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E4" w:rsidRPr="000A7FBE" w:rsidRDefault="003F7CD0" w:rsidP="0024253E">
      <w:pPr>
        <w:spacing w:before="240"/>
        <w:rPr>
          <w:rFonts w:ascii="Garamond" w:hAnsi="Garamond"/>
          <w:color w:val="FF6357"/>
          <w:sz w:val="28"/>
          <w:szCs w:val="28"/>
        </w:rPr>
      </w:pPr>
      <w:r w:rsidRPr="000A7FBE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575807" behindDoc="1" locked="1" layoutInCell="1" allowOverlap="1" wp14:anchorId="536B05A6" wp14:editId="4BC49E8D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1" name="Группа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0" name="Группа 23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115" name="Рисунок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Рисунок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3899" y="300251"/>
                              <a:ext cx="1546860" cy="16998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Рисунок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786" y="6631246"/>
                              <a:ext cx="3421224" cy="21020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29" name="Группа 229"/>
                        <wpg:cNvGrpSpPr/>
                        <wpg:grpSpPr>
                          <a:xfrm>
                            <a:off x="1924334" y="3456141"/>
                            <a:ext cx="3694017" cy="1134057"/>
                            <a:chOff x="0" y="44201"/>
                            <a:chExt cx="3694017" cy="1134057"/>
                          </a:xfrm>
                        </wpg:grpSpPr>
                        <wps:wsp>
                          <wps:cNvPr id="44" name="Прямая соединительная линия 44"/>
                          <wps:cNvCnPr/>
                          <wps:spPr>
                            <a:xfrm>
                              <a:off x="0" y="44201"/>
                              <a:ext cx="368984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Прямая соединительная линия 45"/>
                          <wps:cNvCnPr/>
                          <wps:spPr>
                            <a:xfrm>
                              <a:off x="0" y="611230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Прямая соединительная линия 49"/>
                          <wps:cNvCnPr/>
                          <wps:spPr>
                            <a:xfrm>
                              <a:off x="0" y="1178258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1" o:spid="_x0000_s1026" style="position:absolute;margin-left:0;margin-top:0;width:595.3pt;height:841.9pt;z-index:-251740673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vtkzQQAAEQVAAAOAAAAZHJzL2Uyb0RvYy54bWzsWN1u2zYUvh+wdxB0&#10;71iUaFkS4hSZkwYDii1otwdgaMoWKokCSf8Ew4B1ux2Qiz5A9wi92IBg3c8r2G+0Q1KWHNtBk2Ao&#10;kC0o6vDvkOccnvOdjzp8tihyZ8aEzHg5cNGB5zqspHyUleOB++03zzuR60hFyhHJeckG7iWT7rOj&#10;zz87nFcJ8/mE5yMmHNiklMm8GrgTpaqk25V0wgoiD3jFSphMuSiIgq4Yd0eCzGH3Iu/6nhd251yM&#10;KsEpkxJGT+yke2T2T1NG1ddpKply8oELuinzK8zvhf7tHh2SZCxINclorQZ5gBYFyUo4tNnqhCji&#10;TEW2s1WRUcElT9UB5UWXp2lGmbEBrEHeljVngk8rY8s4mY+rxk3g2i0/PXhb+tXsXDjZaOD6AXKd&#10;khRwScu3qx9WPy3/hn/vHT0OXppX4wQWn4nqVXUu6oGx7WnDF6ko9F8wyVkY/142/mUL5VAY7Pd6&#10;UT+EiKAwh7wwhhusr4BO4J60YIhC12lF6eR0QxjjoBVGOO5pzbrrw7tax0alptPo3hgKgbDXUKPL&#10;PQ3d0nfT1L3akuTfN7XKaAL/6/iA1k58fDyPQEpNBXPrTYo77VEQ8XpadSCUK6KyiyzP1KVJSwha&#10;rVQ5O8/oubCdNtQQ6jU38MvyevUGgu3P5V/L3x09A1eqZfVyK0y0cS84fS2dkg8npByzY1lBakMQ&#10;mQC4ubyruzdOvsiz6nmW5zo+dbu2EWBgK432uMmm6Amn04KVymKOYDmYy0s5ySrpOiJhxQWDFBJf&#10;jiCHKOCdgiwCAMtyAwoQFC+k0qfr8DCw8J0fHXte7H/RGfa8YQd7/dPOcYz7nb532scejtAQDb/X&#10;0ggnU8nAfJKfVFmtOozuKL8XA2q0tOhiUMqZEYOFNnNAIZNBaxUhmbSHtK5SCaboRDdTcN5LcLiV&#10;aSaMp1vnar9LAActsQUH982SJqfh7oVUZ4wXjm6Aj0EN41QyA59ahdZLwJJWB9OEro0maDye9Ojf&#10;lh39x50c/lNy7EuOAAVRHJuqF3ie3zOgZrFCV03Uw2EUQs0yVTOM42ir7v0fcySAWKpr+M0KAhOP&#10;uoBogvNUQHYKSOB7cT+y1DAMA+TjUN9zmyUB9pHvY5slPvJ8L8KGHLRbrcvEwytJyzAtqTRkc4df&#10;+pDL+/gljIPK9+SXKPZxEIBdwIkD3AsR3oKHIIyxh6BkGHhAAfZ6pkxsEE3ADpDGGJ4Y1mktq75N&#10;uinArcm6sM8reKbJNYGC3t1YiH6k7XvgvJqQikE119u29BCDtbX/3sFD5Gr5x/L96spZvQGK+Nvy&#10;1+U1kMXr1Y/Q/rD6Gdp6cvmhHr5yQNy42Ww5LOvHiryNmuw4R3M0jbtBGMUReNs41jwNGqfsIG6e&#10;ldoOkuxnJdo+y4xMS13mTC/Oy5cshceXBnkjbZ69bJgLS9IIpcA5LcetV2sxy8ZqQe/jgvV6ky3m&#10;SdycegdhtpYwJ/NSNcJFVnKx73S1WKuc2vXAyzbs1s0LPro0F2MmIKI+VWi1D48HhZZ5nWgDIFrv&#10;GlohQn5QP3Pb2NpI2qfY+m/EVgv7D4qtujrcK7YQ6kd+L7Ko/hRcm3D5yYCrrZAG58ynOvOmrj8r&#10;6m+Bm32zqv34efQ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L14/ruP8AAAj/AAABQAAABkcnMvbWVkaWEvaW1hZ2UzLnBuZ4lQTkcNChoKAAAADUlI&#10;RFIAAAFnAAAA3AgGAAAB28VQGQAAAAFzUkdCAK7OHOkAAAAEZ0FNQQAAsY8L/GEFAAAACXBIWXMA&#10;AA7DAAAOwwHHb6hkAADwJElEQVR4Xuy9BXgbV7r/L7NliB2Hm5QDDdiJY0syJkttd+/C3b273d3u&#10;bjFpmAwyO7JlEhnDiW3JDtgOMzObmWSLBsQsGcT/M766/f922+2mbdomjT7PM49mzpw5M8/o1avv&#10;exD3faGoCY907j4foBzSTsHuUK3z8NkH5kTSlcd/oURriMPC3Us3OpOfCMrFJWHO3e8XpJp0h7dv&#10;qQRhky7DB5bfbtyIm+I89R9hXFz+pnP3+wV7aM3Fd0yiKsIttIakacqewXKeenaR1sb0KY6thG6s&#10;8+AiHOJ+pIZ4yXnqmcYNZhMNvUVvtPP2LGsdKJ2vcqZ/dwgaX7onQoqOCUVZt4Si9A4UjfDjDnhV&#10;OE8/MR15c8Y6knD+zsOvxLBu3XTn7jdDIMD58q+9cqT/yqzxh/d87V23g3XOU98aBy01yFpS1Gmr&#10;YOwbZeTpLaUMnTaNfMNBobg7s3xzhjsDbvFvvFrZ3+2j6Wr0jHYmf2uM2ek91lLmbVs585yavG3Q&#10;zCjQSv7yyZh5a3KHM8uzibUCe2jGHksJc0T32RaTKTHNZE1NOmdP2TzHmeXZw1rCPK7JSL+g3Zp4&#10;25yYbjclpY2byORbjvXrJzuzfA5Km/yKmop76Dz84bBVMC9ot2w5q/pszQ3L1pRe46bNd0wJ6Xrn&#10;6WcTa0HOI3Na8gHdxo0T/5SW5ORC69aU9ImTAG0e7i/O3adD729nVzt3ccq1ixbdfndGivPwqaDN&#10;d7uhy3fb6Tx8Ojz+6XTD/Z+G3FatCz2h2hZ6SrV+SaPz1FNBlYl72bn771Ee/OUkx1Gcx9ipPxeP&#10;H//z753JXwnvZ9NnnCQE3ldsWvLD/T23b/Q5DacFM/hk9w+cSc8f0qJgvpQe1AQzZl7toeC8ncmf&#10;I66KXOncfSIku8M+/4tuZy644Nx9esD5AS0o1V+sLp6kH9k1RaJiTTLriv0hOA+fg50fSnwCmwMc&#10;fQ/ngX2iHKJKdWKFXFEfbenbE/HhxMmnjZiCW6RkBHZwyd4GSa6XqTnJDxbRpncYWL4OQX4I15nt&#10;3yI9EnNbUBVplh6KMYkPkqzSwxF6tDZ6tIm+QKE4FqdwZvt2lJ4l7NvEfutzN4YwZ9RoSwIkcqqX&#10;ozfRzSahuNv1TF/bnfXuJmGmu92wI+S2M+uXArMjdcq6GDFaGyXpLl9iay9bKlEcW2Ee2BFmljXE&#10;WZzZvjkl5yOP/qPqjSuZF5fvcCZ9DkzxyuEmu42KtnsYb6/FOXjpntaBNG+jrjiwHSqdc9aZ7XNE&#10;1RFv8/ZH2oRVkZ1ITdTFob3LByA2cVxeHzuGHo61idhRlv6dYVJn9m8O5darvokXww3Ow89BKZ5K&#10;fflkjijPT9G81V0nKfBVCLM8rYZiP6OCjh/TVYR0ivIDDjmzTyCrjSoGodUxmEM6NbgnUiQ7EnsT&#10;hF18Wd1Ke+vOha86s313IFkeEiTXt7ud7OeQ0IIdmuIAibLQ26al+drhXB8Zkutlgak+/6SxUTax&#10;WHI4ZohfvZyvPLpCL6+PU3aXhY3071jyiTPLd4uO5TvSs9XNKNru6wAm4oCzPc1ojuegluGjE1N8&#10;1Giu75fWZwzuCBP3lbwyC9u/RcF5Oii4by/snwRDiZ+em+KhgXJ8+8W5fg8EGZ6w8xROlOVuxT7R&#10;guD2iYRnBQcISp27E8C0oM+cuy8G0urloc7dZx/gNWqAF+l1Hj4fYDVMPcy5TEHl8rP/am7PLGg1&#10;sa09d3azmEMqbc73m/AmT0L+xeV/cO5+/0DVBDO3ZJ4SrSK2I9VExJn8bAOxoxSCA+FdcFXkEFy5&#10;XNVKmbHfeeq7YahtwT3n7jdGuH/ZTZhN7L6/zf+UmENUfOd2LWzzXiSEUxEelKMUijJuwnDmSSxd&#10;cH/asokMT0gfa56sJX3q6abM6agz6d8ymrM907n7zeG3Bx7nP5pmarocYm25PcnO4+FecZ761lhp&#10;uYm28uICSylLYiljWMz0QtXoui1Px+4Hbk29MtwU3Hf/ppfRmfStMedS+GP5lA4TLR+yltHaLWVM&#10;C/TRJ0rLtpTuscTkOme2ZxNLCb3SUs7iQh98ZDKlpJkVH68+r9+69vPKmmcOeyn9L9YyRpeFVUSD&#10;//B+nikh1Sb7+JP9VjL5S2tN1XluNG0e7odt/rCXF2+zsQpO2lJTjxk3b643J6TC4wlpWlti+hVn&#10;lmcPB6OINr6FfN+aSD7tTMJZE8ifh2/grWY4d58OXb+ec1T23ryPsH3M9yo+WvjziRNPCXsCDq+m&#10;ul11Hj49bsdNsag/XfJYsXbRQ9WqJf+xSuHroM3GRTh3/z2afLeJfz/j0feWmY7+sX8i8Ql48NOQ&#10;LCRxMa35D3MOOpO+X4ANlenyvAq1Bb4HnEnPJ1Cu3z1d+eTrSMmM3zqTPmd4z7J5zt0nQnwgfKFz&#10;d4L/qy57aqB7Fp2Hc70lClawuT8ncERfMQXpTsZbNMzATuz8cLbXE7kl0X7CYuwT5URBisNR48qj&#10;K+xiNunyI9obcRMZnjaSAn+RtHh6i6goSIwUBEl607wEUNEMFCqaLpbQJ/3HZgXl0fizyoZ4PcyO&#10;0soOkayqYzHG9vJQkexo/H8UTk8M/XzE5z4SzfH9u7E0UKZn+NoNxb5GbYGXXcvE2wQZXjZ4u4fV&#10;UBGgk9Inlzuzfykwm3QEPPSIqJJgbaTNN4qqCRbl8ZU2RcMKe8/O0D85s30zyk8ufjPl1DLks4rX&#10;vlBfLMwLeh2h4ruhXHw/TPERIzl+Zh0Db5fT/TVixhS1kDUtxpn1c8DDGgUHIkfl9XEnufsi7kgO&#10;RksGdy/TDuwl2sWc6JHhA5EjzqzfDgoF5550cdki5+EEUDquTUPH9wsy/ZqHtwfchKj4XlmO16i8&#10;EK/qSnI3I9RAWMv0NzuzT4DWkHLkDXE9PeVhzY1Fc28qG2JPq47E9EoaYtGBHUvM7aWvBjuzfjdI&#10;KD6vQTleMjjH22YsneTA6qVRqo9NtN3HOpjlZTawJj3UMnzHJKxpHzsvwSHsqGZJLbFtaH9EL8Im&#10;jsqPxHXIG+KFsvr4b1+1+yQoinyUslyfcSTLzQFR8A4ozd0EZ7s3S6metq40HxQunNKHFAYmO7N/&#10;DrRv2cqB3WEPnIe4nuJFIc7d7x4tzceuZ/kZDTQfrZ7pq1fT/R9j6UiW15+hPD8RQvGejzBCjk5k&#10;fhaBKP7nnbsuniYIh3gYqSFtcB66eNogHFKH5CBJDnFIA0hNtA0ca5ynXDwt0Oqom8CSL+kuvnuj&#10;i/ryLvCS5WgVSQn+Lfj30oK+0M3l25J4LWx+2qXIkpQrkTcp7Fd9nck/fqBqokF57GdyycFYVSd1&#10;tqYj96VxcTXhDFITdQtlk442ZU77SkXn4gkBL9QqObLC3lX42giwYu1wxVtwa87sdphDFKIc4lnR&#10;vqUVbdtf6nNmd/FNQauJoxA72jhY+hYWHPUKqyM6eLvCHrZlz3gE/hj1YnD+xgZvjjP78wmv8ZXT&#10;EJR5nsvd7ONM+sFoo8zK78ybIxOzo2CUQ7r+kBwsbsmdA1/diHvJmeVbMZ6bfc25+8Mw3DGppL/N&#10;3yK4u6ReJMqh33/8uxNCKLe9q3ezVgAX3BMINjffueNtaLmGC3Je8r3CK1/U/Th58lrn4RewMgsb&#10;baWsY7Zyxi5LCa3XUkbnW8oZUvAps5QxeJbCwv8Sr1p1xpn9h4XfElw53DKpY7hpypWm60H9ottz&#10;zg0/mtLe2uhjvHMB/8Nawpdgp1AW2fJzq62sooe2Enr1KHX7ScP2jFxtRmrnaF6OYjSPItdRsqTS&#10;jRv16AefGK3JKWdMiUmX7Jt/+YP/cicQ9uFmCe/O2tx0Oej8/VueNVhthPPUM4MDh3M3M4tGLCWF&#10;KmsZs3GMUWCyljM7gRWLLKyiVtsO1jVLMV0r+NtHRjM5zTa2NUk9uj7FaE5JqjdnJH77VsIXFWs5&#10;q2W8MHevdPOm1tH8nEuqrVtR0Z/+LhjfnKYfT0qzmsgpYuXHn7VhnaTN6SmHLOmJbzsvfSJ0Bbgd&#10;+izcP9URv3BYK1gZ9nJG5khB7jVrKaNZsmp1r41MPq1eve7CyGbyiCkhVS/7aNXN8W0pFlNCmnZ0&#10;U6LYeekTgf2in5uOLd8ltnLWDktx0aAxjXzYkpZUZk4j11gTks+bEsjn7Zs3+zh+s8bPlpbGNoE0&#10;86YUxL76i6NAHBTcsxkdUoCPHP7D6/+xtQNdM8vv+s+mPFEH+W+KOTWj1rItpddCTvipM+lLGVu7&#10;9jXn7ucY8txytPluxZoCj4me2M8kPb96qbLp59Pvdv3XbP7QX97MUG4J/Uj92ZLL8m1LasBnHzg+&#10;r1iz5LIz+zOFJgsXrslz26Ohuos1VLezOiruN85Tzy6NP5siuBs/eegYIWBY9Wlov3Lb0iOK5LBq&#10;5cYlZ8/EBu1xZvvx4liD89IUuO0xVrxSOkhf1tBTsLyGW0woQJgRl/jkWa7K9O8C7F9TmYsjqQpw&#10;f9aBT2fy58gouADHPpyX89DFd4W+NOCKumSSpT/Vy6YpDbYYKwJ1yvIZnZqKGbVI2St7YeZUpjPr&#10;P4FQfU4O5s/a5Dx86sjr4k3y+jirsj7aqjhMGEOqoz8f+vaYEjKpjTl3lfPw2QaiTbkvZk7vkLCm&#10;34FoIQZhzqTR/owAzZXP3E2iXH8typzZLsibIlMyAsdEWd7jWpa/SVzox+Vmejc5i/jWwDXEEZhN&#10;6lYcixtCaqN6RJyoDnkN4TeKozFm9YkVclE1ydy7O3wcqiaKEDZJ20ifJwD5vtveuE8TKAGHRwv8&#10;GeL8wHsQY1q9INPdKs71tOlKAmFtsZ/p0WYPE0TxMmsZeLMk18vclOyj46V62NrT/dXqkskGccnU&#10;R6LSlz9vO/8mIDWkmxCH1A4+NeBlG7rLFslEHJJVc2KFQ3U83i4/HGUf3Eu0NjPeGpPXxSn7doUO&#10;yY/GGeFqgky2c1GAs5jvn5VsnG/pOULbznOEi+WnljflXwznvZM9tYt8dRnkzPIFkGz3DTqGz4iO&#10;7msfTnG3CLJ95cZiX5O+0HMEpXhpeck4B5yBc5z/BGdHMt0cWqavbTjTd1zNDDQoS4MlUP4kI8qa&#10;VeIs7omR1Ib5y+pilcA1XBUfjtbBtTH9CJtoGNgdoeraGW7pKFloUR6OMYjYUVb58RU2+fF4K3dv&#10;pEPRsNIurXsKY9q+KSX14buLj4YfoZ1exks5vVRNO7d8sOhC+M0NdYsbsTYyZ7YvBRvIJM/xlBpY&#10;fjw9y/8hkuVpRHM8YWi7l7Zlq7tEX+yHGph4lTDbxwKs3ApleZi1pX4KzPKhgkkKfUWISFcx9bqz&#10;uC8FqSGgkkNRV+QNMWpZfQwsro0ZQTikpodF8461MuY/ktTGCOX10T3y+vhe9BBJBtdE2Qb3Lbf1&#10;7SbY5Q3xFpQdPTq8d7m1f+fSZ7sz878DTsfZdDQfs57lxzUyfbv0LN8RKNdb9Hizux7J9BiDt3sa&#10;4Sw3K5Tn36ZlBYxpiwMsou0e9o5tbjZskJe4KBASpHuPDJE9QLrnxKCvfwVTPYJKorFvx5JGEZtw&#10;QVoXo5YejBYIqwid3TuWiOVHYhEhm9CNVBM6VUfiewWVkcPKhrix4b3hz/Zw/q+LLN/HpKHhrXC2&#10;x2jHVk8HSvV3GEsCHeAP0YH1HtMzfEfgbK9RsFnhTA8HlOU53k32MhqYvpquZA+FsXhSn74koAVl&#10;TLuAFob8W40OVRIEMDuqD/zhcZFqohitIaL9u0JHe3cvzu3fsfSRsJowgh6KsSG10Tbu7vCn1t3/&#10;B8e+GeejZeItYoqnvXubu05e6KXSF/vbhNledmDZtr4kD4O+GG+Es915zktwwF/bRJnAmrM9bVqm&#10;Px2i+vUjBcF84KvLnFlc/CtIfqAEpvjqtXTve0i6Ow/OxU8EM1hUieS4d4oKgo/LCifNncj8/wBT&#10;vI/ABQF856GL5xWEQ/zacyq5+JpgA+gFe8JozkMXTxu0OkqJsklp4M/S2Jw1PcmZ7OJpImZHrZMd&#10;jhFiIwsGWPNFcDXR2Jo945TztIunhaSWcExx7BetKCfmBlJJ6ILZ0TtasmYcEeyJ+Ikzy3dC0pWw&#10;1527P36w2YhQDuGW+GDsafXJn/cgNSQeiBiFwv3hp1opLz31EXRJ58NfTbsUHp1+OeIk+VpEljP5&#10;xUBcQ7rex1ygQzlRWiyQ6WO8eQ/lEB+0bJ9xVVZFXOrM9tRIO7No7q7zy7+yjfFHB+aXwQvmq06/&#10;bW7JmcUd2hEqQqtJg3A1AfPZ9xA2YWIsiItvCcwhXIU5kS3qC78wKU+9Y3mcOhXC+kb3sebeENcQ&#10;EJhN6HL1q3gKiKuWLVIe/8nYQPF8i6iSMNKYOgVYcqQKBC3lMIfYClVFsCE2QdiWPSvNeYmLbwLM&#10;JharTsQbpUfiZLK6mM7ewtfgxylTrok5hNYO6uxe7GWLa0mDLamTn9okGC8sIBrUIWyiEbiJe0g1&#10;QX1/m78RG1IMVUbKEE4Ul7srVOjM+nzCHfDk8BHyAufhD0Y3/c2L4CUbEA5BJQYvuy1ndtv9pMBW&#10;lB39GOKQZNfWe91wZn0+wTqWC7jvN4lE299zJv1gdBW8PqM5a1ovkHVjQIU86ip89Vh/8XzNw+RJ&#10;T2ViEktR/h+Ua9d+qzbOb8VQ09Qi/mCMtGdgq1QA5+0QQFlnRaLM4yIo+wEEZR4ViZI+nxYBujvn&#10;a01r+nUZKJl/rpc2F2qnzJa3ZU9dKahY8vvG9OC/OU9/K9BPV30+dvkHoe9a4BTeoxkn+65Oa+xq&#10;/+NuIVxYN8zLfsSH8gb5EFXJh7b38Hi/MAz2+LQ6L/leEexcNLMlY/qA8/ALOChbgy2lNJW1hJ5g&#10;K2fuH6Vkt1lLGFct5TTIUsHg2lj0Um1S0k1n9h8WXkvQkeG2IHi4abKed322pefCy/qm68G2x3f9&#10;7H2PJpmbb/ndcWZ9pjAXUCDwIm/ZShks8JKp1jL6WVsF66wqNXkcvGSFpZimNWakcZVr1u2ybiH/&#10;8DWCWCs4/+GM60PtkwZ4TZNbB66/dJzfFDLU1uhr7G72Uzbe9noqP9+nibWIct3GzL9gK6bf0mVn&#10;InpK+hF1WvJVAzVThG5YZxkpopr0Gel65JNP1eYtyT2WbSmPzduSn+rM5N8IQYdXOP/h9PND92dc&#10;4z+YsbvxsY+xtc1z9M4Nj8/bC58VTFSqwkqjdivJ24TAah8b8yh3beWMq9gSBCO5WTJLCY1vKS4y&#10;Ar8sVn2yzmjYuLVpbBu5ezw5MduesOr7m1vi3+Fw4NyEN1/5ef/lWcWPLgXebm72qHKeeqawU6mZ&#10;ZkbhuLWM9thSxpSAlzpgLWe2jlAzVRODhooZSlXiFkS5eo3BlJqmhf/w/ph5SwpkTUq5aU1N+G6m&#10;7v6x42DR4myltEu2cnqdvYKZZSln9plZNKV41boxU3KKYTwpdWxk01aFJSW5bDRxy15zimtU1jfC&#10;XsbcYCul09WpSQ9kWzc1Wej5e5GPVqPGDeTRsU2plvHElDFTUqpGu3aLwpqecslCJhc7L30isAot&#10;VYH7vx1M+sJgL2UkAv98zlpSdN1WRj8m27iRpV297h54wbrxrWlmU2LaqG7dpnb5Bx9fAi9cZU1N&#10;fuLKKaRo+jFNvtslHdWtU5uG+0K3ixcKezkzFfjrE5aK4l5DVtpeEzn9lvhvHynGtyZrx7eQddaU&#10;9MfKj9cqNKs3S+QffKIwbUr9yj6CLv4NtjIGw1bCPG7Oz91vysq4ZE5I5eo3bcgAf36Dlo0pvYpP&#10;PoOsZHKTetVGuTkxFTFvSfrP8zW6+CLgRR+x0vPbLOTUUktmciF4qRfNZPJxS3LyH7Hz1uTUY7bk&#10;1Frjmk2dlk3kL7TWKDfjJjl3nz1077/1zEgkK4PWYU1IeWhJScyzJpNvWZPI/zTx1dimTa+bE8gN&#10;1m3JJ5xJn6Ol4IiafNw55+Gzx/DvXr9i+MNbS5yH/5aWP83e6tz9zjCnJJ+xJCZ+5VCL8U2Jbzl3&#10;P0dFwS1R57o90Oa7U7R57s9ma3jff81O6/jVnIN9v3254yjunycoFX8yd5p6/fww5Z/mLrr28ynf&#10;ab+Mb4Mee8lUdwS87Gv6fNwaZ/KzR+u7s1o6fjurpPe/X+6Ub134K/WmUJp6zZLLym1hp5RrFzUr&#10;1oc+fPD2jP9o9T8Eunzchxqq26Amz31ARXV7Nmr2/h39v57z9/srp4zcip880vnrOXzVukUnlZvC&#10;DssTwjiqdaHNqg2hTbd/Nv1Lh8390Mg24AKM+bhfY/3DnUnfjO+reR7+Zcic+7Eh4safT72i+uAt&#10;npK8dLdqU+gtzYZFt1Wblv749ao2F3dq7OQf1zmcEzxrTv138MjJP/7P2Kk/No6f+vN+bvm3/Cb/&#10;Gbemd6Z+2vjO9MLm37zMVa4PvaVctai1NszzCyN0f5Soc3Bb9XQ8Eypdto9fEnOOVxp3YZgWWaMp&#10;J4qHk6d8YRUzF98CbSbuTW2+G1OQ4sXQ5HqnDCYEUkXpXuUyCm6mM4uLp4k9CeevpuBWaAtwf3Um&#10;fQ6cH/irHmzQvavb1XeLjBVcCRcE9UHZPq0q5qQ+bdnUUzBjJkPAePWJrF5cS/zCjNlPE2l1VKjy&#10;IPFLw+Q25rznYrX1CbD5hHRlk0bBi7ZICvyt2rIgk6Fiap++fHIrxJxxBWXO2ium4COd2f+JpkTP&#10;70yDijjEtbJj8SbliViroiHGhnCIVrQq4vPFEFpY856PZd4galA/VDjlAUr1Ucnz8KNaFt4iyJ5k&#10;MpaHKIxlQQZ9aaANKgwxoYWBGm1JIIrkBwyDyybci6TAa0lbsu/na5l+W6ADUSHQnnmznYcTIJwY&#10;M1JDkCpPxpmUx2ItyuPxNphDtGAv+2H+vGd3UZ1/BSkK+RQuCu6V0idBaPEsvig/0DKY6mlu3eat&#10;7SJ7mWX0AC3CnHW7L8PPrCkNGJMWTho1lvprYfqUq62JPp86i/lWIGxSIcIhmeWHY/vk9bF9Yg6x&#10;H+uALj4cbdAejx+RHCSNDO5ZZuPtCx+Hq0mmvt0ESwttns7hePYmPfxKxAX+/1Ay/bnyIh+NkBqk&#10;eLzNRy3J99WiBf4qhB7C687wH+wge0kQ2pRhQ+lkpZrlZ3uw0UsjL5nyVHyjvD5OJOREjkBsQp+y&#10;Ln6klTXfLDkSa5PUEi2yQ0Sr/DBhTHks3iyoJI0/pL3JB19Ms/L4Cr6khvT8dOGFCmcSEKrveWzx&#10;DeCfdaJMb4u+xN9oKPFTyXI97R1b3W1orodNV+KvGsz2VQ+keozf3eA5BjNnalXFIXJB/oxv9fNt&#10;WYPzQqujxDCHNAKziePYAPvWkreMioYVDmy+Ds2JlXYxh2RqKg4zC9iRqoHdYSOKutguZV3cKHjh&#10;3c5ifng4x5b/ufBiZNeqA69/6VrPMG36ZxJmyH0dy29cx8LbtHQfu5bha9Yz/UeHUt3serq3jQ8+&#10;tXRfKzZHR+cmNxu03WP84VbvMRUrwAZ8uF5bNvnut5GFMJtkkdVFP1bUxypkDTEWmBNtE+xfPt5M&#10;m2vprAgdFVYT5dgk3vL6eFM7axH4U1xpx9atkR4m3XUW8cOQcZmA0i9E3so6H6GqOEto+4j9pjDz&#10;WNjtzItz33Rm+SeEebjXkUwcDbxgq5jiZgfWLRNm4YVjJT4qZa6HdTgZ5+CnuZv7tuLsg9jLB1+I&#10;jOo9rijC21TFgSaYFqyD6dNbnMV9LYC7kMkb4nvQ2qgeyeFYBPhqI1QVrWukv2Uc2BNuRNlRYnlD&#10;3Dg21Y/yeNxYM2OBXXwYUyDxlr4dS2TOYn44Si5E5KZeImjWVb15lXY24g7j/PI9266FvuE8/aVg&#10;Vonm+bwDUf3PYvNyQJleEjjdzSLKdLNwkz3HmrfgHDDVd0xD83UYmb4OKC9YoCv2H9eXTdbCzFl9&#10;SPFLBc6ivhKomtgmrolWDe5eZoXYxGviQ1FXpEdi7ojYRHl78SJYVBkllhyM0vRhK6fXRY9J6+Nt&#10;siNxDnDdeHfFEltn2RJ7345QxVNfpOtJOXYsMnz3wSX0nBPh3MLj4fzCs+HDeRfDr5LPLBv8lD3/&#10;P8owJMOtTM8MaNaVBNXrGT5KQU5gF5zrJeMlues7kz0MeqavRcf0s07MQJPvb+hI9LAaygN42pJJ&#10;qKY0WGko81PBtJAjzuK+ANa3D+ZECYCLkIA/vduyQ7E3gP9t5+4Jb2qmzb8mqiTIlA3xt9AakkbZ&#10;ENvaWrLQyKuMtA3sIdrlwF3IgbsAL9s8uCPU3E75jhdjelI2X5zrU9wwBw/M1G3j8cX/celZlOrb&#10;Li3wgYF2PqJgBZ2H8gJEw6nexsFkbIl8d624wG9YSfeTCzJ9LWgO0Nt0X3PjFg9rP5CC0gJvDVIw&#10;macvD1AhuT7/dhl8bOkPIN0qlMfihqT1cTreHkKrYB+hEeJEtAsORCKS2miFCrxgpDaqWVG/YrSt&#10;ZLFFVbdiZHgfwT6wO/RmZ3noFyZufa5AM3DVqgIvIzYTmI4Z0KNnBbRraN5aJNdPLcj2g++vd9cM&#10;p3pY4VxPkbzIX4gtyibOw1t56R7mTrLHuDTfB4XoU/sHUzxHhRQfPVwwZWI53n8F+N8bAzuWnhBV&#10;kXagbMKQoj6eh1RHjrYXzxMqj8bcBn94FxE2cUhyOKYWrSX1cPeGj8qOxFoHK0J/4Szi+QfJ9iiD&#10;s71VcJ7/GTgHL+Bn+TskRQEOQ2mQo53s49DS8WPCTA+bkuZn19K8HQYW3sFL8zbKmUF9KpqvTkf3&#10;MQLXYhLn+mrhoqDeL1Mh4uplBIQdxRNXR16R1kW3gAiPh3JIY7zK5bCsPn4AuIxh5bEYieJozJi4&#10;NhpCDkZbePsj7c7LfxwgGTgKCL/NMqqXTZjibmra5uUwlAQ49CWTHD2pXg5MkYAXqoAp3nYRxd/K&#10;T8E5uGSPUWz6NiTLe1zD9IO1ZYF9KGNKCsKcsVdBxwU6i/4nBneGkVBgtWgVSQNecjsIOgaGdi+1&#10;cHeF3enZuXTt4O6lVvRgtA2pibHD7Gg7tzzk2e1v8U0AGtmCuQ5RuqcB6GYHCL8dKMXHwQP73cke&#10;Npji0yPJchvFBsfD2e7YOo4WXob3GErBQyh96mMe2cOAULy/VKv/Ky37IrwGd4WdBi9dNLx3Wb4z&#10;+XN4tDeC+ukLvvSLeq4RZ2MTBvoj/GQ321Cyu8HA9B9SM/ysGpqPQ8/A21VFPipNkQ+K5HiVYvnh&#10;XN8r/EyfEVGOl8VY7KtA6FNOIAX+wzBtCnuiQBdfDnALNuzPTgP8sLrYn2tg+A7qGX4PQGAi0hT5&#10;jgO1wRNT/R46s08AZXspQBBjhWmTJ8a1IPl+H0O0kLOYhJvI4OKfkeR6/BTZjs1l58nXMXxa0Rzf&#10;XVgzPHYOzcNzYawOJDfgCwMphRm4WcIcfPf/Nfy6+BaI8wI/khTPIDsPXbh49kHZpCpxTVSLuIZ0&#10;sp/15hfWUXbh4pkFG9TmjNfcJJwIIlwdZYSrSToQ+Nrats94JhfwcOHiSwHi1hObbUR1/Cd6yeFY&#10;GKomPUTZUfVDOxaP8HaHPegrntsPDJzfsn3W1xoT5sLFDwJWB4w138NVhFG0miRGKonDvJ2Lufxd&#10;oVjT0WFw7ixSGXmhOWvqs9PY+S1IeDgH79x18WPi1kqcJ4Ktj1tFGkM5pA7F0Z/ytOff7lEe++n5&#10;jvw5HOClTcCgJWhN1DHR3mVVHYWvdMKVhKGh8sWPH66a9MMP/v+apF8J/2vOhci89MvL/vbeUZy3&#10;M9nFjwWsPz/KJlwAHpiNsom7BHuWdiqOxt6RHokD3nhmPWbk4lqSSHRgeYtgV9hVbC4uEYeob86c&#10;Vir46BldQvH/YcvZN15hAQMmX448zzpP2Ey5EElLvxaek3xtmWuCiB8jwsrwn2OT5GNrI8FskhGp&#10;ITV15L48KtgTbuwvW9Au3Lt8cHhXaPtg2VsjKCfqBjD8Lv6+8Ps9Ra9ViirDgRQh1LVkTvvB52dz&#10;4WICmEPqRWtIj1A2aVB6OO6u5vyvxnXnf2mQHowRDBTPE3YWvdY+XLGoBRj9UTGbeJm/Y/E1mB2J&#10;zQHaD6RIE1JNbATe+onaAF24+M4BQeAOuIokUjbEjwBDNQ1ULLaqTv58VFb3U5OoimB+kBQohqsJ&#10;1VhgOFy+4I5w79I6oLl1SA2BC34EN4Anv9JTOOcTpIrw56as6a2t2VOf3WHSLl4M0IMxO2XHVuol&#10;ddioj2ibcM8yaVvWS5KOnNnSwZK3bnblzr7Xy3zT1J33sl7CJuSAPJVoJeGBcH/4YyBTTgPjFiDs&#10;aG47ZdbFju0zno/FRl38OEGriO/DbKIQ4UQJ0GriqLg2ClIdW9mnOLESBITE6zDwxq1ZU40PEv0f&#10;YeMTUHZU8WD5wu7OoleEcDVRDaSIUFxLaIOqI9FHqSHn2M9BoPijRNAS8FZPzzshWOuYM+mFhVuy&#10;KF9cQ0IVJ+LG/nd5jSidYG/41R7aay2DZQtvwQciepuzZ3Afp0+DuCBQ7Cp4tQdik0TYXPqYjoY4&#10;UbaW7dOhm+s9v/Npelz8G4YeTI4Z7gzrEImyD7a0RLzwC7ZjKzl301/7gFu64AZvX3gbVtsB15Cu&#10;iIGBY6vYAU98aLjsrXzMUwt2L76DsoF3ZkeqH6ZNMV5f6wldX+/x+SToPzRWRsFme2HeLx1r1rxY&#10;3+tQ56SD/J4lg4KBv5wVInm3BSIKxOdtvS7i/nUdvzX6VRRd48flbvZxOCjuYPO8dWulJ/aJpbW0&#10;rPHC0p1F/eiAqiI3wjUTNRkdYg7p7sQQyupIPlIV8WioYnH7w7SgnkeJ/m87sz8z2IoKDim2bv29&#10;8/DFg9cWlMe7O3NDf7Pf4FB7iGhw6K/W/qHEuyK04BYfoZ5v6/z4OITmnxFAeQ18iFI4MJjwUAjl&#10;9cNI4WURSmMJ4aJTQqTotgjJvyEU/rFw4M6Mq8OPQh6CcmkDj32e64XvJLUz/PtLF7zWVTTvjX8d&#10;pId1YuLvXPhnEAj2NaVP2XjL2Xf322BnFYXbWbRkSzFTYClmSK3ljB5LGd1oLWOOWMsYzZZSJmop&#10;Ywhs5Ywz9grmBsdOxueTg9gL0mfINm3qk65as8uZ9OLCa56cI2gOXj/U72scappi67s+U9d/YQ53&#10;4PqcR4OP3zrDb3+7tavtt61c7gZgtKm3+VAqnzu0WjXQ9ztrb9sblse3AyyPbuFNvR3+1qEhj/92&#10;FvvCgBm+qCr0F7yyJSeGyhayn6QXv+O99zxsBTl7bIz8emtxUacVm528lFECNg4w5HPWUsYj8Nlq&#10;KimQqFJT+KbiwquWCqbcUk7XWEoZBmDkd61F1GYbs/CgMSO1E1vKQ/nBqoXO4l0MtQdkDncF7uc3&#10;TrkquDu7nn9rdiW/ObhZeHfGZf7DqfKuczNv8G/OPjv8YDrKaw3SN9/Hj3FbgxS9d4OHH1/24z66&#10;6TMxLsbFV9Pz3nveNlruFWtBzh1bceHF0TxKm62EdtBeyiTbypiltgr6aeCV+21l9LOWMhrfWkZr&#10;N5fShPLEbaZRep4JeOgxawljxFJMM5gZRSP6FPJD8aq1qG7NhhvmTSkDpm1JsCUl6VfO273Y9Lfi&#10;XhpumvKI1xzcx2sJ5IP9x0138Xd5N1+6yLs+p5x/e+b1vl7f0ceNHpqObk9bZ6en5cENb0XjJb9j&#10;t27hPJ3FuPgS7BTKdHM+FTXnUUVWRv49G73ghoWV91CbmdKt2LJZrMtOazFuz2wAcqLEWsF4ZCtl&#10;XrJNLKhEV6iTtkEjVMq4pYxptpTQzMCQdeNF+WPyNev40N8/GpH8+WOlfs1mSPvZunbdmk3CsU0J&#10;TeaUhFrr1mTXUgYY/Z3eC3jtk8qGm6au4d6fto//cPpxwc2X9w8/nPFo+M60W813fWSPbnmjD6/6&#10;nnv8wOPXzstc/Bsca9b4WfKog8CglabCHKmFUdBlLaU/At73oa2MAQF9fGaUSjkNZMYDbPUZYNTX&#10;wXbZkJMBa9LI54HHVllKGFJLCd1iZ9Ed6GdrLML3P7DJP1ljMSenaUbXJ8LKj9YJxzeTDeZNZJ55&#10;WwrfnJZ8wJySXGtJ3fbM1L64+BHiWLnS085k+jsolADs015ePslSzhgCmrgRSI69YGPbdjBrbBWs&#10;WmsFq9taTm+ylLNQYPwqMy2vH/3g43H5mo3q8eQU1ei2RKVm3SarZu06CfqXj0ySv306rvxk9bBm&#10;3brH41uT+db05PXj6dv+hOl15+1duPhusVcwPrOVs/YDzbzXVkqrGKflp5vyc6+M5Ww/rEzZhirJ&#10;CUbl1q0o/OGnvfw//52n/Xi9xrw53T6WmNQ6npg6ZkpOE48npmtNKak3lR+tbjZtTbppSU/ZY80k&#10;n7alkunmVDLZQib/3Hk7Fy6+O+wMRpitgkEDOlmoTCF3GrLST1tYRU2jBZSLI7nZ14CR54/mZZdA&#10;f//4oXLDhpvC3/1ZN7aZLBvdlGIZ35xiMyel203kdKMtOcNhTSffkH/4YYVizSdplszkcktmCsuc&#10;lNpnIiflm1ITw523fCpgtTgUsGFVl5o83C51nhtPk+fWq81zoxnScTOc2Vy8aNjKWLSJBV/L6OVA&#10;S+dai2mPDVlpw9YSepe1uOiUOnErS7Nt28GxhORTio9XX0L/8qHMkpTUbEpOkY5vTBm3pKQOA+87&#10;aEpM4so+WIVq1mzoU37wmUC9am0TSBuwJKVyrVu/m1XENFTc75X5uHvY8m7AmA/rcnEVYIt2nnbx&#10;ImIrZ9JtJYwdIACsBgFhFwgOu4Ax3xvPo1yVb9jwyEzOaDElk2+NJW49qV6zpk67du0p02ayeGRj&#10;CvDUyVpTQqp4dHNCj/LTT2+YyYmnLcnkO9qPNoyaE1OkliRyi27tZq1lS2q583YuXHy32EpZtbZS&#10;5k3rDsYjM6tIbmPkV+uSE/eYMjKuW9PIp83pKUfMKcmnDFu27B3ZuPWmOTGhwZyUVGVOSKl1fPRR&#10;sGVjSol5WyrfSiZ3jScnPwIeuUf36UaxaVuqxJqc3GEjpx113sqFi+8eO6tovY2VX21lFD4yU7MO&#10;AYPca0lJ3mVJT95nS049Zk5N5oDjPeaE5GPmBPJ2+58SvjBS27yNfNCcnFxt25ZSP7YhuW1sQ8Jd&#10;69aUC9at6eudWb4SdSouSF2Ai3ceunhSNB8uzNW+P4/oPPzWSFbPf73jbZy/8/C5xMYo2GXOyu43&#10;pySlWxPIt4BM6DdvJfdbyElUU3LysietbsPW+bdsS86zJJBzTFvJ/3GVBl0eLlFLdWsHwdxVda7b&#10;FRDMnVBQcD9znnbxJAz+7lVq3+9f2dv69sxH/N+9zHL89zefLBr9cP7qW+9OXU3BPd8zH6K/WeNn&#10;X530OjDc7206AU0uLkeX78bXUN26sWAOBHW1wLAbtHm47c4sLp6EnpXTZra8PfNa/29ePtn4i5lV&#10;fb+ZLen+1Rwd/Oc3vzCcHvrTnBDFqoU56s8W7VGuXXResXVpnXLD4rvqTxf2qz8J7e/87ZwUZ1YX&#10;XwNdPo6sz3NjA498XU11awSGfUib73YKfFZo03CTndlcPCmDv37ljaZfzDjV+c7MwUc/m66+/9MQ&#10;+aOVU8fvvj29VbE5tF6ZHLZL/eniR7KtS1nKz5bcUG0J2ynfFMpUr15yQPXp4lbVqiVc9aolqGr9&#10;ksYHv5qZ5CzWxX8AGHIe2I4ArywGEkOMfQKj7gLSo9BAxYU6s7n4pnS9/VLiw59NVdxeMdV8IybE&#10;cit+ivly3OSTyPvzujUfLulTrV5yU7EhtF61ZvEjxdbQBlXC0lrVhiWNmg8Wa5XrF9/l/vG17nOx&#10;Qc/sYtku/gMCCs4XiPhSGRW31Jn0o4BLDJnU8e5LtPs/mcq8s3JybuPPpz2+sDLkqPDTeZeBV27E&#10;vLZqTWitanXoTeXWsF3KtaEHG387m1kbhnsmFyR38TXAmhu1hR6VphN/OKU5+OvTyprf7B47+edm&#10;8/lPOOPnV+0xnV9NN51bfdV8fnW16eKqi+MX19SOX1h7k1sef69z+6Lyni24vzmLemY5isN53I3z&#10;//nDn0693vHrl+7f+OmUe7ffnnbr0orJBxuIPj+7hXN1Uf1RoqHgloPIdJ8236Nanz/znCHv9cdt&#10;m4L2CFJCaKNFr5ca89/Y2bF56lVt3hssff6C2sY1U1FlznTX0BwXzzaONTgvXS7u12Dbqc7DXdZR&#10;cQUaKu5Q5yafk1j1jDoXtwHJwFXosnGuPssuXgygfH8hxJx5Di6aLERpkzvgwilXVSVT8mXMkE9k&#10;hZPmOrO5eMoMlIXF3aK4JNRTR18REKtnBYgURf5WASUAW8fQDlG87criYLOh1F+vKw+SaspDOpWl&#10;k28oymfW6yuCmtTlU+pRxlQWvyh4KXczzsdZ1NdCUrUsrbt4wSlo75J8dB/Oz5n8XMA7sGQGWkPS&#10;wmyiBa4mWRFOtH1iqyFpxLXRpdjibs6sX6CJ9dLLzcwFfT/YUq8/JmA2SYEyZx0V5foqgdGaoTx/&#10;gbTQD9aVBbbqi/2NOhZ+TMv0s0ny8er+7CCdpmzSqL48aERfEaI17AhR68vAVhFkVJdORYey8ApR&#10;0axahDm9WV8W3Gwo9htQFwfSoXz8bOftvoCMgguA8/1bmsm+l4TpPs9dp3NxTfhCZV3siLI+bkhW&#10;F2dVHokZVR6LNWlPrnBgm/JErFl9LGpMephkFXOI7aL9yz/vI9FJmzvnUdE8YRN9/gfOJBffFjEj&#10;5I9wYXAfmh/0GGFM48IFgQJhLl7Bo/jz+blBYh41aHQ4J3BUSPU3QYyZ2iHKpFGEHqLWlQcataWT&#10;RrFVELXlkzUyetAowpiha0rCj8JFQXpjRUintiQQkVHxIH1qj47lN6IrC64X0yatHabgpqMF/m/3&#10;Z/nvb93qwXyWPJO4KvIf2OLacDVRJj8c0y09HCtDaogSbLVytJr4EKki/Kbn6KIJbys9SEqU18eM&#10;SQ5HW0SVRGhoX4R6aE/4mLCaYBMfJFrldSSL4misTVEfY5XVxQDPHWUd2k+wDOxc9uhuwSv/cC1Q&#10;+B3BpYRMEucHUDTFwY9HdvoNjpX7ay27AjrGKvy1xvJJMpQ+TQwzZvLgPH9Ne5of3JmCl8O5/jph&#10;hruVl+Jh6Uv1g/uzfaWioimdUOHU5pZkfxjJDx5HmFO1wu2+eh3LX6sr8bfoGP5mca7v2HA2XvU4&#10;AX9teLvfJ85H+MFBOcvfAcapkByKGYI5JAPwpqOSg9ES+dEY9f8uXB6tFVURRdjcz9jMopLDcXbZ&#10;kWir6li8XXssTqc9HgMp6qMtsoORFlVDrENcS9Lw9y8T9e8IRXp2hcobi+aPdpQuhHj7w9vkR6La&#10;lUdim8Qcwgrn7V18F/S8h/NGioI+RXK8NVDR1OsianD7cKof1J/iZeZm+2rVdD+FloG36Ur8RnV0&#10;HzuS6WaD84Kk9zfirEM5wQIZbTJfSg9UD2b4GM9+grPxgIeHCiZr0aJgFKLirYI0d9vNdd6jwoIQ&#10;mb4sSGKoCBbodkypl7KmJzof4QcD4RC7EDapGWZH9cE1Udiy2iO8veHy9pKFYyI2wYweijG3lywe&#10;E9cSR9XH4x2YIatPrLRj+7IjUTblwUiD7AhBIz1EtMLsaHNnxTJjI33haBNjvrKvIlTB27cMePto&#10;SNEQOwa8thblRKmBvr7Tsg/3ws8h+KWcPTvLr/h8+FraueUflZxZunhfy5O9KDg/6AqS598BFQUf&#10;w9ZQR/ODH+vKJrfrmHithuE3rsz3ssqo3qPYZmDgdVomMGim37iG5WsaSPYy9Sa5W8XbPeyidDfH&#10;/y7M7AvO483aYv9xFd3PAmW72/uScPa769ys3FTfsf4MvG64YIpOmIO38SiBWqhoshRlzuwRl7+6&#10;H2VMr/6h/oYRDqFLxCYqEE5UB8qJ5qIHo24o6mIk8rr4UeCdzSDYk/XvWjr2qPANM3dPuEleH2uV&#10;HY1Wq47FjUHVUeaOiqXj7WXLrI8KF1gFVcRxyUFSm/xYvFV9It7Qt2ORsXdn6DiQMlaIE2VEOSQt&#10;uI8JYRNvI7sWv+x8hBcX+ukFgfmXIv6bfiG8vPxcZGXJGcKF/AsRsoLzy/mf7H+t62+lc84mnQ7v&#10;SD37xivOS76SvsLAKUjR1HDxdu8qmOItlea6Y2vcm7Dl2XUsX4tku5tDkOFhRSkedjjHe4Sb6mXi&#10;pbnZ9Uxv2wgLbx9l+dqVVE+LKNvTKkz1MMnyvOzgB2AXZHnYu7bgHBc/xTmG0zwsqiK8XUHDW3oS&#10;3W3dKR52HdN/3FgeLDWUTdLrdk69pSsP6tEw8VI0L6DB+WjfC1gNBDAyFOGQesW1Ufdkh6P5yvpY&#10;sbwuthEYrkJ+NG5MeijaAmE1GOzoEYhDkvTuWGp5WDjP2sxYMCbiRI5JDsZoZXWxOrSWOA40t15+&#10;NN4iP7rCrDoeb2xhLLD27Qy3SY7EAomyEnj3lQ5Fwwq7cH+EvpW58FXnY7yQuBWcIvy85FxkPvNM&#10;ZGPe5Qi4+GLkqcJzhKtr2XNbV+154/jW3XOPZp5ZdjP1csT1rNORC5zXfS00W3HBSBbuN/ICr1Xy&#10;Qp9HMNVbBFPxQ8KcSacQirdakjfptoLiOSrNdlfBWZ4oL8VtVJiOs4rS3CxQujswbHd7f6Kb7e56&#10;d1Nnkue4KMvdCqXjHHqGL/gR4O0GFt4xnOpuFWXjdQIKXs5P9TTxQLDJo4aohAXT70CFIcPi0pdO&#10;InkBWc5Heqqoj0YEIZzIZIhDvA+CPyvwlAZgqFKgfZuAJHgADPoWzCHIQBDYJmZHK+BqUnfvruVI&#10;a+liWf/O5WOCKmDUwLj794Tb+neGjcmOxOqA4ctkwGvzqkg2UVW0nXeAaJUdjh2RN6ywdZUudvTt&#10;XOrAPDSQGVbwwzH07Vpq5e5c8nfnI/34QWpemjJcvWxe2YmwJexTS5cdOLV8Net85J6cixHSogsE&#10;ceH58O71RxYpNtTMh6lHltynn4t8BM51/LFwznny5eWnaReJq9Y8oez4T8iZvivUrMD7MnrALWUR&#10;flic6yPmZ/u2Qjm+gxAF34NSfTthqn8zkump4Sa7jzxc52ZpTvTSAL0NpIefSUPH23lpHjY0x9Mm&#10;ofra5YV4syjNe4ybEzA2UuavGd8ZIDKV+w+OVkxCxMwgva4ipM24Y+o1zY5p56WsqQzn0sTfCMG+&#10;JW+h1aSHwGtqQKCmlNdFZ0sOk+4gnIheiEPQ9JQvlN7NfVXaRF/Q31u+5B5397J6wQFiQ0/FMllX&#10;eVjL4N4IrohD7AcefACtiepU1sWNSOvjETGboGovXawHm0FUFQk8M0kDdPg4dx/Rhnlg5fGVNsWR&#10;WCO4Rju0b5lKCnSz5EiMo3/HEkv/7mXGljUvsHY+ehTnwboYFk67EMHOuxDBLTkfea/4HOHi9osR&#10;3F3nCHtrTkb+T/qliH1ra+dfSbwS8XBN/cJvNRcwSsG9hVI8IVmeL89Ygu8FHpWrLw46omMFNqiZ&#10;flxgpFogTYwDSR4jSJaHCsnxlPDIbqbObR693Sk+/TqGj9TI8lECzW0wFPuqxVRvkzDL0yqi+JhV&#10;dLxFS8db9Sy8rTXBW6cr9tcD6YFogV7XFfupocIpfRL65CF9+STIUBos15cHaiT0GW0wLfBrTzYI&#10;jLgcGFkFtmwEzIm6q6iPlynqYsdlR+O0yoa4W8qG+FOygzECUXUknbs7/MjA7vAyoJOvPyx84yDK&#10;jnqMHCTJFPWxBpC3TVYf14/URknAMV9RHy0W7Cc2t9AX6sSHoizAC5vBeSuvMsosrCZZ0dpoB1IT&#10;Ywc62cHfH2kc2LV0sG/HklSso5Xz0Vx8HyCZ7jCU4WZBstw1IvAJZ7mPQ9s99cLtPm1D2b4dXcnu&#10;CmC0ipbNuLHmLR76VrK3uCnRt/PSKpyll+wpvbfOTQdleGmALNGKsr1GQLA5xM/0UokofnppnrdN&#10;XeRjVzICNFKq1xiU62t7vNnNPkx2syFZbg5hppd2kOw50pvu29GfHdg+SAmEeLmBWiTfV4MUhvTA&#10;BYF8ca73H52P+kSIsYV8OMR2uIYkx9bohtmkHdx9S68Dz6vv2xVhE1RFwiANyI0oBVRFHAbB3r1m&#10;+txBFASGUDVJObw3EpYfiumUN8Q/khyM5kpqSf3gB9EFtHIzVlfds2OZTVEXP6JoWGmX1sXZ+3aE&#10;jYh2LHjJeXsXPzTDZNw8JNPttigDZ5Hleth0DG/EwPTlGum+g/pS/0Yt00euLPCSIPmBEt52P3sr&#10;2c8hzAmwo6xZDjgHb324Aehnqr8FznS3CNI8zLws/BhC9dXrS/xRHRNv0tJ97bI8b6uW5WcDQadV&#10;lO5h6yF7jgook3r6UzxHQEAo15UGdgDvjXl1LUTxglCg2UUUXzNC9VOjRUEXoDzfJ667xdbiRqsJ&#10;nUAjHwBGeh5b8AdIB1hZF9sOgr4heX2MEaoktPIPRE7ULz8qmGuFqgk85dHYO6qjcU2YhpYdirkB&#10;AsLHSE2UAKmN7hMfjEYwj8/ds7xJWBUpUxyNU4gPx5r7doWOOm/r4lkDSsDh4e0eUkGGl2Uw2c0+&#10;mORuG0711gvIOMtwpq+9M9nHAbynw1gSADbwWRbsQPInOVoTPBzGYrxDy8Rb9CzfESXD1ybM9LTD&#10;2V4OYJgOUbb3iCjLzY4CjwykyljfFpy9L9PLbiz21QNpo+5N9VLAud4yOMfLoKXhR3U0XzMIIkfk&#10;JdMfQKyZZ8GPRoowZhziFsyc5nzU/4j4QPhCtIY0BtWS2qWc8DCgo6uQWkIfWkUahjmku+CcRlYf&#10;rxKwSTDKJo4iNdESiB1th9gEC1KNVddFGRWH4zvkdStM4IcwLgNBHvDYjv7dRDvMibaLa2McvbuX&#10;2Zy3c/GsoS/wXgQ8pNFYHKgwFvsZdAy8XZbvq4XS3Ed6trk5htJ8HG0Jng4k18chy/d2yBlBDuA9&#10;Hfx0T0cX2cOhYfhaDAwfAyhjRE/HG6Esdxmy3e0klOVl4qd52kSZHlYoA2cXpeMsvBR3U+s2T70y&#10;38cMAshRNNdHM5TkMaYu9us3MHy1mmK/x4YS/42iNNxkEW3yYm0xLkRKD/lGq0r1lM9dxN0R3iSq&#10;jBwHxmoWVhEMICiUiioJoqHd4fr+XUvkfTtCm64k/fM0COi+WX79u0N/179zSRtv73ITkCgOURXR&#10;KjgQYejfufTcCx3cPeugFPcUOD8ABTp4DAJ/86LtnlYo1UPTs8VdjWR7oWpGgF1d6G1Hcr0dQ8lu&#10;DhAIOrAGFczjdiV52MV5fiJFgbdCUeSjgag+LUge/qY0DffGRNnZuHeBrrZq6T52IDds/AzvUYiC&#10;1/dk+BiNLL8BNcMfFRUG9UOFwQO8dK9RqMB/GEibY0i+X8nEw7lw8XWQ53pwtAx/q5GF12iY/uOD&#10;CUAOJLqPAsPTAWM2yPO8RvQlfkI9w3cEeM8hNNPNPOGJ6b46TA8PpXiotCXAs7LwAg1zUg1SOPng&#10;rZX/3LdXRMG9hNIm70QowOPn4WVAghhBcKiEsj0HVZm4l4GBE9Ecn2KUMe0MUjT1JkKbchLOD6x0&#10;Xu7CxZOBpOHmi/MCFdB2b6Mow83Gz/IcNTD9EA3LX6Jn+Igl2fh7UKb3Q0mu7yUNA18ro+DmKrJw&#10;C3QMn1Fg3AIo3UPHz/JCRZleElGu/6P/9DcM5/gegDLdTaIsvA7Z7jkuyMdHOU9NgP0QkMLgTGmh&#10;7/siWvABZ7ILF0/GQCJuqrjQ7wMkP6gWzvW/AgJCtpjimwVkxwpsdLkz2xdA8/zbkO0+XaKioAvA&#10;I5ehhVPfd576j2A/IufnlIkEFy5+aHoouABJPpAJRUF/cCa5cOHieQMqjsJDHOIecS3xQ4dr2JSL&#10;5xXl/tA5WCuimENqF+6PuONMduHi+UJcufBVpIaIomxCjphDqGvNnva1muBduPhBadkX4eVw/G8P&#10;P5RNPCuqIonEtSQRf0/oELYwzkQmFy6edbBuqkh1lBhmk0RoTVQeyiY9hDnRI0gNabxl+/QOkOUb&#10;d2N14eJ7RcyJPCU5EsOVHY3nYYYMsUkDUDVRxNsVOtJLf1MkZBMMcBXhzK0NuADnJS5cPJsgHJIZ&#10;PUgaljbE68Uc4gDEIQiHyxcPCSsjRyB2tA2tJsoGSuf33EsLck0A7uLZZUJicAhS4Ill4hqCCmYT&#10;DVjX0D7a623AS8Moh3QDqY060VXwStf9T3GBzsueWyhHcd7vHXVVM/7ogKuWLYUqw1cAz4tKamMh&#10;5cmfyeXHf6KEOVHsPvqb97BJZiScqBNwDfF+W87sqkHqzIUK9pK37qY/ebfVZ4mPbr3qm3Z2SfTT&#10;GpLn4hkCqSXVgqDPiM2GJKklydVn332sv/DLM7ydS+v7GXNbsf7PSDXxNsqO7OjOf/lCD+2NJpQd&#10;BbdkTctzFvHcsObs/Kn5lyMy066EFyVdW0ZwJrv4sYBUTRjzaSAljqJsIkdz9t0H+ku/usCtWNg0&#10;WLGoAa2KRmAOqReuIqmhSkI/kCINUGXkjceZ02nOIp5ZKA6cO/ncsnl5V8Jep1xZ9ifK5YgyyqVI&#10;Dvlq5P2Mi6H/1PnLxY8ACBiwpIZwHAFSgrdjUYu8Lvay4vjKhm7aaxd6i+fyxWzCKKab+xivcoGW&#10;HsK0dHfR661t2dPSnEU8u1Bw7sxzET/JuhJRn3Y1gs06t3zr9ssRm8lXl2/9iP3vO5e5eE4R15D+&#10;C60mnIGro/gwh3i/I+8VPZARHYID4cM9ha/L0ZpohL8n9Dxv55JbWCAoriVdbsmZJWihzExGOYRU&#10;rKXwWV//MKFhDj7v/LIY5tnw3xafX/pTytFFrurFHxui/UsX8yvDX8W8LTYrElpNUgv2hRs6Cl4x&#10;QAciNQOs+SIQGA535b0sgKpIMkxuiEEg2Jn/chs4l43UkJqgAxEN3F9+s/muXbh4aqC1xGJxbVTn&#10;xMDX2iie6vQ7GuXxn42L9i/XNWVNV3fRXld1F70mGyydjwWHbSBIPADyQmgN0M1s4jmkKvIRr+yt&#10;vc0ZfrOcRbpw8cOAcCI/gWtIR4B8aJewo5rVp9/hac//Sqc6866Ft3vpWCf1ZaQj56Ue4LW7gRy5&#10;glQTDoJ0IEciW7Bmb1Et8UQPc+5JbDZWZ5EuXPwwCHa+OhMEeK1wFfE+wiYa0UPRFs3Fd0y6C7+y&#10;o7UxY8Az93YXvtIJpEYjMOjaAea8HuG+SD3wym1oFUkJZMepXvobO7FlNXqOugzaxQ8It3yuD/C2&#10;o5L6eERxLG6sM/9Vg/LYylHFmZ9ja57omnNmarqKXrkEswlHxGxifVfhK40wmyiHOVGYvh4AcqOx&#10;l/5aFjamUbh/6Z32nJcOuPSzix8MbPYjYMB65Ymf2oWVJHsHZbacu2OxGuKQoIGS+cKO/DkPgAfm&#10;9dJfh4crFjWIJ+qko7hINekOCACP8XaHsYH0aIWrI/vaKS8d/6aLH7lw8a0R7Fw0U35ypUl9+icQ&#10;VB1jB/p5rI81v71l+0xosHSesCvv5cPDwLhbt88cRw5EPpZyiO8D/XxSsHdJI8h7HXjsayg7ekhU&#10;RWzvyp9T5izWhYvvF6h4Dl7EIQ2oTqwckR2PV8PVUUb18Z/oVSfipaJKonKgYknPg+RJg/e24HPb&#10;8l6emBIXZRPPDVUs6e1lvqlHOQQUeOkLYg7xweCOUFXL9lk1zqJduPh+wZavAIFdE/CwKFITbYZq&#10;o0YUx1ZIlSd/clNyKOogMNZR0YEI7e1NPj1AenCBrODBVZGngDaWiCojO+FqkgikSVBOZEdr5nTJ&#10;rQ1e+c6iXbj4/kEqI97DmquhWqIc6OQR/r5wlWj30usgwBtGa4CRAwnRsn0G0p478wHMJvEHi9/q&#10;b8uZrQBBoAABASA2oyjEJsiaMqYevrHWa6mzWBffJ8LmqbNkspWuZk2AcM8yjeJ4vFTasAJIhygt&#10;wiY19xUv6OyivdHL2xkqEO4Lb3yQGPSwhzWvu3n7zA5RZUQLkBttIO8N4NUh4b7lpuvrPE/865Rl&#10;Lr4nuJ2BGiF/M+v/BnC+yPBL560YKHtLBrMJcoRNUANvywOeuQ2pJg7z94T3tGW/dK8jd/bOB9sC&#10;WtooL/Vhzd8wh3AV5kRLoapI2b1tftwb6zxcEuOHQvB4+m2h6O8SSEoNdSa90AyVvxnTU/TaLt7u&#10;0FPAqHnA454HnvcxJi3AdhdlEx4/Sgq63JY1HVsf5QbWl0OwJ0x+e5Ov9to6r8fOYn5wHBTKVCut&#10;4LNxatY8Z9KPH15T8AY+9zdcwfDmMyJRbsWgaBs2Re0L7aWxRpTO3Nm/asmcebU1e2a7qGr5ANDT&#10;ajE7Ckaqoy4KDyw/8jgl6EJX4ctCbsVCzYOUKY9vbfJ64rn3vmuAIbtbWLReTWLCXceaNc/VQv3f&#10;isEer2W8xll7+X0/rxQOr2dBSJGMxyO3CQSrzvAH3v1vLveX0yAoAd/T8563w/Gex9Gj73ncurXS&#10;k8vd7ONwrPFyOCg/2nkkoIY5eMwTQ2yiAhizGKkiInBVpA5IEK5gzzK4M+/VocbU4MqWRNxU5yXP&#10;BHZGbqwhLa0A/c1vXhxD/j94rVPK+G3BzUPdbw7y+R8p+wa3QgKYfk8gys/li6idIohyXQRnHRJA&#10;GRyRKKtSKMy+I4RSJQJB2lk+lHpfAGXSBEOfRjuLm2C43TeW3zqlcKhx8i+f1wXURTvD4noZbzb2&#10;seaLeore0AC9rGnOmtrZmjkt5VHW1HmPKSGTuovevN6aOb3wcQp+jvOyHxz51kREunZttfPwxaLt&#10;Lm6a8OG0zdzb0+q4TZM7eL2LtW2d/9AJoLy7IiR/f2Prn6/yRRnHIDSfI0Ko53mCjL18QWaTEC3s&#10;FCFFx4TiwiIIpd0QiWkPhVAWhdsxt7P7QVCP8MGM3YLWwGdm4fhvAvZD7KdPCewvXfAalzb7CwYr&#10;rpo7ravglZrWrGn7H6QExjiTvzHYCHF7SdGvbWWMY5YypsBSwuRaypl6SzlDCjaNtYzeCLYeaym9&#10;11bGLLYXFxMd7733+QhrTVraReijTxSOiIgXd6Cq4NbLH/M7gim85mBZ+11/5fCV12u7H0QdFHAT&#10;9gnhwrre/s37u/s33BbA+agQeGu+kNLV0bfWJJLQRRBaeFYkIosEwo9kbc0h4x13gi4IHoU810b8&#10;dcAMcKhi4e/7i94UNqWF7L6zHve119S2s/LeNzOKVJYSOmIrpTfYyuhngUEzrKWMByPU7ZctNGov&#10;MGYeOO6wljE7LGUMpaWUNQIMvs9WyiixM4o2j+VRWPLNmwXC1atfdxb7YtLSgvPiN0/eOdwWdInb&#10;FTDKfTTVOnDuZVHXxVndg7dfu857tLyG1/WHttbW398SidIOCoXpfQJom6y3779N3C6Stu1BsPnx&#10;tQBjU6OXbbDPb8hZ7AsFtGfpbP7OJfnDOxY/6mPMfceZ/JXY8yg/sxXmNFhZtCZgqK3AgC9jHtdW&#10;Tj9sK2WetpYyb2JGbMjO5I3mUzospYx+zEMDj60ERt1sLaY9HC+kXjbR8q9ok7e1yVev3+346CPX&#10;uD5e4+QkXmsQdbgTeObGqf3CS2+0DzeGmAQ3Z5l5118yd12Zaek8P2O08+IMS+vNYHvznQBH461A&#10;e2sj3tb3ePL44zu+mo5m333O4lz8B2z5OUxrfs4JG6sQGDO9BxjxXms5M91WztoBtj3AmCuAxBiw&#10;lNH7rSXMTlXyNuMYPd9qLWHobGWs88A7W6ylNNV4UZ5Um5J0G3jlHZrVn903b02ts6/aMsN5mxcT&#10;qAGHFzRNqeD2+FGGm6ZcQa69nih8MP2E4ObLzKEH0we5N2Z29V2c1cC/PXuQ9zhEwXs4Y7jlob+h&#10;r9FP0fMgYPj2Ja/Hbc24/3YW5+IrsNHyWJYiaruVWXDUSi+4h3lXeyktE3jntUA2sGwVzNOWCtqw&#10;tZxxCnjiIUtJ0fBoUY5ckbTNBqSFGmxma1mR0cwslI8X5qvka9cOyT5br7dsIXdZt5DPWlKTiu3b&#10;tr3Yw7gGWwLiBfdn7hhuC+bxWkIecLv8uYK7Mxt6mvz5nZemneU9nFYnePDS1eHmYPT+fW9Vb7f3&#10;WMfjAGnjDT/u3ateN53FuPgKbPm59bZCymUbnXrRWlx4z1pMv2MrpR0AXrdtlJLdZshOe2SkZLC0&#10;aSlV2ozU28a87MFxWu6QfOvmMU1a8shoEdVupGZbdOmpI4b0NAWmkwV//wgxfLZZYNmW0m1KJF8B&#10;nw/NWxNP2hNSiM7bvpjwH03PGmoPUg0N+BqE92ZWd3d6K7quTr8ruPHqAcH9WRzglYfbWry1nV3e&#10;1qYmD1tfh4/mzjV3RfNV/785i3Dxb7AW5jab8ylc7BPo3TsWVuHAWEFOq3Lr1jYleatwlEo5bqLl&#10;7sSCPGs56zGQHlXAC4vNzDyRKjlRDTTzmKWEMW4po0FmRuGYJjV1QPC3DxTQ/7yvUX+wWqddtQnR&#10;rV3Xati45ZF5azLHQk4qHt+06S3n7V88HA6cO79tUvFw45QawZ2Xrva1+fP5d+fcGH4444rg0fQ7&#10;/c3+mt4Wf0HnA7yipc3DdueKp/DBY3esKdc1d/FXYMrZ/ndTfp7Jmke5PpZPadEkJ4p0GWkdJmb+&#10;pYlaivKi67rsDNhSyuq1lTPOWMvpj4HMuAz0Mgo8ctdYAeW4pZRutRTTzBZ60bghM90I/eNjnWr1&#10;umbjukSL9C+fjJk2kZGxbeTO0a3J/eakpOOmlMQ8c3LyeucjvJjcuoXz5A57FPJagxnDj6ZmDV+b&#10;zeTdn3GSf+vVQ7yHU7t7b0+5//iRx9i9y95I282ADCy/81IX/wYLlcozU3OHLEUFrWZa4bClrGjA&#10;UkLjA8M9ZatgXRnPy9kFNDAIBFnXgGe+ay1jdFlYRa0aclLHWF7OwQmvXEobtTBp9tF86pjwbx86&#10;xKvWWEe2kcfHElLa4b98qB/bmKwZ35SqMG1L4VoSUjrNyeQGMzlhg6uGAwBBODz3+iuLBI1TM4dv&#10;zkptuzr14KOLQYfvX/XpaLrrm9HUhHOt8fGEWHJzf21hFnaZ6YVm8DlmLaF1/29tRdGAuYypH2NQ&#10;tRMGDAI+8Hl3vIAqMeXnDFpKi0AgyOy0FDNFltJCvZmWPyr4+4dW6erVkGbdZpslJd1mTkgValZt&#10;GpV++JnFnJAEm9OT6i3JyR3WpKQL5oyELfakLUucj+HCxdPFsW+fl52Z5O+gUPwc+yh+9grm/1jK&#10;6SrMQ9sqGBxbBfOSrYJWYcN0cynjpqWEBQyZLrew6HLphvUw8uGnRvXajdrRxOQR48YtWtWqtRbd&#10;2o1G4X//dUzzyQZItWr1sGHDhkZTWkKJOTMx0Zy2xTXbp4vvHgcO524vpb9vK6PVAJlRA2THUVsp&#10;/TRI224ro58HGhq2VDB4Fia9b5SaLRH+4yOVfNUG89i2tHFTcprNlJKuBp9gP1Uhfv8Dyei2xP22&#10;tOSy8cTE+5o1a86Nk7emAt2c4rydCxffHfayghlAI2+yljIv2XewMs0lhYd12elttmJaiS4t+bIq&#10;KVEsT9ymRdat44s/+RSCP/yYD3SxfWxTysh4YsrYeFLqqDkxGTanpgwYNm06rl614Zo1KbXRSibf&#10;sqSlsK3Z5DXmlIRtztu5cPHdYS9nrMf6YQCPXGAvZ6brs9OqZIlbzqLrPjumy0wfMtGp58cK8w6L&#10;Pv5EJHr/A53075+oxjaSTaatKXJTQqoFGPSIOTHVZEpM049vSYTF738iNqUk3TSlkW9ZU1KuWNKS&#10;88yp5K3O230nGApwYdoCN7Yq3/vX9gQc3pns4kXDVsY6AQK89rF8aouKnHDDQMm8by1lPNJmpd8D&#10;Bl4PDL1eum7tY+knq48Kf/9XrfTDVdyxzSm20U0pNlNCmtWEGXJyisGclAybyMlnBX/8876xlKQj&#10;tgxykTU95YI1jXzSlJjMct7uqXGLgvPEOlk5KDg/FRWnVOe6XdHkud1VU3G/cWZx8aJh38nMspbQ&#10;m6zljHvWCnob0MkXDTlZg6PU7RfB/k51Gvm4Yu3a0pGt29qE//OX2/o166vGk9KtpoR0u2lrqsUE&#10;9s3bUiyW5OQu6aefVsN/+suR8YTkO5akVLklJaXXlpXKtKYnrHLe7qkBM2enqqlujcAjn1TluZ3S&#10;57sNgOMj+jzcU7+Xi+cAe2HhFFspkzrR7bOUXmQrZx7W52S1j+VuF9qKi06ZqJTj8s0btxsTyQ/H&#10;Nyc+hP74fr1u7WaJOTmty5yUCo1vTdWD4A9o5lSJ6pPVMsWHn3bp12xs0X68Btat3Qibk8n9JnKa&#10;xJpATnXe8qnBpYRM0hbgqjT5bofUeW6XdfluJ7RUXKaSgpvkzOLiRcK+g/6SvYS+dcKgy5hVIzkZ&#10;HZYSWi/mqW0s2mn52rWnTFmZF4ExXtOv3/AIef/vF01bks+atpD5QGaMmLalaoAuvjayNfGm4uNP&#10;Ose2JJsMn21Vj6xP1BnWbdSrP1kjsSamtjo2kd9z3vKp43gP543JDeehixcVO5P5qr2MngB0cS7Y&#10;zthKWVcsZXTIyirqVCdsa9ImJt4dT07eZSEn31OvXntFtWrVmdEtSYOmzWRkbHOyenxzisGUlKpS&#10;ffLZCe26ddfNicki7ZotctPmRNSckMof3ZjAHd+SdNuRmPhMjVN08SPEXsok2XcW/xIEeiygl1us&#10;ZYxmG6to10hmCk21OaHdnJJ8yJKeWgw08GP9+o212g0bKk1J5EvAU9+ybEnlWzemPbIkkO9oPlnT&#10;YyGTm8YT05WGDZsFI+sSxkzb0mWYQdsSUxuct3Ph4rvDXk6LwTriW0sZbdioESuz6MooNSvJkJzM&#10;s6amnLFkphywZCfT9Js2cUwJCSeMmzfXA6PdaUlOKjNvS96Ijf+zbEvpNyen8M1JKWoLOaXfsGFL&#10;4+g6ss6UlCK3JaeeGUtIm+u8nQsX3x0TnrmUsc1STO8HAd8JfXbWpdGUlD3AYNnWtJSjwJj3mdPI&#10;dVinIVNS0jkzmXwYbGR7YuJ8ZxE4a2LKUaCbT1qSU6utyamPDOs2nTRvAcadmNJqSyAXObN9JSMU&#10;3Jyj77mWHnbxLZgw5uIiso2VX2um5deb0zMPYIZsSU/ZAwzzqiU9KX8sNbkBfFItSUl0y7bkL4wt&#10;HFu79bVxMnm3DXhsID8ujqzbdBUbcQIM+hD3l798oknP1bm4347mff2BuC8s2r8uiBT/Zd5C56EL&#10;gJ1OXWClF1y0sgrbrenk05bElLtAPpwBnvihJTn5sSUx6a4tOTkPeOJwx5o1/3b6AHNy4mZLYvIe&#10;SyK5cmLY1LbUUvv6xK80Tm0abrKBivuzLhe3W5OH24FScC/epDHfFP3f5y5S/WPhevvvpgQ6k74V&#10;WAcd9DeznusvwFFGe8VGy79g2UpuMycnVwPve9uSlPwABH5HxpO2/cm+efMTLTRvT0gIAca8w7w1&#10;rc6akPyZ/bOMrxz/p87EvarJc9ujzXO7q891e6Cluu3X5uHKXE3RTwj6tzdiBX94/Yr07/ML0Yhv&#10;b4TKxLDNt38147nuDWbPylpg2ppyAUgCyLI5qdm6iXzSnvCnb2RQ9k82T7NsTfof5+FXoqW6Z6qp&#10;bkPAmE+A7aaqwKNUQ3U7b6Tiwp1ZXHwV3N+9Gj7w59eZbW9Pv9vzy1k3JX9/9SfftLIdu67tj7O3&#10;3PzJ1JXOpOcW9Zo1QcYNyTO/r4YHBwj0tLlukDbfrQtrjgYe+j7YrwTbGRAIvuTM5uKr6Pp10OSh&#10;/3md2vPbV2rafjmroee/Ztfz//BGlfo3s15xZvlSoD/NwWtWz39du/6tCPX6+WGqvy0I7fvzqxtu&#10;/Gr6Z+C0q+Xpa6LLwyUDAx4ABo3o8t34ugK3QnB8QVvoTnFQXMPfnpi+/3rpUNu7s260vzPzetcv&#10;Z7d0/WqWmPubV5t5f53+hUlL9FsWxak/XHhZvXoJU5aylKVYv+S+ck1ou/rjRbDkrwvar/8sZLYz&#10;q4snBFufEOjjk0BSPNLlut0AEqMG6+2mzne7pilwy3Fmc/EktK/EBTf9fNqNjndmoo1vz6jt+s2c&#10;9p4/vHK2939e2avauvhd7acL1yk3hSaoPgs9qVy75Kxq05LjsvVLbiiSlx5QfLxEqPjgLZVy29Iz&#10;irVLeoY/fGPtLZzLkzwJLWtwXiO5OII6B2jlXLdGda67FGxaTb5bHzBssT7PjeXqX/EN6Pz17Mrm&#10;t6c3PfzZNPjhT6fyHqycput8Z9bowAdvHleSQ/cqEsJK5NvCdijJYduV6xafVq0NrQYGvkf12eJq&#10;5dqwYeXm0FuKzxbxFRsWF9+NC3iiaP9Fx0DB/USTj6sFGrkZGO8g+FRqc9y6lHm4u1oqbo0zm4uv&#10;i+RtnH/b2zM7H/1k2vidlVN1t2Mnj92Nn4JciA5qlH+0pE/1yeJG5frQQ6pVix/LNy+pUa1Z/Eie&#10;EMZRbgi9rV6zpE+5LqxLtjnsTNvvXzlzaxHOtbjQE4LpYVUm7mVVNi5Wl40jqWm4IJc3fgrwfuY/&#10;o/UXM/rv/2SK/Eb8FPuNuMmj9346tf/mT6Z0qt5fLFZ9tuSWas2SM8qtiw+rNgHJsSn0lnJj6G1g&#10;4HLFh0sg5erFA5dWBD1RU62LZxDKczoD/VfR9ouZ9fdXTEPurZjCvxM/5dqjn4cMN//3yx2afywS&#10;K9aGPQBeuFW5cck95cawO6qNoVdUHy5RKdLCSgQfvHn3BMHvl85iXDxvaPNwG1W5uF9jnaGdSc89&#10;2N8c/3dzVjz+6bRb9+Kn5N9bMfX6g3dnXbz1s2l81eolj+WfLX6k2BBar/loSYcafMq3LcmWr11c&#10;fZzgm+YswsXziIGKW6zJdbtkKJ6623Tsj4sd+/7/qf4xo3DcWuk5dvIvb46d/OM7Yyf/+unY6b/W&#10;jx//n4ejx/7njPnknxLHj//6mV1Gyx6Fw7f+dnrYw59PS3+wcnLa7RXTbl9YOfnm0Kp5VdLPFt5S&#10;rl14U7E6tEOyetGdE1EBrKM4Vw+v5x4TBRemP7BUMn7ij5Wy6l+Vag79/q759N9Omc991mC68Nlp&#10;0/nPjpkurD4/dnFVl/n86qOmK+suyQ/98Wp3IeFiG3nmTtmGZz9gehCNm35/Zcjmtv+afbbxdzNP&#10;3317xsOrK6a2nIgKzD/4Cu7FnnP4xwbWfq6hupWrC7336lghNPnO0D1DjPCyIVY0vy1rcQW3NL6u&#10;n0mqEZWTcgbzQhuUxcQ7evqituYNk8/qc4P+4CzGhYtnA6x3E9DQGUB27DTkh+zXU1+qlWXNONT8&#10;2dReXf6r+40Fr6apcl49058w44Qxf95uBWVhS8emqVe1mbg3nUW4cPHs0AMCQe1Ef1S3Qtl2j32t&#10;m7zu6XK9d2vz8Gx9nl9Gy4aACgUFv0GXi9/Ss9VjlyYH98KsAOXiOUVCwU3XUXH7gWGf1FBxHFUO&#10;js0nexSjGZ5n9Hm4FCUVVyTbjtsoScL5Oy9x4eLZBvPU2JxfwIDj5Dm4v+jzcamaXNzPBR/hvnKi&#10;aQEVt9DA9F+CsgKmQsU4/PO6oqoLFzhxgf8/EPr0i3BBMB9hTGtEC6c8kJRM36Uqn74aZk79FTBu&#10;16zr3wGiveGRPQcWhTgPXTwNlPn42eKCAFRcGNQFU3ykSOGki3BRcIu62G9QWzr5trok+KqsZOpN&#10;uDC4Dymb81e4OCRKRpkW8DQ8OFY/jtQQEkXVEW8L2K8GO5OfG7jlc30QNmEZdCB8LnyQOAfr+O48&#10;9ZV0s958uZUxv62jaO5vnUkungaYQel3TCnXsAJNSP4kMy/V08bb7muX0vytmpIAi7EiWGUoDx5Q&#10;lE25LymZdVBfEXxFUxpyASmeXoEypm2WUb5Z3TV2HVIddbG/ZF4pXL38Z87k5waEQ6xA2FEmiE2y&#10;wuxoO8KJtkNVUVaITbwm27v8K2uNWhjzHrSw5tU6D108TQws/GYj01+lBcYrK8TbhjMDTPxsX5uy&#10;JNikLQ2yGMpDNLqyqahu5/Q2fflknqEi6JGI9dIJqPSVBoQ+7TzCmlYCfgjrnnTSPHG2x6/6M7wf&#10;t6f6HOMzZ77qTH4uwLyx7Eg0X3o0Xic/FmdSnoyzKo7F2ZR1URbZkSib9CBhHGYTx8VVxAr1vjeC&#10;nJd9TjP9jdR2YMw9lB9Pt4QfBHTv8uXIznlqhDH9gijbywDn+amQoqBeNc1Xqy2ddFvH9BvVMvFW&#10;Lct/jJfpb0IKAw36iklGXVnQqK5iCqTfOX3YWDFZoy0LNIqKX27nUUN4SMFkrqQ4eNhQ4jeoZ/oN&#10;ial+//VVw2+ggoDf91P8O7rS/Y5QcM9fsAlVk9oUR+Okiob4EdmRuBHVsXiz+kSsVXtyhUN5NN6u&#10;PhY3oqiLMksPk2BJTSQZm8cYuw77B2wrWVzczJhb79iH+7fTBrh4QkRVoW8gJbNuQnmB/eKikE4k&#10;L2gIyvU1iPIC5Wier07GwDxx4Ki+eJIBzQ8aH8wOGlGzgkb0pUE6bUWI3FAKtvIgo6YsyCLKD7J2&#10;ZQSOCah+I2pmkNTA8lPqywNFCMVbjOT6VaA03D+N7cNmzEEL/Nk9Kd41g2k+a7Av13nqmaCjNsxf&#10;fzhiqmDP0te0h0MnO5P/CdHuVybDnCgbwonUw5xoKcKJ0qlOxFnVx2PHNCdix5TH420q4KnVJ+Jt&#10;skNAflRH6YCU2te3460p7czFFx4Wzt151OWRnw7YXxsw4MMwbeoVKM9fiRRPewwXBiHC7Xg5Py+o&#10;S5ATZOZSJln5FH8zP3eSVVg0Vc7NnaJUlU/WYAatYQVYgbY2q1mTxiHWDCU/O8A0XDBVoSn212rK&#10;Jg1qiwOloFydnD5JaiwJ6AQefL+Y6vFf6lRckDAvaFdjgtfO3gTcfzkf5wdHtDt0MlJDOglXE4el&#10;R2IHJIdihoCBCkCaBuWQrourSZWYcWN5gbyYJD8SbZQdiTWh7JhR3v5lEu6+ZaOCA5EjKJswKj1I&#10;AnIj2qo+FjMmq4u3I2ySRVhFNA/sI+ma6PMu38mY6upX8rRBCqfORwqCj6L0aW0wY8Y9SWEQKsv3&#10;10toARBcOGkEzg0Yh4qCDfzMQPNgur+hK22S8O42H/ThVm8jb7vfOFowSSItnd6Mls05z8udzH+w&#10;2d0ipwWOK4rwZmm+r1WQN1lhKMbrtCX+Fj3LXyPMxQ+JiyZff5zgfeDWymenmg/7p4DZkXwQxEnh&#10;GtKIpJZ0R1Efd09eH9sor4uRwNXRCFQZKUNrSKi0hrAO5USJFUejLcpjMRbNiXiRqj5mEK0laaD9&#10;y8d6K5bZB3eEmgWVkQaETRSjVcSxwX0kU+/OcNUD6uvKvoolPTAnPMx5axdPE4Qe9HNpPl6gLwlE&#10;x8oCO8YrAuXj5X7K0Qp/naRosgIqClKKmdMHeIXByMMEPz4/N0gJZXqNDWd62blpPqqedH+YSwkU&#10;QrTp7YLcIBkXeGggS0ZFtGlKYY7/iJblZ9UygRdn+BngXF9T01Zv2UB2yDYRY9Iz0TcEkzhoTdSA&#10;4kicTH4odhRIB52EQ+yXH4s3qY7Gtqrq41GEQxoX7icIkZqoW0hNtFlyOM6mOBJtVx6PM6uPxyhA&#10;PpnsMNEGDN8uOxQNPHXE2OCOMG3f7mX8ropQxQPaXLAfBqMHozql9XGolBNV57y9i6cNRPHZgFD9&#10;jisL8TIVc1KfnBEIK0tCOpCiYESQ5atr3eql60711UBUf6OkaBIizfEZhwsmKeCCIBkvN0jckurP&#10;7yR7i4dzA4YeJXtDSGGQDKZP74fzJ+u1TH+rkYV3IIxgQ3OCt64vPUAiLZ5+R1YUmK+mTf7KeTK+&#10;D2S1kTHy+jgRCNhQ6ZEYIVQVqYaqIgRAZvTJGuLVyvoYMcwhWnoqwqzSw7E62eFoq/ggySYBm/wg&#10;ySSri1QrDhNG5YdIWuXJeJO8Pt4kZBMt/TsJI49oCxT3C97Q9VaEdcoOxQrkDXHj2mMrIPQw6Rx0&#10;YI6rkeS7QsgMWYTkB3TARSF3kfxJXcPpfsM8std4U4LnOEzx1RqYfgYtE2/RMvBWZYG3TZTubhHm&#10;+Wuat3ohCGNWl5rmOwLlBSmvb/RStGxxs6HFMzsheogIyp+kRCie9u5U/GhLip9ewZomNpQF8/UV&#10;wY8N5SF7IAruB/1S0SpCnbg6qhypIR4SHyYNIDUxWlEVabCjeLGub2eYFT0YbcbqjbvKFhqBoTrU&#10;x+Md2hMrHOoTK+zK+miH7GCkBfwgTNLDRJAv0jK0m2BsYoaOPWYtFvVULEY6Shf0Q9XEQUV9rEJV&#10;Fz+iOhYnldTG9CMcomvc4tMEoXovQIv8NyO5+BtIftBRmOKNwEWTT0E5/nwo22uEn+lpE6R5jGuY&#10;vhZjqZ9CXza5w1jsp9Qw8DZ+mpvt3noPIy/N3QpT/UZ0dF+7vhhvVBX6G+EcT1t7VsBwR4qPRgjK&#10;6Ev0tLQkB8A9WUE6lDVdrymdPKosm9EB0WZcgxmzWAh9ygLnI33voBxiF9DCe0Gg14TWEFRA546L&#10;2KQRuJowClUSTD3lS5Q9OxZrW5jzTNIj8XbVsRUODTDmCYM+ucKmAcYtqSVYhZUkc+9OgvkxfdF4&#10;/+5lBlldzLi8IV7XXPS6Hq6KbFHUxUpkdbEWcU2MDgSJj9GayDznI7j4f3Cjnl+8kHFu+Wcl5yP+&#10;O/Py4ieaWxfO8d+KFgadB574CESbwgbBnlhTFvRQWzqpS8/CYwY7guZ62kTZXkYj00elpeNtuuJA&#10;FPPMsgK85fEmdxuU6WETZ7s5gME6NAwfm5Hl6wD5zPpifx1C8bAKMnD2Rxvc7NdW4Ubh/CDV3W14&#10;PVQ01SKgThrhUiaNIvSpQknxjFPS0jnvo7SQt52P9r2CckipaA2xUcwmKYA27kA4UXz54ViBqj7W&#10;CKTGCEgzCqoiLY+L5lrbi+ePwLVRdsXR2DFVQ6xYXherHNofMdpSHGpqLQmztrKWWMSHY7VAtpiA&#10;bLGAIFLZQp8vFVZHWIAnHofZUUasdgTmEARIdeSnzkdwgcFmvxrMOEeoLj4fUV9wIaIvmT1/x5a6&#10;hS2bjyz8jzM4ivJ83hQX+P5DXDyzQEKbclxfMmlQX+I3pi32t0wYJMvXpgXeVpTm5sC8Lkiz6ov9&#10;jGqa/1hngpdJst3Nbij2teloXjY4w80hL/TB8o9rmdh1eKsOGPdgkrvt+mfuo60J7maIitdzM72t&#10;HUmeNjTHx64pCQJ5A0cNZZMH9WWTOnQVk3eihZP+7ny87w3evshfQNUkK1pFRKR1MW2yI3GP5A0x&#10;CvnheLnyWPyo5HC0RsyJMWFBoKByuWVg1xJLe/FblpbiBZbHzAUjvbsihrgHlo9iLX0QO8oCAsBx&#10;WX2sRX3iJ3Zg1NYm2lwLXBsDPPpKh+LoCpv8WKwVlN85tGfZOecjvJhsvjjXh3pu2bycS8vTSy5E&#10;7q06HcHcfnE5VHY2ojnreGjj+zvmXFxXveBOypXlNc5LvhIskudjUoPq/zdku08PtN3DLsn1BIbr&#10;a9UyfC06uo+dR8bZUaqXAaRbRFle430pXmZ5jrvdyMTbR1h4u4Hm5UCzgUFnelhQoI2lVE+7OMfT&#10;zk12d1xbjXM82ISzq+l+VkWRr01WiLe0bfWwIPl+IDD0M2N9PYwVU6/rKqZ0GnaGnIMKAtugvO93&#10;2gDgiY+La0n9wDsjwEsPKOpj+EDfCkDgJwEaWa44EmNAMI/KjjYBryoZroxUNbPesjQy3jKDwG4E&#10;rY02KOpiDMCLj/L3E6yyumi1rD7Oojm+ckTaEGdroi2wiaqJFsXReBtm0PL6lXbwgzH17wgTOR/h&#10;xYJ8Jfxw6XliW975yI7S88tv0y4Q+nedj7xFO08YplyMkGadWY78qXxO6+/yZnZkXIrsy7u0vMR5&#10;6RMxUc9K8fgJkuX+Vy3Niw+8qtnI8DVoab52QYqbTQQMFU73NA2leolVRX78kWJf4wjTR6fK87Ao&#10;cj3GBCAYHEpyc4DzFigd5xCk4uy3VuPsNz7D2cE+8OzeDuCxLZi356a6gx+Hv0kFDFxbHCxXl04W&#10;y1mTpWLaFCVEDZCJqL4X0e+plgNlR/0drYmyKiZkRdxV4IURtCa6S3oYazSJHgTntEBTj0JskoVX&#10;STJ2lIaNtzAXjQ7si9T2lC6xAk2tURyOHlFizdnACw/vJ4yBgNEKPLpJcTLOKqmLNTcz33KAMh2y&#10;+nir7OgKs6JhhZ23N8I0uDOM5HyMF481LTiv/AsRm3aeizyQfSlSU3o+4i7rfOSexLNLlX8vn3Mu&#10;8eDChx/tfLM5+3L4vWyQz3nZ1wJdg/NDs3HxyHbcX5QFHgzgSXuQHG+xKDfwFthOIAWBHdIcL7GC&#10;6jkmznbXC9M9ZHwyziYC2hjOcDeJsj3sQmC8XYke5nubvRUiis+4INXNoaF5O3TAkDFNjebgR0U5&#10;eJ0wy3ucv90f4VGDUD41eISXE6Tk54XwEOaMSyhrVq7zkZ46Ys7yCBDkHYQ5RDnKJo6Kqgh6ZV3c&#10;gLIh7qbyaNxZMYf4ABj5oLiG2I+1AA5VEkWtxYvU3WXL1IP7o2wwmzA6DGRFC32BFT0YZZbWx4iB&#10;FzeID8ZYhvZF2QVVYKsmWkHamPRInL2RNt8BJIgZqY22gX8ApbCaAALFUIXzcV5MKGcj/ErPLX93&#10;99mIsrwLEQ/zLxKEG+oXKD7Y/Ro7/cjiO9Qz4TcTquafyL0UuTv16vIk52XfGKzKTFyIJ8AU9w/F&#10;2Z6n4Dy/FjQv+CZK8YJEGV4SJNf/EfDkajjdzSTKxFnhbPdxIcUP6dqMs10G8gLJ9RmDcoCnBgYt&#10;2u5j1TN87Xqgp1U0v9G2JB89muurBRpcCXS6WlM2SSFlBOtEzGkiCGxIyUsnUeZ09pP2Cf4q0H0R&#10;U9FqUg3wsCqYEy1Aq4mjA7uWWocPRI4IDxDkggOR51BOVJ34UEynvCH2NMohoCBYu8SvJMh6d4Y1&#10;g00k2k8UItVElQTIESA5dLw9S83NjPlj6KEYHfDIZnld3DivOsrGr8QaTuIcSA3RAlVHgeAw0ja8&#10;j2gf3Btu7d4ROs7bs8zcXxEm6d+15MUZgymujiTUNoS9Xnp+6bLqM8ve5pwIT8i7RGgqO0NozL9E&#10;5GWcWQavYs81JHAWPKadiejIuRDZt/Hgou5P9r5+OuVy+AXK1cjfOYv6VojScJNVzICdeqYfV1Ho&#10;26XK89EjufhhXpZPK5yN5yFU306glXVIji9XmIsf7NvmPnbuE5xdXgg0NzMABHh+ZkxHw4WTdLI8&#10;b7uK5mODqH6WtkTvMTEtQG0s9dOPVgQqTDuDBrXFkzW60kCtsSyoy7hrxhF1yeRBGWvGx85H+UYA&#10;HdwAc6JaIDbmfeNvSw/HNCEcggDmEPpFVZH6pqL57Q+K5tZ3Mt/SDewM3cPfF1ENDLCjvSxsoKsi&#10;VCyoJHZB1cQetJaAAAkiwrS0vD6aN7QvXHov7w0zf3+kDGGTrEg1yTQEjBb8IBzy4yttymMrTGDf&#10;PLArVCs9FG3E5MXgnnBH765lNqCVjzgf78Vh1+lwVumhpQd21C2jFx5b2p1xapmx4NhSMf1keDfl&#10;7DIo98JyVfnZiDtAO+/OuBIx9MGeuV0f185vS7y4nOIs4hsDpXstQbM8hgxM/LCh2I8PPGiTpiTo&#10;oI7p26Nh+mqHU70UMNW/Cc721CG5XrAwJ6B7MMHNeGOdO19N80MMJX5Ad+PHgE4ek1K9rcNpnjZh&#10;to8ZzcWPI1S/sU4yXofm+4/qi/2xhphx4J2N0uJpj8WsYIl+xxSRvmJyi7E8uE9RNqMUzsV/I20p&#10;5pCqgFx4jNYQOlVHY1rlR2MhZd0KufwY1t8iDgEBGwJkRhs4f0ZYGcntKFv48FHhm4c7ixde7tmx&#10;RAB0rlRZHzcsq489IzkYo5Ucjm1XNsSiqiNxEu7uZcbeslADXBttH9gVBvR0lL1rZ6RNciTOIauL&#10;sypPrLDK6+PGh/YsG8MMfWDnUhPIJ+nfsejFHhVfdP6VyaXnlq3Pvbi8ueIC4cG+M5E15eciT5We&#10;j7xAv0zYmX8xkg4M+8iGukUt286H737P8c3/mrHhT3CONxvNchvVAqPUFfu3G0oCj2tLA++q6f5N&#10;WlaASM4I5A1vx6sFFB8ltN1LKcxyH+WneSpurfXoVDAC24zA2A0sICFYvnoN038U6GgLDwSRSK6v&#10;ScvA27RAbvCAXoazPC2GYrwCGL5Sy/KzoHn+RoQe0mEARqwvD9QYK6b0qIuDpWhR4K6v29dZwMb5&#10;Au17Fq2JvAlXEeqwXnCKhjijrCFOA2SBZsKwG+JvITWEY0P7CMf6doeX9ewIvfIg//VhYKhsuJqA&#10;gHw6RUPsA8ygQSA4Lm+IG5YfiwcaOR7p3xnG5e5ergdpFlnDCpvyaOzYwG6iHQv0sJEmIAh0CNlE&#10;W/+eZbK+iqWX2ovnuWb2/1feO4rzKG6Ygy9+OAePVdNhaUlXl1V9zHlLSr60PB87P5HxG4Am4t6C&#10;M9xUcJaHHM7xkgAP3KNjBVzRs/wfKlmTzkrpIXVASnSLcoARZ+N13OygZm6Kp2Q43d14cRVutD3J&#10;SyzO9lYoC3wNqiIfuTjH0yzK9LLx0j1toiwPK1bPDDx1j7bYbwzNw1v7yb6G9iSPMSHFd1TH9BuD&#10;Kd6jKHPqQwUrpF1fGqgG9x5RFAcKgWeWIvTAr9VCKKomxgNjLgcB3AWkmpCoOBp7WdGw4gHwrKeR&#10;miiDiBO1v2fHUqh357IuqIp4FkiJh/07Qm93MN86yDtA5IGgsFNZH481Qbcp6uLuASOFsBoPxdE4&#10;gfhING9gbwQKVxPVoFwj8NxW9FCsvRfo8P5dYWagh9f1lC16hVe2ZIZrpdOvj9svL+KeaPXNfweS&#10;ifsLlO5mgbZ7aFHgaaEsjxGU4q0GwVufMMe3k5vl09yxzU3bmuiBtCZ4SluTvFRNW7xk9ze7Q+dX&#10;u+lEFG9lX4qXDN7uaYQoYKP6KJAcL1S43VuO1V5o6D4OFR1vUtDwFpjiaRVt97TfX+dmE2a4OUQZ&#10;blZhuqd2gOwlHcwOaObmBLYP5QSoRHl+I0iOjxamTeGjhYHXnY/6REiqSCQRm3ABGKkM4hD3iEGA&#10;B7OJxX07l/G6KpaOAV08AgI5LVxF0gANzYWqSPxmxoIO/r7lZyEOCeIfiETER2K4yrroFlldLFar&#10;IVXUx3BV9fHXgZe+1bNrmQ6pjbLI61eYlEdXOAb2hNv7Kpbsdt7exQ8Jmop7Bc50GwXywqZneiu1&#10;dF8zkAtyfUnAVSPLjzvC8m8F8mBcz/TRIhQvPkzFqwTUILQpEQR+FC9EmO5uGsryEgtS3E2CTE8j&#10;nOVuhvP8+mBqQIuWhZdpiwMsOjreCmQH8NYeNjjb2wZ+HLaOrRNN4ibwA7LBtMktEGPKA5gW1D2c&#10;4YUOpXoZBBmeBpjiMw7uOQrn+TzxQFekevlH4pqoFkFlxN3enaG3uHuWd0Js0mmoOkoqriG1K+rj&#10;ehRHYviYMfP2R/YCXctvpc9rEddGDSqPxPRLDhL6hDXERvBjwDQ1ggWSWD20qj66FwSP+s7ypRLM&#10;IwMJYkA4JF3fzlDEeWsXzwJopnsKkulmgjNxdlWRt0XPwl8xFuM7jSz8gKF00m3gXZVK1uTTcK6f&#10;hZsZ4GjLCLLDBSF2qCDI0p3kZhdQ/IxQlrsV3e45OpQGvC/QxDoWXq9jgkCQhbdoWb42VaGPFQR8&#10;NjXdx8xLcTfz0r3Gusnecm1xYKeuxB/SswKEaoavBcgSA0L1FUMUXy2U6zsG5wcLgNygOh/1PwIf&#10;IIWJ2VEKYLhHYGCUIjYpU1wTzQUGLlXWxUqU9TFyIDd4w/silEBTI30Vi2Xd5YvHZPUxfcAbn50I&#10;Dg9GP5bURrVLDkVdgdkkkbiGiEgORt0DOruztXgRX30sVgt+FAbunmWW/t0LnkrtkYunBFanCwz5&#10;J8Ag26EcbwUIBEVIDp6L5PiL0QJ/KgjYRuDCyQ5uOt7RnIR3GMuCHCBYcwBt6+hO9nQoaX4O8AOw&#10;6Yv9UFm+r1WY5uZQFPlZNTQfuyLPyy7N97FhVXNaup9VQvW28LK9tfIi3xFlUYBsKNNHpWP6I4Yy&#10;v0FprqdVRfMe09C8bXJaIAK8shnKxevhwpA6KC/4ifpuYM30wFgPotiQJzbxGlpLTAcetktWHw1J&#10;j8TcRtgkWFBNusKvIoplB2Mae8oXy5AqkkR6OEYGAkOevC5OCaRFh6IhvgfoYq30aDyqOBpvltdF&#10;3wOG3TuwO3xMfjzeKmuIt/XuDNM9a2MYXThBsjx+J8r2tA4ludkGE91t3CR3M5/sJRdkuduH0nwc&#10;j7Z6O5QlUx1Yh3vMoLXAmAdTfRwa8KnDGkYY+BEN1kEp28M+lOphR7d7ONAcHwc4tgIZ4wD63MFL&#10;91YMkN3sygnjxo8DrW0dyPYbkOZ6jysL8KM6lq8MBItmrI+ImDXjCsKcfhthTb+I0mctdz7mEwFk&#10;QgOQFwa0llSFVhPeRQ9G3YA5xG6kmihG2VFc8cFoheRQ7DDWdA2xoyFxLXFcyMZa+UhWiE0wSA8B&#10;465focc6B2Gdh1THVo6CfA7uXpJdXBvjEFQSHEO7w9513s7FswQ2oSKS7a7VYHXEDF+bhoa3Ak1r&#10;gTPdRwfJnvaORB9Hd6Y/5nEnDNlYEuCQMac4OpK8HFoGHut/YdMxfRAjw0clzvUeA97chLUCirK9&#10;bKLt3lg/DwfW/1mQ5mYeTnMfVxb6mg1MX42Ohjf2J3qYoGwvVF/iJ9SXBrYZivFqoLWzxLQpB+Di&#10;2bthWsgltCAw3/moT4SA8qqvYH/kXmDAY1g3T6wjEWakwFsPAa3Lg9lRPOC1h/lVEaqBXaGWnh1h&#10;Y/27wnb07Vi8un9XaA531zLV8L7lViBRTMjBGBtSE2OH2WDjRNlE1STHwM7F+5y3cvGsAWQCV0/3&#10;HdUz/AxA55qBkVmhLA89D3jRXmCwImqgoy8r0CHJ8/3frcDPAQI0x6MNbg4V8KIgQNTrWT5KbFQK&#10;st3TCII9EZrlAYsoPnZBuqcNaHIH8NRmQaaPVpjuMY7k+ug0DN8xeYHvmDAHrxJR/PhqLGBk+iH6&#10;kqCrjt1Bk2EKfo4w328WzJxBEjNnLnI+6hOD1VH371nyd97+5TJBZeQoVEU0IlXEYWE1sZG3L3y0&#10;d0eotn93mKF/55Iv9C8e2rloLjBy1uCepRLBAQIwZJJDVE0cBzp5YHBH6EfObC6eNVRU97+Bv3Wb&#10;joH1ZcaPSKk+ViTHy8BP8xoeTnazw8AQ4YJJjq5kbwdaEORAcnwdw+lAPmS4OW6tdXNAme4jwyme&#10;iCjbWyHJ8RwD6XJRNi4C6HAWOGcWZbvbNTRfq64Yr+enupuhvABUVuQHCbN9O+BcXx1cEMgXZnhr&#10;RFS/QTjby4BSfQYlFP/pzsf71gj3E1/n7V2WNLhrCZ+7K1zQXxEGDe5eWjywaz4B8+DObF8KVDwH&#10;/7B4Tkhj4VtTeiiLXHNdPOtA2Z4GYa4/BOX4johyfS1Ipsd4b4K7ZijRzaBm+FkUBb52oIUdgiwf&#10;Bz/dw8EHkgHztMBzO+5t9hxRFHhpVQVeEjTHG4Hy/c/BGe59WLkTrYoU/H00z8eCjSFUFPpYBBS8&#10;HKEGaGQ0X52heNJjEGTCcH4AD8n11QyTPUzAC5+G8/ybEIr3/ImHc+HiSYEoHrWaIm+7vjRACII4&#10;K5ThYevc6GYZTvDQw1keozogPXQsP52+JMACvK5dmOkBAr2JXnB2OTDO5i2ekIHpIzcwfBQIxZOL&#10;UHx6nEVPoCDjAqEsdyOS46MSZHlgHn8M09HKQh8JCPbaxYWBBeKigBY4D98P04L7Ecb0EzBzKv2b&#10;9stw8YKCzcCppmMd5/1A0OdnFmd72Ho2u9m4iR5Y4DYCgj8TMPAxsBmMxb7d4hwPqSzP02ZgeD/S&#10;M3w04ixPi7LQj6sHOhcEbb1Int9jlOL9e2fxn4PkT8pE8wNRmOo9Ajw1H6H4atF8fJck3+fUMAU3&#10;XUjx+w2cH3wFLQx6gI0QR3MDbiioXhHOy124+M8Az5ioYfmPY+P8ZHnetr5EoI8pXsaJ3mx0vE6c&#10;66XRFQc0GZh4LjDoHhUtoEZb5DtqYPhqQbBoFKS462QFfnwFc9JdNS3gEpLtud1Z9D+ByQ00y+2a&#10;KMvLIsj2GoVyfPRIYfBlMcUzcuL8ezgPYNDL4cLAU0jR5Jto8YzdCGPat+oC6uIFA6J6K0AAphFl&#10;YlVmnhZpno8am8HTyPSV6uk+LWhOQIM81/uBssD7DkLBlWHXGBhePC3dS6wu8ob46e560XZPvSg/&#10;8ARCxX/lXBBQPm42CPwEQkqgHKX6KuFsH5Xz1OdgzdbSIv9QKWt6IbcAN82Z7MLFfwbJ8dUCbaqB&#10;KT5GsIlVBd4abRH+ujzP+yGS7jaE5Hhu/NdADM7xysU6ISFUn26oYNJpIAt2YTMiOU9/JWgungHl&#10;eD8AQeIIkh/wrfteu3DxOQjVl4IUBX06MflLrm8Zst2rXJIf+GtRGu4NZ5YvADTvn0RU/0dILh6b&#10;CvcgQgs5YN/8ZD33sEnI/69/MraQ0ESiCxdPg28yzk5cMHMaMPwrCH1mlrgoeLvdtRSbi+cZQVFQ&#10;OErF/16cHuDStS5cuHDxNBFVRb4hriFux6aLgKtJfIRNUiMcUhO0f/nfXT0bXbhw4eL7xU1cufBV&#10;hE0oE3OiuEhNVLmkhlACV0c3wmxCDq98Qf1RV12DCxcuXHx/oPtm+aFswhaUTRpEONFSuIZ4f2L6&#10;nxrSHaSKuL+X/saxRykhC53ZXbhw4cLF0wSqilyJVpPOw2ziBzCHuBauWk4ScUgRktqoFGwOCLg6&#10;yiiuiRqBq0lGuCbajA0rGmC8cbklczrNVZ3hwoULF98BKHvJW3BV5BjMiRoRH4qxSsAnNgE8UMsc&#10;bJpitJL4QMyOOo2tmAtVE/VwFXG8nzV/pDlzqqBl+/TPBkveXINWLn9HsPPVmT2UaTNBkS5n7cKF&#10;CxffBrhq2VKkJkqLcAiorC4OUZ1ceVJxIu6C9GDUBbSW2Aicsx4oaT3CieIJ94YP9tDfUPD3h48A&#10;ha0FalsLH4jUwGzCEMwhSQT7wq62Zk07fy8t6EuXRnfhwoULF0+ImBNFQaoIY2hN1E1sgjWUQxrH&#10;FqVD2UQV2B+Dq0g6tJr0EJvbtZf2Rjt/15JhuIogw2ZHAelihE1qRqpJd4AT53UWvqZqypwuubzq&#10;h11W1YULFy6eayYmEWQT9qJVkZ1A+d4FzlgsPbzyrrQurkFyeIVIcji+RTyxKA3pxgDzzcNdha+h&#10;/D1LsalahWg1cRg45stAcWeJa4iHhPvDT7VR5jxuypp+7+wanJ/zFi5+QNKPvD5j3ZU3pn/Exn3l&#10;RDYuXLh4RhCzSYVQNdGKVUeIq0mDcDVRAXOIQqCi1YqjP1UoT70j0l14t1137hf1soMx10SV4Yfb&#10;KbOvYsoYrozUoZwoLnDObQi2iCmHuB/lEAdE+8IrO6gvV7fmvHSgM+/lKsG+cC7EJp7l7Vu+pyV3&#10;1h9cDvv7IaFhDp5ycdl/US+G/yP78vLklMvL/rbt2jxs2KarHcCFi2cZe/lcH6SGdFJSM+FYHwAH&#10;LQVKuBupJF0WV0ddAc65RXf+7U7t+V/1ai/88ozixMqGgeJ5l9uyZ54bLF3UgFYRh2F2lFlcSxoB&#10;TlorPog1FhJRUM5p/u7Qg7ydi6t5u5edgqsIAmyy2B76m+ebs2YUNKYFTnE+gounixvlFs5z26W3&#10;ZpEvLl+TcTkyL/VS5LGUK8uvka9GXkm6FpFFuRgRl3QlzDW82IWLZ5keCs4bqiYdAyq5BauOgDmk&#10;FqSaeAgb5YdyCBdQNumc7uwvburOvXtVd/GXN+XHfgr1l73V3rb9pX0DpfMfoTVRj2A2UNlVUUrg&#10;nCFsDd3hPUtVvF2LRhA2QYuwgaPnRPWK2VEQf+ey7pasGUdasqaRW9bgvJyP4OIbknb+lcmYGk69&#10;HHk58cqyu1kXIsu3Xw4vyL4UmZ97KbIk52oEO+Vy5IX0SxGH0q5E1iReCT+ceT1iFeXMorngcpdy&#10;duHiWQabsBDhEJMn+i7XEI6IOaS7YjZQzTXE+4L9y+51FL4sFexZOgjUdQ/CjuqDOQThUMXi9qbM&#10;mTd7i97QgGMBttoSdh6qihgcYM0dGGDMHUT2L6/F1qEGarkDZRO7EDbxdmfurMaWjBln2rKnb+dS&#10;QiZh93Y+hotvgwPnlnTljelFZ5b/LO/S8o3U85Fr8i5FfpB3bvlHqZcj0rIuLU/ffilibcqFZb/a&#10;duetWc6rXLhw8awjqSW+jvWywOqNgVIeQGtI7UgVySiuJimg6khhZ+4cc1fh66PC/ct0aE20SlQV&#10;oewqnMPvK3pjWLQ/QohWR3aiVaQe4Kzbe5hvCuDqyD4xJ/IUUN5clE14DJz3ad6+pZdat790vzNv&#10;zp6O3JeSBfvC0sQcYitw2idE+5alN2dOWe8avPJ0wVaYfs+1qrELF88fkhpSGsQh9iPVpPNoLenh&#10;xECTatKgpDauX3Y4XiU+FCMW15D64WqinFuxeKSDOlvRnfdK90DxfOlQ+Vt9Q2ULO/h7lw7x9i5H&#10;wTlpd+FremjfckxN61EO8Tq2bCTMJgiBE+6HKiP6eBULbw5XLKoV7A9ngnO7wJ/AMeCcm0X7ww83&#10;ZU7Z+BioaeejuXDhwsWLC3CgVIQd1YzURJ2HOcT7YJ8PnKUM4ZAkivqVPM3Zd7Sa87+06M//UqU+&#10;9Qu17MhKk3D3Mn0HdY75UcZUXmvWNG0/c35PW85sfg/zdTlSTezG6qqRGuKwuIZ4AK4hHREdiBDA&#10;lRESlEOCwP0g4JTbQHoLxCadm1DrIC+3fFFdS+bUPQMU3FTno7lw4cLFi4uIs/hN4DDPwtWEI8Ax&#10;wwgnGltytxuqJEKSWpJcdfLncu2ld/v0F9816C+9o9dcfNesPv0LJbhmrJ+1QNNb8LqkNXtGe3fe&#10;y7eh6uXXxDVRLVh3OuQg8QRw8gdF+5af4JYv5gh3hXWIq4mDYg5pAKSLsT8BoKivYhMmAeV+v4f+&#10;agMoZ/c3meTchQsXLn50KCoXBMITdcPELqCej4trSe1A9crRWpKev3uZaah8sUl2fKVVfeEdk/bC&#10;OyOa8+/a5Md+bhVzYk38PWHjrTkvSR8kBXP76W/WidmkIwiHcAupIe2VcEilosrwWz201x/2s968&#10;C1cRNUAl62B2lBRl/2/1CThuErMJ96BKwoPuolep7ZRZm26txHki1YtfFlVGrGvNnh7dSJm2rDUr&#10;ZKGrLtqFCxcvFBMjAqsjP4XZ0VqoOtqoOB43Jj+50iQ/EW8RH4m19BW/NdaSOdPSy5o7BlWRzJKD&#10;UWOSQ7HjwLmiMJs43kmdrbi/LVDSTX2leXj3Uglw8g/ENaSTosrIWx35L18YLFt4ACjlw8A5DwOl&#10;bJgYRciJ6sDquVF21GO0JuoMf0/ouZ6CVw/0ly74yUDpm3+BqyJPQQfCJW3Zs5o7cmY3tGTNIB91&#10;KWoXLly8aDj24bxQduQ2yaHoMeWJn4ypj68ATnqFSVIfa4XZMXZRNcEyXBE21p77sqE9e5a4M++V&#10;UW7ZYomwMkKJVEZw+1hzL3bkzbrQlfeyHqQhvF1hI42ZM2wdeXO0QF0/gDmkXDE78o9wNekKUMsd&#10;CFDpwDFzsR4cYP8SVtct5kTdBZ+tE3N0cEgoxCZea6e8dLGr8OW8dursf3CfcGFBFy5cuPhRgCln&#10;EWf5m+IaQqT8UNQq5fEVSvmJFTrlyXgJejB6HKhpO3oo2iqrix+RHIkRiw9HdQztXtrVy5ir7ix4&#10;VdycPXOoKWOK/GHipJ77SYF7uwrfKGnLnTXUun22cqh0YT/KAeqYHXUMZZOYQEEfAI736GDxW7d6&#10;Ga/Dgj2hcqSG2CPmkOhiDqEUKO4W4KD7IQ5BKKoiioBzPtKZP7u4PWPaMufjunDhwsWLATY6EK0m&#10;ssRsohquIekkh2O1svp4mfRglBxmRylgTrRKeihOBZT0iOpEfL/i2AoI7HdKa6PqgaN9BJwrD6hd&#10;pKfodcWjlOCm+9vwVY9Tg08MFs+9jlQRgQqOgoFzLgZ5z0NVkfdbKS/pO3Nna7nlC7HRgzIxOxoG&#10;TnkE666HcqLPQv87211/R+FrI63Z087d2xZw9NLfca5BEy5cuHjx4JUtmYFURVaIJxZmJaJwNVEG&#10;saOswHGOYl3qEHY0H1O0QDkPKRriLyqOxd8TH4zpBHklwLGPYk4WrY4Sc1nzlQ8TA5ofJAdf7WO8&#10;3iOsiuyEOMQHKHDk0P7w8x3Ul5ras1+S83eH9sDVhD6kOgqbMAnrWvcAYUfCmKNHa6I6BZURQ03Z&#10;U6/c3RxQf/Uzr7+5GgNduHDxwsIrW/SK6EA4H64m6aR1sRqgntWSI9Fj4oNRY8jE3BhEPXQgXDxQ&#10;sejRQMmCtuGKxXcEe8KviYADFnMI2Ci/IWwejv7Shci9rYHG+4mB2s78V4awyfiRSuJwB3XWzTbK&#10;7LOCnaGN2AAViE0SgU8ZVvbEIBg2EQUO3gRU+Fh30Wv6u1v9m66u86y/tQb3lvMRXbj48cNrnlLG&#10;b55eJexa+Q94YPXPeqAE10ToLnA9xW/O7S+ZX8fbE2YAjhmWNsS1yeri9UDNjqPsKAhb+QQo3D5s&#10;ODZSTbiIVEc+Fu5e2t9He2O4NWfGYDv1ZdXQzsWDAyXzex+Tgy4+Igdfw+ZzbsmYfqE5e4Z6oOQt&#10;GKoktKLYXBtYlQhwzBI2qRmochTr+yyuIaI9tDeltzb5dl5b6yW/+CHuTeejuXDxYjDUEZg83BTS&#10;MdQ1TzIMbRUKkJyk/n5yoPO0ixcYQemrwf3Fc//YQ3+9rpf22hC3YrEY2h/Ri1QTG2F2VO//OmlS&#10;E1pDOi+uiapG2NG3sVnsIHbUDaiKeB86sPwMuIbTXfTGofsJk2pvrPO8dHezz3Fs7mfh/og7WDnY&#10;iESsoVBcQ4KQKpJGVLlc1kF7VXprqx96c62n8OZ678P3P8W57PFfsBcX4x0UirtjzRovx9H3PFzV&#10;PT9C+hq95w93Blzidy7oFfb//Y6Qt6mdj1DOI0j2b3m89BkOx3uuPqUvONgPn1s+d1J30WtLWykz&#10;E5syZ1xvzZj5uI0y+24f/Y2Gfua829yyhc3CqshG4Jx5SHVUD1xL7AdOG1slRYMNyYbZhHv9rDd2&#10;PUwJ2deaNZ3TWfBaH29naL2omjgAV0YifcXzjHfJIfwbm/F91zZ4Cq5t9LpyfYP7x7c+cq3S8f9i&#10;T0qabmEWddrohRcNGan9enLSdt2WtfOcp138mHA4wA/v4dSVvNbJ7OG+N2Be1ztsUe8H64S8zWyh&#10;KHtAKCqEhHDebYEg9WPh0PoYUdffJh896hoE8CLTwZzhz6XMntNd8ErscMXiYu7ORXX8nYu7gfLV&#10;AeesRaujEbiK1CKuJoqw9QOBwt4F0nsRNvG2YM+y4c6iV4cekSerH5CDjS0Z05o6c16u6yp4pbQr&#10;f2ZkR5L/dArONXXol2FnUqbbmIUHzUUFh7QpySz15vUroT/9Ce887eLHSEcHzp/XGpjAbw3ZNdQ5&#10;7RyvdV6PoItwj899txkSrO3hw9TeYVFu/8BwaqsApvIEcOZdgSCpmS/cJhcIgR8XJj/i88mVwIHT&#10;+cIUCk+QlMTnJ3zI5yd/BglTNyKipD9DUGIyfzhpDTSc+L4Q2lYqFG4rhgTkT0E5nwhEiR+LRIlv&#10;i0Tr3+jv/zQQ+8NwPtq/5dYtnOf/M/+v25Nc4+LpItgdum1o1zKNcH+EHOvyhtU/Y9OMYg2JomqC&#10;XLQvQsvfGabvY86T9zHm9nRRX+7uyJv9sD1nVk1f0Ssbu+mvkbsLX7/Yun3mzcaU4KONqUF/uL4F&#10;NwMU7fou/wVjRsas8bycXfrM1FLZpk2bNOvWhTtPufixQwGObrAp4H+GW4P3DzeFHBDcnbWXd29m&#10;Ha9pxvXhwekKwdBP5TzBVmNL54eWgeEUpQAuvAqjhXUQmn+OL8zp6hnYfLWzdy2fK8y6CJx5C0+Y&#10;fYovyqwSQmklvP+vvbcAb+NM+H0lg8hsx8HCFtOGwWwn2d3ut8zQ3W7bpEnD5NiWzI4sstAYasiU&#10;GOKkYWjDiUOO7ZhJtiyYETNZNJLuO17fcw99535nt912t/o9z/uMYFBNf/P3SyPJqRNP7DkmFO6o&#10;l4iy68WibGhSRh6clBUNSaW0EzJ56R5IziiUwvTzUmnpKRlMK5NC1PUQxFqm01Ej/X5qEFq9Iu1P&#10;Xi1+Ovc4SPkT452x4olegm78eUzfRFfERXEv6aczlxLgn4QfJFzpiZUJExWL04fKvrd3iPtmeQ91&#10;wfCLknnjXcXzBjqKZo93Fc4++6Iw5mf/Wb0xfGB+3HjFu+Re+oKh54WzRzoLZ5e8KIxff28nZi74&#10;+lsnaTQE+KnUEB+LFe/nsX/kr+R94q3klnqr+W3eat4lbxXvuPcAvwEsGb5K3g7/Ad6ffBXsH/oq&#10;+D/0sQrm+NnsGLA9Cd3HdJ3xf+Ea3QxqhjEvTwlv3aZRbNrUo9205eNAHfN3DPAPL3jiYdx74kdz&#10;s0XPZn0qehRPFz6JvTr6YHbniw6SdbCXgIyPzHIK+/7jed+LP37eP7i5WyKlngeipk3Kyw5KIMaF&#10;3sFtpzo6f3dueGTPMwlU2iGS0nvEMGtQArPvi+WsftFkcfOQkDIyOp4nmYCYYqmC0yeFOI8kMl69&#10;BOZck8pZ98QwcxCCS49LoOIHEhlFIp7YAI/2v6breRY2MdAec3ukPbZZ9Dy2cOxJZFJ/e1RM4B/q&#10;vz6io69HTVS9s2SsfCFlkPPq5V7GS9c6CuIqO3Oid3dkh713/mPMP/UZg0CcOA+f/UOkglvoKS87&#10;DAT8AqnkjHmqeGJPBdeMVHGfASGf81ZxLwMps7xVHI6nnHMQSPk0UsO/6KnhDXsqBJPTwq7mt3oq&#10;BRJPFVfiqeRZPdUcG1LFQ5Bqvg+p4luQau5zsB3HV85a5xew3vFTN0zXs9t45LnWkvxsfWbmiGrr&#10;Npli4+ZW6aZN86dPMMB3DzQZjHUSkyd6Is5OdMUxJ17ENE4+j3041huBjPdEeUbvxFt6b8dYR27N&#10;7R3/8nvnhHfePD54f3mLqOs/jsjGNrbKRLuPSCbzDk2IyZd6Bz+5+6J/49Nxyf5nYojVKZUz+aBc&#10;AzIekUBlqiFhdl9X38emkYkc96SU5pmU5IyJJj41TI7+Uj0xkmQd6J3nfvwUh9y+E+x52k6wD/cQ&#10;lOPgvK5fD8yt8O+MsjF1tuz46iRh1RLGaOXb94Gotb3UBY+6SuJbuovjf99THLMYnbFuZvV/GPTm&#10;7mMWzvMwS36BsOjn3dwymYfPUQEh30EqeXe9FWVNvipeia+Km+Ot4pd7awQt3krODSDVB54qwSRS&#10;JRgF4tUCYV81U/NhS3HBuINNH/BU84RAwuOeav4wkLXKU8OXAhl3eGoEE0DWQ+AzEXgtBOuJPBWc&#10;MXC8iwi/rBMRsLsQLuuOuYByx5ST/VC7d+8NzSeBRr8AM0ifxmSgghb1R9ZPjOB14DU00UfSTjyP&#10;NU50xFrFt16ySq++ZZ64P8899DTK8+JB5NTjm1GuxzciLb3X5kiHbs5VjXz5smTszquTY3e/1zV2&#10;981LYw9euzfw+CVFz/MFhv7n8+09nbO9z1+E+To7I3xPnpB8j+9Eep/cjPR0346c6nsQg3Tdipjq&#10;fhjm6XlANI8PhLcJB3GLwM0j8CDQ7xD3qJgQYfWb8aKji16Rnlg5X3Ui4deDBxehVR7/MP4NGwhu&#10;Vuk2pIx+01tG/Qxh07q9AvYxIN5bnkqOyFvBafNWsdGqimZvBe8ASMcNQMwcbzUXyJlXj1Rye4F4&#10;R4FwO4Gcx7xVgntA5o895dwRA4WsM1JyFFOMUjVI2+A73hiQsMtTw3F6qgU2Tw3X5qnkOpEKtgWI&#10;WeYWcDV2WtGInVl6b4padNVAzrmpz8rq0Wzfo9Ru3j5u3Lj9ALIr5y++PXsCT4cJgMFMPItaPdEd&#10;dWZ8mHh6fIg4ND6Mg8f6wiTjA8SRiafx9yV3X/5c1D7/wnhn9JioMwoeb5+jErXPNU7ef8km/uJ7&#10;WvGtly0jX86dGrkdbx+/N88lvrvANd4+DxnvjvIKu6K9wo5Z3sHnkd6+R1Gesa4YD9jP1OizaP3g&#10;syhNRzve1H4H1//0Lr5yoDOURvUHWvADfDX4qNTZQMT7gZiHkTJah5fDqPMKyk54y8sOg9T6CMj5&#10;SyDYYW8Ft9xXyd3vq+btQ4u3ilsNJHscqeHf8B7gnfbW8L8Eqfm6p4In9FTyDUDU+r+lYJ7ZXc33&#10;mEoK3drsfU4TtQhxV3I8nmquFogZyJhn9VTyECBll6ecZ/Lw2W43j+1y8dh2S2G+Eoh5XLt995hu&#10;x65R/ac7Rx07cx679+ROunZRNJ5d5Me+bMomX3b222id/8wlBfguMtaPeV3SPrt4/HlMtehZ7O7J&#10;FzFd4vb5F0WPZ1+f6I2ERd2RA8KeyH7xg5eqRR0xdyfb510VdcR2jz2Nk/XfmnW778ac8xP35p+Y&#10;fDzv3OSj+Y8m7y+4Pflslmy8K0rZ10NwPn0U6hjqJtiG+onm3sdhyuGn4dK+B+GD97/E9z24gb/c&#10;dTtiH9ozY+Z0AgT4u5iuusjJme1l0Vo9DLoYpOWr3rLSOi+XzgdSrvGWs1pB6u128ZlX3GW0Y/bS&#10;Ypq9pOSKs4zxECToBpCKPwdivoBU89q9lWhyZh9C+OwbTnbpESutuENPztYYcrOvqTMzR7Q5+x5r&#10;QeqVfvqpTfTBXz3i9eu96l07nab83CktJQfR5VO8lpJCu51GtTjKGHY3iyF2shgmEzlbqt2X2Sf/&#10;ZJNSs2PHgH7jTrUrM/uGex+52bOP0oVkUa569pGr3bmUBnc25TKyj5Ll2pa1HP0LYOYyA3zXePIE&#10;QxS/iPxg4vGcS5L7C1omesP1k12RwrEB4uh4f5gcSPr+RFfM/bFBkqz/OUny+A5e2fVl9PPRB3Nu&#10;itvnnRU/mH9s8sncx6Ins3vGhsLso/1h9q4OnKrrEWlscDTY3dOFc3Q+C3X2d+NtPc8Ipgc38aOP&#10;r4QdeXoHV99+i/DKzGkECPB3gSZld1lpg4tGVXlY1FGERXvg5dDPI3zmE5CUe9z8MqmHzxKBpPwU&#10;qWR3egTsLhuVes6UR+nT7tlt1GftvQPKWT2ZfMCyv7DEWUYjg3UOuAVlTZ5KNpA39wRI1QdBchYh&#10;1YLnaIOhpaS4R0vO1OvyyG6XgO32TDf8CTzgOwSp5DpAcra4K9hKkJYddup+23Sj386dLyQfrLdJ&#10;/vBnM/z+BmRqB9nsyiRLkez8Xk8mpd+VlXXHvnWv0rRlV49p0/aLti07hxw79j5yZZE/8mWSU2cu&#10;N8B3DbShUPw4/J3JF+EHQFoeBDLunXwW1zf5eFbfxKPZNwbbo/pfPIh8MtAeeV90f84j0d3558UP&#10;FrSJ777Mm3wy++pER2wvSN/inh7cVEcHzto3FGodHMQhTzqwvq4Xwd6+gVDHowchU/e/DJG23w/W&#10;dt8JF3TfJAZapgP83fjK8uM8TNoJF4Omc7Ookx4Grc9TxhhFuMznQMa9CIfxyErdP2ktye8w5WZ3&#10;G/JybpoL827aaCWPp1j0i95y9lk3j3nJWlr8wFlGvwmkehap4l53V3Prp1N0Be+Kp4YvBmK+7qnm&#10;yZAqXr9bwFUZCvP0GkoODOQ+CeSr8tRwnZ4anhMVMyplTznH7OaxjaA4zEX5CvnGLdbJDz60Qx9v&#10;mlJ+tMlj/GS7FX7/Y5Pm481my45MqWNnttS5N/uRex+lB6ToEWdW7iM0OXsolIMuMkjSZHK9h5xN&#10;82Rl/SBQJ/0dBpW0SIRZNiIMaRFOBg1IuuPKRN3RdeI7849PPpv9SHz3pTbRw/i7E0/jHwCB94ie&#10;zmqQ3H2lduLJrKfDj6NVw31E7eiLCOlQF97Q9ZRgfdIean5yGydtvxWqeHQD9+jZXcKx7o7g92YO&#10;FyDA34W/rS3YzaBdcNNKZW4azeJm0iEXnSa2FuQaLEW5nZbCfKmdVjwG5Cv0lJdNAHGOg3Q76qng&#10;qYBku5Eq/kMXj3HTXlrUY6OWGNxVHJmniq0G3/UCKT9GqzY81Rytp5w/jNQIHoDPB6eYJZCBkqnU&#10;52UJwb5H0H15KrloavYAKXtA2kY8Ao4X4bF9tv0lPsmGjT74rx87pB+td2o/3ebQr9+qcu7N0U3t&#10;JtuNW3arVH/+RG39dI/WtpPiQD937Mkx2HdSpuy7cm2gWBxA1i4KpQ0I+oCLksN15WV95Mjf+aZ/&#10;3bpANeB3GXTQyuA9TPjYM9Ly8Z6wXeM9kVWih/N3Sh8s2DbxYN6+yZsLtghvv1Q2fmfeWeHdOeeH&#10;H8Y8778b86L7dsTIs3t4+bP7IerHd0MM7bdDxc9uES49eRiU2/cItxCtQpk5RIAAfzc+CiXCU0qd&#10;cNGoBlBsbm4ZhAg4zxE+axDhs7/0CjgXvZW8u9MiruAMTDf2VfIavZX8L8Gy1sGhn7OXljQ5Oaw6&#10;tJ4ZCLgLqRZ0e6t5t71VgutINX/QU8EZAuv0WksKho2FuUMWav4o2Pc1TzVX4akS6JBKvgNIfhSk&#10;aqm7gm1z88qm3ByWWb1jx5Tkrx+7xR987FNs2ebVbNrise7K9LgpBV53boHBnUMenNqVP6X+eMuU&#10;/E+fmC3b90KuzFy5a2+u2p1NHnTnUy66cnKuACHfQHLI7Z7snIeu/JyD7oLsTFfuvvd9e/eioywD&#10;BPgfQYdUD7ZhcCMXF0Yov5wze/yLl94U3499d+Lx7PdGnoQtHe0kpA+2x7yCDhmf2SRAgK8F/5/+&#10;FOzLyQnz86hzfVzmKkRQ9uF0XXFFWQPayOcp51SAJc2DirlGUIYcFGwC0i1AB5Z4KgUGkHhdQLRG&#10;pIb3YnoEYCX/oreKdxKpEvSgcgbCRgePfI7KG+0uN93nuYYn9lTydWiSBslZClK2CpR2N79Mbi0q&#10;1EKffOKUr99oUm7ZKldv22lXf7zRbtqxx23PzHLY9+U4prLJZmc22erJze207coyyX73kVn08z9P&#10;qf6yyW3csMtt371P7MzJvu/Kzf4SKchpQ/LzbrrzyUVIfs4GsKS6CrI+cpEzA4/yChAgwL8Xvhr+&#10;a74K9h5vDUjINYIzQL6XgKyvot3qvBX8c0DMD1EhA1GzvTV8JipsTw06yISrQKq4Hd5qwT2kmtsF&#10;ZG5EKrkdnkruICJgP7Hk53Wrtm0bhtZv0mi27XBqNu50T+0hq13kfK8nr9DnyitEnDm5Hic5b8qR&#10;lYs4dpO1tu37zMqPNrnGf/4HRP3BRqk7M/u8O5tyzJGT2WHdu+ukasMmhX7jxpvmndtbwWcsV14O&#10;111A3ubJy/qdtaAgkJ4DBAjw7wGasoGcd/oqeVvQOmdvOa8ZKeeedXIYdQ4mrX6KWXrFwaA/dPFZ&#10;55BKDkjY/EpQDoLS4KlgTzp5TIuDQ3dOsUt1lv3FJiutWG6hFsPKbdumxv/4F/vkn/+qU2/eYTF+&#10;usfj3JXvdOyhGF1ZFAMQtNuVW+B2ZVMczpx8kysnTwuWdhclT+nIJg8at+5oNGzZcsSya0+1J4dc&#10;5aHkd3ly84Seotw6byHllJtCueymkFuQ4n1ZIDlv8eTkMH37KKtmLitAgAAB/rVxVXBX+aoFZN8B&#10;QSZIyI+AdI95q9G+zeWXkEr+XaSad8VZXnbYVlrSpM3ae1W1Z3cnutTmZL7Q5ex7oc/OEuqys/uM&#10;ueQB3e5dKnjzFon4rx/JJH9ZbxH/+UMJ9OEGrXVbtt21h6J3Z+VAzqzcTs++3AlnTt7UdMnOs7ty&#10;8s3unFzYRc5TIxTKC1cOWTW1c49e+eFGk/rDzU7b1n0GbwG5HiTk0658ylWkKO8LpCD3lqeAUunJ&#10;J7M8+bkCDyWH7qbsS5i5rH850D7p+iLMy3oqZomVhZmjpmLC/X8KTFMcIMB3Ej+VGu09wD2B1PCL&#10;/zZUm/c5Oo8G2qVOTyG/MJCzjutyMm/rsrP6zMUF50xFuQOWAnKtpaSwCxFwvvRW8E95yzkn3RzW&#10;OUtB7jXZJ5vU0g8/Vqk3bxPBGzb0iX/zvlb74WaNczcFduzOdTv25Jkce3Pt9t15PldWvs+dUwCW&#10;eV4gZ6crO88K0rMLFDNIyD0gGZ/Rb9l+XvHXj2qMO7ZV2/fuvePOy73gycs75i7MvYDk5j7zUChd&#10;7nzycU8umeXOy8nzULJ+MHNp/1JY6Jh39SxMnYmOGTDQsWNGOvainhlca6RhsnXgu+s/DcyrEyDA&#10;dwpfpeAn6IRGPiBnpFrwzFPNMzpoJe3m/YUvHCxat4fP6kQqeU+9aIKuYN+fopWctZUWnnVxaDW+&#10;Kh4VqeQWu/nsViM5u1q5ZUuDcuPWev3uPff0W3ZOSn7zl3HZb/4s0a7/tN2xj2xwZue6XPvyEffe&#10;Ar9rDxDyPvA+K9cDpOxyAzl7yYV+N7nQ56bkq4F4Hxq2b/9M+eHHbeLfv39J88knR5A88iVPHuWE&#10;Oze3GW0QRAooF5F8yh2QpuuRPEqWm5y9x5mb+e7MpX0rkfDnvCblzv+1rGzuT9X04D9q2aGrdYyg&#10;T00MzG0zHTuuL8VOmBhYyETHdhuZ2Ea0mOnBv9ZSAw/5DRDgO4P/T3/C+Sq5m3zVvGxvNZeLjvbz&#10;VvMbkCrBA5CgT3urBGiD4E2koqzdXlrcbSkseOZgUO+72Izb4PsLCJ9910Etblbs2Nak2rHjoCl7&#10;3zlHbt59576se6atWy9Jfvunz+Tvf3TGvGW3Ybr6ApVxTgEC0rLTuSdX58zMt3hy8kZBcra5yLkG&#10;NznfBhK03rprH6TbsGlMs+HTXu0nm68aNm05ofr4k6uW3Ttrp3ZnDbiycyAgc7knhzwOUrbGTaaI&#10;POS8aoSS/SHaU2Xm8r6VoFUXMubs3ynKYksMTOxjPR1720zD3jIwsGeMDGyDkYF5omdg7hpKMSf1&#10;dMxtkKT5YPnz3o8CvbwCBPjO4KvmvIRU8fJ9Byoyp+dmrpkWMjrJEQep4ha6uWVNNlrJPWtpcYeT&#10;zXiIlHOeIRXcAXTYt5fPumgiZx3X7Np1QLdv72Fbfv4DZ3bOQ4RMuWzdseeJ6qNPRiR//OC59uNN&#10;/fade+94yLmHQHJ+BARtdO+lyFy787SuvXlqVxYq5DwNQqG0A8EOGrfseKTd8IlCu3GT0Lh5q9qR&#10;mas3bdnrMHyyfWpq1z6DZdsuIxD2hGHzDtXU7kylJzt31E3OhZF9eV8gu3O3zVzat562P2FwZjrm&#10;LZCYf2ykY7JMLMxJkJhPmhnYUjMDs8FAw6xTFWDm+KmB+XUCBPjO4edwXvFWl7N9FdzNvir+RqSa&#10;twMk51JXOfuKh1/W6SnnHkaquc881VyZp4Yn9QjKJlwcptJWVPRItXv3Ge2OHV9YsnNGXYUF1zz7&#10;yO3ufEobWk9s2rbtguaTjbfVGzZc0m3a+nBqVxbkys5VTe2i2Kd25U3Zd1Cc7t1ksXtf3oRrX57S&#10;nZMHgxTca9627Uvt5k00zaebb5u375G7ssmQOyt3yLJ1t8WwfofTvjPbAlK2y5mZqzVv2SnTf7Jl&#10;zLBhm8a5N6fDvS/npG931vKZSwsQIECAf1381YLVfpCcQUrO8lYLTkzP1/y3J5y0gvR8Foj7CkjK&#10;XUgFq9dbzv7czaTV63Jyrqi27hjV79wNO3OKOj255COufArbRaHcA6m53bp791H91q3njft2kXUb&#10;Nl0xfrp9yLU7W4xkkztce3L1TrRBcHeu1rEzT+/cmYemZoWLnCszbds1rF7/CaT7ZJPSnrPvpjuH&#10;InVn50MIJf+yeeseuWHDTo91+z4HkLPFtS/X4abkSTw5IDVn56MTJF1078zdMXNZAQIECPCvja+S&#10;vdZXIyiclnMV/zMg5xNINb/fU8GXg9RsROfdQCdBcjJpjZb83AYrJfucLTf3tjM394Yrn8xD8nLv&#10;Irm51zxFOUwkL++6fffua4atO86Yt++6bd+9s966d9dhZ1ZmjZOSc9iTk3PSmZPzGbIv7yayL7fN&#10;u5dSjuym/Nm1K/dLdFpQ47YdY7Zdu+66s4B0KZReD7lg3JlN0bmy8pWWHXs7zZt2KRy7yTrw/SQQ&#10;stydnQe5yHm3PeTco0hO3v7A9KEBAgT4t8FTyf8++pQTXzWvyFsjuOyp4Ex4KjljQMgXvALOPYTP&#10;uuUsLWmwFeUVThUUnHPnF7xwU3Ia3PmUBiSPfNaVm/slUph7G8knf+HMzul0ZGafd1AyuW5ydi0Q&#10;8mfO7OwjCCW3DaTgBndWbrMnM7fGs4f84/9+Bjn33r2JbnJeC0LOb/fk5HUDyX8OXj9F37vJlHFn&#10;FuW5dceeh7ate8eA1J+4MvM0ICn3e7Nzb3mz8hqRrNwtaCPbzO4CBAgQ4F8fXxU/0XugnO2t4HCQ&#10;8rLHiID9EAj5nIfHbHcyqLcd1OJ6e27uLVcOpdydSW50kSn3vEUgMedTrnoKyQJvEYXuLiQXobJ2&#10;kck3ETIQdk7OXSSb8qWLkl3tyaYcQzJzi1x79y7x/fGP/+nEXo69ORs9ZPIBTx7lM29B3gFvXl6l&#10;Mwe8puRfdezJ7jZv3nHPvjWzz7OXMubeTZEi+8g3XTtzb9l37Uv4qnpnoI1vBjrml2Y6ZqE0HxMz&#10;83GAAF8tpr++EqP53SvztL+O+98+lj9AABQ/m73aL2Bv9fJYh7zlzCteAaPFIyjrQRjUh0h+/nVX&#10;DvmCcy+5w00mn3ZSKIdReXoKyEeBhNtdFCDofPBZNvmpKz+nykMhV3soFDaSTS7yZGb/5P9mhjhU&#10;sK59ORs8lH1MTy6Zhvbs8OTkHHbtI3/h2kO5B45Ri2RSzrv35Ta7MylN7j25BaZPs2JnNv+7QUff&#10;+akYgi8LQ7RTMS+Z6Ji/mBiYn5rz/7lPPA/wHcL00Rtvmj9cnGne8E5K4HlrAf4zgJxf9/KZfITD&#10;euHhcsY8paWDrtycK0CUV9DqC1c25ZYzJ++xJye305NJ7kWy8zrdeeR6IOZz7mzKKW8OkHEmZZNv&#10;R06i76c//YdGsKHbe/bt+w2QMhsVsGtf3k13Fvm4Ozv7mCeLXOHZQznm3kspnNq69R96QpCVjlls&#10;ZGDIZib2SzMNe9BEx543MrAtJgb2kp6GvWdmYI+C73+oo2ICk/cH+GpBZaz5+J11uk8XHdF98s5p&#10;w/pFR0zvL/zJt6leTr/53cXKnUvyJ7e8ue7hj+ICDxj4hvBx6Qu9THotUlhc5EUTa1ZulSeHUufJ&#10;IT92kUFq3UsWockYbcwDksz05WQm23bunDs9HSmV+pXf9NF/o74t++aB9P2JJzNX4NlLOQgEvc29&#10;m7LGv2FD9MxqfxcgIYeDZFwOJFylp2PvGkuxCgMDKwQyvglKCyhHTEzsJSDsDgMoYN0iAwPz6szm&#10;AQJ8JWBHf7bgh8O/XHC452cLHvb/+uXmwV8t+HL0ty/XQH94/feKn3/vVd9P3/zGxulrP138fXjn&#10;u5SHP43feff78buuZgTq974p/Fu3khw7c7e4d+Qed++hNAEJl/qyyOs9+3J/MbUj++X/Uz3xP4M2&#10;DCb4qwoVJirmx0DMF0AZNNKxI0DMz0FivgLe14H3Q9PDpBnYM3pmMAtI+qyejqkEKXvpzOYBAnw1&#10;TPzmtaVjv36VPvn+95iDv3zlcO/PX64d+MNrtBc/XXCp76cv3RX94Y3zmg9e/4th/WvL/K9i/mld&#10;kLSb4uZ3/ualsvs/n7vz/o/j159PjAjU7QX42nFSMW8bGZhnZmbQhJEeBJvpQQYjDasBEn6BChmk&#10;ZamBju00MLG30OSMVnWAdff5qgOTDQX4Ghj56fxfDf3ipbaen8x9PPTLl86++Mnc8b5fLeD3/2LB&#10;xdHffa8ZfNY29LMFoonfvPJA/vs3CtR/fOPNtv+L6Qn96zAh8o8XvWL4cNGv9ZsXbdVvXkrX7Vgq&#10;0O9ZxtLvWcIyfLqkRbtp8XXD+iXPjesX3TdsWtIsev/N1rs/nFV4e23Mz7pWY0gzuwoQ4GvDVIR5&#10;w0zHHEOrLYB4bwAhPwDy7QHJeRSdXAgsBWYmljGdopnYej0zKM/ExPBtdExgtGGAr4/Rn72y+cWP&#10;5nQ/f2/ORP8v5j8Y/NmClo4fzj755L34O/0/X9A9/NtX+/p//tKLod8sGJr8w/dOTPzp9Q/kH8yb&#10;hdZbo4/d8v9pEU5LWRih2/bWAvmWd1aZNr+7XbN9aZluz1K2fuPiO8bNi5t0uUsKdOTlAl320lP6&#10;rOWN+qxlZ3Vbl7zQfbpIZNy4GNJtWTaq37R4Uv/xYr1h47vDys2LDj//5dx1txIDLeIBvnrQahC0&#10;Fwba48JExfzFRA8q0dGwD9CqCyDfdiMT+3i6GoOOHQHlkYmB7QXiFoFyE3xXY6BjrltYmHUzuwsQ&#10;4OsB/Yc69tP5G3p+PK/t+Q/ir3T+aJ6l52fznj75weyx5z+cO/j0+7PUL362oLv75wu+7Pnl/P7+&#10;3770ouuX8wYUOxe1qnOXCwx7l53VZi2rUu9ZSjd+ClLw9qXXDJnLT+g2L76tB0W3c8llLWV5jTZ3&#10;OUufs4yl2b6kwbB5yXHjpsUX1XuXXzZsWKQybFnSoaMsa9J+uliMFsO2RU/km945fO8H8eSHGZj4&#10;mVMNEOAfBm3AQycMsrIwHxlp2MNAvldBWr4DBHzfyMIK9fQgl4kRZDWUBhnAd2OomNGqDCDtfpCi&#10;TxjpmN/7t2JCZ3YXIMDXC1r9MP77BT/o/9mCus734oee/SBe/eyHs+1PfhBvePyDeNm9dTH2e2ti&#10;bA/XzrJ0vTdb/2V6nO/29+O00Idvduq2LLms2wHS8e6ljfoN73Zqc5bTNZRl+w3blzTr8pYXq/cu&#10;Ow3WeaHbuLRPu2vJDf2eZRcM6xcr9BuXTBg2LFbrNy8a1W1d2gdkLtFuWjSp27H0nnbvkhvQpoWt&#10;978fX/FgTczLM6cZIMA/jHonJhytxjDRMe8D0eaZGJjjZia22UDDdgIRiw0M7DMg4TYgcB74boeJ&#10;hvkPU2DASYBvGl8Khtj3k3mlQNDqZ+tmy5+sm+V8sC7ee29dvO9uRpz3flqc515GnPvBujjRvYyY&#10;g7czop6IP3h7UL9h8bjpr4smDZsXfwZSc5F+69Lz+t3L6nU7Fzdpdiw9r9u4SKjOX8bQ7ltWp927&#10;9Kome+kpkKjv6LOXtWl2L3kGRK3TbVisMWxfNqLZufipcsM70OOfzL959724D6mBPtgBAgQIMA22&#10;9z/mhA38ZN5Pun40+3rHD2b1P1o7W/EgPdYJxGy+kxFluZMWY3/8/bj2B2tmQW2rwozdv17wpfaj&#10;RQrTx0sk+o2L24Ck24zbFl83bl48YNy8dEi/Zcm4ft/yz7U7lj7S7ll+XZe9rEm3a+ld/dYlY0DK&#10;Wu3mpU+0mcvPgVRdq9u0+GHHzxfUXkgL39y2CBM+c04BAgT4Z+CnYnAWGmadiYpJgHdh4r6qfooB&#10;vlrQ/y7in8z53tDPFmS++I857U/WxQ/dXxsral8bM/YwPebOw7UxF5/9ZHZt+4/iX1xOj+4c+NUr&#10;Y8qPFsqAcCW6jUvExk8WD+g+WSzVbl/2QL9ryV3tzqWtQNQduh3Lr+h2Lbmsy1zWpN2ztNWwaclz&#10;/c5lt7SfLm5/8P3Z19sSw/bcWo2JmjmNAAEC/LNA5WwsxTCMTOywpQzbZKJh8s2MkDT/0Xlfadcp&#10;3x4MHn06rSkLE2ujYuYGbgJ/P+hvZ35vftzYL+b/qPtn87Mf/0cc89EP4ij3vx+X92jdrIbO9+b2&#10;3l0XbTmbFDZ2/xfzTil3LG3Ub1v6pX7n8s91u5Yd02WvoOqzllWo85bnacjLDhgylx8xbFl0U5O9&#10;rF65adHDOz+c3dO6Kvx260rC2plDBggQ4Jugaysm1EzD/Mxcim0xMoLu2468PeA496sex/n3G61t&#10;v+cgF/74Z+e5P2c6L7z/c1B+5fj8dz91nv/DbxwX3/8Rcm39Zs+V9b9zX1uf6bj0Cc996ZNjzivr&#10;77iufMyYurT+8tTlDRddVzYMuS6tv+a8uL7ddfnjoamLH153Xv7oFFjnnO3sn0pMp9/7s44e+26g&#10;TvPvA+2KJEvBEJ/+cPayR9+P/k37urjq9nUxd578IL6lfW3cF19kRLfd/EFc/ZPfzD/W8YeXD/R9&#10;8Eb1iz+8cqn7F/MnOn6+YKTj5/P6Hv5izrlr62IPnUki/rFhJe5ddLTXzO4DBAjwTQMSWRDaImop&#10;j/3C9Nk7Q5aDr/FttQmH7ad/cFx/PL0OPpheAx1ae1x65Ed3FfW/ualq+uM9bfOfr2lb3j9ru/TJ&#10;g6lLnx6zXdjQbL34yVHbhfV3TBc/PmFs/eCSuulPAmXtryomqn94aZCd/GUvddn94bKEDil/9bGJ&#10;ssXHhEXzjyoKsSwNFfP2zKkE+AcB/y2D72EwIQ8zwuOfvzf79eFfvfwfkvVvfgRtX/gH9Y5FG9Vb&#10;Fm0Y+/Prn3T+7pVVnWtI89D1ZzYNECDAtxV0QAPaKdzCwKw1sIKK9aygbWZm0F4TE1tlYgXzzCxs&#10;mYkVyrGwcLlmRkiTgUV6PFFIOvtkW+jd7j34JlkR4aiOFXtUXzb7oIk3n2rmvHpLUvi9GwOZc59q&#10;qK+dt7Hfbrax3my3st4a7dk7e+LFrlmX1SUvN1nYsX+YOYUAAQIECPB/QpmDCTMxMQlmJoZlpGMZ&#10;RnpQlpUZxrAw409bWC9dVhTNP9+7a9bp7l2xp4ey4i+baHOLLczX+FbW95hTZa9XWMteow3um93w&#10;fGfMBVn+3Crw+RE74+UmE33++QnyrMa+PRFH4MLIEjM9ej365/nMYQMECBAgwH8VVNRTDEyGsRST&#10;Z6RhmJr9mFOiHMxj7X7scXSEj4GOaTUyMY1GJvawlYnZrSjBVg3uJTJf7CaWa0uD8kylmA/MpZiN&#10;airmj+MU7GcSMoasp2LIhhLMukADYYAAAQL8g6DVHmIqhmCiYl43UjHft9Axm0GypqCjeKbFzcCU&#10;AXEfEeaEHlQWY68bpodeYi6gE5qAZTEoe1AhT/faoAYm1AkQIECAfwpoCkZnTJt+rAx4PbP8ynpi&#10;SNmxmXBZZL+cP7cV5sw6DzOjn8k5sZchdtQNOSuMB7Fj18Nl0b+GuXEL1TzSXLQ3yv/NDG4BAgQI&#10;EODvAKbi3oZo4Z1QWdQwxCBqoLLoCYgZ/RymhytkrHAJzI4cgBjhUjl31j2NIPaJURA5pBXEPtJU&#10;xN1QcmOey/nxbQre3DI5N6ZUyY7+hYI/d5GWi/mXeX6f/ygm1Ff9zU3AH+Cfx1jNoqTn/HfudvLe&#10;vN0teIM3WB75Dz+LL0CArw20SsVSE7nNWBn11CSI1BjLIyyKsgiPnB7mnqSGwdLSsFEZPXJIRser&#10;5XSCSc8j6g3lEWpjZeSYpTq821IR3mWrjrltqIzpVHKix6GyiEmIHdMNc+JuqCvimwwVsa36yrga&#10;TfX895UVc34BV85PHaRicDOH/0bwt2GCFfWJa+WNyTSoPvmCoj6JDdUnZcGNCb/6ps/tuwB0YtUv&#10;lHUphxV1yS+ghrQRqD5lCK5Pfg7XJX8B1yXdVzYmn1WcTKqBGxL+DB1b+tJX0YbSxV1Y2M1dqO3k&#10;vg13c97IvrcOEzLzVYAA315A0p1vrQxj28ojR82VERZjVbRDL4hE1IIYh5RKQibyQnxjBUTvZEmI&#10;T8qI9mkFUV6jIMxr5JMQkyAcMVdEOq1VkSbbgWiNtSZWYz4wa8BwYNZTfdXcW5aaqC5bTexhS2XY&#10;uLE69pqcP++aovKVWrh8zmmIN6dZzo0vh8uiK5RlpF9K2VGvy7+menO0bl9bjFkIFWMviqjhshel&#10;C148y4171EObUzXJfWmdcE/gyQ9fJ6qmhB+pm1PuqlvSjcqmNKuqKX1K2ZTuk59K86kbk6Y0p5PU&#10;6oYkg+pUkk1en4TADcleIGoP3JBogeuT9PKGxD55bcpB2YmEJf6jq//LU1u2s1+J6eG/dbFLsHCy&#10;i/P2refsN1fOfBUgwDcDWi8tr01ao6hdsQHmxLwPlxI2wKWhf4aphPdV+zFb5KWhW0DKZajYEScM&#10;/DCutSKs1lYe8cBWHSkErw226iitpTzMahEQvXpepFPOjHSM5RMdA7k4REoluHXlsQ5DZbTLVBnl&#10;MFVEuE2VER5TVeSUpTzSaq6Jg83VsySmA/FSS3WM0lQdozBXROkNFVFjCv5sobBs9iMZb8ElaeX8&#10;01D5ggtw+bw7QNafmytjz4BjXdBxI0+Z+VE5uorIH/+jskZTF1yM+bWMhu8eKA4feLwnqHOIEtwm&#10;ogRtVvIxYTOrBfgaQNsmZLVJm1Sn0rTqM2keTWuGTnUm1aBszrAoT6fZVU1pDt35dMRwYQ1ivLDO&#10;a/x8rf9vZY3fcG6NT382w6tpTnapm5LcmlNJTkVjohVqTGxXNaRUqxtWZ6DTJcwc6n8BbRvpZL9V&#10;2slbeLuD9/bNLv6b+4XVbwaeKh3gm0dem/wf8tpVEFz92gN55StHoIoFh6GyuJtyVphQRieqZaxw&#10;mZQZIUOXMINohGl4i4ZFUOs5BLWZT7CYBWF2kyDMbaoI85gqw10WQZjZJIiwyunhzrHiSMdocYRL&#10;xY12W6oiLeaaaJXtAJqY4xXWg3ET1gPRZvPBWVILeG+pjrKbKiM9popIxMCPcMrLohxSZpRllBav&#10;mCgNN8qYEWKQnNUaQYTUWh0uNleGA5GHQ7bKiLtabvgXclrYNZgZwYLphPeFBf/1CeqlZMwbEA3P&#10;nCyLOThYGNbYRSY1D+biq8YKCGsCfcD/OYDku19Wn2xXNCZbFKdS+1RNqZOq5nSLumXNlK41zak/&#10;v9ZtPJ/hMHy+ZgrI2Gz8PN2h/zwdmS5ngZzBUvd5GqI7l+EFxa1uSXGrTyeCNJ1kldelPFPUJ5Hh&#10;uuUrxNRX/99nQWL7Dixd1cV/99wz9luSjrK3b3Zw3ngfrbqb+T5AgG8ecd2rc+XVL+cpBPObYHZ8&#10;p5w3666iYkEtzIkdkPPmPIZYUcOy0kiFmErSQezoIVgw76qEE/Ncyogcg+lhcpgZ7YS4sR6YEYbA&#10;VDyiLo+yKTgxU3JWlEvGjnUJaVH2oTyiZ5webjVURGts5eFGa02kxVoda7IeiDCaqqIclppws70m&#10;2mgSRLnNVZE2PdiHnA32QQt3juYTPE/3hvqk7NlmuCzSZeBFjYG0PgyS+4C1KmrcWhEl1HJIHimd&#10;YIe5sYNyGsGk5oTBSm7EsEoQtVnJwL8my8IQ0eqKmUuenhcDfP59GSP8zDg9svrJ3pCzvZnYM8J8&#10;zI8DdYz/K34/BiuuWx6NVhUoGlK2y+uTaYr65CZFfUovkOpjIMAxsBxVNqZ0TsuwLmU7XJf6nrp+&#10;8Ru6U0mR/9lNTsmfE6ZoSDotb0h2KOrSpqD6NK/0eJJLcnx1r/RkQh98IkkJ1SWZ4IZUNzieS9WY&#10;hKhbkj261lStvjUdSDrNpj+b6tADKQNxe6dTdNsan/FcxpSyOdUtr091gXN1gv0bwX6vCz9LaBg6&#10;uLLpGX/hqcf01/MeUxf8MNCjKMC3GhUrbI6cFblHxggblTGjxmSs2BcQK0IsF8x9ArNjhUDQaqgs&#10;Ug7TiAZ5KXFKSsWZpKzoUSktSiNmRtknSsLdI/lEZKwk3NCThXf154U5OrPw3u6CMNsANUY3VBhm&#10;Gy6KNkr488Vy/lyFjk+0KPkRJg0vSqfmRRvlHJJVVx5hAMlZpucTjUputAaufOU+zJ1tElMjnEJq&#10;jKUnL9wqYUTaTDyS2VZF0lvKQWKvCJsycMOcEJXgFtPB+bGi5XoOyWkuD3NZKsNsQPSDtoqIIWVZ&#10;RDu4hgNyBikfLsWdktLDro8UEVueZoY09WSF7BvJw3wPyDsg5f8JceXyaCDHQ1BdilbekOSQ1SXb&#10;pXUpkOxkslp1OvWZti1jQN2SDunOZEwom9PHlU1pj+SnUxRA0Aog0y5Q5FB9okpel/wErk+8BtUn&#10;/fFJ+UtEdN/wyVW/BPJ8pmtO04B9eLRta9y68+tc6rY1Zm1LWh+4CQglJxL7JSdXW4SHlzuEB5a6&#10;Rw6u8ImOrbaKTiTawecIXJfsU5xK8YK07VWdTnHLTyfb4Po0n7wh1SStS9KNH0/xDh9J9o4eSTb2&#10;1yxzPue92fmE+VrjQOVbvxcdXzJn+iIDBPi2gzZ0KTjxv4e5cTshZvSX8rLYfi0/ql8viFCbqmMu&#10;TNVEP3PUhMOOKpLBcSDixVRNmN5aFaEFQtWaKiJMcm6MGsjdDnFnqWFevBGiRzoherhTyozRgSIe&#10;LoxQggRserw7xPR8d7CnPzsYGcgJdfZmhbh7yKHWXgrOPFgcDovLYgdkvNmd8qpXr8LgHESlEZPj&#10;xeHSvlyCuYdMckDMKDdMB4UW5gY3EBsE0rW4INgtKcS7tGyS1SIg2YGcHSZBGGLik1xmIHtFKc4p&#10;o+I0MnaMZJIZ0/V8X2gX2F/RcD4uMOnT/wZh9Zt4xanEDVBdKpByshGqS9bCDckWIF0dSMVjUH2C&#10;Csh6Qt2UOqk+k2FWt6WbNC3pHbozay5rW1K7FI1JsKI+aRw+mQhLa5N7odrEYbguxQw+dwBBq1VN&#10;6ZDydLpb3ZzmAinYZfx8zZTubJrHdDbdom/L0Onb0ozGs+l28J1GAxKw4nSyG25M8YIU7J88nuAT&#10;HlrlGj241D52cKkYiLtv/LPlfeJjCRJpbYJFdCzJOP5Zkq7/4HJzp+AdeSf/TXGvYOHg6JEVg7KT&#10;iROqpuTnYJ9PVfWJm8eOvLVg5pIDBPj2M5qNmQXvD92ooOO3qtiRD7W8qDFrddT4VBXJBOSsclRH&#10;dbqqwsSOmgjYUR0hc1ZHqfSCcANI0lp51fwOSBA/CbFnT4gZkfKR/WHwoyycriuXaBah1SIMohHa&#10;j58CKR2SleLtMireDdEIdogeoYLKolRA6MqxQoKpYy9Oe3tnsOjJ3hCrlEowwZyYXkgw/1H//ojB&#10;QWpkP8SJFUl58VIZZ5ZZzo2dkrGirRAj3Gytipk0C0heM5foM5WTvEDOXjU73CWjh9vFVKLhBZkk&#10;ek4O7x0pjvtSXDb7LLiRFCp4ceRxBiHwnL4ZVM3Jc9QtqeeVLek9utY0oaYlQ6c7k67WNKdNwY3J&#10;VkVd0pSsNhmk1iQ9kLdN15qh0p5ZY1efXQNrW9M0mrZ0GUjPHnSdvqol3rHPViFwbdKUHIgZCNqj&#10;qE2bktUnI/L6FDeQNaJpTvbqz2b49OfSXca2dLvxXIpD0wKS8KkEj64pyaJpTDRomlM8us/TXWA9&#10;p74tXa1uXiMFCd4L1SbbpCeTnBNHVkIDNUsVzzlv6R/RX3U+Zr7u7K1YZB6uXqKW1SYMa5rWTGjb&#10;0o2aM2l92jMZasOZ9GFws3kONyRtQqtsZi49QIB/DWRM4gItNzIBZoXtgumkczANp4QZYXJZKUGD&#10;1kPDZVETEI1olbGi5BA7ZlxUTDAJKaGuPpCGn2eG2F9k4WzSsgiZmh0pV5VFajVM0pSRS3CauGDJ&#10;xiOGMjyiouOmpFSiDWLFiMH+YHER3vp0H97eVwJkzJ41BPatlbEiJMLSyIHeoqjOBzuC7dc3Yx2D&#10;BXgTTA2dgjmzBqT8eU8hXpxIxo7TaqvitDpehEfPJvjMXIJPxSJ4JKyoqb6CSO397aGOATLBNEmP&#10;g1WC2UJDdYzIVBX7yMiPfGSqjuVqquL/pORHvTZz+d9Z5HWJe0BC7VE1ptxVn0rVapvSlNoz6V+o&#10;m9Ofy0+nKqGGJM340RWekQOLbQMHl8gnjq0Uq06n6dQta1xgPSdYz6Q6leaCGlO9Xbx3kf6axR6w&#10;jUPVlIbo29b4gRx92jNpHkNbuh+kbZ+mJc2naUr16VpS/KpTyT7NqUQrELNBfSrJpD6VOKU9nWjV&#10;n0m1684kW0BK98obUlXi2sTx0YOJru7KZZ4n3Hfsj1lvm55wF5q6+O90dHAWjowdXt4lPpY4AM5r&#10;QNu6xqBryUBvHi5tW4ZWd26dQX92jVxxKuWJojG5SXx85bszlx4gwLcbXxaGKCnEzIOLQ1fC1JCd&#10;KnbMZpg763OYETEgY5DEMCtyECqL6RTTIvvGKTjNOCXUOpEXbB+jBLmHKMFuUWm4HGaQTAYO0W4p&#10;J9ktlWEWSznRZAXFXhGpQZdGDsGnL8P7VKXBPng/2GY/0dIBUvL9nUHuwZxQu5wTJYOZ0Up5GdFq&#10;4IU5DfwwRFNGcKjLwvRKVrhhjIz1Ps8Kdj/LCrEOUaMnxhmxUiBnmYxOMMuooU6IikNk+4N9A9lY&#10;750dwa5OMkkzQo00Sctm2TSCGIelOtJuq4k22qpjtJZD8dfMVfF3DFWzr8OC+cegqlc+0lTMmjfz&#10;c3ynQLuVAZE+gmtT7srrE2lwXXInXJ94Tnoy+YnkRKJQeiLRKDqebAdLMZAfWoVgA0vb2JEVU4M1&#10;i1QveO86xw4tBZ+vQqR1yd6B6qW6nspFFuhUilfZlOEznFvrR8v/1xVurd+ElvPr/LrPM7y6NiDu&#10;1lQv2tNCeyrRCeTsAQL1yuuTnKITScjo0URrX80qYyd/ieMJd5Gpk/+WZejgcun4sQQjkLZSCM6j&#10;m/u2WXhk+TBaXw3E3KdpWSPVn1lrBmJ361rTnaqWNCO4LhE6kEVRn/xQWZf0qbjuv/XiCBDg2wPE&#10;j/s+TMWfAym4HWZFn4fKIi/AzPAbMI30AC6ffxRmx/aBtKyTUiMk0tLoF7KyuMcKXlw7TCdaYDrB&#10;CjGIaqgY64NL8B45jeAQ52LdSmqwz8QluG3lJCBlks3ED3NbqyOk5oowma2CpDUJSC4TD++FS4K9&#10;A1lYb/t2LDKcE+KRFAYjk3lYnxgUOZ3okBcHeS18gt/CI/gsIAmb+QSPtSLMZhSEOTRsvEdBC/VA&#10;VNKUqJho78gMcrbvCZI924H1DuzBeu9twZofbQ+xTdAj5UP0WNFgUbRKzIr2QPx4F7hORMmJm5Lz&#10;4s1i9hyhiD67e5IZ3wWXz/tcJlhwGap4OUte+WqB9kTcv8zw8q8KqDbxIFSX2A7Vp9xEGwLB62FZ&#10;XdIt6GSKWH4y2QjXp5pkjSljcH0KpDydalc0pVsUzelukEStUEOyXXZitVl0LEE+emSlqlvwjqOd&#10;8T374IElHvhUikXdutanB3LWn13r051J9xjb0m3GtjUWw+cZHsNZdLnWq2xJ9crqU7zjR5N9Q0dW&#10;T40cSbS+qFyFPGa/63tU9rZv7Mgqm6IxBU3oTjSp686vces+X+vWnsswCT9bBT/jvCYbPrC0T1Kb&#10;NKBqTtWqm1Kd6qY0l6pljVd1KtUGn5xu2ETAtZnhxpRBuC5hl7JxWaAfe4D/X7C06yvWVV1ZnUu/&#10;vupczeWEi2VXE0fBa9Gh86vPV55f1Vh0Y/Up2vWV71G/oucNQqzoZTAvfhfMiTolZ8+6JGNGPYEY&#10;kY9kVPyogo6Ta9lEla0ibMJeEyacqg5XTNWQNBZBmM4iIJmAZD1AmHqzgOgAMkbQqgRZcbBPSQv1&#10;AqFOWQVhBhOf6DHxCOA9cbqxziQgetSMUN9obhDyYi8GGUNFXIL1aUGK1jODPXpGsFe1P8g/ScH6&#10;pYVYv4GD96Lbm9GCChqI2sQnudFiRFM1j+BCJS0uwCLjORj/891Y393tQe6urFCHmEayQqXEKRmN&#10;aOkk450dWTjXZHGYS5gb4hUVhCDgOp1KwSyzoTzWZKqIggxVMeOm6jm3TVWzPtdXxnSquDF3FLx4&#10;llwQk4Gmypmf7N8aIOJP4drEKVltkhquTZ0CqVUPNyQr5aeSB1RNqfc0zSk9uubUXk1rmgwUg7Y1&#10;TasFktW0pNuAqNGeE3Y5ELe8LmkKqkt2C4+s9KK9LAYPLPP2VL3j6ql4FxmoWewRHl7pktQleBQN&#10;qS5FQ4pWeHTVVF/1Mn13+RJdd9USY0/VEhN47e6tXuoC0vVITiZbofpkq+J0mknbnG7XnV07pT27&#10;1mv4HE3da126loyp/qp33V0gOQ9WLUHAusi0kJvX+FSt6W51U7pL1ZTmQYuyKW0K3Ez6lKdS2qG6&#10;pOPCw+8GRgMG+P+gti3CcdpWR3EvLpx/8NKKD45eXsXhXV19uuBGwh3mtVW3WFcTJ6g3VsP0G6vG&#10;ituWPfjw8Cutfzn00pVNB1+9tefQm4KitiUffkWCxlpzMLMVVMwiUdn8t2Fe1AoZZ85GOT/+JMyJ&#10;fKBkR4yo2RGwjk0wgrSLGNl4VJBGI5CxCSRZNNXaBAS/FRQ9KxRIFeNX0UL8Zi7eb+LgfQY2zqum&#10;hbh0TByiYJEsw/l4Z88erEdahHOpSoMRC4fgdFYQ/c7KvxUrf7q6wwsXY3yyQqxXS8NPGdhEJ/gc&#10;fEfwG8E+0QY/tGrEAM5FRcf5xnKCkIF9IZ5rGzHeW5sw3meZIU4JleCWgwQPFQd75QySS1wSijzZ&#10;jfE93Y31DuYG+dQckgukeqtJEO42lUc6LFURNnNFhN1SFdtrPRB/2XpgzgXLgVmnLTWx18DNaFLH&#10;I/bLGPg9/+7Dt+Unkz4FCVknbUiSycASrkuSw3XJZxWnU56CFKpRN2VItS0Zem1zxjiQ5LimOR0G&#10;73XoqD79mbV2DUjEQNQeuDHNDbZH5A2pbrg+2aJoTJZCdQmGyeOrpsY+W4kMVi5GnnPeRh4wXnXd&#10;ob2qfcB4w95dvtgzdizBAVK2U9uS5pA3JvWDm4IFCBTIOcUL1aci6uYMvfrsWrmudY0F3BS0QMyI&#10;/tw6H9oVr4e/cArd59DB5R6oIcWrbl3jAueF6M+uA2n9b0XdstanPbPWp25Zg950RMM1y2Ujh5cu&#10;nLn8AP/u/ImKwVHurM4if7Hqr7m3V25jXF2dz7qx6iT12urzjGurv6i8mnCWey3hHvP6yv7qqwnX&#10;2NcSu09cTGguv7xqjHM5UcK8niihXV8tybuwVLLx+PeEv+XOffFb2tx72Y0Lr+VdXT6Rf2vVJOXL&#10;lVfJVxetmDnkVwbaKb+LiiGJ6VErFXTSzxV04h+h0mAGlI91yYuAeOk4l0mA96JCBokWsQiIdpBo&#10;3aiIlVQ08WK84xQMAhUGOWEa3gEVh9ghGkExUUKSjeXiDEJQtEyc28YHUi8nusDSOsXDmy0cIH5m&#10;CGIAyVnHCPHAxVifFC2FWESYHewQZmPdsqIgp7QkGIFLUOlifBMUrG8oE+u/vxXjv74R47+/HeMf&#10;I2P8aDULKm8zj+gzCwheI1iC94isJNTXmRnkHc0P8SnoeBc4b8TEIyKWigirtTrGaKuK0Zlq4obM&#10;FZGQuTJKaauOGTeUR4+q+FEQRMOp4LKIszAz4qyRgf+3bDhU1Cd8BNen2hSnUxUgbUIgKYuBgPu1&#10;TekTaBWA8lTqfXVz6pCmZY0EbfjTAFHqW9LtquYMi6olw6JoSnMrGtNcivpUF0jNHlldilcGllBd&#10;ilt8Mtk5fDDRjQr4Oe8dT6fgHVdv9RJPf+USpJv/jlt0PMGhbE71qE6nq5XN6RawT1jTkmEG6ReB&#10;G1KRiaNA2vXJDnAzsAPpWrTTDXxr3IbzGQ5dW7pT2Zzh6+Au9D3nLvSPHl7tl55M9YHz/G9SRoum&#10;dZ1PfWadV92yzqdsSvUIP1thGDm84uq9QB/37xa7v1z2GvXG8u9XXVm9m3c54S79eoK05kpC+9FL&#10;SQ9qLic+qwRCZl5dPQ6+6//sUuIl9tXE0ZKrq837b6xWsS+teLizduH1j2peObP+0KtX/sp96c4H&#10;gpeHqRdXXC65nvh4/xcJD/ffWFVCvbr09ZnDfW2go+smizCvQkWYHyoKML/XM4KyTezgchM35KKZ&#10;FyoCKdoOUrMNJGmtvAjrgkuC3FBpqFGxH2eQ0klj4iKcSVwYapJSw0a1DJLIysUbLHy8y87Faa1c&#10;wriJEWLUM0LkmtJgExAyMpkfZJ3MD9GLyBiviIL1SvIwXlkhxictwvrEBUGIrADjn8zD+EazMN7u&#10;vcHuhztDVXe2YpGBnGCPtADrFedh/VAhBiR3nB+I/28F3EjQhG8AwpYWhzrFVMKUlBlml9MJbik1&#10;FIEYYQYlk6SV0sOsYnrklJQR44SYcQYJM0Yvo4UbJcwoJXgtkbHn3JYJ5txS8OdUgr8s8uSC8Fkz&#10;P9O/HOiMe9oTK+dD9Sv+CNUmN8trkwyg6KGTyS4gYav2TLpMd2bNFV1bxl0gv27wfkLVnDwC1ycK&#10;QeKUw/UpJnltyhhcl2iQ1yXrgIAnFXXJEFSfopKA/aANhqOHV411VS5zPectdnZXLHEPHFrpHDuS&#10;iIjR7m9HVzvGji2391YucvZVvAvSddIUEKYRSF6uBlIGaXxKeybNoW5JRyRA8KITSc7J40mItD7V&#10;q2pJ94LvnCCh67Rn0z3as+u8QOa+Lv47/k5QRMcT/VBdqg9uTPWAfSFoWta1pqu1bRkT6jNr3bL6&#10;JOPYgaWKkQPL7vfy5wTqm7/z+DHYwhvvzGN8sXIj/2oCl3F99ZnSG6uPCq4mlnGvJJw4dCmxpax1&#10;6dWNJ97o/+Dgy9c//ezVMzkt73ZWXFx1bm/Nm8c/PfL6s7xrKx4W3ExsJd9cdR1su418ftUbM3v/&#10;pzM9aKUEkwhRgz6S0cOWQkzSelkx9hZcghsQF4WaxftDhDAjvB+UXpgVcU9KJYxKS3AQVBhsnSwm&#10;jMPUUBhGBV4cLAYyhsFSBZcGK6UFGC+QtBvIGIGKsF6oOMgNsyKH4aIghzgf6xvLxvj6MzG+B7uw&#10;vhubMb7uLIJNygozTksWrC8uDAYSD/YpaDgfSMXe6WSMVr3MSFpTRvAKC4mW4WKCFpyTU8aKUsvp&#10;RIOaQ9To6KFuJS96XFMeq1QL5qrU5fE6BSfGDgvmDsgq5o/IObNkMDdOBPPnn4LY8Q8hTsxBTfWs&#10;b2V9pZ+6CCeuW/49ZW3yn+X1iQfh+oSnUEOSBEjVDZIoSLQpXjTdonXDsrpUL1yLDnNOhcXHUyDp&#10;iYRJ1anUNkNrRiuQ4zGQUB9pzmR8qWvNaFKfTr0J5PxA0ZD0SF6b2qGoS5GB/TwHwh0Y+SxhuK9q&#10;sbq3YunQ4IGVMEjDpsljCWYJECs03S862Q1uBGZFbdKU6NhK99ih5a4O7ltO4aGlbpDSPerWdETb&#10;mu7Utayx65rXTqnOrPHCjWk+4dEk3/jRBARsi8hqU33ouYuOoZJP8SpPJ1uVzSkWqDEF7R3iGzi4&#10;wvui/B33UNUi+8TxBK+sIcWraEixwydTXGAf3qEDyxxDh5Y7Rg4ufzggeCPQv/27RnU1Bt/YuGy2&#10;4HLie4xridllNxJPMkHi5V9d/YQPEnPN5dUPyq6uGiy4skqd1fouRD797tMtdW8NbTv5xtUdp9+5&#10;k3tl5SPW5dU91OurhdltS4fX819t23Ny4YXSa6ta9n+ZeI76RQK5CEg+896r0TOH/KbBorPCgYS7&#10;AKaHroTphByYSaqAmeFFcgbhCsSKaofo4d1wKXEQohFFE3nBCkkJEPT+EA3EiHgEMcO7ZEXBWrCd&#10;SFoSbJMUh+iBoJ2S4qApWSlOKykMck7kBjsHsoKd97ZgvFc3YfwdmVifgoXzGHkkl45DdOnLCIiC&#10;SXJDDJJdXDDd88OrZuG8Ji7BZxIQvWjjoZkf5lRxw00T+yM0PTl4h5hOMitoBKeBF+60VZB0oFhB&#10;MdurIoZtlVFDpqpIpaEiRqfixyq0/Bi9oXzWsK581qi6at49XdXcq5ryOV+oKxYwYF4ca5Ie8Y3W&#10;Ww4eXBSuaEj+PdyQdBwkw8czgyz6gXzHobpEtbx+Ou0qFfUpMunJpLHRg8uGevjvOrv5b0mf896y&#10;9lUsMo0eXCoUHl7VOXF01QPJyYQvxcdX9kuOr5JJa5OeyE+nXFU2Jt0HohfKTiZ3ThxPFA8eXiUf&#10;OLB8tLdy6cjI4RXd40dXqyaPo93UksaldUkaWV2iFchbq2lNl2nOpA2rmzL06qZUG1SfaJn4bKV+&#10;qHqp6xnnDZv4RKIWpHAFWjcNJG3TNKdZVafTp1SNaS7h0WTf6JEkn6w+xa87u9avP7fOjzYEqptT&#10;nSDh28H12GV1yRrh4RW2kcNLbPKGFJe2Jd0KRO8BydkHzss7dHCZd+zQUs/ooWW6kYPLFCOHl5a3&#10;Bebj/vdECOSraEhM6DyVWFR/bvWxivOrPhOcXcmra1n5seDcih3ss8uzaOeWNxe3Lu3c27zIlNO8&#10;WFN4eskQtXXJcOGl5fK8i0u1ea3v9mW1LFZkf77EQr+4QnT4/KqzRy6sOEi/topRcXn1qcIvEkX5&#10;11erN9e/3f3Xmtfu/+XAqw93n192jfzF6qqCL1Ztyb789jf+J7U4ExOtLsKkGdi4Qltl+C0gtiEr&#10;H6+3lRO0FgFObhaE95jLCS+sPOK4mYPXK5g4uYIBBJwX5BzPCbJL6ZHPZDR8j5wZfgumhiggaqhJ&#10;tj9UJ6OGqmBaqFKch7VPUIKN45QQ/dM9QYrrW7C2J7uDLWYu0YB21UPrvE3lERq0B4iZT0DMfKJP&#10;zcKjydkr2k9EpDQSAkSPSAuD/GjDoLQk1AMXh7jAfr3de7G+obxQN0zDuUxo/2tBmNVYGaFEJW2p&#10;DIdtlZGDpvJwsUwwuwckd5O+IsZgqYzWWQ7GdFtrZl00V8+6Z0UnYKqJ7DPUxJ1RVb2UM8mOXvvf&#10;T7D0z0B0dPUrcH1SGzpEGqpLaQcCHoIbUgbROS5UTSkPNW0ZVHVz+mltW7pY05I2qTmV/ETZmPoI&#10;bKMG8p4A0pYBmRpAeQ4kfH38yMrD/ZXvHurivXnpWdkb/U9Z3xvsZL9x+oXg7dq+yiU3BmqWXezk&#10;v9HTyXn7ycSxVfdl6NDs2pRBcGMYUTWm3lc0pMoUp1KkQJIi+ckko7I5DVK3ZsAgdVtA+h4GyVio&#10;Pp2uGj+yQtpbvsjcW/6uffx4gn2gZqlloHKxe/TAcrvoeKIbFAQkb8/okUT/5Ikkt6b1b/XH2jPr&#10;fOA1glZlaM6udYP9OeT1SVPCQ8sUsuOJRnBct/xUmldWn+ob/2yVD8gYGT20wjZ6YKkCSPqosPrN&#10;l2Z+ugD/zlDB/4g5jXPCDl1Y/PKpz5emNJ5b/SlIxWcOX066cfz86vMgOT8ru5KgYF9Zpaq6nCiq&#10;urSqp/JK4gvG9SRp1ZWEOwevJN7k30jsK7uUMCy4vLrzsyuJ52quJF4GCflBwY2V7fualjz+U/Wr&#10;sr0Xl0u2XVh2/6Pjb5ZvaHr7nZnDfyOgM4zBRRgyvD9oGCoNGZeW4oVaRrDOwiVJLOV4pbUq+oIZ&#10;iBqUG+bKGJaZF95sKQ/vMlWE95t5xCkdL0ID04h6ISXIISolDUEMvBZI0yqnhupAsu6HS3F6GQ2n&#10;Hs8LMQpzg/Vd2SGjt7cHjQmLiSNGLl5hriDJTHyCy8on6Kxcos1WHia08klmiwDt/0zygHPySEtx&#10;HlFhqFdURPBKS4kePTfMYwDfazkkB5C3V0kP9Q2SQ53d+0I8MA2PmAUkm1kQobKUh9msAoLOXBHm&#10;sAnAPsuJOjUnXAWxIrUKZrhULYiSW6pilNaaGKHtQPx9S03cM0tF7KStJq5dI4gdADeaThk7fLOI&#10;g4ma+bm+VrT1yatBQgaCTXkqr006A9cmdcgbku8qGlObQAK9rm1ON2nPpGk1LRkeIDEZSJMQkLVW&#10;25rRr29Nl+uaM+5qWzLGdS3pPcq6lE4guTq0X7Pk5OoHI4cToOFDq253C9591FPxzo1HrDfEj8pe&#10;v/+Ct/D2SM3yp9DJpBsw2EZ5Om1M25wxoGtZ06U9m94P9v1E05LeL29MNcH1qWZNcyo6pNukbQU3&#10;hpY1enR0nuxkogtNus+5C91gX1a0O536zBovOA+nojnDK6lLRBQtqR5xbaJn/EiSW3Iy2adoSver&#10;W9agYgblbz0utGfW+NXgPTiWGxzLLTqRgIwdWTI1dGCxePTAMsXooSXNQwffXdtFnUdC/1/9268W&#10;4DvP0S5MaH7T0hjujYSFxddX/JxxbdUWxtXVxVVXV2fxLq/OLr+yIodxI6Gw7MbK7UDMGbzri9+o&#10;vv4mPv/LlbT8m6vP7zm79ObO2ncu5V5Z1Zxzc8XB7OtL36Pe+2ZGMo1nY15WFgd9AlLtbVlJqBYu&#10;DZ1Elzo2TmEtB2m5gjRuqQjrsNRE1k8diK6wVUU1o5K28HAKMy+sw8glPdbxI7oVDKJeWhzkgfYH&#10;u8WFOPtobohTtB+nk5aE6KTUEI2UitOJi0N1E/mh2mc7sM6bW4MGO7OCRVIqXqXhkEQGLkFl4RHN&#10;Fg4BSBRvAGkZ7V/tBdK3KsvCHLJSohOcl1tUEIxI8oO8MirODdOJDiDnSYuAYEL7S6P9sdFqDpDg&#10;p55nhRrF+/FODYvoMPKJFvC9w8QjuU3cMKelnGQ1cIl6IG8DVBY+ISuLGoE40UPGqqhhcLOxW6oj&#10;LNaqGL3lUGw3uHaDsTzcIufOGoDZUddgVkQO+lfFzM/3taA4vfJVRX3iTZCAm+R1KYdAYryEPkoL&#10;qk3mwY3JZ9Ut6Xd0bWt6da3pSiDMKW3rGqmudY0dSNmqbU6zalpSbyobUwRQY1KH+GSidPSzlS9G&#10;Di5/OnJ4ZcPIoZU3J48nHpKdSL44fnjV5Rf8hTces15t769ePDh+bNUtaW3iM6guWQRuAnrtmYwJ&#10;w5mMQXCMdnAsIZC0RgNuCOB7qQIUtNeHri1dpWlbKwPpeQQdBo7eREYOLdd18Be6xCAlo70zdGcy&#10;7LrWtXZU0uoz6GCUDM/o4UTf+JEEZOJYgld0bLV/ApTxz1Z6hEdWoslbO354BTRyZMWLsUNLT48c&#10;XLJp4vCyJf3sV2L+2X+9BPiOsPuLJe/surjsL3vOvEved3vVGuqTRd/IwyVFBZg5cD5mAyiTaC8I&#10;qBDrkpVgbRDaWFeIQaACjEe+P9gElRJAgiYMAnHLpKUEoYQZ2yori/9MUhZzYTIvyDxeQuoQFhDv&#10;DOYEw8P7gm3D2UGm0Wyse5gc4hzNxRmFRWFjwpLwzvEC/KgwF+Pt3oe13N0RLB/Mx5keb8c4h3ND&#10;9JJSggaIVocmaqg42AGXgELFmeDSMBiihqpkJSFOaWGIc7IgxC0pxqEjD/2KEqxfVhLslZcS3TCT&#10;ZNKzcWo1HdehouPcOg4JgZk47+OdQd6u3VhEUhjkExdhfdKSIN9YTrCrNzvIOUgO8bzICnH0UUKn&#10;BvNJ8AQz+pm4LP6hjB33SF4+65mmPHbCUBFhslRGGLRcoktdRtICiRtlzDCrjE56BDFJ5f6vceAK&#10;dCLhD/K61H4gZ7K8Iek2+pw9RX1yj6IhOVvemHxS3Zx6WdWU/EDTmnZefTrtDnQqdVhyHCTWI6uQ&#10;scOrVKOHVypHDq14NvHZqknR8QSz7HiyUXoyWSqvT34qr0u6BfYJT55IGgRCvt3BfbN/sPKdXvQR&#10;UFBtyvDk8STNxNHV4+hAFc1ZkIpB+ta0pneoWzJGNK0ZsLolbUR5KlmjPJ3arT+T8VTftqYLFbO2&#10;ZU27ojFFDtUmTQwfXOXqrV6OVj+gPS9s2rYMm+ZMulHTkubRnMnwQnVJfiBw7/DBZfaRg8tujR1c&#10;tCIwrWuAAABZPiYRLgySS4uxiHR/iE1RGuw0snF2PQen03NDXehrEws3ZWDjnUYu3m0UkEbN5eHP&#10;zTw8ZOaSugy88C+0LJxBSQsxKqkhU3JWWA+QqElKIw5NMiMfi2l4rag4xCbKD3YLi0Lld7dhbbe3&#10;Y+xjhXgVmpQlBcHGR7uCrMOUYIcoN9ghLgyxSYuCPRAjTAyX4g1wCV4vZZCEMDVUAdHCB9CeIejs&#10;dipOmNnIJ3nRdGzhE30gATvMlREOkN59alooEDDWBwEJy0DpysT6727B+Eeysf5BMtYvLg5Gu+wh&#10;IMnbQQK3y4pwDqgYb5QwooQSekyPqCRiSFgc0TdeEjksLg2XSuhREMyK0sv3g+srCXHIqQSdtJRk&#10;gdkxCjkvrhdihjerd2LCZ37SrxR53erfApH2wvUpIrTeGEi5CzqZ0oIOtRYeXTkwWL24e7B60RHh&#10;kRVHx44tbwQyfTB5NFEkrUtRSU+m6DRNaUp5U4pC3ZSmUzWmTqFDs5Vo49qJJKXoxOpJyYmkMeFn&#10;K+48570x/KL8bRVcmwwpTqX1KdGGxlPJg2jjoPhE4kUg/PvgBtGvaEjtVzakyMC+xOh8zuDGMQ7O&#10;6TYQ7peatjUGkIzvgmP1g9QMi2sTtUM1y9VDB1d45afTvOqWNQhYx41WVWhAkTQke0eOLJ8aObj4&#10;6XDFK9/JeU4CBPhPQYcrK4ow2+BC7HMgaoesCOuBS4KcCmoQYuDg0CHVUyYu0WkWkKTWcpLQWhHR&#10;bqsIv20uJ8qs5cQJWzlxxCwIHzTz8SqbAK+zCogTGnqoCirFG2WMcJeEHuGdLA13deYSbC8KiGqQ&#10;tDUQI8op248zSYvx9mEKFnm2M0gvKQpVo3Mxw0VBrsk8tKtcqGECyBqI2i2jEdHGQ52sFCdVM3Aa&#10;K5c4Zq0gmCwVYRZ0Po+/DUIhek3laJ0zyWXkkRAti4DoyvAIOjeHrDgIkRTgHP05Qe5xSrB7sIgk&#10;HqQEo1UjTg0dpzPzw2BTZeR9U3nEsF4QKdTwI2CQksHxCHYZLUwiLgy2TxaFTInygh1CcpBXmAv2&#10;V0x0QCWhLjmdZJAzSa3Q/qBMdFDPzM/6lSGvT/wdOsINCHVo8uQq/eTxVbcmj676XFabeElWn3wb&#10;qk+qg08mP4XqU7rk9UnjiroUCAhVjyZYQ2uGVd+aJkSn+ARpFuwjeVR6LNEyfixBDFI0LK1NGpUc&#10;WyXr4Lyh6K1YCIuOrhCpm9Ilutb0O2CbPpB0++SnUp/BDYnnoNrkL6GGBDHYvxCUMTla740u0Sek&#10;NKZcU7WkX/tbY2SqVFGfIgRy7pw8ltDfXf6ueuLYSgVIyTr1mTWd+taMUU1TulN8YrV19NBS5djh&#10;5TdkMxPzBwgQ4H+CisEETRRj3oJKcL+QFwfXQsW4AagY64QKsF64COtU0kJNWiZOq2GE6PSMoGea&#10;MhxVy8L3KlmEbhUzrEtOw0EwjTQJ5IpOC6qXsKK8osJQ/3hRuP95Zqi/ixLmV3Ei/eaKcL9WEO03&#10;VsX5NbxIv5Id6R8qivB37AnyS0sJfiU3ym9EpwClhzo0ZcRJOZNohmlEp6gQ75zMC/ar2USvuTJ8&#10;Cp1c31QOZIzO58HHu6YHnvBIbmlJqBcI2WviEH1A2h6TgOBFh5pPkLFeUDy95GAnOI4VYscNCfNC&#10;rD1ZwQ4Nl6Ay8wkKcLNRgxuLxVZBmjDziVMGPlEjZ4UrYFqoQ0ULNUBFWDdUSrCo6CSbnEpCJ/VH&#10;IBrBIeNEj0FlUTVSOuEEzIygoPNkz/ysXwnCk2/GQ/XJB9G5L9AqCCDDO/K65F4gxlbw+qTyVBJF&#10;0ZAAxJx8B6pLGVKfThvQNac/B4IdAcspTXOaWlGXCkF1yQ/HjyWOjB5JkErqVlvAulroZIK4i7/Q&#10;2sldaBMdWzECRP9I1Zwxqm9L70b7O6vPZEBolzh5Q/KEAohd3Zo2pD23Rqo/m27WnlkzqD6TPqxp&#10;zoC1LWmTqlMpGtXp9E5VY/JJRV3iOLp+f/US4VDNsmF5YyqsPpuBgBuEC23kQxv+RmuWuEcOLH8q&#10;Pvjq3JlLDRAgwH8GOqR7dCtmFkQlpoBUWCqnht6FSkLM0sIgDyiItCjILSkJsckKgh2SohA7SLJy&#10;KT28D63GgIqCEKg42C8qwvvHCoj+XjLR350X4Z+kR/hNFZF+W0WY31YVPVMi/SCl+uXcOP9IPsHf&#10;Rcb59Vzi9OARkIA9aFI3lRPU4L1OwSR6wLmg3eO80P5gH1j6wPF8CnQ+jSKsFyRr8HkIIivFe6Rg&#10;qSoN8mkZIX4dCweWoW7ZfoJpshBvGi/CTY0UhLr1ZUS3mU+yo8cwcAj2yYJQq5RBHNbxwkRGAXEU&#10;nV9DzcTpFaU4A9gHYubibWYuwWYpx8stAqLNyAXi5hBsEIOglTGIajk39rG8LGpUzpl1S8aOOqJi&#10;R/1OR439Sp/qjM6mJqtNSIRqkwqhuiQpWsUB16P10ClsuD6pBoiZp2hIOq44nXRcdSqtAyRZtMvb&#10;eTm6Tm3SBNqAKK5LeDh5ImEKSFOrPJViVbVmWETHVmqktdNPO3EC+TvQuTbAvsyqM2vM6uY1U5pz&#10;oDSlasB3cnRkoPxUigWIeFzdmj6KNkDq0JF9rWu86uYMRHcmw6Y7s8YOigikboWsIdEyfCjRNHki&#10;WSs/leZGR/apWzO8iqZUZPjwCu9g9bInQwfffXXmEgMECPBfQZaFiZVSQ69DRcEueUmQW0EP9igY&#10;BIeSQXQo6aQpaH8oIivB2acbDYuxCFwY7BBTQjxjZJxvIJfgf7QX5x8oifLDjDC/jhvut1Wicgal&#10;Kgoswftykt8giPRDpUS/cH+Ef6SI4AdJ14/2X7bwCWhVCmLl441oVzq0p4aBS0CrN7yyolCPuCgU&#10;Acf3g+L7WwnxyfbjgbBRcYf4QNL3ywrRod9Y30QOxjueHzI1nhtsE1Iw4NxCEC0bjz7SSm8pJ0nM&#10;/HCFQRAhF+aGTL3IDLKAdc2y/SEmDYc0bi4nQWA9lZUfJjKX49VmIGVLBdimIqJXzo/rkDMjhTAv&#10;/pqMP+cWXP5SlVww+6qCF1cr58XvUfPiv5Y0ONiGwUmPrVoD1yew0cEfcB2Qal3yKJqip7vXoQ18&#10;9Um3wWdjMlTiJ5NuyBtS+uBaINaGxH6oPhUINnUSpF0pOgcySNnDisYUI9jGKT2ZYBMfXz01emgZ&#10;MnJgqXv40FLPSA36PL8lRvBaIzy8XDfx2SrH5IkkO9inCWznUJ5OM6Gj/NQtGS5VS/qU7ky6Xdm0&#10;xqc4lQ7ScaoPfYqJ5GQSgg6xljek+sUnknwjh5Y7hg8t4wV6WgQI8H+JthCToCwNgTVMnNvInRal&#10;1yQgOUHSdE9PHcolTje4yWihWqg0VCmlYLwiMtY3lBPiH84P808UE/w94PUoI94PMyP9anaY31Ie&#10;5rcKSCAZE/1WkKB1FTF+eVm0X1IQ7O/KDAJyxvmN4Dg2PtH6tzpugttSEd5r4Yd32iqIIzYuQWso&#10;A8cC6RwuCTLIqLgnsuJgBCRqH0TFASkH+yYLg3zC3GBEnIuZnnNDWoj1QgUY7wQF6x0jByHi/CBn&#10;V2bwlLYMSP9v1wUSNNFj5BEdUFGIZyIvxC7MDZ2apBI0psrwQWslaczEJ8HmCoLSzCOarXyS1VpO&#10;emCujkiRV8W8AjPwP1Lw5/4M4sYx5YI5RyBu/AmYN+coxJ311sxP+bXhx2Cwg5zXXxF+tjxPdHy1&#10;Wnw8EQEpWjVdGpIsUH2iFSRqDUjXKnkjEHZtSh8QuBA6kfwQvL4LZKyQHlstHju0TDVUs1w0XL1Y&#10;PXJwqRmdg2KkeuGv5NR5JLQtoq0NE4w+3gkVqYgTEyU6ujpLeHBZPVhveOzIUs/o4ZW+yeOJ0+JV&#10;NKb9L2V6CHZtMiI5mugarVliHz2w6KS47lsz2jVAgH8NTGxMjIVHuGLiE13m6TmaCSaQWqdM5STX&#10;9KT5fCI617LPyCY45Wh3t6JglYiCNfdnBflGc4L8E7lBfhlIwhA7zj9QGO4fJIN0Swvzy9lAxHSS&#10;X84CSZoZMb2OZD/JLy4I8QspQf72ncH+AQreCxUHezT0UETHwNnMXLzRyCG4DVy8B4jUqWPhnFBx&#10;kAqk4zGwHldKD10vK8LellJxGpCWEVlxqFcG0jy8H+dGqzvAfvxKWigCbjIuCZWomsgPcUwWh9qe&#10;Z2Kdk/txsLg4VAOX4vVKFt4opxPMECNsXMYMk4mLcFpRUahcwQgTyamhFjU92KGhh1iVLNI5LTe2&#10;Rc0O3yHNj4qZ+cmmG1P/+25f/+wuYKikhceWvjRxZMXPhYdW7AeyvTh6aIVq9OByZPTwCu/I4ZXe&#10;8SMrrcIjqwzjR5Yrxw4v06GDQcYOLR8BMh4CifjRyOFl3NFDS5Z1Hf2vdwdEn9Y9XPXOkpFDi381&#10;enjxvuEDS08P1yy+PXhw2RMg7qdg/2dHDi8vEx5YnDlcvWSduDIg5AAB/i4mizELof1BXUo63qDg&#10;hClUpaFONR3nQB8ZJS8luGVUPAIVBntlhcF2aV6wVZQbbBnNDtKLKEEO9HOYGuqT7w/yK0pxfpiG&#10;948VEfzDlFA/kKJfVhzklxZg/UDk/gkgY3FekB8qwvqhEpCuKcH++9uwXmEJaQokYSv4TAsSr01S&#10;TBybyA1ViApD5ECiAzA1uB8qxNqhYkzt4EyXNR0TswDaj28BNwp0MiVExcJ70LmnLSDhghsJOkWo&#10;28Ai2iA6SS7Zj7NJSwiOwTycUccjjYFU3mXkRzzSlRFHwf6NElZcv4w75zHMjhqSFgW7JvKCbZLC&#10;ULWUhrfCjDAhRCVchEtDRDArvFL5LZ9GVN22KByqfvMl+NDil5WHl81GS9fRt2cpqlfEoyPoZlYL&#10;ECDAtx04D7NSVhikVZWG2PQVESMaTphYRcc75TScR1IQ4p0sDEHQOSykeVj3YGaQbXAP1ibci3WN&#10;kzFuDR03ZREQvOhIOrMgzIx2aUMfN6VhhPphIGX0iSUiMtavpoX4dcxQsAz2a8FSQw/2g4Tr79sX&#10;5L2/DeMycEJVFi461zM6IpAoMvEJFjk1xCQrDRlG5+OAqPhBuCT4VzOn/N8Qb8AQYDqpEoh9BKbi&#10;3SpaCFrlgmhYBJekCCTqglAXVIJ3waWhLhmV4B4rCp1ScwhmcwUJtpVHtJvK0YcMRD+HudEd6JNh&#10;JIzIASkrchS8npDQwqUyergS5sQ8gDgxF2XsyHqQ0j9Hn7k4c/gAAQIE+HqQl2B+pywJcuhYeJ9F&#10;QHSZ+SSnlU9E55owGLh4L0ikvglyENKfGeQc2RvkEuYEG0QgVcroRClUEuzUMEMdZi7BYRWQJObp&#10;R1OFIdZyEjpBkUtJC7bKijE+JRCmmY/3Wng4ExA5kDjBY+KTPGBb8yg5WD1RGKo18vFKsA+5DX0U&#10;FngN0m27jBV5GdofOgEVBT2EqZi3Z075f4ucht8tpxHuoCMLpXSSRlYU6pKWoPXTwSD1h+hkJaEe&#10;IGenvBTn1nIJgzo2YcTIxo+aOKHvo9OgysvCPoDo+ItoHbq8lDgBo8IGiVnKDJPBZXFPIVZsM8wM&#10;Pw2XhjWA/SXNHDZAgAABvnq0rODfGrlEs6k8bKZOmeBB5WniETwKFsk6SglFRjKD3WNZWO9kXrBX&#10;y8ZrVQycXsnEaZVMogSmhlpgJmHQzMNJLXw8ZOWTxDYOTm3ikh6YeWHdWhauX5YbZNbSQxEjL1QF&#10;ErEYJGuZlYfXg2M4pQXBdhE5yKTn4nSW8jCxqSIctlaQJixV4c0qTuQ1iBXVrNwftGfmdP+PoHWv&#10;ChruD3IWkScrDpLK9oeagNwlMA2vB6J2iIvxdpgZJodppAmYHvZMXhZxG5x/jeyPmOnBD749GLy4&#10;GLNSwQhfCzGI2yTsmAtyVmS/jD+3DSTne0DWdyEOEDQnpkrBjEyYPmiAAAECfNWgg050bNIlE49o&#10;MfBJLgOb4NawQr0wNdg3TgnyCbOx3om84CkFPVRu4JHG0cEZIFFb0QLEqjVwIp/JSvA9UFEIbGCG&#10;yE08vHx61B4HPwYEfBcsz6lZ+D3qMvxuIGOdlYfTAIHbzTy83cIjWNWsUDUQ5thkHjqwI8QKo4mV&#10;GXlJwcA9gmghQ/D+kBJpPua/Nbz9V5FvxZBkJbhiNEXL9+OcUAneLc5HHwob4oRKCSqolDSJzjkN&#10;8+aw0CqRmc3+B4R7MJEKWmQikPNfYWb05xAn8iLMib0Gs6NuQKzo4zD3m53POUCAAP/GyKmYH8Ml&#10;oQ64NFyBSgskTRtInB5ZUZAHLsG7FNQQ2AiEa64g9pv5xH6LACRaPqnTwAyFFPuDJ+D9hC+gIsJN&#10;aUnoNfD6ONhXGcwI+5GSipmNptiZw6C9FwhqBuGokhFq1bJCpWoWblBWGjImp4YIxXnBGul+Qq+0&#10;FNczPYEQHd8FM4inpBTM/JnN/y7QHhMyevhv0aeywKUEk4QWAU3SIuQQg2SFqSQTRCO1S6nE/99j&#10;oOeuLItIBsvp/rhozwwJkzQPvbFNrxAgQIAAXzVQAWYZEOGwjBnzAirBKaF8nBkqClUrinBaiBZ2&#10;Aabiz8E0wjVVQZBEScN/rmCEnZRTQ6/KC7Ct4jzMSvTRVf+vtP5PoKKWUfGbZaWkYVlJsFhWHCJB&#10;Z7aTl0X+rR6XEdUk58YclLNjjyhopJ/992L/RwHH+DFUiucqizA/HKdi3gSi3gCxIrrlrOg1M6sE&#10;CBAgwLcLdJi2oiQkUcPEzBOTMXMljKjXYAYhDW3sgooxbykZmNdkTMwCNRUT/o8KU8MkrQKp9YKs&#10;FN8NMcJvSstiT0Hs2FY5O+oQxI0rVfLiP5FRI7+R6VIDBAgQ4DvLCBcTIeOHLZGzozMhJpEvZ0WV&#10;woL4HRAn/vfmMkzczGoBAgQIEOCb4B4VE4ImdvTRToZ/0uOdAgQI8O8IBvP/AOGCWlUkce3XAAAA&#10;AElFTkSuQmCCUEsDBAoAAAAAAAAAIQDDoEMY8D0AAPA9AAAUAAAAZHJzL21lZGlhL2ltYWdlMi5w&#10;bmeJUE5HDQoaCgAAAA1JSERSAAAAogAAALIIBgAAAbYjJBYAAAABc1JHQgCuzhzpAAAABGdBTUEA&#10;ALGPC/xhBQAAAAlwSFlzAAAOwwAADsMBx2+oZAAAPYVJREFUeF7tnQe4XWWV9+/oKC337gYz6ueI&#10;w2cZZxiniL0XbGNBFEFsiCIgRVGaomKoEgIkFBNKkoGEKr2GGmmhhCT37rP3PjehBEMLRVSKCHLe&#10;/f3+a7/hEwnk3ptz7j3n5vyfZz9nt7PL2utd7V3venuGi7LseZlfHTpcPfycX30BXBbu6leHh0YW&#10;TfWrL0Aji0/3q82By6O9/eoqUabBJn511eA1f+5Xn0MjCw/zq8+DGwg/54oNNvWba45GGlzmV8cY&#10;fJgBPtyfGlnybCMNc5eHH/CHRoZGLV7WKOK7ufCdjVp4PBc/t8yi37B+pT9leOBCcxt5PIePM6NR&#10;i87nt85NuEG0hN9H/GnDQyPnIml0e5nFv9ETcpNljTz5dSOP5nGDK1web+9PHTq4SGqvnUdHV08b&#10;X8cCCdiXRee4LPihP3Xo4EJLeNpbuMhdrhbtzfYkl8bbc5NZuoE/7Tmw/wm/+uJwRfgzV493r14/&#10;voiPcxNPuAA631Dm0f/601aJ8qyel9P8wt1pYlv4fc/BZX3v4EJTXD36ERe7nqd5lI+21B/uILgH&#10;ejbwq0ODW9r3f/3qc0A4/51ffQ6NNP6zX31pQLdD/OrzQOtapZSC1rf71RdHeXzPK/zq88DHOs2v&#10;vgDI2r386guxqldcCdr9d/1q80Ar+pJfbR7c8p71/Gpz8VLkGRFc/wb/4FeHDpf+wz/61edBos+v&#10;Dg8IjWl+9XlALvzEr74A5W3R6/zq0AH9Xu5XnweYfZ5fXXM06skxfnXNwRP/vV8dGmjnM6WLJLlZ&#10;7kDCr/CHhg9UxeVc8P5GLUGiJyezfpUEMF/6SX/K8ICOyUxFICC4yF1sX+IV2iDL8J4U0XU9r4e1&#10;ITUbz0X//IEL/tme2kgQH+9PHRpQXE/ZK2bRKfxO5OJX2HoaHcvvNVx8kT91aCjn9fw9T3EZF5rL&#10;Bc7lg1zA0xWNgeBQl8X7Q9Mr/KmGMg+20H6/uWpwoeN43dO58O8r+oUzZH+y72J/yiphwgOlv7Xf&#10;fh74cz+65ASJfS66jO2H+L3UHx45ymU96/rV1gK98m9+dfgoe1YtWMv0pc0Xg6snb/arq4U8DVdf&#10;7zV+84XghJ386gvgFqz/ar/6PMAyL/A+hgRXi7/oV5sDmuB2frU5KLMJ7/OrI4db2rOOSzdYpdIa&#10;ClwtebtfbS1e0jZ6EZiMScMj/Wbr4QaDjzTy4FS/OSQgq27wq6MHlwcfxdn+d7/5kkAubuNqfZ/w&#10;m0MGwvhCzJT9/ObI4PJk7/K2VZvSIwXK8Qx02Cy/2T6QqHW18LNQ/L1+V+vhsmQXPPLL3OK+d7yY&#10;rB91oGP/UkVK4qf5VAvNyqKhsH4ev/0sv4O/sG/iZ7AajjRfebSAIYCVFj3JQ/wFQ6DBw/2RB0kR&#10;NYprXMhDLlEUhuM8XHAZ3tlt2EmPyIBwafhBf5nWgge4Gco8gAn0JMugt2AUL7kHyg0aBWvxwyyL&#10;7DeNF7NfMZUneIHZL2YNNQ0KgkGVByrTNLzPFck+RrUsqOy3LJzE72X2YGatJ+dybJpsOqh9Bi93&#10;qyuiHfzlWoNGGhzLjc7mIRbxMIrgTbWHqvGbhUdBORnth9tDiTdlFstGzKOrWa/bQ6Ji/eVeAGko&#10;v7pmKPP4LBlQPOApLLN5qIsbhdYT3BR94ugqTJrv81AnVZTkWIHJbVZyMmTnFFkcINTfX96y/qv8&#10;rufD1db9J7+6SiB8z5Tzyi8tm4aTRw/ysFjU4U085MIqUhbeyr7+RqFGJG8lHJlPtaaAYh8va8GH&#10;eLDreKAUajX4/Qss8Ay/z4pv/aldtBQy48R3frM54PNu6VdfEm4gfi2OxB5+c7WAZx9A0P+P3xwZ&#10;FECkRQ9LCCuk7LKe2G+uFsjfpRgc3/Obw4MiRgpD+80hQ8FKPuWa9X60Gi6L9uEzTvSb7QnE0HRX&#10;C/b0m+2Plkc8XL1vM786bMDLn3SXvriubgoaRd+UcnDChn5zWMBSf9HO5KYBpp/pBpOP+s0hA4Pi&#10;Ghm7frN1kMmE3beP3xwyeMCD/WrrgXFwWJn1TPCbqwVUvxVr6AC/2XqYEMbz85urBdQ7cKRdLK4/&#10;+C+/OjyIF/3qaoH7MGw1hl05HRk6vEj4XwM1trPrH1r/JQbBV/3qkIDLcRoW+kF+c+TgM2/rV5sG&#10;LPQzXX+TI6TNgCvCz9D4Tnf9ve/0u9oH2Jvfxtz6aXnbyBRAy9Fy9ffXkDEgF1U5UkNtRKMCOfLI&#10;xz8g8xRg+r1FKmqxQxwp5nNDI08OcTckvf700QNqb1Me4GkeABeUh7JQSKhg5iE8rKIT5/Kgf+ac&#10;R+XUY2iseQ/BUOFq0Se48R0WeMqSe5Ffv/UPo8DSOVDxfh72Xqh4Ac7/pexbyPrjilz4S7QW+qws&#10;T0E9Oe93uFryPR7ovkYRnslvoVwxjl/FQ93O71IePmP9QYWLX6x3vGlwA9EO1cMp2hVfxo3nQKHZ&#10;7FvEwz0BVZdAqa3YPo+HX27UyxIFm65TFGK4nuKwYZSoRfdxw0d4IGWEHc8DzLegp3UMKzqmvlz2&#10;KZ5jLxGfyjYPG9/F+lx/qdaAGzwNVf5UUTF6nIc5Ax48sfqc4WQ+492ccz0NZzLnLDQ+zZPltHRl&#10;pikjYLG/VGvAA93KDWm98aMW9MS9hDLwXnQUi+KJf7JWrSS0IprJuSzRAvvElhAQLfSXag240SXc&#10;HMqJirTWGq20Bh/iZrI+HWqqu/5yzmGJjrWHU3acEgclivLwHn+p1oAHOd6l0Q+5Kb6GwsfwXmqt&#10;9AC2j6z2KyGB1kwL5+Fn8ot8hA9zqF+LzveXegFc7YVZZcOGKGaRgyysq3/ceEzxbIu6RvNwkPi8&#10;ydE85NW8zIUcn+Gy+FuKblWUjY72l3oBcE/fwH9oUNEjLu0dWXCJB5jo8uDbUOVX9lAFjSQPKypl&#10;0ckWca3xSdU7kENdyx+xDA3x55BbML7PK/lSn3YD8buG7TZw47ON57LwMB5Guvg3vsEo1+QOjt1Y&#10;PVhwMRRXFwYNBM3CJ/eXGDbK23rW96tG6vilQhVlHiCI42sVbrOGkvFAafy0Gwi+ZA9XCy6xRTyX&#10;RgfzeRFJ4S3+7yOHy+Pd8Tk+7+o9q7U+dB5UWlAtEs76xOLDcJDlCgSzkm4UfJ/L7zX+b6MPhXWh&#10;0CQoqn6TFXzyx6CqhLjWr9Jxf+rYQ2wBQw9/JEAXIwQNanKZrv82v9l+UP+eRBOtf9hRsxeFW9TX&#10;1Lwa68VKo7td//ATOV4AVNyPXL7+kII6iB8NSxhSQioyE/XWBCMCAf0xv7pa8OkWIGK+5jdXC87/&#10;nXS83xw+UPg/dot6NvKbq4Urwl2QjYf6zdVCPU/ocQyNVae1vyRc0fsml4XDChjJUFU80W8OCa42&#10;4S0I92v95tDh0mTYEX7FXFwafMtvth9cEXxhRINWRguwRWJ5YC+RyzCmUAKQcj15wD6/q/1AKz7C&#10;LZnwFr/ZfnAD673Wr44tlPI3lrzmBsIP0Cj/2292LtBsXx8LA9oV8ZZlFvyn3+xsoKgOUU4meuQ/&#10;/K6WolFEB3LPmRDxB35X5wOLdnOXKccvmuiWv7Y1o8A8MH/wc+NpGJ9Ty+xFMtU6FbzcDA2bVRTC&#10;72o6aLrb8aGuM5Xa6tDyWAEOmc3LfdoN9A55kMpQoSwsDPBZNOXzXD1ov47SZqG8sydo2Kjm5Fx3&#10;eXN78TT8GmfkZ8jdb/hdLUU5r2dd+aDI+u8ge7/pd48e4MjTXb253eqIiu+7PNgeK+DzflfToRCv&#10;FBbPf2MjDa5H7h7oD40+7GGKaEpZDz7kdzUFimn71aZCYoKPsx8EPEZOYLksCP2hsYVinRbEb0bX&#10;SAsgb6WRqxsyOqXMw18iyz/lD3WxOiBXd3G14AfVEu0FB27sD3WxOri8941qFeWSYBN36wabdnsE&#10;ukBe7t/zMprVN9XVV3VmWS7HHaz/Gc34aCMLD0fIn4fAv5p9GjjUL0Xl8r4vl2nQvj0crUa5uCeE&#10;UHMhzlONFGJZekZ0LYJ9diOFWJU79zAEvJfzltuvErNq0SP2H5VJSMPHsEG1348lCi5FIXRObvxI&#10;obxS4yiNRrThkMlfIMBjEO0BCLgAbqxbX2+mzDVlaqhaQ3StDbSqRSoJcQv/f9DOVf+wOLcW3sf2&#10;n1h3nLNE+9UzMOyu/E6ANU9xXK7BiNFtvPwf1ZvPSw/a/syGdOr3QSWrcb6SMM4xgio10IYTKwXB&#10;OtIfZ12JRndwDRnCA40suJFtmn+0wj6UDXAM22/48UgBoQpe7HZe8E+sP1kR1DL/4Mb4t+yrc7wq&#10;76HMg5XZLjZYEu6yqlsa8pdwHRvwexfEVG7HI9UxVUAJVyAKVLtFnKrCZDp2uTrT/GN0Lng5JZb+&#10;zripFtzPOk05epjfiyDGMWUt+gX22U8g0BRPtGshxmKUh7IVld6h7LD7cPX247jSiDT6FIJaIs1l&#10;EOs6fk+zj1QtEg2D9l/lqOTJMcPpkWw7lLet+zprspbrF9d4qRxi/d4UghJ0ikTdoRcomKDmh8bd&#10;ie2JLIdw/GaavcYg/xGC6XwVlLvbFmUbmdJR8qOVbruQayNPacpWhC6aZ5xoY5TDe1gm+0fqPPAy&#10;qmsjU0XppX/ipVdY2pWZLsg6FScqoqPhJPXSnw0HHmuLpWKJ0MrbQRsXZtqoQt+AaW/LxgsPgzji&#10;upP5P3IyuMc+lNJbRTjVGMxEYMtonuEfqfNAE0YB2LBmNWkv/1QnwPY9zvbv+VWkRJmpB5R58r9w&#10;5K/grittEecaJ1pNJVWAOhNi0XQt5202xBH3zYPIKoAwm2tcw7ETTDbyn2r4dHzH6ooLtjV4AbhH&#10;cowXQSNXWjm4FDklU2UeC3IxvhZinW1jKvJorzIPpZnPNAJYCa34dLavg8OUMD2NRVz9IP9Rbuid&#10;cOzJdk1paDX5PDrH7lPEv2K9n+Pz2zXwMSSgML7Oy1+n7gIIMt3kV6rmhllSZfYu5NgkuOu3FZFo&#10;mlVzXmDNNo8nQwi0thYRFC6FG41IVSVPOFNNPz7RBrXU4l/aMZk+iAu2z9I1/eMMGaq7xzV+y7Xn&#10;WGAii/bh+l9vVfhttTDCZNEUHkh5saeyQEzLVDoMoh7P70kcOxZTZDcUgR9DECplWvLtKhECxbOb&#10;yzb8Cv89zYhvhcrCK6TZ2Sf78AiIJo5V/VW8F2v6N1pZh8Hwrf5RRgS3cN2NIeBnXX/8Tnu2LDpY&#10;42SHkkTaNJQZGlrR4crOO1iumWljcSg2Hg+4HwTcn4eTTMO+UwFalYWDkDbcAC0ubkvhRsX7TCRA&#10;qJXptoVkqBnh+NgywLmPOJzzXdr3Zf8YLYGiP/jvEc//ry6NzJd3N8etyUMpl+ErV3UG8UDERSxm&#10;rmiffGS0uKr41hKVBn4WYouI2IGmKMSt96qoEvsP8vseRa7e2EgTjdfQoBPkoWlyZeOibIKLyzz4&#10;hb/92EG+p0vX20wyocySfWUQu/7gIwoe+FOGDWTLjryoOO3Cyh/W4Ba5Z9EBlTGOuZOGN4uzXBps&#10;D4FMIXE+RI0vMw6uiHYRizQ2RjueShbPZ/+hdm4aTvK3G1u4WrCXQuQjKmw6BPCyr4MgX+XD/JRm&#10;txQOvBJCSKYt4heuTKRo7md5hH3L+F1qTVoVicx9VAklzJrC3EHcw+gomlT7Zu2NBmwgRdb3Drh+&#10;a5a91Z9snFm5jCqh04BQT0LwKniRxWe4G0ZRsHfRRUvg6r1vVrXotk057RSg5L6CuDjJZcFHOsKj&#10;UT+KX20raGYK0+woLzeYfARl1/TCCmsMNPzWGKHv9ptrDI05LweC7VwRbNnMD1P2R+/D1HoCzrwC&#10;Q37JSIviNBVK+cUT2Vkjrf2upkDpzGjpA+Un0wQ/7nc3BeXi4PWYT4u9aXW+bFp/aPSB8TsZM2Tf&#10;st6CCQkAze9iXnYm9xl51ZYXgYqfwpEKsz3Fco4rRqlU51+DG5+Mc75TK31WuGQJH+k3yK9dNQ7H&#10;724qbCisvKGq0+sCDPnmTyaxKmhCFJVtpKl9xu9qCdTr53I8qjTcXY6/390SlPV1Xq8F7m+9K2mD&#10;n9Mg8pstBR/pGwj/K01ktDCdeVwDgf9Jk4nyl2vJzt1kpBFAxdqsvkoWzsDP/k7Xhx4hGtZtEB6J&#10;DP4BLtx7/O4uhgPfqbUTTXrqqJY2X1uAjOxsoipdt9nzIgwVmnjEYpKj2YHUClSJlxP+ZSzS2uRd&#10;NNNPHzMovOSKeHO3aMKoJhC5ovfdmDsfLu/7q8o9nQqa0ycR+F92S0ZvqG55ZxRIyWDubON3dTbc&#10;7X1vQHN+39WTz7r5LZpn8G9g/rpGWGEz+l2dj8p+C79e1jdseVJ6o9DgnfgsZUKMi6a8Egq549d+&#10;19WaW8lnVWikgdJKjsANnON3jQ/IAHYF7thLTHfZDDQ0pWEensAy3dU3GNK8WB0Dl034Vwh5IXLq&#10;J7Ib/e6mAyJqyMbURhYf7neNL1REDHduVWELlXWEeCdynynK5fa7xxd4Mfm2e1vMrwUejGWDKa87&#10;jY71u8YfLBkqC/eHkHu5+tDm8RsOLLmpiHbQh/K7Wg7FLV0t+HA5mPyL39V6lGm8FUJ/sroM/K6m&#10;AbPml7h5u46WZ6RyMTYOuoi2GdXuVOvetCEQwaHN9qXhRKUeH1hmGw15No2RAOK9C9l7lyWY5vGp&#10;rSgKslq4Wu9nXBr9qDyrebnO5byNJqhvBQ5vaRENpf1JpkO8i7B9z2za1HbDhbIULIw/EDZtuhzl&#10;zljSada6CQch3HJaETZoPMeIOdaDLTFDDuSF92lWWRf3cBUvLB8c+sQ4Q4UrNnwThFON8hOwQzVy&#10;oD2CGgpEyJbDtvu039WWcFnfjhDwCBuQXsS7unry4jNxjwXKNPiYfOkxbxYvAlrKjyDghRpU5LL4&#10;522R0NQp4KO+Ai0/zQz3WnKMEvvbphhlJ8ANrvPPGoGlhHnrv5bCavVse+MJbnC9t8vbsREMLOOm&#10;eOVoAQ38areo940Kn1l9nP5Xvskf6mK4KJdtrGkGxl+xjS6aAHGG0vQaeXIAAn9/tOYsFfhn3xu6&#10;XPMScHnwUR/m1+DyxbiJqu2g+aEesyFpSl6ysXwqSaBJ81WpJDoY33n8VvAcKly+7sZysZQ6DAFv&#10;Yf23EE5FM56AeKoboejJ7fjJf+C4pszT+OdHOO93VSqwqjZpxGp8Ipp27SvVR1P9mZUpsApNccMI&#10;pAGSNm2fRqHGAxBLCej9/C73xH3SCKqSBVbzRjUk+H8WP8P1dlP1J5Ut9bcY3+DlL9SL26BHI0Ly&#10;LPtWVNwVDUKQH7N+LURTcaGz4cLpeBUX85/Uc2y/EdEIqRmuVJyDpq5ZhqzScRvNNNRsKB7Hy15h&#10;xLPqTJrpDQLaBGrh2VbyOVWVEtXK8TUiNIdeRcAbjWiak9YKBkFIk42xPsDVcOpNrD8EIZfxIa7B&#10;A3mvv+34Ai93DkR5oqF50jKIZdOPqWqdxjaL8+C0WqhaNoMQ6QQj4kB8hhGpmozrFNYvsHMLFdkI&#10;j+f8+/n9dfVfDecNn+S8J9l3Qpn2jEoi/qgBDbwnLy9OuZ+XfIgFpaGZGMO6xe6yeLYRrarreg3E&#10;uRmCaILOs9mfKVWEc+ajaBaZfEzDx/w0bDdxzaUQVQPPPYfb7GZ3YhZ9xd9+fMA4pSp1hdZVmb7k&#10;EfY9y/pT7JNsU1+MKpRcQXNeDpHuV781x89hW7NKHsv5KB7NyylO0zn8x6rghQXrT0NQTUb6jBGx&#10;4tDHOT7VP0JnA0IcZ6WtjLtUtU6Llbh6iJdX4Qw4zmvmFE41rRzMNy60KiYqayACq3wBHFzVvMHc&#10;kQigmdcSOFoToCJLqwGON0FIzay5QIlO/jE6G8YtZihHg5XNl5xj5Qkk/6w5WhHJo+C+STJ9IEhV&#10;tcnko6p9QmhNElzNeSplopphcLYqNXlNDZdjb6qsAYpGZQ8kQ1UjTBWcws5OM3H19V7DSzxR1QAz&#10;xYE8UxmXSNM7r8BI3hPZ9gsIPYt9B6p/F+KcxvZ5cKPsxEE4bZlVLknDWziOKyjlIUIm2JR8AJOj&#10;RtgBEb/ienG4REN0u0uTnfzjdCZ4mTlwXsHLSuMONApxlBnLcuc0HfX9cN8eEEuh+Wms78+xQyGA&#10;qjZVLqDq3VRTq2pC2wcg1nw4WZyqkaCqSXsC11XprLmcr2KU/Ce5m3NX6B4uC0d/roBmgpeUDNTk&#10;zppNVcY0hLBJxuu87BnSqsplZD/um9UBOw6iXQW3ojRkM8oFNJmHQW1mzq1cR7Oynsg+vBqVd+Fa&#10;tegAfk1kVMT0JVXtg4U3d3TBNTOmxUlV7cTKhpPcwtSxyYArN08aVqOjfgqBpvHS2H/iLJVzsZo3&#10;vhyqSl3Fp1nTlrKRVraABTK2KqOl2rRLjeDmX0fictzL+CxXdPCoAl5E5ZylhTFBZMOpqqe5abey&#10;fz6EqLss+iHbk9gWd1V2oi0ikrmD18GZj1mgonIFVT56rikSbEglTVXr3ma0wpOICnGq1ViM5nWs&#10;B6OBjLwIPnJ8SSXsJdvgrgHJwkjFgi5SE8Ye3A+ZdnilmcPJRqRCk84bsR6tiCFZJ00dXeWns5Yp&#10;dDwL9qVxIv54cDrKR5U9ZQo9xAfA/DEuv8fV1v0n/1idBb7+P/FSfzQtalO2SymouDjcVRUelwkj&#10;r+Qwjs1iuYD1E9mH2SKzSF6Mmmd0q3FhLZzhPRcpEBXovcbXZazqiVXDd2dDNLmBp1uzrwz8u0dr&#10;JEPTIWFuL1GoUKSiMUa48/hd7hfZeGhZmwd/Etx3IL+Hw1FTOXYDBIITzd5TXVg1fxEYIiVH8ytj&#10;XIXNMa65Rh4do2EYFZGTGVzzKvbjRgY3cKxza21bc9ZLqnPcUtPMPFExXWlYeRzS1jQ9RWk0lEKl&#10;ouVjR9Lk4kLVC4Or4DqzI+OLuc4U1s8Xt2Ez/hiC5uzTfP7zWJ+pDAY+wKFsYwUEmFb2kc7zj9SZ&#10;MI5RRMY3MV5Kbh5ehPnBJxqhLORlhXkVobH5A8wOVNMUEa1ArxFRclPGtsY6P8C5Nc7T/2vcQxoZ&#10;Ta1rSlaaubPC5GcRX+IfZ8jQIEv16bTFMOBGkVQVik2rmvybISVjMiyLnuDFL0PR0ISTqSKoyTER&#10;VYQwo1rxRJWANm0tN44mLRmr+KLVYTyI/feinH7CrzyUyrhHPlrTVh3GIviCf5whAeK9XMWLuNdy&#10;XVdD7bjP1NGqcfEC8BKqfaiCu0cpM0wvbiEsEa9qhjRBxRej2XDZz41Ikp/Gfcgza7qqF6tmjNGc&#10;co7lDEZ78SsD/DjOp7mrVi3XKhAXqcRBpKLmsjWnjzQ5UwMulUjKtTRfgryf6bzDO/3h0YPy+9Sk&#10;zJA2WzA6ha/7fX4P4gWPrAgXncKimtlH8aD9ZS38pRYjppqzFfMVJ2LGVEGHO01ZmWso5WIRIK6B&#10;tyPj3QoBm8hQydXMP8qI4ep9n3Bp32YVt8dnqGSNMidGrdIxTUOZspq1AjtOhS/0IBHaFzdNyiKP&#10;0LQQY8AIKa6aZb4wBChrMmukZSPV2D7a7MjKQK8McCmPIrzF5clHjRMr2ap5ChaaSZTF01qRY20F&#10;M/N1N9Z832WebFHWg7e1fKA8L3UATfM0eSbIGgUbjuKFL7HmWMRnVN6GNXkFU2nagYqRn2LEtNpd&#10;IpAdF/Gx+wL1ydzKIu/l8iqyg1IpVHI6ut8Mbrt+eIt/hJZBxHPz+2KNKnBLwm+4dIN/bEmSQblk&#10;nU28v6tIzdEQ9FC+3na8JJpXRrWF889kHY8G31rxQc29UnVQQVCLKyoyfqzLwl1McVQ+8u/5rzrz&#10;5ZvPMwKKEy36HR8hc8k/wqjAtLkyOJa3yLBXzrb3KvCV5d4lauJzjIhVxPsoFIKmAbmDdQUqHoKI&#10;870WV2CB5qs5B8JzyrxPZgtNPKl6+IzImijCmv4jEhtsP+hv3T4wOYAbJzU/EoEq2Yhm250XvKLy&#10;TKKDbVHzzBN8Y8ky80w0u8U9EOkSq7BemTT3wp2K7NT4j+amUla/wmAy3vGG0PSVDVrjQ2i8yW/L&#10;PNjC33psocpHqsvlTY9Jrgh3oe1v6g8PGzJglXdTxfkSzUF1kXFflsgFVFCCpl3NLQBBFrHInbug&#10;cuUkR80b0VwE8niWQeybTC5WBEVxqRZ3NNPV2mSWXXGNCcuU3zz8mit63+UPrRFcf88GcPNWKA15&#10;FyujM6fDnTJRfsX9fsyyv3FlujLbQd2k0SEQqApSVG7jdRzHiFfQFcMamWtzFAzTsG4pxDEun/D+&#10;lmgagIz8CibCF6qwlsyV8NfPyb9UBctlN+KVVNXctS5loVkp0M4WM5R3oqmXUv6v2TVuHrMRT2MJ&#10;zIP1y8XJhzRtsauH2xpBTLbBeVVX6bNVF4FiktLcytuxSPhjJvssKBFe4S/XhYY9uMXRv6kF0LQP&#10;oqkqYIEJY1kTSyBmA27TbBjqkJfNOHZzLXca3APNnaG8iy66GHdQ0KBlM/isLcB0OtLV+j6hEtPd&#10;SRxGCJvjXvFGPCCXRzuV2fqv8oe6GA7cwAYfhYiajPt4uYqKNvlD7QfNadW2s2Bk4eewQZdpUjDs&#10;zwPcogktLX4+IthEDv3BP6umv9+1RnA39/Q1M4qs3jzkowq2yZ28ytXiH7SV+6gkIhttn0Xv87vW&#10;GPKpXT3ZzNU2alqWlxLkK/9dCfbxcerd84fGFlb3IUu+6orwf/yupoCXnG/dDE3OOUS5fMrcS+sY&#10;CwuXxrv6Q2MHBDbCOvwswrupJa7gRKvaqW6GZpsmrkow1RSfymk8opm1fIYNNN13aML78lBNn37D&#10;5eHuPnX5RK7fVCVQ3jZhw0Zmw+SWsWQY5B/yh0Yf1hGVxluVWU/TbS+a8Y9pbre4WvI9VTT2u5uG&#10;KoofPVjWLKNs5pikKiOvfqS+ZbTct/2upsLctSzaAXm7iyvipkTb/xbWSV91mvU7TUE6mukjCrJC&#10;wJ8ilLcvW1S63i165RtpypMg4BdQBi0pViSzrOrriZ4V58vC8IdaD5cnexqX5NHWflfTIRvRlEvR&#10;tw2a/+ct676oRe91ee87ke2/cfXgS66/t/XFNlRegK+2ayuUyd8CLtyD+3Cv6EetNIxliJe3RYG6&#10;X8slQetdQgi4rRsI/93d0pP4XS0DMms/9UDCkVPGVW1tRUHcva0noEAT+y524qEQ8UDVt/G7Ox+t&#10;kk2rAsRboH5p6xsfiLt1vUaCKgNWwYJob0TI+C1V0EpIO6splwVeUSePlBpLwIWHYMx/31JcsuAj&#10;fncXw4ERMcN2U65QLWxpcd5xC8ybnRs1JXGGn3eLmzuz7loDt7Bvs4Yy+bNoR40i8Lu7GA7cpT3r&#10;lGnwNhFw3FUcGU1Yxm4abFJmzS8T3dFoZgdUJ8EyiJdMeL+b3xPL8yvvxF9fG3Mt2wEqKqzwYJmt&#10;+zrXv8E/jCS3vhMhbxnHa2s3GL0X0/ctrYozdzFE8EH+3mU2NuErLk02KzWR5+Ke0B8et8Bl+JaG&#10;XGqwiQKJfncXYwm5IWUWb+eK4Ieulry9vBPpOE6nEFfZKs0z77LkIy7t2xxb7WP+UBdjDZtWOA+/&#10;pqg10vFzfKAvd3RVpVVAdjCqeE/NddWoRRPVd66BotII/pQuxhp8jJcp+UDTWWmgFUy5u9UoL3pH&#10;pdum1XBp77sbVUWuo2DC822ojtIhx9vsoeMBDasrkijwr8mNNseG2kFp6f5wxwIp+B6lR8GIc3i3&#10;c5WKBROeh33Y0ulyuxghXLH+qxtVfYIfu7xva5OQRe+7lKvsT+k4KBLQqCUzeK9jYMTJMOShGk+s&#10;Uiv+lC7aETLeG1buL/hVQ3OgFvEPlJvdssIULYTmWLWqKVlyoJLpkYZTXRrvxrtNG81Ehy5GgCpX&#10;XomwVm9okklHJTnk627cSUa9YqO8w9VIwEtQxWfChEeZk0IjW1uD9x0HzaSHMX9ww+a6UGUHPEz1&#10;Lqd9m/lT2h48t6aeuITl1IZKymmujiK80h/uolPg0vCtsheRIJpAYKJJxroGxLR/Dp0b6H0XjUd1&#10;AmdVNWrkhEUnq46NP2VcAi0QuqU9fdIG40rq20BuKzCEoV+Vw5riFrd/nWyXRjvSgGa4WvBtS3FR&#10;Xnkt/A9/eNxAU5a6PNqJ99sNW35LV/RtbpW3yvYcSbxGwGt+EwxYzaakerwaJri0faWij4fuzzOr&#10;ltxRrq4xUX3bqJyiP6VjUdXai7+IlJ/JtziuYXMMJYdUFSDCb4yrtPlVATEfWOhDdlcWzW7mqOlW&#10;AImIlBADBvKUDywHg63atd7AUKAyI9D+DqS86qWewfocs9/T6CDe84du6YSN/KnjH67oSfiomqBl&#10;onUDLl7v//hDbQVXbLCpnlPdlRolj6T4jBIo/eGOgUo2y7zgXaSNZpkgkNNVi65lfXrblCQYC7iF&#10;672mUQ9ON+clj3eHIV/nD7UNysVB6AaDf9Z0Jb4ed8eMrZHURtXOamTJXHVFQt/fNGxmuuBiDc6n&#10;Uf0U7bShP33thht45ZthxDmq+OwGo0+puJI/1MUIoQaDnXcr0u5oJOA5tq6IBXa5y8LdXH/wX9i+&#10;Yz93RbvBKuzk4c7YJ18p8+BjbmG4cSfbYGMBJNv6MNmuqNnrcTzmq+xxVTc6PhNn68cc26W8fpxN&#10;odsKqNihWmm5bKNXdaXi0OHqSD/ZfpWtZ86fNEyjFk63UIwK+S6J29L+7qLDUQ5O2BDnYh+FlRTz&#10;Q/VOhwGPggEvRLP81NV736OseA3T8H/poovmweUb/BuM93PvwWsoxjY4ed/Gi99CxazUeyUHsGv/&#10;ddF0wFR/p7qATqWQivjjKockew+1u6dLg+1dPfx3K5E0r2dd/5cuumgujAlvSHrNfs42mqBikqpd&#10;qJCStrtZP1100UUXXbQpUGEvU6kNDVxq1AJN/DnH4mnKGawmTb6xkWqy5ORePMsnSs2SlXJcM6pW&#10;0zVqlmnN2XYn+x7FA9Xk70fiDOxT2WXhxnipsb9dF138f5S3rrNJI1d3VajJ9c8x5iqiq2Cgx2Gm&#10;O2C0p2EuzZf8FIz2+0YtbrD/6Uae/JZ9mttzMb93VxNiJb/nf09wziOc+xDLXY00+R376uzTvKAT&#10;ucfDShLAS93P1UKbL15DSd3t6/93s+YK6KIDoPox1nOg+fCz8HDFzGAmVWzXVHVitOv4vUFFK42B&#10;imgp0u4PYlTrY82i+4zB8vAWGFBz6Z9tUrLGfpszMNIEjU+wfg+LusRWMuad7P+TbWvOaU1DL6bN&#10;kJwqdm7PEWh60MNsfsI27C/voglwi3o2qhhHU6HCdGIOSbcseZbfP8Mcz2jdM90fq7kSkythjBs5&#10;doLL4j3Yr0ko1e96HIy6BEZ63NKequn172E/DK1raZJftjVhrzFhdDK/SMLoQbuPZkTWeVnyR67/&#10;7HP3ldS1idCTgxpFeBIS83tucMLnlbnTjel1OBSwNQa0CTrFeGKExBkDVstf2IYxE45FKypGlLSM&#10;TzSmzRMx2DlIqxvY1uwrmjl/htmEmg+9Fh9hDKoRhoXSo+JprN/KImaXGmZdc/6ybdeJNNOqpqxF&#10;rXO9NJaKhwGjZ+x+tfAxlqfY9zBMeTnr05Xp4vLgv1oxc0IXLYaSH4xZjJmiBWb7yZlIY2w2qcfo&#10;cRgDVcl26qWjjTHWjNuafVsT4CMVU6ReLV7k/1/jfFSszY9clLVQk0hfU+bR/3KuRhdq4mg5L5pQ&#10;9Uyuexn7NWIP1Z3czPpEjvU36uHlZc2mA17oyy4vpUFoVm9NeV7N+K1nswmpE2zL8AG2T+aaJ1pp&#10;kmxCWycAdwE07NSm9KimKZ7LR8UJYcnDnP1ShzX78JqqWDabnIoCO00OiDxepJa6v1i/SsdcFvzQ&#10;1o0xbYJtHBAYQ1JW99FE3JqLpZo0R1LzWF2D/XjNUuvJLdiZi7i+ZjVfwa9mR7+W68HU0SwkHgzK&#10;dfMEBvYzoNvz0ljMfkRCiinT6AGOsy9agY37c867qKuu2xSWPWyqLnzMVKychVQqEkei8JLQPqpN&#10;Po4dJ88Wu60W4oCY/YYECw6oGDk43aSnGAXGrSRiNBUGyqqk0OhAm/Bc4zOKcBLnShKipsXYMK7N&#10;/WXSUFJ0ud1XqjoPn7T7mV0JoxVc31S7Sdq77P9S3xXDymbE6aGRmMceLeQaj7CtFC1J3NNc2tvU&#10;OdG6WEOoKBMfSN6vHAzsLSSL1G+esJ7oQ2rSdiQgDCe7UOtVGEbOw1Psw4YM74cJF7P/IruOSUUx&#10;Tnwp++5gWQ5Dn8F1L2I/HnE82VSrSUhJLk0cb/akGH2O/S8LB7kHqlbqOim45iL2S9VjY8ozh/ml&#10;6qW6YTRT2VLllVRnP158pbZR0zwDXjy/2J40lCw616qjZeFXPRm6GEso/Z6POpkPtJyPiTeLxBPj&#10;yR6z0EpyEx9SksS8WpNuUs1mk5kKPxEpd5PZesrJg4m8TXhxxXjJOa5I9tGHZ5nN/2BMJFr1//lc&#10;63yW8xppgKQKpFaRdpybx49yzV+wrjHMNAAFxU2dL/PPcgn75yH1pHblZS9hub9yhPDK7ZkjGB71&#10;LnMixdvOIknxJ1n/nUnSPD7U5cnXFYz35OhiLKAgcPWBFftTZS196PjPti7nQR/PnAFjKmzA4GLO&#10;PZ5tJGY82dXi/WCCs/nfMfynxn/wlnEYqjlKNVT1RD78wVyH9WgB26hOSSabMXKFSTVT7dh1Na5f&#10;RFPs3in/qeKMvzbmNqbj3naPCDUsRhWTSQLLfpXTJNvVe9uVOaDeGqSs1LPuJVuT8yVlzVtXPFOS&#10;OjrG1YNveZJ0MRbQ8MwySxRy+RUfCqmE9MgUIFYPByq3+vAKIksNY/zLSZGaVm+HxQlRcwrJxIfx&#10;QQ9Aze3G7yxLj8qiHfk/qtGYUWM2uDbSLjUml2crm+5ifmfzC4NakBt1bhIQSQfTyCNfaW/iHHlJ&#10;i5oNUs5dyLoa0Vz+K28dRjXpfTf/XwFjVkyXBUjtaLC6hmKP3DvFjJA6X2lnVkM4194RdGMNPqak&#10;nbxL9XjgtWIfpjF2WIDEkpMgiWHMKWNfEwgrHCNpVmcfnqwYKTxJiaFSw1LPMMu+xjw1JE01seZR&#10;nFcxow9w8zsbpkfyKbSCFMsT9Zbg8cLU1mVo0lM9MJJ6/E+BagvrcA6q1cJHvjtwAMk9YDbnqcb4&#10;YmgcHR/TFMOilmMkpySprilbkwamhpfL2YoekjpXdd3uzANjAFcPt+Uj3F99VPNK8WhN4t3BIhtM&#10;YRNUsKk+2Yh4zjCt2YQWUkEdBqdx/EhJVphPk5BiD4bfQ8UiXS3Z4XALiivUYmpbdqep7EfZd7td&#10;27xcrSN15T1XqnQB9zjf7EbrpYmvM9tPjKXguHnA8p5hwqpRnG4MWIun2XNbzw3PV4PZTVLq3SRJ&#10;YeKqS3ABizzvudxTxT7nlnmwlaY+9+TpYrTAR5jPov5hmArVVkkehWWeZbnL7C1Tw3HVhSbplKk/&#10;ODmXYzfxUTUw/zz2nc1yOJLmaM5VLHAm25dzvuwyGNDGceAFI1EtowbGUbJDarFIpJt507IpcTr4&#10;r/UjwyTWXWcS+TLv9IhpJxpj6xmkblHhFhi3ihXh5ZUjJQaVwyWpmsxfGTivpCINq+qNQa1HB7F+&#10;mr1DHs1TH7orgi09eboYLVSqyyTh9OrDmeHue0zsF09VjGfhHAWMlVGjjznHAtWVM3Ms27LR5nLe&#10;NJbD+LAKYC/i+EmsH2Oer/WyoJIlEcXAVRwPW86YTSo4Zx07TwxoKn+uMZVJwwgnBkfGTASclFqg&#10;2oh3VAyHGjdnyaQh9zRzAofKVHs/+9XTcibXUFqauv44Rw4XDKzQUR7xPDA5kptrT3G13vd48nQx&#10;GrC4YS2Sd6xQCI4IDJbJMTDV9chzTCpmSdVvK7WcPMNHNYehGqtrKnIWH/tIfo/RxJz8Zx7XOR1V&#10;vQ/XuZTlEv57Amoa79ekmhhGcUV53QpiX8Y26hPpZqrYGPIkzj3OHCdJxlROTjjDwkPqj1aNGEnI&#10;SsVKcvIf68qjoWida9eiqdU9lTAhNS4nyBjwIruvGpH10CANzSHDbuS5NQTAk6iL0UBVg2VlL4Sy&#10;XhQqwZFYGVi2vmPzLhWjkySEWZEyAyaxFESWFFRCAr9IsFp4BJJqon18JJR189nYXpiwCKdb3mAR&#10;/8yYQcFuqVkL2ajnxZhVcczTTQpayMYY+nA7NwuWI/mqBFsxocX+or34f1U9QaljeahKWkhl2X78&#10;32xEhaK4B//TlBcckzfOcbxo2bDaLuJfmarm+iqDvLbMztU2cMWGr+ZDIgWQBEpqyONf2oeTs1DZ&#10;WIthEPUdS02qFwJ7zHo+lnD8fmMi2VxFdDVMhV0nLzucxPGTkWSKGx7L+ZP4uD/lWmKQKSwHcY4C&#10;3jgr4WEcVyKs7q++Zzk/6npTDR4VJ0KNY7OqO9ASIhT4llMhFZys7FFBwur/kubGZHI+YHRTw9iA&#10;Clijti2EJBNA+8xb1i/OCRK26qmR1JeXvZ0nTxejCbO1ZKxL+tSSY/hYfLToKqTZz+yYpe0r3OLD&#10;JyY1A9mSqMG46j3RoHIxYaV+TQW7Wrgf585iwXO2Wi/HmoSsvGipRpjIQjrqKZnIeXIcLsRZUI1v&#10;pYrJXjuYZ0IaWjBbgXauhw1o/dc8h4WQTBqrKxJpGN1VOTTqc5ajFF0oKVz1Z9vMAzI9lIImB0eO&#10;DlI8wosOB+09sni2UsU8aboYTfARkEqo30JxNySPJstRIaYs/CofSt1ssr9Qy1KTGmdijkv1MfPw&#10;eGMIYwaz+5ScwD5jGoVekEI4JTBJWST7sh/pGl6h8SecB/PGszl+ijEyUszCP7Y/vLLME89AZkMe&#10;b+uF8hVhTGsMPJdSxOz+lt6FDYs0FyNa4Dy+TNNcIJnV/6zuQ2UCqYflXvu1lDI5O7JNZTfy7rXg&#10;UE+WlkLjormvuiYHVR+xmnwp2NKlEz6okoBrZVejy1/5RvuA9iFgAn1USasqa3oizKe+2DuRGJZg&#10;YL/GlFLXqD2pPHnCCk7Lu7ZKVzG2Ih8ep0CS1eVIR8UXC7xpMb7sSVP74RUmicw5kdpOplTSObjY&#10;xwsncR72YCJnCAZVLwj3tKQKbFFzQOT0WKiIZwku0RgWtjEVkN4WBooO4f/YrAHXVTgKxlPM0MJI&#10;YkwaVXWNW1Xo3pOlZZD9aVP25vFWjYEQqW8S/AgWn6Ue32D7aBQyaWDarTup0P4awT6YeZrGYFNd&#10;gXq0dKtoJoTYG0mkkIqcjhv4qEcjLXE4ooMtf1COhJinMCkoJ0bVT6/guJVENqmE+nU5dqKlgAWH&#10;sl9Z1qh6qWapUBqBMYS6+ZBOMGCZJvvCxKrxPUeT+HDuRdVHkh0YTOO+NBpNeRZOrhoHUlmBbIuL&#10;cu0iOpB7YALYIKvt2a/+cdmReOahGgmSvVL5+r8Yw5Nj1IDk+zsFz6H3Z2wSpiL+AvTBHjbTAu0j&#10;LRMdI3qrwJNNczye8yfLJcEmfKiUj6c+YQ3nnGmqMIsHVNuF7fMqm1ESMpyhPmQ+YI3j6rKDmaLj&#10;rDC8ST2lfsmuEyNqnEr480aB/Wj2nCVGXGOMJXtSUrVKnoCJFEKJzrdry+NV/egaS9U/fSvMfr1J&#10;T3UPVqlfd2puFT7eD+zaOCxqNGU9+JCeQ7Yh9zqA/08xlW/PK8fFHKhn7Fq5EnLF+NFUT4oxR3lf&#10;z/qqGlGe1fNylQNURQkxoCbxdGn0aVuyeA+b9riGOtccOYMTNoRBx0e3ZJkHW5ijIalWqaoLJMXk&#10;YMBMu7J9tcUFpS4l2Sq7DskkT9mC01Ztlt/jYJpKpcqOHICRZBtKGkmimkSLz/SS8mLU7AX8D0eJ&#10;c+QcqfclDU6rVLMFw2XfKS9RHrUYV70g6huXClMiA1IYb9fSz7iOMbGZFmJ0bEcxsXVhzjPmq9Q5&#10;Dpo5UKhwpHaHhWuMUef1aJqL9W12iHrwYVcPPwdjfpFvtS3C4wMaCqFp7+y8TrM5kUZbV5LQ4nAq&#10;Ln4SavNQr4pxYqRCQ5hMTkp4HxL0Kj4si9ZDzQBlTMa2JKKYyxkDVr0bihnWYRAcG2XESL2KySTd&#10;ZKPKvpTDpPgfzGKMEpwqyQaB96aRyLnot5ifkm7lDBUwVNVoeF7rEbqafUhfGLXqalRQ+2Fj4qqh&#10;HO0GMDXUNWjhpmiRf/VxAyVsSJpqWju3dL3XauYIFTvQbBEsqnvZGUxpjoV6Kwp5o0iuyjmZCTPu&#10;xseebAxpNqCW+AwNcreMaOvBCOsmycSYFstTYNxyAzV4Xkm0GmR/DIvGPaurDy9dzG5DDpSMgI0q&#10;p8PifEgx67KT5/0gi8JH1X0t4UESdOU4aJisco6UMItEhYmVl2hpZvL0kZBmd8XL+ZVjcBHSN1PP&#10;kn/tLtoRMN03zcC3+KFJlYUw5lIVHHdZ8C3r0bBMGvWCKBEietB+bZyxemhUscHGtjzEfzXIikV9&#10;ypJacT+M+wtjFpOcxrCSivJ0kYgm7WZiVyLtOG4MJPUuRkPda5yzDcBXZpAC0TC6qXeTvDgr6vtO&#10;NKJQY6AVK1ROozJ9ltNY1F0oZr9XZVH863bxt7B6e6hHl/XtCDNgm2GQ5tGX+f2ku73vDaPpMelD&#10;8XGP0GxHfOiTZV/BiD+ppFLfyWLGymYMq5R7y1MM7ocxNIhK/dFKQpC9Jk9VKf8a16L+6qfNbsyD&#10;03hHvGKTfksbRYKESvbh/0tQm4oD+jCG9SXPMpvP7FfrtvM5hWY+zOCYsmyUnHsiqrkKtme6RnQ0&#10;i7LClRE+oMaiZ/avuHbDvKBa73usAoFCI4pz1eLjlTzqimAP1vn40Z7YMp/SHCJuiQU4x6yei+ZE&#10;LrNguzJPtuDDK80q5xnVzaZaNEgeGxcir/VIPrgk13kwgrK1JbXuglHULYina+ecYCpTjk+efJT/&#10;3gwTqZtO2Tjq7dD5KjMiyXg952m+QAWo1Y+tlDPFLpXQ6jNsLKiuzB2uL4/fen6U9aOhpjg3CqrH&#10;1yHF95BNOpZ0bDtAtEmNenQILVOzJ31RNVpgwvcrmOou7VnHn9Z2sAY00PtmpPW25qnl4dfNfjQP&#10;2aSOspylftX1119507GKmePpKp5nHq6yYBQiUsiEdRjRchDxbM0MULxSksvCNGeISU3lV5ne98FU&#10;SswVA6L2w8LOsyRbZQwlJ5uKVpKuhXxQ3Wm0yD0wvieLHDHcYPhWGcnybvyujoPCB66fhiPTIev7&#10;pE2DkYWfgwEURJY3OseYwdKsZBt6SQdj+H1Ix/gGGycjJ0ZDBKrcx7+wjprHviuip43RzMGRs6Nf&#10;c3xgxvBsawSSgCb1zKOeDsPOVx+3u7mnzz9qF2sTrNuqHrzeLURSZvE7kJafhyF2dqkGZcXbwTDK&#10;Hzyh8mA1kk6DlmQb2q8cHFWL+IsxZeVdP2ySUGNjrM6OBsnb0FZJQ7xqqXdlzsRntet0bV20IcSo&#10;YhiX9m0O0x3navG3ZXcq9w/GnAjTfgP1qr7Wo2G+I7Ef90bC7toowsNsHmn9t7/3TYqP+Ut20UUX&#10;XXTRRRdddNFF2wBv/X3YuQcpSqC+XIuzLu4J/eEuuhgdKOymGVtxrFTD8WALYdUmvFcdEtWce924&#10;ZRejBMsTrMVvcWn4Nbx8hZYGlLVkQwDy6IAyDTbptNSyLjoY6o9Xr1hDfeqW6mYzGmg89yfZv3O5&#10;OHi9y/re4E/vYnVQjlqZBf/p6slrNJ+wCOwPdTEEOM1GKoasEjgkIX+nLko3EO/hauH3lchS3tkT&#10;+NO7WBVcre/tZR5/zBjxjg02dQvWf7U/1BaQ3aWgtxJAyls2epUkTDs6B9YXvyj8Dzkylohh9SVt&#10;6g0kZbQYZvwUjs53/eldrIRLe98twpixnfZt7orgCyri7g+3DZAo+rjKK5yCDbaNy5JdbPxGm06D&#10;xnO9Q3M2N6xkSnIuNqQKEWgGBs2ucKJJSJjWn752Qwa1RoxZf3At+g5qZXcZ4P5wW6G8rSewBAd1&#10;Babx9o1aONPVgr3EjP6UtgTP+G1U9BwkomozKqfyaBvQlYVPqouTd9ncn7r2wd3Q0wuBflAxYPgN&#10;mPGbsm1GM+F2JGgUNhbmQhvnUpUtOYWPuaXGB/tT2hIabQcTqgCACuArHU4loTUkou4K6F8LvuhP&#10;XXug4CuEOBa18V3L+q5m+vy8P9zW4LkvsPBIFm6LRNEQVlR1fJiCy/6UtgUmz3d41jORjo+imnNz&#10;ZqyMS3hClT4X/XCtSeZwA73vghgq7zGVVrqrsr9dGnbM3CIujXbUB6PhfA2mrGotKuO6vuHbOiHr&#10;2i2asJFlE6n+pKrx2qjF6BpXRNsg7afKXtdcgf708QkbcK4SbrVobz7k13n5HbCvPu4PdwTcQPgB&#10;GtI0qxJbU3mR6CjeZT9XS96uaTn8aW0NV8csqodfRbLvi1TXYLEFlnOp4lBpfIJ9l1xTs43DQLgY&#10;rhogH+2oEI3sKrew8+qo6CPipNzEe/yIj6hyJlOQMD9TtQMaWkeVkVOITCoZW/FQ3qMatluEK2S7&#10;W2MbiF+rcUr+9M6GnA8kxk+kDlwebG9lKurRJ5RF7U/pOPDhMj7a7IoZ42kKPWlAF1LygwrI+9M6&#10;Buqvdv3Rptb7kmMqaSCdik/l8Va2fzxIRjzizyo84PLk8/aSafhBf6hjgfQ42GxcmRdZuBtOAKpM&#10;wxE2eKurJ73+tI5EWZUPeYXsXQuML447XyLyMq9w+YT3l7dFr6v6OtcZF32dMOFxSI09YcJdxIBl&#10;iuQYUPip952jUU6ui2FCIt1a1TiL3ssm1HiWhipEZOFhqkRhSxZ8qZtY0MWoQY6XytBZuZIsvBzG&#10;/CYe9EQVJUBCfsCf1kUXrYWGqcKAqsV4stS0haVUTzHr2wdGfH93hF8XowIFheVVymnBY94X73mf&#10;qu85OsAtid/ZzYzuYlRgKfpVTHQHGHB39dO6AvWsaXqzvne4rKcts3G6GGew0EYR7+pUUiSPf+Ly&#10;aCdzXvJogdmP9XU6NkbaRYfBV4o4uFELj28U4QxXRN9R74or+jbvMmIXowaFaaoyJeF0Be01pS3r&#10;k1nvJpt2MbqQ5FM9HBV3Qj1/2mXh/hrm4A930cXoQYXK9Su7sVzWs67t7GIY6On5f25cf8rxSAd+&#10;AAAAAElFTkSuQmCCUEsDBAoAAAAAAAAAIQCDvHGCVtYQAFbWEAAUAAAAZHJzL21lZGlhL2ltYWdl&#10;MS5wbmeJUE5HDQoaCgAAAA1JSERSAAAJsAAADbQIAwAAABliCT8AAAMAUExURf///+D18t3s9N3w&#10;9+T18eHw9+Hz7+Lu89jq89z079ju9un39N3x7Obx9uTz+eT49On1+qrK46TF4LHN5KLL5Ob4/fLm&#10;xfT7/ez5/ZzH4vPjou7fnubsybTU6P3vj6jP5t/0+9jy7Lva6fTmvp3B3q3S5/bryPTgrOrmtunv&#10;0Ja/3dXfkNPchvPcptLo8fXpzfXmrO74+Nrime7y1Obfpfft0q7H3+zlqfz79OzwyvbswnaFpZrM&#10;uPbntdjt6OfgsOTcnL/m68Lb7u7WlfLhtdDt98Hb2WR1me3pvu3hvmh5m2BxlvXUnlFkjVttk25+&#10;n1ZpkO+OJH2Lq+XrwMfs7/H03Mri7vj248bi3t7mpLvS6PTcmnqJp2t7n+HrlurmnM3Ye3OCoZ2p&#10;wHSvyPLy8dfy+4GQrvjwy0teiPXql5Wju/nx2fn46+9/JtvljrLn6KWxxZC62HCApPbqpOvgN+3t&#10;5aPR3JfI2ny5zYqxrYCpppPJseHTqLnw5L7H25/QvoaUsqu/2XTQvebl3LjV0c7r5a66y+Lpsbe/&#10;1PHtr+/Ou67X4snUtPXNk+vupbPSka6+iLvXnI6btlepv87dt4fQt+zGse94V7fDkr7y6+7jS53C&#10;vpO5ttbMqZLVvvG4U6zMyfXbh57kzIO9re6DY4Ovx6vh0pLdynmTtum2zlmbtp/bxvHWxt7Vue5t&#10;TILWxH3LsHaknsPPrLXp2qzc7vOnlYKdvs/Zwu3MOtbkwPPwuu2fJLi3aOXnhvSgX6vNhPXKeMPK&#10;mdjFgNvlzcTcqdjg5fLe0+HczfPLWHaHq2mck4DP1tzOmaLi4GbKtPK1a+RWGrCuWsrR3/WxovPe&#10;dXi1o6K500RXg/KOTbTIqpDZ3Nl8Ge+pPKW0fOloIMrRapGdzuajv4TK7OHbblySgZO6k6LBn/CY&#10;h5Oxz2OTo9GsvJfU76Go08t9iOW7omumqb/BfXC/6O+Qb0mQo4KwhKDHdcqbrZuxZEqCbN6loGCI&#10;mzdHdNdidVOy4LyCRKKDZYc4ai0AB///SURBVHja7MGBAAAAAICg/akXqQIAAAAAAAAAAAAAAAAA&#10;AAAAAAAAAAAAAAAAAAAAAAAAAAAAAAAAAAAAAAAAAAAAAAAAAAAAAAAAAAAAYPbgQAAAAAAAyP+1&#10;EVRVVVVVVVVVVVVVVVVVVVVVVVVVVVVVVVVVVVVVVVVVVVVVVVVVVVVVVVVVVVVVVVVVVVVVVVVV&#10;VVVVhT04EAAAAAAA8n9tBFVVVVVVVVVVVVVVVVVVVVVVVVVVVVVVVVVVVVVVVVVVVVVVVVVVVVVV&#10;VVVVVVVVVVVVVVVVVVVVVVVVYddeTh2GgSiAuoKgzTB36RZe/809OREYAtnl48U5GoTENHAZCQAA&#10;AAAAAAAAAAAAAAAAAAAAAAAAAAAAAAAAAAAAAAAAAAAAAAAAAAAAAACAd+vOQ2+9AQBwMd2pZcxV&#10;SbrlNgCAy+jUtM+6Vd3up8osmQ0A4Bo6K7A9SzYAAH6uk9SyH+uoFd9ixAYA8A09vW6OSp3241n0&#10;FJENAODDOvkbOfR035/6Z2Bbn9fGSO3rbsjGP3v3jjM1EAQBmISQViWlrnCu0Ifi/leguz2wArRC&#10;IIiob+2aGdv8IizZ+zAzM7N/K1MLg1rfNTZRpPg4s2HwrsPvYzMzMzP7h7KpQQA1gO87W6qRYjt8&#10;fPz4MQI855Cxh93YzMzMzP4RbWF7NTWSaHo1tpT4bOR59hOnBYIkNoN+KGpmZmb2L6R0lQYXgNe3&#10;4qrN6udPHAQIdCJI32IzMzMz+yeUWbVtbUEk2NQmKj8kcA+RL+eBiY9PZfMtNjMzM7O/L5+udgES&#10;SXFgZlJKokjxh7r2ue2D0VnF8C02MzMzs78uUy01ILEDXJekDnb+4DziHDJuZfO72MzMzMz+tlTL&#10;7IEAwU6wabe1I57xfPcmtk8InMOI6W1kT/xlbGZmZmZ/ILMq807z3ecNSCIIkOAQvwM+zmxX9BZx&#10;rp71Ci5sZmZmZr8nU4VSVpMEZXudLVIAeUXwHXHdztY7EDz9itMrdHI7m6axbUV0czMzMzP7tVQD&#10;pAIiAk0jvxU2kJQ4EB3Bl8P2bhkRFLkPRNEbzonTcz1QHblc3czMzMzeSi3gVdhETiI/DAniS3Ac&#10;vnEovhZBSTyHQJxzOnoIUqQArVJB7mxmZmZmb2Teb1dDVaFxzXjvsiWoQYKH4IhvlQ2Y2XV2Kj2L&#10;mMs1nivOmYNxGkkIr8YG7OjGZmZmZvYTNQISSg0EeYEA1J7uRhJ7OjjOswNgex0JNnEdCtCYxcH9&#10;5YPoOSE06SpBKd9kMzMzM/uRAPCJQhUgkKJEsAEipT00S4JBvgAB8DqHLfpFPVezQACEFGx6PnEA&#10;8ACCqFYFCdsX/VzUzMzM7EcJQQPY6lRqfBrcN0FhHJLguk40DBI8XMGYDAKUIBCQdiptresksGdK&#10;NTNNjMqUG5uZmZnZN6kGigJQJRWEICmKh60DQazYCZvIm+d8BEkw7tXn7BQRCEAimqSSNMuHCOg5&#10;UzWhsdOU5G9pMzMzM3ukKlMipcJM0YTgC74lGrnxekvb/akpADzsxeSOIufw/nFQbbuZiP2HFEoA&#10;VBpoO+7/wo9FzczMzL7SfQhKdqAKYJCdL+ILAD4djBuQQPLEg2Scsw2OFCMkQOBDevabqtLumwWg&#10;sNdnKqvS99jMzMzMWoJ4KhsAkgIi2DbEtStoV7hIPCWPYDvndMTMI3rGFVQiCqB0N2rHzZJSvWcV&#10;IEAz6PY1PxU1MzMzGwmIkCCJAGaP4LoF6wIwiwk04blg85sTHfcPYHcVxtPTJnfUonSxCk2qzVRm&#10;Cf6xUTMzM7MtbJCEJk5g8PGa7iICM0wsShsieWY/sSOfFDaWJIq3se1wlQbGvb2GgHJeVW5sZmZm&#10;Zh8+qESK5NPVCAIhccU5IEjqNjYIEUFiSQLVGP0684pgA4eADqFR84IkUi8ACrX2r3VSgpSZlSWA&#10;LmxmZmb2v8ssiQ3AzDCz4AOYICaGYutaoJFQI4nNOfF81qCTDIq6ZwVAL5Ryc+1YpQZUT4BA5agC&#10;oA9mZmZmX9i7dxxJbiAIw3JkCZMI5wfDrCvwTrr/GZTJIraxkgBBMuRMfF0MPmbQ6waqume/NzdM&#10;k9unomGbQ1VUibsuKMSwF8iWOFWNz9ThqV/Y9+4ZZvJPlU0Mm/stUbev8uqXT3vTLxERERHf2jJc&#10;BVhUQYnrlq/7UwS3uz3INiBt+ZxUMRPPQzPaewu8tuQDC97FC2Rmi/dWX8PbbXn3S1KeiUZERMT3&#10;tgw8VM0kN/6GxLi1TFLx0GywJDBcz/zKA0h7WXoL2wY3httJ2Ze2hPT77xqnrLVt5UNsERER8d2t&#10;xfFQEx+zNlyiBCeqCknAA7ZB3prF8fRVPA8CbUvgJbbBNg8YD9pPfa0KSq/de2vkDltERER8d8uA&#10;GQ9/r9DkrzVZqiaJ5zY2wNrCNtfDy1sWGBAC7BP3Ktw6ti3pvC96bW+lsEVERES0ZdNOij+RRCuJ&#10;urun6pnVNsP2pBozOni5rbWsRnsAbxsbTKuSfclbKlSa4wL94BS2iIiI+N6WBdimmZe5VzGqJBX1&#10;+fan1QrZZnxukMHtcm57LWvAcwvbQXuqag7wa28dBWodO3fYIiIiIpptuOy/fHqt4FJVgUBSzain&#10;ZNNsz1nB3fG5w9b5FjaaDwlENcSwBVant7YEev2mPa9fIiIiIr6zZfFhCngefiheUkHxFJKqZnRi&#10;DrXZNltv2t5et6DxMHzpBwSSJawfQL/fhNxgi4iIiG9u2RwPCHE37/iQxFGlV7V7avusSjTZYAv7&#10;g+ss3dAA+dgb69r6ArXit9/33ilsERER8b0tt089Mwie54GriqYGlFCpr3YLG2LclThn+AdZboCx&#10;/1ICfej1pSr09ZsK5k+yTe48EY2IiIhvbtnGBsSEhU2TOKrq7FQCneVVE+gFYghhG3xt27JNmxC2&#10;qumcum15f9VTU9kK1Kr09dUTykfYIiIi4rtbHjSLIR8qcTy3sbVJbHlmcSsbzfcIWxZ+bV9cbhKi&#10;5l3lbXy8Va3UCmZTaH/pK98RjYiIiHgbG3Pxki0bYQmo53luOwNbrbN0gMzkwOAmfKy1bMlcss9B&#10;IZ7TA/3alt6SBrI1ivvQ1b9EREREfHPLNjKTUBTgl0wrhi0J6CxNdNqAf/zIBs8Gj73WEhLtockD&#10;qVDV08k9GZPGW417ww3yQDQiIiLiNrZmC8kS7Z4Y4SadLNRqRhW27m9tSWAD3jO5p7aWJfGysVen&#10;CtCnrVkHnLG3Ld1/K3/TIyIiIqKtZUCypdLeOjse3GCmtSWbKo2qm9s0Y6sBNrhppgvODvALeNve&#10;bXUSaOC7tGTnPzmIiIiI+ME2oHELG7yFbdkw85za6KfGJtkCNMAzGsZj2ZZsDp9TJNXAl7RVD4VG&#10;MfMMz8jz0IiIiIjXsgEdpdvYJt3Q5N6enSTrhQSTF1jG7mx7FtuY1xxiF6rnearkbYPViy3BO1S8&#10;S1t75fZaRERExBjGTUKTs2gTsk8ewtYPgMA+kzBsC/DYa3VK2Dw0eU5UhQDNS1BVoPvO9m6iJ3ul&#10;rUVERET8ZNkWajZDcI4s+UBGQkfN5vN9gwIDlgQ+tn2Jw60DfEiAEZJXS0GLiIiI+CdryZag80E2&#10;0GFvD4E/n17ryby0JdFsNeQPTay5frbOgXIfLSIiIuLfWWvvbbAePEDYa7sT/a1CA8/w1m1hXq9f&#10;ppD1NTHXsd5NqlpERETEf7CWmwRut4VtH+qVmMObzdrbazmPNCMiIiL+T6uvZl+9vJvP8Zp1bpNF&#10;RPzBHhwIAAAAAAD5vzaCqqqqqqqqqqqqqqqqqqqqqqqqqqqqqqqqqqqqqqqqqqqqqqqqqqqqqqqq&#10;qqqqqqqqqqqqqqqqqqqqqqqwYwcnDAMxEABTgj5C20b6by45c3YLtmEGIYEqWBYAAAAAAAAAAAAA&#10;AAAAAAAAAAAAAADgzWYma7YPAAAPMpP039p16ERqAwB4ikl3+lKd1HpUJRHaAADuNkmnt+S82cmt&#10;voq2H/t2kipHDARh+G28dPJvAsVSV9D9L2dNhY3BhjcYLzq+HkqpKjq3gVqKiIiI+J+abeAktAIb&#10;CbyvYhr2P4ls7b4SByMiIiL+xiCkOoGt9zWQKS1VYnjM91dvZ2s+JCicUw4RERERf3COGiBTOvoa&#10;WKcEeQzGsDzaVx5wsCbOB4SXpLaIiIiI39mWkSxsTfYuuJlteAI8jfE1e9maoLSU1LtKG5OdMw4R&#10;ERERv2rGkqwuFTY8aQ3Z0p49AzebAe0LekpQqqX31VqbsfGSZbaIiIiIo/nZvLYvqipNtoCSh3rX&#10;ZQ9P4E+1vOkPiSe3SZZ05/14i4iIiIi3ph3Ieml7rl4GJUACqvbkuHOjfSaubUZgWapJvnPG54ks&#10;skVEREQsDU1W79U1VZU2L+x7YKDuJFMB7cMLelb5dH3UpMMGT5IM2coWERERL69JT3ZCVVCLNp9v&#10;tG/cahpUYfBH+lGFVfrJIKOHLbxJQuRv0YiIiHhxqBZtVSy7vmwkq7rEKmVAgl19JK99+wboKEsC&#10;CknehU5DnaIkjSyyRURExCtzTdT3G9pWMZ1CpYclWKU5BBL4/cdRWf12C6RSYbYq2buPF9naDwh4&#10;i4iIiHhZzZI6mkq20U1sFNQkhCS25xQCJXT4Xd0GYOp6ftiAdka0JePj9mDKElvED3buJlduEIii&#10;cKQoo8ilM7niDL0F9r+5AN15+VEGL2PXJ2NQgZvpldW4tdbacxk1MUll0RQFIYGcXn9OS5gslTMl&#10;0f/Kaxcfrm9V8CuxbYqKcQmcq5I+edBaa621xxohmghJdtOQrSjCkrhkm1TcqDuSBBif3kzn5BBk&#10;q4UtiUGTOAlqUgUJ0AcPWmuttfZYsyrRpJLo67ZJEVAWI0nuxMRtXnc0IdHxyb0A5UOAqzaWvJko&#10;wS1AUlR/3KO11lprTzXYijeNxtwJJn7AbJVTHAKVU0Q/+Y6NqgJhgpND2EUEfoVFwDfQVL9ia621&#10;1tpzUdQ2p07QuOQgvqAxS1XhMrkqkgUS42eyYVV9LQqlELgAeee4cDqrAngk0WnKi/4XW2uttdae&#10;aVB1FeAYQ3CqoBESUM8oktyVitNlUsHkNecnwpRJqr7VwVHAxQXfiu26gL0KxelPgQs7sLXWWmvt&#10;kQYvLmOocNqGwFQhZqkcTodzUpFsr4c/s1MC3PddTCZVBbwGV4HKkoiIRwKczZxfWmuttdaeh7cJ&#10;ODwGixsEl2y1W0UDClUhC76MTyVDUnWzTaGKXxKX94CgSYAKVQl0YGuttdbaAw2K8OYyTsOXAB7Z&#10;KCpzKujkW2GABFD/8fNfxnC4ITABE3XOi8mfEhCpKiTBLJDI0oGttdZaa4+kvFSB+AFc2ExiKglL&#10;ghGd8+utu6xQDv0rrZnaAH0vU0hc5neWOUEqC0t24RAieiYU+phoa6211h5K2WrjmOAB6JygOdgN&#10;zk2ZdTOphGiiZvwKa2OoqbrX9V4RgV3LnajAXIAcp2cLm+YAA6Id2FprrbX2PIOtXsKbMHWCBFTw&#10;JXeKBFDuaAgkHsyPuKZONcm9JEEiYO4jxmNCXH6PbJFsryeDAe3A1lpr7Qd7d4wrNwwDYbgIUgUZ&#10;/M3AU+oKvP/lIlFO8pAjZPlhrdWSompCC9tjfKLHolVCT2Vlgx7oK5DD9vKSk5D4Bb4rvJTeNBcJ&#10;PpYxcRoOJ2TH7piP9wubzXiT1OvINg3bGGOMMT5TbElcwgJBUoAhYPI8IZvXlQ1I/FtPT1rnLgM7&#10;xI6Jf+vVVLi8pGXrJtbm+CtsbcibHELmwbljjDHG+ERgy5BA2BIJi63DX92eDFIVnFR84z3crEP8&#10;B8a3McM2TUchL0eyYK1vp/J1CmTiLpON5ADzpoMxxhhjfKQlbCCb2eyAvklyT9M50mwvQVWRxEkl&#10;obmtZVnysokvTlh/tie5866ULf08lrcu7K9Ndqzm0KZhG2OMMcbHedQIkAQBBmktLW8cb9bvEZs4&#10;4jQMBiSdtNfl++sE8UY2gsjBIREHcWhpnY9tLJ/JLeStYV5NNcYYY4xPVFrdG20SCTYYbd7AYvt6&#10;wmZIx44nG9hsXe1jLZ2VDcPdNsEI6JDUlw05kLSkdQrP9JaLo+LKNidsY4wxxvgwzwNIXrZ4xcYn&#10;tiwHEIdEkodk2VSxvWdeuUwPfp1yLd/d7rZyjDGx9GVbbCcBfkrQxTZdfVFJVWpuEh1jjDHGZ3li&#10;g7EB8YOqguAbkJZjI5rsHF6WUkVz8jx5tiQdwBeWDFrf34arf9tBnRMYWU7iC7DBWl8attjq+lRS&#10;c8A2xhhjjA/yJDZgcJAooDrWV3xJXLYhXvZaro4kfl892iMg0/va2gj69k22SZA6AQZJIFtybMct&#10;wbGAN4Y3flJJ5h/RMcYYY3yYh5QNJECBODpmeUtsdfzl15JTQJyQhOZ/Wj0kE7S+S6LSqeMulhwJ&#10;iXi5ccRx4obzJsg1d4mOMcYY42M8VVSFgsKGKloglg1ks9gkI90pSFw5bC7bPRI3bQatJUsdvYua&#10;uYTttbzx8ycJpOHfJHfUASRInmf6tjHGGGP83x4KiiqCiTeKgiRUbInEMUiIK2z6/l0gknTj1IsF&#10;hbvMf0lyumFTz60FdsJmLsuis2/DVpUN3Yq7KYaEBLszwDzfY4wxxhj/sV/s3UGO5TQUhWEkVBNQ&#10;Hf2TX3WG3kIWxf63gOO8BwWsgNL91Haca3fSw6Okn3Pi2vY8ZKu9nQLnWJXaaiDK5jOXfKyE0MfX&#10;WRU2E8WtVbwBWWc6Ce8Q13KETYXPvP+rGvSW/Prr2gzZlgitgbsye+iOMcYY40f74hEutmKg1zNs&#10;tdYWWsG2HM8xiUlO4YFyiBxKNd7QrFMPbon29ASDqEUxQN8foc/aws0ky2De8e0+IzB7fIwxxhjj&#10;R7oKysVfB5K83pG2Kq0thFtb/xnYwt+J7euZ9Sno6W8gnvrp1MT63My81ice9ZZQn+vmJLbIJsk7&#10;q0mW7im2ZN6LjjHGGOMH+qrHtVlk0xWuC68q2JaLfHxya3k7o/AObGelpXgrKIob758cROVSQV+X&#10;MB+BaBK/wfpaYdbxfePes/puvu/vPGMbY4wxxo/zVZUqh7bEW69Tracq5DM551vRnuOR025tz6Qr&#10;AoqeLlnpxfrtVxWoGg7BJBBlbWoVn6v6ut9ybVE4c9mM3DyHdj4tOsYYY4wf58sbuL0TFglu1wVX&#10;LzS2vcunvdkCp5hwJvpQl7J5gCYRyPr1g1OqEvte9Fxek+Uj4Z8ZsNW1vLsVSlZMopINOoltjDHG&#10;GD9PNcYEq2yGdwq6oMXErTzyfub11+k/4pqequeo3x+xbUqep2QRIXTT111bDm/5/Gz7uirY0rpW&#10;1hGI92lUokadbx+MMcYY48epGyaKuhJNYizvmBYDitwC9K/EluTvjdFuSjgCUfAIZ5yzNk/1rCmS&#10;93yhxe+B7eqW5xabul7NcxO5dXuK7fXLGGOMMcbP8WXbC1TAR4Jbnz+A67UivNmWLfmIySk8NK80&#10;591EzVNM4lpUExXvEubzndnaamuVu/5JS682a0U5fPQ5v96fZmhdyxvzQfgxxhhj/CBf2l5or7ZS&#10;13pHt1b77Z1mSLAWqP/Y1UO20pv6ymtSN/T9MvTX6OIV6vRpZ5ZgIlXrARJabvl1ydZNXd6Qxym9&#10;Bbgms40xxhjjpziBrWqLCvljWYi3alEENdxqn2NPuyUc51z4Z2BDs1k4gS1Q1kJ9Rzf+ymfBN8BC&#10;NwP5FtjWbffZ2OKxa65kqcC8GB1jjDHGz/AV7aXd1MJaCvhorXUj+eSh8mKSu6eH8MyFJIKPJFqy&#10;Vm5ncKpUEyUB4TnRhLK1tmriWoZazUlmW+RFPSUfpzQ/PhhjjDHGj/AVBSytfTLV3eNWX1A4ia0g&#10;5ZHk7pDvPzgIF0le7yYjIqhPn0Qh97SLq5qXM4+2+fxMybksem7l8imcwHbiWnt9cl0XuHxCnGdU&#10;tziJbYwxxhg/wBcqWGy1JZG7s8QNTd2AsFVp2T6yIOHWm56zq+YG5LYCWv/xfjS/rjzr5Sw6DdeK&#10;758b0I2cy3gLWF1HaC+u6+uCU9TTn3as+ezBGGOMMX6AemtBrZpYNlFRXEu2gHI762/Jqb8982fO&#10;vyaCMeEUc6wkviXGcCrPgzmVrChRm/Xxsau0Rl+x0OdfVX4/T9iqLrWnP5PPaHbRHWOMMcb/X7/n&#10;tSqKCn+X0SeYdeN2ijwqYDYS+u+HbReJN8KWbW3eYuXx+XnhI2pxbfGV4rIWpRrweGYLT2BrVnzP&#10;fOvn06JjjDHG+AF6aa1i6wbx1r8TGyvchHCr+qq0ZUs4ysP3eaun6OnE7TVo+VvUVpdHli8k3th8&#10;Wa9ElpxQqLj+zmrr727+H9sYY4wx/v+uS22LtkQBv/9sVCEJx2sQ5JvaUnhHt5xDL7hU/HvLD49e&#10;v8N19foMf1Fpq/HAv8REz0U8sm6aG2hc6l1qvafq+mNeio4xxhjjh7i0V6uWfNs2VzlFN/D2Tmx3&#10;o959eOnG9hlKW2MtQWKBi1tET1jbSE7tNE20rct/W0uFbp48th5BtrMkp/dY79zmfAt+jDHGGD/A&#10;11UtVUqWsqkoLiMeLWcun695EP7e7qMt11fpxdYaSwJuXDxChLJdV4KQlUON3cRb7M1WV6Ri63pk&#10;acLDu6qex2pPqPPu1XknOsYYY4wf4Kso/3zGRgVjVLytWBVI4sGmd7Nqb18FWtueqZJI2qv9K7Ad&#10;XnyEtqz18RFXWtlyc+tf1L/vtZb7b2DLaxc28k5s66+89rb8ZYwxxhjjf++r1daqJfE1wridA271&#10;xqmsU4KKLz0tYKtAnus9Exu3SLyVjw/uajDxLb5vS6KEv3iLa3sFtmsD47a09eVeNHuxjTHGGOMH&#10;+apHglZabXGrgorLfyS5nAr1X+izSDDh77R2t1M95Uj5/IitWxIfxG7mkNPdxFsUXQt6wXUVdUld&#10;tup62uzENsYYY4wf5qvRErQ97ShnhI++J1rf/jPdVloTTOwbF3zf4+1IzlIw/q31W4qLhL4jWNZT&#10;z5PYMFHXsrtt9T4u27ufjdjGGGOM8YN8YdnczshH1f6Xb/i39qu2DZWPu9e+AXdTUW6hFbeg8cE/&#10;Ihv2rO7mWlmP+FTx9iqczhhvbZ3ANsYYf7J3xyhuxkAYQIuQKkRMM2jK/wq6/+WyGslgkiIQlhTL&#10;e7akkRi7/rCwDXw1c9aH8YxXYtvbOf/s2+pNt99Ula9P2G5g69Y4HZmnLeL76LOMyDbyuvu6ZbwO&#10;T2B7srNZxNsXRD/k8ZxRZ3EjCgB8WbPd5a/NPe3l9aKd8fq5i10da1XLrA5sP2NvIjJGRl6Vsaf6&#10;LbzVWWKMkc+3sct7IVr33vSmtJPYKpsf9QAA+Bc3DHZ+m9UiKo8RJ3mdJNfeDqLj3HhGZq34sdbq&#10;wJaxbm8ntur+3shrAACfYO5H6/yWdabMMbKiw1ePOBeo7RYd2GKMXeTI3NMzzjts4T4UAODzdXrr&#10;6BZRLXvcfca2IjLvfWjUmlfVXHveo/wnFQDAf9Dp7SSx2l7l6m2bYhkAAAAAAAAAAAAAAAAAAAAA&#10;AAAAAAAAAAAAAAAAAAAAAAAAAAAAAAAAAAAAAADwiz04EAAAAAAA8n9tBFVVVVVVVVVVVVVVVVVV&#10;VVVVVVVVVVVVVVVVVVVVVVVVVVVVVVVVVVVVVVVVVVVVVVVVVVVVVVVVVVVVYQ8OBAAAAACA/F8b&#10;QVVVVVVVVVVVVVVVVVVVVVVVVVVVVVVVVVVVVVVVVVVVVVVVVVVVVVVVVVVVVVVVVVVVVVVVVVVV&#10;VVVV2IMDAQAAAAAg/9dGUFVVVVVVVVVVVVVVVVVVVVVVVVVVVVVVVVVVVVVVVVVVVVVVVVVVVVVV&#10;VVVVVVVVVVVVVVVVVVVVVVUV9uBAAAAAAADI/7URVFVVVVVVVVVVVVVVVVVVVVVVVVVVVVVVVVVV&#10;VVVVVVVVVVVVVVVVVVVVVVVVVVVVVVVVVVVVVVVVVVWFPXs5kRgGoija0PS20OYhLSuFDsr5pzD+&#10;wWQwnsU5SMKuCC4SAAAAAAAAAAAAAAAAAAAAAAAAAAAAAAAAAAAAAAAAAAAAAAAAAAAApznnuvf1&#10;kzVfAAD8E981Ut21qsaosZJOuscSbQAAz5szqe571X50kuPojKz1AgDgSXN1uq9M6/e7qw9J7ypJ&#10;je90ywYA8JzVW1+2rr5UKp28+wy5MYZ3UQCAp6y+nNVWv8W2r5G+gi1jp9gAAJ4w1+pOb72vQ6Xr&#10;GOzO+T0dig0A4BFzfrNyBttp2/qSqr667fh4f45iq1JsAAB/a66qMZLOse9qS3VXZ1Qldev6fGqf&#10;uGODH/bu5kRyGAoC8OCicK9BhS6NfKwIFhxEh6L8U9gnDwsDe5th+1Qffj9gBSAkJEVERLzVOJ+2&#10;utTPz+mZp2+rtWWpqTRKIA32XO8RERER8Uaj9/60JVcjiiYMeJFc2EgVwrhliS0iIiLijcazdJlq&#10;rfWrSdw3LJbX5znB+icJCyv6lRlbRERExJuc3ZYsirvQe6O4bSAJyih2FUkVtLFQOSoaERER8SZd&#10;xYvaLrA3StgbdxIgCm1aUmuiSQDVy/0jIiIiIv6/LoFeugiLlNiq9IbKljBBChQlASwH9ibpIyIi&#10;IiJ+bHyMMa6rUrW3ql8I9F9aQYDYq0iWnpUMEmikhLLqStkTjYiIiPixcZ5nb9y3DZL683le13X2&#10;fp3nNc4xaoQEkDBom+acmLC3JoL2lGEDnlOCRJAE1FQpl7FFRERE/NB5ygQeGzb4kyiSvYpt9Y4D&#10;IAAb0pz2XGxTR8GEDVRjUCShe3wTqKa8dxARERHxE+PsHcfxer2OBZjTttRQBesjJQIEDtAypoRy&#10;D8Qslej7v7gAFVuFqV5ye25ERETE912S+Fp+P7bH43gcxzFtSfCcVYh52MSNsC2reR4A5Bpj3/lp&#10;FHIFYbEA6recE42IiIj4pnE1iccBHL9ej8fvR6ke0/ZEJUrENGwAK6YlchYILl/eft9pE2QrEjeA&#10;Uu/q8vhnXW+M7JNGRMQf9u4lRW8gBgIwcSEcGrrQRtjLyhHmEDmK7n+FSB6TB1nkANE3vy1N+39s&#10;CzXGY4x/uK4Pd997G2D4sr6v1oFtIVNVJFGAVC1gBKBiffkz1CmL1MsgO6hZ2R9uNBzontXp+nMT&#10;9o7Hfd/Xa/LbGGOMMcZfrts/EWuh9HZoru5X6ZKJYtYrEqpCBohSty2UDWCHs13HWY1v2Ls9elJI&#10;Xr//bvyiKPenCW1jjDHGGL/r6dqLWK293devfUAAehEgIKEJyJRQyxIV75gNRivVd2x7n1kFnP2S&#10;YNevsZ5/3HHfEVQoiuTlbn7P3QljjDHGGH+M1/b2QiDLWjAzfU7aVp8BJFYdIABJMKQKpFSjFE9m&#10;S6FV1S72hLXD0CT7OWG74i4exUMipXCS7lFX6jVDtjHGGGOMX3ltF9KdylR2RoMoZdWyekFVAEh4&#10;qSVEpQql6IWijnxVzMw/NqviAA4zY7l+/m4U8pmxhUTxqTJjPIszZBtjjDHG+NwPJTc/GXuadnRA&#10;g9paiSY8DCsXTGa9VoxPpfSesoNawXcIm7bd3Qw4cJzYznK9ee3JaW5SPEik3m9iMB4zYxtjjDHG&#10;uJy07ZREft5S8O0ZsEFQSUvIYEgUw5vljMJKSXubukIJKSSkooqWaOeuy+RnYLMTe0vu1ztfu0m/&#10;bzdQivBgVTGKwkNS1ZgZ2xhjjDH+ezdJIyXubeexsFY+DzpIACnJlCl8JrZXLVBvYCPt2QOFlFF6&#10;6Sm1KJzbn71WnAeAdUJOPRms52sK+u0uiWQ0Rbh3oVJUmcQ2xhhjjP/eTW4jxb3Pymurs9pzj8FC&#10;FqiLBCAX6lI3KnkcSMgo9dugQo+Ip1EiC2xzf7hROAFbx6EI+dWDvTsktqratp0RUaeikiqUNLui&#10;Y4wxxvjPXUGGu7Mz0xvY2vNUqsRrJY5lT3dYVQH9GATRDJkr14IEKOovUyLX6sBnexv8w6ijPm/r&#10;PPXeZUDFO4tjr9CM9JAXlQgnJQ9JPoltjDHGGP+1i6SXKmbbUFaltq8d2LCQC5BUdVX3vAztyXSS&#10;0T7/+Xzqu5BliaxOEs9z28c2w9GfPU4wJAF6WETct0cwnGYeimpU4n6a593ztPgxxhhj/NcuJ72R&#10;PE/DMuDrO2HDJ30C9J7X8XVVoCvvTQdZpGxPo4gQe0G2t7sBx9G3np5YkBSSKAki/XYyqgYl94iq&#10;pKRuHjGbomOMMcb4v/xg795SHUZiIIAOLkRCQxf6EfFnrWDgLiJL0f63MJLteazhjk7Uj3TbkM/C&#10;SexPv7p7kNxVTtIArIKVPUGRLAU1pApQbaH0YZmSGXtQ6Altd2BLLF2B7fY6zI5KbS9SipA7ZSRt&#10;O4ueq2vOiJ4ICl1yfsU2xhhjjP+Tz+lkhG+S5x2CTpa9vWzgWNdv2BJCMQkqCahAF+u9hZaZoiGv&#10;Mx61tqQI4YvMXbybb9Zo5hFUNPfw00WnKN258clsUoj3UCaxjTHGGON/4/MJrWVSOI2SfyrB0cS9&#10;uUliraqVVQnoco//fUfiWehjU+Q2fPNAloioHlIEWbtG2h3YHj+u3nycweIUSXtt9hY3Q4X0UMtE&#10;Kv4YY4wxxvj9PmqAyCBNlFi2GTeLre8XWO/j+oPoGxSKLlADlJLY00QflKmgb9SIlOhnKIsigku2&#10;ndx7V/P28/NDpeJffDhtMyhdTdkHeUhZVeZmbGOMMcb4P/gIgiSY0CMZJPfmw3Df0eP9xipYkAQg&#10;U0qVkCDqBmC1lMhjZUKgnqtimYhTdkW1Yra3vXZzNxW6BxWFksin9dvSHXpXKU1gG2OMMcb/xick&#10;NgmACovoJDclmj3fh75bTb5LTzAD9KAuCciw3gsp0lbmekNEtefR8QrR964ireCwtjeUurHKoAh3&#10;GiWScS0/wq9FZSJzfsU2xhhjjF/vEyEx6O40mUnqBdJ9kybx1akKwHNLj8QCoO6fC2lEqpkoSALW&#10;OyWz2s73nwD6uCzfb4rFC2VGuwB2QEqVUCGliDidPSN3hASVCNaySxbKXsoJbGOMMcb47U4pxCCd&#10;3GamC8WLUXoBOBKZC9kRTOhtPREOalmv1gPuwJaJ6wJbdYAYvZVfAVIEm+1thqomKbs1lTi99KZE&#10;MfpchaLqPL3XMoX5n+gYY4wxfr9PSFWkk7TXnY+KuKleMgl4SAvITMB0Lyt1MUA36/WV3V0Bb6WA&#10;YEQolaBJVTR6+C4GQ8ump0kZ4WY0gyQjdZ0TQaT+zmsJlfhMYhtjjDHGr3bqxucRVADLNWcz+8/9&#10;cCER3UPXTCYJmRKp/7JeMZBCiioUMxNmva6gyPD9D8M3EynlQ1KwGLRfr02pD49QLnmo9EEpxXlO&#10;YBtjjDHGr3aqoBrDzLYt0KBwXlTMiLWA6lJSJqD/WksFukVVyCTRSe+O2Wd7ZGqTewOgREb4fu2q&#10;Yt9vAroT29UUtW+ssQ55udSHs/dFlbjaBLYxxhhj/Hofl2SQRBIwEzcgkibRDFe/DmCtarlSKHpk&#10;NSyoMKqpBQHomYpUQtB5StzktmPBGCFFOOm+y/pCuvNg9z0NDy8iDax5n1IyoUZdIuY3bGOMMcb4&#10;3U5SBSa510A6AXaTRANgZsd7rQXoKpMEQHrk9YZFPagH3FGKVYxcLtBPBV8GmOF9UOrti7sbFgDB&#10;9MgUg9s3BTP2QWQoEwJESuoWjJgLbGOMMcb43U5K4l1ObhYBZoAke5kdoPA8lioBFklXgMM1BXpL&#10;EruVe1H/WDu0wFAEsWAvOwAorleJIAkcBxJmMEjKRGcxR7NNMXx7r0usulvhBLYxxhhj/G6fk5TI&#10;CD5sm6o3rEzh9XodLxNS9/89F+juVEgJgNdMa0GphCTQSfVuKruTAGl9V0gKCjhgr/f7MJXQxUis&#10;kg0tpYg4f1isPgUZ4V5dpvQgxfD5RnSMMcYYv1xI4h3YvKsYGU4iJdnrOGBUzwnVaHQP3UBnFEm9&#10;V428l3TDqmY9fsHrCMIA2MJF6lr9LrFwrARWv9Wd1z4/tkmaGUMRzn9+w2bP56bPBbYxxhhj/HIu&#10;iXQ+j2JnTxgefo3BYjKqUDSQKgYgIVof0ztAVgmiSHcqCBUAV78gZK5mxILhgF1dfktvCQvv9zpW&#10;gciI8J997Eyzbc8FNmUq0dtq5Nw2d4wxxhi/3mkSGf4ENsn9dI/oRo/iIdHMVF7bjKJKrpUS6M6I&#10;EJCQADX2CwopMxewFqTOZddD5DPJ4w1ZT/PbMlf2e6ysDqD3y53Hy1L9nahTEb5dqQvJu59Hv48x&#10;xhjjt/u4xAgGnXtT4edZ8zNuHu7O4lRmom+JxqBEGlYKtreTKiYlIIERoWhSqkAtL2sBS33q82zR&#10;qoWeiwCUd7zbexvdzQi57+O1mXH69ni+EqUKxJ8/xhhjjDF+u45m7kGymhnj7JXTFbpGd1JirUoQ&#10;uRn3+hnIFMxMkFjlVAGL7U0SiV4AUkplAb4LK/GsPCTdPS5r4cIi+Q/teLl0xv2kg1xGKagy19fG&#10;GGOM8X9wegTDnaQEU4SfV1MUb5SqD0lkjRHn+VMjBRilCDKiNyWhy8xwgEwYBLxqQKrKsBrswBPS&#10;UndSUyayAPe3qCh3DHSz16Yi9mb0SW8jI6r5/H5tjDHGGP8LH4+gu5NG6g5k3gv/TWwUo5HezvLj&#10;EkEPKUgGn4AVgIQFM5ME5FqA4bl3G7Xeqwo3KQFBWSUhU4Sw+iyYkdYv2Oa//xHNZR7h80SqMcYY&#10;Y/yPfDx808knrJ3VnA+/y6NUR3rQC6ta70j0OAOQDAwJ2XOyZ2UtHAapJgtY64t3j8BxoEaDYRUa&#10;ABOQadbbzYzFI+6P1n4+n8/5mbQ2xhhjjP+Tj/t+Ytnz/1AGKUXE82fNXmS9evfs3ORlk/Kfzndx&#10;57ZOZhSvkyGBFHNBto7DAOlqwkLVsWr1QDND1oKxd+6DbJOi+1nhbLLZGGOMMcYfn8/Pdur0CKdX&#10;/3AX+Xwjyt6K6KwW/tPLezPCLyRrK0hRutMbKBYJkox+Vvaqk1lkWLirSLaRmYABST9Lh7SJaWOM&#10;8Rd7d5DjRAxEYXgkNCvUpbcp+S25Qt2J+5+BKjszDAgkEErC4v9SsexKsn+yu9MA8NGysrnfUm7q&#10;ik5as47o6qkz7bIVnyIuKdQidEVkylXal7RJdi+zGzt9/RgOl1t6uWdStOvcDVpspgEAAPze3v5K&#10;O1tEDuXZWlN3Y0jddVOL8M5jmlR39TJdbX9n/UX0Whx6AgAA/KG1Q5ulPI93V7boV9ppWfsTW5Ez&#10;0fRr2t5Z7pLtxVkmAADAne0bMN/ZXl2/9nLCWQ9nSVIDAAAA8I/WTziRBwAA+I8s29Xe/gC63KQe&#10;Fmf5AAAAz7es0ChLPc2U06fpxl4bAADAU7nJ6mqRUldohA7byyazAQAAPMValoek2JQa0XR48GQN&#10;AACAZ1jLXXaVhtUy09bm22gORgEAAJ5jNa9VTa7yoZxhqpWcKalnRWADAAB4tOW3wPb1cw+2JfWQ&#10;2tydUivPUMV1bAAAAA+1NruHKnW5qUdZUznLzUPS/iqRDQAA4FE+PrLjnIkO96xJ8iiVTyMUoUls&#10;7LIBAAA8xmr+rpprm4Uzp2ypS6XxGu7ARmIDAAB4iIlr8k3ay22VJEvTarbGNFNHycWVbAAAAA+w&#10;VtmZzs3vtJ1Z5kxvgS3iLIYJbAAAAHdn7xAWX3LYTqfLKtll705asq0tpQhZLVQvAAAAuDOrRWTm&#10;vO3MKbvkVvayZ603aTWrNNhiAwAAuLNVZUluirOZlj00udX+rJuq0vCspxqJDQAA4AFqBzbby1Y2&#10;KTa1tKukLldPumyruVwENgAAgIewS5Y8ShmZIV0Rr69qu9mq7FnpxnJZypm+AAAA4I6WrZKi2RqZ&#10;PVyvV2iE3rlNJ8685mezZIsNAADgnpaduqo0Qts5FVWLK9Scefof7J8EN4oCAIBv7N09ztswEITh&#10;AMFXZvA2A03pK+ydcv8zhBSFfEmT/3TzmF5Tu4DrAQXZ9b/FNjADWtgsIWyfhtiGWwLsfrjpPbBd&#10;H3rWVlVVVfXvsYSH3u4qlk/aeBcYbloIEAxc1/u/W/WvD6qqqqr+sWtgwjG8vYmbQEIcX5vvktzV&#10;nJg2E8KSFdmurQduVVVVVX/vusISHG46gU0bnPXukwibIIF8NXOuSJwT4XZw63lbVVVV1R+69msZ&#10;tsA7PVXGz/b4xDsJYpjJcIhJsMNisly5eou0qqqq6vftnDaChAEGzDEsAQQSts4+3ITZ3t4AEXjM&#10;gFbNYnMmycxc19XEVlVVVfV7riFB+qSvd0ANFhDENugMvdsi4ZCBT/r0xpK9jpm5S0jC4WSyNbFV&#10;VVVV/Z4rwyL06a5i2x/ahU9AQKcD4ZbAoDvpiUeWyTyuKzBhCTgJJKRPH1RVVVX9hrmewGZJb3za&#10;nzyezSeYoDeDBQHkr0MtwK4hj5mwA9skDJDs4ie29bZoVVVV1W+4risJEIPeg9je7wKIp4Ft8MKm&#10;M/6ktzNOMlkIAZIZttlbFhuchDSxVVVVVf2i68p1TRLmCvl6K9QsOptdxSIjidjmOJu3MyUwk42H&#10;xJE8eTBOwHbSxFZVVVX1C64lyZWFQ8LiENjo9ZJeMiBMQuBhkIQWgpkEcNh2L9hsttlig00DW1VV&#10;VdXPXVuSyWIJ2SAeYbF9p7XXyxY+/SRaOD5Jb7J89yeQzQYSY4ebYSC2WZIGtqqqqqqfuXJlYS9b&#10;8msXvZ+HBdDmRVjOMwzLbjO8SR9lCCLETuLEvku4feIRwIE0sVVVVVX9zJXEW/J+kGavd+Ld4abF&#10;Dm/3JssZHQFtyHsHQ5KxYzu78K0kgO29mya2qqqqqh+5rnjDTs7mZb+wHTvEMru+3iSjm0ligfRJ&#10;ZpG1wP2GZDD7MiEJ2GwO8IkY75XQ5w6qqqqqfhrYliex2YnjDct2wIZ9IbEYW296vfaUm3QPAyQ8&#10;HY7TmyTY5Fxu7xmuR2xVVVVVP5HNC7sk3nZllwO9xJIY6+3jx9e6Ftn4tIYW5ACzZNie3d1nwplm&#10;AdlSHxStqqqq+okrhx9gx0ewJfv9zGxPdCc2IUjCopcNIZnMDMHm3STALjM8Ep/ARgNbVVVV1Y9l&#10;8V6HbYh3B4JfkgxI6P33PXZXZuKA7mnyfo4WyGaOBCc2BAY+f3dL9Oot0aqqqqofSQLCW3JqcMIS&#10;9NLLgDYIBt5OYtP7457wSCAZsnDkLL8ceOypDVmmP+xRVVVV9QOXHfQmtix4F8xhvSQLbcjeLa0m&#10;SIZ3wgYCzCQM5Jk4eCEbhuS6rhx9SrSqqqrqh64EkD4xMyE2gUeQTmRDJ6j5ZbR4zww2vJMNk0Ay&#10;AXL2JLEhVxaYXFtu08BWVVVV9SPXlXDMTBI7gRCxyNJJarYWZMA6HZY4bDabySR5EtskwAA5o8lx&#10;5Vrr3vWEraqqqurHrkQSPOws8355V4EA+S4WEuCwxNx8qiEJzkzCqufLc5cMuV0nr+11Na9V1Rf2&#10;7hhHTiAKwrCl1YQu/UmJCucK7/6Xczcgz9qJdxxYDuqjG94MHKD0aKCqqv4U2IwIN+fCxSySEdjG&#10;Wp4sWdhsDATIBJhJIDkGkjAJZzVXQPuZ2JYuYauqqqr62qdEs3DKcu84BUmWwAt6fDz9uvL7ec4Z&#10;ssyVxmYm95Eck3MjnH/vS2Yd9rbqNtiqqqqqvhTYrElALFmABAM2QguLbfTxYU6xAWGJBF8JjWSY&#10;LDM5HccswBnTtpxz6x3Rqqqqqj85sphT+CyxkWzQBjI2ekgK7BEjYQmysRgSyNVI2/OYjbkfN3gt&#10;Y2teq6qqqvqzgxAuCcHI9y9LTxGjxT8DG0gGs9jSQ7LIJIDkYGfIbdaYzK9PiCbtsFVVVVV9UQAR&#10;yMbLGD0lkJGEeeoCiFMkYylAwksCZEhyZLLd7barWqMr2Kqqqqq+5gBBJsFm+RS+jIzAIIwkQE8D&#10;50yAWIRtgAQH8Ouu6HHMJM7dV0vSBWxVVVVV70DAJBnsDDezCQtx0uNhSTiJA9hAsudvbbX7ZGaS&#10;Y3Zim5xJ7U5sXb9WVVVV9Q6SmWzY5qaz1gm8SB8fYgmJA1giCXDv4ixsNiSTK7JdI9txdP1aVVVV&#10;1XsSyAkwJyHZArSBTg8RYxaxGJKYxRLEkHByIJk9rsPrhmjSDltVVVXVO8IkTvhJ0vMpRLB3bSMZ&#10;fceOMWjBwCQB6SnJARIWsTmZTLhz2v2ajzSuVVVVVb3nGMKSe26S2KKNi1niJXo8xZbFaLEgCVmQ&#10;CGQ7skyOJTn6eGhVVVXVXzhilgzcBEZ3LRvziRNOc7XMtuzirneRT/UvvjWrVVVVVb3vyAJ7xOZl&#10;CAgnkHC1yyZtkVVVVVX9c8eWk8Mnk6SLzqqqqqr+D8e345ZJztm3b1RVVVVVVVVVVVVVVVVVVVVV&#10;VVVVVVVVVVVVVVVVVVVVVVVVVVVVVVVVVVX9YO8OchyFoSiK1gqsN7H+3cbf/+baBlSR6OpRJyoG&#10;94Q8bCVM0ZMRIEnS/yrwwe+SJEkPBklb2SRJkp6qqoBkzldns7tJkiQ9R7FlzkyWohaX2yRJkp4D&#10;6A7MCVVsRZWNTZIk6SFI0gtMluLkXQiSJEkPURljBJpw7AixsEmSJD0HYwvQCR0I7GgvikqSJD0C&#10;ScgkG4c55jwmFjZJkqTfV2RhzuzPHoUsOyxskiRJD1CQZMe5ZRwZcIlNkiTpEYokhOQyEnYCFjZJ&#10;kqQHYMuZGSPfYFrYJEmSPqaKut3lec7uiixA08lMIGPsTDMtbJIkSZ9RFFTTcNW0qi5Y47saI6Gz&#10;A0jSycilLWySJEkfUFU0hwZ6z9e3oZYfChtkYRt7mozkjC9JkiS9XXUD1VSRhu7m0EVD3f6dhUBY&#10;8rKrW/iSJEnSmxVUd1WzksnWnPrYqu6FbU4grH22a5eReEVUkiTp3QroglrZ3WwNl6K5NzYgcMlG&#10;MrON/pIkSdIH+hoQOpzj5hSo6l5xv3kUCNAUS8J1QdQFNkmSpLcrtjMTtgaSM6GoKqjbQZc+fiTL&#10;2HyohyRJ0ptVwUt3n9nQQMKp0/X3UTurj0k2F9gkSZI+3NegIDN0f9ex/ndj25o6kPjmd0mSpA8o&#10;uFRDCJC5J6fu2pH0GtVPR9bF14hK0kvt7eKpUdIf9u5mN40gCOI4UsSRUV1a9T/mFfr9Xy4z7OJN&#10;iJPYkItR/cz0LsiSb63yfCzPsTGGvcKxENrdTG5DS810n/W8ub6b0pMiIib/LN0xIp5mbDd3VGKn&#10;rbQE3Pec9KGIiHv+g8yzRcSjbEyvsjHiTRdC4kpSG592meePiHiP3yS4RcT/YsTULGbTXKmqKLpB&#10;DS3ImYKIiI+mNZLYIuL/sKGq2DQcGklrdDfQyiHQiIh/8OlPYY0ktoh4mFkKaECAQaoCRBVSsdMQ&#10;ecpaRMQ/4tr7WCOnECLiEWZTEqhLgDTGqAWkQoKi6ZbUmWGLiHifNyf/Bd6dEtki4sNsJk1VbHpc&#10;xrchpGIqupvaf43pFBER/5pdY+Mda+RRHxHxeF6rNYrJU/flchlTVQmBCiRAQ+SLpyIiPrQaCubG&#10;BgyGnD2IiM8zi8RUt8AmjRsNMcf10sDjhw7y32REvDT/CjMZjLkxS+bYIuKzDAZ+XhBFy7jseU2q&#10;eVOiBXousHWnOUXEa3p/du1Q3BhfkcgWER9loJmqiskckW2MVUoLCF2BH+tlLSGw530etxsRr+Xd&#10;vGaOOhUYjMlp0Yj4HJtNVdFM1cfi5yqj6ghs9MOBrSVQm/ZyytaNiHgdvmGr/J7XzM4mT2SLiIcC&#10;m6AklioNqaRal22KDV0xNfjRBVEbHzLJFhGvwjdsBTCTb+N4O2WKLSI+y4YCoVoEkr5/H5pG1Rjj&#10;PEahMTQxidMjjhbmNp5Il4qI1+CfsSnA/KLgYEhii4gPMyCVqKIAtcb5+23/2pjW9S2wSfjxdtZG&#10;0M0q6VER8SL+ENh23sr9JwlsEfEZNqoSiEXSmlWrdRmaxkajtPET7awFdLcgPSoiXoN94J636jab&#10;gkpii4hPc0s1AQ1oGZouEmic58/V96Hl0S1sTPsFCUhmi4iX4AXj5b20xqZ4Y37JbKQVRsS/2LSq&#10;Csyig43GZVyd5yg9vCJ6MgLbWuhuEJ0uFRFfHZ64jZu6v/FbLQ7Z0RsRH2XgmGFD0pCqBlNrDI1J&#10;s1bBE2dE8YKk/c8gJbBFxBdn4yt+Vbwxkw34+GCXNdGI+CgDoqBBYstmNYpFGttrfB9VKp7awmYb&#10;kNAVCWwR8bV5wRPv8t3dHQOeSC+MiH+yQQJaQ3tCQxNoty+KCj+7J7cRzSLoNKmI+Mp8w3v8W6W0&#10;SnFVLNnEFhEfZCh6C2y7oTrPIanV0jhP377LT3a127VBkCXRiPjSvOOvDIcqltrH4qw2RMTHmEmt&#10;+2k1IQGSLufL+Sye6WqnI69hCUmdHhURX5g3gPldceXj3aY4So7MR8Rn2DQtqcUc66VxHipKTSNd&#10;Lhf59Cj/RhMJbBHxhf1g706S24ahKIpmBSlMft079Baw/80lICn+ouSk0lmRq96RBHaCZqYfGpII&#10;4MVwV1WKVzzGt6GaMdGI+FWoVe6m09XBVkOdylwJjr+/kOoL0FeLpk0ZEZ8YIvgDw1bu4NzqFcx9&#10;PSLi18EYNdzNeYyJlio4J/zdz68X63OYOUFFxKfGonhVZY2hw6Vub6/5rnqZwBYRvwVGqRP2xLaU&#10;/quzCcCW3DY5PUXE5wYI4qNRthIVF6Du052a8YaI+D2AbGQ6HEPNBUwREffYCP5IlVoqinK8LG31&#10;/mNFc9KNiF8BkMcSR0T8EIsqivfKqnJHfwPAKk/lcMfJnHoj4telkRcR8UOAj8rDmdfmFDyw3FVo&#10;CJD2ckRERMS/AOJPlVUu2Nj4oHSoLCKajraIiIiIPwSyuCu7tKoHQrmtASguCAJdaSlLxwDh8v1E&#10;toiIiIi/etJ7uVR1adWx2oc636EC3mqXdtQbY8hGp6hIEltERETEb+EkWJ5K7zfwACLg+UJRq8rT&#10;qDFKdgKaqWwRnwOallVExIugCWrVeluPsY0uQRZxARDg3aA3ld0UROSsYv4TRLwgsL6zKjdBi4j4&#10;34Am/TwDe0T0BHbYEln0sn3UGbYSZVHAXlnyrNGIV4RWc0njKiLiv+DGvRB8VA9dbAJ2clPw+gPl&#10;BSeR5axCnl0V8XpQrWpqVVpXERHPxUHs9IULanVOO9fow9ylrl7Bm6F4wzWeCU1Iwz3ipaCCWid3&#10;lb/ViIhnAdmIqCIIitjqEtwAUUFBFHqvXbu9n9h2ds7L9JiIl4JVhWptRZfLl4iIeAJA5XiJoLgB&#10;F85CqzxgLwDF/i0FUNQGbrjxsZtNzTy2iBeCWqXoHKrlroT0sUVEPAUgeBSKKC5ga1XVeQ3tJXbQ&#10;e2cCWwMReOxkAwXMPLaIF4HltMplzDm1ep5EVWYwRER8OKBTGjx2g3lAy7IBKIJcdvWGV1zrstif&#10;RZ1o7vMU8TI81dQ5mbPbbdZ3GRSNiPhoIPgOlI2IqGgrhe6X2wsEroGuob1ADo9rIpBpbBEvAZ2W&#10;hzndjR4bTRdbRMSH4wtcEhnnGxDER6UK2AkMZbkEMktteDkIcn7OvU425ga6Ec9E+9LmtHVim4vm&#10;dmwREc/BjSjXmWksnbLuoVxrcO7aecB7ndhOIr3fmT62iKfBUq2NC+z75/QOaktii4h4BoDHh0q5&#10;QcALtBQPgHbSA7BzmLuennzo7yEXXV8ziy3iSbAOX79WlaXu1xLUW7mZVrmb3pkJbBERHwzAvbj0&#10;lHV/l73Xe9jjoly75LpqaS/pip0SOUh/0JnAFvHxQKvUWt5q8djlFthGlbMTm9aiOtPDFhHxFICd&#10;ldxce798Fyqok65VAqgoG8tSawy1tI/JjXRkpI9o7uwR8eHAXVlvb7XTstzUQafd+nr7rqyMicY3&#10;9u4lx20cCqNwzRuQObk4Z6gtaFHZ/xY6pGjelp1qIKm2G0juF4miJFtIgDz+kBRZSnkTwPuGiifO&#10;DXFgFXlcsUp07ogsalz7RckPKRnTZBGBWlK0lDdgZrJ52GPQealpnqqttViBLcLzchiV2Eop5aW4&#10;rEQ1sS7lhWd0s6KgMgjk3Qi1RdMESY78yvV6JbZSXitTmrO4rcyWQlcf6HGosfcvTRpG1AJVpZTy&#10;QtwpIvg0og1RPpuZwwNARWQwcxwu2Sc67zB4cBJkkqEGsZXyUhj7EBfaiyW0rf97zck89vZd7Hvf&#10;1KjlDkop5aXQldJyFxTFT6AKuo6QVFEGh+YCIFzm72Bwlq4wWHmtlNfhbF7bbvHAiBateV3sPcIh&#10;r+6rE7WWOyillJeCpJmWvCMrjwBl1jCLuZ3M8WvNgcFsRxOBdDhvVGAr5XWM4Za5ax5W1bCLuRse&#10;KursCF20mthKKeWFru1aKoJ5OveOhzLDmaz4BvOenBRc1reS6kp5qeZhK+W1zISWx86x7eOSQ2Qb&#10;22EXJ1uE47M1iq2UUl6Kk8jDlLkLecCQwym/eulWlTyK1ydCfgkBjlUDyWMt/17KKxmdMV1fEI31&#10;Gqg5ycfZS3pofs2571Gj2Eop5aUyY6Ei3EsxsQpRmx3YcXDgHaB018egyOLcEc16J5XXSnkxI43G&#10;tHTrl7p5d+W4djjEs71GsZVSyitxEgEU4dwvEFWc2mXo2oGuJygoi2RHa1JA1lg1D66pjeoRLeV1&#10;jKt8geB2O1eo2vaZ4/Y4qcfYjBnmntWf2FJKeRG67L3M+idz5Yp62JEZ7zruDUQ6+YR5Vw8QJFkN&#10;bKVMIIYKCP/Z+6F7JHVc2OMWW4RtnyKjmUuMq7e4VWArpZR3AfDclO5ePs/hcUU37xwciGR48ymY&#10;kfcvl5VTZsVqYCtlwvinLQT4Tx66RyTvL4zexq39277v27736vxsOxSHeFAze5RSyqsxCKKr9jT8&#10;TGSeA+ly9zGSCSQReX7AJdHJUiuJloIjKm2rMWsPdf/q8H5j60+KtK2e0Vt0+7BtmdpaEzXU+8sG&#10;xpOPUkopr0GngnSCHeCCCuLAoOCErAdcDz6ntfzw5CXSAVo9oqWcDWFbi7Zt4dF6rNq21tpXX8gk&#10;HqgxjXw2B69Ns7aF5jci9mphK6WUN2KQSZ0FaCJvS94j0x2nWZc7M60Jkj5pWauF30vpaCOubdHp&#10;0Yx9a+NU/UJkM+z2GMzIlolt2KeYh6t1JVmD2Eop5WUeG8X0IX0NTK7b2azmdX2rA+RpGJsd+eAL&#10;V2m9cVBKh23EoltrM1S1sY5UT0l+KbIRYqjjmRqaIawnttjPk3667d/1IqZvcarXREsp5c0yKzmr&#10;QlbEeX3wBIh4hyCyNll8HgBnVqSmYCvlEcakfTeGLWZg+8JEtUZrbWt6j4HaYhmJcM+lqkZu27Lh&#10;bd2Zqa4CWymlvMm1IYw8OitK/iA/6eV4EtdFuVxURBmc5dymymulDLB6LdWxP1N+5dGxty2+b6em&#10;rbUw9nm+PYSxnN9jyTCXy5DWWgellPJyQBJU0PvJdUwb+hjMBPLitZXu+lS5y7pZijWhRykfoB4a&#10;d0bSuf/aKP/ZExotmk1j7JF9om2Uac9wdqHxyApspZTyUgyK4DArmbJUlG7eBlYFc5drMCMfxpWI&#10;JKt9rZTvUCM8DjV6LZ5o6C/1Qc6OUDWa2d+a8aw95LXZLRoxBrTNoNjVGLZSSnk7hpXQnlrXyLod&#10;+KNuTgFlcRZ2LIKQ9VryvZSEqxlNM1MZxtR64ajxsw8fHaC9aBHNe/rCbMjbV5doHvZx/axXYCul&#10;lP8TIDiBgt3zy6KKWXnMXrIID81rInd/1vA1wEMVbL/xr7N8FapxGE6Z1GbtOGIyNj5+ii00tKmt&#10;9TKi6fVN0b79cNBa8jRDnhXYSinlfQAXyFrGLgTJHSRJSg78mPgnxDVoW8SYOX4f6/5EWJPNlZRQ&#10;s9ex9UrYi0xs7Wgap92PnxKn89krskUz89rlPdFrb2kkDYeolw5KKeXtABRARDyBIsjVBx+j+L51&#10;o5LGXc4imRX/kOY1Ilo7BwFFTh0fts0apl0esBqztP31118tPEXn6dBfG+hPdMagzqfHlu8W7Ksa&#10;s5Iu52rorGO1sJVSyltxEvTczHT2xUd/sGQ1L/2ef9tzn0D+22hh68dT26pVojxCMy8dXWguRmA4&#10;hDHP/v03EKdR6edqRGvGoDlCbuttvyuv5eS5qxI/ZP6sai3RUkp5v4xXfPyuSeo93LfW/xncRrH1&#10;7du3kdnGP4FKJba/2bubHFdqKIrjSNGbgDBncuT/8G7Bi2AnZP9bIHbdskmDGHf3uz/yYaeS1Bu0&#10;lMO1yy5bx6eQBQyGrMmGE7KMzwSy//myfNPV6L1jAI0Bspk8wZ3PYocznKOjb1icDqi9REsppXxV&#10;HTvCfka0swbpM9rdrNWryj91ssi1bvTex9DLkG3wbKKrIxtP9P7fa7nZCDB3bsMTNudlbBlbOCts&#10;qf1YnXiPbUDH5PdcrajAVkop5SsDyJlBz2c8H49nBrZXO5IN9UNXlm5AjuYJ2zCGxBhXB7lJAwvL&#10;Pj5mNhx5gQLDZjlFOkCcAhsSluy3wHbSms+D/7AGvuPeqfNBTWErpZTyNSHkVU3LyPbjEfF6fM7O&#10;r5Gv13oI5dbNGAPfUSnC3MTkeeS3gWR5Qr70D4OhDuAMoQ4GNma2B7ItbCzZAru18D/Fae12rBuX&#10;U66zof6/o5RSypfUh6QW7cfz+Zj1tBZuLdb8tce5BGGpxFYWlmHfRbYW5ibd625IPtcOrJexRz/f&#10;Y5u8G+Bu5osaYwBeMrGdwHZC2mkk6erAqbCBp7riuZRSypfUaVKb6ezxeP76a0yze0W25+xsds3/&#10;KfNvZrwwhCzssJsvgNBd+PpjNST70AlMnjh1Moz3ayCxZP57aW0124fFc8/nJTLyyTdutmtgv5RS&#10;yhelx3OV1p7LfI41b229EvG8IpxneKvEVhY0xvhrzCc8ZMOOTRg8sbdib8bp7eoVTnkNzvIfgA1i&#10;CGDoDmeQrTV6fyJbNjOwTTb4uF9TBbZSSilflFr8+uevq2gxE9lMb6+QNh/mbYrbbNlRie1n1+3R&#10;+xgDwAy9jUfyHs+Oe0P2ITKvTfgPn4TFwKBmD0BMvq0mato57XkmrCWAzp4FJxlzq32pSimlfFE9&#10;Vkh7tBZWXOns+VhZbQ+LNp9VdG1H1C/ez62baQzGGAblKGU44RQ+TuS6MlO/+nfpC8DO7uoPJpHx&#10;7KYXn++Ok9lOXgMMmMVmqm2pSimlfFV9ZbG2RjujZRVt1tdWIwdHW9slNns+V43i52a7vzBeOMOY&#10;Yf3PJlFwBicbs8CWjC+wwx4SSAyhD9kPcPM9P47rSBNOcJx/G5fKa6WUUr6kHo7wpcX2jNRWivO8&#10;Pe4xUUf96v3Uus0740UfgpnxDXY1bawSG+H7pYNThAPkMcAp8uPCp6ZGjsZKkGdOXvjAvO1HPOij&#10;8323By6llPI99CulGWz/M609ssa26m3hFr7HR42fdeHBT637QvItLAyzsQ/gM1K5w5zxbvEhqmGj&#10;/Mz7sh75XqnZcvgd0/mCBZ8qm02umdsnwBpDYtgGKrSVUkr5tMjymQHnIh4zl837fPjzuujAanFz&#10;xLMGln5q3Tn6CVh38rqwI9oADHhhMfjcd8hKsIt0TQZx5bVxn8oLrZl/D72SzKnuZc/gReHerw50&#10;zBgCbKZaoa2UUsrn1HO9jha5ZP1yVmDL5GZLjinf45PYjtp6/2fRwUbYnFoWmbWcGEMGvBdR42Kb&#10;fQO8ka8arKyAkYHNIOFmy01+kcInKArOt+4njizOmX5qfhkrs0mvxFZKKeVT+hGLHUuu5NFa3Nzm&#10;6Kgd0gp2K7AZR8uftqMjoPfVrvD2nXXwTdkE/E94DNlG0Xyu56SDzQlm+OC08gs1XrCbz1q4Lbvv&#10;tAtp+ZRI+6zK6Na5jEHq1LZVpZRSPqMej5ibUeUloZc4y3nY4baem2TP57jrH/09sHXoTILee83i&#10;/s4AnDRswBr4En6Bke9Su3eSihx750QzfBo7UbUMchmnBm4tB+6l1vxvLMY+X5N4cx/2NTR6AptZ&#10;7KqxlVJK+XSktR3VS5zUFpGxzT4/s1KT8wIF+QXeV2PLWdwGW5hec7i/L7Bx0pDAPhdvXhhgW7Kz&#10;xtY+JjROd4H7AJhJY0A/Ox1AE/73JQdMNmYxJ7tx66As8jme5xychql12koppXw6hB25y3tuIfRj&#10;tmMlOOMp3MJWi729dvN8jGdw4lo6v5bUUgnfVuctmiHvoP5PDN2BLcxOXOALrPupr4kd1qw89NuY&#10;FF6As438yXsCcN4EJwiy9HwwKKzuiDBmGfsttnGrGlsppZRPhmvU8zHjmhe1R7RcG/fSouXMtVjd&#10;VXhb9/iwolXv0M9VeXLV2L6pLrBsoxcvgNsOUoYT2ORoTufagP2EtxPYUF4JqjEGOE78sqXff9iH&#10;xGTs3Vjwf+10IDJBsoxBB5xvkOrKg1JKKZ9Kt/OCA6dILV+5pyB5uo+5Oe0tvK/aWufwSy2T8B31&#10;DvgCSD4T0E5+M3m3pdbsMMxHZSgzi6Gz33wC2/wQKPPaUDT5bAqv3x/C1u/7MtFzELO/kPfzAJIv&#10;bIPFpndci3uUUkr5XLpz2lqyY3M07XGu1kJ2s51JTl72BXUsdj5otYRrZavvp3OKVrKxEfbVlW0Z&#10;T+wK7bz5HmEHeQI4X3WcuGZAGi/0IU/NWV9rbqvVIgz47HQAnLRmwCJ1wCj2SUl9ZJrLLFp/tKWU&#10;Uj6P7sgNQ3PO2uS8R04TQq2tnDa7zVmO05l1tL5psJyJ37p6kl3rJHwfPQPNqWYZS/gi6/cV0PA/&#10;hY/360NxGGB1joxiRhLLGN6BDSw133HtfFQaAPs0us89uPV1VAO8MHL/ejiJzgB14UEppZRPoeNc&#10;xuNewSPy4eIpTAvJYTdLsveuCJ4k5TZF9JPZfB9HuNZJ+DZ6Z7HD5sxAGzo7iLYmeSHvrWnPh5Tg&#10;hDbyU//e+31gaM0IkDSG3H7c55U9NI/6rq9NTSRjwAy/RPa862dCGuSZB2Rcy+P5b6gSWymllE+h&#10;oyuv3btQtZb9+d9iqzXLlq5OVkseO7DJJgPbdGolzRdJnj3Vj9+X18/8sDPn8eq62Tuw/aazNxUo&#10;K7R25KeViU171n8H3yAfkJrvLCe7re9pAbAO/rhOF8a8XXeASV64+E5ksnVOg2GQMrJFjYmWUkr5&#10;FDrgDGb3rqHt6uWrdgtLarJRC3yJ5ew35P5Lx/mjLUGzkXyRWga4+vX7ivrB2bAd51UpkgB7tmcv&#10;Q7zxTUOezh+NJc78tzCLb7sya6kZJGfea9fGadDXQbUd2OA+GZOZxiA/abaOJ8ySeZM+BnTOG2q/&#10;g1LK3+zdYW70NBSFYWA0QgL1cv688vl5t5BFsBO6/y0wdhybFBBCQrSg+zT12JlJivRV6sGO7VK+&#10;AL8octh7GuQzInIiIgFpfFTCJhQJ/RLEMDaxEpkZ0UuIkALADFYEIlX9Ff85rbXdfYaEzVrQJQnt&#10;8EUCBOiq3wPbERmZaZNkHK2ZTk5wR2fAhuQwWM9kjcBO44yM/PaUIQKwGSSfOL9hXuq9UahexqzT&#10;eQq4b00F1DzRUkopn6q97LUN1k5U+xG2eJsZLoggMTI+IjD0kwk5AOsGP1+3eM9OEkimk0IAoeqv&#10;+G9pBgzxzIjMkHwYgkwggPXPHJwyhGYVDD6EAUsxLjSZqT0xoPNe1oOrOIStfGLLLN5LpfntO9ne&#10;y3qAfAKfjlt/GuPUoZdeHvMcHGvdXNza3hGrfmNLKaV8hqYICdALKPcTa70clefzmRnxSCAEaC2x&#10;AJK45pHCiHY3s5khIQYpEkFEdbH9tzTR2ZFnYAPW6GRGBwjbLBEIIFdiE2BFxJrGMpISSIDZgc3B&#10;XoftACsesiVzkQdAhx5hm+PHPT6PdA9sAnJdxxwn1fDjvJPXvAlfgU3U1OZSSimfpZGZIdFFkLH6&#10;19bxOvOIzHw8kyBQgl+koJOUmYzj/YMZ3/JqBICFNUNi/f37L2kIIhOf+ewsICIhmU292PQmnUF0&#10;OVv24RnbZ/8aOkYqwuK0ByJvm1VZgX2E5ul5AEZShG0085oZdLTR8HQFzNveCijQynasZ9iGZgR2&#10;zRItpZTyKVrkNIJbjubMWLMavZnnO6HIRyhwdygSMyT5yL122zbHVVdmCzxJRuw/gHtg1rV11dfU&#10;HOwclkCMEJ5nw2SGQEICCICUTYR+vI93zhHRmf4gRqyiW8OPeOe1weBOslkswICRDCgSG255zRjZ&#10;uAmTAX7hPg573xfhuLr5dq9bdQmXUkr597WcHj2X5dzhYAe2yMujN0KKFwK/4OMtZYPNedEYRP0Y&#10;2D52sgGS7Z3OzqW8UsA1rIqHym1fSgPETwBmSpJxJEQQK60lkzAK/bhjl5mBTZEkmFz7tAuMGI1p&#10;9a9pR7ZmbnyfYrDbSL4wvg8BCfvk7qrLdAcGfLhj8jjqN7KUUsq/rQkyIzm7SbYRsvrxXKFtVLsZ&#10;2rCtkO3EZvWi5cpm3To1y/PmsiVPK7kx5CoMqpVKv5QGGHIntVkbUpEIIy4JBogfJWGT2BjpAKT9&#10;DBvIrRkrWPuGdmvIEt/mGCCCn8if4EfA5uJ9mTWOCXeHMInxTbM5nHjPE23HNUchICKzJomWUkr5&#10;DLaUSHvjqWuiwZ7eGWcQG5Xo1AsspMB2YhnGJfPKbWe4YVaQFWrNa0OjAbZcI2/Vz/ZlNMMO1nn/&#10;h0oiyBCSgEgm2+jlFql0gH3sHjYItWbQx4md5CjvDNhIxNWUAXK0D1Z/mjiNpjVPeOO24setg+24&#10;3lEghSqvlVJK+QRNNsKKPAWZuQYyV25bcxCkt+j04shE+CSAftle0+PnUU774bYzEBLS0VqzN8b3&#10;LbG9gFs90fY1NJuP8ipypjUDgdlsE+rph9ukA5Ae17Ie5AxsneUBdxAEK5IJiMB0FvtBN9jWtXfr&#10;pm2tYxM6hG+wZ14bDluyVIGtlFLKZzCSOWBuaRAkGbuX7azlPnGNiOoFRSK0HwC/dbH9fGW1XIHt&#10;+++/Xd1sIHnmtTZfwTYnw5wJAQk1CeFLaLbofmLIHdgyE1BkBCDZBiLZXWyHDKk94RP9GA+R2Jmk&#10;3LwioG7bfxKITgxi3UJsAnL+563uMuaBB7lr/WitWYnkqXk5Dh/z6olaNbeUUsqnaMhmmMEslDeP&#10;nFZgU+hESNHPALYIyNvzax8D2w6A14QGN3tjmJXMSFhrhaRfKrF9umaRAH9UZmLyfeR+aT769aC7&#10;xkRxXoFNQGh3sIHczGKwwZxSivXDJBlstsQAwZ27dvufAt3CmQTrxCy2ZoO3o/JaKaWUf58FZCbs&#10;HhLm1NAQGYrI0X4+4/kYgQ3Fy5teIjS7wGxIWMOnu3/tLvO3Y62p1jxwW7th//lXvucE1HoKn67Z&#10;V+9agklu0uQjI67dO0kCILCVa0zUgM1mn8cqBs7GxUw/AVJgYUtCAIHP05Bsnj1ph9u9q0y/bTT/&#10;GYxfaspyKaWUT9KaOc5EBjMS2Yy2IukiUmdki+czHs9AEKF4UxeKEJEYYE4rfb+syJZ5q+zAxt4G&#10;CNsCMyRTZHINzkKtMf/ZmjGRdLkK2O0d14DIYAisfPvFGPgw9i3/FjarshrrtfnjCh2WUNAZCcRi&#10;8JXYerHv81Hz0tw+nqwlZkoppfzLWrPcoUACciY2IkYlejVJQKfkymxEZCg6nSKIHFZg+zNX/9te&#10;sC1kHZInAdh0mUDkXAWkC9WuQJ/PrMSWYD4s7DGWftF+hI1nAAEQ8eOPyAy2GY0fbdnNh+k12Fms&#10;+8NBSrdbWwHgDinUC4Y/yGL7pfkvNG+qx9dKKaX8a1rzDF8IRUYIILlCEWfxnnE9ux2SCFA8QwqI&#10;h5BmYosYd8nHM394mL767n1A9KOMldh6NSXU7cCGAbIDK7saFf1CGuxhdGBVILHjce1N5ReIJyeF&#10;ZFYmt+h+l44YdYx///7aB4M9m2DjbHNbmmNo49Kbtgr2Tz2xP4G83lA9QllKKeVf0ZotZRIJRETO&#10;NJanICG7xyPpEqJLkCIkOEdQ4/m8ElsQEa/WI7HP69do6E3uLaryNG6MDlkvtnZgI68utq5fSxJ0&#10;9VfzszXbZK7Ydh8dzUcGIMsr2ZESHB5aZ7fhdbdv2rLtzrDZ+3brWsO4o9nruD0I13zLevuO143u&#10;d9oYzGLXojKllFL+Rc0GG/IKQ0EIBDmQkKypoeRoTxFvEaHoUGREXCFujY/iq3fsNsVg6jmwvzyv&#10;xEZmJEIbNgJyfAHK90eO+xCZYLIS2xcwp1yCsYAdss9Zopk6PEj78a/2935G/5pGwhqVG24NwMaj&#10;aOcJd9eVDZ/aLDEzsB2+YIPNYKPKaqWUUv5N7RCAxSkSMMRen/aqkROTbeXbIyOkSJgjooS66CSB&#10;X4BkhD4yiIj35fHYMS4SshNIIelNCgAB5Anlzz/keQX5HkcFtq9mhqrfBiMfrXu99U8a92s7xd25&#10;fehJ26/deGM1dwXjTr4b+bA61koppfz7mmT0whQMORMa5K7n+/jCDAbpmTm72HolIbRk9oan3Pjd&#10;Vldza/gMyG5OLHx7e3s+3yLpcn4mYW2xQCZxQFJPsZUP2h+f2/luVEb559za+mj9ipVSSvkkzbJe&#10;1vNGUgTEWh73rAHM+Z6P4JIhBfF8MxFkhgIyrBeLEeFG3RiUSW47Gc68Nl4eo3KdzBiZLQGus+PS&#10;3enHKbMCWymllFL+p5qEZRBdzMC2pxmM5NRfOKv5w2h0iQ73SCWjRwCRXRAhYNxBEZIiMxwZ50yB&#10;AVjRrB/z9gO5xMv5YRgXc9Yx2CuxiRqmKqWUUsr/lCJAL8xQpFAwExsRXHt8dlyzBR6ZoZejmYgQ&#10;8fwh9uyEkALGtWNSQVw5K+PxQ7+834+8kLnBehnx7gRr3gLMEwbMpVZXKKWUUsr/VFMIxrFIkQxJ&#10;wk5s7KmejwRF6BA5PK5EtuMVOT3er5O98cOQv0MmIBJ6I9hPue1utRXqsAEMkRio5UtLKaWU8j/V&#10;AmTAAggRQAZkBJmjNocrM1cvV26x8xar3iVc9dcFBKManPFuDYxeF/YDYJ7pB+T1OQiSERZ3uoM1&#10;iRW7pomWUkop5f+pRSIRIAYFkBkkETETW+aOTmuewCwGnVcQ5ChJulyVZJMF+2YjvkUmEQAB15ZY&#10;/PaJt8j3vmHCD6urj4RZp6vNqUr5lb27uXEbBoMwfAh8CbCDubwwj9OCi1L/LUSkZCk/SApw5rG9&#10;/kjL8nVALsmqqvpMTwG2wxSGBSAZEGQnpJDDBug9SzofmS0NCZBygACrgDBImK7DvTMB4VgZSoIe&#10;CVnIdi1yeNuz2v78ft99y737SI86qKqqqs9l4AUJIDwsT5IBGSBSQpYtGKTrMPcsGpYU5boKCLNa&#10;IJD1WPLt7L3uwBXYyGXLiVVuc4QtCQM4f0UkSjrAVlVVVZ/riWwDgVVa2HhBwo6mJCSKbLCu4a9t&#10;da4eUM5+EIRMJFe1HlxhDLZtVaBHJn2R390b654Bj8HqZDB129yqqqr6aM+BwEBYbBTwIkW6DoUP&#10;4HdiU7J6MonsFPLt7IKcfblzG4GA8sZ7apWgR5ARkMMV7L5tZ2Jb7dsWCOBOiFZVVdUnG1gcxCRZ&#10;LLa146BtyxXYQNhKgkgiIKt1zWDe05bX9CYIWB9vRzuzmMCazm95y9u2Ats9vEZWI+sNAomb16qq&#10;quqDvawAYmBhy9gGBJZthRBgC4B23gE5SMNKSPJNZAfcyWo17oM/4fhgHaIAHINnEKRIds4dc8k9&#10;ovZtfmHltdtxQRccVFVV1ed72mEatiaYhSFg2V8PWRIKkETG2OTtazz9SCCPbzrWEYwx37NCmbTy&#10;WW7XEBmQbX62QcbXVxQHsiNoFndKOwv4deM3+u9rVVVV9fEkM9mYs7KsBJBXYts9DGSHbcw90ymN&#10;YYXj7FFm10psa+O0K7HNyAaaVf5E4OuRIGUn1q0P8K55NwMZgzF6IFVVVVX9D54Wk3cc/LJkJuEv&#10;ycqO90vMQmcYE7LJ0fomVslevleAKpmNx7eQRQHyWFUCAdCq/aVACGQhwApnMKbn0qBWVVVV/5Oh&#10;SMIA5iYIy+CekkQSZFEisHEWKSQQ0DWdqRw2/TxQRt6YsghbMNAKZvuf10xmzWZVVVX13xvahQEW&#10;4pQExkK2rBcxAxGiLLNp4NrbA0Ahh3cl5cp8HLcL2ZmQN4PYE1ojWlVVVdVvXpaCQUiyARIJGEu2&#10;OAneMeUkv4aO6iFnS8IYnMsMkKUkD1kJV2Bjy332QSAyhC4gqKqqqvqr5/PFYu2AoMQaMHYkgYSs&#10;goCUEEWYBMu71RfZ14WKjlJSjlrivJ+A+yD3LiGoqqqq+rfnZYznzE6/GAeDPY4Y9xoTs2bM9n6V&#10;Z2HPcnd+8eg9qtdrHPf3+SPzNZ9dRlBVVVVVVVVVVVVVVVVVVVVVVVVVVVVVVVVVVVVVVVVVVVVV&#10;VVVVVVVVVVVVVVVVVVVVVVX1gz04EAAAAAAA8n9tBFVVVVVVVVVVVVVVVVVVVVVVVVVVVVVVVVVV&#10;VVVVVVVVVVVVVVVVVVVVVVVVVVVVVVVVVVVVVVVVVVVVYQ8OBAAAAACA/F8bQVVVVVVVVVVVVVVV&#10;VVVVVVVVVVVVVVVVVVVVVVVVVVVVVVVVVVVVVVVVVVVVVVVVVVVVVVVVVVVVVVVV2K2D0wpiGIqi&#10;IUYMBCS0CfYyLbj/5jJOVqlgPuGchXlWBRcAAAAAAAAAAAAAAAAAAAAAAAAAAAAAAAAAAAAAAAAA&#10;AAAAAAAAAAAAAAAAAP6befw5vAEA8Cr2nHt191rrnr+qurdoAwB4BbM7u/d56utkW9+jxq12SzYA&#10;gKfNvbur+rhXZn+ef13XNSIzJRsAwLNmR1VFRGVn/wTbEWNkZlVJNgCAR82dGdd4H+NjRFV3RVRn&#10;1hijss6tspdiAwB4yOz4Zu8Ojt2GYSAMx9pgmNEbbHjB2Ee08Ipy/y2EtJ2UoFz+z4QIjV3ADmmJ&#10;I8cYx6nzlNohhR1bd8SIcM45WWMDAAC43r/t0Mwch2IHtrAkxzKkDml1Mz3bPC8KAADwX3xH2C7H&#10;IR2njkNLS+FQfwJbpqc92RYFAAD4D+5hV9mKOBZpXU4tIdtqyY7InPtH8/EDAAAA17rPtqvKociM&#10;IecYQ0vIS4ftVTnL/I8NAADgP7i7t3JLtsNLhkYopPaa7I50rjHnzK/vHwAAALjSozf3X84Ih7SG&#10;WhHqliLtXF6BjV1RAACAK92rl+o3dZXTlhShm9UO+6aw/cprM+ej2BUFAAC40KO6JfUS3nPZM6Ml&#10;503R3Q7dIhyrZs6aLpbYAAAArnOv3iR1O8JutTPdse4d2s5TMcaa5XTZPHgAAABwmU9gU9jqDofs&#10;fW87dueRofM8I8b4tXObCWwAAAAXe/RiR0Q/Zd+0b9ue67O6zNApOXQcCpf9+5a8jA0AAOBCj/oE&#10;tn6x9mWuUVWrc2ZGO0OL5287xrA57wAAAOAyc7pf3J578qoqt1ze5lx3HpJOZdq3kbw9FwAA4Dr3&#10;ci/qrarby+7K9qve7TjO81SEFwIbAADAhe7uxS31m7pc5VW9q3c5/HMchxYvs9oENgAAgIvswCa1&#10;JTkU6tXbZXWVe7Pb4YjjOCXbX/nVLY6nAgAAuMgj1Nra9u5WuVe7qtZov9x0nJvSdraSFTYAAICL&#10;PCLU1tItHYdid22vUeWatUzvLdFf55KujsxvAhsAAMBFpt3dz6fUjhjjCHsN96r62H2uxHZ2O923&#10;zElgAwAAuMqjqt+JzW3FHpYdbnt9tT61azrHoXZO327Dk/ewAQAAXKX67XPqeznD3bZDXk39C20x&#10;pMh8rbUFx78DAABcpnqLfmqns+k17NWVl/63wmZ/pX/nX20CGwAAwEWqu9VbuGuZ8z1/kpv9Dmy/&#10;5/Y1Z35lTjdbogAAABd5SOf5fD7bdtfymtsuL/VXe875/T0/mpMOAAB/2Lt3HLeBIAjDBgglNlSo&#10;pMAO+wo8hI+i+1/BPaQfcCZpgbWD/xO3Z5oLdFwYPQjgs9Tkte+PHtLdka7HHqiVeJpcFNvH8LxK&#10;NwIbAADAZ9l1nrD10LLW27bd5OTskihT7/7mY0yx+AgbAADAp7keTfV4pFudaZLWTaeeK7/I929e&#10;jm+SCWwAAACfZdfWre7OMtuztLaWfjY5+XT427c7B2wAAACfaFePpDNmL2X00Oqy/qeMSuyyD9sE&#10;NgAAgOftHx0QSZ2k03PJydkN9dannConD75yAAAA8Kx9P459/1Bqc0vdudJZrmZel8f26CyVX8hr&#10;AAAAryjJrn2v2t8e8fMN0W3rbqmX6Ved5uuj8zffCWwAAADP2ktq2XU4Pvbxxluku1qJ1I++nJvM&#10;n7T2I0lzwgYAAPC63UMehzOl9tPrY6Soe9u2R18y+rb1Y+79udUZrjrIawAAAM+p+KIq12mv1yPb&#10;fliKdNtaPdfIWb9uUx6r/Lw7nCryGgAAwHP28m81V63+qPH6SZ00f7fb9rWjbl26+9aXtU/KFk8R&#10;BQAAeFp5WfXnrqzYx+tHYEfZZ2Lbtq2zNndPvd+1bXOvu7dHdxJL5oANAADgpQO2rFrl1pXbtLr9&#10;5VFVtnS7SUpZ8tBdo7ftNkVLOuQ1AACAp+1eJE093Fdi07nUy7OOw9botp1UTck5WsPq9O08ZSOv&#10;AQAAPK0kV1mt2GuZWmuR/E5gG2nJNaZTx6dY99vNUY+Q1wAAAJ61l6Os0nL9PmvTaO9vPDHB6hGn&#10;rpO6Viw7a+hNkhXO1wAAAF6wW/qV1CpVVnfiWSTvb8w73N1JlDW1lyhTXBWN8MR3AACAlxxSUmW7&#10;kqlqJZp11DsJcK+TZdca1x1fzcLPrwEAALz5JdEcR3m9LDnSWlVvzjwdx/UpNivDdQzSGgAAwFuB&#10;rZw6ZjnKFVseZ60Pzl6p7SgnVTUNaQ0AAOANe6WOiu06jjo3ksvuqfvHx+87SQ0AAOBjyvXrl3J9&#10;STzUPD0KAADgv7C7jsOSf6vkZ2D7AgAAgH9vL1f5sjZrn0SD398AfrB3B6eBAzEUQHPJMeJfjHR0&#10;C9N/c+txlt0SMoH3MNiaCj4S1gDAEXpmzSR53pn9tZ8rMREFADhEzyQrycx0zyMzV6LBBgBwiO7J&#10;zP/A9s2GWwCAg6zMrLVmph+znkpeAwA4Sc+W1Y+P7l3anQYAcJSebXX3LrrlNQCA47iSAAAAAAAA&#10;AAAAAAAAAAAAAAAAAAAAgN+nJ1mW6wIAHKun7kqmX++RyxEAAA7SvZJ6Jav/mhmZDQDgCD3Z6v78&#10;rEcy0/vMlBQA4BA9ycpWyZWqZK2VNdFjAwA4Qc9MsvJPfUe2yWM+AAD4aW9ge115VFKPXV6paLEB&#10;APy07nmk8qr7rtQrk8RMFADgx3VPJkllu+/766uuqrsq8aMoAMAf9u7YRnIYhgJoMJhwCCYCGaoF&#10;FbX9t3DS+O6wHdjBe7AluoMPWrQfoDsjMnPG2WOeWdFj7juNHQAA3K8jPpmdMeO9i4j5r4hXRDrE&#10;BgBwt4qIT2Tm2a/A9v7ENk85jR0AANytesz4fDJ7+zt2EO95RTaBDQDgflUrv7p75BYRr/deMg6f&#10;YgMAuFuvtTIyV2b3GBEZMz6xl3jvOgQ2AIB7VfdaOcfIrccYkRmRccwZm1eiAAC3qlXdnVdgGxEj&#10;vyJjztfPfE1n2AAA7lVV3dkZIyOPPnvMiPmePz8/AhsAwN2qqnOL65XoVWREzO01pzNsAAA3uxJb&#10;d+dvcczI8FkPAID7Va3cxoxcveURIzZDogAAT1Bb/5a5vmv6lygAwDPU1nVZ36y2+thryWsAAE9Q&#10;26qjz9VdK3tbS4MNAOAZautz99+qt8ylwQYA8Bh16f97d6b+GgDAk9RfvzpuGmwAAM9S9V2vB2EN&#10;AAAAAAAAAAAAAAAAAAAA/rAHBwIAAAAAQP6vjaCqqqqqqqqqqqqqqqqqqqqqqqqqqqqqqqqqqqqq&#10;qqqqqqqqqqqqqqqqqqqqqqqqqqqqqqqqqqqqqqqqKuzBgQAAAAAAkP9rI6iqqqqqqqqqqqqqqqqq&#10;qqqqqqqqqqqqqqqqqqqqqqqqqqqqqqqqqqqqqqqqqqqqqqqqqqqqqqqqqqqqCntwIAAAAAAA5P/a&#10;CKqqqqqqqqqqqqqqqqqqqqqqqqqqqqqqqqqqqqqqqqqqqqqqqqqqqqqqqqqqqqqqqqqqqqqqqqqq&#10;qqqqwh4cCAAAAAAA+b82gqqqqqqqqqqqqqqqqqqqqqqqqqqqqqqqqqqqqqqqqqqqqqqqqqqqqqqq&#10;qqqqqqqqqqqqqqqqqqqqqqqqsAcHAgAAAABA/q+NoKqqqqqqqqqqqqqqqqqqqqqqqqqqqqqqqqqq&#10;qqqqqqqqqqqqqqqqqqqqqqqqqqqqqqqqqqqqqqqqqqoq7MGBAAAAAACQ/2sjqKqqqqqqqqqqqqqq&#10;qqqqqqqqqqqqqqqqqqqqqqqqqqqqqqqqqqqqqqqqqqqqqqqqqqqqqqqqqqqqqqoKe3AgAAAAAADk&#10;/9oIqqqqqqqqqqqqqqqqqqqqqqqqqqqqqqqqqqqqqqqqqqqqqqqqqqqqqqqqqqqqqqqqqqqqqqqq&#10;qqqqqqrCHhwIAAAAAAD5vzaCqqqqqqqqqqqqqqqqqqqqqqqqqqqqqqqqqqqqqqqqqqqqqqqqqqqq&#10;qqqqqqqqqqqqqqqqqqqqqqqqqqqwd0cnigRhFIXHulxsCvryvwztY0UgdBAbyuSfwlb1bAo6O3A+&#10;Wq+oARxKVAAAgN/rOM/zeJyPqpzHcXwAAADg/3Gc056MqspkJ49zItsAAAB+3HHWnnjfd1sjzhiJ&#10;5NRuSfX4AAAAwM84rkO1qlqpln2/xx4eWSSnKupzUxyzAQAAvN1ZVYmlJmWP5VVtVjQ87H/BJm9d&#10;JBsAAMC7HVWyNfVpk6W+Hutmq2dSJCe+r6eHJZlkAwAAeJeKJquv6Ven6Wvoa6Vbbpp3i9Y0r5ev&#10;qLu31AcAAABe7qyKtfQuX6vLkL5bbW4sx46vWFP/83xuW7PDIRsAAMCLnfYtdr96bWuO5HU1SRmR&#10;ktTniCzHcZOuYOv92ZolPhYFAAB4qeO0JPu7w3prtmzJbU4qcXO8r2KzZSnSvW3XW7etWQk/8QEA&#10;APBCR6xEU+vqXU4i78O2psROhtostrKa7aH43nrXtrVm9ZHi66IAAACvclRkK7GkLs1JMnfd7DiV&#10;pD4jz5VtrSutSdraNUpV+OsDAH/Zu5tTt6EoisKJFpsEwVs5k4czVAspyv23kCsphBSgzPYH5/c2&#10;YLA5rqqq/+LX4GjUhB0/XcZTMn+GmblmIUHJt40l5Ew44/QTW1VVVdV/MMaZ4IU9My4zR0Yc5cxz&#10;UhMSzvrtbHAFh96v/R1bVVVV1dNe42mIo2zojMs4Z7rNfN4LBbIR85FVQWXXmVGn1z2qqqqqHvZy&#10;yUI027cN4x/54W3MDMaZQ0MAcwJnRnTUQ51fX6qqqqrqQb8SWQ6z8o5E8mmu6hj0SsD4UwkB5YOE&#10;OKNRDj1CvxWtqqqqetYrQbYdZUnyYXJNot7DxCVEPxPO6uTmjAE9DoFjpsc9qqqqqh40kPB9R4iY&#10;hOVYERIF7pRrqQlEh3w9WzO66ptDspLTA7pVVVVVz3kJkp0zYi6AKxKiwE7IVc2YZCORmOwkKvv+&#10;fntCe9ujqqqq6jkvAytO+915jysduIRbzpWnhOTKf3fZ9/d+xOMwic6XqqqqqnrET8l+JPyRqOcU&#10;s+L0zyORLApx26+dOpH3+73HQw32L6qqqqqqHvIagUCycTPniCHROyArhW2FxuRa7FzNzIfc9M7a&#10;0x5VVVVVT3ipoBJ3CHDEJZDknO4u+wZsycZl264HIuqMO7xRA0RJz+dWVVX9Zu8OTuWIgSAM2/op&#10;LAq2PBfja0ew4KA2/xSs8eII9h3rU08LTQRFM4yqvsDv30rshGQgCVF0JQJFynduawsWYi1JBnsr&#10;IAn9y2sCDHm/iKx+xVZVVVX1RQO2QDIJoEiAkvh9+hkg7CWdiny6VhJ7GyTIdZbEbSLIIZKO2Kqq&#10;qqo+d4l/pJ8SKEK3XGKSoGCEDVaCjcTjccXPbawHuRJJ8BoGjRIB6Yitqqqq6gtcwiDQd5AS3j0J&#10;ihTAUewFJIIISQ+x2XgDCYfnZVAikFD/xVZVVVX1FS75xSF4SxQFcuheHAIjkL5LyiiRMD6e2xMI&#10;YEMSIeVUrqsjtqqqqqpPXTADiP9EIpGJlGOQBwTWkMDAaxK2MX5u76VkZmASAUqiXFEDW1VVVdWn&#10;Lg4zsgFzJPm/KZpIhMOeI5lh5jVgA97bz60M8CJKIqF7fzSwVVVVVX3uGrAJNtgcCQYp4hbEALYn&#10;v5KZ5NevGY4na+2bFG6JcqBbGtiqqqqqPvY7gAHbgJGUkATWuktrw2QBhswMp3QiG8awnnuvtRFi&#10;SCSuQHRE+VZVVVVVH7mEbI53V5J/7ZJYEsI2ARQvmBFobSVZ3oa9nnthm5kkkh5hdAToiK2qqqrq&#10;I78vjOH9GIEiZfJTYnNKYISM2NKw0FrbUjgWXn4HthkmiQQTHUF0xFZVVVX1kT/hZjvCSKC8CbS8&#10;NsELCVhrEe+ldUDAXmuvvc/RBqTkIYTuEjSwVVVVVX3mCq8h3IYJkNt1RfxYwAZjc0gYYbMQb2vt&#10;53PvBdhCkR5SAIlFL4D/y97dpOoNw1AYbvVyiBHkkMmlHWoFF7qILqX730Lt/tCO7zc9TyQUtALh&#10;xHZERETEa77YMOORwQMCP4+wQboKdRd0dQOSKBUU2kBAr/dVRdNY2NJJZlwC7gxsERERES/4Cnh7&#10;HsOMfZx3WUj3BdVS092ALZUaIQkQp92r1yU2SVhCoBFlwf3tU0RERER82EMzjJ/Hlv+SdVmARSNB&#10;d9PYElUgfhOrKbpqAQP41iXEH4acxBYRERHxCq3+wcw83vQ7n0e3JaONTWKBGgtopLoAIbaqolZ3&#10;swNd131JIKkZlBW2iIiIiJe4VuMZ+ZAsb/djG906LdFdElVsDRIqjSjqhFZVb+yA65bMTgmbLjKw&#10;RURERHzcF7p7NnkD7OPxdt839k3RC4mL34atL6sLVLVqvVcfwGe4QFhg5pTOuR4RERERH/elmxlG&#10;siXAb/5D9y3b1OKipavEUYAFmC6o9QvdNDAN+ixLwhydgS0iIiLiBU83szW2JPDbYz/e5O2RalF0&#10;FUIURUu3JJu1mlpd76ub8ww/EDfiMOrm+8qmg4iIiIiPM8zbDI0syf63XRQfshZdVCEZRGPfIMFa&#10;C7pr1wZO/sCDoEFm66ywRURERLzC2xnYDoFkW/j29jy7iEKogNNGoA0J6PfVvY5uOOYHM9CcFORu&#10;qoiIiIgXfX389vY2gICW2GSffO5bEgUWkq/bAiyQSgLeV1NrvTfHMAM7bGgasMRkYIuIiIj4uK8w&#10;HkEDxWYjC8nWxdFQYJdk+ZbANMdaTf/3QXRmTrU5hRa2yD9sET/Zu5cUiW0oCsPp+3No5UCdeBKq&#10;hsoGDL0I7yBkB7X/LUQuk0fnBXkMQnI/y5LcBYXp0eGWJbfWWmt/3YOZzCAQhSAJUhJJgDEUROKV&#10;1pRgsIuqMcyV12zj55zToPBSIAX1PmyttdZaa39dgDkDSHp1yVsWrmsoS4jrMylRGMgljQF4Hy6z&#10;TJ4LSoQBgwTkjyts/Wr41lprrbU/sk1AIVEZJ0EE6U0CGRX1/ppHupowi0aN0lVgOz3nc4KJMuHn&#10;ge3xe1Ht/rjft2372Dq0tdZaa639nkdCWSQwlGROqIEEr65sgwUqJQhLINUYZhn7OQrmKVZAGLMU&#10;hu03K2wfG0q+jnK2x0dnttZaa6213w9sQ0ogZ4DaIkZFQRJFGY8aGBvdBEh1VdaQ7GGDAsmcmWQT&#10;EadisX+jwrYlmTCZEVFItq3rbK211lprv2GLsBEycybbpkACKDBKqMoeYxS1mlxYUDbhJ+ZFUwEE&#10;CAM22+NXKVEgyARdse3rBOXRka211lpr7Zc2wIJIJNv2VZiJBAKkEtSwB0QuEFzMRYCNbeZUjMTP&#10;1S8XHdw/kgkRCDSZvISZle1aa6211tond0SBgCxbhM4WpgTYUAMXoFoACeNSrcYPbODHL5O4SDC3&#10;zxlxm1MmwhiYyQwTAXOmi2yttdZa+3+63/M+Cgi3x/1TYAO9GomSkIglCxhTLqhhV9UoU9I5JWNg&#10;KIRPLEYg6RbBxGWYeXy6le3rADPIxiiCKBg9gX6SrbXWWmv/Qx943+2xr35go/yUiiZkJpP8QAjN&#10;bAGxlAd4vDNGDVSFzVL7cIFtbDCLWJTbTZBgmyj3X/4iCkx4PjGKABlsJiZb77PbWmuttf+XTYwx&#10;vO9e534cZY8izMf1+RXVBIlyegMkRaCA8Bh+K/G+xkIlXIVhtzn5BIary+32fs1sM+Hxi2KfmIA5&#10;JZICNvYEOrG11lpr7f9lA86gNvZvd9vDY9hHUWW4Xys2lURAQhZVaYlKAmoMmynARdU1Qg1ssxSH&#10;AdmcghYW+8lJn3+dfYRF2DAVCSUsT+acRp3YWmuttfb/8cFi7y/f+FS2B7VA7q/AlpmArBhFVUhk&#10;RrpBjX03mVDUq9nD8kkYsRjEyWbqXeIHwiafA9uWCURcFIFgAnOyaOtddFtrrbX2PxGOw4DHbq/2&#10;jU15TamFK7HdtzmTsNig9yoJ5twk4dq/2w2mqgaUbYyMQYANmIhlwtO8v4MASbzkl1v1homASEbx&#10;wiLNV4/SJbbWWmut/S8EH4cX7N3LsQ6Pcaxj2FXMvALUzBaQMBElCTEjKOq1UmGMshmKqlCBAREJ&#10;zCL90BsVCTABsWyfnmDbmBMIi/HpdZ8UoFcjXWJrrbXW2v/B5uPiZV/Hl/aTNQ6PY7fHwOS+AtsJ&#10;5TaZM5J4F3CFM40z3o2CGuQcXAMMuhWL+JGZ4Jmfb8cmo0+B7ZGwCMS+myuu7S5zKhblo0tsrbXW&#10;Wvvvu3O8+LDxt8OnL5/2GD7OzgOc7YvHlpdtC3NKukkkkUq2xk6NYZC4eNgsGmABljACAlKCCtmW&#10;BOjj0wNsW1gC9v7dFdj8wg9KN/VubK211lr779OV1k67vV+PsMErsJ2GB3a+fty3XHlty8wEiS1b&#10;Qhmo4XViJEEwsikKyjaYMvAEAuQ0uUiAcv/5lh7ZJJgTxtjXHf6ExUbS7aZbB7bWWmut/dfJx2Hs&#10;Y/HLfo27h68risHc7o/MmW17PLacsxtZV1FVSdQwHmOUKJUQ4lJjuAyUsLVE8JYtCafwLuFsnwps&#10;SsQi78vwT8D2sCQkbV+0f8D99Hg8+rX6rbXW2r/P3cfTHtdCg5dv/M1u8zkfDaPtseWV167ANtHM&#10;php6L5ayh4uiCgLDhqAaw8gUFubi58xEYrIIED8LbK9sOJkQPPbT8brFYRvwCbGIfg3833VPlDeY&#10;ydcivVlKa6219i8TH/5kDJ++5PDYzeJloNL2kWynK6+9AlsoBJLAgCiE9PoeIbAN74AsL4Dwc0pI&#10;TDhnfHo36GPbxJKJeKW1dfrwBfByWOLUJba/Z4tt3tgPA5OZLVsX2lprrbV/EQ6bwsYnsHcD5pr8&#10;MIci2V7OcU4myhYVGCUC3hAGSTUGJ9sskmDgpTDPdUhRJAwYWz8GtnuSGZiZildcG/v+3Xf74Rcw&#10;Xo6DEiZdYfsbNj/9Ens//CYMStLv1m+ttdb+NWIDNifb4AVjwMPXXwrLVeTjh7z29cybpEQFVm63&#10;mwDpvaqQqGFA2IhF4Muw/WRRblMCbNfPgtd9SzKZEAkfxz720xj+ybFUBM/Zge0v21SH/cMK4XEY&#10;sJESo3Rka6211v4VMOYUuOY2xj+Dl+ErsL0S29fbFimgqIqybrfkLXkFNukmeQxKiEXiJGPMsJ/P&#10;JyclEdiA+fqHePARRZMlYtr76btj3+3DF9bsOBC2e9XBn3cFb8BjvxKbDWtivgSbhCX9r22ttda+&#10;Z+9eciu3oSAMx/pRaHYFt8JJwx6ebEDAXYR2kC1o/1sIKeX9dAaJM+B3JVFyt9wNyYALhxT1f3Bn&#10;MVBU/gncK57AtONoQJ+/6TOWgZdI4RNIDw1JrrzWr8AGG1O8abOYBM0brhPQFfNkbIpf5K7ANzFI&#10;QOx9+G7fZ6WtgX0vPg4Ge6WKf6Z3sbUNPBytHbPxgNuV3F5ac++xyRofuCzLsiz/A2/H4QEUwDbG&#10;N/DwrW0G+2ibnTuwPa6ola4kUiQ9XvRS9TID2/wjDDY2UpObGZTM3c0GpLsf1QfYBXn+1COqCigB&#10;ir356hI9ht0IX/BhpjWG7Z946ynwnXyPseztSmmnbWg+ZuvdTgrwelfrsizLsny87gFQEOCBe3u3&#10;c919tw2j/vzyZSa23pN0JXfv6EOCqkRS5jZVTBKmWYBCAE9EaMY+QJgyPz9yUKkACUlore3TMT6N&#10;RLYPXwRKVmB7t6cUMRhEuzJ4a80/+nx4ADc7xaB1dZdlWZblw8XDmYTJBqp+0R96NXd72mx6fPU2&#10;Etvj8U2GHl1bfsxoibZEoFwNW9i2ZhKTAfDEkIfAgFPhF4EtVRWm+hJs78cMbM2HUX4xxy+IFdje&#10;7bVUIMBKgq+rCFV1niDgKqli782EQSuxLcuyLMuHkycUbDjNUNjG2Lu5GHDZoD56LL90Jd98k/SM&#10;tXcpyTisiqQIkFIYI3AjkREUBdhQQvcBoES/GIn2peCWBIl9b8d+tOa2N195bZ9ZAyEla/qJ9wno&#10;IcBYvSd4P2ZCIzWgTwLvu7mvMwVE6/ouy7Isy0cTBtuSD3NRyrt9fx1j6tz4UcYwqLfcQS2a7Zee&#10;KNf6UtG1q0fC0K7FcG/ux0OxgVyNghH8atavtyqKKYgq7601z3XfR3v8wChDX+Pi36WAbdu43LcP&#10;N+CzawAen7C921wXmoRBWbN7LMuyLMvHCoNtdO8wlNxsb9zH5mJfa5+vjerRN+ldaGzTU6VMUqTH&#10;1SYCARtQFhFQhX1yMyAZpIifY9fsdC1AopTAsXt3azOs7T583OwoQ1/D4t+jn2y2G4NSVRls4PNn&#10;agA+fQJ7N/iwTcK05k1ZlmVZlo8VENhAKKCuxTYG86v5PfZm96+uxPbSe6KkzzZVj9n0VCJlUCL0&#10;kBgKg2QoLiUJhCkMegT9oorz+lYoCSkK471dpTXj1u7Atl+BLUJ6rPrPO3TB5gGUElT1Lg9wB7YT&#10;aSa2Zht5qirjldiWZVmW5YN1IcCIlDhNTZjBGGzAzfvhO7ANr8/0Hh5f96SSR16U4ZvMhkiZqx5d&#10;DJJAYiNl4IQqAQab4fHIryLBW0kQqoRt3JonPNtj2m0S1hC29+c1zLChwGaqh00SYO7Ahj6B27f+&#10;DDa2uWhN7rEsy7IsH+ktgG2kok5QVJUqhDEUHlrzPYiMftfAeo+kpOYy3a2UIKoyoAiQBDgywSC4&#10;2T4PY3gkv5ksTOFmbLzt8x/37aqvHUZage29CjcznKbAbXNVQXoPeB6cP/aJtv0Ac2IbJbAePFiW&#10;ZVmWjxU8YFNQE5VUEYaT4eepuu7ANr09IylfqopvioSQ6EEAiSSCJGyfGJRgiqkAAza2D4PSf1sQ&#10;EhRVgFE6+75jfA9hu0+DbGvWiXfp4GY8Fxdb21szKEqCbaoQ3sBuu21ejKcEovU2iWVZlmX5SB2w&#10;zXmiquJa7nUq2O4K27SRnyZL63k87sCG9IggQQiUSEpCItiYhCmMcVInmw2+AP23hT+oCjdJiZtt&#10;vB+enwGEWAW2d8E+TxsosL19vu4oCYjgc3wA23jATPZxEBDUSmzLsizL8nFiaLvt09zpi7PqPCm4&#10;mSuwbWCTnx4MeO2PXlXf1MvLQyBFQgI9eqIkYtg+bZsBmyqMIakTMxhffh+6OiW4CSR52ncfxxXa&#10;EAanrwLb3+sMHkgENnz+vCGEbW4nk4f9W4x9ggcwKKvGtizLsiwfp3vYj2YbSlCcUMMJ2N48bRtg&#10;qJ/PfO29fwlVEkZJRQKSnkFMYhsLAgowplJ3tef8qYjz+9D1TAHFsGkI2PrxoQObyyqwvU9sA1cm&#10;pzUML2xJcNt3A6bKTL7hw3Btbayo1pVelmVZlo/yir1533cPJ9TYnlSlSnBPed8w4BP09tWvE1uq&#10;eAinIiEgyUNKeJGMQBdAwYBUVSDM4MP8Ue3mi5g2sFDElAjbGNhAWpOwvUts8HCeJzYGgSr4vvWY&#10;qtNI4Al8mJpbM2WV2JZlWZblAwnkfW8209XURRFba8YDNpBfh723nqqXhzAVYQaRSCkkfB8LEApu&#10;2KSoKoYSPvzHmSuAzSDBLUFgPGygNd3EuzwDtg9f+ImhtbYfpw1VIATzyJ/xwGAMQj3rYi/LsizL&#10;R3kNypXYdqOyoapSUwJbM8WP+m+jwFuPuhClzTaDkoKqCChjlEQKG8YM5l4rmP5n/7F4Y0P3udhw&#10;79oYovVWqncKwod9gDEgJLhnajlGYGMowJ8ZbG+8gAcMZhPqjz++2qujdFmWZVn+A1VJuIbyVwq7&#10;hlBTxCdtVQU+YdPr735dv/ZESoQ2Y5uoApXeI8rYGSTxI3OvVNn50yipjUE94aYocH81QeuBg/eh&#10;wBeMmVQFbR88KAx+sYHTduMznsBDE+TZfzNe8LVXtNmrr3RZlmVZ/nWV5EvZx+FNkjmpKlLUWSBB&#10;FdeB8/tU9Tr7RQdpw2CjVPAV2CKGDUkRYBBo25ii4PzFpL4Sm9ITCQGbKHGRIq289j4MvjGXDYMx&#10;+4zpNhkwYCg88MLdYvDubXs8n78cMJj7LpcH+uuqsy3LsizLvyrp/Uth+2goYJ81xOdZgKDOSlXB&#10;H50/ElsuAgmTQVV30hogN2EzGNtAAvnL7tou6EFhEiAByvR4fLW8R8DgiavF09Z8DBhlYjCD7Z93&#10;sN32YwS2/nw+f7oxoBSGMjaPt5XYlmVZluXf9Jr+/FLCbt4UYZs6C87zBIkaR1GJ5x9/g9cvvac/&#10;JBQDSVRRorkJUoZHIiZZYEGq/q5G1nukBEGQAJmkS+ttSe9WNtgGqgrsYz9aa9g+DCTpSQpzvjAY&#10;Gzxcf/vYm9Gjv94/AL2qTjt1nWAb0Ve5c1mWZVn+Vc/niFyFJ/XEw0mhK7AVFEbbnz8kOHtFe08C&#10;ARSJqw1SlTIoswEhIzEVb+941+mEShISk3rW8wb/QHkATgbdCWx2hoLt3SS5b98kzODpV3t69Ofr&#10;vCP4HGyS4IlhPUO6LMuyLP+uOQ4twVN60Zp9nknVeYKFbcjrX4W+K7EpPdMGFCSpMpXhISmPSNw+&#10;CejvqwCGi0AIkd6fq57zbk88nSeFNw77aPsxGPC+n8oFms1019k+Y4QBg3k8+uN13A2PM8+zTlMp&#10;wNhmU/rqFl2WZVmWf9FMbD3g/TiIOGzOIjUT22mCTf76O7y9vfX+9Tc9KSRAkUgxVE+U6ZFEEiC9&#10;vyTzGoERCCnqqzP0n6ifAht493H4cGtjY4Zmowjp2hcnP9IGeCIb6v3x7MIz6l2BTSk2yudhbxt5&#10;rhrbsizLsvyLZt7qCbOvbGM2UBWBByJ4viP0Pa86WxEJiBRBUdUjpJ7H+ERJCvL8J6nrNcqk9BXX&#10;/uI29nEjf3Nh3xhsM/lohz1D289fOSABxAYJNigGNmy33ZaAdG08dAW2Ok9DyhsF7K1tTc+V2Jbl&#10;e/buLkWCGgrDsJOXg/EFD30j4+VZQYOLyBbcQfa/BVNVKooI4h+I5+lUMtNNui+qoT9SlaS11v5R&#10;n9+esJWs99sxfC9hV4DniT+6/9Pn5zXOllUVdy6LTCDi+rvO45X3s1GZxJ9KXZ+9esTv+/wahpHI&#10;zm9/EXULUDkUPJa4uDglyEwIjozkiEDGAHQ6uOTLSX7NWksQIgpq4/W9GYPXK/v8tNZaa/+oa2wm&#10;Xe/BHOpeUpm+v+ePZ6vP47vXM+cw8hzEVZLMoF4Z+egf9r/dtzHQOSboVn61LdXe6gTlonKJ4UFE&#10;ZjIAicziInigU/kAAuXrDFQuUljbY71nxAlsfWtha6219s8642NfZzqGtyX5zTf5m4kBf+zK6NcZ&#10;WZkQGU8IyHyd8t0pvV/73+fbb7KKTBCn8xB1rfH6MYgnID7eAkIVKIpA5HkMIyAi4yt1KoocS24q&#10;eVIZbjYghccz7XR+HdlLrbTWWmv/uM9XvgIcolv+5LS/Z5zt9aqIgCewUfk6vvuuL2r+reeroCIz&#10;Sxhz6hzc5nu+7kSXERQXlw+OXwS2gMgMBvGcMpzvt4KglAjomo58fVO1N1QppS7F9zFGB7bWWmvt&#10;33AFrcwgM7/9/KvzTo9IMngd+eob0P5erywuFQg4XDonRGWmc8681/SguIkHKOyqQhEVyIzgbjOQ&#10;J7B9cHihYLs8zqhrgTz9QbeLeee1Edm7u7bWWmv/MWec7ZSeOvjPCC6RcTfgbQolhM7J68Q6Lk4O&#10;HWOgVu1NKXgjgiDjOj7uru+33AQ3SbHeAllZuHdtoQBR1/u8OqDXYmuttdZa+8nLA8jgEoHTqUJ8&#10;YKBTIr8DBQ9UHELtrXvj5b2UiCAyKjIjfHBTkATe78VPe8o+gQ22KKLTOUZk7wLfWmuttfZI95aL&#10;cgTo9OAioAivEBmAxxSfwLbXWh53BREQkJnAGIND2Bu5JF5XPZe7iucNFPAXcJDZI2yttdZaa5dv&#10;w6kQhSiCHOM9kCh1sNEEFX+G7n2VC3gJMk8J4iMCdAwvoBwqOt/Lt3LUHdhudwNPNehZB6211lpr&#10;t89gvj2qCtClRAROURBlA4UIKKgI6N7gwU0yy4iAvCrFG0gQ6Jou1/K9jNpUUXuzlzdAJyg966C1&#10;1lpr7ZbOuVRILi41wKHcFEQEuQjIUYB7q3hwGAkEED7QpSKZoO9188gqnsC2XUrpQOcUBsS3Hdha&#10;a6211s4E0TtBYcAGvHHR4DKFDSXI44NbAh7o+PJLDicRZAAqvl2ylgpEDHXO9dCsTZ1jH0tAp4UK&#10;CL3XQWuttdbauSLqZfHYKqhLGQQQKGyqFAU/YPAVfBQIKOqI4FhGEOAeOvWxnFycy2OtdVW7smDv&#10;tUWFp0JAUDqwtdZaa6198Yku5JACQR+ThAzEo1CngA7hAwG3HM4Y8U09/waH02Op061OwuUT1VyH&#10;SyqLqO0G5KKoEQTw5ovWWmuttf+9z09UbgqKbvFCSIYj0F34C8BGcW1ARmTUVogIBYb4k6US/JzX&#10;fK/DyNqyN5DFRqFQqyBx5hettdZaa/97n9/ClstAQUQdKkcEF59KHwNQOZTtGJDgQSYKggreliLO&#10;tdbU6boY9VNgq6I2HlU4g0d80VprrbX2v/eZICiMASj6AJSQQCkQ5VDhK1DwNiMAlcpMByBHEN7W&#10;BMTlgXPpspJLARtqe7CrJIvb64vWWmuttf+7z29RuUV8HQioPGVIEChQBW4FEVQQl7IlAPkgv6kg&#10;QhAIDi/TCx7gI4IoKKmycKtQEIUd2FprrbXWbt++QLnEgYAPfCsQgYNNbVEOleENnwpEpQ4IPBgq&#10;F0EU+KleKkQltTenMqpAiFIe0jv9t9Zaa619JiAwiAicgD6mSgCKsN2luEGn4gUExAtUFZAwpwMV&#10;dvF0OvAGa0kQmcXTjYgC7/7qAN9z9M5UrbXWWmufGeAxYMicIoLHFHlK6K5NIRdR8TLkEJQPqUIu&#10;c0oAWgVuD9SlDlAygCwoqiqzCB4/f36v6tFaa6219sXnKwNFmFOdE1C8TPFp0L0LUGAIgqJyaEBE&#10;cejQMeYcHB5bH6G+lw6EjHDcfYoqIpOAEeCFMWav6tFaa6219gyxoUgwpzdceBmCxJzq2lWUXAaH&#10;eAAFKoew0THeUx3cVFjqksO3OgaRBFRQVdylIkDQdfoDo+cctNZaa60dn1l48CQ2Do+fGiWml13F&#10;YwxAReWQR6mwlmO+p+IYg0DxrQ8QxPF1ckRkVVHJaTIiIXDOOYhI+ha21lprrbUf2LuXFNmNIIzC&#10;vnEIHBzoQJOmehgrKOhFaCna/xbcVe3H9dvGNngQH0iJhKTxT6Yi8iOwJQgKYRUk4gn4dCU+zZAA&#10;Y/DkJ/ALn9Rp1Kq6axjmUHJ66ikIahDZSQJ0DwPzIXkcQkSQmb0romuttdZaD62KEWpJ8KBg3e8A&#10;9zrP62Sy5wJGeVJFM3kaBWmskniefrx9XqJi4MPRnYBkv07PMB/4XjfZDcdOsK211lprPRyK4kOp&#10;ApwnWPeC6So9z2uYEZ0LUPATifIkgmpQpSERKOoIKkTpndsxRxL8kNScmUQ+dWfmds1da6211vpe&#10;awOiFirCaWLdVVr0POcDwmMARBVUvkUGQSCUCowqNQBBUUBalY+Gva9vZNDDXDAmAxcKkJ0E+wfb&#10;Wmuttdant2a6IcKKKElE4TotNUE+i0S9knm9SEVPDYgALubiSdQqg6rQCA2QSwVF5fbYEuvojMye&#10;ubwumOwhqgCJ2hLRtdZaa60f3XKu7gS1LAO8TgE5TxAEHZDsmeHbwCdIAr9ceMn3fPg+/kVIkHhy&#10;VpUP9DfPwPaSwMxcMJDdnVEVYAaQ36y11lprrU/JdGeiqFQACojKjyfR7teZjEJRHgRQ7/KD0KiK&#10;50EG+HTez1Pl+469L01O9zA5A/2BKIHsZjc5WGuttdb60UF2Hw2GSpWJyJMgUUCp5u2btyFKlQsS&#10;BC8feBAG4jOwRQTAoAqh6O2bT+/N9DTdkw1kd0Yp2T37A9taa6211lemj5/WRKM0QuDL9PgAMojw&#10;+ni+MUQcEogQVQBhvoCWFaFEEjyUkJa+fbUtVs5M9hO8ZOIlk5mzeW2ttdZa62t9HEdCVFSpRjnA&#10;dAOi/DD+8IKiTCKBcipY4vSgohH3IpIAZup+nlj2N1+5vc7Ma38YJoGQ7s6tN1hrrbXW+oW3t/cD&#10;yqcoIYGZgYQQMvHrRhuqQFmlcl3MRIF8ARTCqCAywwA8z7PIxxd+Htn6dXjphs5MoPNlp9fWWmut&#10;tX7leH/vBNSq0ITu6QkSSMgEjq8znoKCnnpdMESAPEhVhUYEaMD9/MBvlqke/dIDL50Neez02lpr&#10;rbXWb3k5js4EqkqA7JmB+DYihDL750mqFckkqrguBWiUAbAMJUo08H7/Ia/9TmjLl+M4erejWmut&#10;tdb6Pcf70S8BVarAdA5YBpcK779cR0UvEi25TgHnMQ4i+BAVQMyou5f7WmuttdY/8n1gowoEJmcg&#10;lJnU7l9Pi1VJIz5doJ4yA2hYVVYEZfYj8K211lprrX/k7TiyySoRhs89DTSnI36zL9qNYZCw5Ck4&#10;5XUAJUqsCCyyd61zrbXWWusfu71kZ2YpdJMzZBTMF15+55W5ZiAsBTDT+NIzIlYVQYXK5rW11lpr&#10;rX8F12SGQCdMPi/myxy/Py033USVop81CgyARtzLiI9bkJvX1lprrbX+Jce33yZIw9CZwPQfTssd&#10;x9GWlwpEhIpq1f1eRn4bveUGa6211lr/ntvRJNnJPHS/3v60WuE4UsikMxHPU9CoKoV8+WattdZa&#10;a/27me1D51zzF9uivb+9Hf0BINDzfhcsfYy9nXDXWmuttf4Tt7fb33n6drw0kKLWveASZJdD11pr&#10;rbX+N263t7fj/R0kA2D6JXu7r6211lpr/f8cb0e+dL++Hu9bHLrWWmut9T91e79tVltrre/YgwMB&#10;AAAAACD/10ZQVVVVVVVVVVVVVVVVVVVVVVVVVVVVVVVVVVVVVVVVVVVVVVVVVVVVVVVVVVVVVVVV&#10;VVVVVVVVVVVVVRX24EAAAAAAAMj/tRFUVVVVVVVVVVVVVVVVVVVVVVVVVVVVVVVVVVVVVVVVVVVV&#10;VVVVVVVVVVVVVVVVVVVVVVVVVVVVVVVVVYU9OBAAAAAAAPJ/bQRVVVVVVVVVVVVVVVVVVVVVVVVV&#10;VVVVVVVVVVVVVVVVVVVVVVVVVVVVVVVVVVVVVVVVVVVVVVVVVVVVVWEPDgQAAAAAgPxfG0FVVVVV&#10;VVVVVVVVVVVVVVVVVVVVVVVVVVVVVVVVVVVVVVVVVVVVVVVVVVVVVVVVVVVVVVVVVVVVVVVVVdiD&#10;AwEAAAAAIP/XRlBVVVVVVVVVVVVVVVVVVVVVVVVVVVVVVVVVVVVVVVVVVVVVVVVVVVVVVVVVVVVV&#10;VVVVVVVVVVVVVVVVFXbs7cRhGIgCqKNBrBlYoT/50y2kCJWS/ltYOVtETDhnHkwJwwUAAAAAAAAA&#10;AAAAAAAAAAAAAAAAAAAAAAAAAAAAAAAAAAAAAAAAAAAAAAAAAAC+y7OP8RxjbAAA3M8RrZ0Re+2t&#10;/rbWNwAAbqO3iMyMx9p7iRpL1i5oAwC4gXGcr5mZc+bMMzLL/8NWIutDzAYA8Fk9otYarzkzr4lY&#10;k/tPW8d1Lu3YAAD4jCPamRGlvhO21RlXRe5lrXeVkpk+NoA/9u7gxm0YiMKwMw/GvvxAjL0lR6WB&#10;AVLEdLAtqP8WQslZJA1YubwPxnBMqoABh5QiIv6L7w+hh7RR2ueAhJBckjitbP1SsUVERET8B+8C&#10;DNokbTP9t2BD9/ufVSRKyt2DiIiIiMt9A4ZFqATDnLnOcBdiKUtG+nKLiIiIiGu9y5x0guH0RbIO&#10;iB2BMNL91y0iIiIirvRNwICYHd0Fw0oHCVQccRe4AC2PW0RERERc6J1/STtimDPnoHO0WcQu3XOK&#10;LSIiIuJCP1jM6SdoY5hBEprpj0GbgDaLBGSLLSIiIuJKJWMziMEcwwx6eytpn4+PD6RBYFxFlUD5&#10;4kFERETEZR6SwOaTmIF6qyrOgm2wBz6fEsU9TdGIiIiIq3wXBmw3IJ4Kqb4WcBZs1TMg0QZUuXcQ&#10;ERERcR1hDOYksfjMquqnZv7ssA2H9rkCuXcQERERcZEH7TEehNH9TUIwQx302RPtGUT7b8H27RYR&#10;ERERF6DpGWy0lKoE42Ou3kri2GEbzglow6BilGsHEREREZfQfNgMmHoWbLZ7phtcVWLogWMOzJPz&#10;Zo+IiIiIqzDTHOoZVe5BO8bt0ptgDDPDp53zTw6xRURERFzgXTNDQbEYl+kZxKERMCAxz/WFMYd7&#10;eqIRERERr7eJGQE2GHMY0DO19HNmpGKAOaKPsEMOsUVERERc4PtDYjEGj23QwuNuQCw9u6qQNIMX&#10;YN9ziC0iIiLiEg+BBvxENwhsljGHZt8R27bNjt020ppC91tEREREvNhDYpkZ2nBG2T2A5xjEirtU&#10;2jbJuI3RBiIFW0RERMSr/ZI4DLQ5dDd4hYNZRD8Ltoc2Qa9FA9KWlmhERETEy71TEssMIBDdXgYz&#10;3TBoml06e6ISYMxik0sHEREREa/2QHcJMTNAA26zTPvAMIAkeBwV2w62n7twk5ZoRERExKs9xL5J&#10;MCzq7uLk5afNH0KjVbCJfdp0A9OjW0RERES8lgRfEE+yDSXsbpsVmoOQtm3fxdLdA+eib/GbvXvL&#10;kZ2GojAMWYrO5kdt5aVU9WgmYKkGsWaAmMGe/xSwkyruCBACcdnfSeyU7e6XPlKW4rhcSimllPLX&#10;ksRgMRBbRKxyjLGuPCsJNJFgDLG6rgGxfVZKKaWUUv5aAhIkDQRbBDFdU6O2QYhMgcFnMaaI7dMu&#10;Pj4r5bP7/XGvbWVLKaWUP+f+vB+Px+P+CzfVLkGSYEMEwTYYAYHIBAkyZTAJ2Jx5bd8/PuqLc8v9&#10;/jxa33U77stn86zwVkoppfzxtPY8WlOm9k1T+1GvUuqzG2zAY3gLIsBchEkECZkwpiA2zci2V2D7&#10;n5v/u57H0bo+mvZ2HI/HcRy32+NRma2UUkr53R69t0mkbSEw7fmDAQ311ps8DeMRgUQENiCW5OJ8&#10;hbpBMODTTwPbsQuljaTW6qb9X3c/jufzo318fJqPWz/a3nrv7Thaa73VY7ZSSinl97ndbj3Vu5Rp&#10;QJtstOu4v4f0a/VnGttjHQQwIsKQIoUECKWTUwRg2Lb9uHLh/dHSmQQODxsJeqvv1f0vm3Htox37&#10;p0/z2PaPLz8+dkl73/ePM7YdFdlKKaWU3/To2Vvv60zARpvwGbRor0FNU4INHoQHmBFEGJC0dyax&#10;ZEobEASZaPvU2seO+gp9zhQYG1sSKbXHZ+U/6n6sP742SWyrFGz6tK1rBFI76n22Ukop5bfi2nS7&#10;9dZTJDa8d5uKiHdia11dMGywIYaDZWBIpF1iEiAjnT9u6Jm5ejcG6oJciEFgdDbQ6iHbv8u13vP3&#10;hKzHjGtN076R1z+vCL8FXmKT1G/H8agVpKWUUsqvuPXEZL91SRgDHnEW8wjgeU2JZgd8GWxhwGDQ&#10;SxcXiZXQBAZyYpNAqCdpZ+9iYECQiaTbZ+Xf4v6YCX9OpL8y1jzv06/EtXbse1fvAjsXUhCTxxXY&#10;UFvLk2vhaCmllPIraw0ygczULmEbYowhMfwKbLQ5soEEeMKGYSYD0r7vmgDzpgVMOg0El1Tamb0z&#10;IEABBqm3z8q/wf04jp6Ter9S23Pmt+OMW4/7T8Y29Sknk3YmrFMSDk4SbNpvx63djlo3WkoppfzU&#10;0ZWJv7EzNTHFiGkTHt7CCHTMwJaAyUynJ2LY2Cw6AxuLsUmBtCHlZHv9RgLI/CIzz8AmcAA2pJBU&#10;s6L/Avej7co059lPs2Elt/Um2s8GN0k9FyfOi9EnTL6BNl2vUR6PZyW2Ukop5Xv3Wxdpe9hJF5cY&#10;MQ+EzUnS87MbnjLTCw4GECCQtIO42CQgIXjluzEGRIAySfJakopHIJuTqB3i//Huz6ZEV/yapdq+&#10;761LyqQfx2O5/3A+dPUIO5dVkYu04UynVzOTkPp+m4GtpkVLKaWU79x77wIPTxilRUzjPCU72ALp&#10;XMQpeCU2wA5HEJwkBIIBBiMQFy8RY5hFgLlm04TDEGfXhqBu1P9s96NLQkiZzun6lEmuU+sB2eka&#10;va/A1vPqts/iuvRqCnhFNhs2Sa2tOdF6ka2UUkp5uzdJmGGHQCBExAg7xghhm03o9Nh7XjdpEuyB&#10;CQhAPSWRDDwQKU4SeMJcT9hmIQGvwJavwGbMpd5i+yebAazvEhK8ExhKVp28wli/zbh2O1Zia701&#10;iVTP6Z3xyBOnZBPLAO2it2MtF6332EoppZTL/absHXsM6EJCJqYxzQqwpQ0JoaOjTKcNhH0VESD1&#10;ri4WI3FKUoCHX3Os9qxiu/pfT9gIs5hFFdj+ye63JiFIJZmpeXbl5OvEZ/OMbCt0fdbUdpHJOdJo&#10;1xomICewE0NE2Eip8024Vt+lW0oppXynNSHJjODNjvGGwCBtm0DsrZN2GpAxBscGOgPbDgIcNksm&#10;aWMzOYC4CGQrM0U6mESAhHrdpv+5nru6NpbUZhLQ3vv1l9SS2efna/1Ba6sHUplXwbogX5yJJxwO&#10;O3tOzJ9ve5uprRJbKaWUshxdIBAWJzEYLx4gJgmJpQPGCSgxtgcCUlNHAgbDvHnCTntAEAOUyeTs&#10;PSFtCIggtCulukv/Qx2ta5cgSC6v+EWXtH9oypRSK7H1nkKCtySdP8biF94LEnrfe281KVpKKaUs&#10;97ZrQuIiIriyWpxVhDgFwdSFwZw8QQg22EGgiYEjQEhpEwMbG2KBzJ6STO953cOBMUwgqffaoOqf&#10;qe3qXfsuEBAS4ruVotKn2aVcwKxJ0ZykxBOJ05kkq0h1zpH4jY1pw2pXYmtHJbZSSinls2fTiUmc&#10;Rkzj5DGCYIvA2M6EFJlm8fCwsYSCwUniNAwIYQM2tq+Vp0Cue/EO+QpsToRjMAn12u3gn+jepF2C&#10;rk0byXlMzvMCbXoltqujd73qTMk5kc4Ly2oAOyenjZA2QHtrfaW2W4X3UkopZQU2JH7AHuNMbN/M&#10;CwciYuCJt0wwEB5f297CxDBTcorxGr7qCOPrenBy9r43ArqkxE4JB9gsrR6r/PM8d0lXHmPbNpIE&#10;nJyJzaCpdykncgESZmNOvk77vJKZRHA1r8I2izPZW2t9ao9KbKWUUv7v7kcTWjCncESMiO9mRQ2s&#10;ysbOZEpw2viERwQMDKkOYvIAxfA4f6HB9hjGGGXvXYJ1T6Z3bCSlHYZV1GYHf7f7bw54NAGCTOwg&#10;dV5lpknnpE2Z7+UHpHICG3KyV3FdnMynT/iH+2asLpL1Ia/9DmZ1u1V6L6WU8j93/2hNE8JWnhUR&#10;EIzFIwzEsPHEJFA6WW3jazsJY2wgJZDg7GWAxwACexhe86EppGvv0UZ2kZmS7AA8oDY7+Hs9Hsdx&#10;O7fvvE+/th2GMhNwgO1XsjKsetHUz5CVTF6t2EbKyfZZfR/ZJOwADPiUJK9R0pnZek2KllJK+b+7&#10;t711CSQsjG0IMyJGjCn4CgiwPRwGTSBj4ymxA2NQCrJLTJ6IMbxJGHAEDl7DxJnXWhMSnIUHk2Gr&#10;daJ/n/vj6P042voWjuP2eM7cNv00r926IPsODoxHSO/5TXIy0kprCzZ4ylXGGrqshpPTMGuIsIFY&#10;/BoA5KRzt6uswFZKKeV/79Fa2zXtAjE5GJgV1TbAJiLgK+zhwQCRmLNOT2CHsA1KGQkYrO73yk+W&#10;YSYZEJr2tgLb57t6kggwAmoD+L/TzGitt1trrd9a7709j+P5uC8zur3z2uzIqe8ikyWQEjtTr5DF&#10;a3lBKlazl8QGSflueu9fdbVukEhd27bF1fcqem/9UnOipZTyLXt3kys5DUVxHO7B1OUvnqlJC4Zm&#10;A5bYAtLZAWIHd/9bwE6q+Bw3k/bvxR/luF4PuqU+ipP4+MLdu3IDEpt4V5lIAnZrvEzvGIcAU6aE&#10;wQiz2Ogdt5oCMFuGisU24j3jKk7UWhtjUOX3GWjSeU70//HjSmnPvoxxval21Oi9Pfe2Uld6uyNb&#10;16gFLVUsV626jLsVpRoFmZ6WNwwqkPBf19jYBYLaqBpLaU7XBWoZl95OYDuO4zi+dPcVto1FSGr7&#10;GIKUxKYhG0/PJaWEGqNsSAamKMmQ6oLIiN7jHeEiEwmwQRmSkKgm//777zPV21BB2SWkAKnp7E71&#10;/3iOgVStS/Vp6RpjtNZ321e39l4DPw0JFxJUFS+1eBVV8U5wKnLO6Zdpl0YV4nVtzRR1IcC16E5n&#10;Lead5iD5K7D1cZ4ZPo7jOL5w+ylRhRbQ0tT7WM1QZEqCAvWB8fRObCEx78AGJJJZSoap/oBY2u7I&#10;aCjyAeScRGZGtgBt7MBmpzRGSYVLIMDoBLb/x7M3EWM0NWn0T+PStLT+8XyOondAskFBVhVQdi14&#10;H3+ShgRzJhJ+K5UNdvG6xobAIBXFS2lkkotEYtdY+t6e6pevjuM4juNL9mNvhDZAo7UxJBCEM4Uo&#10;pDF4rYj+PjNaJNQoU6T2LWgSgyXVmiIjoq0OIClJMVNkROaqBFJJsn9bV9ictDY0xtdVJaHALOdG&#10;889vP27QpaYV1FqL6H200cc6tIz2eOz72obMW2SGBLangVquWsUuUQXXOZWEp40XygZTizES5YIC&#10;7HTaRsLEI6Sha2CMTztBnsB2HMdxfPGeQyGhu4w7r0EmzFRGICEyMURmIJETl21AO5pFIJTEkldf&#10;4q7ICEgUmdfZkFBxB7bf7kVRXdsQaagPEBZwVsH+B8/+7O/LWBL76PfQ9Rl9/Wn3qkASCcQivAAq&#10;m6W21iQVRb5WNIV9Hy5dtetiS9jgAjsTp6dDoCZRNcC2dlw8L2I7juM4jq+ebWhpXRL0P/PaXWVK&#10;6nLOmaCI6E2lmPNeIEVCIQl4vOIalMRb5l3IyIxHKDRgfC3h3+b0r7//Zi1f76zYehOcwPZ/+WVH&#10;s9cOoG3377+H1fvUP+70toZVqjIglrhgAwW2oZYhNW1ltLCHlnJ5qVc9qsoYwk6pCnxFeUhA+zzU&#10;hTa2TyewHcdxHF+8rtH1gjQkUp4oMycaY4A9Z2ITH88fWATI9oQiQAWZsWQCQgIBKWUqiYC8ZggN&#10;aTQ89891GxtaxtAtQeQJbJ/fLx+qUmuPR3t82z52bOu9Sf357KM1QFvtxgUSYolHiwBqlMqu3XHp&#10;MqpcKCQo1FRV3nZTyz3BgNmzsaczAjBL8Y6AropHP4HtOI7jOL76arTeu6QmIZCAZMlMxlL2b8xp&#10;m9hTWQSJzd8oZywkmyQEjj3++mVBZEQLROuDO6z95t8NatLQKkhkKs4Vts9u57WHVFpJ7ZvreDw+&#10;Hr21NbBrKZowJolWNkgEVRASNnV7d7QMSWASVCyZLO/JqsUbhSXwligiwAmGBGrjenPu6CewHcdx&#10;HF+6Z+/PJiGJ+0A5YWobVVzbu8+EO9VdjMGQIECkcmZmiNfIRsaMXAw5H8SeIBVqEgXrFjZ7IqQx&#10;0BC3AJ//oz+zn1pEtKZSPD5WWPv4eOyjraG+qkc8miAggQKEiZAwm12L6+ayWo0hFdgGkTmXVdm8&#10;qG7mvm1R91zaIFR4KSAnSVV96k0a/Xn+MRzHcRxfuOezN92MEFKLCajeq6GeqyJaF3CVNJsBiWKJ&#10;3EKAEPpOX3OZKGdynUtAQmgUrxd7eBokDRCbQZivjs/rp94aqClCj+WV2K772VaCW2PqQXLJwDbw&#10;aAGYKraqGiqXVkdDY6wivGXObTW/J0i4ClSFsUvqrRaNIX30QTRhoAg2u0b/tLPj8+x6cRzHcXzp&#10;ns9nk5pWJRAgYSGpRuFlTtugds+4mJ/BOHl5ZEZkZCIJAWIJMpN9DikS0IYE9Q5sRgtecNo+m79/&#10;fj+Oj49nqyIidkq7wlp8fETT1bahh5QkwZ6TaRu0eiwBtuuVwUo1RunlDmuev7/y2u8zxVblP1WN&#10;NmrZX+wDRUCIqlKolIBG7/2jP88rXo7jOI4v3Y/PZ7+XwNSQWAQaCCiMncGSqH0twCbBYFS85HeJ&#10;IBOQ7ulCBCTk1IMIBUILN6c9vYGE7Qm7Ac57cz+zJ3p8dFWx8tq3j0tAAdJjEUQEuyavXiQQj3go&#10;oF4MlFRDoNFKamLx3Mvdfi2LBtjGfwLU+53YpC5V3LkejQIVCajvvRfO5u/HcRzH8csvXWp6BFoA&#10;wd2ZUGzBYpB4CeDnlLQaUCSLRJKIzYAgIZMg4qokJHErT/v3uQ+kJuzfWGyjc9fS5/XTp6auG/uR&#10;g0VQCxotmhT7CND7jcdkID0iwi5cixdKoIak9xYJ+9tzepl5RTb8d2VDVe2NFarGkMhlZirQ/lyS&#10;APXnp0/P88zBcRzHcVx3sfWmDL1A2/VWZlGmQRu8GZCEQJGBgiDhHoLECeRCssQjIgQt+JsJ/t1I&#10;vcsbxlVnRfRz2nltqLUhroy1F0X3gmhIVapVBKGAiLyrjIAk1CIElLzgZQxRJfV9aujqrTan7TnT&#10;6UmVL9P+zQuiinHpXXlDvfHeDKMJ1Hdi++kEtuM4juP4sff+7EK9DSGBrorFBiS4GwH181UmvEkh&#10;IAkSECAZsUTOiTKbiKbISEWQvNU02NrxQdgFpuqsiH5mzzFQtNZqjK74aL3tJdEm1c0lRRrS7B7v&#10;1VEBApVf1MZQLaMLxiitrqR6P7KyJFXeZvqCiqFR1wW2r+1MAqRR5IKWkMb49PzpPCN6HMdxHMuP&#10;9P5s9GcfagJUICEozJIsQoK36feAEQQ5iUyRbMOEIPDM18RsKFoQEomR2BJPs0hmMZTOM6KfWR9d&#10;sBNbH0JqH3o8WqCyr7hmwNhssQESi4vFCy7fmWvU0jvcvTEUq/Ey51yVwVUY279dn7y/uazmOq/X&#10;3vFVYAqVtjHOBbbjOI7juPT27I3W+5BYRKKCXU2bTINA4s0YJCG4S2QsJAizSBBhEjKkkAixpynA&#10;SCC2aewJiJvOBbbP68cukaRRE1o+HvEIXN7KL9hOIEkM2GYpp7cqbzuwqUq9CxV3EFPh4kpsu8zk&#10;/asBL/e8sX5sI1WJGksVVEklaX08d7Adx3Ecx+3ZP5rUtLAlAqEhwOQ0ixYklslFoF0AaUZkkMkm&#10;1O7ZAoUUq3Cd3z2x1dUxCXgaEm9nQfRz+6mrDyBDUnSpRRCZUL5Mb+ANm4AE26WQL/WuahQz870R&#10;qErvrd+L+1dxVbtQ799PjSuQicRGgloElF1m62vCeUb0OI7jOG4fH+1ObGgho0BoFNjTdiZCEuIi&#10;XiQQlEREZBDc1LShhJCgK3L/SIKrlNqgDGhgeGtfHZ/XeknucxRa0KM1KaWMhPJ/lZ1EArZZvMCf&#10;gU0qJkH6jlqXwtNOnKgK/weiSpJ/m0khUAHGl1c61Di3sB3HcRzH24ceH71JQqgShUAb2M6cLFrY&#10;fsY/27vlHpJQZCjnKkICwX0qyatFEUQoXnEONLoEBjEBTxadSyqf2Y+97b/tKo2I9ngIiMjIjPL2&#10;m/9S3pIE2/Aeo16nAbuqAK3Gu5ghe3ruCv/XZDGCOZPCBorA/4B0tjk4juM4jrcfv/noi0BcQjA0&#10;BmBIlkBqvNlskr5Dt4iWM4RA8GoUKCVlLA1iYfWagCE1sEEI5kTqJ699bj92fTRRorVoj4hgiYwE&#10;yn+p63jjz091t6/6tQQq0NfYpT0u2Z5+4/rKOwwSvgCJeXGV8pqxTZeX0X559ufz4+S24ziO49g7&#10;HvzQ2xAIpMyrDAmYTptFasK82ICkr7VFpDJXjYTYhiQkEKEg4iGRsQjQsqsmwNwzU2OcFbDP7qeh&#10;R1OV0H6ZRz4iIIkF47fyPxSLb3ihqlw3bSgoVNi1K2tXc4PyG0Zc7QTumQVewH8pL0jFEOrjWZ/O&#10;EwjHcRzHF+7HXz76kARId6khbGbCO679TYKMQFJJQmQEu9FreAABKRJBKDKJUAPitSjahDGLqjTO&#10;hZT/wSAeO7Hpymvx/VWT7OKXukr578BL/T2xua6JJSEFu6GWIZkq7Dn3pqIuvyCVGjbrTKYN2Ijp&#10;meC3aYNdRBqQNGqUxmrHedPHcRzH8eX6sQ8tcBWghkRJJIZEgHTVYBAGtHwt1AJFRiRogWgdFPsg&#10;E8gQmRFN2n3hqqHWs+a00Xki8H/yaVRmfDS5yHhExOPevJ8Mv1SpFm/4Db9R/lukq1EgCY1RF5br&#10;63P+85tQBc6M9J3leH3MuRr/U9lsBYmGVIRq/ynnUuxxHMfxhfqpSyJfZakBFJmUZ0oKkEBgNgnQ&#10;8g5sEY+Iv8aBQKQigYwgUrmv7qAuGGO0jy48bdp5HvD/8ePz04DYia0g45IJuQSkXTW2V2IrvxTg&#10;F/jHpThBNVGbq7C9y2/+t7I9nXdi85zT3k0u87eZrpu3q6FIUzaoisWmpDoPkP7B3r3kulKDQQAG&#10;l6z8FMTKJLoZmg1YYgNIINUOoqyAWgJLZF/Y7jQcHmKILuL/zvGjLZ8kd3RLdtydUkrp/+lT6xUB&#10;MMpEuwMUI8hVYSKOhiI5OAW5pgH7OZNlFhKVBE6V2ENRWkW7fvdpvtNvb/npu9utrUnX/N/3X/Lp&#10;fm8dYL1cCkVGuawVNlKzWs3kk/R7Iz2fmtVr1t4DJ7NQBCwblHDEMr300aBt6jVHh4ZicNJrX48o&#10;MQYp2+Ji2t2iTJG0QU8cTy22c0k2pZTS/9TjVksFyR3YejfAZdcF2D3sQXHRIAnQQN2P/75eKioO&#10;XwK4tHq73Wqd5fpdZrLPwaP31prJIcmmWC4lhv7KJD21aq2OpOcqO7fJ+h1NspvvaTYljfjjJMAT&#10;Q6GJqLUCGkdgG0GynIEN3rpJ0zYtwpJBa/NE1NZynS2llNL/0Kfvvru12lZg670DNElJH44dACC4&#10;AOS3FEh+dbmgXcrler211mprX7b29a1990X63NwwEdzpy5xKiW1os7anRNITJsrH6O+RzdaBJNBt&#10;g9auSGlo0NZhnPFvksaQiNYqwBnYdl4r6B3vtEe7e6FIT+BuuYb1Zgq19Y6WR1VSSin9L31aO5Wt&#10;9Q7SDIokam0gQSwkg6jg0mFjJrVPudbxX9A7AdLURJGMZZQIUfK5RLaYoO0OgLTOXdFdedLRkux9&#10;zevQrC3F0JiO4Le8jvY0pB3YKsZrHxeNEYBRLYleqHEgYYZoS54KLIvvXVH32q733BtNKaX0f/Xp&#10;cb819O9u1+8ec1vzu7X4dvv0+K49Zv/TrbXrd/f23XVePPI+C/8h926QtEmKisKYyhQhipbde0Vo&#10;MulVe9VantpsHTxJ7t1Gh+lJ45g9xns17qldhp67q9eg0RqCsztiGq9nMEptlH5fiIulALS9iiy/&#10;kd02au+VzBvCpJRSSuk/72OgfjTbBCQDoIAohQyy8J3X3IF1cVqZ6/SSrL+wO1jAM6gV2jo9JX/o&#10;b3QHQxoaI8b334wlWAGKXqR3jrwAxcehVVqardA7A2sEsDvRbreMbCmllFL67/n03U8//fT19Vqv&#10;rbZ+a73f7/fbYwU2lkJJBhUASxRSLDBt07BMmDo89RGpzQs/BjaifEvY4nr91Wraa2iwP4Y/YiLF&#10;feJgihhLENZE21SUKAD6/O17g95wyL17jSlso2BvjF6v15brvCmllFL6T5l71tfr5bJKBdBan+6P&#10;W1sP5gTZQb3xvfUoTp4kUjJM/QPb3T43PvkObCT6Gu6UbEh67S+pcU89Gai1Gn0dOXi+xhIlFCGb&#10;2kxFFK6s1vqqgP3iALo9244taJtr4j0TW0oppZT+Kz491gZhXWltKcC1dXsGmvl9xILuRXrpgxAn&#10;0ZrOvKU/s/Q8e94oxRgzdo0ICfQZ2MBhQ3qOHdjCH5bqxpBRW+0dMV7nbT2CYiEpDS2MiehTRa8d&#10;dhAAgQoUVFewoxAwGZz/6Htui6aUUkrpv6Df760BrV229djQWmH3/ng8rpcCb5pLW79nqEHaf1g6&#10;k7QKzyGN32efQ6YtMcZhDzLwDmxSh54rzWkMSqc1dt6GjYVj/DgmxaoLIIWWQZQSUYDeTdI2jDJh&#10;F84KxFRrp1hxbS3v8JFSSimlz9+nLvferqi3etlqKZcr4H7v68TvFf1DYDsR9I5jfpNE6vDS78Z7&#10;1Ptn8jEcO6+RjAB87olSe3Xt708voNYi6gh0MY3nq9RKUhItGiUiaMLW5Im1ghMAr0KgogI2VjJF&#10;PuAspZRSSp+5T7cG2u4daGtD9OdZyJnYun2/325tgqf33W9PJK3Fdj83OjXWdqYW66Mz2JHahoIU&#10;ByMkE6AnLSuvidY29t8eQgS4d1NXYFNEGc9nwNbEJVhKiSFR2x6qsE8kaKOjwkApACryqfAppZRS&#10;+pzNvNZBeOq9g+tJYVMhrrcjsV2vfXKHj1uj7VpDog7exIgVpcYkWdTGXRbalkGJoRgi7RLB1XrV&#10;lClpxN7rhP3Hm7iJcK0VJea7/Phc4fCbMp6j2lpIUWIp63Nom50YswB+ozpouwLgVCpsoH2RUkop&#10;pfS5ejxa7546gNoY+2H8l3IBZ1mB7XG7FBxz9HxJOjNb0Fosd9tk7NMAR16zYhkjyD13Fi22JPI4&#10;MrA6jCBst065Q3ppLN/T1vQ8qoW41lbRarx+3PNKPAdgbbRCMsmPaXLsD2HKtrynEWQhCNCAbeYS&#10;W0oppZQ+X4/7vfduy54tKlDKhcRSSQO9t7bX2HZg++GlZeyKsPSUN5kay4xsks2I+D6+HyGFBmmR&#10;O8qxhPdcMo6J3xLe709PlMZ5Ww8dntqGVOqtvQPbnBExhG7rNApJ/QEBytbJnCLoowa9unQmtpRS&#10;Sil9lj49bm1Hsa0bQGWU+cOKrdZ6rfVSK0Cb7/R0NuTquLsbEkPSWMQl4peIEXuaOfn8TpmsGIsG&#10;deSmI7KZMqTzUIGW5/7ZnSHWW0XDeElDESGApN7Gfvk9YGojKdr6oJCUZZsHmOr3L1JKKaWUPkPr&#10;vAH6BFieiIp6KaVEWb0K1Ou6Mxs62G19NPQ7u1vaT/ccGkPisq5jx7eQzdCIWLMoxRrfjeSJhXbv&#10;lMwj9pGydXpqjwrXW0WN12u9VolBUhNtHy3BcrynaImkzlr++MAr++iSIZnEFymllFJKn51Pc4EN&#10;IIEGkoYFtGu9TFEutZSK3upl6b1X2xJpnagzSnkjOaPUiN+2RKnNpmTupbdY1RHW3oHNNhmF8KRl&#10;TPNleF7H+0HwQ66tATFea5SeZE3k+pXMMh1h0LYitBg8Wp2fV/ZuNoqm89xBSimllD4/j34/1rTc&#10;Md3qSmlrOe1yKVFKAeqlddTagdutFcOWqb/yRJqUGGOSzZhWK+4+HWMEtXDsKuQSYZPBaveGP36H&#10;rXRbU5znUo3aUKiFNL2J1BAZkoh9SFRDkrVwlV2/JFPP54+SaGoLiceU3BNNKaWU0mfn06P3Btii&#10;DeBay3S51FVfL2Bt7f0E9Xa9zT4BS7Kot5eeWiiTIqiJcS55xSTz7KxmXYihjdO3AYjhm+17g9Qb&#10;9XzFjxo/nIHtZNfeDdqyDp60s+AZ28rsx9AJ1BIRY82x9Hy+XqJtbea02v5FSimllNJn5tF6A0nJ&#10;HSD25uc3l2kFtkq2262j1Nu9VVwbgCM/vc6N0JO12aQ0RMm7TzFiiIzZnEkudq2VnhRhsZRiln6z&#10;fL9haPZmpOIMbK/S/3QnNls+m4MnoTJCMkMiNVEnUsso5BgjYgc2HYmNWiiStvOcaEoppZQ+N/t+&#10;HiAlu7e6TheU4zmitbDU1tF7a63OptuzYtB6ew7rT9y7aVCLbUbE+2trPM8RHKlt7B/JJA2gkOh9&#10;r7BR6k16HQ9/h/U7+2h28SSfyq2TEsmQRH1ErhI0yDH4Xnx7aRC2SFkc++OVDGwppZRS+sz01no3&#10;qXdi24Ht57W8hsLLtXX39Vyq66UCtrupj2gt/r3qHZykEZJFMOI4ZhC0OfsMUfI4Hj8gW7Q7yNK7&#10;5X6HZm09j7xG680+nVfvsV3zcuuW9HF5zdre8wGa0pAigtRC2CZ5zh2jfpFSSiml9FnpEzALKROt&#10;olyvx4ZoIa53uz8etxni1iRP587k8+gE9YZuSTRNUDEmjiFSItdlyN7h7eiOsS9kRdDdxKymfj7q&#10;QGumaGux5VX+lNP6viCm9mh7LkW92bs6hpdjF3Z6DW0UafL4m9BQlC9SSiml9Ct7d3Prug0FATjh&#10;hNDJBGa8MXKXpwICaSCLANOB4A6m/xZCUjZy81OAF/x8SR5TfM9eDkRL2j7Jb5m2aSRAm0A7jnos&#10;hUTNzMfX14hw6fSg51N/C5LfbukhayFDWplNvEQfYgU1rlKvG7ZpYDlQM5GwM03JVr9eDJq27DWv&#10;WWjw8npn1ltFpq0L9UbK73IVvZPm2m+VzItEre8jcd/XY9u2bdu2z/KVaRuzywQp1FpQj6McowGo&#10;rdljT/R456Hz+e2pnp30qm3P44zXBQYSzd71PbApethedYSmWAVrKbUC5PuuuWmbszBN2nrHNL35&#10;qmlfPZpNia9Tf3yttlcVlHpYWlustKTz1EAWiC+lUOLeEt22bdu27bM8Mj29shKRwEpPtZYDY2xH&#10;y8zHvd0qbGs69begBg8JiRHRlwiRilkEacaalHyVo8nSWuicgQ0FMEOLLxJMyd8mpdW9B2LVstPU&#10;xTpFU38jtRZL6qK94to5n1AfhO2/r4jQftbBtm3btm0f5rccbBM2R1mHUspRD1SQgIFaWzrbo9WQ&#10;rOn5LbcFrcHOtBTRRwwaSNske1CzfkU5iQyNMTpta67MbLWgkEQMtP8+O0ZTL5Zf43e5FsqZht5O&#10;KVFI/c3WpffXkldeg+3gsI71Hdi2bdu2bfswX8i0nQBI5HE7jvd26AESFUbmzXRmIvR2nhq6FlKD&#10;B5CM/lyn1WQzhh5dq55jD0qWrvA2jKWstYKMIFFGL1uLbdrUwMn+V1z7U9IjJXlBg3T2FSSZWM+m&#10;ekqmNaxDU9flqR70QlIm1Sn12w/btm3btm0f5DdYdmYDakXMwHbc6rpnLoYfgRxarTVtBgtXzrL+&#10;yZ7dREb06R3YVh2yEX+Mcq0jZzWbLQEFlPgSdFqLZcOrMoP0fz86H6lTMipQ743XtqaIZDli1INl&#10;aVWnpOephSs+0iYlypKiz+P7N2zbtm3btn2U3yokZyaZ96OswIZCHtcjDVrLlpntcauFFk12dS2n&#10;RIn6hpMUoT7IdgwMiqvuk2TzKmPWIgCSkmiT8KQL36Wl+BbYaL3zmlcMcxqYgY2SQQDlCmzUW0Df&#10;hSbKjtDS53j2+w/btm3btm0f5DfQkjOB2wxsQykFuN3Szvu9HUfaSJjS2ym9kdTiQRJFihFSVxft&#10;mESGdAW2sE3NUqLEAYA1j9POCWlzkmxRkiWWWiTRHGyLVLaU3oFNSPB6i+OIoQ96oWRf26JPafQh&#10;va1VjJjVs+8nHWzbtm3b9lkaKTsTtd2O8sd8xkEFUVdg+/33dpSaCdrUy7kCEt8TtCZPkqjVxSsC&#10;2YxJ6ppD73EduBYogiZqBbtI2vlIt9utpZFeCFKEjQaG7G9n3tLWxQ+rNGo4KZWI+VHfUK/E9g5s&#10;qyk09dejGHqPOH7Ytm3btm37KA9Qpu1sKPUoxyuwtWbn4+s+3maCYel8yu+LLDvtFd48UJIXBSP6&#10;XBTUQM65IHVtgM5xLrDZo8dQyBXYUAgWO78e+bjfWiZsS7KMJD3UgxRJ5zwqj9G6rDJ+b6Qk6iRL&#10;dP0nsFVfD31X0BJDCk0RpK+nwsfeEd22bdu27cO0BAHDS231wAGgItNuX/fbUWxrOp+avgW2wZZX&#10;SZOc43UBaBet3teUzUkSyRWKOJetogSWClIi8/HIdrvNxJbWwvpLK7ANgFKnJGqiFl55jeW3u6VT&#10;s0Uievw7sLXZPzthWiKppSsYZAR72YFt27Zt27ZP88g0kPYY07kAhI0cRmADbWv48zxfm4pDAKv0&#10;BEkMrZzWI2bfO23F8A5sUg/OA8HokkJBs5SCqdZCkQRY25KwNdhe38kuqNZAvZCrt52Wyu3339Nc&#10;x8mspURosdakgNn3LqRnIa2hr65HjCqO33/Ytm3btm37KF8JA07bmbMhE+CVkypwq0cUkvo3yjql&#10;619SUULna79TZrAHzehjEMkV3BRkaOghMRgkaimlXokNHAVJvN4CHOycr1UjYWuxLQ9p0xNnXms2&#10;dZoMVpTy2ha1BkA2qSmQ1qnn+ZzHqVdiKyGWfRe2bdu2bds+zW8NCXhI5+xrJlBI2qNirSWiFDJ6&#10;12JTq7xcQU+KiP68ApsRQUqU+muG0YNah7TWkn00ZkUZSGeulFYLQKCAmH2l8/Foj/utUhJtqa9i&#10;ykyTyMHluP/e0pbO1BksMfT+DE02AVtTF1dgO0/9+eykNTzXKTai7h3Rbdu2bds+zhdQAaTna3at&#10;1dayZqaBJEFzEWHJ2bLEK45psC2RKx3112MNIsJW9FAXNTAiKNFk74oIiQSQFWVCzWxZfxw9prKm&#10;yaMUtMfjcf/l3q7Pka5/TJOAWVgAkOV2azCpcwa23lGC0XunJlNOS8+nONlj3Z8rsME2gmKU43b7&#10;Zd/UY9u2bdu2j/PVMttotvPSGgCjVlTMaXqQL7Jbq6XQ1vLURMp6/QzMNiNitB5zjkuPsMjXww9C&#10;dAFIDK3VbDn/fqr5K4aKWg8MI0PdW7uPFzJtyZJoBUkUEjkOJY022Jp5TZ6BLVFK15sVsmh1Iq3p&#10;HIltBLaCTDsoS+xsP2zbtm3btn2aL9iZsOEcYw63ikQFErRNL6QGzkaWCFrL86m3HsEuiUNc57cU&#10;Y1JeE0GKU5AIZsPwc6213Y/6S2YbKrKi/gygVgyZWWcPepBMvb9JYaiTImHTsq1h5bWzK4HbEV1v&#10;lOTkrKxzeD6f6gq0h+0CDezYJ9i2bdu2bfs8v1UYFQScaeSA2YaapGhz0Oo0m1nIrpWXpFPDrBav&#10;kbZRKJrqXSQAlpYgasVSW7bR6q22Wz5u9d7anJp/GFafNedK0BfJFlEru4IoDEmjFkm9e1EjjHWn&#10;Z2B7dupCS258lzOv9YDtTNuFkqyyf8G2bdu2bdsnurfrNFbF6NJee6Kjm2NSnBSz8yplk9EVETSp&#10;N+rFNuwEJAbF13+JbNluQ+ajrUjYckxUHLXVbFPWmo+VGCcQdX01yZZkWXIlj9KDZCnRuwZq4t9D&#10;X3ntOF6BzZIIW07LOiXO/tlLXR9jk9RU9gm2bdu2bds+0W9fObXxSg+02xWwUMcUgrRNEZZCkq0p&#10;gqSGrsXUiydY4opcsJ1jWPVxu7Wc2opldYa041brmG6trk+0nY92/WwtxyStyYNYGwgGqfcteqVZ&#10;E549wfUus6y89gyqW7JIyZzLe1ekdQW3TJN6Yf1h27Zt27btE/1ezQEA5QFOoM6/cgBg4WCiWIst&#10;Wfz2YCeqS6YWa/GSM3ddRR0SdWpZkQOAOTXb7VaxkHK2zHwMaRvUYMvDWAcDKBFaqMnvC1GH2c8V&#10;K691St0aYJ0GxbX2FdgUtdqkV4zbVxxs27Zt2/ax7ukJgDNNE0isVqIHS2EEcRRK/nt7kpKidKnr&#10;8q06JTudQ2vNQyZsoI5xzOTktHMezQE0LWrAfDsnW/r6SNlcPY56Awgc3xPbQhKZAArHUIboM6+9&#10;HdCfvoOaDEvnKUXUTEOUFDuvbdu2bdv2sb7aik8A7L+zW205RxIz/uA4iiValmYzQ2KJ6BJpW+e6&#10;ZnQOs/YAeCY2rMq+clht2fAKZWsgCTAoMrqIFfJGf7+3pGTK5iyMoVUMJSK6JlMLub5OOeYhHmPo&#10;vYfeCOtP/15pnV2w9FR/KqK2tEna/GHbtm3btu1j3VtL51AI0jaABCrmJFwAHKXYkuzV/ApsV25i&#10;0JCeitGe6n4HNoqv23IAJBKeZdYKjDa0TASn6EFGMNPZWuLaFwUIdpFUoN1qRd4baKnrbwBtS6Kk&#10;PryHvyF1Ku+F9vl8loctdRFApu2g/cO2bdu2bdsH++W4cgvJIhuwkaiZGEyWwbbEV2gbGGR5BTZS&#10;kE5F75qvwc5MksgKGqWQa6oByBXYKlZfSJYSAzHU1todrEmknaORhiWMA0et7V6DGkjqYq3qlEDq&#10;f8E+T7cbbfX+LF/ptSVKmrAU3Hlt2/5i7w5u3YaBIIAGHCwsTCBCF8E6bgUC0kKA7SBwB9N/C1mS&#10;dpISkmDfl0iKS/3840Cyw1JKKX+353op6qIAOSj5BDZI5NaUIkK/8ho3fjac4mg+mx7ccxxKSC0X&#10;zSUNW2STDBuZlbye1rJG9L62xjIQcEc2ID0hkIUZ9k4HtwYlKibmidED0vsvWPTuOCY6Ns3tqe79&#10;fAe2uOEuReW1Ukoppfz1DnfJMbTWGHKnS9m5fov4da7tDuaG6QQi3auZNDHWE7RGUoC1mdzc0XKu&#10;Ie/PIxEGQ8NIZJIhkXA3zzP7089uPpoZ2A6HCFFS/CJBjOVH3O8aydVmJ4CU7sxrdp4eI7C9Xq+H&#10;ne5e3zcopZRSyt/vchEutMYUEih3SCFq8T8DW4jcJhI5nN8WfcVrluXu8zbKVwYc0wZIDkkYSLZG&#10;rm+ioluz49i7Y0yOeRBwBz+favPzMCi7MRZJpXdI3AhIHGNyPkObuW3RqI2OXDe0012z/orv7XH5&#10;Wf9fbimllFL+BYe7gwMgSgDcNUXw3QcYIc2D66XozbYFkPFn2+ZbUX7u44pufd8f7SZD8nm8QxwF&#10;3iEYt5Cnfnw7jg5uTHKHPdpuFADPwnme3YER3FwiJIFIepvZ7eYcZGJjMAYxVvHd3fSV137E3Px9&#10;v67Ka6WUUkr5NzyPw0UC7gQgyh1wMSgyFHH/IPBnYAu2Ld0EGFkfB/zzebgUknp6gJJciwtT2wiY&#10;NconzO0NSEJyec+oZ0ij3BcHxoVLUCJWXSlCcW+EtLYKjZuxnrkp0isCGqMN0tz+PV4zrx3Xl1JK&#10;KaWUf8XZJQAiAQqiiO4OJjASsL0+r0SxAhvv7SYhZJl0uJubjRYuAejdPQ/5G7La03EYvNu+9sGy&#10;nqWjH92oFcqsJwCGca28Rq60Fd4cKwDCDFoiqPj4kYntvjmnE2MbLalPgrtHhOPN/ajHa6WUUkr5&#10;lzxdDiohBBJBKQJkTES7I9xXYNs2cksMEoHszF2yBMBg5tn07r/0o3tOWIa1nueooB/nzGW7+5lT&#10;e1ac8vN0n8/YHFuDIOV1Xs5gZ/AOYKY/QFP8eEXEfX+2OB2BbaMkMjhEukeUm/1E2yuulVJKKeVf&#10;c800NhAkg0CESFARJO5XyH9/6aBtow1uc6Wt52e2G4CZzObMO6ml8+iG0Y+4lo2nGd5s3nye17F/&#10;+/bVCB8wA5u4NUIat+2pz8Dm624HCVdaeWyLIDdyXGcHpfW3ZyV+bBtTJrlmcNjxpZRSSinlX3Sd&#10;LldigoNILjggxsproRBbBNs2NHR3wJAMZnBiJKqenNIYwM/zPFaGO1155WPYPYuWy5CjXJD23lb4&#10;s5nNJoMjVxpsHg4QngBsG0gp8shzDKkhQnEHhxi2iHtYMRTnl1JKKaWUf9izH+5ONgItRk/JAczA&#10;tvKa2Bh4NGzc97WfO5LDHo8HJHgf2ctdyY9ccKbDzDWWft559tnm2v52jJHB+qr2/N2AjTkbc8jR&#10;blP392xvEJXI2QHzmu/UNpHB9coUHVbfCy2llFLKf+F5ECAASgzJXYN/nmW1CFpryBg2M9eKTx22&#10;mwECRgqzd2Jb4SuXdk/nbFLvR969cto4+vhVngMAfT1yG7L+9VxV2HhPegxX/ny7jn5d17dvx/yH&#10;KAA+Up4nSRG3GNxgY/3xvJ4V1UoppZTyf3l22zsA+fBuJwCUm43ANfXzOvf9YWnPE93deocbDGnm&#10;ufM4U89zZLBrfGZtzuT8kbdfV7buR/ZZP7L+vK5n+vbt23N5T3wZP+k5j9/mgsxyGeBGjpR7EB29&#10;99rKoJRSSvnJ3h3bMAgDARQtkEtbbhC3RobK/ivk7ihSUKWN3mtA4gb4srHMP9vVXe/UyXbcj939&#10;lR0VZydbnxlYc6UxR73k2DFytApuRroeqrye7hKzEgYA8IuI1XcN9AHPXiHb39/ArvaKM0oO5ffe&#10;Is2pXZ1mGxIAAAAAAAAAAAAAAAAAAAAAAAAAAAAAAAAAgA97d3DjOBADUdSAoMssVKhLgTwyBQU1&#10;+aew3Z4NYSHP4T/RzQaVQKEtSAAAAAAAAAAAAAAAAAAAAAAAAAAAAAAAAAAAAMD/V1Xd9QIAAMCv&#10;VN2dZCbdVbUGr70UAQ4AAOBXqOp2YmcUpWsNqt3dRWYDAAD4Baru2+5uO0oyydpHuxWRDQAA4NOq&#10;7rpt2Wu9NNZMEi3HKJyyAQAAfFi9E9l9e7n78qVzZmzLOkZ2SGwAAAAfVL28Fzvdd9/WYndL0awr&#10;6z6JDQAA4EOq2t0dJ5KSLs9YM7sc7Sb+FAUAAPiYanuVZtwayXnvZZ0zI80iJU7CK9oAAACe11K6&#10;M3Mek9VkLeM4o9n1/mWxEhIbAADAw0qS35ns+PqeRLZGXmVHmTWXtO+rq7pJbAAAAM8qL+cxks6v&#10;r2MS9Rpo8/IvrCXfM5I7fLgKAADgSVXdbelULB3LHJM9mXXZ+jGSbF+XeI4NAADgUWVX246Uzm4a&#10;zcg+z1PHyJJtSad8374UJ90vAAAAPKPs9pvsOG7NHMch+zqP44w3raEkL6cmIx5jAwAAeEi1tVyy&#10;L2kkRatv2mdsk8SWzj2UbO8+35MXAAAAHlBt/Tjt+8+lWT3SzKroOvd2rGXPkqz+xhEbAAD4y94d&#10;7DZuQ1EAdf1A2FDA21sUD+Jm0IsA3RrgJzSA/2Dgxezf18xPl5TczEyL7tIkDd6J8iSTlgJEmwvR&#10;pNNraB3UFMXIDgIFpIMFJjqqALhkVjCQkEtyd2VgSymllFL673UA2pVjJflAQiArgGIqsEpCESEJ&#10;AAdIcBdy2sGb64eUUkopfXTrnsuKFBIMvCc1OAFBYTJAimUeCQJ7J1zIMdH3AGfkPUgppZQ+Op4K&#10;rMhsFKEUEIAT9+RWipmk2AKbSRDZOqG7fMT2tng5Fx5SSiml9KE1hySzkMEkVUgCHFYqySposGFZ&#10;LCKK6J2AKHkGtjd3vl2Yg6IppZTSx7a6SzFZKcW0K3ChGIhJgwmyJUIAOLhAd7l0SG+o3G6XmkOi&#10;KaWU0scGKJbrFJKZTBto4wUgBgFwmEnuTsrhos9XlmnhLZ2f8glbSiml9NE1ml3vZBtJMIMECjIB&#10;ILBHNY06N0y+HUYGtrd0vt0uzFuQUkopfWQNsGWJuC7LNRQyaf81WQEgMxMJxewdXDsUwDVErsT2&#10;puoIbPmALaWUUvrQWrFiGhChIbQxg2yAmQCyWsTe6w65uxzQFLmux9vi5XbJO5BSSil9ZM0pG0KD&#10;u2sTkkGjaHKSFdg6Qhtw2FsysL2J9btJB08Z2FJKKaX/jXVo3tzb+CXb2lpbp8O/c9kUk1wuyRVS&#10;ESBIGl0SnCQkbN0DKkgHkAuxvRG0w93ldjvnMmwppZTS/8LaeudQoZBikNOWgiphYOt86P1v6W3V&#10;triaxaTB5a7vldGnkBOSAAkaMFQ4KHfPZfZfH5blW2A7H/MOpJRSSv8Da7/HtU5YSFoiArAoP2tY&#10;zACQD2T/IbQ1FVtsmbMONDaX4K5w13SfcmCxXRKmsXPXHQRILuQUxVe3LtdrO+xu50s9pJRSSund&#10;6+zDKOgETIpJ0GAWmkYFUdjYxnbYAS5pOS9WNM+YXHKXk3CMRrCW2eL7NZ6hQtCAlkOirw3X6xWH&#10;3eX4/Ygo++l4SCmllNL70x8eHmp9eOistdcCC2lsVopvewnYWkjACYDeDkMDHWa2LBo1Qs/Y2Un3&#10;ov1kUPvCHncQIKjMBstPUL226/Vyuxx2pxOf29fT8ZIzEFJKKaV3aG1grTOx9V4LCbPi9SewWFlC&#10;d0BRhCBMlM+5nY2A2dEiwsI03U9xDnDC4v4K2tlzYAMhuaRxqXVtjUBOGH0dn59uT7fDjpWHu/Xp&#10;dns6HVJKKaX03jTXUGo9VeDnYhUV5MMJI8LBTAWSQuyURFaSqBDAw4G+TzoIsy20CWSBO+F0EiAg&#10;Pc85cE1QwcR75+xo7tpg/TZj9TCOM8D9J263Ec0Od319bv4yfg4ppZRSendcMag/1FOpnT+zkrV2&#10;qGDsMWgIkdXKHDiFJJPE1ra4dl3MNPPa9RqlFJB0F5ysAFFmn1y7kARVoKBSUDwPlN5rZ+8cWls3&#10;mdj+C8vt9vnW/hHjPn358pgP2FJKKaX3Z3VpRrZClHqqI5GxllMlWQxShQZogtUBslCYCbQptJgt&#10;Ecv8AvhFBajuTjggOapMEXKHNmGAVIoB0Dfuvu9J1kp30mfpfe2Z3F4cnz7fnq6HH12+/PLrp8sh&#10;pZRSSu9N8+ccJStmkgE6zcQGk1QESXDIIoRaIcUSEkI4msK0LcQ2y3zYJihKYScsALACJoXko0wW&#10;KGYoFYCGItfGt+IkAJJOCATZWu9j661lZns5T9fl89+yWX389evj4yGllFJK746H5JpgsZOZHY8n&#10;oMAkk+L5PSqSYpkNsjCbOyvFZMW2g8VMBpGsAEgM+kvMt8gkSHAARRLufdq4CJAE3SEAAtnWzqH3&#10;fND2Yq632+Xcf2i6ff30KWccpJRSSu/QqvvyaVtMi7/YsixHgyDF/o4pANv2+3cb7OnMohQry7GU&#10;MBytAhDh3IGAJOh+IbkL2pUBQtHeKXefVc4J8K2CZGeftbeMbC/l+scIbPX7lvXxt98fb/nPTSml&#10;lN6f5luMmiVslt0yQ9mCQQpBMu1sMRAWdtxOsFIgCVNRLGYiIJIgCTncJd+Khph7/xbYAEHQzuUh&#10;NcAJEHAnAbJX7nprLQPby+iPl8vxh2+kOj/+9vUxp4imlFJKr2xtG3cHXRIgd4GNra2zXd+LrYSw&#10;BzZpWaxAtpiVopBrsP3jaypmsRNhZieTzJbrEqgQGh2NtHk5jSIXYNqCobuPoqkUaLL9r88aaO5O&#10;gpgbSNYK+XNgy/kHL+TyeC5nHr754/Hr4x8Z2FL6k727yY3cBqIAPFGl0h06fHlBULA2Bh4MZGtA&#10;VzDQV+jF7Ov+VwhJdf62M/EEAepzq8QmZfWMVw+kpC6llG/neScjdHokI3OllGtLORCSpR5vZ7XM&#10;R24zDW7r1zazDgluZsrJ2bGOzZtl0Nddopp5rWWaO0gKIDogpVKxH6SnhpCUq4Xp8S+z2auJe3BA&#10;cNpJgJ3H2s/AVreM/jue79u28W8d76+v9/v1UymllFK+iT1CAhD6E6icmikXTSuBab0znZvW4K2Z&#10;SWluNrbW5ghx5q8gMZwnurUMovnWMu2WJjNzgCSE43hix2Mh9DiITC2ZaQA4oHcMbu5uEgDuEQQZ&#10;AHmQnSAZJGZn7Kxl0X/H9e7eV+t0H6z+rqWUUsq38LxHnIEMUqZSwmoOzSxX60H+GNDksnn8YpPM&#10;fXav8QDZ4b33Gb2c9jhOcHvMsN3WpwJkEJnicHTXGEzFTphiyDPCoYPcicUdmGcfBYggGCQ4rOfo&#10;zl7G3IKMfapk8bWe39/63wNbv7+91Ze6llJKKd/CHoNOuUgGSHnOYZlJq6yhDs9FmTbkg2azNXNr&#10;tk4kACL7dBx0U+Ztdsu2M6xpfZSD57SYWVoKBwH3eQQJKRURGlYBOhEShD/0DsQAcD/YOzpnY+hd&#10;0bEHeV6Bd1Ri+1pv9378I8GNt6WUUkr5eDv0kH+RXCYzH+Zea1vgdsY15TlLlpOUbXJXplsbP046&#10;QK6viKfyZAJsypaZGsAgMXS3tECfn2mtCRpSsSg0AA4G3B2OgY/5tTPDBYcOiVyTbO54Oo6dBMZu&#10;31mTbF/Ja0KtlFJK+S8wIJmkNDXLod1aSmZts0wzt0HSLNBkaZnnoeM1i1ozy1k0wZptF+9PyJSe&#10;ni6d8GypNckGwOzaUrcZ6wgEBwzdTJhNd8yWZ4ZSK62d4C4AwjrmFGKwExIiSLgUZ2Jzx6g7Oxzc&#10;a1n0X3CtP2AppZTyzT3vGNwMypxVmcrF3FuuWwlOm5mgNElr1NKy5dAsZ5dLdh5s1tpml++f+jpd&#10;f/rewe6W0+2WJsK2ZpnYnCS4FjPRO4/jIOexwH4c3TN1Ci1YIgBoNkCAM4uRglwxhzyCU18n7GTn&#10;EPs+j/xUSimllPK/8nxgcF9JRzKHLGWyJhku29as2QpiLjc3a4+bRIVc2uwwm10+By1Tsja65aYp&#10;Ez1opMPyZCIkWzNzJvIgubMD/COwmaT9ebRhqVDEWSSApBD4A3neCBpEEIphnYe9g0/HMRskZ3cM&#10;NcVWSimllP8bsjtC7gbIBPdHOjPLZrZtJv19NTRTSqVW+GotF81jZQ/5mIHLYbWtPz0f6HSY5m+4&#10;mrnbI7ClJc7EtgdIrsCGORbBndQQ06yZZh2QAAE+C8hOKjgAZATB6eidj8T2yGuKoQJbKaWUUv5f&#10;jg4fJHODSTJLxwpsQ3tck/adALPNDPHXt4S2tJzW7nZdB5rk1jJ9HXMCLpd+PJFoypOEdfJcbrcm&#10;d8dMbGdgg7m3W6ZELRmxU6HJACEmAQGAZMwWCZxFIXIlNcz9zgPAH5mNtSb61Z6PTxV7SymllG/l&#10;mT6YT5v7mdjMoWy2yPUdJLnbZdvMV3uFtIc2muvrpTaXlLJZ0910SoG990vnAUMqNQLaLYM0v24p&#10;a3l7u6W5O1ZgA0E3gw3iU7dMKf/6YlEMCp4BbGyIUETHQ+wEJPzxpJBRzlVRMCYEa47tax3b9f52&#10;9U+llFJK+QaeSTfbBvPLdnHfTDaqw818bFIa3CSTu23zvbxDygeZtRXYUpN5MzNNmVrS2KcnDq7b&#10;mdh07I7rNWWttdsKbAZOWGuZcAwxs1ZLSRF68D8ny4KMCWOjBBGabZAUwOFYpZOdENdYDBXYvkp/&#10;u7/Nr6Ta6glspZRSyjewR8Av2zZe5u6jXMxhk5t/165jJzN95wZhjM931juVkwZzay1Pj6k2g5Z5&#10;RMyi/vREwnl0tRXYMp5h2FZgWzNu3iGQ4HEwSPTRn4p524FJiphFAjpI7gDjL/s+q4KEx0TGeSqC&#10;564DsaCuYvtaz/39/v7++f39vR7JVkoppXy8fQ/Ct8UvbpsN0tZMPlqw7aIF2swl29Y9oe4I5aDJ&#10;fV3DlrOotevb1aEpp3NnT0/H8fwzDlcqR0LTTnO7mtTOG03B4IDzJlGge2sr1x1IKYKjDFwOBFZC&#10;C2nGtT2wz0EQgx7HzlN1d3J8NDsdjFAggnUV21fh9n6/319eXt/vtSpaSimlfLTnPQLo23aZujdz&#10;B8zhJtjy1y0HmztsBTPpr8CWZ2B7aLq19tZcMUce44A0Tz9TUzdpHUd4WmuplkPzDnCP4ZwRA9CB&#10;dss4ulk2u1wcC5fQEDpFhHRe/gYGERgkYQS142Lox9Pz3ik/1v+3bhT9Sv16fz29v3tNsZVSSikf&#10;bI+AwL5dL9NmBvhmjotBttZILz+cmQ2YY2aZqSkXATLLlpMym7W2XTf3kG/taqbUhKc+AtuBrmHl&#10;Ndo8Nk/t1i5ufeapIHGQRId3u+mYBw7evXlndzhJAAEFpLmfEHusX4uFkLQm69z59Jhhc0YEXHUR&#10;21c5rmM99PXl5WXUz/frp1JKKaV8pOc9AJgDfpkcbnDbRmu7mGyAvjPJTIo5sjUzAMpJkne3fFBm&#10;a+16cTeXNA6+NjflghnYQJ3M5maeWqHt0m63+RbkSl3H2rr1lmSfI9bOOyE4T86OABlSjMpAQFxZ&#10;DPzbfaI8z+KYK6J7J/w8SDF9Kl/qen17fX95+fX19eWXEdpqiq2UUkr5SPseoaBv24pC2wpqm/fZ&#10;MDNJ7oKbzU2aqW7bUjKn8q8FUWv5sG442IDZOczApiEH7/3o/cmF/tThADoA7+4y67fbrZm5O3eS&#10;x8D9uJglPJvbGGtt7AcfVeAQlMjVBGNnRAirA7FD0gp+vWPsjh0EwBigUVQzbF9su9/vr59fX377&#10;7eXl88vnz2+fSimllPJxVqwJyOacWnf3yzayWu8+3l7cHDI4RrfL7Ud3u5yLmOak9Ahs/7iETc3a&#10;1Rzw7WqbtaZTpnfCMMzAxlHZ3dB7v5h3z2YmDIw4Ext2us2PsubNmm3mbWsrrxk6GQRi4D62UXdS&#10;oWB3EBGYuB8kQB47GWdeA2YJsALblxoLofdx9dqcZHt9/fzb5/dPpZRSSvk4hCS4bSsHee/n3QfA&#10;3HW7+M8+wLfL46lssmamAeihnPTPxJaa17A5rF2v29krKTJ7B7ojgsRqH+x+6ex9lMxbkzm4r/iF&#10;8z5RN0uNzczaObc2ACQeGEGuskSAhAMBxKAIztc8aexALIqlAtuX6veR08brfdSXz6+/vXy+fyql&#10;lFLKR3kmAjK3y1oClcttGz+m0eVrhXQkNkijr/vFv5PS3CIk/OOxHmY2mznc1Gx78w741s5uzaHe&#10;ETBHRJD4uaP3Jz7NjQfx5zcd9GM/AxvpZvC2spqsNWs5ikEigA4IiEWaFcEIBTHsj1xGjtYeozL2&#10;GQb3FQhHi6y7RL/UNgLby4xq8xK2z+8vv/76+VMppZRSPsozAdcKSpfL5hrg2rbNBDN1v7rDzYBt&#10;6z4akj0Cm6ApU4OlmXJStq3ZeHWEvLVmmlLw1cIQJDv5BPTeQYySt9v9fku7mB+7EDyIbm5Ys3/z&#10;hG1UtxSAANk7wNlccU1DhGIiyHhYaW3g2M20RsaKbOv9cwW2L/Q2JtVeX1do++WX0fr117rtoJRS&#10;Svk4z73DzUyQj/3WJAHnBWxu4Gg5JPCynT0yQQs6/vHcXFk+zHxlEiDftrfmUigN7o6pI0Ci8+AD&#10;/shraZc2A9s6AG4DJoEYVvoiGQBIrLq2iNAQC1eHgrHC2VnPLchH39hVYPti93np2utvc0H0l19H&#10;dhtLovhUSimllA9yEICdKc1wuV43V/wswOetB4/n6W7msO3ynSQzU0jyNO/ctVZA489ne7ScHZG2&#10;vVnvau3xWI+Qm9lmIIYYiA6CZO/ovd1ubyuvrQm2AEkBENwxxWwDjDOIERLwmGNzaO6lALnHrAQk&#10;/RnVBsaJwx+9tSL6xd7X5Npvc0X0119+HW9e37dPpZRSSvkYzzuGZgbJ1dezPQQosF1HUgPU/TIz&#10;2082hr4TTCZFwJrs0ndl3h6B7eKWec1U3php93bpYc31uI/Uls0R6/QRgdkESXhrt2nmNet7wCEh&#10;5n5xd3Nn74iJmD8SsbgDwjAH9p17MB52krEPow3GxNk341oFtt/Zu4PcyG0gCqCeJgoa2Kg/f2AU&#10;WhshBQHeGtARIiBX8EL7OUJOkevkgKkiZcebZBFPB17Ua5miSAo9mNUH2ZT+u+t6ZGSLI5ZGvy/f&#10;n9Z9/1r/m6WUUsqNXOkA2qV9aS4iLrnuCXeDZEyDwylRiQsZa6EmU6au/lQ1msc723sgk7FL9L7/&#10;hg0/flwysM0uuWGgZ7bmLbqnBsDzjwQ50xgQo77Gra2JYDYnAnspQO93gtkyE27IugMEFYKsiGTZ&#10;aAZy/FKtMzOY5dnHee6BLdSK6H+37etyHMva59bWJU7H/lz/m6WUUsqtzGaESJsksa+AyheB98Qm&#10;KoJsSyLf3IGoXcTcXTm/PYitjQm2+34Vlfb8fJlgDm3PkdK8/db3d7bJBXCMPwI24lrLm0dkBAwG&#10;MBiUSm4E8oIhC8vucSgAVRWoiAAiNHfw/I3aGc8QDcFgiX/ntQps/9XzOlZElzWPx9gkuuwv23ZX&#10;SimllJu4mhH9UbkiCp5vFBWHQaZORSX6g0AA0R7YzBwcr3Yfga21H+/2HHyNmKY5Ri9Rm/w+Xgef&#10;ryuIjxIOwLI3S6oCcDcyT8h2AzgoAxiNxqDgAIBK7RV9JWQPatz6DYkziRHegmdlIzlvNcH2Afvj&#10;sRw9rC1/LMvjcTwuxwv1rpRSSik3cZ2NlExsIjAYpQc2g0OnM6aBMmpTF80N8B7Y3v1A7UcXTVG/&#10;3F9EaQ5IbGOYLvf3kdiix11aA6AIKu5wkMxLN5JwgGaWvSRIqI7NpNkRVAQAkUhlyIqIKhVRGNyY&#10;7MRRzsHSbJnY8qJ+wvaf7bExNGSxPD0+RrEs61SBrZRSSrmRvlQ495im8g1jd+g3/wZ3lUxogIvq&#10;SGy9ULQGi0IQMql5prUWXNr9+YzbL0pzEbn0wPbjPrQfvS9vlElPNJAbCXeABBwwcwRlbyGVnOHu&#10;2aagex8IQ/aoMoqBSpibYyZ7QOM5awfOnWW32VxbDj7mZeS15einX5aIa8fxUoGtlFJKuZEr3QwG&#10;iVgVx9Tat+ZuboRMSXnpc2uX6O7Um7TZzINBWn8tQqQ2tAbJLQbmCYhDY4Kthfu+HyHOeSBvElWA&#10;fCCZZwXEHXnVGUJePNg5wuAOzws6JPv6p9PzlBUzwMFuJLYoLesz35ZFt8prH32qR1qOJSoR1/7I&#10;+sulElsppZRyI33uiqBIj2QO9yZveWuaVKcgTfSS54xuLvc9sNEIz8AmguBjhu0+splE5SIKXO6j&#10;7Oul2d4itd03ZIOAoM0kNyMCz52eCuI9zhvzZDxXT3WM7EMHZR9BlT5u7AslaUgcWw9szkbLbqst&#10;oh9z7VNq42UHUY7JtmP/+vWulFJKKTcxEyICldAgDgeaePsSVUhfu5xkapMg+uM6Xc7ABndvCG4G&#10;kBan4EB2iSIRQHZYwolhI2mjOlrGnQR4Xio4mIF8N3KcoDip5nVeGpmHkXreb4FhJnuHhXor1Yfo&#10;srymtGPtlmM99pcKbKWUUsqNXGdVbZNCiSYqfQJMxAEICEBBnUJ2TsNFzdyhHtAZgZG/rHfR4E76&#10;GdXcAkIWGhjHFh8amAAQBByWbcDZxt5ucGAMRbaE3pdeS0Mc7IMtcGYHuI34ZvP5bfVSqo/isnbH&#10;cmQtcltkt9h78HxXSimllNvYqLw0oSpa+6IYM2tuHjUCqqROJ5HceHAR9rzWZMyd0QgwPyOduaN3&#10;+LgyozG7HB1HaiI3KiBj0TOQLjCGrFMVD1kb36FqkNEDx6i4EwKXPub1ySDsX9ydCRJ+ron2MusV&#10;1z5GM6XFJ4zieAzf15e7UkoppdzIdaMq0LeINlFxowgELRsEnV6mpDreAQ/3Bm9NQPZkBFDPeo9o&#10;QLZZckvZhU7OnZ1jiDhgJMwImoM2ujYGEMHd0BsbZqCPUvIMbeIO9PtzHMPIiAbLOq2LBiponHPH&#10;Qe03+KDLuuaa6K9733ywHxHYvn9flr1m2EoppZTbuer04A6AEIECkHzTe57FGKWTl+n3+Lxq7vAe&#10;2CyRAPv9Z2BzkAZzG0D+PUqVDw9K5BiFCIzBzgk6MPUyBpHm7jBjGMmM45uUAVnP9nMcjAEWyHNZ&#10;dFTHKw+yWttDP077boNfX+fZjsfwtBw1w1ZKKaXc0HUj4SSEoqKqkqufcEFwBOo0/J5HUMAdEPfX&#10;OTTv2SvAEAUJ2CuSlgCO2PZK9byYjQlw5ImGLLMzi9HWAbQsFMToc5wdcAw0WsA8bww2v72n6lrv&#10;o/oZnjOonY9iWzKvLfnmg33f70oppZRyO9ceZwjVadIEFYJwOABVEZ3eU24kkIcZYDabG6FnWuIc&#10;DeTMec6/MeFF0vIqrzf27mAEU44kox3ge8hGMG39FnDG220bT0pi5DwEkjaGMo757UEeldZ+jpc1&#10;H7y2x5povpPqyL0Hy7JXYCullFJu7hq2bSO4BUIZDKQL2YSQDGrTMMZ0Zm5zsCipyu06otEclaxl&#10;ddjycn4vLzfGyJTX2zYTYFbiMpsY3VsMyJu5MfrZv2rLoTmI5DUv0zyuX7+nV7atHrr28wNb2vdf&#10;9zHRlptFj32vJdFSSinlf5GhLZ0Bih2MAEioUgMfsv+9vPMn/iP+qfX6b7dUJPv/jMXQdcnAFrV8&#10;Glsc61EzbKWUUsr/JEPb+6shM1wtKZa3GbY/8w0H+Vn/WMaS6NO6VmArpZRSSvkk9j3C2VgMjSMq&#10;y+P69LTUb9hKKaWUUj6Ll0hs+/H66NzHJWVeq9+wlVJKKaV8EntY13NJtIe1sNYu0VJKKaWUTyO3&#10;iJ7vfz8n2R6jZV2Pu1JKKaWU8ikspwxu+3isx1GBrZRSSinlE3lahnUPuSq6H1keFdhKKaWUUj6J&#10;nFt7ehqJbY2sFp+nCmyllFL+Yu8ObtyGgSgMu4EFstDBp//yABaQm64mkBbWAFuIO9l2XGAoKusa&#10;BvD/aYaQOngg7aGkQgJhdRagJRsGNkmSpBp+hQQac8mJ1rYNLpIkSargD2FFtPSW5HZ8ceS1XCRJ&#10;klTBV9JowGt0bmNsnxvdm8skSZJK6AFG8rqcah2IbkkMbJIkSSWEc+wamVjP9kk8EpUkSaqiw5q/&#10;doANCC2zDWySJEk19LT8R4DGWC+O9ZAkSSoCePYsHN3WOhd32CRJkmpo7fkMhGNZL7On1i+SJEmq&#10;APJsZILZh6wysEmSJNWQ3BJmDX422c6bRQ1skiRJNSQ9sCqMRsKU5OsiSZKkAq6MkQCZGFuWxnCH&#10;TZIkqYgxILNHwqxpLmPDf4lKkqQ3tO+XgggtbCuw9dAMbJIk6X3tj8elIA5tHYzOgizOYZMkSW9m&#10;7q3t9/u9YmC7Qs4nGWTpa/WmA0mS9E72Wfe/JQPb7+9MHLU0zsjGMLBJkqR3sz9K/oTtSk+gkTyT&#10;27nTljiHTZIkqYprppHllvSesMrAJkmSVMPHimv9CGuzD5wHo93BuZIkSSV8JJyBbYEcvOlAkiSp&#10;jGuHHM51vD68/F2SJKmIHr5Dzjo7gINz9Y+9+0ltGwjDMD5MMBYFFUGgWr2bF6ZLFS0Cobt+h3BB&#10;F/DCuYkv3ZFE/hXsnRMRnp8ZC93gQaNvBAAAtsIzFcmW5EVRIdgAAAC2Ihxh636aJtkxuSom2AAA&#10;ADYjHJWnhVeSzrzDBgAAsBFhR+XZFLYULuezxJQoAADAJnQOR4TXP8uypyKJJ2wAAADb0HutNYcr&#10;OSzdl7om3mEDAADYhN5VROjNqblF5V4EGwAAwEZ4FbZla1lFsqcEAACALVhjbSXJMxFsAAAAH6tP&#10;l8WfiHB4UWR5JrZEAQAAPlDfpsvCdkR4Jp0lLzQxJQoAAPBRxrbp0kWOiINDlm2dixyuZIINAADg&#10;o+Tc7NJFcThEhC3ZOttnrwg2AACAW+n69F7T5pwuWnotLMlSsWV5FgQbAADATfR9+3+x5f3+7nqw&#10;HVxJz7U2qS6CDQAA4DbGLuduTG8N+W64EmxRf4fwTFp5xrdEAQAAbmLcD01u+vRGvR/6dMkQjsPL&#10;h0SLJM/LQbABAADcRF/rrPm+69Kr3TAMY7qkXWstbBdLsmxJBBsAAMDN5HkqNOf0Yhxybq/tiYYj&#10;PNmyZrZMsAEAANzOeHc3vD/JY9h13bWpg0McXE12KZIsW44hAQAA4Da6pslDfrMr2nR9fy3YKq+k&#10;Ysm2/KdJAAAAX9bj0+Nj+kxtzk3u2ufbXdeny16HRCvJkpZg+5YAAAC+oqfT6fSwOj2c/n5Wt7V5&#10;v8/t2KdFTbcrhmXqQHIVmhW5ahMAAMAXdDoejw8Pv35WP37/+Hk8/vr7lD5D37b59QTdPl3RRfg5&#10;2NZLscMxJgAAgH/s3c+q1DAUBvBQKbcII9WRFhcH4RtuFy5auijI7Dwg6F4i5AW6mHkTX8cH9JzE&#10;8b/ibJwi369tmmS8uP1ImuS/835dPLBNw/F4HI5ddzhaYzrdJrK1Dx49mvvwF6BQhcAIROyBAhqu&#10;05tAREREtGkvT8MwrWaxwLaux0M3WMWK6TaJ7dGDR/VfJTZVjQpRAIJymVfhKm3bPmgDERER0Zad&#10;l2WahuW0rKsFtWEdcl6z+mE4hZt4VO/mvxn1GmOMqgIIvhDVcI25rmvmNSIiItq20zAMFtjWZVmN&#10;TYkOVnqPVU7hNh61898MsbVlHzYRwYUCCFdoqwdVHYiIiIi2bFkW/3htstuj2noY/LUsVg7DKdyI&#10;BbbwFyLULiTx8kKvSYbjOD4KRERERBt29l088urQyR7/fu3gX7B5eDtasYQb6f9u1UFUBURwIVcG&#10;tnY0XHFAREREW3ZapsWeMv+5Dqu9usPxaGVnzzQt4Vb68DeaqAr5IAIoIPC3xvDXRo0P5vCtuYlj&#10;FYiIiIi24r1lNZ/8zIlt9WKyvHbwvNYN0+JTojc2N1Xd/uHnMsQGfAAKveYo0TrGav62XUUVHkVK&#10;REREG/L+tPhs6OqDa84bw2HojDfXZb15YKvGcWzqXbubwy+Vs6kEgCLTa0bYquZR/+3Ymt4/l8hz&#10;EoiIiGgzzu/9LKrBLcPRI9vkge1YxtfW1dv/NLD1c/hBu2tiNjbNXf2b899VIXDXB7ZdH4q+r0eV&#10;+3tAeXI8ERERbYbFtdM6DUXega2zSjccvfSuYfq3ga3v+3b+bnVo21Rj1KgazRibXfjJg6iqMAq9&#10;PrBdVE0EZL8XRH6/RkRERJvx8mSWktWK7pLZum7qjn6w6PIvA1u/u6urue/tvvQ0cRw9rGkRx2b+&#10;9cYedr+yBxCr63jt/zxGxf3jx3uRGIiIiIg24+zzoesxD6gd12norOqtyaqD8cUI/zSwtfXYjNVu&#10;9/VrtbrxsGa3QjNrVn34XlSoe6WKTLUKV3k4yj1wLwncQJeIiIi25OXLfBJV+XTNbgtr6/HYddNS&#10;AtuaLe/DPzPvYnO3u7ur6zlkd+MYjSqQ7JU8sWkcf4hsbQSg3z4/rxqY66rx8FciX/he/w7PPwKx&#10;mQMRERHRhrw8n09rmQ6d7OryMJvPhZp8nugyLfbbcg7/0ny329Vz3/fBlfE1NYBCRDV54hrH7wOZ&#10;KozglT0lsP2Y6NQke4AEQPWHaPZaFdw8l4iIiLbG89oyeV6ziNZNvk7Ud8vNgW0Z1pLjrG2B7Z+z&#10;uNYHU33z8RokiQApanTNXfhqfAUogFcKJ4jhq3aMCjElsCGXCo0MaERERLRxL21Lj7xfbglmpcxn&#10;Ul1anbHA9jLcTPSkFqHRS6j6DfUCOo5t+AJODcQuoAmuDNEpkMS7xX/PxNqAcnkBERERbdt729Nj&#10;XUtY88UGZSsPb1grrxY11nMKN1NFhWqEInotxzera1JvfXt81INXwGWNKFTHPri2iQASRAArkpTI&#10;J34JEnTkN2tERES0YWc/4cA/U/OYlhcbeEjzxqHrPLP5aQfe8T7czBijGkCL6LdJXxLbHD4b1btU&#10;ALtjXwbXFEiaBIIksk+AJmup3nsdyWrxLhARERFt1fvJs9rU2TX5Ie92ZcfBW57Zuskj23QOtzJf&#10;4ppfGp21kyIlzWJsmvBZ1K/nU1X2t6O1ExQiEBgxKvuUkog9gNUAVW6SS0RERFv18tQty+ALDD7H&#10;tLKtRze4PNh2PHT+vuEnbJUCUJNf0dnL20kjTO7rQ1ZBIAYKbWe1CvxBTmelIUjOyty/9x6NnBUl&#10;IiKijTpP07Ks3TSYaSqRLZert32A7XA4+M9LuJlGkaAKqIv6LnoZNbcFe6uasQ2ZVZMI4P9CZH8v&#10;ci+wniQJCchRzurG60h7yN4qDGxERES0Veep88A2DG98XtSXHnhUOxz9XYbdusPR1x6cws00WmYt&#10;yyIDja8uW7IZheTeGONYXyZQRQB5/PReHJDnPq1w1kDaJ3GwbqiI2guxDsW8q3czd/ogIiKi7Xif&#10;91vrhjdvumlYhqyzy5S8lpccdMfhHG4mpgRAFaLQqK6UpROK0j2OwdUqwIsXL57luU67/UmSyi1A&#10;jm/7/d5qUCTvgMYqFG1TV34aQjVWbSAiIiK6veXtW49sw5tuMF3ZzaOw7nzyQef9t9yFbUwGqgoV&#10;jTmnFUljruciavx8pFTEk2cvnr148riMr5mcyRIkiVXECjH39li3WLf/efs5ro1jc1dV9by7a+e5&#10;ZWYjok/s3b2qFEEQBeBFERdBUUcUg0I46244YiDIgMEcDDTXEuoFNlif0KezqotVQQN/gl3hfLen&#10;p7uv5oea290iIhf3qf5QrUprx4plL47HZeka225cVPWinhqdNpdz17uORgIgV7InTKDTaYA7V/o4&#10;RdcfPX/49NHzB5g6r00AIgEWyaZpv6+lqXcjEBHkjc5r487S2Zmx7catDGwv7+nrqIiIiFxUH8NW&#10;Sa0cetNBfwTdLY/TCGvHFy/yXqoLmp2py2hlrRmqcTQA7GV3REW09MD2ewtDPnukHFlEIDKvJbPe&#10;bBCIALHtXHaj9zOwXtt099Z9BTYRERG5tNPp9Ko3GGRyK3ki27JLNS4v6p7R0+aSquxFOthpaq13&#10;zsxAgv0zmpNhZfT7yTqldSUNyNF4EDYZLKaIycYv5yffqnnBOUj6fOPWvZs3FNhERETk8j6d6ur3&#10;Vy/GfQe1QTTraruyLMfjcjiOwJYFtku6OdPpThD5ArPReQ5sRpBEAAT7G2iFMYscjllY1HIEIo1h&#10;rhpqmm8zbl9ufvLk/q2b97VdVERERK7A67qaqsto4wy2zmvp8VLT0Z0+bS7qiXdtDVxZQ4AF/VMd&#10;AQvQrF7o8hqIMYwpYKWrbQAte5sigggz6JYDERERuXKn46tTfRA99sXvldfe7HLraE13h3Q8fX69&#10;uaytp66ykSsAMhuj3oUBBAgjJjPYvjoQYCWzycLMMLCemIDI1f5f8w2V0UREROS6fTr199DjsnxZ&#10;HqcR2N6POw56E8Lp8+bCXs5zpbXVe48osLJYBzAjzZAsmz17Zgno+T72MSFgSGSv9gG6NhmS67g1&#10;ERERuXq1UbQLbO+W8T102XVgW3bLYbcsL06vN5e2nX11p4MJiVwJA3uCZjXd79GBzWKyFjknUIu9&#10;iXS8I5Gcb+lSKhEREbl6H1+9OObfsS3jSI/Ka2/fv98t6XCo7sWnzeXNH9Z1HTHNCZiBBdWq+8aQ&#10;9vt99JaCElNELZNEX00VoAE1BLm9qy+iIiIicv1Op8prdQHV48Muve/Alk+tXUGBrU60da+wVjqw&#10;OWpUrQAwWDb0IMY+0YgJiGJgQiERARCT0ek3bm1ERERErt+nVy/6DI/lUBW29+OLaBXblsN1FNg2&#10;mzuzs6CYgUgEeu0c2LobwiK7GMMOaCTRia461uO+1RZRERER+U+cThnVzp9E36fd+zzZI+tr1/AX&#10;bMMdJ1HWerEaB3T7FuUSO6uFTcFU83Suw50TG+lw5TURERH5b+SlonXo2uPsdsP7x3Xt+4vTdRTY&#10;0uyEgcgXyG4r13N4A7A3ADQYEGbBaZpAAoSFRZAYDLVGn2efteFARERE/ienQxXY6n6D3ZIysdV1&#10;VddSYEs/3AFPnMts7DfCYPt8kC+AOQWmyfp32SJAEmNOI+Dz9rYO9BAREZH/TJ7vMQLbYamuLjg4&#10;nS5/aO53951ggTsJGEAUEgGDZUP1ZPWwMbQEIM4Rz4wEyXmr6pqIiIj8h/KeqsOxwtoxD9L99LpW&#10;Xl9PYNtsCYJ9oWgxEIhABzT75ls2696iWhBnTtLvbkRERET+U58/VWHt08VvN/gVAjAmBEAG2LWz&#10;FRawyQypeiPZQ0M1MKJ6Etnc5/ubb17euH37xo351v37KrmJiIiI/KuZSMzWemZgdefTcQ34vm3U&#10;DIUEeF7jfOvuk5dPntzdztvZnQlg8pog31udzSYiIiLyd574OXORSKOmxuwaef6FYTUYYdnvgUDH&#10;OgeTsaECmgNkEBwNTpoxlzPLzdut++y+fanSm4iIiMiflNhWJAIBWOoORBAM0JBqFcQesAmIDmwA&#10;E5IZSceYBBJTWM0ZAZ+5riToztkzuN24reurRERERH7TDBAGqw4I7M3CxtgQ6bxHdLyZfUxItYZ6&#10;QCQLAMEwMmolRqMThkAiVndUeY1l9q32KIiIiIj8JidoBGAYzCIfdP6aJiNR81rhWLfsiWowFKL/&#10;veVDjvUagt+qcKCv7gTpdO8jdrWrVEREROQPDmMDbAgA5wENsL7ZACDNYDnvaAYaSs0IAtHLYaSz&#10;1xFEijBk85Ur6MPsc9FHUREREZHfTmxATFOY2QSDoVp0WS1XSQaYM9vbDwd99PvcWRfkAiBRPQgw&#10;EtiJz0F2gW2e87lxV/sORERERH7bXUZYV9eymdEQlcxyrStnASdg+6/s3TuO1EAUhWHUqEUnIJob&#10;EB0h/ZJTSyTkcxZRwQ1ZAStAmgQhsR22wAYIJiYkmEVQbvPIeA1k52v7qqraCziqsqv2LhLshCTA&#10;dDeqWU0LDAJXgY0we/HFtm1b5tciIiIi/sAD040mFqFu6KY1gdttDyOpBdjCYBBoA7TY/zfY2Ajc&#10;spk0lbgaw+AxTsdjTh2NiIiI+BMHN5PeLcJLtbpLgsa0JA+b7mVZhM2mJQFCEwik3p/nG7cwYlMF&#10;VzZ4rKfEtYiIiIg/dQAMSEITTSFVd8vgYVPSIpqLpiXYNRt3CbdaSMKABAjsBl/BGMA4HfMCW0RE&#10;RMSfOtgYuiUkIUBLqbB9ubsaZhWTQV2Ips2FTQm61A2Ib9SmARuuBjAe5QW2iIiIiD/3fBjo1q7U&#10;qLqEDRKou9CGPcxVI9TQEmCrBN1dhYQHk5GMwGxMsz5PXouIiIj4K6dh1JM2SKqtYk32Po64eK+u&#10;RqV9GBBSiwYx2WNcAQZ7HxnYsx6OCWwRERERf+exkXbI6HwuTS0QpoU2IH1PdiWx2ZuoW1wY4+EJ&#10;m4uBYT3ei4iIiIi/9dBahMRWqs5VgpbsViNUkpYFpO4WdZaYJIQmoLWP2fvdDQgEHnYOpIqIiIi4&#10;G0sCFrRZhLppulu2W2ehslFXa8PUArUuEEjyYGMkMV1JMKY1G3pERERE3MkK+nYtWgTCXVVnbNAi&#10;ac9rmpqL7qaRSnxjMwkkJoM9xjg8zgcHEREREXdjWxgD2jQLtM6FhVjoFrNUSUIgA7PbdDcXArMx&#10;F8LG9no45kCqiIiIiDs62QhjIwGqc3WpSlgWk+SplndCYivdzWQmAe+48gS0ZhOw8Xo65rz3iIiI&#10;iLt6PpiMDWjqLmiVaikBdre91Wr0Tn19fXN9XZINEgjMfpluGEh4+PT8ceJaRERExJ09HAiEjS21&#10;up/pYlFJli3Z7pKgXtzc3txubqrVEpvvc2obj+GtjFPWQiMiIiL+hadmssewjRb1UmqW2RIt05LV&#10;XQLeXd9sce3zntikBbO5GoANY6ynw8OHx4cJaxERERH/zPAw4AFGZ4k+N2JBAtGAquhu3by6/eGJ&#10;JhoYY6xjXQ/Zby0iIiLiP3h6WIcxk6Qqia22FqlaQuiieTdn1z7d7mbzWtC017yoFhEREfFf3V+H&#10;J4Rqz2s6l1pa9l4h7Eb09e3ty/n76roEPtyLiIiIiP/rNDyMEeouIZC6JZWQqUXGUnM9U9qnly+/&#10;T7K1R+JaRERExP93XMcwhi5YWpJRt9SC/cIt+sWMa59uX778tix6/frDvYiIiIi4k8en3/kO4LAl&#10;NgNCEgJLUCoJiUlL8WJfEN1WRLdJtrevP354cC8iIiIi7uLp4bSefn2U59NLYJNQgxCGlqqkXvYe&#10;0ou5A9v0ciuvZl57+/r1x8ywRURERNzF0+cP18tmG+t6+vm2aKcxPNECtABGSAhhkKcXr2dOu3jz&#10;6tXtm7evZ2D7eC8iIiIi/t7T42n1boxxOv58UXR7BgRaEJOFkRBIHu59T483t9MsM7FN9yIiIr6w&#10;d/esjVxRGIDFGOHBoCB5hISKg+HVR8DFNS4cjGAJ++JA3CfHcOrAFtpiXSWVQI0R+UnuXaVzkTo/&#10;ID8i596xsuQTHGKRmPPMzNWdtbUsW72c+xVC+Of1tX6Var8ICAgjU+r/zcIDUnez2CAkCJBsi26i&#10;iesS1T54mzt3d3lMNCpsIYQQQgj/XLeuk6aUFCBAM5Ka6l7nz9W10kg4gSOpzK0ZRKBJH7Y/b+9K&#10;aGvzWgS2EEIIIbwml6uL1WVnr3pJ2WqDGgmQqpr+YjrbeZXMUAghc5IgQAgag5IPPz8Ftg/+eGe7&#10;jsAWQgghhFdjtZhOp4ubzkcvnt76iRkyodZ1XSWSqgD/6szPQyVQbkKE7QvMgWp82H64u/MR0eLO&#10;E9t6vY3AFkIIIYRX4dLzWra8uHnKae9Xq87LGifFbhqaEFRNVZWSqpIgNf3p8Z9KEgSVhBAASZiY&#10;kWqPD9s8fc2f3OZPHxSNbT1CCCGE8Bq8f7dcTEfTpVucrVY3q9XF2cVN54Up4UhQmUFV02GVulVS&#10;WMls487v1QRI1fIBmDAzM+wC24efiw9eaSurDmLj3BBCCCG8AjfT6+n0KbCNvFNcrDovLAEgIaAD&#10;MyNVk1OAIFPd/5OYR6qC3gIklGbwltxV2PJdnjKH7bwTQgghhPB/9350neNasfDnenS2WCxePrDV&#10;JEECdKUnUjplOludlO4PJ7crSC3aLz8FNr6FrdcPGw9q5frQVtm2sQ1bCCGEEF6By7NSYLu+zhW2&#10;6Shfi+VosXrxIdG+KgEBqETuCExV87vWvV5Vq5L07h8msalrv0mgvVX1M18Ruv25JDYPbOV4qvU2&#10;1hyEEEII4RVYXV+Prj2vXZVh0dwsFqPF2csHtrbEBoIUB3hDVYoR0MNUparWpPqbBaNjUqkOAoJw&#10;NBqo6qdQPTwtDy0f7dlUvU4IIYQQwv/czejaw9pVLrLlNQfLPIUtj4jevHxgO09KAsiNWQlsZiDB&#10;xkCtu1XVrZPqbxaM5nf6DQghAiflS+aB7XF3kOjTCfA+SPq7jXrrT/oHn4zH/fG48+8ad0IIIYQQ&#10;Xsal57Xvc3VtOV1m98vp4mwx2ktgaw+bIkA4wiAiKH9El+qq261VUzlldBeIam3thkSVcKQ1ObB5&#10;VGvra22zfex1dvp5XlxKvYNer3tU10f98b/7H9kJIYQQQngZK49rpbrm3i3v73OFzQPbaA+BzVWq&#10;JJEJREgoaUaklNTvqlfnHr1f93aBLWkBmABovyPWeGBbP37Ma+0i0cePxbx8Kf1OLmfAg4NPOiGE&#10;EEII/32j69F0sdyV1562YhtN9xTY+rUqlQRoAEimSqk0aslpqnVSl3vpqFTZjpK2kElpRCCDz7Z+&#10;qkGOa7vElk8SrTqFAqSyfVj+wqRffZG6nRBCCCGE/7r3uby2fDO9X7o3U09ufuWFBzf7CGy7eln6&#10;dSdcUvvjSsny52R+QHVfvaXW3V1gY7mUUIXI/KQZzDblqPe7tsS29TsvEc275vaUIOktnhpVJg9s&#10;qa7OO893Ph6PY8ZaCCGEEPbmwkdAp9nSleb+3jvTs5ubVWcPxnUZ+nQpkWYUaKqqOjmlqjcmBhb5&#10;t7o5sNFv5y2UIsPj2Wxy3GzvNnlfj7sc1p42zX34ppNIgE4JgEWpsB3Vdbd3Pn52XDs4OKj6nRBC&#10;CCGEPbn0wc/lqM1qbZOzm0e21XsPbPtwSJYCm5aERmmEqnXfkxxRIhplLgAdoFTyKbApckM0MhgO&#10;hpPh8fGPmzufxlYOEL3b+ocvQqjUDABJBSkgQFW+JTXVVdXt954bvbq1B70YSQ0hhBDC/qxGeaPc&#10;L9sS2/TqahfY3q32NCTarvqkUcncoQjAxOQjmXSqIieCrLwREGrpZSLNYH5yMp9NJrOJj4l6Rrvb&#10;bcW23m4aMwF3QMJRc2TTHNm6h1XVeZYD1S+OUieEEEIIYV8u223XSlrzvPbplS8SLdPZFvsKbK5W&#10;kEozI2lNY2IwUMd9BUDM53NAyu8oKYPhHNRUXk6Gw+F8eDI8zXzVwSafdeBDosXmx81nJiLMDNBd&#10;YHtLAm+pKes/r75G6tFRTGALIYQQwv6sptlomQOb19eu/NP7975O1IdEv+7sSWqjGA10gJg0TQNS&#10;y2iozOcigt0PBxN/pzrIcDIZDgaD2elscjqcnB5vtmu39QNFf/LAtvkMImIwGsBiF9icZtXzsldP&#10;oSnFafIhhBBC2J/Lj+sN2sR2/RTZFhf7q7C5WpkZzEgl4XlN5vlqo5o0c0FTeoAPgA5lfkLSs9ts&#10;5jHt2Mtrs9PJt7NBCWyP2x/bCtumAUVoxjbvKQjZlepUwTxX7llUNdWx4CCEEEIIe7S62gW26S6w&#10;Xb3xN986d4+BzfUImpG03CoVJifzk6aRZiCQQQMRfwFEOPAhUP/ZichgNvz29Pb2tuQ1dzyYbczW&#10;6x99E7ZSYBNn9Ct/kAAMIEEoVcux8s/S01QdRl4LIYQQwj6NcmAroe3ep7C9eYpv7swrbH74+/6c&#10;U8SopDVmpomEzKURWC6y+Y2WgF5g88Am80mpqt06T2ye22anA/8BmmbdbHJea9qSnJEUMwGRP4T8&#10;dQ/dZ2/O0UuHvThLPoQQQgj7dJlHQKfTN2/y1mu5c1Xmsb18YBsfVqnqjsf9fuWdNjexzFwzmj+g&#10;EhTMBSKAt3BSHsrcK2yDb09Pv535c/tDG9m+u70dTo49sDEntsara6QIgQYkzAygmcDt8lp9/ux/&#10;9/k46mshhBBC2CtfclCWGGS5ezW9vvrcA9u7dyWwrTovpOp5TOv1+ufdfvdQYQBSvyabxhrxBu3M&#10;tVJj88cBYnC5Nx80g8ltlstr3/m9C22nx5MTAiCgAChCacxy1wjARJDRQas4rSD8wt75pEZuRHHY&#10;aGjcBDr0qyraaPEoKHV1ghYyvbAZGoaQwovpA0QDuoAXMxtv0tlm7XPkBlnNFXKL3GBukN97UtsO&#10;JCGB0ZDF+yTVP6mdye7jPZWeYRiGYfz/uT6+aXZS2eBj8/ZOgLQBFIG/kU0HcwnbQgsUSKMws4el&#10;KX4gEknzGDFF3MlZNY0H76XjgSFsXIuotXA16X9DPxlbnVlkbEhoRnUbCjNjqsImq0C6rjJhMwzD&#10;MAzj/89rqSJ6cf/x40e42nd3ACUPZK1pZkyJXl1VZWBNepJnTXpmL+TMXodoCasUcoxEzAnSxjA5&#10;xyzWhRvtA45J01TZ2knY2ixSxhJVU0uTWebpi7noerRKt6qq/V9nPRfVcll1wnLZLRfVq/1f/3+s&#10;1quFVTwwDMMwDGNePhybw/uL17I99JspwLbbNDA2jHY3Mwnbar/uyjCUZVWYKCch+1vPzDH6jB7q&#10;xhQ9phlj5ulVNk8RQzExoodR2B4+4RLa89UGcTPmIZUBVwL6o1KKTnEVmXQdilJdvGBdVbCz6rKT&#10;IqY9gK0tZbCs/lwgfn+1X1e40/UFR2VBOsMwDMMwZuWdlKC6uLiXt9fA8e7YbI4NwLC5nucdtiuE&#10;tkpin7qeI+WcVLBIw2qBAGf2JHgQWcBDOWfYHQvD4FqY2RRb+zQlRVtdOdUhxpI4jV8IETsTWP8r&#10;OgBDEQlbj6qFfQ/7CrIGW+s0sNaLzpW+x7zqegHmttKH9flKq2flyEnKLYzrZm2GYRiGYcwEhA0g&#10;M6pFRI9Cs0GhKggbwIfYZhC2q770iVnFLEsETTcEAAaBYlZRI+dvHbEHeIyz+hrw6L0K2whk7aef&#10;pBMwattTewqkmdMiDGXARL2NkyL6N+pYp20vAwhch06X+lLQgKU0OsOdxX7SzRRJk7eZfekvreSB&#10;YRiGYRgz8/4AYGUibMdGwXDT6Bttm1mErRuYPaAgwhbZ48DSoBsKYpQ1P0DYnBdzuyVPzKzpUiKH&#10;Jc74Rf0w8Qmapof0U5q0DY5TGoYiMA9DkmHiyBQC1e02RIaXqbFJZhNIo0s67gWZq6kV7RFkW+g/&#10;n3OovedfRQI7zalaiM0wDMMwjDm5byBs968/7JoJvMQGNMTWzCNsxXOWUJkG2ELOPEDePHvAnmMe&#10;LQ7GFhy5W+/hcJz8wLjBEQ9LfGs75kNbSNonDbGN/I7lE866DcycWai3zkH0PA7KdV3jz9ZBfW1S&#10;tYJrohPKedzjWOJeQUYU53IsSNXF7CKEsH+qkWDOZhiGYRjGrOzgZx/v7+93B31vrZG6B1jaibkd&#10;N+9nKE0lAbYg6VCKUaNsDCTFSJk8c47ZZ8mX4nJyRazJAg8c8WzKkb17aF+mRLWTfaKnE84HEbY6&#10;gOjrmrZt2G7dtnaElboOMcDXCixM6DAo6mRKGhdlWjT+hlOQtKnkTC8vQF+Gfnn5V3L2+sIwDMMw&#10;DOPzs9kcFNW1YzOWOpBCog3YzFFLNGmVgszkc/BErPE2NDC1zNrIyTyIwJHbksOTLFDAQxJfo1ZV&#10;7dnXJtoTQA9fq0Md8TQ0rd6CGn/GRRU2GNvQl9LLNSFRNjRAl7RNEm7TfKkyvfB2aUE0wzAMwzC+&#10;ODskRLXEwQbhtYmDuBrOeYRNxAsmBrzLEjvLGUqGkaRFKeuHcgF7xhOiWeg4Me7HHKmOsuNAs6Fb&#10;rXCgzSdc6mvtg3ASYcMZyCEHKlXhQ3CkqdFAXIA4WipT3rOXS8GNs7ilIusAC0s1Nh1VtsfAMAzD&#10;MIwvDHaHospBc3x7lE+wCdpvMNjtmusZhO0VD0yeKULEQmSBCLMQgvbZk5eOfQxuO24z8IkpMx7G&#10;zDOETRKi0DCJruGQTtAy8L/haCdhq8lhhHyow4Rga5xS158pRVu1NqHTiVIEmXZAXQ2NUC0sxGYY&#10;hmEYxhfm3eEeZUShaeppx42M3sDVNju57mcQtoo5c8ws+LyUUuoJA4mjicFFr/aWJUea4WfOEQ+c&#10;vWf5EbnsB+8hYzA2nKpq6mygBQ8aYzudQg1pA1tQ1xRFD8mlXt1LDA1X6YueYJQz9TWtYFVArwsa&#10;YpsqHiyqtZV9NwzDMAzji3MNW9NP5h4buUYOAnTt/mYGYVsMmRnnwJwGLrJUEuVAQANr5GLGQIGw&#10;Ydl7lpMIU5kwhG3aIvqLqBpa6aBoLaJsOE8nCbDJvgPnMNjGHMQQz8E0NTEdlK5gJOsqb6nXKw1F&#10;p7gzJUyX46dzFy8qj65fWazNMAzDMIwvAb7mIb727d13x+OUEpWdBygEv9kddrv7D+/ef35hE/li&#10;4PUbtmXZlQRDI+dcHTNLchQtFnjcjSChscETxhJxG0T1opaggrCpr6HVl9laTZTWuvVANoe2oXYO&#10;EldHyrlMH8MtIms66aXRyUgZZU0uWQfTTXU2qWO1Xz8XO9ivv+q+emUvtBmGYRiGMTs394ilQdW+&#10;+06riG40OaobRTUrinfYfrj4zFyVgYchcypJyJkZDfwM54+UMQxZWnRQtVsPiHggdEwYMQ05q7Bt&#10;zwlRRX0NrSAfW9O+3WIcsqpaEg/DqZNJx6TDqehg0EW9n8r49JRAXa5ehNeuvhK+/nr1qrLS74Zh&#10;GIZhzMqHgwBHU1/TGgeNFKcCSIlurudIiV505wKfPS6OmUXPHiUJGiJJF2PEhQlprQPn8sCDJwyJ&#10;HUWfI9eQs626mp5Kq00rH2KrifAEXl+Ds0UJqT07Wo9LwGp6sfCnN9n0jvwjx+eklY/mvkiBama1&#10;dK9W6/WiquxbH4ZhGIZhzMfNnbysthmzoeJpb1TY0GF5hwjbHMK26sswiLAVkLME1R61qnsmrXsA&#10;1OKgbuJoujEUPcZeBjliHlswbjl4LknV6rA9wdIobPFAqDmloYxFDYSuSF/KJGLop6mezxQRtiSt&#10;Pge6P28PXX5f+u9xD8uL9Xq1sL0IhmEYhmHMxabBAV2bhE14+7ZpMMMLbFKy6t0cpamWhYmHPEhO&#10;lL3PHPOjCBvBxZj167nxMUvvQvTBkeLZo/EUI/scWjB+1OOZdjrbWksaxFD6lNJoZ6BMo6koVSky&#10;UUpJaMB4v+ha0nmZnsf+0P3FC76SDOv0l5aXewuxGYZhGIYxE+8asGv0w2sobXCYKr9jvpHBx8Nu&#10;llqiV33JDNKjCBsnDplvJQtKom0sqVEQfhyjb4E8PM0FP5Aj3MkxU9TtBecaou3LjKj4Wh3rkHNJ&#10;Se1L7ew5roYZDhlhqYzLMtL2Se30hioZWOz/xjzHT34sq5UJm2EYhmEYM3HTiKm9/faIdrfTjKhe&#10;WIC9Hd682c0QYQNV4SQwM5FmQD1JCvTx9pbI4xwLwGccgSKGHq5Gt/pQjI5cC8TQnoRNZ+CEdf2e&#10;B09Bsn7i+6ehOpaa3KhsCaesvkBV7Rxaq1b/KJ/r1WW1Nl8zDMMwDGMm3h2kpAFqHBw3GmGTmXAH&#10;NNLW7OZ4hw2IsJUi+VCCpj2iYy1GdfuzGlvMzJxDiORcwESFDSKnpUaxtsUO0W09CZuCMfhNzlMd&#10;8JtUcGhW80Wys+vOvlZ6cL6Xik509mIgobP1Yv1fomcmboZhGIZhfF5ew9feYo8BEqLXB+wwwLTR&#10;z+dKEXgAa9t9mEfY9qpTzM472XHgM0iZJMAWAauYhTBKGmu4zQsMMG4FLWnwnBLFGP3vrfhaiJwK&#10;J2GSsv5cMrRorQOllKe31TD+85L+pFqu9vt/+3ralQmbYRiGYRgzsGuA7hDdqa8dcTRv8A22o/QS&#10;aLuZR9hA1zOn7LS4QaTsf8zqa1Gm6mguRhU2PJWz1mwHWGc8UesrbC+FTYHD4Qp1iGJqhaWZgmyd&#10;nuc0Z5nGpT+DxzAVhqIPFVyL1b/Pdb6+MAzDMAzDmIFruBpOcNjhaKQ01Z0I2+acF30/U0oULAqn&#10;6InhZBQiiba5zI+aGsVF5KL3chNzxiM+M/C4Mod2ZKoiCrRDgYMWEbbISeFc0jkrOkbYigz0eKKM&#10;LdBOza2o3y2f6lBZiM0wDMMwjD/YO3vWZo4gjgsFExOwyd4eZ64YFvY0shFYwoVCEBjjRYWuDzJc&#10;mSaF3LiJU7hxkyL6Oq78QVyHVCnc5BvkP3MnOwkJyRNsKTyZ393t7ctd/2P2ZXbGRKxMA2zIQ1UU&#10;1QuP4muYKy2wSXTVey/GFAlSlsk6tRDkYZIu8bPBIPPMhOs2Cxpi03SiDdEDcQyjLnPod+DmNdAG&#10;XxvlrtHdDBEQcRdmU1N7ZdPUudKkl6Y5QM/G58Z7tvXTMAzDMIzdM5QkogipVZ2v1SeVgp6NsMku&#10;0fdjHKPG0nIwCMyhXaLm0JW1q9coyFEeLF3sPZF2EW+SUImp4QG/IMFBiY7bQKnZpL3Cm5IKGxAZ&#10;U7r872hjRCrtKKr4QpO8jyWxQd/yhBqGYRiGsXuGXd5QXcA2U1XDIz2gBu8aYVOWkWBnZSlWxoFp&#10;HQLkzWmTmCJlTvMgZEGXtBFF9o5CXt62B3t0qal+QqXNIVqyaFhUTWuhKD1t76uwpdbUUEEToI5s&#10;oQcH+4isHXxuwTXDMAzDMP4brFTY5BkOqxnOyT0HaIuwIfYGYZtcSYTtfUmN45DrdCjDzfKAlvQQ&#10;inUkIh3wjikEL7OdzhOGy00qqpejPUTX8lAGsTWiFOWKhKouZEPUbJOYAKBEIA1t7UMdz19kl7Iz&#10;PQzDMAzD2CFFVekBHpj6hK6prGHDAa75eZvsoJ7qlOh7s0xRpOwhMIu6OQhbKDOfqcMROcLL5Qw8&#10;RVSlIx8JNy/GJvomGakCNdToJGgEJA+htez9M8zZDMMwDMPYHVfT1Wp1df3brmlRaKZ3kTOdBsUt&#10;tQrqJpVZtZjqLtH3Zz8l4hA04XsQcgd0ywCzZ+c9GtomRsIDfngIeVmOxNo2qd9B6YlhaA2ey8uE&#10;ApWEWy5Lzm4YhmEYxn+c1WQCYZuCSVFMv2z74GvtSrU53EwVTYWtDbVpbqpqohG2bXCwbFh0jdcc&#10;Al5ELnD4lsl57nYbeCbgHNPDA4nYMZXl4EaQydAsUAQoQLpMKV2isSHt9QzDMAzDMP6zXE8nALo2&#10;HNYtxQTSNtmctTY/qc4hbAI6jueaX7T1tm+2JmygL7OYDIiDzo4CDs557ylym60KtLpGjBYibBpb&#10;G3id95TJUCHhRhMQ4UlARtNfSJtNiRqGYRiGsWOuV8NFMcE+0OpkgZBaPQeqZCg2koZJ0GOZET1v&#10;e3RM50fbNWzbZHypYiaulgdP5ILTJKOco9870kHpITxleSNJRQeZWBo1OoVKsYm4SS9YGzVtEvgI&#10;9NCOP6RyN2EzDMMwDGPXfDkZzoqqmEHFThZVUdeaiapD6rguVN1euzbr2M67KdEtkyITa3AtUKOB&#10;Ns0R75zPnCdCoxM2LktE12TxGsdIHp5GkeBqWiZ5RxSwNA25vZzvsRx/0ttgumYYhmEYxs65vpog&#10;XlZXoBD+4GvamgswOfkGj7a7FFUT3XSwbcZE63UA6mWAGLbmNBm8J+2TgvISxnYDZQtRSSJsFLlp&#10;ms7PpBOglCgbSY80l2lpmxAMwzAMw/iPcH11PSnqqoaqDYcT3WQgcgYZE18TN8Or8zVUhZluFwUV&#10;hG2qB+dunRQCq66x4Dw5jaoF1Hwk7zBKQYRtBMou1zsekptwS0tLSnhQwSV3g1K/Qn152DMMwzAM&#10;w9g5cuztpFoUtfhaJdTwM+FcGvNa6IRtAUVDZSNuWkLYQG/7fJuvORA7yVrFzgemSHgzexJhcxy4&#10;FbZyAF9jblpjI7k7NJhGhJIY9Q1aI3E4LZfLz4/ecP7ZJkUNwzAMw/jg7aHT1WSxEPkqZpA1vF4M&#10;DS1BWlriK3CCTaK6sO1c/qmKnUTYQNRtBzAzjwpuJu/Rwpuk1k6W5hC2wSjPPTpbDwOMsjt8TX0N&#10;VaYIklwAtcvoZYCIccmatn7/TRawHYmyGYZhGIZhfAjTopC4msrZBtGxbp8oGqpsuLWiy9lOj38T&#10;gStWu9h0APaJOQ/tBlF4WtCjc3PHRJ4DjI0o4G5XsJUusif1NbwowOOCOlt82WuwprWMtylFL1Mi&#10;Hy/xudxMreAtl0e26cAwDMMwjK2zKjS6JsyqWi5lXmMHKFpA+wpJG4pPZiJyp3cXcwFDaNZTzSW6&#10;AyKxEMTOstxpfC0L1JBUdBEbQ9hGYJB59iJsGnzTjQg3A5G9wf0X0q2+RlHulNTNiInkRag84B+W&#10;Do5pbL5lGIZhGMaWuSogYxI1wzXTUJqsULu4qOcibB31XIv5Y3ty7vHpXEEnNK49h+26twP2yDET&#10;swcZOyKGsBHwBF8DTJQPYGuj3HsCIXryvrwt83IwurnNRz///PR0fx+TCFskvIhSkhdzq3FRa+QJ&#10;H7R9qf9XkbODfr+/d3h2ZCE2wzAMwzDelGkxP4FzCZo0VHcU4K7UzVCirxuTLnR2LCqgC9lmOxI2&#10;sAzBk9fQWmAhZF6UjB2jr0GdEEvL8zJHn6Y0aHJMj45uS0lURf7p55+fgYtgLcOsvoYaaYMYUBeb&#10;Yx8x5In+xNg+P9hfjsfL8WeHh4dHf+drtobNMAzDMIwPYqgxMlBXs0UlsbWL9ty1Ss/swFPrxoLh&#10;TKdDuxHVOi1bYbvGOWw7QZUKwpaH0BAHqWcSW5PehrwE2MoQMOqJSdrqa6NbJKsq2Q2en++fwdMX&#10;3WaEKI/uOKC2J0hfR5QhEgkc937HWX8sSa2iZEg4xH7SbXJk4TrDMAzD+OiZLE5q9bWiXqiv3d3d&#10;wdhq1TJVs1rP+igKXb9WoQ9FhyobhG11tSNhA8QhZxfyPGcOxHkbcHMc9HQPopEE2AKlSJE4xsEI&#10;3MLXRs7xYKTC9vPzk06Kkn6Fj+LlZUKpvxDB+74gXb4mPU2kJoL9V1H6NOG/hL+/Gu/vnfW2S//z&#10;o7OeYRiGYRgfNbPFyUkFWh+bX1zcXZxKZvc5biAHdwyLWqwNaai6WwdOT09RSv18uKNjPZS+c4GY&#10;Q2AKGmzTLPA+uABtI/IQNuakShUjOaxcw5Wj05HT4Bp8DdzDwfQreXBFolbZ/L0sckMIrutM0ePN&#10;qOz3WvY1K2lq0vizT862vUu0P947s3QMhmEYhvGRM1tcXEgEra4eF/C1ux8QX1MRU84f4We6DQGp&#10;DcTWqgp1WdkGYTvW7yB7E4mwrXo7goDmN+BAwbuMUZLH7XBROSq5PbUjxTZJFShdHthTG1x7/vFZ&#10;3l6+Sq+5D9TORNfwxTMKT0zoaWSYUL+MTZe4aom+5XKvtwuOMAnb7xmGYRiG8XEzq04kqTsmRB8r&#10;rF87xQq2F4rqUY/2AHMRtgp0s6DnUurehLkK264ibGDZRtb0vFznNe27vhrvveNyINs/I+eial2O&#10;Kg65/EKia0/PELbvJdKmptYW+IUJxHh/jxEZRYgNbXr5KF1SQ6kNqB18yLK1L4/eMsjWN2EzDMMw&#10;jP8Bw1m76aAuHmf1q61V4mnwM5gZ3sUmC1WBoeMfuk/waF74oQrbtLcjzhrnHcgCh0BMzOprIIRs&#10;MChTjLA1bAuFrN1ge2iGT0XusuxZUBuTx8fNEWyEgojhZU/t+Nd47r9A98tMafeMPzwkpsWXb2ar&#10;ELa9nmEYhmEYHzdTPUoN8qVHesjxa7XoGi5py1lsdV0U1ayb/sTytm7KFLeAJpaw7W4NG0hO0bzv&#10;nAcSdWMCMDNY2nqdl+pquEEOvcs8EYeACNtvnO0pAhW2dStlQIZ+xKVG19BmFVtKKKQcn/27jZ1v&#10;FWDbX8Zl35awGYbxK3vns9q6EcVh4xBiAg4ZaZArqBiQMsIUKuOFSxCYUuOC9QBVoMtS8MJZtJtk&#10;Z9DGiPpZursr7/MCWXTdZRd+iP7OGfvWN+mf2962Ssz5Yo9GM+P2Lj/OzJkjCMKxcxskRP/zAoL2&#10;OShI2DZjNOgRCcMWhxYreGzq+GH66XSwALiHrSlKyjIgRTPaGKOUUXhaV/bg6vvvNdkaQHIo+xrt&#10;n1oqTmV/Yhv7ee9sXKTKSZnlJqIFv2CNm68i4KqNkq2V5aTs/KMA2/W/FmHL4qg8kXs9BEEQBOHo&#10;CQpXrqDvzqoxCX93b5xBSqtomG2NUkV5ERZ8CmGjCBuu9WiMGMIGRXNH03yKoOHr8L/fQ7uhOjR+&#10;FFu3dWrsFjIGX6tWNecVuKLvFj6G2Yi8DhmkmAdY+NO28iMSPY7DoS3LsvsP64ii/XfIJnF50hIE&#10;QRAE4dgZUVl30Id94YF7PVyJUKbvhA1wMVGG90m5dSG2xrdEW2VEDmaswUOpUEHYuBQ82ijk8Bpz&#10;r63WfgRsRDuoCjui5GN1vaq3gHTNwQmhk8j7iRcQWIrbPeiXII5o5aRsN17+vcQ/46IlCIIgCMKx&#10;c1MQfGKt6Pdd3gFe8OrSQtnXBkGxKzfqLvtI2NcYErZRs8J2GRmg2de8UBkuVAW5orNqmoQNp9fC&#10;e9zvgUXKmki5IFz1CwfQqromX1ttscU5iQ8LU22Zn38750bbqbtzbGWZdS5hXhftv2dq/2ppqi5F&#10;++TaXEEQBEE4ekYFMSso4WBKVUX5fUogUZTqheZpmgY0dJBBytfnMljAETbcw9YckaEcAmWgaFce&#10;p4DSx9Mq8lH63XEfvtmlIgDPw6S7ge2nmvmurr+la2izsizZ2eLIbnfwOg6x2dhiBkDY2kOo10cX&#10;nU522WroVo9zCKYImyAIgiAcO4tgRtug9OXQWj/JMQI5w5DTNxKyNE8SvGN0Xw2ehvfullCEDbSa&#10;IzbwMN9Yq688pazRFEMzStFDU/F3+Nrd2lgyNotB6Jr2QtR9x6de1syqfmg5us7a4srVQTgIslWu&#10;1ihlHmTdHrzr5KSTdTrt9vB/3Q4dtnuuc4J4YCbCJgiCIAjHTVAExY4pgIbNkoDlDG7mcGWrCupg&#10;gXvHpHu6XVN3hu2m1RwZZQgYY9fu9Jr2tI0shM3TtFOKnufd3bOwufLwmEIszpWkqqotZA1sl61D&#10;up3qMMKG+BqaKHJppDi/RpflfoSIHG2NXrazdu9/O7w2vOh0d13KVBVhEwRBEIRj5nbA0bVZ0eeg&#10;Gp9kcybG+6NjKiOaBAE2RBNMjXdpo+5uj72wYVU6b1zY2pHRWkVr4/GNHnA0ixEDX9PUh6+F4T2m&#10;Ii6IoKBwvgo/YROrKekAzgaWrXdZIvi22jrY2FC/yt2di7hWu0v61SkzutzjtN1tZ+X7yNg1Nx+m&#10;bd3TLOvtha38LcLW68kFH4IgCIJwbHwVQNfwh0dSMFzNgPtOycYkbExCUwiwgYSemKVaVZwwms/h&#10;a82eYSstMIqETfkWVqYJP4K6UWKn7wEub+ArN4u38IoyQClsVi9Xq1VVV/WTYFi9raBsDFatKqyN&#10;wSRGUG0XULvEniQ7W9Y+62Tve4VtD3//nF77hIVtX5nqcjd8cXEhN3wIgiAIwrHxccHMAjQcVOMr&#10;c/EG8MK5ogG/krClCVY5YeNMUlerip4sbKDVHJ0IGMoB9Tih4MoLPa2sb7SJY8vGhgkT0dk2X3k6&#10;9IzWVz+DagsQRyMpwyG2Qx6gaRgklnt6z3Y1e2dZJytJ2zpnRPc/36EclucnWdf1T8vz057rnmfn&#10;5x+1BEEQBEE4LkZkYz8WyACdFskMDsapBAG+Ttv47lx0nJu5wNoP3MHEmAcZ7IiOFs0K22VkLHJA&#10;NV/GhviZZ6Bqytc6NFFsVaQUTM6PYl+BKwx70DaOsIHVtmJjq57siS65JjyGiSWonbA9p0s5Cvh2&#10;2t2zvyoE/+GlRHtZ57TT3udH7ANsX5ZllrUEQRAEQTgybgYBbX+6lAJ8qD8rAkr8DIJ+PwFpEDhT&#10;c8fbfuC80DG1/MsxrcURNmSJ3t7etBoksjZar5XSeBqjrFFaKwqzQeQiAyKFmSgyFIDDHLzOUz+T&#10;sFUkZTW8jMSsdQjvhGLYscT3cQlP+gNly0qm3e39ddbBB541y7Ks093L2y7Aln3xRfalFBUVBEEQ&#10;hGPjdjFP8xm0K+eQWb8AQZFwQC3P8eDza7Qdytd+TLEKdUNdaG1Km6bo00onbDeoJdogE+ja2lBw&#10;TRlLQMrCEGJm3ryJYi40ar+OLT/J1aBw4RV8bVWtaijb/rBa6xASubpy4TUnb8vl2R9vVGYl/rKz&#10;4XucYLv+MGXrZFn7ZCdnl7v/X/nmiy/PW4IgCIIgHBnwtXlOUAiNwK1rCREkkLQdQYEc0SmP88k1&#10;1/vtHNtms5mnTtgajbBN4GvR2miKn1kDdKg8GJuBvkHYSNPQ0JvCU4dYwMJWVZwH6iJo2/rQttoY&#10;JTDL26E11lYPf5q92W6f9f6Huz0usffafje/4HQSZ+eSIyoIgiAIx8bNIM/n83m+2SRjKkTlMkDT&#10;PCGmVPsgSekwG8oc8NCYVuCdcko5KMfCNttsKMTWbNIBiCOztjA15avIWGXQM1qzsEUcVzMAs8Ba&#10;7WkQhq6OKPnalhNCq/rx3SNsTtgwRVQVng+tl0CWwdje0TNkPZxIiqggCIIgHB2jNN/A1/LNOMmp&#10;rDucLYCeUWwtpRiaO7aWpHyMDWx2KaL0wEv/84L6/f4seQkRtnJ9d3dHhUKBgpOhq7zwHtJmDf5o&#10;IPSMr8jfDKWRhmD7zXff7bIKXDpodShseF9VvF+KJcuaesslFhzS6w2buLa2V2bti+5hzO2LMjuR&#10;AJsgCIIgvCJub8igADV/dLTsGsKWz3MWNjqmBqbBTs5cifeC+kFOW6LU4VvYxhjnK9gSfGkEP8OS&#10;wajRWqIgW68hZkpZNFxKVFnt3d8rtrUIDdRNGUULOMIWAvXZ9pvtlpSNbK2q0B6eUYOvrTCOByZp&#10;fls9E7Zh7/KyCU86zU67h8J2UZ5fSMaBIAiCILwerhejEbY6R4MRfUbUubluPWdEvrYBY4TWeEeU&#10;NKxIwD4TFKT5IHVn2nKsAORrAS/Cex8n2SBswWjRdIStG60twRmivoWZRcqjpAPaDaVhrTHmf+aj&#10;xQvf/BHFOL6GD2yM42dPbmKrMcXxN0fFiQlPhA1n/of/IH/gwx0va58emuLpueiaIAiCILwebhcj&#10;kL5ljqBZMEhHz+NsCzrANtsAPo/GyaGsawF0bYw+n1VL355hy7FsjO8UXQq7YcXYCVswWDQubK2Y&#10;8wqgZtEuhmatR0mieBrCQtcIg9eQfM3z45IszAkbteguH7rvCtsKkzsgdE8ibKA3bGZT9DTryg6o&#10;IAiCILxOrm9vRwP4GTQrwAffJKWXPMVFaU/XwteYDXwNTPMZCRtcDQ2sjHyNz7SlOVwN/ZSljbp5&#10;mgcJRmcFICFsPsLWiiFmXOVdWQs58wzH0YylJ1lbZHlD1KDVIVZ63mdRWYHa3ejh7mNbPj5829rB&#10;Y6vDABuM7VnSwRAxtibUqSsl3wVBEAThdXINbRoMBgiKDSjbk0uAUjCMBubzxdMQG9savu7e3KLo&#10;Q8jG6CYO8rGA/0OcaBDQk+axKsAL/e7z6SwI8gF0sNkzbGCyZjVTWvE9a55huMq7pmdkNU2h63kY&#10;0FcIsZXLan9jB2SNjezx4a2Ska7VDKYwRx8StucxNnEnQRAEQRDel1to02Iw2m+FFgGZGm1qUswN&#10;w0+DbIMAMraBfkHMCoI3RXdgChIH2dtf+BFMD6Yo7EZ7pH3oG2TwBWyJdmNrOOEArVGQstDsucOA&#10;BRRo4yXaaE3tJKuQR0AqRr4GQauXB8LGvrblXFEOrtXg9y7O7V3K5qQgCIIgCO/vayjqOUjBLqyW&#10;B3O0CUJuA0TY8vngqbElLlDmSAAH5cjMZnhwrM1N5MmeKX5R0M/Y6LA0gLvB1xotTQWGMaWJOiBj&#10;ChhrqbNWvjUuV5RXrNe0xLNrE3X213bQp0Lz+Pj4Vtgga4yrKOpYdlvP6TUlbEOuOS+6KAiCIAiv&#10;B8oOHYz4/BoB9coBdCrB2GCQ0ssTY7tF+GxGgbTi836/IPciyUP+J8ZgZgUGOMvgwNjgaWx48EAs&#10;wjv9pS9A2FplZDh6BkXz0HieAUp7iqNu9m0Sqe9z4SrzBsKW7TZDtxUaFrIDYUNIjSvDAzrp5uZ7&#10;rZdjbN0yjifxpJSS74IgCILwargZDQByDoKdrxUwNmhakAQYIl9DZ/GuVS0SQEWpCqopimX0Ey4r&#10;yrG0YlcAYRdQGydgQ8KGJ4yNlRDr8/kLSDpoZWsYG0wMiqaNoTRQbbSyngIuvIanwqsfYZqSR+9s&#10;dlZVnCgKoGeHeaAsbCv4Gt/PhlV8oO2x9XL4lb0zWG3diMKwMFxiCi4ejRjTxSCQPCJ0YZOFLqkg&#10;XBBeSA9QB7QueOEsusqqBLIphbxOV933BfJE/f8zapukbdILN0GB89kejUa6uduPM3POOdm37LlV&#10;wNoSRVEURVHeBecUtmpbO0Bf66NP9cCVvas4x4P6PHkI3sFzfrseEsZ4GYCoEdE1Gps8cbS1riw5&#10;w5LkHUjtXddVNSJsb9H8/blSFivPRFFDGcuZJ2oRZ1ubuDtqgzcpRI5zIy+A69S0M55Ni74mw82D&#10;9u430LVbWQUymZSwcT90sJ4U+0RRFEVRlHfA+SWE7cBSHjHE1jM9tBHpchQymfdIEDg+MrZj1ThG&#10;2LrTcduzFxfDGiwt3u7E9kqh6zi6XT9moIIDfm8lbKuTxbN7ojZcZ4yhpblJLS7rdcr6ayFW+jBM&#10;Fg34jifaYG/DfH57w+1QsTL6GndER+5/pqdR2m45QSBuKq1EhU1bFNYPImzFIlEURVEUZfpcQthq&#10;B2KKaOX6RihFv+SHMBl97pg85Ig3T+FreLNx5UgPRoGTtIKmrOSuO+0dbjFxzu2Yf0BKCFv9Bs3f&#10;z5bLxbNi0ubGwNfSLM1oZwa+hgtWrg0Fzoqx5d7fRW2zee7nsxspwgYw3uII24NwHhVO1mPjKg7T&#10;KeAxa+lqlt+i1U1RRVEURXkPXCHCdYzCJhy2MncNhsbh0nORvrbdPharil3eO6qXwyBe5qhsHGVL&#10;tCQVb3foayBPG1E5XAn+cP0mZT3OZovls+X9NwH+kmf4EEhaKpK2xtVYi68E2LwPHhcTTBb8Zra6&#10;kTzQMQn0UZ01ia/R49BN9BZXDMlUmBceDBS2ofBD+yFRFEVRFGXqXGJP8lhJu/amAlu4WedYQhf3&#10;XCnH1gdcu3qketwRFSdzlDURMinp0Ui/d/Y+YIOqnaz9hPs++hpmsYsC/3BdowLcMXldVpuT5cny&#10;hfZUPmQhN9Ln3aYmDVbaHhhv7Z1FWmigskmgDauQt/189vvNDYSMPsYkUfY5eHiIDYtwNT7m7yaZ&#10;CvvC24gvgJ5iUxRFUZTpc05fOjq4lGscNWq7LZ1QNhFIV+mwzKePzYpbon/ufgo7/BUJrHXu7+ps&#10;ePYJnUN7Wam6TsJskox6gLRJhO375JWZzxazZfIcbRs84mvp2jCmlmVpDmGzJrWwG3PnA8nvQs6L&#10;MSJs8+RESuKOJ9geCtvvDLBR2UZup3OE7awY7OAt8H4oWqDV2BRFURRl6lzBmOq6ck01NqKCmRGm&#10;iEpxD/hVbC1KYasfbV7WPe2LvjYeUIuF1naug7i5Eozj6af+09i46qIkY8hu695gS5SsZosPq+Wz&#10;b7Tem5R7oXnm85D9nWRg0+vcewtHuwuGa9YG3BRzhKZ+uP9FQA22RfKQX378+efY7SAO95M5wja3&#10;gxX84HmGbd9+lSiKoiiKMm0uaymaOzZrh0RVh6Yafc1xT5QPgJThODzJOxBHG5tSoacoZawHpzs3&#10;bpM2jVgbTrD1MQeBLzhRQFxZ/K1Gb/k3qMN2Mpu9VKPWW5sZKlked0fxkU1RnmcDcLQ8Jol6DDb4&#10;PYSNysaOor8/TUK9554oGTdMJxNgS1ovwTVrBi/C1ra6J6ooiqIoE+f8uCUVha2U82tMMIjCVgE6&#10;HKF9Ifz2tLRHLOEhYjbOeuJ6WeTPydqnnRxqi7iGf1WqhlDY3qT5+2r+4eyFIFdhgMU39yE3NhBv&#10;03VczvOMyjY2FsVSoOgIs3/TMdbOpaxF7mfJVBgG+ueAL4t6tPjudU9UURRFUabNVc3DaU3loFFN&#10;FDZIVudifK1yhBfZGa1d/aTfQYytcRjVjeG1HlRicA00EB8syjm3rqGtNdHkGGED9Ru1plp8eKnR&#10;+oYlPRhkC+zubpkRGvxYNTeXhISQs6wHHxp8Xjit/+D8GjJIl8lEWBQDZM3z/Foh8TVftNOxSUVR&#10;FEVR/rWmB3yNlMwAwLR3I9sKOCJZoDQtuNf2SUInn/R4JsImzag+7Tj20DLQjB1GP+HhxS6KWtNw&#10;cASRvfrteomuXto1TVknN8tE2GIJD2BS8012bSlqxmS44ANseEnYfrjBITZCXztJpsJmGAYvx9cw&#10;8gRbMbTaUVRRFEVRJs1RAmzibONOqMgbO1WNKaNx69JJ0bRtDZ52FCX8R3yRe5/9KGwN3exwcOya&#10;wOlv7B1Kt5OzblyutgdpJfoKW6Jny+SzOTGpZ2t3Tx3znhXXMM3SEOhvGFJj7oLBGu+4n5g8z18p&#10;pPfTOcGWtEwR9UPhWYatBUU76J6ooiiKokwZnmBzkDMpinaoeomw4QYLuBLH3u4OQLEOW/C4o+hl&#10;dyG+BhXrAXNBIWSYcOeTvnbA38AMA3F8TYJt/P8OeOHICNsXF7ZVcrZYfK6FzIwJHr/c09fYzoBj&#10;nmUmXQef42IkIyGYEKvoDskL3P8ZYJuQELXW4xOKInBTVIyt2E8mhVVRFEVRlH89wQYPk1oeECjZ&#10;D61w50Av4oYr2LqycXhJdjGvHhmfG7MIAF/dlewgCtwWmnYg8LwSUwnRuXJHYyN0uI6dqSBsX7xw&#10;7tnZcrVcfqayzT2TC2yAtTHAhgmm0gyefaq+WTNdNGPqQcbNUR/skLzI7/fQtUkdESusGNudB/A1&#10;Ocemh9gURVEUZcqc1xXYyg9AyCQmNhb1qOhrJMbHROTq+ip5SEVXE1/ryY4TgiAdA2wYqroqMWV4&#10;zTETQV7bxV3S3+QM25cv6zEHi+Vy9VnONis8dM1LVkFOZcP466+/BgMCfA39RS2excq5hq8k748z&#10;yTgYpKSHlw3RdhgG7SeqKIqiKBPmqq4cRQyxtBo7owfeAWoa12RD9BOmlLiKC/C5x3JVXjDjAOOu&#10;F6QeG0YWbov/qmokwxRLY0Zp7zqZsYbutq5fQ9iWm81mNt/M0I9qkfxfTgYLCwN5kKuHksHYaHG5&#10;WX+7Xq+NvTZ2bHUA3qOwnXg7cDPUgxhdawfrVdgURVEUZcIcoWjl2HQAusbyHhhobLjS4yTEBk3j&#10;Ol7i7PgoRNdcNDyjRg0TX/utvBg3RSVLwTF0V/IVwifSML4bb0tXS9bBVfKFWc0+LOb7DcvlfkaE&#10;LfeeMpaJq+UShEKEjTkGBvG1j+ajuU4Ndc4YrKY2eX9svLfeF5A1EbaBm6LDUEym6oiiKIqiKP/g&#10;CA2TFE8MJa2qctI3FF/aVqQ6RGGLvtY8FbZyhMfeEGq7OJVzbN2OaadESnnwYc91kTZSdjS27auV&#10;9VidzDZoILo5Wf1vYWuDbyXLAIYmzacChI3JByEz6cfb1KbGGLauMjlfW79HYdsHT4IIG5Bd0aKY&#10;J4qiKIqiTJWaUkZZk+4DGKFnslLVELROatse6oPsbYIGs+1TYZP6uKXDBwZGyo47o10D5UM4jX+T&#10;8ie+Vl5g6B3/cuxaVdV1/Wp12FaLs+Xsw9n/j7AFFieDnXnjRdisZ6DNZLnJzcfbj9bY9GOKJxS2&#10;9fpdRtj2d97fWR9tTSJtLQetxKYoiqIo0yUKm8BJ5fghkDPRKoTXCBZRMk2E7fEZtksnx9IcFY31&#10;cTEvT8tuBx3jzir0jfoH+AIfdhQ2XHt8YHos7SZn2F6Ns/8dYfsawgbyzBchFHcUGqnrYZhnYD6m&#10;0qEqNVjKshxbpCYk7499Mboa4EXmQ9FOqPCIoiiKoiiPuWSB3B5uxuK4lCzufMbqa51YFm+a77h2&#10;YN5nBWE7f5S1gHck83MnR9KEroOV0ddi8gIQoWtKIMV1ZXJ6yn9zqLdR2CbAqs29lybvgw3iNUPh&#10;A1d8MFHXTLq2WZ6ZLF3z/h1azj4G1TBKd6qhAFzRPVFFURRFmSzSSXQ8xdbg6wQs9bS1eH5tizFW&#10;1d1W3MFMngrbX41EMXC8uCixJrrGrxsLtDnRNQyYOLfrYYSdtH+XpIPXB4XZXnihgKvZkMX8UCoN&#10;dIZH9JlgkFprAEUtZQsrEhbJu2MvfjZmHIzG1rbFsE8URVEURZkol8ctY2pM4wQuAs0irutKZhmM&#10;OFdD2+onNW7Pt31P+5KjayVbvNPXGEDrnMTX6GkOq13JMJ4MNDjiZKjqS5C8Okga3Rftvp0v/1vY&#10;Ao0tY0aBLwbJpRRpo6IZFvfAdc3Ug9Sz7UF4j9UwNgVghI2fQG2Tn1ZiUxRFUZTpcg5hKys5cEZd&#10;wy96lvycHGFrKvwajJwiHHb1pPIu3up2ADaGHqEN80THfVEJqQl42nTSC4ENDuBuVLquJ53bvkXz&#10;99Vys6ejtNbadrOfrf51S9TnEl0jgw/RajAaBtewfJfhyptvsm9SFvh4h1kH+5gVih+FFBdcPaRN&#10;24kqiqIof7B3NqutG1EcNymhppByZzQo1WIYkDQiaGGThUsQXEqFF/YDVAG9gBfOJhv7IfIqXWbV&#10;J+pj9P8/o37l3n6BbVI4P+tj9GGnvasfZ+aco7xf9kvYGvt+Nt2SDaryRiJsnBXt0hI2aQvfVRiR&#10;5f7N92WdGnWNFdZkUhUnkE/RNRoa/Q1/Yi3ZqEBkcCPjDYTth/NH2G6vhhL0UDJDUfHj51Ztsb9m&#10;jJnPyggt4/Qo3wW4F8LrK26zdK6pj61z1sLYvpz93xjKRE8b9dgjr8ZyuJ4piqIoivJO2YukTdOh&#10;DcbTwjNW0Z2SRalqfNZ0jLC9Ebbm1w6iPFLPuIuKpcVq3dRCtNltKmEK3fGZvIar/fmTDu5v5v1i&#10;jnBSiPSvkIGxfyspfcmHnAdlWqjPMg8ivmEwDOxSFSFsh1C3R/G1wprZ/42Bnlam2Jr4WkquKAfN&#10;OlAURVGUd8t+tUwl1nLAEWvnbjHG7bxDaA2RNzzEvksBtoc3wtbld9tqErb1Ggd2oVrnjRTSpa/t&#10;+M0OW5obFcGrtjg3dDpkoy7354mwUdO+vE+DL6+v0axqgLD5wHlRYDLfD8Pij57CUJMIW5Dpwkhh&#10;kwq6UeDZvYSDs3VbSO6BLf53S7+GVH6NyKwoP6AftBKboiiKorxbnlbia4yt4bNdNpA1bB32Jpey&#10;ax3bVmHAd5arp0++Xt3R0uhrAIfUNnSZV0sIW7Mj9D4ucJM3cJe12yS6RmHbnk3Y7u9vbpKy3c4p&#10;a6Os1wr0NGnJhE/2p4IWeAXChh2OlqJPIATs1DYceHJFYWxbMP3AGGf/+38Vy/leX13Pr64/zC7P&#10;ICvYKKIl8SlJFBKrwqYoiqIo75fVbprxzAkkKy0sm2p6QLjkJOzeZByAPYRtK8vX0kK2NAtKYUMz&#10;eY7patIo4eM6wTfwXpUKhzCDtDnLlOj91XyYX13d3N7iYg4Vy0JJBYvR9wCxtSG5C8Z8hZQer0XR&#10;ugySlskKL3oavvcSA1ewuXg4WGdtgb21Nhz7PyaiXl1h3hVeuOAvfsrtILGs65sU7UsV0YbZRYGd&#10;YStjZCOHpGw9/xEWVzNFURRFUd4rj3tpZDBV8+Bp02wBh7tlWsgG6GyocPvwJsmUM53ULuoaz6Tp&#10;8iqlLciEaFXxD1SERrfBOeWh5kLXIMJ2+izR2y9pZPPFYn4vHc/LVNj/haICMAOIx/2iZ6itLxfJ&#10;t2Is0+OxHClsZY+xc5wTRcJBMLUx8eUYXOBkaFE8WxzDTPjADgIG1BYfY972errpS5+N+HlzCPRA&#10;hupIgA9eNLY19L/VzR2zEcdSrlXYFEVRFOVd88ieU3n1u7DhzAFcTUSuyVeQqiXkDWL1NjzXNBWr&#10;5OaSJAogbinJYPsjlWwHIG147bdmVDm2lHVAcISwnaGsx0LKVwyLL6/uky3BUV5gKSCLYOwHCbIN&#10;CIj1U5hr8MFn8vHl+Fv2QRFe4ysnQ7loDYpVOLY6gK/VrbW4KOe9zDAyb5TCVltb13VhTcANnoyz&#10;Ad8zwR6MNXVbB+95o8AhHIK1h1hCKy/EIq1hwzFKUsWUMTpqqwNFURRFOT0PTycTthUQeQJLNB8g&#10;yAllUqgI226VvGq3eitsDx0zQrFwjQfs+NxVTSXKJjG0Br5WNasda32IzWEwNT7AXlHaquVZhO0D&#10;VGz4cHNzz1aiw+hFvpKcZBJlo6UtaG3j6PuhHG7Q+z0EE0ciq9cCdQanGBgQC57CFmBZAXIWCtfW&#10;lsrmHJ7B3pyx+Bi8VAsFgK9Zy4e1A8XxiO+0rQ0h0PsCvvjibH08vIToh9llGErG1kTYfKLkHc0S&#10;VRRFUZST8/S43z89nEj9VlhuRl8jPPEoeQIN8w5yFvYQb8OU6Js/ufup6+hh31Ha1tS2uzVVjcIm&#10;RTswgLA1yy7vcMmbOZD502kZG25Q2M7bmurKj1Kpo/RUExnEcsxKxuD6cvQpxMQHwZciM5mJTCPF&#10;MAbexiHLCgdiIO5YtC21rC7ocHVtJIhmXTAGtyFtxwLPmEt6cAX1zRUFjK1un58l+sZfij4eXHt0&#10;Dk+jv1D7dQqq9xn/z1KvA4yw94NOiSqKoijKyX0NDTjB02lKsTWTrvHIU1PBtChY4mmVpCTA1z4R&#10;to4ZBneb7XdMD/3Ydd3mo0x6dsslq4Ngg691TfK2Sn5U7K+iE06cXdiIpEUy9ZNn2ooPOI/lkGyt&#10;51Pc4Ts4RNzNgqGweapaKDITMgbYCkdZCw4Ura0LYgIjbLSu2uIEX2vhcW1BYTMUtlBA3/gCX2l/&#10;fm6PtsYFCLbgV7GFEMvyIso0jNnoQcm9lB0fFTZFURRFOTUPiK+thNMo24pRMSHn3lDgsGFAX5PK&#10;uctqxybtb0yPbag+Vj+tv2Mltu7XmrlVDmFbUs+WCNPhFn8Nh45leDcpwpZCefJXLtGa6qb0Ly9U&#10;NNjYFGXzZix934+46Htch1dxM2BMOY4Gb4PoQnTGBPiasbQsy7Vn2LBbClpd8w2E21qEz6yD1VmG&#10;3bjRwxhgwzuWSoZXD9Y+t8XRuGMNTzuGI2wuyN91zsdydgFGyCgdjZQlN1yMXpMOFEVRFAWcOL7G&#10;kmgEM6OnqMUmwjbRNBQ4Mallw6lRfBhp+zTnoKkqKhvCa3d3a8bWKG2AgifA2LgULlXhTfXdKGrM&#10;UAA/4voSwkaG8kVqdDDIlsJrnOMsR/Y+yGShmphaFiKbGfhEKfkJzsbAjAGoGqTNhAj5SnkH1nBS&#10;lOPWFQUXqFkjYTcoGwNq1onXOb6DDacDVO1IbWttiFS2w/EYmAYhtUMuUuGDhuZpbNM2nYfF/6/L&#10;lqIoiqK8Y2A3e/oarQ2y8/hwiknR7fZuyx3A0pqcNM0OH6FD5sHyrRz+kFcb9i74+DHf3q03d0gC&#10;3cHO1kgLTcbGYzOBh4yyTT2rKG2EUTwRtqfZmYGtSRpBhJ7wiOssG3Eqg+NUqJe5Tgww9H4cR4On&#10;WcAjY/DEyayn+daaGIPE1/CikeIevGqLgivarFAwR9QxHmeMw7VMeWKHr4V4OJhAzzMuOte2fCTL&#10;2ULEfgFhu6GwCSKwk7JB2JB1oSiKoijKqXhIwoY5UaYKrCA7J/hNGhshDYWt4dakENlq1XQ4LN8m&#10;ie6quzvE1SS0dvcRp5ydqKoN21Bx6RqFbdXwsOPvUdkESRLFy5hJnSJs5+8lytK57FeQjIyBthjH&#10;EYeIPcXe0Ck0SKCNM4Qko29lEWDgGD+roWh4AVfUtEAhg7Dxqi1oawYfClvh8IA+x+gagKuB4hAO&#10;h6Ol5UESDYNtRz6kKUY6oZ+dn8XvDURxiiVPUjy4/zBTFEVRFOVUQG72e0yF7iSEtcc85UlWxcGi&#10;Ntixwa24bC1NZi4biiHSSMHbJWwdpkPv1lIP9ycMO5kSbXIeuoZbI/XbGJzLwR99jXAhGx/8mO+5&#10;FO/cXPeedmYiwMiwQ9VoMPZBFIa93UN4ZZiNz3EvM8Gw8hr7vVvOfRbWGDEsF6xIWGEK0TRqGy75&#10;iLE1jh19DbfqKTXBGuragYvXWhusy+hr+CWG6hhru4Svkalmri854IjX7Pzwv2uKqiiKoijvGfoa&#10;JarJoVEYnMZ1HlZ5LivXNjzD1GReFNtut+RfA59ZwobZ0M2G9Ty6iqzXHQb4OnIL2JNKuiPs8Av4&#10;ndTqPfWjwgnvbokIm/z02VkMqc+BzH5643zWf6C64F4ofXA4v3LFGpNIQ/QsLBsMrcuYF1ZcMxYX&#10;xbEwQeY6OUtaw9GkBXzStxYnbLi0jhpHhRNd45sHCNsR1/gJft24AyUPBFrbsYjlJUJcAzMspuJr&#10;PHLjLW0lqiiKoijgpBXYuHatwb4CLLVxCh5ggdAzaKAYm0yKYkfWAadfsX8SBXtquHztjuXXNhvR&#10;tTuZEs1zqZe7kxaiSxzga6lE7joHkonKmBxPW16z7+jj7Pzc9NHDVkLmjTQFlQlBqfYRMLaOwuZq&#10;ayAzL973PgtBehRwovMAW8MjZBYU0sHA0LUksmYtbM6BArR1bSwfGTdF18ThAHwNITUL2pr1dw8F&#10;50Mn4H7hMsY0dXpPFT2mo3RU1UYHiqIoinJCnmBPFDZY0Irsn05ngs1qv4OwwbDE1siOrT75Jz+N&#10;5D12XMDG+Bo2gEMHpD0owmrcaWwp44CahkOV8yA1QGSMPQcUtgswp5uM7D01mpQSSmGLDK5R2gBz&#10;QVnO40VUJnKZGoWttpmtAdsbtMYCJ5oVmQTKomoTbVtT1OCDLrga4EKKtB0CjA2GBlVLr1sHY+Mg&#10;BedC6C+TpJkkTSh/Bxda1UNRFEVRThlgWy3JCiE2FvXgurIT9qhiPG2JI5tJMVuAukVfw196+OQ/&#10;pYGhbelqLOlBWAEEGz1PwA91OS+Yb8BGVJvNJk9uB6h5KeJ2EWEjQ2ptUJZjZkIwqYcBdzlG5+Sm&#10;NB0FFDZjQmaNMxkLqLEgbl1LpoGd0g6caFyYnO25tZbCJhmilkqX7kvP0IPMlcqX2xaP8CZtjT8C&#10;SbyML92WPvapDJ0fcQY9t75ffP2337v9ZqYoiqIoyr+F8gQYYIMOwdceTjvdit+EB644jdlItgCu&#10;yOcCeas8iReoBKYZgIpTotywI9yGE8yuSUU9KpgbwHkNiQO8YqLo7CIsKGx9PwxsKBo8P3AXmlqU&#10;LqGe8vbrCi8TkDj6YqTLgakLBNeK1gJp/J7KcWBQ4yifY10/4xXgnAW8b2tIGgfMN8C7tnYibMcj&#10;JQ5bwFYUfvhidhHmfSrlIcSUKyqdVBdf/Y2w3V/PF/czRVEURVH+fd/PnDOiuQSxVvS10/JIP8PM&#10;KKt47Bqp9sbVaw+ffTevPnYUMAobC3nsaGvS2SAV8mh2OPAopsaOV/kUU8NVhWEnwobx8ml2GQaJ&#10;sMHZ2HRKyuXS25gdCqBtrwyyZZI2aoz//tW/HGBrGdep1a7GIU2H2lpECw7W4pCowRFWR4WzJpgQ&#10;rC1SFA26ZuSBSS8fGZ7D7mKg6/lhfqGaGosyORo/HmeemCE6LK5u/zq/dj5o3ypFURRF+S/IArYm&#10;ZwsCqBVN6sSw75VIG6Cvoc/nX/6RZV6BXI6dIGcuTCMowcv0BRwgcdt0c4qvMd1AJE+u8gYzuxdi&#10;MfRAilqEaALTPSlqPvpUh4PCZqXwxyHz/auHajkD2wL2yLQDW0vgLEQp7lHUFDbG1VyNb0PYiDX8&#10;Xdypg3MUNnNgETfCN6Fq4CjCFl1AhualitYuBnraH5q+Y8R/jWGY/5Ww3dJwNYVUURRFUf4LzBCF&#10;ruFDq4JKnYNHpqLuIW6Mrv2d2y3Ft0CXS3iNIyAalnPHhRT0EIdrGrm7xlMam7gdLiB8DWZcLwWE&#10;jQoy+uikTq7kDsDQMLQ1hY14XBrPjlVSZw2Tnc9Fa59tza6hBY0s8JuQtynM1nIcXdviGUNsaaGb&#10;mBnia8G4ui4CW1c5icgZqagrfyz25fcXy9Bc9HS0P6WJRomwDX8VYfsCxVDU1xRFURTlvwqb6Bqg&#10;TT08zM4Efvnp8R9//5G6Rbpu0q+cp2a6jSuZIEWSATaZGoWwfbeeKnuI2qVIG4TtYgxDavkegOMu&#10;qQf0t1QYLQbvfASe06LfRmctNKylnsG6WjhZ21r3a7cpbNN8qBOBo69Zx+xSUGAUjjZIwVx2QaDD&#10;OaqcpeQVVMY4XrCL5zCWU4sDzx7wUUJt0LVhcf15YVt8X5avw0xRFEVRlP8Ck0RRyrZh7/ez+Bp+&#10;9OmPi9YwfoQZ/nXb+GRnFbjDnjNTNMeRUTcJok0Pt03DkQTYmKjw3TpF5iQmxynRyzGHsI39aFhL&#10;TYqwBW6OSK0OwI4IGGTZtxm8jA5mGCBra8c5z7Y+HoOrJ2cDsnINw2CdBNhCdCDAz3imFxq8wbK7&#10;lmXc8JIR73MRXLCJ5+0wjvQ1Az/FB/RTX6r5l58VtsG/vpaL25mi/MLe2bQ4UkVhOKQJFgNpcm8u&#10;FWtRXKgvpBZVZBGRApEpInT2Ug1ZusmiBe3NZCOCG5Hxr7jslT/EtT9gfoTve27poEZttU16cZ6k&#10;qm59pHpm93DuPecoiqIo/wipidaGCdEnnhGlf/HFG/Z8bxnBu5OuCq1UYSOn1rG1ULCWJsZ0A0D/&#10;YsJoB0TYOgxhcjjG0vJdGsbLIrYt1Q3P/NBh5vWMDAywSfdOhrhE2CQaNuZtMnpmrcX1JSZOC8uP&#10;KRNXcFCLsR1rae4eYmyUteTIqVITwmvAhvxPhz2Vzcido/QbdYXE6mhw/TLLosn5WAzZvk8ZOVwi&#10;tib1csOnn85PWdngnH/7D1xdX72YTRRFURRFeVRHggO16vbpG3DizR3LeBwODJXlzPOUHljSi+CO&#10;nAq1fdayPkfwta2E2DqUX6OvyVs44gDCxgAbyMEWR+5GwztA2M7JVGqsuZJzlc6n1DUKGylLnwD7&#10;vsXtErdoadZAvqBYMK36HpGx+9oy0QAjKJvhfRgbrtLC6GhJItrmRNhEDGFsNQNslvrnvKx02w/7&#10;fnJW5k22Rw06GFuaSYcDkmawuHdOCVvvjUtnv+pa8/EnL7RDvKIoiqI8UqvAHXjiFFG8NQTWJKsz&#10;dPxku9JdTKQqG//oCWW7a1m2Q5DG7+QXZQvxNRTW5RtucskQlcVuBHG2XKCwnZVZVj5IaA0uxd7r&#10;oX5tmTAY5qlhZlnKfKnYGD6uIIK19f29M5wJlXVoxhuoWUFbs5bL0hg/Y6qpL0z4C869cjS1pC7o&#10;gnXiWfdjef72nfOhz9L9HsKW9emewgZrK3FpeOfEOrrIl+l+OurabMhevvz4WmdHFUVRFOVxfIDu&#10;VCHa9cRr49qqwtZW0sAdKgW3qg4Qthtxtgp3w989IZESO2M0rco5D8oBJ0U5HiNsPMdT+AAew2q2&#10;QAVhOzN9+t13JeCcqKQbYA9hs4ZN3Olv8DjecsbyGkNiGBEjYTbH5xJp5o6RNRwkntEzeYfHd2mc&#10;ZKFi6A1rr3EqtcY+scvlsh8mZ2fe92NRDy5dY4gNxxTbKWFb8YHrX+dS4WvNTH1NURRFUf5JqbSw&#10;oOypk087lrmlYMGtqh2IwQ2278OUJpsgbE51JfiMXac6wGDa2IxUTnNuH7KGBxBLywMSX8PJdss/&#10;A2E7NwNtDd8QAhNFC+vSaqYTONw1hiV12fPd2THOZiBt3kHYalOIsNU1fnpk3I3FOry8hZpmgrCN&#10;eQyeh+Ox5qxpAvNDSCuaXIBZ34ukpYCixqG0phqi9R+FLeJVIcoeHj5/+fKF+pqiKIqiXJC7toqZ&#10;enrDQFpH2JlgS71ia/bR1yhih011uo/UHeVMFO2GhifFfUNND2HHtW1UNPYd3QUX3H0UhO3772Ms&#10;xzs3DDeVqRec8a6kZzFshmPiHkr2oxKbQ2SMATZb0NlMgmtse8A8Ak6JFriPY2JtjWcS9k2A6jmH&#10;C2bJXzvg8U1qChteYtJzJBos1usTk5zDgMBaGmJsIxmdrT/1L1qvxsFAX/v8E004UBRFUZRLwvha&#10;HHOrRi2rclGp15wYHeniFrermGp3ajb2gGTPDjZGY6u6nM4Xfh2avTPGRgf8CGXYwPcUwo8woL5d&#10;QtjIahZlZQiyGbYdSI2VAmvcSvqWTGdC2HC9CEZmpdptUScGwiYFcxNpKBpszjjImhfxK/iwc3zF&#10;uOOzRWL2/TnKeKynV/PF6vcS1/TIOXgrbDICELbpX8Uis/Qh++RqoiiKoijK5WD3hF3VxiQ0boeW&#10;dYeq222hWVUcZA5Huhd07bA5nCybFuZSWaUDG7jJhbgTYWMPeLxvS0vbcqoVQ6YgyDRpixdehnVf&#10;ehGqUDQXvgYMu0xRvxK6XJE4KcrhXV0kBWXOS1dQZnwmdfhpbYulF/dLrJcSvM6y09VI4ThkxyvY&#10;2lm4vlrMpr9fcjaFsO25do22Jvu+T6VN17D4q7J1UDqNrimKoijKZbltW0oZYFZAvIGwdXHFvSxl&#10;g8pB1g4xyXEF4tWiBtyJ93SEJdjkhxwHsLANw8OhYmwNvibCFip74MjRBsJ2KeZpcS8F1hAvS7yB&#10;fMG9pOGBCyvZ4GsGj9C7mDAQuo2yIRW1DufAQthK3HC4QW9zoTuVxRPAm8LgFctzydpobLNo9rt+&#10;U5G0vsc3BNfKLMMQO1xe/ZWwDVNdvKYoiqIol+UztpPnN6QXQNgq+hqFDZG2nFOk3LMfKOVrF7M4&#10;28kacAcRti2eI12FXcxzmt+OnakYX3vNsBpdjTtJPY1f75h6ejHmy9pZa+Bi3nsp1oFDYZelha9Z&#10;wxRRi2yB4yuDm0fmEBjJJS2kUpsZhtQw58A47D3tLcTscAvs+/4lhAh1ziZnJprNmt/F2KJhaPqM&#10;fR7KUrJF+xBeg8JFE0VRFEVRni8fbFgWt2KUbYcPTph2EIQtrvJdWIYWEzGwHawOAbGTJXRpbCyK&#10;y18J46DDgGkI0uFAQmp8rVyrKuQexLfIEr0ccyvV1cbOoDVTCHBuWJXDAJswyYDCViQCnYzCxkIg&#10;PX8PYeOiNePLX9on8FaZTicXZDWNounVbM1xYB0ibPv9frlMe3wy0Pd9A2Nrfn1oPl9pPE1RFEVR&#10;nhmbNgYswhaLsu2qjsLGidHQUAqOhouQNtLtbihsm9NtFjahH1XcUdXE7oK8dTnf0GIuFORbHBh/&#10;i0NOwu71rr29vZtckMGwJzu/vrAUtsICk8LC4GvGOzb+tNS20OrdgdLb0HVquuil1bstUvpa4r0x&#10;uFPi+L/VWpuvH2VsiLDNFou3v2qGnizZ6wCxtTTMhw4RjK0JP1nMp9P5er1gwsLvuV5E0WJ9/e5i&#10;PVEURVEU5ax80IqnVe1BhA0b4mqAEbY45xBqJdU98g6g3BomMg/taWO7PdDYKuxyEkt8bpdLYwME&#10;2OhrUoltu8XreJKLr8WbCwvbajAh64BqVtvE0cWW1ofya6VLpFO7LSTDQPChdofxYUvwiHWGaQgO&#10;UNjYAN4sfZrNJ09OFM1Xj3ntupnN5izOEZiJsA0Qtn0mXQ74GSBrEDYpubaYguid+XzeNO/Mr3/3&#10;svmsiZroxYupJiAoiqIoypm5o6ZxbrKV7uyhDhuHrbhad6C7jb0KOsjajsK2qdrTHQ9uNx0JeaLj&#10;bChnUmUKFAkHMDWMhC3LvI0Btg2nRC9K6mQWtDAOA+cNZzSZCApVs+YXYasL3HJHRuJC2bbQLzSR&#10;mVRpEY9TSJ6j5jlg3SvYWxo9tV4OzTRaPCoH9mo6fxsQm0LMKGzwtTTrpXBumdHXROSa9XoeNTyN&#10;ogbWFv32TyyaoRmi6OpFpO0OFEVRFOXcUNjGzlO0Nuyk2O0uxrA6QNkk/0BSCeBaNwCzm+BucyJT&#10;FBwkwPaD+Noulx+N+QXSigoXeJ3b9zs5gpjxusllaYzl9KdPvCkYWCuXhovYpIWBkzVs2NXOJxA2&#10;4rmVHkfG0vAxprAUOIbnLKdYGW9LpKSbNdlT/kslJjadPIr1bHq9eruobYCa8ZOOzQ5ChujQg6GZ&#10;LWBuWRjPF4i2zSdvmTU94K3oeqIoiqIoylm5bWMyuhosrQu+FhxOEg9aCtv2ww6XZUJ0l3PWkw3o&#10;T0oWfkJhy8HuhtOi70nPBFkJR3uTflQ4xbnceM0/dXlhQ9xquQxlOlgnl5U7lkvDTARes4bhtYJy&#10;Jk/4Y4KD90HYHIXNsjcVXhCK6Ib+ojj1+OB8ue+nT9SeIeuhWLO/8bTV2x9c/3rxnWgQkCaakYcg&#10;bIJYIMaZjKLZfDG7WkyIsGBojjQvNMCmKIqiKOdmIwE20LY5FY07XtlRqFoRtg2EjS1Cf6nEIRXV&#10;4gNDbB+cUsBK4mshIJfnHTb+jAkIOb/YcK8NkTaqIeXw0lOiq2xZmOVSckW5Di20fAelS3jBlKa+&#10;Z96BdT4BoYGV86V0RaC6ScytoK/VBa6MuQmFkToftii8T7Me68T+I5GExYa/CXKtFosTmQFrTngS&#10;6R4qwM+ISBvPqXKMol1dzShsq7dvbPjE8MnwYjFRFEVRFOW8fHA32llcsSjuNpc1bLHw/Y6+tqsO&#10;IP8Qwoa72FjyAzqGi38aYiNxTlmLORRj6+Itkw3eu8lBXNHYQg4puHiWKIQtqWt6lcWOWQeeY2aI&#10;WmI8G75D2bBjobbkaBPj6WkOJI4W58qQk1AULhGLE1PDU7gEBfScN02hQ03zH7IQPvkuhfcNf+d9&#10;C5TmQLLBH4UtZB2Edu+iaOGEDofMUQ4yEbbZ1fXiajbT+h6KoiiK8hz4bCOutosBJzAJcw3oa7jR&#10;YTQKWy45nVKQA+S4eqpBFYED8gkJxvENFZNFRdpE2Lp8jLCFRW2ige3lI2wJ00NNbWtDYfNLdj6w&#10;DgK3hLQtvcWoSETaoGsOwwRfTx0zNghbIqE1644SecM1HJ2VFXDYOZxwZwy87V9W+1i//PzhIXvZ&#10;/J1GrVhKbfHHTqLTaMw64I6jLO17sTfs9vs0k3sA1UCuZ1NU3dUCHoqiKIryDLhtkaJZxXQrri+L&#10;mSkAR2OcbQdV6+BuFLYq+NaOSFf3UPVjgznRE/zalQqGx2gdB4TveG/H85ig5zuVjWxu4X6XZP2d&#10;q4/WlL4oqFfMPIB/Wc+80aIw0nvKmFKELUmOOKfg0dioanVtktrVCaNvTFsAzvHgLDCUNtE1PDpS&#10;+v2w/udWmT18/jDMHvUfWq3W6z9o3GzomXUwVvKgpo2r2UKPqv3X7++XX/cN1qmBaTRb6/ynoiiK&#10;ojwDbtuqaoFUzJU2B5AsgCsxJe6ARFGJl+E2eP3l621ekdAHYXNSs9q8+7XOLu1OkA7wW8kSZfAu&#10;/EGW0WVewt2lI2zTEgLmSueNdDhIuOzsvvCetsUVbJwQtWWZFMU9Q2nc6uIoVpYg/+DeFjXDbI5R&#10;NydqRkfzMhvKNyTACX5c34a7aT8mcqKexmMsDDGxlx9frR7td797co7Mz2Gkh7A1TD5I2aEKqsZA&#10;29c/vvlRtia6ipoIWaIqbIqiKIryHLhrKyARNmyVrC3joaVxIT8UsKDHNsYpHnv9+iMI20H44Qaj&#10;u5MvZfPQgITmwpBr2HaxAGNroWkhvsZbFxe2oTwe7fGVc6ztURpaFpNCJfHAGl8yR9SkpbOSKYoQ&#10;mz0y/8AfXzEH1NW47q1LcAdbOLhX0lJUInEFi7xZT1kz2LnwteyHkOKtni3mXZoO0V8K2AusLfvX&#10;c76r+XQ2n0l8rRnG/SDdRJnGwL4HP755A1nD7us+iqKGAbaJTokqiqIoyjNgU3UHBtO22EItNjE4&#10;jA5vZ0NZhK2KGWD7KAib3MDFw2lhu83zH3Img3JGNKgbHsaggxSCNiY5/yw+XCp3d+Ep0UXGcrmF&#10;THUWCRwNOFfUhRibYwrCvU0zZwxNCxuwGL06WqaVMnGULa2OiSDTpB4qhw9uFIU4G/QM8LfcfEIc&#10;SSzrhCS1lanStGTICzK1mjwha1TDxWegqhHWyeWOLQ/SjNv+qzdvPoWxUdi+GoZoGkWLla5hUxRF&#10;UZTnQCtRNamJFhMxKg67turE1zoRNgbIaGxbCbDhN9VNvu0O1eazU6mn/NEWeQo5bY2vlH6iFcc7&#10;mW4V8u1HImxdV91dOEu0944ck1ecrbSmoLAxXZThNdiaXCl9YSW+5rypEyZ+Ho81pO54pO3BzO7r&#10;RPASWXuFA481wc/DHCngU8RxdywKieX5opYLMEY2Ji0ReXNp2jdPk1Kxmo7lcXEAMuZRuh0Elm/e&#10;/PTmC0jbN2++/nbfIMY2XazXmiWqKIqiKM+An9k7f9ZoqiiMh4gYhEju3cvKFMuF7MwgU2RIsSID&#10;QQwpkl43kPJFWHBTuM1MJ9iImK9imSq9pY2FhdWLlZB8CJ/nOes/cOXdVd5YnGdn7ty5c+dO0v04&#10;555z2lbeT6lW5CbE+APuVEMcqKIHOstzu95zBl4j0aGLh7PbDcndpkgE8qAUvN/I3Yr76e/A1vI5&#10;F2Tg6Hj6AGBbPiewnSRSUpWGPvRm/ZKfsyxZ7CDnkoogMsjsa2WTGGEwNA16fQnbWmpiMQwDRqFe&#10;VJcrGuQEbHhHL8bIDl2khaAORywxQ6k/8I6Q7TEFFpAvIuYHGNzO3/y3vPbO0YkiDJRzl1onX6Mt&#10;7wbDHH+igU366suv30dQAkMOvGioy+VyuVz/A10T2CyLLUu+W+im5blVJVFuXEOXe89oDKNfk+Gh&#10;QDACGIHt7xN7MFDhDKnbjABrNHgTwhW8hvuxvsEDwNYtlsvntLAdJCJTpGVMynSHqj5BBcQiOcUy&#10;WoK2NVTRsMZkbKsyljnE1QroljKf4EoYGxLEgceB9jXc9IDAQo5RfU38NqCJpcAtQQQ1vaQSClyI&#10;s1MeRdRJ+BfOycOD/fkxROfn77yGhiO0sJ2j++UTie2lgA02thvUvjo6ess9oi6Xy+VyPbtub9sx&#10;JYuXCr7X7dU33xpX1VS3kIWNblPi2jrgYKzkHny2IUz0umZ1qoezbmpTWfRAwh03ySFTbk0yBAMy&#10;EqFtnzVx7n5IQ1OURbrPRWHZODJ9nClMsmXFDWFUGbMRqQRsZWTTlLgByK2U4gMA1gzEPprahHbQ&#10;gIc02A3FgBUAbI9Z7lA1w2+WtYZfYgfdgcAmWIsYQD8o18joaEu72tH6hX0imtJ2QPKEQhiYYAye&#10;V4yj8wS9fCkr21dPL3+8UXUqjxF1uVwul2t7fXANS9TtB//ZYrOZKlDRwCaBvwRYV9C4ntYqItqd&#10;TZmZw/avTTtuYNOkBxYMrdu/jxUg54HYOmVeU3iBLGyXV1ZUnoEG3L12JeFu9oxRoieJiTnwS1WV&#10;INt6xsDOWDEYQAOBgaMhsgaCiA03JSgtV+kO94NUmBJ4rS/0Iu7oNG2IZasV3vqyTAC2lOhMNWor&#10;iXzitUxgG/BGggCBAMbMbwvXaJwb/alQ1OnhO+8gkPPwH+Io3jw8VYfBBQK2Yzu1lU3uUKqyoIMv&#10;X4rYZGL7HPvYRjfI6uFF3l0ul8vl2lrLFs7EGSt4/gdscwtn6EKgdjmmFBmwwMjVtwZssrfJjXlm&#10;6TdUtJ3Co2/pE+0g/D0bgG16SWLjUu+ZYY21D2RoA7AR2/QNropr+3x72N49Jj2V/JGwElQBqEJg&#10;4rUUyGc8ekJTwCR7nMqhwISyGuXJfe4TzWdFgVbIRWAbMmYJ2BRJEAlsidEFj/fAwObnhg8yN7AN&#10;HM/mj5WxjUY8iMDGwVLBqiU02lsL+TkO3n774OSN081u0P2DNbAhecdcuTsotOcfWdDBpKqOOTrB&#10;75wRBy9eCNhkaPty9Oabhx5x4HK5XC7XlrqezVod9QzQdv1veW05q7V7jZ7PcStgY7kpwyicUwJb&#10;a47MC6byEK91ADG6UI3XMKHdAI9LAFtHfWu71wRsuI5rEhvGpsaIxoZt+2wWttNJyAXLTZWrGNfZ&#10;NgIOqBRx8ayybF4hRgJbSFbIgMjV90V1f5f7Au/hpAaeaRgwA2YxqIgMKS1X3O/G9bgYdrZZqIHK&#10;I0BiNUUiaCE+UWX5HMRqsWzYroltnwYy+Cz39zbqnX0EeVqX1rVznhODNvQUgXCHe47wVMgBDlLb&#10;02efPT2N3n9z33nN5XK5XK7tdEtW09HWaGFl+5fu0NmirhkfqlIGuBCeOoyMJRUBxQTlUmNcQHel&#10;7WaYu04CcqUtbItNf8gtN7HZu5cP3fjyqhOr4W10lCCEawjYtIfuuRLnHgVQ0TqSMwZlTmNWtTQZ&#10;hZtJlSCDqFQR2IRfBlMhJXRTjxl39KTCpCbYI4xlukiV6EPp14Rb0KqJjV5mI9yD0sBrYxjHtzkW&#10;cIsWDSMdEn7aLxdjEEO9CwS7O54zr+1mXkOUJzuazfACNZNjibyGO7ufo53cPJHUSG30i35GCxvc&#10;rS6Xy+VyubbRUrCmIlJjAFuL4/pf4Bq3r7UWEzpGDffW+mw0VBPemDWX7lAMXHwILymzc1x09hLr&#10;F4DWFozunP39J7CkZXADsPGdKcsmjGs0NTbDrdOEYJAO1hZb2G6fBdiOqhiYTy3RgBWMl1TQvbKq&#10;UfMJeI5E1+c+BZWYMmCDRiUI7y5R2q6mtxsg3JAUdDDIhMbgBDo0G/k1mwEYRzVQmTCL7liNmEOU&#10;J5qccSpIFK+uLWxcbTK3P3s+/+jjtwFvm4Ht5ED2NU0GrfFY+0TxM4D76HiOwXM2ALYX6yxsOD5D&#10;88UXb7mBzeVyuVyurQBraba1VsA2ni1IbNcf7Lzc7e2yhpQfV0WoEPpp+9iwOkbRgtcWiEBgVSo5&#10;Q2FfM5/oWDO66dmDgE172DZkYqOPtWY6to4OUcY2TFmcVIEOF+NWqXqZMARmPYRS3D4DsJ1mUFgD&#10;pGK5UNKTMCnlKuccwnoHWGXw1IcwxGhO0jIAzSJNcj0MasUa8pIO0VqjCISIuwYnSx2syGsJvldx&#10;GVkOWq1EbrTw6VV0s7lG2STgWrANbLGQGS5UxztQFE1ocohagEFFYNNWtvO5PTqGFHNAYPvcTG1f&#10;/OC85nK5XC7XlvvNIPKapbZtqdnu29hQBWq2tqa1OGpoodsrHBCGuD9tTJwSo2kn21i8JuepYkVx&#10;YNbVdLYB2PAGoZDAZlVK1WB0URPjmNqD3yewgUGXt7e3e69b706KoiwG8loRMgEsJnpIcxgFDI7g&#10;Fj05hJEtUTH1g8FU08TYcNvbAF5jLo9H24EGrUNKh9Uw9HyloMpYcjrmo4193ysmlcdKV4pLQ1qH&#10;/MYOXg+RwIYFMJVfyJMdEm0o4IC/SpeR7VvDrVncZH6jSxQ/tPSHCtj2XC6Xy+VybRNtQANbW/8J&#10;2MY0uH2yo4kNXkzzh9YQWwlXApsSdoCrWFoKPQBbxzkdBgltIrva3KHKtHYxXmz4CmZjnniN/lRg&#10;34fvdYoKpTcUJ1mNkwSOzwJsc0ujkQhGYDTWj+KWthRCGRtLlBuq0TqT7cCmp+szNqXsXin138uw&#10;JomnbMcbFk2PjymzLKn8mVgZ7xR0a6Ze8xtDNSJb1gDXwfuYY65RSt5Q/Rl8U4Pzve0FlyeFlnw2&#10;qtjV0A3vFSY6HzE4FMT2+YuXnxuvfbfncrlcLpfrlXVrfEVKa0FVaA3YYJTajdcWilyQDMZqHe1Y&#10;upKnEvcAtmln0Zxj3oHXamCapVSrO2jRPSCV2mwDZhquoTmjde4b7VmTi/RKkIZBNGi7mvbC5fXr&#10;d4keVYzozAXTqLHeO+MOGHUwiiX9naKylIPIyixfd31fpQHDBKl1fEEauEii0NFl6JNRXhOTmcga&#10;iBc8yrknlonZBjSN7VorLdGusEwjyvxmErCVBMLjnbh0YsY1HEiUW8mwJlMbgc1u5mZhe4HzJTaz&#10;ObC5XC6Xy7XD/rUFDWwQfYh2YZzoThl0P8C2s1ZF3QF/dnbkL3OJCqU6PSCiSQCtWsVEzb7GCdID&#10;zouNLtHbmryGE6Kr1cIatDcOnVk9rTmBY3TvIuhg+dqBbW5eRwOzqiojLWwYGoUyGmcVDXsNs+XK&#10;ENYPQ+r5LGIspT4nabCYg2IwM9tAt2jPYAIzjwG3Vit5RbmxDW8R0zhf1d4fcTYANpxYBkfIBSR3&#10;qD6/IuqVGMnV8U6Bm2+ynMHkXBUNqvxbJo+bmxEvtokNwCbr2ssXVpzq669/mO+5XC6Xy+XaIj50&#10;sZCJjWAj+9rVGth2MrEta1YaELCx18q89oc3dGrMpt1m9RRSslsAm0IRau06+53YaIXrFhs+NKs7&#10;zMMpmxoQsf0tBlWmQm2S4+ctS8n160/r8W5ViJDKQr5Q9sx0FkaJJUSbgHszbw2plMkMR84xDjHK&#10;c8nYBFwyVul7uVfRaB4ERoOKtalupeJVgro+DYPQsBkEaYwmyEMj6AvgNAFbComfN+DDEhFfQwaO&#10;HcnUnKGTCqc5R2FwG8k3uk71cf7+55+/ePH5Zy9pXROxuYXN5XK5XK5X17Xcl+24M2Jrx/yBdARs&#10;17sY7H53grIZMyygFqHVf6pxYLAmAxlHcMUMwhaF+4U2salKQb0R2LpxR9CzJWtZ2DpZByE0+PqU&#10;wzNquXz9tUT3k+08U4JbNEpQG9C8H8OkiiP8SvwCRgFsQLOyL4hUMfZ9COu8tlbK6j71eZ01Nxey&#10;xMXml1Uj4LMWuLZiSVGIsxp+c60BJ4GtELlxORwxaCMd/wAuQbScHH90tGPtrQkkaLs71vVGtwQ2&#10;03x+I2B7IYcoDWwObC6Xy+VybZcvdwGoqSGCGklH50wlqnaJECWh1dqEBij7DaTGFnNA9+eliLCb&#10;gtoepgZcY1xwith0K5lFrltscMwutbTef++9K65/edktaC/EQV5b1C1Th0jLZ0icO0+ipYHp1QBJ&#10;sVSlg9jE9+MdgA0qcYZAXjKPZ1RKjzKD1EKQgS1hgIDWM1EbVuv7Ow71g6JIV7+UDbyqK4Z5Dhga&#10;MC2lgaEGPd7Tso+NOUB/FrApi6/20QHYgJCrNbDho1X10enejjqHdU14Vh1D8o8q8gBSBt2T+Uh1&#10;qaAnxYp+9fUXb+25XC6Xy+V6Nc1gV1uAauo1WbWmGnY3ANv2iIOdYrO1R3PaCdUWLclNBrSWreVm&#10;I49dAtdwGV+hPSO/8REHLKvHlFduhrveWPmU7xiwCQjxYdEaVp+hAbJBJE+cz1BL9DzLytXQb5nR&#10;bwIuscElTtApm98MbEZlSfUL1MmRVQ8SpYEEUKOJTVa3PBRAN6ZdY9oOSLvYVGR00BuZ4QY2P2sj&#10;m0IfEu8ajshsF5Slt+TbVCzyZA5e21GH51bmfe0DraqKN8fSOXRwco50Hp+B2dYu0a++9KweLpfL&#10;5XJt4RCFNWoB9GF9A7SMPSC9zdrdih3Qj0roorvTUnoQnwhTTL821gcIYrKs4UqAs0jPurtAV17O&#10;M5AW4w3wIvhrU+bc27Y2XpsC2Dp8SlEKwjVdagGbmddm+H3ymi1s746Um4OWswakhr7Yq2xGo1AF&#10;Zay1ff+YQRYLgeY4ABmkaIUqMyZBmXFz7rPyfqgiAuZFvFswzqAohF1YK6befvoMCC8NQjQsv3bM&#10;QlwrcPWUaN5TaCnADbPy/PDfWBNpXROyndtutsoMbGrP59AL6DMVE5W+9rpULpfL5XK9qhggCmJj&#10;rIGE64xFQNG7QveTrXew0fVYi8lITxYsuuBy5u60SE4WlLrEDxdJ0QNosLHNTHMLXlBNlO+C2TbE&#10;PhDYpMvLK1jrZouOP8Je3VHaRydkA0a+/uLvp4E7y1ROahAvRSXiCGUIKQb6QmnzimWw3WnMd8us&#10;HLJOYZx2MNRzZ66OVOWUwWw9jqHnUjmCBEl8acDyJWati4gyCVsZEs1tvQxuTK9mGsp1mCneILnF&#10;iINMiRajxyenv5Hmu6fvbk2n5/SGEtfkCxWv4WBHNjYAG/VESV/suVwul8vletUI0ZY8Q5taW7NV&#10;yAGBC6p3qHVwfQ02qhU/QBsbzXdAJjOwaU2zqJ094KnpgvPEaTWuYzTKv0ZuuxKuLTZ6Zmd8f2zA&#10;Rt/rcgGZcW28xrWWtsJnArZDhocOuUwlFWJOMnWFMrIee6mITj7LOSgZBxoSW07VcRhFTm+IYk1s&#10;6CzFhHyHH6fZipFLJNBeE1dlOXBto0OtZcVGH5Ml0OV9o1hSekyLFe4TPoQlFLiKZW6OD37/ww+P&#10;jrYmtjcJa8A1S5lrvGY9jN+gtuhnzOlh7lAa2DzkwOVyuVyuV484qGcLSCUOZAcTsI2hlgR3vb2B&#10;Dfw3VjJcEdqilneTd6oTRVl0KE7jtYtxR3PcgzatwY0pScyjawayDzYCmy2E4AT7EN9fdOA1dCEA&#10;IP8fAdtrjxI9DKzFDoriPrEQZACjylA2kMVvhmjloqq+R4t+ToquZEV4vriit1P41fc59Xd3SqMb&#10;VwV5jWu8XaWMrkxn+BggbuDCaUCzBraB84hmXAyfLKifUmYAQoyqSg+4OviDvQ5Pd7Cx7atmKEgN&#10;4la2dQ/dOYDt+PzpL/rh0z2Xy+VyuVyvamCjCQt2MDOq1eQbdXCPJ+0HuxVNYC5caEpuEkOR1nAo&#10;4gCPrWY77iR0OwlDNVocYzhTOUKWxLkhH5yiGyxx7sUYr9TywvJsa6hF13ywiyV1/dr3sIU4DCKr&#10;ZNY1IhvuYxEbcphQLastMjecBcUUGOPkjJdK4JxVjUoDeW3oMQ0dTGTMAkFsvnfPEAX0Ahai29OC&#10;GPhe8ZhxQReGu8jkuuTE2Ceo6Als+IZSjhy/+Zc/HBa2o+2J7WCCbB4jy8jGY0LBvYsWFraTP4xr&#10;X+Hc33O5XC6Xy/VKuiZdYRNbS05T6XSRmtLOtvJFbr3iAgKhqXjBBYp6iqAemNi2NWJDT1Y01ae6&#10;tGIHZzgxhIE1rBmIYQnZ/2aLDT7RWX0pvIO4DkJdJZU2aJXSo7NUJbCwPUdaj/MAwxj4TAnVgGk5&#10;CtxCLEMjo1iTeS9+AkENuaIjtMKRsAsM74Cp+Azi/jWc65xqmBKC7TxLFb6DWdHWprgY1PBMzSoG&#10;YlrJYNWIDvmMxrf++/vHKuf7+7uTv9l+B2DbnthO1j5QuUXVUCNUFD0/Odm3UIMnu7iBzeVyuVyu&#10;V9WSXANoo2mNAqcBcugMZYfVAbZekTvHSGygM5R1l8ns4cHKGRDRrlTbs7N73LF32Z2Rz0RonZKL&#10;GLipMCh5DUT599WpahAfDXbrAu+L5Rh3SgMMqfSB+O2qXT4PsJ2OhiEWAjZAWmQcKG1fKlUVBVS8&#10;lZWLV4AYnZo5cSiHnI3koubcf9/LxFYMui21VibsVfRGZn5lKKzMqNYtGzTcAxeL1Yp98JoKjKJp&#10;AGz57v7xvrp/e0MV1FMC2/bEJneuOUJ53OiCNGyHB0dfENd4Ql/4DjaXy+VyuV5Rt6pxoFwePGu2&#10;5hoVr+2Qhu2DZb0Yw8VZd8QzHFN0zy65p83S5V5ZIjY5MYlsZh57ILBxzjosdExnKOFO/locm4AN&#10;9jV5WGsuNZ7d1lpgZsl/SX71DJ2xUgA/R/H3876qUhlV5CAmCPhW5FxGujmVGm0YUiUsS9Uk9xn3&#10;kYDW01wW2IjqMube/wRe65PcqzLTyZnKh3N+KWJmX1g6DzQEM5wQLHkrRYrSvCaGSxhKzMB7f7yJ&#10;yWRj29teBypxcCwzm5oR7pnW4xBZclHdwMxrKPzuHlGXy/Ure2es2z4VhfEo6C8ipEq9zlUqD9aV&#10;EttCHmJ1CCreiBiSGZFKmZEypAsL3pDYkHgVRqbuvADPwUPwfd9xA4UU2uoPZThf7Ovr6+vrdvvp&#10;nHvOcblczzawcesaBWeiBYdaKCd6MrCtXr6FDSuqAjtwS8A2VDQwAx47cHdimA9nuOGzDkdtvLYl&#10;oc20DQ3z0HADm0Dy5glgUw0FrENga28OFAIpaCXEi0wtJx5V3tw3ALbrdZHIV0O9AkgmsRjKnCM/&#10;VQl36zUchldXc0w1pMtyiweI6HCahtnjeFOmBK7DLFwaDqZKJrEiK3HHcggWvdDwp6QgoEPzgioD&#10;CN2jWBD09/d1qK6uXlWjaq0kbDjkDJ2GKa4AtiUI7Rfymk43sLlcLpfL9VzdwB/K8NBP5TjU3vwa&#10;zGQRB5Zw9sUICNyShU4OToLZ0OeiXBodjG952o2sbSp3oBc6/EWKVDCn7IGndr+dZa1Zp8W1ygZc&#10;xjr2wE+camtl9Dig+ybF36XlLoG8RF9ELxZrV8raPnK4qERha0zcVamqUlHJpxmt5nvg3EYVqlBe&#10;FGY5hQhkHEtZQl+KIDZqHctGmdoe9rABz5juQ4GqcKZCLIIVmOcNm8omo39FY2T2oNIUwBYCgG3P&#10;PGw7RjUMTlGUEb0euVwul8vlepZubbOXTqtJsLJkaSp6QB1f7mOtZ8S/oWCUUOv+voOtS1RFEcso&#10;QZaQziIO6CT93HawdXilJj9CBDYEJxyOZ4Ftg/laWmuvGPUqmVPUhKFTLdGb0X+vdeL2tCxkISWl&#10;PRscpHSIoqtkbOvRuAKwFalIcmcqepTUhjbLUpUYYQAB+rIIbOsjFOQSxdnk85EUckvXxuEGQvkq&#10;yrJ8QBkrZRWjf1cDsVU4HoBtDWTjXrmvvvuV8iqiLpfL5XI9X0eZoB6QDTJ3pqpDsWI6Cgy8Iq2b&#10;yrpLLMdOYGMUArejAap02Zi3FDefIz4U6qAZcI0xpYeWJjmGEuA1+mUV5flEmGi74XysoF1yrQHb&#10;idVWeFHpgOndpZCH7S1UxIwCu8QcvwHTmMHDyIz1PSuyGRXzSsSmB7GqYs6JCe+zmoEiTodnEKfj&#10;l8XitGcOjk8MUg1EYMNIjh/FQIcy7Uf/rt7t5g8u0RCU5oPa8dHP334P+9q3voHN5XK5XK5ni5kv&#10;IJEaurPZUPSzJuPwd3j5krSudTg62bzQbLEmeG3b4cQA11fRgwUaspp4TdPRwVziIoS+CiRoPxqc&#10;mueLmtYDsG3IgjWAzSpgGadRshUq865p9BbaAVwy4VlMWX4yrRHQKoMuq9Ge0ETDuCzEwcpGYAsh&#10;sIpUWeKCs+zzzIitSsNiMptJKWckqVypVAnlmNNTcI/2De6Wo39XlztCGmNEp5UVPYDWV2Z/++UX&#10;N6+5XC6Xy/WSLWw1OW3Y9EVQU+3PmrxmmPNivrkDjRHYDMtqOVh50y3Ia+2M45vZg4aEufc4bcNb&#10;fUCHBjZcVYbUtrHJYnY8D2xgM25fq9Fi3g3ulKC3JYBScvqu+KOBDYu8hdZFFZMQK2MsAPpmSqvQ&#10;xioEjuVQhHjJSwM2ARxnh/zEbWVWogHS6Rka8V4Zd6NB8zgs1EAsLN/zg33s6Y21r4R/ewfZNeMM&#10;5hZ6IM2hycjlcrlcLtdrtrCZN5S1RA9gKdnXBrUcv3vxklgDAjrhtxCU0b+6OrAnb6uNbtkoHxvw&#10;jrpHzjZcNhvdqMLUwY6B187D46oDlikXm740ANtmo310llxOQIoYCgHb7ehttK7SFBimjGxNGcVq&#10;aBIUAWF5HxUjkClfB5VFKeWYkBSqgF7FzGtMuCts4zQrKS8Vp4+Nv0l8xXit1yQ6SvGC3uF6+9G/&#10;rDkR7QcDtQIyn6jL5XK5XK4X60iSmckDSjJqV9wzBnVWlYoexpfq7qC66zjMIcoTcHY4EKm2vKt1&#10;lRadIJFipYJtt1lwiBEHMvQpK4cWpLXvLGsdzWJnoagktk+/+AIDUm2BqYo/4H/DMFGUJH0bzYvA&#10;MNGUD/k95AjNkrauZRxqGpBczlE9H3LtArYwkEBoaBmzgCfoN6S2aOWnNB2/6vJRmENOWqP6aKl2&#10;e7wnsSbC9P1au67+MrJMKCoqV2hBIUoUmT00TbqeLKndbjl59+5q5HK5XC6X60mt6DWUhmjMGjJi&#10;Y3/W3r7cy9oeAIHitWGDGqENEGYQZ2nYSGxCuW6gNWqDR5gv09rhvps9ABvhcbaCzlr76C89JY5j&#10;VOpmswGwtbq3TrtiMYe3dYnKKzrsVkvyd0p5FaufOIjhrxsVaNdNCnnWA81CacUQUh7EeWS1EDKs&#10;UNIEh7HS3iGyhfUfXZKRc1Q6tOz7nEeDAUwrtU6Fye9PF+PlcnLxiLvmqZhPp+YRVSF4ENvOKPH6&#10;HUAN9zghkdzOd7W5XC6Xy/U3Fjb5DK0OlZnGiGuws7V0RK5eA4ErkhLR6fPPEQCKnvakqUZUN6s5&#10;YiEHXceyVPeiOjY1n9RQx79BBjOuRI+ouURvnvjcDBIOEtgIaVa9XjC64dVcopbW4zh6My0LAJti&#10;C3oziqGJQ/F1lXjPG9thxmG7Zk2PUYJeoFWtyRpMzDK+2iSupk1p6NDYVs4fAyKGGCPK+NCyh2xu&#10;RmALodiN35957XIC6trv1wIy04XKUk2LCudcHlES2hKTJ7u1fmQ20doeD6DJxcjlcrlcLtcZGey0&#10;ra41RAekkVsLumoHurm5u7t5PgSuBE5Ess2C2TvkrKwhBRwot4eeLnAjWLO67RaeoIgH4N1AYbgD&#10;6Rmv3T7Bhy2xjH+6We5+z5kLWcwBhHWUOfcIl+ib6WpdqJKUGkMzy6dL/iqj8Zr4SzAXYuBQ1nCv&#10;W07QanjLHlkscW7DGcC1BhA2nf/JpFfmijjAtJ4N7nLgXshzeESn+917iy+4fDdZi9iK9QkDL3EP&#10;n+i+2BeSokShAdPY8h3+9nzCh0t3jbpcLpfLdUYr7v4nEsEaVRss0b5GRpI5zIDt9viSGvC3q7rb&#10;EtQ6NLN6Cym/h4I+BWxyhyqOdMH40IXUYZ6KUXEiHi4M3CAAmYrQ3z1lJJxBMstZ9twWYsiBFYG3&#10;wqLCOCwCjd5SlyGE34GNuCa/J32UZWJt9siaUcmoLWJUc3UGOkubiAcANiphkGnW+j5qI1s2Xf9l&#10;G1nZNL2Ex7lUKn4hS6GYL99X0rWLMflrD2Ar0Fw8ANu8wA9jlPrUGgcoDuN6rhFpD+08jNTlcrlc&#10;rr/KWKeVjNfQknFIPNCtzGvHI+1WN88u/t7V288VQ0DjmnhtIaJSvCdLIBiNMeGacE3qPtc0KwaP&#10;y0I8dwBstUKu491TXl1VeGe7qmm2a38UsllMKo+uNoI7GLGN3lYX0xgZMKDQTe1pC0FpPNCIwCyF&#10;rp6lLEZMzYRsIcfkUkVJM6O1GAVsOWEObTiTXC09AFsWsx7WNgmXLISq2L8nXkPowBpWMtrSptOw&#10;Xy+thKqYDIel0K2M20BqEOx7HN1rd9v6RGz0qXrBKpfL5XK5/ix5DMEyKpYudapIwD1t5CvyF+1r&#10;9Js+e7/+kUssCExbK05V805J1TrQ0+xzxRUo3EBa8BCz0Qtbo6HM0iYnLalt9ZRT9pb1q2YKMuBb&#10;qqglhyhv9Y/IbGfVUY9H5AZ5Y03LksXXY98rvwZUDuVCYwpMdRsrDOe8A68Nm9SoPA0p2sRqwjXi&#10;mI00ZRaq+egvqvApGdhKHFxL384DoHBaTN6L0XCyI5vtWc8gTC0gFH7RnWhNIpVVVaVHHCWwTQs0&#10;utckuwLYdkvfyeZyuVwu1580g2T4ktTTVn9zMwpumKGNqtF5NrB1Bl2AMFnMeGyUPJcGNow80r2Q&#10;zXhtISfmAqo56wAWg2UMOt497dYV4hEKjdFWjFOlMY93UrdQbau6fXOXKLSLvTyecmqSwXqa0MBU&#10;JLKmbxoOlkZkWaQlLsMjHlXSNjecJDfe4E4C76nc6Jk4giJThCh0SqMbq6Qqn+/HJ7rcgbSKqSgs&#10;MMhgvQey7URhPHkMhUWFc7xMQ5hSYLe5yXyjO4QlTD4YuVwul8vl+qPo9+TZQWZUE7YR2LZbANud&#10;lXKnuYqZNW6euYmttRpUEHybHVOrcW2DKiyEe+rAjw4WNqrbkPNq3n1s6XOHhHAHANjTsQK3SudG&#10;9+uWEaj1UGlLwEhi4zGEmbZHmAtHb63iIeyAZJbFvg8x63sMlTjR4mxIa8zCwWRr6JbKf5tC0nuW&#10;6UOXnh2dgr/5mc9NYmm4VgrwaM4Llh9t+X4AdD+F6Ofc05DGpQFsDzvY1EIFCXHKCXvqE8LdlG8M&#10;sPaZLgoW9WhRl8vlcrkeq1VUaK1KUEORAzYziK7MFQqpL2amFnPvnlvviq8bnS3EXeRAM7mho7F7&#10;nZIQjWa4je1dI7Z1xmv2N6EG/d8FdyqwYKsoUwKbicyJ4eG+M177X1jYCGx5PwQN0DNaEsT6KKWT&#10;v5MPs4gTYwHs9jVZLaVUxGTvlxiAu1MO05R4xDAfn/1gBl4rs4bAFh82sBX79fVpxtUV+q/UcvoJ&#10;8EsBBwXOvYBN4nWti34CtoKPiXi6sZl7zfyhQCUrmNgm44kHi7pcLpfL9bj2u9ygVpx9RvuWkZVJ&#10;+/0tadrsJXWqjgeSk4WGigNPlQ9QKpSdE6wd8BBcNWT32G70RidoxCO+1Fn199Xt08B2S6zcWjJe&#10;/PgJ04zqFlqvtdRsR5LfG2tXlY0MZRJsZzExPZsUm1RVeIKeoVsMMWVZVOV3jCBvRhLLNbmkjpK5&#10;qWxVMR+dE1aMvTKA2F62kIBN68np+eUliO36lcx2tQew7U/+znUhACMQziUBGw8FHjDcoJiihTjr&#10;5DbVxB/mALaJBx64XC6Xy/VIqwPUyqwGvvqdcyxItBUD4cacosyE9izdgf6ohwRsKsyugADVmyJB&#10;3ZPVJHkyzco2s6AHDtatJnbKoFs/yYo3x1uWmwKwkQYV4zBjsCig8HdeI/QBPsmd7ep/YGG7Witp&#10;R7I4AroqI3+QNqpVPwjU1JjfNADiMsWGxvVQ2b0sNRtqxHtVjIq6xPNzmmNiX+alDoBfBfDbXZx4&#10;7YPJ+OL66hLNqwB0Klbj5yu7zCFFgBq7GbVB1V6GtSlbIBtH9USn+I65dZdeqcrlcrlcrkdaKUku&#10;02wAiwa1FjoKuEHH+pCCAZ6bi+1YG6+xUeVQRQMoTBRXsJRsa4PkBT3Q7sYvaVebxXfyAbBtOzs8&#10;AWwwlyG4VZk/SGj4Fgtckdzws7+cw1h4VgvYWEz07YFtdJFAasrdkYfAvWhMtzYgWvgGw5HCU9WF&#10;n4LFQrDKVD+IvsxfGnU0eDtSAS5HJtQ4r/lQcVSKqZiuZWAzXYzffTQZf3B5eX3x4Wv2j63nMJ7N&#10;T6GgPAlskMGYXJ6FNFVwQuBlTmlOxecSAG8NA5sDm8vlcrlcj52XUK2sGgZVg11q0RqnbfCTEUyP&#10;nl1Z9M5WMYnCcFHe3A0Xly/UdFC+3JrdhWI50cfJQvQz3bE9HM/m7b2VO5ecN6TxqFVnfsNqolte&#10;+VVSo9Wo+pQM+n9wicImNdSkMlMaU3KolxIz5X6TqByolqcqsIiowgS+KUF5Y6OvFKMiRVNOBa0S&#10;KwDbu6d3mgV8A6uLC8N+/rgw1eU7OCKXkw8/vH4NLC2Nx6oiTYlfBWUwZqa2vZ5CtL4B2CA+kQhs&#10;P9idpq+XsPM5sblcLpfL9Yh56Hm0wgJiK2hGbbXp7JGUxgw+SBZRv3lGyStQkkpQmZUNzeIUeGDx&#10;BEQ0CDPMC0pg02etrKm2nA2hq6vVl3fn7HidIhgwqUUtBMxeqCbWhudGuEkplGHAN1YTHb29rquU&#10;LKWHNqCVZZadgC0jyvFJFgJn4GDzTd/EajkyjYsqz0E6BmxwcmohJMX4O9ApAhcPMQ8xFusxp15d&#10;XJ6QbTxeTsagpdErxJBQ8OIUSLafVujuzcsJ8cobicnaPlE2Dz3Ba8S1HypNsaHlcvzu4sPLkcvl&#10;crlcrpNuVoeTD/KBqFQjQNLtwD1tbQUDNKc9/nM0gxU5ULVQK0YFnGL4pzbLEdhmnVWn+ryjmWxD&#10;euMYLXD1CkId0daKZQHYbs8CW93iIObhilPL4ZvbmY6NqA3f3gAKhaV1+3+IEoV2iulUztzqp6qM&#10;WU7ZfrVYAth4G0R0GiKWZdUfcexiMr7EOqpSNaTdZWn1v9PFOqiIfExhv7vC/YcfvpuMTvpwOR5/&#10;eIHxl+tqXjHwNA2hnwQzuwLIzICG3p7jQzaPvWX+0Bw1lUxytoVtMhm7hc3lcrlcrsfQY+5Iy3Ir&#10;9yV7CqkUsG0N2FoGeXKsM9NV+4+52GZbynBN2IZVIdnBAGz6TM0uztkWJ3lKTk0MrFh6gVvTIHSf&#10;ALZZS6lkKBfr+Nd3rK1Ar+h2cw9Q0xexpFiw+5/sYRuNPqhSTLR1cf9/OgFblUI+BakR1FiRSsXh&#10;8zSV5a04n4WX5Uc1r5rv/tEwNQEkhQheG/NmDKvaIzR6NSeNVeOAFaeM12xLG9v5D4Q1mdtUaTTI&#10;wMZ7Eptm8eQFYqWD5c5rwLtcLpfL9VgruifvFSKgRtoaqymb2hBqqVO4ZQD3j8R2xCrANVtg87By&#10;zfd11gJEGr5w4FrrKfsbXJQerkUj89oTpefvWop/Jlosx6brNh23tW2IiGrsU5abF9lB/h/Adl3F&#10;mLJIAcZiBofnQ7336TeRvZgzEiGgC1UJ/fV5s1nIUt4HzFk/k3PGy4t36ixBbO8rg8auUvhn+I29&#10;s1lt5IiisHEwMYEZpqoLOb1oCqTutjFEnUA6MzQIE6GF9AJj0AtoIW+ysTd5gcSvkuWs/HQ551zZ&#10;ZMIY/8Qwhtyj7urq6uof7T7urXsvbWXFDtUMwtBIojbOwc4S8SpswOxrkGYZsEGehs3lcrlcrs90&#10;vhkkcZPVkRKnyYNpDDWg0VIx7DhptSSMMNY/4GztMGuygkZL3Gw2PD0BP4o4B6Ja4Bo5zV6GDcI8&#10;khrsbCr73gGzLr4EbFs4XjvRIwtgiSwh9JYQektSppLAbRjcgP4rCTqADzET0BQWGiMtbSoylXOs&#10;lO+jxF7HmsyG00xgC9U97DfOp1chls29EQf3kxtDQ/deRvOmaAL9ok1RmRT6aR1TI0MbPaK0sc1p&#10;YMMml6lNmgvYvnVec7lcLpdLMl30m4GeRMiATeu/lIIWHZIVBHQzJGqFRpiigdXDTlFSFLflsGHU&#10;gVhM9ITRxeLs7GwBqbX6B5hkIaSYO9rQuNZBPcIPtl/MmnsBXLOvMs+tUSVS8i4pFLeaULzIQvNi&#10;x+6VBB2Ab3J5mqFUgsoY8CmFWIekaASgG4FNKdYaTsPo/D7rVh2bWFbTJ5v5DmFiA+W9iKYVaE21&#10;RBvsO07jwVyiAjMOAtas7ruVEV1znCO3wDb19Wsul8vlcn2e0sOKRKGRBGzS6FZDq3bnIyWqKb2Z&#10;hWD2Dz2/s2fwVoM1cRletDj+/fez388WZz8fi9tgaoOhbaKHcyKAkQDXYevpEf2yUaw3R+hKt+Gw&#10;y+K2PLk5WUr8X7QHLvlO/a9XE3SAxB5MkQsKC3UsWUc0QbGuT2O2GqMK6YwJHUwr65Lkdm80wRRo&#10;hGVpT5XW9z/bxKY4helc7syG/yWA1yDymtRgmMR2TRsafqYxYU2JczW2ZmO8RqPbdOpVDlwul8vl&#10;+qygk9UjAB+h0UI2S7hmCGQuTAzwCEBTOfiWQ8PEAjC7B4nw1vmpBf8WXsClcrCp/fz7778fL374&#10;2SxtO+m1rdBwaVYz+kbvtYn1nT51slrgoQvQGAMbBgDbGYENblHSITqTJf4XrnfgOSyGexUu0b25&#10;GC3jh8PlLiEbgK3WOjZsMZi3NJZFQFd5dud7L6t9ANv04Pm3w3/56680jFX4OBrYWHoqawmbQdz1&#10;GL/m+nqXdo3DBm6qFQ8bG2mOy9h0mWWpvn3jBjaXy+Vyue704aKHs3GAdtg2zCazVnAF0S06iNkY&#10;6Dmg0yn0YCKP5dIQbvSwDU/UJatau7G68gsIbzp+//P747MfjgFtPwDYtJ0I2VoZ9DYblY+HNufn&#10;9y+SwwfBPDdjdMEJ+lbUYEmNuG9oPBwJSVcW99qfvxJgG6eSSlHlDHDC83BFFyhJjWpCESOG2W2a&#10;BFX7ey+r6eF0//CZD30z/YgVZ/NfmZzjmrlHclVwlVoIBTqNuUMhWdnugK3YZWNbYy8wIXCK3KPQ&#10;FClz3cDmcrlcLtedLs63DMW0ZV8GbNx3IaKWQA0HnfACmQfoo+6SJNXi0sPOxZ7p20Rr2CAY18Bo&#10;8IEufjwWui2Of/4ZR/IawA0aKa6h7ZEVRDw2bLYX9z5cnz2bzW6WN8PSyjUoJ5vVwWK/lay0VgeX&#10;7vbVBB2UOXFj2YGQ6rJWBILOYlYpqhpNjIS3HHKTGU+KuIOXFRLlTlHj4OA5ca7fgdbmdGNWuyzA&#10;TYZJrSrw6ezBwkZf6LW6BDbMbYhsjVU7oKrrIuRL2NgYNLqee7iBy+VyuVz/iq/cwjkpy1fLdlen&#10;fWSyhBvKo6ZToRwYDdNkxqKWyuzxoPq+b5Uhl4Lj8ngxA5W9fz+b/TGbLWY36ILcpB+OSXOsI9X1&#10;PXe05C6mYPuizpXczSAS0DbhorURpSpV2OWI5atpX0OpK7hO+1eyhu2oSjmXTQaphVigMDsrTaGf&#10;oFjkCqxWoxdjiOA5Fj8gEIXm8KXev0OjwylKrcPI9nS71gHsa7KLfWpkFgypxJFxB+Q3AVsDZMvw&#10;iJLXPsu4xnqi3GFlwxQMg9bgDnVec7lcLpfrX7xGbyFwSLhmzk/YwDrzG5rMwGYpzZTmlmvXJpAo&#10;idnY+sdENvQblS8g7YHVSGcitpub2R+0sL3/cYZh9s6Abrg8afuh3/YfaAUUeXUgtg9f/huDYI0u&#10;T5jZTrBWTRw5IPMI/xd7/HPGox3rHbSvBdjeEHLKHNNVGUJzWZYRuFOmGliWZKBSqSqlYwMPRQwT&#10;i5o0fiFce/fGej8hSy3KUb159/1THzGFyWxtFUL5YSmkkNnLVc4Vxq8rXsDGHksY3PFa0ViKXTOz&#10;cRgCOHo5KpfL5XK5/qkPsK8NRl04ziZo2O2wj6BdDt0Vu1qABqGvUTStgI35bTePim3o+Qi5QyXT&#10;+wV47eSP9zjO7MKZWO54JiMe8q5dfLi42Mq/Cci6h9i2w0Q/fNDy5ORE/8jshriRPlEDtnalP4YK&#10;CpvXAmzTAJ6JQLKrGAqm7Ygl/aERGMe9CXUdgrLqQrFOICB2m+pFjFAHbw9uk2e8Q+DBd9+9PXri&#10;c99N5wwrEJQlU6BPtMpqDeToD5ULVEx2V4KqSQS2YMBW7cobHKKIqcvlcrlcrs/8lFbxXWw0zCzz&#10;GdSNpNWCaHabis0ACP0FBoVuE3aWMLb1j8TDzWbHa9gluEbfi9UW5DUblbkNzYDYh03Xg9FAbD0/&#10;qtvy7J7EvwQ2/RUA22piCUj4us58sJbxA4M8DKiacP46gG3O7Gohl1cEM7BYCdGoVnIUrBNjUpxB&#10;U8QYa7AQ2CeXuRpPX+Lth/sHqnAgvf3u7dtv3h09MT5Uhaeo6yxky4Gfj69Pucgcx7+6Vka2xnAN&#10;m0AOR6igFCg6nzP72r6b11wul8vl+lznBBqzS1kt9mFki/U7Ja6F0I6gTTtwYNgwM5owjTNtBdtq&#10;NbTbRycQ6Tvg2B2wnbH5UT0OS3dHPJ2OUFrVEBnBr8J2L7Fd3JIn9sXEQiZ4CwXo1D8helKqIr/t&#10;XwOw/VTlFLBFFqBC55SslgO4rUkxgYRCyCAeXA+YEEORLxNn5OrjywDb/oEISTp69/3REy10v6ps&#10;e8Mdyvwn/NTEHgZkWAtFCFWV72rA44BRAVxRidcoXGL2tbd7LpfL5XK5PlO/kYdy4NYNRm7yfVrR&#10;zwE7WrpLodbMaiuFYGImtFLiDTyjf/w7J6A1MRmOigc9IaLRG/pem+lkdjMjLsp3eQ5e2xpodd32&#10;vuQePfPCQcJP6S+xGgnTAlttGG3XvhqX6H6VY8wliU11369KLQMLUcdcZS7cL0KBaznFEJT5o+aM&#10;F/GJHuxj2drzH/SO0aEgr+tPnz7l3OjTY0ghQcEcosqZiz8gPrOqVII7jq4r0ZoJZ4w3ONhzuVwu&#10;l8v1T21hlDKzlBLZKlh0puBMeQ9VUFRlA1RFlCOCOjSCN2CQ4GfzBGC76PmiBXVLbZDOtJ8tjolw&#10;J5Ob2S62s2URqb7rSVsdfv3mvpd1BpyYuMIOtWZcWy1uM7BNMETRUkjyewVpPT5+ynXKSTCGuIMr&#10;2ddiTTTjKIAtUE2qY5OIPRhl2CjGm29fAhgPkPHs+XfPVbL9GsDWEC2BnVEZgDOOGFEONiXRLZqd&#10;QxRSg1NKvDZnLg9emI+5iM2doi6Xy+VySaaetMYd9qdO9NXKp2hlQxVrYOGVRkB2JtksWuDoXUQ0&#10;wBN8sKpfAIrSUrYViY0mtzOejTDKVw9K5MuYUiIWiK0TvY3Y3p9DZIvioRYhseIBsgZnus8qpEID&#10;9EqiRH9qiDYKMkihhDL6ZajBayWNVDhij6GJEdgG6sl0nZYqdxCK8QuEib756d3R84FtPAaUjWFf&#10;u06J7tAyhpTLWknkyKEqAG8bTWtiNu2qRYVx0ho1tkGIRam+3XO5XC6Xy2XabkQu0ACjmmxQ7W7d&#10;/oibTFSCuNUJnaPyJ1r+jAVPdCOBbWg3j+Q12fEGclOrwlRkqJ13FI8lJzKhiB6MUyLhqLNUt+0G&#10;t8l21t0LWgOnrIzMcA+jJdhf7By7g4BNfws7PK2voPj7lOEECYyGYw2HKJgHB7AZh8Bq5B8MsZxo&#10;o+LvZc4lBHzjWPHx8Kf/Smzvjp4PbNMq09V5/WncpNykGBOUaWAriqxkJFUozMZmnGaoNh9L8IIS&#10;2EhspDfN0aWP86knYnO5XC6Xy7Rpb4Ftgp2gZhA2mVksJRsBG3htSQa6S75mB9jBZGeDuscRYt+C&#10;nngDwxoEh5sW51S7YcSq3tf2G/RwiROZzYOzcVjKVsZwgQ/3PP9mslpOLLZAN4o7eddKgMm+XsDP&#10;7s4vvj6wHRXMtxYZZZDK0xIhB3Usy9MIYMNIpqOUCFcDfZoMRa7kT0yxG2qWhL+8pFXq68HNx6II&#10;lQJA8aVFKgmaihRtGlrbYghNhSmFVTjAthMDQqv1rZSDjVPEanPUJUXHF7O5XC6Xy2XuSTkepQk2&#10;/Bg/gN5sYsTGrWWeDDHaakXewcV2dOsUBVOZ73L0yBcOuNsMevKMDjzZENtAZFArnMIZOc5ScVjB&#10;eZU8WAnYtPrsPhMbWe0vJfRohYTCUHOFaiEejh2uQagl+gosbIcRgBZqFRGtT0/L304jqS0ELtw3&#10;v2LYJWKj/SrUmJjpP+WVMkEllUA5SImBDVqznTKjGZaDHb49unV9vjlUBSlM5aXD/SMWOfiPGheR&#10;pBb4ccQz7Pjh+5oiJYxZNdGiotaWgI2a46eg0DVV4f7KKlg1yOsxxtdx4ny653K5XC6XqydvSW3f&#10;UkIbtMg7u6Lv0XjKgg0m1Ag9UB0HwXYWT0pgw/FxeXNvbhRFsKsZJXIDsG1agZqtosPIxmpY3VrJ&#10;lqAsDnZ4/XLgPf19RUUFdboPYtyrvg5ff8eflIqLrl4FsI3rOp5GrfwKpzCtnZ6SwQIYqE4kshix&#10;oRGl1TGo5igXi9H6ZryG2/CQpLwaBQHJ1NhBTsicsaXAJ9R1bYiHDai1nv83j+q8KH4JFHEtZ70l&#10;ATLxcdjAa8pKUvDT/kFsKjxqcClVDTTWP4C3FMBZNZnEtr/ncrlcLtf/XVuzP4mgOiaopYvSaqgD&#10;elTJwCbAYEVqs8yzGpOFjcL6NV4H5T0ia25vlUrNkmaSlW1z2x8gfotl89UQZZwFExuBTefdtr/4&#10;8jsIdeZAbbkD2BgWodAFrcuDBvwmfy4mALavHnRwUDQp1LEESMVYw8QWy1AlWakEZ9ij9RJpiywH&#10;crtuopJ9CNiuBGx1mUg9RYiWirZplBoN0QCWiTfzEAVspQbU1iQqANTzF8J9XAPYCqAaHo3vCQXX&#10;2fGoBLo0vYHdaD8rIAGkZNbAO6+o0nx8qvTNPF03EJOyebioy+Vyuf73am3dmmxeXEAGaGO2C7Ok&#10;CW5oQeOZ+RTVYowXBgrnOrTYNo+octDJzAVcI0vdJkQTmbV8h7yxqhi6ke2PL2/bJWdxxzWS4Wjg&#10;rf19ZeAJdfhsAVvfWsQBSFDPQIsNXYwvFi2B7Sun9Thap2zmqVTTulaWXKIWIQYbAOQyge3WXFUy&#10;mhTXAWsgoiLhKOqiK7XGrY1YjS5IKVcVW81JFIGtjDgj+NWR55kxqInBC+P50fPW4OFL1ngJvxLf&#10;WjWBlbOAcPhMFasPaIPCDqA1gW09lmRnKyhRHD8YxLkusFUpYzquu1PU5XK5XP93AYmYPENqaWST&#10;pxO7odpdMU6rGLrA6W5hG6XUbRu0N+zcDI/Iw7YlaG0mE7yIOEVKM++l1flcDhgFLwrnYGGj0BU/&#10;arLcpZiHs9Wq6+8JPPgA1uyAfJuNbsZULLwTgi4HVa3Xn8IkvOnru0Sn9FCmpiRM1fHKgj/JVLHJ&#10;ZaAxrA41Yw8u0QjcSrFbsKqjAZNpoAOwUSmT5W7dk01qOJSo2OCMt9UBt8XYBIUFNJUxHb4iop0/&#10;yydarQsZ1UCB/GDW0aItMKs4Q5QC08cVlUTrGps5jmPcvCavsa840kBg+yUoH4iiRT3wwOVyuVz/&#10;cwnWYFPjEXtL96OFHNhy/+WEzkMt/8LBzGvUxHJyDAZsmH9DO9v2QV7TvYNWl41MBmyMdlgCyNq+&#10;6zYdxcRujELgyjrNbQ3cxGsru6+jje1LwLXlA3o9AbJMbGA2LX8z2LRaqe0rALafil9+AeQAl2IS&#10;p9WB7BZAPCETr1LkCrd0mWltA/7QC9oou0dk2SeZ5qJYLV2ySZwQavISfuVpXQce64THXeoKjXNS&#10;JtE1yrRR4LSBzzJWzzBovYGRLPF14bIECcoTKmATPQLW9D6yYWOwRlZjR8IJEnvoVDl2Q0FiUx35&#10;9Rwaf9xzuVwul+v/rO1AtRAaxGSSpNAlP6EPXlvuTFsGacxwu4IsSwbX8UvitQ20fTBAFOhk9jTF&#10;h9I1CQH9Bmg5Mqds32kCnteP5NfECN5ktdvxdZPlin2o3bbbi/P+C4Y9ABs8qvrRV9u1VsPefLwQ&#10;H4y3Yt9+5TVsR/OiCFFhAPJ2XoHd4lVk1CgGgVQlkOv0qk655JQ6GKyhiQWgDLhG0sOdmaC2M7JZ&#10;jAKLyTOEgeCHOzEM5fpUprbAW7OQTm7U0IwJf2Sq+TNMbLgzZXxXKEv0+AU1I1+ZM46vAg5m/E+c&#10;GJihhSp0qbmOikVo5B9d/1Ks5/qbc4W0vtlzuVwul+t/LIKS8nIYtKnsk+GbhRZgvysrSoeo6rRb&#10;4QCbcCcZ6S4eLEgF2hMnKS0uGx6ITypHCutab7Y3IJbCRpdkRQ2RtJYALKXFVWY2zCLenffd+RdM&#10;bH0vClVCOatFhVcLEO8kftt+5TVsc9qfVEDUgAw6TeVlUk/5OgIQK9apwZzMLG2EoETcIudFKFxd&#10;Xsm0hpaqq4JwRBelgC1ETCwTfzmFupRlTU7TkPnufIm5MGmtVUSBkPT0aqLBltXFmn7YMtAzypcW&#10;Bd5U5IBB4lwKtlRtFx9a4ajzNTtVbgqLa12vGUvKG9aVTHGHey6Xy+Vy/c3eGew2T0RRuAIhugEx&#10;41HAEtZIcewgS9QgYSiWqoooi1hinUp5gSzSTTfxhhcAnoE3oDtWPAC8Ac+AxEtwzrlJBRS1oqC/&#10;Qp0TZ2yPZ8bpv/j16d65975c7YxpQFs8thOr03nAqJr2tbq2RGtb2tdY3hOyDLSin2MN0h9/VODC&#10;I+SDgANOrMuehKZtbJ0MevJ3DoOhGYSXbwVsKxCbpQCpyWvHiu7H+FJN2O3+bidb13V08VKWPW61&#10;Ul0FfI8yi90zR4muiTjkKPKUYjjRcjNZmCnxms8bTzfjjIzGmIS8CdFVmOShTxVX6nKFGwjPeDli&#10;Ire3oUfBCC73mCkgDErA64OoT2ENtIvxtmDqW+bUiHFx9s8BKVPIqodwIgQCNEmJnr9Wnlspi8Wf&#10;DGt2wTCEQkk/tIsNNxnCVoOLzAJCnkvAlpSUlJT0krW1glLHxB4iIHwPW/1LIQ6hDLftAFJb0sIG&#10;KXyUFURZFoGt9OP2MV6DDa9vYarTusfaBccC7QOki7I31ygO/SLrnDC4EwhnVUI1WMY/+jR3u/sv&#10;67YkPhxkTiSVoyPX0LC1RUuzsHHy8+nM0aEJkWwYAupyAlvc0KdogQP5qP1gFcismUF5/NZlmNXg&#10;60hrFIAsQEz30cxGIFmWVeK15uamoV1Oy2IBF8LYwMdaFZXL5DetODAeCs/L3cpsu/8YPCtAllO1&#10;+krLAT/5ujxU6I8CNnlGSYUmpfbll8S2YHdh1apUKn465b/LofrB2ydJSUlJSUkvVudbxWl2loqN&#10;JFMKnqDOQIedW/ITM5tdDoZrlyI2atvjLBOd1D2SMZd+T0hgprOsbKIo3hyArbQCVfCNdpa7QyNW&#10;qkUPkxvGYOhqgJbz5dJsZPdNbFfANQi/UDlK0B5MeVSrJc3gtuPk59Kpp90s5IQbYRdAR5k2pmC1&#10;vJmJyXzAU57pIUVXRYCDGk/tORtcBLHCaDOOGuQqBRyQ1xqcAFIgOSXdHfMGfcCqzAUxWsQblRxk&#10;9EFJ0JjK9h+nZGMWNUeJPyul5GXj0UWUpHCdZU5Ws8WB19gI2XQ5lQpFkK6LkDulKJku3jtJSkpK&#10;Skp6sdqJaaysFCTrWolWmdHQRetZLUNV1w1mXpM+AADRK4qJE7IQJOJrH+Y1rHlAM4ptq1fyLQN1&#10;i0c9A0+3LXCNlakmbOoWj1cq/lmX8sTSvdmuVsv5fInxOxDb1X2f6NbCXZUMBI3+EuTnpWFPr8WZ&#10;lbCecw/bW1UOKxSJaszzsZmB2CCWNshYJnQGwkKPwEspdYNsZLEivFGguL0D3xGForMdawSlUU7P&#10;mENjHgR+MYjWnJs1eCfXY+yoNsNxNYyO+xEdP1TVYgHn6Ok/thVWsLE54FXOUAdlE6Fyx5IHGVHN&#10;gI3hn39IwbYRqBWEtOIYeqAWGFfFihk/iunZxydJSUlJSUkvVkAxxQ1MAG3ktY4WL5m82G7l8BSw&#10;sU+49g2MbPgwdHQY6i0GQKC1H62S+4MVDtqW1rhWRjyjQhnYJvJrAtZ4HNyxlPK08c0YNlze0v6G&#10;d0Blr1BT9C8/nPOnTP7eJ6oaois8poCVolPZCq0D4queMUr04wJQRnq6GcfGHJukt9wTwdyn4Bvm&#10;+wiHsAMnfvNBydgOwOb3+732pvmMYZrEu72y4pLgMHEcSXANh+Yz56JNw3Iy3jFbWvBeEIfLMa8K&#10;1ESIRYXZZydPMLGRyfgb9StzLB65aU6sxpZfCBR2JDY7lImtwAW/BDZ8hXNWy2oxPX3r3ZOkpKSk&#10;pKQXqvOtyhRooxcu6YKsDdiMnEBqaCDgjQxsw6WZ2Bguegj3JK1Z7XcQUPfgBjYVCbX6CHpJC5Xm&#10;rTQL289YkrIqCEQ3Y8Vhcnl7O0yOcQO8Ggy45jCxYcXdVXe/SNUVDXrlAHG7XV+y/ij/VoO1vqyf&#10;HdjeXXCPGXCKpUBD3qi2VIMTgM1nmRPNzczShpNj6x3jSdnX8Nne7wl0ojEwUtOMYfSWvgP9FE98&#10;Bw6HQdr6hgXHfFSi3B+CJxY22soGXkPjaMDz7z4lFxt3xRE5uZMtb2KgsJgzATOzImPZKjhFFwde&#10;Y716K35QyBmqRs/W4DWwo8PT9WunqTxVUlJSUtJL1c48mUfPIW1aR14bQDaUWm71WsK6ZvEGPEpc&#10;yF9qdRLEaz1mP/CuDtY8ejQRUSoPpSpeoUUnEW0wyfxVt/KEUmyBibcAtuHSGFH16AlsnA+nKD2q&#10;u667T10deVS8RiqlHY+vJAJCnN3jNc8IbO+uXZ7bzjU7e5IZ75tG8ZtmfdPJN7mAxwnGMPimuYGR&#10;jAY2sRnGB7LZyOExxjwoiAAfqzMaZrnGA+u4NoBtHLF4gANUvlfLcAv5wI1ozSx7ioN3asAWQsQy&#10;+j0qeZWpMBUbmtdixGkj7+cXC7Trs/Viig4LGmXcQTVdr8FxU9YVdY4e1MXp2WvJxpaUlJSU9ELF&#10;YAPW1iwFLxPZtZRtQ3Y3cphpUsq81g6CNapczj/6ABPJU0jpwWUwf7d7oITobstanpiD4T2GS7Wd&#10;2rojJN7iK2CrjRO7Ts/hD/2ODtNL4BrXIE0es7BZ2MGEmT3uM+LWrHFlCZo0H6hZ9khrvCp50+2e&#10;q9LBIsxU4NP5kTvZCGykLtDZzc3MC9ZmMIM5/8tNEzDE5ypCNc5c9F5PGwFbjnXAdZYvVwVFIaJd&#10;9MqMSxociXiNR2+DtXHa77kA6CxzHhMiU7EVoraY00NaPAlBC6zmc77Y8cX4MAbBo6GcgC0Um8z4&#10;jN/FmnA23WSMOpC1jb0UDWzRRfzEYsNRp6+ljWxJSUlJSS9S9HUSzgY5JS0FG1qcbOfagdj6UsAG&#10;KxhP5hX96OKzr5eawepUFByi1w9FHHRcr1elUlIXNJQCJwM0xRzcEth413bbjgf9oui+/eoW7WVZ&#10;d/WK7lkZAzEPRDZfzmG36wBs97DrutbqVpy+XPKCNjbymr3V3LIAtmcJOpgyja3iAQ6+TubEpWBR&#10;u5lJHiOQaw3ABjAj0dkm/lDtow+MVAj5aPk6uAyjEzAjyN+592Z3IziFZmys4AFw8MbYzkNBdUgZ&#10;e4qriG9eQcFjMVecPEmvLYBYCgy16ldHh6ingssq5cZV4VATEE2abgRpa7tnN4xwYEiHZTbAtbP1&#10;OkUeJCUlJSW9TPW9IVNJp6hFbbZqgEx/lKBuMGD7AMTGdvn113CKyh5GJydDDh7gtWuYwOR9PRS9&#10;osoBkwWIwLMtscwsbGZf66jPyVS3kmAO8LhSVo9WvlsWii8//HDZX0zAdvdNbAp61d9YA9i+ByDi&#10;wwJcg0JbVfTq2aJE1yHQuAaMyklZjgwVZBjTjjXl8SBJ8fpGsQVjHmxOiGaJy62OQW68Zj5R8BF7&#10;9ntHGpuB+DiJwnC8jSM5jzEMeOY/Bf+pptU+Qkp9y9AHt3mqn7cAr/ksRsYLfOpocePhdGTK6YEn&#10;RXF0iArOcAjU0EzXvF7rcrNZbIqQZVP1rlPy3KSkpKSkF6krbiojtfT4WOyk1MrAdlSPr2qMQsPy&#10;qIuv2SoOgHYzrrR76FU7WdjqXgVJ796kaqIwk+GZ7Gto7oBNNapqkdx3eIRjAs/ryuyAFhzBi4s5&#10;iA1e0fZv3t/BHSoRzsqlgM2coTi0EHX1LMC2jrSA5Z4GNgZ1ErViHElpNLnhAUuoVzHIN5orGFS5&#10;aFVkKqOfcxzRBnpGIY/ptMDh0B1IDbTEGXnMqZkPGHijaFMuGsRQ3lWWOzfurRwBZhLqssVTA1+n&#10;VcVVgYuqVmqBDi54B2WENR4Hv+cXoDVpDYndjNzWbAlseGRFq3BxloAtKSkpKelFisBmMZ4H09rw&#10;/aQkJXU11G6pHRuYryA0E9rWPpsjr8fXH30GamMFeOxIK2HAetDABiY65nXjUWrPG5HJ9pHR6HUL&#10;CdpwR4ub3lfTIUpgg76ywNChrRXbybkYgjeD2C5qENv9H7C7A7Ya0mY9YSnveNIy7dVzuERPVb5J&#10;vMYtZ7xEE5qg8lH4oD/kACkm1AWZ7Uf0OQzkBO8zHwBsmthYvKjjOgHKeetxXfgqWkY0LoePJdvN&#10;vaqy4xsr7S5TWQIW+lQGXfEeDWxP1Bo85lkvgXXfYVH71Msn6nOdVCgU3RWBTccU2CZCww1aXgnW&#10;aGCbFgdoKwr0v5b2sCUlJSUlvUjtQCwyNEmtnQls6BSwmdoOIZgtxf3/lx+age2zT9BeLK2CANQ+&#10;ZKaCQxRv6vEtSWx0oA4EOHsny2MdgA3HRElGCIh41JPXpK8ul8roYWVEbRo6YP+bzz9cwn7Wtve5&#10;i1lDVuWq55+Dt0z+LP2tk2cBtjPtGSOVNSw1BQOaZ8o032jjmTjMOQCbo71rHEdu489CIPZgjvyf&#10;coBSXILRCt7Aj75ULhr4Ahy80DKYGGmt84plgEL0YMAxkNVwANwcl73ByOLkiXp7wcDOqohoCGfZ&#10;p59afCgLzqMffRsWiZ9KVpjKeA2NTuI1PMPcaZEV7Jji4enZW2+8cZKUlJSUlPTy1NERKmyRcc2q&#10;DqiR07Dtaqs02u2uCWwaufxqDl77bPnRZ58pWrTHYOU36wA9D+b0MM6COW5glSlOEi9yVTpezSWK&#10;w8jxMAGdTOnBMNFyAKHdlbQC96EZyrpF9twP5xclfkt39TdhsDLn6d2W/pc/uLRvbU7Rq1cfJXoq&#10;jApAKMaD0gS29/sRAk4Brqxmu/JyMAAA/cE2tLmcoQUHYJM/VAa2PHe8qQKe4h5PGvQR3wzYIjow&#10;E4tbYjcs530VXObQF6KKiUYN4wcDFk9PBbzAuqHAgqECcpHe9sHt8SrQYHHQtML3TmI1UZsQTgk/&#10;NlOMYGzCZsNohCkiDk5fe+Otk6SkpKSkpJenrdyStQHbpMWX+glnadvK+1j3u6vzTjTHkbB0meYk&#10;twsM1qDt7uShkINtR2oaOFixBlbN6sCLHQNSyWu3gjb0iq446vYrhYgyrQfuhHAWr9Bb4XbFSsw/&#10;VJ4RhIr+DbDpL9Cs8vDn1iVxDTKQ666uMe+V6rWcAAU08qz0CaiCRGtjPrJWATnL5/h6GsuCZ8Sn&#10;1eb0xnLozD06Tao7BTlPnMMQ2tEClswjh0sNZ9G6Bm6jTY7uTyVNi1VUGVHhIMSLxcnTtag88+IG&#10;F4sNeA0qYuWyLNCuVhmvUYVxmVnZJF3cQVyxIe9t7KmyeqS0HklJSUlJL1LnZDCxk5VhR0OL0/C9&#10;Fada6TErsF+dn8u+BsEnCs3hC50bspWDlqi3V4+EHBiwldr3b9UOtlaLvWM4QtsPcomytWILeIYJ&#10;cobKyoaOHh2ivRUnci0FLbQoUEWAXN63sF3hb8On10jLyYazfgEn6h2vPujgnUDPZ5MjI9rNr2Cv&#10;IGCTeMHsbFYHdAYqa8b9PojNQo4b573qSuVWZhQin2ENAeCIM8cGjOIEk+gNEyCf63Ahcgidr1Xl&#10;IsEOsGf+1Lg4+zfFUVlOqpiiqWgg+7YCeEVeuhhAYCK2w9Y1wzZKSIZ7MZs6NwXWwUBpraweb7yT&#10;MucmJSUlJb1EnbOOp2IABGxQzY38wLZtfUCjYQUz2+6aQ1uI/lJm9Zh/tFyimeNyOWm7DtB19XDZ&#10;d0zmqyC+Bur7VdnrulMFLAIbDjZKiSsLW3tLidcmSOiB8fxVmFcPbT1oHVY/LWFim8Mn2t7PxAbK&#10;W+kv44pEUtEi0U99QtJXvYftncpsaA2KFcAjOjOrl8vHxpJ0hIMrU/U+UWW0qhAhyvS3tuHNOYsd&#10;mOEM0BLIjRytxB1WECr6xh9rxrOLg1TfCmtwERZ7d2xYiiD4PY1zmFsF7i177V9tziOwafNaVmWs&#10;574htxVVZDF7AZtxGYSRaO1KPQsdG9xg/rH4gQRgezOZ15KSkpKSXqbO2545c2tBlG1fI8GojgBO&#10;OlZ1LRbrbAixa4k9Y4w3uPhoThPb5Pr85Pr6keiGtsOazH62LIFJVI872dcs51tfH/OwoWk1Bq+7&#10;ixAlpjFjLjlypT1pbb/SIJDkFpk9ZO8r71MjLXDms2Uk6qEQPBv9LbKxda/YwvbuVCjFbLae+/sV&#10;B3ADXoJLVAGjks/BceS1ZqyEZfxiNC7uTGV+VlXohoRgwkCbHLCsjHTjiE6a2ILwb0arHVtGbGKs&#10;uVWVeAOzCVrr9b+zY70FRouxEqV9Cp9mBmBzka5R54oof6iAzXTENOhoazN6QwvmUwdHI0Q0lRJN&#10;SkpKSnqhuiY/0cFom9NMskIpGOHQ0+1IY7xpIaDP8vKrTz66ALJ9BBPbctnvHk8f0tUluXDotXdN&#10;vLYCgpndS5ENvblEf8YHwCY03E66WxO6MJjQxqiDFeZsaTnjZjctYc7ZD5eT+8DW9hBep3RzZuFD&#10;21suNugZLGwFoYzf0UUZzMhsNw1002gHGs1kwTlWiJLnMxLucqtZ5dECwtAjQ1mhTWqYJhBzezyI&#10;BnD0eMZg29j4UHEIDTDPLHquysBzmi17Hl5bAbMW6/f+db2tYkMuy3BQm02WOV9RGYBwis9GNDaV&#10;JHOF6oS2ELvhaoOIA+TUZeQoDGzJH5qUlPR0fUyl/0aS/q+6Ir4YzBivDWxwKvut4KzlE6v4pAd1&#10;p/36CMr8iIz00QVNbP3k8WjUdgtSK/FtWe2Kr2tl5uKFUnP0dd8OAja2Q2veWVxT7OLPwlDDSTKe&#10;HKNagkUM8JNgZSuv778avEYc5KuEamz46qPqnha2k1endQ4JkoJDq3NkljTFAvjc52KsULlcZThn&#10;ACthlZ4rKxtxz3sL8IyYP9ujp/HKwHsAuMhka1xGUvcIYIOwgBnYNDXgZRAXAlItTv+Dvw/IdQjx&#10;ZEqPYoPzzGUVVFDTDR8eow4MzWRE46HaB+reKGPugr3Q2VvpP9qkpKSn6/xd6iT9R5L0P9V1ObnL&#10;HysSwqc0kNpu0Vd38GTu4PGUS1QDFRO6BKcJ2OYfXi4v+qF9FNi2tLD1hDV8ra47aavv8ZIV6KvH&#10;ygS2n3+2QFERWV3f8drt5PvJ+7LxiSoxueddPWGLn4rUuR/yN12fn99LNadCDfhs21rCpKWZ2rAY&#10;4a97pWk93sit+AAP531QUg0iGcsP0BSmBLpkKT4MuKtwK6NcI8k5ShsZiMx5p2xuew6wrXBh1PpV&#10;UKJc3Gi8+hoJHKfCpRBmuaBfECHY1/6TCFiY2ApFHYDV/KcZwc27ojLzGrRhAKhCC+y7OEYd3JEb&#10;hGweujfz2muJ15KSkpKSXq52Vhld7k+LEx1wO4jXJCTX6Hbnx7EyTHF/G2CNNeDnbDF+GB415bVW&#10;8R0NTigIah5Y1ZeCLB4UaxudsZVtb9ClejEOwDbwSycmlmP592P2EQEbf013fv3XvxGVtSBQnVkS&#10;yaGcRw+tFuhfrYXt3SLX1jI1YCyVjYqkrMBz7sNhG5vT7WwEtXFGE8I4ckebFQINquwuAxuVV8qY&#10;a3VCYyUI02a3XP30jUIy0dGWhzsMdK7yOV8MlKI79Oy/ygk8XcRYMJEa3KFQ4ZyvWJKKlFah26IN&#10;vp1Kd8S2NsfoF1abagNwo6YsIfraWyngICkpKSnp5YoQhs+khf0Kx0CAGZT4YmsC4cAhKp2T7XjU&#10;UImsHrJoYfwS47vHXtQRmLYlgE2RocSxFU8Tg6fBFj96QPFB/7bW3c9sAFqff/65bIFmU4MmR7VK&#10;nSsbW30f2MBrNQUywyrkNYhztIWuJP69wuLv705DUCjAHgA2A37NYjMSzYBSoqyqIq/JJ2qVq5Sk&#10;AxTHSQ00jkFl3n0jLAuUs5oJBDbZ7DQZZwizuTTh0KxtuB35uPE550UcLNQ+/Q/rdC42WB+gRsmc&#10;hmtgGyBNRwEuk2+UYotbg7XpXdI1fs/OkCz37PTNZF1LSkpKSnrZum7l5QSsKYNHqevSgK0XsG13&#10;d7aniamnRa5GtAJV9qvVpIRf85H3WOH3lgEHx71wgDQFbrY4DQK2o0VNkaIDnulWGohvwjyBmkrC&#10;68zZLVQary3b66u/vnt7iBPtIUyUjQ1r4X1ENqjtUDfrVQHbQt5JpVaL+cggA20qqzzy5zoGdlbA&#10;KPDbbwAw2dl88Gxn+Qgxr26Q15SH3JxYCDNigD/U5B0jTCnRGAnthozmPG8iXshHXA4tma4IcF7+&#10;p2XVTwsSJ6CsEpTBM6pQUXlKDdDwDMcxLlQtGY1PrOSBChu8/vpb7yZYS0pKSkp68bqeMIaSvPb9&#10;MPmj6p6Sfe3OYiVP4sDQgbqEscx4bbtCH5HnEWBTZtwe68r9KWATr3VdS1ZjGCduJrffWGIPtIo4&#10;kHDG6O2WmIYDjlpWORVcAvfIX0rE9qWA7ervgE2gCakUFXkNXVSpo36FwLa27Bz5uB9xMTZAqWak&#10;XayRs3MWqigjWP4bMY5hAI7lPlmPYIRCAJ+pLPwhWZs8mrLIWW42DAyZZ44PQN/RTkckZMJdAd6Y&#10;YyqdopyHlQKAzVWVmIkBAZWclhtsHSPIxYKP1u/80zxzQEUsA7GyFFN7bDZoiWjGbMqgazi3MeMa&#10;tT6WNEhb1pJ+Z+/sddspoigeRYpIA2JmR4YFViNlP0ArkQWhRbASQpgUtpQO4UjmAVyYJo3d0FAH&#10;WjoKeuj+ouAB4A0oqCgjhYfgnHPt8JFgCCgRUubYnp2dnZlNup/unXtvUlJSUpIknQl6yq/BSGat&#10;uq4iulGPmlQfd2gJbFaAUx/LkDEAtIapHSL7eGd4znIpwgKElTx9pvUd6Yv1DyaK+hxYYd4OsW2I&#10;Dc1Gm8KmC05fLEluzcLKK3QYxi1KHZye8hQbQiT+DGxkQwO2beFSfDt1ZNeTia3fexAdR9q02gD2&#10;8mvm9WAuNQfjWt5S3uVWpt0HGdFijGCpyEkV15xbPhBfQXJ8Yjua1lzksgAPq/esccBN+Rw/wBkm&#10;yD7nXczpDSXreVfzOfsMeaBqfWLwpD+ojmLBiBU1qO34Ln5f7kgey+gSFbXNmY/Nogyk+dbWBlme&#10;NRnXYFc7PEgJ15KSkpKSkv4AUk2po2OQiK3BvbCNv27R9OpAHYhMneucGEqFhhuauBhH0P+dhQ2z&#10;FbYwbMNSSYVgr153DX7om0+UqdiM2kxgQi4Cri0FbWZmwyC6VL/oXj2FBGw3oHSxQTMC26JTf1s6&#10;1QC0BLE9DLDtO7ogcwLbyoUc0nGzc0/PKA1kDgjmHI1fVMUqVEUkgQG5VvSIrjnuvVUKDTnnoVQC&#10;wwy8c0Q3v3aey3IfMMiNVMFKCXnxalwgiwvluzGuEp8BY+rlinVwjoVMTWuui08uVuN/DmzjWCvG&#10;AKS2yfExJ69tgW2Oj3o6vjaWZqrvfvDssym8ICkpKSkp6U8iB1k9A17Vs3IH0ugVptUdSro9+YQX&#10;QRcHgVhyZYJ+hu+GUf/xzry5C05X8c9NzEGv02S9uUT50OxeWxObmG0re7e5Lhe9SsUvwHm6dh13&#10;aU5lYTt556ZvVqBpnNlYXCrEAduT491yiWX3r9edjwK2fA2tWOed1BUrOTfZZUdtvsavZd6OovYV&#10;Pu0KIQoALwAVyQ5b8PTbWi2tbc6BAD0EBtQlD4XsZQQ8+kQ9VvBlcocql4c8prS11asI0AueljQS&#10;XsAyFzZoR14j4K38p9k/tyTKXFfLIUpQI5dtfaFzgzhTwa9coWC34+OnUrXQpKSkpKSkm+q2RZoE&#10;YwZGjYgNQzij9krZlMOwBbaG16YktA0qGKCgAVrYGGm50yVKrppCegFuxGhYDm6zIdyS3TYmNn6p&#10;L9US5YR1YrUGtCbQW6jTdbgg5gDERmA7uw3YxGsKMO0oXQ1O9c90DxMl+lxRVd4Oj4m3dOy/DZXj&#10;UDCDmIFUDqGlIY20VFF+BWDLgWgOvBakljtU1XpVR5c5r5IJtJ5Vn7JmfIh2Hg4vovUOzzfJ2GhB&#10;Yz8C0iAX40V0+UrAFiP+MqsLXwWI08Rrzr355pvjf2xKPFJyOdQChVQ8VBd5R80TaqEGtextCgg9&#10;Pkzn1pKSkpKSkm5XTwsTbVWAGQr9gTYsgBiiClC1k8GVmIGenqPDOVxUbtN/ANi4w65j+2+d9VyL&#10;VZZ9DRpg3OKqBvsxlS6GZPeShU31qa61mdYwQa4mAtoIesA9PEF/0TGrB8+wlTeB7UyGw03Z0UaO&#10;X7lDJ2jQ47/UL+8/D5t4jZauc5X4NHOaHJxtxS4GI34CN907pzRqkUVBlcZj1VbK7OFaT1NaHcFz&#10;qvi+wjKwWovGr+UnregSdY4OzqB4UB5r22bPVR0FNnFlOKaGImNd5SoB7yvKEvjSUle7NxE48M+d&#10;ojN4REMUlm0coU9kYpvPjd8wYMBmAaKHe0lJSUlJSUk7wkSVjKzvzMylap841Q+98u60lEFsIJ5N&#10;Jupj5MQiDzBx8kppgQCNUmN0H+60sI2gwaBMvIZFWN1317dbkdjkEZV5jXeLTnY4EhpVAtq0iOOy&#10;r/WjUwCbzrDdxMazTvxJWREH2vE6NBBGZDfsH8LCdtS2dv7fyrVvTW2MAxA+xasgdjL/KOirFU+h&#10;K3DK117zKzvQtuKkNW6rEK6ucp9XgVY1JmlTFQMwW1bUgZ5SHXzbeETNgleja3Wp2OTxAjcGbE/4&#10;6idR5+HoWNUgk+rOWdXzDqf1ZnKJktgMzQrLvEYXKfoQRznCANFZCjNISkpKSkrapb5T9n9zeIqa&#10;REUDU3aYyY3GsAmBrZyo0AEaPCpPphN0BUwdLiCvXYGiS/peSVoGTz1bLOp7Lu6bXmk2rIIoGU28&#10;9tk2iW6nPCAjSgY9Tm7MH8qNlIXthW0etr3bgA2TG7Tk0dFWE9kTO7Hfcnn/wDbjETTZv2IuSS1/&#10;LYdh2rrK5Q8NJnCa8t6uAyYxza6rBXpaICNdROkD1or/KdAV6kFvhLIKN54xCJm32lckNlW9CiQ5&#10;vEEBoHnYBB+sVlEKihINumKe56IcN1BwrOF+fHyngqJ1TcwTmqkpioujQvcqS/Xee+oK3mYp0CAp&#10;KSkpKQnaRVIDC6pveW2q+k3vqOTUyOxgjAV9ZwLUmbwCyNEskhum8FknZ6ZZrXZFHfB4/7CQWxON&#10;OAvQBVjjkG4VjIqLIO23E2xTWeIWIEJKp9+AduS1plMAQsM6Bx+9KmY7Wd58NelOoQYNnbuQ7TQM&#10;1/D2EGfYnnMszS5OgkKrS8tOC+EOXyJbKwelDvp7mcMCp61XXIS+bsF9q5irAlVVcUpQ1fcKCjmd&#10;rq2nac0T3vDEBzxb81Ca805AyNgC2zE+qVfrEPU6V+PCfp2B7FbkO20PuezTbHynM2aHIDYY0NAY&#10;lNkhNusoBOG9MS82cJuF7fXXn3366aefehbXZ596NuXPTUpKSkp61HpLvDUFqBGbLCpgegKxDsFk&#10;oirrDDGgea3EPaXKARNUpGKnWwD4NrTV78jr0bGQKE1k9MD2Oommw3LqNOhugW2bL/dLfsBrL2E+&#10;ZvQjk/KPkME6+WG11QBU++ijj05PXy4/vvlq0CDEacMgYJPe3nbAnA8BbK9772O9ATa7sBMZ8Nmy&#10;p+86bzcWOKsuBcLj/ZqFETQ/rBgpaunR4MjMsWkkqjnvAXKgLjxmvSvPgeBaPlmTAL0HhXmLIGCr&#10;l8c6gtdWV7oXtqHFXIjmPMfAVOcCYS6bj8d3yp07m8HENpcn1CIMCn0tSS5ztOHZddX3/T/C7f7+&#10;/tMHBweHx9RsxvRsM2h/P2FbUlJSUtIj1bIxI9PWLQmphgHNUiroRDXDpCzL776jO1SJPvDgBPGi&#10;Axou62yPfkfUQTcQ85QB1yIGoA6y8lc9etyFXlJgI3CNtKZCohjoLazTlk85b5sCVxq9DF6DEHYw&#10;3GLcW5j6hha2V6Zbr2hZXnuBuweodHDgaK1qq3ZrS8PlSvXaAViKC5VaPYU3kg0LwNONypy5lSHW&#10;as0V6ILiImsUkMBYkDQwFhS81hLoGKYABXphHY1mTPPhKuxFxuMS262u0V0J2PDo4kLp2Gx1hqGV&#10;b8/Rcz7LkHJj/24HzYBYRZ1lZLOxEnmgKS4KKxdabKtUFbhjTSotMT29f7APViOnaSGxDj0rN3qc&#10;mC0pKSkp6XGql92KfFZOv+7Aa+/S2VkOgw63Cdf4DGJ+j3IjdpoRA0kbIy3VD1ju8IkOjSGStiUL&#10;KoFaZyfaru1rPTQisEF2hg33MAF2vQGbWeSYgs0iHeSMZcDBiwC2V1/ubyFSMiE+JMahnL4CE52F&#10;vJbD1mbXARjvG9iOmVMtJ65FQ7ZggHaOMgctrmjYVrkLuTKwrTlHPs+cJaxCVABAXAWft2Z2Y75b&#10;+TKrnFqD+8hr3MV7R9bz6HEVI02ZbfdH3DsFG0ixxi7B9gC4XTy5iMFZVGr0lGpdOQaIHs3umnRj&#10;f/beEYit2AQdkM/U0MRGjQtIHXyPrw1zB8cH+7CszZSbTZQnG9xcNjnGLLwHS19SUlJSUtKj08dC&#10;oUHApiQXJ2SZCYkNwQcTlp+CGH2gBB8Q/aPsYQFmNzpVpoQZu0xsSxm4WM4T0j4NrWkNw0zp3rwG&#10;NtxOf9geYPsAwLbgE4snBWJNF1DX46dBERt47f33mdXjtbO/CKsY8FM7mU4gbHNds4G5S5b3X+lg&#10;XDEYoBKEbYMNAtjqksBmMmwLEGscgLwIaU4GNiJUiBBvFTMKU5sjjSmLh/ar6BFtCVmirFhxEwEb&#10;GAxi/Og5US7XGbmVPKPrFVptDWC7ALBhpeNptiw4D71p7lFY2O5s2QJ0EdjmYwsRnbMDhGNDY9nW&#10;vsbubHOIDYfWDg+xTpJFTRP44WTAm7aqD/aSkpKSkpIenZZkIXAS3I0dcG1KbyF+rOQkO5ud/gK+&#10;bbJgqOUc4Y7sZc1g+XB3vQTAxvrrC83FF2iGd1r0AFBRWMZvY8C2iRYlsHWgs8W1Q9SAjbjGFu9G&#10;3Xfoo1dfeLncuynVQ2ggUiXfPUwm+OKFFjP6CrJ6PMAZtrkl9WjteBpFNpOBTSKsVbxWVk3KVe06&#10;xrWLBDYsVcEBJsZVeg5Wgqd5blOeynvs7QMzs/kWUhZdPPOqaCD+8xWwD/ugxxURxMZHYRUN2Or6&#10;AqqdZriMbMg+b+ro5odP791VTx+Pj+pYHFHEtWK+iTwoMsM2iLg2A47RxPbcwcHTB/v0gwLWJC2t&#10;C1S1yoh6XA/hTx0/tZeUlJSUlPTo9PHSjFsAl66clgI2FQhV7SnxmpCuG+kRn+IZHysEQA5NfPtu&#10;R32qM0vHMSj0QFWpCGwYI6WN8OFORDCMLX4LEZ1aZIGdWcOPAxTpcEFqm5ao+/7+R6c4w/bibR7R&#10;MwKeuXfLBmIZLWUq4b8xwXcCMH2AtB5FJR5j8ts6EtdITQA2fIKA7dyeKwWbykmxgQEMqqCW6JV5&#10;1UpQMlxg2BbYgmcIaoi1U9FQYJl4jcRWc1nOLbCEljogGJZzlI/IfuzjjsQWuQ/kaid5TK6LbD57&#10;/d+cHDsksMVawQaArblyegDVMlWDx2AtJpuL2o5Ba2Zcm8/Nd8qHvNTgtWzOZHBmYOMVUQpJSUlJ&#10;96i39pKS/tfqSWT8sVY7NYjXSuIbhjoa1pC0zexV8qHqAJoqBuDSLHdsTW4ayu+GhjL7mKpT4cLF&#10;/InWBoCZcE3AJr+nZsiehyvXbpkNDFmewiF6CmB7/9WTWzyiS6Ln0NDKhpb/DO/RbuNdJ8NgdRru&#10;Vc8d0YS2LR4A5TrK1p5DzMPRXl7+fNmu2xxSMaoWXUx3MeTOe63LmVrNK4hgvcY954SoFGvoi7kw&#10;EV8Cm3Gd/KEBY2uk2gWwtRW2YEIQjx8tfZxhAq85viMYqKGB0B49vfcv9QxsZ6pPVZhFDWBGBuNx&#10;NOKahiQB2/7hbDwnyWVMrzuvMcugDcD2ZsGBQgvwYHyUzrElJSUlJT1mLZtGVrMGsgAB0IzwRrw2&#10;ss9ghjbyWjMycKLxS+C2IxUbkYkCoS3Ia8qttmDTjbYe0Z6WMOR3+w3YeprXRpqAdjOv1ysb9hoU&#10;OOD5NQDbyW1BD91oy2sQ/oWSPChLn9Wcl7DhfQPb3LMUqBWBklcU7XpVXV6C2C4vf/nlZ+gS5jEI&#10;MwRerBPq6tyZHcwrfa33oQ10kgbVGpU/NHPgNVJYJLBhtPV0uKLVOvpLmciNZrnz1georjEaQ613&#10;Rd7DG3oRfXC+clCl02uVR7fe+/cisElwZ/IsmmXNpdSx35y4ZoEIADV7WGS48BfrAmuzDG5RV2uK&#10;ghfms1TMKikpKSnpEWtUmpvTDujD3IZrOVwfZAOjmSfUviWebwq34zcqO9zsKk/FPSBwFqbzANsC&#10;FzlEv/4aRGYQBwsautNvFCT67vQb+VslU2Pn1vhSvbo8hQBsiDo4WZ7dfGtHmxqFlh0xn4pSXQOb&#10;3nzfwJbRHuatbqcSscV2HVbwYJ5fktUAbBTmRCM2D8jykNsWho8XAWjm8taKkIarmNPaBsaLHLRz&#10;aIwQhTyuihUN2A23YQ2t1p6jPtSsPMVnVHCxpnXtqF6hjwcRzxxwDV0Aovv3piz5RIu6zmpiGTEr&#10;Q7eQv1MNXJ/SeHvR4LzAlzMJbzUXZHOOONzjLhYO3JeKWSUlJSUlPWL1CpykhoaWMFyHTYIPWcd0&#10;Zt/mANasnBUfQcIqjJztzPjWDNyR6xQeKm6js/Nrjv0WRjBS8lwrTCWApDBsFwEfrnplI1wDsH1+&#10;+upoefbWbS+VJqWAjWsk25SgyeJYb7yxd5+ShU1RBrmATUfV2jWIDZYxAdsW2s5bzZGJzb4bz6Y3&#10;N2Xmqjr4XGNyhrKKKNoYDNiAhbgltcmhGiKehihgCwK2c+wnl6eVnfLB44LPRYwcxI/fyjnAIXYs&#10;Dv7LPz1jilxXyDA2RuyA7Ga6ha4rH8yVQxd3GCGtKcoArVnbMgEbBoRvJMwMq473kpKSkpKSHqne&#10;AosxpwepSIGhBmfmEYXIcdfsZBY2Jb5V5QMgFCGo3+ETXTbc0iiPbKaTbNzre+KaeTi53agrv/nm&#10;E3hFp1BZ8gfLmFZqsWV9s1CHl82+xhYe0bduAFuP+dRoUg7NxiB4XV9LHZHiEsB2z3JVSxJjhXeL&#10;PVhT+epyS2sCtsvzKrQ5bWDOU9VqhUUQ+j9iQhbIZlbFnR5TABt5jUMs0p5bIGjbokE34nkVIi1s&#10;rff4gudiZPBozU0j+jV++AYxIbf1ejWALcuAUfv/LfmcOUXJWsWYLDZHh5imH/a3PGuYJPMZHxHe&#10;hHZbsMvsk8V4xDkWxTDbS0pKSkpKeqxqtsYzSCnPcK+wTknEZjJowk9ZbElhUytiBQ7bVQF+gS3p&#10;1OQynmBDS2OZpGxuzMAhf6VS51qUaHkC4Q/bEJsFIEDqIaPHF6en+MHAtuzObvo1O6yBBmyg93IL&#10;kyjTXs4o0b371gy4dnX1hKBlWTwAaySt3/Eadc7AA1KJ8zSQKfMGacp5PPyWSBeonMk/fOsiy32i&#10;9W0kesnl6eUG1QOHaTmjDehfpfGtYiypI6ThJU8sm4fITbGmee7Ia29WwrVifPiPgkOf/csY0teP&#10;5RStaavLIHOKKqPauDBTGggNF74PswreyZpWc1nBGW/ikUMf0QYYUw6So+NU7iApKSkp6dGqnJaU&#10;EVvDxoINBghVqUBsZnzbFpgqyU2YQE1GQCL6OPsd5HNmlduxBuvo/+T6BWMOIOEf7WuixXcBa58Y&#10;sAHXXmZFBU3qIItfLacdip7CtPa5vl+8fNL3Zzdfae5X+WG1u8yAJv352rV/CGB7HXAGYLvKdc4M&#10;bSXD2PkvArGtLi8359EKD2CrowiFn+p6ViVeE5t5OUfz6GhNizEH7LXELtJa5cRrVb42XlvRW8pZ&#10;RYQCDXJPnoCALoraB8iJA50rnCM/zZEb7fV/4PU8nM2tftThX5SAp01M5FmT2bC5aogqe4fsa3R3&#10;uqPiTUdCwx3GMzu/xoiD7M039ffEAsK9I7MlXktKSkpKerRajk7g4lTGNTIV1I0swFLe0XKgJioQ&#10;wDjRBlcClBiI8zHM3Ltdt8Pl2mMaN+ZH59X0FhOpCj9sxkRw74LXZGFTadNXT07efVdk1QmyqBI6&#10;efX9z1Hj4P3PYV+DQ3R507q3tJ0NA/mvAAZL1XNAi5dDBDcC272L/tCfriJIDXgF5GpVYooe0T8c&#10;YnOejso6+uhCUa9iXLka95pgojtU26xDYN9qh8aAC24qhYXiaeZ8jWl+Dfmq5cd7h13xDUoCgp+L&#10;4CDldqsjNH7q6eN91Bt4/Z+w2myeSQUbmuaOZjdLwI/rEPHSmm+UtQzAJmSbW9howWCCjDsp/JOi&#10;N1QmtoxFsRwYMqtrPIRqB6hLAQdJSUlJSY9VZ525QzdVCMhOuA6SeE1A9d07U3OYWttjzgIztYz2&#10;NmzS9R/uSNBLP6ZlwjX0anBrUpI0aEFgK9+RhQ2f6TesbPruCSqcTs0eh5V8PzhuevLR+++D1776&#10;CLxWNt1tgZ5M/SYqNIEHp9if6UEkvR4rlTj3vlXHKygI2AhrbUuTFiDtD7oEU9FTGYhWcgGS4Aqv&#10;h9/qc6kDZxXNa7V5MyvsGdRlKt5KVUS9C94L6lTailOqPGZ1xLDe8KSO1EXtWiwmCR3exWA4Q1Rn&#10;Nq9ljnNoIULW7M8VRYuICTT2xQzmMswuIJrkIB5kcwV4jEi28YfyV0jYFxY2n2V6iA90EY9mr+8l&#10;JSUlJSU9Si2BWoNxk6qGjiYANEsyS48ob+kXJdNpFomn//itXuY2LShL0Q+bXVwoUDNgw0IB29dY&#10;BPCDGkm2M5U6ALC9+wmA7WUS2ysTFqXqqQ1+la/SG/o5oO309OVmdBuwnS2aieUcoVBGtBmB/Ng3&#10;XWf1eAgLWyGXaC6FVsXfY9gY2L7VjzqvdBgtuIBWwHaRhTrTM5tJYCP2YYqz0AFXQaK3ECoBW+5o&#10;TctVmlQZcz1GldEjQHxDDUWHi/N0lIb5+PBuAaA0khHUPCViU+OzPwRwPo+Cos4VhEQZzKBCaDYf&#10;Q4AyBYHiWkD0juKHCUZneASH6AbxMLgpcpAcoklJSUlJj1JvgaJKgouATYY2ChTFkAKe12cXnYEP&#10;NHFadh8jsxphjSrLBl9m0p38yt758zZSRVE8CWEJCrDMzFOskRg94fmzwRIZKAaBpSjCSmFLtNhS&#10;6NBKkXAktMVmmy1AqZBFQ09PQxdR8AHgG1BQUVpiPwTnnDs2GELWK0RExDueefPHz2OnWf323Hfv&#10;rffOru00LyGSyuagio3W5CZ8DwvzLoENrEbBaDum7h0djUCEbcf3ynI8jz+AvkQ4FPHQnMD21z/s&#10;VOFQDnvQ8Yi/kckUkk74xg05bF3vU6xhU0EOyHkOMNhWhZCmNZNyiiLylfmiffMbwzoDtjQlaGGm&#10;OhMUajaKi0JN4CPuTDNwaZTG7CJq911cOPprekHktQgc9Oozl1gDdNEfOzdeo80We2yAspXU0i1g&#10;mc8YhGXmQNKiGSOi6hhKGmOIlINV7zjpYp40y07wVGYcWAKp6ugOxjsB2IKCgoKC/o+aILQpwWYj&#10;LalGmqGOOI10hCtIVpoKsI3qCSOcsKsgzCO3YTzeZ42M69uWTqe02chsGK1BqdbOWU5ALWDrk9Ue&#10;Yz86YsbBPRht++yX1agpQYtfb7bARl4D+F2RcjAlbyrLVYXjIDydn5YtiJumplbz939bJ2kKyMIi&#10;NghHNfJcAJtATHpSxGQ5n+r9UtXV4ierXJcq54AmWxyrrgeEhAMlk0bqYgX7LQaoobdCfI4ZTFBQ&#10;J/e00LK3EhKtOYf7OHvWMhkvbLHFFHMChGsWFC0jXrzD9NKXV9odDMZcyAZuy4hslIrlZolPIF3L&#10;QFPFXDPXBHcANs33mIAp77MR6eAgNH4PCgoKCvo/amqhzBw7zbQRcEmN2U8raVnoFvfJVVgDBqdq&#10;1LwLgw0rzHA5wiRW3cB4PORKs+vtvMm0kWpiIb6G304YtFYE+CEGbI8ff/348RGADcLhMdBw2G+q&#10;etrU/D4ERD/4CMAmf+2wwsq4vyLXmfl2feGkmqDmlEKhfUJoe7u5oTVsjFBCNrpLQJuq5s5XaOxJ&#10;jxaYk4mWemsbhWyE1VRSlzKrADsJSSgGgqNTpuYHrlQ1DzYkTR8ViodyduQiV6TesbIHlAnaAHHK&#10;bjh4tozXrXE3SRxinDFl69jKKHXgtpLZoEI20w6Breu8y0q8orLbEtsAJ0myLKBbYrSoqAU/fZTw&#10;fTpubEVKDbCNt17eCAoKCgoK+v9pAhhbNmnKj+VvAaTOgDtKAlD+geYAqaCRtHfGTyqL81uWaxMS&#10;QUNWR8NTn26yAQgBUxQ/eYiXiq2N8mMeraoHic0CojiO9PQGwMYW9OA105uYzi+9ogDchERodtxQ&#10;pKZwqAp7aM3esgovn/qvA9tA5ddAYVaDjbkAOJsLxbTb8KR44Ep6Zeogqk7vvaUF980C2FRSLWbD&#10;BPJazOlF7EpcqEWV94VLC74NYoO5xtlRzHmO/p1XkFGJDS7S/TIZbKyvzk53NkMINEniYrF+bVYm&#10;PI3oifH5sMLayQMIM5yXcYZ9AWzW1EA4lmlTRQ8JP43TmFIqcw2jNAgdDoKCgv6hwqqKoNspJG5S&#10;ikXSJ9N5czq9f39jijPFEyvLLKCzBcwRr9Wwyt4YtcCGdxQsVRdSstPT1syd0WVjTQ/uORDtELh2&#10;mKuGB64g5YiS2cxhOyawDYf4EQ0ExjsmsGHT8jXWZptOrgBDAhubUhE29SdQPxDXJBb7pfArbsBh&#10;2+n1DNYK8BqAzZdwwR6seGfkNQBb6lLvFwYbtnbOVxi/+opT5mlKc82STVNrfABacj72mK82BgXu&#10;9Zhw6gRssZa5FU7B0tJbSBTsFpHz0jTCvZONNaXUz0QdrBbL1xIOuuQRjxacJTutxTbIUpIno5yl&#10;zzBaFwO1PhDEide0KI5TcA8PyyBNWQr+2k7w14KCgp5dHWyB1oJuuabAlrZ5gTwoSHHKh/c3JqOm&#10;USxUJpVSOnXAWMPOegheE7HRpMKLtIeLGudr5DmApqqK0EZ77fALNjOAuTbCcZ+ERmDTIrbjQ7wD&#10;Xtvf3x/mQzxf3hxrsN0jsuFNLIOrGivBtiqSXdXnjpgrwE2AhgGASaeNp9Koj0f8+8DWAUJBvQfA&#10;LHRiPxeLwTxb1ZOfelh4hrc42Xhtbu98tSS7j+cPHqVpzKgoD86BlABdiXMxkxASDvEjVvbwgzIl&#10;2dFew0E85/2lAqI04pxTf3hHAyxbfx0b4MlYLcEunWOPtcm+i8hrcZSNO7aKjfFQQVwSZSWYTiFO&#10;XFpDKuM3Hei4RSXcO9TRZUCUTaowlAqXhvVrQUFBz6i33+503sYA4YrDu50AbUG3UpN6ZObZngrW&#10;4sWuUUCZh/fvP7y4j/xR1po1pKNw6MPQQhGM+xcj8hrEmwS2EcW6tqP1vD26bMxBHR4OYbCZWCb3&#10;rXv3HkNCtqPDQ90/2h8Nj4d08KZ0zXLGbu99gHwE9rOq6smVf9piDZ6aoPKP49q3IV4LVqsN2BCb&#10;vYk1bOQojzppD3opSm38DGJ7lD5QbTUOkuwzvi9Sc3ZY2m9iNgHbHDSHvNCeMj/TmAXXVPiWXht5&#10;qYjxTpzG0QsDYBpxrmjbIqhYiAnAJl6LHNfA4e7Wugab+WtUHGvH9Tn5jSV+2wVyqt9h/Q+2BsDB&#10;DNDWBYMJ2qCSL27L5qKX2WW3C2Dz5+eo15bMDNgSHoR1ZXccVrAFBQU9gzp3Xn9xe/vOne3d3beN&#10;33bf3t3eBcGFco5Bt02spGbKERClCGaMel48fAhg25jgimLyZkXhDA4V6Obhj6hqiw1X1sgKBhvO&#10;5cKt++1TuHeMiOaHHJHMAME5O7r3LXhNDpuAbZQf7u8ff3+8n9NgqyDwl7EjQrDqcHCFGk5rO6Bi&#10;3oh/QF4N2fYUr/6eqcaPhqV4E8A2hi3mYkZEU6+SHjDa5r98991qq4N58eCB2k054heG2GhNMmL7&#10;5Je5dZ+yYh0MNzr2HZ25KMKjWVQ3wtekaZJsbCQ4O9dKtrhIoVJNomaXZcYiHHEZOXplCr4OOmv+&#10;IYkFQfnB1llLzuN3GA1VxRAODGmWJK4xPxBZEFYVcrOW07o48YuO74qDdqETWnEzAFsmA068xkFB&#10;0/H4IKxhCwoKWlsvvvjine3t3e27u4uA6PZd8NtdKBBb0O3S2VQ4RkATsDHACPaidXYBXrtgoiXz&#10;KNuauFabDRMmMNh+lMHGZp+kInpzON1rGBFdH9jqvf7hcS5gM3+Nh3v3jhYOm3IOpHy0j4jpsGrU&#10;Lp5pEXXD7M7J2dnfdZrvV6ttDoY02ypWAZbNtjTYWLV3Mvn3ge3VFIoREe09Iophf9Sbi8WWvCZg&#10;6xWGc9bhHRHRuYjNeM1GOmzmohHZojSK1b2ATpkHuxURv8a57hZgCVj3iPkN4LWYsOYjj4EpB/xM&#10;DBG7PDQbrwtsUUwVtNbEa87KegDTyGUYfRqVCn5mLMi7Q4TLUJRjhkOp1FfrPgVs5AmU4Ph+F+FP&#10;X86ghJrxPqGNNdqUJToOXUSDgoLW1ib8tV1oW7wmwWDb3ty8u7m5G/4xCbpVYrsBiXkEOQWvrAU2&#10;8NpDMBXwzGTU1q8gdgV4iI8A2H4cKd2ythhjhTnEtnVxsa6RFoA0BjP3aK/RYTu8B1qTHo/2iXHY&#10;D6Ehqob0q2bKdvE0xSbXxnoBbGqECpE5FRJVPY/v9VMx/KGL6SnrsP3r8ikbEZDY2IzApRBIDJte&#10;y7Ie88+91rBhILbprnIOvsHIE4x4Q80NSG14jDUrULboOe27OIa/FrnnVP4NUFfiiu8qhTRmAwVy&#10;FW5YgyuHUzHVesS2w5BoVOCjeKhSHM7fsUYHHg+WvJqV0hlDjHN8QEzkujW+7TyxMYOUqSpww2BO&#10;mxa5EdnwMdX84IGZB101jB+/shEUFBS0nnZfB7Dd3YZkp5kAbHfxgum2ERR0e/QurKpFqykry4Fr&#10;8BOB7ceLix8JbKf5InSoGSykW4Ft7r8hXoMsZqoB5zXv1OuuYROwNRJTPfHNShk9Nlp7jLq53yMi&#10;Kl4Due3TAYTHps81k7Nr/zS1urKyuSrmof5ZpuEQXzTUlQ1VXk8QVv3XddACG5GtsJ0R0ZbVlmvY&#10;5j85K+zhuRdPll0OzF3jR+Z8UgqR14qeS2OyGOHLx8w+6LHNaNLiV1mQqVobjU9NyxJj5M9dUVgN&#10;tzhVnNQP1uzZoJAocS1OcMDT4K852mvELV76JC69eIs3BhgSXlpPLBx0rvIdxmkcmYKgLgeJB7GB&#10;0pJFEinF1ggHYQVbUFDQunr7dejF3W28dG3qvIwY6V0Q250QFA26RZqyybuQpTZeG2Go9tTG88eH&#10;LbDBn7IZmKPVYzLYLsBreAnPKuMeBkcbjqfTdXBNbUURjASqNVSNDcohAhtMNkZEwWim/eP9fUZO&#10;Ubv3dNpcb68pIEr1JaFmW2pupA0DxrZw7pAx3RsBto7K2TqympgN2x9bhCokCl6bqxtBW4TN4Z6k&#10;ScI1jA/IanwY/TEeONMK6PpzVLMtQE/L0rXjhHimlWaAp8tLLWLzDlLP+FgFQaByVmZrxkRnIjZs&#10;VEz/LClxxmVqOFfxOFxqDm4kWs5W+jY5FUPWqoQEbBisBtsyRFp27cgdt7qs6fHqRlBQUNB66rxo&#10;vAat+m6Ikt5FWPTOnRAUDbo9qnKGM8VsFT0oq1cG50wO248X9xkS3QPxSG2nz7qmwfbat0fmsLEK&#10;Wl9EZGJVkOk6y9dAaDWeiBGbeWxkNrpoeLJwjcA2Gu0fHQPWuBEp8Xa/wsq1pyW/Dr/v90lsRmXK&#10;gbWfWb+HcwO2GtcizOoGCudSA+V/MppJXCMuGYettKay3u7YYhx9ulo0t51T9MhZXMhGqccVjTMH&#10;VorBa1xUlvyBrzLniFMANsmbHJmvYFCUVyKp7nplMzpd8BfwTCFRiNFPLY7jTWY10HITzxHRIo+D&#10;4qXKDfUZqBEnutCtLgYym144sqUBSW02w40THK0G2wvh/8NBQUHPsIDt9Zde3NyGVsGss3t3l4vY&#10;kDu6ERR0S9T0F1mhVF3lbf8mOWzfXlwA2DhJb2uGjcSxDxU21cq3qgH3Lep+kNfWATZVzj0VrjXq&#10;vk5uY3B0jwabkNEaieLJWse2j4q6lMq11WdPT6YYDvsSu131mUqRW36BuWuU6snxT7iRLFHpVfUG&#10;9QhkktmoFfOMYkSUS9iUKIrdMQ7Ktz/DyVJqNRU7JH9CPesC71KvTlPvfE5gi7oy2EyDQhVtVSVN&#10;q9esHptjMDQucI6NyZlZd2fN4G6JRwjYIBprZXQui41PxqBiuhkAzgvRcEWAM4cNO3gN77Qq5bBp&#10;0wvbwOKjuAVpLVvUHYd4aFBQ0Pq6S4MNwLaJBWyroukmYHsp/Ccw6JYI0U4RGzHLquKayGtfK+uA&#10;DNMYjDG3ANRDtlJJDwCbgqK41fSBVewORa9O+ZuTNXjNgI2uGj6EsdFWK/WBZXNV0+MoRw6peWRt&#10;G1A2l6+fHhCdNv0hf0x/OBzih5NGc9wQU4rXRKi1si0Ul2XSwQ3ohE6W7LM2LrpCa9T8p/lck1wq&#10;FYZrHCUTPqz4Z0xuk0fmsLlSaQDvvANeS1YSCBLMhmSvYZN15xgndXgA/TxlAsyS7njNJi5dhlUt&#10;DkqvTH8Vfk6C3SlZNKEsB8GqtsmTI9HJRbPCHiCzUmeMiBLSTnjLdkM3tRydwWTrjl8I4YugoKB1&#10;9bZ47fU7d+78Jbmgs41SH6zOFoKiQbdF06oP5aC2kVpK4aWQpoDta2YdbAjYFEG0VWA8kpUuhGsc&#10;KihvF4ZxpMFWP419JhMYbEj0VFW3qoaqhqrFa/oF5rAxOZTASJo81eS28+fTMkQbdKXiH5QPc4Im&#10;P0errWo9Ng0MyI7MYatUOPcGtCODC3CjnqIQQ53ffPPHWmyo4oE5mSy2Nkf0K23SJ8Z3SjS1wmoE&#10;Nuci40C19gSv+TLJVhIIEhETdMkczNLxY86j2G2RmpdXqhPByWDlf5ydV1557vmNK1XSMiOKMcuT&#10;/lyJH4EXs0O9Fq/hXU9AhNNGZV6hU97iyFzQzLgMuCcwG5x0T4RqupDvNoA4C7y29Wr4pzUoKGhN&#10;dV6nXrwDg63zV5gDrQnYXgqZokG3QtNmTymU/VxIxsX/fUGXOWwAtocCNt4TsFldjOZd1mCzplSL&#10;GmxWIqMm19HOap7Oa01jbT5r4B0wDMSkoGjdV9STT1/WYMP3ngK9MBFemJwxlV+7htjO8Cz2l6+a&#10;OofBxl9u9Uhyi4SS1+xJZrEpJNrcCLB1MuflbinJM+6lxK9vlomiOM6RUUCqcxBjok8IbJ98osIf&#10;4jXNKtTOnf5YAfRK+bzYY8AVTTe6X90V9upksMOyS6qc0WNjlY8YA4nPQyVuJycnKz7WzsHBwXMb&#10;V+vlUmHONpGActhiWmiWiKAEUetGxR4IPhGwRUI20BuQzXiNXGZOmnQiY+1EwHa5uD0eHLz6cuC1&#10;oKCg9RMOLCJ6dYHc3W0pWGxBt0Sn4DWu76JymViMFtYGbNhbYJsSxijOBJmdsSkV3jaDrS9XTehT&#10;G9Mx4/Jp8VAU9JAAYg17Xyk2SlXsK3qcH7UGGzIM5JDx/dNGy+zYdx6aTq/J6mR5N35D1eA3YfXb&#10;PsKpIrScW5WzTQJV40pJB8A7AttNaJAWSut0MfEq9k+IX9pNc+wPxD6YhZk9ARt2jOA2nrEOG/uE&#10;QqyJS0Qj/Nl6NGtbQGbCKv2V5XMniXhtduktLiqyi5TY4BbAxkpnW50lr4GTdnB1tbbgoXl5ZrYb&#10;szHHQK2u2qQCDAyHRsK4UtmsoDZlG4jTNLL9wSIMKkPthMCWDZgZOh68j/4GW2GpSVBQ0PoCrRmw&#10;be5eGS8lrW0D20LeQdBt0KSfk9RyjFXfAoR7Jhps2FtgO6stgigc6/dtBZv8NXalUji1BTb17WQz&#10;gad8MeyxRoh0KmCTz2fAhkzOY7Wikr92xCq6bIMgvFJEtD8isCGa2pDYrmm31TR8XIWzEZXvSTpU&#10;FRlQf9MyjDuFNm5Er6YPUmOxosBJFzy2mncwf6KqHprCmcvO799h4PYJgG0eW9Valc3lQPZKyYLR&#10;O+9EXkXWun9aj/ZCV8BWCpXosekRkaMiQVuUnYCUxgtPbTwev39wHXuqbIfhn7cNStjkIEpwZchG&#10;G44ToTKJY0533mCuJLD5GebginVxuZHSIJIa/L3nX3n+1edfDbQWFBT0LNoGrFlIdPNvJqDdgXls&#10;ISga9N9XA1tNvJZbe3QtEMNW78lgU6+D+yqum2txPhsRgK0mZrCZRmypLpGO+KJpd31EFLA2Ia1R&#10;7C7FurYgPTwBl3kOQLuHVu8GbIiOahewKT2BwNbUAra/zTyY1lpRR/xr8Ksp4VkLbnVrrvXFoJzK&#10;3u83tIZNlT1Srl4jsKVRBh57Av1iMmAjqrVyj5Y0h+2rT4huADZrC4WR4ObiIsU5RpZuk2fGYzb4&#10;E20ddLsCthkXncniKzBaP3iP0TI7QU42vQNj67lrwwWMdp7Tzjv3sum4KV9ililQCg5T94Ooddgy&#10;HFxpi+W6VoHNuM1n0AACYwYFBQX9Q+2C1V56/UXabG/rxt+tYtt8PQRFg/77OlNRWYYK+xUOXM1F&#10;YBOb0WBTSNQWsWEO+4Syqq4MtgsYbNRjApyZc3LH6F6R16bX85rWl2kNW3MKVMqhKhfoNVV+bLL1&#10;a/ni0vIODNj4XYiPitiuZqympm1mK+x4XPZywJl9nnypZ+ZtK9Hq5oCtk0o9jS4DgZHXsFEf87JH&#10;Yw2DzeNt9qQiqGHE67uvfqG1xqQDlmFjk6hUXlsv9QI2URMad447fyK2T7uXJYHt0scqresoT0Vi&#10;PdW5XSYrPH2R/yCJrG+8dxoW4VHhmhpTWW944loCsXIvp2amsg2K8nCZKdfg+Y2goKCgf6ZOa69B&#10;d/+W6cxfewnL2DaCgv7bmspdAxOpFkdem7sGdCGwfftHYJvIiaospDixgOhjbSPFU2vCnoBNxIYF&#10;YU9rH6qSHiagoAp24DF4LQgtR1+DEQquYeetEb8duFYvgE3trKbN1ZA1AddBAjap1mjApvojFCmT&#10;kyxIekMOm5SBwn41GOv56MEvf9J8Du6ygKiqfyy7UonWNHIJG4AtLiLWc5O3psaiJD1mEVgvgS4t&#10;tlUdvH9Z+hmqoHn6e/C+fv3VQ5eOYqlbmV361Npd4K1yR+uu8QIbH5Spx1RSuohKFBV1RDjMEqiV&#10;zA/9vQabNNjaCAoKCvpnMn+NwPb3MNYRr23jFTpUBf3XxQIah23hXKZQKouSUVFmHVAqxGYNRzGJ&#10;G2w2GGzvXpi9Bqob7cMbU8N347U+N3QhuN5gUyhUwIYzpIVC6jrAFXAENkYuoWPcJqvxhiCryg3X&#10;WmDDdnVxj6aimyZJo3rUqp/rnZqbrETIOtYT/842bkY7vfRR+kgOWg/bKq2B1+Za4+YM2Nzy/e/a&#10;XQ5br1DCQEFkwzkuOKRa7E906jLWmPwVfw7AajOERV3cg8OWgNguMf9XXzoqITaR8tbX2Hv0uspK&#10;bzr3VrEjYvUQrmdLfAR88wlLiiSs2zY7J7nJXzN37Xdg48K1UBs3KCjoH2qTsVBz2DrXhE1JbNg3&#10;XwxB0aD/tiZ5K1vG1SfC0JiSz7UENi5iU0y0nVudLQKij5GYMBrKAevbEjZbyA8Um1xjVZ0ZsNVL&#10;YDsFpFH6sIDtcJQT0RQRFb3hhJwmj8yONdu6N9RViQfTmn+EzcQOcfXdMQ5Ms2AdtmWzKkhlg+v6&#10;BoGtEyF2KfX4mq90fpfBRrl2/COwfUZa+4YOG9w1KUa2KIHNaTWbkgey0qmr+glyPv+aW7nTncHZ&#10;8py8bHvgUehDFTlUDm38bP06D7pahOZ8a7KVCofqsRwjDlmCc2UeZKUOkVViI6lJOpDYxuEfzqCg&#10;oH+mXfGa1rAhoeA6i21XwLa5fXcjKOg/LFWoJSspJFnlFW+07aX6wjVWzr0vYDsD0kjW9d0iol8b&#10;sJH1bIV/X2XVwFDX8ho7vkNawaYREMVuBvxy8ZqMNXprGrR0DtRWGbDZejmgHtMETolZV9DhVBVz&#10;9Ym60ifo1ik5VJkHZENAKi9UkgRXN+awSYM0VUupRyqdO/9LQHQpD6YrVt7+ziKiPyEO2hprKqCr&#10;8rmFjLlyAU1c8z/e+utS2wEL1bJcrlaf0Y+DEqWJlqibOz54VsMQmQzeYG351RlGY8EoUYTUt70O&#10;suQdKFIKwowTTepKpTzRAGxBQUG/sXfGvJFTURROohCyTELW9lOCC+tpx2MTRSImEobFEkSKBmmm&#10;RppIKRFSiqEgBTMNBRKigHT09BTQoBUFf4B/QE2JBD+Cc871DOwmm83siiQS74z9/OzxOBMkom/P&#10;fffeF+xwAAHY1u7dW74a7FalZZRqC0HRoDusmsACXhMp5YAuyaqpWfd3q+shiHnIu3njvKSHBF4j&#10;S9G5AuXNgK06vrJj1Fi4Vpm/RvBqKQ1oBnTiFI/EKYUjTTAeGauFzyZ3zQTCIrBdQmzHp7ibGQyy&#10;0vj9IDa11xFPHCgjgW9JOW7kk24M2FYcQS2eTtO9M0we6+r+x17P6nmI21ipTZfn+uJbjgC1WU+q&#10;s7OzXuysDJubplz5L7PL+QzAtn5ZFJOeGGvuuqhQCqcjPmktWobE0IWX/b8CAPTnE+9nsEheS0hr&#10;PBWbmbxV+IjfxlAAFltv7QSDZqi+FpJEg4KCXkg7GxsENtCa8j+vtNiWGRNFM4StUIwt6O7qEwJL&#10;Q2BriY1bY801MQLY5KL9+pnR0DHYhvepKRVRThuDlbsWVIRRxg7qmFRX1Z99OAZlgQr5AQZFsSEM&#10;qlK5lHgtx8s0VEBUM5bioJNnHwWLCdieEhT9hO+XoDblvQ5UKM5W6on5cPrN8HBI6UTv1DcJbDvR&#10;3h6hDHh11sNM1tmskWjqqDSdZ4r+flHsc0BYSxgYPcOJc+C1lA9UXVovbIuSbH/9svjmJogNoOY8&#10;LTYSVFSAoTwEkwuIt6g2M09a064IKGS8RnDziYgNBMcxwaCjt5go9xMBG2vAhZyDoKCgF9PG+wA2&#10;FmB7djJBx0p7ANi2QjG2oDurcjcXxeQUPaZZSdmGY1VaJTbGRB+axYbLfQREabCR5MRrAyDVEMqr&#10;h2MYZQA2OlXHV7f4BLDVpzPV4jUBWk7hoA05opR4jcrJXvpm6lDV4hpOagZFL4DWGOSYl2p5xagv&#10;A7oNTUS1SQCufQNi+wEvrWKz5NdaraluSDuZrVFj8oHyD/6Y5RTAYDNcA3dh1MY3JSvFxkE5B0o0&#10;wITwx6ioSzkTOGlgr4GnLeLfzwrJF4IpeF4Q4Kp7RMJbXFgYN/Eua3sdQF57wuIekXw1n6m9KMdE&#10;F6z5O4EN/bDamGgWgC0oKOgFOxy8/2Bj4wFNtmfaZjsgts7qvVUqrMYIuqOqYTWhySYcre1GwAbh&#10;imKDCow+VjoXGle4R0Tz64/fQWawsRPBLheZVXgkNX5GT3bxWslAKIX7yWsQOrxzJJpxo3Z3h5DN&#10;lYiKl1JFLd9AwPbuu4xkXiS2cVnl/DFcxdYwkZUPaPgbylD7ASN2bDjhljdNDQnYbkTdlEJMdA+M&#10;hcion561BhtOIPpvEk+iGa1BHHlbGivXoE05YNOECM/rybfzkkvVG2o0ekq/hW63XWzmY+sXnyQZ&#10;7388ILrz0vX47WDU9UaAGijMkkTRWRwAbDiLuKu5KPMUJJucMCpKwd8LCgoKeqGKuaI1vK7xl0tJ&#10;oqtbOASLLehu6hM5S03DdWykmVzq40xdqMA6h/O0g8/sEwS2Yxps4jWZbHS/hhBzMGvd9CziQQfR&#10;qmZWA7MGaoq8JlR7T9DWf0/Q9t7u7i6fjQcbr1UK1lL4LP01vCqoZHLnJZDY5rviUOaDXL8TqwMr&#10;Aoq3dGwHK5yrxgk3FxLNFL6cpBipFMLACee9ac+p4WjsWBrXsbKugO3774FrJLY/4j0lG0RROlUN&#10;trSYOH7SsQ6bo3o9xiZPRqOnIdAKkg/kckVcC5e8nZCcnkwR3dncXN/fvFay6FFmTeALU4SZMkQ9&#10;A6DY4bRRUcJFa5iI2HCAOD1XUPQoWGxBQUHPr4MNthCFllnR49lahe6tbS0vB2ILupt6qH5NWoNf&#10;AWNaWYEyCNeaWSW2X39tLbZ6brCpzyg2WHRDqs9F/IPta9XqrUFYssjEW+S1FtggMJv8NCKbxDOJ&#10;zlpp/QmUTqBFbGX1LvanLGM7rhniJYtKOab4RXGcIZom8xMB2/ENApv3JDUGPCc4zpFtqqVtqvnh&#10;2MMAntlUdT/+mltsBmxne1CPwBZHRQo55SdwYLYoT/EGcOlktL7/9K+xz3RR75m8WcRRt4sU0Zc3&#10;7wvZpPsvr++vUC8dXI/YMu8fPSK04eV40GbUViQUxpNEgdG2N7w5bEQ3nGJnO9HR/v7LIT4RFBT0&#10;HAkHIDYIYc6DawFeB0vYtpB80OmEoGjQXdRxCWArqxKhwFIckzMuKlXmRjXlj09abE1JnvkYlywi&#10;etjymmrbDvry2K6WOhAoQbRi5VwObUAUG3gNh6Fxmhl+Ep8uVivV7NQ8NvIeDyVtuktrexyXZDTl&#10;MViWKMGUcPYPs/17aMY3lnQgZd4Zpv05cSI1R2Ajr/VksYG3MLL1O6nNsz7bp7///AWRTQvdlEYK&#10;olNfKEZO1Qs0xmXIexIcryQ+6+4fXfnnDTYbbqKy7uj+y/eXdtYVRZVW9kdgp/31zc3NnWvkvh4B&#10;2eSyURhlrVmI1IqwEcp0SPgWzzIuc6N4teCFLuKj3RPsqKK7/1LItQ8KCrq+Nh4wRZTjxjXzPrdW&#10;kXKwfK/T6QSLLegO6pMxmQioVlq+gbBNSaBGRnSkaLERywBsX7YW2zFHrWCTycZo6K45bNR2NX6m&#10;sTd+t5RZVnH9GseW1yjEQeeUlue/4EzRUUVGywrit8IoYKtrDCUvc15fmneAnAO1oYLKeX0PwZom&#10;Mtk0p7iE7eZaU4nYUkpVOIBtQC5sUG8PO1895BEQv3Al9v73Tz8CqH2vFWzQmXOZL1zPVp8VPnXR&#10;+blXcQ8Rm2vHAvHHUXfp2Xrt4GDHGocebO6PZv087++v74/2sa28fD1wWj/qCs4KbzHQSAYbhVMS&#10;majtbQGb4RvwDspUng2n3LBrBELSfQO2hX/3BgUFXUdrG+8D2JQkeq2AqFXPBbCtrXag8A/EoDun&#10;44qA1QJbQ1Q7PTXTScDWJo4S2Ki5xbb0eEkP4NRQwr3w2gB9uuPKFNHSIq6nEpBL3UzJZrkArY2J&#10;avrLL5gdah9WFb01igymEmsVaA2HGsV3n1KMra70MVuhRtAzrhzMcW0Ob6WFRG8S2OSxxW2zUIfB&#10;45xzCjYbcxGwxy6C2QbW+Y094b9lgqiURs7jE9aPKi3SGGwGYOMDCGsRNk9g8z7JjroLBRTW9+mq&#10;aS6trNBie+maDaPuHyUZ3TQabBisx6iAbea3YcjU6ECr2CjMiGxiORNCpBqyog2Zhg6jQUFB10o4&#10;2IDW1h48+ODa8AVQI7N1tjqdrfCPw6A7puOxYIUJlE1j1lrZ9Lfnys2TGiokOo+JSg8tTEoNgVjD&#10;Ibd8SGDjs54BPONayQP1qaTOoSA2ZRoI2TDLX3+9JbZfECPFdEgzcOb76Xthyh4JpLbTssLGxqKX&#10;WGwP5a0J1ACkOQ6YWF8Dzf8BNjyS7HcMYLtBjbJYRdO4d7ujg0zwhms+7cXpHtUTy8VcqMZFbIQ2&#10;pYj+xisOxEeLjT5d4dzE+5QPSwBKQjUbwTqPFqrTsQ+NHusP9dLKyoWA6JUxVtAZBGpse1QZtbm2&#10;nWiEa+x+IF6TeI25CAK5iE5bt4uVbnjhPe/UbDTp7gdmCwoKukoHDx68//7G+2vLDz5Ai4Praqez&#10;BVxDdY9QjC3o7qmu5DCx3ztkHUDVs+mH7R9+oCdFIhKwKfr5b2L7lbimi4ckLQOf3eFgMMwbPOb0&#10;GT/4dLuUKwaBtAzY3msdNQ4KiYLYMNPUlJMtS6FXSbpSRFTV3CpWx61ZgBfrzy4Qm31qCA3wc+br&#10;1XCJBwHbXGhzhe0GgU2FNbxXgdtMaZgCNlbokBgVRbtQx7pqMZit+Kstwgb9FVGPHKOmkPVFcAmo&#10;zcN6w+hdyqEXs4TG0aOFOhcgAAq9CBxtdpPIRaBJ5wuT9zDKHFNFVdqDsOYToRpekAVFochHwFNW&#10;+EhY6cP7hKiXSSew2e4vBQUFBV2unQcUeI0lPRbwyjpbW9ahCgpB0aA7JTRfpyuGYGhuRdDIMrk1&#10;p2pDj3VNnCKcSXNi+5KXRHGHQ3Pi+sPdw0MymzqQlvWVP1iBzLoiDTIcKl6b2Wvy1KA+LDbhGzQz&#10;2GiiWUgU40DMho3gp8gojgC28cWaImP8Oi1TzuK9ZVsrd6iR3Ubnv7HKetywkKUJc80wpDBgi+mY&#10;xRMgF3CMdXBjmGmQB7FJf/3xWxEjPdR5oppPSWxGaRztqNairocZS9O+utDfPKSVrr8CxnsBrSTO&#10;4Xs731psZC4GPWMubiOFKewpKUc04USYxp5VOCiTlDR3kvHD5+eGbEf7Ly8FBQUFPaVirrSBEh3L&#10;i8Q2d6wM2+o9AFsIigbdKY1PmTxpwDW0pk2cD0U0DDUSXyqLic6JTZ/8TBekYV8fw3PAa+I/9hQA&#10;hF31g6vaYpoV7iO05XlDRBOd0WDjDoMNesxhI2gRvaCy0QjhCxLYauWaagXa8fHFn2il1vLhLkZ1&#10;tQKa4hrFkcAmKcpKYLtF+dRNrZk7xihVb/e9NI6QJTqZxiCvv1iODbz2R1y4tHBENSGeS5lkinNE&#10;SD0mEE7smHIF2WJ2GVasray/9GJ/tbpgs7SYd6HH/ggYphVsmHsDNpMajwrLdAffSTREuNy+f44P&#10;0XFDuY/gsQUFBV2qZTV8h7m2trZgviejoZ0OcA3tR7eWgoLujuqSiaF52VLaUCFRUYzaqtOGMgts&#10;+ITF9rEyDnRJmCehJ+duTjWN9uqKH0y/i7zGx5O3ci1UMzoDq3FviY1znXJWkc6UXFopU8J6njbM&#10;NIWqmo7dxbwDqZrlhQrPSrMS1ZLqB13H+xYnJf3dMrCRu/bOpvGUvabYKBTCGIN9JhP2CYh+/wuv&#10;P/44c2AeZ41GHSYq4ZG6IgLAcYKLvIrrKfgIN28utgwEEdFX1jefMyYxYr5AEkdtV1Hv5a5RmY94&#10;Og+AJjzyjISGW+e8lnF4zILzztGGO0Jr+BAVDQoKukydDQgdDtYg8tpiFht0D9u9EBSdK3iNd0Bj&#10;UouFIwlseQtsOXmtNGCDZaVshBmvDdlSdOnhx79qVZt4TUXNcBOeJftKvKZaZ9UVP7lUM1C1iCdv&#10;WfU1KOerr9P8TaYd5NQvRnINbjdfjSwJgdd4gczHr8riIHhaTYvtgioDtlLAZkv3GvSkEsfJsJOG&#10;XBZ3F4ANiqfw2M72BGsQgc1PJoCw8yjuneHcp55iJ9KpcwkdOAJbHOF9pSykkffWiDSOCUzdpcX0&#10;ikqvPc9fLbanci6K2+CsZDaZrLaYVT4ytRc1JON7eh/XcRZFliJqGaK8rY2oxnw3YXuEk1EIigYF&#10;BV3UjuWHwiTDZFHWONjaYsbB1jK1FIT/nAcHnYOAbLeuMmc4sxSv5eI0Elx/l+VpgS2Eopo4RzIi&#10;oJHXhizG9gl4rQW2QwYsrbXVNmaDHFMEWgFACLUePz3ZoS6ZJyCR2WbARqOtrwnGPoFNdhurseX8&#10;JrZ4reSIAzcMA8GfYK5RKV31O7gIidU820CjHoOX5nNg00I4fv4WFe3twVyDyxb3fqPJBvzikja8&#10;nFPVDj8hDtFck3PlWLQN7xKQJnE6jbTOn8DmCUtRDGDD7cXRwmaZsg427y+e9trtis2c03eO3L/y&#10;RB8V56Q2VvxQIQ9sZrEpFGpxUgBbQVo74SUz17znAz2eG2XYkT8aeo0GBQVd0M69DbU3WEbWwYPF&#10;/7lJVFvtwGZbW14OmaIsdUJgOwhu421LZdaUGFqSryRcGRKA2Cy94pG8Bqw7BJ5RILZff5XhJmBT&#10;6TVsGhqrpcYwqnV/asZPKddbj+uyrkuqgS0GYJOFJlCDco7S68I3WmyNviqkNIO2zwF2UZsMwZJS&#10;b1Ho+GLFuWreOLTMcVRglI/iZk+jCGxVfbsO2wSNDnp4qaf7DMUwhYWm1k6TyVS2GeODOCeRxVM1&#10;fqf8FP5VbCkHBmyYpYUrstHiufGjdVhs6zsLfig7V2PSJNLCOpYjIVm6R2AxtKvK+EswVVQ3Ecy0&#10;xi2hIs95ElkklIM4Tljq6bSR1RINo6WgoKCgixXYAGyIhy7DY1tb9MPqAQ9iA7Zh/dtyMJYOOh3i&#10;WiC229YxEwRyYsqgbMoBGebQFuIbsFU0oEpmb1KftzXX8LL46Dwg2gJbKQ8sV0v2XGry5mn9FcZa&#10;cGbAhmNDXpOxZsBGYttlY6pDEJtFSGmxlXq8JSvQTNPJ/NAI2CDmn44vdhSlwKU5A6JSOfPkKph0&#10;fOiM2OAu3iawHQDSpmdnPfZul8EWIR7K5lMFDLRJEU8mE1pmvlC4EcyDWOl02kuhAtdS+HFFhBmI&#10;DnrkIwuMRsXR4v/LvURi299cjNe6lhyg9XWkyCiSt4beogS2jLVzz33E1M+o8Bb+FLCxBBvRDKhH&#10;nZxwVODUC+ms+oeZb8ko/CkNCgq6JG0A/tpXDzbWWAP3eR6wBX9tmcC22llbXfqfa+egQx10ArDd&#10;supcC+9VNHegZEko13G7osBu/a+19v+NN17vf/65eM1q6NrOKCg2mmzitRmwNcSv7T4w6/QpwMZu&#10;VLjPTDHGXVt/zeDQjmxN+vobbVCUQ8ObKRxVO64RqnEgwIkblSPBhgdP/ETcQOEZ83K5sg+5hO8U&#10;7+mZTTkHtodLt6cuMg7Y3yDGK01xZEUyUFhEsbzadOJotRUOAt7EDHlOe27C1ALrcQUxSVT04yOC&#10;E7DOZc9RouOl/fVr96OSdtT5PaPBZwkRMRes4ZzARmvNUg+85ywpRGA4tZmADe/+k3JQJN6AjZjH&#10;a5Gaj3ZHm0tBQUFBT+hgbfUeDTauYnu+Fu4H7E8Fg24ZwPe/71AlXjOFfyLfqmpiz0DAVg6pvkah&#10;24zXXn/z6/eATVxMBl6jhvPlawZsgD3z2Mg+XLimgCgxbgjMKseXN1ioZYjhI5BSBSwNVDFQzKgh&#10;vbVDzpQmihcefSrxs4rn6rhdtrV0B832oCmlJ4GtrsoBS44M4f7Na+UC1SAO5btcq2edqejP1fVt&#10;AtsE9tredIrEA4ZDuQLMx5AjrcWRmzjrNVXgQJLhdSaI+kmMAcFRN3X4EGaR4AfUQ4ctiVy2eBFc&#10;lc99eeX+9ZexrY+OMqakRindszgWNhb013TgroPxmaYKhCqzgJ1FOZnxGlmNbzo+y9kNeGZyEhpU&#10;BQUFXZbluUaHTWU9Np5zCdoqoqlMEl2l/t+YstMxhe6qt676VMvvhSnitXx7Dm1aiz+Eq/bOe+81&#10;6gv1eh+EZtD2nQReA6kxJArNy3kMSwoXcInAVtaX181lcuhcTZt0wEVrbVQUdIUBP1W8JpuNwFaf&#10;SmA9/QCSmugNsEWTbjBocM4Lj/eWelgj6tnHt+tvz3/HXQuHMiYr3lPj+xyTurrlNWxTLmGDpr0o&#10;7QG7nEOaaOSANzHMpYlWgNFB806zWT2PiZvAXUtjfNyRknqEpfNz6w6FT/soW3yZvggMy9iuDWz3&#10;R8g38M5HTGGNme8QRZYi+qjAKyNkgsjOiWVxgkERUdX0gBWYFBGpTBbbLN2gsI+I3ZihEOO9o5Bw&#10;EBQUdFGrADZ2N3j/q6/e33heSiGqKfUAUdX/dzE2M9g0hkzR2xX7iFpMkUbbIB9KklpAHfYBbJ/n&#10;TVvatj8krwnYfjJeG4jSSGvYhgI2xBZPxU4l9uYXmlbHlyUd1HK2MNhoOQciNYEbhJ+noOhgsJsP&#10;+hLbfM4QT84a1LQbxB87aCqdbFdPRES3+f0AbKjuCxCkBkiFbfTLEdggOoTMaQCwjW/TYeuikgez&#10;DaYsh0suS10vhmgtFZlPiWlQFFlWAYGNwhsTEptoT60SnO7KfKS3ub5/9HzdClZWFjDYjlo+jPSN&#10;lfswK8KG5WvnTHIFuWWFmhkUhXV6z6giAqd58RomrOdBoGMElEmifD/xCS22k6OXw5+OoKCgS1Ia&#10;UXptA7xGYNt5buqDtlaZeYBk0f+zsbTzb14LMdFbFSGm4fr9tqSFoZp2dj9AOPLw8PND+VUlBGCT&#10;zGFDzkHObIA2SVT+WsOxbSFAy4xXQFGXA9u/1djytRbYdBBW4cjmpP2Bpjmjlbibe268Nl/IJuVl&#10;PqDhVpXoLvp49/dymGuZ3ZzXtncBbCJGOXT0GnGgtALuNpMOEgREz4Rs7FcAhyplHkFPDEQWIgi5&#10;AiNPCid+w3wCYIuwp1wBR9Bze2nB1qPKGPUFi2h095f+Y613s0KEGEVvx3usM1J4bMgP9TD7IA9h&#10;ymzR6G3r8k43jSqws1mVKuqS13hdN+A6AY/wRmLrrq+EPx1BQUFP6kA1OdY23qc6LxBX7ShVdBnA&#10;9r/ud9D5N7CFmOitSpXTSC2lNUHPBTJMFYV+6ANtPj98ix4UNgoUNUc2ZRw0fXykbMRszSnxjE/E&#10;tbyUwZar1sewugTY2PJdMvxSJuoM2IRrM/ELDQb4UqwYx5uldr1ZXkL6KSVeEIHNUhKqJ+AUAIn3&#10;8N1k3OGpux/ift0rU1C8pm7wTLi41aSDmBkHdNngqqn6WgR0i7B51qGF24RL7Agv40oR0TTB1cnE&#10;MX9UNXd7ctRScRPuwI7BZd2jLhJF/1ON1NzdeQc+jEiWHmLxNYzn3md+cu7xLc/BdREiol0uSout&#10;aSiBjb8Ijl3szBH1mEWRBXWzxHsDtpNRqJkbFBR0iSGk1u1r4rWNFwEVwNq9NRpseOD/l1NU0oOD&#10;KVSlu01VTKws2dBAuQfiNekQTIP8zEMgG2iN5c8aCoba7ozYBGwl2WzbgEkF22SokXkUFGVxD+Hc&#10;hcSDh2O2fxKtSYyGUq+rVC4G/GQTaA0biI3oRoNN0pIz8ibGPFck1OroDhgSBS1WlwAbLTr8kiwW&#10;zKfu7g744G18xmCvhIicVXW7IdEV1l/jPiWtaYPbFmFTBVxXZOA4dnv3rqB8RmCL3LlPp5OJulr1&#10;UgGbdw4wlHlIwBaB2I7+W5Ptflfto7RkjnwpqHxk+QbYFMI9/5u9s9ltn4iiOIUSUaUQxh41GGSN&#10;iGMXVSpuBaaVpVIRBando1bqGqmLdIMQyYYNCxbQZ+AR2HXFA8CKLc+AxEtwzrnOn49QPluCsE/s&#10;sTOJHZfFXz/OnXsvgS2lRZgyLBrjRJVzcaUdrSMC3/ALrLCrvwZSx6r06qJbwdapU6cVXhswjrm5&#10;3UOG6Nvbw39ypw1W9QCs9XHL9oYCBwK2J8TWYnT9D+iSjGP8o04FUgaWOT3d398HNRFxQGHcVPMC&#10;7QYsLGqyVIO6KeihkON0xwwvnmtK5tuqxcaQKPdGuBB1104O9o8ODsBraEl1dHByAHxr0gPOaIwR&#10;2IzwBGd1E4uVdvR8T8KjhK5f/SBzKqBz+zruCRHYcEpa1b3O8MoYEl1r8/cYiMaquYsFWQ0aY+Ou&#10;LFHZZcoJ3UsS2lNENvlot/liEWCwzRNc6UNTNDfi+n6FUp2j+QVme0xie1pL0XyOR42gRJwmyQ28&#10;DdjuUEuuidE6Rwqj8F5HcFqDbKzhQYQj//FaRnb5Hl1Eu382OnXqtCLSFSvebm5v9bYP/9mttuCx&#10;IX9Bt2xrh6rDgYVCO4vtv6DjslgaVrUlijI58xy8Blj7+M3d3TqTRwZhcRhpCQwmVDPhArIciIze&#10;lDWRL5S7yaFuMI7TK8RGh82kk5oO28HBwe7R0XR6dLSL49FnADZ6fGfU+fSU+REKpFoLUT2Zfo11&#10;drWaTSZZra0of/2T/Cr/PNprNBNfQzKDUg+wqxydSbgGrdFhi6K9PRLbQtwWvRV9NzZmo28mt4kv&#10;mWfcAoDGDCg3jxaREg8ifjXCbmU/tPTfJUGdAm5Ho8lTjyMBW84CuFpvh83D/7vDQzBBVK0Kfhq5&#10;YRFbU88jxhhLeIOdra2uaK9hDJRKuqVXmJ104dBOnTqtqs8eoAiKMpy53f+n1UH6Bmww2ja3Wgoq&#10;fQM27l1lj/VrJloDZFHLzlSvnSI1FKS0P7UkAo51wf16NsPEE4/Nas/qY8VW1XQ0K+R62SRG2Vqr&#10;QdGbnwEbK2uApRQNPQWtQUcgNjps+2h0kJ1B9Mes7xTozoqlWQizFrBZOdxM3hpjuKSulZRYra6T&#10;vWbr4hgThfjuV8C2s86yHhcWEaXBtodOohRNNsCbCCy42ENJYoXZMAh+2OopzNlKFB/M2b9ThCfO&#10;iRwzD1RNNwVIAdgukPT5SBrJE4scwZID16OlVoANumUjBuaJ3roo5PxCbnIqyuac9URQQ4PRFQ5N&#10;H1EmjfoAd7ALhnbq1Omeercbg74cMa4/++f0h9ttANbQk7TXa2VQVAbbEta6RNG1a4bla0XTD53C&#10;GVq/n56++ebpm6enAB+jNWoHBwQxEbuUx2Y9qrAVlAiqbnrIG7CxzG1NlMoMhlYWsdkatgJohEYH&#10;T3jt9IjxUDpsBzwC2E4RK2USwmssvyHVWm+WYVc5NonUmfG9UgeYJVquplhk0vkTYEN6A5Ir8GIg&#10;uME1bGtOOrgaq6rHgp3fo++//yCyjANym0sSH+WB8VDnY+fHURxHCc22W/aD92gXH8LCBVzgXbRk&#10;OWf0NBe6Odps8WTyaMQ2yhnbJJ9F8thyKgC2GLM1n0yjs6q6ZDMIg2uEb3MuqIkosw+oWF9hNLdT&#10;p06d7mkBijVnfSHWA/QA3ZB6CI2ip2grLbaBMkMhHpXO0W91jZO1C/BTsD+AeA30AtSCyfXmKZht&#10;d7kyTQflELAnOkKXNT22U2wAtqyAKkUprR4bXpLgbarKbAK2e2KiRSWPTRVzkSRKe+0A28GHBwef&#10;HSDvAe+n1GtooKAALnaB5A4kQCMTKuNAcVHugMAVYKNIkmQzDDtaxIZCImI1arqj1WzE12K9wBaz&#10;oMcHHyzgsEWfwGwzk81F2F2y8InHKd0yQpyDAG8O2aER21Ut2BM+0N9S6Tavuh+BX4CrNfeeJKca&#10;aXF4rLDo61oqlwZV67CNAU0PoNTBL3zunREbE1+t04HxGuZy47eYPDdKKc7wjtRo8uwyueH5F18c&#10;Pv/sc68/93xXzbFTp07DDdVOGwDYtnsbhw8AgGgfr+q5m712dqg6HAwAay+J1zAgRjyAf9n9c7s+&#10;XZbMrFS+gWlnejSFv3bEIhqNTshDTdN1xBtZyqOx2F77El4WRI76WUE2jYUqfFhIFHxUHa80p5rB&#10;Yqsqi4rWsNB2tXpNjIbVbC8ffLarrFF0WngNS89qwRoHdX0nBhaKjjaMyBlNkuMqpL2uxjRvjMw4&#10;sM4vDLbsDJHWpp7JmZreQ/W6gW3vgwW3ZGEL1xQNHcdqfDBnRJGkluCIDyJonjh8NCfgYXNsC+9C&#10;4vHiarHUkkUTdDxwRD1CUwSKCrejpx5HE/5EHohqpigfAcFkrWFL4BJS6rgVOSM2i4bqjQAtjXE9&#10;+AzbCNsoF63hI7PYnp5gFjMaJpMJnLfXn+3+HenUqcXqAauU1ok+Bw/Tsh3OGoOruGO/38YOVQPl&#10;iA4JaxDfENha6TX+V3TJ3MiMsc3PYTKdM/54JE+rblhNBhs2lZeFIVbNzrLpF+I1M9iwYZ609ERE&#10;t5pulXltLP0xm622fweoYcM+u84sIrr/5u7+0e7+PnjtlSO5bpBKtNWExYLMJmATF+K8hkiGjOVK&#10;U61iY2fU8ua3CgWbprLYvjqZvoY/RgjHO5zJYSuoNQLboUMJNgAbcw4iq8FGQHOOB3INTp0nr4nn&#10;PgGCubHz9OPmizF2gF7wphDucufMVItcxGt8fgdgk/eWPvPUY+iCGQV8TPp5VKSyt4FiONSL2LhH&#10;ER4l5Jxu/LjcgM2l8VUKTUzms40w5COI7ygclKCg4h+Yn1x07UU7dWqp+r0N8loPTAFn7KG6yG/2&#10;UDoXzlIbO1TBYAOhHVJ9iNQKdS3g16pK2ZUkNi4hm+7vqiCaYE2qKY4MfVbVJZRNn2QdkNUkdQqw&#10;7AW7bIe5oWrZLt9tdrm6iG1Z2MPWsAEVd+HtTRUH3f/wZXLjiTgOOrcmVPq2+kfJ0cNpxiNkAdgp&#10;DkwQxURJT2+V2KCC2MYh+woL9jIy2xnajBJc+fwkvp1ifVmiF2M2fv+Aa9j2aK9xS6JEJWhdFNOm&#10;SmmZsdaaA6+NaVMJ5+L5eG8+X6hWWwInS3U0cE2gIk9zTlkLCdlNy8oQX3wEjbxisLFQLY75az5w&#10;k1IerRWCBWhzdmOInY/JbiI21V/DfjWhzGYTnykdgVdgxywnXBMv5TgadSkJnTq1Un3EQUFX6Pe+&#10;hSjmAzEFvDUwm4y7fuvK5w43N0Vs4rX3+9RgsyvtsTYdH99QZWFL2E5ZKHeKAYSUmWqo0EhGIq/N&#10;Lm8ub2ZNTBSGFJDLOkFZ/04Tw5O8K6bqr8hTvHZ2vGKx4eJZRVw7Z7bBlBFRAdubDIpCQrUjERso&#10;y9CwFq/hpmKz+jwTYnGuUPy16XjASmq/WceEPFcYtU3pq8m9M9Rjz9QdNeqqinJ9ddgme2xMtYCw&#10;fI0Jo2pbMI4jGlFNc07GFfeSEGJacHvgoTnmkxCNF4QgSg0QKBfhHIAk0wsoB4EAXa7QZJhcXLx+&#10;8ezzz71+MWK9DPYWwNTz/7A5VQ5I48tZA4M4eBTKxYuPJCRz4s6I2Bhg+eUEthD41AZsVzFGFvSY&#10;4JHktfFCDHHAqZNThy/cYaoJofIEZ6gL/PxTnTp1apmG272tXm/r1U/ffvvVrY3+wzELsg76HDah&#10;p1olW7G2MQCumcxiG3SlPdagm8vZJXRzibVkDCCiZ+j+LgZyUybJYaO3RhwyljFiuzmeAdioGmXR&#10;GBIthTmITS7NLjvUnNM7UN/sZvUJKuq6kr22i+3UDDaWYQOxHXEKwocELOMy3dNMPP0SRjpvSm4w&#10;YFOWaHlNS29VMzloFNvAqy5bkx9R7xAA1apqvYVzJ2xLpZyDDxLwGm22uU/EP8omGDufsy9VAg8r&#10;aBWbU5XcReLlw2HDW5lrmGVrdfGN18I3iN+KfApgWySJ/C21V4/YdBQ3DBGIKH/94h/luTo8Fyt1&#10;uJjKWcUDyMbn0HPFzie0CyO8SUleYlEP5QIwCAOMtlTiJK4zYMslKxhyq/M0FgcqLsreWx2xderU&#10;Mg0Ba1vb2+j3DmR7devhoIUpBxrAKu3KFB3CXntxwIBwo0MyGxMwuryDf1ugtJl4iQvJSjIOm3cS&#10;eJZpoTb81EaUIISvg/KOj4+fmn2pkh6WbVBWhUVGsymJ7RyDVEC6m0iqulwltoqSwTY9NWADMILW&#10;kGlAl22qjAMFRFVWhPYZpKVx3GvlGOAzhknxgf0+eAvAhme9LwKs6G1GU9GQz5jSeifYQjkBG4Bv&#10;LYpR0eMDuGsAtj2cYi1bEhJQmrNytD5SjymwF3ErARrhS94j52A+xydzN4aNljhwWCAU0ekyYDMF&#10;GmyO3awQPGXQVHMxrLrEOdzYA/CEhv+ouG4c8Qmcw80w5KHx1whWGFOf5mpyarYZeMw6nUJgRUxr&#10;jRr3n+eJBo1NWJRfdzjjJPDP7iSN0ovuX5NOndolpAe8Cl6DaLENH45aCCj93jZ5rddvFagwvYAO&#10;W18yqU0r+LVlXuOadTybVSA2tnmSiChyrySAG0hNvGZzXMVPnqkqwzXGNr9kg3hQDi5mTiUGAlsm&#10;EMKBJ5zARmRTSsIKsR0TGXEtcI463Se2MVl0H8xmvPby7gkO/P0MWq6SAxmKsYiV+AEiln7cUNGS&#10;PKty9tvOYilSO+e3pzW/b/S37P0uXmMeBIBvPYoXYwgmG5lN2xjuGBksAMYAKnwHHoPubj1JK3I+&#10;mdNpu50D3ZznTJzmLP2BBXDEILKR4Ro+HCMgijO3SHAb+yB2GpwnEoLexvwuMzL/rkbErpgRUfp9&#10;t7fAtblsMFGbj3N7mkDlHPgWEOoozgjYNCrFwNtMrFm+JKcLYocbxcEILx3lV12ttk6dWqXBoAd/&#10;7dVXRWyvPqQRZozSw2Fjs9+mvIOhnLUBDLbBz1aw2Xq+NmbMrk8z4Aj0ZMl/wUJoahh6TU5jFY/G&#10;ZCs4Be+q3GlWsCEc2tzk/LVa1xodXavvwE/uFxBLsUtxFDHqBMdithoUnZU75EOhGpfQnVoY9BS7&#10;vDYBG9GvqZ6m6h36DQ6YBbXpMawxlbYSWwXd0/B+uXqNwCaU5G0NBQVs+puu1+ewOWQTYGEaRHcN&#10;4tE79qVy7FTFDgYgLaVa3gZW78hTF33C+h7OOh0QfN5KiUC4gETm4kBxRjFU8o5zCSnIUkj5xomn&#10;mL0Qc1mc8GoyefeFvxnYTbH4zKUxtnR+e0tcI6wZaOpRVA14yWw5aY2zLhKuaWdDK8VGl8CmU6dL&#10;Uutw5V1uC99iZ9VA0ru0s9g6dWqVDnuDre2tV99+FcgGYHtQbtkQo/RVknfQoqqxFgll1gH2Q54b&#10;wLFT61aXd/DvaVaI17R6TGmXPLums1RDX9VNL3cMRdP03ZoINOvXfiq5K2cOAsoJdiR+XeIddLHW&#10;8ytvoKhW8g7KEr8lYAOxKR4KZoOOuFEw3PDbpRDNqIphVmKWOXlmsJEu8Yk+5aGs8FzH9/z5+Nye&#10;SNg3tapszbMXJcSmqesDNiEVyEzxUPZxT5IEcwvPKrljJYVGmKG/FM0JOmqajjinUw0QXJo4mm4+&#10;9xFmAuREQCIiWG5gG57lZr05fxeM2XCjYAXRgIteMUa2gnr96b+zKGx4MbnCC9iWomCvVfXwfGZy&#10;poqyRZRxoceGE3mDista6ifx7BYfc3PLLFGZhcH+HGtkhT1tOiTEcNiuriZddY9OndojLWBDwsHW&#10;1haJbfiwMEhi484AYXtWbw1t1Zr+aIuGYhe80WBrXcbs+jQr4B6RvmYVDTT5bES3AgSWAdjOgGkn&#10;J18hEFpTXBEGrfAabsRrS63QtzK2y+VrGohFbOrJ1f0Zq9NyAVq12u6g1I8Q2ABq+9Nd47b9oyO1&#10;ghevEaQyZaueGbWdkbfOeXuKzyh2WzZ+h0rqnpgmnllXKvR7rpV7RNRr+my8kv1KWRpuXUkH4DXC&#10;WjSGUAoXmZ+evaYWbuzjiLPANYxxngtlEqde6cA4NhuNkgUvXcwjcFiiZqN58NxDZIU9MOXzMMcH&#10;srnG0d234Y40xTTUZOGkKElt+X88mkB/p/Xos8A1aTSf+7u7XF0OIC9wlJPniIycp4RgAFFH5QS2&#10;kdX8DZCV+0g5DTmHwfw4pxYJ7HHFP5QmIRmzq8fWqVNrNNw2YANNbIDYHtr86bG+WwNs7aka25dM&#10;h8Ph8NCYjaMO3Sq2x5dVPyuv6Ymp57uATSpq6NoKeQjYrslrZrAJv6rLYxYC+VVotSy1TL8W62TW&#10;5skClkZOArYMu9lhK8R2XJX4HGLOg/y0U9YVgQ7U+n0fU2r6XiG9s+lHxR/AvnOtAK4emckSLK1r&#10;vRBU1gO6J8/zknjKp+LVVtqDwrOeFZCqA5fg2TUBW4olbEgTRQR0jwFQiLFQVdBNaKJ5B8cNU8Fx&#10;Mb4PoDmwjUBugS95v4jIeIF0pp4GwVauGRRxDAZsibd46h1EPPMR9nFMWmPIFXflEHJYVimrfwz/&#10;MrFNrnDdxZUXb9HCU75AjIeAJSh/LRGx8WBZEfhtfs8tl641BXc5GLGlLpcP2ABblIBWWRNEYug3&#10;pyuIhIlOnTq1Q5vb2/DWtll4A8C28dC3P9TqNQi41pqg6JBR0OfZR3SAXVOqnotdwNayjNl1SaU0&#10;CqoulnzDZWqa4ckTLWHIlqlV5LUVzcRryssk/SnjYLpjEuoJ9khGgqIaq8tWslUrLm+bYlNhD477&#10;+xxhr+3jxSpsJwV//JK/Yy7emUVHa75qFsylT6Zep1JxvoMHI5X+NrNWBqEWq8WoB6QbqL7yBQQG&#10;XVtI1APXUDoX4974u+/IbOxogMHPGRRly4MFOcX7lL3TDXXySI2pIhb+UPqoDwnwKKb3RC6D2GLg&#10;icUlFPOauIPDpsZRUOwji6wmln+pXxlZebN0dPEXq9K++PoViG0yyVMCYRzhIYhhbg4wS/XolneA&#10;+cAuDJEIE+AlVjRa5OY1KkSKzdF3i4M5b7hS/RF4ER48zgmEKernPtWpU6dWqI/GoeQ1tpEabDw4&#10;r1k9st5mu4Kih9aKytq+D43hGmATtvZ6Xd7B40t5mcQcxhHVd10L184QYxSx6R3JpWiQjRYc9vv8&#10;ppsqK0teVwnb1FudTppUEOYo3EghU8yXx7+KiOJC4lajE7xosu3CXtuVvUan7aTiVTc7BXkKSIi7&#10;QeQrK5db89KMyChkU28qmYL3MNcM3xEjZhCfrslf4MVKtMDJ2uqwXY1lsO1REbvAJ/LYyFxurkVs&#10;Lo8iEAyLzkZjN08wOWfv97HqdbDRKOkMLwsRAr6857Zc+9UkazqecLjThPlcEfvK4zeBTkq7DAI2&#10;d8vAqCpmjF7/K9HG55B4MKImqbvygsY092BO76K3+Dx6JLIlrLVlPTkz0xRChQJ3KDdZugRBUn8L&#10;A7xqSIojRqcGCXjYLk+0U6d26LC3tdEjr231HqVCmFaxDbAx6QDaakOm6CEqsKmrgdq+L8H1Z3kI&#10;my3s1PVv6xi8VlQkM63Up9SNU9FKTtTMQqgz6ylgXQ7sm7Nm7dqqVDGXIUTeNyOwnTe0RpgqLJvT&#10;PmHPz3L2q74D5Y4E4CKvYcuYdHB0sts0gT9CIbYToVO1g0crGFxVSqjRZSbJX6sxKSzMlHlgZX7v&#10;CwvjPmp4hZth12q4cxpsfEbcnUkHb6wH2FykgOgelCTqMTV3OLDK7XgeCXpcHKlUmge+aSHYOGFU&#10;MLI5ot14mYopE8qpbK7nXQLlmVQZOy1vC4iHioMg4FIccQFcNCZTsbuAEgTiWP3X41SajF5/6c8b&#10;68+xD6iATUZano9u8XjOMx56p4chMSZ8P44IpU6VO6Q0zPnk8zmfA7PET0fSlFzucZnjHx7cW0iR&#10;Zd3f2Mf8ude7//nr1KkVGqIJAZewsR/VZu9x1sIDTozXNrRMrgVBUeMyjjLYTIckNZvdHLTFalyf&#10;jlGotlQNXMYSpetCBhuBTS0EjNQwj1FUx70Qr92nqixxVyaackGY2I+blbnVm7rmWwrvql+HVCms&#10;YzuZSgiPnp4evbx7YPmhQDcA2/WxmtRbP1MSlT068Uo651DjUDemGb24UhR5c2+iKL5KncgT1I3E&#10;qKzxAYys1uWwNQabkkSTHxJoGdFMPCKhe8mcnOYCWQuEBsBykUsSIAvOXez5XcU1LZFSZKPrNYw1&#10;6YFITv09n8gaDSS5I6sRnPaYhkq+S2VoAblGUBpGMVMJ8r8QG31WV4YArPS4z61TjTeaaUhEGI1y&#10;PIwnwyVqcK/iHOoMqsHjlTPi61O+ZRXe4JrCbUTRQK8uyrG729jl/Dzuynp06tQaYdlab1NF2LZA&#10;bo+zFH44gMAucPIIbFv/+39ftE5tE6NOnkw/yTggubVlNd+6dIwmVEoiaDp/lsIeWxZmtKIFayYD&#10;NnIN46GXv3vfSpXY1L+duQBQVpLXrDEVzzDikyk/q37Ba4UcthJfx9XAM4RET2CrvSx/zbIQDk6y&#10;GWGzogtIZOPRgBN8BtDLJM5D0x31sUKItqbVNqt+O+3A/kAV9ZClJugTvO6ck9iqolxP0sHzEbtS&#10;CddwAm5CTbaECOWZ8On3EtYzixz9phB59lcfB8YCUw4eG4OEOOUba01FriPoKbhIi4sRSIO+gJvd&#10;KTvhZ93YoyXbjb0KanggIcubMX1gkuajHAYWAO4v5SAcPn0B38v51IH5EL5lgDPKR++o9fzrd7IP&#10;PUgxiWP70QDxST3UPLK1E3VNNgTPsKcOKGfWYsxshtsY3JqOnn2qU6dObdDm1ia18SkbUm091rqq&#10;PoOA2How8rD934OBw01y2QB0hr0//Gn+EG+xUSzO9r8H1/VJ6QbXBV+F6lo0G3bV4QCtfKUFazgR&#10;F9VaE8bT2eyPCoVU4jUSk/qqC61gW+GVQRi5ZWwuUP6coCrCF0VgK0lsSjqgvcbTkyl5DTOXTx2/&#10;/9GX51xaR/csg/Ts9ZTKMCuQw2jxUTZlKGX1Te9pV1ACU69JrvrTiZK4VMgKeLS0g2otSQeOnMaO&#10;VDjCZ8MALUBRY+zeswUVnCQn2ykCxAXsBLVRiglz0rzBnXlsnjyjeYuRqtM6TpKGicIdkY0Ipzvi&#10;wuD15fECSQ6xw5zKvAEP4ysQ22h0NaIFBpftL4Ydh89f4FLQXoBAfXLBpGHwi4TyEX8wh+iryQyk&#10;AGheDxhkqIUc8l5TgFWliHIHVLIenQNbdsDWqVMr1N+ABnDZ3vv0VVhsj+X5DJUiyoqx/JXB/329&#10;vfC0zyjwr+qYHA6M4kxd9dxHFLsRWOGLsjAte7qLqhhgFKoR2FTtA2elvvvH4KLMU7GX6dx+wppH&#10;cSNMqZBGUd383GDjd7mV50W1M6Vea4DtRGmjxLX9DM2w3v8azpdIUsmhGXbI0kp5nlEKkTIlAT9v&#10;eaPTk+qemCh/t+ngAALErY3XDNhUda5Yg8M28uMIoNZ0OcBrsYcm8OIy5xNUVwOwsQeVFcAAk+G9&#10;GgZMGF+0VWK2Si0ak3CM0kRxlk4qSMPBlvejoof8LPIP4c46UhGFsJANt8ePEo5wzKMPojhPwWmA&#10;tpxpo+9c/HUsGj57MVKFkF9GVG8XiIgy0UEdGZpGVOIy/QFGmkFF2dS2ivJQ5ELkqJhtVsmVArd8&#10;0ln1nTq1QUOQxVYPBturn9Jie7zaYAiEMgMVGw22/3krTYsAg9l0HP7yE3PYBsK2Lij6aLoksFkW&#10;pXq9c1d8lCZTLWAr+Go4TpXZ5EH9KaNpRqNu2eKJo+GabiXKsuK2nJ/9hJDKIhU5ldymFBlMhxO0&#10;ppoeMDJaHR/fvP8Nms1nanYFLbvTo49VNiW8NSHNgikHJzxTSoHctuPf/q9RWO93bEWmNXy8jTo3&#10;6JHKYh1r2J71e+whymVsaHCAdu4YMahIB/M3wzzk4whywVvocy8KY24TzIjMAtELihIMib9dQg+x&#10;jmf2KdM0eUV+pxchjngGYEuc1aP1i7ELY+/4Gb+IZlVQPAJw3Y2ou8lzL/69fw1W+iYEg0PaY1Z6&#10;zX42T63wiMy2FFMO73IngoPwoGpTj6scP+QZh/Sqq5rbqVMbNASqbaisbe/T90BsTz2O9EvMahhQ&#10;MNh6/+8iZD+ydz67jZNRFE+HEjp0hvazrQQPsqzGsYMqpW4EYUqkUBGC1EgsoZXKgg1SF+lmhGg2&#10;s0MsoII34A3orhLSPAA8DC/BOec65c9koB3aDKQ+sT9/cRLH6WL0m3O/ey9ZTXkWGFf/zGSdIhOB&#10;MVPabQtuNb4gqQcUMiPlsInYcnGP8K022lNoMjvCVpTzILgJ4I4uGRgcqxpaTcq5G7BpNFbjdwzx&#10;DfnFLVkNN/sE27ED0NoFsFlM9E1MAGzjL79ERPRMFhuZL6GK6CfHGucgN2SR8i76Q0U5h9qSZDzb&#10;b+xl6F6f6473alOiBKJa2irbJORzB7Y74UQB0aa6UknKFrBYp2PfA7RQh7MWudMoYDIAGzl5FNgM&#10;Ug+rwoByzSDmkrWTIKabBkKzZWziMblT0Pk5mU3ynfVWCAMtejuZcHFcE3gk5HsHy+roZEWNFDHN&#10;wX4EYNt/Feh1dW2t3P8L6bHUL4DQZ421NMYWyPdzGNXBnkr92E+ZkuAFFH6ZIabcNRdzoJgjulIp&#10;VarULVBnWZXX2Dlq4+uPP75Jv0exV/lOALbFbn4ODDaR1/6KZNbrgH8I9YIvLbYbkPw1rVYDhlEX&#10;iQecglooA7hpuoGljOLlceVyykcw2FSvluxHYONx6uJhrEHEre7vBhur7U4RD53Y1fhdoNVHLFRi&#10;q4Pk4EvojMSmTIZp3bShQRufKb20Zi6f0j0ZDEX6goBuNmDitvZYv6Mng9Gap/Yg3o2SDrr5nNew&#10;rfjN5oXBhgm7viMp1HCNU7wGPsNpYIlvzZqC0Jae+YwZ6o0uKORsqiVtAYHHOfWKV0U2DqkGw7VI&#10;3ajUcj5ImbegWmy+A9ad0uTCF6ElvQ+yith7AAZbCmDb2nr5OXhtsP/yXywwpjpgDyIXR3LSPMfv&#10;BGPqV2ETNnpMSYgcA7uq3IaPiNnoHArc6NGhUu/9SqlSpRZfhAbxE0y2uxtfL1VuUssAQ7lr95aX&#10;qgtd539VpIYH9FQnrjpxDaf5wHtKi+1GxHCooOyoJ16zBqDCN8z4igEbhIkWitFsU7f2SxNb0USU&#10;gUteR6OK2Aqy+CXy8aYcxORSfJl9+4jE9hgeW/fgILPAaItDGzmfwLWvDNhGVtjDuhNMu4EC0oaa&#10;6JU9kFee4YR4jezXm+k4YoleF3umVNG9HlzGTPmsIkjQmkqCzFEDx14GICbyGnNEJxgglLHlkvzm&#10;o00vxLM4RqBU9dZAMxS7aDJQ2JQRh+d2Plbwk6UyrPcTNmo6Sw2BAlhs1qyT4APFZuixm6lK0iod&#10;lWVqT3At5yNjNGXaAnntfLAFYrs6r6HzwZ2/1HHb9yAWm1NE1GqMeNZGC6O1HtV9+EVIlG6hOBUf&#10;g5qs9QHRAYwOt8r/9JUqdQvEkJwtjWfawcbdyo2KhSyW0VYUWangtQX2lupFMQ8OM5zEjvy11TLv&#10;4AZ1gAhgchERfVcYlXeZZgB1Vfp2pFoZpp4ssRzDlVymrtp8MnBZo7+Gkart9ahkVBhk0xjrMXmN&#10;UkcrfnTY3h0mbFiaDwvg2ia5dT//8quvfjmDgIQ9q70mYKMXZwFSpYpCVkAXCKoSbtwZIJ35G/KE&#10;HKl+VERVHK1VlQFkl8j2SWVeWt93TfUNVR0PCkdogm2yGTJW+agZIg0B1pO1bQdKwekCx3CW4rEZ&#10;UlyspqwBLfdiu3cCm/lUZlRNgS1M1fMJxManAEDCj07hXUwCYBusOOY1GFcNtfYtwpPN8BxUhb2x&#10;jwSE+lX/MUDKwdNJnBHRywMi0mCzBWrCzpPYAyxSzhqK8vdhEK7hLQ4D9zTyxWtYv9YYlAZbqVK3&#10;QHWAAzeK1dFu2uvh10Cs+lZd5KAo/6rgNRxIZjOajC4DkzsFs5UW27VLzTMlsknhsIGWlAeagdcU&#10;GLUEAdlwFM04AtvVFsrJKGPDAe4ZxKFH4flopGzMaZB1rJVuNSrBA9rdBWcd8H5rRZuqb/o4jgls&#10;o7MfzGLLRGuU6IxpqAlxS+Kpnkwykl4bu1a0zaZLvFMZrPqlGee9Pp7mvClWlpvbGrZ6w7MeVKS0&#10;R5hgGuCMSS3gcWBT9wkG+l5RDJyKrDWooyHG7qEsjhGQYQBuwjZchjAmuLEIqPIunaf+B6p3dg5g&#10;U3FaH7dAXkudLDtbE+br8lxRdhqweanPdgWbgTy2qIGFbIP316+aVsFybp2/nt0/HDjeNEFNOQ5R&#10;ZB4iANFCuE4+IF9zMQf2eFDKwYkLuLaNcyaJDvbLkh6lSt0C1RWzYxKAjTfueHWWqwJD5ThgX1CL&#10;jX246CaK26r1GW/A6+owqvSDxXUaX5zGtR5ZjUMXdKY+BzzWlFaQY86ne2Ksmt7H8zx5cEUnj40+&#10;WdnMOrPLyAMYaYXaKAHL0cAqgK32I5e04QwOeQbSQ08qxEFrahuaJOxSRVyjQQZgO/tBwHbW643o&#10;q5HW+JqQC/fLMRHM6aL44pYSFsBtbbh2M2vnJm/uyVaj/WdUKWiznAlYbLX5AFu9Uvc3NwVsExzC&#10;cNIErAVazzYhu5nbxlAl0gjgpCkMSPvLiuIGzm9aiFPuGs7iHZqETVVU8/C8WZTNjfSmUJ2obBXc&#10;OUaliBISWXANc3YMiDFVlVpVC2FSKlf0p/D64hCUFzWs90G9cjW9xqIe9adbjg4GDQVynQ9kVEVc&#10;0poVj2NMluFOwictQPV+x4tOTOl8vEp4A68dHu6vV0qVKrX4skph8IKKhMbKjQvr5cSH1OrCEtsy&#10;AXgZv3WJv3TmO+SuEdqoktiuWztdZRBAGqw6bqZRM1X4B7CZtUZfbdqgaly5qhShzKxyrlIKRrZB&#10;BLZagvTLAiL5ghGWZR2QwMBsejmHM0bkKoDtl1/OfgCxQQiB9vkhvmDApp8mey3hlwsKcfsMh7J7&#10;PBMPujMtNjUdxSBak1R3ZJSr0Mh8HDbxWj0N2M2AMU9GMAFa8tQ80hvmEEjOaqk5D888n30Nmkr0&#10;BI1hClxhFd3JhA026cLFljOqMCNAR7mfobVVF7ipUgYkYKOXRYsvALbFqfpeUZhai6j0JKYvB5xr&#10;RDwdBDgrZosGV/65MNhWnqa8BuSrNJzPLySkOd5/kW4Akc7IZWI238ffAUxJWIsakX/oOyhCwkFZ&#10;0aNUqdugtXuACmtrySTRpcrNqw4u1JdJ1eWNRYwGwj/TrwOxQfVnrx0sqK1cxXbtGqsEm4rikthk&#10;oHHWPSrQzcrlYhDq9C7K53Z3niO9ITNGk5kGjTRAnAjmzLXLtXJNZzVTricdscJiG/b5pK8laDtf&#10;FcA2IrCpvBo7gEIkTQVcrZUolFhNkSwBsRHYhtD4WaXjSKd7BbBlvAak28XdzSfpoM5HBEZDTsEE&#10;pGVNPz15Yx6nQC2DNWgTm4dTTjjjMKhAB4KDjk4cruABaIBuWu11IuJxDnOcA7CpoC52PHAwDrJF&#10;/s6RgDzHqClelMWWqh8BkC1wmPFcyo4Kg63GeWHOIfXg/pV/LzIVXpqVOjoYOI+GXmS3xdCnGYQi&#10;NuzMAfXU4R4OYYTDKW8qjrlsbWtla+vO1v3SXStV6naoU9XKf3lsc1tQhq8DyjAtld1Lqxv3Kosn&#10;2Ja017AjGfYZLCZOI7GVFttNaNwllinUOdW7cM92gHGF6WYL3MRzJCCIp57PYtrJalKW5zLOgD/f&#10;jiAMifDNgK12oR+Ja7LaWuIrvT5OkHHQ3wbD9Y7/Amx4CwKvCmBihGqY49QezkAZUfEIb2u3PwKx&#10;0aWrzfyr4NPq/SDoS3C0m6hN67DNA9jEa1jDFjIkOonDCXlNuQM82ByQptVoWssWugBnUrWkKrJB&#10;6TuRb5RbSYMM06J8mq6EDTsfkEZCEIUJR/pZcO8IbKnn44QTnvl+JIGLaO3xi2IXwdAiP52L9faf&#10;o6rH1qtTYKvz1xdT5I76KpELFXV85RFaTDRII9poIDYP73Lq1IBTqsQWuWhQ+mqlSt0mqVSY8hgN&#10;2Obj8tTR/p1Fc1HaY6m6sbHx3uKhSoeBZkhsCoNtpuoIh3YugK1sKQpdM7AlU17rCteOGO08ni5e&#10;K0KhZLUprz1RQPT4AsKuZLVxcZyYB/FFHEdTJYnqfhzbajfqoj0UIIsxUWp39LluWiFRqAC2IiYq&#10;Xw2XovaIbIUtpnwGBEot2cEak7Y/+uijNlMPZhbPPSCrElOlBDL6U0P6fD4h0bo9GoEKr8lHE1pp&#10;NtWExlqTOyaB44vw0EJspJkTvJu0ZqHNmPFMWmknzB+wFgdNvY+Ss9Zo4OhxFkW/N34PA2zWgBS7&#10;z5VxPmOerNGWhqqIBi6MDPDserDY6lf/xR9/+JIZYet3Xlt/+bXpeThs+LYG7lrAFhiwecab9PpY&#10;Zu0d31NqwWkUpxatxU1RZa3cUqVukeq2jkxSObDKfLRKbw1iC/iN9+7dW7gOVfVi/RqpbWnpmX/W&#10;gtc61qaqs3jc+gIlMFNaaGbWGjMOWFxjfIRpjfXZNChJVLCG81DBa8ddvYCnl09A4Cf2MmIPZLFP&#10;W63GJ2ZcddX43aKlhKxRgpl6HOye/fyljDo+ae22k2OsYTsTsGFIFBGdLn0TaVk1toQ5B5jkXH6W&#10;8cPgNagNjfJZwDnmH0DpCpR61Kvab2633cWHblyFw5aifoeliVr5jOBXENu0lTtqbPBFQRs5Bjwm&#10;xwvPpuXVIqejs91wauqmwZ7TKWOsuIEFY7HvOBWwWQ4mLiYPrQkIYofOUKvDwESkImwuZcvSNG56&#10;CofaxRpbz/GDt156rcPJq1jLprq7pn3UCGkMGIKNlUZAW83jj7U7d6qS+47XJLGd6ubZFwG3J448&#10;3C//j1eq1K3R58uv2MJ/8tq8AqKy2FRLtnoX9tq9KrRoxLYK/1A9UxH5ZcPUZxObEkRXl8vSHteu&#10;Y8Y8pR4mQCmUGZOs4YFVzYVksEEaCn9tjEBhv/+kR0bqHR1f3mNLrI+6IRmbXiFWmYwYKO0eCwNz&#10;fTMxzXIP8CKA7Vs4bGdnX5HYjhMwF3ofANg+p8EGPSawCddGiYEW74xKIOtZQPrEF8tgmxLbcKZZ&#10;NpbbyN+r5vHcRIF7xmvj+ThsArYgbAYsu8aQaAyxSloomdU24WDr2iYBOc2pFzztOCGXilwoN5Sn&#10;FFp0GJVFCsjhlCLFDeBtNRQR1UK1NPY9fBzenfNjQhFiomqpzkiokC1ghmbA1WNAKEJiqjbsOD5X&#10;RubKa3X+8A/3kS26/sdkBHpsCHzC1DNgY9CX9NnEbThMSGaOxMaf7nALFFw5GoGD0mErVerWCFix&#10;/OV99bOkxzPHdM0OmhywfO69ewA2jPcWy1yq00CUqne5gu2ZqisUWlbPvX6p0blULFerHXWhDOiE&#10;x+8V14BUQrUn2lDQA7iyc0Rc225x6X/Sx9nuVQqJ8LJao7Y7ErZhT0YgoR3BUi7nLeFpYhJ5jcC2&#10;C157fPYVo6LdYVtJCAiJ/lL4a2c/ZGRHqDaNZBbpojonaBupmJxw7QOsYsOxleT5rHtkviz3jBFg&#10;XU15EHu1XMDWnVtI9FwxUFTxwB6qYJo4zGgNO+ZkNZplk4n5Z0FkL0ppSLhRg6fQYyTUqYAanrgm&#10;RAa0S+pA3wyL0FRCg+AFNeGcwbESEMVe01JEnae4I2Q12ei1Cf14iv2pnsvWMn9t6+Mt47ULrQwG&#10;+4cR8AsiTeL25SJ6mwG+zPEXMvwpXgMxRmkjAt8dAtZYKKRSqlSpW6JOVf3eLR63NtcuUXW6ahBh&#10;jfuCWWyr4FElcwDY/v6nKRZt7RDKvINrldocSFq9RtFby7N3M1PRot0W8T95AnpRAFS89k1/exup&#10;lmrMiT1BJPVyon+Ha0IJoYwr2PAULJQfENhyGmwMg0IKmQ4xjnZ3AWy7jx+f/SKLbdTmIrbRTuXL&#10;6Qq2xz/0eizoRsgseO0PLUWxCwIZjB22PmqbvYZhOBPYDnAJCUer70tcq+2hFzwDyHMFtkA12DbZ&#10;54C9Bwzapv6a0gkm2L3QO5moGboTg4WsIGt1/9WXyXknsKGUKBqnzFIIrVyHZKvBjATxIXwnY5zn&#10;uJY8OmvhCRzCFE4aN1AR8zZPYzVVxzigr3VOXsTWGLxaf55fbPHQj196df2pnlURobHBECxjvM7j&#10;beCPwogo9lBeoVUdScFqEd01//DwcFA2oypV6taoXl1eAk4sfz5NE63MUasbG4aLgDXsS0uL9G9P&#10;fY3Apr8quLTzt28lsEF4exkUvV6NrYjHhbrYSST0v8A2hLUC2IQ+QDY2/NxBOBS01qJJZcBGJbWd&#10;yyaLjjMVpc2wIxqqHExykTDoIK9JIjmAlk1rw93HZwQ2WGyy4dRgCimeX51dOGyswIb3yxBTWmh/&#10;WCxAw2k1lrJ2DUkLqCZ9B4utls8O3BbqawS2DkcANnqP8+olajHRhriMMVEwlmiNDwuIWg8Dwhl9&#10;MFZrA14Zd2niQj4rxHJkp36gArow16xsW1g4a1SqrlRBMzw9Tz26ZhH9M2CZrpW6sEmaC0MCIJ20&#10;sKjO20y5eKyhHqI4f47eVI3n8rU6+tUr+6+t159ud+BbpkMKxfxWcmhThOrQpCqm/Weh3ggvg9fw&#10;DMC2v/JK+a9FqVK3RAjbgdeqyyI2YMOcW0SB19TrgLy2hIVedxfoHx/aldgwMBn2nxq5MiTKd5el&#10;Pa5Xx/kR9WdkI68x0yDTVlNP9RFNKhls2Xhn56i/3X7w4AGBjV095bRtt4bZVVqLMsoKAEz2nuAb&#10;rHmnRUSROlrkIyQ0zCicGTIeSoeNFps6VLXebnUFbMUatjN2PU2s7si0oAee2so2ISE2ARt57QPA&#10;GrZ2K0kqM3TBa7pgxqSFb+mwMS+DDttB5WZFWNMjAhZNwkebkBX3N1YLtU0wxe7R92K7qgLYoJRj&#10;qGcAHB1c7Nj90+G1pqKkghx5dbLkMFCbhDG+zqbqgCQtSQMDOYJbU7VCfEyt9MdJ2JRR5/Be1stN&#10;Vdoj2t9aeZ4fLHVex+QpbUVOxXgb6rwgz8/xh+MJg7x4jqPDTQQ+bpPhWocPDF4py6+VKnVrtFyF&#10;7t4lsVU/h8E2Z1To0IO6h5vgEbx2d3GCovUqOzmo4dcl+jiYwbZcthS9bh1nTwNbl7iGByR3zRIO&#10;koQMhOhg9/gg6W+z8uyDT9ut7X4fT7a3H2xvY3p5YjvIjshrbyZ7vKx9GYBNKQc1U54ZqkmjIVaw&#10;0WLbLVaxHbBdwQGA7SfwmohtBLdQoVtVjcMdE9ikoXWmOlKJYHxhi8BGg61Nh3D4Nw5bXyadOlv9&#10;iDsBseEidNjGlRuXZYlGbHWw+WiikChxDWMoNRkT5FxL2hAQNWBLg2ndWzct2kG0ijUD3HD0HOQp&#10;t9OFoV4IVUo3PGEQ1dlyN0wIbPZRhlUPGymOOK1rCiUnXqpUUzwP4K018DjHwrGX1p/j5/69BkgV&#10;BbKpOAl3mmw0AukLqmNWwNxWhzElXx7i3g+3Sn+tVKlbo2U6XErQvK+SaHNf764FbHeX6fItAdiW&#10;F8dcUustVQXm+I/kqiTRqdbKvINrBbbxkektVR+j8lqeC9ryixYIVFLD6+MdYgzL2G63HsBYg1pf&#10;bD9ofdH/5pv+VYynA1z1zb7yLuV85eOxDDaW1SVfITLLYCj0IxiOKaL02MBtv3wlk27YShCY/OXM&#10;cO2Hx7Ujth61hIbkogYby+YOe3qCBNgalGUtOGvANQ4fIbK6MzvrQMkGyIIdJn0C2+hHYCOBLWde&#10;xo0DW32aJYrQ44RL2ELrSIWxGWpvNu00gEudpiZNTQlPRmehDRDNsYCtDbww9hyJTEaVRjwVxJHi&#10;QpUD8Xyn05ipMq1cOP8QFWjvDwbOj3wv8NIg5Qv8zibYSaVqsQOpzhsvb718I/9O1VeQK8robBQw&#10;A8Lx4DsmI6Q4jS324cOpJ6rztYZtpSzbWKrUbVHHqmmAKrStIiA6Z3Vs9dpd1GJD/Ytqp74owFaH&#10;YQZVOVwGQxkRXTOXDc2qSovturTze38DDio1lhGYMBLXrGlVTcTGmrdgHsRDqW0OQDYYbVOH7Zvt&#10;7aMrLqHLEhCQdZ4/6jL5tAKDzQqK8CaSEQRqK4DtMXQGbhOx7aCHO8qw/WRr2PCo9Y6Qq0A/kN5a&#10;v4iEAtdIcUS3DE3bc0xqLbprtn3Xbs0Eti4LekjANalYVycnsNu7eYdtGhLlsrLmtHUoQQ1qcn9U&#10;TIhkfG3SxFshA7g4FpDxaaioKOdMPbho7u6czqU+DjLQcIKB0cjD3Pd4JY92Gz6A2UV1jPWtKA09&#10;Mlzq9M0qDpI20ohtocBs++vI8bwZrTdEY4DT8IRMScMv4gt3Bg1mPcSR0kPZjQGHaHC//IeiVKlb&#10;ojoQqXr3nhEbhxdAS1q+Vt0AsC1VWTV2UerGkr2wQbQuLwV4a/rMWlna4zq1wyyDJ0dSBqkoLERi&#10;45ZkmSroUqCqHBXYxj3S2pM+BE777I032rTYHpDXHvb7B1e9gbd4A6rtNhY4dXOAFaAK34UjEkjV&#10;ESE3YGNQFMBWBEXZWlR9DozYiH21kTWT6g+p2h54TVFS8tawWBiX19pgNcLaB999R4ftmSFRfnSq&#10;mjRKVJluPJ4LsHFLQUZMEZ0AmuSusd17oaYZbFA4QVEPRUfjgMJM1lnxNNbe9E5wgARhqTP7zPeZ&#10;VsCYoldEUC3vM42JiDgXp8wxpcF2oS2Vx414WW/CCiEuZqFd7Gk6ePkG140d8nZJlifYU3Kn77b+&#10;UPxjsM/Oo4cN/xD1PF5ZkH8sS5Uq9Y+q09jCXpXQcaBambu0ig3bPZaWBbCtLS+GuVRf/XyVom15&#10;uZ+kwh7TrIOl5fKf4mtSd2qw0UlTtdwuh7xw2XiO7MIJRrhgB0dcswbM2QavPfzis8/a7W2A24Mv&#10;tvtw2Pq9q0dlx2qXUJDeAaKWzHGweKh1GNU+5CI2emw4IO9A7wU1TfscQOJNJLESs4ZQQo10UHOr&#10;RN0VcBi1wWtYxca8g/YzHDYmsCplQcCnK1Cc5RnswIPKzcscNrAXfTR1FDVKE7ExQopt2jUUhdqU&#10;JWrMpdJsNmOuqE4GmzDCPKfFbeoi5VnOqRSQ0gL7kBqpR4Q5fIdTbTW25Rx0Kn/Snf2GEhEQofR8&#10;TLR+7jyObrRO7VbsM+XBeQErrlG+5yqlSpW67VoGrAGVuIxMxV03XggqofgFa7CxpIgIZzHMJS1I&#10;4yBgu2QMdY14Z5xX5h1cl8Zd4zWYUTVFQSmMNVvGpiJkphxTlGCjv9ZGzsHD1vYXDx4+/OwzOGxa&#10;xfYNgE15B/9K4DXGQfnlIwGbcA3wRmADr3G7ILYdAZv5a2ejzBILjpB/OkQXBOHWSMAG203ABqmZ&#10;vNy1D5h3gFzX2Q5bTV2uyGsUMQ9XAMlixnb58wG2OrbzX8M4nDx6VNT2mGAsvDSz2wBpfKJuotSm&#10;uk1xJptN6aBhzDPgtcBx9+mMyWDDhBK3AYF0JbAZXCw148TVPcfQpwt85wZPO2fr+3C1ogbiofhI&#10;PBhsvfRvytR2UM7jnwRAC1URjqCYNtjkPSpbGZQqddu1uqRoKDcDthdj6tSXlmmwWaH/RSlq0ZFT&#10;ph3qXPIz5shRawvxV/hP6HhswAZeY4UxpRsQzXItZlN80QrRJjSw8gMuYEOC6BtwprbbOH7x/RvK&#10;O/iCK9hEbJV/pTzvDQlsGXlNltjINrUSfQwR2hQUhdiYSgFRbHsZkVML8dTjoA9rDLiGQ23YVxaC&#10;mqIyMaENXgOzfffRp59+2h4OZzlsyRNZdByGejA6S3xNEgzjuQCbPLZGipDo5BG2CTbQGrfwIk+0&#10;6SkOShwjujE2yiO2TdEX+zUVZTvwVs+poG6stAO6bRY2hZRCwAvxJceOBz6OTW8TPhz7P6kK2n7l&#10;JlV/+c79zj92r3InJ2FwcireRN0OgGVjUClVqtStVgdlNMBKS4A1jNhflLO1Sl5T2/M1JlTipv7/&#10;5hJ+TVXZBqLhS39IwFaW9rheHdBiUzAxz3HEWJv2g8dEwVAIE77Y7QLXtg3YYLO93X748PsHD1v0&#10;2BghVaeq5F8CG9hsBGdPcdAsEaxRu2AwANsPu4ZsyjuQwQZa09bLmE9AYmMDBQIbDDYwF08nSnHl&#10;T1FT0ZYVzf0OvPZGuzWz3q8WsAnWRhghTBPFbgmy4+7cHLZGDNR69KipPu8TOWxBiAMET60ANsxD&#10;TprYMeVTq/chTlMtNqCbnVCjBFXFcCS3ab92RUOJa4FHkksFbJ7jWc+dokQGEC69yTZP6/dXVu78&#10;c5bAIYCN95NCzDBg6bfyf2+lSt1q1ZdY+MyooqpD5QVJtXvxWOuwEgYfa5X/uVikQ97lfY71yyeW&#10;QmVL0WvWzlhNRKFcRwGbGWxJImY7UkNRUdu417IKbA8QFv3mm4ftNx5+v40nUp87dPxv7obdFYYI&#10;atYAbYyOUmdENqYbtB4z7YDL2KxD1TQiqh0fHAnYCGeyxwzYmCBa1FLjkEBDZB1wAdun7U/f+Kid&#10;7czAWLwVkj+niRbDCWAzrmHL5+ewhYGyRAPFRDXAPeNUqaKeBURRC00nZLLRcIsDvtPjAjZhmert&#10;snF7UaSNBWdja/oOkdfUNaGpXARsKd5KVFOG6Olp7LOVAZqy3xgbdV5e2Vq5cwlii06Q6ep8gloK&#10;YSgttlK/sXc+O62UYRgHrIii1s5gK5hmtGVaQwKlyalgE0Kss6AJa5p4LqCLno0xgY0bl0fiJbhw&#10;rxtzVl6A3oOXoDfh73m+Af8dFXpqbXWeznzzzbQd6vEc+PG83/u+hf7fIsWgRHJmSGNUtui/ZuiA&#10;NxSDk8dXFqypvMWy/0KpdFdnEJQVF73HHwQvd0BUNyiCorMLir7XF6iBOiEeOjaw9caumguzOSbK&#10;wHXCoTSh2tlhPHr8mKAo049NawqIknigfgfPBGyU3sj0VfPibKxN+3poYBOnudPBJ0jEdnzrsDEA&#10;bO4XKsI0rzkKytGRUOZGTs5w4cZexHaugCjr2PY7TwE2ui3IXrNaojWf6A8h/+OZG7DVvRhN7toP&#10;PykmisUmL83AZl6zjeaiH6SScsiTQiOmCoL6lIe4zqhmPlPcM/ScMrKJ4HyyLe9NhKcyZ0yjOih3&#10;eX19qZcPaOl58MrKP6LacxsH0tra377SqJkAbIK1RIdB0eC9UKH/sUrrSg59++UX18sOiK7/m3SA&#10;s0bksLwuwClLSx4UhbjgLVQq3yu0WROuWdBaYbGhmeUdKC2T0Kj9tRtgy2t7YFrlwokTsPFQDPTo&#10;9PTxY4BN/pqtNYaPxW4uZzs9PfZa0BEA6TajArWhBgSlobCETYOJ7XuhWlBVTJWBmIxZKOZx4sCo&#10;Ia7qcKaITqehqMfDhx+cP9x5aki0xR1MgF99NfR9M7USzTNliYpWJytzkIGNbgJmth9++unqp+1t&#10;tu3gngnYKhV7aZwqQcDRUMtGG1e2kHMLDGx5BDQNZde4zJmzQBl4g18p643HbsRVpmRlitdU9Qwn&#10;6wJie37ln1B34+BCRTkO/t5i29Cn0mevo4SN0OjzK4UKFfqfqks7KvGaNkKihEZX/j3xaVY3S15S&#10;V0asZVtuVqkBnnln0HsmD6gUyC2ylQuLbVaajA1oYzd8H8JrnEu5txZKtAlVxmAZwMZ22D568ACL&#10;7ah9dHSIjk4eQ2sGtuxZLLbRpCNv7azJ0MRZ+8y4xu6quY6FgmrCNibVR+78risYcW49qt6jmaWm&#10;7Qpp6tBCHFDmRNE+vKayHjDblw/3+08Dtn7+ejpSDTORG8CGwaa6vGr+3gHY5iLVYbvaUxboHqgm&#10;D01RThOagS26kp22y5mipBHYZWoTqTG6XQHioCshuUCnLpMbWE4buQhSWhGwJToVELGaLVGf0spl&#10;ZZtXpw0j28XGP1BnrbsGrg0G3PwODl6cksjK56l/qJBoPU7TDwdFpmihQv9T1Urg2osw2yqtDpQg&#10;+vK/a2m9qLX2hEPtsHFYblYhiwJQQxDbPXsW+H1ddiZLbzQukCY0Wxp35Ktpy+VWns5DANiEKr3e&#10;tydtBLE9OD09Yv/28Ai5ORUl2STNs/6zfBJCsE2EUzaUqXUDbHLYvhCyyWvzxozLX0hcO4XwqkNi&#10;l4p7njpJVLjGKGCDRZvasiwETs/3oTV5bIzZ+GkhUQObPslQNx1mTHQqf07tuXpzA7Y6Zf2v4K1d&#10;OCwSmEFb5reP4DVk44yDW436NTbYzGtavqaHFcjMx4oMtogu6ZeJhMGWNz3Qa2WsBTsuid+tpJ5E&#10;EW9hJZsSM4G22a8Z2wDXEBbb2h3+VTfqjuKmjYaAjR0dLPP3xEKFCk2rmuvkrkrr64pG/qsB0VA9&#10;F0C51Vvl8hI3ga91SyY1BrX7ut97HUsNKv+HGqv+6xpBIJPeTbMDdkCN0WUwwrI2zp0iKiBr7x/t&#10;P2i3T0+zQwy2tq5BbTbY0I5iotN/EIVBm/rCQwk7DHftdHiaA5sHN4G3q4bBZjEXiQFlrhw3FLBl&#10;atue5fHVJmctA1gmaNtX1gGl2NQBPntK0sGjqrHRMVHukOk2Q91IH65HluhkPmvYDGz0MACZHOgE&#10;1xi2nWNgXuOy2oVG274QXfEU1dlumx0I0nTG6OIeXOIaSBaU0KdKIVJsNPw085y8NbWa8ttkq6WV&#10;9JowqRb58wKODTSYscm2Bq+xsV+svdb9e7xLEZAGuAnXGrScj6k5UqhQof+f3NwAQ8sla18k9+Bf&#10;j0A6Iip7SbjGvsxBUZDL9Tys+5pkBrZSCImWi9Ies9NkArJBInnigW2kXC7L1qPZ52TsBqKZGr+3&#10;6SD64PRB+4gQKcPRzuHOY2EbSLfTPhlP/zk6qnCr+KvBDUpiN5kBbMY1A5px7TT4awykHQz1SijL&#10;wOn+oezueMClYX7W51UIYDv/AHcNERrNnhISHVW/gvIyA5vvZautJXr8imzUeQJbIyLV4KcnANQe&#10;YOaYJ1vkmra7uxXRmVw1d0CIroxuwWDjRY6AAmriNu0axWlJ7KIeqYDtSerunHoW9uPlqW6Yhi6k&#10;UULJs+SSoyqzuf9oPRWwzZjYLhwQdWcpgO1OFhu0lqQhVXTAJ0rjxtpKoUKF/m8qqXMnwsdSYyoc&#10;tpV/W93y+ipxRB63WlZWwSS7iYdO0bahJmCzfIvlxdaF0yMZbOIk1fMYu8RHiy34a0wFbK1v2/Ba&#10;O4PR1OYAn619xJQSujvA2hG7gqOoNfWnABWdFSA+UgzSR4c/nWrgwZjmS0NNONUoKFM4t+/Sbdym&#10;eQtsXPDEg9awNYG1z6VzjLbWUwxBmsR/9dVnWr421C6vTazHjT4bVsfiV94zFwFs0R6NRK9YyQaC&#10;uXiHsgl2Q5eDKAo9DPDXMOJ2QwsEgZmeJZDpjFBfc6P0hBH4UvpnwpOXl1sAWyXhURHLxaF8bsTc&#10;b+Tl15dxwlvwsWLh0bu7ia2txmwTM4VrjQBsz98F2F4Z0F4BYGukiT22AcA2KCy2QoX+d+q++PKq&#10;iE0lPZiwLwAbkfhA33MYErGw7uXS0hZj+wW3pqp+Gxw2i8nSYusiigq6+cI1jS1kYuvliaPVDl3f&#10;dxQPFbBRxOPjHeEa5/sy2CROATZKfjSnBjbRYqAuARKHagaw5bimnVhoYDRTXHDYfDrsqwhbJ+9k&#10;hdemNWjcBHGh78Vrw0yN5bnnBzfAxtbqPwXYhkN47avsM766KI97cv+hpT+NCeve5iNCopeKfkJl&#10;KJTqsJnGVDFR0MzAposIjMuBbUu8BomF6GieceAgKYrJIog4VWd3TnHuwDi/XGeJgS0F1+A1rl6G&#10;kGgaxzhz3LGSgmyDl2ZJpQPpAh1s0O3g73WAq+Y6bNqdeVAfFBZboUL/N3WBtRJlarWAzU2hFqLP&#10;eG2dVAO7fiRXvvwyveCXtBhb7VmL3xILVRd8RYcBtsJim6GOR+NOWMImRhP2uEzsOK/pIWCDyPbR&#10;zYI1cE3akcHGts/UHtv0wKavDF6Julzotipwy5xl8IXjoZ8gAxq6DYn6HC7TpxdR+eP3A/BVz84Y&#10;uJUSRpt02lIywsPPP3/oZgds1dYfgG3UGn6WKUGVoh4ZBwbznq4EYGvNDdhSSq1ZWy7ABpSxC9Qi&#10;4IwrlnIOFCWlaxVTyQFNACxiCFFRdBkxE6JxPUc3nwnt4jR2NoKwDt8K8Z7r6wrcB9+RlYDHFusl&#10;71YqrqTx/vsrs9JG4DXtBwcA2x00GAjY+DihdK78v2IV26xV+290Qiz031WtbHetjJ3FsURIdDGY&#10;YFOL2CR3c1rnbDkXcNkdcxt3HtNUI64pEnpzkyLvYMYaTfJyHqo2G3qKqqgHIo901DzMlFTA8rUg&#10;OWw7R3hqPnvsJgienhxPnyRKLNMun0vdaqY2U04MNZg54yB32AC23GTTQ6QG6A3P1DxKkc+zs77f&#10;HpIHWuSKKveUaf/kITHRhwa28/1m6w/r0cYA22cgG0HRjIdQjXtkQ0vh4XFvfmvYtq097U4pkLC8&#10;ZLUZ3kLNXCSc45FbartMFOo0mGlhmgOhKtKhPALADKW6zHy3ksYgW5LGrJGLQ5iRp6/JC61g35ne&#10;2BUyjd/di1y4lljqzLquHwReU5m3Ozls6PlB/aYMsNezkQxRxESlWeLaOirWnRRaYHXLZcjI8UfC&#10;oSX6vy8GF9X4VMCaMiECsKwvZd5Bvn4tZIhOx8KQ3q+ArSjtMXONei0rLAQjPCo+QZPRCWof4rG5&#10;UK5CoII1oI2LOrPf5jzR3rTA1gqBx9D+86wl8AqpnZDZJ04U5WBK43zIAeX4VrVANmOaDDa1IuWM&#10;4Wx4VoU8deWMO9LjgHQDwqLOOfgDsB2PuY1gLcNo08hUReEMfn3nY8wP2NLcXvOAqQapAV0VRUN3&#10;pUBsgJpYjQ2YMrA5yxMKy9enBYPtSvhmIGNkxiAQg+OkKKnzUihOfIaun5BwoOd4g14lFy6O9rZV&#10;ns3vnpWntXHRsL2mOmxrd0xnWKvbHqx7SV36IUHVohbbTNUlkiNgW4gQU6FCT5NLfCF+r1jFxALa&#10;FuVvq0KAUE65hLySbXMZg6LOONCCPEHbdCxcC0miLsRWOPb/hHq9DpK/xa4FbQI2MRuN3cG0N9uH&#10;UJlTDaiey4kcth2OTNSzCp20poXFsaqvIQKi+GMirrCQrd+H1hQWRbbYQjm2HNh0OlRzd6EZqiKt&#10;XYPOPGdABFjPsN146vwhjd81fG5ge/THVFXe81X2FQvZxGtDRuw7U6Sa4POYX9JBfTvK16ApjWBL&#10;cVClBeSu2l6k/qGA2q1sqHFQJBTIchlcrvBQ2TXY60ZJmMpWq6A4FpghAd2WkS6lzBk34DovitMo&#10;jZnDipGDrE9S+kM1ZuOwAWzIIdEX7pp/OlDiqru/66jycK+sFJqZuqEU6csFsRVaWHVv8w8dgYTX&#10;FsbGqtHnAGCziNnCPEu45D432OSzyx6b+iZddodVV4vSHrPXo0kObKijrdNDZJG2s6ZDorDZIWjG&#10;ePTg6FClc3cQvEbCwZvitWZ/Wla0webytPhrVecdNBndtgB/7YuQKeqGB/kith+/uckSJbkVIvOC&#10;M+6g2rvAWc5vHa68o1NtQ0dDcdgEbM1m7/fw1eHNemdIVQ2pou684OZUYzRHYIt3txMyChz4DFFP&#10;BTt1EvaQF5pbcDfAhv3m1u2wmut6hGVsl5fX9teCoLK8VMe7CUZcTGiUrZI/X3fKwTUUV+dSEsNz&#10;3E5Qx0G3u/aN04vaLBw2YqIGNsZX7nzDvJuoRnit/mHRUHSGqq1jsL3oClebxTfZQgupWm6wlZxy&#10;UC6TfLCyMOo64QDYEbFpWl6+JfcwlrI8kcba1DYdwGYXlKyD5ftDWHyNgsXmoXpDbHRkyjIKsWGm&#10;yV1j0makbu6bLGOzx+YlbWBcBrFNyTNjAVZmUJRDpkAkRzWEAh8zVctlZ0NwGxKsQWxuTeUorvAq&#10;cz0Q8IxTSRNoS+ba2ZnOCYi60cE5Q7Mz+t2HHakWHHfRoMzSHCH7zmdAYzS/LNE4Ep5tw2xKK8BQ&#10;86lLeojUIrPab4BNfRD07J7Wp3EqhmOaCLISBJIZdHIyA9hiA1sapyayJOEiL79mxH1zgDQOIVHu&#10;R3/R1Ld04DWdSQ3dtQNgzZs7HdxRB3UjG2o0GC4KqpidarT3Kel3a6wBvtcunzdQ6L8vZzDmAcfy&#10;qsKPq4v09xRPiYd6MDghory5dL2ZYCwDm4RN9myZpmVZjsRFlzEyvOiSx2aNA621wDWUsYaNWCiR&#10;T+eJHmbOO6ABPHPSRNVm9GE7hEQnUwKbbC3wrNMhnNlvhqppLdXqcBU1qsAN1QAePQjF2YxrAdiw&#10;2EIrK96ltzZZt2ZIUw6CkUvE5YPaiCI7bJ3JaPQ7m08OnYt5sDPYrgvpC4HX2OZY1sP+mUt3RIxK&#10;ONgSuSk6ygXmRrVQbU1TkZQdNnYeuhiWnCkkqrxKZVZei8i4KuAJhlqU1qE1uCwJGJfQ853cyxjk&#10;44zrUiJoc6w1Tfhyfmmj+6eJAc+/9vxG7U4O28Eg1xo5B3cnNtTIB8Cx0MykzLayMvIdDuku5YLp&#10;Qv9xKcgmYFM01MC2WMF7WWwAiv0/rGqwbckSeGpegydec2uq6W+U5xzIrF/qpg+Lq+NJryMpFAq1&#10;ud+5O1MJ2LR6zWU9nGuA3+a6uczw2MIStmx6YGuS5yBVcbPOYCUEvcFPQ8q/sYgOZjOxtbMc2H4U&#10;r0FsvMHA5iQFc59TRlWSzU+g4LbxFM4aMrSdVye/d9jGylMQ92XI3bGafjskORav9eYYEq3ViE26&#10;2poO9tmonsujQsNPgRm7E0MDl1kB26JEBBclHARsoTgbnFWxw8Zg143HE3d5EoLZR4s5EYiRI8os&#10;jnnhtU5ZLofHpqe5VT20UOBt0Nyg9nRcU5DzYu1O5HVwIbkz1do9vumqtAeb/wOKFNEZqus1NxZV&#10;rjY3i0BGoYUTsGa5y8GmsjEXrGOnAoBmSQHbi4zl5SI2DHY/XJikvPksVqj635dfVovVIu/gn9Hx&#10;SN2qRqPRBDqxzdbpNWnQeSIus7/GTIe2pEgpp/htUtau9qbuTNVCHfORmrm3OO8xB7VssJ1khxDb&#10;gweEYt3qwA4bYmoW0+j6a33Xy2XL806FfTwndfbNa1+K2T7Yr/Ye/Ra+jkV8RENNayjQH6OSGtzy&#10;oTVPYEsDlm2nkFeo4hHKegBtGGxsYJwVmoby8AmRS1fPdQCVqTIPlN7pXAMTGJMnDEzgnScpEvpU&#10;6gYgAxtPxM4WrSdxTJRVFlucKjuTXXfQW5g3ak/DtUGDx/N3rsN2gRg2Nu7hlNUGDYks0UZRNXeG&#10;qq2+TYsfxy/opS1eK4KihRZMXWKhJRioxC8Xq3Kx1hekosetuoJJ4ZqSDmSxbS5VVQswy031YTb1&#10;1H8m9LMXqmRTDqvL2vRhOTRRQBRqQhPV8sh+ATak0aYaqQcYbEo5kAXXmRrYOq7c6wHSwtyCkQxi&#10;hCdPMnT4+OTkE8CNzQ5bEEvYxFPOElDFXaQW9mzjvvMMXA04IFwv+9wSsL0J1v0O2Cb6ck3cvYwt&#10;h7YMQYBy60LeQWduSQdpIuQSo+3dcJnKcOxq9ZqAzdI0b2egl0ewlYhNTMcZxOan2CpsgdaAticQ&#10;W6pczydmNEcXU8QT9WuojjMMtrDOrXJFDkPMPbTYLTBdghyQ/PCPHtvaYKBuCK/cpw6bRnU6uFeV&#10;unoMsUGGF0VEdGaqqccPPw4FakREdFzCBdOF/tNSFqbWhpVfWQfYIKMFzGYmTmtae9GjfMBFMwH/&#10;Sl0DG7+yGdg2n82sM6mV/B1lyXzGZdMEbw1AcSG2PrwEoAVSQzroHO/LwVDYjTVtb765X50cT5fu&#10;IKJyB3q1JRjCWqY37C4vYmvzODxypFJ79XYRm3IOhuOQ2ZmR32pVz1RJt1W1OG0pzqu5HTbr/Jwr&#10;vw2JHneGpyAbXz4D3ARsGaPoTbiGVEq415unw7YdsghcOze4ZVypuImoYY6Lstmu4DcnA0SROsNz&#10;QFu7n0ZOEZDSxDXWfLRHBpvhsnG0gs+WhBYHdSlmT9l1qYJ4W+xX8vBLG08CsXV/H6zk6uCie48s&#10;UVgNi43xfuT1YaPOo3GxUQDbzKRfh/lOreQuJqvOOigyRQstlIRC5ZtgKNy2iBhQU3NTZIvN1LOA&#10;VPkXXd9dQk5RUSDrWc1GGWybSKHrRbNC/1OS6QWuIWKkTQNb27z27WMO9tdwuxhPuS57DWBrN6ct&#10;LNvpyRdzY6mz3NDSWTMTisGLEJvEHKYiyJl3pzKwidecs4A5x0NnVYnxu2qTieK6hFubt21EPzjf&#10;5wuOjn/73zt021DbesAaYqL8h6ZCs3bY4Nf5JB3UVhwSBdhUIhcq86Y92g2r1XzCROXZ2DUXqVEr&#10;rcKwu6sTsg0cLDWjhRBoDmxbAJs5rp5aXOW69roetzmYsbJDFRGtxMY1Q5y3nOp+56W9wrsu7l5m&#10;o+uyHgMvZdvo3rdvvIBtsLE03wgXXiX/Koz089C1pF4pKl4WWiyV1gnbr6K8CBsd1lcWT5uQ2tuB&#10;2AL8lJcHVvIGoOXwybvPejf1SjCwvcgNF/H/1X9Fk6qTD8xrvVamdWpHCog+DgYbhCZiA9ge7DMw&#10;2edKazJl1kGPwKYq3CIBkiKb+vquiAZ6GdgIh/pEdtlYHpuBDfVyYmshA9vt0jUucVNag/JkM7vl&#10;tQ/O21Dc6HeO4piPIGC7YTWJEdPPn0L+3byADYfNTpoctr3IM3cS3durKAJaEcuJzrZ0mQgozUQV&#10;99yKKZUWScRPKQeShIgoSm8aHVSY6ORJnauQms+QRqKhxEQd9jSuNeIIZy0mHFphQug0zYlNMwEb&#10;42+TNLuENp/v3qc3FbzGztterd23JojeWRTNnelSY8T3Vi+V1o+ZV5QrVlhshRZGitZ5Gb+SRMvr&#10;63DRIv71rJWI2iIl75TK1kKC5VNUw1TPgW0WOUe1EvINncRQ/Pb3j2kiZ6rVMrF5FVv7VwFRdxbd&#10;aRvZxGs8K3abHtjIOhBbhV7rnpq2mjoXRWVW093YHT3FYssbwQ9Zp4YlplxODDZ0xhvsz/FKbtH/&#10;lrtog9Ukpxxk8ODo+Pc16KoGQm5mnw01JX0k3XHcAQPnExLFYYtVe401bBhpFwPg6sqZonsOhCZi&#10;tIiN63suznZ15ZAppT+4qEMily1Jri7zgmygmYp7bOeNqRwG3U7qJjbznIEOZENiMiuxtcaumOit&#10;vQa56fhh3dB28epvPni3di+bzLymqOgBb7y3usW//xn+jEFqIqPsttK6K0l5LcsyLb8p9N9Wd7VE&#10;HFSg5gVi4NDbi/m3UxYbUlaEFhhgCK4vSHf6v5NrkiAXkFvtzgCxc2DzmrjF/L+11Hp0/Gg0CgjF&#10;ki08pYmZ7UQmlw02oxsbtXK5FKw1howt609GUyanKgXTq/sd23QjUMvg1ERZ1gqN2AmZsrGO7RbY&#10;xi3Xa5Mrx3sZzXpDV2LDNoPYmt82+wY265wPDIr+Zg1bJyQn2M6jJRWD92YARry9FoLp5raGLXa7&#10;UA8XBwdpnnegdAPngWoKujkwuosu3UI0b4WwxaTC2WUFYFOLKztol5eXZje0JYstj5MG3c6u3fcp&#10;YBu0prq6sajt10veTG0MhEzrjWdp5UkwdCAdXKx1F/E35f+RXJJc36356ZK3lOHnoqqUF0HRQosh&#10;jCuIjeDaOixkn+3tF1cWUrWS8w5AFauEFqu6718UkbOINrPPgK9qiol2u1oThwqLbSaC0R4dH2M4&#10;4aUhxkcAW149d2KNT1zG41Y7eGqobVEpbR9uIwlhWoeNr9yHlhyBDL0KYC+Ay+5WxnWIrAfOqSuo&#10;EgmQLDayRFFoE69qaY6BtjpsMFy4CZFWkO3b5rf7ub12fh6AbfRrYJu07MeBa0FudeBRwKas0T7s&#10;R4x4blmilRADFbDFFxFsFoU1a05GYJYwYeaziIilgU19qXSRy1HlkvfAaJYgTXMtcnPygmuxoVQy&#10;wSGFRNkQo3AsVq9RNUKw1aY3+AVSIqjjufqHH9am701lg41946AAtn9VcFlYFLSpWMgbb3SV3AWv&#10;oSJRtNBiqGSZ1gxs64sZEA3gwz8f150treqoBfzLUNaiXH49AJtbtHZn0pxYFpvKr5SKvIOZaDSy&#10;icbCfNMOgdBmqzPpIFwvARvbo9GJUgsUE2VXxdxDF7/goqHthL4Hb2K09aYFtlHnZ/bOmLeRKorC&#10;iXGyMUlwZibEZJFlxU7sCMl2XBhWlgwiuAhSaq/EtkguQoOQnIaGggIsWnp66KioEBIlLX8Cid/A&#10;d84bhwALLIljJjDHM2/ejMeJs7vJfjn33XvNRsorOHbtW2OZR5HTCBQDqCYEP4mYuodBuoqNC91B&#10;YzBsuGl9w48mc4c3GwI4DLkzCrvNDTb6ibbbo0H/ekLro6Zgjc3A9iUPgaKGEBLVSEi0u9wsUYRj&#10;hsRq4rJI6MVJIC1BWOq6TfVESA6IdB83AXEpr+3rNtOZy7RxWxywzh/FrDadHQnAGOdt4Gcy2Jxu&#10;qoCoWov6E1YVS2Uashd0TuXdm9eu9To0qdPZzn/3+hdV0RJjR5rksclh0+/X0noxzzvIlQltujun&#10;lrEBQ9L6QXZ/lwDTxD16zwa2YtYaMjxVfN9Lad+vxXRoFacBf/pbK96XwHCW9R7L7a2mmMdxRGbE&#10;JNVHlB1cE4Y1RymvGdgeMiMIygNRho3JQ7aTAXfeTN2u44/D4yaZonLGwEY3NDVFMVdagkyuZh9N&#10;Gm8Aa8gOGxoMHAwVWDHh9mCTMVOdjzM+ZPDXUmQb7f3GC7xI2ZD8BPl8bGY1+Xqe4NNhNlLZ42J5&#10;DpsLrqkGrjJFmYbWoCKzfXHW1zw4FY5BVQgsi5nqdaCaMG9/KgXDTb1CmdbEawlAJ5eNS6m5NqM9&#10;/Iye72l3KsQhUd23JPYLdoVmbKoHIqSTUrSLauPezR22uf5hfY5eb7uS/662OG2W5aipHqkCopsI&#10;cFst22LLm8DnyoJ6/FNMQSIEHEtZXsjf02862oxq0n0oxhbyDWStr3KoLCg87PrGyr9gv08lhDOp&#10;R4/7fRhnYnvKlWuR0Acw6vKYwGtKqOwDbIY1x0PbbZayEVp0aY+Hio9qTRtPd2+c5AAp2V0TNilP&#10;VAAFfoUG7rw1lrdxecJbErXt4bB9GICty616AXTHwA562mGzwWbuo4N727wWgE1l2K53En084faG&#10;PiHeWpCbHuiiUxB4PfaaWHF5hXMxzlzSg4eYbfcQsoK8oDU2rygTpElEQq19O2KKnPol8SuX03lV&#10;XdALl813TYEw81xsLIPLpsAa8+lUuDZj143MDWzgmjJFAT6jHMV1kdtbMUYuCXJauPkato4bHXT+&#10;SeHcnUJnozN+sJN/5y9MPYBNjbSdI8reQxyKEtfugTWQ67+uisvvrwonUJGY6MHrKxmWK49oK6em&#10;1T3IO9C3Pjt2GO94vbyoj+rlcIC2/v7yvIPb6RHA1m0KckiyHBiRQB4MNieIWjDbIwOb00Rlrz1s&#10;P2nDaG2G0BZeR8w2xsnKTQWYDY8VzjxrAFloD5nihFwDw+RIvl+f9we7fRWEwea+CBL38nq3/uy7&#10;rIdagPJ6UdsTwdpbquphYLuecvCYu5pvj84gvtRdYxykHtteiIe6xkl3icBW3Ye4who2D6HFOyQG&#10;qGnKgDSB0qaaHSLmrtcm7ceXl5cqxjYlEupsAy1hiwC2SHfENInHN0PcMQPZpl8LyIJvFu1qEllJ&#10;Tdu+7w39RpNQBySG1+TcvTP+Z3Swcy1LFGBjANie1WFbC71Hx2t5QY+FqeI8LsebDGqMyMAWFqDk&#10;Fluuf1k0TNpad3SRXlSlEghQOsj07xGbRWRgCyryvjNuL5EgIGCDqgTGq5WFfVi0rj8Km6OZ/lvL&#10;uh69997jicOJk4lxjc2sxIC7FnhtIjPKDluIibZV04MppOYm8Ca1E4+D5spN1W8gwpdudNAVPOnt&#10;KFHTBXFlozE2uMYZd2KwaYOoeOO8xLc1dDaBPl2Fo8EoYuOp4RMT2zm4xti2aZjqgs/FVy+J+Zqh&#10;f7w+kWZhg9fcV3WJDpvcNewyBFup97uzEGI3NXBPqgBsKI51kiYf+BIThUQvLw913YmiIqyIO49m&#10;harbWO1GIJtxrab1aDNITKvVuOIiIDomiYhMfMZB69eQs0vR7m7CJdCO0h71lX+g7e1CYbsS5qcI&#10;XmMr/KF8G0FPLv1e4xn9Fai1W9jO9s++e6VQzAOVyzu9K7kIWwiJZrCafK7/lzaLKpMh52e1FJod&#10;ZLSix5WI2SocikJZCzFLtr+PegExlR7AVlyggV90gNi/FN6DwHCGRQmPC61dg3KQQA1MCcCG8SZg&#10;A2b6xporYHuIoaa0g5YSQ33QBeHasNGY3JwdKW2713RyKOKTM3dwsul4rchNxKaETQVACYk65eCr&#10;PV0HznRRXwrvWl/EwMTX7Arf0Dm8hs7DMrbrK9j6XVC1Tx4sL9ZqNUZkVrPcXN5vSYLzliKV9SAm&#10;evnK5X5odwC3vU+YE5FAwDP7Vy0PqLCmcT+qMQ1r2Wy4ERG91NklJwp37h65+8FsXJ1Np5ee16Sp&#10;GoxW2bDZkqohjapvkari1kkVZWMFG0ZalXgom0uxzUvxAnhw3PgffF29B4WNTmdjo7At/DKwsQFg&#10;1+msV+hYG8911n5TUbcTel/l/Q0Wqc1S2qpaFpvdtTCgItIh49ZArv+6QB4Bm4gNolBEtJTRih7X&#10;8Gc1JFm7FBtxQYAl0/YSJqbfsdebbS2yCkn4xc/tifMFFrfRI3hNdlTw2BxUBIpUkCy4Ti5uFlyl&#10;xy7rkVbNxV2TAq/p9ITVbMMGqZr9W5TqhY1sb/HZUTfUYAO9ICo5bQ6NTpQPqnf1dkO4xhYClg1/&#10;DUheofMHUJNn2ImItqjlcX6Ox/aWfLa2ec3qu0qv3LPmhDBoqpFH2JHB78Idrpa3hg3VXRAXU40H&#10;o6yy9w9jpxXUBGymsmC1TdPYKMAmAXhcVIGP2bTm6zVintAZwGarDUSbXvLBPcc8o2UBI8aZCnkk&#10;yWyWTFn0Vh1XsMDqNKAylzGwQWsqmctcRl8cxTVsuDo3PqMqhY3CRkg1ANqEa+hUJ9fKemxwflq3&#10;OIwZrxa4rRWguDwYulBVSgeu8Gk3YF43ynFRTxDX8x+yuf5F9WSsWfpPv6jOT5mt6HGlclBYGAas&#10;oVKWFxf0ZKxR586F7raKKwuNtcqvDysv8hymm4uCHgFyJENOQ6dwkzEHgUeh/sV7IwEbwk3DWVNr&#10;qrYAjpHsUANbC4fs4hb0yKcXi4U+oij4a10eDSa8M57qO3gJwY1GABviNbxRtrasNeR00SbXXQoX&#10;CbY+M7CBbH5clb+96M5L9XZ5oWCVM3/Vo7MwMbDtaSRHtKt+VkvSWJ3ctXYt8BpN38VqgjUV7jCq&#10;QWjoMhanKQxqeGPKC+JLuW1U6+CajLSvqZl7FL3qW2tkGexf4tbtmsFmUQzY6SMzoKQ2i6Z8rqMd&#10;v406Llva/kBwFgnuJBy36DCC2aLqP2geWggpBoyn7HXGucX2YHtnjmvCNEsNTb8+VZf38XP5N/ld&#10;abWUEluKZywW2lrX1MCmSZ4omutfVQXsKa2XkNwfwdvBx9mOLgZMCcAm7QhVSlS2yG4xtopTOdcR&#10;q+22SpWFGqTuTawy3ChfYHFTPaKiBzFANkhJOCR7Sx6V3SouD1GjCbChxnCgAmwISOMIrqmHKCJl&#10;lNEe2+A2DlRfwAY1GdhCJTQAkgCnZ4OQMuoVan6r2GtkCMBl7bYqwp1TBK6p10540du/AtuEdM/W&#10;Z+dPziV3E21ffUJgUHVxh+GrBVmduMB2bF4LJhsPNiVhLK3TAdqOoDQtPrPNFu972ZgWjbmuR/DU&#10;PEBuPjBOjXFTZYjySmy0mnu/+5ld+WGiNZXTnSk5IUr4YF9T0uNwGs0gtaMaVyMMNo6HcXKU8lNd&#10;WFdNa3jwEgZIr8pZsqv01PrpzjPz2vZ4bqq9c3oqF03Mxj5+E2STiVPpjN/RDbpal7snXqz6tk4h&#10;Z4a7EDlhWwerobpneTsELSwBm9ex6UrGV9/k+k+rCPbQ5p3kxeK6G1NtZbXFwW+0mQLbi+UdHVbX&#10;yZjIbq3/ntJvDWzgWml9wexasne3aWgr5z/Jb6bHsI+BLU2FFLGE/AOYjSvUWvsEYguuUnM4aHgR&#10;mx02B0UhNlf1aKcNqoC7ldvIgc09S5zk6hpiKKbsTLkKoemKkC0FNrfFkoHWUv8qAZsNNlqhdhlE&#10;YnSlUjzUvEam6OhqAd+FEHA0IFkCKbdgnmhwdhaOTQdFQ5G2LloesPUiUC2UxVVQVEU9Zq6sISoT&#10;tZnVpvHudF8nPoPNdMBgw0qDziC+mm6MpzwX6SI6pJwuePaq67GBYbPZlP0ojg5rhwI2mAxWpPJa&#10;fcXaOVUTqhAOZUsLtUXVqpMOoqg+rjxzPNTOmh5s7JbYLSxjW9nBdHsHUGOYzaozfb5gs73JyA2Z&#10;/Vl3j1Uh9U6G2rrMCzZhWu+ll8qp38auMY9j5Pr3JOrpFUsCNpCHsVTaug//HCtuoO6cA68IXV/l&#10;K8kqrWgFm8uPwJVERRf8LntgoKsee41c/tvfzTRh3dpE7pJxzTaTphDbRJMhGgFsYeHWZKgrBjaX&#10;0B0x2mM7UYsDNtFb85YAOSBC6awHPfC+xEvOGRVTOiPi7Pj47G14ak9qotF5y8DWapvaRsqW4CVm&#10;rABsA2qwEQjFZXMRttbFryWDQwU3ERs4ehzyC4SJZzykQUhMJQECLRfYqruHziyQwyaPze3X2WEz&#10;Vbs1sMXsTgJlELf9xMjjUK2sIq4f6ipemsAtRmkjK64AbMmRK+ey7zJM9RSfJiFVNHolTmponEZn&#10;667ogYA1cE6fPQHYuKhmop1/UiYXNquPfTS72WGz0dYRur1TH78jEgQio8CIhjaojWGjkHtsi5dD&#10;Fev8JHVKm3+UWsromq8V1pg32s/1L6lsYNvEnRL+8JtFMeMVPa7E91Mq5x2sl8qbme0b8q6BLdRK&#10;uwOkkrWmZbImtjzF/2aSweZiGMi+VUiNlMuGvmEF1zHE9s0gdIMfDS2vZHsoPGNmVGPQKaZb45Y8&#10;81jvwamqfjucuOVAV2c+7dIW9Bu1B9XJQO9UqNYC1J5oONfOMjfIao8NyTNsnDs5VDtq7z2a85rI&#10;zkvYvhmwwYIOwp6pIhwP/1GEmm9zXusvLUuUQmxRLFbT9r6IzRVwVTyXgYkDoaKw/ekrl4cms18L&#10;sOkY7R4SA0XOIGW1mc9kymktXAywJZEq336dfth9PvIlwIbJ9uqrryZGuZTFXhjXxU4WAAjiBZJi&#10;/Vp09JuIaOUv+1BBZ8YzoI2dh06EY8iTU6bYiEp8OJKqyMTGNi6sPffSSq7Fqre+pRCIUw7Yer8+&#10;gZlhXmMzsOXNXnP9K+qpWG5IgWFzy7SD1ZV7IVlsoKb0robVzcz+6lOBJ8MyVhntC7cBXeuRvztp&#10;M1/FdnNga1hpfqUhCIXLQ8mUNpg8gm8ahDxPdHrCxmN00kJtbyxpO8Fra6zcUn2nPdjT6rrFgZtD&#10;OWkVapIGDuDOu8O3YDFY8RwJ2NhYosbN8JpvbzKftFV77ed5K9H2xZwO+yqGy9c6MrA1ZN4dv639&#10;7eOzs9HI2QoNQM5mX1o7d3kOWx3GsmyxHTKavnhcHeGySyaXaSU2gqc/UrPtlffjVxix0fDCHC91&#10;e/f4Vb80TqIYgWQR2k/0FLfxcO8EOiIAc7BcYmAaz2ELlAoeWwTfUYtNDls1EUt1Kte7EGwQ2fwT&#10;4aEZ2cLuIRwcZgXZxGa8CSdAuOUCpzb3GLHgOp3nr777d6i+m2sRP6ZLW+SEKcfg97/8l3VJ19P/&#10;ZfJVbLn+DVXKAdjS2Pwqj4ODlXuiXhnp+2je7624ntHloNRKeyAW9h/xXSy0c1HH9VXn+eZZ5zdT&#10;HzS6aitALibWVSN0UA+gdjISms0bGOyNUohz1TU/Ecy1hxxc4oPbbisB1MDW2Z7SM2V5oXkZW4PT&#10;vAUCQCVCa+uTMzLXRATHF2ODjSMx30lba9e+hdjY3mqPHs0jotTBvYADWflmQD1Gw+PjE8Vcj69K&#10;ezgkKtm1W5rDBrAdRVrdNa5HgrVLdqUMiNW8MahC26Vbu0chczT+8ccfyS39SIabFrKxRs0dSN2W&#10;YF93ciuKUfTqq1h4Cn0CdDwRUhoANgDxVUhMJGdiS7XTsRGm3IM4qdYSl/eAspwsML9n+8H2Wue0&#10;86fARjjUiCYA44HMazysmdJQCbc65Gtg9KN+pPvILl2xKmtrhbW1DQDuhZVctw1UbG1t0Zc5LZJ0&#10;/ame/6Nx3gEbxJbVWE6u/7IqAESIiZYDsqF7sYAtKGSJOn/Hol1DJjtUVQA2aXO7WLybjgwVuaOY&#10;jC73WM7gH8E9kPu9T9KuTm6drgggF2GYFhYaCJa2MFD2Z1dVLrg4FCKBa8MWIj+zfQKxPXxt2FLr&#10;99vqUV9vhajnWVjubzF5O/QfYGO3mLWpqkaKaLt1brWde+Cop2WHzRFRgqHWd5+1291rNU26IOsE&#10;avVXPsRXOzO1nTUUH53zWvDp0HKBTQ02v/9e3TYjLDa6TCkFIQ2F6gHEsUjNQBbav4NaduJe5aoi&#10;qbvOQmBQ1bTITDZVvkHCAjYDG3DGc/LXDgFBMxIJCNh2kF6iFW6zqPr1m9djmjCbGh/IgBOvoXrn&#10;Ws7BNlHONeqsbTytl3tFAVDtIFrdBBYOjrbaRQvhUMr4wqVQZBp49ch94+cr87dx6mZWhY2dHCFu&#10;G21i+fbWAf+FWL//v2ZVa3C03rvI0MuDormWr/I6tkw5KK3jdZ/WrPcUFLXKBhZoqLSewUzRnroR&#10;bMsEIwfpbt5fT1VOlNekXwGzaTNmXbCag6EhG3JgXtNxMGwBay0eJzLSlP55AeC4yMVoniTK9ZNR&#10;CIy+Rquq105Gwrpbi0SABrSmsh4mLucAjHg4h9OaG2+t87egNMQoXjOxtURsI93KLS6vxnOhJRU6&#10;H42MXOkaNuczTKjfJkvv7OyTYwPbWdO+GlHRwGz6OEFLBDYaOEFrMNu4U98XsMFn0JcaVcX4Z++/&#10;8v777wvPdB6zI0hLBlscMb90XVy06wVqThGljK7WtUUJZ4wAG2Ak9+0QOtKUYKQ+JD1C4TUX0YX1&#10;Tn/jkkFbNaywasJOAV0QbPtXJHvgTAI6GQBtne2nABtNCqA1ifs0khBqf41Wps6oCD2yODIJHhub&#10;wW78XC/9gyFrdax+VhuFnCBuXSiK9dusYgv9DP7wf82qjQ3sAfNaRhff5PovS8kwqTkVHBpOslvK&#10;7CkCTSQOqweUO4SHtARhJWPSt3covWiDbeVOVEYU09NfYl7Y8Ubqq8uBS2jgQ1mwmsCtNQKSRvNC&#10;uW2tYguFPYgfDnVhNAzl14YcRyevvfzyQ24eDBZSa6RLHyq/KUvAxkq2kTtUuVdVCmzmNcdCLWaM&#10;n8ti+5beU10eQc32Z5YSD5RE+t4VsHVNdCphwtBonh2/hsP29vFw2PymgZU4OtOfQqjC1gXZ2PeW&#10;B2w7Dza+h0u0vxMaHrDFUFisgKdGXYrZnHkQe0qVDbWuiri4a1oL0dPYrUO5Au5F5jUU8aghiGg3&#10;STgD1wR9zFD1SC5cVU//rvFUpQN5BXeNgOj4N04aGOXUz6c4bDwJrM0DoTbY2PhACdaaEY098nhU&#10;F7RNzW9VgRucN37+KuGADAg+Q4ek0Rfyb/pbyQkF6zzQU7LXWL6mOCmgxq4hB+Rcy1VvPY2IqlFA&#10;qJCR2boYT1clEBu0WXp962CrqC5w2atr4W9yD0V0R7+Y9RwRDtW5s95WNZvqN1VEQ2oyk74JrTRP&#10;QBW8M+uTkxYQN3jE7bDNpDF8eAKqsbuT6EjA9vDll+lZJapbELG5gK1pi1249inAplahJrbunsb2&#10;+VtkEAjQWLtmYrMEZiAbIKcSHfLKRGopsz0ZNdy3weprZZyDwa7ewQfFYDvbU90Q/RmM3m6EqOgc&#10;HZftsG183xnrYWADzthcvINJCIvCbFhp4rWI/E6knlP77h2qQh41LDZupflBzCM6xGu7VAW2JDXk&#10;oDTnYmpIQLQkiWOYMIrJIEXKJbXLBbH9Qb1OXdoo/HGhmovcPoXXWAWnp+SzidgkoC9JGOykScR1&#10;ExEbSuLZkcERXqvyASu/+X1wbbuQR+huq0oo2mFtFTefWvo85TUGlFtsuZaqyhZ+DEavVuuXkdtS&#10;3bNve1mCakylXGxohQrAKGNfhNzzd3tXvU1W7kgQW1guK7s0zzu4ARoJTNTbCQ0Cr6FhAxMtFF1D&#10;zj6Axd7DkppMaGXFVVdgazN4CVvrg4fcj4iILojYQDYLnALX3gDXBntGuND0wOvXgq/mw2hkXFPs&#10;80rQ3Pne6MmT4QR8e+sJ54hmCH6PVtdAGILBwCDExkdXDJazwVUpNn9OhpDI0F8esG10EFbV+LTm&#10;PNFL9amC09QDniNhUdtsoUZbNHU5D+BMmQg1Pc/OSNf42i70ZadtOpWXliQmMvc0qNVsbelqBLVB&#10;cjzBHkp+hDZUUXKd2P62hgcmW+eF3tPrepwa2CwOxDaBtkBodTeTZyc4ioC16cwY9zXP1fN273ch&#10;oh9wGo/VMrn8T22CALEJ1wxseRwj13JV0ZIvFZlAIjaRW+bMqWdoqyVmK23xzVZ8V2UzWMTGt1uG&#10;VCmnDjr7XRaKqyhLVsX0XKAlU38E90OPBSbOOGiaTQbfhE7wzaHFcjVGdnjJ+QQXFxeTfqNhWBu1&#10;HA914PQDwG6gVNJFiYIbilbaX4MJ324pZtkSmoFXiomCYnLWHAdtI2ObBhtpVMj91tCmbu/Mv/32&#10;iy80azfd9T3VhT9FH5MxbQDPqGNaLRfPLRBbI+39zrZEh+3BRmdsvRPtknAArMFpEowWYAzFMUOw&#10;2OJX9JSv+TmmQjUlf+JauQRbxGp+ZDrDQKtVf1CGaA1E0sI29hippC45oAAbzpYSSGtJRK7oQuTu&#10;Bm9CbWEJ21jEBpMF1ZCtNhl7Ux6RDMC6LkFsnbllV8kzDRYk/dx0t2fn8v/JD9g0Nc/Elt2in7n+&#10;k3KJiaJiiLZmOG5mi3SeuXE9K9fw1/ydpCVsFP/N0nfS5txgu+tY5aZ/4oQCJ/kPkxsW0YCKQkDU&#10;2KKop86Gx8OG17ANJe668P2PL3iFSK5lYBvKYpMR12oNmgvjNScENNVZysB2brnwrYKgKkTydlPZ&#10;oOqGdWWzpdQGrfkgYvvCsVCmkl55cfH40W+ADdEXYcKDL9zDmWjN3eWZQG0uJsImNZfZ6cDA9v0p&#10;8ct0/RpyGDSOOYJf9s+8VA1iq9X8bOynwS4RHd0Oaki3JCrwcQivAXYJ9TwQmQU4bGHtmPqKhmux&#10;dJQI2ELjKdIVlHvwd8T2jN97WIbz+mtMmDnjABOPxWrJvKv8boK9xpV5N6yQolBJGYKiHju5z7MA&#10;VRz+KK0b2P4kj//FVTeFtwC2vHpuriWqJ9CBcuC1ItaM6q6WS/fvH2Bl099l617Pv2UGFbZk5wup&#10;UCVO2izfrcEWiM3AZnS9X4sRM6F+U8FA1HWmKBNhC6gyRA1X9HBMdDDoXwRP7r0LFfcgO3QwAti4&#10;YeRabZQy68NCi5OLbojY2qEBKGKwf9bq8kbb5rSWDwxMDWxy19o6OMfAzOajiK2LQfibCiJdRUPB&#10;04nh7GzwjdoouJMq9Ond2aKB17qhttvygM0B0dPokkbuKtPhvE+ALfBanGaM0o1KeaBR2kVU0KUs&#10;zwR241WYb84jcGmP/bhGPgLnugagca2GwLnIUDblgFS+zS6c2ImbHEOtJeO/zjHa2X7GbqIbISSq&#10;zlQoLedRw1NLEp2w72oQSeronlTc2umsWDsF/lh21rZXct1W5aLbMc8zRJ8uzAEvHArAlq9iy7U8&#10;9WCbTfAGUEMcOTm4bwFRqbfpZiKoJAk+mWcn11VJ4EiB27s12Ayv/KUijnnewT+X4QwbieCjzSRO&#10;SBjl4siVc2mrDpqhxsCLt0xslGMTsDXc4GDkmChnTW5YrB49piRbC/wKyGVgc//28zZ93Vty19jg&#10;NQ9pK1HdzM7xC+Ma21ucW+fvvfdbpuwr7WDir30CqwViGwaLjTkTo5pKsbmJFfOlhkQVEwXAdmWy&#10;IQU9PXHAM/SFB7e0MXUY1HmesTI+RXbOUBB+gXRfU9ADqJP9xk0a9rVSbFcoZ3MNboulV/URjtzp&#10;wB6X/DWqryV/9V34YHunsP2sK/Pqlh02cExBT38WjVUvZFMaxBSEmwnWkqO6+iNszBMXVOOtsFOp&#10;5OBwS7nLjxbTuCXzn93V4z+YlNh6Ur6KLdeSVFn1/+2QjYCNA/Ps1cN4NkpB8tgANn8xAUCz8iOs&#10;wvr/l3q90JThjstjQ+HrBjaYtVzOkMt4T9RtDEIPUSdMMnDQhQGRzoYDnqY1cg6cXJk6X0095ebv&#10;DBy4DVxbvN5zZoE9Mu2OiGpCcLNvQpPBxqdnYK7dt3s7N9v5bvlrnv6x5BvEhosno03mmoGNqcUX&#10;7ZQM2WymNfy15QKbe6TH9tSQRoDNYCZaC0eAS+JMNpy6t7vMRzTlNOJ+IIygprw0wR0OHPgXKSbK&#10;Kw1sYrKYJljTac2fBMmhi5A5qpqwVzk//asuoYUHhbVn+0Z3pii7R+UcBFDjkFTZam5KBbiFXAiA&#10;TRV66wqIWhW5jp217Z08LHrrBo1QmEuwMfnzv7vXXz8ohe46PSlfeJJrSSqXqIBRehASmVfdNOne&#10;ZYim6tFKtCg54dVpPv5tKRtfjdI5bLD5eLfGH3TIzxxSf2Xu5z9M/rG6DvlJjCI1R0ihk2OjGoMF&#10;r82Dic48aIZKbQ1V9Wi0mN5NoLDZSAlsHhVVxwIvV2N72G4/gdV06t3yjUGcPDk/N+OFU5y53wNh&#10;14LFKBoCrwFsSJjmg2fNvnNJke5c4ho2vCjYJHEfd5q/q0coDhs7g5ewIR1d+nbXtTxsqBEmhcam&#10;yjXAYlMIFGBDUQSgxRBbrPQCNxid8Uodd9UMajo1qinnQDU+0iYDoacBQ606/qvw7caDB53CM31Z&#10;7m/gpqK2z3jwqdgZvIxNualwnK9GkQKllOK99o3doy7vxtoLeVD0dqJ8p0iNWI2avv9FOcADOlfx&#10;/8w8UTRvUJXrF/bOpje1MorCoFiLrSJQPbaGYOEWEpOWkog1JPhRMNHEoaEJTDWN4U6MCZ104sCB&#10;NnfqzIH/oU7uyB9wR5o4cORc42/wWes9VL39kNZCb5uzes57PuFCtfTp2u/eey4imZIJlCGN2Ykx&#10;mFTrt/X/PXvUmYUc78IK89iejBbokZuZMKSdhTvrb3Emu0wxNvumSdb5ZXW/VQtz6k1ptQb2Gns+&#10;Z1RjR0N7v9Vq/cOYur9H/Vw9iF7wZprULDRq1HHOeuYu4RaycRbMtC+268Oho6AcBIZzOPRfvMaX&#10;TvtQ1zqn/gkwTAmpvIl9Q5oHjS77BsbqG8Pq+xjnmHTQrwyKBcU1BWyKc977/J6J7e9abGWtLOXV&#10;gwNHSOWcrRbG5YBxHAFsK/LKZMnpnL2zYoG1fBRyDlYCs41XKaOhfIM3j4rOEEVcJTZaLnG/XLDF&#10;C37ot9Tdcypio418nHBA0dwy9AaewWcsRfGaENLwJvFiMdlOFeElUTRKer//L7lgRyi6xC/F6D/u&#10;xOtAzSQommheairVAKwxsLHVrK+3b1+GaCzXo1X5sZyniuGuSZkn4kdJLwtQA45Vojidmq2aC9nl&#10;9EKcg/GE9sF/cjUysIlHoJPAbDXkTus2muKUyRbdm/7Jefcp4Ia4kfpse7NhmEYVVoPNiHl26nFH&#10;Aw0+ubb9Bf1LpbpZzTBnWThrOjscdofDf5pu9fuPA1vDxiLMWnPT+UnLB5Obtv6eKD20tu9ta17A&#10;FpXuSfCavLUDfDLlA9wTrLEUCH16z7U72DlQSBRUw1srHBxwAe6B1JyPUATK8rp3XK4MBjhoOGwE&#10;H21soVK+wKQxHnh0nH+zBDWZ6XStzA4H5Ji6cdTuMxeFOp9S64Gp3lmcKMprKWqWmsp26NWQdqDG&#10;BnL9oMOBzut1kHAQpU7rSfiou72KlP0ZgC29vty88FbiUngdYX6LGgUlFluimaspqgEjADWUM7Ct&#10;v526tVI0dIE3FMsNRtAnqRtXpJcmUsui3IwNtkgFhJcpSYdrr2/C7auqd6MCWIQq7rzkErJsABQN&#10;RP9oBAWrScz1+vcctbfu7zWgug967dHZAMMd3PN/0kZrvZ7jnZNZaoa1Sfep7bVt45oHE5t5LSSR&#10;SjqJvRaOJp2phHqjx6jQxXPBU9XJhVqFqTIN47YKba7ocrvBd6GmiCipsHNRFBXU3KCggrf9e8Kx&#10;QoxouGvuNQWoYbfZN3OAFCQD2NDBwdggNy7kWUw/Co9ix2GWAWR5LwDZkTkJPmPQZLZjgI1r+QIb&#10;19rgyYtA2718mFpW2b2okxa89szz01V9MLGpeXy+UjmuOFEUuaSHvopmxZDqUKRXacJm166cg5z+&#10;vQGN/WdsKqviHoHwlpefDF8g0V0Wv9jdFy10TkubbpbfvsV/KTQXVKLEwNZEsbn9JLjVGH7iNf3l&#10;pl6nqVmK7sQyTZfVAD+75Cjsazf/HbhFajRCJf8wo74Wm2waXJ0M/wy1ALZR64w6aTWyS/fOpDVg&#10;p04qKZPb9u9fkdfqaFJcjZ1AZVq+ZVwbbm5/wTS2uqENojOWuScVm6Hu5h6f4IIuWXrkqQq99hOp&#10;7HZShy74a07AEK9xkUUFhRvw2nwctkjA5vprAFtpIKeNr1VLZXNltBnYVuVHwWwaIDacM3httTwm&#10;Roorl0dcd90PBvlVxQL3IHaJiErcEjcZOCb9gCuayCafLbQidQJpnBgwWLzoh5Gg6DNT1ul6RrxW&#10;GRATrRxvCBuPFBSNWxwI1KDFAafyxcFiMlnt2uVSntlcE2Bjuxz9lxuXRQvcmQ7ziZ6Y9LZEd1Wu&#10;rIoZk3PhXCFbZvmrW5kh+g8u0oKaFmkIS588AYUtHKx1Iu7COprl64HXLKawIax6ot5Jg6pLaSRv&#10;qYbANaJ+qC1zDTyRoxS2rRZLa3TWo/fO9NBG7a+dPaouo2s7nVrqCtoH1zZZADQLKtOXBYshqvVC&#10;ZUxjc4IoTKaUBKQd7hwOJwZbcNdiA2642T4dFRaSQWsOCzcabQvcZA2t8c1rLpu7r85W8xDElgfX&#10;rH6eYTVU83CPA3ttEqOssbwnp7nHe6HgRNICJpzyFFbzIa4pnGNBbyoFdLeCj4alxeQ1qnuo1QHC&#10;YDsuifFUxw2ggwc5cB6Cb6ZYWqly4U/XIsA2baiyPyAgWtkVpkml41Ko4RtnOsBsg1CCbTEx2K5d&#10;kSMgGdeuzC4s/Xe6niVTTq5A0gM+0YzVjMP1C4rEY0wplvj2LQ6I2jOMFTJ3JrrxP354CRLAtr6+&#10;9fF6epadJAxsWfxSEZun9KWTUtyX0kgwIjVahjbVYRO1tUVq3hjdHBGdVqPq9poqfbBs7uzsbF+l&#10;YdX9HhgmFoO3AqMZ10I8VM4awEZbLHjNFxlcvoMRBaYbdjn0hYm6fFFV93Hi2mt51p7wlFK52Iae&#10;yeb5a/5uhI6mNh31zZhPSNTAhmC2X3YL3hOvadVRXNeDVShWdPFbyIzz0gqrLoB10BYRRpfIdQOB&#10;AiLGGDWZ+i80ogECzwMwlQE2wV0IiTLk9QgRm5MSSiuBpiqpi/QimvbHb2vAs+0OQnN3Y9qRd/2q&#10;GIsD9aPaSgy2GUhBkLQAzOUSpuC7dcnEZmRr3rgvkOguy0jjtlRZBmKJaH35lv9iX5Jcezr3yktQ&#10;W1w+9oZtQ17NQsalibPw2sfr2fXs7F6RP3cIgxIUVWEP7+deeiWVaFq1QLRW7QP3XKqxEAkUuQAu&#10;xhe0z4q/1roEr9XV/6DT21RfeHY67dSl1bG5ZmBD7DF4XwPx0OFanX9jyB7HYRWfCd+6XSHbq0Nv&#10;JsT2gzjOF7tr9VOvmLCoDDYBa1tV15CnsonjXH8NYNOcPnmQcwE2h0Qxtw7c2V3NqaSAY4a3icHm&#10;3IKQWcmwQsPQX8crYwEbu+DdWAVyucBtBjaV1D3p8fR8v+JJY8yTG0Nu8Jr6vKuqxwbxVoCNNY+w&#10;6RBgyD9ztHvx60ZTly3pU+DDjalYcdiQoNCHA+Klu9THTVJBZ6FmzpmfWX96TtPTcAlcoxybckVN&#10;bMkstkQzVCSy8dQqVVdNO2C3fCtbHJyy2MC1V1heYTe9bGBbvtn3ZSeTVcC2/tXH+rtsfVbz2KKl&#10;0BVWE2GZXaF9Bb6TBlXTaxSmrGEmSQ2zGqdY5LB5ApvX0d7Uz6hiu9vbNAyA2TpuRtobXZrXNl26&#10;Iyh4aK+yIjHYGiFRriNf1cqO+hoM47YIkNnwgfDNjUR/ePCnDbZNThMn7Z6CT3qWhr6lVRUrcTUT&#10;9pRyYZetDbo2RLAOGs8tJFooCM2owJYvmNc4inGNrRAsdKZSzymqeHgqW0Egd3DPsMZaWHFfA64i&#10;biwWAbZBlDpRcws8InnU2Hcs8APoUEktRyntwQkYTzslQV8pPz4qbV3fe9xyroGRTeRW0YGkQrlb&#10;zyah0BkpyiHoy8Q2Xen4rGa3KKcrNK9JLLZEs1MUyoIpdzHE6lRx4u1s6rZrSR07tbySk2hXpXeX&#10;vdHmqCZj+XwAGxbbelB6NgXioibEhnKAuEbE9+G13EupRFNqT2j2gQv9i9FO0E2sxnqiqWdu7VXl&#10;qW1vf/3113LXegBbvXfZmGhNvLbGIDJzODQsISo6XFsjR7QT8xrSfURgaUb1/fAzJRh0Hz1yKyt7&#10;bD/88AOZCEK2Llc2h8xwO/WiG8650FilVLCQjTYPcVkTLQZZx0TnBGzRW1Hk0h2AmsdfYmAzsTkY&#10;usH4ekEkZnwzsAm3CirZRlopfhsendb8PWKbKwajfPGxhgXRM30Rmzy6Yz1JXiqQqMnUNrYo756i&#10;/sqPx9RNu8bPlz5RUZlrFVSSXC23QiGPhNZmJ+Zzo0/ToTBpNJUnp6Su3JI+XTU2m8lU4USzkop5&#10;KOnAwJZDmfTbt3wC20mLdQOSxZsEW9StCji6KUWZptM7XJV4YV3SX3KuEde8QvqCnosZrhcRGza9&#10;8mXZGNik5MNkerVqivl9CJXoKxSKbTQMb8gVPQxs07b/bAvRFBH9mpSA3rbbVnUuWwqDtE/xGapv&#10;Exa1DGvCNnhtSLB02yab7hpyEoJjVxabOiE8Ojx81P3o8KOhgS1ERAVwXNX6oPf4q269HIiNTRtW&#10;w15TWyoT28ttw5prnbSg2PnNYVtZxUsTp3njHdBMyaLl38VprAeTPlWB18aqs/u5aoFgwkFvwBub&#10;e6qlhsqYaYWN0w5Z9FzF9WqPWYE8Pa6sZAMXY8u716i7sgvmOGAa2/VpUeVzK8fH5jUnolZw155K&#10;aG2GiuIMPCk37Z/SfLzyID/KHlsmiWMkmo2aE2BzuWbUTGffvs0VPU7U9BS2V06IDWNrmWSeG2y3&#10;pcgsq7WA5Q6wPaeMcCl90byHSAlLjx3Lsl+QKXo+skWkp4eJFbpZWQcv8Z1ILLbpNdqncofzIGGV&#10;D6omtn2ArapQIMAWa+9fBT1Ge/fPwZb2Q7yvbSir8/DhjqOWUNsOtT8uo17cJpQHe7WHNjHTnP/p&#10;Y66J6yz+Se4XkH3//bvvHj467HYPDx+AcGK1nx9IhEO7iLDog1MWm4uxMbBAr3wP4s4PVVRrUfKD&#10;ffMrLtvc5rAVTGss3oY80QmwlQ1s5IMiDDfFMlcOSBdVTQ66FYRJbnk3H4W8iqrlEfI/N8qLZ32S&#10;hNlsPCZufCC2W3EH0ry7IyhwicFmliv2U9en596roOPSbmVjoKlsHNDhKtEMtYTiD8rpQx+RP1fj&#10;ZAU/QxIUTTQLBcuHIUx40m56/fa2ODj1oxf3WEeMKkeWvbnasZFnsGmRwcZPNsT2fhYtE7K8cKZq&#10;MyM+i8J+FP8BmJVnz/Oc75lFfvdLEv9KsPpfS4jtUr2p2mqWaVUfVpl8b06zvyREae1rsa0URw8J&#10;GHqSWnt0Bq9xEWBbW/v64UMsNlSHpXaqlwK2BugVY5h9NaeLToCNBWCrI9tw7vq+ppGvHhHU779/&#10;9O67dtgOuf3VYK79ODHYWL5Xc9HWqdwL60OtH3pUCWHEwLen15PxKJBtzAnYILYmuIUMbMxkCwcB&#10;2H53hNJl2NzpoAxrqTfVKh2kSOyU9bbhACmMp0ofqsD2JqzGM+bL/XO6D8BknhcnbnP2AV6bmw4o&#10;zZSLQjk9Ob2iUtepfv+9946Jgyo4qobw/SQtdKZyRYF0LigTTe97IE8syprYcre0DXeiJ1tRbmki&#10;NSP3hoSX1J2Qw6Ev5SRXyYGS5LDdWAqPa4xkkMBNeCyTzUFRjjLp852yJrdnVJuRZ0C5tIHNEOdg&#10;J2/p3Kw07p9YbGz9h2CSd3C5mChqwCYqFAuo+dhNp6x/taVSC1HT0vZDbnh8Ztt+R+rVIbbOw6/r&#10;xigOdh5equUBYVRPYFP0E4+MLYgG/cUGm/mtU3eQFMlxCzt1SoGsfTE8PPzuu+8OH2GyfYQT9yDM&#10;XhuK17rf22Pj+HGLbY946GNSLoYzR0fQHH4bDGtga8wP2FQrF9FI9PPPP4+zDdzmIOR8rjgYGpJE&#10;SRc9OCDd881iXo8Zl/uL/Q3cNk1nc9E29lQ3FwZzSPRsl62MFBR1SoNmrzkKqk4IsvD4lwobttt2&#10;U9epF/quoitYK7EuJpmhs1TTwJaLtXSpTIW4ChsldxnSd8P0SPREKVI3gObEYmOR97N82yt6nCj8&#10;1aNRs8UWREkZgO2GLLaIFxOanCJeh/M7FBBNO7S5sHBu45omabt6B5pT0XzlJbOeEA+LTtQXA9v5&#10;zKbvQVYPT08ANpVoOu0Bah9++EHwl9QH3tPsUdWwVmM9qZo7qnYwm5zCSdN3FezYH/2b18gw6HW2&#10;fcMOQ91m2c7OZdoDVB0LDVoTlqFhvA3nh5NIqVZHSOtgm8+xL2A7lMc2HMp5U2224K0NX41rfUBs&#10;j5f2mACbYPVkp82GVlStRis0VHWq6NxaU9lhM6bBa5rCpkXdDNwPAFoLBhtkZWAbHxQ2xnSiYh2v&#10;HL1o0yxPRFMppjhtPLRQwDQrrZwfcHxxV1bdQX5V0Kau70XySmkTxWL3Lb9aUCsE2kldswlGl3sq&#10;sg2YzobHlkREZ6nIFa5yVvpSsRgZHqo4H+pj4RAkFluiaxemWq7paCEjYktK4V2YwGaBohKcQtQx&#10;9Bfg4KZm3YvU3HNB2Ob2VO4uscxGWQcZXTwPPEGzr9Z5kIEt91oauUwQA+PFGQswmwkx655Yr9lk&#10;Sz5Mpu+xrjBgj0HRUDw2bRDIsj8KZXNj3hq1q1RWw2ILxFbfoaFBx62nrGrb9dc6TEF7dWen1+Em&#10;1BN/fTB9YY+3egaz0NnAgVClGQBmPm0GhMoMcAj64kjndAnA6x5aANsba0MubgZe+2y4JmBz4igh&#10;0TMsNpOaer2jNpPZ4FadomDwqKU2XbIe4bU5Jh0UJrxmWovLeWCgrfz+e5nopru5220Dp8pj9su0&#10;ERWjjWMoiwAwKn1AeffIPrhXKMowK100k3SxhEvn/gnlVdXPReY1rDZYjXDrmBly5d1K/5rfbH9Q&#10;2qVraElB0f7WM6lEs9KSP4Xj9IHL/SKkcJImSWcQn8h8MN/qTkGJnkR5OlVQM/bYQIc7NF1yybnW&#10;MqEWwg8SJ8RsqRtQM6v0gMjElsZVW4qJbd0kCYo9f24XAl50dv3tbAas4+EgpyewCb80Zv4zxRSX&#10;Tc6pZ/CFubGJxTY1IdWYVN+rIkX+QvaBq7MBa1YrLurRVl21d95gqINkNJ9SF4POw/Zeymr3Og/r&#10;deeFkgHAFYc2de820dPpDbaesSzEPhlsoblALgfWR5I3E6DjTvYFc8NDSy7bq8xX+77rFqM8Aaml&#10;CF6zPjqddrDvoibKtQjdQ0E3AVsj1NV9eR+gDd+R1HwUNWGz1QmyYbGxA7A5/xNgO8E1qQiwFdRB&#10;9ICSagQvN6LYMlsJcdN8Xs9SKIFgKxez1tMlnsxNrmA8JTYI1Og/Kk9vo0gjK4VHccFS16rnd0th&#10;BlsF7RLNXUwlmokiexb6hHVy/SXbBS2oD7dZT+vy3TE+Ej0ZakJnCoK+whonHxCau0t/GJzMz89k&#10;wCFsJhZIierV81eGVq0y2JAAUiRphjS6LQm7ls4HNiWUKngKsL1kk4zHsbANWaap/5Diom4Cn7bB&#10;lpT2mF6jWtWizn+o6iFwUyC04YoedK0axbwmkfYpFKNHaKcOsD1UlVmZTvsPtx0MrbtEWkf1cmWv&#10;fbFGgkKnNjWwNXiUMMwjJIZkonWFZDrlE4iLHgV0+GvGOT1GqGZgO3QUlAvI8VCo7wTY/vyofqo/&#10;VUPt3jsndehYnXGQSvFdYPdDDhDANidFbxLJtLkGriHyB1jgLuaSYYTJUkMbx7+XEUef31tVlY8C&#10;Qc2TUmmDuBaInwjzjZjof8wQixSXLJOooHZXaEMR1yJe2yo7AjZOlPrX7F+rTdaAZbcCHYJsLGpK&#10;5WXrqcWtxcWt/lZS6+MalAsZeC5vlclEl42gLIS8PT+cak3JLLZE16kIoyfkGbhhbTyz6m6F3nM5&#10;Rw2XT6xEe1I3YbE1iUk6ZQBKk9OVMUn6A4IhzkVontsUFGITmHGPMj1Fak5a8MgzTPWfe8GdxxwU&#10;TrLOpxfhPqirLSKZuEv7Jrb9kRJGW6M9T1Db3qGhuzpOyUfrCNt2djpsO9ttXaagx/a2XC5dRz3v&#10;rpElulZt96afwVYn7BpMNrcEVUxz0ybbxFWz+8ZOOI4DpIhHKOPAwPbn4WH3gbIW1F+0GwS2PZjo&#10;o83R49jaYBZftWdY5V03alIAtjYx4riwBxZcak4i6cCsxvq5I6IFlfBgzxgFsHEoYDveKIJiShIV&#10;wqmH6Pgk7Pk8jynoPnGbAqolG2zWM/2zfxifAZsUZi3bVUMcxPkGxFSdL7qVul5tOeuAbvAqxUbq&#10;gfw2Y1t/l/DrbiA4uoombYL/p3KSy6ixuXTBzmaoPO8GpCo+n+R2JbpWLbkAvqOEgWVUZvWOBcui&#10;XMZZmILSjBN5oBw0f15R5y/X8YW6DGwmtpxaS5jXuHZ+QxM8OR7CA5/PIQc1bbx7WZoy7TXS94FH&#10;2XRMLLbpBZJUEUzCVvU92AmT12Q0Nfbu40B5ghowxaCV7ILNV1/dCW0NtlXNY9sOW10ZnD0OIDtb&#10;ctrnWad9JT2Bmv+JOCN0iD+2OWQVq014Lc4MDeuQQ1/ggYd22KSPulxR6bU//6TvQfdRV3abSnog&#10;IG7z1CsaOU22PenJZYNtvzHiQpuzVWLELPhsqfkIh83h0CDtrCBNZhuPV1ZoZXAARBVWaShVVk3c&#10;1Xji2cqGmO3ERhsUeADVPjSK8IxyJ10GtqLzDC9FWdU+lLE06XMgVjsSyZWuOWL5PIhYkgYDkxoD&#10;yOYBcTbgG5HYfkII/0eRPhvjvtosV/iIzylikkVplOR2JbpOZdQhKSdY02AfOLu8fvtbUv1bmpdn&#10;UgKVDGxGtvk3qGoKzBAzI2JgS4cpbPbWnHEQRRfiHiVAljNhjgVhUR6J2Nhfm05N7g/dqZKWopeM&#10;ioa6/jUV9RC31dqS2r63aq0RIc/qztoOxpqaTWGxWTGwbctQ80BJD85CWyzAmliuo/goNdseXqKk&#10;R7DX6h9JQyGbnTEYzc5aDGx/19G1XE633n0ndthYobLN7vfd4buPHj36k2ZVbnuAzeZu8Az1xqm2&#10;qi8bWsP0PSRga+0BkW5Q1fD3BZpNzUt9yt3GXQ68gmTuLcrJ1QJH4NvrANuxnC/HLwE2QRu7Wyfs&#10;BaWp28FqwbcUnvqbkkrcf/x+dHa+aAkrrQij2cxje6TKbDrMq9LbNQObeO3IlT0GNtcsoRsaUFBX&#10;4h4R2zNJzY//Ic8XcV4YykRXAL60gqI8DV8omXiS6PrUDBVcbbHptz5bwm5v37Vf4xFZsJaqkVku&#10;gbaeS81XaWQsVvZDaGvKcU5rjmOmr138w60aHo6IWi8unRDbZaqU+FH215Kg6CUzD+QtQSYBVdqw&#10;F45Zr62SHiNBC4FN+nVCZCzSmr02p4vqCDRzmgHqadtj4YxvVgmQzlS5lbCRYM8YxsBqIMMmC8C2&#10;NowZzUu4wZaZ9odIpOYl9BJV1gHhUXlsABxneCJt//y2R5G4t061VVVVkxqIKjk8XBOwOXvU3iPg&#10;RhbCvPRUf1AsODvUUlBTsBYnIORDUyqAzV5YWXLKKC3fy6VUrCgvcw7jDc6i5K3PB/VdHeT4vXMI&#10;aLdUhM9w8opq/V4skYlQxNJbBdjyxcWrv6etrX6/v8vK3LSnXgznKpVAZzh4ThXV0QaDz8FwRcKl&#10;HO32qdH2QoIIV9ZSLnbYmg6KXimkGmhtSdXnl7Pp5DM2EbrGqvshcdLmk+Oh6bv3fxhvLo73+kcx&#10;pGii+ZJpU0FNGWlg2gLKse95bLwmqC0je+1iyZYTsPHA+L+YPx7Yvwy9gokSJls6nXy2X0ItgqCT&#10;7ks1WKsHiO10auK1+7QI3VZCgWmNWKfsNGaa7bzD8KpOc3WbcwRDdV2oxoFWwZfPTVeI7WUZcg5u&#10;blohaYDxQZws6sgoMrD9o/+BPbduF1RzEbbvxGduG/rIRT7QA8lVc/UMvW82Hw+KjqoGtnajoZ1q&#10;Q0NNBU1IRgDZOu3Aa/MDtsWt3d1BMNkQlObO72ygOMgJXCuQwnksi82wppW4pZtLnRRKG5jueJLy&#10;CpFRE5L1VEmtEvTop1NnitSDMb3ex0elDbMbnarANzpclYqDq1ZKi57a6iMmpMFsLFuo+eLuIABb&#10;aYOvkl224puFL9lwElpjHTCvDYetv5U0hb+6IpdaUrTJwHalp4g7ATabTspPJw2qEl0brzln0sBm&#10;jMFfozZrOnXnFPn9sSC73XKYQJ+5WmxRaDUgQKbwmpyynL75fO/96thG/x3CVi25BcnB1Rc1lS2t&#10;tNFT7zd+q9GZgVnhmnTXZivOWC5FFtpSNapkdso/29mu7o/2aFOwV1VNXCSgAti2vWFVcwG4TIuM&#10;NIBNi27mjO7h3p4Mt6lTDpxrUGdxnY6PJBlrQ0uFPkxsGpQeyiX2J+uhI6JmNKUawHmQGvymAVBD&#10;xjaxnl7ZvyHyfhXBarLS2LosW60hh+3DD6ucFa4pL2M+ddjsRsE1g91dtQc1sK2QPOBGVJhtiFls&#10;7nKwqqYHfEFrHNPCnYP+yZOsQnf3PNmtUGqmJopwrIR5muV/pl8G0Y0PxhhzR6UjyS3k1a0qD0Zd&#10;MS4ZPQ+vkUZQIo0Aw0zikOMKNGYis6228eUf0i+//FE0sykjYeAdEC/5I+zKckFL/q53YlemecWw&#10;le01/0Zd0Of93UrhS3RjWpoAW6CYJpO7VDniLv7v5XfXVBgRZcKUPaypuc5ia2aotwZuCZeW4a6Q&#10;OL6QXZL/dyo7NNLP++kiuqI1l+ZY8GWbbCQcnO4Sz+p3eQYGAo4WwJZYbJdTa9/ABrF1HPRcUxZo&#10;a0+N3lsh4LkZ/LOeIawuqlI7g4mdVtct3KRmCPbb3ECqw2G9PV3SQc2T4B4YvuJMUXa1qEaHME7M&#10;FWeH8oVMeICcTxrY/jSxUR532P2oC6vpyBFReo8O5bKZ3L7hDVQfC4nipIFsPVaLAztsDYBNTVI/&#10;oKcoE/vmBmyLopufIBpwa9VJB5NGVNrDRoPdnBngjIMVHboNgi5WUhOVZM1RleO40o/+GRCF1FY2&#10;7Midk3tQGQOEhfERAtryBew2TLcC7UorV00u2BKwOZsACsNpk9jTmRjY7K5Ba7/99hvjl3CackSx&#10;3XgE8NpPaupeWUvLnuHrfH2Gq8etJs5ARkpKeyS6rq6Wjq4taK8pblDvo7v5G3zJysmVioFNzlR2&#10;jj9KEQSVc1UO/mmQy7FR7WWagDJg9S9a4/PizDrbPAultGXQpReW3PFAbSrO8E1d300wpxuix7Nm&#10;40lsdzL+PVPt1aT9qt01tENl3Da8FhdZ68lR2/la6QQsukcb18gNCQdy1HQRg65j+RQndnrTARu3&#10;CtiMY3HzKUnHQ+ccIK5qxzex8XVW9IApbBZ85uJr3GRc6xrYuLcOtkmg4LfCz9G/3z2Q5vWE12go&#10;Oro/omRum3MffPChULSdmpMANnBtALDlVxwKLTBrzfFOtoqAkgkAnh2RB8A5BjGcMM5u24kJ1lx5&#10;3RHRv9g7l9ZGyzAMNzXtNLa1TVL8bEoITZpEBnoIWFsC8dBEGMF1C8lCEKFoXQgF3YgwC8UyzMaF&#10;OxfzH8SF4MKFu1m5cO1SUPwNXvf9fqlNm+o0PSDtd+c7H5JmDumV+3mf5xko4tEoFktOIwgd38uc&#10;O6viJyVazUNr9Dp4lM8Dazz9ChQ3ap+De2vCNYU5xWkA2y4rpxbk8yEkWsZpy8pgg9ekV7tdh0ht&#10;r1FRN+G1kRURzMQScxW2SxhjcSRHSk/O6Sv2bfRAEt2wqCdrXkOxf0uzzcxt/QUeGdaYwySOUZIm&#10;aUA3Jfc6oXCuivYCXMo6iHG5QWuJxql62ek4nzV1htga3BRMtrQ5e9BDi/jE4ZAa2ZnW/DSp9KAH&#10;x0GXbjO03k5AvzYdqI6Ha3NIS0tqZeCIaPNoI4RBN46Ofqh0kK8x2NlL02bHvGWXzcCmYW8bHemV&#10;evOZXl5PawoLzlkdJtMD9rL6BhsPKeQgeGs1lNmNeQ0J6AifPv1W0VAfsMXW0v3xHS3iogMhUQ9h&#10;84JJc5NHTU1WX242DWw4bc0bBTYJUyp7fzGMZFuQSgIy0j7ttQm7FkRSbOiUaI4CuotrJ0rhwmun&#10;opi7Jd2a5abvZMgNJ7aJR2qAVS3lufARTaow+la4BUduRINtyrymcCgTBMakXQFb0cTmDNF88Nd4&#10;QGzdIsRGVoUBb3w+gYORNe2CHM45mLtMYXUPSInzTOf4kj5zS3+pJrpBRa6TazLwlpNaMplbOIAt&#10;yG/SYoMtt+a9wR7wkRDMvd71oTCTkQOmqCWwJg9ssPkE4rq0qbJx5vubiS3NcDa/J+aTqAd0q8M9&#10;r2QqDVVyT1OdwsG22VgnpT0uqO2DyoZAzLy2JItNRdj2sdBCPdxDgO2H4LCtAnYtVsfVPJyOoO0O&#10;Y99oYMXxwtZGALnNZ4qI4nohaM1IZTLzfg9pzYTMbIQ8ORjcttD4HQV3TeKgbtHwNWWIAnDWqrJN&#10;dS4exbY5kPHwgKAoUmiUGUarAWwQ28sPmhDbA5w2juyP3ZTW1vrAtqNWURrJlnNbdltseUarmdmo&#10;m4vhlnW3Kp9a+BRPLR+dHDsWnUJB7svnY8Bb0G1Dh6WVqzmkPqKEXWlKys+gMWw7Iw5/WuONBKtM&#10;IU5Rm5DNk5BNxFYSsf0KsSETW54Lsd6qDqEmJT1GF9+TXYQcOeNgZKn1oB0Qff46sT/5jE10OUXg&#10;ggQ0uNC+Vrd1AJsVCW7sOXnDLlTa+ZU3IyjLZhdSNTVZ5Wkmfwkb9L8iDVOblLumLNLJM8QG4iFB&#10;mzy6ARJryHubyWRC4q9r8vplwws1Bupxc9TAllR2vKjWA3wFh60gh20bkmrilyn4ebRx9AMd3ymx&#10;JnozJzGrEZXreUidgsltFU5jO/Q7qFQ+eraUAxtrx6XV2Ax94AVv8teYLPadBcqWp14cGIXXvvn2&#10;m88+++apKq7Bc8d1dLmeCel2Ti65uVW9NjCG78HbAFunYmx7+0HTThv+GpuqJCyHjTFsB2M3JDts&#10;v/yyK2DbqQJrSj3Ium+B0kEhG2Atm9O8WM3JcwPjqs4/kBP2L3HLcfWYysqM84yy1aHEtlNaESHC&#10;iryKk1Rx8oo70UjEYHvtkXw0NnZII4gr42rPgU9OqX5H1rxmAWzhoirXrU0kfvnIivzlOYWmL1ui&#10;cjqWoyEZPn0Tiy3R5TSHfXOC2BAZojO32bvlHerBCrkSmd/6Db3jyEVTjnltmQ8FIZeI61RQsgGH&#10;MelSrsgAXI1hDYb7tDfgr/GeuFWpScFf86tYeqETPps5ziHapN/BRbVXMaxZ8BpwBmptk4aAALEf&#10;8NcEZa7icViApZDY7UgHEOe2OluKkbJt001D3SrPGBFVJPQd6x8OizseFHRAWz5l8KLvVNj1GYiO&#10;ah5MLuOhDqRPem32n6pP1V9c1gc2zXEv+V5n++TrP6i8DaE9ICWU5cuy2tgVrrkFAt1EycmgD/5N&#10;CWBDu16WFde0w7UiD404JSmb5G3mWJRyWW3nOCpg4/wnLKuz5zp3CqNmq7p8EekOjLpyNIzYHrlQ&#10;rgrngnZ6rVKxPFpEdH5XbBaoLG5mwJYelmGtWmX5EF5jCvNDjld90dpsUtFjdIX+oRrE5gpXl/u0&#10;N66hafV+ptZ58veS6DIypU1LHsJmE+bWtaQaVJTyO5avJF4Dh1Qa46YstlAeF+GbAWwZZ36b2E7j&#10;2IyBLc1VBjZnep4x6zgjbBs02CLTWYpabTP4co2X9GoBUwVsFvvOPI2cC4VSINutDYNfjw5aq1Zd&#10;2to6OtrY03B8JxZwBF4D2KjfAa6BZ/bAADWJ88dD17YIq3Kk4xq6CorWnjkiCld9YyY7jooCa5Ab&#10;6vUPIRfS7bHrJIS2ckoNbAqKSnqidu+ps0ZFcLrDM8cFbIEJT9Viq9U6cthepoqHJ3IO1PS9pgps&#10;6nHAav8GgW0cVCPtgKWUVXeD+yYshz5Lr8pvy2K7LcBuiD6fThBl/kT9DorRcKdrh5u5WB3ksdlQ&#10;dlGlcbvDAC/azQJMTPSNB9zw2YROIzZuMJaFxZvlnTxB0GxAtS6NDtSYKjBcHBE1sn38pVIR4DgS&#10;DmaTiOjIUtRFw1MyaQ/8vYocN0dySOgnkHOLnZBE1y9jmtXfEiDc8uCY3qRYjUXatIY4diMpPBGv&#10;44hoKMOWUcgSpc989YqcT4AAL4DMY9nOgHTfYptG0cnXsHDwGOc6J8WdiP1Cdhe1THk/hdgH2G5Z&#10;q//r1vZmPcQg6+oNauNsn+H4TfGaD4BrFVCMuh2HrVDjVphWODykGpsrgbRaR0dbW2yrO7zzFJhb&#10;zxRHpMtBXLGDddyXyuodA5tWZjGnesZeWxtesw0HngnYCIoK6zjOAfaf0ujgsWVYM7AxPZaZ19ob&#10;qET3gLjnyw88Wo2gKFVy1zHZ3KirVuNQjVZVN+qw/RIsNkm1O5xPsAA24aQpDyDHhFiwCYeh+wtE&#10;R3HYcrmFoZ7ZuIKgWc4qqkoSKKwmdqM22lAeuseZqoSJl2Mhd2x8VGBTTBT28og0ME0k2G9wQINS&#10;CC5fIsfg138Cou/9+acjper8nuDapXqITjslLOVYSOPS4VUpjfTtuzGfWGyJRleUBvpVjDkwgx+Z&#10;9G3vLBl5ZBezyml4hWCim/jyo+ERzstUmwMXKgaVhtVIcwIowifjhnTGzRDIUBh0APqwORAQ1bux&#10;hKPcjIR1ArVA5R5M23fWZKh6OxnEdjF9tA9euSSu2xccgWxNjlZaLt1R2DhqWc391iHmWwcjDWzj&#10;BFMBotP6cKNQt6sm1ZkqrfqzNKbiVTqU5jCq1bWw4k7vcQzTszjL8IV6cTaoaQ6HrW+x2YrDckPs&#10;QmzGNd3jZykws8WBQZQ8ePEBuPby26Qf1B68iNaZFSGV0fY2kd39TYqc3JQANouVZgObOYvoJyZZ&#10;EW5zwDKH8tl+fTaK6spfy+G3FRtn4pLlErV3ubrqCiBcp5tyeSFRdF5/rKLJkBisiofgdc2O3OId&#10;UHN806ZZ0cjm2mslDpAEEaqxGdisP1FXmQk0OBhLNLr4cmtg82AZPm8vKf9qZZJr58S+pBZbokuQ&#10;i6FBarCpX/wzmdtfkit0EuV/oySMSQlxbqJKTkPMlDIvurxaRHEOXj0aBnbitTQStbHjNvXkHpzN&#10;FDWfnXx3vAopSTLNuNeA6MDpcQk6J4uK3ZjAQGSES778XSxHdN9ZnvEkPjuqKE7qmCfLIxw2tD+G&#10;j3bEEXMdlMY51LEtd4jPpiZVkow21NRzf7S/v/lvtLPJ5dDUgCBHSCzON5DJ1lYBXbwznwwYp8Mo&#10;5jUEoz1+7M6i0l/iNaccHNtrfr4QIa3XBn8GgRki4yAWByo/kH8g3WxE1IVzg8paLK6AVlXVus0J&#10;zGCoMHYNRMuysaABbIvuBw+EkYygZlJT0QCuKRoKsGXFRjwRKgmX2N3ZmT2Xs/C+eIGikI0eUePj&#10;Izezd0kPXisel4ablsdb4wGwSZzn8K/HAdH3ADbe++548p/4Umrwseyv8XSjIQISXU3Xx1A0079t&#10;kvJJiUaVQvXwQ4iyx3FBlcwdu+X6Z+B/yJBkwcSfxth1a1rAxuhTpHUDRVE0LLE8lMX1ZTzYDmyV&#10;OUVs0+h9Ho3Bca68KW7ieoVSZ9JxCyu/ayeLBmePlbvfPx8S2JNPkovoo4OmSU1y46kWgPbR2KZw&#10;DT8NHRncmts/aMPND+SvHXKauUVMtLBUQJzRSWiOjQ7WVKvZAuu4tLL570PYbLGxNK31WLgtlZYe&#10;p7bU7q2y7wu4XIdtpknBXTOxuWxuD2+N8Kj7HgQ84yGUE+tZoOCg+benpNDK24xb42FaU9IBvPay&#10;DwJsN2ew2WFTUJQVksNG71C3DQXJADYESVVpVMW2Gh7AcWpEpbPiN2V15g071mxXeQk4ciQPxMBW&#10;LJU8Po2RadTVPUfRbqhdm89SxZahZKO/H+UcMO1Uy9WqNpjzWXgxDw6KIbsq5Vt9+NtvX4eiHprW&#10;phJz7fK/GuA159Sn+X7cuJrv6GjyNTW1AQaTRNFEI2o6mLR22BSg82DL5S++uP2/uEMVWclLgxvv&#10;PXPd7zwCpfxti0n/e6NhPT6RPbOQcsBkYMP3VIVfCDsVDXwcnO5cJQcNcZS29rLPADccunuKhfIc&#10;PDNPoVvmtKVX4qqE1y4ObJstNytwpmi/Tsc6ZdhMbAWWYJnEoLYlRUNbbiXqRqIWvKbsUuEd5pwL&#10;fKDCu4dA3GG9UC9wdfP8IWxxzynEEmjUWgTnru86icNmfmOS47aha010KssGrFkCNLcdDQ4bDzgN&#10;xZFUAZvJEP5jJNzeYNKFGI25VluP7TV3frdeZAjbDRps/TFsXeZdHkQ7Qy+qkgSjCXQWYDYVactX&#10;3fudSdXYSPtE6lOQWyhSb3Z+dmKtmJOyJYKlqFh0SLTI7Bq6XYPd+aTlvux4Y2vj86MnUQBs4BrS&#10;utoN1p38vWrMnqgEsH1vg816OJbo8iUEVGg87X6FV5R7l5buhWhJijmx2BKNymvIZgsyGcBrM8t3&#10;IciuMKjlorFmIrXmvO5BXP8k5KaYJqG1oYoHPKgyBxtIG9yaCQHsAZ8+QiefhyeXPDzNxMYyEyeS&#10;Bo6Tlxj22JImRWy3feDileug0rK5JinayR5wBrC1wrYdtoBnndUl540Kzja0IXpTPHR1q17YYr/D&#10;VYK+Sv2DD+A1tFHoeaRbZfhru+07EqCFzAOrp6NtZu+woSlYa6a2ng/LOROrMf9lR61nXosL6dpe&#10;66vnxgjtNlkLSl04lcAKpynnYL1GwoHio5Umu1iEFYKkm5sYbDenn2NrrRuqe5Tuu+eUAYuIKLwG&#10;8EBsJUKjLKs67NZULHMljDN3tPIxRJBU0wJ8JzjiWXSJMC+rne6/BjqjnXLXGQJTExfgtWhoTHTn&#10;TfFaEVorA5xCR36eEmt+3ioqFuPxa1999dXDh5+PJbq8HQam+TNSwBZdTV9Sf4qntdCnc1LaI9Eo&#10;aogGsNU8hk3NzpwgegcColJD5rTevHIOguBXWeDXKZOx9a/eeBiVZk5jJucAdJsRsKUkVunoX96Y&#10;gTA0r8jMcDd/qVhsDohqSvWJTUFTpKuNrS+NJbpYUQ+ssWCw1UN7UDq6VwA2Zx0gB0VRPWY0X+X0&#10;BE7hzinnYKuwId5zu1FSDpaW3v3g8JALRWxLvQ84c3BORDQutXE8aA1pxJokU82whdo9qT/IraCL&#10;vGmD7aktNl/wlANERXkY11iwiquBOKrae/Kk907lo1Mm44sv4q7t12hxIFGFDT1QI/j9g4O9mwS2&#10;tbgCGyupqJBozsimWhxxSJRNm20OlTIhMCxnflu5v0gQNO4xSlEQLuIebnXE1MXYXAqEnZ2p/4Cv&#10;cQ8ma1zEen9h/mzt3DfNa3LYoM1uvsqim+sKPqkYklVItJyLee1LMVsCbFeQIUoYQ6OaXaDzioKX&#10;/iRHy5CbiucmsYxEF1eUCaPaCQoa2LRI8xv+9rY4GJBr/8thE73w8Pg9VmPXKeKRMSP55aNzS63o&#10;uhk0qSlYn8GTA71shkbnI2E6DpIKxGYmM7w5liZz2WgNzrgNMU+C7LXp5RJeu6g2667DoSxRUC0m&#10;s9YY/TVbHZhNKmx4YJpbv4cEBVluTkGII6RMS0ud2uaLLU4uAUUffHAU8kg5UcBl6+wPw55aXX6Z&#10;ec2TZ1daq4fe74We9o1nyj2I46aERWW/6VbbaxDbX5/h0fFgNxhsyhG1xxZ4zU/XBtjaT3ga2lMN&#10;aJt+quvrm7VmTGzuIqrIaHNz78Zqegz2Eg3r7CIyXTEzEk3VPGy5scrm8j7pxE/5b+4xunI/B73x&#10;EJ0taFnMk6DAE7kAG4dgOTa4arfxDIbZRRTNvzUx8cLpJNW3dh0QxbBjTJygDeQk2FoC2EpYbXnF&#10;R39VNPTXr7768suvHv751ViiywZE3UM01D+6sqT5UODco8P9cZ5kdyW6uDJoJhQDi0sxN9SVcvKO&#10;0L+oxTaXB4g5CVNm47W+fRtsIkQ7e+fBobq4mx6hNWZhtQy22AqEvDwGLjrnXu4WrDG7UiOTMM+b&#10;PIXj3/hskyntMlm6+o78tV+h9hXfdPSz7hDmIRty2AC2SkUR0YIDpWIzbdB3Cqk2m4DNJLdaoJ3V&#10;Vqe+ub19UAeLnjxpP/mxcFiIJ7CLhlCVYUPBOsExQyxC/Q4TW4AxaM3BT9fL1aLdU2CTgwUCpOEi&#10;lfCQx/YUYAPRtK0hbN/+1Y6L5sb2HAuk5eMn7dX6+tkW+AebUJuDo7UavOZRbMoQvamaHoPAFueJ&#10;lkJTgsVcteTcgkXGqgFeDnTSpH0hENuC1iv35aBlc/dXwqFHjwxsC4AROQn25O4vIK7leI7m71c+&#10;sv+lt9567vkXGqcx7nl7hYR583nZapqyoFsYkFfNKiTqDgdfYrB99fDLxGG7rBopD212i0Z/xl6R&#10;BGwzyxniVzNO1k8+bRNdVPBK+K2d9oDzwGv8m7ozKSxzzqFM2WY8HmNwrYmi0bTU97YyqejcTqfS&#10;TMA0u+ksp4VcKfaNXygaSqHTVkOazpDlpGAoN4ZnQQa2OPM01jTlHKNG8p3voqptdFycQw6aY5hH&#10;GsS2vV9rdhBctlGPI6GYZy0WHcGbjhMSdXhUiQVCtz2Ci6ttC4ONXARK6x5+AGxxfrXVPAtse6Iu&#10;s1kdUnMQlLnntRhOqAZ1Gbg4w1oHvQG9PdY1HrSG1JgKPGMbqU8VtyEWcSer9lOLn+3J49XW5pDk&#10;i4/2Dg5stO3bXzOwHdwsrgVgKxOIjLltIThsTNqifMeCUw90hN6hOVaSd+kGLy2K15xToAXHsjkU&#10;Grmv5Kqc+zQ8Y3V37MoVPffc80P+C87ybvI73WI378K5SJBWqoZwLTs7+Gsff/W5RrAREf1lLNGl&#10;5CAEs0RZpKsDQQ9t8XijDEOPkgJKiUYZwAasmFNiYEtNsn8XEg6CItAnDbLJxUojt1i/1qTr0PXd&#10;XhfKpIf/VPwEkst6KPlAKxtkM+QGcECWG9/WhvVlaKRUkjdYbMjVQ5R4kDKTSiwVEfWGE064StdH&#10;yQfIhVVrQWsewwaXOYapCOlHB5s1VekI5XOVW7AFq+nRYbvFMRtztDvwmLY6cgfSeq+Nfuw9AdhU&#10;TxeJ19QO4WxQdL2fcaCHnbY+XvmogY0DLvURwC1c7b1229XY7K/p8RnA1mZHm0yOiOo67ucnAuEY&#10;2EbuKBabge1ftI3ddrAOuVGA7YYFsJVjYHNctASnxUPUPsVcu69W76Y3oVqO46rZ4dbwi/24KVI8&#10;9BMW2qFym2q2cSEbDGPLcquQjWzRq3bYTGwMYhuiKfy1rnq/5/NlVfMol5T1kBevVZVF+ivE5oDo&#10;nxDbz2OJLiPBmifFRFWC7crkEWyZmde+eG1ZddobySi2RBdS5DoRJpXJuQBsKRky6Tv0i5u37poX&#10;koZyKTYMx1xbe6ZIVDjnYCga/nkQyUuLO4SxyZYRzUPZmLkzbGbkDkZnSwi5rYEdfcTL3UsjXav3&#10;h4znrqKrbR8UISa8NoI2K6GAWkgSrYfSHk3sJk7gMbmRKAkINtiQ80JBNlfLFZCtLkFjQN5SZ7sP&#10;bG+88Ub7sLBkYNtgruuyQmv/DLAZw45lYKt7S4fZA9CIpwJsyI1C4w3zXc/XfxbnHDgvlK24iu47&#10;MbBZq28I15SL8I7HsRUYw/Y/VT8kGoy2ncBrLsMhxmIPa0zD2Era87i2qsw3zyxCe3cg7jvhWtXJ&#10;o+o+yuVCtRxByMVqbiWOpE6NXbmiiflzSbTrrgY7VQlQY1b2alEj29SQ6uOPgTawbRiwRbOz843Z&#10;2YmJifGkHfx/KIqBLZMKnfuu8qkzfGTPLFspgC2poZToog0t4RNIYA5g87gnN55M3aV/RpFJzQvN&#10;fdvp2vozTQeWQvbzps/7e+kDmzUtXvPD2IYryMDVGcauDmnMkBEKGtX8FP5b1UZqTsBmYgP5juUm&#10;WSb2JB46ig46LRRgzD4bquzvbQNs6ASwYa0xrswXuG6uBIotbWyRXoqLVRsLwAYaIU7UBWxcgtzK&#10;qnJwOgppO42p/k92aN045imMYDOboTjtQLOvfdzzrQAbitMM2NIOU9z3PQ6K2l/TRdQHcfmS9YOx&#10;/6eOgS3udIA+LTm7k2YFOY9Vy8svc48D9nMcEcUxAWXU+vgEa032WVUHqxzEX3PLKlBNqaWq07ai&#10;WwC+4nVERaPz+1TpXXWx2UIluGLIEGU3m/3zvd/c4+DLh0DbGWBrzFLyZ/ze+NquzMeppMXov4qv&#10;01YGbLtqotLHNg9FOzL8wk16wCe64Ij72FlCjoeCb4TYU2N3SR4Phryy6aWtzDVZbBhsfWDzIhpy&#10;CeeD29cfZ5ZiU9YatObZwAaxBWAb5GvALJMJUBhnkcSys+cNK7hqfo3UnLcTYBsN2Ih7IuirIwRT&#10;HiiDt8YO9pUo2mz9cMQ55yVQYi0GOgHYliuzics4t9RuL+15VFrvDYwspg3bdSQduG/Vqgy5M77W&#10;nmnMdGY4Q2BZPyBKLoO26nWOIS+57ElY9bDbYmDzBJK9844zRg1scRsq855gLiQmYNL5tTqV/y+w&#10;wSTHrUSL4Nqn9J367ruiDLJYWbtnzCu4Z4v3ebhFPCHG3Mr9Tz4VzRVFbUysVDlXTpxdNqht5f7K&#10;igOq5B1AbDetKBpfU295ARuTirIxlu3jD/+UiIiyuHc6z3SiEc1P7SIGwZW1vktfyC+qaQdD5bCx&#10;cdWjzKJlBrBNZvwZ7E/o5DM30YWqA4pPHHTjtzZF2ARsy6/drX9EUSoQG38SFL5gsYxHha7ny49b&#10;HJwAqGG8FjAKeeyapC1ba+gec6itJsxyVdzGQIYTB7jBuHYS2NyN6ngnLc3GL6S9xJ4fTXuVTiWU&#10;XKvUWdaNb819jeSqqZVmaEzl9IJVVrQaCOmk8JQcNkc7FQctbCu+2mt/Zr2CW/f66iuFD7jqUHfp&#10;8jOByBD6ZOKhba+Qj+kmk5sLsvEKdBW1teZjbIXrnHRgYhOv/fTtX0+farugJzSdsWte+8vdqhDA&#10;Rnj2/6m1nZMq4YXd/3Txj+++o5kokOXat1l6VeWNYrShyi3QSTQmNrEZxT1UGfeRLjS04ctxF/kK&#10;udjVWiEtIU//hNynCrWW/6t7u8fUdbv5clcV2S6oIWmE81NT47tlHD+5gNm8HqVi+XfKejzk8RWr&#10;z+8NXD/boGkD5lpsPUprE2OJzlHk4Wt9YLvyz8T08rJqK3nguKy8JFE00bP7a5ROdQkPR8pSKhaI&#10;Wbv82l2zac1CPHCt6Mj12mvO4QHYroNbo9AFSpObSkTD8kMBK66QbPnxk+meOBZqsYf0H1+WKKz9&#10;z/dDw6YIj0+bIJGbIc14djxJ5rbQ9z8pvD2atptQWcvqMBMXdcNzSG7vgK0flB+KVoVndfMaWwVJ&#10;R4E3cE1qjaFm28FHgG116/VOfUtZolxYCAPkamfKehjPjhdcpJRSw1hoRGWjLHSA5yHZiWvrqGbo&#10;DToUsvl1ITbNGqtW0O1IGaMc8/nHSHev8j5rF/1j2r6RfFEZSTvBY0NZYOxTAxuYBm/lFMhk2JqH&#10;6wNsOdJGgbHQ2kDQRpv36qNHCyI2tXzy0RwMl1N5Nq4tdgmM5kJrK55YCQpr5328zgJJZQpwoLy7&#10;WxXdDLQ7dS7cDba6aowHulpzBNOiW9ba2o66wTsYyo/BLI58SAtRJGR7+Pn7J2v3js/Ojk9McZP6&#10;kHYVK95dG38h+a9+ntyJSkohvk9ftZwo5k9t+QJzSaJoomdPj5xz0THjStoDLanncTdaUg0oymQ0&#10;HiwNsCmB54svlpdV9P9axheI1WxvCcqIdA7J29V5AxuzUZq/num4hC40BrXpb4scAlc7duv6dD+y&#10;OpdhmxPutBVHROdZRw1nIBxrzrjIobQlNy4ZTjGi9tebzQr+GnNrg3WnSf3YAzFKa0mhTqHSUm+p&#10;bqPNwc2WEQ4OCwkFbdTr2T47aj8Fn5jrAJptNV1lYGO/dTZNFCm+aW8NAWSoX+uj0GMzhqxeUFsk&#10;xwyy0Ti0QGbo01CIDUpjJVpjfkfhVMkwZ1zjivi56E/FaLwLWWwf7UGvN9KiysAWVM5Tek3ERkT0&#10;O8KdVarfylEjrqnKHgp2ch5MU6lc7S+YzUqPHgFiIBqE5/ofLLS7mP2kRA00Cugiwqmf5kqc5VEe&#10;gl7Pr+3AR6psmy0VgTTukHiRYra7MzU/jO/GJW9bE1M7akaFQSd58Nn41CyzWl4hckX1LliU6ANP&#10;wgEiR/Rko4N74Nr87BrdH7rdLnNRveP1NPfmE0w4NyB6TGw8rv6PqZFJ+Vu2nDY+hpNRbIkukB2p&#10;YVSZeLC9fvMvk3OcGbtzmsagXp5MK3/nNSSLLSWb6+rt6gYoJifcjMQyGlJnRa/soKhyQbWOHTU5&#10;balQhMVX2Epz33bHsyUwLmO/neN6mkBsXvU7wXvmrFHNaOjXSgKiI+ujg31ZbGrH1FG6aK3WrKwz&#10;hu2Hjswz22cAW++DDwqtEAyNpeprHDhsP+HRrm8L8bY8gg1tLSnfdCu0HN0whAFYZ16a6GRdbGZ3&#10;DchTIkE9BjaKt8luU8dQt5XqSW4YisvGWofiNFEjmXHNi7/eYWhdG1xD4aTO86y8FVfnRRegr20V&#10;aFtfr9RugNkc+lMQsph15TWVVROwFSEnUkBJH5AxJeVKK/hmK1hoKpnLA54Cy+C16mIJLHP7AwdK&#10;RWVcvFDiVq5QkiknrT9su02dwjV5fKSbQohFoA3RjQBcE19lizht3bW1xpCfexe8ivoHGlNreGJM&#10;xUcscAzLXbfc4lCRiebvMg1Z8MxsUNcDKSB6XIatcY+M0Htr3FimfhvIxgC2sv54ILapJCg6VJF7&#10;vQvW0PWMiiE5H3NNwDYznXzwJnpWhXRI1ZmBB/w7WxX90F3895MhHOq3/1oQsVF32Ry7aqUNbMhJ&#10;AanGkBJqk6FHlBagmrnNuQVxe6qUuG0uOGsc5SrhGAfkuEn4bdqZiwnNapjUzIms4rTTcIE2dTax&#10;5kcWONKsYLIJ2Oqdpgr912rYaeK1WEs99OQDm2UsWqI25g7ARh8qiG3pRY+HezcGNjISVpeWCltH&#10;oUabbTMeZwexuXGB/bd+qdxjh83HQ+YAh6FGqM3uGnbbY8qroToXCMbMZJY9tserPaFZnGvA9NNf&#10;T9tkHPCD6onaMgufHdcoSbdZqa3Dsy+uX3djUYNPF6gBtSxwDIdNKiHhVTWEKPMwGEPYVN8DYEOc&#10;yYJ3VUQ4lDMoVGLzCDfzGvU+tOnSulCbT1fZqp70+Mq8vOq+CdjUsr3LmnYJOdV9ozAIL4hdNnGK&#10;8SAygG1qvvFPpsDajsCsXC0y7ciuy9JFNDbcADXgM+8fKKtRduU/Yz38JY6Ijk+NT4yvwY7ZLLyW&#10;V3+ELjfzOgqzjiUapoxbUgW56fvVi4HiAjbA0L0gk+q5iZ5Firb5l3UqZS5Ay+L+uxcQ/Zu9c+lp&#10;tYyicKtYqYDQllhp01RLexpJQJrgwZDgBXBg4lAxoQNHxpxoYgwJnRATBw6I0aEzB/wAZzoxMdGB&#10;jhzpzJ/gwN/gs9Z+PwQFRW2PHvlW+90vvejpec7a795bUmWLMjKwvc/EVyHCGTe8DmK0v30uLX73&#10;PlyeB28stSMQjYnbFA7NRtrJRZPFBtpBb2GUDTgl/mVoFPOIWXhMCkstAzUbciWmGCinY7nB9k/F&#10;aLU34DWJ3ga3lm9tuTSu0jybmGsy2ZiGp7t0LXCjKkc5m83meoOA6SnERkLAq46uvvYdTpeKemyS&#10;IUpVXZohuFqI/DMAa/n3wOZRadxTAdDIDhWFIQ7Ia9sVocFsYJbOVSVdFprhvAnxDGU8UHhsx1wb&#10;pXKD5b7++Wt2ymA75W4Ydrsy/a6LaxSke2QZgl2GZW89NfFW8NOuwBYNDlL6Z3fxMxhMiNWVL8Y6&#10;7pvCmg6MKtwZYIZ1tkLrd4COU9ruGa/9SyzMcx44RtRUgVIuZH/c1RjY2p9LxMhNe3q9ozZnQ27G&#10;Q3WRAgFVI4TTQbD933BmrXKgwWX3nVlsc4Q+BWycmzy1CndlvcMdmYnSWoRc2aeu9Z+9F2mi7777&#10;jXFvgRDrNGyGr3Zb5loNyKvR3qqHx9bZWcsZ4VLNMIabch4pg39C1a1cOKtUijqZg/ynN9f1MD98&#10;nHnXstAW5hq8Nlu4gaoPADY+fXk2/DUKUc/aFB+3Jc6fToKVPKzf8eCAt6CeJTY/0QzrkiDLe6Nq&#10;Lk/+u5UFmexlWUqU5iQEVo1zKs2rLKRUQyQRG4uEaFrXMV4j72r3z4SJtLXsYWwWvpl8MWiIma21&#10;U3iN5x0ejosOG+zFd2syg+SYbfs+J89lwNZYlcN2KIdtXbfq+37bv62msbzauCM882g3tyUwrvFE&#10;0QN+iOywReMqzsFiA++iGTzXAGUOhf70dVY0l5OP1diAja856DptafyaFx5Odw058QJrTf0dVJ0O&#10;g+1uOGydJYHXEkkBI2d/VgAa1Zhl6sJguF2sObYJskFbIixbZnLVIC3RmcezZep5B2U/KuAfEUiO&#10;RFppctrYUntS1cyowVGBcj3HWI94OcUvGXBGhgNNEzQkjgBpZ/qiw3aAxYYnNsjKPNTX1NEANhOi&#10;idD02PHS+yFAf5AaSOg6JTsH4rX3VIStTqLBnAw6hLV2UGOO68jJH8S9pi/5054jnAYzo6ItNqsw&#10;EQ3O7DXllqGbVKY+19+vth/lYfFpHBEtP85Y+5tW0SOzvcCeGFegoKgHs80qYjjurO6BDE1zU1hj&#10;vzkc7wP8OgdszCxWWBOxqQrL3FRq5a5hbiWYLU5RoDQuBN1AOBdn1OfQEZ5hsSnYmwEbZ85M5bz2&#10;T4WPdIuQKNqDTtzjveESaHuQFKPX7jg2eorDBrI1TWvmtd3m6amPNN803jSPQ5vKKt0kR3T90F3l&#10;fS9w6/d5ouoN7ziorLvVIedGWTbLldiEjEAWs6FXw31jkJppjc3vCIKqnkfwmry03chVRQK276QP&#10;laUAsDmayv1vXY/XnqK0Ca7jqooG7y3fmnxr0TUMtgqxzlF3acXYBk3J8Kp0obNeRfmggFutIjcN&#10;fKIibhd/rffZYuSEqgOVbDUSCsJ9CyzjgBIyW7huXaeIgoIax8aMec8mXHV0xH5u672Lo7YHsZFu&#10;yqA1OWW17kpFNdzUJqGKcTa4+Is8PVc/X8bjPuBMnMcEb2qNzWA39aLCkGOtUjlot4VrvKfW2uD7&#10;d7//fq6wgE0394D8OZPiQU0B0du1nQ6n9z5gSNy+0k4varDw8AsPP1q46SKRy/ZXKpI5qb8LnddP&#10;dMO/9LxObrHl+hOps5GAzQ4bSwJqppXy4MZ1pB0ANqKdsvQ4mmXJKANXyRnzP35SANIIxdrg4lF7&#10;YcUzYitqNmtO89NSxgF+enSs4l2yWfKqb5qGtbGPDe4ljw1gk/iN0GHflZM146AZLi/fOJbMg1sM&#10;Y3uRkmxNIpFUuT08XFUsUxKxgUYEP+9gtgnbIi+0uSsZ2ZYNMlvPHR8/e4yImYJrfd0lioEgzfbI&#10;Pr2oddAP0ww0IzDaONSJBryIivaZdARxVh+2g7eYKT80EkijdK79tZ+Yf4y995IJLfZqjdmuDDoE&#10;Zn64+5Jsw+t9KY/sGWB5Sttbkw6IutMBnhfqriDxGVIsEZnJTGy9rjq5o4o7GlBZl5PaOrcrFHMy&#10;qRI7uZOeuqHzMWkmusJ1bMm8i9K6Pgq9dUdHR9Uux3QAWlzEXBOwUZ639cEHKuDWrVH4DYgcrUBO&#10;H/xhJ9IHd1oOiFLoredeWR3WFQvVFgucNW1U3LRB7l2lth+fH2+NYChh4Tinx+A1p4h2xHeEZ3+f&#10;o1p/eO3559fuz38CBmWhFILYJolRdV4hoijxL/cb9jdurr8xgO1BGTOiB41VRwqHIuyfIro5rak8&#10;Gt9jP8sZsU2VAtuAGZXGGO+LhW+mBZj4+3ioyhgjjqYuUsyyqKil7aKbvwewqQ4LhIbtZkArIUEY&#10;wObiv4C463kY2BwwLZ8DNl3DALncYBsLsb1BciiRP1wudSVAoNMewm5rYLEBbGIzeE2EdvpaM+WP&#10;em/jLft0jY1UNXd9s9/cbOKwNVQERJ4dYr73yFO/9fbCP1s9bBjQwDC5bOY1tjUN1QTecAZtaYVd&#10;7EvABocdq14u9hpPdPzS8c/U+PB6Bm0Kp+pssA2jTXTYL1xHwBriazB0MqzvzYm3g59eq8Fq2GsC&#10;NrMTuMPTzMaW7C9UJToJSVUEXHLhtEenLnLxO1zL1Qp9wl2jRRQcVl3kIq5MkdYVkZyAjRUVZ/vg&#10;aFGFeNmLv9Zln/CPHqZV02KFMxRn7cJ6ZB580PozYGvBaJJxk1UJijO5VdrCL0KzIJgDvgysmyMU&#10;Ov3AwtwceaHgGrBY4xYAm5IMdnDZeF4SD52D1kgefejhwk1Xfb6YgC2SRAsT02DKdZsk/as6L+2R&#10;608TDorR6lxlZ+zaPG7xb4zQ/A34K7xep9gFT2sQFhuFTWAm06urZ5Rm6+N7PdgpaCl08SvGW1PG&#10;wbx5LVgtawMq6TItUNlkZx8OrnTdY/eoCgcNCQnZEJ6F7eZ5qgSSgA3zUDMrN9jGIVobvPHkI6v2&#10;1/qHm4nYNJ4Np+zOegRFpS8htIA1T+K3rWgjv3H87LPitY3DzWZTzd9fUxGQk3XgyryGV/Xkby2q&#10;1aHjmo2G/C86yweKaRKNWXRx5yQEdbFM/UC9gQRsjodaPwNsdteYmBnXNAgu3UnA1h8eHl5rCNut&#10;vVWxJsSaeuKTesD7n6imWyvSSDP7YkzqXEA13J5dNDd8xw+D1qrCqziBAKgWbkTV1aO7xD7m3EQY&#10;h+AjHxSmjUacHjmnTkuAyjDU4DqDnZ5dDpNfekRAlLuDVdlwudERBNdu7YjXrlad8h2Ogpo3GWTX&#10;0QZ7guMqNYrJkXjKne0fihJbB/RSuE+41qo5bMsJnE2HhX2lHiA22521iyXYpp9/++3O8/sP5WU+&#10;+AVGYbJFz8CJqR4VNmfmZvQXcP4DnOsPNSh5uDpyAVZWYYCIiJYeLxXZcxNcNuEaQBQjuiQNYisl&#10;YHtdUGQkKpXGabA5BolMVRchugx1lctOATVJ8+IBbCzPuI0Fzhnl4srwJTt5l5C3kVsRTn5tBGky&#10;2pmUOGpci3gpM2RgS2VDLF4l/7kYm5a3RWjWyaEZy5sKbMJPqBHMlnDtNCiuGQZbH157Nhq/b5Jz&#10;YGAD905OwmHz7ZZfLVzUU6au1aGBjTFrIJt8NU53qyomneApldHVqs8JimMM29cAm7JB3eTg2IXZ&#10;NKrtOyeHCvuGUF4UB4nXWn/6WryWkg1WnTHBGkm0WxMGto4joUvM3sH4QhGi7Dmjs+IiuMyqEgYa&#10;q3bJIC5OMsupp0EX2VJjzR4dhzXC39es4K+N5LthnnFgSTjXW3EodaXKdtd9SSNtQQSo1FIxH8Sm&#10;1xcfUloNYPtDkTqhXFDjWCWCoecsN9IfbhPyVCnf9iI7hI4kFxD67Ci5QNKV5Ia644PSRKu35ca1&#10;9tfOt1NY2O989vbbz689VMg1KCLhWtnjfSdqeg1SSXTk4Gse4sh1peolSYG0kshhfr6UCvmtMZ/1&#10;qEsmlv/nyLrcrjKJBTH6P8pbkIApsevxMlIpNvhpdjCul5zRq0FTCagGF01yN3XHYvP3r3IrmRlX&#10;8hMFX5UkhWyhbTMZ7ztOODP0uT0H3BbeoVB+EMRrSMDGInCNKa/cOF49RQgUhw31t3HGAlYaav1O&#10;UibAtvfW028SEkVBa8OhgqSZwZbx2gZBx02AbZOoKPcgVXQvaI27P/K7rus0K4gwpboZNPD1EGzW&#10;F5zZfWOFh5IPvKo3ArpJZBKgn885bMdODXXSqOffidFkrOnaBG1o/Xq8tmfKZO6MCd5/f31rsjHR&#10;taV3wlsztgWwsRRbITYgLVbxu3wMqAlUk0VWEdoZ0paUtWBTLfJBOdzrYZVBee0ViM67FtNMTyKw&#10;RyNZdtwDjbrc2XcTqgFccBoj2ThB+ZzAFzHI+p8A234nlfKoLTLrBLAJ4DoCS4w7AFLh0Jporsqs&#10;wim1SEetmtgov2Ze40YHt2/frmHrgWvT951/FXIQ3n55oZBLjX/KrjvOQvGIwkTlX2yHQaYeJZU/&#10;/zdzrivlYUw218wAAWyWF7PMzS2l/+9gyPpgarb8wsuPuwMAkUE0U6/Da2IfeMqJQmUXPWPY/zhT&#10;RHmtLKPgN91MqSiCxVYsauLojG02pEVCtqjvAVOXnuHNsVv3YwtWM4nFCLVANraD5zikjxnAdi4m&#10;G/iXt6Qaq/b2HP2jndSJCueungFbdDx47knVWoPREDMA605qcoCe3hOvidjUkooSbuv9plfWD7kp&#10;C017WwK2i1K9D0CNhFC4ipdOQ9RIRTCqZa1GOcA2O8C0QDfBGFKpNUp6YLBhr+GqJXLTRAQ0aVcC&#10;2UBBIqqvXo9dgVemPUV0DWxuij9J1XdWLKAJYAOZWFIW1ymgzJaimRRrJIOKzBTSlHpqU6UnnUK5&#10;EGATvYFgzEAtN6mqKrNUuQxBfYsc4XZJerFuu4qrx77uyAhoYvPoOaKRTjmoyt3jXrDXdP2qn6bB&#10;Aw9BUA/LYuvZ1OMeyPmhevjDtBkGxxqPKvFW8E0ZBRrj5rAuoFmrsdHZoe28+PD2bUa09eC1iwPY&#10;1tQ6IQ+GWjYvwq24C/GlQfRxLpX0UjO5xZbrShFLK0YzKmYuBQO8CNVeeHw2sI0TIrQGNPwf3Req&#10;zBJ/dI4F8r90HubPKlnWhp95t1UFcRxp5DkYl8E2Y1LT4zcGm9I9Z59hojEYpBx9q+ai9JonX5Ks&#10;Md6l7DihX7koqWZHeHGqqBtRUAt+Y24PLflpRj8rxUNvXFLwRPXmXrQLxWM7OWGJ+ntu7y5gQ48I&#10;zA5PpdegK/axaL4ZFx+Da89uCNiasI0DiU2qq+3h18E+zLn58h7M91tx7pC2CjLxBGt9VlfBqoiG&#10;es7UWAebDGwitjR8LXPY4DWSRAmAOt0gtaLKcI05b5UZwBZV3fauw67L2w6ICmCz1vQUPuGzTkz1&#10;Qr0FT0FULlEr5BrBW9HaHY+tkhwzsEn5AxkLwWsqk2tmw2cbjaqjpaNFNGKPLLfbt2E9AqRc1X1H&#10;aQgu6SEtxYzXWBkpiMoEsBE0Tcfany3WWqrE1iLQWsHqU/optUSOKp1L/9Qt3P8QheTu16o6iWok&#10;WuSIWjsGNsw09lS4bXRnEHNWZeO1bcixm09Tax34EhX0ANhEjPhr+/DaeQ3Wpv+Hv+9/MyCa9WZk&#10;PmmDzePIUeTpC9hyYst1ddW+5LGFg1MkwBYqn9Ga5shhtf9bVb+BWj0R7gRSRUkxXH/euZmyGouR&#10;a+32AEVOGlsPeHt5ReVwxhd77pDf0KykurkzZ6MbhFuZH8ZeYVf4ampHV+SMaP8OmfnMlFrK0awx&#10;VRYI5UqDqP06xPpZOPT/iOT/lm4RCKWCmrIMNjfVXSoqe7hIroFtQ14aQdFIPGjGALatSFnAWws1&#10;+xAbvNYE2Eg96DtRFBSkgu7lxAOxkXSA9bXrUWzrlG87K9rB5LXV83kDxrak3ePj8/FQAqF6wGsR&#10;Mc3wbuhVr52uXoO6ntRoPvFa6pQ1xOnr05yqMEEZ2LowmmQnbARdBUW5aAfI5cJpbmsQHIfZxgyH&#10;jH3Cs5H8M92CAyPjHZR3e6kiXuNqDDiV9HA4NYhJlHa0VOFCuWFs4ujFsDnFUXssuA6DrbqCUdfl&#10;RGy8DkP/Ly8i9zyWV8rXnJbFpjgoRUEgNpbKLgirUK5aKub7ATtU3EMvWZHRxrIKsTFsjUtqhEIh&#10;tgMEwq3lqaBXpgHE2O3UNIqMgwmrrh9h2wXO/8qDormuSF2OPEJUCoMNPEvB0JKBDbAwvmTeMMv/&#10;w/9KhBo814fGUoSPFP593I3enVyg/KBZJx5E8/SoYivnjSvHYrCJqJhMwucxuEjXKV43IzYd1+g6&#10;LjA3+kKhlrDLinpq8+ZKlR5hOVCBDmDQXKYzIto94JqQCM63ssnG5UFseUb5OLUMXDnHgKyBDRW/&#10;tU0mV+p0GAkGT7kBFcSmTfZ9SX/Rt9IINmsDgw1t7wFsm253gGXn4h6Ksa5vXRISBfZUTQRiG+7K&#10;zBsCbEBSRmvDqJTrDeTqIoavgLFgNASk/cyKzDX1fzfo7XLhroFNOg1qG14jrPkWjR9c0mQv9Szt&#10;y2HbI2VicjKwLVkAF0kHllM3o/JtD59JS4KHIA3kBPK0gDazmkBKV77zzkgCttp4bZVRFw7T0ZUq&#10;vhyj2lYij0HUl2U1jFT2Y0TeKfv9klkCAwjVc34oFXMNiMoxrTKW7FJeW9jp9M6j3LQyRVty1nYc&#10;D+0AauY/ZnyK7EWOeAdYcVUHaOWxcQqqHZBK2mIgG+LqWsu9FBbm6pd8bw8MFu6//0aPZJt38pZG&#10;ECOGbxcmrviZdjxlKrfYcl0hD2pyQdUSZKKisYCCgQ00Y8XGDSjAWqiISvd81KzuAWSK/kZRWlRW&#10;hmXmLbLpdbFrNn4PBvIofqhnTDXYTFq8ugjrYhFj0yOKRFH2pDxOzxFrseV+BrYA54PKUgTXx8NE&#10;yxBvzp8BMQPsIvqdRsT5Uh+75//T/of05joSXR2ebG5uQGxy2EApqKcJn0l7T4uvtofy2Oyv3bnz&#10;xUWDbWND1lrf9lyDZ4Ouo2oq6syFxvYXlw/ad1DUbbAUv7zj2CcT1KY9q+a3mHaRvTIm1vDXrJ81&#10;mdgIjBIZTXaaSnpoxT4b67pq+xrU9eay+qoqTyJFQ5mDr3z8iakewOaiHjyQ1kErrC+ISj5UTTQD&#10;nfXa0BeTim8glkQr8d8EX9bRkQw0CuGqaQJs1yMjocqGxrG5wJom8Ayxml6r6iIgVe/mYFu35BWF&#10;g13fCC+OgGhv8YPWziV/Oz/cIcrZuZCvue+oJsC2w9wpByqvZqtN6tksFGXiq7n1KXFd4Iy367wD&#10;VQGB1ljocqp7iP0Ii85d/N7m7lu7/+GFBxYenruxxdgGRXX90Rg2EVupWJi86mGb+FccDfKhKbku&#10;5bWSygOKSZDgLPlrHvKEFEzzXq2X8ZzU+eieH8s2MIUWo/yNc2TLGsZWBpBEbipExyJkXhOxoRiz&#10;PzMYywg25wdIxfMj2Ep6H2We8LI6hc4Wk0tm6hJfnSUcWHbHgtCKPtX9QyVWfSDkI9prYLMVxxko&#10;juQZouMXPd8hLcvAtunNRiqPu2vdKpjYTlFT1HbnMCwz8dqnTN8dN6GbALZN4qHRJR7P7KTfQOtb&#10;VwASR4E2FWVTTY8EZ6n7JzkIQzb03PXDNMaDo8cBa04x+Dn1gT/e9SmgFkPvPIbN0MaGS+9eZxga&#10;DUSFbNGfwcDGgnq+hckJXgtgGyVvDZPNpT2W8NSIaXq8mkOKyghlhUMVdrItCdx6S6Y1yO1IiaGs&#10;EOp8ZwSwRdLBimw4V9gNVHK2qNIauMpJDkpP8Bi61E80eWFEKJXjoLzVKscornHf79+9jLTO/Rd3&#10;DgiSen9PmaXUXtO7VLUPOFHmIKKsG7xG5Vwdq+hjqO4HwGa6ax20nHxAh9UDIR8Wnvhv7QKvadzc&#10;GjV3F+YevqE2GyNV/KuqgBLPu/KjOFMuGtdCefXcXJeWmtEoRxFbpB3YREK0zgQmTHLCNSRe85Fn&#10;GF6lc+/l/50w2JKx5Y+tT16WPIDNo9mY0KxWwNNESCl+qRTSf/ynUzXf9LUjfdUX8kMdhNW7MTi6&#10;JRVzC6guSQI1JhTOvaOl3mK/1rU54wPa9Ltn4f3MzH/M+fzpHbAjT04as7aj6BrOWqO5sbHxrKt6&#10;HAJsKIDtud2XXj0jNjUWPTx8I1JEjzM911TT+IaTTU+EaHT9ZHFo965/pbuljvLRgEpzYIwn2nWG&#10;qCcJ+OJ9ZOFSF821gtjchepnKq+dnpr1hn0B2q6oLRlzbL+0fZ3yJvR8cEsqPgvyF6GVvcLEVLfH&#10;1pa9loBNy3eUEQDPKPLpxpzgE6FO6Euk5j7tAraVKNfGJuYae9pHhi61f4f6WIBD4J08snYXABOr&#10;hbSsckc6Vpnm2ouQIuJGPeFgpWK7q1YVsXEWBMgYtrW539fxUNGNS/44AlT7HQdGW76Zgcwc2OYd&#10;tvwO3EZBKaj+ENpD7LaN8BQ7rR0jXwd2q7SQV/d/vf9D+7zw2tr09PTa/Qs30+WZwV5TMpgkz6Iw&#10;ebmOiGM9qYh9nv2V6xIX1hxgbCsJTKLpOZOCdaUHOXCWY1hmj47NShy8l/9/cjxSH8tJksI0yAjJ&#10;3XI4MuvMFewmDEL+huST/3Mfqh7AFhQGLtWz/QbIsuOk8VXzvmysOS2UR0n14cyVs1mrAwObDjGh&#10;eWcjIFZjgFzqYbDAwlzGxQF4yPbhfEnH85Gu49Wr29AVvLbRX99sbmzCKIKU9aHttSFT87njDQVF&#10;0VvbwzvNddohJAJ78RiBTMfPvaaauarpwaUnh42mK3z0ufG2uoouF66QchtQIrbgMaYzBaShFBAN&#10;uOMlU8d3pEgok7COQ4qAkneqVV9r002pA29euycVn8HuWt9PrU8Q2CIk2g5MY0qS6wWoAWzgS0RE&#10;FwVsru1R5RFBTbcGXdJ0xDwbpjbiyDsjHRKzMXdRj7ZPzBbMaPDelb22UtF2F5JCbqig1zQxwlMk&#10;HCgyezSqtDqXGFmd/ekH6leWl3P925bL4fLAKfOa8yV4IzUGyQlLa4uo13bd3hYn1CoqKbKz89kO&#10;Ft0BnapCHs12rqnC/Wv3Q2vTDz9wQ3mtPs9vvQeZlFwg4S59CzNFw5oz39wE/l72RHKNX3WIxYGx&#10;VHFG/5cALQEpyi0sGWqKj7nrpDTvSvpgjQjm3vXYBinlkgUfxkaW+Ig5SJqkFX8X7xMetgE5Lxeu&#10;6LH6/7hPySCAze2j9O1fqGHMDr8TZULYP0N2O4HkQMdZY2YGbIqthr2WDXFzTgGrupMZLt41Mx/0&#10;h7HploxVHeV4brCNVW9sRzBUmQfkHKyKsjC+XKg2PDa3Ct0KSw1i03i3N2KM/nHSRvOjQ6Ee91AR&#10;NoBNsONtzub0q2CxjwC2QLWANZ5W1GNjZmKLE6JQ23e/4tpLTPCaS+NGigIOIOu+HO3uaj8r/esM&#10;5ts2sA3FaNR/M7WxsTpJYDOx1SvJWRuFxRZdPjuAmqOY0ZRzMRq0swJEna9+Gz2lmHGui+wq2XRk&#10;YHPbAnANh4yjmY2FnF5aWVpRibYuOytsJ7su6Krl9NIKZTUWVcm23epc3uPALdmvVn2NEh3cjg+A&#10;9J7BNleQQ7eV81CtKMLLHPXoZq+lSwTT991ZC/hr3KOzgxwVvaj7BvVHCzdT8w6zRH49caW79qOo&#10;X+PUWNBVCfLxKbnOK2pzRaxvPpWAANIyYNOO+YFo4P4HUjajCK9siCjrmnvVY5uyzDBmIwkcij8r&#10;KQ7KTI04DW/ODMjKm6Qcy3/Ia2jKciZS/Zy/VnTRjXmho1iyzJsQXSlG6iCoEYvHbFZHN/ZqNusF&#10;R/TJzG5W0Uw3L8WpPH1VEF3JJdzssN2zCP5f1NNb2/DZpoFtdfPZjT68RapAQ1FFpBk5oNSmvRWM&#10;1hg2OCFyCB5JuPbsszBaIwaxNRny1QTYIJ/Ulgr77qrX3nYuKoPXBGdWMtEysdszPU9JQzC9/Zx4&#10;TcD2Ery2my7AFFTAFkqz0WYzzrtJa7h1rSYHfb9hAxsTM8SOrcKkVI9HxazWpfraWQXdrgaTGWxi&#10;nD71chVAZPciq9FGygAmyEq+Gecl84zdSvtkf1wnUOIcycc5iEYrVbFb7FOIta0E0Q+ETuSWmpru&#10;03v859pXDoGcO94HH4h5i3klmBIIdUqEP6oLlygaLFhj1m65gC/2WofnAcSWy1J2fcm//jEmqHC3&#10;NLAXwhPpFzwfxZbrnNSeyMAGeTHXcC6wQM6OMkTPut6mUqw6VZsKnTqrVAG6e9ORqUfqdACbEkJV&#10;1SMlH0RvhwRsXgjfElmxYsCdm5n5Zza5mc81OMLmSu9LIBYp3frF4H0JHz2y4WycGcugM3zzyDuY&#10;1dIXMtOqFo72Bst5By8mOctCO3yuWd33dWJJ3kN0vHp1i7zI1Y0NSCXUaJycENTcDVyTNjYcePz0&#10;SZ9/CLDZMXPKQWhTvaWOGf1GBLT5kpBHRl2fVdRYf/XKeiJuczBMaGYFoVFVJNspdkrum7Yx2CI9&#10;VLFYMgp8zEe4j8uOiNe0kV2uk166Dq8t7wViRoLoUHO3Y9iecNnc+mBxFC0O1FxKSQeyzN6BX8KJ&#10;Msz0Kt1exa4aG8iEFXXMNOdp9w2F54axplXdtyvKU70PV+f1Rd2R+scrxoo4J4rn8jq8BkQIODFc&#10;rtat7BfGo33YS43ggTRzqICtxyt/5uSJIDcnULSUmmq+bIFpvZZVu612VUww21whl1R3bUsZbPOq&#10;YHk3i1hhrfGYFSbq79o8BSyXZdVFLOYQ5vOpxIMgRYiSAZtipaE5w92UqY2HYOFfbhNerxcUVgRp&#10;Zlj9S8DmYGQkVprXuAcrAWyBaGczzxMxOfvSmMsX8I9q5g4cn7S4cT3elhzx4DU+VyLJcio7EsSI&#10;grrEaQxVM6V5QBsTgru88DuUaapPyEJ/+m2y+QKmAEARo9dswOcO/HhFJYtoHuoYZrOB0XYoUR1N&#10;HUOJijY3YqTYJ58+4QsOG9tvxaUwkw6RccA17pBAqwRwR9DDfVRJF+AZ7l01xt+9OncjnSBNknnJ&#10;2wjDLMM541oERH92uoEvTVFUasbpMLCG2J/dMMwyWPNPtQyw+WzPPJdoJDo5YAPXnq4XADbbaiiN&#10;ZVtiu+LQIRmawpeKGj4RpFQhj9jvChx2pvR0QJEl0qEVmMyr0Bqlb4V+qZqG4Y6XG9mLA4/w0lZk&#10;7HEbnadTlwRtcthq48Kj+6IPfJunqFMB0qNKlOhdtKO2yLLrdqnwWk1mm8vPuY5bxdV0ERHRnNeS&#10;pvhdjJEoPMvlu+lyzcxaDuU4IPJ/q1Kf6+/L45pMYPE3vP7Kx9GxDGvG/OQKJ2KbCreNSw0Xdx/Y&#10;Bmr7OQVXMotR+WXN4a2/Qhszri0bfBNxzindySP5s3yDbDFrbHPzdB5p0J+QdfCPMg4MSBZv49ck&#10;IRtdyB+yxIuzM1DNbUCDx7SLFqL2x4LYOEv34erYJ7mArpZOYNAx3r7moRJ7A/9ktWnt3h2T+N/U&#10;q8vqm7megK2/eXhyAq7dWb+1Nzyl3pqGsT0LlInYjj998RVxWuY4eX90fQfYNFZf4dTNl3a5V3rY&#10;bLs6PdU8l0Gapo8//IFFwiVN8NowSO4rkRlym3emY1q8I9OakiOIhspX4zwkV85yuZBr1eV4iy/C&#10;Lxwzm2sGz0kCmyOiOGxdARvPbko96OKL1SLm6c6hPFzJtkYX9c96n+FVGcd4SPBVW3LTUe/mDsxH&#10;GGesCdh6bo7AKdq1pHIe5jqAzUkJKtvhK496Pe7mEW6oVRiXWnqPqv0bS93dFiGbstRkrvEuiOW6&#10;mghvlFgoA+hUz61XiyRR8dp9hVzWwL+FrpXkAgqFuyk1kFZwp4Qc2sr/DZ0rNC8ACVQL30ZQ8Pj7&#10;75dFa36e60plc2keiViEGkVr6q4AW72uX156aboVJiCDDJIoopcu8Ds/+AvEZPzibvjPDn5CR+Wp&#10;WXbN+t5nwKYtlbAVInpyReGILv6jjIOBw6HmqRgJWNcbUiyUcYMIiIp0CFJBBJSmslSLzaMN2c4s&#10;NVZYS5pKDdyjUZV2SDpNxOa5XTVfVvZ6ZJPesyMS/6t606mR62YrVjbJ8Tw5vHOnsdVvDocAG2HR&#10;jTDYRGyffiu0eTpQzxmiPMkIbQBse7R9V1KofDU345Sgn+WrQpDr6YRdxzQTtp0Za1ZqdeCjp0zQ&#10;mGCNCQXimcl4UgvEFddQup/Xd3WP1UeuUYMNcE3tQ7lBxEZZ8Nm2nypMTCa2hbYIC1JLlXOpo4Eq&#10;bhXqEKiABlqrkrDZ/uwz9xE1m/moxuojzR0SjcYFTh0djeywdXWFIqcYc3bX1PwqjVzrytkiE9Q4&#10;J2CrcGK4Xr02EdGxxUTlpjEp8VWsxlM+GkpBUCzBCscjU1VpFtoC8GoHbh/fOWjtT8/lf/hD9ZkE&#10;bNE28C5bXIOSgE0/+MWifYjcYsuVMkTPKubDBmHHiFLeB1JQ1kOtbDCaCkbxSWYAwI2NsmOR49Og&#10;Dqm4XSZLxp/wHgcU6NfL6v1odH7UM0RK4GQKYENl/pjV/8qfSsd2QZ9AUom76TtwVNg3jb5Qbv0Q&#10;jhykWnbvqnk0NfgHNXMhMsvAdsZrbBaRDrvDKSoh1xth4rMnAMNdc+JBcuguAlsmm2cszhfZRWJu&#10;pBlMqG/ba8Wc18YsxrApIIr2GHW2ubpJewIctsMTdWVP3dOf+86yx/bkr9kKx6FPVPn2kAhoQw2p&#10;FF+lGxXUptH/Yp6r/KmtADbwyFVxL2YZDJXm6fxRc5xTIJLBho71OGYL/ZyMtFPO5e1+9ZVayTtt&#10;1DeVw0b7q2t1VO1n9tpQk4vnMvWXJxoS5TnXW1JyqCRUA960IFN0iRFlGuYVvT154o6ZvBgKBvGg&#10;SPx09yezmoBMc9XqkMHWZcEs0IgzjxZ/XITjRl0q7TpPYQQ2+RZcbEePYr1Qk9lqpzA+rXU6UJgc&#10;NfXa4oVZaqJarj+qXl9GINmtSiStAKluIC+fr0Y8mHezP5c7OUk4A87cmleM4+5XQig6ZqTEPo9N&#10;5s0UcuVSRY+onqpslCITYIJPZZX14ClaY8W4b0QT4EQ/JDYWHhV3/CVgy/qKe4iWmGXe4MJurRfP&#10;RPyeF4UlyH6Ycu3Yh4qvF1UNTTRpWIqOIUypCajCmX/BYrNjp8QJ3fyxKBFc9pNtWWqsiV5VWiNe&#10;FaLRBUQinbrJjG5Sf0/+zCgDtrohzqkC8R3ra1mYhx/P4rTFM3vN9CVSK+mbSYjm3eisT6i2Rdfa&#10;4yOeaUvYGT38EXfObL5iMQ+IjllP33LhXKrDMt9sNMgfQARGG0MXyfUofhtsGbG9mqw5jLcQhTBo&#10;8H7YF7Ot93lgs73U3CU3U+0PrjLYnlJENAM2yXHMyDJwPiiHaVvlOmq7XriJaFTL/Y45EMdFn3/u&#10;A/CaQ6NaTa7crrMG2NegQscjf/o9LPdRMBoXgHmx0QfYJtiZytD2QHspeA1UcxQT4bBVUe8zW1OV&#10;Xg2AUdfQlGYQ6aBtnW6XTbu7Oop1tphCohxj7oXgyCFSTnW9XMCu7S3uBMhBcon/ein5FHXqhfHp&#10;vo6rk7TCVhMrRrboZ231OiUMWvUOYSOnLUKknQC2WqUmX46UgwfP/3Tem5lkY+S1sw6AxbtfCa3u&#10;iBFNbniU9Hteusn/NXJlcoKkh6DzYDEPuYhLolhs2GuWsS1yRaPheDQRN2VZfy3LYcCCoVkwkApl&#10;OLSneJ3vn1l6EeUs2lZTHcEYVDczpfg+a3b7wmTjwTl66N1x87+iuuklPqjNO+5qTLOflfWmin/r&#10;uMQHzCbEKWf6mxZb/QKwsWp+jiagfipWqtho9KgyVyFWvOqUAWbREGHmgnzLsPRZFLOxbJr92pjK&#10;d8nuI0oc+Jrcex+7AKdtKAvYUkMpP0/gtW2A7SWSDsC21wC2TJ9++iID2WywNdzhgGkduCFVwVVy&#10;G1pnGJx7ijaYSFC4XNspABloZQdNynJBmQfOIVrEw3DWcQCbivWm6mwZyfFu40YpfsptdYvdKBzS&#10;/zPoegpg3d6L/FbCuv4gvENVYQM5JygctvuczZnxmoiNrS64JrYRr7kZOmvVJcwoKZJBvTbCpmLB&#10;JtYaM4c2VxCHmBYV/1SLdZlvunqR3YwWq46EZ6YkMCnAjWt1sX02AdtYR4zt8AL6DBHKTXmtbEfl&#10;ESS7zbv0YOCaCK/CB++hFsXgdhbq5zu/3+Bk8V/YO5ueRssoDLdYO1aKpS1aKakotNNIUqSJOoak&#10;fkBdmLg0TAI7o5lMcGMmgY0xceHCTPwJLvwPxoUr40I3rl27NNH4G7zu+zwvgs4w5Rtt777fX21R&#10;4fI+zzmn4V/BUXO8yO/8y6elaRUEhdg05OXZfn9isU2E+jDS33/+/ecd7EEgkleJm5xtwEVOOWR2&#10;0/C+Q3pMhDBPZrB5SL3ACxIq+t9KVZQWO0rFIERkAnvhSVaysuC0oj5lbJYCr1gh9/0MvISn+icf&#10;rlAqGxHdMN0QG72o5KjxYpPHCt9wungz5SjIfLOKisGeQgnV+tnP8eAnE/kMygAI7PK7yuELTORH&#10;Fb1PWfgQZ9KVzAFrPEgvZCBPsMYyEE0Ou4g70O+ILzcZ3Xr+2h04SXSIO4a0uEcLULbIu0RRKcMG&#10;W1hsINuLug0b7Y1IEyVBtNkF2Ex9cM7gi1v31mA1dTporj/sbaGhTO7XLsRSBBQFdaVz6jIFd7HW&#10;+Why4PflgAOiMbwNO9ABXBZ+noGNqiE8Ul+kNxilCBvQGl/k8Bg8+jRcsKYIiQakOSegjdhTAqdN&#10;JiZsJqVZzjn701eBVWxWV1ip3KxeNt80k0LAZIWvRnYpJ9wjXhjXJtmUydmZHOHoYhQLYf7dMMg9&#10;NrsY7P/EeQEbX0BWIUmo4eIBaFFIt8bXdaJBR4e5jK2lDqsOo/Y6VWWI1ltHEw4aM6tb4wtsFaTf&#10;iB4uky9cASzRfSi6SEf2f2Xyf9ITQSrBB1G+q6i/4jHAHiYwrgSrsbAcXmN6TMCA7AChEw5ga4gM&#10;gCx13iDqCHBozsd/HQITVhkNHaRqvi5Gy7Ifi9ypD2X7S9zmzWiVTnmP02QEiddESo456uv5m4oT&#10;XZ+WMyzyoGU+paYe8CIX90+dIhqUVInmnf3MghdGOyrKbpQodk/6oqExD9vyrgYvJsFumObh4Pdt&#10;lh7KP7VVx1bsFjNXLb1XNHmoiPDQpNHwRWh3OBgMYC2jiroYaBCbgQ2RKPrlXaWK/pzpE3lsP9Eg&#10;AbKLoOhXa2sDpiacw3OaPSFfs6kKIdJDa7D1Igu0l5Xt8MrmWqx1MuBNoVVWLoYrQIyZIwREv/ye&#10;JVRpYuMqD7sL1w5xgCWnCdreeVRbKpuCXX18YryiN1l8PGP4Uu7CVa+tWMY1D2LzXKsJcJR1UGuh&#10;xaqKq9VIExCd1eZ07bx47hv7ZItVZoR75m5UyYLbA9JU1W1OodG2OI9LorsVthbn1Tk+XDVTn/S7&#10;bTC5dUxvPXkuv8631ce9SsDTD2VOVXPJBq19XFvCRRSbcn6R9FAkTFU1Ezd+3+ofiYfOTj2xOvP4&#10;mP7vW5/UurwMNlf1qFwJKyl2UsajsMrF/3BDoYnOSxUDQYVZW6gShWKRi39lOGSS8lYwXEEyAAjX&#10;ThULxKmLUWflYmbxzUJIGFccKrjIRpak+Tbumdw4jmRDt8rIH7KogxWd8Fa0dzqNKrLmmEvRKNR+&#10;lPMPhElIb1aGMV/Q2WjVxcwpYrSnstgqyWHLlBplhcFmig6QRnp74bPJ1olD+q6RIooMbH2bZm4E&#10;bxzz0wPC/BB/IZZs607LRfSYy1zurUmf4QvR7fVlNztglsGGu2aL7V7z3TSEbecIsVGODf14+5UB&#10;wBb0NEACNpqHDmmZwFPAtshkGDzUnVr3CP9NU1VIZXYD1ZCdMo9fY91TMqivdFoqrz8/+TMNWTOp&#10;8Uk3vaBJvC06NgPW2Gqyw2MGxxf1GPI2PWhN8MrHR3wDpyzQN/XCtaUi/gzmqiVSc4D0N/THr7/Q&#10;GwBgq7eUNwlw4UUpqVKAxpW4cC7KZuAysCmw6Gq5HDR2VdmWn2aGiwq1nQiDVp2TsEf6QSSX1oLX&#10;NKvlwEoA29z9b+5vnJfFZgBVG1Pk2iHs1FVerlVlu+Mu8fqqUcijtb20NfUgZJl5Ymv18dWtsazK&#10;1tBYbYWRPPrlqlAJV6JswyD8lEkttrGXqMkjKv3HXgpGkq2m1uOig7wmZhbeUnTSzgyyu3a6wVuF&#10;aIYkg62cxfZMhIzw519UnXmBxdu22KLTAIsnk/sVnTv4aOViFITLO7Q4K5+ocQYL2saeR4Y5S9X9&#10;d0vFVFeDyaT4gkAq70psyB/mFHkHfWv60Ag2tgKxTIJ522yWvyO05m/tDAn3xxKppZ9GucCzuMnB&#10;UWbEEyP1VIdTeyrXxw1xQhehg4snTesuTM+sry8rCMgMsCFojWFoaxEPZaLIB0UzksGGxYbe+ekl&#10;A5uFwSZhqvXgNeUt+GFo8NJDMXFN5hqpoFmhWqKe3gxic44oLwMXHOeD6Oeo6MGn8Ck1NbARyCRu&#10;IzYqcYoEVdZ6rhogsPmIBlMvdZWU2mU8n3MhoMngNTZhzgsXTdK3N7a3N1rtoDXz2q+hX6hvQVdP&#10;MKauhFG2ZD114Btx2CJn7y9GV/coQBtpBjXoj0Psr6AqYOc2VC7fMT/fYXibq3ewkL+mm9jlBq7i&#10;guhpxdHUS4GitecBbIBiiAIkAjcctKo+qusBk3cQdec6RGI3traemHpoW/mZqSew2J6Ymm2MISb0&#10;K/bXULmgqpW5K1E/BURj2DGq5CYaZzVwioQlUenfzgu8FImhsZvK/peKOvI8NGPZnjVt5E4/2p43&#10;9JAwNRcIeywif2WITdFPxMGUrIo4BscQjVW6Qzb+3hOi9lroTL9dGN9vQC06qzLqlfjjRVA0eVmO&#10;4uaBIKbUafU0o9gEmJ6SD5brG5uS5yko02HB4wxvIHi0xwZGx1A0/yMqZX5j0Wmg9gC5I/WiqsQj&#10;eBYL3eMxtIFzcWNGbInXJh1QLki7N9fXlXbgbFGimWsDgG1tcA8Iwr2Sc9WUgfXmm1lMNPTOAbC9&#10;sabLFU+8hcdGVHUBVJO/tkwY8rghbCYxsMxKBdBi2WPywR7vHhCHsqIeiLPKHQXY7jbhyZ27XyNn&#10;H+yk4Ws5LjcICuz0pLVjI6L8AGDDgT53L6K1EtxJFbaL19bSNoLZ6tV2Shj9NemPX//QEDYwjfAg&#10;yOYd8c68skahGxf8QOy25y2RGTu1ti2zaE6q7k+Q0WLUdSPlgGMrgrE9gG1R3MbROYkdnalpw2K/&#10;vtjaOGNgtA+waZiawpyqGofEl9W2zUD2GaLHvtuIrj71qIfdmFm9cWNqZnb8kkXFa/kIPBX1P+dX&#10;haxFiM1/3SoyJdDY/ZOY6GiyJn/wnZE44wFNZXIxIyMyLJ58Sb5O3qzikmPPZ8RWjgppZ+rI5Mhc&#10;3g8TsHmEpeKRHq4GozlCaWuNS9SRnZcbLSTbydKKAh/qtBDAdkaCzZvA8g4g2uGyi5cGshmN9PG0&#10;eEF4G/HjokzK09TM9cK85mzQ1JWAt2VbMMWU2FQElzIc9I7OapXFlufCDNi4LhnozGXXrTOvxXP0&#10;hKiui4xs8R7eSNA4GSVxUXrllZuDpgqx9RQU5WVRhs3e1V1e1sInxENNbMFsn9x6IwGbwoj3emrz&#10;fovIKuXYCC3yuOXbx1AiKOWW75601eviiWXbsXIl3K9ZS84Y/SQVze1xBlxTS/i7DJgjansXg40b&#10;gMtEaLln4q6eeFOhzZ3jLLahvjHf3b6ajTn3OugO4LVL0Mb2Ei8mwMw5Bx/bXwti++MPMGa7peoe&#10;ixAbvEa12WSVqSJGlZeCplUQzCHNNhMJpVVf5GYHc7SfYgMIk4EWZc+UwcCegc25CfDa77RRyBpi&#10;sUr95Lkej+2MSaONDQw2XpBlVP5l5nPKXqvybupVVaPY2uzsiEPTpmZuTE09cSM3ZpzQcOUqKzUf&#10;vCL1XTI3mSel0qTi0ngrQnrTvDz83DkAgUjRJRRiYuIFGXBQ/c6fJ3vSqQAA21nYqOHxVXKb8yKx&#10;2FB0Npgo5BBskQ0HI2EVrswbVpictBngBl5m4dmzM2y0IkmI485bZaS3RmyZ1aTXS7LegthETyf8&#10;pZYVnjOseRkQFV0kohVBGGEpRwCM1E/Ae0JU9ovpvNJtMdGEtEG/iCBpGGyJ13hoFgF1S1HWyCFS&#10;H3cayWQA24XplTvrEBbCKesS07wHvchg85R4Da8tOWzgmonNuGZxOcC20GXF7QNimDxncPP4MrWJ&#10;wzIa02Rgs1I30ajUoY2UgvDnJ5nBBoK5apv9v7vPAWxfU8HDHAeyceKZnLvI71icwj/LPVwDARvq&#10;ZcAWE4PwPspdvPoCtta2pEbn9Vr7418P6TdFRVvKmTTptMRqCEMKxnJrJ4iKbu2RF2psm9tXURC7&#10;Y4i2V047TSXQsNlaccZ+296eDlJMl2SD3xd/98A1nta5H3mbojnd2DpbvujsUh0i64g7Fdn1cLUa&#10;wgjEV2NnntJrqycpwDQ1OzM1NdMfr7BolBq1HLa4ui/vIBcLyYGmMUPniY4kRlakjEumSyaR6IeB&#10;OAxFxRAqjWUDASoRJhRLNM7eZcptMi0N49c7zYgnomtBFNVQK6j8eyzzct9e8ND/aLKQ3RfxyGkL&#10;Xju7+gfFZ/1UF8PJ4q9WWY0PsAAjBSJVqtPrxAYbtHZElSi9xhdMrBbDC81rLEVsLMKX5DIHSbNE&#10;0dfx1AxsxWBv3xMsGGuu9xEtC5nYM7HFvwaTNKQL1Ed37ix38cmwmYZYTGGwCdTU+z2AByD6UsU9&#10;mL4C16yDhE3CqO5toKDqgmwqgc7xQ/UHhzuGUmgt1rwyf837TDrGyl0MkMev+aQvA9iw1L7GYGNT&#10;YkU41Pe9tMx6B8ldU6R055habHeipomLw6GuHid/jb6pl6CGRrBZ9XqsP/vjELD9AbBBOaQkiKTg&#10;qdq8+ztVMaeALpY1HZ9z8qgL5rrIGi+0IiPt448VJlVAVJgW9c/Y0Vi1EKj28Qqr2It4aOqA5Wv0&#10;tK2zAVtL3to3SyoEXH21zqOTv4b/5/SH+ycu1NGYvTE1OztWvNb3H0SPUWYrf5UFaxsRRSn6f7Rd&#10;LH6s/klMdDQRxu4ackbiC6HgD2Q0cmGJ5GyJi1Kd3HN5f1w2K8tgZP3BBwKTEjIIgZAFiOnDD0WQ&#10;OgKwSLqD2aPuOeh6OcznWOtEFhezvrGYCGKlkIiRDTqKmC1MWcl7IF4C3P7J3iKhlJdWSgz1T/3A&#10;C9OyXIjtIMaCZkEkV9txQzYByz7CfjCeGM2RVu5ldeC0sUhLGXQoGa1sT8a0XqB2d1/putVBdwh0&#10;uZV78254a5thr4nYUqookHbAa6Eo5NHrDW51h3LoCIfKXjt+zFgawMZSUhyTFbAYrJbV9JAMcgIv&#10;CWDrIe+4ZVXzXQw23LaQPm42GG6X2bQZ2Qk0pT/G8YsGDepOpbYP3S+/Ru8Obl5KQBRgE69p/rQe&#10;3PaHdCgqCj8ph5QX3le0GFUz+BVCnW2FSmGeiHbaT/OCa5iU7ClY01GX8oi0AoUnv2mpXXz0HMBc&#10;4wqozOPeNCCutrh4/z7norOCtH2279iCEtW4gZUGr0ntFYCNIiVuxtCayfW3qK+2OnMiDmyMlbFj&#10;UnON+Kuvc5Q1+vaoZv78Tf6femwlVyuKV9hNykecz30zcdGQXbaECfa1sqJr5/YrtI/MItkQK+TY&#10;qHkNFPv89VLBBzycreyPYmAzIhklSxEQPe+G5Q1qwkGE4UwVXA9HUpImP6TXo9FqITzILLn0ZAab&#10;GdMMnKAtWV0G5WJBx8L+EoIZZ/NqUCXvTJha5BBiV0spmoVxnJXusVLoOXuLkK7TDrOJjaWOTf7v&#10;7eL0Gh7b7Zv0bmcMm9RTIbZmEBuUpnFkIjbmTTlsgBodqg4B2ydhyfnu7i2STAfrPPJ4vdRLBptn&#10;NVs3aPEEre2SZQ3htTJ4aQ16yTdr+m4SIox8Xz93d5N7DGyUXENs0/F9me2mb9TMpcdVo1sbCNjc&#10;34A3iXK8vUsJiDpLVALUkBa/QGvwGhNi/Vvb/QCcBwqxVckBVZdNDmRoJg7brym/M5IJtAGHRc7o&#10;CreuYLbJNLOZpeYB3wBs6ktlIlthPW8M5FgM/ueosxHCauPI9mzuDJrhTVtLTjeoOtLqhAi7hFCj&#10;8iGWSLlQBbalDrHRRm5UjdNvhmlXAGDyfMV1jhpFFQUwQFqTX9LjKsUjA9iYEIZRRmxOfjSxcd4j&#10;pwQO7hd6zv+r1QhgY/o7c9l5mvatnP4ATXBMuQ8stHadf6dmTleEKaP9Z8VbwaQnGmhG1qaTMJnU&#10;9V3pq9GvNA1j42ckO5CDpVD/JA33kZHpkFKdEPOaD6gMh5Xl8Mrkg87YzNtO0zFdywkmNkK+TasM&#10;1AIPg4s5nBUN4RAb/PyMhpMRreet3fX1m7cPU9ttNRUVtHTp/w6yNe+mTgfgmogNYAOHbLAhcA2J&#10;1hjVRjmQewDbsHnrC8p6DO6MEoXt9g4PXkvZomoHz3sGrHn2cZQZZ2I1dnw3HJYMtbvwmCFLaQpk&#10;GdwjpEkOxB0YtOk6uimqOjzO8hsCnArmKhDshFOW714SsBESlbapPPZqHZnXDjw21r+Ba7ywyXDW&#10;NMbMSZ/tfSULKMuS1bzO1rTNOeQoKqLQrquwsVlVNgE736AlVTqDobhIz1vUhSsEWmE2Vda1XWdU&#10;Y/YIs3r9TDHRVb9lRwVxmTp6vIVdKNzEZ2stOh+BCXUWl7bGyjsb9X/VXTU3j64+b35aIVE5KG5j&#10;jSYNqsZSjQKV1vL+415xPf0XDlQsBq4xKa1ZkCJrTbR2/nQPSVigSqREhr/msGf05RDBgG4+qE+W&#10;VzyQnVQitjJCNYqGOOVZPQcVRy8/2FeagTy+IsaWPgxLEaOBrWSlJgQmyRM82M6XLa5nM4vNGGVc&#10;C3Q9PNTMwAyj+v31Vg6dFqKar4gykkPTPelh/fDXbOJZPl+xuD8dyk+D5dGTNTfRueo1Sq9BVkcO&#10;7Q4BNieJqpfoXY9h07wJs20qLsoGI8gQnHYI2N54uamb1DT91q3Bem4kAWUesBbklUw1PcO92qO3&#10;qD018IwNFhzVjs46empgQ1zjR3iNw9bdAR+5HMdvnY/ka1Pfg17uoVrnq8NsyhINd22T+d3eeu5S&#10;tLGxtKSIaAtYa4FtBjYWh4ANlwxHrS0HTFmcVbwpaI0cz3lVwoV69tqutIa9xisZY/NuMsUEqqmD&#10;qBwtrLZvlpagJ2qrza5uLNFggKtTc1KlMlAKLY1ug5s4KQnaOhuNs4xhA9g6hEWdK+qCb8oY1UC2&#10;uapoFA4VLnaqHDTFyQWcQNsReVxKH2BD+WtQl7KAcDHKyLw2aR04jmoI20spFVJz6ilAqA8uCT8r&#10;LwH2UNFF4RpqNLLR9rwiIGprDXsv6vhXDI9p/JprfRRZ67R8oUdnG/SBTn1JJB9RDDi6y+3enVAb&#10;Ih1D92ouuewI4mlRC04ACR2N+p0NbFaFV5IpyjHoFMIsJEV7UyDVWMaPhGYLSEVZ9O6u6HHgxHFt&#10;enBmrMUGJ5n6WvA8XukSkZ+DpPmJ137O+kh48s+8gNtAi9TFYVsD2CzaHIjUsNqkBXNa0Fo0Ytce&#10;DttgrbewcGtt5BhiMtiY3MiAbQSu9UCyd1NsUxgmxy1FRkVo5i+3PzCd/R019WZ6RLd5r8cGnefv&#10;NZUhunBQG2T3mJaqstd6qW3ppkxF7LzuWu5S5DFsgrW6E0UVET2qX0Q0Tt+cM145RgmwtfcZnrav&#10;yh7z4iy3M4jW7eAOZATP1aA4HdAZ1mzf/wa1BGxJ26+CSXLseAS41K76CRRH+8b2msGNRSt3Bj3J&#10;WzJ6DYxk7sx5JF3H+Q0Gtnqdr+dm7yK3ms4wyk5V26ZyE4X0mzC1uWHKX33efN+1pRjOrRoOVz6m&#10;bqKrUUF/1jVXKk/Hv5op44AZJBEPHWQfTBvXTpxsWS6OjC92yqCVkganCU+csOq+BwKmsj4YYk/0&#10;FKVtpWyc1rEmGWCapWj7a5rZRh4J0IgPoM+QKsJxICWJ6gBnnQgQxtaIT9VnTph6JB7KS9OBv1Zk&#10;YUW3eZA11YIrJI8tkmSDy7Sl4+74Wsk4LdhthtMFxLbOe1heIjZ2ENuT3wPnrV14bfm1f7ep+m7N&#10;qQdf3LuXHDYCo6IXtlmhN01qyWBDxjd8uYGyFZZHH6PfNaAZ2IK4eLFvQrS/BoFRPnfZ2QiHRrJx&#10;R1oCbD7ok2zrDg9aI0uVk103pG+66G8TYPO1x8RElR/rFgkesfelR8Fx6FJiou50YDGCjWW4a0zS&#10;t9r6peoSGxHlDM8ranFQrgPOis4GK/P7wJnPO0kU0dmdiOiK6IhZBT/ai/c9fo3qtRsHLLTUccOB&#10;Obl4gNuijDl4aQ9gU0YpN6svVid3Br3dWoQRq0p3oH9o9j0U4vWnp6pulNUF3aKnqNVuV9V/fiI7&#10;GZKqINljuw52VoSYNH6ZAUKT4uZjqb4CivE328SWhR3NbHKSHJksip1Oh2t513IdPV9U3CBaM67w&#10;3rKuhI3AklilHCmiJUl4xAkucsd05mOeLI/OaZfoaWUQqHu7/+UHrkaT443+qYTPx8I/KUw2NhEY&#10;ZY4STo3ecT8QjVUCJ4NUFtU0sFl+shBN9U68mdWfE3o5IyT8ODjOx336ELCZDCPXSKP+dDZ1gs1U&#10;YJp0PTl/fbSMmfaATM7bd77DniJX1A6b0g7gF5FaBERNbMa1xGvM2hsOu8MhZUF2T9DCVGmiTFIW&#10;1JSdxrSp45HyuZzrgk6ms3DSBGIpNqpl3M4lojXf7FXPVhuhXQVYI18hkd1Hx6RBcBW5C25v5SFx&#10;O+qHejlpohmuqaoHU0o5YD6onas6GMgJB9U52WmYZ9hrH6/sI40/i2Jr+4plioU0CengOWWIYmml&#10;rgVO1qQ8LtC29Xdn9raug+3Cj5tHzjRgZuJhzkI4CzltterqX69c0Yi0WpRmAzRx2fheOkNIFOkK&#10;QrZcVZ+fv3+/s3HlXtJ1UCG17Ux5B9fht2Kfv3WK7yBlwU0stvFToyCVSsIFi418GuSPABqhWrFy&#10;ym5PDSUGmAkaJyE2boBZBBXKYIbbonWpqcbj6jTZXIORKpKB5Ni0gaKzJ0WgcX0AG50K4LiRh5z1&#10;3YleMwyJ24bANYntKC6iz6eP38+NoEoGbH+PXnM8lBl0sgpW4jKhGIcCtRSAPUjTACEhuLihqDMc&#10;LEXTKoNgPwNDjiAIzzZcCj/rRq+4dpJ8dJ66efP2R7vqRbX2YBa5sz4YDocaw2bUkbXGKzbQzssu&#10;nou0/iq0sDBcHp6wZtlLIjbLKJV4zMhlYJN2ML5SI3iJo/bgojgu8hN8M4tNTulCPrbCrKDamjq/&#10;sxvv4MsGD2dYkx+c5ou97vERl3OXoY0lQK0FsIUC1bzM5FghsKaKa3XjmLqAEgFlMQ/xAFnYbR+7&#10;v7vNK6rhMhyNg0xtj2Xz4VBU9egcinHWFXLl+UrYxKSr0srKWGW3C5aqdbh5KXd6Pe7m7nhr1Za9&#10;P4hNC9Fn261EVRZ4Xt+xzWE+G7SmzyORNpobe1VKJrZpw9p1ScksRrufvP8UTCy2MZR5QA0CpOdt&#10;sUVZPiZjGxAAnRROV8WjL8tGs7Bh9LCoK1iEbxS+jz6R47J8Ttwrtlhw1qO8WD0yHCrG4cZIrwxi&#10;YxCbRqApl6E8evpBY1rhWJvS0KI/j+qwPUnYlr1oDl+KXIER6zImYPPKs2UQi60QH5+F/nGogKOP&#10;IDYi3cIWm3sbREHd1AE23EcexNIoGDFQXlyuDWRXjYU0+R1wzgKsNLyeqbue5Ye+snv7SHR095Wb&#10;363fu9u8J0pzW3WQaeFuAJsyRe2vBbjht1HqgxO99RNGD3czXpPSFr6Yu0ix4zDnci5SAMRcm9rk&#10;HPIV4bMd3Mu2UE0sh8hNsLdmxbM9Pdxie0XmmtvH460FNkrd3CWosZVKerzq+RcctYOAKC+xmwZ2&#10;ubUB3MS2rbJ5hTtpVDDf1mElhLLrMmyc3k9tDsAi5Y/af2N/hUuqLqpBVQ8DWxIMZ4oilVR+l8rq&#10;Oh4KRWm1aIR7/AxmzHYnkM3BXVTTB6zX/LH1pepVIqZzmcHGB4zLWKC9+VZuvNUo+RfutNw1Ftck&#10;b74fY4JchamUf/6pa+H7TXR56rspFPBRqFhuOR6JwzHiH7xR+qCjoaegwRupLMWJTDaZQanlFHjC&#10;tnsK2O/zx4pKvil/VcDyyEFjPLFoWTKYHPlVuJXhm0XYix9BY9QvJTJKphrOYyGqeWh22ROALcob&#10;jgA+KT0URTE074QTZkVXdsv5DKJLjtleQ3lmnzewuV0WeyW3r0pGmp4U1bqNzUm+j0nQxhX+EHFy&#10;4rKfq16B1xilhujNfjuio4RHHzD47PZgeX09M9mYFR2N/IM3cdeY0FeOigrY0ODEZlT3b2I76P2+&#10;ExjGWmmigxznrNTtIDCMLRaGNFMYNOd7fW7TIVGBW/rg0d1Kj+eq4cPwcXkzax/PnVFuhI2FZu4y&#10;tLEtUpO0cSQcar3/Sw3t1Uxl87U9rd0/qu1mASy1jy/WZhkJojHIjakDvLl4LgvOsuXshY7yRPtH&#10;iM13VWse/M/NAjZK7LJggqI4wPWn1Y2lxcW6nlevR5aoKJAiI4Rz7aMBag6C8h2qpKpGPywtHNvd&#10;n69SVWSc5f/ZJfiS8uavSx4WTSP1R882hn79X4eRdRNdmhpRqctVO8wNz7IPwMAgIgAhmyJ1p+xo&#10;IOoAMrSMvuXToxf4yGBFAOMSFjBI2aPHUDRjrzh91dc9wr8zozCpuXz0c4rygwAbXQugwUDTEYmy&#10;oeK0bm9gk6/A7ZKKw1l5fdsKGiEdo4J8cSBqssGYjXBsms4s6ApxjWnQNUQ4FsDm9AzOGtjYgmdT&#10;A1iu5Jk8ziU/HGhNwObcA9aSf56+dhIQPU99tC5vDWIbDlks73702u5yV6PPHpDduQywDYYDtepM&#10;2aIekM/8pg025JQD6E3AttAUAZ5MXdAos8h6bLMZ6QTOOWDVGwqy4hLO9TD9egDVobpsUpzekcRu&#10;7Jm2OPQ1V2+mSxL4PaQ11fKw93W4a9wrMVpOH2Qhdxna2g5eqyMV9fgXslHWo6ZkAIyzqmDGDNMm&#10;Trny8cfKDOW0BqBV25xREiZIxzKFQX+XLbdCRqlwDjnOyBttzR7ppg6rted4lyiRVtUoNjZtd+kI&#10;e2cJTM50ZNdBZX4edl0MjgM1mau8l3iNuK8IVJU9xHYtvq6orU0WLBHhjcdzY6u+ghT+dRvAdl24&#10;qMGfHQKiobIy3Sa/r8dHjVSRtZRnmRw2FrKztK/hUsyn7WhA+VX5TaYMbWjE/siBR6mAvCyn0F+q&#10;nyvAEaGIdbKm6cc9LEundKiw7M/EvYpo8jxOlNyxVGPZRkW2aWXPuqawn5EiyPqeEYzM2wLsj2Kw&#10;iflYpW+LDq3CDIutPGuzXdZQqmwEFRxGybr09vlpwxoSuBlsfT33Zw8zsjnkGgfCZuMu6Hfyf2zn&#10;KfhsKF7DZpPHNvjuu++65AsM14a3H+A5rd/EfVtuqpUoI8KMa/Aa08s22L4KYGMbYGsuQGzdk4/4&#10;iq6dUSA35GZSmxzCK7PbZsFdttACyzgvsNLxJhe438Fm9NHq8TkjnSEewFlLxNZj/6UHGo8DxqvZ&#10;XROuse2CI3pm8zKaiTY26q/SX1O8tg21OEH0qP4gXRLvS0FN22dJbOCYiXvEU7bQULVuHorsAyWK&#10;Kr4pj43bQaWosUaRs5l/UOM8D+NR+5Fm2uZepFFsSfNn8bhmlbfKSLw5JxwwzakDvXtTKSWCd6Gy&#10;h0bprXAMJnVMNL4G5yE2YsCtsR3K1oi+2Swd9Chdn8KUDFDKT2etG2UaTIKi4yODgTsKFCt/F1aV&#10;r5bvo9ILtl5P2S+0EU3Syza0tC6Umfuj9z0wmQRXsCXcQpCRmSOBSz90bDjUVWWZVJPjc+UYFAU7&#10;rq7jRFh3unJZDhh1RGTr+35JHQ4YwRYGWyW1p+IchPQoG12kqSuTbJ3xspwj6w4GiKWRNV0Wl+Tl&#10;rHFCu6atcNuMokoFDY902nakbk02Y5+HWoncXAuYD27MnGSInrduD3u9YfCaGht8N2DJ7uCjB0QJ&#10;v7uzvjywxdYk39L5oj8wQ2wevOZFANtOb21hZwHUWT8xQvaMY6jnhf01BTaNcRBXFhLdiaIbWYzW&#10;nhwXBdCxA9FBbJhwCxED9aFEaiwsnvvAyh67rpgb4+G6kh02VxlpXsYgthvbdXDNgtyq778PsB2F&#10;tl9cbIO6t+Ix0MnRS4l8T7aNWFhVojlXM5Nj1cmQbh83TlrhgiinoZvrS1O5o+rUNICN6iAyvVa4&#10;1hkHrY5Hs5ED0LlxhiLkS/rsCrUKAkV/Dr/ygeWxeVwbvCZ801Ql+6CW2jXsqecWKMflnaVxJbaK&#10;bIyK4hCOOlyXgKjEX+uD394aHzSx2MZG/UoAm2yiSt/4IL9NDZc0ZK1fKReOKZUxQkE113cl9hbB&#10;yHyZvZEtHPcWjQihP6TTTYvuMmDnSC+z2iPCtaJFkES3O5JZLrKy162mqQozQkUGQbBFYcIRkQ3c&#10;0qPNOfbX4rEVkRNLTTOPCAH7SxyWGM105UCoV4YwpEdbeXcGE14X1bUrOWVluCyFR+Mq86RWhsoA&#10;39Q7WFswq5/JCRdwE/pdt99M/wu9tixg60p22NgkK5Tunw9uXyViW3OqpUCNV9hsb4rSXmYpXON1&#10;61YPYFMnqDu5E0qB0ENFdHeSPCiNpVErFclVxJPCcGzYTdN+ArpkzS1s8oAFNiKCmrgtSnr8qaWi&#10;rLl/ayBMw1fz5WwxZWVGmpcxiG12O41h07JedVOqo/oNXmN0lyOTzODTvGFs7/7e3uL9RXJCHSQF&#10;xmRVkUeqqzoy08AtiM1B1BX6ILBSvoIzRVf/NZROQVd3uqqCbdEkimZS+F+LRrep05Ufn12F1qo1&#10;Ztl7ySPk8WokGm5elXFtLFJNtjaKenLA596eSshBeioG0toYz4FsGrVdcGV2mwX56/S/sf2C9YGH&#10;DPmPWW6isVCjYDvHVb2ijpk4o6IB9eoVKhZiPlWkFbAyOzAgX2t4CFBymwBOTY/4lEC2hBWWmYsI&#10;JLHRrJIHahwfW51x1f+ScK8wA++lofl5e2SmtAKK/IqKx4WNjmzhfZnZSkZBPdeKQXiN43kZJWLL&#10;I3ZkkBUMzshgpWaiSb5UBysiNoBNkd70Zh615sxQPwxlwCaiNNU5NSESEFIfeTOaV0I/4eO1Garx&#10;v9FHmGtdaQ05YfRW9xnGsj14JP6dZ5bXdVETTAPZAtosJYu+KVhjgt1uLRASbRJMHJw0hLgbaQdR&#10;pSM8tB7zlwqKssQuU25oABtn5b2hiM8eAjYucp4BF4n7ErCx0qRnISeZPsBi2+2K03gFsfl2b7qa&#10;W+4StFEH1tCnCgvWfz3USvQ3L//4TOwElznrEzRz0wN2yB1QhY4osMbSzaVqVfY80E2XG9aUPYoA&#10;NrlzSrskjeDf8AMy1ZxDKrSKJ3qoGQvIbenkY8imnphaXd1oVTHNpBofg8Viy9wIr+GxecvO4ZwP&#10;8cLe0yd1ULemVlwaWuekhKWt1dz4qVESpZWUS+/xv9cnICrp973nIpMqW01+aY+HAAD/oxfKmNfY&#10;xxgCiQoNO2yN1xqnoTUwQuPwjWxyndyoVs00WHJs9MH9iosaStwptChl2ZklwWZfOj47FDMukEYr&#10;4194bIWZPKRmyIFfmEpZf9AbxZM0rAIZzTwaxFaOZqMBa6kqx6OAzWgmqHKDLWQDLWxF8xswjXwo&#10;gM3fRMCWkVzRPJayDARs4fwpyzaNplMz9wR8ehdWaTibbjQBxunCtfo/yf+FXruztvaFk0RZC9dY&#10;33zt4Xh3U8BGsqjo6MBjY9b0M5FRBrJ9ouQDARtzc627fFJii5io5aq5PJ/ZEUwg7GuZbFBa1to9&#10;lfkw2HEYZuO8FIzFcS2Zpey52V7kNjyg8TuMBmwypwJvXhn5LqeuB8AmZGvVDWzOOZBYgmyOiM6r&#10;Btv+PuilVFBIh5V4jAadnfvZqDYFPFm1HQx1ykCitpUaaQkf41oxut8n3Lpqq/Hv7Id67VXYiItE&#10;epFvwFK+Htef1HtZfWyVBvN8LZy02n5Vya3QpOqD+PPVaWsAwonKtBIpVmtIwMYRh0xZImK0bVy4&#10;JaBx9cnc2GnaSWmERAvo2v1vrGtloZkPHJEpXaMBdhNdoExBaTw7/IP8N1680jCwNU4TZFWjKIcg&#10;FSQMx9bVKGRgEZHkSFF4OCqx+TMainSnCt0GsNmPeqS/Bo7AJQlWeBL0c4Nn6GPhpdlhIyDqp+mL&#10;W2nUXaVxkvhvIX3XEnI0UxI5NR41gk0gKm6M9sKmvPi6Ykw3oEJ82awXQoAYm/7JlLg+XeFT3swi&#10;qMU8ipuFtweum6PJkYIRAVU92X7o1XfL+3/pL/bO3rfNtgrj8YtrEuJgbIea2rJME7uWIrm1pbau&#10;IrlUiRmQGFErJQMSQqogHUAV8RIhVQiJKhsDGwMbA2wVwyshAQsDsHZgYkSifwS/6zr3E5w2TRPA&#10;kCa++nx/+XFeSH+9zn3OeXZv/aVBbaTEgz7ANmb97NQ6IFzUN7AlU4tVqLG9e2BYUz22LrhWr5Mq&#10;2iPpdOFcGofBJpoKk8zAFhmjZBDoFAciWxRQC2BLw9eC4JhYhHbZ4OYUFY3DfrweAJZhA15/F9is&#10;LNXAK9/oXQB05toRr4FrKUs0Vc2NfgdZK9E2MKMGouV9gOqG7ColHIipwopyH3WtWxWWbEXlXK25&#10;zgFRHnKUrKBmAp+cYImpk4Ke+Y9W5te1muAd09rKuby1x4s03FqTQ9esksHQphgJwAajKZsg+EyO&#10;2tH7aMGHM7UFbNUOtlq8P1+55aCoIHNx5WLhyv9ANX5POgkr0kQvXKGjPPps9teigkQX7QXnmoFq&#10;ecmQwH/zSBPEYBUUnW5cnR4h5BlONnAUFNtKeAQRyRrDdjMR2cytnRWFhFAO3PoRRC41ldAHe6nV&#10;DC/292Q8OZszr+eoWC6U6uFmXJOAbUkD3IpcjqCbc9GL+17ZVyzyUZaIEjR9/y2OawqXk/GVCyIz&#10;sgmixNHhD0bHT58oOPbpS3l4JBoUHPONQmoBYrm4DfEQW2z8YUPiskguyZJGNftz5xU9/st6sDnu&#10;gl9Riq07UsoB1EZL0VP1qRpy2lqTnHuAfqs6Hu52YGDrN/qKiOKzwUTnJLYAtiyPkw8DuURhcQQo&#10;w0bTmukXMRrNTRjsxAFuId1vItPd3JNoLT0GZZ0UmN/OiM14bTokmgw9jt1amL12NH7Nuh/A9iaA&#10;DX1X9Pa6DUWBLa0yk7MJYLeKwon7wh7xGuKgUa3Mnt01bLVW1F7DxGJibJguRq39G/v7J1tmO81q&#10;2de4SxX8VE1lPagCclYtbtEclUq4vq9J1qqCmixYGSXFZgAbb7xhIkMwolmNWZPKvjFubyLg44t3&#10;4qbV5tbtxatW3KPmOrnuBeNfqRfun7G1iOCkvz7Q3GK7AsrnHSizUwOyZHW+ICobV+dOMijFQ+zR&#10;ucKEzSpTm8b1AzMZv8Wp5TP7gKkwbgmXDhUBLIDtDL3eBSoKyPqtLMAUhRVmh41HiSzFNDQReChi&#10;Y6/I5ymqCFWeWf7RseCJwFdQldhvcJrBptlsx5V6xegk6imHphqCcszB0ugUZoKT9O1SKwkTGFta&#10;iUthtHgHTiE9JwFbQfvTNUO0KWKb/0Ptv6snm90Yt9ZnrJlkZrt+OrA93eT6ACTP249AtkYDvOmO&#10;iYi6DtvBQb3X7wrYPHePlc7Ye/KU5AUKiPSHw/GdEz7sV1nSgS00S+XQJA75mHq7R78o8Vo0nFLq&#10;QQAbp46AzcTGa7JtJWpDvL4gjEveLtUhVguDTe2tAtq2WTjI+r8BtoC1qOvRxFn7XvQ6+N63IuXg&#10;RefwsLVvNBPAVLCiWuqziXNljonisqveUmHcicvOylULd83nowVUGu7mZqHviXFuNcOfU4E0qBA2&#10;9MdundVhW9kB+lC5s++KbnqMB6fxGpYHxyG5gRWHXv2tymWuoaocF3OETw4nsHmolApMNnizswYK&#10;XrFhbKU00jd1b75wvMZfiivxm16lfR04mf/mvvTSvyBAJwObUA07pxhpnRxyNPScIUHXJEsmnZwh&#10;0MXRUD83x5aRBmSz+ZaHimpnzBYVjhi+IKqHR/FQN1/40JD+jEngMTGkOo9qHW0CXHqXdREAtAEn&#10;npQ4GA1Wz+GyDcLq4qu7S4QhM68Y7Ht/ZuayoyinFMU3CgaoRFtRhE4XpicW40chPjuyxwLTgthS&#10;iwjOBjN6Np95Oz7H4dcgvnDX4hMu3m+mj1t7o4iDAmw9rdbZ+3S0/uxUXhPg6ZZ6vQElNZjq9fqw&#10;32g86o3dS9QOWw/hrjX6LOuN7hGW7fEZY6U3vOQh9cZwPF6/9U7Jt7C1bIp58JhAzC3cWRLeNCza&#10;JzOv2YbjWB1kA+FgLB8PtnMzUm6SeEjcFTO3aE9XjI4bj2NentAwqQfxodvsmyCt8cLstYMiHioB&#10;a8FrP8VeC2A7JBt0/9BNmspKKgB0WGtkmo5Fo3aN3rfKorfoXAWuMal3leFNZOe6Zodc0eq81zL7&#10;ZK3lkWX371ckJzLsnA3YPv94B5XBr2bnBmjpxE/imWywF2/Iqu0sVjANGQgjGArXxfVlfYtwDw87&#10;nGa5ygmAbW3tamWKDlJ0JEcmvf4eu4Djemv5lZVlqjsgF7m6eCbgXP9lBc4se7RVLrXBBAw02ozR&#10;a+ejNTMFjLIkUEkxyChzKz4zJTEX2TNywW14ZQVOLZ/tAyCzqGfBbZJ5TTr1JpQhSVbQzAZYAjbX&#10;G+GVleMJbMJrCNzSGq7RXTHgq3Z2x7Kgu+2xaTvwqzQ4tWpJ1MgNsIoybA4A6/7IGs2IU69kB9xt&#10;XzXrYNKxJgY+EA/kOlYcSUinwzyhZPkQilcozXuI/td1SzU6jF8ewtZlD4tt/PQUYtsb10VbMJqo&#10;i8nV22INsJnX0IFG7DeknhejdHf/5XiMsUaKA8t6n8dQp/edcfzP0qgxUZdYi5WpyfwEyNky0yor&#10;yfYd2i7U5bvJN+uLw1DqKqWrRWgGtoiLxjLz4NjtvvUdSS0QsPWQgC0lMMSSi2euwU5VvFbWhDv1&#10;5lvCNfQbyUU99vcrjAFLoEZD931ozJFP9yKIeTU5Uixsjjn86DJsQh2PYWNsWJhr+zykUjmNwAZb&#10;GlBmxoK2CMSegZMGj8njbO7sqMOUIK3svlkT4WMkgraCA2+0yhumSzgTMuM9uUEvKYct4qK8JZDW&#10;gk+5iEnF5njm2tbjK5YnWsuVpIF++xfQhSx0NPAv8yW7C8v6m2b+u/tyqxbD1hHLaPdUQMQbi4Pz&#10;0VoqY2Y+iKZR7svux/NMxoS5Sm2y2EgaeIih5WFkYNI5TDZ33YQ/3IXBLU+XP8CjiXVyhp3U0VQ0&#10;lY83scXG1nLECjUyDmnDAcUUUmQ5OONLruSLyhIwERWs6A/6/polg8gxsAFvdEstpLzlNnYRYjaG&#10;aWmSsymn/AHvOgPBWzoV7Ve51MBndpsCNr1Phnf6nRQcuxw/zjmv/bf1ALeMJAMjmxMPAC8cNoqw&#10;PVX39xP1tW6vLwFsIQ9+Q2NFEQVsf7YOiIQa17rDIau+MIxgaq/P5aI17mwY2rir0X27r8J0Jmeg&#10;1S+i3UEv6+/ukW0ev8YBBMJ5X6PqomJaDHczY4X1RlupaPuu09PgRrPR4xzbJUJskORVeZCumi7w&#10;sTBzrSgUWkWEEps70fx9WhvQGsPVAKfgnYlMM8Us5UFhQB3aioLmOBT94e22GZEANi7+fgWrTU2s&#10;nPzJH4iNcWMfKA+3xsh/NX/nyp338Nrg9uLi7duPyS9QI1B5f60qdGXYawm9buxvtPdvRPcCjjl8&#10;KwjMsljbiLtSCTZPfM8o1yZ3jUW0pa+QJtqkrMfiRSSW2cm/UVEu6iFd0AH9+bzr2ztJjhee18+8&#10;5MrbpUqRMKFK+EPi9XOVW8u7yafdq8QVuRi/Ff4dO7qEE1oL2tSDkwu05Uagg3MV0XVQkPs8Xv/U&#10;eK8TIoPYTI6+FcliQ05l4F2BS/0Y1O2gKJZzlJTLbGUFgDKdzWVb1hc1BroIb5S6ZRqceHHIjUGl&#10;5Hhp1qbdQNac5uVSBY7MENNDj5JK9d3Sl9My+ldpgXNogaAp0dZcqAu9FqX5Tg+cm/d8n4H2Ntcd&#10;4ESffsri5UsBm4httPnkZE9Oo7vEa3008iyA8wj9bQPbQeop2qsL2Ia9Iemi3DN6OpYRZ2eOJ9Rf&#10;jvoNBrkN642egO0kYgubDNlhg6oc2YTIOLFrmcnYrrOF4habao6dBqpBWN7k1l565BEI9oLn3sr8&#10;hNRUm84lcwVoutqXBbNx8ayVgA1Ya0JszfsCNiPbL6MvFXAmYIPY0CoblRbAI2zbb/3Fx2yytdSR&#10;qq0FZ7xwh6mNyeqG6tB+H3+tnTVV7zixtPnB7IFOx3U9tq6dHD6F1mA1wpRc02wBbFhlVeEXXiGb&#10;GHQurcbHQ2Vsy02T3POKN5gQtG3bfYsOB20pvblzU+l0IKxTjLTZAdjWFr+wcJVUy0ohRZGki1qV&#10;diBgUy0pjxBimv/6vszSkPo01kkOG9hiYldA7xytDJaz1pzc7aVYzRQEs5RKWrojFCHGUMF91lNl&#10;MBf+OOvAfvjMwqk22zB87fT8V3EWTxc0uUtCChiyjcNmWmMC/gxYfvWQHp8B21JJ+3pZkO1smaIO&#10;sAqxUi8BodVJ35CvYaXAJGuRG5M9tZRX4IMxFDAzyeKqaH6f8xdjxVoUp6bzjsfaZTO/+QpHZy1u&#10;yhiNTVMvD9TWvOf7TPRsb2/v6Sa8JGAj0ml4g6zoGHoylYzFMFG4TWPQ+EOOKfvqALXd6Kk1lew1&#10;D2ITr6WQ6F2QTZjW7T7nDp6AurbgSEoQs73dbL7rRlLMKegp9eStgWugmyviIp9L5GYkC8PMw9yy&#10;GGjYae75btkuS3iHgSbI4+2ODWGDP8ddLuWdE7A5oqq1YqTrC7NWbcd9RG2vNVEqwZbp7yDavilH&#10;9EQSQHl/IjqbBHxxFLFy0Y6KkQzksVmFg8Vmi6VSDipRmQ3dEDBxy+JZftfdvj14H2mu7eCs8cYs&#10;Oq9eUQHuFcCGJUYvekVERWJle2cmSDFZVPAo673dhX5ipgPaPIqNt2TeSFx5yFWHeltfwj0Uzr1i&#10;BptADWWJ+xe2KG2uZGBDLpc+H4B8maWAqErqI5fLiP5GNthqZy7ggQRrlMP10EyXhnHjpBLWkAsw&#10;M8XQNodEZfaQgaCjojmtomX68tk+MVw2rbR9anfcYqRGpjivgMQ2nxuSJnA0BHFaQMRSYBZjw0Ap&#10;YxHbvKbNKPHPWZDNteKgPCiWjyz6o7j7pFhjjCHLZEcseDIIK5fLfHl2mJjZYWETLs4kUDOxseIi&#10;uXoO7IrQmILOYo5LWclps+JnyY7jpPOA6My0R7P37uYm3PUpi1FfQdL1zWcnXiriqjsG+jKyFbhr&#10;yKou+treNrCFw/b1HibbS7JHH8FsPSMQjlq33uB+2gVAao3vAGwERIGi7jupB0dOmKlMVhkzC5da&#10;s6kWhTr+wL4zQznoe6JkG8cgOV+aHsF18TzU00aPpeY4cH0a2MapoodctsBCO3vpduhu1hpgr5VF&#10;a0j88zrqeiR9//tiLCMMwo7S0PwOQU1cN5/xYVBNrUITw5V1SkkGnbgVyX1bta2lXd/F7tZ/Zg3C&#10;mPIGW/Cagpe0Z+dIq1nVKDTQ7X5FkNieVPRuiMMGTAK6MZZOFLe6IaKTQDg8NvoxCOr0BQ/1uhyt&#10;VsA59atfvHa1QMDDiR1+cunci1tJPDIO7Hqk4T4Lc11W+S9+JilLP0Q0ARicKcnAAtTCo3Lh2YLX&#10;y8Y0MwTcFvyQF7RxgmP2igxqOXSTk9YZTTYL4PhQsVwV5+BjJPl4xaiM4dk45MitL9GX0Io51Z1N&#10;UUibUzlU8uw4I17gGS02daAbiLhEgyeWN6uRzCDJKjRV2WBD/nCmo3Cmjgp//QIOgmpXBGzE88lk&#10;HhqOA4iL8dMPWEsgqOsNbMmgE7gZ31jl5z3fZyZXYxtjqvUVGRWEkbm5ee/ES693+6DWEEqLSGoX&#10;V+75cIjj1u0pH9TA9sjF2HrYbV8ZfrPRbTT6w14XccmueO15vVs34DGxgPdUEeTW3jFi60FYCdSc&#10;7xnBUO3BY1k8NKboblBn4dPbQW0cVxi1F7FMwI6ToSw/NNOuzk9B2L112NJnEq4J7nqwG+LG/8Ug&#10;tpWdpkiNICJWVbmTLLbMX1PP9rZ7gbZNWaqRMWnBQ2UsK3V5L7egJZ0Qn3U4YR+tTY5oxaPZKoI3&#10;CVCyuea9KIZWbi7826rVPsERXIM1ATa/O2stmVUurlW5XxU5kt8gDCsrFYJdoqyVDgvnFVSipG9F&#10;cq6ELLaJqbNNrTgOiT7t1dH6fev21fqHXC0X+fkxXiS3dIGHhi3dFK35dT0caW6xXVq5aBcyn9gs&#10;C5fn5sP8WWgtBoF5gZYiB5R1Kcs7UI+jSEUAAYE0KEInfG2RCKmpQsuEbIWz+c5fSq3eTw+HOudT&#10;oVYjYl4f5xF0gYsO48bEIbGqoSpnUPPSYUjOCImibQNP4GJe84P/9x3oeUVRnlvRGWZvQlbveojh&#10;bnHGACoMyypyRPQzNZmC01gKvuJ9uFBbtix9knv0BS1elu/IUj/zyIRN+QtBbZ4gSeiUu9GXS8GI&#10;pXlAdKbaE6FEDTYX92AMGwbbSRr1VMJDZTkMbB7Q9vz5kDDnpi2qH/zx17/+NVXYWPJQiK1x925v&#10;GGXNxHT4Yl3bcQiQ6wrY+npkoze+dawk2yiMMWMZswebefBaNDioc9DiMrevosQImOYjnrXo+RSr&#10;nmOpU4QWjaaYNfH5fMBUdTo1OghSOzL4RGu+1Y9bmLkwqRi91jH0VEkUfS1gQzbYKmrZbq7ZAHGs&#10;arVj3AJ7otVBUxuEQ6tgG50OkG5QtVypJdpTUNQrh1YrzkioUsutuvJvc+biY4VwK0GM5IeK2mC2&#10;1ar4saoBaX6Vyj6bkFjCRo5wWerAAIoK5u6XlVHaYcRdliEqssRCLOsy5yGsNinocdUMtkJemKa/&#10;F/nleqG7dA6WJAeSCk5Jm1tsl1QDRfqy/pHCBVbWzeKHaU3GzlGNWMZMOcApIPIYfgNbDIvjgNNO&#10;dbn3NLQqUjGZESznCDzKnW1Yfy3pVKM4J0FYRXhGiiIbCS0jLYDXTV6YxDsaYeRQJSYqpNabHuXH&#10;W/qR4QzWPoDCDgMj4ak9spsa/1876bv4B2+HTRtmSr3dSl6GpCu5WXbdAty40oHRCJgyJWBj10+I&#10;nu68qBHTUOovwrbFzsAOG0+zIuFgXtFjtro3VsBSjpkK2o7W1zffV9hj5DocCmla3a8f9PrPv0NQ&#10;9NM4/4MfQWxkigJsPPbgZwd3e3flrjE3PHRN9yvbQBsNOW3Dvjd7YOD1O9M1fXtwEsrYy6PRXBM3&#10;mlTVn7OygChorAHJma1iKXYTYonlgC0Bm5+lBQ9DWd0PizuOAZtioqmWBxgI+B1lrIKes6/r4dZU&#10;nSqYA3xVlXiw82IK2JwxgDYkeWyysA7LgWqrE4ciNVispW4I8JojnpF6ADAFJfEQxHOY3RC+bSAq&#10;i4Y6K/8mr92mTyiS/dWxx2Z7UEuV4eA49BVF17xJhoHfxl3r0YQ91I6mWU4PdfR0okq9gXpKKtXx&#10;qr5W5/Hi564WrzkJX61h/Ms/V7jQHQTkRfCqComGHizMdQlVc1tKmWsruZyNnhCQUDu9p7vpzEAT&#10;KJCLwmC2lFIFj5RY6cg6R6JLlVMmHSflGulmLIRvXuS+/OWzZbkAa6fHJMmaoI27G1g5IIiLZdpK&#10;NKQpbUqKiLKVMl217a+ULomfkzwySa6gplPzWgeFnGFN1yGHM13S9kT6VEwylHqEBUT7JZ0vgbKm&#10;BhlUJyhOA+44KgoO9Cxo36f1CkweuOcjQjXPJZe0427dkfI35hmis9WDW+OuHbanzx4sPHh27+m9&#10;99X0eLBOkif4tctKNTmGEBsW28vRgxRbXR9/haioBLDtsY3BBqy5kbobVVGNQ7CmvFJWbocAtA25&#10;qrF+6/p0HHZsjEIAmiOe4Zt5n2jnd+o6neUcNHoA23YiOmS8EqhJ4jbdlilz3sKQOw5s1jovnEy1&#10;pNhH/6PKuTVaU2FVtQCujoKj6HUGbOR2urWUynJ8H0vKaGTZZGu396usYZwoVAbCMVHTjMRKj2jb&#10;YNqYbAj7ooxu23U1dIpSvK6n21xc+He0uNPkAw1srSaO2ovXr9+8uB8vp7FsZRQtQhUJNXTCigY2&#10;Pt972hdItuEyJMhsOwGBzagSfKPN4/UzuWr1ctHAY3+dhuaBIhc4IIpqMf6FOlmphsC3F+a6hBq4&#10;sa1CgGgK2AanjP4fKEYXXccDKJAZwETjrkqy0xLnwGjKHuUALJTyWKLERcEB0XDVNLkvqIFt6Wbp&#10;v2AS62GlnGgt54Id0Ah4IvoJr8qrkDc97sscGXvsLptlvSseEqUZccxrAX+1UxpUmZRKJjZWBRZO&#10;Qq2d3NneQVHkVljJ+Mx48qhIiqO4Ce14eiheyiFe23lsJBzVJXxhltwXlVsMdHEFHynFI7zN8XlA&#10;dIbCURrRUvTlp3sPPnjlWDVve9hbz+vDly/pLAXD9D/d87lNJ5BSOzfEmQNioncfwWrglJtU0RWh&#10;AbD1gby6m2IBfSSXInBodOfenWlqSo6WkY3T7CAfFLAlztKEeCyHvJsOsRLJGdh6ThfIZtFXHbxz&#10;dDUeIh0bqWc+i8wDx1TTfTrE7uxDorU0bt+C1ig+27z/+g3aUK1bkgcU0xR0Kb6JOmUvCDZWNuAc&#10;gqGKhIJCwBsD9+G4DXITAvNiya3eXuUoxlwTf+0VwGYb7rD575TKGGyBZOAai3Kn/AZaQ69f3F8l&#10;X7QpcZKEUcahORoaQ9Y6WoNxzRY7E7FahYlXxVFjq8xFZTad2qqwqZ6+tbW4cCWlTC2PFc65kOjF&#10;zTgIxfjxIr2J0Lfz+Xm7g8soBUTd/XuldBzYCkvvpbVCViqClVnGZlCBdVTECOSJChL23DR2q0jc&#10;VDUpoIfIWyyZY9DnTB3htXn+8ud5MHT1n+bNGADhwLCsCGwiO1Hwi4kng7VoZRA+VnIMvdRrcjl3&#10;6QGiKRFTjPJiFrF6LNv7G4Tqi+FSswSyImy8LAvvtOZUWuf9ydHBAOn1VpKxFismNt01wiRp7Iqz&#10;BadFJNDjKZIp2sgXwObXL2TJB2J2nynxZx4Qna3ubZIWSbFceO3DwNYXlpE4MDSwjdhZV3kQkkwb&#10;5IKuP9n7ys9//nt4zc2p5LA1hv06N3BTo+sOU/UkD4T75jdJInUBD/IO7uxNR2IjHol2BU+OZia5&#10;U5V3tehFz3cSDOKKQDnfR/EPLq0rjColPsNgczE31Ai0eyuR4E63h1yGTbzGZjyg5wUHF2Yu+VEA&#10;W1XBzqYbcbJCaztOmlTCZ0REgS7wjM6iUFcHEUh04oFYiKvUmsC5mO0NKGgy4dAE7HHGwpHB5TRS&#10;t7Pap27GPyii2+osnF90QkDlTpUMAmDN+hvc1u50DhnNpomm77L/JsK16CCvt2uXPYCNLUdDXSyX&#10;FT6cWbPieC7LZqVJhbfbn124otIvyPh16npOyxc6IJpKxrndY2FZ+vY8UfQSishmBEQzd+cI2G7W&#10;TiQQF0xDXGxgYwFmSDbNYBIzw8OiAS31qIqtInPyp0QS8FOEFpMSsLHxGS4wA/5HkV6Crsmzk3UU&#10;FhJiSwiZtTowqFm4gAZJ7eeP2qzrTt3v0mZGJN7NioH/fu/ie0ejqmOCEhX0kTyQ3QK+3sk94J31&#10;GgovLs3mNTPaihZmzuX8yrJfRyVInMyK2InX4nblR/gpvJ9r0GG9JYTjLpOfZ6a4WVFq56nOA6Kz&#10;1T07bKQZvEfPntzbe5KAjXFnqP9cEVGADX7bW3jylPsJk8JczxYeXP956ICBaweU9uCiniOhjd0G&#10;YoOCHuxoQBuiAynCBYOLxneeTL+WGcto1UO2zkJqJap11nEKcWC3t+0rAu0i18DxUq5NDJet0gg2&#10;TmrlQ923Oh30EHkSCrNCi7tZiV3Pswe2wZaSKztQWuBauapqGWtr6jDabpvT2uGwsZzcAIYOWx7w&#10;5gJrCh8ywTpkIyhIKmD7PgDE5SisrY0Je+YkjxxLqQcw1D9etcRuK+cHNsVC21QjWe1UHL9Nalf4&#10;Kpqatt+UNMqbRjf59OmtIMjULQuTUAmwFbdx6JRlq+2TV8p3La+trV1Zm6bG7934dRpJWRffsFrO&#10;gC2f/n664JbgXOeXUOSoTCvbllb5wUl9pxgOFoAip4i7AnC8WnbXpCx2Z0ALyQRSNNQJpMDDF78o&#10;iOBqPYEDBC214phltlpZCRup9h8EeolmBgQaWMQvJjZTot8yipFZKeNAGMqkg0XQLPV9sv/EarlQ&#10;8t2ct/SQBGw33zeWbQCw8d3d5sEWFk+VTukBn17MJduYpUL8oC2/iSRWjkFtFl8SKDRG+y7XH9EX&#10;k6Lxuz1R3oUODt5ZjlyTgFGnyaK5kz5bAWwQ2whWOkl31qmqyzRavwXRjZVuMBJpveyLxIajJ3uc&#10;YxAaTNbv3VpY+PYfMdgkO2zM4JqAjRn1nwN20nZ3zGO+A7BhsGHBmckgtoUpMdxfHQ5i9BjYFfqd&#10;LTZX7ogCbbbt2PxFMuF+xtrZATbYNCdSi2WkGugDbdSJ12yjTf9AupHX6mCq0E8KZGNGTxZmrNqW&#10;EQdCA9jul6miq3IZ7GKxldsmtTbEpTFsgjBK1Lp/qOKLHMiKdDDBQmUijLKsYDFbc6tTCQtWh2M6&#10;3Do0sfGsivJMzz1C7Hazev8+zEZ+6t8Btm+9sYiMtv1lWjhsa52ySTR6MUzEh3pvva7fHFUEbBCc&#10;Ekox+8rVir5KhcNAKp5j67B6RX8f6Be/fh06o+vjaNVXUG2tQlgvTje7ov/pLq9SU86jivnsmVhY&#10;v9t3SphWSKXTYAPRR8BFiHPAmZTXqugZYFPttZyOMJQMcrCiwh+o4X1WIrZsgH4ERFPS6r8bDlWf&#10;dvVP4I+2qVmxlDFLxpXJycprEftQ0QoWk+VDTPK3wp0D2MJU5Jt4kH4EU4sM8i/m3lfkY+kh7VL5&#10;Xqkvlb6sUbV2WpcRKZVV0zJ/TOn1pJxnKUxEueF8CpssWEb4OYd4geV4Hj8NFPc4DGqVEgmy+gh+&#10;MX3UerI5Gq8/ObmkLl4T3dqZNeRs83q3O3QbKvaGd+8Oe72nm0PyPxvsEPYcgXQ/IEkURUz0Kwc9&#10;eIxTREuHz7t22hRPfa6HjOraAtmoxavGBmMR23Fgk0PGGSGToOwXWUiUo9HzQCkH2t2G41JlWxMY&#10;CwnfT96dT/iY520u9QM5vOs0Bq4YTQNbDxnaer4Dq87UGMDGava9qXY0fk2IBt6keCg7WyDbWrUC&#10;sMFrLEVsds1emdiYNBCMiKh9tGj6uWpeE52pBm25LOOKk9xWIRw5UaIBVxnxDvc5A+aJ9uhKsHZe&#10;yqyWCXlK7TdTevH6zcarQ3y1qFHCzJtqlrnXfKVycfpUdmUaRgk2MI6TLKUKgV5fw5WKE2M1LlxB&#10;MXKl5C5/kTj3UbRTTwOX9dZhTMwttsulGnQiSDOOOB3G5e+199Z1WE5GMBbOP0wpoWKgFe4plLwL&#10;0/kqAxtXspSWgoiMTkZD8Y6oT3+8MMnE2M6jsv1Iy9q/87XsNwXEaEomlD418EtfI8sUXY4VMrUN&#10;BllPVX0JKM1N0/lOJY6UjHvEWYsek5cvmEVzLPI6clLTqYc3bz78sUK96QWyIXCnUzQvgWIV/Rjk&#10;kSEfYIF82F+J1xKy6WvZYDMXJgyWKeoiJHr9ZZ9hZYD0s6ysL/7yvHzPzPXgyZ07J8VDb43G4Xv1&#10;e+MuiNZlyao3Gqmk2su7j4YNSrINVQEXYsN823xwHNhIOtj+ekPc05Azd/dgu/Go8ehu/bmyQ/tp&#10;NJu6Wu0Kg7q98fEeAsajo4VL6FpO/Mx2iHhCgW5uYM9NJJectOC8aAHKdgI29nSZwqo+Hl0Mdo8x&#10;WACbmY2zejVf2Qt207C9Gau2Vk3JBpaawAewsSyXhV+OHCZgA27UowqJaiLoGYZbE/ABywxswJhJ&#10;yBzU0T0mN8QOG2UoSgdpDC96U2P281psO1XKiTDu7sWbN39/4/lvstj+/kb4SZhV8KktphQT5ajz&#10;RXlbRT4dEUVlEWSMcGPhaxw4rdCLip9Ec+3qZR3UCM2UlCWa8rE+jriDAzGyFhgzk0MXO691rnOq&#10;BhiY14xRjgsa1oxJ096aVXwo9irqQswlX5Y6TgFqCX7IAoXWTBigW9E3xUC2m8ViLvwlyeP+k/PD&#10;diCGDpRQctpMJ1qcvxFuwZCWD/sOLTnwyw4n7ElFlYuIejJ5ZmFgmy6iG1xXcN04B1aRiu8muRNq&#10;EJsolVb57zYxUK2SH/OFdNGRI3n6yP5sMFt2cSGFNgOSU493cXM64XhvDGLze6IEvnL2/ONkoZs4&#10;hGQ9Zh1Ej5IccvoxXPTU9curJ+tgGcZZQpdxf9SV+uyPWNKR6tHd4VDrbmNYH7Lc3VwQsB0ErwFs&#10;CEbr9R71VHINp+3RwaNHBwffGdYhwDoiXqnhbHXzEBw06k5zk48CVkroDGZT4NN5n1E+N4Kb7AWp&#10;wV2/SIVA/hUVTfu8ig6GuDqq53Kzz7I+3sk0GWzMLPWYI3NNmn0htsGOac0hUWccKBgKqsBsOwAb&#10;0xoMhyEVlT0mG5PDw9SPCrphjbRyCTa15ASEogJbXAIyeYNDE46xbu2vYrC1gTcsOdc7UwmO2+cm&#10;NsaoTaUcgGxSxa1FmZqcp0guuMauwLFlbmNTFlqZ94wBd2XzHIDJC3p5w621cAeb/Ei2dna2dq4a&#10;si0hj9AuLLlG+ccxsHdQzCcjJbdkr2L+z+/LpAEqLWeuz9EAKUUi36E1uCVSB5K9Y28OmlGEfyVf&#10;DKcnquIKJFSK9uZDwqB2ogQtxYK9LqsEnd00PKSAJdueYjCblEOfNQWelyGMi6516EcDanqoHTP2&#10;7Q/qoL6G255aarkgXmHibbOUA8+6RQJ+9EBVH/kxsPbjpW+w5CCIJD4tCuPejSgmuHP/Ae7nkSus&#10;hWK194O0eS2AzYQbXJa3dFTrkvxM9tR6QeAZfiJzyYp8WBMc1XrlsPmnYopNwWx2nWSi/xWkZ88D&#10;ov8ngWvd+lC8lg3AH0W/As0a3sUYtkfDIY0Kht2hBJStHwc2aMfuGvHHoQKjdw/ufoW28I3n/bpR&#10;KEse7fUBoT8r6WDUXX8L2IRc9A21YcY+hGbOOyI2jjaib6iBjQ3uYRnD20R7MF2QXyrppsM+SZYC&#10;z/GV6JhpNuZlQmO5ifEAL71F5HbGAth2ABPIRDkHLEA3QZtIpepcTJltNzYm37fHBrG5RxWKUfxs&#10;amE5DMpCRtXE5hsCiExpcBpHdKkOTXDbGFDmQiBCJPysTxbOo8cRyn39rW+9yaANZtt43WlKHRf9&#10;qLprVjMsQS1edZplXnOjdcPEBo7Cbh0batGiAWDL6rBNWvwEtqo7W493rlYVNhdYzznfXo1vPhqr&#10;Kv0WT0ONcvMGVZdJqYF6Chgur0ACJgTWiRsAAcc3i58F1lIigYCB2XcK1xyNc2jRdWDyJTEY1wnY&#10;mNmgNVIx+lmGxWRiQ1HPzFsohUM1tC2lCiDnSZ4vFC8TW5RlfnH3dhd7g294FQ5FoiRh3KDL5Kx5&#10;h5WAjRWKw1kShZaQEe9ryTVDrJBf07YbXUvZn2aeAazmS5jFnliUfA7KneYcuknqt5dDvJIUPT5Z&#10;pxJqdtg44FRYaDMz1QLVPPvHrevSzzK1Qo08U49my1q+R/+teUWP/5P2xsO6atqa1hpQVU8hUTRk&#10;1R8rTQBiu0tMFFyjWwHkhsMm6PnRr4PX0MjOnJ7AfND7CjU+OHqXEWwmtq8DbEyy7Br+oF3m8YPp&#10;wKSjkHw40JaV61CSaaR+WhCUqUynsibvrsVxBGzpvmzBISblLAgEY5DaO8D2pJvGrCn8G7SWOXSs&#10;dnuzd9i2ooZHlT8OARrgoDYUxTMUH90Ihw2PDXKjNbpVFrMFk4FfbjpVrXgcW+vQvLav7qIdnf/L&#10;q7/+taVaudwLuuG1Cd1USreiVglmwMn5Wot+soUnWI6uDBmw/a39xnVzLaGbshwEZGVlgMrtc+S2&#10;jXhLm2x+QYCNs3wH92ngfV1Gt8pPgp/KY35C7/yrsvb5a19Y+cK1lcsHBTX3S3SefaTafxwGGy9e&#10;OCoVwF84F705w1znDIga2GzOsPIUqpnWIJBcZryAavajCgjyCopIvZHEArBcKaRx7QibqogeKm4I&#10;r3Fjwh4+VbTk+Kgk78frnF9ENrQfwMdzyBVAzhGLrynax+wm6wa2Ly7nTFjmR+AlQn/+3kGjeQsG&#10;kiLoWIrvKYlBxTOcMIUqqVXJE/qGmnm4Q5NsSqLVqbbwNV2FVM6DWYFRf6jfoXba2EJLLibKftbZ&#10;yDYoLVGyJ8GgaNccZv8s0kei6b4MvZwBLb59cLFbucplzIgtp6155Z7/i25RILdOFLPhqGCDhSdm&#10;AZa23AD0bqMhVuurdAej1JLDZl6TxkI13wWvwWohyrL1qZvbr7tdAg9kUpUPDD2x3dPpwKQzMzkl&#10;zvLgNXY0Lo3lvzpLTQ1G8xHcNh3Q5UBZEJn3Y70bN5D/yWPiQdzyFoONOa6Qqb8yU7pMd2tn9g7b&#10;1hZEtpVlG7CE2TjAYk0O22p5DW24Y4GCoqwmAA64xcTc8YIAogePlQOCiJ1yjcayidYojvaX/f39&#10;1uoh7hU3He5ziwHvBvyHx+aUUxHS4/OZbFtrDGH73pukNsjGMDa+Q0spB2V1gxeFdSLmqtezCHd6&#10;aF7ZQdEbqbsWInjawiLkUr0OJUJouBVW484xlqx94fOf+fy1a18YXPvCtS9cun/mpQbXSxFQyl30&#10;krlTUs9q5HCKBxd9LKg514dkAMhyDrShpRd0ScqlVuypiiyyw1ZMzdJLLpwridCAhLhIx9UjXYUu&#10;HgpvILaH5jUFHE0poWCzksXtXsazothuMcVF8xbPO2OSziAfLOL4pt7DrMLKQUlOOEIIbwEpkdia&#10;AZsNQm8fDWhjFZu8WUK6IFaZgJDRZ3hq6vvErf6QH5MQGkjo910mdmqv0FfejIxNIaV0Wr2zADab&#10;n7pwqs1rgS0hWBwtad+2X6qmZgsz5TXERk5pE2wgvT78Bu+5freBjatE7f6Yj2Rk7WXTpnp8qnGU&#10;VW98XaDWpUUBaxYGtj7HZbDZXaszQ2ybGbAdWAId5gOWccDHwTNiokI+nqUNhVspz8aKj/Uzkroy&#10;11KKqF0x2WXiLGNYtPm0xyYBahIJn1KcVAJpgJqvAugSsLGWAv10mqjs8bQLYFNvhMyqDp6ioLjx&#10;9YUZqyZgw1aTdmSvISGbhMUG62CwNSmCOwmP7U8Ttih4iyMW7lpKQDCwrSrMGCPYIkbKCY5CbOxz&#10;TyuLNiIDmxuuq2QtIAcsdc6ZlLn44kXitdeepVfCNNVhY5nKevCiJkTT4yt4zU3f/clVsyLxUL2b&#10;Lok3bznaG80OMNm2ytWFTLVrn/nMtc989XOfu3Z78donK4NL9nsj4iIe9+vfth9R65eaWgv5tbPa&#10;pgtzXQqBAzbYbMWY3VA+lqm5Z7Cap9hyyoFK9SdfzQPpbUgV7R2ZW0olPDUmRf/gtWLWeaqQGG9F&#10;dh53SV8wUvAU7lIChP22CFD6Hk7YUOKpZ4CJmquQ6Y8zJ8Pq45EWyBRWoaEtzCqnsQY9eScMqbzi&#10;v0kZsCZQdWldnQS9UDy64K/ur+mqax7PpvYHJQAuDnM+AJhTKKfyIadVmSPcQMhhKoszaDoDx1z2&#10;BUoltpl4ZAAbj07DAQ1sush8Vgr0RDnNBrib8a3z8WDx+6X7l/LHoE1gLOVvRlBUio0Gh1NZD8aO&#10;YZIRzezLXSMy2u2+DWyyyNDB1w8YumZeC4rry2Tz01EMZ3u+u80HPH/+fDQFTeSRZuU0tgVszCw5&#10;kCWMsjKNGdSYjWzbTLu+Y7dnrNNkuZouB7Vmz1VwkZnw7Qah3V1hqXEyuXqsuFsvtA6wzVj4ako3&#10;8LwTAtyOiK2sMWzNssup/YlRbExICBT+GUikdNEIfUJA0BCUB+zoRKVVjnip0xN8IfOEY6Yo4pIA&#10;nkGKvYo9sfMh2w9/AqUxjA1vLfT9NxVniLqkh3HSOQ/N1SpohgHYfPWqVVEqqOqO8LIxFK/MNchv&#10;+g+Fa5kcJAXYiIo2d6hOl8r71j7/1ce3v7p4+zOLn9y+/clnP/l4eOaMYRr/so5/0TJ9RAabSnt4&#10;3B2rVIVh/kv9n+ydTW+baRWG7eK6k8bBtR0wjWWFJnEsVXJqS9MkiuS2SoIEEktIpWSBhJCqUSLB&#10;KFLLoqqUBYhSwZIdC34Au4pF94gFs5pF17NEokLiH3Dd93kekzKpaUEptcmd9/vLrzMz7TX3ec45&#10;U6FmNbc1EDNlLggsgEEck5SpJjMpdzniKA0KZF05WKnIo5cK9nFe9MOObiIQmoANhw2YqXAnj0l5&#10;j5pdXYIf857aJQxypC5VtfUrsI9SLuTg3yEoH6FXQsbHf22j4H7qmT5zqLHCrlEyyCxhXIqdxnaF&#10;OSNrNBvFgORg0V0ETLYzECqbPlIqxXC2n/3szh0NcysHyKXZskHG4wtj8g6agdA5Wp39TDbMWKwy&#10;vDGF4emiI14EsLHgYFQFdrZDbqLg7glu48DZlBl8MYDtf6MHQ2Cs5Xgl1pk4rdVD3mixqeoeagPa&#10;asEwHHqqfANf+cDABpkZzX7DlbrL3hoysrX6FO+A1uzf9eE+x0Gx20hNcFm2/qnArDhKs8KTlOXY&#10;QWIzj2A7MItJSjHwGe2zVOw0EI9ruFbqeUJ+VD7sDbU4PSvzU0mxXD9CNUjPAMqVy6uF8xa9REES&#10;K+y1hpaptIfGo3k8WyfyRD1dpzKbiCuQja2ObClZZGilLtyBdKAdlh6eVl+B0oRGhEmx3R49Exxx&#10;LzzH0r4Xbhu3PG8/ay+9Q3PR5ue/OPnFLzKqMUmdaN3A52OxwYA8WujFgU4NvmTb/ULhwzwML/w1&#10;vUk7CgKvsKzzNrwTg+E87+/FezW/efUrly9/9fLa3tqljy5dulaYLlU1HseDqGeVTzY7KRkHVjOa&#10;ec+WYuT0RWmP6VDTJGCLLSKRBgO2UNGuUSlaiQugsjVVUfcmk5Z8NQggD2Hnevk27u0ku034IovN&#10;EVGQBf/NtlZobk48lruNl4xtVd7FdMZ12dlztJHPkezCNf9tdijvGsmcJSEML+vgZTSQEsXoOHLg&#10;MEyqgDT/d6mtaONpQMygGiTKdXGGH1SRbuQGqJXEg7yjmVZJpPxYM6EMbfphw3kPldkxFlsmtlSQ&#10;Ljelytu2NwPYKsa0GNQmRxHpZUxsX8MP5YslzcbXSw4pW9wWxIYG0xbYmAhtqcyage1Yy57Lcnjk&#10;v+KiLRZDgA0J2A6EdsdcpEFsXQPbnwLOmOyu3WVmT2K9Qxi1Kz5DXfVMOJaRh2h6oL5V9Li6X8ga&#10;ugAagdFAKoc7RWha5Ubu2idlFDazgsJUBgSs02HETvbpOMOjuKx14GcifbZts+6XA8M5TZWTvcA2&#10;M9v7ALZtEK2tkKjXDdZSNDsQsM0vtdklKAqwUdQDXb/OaDaHDYPYUrcpjDVV9SDiyLkVFuCQB6u5&#10;++jD6+KihyI1FfjIFl0tByxVYGNeGQPb71Dg48qTXyCg7SSI7aWMNncSVZJoJ+w/k2K97vIdVG5j&#10;U6HYeZEcgIbZZniMQr4dv1Nd/RnUMRWwU5NRkI2w6Nr/wZ8RA/6qiD+39RfFxJUSH6hwgTL80MxF&#10;9dwpUfzd75wDuzHqUITCYEN2bazZPPhe1GI3SfjOHEmiaq0evQ9gB364xsAmQKncMbBBbiYgs1py&#10;9TzMzEjBDneOilDY7gJCWImYOMZ9jBKTimMdQ+4GKEEW8KuaQM+wRriVLbt34aIJVaRBNpxyrynt&#10;x0WRWRlH/dV5bLbccgLCHY9PCxCTyWh/z7ALkn1v5ipL45k9Nj2SbT1X18dn3fn3tdhsrv0oTLFR&#10;87BwzIqBXwbsNDIuRtS5pp0uNbRxZZBd7o4AxYYPl2uG+JmDDzogenT44PD+/cLU6QUU1e9CauQT&#10;QFC0lfq4JdZptYQ2kXYgf41lawGKMbCx2Ehj2H4EsMFnn4FnH/eIhXL34898iEVrZ8ePgdKGDjjC&#10;enwaPt3xJ5980qL7wXLv1mlgy8xkm21HYOXOonCbvLZTw9a4wDteEhSF1X4HsZnbctDT5GZiOzjQ&#10;yLSUQioW+zKwocNlrjLV8b5drXiQrty6XThv7W1HLFSQw8YSgs+w1zgG29TV4Ql8Iyqqdu4ayiZg&#10;YxkxRLNOalhQ1yB+VJfn1qkL2DrcTqkzelHBeVxpfHrkEKryEvC9rtuJa9d4AAfb7wRsfwxge+VF&#10;Fu4aattK6wCR9v78tjLdHAbF8us8//HzxefPXFokQR0rb/ElTHRKoADcGnVAlF/J3rS5aWeWzB31&#10;NCRcMnmlxDVUOSJNfA/MlIsGVZOvgenMUKCtrwnYvGVgKyLhiRR1Iea0dJTTXpMviP5HbFAUF6Dy&#10;vyYRGOUnxmxVyiCbgI2DBiM0lxwjuGJUtrVyw0PlSVVIwUeITRdEe1KbSQKfMeH4ppNTsfLi31W9&#10;m9s2sIJhjKccM3TysFSjJmjIVKpLc2C04qBsmHKmtRQV9R50asLjWxHuBWzdS1TAxkLbXt5A+G9X&#10;gzPho7JAl+sElem5ilWO+UKZ2FIVj3D+5Dga2DI4UgEvfD131JeTyIJva8MvkTGX8lvmbHxhB7S5&#10;iMkJsVpUP+wBbPcfbKEHD1ZvTRmzbfWfPoWgIBS1+QTXuiyjV4GWgItACzmqaYvtoK8rNS+rJgfA&#10;Zj2+99jmGumhn30GwX322eN79H/3c3g8nDbs8wQ9CBpj9Brb3eHuaWAbFT9jMlflerhiMjYtthEJ&#10;n9rMgtUWCIgK15Qn4GRSO3XeUnQTHcQTbZ6dBWxoeTjUCzjTQldZvfN32Jp7S84NbUiA2XagGomi&#10;lKb1aPxOIjbOdnDYVNsj9z0wgS0S6WQz6mSwRyLBolCNO2uwWvv5M49Zs4XF/JANT5wn7rjyKT+4&#10;ck4KcAXfd3bYMNi8ehk1PmpyxDrPFkM1PoUD86zZ4RxvyVuz83zxr8y8iN7V8pi8FcdL/d3qTI9c&#10;VbdWA9guN19LFb02fTDAn505T80BpIkrZTbw+HIbbNIk5bhe6Gw1g82iEFv8he3JRXPDLOOoq1VE&#10;boFIBin6VzE4GODlmokTUgkPzpt2pCKMAn5BNU4X1d2J13ieVozML/pDjRAKETqSqMdENiafjxIz&#10;zbA3gwbjeqJmuJMfZsKJ3EeZgFXJ9XFhFT1aD+caaxAo5DeMj+Yd/OEoCDRUQh705etddo2jCdOS&#10;0RZRTyYZe9rlvGmOd7rBY527keqcsDnOYkO2yEooUgf8DhEVjW1vFs2WyJtO/9QU9B1d5wVs/Caq&#10;GZXNs1qWtHJ4/MMNiG7eP1xGW1p8/fZRYXrE+LWnx0+7C1ZLWgCynG/AAbDNw/A1KZjZ+uSAi3aw&#10;2OLq/pGAzVkHDoAqrZTOBthtloBtgZFlBEO5e9fAxqOcf6ABbLG5XMjaTaymmU26kEZxjq5XOyxD&#10;0Bp+WkRL0xElE3zyOzw23DnE/RJ+2Q5b7FOvQ+Xc9Az7d703dy9Y7XLHgoCt6zdRp4dzB7bBXiQd&#10;IJf1UBNRRBfNGppHtGjq6AKdja7p0VzUnarMOs6thNZqmhUjpQcBC3MawIaTxVU5cvqQ4Gh25lZW&#10;XI8XrejSpSViontffQdg+xxOk7t2cqLViXNF1+v0sHeLhfmc8KlivsRIRW5AW3hquiLe0MFS5o4B&#10;b6WGv2YYBT8jTWIFYoMkLw1e47W5uWljtqZqQZVnLAVNJnBkr/9S9jggZx1MUpLrhd4YEEWz11Tk&#10;PhfOZa25mjGlZBabcQ9NkiftMCnIxwYoEuJcEaCRxVYxvLg1lUOkJW4OG0qenGV7zYXKZgVpJsVy&#10;DNbXhwBAej4PQgYbgNFk4117V4Oz7TWpKgwLYPP1bIWDZyJxzDVMPqgsDWsji9IyD8Uw/BQFDUcM&#10;jXCNg6NzRR0VWlbCgAx+vWFkcyOEIlvaOTV0DWa7AXMJhPmKiorqi86Ot9hGddgidO14cTUMtwpu&#10;os8ZGfVhqOrJ5FZFxnHfwoafohWgrdPG8qrWsx90RY+j27dXl5N2v/3t5cPCtOj+sA+JERSFvoxg&#10;B3LRelYLaGHhTWV4KnPgk08OwLn+8XGLblM4cRnYLIBtOCTlQPjmNFE9z9aX73XGwXFfMdFwsTiu&#10;Q6eBLfw1xAoBWCgXyT0FbLLSOKQJKW7KAd48e4C+OSeKhtlmXotj7OnZhbN1m7dTx3puyrC6+6Bw&#10;3trDUsvAhsOVcI1dA5u4xoP4Y5ybCqdhr/350z+z/KmjmyYi5JK5MBirlfkGB7k9oMhc5GxM9inu&#10;8QjKU0vSRyqukbqUarMDGs5jZBXeWj964nDoCWL1BAFtyqJo+2OxygRtNZw+XgebzHabRrGZzvzi&#10;0WxUO5xjzdfgtvhCfBulkSrSq4psa9eujEp7XLq09tFHc1MGbNWSQ4mCHRPbBNYxc3ErJFabmMb1&#10;FxoXEE39JkOlVDsXvrGRFTG+gBcNDHOdVmdtlh0S54zjoWEYs89MXDQioRUNTjPCVJhU3gOVrAiF&#10;2qQFAGNYPDe7EBunzGuBbKK1+HBXwuDz2WXzbI9tkDIiZRpF8gMLDpWjFi/AFkAqt07ZqIIzfSYv&#10;InobdXtiK5Xv0IJrZ5DdMZBU3039E6K4hw2zf2YEkAbuXFnEWdbsGNRQLuch9OQ4v9n0NUtG2eZY&#10;YpsNhR8mxCoHsJnT0oeXK2EGCgU93lRf1zv6sqMcC5tpHGCr7IFsAs1g2g+6osfm/dtfh9RiQsPl&#10;24Up0dbTBXjtacQ4IbYFI0+MIFMcc8Od3jHgHBPtkinAFT05bC0AqNW9H60OclYoTUfvavsz+20b&#10;WHTcSZkMMQ8V2MA5uh50U1BUH9XrD58af61ulLRF4bDlEh6pIFpKCxXEKSbqRARLRJaBjbnHQqiX&#10;LjCu+evYf2PSx3DHG7h72ePobNOxFXVzzx/R97YBNvAsiK29nYaz1VPRCzhGBpvL6rIxD2CBavLF&#10;/sxMBoKbVLlIh+y163VBTn3eiEQ8MndfZxd4eviMdgfUZHsuHALShGvWTfRohYoc7xYSBdikV9hs&#10;TOxodiaFmhxQv1epqMRHG7yS25YuShnYIkO0LlYLq027NWHaoiK0SnkF2miAX6sj0g4ujV7t0hra&#10;++jSlWkitoHrH/jP/aIKnX+4/yM7tsRqRF1C1eKFxTbRatqMylFRlsgcY5fKA/dvJJMNFSt2rSLY&#10;GWZSytrkOJMNMRW6ja0ZndK5GVfzuFNBQISxSHgUbCEVzSB8JmIBw6gGiMUtuiPhnR07Y2PxLGJz&#10;v1BO5Fakxi0zGJs6l9tfhamWEEgh0Uim9LeQlRW2nG83zPBlrIo9ROSGoHxPS7zmN3eUU0+OCh8o&#10;WM1UNup0oGeVMCDZVgTZubMOFo+tnut/LEwoZ0FkRzAqp3F2ToPkkCPVfIx2HPN16q1fklNOSsiP&#10;Yjd+sxWI7QM32O6vbhENFawxs+wPXzwoTIUeDDeUUbAMkWlMGqkHqCeaEhaJ4X6w0LoHVpmyWBz3&#10;e2rfDuCBcget4dHp3lSfgWjqb5B2P5ZfB+14NvDhrIGHEJNGzQn7iIluvdgsZOGByf6yWLuQR7bQ&#10;wC/t2iTrKQGBsz5vpjtwhgASlLEwb+kW8Z7AzdTIORltqbxHd/PsJl0um6sHYLDlyOr7SDrAVGs0&#10;1oE0D10j8Mlupw6uADZpDBsHRXO0e7pOLFTA9mdB26d1xxKNPiqWsdh2QJRDjZqipTWWgE/HQ9bI&#10;PHgIFVkYWSkUytL6NGrZNtbeqVLGk+A1G2xp+bmOX2u34S9oS7XhKKOrIXZiszD7wDVDWvRX0G57&#10;EYjkTAc803dhgzvQCgDKit9Fow3Njir27u19dBleuzRFHlvT+WlVwY5TyiYsQzSpmUf0RI+bSWld&#10;f6Ez1YzIZ0o7iMoa2ghV7ZBVnCUa3c6hH22VQyXDjOHJ/QSi5oVtNAAEqlPH3FRZtpJVZj8QzKCY&#10;0KFoYPtGkKMio65eZs4pIztlRY6zrZfgGTKouLX5On3qmUZMRwPLSJ9oKkMcdC4nV5k207i9YuAK&#10;vALOSBChlbgHuaKabcPEYELJUnxfIZBtPc92A/2Lc04Ab235HgA4YHbGX5F7eQo/OiR0GowfxWZL&#10;zJQlleJ7sWBCXsX/S/EZGKClgOoqYlHy/amYiX/vIQ74H24y/T/knu+Ht7cYir4rf00z28svlrcK&#10;0yANKnMGqKTha12PXENwF13W6X+gjNAeaQdchVem2Ol3D3xxHzbyGLZNgO2xEU29Q1Euo3vgLAae&#10;qMm9SRnGdgymESLVh/ShxeXTv8mhcgHspbHkRi3DY7NXJt/MSCcU8xA2byesc0cD3aDrUuv3fIWe&#10;ZmBjJFs8nRDq8pt4zZxmYCNV1G9EYsQ5C2Cj95JKw6rTAdpm2W5AKwQ3hVtqYmBko+SHsjjxysJj&#10;+/unP715s25fytXLVPi2o1H+CEirScFGnVEBEK2eKz8UZw1LDfgTqzHZboPY3rE91efEQAmKSifh&#10;sT0B2BBuIDmoArQaS638bVCno0PzN+vRVYvX1jGfwPerOeeAFw0KZWcFCdnqNb58YaRrg2uXrk1V&#10;n4PqbORjpQ7NE9ND9EvVc1OmazV0YbFNsBKreaFiX9oUxTgJIdW+j0xL54DSRNSlYAMvZrxX1Cwk&#10;s8WGbtiGAtgihZQZVw1S4YwxrpQrrPFUyc3ZI8LOGlVT8FDMps8KTy+sLi2j0BsbhhMWHg5qB9tA&#10;4g9UHDAqwlb0chyWssula9xi3hCkL8FrcxGBwgA1FFt8SBRi85YDvQFsqAyNsQca2SIM3AXTFGJk&#10;Gxkt/U0Mip6kgMBwEDlmKh7/Pz+Z17hInxEOmz/QShseQ5dH+iG/uv1Gg53uC1ZzxJgVl7GduPRG&#10;OJ/jYpKbR0ebm5uF/400fm13mA02NpiWGYY+BRpimCVg+ySMsN6GgW2D0hy22NSHaofj/SHCJRO/&#10;CcBYiX+cf0FINKeJAmvmNYrp9rqmIzw6Lv14oY8EvUOSQzmqkWFPn270OXLqNx2OlplMFlzAWBrH&#10;phprzD1t+uhoCFuEPn2t7bODTHY7TlQwr6XCuvL1VGMN9Y7OdFOXU+01gRqIqW1+eMlz1rZQTHK1&#10;XDXOZH/dmDKPgtiWXJeNldFtfiWQLZqLOiDKlfCR0Q060qD/Rgfo0yHT2rzKtJFP+te/Pn+uDp/Q&#10;2SNYKNIXRGyOieK3re9v7629Y10PO2s/B9aYnvwxvlW7Q0TUpKa6JLydX7Pm6mwxVo1DCotiJUaf&#10;Bh3XRTddEdgB1Xr0RkVcRex0rzC9mk0Rn2IxjWT5YP9Hdryar49hm72w2CZXg9wnPIAtrLWBJGAD&#10;AtzwyMVnwSh35CzhlYlh3MrJSy4QITn8iGQbiWlMZua8qEnGcQUT/wkSTPEfAhsoEgVugEY5imiJ&#10;9ByQjLK9oyQGYQkRxYCvyCRltpNWjawDZ4f6DV9vcsDCACY0DIE7YeLFeDd7ULo3Ul0DaNhyCoNg&#10;dBTeDELlN5B6YKXmJX4hA1v0fjCWFbNbp6ey4Faekb6iWq/qt9/89xabJVRDub6aZKeyUqmOXt6H&#10;bOcFbUsGZInv7OQJ0ynnuQPydGS1OQ7XDGyooPk9a3N1SyPXPKMXfQaxidmmgNiOhrsft/DOoDAb&#10;azhK0Tr04w31l7KV9oON1j13OxCw9YloZmBbgIp6CdhGMVFWgrXHd+E1d+bcuXfvnvMP1EXU8WQy&#10;FnpOZ+hSUGS4e3p42FFKNTBgQVXe3klWmfqEKuPU9piBLeTSalpEOFVr3anEUY6a2DgWd3WXH9z3&#10;v0lHh6uUJDlDSg5lTuR33E3wtnvumcEGtv0EbJrQ+kvFJ6EWEitZNJYkcM4WGyuGsnng2U9/+ikX&#10;GdIc+gTYADwBG+oYc4RyNarWam+RSGnn+VrhCvYdMVDzmtMOOHdz5bqoDWBTkdpr71LX49UrUA2x&#10;ZApgu2RGc+k13h97TLtOL4j6bO1andxRbYKVENszHYzobhraxqqO44foEy+HjSzWwvQKzqkmXgsV&#10;CxMqDdyO3IkY3n1R2mNS1fRg/8xrFqvsr2XaiSbjqVXUjHAlD1FTsDFMNldr1RFRlSiGmQ3dkkaI&#10;QWwymrhG7hyzYesqMyQ4x6fwfAEbxJZrSyeaCUgSI1aESDbWoo2Anq7MUvOiFRgjsWOqNGdFey1p&#10;5HNlfAm+c/qkKKisL27w070mHla8nOubBD1GJWAWHtom19BvkDVy83i0nh7BRsMfWxLfnk+ruHCJ&#10;vqLbfBmYS+PSDphGAwxNkSnVoRqT45nhfdod5VSKijoHd5TBmlrt+x9aABtn2WfXvP5mYDq6H7R2&#10;xIZUeL86pP6ax66h73xHwPYd705B5sGh+7hH9wH1ZXeH975H6HfJ9lQipw0yytRCLip9C2QtZGAD&#10;8rLDBqZJn8WG5rvDLk0P7t6lJJvOtI5xq9y5ymPZWGkoPzHS19uquxUosKSZvAKWxjCgLKKgPY75&#10;CvFXUlhtzAxdi1sjRPo7ziR/LW7qPrh/mtHORP9V54UCaRZunD5Li/POOhjsgWKCpBGtER+tvyTY&#10;WVdZizCXoDSrLbF61p53PQ5m22+uUguycSm3UADESQtMtfUGC2eP1lbAH46t7DkPFQ7Cp2MhA+uk&#10;vr6u4CP4xi3rDUbMXXrLQWw/fwWwOUcUd01zyuRcEnyprzxG3rrTXdnSUq4bMkny1irzG8FSznED&#10;SzlvkW9x3ZkRgZM0uporTK/yn4sl/4Ux0SVn0x/vSjwLw3Byv8r/t6JxZEqcTA4OGylV0H+VQxQO&#10;BIp05KFVlD6AUl9Nx9SMREWdY8KBYzi9eS48LOjAI6RUh40f3wXf6D+ErxQls0RZoMfmTPhxEbdM&#10;WQc3OBulQjgeo/oVZyzGR39THxEmXckL9l2JTfSl+CnS5yOeDHPFjtiOK1iHR4XFhcoGtmqqaWZe&#10;Q3yOEM/EyMo9Cxhfp0hwXAAasYm4x205A5OSoWfATMVJJLb82eG0u9/BR+VouT92FBsh65Ax2WJb&#10;MraV9AjeBelZcdgtJ4SQGU/Lyum19PZKV3CpjwDycbwGpyGgbaT3TGxHGGxo6AWY9tR5otpanfTq&#10;Hpu3uhug19A1N2A2BFWh3zzubXQfOyQatT52Wjre7+bxbsd9DnPv7j+BLVANwWsIFGMZFKfwqD5j&#10;Y/dWl4eIDBe6JrZu93Xs7UYRjugzFZjF0rFNpt/tuFXBAToVKT2IyKhTRznYQ1yfchWMa1rvHh69&#10;TXpJF87UuDU7c/AqW6a37rkPYgPYOvtoezvhGk0N4JRQPbTYjoCoRZ0PtTJwfuejR4t7a5f3tqMs&#10;xvN5UxADvNZeffEX1flQ2TPAjysx1LDteG6jDpEpyWFdQ9he1tk8WdExeim4DdT6fme/tv+WY9k+&#10;l8FG1sGTE+MaQ9gSsO0Rf5WtpnZZjXlho9ssdMDKNrzWjlhtLdpUMSkmGgmvanjK2Tr3C1pNnkK6&#10;9lphejVwtprqXHkwy8wkN3UaxEij6owr0mssT+FCEyhX9jJRvdbqII2HGghXzEgpfmdbSt7SHYBs&#10;ljMgR0I4xfgqHEfl1KjJcVLBgUOFVT3Ep5m51mx2A7ksf84yTePj2eWBoiIm1k4U9a0ciF7sqrVr&#10;7vrm176W/DTmRGKSa8Wmwf9FfiLyKrQzfJr8EF9p1t87jDm97LXZOSA2wxeqcKlvKnlT97o/6LcI&#10;Idp/5Ac+zBkKJiSFgCvGzngpeZRSMdX6cPatkM80SIqGLLbSFZ4+1mILXNPPSCn5w4dE2ezOZmBj&#10;rf3Estlk5HjKFzLxec/I6ndsvsFcs7EmWjs89MKro/cZFj2MBNFlJRoo+eCpeY2gKMbbhDc9OFpt&#10;qaCtOnyyPja32foCUTaiosWx6nosfLfVk7rHvhSDTQVwua87NAV957fSCNecITrEXLPXRseDjxUg&#10;5QN+sLF62DMVInVSUGeq1zlKcKQZNGNlCHOxW4DtdyYwV8hlqe4HuhKEM7Yl280rNzqw6ZYbFRy+&#10;5b8xq7t8bf1Y0QOeCWEEnq/2cNRSfmg7/LV2TaP/LbVp0ibkJW+NCh9glc/IdQLCOnuFueZVGE/W&#10;VWSDLjUvPTl59YWUKnfclMAzwI2qtkz8sEYndTYaUda21pbT126E4Le3QbY//uLVzwE2nDUmL5rp&#10;zJI6Hgi2FKVtqCBu2GhqlgWwdeAzQEzJrSvitA4Zrt4xyKGO0kNXPK+Y17YndFDX26gZjX3ssPEn&#10;/gQHRKXUPdsjj/T3zgS7hf/HGjiKVs3FcgNccq4jkh9kHDPyxPgr93yX62WjK/EKh9kF2O7ohFyo&#10;ihDFPCA7JzoVqEe6zsvUCmhyT/jgQE6j1EyeZeDFKL/S1UKSIaVPSGPp+ZxgNb10FKcNUy9VIjNA&#10;+WAEJKsmtqIm223aITVVzbjcwj4CpFGN1uLNnQjqB4T8Fvm9Sll+bokf/9LkqOW+VCyYuMSfYPzl&#10;fAJRtg1sEJt+X3atxxBb80ezFq+bW2k59OwsAmbnvM4FeF3hsQY2R2LjH18yIiO/W+IuKTWu8hMK&#10;44HtUDKw3db6PXpsm7fBtVWATdp6sTy0wfYCbb0YTnhxj80HQJfzRPsmNpGUbC9FM/npaZjZRsup&#10;nqHw4JCXzEMj6/dNaq8B24Z5Lfbv3fuYe8kO/cEPjnd5Br3kEYcA363Vwmv6ekKlzF+mMZY77gKP&#10;xSZgY3PHp3vy1CTXaIuu70AW8m3MqLf69v+6LA9TowWzoJa5FtvyOcN5E05zkTUV9GCJl9aYF6ZA&#10;WAI2sAXUIppYU+QT+OFwkiy0dVXZrdW4BlFWl5PrJ3SI+iL06QqHEKeFaSv1k8Y6qks1+WyUvF13&#10;AQ21k+IAi5oAjmzUWlTRGK+5Exlsr548+Twiop9/nk6s7aurgfBvsaHI56imB2RpmxBg43MewaOu&#10;41HrLA3o5CBCXVSJX/fYMrEZ2Grz7VPN3wffKEyX5AvEIOHUS3Si4RSLTZJH4hHi1a8VLjRxKsfQ&#10;p9KomiyqhgZs2lYTiym9E2QLypkBl5AwgzlAS8AwNwfZGdjMB4H05Fy6qK5Dgn7OHRaYaopqBu/Y&#10;uCvbYdNAeWescgur02mU3ASXBCxVIuFA+KN3cVBx1sBmZIO3xKFRoSRKkjEzjUpcaDeIjjO5LJsL&#10;6PIJgW6lNCBftztPQpDl0h+nec2/huDSqht25V8Ot0Xr9Tx0Lue/crudN6dlYKsJY909gQU7bkHa&#10;fIviuZZ2/KExHk+4hTwcT8eRfTcDpD0+V9K11RZdDXyPWS9hOtcXzhRj1rK/ZhnYbh++V4vt/hbG&#10;GjNThEX7rsMGrw2pxjbZFtvmFvylGhtDD2Fj0bWGQ/lKQjYORcMqF/pg96kulDXGCQ52jayu62Fc&#10;S+u7GwxfI/nAB1CrS7nd42OAjexQ4x63Mi1v/WtYeVWQFOClJUCGZJexLV4TySkw2vNBXadY6QHi&#10;Eu6Q9GR2d3xJ99bmO+QD73Y9ZE3y0uue2fKc49+Dve3U3kAOmxMQZKrZGwNUWCmhkwK5tbaL0boj&#10;Oocc4qQH1DoEBsRxAAnNXorWXrGwOKQHMK03ZK6dMJvYVsRrbJ6sP3wIrQnfmNtL0WJB9AY6vgWx&#10;vZJc0QOfDWBzzkFzbQm/Tw/N/bUIiArWYDFXH2nXhGx1ztU4JBG7nVMgVRV+o0uqQK1hj+06XRuW&#10;lj4qZH3jG82vTlUneP35WTGwDRwKmmyDTS0bHHQqRlhn5qK0xwRKpGZ+YYnCppLCxImESGDKHGJ4&#10;847w6UaxZMdLJFD0NWHQmG7MHoqX2r3TXCybkrgR6QEubYNSCqerwNrX8kiveKVZX6ERbIhLKnbU&#10;hIT5rXhueFgipjCvwiAUKVpspK5aBhr2NSHlNiRbKtVNqyKtsbj0dL+cg6LRFzXcs5G/5ldzs9RK&#10;LszLkl3Lrp5svhitlxM0TUq6jZWwLuUtGNjiQ9gApd7813omNhts3vGDzYxac8yoJmjTsqyVCdLv&#10;kl9kRp+CHAfOjwjbrvmmbANoDQWpMSdgO3qPqaKHy1CF24gOJeUesBKvoa3Jttg2H/Q9QAsMO5bX&#10;trvhEffQCbBmUtnoLhASRZy4SysqruwL7hQPVcuDVO7ChdiyKPJxd1e45kOqzcZT1JMKh+3XUB4C&#10;26QzhgF2R6PWbJYZ1uy4AWmaUkcDzjvgyQVO/vSAtyiZK/Vc0EMi4voOWo6c0Exr2W0TYw7PN8UE&#10;tnEhNiObA6LAk2ENX42FNx89gsUwpjodQAvlU4+EWeuQmItzcI0WrwLWWEh/eRSX3qy3deXJSd3M&#10;9lAwxAEMtsazGoLZiLsSCNVEkVq0xE/7LbIOfg6vqWjuz4Vtf2w2m5f3ljoqrpZcvLaaLjgD1E1M&#10;bbTV1O2Uq2pc6Dpt7pkaWbPzEGmjQ0gUzIMreYoCptt7l0e8du3a5cvXpojYmmWrlAyEysTHEJvF&#10;kP7ykpUygU1R/981cAUL/CSvqhZbWrrngTki7BgxSNoJ74mVU0JBN0f0AIBUCmMOIEsFMjieGdB9&#10;koRzGv1mqgleG3XV9ZXqq1RGLjMGs0VMNDdvMnmAbyIpbzvAp/CqPzhikLO5Rbo/Pm2AbX6joDUv&#10;lLNQ9klRSpS+ZTO+n50wfWKuycGCC8yc8vtY6EUMbEjAFirfSLwm+JJcFCWMrEg3CkWGLWujqH8b&#10;EdicsSE4prTHj6Lfgfkw2Wm2Bg1bMik5UmalpQ7Mla+UXaDXCl5zn/d459zvwC86JuUBWrMSqTEn&#10;YnufNdnuf92xUI9j0wS3EQxFT1+wubVZmGSt9oNHFBdVOY8Nlj0kB0yFc6UWOpDFJtQSsFGMo99V&#10;41GsrIXhpoHt8YjWHv/+97+/OwTYOJSL6fa7ByoIgsV2DLC5mzpx5bs4bF+yv3bdwcC8FjFJ9hTl&#10;ZKFDwJj2cmdRQaW2slS5TSFTn1NnqXe0xZYjVJs9tlzXrbsLsZ03m6+RbbC9vQ2rKVu0TXxzxRKE&#10;sUCfwmsynZZq8zrAOfYxnpiMYOtwjS7T9X959YVJLa3+QFCUO4xnaP2lh64RSvUB+WtkNMhTI1zK&#10;KV+1XxOvwW2iwb3CeF1de4WUJ4qz9/LlSXvJViHj1fjhYx1fdRPTWnSjgtjCe/M4NjBxvi5qQ512&#10;ykxdIiTK7nXV+3DGAcC2vXQK2L76latXv3J5wqHmlEoqSVBOwQdZbBNfuqxqXyQa8DgT8ILYJkvN&#10;aP9tP8rLYqAaC69yIyqoyPmbQWzMrHWnLTeyCwwskA27OjNnw8gDugR4PDwSFN17E2ADdXLtNabI&#10;Bi3ZCpuL1uX6gFnErSYZbhCe5VSBOzHuy5U5dLlHYXFThGAzc0ZyJ88PlLJ3FikHM4naKgCbacek&#10;Y+xiU25ZxVXbHESMymk+UOap2hY0Wk6e9ZcW/mjp7ATHSZGorGj25Hu6i5VJMeBXQCiJCWG1cDDl&#10;g5kbx3QY/lG21yznSszJE0S8A4r2p5xPvRrgNZ4cVC2Sy4xWjeRgoWtoXEB085S7dh9Myw4bP/ff&#10;J7Dd+jqwtrq1tbqaq+a+kIZMANtkJ4quGk7gsAXU36CzATSE4BafMa/ttA440fruPRlN0rFmbtBw&#10;tChmdvsxvtqI2MgQJSA6aghP2ysmrlW1N5t1/OzCQK3dLw8M6/aSa7YTzUOZrSiOe4BSMNTUJoYL&#10;vOO23KXKnOf9r/Ny7yTeSrdaXqnqm8vT9c99vKIMNlXs0NymbbodNmpsuKBtiE3Vne3Uris6Cn79&#10;5eUKErDVscjIGmCImq8E2H6Sw6HJYnPFNRjMI9ZeOtPAtzbQE8KpDxdrBEMRD1shfxRfraFhdQa8&#10;+v7Y1Mzm3t6eBrFlnZAU0SCuSzx1seP4J4LaxGociF5UAsR6B3Godn2Rdlkd8ZvKsLHa/sidrTrE&#10;VHlLBO/drG/v7dlRszDYrq7NXZuaLgezqaBoOYwMfKnCpKtZlvEQ5T1YFCsXiaKTJfOaVD0l85o3&#10;PEg9dRcQRhkpWPKDlNdoQADYOO7GVcBB5Ypio3lEFSyS2oOmBBVdfgfmCkrjfrYBMLGOnmDXLrop&#10;CDxy63nYSqYVWaHmN5ZOWDWxQUOiD96AI4GciJWBTYRpRmHfpCli0i5vA/kpZFuSBrNlAIzXY1f0&#10;5i+UQNLcmBtizRjEzJysmZw7C576VbgkCNQcx/nogBUN4tngqvh+fhEujPROVrLaXHUkhZab41xR&#10;xFIaBFePYtj+BfofQXbh9NHGXZTdNfGcpRX7OedUj2q+0V9TSmj21TyzYPUeY6Kbt1e3oDUD29bQ&#10;WobVQhMfE73tAKADnv0NfmSbHbiCbhrCBsP1oLXeRh9yE7BBckFtyhHl+l0j15Hjn5aiowxgY5UN&#10;Nnl3LZ7qhFRZdXo8aHR348uV7Gh1EK0+s4XmBeCmHzelpxSbjvoappRRKuMtXe2VK8kd/ifx7y63&#10;plpv+hG+kYTRP39go5pHdDFQE3iE6RTD1DKwmdweXadEGuUv4DXne0qwEAh2QoizkdMQMNZeeRav&#10;Mf/li79Q+0Nwxti4SApNywb7EqdY1gA4LQxsnRrmV833dPbHWmzX9kiR4NP8eWi909lP9X0Xn2On&#10;dQLYlH5QU66BmmQBbDXFSsNuA9Oin1ZjvqaSbJ1noN3SZT9bFlwdtuO2tbnC67o0N7g8JcTWLJVT&#10;pdEIjVSmoW5ZNXUTDceCrzfxpuH/lWbDh7GdppClld01FgFoFS1FSDG+ymPUDDUyjINE2HIjeJtZ&#10;3MWtVUNB/KvBGnlblwJoJhk9mGexD/Fxu3HNSx0f/ZfCKYcgXYTDm5F6GQ6dHTO3Xc/Ns1L5fld2&#10;NlBGeyr3cudMREO5TkP19aqcde0xYZZRJiCmnIEt2kzpgww/LnGbhrDZRYtqJwY25hnX9w2VgboU&#10;TLWc4BDNFYS7HDZQGqlymyp9H/2MsdgwztBc6vdaiqgrYlsCTF2DLSRq1RT1g3NVNueEVtmuKn5q&#10;sWKYITe+wWAzq3lhYpO8vnXr8PC9ZR0c0UcUKecADVWAzSPYFBLd5fhktxR94AxIeWW97oKQCkcp&#10;CmSo0QG5nS6+wXkNbmO33+UGMZwCo/0hVXZz1gG8lvUbGlPBa5nY1N6qB7CRhNpV03j7d0QZceFW&#10;zxhEpoAnirpqpjH7aChajIrSnJiQjbZU+4Nj8uBszun8f9abAGLzE9OsknQBbMPzbh4LsDXEOABb&#10;eGxuS2VOE5oxGdhw2G7iTykV1EPYwCDV/jhRRNTIBeeRMWpw8syCCZFVwFkFOuWtoRr8VtcdzEAa&#10;lXJrCopy8IQzFBUxX0Fr7bZSIa6M4bU1RXPjA3/yk5cvX3ID2NlZitK49cVUr5cMAyUddNQTC3Wg&#10;Nz6BNFAcOGiNXIqGMlW5xKmjKpm7TU7oWF2+PC2N36MntkOiDj1NhRvV9F+dN6qulKDg2TR8qf8b&#10;DWy4VIsBbI6OsdJPmGzguEEqyvonlyYYzUOg8KF0CrmuRB4MBsaxiqZQekquql9iAnwUEpXklIE3&#10;+RERfGR2fytkHIzsTp3jTuaSGzl517RWdgRR76Z3nkmFxQI4jVxmFRt7fDV7bX6b8IX15dR7Czls&#10;6SYMem1U8mHhlSuDIN/vSGzERP1kzUFC7gaV2ykw2WhD2HY5oZb7uDC+TvwyjLkcCv5Lg0GjLskY&#10;i83AFpVxk0FmD9NA6Rep+oxr6BqgmcxqEsdTbSEDm5nPdp3jpdU38JrDodZpYmMV6/dU2AOHDSzj&#10;b2tV9Fj9NsXXXmzJYQPeXjztAmyTPYjt9lBD03DUNlTK1oFO99wkwwCDjYkOVe5qALChruTw6HdH&#10;FT7MMZvLj7O/9hvliRrYaHvwt98+xpmTTXdw8AmunOQRbCx2e7tnNIY6SMHNqLmmd/H8q/DdmFn6&#10;ApXL9RayycZJ0RrSdm9r8z8tJhyl2IyCVrc3ROdeJXlvW10OkrC1TuqpdpoDo2GzkST6SFU7WD4S&#10;zr2UvcZxljbJ1vlhvbT/xRc/BNUMbMgg9VJXIDgNb41xaoIz1pYHwtX225xusCFe66iwLbAW7LY/&#10;xmK7dmlvbY0k11df8Ck/h9dkl1Erzg2oWOCmySq8rv5YShUFzJz+yd4ij1+s1x8CdeSjqsNooy5S&#10;4zpSY4mSQnHtvStjC4pcno60g0E0yHHulvNEJzxDNGk2vI7qyM24sNgmR3ZioJfobASNpHioq/8b&#10;eCpCikqCDQGbLTfExZyG4wK3ShoqZvdGIlIaXcu8m+tr6BYzCo6ay3TYNdPTWUugl2T+4VBkXjLN&#10;SK4mUgUKXfhs9louAKuArfhLfQZMIV5GmNCghFIkVJcZaHiX6FoaUKlIrjtO2eq7EcCWjMYoWeIu&#10;DWiGVUVYJfQyfkmRsBGD5hDH+eRchC3enVUqPsx2rNmKL+/EDZ6owwlkjZNjLLZZZEoMsIxffVTA&#10;dfTaVY+tQYR3c1Vd38fEBdIoaSGKgPibvsFfk7tmTguFtcYq9t4fsB3aYCP4+VS2mpwWmlORcPCC&#10;YmKcmezauYfdBXBN/LXQh0sWADb3ELW1xoYzDTaMbL2NiIlyHbeANM4/yMA2fBy4hjKwUTGXTZ5g&#10;j+5g5xh7zWrxFHtsZyAVYBddP3PZW9jRnUEjUpoNtRwSHel3qqorhuOcx7ut/je/lJ55LcjxN8RW&#10;sVXPvw/Z2jZRyNB+W77XCbxGABTV7bUBaUzQGbzmDRtvnEN1dHICsSl/oLF9kjCNOaTwqHkNC0tM&#10;Vw8sg/MklVxD8t8gPtf2cFqniQ1eYzEO2JpXhWtcLXvt1csTTDXhV6cTTadUr4PvAYTxeWzLYOuo&#10;24HSDIj8zkdfLKEdyaDqd+qMUI5pWBtwpyoj22PG0E2JwebxLR4PhKpfm5JAbyF30iZI5lFNF8A2&#10;MYpaXTaeTDEGj5E/FemOQjRzhXiChfegJMGdWCN1p1J5jehLJSAoCuty9f0EbFzPZPNMFpuuQB4G&#10;JseLzzKw+ZKqLacUxYs2Uk7e1I/3wIxqYFxUhOUQ7xRZEiz1FKmUew2YRFA0wLK3pmNec8pAx1Mi&#10;uAl7Cvi4XeI1HWT0Z5e40C6YWS06bNkMq0pBmtrPiOmlw7Q8x1zq1IXoHoo4zyxcQ9o1yeotv/GN&#10;cT3go52oic2ImxNHvM9R73ONL7J1ZvQNwEs4Gpkap7JLSF3g6w3OjkSmzgamsxwMvZV32H5PnASw&#10;bSkKytwfEgXVNo6bmpYjRUonOuvgcFdg5j4GDC8TlqX26XLX0D0HQg1s+GqYV5hNfeWMftcYI3pb&#10;fs1hE6eJ16Iwm5/BQ3mA0koddeVJKRX11hmOnz/aMGbl4rkHQsoD7Y+Cozp7SjuYcD0f83Ge/Z9r&#10;NwawBa79UsbicPn2uTupe/sNUC26HDQEbPWbJhnCn8Iy1WBLg9hgN06FRHM6XddkXFvfb7dfJUw7&#10;jWwnwBoUBuCtG8qi14E+CeV1ajkqo22xw3AycZtxbf+jMVHJNXAN3mJwmnARyqO7PJQlYmNarLvV&#10;FBMgtpi7hbquB2DIMX8/moe6nYNctkWljNbdEh60I5T6rPOcwXSXClOsQQnFuBxUnJ6SZYNi1Cio&#10;RPHU6gWxTYqiS6gigg6FZleGjVTxXojm9klywwxsohm4IkUZK+6vxCbkosIaLAJylDPMYbGJAckO&#10;W1ANBz1gC1LCiFK6J/cID0EZxULFVMILJxZwnfBD1GOwTJ1MY8/mlZwxVtF33V5ZZGEn/02LAEce&#10;K0VoM/McKzthwq4Ks78uyzt4jnYDS0i4V7XDJjZkKY7VjaluGmdAWI88i3CnJkd+o8l6+sQIlOY6&#10;dLlBF6ymi/mK7ATBVVwN7mv02hrzn1L4YjH6zdgtuQ0o/zSilp4PxUU+fdphqyK9lNHWV7oEmy55&#10;Q0D0VGODUboBxBbSycJ70uHqUHrqVAP3E3V/qg1wza0PJroDvIBtpyU36SB6hgI+injCKEY1zoQW&#10;lGsAp9GvvQ/itXY41h/qqtXXgc36vUS+gXy6Vpc0U0iNGQMv0K+/q7Bo4csayk47wCYzrdli88YC&#10;RMbxdIj90UC38MK83cs3/K733403+7qeNyrtoVf9B3vn09tWVobxBIyHKK6MnVKTIss0TmJUKdNY&#10;Q5tOpBSUekElltBIrQQSAkWQblClZIOQukAoVHTJjgUfgF3ZZMUHYN01y34Mfs/znFPS0pgZ/qRx&#10;6Zv759xz7j2+7nQmv3ne877v+vr//h/zLsCGFWDjp4sbETOVHYnXVqkbKmoTsLF7qCbXfZJMuAkf&#10;oMSBjVOV2Wg+EX2hXckhCiexZE3AFuPMqBW2rs6qQSAXpTlODtEpS8m+sKvwAux5Ilx5VBk7Eh6K&#10;WsauSu+KPehcpsmglTelYBMcduXRta+0C9QR9cBzXfXoEda3LUtqe3758q2lB7vvLbP1EoqW6Dol&#10;EH1/igKkAHxLMku+4vuCou+59cxrAJuICmwTVgTYqgQDPwQiLAYlqiDBkLQaTs8xb/gIsDXMSIIE&#10;A5umL/5C9vmoW346BMVNDbFLI27Zlnio8hS4xNSqBF+rr3MTz2ZhnNiyxlu2y6Ixi4MaLupY8rpx&#10;bEd0YlZZWE0Hy0ulaoPjBARbSb1GhwG2QbcoNCijcc1qRUxHemrBKsx8ZDcsZtXRvk0sqTLcn9xu&#10;JdaCDTPdJRhXH+2xClSN8bQS8PZ2pnpWZeymXwnUZKTW7j8lt5nsgmkx1xZttjUUFfQMRHTp0Nez&#10;r7G9MprnJmzt3ZA/lIweHFm7NhS40drcAdiu3NveWZ/lRWwHww3g63sqXBDp6yHUtgWXuR4TuMVi&#10;tq9vfAuAU3kDR3gSGupBWl7DdmBgUxaP2O8NbOT2+DYw6CwZDkJlbhu4N9nmn+2Nt64JGxnYLJKx&#10;5VCAzbyWOu8BNk7GOu0MxGA9SsQPb/9nqqqzCWf/rSozDM9jzSQL1/q7u/CaTMx02TBmWwXUlPgW&#10;nY2UuMAbvMZKNnXFuk8EYoSKInF1OoXVXrK/MvpAr1tR4bhZMhrN8BqMxRjXEdQ6HB6sQW82VpGh&#10;r00jzT5GQOjK8+crz1fMZgR7YgNty25lKdugqxqh/edcYWtZtcbbI6xxj4GtQ7MjudDi3PL1I/Ux&#10;41qHd0bDuz/3Xlq7xtenyjMujzN+i84e7SCxeXVP/EoSReY+2AxYftcHhbRGPbxWTXjkJGOJc+TU&#10;1KW5bD5BwQkeiFKUakdil4ajLdVI5fQAW5HOEjoQXnPoQBQxs0T1JgqQYArrVuqKq126k8aSKm0s&#10;vuTpVryemBnEPMcpWKSX0KOX/B61mANvE8v3t+an2TFpZzYAzlBDT75ZACjDOqTqAsM1WILN5lr4&#10;dHm5W6DR78OuvuKjtfGpBuE4S++omTFTcYJrzyxQ1VsE2QoimroLaidTXriMQXOah2jRrIsKE0or&#10;M+IK11M2vjdFYGM3nHF2KwJb9YqeEyehsG17EduJDmR3GJrbEi96ZX3GfaJ7Q4lrX8/SNJazYVq0&#10;xo6yBG450EBtlasabSGsjZRUd+RhVYEv1d/3EhaaPGw6kNgDAW6iGRRnimrnFWxOCRLv4tsSs9ze&#10;cFV3k5jONpecgtcqoUVhK4RWgY2t8h1+W6b+j2zo6aOzWWA7Dz0Xcau/S7pZtpBSqhlEYiMnB8Ia&#10;1IY58CCWFWwvVq9bOGO5P0Ib2GVA0xarkaIwmbHO3lALarodaNKHceRJtLQAnODOkhuU9GD34/EU&#10;h6iqT/WpSf+8j3Fw4Sw8qpQlsFMT7Dpa5oSRkO0IUMPBicRG1hB9rgumwmzykIruOjI8ooesc1N0&#10;xXLQ7x/BEB/PvX+22E7QPFaSc75lWQq2KJs1ZktEnJ1XWe70IXvuDNg47kPMhUTHXmFPA6OJGalA&#10;F5OasQw6E6yFeoAUr9Gn2/qUJlso1c2bwjk1ueAIH3hjgKMxhntTh72uv3IsKA/Kovi0dV9SYShM&#10;IaU2MZGgeTKFOhNyoLvcywV7Xb2vmyJBxeLx5Qb7Nr3kKwRlsuMLcmntjrnqorTofsKZZFVz8rVX&#10;q/sEeSmJ38gcJcygHa3OUp42yWh2+ZaXq9xXMpW4JfhlQpywBanYzi7Zj8a2mGgB83YCcYuKz0UR&#10;1djTMLHxhU1n+cPInj//pPs4U2Ar8ho/MTXEa9pzmDsn21sfQmwUehe3ad0a6EazeERpzbJP9NEw&#10;iTtG9m4SHEAyNnQxWmE1nJ/8YORo26GG6gZjzsXmmwG2jZI49xWwcU7yNQtwE4ILkoGXC3iQ42hK&#10;+GacmhwDYD5HV3OZg1LgwFniorUF4mA09XPmFlpvIvTn5rdHI7tCC65NzmEBG8GO6FSpJUoj0Zwp&#10;7y7vJ8KaIc1n8Zq7l5c5pTY8mHPrBba6utS/1bW6FlKrJ6ltL5x9DTjSGasSGxfQUIJMXd/A0aL4&#10;Jm16I7LVnmlftjt0BdMXeK6jlDMYruMEuewYnGZ86xwdDpb6SZYr09o7zGGjMvLm+jJP4Q496rif&#10;GzsdV7LC4fqluffMes4q7uxQxQfUe9syYjbH681YPEKvFLYuXp6FWa+Q+n9hveJNc3WjtgQYcVvK&#10;HSQdROWJlrbIQgK2hYBPTQXbxK7RLGKUiAlQSjLamLOeGdiwAFtbspWciQaGWg5T0QQ2Pv6SgEpi&#10;NGYcvGMRLGnLolcxDQqbS8b7pVJKVJzHaKDIKloqLdhK0VRDHnRpRTChEg7V5Cd3YPIRcqO51aKc&#10;FDYRoOGVm09Z0JEu7bpVXbKkbnOLl3IEBT0lewe7nMKOY0jEwa9FvrrLf8ZmrXZv6io264TxxjJx&#10;XpMJaUdSs9WGo0E14p/KryY2jXBxljbu8gZvGqBGnGhV2c4V2LYVdsBhOLlndMNJKmC7N9kmFGGm&#10;U+fuTwAyAxuHkWJGR982j3GwBdc2nz3boug9/MW2xSAwowfusoRNdgVg+2VV2AA2RRgY2MA0FskF&#10;CeUW3RxNKaJ+4FxqCc8MgbGlkmjqHNT6nkY5jeaWtHyWrb8Ba/9GkuWJPyLS4vB8sjRf2lXR96Us&#10;YLMJ2Exm8oImdy6XBrdlu0Ev64YX11+uGnoksOEZZRHay0QbJKtHbbG9gM80Kfd0xGsxVDc4yGRm&#10;hnOLg6BL8ZnitfG0pLnS1Z6rQsPzNXay4mrhGk+WxWrKkQt/AWqDw8urg6PDQ8agN5GXRDNBm9Bs&#10;gOfTXlS+Doqcl69pJNCXGgyXVYr+8mXqv79fVsvA6DeD0g80F98e9sXOrTRnqyhnKlrjrUoh659+&#10;Y6be/v/TGrIQW122ZtzhwsqLY0lc4l1GcIAa1pWyKgs8h3boaLYRmgCB0FSSVqh0Oh1Wx5L/LMBm&#10;QpvHSgxpqWM6xrjJYZihnEs6a7xoX3L2VWBjwp70tci6ng1OSt1MrFQ9tRgWfNKdain8tZHYSDFV&#10;ktyK6mJNTCiYRaaaLlGXcrfGtevnEtlZSolaLnSsRXy9RjYOHCXr2duoxyz7CTUdgJpAU3+FktlW&#10;HXco+NBM5Xxrfzayop1lBjZiQGPGUj6C6ziAxzIuMsx1gE0iats9dS1bLhk5W9u3wFYtQQbsBjau&#10;zjdMdG9/XRlzMWlqNIcGNqtsQNxoNNOZ2PYmgjKnV9OGZGbvp2mMQNFvGVm+vsXCtmdbwFrug+Jw&#10;UcYxmiVs9xRiIHGNMwb3IaV5FuY3ERJeqqLxO9OAbUJiXPtCR3UJm4/JuXb1d6xk4xqiU0eIzpYI&#10;BZ8FWZPbr6WHocIZHZ/TDrxI77f68rhDz8XGypdL4AGsBMSATv2O5DVtTpjLkQuUqmT6cFyls+m+&#10;/AWlpFzqAJXM9oIkbMY0H9OwcSM/WLLl1ioHQBqoWJygfblFuVrrq4f27v1L0wWdL1OCavCc5WXC&#10;NSVeixq2hmvUcaJK6/F0cHQ0OCQdCVqbhgkcfc4wYtuSa8PjNsXnqUfNosE0vq2yf3BBXVXeRpUX&#10;+BgFma7MvU/Gfw2zxiQpLN/2f7KpVs0INuZippCtdw0rtRO9EGf2a2697xZfWpODcqdiSfdQ4w4Y&#10;FZdYQnO4Jt5Q+e2MQ2xGKXXrpjuNKGWhdnrMUGaPuFw97ryyaUX4kqYlnKsm2EvMJyQhP6edn3wM&#10;kxmChFB0qiy6sU9wxMHholaWxB+wjllK45gkLU50Ctt4hWTvFanJfW8nb6NYM8Y5IZOaSvzTWhAG&#10;KludxbNS3NSmuvRNpppPr2NG/T3iFGXXRNeYj/5MjXaXWFQNlzS2eo+WiK2UkZDOFtf09NQeFcc0&#10;icm0meecqvjUqrWkQg6T19arNWxhdY5nhjjcrh7R/GirrtCY8e18MrEBbPJ7QmijKzsA2/oJwMZu&#10;P6mAbbIzy4vY5nYKg2Xf0GHzeGdkv6NNFeFpbz3e2hxhqnYQ3e0hoLeRcgIHCjL4g5CNw91v4UaU&#10;A3XiyZDaPHXKWVFdfv8sftp7SI2CMJpOseBZ+GwU/2chOLUr1qWRm/xGsdv8TXrE9vklsmHxiI74&#10;gudj4/sPZCm67vICna5TdrjGO/QCo8lzSXSA0S1lq16+/MVLZ89V4KeBjZsov/7mCjZ3vOBxZzrr&#10;GtKyko1mkdseiBbtkeXTEd36WdSW9WvTU/72tVytb7fogPZyd8k13TH6QS/ENclkwk3elTdAYHs+&#10;ANhIyQuSCdm4QpmzH5hRO1CXMUWVdmWIgH3Pxyfw9Pu0kq3XiJLgksxsb3WILsYY18m3zwyzNVMH&#10;u6XdAsTsV7V/z63nNGvhpqxpCqmBEzKunDUsLjprVQZy8YSxS6fWHaWINZzNZ4kmF+E8dQFCzGkB&#10;LwGI5c5k/PK6+hJwwIWOjRRHB+IMH0Kchkgn2dGSvZcWKMK/Lm3dyaXAKx5HpsnLJTlHwkg1aLbD&#10;YDbmK5pcyYGW72RzPGouzJrzNi36wuUbZS45RcxaATbaQj6uTadceHYITM5hm1OJJA8cQmETCoxe&#10;51hbsZu+njY6eAzjmCzAi/MqdDoltYcUee+ak+eNyWExehhyUo+QWYkVDQTmSp2Imbq0nflJjxwj&#10;Wi2o9pqp+7zCDnCJDmsNUUIPbm5zdSK1jSxsdG5tzbZPdN2oNqqHnU224+PNwBtRAgpBGG3hON06&#10;tuommQ1QK1EJO1nCdoOcayCb7XvfkQd0Ux5RH69ymrDezUEHz7ianLUibPTwrvyeVT2D1bjGkjc3&#10;RCbLhdymd91OJ+a0uTdP4dqjvU8OPvn0YH9//3Njlz2vE77g3DlZLwGifXETbGJ9q5s1ahjogoim&#10;CFBoTp1OqguwIb5JWYvHsKMSU09uJaXHaxZiW2Kcuu7hM50CamriiFWjT8yDma28AvEGnyGTxhch&#10;tr7s+e6KJbCOQgdKcdCB6hWwhO0QYUzK2arjP41yzxUnWsJJl2ngg3X8wSGinK3L80SUgphKDAcE&#10;hgL7Kzz7/L2JF23H74SlZCD/ZTwL2ErSy1SNwWYhqZkKwAfYOBjY8O3M1iq8/zvLisrwiRas15VM&#10;HGRcGYZShLLQiWiilqNMBVGBCWhkRmFg3lyHAWMwk/oWtfvDtCCsnQIJ0drcaWlHYGjgMwmBSilO&#10;bkaDKPKpcY6aSEAV0VjCFAJlC4m9tm/2ldvWmJbyohgTB8bkj817mvgyfRyuMpEfj+sgyONZviW0&#10;pi69GkeNA3xmviyn4+D9WgIncjAo8pybes6v47ANI29eshVq1MuYHtk0vdTAeY1MkdgKgokVg5g1&#10;gwfApleOYu9zJbgAWwbYm+Y9wTrt3pnA9qjKazWZh5r7+EMdd6CDb5g7D3tE0XetX5soGdvJyd4+&#10;LQEbJnbb2tye5aiDub0sXuMwcWtzB2BT5IGM0M5NtRDHVP4993GtXarb8fFNk9E6vKbMa/x8iywe&#10;P2IFW4BN1UPtCFWAqKZz8ffJleHwnwVSyq67ygEyWwW2cBi8lhBRd2N0VKvpPXIkPsEO0YprB/uf&#10;bn+6TVTv/ueHakVeXDk4r2BkbBdSY4uhPInMIrC5oMGSeE1gxkh1lXq4K15Twltnwn1CwQMENX5O&#10;m3sIE/Uduq/yGg3XwVIr0toujlnXNmA+eO3LH/U+kz+Xt+8DUqxmS6HQDoZ4pmLvXAra5A49PALY&#10;nBFXSpniEuQ8xbpCsjWly7Wu6DS7ojupcNzCMB5TokoHeXSNw/PB0vtRk0qlf+KHgNwcdNA7C9jK&#10;L46axDJpzC941Og4FRiv/fofxRCpPPQhtcdFNv19bNdFZikgjsW5Zks1qOo1vMZJV0KCJKbN4vok&#10;/YoPUJwlT+GCWceVC7wWrBFnq5PjaogtXsnk02XMn6U1A4CNzTAjbGktCK6CFaKllh2iY97/kmDH&#10;91cwYrZmFpqlV1jliQVFvlsf6W5M34dxdcQa2E/iJU6Ugsxfm7a6i0AYYssKtozCvaIhGsUvGhLM&#10;R4tCg7MZ9XPWwuBl0yD3CiExAbJvaoQ0m0ql6+97li3aqkJZAmUjrHla01xWJBrQGKElK4qbD5za&#10;vnHubGDbE4/diL5GK8h2Y78CG0bQ6I1z8VbdxiW6Ezthn9snJ5ucpEM7SkGZnZkGNnHSKNEEYTZV&#10;dXfgwffiD7X0hka2tQWAicPwhDrR7ggl7uSR/3ndQ1mLwPZtBDmVM2B0h9KkasBs0uoktjHyUFnZ&#10;/JFvJrBzBjbpZQ/j8ZRxTG0qpDRfcbDpBm4kFUkqHNxFXPMzheJvO9B4H6OgGLb/+emeNHvn6uyG&#10;ebx6rFOqsSceoKudUEnEJ1UxSKwkUFPtxeqS7xWIMYy9eBGH6GuWAvBhulVhkckttUUlrvGkXJro&#10;exx4EeiI0d37H3/00WethAruobElhW7XvAaCQWXA1fLgEHcopsS4sKfUNXZUtqUkYIPq+Dz0NVkJ&#10;EB2E8QbgqXmNolqpmMCcOFTR8YiInZt9s0M0Loj5JGIbn/E/y17Nwt1ZCeynOPLI/AUui9BrRIC5&#10;w48FFrcu8ht/sOgspYBkATau3BVkE6kltFEIboeogM0g0uaOwlXiAgFJGKRlJDHHMQLnGYM8W0qU&#10;aqjUiAqRMQr7xaPJiPUyT5xbk1TMoMFwEs26WG2zZd4LmbUkSCnDGbuexTSHzI0QW9vEpumESUys&#10;LaVFa6FNt6FDEZiG2hEZmQpsTBgqfRy4rrnYHE5aSr1HQmsnlxrDia4oOdpClwE2HZzpQ9xMdy3E&#10;pdsFdnpJHnJ8BWPjKf8cZRbl9WijmdjQsYGb6TPeVq/JOWHoPkf5TC1RgI2BsxEJXouoFmILs9lu&#10;YDrSxfFcfp/evnnifB7A2c42wLYnWks9eAUisG/PzbLdGKkmqmBtBz6zMmaAc0IPPKGbDvCkQ6qZ&#10;7kArc8YP1RLNerQDeUTFbN/+0y835Pt8TN1Qwx0XHHXiIXgvZ54XG77uGpWH00BGEYUUNYgJDmuy&#10;D4NazLdmddvVh7nWsZZP+MHB3if7B7D2ie2bJ5/OXXAbC9bMa5LAvILMIZt0IJ7BPgMGUKOEbsK4&#10;QBsam9AI2qHHS9NWXzwBzd4ObLeWcJ/ytPgsOhufBwqpe1UFO6Ws9a2WSeDDHSqB7bPZl3nm1lIy&#10;6BIdYO2sg1CoklX2hoJrkBdvrAoHbNqBNay7qnQeSGwMJ6fHsszg1iWTrsshLInv3GuNTcGo3Pp8&#10;9kU2LX9xkWUpbY2z8soWkSMpL/1AsywsKZrARdXZagqFO95qWvzxeFbW3/0fWq/wWjXazhOorvxN&#10;9V+61Eefd90nZDaDVUlq1lB9Ki+8Yq8Bm4hqNL4IhRR2uQbs+O6FlmhBmMaPTQGUNitP3zA5Ja0u&#10;sBO8Yks9hcXiU3UpKLZGryfpTs/Yc9gqvCTwcePVYv52nJHq+Ia74+nlHCCsXOePEbCx2cqrCaS4&#10;ENcAbD5l5matSwAkQWhCMCcGTm0tfYuIZP7Kfh2AyiyaN+Jxp6TjgxMiGvqToBjRkG6+sAU/TtOA&#10;Lak9aMT3G2BLCt1EkOjKhOZmoJxG1dZ8EsL1pgBbOA3LOTobnUY1Djqyn0+k6E0BWlXYhqz6Wheu&#10;jdj5mYyAtrmZNjKrDYvCdpVUa2wAmyANI0ZA/tBjLUSrwAZ3mbqkxIVV12E14RoCG8AGrx2jrbEa&#10;7iHYhu3wpCb/emrFHzC7P+51iS36maNAUdVq202ArZaiYpf9pcSFCtgAxLsa875Xge0HP7C8Ro5j&#10;DsdogW8S26Mf7H/6g7mLY5ceyKiZbtIp+c+8uKzvBBvCMU4MitcYFrFdtlxmQc7LxgC2F7cANtub&#10;yKZSB5BPFDwf5IDlKVqHl3GmWuDrc3A/H/HxR5+Rhy59jMKmuURr7LBYSpJy0ekglQ2e4g09lL52&#10;fXlAp/Y+vCaRDQrV7YBb7LrSry1XZkOQE7HpqwN59FicG/CwvK2HT2e9WJVzeS4kF2i7eeZKkbHG&#10;bYt2obrKTPaFIly0L2AQQs8pp6I3/JqfO9c+dvFq/q//ggLmB5szAHF4jdg4ucfA1hRS0EoBz1az&#10;Cl+mG/rmoYwwUhKa5dQUcJWaohabeFKIk+fgkxRUd9lxdqdsSxYPHwVONUtGqfqpV5AxDz+2Bfyj&#10;eOFToMA6H/fzDNay8hUwkwExuna8Z2EnL0loV2BzYESILdCGuZkiWvCXsNSl3dmjrxljDXXJKJdE&#10;u27wdcSywBkAhonUuFRqXMwBpsyU8lQYfRpIIt0sKGhhTu2xYJ5r2PgGZ5O386HMp4C/3rkSWL5A&#10;+I27MDqK+mZZTUCbWzPcm7JqDG/Wm4WoxGexqrNJZTsXie1ge3uSVB5oavg/b1DfAFLb2VTUgeqC&#10;D+dm2oYsKhtaNEuoAIGvGCgqKBOmKQgBr6gzso1oaITzDmO1kCgS25+isTG+qXVwmDQ1qodKYBOi&#10;cdYf197clcmEj9iYvFacat1+z5QEpXmVIFS1R7qq8pqRTrBWzWA3enxVqObRK6f+CuEL/fREyBZg&#10;OwkeVvvkk0/p//TiMFsBNqdIYxexRWNbe/p06fBp1/0Ol2SH6MxUnM1epdPqW4BNhBaj4Ss6mY75&#10;2WlIt/MUamvN3BPKJEhgY8snU0D0M/1OdspckdkauCkUc3LbNQl/fRoCsoEiRPlRYCtiGtEGycNG&#10;TAEr3foF65YFZmhqy3g7BXbLGP5QqA/yE55xzwBb0+Mocsx6eNif7XBRFWxsJ3n71CiCXoiNQ404&#10;SA1FqwoF2BrzFw2D7HuJXdMvnVDbgrMxfFjFdkEtjrQ4xOIXzUlHxw1KQVJhd42kEKfLwEer0pXB&#10;Z77BJs6KKhQx6ItW20Ik3LfgaUVKOXn3Ajr9GLqYQfTDyRMkmhOr+WuTvdDIwwC8JqBMRGSDd6yL&#10;+y1g0dfMBzNTE8Pfyq5uHvoKSJM40/kas0BLp3zFnBw1UM3qsW7Fgl/6RvGj0uG6DwrQrPGpjqhg&#10;IP5SEVM4LTlUNJA95a/0kDDP/+5Ywyy5iduapnqFeakzwwGcWy13N9ihteD3uJ3EbAxjOdKdcwPz&#10;ZTvqWwbmpgFbXKGnMrABaWycZbny4HmsYgPPJkqauwO0sc3tX9mma7gD1EA1+Eln2yWqzB4Am5eV&#10;Jegg+hcimV2am/DaMxajbUVXA8hcdpTVY1wdZAmbixsgr7HjKiUtyA7C1raCMx6PHjLRxqZu3tTT&#10;SlsHDzqr3frpl4DSoqE5x9tDzOvXUtpde+G1WGQ2s9zGVVbFqYgo7PaPiAOysUBq1th4f3jtNWI7&#10;+EQI9+wZQxclxlfA9is4yak5xFC2UNlTqVUAlnGN0a60tlT9pFcPKWebRvuQG8CWvGsF114WbiOt&#10;R0nhwc4xQl6okOeuvyjBCO5FL0sB0en2lfv4UdewziCBon4WZEshA4tnDhVYPSSnx/VlBYE6KJRu&#10;URc20PASOLaqV3z5N8o2QGMU28LbK0mOL8UMHR4jKoExoG0No5aVgG2wsjLT0aKlnKKJTXpFs3cW&#10;sNlr0WjbkrW9Rq4F2JIh9EKFICQn6ELElGs2/+7xL74PBaoupvVqQq5Amg5pc1EsZaZaOjkxWIIY&#10;tahLGAUAmXOEdQvRxexB5Cf5PwI68wKtTCsoMqAZb2jRxaWxbMHF0INDmSJRAVxzUJq2RE8ma23w&#10;Kh5LFxjlHj8AmF1j1LKZ39thy7q14VvHIRi9VAnDDBhqUJ2lfyFMlmpVDglIvVPdayLCku2DDo1Z&#10;ldS78ph9nZwsmtUkbEZQg2BCaBnLDDycSa552eevU3vLflYPzEf7MwmfJbEFxEKLAkf/B6TKavPt&#10;r4y/RlNXNIJrKQEfgZUbQ9DTkz6yYNweUBsNLMSWINH9/ZzVdS4+Uehs88QCm4HtkfKy2Yw2Wsv2&#10;aG6mDR/lUKoZ+wYshQ5G8yqctWl1DXv27HGWsEleUyACiXSpd1ALiX4bYCtpPXjCwFYgdn24c5XK&#10;pDyphCGx4QHyneo9XRGwxW7vQGRCrgJlCQ29C7Rxchn6sm4taXKrW1TjkKMDEu7SvHk6oQesti1c&#10;OzmGy07Yv+mr7e1jTt8UxT3zdrI3dxGslxoHjjJ40jWvcegcdp6yd/1zq8MoZo4LVK1FIMM9apGN&#10;fojM9Q1kUde8uUfPmdf4kCKvmbAGTtKbQvBPmOWBqkutXPrXcRIru/dXVooPtK+Tk++qDPxAyThc&#10;/1MyGqvXDg95P2loVtDWZKomqtwdKVoFq/GSVGnQeFyjHb6VF69ZO0Sl02Zg48LJ3Q5XVgaznJJt&#10;7ED9eTatY5HD5Ky/Hj8py0zmYwY9pX9KwFmW1Fhnu0CFqxZLRimtyVa0AeKakc2/Sz8UqLqYVgqC&#10;i5sSXchWpLQaJiooAswsU2lZfCtV0ectlyXyMXGhCfj0VVLKlnjSa/CIn0+IqMSiSMdiQ0NC4IdW&#10;obsISrrwxi4zK0blyyvOa4Z8nKpzyjirwZVajTBZan5CYPS7+yc/0Qs0PdioudSCXjX0QNKcHb+u&#10;FXVH4dyeOKpfmxHhpl/aJQuK39hNzqY686o+lfsCd7qMS9lOz2iHPKorBkvETktFWUsl+/Ll2Pz6&#10;DpLtTSM2O08NeLxeldXa2LhYFq/ljJU/SmuptDgx/xTbOxVoEHWtOELdu59WPKPn8btWUpFXQg1d&#10;5ADRJsC2bYFtQmuWSx3IhvoS4rFk9xCnKXAgC9COjx8/23y8xSo2NLUtCXA77OherFIrhUQFbGwy&#10;uunnjmGVS7e3hIJ6CABkhZyUvG39s92zS7SWNDWiwVxgGo3k9/AxyltYTUSHcZD92UvaXJ2Bs9jt&#10;9qkw44hrktcwgO3ZN9V47K7j33Dkil2nk4tA3Aa2JQILZN2qrgE9lHICc8Jq8I8DBgxs0rOUyKwj&#10;3UwHRkVx5GEzoGFu+eAjXlYra4Y/fJ5iQiaTCAYlasSxCADbZ5HXdnc/3l0hZPNpn5hNO0L7osx+&#10;Zw2Ig8Ck4DmrB4h2/fohaeO6iZjoAmhS4bTZK8rp8ku9rElzlUdVzt57B+v3eVA3puDowIcQm4NQ&#10;OzNbqaqXZSpxqCRx7pm3JuLe/5G3bJCyQYrtTzAc/TLcTLpv3Ou9c25LoMS8pQbOStX+/SxGR9zg&#10;pT9IbBfQ7EXDatyBd1MMlxmAPHSVxWpNA1tDqWtd8mCx5CNz2CU2n58iq5V8tM5+VjimOEU9cwS3&#10;LFuLizXLBWiJ+HgiSlGLGRhJ5d1iVvsw3VpXuYWmzEmp8+4Na1VxmpuTn+ySYbSQnwhK/YGp+ZKq&#10;RHEVhjzhlD9Z+DmP5VNq7U1/Yb9qy1IZZkVSgbReyWf2NAlxn94uGepkdPjrNR2B4D6OLYGpVTuJ&#10;lqCX8+5GxOOlpYBNEeYTVe7Vgdxshe0rbZtG9YO1farAhjUNbCE9pp8ObLUkFVukNTWrnS5RNfc/&#10;sj1+45fZD7Yn0mWoIToUsEVfS2UqefbYZx3Y9shTsj4EpWQT7TvS1yqwHYu0tnZGm6a0402+8UZS&#10;tpVCor8UrwXYSLiGwgaboaDV6SHbqxtwHrPBbTx543aEVE6xgx2nX4vrE7v6UF5R6C3AFprjjqhr&#10;OabFKwFsEthwn/oTPbWc6gY27JmMIyKb7DG72s9sP/LQRRDZxgoShcZSkp1dahmsFl6Dq0xsHetv&#10;XfW4RryksOra7HI2NZnTbAa1H0dgowWkaTIMYrM5DtW8Fx4UGDqDbu9focbSyv3dXUcOQGwDPhZ2&#10;s1pnvQ0Hp7J1BK+6qGhH1J6CvuwpdUgo0Aaw8XQiEF6GKy2y4TV1eo8jeXrFfWv6xk7qIRDkcVUe&#10;PRSv4U/lo2Z2Hdt85DU7P6xqNKasRwmwYXUNjOUAxehh8bDQZ2AreenfsXs07pWam2s+a3FQ2ZqL&#10;rfyCm/tgF830G96wlgRppXaU4SbyGqMBoxAcXs22BsVA1pvsgHPiC4FFWbrP6dTf22CIuKfFaK11&#10;IDPnxGFIS5zoZfKSnMQx3J/EtXpe07USBGBL03CYYZfddL1T96RuqTqz7gvTqG43lCxi4TV/l4AY&#10;g7XslUM3afsOZuXoGXyrk4BUobAhi0xlYNOovzrNtj4wBVDbCQOoL1h0ckMkH1jTewQ5mya2UKA4&#10;j1vzAB9jjp7+Xw0siqVeKbUrMLoyFjw3u+XCQMvMIsomQ73p/GBei56mY9HbLKlJYGPnyNX/KOrg&#10;9oGqhx7j2MOpdpM8HsNv7mzTHE7iFx2y/oofJfXAOF8EgeY/spvD/XUTmzlM7ksBG4cQG5Kb+0aU&#10;CIWBaJZKVjcSc2Bgi8iWNW4AnuJnt/dv7hmF9u08tvQGDw73/ukPfKjFag9L/QRHhdrbyc4Vptbv&#10;6LZxikFw0JrDE3TzzukVbAdaw5Zlasd4QI1uMQNb0dZ++CMdtMTtndcX+4r1LodwqhGvJwh2aHkN&#10;TFP+NXOVL+MzVe6ztaQAQRWLd3OpK/TJnmNASMAmu8V81tFMhwK+Phw3kLgnXluyfnd/+no7fKGq&#10;Vd/vXF65vPwU9rIX9bLAcY2rJMxdW5bhDgXYFGqwvCrHrfyfFttUF56fPtcQmAvW12L1L1a7PMZO&#10;adHUfe9yN1vUtWVP/XStn77lzoP7s5ndY1xLKs5z8O8r1IuzQ76qwlZ/8XllM7ssVf+u2Sk6dsFm&#10;B3v1/uPf3//BFLU+arMW4V4wsLUW6OJFZ6e01v+P9VBmx68iDiJaGbtp0UO7UlwoTcy1SASJ2MOk&#10;4exkuiNCUvUE0op308aQeYGoyZI4YmGh/N222befmM0FxpUz11JYyeLhNXMl5IbNMIOZFMHAlv/l&#10;0HU7QBUtqiUaNA5qkGkspNHhue0n9N9WM6fqjTgZhyiLB/gEcSpz56MieVne9iSkLGEWsVrJX/cR&#10;rbI+VbgloGMuc2rMMhxmBlN34iiY00ntWsl/UwPAxZ2q86UvhcUxLIujGpsCbMlNHEUPNNYcZFfx&#10;56W0vjZ2NXSd5EKaWW5xQfp0XrK6lg3TRbUb3tLS+H+9BDyutHXks5MdfsnDKthwe5+OSYBtqGvd&#10;MATUtkZVk5p1hU1uX0IA1h10gEKGmDZ6HFzj25nUGNoKwZ2cbNKV5LcH0eegNWDNhw3S5lL63WUO&#10;NnZk+JB1D7CmTQGiw9v/lOoO+gPLFGRQC4VuFA+prunwlfqDazTVviuUY6eXwNKDV/NR2OyTuESj&#10;rh1XM8NVaquWW7bfMbIF2AxrLgwl1QsyO3T5zyTusADGHbTMXB0BG1cwm7Jx4GCU2NY1sEVUw05z&#10;G0TlfLavih2w8QiMN+hQPZ72Es9rbDwtRy4F4ZUmV6Le5T7IpI/HFBdK46nWpSWicxkyu0zEpwSx&#10;y87pAbwhtA1EbkrWtlaiDzoAW143x65KOLg8lQJFl0A8ppDRwbw66XPdIihh9/79d+7/+7cKNlpd&#10;S/B+3BbYmf6HcYCtYfLB9JslyS8Lr5XM7sxT9BF++/6nb+jf0P/u0yWtk0LxGiXxfMsljPTriF8E&#10;M1BX6//MemzjWvk7ZFZqSlppcU4P+MRhAYkHbXFVCIybS240b/pbGVQoQZdVswpDcbvJyVgDETFl&#10;UKT+RY4m106KNqS26j+1cMaknNUla9HKurEEgirlX6sk1mjVtWB6BYl58BDKXvL9Q02+iUvMixKM&#10;evBRRStoickAQVFr7FT1ADiKkYYxazGWGw27PnhPJSvBogNqBZJiQmOo1WcaOjGZhTVuypuzM6hj&#10;uVdsbFGOtjizkT/i8ZnrSAPg3FKDlZSn2HRZAgpSySLIlkumrownXv5XAldWr+nHRjuOUTZHHZjY&#10;3PtfBbbb+8c7IJl2vHonm24Oj+UKHWoZmzGNRWwKPsDrB7CpzhI5K27Mzbzd3F5fv8IXTPYN4ZbN&#10;qT4ki+UazEF1fMyfjwIUSuX3Gxuitb+a2Mi0C/FR10BzbAh5TwC8k52Dm9tM6bpXo0kei1WX6MOH&#10;zqVWGU3oRuOqLxhLuaq7xR1ajW5hHnfKIxpurh5RJLasX/MuKyeWskHj7B6qd3D9jqMPALZfORzg&#10;llQqWEipcY8QpQAoOUk5hdf6S+IyboCuzElayGaJzYJVv5M8bBXYfI50xVQmNsccxJYOs66s40+A&#10;nFwJYWnp0tm4Jm1tJQvWeE54psRokuqYfc2SGZgFjSmJGkVQL4Njy/zImFuZcwfKebvGcxoNgOVl&#10;874//psqqHaT1QNe1eMDA5s9oikj7ydlnc6Dlfsrs7iMzau3i8dQ+lghr7NSc7z6RdqswJbfGlpA&#10;nHrcSQPqexK9/28D27jNnDpEJFlkf1OuSzqANt3Tic1rhBY1T12hbYWQvvbCB6foxbKx/6FhKR8Z&#10;mYVWkqMZ3MYqAM8wo22NC9hciMruNgtrgTclX5Pp4bAKvFEjPKEg7gWqxGDMJIgLsinVrFWvWvsg&#10;2XQ1MwMBtlZLw+oTKsnUiponTErJ9Wu0WskCAm/RSoIS1TH9B+gtCPzEheMCWyWNCNNoluTo9fp/&#10;cVnURFszyqNDD+xjvaP/LfFiOA+LrjiGXWVmP7oKgVk8C9Zh6oUKoTDfGfmOt6O76OluoWemjjxz&#10;xvLW8nee9Y803yyeVDOYVcoiwpvXQmxpcuaQETMevf9K5SrAxobpHP8nGz9quiO9B/9NZjGhYWYT&#10;p8kVsB0P7w3vTSbGtntDFLZtSABgcy7YDQ6bV+Zm1cw4+fbrN26sb0Ok5rWYdDQdk+5jRNmDE/zE&#10;ECyJQACqIi1e+XbENblER99SerbytOMPXM/LqLahSTTbP9fyGp4qbWC1bIPtriS3ODvvwmZGtD/m&#10;nFxs6vRCNz+TFWwV2PbB6qTtKFEHcCaMFkRDefOAh9yjOx//6Hj7HTq3f5Kgg24nHs6uxLWj1aOj&#10;Qyle1BHN8rIEgrKXKlU0rW3xBLAENMmMawk7qMhme9LxJFLo2MxrQjWEOS66y7Bgiq+vdh6cWc9g&#10;F2Dro+kp2mGQtB1YVxobTYjPAHd4SDMFQbkccFiGruQaBeL4bFV6183RyTrcW7W1iIEvl5cpY5VE&#10;ILyzGI0n/GE68QwTr/FRcNyS659+PHtO0WQ8ymoXi2upTsVxWmlAF75WXR9X3Q6wQU16NKWsmQtj&#10;2s/Na5qEDZNryL8l45hy0Z/kApUIYaeRnUFNwxhu07M9qk63wMFVulX/nUlTa0jZ7GdRGH1/rdcL&#10;r9WK380IbGUBlKUjy8Cp1S6CSSSpnH10u5xmIMsOPz3jLVGXWcuFLTDOjKq3xJQ1DX/9FyCBnpy+&#10;9tVXKwDkmnPWMkeltswtPGTfXf5uVi+tdhyKDoGA/TgtmKg4e8xeT99qynPAQf46xhjQSzJvMMl5&#10;fS1Jnap6kMaYNpvwU7zFhfFmMcOCV/9gbfYCq5mIsZIZLpNmrRzD7hBdQqc1XJWDBlqycGDm9f6T&#10;ZNKeUlI0+hov5x/aEeYMbG0aNi7EbF8TsNH+mm5k8xfq/StgK+Gh2X2R4gZuFHgr7f8isB0MnQV3&#10;Yl57/NikIYSbwGnDe/cmI6Ve++Z3wTav7tpBXFMy2QlIM6OZc0lQIrWyQJv/YCdDFznYjMUhKjlN&#10;GLdFJo/jAmwMqEBCgM28lmVsLhT/EIEtUaHavaXUgVqMTYYHb2aC0xI1rKb0iLkmlcIKLK1l0x0x&#10;Lv74OwNbyiOMbp9CfsocAGXhMlPbiZe02SuagZCajFHz2mNdvLucel9eIeQAA8fEZJwPj54cUn+z&#10;e9nFquAso5tqavoeGI4bi/+0L9ojAkA9SykmigXc6oEw0ESIXuboz6qFr27xCcudpadrjKp6VKd/&#10;hrrWX7l/3wIfAhvHxBQIvJjwAcSoCATmPzwUTK0Wl6b8oUfW2KA14AtoJJRgYFTjsKaBgbLF/TwO&#10;XB3gO2ZXdOnyEW0/zeay8jzC+chwyBSdw6dP+7sff2nWiK3nktcJwUuSTuOYS/pN+Z9lCRDKxuRg&#10;g1fA9hUN2HHC88mJ8DkFtrEpT04uO6NwCbU1XQosOolBk02/Goj2bEYFoLkQqWE6saWWNy/FRNes&#10;O9SKQB8ktotkY3aII+ZkqwH4UHxN0GXISMymJTixW3zxNd+aYDzhmnnW4OSQx6yzt2znxWR6OsiB&#10;GZpSS7Tmkjbc/5Q2PbxQ8M5J3+gyNoVhTDBWxvioV2qbFTbuiD+y5lgri8swXp8OJhKwxWEqkkra&#10;Xagp/z6FPSNrJZKUvVTAd6oPv6wPQb58jl42D/kTIizrRpqhSndJsPO/0JEHNcJQs6YUTuhoW0jH&#10;AP0BuTzY4m6/jZO2nfUPtVFWxxY1zq5Q/pvhXojN0BanacaL1fb4X6o+EdbYHWjA2YwWq3pb7L8I&#10;bI9AFQGbQIMcZCMDG6wGXqCv3WNU4Pbd736XFfffc8DkQ7lDtRx/NoHt9oEQBk/oQSGdvRs4Eg1s&#10;QKtze/CjS+lkI4oVfHOyAa1BXTXaIsA2/AewpZiVHaIQm3jN5tnU4aqipAYZ7t9+A9gspdUCoXg6&#10;gTbFG8hFmlwe7H9EX6vAxm3oa9xIj5EtAltsj6JUnzqnR5XYHsNpCKOyLfXaK8opxBZgY8feVR5d&#10;anEuPUloKODFScB26zClQwkMdYBoJ8DW5WjrQ2pCtTVRm9yh4JpQLj5QHTnHuHjiQAZS0io4gO1W&#10;TLOxMRMZOp480Vq5J2+PulwZEAr6YKB34xU7DgJ1DXe5OpkAgsLolPZnxuKApmYb+LK7tHzdEaCg&#10;HY8CbLoRbIvXNkdOywxxB88dHfGofKugIV1djrRguMHRQF2rXYDt6Qp16mdsCXuC4zAHbs0nde6l&#10;+C6mOUXb1guUGMMhYhjd7seqrkHH5wC2TOyV2kIxaRmSGIA2PsNmXvPhWpOGlwa1aF9r2kM2Le6/&#10;Z8psJAkWz8pdFIbjK1+kNL//97ZYA0UstZqtCrlx6ZYPgvksM5M71JjEFZvddZXE1RcKcxMk4UcA&#10;x5A99grnjJcuznfptuE1JvVZJu9h5kuKXgOe0Scxj7hVxTKymNf4B+VaqpDFrgmUfhdJVxDHUyK4&#10;b3zDr5siViWaNcCI8d38mNfOcelyCnp0HP4pbGmKmueOPMNcicz4RyCEzJKh1qUluS4zKY90dR9b&#10;52tqMLSm/6dpVpCV2JbVnymyr/sNbf6jyMcwu/9spkls1kXz55v2uDqcnR/3a19jRBYgrfA2r9Pc&#10;VItDay/yWjHaBdhqCXhv60K2vf8avozCINvIapKWhCXO3kGv8pSNGJzcg9fEaihwD7+HxDbZ3IJE&#10;ZrKYKKWbZOTz2D/YS9dt/ZlfGZq0UgTeypjpi7PCRScnJ4xqrdspYPsDC9jCbICsgK2uftNMamum&#10;yG1XUS7d/egNl2iKS0Vos8L2M2iNS3Xg+PRo3KExX8NrP7tbCo9u3n4d2E6irxUx7TFtgRqWY7qx&#10;9BnYcn5XsQdfWALYYC/X4+zbSYlX9JA0GeCaShscdggMMFA584crV/Vj8YVySMWqzmshojaaAJvC&#10;QY9+0R1wXydFDx7c6tDr+ftP6aZXn3b/rbwmTFNUql2qCH5KsOF1ZV4cpzKoayo4Ba8xtnx0/agT&#10;n6irTAnNzFrXuTsxA3TmDuYQqsWsBxrO+kwPsS0rqpSbOstyrIKVjNHUBa9yZL8s5bF2Zyu3x9ge&#10;jVhqP6ficlYCn1FQ1J5P61MS2OKxqivY5m3NeDSZafzZgW3R/9H/tSI41fKKIeU2bWZls3/7ObPA&#10;R4a11kfQGhu/WRQkOB3YMAUe1nSmmo+paEmPWfxQA/7imHxfp0t/2wtaOc3XmCUaeelEEZxx58Ht&#10;Ceus8k/+ytBTq7lrNGn841vlWHhBaFMCAOZpcNANlrDiFy3LMj1T0xdFX2IuzYQQ5uWcCduc18EI&#10;tJjVZlzVhWBoWA7MzOcktsG0KWlaLsA4ZS950AxYxlPVM8lMKremwVu7ZBW3hyFFOh9p2HxnnS1/&#10;EtHKNJmWmtLPAJawgmQ6saiH8dW4T0zm73fnTpOxWDC1Lnxjr0sVHNbR7k2V2PKJcoOWcJCympAn&#10;s2wtxuTW7PLQ9IweFdj2DGxJ6kGrmmS3G/tR1rh049F/rWDoaCQVbXsbZMMROPJ6NoeGYq7aRNd3&#10;vymv3oaTyrK+fsMS1OZoBhW2vZvboJfSy63jF62Q4hquKFF8f/J45GuToEMyW0IOhFvHWelHb4Dt&#10;3i8JOcD+8NdfglBfpxb7jmpXxa+qWNsQW64ZU8+bqWpHRjNWuQncFDEqGCu89seHulSl99+dNocj&#10;XP3ZH9Xi3tNlrn7wySemNQ5VSaPti+zq8EFAx3C6tjjw0DuqLvrRUsyV0J12Tf5QqUhednbLuTxk&#10;0sYUkhCZbY3NAZo4RqOaQXylONUpXAuwAXmHrFFbW+Nu0ZvoTjKXV8fpaWcVYea3uRd3JYdBk5eD&#10;eF1HadrPSSbcZZdoh+KUVm2VqgaWxgC661VpY0sSjlX5RTGuOh4aAGbLeUmZX51JV/UBfk46HZ+l&#10;ngG8pgIHPKVPFtOqAbD1n85W3EHDvpJGbF5OE69Ey8VZ/18rT8a8fUBx1yzK8IdGjLDFg6Xuz05D&#10;i145rpQbDVt+U7Fz1hsVwSAq2zU2NXzSy5ay89ORLR7b+FhToajpjA0fJLaLYj3+ziXhmojDZIZF&#10;ZXMLcxCJV/tbVRJZxLPJP056jTbzGmWaWkHJfBXaEINV5ElFhAZT8Bmev8jN9p2H2OJHtMU3yVG8&#10;xUhr/nRu3GvCowCMkxq2rMbR54gDX4JFPENDA/PVzGJO7RvtrynWy2vTLf7T/NazAmzV1Moi/VQ/&#10;0MvFaxsdi606RjGBVqWuZgBQJr51BBHW9IvKtNqhpi1RorskLfTBXzqqXQJVI3rz/QTGZ4lhQfBG&#10;oWlxWDTLGGf1BdViTW0Omf2XDtEobJjxzNR2OtSAVr3+O3tn8xNXW4ZxquMoMjjOUIuFkLHlYwwJ&#10;FlJbeCehasVEk+5MS2wTTYyGVNiYxrJpTBpjKja6cOHOhX+AO+OCxKW6ce3aZRf+Ef6u63qeShFa&#10;aAkF7c35eM7Xc84Mb9/z47qf+74vXZPbdOWEBLY5NCRTmuQf60GDXcQ2NLYAWz/ho3j0dhiG9Wj1&#10;kRKA9RdcFuAcAtvK5oY/qQB1GrfoS34SK0NyKkQFk9HQEDbWATZLZex3fhMiZv3tP/n730VsgjY7&#10;KctQNaCNBVehzwlv1fYO9aUr94eabO7Z6E+grwXY6DBBBwSKFnODbTjt918X4cF663uB7e5GwMzL&#10;8BozLabk+gjC0co+7VwG2Nh8T8GiuEQxu0KTWYNwg22CROE3C1os5OxEd4PRRGVS0zhfvCbXKA7J&#10;sRL8SZ6L0FrltbT/YT7Dseoy6lwjWuugzkGE9MvECbqaGvAHPN+Xbs/GE9nj3k5/6y3KGHBjhYUy&#10;9A1TXACoOaMTL4e3aCGSufX4MQKbwg567mnM3AWw9bo85t6Hxa2KqDajhSU6Fgh3nI7Nmvb4UY/c&#10;Sze9fd5Kijq8QMO6hx2E2U4Afc1veVhuj3GF78lFI7PDgguksdnPpF0F2I7DazyMB/ZcofxN0+KG&#10;1YW8UPJGE7D53WC7lQE3OjlvUW55hDFy1kX0qm+WfPfc9ENqjzNj/CKSj8LJ8wNWGdkk89JKTGSv&#10;OiaLK0rIMthea5hb/I2i2tbZTEYDQ1/Euzhduco1BLSIsmNL7jX3r7sU0ucSj9l31pr07FNYJKzS&#10;rnut82CtK2zTsLIlIUsNP1b4zxpvHLqGIAZ2paA6/evAiHM954QUTq2sxomN1NpMUjjXGXF6s5cF&#10;WJesHTKV+NUkWiu1ueA/o6WeV+irz2ntD/OQuwCbb+kaEs0AW4JW6xg6Li5Wvu3Dw8sFlnmKlPAP&#10;qMXCwD6cqrGv2NG8ddje5GtJoYt5qwLc3IkBG4w4WBOwLUg2koj0SO9wgEUFQ0E575aBZ7hDHz5a&#10;fPTwwYI0thR04oRLZyBZ/jE+78Z0cv662tZ0qhLENmE5J11T8g5a4jUl0sV2kuaj5FTbC2zgmngN&#10;A6KMZkQqhNfoKBG1ffZymbaJE32TTSuzh9KxpUrVfndojL20JcMtrOwFtgxg29WyYFkqUcnc8kai&#10;DWr7eyp6kC36On37GLgGMMFQGI3uNshm/pEApp0ZbtaZNashp1lb08LYxmGBncMTEnYQh6gmqgcg&#10;sE3dRBkb66oqJz0krjRJ3WYCbGxIZMPtekCu3HufIk8t+trjWeW87TqTLXMXcGKAGfwFsI2Jo/TM&#10;lzF0PPZuEzWAJHZ5Ztv7HpdMH1yJeZViBy9DRGPdju7AZDiLngYWpjgCnBZl73K3l1QieETPVya2&#10;Jed0d6Qck9+KJq28ivQGGT+02lOpdlOGnAjYdG2pAJW0Hslcfrx4VTDqVsLtRlNQSG37hdQOrJWa&#10;howb0o5oMUgMRwA2rB1NoxQoUguf1RmqfPr/bUsgW4Atikuy56aBhU6QlByUErmHlithsgqxNVKq&#10;gLV0MzpyySmATePc3S5xAzHAyvzBFONQANH2ssaUV+7duWtGij8vHk6DY1CniMBiRovDrQQdYBl0&#10;R1u3q6ziddysNWSgDiqlnQ8TP6YsPFnBNbHPfEEBL86xmleQM9KYrtAxbSSznCcPQhNjBc0aEfxC&#10;n+pNi1pi3sWzhHiYU+laVUz/P2gqLQr7DalC30P/FVoKjEBZoyU88M7BqiUBcbGRLFk5xGT8iMCW&#10;cu8GNducNvc4Q72xie/0hByEc6ozJTegEoeJTwxsoAlBkXb/CdZsQEjoRdn+IbZJrZyUbHru3CTQ&#10;3boBoJrYMOWXe6V+/fp0NDVsNSeJtx7508O0AbgFrAJb7HcCthDbBHRWAw4yrXox2Fy/sUv7SN/U&#10;OgCNe5SwAiy8JjmtMluAjZbtFZHz+m41+Mw+zxoWWozdMNzdrfW7dwe05AxFYauJPr7zbOg92Oj9&#10;+4xL68ioYEDEqP2h4Ml/Col2SkIOxxswyRQzmcJUsBymEzlShvDHDGz/eMrxmhSEBdNVhLlU7ITR&#10;5Gp1lQXaByhs9+7d6+CPdGwnd1WSNI0/AyVBMLysIBzPxnGekqXT3qLCcYxBaPP8WCqTwJbhbPKP&#10;znpOoGlJG/eiPO8/OtYB6aOLktYF6S5roJyrWAnYorkp90dH8aakzj1fI9icidSYdIFm3lJxygh/&#10;XGrx0OgA+zYCbOX1kTdYO2JBXjbYMWtIteyYaex1iuo59FoZ9ha8hgFteTNGihnxe+uIbOjBM8I1&#10;S2zS6D5kzz0jxnDHkvS16LNZLWnliE8aeu+PZ4y+FCwaGEsHwbCngJdlNF1lQlBMZ4DEpMaquhNH&#10;4L6C/E3PccNhfhBMREhnvmOEoFAH65J6N2WbmGMeUddKy8Dm+p8VuWi4Bwt1QqEvlHjQDGMzsRVE&#10;pclJuewKKIrVYxk3mniK5BUJL3GvlCypHsUmC27iqgH0FcblUeAsu38tjLHiu2PEqHkt3fkb0ABB&#10;Zq4SDfuPJMKzh/Px3feoHaLR6tTgpofwlX5vIjY+df5H03KIg6N3rS5ecKxq9eKmJeheGjoOsCVv&#10;rkU2BxhUq8VEAbatkxrBNuib12LQigQaaMUtp/YQtayK1CYQ3BYfAmzCtIlJF7P8ssgCne2c+EYJ&#10;EM0YtL4jK9S6sa8avAbwOb6z8Nna4qMdWFVioryiEhYZpqav/ydyh0pge/Kk8JpmsnugRaKxKRGI&#10;uY2vb2MlyUQCekdlNrBMxGZkq8DGkv3Ek7rB4VfI3eKatbWsaisOUYx11dFWPtpBWxPU5QD09t3v&#10;7g6dtkVhi9NSnk7a+BXBE+FMcYi6KLzoTYdnDWw6PUsHHTAsDS7jwOzNCGsYKxUTBcMAM2hKYl0u&#10;4jxpd9SBEuzJ9/pcN+HM2/+d1vf2PRUMNV3xVB0LXiIn+Iu4T9hKXQNzydyhoWta9Xwclc3VP8sI&#10;thkqS/VoKk40vMZ5xktPmbvW0dxvz2fOg4Xc+TkfUtk+dBEPzl0oPPqYbCOjQ+fI0BmSkpZZKaCS&#10;70pWPCTYwSCTt2qcSXk7FtRzXwI9d3W88EuiAtSrYz9fih1RFxoetpaiQMG1vCT8iozKd5wSU8qY&#10;GlxzMnm/mj/EHZwBWzK1QxgwWmGTOha9zcxGiTt2sIF/fTRMYk1zhfWaqvqKdkra3LYAyv9llvwW&#10;XhkF42oMqkWcygTf+JToa1/4XCEn1xgw1tCNEdC+T2wPsLFwJo+R4ltMgXQDXkJnLGHTY4sQGroQ&#10;SFr1CgQVayaDbs2bVuJkc7iWbIoU57uWMlUR9nS+YK6RPkVmDfVSy0wZihJ5HQ9ukriZ5rydUYNS&#10;MZ1NzpMiEfh76ee3uAjTreg+4pqOaQSc9hxaJCX1K/TMMle5so85BCiXsvutuExTiyPqP7UyVXgN&#10;i6JW1nPe4OCJAdvKDfgEDhO/QGWKirTCZtsVcTg9W0ozTSz8dsF6U9/UAq9NTLL88p1JCG516DwY&#10;DtHVweKqbc3Ahua1j2Cnd1aLL9Nj1yQ6WmDrZyd4+/WvL+jr/9nvQLXfyS361f8A29cfCNg02u8R&#10;vdSg0UJVW8dRIlcXVBZeWlqgrVqaNd/uL1f+C9g27BDNEDVamxQYZcVUHKMvAy12vvfr73GW0rCx&#10;+O6yRLbrQ6dun3LeXBGTpbax+0hss3+c7eC/BNGinYnacH2CW86S67rvLgGPo3RMuAZuwV7ybO7J&#10;xebGP4R7MwY7nUD/QF+vmxpX7BOGOeRAEPT8a/+Fk7evCtVSep17c3Na8X12u/OW13hUjqOoSX6j&#10;BlWqhorWLivlWpJxiNdYS1wz+tGXeO2iwPJFENMuXEjMOhrPTKI2bH5+G4BzPhIqQMyDhTMzGj+H&#10;DIfCdu9jQ+fIxjXoRW+xDD9uMyeXfNxMxWGxdGh9TlcEajpCoA4HT52ZJi+K5Mw9dslQqQWQmb2q&#10;qaPNe8LCQRBNrwdrbNriiI+5bPbxbnZh+Oce8uQwvLwdPjhF37uZ15LHoQJbO8Gb8oUmxUeAzbi2&#10;Zwyby6zDVvwo2DgyWbsIbFwk/SjlMuP7DOgUYGtADQWywIfUMig7AmyyHzIbeYYFdkmsS3e0618o&#10;ybEWEJInFhqjaytPwjXAR8Smi3UdnTU5KqWYZ0+WWiZ7NKvGx+OF1cR22p8Rpphdksy6fSzQZmLz&#10;Uw0r+NPqW6SwFJJyXx67aa+taJPzmfLklhBVXMEiYFiQ4NFizgTMB1LMqE7PNdrJ7K1hRLLDs+eO&#10;A2x+fO6hpRG3LWCTcUNhoI6PZuXIpyP/w1wRre2p+L7pZR3Rhs0xm9fWV07GQzi36iRsTErQ74DQ&#10;ORLpCtN2nSs2TkL0tQXZk4WJh4o6gFqwyGyTd+QbPRfxByvXXBZ1gLq2yNoFtwgUfdXm4FVXoEJW&#10;BLcMbKApipvwSx+YiFAB29+ANQts1SNKFg5Wk3xhCVQQAisZ71sWyV+RxlaBLQobRkv2e6lttNeG&#10;9gHbRxsDlv8pabChntjjDXPby4fBJyqJzcud7xF6IMg7/VDRvyjm4GnXOTsitc3cBMtShUpJ2Axs&#10;N2l5ABpyF7gGsylvrkqvQ084NEvmXVWaqvCj9Qv0tSQHAdaYuIC7TeHHVK4QXUQONlWYvwl00exd&#10;3R9ycPXifA8DvSR43bsHZyWIE6lNEObcuQQemNW8M4nTaG5fJrwTXhPdSSKU3NaxrOaoz55Rzrra&#10;Cz+yJwgU2ANTUe/ofLZrwW378dgoz91VTz2KkkpgU+Lcr52vJGxJ9u43GpbcTM1EkCUpO28RluMH&#10;S2ztjNf2oH+PC3IHaTdGPOfUY2tsfoM44RUtPZ5D5Pw8kdpuBdg4ipVkpMfOzJHXkPrP2wFd4IO9&#10;XxsfN6ABMsKSPa7BlJjUqvDa+HC1MnyslWjlpj2UNBzkWetKYWYUATpwP5KKTZxj+vFgTVbaC2El&#10;EUcFtqYOJ0jUTJgqAL5NKKqao02NPcFBD+73ULCmvKIaqe9mCg2Yi7KDC+ooOHpgctpBp/lIlg8D&#10;m6ODSvR1ysPrYGOvVXGPW7gr//soh3Kc3b55wqPr4H4Yi3v5BGFXQbBGJEiFbct8iX64riULBarN&#10;XBzCJmivhw62Wtm9jBF0sS03Lkjst3s2pMaP7egDHbBakoqlQK3w2sZeYGPvyXlEt1QrtM/Ut370&#10;5A50cWl9jvjJxUW4RegCpwBsUJoxDWKbePBg0vlzpbNhbjEPhs684RB1xjkHvmJab2z891lznOFR&#10;bjCsxq/xgyUxG0ltgTI5Uv9gYENl+2oBNuI6tVrgUmNeog5gNhS2t7KFBfozmSVdG6wWZ6h2pvlq&#10;NVfEtQEKm8iL2brauvfHOerJe6rEhsFrnMwCcjv15B5R2KSupZgBU0IMegY2II1NLPIYxt4eqphS&#10;r8EvwbUSlhD/KOc+/UfR16Succx1rXol3JRS8Sx1dhgPclJ+3qcd57J9/Hhmn1f0NjqYM6mpKtTs&#10;VW7nQp7AV8fxBghqs8CfozpxXqY8OxMtgxrbAjTwCrxjrcuSjI32GHd3HGsFTNZjGr3H7cYcJkv3&#10;hBioDul8l9fLPWqZkhROARowG2lzz5dDdCTvoBK4L5FKLXbm1ZFxybKD67Fn9LXhzgO8ZSkGpB71&#10;Wn37Su3NKlXkb2y/2pj1SBwowKYsCTWzvcW8439+E1u8wtzvg8T2fm3c7/Jk31r6bIAt9UIrsHk7&#10;HtFhQcQPA21xm5fh/yXXK8sEvhirmoEUiA17KbApinLUTNd2xXX7EtsCl1pSnZMrlmUcWwIk1V/T&#10;lPcKsfEU0bJ8Gz2M6Afm07ZdjckzYqPpO5h91KUxjbWOJ8NcxhlUn6iHoll2M7Hli5Kl/Ul/sJQO&#10;rSGrqWpfIwvyj4WOabj36FkV1nSWCOwK/778TbWG838EwoAK78K9LSxO3poWpKhrPiEzyRwPldCX&#10;wuJSSktNlEKlUhwzmrBa+b0fnShie0pSaUk2VBreM3eiAhu1x00mGPWndiae3FHYJ7tIyfZIr/fp&#10;xS+umVUmALb+4jIj1qS19fWj1B6Tk19W4QM7SPtnP/JgTny6hqVY6kAFuA4aV8ZvYGNaZ/DJmZYT&#10;dRDXMQyF9ddX7kZdY2b798wS2MxsfUhX/lQwzwMAocK3e97k1XW+NdasWHr+ulYPJtkLOe53iZrV&#10;UjiUTX867WUOtOUDW3j73rIltho+6jVAd6oGsBV6cpY11tHZUqo92+E1WXKeqaSnxbUek9Nt2CUq&#10;YwmNkY8NbHtKCIM37bbsapnxcoZBun7uevJPFXngugrb3fmZm596ZQibqkEBZ6UC+5SwrdT3BJm6&#10;mHU90E27Zzit20UgM5FZiON0xwco+4cz50JgChhN+XY6Naz96/sGTEHbj3vSDx3SOgtsOk4U3+s8&#10;aJggiKv4hBMD8fj5lz51nupSjdeEZLKmU4VWYrMkoVVktkOcom3MLwf7kPJmtLcJE0C9nY2XWLKq&#10;CySHQ0PeJef1zIu05VjSUrgghUSPfydu0rriV4TVgg814N+z+R1dgc2v9L0JYu1M88xrX+/2Vhgi&#10;+ffZ1E+8hKEx2kURC61lBkMaUZ7gH/XOnUg9Zla0pMySc9xBBbYa4VBz8Artog0Jr5JLN3EDISSa&#10;WjCVnBiOjWmn5Gj9d8UetmUtJ7nl9BKuU29VRoZK3zN2cQFrwiU++3meozh1o40HdH3nPAEN2CqF&#10;5kNsFRVz95G2xesEeKSkvUU1WpbULJznDySB7s+rzCZiM6PlC+Dk6HIlJbGWYunXSmz1Vxtns6FR&#10;8Mis7yvHYscL395KArYybA3LcmNOe7LTRHdiWXMBFxUy2HWGMclmdotifu2rsSZcm5xY7uMyW17D&#10;Dcom/MZpDF2zT7QGjZ55p+iWMG3NoQb6uCY2FpsHk/M16WyYRLIAmyS2SZjM1n8icY2FknrEUjKK&#10;SeqkFDZXjXCpqreFIJenAgRdBGHyQbAQk6OUtupS7VfYBuY0uUC12AiZ1eADH6v4uIVPdHkPsD3L&#10;4rQDD76kMWw/DbNJC2NLphy61r4ALClhcBo4BbbUOAMWGVM2hnsUYOuyPzQG5qViaKrJMwnX4hHl&#10;ZuI9ztFZiTWQjDc1JaIjDuHm/U/tBTbcoK63rjDNxB50HZ+5zfUIaPTDZZLceLCLPN9l57kVsGlC&#10;HqMNgdGA1+b1CVib6IRidGpQw1jbZqTeSVyjT/qWE1Wj5bis87xkXPvEvampx4+fzz7/xOi5kmgu&#10;QEH5AzeFpZvysiQtgDGsDqRuH+YUbWN5zTSrU1WlEhpW197JMVYkhIQT0DSk5bWb5+MN6GCBGkj6&#10;djfUezcOtJKi6lw5tP/nLKHHcU8H2OrYejWjK2mNRc8JIRjGhPMtlZStifSFAxhtlDCfRhikeQN0&#10;CfrkXlZ6qBc1YiGL46AUGm5jyRljSqDAFwxZASkzVanKaaYBreIdBfxa6tik5gAclKymVbfQkhuV&#10;7TIks4Wx4vwSHFCASjskYmNOKKLg1GGFaAo2y19KJQGGm2nYi+tOLEG2AFERUPLbtsqHiMI2YlrU&#10;ZSBqifhmU3IzLZOn6Eu797hEMUUcGDSdbSXEqdXLHCu68+ESGzZSLTEYGaSYcCdtyWI/YB4/Vt2k&#10;l6UNsqYBwMWS7gNbPznJaTCN2y8lDVZ35PHsry1YdFPFIsUcLMNnYBoF0OXlozaVVSdgjZ1QmqYv&#10;azk5eeYltrk1GxVSMQ1lY2K1cTA6k4iDpMIGtqIxsl4VlMUgNfHaVyuvVWAj+ACJje/PuXeDfEhs&#10;b2l9wIw+FRf6exU9wCY8Xi6ZPfrrr3Lm7u5HcFlYjWWpELoFfD9jX2ywu1nPXsYRqiqjgFp1iT7b&#10;+fVHQ6dpjGELrGnuVO8nP07pAbCx7AjKujM/hoe6SFmQjANFoTV+3NTVJjvFISCaeXxarWmQnCAg&#10;H0cBtmR7m+GEYrp977nO8Ob9veP4kzDNxUK5mVpGMWYNMmPwGs/U8ZAysGpeyhkwWPKlbbPszNJw&#10;+lyRWmd+u/tjwhGoM6ohc0x/hNFe0praM7oFD82lAjYWWovYcK+a2GLj5wvW7BAsTNYwGpVA+vqG&#10;a/5Hm9D6cIlNp1gaqLk+T6IuJ2OUjGx0K/rTpM1U+6kRpH7l5v32lnreeDMVI1OMG/sgsb1HQ1qt&#10;Lk94K5YXeeG1EX5Y4RBdQgQKsdkEWaIdVOFIRHGKJtmtqAnlTQnaQh9NtgRmnGZIUI0rNh0xrS4z&#10;NGtJvOe+6IQfT7KkTANztMeY0sbCVQ2xoK7JYDPOpAvfiZWvN7HJdBujo/Xi1K+3caXJMgLdKB9+&#10;VOcLkbRf2jJHfGIuiBpda1opP0cK8fIdxbMb4G2kKil9sIgsKJYEmloWJaP6Fe+ojF2WJF0CQce4&#10;Mx9XhUiGfb45K05df6oazOrLDk/t4XGqS0HlgqTqSV9YEdpyuKyOFcZI8VBoLVMy5Xoti9wmXjsx&#10;Mro2fWmtL4Vs2QOvaEJrfVOKilAqbnTCatoyxEIE6fIEY9icQ5cFtlAMfkOEmxs607YyXcj0l2tO&#10;V8I00M/G4YXCQDz5RUnT0ZfEtrg2aS4LsFXbQ2tlsaDaEDsDRx+YfgG2t7WvR2Azn9njSv0D8I0N&#10;hLY7a1uvAttGzephhRRiG1h4U3vZHDdwFOnmiiJcOEkuUZapOWqtjeXu6ZL3lxQYOlaqsVdak7im&#10;XSy7kFRPiAXwCFzMPmhQUwY2JtepMvSJzBRaimqWdLjMtoSbTvWssHEzetMZDi5FotO5sx1CSdkW&#10;5+3hoimlrIWdWHIzRqOVOlVKuzFLvxpj1sFcfEACm43Uvyhzjy3NpQAohltTH+HHMypeFX2NpSAt&#10;qJb1DFSpO2loHHzKpzatEZCKLEdMxLm1cY2SMY3ZF+GB0Q2JAJhZTRu17s/Bfy/XSlRJh8VkD8ZJ&#10;Pd9SQuE8xJoZi/5SA+ICl8yH5FYfPwI4ZvBzI8KH7IPE9v4smTQqsLGomlrxiGqWQfMjEX1k8cBl&#10;IBic4koFogCBlo0VNTEa0o98fqgDxgiv2Cy8ZeQYp1nxYsBAiI1loGVvvQOrcRmFn03In9nF0PmJ&#10;xIaxgnNEY3HJvizBoIWJLcZmxUPn6c2MSSscZZcZSnpXErzV8gXcgONtFqhu2vKZ7pePnar4LFzt&#10;vuaKhsqKmQ5H6JJzkwabZ01pA8x+1MAac1ARNPaehJNz61IAgT5T8suOYNvrJLYEHozstZAaxhPZ&#10;2nGCjx/La2cqg9b2mvaV1B4Btq2TeqPeEMAwMG15+ct9fJ9iNwMb9sg+0exbW/bA+7WdiRRa6pfc&#10;HoI9q2wAG+vVs13zYHOtz4/MwDZgEq8BbIcinonNBacWWO4sTprIYvaIftW8hvj1wIsHajP3QbSt&#10;la1rDhHFptff/qk1XM0J2NK9gA2TS5QD+1RNGKxYpbaNCGxGsd0AG7aBZVRbtV3tKH7RU3aK/iUM&#10;hQnRSixAqTYlec1OR6W0kHn8PT/OXOuKB7g34TWPYtOZTDeLqeXUbsydknOX7UAcHTNxOn3ojhQC&#10;BfR0zOPjhqotAWwzPVGbgU3qmct6IrGJDW0chq06pjKlYtum/HuPrZ7DDFgzy1W6DYLNo8JhKSmq&#10;A+E0LdKY73R0I+cN7hrzuIM8qY51uHh76LyahTSpBVGxolg5di3l/nSIWZkGZOMHSiJFYYvWFVfo&#10;sZjs9QGDThpaYc1zwuKapfKPeTKjdw64Hgh9M381k1PeL8kPEtt7teCaggLtDQ2gsahZc/foa0sX&#10;gg0x2rJWFCvJNO4onj8mlC5TWitj531dxmApHCCeOe10GrYE2qAPxQFalFejTOCPDVoCttyaI96M&#10;utS0mkbTKXDZ05TQZfZxBzWWJl5ETNXhrcvpvqxSwpQQiFKmVLoZD4k3FOpMPsIKbGI5bilw0n7/&#10;yx3NDTLMTFTKxQ4aFUyV70pQV5siNnzJprh4jK9E6mPhoICaLldHTGwqAeYcwAGs8rnYo0WJVOKx&#10;OT5+KLGN5x/yK7gWYPMB62zR3Y77958Te1T7q1ltk9lWHKPEiJ6ckxBOW/7yZKIIwC8JbUxR2Jad&#10;kQxtScOxJoVqOg9y6z9EbnI2EIMaky4966k9bnjwWl9AOo0xQm1uALDtvl4Y3OA7EK66wJRkLojt&#10;e5MPQLcndolWXmOO3UEEW1gdrLtQK+Qm23yHx54WroFnJTbU2XQfKOwAm9z3jd+1wpYBbDJWW0Mr&#10;CGyx7ER224gUly0ADVEtXPedX6tU1c7Qadon7ksbM0HNdD1iDZRi027NrgzlqwAb2prNZNTtgGtX&#10;p6zJie84zRd4wcVa0FlNyitWY5aZ4OR/BbUYnHYT5Ho+yybFRGElBQ6I2GKfmhpjj5KwQWmEF7Cm&#10;dVmD6sA3GIqFimgBVB7TRrbci4XKfnwxzwl3uTF/Eb3sxy55MPtHIZ+0MwMbM5Nb3YsAmz+SiI0r&#10;ujcRFoHUIN7UeZVkRlp6rzRNKVGq/LLQmycuFke1ecSY/6xvHCax1SrQqRp0HFzjbfNaf8fSf/I6&#10;CN6WTG4vsxd4cvlQ7IDek8aAS1//NRg1nU/LOeY/ZM99X7ZU4CkDmsznMa1DcLTCa0vBjTKmSs0W&#10;Kppgxvlho7+GHiyZme7gl5KZwpaky7VEkpEm7O7xm+ND7SJA05GBhM7D9N70us0qO1zdQ8mYS4H1&#10;kjvDDe7T8uViQt0sIcm2RDRks83VPhQ5MS56mikLEIlPH6tmDgxXAYSuEMDtuQk1EzDHg4rYSlR1&#10;fd4iSfJoadKjQDFBBmYyTFdKH7OpIx8sK2YHa3O/InqOshXp8tMpa481CvK9JnvuEsf362tYcuqy&#10;xvKn2rGLXe4tJ5pW3KJVY9vcWjkxl9UlQj0V7NlngQnbxGtqKVduhtwzek2O0YcPFSqKR/SBlgtO&#10;9j/HmV9ewFDpaKydaYntknjNKhvS2q6GsFllGwze4KUeSE5EV1zuV4fowwmN///7E4yPnqS5TDa3&#10;SHKylcTEcwMMXnsH639dcaG/f2B1T/3fkTnVx4N9Pa9/xBi2b4vTZFl/9MXw2nefidgMahsA20dO&#10;18aCo8I6bFBDD9DlTtHG70NnUzgpIZMUce+Yv55ioMpTA1vKVBnWUJsgHatUHfBKMBYZDtQTAUFu&#10;XO19iGb/AMPowDIbp1dg47AwsOd8b5TComFFT+To+9z7j8vWoQYEbSooFXKbYqOnwIXnqZjlJWgG&#10;pFkFg8dSPsrWSwBpyh5wDGJDdqNDdnY51H0RYMPqGDYXSu2pZz6AvMC0dQOndDtnpd73OkQbmIDN&#10;NRudz9OWLGoX/DKy3uA/nVuHS2xJwEYXxwrUhMZkI69HOozeMxAH0//qawICI2J47bMHXVrTzTdf&#10;n3aTbtKTrdH+kD33/dh4jXmsrKZFXXqvNgqvIYjZhBxYiVSUXlbjHFlYIovM1gqL6BThXcsymSuS&#10;NdN9fvehKW0txd1vjKuD1ZpFSYOdynCvWAqZxncqlArwGNkSNa3wggwMC4z5Ec1on6SVAW76SY16&#10;1+JshFHBJo3tMgGV8aaiMTiqAlvxpKbeQ9DSwGYzPXoZ0+FE1YZysZpON9zrnxZNU2dixn3eLQ6y&#10;5EdqYSpXRRD7ZLo3O3MHK4T1b6nD/inplzjaGK2/2Sioyb/ibVY1E9tbVE9KWo89xJZV3XdivIZN&#10;p4D7gqq8M9Pss4JP7rBrQWnYYDVQZeIRmfs1mo150TWpJjZDCJypbcJFmfpneRTbpgJiE25wCVjb&#10;HWDO7fGmh97ahVwFbRMPf+9RapN/fmjv5Je/Yp9wfyGYBqc9mFSLabLmyl2RveOTL5jXIDQVK2W+&#10;I4mNDdbr+4Dt+gZBB0xgmHOufZHYXjMY5nVIDmAzuQ1YitgCaHuUuKFTtFEpX1N1+L+VMg8mw6j1&#10;CbiJikxrCFcF2CRnaZrtFCeoSqFz8QxrdrhDoM1CG93gNXVkgnmtY2BDvbP3k3VnZntWTCRi05rb&#10;0qfBKBobipqnqQxkk0uU7ecKXqVnuA9vqANEBXbEhbqh5bwxDlBDgssoth5aWZfdTveBHAfAldqn&#10;zG7QDYPkZCJHfhDw7BBV7OjU1dufGjqXNpIAyZom3mNhMA+FSVxeMrInKZT+zm4fhl0u49k+Rvx9&#10;QC8vtNcnxUzhwRrPl/e35QiDJa38v/3AG3AZz50YvKXXkWusXbSBD9lz348VlZY5wOa5NANs3gyx&#10;EcRp91xRf8ItYnNXKYiViJpES6o6hijv561oSCkgG4VNlsoIbVGCh70PjZu2sKhHQcDaYVS2GpxJ&#10;06qWqwYATkX7DfKUvIFXuIX7yCNagILXkng2+yUtWeSrD+W6U6l0UK4UQKburbrNH0oiMtFai7kZ&#10;KZFGq9apqtVCStRE8JIl5kWLE2TOu1YgriiRxic5Sp3TQytKUrVkglcmw25NF5KpISuD6DSK7TXJ&#10;2IzgLGXcyCvfkq2qsL1N+NJ6SZcbV6jnGirqxonxGnZtLVk5+pgdnqvaZPnkDvim0pkOMWD5CBOt&#10;8QPKTSwOKl/2w2uTHFzun+VRbDemLxnXbIPp8Noq09wRCq5CbMuLkwE2eOyhiU2Q+5WFyWVQzpg2&#10;yU/kNtgNoD0xQ06TH3TiEfbg9xPyjgKHIrat/bR/vUprOyy/SDyBE3fg6wTXnkFsOsKhKGw7KGwD&#10;lndXAmzlRE46zd/jl1C7YDYoC2ORKvCS1/7RxUxSoJhyYsifOCOIAYaYULSEdiAYV6Q8lYJEk6/D&#10;19FS2g5oLqfAaLkLx7jUlyjAgQKm1rIAMAtsyi5y2zpKHhFxTbjkPL38KGrVxaI4X6Y4iMt6bMgM&#10;4PLANSa14EuWGJtiN5HnfE7pjsm3O2NO86IobK5XOsZ5hlF4TSUUOk4Ed255jXA8uXgaViBcR6oE&#10;2NchJH4VsPI4NoEPqT0OAzZmsdSxfKEJvXtzvltuUOsI2U9Wcppqhx7MfpMDk/rqbeZ3xy2Xox55&#10;jVM0Od0zXrr5IXvue7GRZn15V2BLIzJbPVR4zXmUrZp5CFnRkArpWF6KbFQTCrZucbLrr99CYmMV&#10;hUxjvF4CG1Nqc2oolZ7HpzGJ00x2ziMrjGFfkmOUcZRsmGDSa81myKW0dBqXAl4R1qCckFRjtOhs&#10;LBzv6aUFOf5RxHgoA9tIi+MukjXsAWSGv2RQg+V8Y/OqkOsWuKWN0jldBNgwncVSFjWMTREdzXCs&#10;4cwD/ayyxVnMvm+U3bcUHyr1rcE3CuM19VFbspRYLSEPSXbH93C4xIbtUU7brEZFnxHqvQNrv10A&#10;U6ocMLMsKT6YzW4nmIMtcBhgo/KlgI3GKmlxacrFGYSD1xDWVOtgZ0clzdnJFYuCnNi0RrAZ2LDV&#10;syuxrdxAYUNjY9I4PTGYAkWPFMG5iSK1ugiVOT9ugI0SVJDrV+DaBWIY+gK2Ok9IDRusH6ye0hfy&#10;1o3NY2H3r36PA5T7P3yomAaVpeI+MNzCvl62rt+F2GrRUFvNhwuKobppCybDKToXiY352Uell49y&#10;5nc56TQze/xlLASV6E0tQB+HG1haC7B1RGol7EC4VhyNUtSwXMY1Qqoks5VSBpFpL1fPiq6KvPZT&#10;9sn5etGBoj43/lMteqxU/mBs9v7Yl/a8kK8Kl1JJtIPQ1nvc4Sz15lt1XMKAprksbGab2QY02end&#10;82xLFFSo6EX2it9Q3l64zEG1f13WTejL/CiK1Kfc7s5avpu6fZ4S5e6TlXi1pLC0lYm2rL6+Rlkb&#10;4KpO4VqDh5YlsBZyDF9o3Dh0nCC4N5zu9O9Yikm2WklVEMjSvoOIkAO2RgtZwIrH4SnWSjSgpjYn&#10;wnYf7LQNh2h9f8vU1iKtWDsu8YxjFIV55BrWlEkrMgelwCYtwCZxmcOqiwGbkWiZpuMPlPbC7JPE&#10;HqX/6txH11m6kKgEEUhuYV3JEBg/aGQ9+yJdiVOna5u9CjUAx5puObAHfFEghXN7jEbSqpXgUiaA&#10;U5h0rTjspVO0uP0dd+CBC0YqCePckWPpgEMRDdWHn/uKQr+hPDNoIlEd3coyFCoBjUtc6Q3qjWUd&#10;QQ1rRcj2ARvARjsRP0zOW435y3HeEXfOhkYLCubQvl9PbDXMxMsLFvcdbuvPxfrt8rtWYIPSwmtu&#10;qM10strHmnAtkZ/OtrbjMue0n8g9CrB5+JoENkIQXABeO8M4tYvJyeVIbExntwb8+rVL9olqAaWh&#10;rnl5tIiArfWtzQ3SaRR78BDXpzmNDpNp+IGsRHBOaKzbYPO/sS8GrQ1wxN44Bnqv4xJdmFBsQ8oe&#10;YIoSXdgPbCvX1+/K2RnbcTxBJbZnmneYkdocfvBFBLaBHaS18EE5NYPaTssIOkhMp6ELk+SV6IEa&#10;hUkbZyjWTZxoNwCkIfwQ29SYT08xdxyfXQNfh/iFGJ1yDqYT4bWfBg/tdO12esCcNhSH+o+nNy9a&#10;11JoASlA7u3VAf941UlEeh36mX0sjlQ0KXfsyf3pSNEuJVDtEN120EGGtQFzojMXrmIv/s0fq3i7&#10;2hwU672owPabf/7zxYsOcRRAoJ3ATDM9peMl6nTWpd6/NHQuzS4gAVsNOviBX1gwi1+a8cmgJjSi&#10;GmRxkPSE3vF5LpHycVRcc3RqW685d6qa829w3iYkogSlZWB5kr85nO5gR2pJCNW0yKZPhB0WtVbI&#10;NJ5WLvgQd3Dq1myUahNVVYvTbL/Baz5gJ95w0xGatbJTS07O5AOLcJXARZZXdJ5tOFzCBRxlSyeG&#10;BeuiES89Pld+SnE2nQX0qW/jDlRVzcDIAfefRDMZ90lH0sTapjcpe7CIeA20Ga3ABqRalWJW18aj&#10;Uhl9pMqFKYeq8lkFtJwMN5EBkc8wo2OqUEUJ5JPpC8mIsgsJsIgbVwvm6G3+/C0OViC7gkCXVuYS&#10;gfsNIZy+PkyPyoYRuYxZ+yQbotaaydeV4D0m8PAQnkLlVd/Mp+ZH8Gl5kkd923yOm3uUNRZxh5Zs&#10;Hyf8Il21vjZRs3csPxKSJV6UuQLbAmPYlr8Oj3F0AZfoOlXqB4JH8cIGuyYxeI0TNofOqG1eumRe&#10;E2OtorVpFJsT505vHTEapD8BMJnXJs1rsX4kO2iOg9Aa6hqu0X7/xr7LC64NvJyzwWxH/j0hsEGD&#10;qVN1x7On/Trd3bvrBIDi47wunyj05dFsRjW2WMJr3wHY7BoN1n37o+u1tGiBu+9w2SmOYhsFqTRF&#10;XDOweROYSYSo6sJr5FqXSSGWrFkofa4LH6QYVRyc5OjQRi70OkEMCjRQOKnQ7KfsuSheU/Rl7zlX&#10;sxaGwW9j0rRmI7GNIdftfc7PXL16ewq+uzrW6T1/zM1neV4qJDwHyPC5ukIW8Let+INtPacHsXX1&#10;3MrexrOG4oSEl7UzA99wov7z+wDbnzT968X82Ozt26HOGXhO1eXVcne92/c+NnQebakGhdaIfwFb&#10;YyQRZ7FRtkvdqeEU/TkkUHT885LXxseP6gzV8GnLX3HTOJTzTRobl/ilZsXFb8MLWBIBHHyB35OR&#10;zvJnvD7KYa8PFTIso7MjGAx9sFO1QHlKRe2NDQ1FZW03aSyDpOIMjSfUMFTFtpalpBro7KFqphWA&#10;ipmFmaem25C09zmjGvNSiYMZgdbMJwhK6kUD5kxsFdbiQE9uaetv8r37H4t9oXQvYPNpXCDcS2SB&#10;sC5PVsMN8uweDsdCTn+sfh8ZiamVkJTPEF8lz1+qFPjjGvqMS6K4T6asgr4Qs6Y19FapGkXTa3MY&#10;6/TTYjMlDIxpCGlIktXgNR819iZJnRV3miUdonZFXKvAqAuihB8+OhUziNaAooj5+UPS1MbFb2fr&#10;jjAwsGURYJORgu1EeU2cJi6DMZZxFC5P7ABsMvEa8QV3JrQ9QaGDhYWvMFbNRwbyJC6iT6FQ7Q7m&#10;FiE1jW9jtbC4MXRGLUPYMANb/KEwG6uVI/HahvKbWDvzWLUHhNN6DFufJevFJEkD5e480Pba3CtX&#10;8yu1KxTT79PQdmkaZDuqYDr3YIIoXQGbSA13KMuDgW2dWyhSgogDSWas7QjF9QmJPcO+80z7Enyw&#10;vkFc6fWVIrB9hzy6xjsOn94otk9KA7O/MjEHQFXUL1vhrRkMRjKrITldVISlzRXdU76KBrNy52YU&#10;Gm2WgTf3z7i15Mvt5gYXe8+JRXjsEzDIEIcnizGhl8MMbn/81X/09+596Uuf+tLtq0om0ovAhvUo&#10;oHB7ivnq/TGeDnMtA8arKZGHftjgycE3ZvGhFjNW4AA2lxP954/+BLK9+NePx+6Pj6dg6kyHw+I1&#10;VS2lNXb1U+eq1LssFr+Rh1GHavKKsHMUn0yp7ZP8TkUFawnblg6rI3VEXFuy0wMrZeLlR5Iy8nov&#10;JDfQw3GiByGP+/XuF+zBvJbRywlx1SfDHKLADZcOvkFSiIbYmFsfJLbTtSUzi+2lwsZPW3iepqYA&#10;G7uFOvbItZQd7ULJ9EozwKZtzLxkxmnaNSpo8gmtREeKYtjSLT+fUVN1oDvPQ98YhwMhgrcgiDkN&#10;s1u/jQWjpExzOPlwncjDEaK1vltL1ZwKYClZmoEtWrEe1iKZsY2P2K6eQh1ztU15Ra2UYYnFtKyn&#10;G5lS7RGNS5XZZmIrVRX8iHsDDWpDuqNpK99JII0WzQwPBN2EawG2FntbMm7N1fqQZdSaWpwQYgyv&#10;tWz6bt/gFI3luxf8tunU8NZ++3jtlf/k8qjAxpaMnLknqjp5CJuBDeGMGINlfKIJQmCC0x5IW8Nb&#10;ysD6BaXYncBKNOli/Ik7oBtkh7d0EgPmhs6oXfuWBbZMc6u7qRM6QGs7kuY5N62yBU4VHGBTLa61&#10;2AJfyHQGuLETW5NwuUdcs2u7SGys/Sulx+lLl46ObDhdkTctsBFzcIdQUWX72A9sJIW5a6/5Fvqa&#10;UC0CWwANEoPWvuh9bCca9DpRpSilXOBxbvxgtE9PYvvYfReRKsCGUY3g5j+U0UOElty3N6UxQS2y&#10;mQSIskcCFWhTHZ9YXImdOFjt+Zxih3kNlgsIcnCWBhTlfLhduUB1tNtlRwIPOkBbjh4vi8YnuL9C&#10;C2Z+vG1g60Bm2x6P1pnBCDkQzgnYhHGiOmtvXUhNCps8ovOdezAszGmb6SiFyfOrHZckvfqx8zk+&#10;3bwTYGvVkdLFzdhs25opwH0hClzGgImu3rFygXjNt60+kFKY5w0a28r4kl5YL/9id7QgPfFzSEFK&#10;vSz1amOdF0DLRelpHqaw+ZVYaj5+kNhO18ajzHiu73HTWtyiQreKa+PsEizYuyjMKEUHmg4qsJJk&#10;Mor65d+/wcuVZ1G5hkN2XNfGc2cvJ3cwBJbs0e0lCWyx1ENnfcWmHeypHtEy6lOKXWrVeyybUbEE&#10;jhoYhR5N5LkrDRtXVEnQprxobkRcWhovddxtvt+w7ldG5AmVRGcBtKAXkz+0A1r1XKVznlTuymQn&#10;0eQI0kprOq4n1/fIohjaWsmRqzgjRxlUu4UF7lziKjlDsJo4xOtCdOpDpzcVd/DaggfFCqC6u0Z+&#10;G1z5tuY40QCbrJY7CLGtb22tMA2dgNQ2UHABUNaHMxYQyhYnlXJNYQfmOJZrUArSEnsmFxjjHucp&#10;+xWRML1qj2mfthQ28drk6lnNnbtyQ6PXMNWkEqkNBotUnRrs9i+9+ddxDbgC2FaBWqHspIf8TUKx&#10;c9e+tQbzXZomP8YEHLcA1npcG3ajjkhkfD/6WrHq5cYrOnC4KjrbkZBt8wECJqxWJLY7sZX/EgI3&#10;18EvPm7BtV0vmXeZn8UCcDsBthXlAcGeEWtg4zC2c2r1qQC2sSKxdUVObEBsVV8TeklumilmV6NE&#10;NtWoYouFTnL8p67l5Ghs9KhGCQsQEE7Z0Spg680qOBR97abvIcSjE6Fa9DiVDu0psS2J145DbJ9Q&#10;jfdtkeb8th5yhiLxrJS+I85ckDPANhOBjVoIuEd/rFxsL2oWNrth7wnY1BEqXQeEu6fI0anb51Ng&#10;g35cSMrzhTg97YeIwobRasel4iHEw3E+0Vx6B1zzqOv4P5q8iVjzMorsMMqL6o2u1GbL3iFXGa1a&#10;y4G8lhHMkRCEpa0aiKeiiUsHfR/2nyW0j3fOh7iDUzYzPBaFackkjkVl08oIHmBjAyDIsDJxBtAm&#10;pSsOz+SGbcQDmhrmClLhGLQmUcpeSEjFRQXkF2SzopEayfZK1pBqYBT0gUVkajoVbqZEgUYiyxC8&#10;liUmNixssVUsmS5YMUW+Lv/5c/dEASRWgov477Od3HA/MM7wsR2nXbW1CIZYvrBobdmiG2ErJxcp&#10;rz6NsdFpRsJqmC+hXxfkCrDlU7I027KkZe+oka3k9mjZI4rUZmJzqDeTBurlkYJr8gAjaOozvybR&#10;on+fCa5gaeAN7vobQkB/B+VrMxGhIjTM+pr3iNhkmzYa7/RW3ZpekIEZyxNJ1qEoUHtJnYeNjbXF&#10;HY5MrK7pNGxCRUTVcDkEh5Zi4IlobQLeO7O5c2/UmAOMR9fSjf4bx5F9U2fmXH1sAHZ5kQ3Ng609&#10;lUoNbDrFwBaf6ObcnLyfgzllPlvnN8ZMi8H+eRAeiYjVuc2jSGwCNkQ1MrCVCYL+r7MQ2JRZ+foX&#10;d/gxqKVGlUQzUO3bu7vZu5v9K5LY2Lf7HZyhAjlpbN/1kLfrQ6dkn7wv2kICEzhFaGO8WfQ1NrR/&#10;zBnLmJkuSmSjJQJiMD8QB4ONJdEaw9CEaAQCsHTuDo9jyz5oLQpbQkdnobGbMx37YDmP4FDTHTeF&#10;1sYksPVEbVePXgvqUzAeKCYgU5JchYQCZPLd0qs22MVhoaZnwdxMtwfDvXghXpNLtHtxajTEBqPy&#10;uS/inJ1SZOjS7av3PjF0Li1aE3OjQJmJLSUMkxzN3p5afDGhcZHYRt6W1lIce8Sr+FtH+evff6+X&#10;PKIjb+jBp8VlFmJjfaB66HeAmDOldxptPbhfX5Y+2uPpj3VsiXM80i1fR4b0nE/p9HzakqN+oxoF&#10;zxT7m6DQuoBzdKiEFlrqym8qf3OIRdQQcCR1IGaNyacl2cTwLbNOitDW1LlBLfbY/Rhec5wKi3gx&#10;W0Y1zEDjQM6q6sUtKiIDsJyRjFkuylouNIl7G58cBc5gEPYn50dcsVGUNOka9jowpqGGkY254f4j&#10;2KUYqT6it6tABxYlRJWVNpqO0YRU9QymRT8rc7ivVkPVo4rEnBYFvoKyhL9SKo26wrK4Qn9uWtR2&#10;xMpb8FgdSBpq1afEgnMGtlZNOvd6ia0mL3E+lfKPVBP73kUO2qyaWjKwzV27RJO2eW3TApx3YO8S&#10;ODlds7BJNqPggdyfE9pjYLsDjmFsIRrBCmosorHhA/2yYA4oEcSkiy8TdbAsYDuriT1uDBx1gB9y&#10;oLF3pcYn05u+pN01/Kdcx+cWh5UvBWDbWdxdnd4YqsaXmRzEOosm0acbBDVAZ3PTl6A1wxrsptvb&#10;F6vAB42n42ewcQRX94QxbWEytRQWVGR+7YAsfpvcamP3i8SAJhkbM0vpa3AYLdo6kGkDbY3DHEy5&#10;UZaQmyvA3x06JUNhowRBEM0wZbUsaf5RzPQDe7EBrVmwssrmiANvPCW4M4VCa4CBsqUlVYd3uKsO&#10;A846T2Ud9oFt9obKpUotqBly7AJpvkaFoS52FJM5y8/FqfvjR80nhyQHq6nUqYq7Fw9uh4d9/BhS&#10;2wYBWYFhGI9v8pSYdxHPqIENXvuHQkFvJ/WbQlU7RED0zmlkaLWRdnwPIBot+2zKG8E7bdEO/Pd8&#10;fCfD2nIG2mPbOHDE+yM5zDNbcvBAHuVrYuOTDYYfj7+e2Mx7qVAUO/Dl71doBrHx9B4aVF7aTLHh&#10;MrQnZY5GQnL8+Nsoo/U+ZM89NRu3jlQSVIwUazteM2/0LFmnYa5uJNtagh1pZRx8EYhK0U9hi3bW&#10;aubJ1MHsSmQNaXOwjRLum/6gC6jKzG9W4wdua1t9Ykrt9QCaHY/hqHZRjX/gB9OzCJSiXlu8Ft4V&#10;l6/RLgK2tsONwxhrsuhKsGpqQGU0NmEpa23yMfypYwE2psR4lmQe2mV+BZfisgw4WlFkWa8veRVF&#10;cHzCFA8tHd1yDELItxEHb8Jqpa65IfWNhVb5+HwemdopSyxmTBFT+vBohDel9jCuMZXP4m+pqWw9&#10;72ACtpdIRhNgC77JrrGteS7jod6hrrhgaxFbpvzUF8kl5siBBcxKEQuRWoJGJ++4xgH5PUCVieVF&#10;j3sLsMnoYFJ53Band4fOpm0OpgG26VR8R9tCbTtKmc8N6qiuhav6Rte+QivW7BNWoVVnOAn9gmlo&#10;ay4wz3Ea07uL03Mb04M5/aZEUjc2wLXdVMWiPx6AftX3kcpXbcHRv0+YKpOBbe6/WX8LiW3z7kdf&#10;fBaPKLEGFtOQ1xwfKnjzHHIL1X372RezDatVI9nHKdln7091jFvCq1p+/b5iN5MajeH9tZIogBZg&#10;m2Hkl9NkQG72coq2She6HPzrdNWFx8UpngBigwV/oTy5osCnxId2Ht+cedzRlRxl4dN6U+wRqSGI&#10;9aCl2SO7RMckmcFrrv1+2Y920Qax8aTzrOPFRVzjKNbpdV2einvNgGz8AGlg2tVRExtl7afu3xs7&#10;v+Xea07ZlCB0cg2HHXwhf+ZjTtbu14ypztGhVuNgH6dGOLb0NP7Z8oYqXidNzsLeYqVCOxZLtJvc&#10;b+OvJbZc2o7Gxnygt1dhei5wakUiSuHLcdgRRMA4QZnzyjPl60jOqZRNlf2bvbPpqTOtw3irRzrI&#10;qcdzwGIhiLyexsgUHEY6JMCkstCkOzNtpElxRxpIk4aEs2lMGmMmpGm/gQv3utMNySz1I3Th1o2J&#10;X8LfdV33jbXTnk5xSqjhzznPcz/vzzlD5/lx/d/OJbbTspoN6pj7mGjt8rHE5nedmPmTLeDSHXZM&#10;pkE7UpFhxiuT4cnbKZtiFofC+5e4JpCaQPIXRLI3STcRQAp/SrSWLmGVSUuOAcNqzWcNS980jKnc&#10;jO4pWlq5szkd4NmifTVseWBc0w4hIk4WIbDBrzmbfU7fgmk2FTt0VGgtbx8grmQOI3EqRg5H48Z9&#10;RI0wU4xqrmjaZB6ay/k4LM5iTsra1OTwv5F8B+tobLZUR7GQ6VQHNrdKr3qhb/JFnWUqLRPq4nqN&#10;1xeivhFgS/IQn5oPXEuVKJLwxJawKWUa7NqitYnSPDCsYWAAkVFS3U6q412n8BpBaeSALqysLJMI&#10;OiYDS5wkahRL7yVUHWLt8fiZUnhTQ7d7iw0QizEGYLNXlbCws1qJ7Y5covGD5kcaG0uv/XZSswRC&#10;XdRnhKm6mCRIq5GsXDw08e0kUk2inWBtQbzGLhAvV5CgNp9c3x2Z9TXebAozzvxik+ERK+ffKLLN&#10;dxf+QNVcVe695S7zt3YvvIrYdnZUPje5oZ8ExGSfyw7VtyoqW6a8Pv8lnlIGDl9L6dx7rL5wSgaw&#10;DavJp7S0YfGW9LWtCettoBTJmG02zNosSwnYRtKoSkpbeI3D4TUPlN8JrEF5tQ9CJ3upy7zQTMmi&#10;nPfAYWte1dY1WA2gqSCu6q3J6Oz+lZutb3GrqGpK/OyNwGylnSg9Q7lR9zsgIYEBxAa7ydjOWj6U&#10;est3cIs+ZEvpQKWIuJtbEx++p40NXrCGWwCUcLU8J6xSWLAItmAKqGGQ0C9VaEtBKhyYb51ocLH1&#10;fa6T3Lc4vKjeUAK4B1pUfJdgIhtstvoSW6qwxSk6+mp/qJCLD6dXIrUH0hyVSZ5ffBSHMPnJDc+x&#10;QftY57MK54e1SjhcOLdTMQWqYbXwWILYZOG4eEhN6bzd7Em9ApIUIxRJ4nEgDfyvYfVpmMnLGzRl&#10;lyZvewx9aKAHbRc4wQawCGwRWS1VacperGCSs+k6kc4a4jXb5QJsQp3S+6DFGfh1C6cx9WGWj+Iz&#10;9Zpjkzv1sgQ4PmI0YvNo+SKcRpo+8FMl+0BzVjKJXN5kZMeo1a0mi6woqrmTJzgR79yBqyDyUxy+&#10;tZupodK14orD2ZIki7g4A2yiulpEhMs29dnAt/pd6Tb8r2c9vmfeMF2f0h6jYfDa0cofM83uL/xv&#10;tmddzSVzKbSKCdOYelRtp/SvunNChJnfdKMp+TKXsZWFLssmNEtv8XVqHF8omQliNV5qejCOi5SD&#10;TS4CNohtEzuzwKYgNgxN64i3Rta3dl/jP11cWRFPLSpNFrFxvAvuRWzktaZcjM0V4JWX4sB252c2&#10;17pOI0Vmy15gm3JoZ65fgdDkHF11Z4HFVWytSGwW2JJrS1/PO2/EeOrnPiXhQG3fPd17JWnuHO18&#10;tJMgNZSz0h5U9XIVvIYxifoW3+gvD3/JRPslTwFc0+jwtHyiH2zJnwmxEUqWhNG5NhPDGxxFmqey&#10;CFRs1h2p4B+5HgVs4rfZ5/98rvJr0s2GKZbLWSbFX0SmtW06Obj2mC7wExNAoVyeyjGYm+vhCaWR&#10;qOLEcgRnEK9BjxPGtUm23Bz9io5dEFL8CH5xk6qcWxse9Hpiy05bhNZjw8OHHTt3sdInHjpkEVRT&#10;4iqnUE8FkdqlD77xfqYZvGCpj1urejAq5dwxhdLYtN3RPXGRsk/9vzyrR98muwEzsLUuWhmxLXHy&#10;Eh9kZnTgta6sePH+GlupdSBiezWv2UujiCYxm4CtmcikhLTrZobc2cFQhjlUST8uZ2Vryth0Xtrj&#10;VCz9/UuCZvV/Gk0Maq14zETpeim2reQb2DXqXhcy0b6JDRpLkiJjUQMUgZlpEo0pIAenpC5le4UT&#10;Xo1RR7DZ7ejfCa+uBdmMehXXLEqXnlI1c8E5KyEy0q1ZrYBQDbEU+PD+4Kb989GA9VHz+y+nfODF&#10;CIpd0oQTG91aNh3i+ytuUmnXfDZur/wbNoSGK70+SahJXs1alhPDZ3SdMuAFDVNvWCvY2XphQBUa&#10;S294KePxhOZLSPhphDjQzLP889EHZ6wrt/qW9ii5HiJf45qFxNbo/ywIgWI2ZBlJa/PzTHkJ5Gzz&#10;gNxODXS7cbJu6JtwGAU7yO9cHgfYVmC38UDY3VtdFLaw260kHIjX1iSuMT0kl3SMUdd5k5LX2LyA&#10;KAeDnNXSuUAVBh+tOunAEtvm9VcRzyZAus+3AXmhOO7vMxhfxi+6EH1NnxhQU3tRz4lk45QW15hg&#10;KoECvnkvLY+vHK6Bf4sq1nv08R5ZB6smRswuWl5sgep235wqejcponf5j6LOVK+G/R2ZWOzza6Vz&#10;gRJE4yNlyJshY9nnbhbP28mj1tfueXRqzQ4+TJZo0jjhKfp0ppWU/JuMJHqBWIKbiFbCNOUc2MkI&#10;sP1zFghrpxZbJ1KZpLk25IZ7tO2jnz8neG1iAilLLPZEpT0me/a4gmnaRyN25MLQEgQ1xw9od/PS&#10;V/wUk1BZR4KaZcCeXaE4RjWWF7c3QqyaHaYQG2gnj6uBjQEKm7U41xlRhTn1lp+4feH/wUbtfJI5&#10;l6zVkuqQDtHSHTTPgyAKGOyTqB3JUlEwhr56ooFDrpkYlCjH4NPTo0cyAVeIgIANiQxdUYutfQkQ&#10;S2muV15QDxj38MmF/bTRIxCFwtaS1Xrx6ylT4JL5esbYiRSvjmHuvLTHaVh4LVZrdzBhwY09a7e0&#10;/3SskmQrlEhCb9PF1qqvMH7Q6Dz2DyZmywYIaVa7CggOpkIr+d1nQAqxeU1kpfNYXyoM7zMx1yZR&#10;0lQwcKD0AC3e2stZCadYYav5k/oc4TPdd0t7CDVTg0OpklwtWjB0JgpV1WpwrVlYMFXbdK5kIPjt&#10;T1ZFNN9g8EhMyeXT/12eyympfiZTfSirfMVtPIUp3iztea1Fl/C9dVYkT5zdDGy+XPkyhKE25uyS&#10;Kr5pa3+clTCA9GYTr/arnptOsZb9gbUY/yH+R0vxLkwyWnS1+doRnvHfxGsF12w3TgRsIAVcMrY8&#10;vjKOT3S5Sy21OEVrLgL0ZmhzJwN5QNcouQauYaK37r7L7Or4hZ8BbGP4UCmTcTbtBr2pVHYNA51m&#10;koCw96paJ+lkbz1NvLYoYBsXppnULChiAjZBH2tWJNklfk0gx8YAG2NW0x7+aO0a2uOVK7sBKnlG&#10;dYictKsCNmUhuF3VG72ipIaOj0teg9deDWxIbLsff/TRR2BYqnfg6nRzg9pilFfYLfQGsqGwsbDN&#10;nrJtA9vhzmnV9bhkKW2r7QZR8k9OuGlA+hUctO3t5C39ymDDnA0CI6ytDMvnVtGspom61JTKi3NC&#10;NPdof/wcgc3BcU+m5w4OniiubbL3I1X3cJcF0aGO99XCayPSuaY/eOWfXt/58Lbt5s1p/JYTtycm&#10;1CeLOrluQNXDJgE2iYIy2KzXU1P4Amu0sDeyGdTYT/uCj+2rTKFTi3tPaIP1ngev2UqEkCzA1lRw&#10;WumW3bLe5HJnrNGf7nrWqGabmW0olW5Hv5qjK88FB8yUx66FPFQ0C2Etqwa6CPPjKufsPdT3tDI8&#10;Ka9GUQ5XckPpmsgkwNayCworZbNSI4FgGwGbX3hw1iWg8NkR5YJy59VzT8PEObGl2h8qZBbHIIu2&#10;dBH1XmleIbeoVCCrRZjL2toFGse269wKzq1FmY1iCvC3JpV6/MITM5uj2RQxwGr17OQo45kDLnO4&#10;A7g8zF8EVnGtDQUzGUbL4xymGy05o4dZenmCjSm0yzb/K0jadHHOOkjfKcseC8ZKLkQzxTncTV4m&#10;JE3KwAt3Fs+vD2MtIMaYS7OntXPO6Q01pVPfkSRJ937wBVvsDPv5e2GJq+fzltpqVXzmsun85khX&#10;b7EcqVNwVczfYYL4uHBfiS0YHguf8/46quokGRQwS+Saxya0hLMVeW03G9HYTgJsJDviyhwfZ7LA&#10;HD4Zdxm2IBsDXv5xZV0AxMQytmgDTRg7MXJ5ZRmkUVdS2iWcWZ/o3seUPqOGxlqVtmZe0aB9npQK&#10;89qKe3MxgloFbIBtgM0+4M0xRsI1fQlg2uaqeM2ZBgY2rdf0CGDDdYzCBprd8H9X96daLehoarOT&#10;lJ4RrHxjju3m01uEsDERry28Bk3R8JL+eWipjOYGqb4WL2kSDo4wL1eN7efaGRlu+5nbHZxeWY9v&#10;WGBzQ1GJagK2OcCJnlGpYhtgQ7pSWFi8iG7YqZGi9RHPOgYtZZY67QBgYwzEoVTZ1/pTHKLeZ473&#10;wcGBnKzgkiU8mY9yZqoSDsJMUBM7v+wRdWzZ7enpaWrqEiunH2aiu1kMQlO0Wu/q7TlulJq3PXlE&#10;zZnMra+xugOvPWR4dXJ4khA33iNOf+U0Olu0PVCzvfXeR7AlaruVDoNMU39UqORSZaUXdaE5aI2R&#10;8ukigvH2//e/irgmRc5yg80tFZ25KWCLJ8ehKpeVqooqJg1MV9frDdmi/SLcEgHNBeMA4xUa5HYY&#10;qCkjD6W0KaoS27riczS4CKlZXDOwwW/niaLv3uzozNsmrtfwu0OtsEy1JRsDu/QENaYlu+uxxtSx&#10;SWUygK3X/9aDin6XfMSuRpDARH5FhObNQF5LN2ROCo64WfxAPKmQYqvBiKGZSyDme7D7Mp2z7G/3&#10;j64fCQxagaN8y1puleC6zJKQwNviWyz1g41AsbgpJSSW5G3Gds/qZsR54J+M1Qa2hu/RNdYYs7k0&#10;jErZtKQ3JGouyaZ8RgGbUhbcULd0OvAt+himjFM4u+agalvUukYSHJiCve7npbejUv1vXWkO/SQ2&#10;5ZBbQpUlfk+1TU5uN27c2HONtd1AWjitGsu24FsUNycn7J0ACQnFUq4AMWzy/0lXWixt4PXaMLMl&#10;RXTRazYtIEE0SGzpE0CM14pwTieA9xisrZ5ZYMPNTKhZKauxpuTN3S+pa2tAZwS2MTfnwlJqbjxf&#10;C7a2iCnFk8YQi4fiO74Vd09YC6/VJqNKOtASLb0IXtstcYM74jI1ExUxsjdviO3nM0fqxK6Yuv52&#10;Y61rVFvoB2zyuh7ZPpeQ9ksB29GzCmh5Mdb2X1pe+6R0Ho0CZ5nt6JMLp2QfuOqtq3K05aCEWYAv&#10;WqBPi9SetIcnnUug3gYjyg0F2ki/tDoF7bSfy9vpSiAT6igArjFtT5IuoDVt06AYjmUkM1Z0Dg46&#10;aiL6ZE6pCDAcmGeYg/g0Fy+xJxeYGN76xpe1NWBthFJt8V+ys2gsLlr1oFIVj6udCaQ2IVkPs4oG&#10;sF2F2Ho99pChtBGK1/bBI5wIqrsKJ4rWZCpzolpyW++3Y3Q0ZTXMTnkyOBetoFuC2+KFGTBvyf1k&#10;yGL3+HScqv+mi5TKZ7UGVMuBY8WhcxzfbNeQzmqY49HKIivQE0C2E3wyTpQnZp6nkdn8YfRIzWVa&#10;aegQZFu3OaSaHz34mEWoYdA4r557CgbnGNCqpzsjTQutBdsqrrV4pV8n0CVUSz9Z5k7lXP8QzpC8&#10;Fs7ILywTRhG7huSnxCJvaQ+OwuxLd9zUEMM4HVHrjB61fQBWGhlEPMu6Ad2f4jSTG6GLGCVT61bo&#10;yETzOOO9vQJbQ0ulkEVa2aYgsN+6KxuzlNV1ciiXSEIQe/JZgp3+CIzFatYGp5gIvOQVTqorR2k2&#10;mAAE3ZTTpmXQWpEiS72PNKZKabiAZfgsKaNiuRQGzr+qwFreBjZXBjFS6iLOk31Dg6qAusHbJXaW&#10;Tk5rtX2o54pcE6AdC2tMeXumERVZMxTg3TgBsEEbGOoRGELnd8YLbmVwS7Dy6NEjA9ui2sPT6GBZ&#10;MfLY0ZpUNutryrZUCBu2zHHGmZmz2usA+xivqEDtY7kf+dq+BEP7fDClzmIrSpBdIWhN4Xoi0jUB&#10;GzKaMU3fgd5olPKbsgAHsta5nwuiNeOdvqwF2G5+Lxegf6i8ob+4omDE+evzq5LZTG5HayQkcIYr&#10;d94ksQXVeBPH9voU149oEgqLUTwXVyjAlqg1Ug+2w2WF2aj+wdRS3DUTm7Yl7O0Uy3pstYengaMS&#10;UQauSHHDVO5DTsKOiE3xaiIfA5uIbQRTW3WV1zXxuXabjYA3Q55Ls3kCkgFsJrgO/tHO8/aTJ+2H&#10;swK2tnbx0c4XjcA1h7H2G1+S176BI3TC9TrYw+0QFIimjAg1ohKJkVpgv2iIzRqbQ9qYdpDZ6IaA&#10;U1ReUYMcP5yJbqEQoIDt6iQCo+6h7WbyyHwX3l8bijThZ5yxiZkT7ZTP1nBuJSvjvoxSxSwSBtsK&#10;sOEU7c+EDsh2W4LUhNc7EhuWx5E1Em+pvXviY9JBbH37/2U7tttOXF+QmZ+ZDtoWw1ndc7OcAmy5&#10;j9IeUatVQbQ2QSyPy/PSHu/YgmfJORCNVS7L+uKOz8oiwwUhGsLzWh3DApUj4oUogw5tY0X2yK+Z&#10;eYy3w9uMUBAfNKFRlFhGS/41CuX5hFHenGYA6GnmYxOm1jpO/+ROkalLbQ+2cUU7QAVUGvtsVuIU&#10;JerzBxpTT6T+TsbrGGsSvxbOwrRSVxJF5erSpq15pZl7jitnbSU0j7XuDKoPwFZzUNMOUZf7cPpA&#10;KrPJASo5sdR3M9rBWgVJeaeWHPdOqJ2SReUS9R1zW5HkQ4zrHBTJEvEvBX1T8UP/HUf7ElujuEMN&#10;bP+DQ1Sw5i7hzCOwXRGoQWYaMJyvwBYD6LyDge2tiW0PPoBN5ApdpIcoatuiAY0p9ukjbAFc27y7&#10;AJcs0/x9YyMlKOCWRdbh9CO4XsCGS3TZJXbhvrMMbPqCQTXi/3Zfwbg7h2sS1LoE9MklKr0QemOF&#10;XcRrLtjBy/U8ZphtQmt2DMNr+2u2aGrOPVgUsJFDyk5xhibtQbmiSqYlAhHiZgVrvHYttvqmRlV7&#10;Ara7dBJd+NnThdfvtfcRLlEhWYQ0k9i97e17X2D38HreZxMcV/e4tgKn2crs1ArnYpDZsDNFOxHY&#10;xFmFweRthNcOgCr1CEjfgBFmAJtYKVH7wzZ27oBC6RKvOrvW1upkDl6z4zTNR593lMfgZFE4jSnb&#10;kOEAJ3jRKKYgskujL/9z/+Dm1hYkhSb2Z0Q4yXy2NGmfvSoSI8Xg4T9VjO2hSnhIWcOUgnBwMOK7&#10;lxb3Ix1SIG0Epa6tiLYQ4BxG6N3VznA+5Psby6ZnYbritAqZSduyrOZiURjra/F3ywWBNn5ayryk&#10;jaNDcvpcIUWi7IGpRaew7zDV6HutUh2TV3w87M7UGoWhihviGfC26hYP8CgvkU8ikjAVjZJ04I88&#10;uP7Xv/51/YV+h+sD6w2mU1kaDK2ta5RYvvPque/YahpBehMd81qqv1hzqWurqbStOY259VtMvsiw&#10;S7DDLN5k9J+qZ6b4Ut1VVJFMF6gNVBGtuH5byvgdx/MnxYC9rYyxENbSypSIwcyKXMYZD3G9s4dp&#10;Kl5O1jqkssjIRa2aMnuZ9IJnFoYHim+WCYNMfIGBNJIvZMrEg2RG5ELhNbdW5VYlEgfYsGh0yY5o&#10;SlzTPDXgGv7nYsr1V6dUoFTaZah/9oZeX4LMhbI3Vj9/ucv1ctfJzGCZQYICuYRuVnjdp7TH8X9r&#10;4R/7n0Bfr46s6Gv8aObgNGeIVl6rpHYstInX5hFrMHUYfdsLii/gihXm6EhwikLSGCnVYHxZwLas&#10;+LW7Wt7csK1hAjZ2Yw6iMV5YEbKx4KXNswxs+pI/Thnbl3ltZ0f6GoC2sDKOm5O5YG3cPmI4Lj5h&#10;kip4M9lkEaxLmZPu4j7vY2BbuNX1dsW2idhoNy8oe6EtFjrf0dGO/dnzeELZesRkbe3n8pBef8N/&#10;xy4pB9gf3Pv99Y71zz77DGKjZkep5HHv3oMHD774YvuLewDb/e1tAtXkKP35kfISrimwzWXYIrBh&#10;p1gAeQsHoPU0l73FrLD9ZsvA1h5BujpAZptNt3exWJXYwB+14xwJ5E1IutI+ebNPSuliHZpdCbTU&#10;sXSSGbV2Wf9YZT04kug25LSOfbIR17gs629+KeNg9DLZBtNsN1X9edI5nph8ob4tERvJBf982JPC&#10;xgunba/HkgQ2fKU/kvY3iymYjW0msrwstAnaGOgGZocZkTCKw3T6/ZReEubVKq8AW60xn3dKYArp&#10;9Epb0XRiZjRoF6nViKHXPIAdXGNpovggmWE/bP2QpbBb9fXw/Ask2s3kkqlmOrm6ZG/1v23uOw/L&#10;mhfIJEDIecWCsub67/76199y+cQtJYDNT5zMXFI19+bXefXcd2yjSRGs6Z82Zo1SOVcTTHpb3TZq&#10;P2IrmY5Fsw2+yBHnuV7eJQ7IAREZQGVg0/aASKrIRrRKgQvJqaOOAuOX1esaxiBgCcoxTfHrzLIp&#10;qZlwMIypkM7AJiAr2dYR5hi3vg+uhBs5oe/6oq76zYGsYnFA9FkIsTRYyCw9RopfUt9CsgXygWs3&#10;BxuXc3qPG7erYYH4KyyWwLjUH0mzqNTITSigG26F85gCbL55t7NP7Q7vnOwHf7VVH8yqSpeqQKdm&#10;+jGktRI7aI+1Jn0ktiQFi+t8vZO2OADXZM4lYBZjDpftAGhX5pmIzo5r6ArYEItqA4S3BTZsM/FY&#10;K7zFHivjzN1RdG1tA17DNhTI5sKxyxtaLD7RTaMIApIkNcgFxrEi5SCvmb0LZ9rumG9f5jVawe+7&#10;8T0xbG5kXyPYpLPJJxxg00fkq5JzmDps2s5BAFst9LGKnta9xZ5WG4FY1VjbpDium8KDbkdrKGy/&#10;+MXM0eGa3N3zan3A60gaW7IQVt/gi4TT0Nd+9vRuH2BL5gFe0U+IZROLSVn78Y+/QGJDZvvii/vb&#10;9+8zpGVorAAbrKbdzWun2BOWoLAJUCq9qZQdythOUUZzI1LB5K20MIVJZMMKsT0c+fMIwOUe7zCT&#10;QCg45H1SSpczpDQv53SfUUQ1aoiwg2u9dWYP5gxsmHiNt6QumgwQ8/+ywEYIW1INLMPZqZmOVOiA&#10;4raHdnaa1TSH3gA2yWkH8NqBiLLTQ3YTrs3yk1A8nwa9j4vmBub0XXB+J5IqWVWe49tb+pBmVR2j&#10;e7h5+yw/4pN7V6oeYY7vElRplLJR6bHOJqVrujBWynVyQByjif55lbNwFNJKW25XCnBIdWS1b1og&#10;SOwyc/tvGHsh0dieaW+u5rRRvUa/Oog6vS2aGuZZcvjsC2Jk2RCX6F8TY87bg2gErLceQLdq5jw+&#10;BvT4Ucn4c4ntXRoIcsxpGmRcYyyHmCTkkm21D2263IYWiivVYfihDlmrRMhDY25wDqxFfgvfBNio&#10;ves60aYV67KuViOdSTry9y4G2FzwI4miWOoFRnVLyRC/sfw1413YtypwIhyA7XtUIXQmjI/W3j4K&#10;851aeEvNWaaio/R10qID+utvtlVihr5eKaAo32xuIyo1I8VmelXkMN/tcZNOoVPKujl3glm+OemO&#10;tdWVpbhKo614ZH08ezBLpIE3BtioKmdz8kPyd5ol4DVO46HY64s1GtCZ8iVpdmJcC6iJ2JhpwGwe&#10;HjObIaU5ps1bslLGwGaJ7W1JCb4AMwQcY3LpjSEnKXwL+BCdxUAUeT03Nh6xbiPE5tZLHChg27Su&#10;Nq4ibhKh3gNg47u+c+Nluj0StSKUCdPG9bOwEk5jDS5iK2yR14Kqzik41EGBNq2tXs0FARu2Fp8p&#10;G+VJ3pQxQFAD4AA2LbjlggUwJDfQjr3e2C3rDk0OxmhOJWDb65e8cuezz3aOgLZn+18grd3TBJeo&#10;eM0KG/MH91LmQx3hSw0QxincduHU7DLql2PLHMM2nIQDi2wqtzGp1Urf7KhfgGDHRAawoWo5ru3P&#10;nc4WR9vLKFTrCJQsxcnlWU7TVhy/q+gy7DD+M52klKGgim2shrdSqNeBZEopmLj9wXdfjrbjvuSk&#10;BaKsgoW0ENlCUWDYQxluUOp39AyNCIDpLAqx9Q58T7NuZM/djqQhfM+e0QNOMamYvSd2iQ7TfasD&#10;wbEXZEa/hZtzcgC37RS2lMhAh09888IZtdEl01nqkFpia9ZmB81AWnLUjgtyttJe02HKVuJa0gfw&#10;8byqtseSo2pwM6VLdo2Qjv/GLKZnQvxTiYS2g2oqLsy6D49mO2WNkG8mtnrlGDdeHVpMnAdrdUIo&#10;6GQK1fHgZTeO8kA1qWIGpmcN4yXrBvbwnEexvUNzXNoxsGVY+hwYw5iFyVjVsg0dd1tHifIuoRhF&#10;Hyaz0U68FIoNUUFIGHvwjhcRVElxMXVxsi/TspIqeoRIam/MBgvW2BjBkKIenZCpzRdjnGRoFsx3&#10;rhuTZrVT7Np0bZJ4ZpsmyhSz9YcQjeVqzmwtpW+nJFGbhpp6659iceu63EgJ0XTRNnNriuckYt+d&#10;20OuWuuBiNP3JxLTpxC1YSHMtH/XGbkSc+WW+nffl6lY5jyChnFSsIjZzVtSlKLhOQovAlvSc/MP&#10;L8h9uc/fX+E17WpEHz2p6gOeeaLWBvygtTGYZ0WC2QRn9SfA5rUeRjK687Yla6+LDsCSNfovwQuI&#10;a6htTo9cXn60/KdHj34PsXVZlMC2DLMtX7tWg7RMMmhvKfmhrIMxgRub5s9q5dy+6CoXr4DtLvqa&#10;gG0cB7HoTF+KNLdUN9kEYPnsSI0WGTcFbCtdM66JrRuPsdIz3MKLJWZp825L8bUErcG8MVDtSG0Q&#10;xG+yNziVJfM58+Dprd2+YPqZkO0QdS3Adi8z2X0ENriNxXuf0wIhuaNMnZdgv+ip5YgCbBNPhidI&#10;NVBJDgHbBP7L6VJL9wnVLaAqKW9tRfLPYpAZE6tpojaV55gYfm7Zim3ZQzNDjU7j2h2g1gQzB8a1&#10;29OAFx0OtEkV3OQ1pXNVdpzTJlStmx+8zGs3RyA14FFuymCdZD5jo+uNAIpW2OC1NKRSEBqUKbIi&#10;dZTqbES0AW3pC88xduhGYnPRkk47mQfcYo/9uJqcrrmMmzx0SocHnYPrXNX6s5pIqjbnjuNmnoah&#10;4ZSLUdVKK5xao82cxl68XU4+Vc4U2z+kAxtfoiYHwtCsJnUz7ZxxCIzftsHSRSFX5q2oG+emgZIR&#10;1looH/V2vqJbdElyR0kMrcFrXqrz1OhtmcHMajZYLVFDsJvEtSxphbojuHwBD7LzRNF3ZqNJB7UJ&#10;y2JakPnvhOM9tEK94M0WDMRdRdcRlzfj/kuVtNTzC7Kxyb+WIpn8ZrBrWK40BwWOdArFTC7V3xfo&#10;h0nK+buzbBSm0tXdB1e3oFYzMqR5qwaRoWAh6WxpkuZVuRUzlDyhaIGBnpZ0aT6xk1fjoY+MZ/Mt&#10;Tek6GJGYxQOcKD6ubIE6/3ISemYREIblDvLNaGeGqazrhq3+52VyjQljOYUJV5dq5nvErC+msG4p&#10;dc1BRtYkXcsG3aIhLegDbIFJ02VD5s74/Wsnt6z3n8gheqPGrmHMdneksvGeJ4ItChsC2xUmmJeY&#10;lvnfeGdd4tjeEhM3F1Oj4hBi0wDuUm9zZYiCbODanx79aQEzsa2sPFqGOAxsG4+I4Lq1yKhr6cmV&#10;3GSUB6H66/tmgi+wFc+mg9fG7RSVsiZew7pW2ESo5rYFlEaXyfVxVuYwaEuRbO6mIE2NFwzHz5iK&#10;fYja+KkdROEzgG2V/wBa5Yb0R4lv4zXT3ynahdVuPX36lGps1/vuCMIfPtvH97n9gLg1JLXAmues&#10;zeIDAtngNaeMCtnSF4Ec0VOzS2SIymPZrsCG4IYqRtbosEa0k0qaZ5HWYqmj0ZHBbHM/jaKWaSzQ&#10;JvBTvwSJdjp7kkXBLQ5rcywgxzpdgCkRbSwk42B6+vbLAtuH03Oip2znXQqwSVlz8ylSRIlXe8gE&#10;LvP1AS1WSofrHUxKYrPrE7RTkgFbRWu1KxUMJwRV0WD1op/tddg/MJfcBihPVCrxbqRDasPDH3UQ&#10;52DIs0lsSwI1RWi7dmzKMQEvpZdOxLVmgO2iM8mYsaD1pe589XMweKms7CgQl2q0rjcKrzU0ygGt&#10;lOxwBpqdTOlMlYgdTakTr/OzyTvAhgx4cXNLb/5YBj1npvr5l8jySm36cGY0Z6u5cj1LnJohhVW1&#10;5CBp6Mw5syUnwh9ayXKNc4ntHVl4rQJbLIslG1QNwL/vZqJxmFrkskIVb6KIIx1ij5trplKucT9h&#10;aNKlmk0N4xcV66Q7vGlKx7BVZygZojqoJhMYopjKpiy+xpoGtqakKzNPRLkpy8KBJkd6NniXcm2i&#10;N6yJcYgPi6SkbaWLQcRgNsU1mjwCBqbEZFKwVbkzRlSD0IC9/gJVjqtdQSuDpbNCQM1rs9kuzIhi&#10;4a7sXCqdhD7tJxX2lUK6keDDbQJPfwRnCdS/cBimMgmbJB8OQI4y6fcW9Yb6oFgIXb7oE5XM3TNu&#10;qZG7cE3jOESJTyPGSchmjyhW9DStDbBhWR3S233buKOZOOzoXQBzMCFXlPoduPSUbyBcw7rCsLXN&#10;DTCFyh6WkDagOYW6cawJJoU9ABqUNnx+753CthaBjO8Af6jcn0a0ZBqUAZbuBl0N8Q3/YsMOz0Pz&#10;brQ08SsfH2Czq1Pym6Ur1kthM8qxrStyI1Jtfm31Y4p8mNJgNQ3iVIXf+gObaO0vT2V/fENS7NH+&#10;fQwtTSIbRtrBD+6b1Vhpu/fg3vbh4ardorzTEZ7JKf5HvHQTSMPaYi9+2qmBmyi2eEb5wWmZpAPw&#10;KAbSdFhjsUo2ogFr2IHVStGMUxTj/NOKC3vcVq4AwMby8KzazXNdotd8HZMdF3YI28T0l/uu30aX&#10;GyExoHZCgKP0QhyzcVG0NMLWADaG4BX6mUS3Xumo1QPH+IyMVCiO+iSW1yKgTYKd7o3QdlFfmsH3&#10;cKX25AE1r83iOdXXowtxJB5hFRAB2PRz4Qza6HFRq4Tj2NvpWDPFPPP2I8ayGkMRk2UC72zHKdO0&#10;AYpTpqJMdUoOpj2ndA4B2xDKlet1oAokqc/BP5zbgW4WLuyIZcL/ytlFpkLpDT2jLWXoQfQmkS1J&#10;hXnW6fwJtfEDKEHTGQkCkk/BFQOn3AIvm7UWjjzuQK1dhpqkKTTOo9jekaUpkczoxts26lWJnNRE&#10;+9RpS78eScA0BbgGMyPVsbBmqyCoqG7pPnYcSuZ8YRBEchc0IvQJ0TiekmOACedwJuHT7nkdmfiA&#10;gSbH/I7fzJINaX4ahOKCQhbRGjpXciONhMZK7leaNMYG+20LG7VikrCtVRVJW9u8lz6ojG3BPmam&#10;LKRA+2vFdzLKjWDhRKc7+4y5JNMKil7WSdPRhGuxFLEslGmLw1fldtd/lzpupZYhp803nZvQJ40P&#10;li2Rpl2HN2dL/e1U4x4Cwjiu6fFQH9/4Ers5VfREbd7n0zK0eEQ1Y0ER6ca0WoCNhYpphKu7RVUk&#10;thnITsT29sA2fygPHuS1ryRR1fVwSX+IBFtGYROzufW7gW1jwUX+lzFWjrn9OTqTXIVj4w6A26RJ&#10;E3Up3iu7AaV23WlLFkAbt1v0ZWRLyROqoKjAycafwDMXzrXKtravBIVFAZuSCySkCeNANtGb3w5r&#10;U8t389reMVWtslXHsVEqHUv0k+9jd+l1sACt0VW023fHXeDr/v17UdYANjtF4Tfmtn8UbCOSLYFs&#10;q0G2z5ly4lMyoumHt2AgtymQchZua4vicFNuMStlPuwFTc0O0ZH2ZTmGmzBtqwRsbJVnMtvk7gTC&#10;JNrNPha6ySk6zYo5oRrnZjPTYftFJwmWS97BK8L5R2+qKfxwaVult5gNtUsmvkI08xBXp2SyEe5P&#10;ctuBic17HPQOpKd1wEIJa2Y2cAwm4zhAjoE8tm00ull+rrJSOzABA7WgvlYcPtIZ0YnYpFTZiQtn&#10;z1Kb8mIBtovl/8DH2V6GNPsksyFKl/9y5pVhiu0KhHjGvIBSS1IV8mD4nYBNpTNcRz1KRc0GVbB1&#10;qVbAYMrkxn44IHV3Nm/haomu9mnf0FzUSFn7Xg3G01P1NX0cXUAF7sUGzJqJ4lG8Gk+/3AWzAUkt&#10;DNP+MAhXki/OG1S9E0uGaMzDhKtpzCuWZvDaMxDnnk5MDBsWgjFDPhskmWGJbIs3NMFZ2uhlTJsS&#10;1TXE/v6VsUNRDlE2sVusVX2Y8c1Ppfi/L+lfYYx5ekQVHU2klU4hJq4IWBpqJr5LCwCdKMmaRWPT&#10;rTM3WRrO1Ekg6Z4gU+kzFTZyanXK7BpD4w62GdjWp6yJ6dZ80eQcTLlVrg7xTVvJtsacMmwm2vAk&#10;a1k2XP5uXUdHk6vFe21BNt4tWbYITLlpsjdqqwR9cQmW09tOYgZ9JTYhHU7vE0SvgWDgWnINKrCx&#10;AkJL7bVild14scUjr1GHTIjPPtU7b8sqPJmFKDj1CEJbwca3lwVstxK/RtgaZlbZYAKnrEBp8Jr8&#10;gxCagW2ty4jDCfti+v4B29E+GthY2hcAbYY12zYDItT08YJsXTGYuE3fBCxLj4Mk2GLMpcDZPBe8&#10;cTri0/YZYcVPWiLZKLi2i5mLPmYRY2O1vvrWwt0x5x3I+rmfd/BvYiDbPeUXUNfDvlAWfvzrH/9D&#10;49g9iK06RY+CbBRhOz37YAtgo0YuwCaFydAmNUmF0RDZJqYp0+aWnyCYxbNiYrfnSGllQVQjbjOw&#10;iWtekNjaThJ1HQ9w7fHjOQtr5jh4zRTn+rkU1mDlJPraK92M3xLYOXaNN+YqcVwq9Ii6BpLVy0or&#10;A+WirkFtmXR6Ajh9Sq0esUFkzj0wmklfkwrXA/WkyY24IwJbGRdg43qdCHPaIJu9cOZMjz+sqFEN&#10;z9OxJr2j8wRwpEr0pzQGwDyrPbidpcfcSQhL1R3q2JlW6tCmOgbWbKZmlKNucg521IPHhdZULCqR&#10;RJY3EkCe3DuF2jEosTqDQ30e+41mOFO3lJE/Th7ZiY52PmhL7bm5BX9muI1Imxbstm54RHjjucpu&#10;rRRrrU3gwdr1ofMe8O/CRl/IN9Abq5XYyiRP+0BdJua1qRIsFniwRbiCVaooV4pqyMAmiByzKNVU&#10;noGdogI3yW8pcYvESwN2FtmGBcA40NpTcF4b4KXiq8S0EZwRK9X9hW+pASc8Qo/WCgtrCdnUMdzN&#10;lFYXjSx3Zv+uVzLUKXUflR1TH8O7mpXisG0Y/+zC90vfjL8c32j59Cx/u8b21RsXVJp5S6RZNElB&#10;rZGXFaUyDy/AjSnXTGxEmp1m1nSqeU4jGhVdJscnaa6+ENs9Zck1gfqln7Qa/Ay9fcLiMYrFMt/d&#10;MZVdoXBHek9lryuV0lidOVNKe6z6qBMAG8/0I6BC8pqaieLZfCZuk9Pv9/xgIrZkFuAo3ehusA/b&#10;xS6W2JQwyRLMcm15eVzIt3ntylnPEn25XO6hkYuJvwoB210DG6OAGpt58yWE1xaoebJhlvWarlyj&#10;K6a2iGkob7Ej1fRgra0rYEOPxIxnbveO1CZZdHdm7VA0p5hCn2K3H2UvSGJ7+lS89nSt3wd7Vkwa&#10;G0XYKMQmV2iA7cdKGWUYV+mzOENXroXY6CN6ivbhhFyUyEqp1qEp6QAdsZYdotNbwy51+xhUkcJW&#10;me25Q/B58S4CG0gDsDmZ9GGIrUMe6ON2RxrelrrCqwMVjUUBtWSHYk5EcCPRiTb8hdf09aVqb3Oc&#10;ynm43K2kthHdDladlbksPx2jYy8iWA89LGFoiGwHOErb2hjowgC/dEjl8so4hcr0GZDmrLE53UD7&#10;a6ZTs2s4D1PC6NkDtqUU5zCNuXlT9f414x7StFEehUnub4XrABitM7ul1oLagOLB0LDk9DXSiEq+&#10;D5n8i4gNelC6d5A1jOJOZcglMTFTrR/K/eXOuJakgahrF4eyL4FkS6/9VC05tMyZPkNaiWpZd58o&#10;pXWZH0Tuzu3Q5sEkGrR8u2zTNVnDzWIO5UuYG6F6S+dRbO/AipfTpMbMQoxH1T3KoqasSCAb6wYH&#10;46aL2FN+l4uHTnzR8FE2l/dPPwvtAqC5Ci3V1lJalzVptG6JawBHbHzyRVaqKTLsA6wViW7qmN+s&#10;r3npuFIH5wlZGWVK+ytBWKS44xgA3231yDYYhARrq07rh3HBTnmr4DHnbX3ve2kDVfIvxX2ecz7M&#10;jITJO2wU/bbzMDLhqpHr0m40nyvlFiNPw5gJNZNox/2XuzWEVXFN03A0r9I8K2q6bn8qJ9ZNR/VT&#10;B3vMaO2gQsUkvj5cIwr+CbINcIYW9KqO0eup6FHcodHU4gct3USzXu/Es+3gINUies1b63tHq9aB&#10;EMdc3Z+oKyQ2mASF7fcQ24brsTlSbQFhjcUuO43h/nOH0WsrFpaw8WvXrNChIP38vQK2me7hvsPx&#10;avaAMwzEaSAbcwgNiY0XA74pR+xtyIyz7icKZQnYaBdRXJ/d8BhjBExGFtDSuEu4FmDbBNiUwwFu&#10;71pjO3J/0shs/YSzjwlhg9ZUM+7uQvd1jL4nXtuG1jxV/TXjGcDG/Mfwmo0xE9amuofTDugsCq+d&#10;on1jesJl1KytwSZoVbAUP+hhRjZoC4flc4GRHYKlPK5hjV2TX2ClyUzDsAfWYNrr+WNXC9nakgd0&#10;VtmgFt3kBd1qP+8grenljqJyiEp2u/ndfngJW5YuUnPwki700AIbrOZOB4AVIWbclvIPVC/NaNV2&#10;LBorDySi6W5VU3fu6lz6Hcy5bwN76jvoacICvNYDP9kOnymdoceaWe+Wk0KAYsQfnT1gSy3xUjf3&#10;okvIl9LqRpm883e+jKUGw6LFMeNYBTwzc3pBS8Mkdsri55SZctDZGHJ0LTBfPFOCPyyeUAApaoaB&#10;jeV0GS1l29WTfsktG+2cfFXsf7xYpdCtgQ3dJDVXU1Vejk8au/OD6bbsCmbfVPfCi+P7hfiU0JpQ&#10;oJbRlNXZxpXP80TfgfErFbQK9QcFGtbSDGlMUmSteku1k6RQYYf0pheBLSUwlDYKgFmmLVJqM4Kw&#10;AUmBk8VPOMhIew/o4kkuaGkRC6fkF7YEbMkXyqKJLaFo2qvmjub6F9PiNKF1WLOmija13QkKAT0x&#10;jf7kSf8ArbVchrqVHu0+R5yqjUsmziK0SQX8PiV43SorQQbmslak4DSAZ/cYG6Zyn3Aa4XeD3h6X&#10;pa5zqYZpBtCGIqtz3SGlI1mhTJKBjk4yqJMHUkalfvtJuE5/el2gfAK7gh0uWIAtxKdJa7RPhUhv&#10;fjvbNa9VHrvOGCt1OlgOw133shbwg2KV4phpJfswt6HVvLXt0B1JwpLcflDbwubiNlIZuZEitrhE&#10;MShmWe2nyEBQQQ/Fd0EfCWJbTCG24lJdnDnbnQ5ettWxhf19YKw4NXnzAk8BNplFsS5zfphiATZ/&#10;MwAtdKUPzXHdlBFerCwmApPCtp9cUUxJpeI1Nh+yD80ODGe0ObhyfXfVoMflVBBkcaYfsM0ofO0u&#10;hua51n2NFnej8Fomh88EbNtS2AJs6G0iNYae0/YAYFt1Kbad3Y8+O70AtmSJTlO7A4wR5jgtUhDW&#10;7gTZZKoYq9oeVb/qIUHxno0ZzkCgGEuMvRaICrDNTqbWWpIZOj/iSs8nfrp1c5qTthOypk3spMIe&#10;09/oi5fsPlKADWRC9eOm0MXIcughpUkTw1i299Lezn/9GeSSUCYglOCGRMbUMJdmCYqIU7t4H9/2&#10;hx8RdmJ8Ih0BGnIl1umzkWtgfc/yGqkMZ67dqAuP+g9daK1m26dBYC1iBuDkIRNiS6JBovQdcsNE&#10;nCeVTMaK+A4teDRtnMtzQpb9nHJLID+VLI40dV12znPRhypxz/pZCctR5E42KlnBHW5Yr/pvS6+C&#10;UE6hZ2Ju0jvqKe9nIDfHfcjWbXYZYUFLPavtKl3Xs5iptvmZxboam+PWO+dZB+/AlvznQSrhOsWk&#10;UdU0Y1pmmKcseoKkZN4yahSakjMfM0HFbe9GSNGELtpZF1GVETYV1UjoLv6qTnjoLbmZtmQNXCwM&#10;Y2YJIbmXuoQ7LmZLtmUqFaYRlfmMXfxuKEHV7kDW8S8iKl26OFhb84s9sZRWk3g9UBKnL1n9Yxch&#10;Jme2ICkFWicKFqU0j+8hcpc9tVy1AttUftsTYMYrh9agtEhlZrCh0vVAk/xTsgRvZzB3W9zHPiB4&#10;Z4IT1MVROqQbSOpqyowUL7HzQrS/J693eY6m5cVbd3o3iKk6LuTlKDaQLXPSCiqIZe6ItrqEVVmu&#10;6m2CvBNIWzdWd1ZLtL0yJG91F7e3DWxCtT9psgG4sdXARjU27erm6OAHrAKOOJxtZflTGG5lDIVo&#10;/sL7Y3uL98m42F8RfVop00wSG2+BGogFjKawybhWjql4bsFYKZAR3RZt6pwvYS11OmSQ2eFhMkgF&#10;ful2IKCz0nbkHRzPpowDfizBccaZfi7RTap6+MXkzu783mt4DVC7J2lt+1cuhLv9+a/USvT+/eQe&#10;gGzW1xzXpp4HO7hEZTt39u6cLq8Rw7blrAKniNpvaAyjhpowCyVMWaIdsZXEJAGSOwl0EtGGBdiU&#10;UInEpXnNG9V2IIwjJ+ExmekPknOBtpvT085GhX4gNulcipWbu9n3D69vTTtJ1NXRUMgcUsblHb/m&#10;xIKHMi4thENDE6/9WS5PcI6buNrmvh2v5pfOJGTjbAI9CLONGOf+Wyyk4hwndTEPsaGADuMATP5Q&#10;0evW1oWzZc4QLY8gx4fVluwMDGxR2Gpv6BRrd6SMRsxSCkAqHT+p1aHn7UBtFp+8T6bO7RcfDagC&#10;J9KVpI0pzWSleogdOB4xs4Q1ag9qAoMET3YL2ZhHz2O3/zY/2njAWGYJ2eWZXQl0Xf7cdRGb/aLN&#10;QaSSdT6WG25zjEFOzzhX/NQ1/cjCrNeth+6Gzl2iX7eNpuJKo0hisbR+zzigFquJCK0G/CFgE/uk&#10;jbrRnxXWalkuv8xDrinGTqoKOFh+LwAzy03y9qW3AYdgrgni9ghCrPwuW/eNwpp8BitXxSma1gMh&#10;/ApsvFvuwa470sBl4PDDOqQTUPJJuBXGlqobEeR40U49uQJJamYrSpnmnMCmmbDT//6+x6wV8ZsR&#10;nGVdOvyVLAg7WaMVQm323A7xwXX7NfwvZDqY9nSGTQ/dPGJAN3qJHaK0NYS1wtX8+Za2E8UjWnW2&#10;0qs0swSuOcYVayTvvLYu4SSjr89BGR09QVtL62c7SjpYBdNk8BoTMMxdRIN0BjamWcNE478F1AC7&#10;arsnaoe+Og9OHHZXoDQZA9HJ2Bq8pii2uP4WFwVrtBZdHjPcgWzdNadWghd4DxUFN85hop6dC++P&#10;re3fv9vFw+uWBQa2cFdUNUmODMY/XWbOd6JoPUXv8aUE2CyxCdc4goGSRWN2eh6F2Zwoqkb51s+Y&#10;zjB1F/2UAlFNj2SHHnJ25uzRF9i4jQpsNBadeSWGH6GswWHYNq3eMerh3lsRwpF0AK/9+MGndBWN&#10;m/RTE9sRtXtpPrq7RzW/07UPXb0jmGZPoWgn+aBtjDq6Kp37GOwymPUkrqkSWVQ0p4QmZRR+EQVB&#10;feG4cB9HmvyQ1jByT9uzDNugk8W7OYLSxIVzwiZF0229odf6bYANcwW0yZ5i5cSZyTewE5TCawwg&#10;LtJF5er817+sqZHbSRm20pJK2zCu6RP9a5IB+JaKwJyP+2Y2gjnrVCf0C3SzK5TDMNar1NzWWcsS&#10;FWWVugCJf9GsxY8sTlG2eD5YRAaWquujTIccJm2BQMem4If9JVpvYItfR88paVapboC5XVUcKOxc&#10;8hFYL30j2f5LTa6PpaQUx6aYloU2p43qeTH6Ja/aAEyox5/9SyynvRXGEepTL13GvIYPjMei7otb&#10;djNF/zQVt+YOiBFMmDgz0HbuE31XVgLto9ZgLSPaq6z0GNXbKJKqYphkr+q0y98CJT20ZF4KP457&#10;yjJuGbk4ztjWZKMEs/hXfSvaFuWucE9aemrIy8PkX3KEz3vcQMoIpbg1LVuDs9Jm0FKYpvgQSvJJ&#10;I9WxfysMmGQGDazQcZ8pdCiQY5WNA+QEdvnAoe+3GpGuXBMk2dec3aU6ajUbsZrjyRphNGZOrmWB&#10;Y33PAc3i48Sk+Q2KcYWWtTow53axEmmhIlLRl/mLJcxe0/wRBqHWzguR0krrEmd/CDRDd7rp10L8&#10;yfqQF9Fsfme+5H2Ca1jV3XazYLOeZkbLgofxpO5mz5M9aA1sJhSCtXgz2ZRotCKfaOz3EJs6HUhl&#10;E8wo5o29jG68KJtrUQqDWFbfI2Db2d/fvz82Bn7up9eB+0yl3BrD8Z+Nj8GggGq3m5aqBLMxfFTt&#10;9xvSzUiW5SgfB7fJPD06souRsEBhLcIZ33S6HRRX6BFzmdYkPUGtvsx7/aIRuwY289rM6sLTu3uv&#10;5DUBG4raT4JrLOr9q22qsqmb6IOffLq9wuZnzx588eNPVZft2c7HdB795JOP7px6ku8HDvkX0cSv&#10;6RK04IlTRvGKwnO4Q5V0GYqTf7HnDEw5BOEkzKFs4I4oRrjDjoBU4twAtmEdjzGdGKYMxpxbULWd&#10;hECrKml4belmqtn7pjK0o6SUmtgUwiYlbNJ5oHFWJpETU1k4piPcbcS03ki7Z+lPCyWIjQPDXoww&#10;zigUtW84BIohxxHA9lCfB1Oxj/DaZMqYyM+6dcZcoktxw7Qgm8ZLnQDcnd0kV2tWOQLHCKd3TeRn&#10;pF1ZdEJXelxFEmAItFk+SG6Yg9jQrFJFoLTX8XM1PtnSXVobMXd/ahRXZal5mww3USDDNN4RzA39&#10;F6/JKWOlQRuDl55y798dvTCaKlNLPIh0N1xOD/k89QSMbnVgBQWHKGuxfAt+oLNgwtSq8/ZUX7M1&#10;RNCGjhoPldROO0Uxq23Y5UbhNc0grpC8dbDS+MzwYd0rrrn8QZFfA3YOfMn/yMy/W86tNOzZa2jZ&#10;i3uIYKSVMsf11/SCqFwBNtecCVG5R4e2u72bj8IS/JjQNaylS8Sj6t5OIrVU89BJw2XkYWJFsxPd&#10;8Mk4fTlQw5L+Y0B0KcUkMKe/L5MS9Rnv6bc1tYwoh2+RAWt9j/SRz12HNnPXASxe7gGaj2yGjH+T&#10;HFHtoiV0+qqYRTMX8OokJZ5Cu+gbqgJbCZlIqoLBcPRrq/514wYV2AJcyvS8Lgu/sVrYVi3rlBmq&#10;fetKHzqvlvAqA5IIthPZ3vzMDKSAjXc//VSzFelA+/uqw5ZkUUyB9rhEx1fGnBYpYBOekH+waMob&#10;s+TGz+rqe1TV43Afg9GEaYYtZYRCUAE2fyvIZmqiCqWJR0uD+2Ng04bFAmySx9ICPu7NNUrmynRu&#10;JX8urq6yxRqbuxvgBdUZYbkV7xHmc8bCKvDdB9jsEtXuUObPfvblKrufHOIO5eU3pOZ00V8J2g5T&#10;hI1oNtEc9uxTuUR5P3v22c4nyLt36LJ6ykZT84nE4WMO/+oEuTT4KfSyhUKGMZWW5uwELYvMJFhB&#10;dqE9eCgdPbEcrzdUZomtIyqT0vYcSlMOAuDXYaP7w7fR2YZxjEZf62/fvDlXXKJS08Au37hWYHKQ&#10;PmSlHbXW3lh5YPTq9TrtNDTgkPqyeWD3J5mhJCgoUxQ09TGq3sbsgPSG0GlPkOfzKb6NIWF4F86S&#10;jTqS20qY3SbJA4j7yJ4QJsd/qKeGk7FK+7pek/PG5F90bfUhnU6Q5kDkQUtsQ6I7Rwd5WVxUnglR&#10;Lcq5tMS52DlFohoyezdTBj4PuRBbk2eRb1fkFIdOSr/lI4kek11gzYK7Y2KtpKW8ztGUTMjT0V0m&#10;U9+jpYtooJ+8ogdyi8IBk1ocY5jFiKHzSmxfq42KoKdKP6V0uBCSMShy2ncFXXm/AGz86gFtjcBU&#10;klis/xyzmlJDmZWwLG1LVFhK22pHey3N7a4BUgP0W0CFYSR6kHuGYlOhQxcwE96/UH022Q9TTg6Q&#10;LleMjaXMYOjfv5ApVONCsg7YWwqw6S+WCIW5n4QfuCCa2csbtLq2R/UFk6apfbkxN+/wZ2Sc0Lcm&#10;yBZ+4+b4vriGhG6XaLNxIuvLeqXnlOfR7Bg0/A+P3UqaBvuipRdgY3o5wJZPm7BVj5laqWee0os2&#10;9onzNV3nzHNfG7Dt2SMKqe14GrXMoWgGtqQjxI7bG2jfQJsW4DWAzUfwPnHk0fV5XHJW15ZVqILy&#10;HnRc2ofAKq79Sa8VeUSXUd6ssKlzk+AC1mEI1+BWhDmQlVZXL7w3hsAWYjOzda0Wgl0yRvtuREV6&#10;hRJl+fDuAi86xQlsXHMa7fLC4ma0xdCacayKZovYIQiIzHaUzlPuWuU9omuKD1WwmIVDfvCQLigO&#10;rk+Blhtxht61H5YKJH8Y23sZwfGHSlC7x7t6RLfJO1DPKVbe+wKKU6IB2xhR5MMQ92AH+0y/RrHT&#10;A7cPKbnhgrOVYiSlCclc9z9+zM5jE5vr4QbY2IhJcYJ/0qWqNHuatQmcOE2YzNU7wDRnHcxSvkPL&#10;lMl98lOf93Ep1TZxU/1D32wU0KVfgrUzF0nDfOdCxIdiNRcgYd4J0KnpZ0e0xT22uUHgUh+2x+r0&#10;ncJm7RMeEUVmlx8Z9f5+0MPIDz3gvKkvp6vJOAc2qYpvF86SLfG/ytTLTIOoRgG2xuWkAHjiB5WF&#10;rwhrTFJ2SfpYbCiz1nedxReNzecsRztCaMrqw6DXpZOBT563KYoB2ojT7vyHd6LRsMSEayiwZFSf&#10;d2mgIK8PEWWIZ+CarGVgY9rSMDHamKEuLCqD6PyEV7qfPKD2f/LCyog1XDqFRpgy0bVSXZQvYOkc&#10;2L5Wa0mBdfajGMzpLAG24vy0hJt035bw22tdly8RW0EgxUeqOHN+YyQ0OSAuHQrCFIKxZB3zwkA4&#10;Xilg6z5IcRA6/Czdk7izIjVHw3O9Wc8iW2Gp6RGhzlmYtvJPSFbCMDmOS/hEAbbaCT35pOV3OhWn&#10;xWwCTn8+Fr2mNuxkIsIzwXEhziF80/ogmxbSUUQoqTPmNny/uoKtGQGPXS0wB7Ywrdck3mSjW20V&#10;ylZolCvWGtvNfIuXwtle1zQqs8S71sm9mFWaClMxk6DayUtg/Loktj2V9ADUwl9uQMUSc1ar6QFP&#10;z3mGbC97MMpS9ZSmX5WXWXFSXsPwiQIcxGs9+hnNpxTNtumsx2XDWomwX5bAtsJaOEZ5ooVrFkv5&#10;C1XfxfADvkfApu4EQk0aqZrZuitrFtV4dc1TfAsEsPE9yARzMtYKbaM8biA6OpIvFgoTtWUV+lnm&#10;bAqwBeXCczDev9k7d966sjIMG7AMIQnGTiAkkWVIxhghDDEEDoyUmSEJXUoIgkgMBVKEgkDIYtJM&#10;MwVCZsT8AwoKShqUKhIFBTRAm4IKQTMSf4Lnfd61zM1c4xgi5Tvn7L32fZ+Dh/3k/W53PGYRVtuH&#10;24DgHU53958A2wcjr/G6Y+LqHbImLv9dxsEbUHRpLVZ/KIBWYHuZ90sIbKxqCBtqG31GX34ZdW1S&#10;2t2kHywdk53GxagbtEqVIVzR0YpkkcgQxzLiY0rm7PwOuLUbvKJao9gwN47iaK2bC6nxDqUZzKYf&#10;FGMdJ06DBebsRbncc/+uKnj79vXrKd12fktUS5QZAphABUflNgEqxkkTsAIuL1u2R2UDuAQ9S3Mw&#10;kPVYfE7YpKqHTmF2oQFpgW00J2XCGXNAJkwT0fbc2v9V0gHPv8gTJ8szrQ+V4ew2k+VGpzBvtAtj&#10;tQW2Gv3ffIXkGfCKTsCQ2aSw7oYl1SDHNmnAmGt1vex2emXGuSRVQZQ6UWBjYowPsNc4IMxHYpns&#10;RJGNaR/VpbUGMXs3fhsJrYCWFAued76w1bbooYxHzmLsea7W563dtPr0KjSivIXcWHb2jNiO2naV&#10;j/w0qTAR6k0SnYpa56MlByuwVb12RmTNJmcpJCbc9C+lfwPthKvmVD0Zk6JmRFfWtRtolKoW0vWf&#10;BtaGldxa1SauwZ48RxWHDBQzagAT1rK6xOZrimwttlbPbKxF4Vie8prH66gsnpnNKnyl4WnWsJed&#10;SllK+Y3KbrlQ3ZrZiS2eziv5By1Vjd4MaomZYwhs3JWJsRwpVFZhMyoQM3a0vwCu4dxh9nLHqVrW&#10;hSqKBaZV3WWzGJv1a2eN3uw2fXiB+3czZ+PaRyixfTqQhSe0UWstxhZeu0sFNg1om2SWD5YpB0xz&#10;wwA23o8jiFi74tbOSzhFbyCwJYDNjIIG1ottzA3l2g7dMIXRcBtSyaLAtiDWiw1Qx8OnJ4TtHph2&#10;48ad4Boj0A0Yu3bv8nZ8jqMkru7PAWw4SSOyXWl3/FiTMnZ2wlx5dbJjNmgFtgugGDMQj7Wz3YHZ&#10;odb8yE9oQoK8JrCZycFfwT+u6nFr2s6wvy3t8elPfO9lgC1iGqbYZsqoI8baPvTmsOyWjUvTPvGQ&#10;7g9vPDyu5IPTNH8XzCwOGwxj4ax1dFngTUsp9oDHKMYGsLz5bfobEOzPimRQMpbPIl9p+kJ587KU&#10;m8D2KVuTchLGr1nio+VCNgA5CY6dkNf+M3v39TNnax8GycAyy+EmFwAT2FgvYt6PrbMN+XCTPZtw&#10;kMi2jHrPFI8buhzwZ2fSV357/r7A5pk4lzVD2J+vWk5Uh1vTjVt71+1LSH9nNvgu/xs7F6YxG69l&#10;0UJLjTc53Ydbk9VYx1JLhFYwYDefp22n6LiV3CxxBrzN2grsUkdjnEc+FFUnMP2O2YH9NGbeRMSS&#10;968OZsS6vQ+OvtPwOmymDlK8qtwx74UzhBz99IQ+S06s8sC3jscJTct3SjqeEhrjUS1BEMS44HgG&#10;dwppevMcEGp7Vjv3CA11VDUofymykfQeApjAxqwWCRg+b5eDHMRkVEdr5qacpZLTfhwjiqpVJdxa&#10;P+j0UepjtMgGIzQthm7ThvvQPXN8P0ppQRoOUJcbYjHanhw0FFrZpVumb1KM8g9PtIvcNJox9KyT&#10;2FZGd4WmbbPEwL/YWL6Qn4PCIuzfar+t9ebZ2MVQT5W/RvF5u2mDZeibxNayhy7NaLuqgavlRyP/&#10;pM6TbO/JFLp1aeajmSuq/Dkk8xZ4jBSaDSG6r33t9EhkSqRhtivt13N6RFFsiV8rcwFpBA99UGCj&#10;33uaUgXmmiLaicYOfqS5sbKL7vQ4T9cP3hRSMICt3TMXkcyAFQvo/qT+v7QQhTCQpLbjCCWQDYLZ&#10;u8DsDs45SE7P39PT+v3y9oVbN35wAw7LV8IAN7A3hToCZ2AWaKbAKLSxWYew4X56iwewQVhKa81W&#10;wG6mXB3sqkhXS5ppIttq+/t72aobNWi8uNLXFfbKIe00erjt4A79C2TbZnrtG39Xg20obGhoukKZ&#10;JAnh6/uiGRR3FV6T3Ra82YHhQb93Olrt7bHjZ5aOx95K5FjkNPsUCGymCJxlXYiLYrfoZJfWH63T&#10;/+DRm99O3YwAWsQ1UzPLZ0k2UJ9rvdxqVO1MFR5jgoImpD33CGrDA8orblDWpZnCl0//577cNKSH&#10;0ppnQB22RpWF2vTHslqxDZZs26y4bE1D4CAmm+dR3RKeZncGi8zh/KThe8LyEsP2x98Ca1nHNqx9&#10;r8KGKaTbfAWdqgfAdsnibBg5sGsbl5b+B9Zy8oY7+ziIShaZYRKbT4fQSxvLGPBsn8GVxMmoOzT1&#10;oE1xRlofS3WiOs+/60czR2YvtNZon0hsYT2XOnAXcRLeXqktrLjuKts5nYFtGSjTRUyzVK+eFWNh&#10;+q99DCWCZXMpNKluiobNz4PvKl+0XHzuSuVMFY2l9lmMDSdSXuyRA4NrXQiwLT8jtiMzlTNzJLHM&#10;DT2U12aXdwFAO1DYlq3sb4rMyGNR8nIYfhs9OWSZOuQUXGUELqHbPvFv6rghs8yknJpbAmxGMYaP&#10;alW1OAN36pxtXpK9BTZM3BEjNefWzhj1ojknZjiCWQM5VZW7GLxjUkCFZ07PdLDiyG7AinqoiFi9&#10;kBWPS5YV7ZLWI2LlP5j6bFkjsMVeKLAR4tZeVVru21K8UQpnL6nMVNjFXH9lhiHjfnllMrHQbztT&#10;RhLZqrk8qjTmG5zk1W/m5ygkNnsciGtNDBXXdItGX9MVWgzLwLE7O/VTaoP53COTx6vFAGFEA7L/&#10;lHMgzED6NjzQADY0tmwOsEFraSYquV28srNgvtinrH+6hj8tBpjduHMjmaAXENlUxcIs18w9UF6j&#10;R1UD2LAAW1Jk0dgS7zd/GTviB8KkM4GN35JQNXNGWYDnYi2xFuNHAthCbEbJsQUdLrzGm71NRLj7&#10;T0LYcIfS9/2GgI1ndC/pHp/+myzRNxYAm/qawpopB8zBMPygpIiSIyqwaW/U9h8OXmP917PfG8ck&#10;sb0DaGqO54clrgaoNSIsyMZGA80oJ5t+B3QQAGKCaQU3XIg5ugkIwTQthzh9LTkFaZlgx9INskRN&#10;DdUf2s/167fRo/7zvO/bl6gzEqmr9dFCVL12I+q4uXU5jmW+FULeeY1iIPWhMs0rE3f9dijO3Y2F&#10;YxW9Ds63AJvGJmW2diaF93SL8hNtXLrEd9jYZGWaZbFyzRYQa7eXjtvOGaVsI+3VAJm9ChgE2FjE&#10;zF7zkbHcJD2WJLrl4WlkqKphMHeijmJOR8laI8FNaWMVulSJTb2t0hvT2Q1hxF4byqOHxuJpLFr4&#10;TZWggUXR+FrGqekMxpA3SibGDnWZsjX1tlLQd/ecGX7twCOAcTYlhRRkM0b8Bd2esQKbo1YRVXJg&#10;UYlvtEFwT67zDNiOyIxQszWlpcn0FRL0v1tSw9xhtePTXwuGFdg4qKKVf7sWnplhWBnz6samMKrN&#10;qvLUQeqhjBS3FNoiIbVwIJOczFKCTnl5MiMfRSSZKLKxoOQhnGdk2TDBJq81YYVgfUyVytZYE+Sm&#10;49Ot2tC1RS07udnALSN9ok7S6VZty4u35GAry3mGBoSmuGEbOQB2bVY/HaJV2cZKu7Vl2VTpMm/W&#10;8S2NWPVfLif9tVlt7JpN62oCm5J5PdaT0FqbJZtZ6knG7yh8V5ULBzI4dyQC273oY6AaRdjwjIbb&#10;aEYlgLFS7Uwrs3Uhh2jAWpdNOHD4eMD23khC2IvpQMXHKh0BjRcHlvApnuy8aI1ZiG47eyWaLQrb&#10;Ttpu7lMs/9rTE8L2xSvbty4GTbFQGOFlufl7ga5KbtkSDW1YuGsHt6XBbJNkB7ClC2iUNjIQRLbO&#10;/ImakRAMowCbYIfEhimxbTeP1CYRlBeR33hf/ice0R9AbABb4TpD5jcnsX2xf177i4vwmA5R3nWK&#10;MttP4No3v1I3qMS2YI20lrcSG/stkqjAB4I7DnvHdap6yDlWvDgbYGPMKzhWfMMoaps2BawxcxJQ&#10;U2TrHihUIl+O9FTYOkN7iYJr8Bq2cenBJnCzsSGoZeUGaz96+u99nR+9ff32Rz/6jree+2ee3LNr&#10;AiXA9qv7fzwfv2VSHawmAk3lPrIuzaUSuZY2DjQhhd5ioS5m7Bf6KmaG+ixngoX5dKs+p6DIa9Ca&#10;B4pqUl825ET2tvKc1ojj8kk1PV5ik9ekrF1mLVImp72r0WDiGqPVQ6pWEtqf8uOrRrJZ+cNnhmjV&#10;kOLTITWzv2Z77fx/c3Ixq2AZO6QjkxXKVyUj9uLNxKZA6iEQnBVChL+oKDMXzXCiFJJSEWPXsuKI&#10;Sue+4ET9l4Y07+7ODjktbsCpODpBOUg47hY8M26t/lHQrWv7pI7M4MN2Jd8A9OxuLDwr7XE0loL2&#10;lbB4G07Zaml2ES21+XZsLFSVt3AMACDsqOKKVfXq8dZ/ybr67JWIRIRMLbzfGjQiRNiEKewQoFfs&#10;ygvKigFHkZMkvQOhy0GxCizKhb33drlKaOSoA30Q9eWFPFuZ0jox5TWhK+wksMYUy4JWyk9184c9&#10;/ZhxwD0tN1Cv358tfDu35xzSrxVB/KMfiad5j/YHWWEIG/bdbj0oSz0UaQ5LbF8RjL/3ZTPA9Sm3&#10;MFv77gt+o3ybFpKW1OQ2dXTXlsQlXQv/GJQxItx2jwIWAK3U7rCch8CWgcAWggu76RNlOtU2zZ3Y&#10;VWAL20l0nOzxqtN/MpAAZNjTfWGVjkhpDMIlPzRPVDwBVHD2WXvtSjINTDowZTTUA4o8RWVzn8fj&#10;SXLsLSuuXYxv8lodpZjlc/1OV6MrNpDvSlID9vbZW2CbxJbIt1jLCDPY1myZUG2NU+3k9Ghs2Y2G&#10;q1HYGAKAOQxeu7AAfZOf69E7SmaHGoRWTNtGaGOU5WvPH/DahyS2Tz9UYYtPdApsIhojAE6T0UJu&#10;CwZ5YVFHH7LFw1IQ5HgqtLzjEhJYaOu5ZgxgGSqRmYFQYFvTe7kWFovMlld0tspZMhpmJ1FHtUeP&#10;2Hk9eIbhAH2wucZ5NmA2cg8s73H77/973n07vAbVXfryBs0QPnp6992HlmODimTLCGy/atncBKGl&#10;wWcSBgKUrOVuIoOtkUZhX9H7Q1pjv8xZkc3rJihYWs4vrDqYFFB47U0pDpbLCc9nH46CzsJrWdmi&#10;Ig+CcH7AwmasrkG5x0xs9tU+qRujfQrMAutjQ29Kqsv+C+AzUijCRUQ2PVajpK4fQ+JG5H8ekapu&#10;IxpsZcbBuJCHSdp+DvME+k549yEV+GsX61VluFwB8UOfkWJE/TIel485nxoHmfbXavat/atCYp0s&#10;Q518eL7w3bSoCrBhyULQrxVSa40GlrnMLP3xC8/M5FlpjyOxc7uYbjQZw4pqKlVIbLruJ60xVgvm&#10;L8AN9d3nrdczmZDSCH/YMkIhKOnHkkT5oIEA9hq1V4BSF5963u2r4VAK6R9qLJAfMMKESt5+WtSj&#10;kWIHmJUDmQpsCmejmi8LLOVSMh6jKlNRz2amgdRXRa1LltRFPPMvuRpbtmfq32NZzaShbs8miQiG&#10;Bbf6ZaSyxiUIkAMHBTU2veA352RtkTBKbkiuLMFY/c+XhRxnIFq/f4NClffq9mzEYMU2UbkhC9lq&#10;hbwWz21Xd2sC6Qw/GokNj6hmqQ6D0xjFBppVa6s519jPbe/94OS1qbI9bnV6ot/ThymZhxes7n8h&#10;bwjuKhFs4Fpj2UInFMyNjgTRMYREtitRCT9pmrn01Ni19OKCvG4xv7h/kQize43nk6TynUgw2Lv4&#10;YjJkR/Xgva6/ILD5Ym1yL+xlMK1tR21ypejGQQwssGZK6FUaWlFNhLMZtLZt2i3GD8lYge4fNhP9&#10;Broa78hsTLiI9XMPNu+/8b2Hn/jGF59fyGTtIDqav2c5a0S4JB2wT2jN1ft7amx3l77nTgwlu+OQ&#10;2AQ2QKwJoQPQ4uJs1X9M8GJ2Ni3azzxXdS241vg14IhdaupvXRmWY/ZopC5EYrv+5TOXtjawMxuW&#10;XEtk2yFAs/sOMkCv0980XeH5oMmx4q1/HXd3/dLW2bWQkb7M3/5el2WuC1G1R/23Q1TehV0M1nCK&#10;bo5iHEJacA7AMhTtviAX5dAGouFRYNXOB5y25qlDehy2aQxcTpZDGGGZ5LQuPNfKKIDcR5eOy+Qt&#10;W2taXnZ4JXwk4PW0h/S/1Q/GMhoAGzTFXJ+WIWxOIpVUL4sCpoQgIFVRY2rcS0O3YR/G4h5HKEoY&#10;kcwHG7oBEMWe3LQN2tW99Nk0525ktg7ks7TaJLa0X4gOwLBh36PuLQfmUZ1dUlTKIvbzsOzus9u6&#10;VcvR2lbV99xFntMneu6ZwnYUpnsTPyeWvMf2cbUtuaQ2kkQ7DMUHBFhs80pD1nWom02gz41Bc18U&#10;vEZ4ZP82ZLd8TglXBgAITkEsbFbgrSNU1GEeADPySlrj07aYpSpxr77cxvmH9Dm2dwPscEYt7Kiv&#10;fmpehcsAm8cVADlZAgxsMhoLiDHFWlswax2z66nhm2dZ6QvuketyJycxd4HJ8jYdWjpjpYkUrmcq&#10;sHl98VSFrV1MDNBrp4XAqm1b/b0aymoXVX4ZE1EPHKHJFikwu6rrKrvx9fmPTVKLzZExhqu7R5Aj&#10;Kofp2fxMSa3a2eQyq+G6uZ5QB9MG12ktmWvKwWNJbEZeAV9BjVIbPs/FzlSSMGfbica/yZs5sCGw&#10;pVNA2oimlO5T5BENsOESvZVvEUPeChBdQ2mEsMQspns7qmiKbADb/hWYVkDVR5wf5io/mdqbhyis&#10;ZQ0wywjLSRaW/NATSpncxWI7EltBrozGtfwx9YiizF17/t4/yA+5c+MWhKkj9FYC2JgLycU51TS6&#10;8FdZ+0qBLeYKA9qwlvnQMSrZscSdMXnYPcNz7nwsEpsxbBLbKL7Gu83cy2tjJRFdVt8IsL0C1pTX&#10;AjRqatlZSuHj8TZLQGGT2NIwYSPAFpntEpOtTYCNkrmHKlCnb4fYIDVs61Kmm2hx7zh3sB2valq/&#10;n1krNH37t3+8b4gZ0pqKG8V86wrFoQk1Wr1jXYntLBkG4FtL7Cav4PVNRTY7hkajW2+LhuQdpGEV&#10;a/pN4bKkobJzDFxjJQujCX6RbUsgBOf0FFen3DpWYMszUIKKEmbpW0uKjqTKfzuWXmiL0BEtjXOO&#10;wm26kYxScZsBNpwathoam/mXihWMBanKK2aisdW7mllnrOOeVowJ8sl1brdP5VPG+Zj9oHYSa51V&#10;rqIJbOwIbRmwY9tQyz3YDNLTlM8CaKucPsfoFG3/d4474d3andSfKo9b1gBuUOazRNGjsEpodDA3&#10;nL11WZuhWGAb2zPpQ77F2VIlmf3ZN1Svm141iLWghDU4+GBmoWDyXoGt1ScaM29yc8a6DWciACP/&#10;d4dzmGdk+Ja111SjFY92LZ/WGH2FJ45tLnTJqxFo0svME10ZJ8dm59GmdVqyA/6L7OcVIbBaS6UV&#10;EHXCCo7RsJsx06IeAmjTNUOqVktkwnnDYtIo+1rmrf3hzBAtPLLFca4rBIOMOdz/dnS3apb3mQV/&#10;2wKlXJYv5hAb/xNlQXc1g6zJCoXB7GT6byfuW6/oEVSU+Msu7n/Zyd2eVAPI7h4CbJKepTxcYszk&#10;8bsJfbppBxevQmx2Ql8Aa1dfCoyU2LQA2x0IYzuCnOFaF5Kf0PxK4vZvbu8/RW0OuH3di7l782Kj&#10;al2+VocoWliojbSDV3/9avJj7YUPl+ECtszubNyVRAx1tJ0qalIaP2JIMLZnE4QZrQasfWh/cRVJ&#10;jt+LtzxnyKB7cyI+wB5ezsMZ/PKdWz+IJ/SWdufCnR/cktdqD1N07Xtfuopy1k6i0hjW6cgVdXGB&#10;gpb2VEW0ukv30/Cge+lCPSaJ7e0bcVeuTUGt5WHtuVleI9FzgtyZT7324TeBFA0Vq4Fj5yUy3YAM&#10;h1NRYnsUS2VZ1q5BazLbJereYjac37h+SLGOt8JrVdf0ngbOTE549xAEX39lM3i0BYElOg2i+i2O&#10;S+4mmMmtZ2RvUWAKC0zJlGEzRi5ZVm3d2LMtJDN4TzbjCE6gVnf2wQNaJNCc1Mi2qGv3eyxzpTku&#10;E2BLHmp5jSbzjW0rsEp2x9pmdDfVrVbVvQS2Ub2Mpx7v/xhBiGnL8fV9qI/FAdmo4sgg+piikM0u&#10;PcWo9DUoRg2BjPtohprAZhrZSDSzZJtdh4KZS4hwXDH9P9ka072ifzf6hVkPWmlQlaCZfmgDmbOL&#10;MFcCZJUhaWwB0KYwx+lDdRyRqrk2apArYdrss6y7i32WntljmszPpx0uAWOj96tbZf1fA1uf9OE1&#10;2os1/3dIZavqNByVtJPGwMUIpy8bxGQ1huIM7xwXC1y1CbszWGa0BMVkJ2xk2sRkt9XhzfOuQ5sV&#10;nlYjUzEIeGHe2KjDZraNJ5WSWnBXy/nUu8ShKa71ipytFxV3RsMAJlG3pTCOD3wayiYk2ky02JXI&#10;Po8306B/2S5wMT/FSrFU727/ExYJky4e5ZtL6e5tcBwGWbYGCJaJotuMU5tiuxvbj8HVpofI1U3d&#10;1e3b/8jV3vgcAbBNPyeFPKqt1SVqnigFcQts3aXmEXMwh4W3xwxgq3JjtQp6T7X/O2RxkQTJElut&#10;AVus2Ltm5yZgBkvQPng3+p5fubz01NgXYdRYSBVvJGDlz5AgMlqKXlMTS9GMXwNstOXy2+8JbH5r&#10;f5GfSGzmgUKwWFgu5IuI5tptzsOovRQ4McXW9gG2KG57KVzXvA3BdxtQzseqxHQJ/eChfzfc0A9M&#10;M8hEhe1jf4HddqP60pektAIbM4ZMQLSMssAWlmZFj7IZaaF78NpHvtllsY2jjwXAd0k6wNCWKpLl&#10;ReR9mxfMduivGS3GmngI9T+CMVJbDtMpCtOcnd7Qthp4E1zjQKLV2J55mK0WBGPx0sbu3/Ha7chw&#10;W2sAGyXNmOo/PYMid1s58HWC+vlsbm2dFdieCyom0Oy5ZglgQancoPmiE9JEqfJWY89SycQEgcpz&#10;bWo1jW30UniFbE/Aj2WmHGjVNuaehRkHZWPdoJsAGygpruUOsmoLT+6xWbIGyjrmzY3HVwJk/lvF&#10;6JzhxTMbzmjq6A+RIMJYqlLwVczsUF2TPAgyblcC1T5eozaWcS4+ZpHYmPGQtf2jhQPEyxw62oPX&#10;JdraChnJfZPY6go1gbCh5GYQcLjYWIvXqF0T5EUC2bItusXqqBUSKbKheZggaPtJMhCWntljWvAr&#10;fyqJr5q19nQD8hOrstZ2y2xzAYENwFBPNVGyDvV4BpWIVKdmbwD3Ul1jlktNYqsA14TMlOKrD1O4&#10;56PB5Ew9p6kqTRVt9/W2R1dn6h+5u1lPZLQ1UKzLumwRvXra1rsV/aJZucLl+loDM/0VpEZG5Veh&#10;k0u1129b71ZkU5fsX7lJFkVE+Wu21MIaM1ozZk9Gtt2UGadJYFAFD/vO2tetGiJHFh1ndTd/apN/&#10;ImP7Y5oOGsuB2MzLmP2CjcHQQqUqbUXw0T74cc3+U7wshVti45NautXbJpHNuZymdTTnFds+fQT4&#10;sr0wKG3vgtU98IlepOoabxMP9Ie2FNsisAHRlEFIOEi1MiYLC8c+RQLbvZsJBxPayBWNCsav0M7t&#10;LNiaqkT3aoHNmR1DkRkvorBBa4b1vSqr1QPKT+JBllRjFcYAjmOF+IYr1Aq5eFdHkiiQlqm0hqrH&#10;3DYSn/zgYb/lx27egdhuDGID2MxOmPaZ78WN+aUBYsprvDCBLZym99O8AyaBuOEv1SeatgfuonVw&#10;HFVazgFsG1/eWpPXYuCW+ZYMGwQWCwnBMa/haRTUKklZSaNHsV/oKQeMMLJHb/JyW3Avu1DHQ2gb&#10;NT2SN3ru76p1ECoXSMukvEab+K21TYnt+uZWeA1HJjtQqIMr4vmEnJrLKSc1dTMMxigyYcvD9baE&#10;Lb4VUW2R4F5JiQ95zIRSRuviWiAUvMO7+YpQyle2wBrHy34xzx/2G5eNJCdB2hIhoLiJKHiMZmjZ&#10;bAwwypJn/DhRv+eGD2T2SbDzYyUyRQICnsflTopFTRiFh1pKFH9j9vLwPIn4YB5+oN/ljh130wqs&#10;5y4c2UY8fT6osJmK6lWKbKzQvZWkzzzeBDafkvCk3iszDWAG1AMTQN8iTbKhdT4FSPgBEMVhp8a2&#10;Es/os3YHR8JrsXa2FK7FrXg0l2d/g/mZ5diIsgyj7+6+r+0O3iKL1QVq1/bJP4CIOnJgrc5UozYL&#10;9lwCa+ClfkJmMTueWQA3wtHbI/oGmmaOKNYrthEa+5uJIKY1YA1GRJQq4zkQvFxxahLbDIYbPCSs&#10;2feUVZYorHQYYQp9y+vbbC0XZ2VbJ2CmEVSzZkc1s4rVM427SuKsDMceGrcmsOVWWMdo+jRHbqvG&#10;NXItzG9nhF7xMThqQoe6unKiP+UANn8kVmm5sq3kWdVsXSPxDKQwj2jXtiYnH5+PZC1evDOMiWAO&#10;qp1NC8dNa46BA83BkTxTg2lXdyjNYQhWnKOLtKmyOO6rB4aadLV60fadi3fsJJol+C5OvadJYIN9&#10;dkYps6uZUvMXXtve2Sd/IOwpbunXbAsqXlcBNonq4p07FxfSmka4X9BrEc9qRDaJLQ5m2j9obFiw&#10;ZQHV7mPy2pW2Gj1oYhojxi28l0BC0g7uHRZruLNz41Z4DWz7ATNdltO+AGAJYS9fALbscXDg3ayJ&#10;aqU1ZLh9Sc3t0dde/hnmiq4vtOEnftL2VgStEFI6tJ8VvSJWvRkAq1y2rsbWcmQ6+5yDaqCbmJTt&#10;+gBlu1KbzITC5vJrtH9PW9LUYxPYGDBjfPvvHLT0XRi+0C1YTV7DQLf19Q0YLcFrr9MwatNeoun7&#10;WWIbQCawPefNeu9t9b7uxjaKl9Ba04OkzxThYF/dp8xhtfKaWl2yEiBVv6xn4QD2rNTGRUxrQHc0&#10;lcHYOCP/grCbwN4x85qPvP7/fqNsloGcI0jS2m0Mm4+aaCZaw1esm5EwsFGgzWBpKG5KYZY7QJdr&#10;ZY72yKIUyPLwqpoPwZDzWm6dKWmulexUE3zsZq2JBI1k89RBLyaMmdcY+RDMg450hFmKyxifekb5&#10;NViaheBTWHXkziaAXBcP985uVmd74VkU2xEEsPmMT9OJyEABiOEZXO2mWsnNYDR4DTpL5sF73qOc&#10;dEIgG0VtO5kpl6Yas63QxpI8Mf9xIVhUv6rsFPLhJvrnA640pTjL7KUYx7naN1PdiHmBzTvObg3G&#10;zIG8uG4gTASyz1Pop5jkVzUoLe+g4qitm91Pn2ahRFe3PHu4o1dariv/wOxiNb+0lLlc0ZvvFpw1&#10;P4eXAlut6DVHbPI/CcU9c6hHumgjCiEusRRy7CXa9J37iupdn6/69pDYWKGf2hvFBDZWts1vaxcr&#10;sU0hnnMIbI/f6ECbaQbtIRrDHVoom6Fq2gS3udidC3tHo4FcppP7KEMRn6jMQRTbRcQz6/pjRt5f&#10;vGp8PBobwIal4wHLGJjxFKUc8IUhI+wlvcDmSzwPdgFUe3xBKwSH5rb1CSuvAWwvpnCuxYLfCLD9&#10;pD/JxUU4bTQrCPl6xls975WbNy3DxrY9CW0Pf6lDjQ3NO7DrvKJeb+j5Q4ENWU19jRnA9teAvB9Z&#10;DV8nCh5qmhKaiOZwklkW+TRqjWkWF3sZ/+xnf0Bhc6Uftx9H3sHuxqeKSPVtrusblXcI3rccmxqa&#10;xKOBNoyZFYowY9yI4+8oB3S35hzY1Upgey3CmsC2NjqM/l1M/qWD6DUGr8NsyGxbZzY3OdwGDHgd&#10;N+nwyRRiMyrN9/l1XZVTYhO+WlguW0fyqC0Rsj3AJtmtb72OtqZi2EPYQRzl1GlxkPpyA9fS1Op+&#10;zC5Y+bIAoNpeRTq7yLO75Jo727h0eukY7VyVr5ZN02XCDFw7klOLVPJS+xZEyRPYMCUGn2XD88jL&#10;4k6N6THdzQeybio0ilQNwcwHtDR6BRfkOy9ySsWE9aZOsL9XDfVFkONdGJTXllvttll5JuhF3kjS&#10;RDvJRxExM/TgWTZ0i0hudr5vpiGqWh1k48Sg2zOn6OP9yWCjyXuo3l+/Jq10q5ahsq28di7/i0dd&#10;818fVior6U/LUAJpb6WQgr43JtgEN45ZLbDxiRYrsDFb0U9oDwJzWFogrgkCEltc+HIIcmDovtra&#10;0InrpC0tLpeBhlZrbmeLonF69eUSmwFfEmFOoOf/7Qm9bFuE4Yn1cA5lIVN0a629DMxdUGSWmryL&#10;lXp8sZV2aq3NQUu/cSc6ZrMa8gUVA5zNa5Uuc6TYFQWx1hLbJsG2MqLX4a3K1kYJkHfgj9sXI90g&#10;Va9me8ahvZm/y5qlo5DYPoEDNJmi+kRbAZfwNV5gmAudT5tdQ5066OojeqB+cSZHmvJpqf+b1vyy&#10;WNmrtZcAuKuQBVuhO7al4wEePF5SxtPT5SD11swQrd1Mbdvnn78yFLCsbsuCW5Dci/Ia79jOhTuN&#10;3DNL1PUXFgE2kwgoqBaNzDP7y1FQt7kEwpxtS/f2oTSN5QzNN+AwUc+pItu9e4cqbHhEbU1FFbab&#10;Y+3sULBoDsHCTlS8Ba7Z/H0WYcun7lI/2N5iH/tZgY3dMDd8/evZ+8mHsZ0+Y1j/BkmXimkSmC5F&#10;vZy6+JgDNMKYNOQHe8Ryjsnn/MxaaMIBr7hE0x+BDE2m2Yk+VcG1dDqQ2C79HbC9XeEttCas8eIN&#10;nSV1YXMtcWGvdEWkNzuCCmSykzU6pDIt5LRGWoE6WG6fOfy5qdMUYJPeYDX9u2xBVXxu7dvV585u&#10;kXL6q2zirEAaLJbrMOKNyCaaZcn80eY8ALethoKoxw1SieQ4rc0Z2555ediR1RNrKgOmoGFkkQ7P&#10;Gcg/GmHnaXSqy6fcUARCRwt6+cjro0v2i5zW1DjpLXjJ++RoX2jFkChrxjCdCPb1DtgxeaEmpfqM&#10;DGD5YA6GQYgnPhCP3ErDqEOOhi7pRGXzLF+lE4nFRF3LbCAf/tAGsqUYwtIz++8NfNKW+fCT+vOr&#10;9ojWYfNZ1iOfAWzymqU9+ufWh7567unJP3JINCRxzXwEnW/DABLG0hGHhbXCadO3iNWpLuc16zna&#10;G+cQ/7C6+xTdIK1J8WY+5/ARV5+78+JdH1ADjBgy8hBO4HnEU4mv0Wnsl5srG1lgTuZkzOF+Lb+e&#10;5CVtrQSV2kBXkblEWcGrQXYT2Jg5cuhHgDQxh3n+BaQWlqON5HPe2LX88XdkkKH/1GshOS831Ly3&#10;e90wpgJkgS241wYmdSnXFEbtabWSfPAjADaSQGW1ZoZWNqPE2nuDbH+ppPmpHaztpmpwR/U8pS/5&#10;gIhFkhyvLrYNbL+YcHqcewPZyEoI0e0IbXfu7ITU4JGb6D6vbm8vPUX2/BVFNFs7GOr/xoIycjou&#10;C2yRGnkDXMEyPtqrF0AzFEhUR6x5GKaZ6vqMcXBNBsPkswVwFmORS+wtcLwSxQbAWbPYOLd8PIIf&#10;Fdq7fBiw3cQbKq0Bbpf/SrN9KHzBWsG2kllgLbNZyeN7Y+SaBcPhFLXrwc9qrGM7BrAV+b73pDtU&#10;fRSFbWvDNgbPzZprUJcimQhXn+e3nYZTFKLqIe3GimiV19SoWMPmN99M1gG5BrSnWo8BbVbLJd9A&#10;AxJvH9JxqgFsFMZlEDTjtba1ub6+xapXKMxRF+lWpTU2Mg2SKacVzsxeNU9U3avANrvUp7ItyQRM&#10;7zcDtD3f7ydzQWBtH3wsOyCgfdgWBuu2R3jFhNFm0nI9m1EpygmMRMzBbJx6DV57x/E6RFeHy0IH&#10;RjtkH2EcFjU3Wu3WybRmXp5oQps2a7AtEzzGmJAww8U5DBxisGwbnFOsrSAYYmsGmrTmYNSQ45A2&#10;2MIi1GWeq6zq0VEls8JoHh8tlruimhYyoG1DVJVqarmeIUEY41G8SomhUWsBw1xHn5ORbjnr8tIz&#10;ewz3vPzkbEQcRtRRgLWu7Z+zDPwIcOewVUdZU2CzyHKl14g7xQrM4Daskq/7SmtWjTbKK+7S1OBn&#10;UIbicCY2w/APWd8fOGOeZuHELXIdQ6bNU8DsCFBQ8p5yWQ9oOoN81Hi28gtjacoyzq7h/kUny2Zg&#10;sk4ruMlwbajASLpiVonN+47QmIQE5tIQ6MS63PQQ34pOnGCinuduVelBbALbapa4qVOzkG4FPnt+&#10;cBLvavpGe9MnKmMz1vKNuSlZbiS9+ut4h4w529ua8aHJbEeTJzo8mrR7Z1gT2Cq3sfFvKe1gwKvz&#10;ek+PCmAADWKsDKeqS7D9xQ2ah19eGsCGGBTQKbNlL4CO7psQ21PlEY3CVouKqC2u4RNN66nUNIHU&#10;0q+dF78GWAav3YTXGPQXerEKG17RF2E1cc2e+G4VwYAvXZyZRIHrboucvvvrF7XsWoAtn8CxwHYn&#10;zHb5sCxRWxtskyp6R31t2hfTAXTv6xDWl0wkKKYxnyOMSbZ1/UvhukhxTuQ1bdb54LXHRI1t6cna&#10;Rz/1qbUNbGSKimWjh4Dc5RxKc3beaVgsmMI2V2s4VEWiriLnIMD2HMT22mu8ky1KK1Ki2SKhtSU8&#10;wHb9sB6h9YoCZRiTDYDtzJmzWYTX8iZeDBCrTWLTN9pUAIZFMJSwVLG1+9R9GVMtDgdrJrhR7zcI&#10;D5VQvhvwWYdvkk5fsXEoRwFsW2cpQDeyUD1I5ytEmJg4c1D9cXLFNcLtbh+jQ1Rge8twWDBVyJLX&#10;jhDZeEY1NEytwPAZQ/x1icYxOt2KLHMPYzFiGkynFMH6Rj0LbDEDXqg64phVvGfv+nBbGVTfj+jH&#10;6XbN4Av0VWLLlYt06g+ggc1NT547JaGpAFhyjQEbLLxQjgs45M6R1RqDhI+M5ys7q7KdXH0Wxfbf&#10;GjoZ6u4kspU21ZfY2uhJfSgbfc/JLpg9F9/3PphPs1KsdnoEUA3329TfljMs1jFU9GpjquWWHZt9&#10;qUy4bACZslQceN4LQ+XolBPJn57EhzHQb2jys+vM1rTaDAaxTYVNYS3m6bMr+7d0r9JyiC2LzWE+&#10;qCMnZhWbgDp7pLbcmxQmdbXBqUQkKdqhihn0mLlaXsPWGIlrsyPVVNtWQqkpoGvC9skTM+wuNFY5&#10;sYyYq2upmZtvgc0UDtN4BNkcwmLWB48HsY0yjXpgY0IzXGlOUYbnjkBiu5tCa+n7rncUSotD9JcK&#10;bIzv1jPqR0gb8wOYY9rJ0tHYJy8n03FfEahB84g5TFK/I4mLV+U1yvTDE9sT2EAS2YZo/Rs3dp6i&#10;HNGlT1/W78grs4svX4gCdm3n6ouRFm/qEdVVqr1oFbbpFVUlC7AlbZZ1xLwJX2YcCGxS14gInMCW&#10;TQW1ANsgNl6x7LxtjikDO4PdIUzu5r3DUlslNt7X/prX9gNsae4et2hzDpyZDiqwPXzIG66L7SvE&#10;uScbsx/+0NjX91jAF8qUEbQXt+gT9nTfPrOxdibAhsgGps2GB2s25oyaVlkto/YMXSclgaVHH5aB&#10;pJz1STru2tWPlNhewy0aI1MUbKPKR4CtuJbQuUuH3NC7QTaYDXuwufX6xlZu7MyaShtlM0S1zcwd&#10;nR+toPysr3OD9YsaeWZSJ65LtsiX+DfbJ5VKahhKXAp43L/PLmxnpnTGJC8OyaF4PAW2kaVgCFsV&#10;O0+ZtgeZeP1mzG5tkdCKr/c4LU86VbV6PhidPHfk1wiwldjevlx3T/BIzxIPlbbhdCibDWRryyA7&#10;b/tEE4pO2eZbYmuBem25IUj6f8wq1fPU8lUlQ1Q4js8rD1GFvSzX1TWSTVcUdEJ3rfDRvpEs+fTl&#10;pfRmY2yG5kRoVoFrDF4MFFx6Zv91R9upsEUs0wvtD1+XW7Bt+kM7z6e8FiNDNMBmU0pMVnNDScO/&#10;DVHOmRP3KuSHSNR7QvEs2XeTl0w/Iv51no96z3pJ23Vpd+lcIYUt1ucNBA1JlovNhMmGcao4i4AT&#10;2DjRd1ZCU/YIycER6JTSVj2nAf2eRDzSSoWaWlZWeeaqZnbraH5n81cbSRBuaspqgc1c1jLe5xMB&#10;p3dVYBuJFy8YZhfgm1nkmEmf7593Ms30ByU4c28zI4/IDdxamTRiZKxdQ3pKW0pwf/K0wX4typKY&#10;h6NodvBBfaJilwaw6RNlJJUxuztVNd9ucM5kUttRKWzfuBwOkTcs5hEoaPep1tRtvX/qWxjBBsGx&#10;0v1j10y5XHqKrMDmd8ssvLYgBZZKdMhr6mo3I7E5ap7sdIyCrPBWeU2IjXa2ty96kTRr0JpHpp38&#10;PqcPwRXWJDXwd3Y/2LfamzTH72w8m7yMdEnpkJ1DFEtulwg29vhrTg+v7Ulfs7IawCZwyWry2mce&#10;7gNs+/YNjcSWsrm832CivvYHgY2WVQBbtTmN2RP2id5G8doKE50hJzOshjFbC64BZoz1jVZgcyut&#10;qYCc4RgFXzzC2chJYJ4Qtjd/F6do3t9+BKsF5h69FlRLAJvzLSrnHmLvVGTbig+UgmzR5tZKaApq&#10;r59dCz9lIeaIVfg+sTl5TqqK45O7ZqCKFst0HM1KEG7zPpusweYOQbuzZn4S0Qaf2axqukgNYmPB&#10;8whs7MBKuyfkumuA2vGbMd5VpESdFUasPfqrtGC8gUMpoAbbqHIxlXJcBnVOrjCNL0xfikWtBtK5&#10;fZlzYI1wsl66o+H3an0Dpk440mdeC/SeVJDg2aTJhZ01QmmXoiDGEYXY4pxibZUR7y+NjXRx8Zgz&#10;NJsu8KZoDBLQI9oMVO3k0jP7b0w5aEqmmCpMIwcZlWBWDjyh8yOv6Ql9H8VjKKDLKDA2Cr/U8tdx&#10;qp2njNO3O1IdolVmTYeUqviMvMsIRhWGmClb6cln7+m5bNu0CtWucl1grjecO88KCaS4WLmr0Pd2&#10;cUvzTp3MBAss91Pl2b9wzm014e6wItZZ80xeq7t0NiCwvsYp82s4WOWOc/cWQ0ZEHgiTdYZOWe1z&#10;rquabPqFiZ929MppzEdSkjTtxlvBdMxmj5Ee1GsJoCsiJvuKZiMLAWI0rVXvqrF9XNZ/OrJjkw/y&#10;Se7uEQASNHZX9PrE6B+KQWzYILLZ1SDDmDMXu38nyFpHVeYi4hmokF4HB75CUK2Lev8CbeEJgQ1O&#10;SzGx8M01iI0Y+KfIvvF8kg6whItdi7h1ZQGusTxcpXwlvjfQleUbkdhkNrseCGzWEmaCJrYYwLbH&#10;yaKXYQBbfhV/HphMYhvbJrBF04usx1Z/0+4U6ruYrAZu4bByv3Hl/m1V3XsPwTXD1SS2BSOdmdZe&#10;G/aZh7Se2tcKbNTUy04Z/0xg+4MKm8FrrO4JlOeepHJqIQ1ck2EiAOmM0Wc2pTofhoHYskIFDazR&#10;AnKUJ4uEBa8ARqZGtt/5IKIBcxIbmQcfVmPLCdbxiZ4x8WAi25cPD81/26UHD17f3DhL/yl5DRrC&#10;GbpJdih9sV5RWMM213iFvdAG9YuKUhXXuKH29yxVtrNoa62BY2yh9AaIdv/8K/YNVUzsCVqqYy3U&#10;ipu0CNh0U7ZPgmOoiXCKb9wGOygZHrspVrVKZXu0P6EyYruqBJZR4FNUi4lq9nrKB1Z7YcVMUZ5l&#10;fRjyf+m72Vlis0aCt+mDQ9acfW0UQqJg6JGx+Oh8xGfnTObTkbGj1urwqZgb+YvY7z4q3afpEWY+&#10;GPdmRYM4lUzRWDEcm/sO+Fn2N+i3/Mwp+t8YXmv/GJnV4IVCtQ2QVlpsQmBTWiu5hdeQjprrCYu8&#10;e9fumXr6m97YDa3vEeYxDeE0K91RRFQdClHpycMkJa7Z+cqsPRaAB9j6N6Rjk1Yg9eV6KbyvVv1n&#10;OqQlwMdN1hCZ/UYtKdd4NWnLweDU4pIxbK70NNkkJXI6tWp+iFNiG+ZvFOZqTyzM/mllIqVpgM0r&#10;ZMHi2Ca0YvpXNWbvdMCq3oFiF6fiVq1qDTWWsNTCVpDYWi9XYHMaDdGjZj1ExTjLyXnNsXnW4cVY&#10;OhnjS0UvNY+HjarlOq13j6IBfKmsk19+TJPD/DRWrTbbUA1ck+6csHBU8sfNm7j3AIWrC8qKwRsK&#10;UHYXXeiwmxJT6M0u8Y26ukCxMtDk5lMHbJdDYmqHF4NcoOoVI/dmNQ/K3PJVr8Fd0mqNwUtxg168&#10;gbyWd36Qi+EvPap7qSO8HUbDUs3j5sKF4lo+ccIaxYbtpXFCaE5G5HrR2pTpIrHd4Te+fKg2uPR3&#10;ourdfdW1L33pe/sLga1mmQ8NVvtMSC0Sm9gmki2YTmD7JsAWXsuWeESHxqZc94WlJ2q7qWK7hsZG&#10;mTN6heoOxIAWcA3yymctqyq+BcgMXtPEs3WUt9arxdxBM+3AaLdMI8+tP0Jh+xTvMzPpgCof/0D3&#10;g9c2N6wGkmojoBqwRoYoJdjOb8bs3Nk58hY3V66qHNZxA9tKVQ1hC4IykznhsWwhTI1ZuM7wN7uo&#10;GooWsZEDRTUUNEYYPlRJddYJYcnVdCkNH3I7xy+xKbA12ERge3K8ZiSbGXbKGhLYqIOh1qYzqDhV&#10;7asQl0dNdLcXpmXrBEyLa4bYNB+6J+bjsOqZTiwO8qkgn40kB3sPGcjedFQdbzpteMzSNCvOpdkW&#10;q4ewv4/W1QCeikHupJoI6yuvmOca5Ft+lnfwXxh5A7HmCGLW9jBYvVm8QEZ8hcMhOuu77Aps07V5&#10;+vTpd2d7/tYGoes8z8S0ziZNmmOcnYzIZ2SPqZlQCqUUtnjlOCYGWvEaEWO5p6xmB+G8xZwlQw4z&#10;oVWuyoVa1IPvJQ82hM5yzoVBbHj8C5fFJYO6ss3YPc5sTzeD1maAf4+16CBXVGwLSikP2obdJqU9&#10;8/K8DNaMT9bMHFVD1yqzOdGYoys32SKpChLmSd+m6qpkW2fXHy7Axq3kbkYfX3YZGGp4WsizKbYM&#10;ZmpoZEK+Gvv6S++2FEtlViMegMOjYIa/zv+U11zT2TQXOptq29zTtlRHBWw71BnbuQWwQQ/ASxML&#10;XrqxcxO8YHk2qEqAlsAWp2k4hb1uBmtuPk1lc5e+KLDFe4nBXHFmht781hp+XqhrhwC2ktr3C6xX&#10;5w8Rp6ibUo+OHyLAxWikHLC0vw/HQruD2NKIKqdNtJuVQJIWGo4zodQ+CNsFNlNMM732b/4hPUyK&#10;aIANN6eI9SU+zBuulsHDuw8BNbJBv1dgM0QNcz9aUg2faMLg9gE2VzdlgdfdpSdq5768QYRYBLbN&#10;dSgKPhLXKpIxCqKMGLXmIVR6g8aCQHoVgzc27qy1NAbv2CN2QWaT5PCMBtbIPCiwabcPvavrD1Jr&#10;RGBLxP95cg02X38daougJqUBUYxy1yZ2VmKzNYNdDFx04jcYJrAxYxBZLUU9qLe2zlhpjeNytD5g&#10;zO5bzV24v14CNNjN3FGMTeyZ5vHA430+3PPxS2x2/WwIVxsdPDFek++bJWdOXtirWNZ0S20SG6PM&#10;sqTb1GG9psnbtKW3nd69Z2Ki00e0wEZhh1zAmB4AzCdPa7JPLptqhqcGBNzAiWcmW5QDm5T2LGzE&#10;uCgU1mO7xtlsLt+qU94kl+M2n9Vi+29suid5q7v4v6X/niiOvKWVw9ikFdzktR757gL0u9/3PtNc&#10;/rraH2bRjQAaxtkGbxvi1d4Y0hpzMUVHoy54q91W6xtSFlsGzpfX2ByrWG2PhLYXtQlnIyXNW66z&#10;nnsNsJVmmBX+PKkCW5FpuFIbkDnK17hB2pTE+pdZqVgN0ss3+5MVHOeuhttFb2PuORUQ9XaKZwKb&#10;xPY2EOyjvfrbbJDgN7HzgQdNHb6fiHO+Q7DME7emVmnAm6XtLDJs4V7hFnQrkh2QuNqhwFYOPOj3&#10;FnbzHEei8hS6aralqqzGfJp7SHNzhasOlhDYjsol+uIOwLZzEU8Z2EYMlQ0PXtpOJBYUcbWM8utX&#10;d2j6XqWIovs7ABsDuQdi++C9pafFvngZRILHimcXkdguTMktzMUg200MPTCGwbVfZ4y6VmMMdAXY&#10;dhYX0xiC3latvUaVkDhUK0QuWrdjh2xR9l0sinUAm9cUHe0sCiuLcIxR3e79W39Gdx8+vPrxryxe&#10;/tLVxb69r2QtP9M+ca/zfS3F4ApswBnA9oePfOSrP9Mj+gbrcYkKbO4Bsj3hFvD2FlhHvkqvp2AU&#10;YCaNzIxRdTTsUeUzDezx/ebc7XxpTlYz7ZIRc6ep8OFezF8D1+S113hR4CPUdqhT9LMA2+YaZkMD&#10;7u88Hyz92jEzQoNrDC0CdxYTuvg4Y9nP1M5wXMJWchoAmXW4dcEv4CssGlKTzkA9UkdbpuTbwJgr&#10;y37IbGaGmlsquAUQvVTyaiG216kPd/wSW/7ZbrWCZm/Ca0/URv5eY8CHSzTPG4HNTvGuTSSbjbdZ&#10;YrXCVXbFdndP2akQa2tDt5LAwB5Fz5M4X5qFypcaxGZDyTyfsFKgxkh3J06fXYOUOCJY5hNRVYZx&#10;d/IOIMeqJaxhmzenFpCMhmSLJgJuNWxBnNMzp+h/ajPhtw7NikqMdHFHYmshNT4np02HKMdJbBOg&#10;37MrHPHvgY+mv9ifcdw6YIU3nYmSAQviAx8VtnozG5zImHc7Xpb4MzFArTi/MspD80Le61fI5lxr&#10;Apc+1VyLVWEZS3v0Akz8D3DgnwmYDV4T2BgP96IheSZCqGmhoDUdZmCbgpjnse/u6OnQhlDedBvI&#10;t/AZ44KgEXYx0w3s4W7sGm9vIXzHXaltekDTdjTmHgoXuisjf/zl/ncYYDMQLXvYzSptTQRiRTY+&#10;OlPNr2bnun8bUJtDZ2v+I6oI+WndogLYnLqsuUIvqEMnd7vd4DaVuCMML9p5cefVm7CLFdhuMLD6&#10;qzrTNRMlG7UFWqSJaDov3bgBXkgXTBIJD8zdvPzJpafB7l2mq0G0tTIalnlLr2F8FYFt8hrqY4PY&#10;hLW8NIEtiQbpjnCrrVevxZlqNmi6XBXGrswItbR8v0CGJruztyWK634OqnFBpg0c5Ib4nf8tVPrM&#10;8yhmH//4y4vnv/iNT3/jHjy2N4DN6X4+SzM9dMGLy/PJ4tdFso98FftIgO3lr+/DcAU2JvLaE6/r&#10;8Y4vb2zR4ylxbEaW6Qq0bK4d2wts8hhkU7sPev34TcuPxbKqrsdAm3uW2HjF6jbNIA5RVLa1Yhse&#10;0eQ6XN89BAo++wAsS95q4tTS+7O8xkrrfCRoDD0LlQ2BTQ+maAZ1yWetjBu4M8SuMpsT1b+IfgLa&#10;9OsGvFq4jd0zjmDHwGTQNn3nkpltDWCrZV8TIPzWukS3ri8dsxnAZvW1EzpNdv+Lc7z7nZ9757n/&#10;oITIILZg0IFKVd8Qo8az2bjdpDj7r1flyjzEZmRa7ZTPoF+8oPU466yucnCiyfoAxkCqENkpEVBt&#10;hKkdHi3YgfGE17OjrViJINBQuMvJozW04G4lQFblUSNd5PRJ7fNMoblTSRBcemb/kZ0bHQr4VF5J&#10;VbVVsyGD6MKSPue/BDb0NSbmD6S6Bvti2TKqM9ufwj+OkUTCDppB8oIYB+cYySyY5wVbAxYruvUo&#10;fertlz6hP+kl9Ya2+Vlbfrb5uR0MqmTlYnWSNjfV63giL1LnqH/zHFyXpx0KTKT0qw6asWaz+ZvZ&#10;VOVZbhsl2FCM5aoT8q3JAm1BVSjFWok3QwjKvYJn0xvq3l6aCLVV9vUd3sqhHGIzlP4ibz8QsGMC&#10;W+m0X6oAzbmUu3WJRuq2Dq9hC+G8lgEZ5X3b12RmEa1qjI8olOqLg8Du/m1vd0dMHCmwTVJjAyTX&#10;PY6w4gKw9qolc6/eIsreQK5WtthJwiOcosB20bTGnbRIQk8a7c778h2B6fmnoOPBvcs71wC2Qho2&#10;urYLbM4DbI4O0kPFNHu+az/1/Wt7iV68wQ9CCV5TDRqNtsDiE5XXdHVyDXynfNDXFmQ4vGQEXTZz&#10;BmFNZzRvBxTV/be66X/6+f039sgV2B9/DPcWUccO+hWIaZ/4hp5QRinFBrAtMLfwxiH6keBaJTY7&#10;HOTQ4tyXkme69ETt9Aa+x/V12Almg9jsVlDQithmX055KzN9o6YV/PjbJH+uB9eqsSFRafWiMg3z&#10;Fdp6TNrJQ4SAGkyoxpZs0fQXPQxxLimkIbCtb25aiQNaux9gszSbvLYpuK2vAWwgU/W0EVvGJVXF&#10;sBKlXNaMA4dobDpEu5wkAzaeRzNLUgGnsRKwByik8fZMLevG6m7CDazCxi2a5bC58WBr8x1Lx2vn&#10;CPJuFAyz5f8iP/Rz33rw4I+8//ibB5/9Ny8ZYguiWbDMgrVcOtloqhKmauoCZR6ZrBVTl9vqgJHG&#10;ah8TprXKeGnVrnMztdRgJldy1sYiWa4tT029mtN8GquauMAOZMWZtaDgmEpcyQRlSTGuxUDkQnSL&#10;oW4gWSjlIIyIErFWBEZ6eWb/kelPrId5tbwW7jqB5VmuyqqZRqzpEM1eQvMo6AIx6VBjiHwkr0nl&#10;w5fHTPpSvrLQxsBDcYqpM/axXZKSVjaJYp5tVvpf6fQkvJaN2tdW3u581IjlrjPHBBp5UGATRmY3&#10;BDWrTkqVpSBIpxU81JtSjCYkc1CDw+qApjD362VdKwwarFcLKJrrSgqDwXFyY+4PE+Uat8bgcw5N&#10;MvCDKZABUewu39YGnXqjsQF8jESv+SVk4Po0g7D9msKk/2bzF58/bAvypGaKCtso1DOiUesTPSKV&#10;zbg0P3YMpcNoy30wnMbSNCu2uUzGwVEizA5O0e1FmmumoEfJJTXJLiCyiWvWsAh5jJq629npyh4T&#10;naJoS+EPAu9v/v+X0P0kYLnYwd1rEQ+dlq3JVmBTYWMKp0FkvPAXG70GsE1t7eetxJb8i507P/hB&#10;KM9qICE2WygE2LYFNpMMYFsMWKqR38E2rioY2qGqHeOBuwhslvy4+284d++Wwu7NP6iHL+/v7Ytr&#10;TEfKQcqwZWmR8msX4DiBDa7DhfozLC7Rl38ksJX0nMNrb6RL/NITtXPpqQ6kURUNl2hoygivglYZ&#10;LMBm9JfZoxjbRtUya4/pEGQkyblZLHKPtBTNLKpVAA1gg9fWRxCbXti1Q8LYzsBlZ1/HK4rU1bK8&#10;AbatABuT8BqzSmz4Iy3MxkfM9JYLbk0UFa5mpkTGfBdgK/MuB7tMTUgg2mBQoC33zGYo7vf3cyrt&#10;vvsqsRVHuTqNs1TfHjzYPLuxdMxmAJvPEJ4C/zmvfeuPWICN6W9+85sHn/s3A9l0XOHjitskihRc&#10;pGIgsbVlwCyExjY26u3Mu5g0KnEwS+S/taZUz3jCspURayKE6KqJNrNr1YZsIcmO53thrc6kIuNu&#10;njBSYpUEE+HMJbBJlqcfMDZcbI5hNI7wEaSyNoGyxSeWntl/YLOmRQu9GrSV94la6SazxmbpOJ28&#10;JqCpc9Wy0aSD5j9+9E/snU2snukcxovjo6qOntaUNlV6tBXBTDnjrZOcqTGHkHRJiyZqQRrpxEdO&#10;9FiIZOKzhKVERDL27CqSJhIkWGBD0oSlDVGxt/O7ftd9F1V0aKuL/s/7Ps/9fD/v2zPz/M71/3rs&#10;VZ/Pv9jz255Jba2YZK2K9m23x5gIwavcZjjViODS/adUx+Vb6aOYzx89M8NzN/t/cveHDN1qOrO/&#10;wBPYRkkRthXYqjy5WfqxanUaO43e6wO2zNNhxIoMWqPNu+FO/ANF6VFvcf+gYJfeth7PFicxv9QF&#10;icuLjvzQNJLPwIuqMS6X2MSqNrJiVtx0U3mtrtsPF9iqtfkHFPPBZ7JX9mU6hD0WBWSM0WyT2gqK&#10;leVmZbyxF5vvYHABjlFeBba2gsfSoOomWPt7nQ2R7Y46RC++C3QB2cw5OE0UG/ggyvCm7v7gtVML&#10;OQZC+epX0des+IonzzVhtwPBkwXBWvc9sQFsm4sDSIcJWUuXA+56k4xRIfWcvMZHoo4JL0S1tTW+&#10;mhKbyQZV2H7EqLseeOKrAbMtEFA/6HHktUcWGWJt8W6yATtPXjsfJtvIQWyeCmVL390os7v+n79H&#10;i+Yiqr3zpPR/EmBbHNyaTQxENidOnSm8JdqNgmtR0Szp8cHX/YC1ABuWQrpMNAuD7Lir9twjOEOB&#10;qL1HifBnYLD91Mrq2xxSk9wVnGlz9zQSZSmWfMrZwdPJnHqsR2JCmgrbnvLatFs0PHgbJT2IUTNa&#10;LecHrcjotFGVAhuMxh7doa0OmPQGSl+8Z4KnNzEgknnQU8teTldYm/k+cw5WeBEVx7Lsia5XYDO7&#10;IFyqOKfOZu4CVX6t1bvvCndz6Lk77qXJazNyx6fk/memrl0f9ttfXv/t7357/Zdg2+32g2+790hY&#10;kdmkpjSdgn0ks5FgEAOeRiDbSEoQl9qhZ7SImoHQNetVFdhw7dAEaDmuGosTcPyoz9lqvJPYkm9a&#10;57DEJtzlocq0ji0mbhPGVNYmsGX2+dxmtAWJTqcrz1Ao8UEU2zPMSBmVOf6hJu6zYIKJbOJFuK0J&#10;MhPYDHsSrpiole0OD7Tmf4vAVhcDqerLNDzf2CleOchAteYtyiruwgwz1Mp27kp1JbbGNmK5XfEF&#10;be2T3oVm+Nes+SywtTmotnO5jRUmOIX7lm1T4JkCbC5JT07bwSofr+56T6UOxx25iVcF6CJgd2m1&#10;5+aVcpWerpehvWfolGNtUc+MOWcR1F7q97GzUNVWCfx47yqDVjSRZb0y9sL8K6liKoUykL5i7JeR&#10;nDbShBrKumSVE4k5uB0ZNYyntULLLuZ883f0L5+T6GwyW3MOymxFs5vSSB0xuaMZohcRmk5FTnr9&#10;ExHNDtq9nEF/zj3xxBPiGsAGdhBmRT0KpCA8dpfZCbCpFEcKAsRGsViK9N/3xHY2rVMTeeZHBJDA&#10;I4CtTtFz5gm0xYEam72pqMBmHN8ktj/+KIP4LiHU06fPmUQA31pM+OAi7d5NP2jLqey0YDqA7QC2&#10;BdCxcvaLyKWdCmyRMi+vX7gNJqdgB6wlsD3J7hcvc3C6g+ZHYzzNdeddN1d+AGDz/YGPfjR+UNsk&#10;8GYeI4btLgPb/iNKbG+ms/olOgrAXsIZllGdoRN2AjJSzLRoa64Ixk0wmlM3cJSbEg8XfQ0fKLmf&#10;8YbuCbFR++3QV/bsOfKCfyI21LXgFpVvZxWRbVMOwnFU0ZiVcwlTM6Ttd6ONKHfSW+GerPwBx7ll&#10;fIRSVomtUWplTZZGyBqdpQS2FJlDFkyK6PCu2iKhCh6rEBNzjj1H9rAPdp1d7nFVD8nJxqGtTbD8&#10;DAsevft69bXfxn7+859v//b67RIbj4v9O3Y9htgFQTVTrP5EKS1wNJCNLUaLpR4XN+t6S1xp4Sn4&#10;CNLzKcE20Y5DxpMr5VMN70bsQEdLGI0l2cIBAb2WuE3j+BM++P0u2JkzJqnPWqrVLIw4z3DaTzoO&#10;TWLetbzHiEc1U7ntQW2P27b9ik+72qOgvDaBDXu7ipPIxlRMsotsBTYW9GWCHRJ/SIDTyAANTUy2&#10;AoZvLtmbsobEt/N5RF0JDK3/Vaehw6Uy0CgyxrkxI+Jo1dSAT+XgFl8T7GYLqKKMf3y0eUcWOzFm&#10;LiSkv7GnCSnl19aaafYyFYSkNV8Cmn8DJBBtMJ8JrayiAo2IxFL/0FGetlgbf2o0S6PdRjnVKyU2&#10;1trobTdn80r48/k7poJZQs6GwtZbsKpJ7lZprUkTTLHsoMLG3N39kvMlVeXLoa1o3WDTcjgHzjQP&#10;lUPFOzGbA1gpFL40eyIotkqK/UTvKLM9edawNMPZ6AnvfEatDWJzhRZ0O3mn2MVQLV5KTAdDLRMe&#10;NqkHdvDcE29dGx7R+D0BikpphO2zZGelgg8h9YhWl88DbIurO+5re5IwM4rdAp5kiiaJE38ulGVj&#10;h1j7S8lrsBpFPZgRzmYUGz8IbD/60cw52MpBRPQF/CJKwmFUdjOpgCWBbbpD+e4OLjCzDx7BWMHR&#10;M4Buw1nokTd2W3m3j74mktnlJ0+eDMKfRTlbhMfOX06P0Fotu3UwLc2simsf+cF5gO2tC/ZpMgLM&#10;NuzuAptlPQ41dk2Qgr/i+yxmMWqHzKCJ8+JZEKo2w9oqUjGZ7251PPvH7yUDldC1XMbcBoFtj5Oj&#10;7/8nt+iZQ6mJu6LCV1GMi7zcDNGjmfIqR70alNIgs94Fc4EtJmhhHJ9NnXWEouZQwKsXNRA3GZSs&#10;hHy4UYktZxFQbwDbyrZIuoc1XJl9uLkz91qQKQLx9vUM6x0953oNERFcg9cgtiu3rbHtZ9JyVXpr&#10;sNnsQK5qKFtBaImqHnWYGHktwvlQ87GVsPLQmJYnVaANumIEQzEgnAfqYsYDYdfOExRdxcVKZqEP&#10;U5jNKl4sWyWuMTic29oDIT2BzNuQBzVXdJr7Hlfm2dh1eWbSeSta2/KOB3b7v4yzwWc7tpfXUkq1&#10;Clu9gPXqWbavFT2yT5WxKnCBoiXVNShfLWfXaG3O1hahDVBBByWtZVkhwDbajw5Ni33KZe4JmFus&#10;7DEtKl/WjV9GJ/UAlnB6mawPjWE2MRuZo4W1XE1lOTdum3kOja6r6NQXm7JjxvrjeUf5K/oV28KP&#10;+WL0fLY4yGillo2AKpskKY4dFw5zts1bTLeoeOXtNVrQm+ya8Cy3JFGxVexjI+YO4TVVOUMJ9DQL&#10;kUBb1qRSIlYxvMJpSdtCKpitf53nvzyzPliePlHMDhV3I7gAZsMuzhofNRdvBjZWKLDdkQqytjU4&#10;HY8o4HFqTWK7wS0HT4Mi8hqWFQRshSeI04LN6HAQHMmuaG0HrkJy0tzGgftcYzu7AaLpzhWw0MI2&#10;rF4LdZlsYdJBK+aOTqLMseAavKZBbFKswIYZitY00+RuZCnd45nd6P4OqlH5Q2CzMlu+L1Jrjz1q&#10;/sEsMjKbHmxtHLuNILb3gGX4OM+eJAflJA7SrWYXnAe7mA3wep9C2yA2xhPYzv9AI9OA4rkfeCsp&#10;pO7BsZonuNtZokeOHHozEhvlaZO9uaIGVWJRVJPDBJrkhwbZpBxtBrQJaK7Vim5ztbSGcXYj1rC9&#10;vOsTDa8RqMbSPxHbG8iGsAfoy0tsre5WBktHKlQ2zBpqw3q9AlvxqnFsIb8AZ7lP72obhA5225cj&#10;dHb27lcCoOwFsLWNqO82pcp6vcJob0z22PKegzFqetzrkCeECbWsPlqWn6ED7/pvy2vbl0C1TwTZ&#10;frvtqtuGfWhpNH7mR/DReBrOKP/gG4OQV21XMyR8IhkzXSfkwKdKdH2IzhD19KxuEDmFN07sTELh&#10;i+C2KDOhsBMhuZIBu1BqrSXpdK5Vt2CqiZJMJ7CNmWBY40GY2+rGnRk/68SDMLZnwmuSGhNZTMso&#10;VIDENojtMaUjm1yYIcp7xEe12TpsITg1W0RAYHsLI1ugIjzXCHpFNvsTVGGTEIAGrdJXmcZ5tKPP&#10;x5CQvBL76E9//mA2WS+nj7UNZ0UrdjOh2VMX2IqGxmL2YpWtEOwkGknPXu0xcI7fRLFvZ2Q0Rb+Z&#10;AM26ZgsIddKhv386RQNtmQqy+orLbn4RLacbC015o/pOK7frIBXC3EkBE+M4oTZ3MBgNi46nmXet&#10;xmzAKMBm6ghfYS7WgDYHeqLlarVGrNjrPtxrQtjYrNn5667YSdmsaQfJBh3N3+U1frA7CWyPNi4+&#10;CltwjAXaggbZWieMQmLpkrRGTYtEclmgouX62cLSRltfMswmnYxsiGh1mYD5+9ieLLBtoXrxKXBO&#10;rgJsC9i11rRRm4hq4bUA21sDb3/DtV/8IlXZ1tpy6sB5nMRJYBC63mrzLluKsibSGgy4SEWU6Hnj&#10;y2LFYnNVtN3kBPxoiWu7nD021m+jSMoFsIoUgvWTJ/ndIRcUAa/AptUqttUY9v0BpmCaTUSJX6vC&#10;RnQdAWxpGT/trsawCWyU17gEUF1KmdpXP7USSCuITW1N2WpWky3XZBUbFKNkl1CeqMb0T9nu26l7&#10;6BHdC65Fyku2gYmp4Frbzqdf1S28ovuaxMm7BW8xZbNUzdXQwMwQlddi0zEakgOkWEh5XR2Zdjm4&#10;Ye45quqmQu5Ay7ygsxVWvdxc0fYtxcS/UmxC9rbTRD5Nsw5ztVb+OPKGeyuw2eKgf3y3kOYzYws8&#10;ob8jem370he+8Mcv/Pnj4Bq2fUmv6G3Zyf027VzCuxU5zMJmZhh0gs221q0s3+S6SGZulKF8tsh1&#10;ekP7qnAy90GfUTcQ3U7wRAmdsQOAls1im+Xleewr6llmhAdORb94R0d3ql6yLxfbyipyRYUN99CH&#10;GjmGzXytDzJFb89OtCJaRZey2N+AbSpsM+Mg7KDbNNooxJY2SbrLRxuLhumb4ysZNJBKiawl9kIu&#10;IRQwxNxJThYKyXn0GRbxM2tdP/+CEMgFtpEnCrHYErMCdTM/FcqU2yy+qwrVqDlmnnpmiTJrQQxz&#10;MsNpbJ3AJnXpkBTYXsViZDYGkFWsIZx+Bl5yWYBt4BpvCYp3zWZTyZ9BAPP3lT1UtysBhgdluc4s&#10;3ztVSa7p/TTTIM1Lg1gCJWuFtLpwY4xaP9F/Cg5vxwqdngPG/CaICTWMjx/ML2Cq2+ygsT1QLsXf&#10;rfSdJ6nhQVd4gtgu4BfFmheK/ZTRbIiQCLY7AGwPrwbRhoFZ5h1gayOaastwrHNrn/7ZZ61GBndA&#10;GXKIwBasMARLXSmaEZtXNy8jD11+ZPPsjvvYADYcuiljC2aBl6sbfuYag1QEjp1KCbYY09rENQU2&#10;za+L1AX5FUuLiBTRZalrst32VNkpTeClNb5dYHE6PTe9/kEyPAJspCzgpl1dffQ//yO/SRZbXL5w&#10;8cJ6nKHkOzAto4ll01x27nQ2pXpdJbbEsC0CbLNJAie5+8Cm6xFOuxReC7ABVrZ4H5FdyGky2AS2&#10;SXG6ER2V14jGtwLtlNQKbN1lCGyHcYNa5i2UZpgY6QOworx2dG+Qbf/NxLZnAlW5rUJbgv9NRmj1&#10;3FcDTVivbIqnc29OINsG7zg01n72M0ivK5zi/uy6CoOcjS8g7aYEMfW8QJlN8LFeYwWLx9RbOczr&#10;bS/ZcW/NqN5XYcGeZ9wA5vr13wFoX/jer7/3vd9/L/b09m9R266QMfpP9T1etn//LYHxsWgPENSU&#10;xjSfOEGnBra1r/WzzD5ITMtUzyqftdf7YKgSVAWTUFZbiQb2mHMWA9ceC6+dSOtPBDd3jPVhMts6&#10;WhrXR2YcO1zWDZomsE3zlt2h8p4HcPtd+wDYbrvWi5HugNiMYMOYMlzW88aPJnOx4yjBhu3wGT9Q&#10;wXYIpn0mE8GJYY0KueNg2CP4wWJWB/YqyIEL4pTNP42Vxxj1yBrM9pj9zWY5PjUjgQ0LwvV3MjOd&#10;oKNcYN5cCjJRUyob5rc7Sw3by9aKcEN3dsxa49FutOyQNcHJrOd+6gXe2RBO1fIMsNyzOMW0laBR&#10;42Kch53zcl9zO1XtUqxNHW3UZeM8IeRmGNSHyrBOZxNg+aSJD9Rr/CLlTxmwEaml2rYU1ec5gE3x&#10;URplY7CztGx3fOaeUhWuthw7cef/mJXXgmQXjsUeltj+viQblnUsI7A9+b9X+5e6ZLZTm/WMAmz6&#10;9wovWwsceOcOIrD9LJmSawes6K9s5MTe7zNiPn4/OIQoNsjlQFIjd9zHto4X9LLAtgWvLQ7gE10c&#10;9KP33XC0kmi+n5Da4LawGvZnln8hr7HyILLZBLawW2uqWZJtswiXsh5mN4waH9qmuFZbzcWa95Ct&#10;7al/7D9T71Vg7TygxfTA+ZCbvNbUgslmxKZZNffvsY3cgh+cB9g+GmD7yHli2N64Bq4JbMpvY8+7&#10;7RJ9A0miKbTRLutW+E9Y1iwy66wsI7CxCKqwJvDDbhHZRJntUl2JqUjXEXuIgiAZwCavVWcj4wCL&#10;6qbU9s/E9uzDXl9gG3jFXHiCjy5hL/fsIbehfNUqt7lMZgCKmccX1zJXEewNuwwD/pzdszeaHekE&#10;FP0ACwHD7aAYil5OOM+KTVrl+kk3IOEAt+uRM/cY2HRPNJnfJ8v+Zwhsv7v+8kvf+/3vAbZhv97e&#10;DrFhL3OPaS9898cef/fbP/xK19Zq+3lKvcqnEgqb/4efDQ+HfpVx0wkctr2ObaxN9lTQ4rWcI+Zr&#10;Rn8b7d2PxlEppZWSnDk5cyS2iQRLcJ7HsdoKvr0a8ozFOfJMFBisEBcbd2i8mgRRsrSMfnXB9h9t&#10;Y/AT+x84RW/D7IvORP2pvFbzka1+o0kodbyxEV5zmgIaAoYwH9qCsnK63UxN1UTGFebYx46WQR4b&#10;kOnwDF+JXtLTyKNst3h/mVR8Obl/JURiE0u8C2uMeWxr42DqTxJhfvNUd1lgtcF1bG2p/2pss3pG&#10;jq/Y5G67PrTr+W3MwFKOH5pazktYGecSInU+tls7+7bbux7M/jUzu8NPj2X2/LyvIltahqAk625l&#10;p2ZuzMpqeQ0IC5Ly5VQuM6hvqG1SXg/iDX8qi3OV/jfMHiWvVvJhyAQT2PLxQ9Mc2pZdYvjSCFAt&#10;r4nd+X7uisRmbY8LFyawYTOQrW9o7qGHH4bWyCr9n72hm/VkUhuXpFCltU+ftrNmuqAH4JLSCMSd&#10;m9rSwcRhGeE1RLYNItnaDPNcmlkF0rIHsHMww/vZKXqRzlEbW2YecMeLjfVVP5ctG/g6/CA4f2un&#10;WfXE2qfX3so3s4aNNl1rJbZTUluyOk0LxQzoy9cRiY1Vmy3Fy9Qk0ThFuSxGARTE1PUg+DGJuY1I&#10;F7325kO3k3VwFaR6TYSxywcISrsMsLU51eXp+HSOscGx8WlbANsPNBQ2RgDbBwA2FTZKfhTYLt8T&#10;YDtkPBkAhdXDqYQ2UYnpyAONVWlTgUJ9Y1loSeUN26Mn5EtSK9RMYKNbgaT2ZuBQEw8R2IifI6qN&#10;7XsPsfGfkkWPJFeg6Zua88aUrWyv7CuwscBsJHlqw0M6W5oy7ueYzBe+44UF1vyUP/85M1GPm9Mr&#10;vGffmRe84dnPf/6z33AEnoNHmQijnNB5q/PSFes6Etz1w4eOPH6Pa+bujzTQTk2WPlv6lzu+++0Q&#10;18c+9va336SwXb/058lqUdnQ2v64/dtLl6jK1paotQ8//nhK62KPP/7Km079oiXi2AwDA258fvjo&#10;K6+x7H3V29mobmU2Vxm3VpWtFTcm6SmmjYAYBizyY22FEzjXIiQgzFAVAimH4Cc9oiW2yG7cgcKG&#10;Z1NhU2MLTEZs8JK5CZU7eG0ZWmTUgm7lNp877YbUTLkHGttttjgwsYR5W1JNoA4jCBAV2HT7qXy1&#10;xUEj2GbV/1EuL9BSbUaMsvKL1fYEDMEhqMSEBcYVgRIgKT0FtVxnXFwU3PrpquJa92ygB4wzbcS9&#10;iRt6EN1BoGmZMsPAGl0XYOPlhC2zyq8RcLFqjCP3lGCASnXZt7//lotDB1Pe3fmYIpi3B1Ll7kdl&#10;wuCtwl67TTHFGMla06lLuUCK6vZGsTBY0z3dx7LSFbzKW836tMW7uh17V5yrSzW0xmXyDTHJsQ1F&#10;MCKt8jV7q9/JtcuJIGDUrleZYiXXXZrV9O4OsM0+oRceik80SlvltUydTYY7+787ROl+Pkx5TFxj&#10;ToaB3GDwGl0vH2FNcQ2B7ZGmTw6v4SbjDf2hriuwBeAsoJuOCPdxm6qTq1fXuUMoiw+w+gjAlr5c&#10;be0pufFZWGxpkzAcdg4wPXeAn+NFtYpusxPC2qYItsmR7S0luBnWlrbvukS3eINjCzkRsx8VnQ82&#10;V9+12esKjQtWs27z2Or6fwS2k1fhtde8Bl0scuFCpyga2dWvXZXPGE4Lx43G7+8Lk9nw/fwENsqz&#10;vRXYo6AvewXYboDeXU74PUMAW2tt8DJ6rQFpwlGdkK172+xJeUgHJIwmmQVaaBUAzwgwVq+NU9Vz&#10;6A+V0MJrT2XsdXjtpVP64wDbtRU0Nj2j+/bsff/uf5DY9oh9WBvOd26jda6xArVNX2VQq7kODrF5&#10;GK/OMPmNodTp+lIb499mnxyF2Mjd/+TZL3g+9iKIbffz3/BahLZ50naJD4ZGKNwD+l1JObgrZ87c&#10;6xTRXSl34F/Dppf9K4HtlR+78rGPkfwJcH3s3RJX7d1Xrlx6uqz21e/pF83kaeLYUkhXsdBUUo7L&#10;4bUrb99/03OalE0eB8oXobJWJRCAmDbqxfTRemNYkTe71GYkmxsyqVeIuWUDCl3V37jILuHQxtuo&#10;c6w9sZ+nAruLbOHBXD2KBcsqIwmgjjYhsZXs2OxpfSSaxgehtUgolKBPi2XDv/VKQXQPirH9Z16T&#10;jpaxkQ1sT3etwBaFrcQWfa1opL62X11UZJ9E5S8AZ5QCGCh76UcXSORr/9WWrAHSODYDH/vPOLxy&#10;LGMMAI16PSVyeC04suyqmWHQCLrKbopczIdffcbkt0As22ZCaqcQCeDYu826IYQNXswJc43Rz9QT&#10;6+5tkwKN/FPU5ubG7OyJWyXO+rWGA2h/O6BlRzgu+2VRNzGraulSh5sTNs66AluyRXeOJhSYmNsz&#10;R99WQtzZjqXV5/x7yv+5SGwtcliXdVb4zzg+jemlFR3NDRr0O3NPWvzjzrc4Js2vqQU6Pi8kiI1I&#10;tkBasS3a26NgHGv+9yYHVzeqkvFCTgsl0AyzSYq86p0j0ipNy4m0x54gVGsDSuMQd1OGYlxgS/Uy&#10;dtcReGCDyHpcjAhOO+5fO7a+nvRQIOf48Ucpgnfh4sWHoifOdM8tSJXvwRzYfj18LedS5kRqFdi+&#10;JalNYKMCiPy78fpzHNrKJ8MjujgAGV5WgVxYRbc+UfTJhb1DF36pBz2Ci6HCcfTqJj//2YlO0Npr&#10;XpMGBtTHw5pioP9Tk7xcWctqaqtdtcXB+SfINbAQW8vpYgc5mhNxWCW283cb2N4QegJSDF8L7xRl&#10;GLb4hQtxlApzaZeOYhYsWukai/ybNMk++7ILS8Ca58CCaI1cA9ey4BTUOUrfzccfP/Tmp0h0EBn3&#10;rSDE7W2BjwmTb44P1uSBAWx0nOdaSGu5/j5+mO4b96obdt8nJltJZpKaCCpAim8aC5yXJW6WCDZq&#10;WnDgPm6br4HWqkfOvOD50BqvD+1+9gsOIeq1NzwfN0BozgQT00ixK4+fefaLd9xT28WDbKfsYRjN&#10;vxDYXvj4FUzWgtt4vfs5Uzi7svfpP/4+uIb9ui7RX39vG0dz6O7df+uE4PFgHEZl3XffRGz79/O/&#10;5hNAmU3glS/EsxnNpvgX5WCYvlH2+0dkaxpbYY6l+msGB8JjIwtuVyUHHkgpbEAw21JoYLpf3a3D&#10;dp4Excyzi2Kzs0eyh9ZZ9hXW2E9cw5ZZhBGlOzmRqz3wid7GL2N7vr/0JQpsS/IarxgDyEpkg9mA&#10;iIpGVGZxq9+8ahBWYItQGoEmBJ2n/Wj7LmEXScALau+mapuMPSq6SmbyliDCWFSauld/yXKJ1EOb&#10;gfizpfrMt3RkdUOMsbmgvX2bQ9WjaWv7gVcM/bQJZNP9G4svFYrUY1iPI+scevpcYESZyV5LBnWK&#10;vFjuqUr0oDQpipvMAl/Ohz60CwyTYfkOAnbxtLZ1VvmSfW376Yy5d/28Ka8l3Kz+1tlEIVA3gJB1&#10;MTvk8879LfVfKqunFD2i7UJtvUCLHkb4Nj20vAbKFojv/H9EMpnEFjQz80BjDbzGm3Vsc5f/ldeI&#10;uB/V1gCwjsC1Kklr4EZ4zbL8BN+vCWxMG7bG/rahAvUgDk3XIfrTFjwTn6g1Y1FriKi/b+3i+tXV&#10;BpNRomRG9ZVFmW7Qcusgwzh4xdfKa+eOn4t0Fo477beiFdsANmwzO8t0GN8CJ9BKbMe3/HYW1llz&#10;KwPI+PjBtRzToxhYu3h186HbALaTRKh98eroXsBry0ZVuDwTtcZERNMWebu4yDYrenAU8poCW3iN&#10;F9vKfZnk564DW8S1le2kHVyq43NATSbgUhtLOc46DC6DcgxlU1/ziAF04T3OkfA2sw3ENV5p+L4y&#10;inqw8jC8dnjvERQ2ZDd6Jqw8xT77FNr27n3/kTPPHrzG2uGV3R7AxpTTWiANVOMaKxHZxDLvj3uL&#10;RzRc6bJr/SDbinAYEiIjdzLfQGD7BPAW1CzPrWxvHz30tjc89nyQ7cRuphHyJDUG2LbRa/tCuZ8I&#10;lB5+272OX1PT2Gkx9npQbt385d1htbzpYgCx6dd8yVTenv7NX8JrGgPtaYBtn8Cmhd2+8rmnX35J&#10;XBXaHr/pQieILor0paoVzyPIpjuUNbp5CC7TV6obJvf6/AAb9vmw3fh/vyIaSy4yldxskqPysOQ+&#10;RqUzjN6BBpBonBNMxL6eSG1tPvh5CBGPbaF4z9lJXZ3U2rWahw9WNZsZxZbmCEVJM18juD0o7fEf&#10;TCaLpES11DoKZ5sDjYWGsFnaQx7Q78gmwVx348jSfT4rAhlNItVBKESJUSahxGwKyrGcjUhDiI63&#10;qJBfMKFoAASYn8Wqeuwf7Uqcr5Bar6IwOFsx3egGyjsLDfc3VFQRrz7aotrz2kkAXiufTsirK57d&#10;/XW15YJpzt6GSbDWRstvn6VrrBZonej6lGGrpliYmcpRApvnENdibG/wmomjzcWw4ltFSC5kTZLx&#10;nekoNt1WCSwStlsYRIvM0RjHYV5K7yjZGRZV5DiBTTKbf4eRqdB/JrG3WmVQ0y+jBT0CbKXeO6+w&#10;2VRUGpPbLgBtxx5a5/1Qge2iFKfg9j/zWurxq6WV1z79dUS2UBixaGu4RiE2pDK9moTkg2o1Oi5l&#10;VVnEvFAMDyistqFD7wDAZuwXEfyZ388S28mrFy5cFZn4AMdmXB+O0WYe6K8cyZ0LhUfI7RwKG0Fu&#10;G/WT/iOwrVlid/NUNoX0pDVeI6tj8YgWBra6hzml1dnSDl5xs7TmC3QGiB9+6J23oZV+8Yuvubp1&#10;fgtgizcUYDNUjYmmudB16GfKbYuPCGpkHmDWAQHXkrzAcIt93P1euERfcCglPUAPntQrRn8NLtMX&#10;CsjMsDZD1jAXremxb8S1sQTYXfsD42sRqOitPg4DwVLMA/mMGmyY6QUmGRC1dgRDYHvzNaiLLdlI&#10;GkIKfRw+9H4MHyq2UjbcRlorR3pqkyNefinxdOlM1dUzfM22C1HPpg8025pbMOvHJQxOBhVOs4uD&#10;On+323rq5Uffhl90d4DtBT9p+6tAm+ZZIu8dfbUZsGfu+SOdh0T+l4kt2/Zw1615TVgjHTQQVmCb&#10;Ld5f/KU//vF7BbZvi2wV2b719PY2u767x3PU5/78vaevbcfIKS2x3dzvO0pJVA2ZKGFi4k6z0tpV&#10;NH+AN7ao7T4///n3fv4n/OCbEsZKbvFjMitZ9SEycvl2deNOmzvqH7VWwXKA7Vn1onoOA9OUzRrb&#10;/iqdOrbv7olruaX62Gzn095DUSX6oF9mPQ+jnI8KvrmVHQ/s39j+0Iq23NcyyzdwLePlWUqs2ZKN&#10;qYLYdHsXiphFpt2tuy9b7TlVQar91wd+ADcRQ0NtORMTucqMT/VYFbU2aDL8XWBLastoMMDvpwyU&#10;63JG5dW6Q2sMOpQivURFJ66s+zZXKY7YrTSDvKIFavksQ2WTu0Qhz5/Lh9BCN83w1v+oqBgMyhdX&#10;5rWUyCyP1lppMwRzF7i260OmRw8fpuQ6Kvx6tQyF4pIwhzYVw/yMqWdXexNd1dFY0PNbYzjqI/ox&#10;guTcettnSWD27WquqMBmTTaDDvspmjY7iO2OA5suT96z1ho2gO1hItlGNsKQ4P7X+LV3zU4GaVZO&#10;4bWUYXtkc7HxyEcOoCetpV4ugHIwLHF5awOPX+00nBcLkPjeAOrYp1LdRqaASDJFCb5nQLfR+1hi&#10;g37XryaMLaVz15+cmbOWkVPrCqRtgqwAFl/HOXg0EJuPvSGP9Yv5RZNHQ2xrzJrmyX7grCefiQQb&#10;j1qulw5Y8YIOVNM7yiRfePbZDOrxbqmUzYvHjt1GvuvV17zzKt2pVMaELpNCt6Q0BhAXo2zsnPYG&#10;biivZdaM0DUyF1TVwLXMh90ThQ335F5Ke2joTwWYApuMxlqsWZjMMPYAllrogyNgtGsAVY7JGkbM&#10;sT1t784s8MV4xWg1lsNlqepBc9GnADbVNzyRAbavkKNwVL5LHV8OiqiXG5rFOYJkK2Kj/kvwqcDV&#10;CiMFNnIgRDCBDZs5BZ2Z8Qmajfoe4BlO0XqCw2o51PK6K2979od274LYHqOB16VR5MMeVbl4ar3t&#10;O7xnzyGaod5jsyeVjp5RYfSWAtvjvyyu/Y5Mgq+843NfoS3q4SsTxp784x//8usCG93vJLa6Rb++&#10;/csrH3t7BbYrv/oueQnXADZENsrrbnO6m7yiJxM2vj/E5v/8fSzATPYaNQdAyc2/8Hk1+xNxDVp7&#10;L7wm2TW0TNO1KSuxMMKu650qbSnaVRhIJbblyBpNKeDQ4J86Df60kCLjeN+kMaa18WiU2xT3eg0r&#10;S6n/WJsgMkO6HQwx4kEU278zmxZE3bLde4aCWqYOsBb6EtgaHW+qgMYa/30CMuYx2i0UCkHrlLmz&#10;1RlUZxh9gU1KUB9l/6mLVcdVVCud5Wpzytb2qAU8dAHq1isrwmDsPS2eUk/YC3PN2eVgFtdVRZRO&#10;JLfYsnpSFpq1ECzMgL29oRdAPjmFl8zuxu2xU4Eyn0xpsj5R15jVmiNmFgFrALbdMBvQBmcFqTit&#10;VOf9g4eVMItxaseNS8ha92w7+6UhWHt37JBFypTMrINgJC/MSxiLmgO5i5b3VdmU2Gz+kLfZoLl5&#10;0V2Kb12+fJU77qidbYiaNvJDL9AC/lgENvU1Wa72v1LQOjIQtqnPzsq5Xz4dQSdlcdtfk8KvTBTJ&#10;CmyySUAEQosf9ZQnSB+miG0cc45R683q5lvfCJMstu5niQ1gW9+4rFuXimfwWzI5Lq6qcxlGtjgg&#10;c20Gu8gigLOEsBbBNbn0VOPY2iRen2ilMg48vjBDtCVSsIf71UdgW4QCJUXYlqwHribX5YWy6WBx&#10;kG/54kO3kQu8/pa3rMcTer75BhBahgCbzajeJ6vxdoptkUmaWR2hH8002zjmNeSIOtwC7ThhDvri&#10;3c8SfVsqbIST0NmQswIyclGgKwgUwAmf1GYfKlmorySNxgmKr/Iax1wLWhFohukIFdTkNqbGsh3d&#10;CyGCa2ht9Bb1zPWWZvVReovS5J19ngqwRaTLq87MVuXAm8lVn/I4XsGoolw6nU75KzkQ6QzKS1Yj&#10;1VOFLTMtsMf9x+AQ8O5T9jDIaFtgayLpV17woRqS1JF2w1qRGLeZUP8Dje3QmTfsuOcWUDHQZTgi&#10;dt2K12zr/rvf/W57+8+//vqvf/3rP//xC9cOk+spjQFrMXAtvIYV13hR2GNEur3w+6aP/kVe44vB&#10;zDy4CR7zUH6ROWQ+I00S8Bnh/9zhNZ4GbG7XIL2d8FoVtpiOyuoDWnCtMdceL7f5SOa0kpaU99hS&#10;8gzpIRpg4zU7JeQwRQ0u1qzD2nCW9nrZUGirC4ljcmM833hWoUao00Xc8KpEZO14YP/SLKaCObMp&#10;eGBNdiu3WS7Q79mJUk69h3KRGNHGFqHjdtRUMZJX1E3ZbHBjK2CwvFwOM3bemCzpR2ArUnHB7oKB&#10;d7HqSspS9U4G1L0FSUdrQD7zns17EFiCOup9ARPhJJ9VcxbNzOZM8hsvf51Cg3hv7WbwBuPDOJVn&#10;6CFsy2nLZq6sSAnMmT/algZDJawk13DLINvSKLTLZVr8xsI6ioZDb8veBbZ2VC2xZYUyYYv4Guup&#10;SFmoU/bLpF9VzC4PIuTsC9KyJwwi0AltMT+BKMvbGZOAnR6AO+sPnSaZFdgIY2NwA9iEuof/1y6i&#10;Vy/TN6nAVmIzh4D+n3SUoo5sHX6nE3e1iAC0sTbdfskADbAQviatMWHB0h7nci6O461whJS0OEjx&#10;ivtZYntUjY1vAJkxtn5h/aFVk2cTyBdkA6oKbKiHoCzBbhKbzAquLWiN0G+m09is45YdtLZNwPd8&#10;7EllhfUNlEytYiTnJVpw0X77FPMQ2EKInP3hh28HPN/0pjddXiR2LcqYyKVSpn0AYGvCpz9V2Gz5&#10;PvsbAHjuvJbQN4+G6MprzDK9y8B2Zs+rafoOr6VVlMAm/SRYDIVp5B5ARhlCVxkzdBWaVpZcxuon&#10;5The165dA7Y8K6CW+R55Tc8nc9S1QOIeELHAxoiYtL0ppvuVo3sOH94DsJGmwOnNMG1L+sFrhxtA&#10;1isHobznukNXJrA1Bm87sxz0hjekehsbTSrVOaoztwJbq+ySnWCollcR79j7yMkCm3AbOFwhHI5t&#10;uRz631ED7u6tyWsG00yRYvlWDoeXmmuAH/NLsJrABrJ94dWHH3+7qaKjmMdXtYls7vQ5gE1J6cmv&#10;s0OL6jL9y1++ee0T2+aQfvjma+Hzso/ifB4v2QDKeCGgjBeSl9awcNbEJLaJWVPr8BEdt5IrmSaQ&#10;J2KKvUCjjlR/s4obz7ukicpybGND0I31FUnqShvKBPXbFP1mxZGiX4Pk2iyeYxvy1qaj0Jvyn2UN&#10;Hmhs/+Z3sVZsqze0Kptv49tkMKWkWNAE7BDZbMs+uZplwvpteDBUJS0wItLpPQx25BdEaUevZA5n&#10;1QQ2vX+hDkU4JThXNJQSrOFMuZnWDxHQWBbXOGMGrsmWvytDopuV458bBRYTqyKxyShKbtHN/CVv&#10;8JYe9speXD2yMiGRsGY/NLv1r4qAlG79nIu33559RcNIqo0CmykHOosbNPehLLMbk1HgpDV+vL3+&#10;jWMltkqFnExlUH4TcVUMBz+3zpxfK0xphgR3wFSSHJWDGXl0e6IaCzeArYEF/QjRDjNp0gFvB/vv&#10;LK9JY0yYOTDxIHmiLuoR1WnaHf4n3+s7L4elMJIEjhfYqDQmgDUYXs6AyHAJJgzrRpjWqOrRxNLX&#10;Wz0X2rHCGHXYmDI+wOuAPc1T6n/rvm4peuGiYWybq6vHC2xkjq6uEnfm55/AtrGpZ3MRIZERn8ly&#10;aweaS9tItrYbjdC21uq3TLDBbPaG5wt9l6D9MGhcb6jtqSDBaHdGybWSiA0SEl24/vDZ2/rleU+A&#10;Teyi1ZYFchnyaj6optA24tjktVe84gcNYpPLPkDxNXuNcvzWFqModt0XtY3bvlumwrbd8LK9vFdK&#10;Oohl0tdIN2CuuWTVNdfYbD3Axliaay8CjvvDtWtvXgHYkMgSv4YxFdiCbE4ENtbnaFsg7AmZhdfw&#10;iGIrTz3F0Z4+BzZ1oCB1WOqilAZJoq3oIbGFriC56/ugLgpvFNiIR3MAeNkcgY0SXdfa/L3AllUA&#10;2z6WZD12635HYXJ47eTsC3EJXS6aHmmj3MOh5+74f5gO0WWfTpE18KTcYid4LXYJVNOqsj116XNv&#10;TwHc7wyF7Qlj2J749rersYl2X/nYi+W1kTsKrcFtmfzlm7hLU5PtZTdrbPtRVUI61j1L7fQmai7Z&#10;CSjR1MMxMhsK1H7CNra3+Fqt6FW/pRl0zIxx0lXawCAizIwEAq6sW6WLrTJb0urMTCgacMHWwqoX&#10;CJvXFtlCEbxpGzoKh1Re4OmdhTpT4199Hqy344Hd0vaLZIBZ6+BLG1h5DRvaGx3O1S/5bjEhS2CD&#10;EDRVIt4xpVRZ4kZhtmQwilnhPtneiLDi3zhH7sACfuGeIJjAFg3N84vhHMRviYH4nNEd6vau/tZA&#10;u8IOb7HNnNaODKxvA6ygSbBsthZVXFoqrTF1LARy/V0jpO3z8lQ4RwLNqXhNJRGS81wCm2WCmxQt&#10;L7lXDq+a6el3W7wuXwyb/DLUozHWN9yTe/b2uRQzrkWiqF+zxGacm2BM2nUky6TkDqiefV8Lt7Vc&#10;X39qJUPuNBy4zGVNXLBJhcAa//Igz7DlHe1MZX+DiwSqzRRRB7ELM55NaxBbtv9PQWwn3/WaRxbQ&#10;FYJYKloET1SFKIObUHiSDHQSGnWPnoTdCKqHUVTfNvPG1Ng2AnEJxQ/WCGuMOJECErx3HzeoApMv&#10;rHOLq3z21RAbvAa9rT6SdFgiuhQYr25spndDSPQckuPllFDbSPm5Rb4EdjxVXtMvunkqSQdA18g8&#10;cBaEq5065r/A+uYiX1Qcq0psaRbf5u/Gr23kHwUgXj12m9/dk2evbolpW1uNYIPcBpnNtgXDZkeq&#10;jwBs9Hs/j8ZWrgvjLdocntPMrIMmi95VYLMOG2T0VBIBEkmmiiWwRUAbhT40ZpCMwBYAgqWc1DHZ&#10;Krock2VgC2DDnkrMWhu9g4NlNd94PgNs4hqL+kyZiXFf+coKeQQcmwg2GyKwLfKab/Hs1UwOS18Q&#10;lnFl3Eles60nzNa6uSsT81zNhC0c3pV6dmfjd1a2/EddwhHapNdXHz2Trpk7btjuM284c+QNZ972&#10;NlyhTbi894YI0VqVs7LZiX8JbIe//PXSmrgGgn3pS9+tR1QD1hTYvh2NLStU4/y4P80BqmtOymxP&#10;Xz8MsF03DK5WSxgbspouLLBKRUtgU2BjUGwaL6P+Y/KaRNf6ThKbNqp+stT10V7Ka2olCmHtOzVA&#10;L4YPiZGQ53rbFxUVh7BgtTgtAuA/lOv1eW3sjt4proH3J8S3fOJ5L1p+0QOJ7dZ2Yopq00prfUlt&#10;BbZXlTwaPRbCNtCQLRKRztDy2yhWceNftUFTTpVKsz5wo9Y0kwSy4EASsQvpwJw0Ba3MWg2PM0ge&#10;TKL5DZ7HdJ9KVT1lJ5xFtRakCSZKbG1qUD+oPXIVu7EXMfQ4I9Q4GIY1iE0ObIJBzuXfAwzESSw3&#10;wM5QbGhRHysfJxf2XqtJ9nNzWj2w4bU6PfWFcnDRzC+v+3J65/0wctvITvUOOQ62ZeA3ZcjbzDHt&#10;zUqvj/XvJKU6cVuEDiZyvIVT2tMqZ242xbIOYdaIlnqM73Dr9/SjOjbB7BhYlmUMYGs/Uc3UUaDt&#10;f4tie9epUzDahlpRiE1gA8E2NjcCD6y2ckeo6/WMYYchsNHpAFtDB2r8mo5RjoM7Rl5ly5rlIDiE&#10;sZFa93O7A2qvra8mig9Uo//7sfUL4BpDy9MtIFjsarYHrmjfsMC2FpcfmbFpIispG347FvZgjd+K&#10;P1j2koj72lwt/PBVK3EW2JKw66tHhKLhwM31C7f/QS5vLdZgq4MHBbDF+Y985KbWoY76Po+0hqGq&#10;Xf3bplRuC7GxQ3ymWx/JuqsS291W2OAp1CyQyTD/V8trI8dSTsNaMrdjeIv1aGuYvJUZK7KdvABi&#10;y9jjWghQPyfamo0UnKV4mZIZrk+QLS5PzH32qKslrk1r/FrMTlYV75rUED1N7sKcsCKr4MgAl4V0&#10;zQYV8LhX4C2IJ5vNTE/3GAmiNU7AO8v7woVV5nrV7aMv2HFf2f5d4bU+3Rq+fAuaeJnA9pXPfH0o&#10;bJ3JZD8V2DRoDVY79+1vnxPYwmTsKq+NvQW1zlIF5M37rOl28wXp3wTW+LQofKVtEKJEK274nDGA&#10;Rkxi1idLvKIgG55RuUxga7Ca9W95Vx3IxoTa+MCLWuHzm4G9pyz0MTIAa3V6FtV0U7UunKl9EWCy&#10;b8FtqVVyK7npbRU1bYwgxcl5me56QGy3Ftgmmd3Ea650oymDU6KRBgpsS8Y3ydcVtES4lo8FRMoR&#10;pbdZkaXNzAvU4WswY1eOZY6V/8QqBTiEsNogP4y1wTL/tGg0IzcizMWpVxmsYWIqYSPyazRWZ+dA&#10;G8SUxQFsworgojjXGiF2ZAr0W/SsiGgpEtS9ntck6Hx4b9YCGZiO/WhT5i1IYbKTbwmr+Ru6YDlt&#10;YgMxS7IVfBXESsZLFekmfebNLhzDpWXRMW0UYYEthe1kYrU7LFjrfxGM8eoOZdrAPA5RYeMPNe/P&#10;nlxVHkE2tDaRTV47cWeVnht5oRPYUs3jmG7RbJgNqtg+6Y32VLQTffLkMw7cop/5Ql0NxALYsMIE&#10;q1iW1/ACnrYh5iPajGGjoTlUIYmU6bRFgrmiKlFoLK3hwzbGZTEN8ZB/ef8aX+KF9U1YDW8otsoP&#10;U2xzM9y5KLHmB0Nng9fwGLJoqJnt8ZnE3RlcW4PXwDv47h+aSDglKs4vb2OIYpw4yQZbB6k3jMN0&#10;ke1YWE99E7a7+EzQszXYDh4EtFKgY6vSGdz2z2Z+qLkG4hj6G6Pza4yEPXANXvtIjv9iPK1Xr95d&#10;YDuyN1JW0jYhKJSw10pqABs2e4rWN4plvs1SRCqhbQW/p/obVTL+sPLUypsJXmOJ1M9iF6odWBaP&#10;q/QGFiqj4UtkUodouA6425fAtUNvPkz9XAiu8lrhzowFo+pyS/o1D6eMLaMBbdcDYXviw2SU2XRx&#10;8jKzQLGMN4egzF3nOJf76dz7d6PhVBuokrPgFvdgcPj+QrYRL5QI5zyVGN+qZO4VMjovfe7LYTVe&#10;X3U2EkG/vOMic4HtCfU1gA1iq5bGATm+uzqV1zCBjtZVaGyv/OcHNw8EY6CZF72Wdxpsxpp4cpZP&#10;nMA94hq2txaUGptvD7BwQb2fsYBUH5D+7c5BLZeqsMZkZLMpuni4kUyVODw+HRAborQkCViFFZfV&#10;KE6apyP1E0ZYG8ZsWi6dDllmrto4fOlB4sGteS18JqExqEvU5QFsLLoa/2CBjRemd265fdcrdMr4&#10;BbYM1UgNtVcccx+BjbfAJsinuMuMoccYiCYlNlCirT4tJeI1/MNA4Ug2s4LZZPwBk9kwwuPgJRCN&#10;BfWjAJs+zNy2xMakZIMx408PmW3XcmCUpEr87WY4e2rBKUho23dr9mLMYu1SutRMZ4u81VfczVXR&#10;tHSN+Lx7PCt8mY9qbNn4eBJVM58lsU6nDs8N1LksHpa7vJMCW0h3SGlTEczJsRFJaLtgtut3Dtly&#10;sNDXsovKj9Jk3MK2srLcCXZHeQ1IuxGzZrIBwtpDoMMxVklovEY3URedYK55hj2qwAnwakMsCKBZ&#10;w/+0qBBH5gZ2fJ2wtgMQy8EDJkWu0fz9u+nF9Ij5o1LaYspshZJNEipzulQXg9SO82MveJav3sdp&#10;B3z3Z88+Cp+hrl3g+z62+tB6ukkwQGHbCLTpKz0QCJVlie/CKxoiW/AhRwwfqmMg9/ipR3SS6gcV&#10;2tJGdAQE2q4q843Zy3SkiQJsyTA4mO2SmsjGdUkteUbEliTRA1HYcG4yxRzHOh3uTyp50NngrQdZ&#10;y4rXnDo1MC4ZB4BbDieATV77ojLbhbvtEt2r/kU12yOpWtvYr+mCFFiU2JTQbCPKuGATYNOY7cOj&#10;Glgj2YDla0h2WKQ1M0Ht7c5ihLSjABtdRK9cqUuUw9XeuD4Uxx64Q9+sP3RsrN1gp301bgH64tXk&#10;AA0KC4uZ1XoD2uLpRDDb5q6Da9h1aK/AZj0QduRs2na9otni5inTsXj46I77xvbnf8C7bdmnb8Ma&#10;R7es6fHbS1/6usD2569+VYVNAmO648txcvKOPxSN7Ry8BrBpuE853D0H1GFDZWP29Pa+w1dMFL3J&#10;BLW/i1NL5DJTC2y8iKmtPu0gNV1L7GckW2PW2uiamaE7BJZ5Pl1HWM+pV20+e1PeXQ8mNrJDJbbo&#10;ZqpnzdfLpYsGVqdnVqOGQToUlRKrpwFpTGPMbF/NjS/nuQ8LPCC2W9iQ0Phpami+rmpqbnBUj+kI&#10;isKCAbwriQHMS5PyZa3EFeY3IcsQQbHZrGNMpJKtdMgZhkW4l8DWkm6Cm5UqeE9rogM7DBbPj8JR&#10;GErO590ycShYXMO7sc6ugZnqaWAbJxntR7OTIBhPZDykHB3fvrjHdlInWPHY8NJ6v14aY9Dm9SU2&#10;adL/HsKEqn+j7K+fLvZhfhSWR3bBUPxY9vdU638T3IGxnEOO4/6da5pdwdSpuYZhAq1dYpPfntUs&#10;COYBUS9XQTsXmui5ZLMSsVnr1wqpKXYGPftvzodidmf7iEZeQ0yTywpsLFGBDWyYrQ2c2O3ABdJH&#10;s29WPfzQQ88oafTh4wUKTWA7LrCZo0gQG4RiTP3p8Em7J6Wsx2c/q8ImsHEIxfozRkxafTIV1w6u&#10;LVrTAzvOaYNrngDFbf1+9okidT158Rhu0A1AjRdfOu9VkkXftQGwrW6sP/roehqmamptGwG2GeW3&#10;cfXqVXt/tkyuAttg2Elzqmu+ESgJTZtFelkThU5NMimhB/WSynfB5NVn+rWtv/MqHkz7FDCNXJah&#10;sNYSHxZkq8CGBHeAxgsJd0uLBqPc5DX7HCwW0h27v+Yq9pY33W1gIxuTYDMSHvfGVtrRSTP3oMQm&#10;sLWvQTodmGPJAj/DIK1XX/tDmO0pauiiqqmp8QbYopKtlNdylaMAW15g2lMr9qVihMh3mN1Q2OJM&#10;5ShPzjhvJtM92d7vE9hSaGMqa4Abm16NDmfFjeHXxchtxYX66ihxeF2vXGdhWygTPP0oQloGh/GM&#10;2undzUiNgmv6vu87suM+MZSqcIguUQnklkXYPkY3qd8+/SVoDafoV08DXXWJ+v6yOMakEWwNYuvm&#10;HGDCwUwPZYcffvUJDxTbvrACsD1+K5CsX8sH6Hw0RZ6I8mFKp16obLMpJG8lBWWBJR8IfdtOykd0&#10;Egiz65LFgXm2Y/WmecKhBExqy3HZxWu0tIf1EbihXaNIvXexPE0fjkf4M7pkc3j7OOK+FUBetmvZ&#10;rNMHwHYL53yt0KZVUIOVb/KUlgEqsQV0YBJTh3cOaBgJh6YLNDFxNj8Xp8LhzRJtMWTQQ5UuitYS&#10;w0B5yY/l6QutwzGkFWNhqqeP5USPiS0CI1Yeig5cYNvJrSjp9r5NaDWUsr1As5ZtXCn8IkVBbPb5&#10;aPE1UwwaYVfomcIzb84jFmnM52gyLcsQmx/GdVq/lVr/64ox6K3MP110WoJ3YWJrCw+MbdUVPwU2&#10;ncHG9wlsfKW5cCXNKnru2tP6X0T1QGk7Defnn1SmiWTgF8MsIXb+SgjvTPbfUX0NYCuu8XLEbP0Y&#10;WPYwas8F1jIX2Eb53GP8uEpge+iZND7YxJDX2s5c5BDZGEccynKohFq6KRAWOGH7p7HPpnemaZFU&#10;/A9hWNj19RvRdigk9tZF00oDbJzVefpxIratXriffaKEcz958VEYDWLDLdpEUYDtoXe+8/LV1WP5&#10;Zs+SjRDHKG+QVs2RMTgWuxxIMppPooPXBLUQWuayG8aCopvVVJpKwPdPai0e1lb4wMW6pf+18trG&#10;M8bck29504XcjJ1AoS2zBgQvA9SyhDHE24ltWblt7fwaIL52it2ybSGrLSbeneXLwekOr91Ne0G6&#10;Q4XY4hB9f/yPkNlAtmvMhsSGNdXAQhspmRsdC+JiOdCWMRsBtrpFUchgtbAYUz2ieUlsI1DNmh7X&#10;gmuw2r76PvdShpaLYBXHMkPPKzlmFSoZZncDhlkKp/lmdJ1NrXgbg9l673QIpWIa2y17K64BdLZx&#10;n0KcCyzl9K9mc52oHF1i5RCgbc/RfSucgfc+zpOqcfe633t5rY0bjVjuY2r3rW7j3QDbpae/VWA7&#10;DZPN0riFtmEJYfu2PtEnaCg6ot2+Q4jbJLpZWPfHwhurALZEsd06tI4bQpPKI7A93VPlSq9Qm0Rq&#10;xTZ2WWYTYzfFOjVPNBN1EwOyGbRegjuwUA9neC7H+0BtXYbRlYpTL81AKfPqpvbX6y4xTVmGMhvX&#10;6m2psOUuWnPXVAgOz3Vbw/dBh6p/WdNDMOssI5emxNbCDsWmAWwqbKz1X7KY5dzYMTkNU2slUtF/&#10;1jLBENhYBTHZjhNr1f0psTEusCXmsdRWLpd2Bq91Zi4D6+v6U1LKXccviHEvXiC/X56psOZglzmV&#10;am0sthe7sITKJvZwPrKfQ1L9NQ6WftKafjt7uoa+OWOw7IsYMYz7mq05K1jVKyqiwYFyVIlN+XEE&#10;uY0APDYYmif8qTK6/yhRnAorrhk0zJsB5rfDyYW/WS2kuQdGnoaSW8DDgx3Zmb7AZiKDvfrxgNZj&#10;PP3iusjvIC+YEfoQbyxj+a2WcDZXm2cwinvoMWXNBVcBbBx7263gz8ZjR9Ijyk6QAjwQ2FhXtjjQ&#10;kC1Et4/QSnwD9x8E8mkNYIsQtEApShvSAtqqEiEHoLixHEizkC7e1ORBboVtHr2vfaIV2R49BpXx&#10;neYrD7EBbIDx2RH2RzbCqqmbfEmVzvyY4Bq8hiXizCwLG0ds8iZczT0ax9bXKb+YoB3r6ocGbCU2&#10;Ofe4vtYNj1v/Lwq3vOfs2TelC/xC8gLYQDWBrcTGFLlsHRkuq0C2bFx731qaxK61OUJ5besA27L/&#10;PZJGdxP7D3cBTALb+1XDRjd1GxqU14o1NqiK4pUVQ1yT4OzCnoq6YTRGRLGhpUFkcYjCbJy9lT2Q&#10;0WgkyshkhWvmHEBu6GpcNyQ4a4NgDm0jOk1VLTIZQtzhtmEvsF3fDsClQpu8VgxTYlthLH5xQGxk&#10;KnQX49ZWZLdU8mBnzmLrBHyjE9iYeSY2cRB7ednsz+kOndlxj61Jd7yVJZTZbin9PE6r9ktPj+zQ&#10;06eBLpEssJafmD5ReA1c+8G3v+2ywPblpiSU10hJAOiakuCqL7xcYLvlvc2mBYOdQkOvsofQqLzG&#10;Vm10/2GHIlaf0BPYMLbJaVozB5ZziKmnBtG0bGqa6sQ/hVWJiaXLFP6awJaLmHFwop/NvCv+yRF5&#10;1OWBhNm0frCDSBgg5sLwo1UoHpT2+CfTIYo5mUJb31pjmHbztil6yaO8Vj91Oa0zv3GBoDJrwMV/&#10;KTeI6CYeMAsqtJFBky31xgWbRo6mpWlV8XJGwb9nyLshbE1kNhrS31FuULnaBIl2KWMmXnlPbZjJ&#10;SzXP0mU15jlmtGkPb7WZaK7C4PmtD8JU5dk82XCpKJWDmLV0XGI+dYoy6QcSMrVZRq5/aIxL5SIl&#10;uH54hoBiXMo23UI2VIac3R+WDH71orJxuTGfwGTTpmEz26nGWO1OFIQiWZPhkCplyb/rAS+ihWdh&#10;cO/vWf4CvITJnY1gE7r4QUbTzAytBdd4SXHYLJ+rAsdqraz36O0S27E4RDdmvwIbgVb1oYcmBpTw&#10;Cj4c+MgWPrMtkIvasKdMOfj0GmFbBK+lM3y4L+Q3qqxBKGvwWoDNeiEGr8WYblA17n63EJvyGmiW&#10;0h7xXq6mwgcsjL5EjKEl5w6k0hzd3zeVwrDy2oKQQLzJNlE1ho1XKqLUJRoTcGuT1yA2kO2clT2w&#10;hQiY/FOIz0ZZ/wWxnTx77J2Lhbf0D4Fr3iWwBjmvM8q69/H+wHn+TalHsvbWt7KWVQvdqFvBtSDe&#10;PSrI8gKoCmCL7/LNhLBRzZbpChH+I4nSWbtzYuGhfRyQ4SQ2tCbpC2N2mNyBo5a95VQ6RPdw+vSm&#10;shwb6/bBbZi789JXyjkOH6Wn+kwG9T2hba4ya+ASxdcugWZTXpPaNCvjglistm8W+2cReS789XeH&#10;2M0hQGbPq4ytu3t96GycYIhuFRp527xq29RSRhHtVjh1yr1Bj/e4z0Eeifo26hP1L/xb7fcNgG37&#10;UlMOvgqvKbKJa/5ozAJyENtHzrHNVezynS938595F9aYfrWAF2C78i+Bzf+DExuDGbpWsQLH56ze&#10;McSs+Yz2zeZJbOWtOsLspsMHNH2NBx7oZMyblUI9DmMhFFZhoSuYmSm3rJ5W7S4jvjPW+Gy3eEfD&#10;o0N8bicJIQTYW+OlB8mLxIGn++1BaY9/qbBpIppzx8JbLdxWWaiIoWClqT/VJTqj7CWPDJJSILz5&#10;M0u9xBgGlFqbP7k3UynyHKEHG6GPzhoBiZLGqLFsGjDj1gppB6joQoJVQuAG8FS05aoKVq9SYcMN&#10;Gk3NC8TzN4kN8/eQgnNRdKWdkYjMpMFy1fO4WmPX2EXfrRDG3gFBdkhWwUBN9potWLNOXrPjUyGy&#10;WtuzZjNcLTobSyp3/X2XaINnbY5fTHSdCtzATwlXVrTLqGzp6Xc+xhlDgdlpMJw9VuzoxqXBWnu/&#10;c8Fcpy1F6xJdMpLxzvLaZDXreOSHflQ45UQ2Nl2IZ7QZBprqmuta9EOUu804ttVglvqQVdYwGzMB&#10;bMct7WEAG+hBMLxtytkTFmuO6Nragqaai8RiCWehEpyG47yL0arKUz6y4HSZY6sXCFq//+3k2QSv&#10;rcar+8TBFAXOi8ppJgys8rg5ZwEOOsAn4WJdYNsMsD2ykH05LnmfmwvTZ0tqLKuumSKqLcYXr8SW&#10;Sh7G+QXZCmztuHDxv/fuvuU1i8BZJrMdFbraDbHwQuPYWqztA29cI58Ee9+aGCfdtRHCPajmobX5&#10;Oy7MtDkQ2KCsiGxkd0oqViVzwqvZoi68vAV1h7gGogW9GEpsiVPjRV1cTpRgNjMHLOsBymWIVzSY&#10;NoPfJq8RZVY++gO0OIGtzDZD6WhzwI/sJX05j+7GxFWWh+MFk8FYHJYCcRz7V/bOJUTLtg7j0zmz&#10;mmacshzE0rQILC1ramDS/KZWLitpBppNIYMfRQxpCzdBJzutwp1QULvaBYEQVFCrokXQolW0KRJa&#10;tGvX7/pd921Hy9IxA//zvs9zP+fnfWe+7/l5/U/JNwDVUlaXPS0C0uRX3Kxl0RySU5ATuiLAeWne&#10;ZUYVOCzkBuIZQ8e+qG4rRxceo7UQ6TT9LfeJhv/Zz352/eu/v3XrFiqbcWr8wG/TJcows6ymFtt2&#10;ga0rr06iY7MVdaU6aM3X768BbO+5Twg6UkO8kHRr1z1ateT5rxvANrpOsSZ49W5uXhGgDlRfWJ7V&#10;AlurJ5jxZ3+eRT2rDdtRbjCKXL2F5ySmuDIqbqmUMPLUs8pHgWBoajrE2uPd3Ah0gew9jifLj4eO&#10;Bd3zHeMuokzC034H/zSIbfpDmcsCZ1892U2rTZ/ojGGDEwQdRWK+YI25G4tl6D4Vlqbk2gadM+x9&#10;cbYUDZeZu5i3pzHNkjNZF9cVegzrbPV3z4QFcawxc6lAEUaXvQQ2zNZkJSGVLFW2ZDxDd1owjw0G&#10;bgbc/HRw0chEFX1slsHUPzgx0I9nqT9nbXEA3i1W/UXQSitVYWtUWQuhGdEGsGFZVNpiB0P/jcur&#10;o7PtDhyOWcvUMbFcyIhEE2WbbetlmHjWSnM5sr24MAQ428vN3x9vc4SY1cfNAdKddyOAj+g1ErUf&#10;Ja9dngXWYLVXpZKHuAawnWCsQ/QKeFYP6DTGbAjLYaaXymwPpCQpi20GJ+CEqEB6NysKgQqNd+ed&#10;OLVMzCIdzd9Pn1vDgDW4g8qv0AZSG6D3qnskyMRuor7TRF0ivHLlSfeJanV+npY77QDPm4n8FcmN&#10;PDaKXaCFbb4xMW0jCeFm3JhRJ1cFtnpAPSDzLLsqdo6Zq2A216XYsP5QgY1fx82b4trDSIXv+vwb&#10;oUjecBnvO1hZvvauobrxDrAhsH0ovVCR5VjZ3lRHimuPD9ieezEqGLRGGBvVbI8f2tpKOFkWwZNf&#10;DokrpCawZZ58g/LaUuLZAChpLXLZEv2ogLV6QG09ZQKo7aUwsO0YKQfhNgvrsgnLIggGCU01TdO8&#10;uKNCU1ocDM/mb+6SITCj2bRmDrREW2nruuXjGANsJz1sxf3CeuU1LG7XQNyQEt2hlT3apooTxLgk&#10;d8humcwCvVAm/tmFx2XWlTdv0UIA1oW9H7B9/Ge4RANsMBjymiaVhct++1uj1ApsbORVYJPZpr9U&#10;YIPV3Mc1iWED2L77vH+evpoW4A3EVjUxHaCSBsgGUUFp0BwrtPZBTCxe9DF+sqUPUfmK0/RB2boO&#10;PMJyYMU0NYURtBRgc6276TnFmGAyHq/BgjR0twabFodVTmn0miXZZ+Gvd/O9BhqNsFqs9JP6WwtP&#10;7e9sukOd52GuK/vsMHMEuwehYfOBb9y64WrRfBhU2sKszq+j3Id/4bqtX0ttjYCPADdK5bIYpQ3E&#10;Cg8x6B9OCXC2gw9uh9HbPF7XfMOyyvtghwRprIHgFnFPfcqjS2xtwT7bUg1iY7HJm6xjPHIVFNss&#10;6IZZv8ZTOQw1ZjdPmK+Dm626ZfMBUc8cWG5WXcwIOebtlDVK9kbrKlRxOCP9qK9Td5y/hGzlhJEd&#10;q8T3FpJIgXGDbmPaZFCpLVplFcHYDFizHAjzCn2+dCyzQvep1fCY5lDO4wUBtrDv2Ufa1A3WMhJN&#10;YMPgsFOxjJXcmjcaXGM2S7BdwcA5/KKY+lzKsj2Ingcn2HTJdlL2nYLKVITYsgk0ELmG0Ca4HVkj&#10;wIqmU1XYzp0+f3rzjedoarVJHFZi2SCNN6zBZaub61z7xCYmjJRajlRv2wPYrv6/ABuOzzR8oKKH&#10;DGb/BywfCGXxmWd2d3dXeW3cWd/Qfckr7RD4vpJlIeOuBu/aiirfrxwsrvWbZxqKzUyJTVIjUzS2&#10;GoVtXUp6GGJ7VyDtyh3zO//+m79858PDVRqPKMB24zY/Hwqwre20A3zYreOvPiaX6Mu2UkMj2Zo4&#10;MQNsldhYOpQZgWyqSUbwz/abvC3GFtyi4MVSpDb9ohZdQzJrSbcta3mwAReoDJcZvMbrHQE8X9Hj&#10;+Emov/CkTWOF+OZYYAO8orHRGIqulidZ+m4oTMhSIuNW7fTp2ez7bg1cWO273125K8u59zJ124Kc&#10;OSnH+MKIYgPksGKiBKlv9Je/AxbtNBrKmxXgmOWUy196PG5Ree2s3tAGP5dY7tNY+f1R2D7XGLbm&#10;gmLDJWrCp9bV35i8xoRpXhXUyEkA2Tg4RFf7+rWf3bVw7j+a3bJ4CqdjYcSK/MOfNRaXSnrfTBN1&#10;PpINZCFH8y1sFaa0urvq4JSzpLb4MvvpTSssesXTU2Cb5rB85pJCBbdVM4bdWxq5eqnOZuNvRB6B&#10;LfRohVTENsYLT+1+PtGzrdnlg/5gOl/EBLZOR6qmDaEwq66FcoaEKZXNojADRNgzcBAiKcazMCLh&#10;7eQUZYdl+ysp9cySY82QNN0E+mLVDNOfmZVNOnCdbsNsarrji4yvtG2C+S0Z13Oog7KC1My35OWZ&#10;M5WJkrNqH9AU9RiZoUxjOcTklfKS8mEsEJZzmfYZXur5BLYmlGIAmkWepxY2u9lnm1F4Jjh4W6z3&#10;881ywRJnkA9lkD3SaS0mn4UP+ZSq4lxHNtMva4DodMeKiqNEsN+9QCgmNhzhwMGI0QG1fjR7XEVu&#10;54YeIa89O/Q1LcQmr2lBOGDtClORDiut+aPKlp2ktW67/ABEEkpYJbR8tZ65zfgvBbZsIGeRCK09&#10;XXgGvwtspwU2m1MhrIEo1JNds+OBDd7ZAYSjXgWClC02C2zWFJNH7vzfANsJ7thwvrU1tLU6LcFO&#10;BEleApvEtv3MxibtDexPRXS/aZ0N2iMz9tw5DuDrQ5dktd/FkN04o35jgU2GK7HRIcx++taseyR/&#10;VJevvO0D/7yo8p0IZxPYaDB64/btn96+ffvG5z+EttbVazvZ7k6PKbv3uYfSsrNdP48eB9m2QDVI&#10;ixK2zHRjQkhHl+qSxCiq63QZ4CF+beXk0mvKXhrAtrIs6y2F2ZgIZZ6LKWspmnuSuakLbovydswo&#10;ufwIaJoXnKimMYPXKqpd+9VdBi3xcbcUxjlymmhjNj0VuXhzqye/e/KYuFbjPOJa9vnrPNHMJDcP&#10;fU2mHbtoDys+vEdj9lSQD49de0xuUd1MKfLUMJ0+4Q7eB+5+dvf6577+C+0r1vUAvOSyAhtzZimY&#10;+w0sew1g+2K258VO2ZQjMxlpCJ++fu3u8fvJLS/NEy6+Sx7Q3GkENQSLJAaokYwANkviVmNTwVg0&#10;2uevmc1gtUQWCVkjyMnqT5pCi7JFFJUCnpXZ4q+qRBArrHnVTNVgXAMEcLqSH45QY6Gkt4QSgWmj&#10;xgeXR9Vrv0gefNz0wlP7Zz7RaGi6FpW/oiydHcAW39g9l6i0VhOBSmxtMpUpJrC18UBMQBDPfJkO&#10;jGUN+FEfZOUvL2w13aCRCptcpQ9T3zm7YExaZGOcahTPYFoVLBNLXXhb49gSToAt21quLSZWapbb&#10;DSiq0vnnmZpo/WNOp4+QnDRpTbjMuaHyq91ImXsdjje+crFoZ2CYc+GMHZkLiu1wwAp25Gj7VmGR&#10;4TxXi+dqwleSPEqxmbAxN8pRxTfzbMRcPnWC05ryILCxco5ZEpvVsvv2ViKvzgK/fojRG//RlmCb&#10;bk5zDSKwrUdeG8FrBrHJYoE5B7Wr4NrQ4izfJs09QOLBVVDC+q2UUWvh27ZcSnW1zVRiU2JjueFa&#10;xTa26hA9f37t3JpVYwEaSAZm2aDBO5rSWlpg1tWa6hQ5njMETYCQm/8vwPb2zZExEP0wM3hq7bTe&#10;YpcAttXt3e1dgqMJcuMDn4B2Q1lQqmkWYa9LF2h2MHsb6PrEXM5X72CsupcmaqLo6Qhv+/813Rm9&#10;REeSKApbcO0759boDd+wt53W9YjdeUzA9rJDZHICbMtp+HmSBp9bohZ45dxKG5TFta6ZnMYE0qkl&#10;5WAFqc0tWUovqoht9m4X2D79S5bhM7awFD47qeBmebVuIm90BeGqZNTOWLyFNHHNiWMgKZ5Nm4UW&#10;2BrJ5iqGHjIK3nLyayWt6yschSrHPGDnZDSwL5/VGZpzuarX9YqzJZZ+VvQ1cw6YZAiuua6Xfu7C&#10;Y7DDZskb6ozZ0wb30/32/u7Kpz/9hVF8Lbym45Ol2XFKPou49oMf/UBNrZNv33J7+4d+g65V4TUO&#10;zQoO/j3f592X3IcnmzXXOnHqf9FXKHLvmuZhxopQ7UYA0SXlbz6YZyibsUV5AuU4a2UpKApr9xok&#10;sA9ztpmdKr2xT+KX0kvS69Rq9bc6Iu0zQ+PNVXVQ1hIvzjLeUSUGs9/YAwWPcQiBUz6t7PF3dnjG&#10;rxXX/EU2LXcKbAPYQC9NHYcZ1lIcTlhgNOlIHpj9LAewtTkAwzBXZg0eU1nissEvrq1SV06LMW+U&#10;2+hwqw14C2Cisg1CjLYkODLPnXiXEal68GgPb2sBHZPuwLjERtW197Pd7BSVrNnsvQqveZTCFB/M&#10;A+qFFIF4GzyGsluvacG0JWuH97I6XIx9Qmy+0oGDBY9QCSsZe2RpzU0V5Qx2NbzMwjYHbFnKWEKb&#10;HFcrWGaiv7ct68XbecOctoDbDyR0hlJfKNcJbN6JGaKPtAQb70ycFdIQ2lyyEFt3YN3YKS/lNZnN&#10;Xgjd+wF6HpzYhKWMTLvZcCrGrImTtEHrGwKbpMEONnQHR1rXAyRLGsJofLkBwFw6c2Yb/W11FYVN&#10;tjkdxts+8obt7dNiinobQVlPdunc2h1uGHHNXlvMQmjSWjErvs1VEg8gtlRkf0byos8oGQfpdh9A&#10;zRfLMUk6wHIkLFdXaKaFtf60+epqiI3O76f3dvdQOR8D1V4usAXXPrzz4a9+GH+oL3IP0pKqxMZo&#10;ANtjcom+4hCC2PLrWy0Nj+hS3JmYGhlzgO0dAJsYI+XEOlIhO4a+BsWxdK+TOxNOhnHqtAQ1N5Ql&#10;Pa1Lg90wsM7dKfUB+SixTWQbwObUBQ28MoaNOaB0V2KS1njFBqo5EStz0KdAKrobIM1l/74MwMt+&#10;jnOY53nTUnyqhUNng9wqrwXPmnyBzkZtN5ITvI96Sh9H8yr7AJkzX2YzdfH+LoeVlc99/XsD2IJr&#10;P+X9hxGlZtMCh1/5wTe+8QP5rPrarYXAXDbnZ9cYNiYBNhHvc5+7fve79+EW7qkWdxWglUcxcqBh&#10;SMAWk0CVUUTtohN+s3jqrAna7vEx/TeakTd5+jAod9VYYP8+DKuq5fTtX4jIodAnJEponc2mlHYw&#10;iBbHfSRDwjTTcmAi15kCcALm7ETPEx/N72llj/v4RHlcxxRQJS7KOc+UUWVh/ZvtqVTOwcr1pbb6&#10;RmvIn4abVb4S0mSZyEEyIavgcmasK0bwntnD9Qx6oinM5lBLeXh7hTzbxiZRxVdzUoznelGZqFwJ&#10;LDUTuQveamaMde1K89mbEmhotq3xbBU2L9eztkBNaMvz1BrRpwlXRhGoh8mSroeWjHEbhUdINqhe&#10;1qNtN8q30FyaXOIjL3z+R+RCUwvUjmdYWTaDzdy80aCm0vLjDWaPohqzXMYx7+ZFNM+gEDqagAwR&#10;nIP5Mmeuqr8Ac61jIurhRymwxempSW5O4ud8lQO2QWm6PB0U1jDrssFpmdZ66OVn/x2wwQnx3PmG&#10;N3TiBTc2Ji2sQxB7l6xHcVrkEN0Swnb+9LnNvYhBBFsJbKvPwHNHtk+vnbuwdlpgs4d8bHsVbY4Q&#10;LjMn19fffvXJTxN9J8XkALak0EYr5IVw2I+zmsA8xDcfG+Da9jOYK4k5wyea0RGWdXqy6EHQX3aY&#10;VT1cec71ZwS8GNgXp3Mme+sL+2zymsmfSmwCmwkHt5mc+xD9DfZCbHvZ44ztrB4XsL3oECSVWmmv&#10;TyUOvJVp0K47k0WxbenaNULVVpZlNf2HslqYKCmiEccgL7u+C2x56+jMScA4T8Vall0vrR1jRdNE&#10;uZ7nEI8mnU1emxDXta9f0SUqX13XONCcUTMPMuMAwYrotJwRlygr9KLmp/upCC6ZjsAdG/wmCi73&#10;wzVvdPBifbLXBTbQjANU2Ly3YCK3kL6myYZY2Hcrr+Vfxk3QT/2mw/ff/ejK1z8HoNW+Qneq2PB8&#10;AmQ/n4mirGxRXNHu6heV37ACm5baHqPPwdfxiL7nPldEi0jYd+U/Xyzi4bEPpCT0ojzL6UaVru8a&#10;CaM8eg1ZbkcctjZSrWXQqkxk24xGY162amf5Jna2EMjMD03ceMEBy041+7+Pw+M5izsuntKDaije&#10;Vkxga+HfxXaGr78s3RKfSmz38YmGeX2eix6NUVNge4US26L0wYsNFo5tvQnIOowwRtIV1pmsUIjH&#10;EkJW4VNnNeuS2xKW0bHt7vz0UHWoVl2rRzBL7V8GreiodFIxSLBjS2FqZpg4KC56XmyWMBM2owG7&#10;5DIf3qZS+nmBmCxEuw3AvUwota+6gDOVw1inwpdAVWLLZyFHIzcxO5UeaFmOjETJZtuKjv7x6+G8&#10;19Og7tAUk046xTTOr+84/5ZpRAUr+6VzBrW2eG4V8TV+Vbmb13q3gttoFdF6OvklFGS7g4KfaMjx&#10;fNGPtun7ZdBrtqWKNUE0rk5IzCyECWzulZ36bucD3qcitLFvjydu6d8BW/ofAVzMjqRkLvAAVtEy&#10;1M0SW9pTWVG3maTb29BZSqsCZWgwwbXTWs6ytgO7veH8BUmEH8GE+TY+0WhVqyht6SBw9cnudVC7&#10;Cq2N/qiS5xpDGWuVhg5r595wyfqewbVLAbbREH6NHzI08n2Kv2YgnGbBssTCX8YlNlGO3aq3GTUI&#10;sAF8+4xrJiO87Y2ymrZjDJvAdhtDYwPWADZxzkpsqdv2gYXHYs/dWlpOmijFPd5BzoHyWtiKNaYf&#10;vB5gs8EnQKQnUYxhxoReB+hS6d/elAOEukIZ1JYJx+r0ZGjrdxMZyEE4uaQGh8LGmz057XVJqfa7&#10;v9LXHDHrOB7Rk9yGclfjx2wCb/jacFHKX6nbMcr/skKYY7/Wastd85MKbDPflT2oR8KBFp2T2QqQ&#10;MW5NDY03O05ak/GymlQG13Hmoy+4Vyzl4gexN3/wzS9+xSMV2Baxei8y55H4Lyu2fPfa50bNNSaR&#10;13izNDIKkijqtu5TaKMvvOobC07tgYBxZFd/4drKXTyi/9xgHGtKcYMCU7uI8lic0Ws8UnRouliG&#10;YoY7pQ8EzVWYT2mMj9zYJdaMB8YU2CS20aIKyJpR66g64bK2WhxHcLRmhqgqW9GObxKVIpXgwoCY&#10;PlaGPsMOprWlva0tPxpH3NPKHv8IbGC1iiRxYUY1GZRF7FiAbdF6H7KJ71BIzVb8EcOsossxsxfo&#10;qH8mCSRbpY3gi2CC4Ug6uFd3zARhlbbSR85RBANKnI8CMLzyNylZmnZQMciKZ0zrrGxtmBae5QCG&#10;TMOZZmlm55YcmyiIzb72Hl0CzHWNMHvp0KrMZ50Sm+zaDzBJ9mCNS9fB66fkHsUyXxzhJ5PeTDLl&#10;XLnS7GD6IiafPPiR0LMqJ6cItC0GocwuNQfVcjsstR5KO6K2ZcEoKmckAibHJV/hta+VEjnXyM3O&#10;TqKfWa/5dYfWsk9L4HkaA9gedQTbkNhcSCDbqbg6dXoG2Ipo3clZBTamIht7ZVdzTf8tsT27cWYV&#10;aU1gYw5Z6OwLw/0FIjco5gqwbOxt3LiB6LKzTcDWOfpNkqqQcCveQElyFla3caWRPEqcvVmnQsiR&#10;UgkAA/LgPWRx48r65SdfYcPejq5oyFrrpTnSwlfnnsEEtu1LAhs5B+G1mzapQmpUtkRS9PObG2qd&#10;FJS5mTvqlkuwcrAupkuU3l377gx959veaCN3WMxuVaW1r+689XaNQmz6Q3m7E6/HCGyv2HrHL+Em&#10;21NtHT1+/KS+TFYIbO+wn2c0sJRbC5vhNIxVnVqOdMUME9tgMxsa1C3qTFKzjcHRk3G3KsABcfJa&#10;kw6smTbL9NZcmkOXujKeTbkRZJtdqcJuIcmVUllKbfAjW2pRBRtn1tebUnwkKz/hevbI8XGZBuJW&#10;TEKQ3Zg326A/BMOxKqkI3SUvQ9tiHMgO3B7Q9oIPfvD4xYt8lSfzYY8+Kl+pEUHPmZ3Q7df3b454&#10;/2d+r4b2J7lsKmxFuOKXC3o6ZyndnyywpbTGJhuJfoNWopPXPvfplbs0Er3Ps5vmm9aYN5yndRdS&#10;0AzQga7kqepdcXAJXPCT+sWBWnmtZbLs0DNCgkwrwLKRPeQ0iEqhjQXNh7D7CXnPcWjR98l4lqDP&#10;4VEYXNEchUXuJE/linfZnK2ROFD+4oLzSge9U8S3hac2rOyq4/NAmLqKpr0kEWVYlS3lNSPsRS1Z&#10;Awt9RCpuDX7wB9FH0gnReKaKNrBE/0IqBYkcs9t5ZpZ5mWknkX4moeV2Gi8pitjxrN1pYwpyil5l&#10;xNl51CJvIU9zFHgb48hc1MQQ4/wMggsmSPaPFrM9UznIjQI/PAvdvJnqaqOMLx/irzCs1+Ie5Vd1&#10;RlYwMX1jhrG5KxebOiCLjUyL41PxTncoblE+rCjnCYRYNU+QcHBVPaQSImvyE2Iranps9M7ZItQ6&#10;uTmwvwf5M19ozhhAjeWXaKJsWG3Rplruc/jRAps0plnfowXZimRNOpDM6jidNt2ik9hkttEY/uq/&#10;RKPLABu2duHc2hHrVoAXoyFBi5CdOMUeEAnaz5m9TShtZ2f1CHrZJhmip2lywO7bRxq9tQH3UUuX&#10;hvCrF240CcGwrcxBFU7b0hbg3f+Jwrbw7PqJMxtNxjAGTSfmefNE+SzktxH8/A1QTY/o6l4EylQW&#10;ZpZAQI3cWIruUn8uNJxG8BxszTXhr61Y7bZaFCTPY33//Y6X3yWm8cKs3fGhHap74BI9Z8rB7RsY&#10;6/d873av2Ns4Vnjb31/f4SYZfBpTYQOpQl4tnxuP5grd2skEDSlhdA1Vk8JMDNWZaSaCRxHtpsuT&#10;yDeAD+gDWUporMPwuLqg3laH6MnlKFhlsrxrCnm+eWEjgm32Eb3LqLCVKesgsJVrMhwot0xcHRTY&#10;QDtuabmHMhHvgprSWCaV68AtEiuKfjNrwd5cmOKaTtE2hRfXMosn1DeTsOQn4qH1dr6EDrh0knNS&#10;sffYoa2FR2J6KngNe5D/HV79Ra0JBdZhy4KmyzNzrYvYF3/iosvZkxC3HPcHMQ5gu3ZMXruPwsYz&#10;gTuMw4X/sdfTkn+rT8msYpVBRdgo0GYLK8uMFtgYuCFs5jr/xV7lge49WVM0g7OU60a+aGhO45m8&#10;yCMpqoZFwewX2pbfCafDYIjn50iP43ttqBpK3wx6yiLONvCMR5hL9YxCbU/bHfydFdgOjIrHLQWm&#10;QRGjR5Ur+ru0DF7nz6+kU8HK43zQQycTxnqEwlpYqyHuSQuJjfYH6q4SXmPNCo1YJ2OxeaL48gJc&#10;nsZjLTUrBxYjLeAyYsJaHZaBepUD/iLEGrkJd+C8it02McHISAB7fkpzMbMQUvOX5dKWwKaNvmr2&#10;lmrUJkQ4dL16Nou5VmCzWFxO2MK+1QNfl+9EYDMsE2TLDveAzSwKO0mYj5CPVgnM0raBt9Eiq1Jg&#10;QwsYBLtGAoToKOnmw4flKA6cY0KMaoEZM1U1Hb3zuNVH+iA1NzScVhATwJy3Zoc6GhNXncKYu6PG&#10;8Gor6DId5dlCbP/qglBEgG0VdrAUWLyjhMojFb0Tj2B6IllObBWSAEbOI7HtXBgh8yAeBcOSDomn&#10;M7VA9r6ablUAG0/7tD+oA9BGCqdz5py/x5668mT3pnonbSKcr1MHd2ctytr5N5z35p1sxt2b/jjw&#10;2jd+FFy78AzY1RC2m/GK8m3me/PL4RDbiKLSnbGv6JnwXt6XCmypm1Jgsw38ftsHqMdWBvsqlLYH&#10;r7XLQexDN2585zs6RUkB3mPDHpPYLpRGmFsm39/Z3dtfgfTsISLXkMIALgaxZUYA2xYThLHXrxDY&#10;BrAdS6NPe4DaA36awOZPvJxLMZntJEfnpafU1IKeX+8oS7wyAthWyMAsqvGaGQe1OkMnscGMpcaW&#10;88hkluPAADamrqHyBlzZ42C3leuvL92N7b4bipch28AsPwdTZrkq03kbUlqALfsrr9XlOqU1hTcX&#10;0OLKckANrltuExY9tnVo+fjCI7Apr017IHfDvdahTTD4g8uxBLH9caCa5kJHmHDW4h/TGcoa7Pfv&#10;ey/+0PvZCxdVLywA+tI8rO3g3Yjv0V79x53X+zXzPaPOGIQ2OheNim0RvXwa2CU81UdnrDjb5UBj&#10;4z7LD8uengHDyA6oBApzFrnSM9bc0OzDs4rT1TiR3eaNELcoMUkIApu1P0brhHnP7Hv2IwtP7e/z&#10;RO2+7++lckwzFSU2CnyUTQrfVZUybdpit72wvrQ6SP3FskKdy3Ax4Ux8sKmFCNFfh9aWBQPYGLrQ&#10;3E8HaE8mu3Rcx7m7t71sJlVzwzDcGkCi63WQG0MHOiBlejBH9Jvn4s9IIh31cf0aXtkKumyWyhQA&#10;OcYeA6XXKogCUXa0xoj9Ftg3Op+JsR7LxeJ4jJcxwMZh7f6p9CaXsU1SjnvZXRizVE6W8XJu5hHk&#10;FEHN37VAkOm3XMl7b9FqbZQNxuecS/SrPDhuK+XteMdprXZdWksp5KYrJK/hkf7TRvpKVykHs51o&#10;Ae2UhXFNLchiNjBw7ttVkFqATrCrS/Vf1s+FyU4H2KLs6MPEj6fEBnSQGtD6YWfa/QDCCLCdI6Og&#10;Xs7wCC82YenBtHHTBgh4RX/601V2sGIuRMgWfaIclibo8NuJU090luiz1FjDaRuevbmxduSNzRMA&#10;Qc81LI9vxQxRQ9iYbWeMa3kb0r0DsvGp8zWCcJiHbAbZLIRLz4T0BpXXzLnVF9qSuiceS0z/FR2d&#10;9HsnQG0KbPAawIbKBrDd1vhFG8H2VaLXtJ0Pf/j730dsq/90H4HNGLat46CVlXJBM5CKEfJYgC1G&#10;oTUs2hqSWnoUGLzPeGaMvga1KoQDgOkOZc50SYkurtAsh/iWlwRCvK2FNZvAJ/ZNVtMYtKSHA4HN&#10;dXXBHhuUJrRNOGOSKejVMrbAVQXAeEs9kNsLlCniubEHtbeW6AXqpZ/VWMl+81aYTBEtKiJn9xSy&#10;3ywTct3zNVv0E6Oj6ZcANpNSXz9yKo4+Al5L5SfjifNafEBvw62WV9NuwWvT8VlhrRYqk9imfRNi&#10;Y9bdONh9GWXp1r/Ue6WgiGPWnudu7VWDLEagd+qI1lou13K1I12UZD2txeQTUi5WlakMNkuNqSQY&#10;oKdxnrbXzrlwfPUE02PKqgZbywZcJP0g6qetdOCjH70uj9hkflrqo1SATNF4a27XM7XGrjTIxWdm&#10;3NO8g7+1RKrNcrbRmMw9ZBaoOovJa1OGkdZ4dbfFiRXKWyaMYoJZkEmnJRYQm005rZ2rnqeV1Oqt&#10;g/wHXY/1rRzbcY+ec2yoeJ5JBjNCTC9hMSs8hwWXmmzJPPvGwms6R3VRNqVYigw0Ga4GsDUPOYdX&#10;pMIiU7X/1vAnMpGoOGXKgMQxKrzVx1nprzEDCTozLGIKc6yxTG2Jt8BWNVoRUCHTjZyF67K59GqJ&#10;XP8NhA2tmwMHygJaZk4YqNZVvX3G7cirQ9j6dg7tpR/kW/RjWBelddgWHqVJaSWvBq8xGKU9YDFm&#10;s8LanGhd2WK6Ke4h12msCLH9K4UNWlslNxHZbHWjfjwgAmOGwEZbd6OvIK54QcUxgI21pQyBbXWb&#10;PazRZk94JrdvrG7qJd3bM/UAmsNj2qbyAtv6Ew1sb7ehFF3fNzbsXECKAbzGl3FOryi4hb4mr+Gb&#10;YXZkG+iVdANsN5N8YE0PVjFDseS7MLPAqrsbAbZ6VYPD5Bi4/jFVpnvnFdJE9ghH2wupYXsmiqZm&#10;Lkj21R1hLS+AzW5Ua2tu/f7Hvo99eIcDdnd2dvcf2LaOxnm5FFwj0OwopBVxDHJLQkD8jUhby3EK&#10;HgM+IBGstDamoE1conKYIW9JNNgC2rSc9eh3T3ZQYHMLa7L/6Co/IUmNbdh0kpaxYDCUMEyh7a+B&#10;jfV6KCOuOWdjUSp3ls3HIKqx4yyQaxSe48a33Svp0T28C+vnxsKD84yjABumrOblENoCiDJjir6d&#10;NClVX/HSCpLjix7eIWoTnzpEHjw4hJJqJbba7EuliWhOO/fHEeY4e09jKdFuX/zXYstALGFMJxWo&#10;hIhg7bS6QxMKM3eaIW2zBJVPMsN7dIkGz0aljdGuES+lC6WzETjOCZgWBD23E0ARRAsIgmtGqrFs&#10;Py/WmRaq22lA2OuUYtg1njobO+qoNT4J+W5Et7EyGQlPfaL/6BM1dxMIeaFaWZ2FskLKeshyLS22&#10;KKLpS/PNqPJO27XPAmAx8x8LOu1OxXL+Ksr9UteAjBeBFCwH2BR0I79OYGOUAiAT1JLGWClOqMtt&#10;TwwLoHgVK/U3Bu5FnEq24uA0MWD/IGUuXGbBmKr6YaYmYDYRZf/Fnqef4SUvGYkJhSi/FNNmebNr&#10;xkptYpKRc4rQTUyNJqYXU6ftLNdb4vNs4Kwds9jNE1Q3dFtL7zZEIPiJJUzNKDMsZwyw5YNjoVEv&#10;PO4Emw37BTEQj0WG3hK/zgaQ6gnO7lUZ0VUPP1plZ3Rur8w2fJ1jebAZFOdOp/hxoHUbBtcZ5wa8&#10;1TzDv7jiCeCLHAJIKrgBZ/Ci/i0L4SuoK8XV0M9Qx86fr4B24cJss5SqajE8hgpFtD64bVkIXKKn&#10;DeUiiZQzKLMdSR8AXYAR757owrmXN4AoPlQ+A1U63gig4duFOs+13wG49cww2xqShYGctr29ceQN&#10;d+7Y/VPg9SvEgrJZStqC9KvGxivfRbvpn3hsORhXQDUMWNuNqhZic6jtAGwltu/cOH8zJsztwGv3&#10;gA0D2PbbJVqF7ZAS2/F3gFRa8hBAsEMrsfQouH4Nalsi92Ap1CSqdTKiwcw9QGADxo4dWz7mOTW6&#10;UV08/l3yGQiRY7RkHmnah7rRTp8jq2C+XdSaNOoOvlt/o+7QrppTkClz0zi7feCexXGztsxXQOOY&#10;HpIsBM9J2JuMlQUO6sGjMEjj1EQ/L6iSxwtzA8O4bLshVxfYuie+0eVDW29+7sP+mvx396hp+eD/&#10;dP3JwK2BawKbTOYbU0zzVbXNVfPF8jS2eJ5/A2xIbOhW2Oh0akEp0kClMt1QUs80JQx2Vh/QIj3o&#10;8UGz0NnyWYHNyGjyFAC/5O1Vy2EJ09kqwXURy8wK7OkJwclTdaoqW54ybWcFPs6WSN6vzx00AjJS&#10;ZcNoODmOK3pS9lPjQTl8migaO/w35QHl3fwKjOGKqTzZkp2ZdGJFMYyxTuqMZRas6pvMJLEpfLHc&#10;DMr+Qg3HxyyMNl3ULytTSGCmlcRkO2Zymmi4WITLT4O/ynS2bHLJYH8lqP7h6PScYl30JU7dRu/d&#10;L3cstWDs0CK8OutnmbcQT9m1cWDvf/+b7SA1OWv2N/D+woKcIFanqmFtxqKBcqM6mkDGYSPqjJPF&#10;GOc7C9NFf4u5FGGuCbBNsVUam6VXuIQ2iC0H+3vjzVKdowf7i5CaQ6oNb0g6gr7hWeYk2wTuHN04&#10;w0ebbVBQsDtoeS1lPEYMm2s1x9qr1N1cmhP1tSsOpg1H6bP3B7bNJIiGz9DJ0vk9BEauonx1ZlV3&#10;Hku4SsGxGgrb9kyU5DVSHA3CYusANk4aF2A7oev+20ibUkAv+QkQy5OdJHpFikp/KXyiABv3zCtU&#10;ulmVEFT7Ef5QZlHYKMTGBzZmL93VN7CboTUQ2A7wHv6GANsGL74JbVNFM/Fs64/n2zAoD6BUYkM8&#10;m8DGT4c7AFs9ol+7/Z3z59+4TmKom74/jT187TuwHScXVD2NtlT0pTp+XF5rYY+VoytxiabbwbF4&#10;MQnhxzVoR00TDWCb6FQhKmp0mFlwTBSzF1Vj15Y553uOXwywHSV58lAzRuMoTdW3yHOD0Ca0OarN&#10;uas6KV6Fx3zJUNJX9jaazAQD9bJRp6Md4ZnVGHGuwFsUu2srKob4M0OCyfb0IhCoHlGdok03UEbD&#10;qrDdFdRYl128uNdaifhnYoQ3E4ENt+jxD559uKdjK0tp/1GyfEW1hrLNJqJaTSpz5lxTXiuy/Q2x&#10;eZp/IwO28U/wbEglPFUiDQhF8XVWAHNx1LM1usy8zOay1beUmvIQVXbJ+6BZamb4te9BMtKkNjYb&#10;ku6DXOuaRo0fNF2ukUdGlBujls3NOAhVRvJrNNRzmFjTK0/HA1wua+PZFRhaUTfe1MNPiU2b0Bav&#10;pw7GBt3Hqzc7g+W3bniUlGKdC+OqnIkuixLZ2CJ9RevSre1PrEQeICiZm7TJ1cJe1dKU0wQemUGl&#10;jXktF4I+AhwmL0guFdoSGVaPKZacmcz548J6glEDTrjr7SzqLZWTBi+5E8DW7lfechpnhIEYGUn5&#10;5oh0rT9bYsR0HEZiRFeDwmaus7fedgIy0WFLmhkQEarksDLeVNgCWiwXD/mpxoZVTFNXs4ytGblN&#10;RuBDB/4mr8mdo4ROVoxWBYU3I/IqTTKq7pe3eOdnDIdmqbVvDK/VHjmwiVkIbFeGaNZZEE2xLeY6&#10;Kn24yxU36ww1LWHUY+tKg+F+cvn+V9yEKGQQ0MugM2EseAGjQXJUoIjEdmZ0o0pF1dUL25esS3aJ&#10;o3T24U41FxRlZgAbK1DVAmx36Bxv3oGeVvbjwBMbb1h4su2q/stkD7xxw7QJg83W/GIEtlpte9sZ&#10;OuQ6HCawKZyRDmsPePtUSW/kHMhsFdk27vB9rG2ceozwegVao7qaFTuYFthAN+1DE9jC3SG2O9jN&#10;8Nru4LUPg2o7CnH7DGwEq0VUGzkBNhQd+QKQ1coh3I+A1fK1laM4+iigew1eK7Atp5AGVKNLlNmS&#10;Lk520im6BfwBdUkF3QL+trY4ua0U9L6SeJr3MYEthxd5al3T2US5LmgtvJb1ylrabwawAUyjCC4y&#10;F7Iawpl3CmDVQ1ndK4U5LKbLeirMzfXAllyHGAdq6Q/Ny9C3Jhh4cuPoiFjrKjYyxVhm2yzSazcF&#10;dg/W8q1cfLj28CN2TR3jP6KFn0hp2JwKbLVKa3/zo02PqDaBTe679W+uFs+kvXAY5ClD/H4fxc0u&#10;CGAZblaTxthRzWQAnBpHKCk4xWTg3fOfQwpnJbgA22KUOAtI6SWrqpGHtk/1rsFSqouXokr7T5kw&#10;50ZzHRZZbIfGwqBn8/A85sQHO4DntGU2S/iffQpsf+8TFR0S0B7uikzWZqACTEuK1RdaiDF+y4FT&#10;IMYay32ppOlRBZR6bN3c6maFJH/jeq2Fuza+VOiq9CMcgjFqdupRf5X+2zYAZj0CjlhzTNvFKtPF&#10;iFMZlUILbBKUFWubJiC0McM+ClHq7cxi+bCFYQTD+vk5o00BAmzdRy+k1s9k9d4obCFKz9/EgoW6&#10;LnVIcqDH5ePWFLJV+vjvTDKT2AqqmR0MsCX9VBj1kuqJ7MaKEltTdZsp0HYK6Xkwkz37pRlv2Nar&#10;Pb/6HBct/bIqd+XahX0w8cpiHn3Lb+homUxSc6Vt4CW1lsj1OIgtr7Ka73pQ/5XCdnVD9IodIdYq&#10;SHUJvIhgZo6jfc4jsWE3hl24cGRbpuuBHDPyIRVnrApxfrN9Q1mPopNeVqAKLlFoJ1h44szmwhNu&#10;l+O+Fbz0XCZZYPSQskRw63g0jm0bZ2jGZwA2OOwOwGZurV/L7ByKBf8gP34kO76QO2w+tfD4zMah&#10;cFreAbV7vMbSLj+0p7Kux9duwGvfOX8ucuEdeK3ARg7pDrbLa/fD+whs1mFbiqiGyLYVbkP7Ot6K&#10;HpRlA9iWVyKvHYXaTgpsUaSWcTrqAF1ZWoG3bE/Aa3mZHaOpjRyEd3z6l5/4RArkbqXv1dYWywS6&#10;sZrFJCCYkTDTCzQHc4Vn7Yo54S0zBcWqldXD6YCtchYACVQR9M+NxNMJlGnZBRPGJnfpQE0RtoIX&#10;y3w010VrC4gW2Nxsddz8KKG1z8Jktt4x53Rjz5z7WJZsl44dvfi8hwvrJuSkz7H/9P+GtyqsDftr&#10;VuP990OXxLi5PJEtZ8Ef+m8MBsrzQB/RC6OymS6g5Dadm/p6svxjaY2B0f5Ib9kcT2Yjkxi6Xz2S&#10;SFtpa2VBgZZlb+BOfmoBw+YKJk/Ntw7PAw2ricJQx2jEvJzfB+r0w4boin7lSLW+iX0tPTWcp5xt&#10;8WkU2z9UdB6qluQ1RC2bWA71c5DZLIpvzJSx69KUwBaSYA5MASdFM6aj5ppF98ShAUmjmFppWxJj&#10;TTSuOk5FCAaNzLLERrU7Sa8EEpDRLclrROM3YZOlbJ6fJFsmsDmT2LqntXLNg9D8s8GSoNy+6ErO&#10;MR339S0aDja/jOq/HNq8CAd18Y6LHFxQ+uLdJE+zD0p8Yq/uScyS1RHieINaEmxMXsxfvi/dmPgs&#10;UyqP9zx1i4a0yMei1MYpeDGLvchWbmcjhk6OE9h6ZKyqW+5vn3Jy5LHaLMhWFnNSE83kt9kIYTBc&#10;mY2RyFZgs0M8LeDvf8V1YuIb/o4IFMhwdgnxrNkHKfI64rBSnus78Nq5c2E7GUQSwfXXZgkFtghs&#10;FPtHodoQ+vbSEB14y4zTszMRcesLT7pdfcPqGoRJxgGEZbLAGu8AWyqwGbemsIZDdLXAtkofqxMn&#10;1tfXT4BjI+PgjGXnjOKz7ftmFTaYLgU+7tx5vKF8VxKRdgZea/5n7cMjUTQgl/ZUt798G6vCto7E&#10;prQmsCWCbbc9EfZZYXvzFsIaiGaTgwhsGMDG8PUoYivL15Yw1DV4jdA0XieXri+nSzpB+imXYR2O&#10;vH73eiLeWCnosG3Zxu/Ykh7W2FJ6GwThXMlLXpPLimx2k9LmTMekazOytbtYJd9ZNG0oWUW56zYv&#10;4LYQy1JyBP2MtFY3T+tSGyUU4MYFqe5291fhNxCNaVZdd1PrejDL7a145F3ejMbR88xR9ZqQoGJX&#10;XAzGHr/4iocsJj8b/f3nqPDtqmvmi04k6/SvocyXm5x13nHTFpDX/n1iNW6gmLCTzgPmCvJ/f2Q1&#10;rNOJa4xc5bzhahnZNyeQ5Lg2BZaEnvkkqqYWa1/DMsFiD8ou5q/lRBDklBue4+NED1hr5WbFLNIg&#10;mJUuKrK1/hc7qb1w6TLfS5lwwFNiq9UOHz7sl1wo4sWPNfDEpNbSNQ2xBfZlnCFtOTUgMduFEb5n&#10;WKk4Ztm9pg2rXwFf+h09PS8RLgTi5QG2Zld6QlU60c+TiJQFKDbObvLKUWzxhOWn/olJ7CzUhekf&#10;GWcVIP0o5lDoDhQew2PcVj3vlvnz7zNbhlkwTqlNWczovGIrqDRYb+S7qlACbzr+zy6kt9Vou5p/&#10;0CiNza+vHUUxFgcERzJjX/XF+feNMYrGNsQ8O78Pjc0NxrANqa1tsmLMc9zLbAlsfqpdEDi/HzXv&#10;/GpNYOgvf3/0NfsczHJqDJlm3BbvtnqX34bC1l0NWVOA01yqTYgLsF2+/xXXz6iwxVXZzIPVtJEK&#10;wNlIiW0A2QA2zL7gN1KwYlWHqaXDqL2bCK0jg9d4wzn2i6c8CF0xQRUFu6Bd6rHhYH2ik0S1d54A&#10;NmnwvrYRnrU6RwaZbq/qBSVyTWaD1Tp4w4a4pnxGCFs6glrLI19ggG0NGE7pXLTG2PqVx515ET6z&#10;OajmUkPXzCUIxbEYdS28hsR2E2L7sKgWi8DWkmzstb/A9mKENWyL2vxbSwLbdwE4gQ3f5bGVpWuh&#10;K1aTcvB6gG3pJLiWlgDLFqV9zS9/h8lsy6xJXH+zPiE6ItRqKeoWY2pyg4Ft1vSYrk7nAlsHvEpp&#10;mt7JtpzqPpnMPcprbCy2LS9XOyOULAXYlrLMmolrUByTKGEMwDIWBi7iP737s7ugIFyWz1B1DauX&#10;1HvqTWSN8WtKb1kuBU5/aEU8wJEz2Sni+PGHdIjqDPkvnQ0S2628QLIJYoanuTDLd0xSG/O/Bri6&#10;U7/9AJfKQ423tetBIhGzd35gJBlEZ0vDdWZaWyDk8TV4rnFlYSXZbvCTPwAYp+akWV2/UmvGK7AV&#10;3XqKtmyMwhMsi2LAXcRbyoJDd7S0iDs7KQRyoZilvfS/MogvDvnCMlQHgb2nxPaPzQ5AtBbqGM57&#10;O322H6dylb+sEgpTB9nDRb3PbYauWNO/HrtgwjhZq+B0r0yFW9o7IRIrZFVeFPcz1G2YzQKcZVvY&#10;yVtpzD3rdPtVrWKR/YuLVbzEMOCq4XfmNnNVdjcxoPV9AzBBrXFSpn5STuLXASXKh7MJ52Sw/FmF&#10;E62em5H/eVSj4x4lTXuBNjOAFvpClRM+Sb7gSmMjcSO7xQxQE4gtV2wptpaqi9KsrgiX+Z+Ne2Ov&#10;tF1KTiwB6t5czBiZEjPyLeF1opvZpKxcdKzcb1pFiouMu943f6gxbLMsrnZVYmstXYQ0rBzGj8P6&#10;RJ3IZi7UOrwHbO+87xXXh0625swiubIGshBoUgVtI8ABsOnuTNbB9jNHIBZkuI0U8o/nMzxSgS1T&#10;eh2sHWFlalYAbBbJ4NwExJkwSbmyJ7tubuzZAWw6MUOZqethh6lNFLXd3VVAbXd3F2pjvgq9fQVg&#10;C66dgNZ8mXKb2EBD4AJsId/4QiE7StE99kTZO2sthPv39qGoZt0Ekt0YAhsSG3Anqg2D7bBC2z4r&#10;bFAUQWxbF/FZYkdtAG/GAGSFTzQ6mPkBwBvpovhGUwjNRuwC2+thtV//Dmx703K5p8CV0K1Dx2af&#10;g62QIGfaWop8B6zFMq2k9hf2msc3KcCR3MOs89be6KvWZad6IHWC2sKKGVc4lvK+U2OD4SKQrVy7&#10;e3d6Un/HiaC6rP4VApu9SL0PeS3Ls1NVr+MyHtFRes3qbk6kQM59jFM11cHcWT7yB9/8gofjNWPi&#10;/+tg3p/civ2VvnaP1PoCyOSzEbo2eS5zFy3i9kBXsnBq/UL17hw8YFhLnlwQmkKEpovUNRqqS9e9&#10;TvKKmFiaq+aGEzNO1igpfSCX0KrKVMgwXC1sl2sY32Q3cN55Ng4kY8cqKmKZQklPZdPJRsL11kyR&#10;6PkbT23rVj6NQhxrF58WY6vNrINGrFsuogVdA7kM+BJNvIQIhDSyHCUzi0JIZ81KqLil5Caw6QId&#10;tXNrmXts8SeDkD4H5SzNN7YuRrgomxvhLzfm1Yps0lVruBRruMZ0NOq3dZkj24kz22Ucf+t8ineH&#10;qspLB0ufin3OFfzguFePM88W7+PfMTYIDeV4oWzNJABmL6qYfOWfakWxgwDbQRQ2JLb8i+F1CI9+&#10;0c/vHbTjlLQKQ0WsO6CPl8Oqcw4LfIXuAmNtKOG3IrPZCXbRtYvMJD7xS2AjAEBY1NiOtzrLobb2&#10;yDcB1zwezPYr+2NXgTORjMGszCGr5UeF7SeZhN+YjISDZpRmLw8dR7p9GP1E33k/LHkVTGaLA8FN&#10;ZEsRjuBGIGvPdAGwhXW4OrHvoLBd2D6zHU2ODWGSFhM7c/uerW6vQjhrG6eP6H0T2DbW6h6F20hI&#10;ePIVtrdv4sM9Ybm0TfM5Q7Xqjpe2t8kLpbnBBYBtR2A78sz2N77yzEbYdgN/ZxoeYKPsnIFsoB/4&#10;xzTy2iaFg2ml8JjtShQ0XnttW8BLj6gvbBeLhEZJD6LYvhOf6B2qedR2Edk4lr1Etv2OYXvzoSUF&#10;ttT2wLYsxUanKjIG2JDqbMS12Qf0JNS2kubr2Cd+R7pBgW0Zge2Xb/rd6833hJcCUa/JNtZwDiWm&#10;4RKN65UXcWzJIAXn6C1f1nI6O8DXBrmNpE7nvt02TXFOja14F2BbaaLoScCJEnJgHuvYkB09EN2N&#10;CiUBtt94hgDbMQ7BnRkGw1r4I7V28yPWSWT3Lpld3NfKuqxjEVDzwuNwjO8gzHj04ptf/pABbJjR&#10;a/+lPfvFW7+4daso5psfEz+ndfwXic01mku3vviTB7uQT4i2CeA9i2MlrOigShlWHGoZBGwE+Rul&#10;hDFjiAbRZ0A2qq1Jb8M7KYthE7ZGaHo0jy6X/XRuprKBLptZpyDwBkYKbJY1LfvpyZMMvaRmAoQF&#10;dtmqH8oUU69DUbmnGps2faIHfXYLWyKE5FNgU/IySKpposwxyaygprikuV7vXBVW5sb3i1ThZI6d&#10;1czMaHDOllhk2BShNTSeiV5UrzCC2Br+KJkHcV4G7oTF9eB65dkI13Pb67wnZoVNsQCXrOJk+m09&#10;WFVqOtStJAO+1mOIKZ21aiAWf2d4zxD/dnfovyBGGd3R/tS/fl3JiFkLvNmle3EbDPVK5iTiJHtj&#10;i62aWyYOaY2CdsN3KdXllkNd2cXvBGALr/H2ozDLPoumhHo4L33U0eHczd27QiDsd1BY4972r+LN&#10;1SmZVWST29JsSmILsA2/aGFMSivesQ/D8J6bPAl7G8RmA/hn76sjDVTbDK7NIHnmG4abMdgEWioz&#10;AWv6RIliO3Jkm8PSzDy7MMH5d37i2g9vUEjW8myruEThNRMsz6ztJfsAYOPETzCwvfPZy/Dts2+v&#10;45JvBVhj7tdDiZNkfG7T32D7K3+lsO0cgeGegcYqrfGB+ah87oa8Aaqs1MJq63fW19/+PyhDt15t&#10;rTmhKYjLXGDbSXJokS3Dc1Mn/c4bp76mV7R7F+72O0v0g3g/qWjbWh7gVNI5AapfpuTrluVtSTlY&#10;QrFqWV2GUJrilA2ggmSoYaG39kyXqBiG2DAnINunRbac0JC2ZZop2HKeo6ZK1kzM0trUs8YEcy6w&#10;1eYaZ4atFeqkpswbyMYMGc9CbF4hG5AI795FrvvNXZDNy5sr4KGWv1XNw6KvZdyyHWCfVkDTLRrL&#10;2gxtvyAscjBnx6jpQe7sBz/4soWHMf8H+ZD/K7z87VsV2KZNSPubeU117W+WwLUHBLZiTRSPKBIh&#10;HSwUNYrbimqMNQbSm73XG9c/wtoMJGqnSM2ZjxyfPAW4mBKIYotSmI1MOUkbJTU1zwB3hZ2X+gjy&#10;yl6HnSvU8eP1bCsvY06WJMaazpVWwfcUuJIOZvK657/74MJT00psZ6sbQRDig/KSK1rvrOpYswz4&#10;UdFyFHYZyJaf7NLasPktcvBUnurmbORW4wsLbB4bGoO2GYl3KcdWdybTSYP6zCfrM9DF2NRj5r2j&#10;GAPxLTtl2ADH9kUAxoQYaUb37sEEoI27sohJwAZg8xqWX9OpX299Firc9tNjcqx116SoXtdsHd4k&#10;4+SKI/CfvazEGzAGnXT0KyCaZlM+tIqH2CZMZe86VEOB7RglMnsxppgcpmuUaUgsZ+kpyqQqdqzL&#10;drQ+dhLSpr1MDGSQr3P/dOcGrbWZqOYYWGMwm1VN66aszr7wWpZfNYGte88SvM8+e/nZ++BJkCSG&#10;uw6QSmS8BnTEyPAszoXnbmh2LSIwi9UcANPdRDXLgWgymNvZDLFFSkNU2guu7K2t7aW0G/tz2icY&#10;2C6fOrGJgVrJZmUOsFk+TbBNRylQNpU8LgFs2xAbw9Xd7cS0SXaY1Ca3hXRt7eXaEyc2zpw49Zar&#10;/5u+93dmH6oCl91DNZMImJImureDCWxNE935C6+ZbNB+o7sZ7C+wXTyK8EXCAQXU6P8JUbFAANun&#10;g2Nxj8ZBuhxgWyImja6iwZ0QCbwSGiNmbOnaNXYIn8ErQpTeTY2VJbb4V2tLuETTCAEqRMgz7+Av&#10;cWROzUOQ1dwm0rkwJ/YbdemXbMw1QaVsMZPgLhNNZkvr95byIOruOiuSKgGwobgJdgqDo31DlgC2&#10;HMhNj6q5Iui8D92qyXTg6EaxRdoT9fI+hqYX0VFeS0ssvrjjb344XjubAN9HkHolgmkZsMS75kCb&#10;GtxcbgP4/wDYfGK3yRTZamEhVkU3UyoraaleWLNhOCBNT2iMM4dIZ/Ae6yqiFdg4V9Hv4BTx2iky&#10;c51OjFr807rwBu+MNpWCFo8d/aR6isx6wL8ku2nTAn4zdu5A5D77MxjrVO4zxEfxb+GpaT7cqBRo&#10;byddZOVjKaFu5zIK7/ooHcIKCj8C2wzBbwEQq7YI+PGmt/MR2G3BY7G5jGdn83oa+2uNpNqCGyOA&#10;rcjGwQH3ch+nPSA/wVU6GnWKioKaHdat8Rc0s/VTskz900vfBumOURnPCbPWNAmPgXBBmlTza/cD&#10;1lbqHTUE25sqH3XSWhXcs/RkZaWy9CxjB7Ei1ql0ZTm05Lgu+ty1rt5ByQwLkhJvK3wwcVPl4SKZ&#10;pJyvPDu+wtQCkE2lrWPOppXwDI/zCipsZlVkdwW8TopsbF3YN7vcUhw2E8WS8pnBhC8yD+oJ1TV6&#10;KpjGODsyYrG5CEBdDlFgG8B2+fJ921OtW6kCrIpj00iryGCgRkaoMEdsXi7VIbA1pSDA1ppqKHJk&#10;FVBpF9wzVl1bO3NkB2Rbs3los0NR1/JD+BbU9gQD2+V1cgKMWmspj+aH4srkCzDDMyy2t7oNsF1a&#10;Xd1RYXtmVxfpNh9TTiMF9GbBLZzLETfDbgLbf9rggd9bfpEIq1cf8nNZANeUA0W2MhqTmuU6kNiY&#10;7lww44CXwJZXqnkMsvtw8kg/TP7Bwr7aiy+mXu4WmQCAG8CWKhwBNpyidhcF44AsgY34tUSywWwg&#10;TRyNEaHgOmwpvMZQuCqwWYiMabltqQpearQBbyyZfECcW44Rhf7qDQ21QG5gSnDC/kqJMynVi/Bj&#10;dVwBksPU0HxV7crEg7ypNoEnYm2FNM9P/IYr/KahbCRUhO4cmwmKKahpkxtjchorYjZ+7xodpnpi&#10;6ZXPdxSY5RCWj1582eGH0i4+cvDgo/A0NLHACW8x7Z8D22hw0Hd7xX/xgYFNJcInWqwV0Q4olqmi&#10;KTRECju4qPJyr5WBKZi6ehS4XloPkMl/JTYsK3gSO9KmV7S1PcCvuJWM6Rl9d3gasylyT1iLJfMF&#10;dGDZcd5Ly2ze10xM9HTyXq47S79m1gr9uuvOPg1iq9UOv1NYVpFB+Wl3p5CV4pdiVRNEJ9+05UF+&#10;UUo+ENYocAZtyW2puVw9rthjfgFooLDGWAO6OVlhqgFq2gHrymTUU7Vwr5WV5bhSU4SjGBvN7gxr&#10;ipHc8+yF7kHh+Oak4qN8kbTID3Oxp9ZaHNygXGPvWZaFfQ+vSseI1fJho/KaiRHGOoxKuTjyKMSg&#10;EWjXQ9WV26/DADKgSci0s4QOVjaomPmZ2HqgN2KwWQBLppLIKiN+dESx6Q5lfYHNXZ4ThJ1EFqId&#10;QXDsM09iFN1sSyHcYWcfmO/5+S+SDma6QYfMGdTm/FXBtZ8Ey2Z6gv0Naq4z7o28UnYt/92/A/xb&#10;3nB6bXMt0WWrYav0/2yOACN7S5FUgDNQZIPWEsTG6xzApmvzDHPoJTh3e9oN6M3emghs8zT0a1pL&#10;R3km+BefXGB7+zpeS+x8kM2SuehsCUw7sre2qWRmwqvEtnokvAas7X6D/lTb22fOrK9TZWWdGLY7&#10;nCbUmxYJyQcF3lh36vJ/JLeub6Z/FZwXeZOwt4eRbuU03jetwcZoIBg/am0u79IlFLt9+8vfqZ0D&#10;zzC2zlYI9YmCcAv7aq+4uHU0ctexpS2M3NDUusUlig9Ti8aW6mpxY5Izah9PQsPCYnpBGXwaOU5a&#10;m7zWNNHro2+V2wJryHjtC49xDbNFjzGovmb8/uSyAhvHqm8NWc0JoAYm/u5bzKOwlafo7j4qdWgr&#10;BpgxcTZ4D4uzlJJrv4zLVsa6+5vf9IBjyVKAstyNJUjPoDitCayOzAjVb1v/7fCGeu+cmrYQx/Ey&#10;5/s6Cc7yYS+++CGbUgEyj4INfqGuNif/6BBlOxM2a12IuUBBjweyw88xZlophLnApn4wBCseuIas&#10;IVRgNhAAmyzJ1rqb5FWoqflgNinTUh7CVMY5KaM6ebB6t6YuxsuntaFmVrw3g0F1gHVWn7IOrroe&#10;5wfYLBamrqMKo3+1qQ2AHntN1YaPQiV9QQML5z0FNm0aQWyNRw+ygOMWYLWmmRqbhCWlTMvYZkZy&#10;E5g0dbbKYvnKJSYlNlNIZP76T4WnUSSDkTyVlv2KWr75dbKxCwcYs48RaYZCmmeAzbacDcdvmiWm&#10;Rjw7mbOlvaiY5lL2ZpiuXPfnOvKbf3txYso+1hOZ0WvmF/svFJkxF2fmxQW3OifPSlIcYJ0zNgpq&#10;Woqj2axAoVe6KjH1c7i6HJwbVmMTrAaE8VNga04o39tnvXAQVf8qOj7mZt2tEpm0xwzzTrKKFWPH&#10;jMFZZqp33P6DC7J/Zu9cQvtK6zAc75eisWm02lCrjamiVlNtmxiIHTSCAy7VYAecjRJKyoAUWxeD&#10;MIhIvS3duXSnO0UIuHChLhRcKLNwJbpQFF24c+fzPu/31btN6gSm0F/+55zv3E/+qZ5n3t9t8+bm&#10;5lGB7T9ZEg7ALwbaBTgMYkvd3OJYpbjS2lhQQXcPdnAssPHzX25JHTagKz872xczhDTsKwq3SWQA&#10;GzPmH3m6ClvmHP4EblGP4mikNFlNle0ydTs2VlbYWucg/d8p/x9gI3DqgE2c9XzNEr2ytYosRpt7&#10;5ipkF4eTk4cPuFmF7ckzFwE2mPTuOguAjaA2hDY0OEp1bAFsiGzYhr1Y8xWygrh2qLtjW3u7N/cv&#10;rIKGdod3sYJr9sE9qXtUL8bdeYv53U5FtVpGXeUYjKwDjL8kUurdJy2q28PQ1wA2h8cMbJfCaUEp&#10;MgJSzmMJuwqwveUqqaGJYGNXOStCGqH8uP1sOIUGFWyTzZ7NZwnVbTgtbTPqfHSJF9jOC2woeVwr&#10;fazO2Ss+Ut7SW6AfiGxoV7DUBDY9kQU5FwPYvgWw3av4wRZoK8DWKmnxzHK6Nda8igjpMJ0+ob5n&#10;uZx5nW//TcPXmlWKazbPHP/o8q/u/GMAnUKfawbDuYkDWsTXW76FPThET73rOf7znHhuEq9kryYV&#10;VDcrq/38e1/73vd+/s8SmyLb5DUnSnoczvQqNkHNMDaVqoppAbP5/jF02d44phvYlcqA7AY8CX1p&#10;zy6iBfCEsUXBzxb4msoD7zFM56bdhqKjtE6pNw0QRGRhoO/LaHYtYtqbv9hA8aYtsg42KLWoZ2QC&#10;52x4xIntgZo2C2LfSx+5RP9ZYTsd7CoW6K+zIavVzYI7DWOrNtWBupA+9KENCURCGB8gSzRn4Jbs&#10;Cj/LOFZfKdlhul1HGGITjeW0/pPSLPESeK8AHG98oIeL1Zc5MyB0q6sPhztb849RFa4ZCSerMeCX&#10;rUvUpmhs81bgnEkHfGZvDCcuY3Os98OBFdcUuLwkk6S2eOn1FNogFTQKYc8L5nl3nlaBy3xOaaw1&#10;1Kz9CxoX2Pwy5Kc2QCijDQWsayxfEV7rr5OTS3/dl5UYAOueeeYo81FIZMermFiPkpgDOBzmOxyr&#10;ldewoxHb5tDHwmLhLIHLWmzQF4umGoySbHuuTYWtqQrdVGAzk1RcE9h2/4v2srOSTE/jtMw6iKWP&#10;kgH3cQvaB9OchMKawAah3XrChIM2SbDLQYnt6V6CjgahPtJHY/TW3Ni4G6uL9PmqsO1uKa/pFk3V&#10;YH9DZK7tYFcj23ZWzoBi+eVXmNDbbtwiBwOXKHQFxFHb40BeC+UijuFRXX3d6vbe5v2xahUJb3vE&#10;ETKwNF76x3PXy8weGHI3Z+m1oFolNjFN8nLUlehrTJeflteSYXINYBtJCh5bsMti4VjtZddPkmkA&#10;mWlgFH5K8kMBMIquUX2t/UADbGn3tEQCwluWwbVEe3GgGhqCVRyAlKpVcApAgUJRpdzPEmBLUQ/T&#10;DRhwxQTGLWFcwx6kiFocZyA/y7LScFBOn2i5TXb6vcDGIJT3Oe/XVgYuZDSdmnWVYoqB7MlxAhvg&#10;JxPWlpaTI2ri6zJH3UZwA+2kURsulAz5KP5pIuWy4hwLDNURB+jLF55TI67lOeG1byCrxUYO6KSx&#10;jlw49aDpFe2h+XzjkLd5QbtDZWo4WSSSRaP601+otTtZtLxq3h2zLO4wIYw3DLNG/3+RjzJXsw2N&#10;PJoOI+OhQ2xSX45p+3czDhK6nnvwqn5/o9H+3qqUIyW1ZoJy4aGSvBnykzq4pBZiA9h0f+mbdVpM&#10;cQU+C4+s1oJshHfFiziD2FOqS4ffLItX7yMjhrXwhzH4gZCKR2UoyWcUqrVWrn+BZgrP5lSjDggW&#10;yh53+WI6n9nzIBmjzUnuxaK4KbjyV7Zo3Kz9KuXzqD4d1gYMWPMUckgesQ/+Su77YiFfgUwbUtVi&#10;W5wyUGKD/auw0SUAK3X5PwQcw/p3vYiJoawGtiA2NTYlxPAq1Jl8U+GXu+ai7JeQmBbDaj54M29V&#10;DJncwqhJB6W13F7+qj90EuPojjBArLzWxJ0QW5msKmgVNreYdiCTu27yNXZIXttstuHm7lE1tt3Z&#10;5WDfgb0L5C+Gk9dsS6WJddqeR3uQkpzANlb0r/73bgerYEYQAUAz6WB6MUMNlx9DXAuk+Nm5nF4H&#10;jWR7mvahKQLCTqAFTBHWtGt3d7ZR2M48gUS1Dh0AbWE0GAG/aDpZrm88f4FtM0kHmqmhfJhY00/M&#10;Ujx9ApcvAltcom3lcCatqiK6XbSi8E7qsZENilqGA3h1C3TePwQqrq4DtfifNzbyldvMNMKmlvGF&#10;mw8IoftJNSiyHXz9S6xg5a/yGnM+TTwA2T5pxoEFXK6xW9MNigF9NzI+ZmB7VYptaOl0QB94aEqZ&#10;LRR0FuVpKXY72tgyaxHawj+R19zDUUmHpNYZhzJHZEubKsK4AmDQlcx20qtjXMbF2skl/arPhNvO&#10;rZ27TUleFmtrt78CvgXqbq+dXYaxapPX3uIUj+jv7+2A2JpTqkfUWcQvRDuZrZcoA0ZVy0wnbDda&#10;PTfUReIotd88LPXUmAREeS2GD7jAlo2aualMnZNp+/LnFtcU2J4Tz9umhdYEMWzSWjb+i2VveyAw&#10;7sye74eM6xziV3CHqHIEtCSUGTCO8KUPzL6deX+rvenkbE22vGox8uJSS51Do4awWWYTsHynDPFi&#10;1F4NIUQ6AbhG5BmWdqWJJjpRP1dqJyCTsbu1OzjS2veyXWqJKrwxAyiNLeKiKjHNZBXYLDzCklFI&#10;QHuUdfAvwEY/Dh1yfuA1iagRZvZylynEEyGZv1/yKQP2nDUbk08AkmnCZ2XlBqzlQhGz2M4CxlEC&#10;9Qi288edtf1M9403lA1qSYhW+ib90y+29eaoZpEGGYWXelgV8cSUem2z2xyZHgbB5Qb9lYQlz8XM&#10;gbjXP73/itSMlWuLgWzxqqIdW0qlXiRUCupZ2BlSa5EaT2G/z0OCwKKIKFY5a3NcH16C7H4FQhW2&#10;Zne+rGDVHFEOaQZ1y/Zibh3ElnWrvrWam7cYZyOUVmbzbxuF0l2ei752xOoQ+7sPAmxRxLRZu0Ms&#10;GymiF7C0m2JgHsI8cgKbq+kp6gZXtf9a9muP6mKmGpjNyM9FV+uPA8qysPs5m2fpXCbai6bxEpCC&#10;b/SDT85qq3Y5SBnegRsQWiYLtd0F1OIWjYtwc+F5a7uvE9hW14ttxJAdfJjROp2pjCYDT/mdC2xn&#10;sFt8AWaJXnyCnlUmWuxsqWvupetBGrzeXxvbXwVyYwE0aDhcGMWTdf8MtljYf7B6V3sHQyWLxDmE&#10;NvGttqFu5nbm+kQtmwuzXQuw3XVrdjzGRHXdANvdhWO1j5MjupYk0TXADaaywcGpaGxXYbHltZM6&#10;NEkEheSMQlN3ysY7qGwscCbyYcHcZvAYfapwFebIaF8BuqtnCewS2URD3KHodZwNsD0TIPzKOW65&#10;Rq23r9y+ukauwykADtltOETfYrdSeUmtKwZ1jfK2v0lAGevMg1DkiYJk0JQK33SLtkzITEdo0gDs&#10;qXhWjezOhEMvxem5Kjcem3KREbvG6T9Ntbk3ALHch5/vroXXFp5re64i238xS6tp/05p90b5yHWO&#10;eoY+0cPGsNkQsTU1k+GWIKCEnfHy6/vt0gl9k/7//WJeikgHZaA6JtPOihPztlKUiyAGsnEFW1YB&#10;azGu2US9vEubHKeIp4IRGnST5aeKcDyDb0y7NoYPmxFKyd685TgwcoW9wm1iyZ0KbFP9Kw7mAU3/&#10;w3L6wiP7lwLPhbUZPMWqMVnCjlTDQAxpWyi9h3rvgHsraDDp0q5PtB3FMHudx7EtpRkU13BG7meC&#10;S0vIFNjaUkB/KGklH/0oIl2ewUcI8ekn57xQh07ZRfZo012b567gN+rFMIg/vlFlzVD2GezyzpMO&#10;bAuwvaDKVC7mEbmYut2n75Xk7aHV4wyWs+ZtbDHWNvUUC/Gf6KskW9WsRW0ylk/PHsVJ7q+v10ZR&#10;zdGtsb/iHv+bYyHmiWt5gg+pxYW5VM2qsFW1jpfac9nA7oaNAmjCde4LPQq2bA4lHlJf65wEP4Dt&#10;iD7Rm5CVwCaLiWu2dJ8OT4HNYmt4RieezRRRtmoV3DqbZXT/eymJ3USw6fEj2koiuWgB2I2diysb&#10;K1lhOtNuowIbFmYD2ECKj0AT2BPs0Ngf1FthJvnRPBxIuxW7m0GyD7DndSvR3cd3Ht8BzhLtT45E&#10;+mkS/D8UNjukbtxCSFNMu3Um/lBWqMbmZDlhMgXWV/evXNhavQC23b+Mx+bBNpC7A6/l67+cTq7b&#10;8po5uvBasI1tuw/y2xDANp2f3CD1ctM0dJikNmfxh2ayCFvbv3sizPbkxuWgHCt3VdsOFo7VXnb+&#10;/Pl0E6U0LqFsgbWraGeZooaRb2D529tvANjoXMC2mWoQn6PAlr7wkN2aHdfhmBLbJCt9ppYIiW7G&#10;LZgj053EuAcf7oetnV16FqwLqlWDW8vGU9xcTJtS1xuyYKm5g5nlNZpVoMFoSIAQF3kPLAJU+lkx&#10;hhzOXClNXnMPfUQLbIVBLwWj/TEu1/KapdUwK7PpFk3JkGV6PkRho5vBwjHYc1WGsuDFvMtpf6cy&#10;27vPrVp0tcFyjA+XJ9r/Mm+uv6zEC0CA4j27mPdPlCzrpdcWjWgW2PAHYY0ISgqCsWvZmJdbgC1X&#10;DQcgsnHZvLC9Be/yihnNKmVqQ8Yce2lxaGoYDjFuktIeApx+M8grwdwcxcIXEaZ+wiYeo8CmYje7&#10;XyXQHUp0zyOf6L/YpSRtlIQK1kLwK4pS8rq0U1+2uhLEpqYUaxk3q+g18zKow6o1MBb1EgbjjWBr&#10;4iSEAquowMF5qndhe2451NEobB991xcbfGY13MydCPAXXqL0Ba/Uy/rherG6XJsmycPJiIEwPPyM&#10;CvQWksPFrp8xjy1SipASG7mv5tJ4Mbt+crQAWWRqBZrUWtOJyRH51+w/Y0Xo6HliZswqu8LUADbZ&#10;2BagOZmJ9dnvazb3ELAYoXZ6CpdvjGcnzqqI5rIZCeE/S3Wo7uUuXmzyn+gmz80ydtH8DukP3ZTX&#10;Uq82BTU2j8Rsu2Z0VjF7r9gFsFVkY6Pi2oUZymYOaMxFtmmT4qa05pb/8ao3KJ6ZyBYlh3kGOysr&#10;6yuXAS87SsVWriXt4Dv8YB9Bh3virU8AZ5DLP6WI2mEUsAmwHRzAaRKb2lqMkPzV56tHVNuMxPb4&#10;aiLX3nr3ANvb2qDfVHserF/ctn06tg7RplVq6O1MG4qe0ZMc9zGxZ49v7V3ZR2e9v7yWLlYExq2H&#10;1wA2MxUU2dZR2EJufv9koT5Qgugks40nNzDEtupr02YsW3ntB7hFn1YsxT5x+XIVtrAe0BZU69Hv&#10;WzhWO/0BgM1SbCdN3ixAAW5rgBPVcpcCbBRaS4oAc0pinNTJmckZPUPX8CieowVUMi1hG/hGYmOZ&#10;Hz5eUZ+oZhtRSTBsSP1c1tZwkrZbaS4vzy3Bh6MRVa1pomUotzGT4hTDUvQ2HaeyGp4EzU4uo4IB&#10;Vmyq1EavUIQ5m0gtQVrxr9K3CiOGTrrsvRpBRyoDl2VLL5dt4ie7sqY3NL/FyXMf+PjC89r0hmpF&#10;tH9ntoawMZ8qW9e618bvh0kU9MXxgnbW1pmEyKZDqJXuLX+vY4VXuq7NE0R1J5Y8LKXxdmoY0is4&#10;J8BmWDdH2C/B6LiEXze+nFkuxvaGMLVrQuPgMF4ps4uiyMb7lpMisiicBdhsd5VTorJZg5dt2Wg0&#10;nbsY8+5n1GvzDm3pNqjyUaLoP5tKUoLXJrC19JpJIWYJ5A+npWmBjMKRGdgLwS7u4Hm46V2cVm2K&#10;JVzQdgF2E3B7ESKU/4rG/rPTeitW4bDVpwiGvSuIZzMDIZ+DLYHbwrcyTYqt6ZIUd9pYazxQH4I1&#10;/2G0sIwCmP0/c+/8S3zB4ps4U3k35nV0s3PZ6msjM1btb/BSpDkFugCYZq6pbtPeit31cJ6wN2sm&#10;rA/OSU3xmBFsmlDn0gRXa/yqsuUKWGuplA1V+RZr0xd6KfFsnjfPZgbEzXV+Sm0W4VHde1X+8+v0&#10;EYDtJg0K9oGt3Zu7+4fXRRTm/g5aNqpSYbMFlciW9AMWe4ySe2AltglsTsIaHy/B9L8cotqentCi&#10;lGywY5/ztHOHImhYzob0a08ageraNeYUz01hD3YYfM/6BLZt0kwFDEEQYLtLkJfTLWbrCfpaXV14&#10;PhvAhkVUa1W1AzJHGbDFHlUkvPI72ZLriaTT3qpftB0jUmoXvS1jZvz1D0Prqybabgh7ekThtYwh&#10;Qm6iKbOtP4DEdnPrrhVyEckUBgE29TWmWIcbFdjORGBjuhYsxwxim30QLgNstyjrceNGgO04OzUI&#10;bMkRPRtqQ1+D2NS9mDCg7dxSLZTVzIPCS4HNBSFogTVWARhFqlEbDYRihe3y1z1gs7oHdAaReRuW&#10;mMXazEHwc9UM0vBf+GyIagIbxoYZ0fa5ppPi34x89sdfpfOAJq+djNd1IBxTOrYvkeiJIpgKcsuM&#10;0300u9DSck0erRCYlaXbt9vcPRcJrDH10mxJSujayxceDtPNWU+nHk71NK2sVl5zpuXArk1yO1Tt&#10;3EVMzWOUro2EcmKG/jQZ01ZFoM4lvWYG4QSEALZZgL0xYi99M14wqxMk0tpiorxNqqG0xyiWS/Wk&#10;qi35T36rK6SQW+4Z5SxqQaEsT9WaDgbR5WIuGrCmTOLARkSWb7NArt64FvD1wABfnWKPiO0/Kawo&#10;OQG2/IWFH8ihf+QAW73UbGvc1Cus+iUnYXINzCXR1O0oIgEsMDZiVUBmoEOWFWVb942/K+7DekoL&#10;WeKZWMLlekoK4M4GpaxwZsgs/NXbU90i12sSax9o1KwVzGTGmA5HNoJFbheZmttZxFE2hKIyGzby&#10;WRnMIm4WmxvOYoWr3rD/BF3YSKG/bLuztz37PThreJneZKl1kBzDnjUpdUBWu0yoasJtfaR4Q+1K&#10;xYCA2dM+ek92cS/4zflMG/V5MVcPmce+CbBNpSywhcomLR3abnKieQIxvZtmEIwgtQsSG1sYWOyD&#10;JdsLc872e5LX8CLOdv/XHXH8iWzxY458UHu+333bBnFVrDVxEUJJd6qWYoPM7BPPSetPnAnBaT/8&#10;ZrDi4O52LxHewRVqObdobAADn/Xnt0d0YbdJotuxVT64Rh3uZHCXnwMENhyhgSglNvpyJbYNpiPA&#10;LY7kACvlUnYuHOovf2W7zcC4CKxL+ytZ1z6kqU1sNJuJBw+Sq7EPMW80teAWmQfr+DdZlNc6L6wx&#10;wzq7DKv9xDxRFDY2bGSv5qH57C4cq12i1QEQNVq+w2xkCMgwsljmp5olejbYxjzt1a22MQ8K3VWb&#10;wm2oqjbdlfAN3CavnconNxh3YX0ZPBPONHU1QTET/thcVfT7vQSlMShOgVsD35oHYMqBfk0QyzUF&#10;sTxqS4w0f5S9nBZpzKOWGMNieXbC0sxG4PG8cMu2RY+7l2saV3DxMLyKJ/iFCw+LwV3T/lE78+PQ&#10;jWKcO2a2AYNu/sW3Nw/xT2n8v7ppBb4urQyvnPBSg8F9H6ei5wlfwyadVbx6s4sXYKwAZa7CX5cW&#10;ebuwEUKjRhuuUuKUeCGbn8CLsu/sVv+MXhNwsxiXIeNBBf1aVARBy6iHy/SC2T20xUhnEd4wREZV&#10;CfVAFe6o4mW+QU6st5YtucajhqLaNH1/YYaRcOhKG/bbRSocbW2NJItEy4EX6go1L6DAZhEPq3aw&#10;ucAGYYnLeB/LH696WVEdC9I08hBOak+Al734U/nH55ER6zirLk1RjK1ctzwFegnpA3iYMtK7+UrW&#10;eGSOcTZSaaq5LdooPbmhJDtMMIxxggkwf+/DyZ6aPuH4020vaq7ANNZOfGo2jB8O39CpDuZ6N80G&#10;BVFzeXU30zj58XuozKZDU/zlMGlLkyCZWkWF5xa0/CUVvv8F2LyoQXOV2GrtsMB1FOIKbzGB7bAO&#10;0ekR3d8T2CCmo7Ui2q1X1IbuschpM4egYFZga2tR5h7jnixH91FJTQPy7oOMhKzFwhqIPFb3l9Hw&#10;n9GZqskIRKtFYtP3if4SW4kbbx3p7Z88oqkUi4YDv/QixEtxfuLkMKWo9YPnOa+tWtejtFaDxeA2&#10;UxDAUSjUzNAnyDK4V2E4OiSaHLXpVkpXK5xyuDQBQuU2gsyx0jLKXq5LL1avxdxItgch3d2DmRBq&#10;9NmtMwG2Ka9lyLjEVhS7EXZ7GlorsD2ND1XGY1eJrXbM3bVe9YHraF5nsesYUAUwxU0YxQuUKZgB&#10;T8E2JKfMi0CaHsJpjuQpPo1fc388qYSmWdJjbU1g48NGeY3rZf4szlZG5p0yC6+hrQFhDVqbuNa1&#10;ufItV5gU2O5gph+kOoedCqi6FmQT3jD1Mtyh1vzQsdoWW16v/JcmDOO3M8EgPeBV6Vhnds9furTw&#10;ENmP/4XXLNXhaLLbGH0NYGNPbDpDnRHEtnsIgc3XlMRWl1VAaZE0ThMLEE4grCRbEsPcpp1FNoez&#10;dQ9HUIcqB7dCbsx6t/rT7GPVLvL2HDVwPZqeVUeDBi1UChRafcGeBrbYLjIw5bk83fLzFnZlqbEa&#10;Nowsp2QjDsweQQpyMRU2FouevvDItJrV90Uoy3oAzS3FJmk3qj6bgitYZR8FpghxYhJHm0DZ8mmZ&#10;cXYSPtmMjUAw/HDjxDe1bRKYrx+8wpe3478aCtsfVU+zbG5u01IXHgpvhYHMf5DWMor8NSO8mtfs&#10;82MFM84vFbHI0QFJ1vP0niMh6rXFgkIimzOv6LWVG1H6qrUFNeNDNtjNLwzLNZM2I6iNO7BBkU1J&#10;jczMftVqgovsad7olDl95KlINtHTjmAV5tpOIsxZAPN8G+EVxPId+0CY+5lai6faKLNoqPLfYbsb&#10;iGw4QvemXdk9YqbovtZgNMCMImwIbIpmDW8jik2FLSP2y2kx1nuSHtQsneC1//0EW6IUGY4fAUAC&#10;bBsRjlI3jaCnKGbbYgOe0o2i2dPXvoNb9DIn4Q7lSDdqyUVIkdmEz4NyTROV1i4W2OJL3NpdeP7a&#10;5r5lPcpm2IGhbMpshrAlqg1HL8CGE5TaaxhfC/bBlGBbB9QCbDmSaXX/MHcE1biJUCvlymsFNu6B&#10;mXLgVR8E2MpjfEw7ANgwae0AcOMzrUR2I7u+853vfweLmrrR7Z/8QVU2jz/uVqJ2OrgOsJ2H12I4&#10;EVOXLNNJk0DLLsW0kxggpcDmjKmtQF0GarSmVhbYGMT/CQqebHNSU1EZm3Wg/7XUNoLaOnMXPAYj&#10;iWjFwOkQFQe743P3YuVoE/UbCCtu2GDaEvyWfFDK+c5m7exTLGs1DqVB1gd5eg8uTit8xzMj1GQD&#10;+K8ppn0UhidfsvDw2KZRabWZXsAmZy61wFpRDnNnd3nKtw/xvy9fgzExSJ9VV5S9Wvm0GgnQZT6f&#10;B/PCM/TIAw3kXqStgM19DF+/5AtkMW9N1DUbirY1UNqE85l2yUibRE4F0aZ8xlJZgQPkRgtLCInT&#10;F5oL9tbW22oElEsvq5MW0YSbF9gyGQJnn6uFR6Zpp1u+S2DTpKoCj7yiAxOVyX5NBsvPfqPsUaGq&#10;yzAGJltDTW6L/zLgoo1/UzNULH7LNKlCpnoVR4hLbEn0FoTXqyaZRL2IfyBM/Tcl+lSDbftN04HN&#10;PaiVsbicgqBKExs4L+iTCTNheMb6s/Dk9vxkqngosL3Iq3nRIpmjxTCs0QEVrMieGI5fAdPG8pBT&#10;viiJVv13VF17reeEQc1OfdObmL1agvWhh6qmmqzZJSGmjDaQtJzH+QpsM8FX4LaYsLfKBra3eK5e&#10;U8wTWT196HIeqZiLTLa1t7fVCVw6kolrU1ET2EwMHVxmE1Fgjc0CG1trDuQ1P/WMeqH7SHz7sEJ4&#10;7QkUtAAbbJA4rJRMezIUEnXnmmFZ6GZi2ajSFU5Jrd3CmntS7T8Sm7XE+DGbQZ9e7gHEkcLwfO1y&#10;ELt5IfmhGEqaIWxbsFQWWxCbMMUOiI2ytjTkqq3QqApgY2pyhq3yo6/tHApN90ZzeJyrBAX2Flm3&#10;sgf0V2MV2zo6fxbYavm7kDCRkT8OZjlcgU4l7u7bvlMjUvHJHzz1g9gvf/DJJhx46HED22kUNgW2&#10;8+G1D6y17kWQ52Q7FZgfyY+5B63ysQT68Am58bHVwBIi13LGrlb3sp1o5K6Qmv0SuNFJgG0GxDV8&#10;7dkQGwdhLpbV2vSIorD9Y8t3PvWPxuTCsebsTj4Z8PgYfMZTo4WVyFjRq2lVj9g5bi+P9mrTIiWO&#10;GDl/6+XZ6r6W7eE7WlA9PPZj6avG8M9MWR++z3+GNvf8hT2OOfhwwGbOQUxmM/cg7wlbS8V/2A49&#10;JR6dniynXKW3q80JB7CxS4IyFhpiY2Gld3QtXjS8t01PMDvPl+2MmWbCQnSLLb9g+mBf8Xg+a9la&#10;5YHH4pbgo6rE2Mf1ZD2mvsrgvFf8c4mPkT6q4vPIKVqr9c/gnEXAKmAtEYs+BlixBFyy0Qzfti8f&#10;GtLktXc5bwKC3GbsG6YWS7Qa0fqqTbWmdEoU9TeG88r/QytTH5vNngpIwZy2hzIpsl1rk8L5ynYr&#10;s9+mOGicf6PwFbzKRC1BYpXBPErRxirMIFiMx/MXr7FXVGMaWaywmQox18cDWzEZjspTKvXGb6kz&#10;kmNkQiHSURscMHsNz6IVGY0i9XfycTWBM6JkTj3xmhwirs4G8FquRzfTOjl9JgvqolJb7rCZo+rm&#10;Vs/L9RrIdlheQ10j0DwaGajGB16bHSSPHMcWE9PMMQio/T25wI1MdD1w7IFNUnAA3+kX1e4bRGcz&#10;qpWPDCzYYZkCsEhjBbasbUQ4Isq+/USvmSpq3gGMMQU2u8JT7WNbYCvfRStK/gJDrp3Aruc1r22u&#10;vlVeW6cwhxIbi8zSMsquBfpEY9upvCZOnQHdMiWZFtjFo8yc9AOuc992VO/mottN+lCH9Dsy/cOL&#10;bZgnip8Vd6gAt3X0oh4Cm97PDeLvYkKaW5pwgJXVmN1gVGCzacVjP3sytPbGAFvskx53/ArbJYDt&#10;Op8hsZ2VT5aZkV4ZZ6K4tmQw2nCMsmbbcyhNCS5KmNmiHAXjlKNYuB+LmLZG1yvmoOEonIuF1pxz&#10;SMy5a+h4z0JTw8cqJDFVU3PoXb41eI17hx9huwlZ6TR1smU67vD4mkVI2A+phdmS7Ur0msqZORKR&#10;7kRPQvo4kE2seEb0uCx6KNcTJM8uPDz2ZRW2ktk01lzvVIHNxUS7CnHuZ/jlH9+8L7AtYnW3OCKC&#10;jVUhbMRsz4qzUbUwoI3deTOzKa8PRbY2YIfYMK9kra4AHSimpgLH8QIjfEhnkZIDxyRyyiq54wEA&#10;Mb1p1SuEvCgZUS761mVnjAvEmep16jJlTVsczRfFyBzt76D1gAh2j5yitdolNRfNbkflNJM0mUcr&#10;khoY4BtnXUwO8dStWExKAJlo8q4CWze2jkcu2MRLtuY2OW0im0Sl77XuycCbwVpwO/zTZJLkdwJH&#10;91qHsgYMWqRXLY+NkszMVuCOPKR0o8LXJFLr99noVBe6wJY5ywZtqmjF2hahxlVUdac1RyDuSer7&#10;jjK0TXhoOrVt6XnUOjMDZQ5Mps5G6TiP1OTsKIAn+pWoAHKwyRt8LZEecxT22hLbkD8DrvpJkdFO&#10;D+WRT33aOj85oo3kYyp3bRQPAbKCLHd4YMPCa/cENgvUH53YYkNXuzC7HczyuE6vE+SY6xrtDg7S&#10;XEy7r092C1ALUu2ABfW9gWgkC1DtFiTZYW0FxYzNCD4Sm8jGEs4AJkprBbaLOvR0iXIaja2a7piL&#10;W7t/ZeN5HcB2xU5SO3KavMZo1VkIju0AqLiWhqG4RPNVpQm+vb3Snn2X45QWYbv11Qv/E5VXEeGs&#10;7GaGbmbc07g/eI3lTqp9mFlLXkePeQBguzuktWQaYMyKZllzR9q6F9gqsh0AbAlg+yp/0Z89JqfB&#10;a/xoA9gWjtOMYbt+/vqp8+fX0NcgNmqp3evXBOPIbFBU4GUp0WiqanfgtSaK8oPdQRJLHVxOauNN&#10;AQ8DvMJf1dakNT4ltrBZea3Alrkbc6nsGl7KKaBJgo64PYyYVXe5ReripipoMYgzO7LW5lGM2ZvR&#10;bY94u6vVEJXuNMDs7KmmF7Q0CZZyIUkwzS00Q+EWHh4bECaATT/nzAHVmjY6PaGT1+bx1vX48n3z&#10;RBdrIZxYAs9m5ygjqdsogImoMi0AFOBSuzKRlAkHJGJaDrOV1UgUjTuqtXYjULCoYjHaLCoPwFtY&#10;I97zkuOGCYfSBVtLRNAsuRoNQvwSxIpo8d3xwUcrxs1K9bqpeEXqB9UkNgtlcf1HElutVo/aVNlC&#10;OqJUZ3BOgM3K+m5iv3ysp0/NtJSUuLMoa+9ylY2Amw5sFh4c4atqFhfSwmVZsKsux4hy1mGRnxjK&#10;WqaQhmVwFwqRLRObkEilstKSl8N60ZbqwDoUWoQft/LkpkbXgj7IVjnU9f6afQYHzv2HhgXPLBDy&#10;RQxsKuS1/kcj0FqBpP/lMhhM4GWQWwSc+mtg4ck6//vYHuT/ANr2k9N5EKnNzAJWWBuVQZjGH05g&#10;CxvOeAaVQhnuxBQoqzyz77C8tqk3dL8CW8Q1pysPVO7UeLW9NhKVxlrbo2oalrIes0kVR3BIt7LJ&#10;kaSn3S+EDUwpdoQWEMSitAXYJASC6NMv6a0AGPwVPrmGtFYjlg3Qs5quhgMNTNMlGrXI6PnR5iod&#10;OVdIYGDb8Wozu1srq/upfLcpKx3xZptb0cdANijtrUNgW+3HjTDbDqXltg62EtsGVWVjDmPigCuj&#10;aQHQZzPQLb75/67lpdqdwNbe+5iOUCbqvNFmIWu3NmwScYtjtK3No4ewgWV+bh3s7Rffpq2zdbad&#10;ylxgO8CuobD5B33sPX8Htt9WZrshAC4cpwls5xXYTsUjSvNQwCv6EyJUS+POvk7wFHXNmKGcoVzZ&#10;56D617LchSKW/u+DoIQ2foJhdnk/d/YqmNaSuQyuPsMQM3BNm9TGZ1nK0xvaoh4dzeoek93crimx&#10;5bacd8qHh9hyPgx57jyv1PO4a6W5Ahxz0kOrmGllwW44S9ZBL977z+0xf+M3SIUfWHhYbBfompwm&#10;jpXBXK0Vzsae2enAbXP/N77x5fvGLzVYJ8imJVbJ3MzgkZQD3ti5oJWjTMU8QT1bzBfa4r2QIWgt&#10;bxPFuTcnlswauJdeHHmkxVS5lG9+S7ohdYBz1fV8xzgbcUKmHrjmiyaYmMZVTV+sWAYG1syGiwrD&#10;SI+Sa6WKymtSWzvVIxFFfnlU2+NfavE1AGoxNomFJQAlAgBYlmLFylnhj+BZ22ly2N97k39IaJqr&#10;orL4lr+edBXcYe4H3rJZgv9kYkIKGzEWrZhbz2YchidUW23jFMprJinmP6wC26yjK7RUJxR+rHBm&#10;GyglttCX5iaeob9T14RITJWZtShsU/Ot2vcKgS3GbkXE6olqj1EmTf4MiLkjBTmafsunjtGcY7ha&#10;w/Ki+NVz2uyJlAm2F4gJrCBanKKK1PKo8WuyppTdsAL+1zmRzW+NS7Qr1exl4YHsu3TodAFRjYm5&#10;3lAmVtn1YCKbDdwBM2ZpN6VTlJUBbBHWso/x1gUFNqgOdMt5PENhzU5Xm/e5V/Q1gtTAhdmRakNp&#10;Z3snK+R1bm/cNSZth0lUI4btGi4zjp4l2P7MxkSucZW692x3cGY7I6GE/ATm2wvHabvrq0+srL5t&#10;F3Teg52PVLXYCrbmGzC1ezughqmzsSlb+RzEJ5oRUlwdp/pJqfrx7imdBcZAu9X/3uhildMLbNxG&#10;ZHOCcFnfBtPqi13XblGPF2xLvsaVo34hCmraVjCWpFGkto14Re3FD6VVcZt5CeRU7AXY/Jv+DIVt&#10;KGu/5afDJ49dYdMlSqcDukLFJXr+1PLJNxhFlhmx9ro5G+MflJqVPMgvMLSNYaL9b0NYbNR9+g8h&#10;ZfWipjspLRQAKTjNLqJX06WK0rymHhTVnh2s5prABjcWmkpsWJYZsUWzXdXn3OZmnuzUdX6jszyk&#10;wNbz1l74wo+/5ONAmHoatX1Tno2hft484gS2/DLayavqhNHd2NiKIS3sVoZkwJa1hYfGgmlKaNKY&#10;8ymtYaLZyENwrpXoui6x3a87lbjleyISm2XQzfiLT9LXFaTTtRzStoc0Zbdig+Fh5ItyhSBToC48&#10;Fp3LlwZ5pnooAwJCVyp4hZW4zct4j7BXlGthKu4srxkbp8LGCpsZZC9b6ycKghktl/d6Ac9E0Y68&#10;ZN5zvYBHMpXZZr8q81AfaWxazWrIhhW2bFjpxzxfvn1MTavMgzVPsUUvBrBJQe8f8tYQy1gPHSl9&#10;sqbcpJ9Sckosf3Q6eWiYFGMnskJViwF6hu2WGkEfp6GO1hxTrg87DssjiHTWfg6+23ItZgKoIrEi&#10;7fTbGslvHZCWDQkgjmv1SbyFl1DNDYTh2+eeUqkOWK7GXs7PXK+8nlIzVANsOveLwjYcmEV0R8+2&#10;2dZUctS4TIGNK/qQWkvnZqU6ZfKsa23+nq3cduT9Gkc3gthYKdZxz0O7n2pRxrYmsIFSD9qz2wQD&#10;p5Tv2IPeoLG9pIzCYaE1NiuxAWxZzrC1OdvPh+m+Ctvm9gq1OYhgq+uSsCwrS9xCWHvbBmFnqRob&#10;7SzVYEE0tbVrYbZvXnvrDit9uSOwrbBftgh9mPCYVWfbhmZZ+/X4bP/iymrasu9cQWXbROy0o+sR&#10;zsf1WZOXMou4Zv93FTEWB9pqiM3jVu+5Tldfd3PUqt2iNvBb2be/ufnfWhsgwEWFw+I2ruu4CaG3&#10;Imlu15DaqDmMYJnGCgzA/4Uj2ZTUoKx+8ZvvNXBtYwIbkW3ux/CMps/o3t7B276JCWwqbCW2KGx+&#10;vn7j2BW20+dR2FKKbSSJ4o6M41P9DL9kEKy8ZLwaiyGfeQDLIJX+0fBZCahglR88m2BZOk618zt2&#10;jjmflPYIrGVqPba3PGNrUXIQCozw2gS24JjWxQS26RiNWSHtVDXD5H6WsfKId5bTiGFJ/U+BzcTU&#10;AaKTw1LkQ2AzUeL69ekTVaMz+YIfPlgKfQThHiKf6BTMWGoZzPTPWAW3aT2mFFcziO0bhwA2bcQi&#10;+160/Aazxn5Pbmsxq/aBQl5o7qUFzvJmPQGuefys67EYZQ0OCAioKJzIDpvntCpIUuU8WK8OlvVc&#10;UuOFajk1j8F86TusZhaXpwpafjAfU5UmZzHL8s2jp7hG1uhw5KIP4nl7pLFp2unoQRbpsoCyQNbC&#10;+1OwqV80u+o0ZHfhyKmNqRLhxgn1R/dfkI5FCvTlkKSelKuq4BXs9JZnKV8X1aPYTXGrZtw8gKLA&#10;xuV5MCYBkIHHTgtIWcjDTAelWv3pxuFhbT/PzmpVuu/nTewSZZN7d3o1tif/pgmcQ5TjEM+NymZr&#10;q1ir/Aq3JnQOH3J9wtnaxALl7NdXyUwagO1bi3LCpk9v7TcvOeW+Pn31QcPiMi/GzRi3sK69Xeud&#10;bSERodDn40YV0k8fhdeMXrvAJ8CW+YUHcolWsLNrKBNkJrsJZbOve3it/eDhwnf/+MfZx4SxYCCw&#10;3ZfXtC30tJBVItiaI9CiYISiQVrqTWxNPsI2zNZuB8yx12Uw3u5Pr2AXowhZS5bS/UE23H1cVvcq&#10;5HesNT02r7x7hefDtil+d3Pv5pVdvsObR7gAOaJ2EWUmsQls24nLSzN41K98FQd3szmSWw+o7zTA&#10;hpS5mRaid++G8oD1/6ywbfl9rtd9DMQyY8i3yxYJl+K8KnncKV/n7O4VYNs9amOqmGkH83t479uI&#10;W9sIqWGQ2nSKim3Ibwd7G5cF8ADbO0prb3Q+zVaix2vn8YhiST0wbzPNARpZdgexrah0p6XJdCIy&#10;nMZQ7hm9B0ZYWYcjXzO8NmrmIrOxJJJt7dxaJLb4RO1ZFazTHfrM1Wcs9EEqKtM9PU0ClJ866DN5&#10;t7m0du7yB077Cy2bNYEtoxKyiybyphcwI3U09/TX4YZ5Qiaj36SylmxbQo9rFgJzSTV6nTbKezxc&#10;PlHxTF7TWPPDj7XXvjaB7d8FNs3M0i//4j7KSv6zPOJC32Uy1ItBLcp3WDK1c0zVQjMkiO3Wo+2r&#10;PPtTA0Q9IoqYwHbJxSuSbxoNrcEztkc07gljxd4EcIESgdU6mA/ZzGvzzlIeUy1jEcWBkapDmMzc&#10;UU/A5ebDRk9pNBtYaITbzBRlmwzBWkL0Fh7ZPRsphiyGa7FuSKvtCyL5+1CST0zBosVJEv1UbaLC&#10;BpCeDShDrAe8QvYwTUZAO/McGEVJVJLL7FyFb9Q0EZ2cLEZqpgND/FMOBpXOPMlMtrsaLKMOVnds&#10;MUuaEdhCPaO5QUUtn7Zg5HFGjxVDS2yKWypZk/+QlHk2gywrsRVWczWIjZvLcmwOLw1gk5+Ywmy5&#10;KCTnV1sYg68k4pTe/dQlMgEA5exlLgnWfBw1aJ/Wp5/+6J6fbS3mBrDl6HZnlTJd41GNT+QqJbbD&#10;89rmvkmhe1lgzC6wzuzC/oPyh0XXbPKecLV6R0eRNZZR2LLpgkf8GLENlNuH1RDXGHKUtHaY1lj7&#10;+uOGRzQf0z/htZ2VgFaApLyW7AQzRVPX4/HvfOcLnx20xkJe49RGXcXFt0PUW8Y3znj1MwEfvo1j&#10;s93dK6RHrGB7FOK4sLK3Tuna1aN4RfeDao8zq8QmiElTseEVPQhH1XqM+JZE0guIq/nTvy7f5CqD&#10;PdXVf0ts8BykM2lNFdIJ2/ZjT6xVjuAQMjtTX4VZ5nTOOKLClqcNiW2gsNU2aVbF6kg7QGpr1kEr&#10;eyCepYlVeA374c/eMYit6lpnaGzH3Qv2Erx2NV3Zr6edaNt7MmcCb5glV9L4sAwMTIs5UtVykeh8&#10;D5mZnLGU1ADY4C8sSJhauXZVOHcODY1RbqQptpGgcPUZWMoibOfOnqtHs7Ne2hWZUelNfyhT6rWR&#10;s5rav6dfcn15pksE2ESxpfhHzTxgEFMazM0DdvIaG/yF5NE4RUOBTM7ZlO9iPkz9vctLD0/t3Nkl&#10;dBqjmSgaYLuHZg7Y+BcFNseYB99XYTtN0iZM1hiaVuMMhb05Chs/LJXNkEtGiE9fGWy3zyevYI2A&#10;cIWsN5veGcWAiToCVPSQ6UDAvHGVLgSCoCHHA3DxViWIWkWCTfECWR90MNvilNCmUMZBrcdW6UKP&#10;EbtrumvBMjMXDIwKDUh8zjw3WmDmjyS2WhNFT1RhExmGe9DYQrOAmcIUFa8CAU1rLDRg5Ru9lfE4&#10;xyCd/GXqV8yJSKmiUlDbmVinCta8VIkdVguVF8fNZuh9hBAO4yqRtFrRD+utdeKLYZ3Zkd1ivmG1&#10;NkBjo7w0rWJWpMVuK0Exm4/MLQVRCB8bvVCHsz17omrlfwvcff5HwyjjzLGm3ARRMa9KVqcPkAA3&#10;gS69PsXhApWu0/mFiszyY+t0LOaRWhOkQmEkOeU3domGXqMcG2Kr25n5YiQ2VmZxj8P30r2pEzSw&#10;VmCLvS49CR4YUW4CZeAYCKaMhpyG6fAEyNjChmyC5DRzRAG2kU5aYAuxHabY/rpGwNkOIg820xMt&#10;w4Y7NGVgkySaH+p4WIiN/kVf+M7MN8Aupg88Bq0JbFzr1rAbN9glFN5ax9W7cDy2T5WMldjG/oWV&#10;ldWNK9urj61e2T3K7XbRyVLBI8La1j0mQ2/rIOXVDsgQFaiYr68a6rYF10FsQWX+BFs6Vt+9ewUp&#10;dP/f5TWTcbfvSn3rbZUwvvWLyGwOvFGTD4iWg9WmwkZv2qMCG9ayHQf3trEOpzV6beOfe8BDcZ/8&#10;5JMbT//sh0Nie+wfie23HR0/sL0KYU2HKMh21lq5MlkG55br5ITXsORMTmAjPi17ss9quQb8M01q&#10;cw/oZTJoM0Nxi/JzdS2O0TVqoOERPRVUq0O0yh5rJiEAW4hwvUEv2Qka7E1KU5lx78986/dvOXfn&#10;LYAgaaicb8/3lmPjcS2k28py2DkEtXp2EdjY3a1G5o2EAvHt6qlnK+l5H37ZuoGZab/JNd/y8PhE&#10;fxHm+uvv/vRvHlGdnSAby26Q0rRucaUu0fskHaBBRSzzJdG3tJqZrs7CWmsmxME1kukWBbZmX0Jd&#10;QwxjgAQSaYQ1+2zHiZZjdIRmSuof7+yRoZckhfhZe6FUqHo9mgj72gfRKhDqauzJgTMErdimVOZz&#10;igRR3YJvLZPFEG4U+VDYeFTPapuF2BdlQF6dC4/snhmdJgk0Xr+4FphhCIHXmxhokg/YmeD56kUT&#10;gwLkrgbc5KcSV/mHfTM1oKb3UdhZrBZU/3yRjqPqteQv3ORO9DPAi0uzTVrMMSOdtANHpkLYjl1g&#10;w6wsGN3Voh7NE7YtFdcejaHGOc2IsO1BHPzaTJxI0ubL6p1n+P4veigWWhxNav1kmzXR0ALFTNmP&#10;baluw9LfvI1FDAlU1770qnLiS+XFIeDRSrUKYSBQcg1VV5rM3OcF4TAb6rMLa19UTs/JjJOvLWti&#10;hy3ooaGs1fCCTm1NdPs/gA0i2zPdcxLb46/bS+sCVvg0G0HpLfsFNo5G13Ew+okeSmC6ApxAEULW&#10;xeHJxC6mFqyeze1GsK00vq1eUIDtJ/9Q0WMFQ1y7EWTj5wwJptTiPTOJjeF6gA3ta2OfYsLHkC26&#10;S21baqPBaqvobBfeClvtrWxdubl7lC99N5bvY1pgTGA7SGaoAWyt85GCt3CafRAu5MM3H484f5et&#10;161eMM/35r9Hr4liB+ulQTt4QcP8DPPbZg2XqLIaGtuttM7nA+XtHjXvlX+VamzY+8amg69vPBmj&#10;pMddbPKaxEZPA5oaPFnd9Ic//NnPniqwVVubwHZjf+F47TXnw2oAG6kHV08uy2taaKYtNo0GKzzd&#10;Ka+ZW1B6maFmjt3oobhPldaYwoNraUWFApb6uehr6QXPLgCNmcaRzwTYll3rZq/c21S4E540A9ic&#10;3k6zg8+c/Apu1TUrgXD/GJC1fG4pyaz6PQlkW1u+g6t0aUKnteayZvony8wy5l5pKToyU+U29sKr&#10;nsn+OkTf/hAFsf0C6gLX/qSV12IO2tuAGQPNwrnM/tqjnLP3Plmil9KVHUtQWlQJS12pIZARYNtP&#10;gArKYRb1anbAtg5qCMpgMSQ5l+YM6HhkzxfdzWsOuONySTQg3yAlPtJq1Dgi3jDRuV46eul43Rc0&#10;gwDLq6p8ljTCPI7IxvpMJ8h7inv52C1wVakl+2bKoUXXcp2aJUr6jLpuFx7ZtKBAWya9cshr6RTV&#10;kK6MF53qDDW6rUmOAzCyQxJ3F2YKAhFtVdec5dr/qG71WBuvS1WNzip8yWLSjkDugZzzIY7r6dy6&#10;IzMqhbxgVyU2fkA7GU0lCkyRsvKg+tlDQVWoglZY/2339j671hJxbC+wYcxkNh5NEPRUwzz7nx2m&#10;QsQJieWm8znzDxxq63fMuhLcqyKfvf71J3CJAndFS8DrlSW2Zlq0DUnuky/M+7G0otx05Bal+eE7&#10;KhLPunBWN8bJHeE8/JbSvoeXlfe3sAPillTXAmqQG+zG+MFDsmwtFRtU9jhbWhg36ltwTYUto1T5&#10;YGd7xWfA6p4BbIexPbMhQSojqUa39xZxTcdQFDfL3rZH0kfaURRemwKbDlHwrsBWQ1Nb0cJrWWNk&#10;3bZ1nHsobs85sW2CZ7UzY3ZhBTzETfkAsFxiA9EgK3mt7akOLOphlY97MLeO+9We/Dtm6JqnewH/&#10;KNz3r7y2BRSPZIJtqcxmVDuYXRQwJTbTHnSJIrEdqK5R4WMdUW7vqBksH9vbOjAZFDvYdcvdDYGt&#10;6lqQzSajo8E7xXF/gINUXmOqT3RWzp3MRu/347WXwWv6Q2OnaGZQIgNaQBLBTASaqaImi4bJ5Br3&#10;l6Eyqh6X9WxcAtXOZdae78tnv3IWW0Jfe4OAZjAZEWx8TmLDEzv2BOd69V6uU/Hp2TFg+nUGz9BO&#10;ijO4ksf6qLE86B0uG1/oybXvnmO8pDt0FpojZs0sUe/DnGkA4uc/b4d5JDYnMc6PLtSGvj08QWxQ&#10;V2jtrzBbbRCbCwfTH6rCNo1hVTdO/es3vnE/YENwUrIaVRZQxeLI8k3luy/w0xbw+E4b1xPxwqQD&#10;gpY0G/JwZsKVpCEdmHnHDUVstEicBTf0fQa5FuWzGRfU3L1G/iQF1IbtMY7M4KVEnnniF3MyviA2&#10;G9Jmy6SYep3IViUkWptqXB8swDcqs/ksjyQ2TbsUNJCak9MYF6iCTEW37FNvq7o2xDD2MhLPRK7R&#10;Bb1bMLlZqbPA5iWmgFQpirvotmsVihjzAJDc1ni3bh7FcduoyrK597iOgSMv0N6mzP0Fmi1pHg1r&#10;TaYM87DGJhuaRWHD5ByHo6F9+zRwvl5bgU/tt1Iah7suQBXYuFqb34ey9FDmNBhKVGTzCFFrGkGd&#10;mDPbpk0Y/A7KYU5GcCpG82nkWr3UPiVq9YxScI+P4oPDqTqo7XrPYZBilXPWTh+aFqqwFdWU1kQ2&#10;ZrY6eCDbbzvRGcGWkmzmHWS0h/xWM8QNe1/2pYSuwBaYi8J2SCyCMECU1LbdafB7EzuZp72B/EUA&#10;GxNcQRurhKzVIVpjle0wxTb5BvpFax+kG8AH2YBLNLa+HY6L6sb8MVjyOTQ77m+vbJfVYhuukLB5&#10;9Fq98rcNqSaWIbBtsfrh1SDbdp2mHFCYQ07VM50kXvu94hXd2//36EE0Ojis0w4ffuIIZSkkK3FG&#10;y2R95wBg43CsRT82rr317q0NEk+PCmx7By2Ry88nDt773g9vJEf0nqSWGDetHeKfeuopu4ZWYcMt&#10;+o6f3UsTldgKbGDjsdq7yBAtsF3/wAfS+b3JkpiJkax0rSzkyh0+d7IpqZyW8pj6mgFvohJTWr2f&#10;OxVLDQ9UtbXzkdqSJ6oLlAiyJh2cKr81DdU6uwa1YcMPeg/YGr02yc358m1i3xDXzkWzY3fRsft9&#10;cm5DLY+z3/1uuqSm/ojVc+Gt4CjPPJ9cHHPMw/PMbALV/JlSnxKjbIfdOffyhYfEfiex5edfLUSm&#10;TVybTas6czeHAWx//cX/9oOpsDkFuhYtqmCH0IheVkWwSANu0xJR3wiqb8E4kjibCGqnqYFryYjT&#10;zNEsYjVNjSwDeJCrcaIleVkG5zyKKYobl+YVRZl2tvNMbreJfEa6Pn/0ox9lo9TYiqt5ISa6XUh4&#10;s3SXO3KvZhxgpFHgChVN2xNeT9Oj0h6aloq5DfkSICCaLBlYHiLG3EIU1qVQEBIcAhPZocwJQBn4&#10;nr+M4Jy2nfWrK+AJHupipQs/uZubJTVTVxS2qsy1Am6RrzZdix4i2DlwnmXrmYWoQpYnXo1D0c5m&#10;Uk2eHKxKl/n2veWJFPnqP5wXVl+baQc+gTkFEZOZKTHGeBgPV2/Th4+2hxlQJp9aOpCLyU3McvcS&#10;lrg221Jhzsc3IrLJXSzL0hPOMuKuPc5LuAfzHB89dxSGg96GppruY8LBoYFtH3ENC6JhiC4ZuLb/&#10;wDFZ71Zhc9HmBrPFKCmjxq9FY2Pz6CyaIzGB7XXZc+jX+2Ygc7Ux8PY0iPoTVIigdvEMyzM2lsou&#10;Cu+vJEn0C1/ALXqvZm4K7N7dWL+Bqa5xDrz2GMgWgBLYGABvWR9BbVvP4YvfLgPkh+a+F+E075eE&#10;CdBp4UEltlRaq21hLuE1zFQEA80gOJRUvuwIa/vau7e2H3/833ltk5MOOKOzHSyz5uWGkvF5rmvA&#10;4LW3bm2xvgo0c0i+28uXr+3sXNs+slr4PptTiWSfYKC4RvgaS2Q1N2f6ZDtPPfXUO99px9AWa/lh&#10;othm4dwUYvtlPKMcd5zVjwW26yet6IG/8gPnz4prTJh1c4GblmCTkqa/k52R4TJrv9DKbewWuXqJ&#10;cNe5hKxdD7HhGV1a4x7gG8gWYlteooItyGZ5jxpEZSMrNzS+LVeftFRgKz61lC+ftdsIZ8vpopBS&#10;vOyfu79lJkQ8u7dPnlvD0nIrj4yb9Fx0MgnR4DX1M0xAzT1IfziVqL1JhaaqapJd1bjrH39YGsDH&#10;wanC9t9thrVlpnXATF4Lsv0vn+hpGUvMimKGppX/rz+BJuUbo/0CEsAMvI2IbieIyNC3ei9TZ00c&#10;k9ZeQOBaq5T6MmcsHiXQBzI7MY5M14IU362GxkgBw5Ic9LACHRajVwxBTieo4kbTRqW1rBChFmbr&#10;C9t8BxYap/jShN8ajsctK9IJbb1GHmjhkU1gqyPNzpUYeMNc6YfQ+fJEoM0S/pIDW0QKF0xhvWJM&#10;K7BwpeC0RdqsG8tqHX8RRRuDxlElERU3Za2Zb8AWV71E6S3BWEKkSBMd1xvodJyNqQpuABLAVv4R&#10;wpRwscU3ZSW8lFum4bzprtKiJNYeW4If2Jl/5g3py+NIbPYAqaeY8STHEXWn+zMWjsq2mTFheyjc&#10;kz5NW8FzZ9cxw/TYPx63NGsSRuDVzAP/Ajm635yAyWqAswcPhmxEXh5yNtjyRs0DOkq56N1ELzFt&#10;RV87QFbjs5XXPFtuPjiwhcIwgqMKbgJZt1Zey4/GIJoae/aCbe6mNdLhQ/AgzEBK+MCuovCa4Wvr&#10;xK1tU88DUltBXWtqwbUZwDaB7Qy9qy5TMGIFe4IJbgLb0NdgtpUz/DzmKjMmdm3v4CE985ymH9xc&#10;fWzlsdBgLs/DRmI7s3Vm/9B1VTb/qWWCVdj4FppRwDz24S1coqyxD7Y1+cB6e41Y291ldoU008cf&#10;f/x1H5uXmwbjwWrqltt3d7RQn4gcXjtQTstRdlTY2l4vzq1ywrVrANvbrl27e2T4pPs7QKZ94u7X&#10;v7Qhs6mmje2fNG5t2m+fejJq3L1aLQLbrOsxa+feOHZgM+Mg0WWIbBT5Hxb2WraTaCmszNImTtmg&#10;SXVtGipTdXt9m+cSv8ZsbS3lPNLlgEF47SwTaHVqeelU6qM9q8LGCX4wnZvPPBOQA9mGCDaFtjtR&#10;vVjaudQbnbr9lqsnzyHJcTQPKNf9JvNveZydRbn12to5Uw/aGh4yU94z2WBy2LKtEcZZMCa3sl6J&#10;Nx5xe4MchceTH3hYfKJAV43Bfzd3D2CbDtF/3PWHz/4PYENgUxRreVn9N/BRlCpeDPVbxc8TDxRY&#10;VfMFFtYJZaVpaEPOchjHokpIU3YRwveZQyNPwGD1tLKdhZTmRYNlxJCz8Eeh4tKlaGru4VCOqkwn&#10;QHKn0huzGfbEnLNs0KAYEl5rFFGr+Br8lk/22cF+0ZZWPP/CIxt2WpFsFLr4uwNUfJteODgklGD0&#10;u9RASRfZKBY2aOZiZLLGpokwFbzCgCE9MKKOUEnGfVK/gfgeK+ylF7zSVWVTzMA0GSjglCVzqa60&#10;pOk3panpvYdqI1TWu2Gx1+OOL6o3VV4SkwyjY6ZTUbdn0lWATXNmKJjWtM1QlOKg9DQcsj6p7ngP&#10;wtjnXSNsscvHpoRNeWzUNLS5J7OQasoTtq2DluPFyBxsqkXZzy4PCQbNnnxtn82tdJA21pDpBWjI&#10;0Z+haf8orEQEB8DltUMDj2aywZ64FkUmAU/Wznpgj2iTRB3c6xnaldcNo6QHlOaQJWxXfluNl27/&#10;8KyI1xXvmcQGQNRBR4YoiIZPFIiw11Q6i37EyLbvfIFq+FpktqcvrnPc5Wsrj8XCZE6Iacz8CUq5&#10;Nhfr4bZ3P6fAtn+Ze29w2cCaat7WypmLG1cOCznNhJgu0eaHjsbvmYe/P5w/a/uLWtsDeGutZL3U&#10;YDV/fmjtJ4//5Mef/ffqa9CfjuZ8gQaqae3eqlznLddZBObiGI3HlOXlVCq+hh0cXXdMCJuhaU/9&#10;4KmnnjSATVrjE1zLHk0ge+cPnoLmziTr4Ict7PH02D87Hjg6bmD7+KnKa1dZMJgkFmjBadie6UNf&#10;01uITTB71hq3oFG7vdNflMWzS89cvcr+tZNLkNQaZqODU8ylNdiJSDZgDo/pcvI40/IgqOZUzhsV&#10;dUEwpjpie4cs1PEa8sbz5Qk8AZu1ez0urNVUUQrngmu3KSUyKntoOkb7i3pKQe3Zt3MaYzDy6qmw&#10;4eyhoM7n8M64Q869/vGHwhX2Z4DLn8ObEpujekSZ/sbe2YTYdddhONaPqlE0MTaYYRzNOJOiJk5i&#10;khkHxgzJCBZcSoINWBdKCBNECbWbUAhRMURcunPhwoWgGxGEgAvB6qYrF9mquFAKbgVB0Od93vOP&#10;5ms6E5tWIb97zzn/833uneh9+v6+fnxti0DzT7+EffoloU1/JASUsXXtWYdvDGeLlBEv6GQG88Th&#10;FXwStXQvpZkBp6U0/jvMI7BwAdeB5WzFw5ESHLLF5C7NuLXbC1V6leLBifam4MYUjU0VMHXcEo7D&#10;Ds0cQ66X0yNtvMccVUAhQKm10pvIxy4LyIlsvTe/io/zDm7b7kbE33bHlRHaFp5FhTT+jFMfpJSI&#10;zV+q7j5PabN2k3ansC64i2HkWXEkoFanH2d7cVtDNTYrHFgfoE2nAtcZSuMCW6bujcSmg7THFNiG&#10;fcX1Pr2janb9FLsFS++mOKvXlD2ZM2ztWwVfm6XyT4Uz7QGi7KgLNNLy23qCh7cDl6GU4BHLXKX6&#10;FnOfRA7lwOG5DHP6ndLe3dsyCbtVIYfVfdtixIx80rh2/TYBNu4TmOSwntyzub4xbwqZbtDzi762&#10;I7qyTC5FU0cTUQxnmYPNh9fXTuD8tP8UUVKjggeAwJz130RVGwobu+cDdIvuZBS9bSdFe6kYEomt&#10;AfDWdY1H9Pz5Q4fOpzbbUhqBfq40B3h88jauWeODSLcQ24xWYkNZE89caAzYFaAS6vD8jb70r1Hd&#10;XC6tHxTzPpcvZMv2qXUlnRE6UkSLfpYXmJyItvmb1+c/S2DZ/IZkxQCEC6+lON48f32WOEdJ5v3t&#10;b689fxewnVOqQzZTmxupBWhpGZ3iS3VHY9a4b5gOWCPvNTrcFew4vPb0Q/xTuvkcnAWtOWfxvbiu&#10;q665p1Ya8xgktwLbFdu/A3VfvOjej0ttTBd3PWI7C6YBUtbNZRohbGpP8Q86L6Vktb3dGb1wC2D7&#10;aDHpRz/6EfsBNlQ4lLEgGKx1C5ACzyC3CGwnATSYTXBbOMiCCDfwiWq50BYF2GhyMLq/t3DuKNB2&#10;lTveQVV4WwNsHIP+Jqzh8pylPSlcOfVH+A9go5k90Bip79k2gSeUTXuBETcTw7AC4Zh84PhE5bck&#10;mmar9kJG0+t9YO7ps0/8j5fh+s2P7+Gxf96zBSR7FfvxytbA9q28AjSG9ItJdr7Z3Z9cvUZv8ZfN&#10;TkMFNn8PoCXYqV2frBrQHlM2nMb4+YfqPq0LE0WgfaI0a9fmd056AsSCUOE/toa9uLnF4cplzAuF&#10;El+OUaPLHc1u8BSmBO5EE2F6C4LhqPoaRvTGI3EUy5rciI73mNiGHbUh08gYkGNUgAQCTaEpGM52&#10;4x2zV99htDkZZbRCiM+7KQKidIhN1Cry9MjkC9sGwzzGydM3eC2k1zFQ3nF1rJoD0bw4ljWNVNJG&#10;cXEXMU5mscCH4fySFiPFNjyVoU7SNXMBQ88CYGI/V9Hi4Bf9yeYEV3e7WW1PQbj/BZLj4r3Vp4+U&#10;pTSZpzbXtI9rk3w5z1UrDzbLut7UwbssapEdy5W6OzmIU7hngNCyxapyVmpTy/7weDK/+QR82veg&#10;1ebeo762M2BLZoDdQzsV2NzwcPpaTTaD0izg0YahLC2jO0wHKatyHaFzOYcTE/++E95BYSOlUF0n&#10;b5BtJkFrkwLEBubugFU2aEmlvcJECbaZ82fOJ9it0WrnldiKa/WLsgmOYyuuUZyWjJcOfOJCYt1e&#10;Q4VtZmZ1jUuKas6XVgNvT+F43TaxDWC7ILDNY5+wMsq5VQq0rS1vPH3zJpy1PHIR8H4nyQScnjd6&#10;cDWZHr/5LcB27S5gy/V0ek7eVCPgYDHhzSRRUc2XvUsjaVr9bn7+VIANhe2nz+zaqX0yGtogtvJY&#10;VDZgrbj28cw85HtMWqro/kdDf8COuMTbh3norkdsbz99Ek7TW6mzEmKD0UwHZYnAhozFWhtS/Ztt&#10;UN1u3fr6LfshvCDWUEIj/ER9XEp44NZMiY6FhaBgAE740nE5V7yaQ34jhs1mowU1495YE9ZYtuQu&#10;WOg+7JbaHsd4Hc7EHcsVGsLGefpmB3I11ow3KQfc6H2z7911FmBLIbYJ2LIcteMwmMwcVFAP7kQn&#10;5DZT26tYBy847JtpTzpEzJKtcTZ25N3v3vW/aNdeuZvWtm/luD9HZPvxFrcg3Ix3ZDbDvjSDvJKZ&#10;Zg3TRHrF02J3HTyJNkgUo5g4WwpzYsvuyC/+JPvjlgCd3fxefZof46MCm/FokBO6Syq4WZ63VdKw&#10;MFful7MsyGbqKPNxr3alZHjbM6ps1khzZDbJoO5R/adT+up4RO/kgAd0m03mH0ex3TZjuVRrLEcc&#10;b6imM7HNy/Yf3R2oMlXU/rPqZkZlGY0/aCO8IwFlN5hCP4B69/S3sr9FXIyGV/piwliET5gw5/wb&#10;FLRVziSwZBBP3ZdMa2AoJg1ew2x90A0STLcCfjlFny5bjEPj/k3ozLUdNukht+2dc4EQW/aqhZkW&#10;kU3eVYmNo217plc0u0yvsNenGRTKXUwtBNw8T53NrcI7VS7Uh3yP+ahccWQb8BHAtcpvnIQ9uTsc&#10;XdJshwohL9+OGGjwX2IXdu3IDF7DBrBlLrTx3jmwtZG8cVGwV3u8h8sITQvCoaIxHDFsrPMaHtPS&#10;WjNJN3eCO6g/mylZgaaDBSBKai3zcYBxEkHtf7ABuZwKrf0sAhvT4eQWEN12GTswMROMdv58PaIH&#10;mDJkq2JbM0kZMK28dsB2ZmY5l/TKTvpFl3fUHWDl0vCvLsYXumgYoAQHQ+EGfXqNz66jNDweu5k/&#10;PUfyB0sdFfS8a/cAm0AfXrMHKZMN5ldZYiHi9py/jWyHcqCQHBVunogyee23XHNHdk5cK6hVQtNs&#10;Q8XyzC8/Pm1BROPIrnwVlkNg4xVbX4fX5Dv6V1187uJFulg98s5U7662xhuOSmrAaGQAJdV1KK3x&#10;5lUSyoxxiI0lyIZlfnXvN+bmTppiwDK93mcxGl5Bb1cDQCEz9hHWdnJuD7YP9spO1LXJspV5h9/g&#10;4JM8iFs9SIMGrwbh6HP6l496+D51uUhhw3tLuwT4iwA7HnoOD+zc7JN81rl9WLS1nB6Uk78AN3mM&#10;EzBkNYP09vLM73uf15PN3MeqwDayHkK5hP8F2U5HazvLMvD2xJH3vvuJJ5548ui7n3jvrjfcnhfY&#10;HtqmtIMfbwVs/J88ZEXaZUDGbM06LHH9QGi6Ealgi8lGVuQUhLJuELPFSUfPqBTrSB2FhPsf9aWE&#10;gIvUnzWvwylWfWMDygXEplThbWPhNJSHo/w0eQoino4d0wz4XZQL21x+NJ4cPjHxT9eoXGgzoUa7&#10;MeV3V1zj7QMx5/B0s3ossd22txgWVQdbCnfF2oOyEMa+CHGVyuI2D1+UZCqERgbqoTaxFNgECWyi&#10;pylczWPMcmwtWHlEXTb6kFNwmlPyNqHYRu+hsN05JvBUJsFkqtgow/bOccO6SyV6zMQBPOcf4kCO&#10;mT6ndBVkkxs9zWTltiLNSZO/ErxkYQpm//3HUdlElzxfFcZs4zqDWft4qXvLP3euxOE2YcNCwPkA&#10;EuUIP5B473aKqgt6YdQ6P0Kws/8NBLAFNHXPBnWHTzve53a99wksmLuzNlLxjCVuX1UtA71l/Kav&#10;PQywbcYU2ApsxKTp4hTGBLPRS5QZ5szti6PZKLZtVLl0c+niZRIeL6xRVD+UwHwpo7hBAQfIIviw&#10;DGbFOao8xI85vFabOYORnJCqbdCY2BSL2HZG52hNaGNvpoa1ra2+ZsS2srw8yWteH7uZRzgAcu3Y&#10;RDfMU/2GALanr998+unl60tNGl1LdqhsHmBDWDt3qTFwXwbY4hO9u+XA1DWhpTrgMKPU6hvNG5vf&#10;UGZro4Ob/AnYkQOvYD89deq31768Q1wb6QQXldKY9IpmjoPzh1n/+MezMZmh/3aKgmeTfgopfmH9&#10;OXlNA9ewR9voQGCDNFTXmBaqsNXwGFqjjHmFpSDRxC2Vpdzo7m98A15DlPrGN8A1LPO9XE1gYyVQ&#10;tge3Z3BuliA2M0W1ti1t+Jr4hgfVba5i+4iEe18C4m5FVyMZQcZLByvyAG59JEczxYcqsPUR4Tgy&#10;GpJQwLQwe3r2tCU4jiwYwTZqsdFZtL1Bx4eZauWetAUDnwKbwtcGr4luvjCAjc9ykIwNDOzVNLAN&#10;dmOBHTny9jfYZfr83/721//a/v7KFsC2/y1Ho4UlRkzLjyDFbF9q5fl3RQ9Q6NIKQsE2ccmOoSwt&#10;x6ZzMdHaldpsy5POVAwyegvXc0dMKtzdcrpsDa7JaVYX4VD8XDIDw+gbqiyMTdfDUaWMwYbubtk1&#10;TS0G80ExeVBIbP1cZ5rrIw+BqLv/i4DG18P2G3UYYdTeSTYWNXfYpAMZwaMEGiBopEpC7oVjD2Mi&#10;KZRZQeg9Tf0UpnIK6BAotBWCYtewUZlCfEkomDXYZHAXklsEI5vS6sRkewv2VgTzGUtsn2HBIK9u&#10;E7+mx5PK3vwmNnhqJGFj6DRp0yQH5iqyuTQPDKwZxJbHtghbyt1iFqutIKfHt91ym8Tg3U2wKLz5&#10;HbHPE3OAfs0c5GfIP/97zJC3ofDZ/UsKbGm1KsnssjJugJAPC7z5xeTBDSYM6h7d6a+7LUQrqcUv&#10;tsgA6cWf9fmd/74BWwU2Q9ZGH9GsMRLY0PLaSjTrld+gROludKYyCv7SNqO/IK2gwuWLawdGwVw2&#10;mWnQXkmA2jJmJ3St8Wsy28uHD586DLEtYZxl7dzzvpozum742oHMB6mxdJo/sLbyWgHbWrixqFhm&#10;XGW0xNf/mmQ00PWLpIOnr68dAtiANYFNKkdVG2QnsMlr17pl2Ik1TWxbSvkUgS11eTdi0dhORWOb&#10;v07T/HDbagTOHLWBR1Rie56wuJ3YBYLPnvuqEKYxYii1OWQHClv4zc7vg9e6amlkuvz/9AvH1gU2&#10;UM2OozDgowe2twtsKW8buBJ+bpcvY6EFT+KPHBXLXLarQCqx3YLWbl1VRYu1Tu7pI088+cRZEk/x&#10;tw6KY5lUVMAwoJZ4tqmJaIgNhLMGW7seuOkWqpxdEXwsGl3d+stHKtSJlbRGUF8L7rF50v6c5wZm&#10;g5IievDsE/unn1KALQhqg/cX8OEyYih7dZY6uUk4yCcxuXVv4/mKqUG3wmpVRtphlc/ANT+cls9v&#10;XbuTJxHf2HD2yBtMbK/8bVsJB/9geqBn9JVXvrzFD3R9KXgnkdh4tygA8fqpBJBgZ0xx6tNROyQk&#10;4cycM+bJBg1mtSYtvho1MLa2jzuXMycwjh9PizaWKPXWj0gq25sKbtE0zLETwfhF40RTCkQs81LZ&#10;peLxnog7lp0fEgLnjv703L2o1nlWc1+5UjHudhCdI1mO3bseWy0koWwWNtMh6necLd2oTBNge4tO&#10;cqnDoq6jtzpfutgUY0O5DMuWzDlUN2gLMzffYJCaQz2A/mE9rwbF9xIhpVzEsiDtJCq/MBiVLpqa&#10;QEd2B5iXjDHyPyq4UdyryHbyvGpg4s6MUBt12CbdLNfJ/kAm92VKHdrqXWqKLIaWl0OTCCpLVn7L&#10;HtW1QBmT4iF92rOTI0YPBL/y6sH3AzbMELtCoPhs6Ths6oglsGHNgRhNKvLoHCZcg9oPobDpAGWe&#10;aDb9ZYsAG4PNh+pxMLJBE5OGmQkKlIlwLG1NxSu6myTHLo1119pV9MSlbXhfiaJXkgK24tOk/dTl&#10;A+nhTvG1KGwsNgJxCEJ4BY2MR3z7gRKbdji8ccY2VDltNKeS2kQ2rUsqsCG5mXkwkdul1wrYNvDB&#10;eg9ujHd0GQBNu4PXvCw/LA1FmxOMrrZyD9vdB9jOUeSuHa02DE8zTC1ra6CbbfXV2GC468uHWWCV&#10;OnPIqeAaZe92Bmw3vwdhKbBpohpA5hRSA9kCbfCb+aLjIPW25w6grYls6RIbZY0JZgPZQDtqizxi&#10;O3L6dIBqL1U9ICvs2ahXwIkt1DGJRW3JgfKS8OISJkq66FVgLZDDgktAKlM019GzdPgEX9hUZPvm&#10;s7PYwWhYC1CiuaGgl2XbGBu4RnYCLIZd3XvrKpjGJiS22K1bHt7JJAW7KZy0Y2me0Ydj2kOtXDqH&#10;ElGHh5I3i7cfOfIk2zDZLLBG9F2BbZj9Q6+G1aoSRnEc7lBO8Ooag7RKxdLZy/75MUZ+1Mpt9tQX&#10;6I7gkH3DTGDbhv2T191btApsv92S1zCLpKKqxS/a1tXpSIXrkr4GcpcxPVXX6lWsQxMiojBtgA2b&#10;GAjzJ8z/+OeVaJ7GwYFdluZF0Au/hbF2Q3eV6IKBzS9QE/NH1Y6mWja1ZkLDs7E2b7TuiC40eyXU&#10;O+rS55QZ6wPlkdJ8K+iJCXEOYgz/x7NPXj+LE3vyyhnB1oJiyd0sI7A1R4WSis9TN4RBGpZ3Adzr&#10;F2TIqf2D5WIKZ/FIeuEwVkFtOtE0AG/TK09tplTHHAl93Npm9NM/Qq/ZYm5lHSsoe2on495qbeXp&#10;gEUJUgiSsBAKuaJ5qjGTYhT5BLYcFdCs31VMtX6h7vbcUVTkOUy9GT5lff35BvItNrEh6Tbqi21z&#10;VS+trGVO5/0NSvUIL9C4O/U4rEsQLc7P8HDR1cON32OQb3rnIWcFNmYjS3SeEe0Ddp4l6s+7Ts36&#10;RKurhb+AM+vp2+e9lTygNsYlthZfM0fhAhMH0wv+VWvnbq7OHNpongBvoU27HLEsVXPPfO5wFLfl&#10;48soQQ2tYkYMG/bKdwts6Wi1PnNZywU6uoh31Os6NWyNgwpsbmJ5bgN16rWxC7kDyFaNbY3ZhSWW&#10;ANvraCps2J3AdiKNEwS2QJipBxvpamVGLm8USpa8lmwIj8AG0qGvBdhO/dQ++wDbDjyi55af++UX&#10;saQKXOSFlc4atRZcGxR3JqXXSnY1hLkZga1e0S+gq0FsRbZUabv5yIHt3bjuyiYUzkUoYmmBM2LX&#10;umQRM0BMVGGTG2+xArBZ3gPI0a7mQoDM7cit/UfqMCQEDajhfePGwQDbSRBxgUxSwYsTFdcyM5sU&#10;0a0Bb2QcmGOQbvFV1XJ8mc0jtI70XY52DKQakGyAlld+apievUbxiPb5y13aB8Z5LAE2zylhcvGK&#10;irbAH6ZTFcbMtwWRCmky2kHoTJcoi99NTb9QG8++sV7RHwNsO1TY7oa3v72y1c/z0dRKNTNO1nop&#10;3QGyBlrhL1INiBsKjPK3K9ATx6kNoiy5kV1pGlr6aYUznVWJX8uVzCLNDyTyxpACAgX5MSQYSJdn&#10;rm5AGWtsrkRjW6o2KdX8RQTsIr0JZTo5SwbZ06htK+UzrN8zdrtyiLzJuMayC2PFH3eoGrZb1PZb&#10;bSJouzlFuSn/2H5VX6GeZYPVSACpUzF4ZjkMpTfFNpbqtIxaLUTjNtY885wWaHaLQFPXp7H8Fcaa&#10;J9IU0TYNtSumbnCRaJLkhEos+llZz1u7XkqzyWbtzW8elW3VrmTAtjDgfn44FcAPxaGZ6oTG6nH6&#10;iMvrf6rkqOa8NEPCPM+WB5HaPFTQ5US7eSpPmmnxFviMlyk0uj0fZD6ypkmr4G/+6Ro86BXYXvYj&#10;KSIYalYEX5b8i762YyuvFdnmVz+bWvjobPNrVs+98BD09wkzDtRy0jZUSJPWpjFXh86As09FUdMm&#10;hks6qbV2tVfzim5GhcIOFackNuauZTr8uc8l+TMpoxvzK4tpm9Ruo1cU2LSfIr4dvnJYda7MBpWJ&#10;bb2MxWxJQWDO8KIbuMv6evZeOvHy+q7Xxm7CirmPGQ/KfKvc6QLk9Lra81XYHGumLCT/Vk1t2eq5&#10;qpUknBKnxnaYDYcoi3hLWVmb5yAWxrCF167Fnl/ZibxGD3fsqyzEtcKZVhPZsvu5dTDsP3nt4sXL&#10;l68U1jJdQVeD1AJslw1he/TAdvTg7HDo6eBjRR7yPdiMQTyARSK2DLUtzZ4CbLeir3EJDRSroFRi&#10;Ow3UhNcGAs0eXEj/g9BOo9eskRti21tg48298ZMyukqQmlgmp3m8U5ntG6E17oflbHnLGQ8GsXGf&#10;vapvSVXlfnWaFth0gBbTeo4LCW7v+CAseU2njSJsOZXEWO4AWJ6cjb2PNxYmBNmMXzvLTHILz+ET&#10;ffuRNzK+aeX+EttOckdfubZVFYejxPIod5htFmhChbIPKGykIGbsNYDEnBebbO0UxguvCXrmAaha&#10;Vc9qea7J3mYH8Km4lGJAosy5ZBQ3Ac2kgtZxaGbAqIuFfmeyXcPZYS5FjzpKR5g2TxHXGssRraYL&#10;L5Do6jCD1jE/JFIiNqLY9JQ+ltgmS3qByDZ1D5Wh6toOA+VfRo5qzOPwJ5b6VXU8UwILL7RbvKSn&#10;oiUguTfNrrioGaK9gHubv1lKM/dSK0oZ5hVuU2WVR/IAjdAaFdWyi6mExqklOTkuO8v3JaA29OzS&#10;u4o+9eD2Px8Atg99KB+//kc4sxSGjRI1qr+8LQWowUv9IqqptX18mlSl7G9x2KgBM0TLpqqauj23&#10;ZVOb+Hhr3+b1nAeVq7aFM2VRjsFC2UcfxkvWormt48GbqhCQFbCG7RzYzp1YDHDJbKnKCokF1UAy&#10;oa3A9pRmDJvGsts4JpXBTDE9kcXKFre6vrp5E76JbVhATZwaSZzJ/EynJxHtxK5NWE2MKLANuwLl&#10;4Tv1BKU5eC0msJ2ftLtBgbWlaXh4ZvOz668VsAGB3kNTJVxjsC26eAQK2x1f8yfmYxBbskNltwxg&#10;MtBNYPNdZykL8K55CRmnqcS13+7II3odfW39OXMOKrLdbX8S3nBxQmu/PMOh2TTs4hcvXz/+77oe&#10;xxO+1pyDy99jcH310WqWKmx15oknwTWmqFpCUzx/9g51OfoNhNWwzFCy5CrwhryFukPxYt4RJGfs&#10;modIbcawnTRqLpDVHlSM4B89m/AXRyaKLcmftHXH2BOAc5YFlmecG/pas0SHSCZU7SNTtaiXTgfy&#10;4RTfZk+q9jjIqrPOWeIN5rsQPlnq9JTY2iGrZoVggutmG/oX0wMqtOUrPK3E5gr7cMc+e/b0G/pT&#10;/oppByplvHZmTRLdMuPAoLIEnJF3QH5AYEz1SvR6yQwAxYb8QqpF6UgEhpoWqNMy4WRYlo7KR+m1&#10;w1EErxtglp9Se0KyBwteGVOWwB5/dfJDrGdUzYQcBduBW3ANaMjPXJiLp8vWoZ2psEyFvuCucW81&#10;NdealRDz+frOpGXBfvc+Lu0xID65kHYMhbYbvKbLzypiBqEp1rDt2vMtvyexYVF3GIIN9qeq3AY5&#10;iGv6M2MiTXt8itaqrWpDYlEoZ7gwbTQweSeLQ0mpzORuu6XZ9Z8Fln2GsOUseC3WRqT1qHtW2LPk&#10;iMRmc4Gew4w12UdeqwIbuar8mgNapK1oylg9eJSJMT3HO3ujfAtioXcbwKbwJbJRZsPMB0lT1W8H&#10;Vqzrp2uJ3swm3U+/Ls8wiYdVrR+uODRQtUpXSbsUyWkseNv5YKfARvHWlL8F+OIUDbhJY809YIq5&#10;PybKuSneU8t/oLQtcprnCX3nHsxrcM3qGsIX4fpLyFG11QOjPAYYdkBgQ4LDr2cgvLFVhwtsFdiu&#10;HDh/neyEdYyzGwZXRmNYhCr9rbsYdnxmnfssnjh+ZvO/aPi+doBQ/kvnCmyTSYRKfOdnDiEwvs72&#10;W62YXLuE2EpqaYgtdjOQpsdTL2j6v288w2SOKBRnybalNRZItJvQGrgGr13bUa1cKOsiy5gam95Q&#10;ZrerfAh0z5E1eoZj3VgLk11evg1sV5a/p67GZhyjsQuP/Ct9whzRWSZi+yEOLXFjVpUtsNER6iPi&#10;m8ZgEJsu0b2cNmK4eIFbZ+/4v+5n6SYKrqU0bo66YdLBHjFO/Qs3p/7NfSEzrxTtihuSb6Bz1F7w&#10;aYkgN9bCcHNzaZegumZpNmlqJLGSZkp5tuzz0pTw5dNg07NbzWNsKKs5u8WT6Rem9UMItuJjThhH&#10;thQbQAhKspeHRUPzuBH6ljHi2mwuwE4kN1bfWJ9oJbb7wNo/eCmubam3/fnvz2/x2wxfaXVgxoli&#10;riedoFLkLMV01QDYaBFbiC1H2HDA3FJM92kkOtEuikoZDxdoNDl+2fQw6d1CIwuw+fuiC5QrR9iw&#10;FBuWQ1KAa/AYOauIaUxxMcmGgCNyTDmuIlt/pLMLPsyCnWNehFQpgR5ZUX4jpcEdkyXmLZF7jyW2&#10;yXT8weP5owpZEEwb+gfWUv02Eht/gOffZsZJ464ax5Y/ZLQyN1g9WaAz3B9jMCV6js5iCldSeyGs&#10;dXNFpLBORN1SV6eqYT1QBLMvlW719hjwuAp0mgMzTLtTnSzmFbCsOdDvrzzFBdvC3YfuGc3IfA8K&#10;G4QpsBnbiX0r5eVG2Zg3Bdj0gO5W1LO0dEivrmHAlru0JYGRex7SXIKHMSVPntnvutYScFMj33wA&#10;9orYO7cVGn4TpWSzd5MPeC0yMYTaNncc0w6wLWLgluDl0j7wBTYHBbbfTGXXhtKmmzTBboIe01bE&#10;tjJfLWoVXiOebBUsm1pILbMC8ZBvYCWPAzPH6SKVSHhr6IYtTl3RJaoGcznppJ4psPFaJuY/4hxr&#10;4KD0xDFGr5kl2ukMiHfmwsbyzMPi2qpcybT+9Ob8pqjGjZkLhiY+bK9syCMENu0TANtSNDYm67kx&#10;SDCbVXNPMammpdfoMjBMimh6joJrq5Z1s0oItn1eA8uAMLIEJLMJ2Bq9xitt3mE1eI23rtNmJNQ+&#10;iOvze8t3lM4N2z0XYuMMYtge7VcqT+EKzSS0GX4lsGFCiq5PXgPYRsg9lpktOam3FtIS+PZAZe++&#10;Q4ABV6JXgWtYirMtzDHHRLbgmN0N9mWdPSniETVO0zO6z0OYrDbiW8Qb+aNO8ar6ZDysVXD3zuUA&#10;d+4LsNmkQfPBOc7W7p6gUYiNMU9BhqdeUfM+mfBzenzJjmUmaPIjIupeZtXYcpII55IUjtpBRbdd&#10;b6i98oq4pt0X2rZGtr+9Sg02Ec2KUlFU9DHxi8SUzlA2+xx1zfLzMqkJLWnbHon2HKB8R4p3wHeS&#10;W3qMpmk2717hw5buUA+A12L1XYICbHOWV348mZRtKKor+wlTnGVnUgXB6DbhSRMa9NVZLd6zpICs&#10;hCWyZFBpkNsIlBzahIeRIfHh7H/cUlTTSDaR2XgHtwNc/dPJFpkSxQath+rE4oqU7TLFZiPF4lsM&#10;vWe757MJYipBKQt5daFoYjUV09vux7hVC1yFq0JbGce5JAYeeQT5xj7DwDRv06PGhrYBEGQ+xCN+&#10;xVJs3EX3e4rPttYfW6o758ElVCnOTFgg1i4eVhWM+zZZyYRw+tiJkPR4nj69DLyrPMln9/Plm8s1&#10;R725nD4yJR7gD91iX3VBNbZh76nubTpCsDnsyDM95L/tJolqAbZhCmyg006BDcriNJMJpjg0Xpjl&#10;1qZybAU2tnwq3tMMVeKyCRPY5DyBbeUBT31A2gHXDqXy7fIGnLUB87SXVPNGxS6g7cQ56CK8hm1g&#10;VdiqwVxewicKgVERfzR3p0sVF8MCbN7mMlPsTInNih8htnmocdfDGOJaI+0uEhcXcc/PspZFAJT1&#10;TK+7wDaA7Y4Mgc35IFhwbY1Jd+c8oprdQ+XfAFv7iSYHIUdgVONtWbdrSmyXtslrtpJaB8MAtlbM&#10;pX7aQDI3sANkYwa0iXat8jEkNoS0AluY/MoXvseG5CVcRGLjjNcB2PYrB/HGVYklWh7WCOqYdTnk&#10;qCYZjJKxbqkF2OCTimXM4Je71KT4XGdNSNCQz1ifJLYAW2GMO3brHLzGKrKWeaLW7rhaMEtVtsFr&#10;6m9cCxbLPie7t5sUwMvoN1NOATZ2l9bsY4Af1mxRVgaAaulNenJCrNlJLGPNFIlS3QscyyTE+gni&#10;P47jc6G5oga9RT9kW0uzOZ89iOj4Rtor6QZa9tph9JpO0b+vbIX8/F99fYP0WufHJL+vjJPEmbi2&#10;dhGY3Enpuqn4VQuVhfLCa/Fq2W6yBaHIXNAdWQHLRpK4aKJyqMxNwMYbw6eF8dtjy8g2gYfY2ocg&#10;TUBHzysrMejz0Uy3M9CdJ2Y0JRa4oV5ZH2xqVRUXl90QbHYabyxjz2AzL/ax6XH13NpReKNYslsH&#10;HgBT93UZSdbisOyvK1xQEe3s7V7juDYi198psBHBZezZO1qIV6krYDUsuNW1JJmKW1L+aO+UuWkn&#10;TUuoA1I9VsbXJz6ENa2jEFI+QA6uGNbe9SacVm8zGBJgw6CeZjJUG87Zb1Mh4y0ZMYvxGONWSWjx&#10;QiNlldXokjKmD6C3GEvqRtbaXF/oa4bsv7nsyfvMmGN3bNSmb5Y/hJwmYncgNnsA3wp8/bDAZj2P&#10;uEWhtEXHFwpsdKLc4bVaGzfIZfGIqmS8ATZ2rJbjkNrMEY2xA1674GkMB9aV+x6ssa0krVJ9rcS2&#10;vrF4ZmbjDDFqM5iItaRHVORy3h5VUYNO+WteYot2dth4NUL+Vc88XIQak+u5kz1Gc0yM1eWNAzMP&#10;xWufrftzeraYK6OdaYfbrPL2yIENTjPp4LPKbPkCnZYipgFxWZWE4TVea+z47OJTJ1ZGDoMhbNv7&#10;KNermgFs2OT8hLQm32ggLd5SthLfxoID1u8Etg9+8YuXLcT2XV4/+NWVL3wBac1CbCSLmnSw61Hb&#10;u4nUCluQunljFrJIABbiEIRTRSkhbAm11wQVsYdROkGBT7eB7X3pZiCwjQD7EcR2Uv0tB4BeUtCN&#10;PTci6ZlUSq4oADYxW7GNpvFsjgFnekXnTsJs0Bn3yxbuY9P3WYQ5e1VVR/OB27uAAQfoY41HFNJL&#10;F4MAWz4TuEaZjqw0m0ALD0YuO2lBjmdVyswuVRj0uiYc2AyeIzEufyOnLCwcfPZgztFcOtDIszj9&#10;RjY80Cf6ynbrrv3z7oERbFtYyCwh+EwU2LA2qL4gie0oilkyDZilTvsU2o3p+mwKZ6sWGEkdZKuw&#10;9RJnMLgNbGlmpVZGSh0SF4diOjibRRDQGhobZgJgDi9Rpa6IWQc5khuJCNKA5asEOAPQy2ux3LvA&#10;hqpT4zn8gTUJsHFsrIALSWbgge1m9bh6bq2lPDRBPOBuqFjbqJspkKPauEIkZnu9orct9NBya+Wa&#10;UlRJWU96Dy5WyfPiR1fFaPUxTFS0EJsMN9XBdeQVIzHF750B6DUdVOerVnDy4lm06NrQtniQRMW1&#10;Ooc1aXtcWl95UHTeui/LatnMIInNn3/H571LW3b2vziayAotBVRFyohg7DI8zwzOiHjtMV9Weyh/&#10;aKHNyLqjAls1Ucvkmozq1cE2W+U+LLBZxSMNOOE1K+CzgeVTizvNEj3XgrlmDgTbeMdJmgkqCwD+&#10;2yWaFggC21TtA4ZzAwe2fi5n93L3yxU9UdpZg5telqTmmW+skQ4q/cQOMWHJ6uR9uY2q6hKV1WrL&#10;SlokaJ4psFngA9xbrkDHbSgRIkZBa3GDQnSFuGw4d25pxzLYyspTXKfXHmSYhbOuduf8/waw0fpd&#10;TovC5qAGrRmp1s3R1mrzKbtcyK5HVIVtWzd/+gu2N1j/anBNYNMnmiGshkRGOV3sq1/lILgtaDeV&#10;+eA9jEC146J4WsAjsSGdcvJys0WvP3pgO2qIPcSxALPFsgA1FvYlN1RgC7o5FFTsrB4FC/xpUY6U&#10;tK1expKLnb7rDu/bywGiGUjX4mQ3vnHwBp2w9KJSvKNVPFTpYLVGp4FbzmnreZWNVtgA2UpxaVzF&#10;AWyhMgirQNmefbDcKLvR2htTakNUwDx1FbYf8dRkin5gn2tt5F5fLxJde58G2jgvn6b5n4UzMPAF&#10;7KMlxme5tnzJIQtzZIfqFH0xX4MjJuLg0N1ePDl79siuN9gANiFsZ+qatGYX0S1s/3veJq41GF/u&#10;QmdjjKyy+6gKG3VD3etvq35ErZWpUtQhtUOV1zBQqNZL1mzgw6XpJQmw4arx6HdYdc3GoaEBg4Qa&#10;62TtqogVpT6dnu2ybV6BP84m8wFwrf+OLpgmp1gTV3mzm5maB6eNjAMzFDIKrpmhGpdobmTk0WOJ&#10;rXa0/d7zNkQ+gevKUGERYAPxNXBr03VzQNjo185SCNKgh9AQkDLYykWxJrgGbxt9LxYF1sQt+Udm&#10;E9gmP3qgZ5yejQ57VfXf0n9mdWRWGpPssPZTMJdAtzufBmsdNh7QazZJZRKGOaMX8xKyWh8Z4wb1&#10;f8YSwNZiwPk22Jina+CfT+LTW8nN/Io2vuILTKN2zVIow558AJptafyX1cBrOVuVsPVCzIZ9x0MW&#10;hVYVi6gGuIA2a0CVxiaTEHYIbNZeizqmwX9W92AGnqXtQTDMlvAx4KwKm1uydJUpezi02QcR2S7d&#10;08opOhROuDMb0Bqstrx86MzxE8hfT+nMHMzDFB2OZIO0ngqwHeZtWQ9eMaPG9HH2TeCattyTQTdM&#10;YlNVC7hhA7AWPzszv+PgtbVcQynPK3c+IHCMmL3uHlGB7RcJOrtbYaus5iCjZ8JlEps1daE4Zkhs&#10;zDhkc5w5gG2bIWxPNzcUPkNJE9hYYwGr4QJl67EvHue7/6oYh3nA4DWJLVuSZ5AesbVjUdbsP4oB&#10;bI+40YHAhgQFcoQ84sYLfpjdGP4pomWpQMVapxGBn/iyuAsNT7saMStAdrf779mP7HtfmI5D5DZs&#10;FoGNRVJLZ1HYuIduT+ANSssSyoLbmo0gBRIml2FyHHgcQU5pjWWzEuYQ0SqDkf6J5eHjYm0i6eg7&#10;pUc0B+zbZ6JBNsbYH75b0F07q6jWkD7Ry1WYkS8lShz5odzRx5RU4Ul9n+JatES+SX2q4TWA7eAT&#10;u95oM+1gQJrTA9Q1dzh2KLJdexVga02OGj+ROCGDNMwYwTLWXvt0sg3ye2ihjFpYiLK3llEIsIXJ&#10;zFMw5gzOyqD9qthtqYfcStlCHAjxiWXGonFtplbqCGuNqrxGD3m/IptdipLkkEzGpi5KEn1CT+L6&#10;Q2fjGUG5nNT2p2Y9hPJa22MqxysJyJ+PG1SN5GGVMVHY4rWFopi8LZ/FJyoPgO0crN0Za4U01WxT&#10;4aqw5QyL1MSLU3RZBtaD4qIdLwcD9AyfawP1wlEC1m6Xq2jxj7YwU57lpEIWJk255Kk9p1mvPiq0&#10;JvDk5iI903Dlc4rGQvLzU0qYkJbgNp7A6+dTW1bDR9eNCrBxtU4ocn7mJpeyPxdJbEAI17b39xDa&#10;mGmOco+xMStj1TIsZbXkrzKykCIXn1pgPXyy4ol51KSlFPIH2IwZD6theDAJRNqJbU4tQ8tkFHOD&#10;0DZ9scWkhuSIgmwqbCwFPBcCnA5V1nMAvHZBha1+0XtTDpZTX/YM+tjx42dmFmfObGwsQm7z85LU&#10;UK6cWjPjUIENoa11H0pscFz4KJVyxbbLNdc4jRGZAKystxd85pHZWM368uLT6ztNyjWNwbi1AZUZ&#10;jMd1R7deesMUtjuBLThmasFQ2JgEtnlBjfczqwKb6KYuWFspr21TYftsMgks4wGmSWojA9TtWayv&#10;vxxbtwfVdKi0hnlkQty+cCztRL/LFLOwB8TGPKD3qV2P2t6e4hqQh2JX5aTWY2tX0VRaG6VmQbUO&#10;TKg0H6DQNHpSMbiKJnV3Wf+zkcq4xWyAzjvM0qDqoPe7AeJIZQSrwUCg14LH4vJkZjldKEo64kFh&#10;yPIjj9TsUA5jzqKN5PfJmGnm3qb1k9tyCGxqahhNqThyFGLLgquCrUNYq7UWbh6YrZLs7EJGodo8&#10;D0/FaGEhBd9yVL+ETDHmnO3sjec1Jbbt2j/vTBD9+0+2vjIcY0XZ/FDJUrt3RzxL8oDYNjmkGuim&#10;yFGXpepAQ/v9ZQ73sSZm2aSK64bprOlpWkIvAk2F38xINbeAC3ohKnrAUNyaDSws8ta6cGon9axO&#10;xigHmCzBxXQ7UUJEIU2pjgfhAFFBbS5pqApvPJVd5yvfxVxnzDmhhscSW021hq9OYDN5N5QFtxR1&#10;skRiO9rOm/CyFBO7N1bengaTAzNkw4xr5jJT2zIum2/eTk8qbKpatZbcndJSPFPlLc8z0E7+chz3&#10;PTt7ejU2zSPRjIvlcleshcoCTIjENkerxMZanPP8J8AdsiBvtDEdmeNzehfzILgtq60XbFRmDvR/&#10;Ir6m6jTsFq28Xv7HFqIqMmojhm17Ng6UAq0LEpktPV93+/V6P77+o/sfvtPkPKLTFOu+Zq/Im1FO&#10;kiMKVJ3YGYzIavg0WYbXVhmcwOXqRhaNalNVE9lKbFh1Ngcgm7srsDWeze7kd0h5hyNvHUAeW4rv&#10;cPHMIbJEVw/NQ55sEKyKPVkeDg5Zb43abHpGf6BpS56Q4P/zF3GMVmCzjG71NUbORDQpDVdoc0QZ&#10;bnz2s+uXdoTHNDBYW60XVGbrxAanWjW340+voQe9zlZgu3ZnPwlcomIaVmZjZvkOoC2If+rUKUvo&#10;Es92R9Dj81ypwLaN6meffO6YDs+pJG5hjalVPhq2duxjx9ZfzuurrEwinE2qYj3k8mX4TFjTjh2/&#10;eDltRKd+o19d3PVITYcl8pdUA7IVNZLyGCoJHUFGUtILvDCkKmYjT7Q1bSnDZifRujz3zJ7efw+w&#10;oX+JONznWe/AO7TGaxZAQpdrAdxMANweTWhbqOK2kBlIBjqmfBrl30J58ZJmKc7Ja3R8Z7dIidOW&#10;WYulMRLWePsKggqgI0mUi4RTW1SEaZYcDMnS01X49BvPIvRhukNFu9mIkaN+nZkVzPsR3UbOwum3&#10;79+RMvFoFJovU4vtLo1te/a3P65s/bx2IQjpYDazTvR+svb625UwnXdYPrf9nNgzegfwNpsUJONE&#10;LpLE0MJVrOykQyyb5bJcyKruANvRo8gCHpSi8GZ+jh7XHB/Bg4UXYxbMavOq3EPUsvaouOc5RqHz&#10;QdrCtLHdOSQE4LNmuw3KuUaFuCw60Gk7Bcg/lti0KSgKvKB7ZiF5qjJrkWJhZHfqf7wfHMOlyGrb&#10;Yd5j8A/7VZ16gUBTNaCKQIIat3HcQzhaY8Vtk8xliFqTHgE2LwVox8pUEVwZjlIZvmtB+jymfT4T&#10;cVnYYsk/nIZEtvSLkGV6qmDoZfvBeUcXAxmn6rTeXxZku5qbfAnmca4V69qNQ4eumi7fIVcDX/tx&#10;vET7zQ/+YkvNobMx7xFdHeNho1Rckw6GwhaLZL7/v2gNvlEQIe9xZi190zGqX9hVdH7HwKYttlrH&#10;/PziJzalLrsXSGtOVdjuAjY4jaFgp8c0rOf65v2AbQabX1pdm1m7cGB1YxG36MaJjRnaM/ABCj6q&#10;Vi4zb001SrPZHV51jRgnjNYG0diacpBjLmZRZst6pLaMK6+tD2TjJRU+NT9zeCe8tjxzaL485tUG&#10;pzHQQFDeGIondT9e99ZUw4m5cqcPd7U+0VV5Le/AGa1mS3Cnfnrq1NMbp9i2+olzd11MYPN6r2Kb&#10;zyU2DYPCWJoIKpJJZlbxOHbsYx+D2JDYwGWySRvnVmCjv6hHUtYDYKuE+msLe+AStfN721s9aoXN&#10;LFFgSZoKbWAMS1UUyiiWTfkGjpOlabnZAWx5qyrZ4x2eefIeEU/aSkAZA+DnxWhxLPU6kmDJiaIi&#10;zIZzVWKb46JJGJ3TSwk1sYVN8tm+F5Ii+hEG+CXLa3PKXTSj2jP3UTltyGws2a0Tt/YjeQ1g20Nm&#10;AcXWpsakI0EAp6aEJq051E4GLsW1hQCb+zxogX5eoJ3noi1GYPPM4hoLnKJn372DH7n9L/3udy+9&#10;tOsR2POv3K9lqOg2huN9Zwjbb15NSbHBZ6OGKhq0I5Ego1j2YbteG+3lYfx028SnDjIBTBazINfo&#10;pu6SgB2FhelajUnDLLmbrAM5id1d2BmoJebzs8crPPUtQtgi1RkulBzPdlKobmGDghSGi6+Td5is&#10;WXwKIfHulvjSpzyVqd4zpI46WcW+tkRg8J4g5+Me8DWBzUbsSGDC9zCFMKnlKE2sOI5x/tD2O7jX&#10;3NYleDTBU6vPVl6yeEbQXhYUgozbr6+xHTuVequ0WX7PmH7evSBbsk82ylUm1vMto72Hy8SGZ3YC&#10;sBAb6/7rxQpXGJ8nzzCSMLnXSCAIShoeJt2xj0YDzMN4kSL9WmK5MM+SYaLmLPchPoUC4wmtGz4Z&#10;03qNHxyuNnygD7CRP1roFdikYSyLJFE8NK+trFy4eehw0OO84fXBHQAmwfnxXRJ0tiP203upyBYm&#10;G+qYXs7WZhPb7EP1DPvb60BkE+lcJDnBk93sBXLVS5da4KN2Qm5anj+wdGHtxNr5JfTBE6v5GNBQ&#10;+Ev7z0XR67BC26G1f3tEr9jzfQr7t/eUaFdiY1OHbEz0mtBWbDMMDW5YXjy8E2CbH620/uMZpTbv&#10;fdE1Jb1s44t4TePYVlYyMX+wjbzOO7IOwLWn6gRdVV2T2VDXqLWcNRq8B9me4YAT5+6lv2uxV384&#10;cwxAtjg5M/8qNCa9NVaNQrrrx0JsfOcAG3a8IhyoxizIphiHlrZMA9ErwfGXf3CswGb7KtkOYHvk&#10;Ru/3ilyWFGsB2AlX0lC9dusFqnqwbFd4A/v1Y86FoVSaIKYJYvbfU5s3V7KBe5S2FjjDnN24Efdo&#10;Y8TiHL1KmQ+mNJUCkBbANIPqrsJkam7hNO6Pc3TYPp4B4mSKe3RfaM33B0arKWltFPUA2PCIfmDf&#10;E2cVwPJpNT8yEmM2IBfqIVZgY3ui0TR4zaC4riXkr1pkgS0Iypw3xizL1LV7+65t2pMv/e6l3734&#10;uxdf/N1dxPZIO4qKZ85d3G1///6rU2acnfxOJUmvVU3Vu5ipu9Ej1CpnBA8ZL4ZHK3jFbqW2VErj&#10;MMWuHN9CbexTttrduh/mFrLqT+JuJn6dJ+dU8Uo3VHYGEbhFS3p4RrCvvReR18JyzclrIwYpgRGT&#10;6p1RVgYSGXxlAX4D6ThKalMgssacD9xG2UlwoEsWsedv4naPG1QNYAsBYOYUhEPuIoWoOIRA8u3Z&#10;aSwq0oPLiElgalQxCKd1Z8sWls6tcWh4rs1rJTc2TH9Hga05CRHJLGWrJObRZpEawyYX1ZRss+Id&#10;8hRKxhzAx8Kccbb/iMruhgCY9mK6AkfG68p4qudrjTWF5Ia3tT1u27DZa6sKHQPzagE2Dum/Vduv&#10;51JmTA9wfECG6JN9b72j85HhMfJENDU2HuahE0QX8XyuLaUQBkUtDs8sERMWZksD78PzVNkgim1H&#10;wHaOjM56RYteRq8JYExY5DWFtrpEmYfTMAlveEaV1aA7VbnQmmmm5+6IY9s0o3Pj8MzqBWLC0KJQ&#10;B6e+UdjtPE4X1cW6HSMBYc2g9BLbgQLbHV2hMmksHLasx3ifX+fuKmxA26HF7Rb2kDOP8/Iuh/+D&#10;1jSDCBvBxnv5+MyB1XMXNl+rODZTgTexMPAWLVqv3RXEpgXMimrT0lwDK8FEervyU+yZZ545cem+&#10;fa6u/WYbIWwHLiZuDWCD1eoBFdwMYHMDa+Ba1LWPrR9br8FzQTWnL7GYgI2AtfpEX77C9ByWi9Ue&#10;vZN5/+mDYQ4ARfCAQ4IdYRFlr6kllBU8nOIS9Q2mSWvsViNTJGNw+t5mChAV++EhCE8qbC8r3t+8&#10;cePGzwnsR9u7cRC969bJ5H2mL8Hc3KzRYQJbchGSQZpCabY4hdrCkSP1IM+CpShb8KzZrdHYWkn3&#10;3+Frf3Cw96zV4Wp1x2aQi6jzWeO3HtE9MhuPwNdBpsQCSCc5+llR3LKUNwNswpvGWj2i9KXadkWP&#10;l1DXfved73zn2y9++3e7HoENic33GNS67uxuXlvZhi4Y9gn+JBZHBSKYZNsdvaXATCKpP82MEeAV&#10;eWQ0FIiIFTozm5SJLSaQClEJG8P1aRaDJWu5mnQGBdgTMmClNVeOqX3A28egzAaw8SPMivMGnHmT&#10;qY1lB3bNqqaS32VewFjUi1ZxEz5hPV6YPIgp0OXW452LPW5QVdufH/931/33rvsiWP66pJP6DULg&#10;VZYeYEaisVdaM7HXrSG9xH9Vs7V3LK9QmtTGPHQ2msADZDU2Tqzlf14YtGa1EIGNFfeE/B1o7WfV&#10;5lGKW7mXQBdCw4T/qLiBOgveso+l2BbLk8WBmv62AuRkspJZmo39j742ycrtmJC8nfj4MQ4OsNlh&#10;tAzLKfeIkfcVKu/ZPNbH2m5rVx8ts/EAMvFDNaSy59Dq9TXskDCCzLZ8aPKHZsL/lSzRc6Nexzwy&#10;y+arUYFyWdME6s1sf6pFAMwGBkn9FNAQ2EaWaEq+sRjANmBvcRLeKrBhd2QeXCjiHAbQNhkdWpt5&#10;aoPkgqQhLDMxor7aADbj2Kygq8YGjl6R134VZlsvsDWlwFK2vkpsI6TNewX7xqRJbIub2+9HsDpd&#10;aeQb8M4w5viyCOget5xbOXf31R++1p7Ahi1aH+/SgxW2e4Ht0uogtS6U2xDc7Fl16qcBtlPPPPOJ&#10;e651TV7bjkd006obIbOkGwTdwlhn8mYiWwBbXz/28ssfyzsqG++PZQecxktis31V0kEFtmHH5DUP&#10;xB69wvZu+5OLHFZ7lTI6MInTemhyks2hTtZ/aBQ+JyqdJZdAclIoe+I+wBZNjb0LcyBWbnTVZvGa&#10;wLZHYIPjbkFPVwE2SA173xwKW96cvY+n2LdAJgE3snquxT1GEBvPU/fsbHu56xJtkQ8WspqTCaFn&#10;W37Op4XMhE0WDYMjgTXoNsEcq3KZWQWMmOVWAhsfP/m0bYvghfKN1bJbO3v6yLY9ol8G2F588cVv&#10;v/id7wBsj8Ae2EZ07BjMxgZeLMg42AavGYYfa0ZcHKTxI8Z5uJtd/IxmXyvnToVNI1/pRdodGoui&#10;xQkaP2jxKAXYMuMnnUNyKSxXGU6hdxhRNnyhw5XDis5WfUnZ265HnFU8a8AZZgNURig1EGSMB9cr&#10;1kM8iIvznDlvt4mmSZqI2OYvdB2lwkbQwxKm7XL/WGKrQRW7R0TX/cxYsv1H64KrbVV5QsCq3uVQ&#10;cbMinjsafCh/lbLEMK2NNgrbzgW+9ilVhNNx2Rg3zA4J3TGxn9dnzDbe7jS3oT3NwlOSOv8oUqQj&#10;ZiO2yL2yoTMzIHq13dGSc6ITjxJpi69L7yaQK7b1n2se2+dSF5xaRRw9SrGUpsveIZ05OXyAV9RE&#10;0Qdg21u4tXXvNO7PjEfa/5C8xg/v4Q3ENDuZJ4SecvUAG1FesMjSGsBGlmdo7QKx5fb1PnFpayxQ&#10;XCuuucCYW86jvk4rfhikhmUOmYESKeXh8SpsQ3Arr3kJjDWBsQB54NyotrEI2qyuLl2iCBuB8LYT&#10;FYX4IAUhV5faGTRZoiDq+D1PqS5cwAGlM1obyFdkq19SlS0DrmaqKBNzpsLW5uXLN7edcNDIuCJb&#10;n7+23Ht2S5y6895+efPcheXN14DX2suCOX+h+acWHW0JbHf7MJ96Cjgz1cCFGQir2jy8Fnvq3nah&#10;8Nq42qvZdYHtuShsqW57nZGimsmhDVZDWQuuvYxT9Aq4hiX7gNg1YY13rBkKApsKapZf+EKB7+Ov&#10;F7CBIFpZLRYUYySq6BtVXmv3dj2f3YcrM9IZax7UTqCz+++9BeKUJWwXgDErsdE9NEtGuYrEYw4p&#10;wAa1AWJzc2hss7M35vbOCWzJAoUc9xE/hwRnEoSVPRTd9r5vjsdo5NuewJo+UXMPZLchsGHg2p5n&#10;z549e+QoNx++y2KbCiHl3W4cDJNl0+gwdXB2QUJb4D4RHkOsAttckhPqVvX4mq2+OBHcPX327Om3&#10;bluQePJ330Fge/Hb3/72iy8RCPgI7L4u0Qdt+DPxa6/8ZDu/y2GXtxxNCdm3wGzCT0DJ/8cnhI1y&#10;tGy0TFmSBDgceEvlJ/nK0P92UZyAzUYGb2lhUoP8OXXs5lAKeuWn1jggBgG12GhPYKsF1iSyVmrN&#10;ILXt1QEz9EoeAHGlZcF06wonbC+wcUvGWeEpOJxPJ5U2iEh/qFio6ZtzTNeEXY+tEtt7JmB7ELKB&#10;LvsDB7rEjcN/oE2oI49NwGbRtvzBw+sc0UE2D3+mC1Ans3pEOwOOYu6H0Xt5cw4kNp8swGeWa8W2&#10;IHk2jg/jQ5TbepGwPLgW8yrs6FNrXo+r6W8lCqCc6IF5cDuvMvFM8Bo2eoSUMnu59k4LbqI7V2B7&#10;tQ5Uhqjde4ST2ztz06h7p9qnZp1M6ofltbXrTy8fCrAdJnsyGhv0Zsi+Os/hlPhIf6GVE0SXX1++&#10;vmQU01bEdg7Ags1qm50uVDbT9IjqEl1MDBtpDdmxmhZYA/MiuuFBFe9qolqxrRHtffoDBxYPEMi2&#10;tn6G1Ib5zXPUfMMfCrAtzcwjtYXY1phizKG38lCi89bmD21Ia9rLolHaFuTdhgYV2p6zl2hOy1bn&#10;tfXzfkMV7pZgsO3KXLpax3VcKvtxKaly2GX+CPkMidDbvLn2GvAa8WYC29Q5bD4r9/OL6sb86V1Z&#10;B9qJp/CeB9iacpCV8toz4tpP7unvbl8qbRsC2wrVbYNaphtc4PBLT4fUfDNjB/ut6XEsrHYFYotf&#10;lGzRj3/cjINhjWOjvm4zSq4IbN/jWu55vRS2cgZsppXX7AhPBueozaaKNupWSDmQFgecJDOAEyNx&#10;zVnP7eD98hqifc2F6QJsXCstD6pGHbyREDaueUNgs9P71X3wGoaCNbcXyqsBhC3mEVKL0LaA0oar&#10;FOfsgjogUDcXMVDTMh60ZvwaNdjMAOVD7vX+0hZ3F9YCjTdm80ApPCLI+cXoBL2xsKdRbFbzyJZo&#10;b6JqW1JhKpKsj/zQtx85sv2SuV9+8qUXv/2db+MR/fbXvkYU2yOxLQQ2PaR3btwerx2FUN6RUk3T&#10;r4lKVqtQAWwtKNvVFtlInXZTz/ilLWJhPSe/T1yL48zNtJukvkfTPFXC+NnKsVOoD62J4gorsJnr&#10;YOSN4JRtOkTj7Gxaw2hS1dy7f3dCsEQHaBkWA+HYXjkuN1Ryy8VzjfZ+73HZDmOMaLs+tPs//Lh6&#10;bg0ZiL9zy+E+0ECPRhJGUn1wZLyRhe343qO6WUstWYGteaNQ3d1lOZo3KrMNYNNydsQuzV36RL10&#10;sM08UHcF2Ibz3WhNrEQ4Tou4jIXXPh3f+xTJpkDmgwhtSm3DaRvBlv9EmS6bbFlVSb609nbv47hs&#10;51qb2wbZ0rOXU+7PaU9uwWrufsCO5h1waZ9ExfhhO3esrl1fXl6OZILqBK0hrx1ClBLXAi+obWkI&#10;v3JiEaa7vkFLdBt+P7WlwBZiC3g1t5NVzeYF7AmqYShoJ3SJCmwKbuU12Q5gwxv6G/2pg9RccpCI&#10;0Xut2Std6LmwuLR5QtfoRb2hyFXzIR4+zGU4dFLYWAhsGJ94yjjIZFqmfadEtfVoaEE2tbUsbuOV&#10;eaQdFWpjiYHbZoQf0p/meV267qIP2LklRaiwcjle0cVz51b+S3/o6s21m+LaZjpQGHsGLd+/59dv&#10;7+11UENmtdlBm1Gx4KqriwKbxXGvXbt/wul2BLZVgO2H8XoSuva9FR/6unXWNBvAB+iSbsDr2BWX&#10;ekU//vGPfQxQ+z2TYWwf5x3PaksjB8ghNq6hse/RA9sTpw8WzwIatr3MbMqChGCMZqsKZfHbVIxN&#10;UVhyBeA6/YjfmL1xI8XToK6FuYP3y2tQfFOpu5XqH9pgPtMVos19JK2tUqtjn8CmzdneXVojai1z&#10;XKMZgGlUyr3VWm12j6dy7gdoIK+21nYH5bX/ENgYcgk+Ep8sD/KiTBbe8sOzix03FvJYaohTtRP1&#10;P6v8LrA1aMrmDPL5JTaaWWG5NGzqtvhKn3zvk/y/3Q5SDhDXMHjt298B2B6JbeUPHdTGS6PFwbb+&#10;p+x/h6c/QbsYFNgyx5DYCLvJmD2Z2zMx2oPlOoy9bgxYTqleFciaoscDbN3W+B2W8JoHZB3kG+IW&#10;bX7MZNAaoMbJamqpq2opBsU8MIyTA2sUTTCULsJFodIq9lnRkRpGG45RL5tjvF87watB+ORa8M0z&#10;81Efl/aYKnsIDuqlDzJ83uwU2LZMOmjBsZbtuNPktDBaveEuKnxNwNZTshIEU/oykRkbneKHF1VC&#10;CvCx0ZtxYU/v31qYYzwFybVmR12ikjxDuL+ibdU8LmnvtIx5LDU7u+LWPCKuUPiIpaxkrmgesaXj&#10;vHTmvOs7zm3wtmaYvlFDLsOcO+i4Ng5gemD+qHMuV6kv1CZqP6R3H80Me3oeO3weWovNHKLqRSSm&#10;CG6HwzWLJxZTGZXKbIcDbGzZ2Lrxe32ZmexpoJlcMDWEH5YgNi28NgQ1PaXocLhHf/ObT2xixq+x&#10;z+ps9YjWLl04MGN/p43ljdXFjcW1iXpEnaQenGec9UNsBuwMXtP1ywek4+V/dH83nsxPvc6swDSI&#10;iqsNgGIgnrlsKgMvkIqVbWqa/2LvbH6rTMs4jCMyoxURrOBAapVjW+OAFqW2Nql2sJqZxJ1Kw5CI&#10;ISQNUzKDISMuDJGM4lQNCxdujIku3MnGkJCQuFAzuhA3o5lEl7ox+he48/pd9/sgeHrKaaGuuM/7&#10;8bzf76noufzdX+VnbXcT/jBHoqHmuhITFgKYMyurS0SHbdn0aN9Om9jVWHyjyGOxyZnlQcB2Yx1g&#10;Q2rVFdoaUKUIGwi+v1PRsHWdq8Lfg2wNmjJeDYHtdvfXum6OKLtsThUJDpmtyxFl+mYJbM+AbHeO&#10;HPlNyWwVqXYkTtNfhtdKZrvzq2Yv/V8UthCa1f2r/prWARsWH6BEY502uyK4HItx3gQIN/79KE6c&#10;BDSt1+X8JBdGrRuH12zo1Epl4GwkqM0YtepNxd1xh4bXbqbqGbcPrLHcB9Wl3WiAravqMW5L0bDa&#10;16uPVUhPYNOU2PSItvA1xsS/QVWHI6fZ5731MVASgyoTlTdhbJpAliOxq2KbOzkBEzRNOjhcfCaB&#10;epe9zOyy/NpmLAFswFp47ey1i1d2bJP97oElc11qPxq2ctzIrgPHWpfN6isqtrEHYDMDwYadHxTl&#10;VAoAtng7R+IYDQKxBQKFo0z8M60Tsxrqk3ZY5IAKXvyU1Y8IY8lVdggPeNXOxmxGDjFHWfMHF9Hk&#10;rttSDy3oRn+f6G2lveQKDul6qqL5lvDlZXLziCYcarHl7+RKOiVoRYj3VNB9XNqjJYqCJ0png22P&#10;GY/Vznwg2AlUYbP1gM3sSrtlhGJM5zTYrGMplS3bPjFgMz5IHouVSCbeZYBxfgCdjZZMIhGZxWKS&#10;pke5V6Rf+c5/9y1DwNJsoX4TSb1f5kpy4Mtl8u4ei1K22/BL60CLShJb6yqaLJ3qz2DjfBVdJjHP&#10;N/Sb9EHYRnraYCSus3THajxoq7y2vLC2BoktqbCdPnhUO8SE1kTKaMLaUmJ2eip5pGoqsx9OF86j&#10;SxsLbKJXGYBWnUIxU0QnkdbaYdDMHlQhtpLiitdMGmWzARtTHc504T73okIgWLM0NXNo6tDS/MGV&#10;5ArIaUKPhscSyS2M5N6upsZC10zUOl3Za63d41XJVmpy173ohot4ujya2n+J7dLK8tqQjsniNa27&#10;/2k+TW9rB9qKrIn5ROT1KBL3kA5RDGDDSPvtsUEJNYIV0ceWBypsrwzoikE1ZdMOJg2Ju9BSQX/X&#10;D2zZrbl/Y7sESmFnUvv2w92+21+xdai7k0EqseEdLV7L4plnXvpVcI35zm9+c+SrR2A1DdfpT36t&#10;hqp987+89tL29xJ9SlltTG5RMxI7LNKB0CSwdYIYPCa3kTywL8SCxhak2mdSJUuG+CjXBbYEgEFC&#10;JBukZ7o6Wip6BNj22vHTgh50DQ2W7Y039KZAhE+UbQvk8mip7unqSoV7VNRLzmg0Nj7YKKFuZh20&#10;bqJZdvIau3WoCmycjlcVjS2pnVhVvS03cPCVXRr7oFgZs1VYM9KtAzr/Hs2pysCKbCeSafDUpv+X&#10;LgkH4bWzF89ejFN0xzbZj/79Xyr74YYJosPyGrRGYsCBA/zuNWDjgwE4b/lO/E2GZqdqWud9NPis&#10;VQ+QoIhUY3d+RKWukWTO+SPMlqZTVHEr2FeNqcNJFlXF7ZTOVrnUtpVZcLYt5xX1Qg3+YHOMBzWP&#10;rS9ZqX8xf3/rZN+Cc9XPuA4084fSI7IjZhidqavsbrhWb/W4B7w2Yiv//P34DDarZUR52uikUPeA&#10;UDgQpxJQLNJRN8TiGjUGzBTP6HzCF8H69k5g7lisAdsu+Y6jxptxx2oGJWDFOp4r3jK8rUtjKGov&#10;Xht5L/+MLM+bK97RtZ0yQcHMhYxV57Tdu/fEbRxis53nsQz3VLhazNTUAJ+KXdfxvqRD3hBrpOVq&#10;A+tPP/jf4roeyB1DjRLbVrt2zE1OLzyHX+z2FMB2+ihIcOjo6c+aenD66BcwUibtlX6wN//chz88&#10;u/T88xFXpkhSmBvIgCWwiV4CW1ZQmRYuA9os5mFpNtYYy2xqq+BcTD77HR5Rja0GbKv16JZ1YK+B&#10;4M3KKvQzCZaIOqZ5TrdQsEZtqlhmD7CPhg73KGyeYS7B8eMoW5oA50oNLcPqiGCpjyxiR70pNxyS&#10;kVsuA5NkWGDoSAesL19u1+lsJjeBjva92dmZhxPY5jMxYwvxhuLO7KWlha39+xyZtwS2DW54YRUv&#10;7dz/BL0RxLaOQ9RbDVWE7Wc/g8ds8t7d+VMkd4JswFoOsFZlwxLDlnC2I8+8hLwGp/0Ghe3Or8Np&#10;0dt+/Wt5jQ/G4uNMXN3Z7QfH0z20SxTnnWkErT4/0CKAdCpauTDDNeJLyGSc2LGkR+pMpXc7KZ8A&#10;W7oNXN330fWgsCgnUHVVXLN+rsiXCnDUzMhOKCyNqUw4sAbbBA8fTwm2vam0NoH2FlbTC1q+0XhM&#10;Pwm6je+F9DhshY8Qmo1EkynKCJFNiY3E0jfjS/0k39S0UJIVtCazmfeZiTSMMFs+TIxxktaJXMWm&#10;rJalrULrajDtxImTJ0589MSTW/QevXHlNdW1sy+eRWF78dqO7bIP3OIZ+kE1ue0+Xnvx7MWLP75m&#10;wdzhiC0iGbHJBwA0UgrCazJbSGYEAEoTgT3x8QTKkKU4LYKbBp8Zc26MdWSQETUqLHpE8uA8TTgT&#10;hBLaXSMXWCSJPcASGlupc/4SF+XZ2SCCHhFwUUQUNizVAcflMLMU2Ykreq9gszwtv9hiYBQ2h4HN&#10;0u/Y3SkwPEGTAl1XZ9PHUWydT9Sidg/EiErqHIx1D1CI9sQjGmJqdThUR6UscUf6D4LDN+8dCW0F&#10;2KqjhY9VtUsbgQI29vgvTgOxRLRYtWpyq8CrE9GCbFxsdJz6ntqYB0sL8719SvGbxuYH9pg3w6ym&#10;VQrbbr9HRa4xKFirLGzfyHuKoDsHlsJl4bJZbQ5Q39oRiwzmv4Xalv8Rr6Zv921sYZ7P1MGUYTt9&#10;OrU9jjKE15KEMJVeTh/Gjgts6HHkjy4tD67pMdn4zHK4Tp0ptVULURmNgXU9WJcXFZPziGoLrrHr&#10;Hlpj4qPA1mxuufexxdLL5hdWp6eXJpdQpLBS0mpUbUJdCWTCFRjEHlMIf20YWzsfvLNGmmaeQY30&#10;gmY1XTR4SfM59ZTeoSF7iF6aX8h19wltHRlq7nZPxj7gPEdnF+aXHyqCDX1NYCN5JI7MHoZTtDed&#10;bhYD00SH5RbP7wc224gW+g3R5QB3aOrbwmu0f5/vgI1uB1HYKJkrp50X2M6nm8HicRyizxx5Bguw&#10;QWysTCH9dWZEtzBbXKJ3jFOkk5XOVaa15e0GtqeMRWPCHyiFjEdSsq8me8JjWmlJ3w9oYVBTot3G&#10;cumYGhtOTzlv73rA9oRX2ScUsoLqJsI8FcBWd7QtVR4Vj+ME9c5u3oTGILbx6kvF/TnA5ftopFXY&#10;ltof3HMU42I9p/YeHU0jBtscYHCaLtEgXAq8pZVCBLY87kNd6FrTzvwrYHalMmlUN++YxAZcdhyr&#10;HGmJNkrOPTp7JcB29tqLL7549sXYxR3bZJ979uWbN8+eldiktbNneeIP7+G1f/zjza+9+fWb79jE&#10;7zJJoscgt/yepApGh2yoTgBbunvqsqRCLoHcBOZj1bwdrGJd0oKR5+pmpIFa9D5nQYJJCC0fZVec&#10;jQIb+f1T/eDKNCpAEcDr2glx1iKwYLyBc5zLKiFQCbLTTIYzcI3LU4LEH1Ajhqzk4Y10wCXDNEHx&#10;1b6U0zrGrPTWaqPFxOzXzFeWFHc+7gHfEZt5m0MoP28bkT42PnUg++0KTctWBUahMxZMDQWNQ1To&#10;7dIIQHHbznuQ67wsWlblp7COmf0SeOJE+7/bZlaWw5femEyLszX/38Ss5DjZm+lHlRnrLpxU7lo0&#10;wwjN1aYrsNYBmy7inWazMPMqWoCNe6vqck/H94SouRqEbxtXYGtmZJ+CH6SNbfXf8MrCQmiNZVpB&#10;Ttv1/AvE3H8hzlCA7TRKm3FtU89/eOn5z8z2ADYconx6qxs0fr9LZ1Zcq00QrGZdnVhJa89jjjRp&#10;jckupLVDYGupCH4EtmZzF2aWYLAV+tUfWoHX5nsrs7PhH6mqc326PcvX40gyQKm4ZnkOgE1c04xs&#10;Kx9lFoupbcsgI63ALBep02GqbJgPsEv7UMDWkd5psU9i89He435ikyE9oYhu/sKFrXceI4INi7iG&#10;sepR7RaEQ2MLtc/08cqWgM2sg36B7cYQEWzY7SSCwmoQVQhtxff4bnWqkrMCapUrygkBt0VY7c4R&#10;GO0Zcc35DgTHOiN5TZENA9oWw32wHgmkD5TYHra3xMnDLfo/BAUCHdYHWA5J6AUJKzFsYwhrFYWP&#10;6f1L0Y0xDckL8avru/nUesDGAb2WEg83rJh+gEjK4xECG5smGtgCildhQDgbihuAxQezzWjO7Wqm&#10;BePGcrTLBIjLdHTf1bCa1qitOp++GYVtnySG71YT2LKDlfXWJmBUiI1dHEMxlFR5Ldm0ffscStOD&#10;F3Y8Onvj9dfQ1cJOZWd3bI99Dly7efjm4Yt35bR/fO0b//g5xNbsLO7jy99/+ebLw3t1R3bqE91x&#10;7FgUq2ZdJymj8YNdb6+8vKQOpBvCiHTGfi4e2dU6tSeBlCkjTsulUeciiQXI7Bsff6d6iV5JQ230&#10;r+pNDYiVO6f0B3WQ8mhKa83YqsCjquBriTjMnUZBpYNRpeFVw9BIbPViHNQYcBCzzb2dVM1xKPR8&#10;HMXWgE0Qe6ClU/wDgA2W2DAloWlXBrtBQ3EtZmfIRjKH5QNsQSfprYgtcXYOvFopq/WYwgrYuFNm&#10;uS2X6VPN/ZvCFlyzL21qhdiSoxCrLMy6y1A6Wx7oprWcoPH9qmlg4MixXczWxM0Fuv9Ng+F01j7L&#10;hGULflhVph++7m9i4OL+LY/3X9f2SrYC25Y7vpM2CKutPbf0fH61icyPrvZZiA08SFPNo2zDMAS1&#10;LWFHjxawTU2xMVDsuXCvqDYTC62hqxWWJYjN3eYgwGuUxu8cou0Clpy3OtP8oe7RPKs9uElsy4hx&#10;CwsHezMLk2hfZB5EYdO6SLCFts2QPYSo2aoTryhZor9uEtudQ2bIdsCW01o3gjaVSVOuqzJbTYVa&#10;w/3RC8i0hmMN2LLt7C3rpHZCQHNlenV56/9Z315bWwufi23J8tQ1Si4JCSWTffwifdmcaujmoxrA&#10;dj/G3fIzDPldOoNdzyLE9tL1lQtzFz71zJGXXsqmntKgGoeR4QA2FTfoDJ/oHTCtm16C4QC3O7/G&#10;J6pXVPsmvIbfm8vOS3traxe2Gdh2h9cilwkqE6ha4beU7YeZXjBKCz6CkyobkgUD4W2Cvekr1YwL&#10;mZ8YAGxMxKe1WC8e4enymhB29SprxhMTo7pEmSBCuoniB2XfPo/uo0ZbNcOS2mAmMA1Lo9K8DoXa&#10;LvOMyg0tUmOVxb43cY6+uY8UCQ1g85tkIZ22OiYTEc8OC5Z2ZOCZ5b1VY/N8DzLAd/ooge1avKE/&#10;fPFF5rNML+7esS0WXrv57OFnn33yF98jmu2i4X1okGfPimzsefPa1advetZmPF97Dhzb9fYRUg90&#10;DbKIH3JEicKfKX+jrHzFIUtJ6XcUt/KjVf2pmMovxsgg/wZsDMUnY3c4SV7DuNirWQWUTKVTqauO&#10;CDwPDkvmQO7APlyjXfw6R01BqHNbFFKLa4crc4xllJo4YQW10uUMY0Iz1M0mpOUb1xGvF9geV8+N&#10;6aB+MK7pizM34WGsAsOyhKQh7lLbAnP6OEEidsDdxmgVw3ECbC9LyWQqbFonarE7B/hwUNDKZeE7&#10;Hape9k5BDn1ZCXaER+ZpCm5YfP3yl42pTHJwf903HbLsaBpY0yeaAE2s+Ex3aOQ+Au/U2jhSijN3&#10;vQ+0VNmGtsZ0bW5W9XEAyWPw2hZtJriWGg1L0wG2o0cjqRG2xhJaANY+y6yBaIAa+QbYgsC2OrgI&#10;m+hV1vS1lO4Q2SZTbA3zpA7YflHExqZ7s9AENkGNJSOBjQi2+xU2bHU1nsyFFcL5V+eL1xr9uCrO&#10;muYUuldpUyAb+6aqaq76i7s9Hw6bLobS2m0yF62Za1qmWJYPuxeGI6e6Za7DvHmzKiPidC/Vmbta&#10;+6bnV7cosAFsaqlreENj6eA+qdw2P700zX0HENimgK2i2O4vwaY/dDjwO5MAtQBb9DMbwF+ncu4z&#10;L2HIYtBaTJEN/2h0OA1AQ2ALsv2GVTaIawPWfiOwUfxDYLvxzVRju8P1ecr162vL2wxsxwQ2EA0t&#10;zSxI+aTVZVN+Am70HlaeZAZCToYEoRWzlTzF+sl1gS0mWEl/anrQYbyMV8sjSk0PHZAT41HVTBO9&#10;mTsCbHsDbDAaiJamVFfhrZLcUNW8GadFnbMeiJ3odYN20AaLsNwH6n3oatppWQEknVNPPqE3VAHN&#10;dSS08bBr3urq1Z/mW+PtzUqqw/LGgC0PNYAN9++jsievJH4NWst0ETflxe0p7PFsSEwa+1w2P//1&#10;y5cvf+0y7VWv/hTN7U/Ym5fH//Wvf/3x5h9vvswpQxrywIFdUc0kH8W1Kpkl6MSJxK78PuGWrAYD&#10;UUvYE+mtmkqN6OoRxorGQlLZSpCPJecVt1I+JBPneAo34HhFm/m4gJjB/7CaDcdJBv0O9umwpLrb&#10;nuh7UTGUQ9Lqh3v52vJiJDxilRiW25MDWh7Htg+usQkO2e8ZOVFVj2tkth2PzQ7w8Vs3plh/avmJ&#10;ReuDbaOD0nxEK8t2ZBFJTpdobpslUq7pof6zC0TlgP0R1GGd7pbRuMtUmU2baUmfeQ3rlTQ6TJYx&#10;9/gOVGVwpk//r8L2lii2uSr1ZbhISsz+Ared+mb1jWbKC1rx2X+KzNHYTDuoDlU8jdOs7dEPYK7b&#10;wLkFqLWtXf2X3H9wp02+9IduGdh6VFYjSTS2trCGwFa8dlDDJ3oI32iyRHGBJnatp0NUha03M4hH&#10;FM9i8pX4lhqt4JjARu21grECthshNtaminJBduYKzuDEexMO2NUHbEpsc4RnLQRnYE76iQpAIa4l&#10;CSv+UeAM/RDImp/ucSCBbELX9FGBTftmXJ9HOVtXZ45OsSiVbZGdffJaZ/KaDeKHVdiEweJCrBV2&#10;w/rawJfVLt+Kr7V6YSvINkfKAZZYRYvlYiuTpP0CbFZSQ21bHtBNdHhgE87MEm1Pdae8NsxtVkGp&#10;4Npnafn+zMe/grCGssbqyMftLXqeCQvMYRBdlVTD4hPtNLZnAmmkHiCwueDA8W9GW8sCLIf6wmtI&#10;jQ9U2JYfMoatc3CCY1XLlgr9QgmTJq0JRqpK7jNHAccm/EKJMuALsiKkLKhzbD0Vz6u0ABtwpaJn&#10;46vKEQXDzBgY//540g4mTDqgvNs4m8zj6XRQytiHcuqYG9QT2VvABuqZ1QDpsZyg9ymmRzQJokkP&#10;9WIfwh0wgO3db/Cdlfu0kJrxe4fht9fonaW+5jPf84LPqVq+kSHHBLyTj1BDef211wS2F1HZ0Ncu&#10;bleaKKimS/TmiS+x9e6bf/zjv/76h8t/vXz55rMvv87/aF149/jov7C/8rn57IFNVLU/QK5oTdHX&#10;RKwEC1k2jdlQ7cgDUb3y8zXCh59nU+IAqT2oHwJPiCrg1YAtSpajrLBW6awOJjItPlAre3CX4JtZ&#10;DXrIPm0oeHgts5XZOGnEZlO8B7cBMPOad8vH8XrhTKFMXGt11r7DnNi3xDDZfSt5rCN38VCGAwgT&#10;AOdrcefHeQddtwOshac1hugnBolc7hpg7aB8d98y68hYLryPxWqVs1qFDv6RUaI3mB5a6jS9umd2&#10;MReXtdK5dr+w9S3GZblAOgu7gX4qYdbrUERLIov9DeAptTV3h9w42Al4VYfXTFYGAlsek3cH2HgR&#10;SUy4fWd7N5uqBdi48d2cg2pD4NdrLLZhb4OBdT3cuD9JFKs0nq3ymsA2PbugTccO4gVFUzsUYDvN&#10;IvU9VNim0gghpbeSI7oUXqNf1cAQts7uQhajOETltTJHYpsS2y8Sx8ZZoBrUNpml1mWItkaiLNmz&#10;PNf3w3pheaE3K/lAa+aIngHNCNJnSjroIUmOXSwQ2aaXCoxSu0T1xfimRYpz8E1hM92RIb6cf9dT&#10;Wbw224DNc043rALYyGAYLtxrbXrWq5xTPaXSC/qAzdeAmk04OBiKnibfYQHymtlKBBu0xpSQxWpN&#10;RSW2VOW4PW1A29L07ZUBWQSbjGGD2NbLED03VItVdLMYkBZEs49ogA2naI3ND2WEY/P69fQOLWL7&#10;86/u4AO9A7EVupU3lEU+z/zqeIfkzIuLiYC7vnb99gOBbe5hgU2GsnkoupN8Jr10s/4/93feQ8Gt&#10;y0+AXnBFJhJtFGCDsYgFO7A+sIlFV3K3q3Fmoq9ljKhW+pplZ0NquDlZyWujE98/zJKtcfJATQGt&#10;ju8AVYSyUd/K2mncEZnMhIWs98lqzpIbtw6jBfXkNSW2E3RgMCBNYK00golwJK9Wfk+8tMp0XdN7&#10;QvV4tah+vIC89kg9otfgtbNM8YomWXRbgO1LxWsA27ORB1/+403Y7K9/ffqv//r6ywhqOWP0X+M3&#10;bxaw3Ty5mV/mncDarj2AGz8wyhZx9MRDquV3Kr+DYE90D6YgTuQ1TmRgMQ9/oJhroWeU4xz05Kpf&#10;CxZhCnWeYlomtIfJV3Jdlv7Smi/gS9gxCDTcFTM1dI/NSrm/LYqCgRzJ3rc0WGTduo9i6oICnOO3&#10;+0W4MJfa5TTf0gpaIUxu+TjvABPYFKT6ac2VI019baAW14HZg2W3EBOEAx5ZVrZwrIBNPbe8knsC&#10;+1G3MMY7K09UGm8YZs3k3Eymt5G7SKjqG6hRcKtFlYuxNq4Kn7jG6/a/cU42js3xztzevrjRAEc8&#10;WzM31X/j4TRWPqgC5XTO97FYHwCvp6MxOfcfbOOdCn3+j9vWcw5mF9amm6EqdbQmr1GVLUFtQBuM&#10;02u9IwE2V/MbAFsT1xy51iKdVfeptgnF/f7530NsN/Y3J6n7m0cUW60bspyMb7S/3D9RbKvLM5Ng&#10;ztJUj+wDbXoerSxNqkStHvgWka1q6N6O5sa2xo/4Dat6pP7u8cSwFZxRtY1zmCS2tpOlk3aPY7Sq&#10;igwZTDZrJVxj1FoHrHXsnjam2WDGpnn71cnnthDBdhuPaBygz93urayudCQ8P1kyWw+l9fb/dhs7&#10;t2lgoxKIwDbXdr06PK+JstevXwfZkl0AoX082NYB25EaKrFldSYO0yOqa2Lbn9Pb4IjZoSzDar8B&#10;1/SIPoNqF1xjqNJGP1Iec+rU9bntBTZhyv6graw/U+GVBdqaW9BIe5M49YmmpEeULRQnljCUkAUw&#10;nRj0jKAZCMStuOHY4RNj6UoKFLGMsxMcYwD2aWNJDx0FnyZIAWX3+DglcSfSmUqBDeyqLIRxYt54&#10;V4DMerfsi9L3nq4lFbMim4iWS0ovg+6iyO22Plz7thhqoRph9QLN26YkyIe+dhlHLDVBNC5n+DS5&#10;qpTveIR2oIANq7Ie117cHmBLhuhNZhQ28Oy9N/8lsAFnl//4/Zufe18kuNFxdrIPu4kKN7ztfCdx&#10;LxHaSqwaGYGGFKbCS/6W2VkqbqMSNQJse1RVKq0PWU4yMwVAYGJpEfumrmVd+CRO2cI7XQ90Y0a7&#10;U2fDsswPbM7tWMrWU11L99azICdwikVxsz9xT7asKn9qrEWg1zexAO/dfqlGLyHnqc15mq+taBMK&#10;fCyxYcfKKTpcrQ5pymCsAYDXz2v9AlM+VvhgA66q1rKwj+GOin2ssOL/bm5iXPOEuq5wy8hq3KSS&#10;SxnqNLSgW6fK6YnVZYm7cs8HbKPQGtRzclltZ9Ee4u1MaWAyQ4Kr/1f8Slymil9ypFnxUX3m0IAq&#10;uX0Q5orT+0/tv0KFbffIVnnN6C+6DBm7xgKJKKvpQ5DaNMR2HkwA3uS2aXYhsAlsEltsvjdItWvq&#10;2ooDgtY6Qa1lHcxojnWKYlmU7ia3OSo9rXlEzVZgH8C2TmeFC3j8KKuxurq0pDeU970NELExG60M&#10;3mSA0nZ7umOveQccnmqt32klCrKhJeYED02DbDDZbJBNx2QBVNn5VjatW/Onwu0xdAwbbxZrhXcr&#10;fu1M63tQc3Wqd8sTGbODd1+e2Uq0YpINKOjx3PzK8iofF+nGb4cqQhkpqdvv5LwxdJpo47tbN161&#10;fkfjNZkPXhsK2JJwQFsDc0IhtlNnGIBrRrEJbGSGqsAZwFbA9vcjANvP7G0Qf6j1PIrX8jliGY/4&#10;QkNsAbZFWiZcP/Xx62vbXdZj9wn9lEViIFSjt9LZMrbKmnswD0aFwszyjEV3YjOrk+sDWzWfulL1&#10;QZijZAlKCnhFcQaT2bGA25ojyjKtpLCob3R+D3YZv4ZVf9FUCGHIdhqP7oPtsrdT1kw+SOxaTh/l&#10;Sp4GdIX3xp6I/HHyBb6twXr2NR0TQnm8Xe8DZ1+LtMYMKzL4iBOvMT46NkbZtUeXF7D7jWt4QfGG&#10;oq5RZgOFbXtcokavPXsiKhvA9jlx7bIfota+9G7OeBei5iiiG2FsnLNZ7xcaG8hCwFpq4OoLxbpe&#10;T/Bc2zKMZ48VQtXFzAxFK9MHqSsSC/8oeXErmxXUVrqLVhso8ua4BIhqmPRppIFjuka9kUXdDF8T&#10;ukRHDKHNGLO8C+YyB/I8t3kDkgzdZEfbHYsb1LAir4jooXbHZmvGhd5mkFOAbc/j0h4SmxH+Q0bB&#10;yxUDaE2AccNFAcsgoc183z1iGE5wUpM/bfKwuZ1a5YoibpXtiezVXKIt7XNXFmy0jgISVlfsj1Eu&#10;xxjYJ8PrrPZs+Fkwb3DROXtL8ZAQG8yvNLfOBdzJlFAWtrCXH9kn+jVrvuG+HYOkyAHHeDpojW2N&#10;1/QjLuMV64XWmC5BBiyDaihsWaRD0/Rpc0WR21L4AS+oPlF4bQpsmxzkEu3yBuhVJJ0RvNai11h4&#10;SALLoOp6ILEF26oyW+bmSMWK1hynRYLAti57ribxYGb1+PHFXmhnqSCHzgfTrhESL2ELBULzRLtx&#10;KDb1zeDaHX7HYTMkttnjdxW2MtbZZrbflYB2lGVMLfIo4+wmjG44kFqpULj2EL2ihW5O0psY6AM9&#10;0MIKvYzaHnObhvM4Q6cBs+d6z+/nj0iixvJy/rhgsAXZEtw2uX7p3OFgqxVcu3Gr4dncPbw2pLO4&#10;0kPj72Tx3U8sL3/q+q8gtdAaGhueUMwsUero2i6UJXOBm2urevxGka0ruuYNre/x8USyUdkjduoM&#10;jRS21959gnobKFxxVIpn4SDzJkNVowxapwNrqclxyGuBm/SL4qw42JJDqTD20XWfIfiJgd6ufK+k&#10;OlB4NrwGcfkEMk8ZMiGUMQUIc26UMdJB95kzgPc0wGYlNoxTnBjExjnGUGDr4tiSqvCh7ERae5Ng&#10;OTaJYHvimG8WWhXXUgk46KmHFxvjotjT3CAr1qG1pwmHG8X/qxSX6L2TBx5NCBtV2Eph++HZH1Ld&#10;Y7uSDp4NsN1kefjZd8RBirYmrv2VWLY/sgs7PHoTXvvbv/4owW3SjhEfpmsU5uEnUjzDQVolZz9o&#10;Gykdo/xM6XrZFWXCgDN+MMErgnM0zvOSsJuqluwmhmU/klt0hnS9ChnS1lNk4gTVB2wPz5XZWCd6&#10;TcLSopW9PbXeiuTqOJaxzbXVTBhqhiXxEffqFgBiztQBhpMVPyiuV8+oNqklEqV47+PquR3HQwH3&#10;xcG3hWvRYljbtZ5G1HfUkf9idFsTeWhBjIi1GAut5CyjJNFxA2x7ioiSGiDxqf2yhclS3Iy7maTc&#10;fSXBKSFpVc42+cZ2KehsUF+HGA/B+7prD4/Mv6MB51YFX2sThiENnuQhfsNhiqvVX9dFrZ3XhWP7&#10;uu6x0cGOLZhORGxyZQpyAdiCaxpjEARG01NXMVqZpktVcymvbQBsq5VzsCJ1Td6t5sFOkWxS4ayJ&#10;bBb2kNVcKLF5hA3O40S5zX32rlpevrDeF5qbg0AOLe7HrSn3gF0hIQ1mO96Lhngbjcq2opMLrBeU&#10;tqYrhfBOQtemoKXji4tc6ZHptUtr02GmuFMZNHqyKWkxnOVBai/7hm0lSnmOELLABisLZIt15wJC&#10;TGh2m83zANtpnj5bmwubzzpYRmDr4fxcwqZXGuQGg3v8J9TrVWjbXL/CtomsA+t33LrVCrGd+6/A&#10;Bq8NCWw0Oih3Z6uTdmFNxygHAm5hr7BcR2lM2Ff/Ti8qNhq39RsX4w81S5RuB6fANYDtEzu22d5m&#10;bdyqOKav0Cbmak2QDMRUiQKYKaIRv8gxMGVg79eV5NCaODvUNDYxCNi6OxgUh6tRAsRsdWBZD4jR&#10;mrTcBCVsfEJsZObZUhtz3KEkDrAGvp4OgX0kjayClGpt9kMQ4kCsDtmgrOYNpehuUA36SsZB59A8&#10;oNKnxmcj970R+STTKGsymiXcSl5zPAqwIevJi8LdSW728MB2jbK5WJjNRNHtATaqq7UsUSPaIrCB&#10;awG2v3aJowdu3vyjChtJB5vmtbcfS9oBzUXjWfx0JVrayocBRNSFh9t7gCP5jbM/ZyiLY+Gl6k+A&#10;5cRiNC5qxh5JKQuM3Lxj5fRKjA+UFPLDpckeoLDFoCmycYXWuWkjbkRteye02B1lod7nrzLb8tpd&#10;bnMS+BRFduYQBJfd0QB15hKfZ70uQdFysY8lNim+0c26zZD6o66c+6yfzDaKznINBfnPY8Tum4hp&#10;dkDYVcjWVXUzhh+DzZTjzBiI4nsvcDUPpFFnDv1GmhqxGJZLrdbMssWvDeTOCHKIvZHnjIIbdGZM&#10;z33ViCvNb9fAUDW33eHwgeYfrA0jhUY+PLA1XygpgrrCptTOVNlYOiS6HWRLrughGlIxQypTC2gz&#10;DdbAteQVzs8MrB9RgIYBbC6TTtBsUjEt+zgYFGP79wJbTvVCgS2r+4BNvQ1gWx9IcIquLn32+UX6&#10;iqKdLd5TBJeXPvTcIamrayW6FArj6x4M3B2v+CaGObo4y7XyGq2o2BHVkU+GTMwckac0BzaU52Er&#10;M0MC2ypsqHFl63namXTsvMgsLntMYKtTowyubCVYcR5/aG9qgRIeM01kXQ2w0VY0hzi4stwXlXZr&#10;M8B248aNWy1NVH2tTH1tKLt9/kwJYolS+3L3lqeCaSR2orDBbB2waRHUsrZ5qJstpq0f3BDYBDbg&#10;/NT1r5y6fubDvNT22hPVKpM6aPsM29oXNEI7iqdQDyhL9vFhnyJcV7KNTbI4kaaISAuw7VWgGwRs&#10;YlG1gErvUcxEVIWq8JK4NVF1RYJBBWys3ADTRLY3Kc5hFJouThaBPTGtax7PRhFb+UQ5Vbuaveai&#10;Uj2X5lQnnrinlarvhGQmdRrPRjRe2Mwqbpjs1pANXhsnN+KT6XKF6hdPbxpTndj9sMB2EVXNHFGw&#10;jfX2AJuoJrB9Tr0NLIPYmP51GWB7XyUmsPdvfyPngHM2bSSJau98e5gtMd7GmmEQENUQ0LYCUYGj&#10;/ObZmpFf0oTxyEscEZ5Ymhsa+iqVIaa6wdFKvkPbsmy9PR2r9u3OVs/NjD6AUP9q6Wc1554QW5Xb&#10;Slwb7yDGFaKZxcrlbu1U1YjJa02l4+c1247UCrHU/UVaAQkSy17v+sHHDao0kjMb3uwapJjp6hyA&#10;YG1VwNR3/SClyarJVaWvqvNFRpOjOWIwm5FnNp7lkOU+GJmgXP7MdUr+Wq3GvS6KqLJ05D8STinY&#10;88BGxGbqp85XiW2QAWxCW5qK6j69S1hO/dFoteyP/HOrAbNn/4+NgLI7t1rQI3XL0gC8NzmVSK1K&#10;oWRBh1CALV1ETV1MB9GpNAVYiOEO1Xrqayhsq4NwUOWMOWuXJbBpKG4cy8A0giam/WL/77jCYctS&#10;8GBmF2UAhvra+hrbSg9cy2f2ONw1W/IXzQ2OTvXYMDMz0AWc8uX4ogscXzh0lN9xeO14EkiJTJsN&#10;rGmyVHNaymYi2yE1vDLdp2CV27PT80PystfWI863Tqc+gdfRPKjCxrFuF5Z3cWN58x7RNZIO8HxK&#10;26JKucXTaT/AZqeqvhbwm8s6wBsq4UFs0l5nhLQNjZXXz1QX0V/h91zuXn0NhU2NLUslNvyhxq6V&#10;zMbOIzhH89H+vL7EJqvdYb5x6runiGLbZoHNGDZq+NvZfZ9SU6hmFB0tOOUcWMNawFkoq9qIvufr&#10;Y1iukaBIPGD5xKDivBiX63dM7kGnt8lH0fVMBQgnYqYO2MNAHmMJdwFToBpXZqGHM1JbIRrGCI1O&#10;ylP5KtSS1ziBNZqcKQf/eHPfe058dPeB9m4f5RsCdGh9YUe0xe+jIY5BfFjT6KQ1LIs0whqPC3W0&#10;yvcyRB1UiDyJcLd797t3HHjibR/ddOf30teMYmPNeNtcoppw9rmU7wDXYn/4Q+OzD7C3BLZ3bf4B&#10;c8f4jTwwwvLYTn5ajlFGPhBTQWKG96iPvcWeApasBZUUr1jokdTcTcG0hPJLbHpDmVTYOD0/m1Zt&#10;M38vP7YRumzEPhLqYpexRZgaWyfaVeN2cyCysAn8PcFsXUt3LrPDPKsWN5Q5g6K0vDPjgF9egMdb&#10;3w0zGr20GWuoPpbYMIFNXtBa90oHg910gzQ2r2vXu3OwEBf5LAGNAe+RMkP9E0CJ7lbDine02Iyl&#10;NkxZWP9F1M2MflsHwYJ/hphhQ2hbkfzSCqv0NYFtoAtVsKtyJQLbrnXO7YOy/tSNwZc4Q2sPUYBt&#10;eTnANolqNkWgWtlBdTb0NAp70O49TeAPLi1xRoQ3VlJaFs+77AlsAyvnag3XgDTW7kRfS32Pjsy6&#10;89DW9IjKeRrjArdcRuRazAzR1cGlGFDY9k+lDfxxNDZwDbcokGZ0P6x5aKGpWXBaDmZEEd0cOd6A&#10;CByaXum1HqSQavahhLH+7B0+KmOFbK3qBrPm+vaQ/8srkLVqIHmshXdbhdx2uzyGMzLUWNt3HjTc&#10;tDi0PG+GaGro3VOOZY7+ogkNpIauU2+1D9i0zRRi0yf6aiUcNIfo8DogQWxVMZdU0E91L3kKUDuS&#10;cLTPCm4eVkaD0prIxtCxVoP/3VhM3oFpop85hVN0bZsFNhMCALAxy6G9kDxQ1Czj1TSZyi2Bre0/&#10;/AK1ynBfgla6ScEWwYjBk4OSDgSzasLZHKJGse0tTc09Qpu9sLhngA0cgtySfTBebk9Y7UNZuJEV&#10;5zN0mft7VhIXpLPRLLInupw1Qd78GsMXTpw0hK3sqZMv8P5E08GoUcx41tPU5zVorVPXmJ9mhDEc&#10;La4cy7lKe3En86JMFpjbm1YJTLSCf2L30Aqbbd/Pgmt4Q8szeuXeGmdPHjiw+8knDzx8WY8itpdf&#10;rkahRKvFKfqHy3/ACfrygUZ1uEQ56Utv3VrEErFCu47tTIdQkzVZxSrEC2QC1JLyJp6VmgY7YVZN&#10;04WZgO3K2lSWs5CuiZ96RMslyukmNkhJEhPyAEct7sFeOc6OVtkZtMrzG/MpqYUJKyLN8LWW42n8&#10;+a66rgK9/ZEsnyhWxMbSdqmKh3l6Pr6PlLDT0vZsP5bYGrA1NngQj+mk68serdnDG1Ts39VfBjYs&#10;rcPcf5EkQKimNatigS1N1KJr4naiLLfSI8sCvdhw8XgW6jVX4UFnVsXAJEGUu3Z9QNPa7v6tPmXN&#10;kbO2O8VFbHCwZWAD19LgIBAgqlE29+A0lXOnw2xxu1Erd4HW4EsczA+9EyavcWRyMLBBAVKXQWc2&#10;E5W3sMAbu4vXOjNBFNMlWhjn8bqgLuqyRhuuDe6J9Ry4k1YG4VCJR1vK92mMBIiFh2aXAKBJM0gP&#10;JQFhigomIlHqtnmGTlUsflEC+gA2upAKbNbdLXdlq6jLeHFxyK5Rc3VNk+2a8dRLtbeIsV7+kqM6&#10;1bMzb1phg88Bsq4J7D3AhhyqQ1SNrTc/81C9DupsnaJz57qNG/LasHZh9ow9DM6HyTr8/UTVz2Vm&#10;wdgotpZjkPklYc0zsPczr2uLXfFcVsdPnTqzsmPbbfeYKppimnKaGQFhJtCqwVrZFbohSF1dl/iU&#10;4xgzoXOciWtYvHt9t6vXc6n+RgDHFAPgSB70frCakKVehZkuan/SalSFF5IuVR9K2oCEZlm1Cl2L&#10;2ak92DnOS4zmBGgNqVBTWmMBfb3JEwC2j+Y9G7FZKtgv6/2eToZBgVpbg3oZeRPOyNm8T04X2+C2&#10;hoqseQHR7XD+okO6St+4clGFLcYyoy5L9NyTT75x5Y0rV97Annz99XOPQmKjh8EBxqnDBq+Ba3+4&#10;TFLoB9xV+1/mnLdt7QkpnssP5IEdB3DiaOkSNKIrMy4gExAwVLNySpZiVRj3Fh2ZDO0eYFRY0gpM&#10;G3VmEednFVyw/G7VZyjfaBDLs9IBgcWernt2lLpqjNDMA3viIrUuvcaWL5ZSup8Oz/EixWhRODLK&#10;3GUfuAkHlivLhuL+klbaq2F0YuTjBlVYQ6QBhcH6rV+B2xj2Bt3eWDPLsti2U2kMEQmOs3ZaTSXg&#10;eqxSfONRV03DXAwj/m32PM2X0Nqe/h4Q7qz/apgryqgv/MwNtx0PehsP9F+s7Yw9TAfR5IdOQmwo&#10;ZfENTndRbAnHn4oMM310KvzCkEl1rdei18p6ANvM8kb3nzF7oLP/9nCX4xqxlehm5Vx3CGUsY7XR&#10;KM/JFgfaYFBcXZoFJo92GtXs4lJGdjoQ3wqGLmUXYNabT822mekFZqDu+HH2zx+aX+01CDNFFHgz&#10;O0FiA9g8BrpVW/i2R0hcnRyusgf39LV8pXhFG7/5Xk23q0cAbFhbaHTg2rQTXGAD1ugcuuQe4FJk&#10;W/7YJM7SBUuxza/2IdiN4SUyQ95ANIjtlVfuqeixmfeMwqaREVoa2Cc+Dq+xjXXhbTmjSzbQL3qk&#10;YzUSTHPGejKbGPfNb95AYYsdxyXK199WE6ZgoupsEDqyXiwrcS38xihHXSPGQVIcwaJtAV6mhkZ9&#10;mwiqTPTXzdXtKPjxqVC4aGgim+qaXTqZ5R69qxxL/mkqdEyMg0eMwmx7mXCdFhmNqrAx8wrmgJrn&#10;SmCch/lQnQJV7enRlGkTBquOmkx1+ORT//MnSFm5QJ1V1lTSpDX9qgIbE5dOlFq311QHcRHfaDlh&#10;2TaWjs1RS4v4JnxBA+YeYE9WVY80E+UDsjF+Xfo5l/zRa9dey3zlDaaH7f1evPZffgPY/kAU29e/&#10;/vn7set9DyGo4BJN4sF3QCKQRZ+PNWypmPGd77yTUKEAUzwwrAwJK48pBj3x65ndAJ77qpDVCPtE&#10;uT2OqJ4RpEtb0bQWMPVAZEKJyM0x74KppQX6GLHWbGL66bwBB32b2qkex8LQtQod76o8CHWqa7VQ&#10;GLT/NkZkXh6vAaF2FNLHZqWtHY+NtIM+qBok9LhyMRjW2jkih0sX3rOPUxIhqSqb/0Brl00K7PSu&#10;NY97kDsApz+7H7s2RkalK9ebMZ/opA10YUqPvCKrJuANJOBmzXWsDXSi3kul6GtbrcBm7NIMDtHJ&#10;Hp7N0wfXAmxTQZOlKbILsKXp2RBcGlDhDwXY0NoENq3ziM7MbCToqK9JaeYWWMqjgtKqdG5Zc4ma&#10;IcrsHlYBug74mDNmLSA+ANio7RGJDAwtW5rtBqyTP4oJQz0coyQj3J45CKnMLLBL0zc6fUFE00Nq&#10;7mwdbBVuvYWoVe7L8B+bHqdR6VD9J2e8S5HfaXtUtfTQbh2rc85kwJRTm+y3vLy8NWCbrkp6H1ON&#10;3F9/UKLY6H8wmRC2hb7mVHObYq5zABu8FmD7/eYD2LTVNJwCyyxuu0Lq7xfDac4uCtjOq7BlMnpN&#10;r6hN41kRAzfAToXYMGq4fOYrZy7s2HZ7ilZLFUtm5gBkFQ6rdABNrFJfC8CFl9gcz4GEpLWiZeZY&#10;cqN1n/FCZDpnJsjsKmyDMeAuOEVPHLYQLzQGLZoOCgmln4C5COMphlvdqsJMjPB4jurutCobwAYa&#10;OaegG+v4UTmJs/bhTh1P0Jmpo5V/QAm1/1UZqeNLpTXpDGSz3C6WFdkLKcPGLRTQeMdGfTyHIZAm&#10;sHH/VAKe8D3oo8WaRd6bP8oDI9peIYTt2tkXYTaJ7Ww+QbNzaGrw2sWLr125eC3Y9tqVAw+bFfzs&#10;y1967z0Al2aiAbZvv3ru3I5HY3Ov7yLr4NiIUUOhmHIbpue1JaVGLHcFMMWJ+cEWwk+c2dubClY5&#10;cfYM3eUvaZIHUoIt40reTLlRiMhu39JSt8Bahd1QVW6bdARzEWApPbIWssrtUeBSIkGCE9PMRGAN&#10;yPGw4F8IrWqoMuAorwux5Uyem4U+NIVEXsDE1PS3yibfmWOPJbb4yftkneGkqX6JqDGaW+sQXt8u&#10;04W7plHdHvMRsCxdqMk6YF63MIYLt/p2u2j7Nm0+v694Wl/0WaI1bdiwHsm6cD2I4vp8x33q5s4A&#10;27ERbOvAtjppMYfe/NT02kKghISD6QWcgoJaKG2BTUYeRne7j9aY5ge7/8QBeUxz1VSzArBJD5qI&#10;wB5QDafo/t/vbw1Gm0WU88q6bi43nmM50OZoUjUJiok4Bq8hHLGaJ0sUxJpaZCkTOUNsM5DpwdXq&#10;WZBKuWQhdNmhlWJQRTeOY4u5MgkNWSN7sbq3o5RbkyuE2334Yw8mlMlWc7e78kwpbDyv3i1jYQ31&#10;blYFrmCSzWxR+HbTacErKduBvBbbL1ITTbgCUa/Mf4z4tpWFBLFNLq9TqWNYYPNs0g7+CbCVMLdJ&#10;XvNFr3/FSmxncD2DbHSfUlqLmToKrbmOWcfjq01NC6/ZMt4dP3NnZ57OpeKaCtvxr9DmYNvtqRNd&#10;3yiRaxwkMTmAMcqUuwMi4TJP4bBohHKU1u8s2ObKGAmjoFC/0QJKDCzI4wI4By5jnJ1Gth3mcjZV&#10;yYg0++S++BWzGfAZH6Merp3llc8YcmCcOSTmijOzhzUAJXQihmEU8KAGCXrhRHOdgniH39avcOn3&#10;dOHcGluxEdtHgyzNxAcj3fYCt5JiOWMBNzguwWs5xtnS3YSYSXTcU0MkiV5Mnmj0NWaBTV57A0ij&#10;CUKm18JrVx4VVVnS5ty5uVd/cOsHv/zLL2/99tVziNSPxg5E1RqJyLZnRF7TdiZ/IJmiAFtlZlb9&#10;tV0Zq1xVpwE1KizNhBTILPChu4ZbEKBm7JmuK64tb1KDtYgkohlj4Apei6QHSKGwmfYZHFQvs9NC&#10;TuKlAl3AolHjzV8aAS+fLjHUPAVryHVtwdnFs3OGCk2Ft1ffd76HvZB41ex+nHegT1Trr3Xr1B+g&#10;1q/AuRjeFdr4SQxzee8uF86xKt1n4mbL4NywrYJy2sZvsWuDdf/dHmyVJu1o4wahfdS3cYkUByVW&#10;pqjHw7Q4uFAhTfP8ZM8vzAJkqElqagLbAugWi8RWtdla1kEDtixWN35CK3qrptbSDISwjt7cbbG1&#10;6nOQo5Jds1+0gmx3Y+BIBCX4bmMwWV6+3QPV4uo9aP04hj38nItobFOzAaQppat0QOjN90gmne2t&#10;JRnzaBiJqc2tci7INCuyqacVVwlQZog2WHN5tDdzFKZbBSo3tlVYMDCGlVvUx5WFF313e8pDbZfa&#10;Mdnw0m32ooRtzsigncd6+Li7tv26xEkbXZpf2t9bm4/ChuaK7LRur4Nhge2WMWxMuciKHpvlok+d&#10;OXP+PNB26eBpvaPFa+9///nrt1c+cTvbMFunryV4TWZTYbuervFmkGr3w5q5pfpDf8186v8DbIdP&#10;IHGNhZoMyrKvue3fQ1Ithk3pSuDyJKYx7AXEuQTAcRDAk7hOrl/VA0gzwIw1p5b7MnfPTsxqHmOM&#10;9XN+hDxOCrFV+qUwFL/puJ7XvShro2nxLrDtzQD/qVdyXj7esYLK2Mk3yZ3Gx2G13I79/a9Ii6pP&#10;fsQWBg3aoDU+BWxPf20UAuOm49HPrup/xVts0oG0mgf6BozBOLW1PEnMBTP5K5048MC6uReBsuYQ&#10;xc5ee2PHuddffwOHKBLba/Aaxhif6CMyIgLOIar99pc/ANh+gOT8yjnahTwqZENf2wmxqTQJUpSU&#10;j3xhPdl0CEjWQDk3u65Pylgqb52Fx6xXGxwbAdiIPoL4mO4mk6aamkKWcf/ObKibuEylKy7gLQQ2&#10;L4OmkFwCVjalYvYKHh2ZgcMR76rOBy8XQvPtIg7yBRT3BDkRrnouVICcN3WKHJIvucdeW4/zDnbs&#10;aP8Qmkx1H1b0A0bRRzs4sOJaP8rJfn0sU3s1180L6TDzzpgS2/+c6MM2xML+N/WbDV73C3Nae+sB&#10;FTkslcu4H/wc1mDIQsMO+m1n4i63GsGm7zC1HEj0BKoiq0kmU4lbg84yCWzsAuZq3AvF9UwyLGhT&#10;jNlYxNMLuh9zWaNYozL3mCAaY+ghRDYGDl3KeCszyx/7GCB0gV0bc+J0er6DNkvIZc2biYS0dKgX&#10;UGNWecvq4Pz8c2yQcrC6/6CGd1Jo6+ETXYyexV8gSaKgk/7SxZzkjoZ1DOtuZwhvO3oU+loiT/WB&#10;PHVBAlvgZo34ylJjTc0u1YvzGKYwG+/C0hpw9GqYnlme3zSwzQBkXTfYqR7Etjw5v1SBa73Mz/fm&#10;Y3P9wNZ6gw5jrzZgwzabINpY9jrkRYv3M4dSP/fjH6+e73QQLf/tmjKbvMZ8xLnsDNfBenGLNvPK&#10;u7gmsElsVGI7c33H9tuJwxOiUCEa0xhsNo6PE65qSNVMnU0j0SDKUVS5Zu5/an1gC+7FUYn5lDDW&#10;GA7VK1erTWlJd1lQtgN5zbg4+1KNGwkWB+cEO+PkhNlGk1rAKsKXbs6vw3UyUj2AYbjSksDClEFl&#10;hpitUyjuwMmkhz59+UNl8pq45gJFbbRAbNw7XDVOraL6Yo4FNuCtPKICWy7ovMcw2xMPquphJ9Eo&#10;bN+iORVOUVpT7X5dWiuF7SJL7LVHBGznXhXXmG/95ZcAG9R265VXfvvbRxi2RPWtkWNmTyaDM50M&#10;MPCIyLUUL0shNfM0O0uV+CIxOI0jzngrw1ncY6fdE9NkyM5Ub2n5AlX0wNbcOYyNMKu4heZgQWun&#10;2hz00xbYxeQrR+hkoSuL+qLu8W4BMIANGkuugdjo6/EqfoMCNsy3ziMkTJfetevT0LUzAlQeS2xd&#10;oujOgU0KHG1ouxryDJFj2uinZrexgSDjVoitAG5AiL6X9CPaYAVr4/XAxItdg5TFXX609iWdHTYU&#10;dHLPutjnmQM6VfH94bWHiYRICTbdmqtzK0tTCw3XpuQziY0V8WxHZwvdQmyYbd+xHiLNMJkNVa1j&#10;Ujjz47opbO6n/BrA5vQL9kV3+10mzE1X6UdFWNyydXQHP5DmSrgwW1WO6gqAzWOHZnu6ShW0WERs&#10;6y0cWmRzchaU4ZKGbO2yWsNMApqnMkgTL25tQTRPnfVpTIvi12d7K2RvXHjAn8ZbI95pApv3aE9v&#10;FT+cI+mdyZ4uu4GKLKszm0d0/J6AWRJNjuIU/RjlPJZm2QyogWz7e5MMJtdJ/NSGBTZQDbuRTwWw&#10;baVJvZ1Cz58xbG0xYWtn4LVL9QrLX3nJumt3kY0xI/Yhr6Vx/PVcKamVBe/Q3TR5DVwjTXTx/wFs&#10;T41N8IG3LI1RhS38NGCLAnai0g9UvSpojVO5jGEjtiqp9sQAYMOCVGn+zh2ZG56xViHrUhvGDEGb&#10;yCOgH7FLWoLc1AFxlQpDo+G1rp3o1y2Ky7HM3NnEAHuijgt7RVjW103y5v3FNqzEJhniNQXVYi6b&#10;xqaONxEtzRtxEu8bYgVpx3y/4jbsQz7GmTekY30Gdlh9UBTb61fOmiUKsGG0p0JmeyPha9Ia4lvW&#10;LMG23Y8gxuyVV4G1V7Xf/vbWX37wyxDbb916Ze7cK49EUkmDqp0fhJ6gtDTm7KKFdDamtw60hWJl&#10;R0/D+vUxsmIeCZ3ZOpQTMK4MpFXyJ/DF2Pi0UJHqWB6RdY5zlg8NOnEZteSrPpoVfOMGNeMUQa1l&#10;pbrtUwSulHDjTfJgq606sW3QEzdooAewmSOqAFd6HCthrWLl+IYWaH1c2qN1FN0zVG2P5hx15NzH&#10;Rffvb8MN2M8nb6g+5R+NSuygm7hdiz5Nry3amVu0fq+m5riSDVj3AeEA+G2v+eB6KHU4wCqvbd0+&#10;1rNwLQ0ld6z2prWmqmVmwgeKMUxpDxoXxZ+mxNblHCw/OE5ukhJfVSzXaLWWHVr4do+RJAqvecQQ&#10;t/sPF7JdWGWwGjfrIGALrOXdL4k9FlqL4fjMix+CrzjKsmx6AZA7qIuUarvPLR2frb6g93RkZz6t&#10;SxKwojYdwGZCpy2qWGBW4cgmY1fJS5hZRST77DB1PbyIx8RcgmWu66C8xoot5rIMVqcP9ea2oKk+&#10;V/8JlpHYQdpJ+K0XYxVeW12nP6g2dJooqAa0/QRq24rApl2Ia/Ng4tFQ1yAupvMoZ3P1PrMvNYHN&#10;uTocCGxIc0w4U6+fKWDLIvkJwbW1ANupn/zkBz+xDfzi8bUd229PHn4hQWQVvibepJGBWptJnZj5&#10;o//VrgS2wMtEvI3iHMBXGt36dXNNOmCKRenC3LwCwFVyqDmj8h8foXGsdDjQbKJQa9zqbKMT6lfj&#10;jCzawbUKX3Z0B96ywLKC3LTErVWUm4/eiyu3+Kl1p8oD95EcALCZGCqssbYRFbym2CeS+WzegpF/&#10;I8ynBxZ9yW4XgKfARrID3+mBwHYOYDOGLRobxhqfaNIN2HdRfY35YrIOHlpgE9NeQU3TQLQf/AVe&#10;YxbYCGV7haOPgtg+SJrod1Kn1EK3id/XENZ0QllLI0FelRgQs9MTH7v7EBumwXb5GQ0NER2WcvUs&#10;Pd1wsj36PpmsxJACH/nxxSAnLmjAxiiNiXysUBcXKHcM5+kERU5DVtspH9LWCpDTrO0rUGLBTuO+&#10;uVZes7FQwWOWdYUXJXs1fCkHPJbYMOMZ+/xy69YIc9bcGFBzzHH/+YMpaGBPBU1k6aOlYsYhrBiJ&#10;6cEam1/UbUd9N1jfS7p75J7dw5Nh/yv038Bdacn2kP9O9z8/k2aic4m26gXW7gJbBbOtEcimnmaH&#10;g551uqy72iS2jz24W+mk2aDyWieyOdWszDaZsS7RXzxfB7oshTqprR2uNnxbX1xaMJ9T4izkkaQc&#10;JUiPtFdksYUFcgqacVhgo/bH4uxxrK5qxOaC1awZBliArVJHa4YpmiTmGa3sbYLiJg0GG2xzt9sD&#10;GqK5utS2XJS2591rcWb2TAYrvd6FLTjBZ3rPxQtelfRmn+9N2vV9//x8ZZHsJ4TNzlT9EtutTXUT&#10;/eetGz8Jsd2Q87Ziq2uoZCYQvMQH6sLT+asOsJaFMZuGsmLAiMkYtllltEsug3mcacIpmw3YNAvo&#10;3t6x/XYS9Sy8FVVrbwLFyNmMM5G5orPUlRhk3NWGHbcJewLZXuh6eQbXWA0CNpU6b5jMUJtg8bkS&#10;hQ3b57JC46LbqXfBWJYNGR81WAz/Z57KSfU+MJsiW8xUhOyu/E33iVGmaUb44kioLwQYfJt44YQF&#10;frUTE95SEuyC2Folj4qTGw1Hyqp5twiP+6w/gnHE5+mRZb+vyowCxxK65ORIcQ+IYdtdIWzXzkJn&#10;AttFOO21OESjrpmPEJcooWxXXn84ae0WjPYqoHZLQ1B79RbqGrymwvZKDjk/il/oA+GWEcUr1alq&#10;4wQThbDYDwCxRQYfiQEEsmW2A7vaVgWPhZeqrFqDoVLCADvPsqNB6uTuMgitouUkNhtUYQAbv0SJ&#10;VMNsTMSKBvXAW0AMFY4VR4mUYyR85XV5l7fwCklBqGoenOEdoTEQrzU9ABMjBdZlHGalsMdZWiSb&#10;x9Vz/8Pe2b3medZxfGpNp3PUl9JiSyw2JhExW6LNElPiui6KykAoc9G2WDpKQ5fiC2XzREbLUAyV&#10;HhQPPOmB5/ZEhELAA5FuJzsaMvAfEP8MP9/P775q4507fWxjj/p77pfrvu6354lKP35/b2VzaVQ5&#10;gBKSSv/UMHM08hgAKx/nspUIe0AlNO2EOa49PW9rUmf/mw9Er7EbgSqHWWzgz+eg1+udcf8v1j/0&#10;IPmhe+C1R7P5A6t0/q7o+Al0NHscsAo9BrQBZwJa6rDFCthiEWUOLD6Q16pKbtXPVWNrAltlgjaC&#10;y1QFsGWdb0FuDstyw7vMcAWj7YBtfRmyKZUwlKYtb9DFgUoeMhZy2qYMJKnVFVPyEkA2tQS3zRw7&#10;fOxeZD8rUxlH87pXKvfYCRQ2m8DLUD7FOwStmBLbxBTiouwzaItT9zWcajs2Wbb6YlsgW9kCFHpl&#10;mbyLhwC2db2e97r3H5jC1gJtByZimdjuuZXwOXrWQexPt+IUVWB7KFvj73wJvyiwBbFdIoKNGDQh&#10;dfXL55iKE1R5TV5jZftyl3UgsTE4vAGkLchqLBs3fnzjRzd+hLpmFBuFPb771P/b7CWarqGTyR8A&#10;qk7CIIxS31ZEixn/lXRRgSvyGnDy1vXPHKEaRqqyJUMAjgs3bQ9sXScDVzYu2DXMFqFsw2agzlFe&#10;jNIFsKGcBdioYwuQ6XJkh6anY5KFzM3PYyprSlxc+qWc3J9jZ4z653wpdLkQYGOdRGMToXQJf+4z&#10;10C6vEHso2puinlkgeIQy/h5kqa6mvF3ucyWphzmDG9yMhsf1ImPpEdwapLu+J9+QEQZWaKBNMPY&#10;XqfVQfyfd6mWa/QasBZse/vtMNveR4lbk9OyITE0aQb8d//Nv8Uhile0c4nmAra74hYdG6NMgE11&#10;Wo1QiSqQBaplouALYENiA62SJloJlylAC7BZdgriQf3wVDEVN7EZE5Gi4GGAUY4U29RK2HEdnlQe&#10;jXrQ4uRyShdq3KMhtoTGlTu29bLihbBcmJGn+qJwmKXYgmycq2RRVix0OEd1Ed2hyWC1XxZmH/p9&#10;eRsa2xOJzRbwSmxNSRtOnXSmfzBMM/1zw7Ia+8FgfMcD7xxOV314T+jerQFogwxry4ZeBbtB52j/&#10;1HBcW930zEEKGT5y/Rli16jFRsP0wNuKhLYSmW3G4SEGK9o0Jq9tbGZ7r6rH+gN5zRRREG1qPjbF&#10;YM0WVVhFqM27V2JLpwOWztIcwbTQhnU1yxV6S3uvXk8qJxaWKQ6yKScfeC0tCWaNXhPONPfLy2LR&#10;2sohYsJWZkC2w2psWAX/u2fbcg5kNkiND+RkvFtKfLQaIJJWLkp1j3UGizun6UqEhWd9YGtbXsWi&#10;ZWA+xOah+fWHq5UMrqX0XjE3+DYVgpuaytyL9AC4/d2U+xjIOhjVKVQRbCxpUNXv+T56+dygGsB2&#10;7ifg2l9Q2H688Y2vr9FV9Nyhn1h6rbV4j7pGWNvLGRnF1iHbApymbTBg+TEC249tJ1oaG+22/u+2&#10;N95MbNwtPaeQudjDGc0jaliZBrQopkXUopFo2i89/eyze2nuBM0hNg0qbHBNWdq8s/UwtBZjLvOW&#10;oz0d+Q7oomHoz1lbE6pQIwaw7f8ckhdGdTZ4CpXN/M8AlOi2n4ppbKvUR5Fe9cyyci5TMJ0vOnny&#10;NePXTo5HlxOzBEFlNqz6W32eDRkPLbuA9/FnyousH2LjLDaR7jpZjx/qqSNvfRbu3B+Jjr/Tg+qw&#10;0cugaM1OopBbMI0AtgK2WDlEYbaHpjV9oJBaFvJCATYKeeR/DL816QCXKNoaJtJ57pHtICwDbgVr&#10;LDBrlBgJBAlgG5PWVLewuERDbTCSXsuAUk6k0pqQZ0EPphG1kjsaXa4yBmQvbMyWULk0Zpuo9DdA&#10;uIvGxj76nY0ecWfu22PSQF4PZIFgfBfUMLaJaaMQb1IRgoh2yXLLMxnCa9zOLh9m7ffOpdz8kW+i&#10;Gu4pcLQyG5OYMXVPJLZKHI7ENraTSrR1baN7mx5mMePece+qkUDK8z1NarQkiL09zPP1g5jXzrSD&#10;4XIgvWi2thkoezL47dwOX6nJa9Tz2BVbXQTYMIENH6iJBozYWjSXiekg2+zmMtXYsAphmxjBIbpq&#10;o3axK9b6v/fME0lM0IrP5m1nVQdT7DzR+K2fJboZh2eSOXVVKpFpjHF2WsVDmyAxFL+op/CXZk/M&#10;2zq/CoypqrkiWy0xBy3u33QFkcrun6xhMw3Zq0FWkI795XhPd/z7pD6cd2XTGE0k850Fiw3YZERn&#10;4Uy+/sMB23oyTQ40YJswfm0ZcJuAw2+/ePv27fdub5Mk8ObIwKYJbHhEsXfevPDQ/qUb55JwQMdP&#10;WO0SwGZagYFpMNxXv1pxa+7YMqxzl5In2vHagqy2URvBjid+DXFN+9qt20/9/23v+HgYTWCznwAH&#10;OEkLsQrT4vGrqh98kh36mbcm2R09+dGmHBx89rW0Id0hhi2h+mYdAFK2UwjoYHKW8Mbj/RrjzKWv&#10;AOXYADZe2PEap3HZAnN6QonpxxDi9JliJY8BbOx9KGeqvi1bVTj7y1/jyRhRex/MPXW6NZRquQll&#10;TvJiNmZXTObvYJW6P0+afhCOxOx8yra8rz42k7wpr078XUj35MmnEdh2NKqtvY79hpwDehwwooDu&#10;1ZZx8Ho2gBsHD+sRTYpBYC1GekEGjckIYcPgt38wAbOVApezuyCyUTmXvM5qJAocGRhGfgBwBcBJ&#10;QkpsmmjVtYYKmZmOAJCBbMBUKp1lSyxbaM40AbU2BrzDFAM9p4FBkS2xboWBn5DWKq0zkhqsp1RX&#10;2Z4AHOpaIAyKA8YgRCbCaLDk3TQLHdP4EZnMS32r0W38pDS2f2aOA3u9i2myI2PD7CFQ/gZPqudG&#10;YsPuZ5OPbXUV9pmofzhiOwF5yKUPTqVp9VuW9q1RoKtPc9iPu+uTp/OauwFQG4p686qRzNfUaLhI&#10;XC+BlNVjj+Q180N31ab0gy6nKVU6HkBoKm4xxiuzV4rWykNqfPoDHxl/aziNT1kf1Zhyoy8UZuu4&#10;TcSbYk5cY9eQTd8on611aZ83w5We7RsbEBqjjZKiFMlwYiZEDQY6I6ktLF+qMhzLEhpBbVNr/Pap&#10;Za5WYptJYkHzVbolzyDEZhZod7L1kPeyS5eEru6QjRw3PbV0eHZHIiGRw5uWfVLZmW7UHiaySW1C&#10;o5C5wIMPLT4UsEFsVN7r2sEe4D9OUY0t/fxvx+CybaLVBLaRRQF7HUBEf7r9Hrz28HYjAWxYansk&#10;6dOYNFU0otpKYDPhIGuZvRE2+Etdikt0AVUNVGPdjE/1791F8hotRd//5eNQ2OZ0ZRaRoGDFuwlf&#10;eWhtWwZRqyppNK1DITViuahr+9rBrcUxcsvebZmQx0BLaGhwWl6lt5OBbQ1KYPNFyTVgDA9R3QNj&#10;8rOTwhasxybOyWhgwFxC2AJs+z9PbFtQLe2qPouPlDQBBlwRt6Rv44wIJ0NxErbKG9/m4SWNIYjx&#10;VLAuiwKjftTrvM2280HV0xEfJ/88mcxPvlcEPe/O79D8gpYU5nwYGHzj+2HjD+wnujfAFiq7mYIe&#10;af9+8exxS+b+RmkNhPs1chsId2EnLFtcfDPJn7CWxoG2mLlAGjLaP+AzaI2jvy16E7EBAFvO6Qot&#10;f2lpbLsgstGjiiL3YIw5lCpZApBNn9gmjI0q9F2FNJsd7API4gFFQ1NiqxYGyQdFnkGg6RpMdf1I&#10;1dZgI+YCbD4mZBdgkwTL2yqw5Xk6QePUtJsBmwz0v8JowlhHktg3+UJ385UZU/ttzqd/MWjoFCAm&#10;M4KTvN8iIgG24CNfxcXScbhFueCpJ6bEtm/YC+rqZlDJGiju3wOvnkzmsK+/9dU450Zwtw5H0D3Y&#10;J+ug/7getbH2apW4k8p2LsTWyNbNzurivt3ntcuobOAanwBZRdSDaYyX2YFsTEV108wPXVl+UMw7&#10;7lYbh8bWnn9+rS+xzYthAptlPd4D1qpBVa5as6hujOMYZxy6bGHNaRsyrMzAbWLUdAEQC4imKnYs&#10;dTzaTFXRmM2p2aSJLuE5XZqXxrzkmLtaO1wSAB3oFnXPei4lQDLSnGUp48usHzgxv2Ng/eW1hZW6&#10;HZpko3UTre8BR01qk9iW/Q0r0w8JbHhFrcOWomvsWWcTokhEYvGaRt/2PrDBcaP7RMk5gNfucMsj&#10;2DoOzPQ1sE2oyIZxoI+04zW5rQltXNXlHFy6ArAd28A2g2yIdHWe7fvvv//X9+G1W+/fHtQMdzWG&#10;TVyD02x3QL0zhvKaClh150zrdat8HKVAm22k5LWtNvfc6e0VtudeiK6VODXQxw7zsUoqUF4r3U05&#10;LAdMF7AxAxNFbaNhKGiU9gfpI6DbE2JzFdhCaSptRrV1ctok4lzHa1bg1bvr7fUFwMK6NMAW+S0G&#10;FFZz0kT1CWxxDnMzmJojqU5Wg+psRt81ypcpeU5uT5hfBMOQ7RFyUh/c6EBHKApbJDZ2x8+fJc1A&#10;jU1mi6GyvT2UTIABan8DxbDawlydMSxa+4eLvNai1Kjqgd35GzNauzV37waxUY4Nqmp5nZbBgI+i&#10;VSWaXzRCewNzSNFMrBiRXyGphIkJcrAamEaCIfuqztFVUatOoy0Zc1+2Y/DRWMLeBL54TfW2xtxV&#10;kylTSo1Ji4BHegFDU0C5MYpf5xflEeYQ2PwgB+BGBdIZ1pbaJF7CSU5HaRsDR7itSI1tJLZ0pR8L&#10;sD2R2DqJrccqvYh8Ny5tto9fw3TmdljTcmq4EO8QBTrVTvSqe/R/QV245frepQOdVIes/0o0yp4W&#10;6LZfiaR/nWZ6aPyhuxhkuTi1tEmx+wk1o2W0NJYAG9hjugEkZB7Cxooamx0PCISav6/67nwf3jgR&#10;f2iAjcXCHgAYi3A2pa4GsMUct8K5mpNlrUqb3Oam1sX7eW2Gcr76bSEavioymQ3ZSyGbBsRefNEe&#10;ohjtqTbVtDZFOS5eW2Li0Oba7EK7ppmklJIeQaWyboolowZwZgJgpax1kyRzrh6Y2rG0RyIIp7oM&#10;iTMqd5pMWa9vKKjV+DtFlOsPVyuZWnbzQHEcogfUScNuCKc4ShuwNWR7JGC7Y5Ioj3kkd/1mNLa4&#10;Oc0TtY8o/OZBWYBNDnMcAe6cvHblXAHbUv6vyFpcqxBb7O9c9n5Xh+3xANteMclCaONsgy6Fa+UT&#10;5aCA7oVxdlTtl9cIWNsu8XHO5Muenbwm4ABrr3302bm5T+997uQLWuDmmuiWd6Dn4QQF4QJsEFv0&#10;MZkOpmLJV1RiC1gFsuIZVWebZIARMZbZwNvnrOVhgiiP1mMpcr4wyRmfm++DuCfL7ScwTl7kdlS5&#10;GOCWrFRr1CVfNerbJAYC4u6cjJLG9wxtgn3Vm0u0PPJCIFM/Ld/TYsQnnz04kGlw4YO9By8ctG7u&#10;b6KvBdXgtZuvXz17/urF8NrbgBz7gjZGHwxV6hDTCEdjhc1YzSRgth1DZc04agJbuUTxkkp1Zd7U&#10;mO1RkQ1omYNwWjenoqGsphC0buvwEfwG6ljDNh1EwSFuCc6pyVAvFxRSnQHhcnuzhMiNBbD42AoK&#10;dPJ0XJwMWr0QrPq2awAfm7zdADZOcpMSHbMhOmrB5WFKaO6gMY4FtHo8twJ4/Ib0rbKnlf5fSE13&#10;KHs2ymsWDn6Sd9AktgFMGjGSX/3L+eEIrXr0sJO1d+8wG8lcAzaMYMN94z0zmNu6hWF7PRceKNw5&#10;3tnF3HeQ7pmb27ObIZbzZn9mc/jMmTQ2n1lZVqeaDbmZSyiwbbBwEU0O5LWpaiYuv8Wv1giq2eJ8&#10;mV7RuDP/2LpOCVyxVAEripPKvvsezPZuw7WprhkVxx4KanyaiYja/OxMejPMTM+8Er/hwqHpM4dm&#10;ALbgV1cm98WVY2kACkzNLuAD3Tz08gTIZpWOiQ6v6M51rzF8tzZp61yGsNolnu5MrI18vjt1OReZ&#10;K/slJLTlByheE0uW2q1YOPW69ghfkbcbM9egzW9N/ZHLD4dAUdhI3YDVSidlxZYOkAuyfqABWx/P&#10;3vkfge32n6oM26MF6nwj6aDgGiDWuhVAbOBXBLW/F6W5cqxZ2EORTUeoVUAWv7wgsMXsL/pVsg3e&#10;v/U+zPbeYwE2vJxmf6qpmUdJ1ihjqAlCE4+ig9F5PVhiq6XPXvvc0e3jsua2bSUaRYtbDHmrqecI&#10;edNDmTi1DwXD03nNhwDbh7IcrBWEqkK7lZKJWjXOpFKcTMQmBKVklrA2iCupCAEyoYsVE/gs7QFC&#10;AaQCKrcAg4IZ+hpPgUjzVIHNBu4W7YhVZqsnJ+EwsLD8xJEDM8t3S0xc8E+Pan5HGjTQyopiJ689&#10;+/GD29DaB3cp2mHngg/Q13B2WnItvk8yD26ePXv1JpBGVQ8sQpvM9pvf8KSeWYtDX2ZUNFMKIpe5&#10;wewUKpX94/dsWJiQ1+p/ClXTAzari91gTaEjZuAR/41G9SIHs6LIAkd2X28gBDPFcEQyBeLgITXZ&#10;AMbb88WS0OY4aRf1PQ3ZoLqgnP5PZK6glmfxUibgv4gNByxynVJbuijoX2Wbiri2m5fiIq0xl+eE&#10;+5hHdhPkgmdAJCfiQzU+ja+UTITu0zW/opupe1ytMFqAhDuzD67pD2UqYPck76Ajtp2gzMNB0hjJ&#10;o9hnEgdC0I6cNlylo6eQ7Zwk0K4bwMleuqYTA50Oeh2qBoF0mOXcjA20WHh2bndTYqYCYctmfx4K&#10;sGkzrYhuF8RGR6qF1PXvBLYlYq/isPruSo7xncZLemD+v1FkvoxBWKtWIUxK87hmPLKZKB+MKc55&#10;VbtVq9vfzU5g0xZR1mZwh87MvPJKIJNWqBZNS2aoaQW0afjysQNR3JjhmNwJXaZFQOcy2pyaX4Xt&#10;TCcVnMAvvKilmWlptx6Eyqhlbnoo3XmDD2tXd9vV2c3ZHdvjUwFtya9S5ttnfWTNdrmpKeTBzkb2&#10;2awcW1182I7/q/kPZGoCZluKtrYisC09z+zq6rslrrG6v/CQaaIX3gus3Q7iPRISfZ080UswWFtw&#10;jqq0yW2aBT0U1zzwZALXNjdhtnV5/ti5cyd+Avepr3nt+/Ba1l9+93EA29OqacZz2aEdQ2uL45ID&#10;ttGL0KsSuA+/IDMZhG8l2JGj5HSF7j24VYzjwTzzGnoa1XMtXmY4GQsTASiMsXSGsSdLU34Ehayw&#10;pp7W1ezQRclqvVxZLdvIXayR28gG5UmTda4coshuHNnhKu/zRZPkPGR3/RegXRqY0qrLCnR+nyMq&#10;Z1BkZZ/avj4pEnZITbKBOMj7xnnVOHbyOXBt+1K5INjrlVGg2zOw1lXOvXnq5vmzV6t9aM5Xsiib&#10;t7fjta5WhzqacprYVbzVfKH3LLFqTMhrDdiwpN/4HK2YTYktn3cesUUVIFXdOBXZyM2s+hgwU3k3&#10;c7pG+0JkYzLcHj5EtNmvoIxRKqqJR7lavyhnM+JYt2ULIuOSVOKwEhpcp67GhANuqi10FsNdypNq&#10;GLksUDnGl67H1okIcc+IhkE1Jj1JS4SwHuIfjtWxaGnwSLhRYmMVMZlm96QH/L1EUVUyjf1wAFfD&#10;Jw892p7timEGm06NUNutX0t3SPXq3++mv3UwXHqjfk+P63pq2QjyY+M5Rw631SUH4t/2wGu76Q99&#10;nrBzM0CxDYHtfVaK9E9bRhcSSlQ6QxCHOroatfIJYLs8ASl5hmtWIrKtb8k3iKmwFbGxaF0fA23L&#10;jhC12wIb5T2mPD7QzkltSnTOM4FQ1N60nHZa2PQrrGHMxLAJO83wddLJQGUK2pleXoN/ljdnRSF7&#10;Q8VBunZlGVyTmNiWjBVounRJYDrTJXO2+P82rqtb3mgjPE8IXUuHDk/t5KKch5+WfFYetLKwwBdY&#10;5rC6Gyiz+UCpDghdWJpfW16aml5/SF5roYVxUm9OYJUrOmU7/kDgOwIbvkytCWRMa6O+pIBNxus3&#10;NGVx92BbvZEm8E1gk9d+LK0BctKZqpqrsWxC28YPVr++ubm5sVn667kTJ86xFuDZvwpg++stkI0y&#10;bI8j6eC1Vh4NCuGDhUZSnO2FYAiWDupADExlHunRyevjp4cqiw3Vze3H3R88me6b4E4VZsu+Ayl2&#10;uEOxkqyY4kj0ssQGbLY/YPT5bCGwKqebjAai3pTiRLQ8wips9DCIPxVOg6KOcNw6HjCXkLT0k38B&#10;Kis0jAc0N4+/9RZ/DpygbDHQNU8zKUM5EgDcLyZCnGl+D7BZCa7rg1B/K8qefHwgaC2aGi5QPKCW&#10;y/21W5kNdLt59er3v297g2zKMt67nVwcOrO5VDMY7U5SQRnkiI/6Wqyuu/PmorcWsDkfLLtHbIJe&#10;N6zdO49SP/fgXOVpugkyiUaZ+2bALKU3GFHc1ozSVJ2V2OAsy+yKTHAZtIRZKpdd0+YyyglEOqLf&#10;xsr2AHYSWyWP+hCJzaC0sQCb4l1av6cpFnIZnyxdmFv8uFKkb6/vQNqpT1K02xNskwLV57jYZIdS&#10;2ABPBh082uogy5Moto7YBurgNpJwN2x7ezpWLzXTUe+2viey8VLv0X04G+7K7rDvueyfcTNsA224&#10;+tWAtz2xXYXeNjP0t2KJ/LubvLZKOgGUEwPQDr+sCWx/OBRIi8A2UVmjC6RgLmvIMqtPLcl4Xf/R&#10;FZNH5+8HtqatsbGyxxZKa+DVDiU0Gh1gCG1/PFBQV5qa43bL/IF3MwfmNGBbmgXXQLZXZl6B2A75&#10;jfCImkGQ33Oiw6+lBXAnYMQlHG8uTNyrxrbM7MYV/ZKlyzUT2A7jKXaoOaryGs6VvHYJWtPuJXa2&#10;0frqys7lhedX59eWzP2c1o9K1RCIcyGgxg/RspvoWjZ8eX5qgpzWTQXGh0Y2Rba1zaDa9NLy1FQ6&#10;SKzTosyzspnmqJMZ/kdgA9e2A7Zqh70YY/hAZruMWAabdbgW5yiwZgQba4lqWR204x+v8hu+fo/X&#10;Fs4hlQbafEbpcfAaBrA9lhg2nJPJB42YZSRWAVuCxYQaZlGaIn6l0lqi6I9OsjeCbfTSvB/dtsNo&#10;kkaxvE90U94j/yAOTOgnZoAbXJUz5RQNefFBHAuZTbLmqBVDA8fSivQa5ObtobZU4s0AlhKl/C3q&#10;dPGf+qQXTvPTeYj5Fddy0/jkWwiJR/8snGGc3k8xYX4/LzPgb7+Y+HM8uipu9n9PyV+9tfvT+RR9&#10;7bW5gazQINpVnJ9oanQ3kMe0aG5nr148fvZ8DjgsYOPq7fu+vwmb2augsIyh6KbexmSmWF28ip28&#10;phnCVhJbkhDktLBerBGbY/ZvPjSw0QXehIPitVhTstiF2AC26GN4KKsgBmuAzNxR9DYluTE2qm0S&#10;GiBXjlOvdPEy7k0SQvyQPA7jxhwmiM4OWT41qMWoKE6ZLckLqZrLiyQ2vJi5WSykiBy7MYjNTvP1&#10;ropvMzKudEOrxD2DXgGwqbT5JRglX1WOm3sisTWJTRMuhkUwB55z0NesetQ20KXAK/talLPazspW&#10;v4lpDzgH8at/++h+4H7aQP/JIwXY9UCyjT5OQY9ndrfgzAreTFWplWV2043XkNr+cOnQclAuvAbV&#10;wRAcSGtpIbqagLbNJXvDE+3vRSu6KRuHaFXUw5YFjdm2ams1kMFME41blLW5TrGWmtCua4Lbegcf&#10;AcYCNpBnxj4NATjauoteM8srYbKZWaqsMTMjoxHItgwTHZtYmf1OjheAtaXDEhGWSrjobE0j60ZY&#10;NhmZgoBAV1NeykzmGrFlwt3s+urzL0/tDCXL80uHlzbrNWImD5ldZpM3+CzMwh+MJ6ZWDi8tmOTx&#10;SMgGsyVbJM7tpXkGB+atxidUSVoa3NWyD5qPdDTLrbe9OSE67cGtEkKzBzPbxoatDkw4gNg0naN9&#10;a8kHNxbNVihe21xAXeMDtnuyjPC1xwlsAolRWQ4Iy2KberSlt50OvemSpMdBMiWhpslJqs6OrrBV&#10;Pmn/zbxMtQvTG1p9DwKJWJDLGm15Xb4LfERyqu7L4NZbrFprg4C8FW3MwDQqglwzMZQfAmJxA2fy&#10;LhZFtyMKawE2/alREsfzlq4GmyhIX6nrLyWCLSezofQbyCqt8VXAsrwvnMl7VADzoiN5QHhtMg7R&#10;57ZV2O5CYbg/r549C5td/VmaUekW/TXzbzB/6urNN47/5m0VNk+wUITtwjb6Go0KBDPlNMU0jpN8&#10;wBTDrJKaG47AMXVpTWDDfs/1TF6gsShP0afKmo3MxpAlhT4eKu/gmTnhZ08yMUto02FpCVuJTThj&#10;jm26VenGlLdEsWQq2FKAichrghvGtRjeRzb6Q1Hn0OnENcwHSHVhPHWwkJUzoTvPBbd4KJsExvEl&#10;uNh4tNzi+5mqGiQSHTtdse0bSGzlYk0Xrg7RzD0o4yD/LGpPotiK2PbtKJ7t3MBJ3Or7MtvIzZDt&#10;nGfaazrQpnpO2i0c6b4vfvUreLi07zkQW8cyuiDX/yo+Ybhba59F983t6n8p8Wri8VRcmxXYJDYN&#10;YLt0Ji5P67DRRKBV9Vgi9Gl1LTdAbBxzlzIcF06pemmLRJqJatFueq3cMSfd1o7lQNFadvBdyyct&#10;pa3dLL15pqOg5dCaTlFUNXbGsGWqQGsGwjyxAv+QDAkMrQhss9AZutX0oaWJ2SVaHaSyxzl47n5r&#10;+aIiWvaYSltav+Olsxe8sFbNRUNsy3xEtkZZ+bOtz5+YfwA8LZHgISe6pI1WI0CJzafPYjlYWoM/&#10;cV0+qi1SLnn1MoXygLappeen1hd7rd7vQ7b/OU0091UGQ+tzvZiW1+hrnb2jOdzJObq5cSOIFmLL&#10;juoc9D7IofmiW3jtJ6mdi22oHK95+/pCgA1LU1Kq7+a6Bmz6RB+HS/S5ojXpTAdogA31KZaaHtbT&#10;RTaCZKxygcxEaNfTT41uB4fmT+sE1QQp6Ey71lJD43IMGtm1s9yMVZiN2h6c5BNyUxizvSdqWhBK&#10;dCvnKsDWitmG/tLRKtNHAqGsuEglvoDpacAuflGN2bz4hT//mZccQVssfygUF2Q9bTTfkc/nSyTk&#10;rgPePCCVRyLQjeM2PnqUkrnbA1sK5d4MsIXZrsY1atoBn5tXobWbnDO4rSM2Tm7b971C1wQ1mSy7&#10;hmYZMMFZ93Wy8VqzO3UnuQr8rwhiy7NCaq4ZYY6K47j7IVqDBNhSDEMBC4PKDPIvT2XFoz2D0/NX&#10;0E9ENktzqL7tAYQAIi4tWQxug5XYjrUE0KI9dspvORG40rpiHjJg2pKWJ5SuoLo7Q1rcKzMGJcE9&#10;+86byrrvGQacjiHyjUXh4/Gprxurr8zleUFHbfpKretR3lA3rJUnGnR7UtqjI7Y9vaYGLgNyWzHI&#10;aLpU37c5gCq9DgQDbeJ7o4F00NHVr70jgFhvM7aFGVkGawkPFzPpw+C+3dXXLtOOKEbSQRllXF8+&#10;80pJbADbH85ETzNPlH4BXiSvUQcjvEZg98Qm9wJs07Ycva9f1LpUVW7RA9k3PnPWfTau7WRC2IQ2&#10;+cy5TprjWGhjZJGPnFvvGlIFzuigBa8BODOHgmpuxDUAZ2bl2Mo0ofrBJ5bMF0ktTLG9spmfNE9b&#10;++CQotwrLfhfswxa9jGL2jq6ZBMssY67SnRjaSKbdxRvTR/bqT+VcDFhlkFA0se1LNRmOVe4RnLo&#10;ysTCxAr62m5YmG2VvyWlPi73FbKt9o6y28jA9ibEVlV4SzQ4qLa2FdeaocEN/oHW4hIF1vCDpqPo&#10;OdmtCrP9gTUA5oelRbFZz7l+zw82xLXDJ9ilWcIXOm2uKWzv3373qf+/PV39PcvjyNiiYgG2TJ4G&#10;VCI2GcKWYzyiKf5/eu+uvJqXioUCWzVUyCdKG+5SfbMsABAXCWXWHeFqY/vR5AxoI0iNgxhoqZZG&#10;3Te2iVzDN6nnVI8pwBbbn5fxowJdBLG9JbDh8zw6jqjmHwFVkS1GrV4u4Zm8dhL04/USG9FtyYH4&#10;Sv4qlalRuQ/SYiQ2sjZO0v1q71DdNYQ0wOz81eNnoTYco9Rfg89SPffmqaunbl68eOr8z4xtw5Im&#10;mpC3u319Tb66U5yWjXKZIwnNjdKbc5ne2tvDurlO30GptlGVJqsJgzpERUIf53Fq7OJWHdmAtX2C&#10;1b1aaB8J/gTW9gFMOUWOJQpXWh1QAyOWdEzmvgieocjZfABcYx924mwhE6TmQHKzVq35ANV2vbVQ&#10;YD9WyCewJRhO96iqnbXaqgpbBDRpDGQEsZgWKd36vrQfDWnWoZiGtR8WEc6quWE1GNH8A2CNIZbD&#10;J9VzLcw3LLE1fusjVJ/ZHLSr++KSB64DWpSrNuB29Jp+hbftG3+OWk2jN9doa0eudB0V//p/gj5H&#10;utmjvrZ7Fl6bWVlYWTbnwCZFEzMvn7kHbOyYruZU6R4QXtukAsjmZoCN3VJlLOBWVYibWr98f00P&#10;Wcy9C9YwzUFtXWtMUQkLsbEw2YwDt1h3GI/pu2mAik2YbCClKUnFJSqPNVfm0uzKscMrtqGKXckA&#10;COIHpM+odWgXllCZlLI0/aYiG/FvwlPLOujMQzQ2to3tzunHbMKYUJehQtv86uGdJDa71vvIhTU5&#10;T/NODxNBp+XwwOHvHsMd+hjsIP0OtvIalXAFttGM6+9EYeMxOkPFNSU1ca2N7tZwERsoxJaGopHX&#10;AmyaOaJb3KIt+VNgu6HMW7xm/3eTDnK1vUg7YKtKbI/HJfr0+GmBDRrBEInkJICoKEr8kJByAleg&#10;TauOPrsbr/50vKw8GNdoXgUb8QVCcAVsQNWkDkqD6PBDQmCBRwW5ZClgfMH6luwgK6mvxDmcozQ7&#10;4MMh93Mpe/MUQDzj36IUHmHK5qZ2wKdqx37IDWCLAXTSK18LWqPcG7TKV4Lx/JpGrIUhg4cG+Um7&#10;vIL74j0eyDjAPvgNblBALZ9TZ09dBNdY0oUKYLt49vz3T108ft46H7BaEdu2XalEKixpA52Cxocl&#10;xqkt8ptz/x2LBn51tdkyr2RXpqDGzqU9xAu9ggeN3NWNpINOB9PpiVVXKgZBoOq4blHacnomgSBC&#10;G7ZHf2Tcoil4q3xmD8/Uz8VQ39hg9egMYrk0mlbHbL67usfLbwxaO3fyHRLNlgH0SDeFvA6tj6wB&#10;U1C5IS9sY9sgSI15iMDWBeQJlpTviDe3wrTYMTZNNF7S2BOJrSQ23MQ7y1h7h4WsnWPOBoL/h67s&#10;u1IbpQ3WWhst+dJHtHnXdt7h1tg6JzzcUcLr82qN24/odyvdmeYSaLmbYZXrpHnORB3DG7oS/PrO&#10;ixAbgFBhbAAb25lS2FCxNpJzwGW2qJotYiuPKGuumZhabf/sXm54lqQDh9ta09C6cVojJYwtRAaT&#10;QXFsS1hj4dPUNjYVcrVqNY8ZeA1liy+YbzVd3sMZgYc4vIkTJxbQphYasjHI0P7trav6UnBoK5G1&#10;vYOe9Rob5OhcDrrotqz0FGUwdfnLC4s7JooSn3bm5fbQaT7eXu9mcZNaK9MMj5HC8HjswjvNJard&#10;uhUAG7lmFP9R6kwF2MgvgM2Ca2V3wb82bgbObY9sqwBbSw5VZQPYgDU6HbzMoExQa2Fu+kK1ddS5&#10;GO1I2Yb6LnXhcOAaC5Vz33vvMfw1P5oCHq1uRUBEXstO3ah6BKhPBXECMVxKkugu2MGE+gNHqeRh&#10;iwFMYEsP9S+xYdcKZaCmRehiIK+lbG0GfjWbk+Z7wmnZVVEPLPA0CbpVXTb2R7iUlu6VKTpp1gEC&#10;G3ePY7w5hXg55juJcHbrsoMq/Q4CbKSGRmD04ryH9xt75wONAfR6kC2tVoc7G/zmjTcunjp+8TzR&#10;aufPXrx4k/QDAtnsTnXx5qnvf/8i878OprFBXLNe24W+wCZKgVBdO9AGbLU2p2ZDLaf+O8yTFgdb&#10;QA6N7XcgWp5Zu6bgNRJkTrWNp49ape3gXILEBLbiJ1scBKrGGMBINAMIQklBYE3+KfmUHalgo7hP&#10;E61WuQfaWG08IvjMO3ms1qjwExZm4zjW4tFS38M+Vd0NYFo+CnBegqXyriJZTThZxMaM34FVF+pY&#10;GI+zudUvmDZUlWuQrcCWnal4nCJ59En1XOu8KKKOdXzxsW3qUAw1f+9BzACp9XJCe31Dm9w2io0N&#10;+xWHGW50G0a0Xvlcr3IwKA4O9Pbqy3jPPrPLaTCrABuWNgFY+Gslhe9nQDaBzS3IlqIds1wFDq1s&#10;6vVbZqkQNiBu2izTBMNNrW8FNvFqfpU9yxQfuazPbOvd+L3bmBKbh4VtPCLbMmdyhpphpjYAbBjA&#10;toEtr5B0oAGUM2eCVHhBAbb4EhcoJCewHWbPvFCk1zKMhYImF7lqNQx1beE3ltbH4EoLYMOyYWrW&#10;ocD2nyvnv3xidQeZc4FMVltdmQ7qvq2NIt2QJ4HwOfu4eE2/prxWdvsWvDa6wtZuBNiCa+80XENT&#10;e+/uex+8d7cT19o5gK6XgdDSPEE22MyO7xJbsxMls/1dZssVnNvwGeprNH5vxJbau3kMa7JLU4MN&#10;qx/0f7e9BNQH2MSzktnSFaCzFoevyzRwJdZcP/nsrgDbSSlpXJcoPOSLJEY2jjKDB5L2nRZfC6Bp&#10;4TWBLcNGlEkvFcxEKRZaGORuSJNJvZUJxZPlbFxlC1GC3AKqttvKFWktX+zKr03GRfUStc0BoXwM&#10;qlN+eFIvrZ8Pf/4Vtga/YTzs5E5pGXSiIoLt4lns/PFTp07R6p36HghqukTPmyX6/cBaWK0V2N0m&#10;gq0JYAIaO8ze7sJW5qv9ASVz//lPU0F1ZG4FNt2md/CUtod6R6hMMc0x1nyuHopyIttIPeLnaKte&#10;kWINixLYL5HZbB1CApx+1WVlwmpzVOXYhxUaqWW1tlaM2fGgDqYibplOioQmrjWzxEc7NrkhvOYl&#10;0hsXpDJcxLVCRYW+uD2TXhCGbGU9LPLLNVquRmczW1Xoy5EgWFU9gmski44JbHJbItvmTEd40gO+&#10;J7FtxQiXsQFs6teS9eoe2O3cWt2t6wM7hDbN6mNbgKkPjx70m2n1g83q5w3oZL3eVgNq2WhdtsYe&#10;5AXes6vxa3YpSr0OY/aBtWQebH4ZiY0heo5OUTYSG4mkswtcB7bJa7oWATYhL8Q2vWL26JKylywo&#10;bHV5okhoq3Xg9h6oObpvElIT2FDYhLStRdryebceW6fyqgN8/Y2U8YjHlnTRV4BHKtGa1irypC1V&#10;9RI9dnjmkF/dbFBRCoBTDdOLeWarolaY1gCq83duIbkwXruugt0EQp5V1pqALjy/MFyK7fKLx1J6&#10;xDctsPo+j85l5BEbbYJ19vLEBIFn6089HoPTitb4ADh3/qc00XZz+UDd3A3AaTlyK7VlM5Q0urQA&#10;aUU+Y6kkUVU2VhmsiM0mol9f/fqaD9CgNYgtlIbAFmD78SXu9FG/RFzj5wTYHoNPdC/VNYIdKmkW&#10;tDCmi0VPJdMWO5NxTk/SagCznfku2GuhwdAPkWgAmxUxbA1f9ToCV9kdYXuET5EjxkalzaERaTJW&#10;GogmUzSZBWaD7gfQxnPntQ/p+cmejRa1EO1t/1v8vuSgEsB29PRkpZXu5z69pJgQa1P8NH4ft3lB&#10;ZhDnMEYJlKO2x8+/9OG/rnktX3I/+QY71xX+NYIavHb87NmL509dPcsRTd+TKZqE0VOn0NtQ2OIG&#10;tS1VBh/Iaz1gE5wCV4CUdOUMi7MN1yqyLekGPZ3aGDblMs+1RAamNEu6cSSv+ZR79dx8icj24H+i&#10;x1JorbQpVrU0dDQrnxlJNgafMWzeyypMy+nO/SjGxevIyLl4VUuzK8v5PYbA2Tn0rhNjiWgT4gJq&#10;PvZXTaILsrEG2FjDXt5Q3d9t7B7Rb1+Jai33ICsCHTPlcrWwG6+IXpTav88IbPmXcE5uk9gMZJPh&#10;tCcSW4iNCMFhP2MvWbId7zzauc/osIexH83vkSPNU8MBaTvJb31AHH6qR9qOyRJjPZltQHkcKCni&#10;j9ujvvbUrtrl5wG2aGxKUveAjTC1lRk0NpZ0cppeOHNm2SuQ0GavbHQKGyNgjWUznASz2ejoeeOr&#10;BDasJYkqiElobqS0GnvksbMN2CC2rSV2y9Zav4R3k4G6apYr76a3dxpT8RXiHV2ZWFxc4/tAYEiF&#10;/5X22YgIk7lMFGg6lkFqmifDYp454b7raqB5O6YjExMBsch8/IXU7K4c5u90qUBr4fDsADKvzvNH&#10;RlgT8lI6hQHLQvuWHRr6QyrpdZUtSidh+o/FFguw4g3VJ/pQwHaPyjy8G07T3Hsq+trihW1FNmqq&#10;JVH0J/o7b5hyEAPW0jYUHFNle/ncuY2tsX2b587d+NG5Zi/n+tx5I+7VY780gA175zEobE93DamS&#10;VhADfuQOq9mKP1GXaPPJNePj19HD4JLTuwRsAagOjPZTvIwD4au+Ae9niI1PRoATwrhETa5ckSl9&#10;xgkoEsBLugGZompsdZ8PDAZ++OGHsBxkJcSBZQVsINtblMi9DqbR0v50KAz8Qoz7RfivqgnbhirA&#10;Ns7K41LU5DoVPcqDyrXph/rzn//rmgKeGDf+0Qf1ev/Zz5JY8MbZ8xfxjF48Hp9ockPhNXZXs546&#10;e/VtLLiWZFF5bTuXaHOKunEMYTUN7E65QxHXsEor6ANbAVgBW/OKdvc2/Q7TJ+qjmhXmYbaR39EO&#10;PqOrMR0AstN9OAbzQG9SG7wD2FjaVgvecZE10qqxgfKa+Ql1eTp+ymvqb2Kae4xhjNsr7TNDn5dd&#10;cgs6DydraI2Va2RCTiimZbWtOxPemTEYF41Ozc4JC8cJlmOw5b5PAGxzfNDWALaQWizAhslrHj8p&#10;7YEpsQ2E4Q96+gbr9w9VtxhgrtHdl8NF2foKWb9VwwjPHDxhU/c+dDkcLDsyip+1r6/tbo5ocC0r&#10;CBZgo10RsWxkftorYGYGYJtdSWf1dBudmMYVii1vdIi3ybLBAbTGkgJtOioFtik+TUBzC2YpjJVl&#10;ojlNPcLIOviuaQcsmbU51bvKaV5wf/YBVcR41foSbaai8Vksd3omtXMnnlpNqY58fT4VGlbEVg0+&#10;RaPMyEn5QZ6HiZrG1rZeKq950MiOYYOpl7vHz+aZMF3MB7pk5J30L9gWhjaXfJq6XCQ1mpwuW8Ij&#10;B5gY174QL4jXdmk6r6OZq3H6/38zlA1fNWuIbeSSA+80XGtQVpLaB3wEtTI8o3hEWYxhY5NdX2MD&#10;yyA2kw4YWuaDUQz1zGIdjJa23PODBLD9qJygue4SwHbD2xkcuyWxPS5gQ8dKIQ0wBviQlaq5uZKV&#10;EteReE0ZdiFmjD+3K1miB49KipOKaPoiJ9MOlLHtTQORTFfB23R4t7t7mK5ctimHqysVF+44vBaA&#10;umarA/U1jD12DWDLkBofAJuz116AwLAXrv8iFdM+R4LD9Uhu40bD8Qi/hT5X/aKTBu+ZPpucguuT&#10;qn3+eb7E5V/6+b+q3C8keNKOqTsaZXNNMzh7/PjVs4hpF/MB015//Sog98bFqzcT1Qau2UY03Q7e&#10;3jsEbOZwFri5yc7UAIzxPUfm9t0KaBqfK1DnBDbN2aI/QLAeHFT7vUJdRpj1QlKaTYltBC+YpBQO&#10;in4ldxmlFp3N7R5yB7+IyWUClzyG3oUCFmhjZaL7lyeNSMNcIBye0KasfQJiuxt5zfsTHsdcEEtp&#10;r/yxud6shIh7Alt0s64abliMD0tWxb4iNncAp/YpJTh+DLNFdmBofkaATT6LseVI23dPbXvSoCp2&#10;MH+YHXutjw2C21gvtL5f3WIA1KSrnoA2Npx7OjLc1Xfcio39H+PxVqisuXbUu3kQuNrrto3ec7d9&#10;BeE2scu8Ji9MmXRgfTU+2aGSLUU4W7GaGYYbMR7TRQqtLj6fbFErV2DlEGW3gdyWVqKcjMS22qp6&#10;aNW/vY2xd/uV2LhEElNhE9j++F5awDewc9Au9yhPWX9+6rJ9tdIuK8iYzXSAbf6p1WVG+QGHZop2&#10;rghXaQ8KsTUMSi6pbKUOporFji3DWjU7JTg267MZByaItstU4LjAgh9bSnJw5vLltW2Eo7XZ5vFs&#10;jlRGfNy19vL3EduyO32ns5vzS99ZX116HJ5RkU1gg9csWTAqsHWF2O7T1+66gGz3l/ZQXitgW9y+&#10;mO7iBqSmGcaG3fiLxJa1OsPDc5tbBbZ4REE0oU5k417vwqKwFbE9DpfoR3Hrpf96wvyjFkUjYgE+&#10;aPIJ5UTEMveAqSSUmo6wS8BGuyf4KOv4frIwad8OCFHdLIyWt9jmoILrZDfUsRzEb+qs8EWqp+IX&#10;EWZobs7sl9TsEArbMYmJV3wSoUbL+c/82RSKBLpBi9yaqDXYLA0d9n/uGjfu/wWqXKZjobns8mB2&#10;6XaVh2X5CsD2Fat7JIsVde2BdjeuT7ocgGfnAberN4+fgtgu4ha9ePbiqbMkjeak/lC8ofhDf2OG&#10;aN86KQxTVJPeoDWVrxAXJmNxrsTnvlP1TuiORWBr9qaBbCWx+RhR7Z88iE2MCScpy5YSHw+unRtC&#10;S/qA2hSKFKBkIVqgjTXZn+xq2xq1Y4Ew2w+4jUlG6HLcp4PSGQnPAri/ijXdzWK8IbtwoB0S7jLZ&#10;MkRZWLkLY1ZmiwlgtJzPZUpuXsKN6nKW6yAZdIzMT/ZfNPk08JZf01XywDrXqDvMEbckoeKpJxan&#10;6J5eluSwjtQHFAlkQIobKReg10ShV48NmatXp3fr9aNKdMPXOrezVuaksw77NOYysvmQ3ec1gW25&#10;FLZDtg3F0SlzBdimsehVEBueRoht4sB3X6Tame0QKtWyBkk6QIQLsnErmlpT71rIWmvzjt6mNYBT&#10;VnPjha2Z6Ht8IrNxYbvy3YZ77bamzkEr88sFbHAn/RryhV+Znmf2EBPTAlszm366tDCx0sDit7xi&#10;twJta2qoyASxMSKDges8oQlSTPqchnBcEyuVjQNhC1tbPXy5p2/OrtSzElpnF7Cy7LkdstQxKkm2&#10;lvA5KMJLDZa1tXVEpcdhixfKLYpLdGRgezO8xh0FbOKZ/tDg2hZe0yFadjANq7ReD3ikMYLQNNQy&#10;A9mworEAGycFNs2KHhhgZ2OrCGxs4g3lKQzuA7bHUDn3oy9cw2N4LZ5A8CQClv7QZpG3xmETHYkA&#10;G/7Dtwi6h0se3Z6FFcNrCmJHElMGieEZ/TwTfMBGNtAkG1msQtjYsKCooXcx9xa0FfVLYBP1cK6C&#10;U3YcMK006iEcRpJo/Q6ehSGZ4RRN8dzqZpXcT1yjvFQ/6rg6GwdGs5kUWjFuVVdXtytfAMKl9TsH&#10;xtON2P/hbTq8I6nBauePg2sXLx4/9cbF41evEr72/bOkHNz0Q/E1EkTZfkBFjwFgiyGe3cvc5KOn&#10;MlOCFkursjYIbAV07/TD4yQ2n8zG6+4HNvfgGjLbg32i1t9oRDQGkxGcZoxaZQxWEgC9PTNRuQkS&#10;WmUa2BSU+2SnzDPHDB3Xm2QWsa0JaWPwWPJPecZHQLhkcoJslUtqYkMuhfsEtgCcHbKU1jxbxUGe&#10;YQOjqfO5du1Lq2+BBXJ1d9Yv2sOhhRL2+FFgG3PMVWVWz+XXPsk7wJDY+gVeORqlVdQw4lQ5tl6f&#10;UKfZDQDhqNYPZXPk0neUugzE5o3MbMNlRsYGH+3Otd9OtIZ7dr+vrZmc4TVojXV69kp8m1CXwhnz&#10;FJtdMP9yhqs4TITYCucmYLa4FBeiyxGz5dVAE+FwS/NTTfJZtZhHdLAD8hjdKkEuOEzi0jp1rawO&#10;E8OGwEaHqvu1OfYmhqLPZVP3r5smOhWAxOC0GX5HdjMTS+aIxg4ZxXYCa3FsfGrQARa0pqpWKlpT&#10;2rCZpqKVkX4BjIFtV2rOtgdn2HEImbWO8NbTZYUDc8iktrEy898+0fVDZ5ZxtyYbAmDD0o++HKGi&#10;ZMPKgjRepdUxly5ML82vW4rucZgl1AAwkg6gq1GB7baS3J0msGF3796thvKdeUYrbU1e21ZjWys/&#10;aFfYA2AzVTQ89rVkFOTcue9srQYCrwXaAnoYm5BbU9huab988fbjKMT29DWIjfUrX7pmMD4LZpnc&#10;GMijvMUiJ13nBADz3O7kHISwzHkA2NTIEpKm5xOBbFIyuhblryt5FoWPq+Ezr+BsDi3TJqxxZUCK&#10;Sh6JiNOZivxlgF6AVFpjyA+mAegkXJZUB0gMcY+nMeS3Xf9cduNyXN4zWYkPfKvq1mWqLAVEcprz&#10;GTGf554e0d1lzgEJojdTg+0q4hq5B6ynTlEt99Tx81fDcmcvvvF2yuUSx3b3rrw2ILFpv6vqtrpB&#10;/7El2cBeB6Zy7ghs6WDwX0/2Iani4YaHaQJbM28EDh8cOnpQMUwcav0NInvBLwE0IsD2pZZZmIcF&#10;2at1dqctQRVPa7kCRWVMIqtFJusuDLYF8JTSkg0KwHFMXbVfcZVEVjpZtppuVp8HP/5KXONF2WH3&#10;0WW5V2N3eQ4vwcEZJCPszsId+TGQGsqabakwxk1qE9kar+XHorA9kdgkeAm3WTFPT1Jy27ugRyGj&#10;h4ltpbne4/ZuXWrfjwcbLJrWh6ux7a7og6ow2FMR+1Q22L2hnVUURBvsv89XtMNd5LXV9WpsFNxR&#10;hjoU2CmzTxWz9jaYXpgO89j5KecS31/t3sGRKpGxCS+xcCa1c+fnp/7zEsxMg6kwmZAlsP1RpUx1&#10;zW1OCGxZLcQGlyXpQJZrZCfosXVtLAewEcIWW+ZL+nkFSgMjIbbgGlbZBmE2uUdSKztkTwIpTWBj&#10;H8sM0WyZ96xT4hmXZeOFoTPyZw1ay2kt/NfMA49z++bG2uH/gmWf5bczZYGFLy6kcd8WZmMR2LSk&#10;JczSCnVhYn1p6TJZC4/FKVoNCtLr4E2GI94DsIXXiFgD1F566VdHx7/9w1dffe25X736zY8+/akL&#10;z72698KFcoiWxNYi2GrfD2NTUvtJtTy41NyjWLYg3KVz8/drggAbdinQ5lUocHwo32Z+gsD2p1sJ&#10;YnsMMWyvxZkHoME1OkDNipTWzMSkHK3FxlrLTgAlW7SkR7a5k6ftLRVnoiIeTQyIFiP2v0pysLff&#10;gV+s6t9mpr4JZCZBMjBrAS5jIYhNIY16asV0TH4ITxnF9iXmuCPAhqiYdAIEvUmbTDEvlfHKVO1g&#10;CPalJ1YAUqqUKPXT2p7r81/K95DqOpblL3j6o3OjKYuv4w2lyQGgRnoBpHYWSDsVbKM02/fjKkVn&#10;ex19DXco+aHDvFatRCErga1MF2cpYv+E1yKC+b+KHYHtTj+DVK/ovZohzQea1U3t6t0j5PrMVaeA&#10;1OUQkcAzMAzXKASD31JsC021XupWaxOdHABGrSYHQf62OwiPtQtUwHjWp7iVJ5IOsG/fp0JUiZmr&#10;8rlJIS35jCM1ueK1PBVTeMtJzUK+NaDaiAXbql1C7IsWW0tqKzteEuYknxRq481JOsAMV9OEtn3V&#10;Y1RoeyKxdVFs9wPFx3pFO7SalUD6BWy3yml9tvJE34HZv8ajYes/qB37xXru2p2lr77CN9aOd35U&#10;X3LrkR/DkSoLz+1eKY+1taWltTVrYqzFJVpIBviAORsCG7PL2JXphYpiA+fAN1ENYuMK9COQgZkN&#10;DqOtcR5kW1pXYNNU2CA2Wa2yRXWI6hjtlc7FvAiFjc+W9u8t0cDRlDe0u1ZJmyhgC6thiWA7k8i0&#10;TFHpQ+iR2KKsMfbgHrBhamxMmzxQCaFeJx8hpXlYwJbGB1BWBcBp3JQj76xu7w3XaDbKuyHCRm7r&#10;i+uLW3ht7Uqe/uIxpbxOsmuVSNydk9k6YFzI5l7A3DI/cWHtyvKhpcuXJ2YeA7GhsIFrlkvL6MJo&#10;t5RHNF7Q8NrRnx69Pv7SS6+9+uqrL736EvbcS69+8qVX9+x9+ukLe+8jNneBtl5T0dRTI/WAj0JZ&#10;HJ7xbm5sSmSX/rJwv9d58Qeb4BrI5jWAWjlFKbYbvPtxPKJ/vXXrd7du/f89ospclRCpiAWwqK9J&#10;a/E6RneKRgWTOAGvcZFq0qPac2hVyVCFyWz1hNaFkDVZrNW1KMgpXscgoHgaQYu3lx0xAyK0xK0g&#10;GSphMO5DPZT7O8mtBDwpkx2z4UMcov8C2PC2cn/SP/cr7xmnxgXpvqDFu2oahCV5TWH1Bi7nwRny&#10;cJ4rtOEb5auM9stfv0kMG4R2/CLC2sXzZ0+9YVE2SrCd/973kNeYPPuGFXPhNRJEh83G7LDVPWtF&#10;0wxey75ffG2r59OkA6Grd06PKLZVXYuf1WczzwXe+0Axfd83E+UlBBmRhhRmhyokNFYdo8hpGEcq&#10;cIEmPq2mB0s2AF8hnWf3BJpMPgDHQDJQKrVwEW/s+/lFosbEJCBRk7e4VUJD4jOltOO2PNvEz6oC&#10;kkd3b6/YOL7wnnTEAh1FMYjR1gvlZOJyaM0RAl9T2LBnA3ACW7MnUWwxeK0ffzY22ADB3TDD9JGl&#10;DzPDtdn6D+mHjw0pZk7039bkrKH3Dpc0GWga7wN7VzyoAUKP4HaX1y6H15ZtQ3XZTgcrK7PGe82G&#10;2Da+HGCD1kwBpVyHtIatCGuR0bSkNC6kmMeGBMdZcw6m1tQ4NLsbiGzrhWsFbOE1gU10g7+2FmaD&#10;1CzsgU+047p3u08WJ8pBqsN1lQ7ffjFbLWAzGJjUgG26YzIkrAWRyA3DE47NOWDxijJPgVDWXXPl&#10;MvygGLSUDWMPw1tOa97mUrqYflHGdcSLVuerL36zeZ597ASf3DxdwGY3+vbUSo5wnKMlVk13KA3r&#10;15aubB5aXr08f2j5qf+/LZbEJk8xHOWON/Wh3iHD4IevvgavsVw/GmCD1ljYPP1x0O1bL7363Nwn&#10;ef4WZHPQ6yp6g+q5CmzYjbXVH1hibW2RZNtkil5a2xLClqbxOkS5Vocoq+2sDqcKb8rmZn1cwAYT&#10;yWvpmE6GKCDCUeccVW1iwAkDtaJXef2/2Tu7Hq2uKo5DHQcVFF+IKIYgM7wYE6YzsXTGaQaRTuNL&#10;TEwaZSqtEghhAjNRDCm9MU1JAxZrjOFKL/wGeqMmTSbxwphJb7zioolfoPHCD+Hv/1tn40xOz/BI&#10;Ya5Yz3nZZ5999nkeIuXnf+211syHX8GWmqSfK4LiBBqSEQNsiqQHFJoFrhb87xPYpKW4Hw0IhbBU&#10;xoSlCIPvgWH3eS3GU7R0r7KJXfRxisCGpZyCxAYoYrAZuCgIwm1V6iDeUt6G8dZ9MB393GdO1TbT&#10;sSnzYYLbudGUx9sBtnhC0dUQ2JDbcIWSk+25H3/ru9+9cBd4I5EuEQc6RLf27TdYwznZrV0TqN7v&#10;ZDD6Lm3xOA90jk2ork9sWKXzIPPuv97/7fscGW0P5i02gO3BmT3GQDLph12tDaCqrLX6RseTRbeV&#10;ruKeq9noM48amzUFGHbfrxm1S/4Z40ohDJTbiacNeDP6cxwcS2gq8+BXFdIagDknHlUwDwrcWTeS&#10;b2QDzqVDXY9Plqglk8gYRic2xjHDwbR8QERlNppwWhCtiI1DGA91LeQo0XF4ktpDYNuq2JSHftnO&#10;tjhrEFt62tdwegvn8bwZudrRjkERbtdw23l773mgq9attYfzmPRnrkMv9LU3C61HrK8traCvhdcm&#10;FyCIOWqHLk4bBwqxQV8BM/W1ZOlgHZj+UtQzV6qZYzcDcIhGYBPyADZ9oikkeoy4zWZCWqls0tXT&#10;SmwhsqoUmnadawlbTub1wBijwqZljDTnAw3Z3FfmVvNbcNd6DLBhxrCmtmjOIpthojEaoajoaDbt&#10;ldgaddEJoz6TYY6UlzJGYGvI5Eq2OlaHh1LHTj+D0W6TQm6UStissK3Or8Fr2OnF7ukk9Q0pNj+u&#10;87kiroCNY3Q2hlclhYX5lenlk8vHF47Nz0OCj93ENZCKU1qjPGCWNdS1iQmA7aVvTkz87O2JiW9G&#10;YGv2yac+8cI307N31ydmLjVTX/tAYvsacll4LTLb19Xc/vbT86s05mYBtrU5B7U/4Y7XQmwCm5Wp&#10;BLbnz//tdFBNie1P2wFsTwlsxhx0aSygEPuOAGuH1K9cx8YIc5+JcUemPnyIKIIdwGYGj7KjuYCb&#10;jh7lNVgpbBVNkEBMwEhazEAw6mjCQfPFzAByJOvSksL2yBdFtKDaIVvsWMbTl8rwBWyGMGjda6y0&#10;ALVFO4vIyMkxIhuDwDn+aFQALXEl3xWuOeCLOGNHA9n1u9grhBrcxTMKr7GaDXIjkS5lRL//XXDt&#10;lbtZwgaw4Q/d2l4tf2jIKeYRLex9GxDc1qsgiRgIeRWw9eeW18zpYT6PzCrfcShuS+ef3+Fv3wj/&#10;RI/vFoY63kpajRLLkLmEHlW2nYZvhseMrQRy7tdW1/dYIQM+jiTW3I7QFZjHoN1794yl9pTpb+Ny&#10;VUID/xrntZBQBukm1SOazkzVJDUHVB4Sya1qmlaQgaimtqfxnQvVYrtTNbSiRGP3XaPp1mjCfk9S&#10;e2C75YqBcgeDEaNFYW1gj7Wq2Suw2W4PU9agjbdXDvhV2XtS4dbU1Ao0cBytQFYfu3zygeP7J5/a&#10;/ejCDOC1tXg1yZibf+mfXqQV1GHdV+lqa4YcYCfMRRuXKNxj/Sktt2PhNTEvCUF8ZPLYxiQTqwKb&#10;2LZEbSoN4gqJxaQwJTYBrJl5PUiqzylYx5ZnHLMxMYhsl5nniIDwUwVEXcR2IKWyFtk1yUnVamNm&#10;tV4kaLyNrdA7P9mnvO+h+jXbamwJOWB+oSwQBXSdFgYx/a31UJFbkqZtcEvTu3Ydie0r3/7KLBIn&#10;3yhjv+GTueyyx7VZbOc9xyDQvIsqW/PzB5bB7uWVNZSlx25NYfM4gsQGroXWzoJjiGsyGi7RCYkN&#10;RtMzevYH3/yIV5+YovdT+02by67NGXjQy+4RVgPBfvqj1QAbtQ5+5KAfnkZp21wyHlqT18zAxjmP&#10;gWshty8BbH/ng21DkKihmno/b0IypoIVztSeACQYpitYlYRj3WIuE5h97tMfktfOKp41R2MoLMBk&#10;fg6CN6kUmhLwHvYdgpaOmF/NugIFmAFHBsdSADWL1dgI2STgQEYjkoDGEWaCNQ8lsqACR6G12L+P&#10;5JdazoHiCgBbsLTCRf+X2SSCnv5gPpgz2JAUCURIG6IEMbVnz432668hr6Gp3X0jST0IEyVi9PIr&#10;L77y/QsvUqvqFVLpXhXYXL82ArFhBnJqabzfy4Y7GLTQUuB63SM2J0tlK45aMaEtPq5iI6ZhlFRs&#10;Y7stK1Ur1IzRpEm7sq9ZsD22h75Y8s/qSSyd63AEN5jNhW0Zu7PYL/5GVDXVMY3p5Tt6mNZmVxWh&#10;0IyONDcmAGGH81LYwPu8zzcaQAqZxeEZYGsWYY0DRAd+iZGR0NzN3yGwcafiDbwqovvU3ghxT2rA&#10;x2b2bhS1RmSowpyebalgDeV7GwabduyX8ByuITCMcaMn7/Wql8PN5lAJBa57otzWpR8++QjjDaKv&#10;rc3rwpycX15d/fykuXMVzu5IbVh6FNPKx+iisABbEdp0tgMCG1AnsWnEgW5aK7cirXFaXSpwg7cE&#10;riKxxmIJSsiH4UmtC6mBa09zaoDWKopiG/EtM64mStTXF7HpFT0APCYAgSJaTWMr52QDt9i09AYg&#10;ZfGaJR1a6Khj2khPMhIXHj2psmHV7hDQ5nSmZD/hY9isp+ljc0sb3MXT3WI3CtLPypQmccuT1Khi&#10;JduG73KlyLF0vnl/BXSMxzQJ21iMSJGqbVrEVsyWGAEODxoOsBlpIJ/FJQq2gWscNfrcO5v6wZen&#10;PnqLl2wANiW2HrFFMAt7/XLO5Gzw11KJbyc3090KHtE7JbAJbLPnNVyq8FopbBLbO9sDbOcEtqzs&#10;ivNT+YrPs2pfBoiCRdyp/LVJl5G0/589MrH/Q/LaUR2ucFKrOx8nYxbIWZvgZl5IdxS9VstdkU/H&#10;rV84OCldocnlPvc8uGTNRXCMZ0tWD4Zg5lsLsP0HYHsvP9k3hPf0mdZ0lbujODaJR/LbXc0Hl/FK&#10;FT8+NNiFTO4AkHHNjugTvXeZwu+JObhrWg+I7eobRIk+h7723efsvAuwWfF9FGJDBsNaWGirLfrg&#10;dBuXkrbtd9ahamP7Ghsjfvdbcc3528Ezj45QnkoD2IA0LQWdcsKEq7YjRDUOY0dhwySeUrzUqAJV&#10;ABTr0ujDErTZKrdzXM9UAbGxmUh2oT/pLNPXqHKyBtheotfiVx2TjdWc4lq2akFn5nAz6a+SGS/U&#10;XcpzXIbarO0+li2E9smW3ENTbtMdCtKxMehJgSr/97B11YLiqkZpPXdmT/Ky2V9B1gaPTEvtODy0&#10;91365eSHHbHe8NDnszbD1j7fftWF/t3B0Iq9j/B/enGIrrFKDSaLxHZsx0mAzSoFgI+0Fo2NDhOb&#10;pb5TyMOqBtIamxIbLtED0hFUp5EXTF7bDGy1eg2myHlpBdbSH6p7s9DLQwOwtL5jaarkY8udVjrU&#10;Wy5ls+1gbs0RNoHly8mNpowLscGZITWRrZUK7ZLkSljyl5qaBii1aqACmncznEvbmaEBG4fnXdNW&#10;lOdUzhR1jNY/n//n86fR2yQ10/NyJIC2CWFz874Ju2Mq3CI66lnBefWNTriqrUQ2b/tVmmq34DYN&#10;rk0TdrCCkxu16bGbLLXBHpBoF0NAi204hth+VpfpkOLsENqmpj69+9Kr4x2vDdQVXUqkARVCv6Le&#10;lnZ8o31buSOuYVeunL9CU/sSxUcxMqmAa9mSdGTHNtg5PaHWL+ick/uQ1bg29FEvYUFTRC3TspWg&#10;NPWhyr5bKYASopnZyu1HyYKWvgBRgj3N11E4lbpYhiHgncwaNTkto03miwsXhDJookM0WxVMSttu&#10;mokpaApbs3hHfUPeRIMSCPBZF0vqxouNWOVXH/zrIYGuiwulv67iJVXrC+GNGD5LkAGBBUE1ar8n&#10;ZpR4UQS3C99/5Vvfv/DGXQCOCNFBga0fHrBBYHM1WzKvjbCUM2xnadCh4XPJE/K79y1wIKAxf4to&#10;KDxEnHOd3IMsHsfDSXsLI+0m6QYN40Exzp4sfpC28AUidQobrJRrQwjCSZxgOO1WFWiv8vDsNR2t&#10;nTO7ma6LIthQmqp8nOkS48JrXDOQmXc6Tcuiy5lLbuGIrWy6OSR/h1lynSeymxwZ1EzL/B4drtG7&#10;wVCUODps7EncQVKx9YhEaBlgG8/ebp0jWL9yQo+Kei8dyQPaFo31+vsBrv0yA72hA+/2Wc3mCBpi&#10;D097ywDhtUcJbLpDJ5HRaHx+aenz4TWATYVNyy34B4kqnBaYkNioq/49lDjZLTGi3AeLrP5OD8C2&#10;2TM3h2TWuTthCtqIbSWRpa+kMq0RW50EtrI/BuvU2ZxGZMvZJjt3UdgENb+std/VBktoUwFTZJPB&#10;xJ5AW1aqeRHMAtFyEr1OCGx0azXiPA3H26WaxqyaFdsdalUq4gdY+uZkpn1zIZsUOBsX58srBzpf&#10;cQTLzC2yXZ92dtHS/B4dwVHmXTP2QVzUX2sZVw4HiBSZn14+sHB9fpmsvDsevzVa41yZbrcUJLJ2&#10;TR6TzVTZcuVhM8UlfPSlnHbniv9+k+tDM1i0P/UK69gIDA2mzen2/PqAlMwtyO46xBZyM+IgEhvN&#10;50+fL4Wtqr/v2AY786xuv4ALAAKUGQmgW5Ab4NMhxCYaYRdqOBlWeTBl1Z/6MKpe5CgMHIyYByWl&#10;egGnFE9n8q8qqFVgqq5JKcoGJ5eMSZXiHMwmqrFjhWuMA6Os9pngUWvMI93dqKy5amziWk7J9hbj&#10;DVX6ikZQ0SNT3bhxiLkw5jXWwOiMuIgDtwwH13hrHLbnRvxDuXg5td8TD8qKNYCNkqI0XvnWhe9+&#10;/40LlwlCuDyQ0GMovUdkNg21DMVrBIKa4y9LOO991bjBUFLm/R0u0cZn7pqMCLBhl0Zh9HHiKl2i&#10;D7Wl5pT6mgd3rIp7QnSqYMGhoNkYpxSZqrX8O60ygM5VXNeR2E4ubTAPj6fKJ4/u9LkWemqFg3yH&#10;TJfo0mYBMboQ7kJz1aUZIRpPZxygbm0pW5K45YG0TSanvPZpRqqyadzyWI28VYgD9p6k9iiJradU&#10;9Zan9dFtQG/ql38a75OWN4errHvp0UPfl9l7R39tWbs/JOH1X2Z4hB2io/3DC9L6sal9fU774FIQ&#10;8NojdYmSIR9km4TJqEK1QjnRyYhpYo/IFhFN8KHB9Wzy6mZL0gwZTmDDbyca0eCa4yRy1yYLpJU+&#10;Rku5TZPTLCwKsnGg4aV7l9ijYkVrEVtNodGQ2mzFfUo6uWO83i9tMfrFE35vvn4DNuhIYtMU3Zqf&#10;s52ilfGBuJS0/MQcWl5J+SpAJ4l5WwFO7azeAU+VyIbsFsdmzHewx+ca3CrhMbxVvJYGVkTmOL9O&#10;0Vv3RTqVj6NtX8pwk3ucWEiuXTRTpM3Hb7pDRbauVPvWC9imflDAJqw1OHshR43GS3zYGOPAKWW2&#10;Xbum9myQ2Hb07etg2Fe+LqYt38GKVvv14lXYitaq2oHr19g8yGtJ67s9wFYp2I7oEQ0BHcRw/ekP&#10;Re4qSrGkegylCl4DkGh+7KHLl1pUXkGPI3bO2qF5DT37ONAKdmF0uP6/SnXCT0BeARvDeCRj4+r8&#10;+XtH3vt5eE3pi0MiTiU8Z4IzK5TzBlJaLLgGpdIA8TgxtXEOJTEyK2/CuKvoB7HFFSoeJtjUwvhJ&#10;3abgRg+X1Pc6O+oakWtkYCPx2oULyb8GvVmR6rkL373wHMGitF586976vdH/+6p701oHvUpRg38R&#10;oLwuVwfPDQtyb6KwCWyqaxoND7pE1ddG4EN0rJhrvg7DUE0O88gH05mJXAZ1CULju3dmERnolTLu&#10;VoECgCoSQQRzQZnUxqOMSFnRhCaQhoOUG8CZ0zYIYwS+1Kwu4wESv/Gejvl0e1IlK5c12OFWE2U+&#10;XxPX7DjmArUohbKbClsOATX5Uli7lIPo5nVJaxYXTWDpk9QeJs8dG171ZdPjILgVVg2v3tq6aNP4&#10;ANkM1lsfH1pDNwSRA+/tZ5J7gMO0P2Ig8sAbm2l1/DElYGvAtsAKNsNAWbE+v7QUhANwrORezsWi&#10;tekySQ0uy/EZzuKaS9i8xTA5D26Y65VRONnyqK3EJyqiQWcxj7IbWxFb84kmowd7cZsRBo5ut8U9&#10;TjYIvDy52PlEA2zT5iBhz7G5EZO6Qz+nGyYX5WyqtDTLp1keTkd4rtJT5Q/N8xnFGCMC7GViJytP&#10;6zRT6CiF1zIbn2ecuUIcFp95Wt2RQE8mk9kso9+d7xADOtuxoPfV2tISDX0N53KJtmqox2nMY9tS&#10;7mCTR1Rs22oB2/opdbXCMVutMQGmaem0PfEXB9aAp57aVV7RAZ9oPKG/WVv7eu4sff3ryz8c+BJf&#10;YxFb2ZUgGgc0tnCb20/lNRyi21HoADsDuNRSfvnooJUzQSgvSbEBqAAmKXJO9rLAy75UFyUU86sP&#10;5xWdOXuO193kTW9DaTCQxuvdserqCg3sQ9DLtwKIgkoBMj7Kc7KcC91uHPrcTeINvnokQhcbUMkk&#10;BC9kZFkpZK/tQy4TzW7SJ7pxzmWMYxyvANkh3MCZGUZkQv8M9rFWTdmRSV0nxw7Z8ieUwgpdzIEK&#10;20h27y6UdpnwAsQ0PhY+uHoVPylO0u+jtV0locdj1GHmLv0jVaUSUFou0X/MbeFy3YBpzRkahFPO&#10;88lRbLdOSi3e0PukZiWqhm/sVjOQj6LFUb0TryS4psrlEfSpVLljEBmWfh2c0BVL0+gbx/dZwQzE&#10;k6aQVd6Q54VGUqPlHUxeMQzjZgmJ8JW2eFdZenk4EQh8DQMJeLoRG108DZ0VsNFov02BrdlYLvnY&#10;HE8UhXIh9mQVWyS2ATYargowuu0adHDa7uXS2Fq4G2JH77dZ+ow3SFf9mfo0OLwsbZDxBkpBePHo&#10;dd2leVyi5u04vgi6za+srAJsRoQGvXII8HzjGzSyLcprvwgAPcOZJWsOktkSRTqblLqUtFroQ8Nq&#10;XKIt/8ZKy5vbEqltrurOdbYgnnk9WMBWReB9otU7cKviVO5Zw7baBL9U1oqwdryzYrSXy5+Y5nTj&#10;NTOr/W99mQNpy1nljwy/scccrtW11Na1Mq8P2DXrUVQD2hTccqly93KS7KqvTU8z3TzCGN5Qv5dm&#10;yYXOFuotsx0Oaqpwjs9QkG1NcvvS8fl52mhM22EC2yjr2BJvEDbbKKd51DkqsE2pp9GamMh1W8iW&#10;5vilPRuIbSg7TdXqoDTX3JDzX1674yK23yTsoMxMutgfsHcsnMWvePz2lJwkriV/LQaIcND28fnM&#10;IQaoPv3835/JerGkHwN9jnz12bP7H0JeUxjTxZm3mOQNK2A755v1zYJtkNC+AKTFpxwPJnXhBfeF&#10;NmuFsgLv57knTDHc8QYlpCttiI1Ofg2oecO+rvBWvozMCq/FBRxKBErzi5nYhzuXqAyLtnY/ACJ0&#10;i/oWHy5/Ooh8z57ZMapdJc6gah1Ea2Mj99pFdDYktufI+HF3ff3Sjsdml1IdHmL7dSvkvpVMpl90&#10;sze0hYyawW1kRWXPzpmZAjbkL7lMTsMDeivE1mwdmILYAmwobUnQEVQytiDrw3iaFhaI26nelutb&#10;67cCfCWxIZ2p3sFdlqbiQjUuz0N7tMJhKf4+nlBQ9nhieaqLJGXT4ls9FddqgI0H5UbjPrMUL7Tm&#10;HijDaHhUVnOvQ3oyEGLjaETpk1xsGyW2vv8S69NRD7Y2+yDHB1bBjZIIbUCt6kU2eHDvhxaMor4V&#10;S/XetiVv2R74bWwDuX7d3Qiuzv7Ig5PNmguuTfpZmKca5dKxSXNgmByDQxaC8ZHdMCNGv+GJdWvT&#10;jtTiDCUi4cSJNBfmPqCkQqtxwHmJQ1Wm2hg2ENtwEtk+b3GqSp/7bobXWFo1k0ObOsdrJhtBQkBG&#10;QcQ4Nk+izIa1ozQkKDX+yh2bDdPagb0OtluhAfuqP2cjRbGNxUoV2SA2nzGBG6OOBzCO6UTFz9xR&#10;mhR2vJS+FuBQa+Bks8LB5i+9L72xRWdbPnBgLft2CGwtea6Whn7RuSGHKGymER6aDU7jYJ/gxoUj&#10;Kp9uDpqr3F7YNbZrENhGt6U1gY1Y0USKXjlQuIa5lu10Mnr8gbJZ77yzYzvsKXEJWHJNlrxken/R&#10;p4gn5JLEbEdei6gE+yiAxZlYitLo9ulzoh+kZMQl5ywcg9NAH4EtuTpQxgx0iLX4Av2iHHXNhrCO&#10;NGqKmzK9BWtMjigmqmUeeSuZPvjaXu/rcu3yybSunMOsjwU7BtbM2FZ/KHmefnAtRo9POmneaUkE&#10;CNacJ7hPCTkY2dYvXr16WWK7ePcyxaieewOfKB0XqChKBYSr67t2PC6bizdUqyVsrkSrdQQPqIng&#10;hvFQE9hGV4FnyHw7s7tJbMCS3OUOscU4Cm4hKPPNhrjGcUoCVVm4Rr/qVkuAKy3tSWhoiA0/qNUL&#10;Et4w7oBMxnsANuthhcywHK1kOd4sHk3X0OURy8tbPoGJeZF51jDfL7LZpJXu8ewSmYNKYHO0PlEv&#10;vYuhsIGd7LSfrGJrBaoaBvXArRd72Rs1qKWNb1m0qc3ZByJvju7itG+4RsFg5l0vfFc/gZzm5YAb&#10;tj01IM+l1bcst9zxiM2suWWTHbDtWD42iUs0a/anOYFm2PFZ160JbEhrKGvk0Z29w7VpahmdkV11&#10;AUoKrH5gzrenV0JbG0qJpkqoDtCyYrQak6Y9Zs3lAK9RBd6+coEKa2UdsGXtFmnl6vvgXazEucez&#10;WfpTYOus5ciFo2hcse9+NAFkJAtJYprm6jNz12rhuVgxWpUgxYRApnWfth+JzZuzim61GG0eiFg4&#10;Gf0MEga6uvLwXRSrB07T02p0xi80/Q7zZcYcSGs8zsUC93Bw4xjeHtuorr1Zh0v9UXMR2MCx34tn&#10;fBqbFarZx6YRNdpMkc2RU6+Of/xSy/Dx0L9tbo3gBM0lbNeNE03AaJyjv/kR7lDLZrGEbTvsrAJX&#10;mCVRBsEZZSZOmGczn0WQAo/gFnkHNLqZdWzPnvs/MvvMTB20cqlFr/4qABlKILAd9BvwwaHp6jC4&#10;kH4CQINSbKbfEJRoAIuAVCobMJ679przgzr24ljVMMgtnaSWAD1I6Sv7Mx9PHjKDSeAwB4tiGbiq&#10;g5atXK9JmMvDgbhW0sAoUs40dN3SwP4vwfH25bs6Qzm9kspUaWZ/Ay9pCh08NoHt1eI1YAtQC3tZ&#10;Ysq/MFs+ZhUFR7d0bAlvGF0F3l8RB7KLST2CVIVeFnzfWU7SdABDHV4Fn+KthJKCSeMemwu1aglE&#10;XNvDNcAGnVkkKuGkewvrIrCp130cA674+O+ai9a46nht7DDWVTPNa+N5VQTkrpUMwmDSHQ1lutSB&#10;F9H4FhpNTEZrwMYl5kWEuBlRzt4nElsT2Qbqbtoxsp7Uv6/1g0z75FN7n5TsHvBeum/mp48UXw6q&#10;dSOBX3t1/05B5gjP90ZUxbSxR55LBjiT1RYTJ4odC7CtzhMpauQnlQ4U2Ny0RfNkILBhKYUQsksI&#10;qYEIAbtCtmMf6LayKFVZ1Qk1iKCRV7amtHWtrjjVu3/6DqiG0abbh2pAjfds0rbUrzfTbwHbNLVE&#10;qUcVYGu8Y1gnH2W0yurRVDOX75c25mj7p+1xb7Kbt86XwuYozXMBm00lNfmKOeIWLcdmTR4SXIk/&#10;ejnAxiWkNQkhW02BQ0AyBfWdqxS22Kxf0gmqRBbj0mZUNh9fm4cEt8mENFBtg/WBKrxWy9TuE5uN&#10;qeoz9CAnow6Q3zSvpTeAjX9AQDXtYYHNiASBjTjRO8DaAXQ2TiQFcU3bL/8Uwyf67jYBm2hi6o4w&#10;TFfNXAhqyTFKf7J+VWQqaM1q6liyb5yZGRXXzhw8lBoGlhWI4pXXqqRNTBz0O5ixg1iBFHpPWfaJ&#10;M4Ss4vPke0XusmJWAgNIpsYVXxShTYQKYuJBNdHtvwU2Rh7y9xz5oml0JTamjz7YEZ6QZS41Zsyt&#10;feZWEwjNwiawMe7tVDjwhdYVlQt5qrFa+XB5wZn9O7SRK4pWao83LHPwHKvZoLW7Jvm4evf2jsdj&#10;l8JrBWz/YL+/iI3uB7KX1aqkNdgN+4d/y0a1/UCYC8cENgwsGzddbWDtMH7QyrSBE5R1aIw0JpP+&#10;sQwVkyQm8qUddmSVc+dxvKHqY+bftV6nVRKILbAC1R7rmOLELNRKEAMQB4NBbNwDyTDQjHdbKxSm&#10;Yh9nOta/BfXiYzVdh7WwCh2xRBDcBzZFuGY2E6fKOXhGi6us4rNwfHqeSGwtf24PUTwOF/m0rz+w&#10;By19X+YoiXm14cVqHus0Koz1i7972NgY/BG906Y39+U5z/27e8ceg6R7DP8ngEN9g0hmk8dcC3Ts&#10;6c9P1oo1+mAw9TWxDRZbVLTSNTqdmwJbJ7G54C1jhhYarSxZkOCkVtRlbKjg5ZbdC0w4A9KMN4hf&#10;lE97ZOMYdyfOWqWFGN9Fb+738l3ZN5FVnKLV8IQ9zy6dqYbFiVljRSEu5bMDrTyUAQrn67pRHLpi&#10;KXDumqMFsLTbrKeV7Z7/yvSOOShterINjSuXji7xW5lvnz19mg2r7+PgGpRh8mBsmYftY/XgtllS&#10;5gJkamvdofd27r+kcqaS1gS2F+5zmZeeb539mBSnVV9coh/fswtgS5ioTteHtaU7PwHVsADb9Svn&#10;ObuCLWGja+8ir2HbFHNgHjYASGJRUTOHrG0WaQlsJWx18ZchrSOWFdAHGffhKEvZ9n/yzLlz5w6a&#10;EePmTZeUJV2I+IW6NqFLNG9L+QDedRRgm1B5ize2y3jmd8AAtcBb+SstHXWUziqeBUuaKpf3ZAke&#10;Ld7DLWZK9lx6aBEHipNUHfHtHHhMZ2d5e2lnz58Llnf7+hsSI5ymMafAxjk+1HNHg4Rn/y954S54&#10;FkYD1y4QZwC8kYoNYHuONW1v3H4MCptKdHANS4WCf6Cwxci1lr84I6llb1pWAW5z+dr/83dgRj8o&#10;PBZkS8WDnXJSShmYZKN0M+4HoSQ6oSgJPozJBNWAJkS5VpbdSINb1obPzkNRydDOTh2Wl3am+zBP&#10;msyDGNIAG67OjHR2Jo7MxggdmjpOD2PR+8r0nwYXQ24FXmCf0/CtsXE3THYD6bgpLMaMGbXLCAoJ&#10;DlOEe5I9t7+OrYHKQH62wcqcG28P4U8/IJWtL9P1bm0mohEuGisNC4RbB4/2bTgYweZgvXztk+yP&#10;pbrG3PKxRSu1V+DB5NPwGgYAEem5aFIPw0Sbu1P4OTAbeBPZpLZa8BbeYJwLxk4O1S09uWQetq4u&#10;VT5luEXlL/tt6fLkyJCsXpPbOIpoGwU2mseqk0d1xCoVGjPBJlymmD2QI/MU9ohO7PLZy/g5my80&#10;5aT8sJmkVoAqLY1mIzE9qA6orsSdbtLZTtf0zffaUJF3dS9eWZ1bOrBGKo7JVJ9XdOOPD/jKhrzW&#10;KpvS0Lf6C9yisQ1eUavamzE3Nh9vaCZa2UZgmytgy0GPaOwDnEHrDdiaylZGhzb1glcfmZoq3a30&#10;uCbHUfRgz8dOQWwfEtjmgmqN2O5c/4kn6iTQWFv905/+AK4lvIXvvw3WKUmhEqHHBGOFbqpNYEqr&#10;Ngqg6GX86ntVYZ24zH1Hs+DrQUvZPj01gQTFZvJbYjFZpRZE472qeecmoqeZk5dwTF7ObXjtJk8c&#10;UlsjO9w5lb1AE0+9x4kriU3ApCmlpcuMbFxabSqW2xKfU6e178ah5GXzKUyhTh8r3yzDlPTKwEXh&#10;j6k7p6mxtAKbMNdNiR005mBku0dpKgsdvILdTbGqF9+4fNkio5evXlvf8ajNvxXSmpXiiab+9TtR&#10;2HLkVv76jPjPrCrdoLg2DGwYpFSr2HB+cgKfjPPcsy4gfVwz81ohVTCKIfGO6peMWFZ0F2ntFobb&#10;8lSarHL7ONk8ALDDtw4HmuClEBcqV+pLAUtmBdHhutNEarWezdcYLVoV4SFJzqIeQxnE3IfHx2A4&#10;IwrwtCqnjWMp5Z65S5drxrs1671X07iFVh5enJt5IrE1ia2HI4Ng4t4uhh2bnocZzq4+Sw3DWL82&#10;VB+WhpPi9n2efVfnpgtP/Uc1b/Y9tMNSXHh492PgNSM3re9u4lyOIE+M8IBgj37RRSyKGkRXwNbk&#10;tRLdurICXb0D7tM3OfS2pZNzvDFG8rSnG4T9MQDWTGAzY9tGYNMnSkXRDZnY2nDHVGPFb++ivNBa&#10;q0xF8OriYpWd4mMijma2W/WpE9G/7IXbcEM6wrv0NEkrSHR+g9ZVmlzu2pbOnEOfqOOMIFC8yz7t&#10;TZyhx0/PfukETMmKP+/p7jwusk2fLAwsSsSR+o1Fvw47lr7FvE+TFXnD8jIP0tpGga0tYytaG/CK&#10;4jc9lfKhLVHHz4QxLSevprqrnZ+6X/Kg0Ros95EfTO3ac38N28P/vLXfrGF3Qm1r7PhD2QNsa0tv&#10;AmxsQTY0lm2wcypblSQjCJUcYxJL5CMgpKt5gAr3c7AmwCYQpaon7sZDb799KMMU2YbrGmB6DTnJ&#10;QLgYEaRUq3Inbe4BdCp8aU0Y+IAQFqajK+l8WyF304LAZOG1UCRRBd4LzgmSXvCwpa/CeE7KI68d&#10;SamDYNmNRBHEp6vHt3ta+OKTH5ildi08tqs6nwk7RzEPOV5gE/HoOjO14/8ltkK2F9HXorNduJx0&#10;bBfeePHutYuPGtj8y/FmYM09fzmAtwBbBLM3sX9gOx6b7Q+KVXF3BDaTnsFNAJNLok2Em4291vkn&#10;44c8FUUMP6aQw5F/oIrXqgpVPedpnEvmzh3cnsBRaIu6Cru7VBwKdkChap3AhvFyJudtlaktflHO&#10;rmdjj5fUigfcQLtDe8NXOlbAZoUEIxeciS46JTSiC7RAmmd+YnlNecB8bU8kto0SmwpTXzDjOMBB&#10;Q/3D8Zy+oD+pjX67EtoOjGiH8QHi6iPakKg29FVsfkQSHapu/8CMIw5QX8siyh2PwVZPxhu6wB6h&#10;bbKpM+BPV3HKolWlp1k9NKnNmuUGUCewcTQR2yyHlSGNY3UJt6gKWxLkGiQqgvUWpa2ownkJsGnW&#10;OqDQgZoao72XITXQbUnXlxKbzNaADbLMun8gjN30apsdl4CYtNOy5bLrGcUKyTZUb7/C8Ty9dhrE&#10;yTNc285EmlP90wkktmI4IggwYwRWE/35PHy2MD0/3b27uTfXjErwweyqbL+wWEKN2pBUV0t7YYHu&#10;eS62F9h0imqc+0UPasRZpbUJLCjmwR42zLZ91hht7RqCJecH/xxUJawPA2xzaxqsxsbKNf2h5+G1&#10;HTvwiPLJ9u72/PGdCZO4HktUe5Yi8Po/NcDKeIRQE40cTWCGR5TeaFJv4+ZUEfvo8H+UYcI4PA+e&#10;A8Qkt4AUbWfgSiP3G/pdKIvGwUQbwFZQFWhERrUWs8kjoFOQTZPZwm77Ku4gl1YhYADMmYABrow6&#10;qEpVVIen0H3T2tpP56DVb84Fr2GuhK0aQOtr+MnM4aCKos1rzn3mZm4brto8oiPb7busVkNbI33u&#10;c5fZMPgNaLt67eL/g+vx0ctj6F4GStNxCSJrRmZC4gP4CGslr3GXRWyGfKZLXrMI/GMxYw70FXbc&#10;Np5gT8At4hPkA2YBT8RlVmQmHKTcdYpWiVcz1gzIDDwYJJvpct4qja2v56nDxB2kuNUtqxsUSFHy&#10;YCxW8QsgVjBxvIxOg0Uzo6gIV4F4yfIRbCMlCJ08yNFXWZU0uOaEsqb6XPlFORWvGVyQ8AMBzoJa&#10;+kU56Xstppt5IrGVxDbWiwQYqBLQCwVwbI+WPA+6RD30kmvY9jQERcPkOCiisQ9kbRsuDro1hfai&#10;TD31+5qNyWuPKYnM6jEwjRoH4TKCRFdb/9Mr8wtfiVvxzmIZ8LNQBIQVrmEcyw0a16ktgM0VbMNO&#10;0dXA2EbPpsTGqSXE7Yoh3AcxlA94jU+orZWId6DmDKIbQQexzy82YDOVryVFOxgLr1mh82WpjIsi&#10;oFbvgEvu08Ra7jRJrMMutDWR7Aq7M2iA1GwT0LirFbD9E2bLZN6loOh0uJGr2eU7p2NIbV9amNer&#10;SSbd8Nosg9sE/ILrFQnKK2KnW144TazLyI7z+KF8udUd22tqbAIbG2aaj83JPyQzIkB/BqtJZ16L&#10;Y+xTFX4wQZO2N87WydEvpMk/DgKbYaIPbV/7+tra8toasIYv9M51gK2VsnozST3+pO3YFjtj5SkV&#10;tjBJRKf33guKmN8jy8Bom3Vs4ly0tAwAgcyfAbCx5oxxcWdODb8ipPesAht7DkeFNsUrLgG1Star&#10;6IX3M7ngjE51IF/DmIT0pNPvdrNcuSWpSVEyJ8Y9+tQIvWMoaTktbwBsR8BNCK4WqfFpqGaEaPLt&#10;cmHMQXgNYwh3jD9lVE1zo4YrTAqI0uJDSCbXSJeLD/SVN557DpXtxRfZiBKF167dXv+/wm3ALUGs&#10;Iy/pi1MgLpt3E2XQeK1bj2bY5/tIbHnkXad4XLruzO4vzHxhJi6wrgI8ElZ8o9YqwM8ZUqpUGl0h&#10;qWS8PVxpz2ScnAC2nd7E90mrXJN5CkYrYBPoMkVXEzQreIzspFdkg8+ktfTSirPSsqYIeSSGY7BP&#10;YhmvuEZPjIflt91Y+PLw+M6PZ21b8Zor8Xa2eAOPfDdJzUvr2AOm3uKK7YnEZm6PvVsVN/c0ilOz&#10;zy69QNKBhzaP6ue9bQyptQ5bbRtepmb3IDkOl12wq2HlCNTooJ64WLz26ANEW+Fxk+aG1yhMdWxD&#10;5c+TFKsKsbFQTddnpDRorQHbYnY22lhGMoadrvsCW18NwSO6uiqJCWeAlw5QWi1SNLvNtKorpCas&#10;RWVrNRGCeTSwY8e4Lnhz7VyT2KbXQmw6bQmWCNFIYxWv2WhNB2nLbGbhz0ZBnPVCYiXCXblypa1f&#10;k8G6cQp2s8VZLzvHy12peHUxiG1T4CgHtoWVZa65/Mri6dlFaWuWSlezTGT9UWfAbEzndtbWaU6m&#10;nUhTYKtv7zTbLLCVxhbbjGwbvsWr6+X6vJXQg2aN2zoy84Zt7SWaOcamPkF7/dU3G7B9mH/afrhC&#10;3sG1IJs+0d9EazOm9l2ALVk9tg3Y1vGDqnrpM1Q4gmpCJspcpNhwhT21nGhkAMBDGSgYLqxzdB8U&#10;U7LZmeFAVFUsKhXAYkAQ81Yhdj88mccn0kl1AiQ2ghPohZniI4Xi9JbmweDikShgBWzlHpW1Qo6e&#10;XIsGsGFdMjl7eUlWoL19o27pl9XryRhxzBNjYEeaeZTbDAuxYRw8nTkLolEsIaGsSU4XJ3LmsKjV&#10;joew229cvJrqVFnF9gaRB8prFy9efOutUdKlqJ11aTqkMYymptlPd3arwmtv+pdChe19faL/+kcB&#10;XoO5x2H70ZQassUv6ho2BLPobeNJuWHJTkFJbcxAzNzQranCNj42M0N31QeNArc3g8SrdXYXtDF7&#10;GK4mMiOIOMV7VMJgvPhA5USzhTAi7cOyGJP6HbTxiHbWmh+X2XifnFhxoIYigHoENYiNbPpKc2zG&#10;jdYU2KwPz/PsM08kNk2JrZcYF+sRUp/B3IZlKN2aQ5zmcQi2xoeXy7XO0RLk9mYcWuDW/2E9l25v&#10;3dsIZCuvPbayGsfgsMlEiUJs86JW2dLK8oKxBKWiLeSzWV8T5TaZWdtqBdvqpK7Wtfnl5ZWlTRrb&#10;qsvYZDVcohHTsIZoRWwbjavvIH5YS1SBLc/S65k9Tc/p7V5ycj7vNuigkwKPd6qVPtES22QxRTJ9&#10;nVhFHBQh0SOXZRgfxwBs5wUmLWMasNluiEULy0O6Tf8ZQuTpdNBVxIam5iPiYBix/J4+OduorK2L&#10;W3D/ypdm0dgYZL/mqA3wyDffhrrvfb9QGE1ZQVt/t3OLtriEW2bFRTYD2CQzjR73slYQvvS1TpIT&#10;3ezi/8q/KrBx/FDfdnUFZoPW8IxmDdtXvjZnv/KaWdi2CdimIA8jC9gtJECKMxPMEhBKIGUEp2zI&#10;bhZvCt1QtPPnkBCQ4rhDpufYwiF4BvJhU13jlDNPRacSdfSPWuQA6krkJQqbdBZtjcFAVD3ZRWay&#10;Q1sWlALO9nHB9zOAQDLLlHQdLVLjx8CjxlTklTpQuZF7KSRKC1Nws8kX8/swShERnye7SIkR6BrX&#10;7Nt4WGkwtoS21xQmbz77UMR2EZ+otQ3Im0uM6ItXr169dvvaW/dG5LUS1xqZVaOzd7nWBDkScXBo&#10;7tBOYft1K+teDzEHQyx78Mhtf0gn0LY3JaHMv2HwAeyFUnUYOAJkxuMsNd0G/9gASYZu7qFP/BmP&#10;tzFJPSzuTgQDzyvLqbAFAiGrEFRysIWgPOZFAT99lxzyEBgHhcFyqGYBr8I+JsjbuiJZyeQWaDsc&#10;gY5vzMSM2h2RrPKqZRs/HMdTU+wU/AwDZcsgwSwXOXqd/LljEtsTiU3bjwA5KBn1IcZzP+Zg0C3a&#10;f6yPcA9qN3nuIxyHyjAMk1vv6/acuwPp4Pqthmp9Ma7Ptx52zzzGHM3LCGsLk8cTdDC/vLqpVvu8&#10;sZ+uXIvExucAuGZBKnq0riZ8du7VwBVkOzyRqVo1ywTkBTu2sgnY5vCMdolz73Ma13VoHRhHG7Ca&#10;lnPnEW33Fek0se3+jwor3ulqM2QH2DQVrmY2u2jME3pFxawqJqAVGRmn4NXLOEPDbGndpzQ8nTgy&#10;789ZpNfg7XSMCXjaSztV9Opx5b7j1VsANoudeCZzGIQw+aVvL3BjcnYWt2vnFG3ZSTpoa2NZ+zY/&#10;vb0C25xxAEE27d132TFOimzaqwBXKOxnP7OIQeMwbUJQ64ILOOWWdQ84thHYqZe+eQttbRfA9klC&#10;xz72g29+7Owndz61e+ZT+3fkM7LplV9evrPGJ9S2So/A1lyi5M3dFjtn4g7pxGX8HPVMhtgOsaAM&#10;9In0FLzJkRLr8TGaQSPjg16fVfJ6alhhC5R1YpUhlrEbrx0V2HxRiqpDZyBcgE1eE9gy+uizZm1L&#10;uELGB688w2u8tZaxMZBvZJ6OtOU6jlp6nBIMfe2zn7NO+2uvJTUJqqG+2vT4EANt5B0twMHKDMKa&#10;XKqzNDGmjGVW1+BJj0fe++zZTSy1vn7v3ltv3X6LMu67tiK2qzhFrVFFvQP2qxdvX7t98fb6aLyW&#10;5BxKaJrYVs5Qz5rElkS3ZFsLjVnnXaM01ftVagpgK9DLUGbrJcR9FEpK2QxhAyk6lUVm8V+aPi2+&#10;ShQ3yAmOannagKlxc21Y+l0Wyjr+cf2TKUCVeqE8aCkpwgECaJSYcqS1DIAvl8Mh4mHwlY5LeI2O&#10;8dzlRbwAYc3YUZGttDnjHeggwKFS6ZqpN+7SwFasrVJDGtQQ62Ly2pi5e2Mz2qc9cym4CXv2PMme&#10;G0M73QQ4Qs2QaEZzUIhTUeunaht+zJf1INGHh6msmpvha+vCBV6N6NztdwxPt3Wkq/EGyJePT8dd&#10;ObYMsBF1MHlM4NlEbKxqWzM6VDPiwDQZ7OpWcTxKdNBZysFHjptcpmj89763SDY2Ki4txChHvknl&#10;WJ1jVxor7KoyU2nnqhGbB0lMYvuVEluM4XT2illxbq9Yne+ADZZ0u36lS5WrnQgpCTkNzjh5U54D&#10;v6avlxkuoPP0SuEb+/nzZvXYVBfeae1qEQyFVdcV0EA2L2uUky9NeyGw6X2tb8O42dnjIJudIc4D&#10;CxmFtsYqtlmjDswZt+hj+dTLFyriYWFbBbZO8uIkra3zeZc9G9dNZDvVURfE5rmQ7ezm0IMEipKE&#10;zd4JgC1qnO2Xbn1zYmrPxKn1XVO3bv3g1J6EmU6F8k5NnZ36wSd27tk1xn+h948MbYrHK7hFNym/&#10;Roj+gdCD7QI2Qzh1+YXaUhg9yGQVdEqbd2EAQFlgiwvktfd0nHJdwCY+8cynt1rD1kwv4kEIsS07&#10;q+Vt2tFD8TLacoGZwGZij6PFcB5Nxua3uVm5fLHCrX2hOYnP6E39pZivoRO4+uIXP7svwHbkxg1+&#10;aiTDz9WzbVgdDGOImXnXIhAFbDFuvfbZfRH+nsXB+xnWvDEXrwIdz31sQ945eO327dsXr127eA1q&#10;u/3667t27frA/228VSWqcIlevvDKXfS1t15//fWRBLZXxTIFNMW0tjfTFRpnqEZLYNuYB7fKTP36&#10;/fQ7VWYLtAXsHPPoBLYuaW40thmgaS+YFPErYKa8luMYmGR6WsCr0npEAQOfYKUEc7qczYhS4kxB&#10;qWQK4ZJHaRgXoHjGTKHBaHPgmt5LnZPcENjo5wZX9ANoe3kJ4znphLX0QiajEZa7FZizkILfLlNJ&#10;bGkSnyCnue3mrtVOuYItG7FVK3zHtaGuDE3/kwJV5StvTtE+kzwoeVkfyuwc9kX2a7Hb5d5zVPbG&#10;9QBpBA601c+aW7blYjt/Stv70mLrGcgRUrxGgOhjM3xEANv8/OQ8vsnNt07mztpCPKJ8yppHlE58&#10;oguV1SNdnDhAF3cApVLiWPU2q2eSMcsbeG2ubMVQAWMOukaZbaw6SmIT1rrsHhZ717zv891TGzB0&#10;8o5hoiBmcvmijPHRumS4bHo8uRKxTjSAsu6AfTxUKAdvZYLz1lxnEdsVp2rRphnRin7mOfmt4z+O&#10;bM+E2moAo12StmzMgrucOCvRuYNsMJvNBYYu0MIZ+osgW76klobj26ELP13eLoFNca3Ms/KaW1rY&#10;OzpGC9gm1M4IOmiimcEH6X5BVusEtm7h2lnVtRoi2b0EtJ09C6DdohYp15/45tRTGT3FiKee2rX7&#10;cPwrH85V+qcmsVFKdFuMhLbEQrK2K9iBimZ1KHUwSgWwk8r2sykCnzy3KmJHiJ08MzFxBjvrActx&#10;i1cwdeGantFQl1z0RU5QkKEIB/kab4NZXlvWnWFCW3ONkgkkamAI6+ZNpwiSRVk70oCLDbcurJYl&#10;ZvTYz5QcxT0uWAP3VR6huvvNFHtP6XizgzAvxFcSXaQ6H6U7YMaPVh/kgZrsEPMLufkpN+I8ZQTf&#10;tomMu6A1qOvatWtXr129epEYArycSm2XdvRt3ZJUqGtxjLJ87fV7o1V+nyNJB2QlhklcGI1mYbQY&#10;yhobo7y90d35ZmIOfpfEuf9SYeuebi7WR7ucDXqKkdYCYJvBxxh6S0JZA0HHWQ62+5Ty1F7scEyV&#10;q6QvjrtVr6wvAFfFpeoyNjykVawdlQ4KBMLyFD205TKNpzxlNpW3nXZzm9nxr9LPe102l5S+IF5c&#10;q5kALKSTDosrME1ITWDTORoeLCtuiwbIGxqwSWh6SL3yYJstzz9ximKQ6zAKaYVObn2M8kZvdH+W&#10;PqX1lSlGfGSoroIHr4bJzYshFOzfcKvGKPELw/qfZiqQZjDw3v0m9Hhstrq6MrkIr+G3JI3ZZluB&#10;e9amW0hB47XmCFVaY+faK8aEGlJf6YRG1x21N4htfpPCtrrErrLGcjbPrWKV1potTW7nE+UErbnu&#10;rW7Ysp2WwNZsiZVKC2ps+QbHrx94WcjifOBKmgLVy8+LbVoHTnboAKX2aMan2QbkpFmInWEWdRft&#10;uDKCwYEN2DSRrfKCQH74OrWFeZlLQ78ry1mgm6UqGFEIa2uZh8vFZ7SW1kNGM2ucEQ50ZOfu9kUc&#10;mMGgzHNRWvOHrr/z7j1VtizcmerSc1Q6j9La0mG3RvuFF6hPlQYGnXnPto8Iamy39qSzDZxyRCLV&#10;pk7t8Zs89M9PSg957U/bBmwJBk1gKFLXV8tDqTcSv6gs1TkY95HTdt8huiae+n8X35wxlZlTyzjR&#10;tYzZxCyKpYAFtAFnDoEUIakM1I7yMcK0cz/mMcNZOwlNZNMZWqUJZDzZiz2d3OcckYye9/itWeJm&#10;dpLoiUBjvL2aIaCMNVpBYHsWnBMsA2ywKt89Ltpz9/2sZUeAy4nO9Tlz7617915/6/a1ixehNexi&#10;Wgn9fH19/YP+7O6+SEqPuy8CbQAbvLZr12j+0OAYBzbwSkvTU7Wt+cl9u+W1uY2VpmA6FDa4TmDL&#10;MNq0msW3OveIdBTgh63S5oIxCTaoNWzAk0SE/hV2c+m+iAZPIYZxafBopacNkJWkxj2gDm8lTlV6&#10;DTA4RcsuF6ilV2Izs5tXeypSINngQnA7sWAZ3lWprOoteMFKuZ15A9Mk/pMvGRVOWU1gEyzTzvzM&#10;3YANC4h+3EHsMxsILVEH0lse1p44RZvE1gMvFSZPD0qd+5EhLU3uaTOPGmU5vnUZ9YFbPd7qqX/2&#10;bTHvQADpKLl+/c69q7H9jzpAtL8Me3HyGOvMFNj6xGbJKiyaGnlxFdikN4JLLQHPzhUZYCEP3IXG&#10;NMpriVSYneUUm9wUeRBmS6jBd55e7RSyVv5gU0V3KawUtj/oD2V7+vMkYbNKfMuh6yhtZSOI4vYS&#10;IlPmtDDq5crHUXXVJSyLVNESyDTb3he6FOauay3RWgM2Gi5va+GZzrCJ1Db7Sr063aZHOMMEr3Ca&#10;XTW2zrMhtvm1Y7PTZt09gcaWJWzPZAY+WAO19sak8902Xis/6EZ9rVjtnXc4cNHQDSOphx+2DRXd&#10;tal0e4v9BTecoUhHLmTzZu45QjabOsWF21T2W9+8pRR3K/+0vLorfHjpoRW2fPCLbo9L1FqiVJv6&#10;92cFKeAGNEta2zg7rcQeUYlbX9yns/Dcrod4RYBNt6mqFOeuBOiN5Ak5ZFxmAVv4qVPYeClfiT6A&#10;TVg7WoCkINYVXgC0ODafJw/czIQSWxp5J8Y4hDVnyhTvkYvNTCQpiGqekNIOI9U51f0Z6eLnG1hq&#10;gVHmI1oVdS56oATIjE7Bsj4em2iRnffiAn0LSMMf2gEb+dYI/gyyfaBbNCUO7hIkehH36b31S6P8&#10;d/Yf4TUltuhnXpT/kytvBMfktXBYB3OXNs3AAIGNSZpSx970NcwTkPfhbX8Us8NV7BNs4SOwcc76&#10;NWjtVOp6Fv9gYTPFLCCpfKCYtaiQ2rrkuhIbRMU6tD2CVkZEFNPzWZlyiWIIyjE0wCjuhdA4CGxs&#10;Y8ppLl3rgI2dkalypcOzUuLiebUE/TjUxdwtqVroUmCD0QKbdKuypRnPp7a3QZthohbIgvvk1ScS&#10;W0lsvYqibFuKZZ6y93ilnhgODe2zU7s9qL/1wbHm6PHUCEDWL8UwGEGg3rdhSZ/Nnmg4EN669zHz&#10;mpnYWL12DIFtaal/c2lpeaGY67iWzLhKVuE317HZout57OUCDvyQlPDMU2RlSypdzADUTSJbdvLj&#10;ri5JbCc1TQQD52h11Pb5P7TUudk/L65xg4YHH9I2V90C2AxtZc1dgylRTGqTt2jRENpUqKwx5aAa&#10;XsR1pYCtuVCvW3Jds96VA905aJ4FKZ+qW8zt+X4B0GJFLF7YaXu5SJfDF1mHt9KwbvqZyWdO8zFK&#10;tOZz3AKNkKjlF85vWwq2tm6t8q/RUmFbR1ZrvGa0aJ3OtvS42TQ6fm8Xe0y1TIPCXvhEzhOO0jwH&#10;zfh3I0OfOkwTYgvvtThSiO3sqTfX96iyPZzCBq794Z3tiRIV2MCzOBYjfrk+H5px2RqtcEvVEqWZ&#10;9tmZhxHx9IYqlhk6YK4zc906fcDsYFyiGM5XyYgjA82uyy5sZai98WO6lO2mdaP8qhxoplPnZ+Q8&#10;YSq/wN1fhydTMkNgo0U+uQRSJPi1kntkVRzr21qcQp4j/iJQWNEHfq/Kxiar6bO1VPxNcoDs23du&#10;pjk530JNu31bb+jdayRbg9dy4HPt9R7J+4RFD9jfuocKB7CNyGscMFuFa3ywtP5lmXauO6Lrp+x4&#10;J7z2O4YBcikE7yw6U5kLUFs3APXR5PpgJZoWYhs3h+7hsTDXzIzENEatAc5jJPAwLW6xzW7jOu0o&#10;XItbEg6CzRKbKbC1NBy39Iym9pVeStfAsQfPMGNFmYwbABkAxuPs1lmM31X7OLdqNkZajJ5rCA11&#10;jm/HTPQ3hU3qZBIRUwDr6lNZ8D2dDmv+UFtCm5yXgTSwHU9MiW0gDmCwZObWBdN7NDaQm2OgsPsD&#10;XJg9Zmp+1BZL2gsKHSBR9/4385Fdvb5ec2DZnFe7/8ve2YTW1VVhuLUxVdvaT62NVkpt0qYqJibS&#10;euOFpNpGUHAoibaDTyQSNAWVWp1IsdSq9Q8REREEHQo68Qe14MCfqANHVQqORAQVB+LUmc/7rLNr&#10;4s2tsbbXH7ru+dlnn332uWmreb537bXWY+Y1may/fm5jnTqcV+6jzhaZqr84o+eQHRBL8feXiGgJ&#10;OGBb7igutHbRgMfe7WNZ56XExkVqDEAjAJuzbg89WH1TMZkKm83KqZuNnW4sl/JailOJbfY3Z2gu&#10;HE97/R8CYBenorEBlfdFL3+OTjqjU3i6XJqbLsl8V/Wz3NTgtehwmMMMJ+BpmUkrUUzjp7aje144&#10;49igzeCDqyhn8OCZzHR10f480CiORxLzEBbDIfqSfgJQXcTWj0fUwU7mnO5sl2nkCVzCI7GGaTdb&#10;AzM+FGLb9NMl+PCgqlbAxu6hWA1ow54jwT3nOc+xdwvH5eglduv1m7eCdaG2FZ9f4Zp+OjitJMdA&#10;7BrbwzDbz34GsH0Xh+gIgQ3iEWmwZF4rKUsEgp+41lGZtf5WoHoIYAOcKkkuM8tPbmnR8cnjSHzw&#10;2iX5hxca3iB4+SWiZwlsklJFamo3TpmQxLE5NGBjUKFgYCo90htHMY0n+DofUO3DJ4pKh+llxdJD&#10;k/FsDIQXw3fs/ghIcnqM5TW/X5Q804jc4MakwKbEBrER60kG3Ni79YjS5viOj97dWaP8+DveC9S9&#10;++PElu5mBdvaNxXTGqx1B67ZxTWM28AY13KdCT0GgO2LjvvxnmtgWgYrtjktyGZ5BPW52M1/S0Wp&#10;hWaBJ0jL/GuknWU12/zBclaGrMZM3iF3AUyWDKBbYKsyA5sgE22uosilehVgRn/YjVEm2+WYtCF0&#10;xcvJ4+pq0BG3AMMqOw/CYeWUNW0uG9+ic7byJJ5arlzbFqBksshsPI9JX923s0Ngk9uQBR1xv0oV&#10;I1/IR2x7KUe5reHak1VsZeD7znnUhhUUtT0wwKvWsH8rxQwTsoYvWdslINnmqgHggBj2TDseiIND&#10;YhmGV3p3ysG7XukPnTcB22O1BWQuChBcWaisbIumw4XHqHbJ0jauA2zsIJlspjvUQXPgkLXfuZfb&#10;l59+SQ+lCMYoYBPwgngsYuuvDso/JvloaXOV0mJNMKPX2gd04BPVKZrVbOwdo3lwHOZ52ytcyDa1&#10;XNGtHV3xY8QgMK+y/qwENS+bwU3VU4lyuUOz9K857oGftAv32DAoj7la9dECr5y9nRMWqEtlA0Yz&#10;fHWVnjypSCew8ZS8x6l3rJfXLQNqATZOeERtu3KNriayaZy0xek9o7CJ0tW0asFsYTQOMhtWNz0G&#10;tEQsN3YPjeDwgyqw2REOK9doJWNzoM/OLmHPej2Zn3CLrry+JexciksUXlt5/eyt9IBsQOJDIBu8&#10;hiHk/mxEpalWSogS0W5QWgB4IlXa6eMnWEnWzPRmnC499VCvmAzOvKbYSs0rBlylefyTnzxdQZhV&#10;LrSiDhyVbtpWGsXi1iwaK0P5gsRuwE/PD5gxYWS3ytKGGSxqT33/8rWi5NHAxMV7YOiNexhPxYEq&#10;kqWpdMbn9JEEhUqCgbn3/dEaqyZ1SxEvy1NZFCHwuMVdvHmd3ByQ2juINXivrAatfTS8Rq9e0UFb&#10;uPtxnKab2G6I7WYxmdnVOl7zFLwKemFgW1qyGhtxn/8wLZWpEiSKDHeT1zOhw3WzZp4QW9K81dS+&#10;59rCQ2fbOqiBWCpe1juAXFiTH38k0JSSAhGtXKvGRRyQWgGbpzQ4xSk6FvzzybFECZBQLRoe4/Bd&#10;0kKr446vxBnqXIwAwzrBrsiMG+pk9LDbQ65cXs3txKnmhcxi/Olhgu7MDYLdT8amVBbGpM/Ws11p&#10;540MENkAtcNP8R6M6zBiOC8S3ROJbbvENujpa4A1QCbDKp775I7cN0RLc/C2YUOe3NbcjSrnPdO/&#10;RHjVtsV/2hoyjVc7TT9Yj2qwycsm5kfy3wJJjBaeWnhTK+lecQYpEcBx+SWsv78skoFfjqAT4Soe&#10;R4xbGqPmYiQPQ41zsZvYlmKei+vEhu5IbIhqG1cWNkSurREH0+eoGIrJZS3qAPtZyok6zGNWsrEB&#10;dtZ+H0xaskiUhNEQmlylX1OJ7eJl0UtvZEz3JkRFh6allz+CtDKWs9BVZ3axzQDTJn6xJcjBoVxV&#10;r8DGKZh2dWNhsd7KJ5sQSKSqyIZMyXOMbu5WC1PN4A7FHS2hxbZ6Yu28vToS1mi1qBqu5azAVtoa&#10;lrPdqm8GgGItzuANK+xFZ/YVn3WD0r+vGI5hGp1Lm29ZweX5lllaKGlLmdu3L127BsIhvr2V8Yk9&#10;gNe6V/+rwPbd+sCae0ZhF+Lkc7lYksEajHmaI+Gh1U2tA6wo5VkP+Qp1LwAsnCQZVVUF7PjxT77g&#10;9PNfYyl4yx+keGn0Ml9JM8EGpzmYsU1+A48qVy7T5Hi6peIInkl63M65K/vuZLpWw4eTNHCGZg0c&#10;GYBNnhvaYubwGpd5cS4ZXqodwRHUNuAeC9XQ315McroqKkrHDWfVp0prS+7gzY8SchBM45zla7QN&#10;QeBI3o5hSdZI/3E3wIYItwuPaJgshGUwgViVZmOrArgu5gAb5LWWh415bkatFvSENp/oJkFkw2gU&#10;Az5shja8m5gAJWnVCjZqhE6MsYCtKWPIWZAPl0hgrSZVHmLXlrJrNDkwY9AstyC1vRHVDghmOkJ5&#10;zApYcBlgNu6reU/MAAQ6nJoulsJ1gaY6ZNOTAFHa+lHhQK4PQFr4arvfwVUaNZZY0b2yJpodo5OJ&#10;7e/Axq/OF0aQA9DK9mYKNKUA25PUHk1iG2ua0W7X+g9CzrCwg8GRD85JG7xia0MGpbch3LfDK8By&#10;ErnoCs+8HIfB2JDMIu3VHnYVN5pXzJswdyS2ELhBV1MwqwKhVeaAnQt44Ksi2VfDbDOO8d5i7/Ll&#10;+8B2zIIIuETBDsCDaaS2szNXVdjEiR1rVcGLTSxTUGvQJq65V5AoPlGXsGl5otU66MCOzFqDyIZk&#10;eHuuQjhFptAXW4lqxVF6LjsrNax9XFzWPSuPuQl1UlMT0bYHhbZpeHTrFa1eteY29qy2yFI6Amy3&#10;6xxBbZksuTxJSGkAT2Qkq0dqVlWYaHpq6Bbjz3g0S9iq3nUDNkjNwybApls0TRt8MmKJ8M/m4vTw&#10;nGd1LfuzA2zJwbbv9W+Yn8BexBMVLOoznEjnscmOznbyYBP2tKWDNw9eg9Le+taMck1NaM4hC/8a&#10;sH25y5s7ikRsAlvqYQaSgmwpR3VEv2UObifAkXAUNPfUQ74igIO7lV18Aq48B6DMugYnEo0aTJTs&#10;aqUaJyESgrSEVN2R+thltrDmKdlNc+roYuJlk9Zyh3M9YFEsvZz37ukDTS14ToiL+kbTrOQil0ix&#10;a2qPDyRylEdPneJ+Unh0xbF8syDJzBUVcWGLhxNlLXwGt+EYRTpjSdtHCTpICMLQtLiElt4F1+5u&#10;HpqY/2cKW/yeLQNbmcGidsWM+dRU2AYSq6mwuYSNtWs3F8zyQTMhoy3y1J2tEvFyK9T2kCvaDB+A&#10;rxovGX0QxWo+1QdKYYt85ShGKGNZQLRSZgTQ6mG8oXXiqogrjsjxYJngBjHF9xn5bEks8xhvKyfN&#10;B4FGAA2EkxSR6DhZQT70prYGhvludviOB2jr8SynprzV6lT5q5l3Kp+FyVQKQ5yU5HKYNs/+VEa6&#10;mI3nn0hsg+UOttOQqGJzoILVIMZtf4q/mSGRlEOf83jo8MByswdakwFt+Fh7wRhAjvGPwL98v9Ag&#10;lQ3GqA5HOrcButv6NK+YN2HuyGxjKgAmi0WTmimJjT1VRs8cK4ntq1+9bJRojaK34dpXL75kJsob&#10;dhvYI1ABYCvrvYTu/jqL2HY0MnwcrVLv69PTcld2OloBA6wpbDRwiE43uKshzYe6jla3k8h0jtQk&#10;Ya6LymthJD+t+GcawlQnZ+nDpOlJryV3vW2N9i64lBYjsQI/JkIeo9HMaVpoqYfmfTUGY3XPlUWd&#10;snWvUR+4nFNvMdNXVQMMdPsQadhqdgNLbWieUNeuXl0fTU4PeY29CWxe6Q+tHjPostGlzjb7ljcU&#10;sjXBbKt1vcDbvmc9c2IPsDafJLj7alSjtlsm75hdegv1qbbiGq3Nm2hqEBsDEOFubTIK0a3GrP0r&#10;wNbhGjYaYDukJBVUygp7PpBOK/NpkVGdf0pclyYeFtgweUuXqK28J60oasQMcKqSpCGhvI1zBR3Q&#10;G6t1b7pNGYRxDTJpkpktjjUOYzCP68rlY0KQQFUEPf2m915z6ULWzam0oZLdu5EP722T0mICmgBb&#10;K4QVSAMiGWMxKtTHMB/DXhOmVRhrTlHjQ8G0d2TxmhnZUNe09w7T2HCGorBdZ9+c+KfAJlW1olRa&#10;rltTi7dTEY4xtYBtcA0bY1yeVhpbqMyH4liV1mzzeKb0wqt/VWebEHwwmWvcpGyhlWCPalicpVV+&#10;akxJzQDS8Jp0Mx99rGjPScY6/2o0skhgTHLSNLpYokQV3iKxcXQo0ljytxFjWsAmqY1bhF5JLago&#10;ulV5KthP6NN1idg3LkTGsyWHlVUUQaFXLMwRYGMUH7477CawmSWXa87sXdWqQj5mf5LaA4VtQBLz&#10;+GBBqUSx4TnWCG1RKnMLYg96U7kYpKT8jR4YeOmQ6k8PtCx0nLAIGcRGqwFbQ64hIhmXu5jcEQOB&#10;r/LahPraqOzK0fJw6sjkcPX2bX2iJlqjcawB25tzV2ZbvKxBa9jlnq7SOwAbO3PoEO1Bdb0e/VPg&#10;1PBiQa9anw6vTYliFYJQZy85dElzj74J4zrmWD2i4l2AbQixEVehPvY0pAUDmUnDHLeW9syJtjdy&#10;0dyYXghrHOSkq43rLmZZnw86oD1g8l3NwU1h43bzkxaxXe2hNq7eWQ+K8Yl5D1gLsPVnUNkWudeA&#10;jeaHDBC1zGijtq0FsEh4h0d0zwisCM1jI7aypbUD+5f2U0VqKSIbn2xpWHcqHk8/s5MgmLVF2Zqr&#10;9J3z+17UraqYmH9q33NftG+WKFDNAdQ0yH/nb7aFc2XFjTpBIba8Y3MzKtv+3HLQwu6BLZUOQmww&#10;29qeUVhUrShsEE0ch6dpWRLdvYVm3sgytwsPCWyXkvnC1fqcaPCWLjmurzPBx+nAWVfsyWM4iD76&#10;XbrGdgSS0xIcKli971SELubD7gPbkUrrwZBoc9w2pRqPn+DNSHankfJSCesSQZ0XjofjwLQsZbvB&#10;bkADKX3NDZIMvJaGJ3BUlvMd1KXiIewe3/SDfM9K+UFmktltahn1pd6NrmYCNhp6SHGPVq3Q6zv9&#10;UZpwNyl3Edm4/0C7JpSx3091a6tMoS05PYQuDvpDB6f45hddxCawaXGhwms8GTIrUY1jjGPuVjTC&#10;939sBMPubQK+yRYOKk9mRKnKYxZVTNIy/DNde1WqUsYTZuPTMZpqWE7OYaPrbBM+21jUWkgmj/mL&#10;rSlrBj0QXoChoTlFpL1NAgya9sfDxZMnTSxyEu2M7yaiKQBiBhd4oCPfj26Tq7Xa7pAB/s7cfzYP&#10;zWtwWrMxD13gKMOepPbAHlhHvelXwwYNUI4N92d3l2zZH1w+VBs7dCC43ebZMdLAZl1zHES+1jF/&#10;4Kmukiwn9p3KpjrF8By8zuTm3p4Zyn2twAEVd0ZlGwkgUE9L3VC4QWA7I7NNsc/NXMYlGmh785vP&#10;aFwJbF8F2H7wrpSrYoI7d4CHAJvgV2Jdj0kSijo0c+/RV/WDW9PTQNjGOVDsXCO1rcBmmYNv/PRN&#10;Ap133DGusHWm0Cs6aAuLstW7rl4OrnVoBQdlzyHWuKnVKMBcqdaVN0jOXenNgQKgVhk5AoFa7j+9&#10;xX3aJmSEbabDFpJNpV/F360F35nvW3Sibg0bfQIbRmdUNjtiTm6brv6x/p4R2JruzoZpaVmcan6P&#10;sZ6TlS1tk9oErDp7qxEAuDI1jSRrlpwiTqAIDtv3+tdPBNc0oe25L3ouQQigXRl8t7KfBWrbgE0m&#10;A9WwIjYcprOzm9jSM66BbGVru/65hDWrv49oERsEA3DoT3zF84NK2gk7TqF7rTwj/4F46Fkrlx5W&#10;YZvs6loBVzdoVIYOS7/HfckGUmWdGhv3hERrv19KCIT+TZL7vgYSy209koWUrkMrL2iubLoxqssN&#10;Ut1URVVjS4IQJj2OXch6vJVJBlBsi7ACqC3ABoqdfjHKHa+JWcnqXoDNANFMdYLEI2lYYYENiz+Z&#10;H+AZ/xD2SZioKXOBtixiS7yBDtHQ2/W7azsT2/61zbuYCtyDgQ3bljetnSU35bW4OI35JHZgR5EO&#10;YMMnyv1rW0Q36aw++Eyb2maOEI7MWHXiFe12v4QtAJZ1ZEtm1ZCvUlYUbcu0uQkRQCEDkKp4eqjt&#10;YHJ3BG4yIqUJEMEq2sCVcJxvLY2JbOz0AIBGmFLjIDDE4/DY4SgbExMHULoIME34wK1wHjnhuB0p&#10;zbRr6HCcY15irqkzLDSTzCfTr1+hoiLYDpiITVSj5342XNev7fUW3zt3MJGNlm27FOgSi8DoJxIb&#10;/z4GVnFxGKpviS/KUsOpLYldxDQ7BCU7hwln7b2m5+PowCF+2KHmWI/tbW2aiK7FjO6OGV5Lfqg3&#10;VlVt6B2Pz2bnH+zIgG3hVYtz4haENRfWAtgCXtDXlBSHk7RT0y5KbJXJwy721HCKxBaHaLYzTmJQ&#10;6TI+wFQT3dgYVtjxHIVM16fXO+Hs6Do2vT59dNqaBg3YyJIFsVnsIKNq8yabewHbjsS2sB7hrBSy&#10;GTms4VYaTcxik7TsZDwbA69qdrL74H1oUx/r5qXdHKYg2+VGal43bvNI0tz6TqsGliqxldu1FLZa&#10;qZb+s73esTt0soaNT4DNsYsMKeumPAPIjWYFW0Mm9hgr/lk+tjWf2krt9K68dTJhm7mtlV90JTez&#10;tScAttmJ7bIAPtF9b3nOxDPfUzobpaj2zR86sLK0nRO9ajXnAbXZW7OzJvfQHRqJzcbuw0S/G30N&#10;G81SwON4HmsN23HLnmPBEvZT1MycnV9YsKw9fxpPPaxLtCsZmlS1kdiOlJux4gNKagPMBDZRDSmM&#10;42mA7cRrTtBFzg+kMpUsA0vbQjZ46Z7cBDMFskJZdnO30ocktqGSeghw8bAyFU7N2af4gVZ4GeD1&#10;vvelBnwSfKiiIcW9OM8WnRlpYIRBGf5bBD3f2Wou8HCW+h0/9A/wdR1VLXxG2AFWGhsERxuN7ePX&#10;9++8hHd+fxJ7zO8m6kBC2wps5u6Q1kJWGqOU13ac4Zu/T1oPpDTJS7vJE9HStuRyE94EOS7p+K6x&#10;o1VlfrcC215rFujtbArbs4EclDSWL9Em/xriGPgVygJoEokQ8MHfCabBN5zTu6Q3NI+PGzuqZxM4&#10;UxuD2MCocdhJgQFKo7Hd9TbBgMBeBDbdonsPpFlhDMaZYrzCm5mVL5b40Be9kHVN+ZVr1ls2dzPn&#10;VgqPRCDsbQIbeNCBXaGcEkusY7XqZN4XgXdPJLbY4S2YNkBRg01teIUmBkpdkdjG4qWuJz1tc4Vq&#10;9rj7T25cXnPkzsEEDbjaVEPXuhkPTYKZw7xZ13917zrPXL1ooD00hqKJivG+7xmVXZmag80ANku5&#10;H5uB1O5AbJzoCrH1ALZjxD4+/dXLn/705TNwWqxOBRxWFI2liiersIA1ukyem2Kl61d25DXgbHrq&#10;6NRUHwBDYluPnVun8oK0hphmVOhRgK2lzjXCoC1ko+U1z/YDbOvrGzu8Z+Ecgast+23SakhskFG3&#10;rqzpZa5w2+oZhZ8cgWV8WWu1klKO7GJJvcYoEF+U54syZK5rg3Jz/omvrx+Nvndx67za8lkTgDSL&#10;5NY7/zKIrRdgMxGcc7Za8ovTrNE7N4oVbGst5Zr6VkV2WinUFjss1gqArqxwA1+lNxqwSXOTkxzt&#10;ZH/pW+Z3+E3z1FNsbzjwDOS3ENtTE/vmZ/cnPFWTyNY6A8xCaUuqaxUmmtvy2u6J7WYl9cBevmck&#10;dumEYZsKWcejHBEKeZq+EMvkMyfgtYUwm5+HBLb4XK0QFSKKUbezEnwkwpLLEE8FioJTZIXjASq+&#10;o/0BbESKckNZzoNQFgurURe0VLYYZ52uuayRnDOXjzopP2K+y4XZZ8xeuMC8J8AukwZHIntNLWFD&#10;VntxeIwvEkIE2AwskNnChGJji3UQ2uLavfCMgX+jdz/6ceQ1q4liOEiNE63KByDboZ3Z5hBe0bVd&#10;JM79cQFZE9e80MJXHWjV6rW1oXELX/yiYaKfEtjKQDGdoDWLmFYfryS2lqJt19VGJ7IOrCI+Mdeh&#10;AWbwDgbppCIV5IKqNQ+PUVP0gMvSarnYUtUtYP0/XJamIQUwG+TlbLdaFAIiWvsXSmuYlLM0fxi+&#10;i2u01rYppfmt6ntpCRetSUEx1sGVQGMMgtIZTGauBi5lNyW9xFC0qvBpYzyg9AaxxbWrwXDd+Bi4&#10;t/dJ3EGtYnvmgDdUehu6uM2rHZelaZBSkCmuafoO0CHBMWCoXFYwHun12Q4dsshsqOVFZTQOC2z2&#10;ur4xJOjR6QYTg9i/q3jYncU/xygnjo2S184JWphhB9DFzBw+UchLYKtyAZdfcpXC5z+4ePHTFzsj&#10;dPQXn774EnQh6IQxXZyChsaWAvCsYUsGEDBs5/dGTVvvs3xNCuvTZigHrktGKxUtCptJc3WM2j/t&#10;0eQfOUxPy2tobDu9R4+oShnRFJWVo0lU0himztYQyxxrUlhcnLSxuae5juDVgO0it7S6bsMZ47SZ&#10;goaFCLLO7L4K1xcijy2uHt3i23QNm0ZXj+12zekTyy9bRl4juYfXDtIcu7jOxCNZwdZ4LcT2hpgl&#10;3FvkQJPYttuKVd+3ynBvnaSL58S4l04MvkZdae8Ed+bf8p4MexHulUNjgTRRDEz7xzr0qH1Lm2yz&#10;S7CbEpxG/9ouge3LXZAo40dhk6dxB8ohZJktX5/OQJqnnzEBrvFpKttDBx20fLcsEouoRm4zGcps&#10;GabhSMhDVpcBbKkwVQ7SIxHajofiWooPhTMRiSf9sgLmEXoluYxjgjydKwNTT7jkjTv2h71esHLh&#10;+CS8RkgsmXGT2c333LhnZjVqu784RMbdPGW0AQe+awS2EwHAJq/RqchGSt6VQf6a3/z4Rz9KtOjn&#10;4DO8oqCbmXQNGeX88SF0Q8zBbiRmuEr9bPsaNoMM5LUuo9q1B6Vy++LvP2t+3bUt3QsCIM+yKaw5&#10;HR9NCxqaoG03IdDQUwoPmO1C2tKBaQWByCqHFcZMc5s1YhAQOXEPwE54F0U8GWqeZ+YP8BQ9NlPL&#10;yploz4NVa2P/wj/PkxOHA2TMxO/lDsxOmhoXjuOF/rIuZ2vkM1LH6SEbL58oZrSBgiGyScIbDCAQ&#10;2LhPk2NFH4y7pC3Yl6YMVxKbk7DFUfYktUdzio4PLRPVrI2ye0gJAUAtSxc1yQnAz9+If4fDBS1v&#10;ZxgV1Iqr2tuGZw+xKc859ZbHDidQmQQ1neglPKr8DWWwYVXp21fe7vLdQdCr14Ooo8rHrNzTQVb2&#10;Y5zOAGxzeklv9+MojeklfPoH6mqN2NiJQkgkpWEI94GNOAWLwM8tW9dqGYVtJ33tHL5P+awf+jpK&#10;W4Pg+mpo6wIb25sasbFJaBw80+LDKIBNn+i5YcBmxGfOrfanmTPuB4nmsvFa85rSak5NHlZlaxrc&#10;FoXNAZ3N1D09qTW+6Aocmwu/BQ2nVith8Z3+ld4UkPguv5zFqvIW8CxfsvcyATCGS/T82R5Tw2xb&#10;pDjJ0ULylP4aqcC2mUS3TTPr0KvxmteGdjb71qSqWka89YIiHAc69r/+0HNfNDHk182zn9OW4bz+&#10;9c/lTLDPWjNAZsAO3CyJjQ1gK5GNobvN73ENYBthkKiJ2CAVgy+zmF7PI67AI5R6X1Ff88Dp31HY&#10;Lq08a/+hsv2shntBS54LCElMXRKOlJiHtG4Ez9TIENoir0FEPmJO3chosURtHiHZxr3odblbadp0&#10;77LFSXqJCURRZsiT8CAPn5oMq10yVvV4GO4G6XWTwDe1RfEJJ1/u81QZj0SWw+2KDvgKXpqXtFoJ&#10;DORosOgNcO/Shdkd/u1cv67CxgalpUbVuzmR3oM2pauGEJul33dZmwqRKx/aApvSWLGVetvw/0gw&#10;jQfA9vsA23ahbELy05wvB+3vwEanyt6uasNPWOcpMll8l1zIa3DQeFQo7uytKgT6oqAdlqElSQfk&#10;pnwV0gHLCOLUMRqpSgmBhWmJv3sY2JnAInIt8RYmxkzhEbHPkgvBs4SLQm/iVoQ4SxlgsFjVry9g&#10;A0XBPL4uvTS5w5DCNgzpkHaINLCaO90snJkYM8Zi754nNgGxDbOhlDOk99kFLzCSlcr8G3QWa5Zt&#10;k8E8urM5wgnyGKed41PtHiwlakaaIns+1tDAOAtzTMjcAzaYvOTBRd7bjUGZzWOwkKUFI3SyL0yr&#10;sMlbsSxa4xJyu3273xfYjgXmyDf79NPhNesFxFgPD7AFH/B+FvU5TYCtl7S5PJj5FnfyVCKvwWZx&#10;YxplgEdU60/1p472K2EHUluXia0DNg4m/+iH2qaxo2wMgvaGK2wL/ebXxCq6UyRjLT/1nlqgwdOi&#10;kEP8RB9jx3Ih8IlPkpohnm21WTvO1I20u2qlmBlxgUCsl97V9sP3r1zp1xstnqCq1+IIyPW7zBe6&#10;yJxzkBpp2KDf3qLvIYiUKNI5dn+YuamR8JoCW5LigkaVi4NDs65Fz1sltq32Hq6lupCaB64mEdom&#10;xyZ29//znhcktQVsp6deNEFad2Q2gM1cbV1dehpruwK2EthGFHIgTgEsgRywxGX8eh7Najs/obgm&#10;tPHj8+M+lK3Mzv9Dz1Mrl9DTgB2W+ruITeA6UtTV6h2YncPCpicMJyiG69yeKS/AU9AUHQG2Ew7m&#10;RgbRlqXM6JZQ00uBOTU9JLJLk+Daa+pFIbcK/vxkgj/zHPT2YiYl3uCEwIaGBxr6Iv2hOTUHbHl1&#10;+ZKTKwDbgK1dv/tRCc140SxiowW/vQNe44J8bA9tKmHm28A8uNKMT9U3+Ofp0m661O2L8Nc/Ok0V&#10;7eRAs/CWYpfN8Zj5QjLGJx9sJFoD1jpgGzObmr/ZaBAEChHhf0KAwKA1HKVoZ4zkVy0dB5OmLXLU&#10;PNoaiAWg+W+Qw79r40vz4BTCyxI5eJDQ9L/quApNJlyVEz2oZ3TpKkMik74ws2pVzStFDX6C+k3e&#10;6WyMZgRmYhI+tZ6NRnBT1gv7cRtufZLao0lsAzWhbA6W2vRyMPtFo65gC+f85bW/0DFlrmLr8HKH&#10;ZbJVxnKqwIAkbK5iad4dNB/0GfW6sZw8MG1Ci+uK3ShlsLzxXzFj2xqlYbsrXT94NSizWTv35MmR&#10;Krbnpu77Q5cTY0CzwCsL2+4EwsjMSgOmaKnX4uyb0e8ZmoPYcDY26uvAD1DpRVtK104C2/S6jLbK&#10;+8shCrsF2LKs7eiUXs71IjZArVaxBdrU1t7IOjcMbMOiwzF4yBo27E75KA0qMJGalQtmzkJsxVpQ&#10;FtvFLVUE7hc8oJ89+iJclUFuecpD8dxWE8Gcxrb7nH8+mDGilWwkFfBXp8m7RiI16DZPdJtl3aek&#10;Rmxu+XVnMSpUnWkvcqxVRhHdpuZGldJDgW2ziyzQDap5XqkrgUxrbV2ik91daoA6VtHtX3r9hAQj&#10;s+14O5avSDSppu226MGavDZCYJuEagx0TGRoFt/HgXgiKDI7MaE7VEB9eK/ojk89kwy2pyz4JB7q&#10;0mwRl5hJcznZNGwAwYtgUQYE13SG5tBtMp4iGlSWwd2cPnzi9IkTkptW2dWYLI9T2Ap4M9aCYb4n&#10;cxsIKhoy9gavuvF8eC0omxtVS6Fzi2ZBXbKwGXU6aPObdz8KpQlr2RDXXMqWXLpBtrv/zv8K9Fy2&#10;BWxBK7mqAjt3UfnzZryn1qYawC5ILcCWmZu61oAtD4hsXbWrf0psClEu5NYhiAVzUoNgKZU9aYIs&#10;UFsWhKlDJfVsbuzN71kysME2RWqP1vjXzLRofjFz6+bXbTS21Eyw7rvqF7/B8/1FLMU1M8RJn80B&#10;dngvGKD5G1ogY26QzSVv1RFO45qdrS79ga1Wv+eJKbEN4TPRbVvf4EhP2sGTak0RZEMwHbGdBKSj&#10;evE3k1eV/lZPtiCFeEPrX2mlfNmx+hVPaVl5KZspmMYO5cn8s9XTL6cF1yxXW+84KLbtMuR0fKDC&#10;qZtXO5TXcniU7BGHHW9MJR1HWC3AJnCJXzTu5IIjHs87c7eBNhJ8ZAHXTFLkAmUfgtqUkVDaHOnT&#10;2XuEL/Tmji2H/dZ3BrYUnt9IVIBxA+sxjrAanzBYrpMqF2lN85Q7R/t3iFPgA7GtV+QBLlEIcHVn&#10;IG3RnNplGYrt7Id+8YtfiF1bIkU7Tuq8jjzYs1fsYlhw7WKgTdKT3DBBS5txaE3REuKmorudJs2N&#10;6RRdvbJKca5+b3H59jGqIGhWy3Lsoo86N7TGBp1Z6p3vDXnmO3CPP9v+0Y3V1QXr6e95fLbWQkNT&#10;cr2B2sDprXxU1Kpjkp4obJOuWmuDHDdLdOi/asGXoZbMu6xm25LVw0jS3RUW/W5HbODdSOyCIZeE&#10;ZmKVLLcCRl/8/KegUmztt3/FftqI7RHZoUkAK+7IKGm1io1Maape91ejFTSFo7ATp1lcRoe8do9o&#10;AzOssfOR2JjDtXJJwYtaZwgql0nq0dU+KM2usOsVZDF53w0Utk9Cjql34IswJsnoI4V8zBB9DZGt&#10;AZvpTtzu8U4unHJyZci/1f3XQ2pVSBRhTVaLzEbb0AOA52ENpor9LOKawCZUmXljN7OisIXXeELH&#10;5gAMakVrelq3WceKANs/edWEggUU4/qzWrUfGKrstrnOr04qFeydT6JR4CaRlTxAAoxEe0JsjxDW&#10;BmlyYuIwql/qJnSZ1ZJ9jWQft8gPgljB2rrIY5oDMFktu4VIRbi4vpryItEdbklyvV1a21arzLuc&#10;9dM9Se2BzW9PoTZog8zWjm7u+9j525S8xrEubzI9/BVZlGIcN3rITKJqkhwLEccBsYxKTIj/Ipry&#10;xs6IRuTAl8h20H8REe0AtZJSaYiH+EONQEnqmoaQJ+E/MdLZ2vf2anvLUxshR+7GC9z68sXG9ozU&#10;NqoKFZaFaEYM6AM1cFRwY1nbcj+Ro2nOpZZBBLnFUtjCJQLblrADfI4EnBIjGrlueUiI6PoGrMEa&#10;M6hruo9/FAzrv3EKQ17TxSmwES5axOYJhY27AbYsc9MPKrCtv2oKlW3Ib/pl6ek+r3k+i8D25V/8&#10;4kN6ONliujqbnTkTMqVvrhehrSlxanHhJS/tcIp4VZ3X6bukuc3ZWbPP9ebObUlBd+Xc9BuvrG7w&#10;I5jxzZ3nNIGt2BGHKPA7c5YvQkX61nvRtCKBuuXpNx4lcOP8m6Y3qPX1mKitalLhDQ2wKbI1VY0d&#10;40YFITROs5emB4CtG1W4dusZj+fXwcR9bQ3zOOgT1b36Dxx382flEWXwSOxChKmsuidmsou4NIvu&#10;i49PTKiv/RlcewzE9gw453il6DCKFDvdSiEUBrFxndwd3MnXO2H+NR45de8Vr8BzKWDeMEzC6lf0&#10;+BgH8Qt241bKUdHrYE5FfxSeIsaUifGJRlcE2GC7QBlnZyiFLZ0AGw3eIhbKiHbhSKZRc166MOTH&#10;JK8aoQdZwsaxFrNZ8UChDZD7tzQ2iU2sKncop+Dabp41rUc5OCklOmBrXbKQls+jyWulr0mILp77&#10;p/8VMsGvsvwKM2AgWlWX3SPV2LlVcZkH5iNkIUUEgaI9pZpPW4HA8fHZPEC5GZLkC8wfqEV1GJJZ&#10;9BdzhZjw1CJVrrErpSwXwpqZ8Ttuq9/rh/WLqsJhJci55M0rdoFNrY1jfuXz2JPUHqC9eDIQ/ulh&#10;UHkaHu2pnxpw4ZgitTGraRj6sRdEH9u6Tv8kexQw8XxcYW48yxcPPzshKeqnJcaFtzDaoDzvUA0O&#10;pfkv4pDMJtWH+0VCHhLRMjUnBrNt+xkGSjYMeEjZh4ZJ2C3V+cGygG3PaO3cspg1pRoGa4Eq2/Uy&#10;jNABiC23z0hsyzTmlsG1uPtmPv1ml+pzJ8+1MFGCF3SyTu0IbOfWN5I6bYFoUQhsilADbGpq8fYb&#10;30g9LEAsvNY3xqBJbOb1iPtUO+o6t2muEdimcxiCKwvTVSpqa/o19DXsF18OsbUkaUE6YKwbFRDj&#10;glYFIRSeuclrse7aSY0RPUuX/YaHOmmgioPvv7jlC16ZftXqFInoFvg5F6d7Wcm2iMs5jyxKZcE9&#10;RTbrSLBx7ebd+2k/+r1jyzO96akw3tX1xSuPRWorBtqspWtsmpxGh7ubNwvc2ihcois2qhPjdGjP&#10;Y7K14rVYd9yOatxDfAuybUO5m/LaaAQ2gQ1xzSrv3z5x6nms3jKeEoXtAr8wgbRrobU/sF8z7uDR&#10;2UqALVGbAhsSXxLChdBKDAObcoN0tumJGzN+TKMjgloAE6Oip1mlQGDzmpElz+UIZqV+qPqaN41O&#10;zW5S3NAcfYlUuBf6ckFcKoPigCXu4kTleGPjAximVUIc/bLlKfqYg59kds9QYrt+/eMg2kfhNjCN&#10;c1AtLcuKfvzfJTYT21qGiqPi2i5sQWADwkzEtuO/tfK0BtR0tYprlQWkK3iAJSPbPwe2ABqbDkRO&#10;BkyOuyItS71czZauvQcMGMUktVHZRByua2PkgAuVGdQXn6gfvLXctepUAQCXoTb9mcHQSG4QWyCN&#10;Gu/ETpQTDMCjW/DMurUmsdXuhV3cK2Bj5dSeJza/hdSGuwnHHnhfokpp2fybirKGs7tziqLjxpBV&#10;xSdwaszKZWFzGCyyKqOjp+ImRzFNZ8pLCUIYVzmMZ/TBSqOMcSiEb8BGD+BPU3zvgA15z5wh+faa&#10;mLUDnTUbUtlgoASC5rmAbfTof45la7pCLeueBGozSmgKarpD57x/mw+sxj2UM/o4oLdd7fVm3vzp&#10;y1dvzyXDRwdsYl9EtxkGre4Ym7oBrQXZUJqSSA1bvDOF8Uq+z1RfB+nUVGBuuXitS8T2pgSWMjBF&#10;DwwRDa5VlMKVIRJiVZbSuhoE8JoSGyKbANRhnKWnSofjCSEt4GT2NtWu4jRMpqNta0Y220JSjrpf&#10;H77H1mMB22KLiWhuURS29ekN8ge/ZHFuSuyD9AC3VuKdbMZ81WM9K7TCfQLb3HZmm0vJ+F5vsb9o&#10;oOni6vrG6qNmtgWrC2wWcDVGi8160Xo9eMejbc3GZCHbcylksOfxmcDG3rhtobGaXQ3YFrjeimwp&#10;4YBwMSK7ACqhVrUF/SpUx9N6Vq1g+zqspn1hTUfwI7NDpumAyBTZwLEgkEEH0cfgND2acX3q0CxT&#10;Drx3imgFFbM4MW9glTckE0FrYCDTqNFlnRxpQS6JoMDZpYoaBc70AvOGS8pugKGOYVOs0XsamCPl&#10;h8AGCEqVNGmcSARElMiQYroChrpEhxNbylTBaxSEB9MMPMA4m5ft4Z2iTv6zYicOnHa77tFFialj&#10;8EWDDtaG15f/5g+jsDV9jU8LErUOPLnY/qmc5wr7mEXU4bP5+YMHPBFQMI/fk+7x4FJW/Jg/bfS2&#10;MDHBd0QJtFa7ji6dWbXwLhygj01hkB7DVFlnJ7DRDrOF1/IMB43uDMp01gyV0+ZpdsCG5Sj9JanJ&#10;E4ktDmoBZ5Bb2D0piQ3LGFsBBFhUUONBEqULYQXY2KrsRQgdEgO9bkFdeYqjpf055KHDFkGjM4PU&#10;QTMIrhPYGMqHpjEpbohsCGyHSB5w4NAYxkNj2cS7APxY9+WYP0wVMY8JffmQHCbjD076MdRRyttG&#10;/u9oFT5SRRPY5mYw8uwntYcGLWBnqrR77+xZgK13nj62PJN1829+MxIbxNa7fRVq4xGMsYHA3nJ/&#10;yFujr52rA1IaGttiMOwOBh3ioUVl82stTy2rsElsqSe63o8JaYG15P9wnqHAth78knCKiYAiaK1J&#10;bL+o+lDoZoAXbeQzDon0TByCbGYRKk4mSeP6aSfamg+EU6M+7xmagImKIalIkNPbvxbrzvAJvyrR&#10;B8tz66tnir+sUiWyRe3ENUvQQe9Mj665RYlN63X1ENgY44MQ2+JV3n1nY2PxEbtG10pg2yarsaXZ&#10;9bjrGJ31tuYdDoJa2587fmvtcfoe15pHtKpX8apGa2tYh3MOaK7RkdsF/IPxB0aCAj1gncRNks52&#10;fsKEHr/861+/UxLb13WJPjKbIBOaoBXd7PgnXTKmD1K/JBTmPS+xHACvWPQtNgCrhC7TgFQ8qEEL&#10;EFuADFMdyw9EQja7RbImshF9ann4U7Qr3FSXaj16BJ4zsqFy5lpJlP1IZtWkNkiO60z9gEKr++9e&#10;h9iSky1L2CC1xCDETVpFD+7+20s6kxfwX/xXia6LKvfFz36R0lTkahtGbFWnSl+oR/ZOyVPNu3bz&#10;n6bOnZDXCktoQTElSZgZg+ulMWtVLfkb8fB/GluaFzZr55RM+GqxZ5NiRP1GXItFOITO4tOcz8/S&#10;AKyiAjkxJoiWzoI0r/GuqrkxrBK2mfgLQeiJxJaA4sF6nNt73HfKNutB+jKcI8pZzuOVLib4Bj5R&#10;Fp2XAMldTbKT+jzjLfXioLn4HB3w49+jefVopwYGd7veYLmBCRp/f4f4awbaYlyB/fmLZXCMCWv9&#10;mzJf6akHczIAga1ZQ06PAyUY6B1aQVXjdQlg+Q+k9JOLBDadbwAChlpmH8pOKWYAWwoY9M7PLJ8/&#10;T9FRAi0joc0ADzMQ29XF28coGw+euA6OrafGtnxlGCduYGbviE+ULL0oamCbvDaVJXWctak+mdi2&#10;AJsBoiR3y9n1a1YgjVA1LNNcsEnFTEOSCrBpX+bzC+iqYMtjIguwrlpoR15zYac8h+XaoVrxGR8r&#10;lTZzNo95r8UT7uyU3eQKEuPqKv7h/gZvwDiisTm7VBYo4086QtpiK71g2VG/KjfrCM5dXT+2uE5v&#10;iG19/ZEimwhkqShNVksVAuAM2Wwl5UEbsD1nX3J+PKeJa+ntShYkdRu3KA2KtvUYrejSQ8dlXRSC&#10;tOZWI7TRM5tpbY+jWxnxCPGAb8crFJLfWsFL1TXtT2sFbI+K2lYgqLxR4jldAlbEsuh9nLiS526k&#10;SEFiC7IabTLUlQBTYIxYgTwa4NOe5zGlQ+E1DPhiRzsT1eIa1YWq21ReE90cKLCVWOYutEVDo/eb&#10;v/nNb/7ym7/86DfY23/z9rf/8Ic//HVQsYzXRrtjDdtwS6goMQZIbAk0sEJVKlVJbGDc/j2jNP9J&#10;JjFggI0P/LU2NCyBMeprmrymAzbyGgJb6h3sKg1bpV8fj7MplQOK2OAh3aJLRGSit0F2FJL6LzPA&#10;bV7dZzy/ottS884Lls4A24GnQLKnqtiBMGZueyW2KGzNC5qqB/bvZaORTq8OiwT/dT/76E2JrbkK&#10;hxYTqCE7mxglTfvfBgbypjNG/bPwmvGhiQo2fOCksJbGEgMq6YcFMDCALWUuwkImdl6yqWjGnIbN&#10;4ESF2808U7zm6w7TKoVOuvMxjqCb0qvpl3m+CYND6iiMP7Cuwfbq9rp484PvGb1NL1o0NLg2E2CD&#10;aXpxr4Fd6bkfN4rKA7D1Zs6fn5khm+vTLHWL6zM515DYAmy924Q8wmkKcmd7c3ls2FsBFVQxdLFU&#10;AiXf21TnGjX+oZPW8MJO3emvH/3Gh5TYAmxTyboGqPUra1uAbboDttVhaDjVN8tZF3VgIw5RFLZA&#10;mwR236XpKANBG7VlzVroyUGQbO8suT4cbCVSn3BcRnpFX+Hh2Sh1ncjW3/nrLSCwIbTh5l1UnFue&#10;4ZCZlfMuymTubQHbIixNTVKAOv21ag4vNUToj8Cxv7reN8XJozJDDko6a7yW0zNypQFp8Ji9OWOR&#10;2urW7L7n0JqlQPtzaoY1bM/js4UGbJtb68VrP/PSPbZZ9/aM2AS2eP0gJxfvl3MUPKolbD91BVvZ&#10;NQWIR6azzbbaBQG2eDYTjwmg4c2UqEJkMYbgIaVE1JETp49PvuA1+ir5cPu0blSeYrvBeAZmNgM5&#10;4TSfZEpWsZHAY5KUbnpdNebhgh9bmS542BkPWaDKiIavQGlf+tLPOf78Nz//0pfe//7vfe97v/nN&#10;70C4r+R+IDHjL1049ADhYBMqy5YoUUsdpODBR2lgYByVqEZm7R8khnL2RQQ2eOzagwJJjWbQtJaf&#10;N61dFRMNh/mrtEqEHpxngX58iwaKmleDTGhj/924MoGBlmbbyqeA7WQBW9JFYFadom2NKsGMlrGi&#10;894cc2xGci87hyg19Jpt4onEphy7nVVsqS/lY5ylvKQN1ou3eBkIFUdmIyj8oopbPBicMTky8MXq&#10;/Fq7dhKD3gC2kqkCVDykOjbfpdgrXS1L3wAvv4XkvlT5XtRbLczhs+y59iF5ilMmM8lfThmex2j5&#10;82oRZzVu584grbXGQHkDX2KdXXlt1LZh9o7lkthwZb7kaUMcq4o7mMZqNaMQADCY7Oz5GYANn2kP&#10;TuAecAGwzaTw+zFWaj09M0NX/KKc4DUxZSixJbZAj+gd+KyP2tafisAGQfI5YzH5PkPe9OVvfPl8&#10;l4mtf7TSfcBrLmWL0nYuNhRRFjbmuoIG7gaMngHYgmvZz/IjXDTxbeUErsy4SeBRDs/m3gyjzYFs&#10;iGw92gEoiE3I0xzl2ccqW4jr2OTFhWE8uUqSjz5CIgQ2R12Ds2d8siZMFrbO5zkDpXFeXH7J8rGr&#10;PQFNalyU40JxWD8Run1EO4jtkQLb/tDWLXHNgyw2adTnhUSMqrKpqTnAvTpn99H1nLc8h1O6D+Kh&#10;HChY8Mh/PxafSW1e07Iruw0vc3Ax2yjNPGwAEG7FWufVUsIG2CYANhyimKk9fvZo4/ZmQzy6IENn&#10;VPK8l/pPkdiQ+dKFJ9JrwOmPf/zjK069+IThAycU0CQsxDa/bRynjGasy9PYjxyhecLKB5cQ1xiJ&#10;OFeJ3RIZWpEVeFlNvJZgBN5da9aAwBAbUQcf+dTnz77RAPJzG9r6nXf97ncgm9z2878kMEKfK5Uc&#10;tvkiDlHA/e51PKHEG3ycnU1OQ1fjE4Utx2htVEL4+N3Ntf2ba3tGwyz5F/hjQ5YDbApslhIdnusN&#10;Ra3ktZBbgkPpMezAMqW7UNiAncCZK7rQL6hDpZvp2albMF8JaP9XijNNhN3ypfnmh8YPCmCBtACb&#10;AYCm/mDrgM1NN6gWX1r8o0aUtvE6UnHG/a/8GTxOS4K0IfGf+54tm6hwhXwLVxzbLEmXkzJGdoo3&#10;Wjs8XrqovDYvYZMGcMkiCFaNpa0Ydrh5vLOSLSppcIobTcdiSPCr6qNlVMBP7trf+DDAZtRDnlej&#10;OyDijbeyZXxdR5rVpWJGt/48Rq84zluMdhumNu73z6MB28n/kEq73r8zhShmMCKOzABb1lzpEV3m&#10;OKNqlhLxifs8j0dUYnv62BlXsUVgm3FtPjBkYUwfz04OtuHGGq716fhDp8G0WMqJso7O0IPl5hA9&#10;GmCzPrcmsB21MgJZQN40hcCWNWzZh6/SW7+jfPWulhiX7azAxob17JkxKtQDl7UOLeSVM7vIlhtI&#10;YL2c5zCnY/cmFoC7Wo9rbSUbtjocMbBwFyUZpvOnu3iWF57tHJ7wJElzTcVGFXujDOIB5SWLviVb&#10;EwflOTD26gbht6vrj+5XDmZ8AdZUtn2vX1lZeavEZkegLaeGap6q9YbstP289ZYxmo/PFbnWyWdu&#10;0pmXP7tJIGiqNXAqWvNuLWcbrV/USgcs40885o0AG8imoxE6Q2OLwtbsaxP/mAn3yk9/+m+4RMNk&#10;VhNNRXbeHuhSsTpCT9amAVMZgV4GsJ2CwrhXGTrwlVrJ6pOKgszhyFiphTfgrUqodp18u2htx0nA&#10;50+GY7URG49GhEuCNRakYdwOrhmL+pGfvO21qwsDhgTN/4B/8DvVtt+AhvdeQyzDhZXm/YTOIDFw&#10;DGPBmgk9uDQoNH1hNvrp1T4adLt+dxPbf2j/Y4f1hWs/1m6uJW9utyTtu2v/rGYp42J6Q7t8upZZ&#10;2M2/VAmHX2scWNKPyFYqxAH0EGy+/rPgf9JCbphYBqIZWxCqqBxr2Q9gHuP4pLdl3aXBVRxjApzl&#10;759IbBJb1KsdBTS2wy01cSdVGn/Z3WdP0C0Q5R//uFRUf/Ymk0keFXgtVdgDaXgzCfWU1XLMf0Jk&#10;eljPtZZGm5JrpoxnsocXfX8iC8YPjVUZMwZHPZYS1+KKJdKUthlDEucQmLL4u8KZxO4Xk9+Kyhij&#10;NWTzjgTnAHltsMiDF0agyqr8lP8hmXpjvS8hEYyY3BwQSfQ1s3lg0BnKW+QzDGCbo1dg+8zTZ+Ir&#10;RWC7+BIhrTLF4jdFfuKKGYZCVAsVRR6bmuqjL6HyeWDyRT7aIoGjAttRax2ctzgVsIbpEDVlrg7R&#10;LGN7ABGtbsSjCa+9C4bqEAdaE9eU2HrHVNKgNYU1YwgweYt+CyHEsty/N3OWRrOrDZtkPogtZ/vS&#10;5cOcCfh8cODHbXyZ/AlMv+xNb/rQMqoaxBZky6q55LND1qt5465mRVv3Dg8IhFtSh8xd7W/cvrq4&#10;euXK+uojBLbN+/oa5pq0pw4T+clm1g5Ncltx81YjN7esbMvFrYOu/V94fMAmiLFJbYDapu2Amszm&#10;RRPXbGMj9YtegH3Ia3YPj+IrbiAvWYX9CKu/5DUUttgvk4ztz39qqbGafeKXv/zlFz7xsMx2QX0K&#10;KlNgo8mFdZ5MyYbcBYzp0QzNCWwZCWTRMEkuEloVHbiBnQL2wmDMFNSLX5XbABvaIRLY5OSlyUtM&#10;fAJcO/3tbyfcocUYnJLRLJyA0Yub8NUfk9aGGyHVV3/1uy/95u0kAbl04RkVXbB5XT8nNUPf/TmO&#10;Zsit+qFQG510BN/s95zRxCNskvrjbqjtMRNbcA3iQmIzpCClRLEHcxcDW/CBAalaV+dgV4w4nyxn&#10;UTxqKT8bbbqICcX+u32h/4qV2zS/mcWDFnbAzqH4rMUcFLCpznnyl/4TiQ3TCYnTMZ9mNre3D9cu&#10;fG1DnQMG8Hb6piQNQ2lgk3eBtUAYwBaXJTvGwQmKkE5SaYMODvQ71iJTApQ7y9bUTHGjWiCDZgEb&#10;nVzaPGzp98ho5oPm3PyewrwsL5V5o6aWzjJcqM94jztHHQivKtUcI19TX3f01ojNSgdnIo/BYtQo&#10;gNGqx/S4cBzIk2VtXuIjnZkL3eH3DLC9hK45LRTBvWM9l739M5HnClEHqGvEhpqDDZvjnSWuTWWf&#10;Wl4GzgA27EMuYsPKHdpPFYTQ2qvYALaNB/18/b5003QwW5SUR2UT2MjXUWlr1dfKgp70ymL6KGMC&#10;Wg+RDfvHDBuOqIPU5q4h0Z1Z9P+jhxLlIn+2iGPr511b9yGqTkFsKQWPupaaEctn32hBrbzM5Gzc&#10;4c3ZZlraXcxvuM5X3yAl7+IjQyCEqFSWulXBoILYClEEpMR9KzKKmEZ309oU2zRXtPGR17AIbInO&#10;fJxuyDX9neJaaKxkNc5u9vqx5eo2bZRu0Usgzimy0/7x3qn3/fH5QZrTKd7ZAdtC5xL1+KdBXtO+&#10;/rBv5nXRxDyeolxnPLPHXdamY/aeJGf8wb17fyTBR3K1PY/S9NwW2FJBNOPuBddATmpSRWK7n+eD&#10;fLuXaMUmI7NpyGsR21zilseP0OxqXXH+ytt/97uLryUXzW7syvrtX/3ud99c6dJ3kLYjkIZ9LsCG&#10;yWum8mCzkXP0Njc+dn38+sfvBtke72o2Ag2+29Lduj6t0qpZmerBD4J5bd2a8aHsynS7XbhPtcyx&#10;sYhp8xHZ/JB27f8I1rbrbvl9W5Udg2MN2OjknDYqix1uEts49kRii8U9fHI7pQksISpLPimFBXI5&#10;tGH5MwSp4KMonkbmsnGwUSvLOp+kAQOimnVFCQ0V2+iuWrAcEyvKc36N8oMyzmqk41zGkQryHdCV&#10;f7KVWrOKGnYtr8rXKKeoNO7XgPLgUC5A9pB7/f03ivNUDb82Br6JgTVqoP6o10nw7HesjCWjtwZO&#10;08tYhDQ+PTAkLSxSmwVD0w2iGChKx/KZ88kths3MzcAv9DEEhkvZA8uL6uL8py9e2HAB3R3QLBs6&#10;H8Q2J655RXaPV02fK2BrEhuJ/c2pC6yRVXf9HJbmA4Fone91v2JUp0zBRTBbR2xJ/HHZ9Wt6Tqvw&#10;qFanBJLalpHcKyvaGfrsCOwJa+xppItmbUTU9q88wCe6sRhn8rnl3tkPiWznCYp43YfIymbSN4Ay&#10;iNZI0k2nbBr9QGOvOFS7Gsq8mkV9jyy3GXBDgYJbtzp/pyBmu3S1lhq3iWzpts0YOzL+DcQlvIHe&#10;m4ZrPkaXaEhME9XYmr4mpNHQasy1zkYKbC8wMBOnI0T0vkRWsrT/COT0mraGrYhNhW17kaAvBNa+&#10;k8NDqafzLiIT1yq3xykCC9C9rEh1nJ07qdJuoXd4EqBTCWN5GjIZShtDVOawoF4KydNtYKm6XGJE&#10;8YeKbJmHK7yXxyfDa5BgAZz+Vd5FxAMv/M0r9YP+K3ZlY+5dOkNZsqa29o4Pfy7I5gFdjRaIxpaD&#10;u0UOlNc6I8cHwPZxlrv9jb2zidFzHeN4j+LUnH5py9Cq6rRzBjFjGu15R5Npe9qpkJwVNa2pqMjo&#10;pDrhSNVKRFPFOFhYCBIJSwkbH0ETCx+DRVeILSJBLMRKYuf3/13PXTOmHzOjpg1zvc/H/dzP/dzv&#10;847D+flf93Vd/83/4K9etTIC+3Xz5n7mM3+sWu7LWIk2dh1kg9kSJNqVObBwx3JMvyeWtnYoItsj&#10;GBL6IC1iooXdn4ip9yj9+O9pWUOg8JpmVVJYl9j4h0ONikjLu8SLSk1Nl5KDwkXhGhVNia2Yx2WF&#10;ghsO54hmKmxcpHwt/lC4rVKwcRKWTN8CEkJgCZQRhbRyxWKdIse4wLi5eSOypVEorsTG+/iPuFlg&#10;slhRgc1apZ1jVOM3cNePP7SRG+M7q/CF2JIIUjdu81pCJGr1hodnly8fTdLc6GoAU4/TMCxi+MAw&#10;elkQLBIbEIdRQhS4oy8fyA5ge2Y4gMch+XOVncCtmWWxItpalLQDUpqHUS5sTsB8iGjEGITUSl8L&#10;sMWs+56bZGLDdIje3WZJQduALRzldgtg0yVKvYPD9FDanl3kaVoZyHSJ4wW29Pmopvn70685XGCr&#10;ZtdwKoh2/MnZe4R9HHFgD2CD2GC1Hq/lBFXAlJVr0mCbO/iGAzXvk4V0BiHoHO1+XdYDPjhgk9ee&#10;vjF/O0Nusq31NRqTzbKa7QMSW9PZYg4x8QfWt/UFLzh9+ti8wPbfktgENihNJQ1Yi+X1z53jZW6c&#10;Ozd/49x8EK5BWys7upbAdjJaFSA0NTl5cmqqgh5fHu9gf39ziTZiA9iW6mvfDbKtqjbViw8mSlNi&#10;88RKusAZFtRC8UrhKPBLV6lr3BhCsChJdtOP7zZBBJ0vM7l0QbIP41I1ppQZsZr6GthWZeYHp6b2&#10;Tr0YZuPacFCJLclyqQz6ox+/7tVLae2O/PJvdvnmBou8f/5jimrAGi0arlz7WHyiIpy3wbRQHcON&#10;Q8gHxQ1Y+yWxCf89iGGlJtAV68pJoZlVnYMGbMuS2Rj/PY11n8v2FGat2iIN6n+e15aGKhgvWhih&#10;yOLp+W0HAUCPh56G7lEwpKUXBkUWLdtKirFGbNhtvQ3lyyVncR4qZflHhpj0QppBg96gVWYNUklM&#10;UBbIxgHf5ub9mMQGX7W5t/VvK2AT6Z5PCQtuptkBG22OEJV53thToqrc3+FA2FBgy+/gFiZlbTNB&#10;DJxmp8vi9JFKbJq3JXleVOCvx31zze/WecqfhDdoueEeBq/5/1fHRIYjCFzQWiJCEwFKnMHo8Hls&#10;eFgZaZRDvIBX4LLjH0k1hF5Qgf5hmA5zfRvAlsCESD5mzF0OsOGubLwGoGkuZsOoUZUFahR4F9ig&#10;Nbc3P5laB65uC7Vp98k7NnOFJftXmlMz5yxUqwVsEtthce78qVPnSzBrOTu0aG+Xivdy2xHJpcvR&#10;sa3PZxq1sVXe3M5vOXTgyF3DWF+9Z4JlgCh0xBygr2EpdnpiaJhpZDYapwxiFf5GE4DQ488Etd3k&#10;RfKbOFVEqkLb0cv8R3D5AUpW8wKbJrJpBWxurWQojVLZ+JR9oE4joTwOxyqZxux/JVDUolMNx0pX&#10;g9F4t3qnyWywJcy2ANmwtV3ENoUYNbXJyo3sm6b2Qku4RQ8+1YIO5LW/LgE2ea2QbVXA1j+VbGoI&#10;XaGmYsaDqmmcX5wCB9wd9A47flEYDHD7828+uAMJcHAqXsx9u/btGoxYdrCDLlexWT0BYEsytw8n&#10;jIEppig9hbd1X7ygDJmyFoJZdfWuIq899a33z739rrB2X2qbfWPqT7l2DYXtYwDbx97DBW1ALSav&#10;Xbyo+pb9PZaB13daZUVR2T46/9/4N7avyj+J4bVs10n+V8D2xQr9XE7sgDatZ3RF8poGsvUvvv5/&#10;1ZIU3gAJka0kITUfsCNssV4DHgvWgCryEh/RKOwDywhQm+kocgOycF+6Zj8uUintMf+wQJp4FtQL&#10;VmHMwI0Y0/k4fVmCZh429a1uuVrcm164Rq4qlXWWgTyxnyPbE06cg/MG19IHQFWGXDgOk+6UBlEC&#10;fXV/oT+wkNBNzcybWDTXrIN7odaSxWCmBYlJrjTDmGtfQbSlAEv4/Nm0IbaJUcMLCCj4XC9evFPY&#10;efAAIAuoDSdEkRJUE6g/wwxirZs+QayWsHFEYStgQ4ybXR6wpYI7gQfUVmp2wG18LhWqjsxIZQkT&#10;FdmOh9jImguxJZvHkybNPXIfgU0N6+aMpBZ/b+eyPEWlA+iIFf7sEteluDVbKfYMl8Yu7blwHo2t&#10;zKgFda0r6GvqdflonAr8irNoOhU2msHjd0vFdjRMFiBLqffjICSfAFviQocrEZuTa/6EjjyZFWMx&#10;Ww4avS6/O0pr5kEBG4Y79EatRXMra2GhYlp4zSZn+9tSNnu0ya1Pn5kE2LQHT2yhNbbrmsB2buBk&#10;k/xuCGy00zHJdnuUqXXX1CX61NRI2Kx9tlCralcqezaFTYntu+Caa9iW8hrE9ulVfO+mHZhuyUGp&#10;zDrrlnK/Fvq69kFkM1kO/ApSeQywHQykFdG9fFeJbZRDTRyCVaVMvYbaNpXYUYCNp0A2Oly+9tRO&#10;xoBuSHs8Yu0qie3dP3zj7LJI7e5C29t/+Yn34RMV0CKisWHQm/gWd2iAjREMUYmL5S7YVpnZPjG/&#10;4cGbxWrxhl5HIetCDpTUvmc+XPbP/GQls2UW8u6uxMn1/0pn98I2uQ3TF2cheXM/rEtsRnLq9zQ4&#10;M6vJkKyqLBR7SoKmu604YxWZ+TGKgGEzfaDCWnoYFl7TCyo9pTvclAhRWIuJuW3MwTZMikpKPB7X&#10;g8kEClicGNQynhkxky+ByfKhg3aATTrUR2mGD3q2yIeY1NcgVMXQDna7JcAu01/L25ffWUvkvHRd&#10;pJOJgZWLF8sLrvk/OGPmQSvasVRU3JygmcB2YQ+iznlwDWQLsYkC50Nwo+MTKGwfOQGwEW6g9Cbl&#10;YaZrU2nDRTexTGDjHfISM5ULjoNp2DArHuTOkwIbYaJvwTgceHM5RI+Aaq1A1f2rZ47DeKWDtcAD&#10;HI23bt2C2Iw6aPc8FbGV95Q/xakLCGudGTrqIC2lPLGFIhubtFbUpg92mOP53VcktqUBB8NDDJ6A&#10;2JDVoOHjx6XIHqpf6pQq9vWcUhvuDZUX1Lcc9ti+VsZUcWN924EHFCaqEnVs/sxkIExke281vC5K&#10;G/i2+pomE7m31Gzcjz19ZvvGkcljV5NLQ2B7sOKahhvqX17QAQ1FDV5LLMQIzOYL30BrCzneJrbp&#10;NXWJTj2vUG2sIdsIrkK8kbWG7RsqbEtdooVqq4866N8bXCLbRgoQkNgjq9mu1XI1PKJgm7xmNSoj&#10;CDhAbRjl3CE0mmRm27FrMKl0r5GdYwf9keZS0h1iC7DRz0zBvJ3X5DXLwrcLXLBcVZGrr75jZimt&#10;rRzazs4/C64horluDU5TQ7sIxoFlIbWLgbeLATYGAW2YR8Q2V7L98j/670VwjA0jNACoktTCajBa&#10;OjXaRneOxb+pfYbL/6qtA9u98oJYFdz1SIkQ3LBuOEWBEDYXnIVSAmwCTtDWRnkvc21ch5G3IltF&#10;aMo7bFYAY7Yyi7PnEcbGHUrEQEIOPCjSAXfCUH8HeSWNla7GAXIyrjcoWVRoZg+SsTm3vJYno9Kl&#10;pZDqdwp+WsjcWInMKXxyo3YmYRwNHlMc1PTCZnrMacTWKGspmlXr7h5CRaqz4Bo0xKdbnf5SdLIe&#10;AZ8Btt7n9hwexv933krooFrW43MMsQFk3DvBDh0YPmrBA57kZFmqCG27CTJdpkt0BmJjT5V3F6+x&#10;hd44sw6LulNYJWILraGyvfkABQ5S9P2lYTViRSHO+8Ihy/r37D47sydF2BuZQUhdZo/O+RkorWVg&#10;jdiaXJb7ynK1G2/AkPxeRjvkQnO32uGe506IuoyMb3n8yaXhocRyDOHaZCgRoSS2O25muMO9iYRC&#10;wGyZ70BPF+6ppPvo9Sj23pyxidwtvqS7UWTdO0KylAe0hI3F+zfmb3TO0C+defp0KKysOgfeNDAQ&#10;16fw1mzEhW70bbT0+wcgtk00jrW4zLEHCEn98prRDFnBdg5IOzc5OaCnls0oVpP4buLAaRIjiGKB&#10;xrZh7WxypMhsLHsR2+OBqcE0G7B5KGBrAQcLbWw1SdhSyBNeGxwk+wZ4laVsWOIHaOZkeaiphAdw&#10;FNp+k9S6pv/44G9+87s/4x3dxRRTT304xaosHIq/dAcjMZhMFW0n7lGZbwo1L51xrqY4PBuomNjQ&#10;j7xhCaytEtlmfwmXKbFxBtlcuRYJDWALyAFqmMcQW+iNgSlWZW621QDbdGBMT2UKSX3G7BtkTIPM&#10;sPhBITSHVIRoA7arPFO1pigZv24Pz1zRp5+LCl6PeMWHtbH+bUBWRWfoBsVSkaBEtfJdamEbLjG4&#10;KGhX69jKuKJtoKXeSd2TOTGLrVBgJLaqYuvMlfg2NW4zkmFmZ5OZmgMV92s0PL/VOhVObmJBPbLT&#10;037HC+sd+FTkZ0ATRGxREyXbNY0NIK00ykqERpMyuXsT4OTW5CSJ5UmH047iuPa8NmtVqBBbFqef&#10;HbOA01B8ouADaDF34XCKpItogBtKGwe2XMJyWCf3RGFTYNOCaekwznRiYln/44vKZ1Y1K0xZ713D&#10;R3oEozd3Xw+w6RPNbjnRl2LEGgBuOnXva5fxYc6dvdx4Kke2BB7U8n6vWwZaWU1muxSJDWvE1jK0&#10;yUnkBT765J5RegwM5Rmn1fSsWko+E/kXYvwB2VjTZjJK8BrKX36chYNk9IXWKPiFY7RqF0Qz6+ky&#10;PeE7wMr4povXck/nKA/Chr7ChSsC28zsv60i7D+9te+xQ5tesOkF210+tRKFzRDRorRWfqqpbLRD&#10;RXWdk7A2suXxJza9avshbAM1rEQnh22H/zpZa7nKmTZ2z3+Bl7KRSSehRwxeQ0Zr3thAWt5Phy57&#10;35lobOfONY1tTWuKFq8JZ3xKZNsyRcJ/+ukE2P50B4XtV4ts5d/6uMg0EIFNn+hODV4DvAgqSPEC&#10;Ghi96G97K8VuQkGTAYSrawDbn/GJGke6bzD+TQt7pslsDBfZ0vebhC2AflOCnwEM3NmVF8jKt8+8&#10;ZrnxBfx97stsVz8FgSXdGlB2MRgGkWHd2rUw21tZy5bsH3SqtCUmwQDST60G2BK9yRZYW2Dht5hh&#10;oTloXgpsPJcHBLafrAPbQ7bUrpIOnr8uscXwF0sw8StmGRmE0iEV/BYvsvKaCcjo0UAzExHzqfhQ&#10;JrBUlCicAu/R17DIdDR5HGRLpOgNKlN16MQIbpDhOYgm2iGExTJSbMvE5chGGgWpeOYx17Hlm8Jn&#10;0yTPfWF5Rz0KbPnSRl4cvNJKOmRytuK1iIsSHh8e1UxK0iXtE/kwG+IfrbVe+jiLOxRtDXs9vNYB&#10;Dz5R0qsFHVL9HRg7P3w+qEbDlnYKywIrUvAzgtECG+5Q2s/siXNUlU1gW57GhsKGKbF5sKAoIhpX&#10;vF3iQNNAYMvnLcfjGE2tAwynKIZAuKxK52NHmPfyUWusN6qiUQpbQ7gUeWBjNZvr9znTXcRWu3Wq&#10;tInx0Zt8xidmgDO6WzZb5Tl6YqXTjYbXolTiW14ssR2g2+E9cXD4wPGhcYDt+PHDE0NZx9aVUxit&#10;pXOFjP7xdcb2HDCUC/cCTc/ZZgTxZv0voL5nS8vBZ+OmF5zezlLk/mUCm3DmpunxlM68Eau2p5G+&#10;jZs2Pm9Tf1s/Unwn2J3ZPt0Yafr+stnVgjCJjNPdx8XyniN8R7DwJD7ZyZZdpAHbiKxmgpHJlKwf&#10;ODk575Nru4ZtSwGbOBJw87MdYmsKm9aA7Y4C28qXsB0yW8cUuLZ3ECtgS7RAhLXBVCSocFEaGES3&#10;Nx7RBBXw1DUXpQlsZPgYGHzq4HMobNyE1xI6apyCgzjwAMbddLqnP1Pz4YGPv7qtXbsnh92P2xaK&#10;bJU7l/VqeEDfQ5CoaKbsRtO2ydnssg3eYSTQXYXgbLoNPgZwVuWCOtBVDtLS12wIbNeV1PJYwd33&#10;rm5Yt4dr/Sb8iGN0XWKLWQP0CbAkpstyfwlLHdjAPTZzFawrd6ShlcmPy2ZMAFwmwnHyCi1M+uEB&#10;gA0CA9puoLAxWJ+nTlRATHoLRZmrDUujNLFtwaug1SHegor/j7HCzrweHaYdmp7OyS/LOVNLaYKa&#10;tMixSWOtOnyiCyrBbjKGBAhbQpKMpI9mA7bn80758fmtVeNgrXmNNPizWb+mobXNlO5z1EVsVGhi&#10;8dowmIahqgUATHiBXZLZ8CCq9oQ2hrNszXADVTbzgYxbc3S8N7ysOEW+Pm8SWAuucaDJmTZd4bXX&#10;A2xIa7Hjx795HF4rfc3EuaiEOESXYwcuW9D+yqloaHKSp8MEiR4WrRrFcecSv/sS9HNp96VLl2C4&#10;RmvZWvBo78DumfGhoxSW73XFPrt8uRydWpEtwAbvJpqBP86eA2cXYPPQ7qNHE71aTlU++TtOhIeP&#10;k5HtK8c/QliHpju0xwh4DeObe7vH9/SOf2RUra/eLrEH8FoX5grmGTrbMdNIYUsjKpp9fVu3bt3Y&#10;/7L7/u+VQaKTCmxsC6DPUFCO8YkWspVt3PiyjRs3KhprePzOjDxtGhAGbuzCAu4DbEhmZZ2+1h3v&#10;OLKbkbc0XrVYzVVzJ1HazhStTXYJfEeQ/+C1kUkuRyZvzNc3rCWwFaGFQjBltiK2F5fC9umWNhf7&#10;K13aWTnNlB6xn634O08CS8AUVQcGBpO7o8xIgIP7Bq1AkMRsMFWyr+0lGQfDo5INZGlaBLIsYvvN&#10;jn2Ug0c9C9ZVqXh6OGUM7KfK5p4Fcenf6zUcF79rsoe84q64NnY/u+sD858A0z52kd1kbBDbxY+9&#10;9eJbrXwQjkN5sxaCLJem46C8VaxcK3+oXtBWnd2jVyCapNb0tZ/rEi1FjRudGLcObI+AHRI2WKu+&#10;vuBPgNWfuLmCBMQnl25phTvdRQDIugZacK2uGO5CL+4+1iV2w1EZSuIUYGuO1hscAkNcuLiffB4S&#10;W3YeCWzli32gNC0ryKqvJShVgY0ngcG4RGPFhhZA4GXT4jtpZQ76ap6KVBU5q5wZHUFNCAzL5M6W&#10;twfxit2qJq0eXLqqMP1DyN6X1bqADqBUaWePHumQJrz1zKmKDoXHzj8Dup0vdAPYPIEeSlKnSvCp&#10;oqOV+2MY2gDbLDqKVzT+0bHleGd5BYMfYDX1NE5sKGi2Cue+mUVsx1PvgERszYg4IKP/squcz56l&#10;XnqvORPL5cn5RH4OTXY3ulrh0WqoWi1Q2Vp4wpt3z1K2HdGO1WI+Y+hpjgsXwF2IK9ksb6YcPnD7&#10;bZLHg9GjPqodTj6PHqWpqABvupHeUK9uCorxrxoi0eOeQ6zbOsoUBjkUK3ZL6XjwbOPlQyOwS2el&#10;r9nY/lhf36u2v2x5CptyVQM2Txr9BhUE2WyNMG/f1n+jwCee3rj9Zdv7T+fB/jG1sMSK3jMpgiDF&#10;sVkeuIPMlpFFa+DajcnEf4bV5DVg8mTWrsls/nTILdcGjE7it8UreiPTjq2hS1Rigz6mP/2Xf/z1&#10;G6iHLVh0wNPY1xcqbP3/FiL6+9UtYeufLKVr54CL2Cj02TFbknWQqSMxqowojSzp2LjFOQvr9k4N&#10;wmrcNCHbrr37LHfALUU5MsgN0shtHqzMbPJaFr7RPcX3XIvtQJEjomFk9o7sBbUuyxh3R2J7/FPA&#10;mqRmkjWdoXpB30MnEQid5MaJdloMIDPb9Gp4DfCy9kBITUyD3mhl0y3adhew1eajAtsXdYmuA9sj&#10;YKxkC2T8X+Wnu7sRRasQhuIU6iliUR0LCL1Qec0QTZDFJWK4EMU1PuZik4JYNQYCccZ41DQbnUvU&#10;0Eq2Y8du3IjKFXLLGDydoTq7XCjGwFCWdQustICZArnqLVQUJ+9qQdFKtZevYsfEPVhNY8FcqXvU&#10;rKIr4Of8+F2909J1VE34DMx0GSSw0l/EVnzIGxkvuub+UNEFXS04hEPUUMvqniERG8k8PgtIGG8A&#10;vKWRS8iimI0TzCAg0A0czM19rgfT7TbyYHxutOIQetYUBU/ub7Cjxdtvr2Vj07qLxLG2qAO3J18K&#10;zcXiDiU+dNl2Wach4lMpbCEc2iEltbBY+uyKtMavxWjwgBuuy4iLhWY0xi7z7mOXj/YOjE9wo7oD&#10;YRIbztUAGy7WU8x+HlqLAtn+I4DxiMN1rrZODg4jZy4yYmhNMstE5oGLMRhg08iui74GG6vBedNT&#10;QRvGeXx2tvFScm58QEzrDhzVnfree48UAB0cWXlznrQYzQJAp7spJhW1pKMy5tx6aBEE6o/V99r/&#10;sr7Tff0QYKacvmvN9QZqOQpqnmzYu3hs4Z9L1jRlv+6dQpNRAotSY3hDR+gR5SbLHmfGuCbX0FzA&#10;9oUQ2d//+rPbxLZpocJWC9m+0L9kBZu2Yn1tZ7KgqXjt0ye6FxtUY0tl9737Xr4PAHOlGXAFuxnN&#10;+drX7qDaO+Pi6NwBr1GXKjnjgmuEh5pBd1/FhQpsOw7y8NRzEN3BqHOEIxAlimRHN9fw2tTjd9TK&#10;lhYNvbnAZmbO3l1pa89Of8oka5hVRKE3DWRLBo93JlGbnlJFODoTkfDs/CoCcMJiEFrT1fSFUkMK&#10;WKM39q0qJtWxmodpn6UTXsNSmWrdHglLuo/1JCglsbWyAQZrYmYl60zdSlTCsVmVAsyRoiRlMVEg&#10;p9guUlsCQfMMnNTl0rUKQYDtGNsxRLbHjDyo+NF83X4cpnTozGQSFs3ps+y0N9J+WBkL46KIzWCF&#10;vAGtoGTYsFo6RDM7r6TFq8mV1FaxFFwq5omfzlrBopTZ4rd1QbIGIoivEQxBUWvSPxReU19Tv6Kl&#10;S3Rs9sjEODzRRRpwkM5ANU1LH+gWRQqwABKGdSB+bq43/MywxeJH566MYskTK51MXF4WscE9ry88&#10;i7aWsyfN0AOATTNMFMAsgc3VayuwmfHRK5hvOITSVvxmvlm27CVQFY55A0jtGs2MLwBm8YQOYaN7&#10;CBWAmk6AqPUs5eOxKoKVEgl8iVRVLuPhxo5YdLdS+jqXaCXN/Sa52MzrcXyBR9RaWQ3Y4jV9dZL9&#10;jkt05QuNFa/RTv399rfZMvK0JT+pDKWV2BTfZV/faeIP7rowrAoBhK4asTXkU6dyDlr0yGsy28Yz&#10;W9+7dMbtW3MU2folQGa+G7BdbT7OGiW10dLStVBk4+YCX2i4lIavVjyZY4WIIqjJayPYJCh3LrxG&#10;k30LE66p8ScHMZqK9ulpetTWTKUbYPvTYmBrHtGmsq0U2FgfV9WozLM2OIDMln1v+rJoLWngrOIu&#10;i5Gtg3hOTgdf+xsSrwF3ATYEthAYGUGAPlejhdrydMWIXsNI6PYpE+mGztDUotvhODXWNOGje68K&#10;V3fV1kS1S6/89Zc/9CG2zmh/+ZVXgLZ7I9s0VeBJ8aG29myysuUKjS3NyuPBBXs0NsgOpnvfiiMO&#10;rBcFlolnqmtSm+2cILXwWrOW8+N6F6wA5v1RFyqFqtZt3R4to4y+i7aCQrRMk+HlYxHMAi3Pt1FZ&#10;aSW7CstkY8eNGFFMZycniO0xYkITM6D2xZzpfZXL2I4dO/aY6XNf2BBRyMt3CItZr2aMZ+oiqPIF&#10;CANWW5keKawVE02/cQtiWsFfDHhkodv+EGUnozVI66Je0xbspDUOhYVMhdeVV4u9F+rrdEYDVgNs&#10;xDw8BF4bi8CmjAUO0TrC/xrulsioKuUqNTYMAMiFpu3xIp67w12q1+Esorr5ubnR4WdYukay27mb&#10;Q0Qt7OYwBMYMLUtiU6fqxDXsKKvW2tsJbLJlUC0RB2ygWulr4NqK7GjcoQVsgaciNjb3auQAhiZI&#10;QNZSchuSvrzAUCANtwiBPUMfPk1YTa9qQz0BS/yLDxal7UIGMw0T10/uFRGq9CXTiJZAg9LPvgmS&#10;DbE7hGVprdpViE4zs67PqxPm/Xz58taaTffJsaKDx0JYqk59OQgydQDZtt+5gu1YvITXNW0ep2jN&#10;UWCmM5QJ5DUu7c6x74lD+EPvabP3jMwsPot5amanJsT9G6/hCjUGlR0yi4UoNVjN14PM+iIMcg6p&#10;YTYGgnEb1thaQYO/dxVDp7n2UzekNT7YN7q/5Tf+A4WNWgoJBH0Kg6asErVTYBtUGSMilLiBfbsQ&#10;1/bu3bfPtBt07+SME/S1LHDTqZkkbAd3cTEYYGO+nYwT9xIYygCOeEQ/9dGdHzb2NPVJBwd3gWmU&#10;DIXYduw8uPPqPcQ11itc+vWvvwyo3dG+/OtX3rwPs1kJPh8PHwuehc/s4zo3KhyBW5XWY8XAdl1f&#10;qMBGPg/OsFpMEOv8oTmWuoblquEZjzruM+tZPdbt0TPERmt3Kadts2gBuW/jIw2oYXgWC9g2uyaM&#10;+zgQa7k/whp3YCeDBCqgAKICuQAzQYgPypk3koyNPmaMP1TxzRy3YTOXwW2L2BeA06UZT+YhurcZ&#10;1EmsKGGi3XvEhSmgwVh5QYwbIbMwlnVFSzH0SLfu2QoG5S5H5wyXVagDndteQjEHnbfpyQDjLVJY&#10;S+p7GKUxZpW0nsRAIVos278MmX0NyDCwIKaghipUrWZ45Vg/n3JO+O8iJAUN5m7OzfXQjgS2mxRF&#10;oi21wTETo0eWR2xqaSIbZQwMPCDHmpk+6BXYXqq6hlFM9EBSerh4bSV2+ebclZvsV2DLYZJjpLrU&#10;pYK1hm2tRKhEp2SFVKVl8CiYCq/9+LO3IkXugWufgdxUGc2IllkztMe9W7cgMXyoFPpSBDMVynlU&#10;ufxBnjysDTmxX53aoKPxibJll8gkNh7i0FlutDGHJ6yfpVLnmzfjEuu9fYPWrV87B9FogtrpTacJ&#10;mkRzG9l+J7wyMFNgK3ktu1wWcyJw7V95Pvgk6Rp3Rvoeu/9/2sz2s7sB2/RtMvPk2aNam2ZzIa9F&#10;+6sUuYpphhOwN2vsxiuO5AzNjZw+3bexj6uS45D/1tZYwpalag3Zfj8tqtVn7Go5RN1+1t+WsK06&#10;SHTLwM4Xv/ZgFaOa6kIN4LU4RFPnAIYb3PfiwV27LPy+D3UMg9ji84SzDr58n8VF4TVKVL08tUZx&#10;dqKw8fQ1RgXYmAXjmHoHABsPRn9LVYQUHkV4YyKeCK/didaEtaDa9yEzj3eBtlcenb0Lsnn9+CcK&#10;12Sz2mmbk41PSO2tuQzAgWx4RT+6Uodoog3YjAv13KzxmsRmcChbddyuesa9DuzWgW3dHkHrj3vT&#10;zP9WBrVWe2XUIGw0kZ2bOTeXYwHbVpCIofvDT2ZA40luiUx6LnODDpjJ7r79WB4uBMwCND2wdEFN&#10;YBq8xURVRJSNb4L6Dj2fSlA8TVEFg0XhJ6Z27ifipk3swOZAYaQw89qKYwG20GAm5iK4WIWq/Dp2&#10;E3mwscddK6Nl9ljaedMyngfYmOahLHgcqxVsbtrlsSEhLcbZdtDMgAM5rewEnaxxQ+YBGcJrQtlc&#10;VrH1cH+az2P86M1xaKZHzAK8RvGC5cWtspKue52AJIeYdQzsDL/JbBjBCEegNezsCgU2BEDWxFy5&#10;kvdE/xOV3LCubW65Wo/HJzjGaSgIxBEOwz772c/eSh+X5DuRlVJ7oJeHSLbBZaRF5k+dVbGvXKKJ&#10;5qDvMglGuJTX2nKzWPKNyGhFa8PHQ28Qn0BWdiKcdjwk50Y/GmjHfHxyrqlyZ3S2W27+XFc0iiN2&#10;+r19L9h+GmXtie3bt/ZtPNN359Rn7Kn57oZRTV19bbKbSApy9X5aUdb6Egg6MtkEu3skRE1qWzgw&#10;xLb0Ht1+20JUY1tiY7fhbj5v1Nnkycm8lAwpo9VbQmoS5WTxZYA1Ri9a22nobY2JzQxsC7N3fGEh&#10;sE2La2XX++uvaVIPbWVBov3gmoGgT4XEsmU35IAWyKUHE2FtH+UKIp9xCZAd3Dk4iHJ2DVHt5YPh&#10;tShsQBfpQChxEGBjPsbxjJEHxBoIbUaFPkfsQrylyQCCixUD2MjMdn2pLKZdFtaw+/CaOtuVy/dA&#10;tqsfNdxAWnvW4gac3mfGD/U1NhyhjKAzmT1WprCZSU2HKNYOhhH8kR2HqKbA5o4F3prjf5qr9awe&#10;6/YIW1KddMXTa22azW3gjFlsg0j7A0pqT5Y22OYI+SgdwI4+SGCPiaAq95QdVesCgU6ziI2bVZ4g&#10;J+DLbBmcjfG0QhYdABJ9ktkThiSEuXiVejEdmhjPK+PV24YkldKU6sKURrCGJO3mZoiwzDQe3FG6&#10;awWxMLyq6HTCmwDHL2IqvKRC6drzmsB2toDtqLpWyonqCf1aR2xs7tHYdstp7B5hN5oU4GQJ24lb&#10;p873ginoa3M9JLbUlUrI6M2jo9YSTRfFC8aW904NITtgs/pUFQoVKTfM1v8XByOujjF6dcA2CrCh&#10;B45iPVbsQ1JDYJKr13JMQw6r5HKKbC48A9t6Kbglr6GwfeEjz3CbgXySqZbxqaLKECdP5VVUOozn&#10;QTmGEHowfCoTU+FztlaeTXQkNippWTJBhc1iokPHCT345oleCodifA0flbXe8Ryxf6UA/leeX0bK&#10;btjR+sP3nRFnVMfSTJymArjHQ6T1uGuqWpmpbB6IauvXKvySpWHZR0phC/m8oO/00xsbr6nR3bU2&#10;acudu1Rfa7jWvlldTUtPa/nodF1U0MNzpMs9eS68hp0W1yrHr9zGhk2yiA+slOhO69ClmzAI2G3D&#10;WprE1q+Q1uzn/yI2ga3Z1U4bXp1H9NCmqQQVQE/IZfJa7al1UDUOJLhEEmBRz4gqSPjnPpq7EMoo&#10;c8CpK1+VmNF9+4A9gS1GF3BH+5oBB5yAww8nUy7+UBa8PfdcSocisAXYXrMUsLDZmUuN1pZnX/7h&#10;zdm7u0V/+SxQBo65mq2aABrspvDWJWhL7Kg3PrVihyj6GhsmrukM9QOvqbAtojXpLbzWgE3IW485&#10;WLdH1VyNBtyAMRGnYvIMrNT5GZW29BeG6QAioEthjQ36kd/oQSoDyRqxWQmswC5Z2IJE3OVYs6K0&#10;KY4BatXBbXN+qHXlhMCXwShpRWxUND2mfIdAR286eTaTKOhVBSqLZ6muceaQ2aQ238b6Cep+TqCb&#10;VPB0VVzGFbTJdrzZ/jiCHwavCWxWEZ1JPo/YZSQf6xgUsymwmXgt7WI0twI2snoE2HSI7gmXkGU3&#10;i8ImUkkUG715M4zRA3EAtgMTl5ddfKEJbBRfKHlNe1JeU7IZCwjEkza7GmC7jPYHr6VKaegqXHXF&#10;suwW01JhK2YLorXiBFAnP8Zsc4wJr2HPPPOR3HVxWUjqgpocOWxDr+NMhnm8wiwCF0NgXwS48d03&#10;N8B/2ATaWd3L8YLp1MAwYOybEBm8lmalEWlkph80QwJ0J+ipIFNJTbPRFa6vP44L2D5A4agWckAZ&#10;y3sZJGFw5qKF/54gnIU+0fImctY4bdq66cxtXgtN8Z/U3RQ2faIh78XWnLDNJLQgerXYFwAcflva&#10;m29MimtYVq8p/Mlr+n4n4/ZkO10eUUzQHKHtb2lS2+n3blhLU2Gb/sui9B21fi2HafW1sqt3XML2&#10;hWVFGowMkCsXYrLslHnTkogNS1oPwCyQBXQxoAHbixNSwOh9AbYdpmUz1wcjKziBGwNR2AYZrd8U&#10;ZtOJmrlSxQoLEybgYNe+XR/mIrh4DZi7fid57ezcQnGN0325TZnt0uU7MZuXWz4ljD2L49Ow0Yo9&#10;UHa7KKsZiVAq20qB7TPf0xtqFg9Ngc3NCFFxjY8Jc5u+Nt2epgfEW8/qsW6PsAlpEbJyBNw4G5ap&#10;9hQlCq6qFGloaZKTrMQlgEerAhdCT2ZDy84B1lKAyyyQXtXjBMGsZ1DGHPFghqNU7fJgCXfgHWf8&#10;nkGwMoHtGMhmYART+8L6Pi1cWiW0mIXLFvfaoRfwxzfTzVPJxOekkGYlemMKug+F2ExD0ogt0hzN&#10;h5VjebbqiJZf9HJoKMLMAk/oYktOtoBaMwqm37p14sStW9KCpckhmuEJDFzjg8pEX29oQmB7ciVr&#10;61TYZoKSBWwcc7kA+syYdRZYC7GtDNjCa+MxV9uNj4Nq4TXcl4ExrfEaAQnpxeMpvGUIY8ojen74&#10;mWco3nWFcS5Og8t6AbYIaUyc+fLQ0Pgc/TzY24MO2buw+1LK6KPvdfEG47cjGdg5Zh82uxrJ5kAz&#10;XKZ89qQaVVc0FFKLsMatWHHceU+Yk6i0MTUoemRMjUXAKsbqMybgfrgWJC7rSI3D/M+R2ArMPFg+&#10;4EwOoltspG+k7+mNC/KoOcVdgA0mc95/A7Z8nV/m18Zx6iR229A6nmRLI9EGzwGk1qLS6+lL1iGq&#10;GmwGkNE+jcIWZrNJo9q0tMc2rKFJbIvyrf31+r8UtrG/pqeFI2Bk+jBnLh9xbTke0S0DgFQiCgCm&#10;aGZBsqTkMAMbt+L4vIY6FuCi31JSSGyV6CP1Qr/zYu+ZAjeZPnb8mSxs+7iRgqBMCs3Ba8hoEF0U&#10;OEjNwAMeYNEaNUPR5kQ6y8o/Nb8YrbSZV4prKxLYGrPNnb177AEhBeEyK8FHSaNZ0poIF5TjCLQ9&#10;+/iGFRkCm9Gg7Jzdm0lsJmhrIpsteG16QQY3HrCS6DqwrdujabAKFulMuQqyCbRZsv2FLvniIlAk&#10;xnDlEZUrRT8TNHqID/zDDBkHq0U/o6nHVMEMANuvwKb4lvruOl6NJk0/A6wWFULKsR9gY/7cFK7y&#10;fS9JdapjPK6307eim7PvjdUvoFPglNt8ZesmZLKgnavtaAQ7w51mkut7kcTGxLKdbxwzNPYh8Zr6&#10;lHEH7K7cHxPMKkDUD+DGZssurbyiWcIGsH3k1olbJhIT2BJJOYGg1pOGUJlGh3sTE6ALLtEjK3k1&#10;ka0y52IFbGTvWDJsVQrbeAlsE4RHHAiwxYUJsQ0DY8MR2jqFavg8STG4BNha0VQQjA4qsJukjuTC&#10;ZGcL0vEXwAuaJ+MTZQjAJq/RxWFujjFGHUQ+S8kEgM06Uw2w+AhrtvEjh8T4+34lKhrNcbBMp2k8&#10;rz1I7fiQKGfSXM0wU/Y2YRoHRo/uPjpbMkvoKvlqBzjCa4eWJa+V/9HdYyFb52P8EseAmqGX55Kn&#10;ls7Jka2Tp0f62zQN+u6Sy6ppaEtALpDWeI2L0tO8XEpsSngj6mslsI2YH44d6ygyRjEqqhtY7x31&#10;rY/O5je1RhVmVfhkP+EHrIX1tzDRZn/5x1++QNyB+lolaGvANrY0qQfAtow8uYQPBNSeinqm4RWl&#10;ZSLbSm3LDToMCWXPXTyhekSTLpflbA3Yrr0WEmMNG2nYiBLFmSr9GXiaR3iYua7pF4UC9ZTSj6iH&#10;7/W5pAnh88sl7tDZm2TvWDmraTLblaXI5sT9lD2wlmhVphLSNDktlnKjAtuWldV8T/41PuIZBx2i&#10;Ehz9iyU2WrHr04tLkJZH9DPrwLZuj6odcjUY7GORApUp2a0CJsvBGBNhtOBS4VOUrsAOnyhfiTCN&#10;OKWpnBkKSjaPysmhBJdYTg6Vd0OsYkgmTz99h56o7GmZQmCLsLc9caJR2AoZeSvzjBSeMVD+M0cH&#10;2zanCwP69V06Xq64FVbTCkWtoSpbCpwMT4cxCrlA7Hg4NjZGaSpCs7RZOs4S+tmYrRGau7YgRDRW&#10;qcAgtrq/OzpbMugCNFkXFnUHhEFggtpWDGy8y0xnVJ7C4hJdymWhNWu+rywLW9kQrwawzZl2LspY&#10;1LOumjtezlMm4Dh/hWGGHfRQsTIQZaz7O0hx55PrrJa5VWI3iQ1TX0N0S8kHtEYmM+QAbLtw6Uqv&#10;N7e7t4jYyihPJSta2PQr+JyhNh2gvIAZeXmJpGbTH5r9K6CcEl1SetRs7KaUuznD8rhi3P7Kbyuz&#10;pTjVvasaNGGsAdu8+3w1BLbGONKaE+OIpNYT6/c3jmy5jTv/muVO3xIS+1nmX+wxnZYLIbYFi9ic&#10;xSxwOVc7sNb26RHXr6UG1dS5kdMBNiMOboBjITP2PiJhYUm1toSQmvXDH0JSE36NqdiEO1prA2wi&#10;G15jo0Sb/WzMXnjNzLkN2JZ4RFHZvnG/2Z9HYGhWowFPrk/rBDYcnAOlrwFdbF2BqXAdY4Nwu3iI&#10;Pp5GbIPlPo41LekTXz24i4iDKgga1JMIo85xyWq3AJuKGrNRDz63nnvuw3wNq9t2zo4twbUP/af2&#10;5Uszs0uJjcv5T1RcKNYtVgud0UBm88pe/Kb9K40RxSCzIBoWf6h/m8rLJq9JbM0Wuz5/oiOVglbr&#10;a9jW7dE1iSsko0sx4aFwTkFOOUXluYhg9AlZ87ATWzgM1CFRx/asC+uiQ8sgJp5xIdn+8mVKROlp&#10;8QymvQWQOJjltjyR8Br3YTbmRuvjzXSu8o7peyx41kFbhEGMbyipLp15y8zKgZbRCHzoKGBDVlNX&#10;08fKdmw/b+LthK+alkTbll8qrz08M5b+7BjcJiQJDdRO6oJF2T0M7z4/DphAcPLa0J7mEQ2xRW5z&#10;ZHqrEDzHBmzAGpKbwLaaGNYjMyTHfT07VQ7QAB+EwjZ7dFyb6FyivGnoKhvWBQl0UQb8mvNxjOL7&#10;BD2pizoxzM86jzsUG05sZqJjRx17PpA65NMly0FsOkiHw2sBNkkKnL2Q4ASrkI5zYIbGbEVa6Qin&#10;YQVsw1HZKjy0ap4iwAXjhDaBj29sxOcuw93E19v9C/JQyU2JkpSx7v1vKIWxxfnPRKeyYy0TraoU&#10;F3XJ1APHdCxKgzVPgO+uElvNz3FscXf3jS1EFHu8z7CA57FW7sbkucn5mrY5RHPOwjoUtg+kaOj+&#10;28DGjtSGjRgDShITcE2BDTmQM6cS2N57OsPguzhIGbFGOc9V0gJmjcv0ftqfaBD7y6b9J1dO02z9&#10;7D5p1waiorFhEBuGUAaUwVPmYAOh0L44QWnxZR6MJCbalRhn/YJ9e3dc++pXvxVA+dGPXvfu3/7i&#10;t9i7f/RxiIzbTCGxhfscb9QBQadMaZ0E3bBMmnl3HXzqjYt57ewVxbVm33dfvvmw9msDEJy8mRrb&#10;sxcpRnWRLGyVKjeyWulsFj7gOuC20qweY4Gw2wobDQwCc+PahB5aw7XFCnI5RHlmPW/uuj3CRjo2&#10;LFKawIbFOcmlgBayiZYFW9ET8pmfF8Gkts1BqnASH/NsSGwVyBkDyFKYqnyWGCTVypQ6VJdpIZX8&#10;dsgA1EhjOct43A8VQmZdlal4NRlu8ICTCmM8Em9uR2kGoeal0uZoYQPM8NK8RPBuMwGsxzZnRGYi&#10;QVxCYklEwqXl5zc8XBvTOpYRFsCQA0PAGaXKm6YGwKU7lqQU3BXYitgmuqKjHnen9mjv8HDoZ85V&#10;bEOgCng0cXY1i+xYWleL2OC1s0tnAOlWDmwHoq4tCAkYv8lnSFhLt5k1OLJUzYoEHgC23p4hflEg&#10;LL+U/cIpUtXp9SwbzbSjGhc8qGzHXAAb1eOH9ZxGf8xQga0iQ03N2/K/hbT4BoGtrBouVXMo7bLq&#10;lxq9lSmkPlPGodXNzTTEfd7TWitusPW+vKYFpn6OE3QRt119/IbJdr+Umb5EqxWpYq3/psh3Cmya&#10;wIbdOexgTDLLYYmj9Ofgmieg7eqxG645u2GEAKAVNY9urSsHv+EFAbbncIkG2JKkA04rYAuJwamc&#10;S0U7WfzGPknbEaUWBuPsTQzF9g1rYshoOZg6V/sL28/G+hf5SrWrCmxiGntX+f2eUz9uYCjJ1XZG&#10;7jp4bYcklu1aog0CbABcgC6wxRWg9dRBMQ4DsoJg1776059+5geveM0bDQN64xsplnv41h/+8Ns/&#10;QG3aj5JgzRJVrmAzby4iW4Wh8mV6TDMn4QcvP/jJxbw2Z8q11ZvE1hazzdzRK5pSou+sXGzAGY1n&#10;zaNb0QYcOH5ixYWpflI1RANruEbZdZGKbenKvVidrv/7/1uhPyMZte4RXbdH2SofW0Cm0p2JUV2o&#10;QYz1YZjEBMocA3MwnaJJfBY04lH6VbKMyowpuSVK9MZmxTB6Kk0bB8+M66JBO8EN+CtSy24KOFOM&#10;4HmlnFjysYlzgFrVdOfMfcstAGCYbWDR1G8yZ36S6hrGM0h0WN6NB1KU/pgiG88LlH4zvKZte9gV&#10;Z426bG3ZAwA4OrTIC5qmwEarCI4NXkNjwz6SntavZ7TXwx2IxDYX+aqHBy8oAzysyiwxWkLa2BJg&#10;W43CNq4lbHOccIje6DhZTQ4UvpkxbdTyp4LP+Whnvchsw3gwI7GBcnN7EjtLAXbcx1QnIJLA0TyP&#10;YhcA7DjNBXBMwinAlnL6tiG2oYlUoCrVrIIEchCXA2x7DlvdHRwm7qDArBuZPMX0nChew2cawONJ&#10;zUaAk3ftAW1KkiW2SFXYSHjtVRvuZeIaIOXB1WRdEIC4hjEHnw98IPgnuTWNDaTaNLmpf7GGdvVu&#10;yHbVvLnY9KJe/aF8q3SIlgZEhaSY3NRqhWwnn45zVGAzbcgWFTZiYAdiIhkgVgpbV4sKbU0aQ6Gj&#10;4Y4H1XvZaRhcqva2RsDWihrUYrUmsX1hbHHmXC1i2tivAmpuNO4dI7rlJE7NlFwH2JJSLXqZgaIJ&#10;3RTSOHCc8i4sR38G0Q6wMfCrEYt+8rY3uEJskc1mHcLNCz/8A+Sm/e1b4CAaGj7PlofN+TqlLkfm&#10;3rfj3WcX5e9h7Zq4ptnyvFp4+5pv+u8a23s+f/EiedhMm+sWmS30ZsEqPKQfJeJg5cDWgAz4ctOK&#10;3L6Xz+1SB9en7/A0wAbZradhW7dH2wyT7JKPxVSokKBMoGY6jMqsVsxGQEIBWwIJoCHdoVlkVr5E&#10;UEs+sxcsIq8HlxVhEDPVmhY2DFPJaynKj8qVKIH07udbrPYOim2Hsg719zOnTwfPeEDG464UmVfb&#10;7OvJf51D1/dhYK4Cj8a2KiWiAEKY1DltwMYP3czkhWt5tn+VmCVpPVAT2IrMWIw/ilt0mKuFxOZF&#10;M9OwFa+1UXtqY7FWlnclTBSHI5pUL3x04D+roIUtldjGVgtsiGHy2QQvR6aOA0cPDEVWozkEsF0R&#10;1vgdENswHRiyoWvSXKQmue6BibgdLY6dmAPnyxQSW76BO6R5i3tyDkcqz5+iB4MUeydiAlul6x0v&#10;bBPcxiktn79uE9dS4R28ZCzA9pUT6W21q5hiGMLDI8qTzR/ay7ievFbWv7GKUm3ceH+H6IKSnVkz&#10;Nn/u3PyNMzfmJ3PAHj/0RCgtBrHR1GAqmWjL8wZuLKSvZoVtS1yfineLUG4MVMNyx30+tCaApRFS&#10;45AGztFjcYbWv6O3czcv5TK2AVW0FvcZhQ1q6wuh5YbEJtGJgGpwI7XEz8esY79WsaL9bEpsC+wv&#10;V8daIrbwW9k39IjCaZqNe3lEXzAAgqmfZYvURY0CcKxSpVHacx/SWzBNUwsrwGJA9q/+6Ec/+ulP&#10;rs6O3dUEt5nP/fAPMNb3f/v93747UJZoAzb2qaCf8QtJJcIOt7375kKYmmnyWEvjUQ3PmrZMjHPM&#10;ry/fidieJUlusuTq/TStB02dogDbJ5795Sr+B/h6A7YIbdHUCs+0dobK7oRrLa3HOrCt26Nv/RCM&#10;y8IUt0JUejQNB8CirilNmdgDooJz0NcsXFVCGodwnpnN0lav4h5qF1QEwBEDyliYCLDDHJ4vc3o9&#10;kOSoPcTkHVtZaIoRwUR75crKAmImNvr14TpFCE0+DIjpdDWfCM3014TFdRZqKLUvP4K9+BQzsqIK&#10;1strqxLFiBHg/+UCKg/WZiUvgA2GWeASHU6YqAJbzCMSkzxxC2bjqhtYj/eww+VxZBVVfINZ3D/+&#10;H3BkC2U9O7s0zFVbmUt0Yghm0wM6MRHHZYIO5C78nVCYwJa6oeeHRodR0QA1gg+GMX6KYaDn80fS&#10;nUlEQrp4mnn0/iqyaTznLZe5VViAX5KIDCQ0zKwcfpvaWvNpzo0jpKGe6RdNao/jWDgvC9jspY9G&#10;F3EAr3nPGaTEpF97i3rkQoVtwHgDWOd+vCawXd+8+cxCN2pnI319ufC6NLbcVLsbGdnaBwgt8nqK&#10;am1Gdq2UMZGM3kUclyQev3T1mpqeTkpNj+XAyZOWaTBnL0vONresvP0BOrt5p9yD6UbUExXPWG5n&#10;UAH7sedtqloHQbO+EZOv1cq+c52Cl9OmDWtikFl/6Gxaia2JbN8IaNDb8no0he1nslrx2n08opOp&#10;7b4PFhuA16YgMqI1yZrGyrIpYkJiW0ZOKrFheC/TCqodJHkHlQ1+9LfXfeQ10Noy7OzcD3/xfSzu&#10;UcNDWxmFvVMBNjaXuVEb4ePvWugQXchrgtq9yMwBS29VQfiFK9mWZGTrR2Mj71o4DT57NriWreXM&#10;/cQv0ddWbNNmVysrWmvARr9nzdoGdwQ2ee1b6y7RdXvE7YmwFWY+teCSqdnKJcquQzR0hkE79GUF&#10;W6CrK1zVnWkUi20z/tMLoAhQA498nmE+x0ALzItezMcVPs/QVlsRZ/H4iu3kBQ51UmAX6Gnqtpx8&#10;xIeeMBdHCYVMjOnUNcNbodi/gM3CC+G1Fx3bT8PvyUB2gI3LVflDxRSchFVL6kEDm9xFOog9xop6&#10;KYmVh7QQrmIPjh+X11KbSmtDDRPtAWxxiZrLP3Wqjh5d/Wu12IK3S6iL+8+yrwxcx/7J3rmExrmX&#10;YTw98diYNr1Y7WiGqs1gRtCZTjTTjAPT1mQqCtmInkxsF4pEhjqDCrG6KYKUHI03cHNQQdClYDcH&#10;pBI5Cy+1XbjSIgiCSEFB0L07f8/zfv/OTO5Nx3oKeea7/L/rTI7K+fm8//d9C1AWovqIp6hVihbc&#10;IweN+CZ4JWDDY+NsyVFR8l9LofwkeQqkakZHK72gAoCpxhp0ZqjTGj4aY+85JOvAwBatrgRUszAb&#10;m1naXPGZRC6kxhXLs9e0IgMbL+G0aY3VzMYSYVRDJl9k5RvNwmRlIAI9Qam0ZXBt1Jz14q68huNl&#10;wLqUMgrYJTFaK7MLvy7UVzzjxfISOaKDr2vd7i/mxhri0E6a4G1zRQ90L4uILkmKW5aFUvPzsJgX&#10;NsvkgJ4/UounXyybwh533pqfx0ZLrUPdO/Rd/XkEo+k3w2te/agjpmy48oyALecPyCaL7V+pTu4r&#10;9NrcXNdDXT2+2QO2varmzssze7eahp4D2K4BUF/+8mlqeYzlBsKmXJCyKrfs3Bv+1b9++pMfqO1f&#10;nclHD8CpHxIbvRg6o7ohZB3wPoKrX+GlpIt+vtv3v8ENMKs/ILqLwcZZll8iX+SL+Gw/ke2HN0yZ&#10;AxZb7g9YbIRAkX02Cui6MBtt3z/zMvPXDqKbCdgMaqa2OAi5Yu7t3fpaHQLboZ4HzZyEVtyKKdX0&#10;QOycTBkm2CWJxAJiijKwiIgiPwLrWcI4n7rEOcQQcQpew2YLHsyIThDFaXcXdTopplwUXmMjm0zn&#10;HCuVp9fjJ7lwnIe6lLgqYOM48jyzSrou4Mb3PEa0+F7TJ2/3nZFZCrAhkZvDoO5pehx/7YANDmq0&#10;23QHABioXW0NF9gIgy6geqmSpRgkPGMUgkc4WmQEL1iX8ykeGns305wT+CgUKELBsKOXwtM1PbVu&#10;tlpbC8np82SdqZpF10lzXsBjCS9LLuzBxsAm2+y6PLX89SIhUKKjIjc3SGhwzX8aKnokTsWuu8yJ&#10;Rb3GJytBUqgBsBG3ZG+eCzqT1MNA0+Fw1+LcJMcLc5AZHxZ4zRbbbFFlO2793ofmNSWKKhDKizNa&#10;y4p6zH30I836wHy/o3bCyhlmHdst38AspVBoLwWUVAL20vk4kR1phHzC3tTE2BvHZnKbAZAX9kGb&#10;d97CZXcgtoHO77pbxXlDSyEQDJNM4VD5a1NaVflNeQjnz8dzWGUU84ioqC6a1xCB0fGT26V80vEd&#10;Zy2JaOgUq1Q2GgJsz0S57OPg5z9SbY9v1oLYUptRpY5y6pVEa3unHCxdm5+av3ZNWy1/4O86uk13&#10;/xdMbKQcKH6p5lIsF3/1vk++VHsyddufegQ34bL9GY/NHQ4o2wYBUjT3LZRmO43e21/0enWTvyYM&#10;g8N28Nm4/MtMIJ1MtR3Dpg9bW4ht5qsKiSKlGFDD4+Uvfg5S++LL3/jGy9/46gFnpNxWXNO5ognV&#10;PEiwtmu9jqwzFSHRw6oeh3qdy305mcMF0HgOWRIjb+A1K7ALNCPF0pXRDHoBRZAbCMbAK1ccHRUR&#10;6eMQquewaQBngWrqNRWF3CAwvhydjC70WQ0Q9kKz3GCCBMyFYkad66kBluovqlzPk6BZQCTQ5vTR&#10;ADYXegtWc5kSronNoDUW2WpuqJXlrR6keEDWr71uTVeHa7HVmvlmaaEw3bw+WUy8Fq6aK3po4HFD&#10;w1sWk+DzviFuQgAby5zanUNskI86VbXbT13it2qLrbudw8bJJ9C0WA1gc5Kow5j+iXLBcNgIg5p+&#10;mLR2AyIDhWAsFqgNOy3f3OjUOjE/zRmkV0p53y/Uaxrgmou3MmJjG+5XiVinXq9OoSXEIHU3yLva&#10;MMAGbPlYp+S9hcGWARtHRd3OPg71YaDqIyAhHwMbH949m58+u6k7kZu0E/QTs71waleDDS0tJ2tN&#10;C4rQJygzlmrMKpWSc77CmjlsSy+Wc7mttTt6cVA2fDROwHa7tjlx1MTGchO/y9AV1h47QEysRlIB&#10;ltlyfOd54ee4a3OAWwY23xhWWXl0ZCfNxB+SsG0pE3acXj/yTOQSuf7cJlEUgy3koOhAmugrMrL6&#10;arDtmSPap736IGS1c09HN4Iff/r9uGtPrs6nmM1GYPT7EFsoSzdwogMF2tb7/mO+MQBZ7ILYdLyt&#10;4LUkGWm7tj7obCG2lS/aXBO0Bauxf/nll//wh3v3DopMOQVF/3A3yZPZPPgN2uOlWe/3Q2A71Otf&#10;aihKDylP4oJdZKlplYxwwNlaQrao/uH5XyH7a24KL89sRpUzIg4JH2lKv2a8KdYIXRnrogMUwKan&#10;2B1jM8Nr8L2i3m68z1JBkNyWKiSewnaSHV4b91ugXth1etIZB3LOUl9SwZ0uBOfhpcFv+gsusca0&#10;Nbe5d/Xeg/Bal8lrmGvSdJuF4v9DVKtAX/R2vgB7FVRojL3NNRYrzWorko6QD15jodsogmc0oYq9&#10;80zBB4hNVhTxwI32UwJbzVbazc5LgxbbSy/hrrE8GbBVCxQZscMm5uJTbBQKkYegWmnCN2caqLSH&#10;Y54gGYd57jtb8At4mkCna85V2DE2ARYD/hZv3ZojqmoeXGULsJXwwAA2n4w3C78C2RQTRQqp+pCh&#10;lNX0QDhpxE55Zu7yXBAboVFJSQulOd6fEkzZ6wsLmzE+5wTIjHpemDi6O68RiAxc8yZ2bBkBNwlz&#10;AgEzBTsdmZkYOzazCQdrWZFbFitoTbpv3dzy/Um9gGa0mlKugZFsGRITVekkHtvMyMx59XPnTi7w&#10;0VXtuQVe21n+U5RMipYQb3N2g3h1t+eGHxEFsP6p0h6s/47SHkFsN/sJ7mfhraXEg+7IMHSUlASV&#10;z3WJNmKYr77v692aNRKb/au1/vCHmstmWOOdgkAHRV1N5L19/5WsYKYlYPPWn0RiHgzql0kfg9gA&#10;u53F1Y0txHb0i7bX4DTCoPhq7F7+Krw2cmARu5eTFkHQaPfOCsTtI8rJvX+WDoHtUK975SAZU4/A&#10;JZwpkdYRQRYYhoRsawY2eCo74RCoz8lG4wqHYqIgMY3gHwMb186PH6HFlM4FsZ18DGwgWQ6yw27L&#10;mipwt9JHyRrgpfDaILCJCE+mDvApL+KYxTVDmXFPxBj1RrK2CTqt67hwjuOmpAOjm0DVM98OxGs1&#10;V5Oth6brcNBQEw9qrbqid8oyiBTRKJXbFKclLSabzcygrY6klE1agkBk9QBsmsRWoRFUvd19+i5a&#10;CGDrfxEUJ157QoetNV1Q2dxmxbAmawxPsZjilZyyfZYlispey9tImwTWrFqVZ3ERSwuKbq5P6gnz&#10;HwP0zcVbef5w85qcNncfRToTGMdjq6skC0jwWV/CqC23hrtTUb7DukNYVEU8MOE0l20OX+2KsjqC&#10;167k5ypOEtWHNxrYulvcpPKHlpcFJDhsypfcMSAKV8FrTk7IIC12XssMbbBZKdsg7hmHfE7OjH5i&#10;ZkvgLYqEIF49INw1z2IbMNiCGM1rqVU7CjqzPuS4KETGOEpyXD32pk8oeQDWCoazgK+9Apvv4v0R&#10;4J3nbcuGNXMoGnk2yj3+HHXkk4/1ioGt1g9sreStpYjocFQ+E1POXCvtx78atNcOEBllJts3okxI&#10;aqzADvVliG6YuAYnsTH8yy/5cBq/DaDbwWBDezc+EHIOTmMD1LwQBn35Gy9/8at/uHd05Cl1E15z&#10;IPTVFAjd55Q0JYn+XRbbIbAd6nWvY6pC5ilggiWIzZkFJi2bZICZkM25Bl5ksul6anrALTxrYIuS&#10;G8CZA5CRU+pu6kBWNt8fuw1gI3o5IWDL4fAJl5zUYC8MHfFbcOy2FvrlPWHM8TKlhJrVWNNJDDUr&#10;+h+EK5jFQ6NEsAO5gKjreLALo01/KJPmDljhoorBVigUNINtuo2qtU23tOv1Qqu65fT+jKzJ6xWX&#10;8yDQF/1DtRaL8JnEobecvVASUFyhQdWVK5rA1msQnz1kV2puveHqHvXOU5t/0NpLhERRrQ/Ygthq&#10;Twh/TXCtCTlZzut00gEDLLY5nzK93VBcc3FSUFWaLTx+fpqrRQTwZUaaW70HspXCQTObcVxBQW2N&#10;GK7yxlJzXRVyLTtqqUkVa8PcRtUQJxVkyaCzJbU6ANiizAcH7PPWXJavwJsdZa3Xt8HXsUAucgLg&#10;kaPHdssQjclrKFEZSrwWVWZ9wko3COVo1cnEMKawbVFKObDYa2FNSaIrtb6Ug6R7YKPePX5+bdzt&#10;P/Ul7JRwMM83c8waOs8ViA3c8o8rp0AqXLoHsY1nf4oDqGi8bA/vWQGb/TU23i3Ba31ZoWaOCIn+&#10;A2CTwTagb44MR6dUTpfCG9LLv7rVqj2ViIxSnO1XAJsMtrfQ7V28xhIGW+I1y1XYWEL2z9AvB822&#10;uDagH+6VR/rDd2wmtpWv4q7hqonXoLY/HB1C8UtPuKRhqFhNgf19i97vf/+7iO3bh40ODvV6Vy7r&#10;ayDkYsARJXIliAa+gmmkS1b0cRd4MZbYqqcBOy4J07zVCkS9ybyXgO2NfcA2o5tki42oTtsl5phB&#10;WM5CNWBxjLgtN5PrnwUih42nWJ2MapMuxEAHR3RFr4RAsQwpBMdPivRQMDD62RO1dR0SbfjR/CAt&#10;rAfiNRUkg9EAtmlwjXUbi61dgZakUr5aLRTOFqtVYoatWm1fPMjUtYpKruGkObdgMYKdRb9S4yA2&#10;mqaXbkmGNiuegNcQ+1JJD5ai8RMpok8t8ZoBrdvtO4fn9tKTARvqniWmGcCWZL7CJ6NLw3rJfNVs&#10;aBIewyIhx4Xi5Y9SQqLn0EWPBNfLvV7RzcVQUxiHeBZYYw9H8Q6/XEN9Twlgq9A1NKT5a6smL0ht&#10;Y64xZ17jWO2npMsAGpqbk91mYtMxm7xFGV6YzTKwbZvcMZaRyThB0SWmn+9S0eOSQWwpozEfjIbJ&#10;Nlp+15Fy4JpXX8bK4oYPTXFifPTUqVMTMzPb9zToyz7w1j3dqZx7s7sy2JTqnm68F1FKXl6OgKWg&#10;LOpuTHGknYBtKeq/8VNgNRGlkg+Ma3vzGtITev0U754PYEPP0GFzIbb4TNzt47UIika1j3/ZYftd&#10;L+PAm6H9ABoi2AUjKPqrW91tbLNWe33h0aOHoZ+s1v0/wdqO+sBrj/76aaKiqudhXrPP1jPY2rLP&#10;WFg9dS2ZaB+z2NlC24nX0A605rBq6gdf20RsE9/46je+qlgozHZvmKXKmZb5pNhFRBRew2Q7dNgO&#10;9frXERStnLRDUBoxQyuYLbw0J3yazIC7kCOOwjZPPcu6FqDYvtGvcrwx6qfJjWMstFIWKDQ2M+FC&#10;bccjmQBBg0F8OHBiuGNgmnSMI1Ggk0shPZttPvZzGbBNcBjAppogtvfIKOVKzIoLhw0J2NxvwZmi&#10;EsVFDlz0f7o6XSgI2abb28VEqxVD1e+/I9srn8ceO1sqFaqEDUU6e6lV52lQSxtZbEXDV/NxK3jO&#10;sj9bUj90yrnGFLZkxf1Eo2A2oomy49RHALRptIcQt229dDMstq4bn1py3Vie9O21s81CIxhLm4rX&#10;lMxJqVu7VU2MsKL8sGZj/Ub+8kdVpLVXyE0qZUkFtuh02Gy6UggHWa4oDR/8YqKrqwqauuWnfLd6&#10;g+dAtGAsFuUZNIi65tWzysB2JWhNlIbFht+mEceXDXAcgHR8sEJhtl5vqu2zUMY/EX7YGtj1iSOn&#10;Rrd3DCSILjPV4hG2EJGBrXxiNEKGPpugbRRWco036pudOnJqIjezvRkxKANbDForN/sMtnuxEqHE&#10;UFtDgWdqIkomJyvAxs4kORaQdl7emldLp7gFXtsHsP3gByK0D8+Pl5f5nqtjwsFnB2y5nBd/Rpb+&#10;qaCoNl6/+bvf/ZS99ce//eyVVIBNW9X0GJbmT7/5y29597tpbfC+y1s4rLXx2qMf/gJBQd4/YA9x&#10;PXh4Y6OzA7V16yAbUVEB29vfQvk3kg56BltLtJYoKzZSZq9p/aUdtu2BjauDl/XDtHvMaoGCA32q&#10;NLpHUugXv/FVyq7930XOAbSG7o4c6lCvd510/VqYhUaiWb1/2CxJAcMgtjeyYZFnximNGUUT0pPG&#10;Hz7aIG3gKAObGwq8C7wSjak6rbMOjsseG8kBX3qBDTeLn3LSPRD0auKf/TFPNwRlAdhyGbGZ4VaO&#10;sgX9GEbaqR4l5dTFSJQtylnrTUpzFfiJ0PiLzWxmSO7JHbS6RVUOGx5bvV6tMpmtH9hqXU/3N7Ch&#10;vGwaNs3CQr7aabZaldW9vae2Ew0gtAIsA7CpbSjvS85aqVniUkP5CHlo4srvr/z+FnwGo3FO4qaQ&#10;9iCM0y8L/MRhEJs6VLX6oqLdl6odliefxtfZqG+oElsTFZM4kQreZmXUBGwQW5FuUmfdYryWpWbE&#10;U7NYcchd3hfzkFoTXOOjQ3SlNBfvcHIDLMjiyCUB1fZGpUl+7RUTm0KhABsOG7CWpYsugGN4a3LZ&#10;Iu2AVfg2exmrbe4ygVLPeivBbAx4t19Sadd2SIlMAU7RzEzubbntzALoCWfLcpQTecxRVjOXk764&#10;FiDnz7ibwE8tqTYazFbePi/RuQfWfVEa8jByELrdzVQn4ILYWLznkDFUOA8assxHzuiLZIcivjR8&#10;NYVEOWC3326gPKUXLc9fLbvWbllfdA+37Vk1jHNMNJBt5lrqJ5op2WuGtKTMYRsZIrC9RVV233L6&#10;03O1TWr/5IdgmmVeQwARRBQnHj5c7WyPbBuPfv1jgC1LEmX9YPq22muCKr+kfyIbpBYylm0fERXO&#10;bckTdXLpL0J9FwZzRRnk/qAkg9eFaI6AxXYIbId6PnSSQKaq3dIhQPSCOyVEw5/qAZsEenl1XJM9&#10;58Eung3gSRU+tFe/BPYpTZQcBsVEU9aBgp9oRvPnFKs8eRxas0uGdUaGpxu28zK3kzrOxhfVRcvE&#10;ZmDL9YBNmQYr4b1xpFs4zVVFankJHhvHiSY9Jo57JPozcCKAjV9zwIioarDBbGQcFKYZOCj6mGgq&#10;G6vKz0zAlripsNBs5/Niuz2LgNSqDn7mgZfCAlDGCoxZC1apsMiGIKmyRGeb1M0tcdTMk1WKFp1I&#10;KrkZPNVli2qJPqS8iJsvdaovKSjK0g2Ew2I7QMMHuHSDiX4itECvCrAlnorWDOvsGEOsgVmETz/q&#10;zMYM2DoJ8xQzhcdMaZBZtotybfrHxDWOtEVROzcCr/UueQtXnGPgD3HRK7MNRqFVw9fcldT8PVXQ&#10;nZXw1+bSBLZZfWYdF5W/1tgxNvy2q8aqgLHxE7ncdkjlAmxGIYdDpRh6j7kGzzhVk+MPg2cBgaNm&#10;pqml5Q8vTQFsa7jUu/WtpbaH/gXaTY0OUOaYrkS7Ui03l0AytKbpa27Szicr1+sD9vQwjWwEaA1i&#10;+yxmG0PGOhrfZyG1cfrX81a9Rm/OtDz17ICNTyruMfbVgDQnjPbpj6/0aA15MLwfcO209M6vvO8j&#10;m6nr4YOM1X7BwJQGD3nxyEU0XttobYts73nfr4A1fYRtvdlaGymXsx+74LUBYOuvxuaiuaHs8ubS&#10;a4kpB6t7tPqA7fU1V0wh0UNgO9TzohnTVbTijAK64JgJzWwWwBbHqnHGwo0ESiEigMghT8qrwU2R&#10;kwCaOSnTMBRz2FRqw1kHPAa82Seb0RdbR/QtREhXZKQx9cxFPkx/USeEVxvnVC2k32HzTDaOjxrb&#10;nMTgMCpfY2ALAzALpTrnQd4dFzWJTdLXgKmy2w7Ga+q6TMqBZ7FROLcAgTHcaGe4Vi0V6nLYKv0t&#10;2yOS2QS6GtVOfbKwd+Xchh9t1KeLJbc2SMCWlcctgnDFQp3jW9Ge/IKdN2BtkaCon2DjJU/SASSx&#10;Pqw81i7hT+GatkaTVsvT2gC2J7fYNgA2eWKedMaq0CcSnskCo3sV59WznqIk9QvATPSt9MMOiTZT&#10;kV34rNmgVaiBjUXCK1tYFKtxDqrzjW4gdcMI2AYZobJU0GOViKjmsCk3lFUhUYMcfSQMamY2+2yR&#10;csByOV+yG4fU3qqh2+u1XeaWp1ppSh74bO7UDOe2y+ZcC6ZL1hqLxWDMRwY2PC94DflEWWbbC1NT&#10;5UtTNH9/YQJg25ey2GiLjpWPe4vei0QEcRllcoE0vR0tSfPsPeS0gI2v5TrfOW5Mg9jw2dgzPjGy&#10;P51IGRSpZggt4v1FzwjYHAt9XNpj/ht218xrsVf3g58HsMVWuOY2osPSDN3h333uzV/+3ntqA9p4&#10;CAj9VRhkR40VBWaFQ8YpVkY32ttOZbvya9lrTha9+LgsYO0hD/Vx1QCw/VLLNtPUDGuhzdf8Awxs&#10;CevSlde6r1diu3v30GE71HOkY64vC/9gT1EQQ1U8vAJs6I0M+pMO4KmsIgYjFzLTlDGoyvabm1dp&#10;zj+RSRtqctgMbCJBj41QVvSVjw5XLtmhSKan1LFwl58xQxrYpPDhTGwU0jXUrQSwxfQ1wZl/j4v3&#10;KrYaj3HOLMpb7atF63fmuamGLhPYDibMpLYjosoQZQXYNAxeU/RSIVHLbJVhFguxScY4bIXqXg5b&#10;tVFqRD5oYzJYrbRQzHOo3uXIQdE6GJLX9KpFZrHJhROlAXFWw7SGJumsXnrPHAkHQyO2lmKiEFsA&#10;W+SNsjz5qwgqNwvFJp+e1PEUUZHjctZgtClio4pcVH9NjSs79bNkHaBiHiSTtabQ6RwnSnkl2C6K&#10;2vxPvdenyvdkaQeNTle5vMKtT+Wvs10VsV2JiChh1JiRhq4Iz1JIVJrljHWZG3gG9bCtWtvN1w4I&#10;i3SBq2+bOb79DLaIiKb5a3LVGCvrYDRGAptUgc2eV7x0it0YbatUGmMt9wTEdl8cnAGbHTcUBtu8&#10;CSoEunHsjlSawsZGv+QHP/iBYp8EQD/r5NC0ovGRfWq0rzIJHGgc5EueFbChNItNyPbCGQMbm3/3&#10;qC0ILZANXovByNA0du7c6XPn3nxm0F/rvObYJysSsVmGNR+zJJMNvaPe3c5k+/WvsNcEbGdq6dvW&#10;v7StBvw1ZBJLRhwoNui+DYoJdfppfYXaQus19LoEtm//+e+Hc9gO9dxoxoYYcUE14YTPjGsAm4kN&#10;sdfR7XupfC7gBV3BYMedTAoeBVrJg1MrBEjIThePi4ocEPVTPnJGKLgFYPldzl3gdgMb4jcoJEqa&#10;gjGQH3eE1TwmTMu2uprloxrjTGw+dCqE3TO22Gj8kJP+pt7KeX4pv1y/kJ4MuYNWj62a1+obdXbu&#10;TKVB22bTZHFx0cTmNepraIdksFUaAFSre+FCbc8CtQ2Zcnqyrp0G7IQf5rWSDuGQQkkJonwEbE4L&#10;LSZgMzSqaToR0blmYWR4IiYMszk3VP+Wx3BkeACHDVWBtWbkdfbKe0gVlsuzoizuqANx9Y4Lutpi&#10;W/Gj1QsU9pDsnZXEYprvv67Kc9ejuNuisg5CXF0X162u6+2TTsEA2DYKgNaCXDXEBhXZkZeajzQE&#10;GsArEtovSqjcsmA6y5zHDsFruyj3WbqbL6d5Z+Wjx7aWS5PWuJhELoHxbhx3rQdsDk4qPzOOGPpm&#10;N76aWjs2tjR6AvTYb1kEkkSJiMYPUCw05CiopDZRsBuKFqLz6okql02QmLqbuvmCQc0hUTbl/TvY&#10;qTSI/yRPjHOr0mcHbJ7Clj5LEJtBjZ1kf61fBER14mcjw9LM1Lkz59DHa/1afxSspK0JzRYWo9gg&#10;A5tNN+sd61sjo1Dfr0673cFv+jIOXMpjs5LDlmaqpZIf+vbBy4PPRtBUClqLe3zJiQf7AzXd9wz1&#10;m6ib++ohsB3quVDOk7xkOSmrUpPTCHiuyWMTrL3p0hpcBsiBOFF5TTSFMKu4RwzGGAOMV2RSsFGI&#10;heNGBBS5SzvmnGu92TmzK8ZGoEcWwEkATB6buSxu0Mgbv+Ak1+2tBbAZ1nw7d4fD5qFCs2Y1mE+l&#10;1bIybGHqhc+mVT/FQKdWWwdMOEBqIipBamgDp42mB4xakEwTSlvMsyEkOrkpjOkquIXCQrHScYbl&#10;buoqUohjplK5DRMbA28riwsEEBeb9DkADzDaboVAODy4UpO00IJKuCn90sDG9zUrQ+U1pxlU3aIK&#10;k8rA1kGMDyACmwpPCtuiJyg7ERUn5yhQ2+SgSDquS/4mYFsxsPGNFyAvbq9AqUWxnUtqsKXm7qKN&#10;NVls5B7Msne2aCW/CDSjYjH6ENRabZVgu6HNFT7ucKB1w28zhImIw2DrEZsLsynKuqqvnMOkU55q&#10;fvYsL91FubeOJQ5jnXrhhfK2xdJ6N6HxcTlsJBWMO2FBiis68Cb2GF4U4zU7vTBWnjiSy+2f2D5w&#10;2+jtA8nz2CAnAVuw4JQ+VopcKiHi6g++EEHRH3xiHF5DZcu93Hc02GpbajA4rJoKlSidgc0zddiQ&#10;3TVz28z8N/6zKfPAhprXwDXWYc5gmz8HsE2dKw94Y689cOQzcIwhI6RzPkqwlIVIQw9vdLaabF9/&#10;9bQMtu7jllS/+OEAsKWhgazHXOlCMCPAFlc381o6EK9ZgwHVh919WGz8t88Xa9t9ELthC4ct9JuR&#10;Qx3qOVBADhuAKkGXgK1fb7J7hsnmq9Fj4HgCtihnqzIZlnwrnQT+zsN2kTsAEQJIvtsxTovTlijO&#10;iQOcSemhb8zMNJPairDLhzyZgC147eixlWMTE7pJqKewrpxCpxIEsLEiXYQMs6xR9zxQ13nIbubg&#10;7ZnaVn0aWrNUI7d9oTPSbZQ8i8xV04AOE5u1ECrhsTWvL0zXqoXOHh5WCy6s20mLyh4Z8hUhNchs&#10;Ub1GeR120K07hESJzpWazKcrFPMLhSY3Vtp4Uhkl0gC+PjJc1V4Sr2WuWgd44/Bm92CvmiYE6nSD&#10;YsWemMupKZPzMhJdAajYa1KUEFvprqSuC2fFeiylvCCNSCcLnKUzocVFb8xs0etq0RYe/7S6WfR5&#10;dXXBkMaWnYkNeKsQFEV5d0BwJ6oEbOwR29mSK+WK2NzhqlHlnXsod0IksrxMC04GNP3cYrDpT8Qm&#10;Qyn782o2zpa0j3E6Bqe+EFkJaqIwtlwendkvsbkTVSqWwphFWluKPgZ6N+g2L17zylHEYQE2f7e0&#10;NB65opm9pv0uX5gSR5LKOHZ+2q8yHaJnCWy5ZLHJbJu4djGRmp22foMNVvvHz9GwiuaiU1OYa+98&#10;97vn+0OarddS0NP2WZaGaVjzsRQXEMN09PAdW5Htu79lHtt8r2RuFljNSC9BV4/IbJH9Jcv49A3+&#10;fq5sBTZd4COcdP7olptu1NBe5hrrrho+tP2GkKgtttsjhzrUc6DcMaELBAM3RX01u2kIQHvMbcfx&#10;pNLo/HHCjMomVdAzOV16KjWvUqDU74qMUTw5uWuKisJZwWt+SCc44OtBrqAqbQ1sJrRANgYciwt5&#10;WltPVMsaUq3wKJph4RBpUhzCnONuVhINgDdbeYyOe8oef41+DuNjBy5r0QpGY2GVVD23QBZCrTXt&#10;yWZaUNF75HzRWCavL7QxkzrA1R4U42n9TXopEA+83ijwbN51cAPcolPVdEHdyYE1NhhshYK+jzuK&#10;jNuNJgyiR5iU1RgZtmrgGj/QxXIdHa0yPPCcQKUPsLgyBzylHqHg12Wqnc01G0xVm05eUNYN08DW&#10;ErDxJBKMuQGpckuFWTAqF5x3wHoLapOajUlOckU1Trrpn3RdeaER1gz2UjjUK8ojAqB37tzR+qM7&#10;5jWJna75Thl7DTZExfdS7k2KWUYbdQZXT40dHUCZ6D9Q7jlso/hq5jDvEqAxSjuWGMtiY+o/UdHx&#10;0dGxD42+uG+LrRYENeCwYbAhJTM4GRRgg9U+PLU8z5G7H7hgLq4aIyv6UfFRusFuM9ioRKsJcisD&#10;wLa2nJpweQlee6YOm3nNmzSNjaVXgS2btQawJYdtSCkHuVPl+dOnz72bz82BQKZNq8dUBrUZoDjO&#10;zvSTW+I4VnRjS2D0PfRRSBVWuso4IOM0AzbtN5daizpsVnyPt6hHYt4kBVJm1lra8eL4bf4121Uq&#10;lrILgWRet2rEizVkh+3VQ2A71HMjuMf2GnBlXhNYGdWMbAFgTCZTnJTjS8wAc7kN8ZuB7eTbwCUw&#10;CGXVP1wPV5RGBNWH8GA0Zee5ADZWd/bUkeqKIL5EN8/4qmAMXltJwAaaJYutB2zI5losM+JOPDTC&#10;u4yOWe48z6rXKVPUeQhsHQAW7z1FN81quxOgNn2h2uYDryFcpuY0cFZinXQwEjGspHRNPkatehuL&#10;rTO91//pxGKrT8tbwzjL05XK8i4yQPP22mIyVfPWR5sLhYYSGxqaO3c2XzS8WZP54fOafx/E9AFZ&#10;bOxjCtvB1aGLqCasQWssyKVzxaLN/van4Ew0Lc+szuoFz36jnQHP0YRLFtu6kauiE4sKhMJrYrbZ&#10;YolbdcgDhFh7fwc1kDsVOWxX3AUUeeO80bwlYGP5EVs2WJpWr+3oLN6eniSus6feduqUyAoZS64e&#10;feFdbxuITsrhulR2cV3T2IsQWEpT8C4lI0jJ5prilAWslcc/oSjqiRP7BTbkGmyDwLamch5LtPdE&#10;xCgBNhObY5eIPaNeT9PU6z3FRMc/+9ad8dDA1t/zcXn5w/GXZZrysrT0TEOioocciz6ReMAaFlug&#10;2oDRNpSUg9xEmWjou8/Q5uDMuaX+2muP/vrXvxrYzELe6UgjK3AoWW+sYjq0w1y29bun0z/+VcdD&#10;QbaUb8qRFzYDvKYTgYxevPpMUozSHX9JpDYQN+XK6jakVcsFnoV2ojWj2ubjIclT2MRsN0cOdajn&#10;QS5yZnQCuaIBpxuG3jOvmYDYkT9qenuTEQyKUoKCGSwsNh61jGwIlOMkByY5Z40a2Nxw4BR9CYSJ&#10;jFlUthdkg/IQnNYHbNhpJraoxuYdErDppA418BJNDniloJOjuNdsF9TmVgyeSRd9D4jInsw9FbAB&#10;a0AaYlhlna5KH10oJEbytsSH8WS94q7tDT7wl7Gr1SnW9jDyuoRFC1BeqXC2ucibmqnle3GxqJdH&#10;tijAxqKgYeV60SxXrFMmdlpsiPLOEm2PWMMnNltsAFuq6vE06lZpzqrWBwAbxmJjvVL/6J0792/3&#10;32OcQVnlXDq6FoolWWmyuYqiNANbRcNmNiPOWQezioleDhNP/7Da/f+BtvFGK+sKic7BapZQbT2F&#10;R22xYamBasK2W0g+W1/j0Xa7stqu1/YVdzvhJIKrj/kL5hkdSYqI6FFdisahrJFxoFIXg0HQNNAb&#10;5Eiluronyjp94sgpOsDnDtKZMaawwWtlmWgOUQauLbNwai2+VyjHl7Okw1hVtA1ee9eO38BXbAK2&#10;3NryVBDpF/qQjQJvz9RhSzkHwrZc+aJoLSkFQ4faRjR3dOnaRXINlMR55vTFqZW+ah6PACFkYgsJ&#10;yqzsiCuSzbfMKgtFYHSju6k+yFJKzE7kx20PgtRSbyp2xi3zWgI281yKwDLWhQFx6Csx9S3k/eOY&#10;qX/K5n/SA6cG0GwnamMTGhKw/d0W27cPO1Md6vlQTkYUoBNymVnxGgpeU79QbLA12Es8hRPGDgYK&#10;iy2A7Q2GPZYkbkE6wZuzVlWmO454IC4CUI6UmtgMbGK7DNhSmkECNogNfGPH1oVAdB8GW5JTQON9&#10;kfeQTvdGSkbgmMuM+HoSDg6qKlwhkWfApm1iC50VXmmJLpSLMZltcpUYat1XkiCr0nR9eq+YYxeO&#10;6DTz+GuLpUJmseWVa6oAoPtU8dLZW1lbyyZQKEVgtJElKbDD4xv5n4hfh4RtqdHBcEV88P79O/dv&#10;9n3j7YzYssNat3q2UXS+QmpCuuqJbK60S8MDlBVkM7bBcEXHRNubcl5brHVbamgSzRnFTGOy3vLk&#10;GKA7wWxRQTcSFBw4bdeZNreHvTZzNDfz2ejbjn4QtOV1/OrbBqawoUsw16UIe3IdWtNgM6f5quHv&#10;syfKEx9eevEUE94w206NE5c8QoOqGc9i278gleg36rq5S2Vgzfaaq7HhroFrqfl8KsAxv6Q+9EGK&#10;88ucciy0DEKO7fTNK1k7rH5gm1hiVp/fkojN1UzKvOSZysAWm5lrX+2z2Exo/xGwsWR6Om4gEHqR&#10;RIAz51Qi7aLK2o71+WHUXouIaJo/tlkP6E4VF9gFvPXzGqLLwIBaqQRblmvqJfsGnwglfy15br7a&#10;9xvS0/0Kg88PIjYWN6VE0c2YNUhr4a3tocFbhgdsh61ED/XcaEaNn1iEW+AUYKNMUYlDVepYI07J&#10;CQMdbEe53JMSp1zEI5AtHjSyGe0cImVAfJK3G9gcsYy0Am4O7wtS8zVEkgIn4TID28AkthWBm4GN&#10;k8DiY4ctuE4HRkBFVom0It0QhBePQqXc4O8XztHBVP2xDqyqeoea2aLre9VqX6ieveIpY6xSaZKh&#10;q9h2VdGfM5aQSzjVqLYre6e5t2i3OV2tw3514ViRhEe6GORVq0xmXkUz1MxrC7O3CsobxYErNu2/&#10;6avYlors6iP/G9XCYuMjZCNJdMiC1+7fvX9/c8AQ9f4JYbFpThqIFjJusV9fd68qEdskBhsfIqM6&#10;xpFrbpPhUSMvN9+sgGuhCHayqMKagS1kXmO97IxS1CCfdBJMrO2EAHTHLB8RW4l8eoHNPvWopJY1&#10;ZU+zubwfHf/QaHrQpxOslRmWBWyjJ5jn6RfMcPMbZoiInvjE6OgxGsDvX2F89SKia6qVm3hN6Qbn&#10;3Oe97IwCxLV5LVAaB75Vv0eOGxor7/Y99wE2+6RJKhOiv8/Epr6irhE8Nv4MgW3QZVPigYOiKSTa&#10;1/Qdq+2pi7AtnTlz5uLFc9fYfu2imO3N13oGW/2RYSdyDNL0tPXMeX8YSPYgsRkLHyudis3D1e4A&#10;74RWwTvJNBjAlhgsC7P+hXSDXq2OXm6DvviRno4H+uU7nKrQp94t79gMWYMHeyqILjZp/NT9Wgxs&#10;rx6WYTvUcyRVPwveuhQOG5CG7slZO67CbJBVAJtjnSwOia7JYENBbCrukTFaKLtdIUj5Z9wqd4sN&#10;4gFNJzuGs8cdYjUBm/oQcBLZYjOxxZtXIvSZSb8xBt6Z18yCbhGqF4dR5/P+bQxgt/T9+iPdH+vg&#10;6rTtrInW4LWgteoFNhTUcCMoazHDtipzSSCCaRwv2C2bxkZo9DqOzt7A1qVVfKEzXc2rc2ipSLiw&#10;0DlbuQ4uUh8EF4n3Nc1rzeblkpINiv4C94lnMp1ojSchw/+VzGtVgO0mo6Fn3t8nInq3n9iCJwLY&#10;Uhy1oBBnoQCzoUYwmzZz5B14AtvsJNsYuqdqfbvocxf2rHVa9YZjohUsNkObMxGiHm7KDxWzocs+&#10;LTZs5yfXNzo78poLYVjL3oZVpm3SiwPuk7XWfxPbF9g4UyG9gMUH4+/C4FL7kJlcL+z6tredOnHi&#10;xVOnTnByn6JSyu1BLQnYppbGPjGVAdu3zkx9iHPQmQO5uG+yxZaksNtUDI4LkYpQPrVbnd7bW4CN&#10;4nRJMNtUZDCMP3tgyz1ecksXVTkXsfs3kIYiQ9TZB688VcrBxJkz18A0NgI2rLaLp+drSZ3gNdjo&#10;gXEsynV040nHQ+10/eUvyuRMldoQgzSGqYRY7S3AVvPj8ebEeXBhr1pInImFTzAj1/UbQDbLz2Sx&#10;0AFgkxK29XdS6AwS21ZcY5fU7Wysr0qUzt5Y32CzkRrcJ2Qbhsd2+y6wBrG9+pvXVTnfQx1qF+WI&#10;D8qdCotN4JYiohqqCxVJoWt22AA7JrFpMhogZ14LYmMFv7iOesR2XnwnfgLXeFAsiAUWpXXNZvHF&#10;fIdjoiAXodQUE808MpS8NJ8HwbyzJsJg03XhosK1fIPSGWA0XYnnH6ey+uPFvHZwtQxsbJCAjXls&#10;0nRRAcs8vPT7hV8Hs6nt+9liE3yiXVXqxC6EWlA798b0fiwskQRPL07ywPVpoBCouN4oVQHAOlU7&#10;Atgovga0Sc2shEihmE1g8y3VWg1uJGQ3dHUkVWSj0UHrfwBsCGK7OeCwAW0r/UWMCwa2ZmMdGFOW&#10;6Go4bXlh26Smr02uuhW8oqLN5vQOVmG3xj/qGoN6lnQwp4BnRcBmQWpJDoim+h9zhenJemenf7aj&#10;ZRfCcKXcnlIzUeuqeGswJLpyc6xsKkoaPWJeS4/G6Krjn+Nv3Rr1zCkUeoopbPtOEl2hFnGauxa6&#10;ubZG1sO55XJZk//tsAFsRDx7FW4JfgJsAjdTGuIH6bwttl18UzQwic3ANhXhUG2/8AUHXul1Nfps&#10;gW2wFfzExa8J1RwWNauZ11JJj6crmjtPMPTNfzodwPa1M2feffrdL9aSFqChQbvMtPRQDz7kwMwW&#10;yQEgG5dTjyoNWPoQbmMzsG34tN5nSEsT0OJp79l4teWG4na7az1xLdlsJr0EbKxpo4uJ5gbTDnZ2&#10;17qtDVOh1gcP2Fn+62+sd7qDgdOnBbZvG9i+ffcQ2A713GhG4VDKXLCJZgYBbHbYFBMFkMgS5SoC&#10;zcAiboLnTiKYi/OujkuCAKyUiI1dNIFiJLQD6vzyVMtDBpuTHaLHlYnNwAZlJV7r624QPp5WXQ1c&#10;0963RUD2CKt/Cu9Oc+D8JHSmSKpCsqwq88Gpp2MUgRpLgb1zD9hMV6cbqpcv/Z4PyyJDi0ilsQlh&#10;soWK9XpjujSytyJYVy3UqxWSTVVHt12Awxqt65XrauhUuGCHrVh0owO+Ky9m4wtDDFlL5Jk2Oq3F&#10;BUrb1oYLbi3B2oULHTT8KWy1++jO3Ts9iw2cuW+a6GctiA1gi7zSEhsDm2wyScV4K1neQZO+ELWd&#10;OZxskulWR3/RpGT7LI9UTzfFRJNuxQy3Oay390xWdsjpmLlk5hKx9UpWMEzUhj47zqa8CdjQUXHR&#10;eEZ0IjY9yccazBKd2Da1AeG6TeT2V4YNXiN1M2iNnRds9LKBzW0HUki0rMJrwGJqEnp0aX7Z89iW&#10;1PwzWi2gz5JysJNu3pcEbHB30pGlfoPN7R3w10aftcM2OJHt2pl//hvZYzOssSANX/lmbeQpVBao&#10;XQTaMNpw2K6RJHouV8s0/SgA6AGfEMcPHkIttRG2kWcQvQjcdCAQTfLW48cPrg/yTe1h3CC3zKMA&#10;NHZSgjc23ntgPeLzcIDZ9IQ35jW/KguIbtML4VF7m4aitUFRwfq1h35T0oM+VvyFY7zt7tCSD+yw&#10;vXpYN/dQz5VyGF5vMmQZoGC0LCbK0CO1DaDhgWqx0esd5ELuFk9JXGWRQnvgGCBkgOMl3sBqiI1b&#10;wBP+NKTBZVEHJIptKAHgPJJb5/7yWcODRGohiIwlzLfEbb7oAZzoj3tkAYYMRWtvy4jtCB/Nm+Ns&#10;3KR+VbmnoohqfYMPErE5S/RC4ex0fdLA9nvrOyAbYy151tB1fdhZncZ0tbWvr2M2fBf7p9rAU6M+&#10;WYEXVMho4Ih2Bq3qhVvoykfplcRXocsL08VoIurvjEJslRIXpy9wtlDlRfXhVaAkHqraGm4rSshm&#10;+MB2985dtilT1JOf0MpA1u4FE1tdhFZ0VHRS3Q6KlfU5SnuY42gXJmBrnt0zBN1GeKgVAZlNNGsh&#10;s9hiZZk1zvGNc7NX8tuHQ1cuQTlhicXAixUH47CPGgKMDjhsCGYb6/fXGI6OB/clcTbA7dLNlT2S&#10;Uve21yy+2ZwWopvppTVYTYjGxDXT4ryPrvrn9E/Gsua9dQME1vIoaRS7A9umrIMXMmDLfDYwVQbb&#10;+PjI/0PmNadCLL2C/qjOVJaZTdSmImyv/PGVb/7sYHHRo9eunSEKCrSdOfe1r32NwZvfXK4lveYw&#10;KAZTL/qZUcw7DDQuURvA5h23WGYvX0/EptdUenTDph23SNqLudKAbSBY+rrY91Pawx69+af10g/C&#10;YgsljOzXwyA21gwcN6m1+lB/b19qgyCV9/vco0dskRs5dPuQ7WmA7dvfdkT0z4dl2A71HIm8A+VW&#10;itUwocxoBjYRm3gNXEOwWbQ9EHepOajPkwcKlkFJKqSrxE8YTBwnFBP68cZoAR+1z9hBUyKnCQ5c&#10;3QOeS8CmNFFJt3jxQaAdTplP+HKfxeaLRjXel2bJcSVobUXxTxcH8QVbiJx5Ol7rTOOO1TcawWsY&#10;bDS0PIuD9bgBFbhmkw3hs2nLsUTWaKqh1uhUG2SJ7kfdLs4PJEH1XFStX4fWCIg2GnkctWqrqCTR&#10;BW3BCuassfFUOmRgK3E/Q9Q8S2apbpnGSRrafDMHRE1s8NqwJV6748SDhDMQm6Bic2tX5vPV6yaz&#10;ALR1yA0BbcXVhtRUv9LCngHoKv+wI/N1o1XdUGPSvJQ6wLsFfMZrcaHSmJtu1bbFoOOgR3hrwSEe&#10;sQ/JQDOLvSvXzzYrwJp0lBt6AuwEbPEWSfzHBwFaB//Xlr/QrKYl8Zr26DjEpsQCLWGy6e9ZAtg+&#10;O/gK85qBLfxANLrrVxrX7m8qxDa21B8ypixImfDrOC/6P+ub3/yjCI01IZuPIDY2nsv2ze4TT2C7&#10;poDoxTdfFLKZ186cvjbTq8AmcEL2t2KwWX8xqbFYKSug32YLbhP3rfcBW/cdYYdZngeX2IpzKR80&#10;gdoDdgnR/LG81yQ4iJLb01y2vjBtKukxSGyrLWPadrTW2eBn9VuDhs9gVS/+zmA36G29M4SwKMD2&#10;6mEZtv+yd3ah2c9hHJ95m3l7kE0bYre2lPvesxiz2mPsnqx2otiWnWla7BaFM4k0IRw4UJTknBOl&#10;R8QBDQeKkMgiOVAOnDuRz/d7/a/nf9978dybscy+/i+///uN8PG9ftd1Heq/J/IOnBXgWWbiMhYE&#10;A50TYBaVdAVmruuhPgFcgOcUcATF1H7qSkEfh7wFXmPDZUOcprCJx0RLbIO/zgbouKYsBsdEowO9&#10;UUuLNiK0GBnBeEdpusU+eS08NgEhPxm5olzep4fPKAqxuav835vA1hibH6aMbZT1YLEYDUMM+F59&#10;RqPkM2+terWMigrYyBjQzLc2EbERpTOGpmSqWRMERCfqo0xVq1co68H0rJnrqDKxqMJsWp9/voA0&#10;Pls/qgRTNERzBeK4RyvV8WG6c87v2SS2UWKi83vvr3m203EJYAtEO+H/bCKtygSiQ7xbxz+kuWuY&#10;Xzf0VR8aOvoudigVWCbeXWmvyp4SX2Vrjo42aI/lxIIEtv7rJq+D2RLYdGl+uzn8lFIzsZXOmoHN&#10;fZ105uU7gLB7LtnQoF3ghPPkuh45XSwwqDSg/Abk/FL8MZBr97gmUEsFr2Wy6JVXrh6D2dSbii8i&#10;cg9w2Wq1czfiB/YaU9kgLBOomjNcchLjFG0EtiNRhG0h/sxq3cRVSRI9vWO/NQ+ZKRCawMZBABti&#10;E9qZz9Z1F4BGyoEtNoTddsH1cyciovcWMVDTicU4xSkdG4tYsqVAoExzo3gfRVv4F1xEV/M0Vx7K&#10;N/imEzXTigfLumr5Vc90W39tHb2md/lLyljwEDU/pu9t2bvKL1dP0a00/4yhsMya8KfZ+Q/ka7LY&#10;4gY+/vPrJbL9LWDDYHvruUNgO9R/Sb2e4HWOM0G1npO93iE2Ugc4s8phJB1wFYRzpVuOiWgCYShS&#10;BxT7BN4w2fDXlP8pEIMFEQAHM/FGNqzFBDaeUhsEbtVXdMaRy2C2U9hF2Ta2ekoAxsZioKHCqBK/&#10;hKfdh+pKmthDmxlW5ZrFq3wKDvxbAcDlcey0is01G2w9PT2VcQiOiWP39t3bZ5fNAVGt5ZQ2hyi1&#10;ahrb4CI2UAWTa0cVzwj5VSnq4bbufVXqvA1WlqfGq5VHH52pXldRf/Ipq8fIxoe0Y8MjPDO0iPdW&#10;4URleWWqOjxI6uneARva64SD9GKOawqbgqJFMC2BbfsJhkP1CWpz4LWRNnADDti7Eyz1yrvt1A7O&#10;YI0plLmKR0eB0ZtuIGENNiNRlKaizFsbCmBzMsLGjNOsMXV2FCtLeTRnW8yHp7KZnj57c8TS9LTE&#10;H0FpFg9FEwFUuHU5PhdeczP83dtrRjUTGntvi5DolW56UkOGNtfPlZG2BYCQehDdDabnHM3sPYlx&#10;aulLzWe7a5lLWwtemybnYN8dtjE3e0elxyZ4y+oe7KUd1WSbg9RUgO2JC4mIIniNiOjpJ+wmk4ug&#10;KPbJbBolsq0L2ILXNIqoJsrYpgdZlENFdPnfkGfeL7M8fXdTWwNyTVOmPC6njQaq6VP33/797bhx&#10;HIFqapIgfguvLR+Kg8C1jbzmLy6PbVJj/N6f/Zs3yieDOO22MY7VXKjI6N9tfPARvURJOXjr4Fb1&#10;6OV/G9fO7DjUAZNrckSXgqAv2WngmUbUzBXNscHDEgkJ2E6LKmxnHKMomxwtV9tlIQYqaHNjKgEb&#10;Tyoh4Uo3mAe5zHNR0kMQBatZwj/7cjm5jW1aa974/iS13MWdPFHYeGfbofMUvPj9RWmQc7NaSKG/&#10;U3VsWZimCWsGNritUhe8DY9XqwDbvaxFJDJQrYiQFlaXpetuhAC07eDLROrUIb1SZCz4DdXxeQis&#10;/uirn9306FA1eW2I+Vb5oeC2jI7iAOr6OPDWMzXY2KOgaKPIEe34R6SiHvyRs9iccoD+ik8a/N2h&#10;fi7AxhZuewZgG6+4D1j7yNbRGB/Da1PWaIPt/PJ8fbmvfl3/dbcNTTDvmab3yyv8vWe4pbtGPDRI&#10;q1kDLKAInDVX66p1b131IowulKzmt+TL5ji2bdfFHk2buHhgV8Bmc84fDLH3QfyAtdVjc6ur/FPd&#10;7XJszj0QuG05hX4uqC4Q854jHW0BGx9qfQsGm6jQ3tocpUFqp3Z2duyz6EglgWmJbBZnfNZivJO2&#10;BzVq5OKrXfQE1hp7XDYas98F5ocuTz4zsmQ4cLPBBq+FBGwpPZPbTCVggCnFWxLFGNkni6cj1VRn&#10;UmKisNYAw/slbb/Xnd8Xem/9tddYILPC9oqnrE20lgHa18c2aPneltlxD7cCm2Vka3bgEk1/PlFk&#10;7m9liR5YYDu388unn37sqQcffOrLjkMdKIE1RDuVLHpMAATymN3cz2A1OhuoATyKxIOzDWznw24s&#10;5yh26bAk97s8m24/xiCsOIBNp6jbQXUP0ItdCmvtSnQOaOcs1UA249qRNNUMbIwZKd8glcU8+IQH&#10;IKF7IEQtklU7hJlFyk1iPjBxhBO9f6dzUkWMppRQoGCZI1SX2+YKbP2Ls1hsqJ8mB1M557/UbL+5&#10;ic2EgKsytkMwGne7eZVVc/7BFE3kAbaZz1599bNHH01gq7Iyue35cPQo6R+f1Fl8Nu6vcIZtY2Vq&#10;jxhLwIY6/hE9ImLz+kn0OfjEXHGSv3TLg8MzatZ+mzJDKu+OL+9mfp3rPTVOHAzPD9MO4brxk3Ou&#10;54Q1TT9DmdRJQPQ8kg9HRrZ/uLC5zqn5SdNaKkdiv7h8SiCXK5rtUPDBUtppzby2trbGjmV1YWG1&#10;RvHcY11itTnVX9u2n/uZgFzN6QYq6NHde1IMbwW2lOv00sG0q9Y1LYet1t213/6AW4h6k7HQ0CZe&#10;Q412/9LXFA61vcaqiChF2Gq9CTFprKlQmpdQ9qhSuYvXbHmlv5ZZBwk0KAu4xRy1AquaiM2btNe8&#10;N7AV5MVgff3T19b5hkiN3f3fb5afA9vW3ykBsZCHpVwqTj+8tb/p+Pt6DpRUbihLkmaJbGmx+cAA&#10;6z8/OXzKwEiTbZcO2/G3Dq7DtrT25WNPPf0Uy4N3HxLbQZO6AjjpIDIPspU7CwMBG1d0xGQwb4Vy&#10;vnY+wUzFUyWYSsSG2YUUEZXL5iNYiXsgNrtvnnVmu41Tqpure8+wbK7xIwRmyksIMPMaask8cHcF&#10;vUlrsJz9PsK4OAMKi8btvCgcO1Hf7juINoYraKIyTqcDiM0H8BsL8//d1HMKDBOxCd207de4FJe9&#10;qUJaXBnfuZU1UaGk/9D4hB4nxjnItDSATWJaVSamlnre/EbHUarK9leEaZSKGxy3D1epDzf2rLDH&#10;8HAPld4Y772ePE5QNBNFnXKAToYnamjF8uYMRTrQHv4yWk+0xWvn3DM93cJZRWLnQu9Jn4bApFrJ&#10;ayyl5rwVAqJu7tXn2O7CXQtaS5FmtLo2t0CahOrhrj3JeHWVFbdL7hkLWaPbva4boIvIafc0AdH2&#10;HDa04S18CvJj26WQKCvz5fZT82GvvaRFFlsCW9HvQLuUTrzRPi533gK04a7F5sKrLji3I2ewmclK&#10;bCnq4wrYygJqt1sGLmQgK+WCuxsmqZEgYALMVu5iuhZga42JMmvNuAawaQlAk7GmLV5bAXB/vCce&#10;FFJlokNuW5XW29Fmd+31V6z3Jyd/3hQOTfGDUYGgvCGNQyNbWRZ4t8B2YB22tbXHHoPVHnwwNmsd&#10;hzpIUktR4ppFOFQNo+SteR5b1PPwJbtr7LCuNDawUUfDGGYuc4nd1VUTm2qwqZHVKboELTnDwJhm&#10;eDKd4YlxR1hsepu9Mi4VfJW7MgwafQvyrEOi5H96ahzTgVxY9yzORViUMGuRn3AuGaVI5dxGdl/M&#10;A0Sr16P2Gl4XqqDxQS2BSnBaIUZxlAi16CXUNxRR0Up736U1lWre0qKqMTzEpPpl8gYALmhxSn2n&#10;KjOPYrBNfcZaSDVFWMC1UJVSHkOD/m1KPhjtc5k2onl7xTAAW0/PsJ2nvddSERE1sT2ZwPbXz3BX&#10;oY5/Xwahc+6YNrElbDld9I4aV8baeRwdm5tL0It98ppYLc92jUTSwI6DoqbKSC/AT4u2BphpBEEH&#10;pFsWbnVBXHBt7g5TlEOed8x1bfvCU6drhi1qp53XsWtg6z6rq7Pz1C6+2E3l4G4Y8OyOfdQbX5Uq&#10;EkTLZqItUVHtlTC6k5DVHIU9lHhwve223sJhW/m6JTM055nZxzKsGeaMaVIMEth4NE04n9HDpi4a&#10;IjAdLd6awOZrrcBmGuKT8Fog4XqwWmmwvWdwY8P2Bw7RHzwcnUcj8LmdgKyvy0wDuJS7Za/9zGCz&#10;Mie0MAUFaAWwFfjmunTjxrVdA9uBbXSwtoa/9vSDd98Nrj314FOPdRzqQGmEiKjQDHwSpgFbx4w8&#10;8JtIDUXuwTniLmBLF3XTOcxu4wBuU3VcBC35AKkxFTpfKySlRp9RLA2+8t45DLhsV4rZUJRKY2Gv&#10;USYJIHEe0mHBe3HI6oEyP1WKl/dyGNzJj4UJfXfh00GOu4USppA5/NmzTPzPlXLHK047EL/RIGp2&#10;Vg5bmGrmMStTDjg2sOme2eLyxFg74cZqtUfBVGd/9vTMDg2PV6rkhPb3jA852jlYn8FbA9cw2Kr+&#10;gLcpUlINdzCixRFfJ19harGxZ7PO4LWPIbZ/6F97nyhLNCQQM7EtnSSMmtqHAksGoSeBG8UGzVfe&#10;CtjOeWQJteF8cd+x1TtaVCv7Ufl1UerjiqL1aEDeDnktgC02C07MPHZsrjZgYbGR+Am44apd2R3+&#10;2hzA9hczyrhDWNd5ahtBzE/M4JvJG1TrZAH9UPQs7e3YP8Fr4bDlLlCtTBBt4bWdp4t2YrI9Qet3&#10;GlRdRI5oGmxW5g6sm6osIdunts4i6UCLHTBdSsjJNRAubgmm+9TQk6mXUXlXSmLjrB9V+Vu/nlUz&#10;1/RHSWupADl9fF3I9pqIz2/Y0mHjpQavTDtoPFPmquZ3/aAHeSGHOS0uAqNFUbZPITaWv+GxOefg&#10;YAJb55dffvnUg+juB1+8T8B2GBQ9YGJumTjHxMW8NKQyHoouGs8IMXJVKHcliOUTXDfT+bwstvMl&#10;8VZ2rDKw0dRd2aPAmVCKMwgIEx66YRVnXDxEH+JhZAiT01b2FWXHnZl8wDbrrSGGbnvNST6Nw4YL&#10;VwKb8Q6dG8C269pro+OVCRlqw40GPUDhNRlsbNTzYOhEvHPSgz4BWb82UYMtL6d0S3sGW2O0uTZI&#10;tdJTVe21fsb0OKhWfO6mm3pmHu2fTGBjG4xYTX+tGAkT+7PRKFkLe1c2bZRM2ZmPh8f+KYut1Jus&#10;J4uI8sA+Ahu4htbWgBchW1mXY21tyRo7ObARFF11wV2QhZdk4oHlYYRFGQNsgVw79NiWUDwXv5bU&#10;zlV9jPn+rhynqOjALVqIg95hWrNw2LbXEdFaF02x2piYaGIDvzcBW40/QDbW2mptmmlsHfunj81p&#10;pRLK2P6W7hpLikO7bDv4x2Dklidch+2JCy46twA2Ortb73gxrzFZLYkN56xwz8JdS+DKWflWvoA1&#10;b2Kr5M6w2Iq0Ai6Fyj5Shiaf1kacxppKfy02IUYav5Pz5La11t6T9AsEWHSfKgK3J/IRkvWspp1R&#10;jzRRlgBRg1uTKff1yq5TRT9yGbaD2Pv9zC8fg9egNdYX77v7vkOL7cBppLCtiIsqZxPagaAgIOeH&#10;gmaciJ6j7D2f7YTky62a0QiPcqA8UCw2oR8neRcv5FA85SvYaQRPoTgITDFTi1ezogQ2C65zMFXA&#10;xnnYK/olCPRivtuZcGDMS+Pn6yvEYbmNeWxKWdU9WWJXbz2/d7e8NqzAp2rkukd4ERCF1RwfPdE7&#10;dHL2szLTwMQ2m0miPtOSfVBvB9hoqbQY8PV8GVMdMnPRZWkWHKvXZ266qaoSYYl1tFbwV41tN/Ub&#10;J+G+5wvfryDG5b2rm7Yy3DMDsK38U7PYkr5oUnU8sg7aiLdZIMy/K3hNWoO3sJuiLseqinLUPNeM&#10;P04aEhVGHVuAmhDUZ/Gm5r7vbGquEDLiL+oJdu0TW2aGsg24vMOLC3LU+KiCordAa/AaR6ygXHhe&#10;Arbt1XV6W71LPcUwXNOx1gtgGjkOqJuI6LHaNNuOfdMbNDJogbXcCs2aDLZogqBRnHxpBz1GR+6i&#10;uIdav9+VEdF3C5Qpq3fcb2CzPL2/CG2a2NJg2zqcmLymnSttfGrYK1q2c3KTw8ZafLGV175gTSWs&#10;lccBfK8pLhoB11YVP9XARvLp664tktYaymdYY5iX8xLEpj9yhhx6/2fOhS7fNbEVOQdvHbzOVJrA&#10;9uBTT939IH/cd999gNvTHYc6WBqRWSUig7Bw2MI+wzxjD6GJ4GIjQuMEA92ytrrGCfNdmF3KAjCh&#10;gUimM2ET+/OdbgCk4dlxVQmmpIYirvM5px1AYXoeJIu4KJu01kaw5CAzgEyn3AKLrATdgNnW65ju&#10;2QI2rogG9T4Rp1+gV8BwArtdE8kgSQbKDqX0JGVVVTGXQq3QmsANBgo6ItoZ5lbKwIbEZyWvRU22&#10;ejsRyWUlF/B2LfbaYjThIh3K9yQq+mi1elO1Oku3A4tTmr/GJp5xMDWSHbywTshim+D7e6Th4ZmP&#10;Z4aH9z7tIBHmhMH26puOiS61ExBFJJP+u3KcES3Q7H0ABoqkgVX46hELY6v3JKmbSy6ocevArfa5&#10;VH6Nxa9JZAuTbZrl4q5z02IL7YjX1tgqKZTEAuCSbwgxmYJGtqdwzTU8VnVOl9hLnXuF4IS5Fd/e&#10;SHwiNmaxdZ/Fz+hGtX0DNuKhCWzN0VDkISujnNYGslmJbO1/5chd13/zBCbbLb06ksH2cMYz3ZvT&#10;UUlwK6OiWZ+NHTCXNKfbU+lUmb1MXuYlHuWtTkVwcwJHRFN2v+LB9fu//8FxUGaobdbt6yRAeMRl&#10;lrjHbyBLQS/ZrPdK8eUTKaMZPUUelLXjWsnTtzqNwk/HLWWlk69FbNYuQqKqmnv8+FLHQdPal0+h&#10;B5/CX7v7blbgreNQB0y2xNAZ8tIMY9RG8+y1s31oiGOOGysFOcxtBEbXFBsF3/C8xE4ITpPgM+GY&#10;OyVAaPbfuIPUUZgQOtM1BLhpC70Bi2pBL2w736Vzg9cS2HjWM9o4J7MuqA5FmNORU6bI2XA7xWkH&#10;BjZnpPpGxiO7rlsx6IIegxWAbWV0eXSZ1lROEmU/MYVen7LHZiWyLUree5zExcbkdrQdZ29icRbB&#10;X/xRiIMIctZ5paTOVJPV6yJLtOTCCIvWZ4fYDvl31BcltyAd5xV7V4dj9JMZprAxiW3v/83XimDH&#10;j7/66kmnsD25jxHRzLtcY04Yi/sRGNuERm2ERHUdr2wBgw1kc901BDKtwmpS7qxpriQk7oDYimyD&#10;tUwNdQsDvuIILhvBmU7hrN2inXVHzb+ia6usmF0FuY9r3QRstc6u2pVd3V2dp3a7kSiW3j6JRqEb&#10;lDHQPAp4i65VHKVeYrgDYuuiCBu1PWoFsD1jQPGCogpaRi2l9ZzFposZ70xgSwjKrAXhnBQGm07y&#10;qHCNcQAbixQGm7QuBvzhh2Cx1BdfeGteS2LjKG65n9Nittdec+BzM6/5O6G8av/QagG2liYM5VAD&#10;p4UyTGkeWyZhXD6/O49NZdgAtgNpsD1IPY+7Ibb78NgeZ3MIbAdOI8Qz4R03YZfO0kgsBbcBZXLX&#10;3PCdgbM6QatjJjaOBWhO1oSbSDIwUMFmREY1xldDvNl5B5hsAjZ28tgEeTrEZgusckcFVADbSHQ6&#10;yCxPf4FfUVb1sG02InePn8WFs1wyxMhJwoQnuvnt3Lnb1H7sNbqFolE1iIqIqDqJYrIdnaiapliS&#10;1BZz35fAhvpNa9wymeHRRjvANuQXPR8+mdy7ySk+iJL8qgWwTQ4lsMV39GAcEzrFYDuqAX9gsQ3R&#10;+MAVPvbMEBubmZkhKPqJaWTv5SDnx3bYsNjeBDbaoLt9AbalnBSm2hgLRefPGl7bXBTD3Q7Yknx0&#10;mXcsYM/dunCre1qJomoyuMxqudp4IyrqrvGP7Mxji8lrCZZrx2Ay5BJrNJhnSHt3PofDphlsAwBb&#10;WG+1VVHbVqYg2rHBFsy2kbzlr6HOzk47bDh6+1SGDV7bCtgMZieO0e/RWpSTMU6qa5/Yeu+6kKq5&#10;F5wbwNb42XCSSCbiut9YlTbZujp4vlMSW7JYKDMKGOTjerKImgYoZTm3dL50FWFgRTxUuBZiX4ZC&#10;GZvXXqPwmi9+YYwzrXnhIhbbZmILLEzeLMt8lA6bB1ayqtcUgKkm8OvhAVqex/Z+E7HtxmIbO05r&#10;Kiy2AwdsS18+Da4hprDdh8N23yGwHUjhsJmz1OfJFdjUngBDTfgDlSnr8zSQqIhqyhKLqW3q616k&#10;idroIgAKPDnjgA2HioqSlMBtIjafB8biJUIq+22c1DXR4tknwqIq4lHQG2N3qmKFDDnUBZw4s6bQ&#10;zT1OgxzFZ+o9z1m9SI1OGfXu1kBS2QoT2yiU1RCwvfsuxdcqlNGfOKo+AuK1DzNsaS1mUQ9OAUmz&#10;ixwiHzpO2j/WNrDxuJ4MZpsk5BlKM001c6G1ySK5QVvnlfJsnBi6Tj+mz++o9ldIW6jLb6usUC5k&#10;z2Kin8y8+Uk2Id9zPaJAqPrAv6qKbI8stTWDzU7cvyqjU05hy6ahNQZza7pSAFvv9skG0ZRKBdjk&#10;sA1E4oFgycU8SnFH9Lg674qRsMxKZBtrsb7gw40prO4JZWIj9KpKa/brplF397SBbc6rl7mIjNY8&#10;FtNtw5k75W8rO/qXMq91C9e6u6a7KRRy5T6VYWs04Voro/kgNtYvXqXEtR1GRWsCtuvD/Y+iuTBZ&#10;gVQmrpTQDGJTy3XkGwOCfG8T8EgGHZ7mqcCl15gElmmWMX/fvJdaD9Pte6KhkRb6BX+kcvRtAWzr&#10;3PEDN3whtCurfHiWGm7fRl6zWiw23xLgmPzFkvQWmxQjor/pL5bPm9g+hdcUFW3sgtiWALa3vjuA&#10;U9gIiCoaqvVuB0Xvu/twDtsB1Ijrz54WRdRc0kP0RMgTZ4soJJe4pnilyeoMMxFDBLDxTNyiUmiC&#10;M3WyYqN3XSkbjVNORrDkncFvkJzL3vISIRWEJY7jjFUAGi8VrunrPvSAx7QWrtnZLkaiD+j93C2W&#10;I7fBHUZ5BHrktbvub8CkNfcMHRx1AsLy4Pi7SM2PaO1pTW0S5lfzeQ+9ybNtxWK5PaFvaqK/9f35&#10;ZvV+F7aZ1Pzy6iwn6CDKzlXZMNwAtrj7aGWq3rfI8USjXp+d36s00RkaCzC37J8iJCgjgO3N41hs&#10;Y20ZbJ7r9m/K08nCYXNHTEw2wVVt4Obpc0pg26ZmlL01bjnzrGxlYNxjtHBHDbV2Jc36HkfcMmGs&#10;BDZB3wkCBKV8kMfmyWjiaa1FsNOiBAl/kHKAp4a7NjeNzYaS3TSbzZXaNv05F8bgTv9mHmfZ7IB2&#10;kXFgZgPYotXB+R37InitpdpaeeQwaOyLsmxlQ/hgut/Z7oDYjlxwAZ3fA+PH3le9CoDtHQcvsbuS&#10;1WJjZCuBjVvKHgZarDLvMkDJm3XgJi8j3SK4Sl5TFibHMTGtFdRSXIDW0KevvfbBt99+S+T0RMeD&#10;Ynf75i6i8cvjCrv1Mm809lpSObONNRT7T5vq+3KzLzsoeu/X+ef09b2NnQPbI8856eC5JzsOmNYo&#10;wEY5D5JDkWiNwWGW6AEUpMN0McUw4SyVs8X7snXlwrhuTRCpAexEX04ogNa4B86D0oAo4ZTqduhB&#10;wRIvEr85SoqlVhhwfMERUoANQX6KkrrRPK9PXBOxWeY1RToZWXynaCQ60tvbKwst2ofKF+SXKr1B&#10;fetPkXnnh8SWu844mBewDfcwZ63hCGlRNneCIraeR2Y9X85ga8K0aolrsZSX2gS2fHe9387adfoA&#10;qlbzkhJETxTOTXjs96eHzIzNtzsUylhVRUbH61PVjj3RncRDSQfA+/rnLDakgOirzFYfayelFF6D&#10;Vv5VibiiuxO8FSZbMNt5AJtxDYja1l87mylpJidWQRm7RLSaqMrDFK/XqSPnTZvYSoeNXeDTGDuK&#10;tJmnDHShNB81i21uQaHV/CRSmsSAcE3Ahrt2yy0mRwdHOSd1bBB/SmhH/7F0xoG16aFOgG1VtXeP&#10;dZEiynLlkY790LNfmdhiKeuu5bE3zfpFwFZc+/3337/6iVvfaDsmqlbwBbBFRmQxTW09/DVvSrX2&#10;NNh6KLErK+uu214jS7TEI+5r4jXzm9MIiIiSd7AB1pzeUPCagG19/dv7yU24P/NEcw+ItRKbMXMj&#10;cMni8x++tWUKW3MXe5SF6KT7xZ3ZG9WY9lDZhtTEtotWosxhO2jAppK5hEIJhGqL2B4C24HUCMDF&#10;vH6RFzAFo7F4KpkDntoq4cBJopFLcCX3unU7t1mq14HYn2VWUoKAHDi/iJuhJ8Y8CvV5xDmu815e&#10;Gu/OV7V2es8tbh8bD4oiugYy3hAx3KQ85KvuJsp21xkHKuMxPDw8CLAN+3hFjQ6YwgaywT7SZDOI&#10;ec2DldEcJrgVqva1BWxDQjBzWb0Iig6lweaNoq2Yay6dO+kPZEcq36AJa4ydM8pB9BmtTETa6NBg&#10;Y89KsfXM8J/fmX8sJpquzKvHfz0uf2jsZMCWHeL/XS0lN60NRDxT0VD2px45E4wSSKHtkg3OMZql&#10;GDY1NKjxh8epOE/Q8Mj0JXo+LTZWvhRr8JkQshQBUbQW49XSXWPjsSp63CJoQ0Y3SajmplMLWwBb&#10;8hqQ2HbKwZv4pFtPMezEXlPglY3m7nG0HyFRCrBZpbuWGQaSBxoHqaUYxWWAbWcldG+5/rLrC4et&#10;IYpyqTXDyolYaJNAr5TZZoNKi6ogNh43r0Vs0ddKYos+o0UngXV7aumwlRwWRT7YJq99+vlr6++t&#10;C6HQD0l0up9fZ21KEc3kiOAzfS8tNS2tKgFUV5LXWomvILZnyr7xD+18KmWU9Tj+SMfB0trT9KNS&#10;i4P77sNle5E/QLeOQx1E9Y6crbaikrwvE1iIvcGHbQhvyxvEtkUdsWz8g0WKbYz+A1Kh3EE0PL4c&#10;x9hriJoe707coLq4giDwqKzc4aFTNOcbo628VqLc0ba+Xcn7Xz/6+usF6Qm7qoBbSgU9ALIIiaZ0&#10;U109DuSoQWj0qtLHh2y2sRukTcLgykpjryaxzbio7dI/BmxLdtiOY7EReW1udd64c/7OO+9s6DiB&#10;zT9lHww2OWwJbCrLEZPYtD33mM5ub0SBV6vJYcFO7CyfqLHU4k1zD5y4zbsjpxzpLYmNj6dKp1FH&#10;eXEpeQ0R7Qx7LVoyRCaoXDWYzSkH+pyFv2YtdG7yu4xrRjbWdtmbv4lw91YRa09eq013qRtWaKRj&#10;H/RsS8KBQcxAluO03BwILZktME7ExgC1+Rdk7iKaU40ksBl4CmJpJrWEt9fKgKi5ZaOSgtgYdwJz&#10;OMqLhrZ0qbgUXaXgtduD1xLV6GZFO1FjGas2yWss3O1L0sZ28H5jYmG2Mg1gi1+cdT3K/ga+m4eC&#10;K3Wonc+0FotLYvNtUNoLsFro53fHUO9OgA2DDWA7aFU9zv2Sbu8Ohb6o6Ws22Q67vx/q/6KxBlU9&#10;VIdtfNR1ktTygGIeBrZoY8DSz7R+E1m4banGWCOHTiUtXbbxeltJB8OqGJLqizZT3mZ1XlQF2B7l&#10;F/Blf+LDMlm0Uh3s4fayTRXNUCeAwP7q0PjK6GhldK+yDlZ6ZtRsnZDoP2axQWHHFREt4nkFrd15&#10;Lbg2jxrzY83BU9Z/m9fMXaFjCoQuRM8AcdZpx7j0F3HDMxdIKU0UM6d5YdUJopN22QbucM4pG52O&#10;204dOaXXr2iaxmZ7LYHNp2y66XIwnJFNPzGzDQiIQmVKBsViuwtgg9fU5sAnuI+BY6Jb2F18zZpf&#10;arSHbI+41dibNti2ArYrjWpdJEB0q1pvxz7oDWWIBn79rkEAG/tWw82b5LW4oiekGL7UpsN24VUX&#10;3hLANp8dRANnmmDFdKQB11ObeC09N3fdjIPozW4cSsRrafLua+zsr2UegXtORQDUhUWUOsqGM7Aa&#10;0tn8UVIw3g/RF544q4ktlNFQrT7roGcSWXpl8RtYy+K5YszNvAbztbSw6vi6wLVsebAjh81T2I4f&#10;sMZUa489Da0J2FhkrzE4zBE91P9FArbh0cHxweWVDmp6LA+6mAfz1ybGj8pf8x8ZFl1Mly1VjW7s&#10;xihr1jmicFe9vTps/cl4+eLqYEVpnimina++yn4Sm83fEqulKhNVkkWr+Ya6Yqj8dJlvE6PLgxMr&#10;K3sWRPpYvgmT2JY6/iEJ2EC2ojcVnxmbv/Paa+E1OWxBbWNBdpZSE/5t4bAFG52pGmy2xGoOLY6c&#10;A9dsC7NjZ9YUgyyRjaO01xgxlvXV6dzQ8joL6u49ciSJrUS2JoeN7wbBWTbYxGuYgC4RJ167R82v&#10;BoCzALbLBvDYzJlAGp8E3GpuUbXa2btlbqtIzdwWLuJJ/zMp8BZTP7IFuXahGoLXas5b7dgHgVrJ&#10;aSjQLQHNY4/iRNb2yHshtrd3SGx3XfXERV29Hq6I1z4NGJGCi/yHTa4IbqbkY5XSuIwyeqgCIfbr&#10;IJ8EoVJx4MuYYuY11ijqAZ0Fmr0GsIUw9wLYlHUgVBNCuWgbF5uCqOa1E/U7yt5YIscNcc8cNjcb&#10;zYofTOVDtFugsImWcrZdeoUaPESTq9TXTGPbWe93OWwHDti+fMw931khNsTmwbWOQx3qfyKAbXR0&#10;fJnNyjLt3tVQdAL1HVVE1MimXXJa7BfDAEuoctcB1hSXq4PtfLvi3gQRx0z1D1a8T8nmu8lT2Pqb&#10;7LhZHulXz3dVza0u+pRPD3GSdATaNiwvEkncIw3rv8AkcO59KbZUw7SRwGZcu/raG6++9tqrEdwm&#10;s22+kRab4m3/usxKBjaZaw/ID+uExRa6jpyyhLZ9LNiM20vdYZUl1yR8sNbCuZhvN59yZPriQCdo&#10;UUtuyuImhjUP8gyas8NmXruH94adpgps+iFAG5FRu2o6DXUK5bpGtiseh5ySajE+SS//oi3VVj2r&#10;XYiNmKiKsMFrp+4HsD2bpAZ2ZUKolMDmUSo7HXCvz8tiy8OX2prG1quIaOFdrqigh8XuU/7YYLC5&#10;kNkrWypP5+QwybkE4Vl5410LNMXV9NdCPwBJ0BlopjVq98YpFB4bGCdgQ/LeJKeXRoEPcE3KrAOU&#10;sGU+bI5pltSo01oDNBn7Tn0GNb+jcAq9Amm22HjgZ3Yv7BDYyBKlM9UBA7YzH1PFXP5AThIF2w4N&#10;tkP9f9RYobkBvKZkA3U3ELANHa1Sgm12NvyzsNgYsZnUINsa5GX8NRZ0Iiy6fLTSVr2MRdSnyWf8&#10;keHOfPNKES99dBJg09d9R/DjUL0y1D9bd25BVRVGeKoaU9h4Y6WuUaUK3+yRRk1TuCZ4X3uvnNLv&#10;EJ+rUjTmRWqXXm3dCLGBb/bbxsbCWOrYB5lYvFm9eeCBBx6AwIAdNkc6zzx723jNmaBYoNlceGwD&#10;4ashjcE0O2zHAKdpO2u+xZe1Pe+SS0peTI/N3bzeBKET2CwD25pOUJtXDyev3XHLgMlMM+WUeEBE&#10;NICNfbFFZ26XL2EFuPHpokbwthHRN22wsW4FbFGIbXo6sg5od9Dxr6uhgGhZxQN5nHCmkQ8yIBpK&#10;Kw5BbGmxtUNs596F5sJhW4bRQqap8NgKk8r+msql/TWwFbRWzgcTILFlk4tX3wB7GZeyeQFLBkQT&#10;zRwUDZeNM5w1yQkfY2oatypr1NV0g9iMVWzKurkhGEwqabHY6t5QOfXNBpse9reT15ANwyQ27vnx&#10;5zL54uflHYZEBWwHrW4uOaJwGlFQm2zERCG2MzsOdaj/i+ZX0Cgr9dcmiIeyVgC2oQnsq1mbayCZ&#10;97FNLbJow+VY4CtWQRvdofr72/n2eLymr+WdyJtKNUaTWq4zrGnjL0329PMYPQ3q9TrAhs9WxVc7&#10;KmCbmBoarQyJAZlHt1eahw30h2rt/2MaMwaoBaXsNSRgA9y8xW278VLAraHr+8JrAJsFthzLRMuF&#10;mgOjZ95887aZ2Z73j7LAWiiJLZMO0JxPorxD6/QpvSPntSQ9WMFryMegLn+wzYoea+I1BK7dwy55&#10;Td9gr3guYVHG/Bmwtb+2embvtgV/5x0RbSzZboucB/2xVWcHl9NjQxv/LeGVzFdIDTHqvmc/gO3Z&#10;TA/1avfMe9YEs1AOuIWDlCOibOSwsbSTc3DRwF23hMW2UpKXee3nbEAlmVZagc21Lb7ehG0xOy3f&#10;wrhMDM0Bq3omyNFr4TWcMkcgM8MA0cDAzCRgS2YrMRJcswiqZlqpeC3nseGShYrUBvPj5tojvCzK&#10;tGUCAmLHh5PXUvE025iX9+M1wX1Or319bEeGeADbkwfKYVt6Wl3flSTKcp91WDT3UP8nNYxryysr&#10;GQ5lK2472tfXV+3vD0ozME2WWQUc5BCMCqzTji3HCnS2BWyRMrBY7Y8XV+G8ODHYP1qpJ8VNTnI6&#10;Pm5k8zdAM6KhlUrP0BTUtjjEoWqA9PVVBlcqlZXR6vJgo2PvBCAg+OAfD0WOXfrJ1eY1c5pQTeB2&#10;6Y2XIrtsMML+KGiFzdK5ZXxzboBhrXvbCrBrYBNElsrIKHvEzqVtVyMmOpcgV85kG7jnvFNvzlhl&#10;2Qhe9FwGQD8uRlrlsMlgu0XviXiozbQaIrvBAw75uHBNxIa6atvgWk5jewRcM7XFXrgmsWNpjpEy&#10;EVFFPdhsBdWni9b0h+Kh99zT3fXvA5t7HGQslF2LxfZLDlN5/ffyEQ7QV7/95tc820b394suu2ug&#10;Kxy2Jh77tGAvcMpaB3l0vEGX839LIFswjm/T/dhc7orgXlResooG8sbARtSVPbeHvnCXg0gKTV4z&#10;sYnN4pTWALYw/cRrH/im197DmAto4zckouk7wVnFQQ6yowFXQ3bsHg5lDkI4e828Fr6hH4+8hB9/&#10;1ntgW9mF42M7c9gOXlWPM+lJRV+qB5UeGtT24GFJj0P9n9SA1+ZZSTxIVotdX98iyNacXdCvtR8c&#10;s2Zdx2Oz4vTQfBtzZOdd+/ZoXSHMigt1ZCk2IVd/X9EFq+okUWgw+ZBGVVPXcd/sUKUCqumhQfIc&#10;ALfqIj3sB+uV5dn6yl6CzTxIYGL7p3EJcy1oTZh2I+KIIX9cKyk62rFPAl2C1xLYBFb0FEXdR7Zp&#10;tHFmmGaBbG5soLDoAs/nK1hX7xDFcF3Xgtm46rFg8OYjrSYfRPZm8bfDzlqQm64k0M0NAGzTq6sC&#10;NuavLSwU/lrtSAFOMBvwxumbbbB1nvuXxmcEgsWrsTYcF0UfByQyHsvyLOY1sG3L8senitVqioca&#10;2Lr2off7Gwa25K+WGWyWh6mmUYqheO333wLZnj1JULQXgw1gK2Kiy9lcKlMfqXTr8fZSsaGvoZvg&#10;uu/1R4vKvNKC08odhCMsjEeyFZUBic264qGFw8arfUq0hriQs+p06nPO+r6ywsd6NFHIKrmppils&#10;3pa8xvukLNqROQh8Q8rau8lrnnbHTvqRIeOfTabvN3YCbB+99daBA7YvNYPN2QaRKMp6aLAd6v+k&#10;xgqal8Emh43NROgotAazKSzKIquNZVKDVH+gGWureAqCArkqJ50aFoV4J4LUbmJNzXKqqNvrnu7+&#10;fFpszkO4iXvq1WyRMDM4KHZbHHq+Wq0sA4A8vpdo1ShCcO5m+c9pDG/NeCbhqInYGNhtQ9qRe9Cx&#10;P+o1Lrlf6CnnnnpzSphV671k60dMXZK3JrzM0bQ/R8pBVs6FYrgu6e7Ym+dO/ZO9cwmJtQ7DuHkK&#10;zbIrOaEV1YBTixmTMuYI2sUpCtzUSSeyRR2s6DjBgWonYYR2um1cFAQRQZugWgTRjSKSqbMICjuL&#10;IGnTol2Ldm2i3/u83+s348x41Gzq2Dx+l/93t/uv5/2/73tBPTaCZcZFwWkCpvmE5hiqEwNZBnfc&#10;tyyHDWC7k3SDrY1CR3sAuNnb+Znt7s8k724BquJUFqRNOp0tUXQ5fU5Fc6WuZsBmvKaEAwCVXaHt&#10;s28WwmDTJq2Yq5GO42zNTopnWP5Av/32m+ayvbj9Pw7dD1x8qen2jKZAiEe0SpqxFYoem/WyqtW/&#10;aBoa3NVCn9U0rdoU3a+Q2h2kdyaT/G1NskRtghpSlFTSaZvXhjiUwaYbf6Rwrr9E/t6faVYo+xg4&#10;sKXtsYRhNVHferpTFqq+VBsQZSPb0O+lj5cFjxnBty/symGD1w5aGTZSRI+vrh5T2sEqlXM7KaId&#10;/c9UXpCGs/CaFkp6iNeGjNiwufJzzk0xnSw5GtLWu1L5NjRo18ZHxkqnLe2xkPfuBM5/GrPBUvOQ&#10;Jy9VNwOU552u+FJJXUXZAWc8UcqqUVWuNDYwNp4fzk1NDO8rWX0NIyjt4LnWtIWnWKkU/xavOacR&#10;+7QBOqypa0k4NFTp+nek6haIAtT9hUJigs0KsEabhxSjv4FhmQbXvgStzdLS080tgRpm13LhPpiK&#10;Iye1oDsO0UWZBs/rm2a5spCcE9WygDC6HNx+++yd9wNszeAoo+TRuFJELaPBz/FmKa0uEhIxsnjV&#10;3I88QNsU2AqmXnANbDNg6+5qs9KauThl9ZTGPsb1HluKaq/68DdALYDt1W0ttp4HLr3k0gcAtmsT&#10;h80rkKWqIbaTKcjV3vDlu+QFyFvbRpFcGVIDLKTCHTLY9EMmgYjN9sZmCY9t/Kig6MYmsVE21+7Z&#10;0PXUYOOmaCpqGAhf1enjILYU2Wrsta2dDALY7mngNS3eZMvrlvgp9Mup8m7KerxsOQcHagpblWjo&#10;cTDNu4hCbqudGWwd/b9UhNjK5TGZa6roAa/dwGZuaHAIZhuaw2WDwdTvKfIOOIfYI9v4IKQTgxNj&#10;5cpC+XQh0bkJOKvmOZRzOMx6ayo7EL8xqtWtaiYKzbFDDnDcO5IfK+WywxNzw8Nd+6nK156WaBVi&#10;Gy9WvLqthTMBq/Jev+GUpvVGpzT8NZ08coXMtRsP34hm2v4v4bDYorHm6KHR7p60Xfuhcy/PtDTY&#10;onFBRDpnGTivWbIBq2w2ApMcwFfIH3E9Agw2/j37nLTF7YxA5WT1/viOiM3m2fX2jbacZdVTUyUX&#10;5m5ts0WFXm1cfLH8dJnTLoCNqh4WqG36lt6ANa0y/dqr4iavBZxtzRdN8S12OrN5o8agGtBmoqdo&#10;eRt/DVa7+dJLSRNNgc3lnHbSkzyT8VZRzAJaUVZCzPhny74VsvGTyA4SYNtI+7wDRg5sDALPNmzx&#10;oCh78EzyDqe67OI9ejo8PRefiSbvdXPTNLA1ratrYpzcGPf4hYiJphmmSNdNfMJDoliGpx7bTVmP&#10;lz/44KODBWzrK2atJUVzjy2tMoet0+Sgo/+XyhYQtebvw1mEt3bDBJqTADYkQw25l8bR9OO6OmSH&#10;/EgaOTT5yXG6Xj12GkKZukHs960/h9yhy2k/NJf1lw1FvTfz3fyb+VJpqlQaGM7lS7khm72W44Rp&#10;BKstm6VfgurM7rfFphjc/NZurE/PPO21bS1JADGu7IXXBGkObEDakTDYWJCmr0GEen/Xv6Ni1Fuj&#10;bduFo9cc6k+yAy7oyzQnvGWupz4cG3Yc8Ex0qYq4qOAt5Fddd1zd8Nq078HWwihiqkJBnxWxsdxh&#10;H95JD6ii8RjdO1omXXA5BKkhbRmjsidDgGvqzN88OaXbYqHqIarm74XZs7raq3cDupzCYmGVdHqr&#10;4t40NKoxQVEdYbG1ruhxKT9AWwpsQWzew6lFg/dTcYgHhbC0mtJa/VE0ZQ95RFTA9n3cH11DJbHY&#10;d6xIQdEN2WkBbDqWUmCTWfdEwmu25SMpf2nvoBVAFrHQKBC81ZPjhuRX8pq5mrDmfprj2psf6wPu&#10;sgFs47tx2D44cA4bNT2OyVyzDNGlpU6Tg47+fyrisFGCjf5UCohCbAZtjlDwGvJAZQJrIqtpbC+x&#10;lI+50RCOVY9xu40miLRWytvHRIf1RE2HKv9Yzj+fi5irJFwrTdlJozPCqVDaRL7EEWXZcnOERcfz&#10;dBfN5vMsxCb3UdHFE2Cr92Aq0Bn/uS7PKJTJj5tg1+8e2Sq8QbzmEdFw22A2nUVMXwPZ9NP17yjq&#10;WGCxXWTNdi86S2h0TV+L25fhs/sTZJvdxDM7FwFPzf4viNdYwCsUfhxH3HNR43ujUu58/dfcAVvm&#10;E3LwfOPl2C7YCY1qclpLYEtNvPD31G3eDbdYaS62TV3jPtEaq9Vi42Dygq72KmUu1hilkMa4Xr86&#10;zMUjsYPV/tg8eLfSsqKHBUNhtouvTOawLdT3cI+Dk1obBO/IXvuptZ7gJ8Dts/oZ/85rTEfzcKjd&#10;DIUhOWw2FImJ0eSxPfGZDhQAtTuC17h6Urwm/VxrsXEBkzCkgGg6MG+sjtdiClsoMl/dfEtOpMRm&#10;b9gQqdkLE4ftyf81sBERxVoTsJnF9ujqsY7B1tH/TmUyRGkMQNYBIVEJDEqilENYa2whMPaqwuZ2&#10;W2KHaYNJVqchO5fn5LhFWrf9F8ZjOTHet29BbF4V99bsxJRCnC637qKW7t1Q2hxRVL8OsRnB5fDa&#10;8llK6WZHBsayPDw8NVHKK0d0n4FNeQc1wFasAFBAlPHajWufgFVHfN4ZRTgsgLlLf43H1yzyaZCm&#10;3AO9y8YBbPYxB8LyjnG8iyjffnpsYZ6NnpvJZNhf2AcSXdOCbyZll4nPls1IY4/SnAJOcTIx16w4&#10;mYCNLY/Z9pFDhfsOZRpe2zQiGnVHCqJDdaaykZf32MlfAAEfFXK3v82w7Gt+hGpeVYS9ftB7b3j3&#10;hWJzYLuPmCjEhvDYCAKf09VWvbs15UBqMNS0RpmP9Al72JmOiCgbHW2TKJq59tKLb5bH9kAKbKrf&#10;Lxyrm7/WhNcMZXDXUl6jE6iTV6pwzhKIMrwJidcEbJEfGuikQZTs0IqsETzbL2Awds5r3zmvCeJg&#10;Kqe9MPR+cmD75VR8MjXaRGva1XVL5QG/IaTuVNFotA7YkKLBGzpSzqj01kTXTjW/ZhHRjw5UGbYT&#10;J1ZWj6oAm3ocLD167Jmujjr6v6lsNdgGhgeGx+WvoZJhlHWDMv6y3SCQ5kgl402MZidYGdh1SSab&#10;aG5iYZwUgGHz2IrbOGyGY26wDSU11tRbalNZbtAV7W4xOhzn8jSD6RwPmcsGtlHeo/TYANV+h0sj&#10;4kh4bZ+14J2jsHUCgCrGaUCUF0szpgpgC+1iMhvz35zXkAVCVX7NX8XI4U3RUNuw7OSFis2Wy2Dl&#10;fseHEQZbJhnd14cL1kzzEeBEAWdEKqMeW3KNMCHX+Om7T9U9Huk7q++OR8A1p7ezG4AzLK75ZjHL&#10;+YL8OYO2wMLCDgKi4Z4p5ns6cSf6RpV6U9nz37zxEftWmcR9mr0m9TG6o7fNDturKbClCaIaN2O1&#10;LW3fA++0/BYHBmyVFpMDbf7alZdaUPTmBzL6Fw2YFrLoYeqwpewW5z42XGuqRmpTV3YntrDYYgrb&#10;xzGF7WcjphpgY+s5omIy9hyHGEeGqHDuY0sbTSp9JPyn8OjGybdOechSGy2sgV3YZ3ws5FFPllA8&#10;6M/4RjU89PMxpp/JiG4zdnxqcOfA9pE5bNRvPkB6RsCGt2ZxUXV9P1g5sB11tMPSHo8NaAab05pH&#10;RKdZo6yGcVkQ1dSggAzb69twwYRoaSoCGyanGVhly+WR7DbYUtQzYkO9nI2im1Mhvp3EQl28lTMm&#10;IqA+KOUty2CAOwiGUktEVdkq+04oxaQ8a/BaRQ2kkGUaOLCxITlAuQKmI3cdmdnx23kRDwNsdb4a&#10;YpCMRHI3SqcjtqKnPwBsNiee3T/BbCkFZVqBTVTzAJ3CTmPMPslB0IKj5u4b87usuMehQxf0kRma&#10;0ZWrL8rQYKBY194zGsHPN+0jVYgU0wKvVJ21nc3tLyuXAOgr7txuBNpY0PWRg/ARNdhavgFIk7nG&#10;StFcWom2G9hqMw5QbIPVNGaNbdym1ca+RMKo+27vvPtu868Vbr754ktvvkQOmwNbJXAs+n+m9pqP&#10;Q2IdtVpnlX4OTmPTKI+MqrXTFoftY384DDa2LFrVAD4MNllsX8RYMOfyc+op6sHUhNh8FttJZIwV&#10;8naiWkAu5YE6qjUERCXj1NqAagBbbUMrnWBxYHtrYTfA9tHBKsNGETZwDVCD1xQb7aSIdvT/VLE8&#10;NkKa6LhX9MgPysTC1OIHedwyWb/CQTOTjXtktwVZCdoC2HRrlrMT5YWRsYXW3x1PAp4D6Uw26K0m&#10;4xTlNIrjG8ZzeX04b3kGQxxYQbaBLHeVhqZoc2BsR0nwfdfX1z8nYAskmqmoIcFz1yOPhtoWObAd&#10;ueLwkSOHd0pshmA+fc0pTTspLfEBgR2WxWbLNpmilcrThmvchK6XGKp1fJs1P7lZVw1hmQnYUMRF&#10;xVVcEGQ5rhXOOjRKsNUw8LI7Lst0Fb0Be00r9k2DrQmwcbKgeXGKi+r9sztMxuS9sth22cyiwjMe&#10;GLXHVSOupavRW5AmbSIbvHb1IZzJNurrALY0SbQe0GrbUunHR5JfjZ0UFltzYBu9FoONxu8eFhXd&#10;F08lZEbHKHFIREZBNpefVJncelONn/SoKa9BUyigyGDtF7PYuCJik0GmlRtdQWVhq/34hRw15RfE&#10;WZlw4Bqy52zxz8ckNoCtBrkkdh7H5Eykifo0tWh+KnGUcp7ujq6oNq5tfiC3TsB26vGdh0TBtY8+&#10;evoAhUTXTxxfBdeYuWatDrDZOgHRjv6vKo+Mq3JuzjQ4BAXJYmOgPE02oRTK4Kaa0/bj11j04DBl&#10;N8p0vtoGn4A69ZhfXHS7zp6vn8E2kXePLb4CPlrhXM6U7FxJ10o5f4hns3OIGmz7rpmvMVNU1UOE&#10;e2NZMCRPDGeNH8ldMhEbQ2iruKN3X6FuoXqdXuP+2preauwlkEu8tQWFRcst2btSVjE3U5CenpiR&#10;y9ZOzS9H44KgtpTVNEa6PAutecOmO/rOuvDsQ27eBaQJ09IczQC2JnPzBGxgYe0XAbadtkp1DNwd&#10;sMlsfe5GoqEgm6ulq9GnnINlI7ZlgO1Q4VBXO0WOaCiIrC7BoO5Q4wA13/n9Pkav2ObX33998d1i&#10;U4Pt0ktuvhReu1h1PS4KYBOxQTUMTAFrHAvY/GBja6pBmGvaaamX3e7ZlgIfAZsMtg3HuZ+5anKb&#10;zLNF64kNi03AhgC0WlwjHwFg+x6PzTM6a9IOaJaQAlu4ay6NORNJBRvepV4eWr04FacD+uyxkC54&#10;iWGA7a0dtxJdA9deXjtAMcN+gO2YG2xUzV1dPbo+2tVRR/9TVcY/Bdiw1/LM6R8yo0vMdivsxSS1&#10;6ZTMhsC54DVt+HGyG4qKHlE/NwdOTVQqC629nYWJwWnerXfkeUV2rpRnH8Jeows9A9yzoWiQZQYb&#10;fKfvcDGfn1ard10sZfnlJkSI+64F7DVU1H+iZ66PvABWcVrIS3scDnjbSZnb8mFJj+sx2C2G3gI+&#10;yrJBdeawcWqmOa5pYl1wmjIYtNOeJ9vrsj09KWwKVHOTLQ2GOs35JaO1XmjtggvOO++8TC2vCdjU&#10;Z6CO2ETODSJgnVQJwVozWWR0Z8BGjDuMu12rwqPyX7VX1dzmnQ76ej3bgLgolXPbXDj3RZXhYA0J&#10;0/ixPUuQWhDcr78mQdKQDuNR3/3+2u8/vPhiMzfREkQx2K68+OYrcdjU/Kv4eVq/QxZbQ0CUYyVX&#10;Nsxaq3PYlKrZyGxPoAg8nqwtwwavbU5ci1ZQqcV2kh8JYBOxRYaon94gNRRew2Gzpwz3PMYaDhvf&#10;q88ORWneAVKzg7gu2SiU4l16hxlzoY0NUM274kOhp07tAthw2A4SsFXXzViD1I6pKdVK9QD9sXXU&#10;0a712DhZBzfkTNE6lKIdMUdtmo2HRYVOcw5r09pqRVxxXMvZHTmZZQvlIqZPS1QZHpwO9hsy96yU&#10;FXe5dTcxNXcDodV8bio7UgLNiHnqs4uWTjp1k5INJqamST3AG8xbF3kAj6f/MSOpmPAagUkx1Jqo&#10;6hPFQVnY8JMAm50SbhVPP4XQkwusDZWCoexsz4IYG6UFhDHU+Mamb7LCH3oH+Ge3hgmogWCvq40i&#10;ZbPWSLsDObOxQeGzAVjq1VS44xC8Vtc0IWN/xh3aQpXnWvKaVADRBG3KPTVgu2Znf20dtoiJ7imJ&#10;OFHykhbAZrjGbweudff2MWxvSLSmam7sTXCZK/YOcqni/jRKagME67392u+/fvhqs5oewNqltmq5&#10;UtWJi1dF6yVJU7OC11KQe502VPUC0dwiUxHdaMDJUstrnEBRf/b16HOQXBam/bhh0nyyLUHR7ywW&#10;KotNhGYnQgqISmI+vp+wozlsZrFF0gAK+JKC3QLPQNT0UqI4CL5jEeOF7rFu969vvgHtDtgO0hy2&#10;9WcAtlWITU3fn6lmujrq6ExSUX4KIhOwsi8V2R4bnyiBa7nN/u5DRmSGatPGbjpNvgFycvKV3NFX&#10;3Gbjgtdv02XwaXzKoqIDAy0/OSwoRPbgxHgEPqWcqr1h08FsExyLIxU/XbSg6E32RM5+ndLAwMDU&#10;EOHQCcO7sX+w2abz2vXKDD1svLZ2ZO2TTz4Bzj4Rra0pEHpYkKQqaoxP2/yTUh2SCAu0crhCPG7v&#10;QG6RcSR7DTU1y8ozkCTfD9hzWEsYkvfw8nYSW+bpnuXJyC9AAjakM7Hwk5T0uIPUyXPP6h9tqNVb&#10;dM1X+Cm3zDgIFW4rzEoBbIXenQKbEghw2PYiTxwNamv+jm7xWmF2ORy2tiYd4LDVy8nMVMtn4bw1&#10;xEb1TBzayrO/v41+/aFZAOvKmxHIZk7blZf26uSTT31cX8EDQFEMNA4ZNfIa8m7s4MvHG2ktNQ0c&#10;x/DXuGwhURQOm2gLN+xn4RqoljQugNkaiE3Np378EWAzoNsIjqMsCIe4az+zIg4ANpccNuSgFQAW&#10;Cq8MpcHQDZeYUidTfEtvrzPYDNj0CnHuboDNOlMdpJAoEVFv+750nP5U6/MH54+so/+DihUZOSz2&#10;X2+bobQP0FZ5zFqJ5m+IrgUIA8zTDFgiP3MTqQLb4DVkG5X7wPJK+oPavjS2MNzyVxs23lIENWss&#10;KE6zRgU2R214zomNM0ndtZI+8y3ENp3Pa9pbaS43nZ+jqgeX4UxDOjJE/1k5VR3WHDOBWhoQVRcp&#10;B7aoo8bJyvYBUfvLqNJrKMwwDfRGvUW8Zq+akbnXPLo5w2l9V4/oy5xxYNPLxG/tIzZK0Z4/eVsI&#10;dnJgS5uFpmuhT8Vze7tHM42mJgsx0QiHni5u2Wt1c81kM2K7jeFO57Dp1Xtv7z8vd42NtsUWDlth&#10;WRZbgVFv4b7+rnYqHDbfB3z9Gks0q9qCanUmW1zRYrj22mtvv/37h183ofXbvWruA4gCurP66/op&#10;QGYZB+xSYpPR5gdebbYhtyDqcSANP2PAUZyLgKhozWDs9U2DLck5eMIRzDaBbDGfLbXYfnziCWUc&#10;cHpj86R9I2hN2MdhPbC5/9VyHltylXl5ifRLBpvV4VoaEhVQsupeP2+igt1VO7Z8ATaqehwcrKni&#10;sB09urq0tNRJD+3ojNOMcA0DR8YMAtlY/q65VCQoSlR0aBCXzOOfzmleaW3aOS5BuGA0tixmswnY&#10;6BivVgVSnkFuDCOwJbBRSWQkbx6aQRnAVlJgNZe3BQUZvhIjAqIGbDxxC8kG3FaycGg+CeJy+h+f&#10;plWOSWrAmdGaBSADrXzPsuaNpcg9uO7IFdvOYyvOHEbJfLiaGCanQh4g1bFyRO2uhtq5FTfhdCvy&#10;GCobAaUnIGjTPmITsCXdqe6PRFHk/FbHbAVLEV1e7j4vk9nyjkyxltZYkFI/WqnXEg1ANV5pI37u&#10;C9Mu1PThYlKjY2/AFlkLgr5WQdHugnhtGWJjT8f787raqVejAG5UUmtSdG3rmajr4eK8btICr72G&#10;3obYfm321+Fiyzfwoh43J5VzP42c0I9hD8c10YtCoToOXkv1mSd3Sj+rGlrgG6ud07QyG6VhRJvt&#10;dfIkvLWRFPXAXQsZxslHCwSL3lN2CI/ZC3UuqaBrsMYqifIagS3EMCgskM3X5BdDbKFLHQjb6lMN&#10;4mEuu8Iw9BeRdPDY7oDt6QMEbCfINdAcNvJD+7s66ujMkepsCRjMfOHHpcHfgrbhrDq/g2YmARiO&#10;Gusg8plsmtQ2zfkGfWWZACgLRyW6ZSg3dVO5Qr/S1lV78/nSSKk0h31WUhP3KO+Wbl/RnpeyknLw&#10;xuKtU4u5TUwbnhqXtWb8ls+N/dP+Wtlo6LEbr7Aqt0xfk6MmMqrnqzUHtrvuOnxke48tmQ/nQdFg&#10;NyPAqMrmYdYjjl6H7Xa7bSuwlXUvD4rK3GvzbFM9bqadob1mv7VLoNakW2zXGrCFUtMtEkahNTR5&#10;IeXXtopQKJFQ5J3XW/NaqA9Kk4vlC9/rHW14Z1Ngc+2mrkdjEwRaYTj2zTcFtqoZfrNoedn+qNvb&#10;6aC2ZYEPU0BjqQc2bVNjLQU23RW8Bq6xbQpsF10pWrvS/DVG3kyUiKjstAA2uMlMsTDcALaNRl6T&#10;hGg/swslvBY0pdbuyCnH2jiJy/QOQdl3/Jg+DpfN34rcfftRrzE7zSnO+1HZ+/UFkZx/NfrNpyFR&#10;sVpIxBWxTluMLR32ksYNbHznsdHa8Kn2AXjusG2+1LJEdz6pkhzRlw9So4Pq0SVaiK4QE109dqIz&#10;f62jM0jMY0qsEwwVBUYljcRsxT3nHUxYI9H8lCHZkEU3I88Ax02L6I3raHqqXjhsfreN+dlUboTi&#10;Hi1zLx+bmBorDSSGnJoX8KxjWijG0+a6Ld6ymF+cujVnrd/9LCvKlvjSwj9euaL4nIWgFx4zIrte&#10;2QYBa7CbYxqCr8AqDNC7/IbWkFRx0kY85qyHGNkm4TVgTWKynG7mrq0z48pJKDRtQuqkxgGDtTVG&#10;POhf4sn2CMSqTk7OmsF2rbIOWNmzkdinDtsyvDY6OtrMp6uPhm6La6i/4FCkcmymvp7+zFaQbIZs&#10;cFZMj9uj5lWGzdemwOYZossCyvvo6tDW5u/hsEk0PQg8C+k4oqORjRBUp1Hdrb///tpr74NsCoo2&#10;+9ztEBsL89jYeCG2MkmVJz3T4PFT3n0qwn4ObFsnsCVs9tmGzC4HNvUE9RWRRhlIB/kpjshqJKXQ&#10;p/cbZVjvsEm8IKCNmh4JlmnrddiCFRURtTGv9m4HadKBAegW1fhryBxDHjJaa9Rn6lkfj6VD4Zo7&#10;cm9yqJ/X0W6ADV47gzpTzVfXq9UTz6CeZpd7Ml0nlu6leahMtuOdeh4dnTmiYGsy0ekKfg6LDBJY&#10;Y9WVvSIbSZc5sg6Sxu7EQbVjww8j70uAOGapRaqYx5ZKh4QsCXGOLYyNbDMZb6E8PGL301oqj902&#10;/corU6V66y66mJaUclAqLWo7NYHJxoMRfS2NTdGS6h/W0zNrxCUXHoOsRFNKBWDAz6a8ApvO28h+&#10;ZraJbXuqAU6cpq5FBNO8MhbeFrFXeM2uJFmi5bq3cCaATXvuJxhrZKfxWnKJD8nva4+KQNb5k9XZ&#10;25aFZxIFbYVqklPcHUQJATYqsGUyLbqye7dOtIMpZgXTfT6TjbXQ3XPOFier0pTYnjbU2mNdj3hF&#10;2q2q2Vt6kubvAWx3tDvpIIDtVblstTCWclqMxG66PzlgoI0/8/vbOGwitrfRQlN0nn2Awh7P3myJ&#10;B7d7XQ/rC0DhDnTV68ElpugrqrppqQRPMQHNpq7VtpYSSxHrBMvEVWGvsaWOWgAbAdHarE+BXNrR&#10;gB99IrAM6ZvAn1/hUOf0xQ2921yyaF6qsh6tgE3oxbuMGVnu2UprKbLFQwFn0YQUD+8Xu8i6F2A7&#10;c+rm9lSfWbEqa6ssK02QrTq/TjB0CVaztINOx/eOzhwlWYI+YUnyCg5Qm20Sg2VPM5UWstAaS25O&#10;ikK4QwI4xE4Ip7xRZ7aQRrBdwFq6LWVLpezY2Da8NjxijQoWS1m2pRLox0+d+JLJTD9I7ZZbSouL&#10;LPlSaYJ+B9a3akjENjZQ+qdRBIMNNvIgNDFGN8MkxzYnpecFRyJqAdQaoFVuyWvIQcpvBsx8FPS1&#10;5i7ZJ/zY18TkW/4CV/jGGtyuRyQ8PhTmH3tho7+zbUHRjE3rmpysLhMJFJwFsAWy4btJhEN7+y4Y&#10;3baeiqt4+q9OLltHAYBIRhuT+8/pv+iixiBrsSmwWW3kvTuQuHSoZdoBwBYhUcCNFIx2OQWNDtt0&#10;AFtEORsKeojJgtj81tjrmglac/3Qop3orBy2B2h2UNCJUwRDHdh+eT2mnHm1MXfYNuqpJolZCr9w&#10;0moDoq7PPJfA4Sp8KSEeM9ioeWv8p6BngzRFLanLhlJgixOxd8UH7ERa18P4L/psNTQ8YG/3Rwh1&#10;E/O0hBjDfbXyNwjX+MCXX0XCgRPbjv89ZWU9zpzOVD3V9RNHjz269KjKdqw0/Iuk2nN09d6lpeOr&#10;1kl0pdGf6+lZX19ZWe+0PujoP6bK9cn8cU1LkrkmYnNgG1PJLie23Zts5eEJo7Vb8nnHLxQJBls0&#10;xOoIJQW5DemaV/uwQw9yDkBsA+Vt/pCGp8oLYyXu5eP56TTAit1mvh2VO+BEvWsOToPVsNgQZ3Kq&#10;rZvnCuOh7PA/zmt4KPzJZxVjufMlRmPrQ7bPWwzTwflGDsVrLcqxFW+8wtu8Jws+2yfcnlCgm2ke&#10;bU1q6BqwebJnDbBVuJ2oJxkO/hpWhzwfOQu6IkDbHimYOVmtVpfNVgtOC8Frwjijl+4L9q0m2aEE&#10;imRk3UcpjZ7+0f46XiPIytqqMMfTla69C17z1/CFZsAmM3GWHTVMrum7vKudevHV6FWQyvFMQ9ur&#10;Wm7EPM09+5UL0WbUxS2sBmuRc8D6a8v/Et+utIObkzTRq7zZuwnzqcZhE7DBKUKYUNBZBDgTgNJW&#10;a6RzymJLGMef+M4Qzx7RazzlU8KSi2G8EcjT3LX3Wet5jUXnUmDThbqQ6GaaZ207UW3Fa86d4jU9&#10;FDvW9EAeo4Oev4tHZfOd/AUWdKnK8JM7/x9Leom+vHamAFt1ff0E9trSvaQUUG3teHUrz/U/urS6&#10;9KC1fm/Ca+vWZXTlKNmjzxycJIuODoLM3klnuHsm4WEUDlvwGmd2XXKrMpadKNHwKSdgQ5ZjMO1W&#10;GpvHncxCMeLeEPU8DNlKt2Kr5WJGGuvASHZkYLtaIiMjC2PlLIBWMghUyinviLhofvAGPsfebrhp&#10;0ZRfXLxphJdPwHCCNX64vw2Ts/hv8fXPuel12Inok01Sg8xETUgAdQSY9gutkjOxS/1i3IXEZgmd&#10;mfmGt6aTZp+x99u4VPM+iH3NgI2rVh03iE0FRvSKNCAK28OBbYuJitjOr1aJiS5PzqadRGc5gTS3&#10;rYDOyuyjryeDTbmYJDP0dHef0z86mqkz65TCUGyoyyGpJu+epVlsLObUNQO2ZX4QwHZNX6G3zb1E&#10;oxsoYqhFNdg4iivOapwC1yziGRcFbdpKb3NJ16WWwIb6k7oekSYaesqn1cesM2uVSSTQWSjEJS+y&#10;QcbnyaixsZki+iMK8HKOE+SkPae+4AnVaJPDBvJJ9rUNHbKK2JKQ6PugWQCb71g9WKp94CD45Yo5&#10;bAFqrgC2BLo0h66JPqs7aCQ2byP6CxHRRILcHQNbhpDoGVPVYz5TfeaZ40Q8H33Uq+IeO75ez3PV&#10;ntV7jz36MBXYVuJKqL9qPeFtdhuPnuhESzv6D8mrpiqGpoCoBb5EZ2I1nZXvo8goiYS7NNgAtlIJ&#10;XhtMoSyvHQNfY2GVBh3mfDsEnAngADd1JWAxDeRy2xazHafux8jCQhmXzZNC8dVyQjdXDgz0QXZ6&#10;Ubopv3hLfnhianzckS5vm+xC1z+u4vXXr13xnLlsa/LVbGIZmIYpVpt84LFSTsr8NLXoKopfms5z&#10;izFPJucEX0pmIBoqudHGtjbGWgbmEnliQZIUekUAm70BYc7Jjm1fZQ91VMdjo7rH8nJ1srpZgw2f&#10;yYjqWrIlC5Pnn7e/WfrdmtjPJ8Ci3u7+7h54LVMLkVaCF2ZrADaBlntjleLeg6KoeXkQkFW/U8HV&#10;2wewtVMpsPk2BgFjPlQy6NuGY+87sAWlpbHR3xNg4y4JYGupHvw1skRv1x9rmaieFrILPOPAlw2P&#10;Ktb3LuCCMg2EV2GxheC1J8RrAWwJxzkFJqffDJ8OX+27uFdGXBxs6BMmeO3990VnXOY4pFM8j9h4&#10;4mhD0gE5AY2z2GCybcX1yBsFzlikqO4hSPvlIbbJB0y7+B+Hj86cMmzz89Vnjh9ffXRpiXgo6Hbi&#10;2NGVZ+qArafn6DGQ7ejWAmyY9/Q/OA7irarH6MpKV0cd/UdUca8kgA0q82CcrDWRATd4XyIxwy49&#10;toWBkoCtlBusQbE8Q+HZ9OPTdTPbguH8yK4NwWl6KpcPxMI246c0MDZ2muZMC/LYcsZdRl+sobks&#10;4nVS6ZZFNH0TE9hgw7QbfSk3988XzEUz4iqAjSQD70ilVYwVxAU+cVYOFxYbp5yrm/3FmNFsszS5&#10;M42rqnguD0pgYTS+Eg0qO3gmLYxyxG70Kh7KIFUyigxAgV2RdNaE5g4j1XBrkyJjgPIe1QKx0fuX&#10;lz0wym6y2kMigYKT+ytFHsk5AAmXe3v7+/tHM1t+o3kB2/xW1krzBYqVSnHvwGarVeBtADZ4Tbaf&#10;M9sdhTYD26vRzT3wzJVmHqSH78NrAjZNYwtS8z28xhWQ7e3TAxsq3GxR0du7vf37SXDNlBYmU5ao&#10;n3N6CdlVBza4SHPOZJ9pQTLYgrtS401KDDaATcabzqQ326mNk8Fv3g8eWAPY1NPAXqSvuKLjqC2e&#10;4RC8FcCWIpbE2ACMyWv2cxp77R4Wfrg/iK3mRb885GV5WXcNbC+/TEj0zMg56K8CbFYT12awHV9f&#10;OUHg8/hKHbD10+YA+20lU3O2p6datX5Vqs9mOQnWZrSro47+G5oJNwZoMKm/uJGAGydOcKwMWMRr&#10;MzO7ATamsEm5/CBK6YyhgE3nUmabHlTZD8ReZ2wnXGPr8o4HtwyMTWz76WK5uFAuj2UHJsYWsrkk&#10;W4Giama2TcwNZe3l0uJ7IjYMthJsGMRmXDneFghRCJOfNdXYIFbJWFzFIlZmEFFNHQnYvHZtY2+C&#10;ovGfquWyRUnQE0XOgo7Fa1KSj6AbysXNuiDcyKJP+lURnMdmwbSuLkVow5xtJ7CJj2AgoI3Ug2oV&#10;n40oKHkH1pX9aZNm/++zuo3YfB5bd+85F503Wv8LVeA1fvh2I7ARyuRCEWLjZ6/EFo3gmwDb7Kyy&#10;IQ7RmApoa3N5gnLKXmxSQgsHLZUHRBG5oL9uOnJa0dsObAmveSG21sqsP2AND2aTrAOXZ4giBUXd&#10;P8JgqwW25KqICTCKuWoocAokQ9/5hSA2XpdmGXjeglY79YWf19bfCATqqplrbOA1pC+w2CDeFA9s&#10;QGxJF4aow4YagQ0mO53ilnsY3RPEFm9JDbbgNavDtnPTau0MColaUVySP48uQV3sTqysrOCW1UQ3&#10;IbMqwHbsmWp6brRqUjT0GCstq1bZd1ogdPQf0YzTgHc9iv+yK87lRVFR0vObVf9ZVlX83QBbCXlI&#10;lMloobyG4rbBx6Oeru81jB3UxmMCNDYCrqGSE1s+e9r+ngsjC3ePlAfGK6UkEho227TNopvQFzhY&#10;fO+9RVS6m6io/ypvAXUm+KUNmklADH/NICygLKaMsTLgCuKiflzUZVu4sbEpVUAW8qchb/GZERcH&#10;elUkM+jHA981YU3gUf3heU7fM8fvbn+MPWfw9vhOWLOHOWYOWxtV3CyiVkUWIq1Wzz///MnzzVxT&#10;gY39VkYtBfDXCt2IgOhWhATZpPqoZTKFTcSGxTaztz9P1uiApVlHUfl+BVOfq931pCK3oDbOqSHb&#10;moHNUSPo6Xrt94iYsqnLENVi0MYt2/JzzSS2J0+5w1ZXzH/D21NtiNdSKcJpuCUuEjClldN0flM/&#10;Rkg0eWXqsP3kpyJBIcUvIZj7bYZqQjZctu+/h9g45cAWz/B9bewYYAu9efKX6CVqm7QFvDccpWX9&#10;9pK3pr2CoqwRE9V6yqawva5jBLN9uuN/5s4wYDtKpgHsBXGZUXb8BIdHazIIqualHV1a7UkfyfRz&#10;El+OSCi+3BLABuwtdYCto7/YO7vQONMqjo9bpLVSvxZaSVpBo5kMONvqmPomIVTdiLYWgwnjYJOC&#10;LSFhm1kp1d6VEim2UfCmiEKh6IKXdi8EsbXoTei2BWE1LlIw6IUX3vdOEPF3/uc5877TSduJm2Yb&#10;nX/ej+f9zCRxd3/+z3POeU4EKrgq7eUkvC6XTpqr4uiWgE3b7oFtVI3fqzhbPg/NvbWAM+2Ps0Yc&#10;st+HoRk9Es1GXYPlvcNWim24C5zKcNgGDjYGub0QEvWWCslNmynDa1hs1Ak5ckEfIuq0VUe3gNfC&#10;YcOuouO7ULmRJwy0KM33LHLcVhiInVk7UkS97kernIcj3y0GjJzd0tl40XR0lW9FWJueoZqToYld&#10;Grgdl5JNUzESZZhuqebMYbvkcl/NVvQs/LWon2Hrzp0feHfwWihTUFQ2G/v2hAEki62eofrIf1Nj&#10;+LxmsLF0xkR3pYK+9Dj46G60Y6sLtudu2j/DMgtsC4xDSipwXnOTLblySiBl/flDFWFzZNOG9u9P&#10;4mc1OziRsg4iJBqVYdHNsKXagE1kJomXfCngWhHYDMgeGJY94EJhipp4jUVy+gp/LVJPeUywZs6a&#10;eA05r6nfgfPam9yO0ny56HRKSBRiE6Ghgr8mWuPrUVHa1/cdNhu/CCngTAkIb33yb+nAtJGI6FwG&#10;sG2fzlR3Li/DaGexyM5S22OJzAOlgy7fiaoewNnO1YvLxYpBMNxF4zqAbXZpyQw2dPpOqaeengM1&#10;a6mKVt6yyIfmrwnUWPjSlYRsunul3nWbg3Fz1yjE5j3W1Y5KVJZsNeGbA5tWFFSl21unCGqaJvpZ&#10;q0riLA8udgFsjYMDjcHBgWFLMd2bmC0IUU5ePwbbkQtHiYiSJlq2D4b/dvw1vg0NqbZEMs2w15Cm&#10;DnqcWkuCJHYmNaTSVDczxUzDHU3DeDal97q/FsDFuyse4Lyl963ommSBTV0BupqRISo+qxVTTPUp&#10;86fE77oEryFgb8vlLpttPBDKkkFrz0gvuV5g+tqn9nT2kxcssjE2K5xPPAnK1RtNWWy1RvZfph0o&#10;DJx1firr7PDSR79H1VyCou8MsAWk8eVLnMpbVhHzLChSRW1vAVE1fXc5sf3jF6Un6Qsv2jQ2ZZYs&#10;WgU201o+iW1NZcY8IhqUwz61FkDCKzYoTLSYXBZ9QDnhiaPs9IQnGRiwSZ6QGmFRlwMbT5q9pqSD&#10;PyADt2gomrtxie9ksOUhUXjNm7+Da0V/Lf0E3NaOaxaBtU8URT1YWt2qRK6C12sBbKiQJLohYJsz&#10;XlvZLnVz7yzbXLTLpwE2skVBLwuQQm2J2Ha+cMeQTQHR0B41g0fkG6AzPDVPz6qdpZ56eg4kBIsS&#10;DQyEY/LZaiOulFeoC34VWkD7u43rjCogWqa0R3+/ymrIYetPbQ1yQrNd7DvUD65NGK151mifzlEh&#10;rSsozUg+oPHogBXBZWOqHi86eDcM2GwWG0bbcZ1TckSVBgdbosx/seAaQUvDoFJTsCbJVAt+0jn9&#10;DdzXgu7qj3BSlmofq9pGjmSeR5J7ZncFgv42l64mYGvau6HD5LMqKsreRkm8TG6r3sv3e0eALUgJ&#10;pXlrREKfoXZgZlEyd+en9qH1PocjmytrQWVU9WhCbA01ba0xaMZjGyye29GfahfV12A2Wjt8jw0f&#10;sbTFEo4hp7Oc3NJe0j3ur4V+HokH0kO5a0mMWJ8CbF8/YW1Fd9mw+VYQ201rJCVjSYTCCTAseE0M&#10;E1KCgAwu9gnXIKo8SdSALa/CYXtBVgCb5Oy3Rpw0sgfYB7A5r/3Vee0vColGA3ipHdhaJObAFh3e&#10;oxUVFNbmsOnYAr+eOBGGH+fiYk5sAjZXEddEcH+/9tsNWNoGbNumDBuV1OA1gy/L9IS9cNmwzjDO&#10;llNVDzpXseTpBhTKPQve4cOxXEU8Q6/RO72mVT09D6pUIjm0CGwIbBCscV4HftpJYcVbk3cZFM1G&#10;BxDMdqjc1w9sSZrDJlTzjcl2NkoUZ9maISq4gWpiLV4wygkPrXZpgDFxaBhnY3FwmNBoOdy7gq5f&#10;v37EJrERGYUoJeq+VUe3rK6YW5fTP5r2EmkBbF7kQ8DGKqZS2BK2Y1tbjHavj7ST4iRgBRbw2Pq6&#10;JVhD/ge9a9RmjwFslXqrUwK459THfR5ijVK+BnNObLLu9gvv61h9/+t64aVdu2hxALCtb0BEXBY1&#10;QLRiJTbONJsEROvYmDW6VtRhtizbsMNmhuKj2XBkhu4mSfR7TGb74g7QbesdNoFaTm0FcvuHnf6h&#10;9UDgVEREw2Kzi9GxSsDmU9xaSaLZk/3OE5YnqtK52WvXULFy7k1wTYumsAXsBGn5NnwumEm+nDdk&#10;XyvYZMhILcCN09HKQMe+16qnQr9TW6ufWLoBMl6TlKPglBbA5lsHvBzYmMJ2LfEaCnvN9ar7hLCY&#10;flAxJ8/bx2eVWjznIykHNu3+xsJIUJttINNnZRtNYUOr2GnLpHtCbOSImmNGhPTq1NRVSxbFWxOz&#10;vaBgaGkfQ7/XLDnuXponIGolQVb39LrC9/QcqJ73HNIoNFIzRNBJC6yFii0tuaHRbef3vQDbwMRn&#10;y3195B2ksKjstbRK7NIogE30FqkGANtEn4Ct3G/bcYO2DQFV1jx4cHi4MWyRzomBYETTBYANXIPZ&#10;kJ14Tc0OtspfkylmGR1wVK2u6WylUvuv2/NB3TDDyOISO2cqmWztTam8P3zF5FDGgxCWvya2UeZD&#10;7pvfD7ClHu51B7ZgRbb60pG7dmwY+hw5JzglD//Pi4K51uLgCcVGHNr0FbmqQJaaSjVq5IPcJTK9&#10;cgNNG7mBcNkGga2jZcKOl3bTj0p1cwmIvjPAhnKbjVUbl3gNqS5uux4K1XQPvIZ+EnpqzoGAzbTq&#10;WQfXcoE36vju0cTbj1Zhk5OmOWnir2RyCdjUfyBHqURlrCZ1rHLlnOYbbtLV0Jqh3uvoVQc2X/+S&#10;GFHQ164H9vo85+AtPlLKOQheuw3OJaDju7GmxIqAS8FaLv9htXIbT4vY7I1F/c2Wv5e6VZZdWvn1&#10;9ukkivYsn758Wch2FqsN9lqyzqHzY1NnzlofBASkKTnUqnmsEj1V8bXTSjpIMVHK7famsPX0LJRl&#10;jbr9t5YNA5uPlD1lAluhWJdWP/ZMA9t4HbY8cKYGllwy96bWJbDR0nN8YmD80GerbXYaCl4rIFtc&#10;Vmnd/uM6rsoRi3v9RLnv5b6+rLQxYpvYO7rYHBwfODg4yJvjjZ+7cANgO0I8lCU39TbEa41mdr7Z&#10;jCjXhhW/4ukKErDVdEYbCElGmzBME8YEYQbT3rVgoVjZQxPXovunUEqrT4O75RVDAgNXvI2CPDR3&#10;Wlmboj7GetLInLtlqY3YmD0HShiNXATi4/Zg7f8B2Ep7ADb5a0+w2ARrLptRx3/naChq5yv77961&#10;P8CNWzemITZsUICt2V0g93xMYevwN95HGBRes0JsABseYGmLFQ4bSwAbo2JM1OvmhsFWDIryZR3g&#10;/+H+Wog7VdXjKSFRSZPYFoLWoj2mNvc4Wrvd1klUCBa4cy8JguJE6j6QRzcD1GKrbu95kbWi3IN7&#10;sOZVc53mLD/Ugc03PML1TikZVcAmIkt12ECrZLBhGq4pIcGvCw/T/Dm9z4FTJ7gWHzjsuPDY9L4i&#10;qiF5kK90nyZtrUS3zxQ2t9gANr7AMBiMHILZJRy2+2NTV0+XwLWL9EK4aLxGduiqkkMJoLKqXbx9&#10;4bAx5a03ha2nTVfWbNRRzVQ3VbRrPP6B1MKgxl5q9QYH5KLuqu1TJNQ30kjFtpe6bE01PKqQ6KH+&#10;1iz/IqQdj5E2kXiAG1edsRAqC4CmFAPCqEpW4GSZhgQze7PSRsVUtsHFxdHqxCDJBVXPPT1yAV4z&#10;i83AzT7OXr7PRsKhmQKZmlNWB10MlAG4ZiNDXWaJ1gzA5LOJo0AmIZkYDY4zTGKDlINwVxTNKm6u&#10;Ff/IDa/P5riWHrf7UF567VbBXbsFbakAL9JnaBrJM6qhYL6U88DApAeGhjysysorjNf+H0Ki6ANP&#10;io94PV/EIMT4UoIttiphN32LxrAsQ2QfNOoZ8fpuLbb12r9/ePeu3easkXHAiKW0xfqxQ1o7pemo&#10;zWz7x+sd+rn3EFUX0UgQTc0Qng5sX1B3Kp/Elr0VvKYdWwkmWQOg8mhilFtLeQnBa+5QwWvBVHZ2&#10;za0z26A1AE6XAthEWalrlQ5yjvLLAsBw2GzQXgMkJq/5DLlCSJRPRUzUeS1PN9BVhXWDOEWQBWBL&#10;nyowM2LA6gP/7wiK5simL35RixvIObiEwbayfSKiaBlgM2LDZLOuBVajY2p2duwUIHZx9Q7IdnGV&#10;H2zPzjvLgJqI7QziPhN+HN0RVu/0IqI9baqaSLR2sGZTmzQT3RCiLjUfWzE3pqz5VugmTwc5l2nH&#10;VVtct3yn1IPuoGZx+CDANj5+KMe0QDdfY4gKQ88eZVj28+XqDF9RVLeMZze8cagl/6BRXRw+WpXH&#10;J01MXL9uFpvp+svCuBkVDOkalCEaC06yxiSverMOg9WYWN5daXvgOhwxgTHRM/1VFGt0ZNIA2U63&#10;2qo5bIv1el7ZC8dMTl3+tNlwLv54iHd4jigC1pBozDBdyQVRZSRSUQrV2pz4dEL8xqrUVoAN8TFK&#10;//c6X9AcirGVzkWV85X9df0iKwa+V6adt+tAWzf9ZtXhqhPYvrhr1+4vwmtAG6P37ChtsSCzgjjS&#10;KgWrWfv3QkT0DzF4mCgPh01SsgG0xp66H0/2ew6oENuJVv/3vweq3dRAG6aCObCFgtdadTqEbD5f&#10;7a+PAptTmHjMTut2MZZQLsVJbxdSTOVyxcEDM9j+IF6TOBUW25v6Dk5roZYPqE8Eq0VMVLwmAZ9R&#10;fkSL3hafX6dDdjUv8aGgaExek7GW694G/sc9ZwbbNulzEFo+a8SGQDGIbOrMmSl4bWxsaWkJi82y&#10;Dkr7iIty2eav6Uv2GtsltnSzurOtCLWn516Z/pWPFhXJWrD/eKYKt1rWTxBoJkKQItPAdupv4HjA&#10;Ke0kTaDSSTltCt11pUWaHcBr5rCFnMVyZ81U3BdKslHCzQu1ofHyOKf6+9T+YHCh+V/B7eDiwYnB&#10;xYEZVWajxBucZrJdRETLe7OuUblmzpPBTa0mkFFNM+FLvQmxddVg0/xQxBR+D1TWZHKlMKnJR1Hi&#10;+FLlkv0VjNZYzZ5rxsexZ/J2VnLA4q+IiIlyakVDkWHFwJ5x1PhQA4Om3pBqvwUl6nrAmiAPvFNE&#10;lYiofD70pOoq/xf2mzw2l9f34It9iANctsqtG7f23zBqu3LlynRtpJnxvxXYvitgm8s6Pb9dZIbK&#10;YPu6dRLdscUOWwCbNoBZHiBFDHXSZqq1B0Sjfq7ugNeC1tjIbXtqkujOj504ccDaiWpG4ag7at6C&#10;k4jiNRbEwVqhDhtAZrqd3DS1a5d8wppdFk+1zojMAo3WIiTasrGQNnGkV8eB54i2A5veJN3jc6Gw&#10;4ljagC0ctkJ3AwVAlQQbvCiAvOlGnc4mwry9Jn6LhFLrUPXHKMaGrgncOPwbVPvaBqqwKSJ6aXsB&#10;G9XYXADZVVJEiXJOzU7OnhqbHDu7Kn1KHaxU8MMnsLnDhrlm55Z7vNbTpsq8NQGa5puzjjDiuM5x&#10;zE9bp7h6XJPS3t8xYvIzyXFjZ3sWFAcM6t19wMbCwATAphCkCnvIJ7MlxDFHcayDoLcyg+NW47Y8&#10;UF0YKI/OVMvjHPVXGwvZf4W35IsebO6dSFXdbArbDVukz03wWapMYOs6xEqkUcAWtqTXpq2IYLJm&#10;3UKj3fwJVYwY1wVy8nYDdb2PN6Z6tYnDxE6YmxVntYXaiDcdyCmcF4RXZyuPRsMDFOBmuGYH4nB/&#10;oUKmtyo1Wa9+sfXdlWrAkC/tFbq145VbznNusD0OOZpcrdSJDzPJ739f55XJKVaLSWwiNc6z6upd&#10;yzmoWIh5iC+rmtdQmY/sSY2rMk827bzhfbuANVDti5T0NWLb+pAoOOaAFgMbF4FNgU8PdeKuFfWw&#10;0OXg4U+4zE0Ct6flHOxLU9hSYY8GDhsg4gvAxoJusoTBJnqBc4RrSBZbq6HoTzmI7qAitkKOaFAW&#10;W+0ehL1G3FGspZdqxz5HtlbOgXb6jlx2Ba6lWiLIo54BbAZXj/CavjeK9yeKvOe8pg+g1SjUqRJD&#10;UU+agLaw1oRrEsDW6Oz5pTyOTmUlgG1lW01hkz61TB026nsoA/TMPJXV5mfHlubHZskmYOaaFWvz&#10;SOhZW9xlk0g6ICC6swdsPaFNTDRwMBOtIY2QhsgbS9Y7DTa/yI1qPZRnHvIeBd4KfQ+QGTKu8NcY&#10;dWebUFGDQmxlgA393r2zBGUcJGCLOrp53FRfqgVCWJRuCeMzgzOjA0ZrZVv/W89GKQIHUwXdwZeP&#10;XLd0A81iQxMzhwiIdssVgJbPLqup7plzTUwA5NdoEVGIrfHU93CvgA0DTE82bRKbVAAtZezq3Svi&#10;cpaYoVaLn6xCkQ75XwnvbMhjeoqTUiUZeXejMK+ZZBLfvyJgc58wb3CADEzZmPgk3BKB1ZEFvr9S&#10;XR5nACs8y3Ve/P+QlzCX0Ey7uQRrkNobHMfYfr3TtRq4dkVxUYitBtJmTfSE9/KGzvO7DNIIiLrR&#10;tmvHlicd/CCxmXtpHdJp5ITWmXcA1Bmt8WX2mjGdF/V4ckR0F9PXPoaisMdbeGop4cC2ZIpCPV6Y&#10;Lce18KCk1G3qTfAGgTTCLfHamzhpoi8pL80WSQchRVhZTdoW5/47rwWwicp0PRRvN3HZcQ3Jf/Pk&#10;0OC1OH1TOQ2RV6ATXigkgI0l8lAZCtec2P4YpT3kOspd8yNDtDZDCmy5uO8xDtullZXtNYUtUg9S&#10;ruhp8kTnr87Pzs5Ozc6fWjp9kb4GNBkF08xcYytkk8Omim1UA+lNYOsJbWaqgSgNT2dhxIGLoSBM&#10;SpmfZrutN4OtVpxcLsbz9gbOcQFsDKOP0Ype7MddB0WHaU91aPyzzmtiszDYfBvldBO9aRNF2bhA&#10;l4PRcXIOFBUd7zuEyTYzQ8Jn9rZaVpeVyTBxxIt6fI66Hkc/U9X3XMy6DUXbbwp+QarLkaypmhNW&#10;rVmrT1sCwtMnxPE3VHAyypzVS1lMGtP8NVetkpc4ZgQm1rgZTQc5163BVZCWu6DT+2X/RbYpK/tk&#10;suk+SJxRmuQ23Shl4Z9GhwXteFqygWKkmhFnA/3sj805yJSLrOyIEYvNPi/z3PCynp3dJ17Lcw+M&#10;1DDHaqxJdyt39f+v9l9RWHRazIYJWcqg9+xJUal1e9J/kXDoLks7UEj0hdIW6w0ZacFl7F15hQ9F&#10;RB/KYOsMiqYibB4HZSMxeHJEdKfNXztwgHlsKSb67eIMNg1FbABbscemqMlW5BZa5IQ6PxFNdGJT&#10;7JFTMYEtV2G+WERFix3iJX+uHdg4NE+PFRXv5EI4bEFmmsMW/prLvMCo5+ts6AYb50Vxwrgo9GbS&#10;q4PY0L+x2KRrTmtsGf+9ow7Gmamls8vrUUpGSHRlO1VhyzXnMVFjMCKiS7Oz81enTn3l1Ozpi8un&#10;r15WroFdJC4aSQcMGV2+uNrLEO1p8wSuKRAqSkMaVSo+DI9F3b8NzooPelpCeHJu1NjqwMAaVFZx&#10;YGOiEvf4guw86rIYW2Ngwiy2KJsri81kY8FZP5s+IdvxtryEmNLWXx4fGK1ahytQrVodmJlZmBl8&#10;W7yWLZZVkLd6QTU9VNVj4DPWTaFa7tK6q09HBqUqoIigPIM2eWKNJljcbHaRBdioSYIpwVNWCkCq&#10;CAodovd7WogcLU6I2niEy3UHhYous6bkAFGYnDiDJs/rFM+taCKaTLKw7+ymW5BfrRX5dlw7+mUu&#10;8Q7xoxBeA0S2QQoEKwTcXI9pG/5DCdi0f6fnsmUu42gmjnmoZ/M1J0ZzYmPAWnnjEh5bEif1CUB7&#10;iG3oigVGR/x3mFl93Y0V8yU7FGSzsh7WSfQdqPIpPlNSAakCxYwDjdR7KkVEO5mNjqEqwvYwtTow&#10;cHOH7YnVVfDX4DXELLadrcIeN1GObL6/XQS2KIEbvJT3evcTXEgGW+GONVlrEgNPH3UoC1srN9h0&#10;UuaWF/V4PYAtxWD1zXVrEdf0QNRZk0N203QbRaDUeY3NWnQ14EjAhgLYXo1JeTGpLTfYUFTKZS8x&#10;sjYH+4r2GuVip2aXzq6LKXPbFthKpYsYbAZiNodtaWqKXNFjXxmbPXMaOkVGaRDakrJDxWqeb9Cr&#10;wNbTJgrsShWz1JeA1Zu4I/k1Utg2FfLTsoKlk4y5yDnUkLHekcRQ0sDre8WZqOLKK7vRAsR2qFxN&#10;DtsrAWtsWHwjhItgqVpXwWw6BtfseHxgHMKSRvuqM+W3Y7ChxuLLA7wbgw1UO6KUg898hhM/7HYC&#10;W1MpmCOJb9na6o5mxXHZ46FZEzR4GkXo78hDkkFWSTYdK0qmJtvEawZuhlCtyWkp1Gjv4KqyC64Y&#10;pnPEPckBLARF1fKdQ8mJyoB9RSXgpotMzvViH9G8bq6LiDC2nDh+vZ8R3y39crB/xZa1d4LYmkCQ&#10;StTyxRaERuCSUjTtii2sDm/Z5iaMviFO87ZS5xPDZfaZGvb/toamxWyeL6pMFZvHxtK1duzeLWCj&#10;EBu73e96B0I4VmTNopnJHCtkjKadgC0I7dGgKMD2c8QG5MuB7UlT2N79hRMSvEZD0a9HYQ8zpiwW&#10;yhfUliKkeZsmFonKbC6HHJ+b5gSGOEJ4YDYWYHEYetOWNYc+KWUSoAC8eNHrrz4QqRUionkY1B9l&#10;RboKW4VSzoHHQ0O3o/WoPpue1cGaEZsgzsQtkp3STbnDlvcQZSsp6trXZltenp+fv39ubOr0cmkd&#10;qarHdss5CK2SKqpZaaxL8yQeTE1NzU+RK0qp3Ji1RttQlHpTXV7u5Yf2tKlKs9cUB5XkYSwwp0jE&#10;wAFiZ9LVWiHlgC89HZU8/P4ajyKOGblTI8eGJcJppgRvcGG3Fhve2KFqbrHZmoAtoC0p1Vpjj/Hm&#10;u2p/NV2v8kWNttEy6Lb4Np2WgfF+ulwpIsrX72n/vrc689rL+GvdA9t+W7wxhA0ESAySXdawWniN&#10;erOL6FudqvfcrKQChR8bTWOo6fh9+xZpJ0dLUW+uK0zptOTEPW1/NSSAZHGG878vWtFsxJiixp0K&#10;bWpWHCcpzzctNCx2Mw3kF/xP51VfhPfpE60DbJkRiD/vwOgx1dKWSz70SM0BDd+TQ0Zs5Rzy4XSR&#10;WWQ17pTBlW1Sxiiumi0VVkTng/bJDPZB4DVkvxyzaUcMIXHZUJelZd6n4msqnIt2va+09aIQm2af&#10;RQU1TUyLMCl7LcFr3NQuYA8Vmr9zD0c/fnwpvJc+dqAAbIe/IEZ95dp3LARqIT+vi2FDlErIithg&#10;tLCk1vI4ZmsSmJ3gjsRrkVHKsSsGoqOoC1LQPX+tIE91c81gC3EgYONSfOcInQrn2oDtzXve3SAH&#10;trVW49EoEOegxpYlAZtbcHSoTxVDWArAxpI3fWdo3a/uLbQFDs1fO3d/jN5Ne9aLiF7aZmVzO0w2&#10;lWJbmiLxYGz25LH5yZP3YTdOyVRTHQ8vnYvntnzxYi8a2tNmqu7z1VoCHFBN1FBzhyQkYLOLrWZI&#10;I36VG8Nli76ViK1ozhuHstOqjcSVFGW1qFIXag5MWLODfnfYkCObo5kfsYQw12LjPOd9RY/PHDJg&#10;Gz/ef4iY6Hgje3vANloeHVBfql9qFtsR4qLlQ68tdvvarCZSmzY7jJFXSrMzNU7ojyBYcdPkqb+l&#10;VOnYXKg0dS26UzH2WCRL/FkF51z3/gOmmrjEWI1TyFtJJefPMS/SQ4WWUeXDNhTPVaJKXW1JG8oq&#10;tvZkqGXhhRkXgVZWbTgSJfLadf1fcV2aNYfY8lG3XJlPHQgfWnjGhkUtHIbY6DSiO9iIuW6s2WZ4&#10;e+dNCoF2XjP/tc4fDWbEYmNl9iNOW5PTtnZJbB/GYtttBhst4D/60u4t71OtSWzmjQWL2fDnxmv6&#10;anU+CF6TivXYfu5tRG3TTV+qD6T0UDPZjNe+eziaHQA5tn5HTtu9m/c44Mi7avrGaGzNyKfYsEDo&#10;A9JoLGhLKQEscVnS4E32EQPNfbeQ2EnV2awOG/ZagdjSJDe+cjdPZpmrhWb3kPNaCNAUsLFqMSR0&#10;YIuQqN6jaw5tQZXhsfG2osNmI3UrnclK+/L00DNL98fgtfv3x5YurgNskSQ6t03n4e9chdjo/Y6x&#10;Nj87eeyrJydn5yE3Sy4A1NTd4DSyYCi41ouG9rSparg/pqpp6lhQSfFLFFZM4JWXY8iJreEWWVzn&#10;cdbpArCpJqvsGJ1difcoNGYvUjwOXiPk181nHd27d3R0vP/lz8ZEtkA0rR4RDfUL6LSmAGm6e6I6&#10;MM714/3lhZkqnd/fnrKDM9h+EwK2GwePXrhw9OiR0fHuAFTMm6LQSprUIFUyU8oncNXwpp/1Lsrn&#10;AjdGTMBCEBL2nHZubIZXVvNAdXSf4mIwUwnJcEsdQA3Y8tp6LbNVT9m7dKCzbrBxm7GlSvbqe4j4&#10;0n15qmi0frdrSJkqjnYdxqRZuEGN+iHYaFzaamWZwo91KzGcmmshC8/W2NmxVl0asvG0sR302uTR&#10;0rMUINms2z9pERit83nw3eA1W2rNrsoWvBtkQ+/fsWPXCzLYtlxkFKAU7bSRkMuhTQtOWw5sctKE&#10;a1GMTXVy4TX2BEXR43JE9+34+onDhw8kZPvYgcOHv/vnD734kn6XiodG5gHoZmFKOGUtcA2CiVKz&#10;AVepBlp4Xra4tcaDzmsseeE00EwslPMah6HgQC4bsKkMm3BNMc+//FUA6L6coq3IbpbagM1e5dVy&#10;WQPYFOyM73PbSCweb0Gi3cK46AKiHNhuF2KhbKTvF+cFnp4/JxEUvXpx3TJs6PwcjQO2K8wwRw+d&#10;mSJP9NiXvnpsjIOpqdN2Lsw1JYqeZfLanlJPPXVIs5+t7i0tnTcoGQL7lR3qZkFyyjzXs0BYppgq&#10;XknP+tT1lPqpGySGNZ03BmShjr09p6shHUXcr466AbZhtDA6PkEZXAt0hs0WqaGt0riv+C4ySDWP&#10;rb/vOAOIbmJmoDpjHtsADtvg2wa2RnlxeHjvDfw11qNYbXsvjDc3wMs+Fz91IdB4GlWaXNGfgQG/&#10;LO9U1ezCLkV1n8GvSiGZ/8kcneCpkOAwZhUykFaEkMlTc8CSt6a1449noOI36N68k2jdPogeCHLU&#10;DXqbVhumH5nruQE4Uu/8gQwNo3II+wjNbzWwQWtwkanBV0qeAI/0abR3DWkBmthxQ2QBPFtma4KF&#10;JGbwPS35AGTjW/PHsWipQSaOZ1fI9ql3C9Teu+cD74z58adfJUoLn03ZA3AaSsDGhUeBrcVsqWYu&#10;WxYf/uqNdWht50uf/5hFQZUhesJqegBs3/1uiom+psxKIzYJRnFg8x7obK2ibLRyMrL5HTPXvMCH&#10;Vr6QRy218StBSZhwbqYBQ1JCI84J1nxJ+GTA9ronHST9RW9t7wIa+t1aYQ6bqsC5vxbimYSZ7AIJ&#10;QTX7YvETfo2zwWtFYIspbKHUROHvi0WDbWns/rlzJ8+hqaXLnf8czV0yh42ZYLRDf2G7As2ymWng&#10;2fzk5LGxUwREZ+fx3FTF42zqInp2+WKvlkdP66iJGqbzNZs1JLOqazUAKqUACrHUF8ljWXZUqXQG&#10;MqVEbHEuPDZHAz2LNH1N2Edh1KLP49YOMvdEiOGuzNPFD7k4+pvR8mc+d8Rqqk0wMy1ioIK1TnG1&#10;as4bpGbqr/KEZyqMT3Cx2nz7FuVCY3Dijesitgt72Uxs4KVN+/3IqkphNkfdRlNVcNVrooHFppKy&#10;tS6iW2liFV5L1ORoVlJ404FLVhmr/uyVCI8aUOkq70/tRUPx5y0Gx90q1ecWeOnhADav1ufV5DzH&#10;RNjCzkGQMwFsWvUyUU57Lw11wa/vV4UYoZ5zp6AIFoLttlZNI59osutUPXRl6BsQkukb3/BwpCGT&#10;gA1u+rLt/Zz1F8ueHbNlmqvWsH8AvzHEJxkycw9k89Js5r41tsOcoUU6u/skNra+l1tGfihSwQ+d&#10;1wXd1G6xeVEP0ZrGDzvbUu174QsnYLQDiKlrh6G2jykiSkj0xRQTFZFcMxm3wTymtZvur9mS93IS&#10;JrVqZCRkSxFLG6eoZSew6Rld5Ij3hPRaVr2XGwzYXm3h2h/osVCo+iGqivfGK4PO1GeBD563D7W8&#10;0rizVRTXvDWteppjXYo3326BaJTOLQCbhrZajmho377L90+emzp38uRJsg7mz3bisuUcrBA+xKK6&#10;vLy6XefjX4TLLFN08tjkqcmrs/PHZjlQCTZK61o7BMKhnyr11NOjymyCs0I1HjpT88/uiYHbkSJl&#10;KJEUR0mF/0LraFpLeGxhwaXURF1rdQn393pTq+nkqrBKMXfN+5Ui7mp0GZZaGB0tU+xs78RnscjK&#10;/VUPd77ySqIzvnxUQDm8OOe1idHRmQlut1K3/QfL/TOjWentirb0i4tvXL8LsN29exRg2/tG9y/N&#10;HI7EuFoY0+6drMhG00ObFbY1BTI5lWVdtKeyDIWod0aWJ/CWZLPk7F2Jq4ymNFS5DI/DJmATUru4&#10;BWCyk60+pK2YKLJtTuy8zFQHRDnr/lI4fD5/zp+OfNg4FLBhAGaFRBhPOtaNfosrRu9AmmjT8gmE&#10;mWjaiQ1NQ2tAkiR2u8LRZ1k1nv6GSYSpRIBnBU4Zf3VrLzY0zffnSxHa/XxXA32zcOvbgNl+/I8C&#10;i8XQSMyBjUJsCeRkoGkkg40vAVu0pnJ7jTaiv2iHhT1fP/yiSA29CKgBbJFycJgDj4leg0G8au41&#10;JVlK+F15juhaG69JbSkAzmkQkrthUdgsatMyTnPYooKG3LU3o/huIja/4/UHctii9TvvdOuu1edK&#10;z6ePQvOEHNg47fkGf7BF3tyren2OdwnYkI45TFd8ywmeUrw3AdtNCZ7NQ6LU9PhNbrBle66ePDlm&#10;vDY5ee7+1OnOf4hw2H52lfn6ABtz8kvbVXeWr1q26NjkqSWbynZykgMVYKO2LsvqaqmnntZRU0EP&#10;lVHz2JZHGBtdPp3PYGsRV0X7wn+XPL/TS6LKGuG6zBg9qYCd7DTd4+8zP0f8p8Jivg1rRdKtyY9J&#10;TUyzLutoLAwPfIaZYgNHBwYWFsbL5cgNPRQhUZjNpQtRr43b+izLAI7r0ww42G6huQl/gMXFRgN/&#10;jYVWQdf33rh0vvuHoWxXTb+HEUSleiDc+3vpr8GgYV4WJPf0tMPMg3b83fB30BXvXMQeIgpkzjv1&#10;O8FNs+GYhR/HcVoopRVgQ3qCw5Eo6xvUjThMgfSaboS76oGJCcnC8JO0K6YbpO8F6OX1mHWfmmf4&#10;m9Ke+5KPu+VZB/xZjIaTX2k+H7w2BBo5oiGOpwVsLLZhzPJpFh1aHimNxp5ReDQzHlRYdMgAcojP&#10;yOKOrfxzbL7Sc67mr1pmWXhsbJRRkHIOIoHUFgaoWNpDEuulLgeFn3jnLuat/fnjLxqffQJcYwCl&#10;nTBuO/DBD75owKbaudlb4bAZtYnXwmF7la+vseTd3iXtvpZrTVvYSikHbcDmhXTTUHQXUUrDNSRm&#10;SygIMP1VwAavIeKhQWxscnst/yBFYNO5mL8GsgFsfIzgNVb7LBYSlexE8JoONfDM03DYUOI1AZv8&#10;tWvs3nolKzDxnfnJY8csIGpG2/zpjpDn3Nyls1ZydglDimqzpe2rO8uYbKdOjV2dmhw7NTt7dd6q&#10;s+GsrS6v9gp59PTYUEjdm/WkSdvud3XtsjUM9FRDwrtA6nG9SCfDUkGaV63ekck0qfBtuU1YJm6r&#10;eBapHWouHCc5E16auC0oTjhoQ1sMMOS1dVurdvHg0RtHjx4dPIi1NbwwMFCt0s19HHhbNyLaH0Nv&#10;g8CtDAzyFqibm21Oda7Sjet8obvX7944f6n7h82OMlRTD1eUiK3Z4ExD/pJqD3PI76kJMjz9L+rc&#10;J7jxuVR0LhqC31hD+33R38vj37433zQ1fc99M3U41afQkZNaHhLVmL07dPq71vSWVtNQuyr2V45B&#10;2tjWdukN3FQIiNbtXARjVTUkuXIMtSpAWiltqTJNPJCNpR9JkVn9hoVqSIQmRkNsNPr0pz/NhgOj&#10;tmnPBVAi7eZ/PsAeVKdAsRGiPlE0lFDTL/7xfe4joz+AxKKnFOSlEVsxmhq8C9CilQFD1BYTRfEI&#10;D/wgMIKJa5YJ+t0/f/dFE+kGbE8Yr2n0wQ9yFYxTO67xawFsyDM9DdgcfYRLfyVFVDKsUgKB3CgI&#10;zQOjUT3XxAmRUjuwSQI2UVKUZnM5rjlQvS5gw11D4bB52oNsOT2ZAM/7YOVJoiAYg4iIvirxmBCP&#10;tQVsDxKh3S74a2yYEZc6nLKmnvIREbWNRrb89tv7ChHRs7hr5wiHjo0BbEudWQdzd05jSI3NT02Z&#10;yba9fajV01fH5vlJTs2emxqTZwiu9fJCe3qcPG0NCdH2r+T2Cduu/uVcj/ClhXpQ1L6NOd6tF44g&#10;T/dkoFIOUQG14kpP6C0iD8S9aR6T6oOp91C8nmHqXZV4bQMNIhtHTXuP7h0kB4HeBYODi41FesMP&#10;trNan+cdsGPY527bOEf0ZU/JCo3SJomAKMRGYVN8tksbAbaaeM0MNpd+0YpqgrxicC554gHZfl0A&#10;GwDvCQMuqGKkoubggp3YaJBGDnfu83mMXKzOglRRT3ap6mo8WuOF2xQVNWTXH5dbLCKasErIJmKw&#10;gWw7lvScK6U8MGi0+2vBi+CaMh99shxrNLLf6lJsWVO8NiIqlYOJxcbvNSKiQ85qMtXcYxOmIQ1F&#10;bd5BqqJ+YJtPT/UREkNr/EFHzNCTzYY4rKRScZpL91wz258ct0wPHwax2U4I9g8KfyT7rU0RFRWw&#10;cTkMtsA1vr7+4gcttQBT7YCxmqQdFpud4fwnDijtYPGta5KoTczF19q9NfEaX+qMfk8KV0zABqjd&#10;c7hhmGiNxYmtMG/NY6IgWQu+1sJgC/l1w7/XHyRgi04HyV8TdL35iMFmSQcdwPYHrfaxoiFD8f6v&#10;PVjD/vOD29oFrz1Qa9KWboNrctiC1bSqy0GjAGw7l8xdm2SdOnWOwhfLHZBzZn5s8uTYfQOcbW2w&#10;Scv8FPxAU2OzpyxB9GyvBVVPT+K1YB0vXp8AK1lkqNFFEbYRk/59rkd9H6+SfEaTj5Dcm1srHLG3&#10;k49MSdfhSEvJ9UMpNiMwiJludkoOG7uu6Smbm6MH9t2DwwcX4z8/mFILjdJiGQgrt1Fb1MrtF8Cx&#10;Lx+Sv6YNNT02SZeuoxuX8NduPBoSJX/PfgmqkW9+aLNQBT9bqTRGKnVNAgyl34pSMKVak04QlMS1&#10;XbMLmpVlapgjD2iI1ef0R0yxGGLkukwiCeQqZSJqpE+kCW/OVYz0NBdNXoikVZTMDVl/tJJhkZli&#10;Lhw3Jn4zS9bltKe+BToCX4phelGZ/oec5ooF9/kJcMkQkO+0tWrqbylW1af6Mr85FllrEQJ1X42N&#10;7QzYWHRKGDeN7D69wsrdfuuTnx7avH8hYFNnIwS/+UyeDsF346v1u562hJbnGdn+9PD1Fp8hbTnW&#10;TiOHuEdprWCxpWfhtl/9WAyhr0+d+OBhTy0A2A6I2Mg8kMEmccZOWwQv+4jniGoVdSEKfbwqXnNg&#10;A5kQWPO7MMYeKGeTIKbHEVPiQaR0tgw2P5lyOk2J2TxHNClyDszdCl7LgQ3dzu+N5xjJ5YuIaAAb&#10;vIa4EKFZxURd9iarWpIyDqICnOy1QE82msim9IXbCdJMbBUcfeXbH8h5LVu1DNGxyXNj56jDNn+/&#10;I0304tWp2dnJycmxKYuJlra77qyeOTN2jo4Hk2dIN+jVyO3padOVxD8elUxoFSdYnmpaNVT4c5iN&#10;JqF579CohjqNIiNQwCaFbaJbbiVEk0XjqDdt39c7mUfrStlw8R2ii2iq/Ga8xsJuI8DmZUTn5go/&#10;ycRcZlVsxwcmFAh1e22cTZXRIe0P9Y33Oc4Ba4dmBl4+WNosnb8uYpPB1vaxKnX9YirmGtUbJvtZ&#10;PWPQJ4xZTmdKDlUyqDIMAoUUK1TEWyZlg8eepizxzi1Dtivw2pdBHxGbK4DN9leED34rEL4SKZwo&#10;clbt4zCOIKluiP/810aoBRNuXP6/OiDVZ6XJPZMKjahaZWeliKbCayF9CwEbHxtFODdHJX3GLa+e&#10;G30FPJnCWguIhvXJODBZgqbDGVvEAIOtsOceHtNFdkN4cd/85ic/+Y3pTSNKeExR0f1m/5lalUfc&#10;nEQ1gO35RbY/BZ85nbGwl3wX50KM4TXf/MunsCG1ff9xM/FahvOjxIIP8SU6g9Noc8CegcTuAHdY&#10;e6rsN2n+2ndYYgobwPYf9s4uNM60iuNBkS5CxbVg8SMIXe0mtK7a0TrjoJX6kZrYJE6Zjo0T7Qwh&#10;W6djCcFedJEQ6ZLED7wYikJdUcHbXijIbiorYqxtrpQo2sWoF0UXvPCiF8KiiL/zP8+Z903TaD+i&#10;nar/eed9n/dzJmnd/vyf55yTkg6iWq1YJ/AK+tI+wOaStxbAlk8M1Y2+o7YFUXZXQc6stoc8O87z&#10;s4BrCdhYdCnX6tKQ9tLTUwWPADYhWzhlir/q6d4nVB+bCnsEVK4Da8I3JPr0jZ78gwiIuhhAtQOD&#10;r8qlgDbL2GuTvMZsChtpors3OlLN+UajgcM2W6msVmb6HnZdmWvOVzrNVnl+5uEtK/d//WdULUhZ&#10;fiaK4JYbIVDQHTxCK006QwXPCSX0uZJcEWdBxkFry1opKppTFNmVciYK94raeHxMeNMT7YRPtgvd&#10;ebHZ1Ap7Q4ueKfaK73ls72Opju57QTNKrdmY9ILXv/cTb3/928lGIN0g+lM9xudtl85b4dzvMYcN&#10;ajubOWzVZTir5KVvkRU4hbxKltcr9qp5bmVVAWNUkGIbRcygPT9oDZHu4N9s7kHLBhSHIAqjZ1FG&#10;TADjVNJiWktXjdFFSimQhkDH1DIKCPe75awFxyHb2iHldaKVwbYsQ952cwBdAn0p/m5omALx2ffv&#10;NkUoVBOvHcFh083iVxt+hJXpP13bQ0nZ5IGgkqQSH0rzKB0xYJMUFg1gQ6z1WjyQzujsmTMHzuzf&#10;fxLtP7C4bWXllBTKN8L/s2itG3rObF43TvmqxZ4ltiLEltlojHPZosFxeVctHZFuusHmDhsG23Hz&#10;forGbLv3JGB7FDbrN04jBDohcEMcZEuRj89PZDFR0CRlHXzMgU1ZBywObN6B3ZENXrtunhrwE8D2&#10;mfWoxKarU52zADa/Jwy2AMBcJgG2l4AJQWsBbCiAjaTSDcjmfdpRRERNP3B/jWSFxGu8BGvpBv/c&#10;dd2ab53l/pp/nq+4Eott3QgNTtPCm/GNE8demYuIXulUJst1gK1RxmirrHZmpjY0rWp2KmWAbWy1&#10;Ml8vP+Qz2NxhW2hZmdxG6/8N3v+vO+O1aupA4MwUWxEbZ2t3BmxKUxQ02LNWwlhTciiLarC64yPr&#10;TSdtvcKHRXlVW+s59hgO25rT3YlOziTew1JQJ14LYLNQzZ0DG/2vRWwbmmRPtU+//ROPi8jksXkz&#10;+LcbwD3uR977XvfXHv/AY2997+li37Y7bHyLS1enutWMDTKqYlUDNwA6tfm0IvTUtAVOTDhsrEwl&#10;LcoCYGBrUcmgmZD8WdwR1FbDQROIKSJqhDEYk8ridJCaNjpif7BxPqQgpB9aNCPOeQsZwiXkYm00&#10;aT+lPQDo1x9s+kHiU8Ngi46pXOxnUB7YolkooOroecSqZ9gRwFAStKXOEO2+/7BI8ymogm5N7V2L&#10;uG6yhxHpuEdS4doTXUFs74fYkmykTATe+/bv2/f7kyd///uT+/dR92O7gKdQUtY4FqARW1cy2XSI&#10;DRnH7WKPQttPXwwbLTam4LdNiigo76zju71efOnwE6CaXn07LAsUGZyFsea89hrI7VEG7AJsBy0m&#10;2v40xCYs+WzkiSr/QP5aXgIeoO36dWUcGHQBOPARlKVTiBUuVqIwLhDp5bsIeOmM7ImuMLhoSiVe&#10;yzlsKOUp6B2CKzNg85lteX9NEjqiqBoSRqF9YK7+bvhrctf8dlGrXLVYGbl9dv+B5fe9MpcjujC9&#10;WofUVlfZlFcr053mjtzZGTpwrs6OQWwNJrHVmw8/4+xYW5pZW1qiJFvf//V/baVosZhIK/VhlLlG&#10;SDKkw9Wz/zSoKj5AcUvBHbYVxzVbu48wmAZm3HBcrKbnc4MkEEMGGuI+D4wy1p1pIltMteO4CA7B&#10;Ikl3AWznQTYRW/eQwqRTtdOv/8BbaVvV7Vhlq7ezRQDc3idJPmBW2wffuhcrbjv/vZq6SjSU6WtT&#10;58+Hw6ZMz2POvE7Q3mRJEEZws1rlXYDD5HkJ2MJdy8KFGim4LdCBC/51oNznmrFgri3zTq2uuty0&#10;yWBb9G0pz2m8gpEc1lTTDViX3DeL9AFT9DFb9r1UEdlpXR8ocyw8tbjNd7kzy2muqc1Vl+W8gAYf&#10;HwktAZs8jOc/uEoVRV9bRi9SDoEySAVs2Wy2d5741IkTnzwDobE58UmZbe/ff3LfvgMn9qGTvwfY&#10;IDbct9K29ZqjCswxy+H274HYfGVRlCuxa3PZehTY+mp5Qy3fOPR2xGZ0JkWxXI0Z3Xxpjiodidh2&#10;H8ZVg9hAMsqafh5/bc4YLd6P9verei7w5jFRgE2povLYolMVWIPBFsyVKbEQWCdgQwAWLdodenKY&#10;tO6XoMRLDnxeOUOP7bZIAOL8bi/pkc85kPJ09U1ZZI6GSB205KN5RJRnODjKnYtSbOHIRV3f8ArV&#10;V9Tv8BvjQy0urPlr9pLThm6cWFn5UG4K21SLZIIKTakomlsZI69gXlC2Nrc7NXSani7PYrDhv1Vm&#10;55ceoilfU3Nrt3fY5tZUd21u61uVi/Hwm4n/1/3JcQ15rapwUKISmhhOc6L+CQYVCy6lAErezV24&#10;Fu3Do+uk5K7Icswp7wJYhEX1+SI7gYrPnHfo8Gofdolfi0qnhWyI9V0U9pwSruWJjYCoBUn5p/Px&#10;t+GxgWWRKvoGiE3A9vr3UtEDlw3jjQu2OVnuvJVgI+XgPJvzPj3NE0GOOapG7gUDkc0yiFKtynRz&#10;R4zDVY9Ms/BiGBP0xbzekP8Wh61427IeUaw256X5HxSjeKEM2xajp1LESzkfvFYyWHOkW7ThcnZf&#10;KS99gLSS/LXgTievvAL3FBlHXF7baLB9ZDnFUEtHLh/J8lt5bABb/EWr9vWCim3VUgGC2oFsrCA2&#10;KA0v7QwiMGrkduaT+95/5saNM2eIj+7ftx9YO8lyEn5bLGzTz9LW/+iwAfmTpZCu0kVR2Km8NC71&#10;bPbBTdFXN9wpBZ5t9td0OidvdoDBNvEImKBl9w4yQQG2meYzrSZ6pjmTTDbeoBoem61f8xr2uKFY&#10;A9hcn73G20fPrYuGkLwslIBLSkXXnhOwyQtTykA0a9dMfi5hYRXAlu4VEoWEUX7C57DxrCwk2u2d&#10;sJ6bcWYWmT6PM/4dcdhiChsn8f9McV5t6zkbwOZfg8ckXrP00Ly9Fjj5sWj6Dq756saBCyvveyLP&#10;L526xULrTGBbJTZKOwMB20xlZkffDvy1VseKzAJsldXp6dbcw1KtbG2hM12natzS5oYH8NoCWlr7&#10;pxPd5pbm/h8y/d9WuxoNP21CmWGBuRLuaIi5tKNW3LV/VjZX0JflhW7WMVMaJtZKIdENnUbtaAqV&#10;BWaEnCNzuaQ6kgJ1AjbE9s6BraiAqCsBG/aaYqTt4l66H7znrY9bx3cr4KHUA+s8+kGaiLoAtsf5&#10;rO1UVZ2pfnrVJrF5P1cxkuYSJhuU349HPYlwEiZV0miJPS92sZzCxCVFsxCnuDOZllXWjAK/cx4r&#10;cVJDXYiBc+0ivOZ/JZBBvBR5KL6XNpnLdqsy0DPudqRbFqmx5FWKgXuBRv0snmBCPgJHAx1dkWOq&#10;EwyzGHmGKkVPmLia/pKUjmgSHqNF8ZrOck+ol2rBtr2dAJP+zdhi9iDMBq1JZ0yfhNee/6SN9gvY&#10;Thqv8XJiM6TaHmSD2VUm14KiJbf6DNJKi/wWVYdEC2IaQk/abN83pyyfLMpgkwRzmaWmK/wuhMH2&#10;p+O7uymih+G1g4DaM+c6FF841znXbHolNlssV9TiolRjw4dTnuinIbQbF2+wvsY7gA3UsqoeqZFB&#10;RDxD4rKLkBOYY4yVRRUN8OCmqPSBnI0EdxlJ6bm6wo/J4wLYoDVbwmGLRqKgmvSD69rVKs2JS0mi&#10;bBU85SJ/or/VbT78vvgpHNiQ013MXtM5pK6oSji4GBFR1vsuLD/7xKtzRtISVcnKs/UKRT3sTXfN&#10;GUjmHZ1ypbMEr6H5Sn2SKrP1Cqd6qi/V0nSr1bk9VC205iuNBnmtTbqDbmKxOSe2LYOmXLGArfvf&#10;UJ6tiHtfpYKWz6Yuol6dV9F7ivTQCHV5DsCgM1OKZkZBjS1/pzVP20zZniu8okc7jwQcNHsNLUe1&#10;ecGdL7zDLskHt3TYqK3g92r6GorZTn5Y8dJUK9bbHLAFN+5UxEQ3Ehsh0shDwGN77WN4aARGyTug&#10;TTzdEN52+hOv/cAn9qqZ6Osx3d7Q3qba97Gtqc8BRXMN2OwwP2LkDYQiCUMQpz5MRS5wxcQwN9mQ&#10;zwBLY16qTXwskg5oXqUUztSUABn+Wnt4L5qiWYUcSI3kA6xtZwtc02QxXoxKcUBslAKiLB4UtZfQ&#10;TVmSdtEid2paWdhychLfFY6sx9Uz4o+waFiviohW1bAD+kpfc3klLMIBOX5InesjJiobzkLu7b4e&#10;EsgGgZOnCSodApMUfbS8A1jtk/4+YCuIbT/x0P2wmiRmYyIbN1S3x+9zHCuYlXbCJF/NWiCQhsDB&#10;6MdQqlZ7Edl+6kVzw2ETlG2qu8bR4DVPRkAa6/BLf5nYCav56wmQbOHcU+eeOfdUp3OudQ61zgFr&#10;SSrGRreDt7ylv1+1c4vvvSjdEKn5GFBhmhiKgh2BOlrnga0bFA1xvejLQ6k5h41LQpFSKopKBwyZ&#10;AtiQQ2BkKDi5BTyKvhj423MO1rHXEptF+NW/baI4EZ69/JxDpH3RUAR0Gekn8FZUWUT0xk+Wn306&#10;b7BNtSq0MCAgOju5ujpbrlcqnZkrHJ7pGA3NY6+pjVOjUZ+enu+pomVTzUqDdgV8281aI1GiXrcv&#10;3ZhfiO+chUSRtaLa4rkYcE1aiy4srF3pnZ/2HmktImGaxcRKuktk+18lvHYhKeopGFRl/R7hJJcX&#10;pt26bC6nDfW4WVPXeGukIls1TxTwA6lNgW9sxComFXmen6St34DcrQmaE745T/L0xGtVARvrOw+J&#10;oikBW5IOCNgQqaJve9fex5784N63v4G5avhsb937rseepGl8u31672MWKX187wfb22Jk6Ju3vcAa&#10;U9hMU8xka/OVigYTUuo94RU6pDSkilitkDo/Ve2gn07EFgHFLtFV7QLP7sNd5ekxTVEQk+wm4XtJ&#10;kVjlcyjXoCQ8RgFstzplhmH6RpFL6CmZ3tqoIIPNFgaittxtEUxNKuW2R1j86jzTZz9n8g69ap++&#10;LN/W8mm52WKiHxEy6uH5tlacDWIb+MixwR4y2FzFWqkgl1RM5CImarRm3hrvA7xMlPMQsQWz4bJx&#10;w8CR7fiRahbJtgbwA6VSKhGnvqfEZykRVzrGKs1uo151D5bS/eJN5y9fi9c2yXuGRsZB91I/Cq/t&#10;cFpj2QmbwWtPPXUOb63TYc3rmZldKqJ7MEHbHgKj/bSs8tq51y4+57jGNqKikE+X2MLQCtmQ4+SJ&#10;Jl7jnWcxXSBxUS7pIBQMlrletuYRFhKVIudA9poWXRXchnRQ90VE9GPQWigg0Nc/cMLLf7xMQO1c&#10;X7+ut5+2jc+sE69JFzXYf+HZD0+8akNEtIKrVqYIGzVz8dqmI+ngHWutznSlA64xia0xTBuERqfV&#10;Qw7b3PRYY3ioUamPtTafpNnWWL1SH+LsZKWztoO/WF0lXtuqpMcap5qtJqfXrsyt7e57aNVWkhVK&#10;wFZjK9U47pVF70RFr9v9P2jMVQupRhYkwEAhyUE5GygKnK7w4uTW09iqKcOAMrgoa1fgYMUei+Rh&#10;uwBCHdzIa6hbqcPqrzFGKm56DHFcO1HiQfaP87qWwl3VYUOqw4ambJVmtQWwFU+/64P4tm9j84YP&#10;vIGZa++pnX6sXYSr9u597IOPf+L1b99b3A53TVhlP1ONOBigxusbvH966WwRoyiArcqAv+oKBT+p&#10;FFoVMGVF50f2/Id3L0xIpzZfvL17q4gtejiVqJjRBtbFOslhi4h2YHMgcsmBuMTBSB8J2NJaWkSs&#10;ZGPxKXn6shuEfZq5JjRzW41XXpdz43iGIpl6Uv4Tw7bL/Ty4ZgI2R1t7ixuBMbvnI9k3CYqUn8ib&#10;Bap7Y2/MYLtF7eSMDmjymBZyDGA1Fq2o5rHPRicd2E6K1nhbeQ/0tuI2lGjEjh0AHEuURDEy+8qJ&#10;r8hs+yS5DtaQnhDsPkRJX+ZO9mBb+JsR3GQdm7/dWilXkdDoHRoQp+Wll9YeSe4aVT0O79qFq/YU&#10;y1OQGrzGpvXMMwcnDh7cYxmiVvFj4jB5B3vegtX2Cvv9ffvatYss4FrOYrsmykkAhgKBMhaDeX6n&#10;NFEpcg5QuHAQl+maAxvSJeIwKT0/bnJgA9WQbSNJNFJKbT/DPeS5DwFsMs0YBh76bX6181pgJWOl&#10;s5oskYHrTdc5nJWdi5ZU1hdfBhvABt/mIqJM9aoTE0UV4Ix3c0HAtjbTooguWq2APpZ0MD0/s7S2&#10;s68ntDQ/Njx0dOTo6NBwfTN44RvyfRvl4UZjaKwyPb9wZUcXNHczOQ0oA9l23LbZqPHaDMC2trY2&#10;9xDXaZO5lnhNOl0NeNPmThMG294z3NTu2Sz1f4+qKd8gF8NcySaIccg4zgbuYW31C1Q8NJy1QUl3&#10;Gfo5nbm6/gayodjLBmktzIhsUDaRoYC8e7eujHoOmnkvSkGsfHRXwKZSbF1iK8asNt5T7NT2nqaL&#10;Uxty2/v+N3z08ceffNe7fII1Z976gU+89fT2/H+OEgSmyhME9N74DemS6Wy7CKF1q64UagJqg7AE&#10;bIAKwFprK4TGEZt4pkq3IjZ2DEzcwhSVFzjmwdEaN1VLXWDzmLcTTTiqvrHiaFXnoFy9440aMFgz&#10;GpPHlqv1UXJKSmFIruAq7l7274gEXW6jocC8yBylcBoHeDprVlqW47LFcN9Yubr+mTbhy0YoXqzP&#10;OILyKDza3uQ15CkIxsMDzmwHBEfmsCEstn37959BAjaHNRZ2LFv00KGBY+1tcOBLly9Xa4XLAyVi&#10;oSLzgcvy+qywCJ+PFIWF5kD7nvtv501YTDAmabNZxmugnSnfS/Tmi3+Zyyp67H5kAn+NGCigZhFR&#10;tp3OU2wXJuYw1vpTX9EJeK1/D7vH+9CT1649x/LcNYgtCUihoShwE1TlU7uui3cyYIuYqFgos6h8&#10;GIQHELGE76Y0URQeWeQwIAe2zGLLsxljboxYa/CarVOfgyitlogtx2saxjf1r6g+DcAaL0kbNdyK&#10;D0v+msGa9JMLH/7wrpfnyWZmul5exUOjrAewVqmQWLBwRfmhzRZBUCKi9dUynanGZutMYesVgGmO&#10;jYwMjZ/69anx4Y0G21RUIymP0JqhPDw2NjlGYLRDeHNnINkSBhsLXLpJUxyemZnBX5uZW6JRPJmk&#10;D6facNlpd9jOZ85awWQDRndEbMUil/GUGtfav869Z+z/+6T20eGs6B+2LGzkpU71Rp540N4yc2Fl&#10;eRkbLq4XcflcKm8AjiJzMIBNnyFECJgTiSCOpEbeEpd4BdRc7oJKsglDMmBLXhszmO7eYptyaJvS&#10;vkMbxdmM1IoCtOK79r7hsb3vyp5dfNcHH9sOXttd49ejHxwkNRETla5evXp+sOb5IFV30BgCqV6j&#10;rpqCnk+yebLNGaTCuVa5NlW0UwkPFqvRAqrp+bWqnWm3faq+jY0FvccnG92QfsGIHVEhHgsX+XmH&#10;oUyLHutcDjYKOWf7temPlQtzl3BSttpmRZN3/DUmTGXum1ouZLSmFS9/VgZsYcddWEwDs9ic16Iz&#10;Q2JIpYn2LK8hqLpaUj5mtIA3S0vAdoI1rGYSsjmw8VJ9j3e+852H3nno/hvb12C1y1aR7fKA/6q/&#10;8pXFr7xb0+ksY3W/ArKKwoKShJZrveay3Xzx5ot0e9dstg36+d9Yfp6IrRsSDV67efPmd17809zx&#10;d/TFBLZ3HJ44iKeGwca7w8LKXq0ZSzk4PIEOWhU2iA1gA9q4ta/9y+cEbKn9kvScvboh0QgVJmtK&#10;sszLqMQWKMQrqE1bHxgXRUjULhNp6R3ylNIANolRJJKaEgmGrRaIB6+t54BNQymjNf8+v8sD27rm&#10;tfGljNRYUABbotMfdCewXdSy/yfPfvjpPfkw347mKuHQOi2pKtDaPOg23YTK4DUKelQgtsp8mUbp&#10;jcmx1Wnru9kTpS6uTA8Nj4yOOq/lDbZWozNfF4fNNIYbaLheHgbZ6tP1+aWU80lJD4Ki1PW4TcIr&#10;phqU1ppZWAPbFshNXnhIQ6Ly1zwkGjodlR2609n+ZY/iyIsD2UA1lv8pi61qZUoD17xslbsfYqoN&#10;VgvRt8I/A7YV47WoDyKeig7tmSIu5c4a1/nB5OVkRe65OSBRiYPJGcmewBmOJlxDGbfddUktUE10&#10;Fsg2dd7FCGJrZ4R2+vTpf8c/RgIosgIBXMUlyQ9VRJS6HkZoVu3Wsz21GHa122rTr30rSCvfjH1J&#10;mDSoiKHoOZI4hM3c+0ZRHL+rsNS4Qw6beC5oWiDtt+o0N/CR/L2QE/haMDG8KkGYqnQs689m8YJ7&#10;YaXgNWEScDiIMqQbEHCFWSYHLcR9iedpsHAIQHM5EvrDL3Pb5SNhscVdWQeF9CEXPLnBHmHOnqwq&#10;LrAN+17bg19AryHGRtkfVbQ9YAHYtHzyU5rGhhzZeENsIJte1Pt4/zsPwWyLpcL91vetWbIKich4&#10;bKWS/UmBbIsiR5jNGmLtOyliw22zKnDV3srfkL74fRPItkkRII0U0gA25Rv8aenwTngt1/Vdvtof&#10;DdWw1lhrQtsMqHb4sPlr6v3O4OCePYf37FHawRcuCkt4O6UI2BAUFVPFWONK3aJ1gVDIcAek81fe&#10;alPQ0Q+xcmDzBdnVaVqaOlMFrvFOxJVthIyRCBEpCx4G9YHG0rq+ShaHleQFJlyTseYL6BbAFgHT&#10;1NsA+ZqA6NO7Htk4Ox9nrTLNi02FFSFRixUCLPPs2nHKrzF/bQxeay1d6QVgmx8eHx8ZPXX01389&#10;Oj483OxiXLN86tTw0PCSgdjC5PAwtX6HsNiGx4bLk5OU+CBdVEmiTmybzbOdVp6NaGjLoqLNjrVD&#10;6IUf9+7VFqyx6N2Gungl1TKIY3pP+19lQukhIJvHQ3u2DuS2S8AmatI/ceGqxVwxlHjN+xEwrLa3&#10;fAy4lgrSS2x9jrwpEZie2+0ulCvNoIdzeVQXAxjio1Nbo2N5cVA0GKp2UU3Ed7dhmalcTNTLsGUW&#10;2y3wzs52q1hTwY52sVDDyqpVj12yJFFrdnD+G5boMegdDJBVWzPArtH4AFz1NqGa+8ZIpCwDztiF&#10;1MiYi+Z/bo5y3G7XiXTDYfMkS45w0oqkRt9O3Y04UeBoQcCGU+eQE8CmeWuam3ZpGXQyd27R2IqV&#10;yz7EHDOeiwzirgqmdLcT16JjW16plEfqiAWfibhQKuR25DJ1JnI3LQfPx140Kzcw041CNVv5zqEL&#10;y8JUM9qqvQcYG1UT+xokGbBBSvv0PuMKZHv+eWw2uWzoxo3n33/iEFFKYLVUu8+UmIJC6NUjl9kO&#10;KPHg3V+xmOg+ffRJ1341XOBrgYi951heecmAzbBMiKZVXt2KHixsjdduGq9lCaK7j0+85tFfWb7B&#10;U60/dDoMnjF2O8eguSsBGy8DNiUh7JnYQzkQfn03lAl5zd6CFAc29T3I5VVGK9GsewCRxrwEaslX&#10;Y4U00iSx/Dy4KJqLcnU+GEfSgZhtM7D5dDQqefhDGDJg/p2nGaxfk1JDBH1gEJtxYFDldfV7d15j&#10;w1tKJXRT4TeVYMt4bf+zzz77dL+5kdmErua0hUEp6LFaLgNm8wAb1SzgFqp5rHKCkrp0pqI31TwE&#10;s3blwTtOU5WRU6Pj4+NHMdiOjo5W4nhlGIZDo8Q/Abax+nC5Dq4NDQNt5ckhsw7V6J1MgjmctJmF&#10;W4FN7hq4xvw1aI2ls/Qw8lq7nWezmoit5qmibGyFtGrLYtua1pCeIlyTuLyHWxpvr2r2D3fX9ljx&#10;dIHAqoRNageavK2t5qjg9yhZ0+9xKeaUn6zWjbimAKdH4NJst1IhGhnwCH+MzqT+3g6RtnhITlDn&#10;jTGNJZzZYl28S2TyhqJJOGxXuxZb339AZ9UHte3/JwNmAtiqZwtXz1+99FPxlc2oT93TMdts3S6x&#10;NqXyuNhmwIcYjK1wzeudIGGXB1UZqG28bgYEqwJiNYPnMQ6ANtJH8ljWiD3hoMKt+hNwoNLIScuB&#10;LbIFboFrYDt1gS1EFjL3ZNctdldR+SX2uEdD8RrcJQ4Tv9nqPZGOwDlLBUUZsOGsuRbjjeLrmlkF&#10;xylVmXVv+2thsok/ve+7aA0+sqljwjV7u0C2lCp6g4NciykH3r6xeF+fzq8JYKPWH8RGV1H9Cind&#10;C7Hpo09K0BpfgLflIvQasT3R3z/30ksvKks0kA3lI6KcyhpTIfINJg7v2B3AVnyC5lOPtjDUFAdF&#10;FhrlzaBFLY+JiT0Qm+cdGLSxs+ew0g4+BfXwglGgNKM2diw4uu7+VOK1REOZdNr1843AJvyKeKRY&#10;L8v01Cpt9fzAsev8tFLeYRNAAYbxWDgv7kjAhpizhhwjU9vRdc6n+92205fkQ9YD0jQwdAvCy1JI&#10;n0tFcwWwDC48++yH6QuR11qTkh6r80BZGS+tXmHWGlyzhsFkMVJmt5kBN8tssHqlNyKiU+WRo6fQ&#10;6FE0Mj4Ux1sjR3/961Onjp4aGRlZ6tvdHIYyy8PDiogi1uWOSgJjoy1hsN0KbDvnloxSW6hJSRPA&#10;tdPslRl7d6PiYMHCnykkinxt+9kqHDizzbbktXR5TQOgj4vR/wyw2bR0OTI+D1yBTxtG909PC9Tx&#10;q5ZNsJUbUeOKqjhLVlrgXfLXEmqtCNqiCr6RgOTBOlGCLYzY0zblqrpP53dyOGhSfGE3CtTFFO4f&#10;3fW0nWSqCdd8A7Mp7eA/QGzFtnGu/j8DL34OfkQj0LM/vXS1qlq5qc0DQ3Y8W7fGMWX2uqxJOkq5&#10;HivIPUvEwKf6VVlKPEGTPKNPJ+IZdtwt1PQYdhyWTXwSxGi/Zs6G72ZemkM4WjaZWVbiqCw+xS9T&#10;ebTE6zJQ2UayweWSA5XPZE+E5p3mQ3w+gHW5+xGD/nmXOcKHbRZP5+bIfChloVS35RIbupZTVs1g&#10;DwbwNotpbF2PLeax7QOSYDbB2hn0PDu2cY+Nc0QoFUc13Q9B1aBFy2xhU1L8Gw0YsFkcFmrb58Dm&#10;8jJwA6Xe+i/o8X6ClX966aVUbe1WGaRxONeXCn/tL3PwWncC2ysmJiCxDsBWZ4HWzGt7hjeR0aYV&#10;zRWj2UIfUZO1RJDF9uQNaA1GU+lc3r4jYHOGCV4L2NFo3doXJFgTYXGx22YZLAnbsjTRWAnf4gIW&#10;DTcAGw+FzVwMouKGdlCc+80P+FZR5m1dwKavl6tKEs1JbZXCutGaSsjWNdiQfzkYDVwF2ZLHth9e&#10;25NLOdjNe46CZVCahT/pFDpbp6oHPhoWU2e1YhbbPK9yeRL4waGa6QHLqTE6fmp8/NcGZ6Mjo0Nd&#10;6ho9euooyDZ+anR0lKl508MNpq9hr5W1tR9hksrALczDTmttbQE8062hHQsL5q11eFvxOWoEdyhi&#10;0vfQqahCSyatg9LarLWI3Vgkxlt1A083+L2+4dLe7Wa8/TLPhOROIZrTUOrKjsIoS6VwuVIosQWw&#10;OVwZQQWVJWATuiE/ls55SwW2UsmJrVvcI4Kx8UxDhyA/d2sC1xQZFYLIXko33f1fqLNhsrWn2lM+&#10;i+2qYqLbUhTX/ioWtwqotuULKuXF/jayAtMGaxDb+UtmbikamUrhil5t9pq3dvCws8p3CFZZ0DEB&#10;20rwrYDNzTMPGNega5vfJouNM8phiFmMeqq7ogwEax7L5JVqtonsHK4ZRsHdq45YAYmay6/vlY44&#10;HnJ5fmab85PW7qix9bIf4jGOyV8rvceKOS+r5QL7iokmN06Pk2yQ5l86P0KE/rBDHh9lrVZPkR/h&#10;iFp4OP6n3i5oWoAR2wGJ+KNBWZeUngfYbNxNGb1xEgFWDnnUUuu7ZxXUXMOs2WPIEHDAHTaEo8Yq&#10;kA2HjY35gHxeD2n3yw73w1R/MmbLE1sYbJm+83fLNwDX/rQ08QpATe4avOZT1FpPQWrKERWvnVMl&#10;NoCtn5OwGprDYUN4bHzgYXU7eP65z+IlWXGPaHXACqMtMgQEbOhWgy2bzi8qcuaJoKhJR8zHWs8f&#10;ywpu6AaJ4wK2zSFRqEsrH4e0F41G1TwUj21jt3fdmEs7/bnsvnUT553XRHh6govHWu4Fi6QpfRee&#10;ZgabUg6ijegUwEYOJW6SuWkWEq1USKgkTbKzOjs9D8Ixuw1gGxsenp2mQ9jSA6/C1iHV4NdEQ8cx&#10;04aGhue7x6G18ZERoG18bBobrUE2Qpl4aKNMSZIyawqXDE1OlzszrfnW0ppVYsvBJ7YbuEYcFE4D&#10;WW1Nh65e4LXiDjrV38XlwVn5SWsRHPUtK5Q7Vby9txGYh5RwmuKjD8P/6d4OFRXkWkZvzBXiyvoR&#10;5HQVAvDq67cFNjN/Ujkxe5ruNWDLvI9ugYUVjT1U58FPsVaETUtutaV2WSp4kS7zrFGHglQ7TkNG&#10;8oVYNLgHN0Ed36UpVDSHDdnONoSz1KfAG3C428uSqUiBNSgq5TdXbTKm2T6w1dmry8JZzqjgrTMa&#10;K5lwmnPGIOLKkpf94GDqqc+liKPHhF6lqoqzeAWXqp81GNNv2Fuqp6GALJrGq4Iusiu9pLFngXiw&#10;241VxMou92eKoEtsIukhSz/J8ZrTWwCbtqIsVzAdE+MgsGj5wIe5+eb2r76JL7wWlxHpoct+AoWv&#10;dogXWhYiSsaq1Z4rmLuVqtiiiuY6rSEwyees7X8+TWFje0aWW9Rj26dGpOi+TC/++pnHZoHZIDbC&#10;s2dQCsnyVRC4xhdzv88u6esp7aCIGsj255f+fNMqdmzqI8ryt6997e9/v/njH//2t79dWHrUC+ay&#10;8NpBlQ6zz5qWGDptEVGvxMbCgRkq5QrZuIJNlNDlqKr3v4fCHoYmmXDbmMgGMGmBgqSfhcMGFDky&#10;XQ9ck3KVdZFm/iPNGvODKAairxizJungM3le09O5Rg/yLavgtcg8cEZT5BYFsGV1fzNei8QILTDb&#10;DxOxRTQ0usD/4LkgNlEbNdiYwdb/q0cyXmMCG3VzxxrzCB+Nqrl1A7aluU6zZe3gK3X2y9NESht4&#10;VNPkTD54hGkAZqd+DZaNjgw1Rss7cgFRjtrJ4TL7C2VYjYgo9eOIitZpak93rZHJ+UnyReud1hLA&#10;lk86mLNSHi04DX+xg1ot69D14Ofr7V5rmv25cOcxpBoyODtb3SAHNkU3zXZhmA6i22IGp6SgPN3s&#10;lz8EE1u2QTXZJcse9cwXvDfsUj6dZjRJ3sESotiqDlv611k17LlaT0wBUF6uFSM2fWj6vLBktNHF&#10;cnK0UdIowIbYs7uEEglQ9Ik8SBiBLEo+6PHRvrtXtIF3aMNfSxbb2fuP3tssOwU9yT/GToPaasUN&#10;drGMHrxLcSmbmk0Y4l2sebau0g0k8QrXKg4sELJdQZ3zakr3dCNMUw8RZJfAjUfzMM7J3vSBQVpJ&#10;UKxfb4RgNS4YGGXAVkj5Ckj73drHCdmM5fxeNkHwnNC2WvCrsnYVqJvmItSz8KVnBzB0ZdzlaG54&#10;H06w3v4XI+TZqssXLlzIvDdJqMNbg+UBxUzh4l7qIHoHFdH4ZSRgM2Izgy1Kr4nXFBhVlNLOEBZl&#10;fEK2HNmbINvgvXf+O0YqQbvGH5X6LthKxUX2IYhNHhveGuIQ1IbFRl3dvp7S7kcOQ1XIfLYXX/ya&#10;7DVPMsgaid78MenZf3zhj9/qn3hC7ppeOycm3vSokdhMx0KhBERbKuohbqs/BaD1ewd4W5vHxvDg&#10;o+wdVmWPG8ZoBmkhdkypmad47UfXfibzyvupO3ohJzYHo6yURjSOt/NmZkUKZqQxhDT0D/nMdT1G&#10;MriK01F1jVUO2OwgGxjyGsCWZIU6Yg6bFLwmYPOvkBPYJq8OOc3Za13T1qSLaih64MKXn/68Ug7C&#10;YJsfWrvSatQNVCqVOsAGsk23lpq4UAAbhttqxTZjDRy2Cg4bBdpu1RRmFa2f/lPO23zjFNVyjxL3&#10;PDpcHx7tAuQkhptV+YDkVJdtZ4VUg6FRvvlYnZok9ckyGpu08G9jaL5DnTUK5Ga16Ji1pj5cLJrG&#10;BrHOzD1wXtu91qmjMq0a7vg/H66qJMDKJyBok1lvfuB2mQdFxT+TUXc6fDkPk/ZoL+PtVruw7NXT&#10;YsYTG9tBl8j6I7KmavorMi9KWwMb1OEF+Q3XvLnVSnR39xlyapagof2jn/gwoqGIdZCdMA7p4ziD&#10;NCe+W02VjXOKgAPOcb/NXt4Cvu9ehK12NiFbsQiuXTVoY3y/v+I3Zn08qW+rKrftjcDGD4GB0S5Y&#10;F0yIzS5h4TUo61OVgTlosGJL/GoijKz4ca1q9KFfACM2uS6wpIpwofg3Y1+gWIkeHFCKgbaIje25&#10;IcfbeDh69cvBVKVdkZqIWY0n/BsNmuwekRq0rktlwSW3VHsqACPeyiq06AHQSCR4SlFUhlH0eOc6&#10;3cpRTYdLXmu+UxbIdunCiQty2pCK7mqWXODaBbfceJUeJl6zvyn6UU/sN0UAEi5jQfsTsMWcNrls&#10;6gU/IGR7P9B2r8kH7UHDW/4K8meCZZfSH+TzxUw2n75mIztoxLZ/37t77L+hBEYPvgbwokza2p/+&#10;9KK3QLAIKG+W7794afnSJYDthRdeePpwKsCm28Awv2/mnOqwqWouzMaIGW1Na/Y+gWj9bovQzdtV&#10;7XoZ9xe/Ij5jhX7JO8ZegZYquWBR0rpWmVnmDhsLinlneToTsP3QHhRmmk4xCLJL2+sREQ1gC6XG&#10;Ur7KgE0SQK77c5zYfvYzY7j1fDw02WvxjUN6WgCb4xrFSwzYTL93bLt448KXn931qyeyP6Li3ND4&#10;9NrMvE1TczOtDrZ1qOeBv0ZbUXZpbsCAImxwzzxlyTZ1BZhpNkU/aG2N5d8MbjONEay18ZGj4yPj&#10;jaFGI47XoTWWv5KMMDLmLi9pBphs/FgAGzPYyBOtzE5CoPWhSSw0A7agzyszYBqw1uL49Hzg2gNv&#10;mrp7rUUwer5ewSCcvjN4LAqoUNTJZaURixSc5oNwzzYTGzVy7YyVjg1/TivG/yvAVisYr7m8E2iM&#10;0riEbH6SRh53bG8xGU519M1B434HtsFBr+jmcVAOcjQiaHrJuOH5rphF5TOz/NMYsb/3SR4dktOj&#10;twSFyNmRFBBVdd97NNkiN9T8NStce98WW7GtOGHBZA1+RGzq9R4qWsIGbhexUEFpjcva/LUk8F+A&#10;dt0Y4y4jqkKCV+8VpQhl9NOMqHChmBIQOJK5lzpSddjjRK4vqzNchD4djdir8lmCuUAmxCp+yfHk&#10;9OE6ykqjRKiCQnbtEwMC9a0AtoAuv4GBX1HyfJRlLpA9GFjPTe7NaZ1TfB/xp0dWhXw4bJ+7oD5Y&#10;wJoRhncwFbSxlhj3csHcLebc8r+pRbPWUgwyK5XL2+KhzwexsbXDXKBun9IBZrLdcy96q4lb8vmG&#10;LII1qJE8UVNki+4PYbKRArH4oOeWPPLEzvwusU3mor1lj9XcODzx+T/dvPniS1/96ld/8YtffP8X&#10;v/hpX2GZcjo/+dwFgI30UHfX2D6xqx8k2/XoW6AyGE0V2HzyGvrud5/p74fleFEmq/UM/7QuGLtJ&#10;BydSZQ+z1FgM13DTbmjMMcMeIU3kVtLLCRpyztIqOWw5iy2K3AYMyWHz41kltvyVLAFs/hxW4ivH&#10;Rd2rsUOgx0Oz7NXU2MA9th9yQLyGgtf02M9ER1H/bpF1muNLVQWOFFEXv4UTzz799K/yBtuO+tHR&#10;4TkyIuECaq01qJ8LunVmmnBLfZa5X8xqq+BJzRJWtBTLmZhMFVFEpuebSL6kU7o6Ov27WzlVSAEd&#10;N1obGhmtj9Xj+5A4Sh6CxUQ5txBm3OQsP1jFvLV6Y2zW0kUBt8nK0CxxzxlCoonIZsDTaZBNHhsD&#10;A7a5B99EdK1FG9TZMeLRY8y9W7gzXhNghZuGMqtNi+p7ZAd1Ie/NuaLFdpzTlUlpAN79DyBbtRRT&#10;xFOygYa8kBjtyRLynECPg20FbFV3VTQBLrIU2HPHzRUJBpEE6tTmilSEmJLmgMZhgwbJvDaGDhQo&#10;7EAOauG2VNzjHoEt+oiSG8rI7DV7a+9+VIOWvPWUF8+wv2AbWtYWzbMybiIZgHRNoI7goWcvJ5sy&#10;+m7JP4vyG0gjMZNHLVlqzJWTw8bbAUru08qKxyd93j8bUZgusEsM+/QuiNhS79GU15nEQ4KR9PA0&#10;dHvMj8m8E5NFLRehGIfNqROn6yvJbbVtAJcnI3NFRu4uP+A/mx3kEdrqXXLYS6BYCocNmrh04Rsn&#10;Lhy6cElemkKh2qJkuoUeKoPNVLUI8QERUQCb9HuXskTFTxp5zwObUHbCxW+idI/Edgy8bUPGxr3o&#10;AMBmkVmozAUqRlg03D8anS72PVDtPDzBvP+8ILBXv+z4YYBtj2ab8Tpuh9+xg+veeAlg+5w5bGty&#10;1vR6x3EsM/SWXf2o2eqQJkpINIKi9RZ93tHEr5pmg2C8tZ5pztiD7XD6+K889/vnug7bjRteOxdd&#10;E9kk5Zpx5vjLcc2VOhmwypyx6wK2rguWSnmEdKFGlnOQnw8Xn0MRt6A8P+DApad58uq6051kwCai&#10;ZIJc1jWBRZwXn5kUTROydvXwmit47QZNqWSwhXYvgD6j5QWau1cQjZwsExTzab6F0Qa8TWNJMZHN&#10;+hyQaon11My8taZN9eJOZZF2VAoDLfybgW1tbHz06MgpTLaRoXqj0cpljjJ7DWgjUjrWF2rV56fH&#10;yrQ5aAA+1teeKXqT9dWhkTLz00gSTR1TmxWDzpbNX9O71bSOVA82uwLXr14fGxlenRyaXKUrWOWO&#10;Jg9GJiiKAGg+/BkJn1n+py/oVgBrt/2U3+DXaN8e8b+RKoo7hazwgRW0WlkOk8sbeYZS3IoMPQXo&#10;tvr/4AqfKv9TPUX1FBAsdqWYKKdrpchPRFh5fknByUzRPBu/x9NP07dhCX9H+BIVKnxu1/0Am2ro&#10;OqKdN11VUPR+HTYzjryxJ6LoLW3X83VjaP2ezDdMtDQhjeioJvA5vHRDqpzg2oRRHOE3xJ7ipAmF&#10;Bi3nVEObFZe1HFvhlPJJ/fmqgqu27gmpRF7s67T8MYY8T5wsiyyZr77l8kA9d14ZI0Y6YfHXiLJH&#10;vRFBYLQuCypb8bPaCaLzk2zjy3u81oDMPiEHbOzEZRHJV7v3RRy2SxYW/dyi7LUTQIY2zmusBpbV&#10;v+thc9i8s+fiCYGS3vvYBLBpFWU+Up0PVWQjLOq1PZQteg/Epk4moJr9J8CLsFk4NFFjWGwotRVV&#10;UbY0o22g74EJ2HpkD0bay25z5h07Hzl+mDxOpXMe33EFsJs4fuXLn7sE63/u0gvfeqRrsJGrgLmG&#10;wWYR0YlHdzU7qRLbH1p/PAe7nXuLnLT+Bf5RTbYb7xkey+MJkj7hFlsy1Xg9z1iyemxOXUKmnAJ8&#10;hHFSMrI2XuFhyluBjasTeGk/RN1cU3hiOqu+n8BZPDKfgmpg+DP5abo0PjebMRfo549MGQvBmbaT&#10;dU8QRHI4z2sM4bUTzxIQ/dKrsz+YK5O/tnJmMxAXqjRm68ZfuGWrnQpwM1aen14tT67WrZ4Z7eFx&#10;3tZyKZVAjmUoTKN51MLyxGDbutfothhWTZIfiIjCZeMj5eHJOFyn7cE4IVFo7ig12Lqa6VRWGxAb&#10;yQfDlfqwUeksEDq5ytclJgqTTRl38kPzsjUWGyTKqQdcf23HTKVOl4aRWcttJSZNnsQd3JWPeroi&#10;vS5stZrt33K+lvM1QkWOZ6SWuxLJYvsfSDyQw6a0OoEVy4pcLU15CslqYaVMPYa3TaMtxj+dxLJ4&#10;yKDLnRnnteUusClDz1Ex0QCK9qFsZJqI2MQmpaRjWVVexwN7cSlKDKAB92xDB+qzDmyGbFP318fA&#10;foG2ErbYPDYRW7GYD/EX8MUQmFbjN0DGjJkZtUIqnGH+nGcuKK7KKjOeWGV/SM7BYX8xcw2lWf2c&#10;5MJ0o6rgcoxrnNg88hwx6sTLJT1dzqibsLK3AtiE014EJAPm4PvAM335FBcdjFFw+gpreYf+eCG8&#10;n72q8zocP6fGeo4fTw9mLDGMjrgwGry2eOkScVGDFHJDU5eDyBnt9kJ76HjN/qNVK2BvuU6mjbgs&#10;yY9Ba/DamQiZ7kvApqV6j3kHAwNmdw8cKwwo44Bn6yskYvNoLLssWmk5c+DBmZg7nzAnDXdMYclN&#10;2o2r9sRxSwzYxZve7RPf+uMLTGGD9V94GmCD6l796h1csOs1r3n0LVDbHq/d0fK+VGp0gJl2EIMN&#10;Ols4Z+3gWdx7a/Fc5SGQdqDiuQ5shEFvnGQIrDC2gmxZvVsGGx22PK9Jm4kNEIKg0PU4zB28ug/I&#10;Ip+cyANbwBzAxiCADauMu2N//ZqALRdtlaNn24SQIbI/QwGbjEJuCZrB9tm8fo/XSA22g7/C4gy9&#10;o3V0nJzK8QqsYtxFOBRCI1oIvajzAR3fG6RU1idnwbX6PDiWYqELTVlrwATr1QoXi3WY4mYOW9is&#10;maIdVN99a3oYYBsdHRodH5puNMJ1mhumxsc4b5IRjtZ1KM505suEe5m/Vqav6PRs3bqljg2NzY7N&#10;z1jv9zVQE68WObHR5gCbcO4B49puoqGTdVprjTRWzeNcneWL/+vvVEwhTC0oGM14zSNBUlZGl+Os&#10;XZgbtwCbKdJCE63lgqJmhBjmTTELvY/tf1+UVD1vkHAt6/ru5bmEQ3BSJCII2EqMPSUT6tDUwMS9&#10;XClrJRyPrpemR0cSgm6OAKkQEcUN8S+x5ywigw8lO7COKK2bKw4/bBgg1tFMVCPzsO5PRfGaR0Xv&#10;E9jknwkvlN1pmS7etjauMDet5vF5Yxz7cdh9o4opCItK1t89iE2dCuKX6VPS5IE6+SD97gKOuDQK&#10;tBUYpQRc+0YOur7mWVLBiQ0ZxcXvPQqcyTJzOTfJN+OqaAuW2k9ExqjJmdqrxYUPGC6b97D3Fuy8&#10;HPHg+RQvje4aDpVRUzkDNl6SPi1kJdqOQWrLF0C2ExcWD3nVsMXUTyOaMTykvGbT2PjrcmifsCzK&#10;sMnayojt9+zBTixGbDr04/3W1Mo6ktr23jy2UulIycL2i17AV8BmK23O8InRcIFjdliFfR9kUHTH&#10;8eN71HfgtsQWAVJk6GZ+2wt/fOGFC+Qc4LDhi/Gidhvqf82bX/Mm3DIIrH/P4V0Hf9XqYLCpCFuz&#10;ebDfbLqJpXM65rz2DNzWnHDtcoPvtBJFjdSglBuWKcmYFXkHgVYh7Sgq6QyVdQDlFcgmCtMg5Spk&#10;94vXYv6Y95kyXY8SIe7VRZ6BAVs2201QZ0/QWWgNCdjichTtDUJBbKoQEvqBVn6nLbp54wS2i/wq&#10;9lEz9/NfekWOCkbGrbdTuQJ+1eEVg7YK0U0z2MrTYBp1zLDQsHesk2idNgfODAstI7x6GXH9vGlV&#10;M/bhHcpl3BbY6APFjDeA7/60RGGOkdGjoyPDIwDYWBweHVdPqlHevx6Z2vjBLaKgFcHPWL2iqnKV&#10;Iau3O0YAly4PnhPKmh++xZ5FdR90beArzXn79c/O8kVnVwE2XM5GfeEOCocFpIWfhrRXGIxomptA&#10;LmFYRmx5Z6iYTkq6Miy21JuUf1HbHE/MJzjxHL//HmqruWMS6LSiTT4a6hPNWK8sh8kSk6nC2pTh&#10;k3EaIyaNa8DTorIEg5RlyB+Uo18wGIdzoVHhhH2Ad5+yg8YNieScFewKsQorPZPFlFXmC+ZOlc/u&#10;xSo9S9bBNjSoKtYcs+Aapxtz18j/hHYD2KocbdcUmo9ET6KWmsqGPPbp4jQLdT/CKDMYEt16jq5+&#10;H9Rn85wExohds/CYfeS/LTZ+uuBAHT4V5/RZrLtxcPdVeSVxFSvWKDF5CekruDR2mhZGQkfaZU8a&#10;TMzuH1jVV1ZdNQzYOK2UFV5ZnkP0tbUdf2oe9HUXz3TkV1N4CO0SgdFD4NrnZC7Zac473HkP1Yei&#10;w8EmFW3+/8AZgZrLBqFsLpsrd4jUA0QNNRHbPeYdlMhzPrK4eMabY6FINYDXeJm8E3wGcwf6HpAe&#10;eYSopyVt7lLHga2kM3Dbzv5df3wBfe8blz73x68fdmAjEGrZBq9LEdF+3q+BAH/VapFdcG7m85aI&#10;YJf0ky2qKh/0GTWH7Y/nOsZqkltsHggVsFy8cfG5JIbJAgt/LA0yYXkldy3Ha4ny7PXNnMPmp6M/&#10;vOs3aZQ5bHpOOkuMM+rmogBH9cEKYFs39NOpLGbKYzZKTp90rZvuqifrJ/LN+kaDjel8N579+Mcn&#10;Dub+cN4xfxRgGx+nf0HT8gZAGVllzRkMNpoejAFpHGLee1kR0VZnQWjeNKrDi8O4qtPPih32uB/N&#10;W0XaK7fxX61vgoVM7zfvstUYG6WHKMDVqAwPB1jNgHA0P+DHobJH69a/c536GDkHI6Mj5YqRJykU&#10;Q5Y9OllZai41DdVS2TWxapOGVQ948hquX2NyCINtcoyEWOKhmGwkS/xrYCvSd7GQMMu2JssxUNGA&#10;lE7GOjw28ZZQSzoNbW1oI5olhTqy5Tw3uCwBoTZnBXHaP1v77yG2s4NRyQqwcr7yduDBa5IcDgM2&#10;UUEgkRYnkTDKxHcbXRgjNj26669F8ysO5ZXyCVnFKPIOBBHRAcHtNbl/0YnKHRwh5Fle+nNqs7I/&#10;qZoOccJQ/a5mJU4p6YD3fQJbmn1mAKMyGEL+WiHrmFbE7mK/yhFWBqc2s/wf1J3Li5xpFcaDFyKI&#10;4kyEbAxCMJCQIJjSmLIXM2ZhhW7S3XaoxIRqtYrQM5RRisYoKjQdRjotipdCUJyI/gO6cBNv421s&#10;tEEQgxgHo1mECS5duNKNv/Oc96nvTXpibmYSn/rq+97vWpXujPn5nPecc/IsoFVaOuQf+2Q8hEOR&#10;kGAv0+i072RybpbRiLAZ4i528uHsMSztWzn3sY9xUCjkiCPfrjh1+ZETO6rUUY5N3m7r1CwV94QE&#10;0Ay5W/1HTdk66j8KN8WfUvfml3Qk3KVDMqqOTPC6LwGfkYHNDl/pHoxY64sdhdhw1Y5eIDBaOjMd&#10;tykpytTH/n/yWvw/gKeejtIZoFjWyWWQXlvsqA4bYwYfvoXYFBalwEc0PnjbfQAbP9+jx7tdmmSp&#10;bu/BBLYD2f6dz/VMNr5NAlsx2visR6I3nCAkeuQ0PLXjyR3U6Lgdr7FIrzkNsInYvn3jpdM748SJ&#10;HdzN8tYniIkSEqV7wROHnjz0xKEndOAQ2x3SKEqzqZJuuDqKiY4Ih0ppsf34W0o1AFQC01hJERZ1&#10;U4KQgOsvDW0JldysU++EOmd1osJHze01rWmQV/9ZwObQqm/PyWaiNt0v1nMWarZfyEzPyilDt9Da&#10;X3jgdxo1NUoK4eUbg+1bFa4xme/Ahz60+3zdlWqjE42cqFoma0nANoXRhpG2Hg7aVIAax2CFvmaw&#10;JW6NODPF5DYmh+HA4QJthjvnAmarI7qqb+W1AVS0GRHT9QeNiE7Nqu/7sZke1X5tSEFjEQt9Fl6b&#10;72+9aTC10J/q4MotTi936NcwPdtZXJ5mYttSBENZWA0Ygptrayv4g49WK6RITHd6y3PRmGGxx5S7&#10;aNnQmxrtvOPMom73OZtsEjtRcFRU4QKejFvuzZgpBd7clJ0XR/SsmtnYnCsWm1kv6bCI+Uf/rxU/&#10;iMIhtpALw9hkXaxCbCwxralEm7ILpM5OImMtlaVNKSwqCnG8irWAS8Mq2NZk/rVQuHW/+VF2Li3K&#10;gX0apREIybTcMldJn+IqEsVVrZjPPIlEaaXGchI4a+Ecw8LcbG6rKOyRddkeCNi6SWwKGDrhVdbk&#10;5C9jl3BnS3/LnjkpomGP/XbXpXIT2FSSLiCOP0OWW3ub/LTSZtQfU/72M+IBCn7mz4TDGS8l7Cp+&#10;LHSdmQD6SZf4KQf1VCFaNpplHGoK9pnARYE8MJRw70wJrkQK59pfK6209P9/0L5uKRCi41J5trlt&#10;8ks3PiobFHgzevk/duks5VIiwIrJJkVTAyp88JLNZx836f7/+P90XYCTyNBMj00rSZQU2MQ79OEQ&#10;eyY2WnzCsSX34PD9Vc9VRZlTkW6Ax5bxT7ee5/MyDuvUVTZR0PeRlc8lyhk6DXJhih15023Dot4e&#10;AdhEbAlsOGyv2RW49iR64u3qZcAeT9sRwIbdxhnOR0mPi1lPd8wbXLsRsdFhHFdQNCt7EAn9bUE0&#10;AxtrtRTNKhgNbFmWgU3pmLW7xrA4WzykAFsJdiJbd4llk6QDbUAzn4n3zcCoZ6mer4HNPQwkG2wW&#10;uPYXvgacxtsr3kqGMFyK127x165HQPT8+6uuVANMKSy22fm5BQKB4zFuWk8NNLevRdHc5YjJRTv4&#10;5Qh/cmYYJLYWBXa5bmG8gKZ4cRvWVMx6i0zLV+K17SPcK04OlGX6IBpNTx9jBhvFOwIhfbQ/Ta4r&#10;EIdm+q/k4a2Dop3Z6cgsnV6cWpjBbZubnVmc76kLFQ4hLDmOSXhULXnkusxEO2gSplTeR/TTWt6M&#10;yDQZH7eXK6edS2ITbbHSHOzEBP3f+TKTmnNWga+4CVLZZjGOew1sttPO5R4jv+okh1Y85P+pc9Vh&#10;mTeBVlWwEHbIMrPGJIOTFk3uvymrL//pzjlT8RjfYjpz68/88SP/a5tDh7cUygQI5aEgI5g0qQ9R&#10;op3xFqpoFykYmiaQAcENE3Kd7zxrdbWUX7MQHkWgFLk+zO0tNvTAhT1OtkMqfPs2M9i+SDJoxbco&#10;QdPWM1HrmaXdlaHEaJ84prhz6YCx2z2rSWz6JToOyZa73LYK5ILqxG88hKex1m/NqZzdViJ265k2&#10;5yU33M96vBCaMFjEJucry9G+WFIg3FfMv/mmFEtLg6berYuoIecjTCzRk4dlcsuonYTVRXauNqIn&#10;cYudNTgsw+JmRo7Kx2XXf/My5knPUK7NkmtRgE3cWybokbL83N1kpaT7WRbQfttj8x/9USAJYEtP&#10;rSCbty8YopwoGgvghLhcSQd7w2Tbe19tUeI30e1mSQ+ATUpii8+zEthQDvZvezR6yzuBtdMRsTyk&#10;Np8n3rXz9rwmi024diPeN76rJNG3HMFHg8qQwIyn8agQRXHzyYhzw2gw6tpsw/HL45c/C7BxMZR3&#10;erf+wX7hWwDbb9NXa4KigMsPc7rZZFpaGXLMHT0980xyjJElESqBLYnNaqCNbYpGB5XD5m7vldLc&#10;45RSTespbG4z70f7q/hp6M921rRhoK2+l+Sm7ylVpHvh+n5Kepzf8foKo6bxpBDeVG9ptDIKYFMx&#10;svVtg9XNTaJwPWqzrS7TLx1i49yI398KZBNx01XeC2MipgiUU0kMDlIrY+t8feaJMQVrVVQ3fNCq&#10;uWSDhmYhxZFxbJo/B1FSanrMzDVQY3KTRkxi60VUlOoePTJMsdvIU+hrAp4dtuHoMehEtW37GONy&#10;LppowcM9bEDMQIAtgHnljrY8Otc6p2K5VlZ+ci12R8q2AJtLe1RVPZJlKjnz4CzSnSa2ymiLx92P&#10;vSUdRmXLW4qTKX2ozpYLfa2+jocWh7xy5DcsRd0ch7soczFYEk1Q3lgiWCgn/7FUPds92cj2FUdN&#10;cUh3If2s3Zkoo9E22OqQ2USu7poA95tEwOAQYZdL6DtBND5Mo8LiWZTNPeFDOtJ8BiOrJSgoJ5Iz&#10;siNCk2KCylDG67ZXUjaAF7A9YCJuYIgq3wY9Al3sBXCVX//JZ3DYYLbu2Wc4zzWs+K7hjiF3unct&#10;Ov3uYrqbDcnQ2bYYTX6bqC34K7sXyNrLdEwGDJWUKb8LMfRENnFQmmGeyJibbNRZkni1X1maBra4&#10;r/l/AcitRwVyqNRLLsDG6OamGSfFXi1X8/uNbDueEe8a2BgWp0wBev2QEkDzc9u26fYSF0WR/+wk&#10;DHt//Phu/98p0ob/kLILXv5dx9nTf0NOq2XnUQVVz344cg6C2HiJ1SSZa3qztsem7M1S3iNK6B7l&#10;R/LuU6fe/VT7ftIOAGCAjZDofpY019JTExdmZ1FGL2RVD94/5/XIYqJvOrE7+g2cV98BdOQNb/mv&#10;//q966Wib0JtXKqsAyy1ILZw18JT07N4qvDtdNT7ELZRTTf7VcVscaayMR5EYQ++AJfJYvtYWGzK&#10;NIBcrjs6yhZgc2kP+WNOOkAmKQGbFlZmMqeR3gpsk+3Nqqp6ICGfJTa0RSdsk0pHel9VpZLenCEq&#10;gy2uNK/lkDXbCTFeFZ6a1yL14sClD5w+X89g27k+NRsR0dmY97U6vry2hOInStSS4CDFL6Ln+1Ik&#10;gvZAsd7U+DnxWsDcQmQoiNCWYuaXkGcTvBgP3O2p5rUx14AdS2qn/oAR0bnp2WPRfGqqP9fzwbnZ&#10;ALYI716ZH1aUmEBnrS73KLVLjikRxmPHpqf7/SvHOuMwBaNTA+0aHnmqQfE9pzudxWlKry1v9sb9&#10;/iLj5ZhGuEy89g7UY6zyRjPT2oqOtUvVJ15ZD0KYxVJkYDtc09+5NJ8qh839SJFuMaxZnCrUV2jK&#10;AVIBV6ziWsskZQ4rYKallm40l+mAL9UqX7E0vKd967DJjVfqTH6kfwiJnpzWOyNmqNgd+e+faE2m&#10;RuEi+2uyWQR+DLlHEiXn9LJ6PrjJqWASd1oigpYhTyabTxW+CtZoptDFPmOt/bAcOvBmryVHNm8S&#10;B1LNGTkxzpkwvZrcXpnYzpRCbIcfsL9+/uGJYwrb5HW25Q+XVFHieARFg+A46CA9kODyaynu1h8h&#10;XUM4Yp/gLziJXUU+jXeZeMOVagzqn4kKaPAS/yqVk9iiPTb//x1xdw7iUWyD3zjCimcFYAvgeBes&#10;bhnXlLLL0O2ynICQKQgiwhK+zUh2nskpbf69ivpKgihndZXN2bftTbvvuIKwJVeYB4dhKDvW5q6F&#10;KZicKQr0X5rb8Voafl0eqJ8vQyV9xBPAPl5KuQmWVbsE1poTdrQNdr7Kah2Un6ZsTN6e8u+qubXz&#10;xXF4zWHRjx48hfX41FNPvfvdew/fx+e2g5zPtk6VAKw/KuqHVB/Mrsv6snlkeaJUvIWyotCabLFE&#10;rROv2eKzaV+DH8hh0wKwhcd2YveuDIPSGvT0bobI3d3jTGw4uwtvDVgbx3IRWItmCM9zJcQGr5X+&#10;VC/8tuQdhK12/VpQC+8gthLidAenVOE1QIyj7iganNT0DmDJmGgshYy2WmyFxgC2kIGN47UAPl3q&#10;PlLBYKVsrjpMuekVKpVBrO/bYDOn8ULev+qqbgoAF2Ljz08Sxv4P7T50ftdbKidnOLWI1XQM2Lly&#10;pb+6vrYKhtHKIGwckhThNEKe0Ul0c3MTbFsaf/fc9vURcObE0AC23hJ7SjbYXKZoBvUwRtu3lOsn&#10;fyGCq0ur0drqwahoen6GrlREPpnKtmFeo4wuntuVePcnnxqUeUtS6mi505npzHY6pJPOEXOcPzY1&#10;VGpoeGuPQzA0tE6+QWceZusNIWEyYXudTme6M0ejhqXBHVyqulZa05vKDOFAGi8FwgqsVPkHXdCm&#10;eZjRz8Dm5+p6ZNLz1jJe5Ta0Ld0wrVNmr3xMddAHHKATZXXzjEmxNtByra2G4j9t/KX8NF5xxnt6&#10;lV2UHVO7khsbJdcU4vmN6KoYbC7AkKDF2m2+80yO0tDUwK5K6jeefsTWBRos7vAZJ6fKFJPayVYJ&#10;bHW0Sx4fZ30uDsl9YZMlugyDnLHq6XS5FzeG55iY7pZkNXfXOieP7UGBrStAitRNN4LSuxtLfLKi&#10;1q1W4rRq2iLGGRwN2ii/rRjyhvZ0NX4q6zgRjw4EtCEX72DvLmzC3WzJDU3r2eV4xX6FzmCUqhOF&#10;6MYhTzl2CUeGR/0uwoTLA6UYSDEBnT7KU3ieOcqpqFWzC4s9M3kOecffjd+wQS7lp7g4G1t/5W+g&#10;nT0UqyYEnwmh6p5QXEPQDrETMPYK9jdHz2apv/gFiNTee+Gpd59So/UDvLOj+YX9qozBgsfEARTg&#10;xkO3vYqKsrUBRNeyywHDYqkZ2ERq8FLsA2ws0JqIjal9e9+7990Q232YxccRgHrcQU83Lw0kZIyl&#10;589PXkPYbI9uEhuwJGyCuXhrYTbbO7fX0MbQo0sF13gBbJE6egJX7e179uyCu2TTseEJGG2Re0BF&#10;D6a2sUNIdJz5Bmw0hNuelwfHnVxwJD7kfZhKpfW7Wx0EuXzrtz80LKUC1vS2gqGQW1QJgBw5RWUS&#10;208S8jhhdMu3MxoMbIiNrvFpdkAyZ5nqFJfYYDOv6ePY5hNiNTHYvv9nkVoNa0l7dv74lpq21/hr&#10;L4TBtuPQ+brJwfoSRS5mO9BaiOzOEQXYStXb0WoPPliF1ZahtqXN1X5//NKL61nOA18tlnFMWlve&#10;ZAz0BJJxzRpz9rc4RqI+SvKSozke4xI9gDamIvTZIfQ5Oz82mvVhTmy3K5DnjGlx+wIO2tSqr7GG&#10;izMwGxFUqI0yHx2QiBeuIj2qHg9tLMxMz00vdvrD9YVNfqxz/OgWSRkN4F24wwRAl+Fottq0SkMc&#10;Bg4SxY7ONi6bro7aakWFmyaenZGsNsU0rF225zhhE6yOYDZUJWpCor4c6YoCSig2ZdI+0g7LPknD&#10;tIB8Ntc+YBOmxJZcei53eMfNvlNHc8NAyodkJh8vVBdLy/lC6Zs52inc8LwkXe1wl2yxOiBZ41kd&#10;j0QOYmXs06qDa6hdLJVWCcM5kyHrgZkZi/Hir6sP1lIGL4qPpOZfe3FmEqojxLy1ER0VZ3MrsRER&#10;fXBgE/rATaKpUpINUyzw6TDiCg4nsal0R06ULBAEUxVEZRj3BJ7hEmWVmfTQOHoWbsorY60PjLX6&#10;iHKKUSmWJl+SEWO2ZRbjccnFVTRfTgvfS8AlrEKcyEmOvNNV04rTOpvEJqkxAdJvvYqmO70kd0Vo&#10;6aoawmrpfh7lYGdTRc2AZw8vRmLFSrTJ9TTNtlvhdrfyWnhpMZ01Hs2bj6CXACFH6WlVpxB+sBfg&#10;tp8BOwfZ0gD94CcOitvezZy59qvltZ08xddLm0vRThZGikaa1wRs1zJOWoKiiAq6R/fuPbo3PLZ7&#10;R8yzqj3cPalGokY2Pb9KdMivcECohrjuEQEbM9CCsYK0YKYyxHED4OhqQHg0kOwmdHuRyWs3vnlD&#10;0PYWFWnb/fbIB92ze7cK8GKlsUp/jVRRxnvenkHRi5/RpKPgtc8q/+DixYHcOMR5JYqevX7tGs2o&#10;oBYzWxhOgW4QW8Yaq1acyNs4mAZbMpsP8xKNZcd4Bm4visxjuiJ7v5vXtOWc+7O71ZUzHtLnA9gg&#10;rt//9jtNAoMuqyewSfpGDoXGBiW8Se4sP5mzl7yGfv2BQ+fPq4uoyUBJAovwWizHesPR2nDgkhyj&#10;MQFRSIbcA/gsnLbx6MXMo4TUuJHNkjo9YcApibRPb/j+AGDb4hjF7Zt6THQXGI62PYDWpp8F1TDI&#10;+jP9CYQd4+vT+CAcNtPimTG9TzvTM6tbY6p9+Gdufn5+mpoZMS9sgFc42Nj2mGgnWRU4anNz47Ul&#10;2jEsLvDnmFIqLtXYeqM7lfl29kDthhVcCfNA0n49KY3lY6ylBtgCs/S8c67AhvIeycDGNVhTNc+d&#10;lQSNVqtZCweMTTVtGdMmMps5ctTwlc+U53C2fqAvSykUJXGsUCsXOTDIWZ1ovpQGOf0o3qmSCRj/&#10;mCcdWPpnvIEwLXnWjBWY5gdVp6pCvHZFnOAprKo+WD2RFPVLO0RQoJt1lLcxkbdMPe/UEVphG/Ye&#10;r1w5juoo+b6JXLStomBBuDWpIhPA9qC5ud3yRbpBucFgythU8I2/ThRkE8x1T7bVBVffjGpbLUeZ&#10;4w1mFSjK4GPGVuW0dbOaBuHO4HDuQIWJ20r2FOWx0Y+Qi7KwXVp3IrtYZ6W7vIRti3WVVFDPFsRw&#10;c6w2eZJh0/CTxxrrk6rjpOm//K1NXNSgoDi/xXZ5RKwaf9RRbeeKVtMs2ROMisMQA8fw2bqsoJ7H&#10;RRLX4bpv/QWlVdnq4h1hmB3cH1VhkSZqfSIALXaI7SWvpd320SCWf8BxCGLjFeBGssOrUo23m85f&#10;YOS1SsFPLl476VSVzHag7J46evToU4RF3/300Xv/2DYiV/zCqfh5BCSyTZcN8cEMAtk4kPFa1uiR&#10;VWI74QDmIRCtGGTUZUOithOkke6uK7RtpMP2zW9+cwJse97+1re+fddu2r7vjoYGa2tDJPtM9dfe&#10;ziqGo4iGDuLMcExBXTTEfyvEFk0S4lO+cO36NVFLtH0PdGFYMOaD5jXHMCVYipWwyiHRkEnMrZ/s&#10;sAV9Xc2gph/kjqO3hESz0YGBT9IBHSl7V8E1FjWmqhIYuNk2He9MEv04BhsyrnnUZK9GQHRSySTi&#10;oQdiBtuO8+cPQbLWmUGkEoz7MfHr38xkmx7Qqmlj587tGxvbASOCnHhPBdj6xENHlwZLHMNtA+Sg&#10;NYbLMFtUCAv3h7bxy3NTg7WtAVGAaHOBp3DD4gKtqx4IjhZm8dauzM7S2HTgD+gce5ak0ZiO1/Gx&#10;7eOZWV7TPR+otT7GWqOXaDR2IGt1EKbfY6PLS53+9MzMcj9CtpFtMN2fXWQGW2cxfvJrdwI2ZE+s&#10;SLxWivMDKwaepvqaLjKuVaELhx4nHpqNO7OZ46h51I+oqKlr1WaZCj0FIRToMoA1bKB9W2Yatjzm&#10;LeCqrve9GvgK1k39elZIpmIl81+DiG0fSEei+CMuymG8chF7HdHLJlwOjEcaV8HHVrOTi7kOicR8&#10;ZZulosGkMv0xPKlOATcDW/6zzzYgLqksTibAhdFTUFfsmK21mB0Hrzkt0S6Mvz1vHUANZzMGnYqq&#10;lJCo6QG/PRCw+adyUnOtnommEDn772SsFNOHvTJAyo/B5h9/kDqsKwATenBOOQzPPMMolAmh3BMU&#10;I0brhlXEMIFXVwjislAKPFZBkX7QTgnFFtPxdLUS2OLFGfe5clk0xWclzir4mOZlaWyqYeB1fqbo&#10;jHE8Nv8jVfJCrB1ed3OxSYg9V7X1K1pzc9X4/AmwNZ1FebwxL/Gft7Bf157cYq/x8+d9Vv/P79SF&#10;KHGGvRZYFoPS4Bxci102HGLDGxL5ys9/rtKwnwhk+wQXgm1PE0dtP/z4aOtUpGoGECn/041Ec2Pp&#10;UM5jy54H8WX3Hj36Xojtwqn3tu6dE/W777YVki0KYrOvJ2AjMEuEVD+2tCYfVZooldXEVYAWwBZj&#10;dffUAba7d3Nuz5HKS3gOh03ABre9S8B2ZM/b3x4VPQC2I2DZgCYG0d89HDQekzkHu3j9KTIO0EWY&#10;DVjj9Hk+AUdOKQroDbLYvnXtWuRKBrKhaw2w/aQBNt41jrGw5eRfBFouetvYZ6AVDtvPrsZO1RjU&#10;vdxRaRivW13WQ0cr68wfrsNafhv6heagsfjSoEbLw1KDLX013t5LXtPTfxIZFohV+msH6Pp+/vz5&#10;I1VAeiVnovWOXfn3v//N5K/50WBpZrCxQv8oOqKvADIKf+KN9bDXBpcuvTQMSIPU8NdIDgW/lin4&#10;EXbVNMA2NwdDcZ0tLmv7Os/oLUMb3I1ph0nHJfetpXlAjJQD4p3+gxDfJGeUg1fw0xxWnJuenp2d&#10;7t0GxVZ7lMtYigpsI/rVPx65BqmdwyloshPNDRanCIxGgV9iuItT0f10bnX9DiUqhFgTpyuJiCig&#10;y1MIQMxrWle5nrHiwK1PQw2LmdkMSg6G6lVURzP1lhLPvHY4UoelchcDWV6+0o5PeaSzNw1aGuQT&#10;fcgRzqwenxPzjVA21RJmGOiaFmLFHpuQomaZRThpIFRN3eck21TbJzlepf9JBrY8bq7Ii31h0/JS&#10;T/eUc2lyQSnKoJV5rPzj7OdzoroF68jb0vaAlyCDqXj5tu3TYCvKrzrJmxVN25VsKdZtWHsl3XdM&#10;VF8dE41BoFbXhk+8gKuzCej7AhqUVBB8cdaQHFHI5N2krsIo+fe7ldKTSEe1aBQq9lJ7qeyUQEMj&#10;2XXs1KVUkNt+eSltO7mdLxffmfuc08ETRY3Z+rMs7eS1tt1c+aFIkw7dkwq5n38SdHxGk0kilnU3&#10;eUbuZCYWiz8Mq3Re6T4uanxGkN+UYGRctga2RESudVIEMkrVLju4zE8+LqHgReY/qow/AwCNPXEJ&#10;kq+mI1nG/+dfCYuNI1Qlg1J0W4RImWdPM4GHKxqKxhcysLH5qUboVmITsKXFxp8Di20vRiBW4r1b&#10;bPyQVIsNYJvMUItXBWwsmf+wP39G8ZGPquQdQVEhlaaxHdJaOiR6Q+RwGhmCz84VYIvNGxPYTu/Z&#10;8wTz0MKa2zUaZ6tQdPHixSET2Hi2HsQktp6qncbZ4Q1aVp3HkYPklKwgYoyP+TG/gdLsILBtQmyM&#10;1dLAEVH0l4nB9pPisonVcpW4ZhoD2NDP4gZUzYSbrJRj8P3Cawl9jZHHQE9PX67JWOCZqsKWHOdo&#10;aRUKzcFfGNGQVN/BvKYdDZwf8ckUvIa99sL1jx64vl8GW51xEFXUiG4uHLuCorbH2mhpZiEmsUVd&#10;jg22TFjLbqILw5VLly4NS4P0BRa0tLCo5MXFYDbCjATuKLq7NSA6XJ7itbkE6uHJbT7YJLaNyDmg&#10;KdUxWMxZCFTzoM1UVNNdsnnYJ45I0Y7O6hZ+dON6si+x10ZRInjtsQmHohX8ygyJzvWW5pY7UzO9&#10;1d5iZ5mY8xxNte7wo3P6gB2vj+WMLnGQQCpZoSux5eK63QFvRUSzdqyzJrekFxja0GQvt6HsrGCr&#10;q5SKQC1zV6GyBDYd0neanOKEZcxCNZjlP4q8LOOalATUzn//DFM+VXObkCD/BdXT9lVWm2eJN408&#10;bWNk7KlOFNA5A5g/hPtzKBnTWJxaUEdH/U921sjLp+h23ztJOmCQh6EAT4UX7jkq6gL5uk/umRb7&#10;eVbmnggVdX0iodXy/DWpqtvnGYmZSFLLGOeqD/cCbC3P509bNkuxpcemNABNWoOM8NeSO5JgQ0k7&#10;JTCq2hYZ4tSXP6n00nwzDatxOU9Gz3YDm67vsinlbwy8DjeXpgaxn1tnciicGi8dipsncc1SQtft&#10;ppDTMNvJe5bj5lxT1YVBBnmuLdXZhKVVhgLna7tMn1Zc4LAS7Q3b8dWVrhtSSL/UX3Nvg2e2hCvl&#10;q7Xjd0IzKxpkIk9Wg8NYsSM3iS3nOC4KyfXXfv6VAJeAk4M5bSvDqLqSuOpTrW0PURCboKly1jz0&#10;KFcHyiw2W2zHjx+F19Dxe/5+ZOnHX6yuJrEdcKqqBuY1Kfb0Q+PsIwQ2mMtpB7mNqCZiBWMFhmXT&#10;Kl98jooe3/wq8VCA7U0Ctkhb2EXgNGaijeAxEkDjfVHQtuMJdGjXnj0xQS5wbciKc9Dc2q7TaFeY&#10;bFmqTRbbYUKi1xQJLc3PcxDrn9jkqgVReZ3AlrClRFEfL8D2M+AoDxi6pKoFaJ1zcAuw5Ud7nU2s&#10;rhaTrK7oW/trVdKBGr/LCMTrC3RzN1E9PgOiklCVv4lZ0uP8nw7VGQej3gIixVNJBzhss2ujqK0G&#10;slH5dvvlAdHN4XgTYOuvkj/53KXg51WWKOPRA9nwfELLLNLiFGcHWwBkbTwFrPXmFqJDPHS3tDoY&#10;3ichXR6Op3EDr8BssNiZYrnN0kO0M0ukdHrV0diFOaKKc4Cdv89WYFsfR0rsKOj0ceK1M0szMwRD&#10;pxdn5v41Rwk2nEtiyfwSFvtTZG2Yh28bXZKvYC8skc1umCDOU72ShcRYZjxJHorroBnOYr9iuuSz&#10;c3mgLpvb7FWz1PIdu8lrGldIhjzTHdl9yz2dS+WdVru+vKYK3VCyAmwgNb3Wa3arH8W7yk9IuFGk&#10;LHFAcllRxy49ccgwZn/KQ39symxmBDS7JWHl1/UJ5E3JCUAlhKtaDhp44hQSsWmrUUBd4pe6KfmH&#10;Y1tmHwabO14onmrA87fKgHSu6iyQOjfX2b6NXFMllxjfS/vH8uNU7yk3cc/GogzPwnEZVc8QbmEW&#10;lthNUEFu7SQA89/4oDWFtvn6xWFq8TmNQSoi1F9R7pJB5nN1TnDVKdRhx0DdREU2kn4rnqHperYs&#10;6aCiSYUYpBsaut/XJCRknmqyWACoTtTox4HGw5Xyy3ECe41hicXqdJ1xWmYqspRwsidJtJPZzWu1&#10;1HS/1d4LrHnqmiamyWYTgCHWjHIAiLDhzegrsBkLb0FLRlFj/9dxJWeePr7toQls0iwxO2xarBra&#10;lCh6nWuzeu7xve3jQae87z3tQH85WsdPHTDHlqinuBWpxAgbXvsndUceZcnhExCTmM2rQ+yzBaf2&#10;7Ni1+/SRm4Htxle/SU0PmO018tzeEFfu1gS4wRgBa5hsN4YXA9s+G+gHsL1dFtqAgOhFDDbWo7Wo&#10;mMtt+jwUeBif076GflumsbEysPEWMJU5Z7lhUMay3BzM1Ay0iseQHDZafvoIcv93tj6mO53YaaLL&#10;jWGNkcZIftnv5ZFZNtgs5xzoO+eSNl+yo5UT2Cb1PMh/+dX1a7/+wBf/dP70uypkWdiUS7aw2r+C&#10;mLW/urY2UnbA6vrllcsbREShsx64MI4EynODcVZbW+jxWsq+VVBaJ5gNTRFgHDhBtNHGaDAm1xG8&#10;47M2o1TIAhfeh8W2k7K+/fnZfxddebaXx/vPRlWS+Q6dRYMDzXDEEWdm5igycltgW1tZ5/To8uXH&#10;KB6KHzkXNdiIis4QaJ7pLJJ7Gwbl9DIZrYv9peH63ZTtnxStL0jVCk4r0FYiizkZ3zaZpZGtEk01&#10;vtVlM6/x0gew64PJZewWQnCA05kBxelhZNrSvqR9n/FYhoVhhQMo3RLZAoa8xFE9rEnPbKPCUi5x&#10;UAUrHeVLm676Lh6105yS3WLm0n1bEvWEDDrqqf/+dxvlvTKx6qQ+h0i91QV6tMNhwpI4nNL3bcpo&#10;sRMfkSmVBR4kLsyLnBeY7Rgat9JfNh0f7Sgw3A06ZZzIidIflTJ8jtR5lFdRJgE3ynHy3ATY7gxt&#10;bqmhxFWwKmdM8XUZithKTdlulvzPZFbHFyMA6r5d8hyDiewsqvgESstUaaMCJjUTpRFpywjtVIVn&#10;PN/MHqoVByW1FWB5kc8K1NMv3T9GSRAkuaAvSwx0xNdYreLDcrZJRnDx5LS9EtBsIxaQi5EzB5Bi&#10;tkl3klzDWHHG7f8561lyqKrvrA9nhLqv7Bm1wbW9hEKRfSMlGLD6BAtHTGsgShzPAfoawMaLKCjT&#10;2KTYBL9xc9zH6+mntj0MmdgC2AAmkZmxLaOjjKwX0AFeDKN62gXx2kFe3fsANtRqK25cTMgSFUax&#10;5W2TTefite1R6k1EM1lcPdelOcI6CxusDomeCWC7gcEGtG1wgJtXuHL3bqy581hq45i+phlqbD/L&#10;EPjbtQOHTfV0RwNgLSrnXlwLytsVoMfg0KEnnyBq+sVwkw7DzD90IFQQc83VLtx9XcHQrYU9eDtN&#10;VLzlE+KpMNhAK8dDDWyWHLS6lShPMBlatScng61MSIt9A13Da7VEmVEXxMjGpm5jqooewWqxfOv6&#10;h+G1A7/61aUPHPr0+TdUTs6Qgh2y2JjElsS2Rs/zPLa+gusEr8lOo5V7eFnnIK9hEFtMYeO2qc0A&#10;tkXVm0Cbq1EZY2MrGY2GkbWwFLwWzhxXhrF17yAzXup3IDNYzcimpINV0g3mo2Yu/po/vTc3RwYC&#10;rQwW6LpwG2C7THnftQF9Qzc2zmx7fHRmqRM1cyMnYnmTbFFgeGZqahF6i/H00vjyHaNLrueBzFj4&#10;bLnZd7Kruf5NPDIvrtMPbJFwrLHX/Kg6HOoDuXBU7wjCooSiun4G2jLrLHFFh+z75bh8xxfNV2nM&#10;3ZwzsCUeWqDMeZS1weWAkGkN2cXJrY0ojdxFypPGXfIqFx9g5XVyYsulrrSbe0jHtLHa7JmNEjNl&#10;7fhBSP+2N+6gpaHnIuV8KecuxhnnHTrPINdCQN5Jhlb5OQhtBDR5QfOLq601/c6Txc6c9Yp9+awF&#10;26tKfenT8krdTXuwk8XSSubHUouGUQVf5SZyTEF9F1LzbysQ1RHuLgPH/LjFWZ4FgzKbJS9Xby+Q&#10;q3Ji25IRnWHWQuZatg6LZs0O/w6FRCzFWSOzV/5nxf3cl1imY+V3DmIn3vs67cQrr69D267Cxltr&#10;R05Rctqk6VyZyobU7UAc5pRjr/WVndPMvnJQCy1umb4m3uZ3GzxPLTX8sHTSTCLq/xTwYWA7kOcM&#10;b7H+iuOfMfP+YGYoPM0RTYPLx3DgoeWNnrxQZqaxNqLVGw8jIErdK3FdBkXx16KY3NvuA9iiogsp&#10;D8FjyJkFBzXOneQ1Fp2BYLc9Wr0BONOSK0RDpBCRzt21wxbAdgNai8oeH+A4valIKqWmB7y3dhFS&#10;w1YbhsMGsMliGwSxZQOEePIaWQlkNubH7IrHH4INn3xyF1beF3eHndSa8Jp8tWuADBsUs9jMa7wN&#10;bFoMP/CWI5qGOMGYYqJX/8ylJiukG7XN9/dvAjaOibCa5E8O5QHGXMoTSRH9/dUSDeUQq+Ko3cJr&#10;+qi6FokTU53pWtdfw1/jryBNRHf96U+764wDPC96cU5FTHRWwDa3AsKoSO4SeQejDeXnjmmtmbbc&#10;xhp8M8ZvA/FoaACuzc1p+lrhNabvv0LPdOrsqkgbK4CNLEfm0lMH5F4dtrWlPrVyn50XsFnPgmxR&#10;Ty2SEAiRLm03r4E7Ma2tA98Mb8d/65SL40/Ed36ceA2DbYY/D41Oo+iIzDaWqeXpqamZTm+OTgd3&#10;+rbyRWqkgtWcCRA5oABbsI/Wak9VEVttleSxUqKjOtNEPGPXF7Fw0O2qTWgNhUl5rCy8THHlupv4&#10;62OxloHQ8Fx5WNuOwOQ+I2L8Cyz3ZRLgK45IcJ9DnjmSFDnzv/qTz39GLpiAKOGAl9MRSwlSZxlk&#10;xMyUwPVp/rBXgM3BWO2gbPPooTHSHT7dbFzMIHHIAGLmyj1tXD438cKHrdhJGsh7HSM13ckT8j1J&#10;RnnDhKpfsRmF46IuP8xyLsGtW6nUJdbwcJY9ria+vUJMlEszg6L7tu5Jp09qUlorAnIq9s8rSVbT&#10;x+rcR1SmIrphphCqeFMx0m4SU1yl7qE8wj8R9jKnA7lZf9tWJTtIv7vCbXxLJ3PYohO2sap/skrR&#10;dU8qBKoVOVrZ1sJxAaDh3tTejFCs/Du3uavTTk1QCDa2cb7UFMn/zNwpw91Fdbl+mNHsoFUK3bwC&#10;r2UdxkiheApXjKXgFxQSyk5L+2MNn2QBC11BvTEtYjj2gTeuYAvhMdftVAIb8PKr0jxq20NSe7/b&#10;hN5U26M5xvs6i8qy8fXjON/nQhAbAtjuVS3VqmuVZFqXgsuY6K/cQNTT2HSSc4+6z/72MoWtKH22&#10;RLYK2Jiy9lKUYVNI9JufZ5cybVweNdgS2CLl4OXxGIcNn03JoDEbLst36E308zwMB7DRkyruU0T0&#10;yV3oi7tkseFyqrZHFtAVshWcyWpo0FrZlkCjJajKoKaTBmIRoP1ZxMZFZqsMef7sZ3+2vvF9A1tK&#10;wDZ5tHNGdT+7PB6DLdscSPbXrKoEmx6zRQ7KhuhJJYONF/1Dr3+UlINvf+ADh/50/rWVDTpY2uwF&#10;s8FRvRkB2wBMW9hEC6OV9bVxpzeMkmkbJYo6is7oYFf0fQe+5K3N8QpcY2dhTFun7dtfY56wcLGE&#10;agFsPJmoqD5z/d6mro2n52cj8Mn731YEcWfJb9X8tVm4za7dap9Y4jxz2qaZ/TW43SPXCPuujUgR&#10;fZwmsGGwTQNsHWr7wmzTvd40wMZkvEWKfChzY/WOfVhPSudMbEUMWmVg4JFkx1XIlmMfZXFNNTa8&#10;GpZzfyBvzUxGCynh0XillcaGDl/f6DnRmgnMdlNVx7XrdE7fp0N6bvkXr8mzZCxgc5cfr6S22hA9&#10;035GT4DS/Lz3tBxWy3iXo2QitwSv2qrKqUimHmRfLHhAgxqxdCCvEAe0HMgsoVUDGUsOUB0htgSB&#10;qcRKl9nTHZmZkEiah/wFGhR06iz36KeV9JKLndGTCeUQWTAZ+zhr53izJLsxjA1Lrlz9JV4at5BN&#10;t4rtuVwWnKLvQjh83QxRQm1ipFbLlmQ2HyCcqSYGomJ5SWmJussnX1ovlGwmO4mL7IYlSLHr9Eg7&#10;mhP3q40Kq1n+XfNK8UDFtLMH1jPJOicTmIXT9leFj1zpSZStUJMzXPy7fKQuTDmObrjPUZtRuxB9&#10;unYvpqOXN+R3tgPollf5nUpGQ0rBXkNpuzSvV7Ef7niFBlL8j8bhSAPZ+9TTwVqSMESCOKwP8wrp&#10;PCvojB0xicVBzil+WkKrLER/gDaedPAhTWU7fCqITUudbGCLjSXfWGw4bHiG2vvEQU1hO3jwPtIO&#10;WoHNvPIn5Z8VZOYlBOnys+DHU1pntbc9ap0ApnZFbQ8LqoocUQObWx3c+OZXI0+UwOjn5bAFsB0R&#10;eT1/MQgNUCMLdPyykkGH0S+Uih88CMnFg9fOq20Vt7DEERy2Hc8/j8kmi63L74W5awlsFM8Vr0lX&#10;S0Q01oIdm2wFgRiY1zKkmYcV7tQctqvspNKDu8oRG2iewmaPzoaYVr4kBgKzNNiyCJtlYLNs9fkR&#10;abOl3BlLxKaAaDLb9eC1cHrpcYDBVv3gVWqj18PxIkw5fYzKuR3ioGvgGtX01zHYehybXR6uvGln&#10;qdnGVDZuiVq5iGgoCaIgW/BavMnG3Ni+gW6ZwUbeApRWeiHEPDaeD7+t77wHiFklJ5Qya/R1nz/2&#10;7LF/W+xcUUGS+WPhsXVsUfXnp6e5A+CBE2+DYzv5E+InwmuPF7CtLNIsa2axE3U9cNZoUUWy66Lm&#10;s83hTS4vje48Hcghy5rZunZI2ApvkhpazQWNRGEVlNUG21lfWnoFxQoJBOs5YMY1Npo35E7oBbU4&#10;0BhAVYDUfhmLW3hKZjg/HMkgSbl+R8mNEyuxU0scYqDMsGE+sF25e83HOLRZeM0Gm64yEShN1HJK&#10;pz6+NGdnjarPR94rj/G3qsnVP3q+hNVqBmkWOv7pf4wLLvpx8mLSR00MQxCKI7SSzvjnZ1uqfCGU&#10;2O4ZjNqeS2pPOS56Tizf6JbCfI6rslvXcyvWLacdvs+UYsKWrqXByoFnlX/N2myoG4FPcVaZyuhg&#10;JkPtTKYCuhuFOCo+IH+F+m2F7He1stJ/HDaKW/tQsleBd6r5epxSVnPpDJp1Ym7ONsnDbVlcwqOE&#10;eclVf8WfklrPG9gM1ZPnJK2xctapb3FNODbqNusvzLD5a2+j0WnMbKgrlyka6ijxSlW4aaHffvep&#10;p9WA6qDF8BMWI+tA1PHnQirDfoR3HorQKFftT7dNVhO3C9dYpceWejgNNbsXDoJECWyevIbSY7te&#10;bDb+kVSWKF9YFEcP+Lcdx1+jzu/x+2l2oJio0FXJsklsSGtJ1iSrkkTKpzxaKd2z5rUsx8FSz2ED&#10;2L6ZFhsrOWwAW2nhfvq7kRsaaaI3xrhsnxm/HKmig7VDO74YDltJZDiEzge6IWAwNvDa+edffvlz&#10;392958Q2FBMJ1fi9IBvbjBfKYvtJHVc0BjUlPOpJaI6J/pnb6hoaKJuFGsZS3y8T4GzQVfqz1g6m&#10;agutBbKZAZ1wwLvIoVVzZS2utskmXuOl/qkvBK8dIP3l65dOn//T+TdXICV+6k3BZwBYvw8LrTGt&#10;a5UDnFjBYZuaodAHbeEXx8N1Znm9aY3pa4pqTvUWHAftTzElXqMlAqcbG5GqsHHL3P7B6kKGRFkL&#10;1hYicWHl7uOQa/3ZILV5iO1ZmA1TrWjitl0hhNiZzqvH8E6f+OhclC5bul2OKJHa9dEouHTgMr/W&#10;mctroygY80g6Ve0cL04tHgtcw7+c6RBzjgIfEeANPKY223D9zsDmKUW8DFMs+c7MgKo2anMBA40R&#10;J3g7y/Osu6KHTHOOUEotDic3pTNWxr6OD3NvbdYOSXrof7xcDreQXtWcJ68oGFOpbYfNmOL2Shre&#10;DGyuLdY4VHkzHptxMeWRopvJDnIuboGbpmBruy7AJnLU0HDZ+IlNAbYEBA3NaxpmzNVy3qdJz1t/&#10;vN5yUdxdPogtTSfE4fQRpUK3W3Nkk954pQNpFXIXoinZoIC7WS0WdLhJGeW1NRXhbEJaXGXYdzm9&#10;k4n7rZMKRmftl+L8hdL4asKHAi4ifqI2rmPPYVwHcivwTAvNdWn5DZafQ57XQ5CDkNl+qqIsqLiQ&#10;lPIpM8+zJDS01PigaR4KrpUfeVxQsLjkkyppJVkuLMMfTXJIbCAbSjUKGcSTDoOncpW9sFKTQKpT&#10;SbmEtQr8GnaDwwrqN7977bJxwoNrwvClsdK2FvRQN6q9797/iaefBl4+fOrUhxPXeIFivLIQLGKL&#10;4LWgtafhNY6U44FB4TZliJCXpCJuvKGj+BdKNLP/oWDL2fDYHP2UbLJdr49dL5ZhmdN26vjxUwcv&#10;nALY7jmBsy2HrbsXYkMGNrGqyFGy95gE98gnsYWC1ixlHNBxKnID6rIehy+FuUY8lNq5P9i5Mx22&#10;Q3nProsRD8Vd+8zL4xtDxmOG4xEBUCw25rAp9UDKLliRJoq/huf23ecvvvzPl2/ceP68LLbrUc3j&#10;2iev2WHjzdoWmxjNwCbFMZdk+1uDSj6joGUWP4sjE2JrKK+oaVHAUltrHqJYhcd3FV7LPqI1r3Gn&#10;V/VcuCq9gIfFNt+8IFD5h+JTcC3+stD0nZIeNtiKX7a0gJYjARGCoqDaeHz58spok5afnFm5DLB1&#10;IgYZDTex2mZIpxzLIgPQShx0jje8xh3YcmsbQNDGCqJIRm3khcEWvUeD2LgSaFtgNLh81zS02ukA&#10;bHhoBEUT2/69VbMzcxkrHHaejelsABwI1+8tXE7fav3MVmBbQ6PRsAa2nZdH46Vef3Wpz2q8ws2v&#10;sjb6U1M0OMVdW17kTzE9N7U8Q4h0scPBaH6wsLZydyl3UuWx+R0ZeMk2iTDNBYY8ZLsplVYLKXZ6&#10;dS2eUwbeah5MM2nK1+mIPD1xWNNpwUM2KLkrR950DSretyuWMhfG1lHRBvGKkdAc8aehyUWq5fCx&#10;mthcziKuUm/K7NFtaOTwc5Mn2MpBNgedcBHS2gBbqdiJQlSfdjpBQoRnMDncqq0Url7LNBEXuVo/&#10;X7Ng6aSARLsiW5PkBNF8ps5PYGWKN7BFWzKnfjISrGnXFlstV9VlW71FehpKenLlJGri4wTvbX5l&#10;XkGWZuu6qMrJfW727pTftgt1hKr2nyUXtKT4ygirgpbAjIKvJRhpgvG2KZbi6YiiX+GY28Jnj4l0&#10;/LJ1gQ/wbMudEJKoAbYktqRol1+u+l35b1UGyIMKOSU0LItDtogNskHn+xBrXZsc3tYlxVV24Vxn&#10;JzNRiw/VdFY3pGt0Ut3p9154ilAmsAZ9HUSnMt5pQntBWKZd2WvaAde0N4mWomA2xkBbhAKTZAC2&#10;DEjmBh18GA0QWgRgk9hqcUTWmgOkgVAGNllsANupKOxxz18JWmPpHjewaa6eK3jUxCZoK3vdbY9e&#10;KqkWU9IC2ARUe6Kv6InaYXsxulKxkCh6qQAbTlwC2/nPoDHINnx5MPzsZ17+zJDX3yEyOC3eb3/i&#10;STgtxru4J4YAIWV7D5HH8HLoxmc+sA09fV2T8PHZ4DRLzeALQG3JD/X+1Z8kc7GwLceddYCy6q5r&#10;4JqhGIvEyo2sUcODNbDx1n62BsVgM64l7vG6WXqyp7/piXUXK62ufqukVeCv4fRe5y/K9a9/noDo&#10;+bc0YLK21CPfAOJawPRaRb3VMNiWYC8MN4Yr495iGGydDiG6yCAFlCC8Xl+MB6upw8GcMj5p6boi&#10;CKJDwuW14agito31gRvFw2xklvJiZzy6a2Ab0/MTcqTGmoCNoX21Whhv48C1XufZGS6b68xPz9J5&#10;am6h+Hzw18pWhy14bbC2c1IvbhjV4vq96Ii6MLU6XMEtfHW1c0C5X0oXb0JoM0GdfXw1gI2SJXPR&#10;74Burht3kXBnrrJssaGsSVuBA5p0ndK4piyoKxbZIk0v0bpNlE45taCuhOvIplY6w9tUtLU9ga6v&#10;mMmA5qJjec7OXnOdNzfPyvd5//vlurNZktcUWJ6bDoTRk7ebLvghgJDGkQDL84VsLxoCq/l5eX+J&#10;PbHNBd3kZ5nRcpvfy2RmYItNc9gF24Qalmk02MZOjfManPdqZdGKOvFD0tgMW/+G3OnLBV3YJnU1&#10;SaK22IxpOnZYhwxswW6Wi+w2ddy6mhEp97ZVR/AnIU47lQETYVcBWSqfO0mfbXmqWDIQA1eGhf8y&#10;36SkeLAoV8U/Hp4fZ0xndrn89yXarBYFzsVzWbUlhnG5ST0GAb1oglFwDmoQ0N0y9LQYNH/lleWp&#10;N3vcVr5tAluaxPEuDOs4ca2c6JbGWd3btB33owZFGeq3a284U0oV1c8WFrfymv4YF/aqVi7MhQht&#10;xtqwlh2damDjJK+P8C7SUSNbCobh3dSU1QQyA9WBgw9jMtdxeWwlHGpws+3FqJhqJXOzND/IOmyo&#10;fc+ASEg0CntcUEw0i3pAbBqU9qI1sB14bCy2bW84ErTGKrCKgOWOmMcmh83a+RvSDcC1mMn2XYCN&#10;VwRPuSu6WD0fiaED3LUbMtc+c4OWBk/uePKJPU+gaGH1hIKirh0S9hondjwPq+Gw/RNqe/518VcP&#10;YLsmYKt4TboqW0rmmtcKK1Z9qkqrA8FSk+TpmGgCm2R4aloXuDkB678AbE7lZEn58iDD0hPU9TxY&#10;Sbe2pNL58rbTVvOmWhwoJAqvfQJci+XApUtkHPyJ+LC1shoGG1XVNmNDIsF4cxQGGxmiaHgZdiP0&#10;OU2iYn+hNz0HsqF/x5sWVIRB8dV4EwwlRkfh2cwN5X41jx+tXI4DLpqb4VA+JISptxSft375rnlt&#10;ZvbZwMUObQyeBdxmFQjdIsKHU0QOOyAdfNNZhO+mVxf6Kwa26em5cX4rk6T8tcFgMDqjLzrsLYyJ&#10;7C53erQZmO3TzAFsfbWBbWOuT+rtErhGygRvXMJoJso2gG1ucWo8vJsYQExjK6oGwq19VV5iNzGj&#10;nuSGzE1irrJBgg9dYXdN8ildpU3KGGcKQrKUjAMe+REeeuyIa1YQrdqy+3C7VT3Vj5MDUrIbwlRx&#10;wLK01i5t39My0aDc+R7d7BWyW+ZkTk4YSlPPJbCZgLSXdU7j7Unn2aUyr0yu4pUtBiwudAdP84Rj&#10;XZbPZazOcoqhHo1KpE8PiI9k7YixE0D1/cyNZjVTroHNfVu5FbRSQNQGW25YNyNxW3KaDTYWxlXT&#10;g1xY6Z0n7bTJ8dVW7p2920COwm/6m5t8JJtMLqfVlk0p62syP7Jkl8baZfkCurpxGSzklBI9z0VW&#10;3MHCbaCMxJkJYt8vm7my8A05w8oRUuFgFt8ogcnqGS0pPT/dIUtXv6LjBjZhPlv9NtxGIYPBbneq&#10;sbXPakrructtXu85l5VvKBxPVNMVPprzHrbVih80vPJuTKb3EghFH/lyxEQLkgnDELgWwFZATBac&#10;DLTsa1CiolxiqouDcuhKhFCFZeU4FWrCY3sIM9kOH9dUspsNNiQ+Q3mKHangHPFQ9N4LX27fT2EP&#10;FmrnOqM2EM0OG9LAH+cOVq1tj4NO7Aa9skuVcjtBtyNHttcOG6yGgDYD2xGuC1suNvQw4HVD0DYg&#10;KMoSZdhUmZcBcBaP3oXW8Oi+ewhg4w2sIVZIFtuX6UnFKxpTpf30LRX5QMFQIrW6Bq5hSoeDnGyT&#10;VcBG2bRQaSHljYHNDpuBDeWn+OlsBYq+PFJEfx8z2BxdNbDdHA/1p0kab9EPS0Mq/DXaUWl2wK8/&#10;HwbboYaTN8aA2eowpE7u0dE9ciZXATZ8txXmogVhATz9fjQN7TG7P5Ht30FtgEPMXQutNk2dLoM/&#10;0No4iudumI3WB1E1hFq7yjmYyoSFVcyry3dLMB2KrAFhCFybNa9tEW2puPAKZKmiGB0ghzYBA3Pj&#10;Ambg9PKwBrbRAGILYFN3+gW62zOlb5EKaCDTIlHRATPc4L1XVaMZmhks4g92srAHBLrQn8Jj68Cj&#10;BKKnVkd3VTYeYku77Fw9m42RLZ2QI0itqhuop4XXllUXaWQnzUzVBEd9uU0nVGOdnt7wGWPdbQAz&#10;H8Tb+5Pe7n4q63JWG5OhH5tbJeZV+ZVOhCxkFN6GBrxT9rwsDf0HFsiUTgP8c28sLJylk2XcWF6G&#10;xTRc7JDoVFPvwzyrYGcuxko9p5FbJzgYqpP249xvMwY+ZfQzduaHID2eHalMb2uojVN5YW1ditgC&#10;17q8kTyxMxppmMckd6yyxG237THKPuebphj6geC2lSGbwBdGMuA4HGDVbUfNQBElhxgFhQFlZtBA&#10;ptjxrH8Bm7ivxP5LjDn9Rl+E5IkpfioPzHwDPKUp1tLs/mwfX/KAu21tELwo964Kvoq2KmfL/0no&#10;QuWzfix37a+xEkoxlKctjLN5KryXbp3oxmIllrpR/CQvoZlrKX4T1XLc92bv0fwbf7huOkFFC2CN&#10;8Cf1Nz5yKjDtyx8+9WUGjEIl51PIpr0Mch7QijULWQYJbahMctMSUMdgP0qGciMCFm1pMvq/L3Fx&#10;FmJTK9GihKZK4rZCngl2UXuEn8KXv/zlH997KREDG7wGuzYJonob0Qr0Zim2V8FiO/vtf/zjpz/9&#10;6T/+8Y9v/7du8Ed2H5EJBrEpl5PdI29piO034a7xipai7xKwvVM1PXgHiClTlDJsg4ufxWIbkyT6&#10;pFoZ6H36yScZnD6957svvfSDL1269IM1DnPasBbrG2fUoApiA9giMiqRNfrbH/72tz/8ViYYYKTd&#10;1ORTYx1lVew1FvHSBLcMbA5souwCan2/akxVA1tf1/35AAf//0lEQVTZMkphqF0tvdsFbBlhLcCW&#10;L2SDjZfvbtCy2ZJqkP7hC3/8ldIN0KUAtne8oZrARmySUOZwEL0MILZVgA08GcJWJCFgLF0eqC08&#10;8cF+VGpbmCMQCakdAyPmr2gEvTGYOTOpEjIaoKGaI+BNbWwvU9iG/T6EpqeBg+ocj9ZW7hKFBjOU&#10;v8VWk9jOzNdT2GrN0uzgCl8JbptVs9FOf27Vj1mnEzzcszneqIBtfYDFxgInLfTnFqZgtqW5aCjA&#10;LLK5PsC2tkLB4FdTb1pdnF6Y5rvPRo4ok/ZIdF2mFlsA3CIh0elVcg7uQtmkQCoem7nJ+OINa3ls&#10;xERSNrFKPLSOQ/KWjFiWqc3HVeFW/OduWCI2N1hg17ZbjX3esZFmGca05HWWSa2cqr5jgc19tVyt&#10;q250VfOabA9nVKQ8RbugTnPcDwqEaqp0+MFu7ugYnDMe2HeFLDGSHm4mE9t5frqUoFa22je2cYt3&#10;Mw008bCYfHU2hvMoGz9NMlp7jXTOmmD2WfcugNMcGSUcakxTczIdaTqMsmGtxbHQ2/wNlU46a8Xh&#10;+FvThZH+hGyBOnmi8aGwUzO/X8AjpzFcrK5sLKNNl0McibcGSdEt9+DiSuUHZJSUHUlXlUmChQyT&#10;qVwKN9aTv0TtRMd2YT5vbGApXKuri79b6jRnBV7WTbv/uDKBrc3av/RsmYW0rjjMH6JTukEOYVK7&#10;3Ng6w5jH2PZrqotkQ4htRdEI85SyI0kM1QZvTfYaIjz6BXy2QDVXvT0gj4iasDLWVLCDFTzGsYMi&#10;tBeEbAy02wRG02665vigsziDXE79z82mwycvBLFZ+mwYU19ZtKT80Ph2LMREM+3gFLQacdH7ALYf&#10;t3/ML/noKbjVCaLuabAfvE0ZEIVxyrh4mDr87Z+G/vCHn/4Batt3+27wJ45kK/gAsCjDxvhE5bB9&#10;9atYbAhg264jr2H2mhw5VVobXIyUA17RU/Ti6NAOvQLUnmAJaju98oNLz505jM5c+u6OQLmX//lP&#10;4Zqw7bvb0L7r1xCBUVX/D4uN+GMw2ydFPWKoagZaUhxS5oG5C3LKwhxc0uSJFnZiqSttCNhskP2F&#10;iKiSDsqHlbjn5CPjWb8XsjEuhd0sfWw9ia4BSz+sPnpVBqLqr6Xn/KsD1y9dCoNtx86qCO0mmZ64&#10;ZKs4YgPqsS2R/zkYDbHUlHCwsTJYQNDVFO3Re3G4Mz+7uMwdmwqFTlMQLYBtftB4Q8Mo2raa3V2J&#10;eG6Uoh5jar1G1baFmLumamyQ0Xj9Lqt6bO8R4+Q1HwhGWQ98tPl5bL5axXGbj5xWvhdcNzM7M81r&#10;cWGCZ6PeVH8KJttcHm539ir+2toAre0c9nq0ip+aWu31Fhf5M0/PwW3j0draq511cHmBn3ef3AK6&#10;GyzOTs9HukGPPNEZoqO8O/3hAOvyLlv9lAinU0ULsBktntO/Nc4UdczU0/p1hgU1JGZgq2HN3axq&#10;5mrd8o+9v4IVV9fHGDWf1Rhc/jRk1Ero8NS4xJLGTvK6ijWylBbo2vEpxkaeNLzcTdE4auriONfq&#10;Kf4YXZePa7JEa6pqVcXzc5OfXqZOeU64xnU6qOYu+blWNfbIe9kA1T0N5MY43p2r2iuz79hM0Kvr&#10;COtdh5wT9xWlVMnbM2zOdQE0hq7JhziifWeKOibKG+X6Nn8/reLPNTXf9rExlTuNlL2AlizMzIaL&#10;REpimW44U24FawfKE/AD3sAxO7JvMxjJfE2s4+WmU7K1ciPccc/9/I0nF3O57kI8Q8fVRMs94ssj&#10;bHmyzjPFZEM8vyRT6zJ6f3LONaILrjmJxI3KuD/C4WwsM1dc6mKDzoRQ7Nb2HvJfYg42neuR57Ge&#10;9G+F05q5VfAMYFOFjti7oHmQcQokawqMib0IgSoWqrXaHigxVKj2QvHgSDmILYc4xXCSNVl8NgGb&#10;sA1ri8zM/63OtqKraMNrEuAk7HTVjcKTfBVdFA4bvuJ9ANvJcNh+3CLtIMgVsUliy70kNoeJXTv3&#10;1LaHqrf98h84bOAaCmT73e+eu/1MNhQWG/PSADZstp0TYPsN9lq0f6cH/EuvYR9PbveuiHnuDm5D&#10;p0fR4uCisg9GK+AYfadgNU1WU7uDS+egtdRzL+04RIz0eUgtFrgNPRcf9HV+BcVgKxU+oi4bZKNU&#10;0KqhqIANiddc2iN5iZX4SpcUV+yqUcnyQ5AwT+8Atgx/+kLZaGm1OeVAT8schjoeWvlrdbaC3iSE&#10;xq6eo3NXMdh4hcEGq/3qV9HO9uvw2qf+9KfXNliwurm5jHG2ScbAMKZxbYJmywvRdmppHJ014bXN&#10;3qaimKyAMAyyHvmjiHti+loW2j3WERFJw3G80BBqWx2upcW2MgD6gtKUe6p0g3jqYO0u6+aOpzsY&#10;TfNgGNYeVtvsDO7ZrcB2xdsrkZEA53SgGyiHCWzWOs1PcQqXF5cWllcLsK2socGIyOi415tblKL0&#10;GWmaHZhtDMq9yiXa4EomDIbDtsjXx00kN5QI6XRUAJ5ZnAmDbXjXzbQTlKSCR7EKnyhtFQObJYAy&#10;lTWdNs9VnhdDL8UOaWo9mMHOdc9prYu3qDKwSqTHBUxL309jg1DJINY0sApNgqemkYIeuVeqbTlp&#10;NP0tT0ZC9hyq6KOBRRPd7T+FckfXNSzm88lHnlPW4JS7ICg0FSiRjFZ6rdcmTBZOTfhzt4TMIPD9&#10;tlB0xIEsPTPdGm1k3XCqoVfnUhjOan+0GTi3tjlmTiqsrZHZ7EzX6Z5VugHniuOmSWzolljoHWzg&#10;IhMfwxjwdrcObViDbGf1h8FnQ9lCVHMWdRDwKUzvWX78bEqYkiXiojbUEM9720kd7AJuNjml/G3x&#10;DPd/L/MSYwHTRGz5LvU8cORKdmqCU4lIsvH9aagW0Oq6+l6yXhL98Qtq5Xr8R2EHdsN3y2ex1p/E&#10;wPbii2HFeU5dUZuldKSKPZFeOGlNpL2F9ONo/laxKSzaFp5P/LXjjQAV2OwgPlvUImvTUX6v2mtC&#10;XpK7HAhFsuBY4JpsK9gMXINFNH+NbemPwAmO676Dnr3l/NDENXbELsz0/5/qcLd9IS22pLFs0lBY&#10;ynPJiuVlYNsfDiMW4330fy8eabv0nudDBKcqFlw6Q7A4MUNeI3/oh2uxve3bv/zlP8JiS5uN0Ohf&#10;//rV790G2RzkVFt3VWIzsm1EvgEveO2lN2yL46/RZLdyeWyfGEBsUTz34miH+k49Qd4BuBYt3o+8&#10;U7S2U8u5L32VaWzon46JxuClneHzHfiWGlTl9C6poE0Slugsl9K0wHJQ1MxUN4BHsuIyUGlYs8Hm&#10;m+A1Xsl/lmKe2iT7YbChyaPjFimNPZfetbhCiKbCJPrusS9ek72mAmwHEFHRXxMQPfSOqqTHmzC5&#10;sNf6QqjNEYLKpnrjoZp8EQ5lQhcGnEKiXMpJNRTlHjJIw2Jjmlsne49O7Ww6vENr0ciKqwE8ynZc&#10;TmDj0XBhJDYgNjxpTGrCf9g7t9A48zKMB08VdcW0YhC2CmIhxaJsR2PCXKgrGJ1gJqbE2jCjnVDG&#10;daoSglU8ELIoaTyyBJFFK+qdF6sXgucDdLWrgQWxag/Y4kWxeCVeKIsI4u993v8z36fdVdum3ap5&#10;5pvv+3/HmaSt+/N5/+/7/ofWVatNluos1hoQRpgQo43IqEnNmObRLOFQyA7SQb32Zg0Kd/VXOvwk&#10;QCd1MhQXZcYe4dDV9aXNHt+r2yPy2J3vMYWty7vFfDZ+jNvMa/zJtFuQWhRh24ofA1uNVIPZ2PRm&#10;pxnz5/Of8pobHNT8rSQwR8M8i8zhw7wiXrIwYpvva2QzRBu2dZ9NkaP8CAV+cuhyB1NJNHIFOJbT&#10;hbASWBgcQtnn2uzB4wwb2ncOYx3YfK0P86qHM3Wq3po7j/ksS0GzDC6aVksb9ap3lltPGWjrJdHs&#10;djiWpnJcrqDFFQmjDqYVemRtubwriyFNK+2lfqzLHLtManZz/RwgY1r9FxQytZnI2CJvqutRWmVG&#10;M14+YhetHvzUOreTSOO6t/afaTIWPRTVPozF9QNZ5QG1SGiEIxvTCh361SCuTBIqBZpZu93oYd5K&#10;ZEiWVQNQ0ZHMMeCNUflTYSuccVZnDJ3BURXUUIycl2OYrMxPwi0PuZnHFl6Kz2aYppt7Rekyxmy+&#10;y4cvEEfjCeGvuUF/iM+E1xIFlfKazd7zQZ4H57pwvDnvrhZ2UEX29eYc8GED1evlAspxUaaHhq2m&#10;uhYsU2/kQOAb5FXQi+hnkpegRzrIUVRIxFkJEFC2P1BnA3cRFbNUWZrDWhcZI6WVZ2Obie3w3Uce&#10;FbG5lgdf1G0IGMVXHQIbUhpnQusNcFTUYwkWJhCb5ebc/12gBqzWLTad4PyttdgmPyJay+UxuWyX&#10;H4Pavmhcr4uJafcGsRERRaRzJrCNsfox1trVCIvSnuopHAPYFvdmNFRrfDmmrU0sD04Nlu8H1sJg&#10;mxjdnS7bvU+5ZxIlsp349unLl6/e/0+T2FjelkHRz5vXSDwwsLG+JNaqauaiBLYy4Ex6ZbkybiWw&#10;oe8nsFkF/Nyn4OuF2LJAr1282Aax8ZZ+9KMfBbJdMus5HIq00SCrjfxGyaG5Q2cFWXRWdKTilbwW&#10;9Txo+XHgs58iIHp/VdJjbGllK2anUT4NbW3BLXhivV5g1MaqeC3yCZqRHtBrdojRRcFcmiLMgztA&#10;WxNy67Riev+b79v0QyGzAZYUzavEazBZBkVXIbit/hb+HUt/q7hsS0vXGmzHzpx1D6xKGxEKxWKb&#10;kbMGyqgFlQjNithsam6WYm14cMRN8eWaA/lr1lK726H9aR9One+tLPHNVNVjfR0gIgrZIt7b7RF9&#10;bMFtuGxUQ+OXcrtTDs72uriArYjorsxBaNPxZv5ei/zQue5st/fvuzK40U/+tzbjoGxKewNN9XFm&#10;oOdwOdAUqgFRPSHA53JtwqvQhnWu0CGTS2mn7YY5kusO6LgrTUVgSHcyskqJMtFJKAHLeZrlmzmM&#10;WRCPo3pLFZwxdAxxWLbUB+26FaOKV6YQJh7VC+CmG2gfSxrWSqiH4OR2CNEcoPKvQW3acxRPcyeE&#10;Krpl8rMMbAmbLo7iaKdj15LbuKbjWIewsiANUia3eiRZtGaFQTscF3lEva7kscpG07sm/lf8ujWp&#10;e/KpyYN6q6hI9LCKvRgAFfm3MH8+lTBhX19akf/M/qWhY/5ECyLPxrvddGOKbVbo5WZGYZQxhW0h&#10;djWni6NxRbKgjpSyuCa2htNAhv+M8rhhKP+MbcoWzk9cQ05WKY8IM46X21BxwQuiUD7YpsMcifZX&#10;4jXjmtIVBGw8mG1Kd7v9wnCiACPBpXFfj5TIfUi4r/8ZyNzUI08qNgqjkX1wUsMjKsEm4srAp0wp&#10;VoVIIhGTYckNPRK+Gu8fgihGPJYqmso6MzSHvaGKzYaiUdXdgOR2apIcAKGYe4gGJAovRWyEbsNi&#10;C8bkKsVnRWwg6w0AW4OMgzceamDrZSOv0n9KgHswYa3CWgHbgVs9i+2L2GrCNC0SEVKipA//8Y9v&#10;evyibMFs5BzERDZQLTX20Ys0pWIJi+2MgqS7ADuJmGi0t9o7geg/hcC0CZCNNe/RxWeOjdleC3ft&#10;8mOPXX5A+Q1Zhc3YdvVp8UGvhtXEa9nooLhsDKvUT60lt34vmZ/16rm6xjFRBDT5XivNtGA1w5a6&#10;X0kum2soiw+5lLyGW+en/8bIVv9kyx/n71vjNX64ALZfJa+9LHiNGWyU9Hh59efQb4bPBXchPDMw&#10;bXlt0Gv3Ntc3AthW13DQeEX/gzbF2rh2HneqA21FjVwOExhtk5PJa70GbABfzGFDMVVtsKTCHet9&#10;9vi8fvhzMRdOft3SgHN1WFvdoEkUEcgNvkK9QNsm89bkMMEu8Fj2RE9Cs79Wy0HglF5zXN3e9Ed4&#10;dhjplyv8uHyX9vzWyiYGG7i20ZuGkdpEQFeoUdvpRgG26W4bUO0wh23kNmu5MxPT59TZQKmuc6zm&#10;qOsBQ7LX5Df873IN3PeTxR0+NcBjMFrZI9KYpQCRDbeCQjrpi6rEAJlBqWINVemQOlHFguQ0sJ0y&#10;r4VcXlQkI3EuTovW2JMYuQ5qwkmFKXWirKd2mj98OFkqpOiWnA4dMWRq0VOr1gf2y6q6o40UtyId&#10;lPQQsxaq+E3+oacIVRPW5N+xYqg9PaDqGumvxp7l+eO2zhJfLUOaHU/DtoGsLvNbzWnzkSGvpbK/&#10;Z2osyYmNMwdMZeIqlONq14bZTcrYprdBEJTQ3262OTVS1q7eKDpe8lJZkMaCf48MS/m4nCYZwT9G&#10;6rEAY7Eq/lsU/GdvIVNID3Mh2AL+Kb8UqCttqDI8nvXhDom3WdzFrJqayBG21czERsg5K0lb3F7E&#10;U8x6TjMWjWFpMQ9KsKWM1EPwGhjHhbLXSisqGW2pbIbvhFLu43sfV/s2BXQNemCa26chT1+rExuf&#10;Aa6hsNRe+9rXHnzNeMxmG48jBEQd/Hwv5Jb4AYuIw4QmrtT2GUhE/UQ5GuKekhiqDXtha0miJ7Pa&#10;MIPzyPj4ocPbCmwLd5vYkhH/zAglR/0QZTN2vlUcTa6D2IgH3wgdTr1x/HsJbOCYhddIrFhYyMo2&#10;pKa3qSHCLbTYJk/LWjOyaYv+WPTFrz2O0fbyxcXw12hO9ZISEmVzRhFRmA2L7Yw4jqSDSCdwVPST&#10;e8A1LKJzu2G2iajkcX9OY3vrPfBavNBHv/HA5csA22MPbHBfFGKzrkJtyju454dhsCXTDIFNQ1lf&#10;xjWLHW/RMLgpbnImp/IE8MXsznmVyQr1qh626rJ8mkOinNCBL6Uu+Dskq7FoZYNNGlJfPk8qMd1L&#10;+aNBbFeS1w48evThn6gEWy3j4J7laEcFRsFgzYCvZSZz9Snf0aaNE+HRmKEGrQ0GoBUZolk8rQmz&#10;8eLMfOwCP9370NzZWiv1zc2Mh2rFzno0n1pfgfMy1SBQKXgJ902VNOq1dQmlDkJLfIMowmvNtwQu&#10;c3NqdsCY11zNYYtu8LXiuVGlTWXYWvPmNWuMeWrYfJHxShtUUgum++Dp0qDJzDBcxCbHsNigJXy2&#10;Xq/bWaOa3NjIbRXfsdlSRwOFQ7Wa7eKyRYHiLl0P5tftTFqWXYkMI7EpiDZMJEiPzSkGiUA5OOGq&#10;ad4adzwbqqrkz6IAjF207L1Y1WBPV0m+EvdrlMd5s1Xsc1i2PeX/2HA8ZbnMhFZJjgU2JJOLEcR4&#10;Z6wMOeLptZVGlq63g5ZX504ZFFyTA+Yit6JV1vWYa3V5DUFR+X1odpqbfk5ZOb9OmMZavl69/nz1&#10;lHqzVVuIFazWce0Euz4iMEmlzWr5HuSHGd3c5b9uk5nPnkwZE7VllKFXc5goLZmNo7w4lkWew4fl&#10;1BTWWvAXC2oEwjUyzBoOW9AJhyJIytn4002oSh6MD1DsVMQWmO2YaGxcN8PVdO0du5QejyndWtO+&#10;liFtQtdMO1YZcNWzGEbUVhzGn34imYEteiT8GGBjIhtXmddky0mxcbutXMtm5VHHPQ0zxEiKi+Rd&#10;28WqBUX1f7CyaGwkijIC2MbHOaoZbDLZhtU7At4KdinfIHEtelhBbEE/HC0Xido0YOi1qE0Om9uw&#10;D0tuhLXV2FZg43d8cvgJKvFhbmMkry+IzcCm5QCm4o0AG03z+XU1FnD1+Cn9oyr1IDw8s1rymtw3&#10;2XCvHrl1Op249ljCmsENfy0U7Hb62mIfu956772LatI+Zl4beQ72mhJFL14F2OLQXeQojO4eJeVA&#10;dUBYBantBtO0HcVto7fB4q64eBLJXYPWWLDY1uPkKJxWi4lexbrDubuSwMY6qMbERvaB8KqqtvGb&#10;DIU6E7OUwHUBW2cluBQbxFb1tNJbu9yfwGVi8yU5ANSGwHYJ7AuHzdDoeGjZmBX/Gdn8dd1YKwO+&#10;MUUvw6FMYIuMgze8Adx9etUvjFagkR86vxX2GuulDRy2did4KiriQnOEPgGnfp8rOcgZWI1hJ+5j&#10;Z4sTzdZ9xCZ7x47VerwTCu0L2OSyUU+X3/oGYVCMtbJsdXgYvFZoyuU1uAPKi9VS2H3LFbC1Z6Ev&#10;+IXQoPy1OVZztTps4fJFbThHR6Pn6H1cPb9+5tqGpPOoSc5EvwmlNWfnuktnl5uzZJ72IiLMrDWm&#10;+jOZrQ+ntvvCxtusM53WDHYapXIjuDvTpWxx2IsRIO0S6G31bbBZTi+Q1xD9DWQgsGZfETI2KCsa&#10;pKq2BO4dNewWzjtRKDki5OnTcTINJQNbhjpZ1cJATkBjq3s1UhBQ/Z2mkIFtf9lBXtVkDPrHzlMF&#10;NGtVcqtNjiQHQ5EDU0NkM2OhfHa8xGhOBzSDpcRrAtV/CrJW+X7asIOcrMeGHf+squChLUcMbEPI&#10;q/t0LuLG1nKLhUpVQWNzlhaP3aq/VgU5R9cAnLNRikRrTz6e/Qf8hkRtlZTKKmALbNNPw3r/4YXJ&#10;nILHP4C4AQdNoMZVylQI89lp0PylD29OjXPJU0Xlt8hfVZ50ODNEXaZDWihwr+RTB0ThGk4J52tu&#10;b9ITYiXb+ccGc+TsTZNa/iVIBNNpiRH7ABtMycFDJ+/mIs0nCKXzV0jtnQwpUnOcdSgf4UrRIc5X&#10;9lpd8cubctKBXDZ8LniN3XF+LkVIIRDxGkoe4wXu4JyJ1rKwLhHR0vqcKW6sgJG8EgnvDDBZd8qJ&#10;BzCTBrKcItdhO/s1Ldw9Pr5fxCYwlDwoBw/UHLb4UnDUjQIbv0e+flhsMhJZK0FDT+WxVYGTo1Ly&#10;75F3jtwyUdTDnFa2vHDYyB1lBbDF5qfXIlsA271u/w5y3fUgxIaiENsbBGxjQB0GG6AGsiE2E1BY&#10;KJJD9+2Owb1hr6W/duKzD16WBG0Xo97H6CnzWuriMXWjj8Ienshmj02Mc0nA5uzLkiZaE+yVYlvr&#10;1672BDGNrd6O3UmnpRdorgxs9sPcflQYVp5yyQCWtMZddYONqyvnz1V+pfKp+sFYCIiSHwqwRQ9R&#10;eA2D7aX3jlhPP9enMi4lLPqBZivR1mB1dXmt1WFylyKhUNn81ib5k8xzC16LYGjMWisBVLWM5943&#10;z1CTbY1US7hZIqSpFFATG2YZWHY2jvRXgMOAPtgtKolsLtfdNWU0IG7b0m2y5qRjPRWPJUSIbaZg&#10;JyU7ZmqeWkRHKeaRRxhF5yqu72/4CfW0gyZ2YoeSJPMreFg8cZrEgibOXasJoLUjINri96Lm9pEt&#10;e/s7v6+2Z3qtqOERvmJ4azPYf7MxjY8xhdkwLZ+A1/zf6QA2Zxm4NtnhUuECWDCpIfI4Occ6A3fu&#10;Ih6LmcVWGItO67D/A8GVIdZmtCKdLXGd+lzoGCbP2FurxNEqIHoy7+fjKshEwx2U29z13Ps6zwy5&#10;rD5VzTHRYfn5ANkEVEjVjOqmnkJUpQXmBXGrLTmTrfI53fpRJ7msNnuPTbYgT8kQYc3QuQwhfRGr&#10;oZWr42l9jaroZmE0c1mDUSJZMZ1qZ516Um/jnyf/W0jtX6rqrMAmfnx2F/IYKw05fniywb+Vhv7B&#10;8IeU0wWUaaqEBGdx3B2N0LHFgtO4iIlsXHco7TNZU+kQZ9MA+69uI5XAtr+AYFHsJfSXghvZtEJD&#10;F9Dzv7/4e4XkYmvNVr5ZGXE0/Wv1spIfpq2dtbsb73xVI3lNFrHmUMY2bpP0T1mx4Gt+jVk9kfOa&#10;xIamEJ/DwiE1qRJzDZNEhWFAGSrtq9TKgDe4FuL4MCpYUM9tqdSiSiNWKScfZNYkzLiNHtthgK2x&#10;/6RjogmJtVq68VaAMs/khh+Csh7XL/6FBbsfprJHVDSB0NJoPFopJ9C5A4J+Ne/9+MitU5UiKmkk&#10;YkPAGqPQ166Ji967d9FJB2odejGILaDt6sWPjenYWxdVYC2yCvZRBARgQxMvZjIbDUQ/CY6NTrx1&#10;TOFQ1V578I8/gNRyIetgQzdcFa8pIsrrajyZple/Bc4ooauiHpZ6HjhrwLjGivH3DWCu7CGOEiSJ&#10;t0AtsZZTTD1BTWs5bHbKeF7BNINblXSg8iBOEWXxB+lWN1nwF6u3U/BWn6qEA0QFtq9gsF0JZrvy&#10;2Te84Q2UYPtk1bx1AjSC2NC8+r4HsG0sMde+04Oo4DWwjQ1zykCtsNM4EM4UxBZWGSve852VPlfS&#10;rwC6Wt1VgG0AeJUmVJtIHtWZCJPyFAy6JvcxjtofZqF7VpeXNudVNaQPsKFBFIYb4tZZ1fuHWpjK&#10;hpcGsKnx1Pkar51XLQ8SVtkF5u4LyHl8c2yw0o2mDiQU8N1paD/TbbZb1OGdaTb54UG1qJjbpXVn&#10;TNsjG/P2aykmsLVimSHzAEyNAKmSXuW8YVruevyCa9nSx+thVqhYoJESZniMk+BCH/sr4JpyIM8z&#10;XYawVRy0Amx5tb0BbiO/TUccyGHtnZB5TWPtSXrOd09ya8iXIxfQEHnVgG3B8lz63MmXBj4QKiUN&#10;BH5Sw1FNqd5Dy6X+CY/JChHfRoaGC1jZoZD0EMdRY9+Hy6H0RbhCzMbWynJpNQatJ3LqGACpQS6o&#10;XmKDTd0p0wqpeK1ZLelLWQHuKOCAotfIkcU7IeC5DZq8Zr+qFuI1m9iy8CsKgBPUEhLNmm/vzvZW&#10;AULqW8ovX2ZX4X/VSbObnNyFsrtApvEosTr/+Ev/g0q1dh3cUk/81V80B+OdQFz3eBtulCXyijM+&#10;6Ss5ncDGBf6n+k4ZbFDbQtXg30F31/SIv2pPVL8xQDDcNdb5z3T/oTeOj3MownuKa7LCXAPRRGw5&#10;F024JmCD5HTdQSRuE5bxGqYciFxinRFB3V9grXSC1wUA23YWZCNKGTVUDuCklf4K6M9uLyoVYDM2&#10;AmwREx25AUU4fvzklBqK1vvd++lGtlyjwLq3v+OWtoA/nZxWcA3FFlKzwmY7/ehHfLlFXPRe5wMK&#10;2B4UsKk3VfAawJYNCyAzLLZRPLbRyA7dR+94TuymhejL015DH8Vdi4Iil3+gOWxUFrm4J5Duy0I1&#10;eomyRleVKXrXIrXYZLD97PNDqe9mVfU2lGuDV9KYMUphTLtbw5hoXpsXIzHU14c9SENxvjzUuGVg&#10;S4PtguOv3GNgyzeyOVe+ndkO+YvDalmw5MqvrgSwRUCUCWzw2u/PPaX63ZOzGW3fKWARKZ/hsC3R&#10;4WA6QoId9rNcWafDvLYBUUyZakjJokidRpWyEGy2ubSh0hjHsgcVbBZIpsJrERMFvO5ZjX3NXSvQ&#10;B8g5+ZIU0rDXVtakhL1NrK2l9bvssAWv0PVdqQZMVwtmQ+Y1gqEcQucZcup8axbbrznQ7ddoo9kN&#10;1OyqNi2xRhBoRSVD+u1OG2Bb4UCXaie0Se0Pzozcft3T52tQQa7XYY7dFvHZaPoec9r4LfBtO4P1&#10;jScyFzz3OgKik+xITkUrdo7xgAWVvARdYUrSNDP2ixElNHMxUJ0ws3lUooCyxfKOkKI7GieniVti&#10;m3dKJjirkJ6BzWlukn0mk0pdboFa1Qs7bOUFbpIYwTHBrOvQVU+oumvZtXIn94oHQ3a1qnCkqwn7&#10;iFSKjHjMifw65Q1NPYEmSz0LywmYDH3cMoDUNPI/gF7bzXFaBHBOMeWVS1hwDBYWCg4zJFE0zLT4&#10;d6PMBFIRQLYo16aZblhqxUhTZDsbX3FA15ZE7FoLt4JojuMjHXG95uC13GWYjp2AzsympeE8HgXU&#10;q4AmW76Pc5MPRYYCvlrEZYsxl3X6ADd9fs6T5C6fZePia9eI31Mj/kGrGQS8ke5dhEYPvQakgL94&#10;ZS2xCIl6WhoTsyIaKmDjiHILlHWQqW+20bifFQPEsfcWxenCag5OUlyDJlXUYzu8fcVzCSSDbCeP&#10;Hr2SaaCoOGyeRMc30vfI87xUxXfkRiTwJd+XTA1lXiSV/pPFprXjxXz4O6ZGbqWEaGVVNihIjcho&#10;SPh22shW6Z4q6WDsIjXYIiTK8mVxHMAWwdCJRbgLWhOvIey1fRqN7nlm3B68duIbYBqfJm+NN3ow&#10;gW30CwI2FgS8fRhzgiYKe5i8lpU9rPcFskFs9sgshg42ukaH5SlsShcowUxkXtMNrAxsyMBWx0HX&#10;1gX6pOKZJa/p1lzHysZakXYkW4A22CJD9ArCXiMgKl47d+51VZ+w30d1ixUm2YMDXbwy+GuDPu/U&#10;1AfZtkAqFLHP1bPrgx6sFayG6EiewEYQFWdtswOZ4Yyp6uxy9nE/S00PLLm+CE0GGzXd8M86cbDP&#10;QZ6Ck8YZY8c6zlogWlNT2LiM+1lr8ltq14xCl+qEPhcL0EawsF7T4z7Vg4suWXOtzZGz/SdOFbhr&#10;c4vCuNHIoEvFtTCvwrci5NimwwHdQ9sxyY2chE1AdOTJ0Jleb0Y1ScjYXeE7trHZuuGyYQQyo21t&#10;GefxCdtQlf8IASXsnfBcrp/u/2mUwkj4kZtg0DiM4pqKwQAqV/7M2dWhpK1SgkwEZ+TKO50vYFPN&#10;Y9/sixzayeBOQl65WJu06/L5BrWq+YJGWruHJRuzy/9AQG9Ht0qT3kqOmqYnrb9KQPqwIQcYpCSF&#10;UhBD1doE78BavA9HloKzodWcVI3pXeC3Sh+u5ovVfVyBvBlNwObEY94sniUp1nMWtg1bT8R0Nrb5&#10;i08CqdDUVAIbrjVPy2yDKQEjn8ECvJWKM7HZ/y+cHGZfqXWEbizZKVMRSB6PBAKJBFGVLoshtMXu&#10;D3MCW3YJ5bKs8CFYY4dZbhCJgI19oZDMNjBP9c+iK09RQalsC4DFtp3z2Khnq1zXA1eEhemwlaps&#10;kpy9PFW1XRgfuVFgg9hUz64kaigMLGw1uOUOUtQYXhu/pQ7b3VWjg+EbeuLFmk3R0dOPPn5xtiS2&#10;i+CaeI2Y6D1lDhvmWsRBd+9W0sGLVcxjN2U9lHWwZ1fEQ2WvRWqonDzBmnT1C9kWfs+HwTU3O0DA&#10;YLDgaQHbz9QQQLLLVhX3MB5Vs81U96zqOiCLjas0/UzIpgurHNFs0F4BGyvdk4/OtyfH8YiEPg7X&#10;gc3eXE6Ay9udIGqZ1wjeUjJXKaJXkIDtZTmB7X4yRIXBoed9cmtmZYU2md2Z9jTBxQ7AFmy2Br1A&#10;CcRKOzLC+lRj2wCftoLdej1O9VaUb9BXnuVavwfERY4AWl4vbajIOojUggJsgyjCOyD8Sn94gC07&#10;UrEdDJjAloCnPgo8BVCTuBsejPTMXbbgKMGW9cjw1qJ6LgsBwqHBdn5ujs6mM28+j0geGPybKWKb&#10;/V6Xn356Ojoa8FweRcy1Rdk4jDW+XkSLCYby6U+KNtqtXoLpdG8mrLXeynSrGyXlunxZmkesP2GG&#10;qNyCnGEde3WrRy0YGdZNIfeCd1UA41pkBnDIkIUSzXJmm121HMXb0GVIKxtucSRV+QaKd7rmQQKb&#10;tb9MjqvSP3klq7G4q7gdpv+VIN6OnjTJbktsW2CrVNA4wCbcNfy1+NejCtBsshOC5p/hl4BrDc4K&#10;pw5H8FQG3QJUJwV6oYZVUluOv7PeMW0KJXjVG224Oz2jenaLJ5w5c6bsSmzYKWHWMoutANuh/GQX&#10;KRw2Z9Cn8+a2yX/1K+LHjTkTqoFXd27p7iSDjaWUE2OkmCiiQK5rsmlhlPAG83BLkArDWKWtxMls&#10;Hq+7MjRYL6Cb6yPb67E1Ggr1Hhm6edkQPvZ8xAYbO2wjJnoDDOX5gDGNbRxge1l00VcNXYNpDt6b&#10;pevYxHLk7e8YB5Runb72g/TXLM9iE7AVZHMWwhcb/wbYrl6+CrDp0Ev2pPaGr6ZBdDWIYh7x2nMX&#10;KaYKiH7XvMZbDluGRO+H9cgyBdiG3alYf+GtY2HtLR5VyoFzDgQ5iJYBQ9YSHbGpmCqjnRCUYcpg&#10;Z9zivpS3cf/XfYNkZ03PR3oo+QVucnCpIJg9OVFeDspX8pdSTqvxrnwavJZNqajogaLDwdGowLZ6&#10;7tyEI4Tg6lprmklavflZSAi1IsS5vrq+GaUs1nqqvREm0wbVc5eb6a/N04Ozl8mjMdUMhgOxIiQK&#10;g0UZjiUabqpFOnYaFySBoUH0qOqQnhBZpZmDOt/pD7sHrC/1N4MAOa5ncSPRWjRYAgCNWK3paEal&#10;Wh6Ya6AZfAXIFGQD00A4skLPM5yZaS//u0n9g2aHhgatFkHH6TYdOzuqTTvQvLo1jDUqnIw8eVqe&#10;mQ4rTZPX2tAkovM7WaNQW6u5trx+7In/I6Ra8S6KdfhEcdA0vSaBDXn+ORshneZOC7hKBQo2xrBK&#10;eZhXATVWkjYJbNrkUUbDevxIhppLqDloWPsiSpfgxdpumbRDZTu6dSo1QpB21GZBjpsqgGjdOKw+&#10;qeoR2oh1A4yJTYASB6IhApcCcFwL0YXcNw2VRvFivXcOq90JmTg1bJKBPOFRd9qjc3GZNLbNbyUE&#10;yttVRcqjSksNDpXMa0+lC5uQS5w/o/24YeHfp3A8fv3+I4AHeIGw2qKfO2sinwleByRRSYl/cjF8&#10;VhX/CAziAKrBGvYaBluVe+DgpBDu4N0Q1vYR2yS9t+KBB9VmXnRWV+yZ3oKkhIyNm0iEWWgQSJ86&#10;opl8cFtGj4WC7gfPEdVDidSE195Sgw2dTlPNYpwOG2IlZFOuKAvE9sXH+zIKiT4Aq10Nk80O254U&#10;RhvANhqND8gaBdjQnuC1SelTl5H4UF2xLv8CYmOLxbZv7773v3/0qkhNYdFf/+l3p/Y8RYGxid9C&#10;ZwY2K1gH6GJJEGPDgA0SW4XeY8NLCKUZaHBUzEBzTNST3gxsqAZs9sbSZvPDv/Tzn9tgC+kOx1E1&#10;iA+RdJsfX6SRAqLBoeK1bEl1hQls8Nr95yaeUjUIG6xQ0wt7idoWsyRTYkqxpqrH0nwHiGl3wvNC&#10;G2Gw9fo4bJRsg9ngNRaAK1MOgKxOemab1G3DEDubhLUBsWV0E1ZjxaBJudxomqDk0g7dFfpLunRs&#10;GUaSpRarEBdvsUOcdZ0qug6akm0QnQuAF5JEg9zum27112ZamXIwG8kGc+dn2BATne3w6CeUW9F3&#10;5tvgzzyNRqe784R229NNbEL9GNz+ZOpYH1etS5SWNqgYoBBbS425mlHUpBeR4n8759rTXc1liosy&#10;qE1fdxZpnKo10jmUuQZsnObJUamEQ410SWOafWO0qxpAIftjtcIIVbqiqKy2mUQ7ptmOnkRN1gKm&#10;mcBDLRD4KnuvAW3hoLHHqcZCZFwvRBS1tODkCo56llqgmEpLO1NZ1QSLMjGYfV7ORM5DpZ7MlIEt&#10;PLMY+hKjXRptmotg6SJBnMOmDbeud63oNNny89Ne02MnbzTTckrF2EIy2SIkGv4ZDhFGmplLW9Y6&#10;U4CNVwkEcjR7wKcOWJzWXaIoZ4qejKzxqW3znSb3E6JUVFRgyDp0pUZs+nA3amfljIMbyxRVMPmQ&#10;iC1/CahyEM1uapUP0ZETe0v1xwrXGOQGMQ5kQ7/lHVLe6BdPf+1xie3LDwBZkXUghw1iU0iUaWyL&#10;GRUdxS/jDay9H49t8XlcEP7aMXgN8XSR4QNXL1/m8y/zlC/szdbwp4rDlsx2anSv/LtnTgBsiHUY&#10;bT+relTVgM2qARtK1yvFYbcBRWp2MAS2khVw4XGAzWHRvAQAUwE25CxQc1pK9FabtMbAuGbyC6lk&#10;rn4Isg2uMKeS1ctiAhsV2J5ZTeI612XeWkzkii5TraA1imUsUfJ/nghnzJpSfdvN1TNniJL2eiq/&#10;Nt8HuvDGyE8A3oRrmHEdrmShZcFS9AVdPTumdqIUYtOJ8Nei+gd4hIfHVH6u7wSx9bMC2y7sNS4A&#10;zzDYVsC0uEkbWA9gsye41JotvUHngtyIis7SoapDubXw16gEx4ZkA01iOz/d+08K3fIdo8F6ExLi&#10;p5hvErE9exd/6Z58nWkyp649N9PsYbK1gtq6XQ5lnQ9+1Rhs/5kmBWwnks/saZmikLBtQcBl5pKH&#10;hkxsWcGMfdct0EkOubyuOyQZBvV0vXkZycrbPcIns4z+zoyzHd2pqnXZOsFf24aMXyy0NIMbjMN4&#10;w3Rz6yyuKRWbnR5jj83NMzijwmjZFCFzjI1pFgcdGEU+zjGN3RvVCaYZJDXEuQoNcrtaB011qRJc&#10;kyF1VUlyuAkrpzHueWy8Ar4CRWI5mNjlwv3McwNREKyiNUyXhWPRa/HnjGvhp3k6l3tVFXCLNvBM&#10;3N82j43CwEGcJ0/GJLuMf/K2BGvUxMqepldUd+MmgI1ibMwbjryNRFxlXIhbkX5kjbK3KD/nGxu3&#10;MiDqUmyWcw5yRxKsaQ2wIRObZWCD1RQU1Rw2jtDBKtpS0RNBNdXMa2jPIuXXsprHN8xrDokCbOjy&#10;1YsXA9iiMEghNgPb6L1jOY0NVpMy+YB3Nj6g/q2JSiabEUvAFszm+mioxDdZXyiT2Eq/Aa0RvJbA&#10;ZvKqclBNX9+PN/6cA6LxoVzue5wq6ioglZ+G2E9VLalCmZN8hfcB/LWPMYHtrdUverHfbGF3UR1W&#10;WZlNintR1WIDYJtudmCzmcCwQdhrZ9c77ZWeWhooL1Tz15pbrONGEi1hMYFZhESXyTpId2p9kCXY&#10;OEmMMRu+r6m6WxQQodHAWvprZ5Y2t9Y241lcu1Uey7YP35FcWqs21lIvqtl4k86pUmxU9SCZUvFQ&#10;qnqw0RS2SCDt/YfVzpbnmxTxgB75sADOkTtDq9GJSp3fqcHWImV1hnjoTKtL0kG7s0mg+LpmT1SV&#10;UQVsle3l/NB0yO4ulW09Sc2NQBk2JOdGSpmJmc+Vrk0HyN7gQjOJwY6RtqP/IvmvadU9NYw07DR1&#10;x3IPkXczIorqlgkCNgaunVcKyyQuDV02d/d0RNRyBNRtRgRvrsjsCw1hvHNugiVcM7LlGVZ5kRiS&#10;E/5UeC7PEvu9qSK04ycFbQhkA9YCRwQfIhE5cMlvmp1lYDnqzvCRU1p4LYHJdclsQSVLZeIBUcxt&#10;JLa7X/MRZsa95pUZftUnP1zpUQ84HKXlTgJsN64IsWPNTmFKym4slTxqxU1KTV3sNf7X+BYGRG2x&#10;1ZXWWhkXiaYKsv2AuOjd1wLb2TDXIlN0OIftXoAt8kQhNVlsLBPZT/Stnr527OLlBDYrprDFZ8dM&#10;OIVTA/Y+WGKiyWu7R1+uDNXFK5F44PZUMttKU1EXtHVuQFULN5XAlo0+h0U4BGwX3HCg4NQ1Dlvh&#10;Lt/lMmwy2C7RjjSBzSkKehv0JINaNJH3qBz+DiIcqpbvtpXpcKCWVPQAs16+1umGu0aFWGBJAcvW&#10;7AxV2NaXum1V8wgbJ3Btdb3davbaEA0vyuYiVgBbB8zq94G5TgJbP6KJdHLHYisgxuE4DqqhzfDo&#10;tNME2OLxuzLdQCfXUltd2i5w2xY8R0wWYOMqqz2joGj4agDbXLyGOQf3UckjfDaMt/OxzHX+Yy9r&#10;ab2/0gLZBuqENXJnaClCv9k4tUVAVDmsQW9tgG1t+ezZ65k8MWQpBs4N1Ui4xTAKT2U/81yVtH+U&#10;ZkFeXxwyDUKxax0+ps/wwck6oznWNMlrp97Ejv5rNRlvj5xiOsI7wvk4bvoHBaeFBGwqG5MK2BKs&#10;sWXzznpstMKw4mBnewwnHlQum7nPPW6Lv+ZWoDHMh6KsinhI89s4kxFYxEF3zEKxKf/gb5IPJqcO&#10;CURi5jxycVytlJbAVqPYT0tJ9tpBWO21ylEoIVDNWmMLrrHoqKKSHE1gG4dltsN8Ohx66HMf+chH&#10;/oDEZX/gBaZ9mhEDliC2PBWl0SikdnN4CNozYfhQoq1jxeUXwhFGOJOxwkfcz894a3XaqMYiSMsR&#10;L/OaN+oJj66ZyIbjdRVBazAbDQnG4sieCdVfA9j2wmyQFwfw2FafqXK59tceE6+dThOPhIMfRKOs&#10;yxDb7qjWJmvuCwa2L3wgsG/PrqzGJjwT5CABW/aFLxRVmVcugyuBcy64AbKZ1xLY3H2gzlKaw/Z1&#10;BzZ1LFdSKcEGsF26kP3jq5K5luevKVLrLavYWHQ4sMH2rh+q00dERCPhYA8Jos+rWhwMunhqRNli&#10;GjsT2aJS2ly3jcG2zlR3lU7D2zpDOHR1s4enQ6pB9gBVt4N02dZw3Jqai6ZT/T7EU4BtrMQb57e4&#10;imWeFVmZABuSjTa/uZG8xn1r7kbFOSGdPoWFQ/WatZ1WmGukR5ROByK3knEQFT0w2GhvELhG/sF1&#10;kdcynxiJrEtLd4jDdqw/B6+1WM3OYLDFmNlsrDvdXnNz1YkY/3lQtJBZccQWcl9Tx+yTZYWxJLuG&#10;GY/zXCb9Q5Evj5ws9I9nd7hsR/8f8v8RMcgZ41gC47JzqdxmHUGRj+ByyFW4NA+ZyQRb2ilGWxKd&#10;MNBya/gpH3LxD/FaXpnlcbQyDk4l6unRyW6xEvZtAwW9m2aZLuDvmWhKBQ3rDZwr5MYSscBw1+IN&#10;r1Fe96gkZNM6DTltXeKDLE01W6CE781+0ePHj584fvyhT3zuc3/43B9SD//lm8AZg0/H5tFHOSJW&#10;+3TQ26Pota95xeGbrSQS/5NaqudmHFQpomWOXwyUwoGJuP/wLQY2lLxmBbClnDCayCaics7oo9fU&#10;0b36oDw2dPGE/lvwFAwy9RDdF8y2b1+JiC7uwl8zrwnY9ER9CKvH4DXSRAG2+7n+pROjSi39kEqx&#10;nZpQAbfRxbDwJs9844oILTHH/hr6voBNXlcCElHS0lmdNwNzlIOiIWUdGNh0Xd78dYBNslPmTAMD&#10;G48g4wBg+9GPLrgBluWIqG4wsCEV8LARyDt2nfP6lXclrzGN7WWfVUB04lkj1vPO0fAIToPWsHBo&#10;TbkCoM1PN1eJiLaAohZ19ImGRnpoi6JklCbDY4OfQvhk4bUBV7hzsQNCQFmcWJPDxiS2jcwlWOJa&#10;jDmcMpVV6zDhDZ8NXhO/rWqmW0DaJoLZChCqhwLR0QHaXKsD1DwwRmoBpEaaKMOZOd7UykXnWSC2&#10;eAna7utuXFcNjeUsIre8focA2xmK+aqxw2zUG4lGB+3mDK2q2i1+Q6TtXm+CEvJsMlS2HL9GPq7w&#10;5U7sckc7ujFNohyotk6OnZAab/Fb1W//xILlRGqWkk8NT6XhZrgzbsFfKQbFX5vSy2SX0KaMVHdk&#10;c6PcQm4lfir7bVuMq0kMJE1dS95SLwRe6oJAwA8HKQ7FETU8RwezAIgCn9zl2GR2Pki5iO7BIwK2&#10;I+M3anU5D+v4q17x0CMPfc68FvrLw3/45jf/8M2Hv1lILdaPxvsPvF4Pv33kEw899Mgjj9wUtB2e&#10;QuMqxiZkqxYxbKTbMlPv0KHGfv7K3GqFm1ap4rUipx9oxVsysVlvvfigOlOx0P09HLbnMYVtVBFR&#10;oEvrl06gKOcxpvmgF4VrWUGEl9ZYbBBbANvFlyzqpt0BaROjpz546tSXJxii0bdNRlD0DaevGNiA&#10;NQMbW0hIzGZg06w2jbSnKWZu8jmkJhy2S4zymljSfEtgq896s8vmnqXcSUD0wiVyFnTLtbwG5hnY&#10;nPvANxb6SeY1FB0OQDUB24GsmHt/VDLxBLat6bkWOaIUYwV7onI+FdEG09T0WGoDCd0WnSqxcVYH&#10;3XaU8aDxQV81c2WCCc560bSqR4YoiZbNdMM4vhTa2Ehg27XcVweq6EEaJ1vNdpvnYLtputr88hjF&#10;0DjFshkrhPHGitO8shjIsTqwwWmQGhAzdx5LbW7OsdHzdDdIXktgo8VBc+T6gA1iiypyVDe7I7TR&#10;bEFqXdqItmPqGhPZWhwAm3ubgw0CotctQxiyD2C9e2wHyXa0o9umyWpwjVQ3kSXKiMiMy4o7MNZH&#10;Y4SS5TKMyhJHLMVDBXjOaHArBRtwrJCBrYyym210MsB1H9kOMU3LM9bCWlPMT0gibhOwBa8lsQFl&#10;xUFTeY0asXF1PkaHsjdUNDIdpxjHDUdwT5w4cfyRhx566E0PfeITAWwmtocT1iRG+GyKiYbTBqsJ&#10;7bgjBLWduIlaIgv0joDYkNs+8CpDqnlEm9GTEPThkVsuKMxkprdxrZJLfCRYZUm2fwI2SM0N4L89&#10;lmmi2GvKEgXb9o0+X42p9jxbvDaW3ahQPDv9NcRsuiA2eI080cUAtt3cRr1dBpTfjc1LX/rS3Xsu&#10;/lTEdlYtqrISBmJVzDYDG4RUUgg4AiYJ2jhW8Mvd2PW+5LZSCVdDh42TMJvL4KanVmUQxIXhzV0g&#10;IKp9BVzr4qbS80rPtMOmY26Ndek7anHATxMlc9Nhezh4DX9NE9gcd/4WlcdI11wh5VCil+jy+tLK&#10;xsZSH0MHTqCB5TREh6KtQafdooMT+QKRLBptqyAHDrLXJ4eA/QCyJC8E/GxEaulmumqy4xDZpTQW&#10;0JXss+msn1GtN1ZcyVbvnAtHXqlmsIn8rOU2NpoaHLC9D1CbwXID3YRrREW1iTYHs93+5sj1iKl7&#10;KuexTL+nO0IDDDb+cHpsej0Keajze6sXrRfWz5y9E9JYd7SjHd1yTYY3Dk599IR5DS9NW5QRUHts&#10;QrlUdsN1kNQNFaQkPd2kNHClOJRg7HE+abtyE/efVFF/dREtXd7xjyQOsQLXRGwOeGqROOJyGu7h&#10;5JQA5rBhsPHod4xP3lj92uOPIHjtE2Y1tkK0+urTsXoUey1jo5/7yOfQJwA2bmOA03bjOBVZK1PR&#10;8UAFUUrQ2BbbwThI+RIYeuSWq16J7THetXCoD7OtuIphTDp7zUhdT1FjKt6XKcTGJLVICxCw7UH7&#10;9tGOat/uicXF59lf+/EDyWsZCXVUlAOKiD5GSHTPYhhqmVvKhhpugW0Q2+jogw8KCI4thi8Fsmml&#10;dzhtjOhggIxeSKiWUtRScliUt9hL9GS2SlNOgIZsltUcNmeYXvrZz352Cei6wAmkCy3ddOHChbd4&#10;EhtDZ4qa+oA3GWzKdlUHUSZKkoz8xehw8HtPYFMtk3Nb7RU1yyTpMJIRo5cmwNZaX+pMoy5zp2I7&#10;257vRyv0bguXLTJDWffAtz6RULCtxxvHLM6thTZFW2VF6TXojFW0iVdBNu5rCtbiKAex3pREusUV&#10;5QGazTYg0YBHqQ1C4TVr7vxfobWMf2KwsVVbA3Zx1mIcFhzA9uZO//qYZn19aRD+2vLSneGwjW1O&#10;Y34CaT0anLZW8NooswI2z2/yO9k1sqMd7ej/TKUpcKPU4zWv8a5toDaFRJPAVKrNxUBcYpe9Qn1k&#10;gTfYF7AZ86Jz6uS29X6aCmhT5qgwLYgkBiKV96ozfNZiE6bBaLkHxLihp0w5EZsUs/EFbJ+hStmN&#10;sJJgDez6hHgNsVY4FE7TIn2a0KjiorFKwWlxUyE2kO3mfjEnEchGA/0ENd4IL1EUd3B86vjI7ZBj&#10;oo5/eu5aHdtKUJSNVqePHlVU1Lrr6mX0AC96U2X390V8tdGIitLuHWaDtmLyWQLbty+nDIAsGuKv&#10;yWMjJLq4B0uuhFO//AXEOCw2IA40PKamouvfkcJos8Rs34GzjF6urhY7Wgqw/QYKqya7MciRIU9k&#10;5sK5JrZytZlLqPel4LULPyo1c/PCuqgMgvTYss2bHSINXnPJ3F/98MrDEJugjQlsE+d+P/HUEeup&#10;56i+1pK5hnVDbTOqRsx21zeWekxn6xJwBOJmWxFw7K7MNxGRzGjh3gmDrRN+Wh9Yo6tThx2wDGqD&#10;u4RpMtrUfzQCmwFs0dFKMU/iqepG1cSna3U43FvRHXCbmiYI2NR1NFmvQ+zPaGL1PE8NaAsuY8WY&#10;rFA2oNz52J+LWGnvOo2ys8sREA3dGcB21ybpIPBa2GrTvT5puoAzmbu0XyDfYEc72tH/pbBn3Gmu&#10;Fg+tDDeRWMEvQ502LqubKCcVq831dNnPbgwL24ZsiC76R1CUaDuiLNEkNxgtbTdbajVlUDSknQQ2&#10;5y8cEa+Nj5989dTkdbtrojVJwGZc+yW8FhswTXsKjeaaeKgkWuOlG+MNsN2EJlUMb4rmGUcSYIsH&#10;qZZV/IqmRm6P/mhWS5nSUEJbHmWMdDizD47Wn4G7BoDFOhy2kQS254NbAWxU9/gksU3PXzv2Kfeg&#10;KuaaMxoANk78QkkHGGuw2fOBtVOnqOwROiVgw2H73Z+yqejiHxUV1Xx905qUUETg8RKxx5A6CWhk&#10;28wz2Spgk+zFpb/29SzrUbUr4Fi9nJpyRPHWIp5qg83SJ8B4QWxmtqTHzBGteA0pR/RXTGCD1lTr&#10;71OfCl7b/fIR67kT89MtRDOmrtIPp+G16ZXljeUmOzBbuzsbE/pbM3M4O9GNikoSEbjsIHy1dg8g&#10;C4prM32NIcezEBvUhTRpTWkJmfsZ6aTwGs/hMOd7pCoQjOWRK2srW0ojnV9RF1HeiJptW83+Cmzi&#10;JqKVBlhsqrkmi40lXbW/loQDncNja01fb3EOvLX1mMR2p4REz8z3ul2ALfqc0uGAUnNhaUZL1tWz&#10;Owbbjnb0/y01CFZGtxNJTWwMUxoY2PDSAs+mkul0woV7RA5uV+I62GQfbJuiWOwhdc9MQSWeshXR&#10;P8c7DW61PqK8hGm+XMA2Dq8hyns0rhMdHzGssTWwCdB+Gbz2aYANVtNIbhtJo9qVn4ZkzfFG8Noj&#10;I9ujhUMEplXFLoHttUG2h0Zuk970C8vAFms3FDXIxUi7Kc7W57FdvCpgg9cAtjDS7tm7+8UvBtgU&#10;Dn0xJtte8dqIy3kEsIkIq66lrIPXOPWAgG3CnQ6KQDYOTYx+gfHbsqmogQ1WUzjUEniRHoqMRrEx&#10;uwnBDGyIA1WbqLwnd92aSvDli4bl0xxdvfClH11jsBUm/LqBrQqDpoWXT3I8NH4IKrDhrqGoKYO/&#10;xgS2WsLBxBa81sVgm9E8qW57mkoZ3Znl1eUOdg5nupg6XWa5A3OUkcBNm242VZgD26zZacfM904z&#10;7DbeHew16I00UTWqKh3huRSqA9M8YY19wI6l0+yX2h3zZJ3SqEr73MC1A3Uc3WRaHGdJevBXrqkn&#10;G43EULY4a/hpmsUGqeX7PKIW23Wnem6sK0kUZFsduRN0tt8OD7QLFzPbMBJ1u214ja9Ho9Yd7WhH&#10;O1KGQiaaDgEsBox4TZVBnpHCfnO5Xl1eGsArUsq+gE3aVpMNP6nM2TrIm7ofjoICYC5CZk7z0XjJ&#10;YnOzpnjTZRTuw147chJdX6LoYXgrPTKwK0KbnrqWBhvbT0Nu+dIUtjDZ4mrpEV7cHwOkvINt+/04&#10;Rhq/Hjh0XK23bpcCyf5W5zVtflvSQtmVqhajD7CNk1+r9ZDHW+PFmpBokNnY3hfihuUkNsp67F18&#10;unnttMp5sHhKnKFNMVFNYiPoORHEtgc2S4nagLdzu+8fffEH//SnDz8jwOCue4s7lcTGyu0P3oOj&#10;ZVwzsXnNvut0sBSHDcX6Nyy5ManlNgfmtXqfAw5S0iMfr0tTeTegdiGvtpy4quGlEg9VlusVSuYq&#10;5+DhA49+6tsT/5hwsLrW7IJjms8+RwSU6OibZ9vTcwFsgW8REW0N1lZEczPTK9hqrfngrD6cFYgG&#10;akVctMe7GQPWQW2decQ1iW1ct5YStkV5D5BN6aKa16brNrdWmlv9r66lvdZnE3S30gzDbf1xI38d&#10;EkJlr4FprKLMB9uK1kgYheEG1xl/lMMWGgzuEGBbJR7abk1DaVhs/e4KkLy2vDQgHrrDazva0Y5S&#10;VpTqScut5COoiallYFOmgXEt9qPgBytOQHYV7+k5yhfdTmjDSALb4h1cVtoyOa8gxs4ERWI2KVHO&#10;yPbeQL6TiK7t49fTCuCRR+StyS1jE0NlG/xFFpvFyBsCnySSCtZYQvBailMA2y2iqtucsP/wD37x&#10;N0gpvTTDGXJBj+pgCY0asBoVsD34QE5iA9gyS3Tvi3dP7NsbSaIsL977FHiNV/hrVsZBkVMP4hPl&#10;sPEYkg1G95wSqFkitg9O7N63D6/tDWpRdddPKmCrrT7/ok//6EcYbC7SYWCqWhsoxJnrBDfJWaOW&#10;7TJL97KYwArBXYhQJy7aNXeYFWv6DTc7CxVci5Ie+sbfUcLBlQMviwlsn/r2x0g4eMk9Q147s9Vs&#10;dleEY8xlJyQKlM28mQlr66vLfYJweDnTb15bHmwSMJ2Zm5vp9qjVce7cfFBZNHlvA2qBavNNNgFo&#10;Tawy2EvA1mFfGQRsAtV4pdoBdnFI3CdFgun8Sm+Ly4iCqp4ul3M4nrascOi1Gpy/D/1V6yA28VtY&#10;bBxSPPRG/LWxe0aW16OiB0S0dGfMEFvGXiMU2oo/j8jW6GSJux17bUc72tETalKl3bJBaekk53Bp&#10;KJqYOiWBkXoh2IkD4HRlRX3b3stykoIWf2fvbEPjSqs4HhNDQiVhklSnQkNK2EDXrStj3RAZwXYV&#10;RydmJk5tq2VGOkMc6rRqHExKtcSELNNoRNtBpJgGKyL4wXyR2vWtQqp9iUTU6EZKN1YILQFB9oPQ&#10;b1t/5zz3ZCadps1uk1jr/c99ee7L3JnJuvrzf55zzv59ZCJo1oFhGRu21hoKsS/viP4FNq6lFdv3&#10;InwoeI3I6O61R0MdpImz5nboX2Ul2H6mTpstCmsO1WA1XRyvseOUUh/V2J4GTUlypjeNzYTBpnym&#10;Kr9ilXTZXp5dDttunwbWZLmtc9gIiUoZNYCtqQNg6+ioL4uH3uUF3rmkUwM1bwjGcRW1oE5w7X5B&#10;bE1NE+cmOrUherBul6WJIiUf1dervvEb89d0a8BmyZkr2hE4C81007y1CmCzmxTYLC2Bnbh5r8Jr&#10;LnJqspZUnidX7s55vPZzLyCq/triLQ2G7iIeOvlN4bXWxipT3TDZoVLPIxpL05+S7ALpoC7JB4Wx&#10;/mIviID7FmNCV9HVlcjNDxI7Hr/QmYAfSPIUYy0blaCoAJzaazobHkQTGy3JVllNMkA9g41BIp0N&#10;C8Yh1+DK7YikAmfwmhbP1QtEXcG8sdWw6YqgWo8smmPQ6yp6IKaxuTlsvek3Xvq2bo6ywfxmLLb+&#10;J2KGWLCYSslcP2kcmk/AwtLlNFfw8w18+fK1phlu1vPXkg9gMhYITY/Y6RZ+K8s45S1lrU/Xmdis&#10;ATqfqWXIyjiNobWkKllsMtQLellrsunKFC8sNtY1tzugoQHS7NByffd+Zw1SM1TzZGMGPMCdAPe4&#10;7SkBtioxtu7dVSxTV81CorIXjtJTJjlQZqO36OzHrPv/JLSGADbPYTvU2QKtAW2HSPWsD3oJom7+&#10;miBZyVyzvdX2UGAjHtoycdscNtvJeo7ybBPUZQtoC6y+RSmI4WjNiO3S56p++Vc12LwJY1TLFQmw&#10;yUn0p0ot22plxtuDJDeYxHJj6x5ruGbSq8uNEWzIBgFzry4HRPnSiz+4fOsyAthmp7/50lj/fEtN&#10;CU0S+GY0zsxLGVbq6KOI5CFGeouUIgvHIuBab3eGDlUYbb3xJWYPdnSMj5Oam4unEmlctWQ6QSEP&#10;FE45ny3BeeKk0tRATnhl1zhRtHZTzFGTpE/Ha8kZBTu8OjlmzaFMLlvMZZP5tOSJZpi8tqpiYqSx&#10;iEgQtaoeTpyOFHNvog/UEO3nCYqOPSlVPUJZkkL4a0q+AUQr9Yjp9+6nG/jy5WuN6rI4qUv/3G2N&#10;RF0feIw2q/mhcp2y2Olg+dz6IxsFgXk+U7akQxUqAzSkdXMRO7PZLEP0CyryS6mGQWh17cBmqaG6&#10;tR1sxgaVQO3qskavUq3thatXr2k4lDF7Eg04oRFRuZ2Q6FOh1wA2q8ImG2sDr3uHbO5A7+KIVYTH&#10;5kVvBxywLbC50aVz2F48JIXTOlo7mMZ2QOw14bXvKIxV8hpbyxUlSRTd6dSIaKVeOXGO/FHRi0QM&#10;hdguKa+xWe4Bf0l7VXkOm+7MDhPPy2GURURNJZPNqOthwGY3sCAX5DTmKwuIWh6Dty1rKk9qA7Am&#10;Bpsr+PuDyypNOJh+6XxhXhlXFWwYllq44RQzpCjckcJXC8cIu3VTy2OM0rEwHK5ab25saCgXi838&#10;qBlWu4DG29oGi+F4VjrFk4Qg9dhAtxScJrPR8tL9XfuFghiMEEfDTtrJwAricjmRT3Ifq7BaUmux&#10;qXMmXbCGMsVCYWwu04/mGlbpiQ6tqcA2NyQkqsTG8EgkW5h7U3P8qTqCxYbH9mR0puob7k7lwxiZ&#10;+SROpeJaPx31ffny5euN8RHAJgLDGAmtAWkaDtUJbMAbJ1Sc90ajjHRMO7v1n1RFaPTZ939UUiOp&#10;patNNFm9vu8cMGTHno0gnF4RYLskwMYZyV34NOvagO0YgGakxuJ8NoUudt7qWM00IHrhBc9hA9wc&#10;pDFUfmNYkSW6zqQ9em2gapN07NeVQVEbW0EPOby3THBsnKY9YJs9K7wm69muoOt0IEHRtg78tReD&#10;XkD0t5psoC+vnMcK2bEAWxPEVsoPZbXhuXNeU9GtL4a0L+nBS65sLlpuKqo7wMiATQKXThyszA8w&#10;WRSU5eFyRKcbc+MsyLrimcJx5q8ZuqmsHZXGQ/nKHq/NgmuyTN84P1JoeX7ZsHpbMUreYT4lNloP&#10;FTwk4YAibGK25ciTTKSw31KpBOjUH+390Xyb0tofLvyhra35+MUouaKE6aQn1XCSPcyWEsstgdU2&#10;E5asBM0PhdQYhfHXrOeUiGwCuRqWtFBaiSZhNlw4inswAS5k4c6xISyuHJmiov7CgxowDXWDaSsl&#10;xtoR3fZEi2/Sg6KjKXmpdKd6QoCtLhlLw9W03OfvKB1VM0NDfjjUly9fj1O8DQ6D0LwZbGKyaSKC&#10;yxgtL97Gymi/8Nru3Qc34AvxWK/Wv+IYeGa1PAAzwM25bqx6yhlumiXKToKivIiMrgXYBsAzAzX2&#10;H2YlqKmmmrlsgmsDrPuXiY2+8AAbfhqOGre7AiBMaePMVa/VwcYVth0YHb127dpU1SbptRKjwW0O&#10;zEzGVcZyJbLCYbPiHgdnZ9VeYwXYtHCuzF1rbWuSbu1ewsHoaY2GuooelmbARra6qnQm241OqOx+&#10;WOMAh+3EOe1V1bJ164G+YBePHfir0hoWmyeP3X4OGymvGS65Yw+hVrCVrspfa+U1e5eNKzw5b75c&#10;eX4ossIePzdeczHcPQpsol3T0+dHRlpLvBbIZPNSMZ+iHvhrpCBGpZNoPi9nioUMyYhSkq04NDc3&#10;lo4sbW274OmfbVvfefwihdngtXQa8mKfDAusSQYCw7AmdsI88hJXLZ60tgdmsmWV2GbIeGAVM477&#10;knHJfEgoZAXnxgCmohT1EINOooDkAdyfejDW3W2cZlJzTeOi0WLfmwekMDHZfvSElGHLp6SZRDie&#10;EHot9hf8bANfvnw9DiN5RdvANM00ANkU2Dgn8sp5WA1eSxXlYL2JzbJGJXGAlqMQmOWLet6aUhoD&#10;FvakzynScd67ruV3JS66bw3hUE0xsPpp8JqMyww2C4XiqY160VBwDXxTcQt5pE7Kda5fPA+5umHA&#10;1jcKraHNIrYplyMKlFWoBGgV/eFfU+l33D87rSkHbG54wIa9Rs4BSQd1xmve7DV2loCqMMhq1MZ5&#10;Pb1Q6GwaGRFWq9Q53LVmKui2NU281NclxLYbREMGbH9Vf43Br7z+Bq6FAQNdZIT+XklihmM2fJBK&#10;faoq7ymnPes5WolrMBy85uR9Yf4/yOzJWZBt1+zl6fOFkdZPlgp6FGaoUBun+lo6SvYnJlsvtb4g&#10;uO4I4wTBUmAukYHXhrLdS0xeu+D0B15b3/VjirVFyS8glhlO63S1uBTPTZM6oHK9RGnszi6RsgZV&#10;nOQwwR5pIimBUO5JJLjAuwX05uSrZTLchp2kpdkSMwz7x+aGCiuzDwoQ3n28Bqix0JEqlp17nBBk&#10;Pk8ZOCKyT0bccS5MYoiwsBQ6yfX77povX77WIzwKtL3f1c61NvDL+QYuXRTpodcFa8OI7dh+OmpC&#10;bI7EbLqacRuLisGi23PGSE6ATZBt35p4rXzm2oe9oc5ZY+TyQEdZgDSGzl5juapOGriGYDYWLl7D&#10;YeO0PGLDgA2DDV6bBNg2q8DHa5ZxIEB2935gczy1kuDYQ1ay6kS+2elpCYkiFxINtbdtlQTRJgnu&#10;8YLXxFpDbHmfR2smPcFHeCB3lipsI5XExjG8JnHWTpqKdtz+98sQG1FRiE0ctluwmodAbvCqRUQl&#10;LcAbsziUqmQxXVSPADa7dr8jt5LXrP4un7cy54D5a4iNyw/96yWctT17ZneRcDA7ff48vBYqFWAj&#10;eJmP0yc0QmN3GI18gzjJB3kmtElfA62NW2Sq1JWhROxLbR3Ca180Zmt71497eEcEay0RZiX1AJ8t&#10;ruCWT8XzxEK9PlMJDDUx2EANbSLKmh62fAOtvpuUoChXSC/VlNLCXH9OYqZQGruZfDwsKaWJXKYw&#10;VhgrLxRbINshej+w9Uhxj55I4vEm+WfIoMhAbE+GwVY1RlZIOg8c5ygn/IRApC9fvv73RSt5J8Ki&#10;mouwspcVW0gNKdshjg9uUEYkH+CIzblqBmp2QqV9Ra3ih8ds2t8KYDu2Vn+NlyxAmiyqUiroAC+2&#10;CmxHITc9BMxc1Q/lNfRdL1lUnTkiohsFbBhsHrCNVm2Sys01Azaz05wWjNbYIC8bwaaxTU5PntUs&#10;UYBNiC1EZ6rWFrqIvsiBvPrOarLBXaQpBuW8pgNOqDT99JAQW2fn7Qpkw19rxrXrZNfB4cuuSu/u&#10;xe/d+vn3bt1aFFC79FekxHadVFEaVEmyAQPXSZSNQ6fVgI2NjSqlFyp5zU5XRkS1sbzyooo966tm&#10;sGm93EVJDYXXeM1O/7Qw0v7JgKCa8tqhfHcqmSSISSYonlqUYh5su2Pa/j1F+02YK1OQeGi0W3ht&#10;BbG1Lc300HW0t5suoDpTLQmraaOqZEL3Yam/VnTRT2hOqnlYRbakghyC0zjFbkbvxnfLz2TlQ3M8&#10;LlHU4OlMKg+yYbJhvdGOfWys5C71Z5NRqv2uwDWWI5Fo8XGRJpQjd6IINz4ZU9iqCtkENMwfJEMv&#10;Kj831JcvX+sozR6FzsqAjVVl7AavqVyvqqqNUdd+qfD/nEVBnRZZy+Kflj5qW7XYALZPnzq4Jl6z&#10;zlKez8aAM7CZSfAMTOsbUIQD2SzyCaSxKq+xcE3ntLlQ6tWjG8SwGGxTAJsg27WqTdL0a8u4dq+E&#10;amxVFi61fVlIFMyadsB2kgYFvLw5bC00pkLGa103gDWvpIclnpbJDtVgA9ieh9gAts4TK4ntxEQz&#10;aoLmpKsoVT/ujLrOpb8Vml88PH3pr85eYyurApsZbCYryrbK7DQz0lZXiddQxZtVWuqjrMWBAzXn&#10;7b26zGto8QeaGfrBPc/N7tmFTVmYV15zCr2YjZBeII1AU7HudD7aG4t393IqFpO6uSjChKnC0NDQ&#10;cHf0YluHBETHHbGxdGzNDXdLDJW3khuqjcjzmGspYM1rR5VOIOnxTuGPuOJXAhqTXZ6VwGkaY42+&#10;BsJr2gshymw4qAwxcU3zSNnO5FNhVir8cyvzt4iLGozlwvGolJPtLc1e6w1H0vFM1eOrL8d3SQ0X&#10;n5A+B1WZrFS5y0lzU3/ymi9fvtZfXS7kWSY50sXkEdsGFGQr2X3bT0nqgWse6rWh4gWwcajHuvc2&#10;mGzqw0nKwSO/04rWoWCapYWyKKq9AKu58Cf7PhcFBdaU2DQeqgab4zWXSGopB994zwtrCFgK/nUd&#10;gwAPvkFgw2ObnJwE2DZJcJjmilqPqlIE1IZc/bUsyJtvJrQm6zEFNrHYFgzYaP7egg41VDlge3lB&#10;dZeXZ7AZC5qM4RYE2Mgx7VRimyhHtnMTpBu0QGzw2vwzz5zAYrvRF9S2oi+flbdNPwexqb7s9q4a&#10;m8YnkWEbDQeYxLYasD0K1ZTSDNhWITw11qyjgUp2jIUgXTyUcr+4gZcuLxIKPfm+PXv27CLh4EZn&#10;+17hNY0iBw8UCYZKW4NoPkVkk+IdsBrJBtAbBdd6sNxIApWKujTnjA22tVHPYxxm8zy2tmdyF6nP&#10;1n2EOGoMmEroPLakgBURUnXLklnQTUOg0hQ+THDTHXqbRBpXTUgN0GM0nKXEGAfqvHGrc+B4UhjT&#10;LY9SM+rYUc3CI7ZimJ6nR6RuXMzhGr0Z1s+HzuVp1wloPiHhx0xymO6s/YUnBSB9+fL1NIpcBCU1&#10;gzWRum9OVn13g+ZTWZ9RqfBhbUOtTRVyvd9LpKZMx0WAbd/urjXwmpppNm1N5aKh5SU83nPUIzG5&#10;g5E7UlrTDbiGtO0BV9wz3vHC1TUV6+UtDhkhN9UagG0Aew1gQ5sVE7VE0dfLaM3K6Kruaah0wTtU&#10;uHLgxT3TAmzTs5NYbGct6aC9qRm4qmcsr9HTCyrXQlQXEx9hh/bIadfogOK5dCM9d9sq5gquNbOi&#10;Z54Zoa3obU5+RC02iI23nfnp9GEBNRPjX7kO7YJqljLKgh6U/rlGYONVwWusDwA2M9WshK72e1dc&#10;Q67f+2W0B15jEttPp2+07t1b4+KhgVDjgVwS4ysfITs0D5tEUhFpbgAXgWG4a8Q6yQ+VohsRkGhe&#10;AqLYa6WQaMf80hLuGsCEzUbOAnZaMillPZLAV56VlE9CnwAYK0oKksmMtLyMBNiSade2agYim+ES&#10;rBjlA7k9T+iPu+WesBR5IyQqi8RTNXOzoNAynAYy+XCKxlGPpLeHirLFYNV6qa4YJv0ikU3lxp4E&#10;R6svl8abzBWuhKp8+fLlayOl3RB0McONkUtIcKXYNspfs7YMimzwWKmzqGM1xMaAzXEc7hubU49u&#10;I7o8V826Ujm5yWsDskBqo5oQ6q5wB1TmuoYKoxmyqZTjuOwecfVRwManOun99rFrwd5jo1NIgG3z&#10;JrFNOUy7y6skwzUTtFW6wMvrBkqm6NQsxDYNsMkcNu10ILHLFz1e6ztbBmzlfKafudJoE52G1Xh1&#10;gm2th1pw2W7fnmhpAgG9DNHOzvn5ebISJpjT9jyfgQLf/Pau6bOHbxmp2Soz2KROrXGTp0o4K51Y&#10;Y12P8njoA3jNLLby9vPCa2awqb92eBHtet8H3/e+k3smp8+3791b65INavbu3TsPWcXjUdILYDU2&#10;6Xg36JYS040XLhs2WyqcmknJsKnjAhPYxgXX2j2HbWn+Yi+8xNqDG6dNRWU6XHKYUGcK2NJGB1n8&#10;MW1OBcxJ7BUfjjWb1dlsrGxmwhIRHU5AX+SnUoZNkhZ4SziLxIEL464BjlmoDtID2FxQMJOMR/n2&#10;PQRlpf+ptMlaz66fV8iRxS3MJnNjV4JV/3VdSSRh1UJDlS9fvnxtuI5Z8FNzRp0cuO0/eOzYBucr&#10;HoTYdlKVTeuteYVzAbSS1FmzLvCScPDcPkW9rrXU82C/jE6CZO+5qoLWEAhm7Q70qnfOSM3kiuai&#10;71qZ3WOPzE11TUs9efC4FvIddby2qTFRyMmstIpoqO0XPMxCbrQ8i+0Xk7NYbGfPmsMGsHU2tYa8&#10;gOhPF7RKG/FQ3scisjoeD3DYaHSgFhtqcbFRgbXjExMnvoKpduIVchG+Mj8CtXXOg4XVQbWk6l46&#10;I0z/cxIPRG57/XvXP1FWL9e1dne7P71ZVQIb4wpgkzAsUl+PwKwSHAfir/FCt67/4JJUq1lcfN9O&#10;AbbJnwqvbdEfA6+1t48UYSw6U1I9H1zTnNBoXptUxQCneIRTnExFOY5EltoutHWouQavqcab5+d7&#10;qZ1BOuaRnhhPiNKNXDIO4K28mGmEQF3RDjbssNjiYQwrJTnXBMF5aEjBDV4jfYFCcFlpmZCdkevc&#10;IfdI0kHY+WvUYmMWm3BZMRmNY+wBbLHuHr5HPBrJrKcVNpeIR8UYLI7l1q9f59CbRb9gAdPxScl/&#10;8OXL1/+DDpa6vjvJsQBb1YbrIFXhdkr2gdhr1l+UjYM04zdgDlw7Bdydej+9xPv6qJ3W9XBmsmQD&#10;ISbnjaH3jIrDVrLSloFtuW2oC4SaeJ/imj3sHdz0EMdQw6/6oSt5TYlwDX6nApuqarM0/edy3d/y&#10;3dJHDdjKDTG22/dNTs5OTk6fldZUymgYYhIQ1fHLsJonAzX3HEaWiFrWououwEY0tBONCLY1d46c&#10;O2EJo94eYuPqSDM6FHAeW3Xr9C3JFF00WkPXWV2/AVahKBOEtZ76+yoGGxkPtAxlpN9AE0RNpIei&#10;XYuXPr1z5wdPwmsvwWv1Ljl0C7zWKQHLZDSVAsxo7p6iG1U4QluDSF7wLZKPaQf4XjG9ALpBK8HW&#10;bgHRtub5JUpn9DC9jfulHFtasgjS5B4MC3LpZDQtoJvUamtcictcNYdqBmsMQDJEIRDJfwhLm4Nh&#10;3l3EduPSzExqZjhPmih5CcWcgJ7UjK0Tf414aCQukVBm3vXSiwpi5Py6Als3z6eUCHHIdXpkLkzt&#10;30LdmzHYcliLmSfA6fPly9f/kY65CWwsWpvtoGgzgI2pdBAb3Quk84GJkW11T27oc+Davn073//+&#10;/UJr0hJgdLX+BkZrVsjDrDF12EZlJb7pARkvxSq5KnPVrBE8q+M1riiyLUPfCw9z15YJjZlwFmzV&#10;Iw6/cfSRf4rRa0ZsVZsm4EmZrMRpNjQZr9lG5IKis7snZwG2SYKiN1xZj0NkHHgB0TrDNdpflVtp&#10;9jg9Kp3HhytIK9EWBTbJO5DEAxbBtBUFdOdHnmnGyNMeVWDOR84LsH2vnNfk4LpXrlZ3f5f15nrw&#10;2s2HAZt+IrwGsCmtsXHLssP2oR9coq8B/toX9m3f98GpKeW1T+rvCNa3O38NIwvggckArkgcaIsR&#10;GsVbSwFszGProbForCcqGQnHFde+yKtVdpIsOtg8OCOh0G5R7xHMsQTYJWV2sYLCzjkjCxR8S4cj&#10;UZkOF4nGozprzSrlan0P10A0TiwULy+dTSPipUh7xs8QDZ2RzllhaXXAjWzVX8uSHyGoSMk16VhP&#10;pdxYdn1n4w+l4EF4dRhGnFun5lL5eBbuehO96IP9pMdmnpCKcL58+fo/Utcx8dWQOmzHCDtuirr2&#10;77deVVY8d7krPENoDV6T3FAm11HIV+y1UWnh9GBiO+g1omJ1G47gsZX6ieLYSYjME7im8VIx2ISy&#10;VC4iarzGkx4+G82yG+z95SNluEc3IQXYJqcmpzcV2LbfFwgteWzsSucM2CxfQI2y2Wcnp2fRZGkO&#10;26GWai8gemOhBGx3y5lPd2atmaTyh8RC1WIj7nlCXTV4zSTj3//7KycAtmdamjupyeYRW9dLtw8v&#10;fo/6uUi7Hfz8ukDb9euQkiCUApu3W0dzrTJf4e9afk1QDVHHQ5q9uwMr6fG9D1HOQ3T48Pu2b//Y&#10;1NTLwmsHQlUo9Dw/e2k4rH0J4vHeHmBNOhZgr0UIikZSnJW8A4KlMostAs9hsOn8NZ2+ZhHR5uO8&#10;VYFN0jQZkvOZTKej1PeYkYpsQmUoHu0hXBqD1iI8Mu1FQCXWyOpK7KaT2kE0xfchIprUfFJKtsE2&#10;UgZkBltOcg7AN1JHPV4bS/OBUty3h0IevTHJkaCWx7pqLJmOQqtZslIzmXXx7go9cGVPt/yIN0qA&#10;V/pzOX8Cmy9fvv5LInUUEQ3dFFyz9qL7du48tXMngVGkHeEdqOmhNqNCp/YdlAL3AyJ4bRVi+4lJ&#10;LTYnbWlw1Bw2DtRCK1lszmCDyzDecMKmeMukBUsF2Cx7QdNFV21c+t1yWb5BWY4q66NMtlGx1xTY&#10;uqo2Ta+t0v7deM2ADTE0YNM45uUpIqJYbLNn7wBsrpdoOzt5fco1GQXXWBywmVY0Ji0B22lQrYlp&#10;a+wKSmpsTHoEwp2YJ/fgOLTWJMkNDaGQoM6d2988rEkpX5C0FBce/TnERlDSK7Chq/Vqf3x7jf3f&#10;UQWwfV7lGWuuWC7bUgm2v166dYtW77w+uHP7L6amvvPSXtQoVk3oQCc1zqhDm06CaxpRZO4Y1W9j&#10;hETzVGPryS1dvLi0FImmpPZZNzHTyMVBEK21tfVC6xetM9Xg4GCCkm29sBhBUdZevDmIizq2Ovks&#10;kcZAS2bjxFvhNLbAD3ZVGDtNan0Acqk8EVLOCqWFZySxQCw6oT7MtVwhU4TXKGQhGadZ7gQCATZp&#10;TqW81i0tTyN8/SNHWKjnkS5Ura8KwGc8WcxKZuv6BEXT2pCeKX/Dw2/ULNMO+IUqX758+frvqItQ&#10;qGQbbJ66BBL30a0Ko01sNnPW6EMl66lT1GvjtVtvBteOOWDbfq1ybj5IpYDmdh6vuW4GCFxz15TX&#10;jNiUyl6Ay97x3W/Aa15i6cnvnpTrV8uBDfNulV9ANRBPK+avqTenUOhFSw8+nJavOYNtenqgatO0&#10;XYmtwlYz2RUzx0qZoqzTwJoGRRfuOGBraQm4iGjgDsC24ITDRpqoyWKi5S3gleom4DXUjMcGnFUI&#10;w40W8E3PdEJrx3Gj2J0f6OuS0gp3Rlp+eubMmU9/+ndn0LfPnHnuzPRzu6iecf1VC4vKnoFA1ird&#10;p9aIbCx6631P4qisHdVyRPTV5RlsdKlfXIQlD18G2Q5PPXsNf+0je/e2u4SDwIH5i9l0KhylaBqA&#10;BWrBUhTJjYdjvWkJjkaXsBbnB+dz+Fcpnb+WijSNj3e0XgDYTB1tg4OkHMRAMQq2YXEdwaYDx7T1&#10;eyIrWaF0TpdO7hCdWHTYa3GdJpdMaIsDYDGiU9pS0WQ0gpGVyKfyeYw3irPlh5Ph4b66Qr/eKZus&#10;VxakSMKm5hWQKxGJCyoCbWzIe4iv+3z8TII0CYKyMFuiuB7pp33d2pIemy1ONbn+N0aP/Rk/IurL&#10;l6//LxGM1ab0u/fvw2cT7eIFpIFwez4NySmvqQiIDiDltY/dT2zAlYtcWocDVjCNxFATwMY5IMrE&#10;kFvQO7hgmloOiWo2qbxDHrlasqfDNZMeAHz6Fm8CmwHcwz22gWvqsPEardo8Tatzpht2Ni6pPC5q&#10;UmBjIwabANtpbw5bywHPYPvI6dOWIgqxiZbfr0xozd/ZcEY8uAVArQUBbMJrlZJUUa6DdODaCLvz&#10;t28M6B+q7yVCsedv/PS3v/vdjTt3bjidEVGe9vIffwNDmfmlBdqsXUGZOFq7uLeywajn4pXJYqMC&#10;bPQP/YEDtsOXD1+mQvIvpl6ea9+LpMhw9d553LU44Uj4qDsKcPV09wi0RUi35CiWWhoRPCOjIE+j&#10;g0hUyntclBTRVqqwyeuLrH+A147n//a3XgmHwmtYXOJ44ZVhg7EAa8Vkkk7u8mRZwTk+DGhLc5Xa&#10;ahIphQZJSEhHtJRHPB1PxeNkJhAknQHRcnBZCJONV87LM2VcmIM5UZaH8RLa5PvBjb3duar1Fp2p&#10;4kyqkyIk5KXOrcMUtgg9s/4mS08eCH1DxFaglknhSSgH58uXL1+bJ/phAWwSiz1IaTZyDAA2eI2x&#10;BEO37z9W1nJTiW302Wu4FCsdK6ErlRVhq+A1vUFhzORmsGnZ3FJSqaWPAmzKgBwqrz3QIOvTBzok&#10;UymvuTfIkYkRH/4wYhuYEl5DANsm6tclKqvgNQuDWtlck1EbjTD5zrMLAJsUsj0UcrxGxgG8Jiso&#10;xgqSlTU5YFTe/Z2LcN3ppqbOJgEy60xVqdsTra3c0NwyMjIP3U38+983Xh7QfwQHDrUM9k985PwH&#10;vnrnqx/4wMTXKOa7cPv2wumz+gn6A15/HZyyBlWKV8Zsxm9rFHdXVNy9SZVeRbT7V5dyoO3epfwa&#10;3ddgyA/uwyCe+1S7GGwHAsHQ8+3z1EEDgOJsafLuiCcfhqoiKXJFe37cTEOD9gtN8/PkgEJsEs+M&#10;cI4kUZXaa+PERAd/1NMDsPXGoDGIrQfg68aMk0wBaucOF6XvO96ZnEQxPkqG0ZS0V0IzcSgtSu4o&#10;7MgQ1OPbsKaowiZMVwy5mVv9GXJDia1KLZD+sTpvQlc6CmVG+FhpwSAJD2vitbmxscLao4rBIi5k&#10;Kgxdaum3/se32K5005YeXpPO9NJTP/NGgC2T8TscPIWSYIGK0QYpsOLz1GUPsGWtlN3UWFNbFWy0&#10;d8pwW9W2QGMDX7Mh1FAXZO8nLPvaHHUBbNt37txJZBRDTWOhJBoIsZ3at38l1qD9AwcHqBu3Mih6&#10;VEnNk81eO+qlhnJGkU2v3A9shEOx2Jw3Zozl7nG3I4W/B1KWe5q+UxcHZ+6bGP2J5Ekw3KPnsAFs&#10;mxgSNYtNFnSPOrmMVGa8IfZqqplsDto0EdGThES91lT1nsH20gJyvAat6aYyInpLHsii1xcmxDoT&#10;YDu3Cq9RRret9ZB4cM0jEyMAWwfn7tzRP1VDoXOicO4cdUBO3F5YuHfvHqvo7r17oJoTez6bgXeE&#10;bhLfFN28+ffP3/z8zbVCm+LdfbhHlV7PUWPRDcc6drz2rc/IhEwqelC57mPCa/hrEFvrgdqaAySH&#10;khiQJ9aXwtOSyWVAGWkG4lZx1Htxa8d4x3h7qxQOzkTEcYuTOLq1bbCpA2RruyDENo4ujC8xewzF&#10;eB/QR7YoNCYND5JSy0NnsQGEQntRVhw2PkDvSYtblk5KKdxwnFE8CbjlZ4A8erjzBs7K+3NB/tSa&#10;q9nfLwkIRXq+LyNTkbl3REFpccBOZtBFE2vAtQLT9mmR8AZaicapUsI3lGzWHJ/+uJrrpi29REVR&#10;bzJM2ueanxkcoxyI/z+RT5CCLCuYqxyJ3Ald7AaCAmxDokCgISCbBhk0skeNARSSlduQ3mrv19eb&#10;VLD6s1tqa3l8qDYYrAttA8YaOWqsbWyobqzZUcPHbattaAgFG+qqg9sCDY3bArW1tdXVNbXV3FMb&#10;aNhSGwjUbmuUd/A961B1nX7joCvpWF/b2BgKBrZxxHFNCB5sbGSzghM3gO9CNTVgZFD/XlU+Pz7V&#10;OiY12T668xTAJr7ac+qwSQJEZWKEENv+3dfoylBGbFfv4zXtXzBwFFwTcUl5zaKUJm5y6Qh6wajL&#10;MZhe1rvZAnyrhkO50YM9Vvbv/u6H9VtUFNDlTNfDgW1aegecfLZqM/Vamb92/8ASQ3XemsHaLW9P&#10;WJOIKDp9tg+Hzf3XIq+aO8spomqvIfPWzFgr9RG9q1powmFrBsfGbq+AtLLxudaWjhZETY8RoqLN&#10;rZpGqsQW6pyH1n5I3TbsuQVFttfvva6L7laXzEqD22RlpDsWGT+U2LT1Vfn8NeBMhXV3E7GVxTPY&#10;aG/wGXJoVNOXP7Z9dNTjtfFxdu0jwwBRWmAJ40sZKi9F14Tcepix9o+taqDhLg6OzC8lYC1pgrAE&#10;sG0Vj027UzktMTlNCuZqrqY0E3U+G4XUspQLwxjLFYsXKUSRWVrql1K32V4UIxNViE3zU2fSJBjE&#10;88kUmQfERvMAGx4b7bHCcXgvExwq2WENfSvIppiIgIi8juCu8R34VA1YPixiCPjlSD3Fp1orJNXl&#10;suGoABs/CYttaOzx64T0Amt0PGVF3WnqhcytGdhyfHFfm6SQ8lJDKAAMsK+tawBaGt4G18hpKKa2&#10;AW6pra2r2RHY9vYdqKa2AdBR/mps5CLvhYC21ABH3NhQI9dDbwu9DRRqaOCGmuqGOgZvrX6+vp4H&#10;CUQ1CsDxfnYM+AzeIkeNSnchlhVaC6HATdWe7AuG+AxUw0fWchJBYQ219dUsbOSr1LGF2bZU128R&#10;gW01evsO2dfUyRfmrZyo5VE7aurr+VFwHI+prq+vr6nmLhF/OjgwCL9Vh/iAQDDA73HoaQjHhm+0&#10;GhGvom1BuuvBj3zRxtoG/iHUyZ+6GoDk8QrG7Lb5APfU6Rj13/az7MZdW61tqDps0kSL7INnV/hr&#10;rGWgRLLBwaNHjw5AYxCTWm1cFPvLcK2subuc5y7HVgJq3g1WkW11XkN/sZCo7j6u8VBZkTupMKhn&#10;rj6scq7FRDe21UHwPuP9Y5CU6V55dih8ZaueNuq65XrAy0JE9L1SiG1AK+ey8AqdN1yD1+5pWY/y&#10;UmxuYxKcYz2twMbmxr8rgE03r5xrbmpraulo0v5VI+dHBjva9MrEpwKBA80TE+d++MMfvvKVV/59&#10;G3/NARsbxOZh8mjNARt7NkZuDxaunPhmQmzasIpVbsehK+lXUJunTwivfeYzXtIz6TST1+C1ofZ2&#10;UK1lRHhtvkhJWhobpME08bsiUaG2aCqqralmUs1bcdDIL2hvbR2fn8/lCXOyPNPGlDUq53IFjQ+O&#10;jw8uxXG48NeYpCbNPDG5ZNsTJc5HTy9MSfnD/eMfSxh1ANvSPAT3o4sRAqMkMcSzmHA0WUiHRVkt&#10;B5cnIRWAI0gaprQIYdVMAczLPJBnculYtFdnrmGvaWGRpJDd3NDc0NBqzHZFbLosEDk8XFhrAHM4&#10;zveBbwngFnPrkaI51gOssbCi3lietg1rtfv6ixl/Btt6KmjO2DbdChMBR+J0gVvwmBAZMAF0CA0I&#10;c4mvxHGorjpQXVNfDadsgcgCbwfYPrtjC9wDhNXuYFdbB78EGusEeGp21FbX19bWwzCBtzWEaut4&#10;G1AG4fARoEz98+BPYAfmlYoP1U+DRFgaeAYwVdMgyIigOgEuFSNn04Xsy4fYyaktW+QpehtfHZiq&#10;54l8E/iKH8ZTRNU1XKnh2+2Q0w3wj3AYt+Nb1bLlPVyWjTAci0KY4BsPVGCTb1jD7Yp5XBVmY1zP&#10;cxDn5E75RY01NVu28IMZc4LP4e4AX6c6IG+u36J3h6rASQnUBuQfCYu4Z9tqqsRol18QYMPtjPgU&#10;4UMZAJUMq3WVL4kXiD8ID7uvHICyA4qOgVqf3/4/dGw3c9j2PzuKtLiHFWAT6Q74YkPu5wCh04Mv&#10;aBcqDpEMJSRaZrF552E6kzPNyqCO+x+ccKBv4vJfuMfqrenekh/ua3nA8pBM0QHaiDpgm6raQDU0&#10;8O9vQ/mZ5Q4H9+7qXldLQjBjzGaxcWTUxVYtttnTp0eV11h5Pb/gCRZjvcfO3ut2tn1NnuoKf0xo&#10;hijr6dXmrzWJWlubtFzb/MTE8cG2CblwvmWwc2RiYuKH6JVXXvk3Dts9kbHaw5jtT6/f9JBNQEw3&#10;HL7uXiq3s7tNf+b195u8CKfKIrj2CeCMl4q3a4KDsNuvvrf4GfXXnuM1vWvyt6NX5oYOCa+Nz7e0&#10;C6+BSnmphBtlzprU8ZB260wwkxRO2h2MaDuD1pbxVoCteSkTxRFjslhzmwh7DfNNLbbBH83EiJ/C&#10;SzwHkw3ak9ls6WJOCG2ks+WQiMrE80jSG6uCc1Db0tLFOI8k6pnS6h3JfBJnLRkn4yCVklMz+GxS&#10;6IOLOeauEQYNPSCwGAXXxM7DsJP81O5ovB+8GiswQy2zSqWyArkLWsON/dha/bBEOhUXWstmZRbb&#10;OtT1KPzNuWs9SmzYg6nUWomtLpN7mlNEFZm2hVQQkm05CZWgYADBOQE5YuRAyiCFDbE8aARkAD9A&#10;BA6ALW4UKaTo3W8LKZRxA7fCZkgv8yZYReHkLVg1dSLhAX02t3MJ9GDhCbwf2PHIRIBlx9t3bPms&#10;sERdLcQj6MLD5fHVdQJsAiVbIAs+g++oTCMgVsMdfHD18wBbNV8CfhPVA3CwDPYaNhWHXJaHwFvg&#10;isQAxdcyuqsFhBwMwUz4ehpjBaocAoFH8luVqBCAJN9FftYOduqg8VUdbNUBNh5qgVSIn6fciNwd&#10;rIpp+oP4RXpShpxyTFcnv4in6t/Foyh+q/ydawRcgdI6kX4k7+fBfJQhHn9JVB2sRo3cwEv+0TXu&#10;4MGAn4jr7iORg2i9gKcHD3MnBmCjSv94/EOSPxdPkX+6XOaIsyH5z5ofP316RUz02Wepn0tIdGqq&#10;SxnOKq/JXofaNnTg6MDAC1cVoziBrnn93hXEVPRzV4dNKY1VZcB22YM6bjv6YF6Ti7p6SIbe7bDR&#10;VfCtaFL1EIvtmBpsG+2wBfi35j5im3pNuAx3rVJcMFkFXQts6jkXEz1757fB4PLckTFQrRQSVYdN&#10;bzcZu8le3DdJTGhuEWBrBtgWVoKaFw49zuUWDLYO6YXQ2tGMwzY42Nx84iMNwfrB8/hr5xTXADZY&#10;zQw2N5JBuaVmKy8YTJGNdXVV4pqIN8FqMhcO0iuTB3ymV7+/+C3z12afY3riNXgNg414aGf//Hh7&#10;+5K0Yw8ncLOkTyirTPSPaz3baJKTSzKxrwNWaxV1zi8NR7ja+2OKsJGJIJPYxlngtVykV/JKJSQK&#10;sEWAt+4jPb3DuXmHa/Dai4dUneRswGkybyyT+0dGcC4zHKflQR6jD0pLwo90WwAbU/K9khwLuoXz&#10;w3haANuDClmkyUsl0+BvkpkaowZbjIK5fXNjmf5C/yq9AOpy9JfPZmeyRRIh1hxZLCSlUVZY+pdS&#10;w3c9Kuf2H3HeWqxbd1GxOHOFvrXVzc1UPWX6D3tnFhpnW4bhmFgnpmacJGoULK3SIm6BKIZKioLY&#10;BieaKeMuCZJQw88oGAN/tVayYI3BKkpQEZJCQAQPLKhoPfHEJZaIHhgxoiJ60tIDUQ8EEUG97vt5&#10;n2RiV7V1f2a+7f3WmeT/c/V+tgzokoUiIsqRe07s1ctfbOb6kwtjMFbTX2ENgW0cDJoIbwxbwi5I&#10;yLxh4wrIVsP8kYYmcNkJEyohS+ke6EhclK0gOtbYH0iAkxN5iePhDd+L+7IeAORLIF0ZMnjDUNwC&#10;f6jkq57uCnAEsAW5+CThFFMACQjJqC5sf6iJyrDSI9qI8DAJbl3VLvDpNJIdvIb1dHHU6W5xHIhp&#10;d6NJ9Zl8C2yKqDihm1sNATNGKN8uQs3MOdyVVQMUi4AvPR1uUHab2MKdKSTjAE6rVEMlq7IMgVFs&#10;JDo0NeksW3CUbmE2A4+6bdxFVxyCYXnsY9g7/COQYIgFlOrxUqNjkA1jo4lTtzaicQHTK5yJGR2N&#10;zyG5heDH8/HN+yzjmZFaBwfiogb6InAiIqedudbf8JsO9/4f3v677PE30q0+FLar14U6Dk4rxBYL&#10;FcN92cte9k58ncalTD7wlnksgS3MuluaOSzthyKyu+hr7NIUvBbaXOaH7gluBxNI79Hw4GTkHNBP&#10;/REqbMP870dG/a99Uwqn/aF/ZpHGmOdpyWreYe7S8ht66C//5FsnT6bCNkTcfxuv2dpdornEJLDp&#10;9fubfarnISj7ySfaYS3TDQYAk4H+433v3VzeXFnuO0F+AhFd/QND/MPs8JnN9Ysb4JrsS78LWtPs&#10;BwlrXmrtH7UEu8xZyBWQLYW5fOul99df9PaXSF3D+NF++foW+tqCEkQHCCVbHmlNjqIWidjo8g6j&#10;qfdAXX1AobcG7Da2PHJkAHUNEY33cwdArfoUEltrAFA7Cq+RjiA7f20cYFPI/2OQk6t14E8dRV1b&#10;Xh6A1sA13q8aeNtz37YsQrs1t9sxvNK6dk0xbburK7+aa22P4QhFwGLeIP+A0DUWdHdX9VwKudHr&#10;vbmEqjXTmru9OhqUI+8rwCYDPNcGd6TiMbWYL9zuiaQh6fZ8Q93kIa8HBrYZOlPhsl3Ca0vF3ocR&#10;QDbz2GMmNfBWC7CZJI2Zmd4Hkfta//bANsjLEMYUxtYgsxgpC7n0amYnvaUL6Q+s/HMKChM4MTEP&#10;skFMqoYsBCcZLEQrh2tVVmGWSnelVwMGNugAMLLcxMATQo7p5sLlQodFXLWKUYTLQGOEn1W7asc4&#10;XADTw2HwT283uzHmUum0z3imQYWhMTdVFImtKn/oO3rgDs4vPKHbcZbFp55uARdPZQFMV+UI5jqm&#10;MKZopyoeFFEBaAY2QA/CYlPndw4BbAome3oC27AUyd7aM4drVbIE4DjdKoDFsCtECXeqdDQNa4GJ&#10;1WwCHl4ohNxft9bAMbFMxewTBt1wJJO/fR5CT2GdK4hNblLNoT9GATZdmOeOL72bb4orWzAjys/Y&#10;KJetpDthuiCV3wHIrkCgURhINWxV4ykNYzqBr5qlNvgSsRDdWPieqb0dCgzUJTmcrwzk1LbUv3he&#10;i25dwYYGdp7UbP5/dvuvMJpnffDx4DXC2PCHtqtr4Q/NNu8BUcllCWRtHlFboFUaVXMP2B17t3+n&#10;EN4VXimgaeU1hkd2tkewyUpH0runHdBKlJSDXz9Slyh6P6Z/Qg63E1sBtoM9RfUK86gWsRriWqQi&#10;KIjtA5/51sk9he25bbyWElu7wpbOVGY/VwSbQt3Q1sglUDPRkc/8XIi2T2skEmz2DRx92qbSCjZu&#10;kBh6YV2ZouhER4YUz/oUeO3iZwPXmNp1Nb9i5kUOaFXLB6e01NfSI3pn/e1nKd2lcduvv1C8hrgm&#10;XvsWvHbGvDZyiwCuFuLa6PQ2VNSkjgaEpk5UEw5jO9to1NHSlpYR1xAWTyCykXgwgDRGcNv4xNIA&#10;kHZe+ppt+fOvQ1Xz63VuD+/KIGuoZ8sL4QoF2HZ6ezt2UNhGpLDN/PLWrVtS2loA2I51trkWatq0&#10;dDYyRCenGvOkQjBTawWm+dnt7aUlZy/cJmxN0uQKFy7Rayhsjz02Vl/aGZ6hYFurxeEkOfzqr+W1&#10;1TXyVbFtiA2XKFd8MGtJ95tsTKqL6dpDqaix9mM4E4/olFNF8YmStjHeUMm5+9rq3xpCV4HVV1cX&#10;tiodj9pMafZL9mpC+vLE3PH5IJcQQ6qTR4vf0jpOeOmsSpmRbOwGGmLJuToC8pBxHPNY1fowMIWB&#10;Z9CQ9RwhiHU3gA3k8Zm+m5+pYpnMYpdVOfnIoBtGOc7ARpIAd+aRNIfP9EEUribykE/0HB+Jle4u&#10;7iXg6ekC+QRsPcITiK0aWMmpYBqCFCH5Pd2HBGx6iNoTOodYIZAN0izEBlIizLFZ8RYTzkJiy8Aa&#10;fyJDUvcQW9CkLy/CxQdsq/JRWedtXjHBRJwaH0q8KhS2KFYp8lWIUJjhNqQthuM5YJwqvBzCl39w&#10;IiJlHXBj64Ein1pNoMmA/KMax21pLc5OzIpOFz9XCkAaDUVavd5VFefWZL18F8bg2O8DsSFhqj+N&#10;7q95RSvS6fCQ2u0an1SzVFS7bL6lv6D46bCuZA5/bgbFo7Hfp/Ew4kIHC/oUboSsSdES557+v3bJ&#10;f6addEfR6Hhwdb8XlRclfu2d73T/gmwXui+kyfY8oldzPDMDvIzYta/yuhevBZ89j6JrB4DN9JhO&#10;UsyDuXrPILarEcL2mUfoEu00rvEvv9Onu9pUhNf/dYZom7iWmKaFxxPYYhSB7dtXALaThdc6bypN&#10;cx/abG3pBplfirkLguwm2hq8dhxuO7L5mZtAGrzmN3y27l7wP2ITWrtxgb0bG33960SxvUn/+T7x&#10;0vpFu0O/9CWmdIpCn7xEaZ4S27CENy0Dvx7QHcrs4PF5yQP2e6qZ8ARpKj3Cj/RF3/iyeG3L+poi&#10;10ZmltRKnZj+aXIy681J2gSo0TrYNjalKmnQGumgUzMj+EJdtwOFjZX+XWrs0mr0GsoamQbnj1pe&#10;O37tdRRBm1Ixj3F3OlBlj3mlGrxt51XFE/qq4Bv4LbIPbu2a2DCKOKEWtRDdyGkYnVdzLKLWcI02&#10;SBTF4LV5tRVtqMHBUut2n+haE01wuqEUh3GlPdRHtzoWoNE1DG5bM+Id9CXy2bnwqLomcNiDlucY&#10;XpqfxicaIXUzvQ8F2Ai5K0kHvJlN1JWt0SS34j52kuImf0M26pz6sCqzQ83yH2lDK/6yWSzpLdHw&#10;oVRIL7LH8ZDjv/mrKnVFIod5TdFmjGPCJ/Z1pROPl6OhgKVwGQrMiq7Glb1QhmX4OBHNrJ+J35gY&#10;FuDIGdaLqxLOsZQlipLBB9zVMpifzTpLOi+5P+boKwz0ikCxVJ40yEnW+dgOsrDGxI0wYA+foW8F&#10;6FhiY9ARX4Yw9h/SF/MEoYluyZxjntQdIWzH2AqHKGkM+ERDXktdj4ml4cKfsypK4ojePWKTMcIX&#10;BdJ0mWAZMYNwKJM/ixiQyyewcYNQ+hyRx6RvnlMEMMok5YHZsJeVUT5Od4CX8in4bOY/rogBSiYj&#10;fbOmVUMaB2iUIYNeTcQcwh7vWk03MT0K2IIiK3yTJQCv2zmqBkYur7PCCYto5mW4UlkYSMNDKnU2&#10;oC8oUahsGKshDcKuVUiPs7Fqb0px3LAa34f92f5aUm87pG8IEZMIysC3NPJe+TDS/AT1/Oj/L879&#10;W9mbEdiug2wv/eDzr36gpIYy7fEaaQmFz6I2hxW35Delfv4h4tPYEePJXNnlAGBj0pztO9VF4yo+&#10;6dUf+ciLhWkJbDZfgUG9Peh3+ETvB2yfeZTAFryGnX7DUE9btuhvs0Du7QKbF54O8pz3yCfK6xtf&#10;S4WNLqK2G9LXflCALXJK95yhSjPdc4gy+8Rmn+z4e94LsB3ZvAmTZZIo3tAj6xe87RENYZ/t71/f&#10;vaQs+uFL5IcmsKV99hSa28WLGzcgxz/fze6ZP2oV7S7GDlXiFZTe0K2ZwjY0u7i56bUvfvazN373&#10;+98xv/nlb3z5yz/5xk8+ep3wtZ3V5cukG7SWaGlQx7upYP6p+hJAVMcbOT+Na5QkAItsJA3UdxXB&#10;dgJtTX1DWenDnYnKNHHrsuwrTEcvn99donYHZTwo4aF4f7lFx8/O43AdeRtdo3ZGFs4NvOpVrwoo&#10;GgxKW+4bWF5YcCrCcgCFCqIxThqqnkOF1+Ybkw2i1wArhhqNbYLYADbyDpJTlFYAvO1MT53lptRe&#10;o+d7nRzR6dWOwZUWAptExBneB+lna6W1hF9zfnt+e625vT3beuCmoJXmfHNqbHp6utEYbT6ckrVr&#10;KJMS1zDNUNmUrTE2ff+4unPkUzxoKmpL/VjHhL2N5jYV98C2R1NxF1ozFvCHywjkcH7JMqw46r+4&#10;PAO6zGpWuAxs9ng55quHdZNauEM5LqjJmk78zffx1kESB9jWLQ9XdarfOjU0Kolj+vsuhU2kU4L0&#10;h6WwCQYdThbxaz2d3C3Oeg7Aw0qAk7S4WkINpscZPiyq8jGM8H82BVlRzwNA8oeAVoRMfDweykqW&#10;paBQ1zD77XxARFTBTrq6qOIYT7SXctCJF1L05XsXwMXEGzrXsfiRpQn1eLfzPo8ZPWzGNTAl4r20&#10;2WtKtMOW6DKLlRbMkLXS/+k8AG8pbVVSnot/2InoY3v0kUxYNd3Mbkc9JueIygOk9F0zkHgZ8lWn&#10;rmbV1XpcpVp2CkW5QFEN9aOSCznQKzIpIkItgM1gLHizENjJN1/0MX8wudPlzi1EGHpt/Og5BoSX&#10;XOtrmZkrvang9XCFMOt++gmbAP18WAB2bZg98kRHbLZ+7sbmbsG04ZDjOu5o/68R9083FDYjG/0O&#10;roBGWOhsJVytVF/LyDTWITbtLpYaG6e4zUFbyFlJDpXpGJ19xwA2F/swr7lObvKardTKbQM279Hs&#10;O3cHNj7KNx4xsL1iaOhDkrd7hoZOd1XbiS0dn5lZEBajMcVGjuaMyh4Uz/3ayeIR7b0JqbWZJbTw&#10;gbb3OCgpog5g+zkC2wA1O/pecJze7rR239y4YUS7sLGOuOYNvTTDNN8gPeFtvaojcmb9sxcuXADY&#10;IDZPzGG1ixtMLG2cSn0R1C4AimK6vFNq2+cyNjVvQzKW7dVBWDDTB/6M7WZA2g3eLC7wsp06denS&#10;otc86vnKyupPfjLzNWgNl9jcreXlW62lhjqCqgIskta8XKE4RkGRxnxjTBQnXGNZx1Esr2fkHLDW&#10;hzA2BkXtAxvlPFT/DHULcYtp4izIhNR2a4SU0KQCRbAVAAHK8H5S2GMY1Bp529ueOxIstDyjaDbs&#10;VoteVTgsebTZSWgNyLDGNjuK8xKj42YlQWSuRbOBpUYdky8WlyhxdM0dVcSdW4PXCHlb0xntdMKu&#10;mSb+VdJPm0vb5A+0lEf6QLZDk/ppMisQ2OS0fDguUUDX8lraBF5RAgDv21e0wo/1gR56Df2UUEXy&#10;ONAU+SYbU81GvTHbepgO0Jg7Gk1KQ1coaVUBlCtRFP+l1jXpj6O4Lf4wipp0REhsdqxFxJr+PFqj&#10;MrdZg3KsuXjIGpo9fWYmS19FNYs/0El6Yh7hlhgEjtSff8zKn6ziw7lj0djwWyqZMy4RwHYowInT&#10;hw/76qwKJRS/xl09oiHEsEPOOLDWxQMY2CLjwAU9HJFvSasAm+uXWTb0MV0OueMCh0yaJlnFb6HJ&#10;Ka3yNB/VuZ8CkV4DGzwTcqLBpKLkUsekGZegq0Qk85p/IEIofUl8E2YgH65HAE4sN/IdRZ6ldwmI&#10;a/o24jpMLAVDkfqJMYiZoDwoVY8femRhcgSHJSv5bCcOQPQcwcQjmPpYMftxpB+FHxDUqp+cHcD2&#10;zloeDWAzjpFyEDmqDAjYmNjiWuReZIQe9+J+EbWYvnWt8pjOoq2KhUXT/LqiuqHE+styCRXTZOQN&#10;C9XY9Of076FMcx43cJizisqHDuhfFyXzSqFzVrNtkBWudrjXxOxQw+oznzlYEp0tJyPccZ1jZDjn&#10;r7MLAXf83/5Rs0v02c++/poPBCgVf6jC1aA1p34ao8xKHmAk/J7Ms8yaIC9dpUw27UCB+yrExioX&#10;vEtBD3YZ13hjxZ36Gq9n+gFWNmLQ3RfuBWxXwLVHCWyOHmXCJXqaWNV9Yjtpxct2p27wCWztGBcz&#10;2lNRjgRgsw0uJKm1Zx0AaHew3wvYxGvrfUeP9itL9LiI7fgu2QX9/cf7j1Mfd2M9EM3qms1RbRub&#10;A2/rVjjD1iJABNh9NniNud4XL66b2MhFsLuUdzEpYr97//ul1vnx9ovP2Y/L4wBljH7mM5+AycJu&#10;3LygxWc+8QkGbeyF1y4ayExt3IcX84ubi5fObOouVt4Y4PmIvacngHkNcela63PXlqhsBnnIvTev&#10;HgIsqJvLX3R1IJioN6Zp7j5KMbNrAJt4TcDmArnnAaptZLTm5SPvFrAxoo5QjQk3hBojHmsceQ6m&#10;uXUELyjkVIANt/Jy4MMuJmjb6Rje2XWtjwWXHmZlZHdlZ8HI5qA1d7Qi7wC0hN6ikIaYrdVaKJ7N&#10;1hptClampydI3QQxKejLQ0yvGuX4zGufN+DxboOfBXa0tpvzIjauqQ6nMw/qEp3DjQzUUvWkwV0e&#10;DrDhBB2H1vRmYsbXqNLDU/frOrWjZIr72iqVfgkEBIEbaJVSLkdBdArcTU22/g4wi6Iahw87lzOi&#10;1FhALqCLrGZlzX8JpfWwzwQV5SuSqRjw3/OgCrs6C7CZPeTWktokjDGPCD/gB8LJQnlhUJfJYha6&#10;sHx+3CUgQLxhhPIVrI+w4QB8nsweNjMEZ0e5McdE9UrTqlFCrYoBW4YlC3NMEf0PzGBiON6M9FL1&#10;Vl7dJDYrbMewHpEa92Dhv/ABbCY2AKXSprB1VxLYHMeG2dNnEvAtNTk6j+eO2mI27+fCQS8WEzGr&#10;gHbrVoRaEUmPksRTgRR8sdwTHUgfvKpNHtTfU7AWF9JlDGxWy7qMyFIHg7sCsKudmjnbwJmibIkC&#10;38Hky8BVkbCr+yvHNdWtUDrhOAWe+SdufsS4rLVLLawYGqr8jUbVXVZ4Gpt8upkz6rtbYTvGHPMx&#10;lWrNWp9om6O9Q8PBxdwu637Uas5ZwOQajaIoAWw18Z5+w3hUNrRmH36iYvzahWse0+e2bqz7VnuG&#10;ePg3dTIf6um2V/ZwbTi98DqXL8W3OaYSds6HDi98EW9xQPFlFtClRAx3gu1oBPZ/+0fs+gef//zn&#10;i7Q+AGLBQ8+IQrXp/Uxg82C2Es1OBsVpmQpbVkxrK9AGrH1TvIZOdvKOAWx2etpeXDAQd+qr9xgx&#10;FbY9VS+GYccv3J1BHzmwDSLvA2ynsTcw7zlkPdn2bFpUHbDEtYPVPDyYUyhs38CRuwdsPzEHfWKP&#10;2H7gnIOD9ou4kmlJwAaKCNgGILYX9Pcdf8F7CWYD144v02uqWKaNegVgWx4ZkqzwlHXJWBubm3CR&#10;XKJJZVLYFhcXTy2WbATxU+5mxEAlg8RgMEjsJmwHXH1KlMdy8xLN5L+cvFYsSC3eN28CaKY0z3Om&#10;E8+cucRgm20QuzSzSgnZVWQnpWVeoxc7sDZWVwOB+cnmrMpnjEa8GP5OKqlRAI3CbGBX/8gJeO0r&#10;FM2l3prwjAbwzTEEtJHL7/7Kc79yuf8a9c9Uek31avGGPgawqV3CKFkGRK2loajt7q4O4sYLWiNl&#10;Y1gikVbeJppzzY+FTv0E524J2WBJtTed5anq6EGN6dkm+QGBX4EyqzNLs8pBgEjq01h9foJqbBTM&#10;tatU9TwMeJbl5vYxB8rjPK42uz3PpAOA2Qekq+npJi27pgGepcpDAjYY7exZC2ye4R6dwMGLirkN&#10;l97LFmZaO/dX15Z4YL49smyRURtNXLl4gUeb6vTf3PlbG1yWsqy8XYDfgf0S0uyUzNB/Nhiz0JZl&#10;+SuHvMHLUpACl9x+qYoZaCzu9FpHI3AIWAq1onAb2yy77T4Mhc1OuF7mGYcGsLF5mDofJQBNM6/o&#10;0YxYIcTohmXcqMSLh+KJjZBCtnwm4xL+LcdLYRyquSHU1WDjoS2zBRt2Fx2o+vRj74BBhJXxsE6m&#10;qBiBzDN+HEk2VQbZy0G6uvAGQ2EL7YYtMx6XiQA238DCZNUgUp7NvGY+8ycRVQXAaaSbnR7zN1o1&#10;59rdKPJkDD2oVDXTtfErlhC0EpEXgXXcw88sljEYCqlMbCh/JiIuJB3LxgaHGdh8mNEDGo+VACQB&#10;lpFTmlgXVNRbrIaKeEjEZUp0fqjKp5XkT5UlthMzMwX0hGyXkm2MV+xKhvAF/lUX1o1rWYDUZL+v&#10;PouAjXlUd9PJ4U41lKo6iJJQJRMKzDjfVxGKxy87Mz3QIcxe/GqNcU4OC/jyKYJ7xcMJnVmyIh0S&#10;EsP9rsvVuGC47qMCn1NKxKSmdw7TfwdPr/acBtjxz1qxq/3fo/o327sAtqsf+chVa2LWriJ+TfY4&#10;zJYRbaYkNxV1O4OCZgls14Vs9qbmIPbVP4jYHOZ2Z4co19C+F/NiNe0Dry5OUO8Gz9qILW/L3e7R&#10;/f2R12HrJrmpmwC254Bsz+k53eWWw2EfQGK7XV9LZ2huaOlFAhsSG5j5tfJX5fHgtE8krgFv0egg&#10;rpRZBxG/hjEnq6DvxNP6g9hEasdZZbG7TJ8pq2vJazFj8+L6wKv03MOb8oduQEnrixuBYwlsFxc3&#10;Nxc3L+ZAaG+5H9PMjBUwZh8q23ovntq8dIl37LyhN1x38+MfD2LjxbYPxm5owVQWm2cunTlzhnXf&#10;4UaMj87SLnNVuNYUry2hWY2hSE03AKLm9CSh/PxJ54/62JigbYLINpQ35YvO7/aRcHBEZu+nMkOp&#10;xDZFh9BrfZLbtschtbExeo+qHxTQxnyMDIB5CKwN2LauudeBWe14/7ItoGMEg9kwskjLwcAdyaOq&#10;n0uLUTIQSEPg6RQrT8m4JQGWjlwlxZWINhrA81HUBBVlD2WqMRduzxX6YCWuocOd25OlSBud3V4C&#10;W+QVRcOD+VZWHzCga2a0DtGKJWd5hIdiS5Fo8GPsj2WmEsCoYWPN1j2h8P6NqVZVE3l7m/ZeimBr&#10;6MmnpuHe5ujsFC7S0bm/idfQ1A5bKDtktQwzIoTMJTZDn9CfIyslMSJgC3BDfwvzHzUARsPWMlL+&#10;KMYRBgLjhUDC6QYKK8MMbJHgyCHOGIWXzEKcKLLJAg4ubKbAM+8STEA+Fl+qPKSwkR2iKAs9NX0U&#10;uC8pA9UP3OJce/60ZCVIgEXktQZ/mdgwHxsSEn9p+VNsmU3omX0BfKPAHAfr2xUYlOvAtKof2ojK&#10;42b8mkP4pQpCKyFWGSzl+IyAPxPIMY6PyEDLQUBGCcbiSMODGM9ZCU4FqfpnAzODZGg83ZFBaZ51&#10;IJY/iJ+UD1J8vmaWQ2lGpSA2K0TBb8F63cAz+82LmFVOzP5fxwOapOAg4y7Qwl3teExgE2xxnn7K&#10;mR861BmFQmThFjX0KcOzNwvssgxmdDJFoGzKk/5EcRaY6nXdNEZ6xWKidgOfxT52s8sbGNsllJEP&#10;FyGCoQ5aL42BgFNTtk4xjvYcKpSdwp6rN9snHsOuoRzfTRdfcgCbkN5Qn0UExaT8XPir+QbYlcfQ&#10;j5DiLf/Pavgb7fHnf0G89oGAJ7OR8w38htdkjNgNGWZ4K3oX53yPLFGzms2UZfsm4tpXS97B3R2i&#10;3BN7bRuMvToqehRcC2BjJPvBy0SHdw9jFrAhsF2hGvAjMv1Hji+UCDZnHhAxUGvvAh8WzaRSXYtF&#10;0lqM5UuHKe3gEwlsX0tg4+3WVLbMNU3TlqLbQmAD1J72LCCNpXANpEBqA9guBJ0FsPFOI1m0/23D&#10;uttbNgRsm5fgq82ksS/ZGXlRuHbpFNthB4gteSp9luDdp4Rrn/LWqU2Q69KlM4uhwe0LbJ9AYwvJ&#10;zSqcXimwXdBC6wFsi3H5tMm51YUFJKdROpZfu7Y9peacjemxScADIkJu2q5Pu/E7YWyNaOA5Db6h&#10;zOweNbAhr2HkF5ArunvrGj5P6nb4MmfdCYo3L8LHDGxnJyZ34TVMPLYKKVpWW13uh9fgNggNq5jf&#10;RzBGVpdH8IyG9VJal75VLWRAjA5VDWbNabMVSQe4ROcWDCPQG6xJu/rG+JSeWR0W6mtR4HaFQDVo&#10;DWgT4iXa4EUVsFF2bhuUCWBrzj44sK0syZlI8uoavPbQFDZrbHCagO0xlkTiTUwpVXdy5l4EtXKf&#10;PvEqXWLldHpqbJ6nngTC64QH8qm3EVARCmf+pmQCZUT2RlhPcEYwmwmntyYNzbRkeomMz0gVJRwH&#10;VUrDxRvqKg8qR8HLapDQx4SiI0KPEpdFgQ9JVK5iH37DEI9ckyKOEy+WohnGRIFBBKDFGZ09FTGU&#10;lZlyBR/FbSOzwbFrprRgG827MN+RyWqYjy4+ymrRv3hbwAtok8Jm3Q0GMgxEQHwwJ2coUkzKIdji&#10;6q4p++hku2gNrv649oZFCVkhlePXeizBDMXzwWvGoQgmc1w/phsE9qDc9IhiOCYatCui0BihE1xj&#10;rsZ6tbPoec4DCQlSxFb8n2xESwgdpcGUotjWrIigDgFLIQ0zhpqi08JX7c9mnOdUHktc7yZVUvJq&#10;1i0NwlL+ouiLb2WRTTc0NacdIhU3fcP6VHLIMhiNqvxbpA8SPzArYQ65E4Fxig8ysdkbzo3jKYXn&#10;mXYbKGetzqUAAUcWFR1lIMx+EIGI7tVQNT5Dmx6PxAlVRTBl8q0aUM3p3B87fXqox0qm3fYV7Yq0&#10;DeKF3iFg85k+W4b/9A1cTXBf039ZLLsg6sHh/+cvPKi9VLxW+n46is1kZjUtyElj2J7AlvFl6RM1&#10;55Uj7Q81pNkyjfSOZdN8Sx/fXrvtla95jS9Fq6psLrqPgt7E7g5s2HWA7TMCtsc7HpHVupVaXztt&#10;gQ1wIx+n+lfEJozKomttsGbLDd45qvZUN28Wl+hhMC2MlSzClmVz0ziDW+xHsJFo0AekYdbXYLW+&#10;46wIzfTSDNM8p4239Sqg50PrG5DS+qUz8NrmZ9uJ7f3oayDb/hB2ENisw3nli6xgzFgTc71l6y1b&#10;XHMfyW60u0YL5/ntM72W24uXLkFsmwmFJZJtzvIaqg2qEtIZoDXeGJOjDCIiKmuUtSk0mPoU2tno&#10;ZIPSFaQeyEG6e0IGsQnVnGXQJ2AjL2ECCMAzOuGia8oPJfOgbp0NfW1XApvfTMtplthcwc78ZoBi&#10;Y0RThrhpjMRUSrUBXODUZIMILIqPuL4vWpkQjbi1jp0WqIVWtDQzqd6ndX+GiYnJIkoRj4/CJo0t&#10;otiyxu0coW2QHqmhKugxz6K5Nru2ssDu+5oZaOnaKHLkJMc/VGD7I5m1E4/98TEq/56dIBRwfGqC&#10;Qilj0617JInyAe+RK7FFUTvppDi3qaiHoMYbdJucJo9je3K0yZfWmB18IGXNiz3943CoHw5He4LE&#10;NqtT9iSyHuR1yIXFHMJWJWi6mvqJ/yRDeNotYGMWtU3RYSLz0fKcyUlswaT0TtOScSsSEjCBHMc5&#10;pM1evqJzGSFD1IiIL3Q3pW/CSRbdhHlRR4SJiwXAmdcibD8it9Ip6DVjVS2dlHsR53GYJTp/cDkO&#10;3Su9J0q8uiaI/a8OdvJzGwoclx8hWlmLzMDW+wSNCQQiZ4In2itJoXr8pfumC7+aJ4KYAJNjbBFz&#10;n7ymTlQQgrkRMrJxZ8/gAU2d4ZaVyJc6035mZDFzHOYGASY0I2LwWlBsqofp+8QMov5+CrHZEZ4J&#10;lj5cY/4l0FkZKMejF7RTTBeHmsS6wyxJhX/RzBmhcOwX72Z7qi6lIfiWJir1vSoOSd/aLl6ZGtz7&#10;w/Dd1boYtBe9fB7mSWwSgdnFZ9VI/PZF6RhZ0TAj5yCgziO6kDW/LGdnlZcBITlQdtquz27FBUlH&#10;824p0+hqxxww5+5izuhwCcHIgdWYdQ4hW6UawOa+tBXM1VP874aO/9s9jJC0ICcs8g4AM3UQdXPQ&#10;fYHNYW3tIWyam86+9+uCdd7UxVJkYyezb/z6TrloL2tzqoa0xjWvfuDVwX5tGJc+UYaKtqdH7Lir&#10;ZR22qx/seFTW9Q4yDoYj56CnS+Wru555O7EVga0tdM2mRW4x80S+J0FgX44ybF9OXktig8mAsjvl&#10;G5jlKOmx3i9ge1o/ZoGNxXFtlKzQxLR2me3CQGcEsDnqX/5LgthSNjOXrW9eMq95ywXaDrpEc5FK&#10;24Y9omauxbdsbX0IYFs0rNlY20iq45UzPJ43vTvfOhtxDsvrRrzc+y/MKHCLmhRkRuL2nDJw1euK&#10;62+gwABFasBep3guAU/IMAKgukLUd49SzsPQdjnsqIBtnhArWldNKFjtMUqvAW1OEZ3AJ6nN3QVS&#10;CAxsZB6MBKphXjLlYrijk+UC6ppsOQlhQQ1H1b9KUpiEM/IOYI9tAZui1paUI7DSarJNU6mFJt5d&#10;DMmo0ZhdqxTP56oENpCvqYPAtoUALjU/0CbnYsTuAWyK7xt8IJGpd/lz2FLTV3t4LlEjG7KavkOw&#10;d2KMsh4NNcUHtlbvQWStmbs/tpp90aXegWsYYF4nJZiSv4K3WWCV7emlc/f/zGpFIF7LshzRm1Lg&#10;w3ZnlW2QgFXQjMVhAZui0DALO5gxj0UliEpLpBufydy+uhIz5pM5EWMsFCEJTuKrBDaMoeAsAZs1&#10;m0hgCE9lxrBFd0+GnEgYaQbmJM5iN8OScApBhgdPM4YUp/+EzkxNMFYFsHk9yuyXZFQ9m1W2Eh1n&#10;pjrEjFVtlRtxIUt2ZkazTrVE4JfMByUoiHB6tEhkUj6GjDOsmJkGzAeyBLaI4TdKOfeST8NTQHFB&#10;NUmipi9fwRTj8Dhrc7VqxL2VFMiMfheEVIOFgZsIuzI2sAyXokAtu0VlOJmB1TfB9NUAF3x32icK&#10;0/Euw2Kis77qx2ZugTATf7mmZSh4x2Jj3Ne9ThPYOEWWC5YC1IKAVbOfuxoEFhd2zCQBn869Udfc&#10;eL6UDPZThjkZwr+8pWvpPsumDGz+7jKz+qpx/dD7oEUhWhgHGt28YoHNwGZeczk/iY36kT396XJ0&#10;qs8EuyXEvoKZvnR+H9XrbAhjXIMCcXXLMMPrwbXE+Lr1D6z/a253MkFZJArQmeADDg+je6h5zbKW&#10;kzL9jhxRwtQS1sxVNhDKL60yfYwpTcx2teMuHlHMpxThTAIbiyKwffrTP2QP1u4TzZYLj98L2KA1&#10;3tcfHbDVeobecLra9QZ+XXm/oVv/FmxrjoX2lQKbp/Z+B3+trMVEjTUCvH7yOMQ2+Kqft1ni2p85&#10;JAt5yFgvypsFtmV6vruRKKSGvMbaSD9bG8BZ0post3hv0JGKh33iJhQlXhMibRa2CilNUW0kHASe&#10;fdfz3zB5K3MQbHsiWIlgU5rn1ge33vIWM5fR7KCZ0zzsnfsKWxuwQZDBa7qB7UsXLDQpbIvKDqSC&#10;TgNcYFpTXNac15/1urqIjtPPs06KJ8t59aUaPX7CJnXtxFcuf+X7l79y1MAGXFClTX0RzoIXSjtQ&#10;C1EpbqSX7oJfEZUmM5sZ12w7HZVCbCNgGfMFy2vMeqNYRTSJ99it1mx9GsJAK5rabjpV4Jparu8Q&#10;itZs2kPaWlhryHk7MdHA2zezkzRDOiy21OQUPKKzS94xiEPUjlI0N86lGJt8oq2VhQcCsKE3Pfe9&#10;twRss8R+PVyFDaOrl3qgyts8QTCguoTBxA0e/O45B3Pn7ravNTk9BsGqODAs2xjVDxoJkhRX+lRA&#10;qZNNnMiNB3DsDotMyA2Nv12uo3b4MGvxZ8bha66BQJPOWs1bGYtWXI1GNs0YkrnChZjLZzuQLeKG&#10;QqsqJx+Suf+APYnhfWTOkJmFN9amhoR7VqaDeAuZ3FS9CnsVpcxBRZIiSh927hghYbVkFTsyeyXc&#10;4H00aBFVXsrEBTQWGrQQxDiWKKC4LPxWFlPgTBObD5UzMxqkO8TNgGfHoD6GoS3YJrDAxGqcC1SN&#10;O9opyVMJ7MKxx8z3gJcMbMdcLNbAVrW+xianMI5F/Jb5oAhdESyn+Dhzh4nXVtiGn25+zd3yN0o2&#10;dLkS0ELEEIBaPrld0uEt9Qhv860olV3sYMw+Q5688BZrZi8mzLmpLiJnDS0EQF5YgJoguCKfZeJZ&#10;1sploRE9GxvOpAgdM6LUCjJ5ppFM3ZAiWRrZO3dWt4g+8RZtddnQu6p5DX+JCWzV0s8/U5bZSv0P&#10;VONxnA/MNm/75Qu9dxo9/cFQy3pcAcThfaffAbBRkLezB9S2E1i4JgHNcptLEPKnkx17/T50b5kG&#10;uFv8MvqHo94ZLhJY3Uu/7v1/ZZB3Ws664jK4V359RW06obV3OkU0e3mWHABGZAa2BKws7JGUZQv8&#10;Kxvoa3fu6snZaTrcFwg5jVfbzheb1phi8yoT+zvuCWzYowW2zqE3vKGnBrB1SWHjlzEkttTYfpud&#10;owqb5SKFNe+RedPTJwC2mx99/FztTaSItltbJ1ETWyw40bTGvJT0EKSdOCFme8HxvgHI7URf/2fb&#10;OS29o175bCSIDl+C17BLwJUdom3AhmOSFFGG2suztVnymtyhWmeOQ1TcBXFtPb71FjlEizF4ihK9&#10;W5cWT7XTWZBb2AYbcWQqbKdSYitPtTEjoWl2HurZbsyr0bo6T01R4gGVjXAp4vWlsKmh6NmJxjiF&#10;W4n1Z9dx2oV+hY6hhK+FnVAM2+df55zQhmqAUGRXzlBOG6NmLdQ3fg0eW1UHUUPbaqUTOtv9VSG2&#10;BeFEEdlGbKuacfjC8kKlc8dt4jHBHO/WWh2FSF0JqJdGeuPnAa0WAtuc6E29GtYW5pp1QukAncbk&#10;2kJbQV3KuhFzH5pc0zkCYJ4zR5mpIZXi15pOoH2QJNHeV51/72UD2+eXth4msDk/lGQDwtiAXsGv&#10;vMuIbGMUAR6bXLo7sM20tu6ya63ZoJYenmTV2JPnW8WRNTDagMhR2BpNMG56ZuEByuC6qXjNbIVF&#10;sVmoQtMTquYkq24W2KJHexBXuLncMEm7mRW3omdBWi7FFsFYdi56jw9w7Jot4rdNSrEIXav0JjJn&#10;BbHVWFrG4yBbV8CHVA2DBADho81HBjZua49uzWoPZxZfa4+9hgCfsYoBPZgAQtmc2WfA90H9EXvx&#10;YZMjelzjllt5O76KiOcvrdJ5LkYNT+wLgQ5eDW9iVTsZNSsa2KywYVwZXyeb9ibbBxppkW6nyUKP&#10;XPWnM8Mo6ss5hljwGgztVFetGykwg1lpXcWJRYMTyEQpYptYgxlHWRGDEbh8qV9my8g43TLTHWIH&#10;OpAgO401F5gLyHKSav4807N6KEAnWigUYuMog0mWGynfrtFOH8T85xxg+1U1HKKmn6jit4UorhoX&#10;xKvMLbhfKntiSahVtYWtS0J0fLGOsrSuGQ1eDcW2zMEwNZXSwBi8ls27dED0YnDJFH4g4qpuA2+k&#10;vxrduDiGRxRiI4TA+pqwrPKKV3R3lbIoRvxjh56MxvYm9lHmUDGHgbEZ48YxupIvyUn8phy2JKxB&#10;654VxwwOD/+vFnVTA9GQrUoYm7yN7yzBagFJ7Z3gH2dH1GmTtctoOjCbvPs6SXNXsKt3a0rVxmUR&#10;E/cB3y0fKIxbh7nlKOYQtnvHsGFXHqFLdLCLZJc3dCGvvcP98E6r7UpHO7GFgVVh7cDGy+9MGfUE&#10;doFsn/jJpeeesBtU7lCtWF1j4qgCgdntAGGNs8xrOESPCtVG+gLY+tUDntn6j5LXeHkp09b65e5B&#10;Jxysm4WUIWBgi+q1LNIhKhCTO/Q2XmPdh6VxLu8CY5tbW68QsCWskQbKrlOnUmCLQdmNtvTQCzrd&#10;doZzub2ehovmVdZXVESW8mMkGCgBkbRBBaJNNSmXi5KG7CJqw/U4CfvU0cnqeNTwn+4epV3oVwC2&#10;rJNLDBsSE0SB55MzVF53Ui1D++lZ1WqNncUrCpn1ihqssa1CtjtFYhOyWat34BqWyGahzQmjMSJg&#10;o+iudu22piG2UVBjW9Hy6nPQWu3Ymmkq/WC0Obm2c67VGDurh26urezj1cLODIdCbCQXLKUTc8WO&#10;YRdzI/wN/nNQ3MzK3OB9vQhDFDQ5f/698Nq1a3MdD9Fapb/Bj8dJNuD75Atk9hjEho0jda7ctdfU&#10;3B2zRPlylqi0VudLg7obU9MsI5OE9yhiW32K6r/zgPb03H1BlTaZYVXT1WHIAlMDqEoMyvOJW8m1&#10;RRmNgK5IEIj8UXZXwzNqZgsLEMjIKVivCBE+2yY5qegyVoO8c79hlGQp78hOAUw+V0QFJmnRaxCy&#10;3Gblxytd8fg6ld2lwQF/vMWN4eNM3OgRLgjYnG4Q0FXyTuMzChhMFQ6Vq5ZuVBWpUKyyzdEirvDb&#10;iSZEIaEYYpwm17E3xFiZx8gZmG+c3APzuKlABO6bJwRLEBsmYNOmgvcNDiWGLSLh2GskMYOEp1ir&#10;UkUDhx203+MStrwDOrWXw52HoHtL7uFTcSMLdm4qL6g6ZNAOUczMxW5X2cD8kUPHiyTgyKB1OFfg&#10;jq0nmkMEM2FF99ODhIBnKDGAdR3jaqmvcUAqbD7M0lrR1hgovAi1MGcGb0nmZFGN1vXiWH8C37BE&#10;+DkWsMJCVUbYVVy9hh7Hi1n/zB62Tvc1BymBRpxtC0WzM38/rKJmOKSEMMy8dhp0c5Qawy4XIokN&#10;YgNAnSwKr/Gd84dyqDPzi3GIvgJgi9tC4a7/wV5DIcunPIULmQXZk6jmGetY/MdUyK0y/D/mN820&#10;ArJEDVjyiLo+rpocFI9oOYYd72zT3ez7TPuq/KA54D26pnHNwHZvgS15rdzMN0j7dQE0WUKcHuU+&#10;wHZFwHa945FZtedDQ2/oeWYPOTJDTMyHDrX/6lwB2URtAWiyjGazec0v3jYC0j5x8+eE5Pdt/vyg&#10;/aAwW6IaplWGi8b2859s9vcFqh0FEcgNdUAbyLaRztCcF7u5caTw2gZIJEDCNjfXSyiaFuubimpb&#10;XDSVtctr32WZtnExWM0z41umeW69AmCDuNqJzUx28RQrhdk8N7M5PzSnqOuBbRrXmMU1qBMyB6ao&#10;cBmcUh+TejYJj9GdqQ6aTeM0a4yjl7GiplSIZTg7p3CnLcNrEb/2/exrAJctEQ8vG5//fOvWrvI1&#10;CG4bgXn750EMuMxyll2i4edcNa1hu95kXaKa50wxzw0mqXO81ChheLWlsHmli87z9E753FIJNhXm&#10;INdzZmdra25yTE9tXkvbWRCcrVF4l8q4OscCG6Q26dRSNDeQbTZKfqwsdAxu3TuM7VWXj74XXgtg&#10;A3Mens38uNTLlU8UDh6jHxjyJd8u8YDgW2O2cleF7Y496+fWyH5FSoPJm1NTLpML8065Q6sKkmxT&#10;hpjSdYQwjq5w/r3t3HBpMIClxiYWYsCVDAxs2uWdrgh/mLG9KmeAjHtYllNjbskqJDahnn17QWui&#10;Jw2y5vi0wk/sbUc2XxyLlAKtibv8VC5ExlLv0BRcTk3v7h7N5faCWnw9V/cwfQWpaN5pVewJjDsx&#10;MbIMIs7MNzZoGQY1Y6Tbk87lyqrx4PK26kplQSXi3qPDQTCZfMZGjIht82PHx+Jp4k9ptjy3d0+F&#10;dgOanFLoby5j2DCuU2LYDmUx3ozrimtidq4KzQItS05sjwgzQCnK5AWx2hlYtVvQQWSAom4dCpj8&#10;fW3E5mcw1gVbG2yLQzuejXVJkcUZK3wODJJzUKNZGo+NgDEDVP6EIw7QXhjrVQJCBy/Gz11xesyr&#10;4cLl+2SD45KHE1IMKOmd1O9jhNI5R8Swn8alwgkqX6iBTc+PqmBh0t2rsPCASioTpWIhPEYuan5F&#10;eljfEtPtumUiNsWwhcAGbHmoYhrkKyeGjftKnzVySWFjHbBzEwzzmvtwK7TRrb2Kq5wLBLGBbBLv&#10;dGS5namN1UNWrzutPyfEKtmm43/HviMUEoyVvAOniKYZ2DLpQJSUVdhK/bQ2XCMr1KFrr2VPkeqE&#10;YEFrdwS2c+HcTEuxLeq5ae2HvFJlyyanbPuBeIx7dW/gplLYrj9CYHtmlX8jvKPWo6QDMdsb3kRT&#10;0fYDeIIANt5FS8MO9ILPHWkoagDb7s0DKQe/PyCxJa+xZCQD2Db7+o/2yRt69MQAoKbk0JGR/pH+&#10;/gspsPHOjlQUrP3JJvkGShDdCn3twqIVrc2I7t/4FJS0TpqmgE3+ziKnefE7gVtuA17FJ+qtBDYI&#10;7MwrnvKUV5zZPBWwdjNGhWJA16KBTa80TsByQIC2yM2t7/EoObi4SI0RqKXVEuNsQ2tqbTBFaQvc&#10;oY5Kxy8q5ybRbA2ktrPobfPbCHBTx5V0AKgZ2ayz9d9q3UKQQ1ybunYLt2b/+aNHQDq+PNnuxMQ1&#10;inSIaF1cjTXZMPoaL8wia5CadTVx287WbmxrYCfY7W2yBR88MztJ8BUtD9DLYBF1LVgVcI1SnGNp&#10;TqBVmSFdNHgtbWvHdDqKGdh2IuVAAtuShDcWrhPSVJ8DldO9p5/gTQPgGiZg+/y1h5qKtfJjC2y8&#10;z6pbRH0Md6g6bEnDHCeorVFv3a0MW2vldsjcohoKgYoNTPVHprYnwXLW6XXAAAkmro68NimX6ZIh&#10;9T4CW6f9M4Kx0szAiONc0NK2PdnNUpkozB5TLPpG1XhbfzOt5RWcAMk+zH7E7iKv2QVbMf/YL2qz&#10;dhKclsDGERpxWQ+YJlrBH45KvtH5wHmgLt4Rf7gytdGylXGCveVxMS7jbce+yTMZPsWScqCwPVbE&#10;f5iru/oriDA3y09cUefYf6iJTT2msY0taSgSVIwjXW5x7lHThAuRmBU5XJ8lPXca6RG5DbEZyGk2&#10;KzFMXLmoOkI23bWQNMxVaEiqkT6UJTM/keSzpL04H0zQt1FjlW+QTe4nR1wCK09uovV59sD6ZOMg&#10;SyGWrETGxZG+qwjaebchNunhsreUr8jcTs7UQNnQpRPY/BElIrXF/DMKoZo5s/SH7+7rsSiH+SKK&#10;gky3JHsNl/bksswLCh67AgiZ6ZpYdjW1fhtRdMHpQfo+lCWfu7j/g28t8ZWWC6ErZg04qahBZziW&#10;osKafUt7JYV7ImKOL9ccGapm1i/eA7YPvWmI3IQKT+E0bQ1FU3u8VBEc2W0rblRQ2daDNh4Jryl/&#10;81CUJ/5falD/zizcwbytgAYiWvAaHRDSIoRNmQiF1NKi1Fpa8WHG/Cp2Re9n39Ejert9jwdwWkNa&#10;Xi/NW/fxiKKwfcPA9sFHCGyDlGxW+Jp4jXYHb3jTm/jVHTxQkdjEhu2raqwnsbFysNCHgQ2v6May&#10;SO1g3VwDW14lsc36GkaGqHjj6JEjfX3qlInEhinnoN85BwK1dqeoeK3P8WvwGhXY2j2iaRoxMq23&#10;+0B5e6kVZx1Qds3Ra1/8oqlOUxHE3vKKrae84i2L7bU7PLnYG5mjXzSywWlJY8ogbT8aXMTw0V5g&#10;r0c2nMeqPk4zpIlSzcI9DcbU/AlhDXwbm6dZEdXMGorCn67TSh35BQFuauz4ia/QzyCI7YTndDqg&#10;+zsS28Stvr7zfcS30RUeY38f9dPqEy1Fqm0tuHcB6BbmJFG9BTsQnenMyAZJdQ4Oa9UjcFNkISwM&#10;AGzncG6O7M6soa+pKAWPRPAZnd1nZucnJ2exliuoSSDbSd0rfaJrCl+DTqPU7pbqYABsa8otXRP6&#10;4RWVwMberfv5Qzv5zXjvT89fvgywXVta63iYtvBYZInSksrJBmRuoKyRL3qWLZbj47NbdyvDtnKH&#10;zgazSIqzgDdimvJ9pa/VqYtC8RY2GB6dJ55t1kSHO/ne/6WCQJ2RmFYJbS3CeBy1JSB6gv5olJRN&#10;05m1MPFICdOuhYJm3aASxKbINeOWVmt2zbnKgkkoguaDRrqqpb6H/yYL8DLpwKNd2rDXrqpniGg6&#10;wYrvFD3EtSGkjKIQnU7hKwHw9qqqD8FesdasDita68pUzZJfGMmTEi+MqMXvC1lFZB1iS2l0zjfF&#10;XK3RAwktE4q0nlCVcy9SCfTNuRBYxuU5ySCATZfkFab6+cWZCAkWzc8flIcL/6NxDbPHM6VQY05x&#10;vsFrBbYCKSRqss5gWNUqp+LplHYo/zVXFwhYAuSWLrFXNYLIDGzGXmMR/sPcYNUqpWtZqGIu5r5f&#10;gUXBd1YlvYX16rTAMyLjzMMKj+Mayl3RrgRDzzjTi9DCBDfZsp6pPA5z93vXudbXAoyzYpyi3KJD&#10;LC8+OvOib2q921jLODO2fUPvNQdn3KRBO7Q1XSOGmBdUVX5uuNCzDI04W7eLejQcxdfLb+RpSiTI&#10;KQo5OekAgU3EFrXnXsGL483oZjr1LVMAGzkJukqvdbkthUG6w4YL39iS2DolOsdQV41WchFratWQ&#10;g3nrCA7536gE8q5StiObrguWbCBRmNiLly07VbUBm1nth5olsjnZVKkBQNV3rgNr2B2B7QtXufAH&#10;iouTl+0D8Bq3Lgpb2hVrbIls4aK9Z39UgI03CtvJjkdmw7UeDGH3HfKKvukNbzj9hu7ev0p+ELF9&#10;87e/zVaiyWl+x1a7/fwzArabFtjSUmHj9QODWmYeCOM4RbFu6/3Y0/qOnOgbANfeNgCtMcCcN02p&#10;2iLXzGs/+cnIwJsGOwqvYU45kMK2Xraksl1y2dvF2PpiGccMbJkmSq9RD6LCWWOzXbhhYMPeEgQo&#10;NEvXqS67D2ymveC1DXtKDW8XBWinuDvGSNqGNT8yJEmRhFKa4jWC0AkJQ3ypC77q4/NjpBs0ptdo&#10;t142wbipid0j4Fp0OdDsxNE+YtWaY9R1/Xy/BTf5S2Fdr/XRGn57fEYBa3MRiEatjgS29Ilu7Syn&#10;GdJif46MACdbkTbKBVR5VxeZWUMbosQvqAluzZ3boiDHbJTQXb1roiRsNmrHJ4e1fqXrCtiWtlU9&#10;2MU+uJhER5S5+9lzz58/evmn7z1vYLsGhD5E2zlrnygTjlCl2o4J2+qvw0cKsD322GPjY3ckxHNz&#10;a7c/+UrLlXJR2KYbEBu0psSKBuw2OU3qAXoqQ2irVNAltG9mp3IPWosMAZeZV8FWjHmvnGiK3Va0&#10;jMnNLTAt3zh3jgU7svc6NQqANVNbdhHlCKUD+i9dTWbXl482CB1iGa0I7BC0DMRu7eSgKDJqMGQp&#10;RcShZl26eIAJy2iyiT0RxvSJDvFmCCHDwGcXa+SpmvEstWlUBBfFxqTRhSjSiQW/PSHUiciOqHqH&#10;78RQRAdF1S2zg+Os9BVxLUslApBuzC0lQ2w7VIBNJDVk1ivFyiJ0XJ600xxgwUU6kwftggP/zE6+&#10;VZb12OM1978KZAgxzYpQtbTWYqzm423uQi4mYAz1LqSlwmuBkRblqi6PEsAG0GD+fE60ZMXKFc8R&#10;NWOtSWlUWmTE/xdg681WACXALXjCMVqpUPlAzFhl0NK2f857plJ0+tTGKo4xkaXul+Kjy6iE0oSB&#10;PiEyitj4WMxZtY84PdKAfWpsIWFKQw33rcGuPJmYnSdjOAvQmGCtrRnYdDj7rauGiUMNq/J8OhiI&#10;O3GAlTbRnG7tpIPhyn5Rj4JfBnf/GoZLFGILDXvrTd3iYQ43x1fF/TCaWWxPumOLncMkcbut3PAz&#10;a05vDUwVhXb+TxCb8SwyCFiI14xLXvO6KSlrn3nIxx/ANXiN937hNTPYa77wnZedfPx6ENvVO7lE&#10;2/2hXNK4BrB9x692iLviHIYENkbttr1n7wbuaWD74LmOR2fPfAL6Gt32lKVMAgLz7s72xDQB8ZUI&#10;ZMsSHhizsNjyK0W2nxvYQldLQ1ujMZUtHaJeKNeAczjiJt5PwtaIYSNmCpfeQPAa5SYAtqMbN+0O&#10;ff9eeY+fbJ4YeJWL3LwiCnp88XMW2FzT4/0JZowwxAHeNHal7ZfW/ewpAtKi1Ickti+WUdlbnvKK&#10;V3yILE/sBu8f4Uq1C/VS5jaYzrw7IG1R7tPc1m11YBBjOXbRsLcpYGtRzUzF2MIvSgbh2JRD16S2&#10;zTfwce62EN3oTcXuKfyerYEjX8GOhshGvujTALY6nQV2j14+AcOdwMhKiDC3gSMjt2Ynbsn5eYtv&#10;U8S2Wxx1griCZHDa6rJdoWK4ooutxj5GBwfjKLANYHvuc7nI8m5rjUpskIbDziZbC/AWq02aSt01&#10;z7FCETfRiWrkgjad8ogqhs2Ba02wVXKdUhjun0JQwSFK8B72HoCNmLKHaVvjsBpGydwxuUInSNwg&#10;5/Ux2YRmZ8emhu/0UHyWv0bHmdmlaX6m9LVX79DmJPVQmpNkZkw2XNJD/akU1aZKfPXJUcqjnLt7&#10;cmgGaYE4/PlwvP5QLHtNIP7Da20L3SqavQsCIqkxaE5KlwPYLd6Uqh5aImeIluwqzUIKGvHfEcdw&#10;hcLB2eEOjSQ3uCykhN4SsUOhLNjE6zXdoyucqm7+rrK+T3T9r4gIi4rzuiBqmC8QsqAZ0TfVZgRo&#10;mZygEQOOHalRtJVtzJ9BfzRNBB4uklvIad32f7pwrq/T615EqRaZY8wvhqEg1QI5jhzLtFA+GTcd&#10;6rEv1pqJsK07gM3GJy7Alp7lKJxb5VSTB1bLgh/h0ORCGcQGXsg0qhRIc6rPyaoSTi601WTeF1xq&#10;IQjPZGf234wdkrxEQElZljfZCuqQGYG8wmSo9vFRqaTmEnnBbRoItUkvCE93EnUZOQ1sTwfZHFuY&#10;ChtHcILZJapy5L00NzX6Ofm0EitrValtuplBNig5shACAxV5yUp2IY1iMHF1A3ukuXSC9voqRfss&#10;XOMkndHmZGcGq+SdlV6MWCB+EwlYi/hJfvKn9ctSGeKRnyrn9DHG38QXpqSDSpe1Mj2AKY5fgGhh&#10;q7vzG11zMJ2ITE/rb67oitzd/7ka4NDXIFwOIb/m6Xup2pa5/zfcotnY3QoaaymhUeMjVwVI2dHd&#10;+110oz16zYmh6RT9hojNQPVOgdMH9yS22++d12UWZeBsnIlxh7TsJM9dZem37bgPsGGPGtgGn64a&#10;N/wbYwhec9ZBT9dg7lRO2fBetuhnAtmS035h5jrQnip4ToR2J4HN+QUJawlsGgTmPrGiAq2CM4Bt&#10;QNXY+o+oZi4po8v9A4Dbxo391lQ3b26SnXDkkOLXKpesqL3P/seDHtEfuSybeC2BDVOGJxOJCekh&#10;/eKpU6r6IQmOqVT/+K7dprhEt94iBvNg8Jo5kNps6n/F0TIv3GdhUbpbtA1lkxsL7QxsaTwS567j&#10;E53BJ0rLczd532aarGPqjjlB99ApcI2YNESa+hR9DCZc/WPghGLYmL4PkwFn8BqNDq71n1DvgyOX&#10;lULqQm1Gtucut675KrszVOcwanVGd1DMfBY2sjBQSnsksMUwU1mBwwZXITZ4zZeZWQO/CGODtoBL&#10;9VxaCmALtWlnbm51bmWOeh82i6Ct7fnR7alRsIyzFJ4/Q6aCA9i2SRJFZrT4Ntu6f5L70BFwzXYL&#10;YGt1PFTrHC8936MR64SqETNTpTtmktsm6nN3rJu79tdl1PiOZlXumELDDUzt3Sf5jLM4RcG0STS3&#10;pn/cpAnDbUtrq1t3xbXSi7tTehB/KIAGAYSFFyzj7zVVo/N7UW0YEs5FQiXnahIhHDJLMcXBvd5Q&#10;RytmHCGeAYQw7XKInMQxW4QhcY4TNBPYlADoImrh+9Np2QueA6UxHJaYx8F24Mp6MmeAP8acb/Kx&#10;VOYKc1U3W7BQEwhSouLFL6WWljExjBVf3tuuZMI6K+YCWQ9vY4e1tiSH0IIs26j8LBsmHD+KD9mv&#10;4+H8QRU9g1JtghVOwqAKmzGGDbQmC1/mMx7GtMLEgRpPGaigmRygQhyHDhqNanCcgC1j/gE2Y0K7&#10;ohXIFqKY1TggUatSl1g1qmDiiEzvZDQ+HVtp9hGXChnShFwKJnpg+dszeKrkGp9GtzDZSZWU7bdg&#10;cLd4fI+R2+lFhrLJa83MJ0TMY6RD6ComSzqoKi6NNTHZoVTYDrX1OeCp+FzsLU8Xu5nyNy11Nn9d&#10;/iA6XpAUqiBT+QViDmSHzmcOF7Axjwb/pS2FuQ7rdbYDp4Qm6D5ZeE6jCJtzDpQFwrilbV1O9Fp4&#10;TTA+pG8KUPMDByRyJPvhtfitoS+GfN6WoSMi4H+hzocVNFsJDCupofJrJrBlOgBjhriI/vdmtqDa&#10;V9i+971vqoXn4+9Kfwe8BrCJ2W73iFpCOyiwfcBP4YzQ3LOPbezSVmlC33EvO3nVAhtZoo93PEIb&#10;5j84SspUuwRsQ0PPoUFVApvq0CDAPeEJXR+8gsYGtu17RH+bwHWgNXwU9iBN9CCvZRtRlgebUmlM&#10;Z/z8J8hqKvfVD6pBCVLYBtxQFECghi6j6xvONyCfYWWkf+BpfSfe5AJsZwqPpUf0UtkUTK075P9i&#10;bKZdNLFlCgLTqcV1AZtpLYzld+0x3dwC2BZz+HdlolrHloQzD/osO0Q3ENgMbA6Ay6fSI6Tsth9n&#10;tyif6BysQzLBKH/A0ajqYwpHV94Br3FUMYTFvt1JRa9hSD31qX54zPIa0wnKsUFeE/XdPhqMorDx&#10;IobNuHbER+ySQLqLGdhIQcAWtnaileg+sFF5bYHvvb0H/HJup87GYG9JPSgaGx7RJsTWkBpItsAM&#10;sVozpDkOVhbo846KJoCjB8JWiWCbDzT1m0yF1XMLXGJJxU0ksW0vwWvqd0BljPt7RC8/9/L5955n&#10;AtgoEPJQrTeBTfIaqQZ0+RqboGhutI2oj7HWmL79n09OeT347DM0yhepjeqny49WubXu5qWwRFqP&#10;0TKCkLbxqXG5xGmHejeP6PCwS3SER/TQsIDtsNLPogWifGNGJ0skUcQ2fKHR0xMLPuFcHJbsx7ie&#10;w8BCYmORJWuFAQ5zcuEtRks9tU4Bm5WnrIXPla21hbRWRD5Ha2WzSileh8Av3cLVTJW4ZyHEHiZn&#10;Ww45PaG4qw6VPlohOUR1/NIYy3od7Q4y7F5yl07xgLiynCUEy3ZFGtbBXFwF+d3N08bS4CCAMSuZ&#10;Tzk0CuMLasLhZgDkWJkDnKpoMz1c1JIXZMoWb1OiKsdZw6m6cq4D2XjI0CmNpFiiA/fJRgeiTA7T&#10;iSmw1aJZFN9tlDULfxoPZPOW00Mi4IthNtk2aElXcyFftwrzj0yb5ebOFGkLwPcJDupzAmbiOTfn&#10;GGlETnioRJKEUdLReEGnIQoes0rGuvdEfmZmtfjSMA7GESEk8jm5T3n6bl/Y+ObbSvn1L+aB5vYM&#10;BBJmkgGHB7GpdUYmOvslcnKmbVpX9jzghJiXzqyqIXPaNTrYjE7aRsaqhTpwq6fHvutecW41ivvq&#10;WGjP2MXzEz/0Jim1AY/ssGPdEO5fBkebhr7NX1cBnYFUwAav9TjbgpnBkrmRjx+l7Jkd/8120nJZ&#10;ujwhpTDTmDeyRK4GQuSSMZK85qkAl+P86eApYttTugA27I4Kmy/8gcC15DJqsPEYz/Bz3QZsOs43&#10;Uw3dk/cDNoiNbIcPctyjM4ith+A19F14TcjWVSvANsg/m5Q8ShuO7sF3gWwmtpDGcp6oFipbWKYZ&#10;tBNbWipsMQvdTYLcsqt9obD1K39xZXkXXFOqqIBtBMHt/Ei//HebI0cYFModfW5xiK4HjskjSsk0&#10;dK9Eo998dlPeSJPTheIlZRKvAVBiNRuyGK9guUwUTUSjk+iHaN6eIW/wmt4X30KDUTisnO8Jo0HC&#10;qcXChxdvaGaJTXgWaaLes2mX6Kl19WVqkSA6TjzY7CQak8msQWlaUgjHWn366BBba9R77BYdvXU0&#10;eY2JMLXjx681wTo1rEJ3C2HNYWyMUKNtZr6xaxvBsh9VLNJgtcCzFYtu8M/w6txy2gGMGxko3RJU&#10;j21telZOzibRWPVZF2Frze3MEXqvUh1ISfNNKWlzK6vndlrqtjUGsQnaXORiaXISh+jkmvhl1skI&#10;ABvYN3fuAZDq8hEB23vtEf3c9kMO+RisB7AhsVF6zb30VQZvnNkYvSTqtKCoT6zeAdjw5h54+NYs&#10;FfUgtvl5wXhDSQfkZYDlbDSgNfJCqZmrRl760U/R4GFr8E7PA69ltTX+hrPWGXILDhiH7pAykO6y&#10;7BJVi7+oZqbomenQmRKg3VsNISQdhzqLmdGhal7Ty6oM94y3pRela4pyTIXcpi04TllzoRyoD5Mv&#10;JjNqhSdXLlF5XsVTdqw5dn8ogNMsBdK5YIfNUW2eycFbKk0of7BEjkFKSCVZz816jMP1ik8z4reD&#10;ZjQKjLn2haHI2Qcgn8EpI/TNdtn9QB/QvBqCUHBiuvMszEml4ZPqybMbRGYTWERzhX1OkRvSgpPP&#10;LVmVAUBa2iFtWTSj2AxsGZGvyxmGjQBtwlh6rw0AJjZfjguxJmbThp2yobVqxR/LFq1WMZ9r0sqM&#10;TMxHGij1RGIjn1/Ut1rpY7AXI+f99lybNn15Hi7j9cs9HGGP+fN5n12zQwaapFm8+6YdQ5UD89p6&#10;osmDGHk0ocz6Z87JfmQDG8as+H7d7MpnOhNGhJe1WQxs6RDttrnNj7999+co8M3NXdGPRY9/fj5T&#10;d4zWGCVL1D9uY2+PP1B2h1frqtNRhE1/P5Ma9TN/ushfjA7b6/ruU8szWS3VpYcfKiB1vOtdb3zX&#10;u06++V1vfvObWb7rXR0nAYp/mVlBk4mZ9nnNOHa9iGkW19L2chIC0Xxqqajbcf26y1gAbLIDCtsd&#10;gQ2PaJpvoivBaxj3SCxktFiQYQIb97u3XVXSwdWrdDp4tDZcBdgkr30IYjt9uisVtqfDa0Mu5wzF&#10;UZzYjtEDXaUKsaVP1HJZANgPbqvCxl7vb+9zwLaB7cb6iB2h/SPHR8RrK/DDQJ8lNpQm7VKA2wgH&#10;HdGGGiBEB9HDl5xx8H4BkXgtip6lxLaxbpxjxPO9ZqGLbg2aHaouLuIT5SqkEOwrbGGXILO3bObw&#10;l3I0gC2OSnv/jxTCFsCWDUc3dC8YUoCYkW24U4Vw63NU7pqRvEJoEygzKS4bnVLth1G8oMtHVU6t&#10;7+jl5aZAJzxn87N9ktJkLECyp+0unZcL1BQnXjOsnYi8hN3dW+PbBdiWsVte82oR2FbMa4zsnEuK&#10;Y4zIuZnY6mcf79VgkhH3kMe2OobnWsoVbfL0anhKfTUyDuZajkijRTzaEXwySf4njk9qjFEyFnyD&#10;2ARsqHKTo/VZEiqWmhxhd6or566h0N3f3qTqc5gFts+3Oh6yzf5R5hSD+tnHxqnpwZtYswlFs+Gr&#10;VonimdtPQzA8MDo3Kx+32hrQh0oqm2rXbY8yW2JST1bVyp1qTs03+BqmFMG2c9fWBkyYnCZROVYV&#10;oeQnq/Q6xyD8O5F5ILejnVv2ItqyXFpSgPY4xVSoEWmCRiBXHQsFzSdXbOYeze3rYtgvRvYKdLgv&#10;ehKbQ+wjj7OcYqeoJSLuF+0ISjP4Tlb8xztqsbIfjy1WAVn4YH4wHqM0OO2SKtJdmK3nCXJNcomS&#10;rGq9sDJk2DIEGTwU5W1SlTvSYMK9LKdpy5kHGVcPe2GKF4tyXvtfHuakUAdtMZkWeHfrJFOKPpA5&#10;LCvimrOy4r9bwLPHxBX1LFI7imzILMSGSRjFCqG57FiohGyGuqYZl3CBY4FswQ/WnCbgbhbCAKMO&#10;n0inhqs5bgp3mCpLSqWBzUTox/aAMbW4eKXmFQ9rtEJDSbNJVOPF96U9JrbgfDb9ecRk5iNM1dYM&#10;bOrcJZhT6mb4FAWExn7NeFJt1/T9F7StGIAJ0EtgM0rrsl2RFmN88k/UpnBFjSW5RWZzWJQECQ9+&#10;V8SvBWMxetqtfiLMMC+lbRFi4lf4Nnv861A5zB3cdYrPoV6lenQOQnUVoiFmd5VbMMCI/31hwPR/&#10;S2y7+jGDEJt9td5BGnG1om6lgw8H1d715pc++/XPfv2HX//6D7/89ZhmL33+y9/4xned/AevrAns&#10;4wUBQoEnz73rHPa4Zozfp6KHkcvMpKK4JrhQzlgtTUPZDGNNUHf9C6R3XvVZAWtBTycBtugHZQtS&#10;ejMxbFdsz//ru4vIyjv7XNH0vR3Y9guEsOan8pA7V73rAYDtyiMHNmtsQ8Fr3T2qIFitFYHtHac1&#10;jvE/Mo18EpjFIoQtyKutL7xY7U+lENvNrOYRy3CHtjWmCmZTrQ+mT3xmfVfA5pxQSUBzc8zMZahs&#10;YNqJkZKAALBhcNxy/6uiYi58lBmaUNSZ5LX97p1+Y22LTfyW2VtUhwBUOC0tgVlgY6ZxK2x4WXVo&#10;Vm+znTlj3+ttra0uUKW3AFupritmY0iCngfkIjWwXbxAafy5ubXRiG2Sh3Eeqzfm1fppcrfPHk4c&#10;nCNUNQN0iGMjuG1sl5q4Cl9jzv6+p91SHQ8Rm45m6bIfzNQEAWB73dIu9qtfOhJNq/Sa4rV80AY7&#10;YN/IHF1d8KEz137JhtZkq6mwjbhdwgAblRk0Np5dTr96nadfwhHKg4rXRtV0ifc8m2zVKSmHjjRN&#10;YgGm0Ukcgs1ZPjc+UXtCm0vkIrQWHih/4LlHEdhkn8O2oZyHa3MW2ERs1F0j3aDO/MfyhZIjqoRR&#10;tdZfGry9ftvMgSRRIg8b8xikOkqP92l+rmSGsonKBrDR+J32+HhaRbt8I9MURKns3IHXRD1+WYnR&#10;fMhymonByW0O29HOp1SixJNYp7jdXIHDMOe5Gh9ln0oX3K3YejIwjJf/xlW92m3JIgQ2LTmIKeLc&#10;5e5kUczYwzIccJIjSvdKtxdwGJtLkfi27vuDFXnO6gSIJ350mqitaioKvczpE2ITsUM3eiImUJJs&#10;xod2qVygR485ZMevOI2QOWNbJVsqCcO4k2SvJ4jfKsplIChfApGdjtFPXWkFpRWnJEA3RjewcSUs&#10;Cn6VJll2yQb2SPPkLHvguKpJqxpuxGPZHSI4zl0/GXDAl9lYwCaJTBLVXnd4fVaOtN/SvFYraFYa&#10;l0aypNxqjIYw5KoYPgB+MED4i3WqaVRA5iptjkbuICe7cVaAxgWz/Jpi1sxgEUwn1258wwCbDtaW&#10;DvDdXRNGoBrPJoEt+ZO9KQgyKtNxRrDkNbsZtTAqmk91DT1nkJzRUMhms6e+qKFW1YrAZglVP7fI&#10;u8mUUVGj/9vBtMNwK1/oHq5FFTZWPIBsGDqjsTRwV6kjXMVanP2ekZpsJsQ8qm+cE4x/p3VkT1wg&#10;apv6zMgbidDQ6JQR5kxp97aolA4SBuzaP05s73rpS5//bGDt2a9/64c//OGXvPWFL3krr5do/tbX&#10;v/zlb3yz6OPkAxMa9rjtnGYf3LPre3ZVEy9MO2A37PbHIlTsDv7QAmcEkgmcsi1oOj5NVFf3Kt4m&#10;rck+6AaecImorbhFH39+JB3c3nLgJEQG7iW1mdde/eovhBVxz2ZWw8pz+Ehueh9T4By89uiBbXD4&#10;L8ydW2iceRnG28Q6MduMOahZwdJauuB6CKRqWEmprthGZ9xMyLqtu3TUxm6o46Ix0GqtNInbE1ZE&#10;gytCs0tAVgQVVCQi6EWVKEG9sGJEQfBGyYWIF954pb/nef9v0my7Nmqr+8433+H/HWeS3fz6vKcu&#10;nKEX0HgHBGwlt5hyutbcePEvkHCs/1i1fP+acWyab7SFzzZV165BbLfwiFpjC14rnam8A6S7ugqZ&#10;KR8UA9co77A6tTonWLN5D8gm2sDuQ4obomq/irSGgmZIu2oScleBbAmKaf1GY/QAwHZ1MWELW5Qw&#10;ZmAT/aVp7awCzmC5TXY2gc1ol3QX2aM4YWeKwubCHtjMIpdljXe6RMmDOGOJrQW+QC4AGyoMsfdN&#10;BTTVGnPu764KuPf1zLWGV8iuHJnGi1abHzrtODUblddOA2x4SYlh0yh+0o/u3QWzfRSJ7XTvx+tj&#10;ZJrCba3Vwl54NfuYMoKNRAKGl4PH0NY85vfqRKpsWKDIXB8mjc1hYxwAmelF4X5ao6OSCdfQzVQS&#10;9hi9lxqWDtXcYIQG9qQorODZlU9QWZI1IHSYD04pNk7Dizo/dX1L3k26HOAQxT727Bp9RO94Ns7y&#10;yd+Eoa6Jz0ZotKVW+pAbWQiUZaO9/vhNT9o/1boxmm5qVt0qYDY+POmgfN4GUWvAWQM4lwKJJ3lY&#10;hdicDryC7DZ1bvmWvd4VRMUfH1MDATvu5qgKof5D45LzUTBhZ6T6SYCw6zGDfzrZiQX7GCSilD1X&#10;CmKLNgAcUZIprUroD0xkDxbHov+E6QK2vKQ0pqJwhctSRBd6wUY/eEZRxrCKgEYU5wqj4Q3D/HcO&#10;AvQ9QinTx3RpVAOf+kxWOw0x8Bgg6TK42V2UCwcRBMeKI6V+0BIfec3AJr5ziHu7u6bLBSwU64yA&#10;NQk6fFr3GWBRERC7gNxLqPCgWhJynwWwDWQ/UX92R8aVzvEl79M4Z0jjRMGXMciEE3vZLWazIiP2&#10;Be7sDoMJMnOUSWCjLwuaSGDj8xkrixwXupvj+DQx6hioIM8oZputC0JC5B1SbTav0kECNiNnyVUx&#10;fCSwmbbdG9U/Og7GwEoRhePRfFOHdq3rioxpzTkQAhhfzsiewGYSs4jrGrOR0xHAtt7kQFkokYXM&#10;k/lyHubUkhrsZTk5KNhm539cAND2r5A5io04IK4viMKQUw89Hn0OCC8wsMFOWKlF4/C+aF/lDvYc&#10;ENRlZOyy9ly0QZ1qr75XeGmSR7VwIWmpYfGIVkkRRqTFsZMLuwqd5V7e7nDK5/tvxTXEtFddevTS&#10;o/svXXr0dbLXe/b6j3zk9a9//f5HwbZLHHH/A7fnNEAN/OIlEEsyg4iAs7SsU7vZguM4V9kAadbX&#10;ktjESDcCm7ehJghJL8yHsYDytAGzcdLRTZAEJQnW/mr78tPE+0dZD9mTN3ecx5hlVoM3MT2LluU2&#10;6QpNYPPDIrDdxn4aX8FdBzbHylQ6VArQv8pFkeX37tUDMkS2BDbs4QhlS0hLd2hMmFn39y7ukeCG&#10;uPaPKOux0UiUBQOaPv9bk1rfUE+PCsFOtJZaX2tNidicNjo0pHZLQWw6hPxQ0G2AZyTjAIdo2vlI&#10;3cQ9agozs3lml6nNgHYAtynVN5LWvgVDQWznD1gD8xmmMJsq5CKZuV5bmjMRALmZDbST+dKL2Iyv&#10;46JsiW5eY4hXpLLOnBGwYfz1xlWI3jStxu+AWa2JYhVOT4HZbsTEJXSpZjMC3CZ673vZywxn7Pqu&#10;e4tiV3aZ4nbhEN27F1hjQoNaGqvPriGwra3+eWJ1KHhNwGaxLfJDh7D+8HhKX+MVxMbRqxOcG95T&#10;7eZkmlOpOoiloMukig4f5+lVuJ/Yrkk8t6QQkDXqlkvD+kTjzI/BLDX1pW+gsk273X1TDbggNzmC&#10;Ja+pZO5Uymu3bSN6ZK95zY3fm1Pb7rSdOD5mZCPnwL3f6wSxjbCBO7ROvyrYbWx0evkWwHZDkmjX&#10;JG1CzWmms2E1GzsuyQ2KA9aGzWsE/002mhCcCn3gEV2+5T+jnGUYTcmNPCH0SBjQnwXxUszaXtwu&#10;bnLpXAfhVFk3ZgWs6ZCIf4fXrP9wvI5wIYeAM6sT7AieKsml4h5JVe0WI0rEPm/wLIueRXAUJ2gl&#10;gthYz95KEf2P8VyuFyI4y4BsS0LRzVw8mN0hWTVoauYIOXmYpNG5yluHgU0L5x6kwhYVbSN1IXzI&#10;HdkHCy3KwBZt0ivcz/jk6vsVoZB2sMVnlMpGQTAHqkVMINfTBw5g09PL2OZJIuFAFGJAE0aWfk2M&#10;aaQ7xBqRghFGpFPRiEf1FHalygw7Sky0EBXtulJUQhuLvuPsdBpHyIwlKM6QkSGJlsU4C/YuJBPz&#10;krJrp2dEtIFC3vK9o6BuEFbJKtDp2iEihvcS2ALA2M/Mv1TBa+ZEnlwHuVF7yRHdBGzVivhVGK8Y&#10;TAax9bDBokG6tEe3ATeO9LC/nuhVH2ycbRMgU84NlsNY5j8pzGt80eJpp3sE65mhHLLW+bh+V430&#10;AjaUCsy5KJncy8TCkl+KYukpL216s1Wof/ruJZ++U07GDGz5S6jT/RstNNTWIc6FFjl3+47Be6KW&#10;jtmQ5+r+b2jtkTc+/DC0hqr2OqZHATUmaO0DH/jA6z7wuh9+4PWit/3sZP7I80p0UtNEaqd4H2Vu&#10;WktWi1naZ7/5RcWMac1T0FvOOQVuO5q8Fk3VzWtPrlfxCGDDdES6IQ1V7/CCk+JMI+ZmYiPQ/8vI&#10;a3/VRGOobUd5SOHazV3Ydau4amZ+viO7iPrOqbDxLLFk8nr4YLcCbOJZoPGuG8g22A6vIeq2D7LJ&#10;0I4OFQ3EiG/b1P7gke9f24heY5mzgDiA7UfXwDEx741ZoimwMRxveURdAcQ4hsRGcf6ppaXW0td4&#10;LU1AbIpp01SIbQ5e6xmiPTzhVN39FtiChDxHYHPV3KyRW4DNK5rK6gJZAGCVj2H2lEQvCK4IY09J&#10;Y9vwi2oXAttmO0/mKGzodXdHiLu5xtoittF3dGGjPcKZuD3Apse8euYMPlEkNkLBxicxlX+YJsjL&#10;YDYHrWEmtr77Tq/OqyW8wsVG6pNrp3dj7JMzVCvIad/ddd/LdOx3rzDx+qiBr4X/bjx0sj+3AtAe&#10;syFUQl8KXrNkWcLmI/Egkc2g9md5prnAsvJGOTaIzWgxNDShlgcACBgisQg0GcdUFLYBi+D64yNp&#10;ANcfve0bTVQ4tZ8CZpr1+vAkxikU+leS6MXl9ZYIl89dvnhRgtOtbdC8dlrA9omvNVG17rS16Ekl&#10;YMNUhc0FPcA0JnBtjIpsrJ+7uW5ua6OTaP984xgeT8lqoBl4Js3xuNzHw2I1EVqNzeNiOjuPJbBd&#10;v9VnddiOG3FGRyWRToZJW2MJZ0vp7i60iEoOnIWFzlV8oph2tNkt6hxEAxuMUuGvZ4hGlnxc7p3b&#10;oNpxmpEugC/cRu2Ot49Ysax7Zg50JLfUNNdNiIwFmKK0ZhcNwlWmPLGQrCL4MuFIY2sLC+GkFJdL&#10;ZrSvjfNjyJmZ20tBsVBoIm4pmI0hP7ZD5mR+nkwS1Ucww3Ti7TI8OhXVTCdKG4jYNhfz4FGjJnCW&#10;rQ3tMH1hFE3l4dly2qPlRcf6Wz7T5CrFyj5go8pK2x6TiBGLl310dlmKJ+AcD0Nt+lhVLFIJ3Ejp&#10;XqUlorA5kivG4jeAk3XxDCBkTFOU5jAUsGUIC1dfKcNRmlHoQ9o1W1ys5eDqHkN9acEekpKC4Zmp&#10;572d1GLP8IonsGnBUNdGWbmsN+yKMbKqbmjHJ7sc2JaXEF26VYQFV57WxMS4oZjDopQyFwWJJAoy&#10;ZPB0Xukm2de6GHMc4AI2WQiRxjmrYvKGwmsbWQfCcQPbHlWAEa+Z8DkqkqIRZG0BtMy5afyO7XRJ&#10;QR8ox2lb+EV1jHzSjz8up2jcRtGdUmslhBaXrD8s84ohuVK+jqgQ+J+HsR19BC/oo5cAtf1Bavv3&#10;Q2paAdS+wNpH2JTMFqrbo2+5BfGdQBU79eQTT4jTALd0fqa+tgFr3/M81zycpJazMsZ59z9ZMgpM&#10;bNLXnuRliEpgCwte8+yGxlCEu92SXL6ZmaLgGhMb+EK5Obd/LmP5VnHxdIm+QSRoYpO9i0Fjmt62&#10;OBRDYLs9sFGD7ad3swzb5gBn133mPxe2hEPd/FIdoVvVoSPSkDcf/YiRbb1Wrl82gEzfHguFu93I&#10;a5r9Ek4rIhuDsh98/k+LfT0lI3RoovW1r4nXsFlYY2jf6j7hmuqxFYGtj4n0A5f06D8MnhHrH9AG&#10;B4FiCWqey26MXsPOnne3qBiwwhacFUNnMThuw2YssDk9NI1YOYLlAth0rC/BXKdLu+NC5IsmR5YV&#10;d6ayyZ2awIYhsSjUy92pENioVtZoXtmFgMYkk1N0rfU1N39v1MZqa6cR0Cy9oa1JVQPY7tsFv9k5&#10;Kq8o9gt4bY2mCaO1tTmiA+dwMs/i45yTwuaquQa2iVVKq/WVjvDiNXYx98TqxWVFE6YYN6RybSK9&#10;ALZzj81NTBwj4xHkklDUHFauJ1LgcVeGBUuQCyeBlWatjrhWx2vaGGmAccDMCBXlXDB3BdlJlXTF&#10;a/2V/sr15XMX+VJaKvcxcevwtMrej3/MxIbC1sQ3ecftourjqvk78poj2NDZ6hTNHVVdNvWoguEu&#10;3gLYLg7mxqRSR1zTAyxTvJqdoSTOgmjHxOe0f+dbaoyzReODaZocXLzlh42UNUtVFdarLqHqmf8w&#10;g2+YgU08J2JhzYXXXUUeiyTRqOGe5RqcJZpdlaCA0KrYzVp1Q2ELXIp8OEtVArEQBiREicFCXShs&#10;IF+iQrZRFHSCeolyl6hKxeGGv+ifGUoOU9b0FVko5ZIhe4Ax0DLpjOs6KVJ/D0VXgQEisCQ2jDtb&#10;PvJ1JcY5dq7KjkKHXN7lJkVs2S+hVOB3pFiobMXHBSLIX2hWKVBXkgw5KZ7NAFttF28F9ZTCGpgI&#10;zKyDmXx0YydA7vEuAxPr5rtIChXgcqbQojgaq5h1r0w6YCWBzfcvn0ugAGaHemQY8Y27RT4udOtH&#10;NTDmN+WTs+aaR9jyIr7avHfJPSiJwLCYsCqTgUOGC0IqCp3PM2caQoOoXWzD7liZH8HA1hkfhXW+&#10;R59vmGYmvdVApNAuo7STEPIDGpl0Ivs8pLB9FGDtzMaiJevUq8y8EPgxHBR5KIhJ8oRNsGp/Jocp&#10;eJOjOgPv9TPr0tfPUBIbFr8HEclmT6nvItoLrivu6BjQDuN/eG3le28DGuM/Xh3frl9m/apUONoA&#10;rrCk/zDN4P6HwbX9TGhrdoJqBUTbj8DGQsBmYx/Gge8/uvkSaGv2gxraZCAIGPLkq5iZ19LYtJtU&#10;POc1FmlW1YLgtIJ9X0NmH8Mac3gNXEte+xW11QLXoqbuN9Mnmg2qbtNgAKfoNYDt89dkUOIto//F&#10;XXndKOzhCDY/QkpshRQz48EWD3BbexJgO8X3sO1/Yv38m8libL+3mDofP0RzUWUdIBXfHGH3c5pV&#10;IZtlDFvqbMZdkOznCWzYP+QTla2nHNg/Ksfpny4CYU45AAqWTGtMGBrbmmBt3765OfyhSkkQrgW6&#10;+dc5BTbBEMVsJbEtkq1pYDOxeX1DcXMJtehVxSEes8K2YGA7ILxaOGtm0yVsBwC2kh6adnjZCltK&#10;cb5OQqG8rb7QAs8U6lrR19JPq1zW8wAbZmBTuNcw0Wu4DQlgA3kIRL8Sdl+xntW1JedjqjxGC2Az&#10;sfUyA9GcZaBDUdvCP/pRDZxeI9a/9pB6iQJsq2RrLs23SnWPJRk1NVqrQ3sf2/t260WVOXtELwJr&#10;mW3QhuqGQxVg07aAbUhmYFumtejcRKuhfALC2OQIXZmHwFQCF1WNoelhqWjqYU9NC9prqfk5rFbH&#10;P4rvtxbFPJrTx1fGp2hSWqkgrFEFZGIKWFNJYRJMaaZ+sx1BXCvARtd0jrjTtlxDWlNHA3yiY3UX&#10;9xil6zvEFmkHjI61bsLIG3IOpqabSI78VHGBTsJkUBvfDlwreMPwEhPLBuuyrUZVKyuti7fur9VV&#10;+g3Y/yIA6QheO7SOa96WS5Tj3OWAdQebOSQ8As8EYxH5VnU5eXuz5BkMt+FAFI6w3hXVJRxhw1VD&#10;28ngMP8dEjRFWl1gVwh+6CKSFSLLlMO0273fOVx9eJx0oIiw7fasAUAacJt2l3MLgUv3FXmmxGat&#10;LMtYmEJEbKFuWeQIImiPNM6MY0tJifVCJPCPuUVPL+lHHwQOC49kfEPq5i2oy0B57e8qV+O+2/0M&#10;JlkRW3TWtNIYlfklfjmT0cVeC7HwTQR36CP5uoKYEK0CbsxwgBBz40c0qcAKNHUK4EI0q1ZimZTT&#10;JsKQibW5Y7CaD3G1NM24tMfdlFNhWEGU0qb0PCVgzCQbqQlWbEPyZNNHm+0L31kx3MO6aJb9URzW&#10;7JJ1VzhJ+zC0LVm0Sq8ksFmUM5cme8oF6spuTuMNMyULkfmMBrrQRA1QrNrC4ywG9QUDwHVhJ5im&#10;2CapMcuv+Qct0zPpNpK/ADa2DymHRbRVBDdDmNymjLhKcFAqTRDi0XlqS95FPJZ7117R0uFBF+FK&#10;5jWbRv0PmiiKo2YlalehOD79wMxonQJt9vFIrHps279vaGsPXxKs4e6MCSXtdSI3fKEQG5IaqPa+&#10;MOEa0Wzve9/DDxRUY9KbXE+A7UlITe/whP7kftMYMALFORsUnMNOaaHMUKeHsoszmGFiOCzlOK89&#10;Tb9PXt/M/gbhD91oXgDF/RR4MjYBbOalOPZfdxgoYWx6/VVLJDbs5gK20VM+gQ3TtTFmdKeSwIbE&#10;ZlR7mnexTBHddnsDHZ/83wEbJjV+cCOSCGA7hDtUEWzb+2+iOx34U3esSlb7awAb9iPWVWjX8pqn&#10;6CTqqLUU3MgSDX0N3QYTWCxBbGGzX5ukedPavn1wGsDwMpBNwMZMA4/xOBbYsAUxl7sPHIa6EtGY&#10;eLnaRjFzHAcJ64KfXMpD06LbR1kZwyt64MbcgxDY0lhXf9FlrmF1DWRLmc62GFkHMB/XsrB2tnBb&#10;PoSr+y4K2BYEbFNqzKlgfAQ2Ve9Yadamx4foNJVmNiPEf5pG4ZDP6PTpwmffVaao8Yw3EAewMXG8&#10;NldbdYpREIBFEJvC0cCgpRa1eHcJuibW1ibWqNtrEkNpc8dQAdvly/BamrhsFcsWVjadcI5eBo9d&#10;R6ubmqA3Q5OJjEcgzJ2q8HPyWSSv4ekbV9B+DT6p8TpOnwN0NiqaqRE6ByInciAnVS4L1VoIa60W&#10;TwpKIghqfgvdScF51GC78rFnl45NA0l33E4MnxSxjdFPP1tTAWkaY20MaGNwcvDmRgfJXJVZqBpW&#10;nm7I2SnPJ/zaVPSaHKLwGptMDMNs4yv61lrP8znc2dN/FYLYFB1v3401LwJOVeEhlCpRy6vt/2yP&#10;6vYYsgN/v0R0QSGwhf44qhyEKCFC2Drcx9xHFl3HSQdYnKVjhB4BCBYMWFhzS2LTY9gRxKBE+gC6&#10;aMrEH7V7uJmOrKC4AWz3yHulg5P77Ezi8tloyrU82i2NaaaeU9FRtPRZ8NPYqRnKoYnNIXWFsTjP&#10;hYCjRleEDaXSBEbZhGqe6Q4luA+yNVlFYJNwIBhSyLYzSpL4ISOCKkKffHap6RFXIxPV8VZYVU/g&#10;JEwTUheXT+0qpDd7NIVhbMU5QXKYgY9NP1F0ay+U4xNjM+p+GZf41KGSitJ8GK9ui3+pJoJb7an9&#10;8RuQjZowZyamFmmvrg6yWWFzszEZZ2UMm7hUqJ8xbOa1dIlCr9HgncmJvt0M+9H91Qax2SNqoYzT&#10;RWZh+rpKAwMrVZJfuZTdoVplcF02092jT4OEODb9qdLLKkgzrnNFm8617156bqf8lVaSKb1RgK18&#10;AxW3lxDABbBFmAGc1RlZG8A7K26RYMp1d1L7uitiQUngOsyIGRFpIQrbjdtN7FF//A2t6KfGhXSc&#10;XLhcgbuAqVXGqv924NoTb7wUGQZw2v7XE7pmL2gkHABr+0G1/R95H2+vMYxp9dFH1sU1kReUZrtf&#10;mtojrDxiic2zUw9gEuBUxwMTq0Ftadp+AnaTRS4plzG1vUqK29NwEBD2tNqqZ43c4CMENiGbNa4s&#10;tWZjNcrV3o7YSqIoPlE8ojID23O8mOH7DGktcw6K3PcpUZmZrahrwYs2nwUz3t6omYs0CbD9762f&#10;V/shGQFs1NLdvJPfZaYcPPVXLPtN6WvzlnktDUb7ZfR/dysqbzl+7erunmKwBMA2u2Je88o8ce8A&#10;G+OCtXiziew2IKDsWhfYkNI+GfXNlDoQ0y2zRM8L12jmzqjVtaee+hbzb80I2BYNbGEbxKY1ryeV&#10;nb2wfPCCga0QW0G2BDaIjfOl1SWpWWw7UwS2BLavAGyULpuYcEwTDk+8odMYQWytOcCrOEVdtYNS&#10;J61Z9sEBo/WeUN0ksJEcKjpTsyoBG2/C2QC402uzuENHAIzaitJEW6p4xq2UJAp0TUBsa6trq1ov&#10;SPYYyZ/g2pw3QmyznzS7xAvYILtlLUhbwN6OxjbVkrZ2rDFt998xSW3uK0oeASA22aSofx1Skwo3&#10;zAyfLlN95HhttAGwoSsCd6CcGY0KumhrqGtCNQZQ4Oanbopkaz99+nelLRWVzdh9560lPKPLe011&#10;PVSIjQ4HMBv8pkA2yW5jw5Wb6uauw+XlleaI0ipUfQ0XKFXnIHKo9piWxxhgzjekMD+3qlrB+zv4&#10;PMCGwmYTcmDGNP2ZFikY2HBlabMiK0Ho7nIjjyhzncYplhGiO1F4uaI3uRFHwkzhPNf6Z4+BjXfF&#10;fyijkKklNr3NDxHs5E7ZIZW1Z6w1kHaoQ0OAGuv6M26X6EFGoglWNYAtuh2IpCI1wuyjyQpbiRpj&#10;r1MRXI0rS5n6r5zLkKQLU9THlaMzpu9uzPWAeIMpe1Sh/ISKY4eaHMmc6vt16hESHZVca/3GpBdJ&#10;gWY0T26FwMJo6JNFJNUQIdsCgFy/Q05AvnSDoszClQutMRPQSvUDcvVn3IhXDtKaPaNRGgVIUqZi&#10;SmwZ+NURPmT7O/0BC6dwMUOTeF+sL1Ax7bqkrnkPoML0AUpkvbAci1xGAKtgo2a6rFeZF7HJReK4&#10;R4lJNG25Xn+SWdZh6/L3xVZUzoW9ozqN4TOITTnPJTk5eM3FNDBfX+cbRU25wh/9choG92QucpdZ&#10;TGYyz6YOPKWHAkIT2GQVex59OwGT9Cw9Blv+4XOAPKPGKN5Opw1PNgdrhS0LghE6gMFpHB/dNqSF&#10;ahxHNd7UzETo0I+QsOvNskd/0UXtkQ93ur+cdpFv9d/0hT5yCbMnlJg1QRrzD+AEZU25oaGs7efN&#10;3B5Ra2+s7ieKLS5hZQziOAppEW/G640/Ze3U/WIxlVczOTHLBSPrdoJ3XEK0BrmBdEhuZGwK9U5p&#10;BVLDADZ46JsBbCGvMWAzMYFwOET9wqC1rUlbzjwAPT7/5S8Da2E3e0RFZ9hGQ1GGMG1l2kEqfhnK&#10;5jO2JLAhYH3zlL+m/4f1g2yw2qEBufqrm6Oh1She7vdNw2pehSP02tM/D2Bjo6CaFTYENr8xWsGz&#10;rV1/WrwPV2hEsKGwrVlgs02uAGytqYnXitBoqolLtOeVINs+Dt83ZFS84Npp0dj9jJNEowcUshpv&#10;A5v3+W2Ecx3cw3JyFmcoKQNA21MKYjt8/uy6T/QAL3b6JJZxpVTI1F6UHFGGS1EPBtMOGNhmRGxM&#10;C+kS1TLPd6ODqwsobHw6bNJNntCaVGmV2fQIvaZsV6yw7Q6naGu8WePVrK/2SEvrXWUvMOeqa1q4&#10;li5L1j7+7HQdWKsza461VtHXoKEWkAavqXgKkWnw2gTBbUY2XKOkI1xHM5MjNIltOVJH0yGqWRf6&#10;k52ixS4vX54EQ6YRk1RuTGH14FtzUsimdIQmQVuNOihHnwaXHRtR9L0Eufr0MULYlJjQaIItK8Iz&#10;kG0eozoIK24zOpG5CAMQDRN2xE2prgBsEND8XYntvAyZgWyoaVIDx6A0oe8oTal+M4apukf9+k11&#10;c2mqlRkH0Lfbubt4MN8M6KY+sOSJNoYjqE212Jx2wcecfv5+9046CFIoXZky/EteTge0SeSw+zJL&#10;nlppcuUyl/63xObz4D0cYw5xEoQlsPmc8FOxKjJCP3CsT1b6aNc/920hJHg8/I4DTMIG7Yz4ugpJ&#10;B8FwurjGBWw7xHU7oxCbHbcDmYcq5BnsjqJX0u0Ufq1Pw3UEb/ZeaSvaIkFVEoJEQAOZKpqOU3dJ&#10;YO9mnygKmwkPmRF0k/OteNY4x8DGFMms7QXqjAedjBMh70HJdz448gl97SgyixkvMGDEeCHotVyi&#10;hfCqoqqx1MOvhhTGRzUUC3h2CNh8OlePBu7ZtcpcxxmiopA5obqgnOITFVsEN0uasVgX36agnLO4&#10;o3lN5jElr3bToV2P2WWew4XrbATVWfOhhoWsfRcu0Wo6O7mxSSW9ke17BGGxZQvqKhVy3avKTbQk&#10;WIpnDWxVB/VxnJU9DRqiskhdIFTnRppC5BlbWWUtjsgf8Eb3qupGNEAmhDCujyFaT7yt7HictaBs&#10;8g1E10YkTHApZGfGL5SDDJyYAGeJ2QTXDknQ751RTcBnzZnf/sxA1a26zfgAG6ZvPEL5hNmDQrWb&#10;bYfD33RVbheJydzJOPlvVGJ74iihaw8/7CprzjRgkqbG+wNiNmHZ+9JwgYJrOuQjwrqPwHKPvvGo&#10;lbHIBsXw6vG+38Fpb3wS+Po3i+oa/KA2xDeo7SjpC45yo+xthvT/6EvfeFfwWprpyM5QAxsGKP1k&#10;6+gjF+g1m3IPrkVBtFPPrQHnq4aFV/Stn8EJGoFrLAIYC63FQuNbjGDDnkTT+98YAvr27cSbbB49&#10;ZH8oHtFNAhvOdwW2Mbyn/+ZSv9d+fi0SEpAoi7hmH6iRLf2iNvHarhDY1L0Aklgzr63otSKlrTXR&#10;WttnjS31NfINsLc75QDC2uCoKEg7M8Oa/KDFMiVBK24BCmydN68t6PUUZnCDs8InKlrDchErpje9&#10;7BHFIYpxrJGNWZrWyGfgSiHSWWHj/qxpGc+awMbAZOSJqmrucBMYQ0Ij9WB6ZE61cRPYrKNd6YXY&#10;JLDV6+SQkilLcbV9VGRjp7FNYW2a5A493ToObeDRA/0oG7bEmTTsXFozsFlh47ZrXABgM6G1WksT&#10;c+cANtXtYOSiE0XDP2h+C1zDhCZaLcBGIOH1emO82SBiSyFavBoE47mWrhyCfCjgTM5QBqbrNVW3&#10;aIzUFcZGlbYmO9jLp3f/A0lzcBqsxiqGIHi51PoY2Hukq3Kkw6unsSvYLBrW1LZB/t+4Y9udteX6&#10;SUtsKuChsh7uKUqqKG9kNiluv3no4nMhrzVRKWdP1kb0swTA+VIkOq4chy0dxaZ2ouNq5sV7koZV&#10;ECs//Kl/FVTaZXAJVaB4wTqT3jRh63mizih0X6bsEcQ6ZoeSq48BbNH9nHd4syqmtUg1jL/GUk+k&#10;mjjuSxUwOrVRepNj1mtCzEvHpi/auVEJ1X/EXFrLbCTXnK4mKc0Sm9prHRHehe43SGdFVVWQ2zQV&#10;th3d9gRazQte2aNGPgCbICFChB5HhOLvYpbyqnYPRhaF/V4BbIS1cdsANmaH2ru5157Hlcgg+DOt&#10;7ekyGbl1Qmf0U+pgn3IF71F0mr4TnsNXikd26oTlPNfCc0vIcJRFWVlLeWK0bCZKuuCeyOxgXFBm&#10;cImSX7q2/Kk+kb/5YIalsVJRzFcWCFUFEi5zZi7F1oHNjUuTf11gRMTEoSV1o9Tr50hnDggIQ4TT&#10;FkxptSu7dGbeZ8n81VUgCvOcONAfr6Qh6/t3Wm+0Poh00wQ2ICjRSlkHKbwxy3wE1nkSHjzK1skl&#10;nepnFeMME2T8juqY0p+irQCbvK6FE7mtjkq68y25Styc02KXj3d+6KG4kX7ejDBlFJuBbsDCNEKF&#10;JTjQNIit2yQlUdsVBfXtF323tNblGK3wwcPrrpojOmPw+f/qDoTXlzt7JSRmbXZvHY/oNPDGt7wm&#10;1LVHmb3+9ax8wMQGsGXIWsprGLz2elBtvz2irF16y9E3OvhMlOUcAoCNObP/TisyuuExlc80gM0G&#10;Cj1NtBiT2IhcAxs7AKSSMGrl6+jW72RWSmTDLeq8g5/eHMLmJ3hDwbXsIrqeh5oKm+ExTMO2LX5i&#10;7njXrbsLv4CbiCollODg3NEvYrvw6oFXR6+qHO10oQ+9225ytD/ytB2irqzLIr2haRHEpmXw2hyg&#10;hg3tug9YQGD7AwpbAFsQW4s/2+Y1119Tqqjx7TEXYbvHPQUCg86UMmwzDClwLYktWcpVcRfpKEVr&#10;0Ahzkyv0EwFbzM+nT9SYZmOR6KYpnZ4zywcPKg4uhDfeHmbB0jimK3F4WCaJbvDaVVyyZCacwWYn&#10;oj1Vc0XyGvhCPD422wOIGcXcx12N3SntAW9RGWN0ZLq+MqeYtqVaiwIfHMVkcY25kw0m1UWpPt3U&#10;tQj4n20BZGQDLLGUnsaCmmJj00tLOEgZYGSCsdVz58LZSSqoK7QVYMMS2Ty2nOVBbHOrJKIqUXR6&#10;XPH1rAwPjwwPW0zCD8pIDbAaJnQN1GzAMSOsjDADTdnPMU3qtWHjjn2jX9X4LAa0SV+bur7cxe/b&#10;AHFre488OBAK2xXx2pH3IlTNXm8b2ItBcnfS+scVq6Y8g5GHQDVK5rI8Sc6ByueCwmMoba2bgC0z&#10;JC6jpiElTitWTdAKojbkN26K3rBJWlOJbmfHgblxPunEv+oYZw9JNCywwwp8yAppWogksKKwuUx/&#10;tShsch/K4cQsxDeLV4xYRYpybiIW+y1D9rB2Zk2lwiE2LfQX1Ql8LnyB6U46NxM2GQk1zLKZHxV/&#10;6I4QbDhLABL5ogYRQCV9olYKgRRHxmFcNJv0ZN6jnkGo8FKxQqe4idNkO/X3UOe8uFLxqdXBQe7K&#10;qoHN+uGgvLGuXbc8QNg3nR9f/vI9jz8OsIFFWUq43YIeLCs/loFN6AbCkTfxIgbFO8ZNvJsvjoIn&#10;6EcAW/kpOLXT7uMsXW/PsYyRqj+NEavqw8050XAiLssgAejdpdlEdxekEiqXWQ1zbGHUYbP0JVS0&#10;rStsoh2bVTwfbiktINPaX6HyPaVLhhNvzec2LhtZoslCBjb/cKoecw4GpxRGKqF04bVlxYpumP+1&#10;kEkH3NX6INZdTJfvDK+h85/dZlUMKei3zpoKm+6RpMUQN886wLYIDMwOpnuiugy7w2/t9iBeN7BJ&#10;rGN/6GrCfROVzM/aaUm2pKg6rq3ibIyspquPzwNZ+rJuZxexVWWdmtmyUVzGedX2NUtiI17t+W3Q&#10;wMY1lE/DV5l9cNv6/x1f6BvfAq1h0tfoaCBFDWqTT9R+UCbZ+5PbGHRE2+sw2A1ge9Uj0b2AsmuY&#10;2U2K27Y7Y+6QALOBS0E/ltICjRLYxGvehKOigu5/QD4gm7NFATYpbATO3RLY3u13dH3nrtl3wcCW&#10;/d/TT5ttqhDYXiCGXj+A4eOMemtHMP0WdYVXtHqo89Crt9/4S3fv467Mdkj9D0hsz+G0CP77ge0D&#10;n09cI3JNqIYntLzc4GBBjafMYbQN3YXAtpQ5BytLABvLWWCiV8CmorohsPHu66sIJg/OBImFS3Th&#10;sGPYwLUkNuV2Jq7xOgDRkeB5Ps+yTzTtvE2SWDGDmmZXWdi0iUWOKB5RWfKaZ17OHNaFQElLbJkh&#10;qtVsdHAYW5xh88x866KATQ0lITZlFo6MDNeaq4CYaqqFz1PYxrwXYsOxxosgtzUVvhipja/27t7d&#10;s9us5nZV+9aG2Y/jkXm91sQaDUANhW2F+q/12uqq6xJzkTHUo1ZRzwC6FjY310cRtMfOwWHS2Ur7&#10;g4xgY++QvH6DWk1i4+DWaF1cMg2bAWryABpO1JSp4aD7GktRS403pAaojWA6iB6jhHStAGx0rJpU&#10;oY9oRYozFF6TwnaZ8mSVaPW+9+0POs+ErSt7B7ovzy89u7bL8La3bdudtcu1EeQ1o5k6G9ThNcLZ&#10;aC46ptGHNJ8dfG7d3CzNNqF+FBIPSb3Qx5abmK8El3fJQDDIqfQeMhuf9F+W/g2VrF2Mk3zANNBe&#10;UfN0/1dqGskOk+7kUzHfOAxcwObYGyfPwQzqPRqxbglsbRGiJAPHQrAoQWWWoSqhOLAJXUW4U7oI&#10;o6ABp3CneDYjmwUxyUdIZ5AalzCbmB27WYJKIRpaYgtgU8Urp1Kww8iZ0XW89fFBhZcDSe61ZDrj&#10;7WK4rBRyBLDuRWLbkbqjLnEPCap62CBdduCcezkk8bjcrFEX19KORUmALcKWBnx14BZLh50O9jH+&#10;gEQniSp3xjeAoxZ3ocKgIgfDEeaOxWqPMv1O9rW0mM9dMhf0ySLs0F3RFcXOUNT1cCYC12XhY3g7&#10;GixzYdsTFwuu+elkVXc+2INxazGA80YL2RTPNacJQKS9cYDDznwDG5fgu5axWykqjETOC8f5m/Dx&#10;QJByHXgY8xW39fFMVves2WJCW+4ifyGGfhiMy6+vGdjIFu0esM4w4NsWiQ7Ri8GuZ1bdJS04FQuA&#10;c/RcFO2AkVzMRGqyeU3A5ifschxepOn4LgYx1/fVh5QXPOS7Tibrl5pDbZGb6n+EhATd7vRfbVgo&#10;DAE70nciclLr8XvSfe/tkvyyTCCzrCHIBf692DWxGpAmYNMLY418UOPazfaR4iZ18VyV/XjN/fef&#10;sAxmakMSuxtuvVNPppIFl6Xv8e8/WheyvI81Gx0K/iMrDQ5UPVcF0W7OOciWWNiNwGYqS2Dzc6RD&#10;NPdse0FYv2lNDs5DgrUL73nPgw9KZAvvRr+IbfDe9uqmWMk9oJrtPQa23JP2c3lEBWxKF13vS/W3&#10;UjaXdYxl8Fov+hp9DCjAdp86v+MQNbGFX5SFJTbFxhPhBq+hrmFDKGyDzhGNLqKfTOUKc7soBj3T&#10;PIxVgZJbth9wOwNsg9hcH9fC2Le+krAmPPPiqQMHnmHD2Aa8PXMBkQ5gc+k1z8A0MhdSYjvLQ2DC&#10;tTSvJq9FowMV10ViG7dPdLY5QikMSE3uwkZ9eu50VmGzea2HKDYyPxv45GqIZ/gPiXgbbTZhH7Wf&#10;2oczeQ2xy1FXYwhZeEShIlYardYfALbj9dpo8ziEBve12AWD1AA2+E1dqFrP/qH1B1aHoLW+ILG5&#10;1cvnmM0Fn2HsXE7NLYlNYW91rjsMjQyrFTykxrzZkK5WZ2QFSIHcJCq5InCNDAUqexyrKZOyyUHH&#10;oiE8XbnU88DEpmRT1WGD2aaub+sSr/Ha++CDBjM0NSLaOtTn4BNyju7a+2BxRt7BZgeOYgtNbfSh&#10;OmIbKRzwWp3tETbJQth8TzqrliTRrlm5gdFK3fS9xpoi2ZgpMZS3mlXRuYsIPkPb7L/Oc41WBJ2u&#10;X5ARbAI284P/JFTlXoxiZNtdjV2HclaU9XANNpXWiBJp9iwxkjVGQahAsvYoBNXFivMXUbNSPHK2&#10;QbbLDqcS4yVwTGBj02Gut4u1RU4nm+2CP9fsdzB6EJCsuHILg3I8Hj113zaw+RMIJ0QtvgNXNLEJ&#10;p7ixgY13yiklcImbpMRmaOLOgxCb/b4a022R2PYgsTkI3CF7mErbW2LziUIa36A0Nk1iY4APEsRm&#10;X2bcVRIL0t9g1yG1cQ1g05d0qDSG78ZPKidw9sUHrrigkQ/GsZ/Pldt0T6csqAtU+TTpZHSsIFY6&#10;4buev0VQd3ZgWZoSZFk7s5SAjYsjxwmVHJ3IoODLEpsAWp5XhoWU5foCkOz8bs1WwBY9MhgzeoZg&#10;Jl6zd7OSwGZchId5ah8arau0qs4BcLROKDVi4oaOxos8UbOkEC+qemgAk+7nX5niLnVNN3vybe0G&#10;NO/P6DuIC/rN3Iui9nKy2FxFznwhNvHp2/2NGdwkD2qY84mZNA3qRoxVAux8RbeWr4pZXWGaIT8X&#10;JuS3TxrE9o/aFWBQU28jlPW75E5YyWDQv60Gt1ohV85QyngI1wRpwWwYOPZcWnu/BTZmcJqAjXnQ&#10;HQ7Uh3GIOrXzCQWd3a2I+UAhq1cq3qEt1DXktWxBVfodKH2AHqD/oWUTBsLwcMI+cJPAZv5isr2B&#10;tY1O9GwAbLFdKJLJKPnCENgG9d+HcM3tQpmYHXnwCCaA49/V1tgKraURAAKx+Vh0uVffVI+ZEDZe&#10;0WQ0k0QtrZEZioW8xiru0F4DGw64IRZMc2uBa5i8olmNba0van5IXSPrQOkH0ff9/AK4lHbmqhNA&#10;z2f/Kc8y14D189Ba4bXYG6dmR4SZ9ImmtgaixfKZUNe8OvPMM+9dvnCQCLbFLOLGZWI1l+dDYoMK&#10;U2FjssUdeUr2X1Vm65lvT0lia003VRGfgC46AKA9wWvYd01qzLHdTL3kCdTr9bER4MHZosBbzRAE&#10;ndXguIcQzqTucBC7OVLIVm+CvK3ZFQqCjI2srGJrU/NjGE6/1VXVZ1sl6XFpYq2FLbXmzpnWeEeH&#10;+KzpwRtLlyjj5yo66O2813iixiQCm6rojisFwRFbNbQ1asUCbCMNWIVxHpr1aZ6vSTAXNFNHbQPv&#10;BGzMEdbkEpXExostHvz6iW17XcWD95Ejg9uKMfiJTzz7iY8Z2Ihvu9PV2KZG+fpINVCWAV+uxTa5&#10;Seuu9qH56Oasg2XUwJIuipMXxRHDIQywSVdTuqii2XgTx6Yhfcrh4dljk1O3kb9V6ym6PIkNXGwg&#10;FTWvFxgRfL1kuxs9MvBiEVuIYcKK7ZzPiIDNvGZFQFUm3MUqipiayeQKdU0Q85brk7LphExBGiuK&#10;wFb+HfeTMaCXzhU2Ba8td9id55BzQaMr9xrYENzsnY3nZ9x3ieMU9lO6JeyxVxe+i+wGHjg0Ha5p&#10;eDOkWSbSJ+wwecZVFPXkVTbSJ2p9JYENmJLEtscqDkcGsRnYWFou8U5Ol3qZnZOk1TCmg7brQ3Lj&#10;gipscQp+TCtsDs0b6HS/BH0eAQt+2xDYYEkHrYfvF8hzFoAda9wjG1VyEyGPacA/lWxOxYhzRKsS&#10;mWSVosqwiMh296pyt1Hng+6xzhXOSEfsR/HhEIkAOTsdpchhpf+AcyKcxplqHWZ4V+USm9tpGP2d&#10;JhpyrA8tKh77OIX7lVXjjt6YQgp1bZYm0nt5sABR975vy5wDrq4rG9eymJ5/baP4SOiSTq8opFrp&#10;SIm31D/J/hb2MmOR2xFYJi7WpDtGbuvjj4vZKpGiyhxa286haG7xI4niHMwdlhb/NZWQzgLJLC3w&#10;CfJddDkUxP7b/QX2v33UV1RPFWGdlUr/lnMNjr7lYalrkWeQItvbpK29z7j2Od5YLhnEGxotqpiL&#10;8dh69P5XHX3gFMC27a7W5/+wNbUIVFPNXPOaJbakIu2G1qyRAWz/qVE+5P5TpKcqJu85AltWX8sF&#10;KzYWXk+JTZupr5nwXhACW3dbZ0plzKyvAWyF2NwFflshtvSIapNcZg5DhjO18Y+xm4ANXiuNqwxs&#10;tBSNxu8QW7yC1/qwHkemzcFtUtpKFTbNNoztIfMaxwjZgLve6CN6wl0O0qjq4RYCG22ocq+2r55X&#10;ugG7gajIHD1wdmFhZgOknjGwnRewgWjpDT0ge+aZ0NdmsGe+fuEgNT2WOdA5pAuS2c5mJJyzEM5z&#10;FywpLe3smT9aY5tBYNNuK2yflE90okX4Fz5E/tLTf6o5PNxzJSqtRWHc3TLyCXpgrZV6U7IZulmj&#10;ocgq0hTsIkVsg9ZgiTr7UIFGcXnWPfTQtIBtabrORm0SQjOwnWRvfXSNTSqLGN9WliTEceycYM1e&#10;0aEs8hES22UGoiFCkNz15RLGtkJQGjjSVFYo3In3D1ghbA1agV3ob0BapES2Gp+O0VqDBzsOZiID&#10;or7R+xxe05zoNaZ5uM3UNu/y/0euuEwu9uCRjMMdwEX6CYzhK3uvHEFwu8PWNa6aHkoHBdOao2Pq&#10;VFUfIWuUplVIkwhtI8FnadcnsqrHZT4VDlCFI/L5AVNJj2xPsyGXMUQ7TjE2eX+HJ2+X5doNXmUQ&#10;kEDkoBlNIWsBbczMDMafnduBCP81s//TAhoz61MMSASpaK/+TLmGvy5u5ydkocOsRbjztQajNoYr&#10;rdq/h5QTAWnrFUiZ2UofznDSluTPcP+pqGzYDrfI9B9srhk9tlTZLD4FF2Ue/dcjik0FEBxc74/k&#10;vAMHUPGROMKFSY1oPtOt79ksNU3WeS6qDd/jAKPSAoF7uS85pzvkKQp36ZXPHJFNWb3DMUmsZrNK&#10;VuxejfbkO8Oz68RPE5uBjWeDzAYEBFlULdgPqpPZLcoZip0yMunzu0YEEz8VgCsIMopKaCmxUn/a&#10;zUhu3x/SaLh6wb9EUilAHGDO4h1sJozNc0VaRnJrVwZD/7zFMhoVBIXs6aAsmw4yw4u2SvKBH0YC&#10;onc5Fk+Hc1lf0Z86Zu2cGas60lkT0dQqH0y8XMCuWBxsRc4WX4cdjqaukswqyqt2MJDBjnpex6rF&#10;pfJ6vrIPchFhS2lY6RNaCTDWVyX5wq5/dyvT9z8QLdQyZ5R39JDCquUX3ywo6S5ODB6WvNd+7xYk&#10;k43qIO0KNeIiUN6W7IGjb3kLtGZOY4ampuV+Bp7jB/1QsJpojbkSEWSS4Wzoaw9TjUPK2l01V1hT&#10;1ykLbGyl/1NkFK0MTj3w5DfNa9e2CmxUFTnKg9/q25GLd/OeJwLOZLn0gKbYEEhmC3ibmY3dR7f9&#10;/43SHB0DkWpgWBtgJlJ7O7DG4r38IcyOVRbZMg9ZMpzbH8jIHr3ZJSpgc+8D+k4FscFoKGxsR30P&#10;hoZ6+3ahqlGlQ53dTWNzUthUMFdvBLZY4iVdZT8TvPbxXncT7WtzCBvAlgYLLW6KYUuSS3eosg2W&#10;DyslITQxWrQDaBbJjFkOYvtqlLw1nrE0uxnYjGtf//ozOER37jyIUjeja+jkhV9/hWMR2pLX0ifq&#10;jNN4eS1ufAaBzfvLU89OCdii9H1DTYxYmbyi9AFUNUEbgWmsEcW2q2ff6up8szEqU3mMuqq6Sq9C&#10;k2s0x5Crarg9ITp1vqxLI6qrudKKFbbhunbMh0v0a4RjjUJ3AjZC6FRZTJtmNiEbMpvK6/LeADYZ&#10;3tHK9dgWrwxe3itg65vAC8sz1FV5DHCDIfVUgkp4jWAuRCU6HBxH/gPSNNWAGYiIFY6ZBNUUwodP&#10;FGRzQQ+AjSi2lmt6PHjavCY2S9fnEUbANQQ24teIZ6swfodtqsk3oowD3nW0y9/8hu+cXgfqTOUK&#10;uiObXJn9l6cS2KYaTWV7OE9WxYJlABvfglzG6i0qU0ETGnLdjhshLcsNIjCra/bAhVZkoPKg66wr&#10;9sW+H1bgiO0Vm/6GMnMgdIhClrUMNZjkO0xuUybFfSvuxuqcmMgyjoEiHJDOGBVTOQ5e0WQO4/EO&#10;1tzsMnyioj5LFYXY2kwE98AMWGQ4OoQ+GwZ0x8ds170MUK4a7PC9yk6ToZQ2zAjIfXg6R9UlNAav&#10;+Q2QlkYKxlTzoYZCaZGb1ggqDDaEsNFuiyxPF0D1ip4tOm6KG52aYLehb6Hjve0elGIJw6w/v32i&#10;wQSlQC0PYovcDT+MK8uBJEKt9uhAiakOhpEMVo46tEJDfZZIeawoVVasE56/UnolXH0d+jA6h1mY&#10;PZ8GrIS9IDTTUIIQW9loXfsNNr6DqRSesWmH3LUcrlFO4BELdwFOhZYCCONGhmBGOkJtc1KBZdwo&#10;xSeuibSLkOlkTl9xJ6+4WgIbhwsri+vVnnAsvp8sxOsWY4GbbLi2me/HwkFyimXTz8kxamLqYtqp&#10;n4o/XLj4telIy5cohdWOSuWMhv7nfIxQgDvduCrA3sSsDATJ2uGi3sK/I6sKNDhUatywop//1pyh&#10;Tyh0bb+0NYlqpjbnGojKDGYW2HiVpNDXe5w1CrN5cqSbee3h+1/1wN2mNfOabT3hIPU1Axv+ULcJ&#10;PUXaAEbKwIl/AWmYenDR6PQnxT784aNPPCfRgSNyKB8hySyNtvLYxlgqbDLGxWsvHIFt0J7NDqEX&#10;sAaymdfCHtQ0kCxGZeYNYKscefDBIw+GJjdANM1Nl/3itWsg2w82gM0WqaEsvfHHy30GNvctANog&#10;N2UfrD5btDVnHMhWjGxrvY9JjeOcj5/ulcD2WLeUv8MLKWzZ7BIl2j+8oWm5B08m7lArbxlIdmR5&#10;EVgryEbPUIwOCKWMB5Nmz/CyzXwdXnvm7PmDO3cuv/fCYd9YvEZa6QwwFxRYrv3e8InKznqmQ/9Y&#10;HgZ3qjpjid2oxFZzP9FJgpwc6+XA9PnSk+q7MYfY+u5Te/deCuCqhBkcoTgw4dio9JwmrAZZoLON&#10;oqrVXX4CvhgBxFDYiAJco+iu9Lbm0uqQJLZJNDhApDEVwPYQByv8DZ2Ngwlm4wyyd4PQRGy9hdcw&#10;zS4zc9GxALZzq7OqdgEn1kWc08NS00YQ1ppoTMfQ2/hkSH3Hh4E0j1Llo47VIvOgRvQ9CqEKezCp&#10;DBviWovX5euAWAe8JjOxtQevvYztZ3GJftyZFg8O7GjbdqetfxbPshIM6HOAKxlOI2eUOmygMHYS&#10;J/DUJrK6ODEfSQeD89O15nAJ4hsWsemnSkSbextgwBru3mMqW3LbhxBKGbesBgXcCNjMJxFhFoTk&#10;qh8vrrjdIYIQU8R1GXiYVaI4PuuRgmCLfk4cBSOYvMK5pbAn/l6W/pNxq6g+7zH53bhiCWGza7X0&#10;4za82JYdRCfhI5yxJrZOYwHHldJvSsV0gJhRsbTEio7qPO2gsvq6/eyGUaeDWsxIYOPymneUZxk4&#10;6D+t2iNAEmGGvAiFqXGn4sTNRerjbT9iu+hGJ3e6YLAK6pp7rItFmmwUGTGxRZ4tA4YBA4LgxZ/F&#10;rl/TGOumLtfMV4Kh3aLWJqMqXKkO6yg2Z3J2heNX942fpMLFIocCberebqCOI4xiAjfm6HIGoZL6&#10;AX8GqepmyaZ2R+5J4LGSleocFmjGuGv+2jZq9qYmtcfD2u2fcRTcZVTnujlqcpyTQo2gNjk+i0fX&#10;nshwO3I7zvddIsOBFcQkTozfjPSrGn/yeXQsJ2JWzrKMtJzBEJX4TE8Vp0SnsczWNPl51CpqeFTl&#10;1g7hV4U9TGsKytRJLFkwA0L3yDvLmkMAJLENWG08pBhLqdN8rdXotM9j6IcLZLEo7dk4x5V1tsBr&#10;mH8ZEFDp2C35d6u8dvT+t7zxnYSuXaKZAVOwGnP3mbIJ2tIRagco24xRyYMtEZtw7QMKerv08Kse&#10;ueu0BkAVXlOnAy3xjKapW1U2/Xzgp+K176h7+/PlWABqH3ZHK02+EpxlcYzho4a5YqzcBGzmrzTK&#10;e7g2bzTA0sRFNxNbgNwD2/7v1t/5HgevOdeAycyWuIa8lrwWeQfd68TWBrBxgHW5gc6bS2BV34u8&#10;RpaoC3s4STSBTS/bn3qHsB4RmFSznqHeALY+gA1Es66mZc6Xnu1lp2pOnO79OLrPvp7HMoQtjJB/&#10;bCE6HbhJaBjDFtOEa3ASLFf2nUVv47+tC4suwsYkWyx5ovaGbkSwmd5mzGsA20HswnsvfN3XgdcW&#10;vnJ1cfHri+EhLTQ4Y5/oYvY52GRn9JCOtHPT+oVhIthaAFtz+hjJlA7eH5/v60Nic8Fc/KFuOaXu&#10;BW53QPwabKYANc0EXkAZECQAao6Mid4YGWGfQq+QuUaVtgGwOfBtwjFsa+OQ3kO/OTmvrYnV1kMw&#10;3klG6rrwyOT8Ekobe9ztHTazbZNDNJFNFHe9a/nyY3shNkqD6KnGeCShyjCeXby68IqqiihHlHW6&#10;vmumjk0U2Y0aug3oDa4RxsxOw2u4RJkQ15DXWhNTF89dbs2e2xa8VryiLt/RrdZUH/sEwKahl51G&#10;EN525+067IxvWV+xZDU4TVWITyJeitfQ2iY2h7C15qf6vTZbA0QtJEpd0+drxk8VZ2hjfJx2+HL4&#10;4u9dvn1CUHubvTsVa08R/MWKA13sCK06LzFcovAA6osdfVF5LTsnsqmZimyxmmmn9vQxHHPYTWPd&#10;ViRKqX2Bj7yr8gPpflW3nUw+y6wDKUmOBxdYBT4uuwt8F0FAIsvIUzTnWMmwo9IZdraIsrdLiZty&#10;QjKI3YjORzXDRCE1sVT2C5XUVyr4WgER7WD+4+z7GbcEUVZ2uFWsclVRYf69ZkQmSBUF6DA5HEM9&#10;c601zHM7Y+EDTrUjNeqEgcDRpYk9jsiz6UdjrYaHYpGMa2QxDhknYCprM8ZHE5vOFWzxU9VlS4mx&#10;QEKuoZ3uN+XVLuaBSRmAz1zkxkIwGG3LBW+OHfSpfka4y5iVveBNZR3OvsB0MwjXnKl1r0jc4r4u&#10;MctxvMVvTIJyTLcEWbMfAjvSyancXtdmy9JtPIUv4K+JMDXhsr+Z/DRUwTN8YaH5GY4qBjaDUvYH&#10;rbDX358Bz5X4jF8uM4gxLsAPny5fi8VMxzeqK1XpyMXRHGGmdkt7Pvi9LshcgbmZwsVvkGdy/EDk&#10;9bjJmSTIDtbbGYomotLqRJaDW/ojbMzmJ3+Ez+7uGluCnzeqYajlNZuC0lhssJpmGbuGpuacUI1h&#10;4jXepcEovPaat8Brd9+Aq5DVsjiu1TX6hfL6hvIDAtlSYUNiu1XM3oeZjFTlcqXTlCbWGENre/5q&#10;JN8IWNM8i3rILKRpwSQKDEvtTcd/eNv/3zoD1+zbNK+xygYWYWwHjfqJbPeuO0U7dAQnuvhHMl0e&#10;x9T9vc/+VeYe7wDbc+2P9AF16VuHpZH8Sd8CDCRjIGPXVoRssaEVBbEJ8bLxey85B/0GNiHbJ9Px&#10;iZCmNgMBSSqxZiN6LcLXLHnF0HuX21ABlhG6YLWEu0VcouasrJWLPRMxbOa1mWeeeur88kHX9Ega&#10;XJB6R4+EGeeIZmKqiAxy3Kjrgf2xxNPxNLhuI4Tt1wBbC2BrzaLJHE8bnu3pOa0sUcQ1oA1ec3kP&#10;+oT27puwDoZ3TqX4wa4a9KYw+Bq0JpkMSBqBukZFF55Gx7621Jr4w+zwCEfWJuZc12MacQ76aDmi&#10;bXXpJJfU5WCTmtS56a+xh11m5OA0/H1zrGHMdRGvOFMU7+narFywagZArBYZCORBAGfqx0QBMjQl&#10;uIWQLudGYA3SESA43grrqgEwjTqgtoKpoZVzRNEdx9Us/iJwZkNfI0+0P1odGNicc7Cbah/8y+Iu&#10;WGt4cpgPBKMJZH+jzNCHgFxmJ90IvrW5zwHlOaTh91+cVd6uPqTyLpQhOqxGD8NIqGpwIFMmbGv5&#10;9gq4AEC1OOSdcREuB4lBSNiAZo6bDx8cqwRrWUySuynqrke7KutzdirZG7pDvBZ/oQNqrD84r6BI&#10;QV6JmCBji4EIYNsD8YQHlBHt50oy00cmbgofATYXht3OgGQ7sEcWMhLHRoC/rSRMBD5hRgD5yOyi&#10;K2XuQy3ksnE3tk0sFdNZxv2zFcCWLT2NbaFgGJkEnqYPGNUyXHTujEgxC3x+OKcd2A1q5sVEQD5J&#10;9JLIA3dY/5EQ2MW8HTeE47sCIMGp7duNi2FZaCSeznwVNcMMkIz6IUWlohjIKo4VJVioCkkNG9Be&#10;q6NW+RQ7Vq7nODAdUrQmTZm6GUuFnqWEpQA3X8XnGo0i8dEf3KeKxwRTTm51XQw6xWpYQy6tFwWF&#10;M1YNy3tZhTOc+v6cwDbQJmPNHni598tX4uSYIrGmGz51YAt53FvjEUdYYik5N+7mL1FD0bEjUjat&#10;+VrjDX0uPOPOy+gMsxvZ6cs6X1usR15BpFn463ZdOMbANF1RpqTtdnfJwDhXLBlPIGBjIecrvLYF&#10;E7TCaw5frNqDv6Vcg0feosRQZRt8JLIGIDaILOyHkRzKLIxmB6GwwWs4TKE3ARuIZ8pDYHvjI9vu&#10;voFBTOa1zAaVPQ2tUUiEFlj0raKR1BMGtmvY09dOPFdWRD+z/OWZiSr9mElrYc+HVw/4BFvy2ruk&#10;sOWgnqpcfCMVQfaCyBDtHsAMXqBakdlKrkEH0+bM4nsBtsFIUSbwLfMU2n1MXq8zloPLXwTXiGGT&#10;ffn3mXXA3OIauIWJ19wjCV7bN3QfnlELbn1LKpc7y9vSGrMl89ofoAO6U3EwipzOySTRswtn3JRK&#10;+AMqCdiwmUQwbAZvqBHr/FVQqrT7XD7onLbr6GBIbPJs+lA2aXdgX6hNS/lEoTXzGkIe15Jad8Bo&#10;llXV8KQa/NwG4YY8UU53CFvuyucB2BZcOe6TZ86QJzgBsMlxdkyRT7BN41hvT/SkwsC23bb7tJxb&#10;mxaPjTTkFgXIRgRYbNfQrKZnW67uQa7n0gqkIY6DkVDY/jAxsTSNi7ReX7PAtlYfs1K0Bn+xOckq&#10;BnCpARM2Vp+NdlR/mDuH9bEu/+dcGriW3eAf2+vOCS3pfmIa1DURGs5PkI3P4wxJJSSM8AmbuEIb&#10;ddyg4/gKp8GxYWCNrvdKUBimFby6x6OxDZMjime13kCoGl5LYpP/86ODTkI4feXj8BoaG2tX3k7Z&#10;3Lthy/imITa+GzuXT46eBHnDRHAj8zf+8l+kbpw7HVRa82pV4Qotrjw3DLQRvzapq43r8x4Tjl7f&#10;QsRCdwTrMIsSWFHOM3IBQ8yKOHrJMvF3yexg7WyHYUZxawY0RQABTG4sVBySBojgE+szCUys+E9Z&#10;+FPFH/aOGpV8V3aWcrdmmOjJ7T7YkXLAxJJHfqkjgiyJ2dz72iXK7IctDMNp0egIs9dWOBllSgsq&#10;MmxqzGy9Nls0DdU78xxiGbvbTaBe88OxYBZUpC+B9dIl0vujBmuKX1pPH50+tRW/il2XVY3u8Pcc&#10;GODOnlXjBMSmla7yqOzX07ZH6dVkY4thoZYKXwujVjCnbToGkREjmQHa9Ij7WD/hankW3dufTi7w&#10;8AZGHbYA5yLYRR20cIRHB1c2XdbDp2g7eNmX8mcJQO6K9GBBa1HY4HMpSpXiAS1ZBRwV/Od8gEQ0&#10;IRAvbXXqG+vIYszh9na7qaIFWl0NmKrKdK5YyL0ydKVShMOsVmbcmrlH/aVhjGFR5ETSnfZjBraU&#10;Mx1DF0nHyWsof1g8tyvm4eXVQJtaaujRd0p91qFKoj7U7l+CErlW7VKMXJfvVX6v2spH0oMBcP1b&#10;83JZKHYTef/HvRVeo5DHa96kymuXxGzODX0UHNuojct6GhvAGsiWLlHLbQI4ToPb4DVSDrb9DwwM&#10;Mq8Z2HBEuliuytHSUsHtRtHYQDbb09AanQpObaatUNZ4B0p57gUAWILP3sxL93kewDpq5+e7//Ju&#10;qnlEBBudFkJgS/D7Utb1iHEvXhABbPyyILCR7wmwKadYzPbq9q7Bfox9Nx9NomjVXvl2Ex1g17n5&#10;l/JQe5HYLnzvr66cSwxbApuh7fN/vNoLdPVYtwm5TBi2D23NXad2AWx/iPYGnootCdjW+jhSzlCz&#10;Xm/PESlsg+fPHljIjAN4zU7NRYzZDDuuziyW0mvwWuhun/7KV579yvnl5Qq2vPyYgC0ukJylk5+y&#10;wsbLSQcYsMbECrxmYFtcD5NzNgPI5g6mjJaE0BuJLdHRWavuxqDe87JPfvIrZ44fI4hsflIKmQPU&#10;G3KgUeaktJzazZwUhJ7TEdPWs3bcJT3ERwpWG5HzE2VsZWkNiuqlQULPaXJu9xHt9hBi22gN96ib&#10;vs9Ps1YfLcCmfpi/GaWqB02qVqcaeDOFa1xxBGNnszU1BZKt4hm9fA6XZwLbUAE2TQ5qA9iGlrvm&#10;htZWxgRsctM28Io28MfCa3J34uhVLyacn6yKK+vTICkuU60jP60cg97UrkoN08fdUXT8GF8Fya/K&#10;LJ189lnTmut6/AJgG9xlgDOvfQxg23WXeA0Ig7DAY33RMBrOUJaj2kbZ5HUcPkvrmuLBJ07Ikzo/&#10;2xyGWSWw1fRGYJNDFKPsmqPYZlWxbQv6WneIJFLX3Ps9+QRzudaDZq0QtpxHULHsU1hL0ojIwtBl&#10;bHNTUh2XTjbM6JXhPiE4RSKopL02YxX8ENUjhDlaYAYCH1b0MjYlgVnswiz33FM1HIAXGcXmW7lF&#10;FdBkFjMU6PTQu1wTjFGeEsu8x0A+jtdZzgVgKsbz+HZ8GTI/MovOgDVtOHrJfxXtxzSCBZ+pXags&#10;JDmLQVFjn+Fq8q/jv6ROIragezmCrxKIYSZzLeAQj5A4GTdo+kl48O2psbUxFWKLTkRsBHawZjML&#10;mIkEg1UjGTdLAKlYf7L8Zv2Tl7JnTc6hzykxMcL6SkcmJR8w2h1t1EMDExuwlv2cdMEA1fgChPTC&#10;Y/Z7t68eRKQHdAlaTob/5RqNdAM/XjSW5xyd6CxQlv5RVIVIe9wNyxau0Sy9kVkQbgzvqECua5Bk&#10;sMKatjhLjKqXvuqkMAt5JsPSLU3P6uPbNnVCCH3QwBaFlnlLMTPc7fESi271aVmqUI3g2ksPK6ca&#10;YGzLK6rfR1vRRSFti5NW9Lakr/UTIMdzO9fAkD+4hSq5FPK4JFi7BK19RBqb20sVWvuQGU32wwJs&#10;bv+OosbQukfUqPY65vv3X3rNay79L4DtgdTX4LRsPvX0T54gNUBNsEA2cA2dDY1NwGZeu/bkJkzd&#10;CCwLV6Wm7MouRkt7hQ+7NTQav7JUB9gmf2qOJQTaJ1puUUZeCBmiGHU3X02X0NDUdr5oo3JH/627&#10;GmL99KOthsA28JJ7Nu3nl1gnGtiu/YgoNhHbRgzbH/90dcjSmoFtiDerWu7bB7f1uFoHwDbxtWmA&#10;TdFMyWvIbQDbqmp/iO44Djmux02K7in9n87E28R22AqbZsheTKY1dRiN3AJ6hy4sLgvYDi7TOpPM&#10;gwMeDlsMYBOrMS2EyDZjd6gD2HCI2nCIpmC2YCDUeQls4jMDm+gxepNuIJt5DYfp2QA2gtgmZwPY&#10;UMNcCUKBbLXVnmzrfmX3L3ZjDmlj+8rqSm3UyZbAg/gBAGrSsKD39OmeHnBNMhwrAuBVJ2VywMr8&#10;HwRso6og5hC2P68hr43+5uSowAtDpxOBwGy85SodaU1dlIqGK5X2B/SLL+U80ladeRDeUe/pW1sa&#10;ewhjNkqY/YiBrTEu9lRhi/Fx4u6p+IFTEPeoulOxVEqCHaOOyG80pUbJoQvsIL/pxGEUuCWq4xrY&#10;mOwSfTsbH8MhatPYwLa7ZRP0kAIs+U5OYoCxcm6ZjxHRxpe0fINHlBSJyal+eURb4wAaqKoM2Kia&#10;63YP44ApPakQD8km3YK9vCpNJAK8gYDAq3Wvo/2DheCC5NpDugns8tH6q1rckdE5J1yiEXbEIAeE&#10;JKBLODVS7tSItq9E4HThnVC6ou82VhWbFfrKEG/d0tNAYpOYx/FlLAE0DKoImooGVNEZHItcBLdx&#10;jOxDeYILsZmgMG3Ep2Kmvb5K6mucyd9VVs2PpcCDP6wTVe0r06yiBMsoJSK46dSXYYzNLD/8jYM8&#10;NWLZPScG76l0UTdOnk7OKQ7RSuaeyrIvqlEESNHbfaP0PUhKZK/rd+mb0jZmZhMxRuNX7WIlBLZ0&#10;G0a5WSOnaMnflV3M7ntOadod8bMPGSl++nwu1lhhyKVujXW2EjamqiV2R/obL6RTCLz8DCPbtFQS&#10;cSIKFr0gMH1i+IzB8otpygkvobNoITYNal/JR/XzsrDPma8qi3pwmfLgTvM0sfHQHMYxN6hvbf56&#10;iolisVA+0wurj1TU06hbG4Bn3PIq+6IIW3ckz5aiy4yqHxVP9nh7qKykEuzpdARnCQQNpNSvlzVS&#10;EZuwFeBkPQIuOXY914CTtLvNCcNbC9LYblLrPOTFVrJKqVXxyFvsCyWCjVagmBqHGtc+FzOZUgs2&#10;HKJhblDlHNFSgE2hb/shvksP/y945Al5LD8jXsOixtk34xNFx1KaYVlhu/8oM7lEv/zlALb83Jy9&#10;4QVlHswWxrXTOMb2xC2BTSemRRtR2Q1jvlpSHMb8BdSTisbZHU5NarunP1GNidktiY3ikEo96EZi&#10;U0js5r3d5ND0F4Xt8HfwiSKyIbFJWMMP+qcz6iaFpubANdEak4ltbl+vCUPURrODJQObO79vBLEJ&#10;2BB3xHk9+whig/k6TJzCsIUFYC1gCTu7mAqbanY4eI0p5DWO1eGLDFhe671uX+ZG0oEre+jsTDkA&#10;2ZxtALMJ154C9S6Qa3rY1USS8Sy6gYgHskIvlzvLlcqThMKWNDcjvOMu2iCCDRXwk4RrtWZhGTEN&#10;0Ca5qQmwqWwumLb7ZS+D11jt2+WE0blxDqor1dLsIBlrdW53D4fCatLkFPFG502ATXmfimqbnscn&#10;Sh020khH1uwDnVAUPWilb1XAVgNCFFuvqm3ytE6tGsumUTYnKPLRR9eDbCGqcYPa5cteDJ0zsM0t&#10;1RChYL0xp6c6pI6mBmoAD4ABLEDYMDzm3lWCzOPsFNZBZYpwGz9G3Quq7A4rxVLcWhPq0GC0BbB9&#10;LAQ25LQj/ZXQ14q99o7wWv/zamyUhCMpVxwKosFrdQHwKLQGLNdv0MmmJmn+pV6iFdjbqiIAqg/B&#10;x5abW6A27pZbVCrZiil22h6haBQeXag82awR3LDh/uSOqg/twpVmTRWwhViE0VBxwtXHLgFbuLxK&#10;XXf3lq/KxVP6hDMZbbzm3u8MhPfSj6LYnZIk4Hlxz2aw1vYIkQr3pkwA4EyBqJLgnNMNYAvEA2a8&#10;qZGgUM5jKlFrpZBau4cC2CKCjfmhDpmPxtzI3KwQOgsrjuwiY8Ch/yI+Cztipe3Oae0gz7Tr3kFO&#10;p8LviRODL6XorsmD72xTzB30FN0DmIFrkpnYBvWisbme2Lm85rl2JRcK2+yHrcjMR7z9dUR6RQIb&#10;1zPZlIxKTjCtujyGycS1UBgRTOmpgjCED2aYaETuLFZRUTXOrhb3Jg+K2auoJRZfqS+CsWAl64E4&#10;ZEzLLntmLdUZqPUsJv8C88FzjLpWc2wBNzo0eMs/D8OoPyDmD2dy57hQvpjHr7zvLSdhSUkBkx1e&#10;mBmicTGsXMpb62X4Yij8tEwRvqg9nGpW5jCubV8zW+K2SDWw1OZkZ2alrQhLim6UbAPgElHVTR4C&#10;2HRR69lKLemMRAmnmvB3cksBbApdUybNQHzM7ttjD8kG5jXeFPBAWWMF6az4QmP5EVX4yBA2cA5A&#10;YyokxxZmZHs9Z0Nsl/4n+tETYilV8YDYZGSF5i71Ld0Q2fCMwmtYAFueHcpaydy8wRcaoxu0FsDF&#10;yK1zDmR/SRR7d8BZ4lkS26aBF0qLgw3b0e2SHUFqnkqVE4ZyJUyugUEt/W/HMpjG/5faOVk2ALD9&#10;6K8/cik2eO23V3sxOG0XUg2IFryG4QVFuhF/sal8UXqJRoMDrMxjE2CjL3xkHVilizJsOw/PLAjY&#10;sAQ2CAhlKwxvKDRlXiu49omFhQWyBg7KH3pube3cdY5ZjJZSkTCgU3lbYrPA5moepBxAa0DdwZ0H&#10;D4rOfLlUzJaXjywvixCzXK80tae4iuGvqGxZ0sPxdAhsOvSM8PHqmRZpopJy6GXeGBXRMK0ililD&#10;lJh6+At9ra9v1y4V0/1oz2yN0DR6ckJYJ6ExDlW9NqyUACE3AV7jO1qT27QOXjSXcIm2ViAqWo/O&#10;2SV6krNHCFQDudgWiowJSNR0iTwG1WGDy+YfGptt/RliWyW3YLmS3tDoVcUhpI1qAJTb1TfXWnkI&#10;6OMlbhvhuegTCrVRf0ytqMA29DOVJmMBurFzBIoDKAlzG0eEYlghXorXB3Xwho4cb04roE39p0gu&#10;KLa3fy/AlvoaO/77LqL9XXvfPvi8xKZWWQ3yQ9EfIdEaaCnXcV1bYxc3PKLuo3WRy1yn5i+AJtEw&#10;67ABbApd48PM0mhriw+lyPYIQHKIU7pCg9owrSXAmWQ67QHUSY5AEoyhhxQGiP7hDEWeKPP2orJV&#10;ilsxKoWGKEXQVHicCrFJOzAlMfGO/jysqS1j3FWHBfuFYNflP9G4AzmL2whTTllhA2LczCCbHHRy&#10;T9FD50s24s2qTgh0YytnbDrCixN0p0wNNZYBZ/m9+Emj6qhC1KLBJoJa1NAwTkj6iy8Gq5TG+Se6&#10;hGdRcKNdPuYdNCMVYg6K5FgpLTVDjMrenTtBNs6pml8qzBxhKHyIwv/OPAgsjdg8nF58EN2Rp+Oy&#10;Gc5mSYzFi3w6pjRIJquqlrGKQ9hRZIwqJ5EHcIdQzUuUnQ7SFfW982aXpCvwY08R74I2FT+mD6MD&#10;wRRrSPm1h5nXgK1SmDai9n137uqqaFa0dBElkcbTa5doMUAptS9dJqQ7mX/zdDamx7P5V9jZlhWx&#10;q0aFjkJsLLInbCZ6BqMTLQeleuilK5D4zGyRxQrH+PNFSzXnSps2BbP2qksvVvwZwOZLhPSnJ+aE&#10;iAd4ib47kT6/yaqMo764dpL7YQxseFF5+CKxcWrUyqluidfubW+3tBZac9sW6nk8gjNUdikWyGQu&#10;46H6HbwMbYz5lRFsSkkwnrEzgO11etkhKuijCNu2/4m5r0Ha07g+c4czQyE29yV4kuq9BranmU4l&#10;rqWPMkHKqzbG4bTEtTL2vD5Rnc1TpHT21s8QwpZ6WrHsd0ChERtM+AKo6HGzPZCv5zP2fOr72fCA&#10;QrrPVQRUI6Tocx3nv3PtR5LYfv70d35LaoF8mFbWMKFZL9QmZoO9tPO+Hg30cNR9fUOOYbPElgIb&#10;W0hsqyI6T71W40JhO3wVeQ1iE/s8a1RiZm+oqqwtpzt0QUy28ImnFuCjw8s7Hb/W97G1taHrWV8j&#10;8euAAIsp24hmiii8RsLBheWDktjO5+FJYNcNbJLYPBaSWiE2Lw7kME+jNqQS2D6pKmxnFxavQkSt&#10;8ePTdBIFw5owDkizhoiIA9RVK3YLxPjqrvRBZbt6WvgvQ+ghDL62elo6nM0hbyI2C2w0Hq1bLoPC&#10;5ifoOzU+PVZ/CKVSLlEDW622FgJbiyvh5QPv4BAqWczSQhR/50RzbAxiU5W4KWqtnUte45UOUYBN&#10;q4/xY5mYBWGQ16zdAYqKxVPWwbS9omyQJclDQ2N8SNyiyIkkizYpywbTMBHJRlCbEI6SukpCoCDI&#10;Cl1J4TURmyW2K2SEBq99EFhjfG3tvy/AduTIriNH9j5v/VzamY67ZMqY6qg0GvaIkoqA2Da1kZ8w&#10;r8TPiRN4RFmq1/sw2RZKkeVjyw3sUiXzF7f6tOT36A8i7qIMxU9tR7OAkw1ui75QDuAJF1/k5FXC&#10;icVme+BGiWx3Vp5M3CKachaDpQH/7bS+xVsj8mlVIiask8m5luwKcorYfZVFlXVFN4EQRVi3LxWz&#10;AhExbLAT6+EUZduyk4tOZGF639itr8xU8FNH0F/FExcwpWEGto3+XJLNjEjc1ZFu0bHS6CJkjFp1&#10;O9yLQPpVnFvtOnGPowN1DjMnOKi+a+bhgj2uYhF+aR2Huc9CtGgSXQk4MEmX5rWIY7PMF1QQ7Ruy&#10;XC7nMGz29bjXIi0gbhPF0bT0Jf1lQFoseSwRJVpe9PUMt120XfCjRq4vOpqhyp5QPabLbBhigSWt&#10;c+XwUZpssOjdGcCGBf+Zwjk3cNWIXS1uxcJQOpoHM5NHSYygf45nHiyl461t6SD8rMF17DdeZToB&#10;axE45rLF4uyERaMeQ9pf8h2yr6fFuar9s+EV5YoRz5aYGCmj0cTACEyIoILrfD0W0UdUChs/ZXfy&#10;YkdJNrXX3tomCqzTVqK9qqMLnW2s70fPjEXKtsCfN3WDt+TeKskG3KOCpEcXq9vKa2QZ8LKxcG8D&#10;4doPU1xjiEpsqsi23uS9ABsHmtecMarGCFph8eilV939FNH0iUJq1/SG1366uY8BEtsbeYNrbITC&#10;9pd1YDu6kbIpRW2TwuZUA5vFNw0Uhe0WuuGpb5jIbO9WDbZ3cRIT5h25zwPlPi+YALbNuGZdLV6y&#10;fqZY8SvsVT/4AZ7OLz99yyu0kbOQnR47D3/W/d8BtmsXnQtKg3BnGij6DETrYQZ4CdgeY71Hetsc&#10;w8KxkNgS10qmKMDGMb6EGIGC/x1SBSvIYwvUns26Hr92Mqap6zAGHSFmZWlcpqsL6GHS19qW+6Qz&#10;9eETNc75gM1RbJhhDZuhPIdKdkQA24XzZ63J8fbx8Nr15XMAGxJbAttZiWwzXGczsh14r1okXHAI&#10;HP7QX9OsamFxcQpgO1Y7rrbpjudqgDTzvX3S05DXTssfukvEtlu1Pvp61mpNYKEJ1oycXOvdfSWA&#10;TR7RQmwu3caXuwb8qJ2BgU2F2GitBPjaJYpPj10BbHOz6GJE0jPGChN5Bmr6PjkqH+csT4cG6Dg2&#10;W+E1SrSxsLmyx9qsy/WSTQmycakGT0hHKtJE9amaNTDUiDZeq9GEi6pzYClj+A3hm7rKlJFUiU9U&#10;BYEbLvoxrv6itWcx0dnP8Iua1ZgMbKw9uzTV/1/z2q5du/bu7Xve/aifs5P1ukRDoLbZpJOEQ/X4&#10;rqZuCGEjUWK8tXziegvAm5VcKJltmkGSEdTUfl6JoVu3fscxYcaXSqoRAymrsYZH0kNtLskfWgYB&#10;V+pY6b98ZgBzUsoZUg2qAjaLAgEbJdsyBbSK1JzOyC9Etogi+kGFuqGRiWVJuxQnlATFSFJwlapQ&#10;/CrbTX3SfWTOTOWdUWyM6lRd1L2qaOPo2wZcar8lNjOPoKPErJnx/KC6sIHNzBYmpCvF0zhBd+VB&#10;dYMBGYmrCHauzl8t3OsvyHoeDyDUEMlVqx0IHzbh1J7tQpwo3yYk2LneNp+r+zs0V0X/J3StQaGf&#10;7mSs2KMnUJmtAmzmHnsAbYFtDvS39zf6wFtuw4R/FkwNbPxY7fv+J3XnGhpnWobhpnGdGDdr0qhR&#10;MLSGirpqpIqxS6RisEYTty3pbraGjNpYBxlFswOth0o6YXdjoCIyqAi1siCVgAqeGBH0h0qUoAgG&#10;jCiIBVFGFPWf+Euv+37eJ2lt7YGtZX1mvtP7HWdSnWvv59QPGOoM0MCkpEH59gT4pQpxfxbE0EpI&#10;aECGgSdFKEyL8hAmeEOpccfOXJ0W1JM1NZQXwCkmcT+q3kZJBrLaHWZ3oc+1IGYYdi92TECZbRE0&#10;qo/GQdk3ymmavT2s50Pt+OcNgCJ4/JfRgEoDGvYyPNyovlaAi1joEDrLgD5IDOuHkpTZbzqD1d7L&#10;VwOvvXdfwCtnm8y6wn19r4RUvKD6TtgL3+n6Qe8u/ibz3DoedksZov0WpEd5+d9y5aa89gjOUBIN&#10;TGuxeEV0M/h+6T5VuoQir1l3M6FF86kIYXvNO19jYGOMg5QrquvcJV6D2KLj1A+YE6wmMkvLSLaX&#10;/xhEM7DZLj4WmLUjgF2Zu5mlPLDHxGs7w2X8ujkHHPRSXnE9HZfAlqZVYWFu8UhPT7uOvHbqkdOn&#10;H/lAbnzt7yR9/kK11X728Y9fc/qoircdCJdq74nv0JsKn+jHL/7gydmJuTGbeQtWg9qwMeHacwde&#10;MjxsJ6eBzckHl9caxrSdjgfe6EiF2y+Rbm5PB35bH5LCBm0Z2BzFFl5NJmOXgA34ShBTsgFuSuSw&#10;Qz3r6xODy/DapbHNaDmQwGbYc+DZueA1CWtnP/vFEMh08hOPPXHiDV/n0LwsvAawbS4tKdHhQgBb&#10;2rlwsGYCBA+07hzToDeOxSNqYKvX5+VBG5+B26AcMKa2TDfRDxHBpi7wblDlrquEqQ201NcAHCJG&#10;6gz7dszMFiLbXo5brjcixm16UgobwIY0h8KmILY6EVhwx1YAWw3CQj5S+JkawteX5OykBxaKG3Fy&#10;NRNbPXvBc7xtlXMLsrnvaKc9Kb8q8pqR7UjV1WMxPtM8QV14PvEOVsddmgyAo3AHH3oK7FRi7Ljq&#10;fCjQDYVxUg5San6QobkBsJnXOtLTWBWosf2e93ilvbbylBNvBgfOnAHZ/vsRSysg29EpmI0wtkjP&#10;mIxYvW1gO7VSVzut+srqImAM4M1vuKUBfahcJBeZcum2PbX9kibus7cnHGyYXH4prFnYSnnFzdn5&#10;CcIUBt8brBR5ofYrcrA2OII50AKVgWbsFcaFf3A70kfOUDc5CBhjjgmzIgJNWOYdTJwb+6GnUKgy&#10;DF4eQ1Fjcf6JoEII5EJYAFu3ACPD2CqhojD5CEtxLoFm2clUVomrMxdzWkSTuSmBS5h26ZyoCOLy&#10;W9E2vpTUtY7nevn+yCZaJuOkqtL52phUsSQ23yuCrvQhSiidZk5iFJIUl2jFwpZmviQHpTMPK4kH&#10;hlQLifllRbqHZoLBUBq7UAFtup7phqtaFeIlVIzO6axyVzBFO5gEaiAF5IlKyFRqytpPKL6TAYBW&#10;6aS8WY7yX+Bql2j4bLuZy+ILZrKCKADU4M7xhqAQ6QrexVV8hr36OWg6TU414OnJdYixDvOZsh77&#10;F0WCEYLns51/E15/ffems0h8KWpafoPmM829EmocWTIiXsmhhUFZltLJ+6T8ejU+byrEUsy6+ipd&#10;zykllKP+XVw/0lmKgMzTstsyKSMg/y3Fr+3uOdyj0DdM1+m/WbYBlXINbK+QtmalLaAs7fvmtdfI&#10;Xpn7JLDxVlGPyB4VvTlHlFH7RB/YdZcMDiv28Z88Bq9d8wEhtkdO48rjQBHbD2l1kJSV3srkNZu7&#10;EqRl8/Z4Y9cLYvuq9rz5zXQ3ANlIEjWveSqZp7ZYzW70T1NeO2hiwz7w8Mtf9JOv/SAK30Jof0dV&#10;ExNf9Pb3bKz+8O8v+g9gU++DAxHA/d4T31GvA9pT/ezXh4YOTIwtq1LXAKw1MjwyN4IxGxzAhjEB&#10;m7MRIDbWL7VxiUb793Zim4ANF+oywDaHNKZdm1LYTs0+/iTABq+FTzSstDLgVeyzojX8oU5BUBDa&#10;yBbQgm1tnhBSccDXP5uSmfiKMbWi+uJZeE1T4Ne6HaJPwHI73UsvmMHoronEJmAr90/jUjYvuf0h&#10;ZZjCa2cT2D564cnH9SOPyjQvrpmXMCN5ZuvM3iA2Idkw8tpLyAEdQG3bUj6p6nVMdshLAM+ANB2E&#10;R1Rbnp/nvIGt1pQqflSrxKrJ69pqVI89KIVNn911d6ejBu5yAx+mGCRoa43Sa3Bc/eQkI+qfGcTW&#10;troZyQjoa6titqHSZXRuYmJuq3UUhnFHAOl105CY6OuoanuoEFtVCZdCOMlPJ9mD3sYamEqoGxh3&#10;dHoSz2GjSut7VTdh3lCdj6n2pY6ILYDtPcy1+h6tXWpPbzxlYBvYj7N1cPhGmQubq/Tmn4ctKTKH&#10;b1RdWiFT3Lv1PGKVdlrztWiAWofd+LIltGFmtZDWbp/YHDZuJSuBLV2iAU+55Bjm/hEVx9ynwCmm&#10;aOpdkaErGS0MAh6RMJH6Gua5S6x16TffKok7rQN7/gWXGMAUiBXGHhX+1411HWiKI1LOc/8Eww3c&#10;FhJC0Jw9oljcedSyiN7S5oBGF6gIFZHrCqNK7oGw1Vbi5H06k3Y4Uu0Z96mhFRfMGDUJd6GF2CPK&#10;o0VB/WwmFV+Hk2ef+Qw9orUdGwxllW2WiWHMWMLknhH5ASpZR9/YZm7rdpqooJi7RS0OjCv6e+N0&#10;P2sgb8Vfl9lCB5tqNc5fsCBb4I4lPJchEaNxcW0xmKKlZE+xsSWzyFdQXqv5kacT+WAkYTryTCRk&#10;1OHkzAzNngCZDWqEY8QciNnVzNmhpqWPOOuLMDN5SRv0WtSQ8zNpPxb5qFcCm3lQO1jhQxnqbIZW&#10;ou8yFi0ey/+UGdK2/3zhXsXChRm9w/I6fgiv9gSD2WUbZYT7fVXWSmrovqjTp3dPytaqUe0W/hQ/&#10;5mN2Cb8Fyn3l8zsC1JmpUZzQwIZV4q9yCwIbLmpuoInbGSpv8gP98CcUuMYbNyYTYBYSmt829DMk&#10;M9S3aHnwDl6sCc3ejX0QgU3pCN70OOU+3vGJu8drpxDYZLhDT//kuhh0umR2UtgjFLavnYLXLHqV&#10;whtpXr3SHepDwhi/AbCx+1V+4xE1q5WsgzTf7Ap97enQ4eB6ZlR7EVgWXOY5VghNi9jQfvZhVMb9&#10;2k7q7AH+r00KGzYkYLPAhl/0kyQ09PCbLhwbmRiZCBvBADUIjlD6l4x16Fspk8S2B/3MmhoW6lps&#10;dIbHjAZznY53LQnYDtCpQDmiyGzCI5Ze2FI1035gDTsjXFvf3TM7t1xC7y9tKk8UgILW0s4+WTS2&#10;N7wBWNPbetpnzz0B6gFsX1anUk5g1AKbFbb6whJnufbb17X3apFNfleM22MnUPQMbMSwqU/V428h&#10;SAxHKG9EJeaoZ8BMfc/evfCXO1QNulbHXia8o3twPapqxtQWUWu8QTVe6jTKJGqTg5SD93RohglZ&#10;qHhusy5g20BTW7Oo1qlXp+lmvlayB45NYwo+k0dzo2OMWxjnRLymTA8SUF/H3AreUWxOEdUf2/y2&#10;f1nAttwa5/T30QqAywBtnDsFk/kD2c87BbWp1ztsBo4Bc47KR4Y7CamdnIx6JpKlgFZkRhIQxjdw&#10;q7atrBnUWGguXsPaOFcX+55qxgH/tUALhZHuG3ZgX1mkaMfRk6pWhzkFQey2XTl3Uf1PZxDZOKzF&#10;TB7oen1lidjGp9KV3gILLhsBWxJb0FUsPYt6a9rjCmxMROm7apblhoQx1tFdgmVcl81yAJMj14xI&#10;LvFvIJD7k/xNV9fIq8BWvR53Vmm3SShb0jPJtDeUuAxnk05RmmExEMCm01lmukPm/hHIXYmqtjqk&#10;MILAwnjjTTFVfvxi4icFHikj08DGxe0JDk3ETSKs6Y1asQMJQ+3bvvOz4b003T78tWonxczWI3Gq&#10;y65aA1vqL2YOqzyRhQlO9Cv5MhqbGwvZcA5CQoATVOFgPhKTvc3cthRKcbKEKQbKsn6kYzHol1QI&#10;OyMD86yTukBJfJTKPvx98rqa8F3LrJ8BdUDgAdyG9nmRYwpyCXn8xZpbgrgivyWMIZVjSXjbid7X&#10;ljAn68SVZIx0NurJvYkZmMzRWgvQy3xUpUHoBAEuOzD2OZs5MzwxJEWZXbultBspuXY8J7Ax6Uoa&#10;6XWMpOncmcgRmnZPmlzGWduEWaRJs+LG7aY2H8+saF2ia4GUKJ9H6yqFWuJvN9przVNxovb/y6TN&#10;ItrRx012Cy0OhvqzGdXhUrew/ybu0NeCaiCbeMwu0VIbl4VXvIqyJpAD58rQO4hnc0MDVVzLEDax&#10;mk0KG7x2t+xrBdcukgb62I19p+5MRQw8iQnwmizzBJLXPL+C165JG7hemugj0td2gOzNX7W9zcAW&#10;WJi2w2tPy4QD8fvxiwSdAWEpoYnQ/mFkM6cxC70tkU17ODwD2vpVSfehcIkCbJ/BJfpDiZo/Ojg0&#10;dI/yBUC0iTdNIMPNwmuW2PYY2AYpBXv5MkAGJiAhEc7WuWxlrR7i2gZqWgBbFM7tMC5bdnnf9dnH&#10;LwST8dYKXJYZo8zcfIBBj8shWdmNO5TorksdGjIxX50VSp3zgZr5+PBhfvkcrAaoYeK1rzxBgmgG&#10;sPloE2JA2FK9voXEJsjLdqI2VguycXNokfA1V8xNI+vg8cc3FxcWq/jOoBXlUkrKIVi9RTaB5DNJ&#10;kOQf7B3EHyolbXi5SQAbmLMsMBs2o8FrKa7ZMYoNPFd+T3VAmESLq9UhNgPbkY69mvWNY+/71a/q&#10;QjP4a9LAZl/mdGNhWdaZUWldCGVSspnj2C5zOMcXG1u3u9DrewRsY63G+4RrNsex4QqFz3hDauov&#10;Silc0RrhaQS2nXQd3WnViZtXQin85npt43KGKu1iZmqGZXVy7VJYaGvvYRnWhgCXnnIE28iZgTMD&#10;58+P3Kyv6OZqq0khOcoQw2okZohmp5uVBDZYTUFsrZZ6TpGjga0+VZZ0L9H7nreP4Bp3UlIbn8hE&#10;IyarEBsvsVYIX3aHVvqkIPh30sSiA703eY3jrTeE0sZcbGEFj1m0VpcgBPY5lFunS6/p1j15RxCa&#10;m25a2Uswc9eDin/2EthGpTtwQldW9QjnbKKmLuwZHTl1L7aMTPYKMsXD3GNiy7Jc2dzAehnbjnVz&#10;VYbDvdTp3Qf0MMrDau41/a5mK4To917p57IMVaS3hYoXEMfCd45qEtDdFYFshp2dXNGUJSV4iRoQ&#10;0qyH4dYNLhC8CSajLpv7phrYODhKs8WPfXcgb0aRuSIHb5ckeYZ9ouIZDmJJLoOejRPtEw31S8/t&#10;rw0O0xfGYWzob53SVqR7ivusmIEcegiuYLTqI8ZOHySJLU2KotzHJraSrZJqog7l+KLKkQhs2w54&#10;KxkMfN5SiNZNSJ3pbBXOibVxGfman9evf5eOD0zjGvYtB+tyWEAoD1F8xLqW/tRYIiIHl+BHP5aR&#10;MULiQmTl2VOx1EmcIG6moaiYsvT2iILUcq5HwCTxZd2oa/wLc4eQipOC2den0LhIB3EUWrYd434i&#10;7WffQr3c3mz0r8IefP8HbiavRaXcVwjYWFeIWnIaVsLVpJ9BbRxSinzgHJXrU4DGsA4NVmPODmYo&#10;LnfL7BDFV0fzqcceuynbwSJUzv3JY/gqk9jSI+pJtlPLI8etw3FgANs1H+7HBrbs/f72t8FqFtjy&#10;/DDdMi/ydOW1D1wMH2g0AGUykdm89Lbf3q2jUm975RtfHhJbz5seeugFobA978RFEg5+KIHtNFmj&#10;/S8ZhtZmJzDhGtw2IWAjN1Sajfq9B5u5oQFpCUVDY0vjZb2jhIQt0M7WXFt0LZL1WVVYS13tC/g9&#10;BW0JSzGIMSM71DY7B69xXTxtANvypru0J4GFnaOjKC/4K2BNDPaWQ4fuhdhOfPmzcVkENq0IwzbX&#10;Nzs80SonCNmiCVVW+NAMEY1cVWANo+pb+GuzrZWAbXEBWDsKso3L8BNOo0l1xtDJKEx3njwDTOKa&#10;9LSBrbVp6GZmD4kIZrNsYaUJyU2KnHbtoUGVquri6qSSbUs+0bVJEgoEbEhsa3KJNgPYFo+IzFQW&#10;FhSs477mgDbHehhAoYlVu+6GV1cSW6SaSHDbMxbAtkGuQYG1Xx0D3ZzLSm7ElOPXqlU2qqqF6yJr&#10;UwiKrE2qNbzKz8FypBkQ8tXGe1rl8PHJBk/fmJxJYHsPgWwscYbiJL1UA/WWdj1lo9zwnjN7R27a&#10;PH5oaXW1Dk5KXAPWADbybzc2M0eU3IIWPlE8obSth9ZWVtl1B4xuB1RH6CrI4epe/NoNKYheJBVy&#10;D4Pdrq0QHcud++bQLetnWKlFpqIK/vmWZOPYNQNb+dXvsYXzSCBoxcSI4zbmEpxcQO0+5x0YvNyZ&#10;PmK6xEnyDDkOzWjlKzKxv6tfu6PCguFRpm3N5L/zL6HMykjFUBL4WOpyaCOuap+q/J6RtjjKjAoV&#10;nNW7TxXorWyFq5dlVIDgUPdmIQ8P1DSwWTFy/0bdDxPp9vT1Mx6/147t4gAb98wS/pgL7xp64cHo&#10;1wRWBAzL5RpVahGhnC7oNZ4gVKGuUhcs5LUoTGtpqZTWCHwTi/X5ocKtGYjGVdJBrl1cKcu6OeFR&#10;l4+uC1CjzhS3mLHszBMJFtdlZG4iZDoT1PpZFL9Ll2RahqWZQ2JEZCUgDRctV7X52R1YqKXfxhnu&#10;kiFmZqkeQ11KdcG2AFsIk2wzoKfFgjWx/uKC7BcqW4PDibnPnMtXo9psvKG6LJfnU+M/OpyLkXF4&#10;Jras/gaxcSVR2nudXVOsJzqvFWDjfqop0/XMrq59XM+lX7JrmZpxwLqgcm9426MCG/+6eOKhm/Pa&#10;e6N5qDscqI3b0E0bh8Jrxi8mSWw7vOZXSG2AGPuYtgW2d2RbePyoqpqrDFLJbFyGobsnr8FrIbC5&#10;WehjNxXjvmaB7eJPvpa8liFsfjOlvJa8FumfadoNbF0LbKnORfpn2lUcyGYC21ff/4FdT1P7uGnN&#10;BGYXaLz9usotuiPAxbAC1TKZY2jf4ReEwnZA3/fP/o5k981TbPcPiNHQ1iSwvckrcwhHAJsbi6Oo&#10;gWHZNBQBbaDDgHW15UHmvBl0IyThGlNTQxW10Nq9OfHkBQGZGYjlZ9m4ZP9oFLDVEK8LFMvFdq9P&#10;QD+dS77VJZCts7keEltaUhQmbjsXCtvZt4Brzzx07xPQYZiH7RDF7bXqmg44RSnWe04sZvPCRrpC&#10;VBh5Au+rW8C78elHow8pwNaEXVqqibagmvioUVh9Cwcx3xBvxfbtxTk6jP94eWED2Wthz16jGuYW&#10;o0FrzBkLJ+n+Tn38yFQVIUjEZWBrV3HnLaiB1XJnTcX6ATYB14Ji6YEzanpU6zwFENee0n53mCfz&#10;APGtLhfy1hXEthRA4ZzRsYk5AxthcIFsFA1BwPsVmt3kkfHGJKYm75NTzJVaAJqJ3hoN1DeJa8CZ&#10;MkZp3XRy3HDGIVXF3k3RdrSmGDbhGrMO+yJ6TS7WhV1P3c5TLASPqKSym4tsi82Z6tSDbk9FmB4f&#10;oTUUMNd0yNoMC951JLal9TtV2RohAJ0i/ltcSYIu1nSP+SWKi7k/tZiKAacU9KmqJ8aKqUV4pp9K&#10;qON5L4h+im4vekX2Zgn6yoRL+zXVtinSGgRWvV5xQFsEZClhoLtEdUdjLGNeZCNIjDCXBbLl3QQk&#10;0TXBrBm5hQ4fj199ZvKZVbSWgVNOh+yVf6pIbHYnmsK0yYUhWrL8+vgZ7+ty9mIMK4QN7AH2eJb4&#10;XRS5lPB2kaE1DiedVgrV8IpOUv65ZhEKG8dg/o033RQMrvheUTQOE1+x3zJOJH8wHK3h/S2546S+&#10;cerpu3aF+dW12jA/kT7RfaGxcZZMIAKBuSBHqV7hJIuCSUapVLT4uxUPJzRhzjKicQSn808jKEhc&#10;oo8RotV9ca1wV3stOM3MpD8dL1nF94voN7s4oxtZpXR7N6l5cvtbLOvzetDnlvYTkdTiNlt62lDS&#10;AghR28T/0b80jXMQmQVh1jbzYhVX3OXri+s68SMePrzeejruwCwi/PQNRS97GJ81YzMTy+c9D3bj&#10;WhxXAhhLv64QF51X4YQCVEmfoIfUX8ihCnQpiG68gmwh8015TWV3D/s0Hs3S74157fgngDXcoQ5e&#10;A9sMZJlmkPU7WEEyE9FBY8VLyqr8ngwCbgY12E3GVeggSnroXbPTFwuv/YSuoTf3ntKZ6u+f//zF&#10;j2cxNPVF2MkqiETOoDWbgS2RLZMOiIi7Xs5BIT/miWu8PLptcQ3u8LTltV3fpWxaMXNYkdOYY9ou&#10;W0xpFt4wtLls+lXq7/KFq6iHYtg+c1AK24QENrJIbayxjaNvzOXYBnGILtZNULzTOvZ8ZuaBoE1R&#10;cLmXwcg6GOrbnN180i7Ps2eZTG68w4xvwWuPq9l7z6H1CWLk7vcFgtguLeETxVJeU+LB12loAKv5&#10;pSVGLZBnPvsZh0jvzNoh4rXPhj90c6lZUybg4pM24O9KVtPbHQ6076xPN6rF7AKZrEsrK1Witzpj&#10;tDIYHnOj9KPIRzU5iXEYjzkXg6QDWlONDA9s1ZtTR/YgopFwIFgD0Ahuc2qoXoY1uG1AHlEgDJFq&#10;GlWoJo9mu6EU0Mj0bB4Bp9peX64DWBAI86n2lhmuXZ0GuQwmkt5IIdjouKcVPBe5oqsBbEv4Q9ma&#10;kMTWXlMIm8qwTS1sLWLkUmwcO6amoXQTnVe9/5l5aq015PisUthD9XGx6Wn4zZQ6PjnfhshAM8Do&#10;pMrqqu4uQ6WORwdSC2+oupHOnNr1lK3H7RMGR26tGfwmoWzzk9PHqkwP8vBUYuMZTq0uQGt1othI&#10;D21h9cXVO8VrFGRDOeh31lxv/ATJeSKPXtTESkefOApHUiSJmgSsfgW7RB8DFBWAzZkGopzio5Rg&#10;4tL6IijnuNl6ub5z8iJYPguGOaBOe92pJ36B9VD3lHIQpRunMAYHoCujlZgycZILhpRoN5aWiiRK&#10;RaQ5bxMccz+tD/ROfuB0z5ATHdJWCRDw+dZK4L4uh7CNSl5iWMDGqtNK40NwuvkVhrOSFyKHXvHE&#10;vPsiTE6yCc+bhxheI2t2n3mPyQmrFfkl5e/kNrqrGMvEpol1Rot3lJainOYgtmfS7soSW2QjlA/p&#10;ZAOLfaFXCTBMek6cECsYiswtGOsVJq24qX9WnGB/JkKELGVyt+MW7a27dEsoNcmEoOb3wGPMUWFh&#10;V8ZIGipLsTgDYXlFu6cePbKfKWLk9pXHx0Jt28e2THfzvbkWdw+hywcKAkvVOf5lsGKm1Fma9Mww&#10;emh4qfPpsY3PNnfLz6oh+bS6UARnCl2jIo3NPvMIJHQZNolzsLB3RycqVUyRrvYsh1o+S1qggg2o&#10;q4v544aLWCLsYY7vCQlZ8HqzALahe9D1ILaHEthuoq+9luRQaWrU9CglPd5pgU2TG1Cl0kY26Act&#10;nCXDqSSbMgwMcjbzGkfJvXqXyuVmwkG4Q3GInv7JB24B2D5P/bC/Q2lmsLTYcDP29IeyEhKbhq80&#10;FLjT14SwBbAl1RnWXIktR7U/15/WvLZr18UdWONVtLVtMAtjJVdzf5ylNNLE5iF/4YSw6XXxOweV&#10;GvAmlDXZQzG9yWkHiGuuvibFrNmCoDDPJaJBU3g/c4DNyxzLInmN4dUhEdv6xARO0bNnDWvMoDVD&#10;m1JGzW9FXlNVgfXZEcrAPZoeWHtFt+ZOlCpp6nWAOW7ti1/5spFNkOUAtEOHDj3z0ImvfDEEtpKj&#10;cGHdtrQgYMNWSk8sSWw//xu0xpS2E9RG+TWnG/wBdCNvVcC2SNfNhTHC1cgcGKurzCwUM9kCnghG&#10;Q2bDHSpeG/728PmxrYX65B60NveFZ1wLltrkbdWN2QC936vTYIWqrVVxMdZlNQLVNrZs9SoK2iKs&#10;RcvQloQxF85tdyyh1RtHjnAoECeHqJiq0RTKySu6RXmPZZ1HLulqlviA18jkaCtBFNDbqOvCSkxw&#10;EZCthZbbUal4xzigNb8xw0attsFzNbi6Wm42KPmBn3QGNJOJyYjmo2Jbo3F0HmCzwdcNioXo2yFt&#10;Yf5OQNHIhwfQ2IYnbu1o2Hx1oTZ97Cg6m74bUmFnkEfnkdVQ12rMqLoGr+EPvWM2ZJ0lO3SKjQxs&#10;/NgNAXPdXdn5QA5S1qSlOLTLSZxwT7iGpGz4l6/kEYgkIqzMeXrujB3VqrDArP4XsMO4E3mBPQ5W&#10;4miu6M4I5ecOVDONsWLzT5A8ryIsrAAbMKLTQChTFzPCvUJ285vnyoIR/kn0+dzcYol7ORqsep4l&#10;WjQS+NP06DJ8NFpy9RHrh5vT6JURbMwiGU/Axr7SMoHj9fwMc7HU7iSRsYiWqbqVvKIGOtOVUSFw&#10;IzyqmnR4nx/SM8DIoJX1VfCR9XstSo0Z/Ux13NyJotxiJ6tD/MFqWDhg+9ysS0fI250kFY3aA2/N&#10;DZZTuYGOsomr9nEue4KsBJDeYhZNu6RrcXIhrYhJy7SCaKKAZYm7wpVcJfrM8nB+Xit/wV3xWJYh&#10;dSXMLSTi/pa0/AhOXQbYMK3yiaMBq6PueKwSjtZdmNKMrIN5wgClcqPs8hCM67XtwiDebwY0EKtK&#10;r1I2ygfpU5MIrDdCMVUwVxpbtspyOKe/I7mMX9xjL3yltH036WcxElyi4RF1B4tSqHnopqnf3QFs&#10;nKdnu5m+9gDymg1eI+sATGP1U+9456c+RYQawpl0tohgwwAzxjJ9FG8oZ3lUOzBwjZkvSL/3u2f0&#10;Lghg+xr62mM3P/4xVCCQzR2sZDEvTBbZBsSoac6qBbZ0aqaxRSG2azyiOjb2ez2r7PrMmDwP4Hs6&#10;FszdthdtE5umErtmLpNJcmMrh3a0NktspfLHrrQENv5G5BwgEjxUxDWxGm5R3gY24AAzf0ECLG2x&#10;aDTWtjpaLYSmdAP7RreVt8VTEvT6CIrbfFJdpJjewOSINWMbqxewc0+qt0EfvDahRgtcJYyrKIpt&#10;adZlNzKGDT3us2oa+hWSOtW+ndPJFyB8jfg1/KMCLgGbJ+Masosro6KuLDxZwtg4CmRjMrRxhmfF&#10;KJf7Mdf5ZeSsavuurrSmyDEYHAbIJJE1iWObpB1ns7PsyDXnh0JhqtYxOIbCtrUXXvs29tyXnA9U&#10;Y+LlplSBbKhg9QfdHJ4+ByrtUVfaYrNKTQpJZQpig8WU7clWc/p9cBm0xR1l9Q35UXGQAmtHjGxH&#10;lXUA5dVhadpUUfVDtuX3HtVhcxBbW1miMGJrYSt4bcUHUIUXERFqmxK2AWEzNYqz8aWpLG4D+U36&#10;Yq0qJ+d2/Q5Mklt1g3q61XaHoUeZOnVV+jhZ5Zza1OKuO2DRPmF49laP58+9Ujs51WiQAosgeXSS&#10;pIpjR4lek7XmWzMz87XWIu1C75wd8A9Sr6uQWf+B2Ig/krvnWQqJyl6b6c+Mlu0uJNpbKfglCOEy&#10;itzxDv9sSm+yawkTZmh//GCpM2f0xQqzlON+76gn+qUrMpgDtKMFVOZ8Rkgd7qpniet2gE23ie5G&#10;WvWhvqw6D6TTjLWIrxIfmRXc/yr4qig99967+1nhovQvZhQAcdm4Ll0ulJoM7eIs7iYZbVQj/EJn&#10;s3wJNuIlcfBo8khBvVC+fENOOMwBvf7EiWxC40JsLiarjVB8nNvJGy92cJogmFWnijo7hOvAVtlj&#10;M8Awqt2F/mf1yjVkszod51oi4xKWtITvpineOsVQxkWChQwyUYRM5YErWRxXSyt+obwxpGcqkWmV&#10;cPgKiXhyB8uldSetmXSC52wc62r/QVP7mAyv4eHkHqI+LNtLVSLenwGRJQfkN6RhoO8FLhqXTRa8&#10;J47D7Gz2fsOYMND/zgunCUWzCZWo3xjsqsHxNZWYuYyKtNTY54wHeoRGwVwe/3kIgxwShD4Lsd3X&#10;pXaolXt75f4sRUpKICYsp0EPZQgbn94C4NBN9HI9e3dxu2PizxtKciSHBrDJHypgE6rxhtsEXzsC&#10;G1xWAtxyrOCZA9YcxKa9QJ64725mh2YlXAewUR73lvQj5Ry462jyl+epfaUz1FhmZMu4tMC7v7Jy&#10;bZqo4Sw1tMJrZSxPz4wDxa89rXlNElvkHWyTWckRTTbTiGY5cMWWQe8qZHubSrD9AGZ7THXwADYT&#10;G6QWeQdKFFUZVss5QWUBbHq33T5UHeCR2Da07ZQDlDgDG9Zi4oxNS2w9m5sTE4+fA9Zo0w65WWVj&#10;TtnbC2+4QPcB4sf8iwGvjVHmjauERd4BaQdvCYnto+a1ENi0OKdh5QusH8KeOPGtL37WmAVsheEn&#10;LbzWrNnaixCbW1SBaxnIBrGBa2x9ozTO0rpWNUP6O/GWlZXJaQLYBF6OQRsD2EwyLaLYHJGGMR9m&#10;Rs5Bk/C1YfjMHlGGC6wxoDE7SanpsbwwjU9TmZ60sMKrGaXUNtDcAC8RW70xOa0m7my0OHJKyphA&#10;y3uUqYA+h7RGA6vpIxtEZXU4W1yNxkZBtiS2/aXWiv6gy3U8rrhEa4tbKbCtoN+trEJsrLO9SJYB&#10;sFObobcoOtvMTHVjQ+3p1QxhhgJtWbXDwNYed2rp+PzUWnQ3kKd0Qx0halLomjgjn7JVBvbgET0/&#10;MnQ756y3ag1SJ6b4jmjLIBtvqZ5HrQW0M1dLgztpUgSsMUUNDhBplyEBnHAcj394ra4xyYRq7nQg&#10;4CiUYtcSpku5Z2iQWuZ4CiIiki2ArcdIk5W+wiId0O0yHU3lxtk8jW9ltUOIGIqMDubGNkkT8Idu&#10;ZeDIG0ubixZVkIW5DKosk4UfnWDAy9psVsLuvTfKmFl8iVFxkwueuV9lBsyJ2OQz7U13Z5axc3XT&#10;ikiT32x+n7EsA+yzXc8XmlJN09Tnev3RzYRGSxOOpSiTisDQtMaTi6jsPuPLNn4AJc9x9YtoeWra&#10;g8dCIXP2A9tRiM3AoUcX4cSdtG6z69BZDiCRkzNVaUJE579AVk7RMyrFFclKClUBMB8gHnUypzGl&#10;W73PIpeUTX04G4PcqGD0dsE/rSSvGfgwD5rAzFgWv1yfLR2z2bPVzG5a00pwHzd/wQteYGKL3Aqd&#10;FCqZMxHYw0rKfmhdPsQ31o0CdjLLWIGbqVFKIGVvIqdYOryw9usXEdHPKYBmG2BzmFyW/4PZGAeP&#10;uyhgfG9XsLzBs0dUFi3bjNacEeGevVkMeOjGOd/6W7vkGxa91W7S8P2B46muwV0AG+IaxgC8prGd&#10;EmzEq3GYLT2igjVOU2kPFtoU8rHyiQfuqr5GXTVwDbs1fc2KDzkHf/3hX2UCsAw9w66KXoOrrLOF&#10;cOYp4t2cQ3rwWoXNaaK+XAE1FljimhAw4O/p7Q+VPQwDZ7FcA1vymgeyqMdVA7zKuEzEll7jlwNr&#10;ryCI7fMCtqGhww89NFqILRyiDmJzBJuAzci2wKwU8igGtiVawWtb7aus2W5HnugQeQebE2+h0i28&#10;pgYFimeD2N5w4bMAm/SxQ6fo8FxZnwPX8BReUdzNiaKXlk6ExIYlq4X8RUlbjPOx9bd8hT3upJD2&#10;+LptpVZbq9WKxJJhbGfNaqmwadXUZmMjtTYlLZzYXMUjugB2oa+NfPtDI98eXGiMN0CC6nh9mcrC&#10;pjheGCy2Z2FAS2lq3rbGpv0MZFEPPudYZxInpxqUg2tTU8fUnApm25icfBBMM7G1jhwzWCGcUc0D&#10;V2bj8pa2Lm+oboWA7QgyH4tGc6HTWey0x6cbbSLhqGBiX7avkh5RBLa55RncqqQa2B9aJDaYDVvF&#10;lqGYJcTESQrjuisVkWy1yQ38oqQeqCEAbUNhsqyMq0RQkhCouUsRXdOaGI7vRJFwhPnN3xEoGh6g&#10;BtuZ87O3edr6Yh0tbXKKvAOl11I1pYVDVBJmbaYFsFV23UkbEu3wwwBBQR4q1ylnW/CRW6tnkqcb&#10;n2c/AtUR4xTLZdg9Tjro7+dwwCCpySFhRggJRWILyTbOBd0nDco5lvGrLe/XCxykmmIBNGJ8tCfP&#10;YMdc99ddeUcDdNOgw/977MoMrPCdnbCYDQcsh5gGSri3H9vPal4LB6sG73UYm7Fhn5EibrFPZnHN&#10;M64oiS2rsmlemmZZbVPUOBflNRq5ovEBfJ4j+ZQVEbXTZIreM+BxpL9U0xtjBdj0Yf0ppKQ559FU&#10;ldKlu5OGCy/i9iJuzKDFInboywv2zdZb/ptzuajJGq3lSwv3bhIkS7m6ENnEekZVZYP2dCtcjj5l&#10;XEGaF4gqpylgpNsDKPftphFTVP/oCQY1aPkrNCc+x47eACNV+EuHJ/cwoUtfkxnIdeH+CI9kI9rN&#10;c5jpvDsuYUR1HKM9s6HKcU4QG+kGz4vTOFpE9QIGnWQRnboC3TE4j1VRqnTicE5H0mowWdBnEpup&#10;micJATL/ALq77up7mXDpTWX2Crh0XQ8r0veI1thmQ4qacdDzbsNpdPyIEjc9lmNvBF8HFIenl3nN&#10;f2Cn9e66gbnV+yeANjFX1PJ416eALmWM2tO5E8HGhmu0ZcaBBwxskB0LJvqGkmvAMS+7qzBCZ3e5&#10;Q13Qgw6itybJ/YCeo//8YfpEXwVlpV1ZzQNgE69h2rGjsF2/NRUollJcKmw7wBYbLMOe7vpaQC32&#10;j38Er4FrMm/4zSuLe9hY33GM8v6hkO27Bwv9/QykxisKsImpDiuGTVMsAtgGlXcwALAFpuVCs5no&#10;/95k5pGOEw7Sigjn2rn2iirrVE3claWJwCY7i7xGyqZw63RFwDbr1vNkiLazvJuATcRmiU2QhYdS&#10;3lDxVBHDOF+pnYeeeOLLxrUr7VwJYAPV1mA1FoK2C+CaCoKcNaXhFk1c8xLzxXPto7SnB9ha4+Mt&#10;8xbMpv6hnVYDmxxvrHUGyEMYEbINw2LKrN06j64mY0yCmmLbYltW8kYHB7dIOMCniWe1CnEBXrUF&#10;VVJbmyRSvr1lW9yY3oKYBWwP0kV+mrRUWX2D2CxJc4I1kGSm2V5QjWF1QJ+sNuuX2/VOZB4AfaXw&#10;7gRGBwruSMrB0eVVelatSlQTp/nFe1OgM8ZonQbv804KpdYHetsGdHp0BtWtUS1NQpPP6uTOUqJt&#10;fKYIbO0GCh1l22qEwtWFDk/ZBtDXsJFSQeN2QKtGu34eBrY9MgWwUc2jpfk8K6u77qz161ccCyWM&#10;FlACkGxNII1EEORImnCCGuQYgTWCOAwD0WwqIYjT46RejBOlujnRjh0Yv4FiPs6KDEeKgQ5dJx5H&#10;v1YWhpx5EEpM5CEEF8mvaWJ6hvPzeuQJYziexx4sl7WKegnUme3Ougl6ymi5FeFs4RPlacVrPUao&#10;aNYtiPL3EkqJzgjc8sJ9GumtKjOlCaFChwTLnCMIsJnY2OfdvmOQUg+mL1FfrTp1RqKCzc5d0NJI&#10;5qsFbLmSblSWzczX+0TCz0FZIY3D55v8/NzabxhUa/giIIpXJeiJCMzdve5qEBqbu7a72hrXEjva&#10;kxolMQQm8fhcUZgkryNQaZ+sXekiYzdTiCIl+r7uSQYp/UX30UDWj1c6bkYeSfyryPCzNFGn8D50&#10;U9e5NS4HsTEYtF1Qm6fl6RmzMzKC3XROqeyG6fEjDFObnOpSczxPEUftBN9nspZ2yPcpUHar+6zN&#10;pn+vhkQztcHSlhXlMjdC41HeQ/3QTO5OgeEV9aMZs9YpxpdxrtGwe6cPvZNPzfr6S4Z8O/TfI1Gd&#10;VB2MzSnOltW/8BvWACHPQMD2MitnpIEa2BzElqJZApuyDSAxFtsNEBS2Fp3fDWysOzkU3Hvg7hYX&#10;O0jjpNDX8IfeclKpWO2fRWKLcrdhRjHzmrlLGwx5bx4S+tq1PaWyo4GOvFphY80npYb3NI9fK/Yz&#10;6Wv/+Ic47LeJbHCap6vaHoR5rbhEf/H3sJ8d/0DKddgrf/DHAmx4RKOuBwvHsY3MgWsAGz1EhVBN&#10;uKwVICVe42UVrAAbge4JbGlQEuPruET9v4ae2RMTJ07QUODJCzKV12BScmffKflDeuZcdXdg/37j&#10;XlgbYnO3gxMOPaN4R9TwiGYFticJZMPAOMa9A/hiju0EsDWLWWd7ssSxXchkA6Dtb7l+NoAthbaP&#10;Pr6OR3R9hbJqjRaJnh/iRV7BeSLMNo5OIrNV21vg2QhGiVx8oiAnkpuIjQm2y5oeXipJlJlW4TXg&#10;SZ7QKMxBFNpGvSOfaAPFbLqzZbs8afAi91PNCY60/uLBGbS2IzKfVeOrrv9FwLYGvwFxeKcvFWJL&#10;YBtbmnDOwYLu+b5fNd0oYQntUby2As/JJ2qI0ZJwthn6U9HhlAomUNoGoNZAMmsQmQauYbBaKZDb&#10;njqq8mxNttkidVTlQCjfNjPfvDNRYnuQ10C20R48naM96tRxy1afn5mfVNkUEifGIzlUjQ7oTrUA&#10;m95RG+quEFskwnEBfas52VHKtIPx01GivHiPCiDEGVKOAuCU0egor0IrOj/ib0R1TIK2iAqvWGtz&#10;cLR//3Xwgf8q/pXuUJ5FO1HzVvhCs7Rr3zPCIypgC1TEurOaRJHYAjoYNZsW9HKsfuTHYtan+DTm&#10;tXTpMcrEma7Tqs0s0GCx0GpbIpsflCtq1AxbKphmFJsfLmtBcLJLmNglyjopHFiRMh27z9Ql0HBK&#10;KtfLCml9ohE75PyZrCd2mbh4Pt3HmbcMAHLAmifdKUTK+8zBpmBYwH90Axt0Y6esTgQ1VJE/grjE&#10;YxlFGEFspbGoHgCtD0g2O/Fwzu0A1JLKQkeLyhxFpey2dVWyWace31aSTBkx8UTl40iyDSeoiNgi&#10;aVY+8W0CtnWwiqZozPhrg9fi4/U/zxkoBOEb+Hyi1vQ0aJUKCcgIwizvFuZE3NhlXVIfs3x3bItu&#10;uSOQviMX6iMwGrTNoUBfyejpK0gnpq2wLfMO/4V1hq1LnyHjHKPoC6ApFP8v9DWkv/LhaEO2cy1r&#10;m0M3Tg911Jp5LWiNGd5QEZgtec3xbBxHoTWWUU3XCpxQDVZjnZOYSDZ9K7/Rd9NwiIbA5oK5t2gf&#10;ANR++FcHsf3gr8BU5hvsyGsGrwS2/2jdHsB2DTgymrSWxlCYV+1P/b/htV3HyR74LZhmWGMZXs9i&#10;SWeJbF7zzEu/iWOjm4QTaHGHakMK25CADUoD1zybFa/BHjIX9qgb2LKEh6aNsiKvKOtqXNVR+Fqa&#10;YE37t8jJKcx2wG4iAAhuO4E98cQTxK4hrp2qVA6NnLmf/vL779//6P0Ja5pIF4VELi9vPu5mVKa1&#10;7FFlaLOPVPbZs0K1MuojThwKXpsJYCtzJvtRi8aWoJbLdIiyamAjvA6n6ALd2cerA5bIRmC288Dl&#10;VgM5i0i29v7nkmGAHimj/7vbG8BowWsY62zYLLExQJxelZ5U1MRATlMUG5d6cLLt7lIzKspWg9gW&#10;Fbtm4GJdUhyRZxDb5TVVGDui6m1TG/5MrTqH/uUv7aMMTZPAsNAR+V0O1NtyGGJlAltabqGvSWJb&#10;Xhoznq1bZeNtqW2dcmUmN+YL08pqIHVgfArRjNwCMgtof9CG04RsRWLDaOlA/bZmhLU15+UPpdAu&#10;qt/irjthFYBNIWyjo7t2z/JvcnboNs6tjQOekQEx7/prmICtxYe/w9ZHAI9jvPyj25MOR0zxWTL9&#10;cJpDuisGNqsSES/f42EJEToM4wKZpeCqFS4I5QRUgM2h4xH37UZMYrYbtdo5EPXTevzr7R4M+jXu&#10;NgAWAIqCrr6hpZwonK/1SuT9BbARVMawpB/LF+EVddQ4eBYApqva0cqIgo+EaK5wa7BUFQvcfHYI&#10;Rz2O7vhBDempzzeRJhRfYdJEt1W07A6KGT/dPCL7PHI7N5rQ766MufgQDDCadZczPe/DnKwZMpG8&#10;mOo2X0quaAuuo++qa4XQGQu5iVXzYfb6Ai38+bga/KJcT3tF3TRBH00U66xOo7FJlFU7WUP5k7M2&#10;7ndPxLDFZdWQQYfts3KVDmi5cC2p8uwoWNzCxj2NifpEoE0oaRxsIc8PEKRufZJ9DNj9qHdx9e6z&#10;eFXuJJQsFdgwq2KQZuCaHs+dTh0SCIe776cD8ErUYIVR/4H04ZQ5oDfPIYuuVgnQWuUgPigX1DPL&#10;MnwxCru47g2rXJUFFv9KeOIQv6ysVYR9gaP25G5n8UbQnoiaRwvvKxNAphSX68Da0AEOxnripRsG&#10;msrjO3TDdAPZcSDLDJbymkvjSjvbyTgIgDPXsSsVNzQ45pgGvU9q3V0OX8uKHpSROH2L/lCLYZCa&#10;faIXkdmuLNVhS0TLAW8VZ2esXs8j+oEEszg2yq/tABuWzPe0j1/bzjv47T+KP/RfwWiea+mZp5iH&#10;FQ2urIZ39GcfV4EXBcThEf306VDYir4mXntoAgNAgDXi69U9dKHZtOiV7s6U2ewTxdr7lStgi4Na&#10;mTRQH6uY1niFmd9gRG8L1fj/5tmR/ffff/9+Xo8+ev/9XCNsIyW2S5fn3uJgta9IRNO0o4IBbBeE&#10;bN4Sq/HaCWAjY3BmJhJEmQWx1SA2mK1obH+7ltiwTDm4AK+9haq7R6em52fGpLAxIbENEJi2f/Ko&#10;3KIQG0ghZyjqGR7dZXlGhWkMQGyq6/HcvXsdzVYq5p5Z7qgVwhF1GGByoY1jNL5syie60Jo8AsMB&#10;bEa2QXAL7FqoHpsm4YA1dDT5NaePCtbavNukG3AsTtrpI9LsGrW1DgcSDicPcwDb4C4D26LK8qrL&#10;wdbc8i4bdBZmYltZBdYY0muBp6BbAKg2idRWnZqvTpF1gLIWwAafsWTWHp+khFsU022RmqAcBDS3&#10;OyWwzcJr8om+aXRieBgRc7b/Nk6u00NMqa3kT4C1Ils5RUk/2HXHbcjNI6EndYYsTQXSK1qJMG4N&#10;ic88ZjXEsJYOUUUCiRdMAWz6TP8g6SWfX3ovUddK3HkUoIAqbhxJzSERAGRsimq3Kar4Ls5SJeo+&#10;tC5lp8os4FUEICFKBaOJNI0RRUHxnC3rWjnBmVw/Kq3KR8aQC2oAHe/d193HpvAnWgZlT6rslICq&#10;xtIDIcLodHOYv9cQibynPL0XDl4bDY8oa1EoxX0HnMoYybYytq9oCC8/rdMmpY3h8SVkC+MLe/bu&#10;gp3KLYjMkAgJ21HYWLPUxwGulhZpDDR0UDUK8Sc42AXXOHSteE/1kfk7m6E5XCCDrhcOcJDHvc49&#10;F4NIdPU3HbAbuQAiNpf/52t1sCMmDipqmeZGsxjQyZgyNDRqDZhTnBChR9KJcaTHRLAiQ92KmcP8&#10;9Hdj1HjYX54hgs9KSV7WzWoC/e7gLz8Fy3DaxhCWZU9iV6bM6l3UVtAUK25nRizbFj+s8ogLp1ee&#10;w9TbHZsGVXbZ7rMop6dMv33JhelVOTYR24GrWY04T3u8g9gwZiEw20d9I33t5Tgv9QLXeAFlsJp4&#10;7ROiNfhMkyHOPUSj91QgGzFsrOmoENkwb2r5ibtYLDcdovCaA9jQ127VCElzykE6Rc1sGb32upTX&#10;sEw/MKrlcFDYNdB1+qtfff4V+aAJbMX+X+qvXcX0f//eP37rHqJ+s5YO0atqeriSbnJcgbg8At/o&#10;xR8A0iSISmD77emDB6WwTahwbrQ54OWUgz0DygEYxMbadoeGwNYUqW3wbjSYswTYoLpCcs4OZZ3D&#10;fEZna3dqbJrSYrPPTDW2/1FAzfbo/bhEk9aksBnYLl8ag9hkZ+3z/LlmmiywvcFhbWkM88oAts1V&#10;alNgtWbymsFtRbxGPN1VSQe2jF/7KHNMAhvQh4g02Zg5b48oRq93xLIzHQK1GkS1r20NEJQmSBuQ&#10;HOnMgpiYyylqO5/DZzq1yfBnUtCDDEx1dEcvw+l6eYGiHPUNmiodW+sgmvEakwFszfcdRUdjpT09&#10;yddePgsIcnkBQQ2HaBvFzgU+KDRWh9KiFfyce4qObe5yUY8FwRp5Du+rrgJsNrNaoTbLa16Ro3Rx&#10;/NjUMULklAwLszUa1RmKegSoSWfzEmZzx9Hxef6BzNDBikPBNdIVENjuhE3gD4XZRs4MDz/3zJnB&#10;kdHbAbb11kyVp5mmB6o6aoXEBrXxbHfcVLTTpVHVXsox2AEOwUBoNsxY17DzDVkb9e8IiQeMOGCM&#10;YlP9NsfGp8MHIx3ycPDKPYYCDO3KShi/oTcvBNovR6QzFAoZ7RZWpHJhf5NIMEP6+a0MYOvVDYCM&#10;8GMxbk+kxCkLRhVf0D+LRjT/umroWWw5WtxBTZKWfIMSM9+d7UZtXpeV1l7RTN7jSWJuBpnKByby&#10;sLRXEJTJrVoBIkslKSkV360rtnJhyzAF9rKXuQFkH1wiYisim9vEZ8qIgtP2cUXdr+R/8I6OoWYZ&#10;fWUlQr7is0VYIV9C3xXqrHBEEltkhwrvCp+H/uSn6amYXkxs7LZqFd80w84mYAta8zfKW38Aj0XG&#10;iDGIQ7MHgj5yfGYrpOxjkwW7uZm1J38QXSDw1ZTjMsJ+Mv0z9kt39lwUp0EsC4NEPZKy3+S+bYHD&#10;0b++RBLqaFsinD2+BYRDAuwTN0eVwoA/FeQwOztT2CD+nHuewd7KM58V/4CZRcPcYFYJdM6h7eou&#10;vmE3s+L0w73vVecHZcLZ5cND68LuDK/OaYetdUeyNytS927Aa4+8jNC1cIcKysRgfqO4uXsBuLaT&#10;caCQtizZwfgHQTeWhjiNs5RxtZfdfVffY9ni4Hb0NdhJ8lqxi9HnAJJ63esMaGDV1QqbWM1TkdpA&#10;s1dfc9X3G8s0ZYqBZ8V86sXPfe7/ID90xy4Gh11NaVgZi0XymjmNNS+2D5ZbFGJjxsqnUdgIcBwa&#10;VZCTbLumBxVscd0RwSZgqxftTLJabYMZ1hCxyTXKtDUwmFFnnnsKYOugigSyxVtTZrGtb1LntKPM&#10;AoBtfwG2K3gNC2B7dG6TlAVMiIZPVL1AWZSc0S8kqXkeIW4n8L1SRbU+A7BtzASvpdVMbNgFLrMT&#10;v6YJY+6mVKy8BV7bXF+dmVbqY8O0xoTUg14Gtm010MmqjclqZ4+EyAC2rSAzbC8TJmI7Y2CzO3Sr&#10;KSEMTyJOR0LjjsnBKb2NZZsWYKQMaOdkW3La4l8ogku4mTitxQArNfmma2uC0LZ6I9DFvPOXTmvD&#10;AAgCVunAtUUWKGrd4kIIdMuIXYPw2mINXhOxjdcWGLOtI605hA1UY47Bb+Eh3WpNCQGnG0BPFRO4&#10;uceBac2mYLYG3ayqNLWanHdXqyqbfFkIbHfE3qQINpDtw3ufq+yD2d390Mkt22rtZHVavEkP1PEZ&#10;+UNrTAuVXXfeDkAEWMUeL9XzB7JoXG19DYtfVjZKD3Y5pMCK2fivektZzPgd7HLFrP5+Y0X4QfUa&#10;pYqnYdD1FUxsuqTrtt+Cl1ih7ZYMomu6g7i9WriRXe4fz4+/s+2KR5QXUOYjdefyA+gauyx9QZ0Y&#10;+ZQhk2meWXz8PgZbgjr+6JzICJcvwNabyJbABj0KXgqnulxd1GWwt9aT9mV/oiA2Di8pAbM9jhXz&#10;OgdFBmPUyaWoiCmsLxtVReRZ1O7nnoHJgqjym18RCygq3kH5IaeJC0P6jK/PtIW5OamY5Nn9QjED&#10;m3HEvBXZqUXPEvtlQTP3xopL+Hvn9t2ZaiBmq/gBnYtQ4sDwiMY3+l5afUWvJR6K/VHfLwoey/jD&#10;hZJY0EkL46peWOCTtrare4jNvCYfstM6za5GNK9ihl/v5nvCjHgBbJi2C+nyUJgp1oOcKnPmapQ4&#10;1tFX8V2JWxN5i7GCBaPuSyWrRadE2VXpUgjfi/mao2Wvb6q4QtcutEDYbfO9dJKDQRnQ/V2pxkjv&#10;6yFy7xbLIcBR1Y/J9fZG8ab334DXnv/6lzlDlL4G7ypuT5dhM5GBa4hnpeU7BsIpKUEim/gs9DVn&#10;jWIcHrR2/IHX/s+yDQ5+4ODBDzyCHbw2gC2AjXoet2o/FlI5eo1AttTXAKn3vz8doDKPXxnQdgWv&#10;AWzXounrzGqZJ/q2sry6n+j/k74m+5lITOJaBqzlaiG4tBywqdxHYl0ppfs1UkQvorAlsD1kj2i8&#10;I0cUdY0S/gI20gtdpgOCgtCsqTHDADYlH7jvuwituZ1JmsvLl/eMDI/wf6RDWEG1pLdT8NpKlN7t&#10;3G/bv8VszRa4Z+ID2R4do6No1va4Sl9DXfMGs19e0b3qLSGwLcwAbDW9S/warOOtFYAtic112MLS&#10;22r76AWg7/HNzXpjWg3QOx/6kIhNwAZ5WWnbUlWN6lG8hgvLLqA7SL+p8a3gtT/HMcK00ugAoqOE&#10;mhBtEsGKs4jsJ1F0anqSSzC6dlnEVp9xqQ4JaosLf+HLVyRavbWo7IHFJvjJl64vug6vdajmgSxH&#10;GV0MAiTurKXzkJEQ3hDflpcGHa5GJ9GtBRIOHiR7YabVXEBFWx8aWlfxNfCsKGvFI2pjuVKfnsb5&#10;yrPO41Y8Og+z0Sb0PZpMbea1S2tkGBytzeM0VYerBl1IMZqI3hmbtUf0w+I1NRSd3b37thyVdZ5r&#10;ktf4eG1erCa/6ALPdudtiF8fI4HwwOXWD9tBV9kJmlI/TPYVEYsVEYqi2EI6UlSUBBtVoiAIXcXp&#10;PWzFiB8SmMRijGuUCgycNdl3awB7X7fhqtAO95cSFU4q5WCywhpzg4qLyIs6ABOj17bC5ghyfTyZ&#10;ACQ9kzosACwaZroXl6L2yWl0TBNmB58jsPwcGW22Q2z+KixasSU/qVnRQqVdrkZN8230oxKzGIGj&#10;D75yE+RKC9+Wi9v7M0Tp4mglKh9v9Fhgb0AoX2cBNkKq0MqEVaEvcieX441nNOlwzwBS9kSjUPNa&#10;NwBheVLNCfz5/GT3WIYqgV1OB2XJRtTbxUxLpf5sCIJEFwJlogzucu+z9OeONhQCJ4ew6Rvc915V&#10;ucBKJY4eI6uW+jIjqcDmh9XdYl/wGRNLzCxkS/+wPk9G94nKDKPBbj7RIp6LfWRt22y+cI8P4e3H&#10;shfcvBl1c7Ua4zITuIIbOdrHRPZHoUvH1VWcWYBxGX08RyhGBWVBf9czurvYgXkoNFvtinYHSt/Z&#10;Ds5zECSGgpa1pLMWc6i3VlJ77TQVvmUSA09+g5j7F71MtTtsKpJr32fW97DRxECDH3R6AabCuXqF&#10;zga+MbEOvKlAGxc7fvzhO04iH3jk4YcffuThR7x8rS1vslPRA3OK6C1f9XWhdqXCxqozAQxsIFtU&#10;7tCbwasyEDyZ19Dirs+BnJUHZc6BC+/m1v8Zr+HKBLdKhuiO1haL3M5N3liR2TziUTPbD6mbe/Fn&#10;KGynCrA9pGoeBdlmR0bm0IwwZW7KLimjQCFrwihITczGQssqQ/hE8YHarLhlZyls78hLCPkanJOE&#10;N9p34MABkRvTKXURqpdzILYXoq/t388sFbqyS7jW2b9/cHOWyDM3gbeyxjxNfJXQFhvJa4vS1+gf&#10;CbaJ15hkUqdaK84UFbElqnluk7rG9Aausrm5uUieJIUt5uuoa3qb1gqL7aH1+ZRdhu1lZDdq0XWa&#10;OAWNbFhpIArJOVl0D+2mYCq3JacoroCNmh7S0+TMfPB9DQEbX/Sk0kfHHZm2MCaJTb5QB6Y1Z/CG&#10;4p+ui9cWzGT1JroapztzdHLa6QoLzZO1OjuBueW5OYBtaGJueWsNWENjq6E0bamzQWSIrrIE0xLW&#10;GOTtpYjtCGyJkRA7tTEztXbpPZecJZqmPFF64c/XiBZzw/iZWqN6cnJ6vkK95N2z/P8k01PqJAqv&#10;ufv7c194RsA2C7Ddhm3W+OuEzzaAbQZiW9n1v7D+qAUbaQMJbGad0N7YYZeUAa7iMvCBHRF7L8uG&#10;T66eqys5ikmyzqjR4bCRS3ThvMdeJRz032r7rIj2KhFjTkDNXzoGMDsLuThTV8XeqfjNzX7oEcet&#10;p4sumKIwFmYqF4JNF6fxijEDm8p6cGLW/jWx6VvBmOtpslK/pBSv6G6GN8xuKYhxVFcvrckt3kWd&#10;j7Bw+2VSYOkZbuCz7CeG5gjDCi8TQCVSDeVQFh4LVsQmsKjvLf81LKKfb0AoMhSj5Eg8AWsRCsbC&#10;p6lTE3tEm16JP5RuUNJ4mTxz0WH7D4Fz5yKY3zndWlAvS4x7+14SggzoHKgHLLe0aGnnLNfC9MTZ&#10;hjND14xgXom1rCMXxJbKmjTPoOUS+aUbCs3s9hSxVaJnuz3FMoNrlGfTZjCRRcxyRBH4sk1b9MaK&#10;/gmMWPdzKVunVvgEXoZn81ypGcIyzaAuc3UXIb2a0j6DJqLOQijdCAq16xPE11T6ahjYiDsIj6i/&#10;stKOlC+tEv5zAdtOMvJhPWY0LRn67yD0AP3eX6aSaSq7BrBhUtvEcHZzQmYwWcSvfVCc5qxQlvhD&#10;2YORg5Dxa6+A1h547cMH76Ce9shrHzj+sgdexhO9UY/11pe97PgDshe9/LXwm37zk9eKwPbJx265&#10;zvkjxT2Z0WumLIevvf+0eA3kCitFPR4LlyjHxcSxDF8Hu7hutrkyr2UdNps3OfH/jNd2naZne1HS&#10;csErfaSePMDkrTQP2LR0e1Hs058H2IYAttKVCmSL1u9jY8a1gWVJbLwpOSpgM4sJ2JgMbCG3rW0N&#10;tlkEZjGwkyq6PIgHkSsgD3G1weG5udnZUf0vZnZpuWM/axKb/KHMHmUgbcPAhoFySxCbHJnUYsMr&#10;GoCWuJYbCW9Prq8fUsJBc2MGM6IBaslrHqub2CgvEhqb50oL1Rtj+9yJEwK2pVqVn3wuVD+vsrnf&#10;Vm6BYU309pK6mqPj22Qx9hL0tfpMFXlMlTnaZL2WpgaaUQikjZwGq5HJKVibrMIS0BrGAMhFcY/2&#10;X5DLWjQUnUTZmlkQei3PQWxbShVli7+BrNVSqsFfFjqX62v4VG3wGsY5HYW04c1s1uE1eG5rbPXA&#10;riV4rT6NvAavEXm/RYKBXKFR0iOBTQvPNWJm26ohBk7LGwqLNWbG2+8JXNOU1p4ap3wGR+B21EGg&#10;UaO23AP048pkImGg56m0Ej0/8qYPf/iFL0RgO8Pq7G3qXgtHq0pxpezveK2p4rkEst3pmh4psZWu&#10;OJWebF0ulkmFDfcKa+lC0zG87d/Rr1ARm4pmJWwwQdkJ6g5OrD9Lvy4GAYDNXkdd7ZYfz+Fn5iC9&#10;s5lR+NKiaZZ5yuHlDs4X7JTwIB4lQ9igx6i1kDkHqdxl/d97gaUoPwd3OFGUQ+TXMjkgqzgJoVTl&#10;2LZRY5eWrr9BHoR/Y7VOiJlvlWCX/k/xYjSxCodfcURGeNmzIvG2S+TiPvpOTzQ1B0JbwSlxVhSX&#10;U9rBs5/N3khE5CuIH3oRqT8YO8xhUZmCeSaaMjHXwo+jK7hwKytY8GQkLMLfHBbeU841WLhkry+z&#10;L5jNTMcmKwWwntEXZeqCKQ1b0Z8gcjNZDacgx/tJTTycycKm7NtQ2tiZwOalyq6ZiJ3MgrlioGkn&#10;HPMvMCRylFNGdZ4vf21nKh6rRL8FIjqML9yu0UnCMMiOUtnWaRCW2HSMD+yLsDosmp1yRDZIUz+Q&#10;tNFRPKLP6eqis4IZvrj09SWK111YJ6TLKJmL6ROa9YRlHGH49z8u1rXLh7F+mLFeTfrD3bDj+8EH&#10;jj+AJialbIfX7A7FoLXsDQqlZe+pdwjYGKWGh+aM6lARG+cJ1+4Mhzzy8IvolCCf7Lsx5oTT8RTv&#10;/OD3RYhw4ctf/vADD6C67TqYCQeIa04RvWUYjPpqvMVrXgswO31a6QbmNSZGse2cUVuGpmFKEb1e&#10;GbbkNVssdwQ2iXgHd/2f2Wt/hsiWglqSWy495WYckYcls+UgxCaXaAG2h7JorplNNT0AjjHbHMA2&#10;N9DB4QnyFJLacM5BMcCqM1zXcFTMFYE1g9faeyhLxtW4zDApDEpimBueGxmhiivutLxYekWdJrqW&#10;NrOjsN2/df/W3Oym20olm4X/M1M6v57qGrFttJOSrVLV3oCmN7bmVU0bIrbFlfSKbmcefEylcovE&#10;du4tEQXXmqxS479B5dxhl811zynjmjYHhGu8j01DYLWaMirVgYCZKraCUJfUjr25MTXFmGruuySH&#10;oI0FnCapjRXkNdXb2KAgRwsca9C06pjoC/zCJzpIKNrS8vJf6i3RmgLX6GYA2dXUe4lWVpRo000n&#10;20Dc5cuS2IiTm9qoE97W4cCJuaU5xmbeBy8+OE76aIswtRUFr2FXekF5x8aY1ldWlheXNldaPKhE&#10;wWMogQls+ZaRGlqrzU9Nn+Szk23A99u+9Oj5EbUA/TDimKit5yk1f58lgA1e+/Bzz5wfHtm8zRJq&#10;SyfJOJhv8FRkirYgdpzFu/43ph/RXtL3Kr2Gtd0h9GTjImXV6ddR9SNcdgo7LImtwEfxJTKPalmm&#10;iqjWFT+HrtUaNXT7DAhuBnnrj/cC/XKNbgPblfqF5iZElL3nVAQdZraQxbDwZBVEk8LjFIleCVhZ&#10;obSE6JdO9EwgSvGYhd5yT0mDxDOM6ejMEzUxjupnOXAyqDZD2visITjaM2Zgdd9Qn+rWT0a94LgQ&#10;Tbikf38L82hTJHF1nyo3qhJGx1j/AW50gMhBi4/SFPlQjjRM3nSCrW9p5UxBX+EUZGbMKr0SIpFW&#10;Q1HolclZiH3sCrAz4HB+dkZlTaJZhPHHQ0esWGkIgYnZWLEV7ufKcbcCsVZEg2FAIUcY5hfgQwqU&#10;X+UTvc9dNQKEtRkoBzm5GkskYghMmQqvOZXD/GZPcAJbtjnQhyj3EAhZp2WPac9VPrRwxkN2b2AW&#10;ul26TLWawOZnM+uHl9uTjueeLqyWIG/Zj/9RcRq7uqgpWCmEaGIP1JPf0wynm4d8bFFW97XpJppK&#10;1NyB/44sxz9lMQ1go2noJz5Fp3e2lC5qs1fUM4Q2SM1+UPUS9a5oG8oqpgEg6k6pax94LRApPny3&#10;eO13f//d70Rtv3slxPb973/wle/mibgb2tvDj7yWaLbtADZmPzl1OwmiZilrbKxgIaSJ2Ky9BbFd&#10;D9hSX4PXrmN58rbA5juVhqL/r7xmYsuGojHxsu2MMEunaFqKcdkCgVVKseESjSxRRbCljVAvF2AL&#10;j+gy1WwHRQ3L6lIpx+fGzIZTQK2uhdhG6/fLIZVpf0SfyRZ07qDwb+/g3EvANbZVrMw9Q5PXmExs&#10;IbHdH/5Qz+1eDYWN+hQ0JBVhvUGKmoHto0yR1pkVc70ovLZUXzOu2ZLbcpXlwspq+EUvfANWS+Ni&#10;H42mVzQRJdFhlQZUG3QOJTALYLOphcGH7B9lfRnZbHIKjU1K1DQlLmj5CYFZZEN2Q0OTisYAq6xP&#10;23mpQcYMbdUs7SGcancWVDCsjUgHwdUWcYUu820hso2J1xS2xquuL986HugH7OmajRYu0svydipH&#10;oXkEaxAGB7Mpb4EKIXXavoOVrYUAtvB8qiBbymox03LZ+3CJVsw83OBBDDAUsGUdNiZbe4Zkg6oq&#10;9p6c4ntqw+GPfvg3Zz780w+fQRTbiy42cfvAduDKjQFwDRP7TVSaR5tDt1NiqEmZkZrK/p6caQrg&#10;+Zp2/W/sgJ06GD4fWU935ByEluNd2nLLSvlEVWbgsMPYAJA4SMuKwtDhB0bs8XHVKtVTLS0OoSST&#10;h8O5h26vG4MjfgRs5afbP2V+xFjht5nmjBoxEFgx1HHWrmAtRqLkquWk7F4KvUUGQSm+6g2Yyq65&#10;+4ScppZwJJY8gPCI7vTlGvWHNaUJpHx71vUoknqsBMUBbmkQPlEwiBvmeCFfzc2EDkoy9TFg4oCa&#10;vDRRlDIjJZAM+jANqTyaH01Jgz0mCHc0YCTsntDP+IIcsabzeGARDGpe+f2v3Pe8Z0d3CSt5ghfL&#10;Ot0il2j2Cn6lp5zjDTvdbkVVOl6VGmuGTMxudTDTeOjn9SDmAmZuos+hgWbmJe6PhZ7kP4fNg+ES&#10;TT+t/7h6OZjOR4hU0yUqvkL9w1J+DA8oB0cbCl8n2iREmwMhKINBRawUXisF/bDy97Lr2F9TedwM&#10;ZdRaABvDDAlrQxxG/4LisNLl1nkXqpDnS6u1qXVn/xPrF+O6J3+5shJHdNwzKhXE7iIXlsqBmKNH&#10;XcdvNHyi9/x3XnsReMY7+lBhbvoupcwWmQQsxWvONYDQFMcmNU2+UIxDdNJrjh9/0Yte+/DDd8QL&#10;+jB14YxrNDDlBamJ1175O0Q27PtMrPAoBMsBbdz1ILyGXeT1tdO3DEIOUTN55dK8BrCVYLXgtbJ/&#10;uwzbfwhs19XzdBwnZsYBlsAWLUa/+ur/i3K512uUv912agfXWCSaMWG5qiWEl8B2ReNRusl/+iDA&#10;5sK5D6GuqXDuyMjA4HPxXoJaqbENsA6x4WsDFtpFVkvbMKFtdZK92jFzQ/iBQZ1u3pPCNugLMbfd&#10;H6enzNa+hOPzKpeoPaYGNnht6/7BOSQ2LGquXfrSF750ieXHrqyia15bP7S7RwkHTdPavAjNRrC+&#10;rdaMPa3FVSEbvaq+8CUav3/MwKZ6HoyAa8o4oLPmOAJNtbFBSVgpaxm8Frw2Qtha/UGRmsirakCD&#10;3ZiJ4I4hsh1hyQDAVoXSgtEgOXYekTcUiYwxuTNd3OPYxkKnLmCrOSztSFPl2PgK+foANrlCW2u1&#10;ce7DbvWmApNULm28Jfcnrs7gNSiP67K3sbBI7Jtc2gTDzRw79qsH1bB0oQ3IgWUGs7GsvIYFujHE&#10;+LIUthLs1XzfMdQ/yXhGNVhNVojtC+0mD1Tls9FA9GRNvPaRRz8MrkFYmLyiqsVxe7b7/Gx/X26M&#10;7v2wbQ/O1f6h5tHGeOs2hKUV0iVoYY8M2HIRvtadr5qbwNZf6Y7UgYqUsPeOsuYwJBe/YvIPMabf&#10;lIrVJc1kEptCaECTQO3pP3Cgv/xIIzy4FKl/sZzm2S2z8PVf63lcd3woukI555SFix8UZ5j0JMY1&#10;0mWlw+xmdDBq+ecuciocRF8ixeSqVXFZp31K2LK8A/EV+SwPdDAR65ZTkvWcpIqlkOLUy+h7IB7x&#10;TrGWaci35l3KpApTsr+oedIaS2hsMDCX0WQ9UsCGWd1iJmKrYLrHs4VbLpOrSd5FhqMwCE8U/lCb&#10;65yFupfReSF8idiUjugeoo6hM/jwPT7nGUpdsOlz81xF6NO/BFMicLidHqpn43yEMVfd8Gk8MJfX&#10;OYY6C1RCJ65qhS6C3PREnuv58isPNRHL7zmBM4GNv7NupKOKVGq9NkhJbygrOEueW9y1QWyV4tAt&#10;xUT8L9kXtr6mbzDK0pk2LfuFjtYfenA4k4M3mUB5n2l8zxRjzfr0zcefQkwYbI1KG6ZzNLxNx1rj&#10;WGOXZtL9lKPx7FM8MG+TpvhQeB9yt3tc6PDITfFV2cJKirHWhm7Qjwo00wSvAWzvAtHwjjJjQjFL&#10;7UzNpqK6R8hqErpYasOEJ3J6+YvgpjsgrZFScNyKH+IakOYsB1aYLLC9+5W//75wLaZ3cOPj+GAf&#10;gdcMbFT0uOWHeH8wWiYHQFRJZQpVS40sae5ahQ360nT92DiOKxfdOWH73P+X9gbXIzaFoDFFmNpV&#10;k8jsKiqzZWRb7trJF/38wRLD9tBDKa+RHboHYJMfc8+ygUvEhcECna1LQraZxra41ghK68y57UG2&#10;lfJahyJu6mQpYhv29QYkt+kGA8DbpYJrf0q36KX9jwJsyYCYa7vBa1LeYLm52RGXvA1vqOclsTOd&#10;oti5E/dWKko4QIdCUYHXMGhtnocNXguOE7GtiEoWQTaw7QvmtS9cOBf95E8QBbe5slJv4A092Rjf&#10;mD86aWAbTndoGOFpeCPt4kQ0OzIlWQ1gYxupjQbtltvUHpQDsKqltyk2rLnBagxAZqCXJawH2xLA&#10;yMidPzY1iXQnYhuzwkZBjwaeUu7F6bqcosu4dQ1hjXMw4dpfojNCS5FyHNlcQJj02Z3mMTJEf0Vg&#10;m5B7csFSWnpBy7oN0c3BbTBbAtsC3tpf0cz0yLG1SwFsVwSxUSnv5DiVzhpUPplfA9dIIIXVPvzT&#10;n/7mzG9+o7gzcoRvU2LrGxbnzaZPVM5VGHD/8Jv6eZipqvzTt1xKrTJOJTZYkhA2iE39RNd3/W9s&#10;6Nn67XFMfCRhlpZBST2um+XIItcHNdmxR0ABN0l7UpRbr3uWm9hEIkRX6TQC9f3r5Cg2O4wU5dR/&#10;3ce4V/Gbcuc/8xqJTTDkX8b44SJUHnGm/HzqSYUIrHCI4pt6ijyYpVdDVYkKrNBIsJ8B0oF7WQHY&#10;cptXfSHXwoiNPlOBgfMKj+iOJ6/kiQqgpEBlzJq5yAVzS3qfV7RmQJLLkg2anNob2muPtFGvYpUt&#10;Uwu3a89GRyemqFcRylpEW0lPs3NMpke22FIRLVhwMyvsDqZKYONElpbOdDtLPWANVwzK1J39FIqU&#10;0xfoe4qRioOz+AD39e4zZwnWFE5oYNMct23Abim0VtE86MSCmlBG4+nb5B1WMZB5BKBhf3aHj3bu&#10;TvmVShZ1hOMsNtLuk7GIpWcu5uGbC5AMW8Uh6vg3vXnwuJ5ktwRHPblw2YdGLV02oNc4r5BYkSSj&#10;OokoGIKN57GLszQgNQlaUix/oG5/p9GwVg7b7hiwBtln0tQpgba6Q1gAnmGeuSVHO+1JwPUf/7//&#10;Ryb6muU15xlE41C2jWuufMsr0gmUZIAFs/G21gbIOdTt+PFPPOCUzTtgD7/8RcdfFtFz4rV3g2j2&#10;iv5OEysfhNec8sBq0djEbF8TqTExP33rCQcpfAnYYjX8obZtYPNebAfkbBrU+nXJi8N0/teS0jKh&#10;NBCRtffv+n+1i8I19RXN3NC05LKs9BFDMpbMcleWZPv0DwC2XUPKEn1o1h1EkdWEU9gYtCaJzWrb&#10;mIELwWahDkGpvEcjrAq0Cc6GLxVhzRRWeG0Y7yrQx9noa7ouHlHWiMZn1i6c5mmDd7vzKMaGyS/g&#10;zy5RhbZhg1R/FU6dA9YQ2HjZDGr2hmKPP1HB4LU2BpulwIZxWXNajbTGjXFtN1cQkhZXVqK/6b+5&#10;O7vQONMyDLdN14nZpubHNQobGkMLrkogVoIlsNpAG02wKVnb7YaMmnE3llg0HTDVVcJEayxURIKC&#10;sAqFpVAQzySK6IFClKAeWHAWBLHgSUBRzzxTr/t+3ieTVFNbtZX1mfn+3u93Jl3n8n7+6G4qOx28&#10;hp2+VquCX3TRhBLGx5smtKQ15v28j31nBTEMTMNgLhDKblDmODpdbcNgxgB7J1nxtpyY8NzkxNnq&#10;WREY3sooajtFQ1GVUJnfnOCE8YkGCDbjWmyLa1xNJ5ny4DHBmmkNxMOksjUx3J0LZ7yfgxHchHsz&#10;K+vgowLYfPDmxYuL12aC0GKevCZWA9XwhVb01QTbzF6U8fgXb6kO28+EaTuyRG+NzhG7NjVVnb8p&#10;g9cug1i//vWVK7xFbGOkxz+InT856BIewyGwLV15k4BtqWewy4oZfRfUvOB+Q9EWR2d5OVl4TT7l&#10;xb59D8f6OjsVR41OVH7yHXx2IGPB/IOYXakd9S5qicgt+6B46cdHbk9YrIuAKiDBP92cCWvxMtpF&#10;qTCu9U+75rzmwgX+/UZCzdWN3Q94WD+swr8IjTqIbtIhJ5LC30tIOJpKKX+bopYdTqW7lFBCtBXa&#10;jElLG6GfWTAsuQN8+pDldEqkWjqjkSnEEfbtUEy8YJ5wFRzjzci8dfcoN9BvZR7YQj8KVYSHs6MX&#10;9hG7nee4KNZQ/Hjs1YcyFkRoVtSrMMSVHNT9arH0wqmhUxZkfDNDqz+EsVPPr0RaK5QSoYSUzpAs&#10;wKaOByZb00dxhgewcRTfpoDNcFBC0kxRys6IVu+GDhlEZzVLUhRLX1C4HLBkVDNo2RHIqlVSqX/B&#10;RELc8D+3Zx1dLSKr5LB9zro2Z9ocaxar2UFKiOZTBrx0VTZ7GH2wnoWLZgVcR6fFqp/ACBm0FS0+&#10;DcyB5joz8VAUW0bF01bx0KqlLPr2HnScwLDOdrglFsVm2HK66UAUg4nSu4bizmEyNYq3urTlzQIm&#10;RspYE+Qbsit6wlDfBmA2cPFevAbvfPGDH/zyB/GFitBsruhhFHP2aJg4TZOYjWYIClkLWvvikyeO&#10;P/PfCVx79qmnuPs73+PGCT9+ewSwAWx6YfhFHcP2wWDHlNg4hTIRhK9hVGB7IF5DBvMME1Ulr+30&#10;iJrXXISjKGy70wgygu1uYNMZ75Y/NKuuaSS9rz959fKai3u4Iq4sFrnS2miteUoPaimn611//s2X&#10;ADYadNgjepLqa3Rfl/o1oiAz0G2FWmwrPce07Zr7WxjFJ5gbt+C1uulqq7u/eStNtIWDs/uYgI1r&#10;9WL910d6luBAAZv0OwKTblqT84xJlGZiY8AanaEvkg7IOaAbgojt9gz949HYwr7xtcwLLX1Ev3H6&#10;6cJra+vmHvDMdmt608QGq6GuYWwyNC8swa7NlJ70CHinhWuf38BWF2fhHkWsV5XVWVf3qWOF19KO&#10;9XfDZPg2p6ZgL7ALAW16rdasrSkHFPXMLUMFdOzFc8rLFAesie7UlWrCAWuT5ASgYzVqShTlyUlG&#10;4PCz638QsKFuNhfWp+VqBdgY3swkUCCEt2DtD+ooKo+oIuDUoPQsolgTXMO26gqdO8thipFTe6oa&#10;+QayLOeRS/GaQK0PpY2KH0iVTfgOO8szqgNVq2huAtscAWJAm7yhalYFW8kbKmKDu5ZoJ9X+YLxG&#10;rBqn9pfQN3jt9QK2nn4HldwelesZyJ2aX7gv5+ZGfc7/Bqyu8Uabe0jmMGyIJnIDXuhwM0urapjd&#10;oeUXNnxDDJQqZPJ0Ft+UsiNRqqwRCBIYk19Uh0vxEfC5XyVC2GPD/0Tke/r0jauCNZmQrbJLYvNz&#10;hJNIxLKfWziaCGALB6iyBNMNyKGh4kAuQUgGtui8HdAldpGOyFbQpMPzooKpwUqHcbaITUSCSTUU&#10;kwRxZeXcMvOSnZZUIgBNN828g3RiJd0lsKVC8xo5GsVeZiedy6LEtBV/c4TsizxUDU3sZBbcDwqK&#10;ndsEdKrnMeR+RVnwIhyk/jwRH2cyhCMLsIEYSjPQXwsTsFXM5aXvKaMdBrbIuDB76hLhEvUDCV5C&#10;TrI+x/WcndJZWh4wP8gNOJbB0otLspBEu5KL2sHpLn5nkUsEJU9uFvg16JlTswkBs5D2vDfKlXGS&#10;4+d0RCnuEfsG7EZlQG97htnnBNhi1t2EhhoM6U1nlR1acLpuWVJB/KniSVSDt7B70KEdwxXfUc/s&#10;6L3HYUk2i9sXYda1XUJic8qGcFxvNkrHhuHndboLDvuLSB9txUqb/lYDyj82sPHgIevaoNi9BbZn&#10;QLMnxWuEriWwPZc9D7QFDb0FZLPgVrobZF8qVp4TLJFlQND/f6d8xzO69Xve49C1HwvWmDBJbazA&#10;a7hEiaBTzgGj2sGz6JHf8fN30OwIYnuQDgcwFZb0Fc0NktV4tUrmpmNz2yXaOpH1PbIZOBtYA9hY&#10;y27vyWsKe3sV21M/2gay6C2aq1gO51ZrKfM2wBZDXzGw7ev6wEm6v8sbGu5QzboJXWM5Arcd6zew&#10;YStGtpsCNk1OFZWYhoR2zKCWdqfZe0yeUJn9of34V7mq1nqOEiV35a1IcgY245on+hoY2LxhY4Qk&#10;UWcjYEdnSGEdPH369I3PFJeolp/bzhu9utGuiBwgY902X8ytARzERiwar+Ie1WwRZJONUeat4Bov&#10;Jy2s1hQuNkkZtiq05sIdtAkVr/3CCtsgEtt1moMuIHs5C1TZBPTiomLaEtbTnILX5CJVgyfHro3j&#10;0yRiTd5Mi23vl7AmumKPCQtbN7Ctrd2iLafGqMQmQ9wUypGm2yBwPp2gJI3WaGygl/Ctid2pG9aQ&#10;2CC0yWacvOYWomvwGifV6U7FxmopmBsyWx+lP0oZ3ajCNsIuuYyZXpE39eIrF8+e/dTdRgPRRp0+&#10;B8K1jxSHKCZas7wGsJHO8kDYc53zILSlQTd6H7xymZoel7lYe+ymfi8aG1hMm/np2vJ9FM+dbtCW&#10;isjF6P8O5T0k08+h3aHSd0Rs0soi5glzM3AVrC9q1nb9zjzkgElGYpQ7mQ90ocaY/oI2rDvJvygf&#10;mQDmHwW24S+cFqvx/gbvbwjbisiWlUe4eohnTOpiaaxSS3ZxA2bhpzStl3wScpkBhUPj15jnzJ4J&#10;kXUXTrFTwptw9nKXF4LgDBt8AEYAoQFtdpQkUSbzWhJbviuuPiGLPFFrNiYibp2lUsWEqce1iC0I&#10;qGJxLyupYkaSlJg0idN4yxP6xBvVoOhxUeaQHorANtV3cJ+GIV/IupSZz6xgUjBRYAIZHSNYYXIw&#10;FZN9mCaEIDY9GpO3XXhYt2O9+EQBBBGqt7UW7lDEPwiHEXjQ8JfxaxZrwy9Y0b18MY7SQ4GOmXVp&#10;Lc1tIthwZZQQwIqXWRBlGYsVw5PTQbzGgq2sxuZG9AIrq4DsYKgAnWPzW2Xmop+pZ+atQDvvMpi5&#10;DVUwYrsv4b2lxFsIkbpFfJRoy2BgE7FV9OeKHARXUbOAbW3WR/uhonIM5gKAEFtpjK8/jBU0//Uy&#10;WK7D7Fzq78STcXjcke/hHrwGscFrAJt4jbf9oSz9dgFcj/AC1DBGg9i0IlfkiUv/rVTH4yfe8u73&#10;+PqgGEj2Y2Eaq0I1mecCNjGcq8F55gZZnAOwUY71QXit1W+g2I5m76mwtSxdoj/V+I5+Ux/75/Dp&#10;o1xsTcRmy4pvr3Ze27fvp6mved4Ctljm8O5RW7YajZEEtpPY4DEorcBaj6uvsaF1SnFIc2OAmYmN&#10;GTx05056P5tSzhjKODZGzHeM9ltmY79zQ0WBR8RtPVEiN1MOZL4SNFhQLeaRJEoCadjMWHGLKltU&#10;PamS1Zwcan/EAWLPeABghixRZRgw563kVgLZEINU6XU0iA1yq5lK6Hu+ITu9cYEZ08ZibWoUaa1e&#10;nd0cp7qYnL+j6uCupIPkNUroMtINl1XVW2pzYavZs8L3Ba6tiNgaYBOmVANIDeELp6Y4StQGVMFN&#10;gjfOVJcClkhiF8cJY/PjNzYVF5caWe8faou0NdgiK0F5oiBdEdYw05pWiV7Dvaq7oN7pBlOk1nJu&#10;bVIsOFFzakJDOZ+EpM2r11UIazO3BT6wml8gLOMy0RpTTbgHsp19f3QSDUuFbboOk4JrrN8sAluo&#10;ayXp4CTg9QA2uHTlrUvCPVypbOpCvK50DxbomFdbCKXdgsj0X/3XVdVuNwhkxFDXsAWOf0g23CaY&#10;kUvuhQ79opyCWGTGMddUqzg4Wz+6RVsTdBhn2lwqww7R0j2zQ/TnTugs9YNDaYcuAdtAOIv+scVB&#10;34WrN+A0YO2lnHDwX9jZ74CniaROaThCCx4hgC3M/tiMd8L0E5ntMyEaFc/ioMjSC/YSdQW7ZciX&#10;kC4baTu9QlqIHW+6IceBpowG1yaodTCVsnC+q9kiElpZj+gpexgLm/GSBIf5xzay/fZHBa7iYc3S&#10;dq910qIpkd1Qix2hAp3DzGXQUbR6d//2gQ5b1ImzIonBo7qAPzrmIbZUsM3IUty4jtpXeobxztgb&#10;VekMmxyKcQoWUo+eIpjCxOxvL0vxhhxmuheBBLeGVzQZ1ZXtdAk/jGYlKSDN36WPgoNcXDawUepd&#10;HpdIVWLLRGhCOfEhL5auUMJtjEUa4UqW3hxV1pndQU2Vneww5psfmRiK7ypdk8o20PneUWl1SeVB&#10;47pys7NqDox8ZZ3mVhTbf1krbL5PlN7LriBZtsRD/grZ8Pnb0nf2qWUl+JrFC/4vVyjNsUbw4b0I&#10;6YtUoP0i8WsmNtMavBQsBqyFAWyBbNED3tIbqtZblJ156dx/i9bINNDTcF/hGiYqM6KZ1DzTqFDu&#10;4yrcyxvTQm204EgpbCDbtx+A17CdzdkT1zzqteIp5ZXAlvvZk02p9vg8pU6uDmFeNnTWq6t96B4W&#10;KQf/aJbPQknLFIPdyJaDCWyKYav0HgPGqLohYkNTE1KZ3DBtCrZkPZp1j4jYbgJsJcPg5lb3TO+x&#10;/pkswsYeSr0qCK6bvlS9yjdFZWtuqbEleKGumz1Hr1x5q7W0hDZWw7lqiS2unMBmXruszIOjg7eh&#10;F/w+aGG4Rr8WMWxf+9bVqxe+MBQh3hvLixaiuEQjeoiWYmxU5+DNzB5RbFbANttYDJVt+fZtiO/5&#10;SuX5T25wDelvs/NIiChyHDU1Rb18JDbra5Ej2t9/zHakSR4oELbQ5FNru3tpaUTM1tOsRYN39LVJ&#10;YAxWU41cYRhLGA5kg9UmoCkASxxFHNx4fd1hbKLfOqXPJLDdnhlboakBpNYqnEvl3D/8obnaXMQs&#10;sv3hDwvrTh01qkFtXHxx5jzEtjV1EeSSwLZIaZBNaO6imG1zEWDT516+PXZNZLNCnsGKhTdsZMSe&#10;0lWNLUqfewUzsEFsjmRjFV4jbXNqvbSsErBJXgOwyDeIUhwnTx7e9yCGOxS7DPctDeEfZaVHktv1&#10;DCqpKb12Qoqlcm2r1Uat8q8qe8w692QtGlM9v+9hWZ9yOWES/1AZRw5ESFYlgnqY4B5VTc0qFNaY&#10;pKqJZCqW51hHDhnSr6+dpOV3X2TQ+fgwHkvnOuqXtO8feO2GdLVPf0PMhnl248Lpp3f4RDukqUTa&#10;ABcsYfGhzQSvGdgq6QDliBDWWDNcuVGjmxy4tqz8nXpGvSOEqqPIc5h/eNsC2MwWkrZEeRxnz6rW&#10;C1UFt2kWclFcxRqaCjEksPH9pazi3Xl2cXdx84PKTvB+5piPJJ6JQct/UmOyrwHeZRsCm3Qm++SA&#10;4sMmNiMSAw7YD39hJLw6UL/Vsj6Yd/9+yWOGO2hdtJDA1pbF2EAPEybXMGHZBGdO/yhcEimg6RQ1&#10;sIn93BhTJTJ0lAgukCNC6DkwiEQHppkhNdOjm2kMbi6VEQcYnYq8FmPewKJAcBTBDQcjxjbG2QMs&#10;GAWf5AjHOCJumAXkdjhKIwgtYdnaYD5eqcbclRVAOp0jWxkQS0bHj6hHGGF+qpgXMWwlcq38hdjE&#10;uIzo3hsQbuRCBLKx6QvpgqjeBjaMjbACbP57Bofra+zaK4TrvVAXwWoGNpgM09xrjuPHP8mSKDZL&#10;bi65ZqcprPZfLiD2rqdOnBAZRvEQEVvg2NsAtVDY3AkLPvMe6sDtsA+q4ek7UNje/uMf/fyZ+36y&#10;lmMzMAocs4U0liu5l8OS4hTDlgS2F6/R+j0PKZa94l9t7UP3sEwm2GUGsjQP/OPeWAu2+3PEsFWk&#10;o8FjDl87Cqgd6ba+BluxR8OMB7A5Cu0YwCZeiw7v8JxMElthrJ6jABs80z/ISzkL/StIZ3dIyUQO&#10;2kJfUxrBlSzElq9Q525mH9KWwHYZWMPgtaMjg2NiEGDNzMZ0VU7ML1z4wsbT/omh/loDaY0SDgK2&#10;lNhkm9ioiU2mhdakvjRWxSi3MTW0YrU2PxqUR5sDinjV62QeVMfpEjqoLNH0hwaufefIkSoezfmt&#10;Fb4t7PqRI3BKN8TWxChdW5UrFA8lDaWqkyINVDAUIiEaUGVQs1MUKDJrbUJjKGy8QdfmzO2xZZit&#10;CbDxrrlm7p0abeGbABu4xlvl2uhAesYcpn6iIkEt1mbGsJU6Hk0EtohgW2Avd9E9pxZXlgMHx5b7&#10;iPZaWQU5VxzO1su0bK8odu3amoLYALb13RKbgO0WhKnoNYgtSno42SAVtk+cPHnqwSLYTGuXBX5X&#10;zqO39RC8qGuxHrY8BbC5d/743BR+5jkq6v2Lyh5qJIpH1Hm0D6UvVQJbtE0KlYqXIaAE7ajkR/4M&#10;OXa+I2LngzWKRuACFYr1AqzY1Fa0ySxFNWCMCHT/JymifZLXXhKvffrTArcktqsXdhxjpQTpTnJe&#10;8eUZJwxWrDkKC1POZyCcd9pNaiySPzdSIMhpNcdkfQU9sHAk5wwxP2DVLoQ9BUIVBmU4nMf6JsyC&#10;Wvi+OseT+wcBcIcqruWVJcs6NL7boRqrcVk7d7d7k775QFaV8/VMXMCPCczlN/x1HhZqBRYL2OLv&#10;F3qnsz2dBSLUYyZmFGfq+OLxi6YDpSvZYemrdmWGcJiWKYnusu8NEwu2U2FjIIDNTtH455KKnvuR&#10;6qCWsRlXcF5y6RKw3dndoWchYybdRBlmm2kMudH3MGYVesPMpVFYF7MayoaO1a7S/F0e10Q0nRaI&#10;q2fJRywgqKtlZblgRQ9x+3StGo1NiOQPWM+LJh/RqT++IdUOLuQbF4/cBWI8vd8Fob0bk5po0g7n&#10;tQ+xD98ZoCnRdhSjM2t0S8PiGfcsmXvivUDZF+lsIDOnlXwD1oGy99ILioUHADb2Z8+p/7odFx+e&#10;UFm3DwvR3PKqmGU2Zs4voJCICU285jUfUfJXf44T9edfPHHuvgU2A1ci2U5ey4pr27sxzzX40yj3&#10;wWT57Nl7Xd6nlyVTluXd9/9gLSorK34zy+4Gabm2U1vL88IlWumJYDUTmxQ1Q5asF2A7Cr0VjQ02&#10;45Bj6HEAnDyjK0d72CQrQYU/IDY1mcK1CrBxAZIYiGID+y6To8BrQXBRa45085uMwraVuQUF2LJ7&#10;KMimDfPgZfNaM3yi6jXaM6iWp84+wCLqjCyBLzz9dOVQxeFrDXOama3BkpXgtekWsGk1tpWF4INr&#10;CG212tro6DQ+U0LdLM1xoQmam89OjNeVOVDtHRw8dmxQTeD7DWu8X09n99dP3toCcoE13tevw2yK&#10;YZOaeMXzmmrWNqAhNahCAuONyFYlD5TqZoprkw/Tpdi0PLuJsxNeM7Qpag+f5cqWLlOjpbteWxLU&#10;UNjMajz0NI5VLqPzuTakxnW4ZGNkRg7RBvFnAFsjBLa67jUZsHh2cXns9u2x2zDbtb59q9eaojNl&#10;HQjWlleYi9iuYbM8KMB2FmBLZAPXBGzrowY18xrjP6MCW1g4RD9xct8D2fWeK1egPk/Xh/f1Ll1B&#10;YTt6pb+vVadjfAJHtUoPz6kWsRrOr90zlK0yr38GfHT5kDnyYVmfxRQhjH/xO80MWldIs+UohxVl&#10;AQbvDm5y0xwLKZxrZU3Exhpo4k0WFmNc/uqJAQU33S2wIa9JXwuBjUl2E2a7sYE2mRaeKUfw8yTC&#10;B/1g60mtCUb3bINiKGwaFLC1u5VTezj0pP4J2ORu0qdlM/2o0tusIgXg6ROH6xNcDQdbIQf2BxOZ&#10;0Ap45TvpxmRm8UiCTkQYZUGPVgxgkSC9jB95jtJxh0ofhcdCvjIs2Vy+w2VXOm3bVYCjV1KH/hBg&#10;s/uDAqdOrigxXTxKfFPtRgAzkoiNcV3MzO2/HqulSloSRqXkm8ITHmHmB7MoZGZzN4DEmhDYLHzx&#10;Z/Bcqqi/OHuMS7yhiSqpx7FnaXbMmrNDCwsJDre6mItFARQennNSF4uYQ+bcpdT10C0rpshAWJ0t&#10;zHXEpUlLhBghYVkdxVeOZqrZL9T7tSkJ0gqy/oX70QxWvrAdsG3OcFVXfuh5O5YtjDU7Ugb0J2gz&#10;fZvYGIuAR/b6rvroyWz2jLZr08BmoY69gWsAW5t66euhA6G79qakE88Uh6hZTROq2rvf8u53k2eA&#10;f/K97xW+kZVA6yr1L3j24QhDtJ43IDqxIcLWXOXtPR//UNHSNGaHKKgGrGmyeVEC3H4Mtv347XwG&#10;xL8HyBAtJkKzvcEt26GqoqXtEth8UKYjsIV9bG8elAnsWrxWrvEqbG/Qsr5WqugPMuOgABt2F63F&#10;ttdydHfrquISlSvUwGYD2IAt1LGxQfjsKJmi0BqMhtOUxTE4DjyTHscOnXlEzatAPCHciAqtIdOx&#10;KeuXxLZ1p2hxAAZhWPCcgY20g7TgNSbspnQbcErnKOPg8lbTXeGV6kADq+6ZmTEgA1mN7APzGrBG&#10;89BDrxGvuUe9skJJNCjeUCa5QM1ntjprpSDbLJuzWuNI5pv1OQLUR+d5ja6tCdg2RxUw5Qi2qal6&#10;cxB5TcAGyB6xmhZ2jC22+4VrTN8RsKnYrxiNVIujR9fH10AuvkSQbaEuqDpL9ih8Rdnds3hCz0hm&#10;E7FZGqtLYxOvNVbU2XVmeXl8/Q9gGrKaIFnQxlsCW22hGt7UM1zJChssxrrC2IgjBNdWFsYvvsKO&#10;CWhZxXXP6Da+P8duXuOrRGRbnlnGBGyu66F1zVYAtvCSrig/gusEsJVJTtD1tZsyGO6mtgG2y2I2&#10;3nhFqaYGrz2wR/SyeE/V3IbZdAxb71jrn/8af45N9dwnlk3litUSa/6eoWmrDUxJGmiMlX0Pz1zW&#10;wq6z4tXLfuVaVPxbH/tCjNhuiBn+RucemNxeC7bxK0qcProBWKBRd/8uv/GKYEsKSzttL+ineZnW&#10;xG0vv8T0jZdOb+wIYoOzulzg39FE/HQddtEH6z1iGFMhgCjhi9vpdy5aojqkvCQsiHcs1bFuM6WK&#10;PZkiTcHIJbdoEJrR0DXvdQDj8buOhXCXShmbbIsQcH952D+i/uyi3fSUMoyVhuClQB1msDDo5JGy&#10;joOMRVP3Ym5byUNyYZlr5YabDUtdS6Inp2iTPc42ZBI0KR1UJGlrixySqD8RZ+bdW5xmZ6CHOTs0&#10;IM2t/bmp6EHxlTtyyeUceMMXHe7T0gnekOk0SE6MNuf+niv+aooZigOA/GV7gKwD4ak+njzivLNL&#10;u565PWrpZmN3nl9/Z0W9DUh9NDNa+9NQAGX2FvVfj4OAuwJkUTZXVOSsB+9SYnMIlhjPEvnRpXBa&#10;Cy/tv3UCqUZZuNFC+FgjJSahXd9b29BQJnkkxkVUnyHSWxHYp1BFDmfAudsvZCyilN3iFTWycahO&#10;5Np9e5U7e/IZC2xW2AAm9zvIBTtAtvcK3KKLwEO0p55Evjvh6DkXyLVPVLyGnmYoY8WIZlRjzROb&#10;jG9rcH/W9GGA7X4ltm1/Z6vDlI1hA1tuxCaTBTWGIDEmGyt7Xz9j17RIpU249urmta4X3tgC7T8H&#10;su0s24H9NrW05LKY21iUgb/85a9shMLWqcwCVfRgjonWxjAWCmGDyqyvWV1zcymAbbC3h7Ve3hzf&#10;q5C18KHOsFwy+zHkNNER3KfZq6op712zpwDb1s680izIZoktVtz5HWDbOrq1BRWAfaSRUkB3BoXN&#10;wtoXVOAWXpNVOg8dWNaNBGzZPTTmjjqH0QqvWWLT9iy8JmQzveks5ySMTtC+nLJiEBsK2yhEMDpd&#10;n1Rzqmq1F177joENPovW7ryR2b5zLAbgNVtP07bSPNqzggpZ2E098Jsg2wTYhGQn16XhzS0QJLEx&#10;h7cosQayqavojIFtZhU3ZmNBnMZ0p3ZnEZ/onTsNdCZOlwn3zqDjnY0rqPXnQsQR1kYR2DigUTOw&#10;1bWf3TgTqcu7sHjbwBYha84PZcJCYfPGqlU2Vc8VUBZfKAatSWALXvMAL4qw/QyDsngDr4PDDwxs&#10;iGs/45/HZTyrB4agN2l1/Tsus6qc3U01dVeBO3eRAN5G75H+uSFf6JqL1iEkPjyLAqWBMJUoYWZ6&#10;UQWEaKwoAasgS/Q3AJmyi2Epp+VNepcjBkBLmC444B8S//Jnrfa77v1SANvLAjYbS96IbDcutOBu&#10;OCrAZWV4JCxlQAaw8XuqS2fNWqOhW8BLzrLgYxo1xfFI1vuyF1e78Kc0aVSjT1Fp1vn1uBRC6ScD&#10;Bd+kRfncbIrAnKfRzFwjvYTJzGNC6GQej5zAVroVmfC4qZYsXLrCh1mM8yHha2RTcpmR2bF3rJsF&#10;u+w3lBVVhrWodBcUUlreu4otGyZbP2Q2wXSwWGhzxTOYFdjc1t65qa8x3MQXyZ4d8BFx8dkgi/tq&#10;MnKVar+lRlgwKpMuWAgxPKnWwbTLjss416BmLPb1EKTS/+jDjHitamglGQZDevPfyw5V/ZnFTCHK&#10;+XQO0u1ccVcfxA9byupaN3Ob1HZM3ldQzc8TZeqY5IpWJJzomANcjdBVgr0fk1c1n0wOa5k/ScFb&#10;/XEPaa3D/1oCTjMUkO3UPf3PRDdqU74C97FBidmQwXGIwjVNtihiU9mzoselE+Ca+Ez5oXCZWO05&#10;L4xrmqGxffTcsw+XL0g20H2f+qJ6yGd+gYEN/yhAFqS2wzRis1u0CGyeeJN7QNeD++e1lM4MaLaS&#10;NFq2E9Y0ZrPslsB2T7HsJ2BaMda+nfLaq7r8mlLRXuh4orX57ex3EMCW7lAt/WpZHpR+0b/+5XtS&#10;5r7pGDYBm96v71Yyp2DtJK+xwZnBkaMj3cFrvUIxQduxfjSvGtXY7tzcYkxGvTYvXHG3Z2SJYLMe&#10;r8N6W+s22EwABq7cBNgkouDjZF+ymt/ehAE8wuEBbDfvgGo2e1xxj/ZSyd32hS+EvLYhj+jpEY6z&#10;spYd35nYwMAzTAmidokyIoRj3QqbNk12jFTrFO6arU9VR0n5bMJ0wACVcyd5T1B17jvfOaIQNlHa&#10;9e8AZ6zhFn09iQiitV5pbmK2pR4JbLBaDyZZrHtEuMYMg9nW3L8KzgKl1Lqgqp5Vzh/lLZ/pZkPJ&#10;BYviNWxtuiq2u9Wg9TvUJi+osE7VcQVs7lTF5Mt5eZHW7ysrKnXckCsT0qrh8QUCL0b+KCefqa4t&#10;kgVKFJu1tFLjI+Q1AxxLYG1DxEPq6DpeXWQ22ommOdNAwprWMLtKr6QtOeHggUtjqKLHpy7DfbrG&#10;2HXra60ItlKJzYrnOIa6JmyrSmebbazulXZQW/ALzOXTPDzrDG9mB/Nwutj74u2OoAlF5pgKTnUk&#10;H3CgY99EUZmFyFYIWxzgyT62zMI0Vr1x960vOH7N9g29QbXQ1yC2HaU9+iLoqrSKcmpkJ3NH8jMa&#10;7Q9MENFTKz4E5IgDVNKPlUMQAhXQ7j55TNn0E7Id8pqIwNuuUSJxrgTsu9dkNvQO73GE6en84uFk&#10;NZISzGLeNCwCNPYapvCm+zC3lag7jB/jncAWFxE/OcdCSGpi4+0C9+5SgJmYMc0rTAJFxWmpm7k+&#10;orSuwBTX8GKoRKBxH2hFtOqvrUMntqWqth0EyEzLYN1CaTJtpAn8HM0fXSd4JD0pZnKUDpccYvrV&#10;l8JbOAe8m9LYUeQ0zHMvmIxj2ot5qU/DP9adB9nDqf2sGXVLhQ83iC88WvpKIUeVssn4QsPUUAA8&#10;G9DdQ+iLK1iXiz4KdqZq2DeL4spoaPyt7WlPYANZ9aexSOtaIF2YvlszbetL459tR3awCO3ND1nJ&#10;YL3iY4eh7VmNAiS67AHLjuXPlFFservjr668p0PUwOYZRnoBK8z0IhWBrqBP4QPd97DtXeh8XyTD&#10;wTmoH47m7rKPA2uYkOxthddQAq0GMhT6mtU18hIMa1HnA5WOMLv7uW/Ka62eU6aw7SSEnUmivD2a&#10;PtFibN3DR7wT1xz0Flj47KtaXzsMr506dXhn0wMT2u7AtFxvWYvUktpwpCKx/VLARpF25DUX20Aw&#10;m1GIWPSCxysaiQiCMb1VOjdSDTAW0TC0m/ptPsQCXb+j4LgcI2RLCr5c70NHYwtbJJVewRST1kNs&#10;W9qm577izSi9i4nYGEmJjtmW8w9mgDS6s39BqGZ2u8q7V1cTeLmSx2YhNs/ci2pUJXPlENUORsCz&#10;uTkYzsd4hq8UKDOzrTd7ukn4bK6PT83OTlE9l+pf9dnprSMq6nESPNOShXhNCtt3oFXJbYAK+7qP&#10;NlcwS43Iawtb4jWIDQtkq90CyyyMKYTNOQgEZEFdSj9wbNYmOY23z/sP0Yt7dJO6vGhoilTjUDQ0&#10;YM3xb1qwriG5VIlj44125vutrJ8hWQBiayyuSmCbZb/0NSLYJuE1KWrZ4kCN4EfEbJFvEMOL4Wrk&#10;wCZxcu/n1mYzm3kNP6j7HsSQIs9426jA1qlzHzjnwJVBYDaC2MR9ENvgzgtVGtXq1GYdnyiptlP1&#10;CWHblJrok34Q7ervtr5FFxlmRm7FQzR+ZUNUst7RylMEYZLhJCoEjtkBWLEk5Uk05KMcQ+SCnsEr&#10;hpqOcHr5smaMuz7IaTIOUNfkCjWxsUiZDYmtdfDhIDZn/+EsiqQIR+/wQ+qWmNnfMvx5gYuHBRic&#10;Zz4TtBnHPAWndWCatwmRzCZsiX90OAYw6Dxjm6HD3KcdfPKQOlj6FfSVBKYRYIWnFXRlebX0luZU&#10;0I277T8YXkY2xEUeZB54lG5YZv6iUQJNg65wHF0lDbE+WbU/pAkeJiRdepJhhjcaDAvJc8aEAwk9&#10;PGObv58gVWuq9u6ldVQoO3KQh8qQLEuY3rIZwoR//H2TKexyNiXpb9ICeO7HA9opmu7JkDddjyxb&#10;fdoYKAstcasGHXm8OHA5PkqGsODlu/l2rASP+WQOYFweW/2h49tkdMAcqPsysw6aOmPpM49jNcRh&#10;a3ZsQG5RyI9HNxzqwwyYCQf8jQra2lNdle6YnOZyfGlxD29Lrg2Bk2XI2fH31BEmvug44bg169+6&#10;fwvY7BPnmXR6314hXCeeUsoBuZmiJb1PwGrSpzRG2NojSWR8irvr/m6gkO1Coa+S/PlBJryhxb7M&#10;C2N0VwQbh4fKxgWcxHr8vnq+t5ydWLo6PcY7RjDWWlynieMS2cRre5twjxf2Pt6+C4T3Kk8PpdPZ&#10;KWxnZ9rPWmPL4LViuZo7ducl8LZHlI1vhkt0prv7TQK2buS1kycBNvoejGEzTgw9IljDmlutShyN&#10;wlkJWbQoB9jgO3yg25VBjh3Bu5l+zyKy1aCXo/wavwmprKdny87PMF17HVOxCLtDBWx3ktSyU5XT&#10;Dwheo5A7YWz4REkUffHFlwlmG0Fey+YGcoGmbqbNqJXrplTBa4Y13gI2rGFmU5gb4s0URWtrzfBx&#10;Lh3dAgfmZpHe5uqkIzSP4RVVMbYAtiPIaxzIaj+gJl5bcu5Bd0/ymn2gdocqDnB5BJCKhp/wmsQw&#10;QCuawodaxgzlTJ6+6q2FAs4rKuRBwTN3r+IME5p9n7g+OZoBDFhzR4LJi1W8p9yP90IVwFO2QE3A&#10;VlugPocFOchrYZGANTpzkTlpYJMjNGyGSV3hxW7D9imyc2VB16cvg12fvJlKKbZ0k9ol6nwSgdZg&#10;274HtyE7Q2Va6RWv9SxdP7BLL1tD6cRcfFgVi/mqYFxyQkarhKr9M2S7VluUrd5Ga3qI1uWA/TZ1&#10;+Y7uU84FzW48gRpRHNeV9F2bNkK+zD72EhpdSo6oHYSVkH8EWR1v3hPYXIGNN7NIFfWqBlDbTld2&#10;NTtwYI+ZskuPyXrwhVoQue4/ZlLLXEt2MZLx9DxH6GmizIBQ+3gLvuED5HG1aogLyUmyTLik4vNz&#10;2yyCFSFsPtTSCq+wxF1HMBkiTFPeE4zHSuh1RsNorBDeRd03E0W1O6LVJBuKFTBm9odxbZW5VVuJ&#10;U+kV1VkGFJmBjbs7Nv2wTXFgUUy4+CZhGIxrRLOCluuyMFYluBNI4jms+LnUiPmnpIfqWiU6fsDd&#10;3ocioEtB+CaYKPuxqwKbC5uZ10RsceOWvEbSSnkqLuSHK6AGbLLksjKPszs7GUTSAigV0Kj1/CSK&#10;nfMD2otu1ZJmWky6so+xOByfgrWgNbb0GTpNWAOtTAfMKibn6ONksgTloiveYEzjtIdgSw2jslWD&#10;iE2rd9evs6rH3dtKy1Ff1RyGThfF6wx2DGSQIezNKTLl2WgGwg/vLbCdUJLoW068xciEsXSPKfYc&#10;P/FI+pJfghAFiwXWop0BGhvsJWlNvGZ7LonNazbrbpFxoJdMEpt47cR9lfRIj6gnQ1i0nGKgIJwG&#10;A+nStFOHpeWXdI+6uWHR+Ur+0Fe1vrbv8AsAm2z/DpfIcXUWzYZTWU03LYPZAtN2whzIxqwAGxKZ&#10;W4YeGcOAtZPnzQonZ1wvt1tt2+W+zK4EsZKk5aWbfkazUDtQRW8jPol3GmH0BGdt9Xa/FYXtTW/d&#10;Otp9tBDdZh5hTyh4gr8Vp+sd706PKvObbnugFNGX/vTin2z0bH/xVy9fuLC86gTRILZWGFskF0Tx&#10;VNEZjy2Am52D1uA1xrXb5ibxSkSoV2sr3eAYJHYd3axZrzM0Ow3r1etbsBnEJjsS9nvWhHDOETW2&#10;jYwc6cZNHAbmbrkDPhSkr8YoBSHVNuVkPIOsJv8oi4tqfgC2uVIbtd2qI/KIInguGNiIqaur5aj8&#10;mTLNo8s7o5MOgcPguQYFfCNebqt+kX5XAFvDvLY4DSFyusS4Bad/ri6Mnn2lEaVymUUZ3RGMpW11&#10;Y3gjaG61StIBeHkLryjvIrFFd4MwBqAsDG1sUPLag9vYp4hgI2XBjtHmzLGlpSMEUnbt0ssaU3ME&#10;FLpDa4E2Jd3yhU1NjNL9YOEfqez2ak28tvywgS1goENzey9hlvgdsFg1VIhNUDMUbsNObfiHtNNC&#10;W5RnQE8zsTEbQs1iTFKK+Uck4HaYdwOb2KxkHVhee1GLAnCn+3YEsUVjIMmAoU8JWQDFUpv0MG9n&#10;yjmUKMuZsdfpiSI1zoxuoHolZ4qzWPMSk6TYadlQUMUym8g7QVO0UPREXQrzKdJE2LQuYqdm0dIs&#10;Drm/eGnMagpO12jWqUvQ69xRV8LXcCej/RUTT7uArRKIYXJrVwuuyBO1+9QOOnsN8fdJb7QX1887&#10;wIqyDpx2EPVMwlPphbMVByRWZkN/oW1BscKASGcSqVhVSbLO5/V5UjDiMGMfEhLeZx6J40WJ1q7Y&#10;zJKu/jj6Cihyoei7iub23WaRDc2FbBnJpgHWQi6LhIRQfIETTPszM9V8arEuvnX7jGXRsdQXcOaF&#10;ng2ICt2UyZ3H/EndgSC+UKOiwa/NVzD1msrjBuz0P0Y2kiU1izuVnGMXDVFj3Tc+wboQzVZEysdy&#10;q7ignZ7tFIWMc/R/exZ4U+/TLRnrZJ7/RFiJuFJ9kM49cySPHz/upAMwDUGN+rkKY0NxO4c9Elrj&#10;GZ4EEnmrvFuptWb4Erq18kGtsNkbujuGjT3W1+KcADc6L9wfalr9yjYGwqoANg+EoMZmGfBg0l0w&#10;WOQf3PNOl4RpxVi1vdp5ra8jeO0D/H+5J3b2owXZsJDQ7jIGYzx3bi+2FbZ9EcOmHAHnGsBrQJvF&#10;nX43fccX2rwTuMZbgNZIdts2eTLvbDUNbCrBq6TTEfMaUyJbQ5tbzV4kNoDNPd2Pbt3MK4vbOOCO&#10;PaBcjAuut2AuW4uqTdUY+aEvwWow268gtpfxBl2gVXuhNd5hxrcIX8vCHs4L9RwLXpvF2OvTWLIx&#10;W9+kBK5bvdN8CvZqziPpOEOBQrpv1Q6Laqhr4jVo7ffXvzN4vT+cpOH1VEJn8yhfAivTNdh12cTm&#10;14icj/Rzn5+En6A03gAb8EY+ADTFNu0yiWubCWCbUb1cSrNhjdFJkKwQW3SDZ2GdzrxGO4LpdfPa&#10;NbS8xSp8p8ZSFxcMbDV7TMlxwB/aXFmkiMda9RVEuQarAJsENxitl6djXjJH1+w31S7yDpx5sL6e&#10;MWyeg2tplGEr+trggYSEB845gNcuyz61dWWp//VHQL8DIo1KO/8gH3Oa6Bx/DIANSVJ9Hege5iUz&#10;pYWMj043lv8B2MA1fcSHDGz+/XoBeChSQkda6iJ2/0Bq2cOH9RIrJH+aY4bIEVX5fhc3C5qxbAQg&#10;+DpGGOyur/cGZGZHKC/SQ+UVfZmMAzbVn6p1XJ9wQwFxwINBqz2QQnkFYjUnQppJzGrpFnV8mzU1&#10;zAkGvLVRAvEMc2ad6DmAmbkEYFiU0zXC8A63ZKBazI037lzAeoFSfVYs0M/l1JgbxbIiijEvwa1Y&#10;JcLS/di7vvRQDf0FyypR9k6psPaXhuPZql1QhL4YtWx94nAbqGbFiKURTuynjxvNLlMn4wCTdWh+&#10;dsgK31jD7GUV5ARMiBF9kk9NYhM17Zec1KVzg770uEIZHxcf1s6+DslG9k+K2FzArOVS5ni7ApXs&#10;AnqCcpkeUTDOJTucbeKPJu9uAA/A5n8BThMNZ6o+RFfcgmkg9GNb0J0TLgVsnUls5igf3SYVMAId&#10;O7NGjGBPZwUj5h8vWlNlLyspnx5mUMj6xuE3DmQHV13dspoXzBLglLNigc/fXpzPSdtJBb4tD1Aq&#10;M7PHqpu2bT5sb4fo8RPnjsvzqXg1inawFLO95cS5S4/Kafeu48Ai7+h0pSkzDmxvSy0tec3NswRr&#10;H8x0g7fFgUa1WH2O57+PW0NTu4HNotnuTlTZ5T0cpElrrYq55rV7K2xhCWz/ub6WoH3uuJ2+j94q&#10;p8RrHR/oaAPcBnb+2/o2yPYjdDab4tP+tgPY7rJdZT++GsB2TNLYDLzmbAPj2gdYjvXK0NfuRBja&#10;DklN79jMGrfmrCaXAfKiyG7kG2i/bZ4NHabyFpS6ALxkl/F8+oCkNrdQANdKh/ncwTuADTtPRY+X&#10;wDVgTa8XP/3yS6evri7con5HwS5oTeawNG3NehwbndvkDazpPcsQRwSuyViO1imMv3UECsPwbqKc&#10;obHV0OMU6l6t46t8/fXgNaeIcuTvWek3rhH1R8pssZoSMUelADUtWvXyZskknpJbdN39RxWPJlDD&#10;RRqhaePYZLW6IpWTLM4FfSNr7h3Ke360Kg1OU/QhhfqccqDUgjrlK+C1yCFYVAsFl7ydl8K0UKOl&#10;qF7cax5/6Cru0HFpcq+MN2pNHkiNRG/fhicD12QIa/OrwWvXmmsXwwLY+Ks5QZQpeU0xbEvCtfZ9&#10;/6b1X5H9zIkHutCx/vPnh/qG24fOnyQ4cGmwKGwT9QkKe0Ce+vw4RVmMu20rKtvUHCrbtd3Alj3+&#10;K/sepr1RugWl7tuKFiUXy6lCa0wBGkMhF1naiEAgO0WNMVbY/MNRVLmIECsJi/5BYVxaxV0K2zC0&#10;9hIJBy++GHkHpIvCayw02w1saBgSbdR0F+LQ7VW7o2ToWePBog6GLLyP+8VP6WgsDtFoBTAUEMfH&#10;LmyZNeNZKe2dON/D+oCGGseulXomzAVKRi+EqfSDOgaOAbeaF60FdzmmqvzKmhOY9OPOsUF0YYwk&#10;3LjfpeWYVA0jASJIQ848wxyePV0jiSceQvz6xBNwiTQ5ezwP24QjRgOAzXZw/2Od+x97bH/bgdfs&#10;t4hk5NRBrrnL8RBeFL0oiQOlsXlYK+1AnBNt30vCMXeOlIAWsMFrxn63OHDOgWmqsHyWrOU02CuA&#10;R59O2locZRQzDPrL8LoTDTBW8MjqblbQ3MPV/E5/dn8A/7k6A7biRJbxZZhAga3g0djzBCJgqZXC&#10;EVkyxHXZ+GSSK7MJ/I6030jz8B8D02kobKoMkr2nsid8RgKag12O2rdiI53Sdr2X/57iKbIHWSkd&#10;FwDnt3TjvXu+n+Nnn1C19zI9+Qwu0CdpM6C1R0Rr8Aw3lBP2uXd8/Lnn3iZnJrPShwrDt+lcgzTj&#10;Wm6I1yJDwe3frc1p9rZ3PHOfzx9eygxji6zPnxqsCptt12FLVMsszzTx2r2Nk9+XuBaL/zjf4Bwy&#10;KD7f7+ure/TBcAhs4jX3KQTYPnBqV6bYkz/6EciWgWqSz/6yq6Ru0lvZyO3vlhi2ftXJjezQyDnQ&#10;YsxdQGd6TE7Gpmmmhkmt0QiBjSlD1JzEyXUANpyrdqLKB6qDRG2bDTYw6k0ol/RNRrbL2E1Qz2iW&#10;LlF8ocxoEpDXZ568dpnKbAXYILZfAW0JbLU181pjnoX4rPDaNFYEt1tyearDgbQyzcxwtnSjor1B&#10;ZuPNY8XNCa6J23qbtbUqDQ/qm/VxshI2m9pJroEsjuxXaBu0xqHNZgvZzvCaHF8ZCbO6NlNcohAS&#10;xCYDz0IsA0FcVdchahLYVHNjtX5LfVspTIHK1nBjqga5sJvITFWeRzkSmyzqt26RCgnc1eQPpWvB&#10;giLVEOQgsoVFtxudkgz3ClLeOIoTtjABfkmDo8ETWBYNuqJi7nIYuttCjQ/i6rlNjnQMnaW19Vuj&#10;MJsi2rBSmU01OKSI/dt24EqYFDbgb3hIEsGB84PXo9GVs0XXqlMq6sHMbbgmSRpFnmRdWQgTc1NU&#10;Op5v7KrLVpFHF4mRvlQP04Yl0zCJiaJJYXalFJJpbneZhCR2u6KW4YNDolY8S51jraEjKoHoNOMF&#10;wsf+L6BwuN3O3UpAp8LVnB764ssCNraY29g4veNIlfaKvgZRQN6Jkkyq+nWQ9j+6bl/fcJa2ClIq&#10;SY+EboWmpkfkBKtphjSJKaxGip52GvWcI8oh5tHinwIcIqiqI45lFweeCo8olipRVlnjsUxZhXh5&#10;Zn7kC8L5eN3EuOcvLAKcUmErOaeC0/DrBRxEO9eQLKOmBnFWbMU17BDFWDg6rEvKmhW2DjVrMMS0&#10;BeS6RpkMaYzPtX+/FbYgP54lgvQCgQ+LuHWqi+kVj515I+2xmJsHoYp4ViNFRcx0cDew+Tg3w4LY&#10;AsGC7Ox5ZmbedHReJn863RRU97pAXQATKaZcxZwTOlcGlPnTd2WuKezkC2dMY3SMD+Utwtjc9d7s&#10;DO0JUk2a4VH2OlMAmxMQBvhansDhaVgL6PffnDWejZVDupe5uGvYyMaRli6xzrTHPQ8Jd8hU5nXn&#10;8oYgbON3k10u1BcacGnnZUzU0ZH4s6dO8+w5NDYyC5jxOqFUA7bO7XtERhNTjPA1mkq5kBplPBLY&#10;5Ny04lbSQzM/lJkj2IhtY3/6QQVsJjad9cX7codmibSsw2ZcS7RKXktgyy4I2RQhz/nYvwKmS5z8&#10;hpTXuNl/rq8dDzXyHR8iT5a0Xv5Yj9i67BEdol20Wkt/4AMpsiWDfxVgozKbsSx57e5moh7w0tt/&#10;/q4VNoANG4TWTsofev4DANtYAlu/q2XYTE42r5eBWPUxC1u4T1d6HXLf3OkOjXkw3UpTst1RiE1l&#10;cSmslv2oSm+qy0SvEcPGTBfdZezUGecvhMImWrNj9OUbV28sGrg8K5paw+sJayqny5PbCRozHawx&#10;jvEL0zC1crdKm3deLFkZgR9vVesU+BAf1OvrIjqZjwPp0NZkIyvmtbTmHWBssrFi0dEYJJVNBWlh&#10;OO2nkK2gw6Vzz+hYFDc8nsr4bN4+b2CbP3NGuRjQmEQ2MNT9ROUiXcDuxIzNdVrCs7Pmgm89iw2u&#10;IYxRnFzNOaIQHCYpr0ayATaHKscLiJsmZRQoa6UcBK7ddpgbO3gza5jvJt9fVWeDWxNn3ZNKb8wJ&#10;o5dxYN5bIz7fOXzPUmbkh0pe+xmFPXhxbNfYILgW3eSvD/WpOdVmdRxmm6rXx8+o09c4NfKUf4Fn&#10;lK9xfErdK+YX+nbedZnPS9v7hX0P1fqsqKAaWb5wKHPaUDsbLgkmHUmZlxyjICn7fiR7lSoKquKq&#10;c9myYpI1wjr7hh9/vPMCMVjx4963+84vBZyV0h5eD3VNPtGdjuA4X88XXRdBDHs01akUWksbdoDV&#10;gaDG7KzEoR3WLEKXy3q3LuPFaMb+cwiHBXdWnO4pXotGpYYcQYTMbdsr1lWKAzQEj4yde1q/3oGU&#10;nJCeTbeWivwD46LGnYPg0/aboFgrwyY3dCi9rWAmsJk95AvEpCZlY1OsKGw4MYEEsILoNdkAb6GT&#10;sGu/nbqOeTfxiYj262NSvTvSWxl1Wu0Lh6ENkY+2ujDdTrtQyIb79CrfeOZ0qu3pfrAKazekMefe&#10;hrWQggATA4spuChhZjNbkWQ14y1ONE8bqzHvcJJCGE/EGWWjuJrtS+XWbmpgXutkPiSuJ2VWZC7F&#10;r1CdkS98mS7BZubDeewOUZjulE8XJzsiQLD4BPpl1xt9bvRpCADvONUmrGo/FPgmziyyb+HxgGyM&#10;+eOMW23brnwsEot/b76sblZ0Nua6QktKZVd2kPdQ355SzaVz58RqeNecKPqW98Jsj67gxCUkohNq&#10;HKraHQpC+x20BXK59q1hzc3fW/XXzGu8WHubcI23JnOaAc+z5568T9nJIJaTEw7SstSHMS6BDdOh&#10;3pXw9S/v9C4OC2T779Rfo02YuvLz7cBr71AhlEeusXXhCQXTiGHrANtOYSmypX3zR6QdYBLYMkUU&#10;KmMpywxRW/Da10Nh68L3NIOgI2CD1cRrBrb+GRGb+ko1Cq+lmdFyLIBNb3QxV8yFRi4HaxnEWiFs&#10;BjaILnyidJG/LLMW56MFahgaG2M+u2U+WYf3nr9wAWAjN/RFNDblHLx44/SNVWhrh17WWkNziz7w&#10;zNHcYjh3loFZv7wC0802VRLXJCaB7RMAmYqpLWzKJzp5tirb6qG/Adat43CIupFXs4F+2MySa+52&#10;X6tONFZAIPOaRDbP8T4yF9Wq9QB+TRY4Qs/iRZ0goE2+0ZEZA9s1uleBbA3q9NfkFcX4GOicDb2R&#10;3MLYmucbIoyQlu7cdfyi5DR3gSflwEVz59+PqTjI9KIEp8X5xDXKfswvUOQDf2ikHTDJnt+3Aact&#10;Lq6Uero1rhjtGPi7kCXhnN6PrE9MzE2Oq+rJxNrwvXNArw/2nx/rH7qHwnY9k0Q1LR3kFMp6FF5b&#10;GhzqUprofB1xkduRdDDBbe0TJaJP8IZVkdiohbyTUiqok6Du9Oo/o6y+5ysbG7T8f364D/uPFDYc&#10;lsWxORCR2BZxGOww12S7JZmQxrpDokv+slW0bqWAo4RBlh26eLSDB58+fbqvK4KX7npQ5YYWXW2b&#10;2ARx6iZ648Ku/w1xGqixiTVz22EFlhVeS+trtQsAnrzO42wnF0RtsNDTLJi486nZUhBm6cyyHUdH&#10;DQyrhmKcw450F2dFhTZra6Vmmm9j84CWUYKrsJfZSGZp0rDnuiOp9UmPs/Go5uJDHMZotoGypieQ&#10;UJ5F8YyCZRxTtCN/BF9PZ7vP+ROS2PTwmnCKFpdhnF5RP86Im4MkX3twfwd+Uf5sLYlNjtRha2xQ&#10;HQom6uUwBCdaQzjS35KZ2oXt1yOUEsrOTjBEmE/a2cFC+bmRR5w9mBhy1kF4L02ThiObA8yini0z&#10;Xphm9mdrwUroaCJaDswqbQdSWx2I60Xhjyj8HKH5ljr9kRDIBP5xqtVb4VvcPYCtIqAPUz7yUAEl&#10;fzFYGwm6CWzxRw//Jat6Ydss6GDG6M4V7tBPMnU9rvtnt1CLxxEb6tpq6fEM1ORe/LGye3zyvDY1&#10;AvzuHT4GrumFM1S8hrG271GZk0NPvBe1CADJXAOmkNjgMCzSCn5o/6eADSvZoeyXI5STYTyMLU9A&#10;zFP3xzCfNJqlyBYV2DDNs3HoXS7RRDm/OfA+enRdahX/MK998j/B4RP6rhAX3yGBzX1dcY2e2PeI&#10;bXj/QNspERvvIZZaeezu7/abP/px4bPkNVuOBaeVbeLeQmHrGrze2zs2Jk77gHNEMdyjg25BlbXS&#10;YLZkNSasJAu0BuSyvKlqHirGdrN1Whi0Fg5PCrriEX0TdT22AtdgtMs3E9gieg3NbZsIfd42r1E3&#10;d2wDhe0bv/rVy6AaCaJ/+siLf7p62gob1DXreLTMNii5B3hjWXpVR4Qlt81mYTZNo+SCzk6pSyjS&#10;GW/jGtavJAJaFEzUJ89YY6NOm5JBRwAJ9hrXVrY2z4bAhYpmYmMOPDUEZ0zMRG29qnjGrgC6BUqi&#10;keVonY3Vs2DIuCqlLcyMuQnBGoTF5tmJeStq69idhTssDWzM8ZPC06zAdFvW97joRUwkpqJrF9cM&#10;bGt1ruL+V+qbSkzbWTUZVVAbwEYjBXitENsMC0yBYEo4AOVie3XilTM4WMFArsxp1EHTH398wtH+&#10;EyzxRO5tg0sYaQWD9wxig9WcdkAQ29L580v4QuE12/XBIXtbr1VdMHfuDO3fyRednFNVFO4OtFWx&#10;iSp1j+dqO1sdNFRB+R+TEZ5frq0tzK8R1zg1Gv88UC0Xlzee//e4bbgVR1/Clw6wMMjI5yfnn8r3&#10;R7CWI+2deyBwYekswlLsq00m7FAiIwd07es7dOgQJWxI+Bx2E8+7yDgqeLSADWS7GXU9bty4cWgn&#10;sPEYh1ElMG4W5jiux5PX8kDrN1mCNqxi3nSH01Kyn3OzEZDQNPQ1XsLVqMDGFIIKQeruuC5phVFf&#10;z8JiwFKrgm7KXCY2dwfdTrRkNQs0pIMwEx+4d+ndyfMY/DzJfWpBDfHNmBKswICW7PUHkShkgVCB&#10;c8ENUYc2S3sQnI9DVIFojEVj9tLJ3yIdEwXgTNud/oNytst+wEG4/t5I1DxYhZolsxzknOHgDwM0&#10;d4kmX6cMbDomPrIlxkiRhLOyAyYPGvjKLaKuRyQJFCxjJVAL00DmfqoQB4eFOQvCwKZvMyQ7Mx9r&#10;pjmfxrazTrkXXKnUZmvBAYqg5uFS2jdBkXtk/TbH+PkicbeoPWIUM2vy1TAUTlQOdOyg/tswFUZM&#10;YzYt80eNrBKWguwQ2IpFy38dBh/Gv5So5OfvKvytzkgoQL+zv5kFYXtj2/YW2Ihc98RMSpvskXnY&#10;iJt351DEIuMayQYfLMQWm2+D3IxrYT+MtcwZTV0NpY25LCgPhnnm+P1BUatflAU2G+s7sw7+KGAr&#10;Az6aFZuTEy7dx30+Bq8lsYnX/r1IPyXyIkTKA8yX8pwFNmdpILK95ZGnHug/6lND54VqHcI16O0D&#10;Hf/kX9mTco260kfKar/lxWp6SD2nCsiPfpQKG/0N4DVoDWJzUQ/mY+79Ll7LcDWW5jMtZZ57IJQ0&#10;IRUC2zHFqDFQmK6ssFMTTNHb/aajArbLTePaTQYx9qmUB+uxkWfnwhFstvMbENs3op5HSGwobFcB&#10;tqi0Frwm2yyUJgvPqPekuUUV5plhz85Sini4BpsFNngtjDA29QE9U5XhfDOwdXcvdS+RlNCLrTRv&#10;oY4tNC2eBbAxN5vNrFhhwzSH2FgkwjXXiWGL5qJnENOgNspU0O5zGYXzNgKbQttMWu+fgCfk/1wv&#10;ftAas1qNVlXqLvoH1vjejGu1qmroRocDtT6ooafhTnUbBPSxBTZxkdZdZ1cEd9GVda+NbWzcvm2/&#10;qMjttoFt2b5Ql9NldYFr6sJiPC6GgqcrQEukZBBWNlFd2Fti64s2oaSRXh++dy9Rl9/lOIlqb2I7&#10;jda2Q+asWVJCXTiX/q5zNOafwpXMFu9x9T2gYAuVjnckGCzzx200ZhsbdyWPrtEydl7d/nl+ushy&#10;3vT03FwVNbO2XHlwaOvSj5mdc1FhAGMhTyhBp/q5zCAtm4GGgrgMSEPBXJIgfiYdJi1pyKUIOmFO&#10;dc6F2C7IXSkn4V3AliVzE9heTofo1RtXdz2ji4nED6xVE98ALenu3gl9/gkUBmWlfq2YN21RwIzz&#10;nRDqYnKRlWB+i2C+8CNGQ/mi8wScBrC1O/wciGAzi755stjmKhbGEvOCf8rl2ORKKvqbB8cx+jqZ&#10;KtF3vnRvFRe91oXQIDKCnSp2rTpZ0ZVwdQgzK1E8kP5M3IWncnJqKQ4WvFZiEl8IUcjApvOZmdkc&#10;Wse0/7GD+/dLt2TUnmtnLCiIDWjjal2McLJIkjtleGDQc9yjhIBFM6X4cLqRga1U7bP5TItsFtfS&#10;L6qlQChAPNiIWWkdJZpiOL65AOsA9oyoy4obnfpQelIFsdkFbgHNqGvjCO0yzhq3U0QLopPQJZQ1&#10;AkbZXFOjoVJZIroll4+yIr59SM7t/iuYrfL/10Q+SWiOTLHwVQ27tuKzj/1uhSsu1NdpjTui4l4A&#10;uZ0+wmHaa+dt8aT7bzm8JwYI1uQUfVYlPCSznXjyEVXyABafippv6GRuUSDy+nhyF+AVnd+zWu6H&#10;wDStpzmZ1FZcqJBbzLnkk/cHnR+LnE1eyWsmM2YJbFmHLTiNiZVWp4NPXrpft2sIeQ+sr6UMSsia&#10;yCzD9FiXwvYc34i8xl98xzP7HrER1UzVwqEPnCKWzbyGDe1Rn/SnP9p2fKa1Qti8RZaCgc2dDtTg&#10;AFgzs8mULDo4A6+NlKobm0ltJfnAFviWHlEzWY+KsNmP+g8BbKGw0RkUfyjAhkcUuxnHidrkD1XC&#10;wZ3oGspwWMbIOeDNwNaOS/RlwtdiwjH6IgpbLagrPZ2Z+mkhSjqfI9kYjP0sk9RwgRr0SERwJ4T5&#10;6fHuY9TEZbLAFsg22G2N7RbOP8q0np1c6FFvA4gNYFui6lpt+kwViKiqhadQjYmXEO1aL0qZg9h6&#10;C6jBRF6zNddxgY6r1ZSbirIUna33hsBWA7ncz922KQ+oYA1Mw6C0O1twGqqkyuKyxm0XG5wejk7I&#10;itVtYHtFwHZmFFrD1rSLKwfbVQG22+K1vn19G9eWBWwwGtCmdlWrK8z1WnzFV3UonGGQu6APEvc/&#10;5RTa6dlruxQsprThKz8jK8H62fWue6lwBjbpa6x86k0BbN1LV956ZYlgtjhokURa165TfQ83Oqiy&#10;jXt0XON1vkRALuU0HT87i4I21ajserjFxvRsdXQePB+tUmZPNV7mVJ6vjs2Ozq4tVx4U2KKQgDsV&#10;KC0QKMAT08HvB8DGeITA++2uTUqVO+xKD9Z+OJwhh7WzWX45D3ZGN2p4DX0NZHtaKMUVdvPkVQFb&#10;BLB5DX3NyIZH9KULu5+RnzVpKESDM7e+wt1oK5RHpA2X5DvNogywACieXgBWUcmG+GU2xxUS6dAJ&#10;ry1erWx9ZNnRwtpjWcA1OyVwaziotCEt8fqeRR+paHWAeY9/j0uyhqHKpdp8hk/l4ga2tnSg2j/L&#10;y3XDhA3RdIKHBdTkGo18QbPzUHrJrK9hdt3iEQU7jWwdrCiFIBID/PlwiJYKHfylINjXdR7c3/k4&#10;n4oLi+AC9DgHM7C4Lyo72zMptqLj7JHcH4TPqILqLCLuAjawE7PXVv1aW31ljUGecROV7MCKt9mC&#10;V2qFwjFG/HmLWhV5wSY2Xk6GMb9kRgrw54xeF6XFkst8C3mH/XXEOZwcoxwVt0qBT8RWdDjJsAHl&#10;TOGuBW6djBJ9XIeMpBUBrY8ZwlArixO8yK0CZK2mMWBkw5g7AkFH8djxnepr5r9ETMQWxfJ8df+D&#10;fSwetWtviQtv6LPvIvHAGpu8oUhTj8go/kb3KFobZKIn2CVge4eTCDDm6kgFqBnXvpyV2DRnUM5P&#10;4Vr4Qs1rHngHQV3HIan7RalMH9jmtbuBTVstK0VziWy7X/ZqnS0X6gPT2lPPAGcRrSclsXw7bq9q&#10;jHNLh0eed9B1wKn0p0A1+UVFbHvruK71YSFNChuWbQ9Q3/4Mq/38z3/+elHYOmnmLkqD17xwpujJ&#10;wUF1o1owcBnYplkxvM1vMhbr5ZWtqijEFrVzt+4oKTSBzct0iYJr8NrrSTmwupZlcU1p2LrD1zxs&#10;iwXnHYXWjorZNoYC2FSD7SNitl8Z2ALTzGHqTCVRjSn1tc2IZAugYxtO86EZxAa1jQrXRpV2SRU2&#10;SnaEtJYSW3+PEgrW5xF2qnLA9RxR01CADWtuNVTuVuX3/xA9BlqtQ6+NzIxhwBfAhl0D2EJe642J&#10;9leCsnG7Q0VryuNcmfEpq+NU5iC+zQFpLJyAALPximyDGjOgDZmtJn8o2iSHyc0JUIFV7+f0+Ug5&#10;mD8DYtkh2lSvpup2lyqcnKNrtcUQ1qyuOJrNsMbEykr6RMchNOlqxjaeNXovTM5OKR9jFIFqZ+wY&#10;6NfX4jXySF2o7Yo6F+xpQ0viNCEby49QQRc70gOwHb2y1JsVdCujk+MCNWp7oK+BaFW5ZGViOGlt&#10;dBFb6Gv1RhgVks/NP7+rI/w8VFatT29yrCBtjr//lFqV0Vh+yknE87Xbww/WSzRIo7Lt2OyoOD8I&#10;FJA59Q/qCTiJHqFdaEeS1SCNMNHMgKp8tDulbT8/5nqIC1evQmxqoTus6reP3fXz8rwD1hLYVIBN&#10;2xHC1rcLw/TT1uVAOLGam35X9LR9ldN0RNgdxZa8Zs+lOOKAmcghTxXrQhHyFFFJBNerYaeFs4hD&#10;cuUuRKkgBOlbztTjfG6qjShlAbAR/RdakIzFXU5YDg8ViGVkZmTV0zLsU9T01MDm+rvcIXWXcJax&#10;2d76pl15TTDCA2ikQuZDqwFsEKOL/z8xIOKyRxReC9Et+isBKECaQtD46OSEkMcbJSf42/EuJYkH&#10;CrHBNsE0roIrXrOClE3NCQhTQD9mn6jGKoVG9VXpA7jXlbRMeQ1LboaThsN/adjPgmk2KW1ZB9cW&#10;kl7gVXGoiri20y3M2OGRzUxR/kKl1JoIMFsyMPGHTVesq91a0rJ0Gxdhw3wsD3LpY0UjMpG1wzxZ&#10;WlPjeuJTPb62I7nYUKcNNQUxwfoeGYkoYDOvBV4ywkvmLXO/odCwbn4b4rtTMSzr3sriLoQvEM1u&#10;Hvv2MjJE4bVL73r23Ilzz0pge+aR8dolGocq3wDcgL0MW8xkVttScvu4XaGCtexzkKYItkgjDbrT&#10;ib7Cc7ru/ZNU8ppgTVKaFLW7FDZLbLY84duA3sdwh96PPcvFQmB78Ppr7wJqHaAXrBZmhe3jQjaW&#10;TGI2gO1RWx//VQydh9VKMFvbv/os33zfZ7/9zR//+bcRuAaqffjP3/ys8xN+JIntp+I1XKKDpIYW&#10;WGPu2h7w2hGArVUwN8zk5g2vJ4mF4RBVBV6i7+/kkPIV0oxkzSsA2+tfb2BjwCdrLmYzsQFscXAS&#10;m8+77BogR12GbYPOocBaOEV/9RFmV6mbO3/LIIZthjdUdgtOY2KclWwsql0sMpqNNb35AUduEbON&#10;dpMCqjTQJDZP/SuReVDFB0i39i0DmzS2owvTE2hVdXeYmre2ZmDL5QzopRIdzjngZWozsfXqvdJs&#10;nJ10NgCxbKIgUGp9OYCtZvoSV9krCnExq07zjYQ/VFrbFoY/VNi2rr7udnUaqxDUOHshgG08OsM3&#10;FptskkRKCJvVNZBtemGx2YxItX0yS2tgWghszLXEVjfFawGDTJOumye7ucCsMT87NbqrN1QriB8K&#10;i+7wP7t8hOocextZB1bi0NhU1g2FbYl/K+K3oz1jedDqJOU71O0Aj+hUnRA6Y9rZCYl9dernUvRj&#10;toWOG/ObhvFpAVuO8QefmkMXJMkEWKP4Hqg2R99YQfucwE0IP7/2AKXb+ir+WcsinJADyZ4EJSmr&#10;T/YCU/QZda16qVJtA/xOV6Jbuv1N2yhhhaIiOKk4wcAe0S8cfHqjwo0c1tR3d+Vc8kHTJ9oq6ZE5&#10;ommPcyqYZmBTnqo0j+hJDhJe3Xh6x6F+MsGk4sudjGmCMGVxvs0SW3tBDKiEU4AOKS1mzwHWBuTh&#10;FXlYhPE4r05XY+Pmjt8H2EJ2EdVi21meQU9ILFp3eVTMbapsRZHTY+hAqZgGNT9sMYaK3uLyuxFm&#10;lb3N9duN/w8cc9k8nxgXZa+OCZ8fApuBjRj7w8711Io+77B4Lc3FPegYqgsluXNuB6kKT4TGZoiN&#10;GmzcAxbZqZOpgp/A1SWTRTEclOwq57UhyxWKLXcFh2Ye5q4MUN42bbRSOLEQm9jerkdilMzqw4YZ&#10;0bgfB2M7CnNEtdkgc9+GKZIG3Eg0eOyAxxjwozlQ0BdwSoCfMhRCaK3IaB1opSZ/obETolNnBby5&#10;izNHeFfCfx+QyWZYIhqWimorQxhdO4VSpegF6ltjU7BmH9JHSeYt/+Q67hHARnHcd2GXzh2/9Owl&#10;Eduj4rVzJ9xM4YtvextAosQCpYKmicXMaxGzxrwQG0H22+vBa+hOoTh5ErFJtLvPMLydCQRBaXCa&#10;ge2nXstSuSaugnGF8CI79P6x0EminPRATHvCQWv6gKk4JrrhPDagam5k+x/Vz+0canOBD4IjHoBC&#10;+Wi7EkqR2Hh9XgpbX/uxQUitCGwJbYP93QDbTC2bGpifMmRtt637DXCRT9BtENkqpUAajNqBqq1A&#10;Mrob0AHgTa+nNZUcorknTQ1E11s3ZD+zLVXY5eVFj6p63IDX5A91DNtHXqSsR206Y9QKlKlcGQZd&#10;2jda9nrpWSPSDDalrUU9D7vD9JPtoh0UWtstsh2TgrW1gLqmaKn396gT1dJIszZLbiKJisg97Jhc&#10;XLEZy5gUwoaNidgkqUWmaPBaTMsrNVWAjQ4G8Ja6t9+RKoem5cxOYE4zQxKwpFVmHExJOAhtnBVV&#10;chPOSeeTFkdDKtQwHJeS1Jqrq+QcyPuJ4xVea5KDMP7KWeWIYu+fQF4LioPQAtgkqmFJbcx4Ft4N&#10;7k9hj4sy/9luuqnoDttq/rMkUNQyaM12ZenI+Xu2f6dm7s9+BrB9xOAGsmH6N3N0piUozU0oUG0c&#10;iY1llaX8oWTvvl+NDxzeNrW5mkdfQy2rzk3XG53bbHVb3WQlz9Upy1dHUVNxvqlRNDs1whidkg9V&#10;/zoo6bZYuX9gc/g5bh3nhurXV79CFtmIJY+0teLoCjmnTdoLZ8hKgulhzcQdLAeklwSwbZy+KmSr&#10;HKpkQkDX7u7v2eodVqOArjeyau4uYMO1KZ/i8OPwBejBTE7Mzo2N0zduEO92YRewRZ1TVKQneLZs&#10;aN8RwFbKcwGmGmQoTB/K2osUFUhHwJMl0ToZAngQ9fQhtQItGhPiCPOuSAZ61ZIvM/lNoUkSz6wy&#10;ObQf43i50CInEA7mpG2BDbMDlVMC33y4skFCoAtek3bToau5naSsqE0GE/d+t5IGsLGiaDEZWZ6Y&#10;YMeB+uIvqM9xba/lTlklgiuYQlJhE7BxtE+wxHbeYWxJbAMiNh3O7aNPZn76bOipPwgmutS/FPGa&#10;VbYspuZAfkXOyayzFV62+uVN99LMeroORCsOUQuZDIvXTH0ZkKbz7c72Y0dGc5vHMFyZ5ryMclTd&#10;lqipIVTVPwKsVG3DCe2G6/ray5/6VEdXYCP39CNaXtSnNvdHRd7sAhExhw4ATDRrgZr7cnjlkB/E&#10;UynBrFJYjgwkR/eNw63/WkH0gFBj6N4Va088+yzEtg9gY3mJ0vmPqhPVcUXQH5d6VDJBIxs08kBL&#10;ryli6rM4btKaB8qg66/pnc5QkxsAiJ249ABNqaLamnHMAluW8fB4dHk3saUeF/Fu99sGwikHPv8N&#10;P3kgfe3ZZ5QDCo4lvmr2WyfQqrSwzGMcQVrsuX2vXvsstAazfdIxbOf7o6SHS7CxxBDY6H6Araxn&#10;C4KykryW5TywgDblE0SLA3Q5+0Nt8z4py3Ks4w0F2KLPQUSwpZqWSltpfcBQQTh4LVCtBWyum0v0&#10;2q+wl/GJXqXRQaLYdHpCBYziNQFbukbzTUGMUNtGMRSYUObqDsXa3KK/AbyGHUtgczuqXoiNaDD6&#10;wMNs7x/tPnZ9aaU2PzkR7dhdRA162HLsWuYdMOs1sGEQGwb4jMgc7aemAiPNNXdWh71Ebrgu50ci&#10;gm1RjT/ZxwvTMRK2NMRhCiFzVyq2x0VRrGStXDkuBWwcUVfMGsAGziHkNUhLANhMXk5LkLy2srqo&#10;FNjp2sqqVKjiDx25lj3gAUxGWK1NXww7C08b1aKjKIXZ6Ckadrn/H/qILqGvZfeqpe7r5x+/V+nc&#10;0k3UhFdyDtBkmyMzO/yTy1NzMBst8pFDmU9O6HtnJl5FbHOniEY5vrMxO1slD3S0UUneW23UIfQ5&#10;AdvUvIhtdl4SHMoaNovHe2p0ztIbmuvoNN/J/diwVBCZswystXU4zLsk9rVHGmWn+WEIY7NDAkS0&#10;TxeyMZca5SAcFZRQ0+tKPDW4dmPj9Mahx7cTAna7awus3dRChoNU0JYpomnqK96OaoILD8IgWh11&#10;CZHp6UMXrgrYbpze2Jkn6lcbBz8xcKBS2jJ4LmCLyLuwIUa4lvxl+kj7FW7vDpzOO+CkSIm0YoWe&#10;ZuKQWwzOkolkzWuxBL08555F7zIpRDWOCtaqAiHTk4TChjglYLIcSDGzcqihSM1cDZYknho2OUaK&#10;E1Sp3p5BHXldcxuJCm6tbpwG2PSnShLq1IZMrOWZJtcAA9NTGLNairQqYIPxOIUB5tmtCo4IJ56T&#10;HvnapOJB9wx3JrElsLmhrDzlyFMiHidzmq+MgpGMaUgT/pSMgGwg5Yps0WzBIZYDHvf6Yb4sW/Al&#10;D8dlLbCZg0teLVd2HihmZ3aGwnG8pb7IJmDAmNseCpuD3JxEWmE2YBTjXDFjyQOVT7piB6f/lHpG&#10;fWlguDXKSMOIZmN6snR/psQWmq+/QRPw36k7s9A42zIMp406Mc2UJLWOiqUxtOAaTdVoDVb/go0k&#10;2kjUdDFREjXq/EVjxLggYQIxLeQsnlnFigiCeiBIUUFQIWpcEIpOQQQFTwKKy7EnXvf9vE8mW23q&#10;Wp+Zb3u/Zb5v0t+5vJ+tUuxpRxPanG+iBL2Oo5kFnVbr0G2k652064MNRe0FN660IbGhrklqg97a&#10;/it2IzqXqpoY0loaxBbMJj+oPKUYKwx81wmi4pedwJZOQvtSzX3aANgoc/FoAhtT6GvmtVgvvUNL&#10;8Y4yxHoMKNsgsfdwEWzP5CKPUN7uynke90WK6DsnPFOoHjOsqGpgG9uafqCNl7f9H9vPPg+w/eXz&#10;77HC9kR/pBkAbDbQzUVzVbifNFEJXndV5mtvamgQW/IcrTObSGy9ohQRV2P78Ale2XEUaU3I9uwX&#10;qs/BLpdo6nAS2Vq05lyDoDWWH2OlJzyiyGulsAdK2woKWzaXIlZNxS7kIW2Y1QxozJx9gEUFB0ko&#10;c3KeQmwF2KL71PhwkwA2+Cx4jU7vTwjY2Dq1bI1tboEIKphpc6veGL88ggsOVHOnJHylgEO0Xvds&#10;CBOwidawE7hFbWUBEAvilucnLkthc78DKWFbnMDRt9a9PWbXpnMyBWFj7ieKMczuADj4zC5TljJn&#10;HNwnMu7+WxolhI1RWHBVaQnqgoAJ+Dap+WGGm124f59ot9VwfwJrLLyObS9m17kuvtRp6q+FSWGD&#10;1nhvE1tzsruyG9nUCAEfp7Dtw4u9awMH0M5A/+Sg10473+DDIclJXDOxLQ5N1nYeP0ugGa7QsXF6&#10;PYxPjRNUaEPn1N+GRvAInlFjpDY/sjk1ot4WGcO2MYv3e5NiHlCce0XgBwffpmYAtZnxKRhN82HS&#10;UEg+kI98/VA9SF0xTKH5jk5y5lsJ5WING9DCzIP5GJOdI7o5rDhs4IPQB7oV0e123OWuV1aublQj&#10;ebUqH9nuWmxXbzvX4EskG0BqmgRtd/bcee09KGxAg8UhPkFCGQBT67p6if+CsKsXntYCNqU+mk1g&#10;Ef9YBq1BJ2aniC2TCX66j3Uf48fcEMAZapv+3lAO00PoDlBY+3EhKV8FM427KVDwWiuYii8nQM3b&#10;kGCkOoSg5T4QcVI2gvSaqzYwbsYz4VSdQhquMwlJR6qduv9wzgk2rD8JBK32MRpX0mSp6qRC7ARS&#10;AI7kQsAqO5UbRUIvM1Q89Qj9qQJIMN8gL84UUGlmVZHz0iO6yycqR6T41nBvqYzbjweMTlLlvjlV&#10;6SxiPMEjc5EglhVuDXIMVqPHqJlK7SwMU8Vv6sYH0T70aP571DchLvM1zX8+AHPdF50jaCq4XAQ9&#10;Ej4zi1SjbINdJkfA+LjcxpxnlIs26yVzWmjdwYKd/tNwCiY90uWUwxGKSYRVKKcDCjP2jj1aK3/Y&#10;SvF4dwnYulqOUQ5C6zaUw8wH+KK6OUCf9I8j2F6ORxSCQGBDX1PDg/9SuVxgJHDtRRCJqnYoF1S4&#10;ZVxLC89nmsYVswW/ZQibLVpXsbRF2BulyQ7FLyYw7FNuIWoLSou1orDJSnSbV+093ea1G0+y66Mf&#10;JUyNkQfreCDfI/HajaBZNUklD1SsxruYlEUPFfuZPKL/18AGr6GxCdjIC+wXsEFrJUPUZXMlsPX0&#10;nFX+wJboCfxqKWte6rXASiYF0CS9KUIxsJnkrMkFuaUId+bZWK/1NYLYDGsy7cR2JyBgW+4qCtzp&#10;VRS26/LfOIRNuMaM7u93FMMGlzlOTdXJNPHB4SGNaDbGeGnFph0Zx2axrbhESTp4YWk6BbClrZEz&#10;ukZsHrY1K6cbzES8GUaSIvAkgUdFOUZ5N5pFYXN2AcB2yvwVhnKlPRHBtiRgE7HNjlmks3QGjC1f&#10;F6/RDTQq3Y7BV6YxGSNMwjVzG6tylvpNPTWWHMbMTd8vc+j6fFPANm5Cm0NNQ2CbwCHK6eo9Ol9a&#10;u09Ib5udD2DzCxvakXPgrgdjHMR1vvLuFq/Z18kas9L1YOuq6oHuEthIEWU/L4LRzu5vNdo9sLbW&#10;/8RaxT5RGRfUhXGIGtkWT0zuKaHWmEZiGx+dhreQw3B4jlhnI4htGu/wOMA2s16LCLbRBXpX4OJk&#10;OwbwdG6SE4z/E+cngL6AvDYzzmsUm0FcY5tWGUxz8pUvTE/MVx/uEa2Kb8AZpJxJt59y5VxxSLQm&#10;YTKwRV9MM53WhGolvVRskz9vyh30T2TGPTxtZaOyLZc5TGj3Pa3cVuFcSWxp8NqF2h4uBtiizINL&#10;RwBsrB2rbQBrMlyiF7paLlE7oI6b2yAxniyzC1vturNQvGtRuD+CoPNZJ5X42PdeiO14p6DEFCSv&#10;YeRbBmQZs/w77gVbAbMWaNxJNBMLBhQDlUmTrBtqfRXPSwy+CcAqX9FdQCnds6Q6LBqQss3zsOSq&#10;0W6feXiulQYrX6NvxV0WLH+6DrLlKWcdyCQViiGc16CuUYYwelOBkvl05o8wAt44Qd0wfSonBSQx&#10;ZTm1UNgMuKUUW3GcxpMw7ucJWNIlo6IGdAa6beNaOj4DJKvp2EzLurns84nOCHCEoS06I0Qeq8/0&#10;k7DX55rYNGzY3K4L7H+q1lpZ0zQgKPV1TKHPEq1G5FuWWXY+rlW2vshDrfAcBlFupdN/ZxbOONAQ&#10;OzmHubDME3N7St0kpMqJWje4pYf0adFxQbFrUrgPzsxrZ2eW9hh8kEMUQrvS9moZ/tC3U9fjv8Jr&#10;RGapVu5brwFa0oocvsakGRNmiW2PnVO7KrSm1gieQEZMaNBLIo0C8Ek9PXSKqIEs+7sXgS37HbCa&#10;wOaBrJvbIq9XX3mpcYxJxxz8uGY/zjp00BsoLVwLmH09OOZH85uXtraB7bcIbHYDX2l7/Iz/T3K4&#10;zDbHsAnYarhElXNgy5QDBDZoTT1B1eqgSa2NuhWwbHGQq8yNWeI1jhaq9TpHsvBZYN2OFFHx2jN6&#10;n/Fs6IukzxLDZmILM695oM40gcgxIQI48+EzvT1nPuazzpAsRxU22a8i68DAtjQfbk/X8TCbsURt&#10;c1IoI2GlLptaPCGtZZ4o7i+xm+OXFsC2M6hpvGE0tzEwrzE7cepsjyW2xjhQoLbjTERPwVguK0Eg&#10;2bS1nrsRxXbL1JYuUelrWjPIMXNAG5mj2JJqe0goEwAya4jsQKQ6wpkozlqaUwk0c/92s6LAjdoc&#10;0tcWIiQNaIujRpwDqog4JRQAbCGpseGauRxFLd6J9VkArYnmBs/p/OF5qIyh4LUh3oFqmmHzyHTY&#10;qMqwFFwrZGVqi6X+XkMDHdXuHRFsGAKbDkE0O6DVwROnqI2yGCV113CIxlU5KboeuCnVbqtMibCm&#10;+YONIZSNgl8Qrwp6qDGrpssz4w7IuwdxbY6P0dK//p7Yxuk5oeb/I6NaGx0eX4DPhrkcQW3KPR0e&#10;5pCGmpuRRtGYYHN8ob5RexiwWdqoHCU4rNToF244mi1kE1eYYthYkD/Ydtd1yvekI9jvJp3ufBkN&#10;uFFa8gMG3zO4/WH88O/9GVpxpqgavyvZwEmi1NndB2zHHPjjsqYSodDaapUVkklvM+ERbdWf889u&#10;1X2B4le95GKGq8+9q5KipP1EBFu0du9GjhKwKQZJwMZBIhoYMSpk2NfpQicyLUrYUagdLZVMg+YD&#10;btTqEmYYYX/4Oi2zMbOZf3T57BHA23eo2KbOAZe07RSqCEAxR21pUo8KPUd88yXuPTCE3QYkc1un&#10;FTbLUOp7oASOqIHBWrWz/SmVIFkW0cg/GkRZKmXSZSIo35XYwiqY8MleZJ3izzYlx1G6nGkHMGw3&#10;P5kKndMRVTNKWwPmrcagSWyMmNHkjy8GhPsvBxMl0QUYgkcMhEQXbMcsdmXys0PnYiRrvZnCsCJ6&#10;im01jkPZspyvoiP852SfU0U9hXc2vpWAQp3AuSK1qj3tXE0apl3C2eQdc6awYb7zqcekamfUohYB&#10;wV0cRd6BtcDaA7K6ZS5W8uCmVK8mbA2/KC5RpYmy0vbfsBuq5ZHB9AI1/H6Bat/lFZaJBS2LJlQv&#10;3pEmykCE42tuYJOZ1w4X0HWleD0xGC2MgV1JovZ/2ti27RTKPsphcZwOUlzbg6vmcslDf78OXgsn&#10;sZNAw/Eb83AAJ6GK2PRFPL/t8TOFssJstdphgK3lEnUVtklNyW3wWm+PmU2e0eWtTOjMeDYvmGwu&#10;aYtgRAvR3ihm0dQRLWtwiK2n1wU9XIaNmrnW7lJYsyXoCdfWG+gbw404kyRItX0H2a4DbPKIOtvg&#10;V3/+hJgNYLt3KxpQzaW6xhu9LZpT5aCWTOtcmz2bWdRjbkpkp+oOOEWZzcJp4JrcotsKG5Fs/Wtn&#10;T5ApSqqo67Yqp3MUvxpiG9455B2aWzKijqD1ZZcuCyXNwCZeC3AD1GLcyJb+0a1xEExuTt5vng1g&#10;Wx0VkKnQmet6YIIwtRoA2BgeIWgNCQ23J35NnuryfVk5jnFnjFLKt+kQNgz3aFNt4CcUFXdZ8pro&#10;bBUQe7NQz0V1b1F1TXd/C7coi2XYzfmjqwI2sI7c0+Q15vhCC6/x0rvEtPVOtncMbgtsUt/Q2GTQ&#10;V/8++hoA105TJ7e/mpU9Atc+XICtf38hEMCLLAGC0CYWwLZxos/GFMDGn4WXIwHJM9gAbWYnFJ42&#10;tkD+wD0aA90SmoFrsJpSSadwiuP1bMxB61xFra20b8bC67BwnpOn2KovPeS/KYdPSxcphVHt7YEe&#10;nN7oyKQBJYoGEWQF3dLpsGQniuksa5SyBbCSanYdGDCnX2mQeI/GJmaj//vtsEsb+6HyPce4sLWm&#10;MCmhG6K1wmuDO/rE63EU0zQIa5idiqAldOL+dIeO2GMDqnMCJu7QcIgG5CCaMZnCrMCJKWRRSrfw&#10;WicrkX8abjDhWGGVbFnK4Rqrar8/XDHwof+wP7HGzkgdGdjm6l87EglFjmBFlGTjvqV1QQzyNQIS&#10;unJBFMmhwkDMd0A2o2PBVHhVNy9lC2DzS2wj5Hqa0heo6NH5FM43P/hMTuGMrH9RLB40ib0Sdc9K&#10;OmZ4RFEJE04Mt27MqZX4I6jtmY31qE4b/Q3kgEyJjVHfHONGT04KqDU/tTQ3LEDciGmBTYQuMLVn&#10;tvyVnLfaztJsGDduLitVlHWZEmZm+c9yciuFVdfBnG7KHp2VcQDIsA6mLD0LOFRxdZ0Gu0hbBd7k&#10;yEX4c9E6o6eAja/ZbVWDkAPYtNoludOOcuWKKnbgQBuUyFviD/5Bth4vZYmCbjhE/zv62gveqtYG&#10;N1HCpBcBa8hI5jWAzahWEgz8DmOMox1bz3paVrqQ5hQWvMb7cFVk5f+0mcJsIarhvtwDbJGYINup&#10;k6XqpuO8RqWPg4AtMhYO2eAA4dN93YE1HrBkzPpBbUGlsZmmTlxtj525rPobmPj33v0Pqe2GgO0H&#10;Ajasdl0+0YsJbChs/YhBPfKJghlYz1Bzi3Ibkr1CWmO+o0soCliv8a5HJNLbe2aodwewNVjNtu89&#10;vQpfg9boSwWwwWA7JTbPG16pa4guUY26PjLq6NLCijN64TWHsFGBTa9IPLhD5bC65TMu4HSDWEyU&#10;lFCbgW0dee0uChsgF7oaJpfoV/jJVtVUFVEd7xGoubDHH5gL3khDWGMpYsPmFLim9Ez50YheQ51x&#10;WTA1aBqDk0gVRZwyvOqdEhtzXuY4pxxkQBvv5ToU5tIdI5cXhsxrS7Oq6OE8AvZEWgJHlJ7uRMwx&#10;OkbmpzFrfpZU0Pv3/wawobVxqKDNODcrYFtvSLsjRdT0BuK9ZWRufbZ5S4Laan34/ducN6sgN7tF&#10;nRth7qyBR04bnXV4HOkGYYFtudES2vCNbi1O5v8KdkiHK/ZT9S/oz/IcaUf7I04NlAuJLejP/UQ1&#10;rnSDg4gNWJ5WpgiJAqxaWBu9PI2r87K+H2p7NG7dm6feHjU7cJ1ObQ7TAH56c8on6QwUVt5w34Qc&#10;oAtkIfBHRKzz9Yh6g+uYs6vRqM8+LI7NbcCPV+VsEhO5fY60mUp7AlunzcBmeLBsEOX22zPuyZQg&#10;FNKEVKWQswc0LkXJqu0eu3qH6h5/LlU98G9u7NcUQgizuuKQfwPae+4I7zhB+lparbCAc0Lbs86+&#10;fVEOs9e4cS4yDvTMcj4dP+kK+X0qgmF3aACbw+gNdih6bUpNNC4hoiCwlVL72VDUdTuKgmbgaok8&#10;Xu1ksCpUcjeElP0sy7G0+hQxb7xb0OOouCOKVBPH+CNLYVXY2v0DSnZCYaYWsLHFkQKuTmLaHMgf&#10;7dP19mM7H4AXI+arDLPSU2KGNaDX4WGRuTpQKNMKG7zjr/NI9sYwzWaRCibDH5c3xTqBRcSYZTf8&#10;ODaWGjYz+34Kvx7loFLz31ma8ZeUJcFxXOTaGvcAqCjPFqjF58ox6ZRiVgRflq6MTR2yqEtCgZAS&#10;46ZjdEqppOvM0NLZnTXfQDGDvaZwDDP5DAEbj85qNLqw1MZhWMULng2VV/p1pVg40APabIZD7u2B&#10;WUJxS8oQrv1DOsCcfvDfyjd4uXq9P/daKclhABGv8Upzf/fduKaSYxbUznlfGAxXPIUGtmhm5ewD&#10;HKKHF9gyQzS6hdpEVztRLDNJQ17b/up+qOE8CouD99Vm+6iI7ZD+UPD5BZbXzslFzJdUQth4ZwU2&#10;1ovE5k1covhIH0Ng40fB1WcG3jA58LYBZZvhID2Y215Nn3iq54bCBrCp6oRmMpq+nxCwMeMt4WxI&#10;xEYHS5IBDGxJY2Y3ulH1YnKg9oTAdqZ3S+N7a380T5yA1wxsuENpO6pWU5ldkFBXzsrhHAloIw21&#10;dxJgc44ouQaw2pdIPqAJ/ApFX1fDGZp90Z10MMEyjE3SRUVsNHhi1C0OdnQU/YpdojN0d8dhNoq8&#10;ZlJj2g5iw5gNNbHZsVGAbRT32QwGJdAdiYgqMhbkGB0BGKIDvN3DWdfDcy2XiF0D4gRt7n3g5fw4&#10;gOWk0Mt3LbBdX50yQ6G8YV4Vc8VRgkVliSrIjSg1NZtaWiVvADOv3Q9g04EW1dbXlc+wvrq8ysaw&#10;ckfX6yq9xmt27jLOUDMe43OqShJlct8zeG9Z8WsO3he4rc7hnH3/wt0kNFtuBLCBa6XQR39HCWNT&#10;vqfGDWwkHaz19+9tWrUYvUJpFvqEJbk4gyFzHOkGB9otItBQx0jplB8bZVPf/gIC2Yg6iwJsVPvQ&#10;ToLRpkcprzcBXSvBYHwadpsYBs1gMoxRsA1gIyROEW1qLTou9W1mmOPmFAG5+vC0A8cxWW4p3dUH&#10;a4Pd/Lg4Ngdeo7hAYEHQEgsAw1zixjgxwqHll1rQgzIjttrx+DtWEVP2SweXbn/ykwCbwtdWVrr2&#10;eW31cy+gFMo4eMzIZ20OZlu5OrjzYJjIPc1LuLf7Dpi7HOEkJyhUYA7rgE2VI+qQsJMnDWxue74d&#10;v0YwkbnE3c9rESjvmiVihBL1BdVGNyKOszq53UKpPdQoU5dMgCT6KTQWh6Vc0mmBrdBKJUvuMje8&#10;dDITFYh9BB8VOcSMKgYXPoPHoSi+T/IeQYpqAcNqqsEGirrGhVMv+WrigzSvdqGLPV3STiiYfjvt&#10;xARlxzInViLpoGRV2EUuQoVupLAZq3w9LEW2kncQ7t3QEY1pqg4XRXFL6oU+OivoVst3EMU5nNSb&#10;xh8n4r98YeZVr4Yz1hwoYqtm/1EfwrhVN06IhNT45hnowOzxFGgxLuujpEcJsOO5/dG+c4VpMi9l&#10;XoI+hWydUveO5H86rMc9G9D4CMlqrsYmNTpC7+yF9j1EmRLOdS4Hg5rZOuShftaDgxg6bPBv90P0&#10;HM+u/JfC197+3Ju0ZZe8li2lQjQqqObpnfsMZU2Kk1CFrQ/kaPgEW12p9NbKucPdi2WzoqLBU4Kq&#10;wm876M1tq6yyhbomGTJD06S+udeoT/LboWr7yPDJJ58Eiw+FsxQ6waX7QUL2+E4QC3GJFodvmL8E&#10;YZwG8YcWbiMr9jGzWsG1AYrqYgMYxXWBuMp+te3VJB38BZfoDZf1uI7EdlEmvyjha71DeEJP089c&#10;+pq5A2RTQ3YRWxqwZlyD1QgwC2BDX5PEtpxZBGlsUe6BI844co0LBYuhsnmZuaJ58CZD9IGPPWyD&#10;hia25vKkBbYvfRJei14Hn/yzMg/w5txT4FUGsEldywIeuErNa8zZJn9UGRTW15iVPlV6nin5Q1HO&#10;hAF1Ytjc/l3O0J8zscF0CmjrhRqbI+DZKNPI+MwIxObYJzxxVANzFwTUrz9aW8N6E9iC11iSgqmA&#10;tpDZ3FuUZZNStqoMgq+yed027zafxKs5cVQGc5XEBOeIqpUBEtymMgV4I52JvC6r3ydv893Ym6el&#10;sNXXJwh2k+63jPMU0W64Tm6ogG1+fdpuVN5Ic8h16l7vUh6mkNUlTCs4R1dXx948MkbCAcR2ALPZ&#10;jalcUe+425ws0tCHA9ao1qFEUVqJXtyTQEDw2k8NbKfReasMXAylLnCNnNIH2aoaYpHZKRenuk+A&#10;Y6zOAGzuRK8/JY5RMZfawU/LtznBIdO4UsdpSzUKuc3AaS7Apx4HCyMcxbWgNUS2udg1NdOo3ztU&#10;VQ/7oByU75Cmmn9uoBD/jr4Bc48qiC20n+i0k7/OGfmko32NPhX+AghaETjATrWyg9jAmn13ceG2&#10;sw2UPbAfc2viQ7SPKkvHlSWgbdyRXeqKUxIIZVI8rIdwH870VFl/vf2MYk8OUVl/zDF7R+AaVxVT&#10;woH7xHtm/rF05ubnDtt/qnUrhrzW7qL0QIz3KrHBzfK1CLwsRfoznwA64DkKsvGKZcXfn4dTXPMZ&#10;XWhagmD/uoMEFrLc4iGqwLIZ6apiA4BN2k+naJuPYUXABsTgETWKilsYL55RN4+PgDnJpfQ6iuq2&#10;LvRvRctFNorqJDNFGth43PAv97kcn/+1OBk2YS0otUTFhTIrygPSDGzZDdQpqT5F98ROeFiqnfZH&#10;yFt4PDEeQVxosuVC3GU2jE/hTVbRkXlhe3/ZLpmpJ/vkGfbfnScLj7f1OMOiS7aIUAVsVUl17vfA&#10;QVEaWpCWqSrBSy6nzF6HAmRDKf8xuKJFyXj+aGkmCuvWsEfbi1RrqAt1zaolJxny/oF2Vgv8Z147&#10;BLDd+C/lh5JugLx2E83IyQJ6AR3BHAlstl0Cm1GtxNkb12znLM/xlgnTTH867HDw8lHne2ImNFtL&#10;YGM9gC2gLNqN7qqidgV9LU7+Ey/MtBaNrv75r+fliu0zrBG9Jmco0JbampaJtuzHWiVNbj52Vdja&#10;YTX+lwZMmxxQDVzz2vMGZG/oPLnnub/+qe9jn7ohga22RONKdzfg3a86E8IvmE2V+JHPxBU9cBjI&#10;FnzVwrAt7cAANoxDlXZwppm9pdLYWgZ3rlN/LVUzH0HOZ9Kalh4t77RMbzDCDW1gIbB98t1AGy+t&#10;fuLPt5fuyQxsc0VlY4LcMNGakY1BB7AxnD1HpzznkxVcLicY9DWFZNPjuh6hsMkXyhpldM9qcLnZ&#10;21uHE9DYxmljNTKGIMNmY51mnrLm1l1pbLPb3al6zWt8r8xdXk2GdrkUwMac5fIWEptD1RrgnNq+&#10;z5EaYDeoh5mrcIfyPj2nYZXq5IJszuwkyIzGB9MS4gAwF9YF9VDgFgC2Zn19itPXV6Ww1afvjzXA&#10;MoZR2yYQ5DievVyRxqBIbENq/75UUipvYZW2yvISvDbru7mboJZWAtdKLwMlihrHh0iVN32FQWue&#10;L1K/Y0/lNezXTCQd8O9WBEeWQvLaKRDlQVabVVoviMY0jE9aqZ44p8XSCJ4zY+MjM6MCNjUIZWxh&#10;Br8nu+FytDm0VEqDjA8b48x8Fuu41BSnjBPjZr5TskLbIQwakrphEcRenG79WOoXSr9JJgTr3+KE&#10;o9n0UPKUAEodQz1iV50ccxDPyT52tUpE1dT5ic5SO5GqfZ+v+NP0Q/j0hbaDzXwoCa/qnyl8k2nH&#10;VlYy4SANHISqADT9vpdo/gq1R93AAloz7CC6aUUiojmi2w5XHlrpoDAZAMKG8Mc4puisqkxo4yZc&#10;AjYmJyBGVBs7hKkwJXgSmGYNLnhEB7FIX234PZ1sauILENBqmhvD+1run24xrpS06AxtDQg1lPAw&#10;GfjW8ogKJri8yLIPVIkQNnEJ0GYhikflboREFoCOKFlUbFspwGZckhhpPyqfw6qYJvIrBvxXN+sx&#10;3Oeafe0lhi35NBS8ePjsvF8i4ux31vX0GDIjjPbw3duKeNvqA2qt0C0PHE0ZQ5ARW/C1hTYGZFb1&#10;Yj2xzUkZvpoVw9KGrKOUVLPShuG8FNdDjF7yaZxRRFD/OxGwJSzZS9oXCRqBriU0MeS/kpnKRulL&#10;4S+6wlV1qA+u5F+vsHtX1krhuH/Ea6mwcdcPLzpPzgHV2P4L9vLzN9/69rdfe1GJpzeEZUFYFxor&#10;2QbXeO1yiBrFnC3JNszm4roMetgXO1ccpORLvrztkVJEHbMWFtxVcg682xaLgmspr5nXrK/96U/M&#10;7A616dB/9uuhscG1qFHiyD6WQtowlh58525k4xCMfmKPlz214wKE1jkw+TZ+9oxsNB3t7HjegJZ9&#10;tb1JFl9XligKWw1kW1rup26uoA2sEH0NRXoo2GZgYw6WefzM7wRXmLQ1lDXvWmaneQ1g64U9mi30&#10;SrA7g2iHwLbFSFj2m4LYZD7eo15BINuDhr+jItv1jsoGtvLJP9tYaKL3+ze+AbBt2Cs6Z2Etac0b&#10;yj3ghdF4wUkM0cOKCWCbCIHN3rHNBbEXLdzHZ0NhI3KNiRUjmxbPOD10BnYVpV1W2/Hh+lbzYzy9&#10;vqoenUT8/OneM1tjY7P+LmRDUYityVLm9lRQEQgnWkNgc6LGXXhMfsnlOGiedYtqEcnGpA11HZV2&#10;JgkNnY0T6iCVHZZ1QrQQyqIhlXIVKPJBsbh5ha01NpHkZr26eX8UH6p5rd7QkZLXXDkk2pXW8YiC&#10;vm1h0Uy0FPW4HCU9MrnAK1jmizL3OrFtfMeztRDY5AeVN5SXckUXn5jc3+89bFENbSESXKQUz1W4&#10;29pkdx5GyPo+PKnMAV/82URXIbQR1UaiqMuwTY9Nj43S1x1MY3BhBH8nf2BCFNWQikoe+EsRSPUv&#10;gCsgwzHjEuhyE6hrwBqucWZzs0tthzNgyu10+BXm51VCUvyYuIguu6LMmKElf1CqtnaHHPlnqpT8&#10;t4CEWwmliY3uYCo8mYx3VXcS2/HaXmC76gbxB1qN84UPRcLbfWpljyQHk4FSJUe0/Yjkldw/iCxj&#10;+SO0wqLjSM/gaAObDBeiRSUVY/MPMAVMM/nSFUuqujAMYzHIgflslXoURR+JenYOhGdmZOHFB/Nm&#10;0PxpXU9fOlRlOhFtadAQU/4KHeQYCPTaQ8gLqcdsomIiAWp2z2qphF1jXwLbgAogoyodxdHnxgfW&#10;elgRoAvYQhSTcidKeJokNpf6LZ/gmK6qUM+4hOTkDIngC2uIIfbJDGzAYpR2a2VkRnKCMcdD4Tn0&#10;9YKomKw3FWenSE7v+JByu7CmjFN9lPbLosVYJiPYBHFCUEnF8HomdohuWPI5jtD0mL8+oRtb2W61&#10;yjP6vuBUw5tQzxKmVEJ/vWGZexD0bKWOuek/W/UDwNXwOosZrWXyZWrilc5u/dsjXdRiaqqwFf8b&#10;f5jChlUfGuMuXiPw6j9tBNPTi+r8y2+eE2ckp4WXT6AVxW/d6j0tEw7iOJOZB+LN8b5CBLcVCe7Q&#10;Bcle7ZQD3ljIa84QbfFbpoV+PVq90zi0de4VTkZKM6gZ2LZ5rRz7T9WmA2dvurcB/OnKdCXOj+cK&#10;ZCuNIFrElnXZzj33MQO27s6BT8NonRDbgP2iFIPqhN/Ea52dg/s6w38KXgPYXIcNYFPV3P7+/lNI&#10;ZL1ErkU4WxTnF4dBJHp7OnNCYWpnOBCTOoRuttyrnXaIwm9bhroEtgbC3NAQFxWvtfypUsy2lHsQ&#10;gowGsnGods+xmskNxkP4bnkSYLt4PWjt3fKFBrD96iffuHVvY0N5B6Y1Zthd8AxRLSQ04Mzjzj51&#10;JgIeUTcRLQKbHaKSagA2iuVPDInXaD6luDXVZLPhEu05uwywnRkdl83Um71rsv4PfRMP8lljnY5/&#10;xjNguq3e5TAQTC7noSZKpoPYGBKrGdZU2MO5CVvTbs4+t3T9Hq9b66XqmiDOOxyUplbwrLKNLDYm&#10;2Fotbdrxe67X5d90y3eOo/sB7Q8mwDTIbHPk8vo8Nnt3bLoOr90iEG99RJdVVRDhH6znoiILs7eW&#10;NpYS2FZL3/dlXKITACAHfmVXksEul2g2PwDYNkvhWvpMGdTMbHDY4hOOU0sTnrkBFdrbGsD26YG2&#10;6uKvS7rBWoav1QYHyIQB5vbY0gTRg7iwpY6pFazQDFOqKN5Nmr7iI8UVinN0hihDnNiobHJbT02T&#10;awDBzcwAbLwWpgRuPpCDlCI6p+0GdU+qh45IcDvq0i7IFOMfMwqT2c/l1pGuZmA5wzmWzA04rITy&#10;EL+MjtqWpOPmnN2DvvpTjlUuVKsbFy7saBPRva853YaArXrw/Sl0DRVe0lIV+vrH1l11lQWmQYp0&#10;POWY78J/CQYFC5mZZ1ZL36ObVikq/IgVHg4rhAiw8fhsWTcDwEwwQJCkkjjSfjxJVk5mwOIrk6+L&#10;4+1gg4R2RJc7xyCbh7pmRxbTLbpc1Hd1WJqIzvqcbjZyCZghaOktVHD6BPcaSqDOlMQGaou4JOG4&#10;SVU0PiB/Uu5IM5F4ze3zmSwcOmdUmaIckHKd1K2KWU+PKeqziBSCljnIOHacG+ACgkjxWkTQu+WC&#10;o+xawGYArNq1yZ4shmsZzcaghznMUBTsqRHvyaSD2I4596yb3XYwx5HupeAxX4RBvpGgKX1fRaCy&#10;LzmSNuE2rBsLMrV709mrGV8oZ3R5ZqzEJDr2vyI85uZYYVyiozhOK/lEeoysElIpsqy1aa7Jp1S2&#10;//PpCs/x4EMkjvL5tYeji5it7T9t+Puef/P5VF8jfaBVosKTUc3Q5fJr+4Ftuyc8dXPTnDyZldfc&#10;4IqZEw4eSWDLKh7pAmWobGMpriky7cqOL+w98JrM+hoznKIpr+lyHP3PJGOoFf45HkXYmirbi62r&#10;pc94+9HNa61U0Ws3H7ecg3aliGLI/gNv6EBrI4jNLeIH3jCgYJW9CtvnP/8XAZv+MdYuAmnwBrFr&#10;oNpAZXBnmDN9cieVeYChqJ3ucXoBUAaV7TQyCNhhhmNXSewsrQvqy0PsQrr7MlvFIibNwEZQ2++C&#10;2FpzltiEDosXVIdyY5fokIGtqGufYP6lT37jc/fYgcAmM6CBa7Fh1yemOdvwGvIdw5ROhdc06AA2&#10;B67LQ8Yv+sLoGCxmSc3AhmUjeByl+gZO9zbwp80gMp5ew7SnH2LzIT/nqFDZxn7XBG0NbI4SZMXA&#10;FrXYehy+hsFsUuJ66QEvxWw+wt3mgS2ZgM2amultTEwVCQKiMkirXgqlEcKGT3YdhyiHhRRnz+mc&#10;dLXZxsRbRudXJaptLtRXV5sAW31zbMyu0/tgGGdpMSY367rcy0VXqhnY6FUlCc/9SpXGuhvRTGne&#10;UMZBcYluUgDOHlED208NbCx+urgf2KA1zIIaZQAvdg/gII2gtsnMvx8YEBTvB7b31PljjSoITbU9&#10;VKBDEYSEFuINHUYCvTwN0A0HhY+P4R8dBeBGFPk2zLri3Th1bgLsA92F7Ea7ORXOZXO4sb7adniz&#10;uoS3ysUHiuLhGGnJPpASsrcLQ5XyFxwt8nHQeaCGuS5i4Ox7A2dUvOxZod9VL1zg2I0LoRukxlbb&#10;q7BdpR/CwQpg1XVhkUGAr4dZzRW9qp6xmgkONSGk5Z2gJgyus+suchOKxHYEWjnprAIUNjNbtH54&#10;XjQziNB4UZhaVZUa+vxYR29LKSfaH5d3TdkEtuL1KqbdWEa2FXC0CxQmBby0swsU4i2kyzRQU5/D&#10;5CNgXRKSZKZyowCFxSIt5K+FJWCFKOzBMwnY3MTC1Sg6hU6d1qOOIJZWbFFD1m5gK2wOdiv06sai&#10;uojgXaqRHmDAf3lt8YymEtTNwjSFT4F9li2XqAU77iyIy88RkFU6LfgYj8RgopwtDmVW9brBiGVW&#10;U2MWB4rNy/UFm5G4m38YPZrbiRYZz+5cjgPDAVvNOM+c16d7466Lv9PzgQQ2btdfDB+p9ByXQsFE&#10;pCBpJNtmDFu0oRef6nALtJWqLqhCJ9Euv+AvRi7BQ4HNpf0OIzb9N+SZK298/vPPn3/+tQ8CbMBH&#10;FKrIHplee5G9ffuRTSCXjk/v/q50JoYCWArfXLt5Dl/r4bMlswabeM0WgpmsbDNivUy49tFX76xe&#10;x870h4alvsZgrD35qOojvHZe1Tx4FJ6SR/ZX5ApzTBnjJ8NBnB7RyNn47YvO3XzM+hx0d8rc8AZQ&#10;A9W0Dq8pjK37oFIvpIlSO/eKYtjaJk8AW6oXNnCwiFwb7Lh46hkAG9QGk1G+g5K3wVZ1prQtS3E4&#10;ApuZ5hmd2yXaKbStAFzLyxnAtuWCbHm8LsTFXXB3onUwg/SK/zDEdnRDVXPvAmq8NPsVCttK8lr2&#10;NjCvWUgTsCHYYa6lqxnkxmiwHOz2lbkpMgVFbCroMDGFQ214bqZX9OUGVekP9cApfQWLy+vjU1vL&#10;p3vYsxPY1njBaxTcRYRrbo3cpfcDlqVzIbfoKQqfRV0PC2xIbe5jVZdfcnTp+iTAtlSnNJrR7HL2&#10;EhW9uVib+lBhkZMwv1RstQ6wzb5Fp3BMSShFDyvA9uZZOG11uY7HU6U85ufGaHKlizC5q6j6ilIJ&#10;+P3jdYANFbBNZhZkewmbt6TnnqZ7M0QdwxbkxjqkrhJxE+KrZ4QnlHcg26/XJvdkEZz92DMW8YFG&#10;oigi72BtMdaf6AhS6Zjst4j5xED3/kxRsEpuTXUBHZ6zSxQwU4MwJRfAbdN4RqFwZDcVylV13LER&#10;AG+cwVH834DayBTnTVMlF1ZXfNsEqhtOUQS7BrU8Dm1mqvaK3V+hErkto38oHevvbt/WfnjjnYJw&#10;dAAzQ0TGIXUHGT2LbEsrQd0BbDV+juhMdayrcqHrwuADie3CpauXPt114N1FR6R2laV6uHWLJR0r&#10;Zkck/ktdwpQZXUTTneTSc3JXySXlByqFwejZgI/TFU0kMPGz/PTnWUXsfLqq5poCeElvcsATYWKu&#10;WWY6E6TZ1Rj46hB2rh7+r/R6DsSPfmKaOKN9ZyYpOMOyCyrhGTqL8oJ1cmGLhKE8BSQAoVC1uMmp&#10;l+wyMfounWKgIH9H7HdqSOQl6GZUoGCWYVEpQXDOedWdoaUZ7QJKtSZgkw8y1CrdmjksnbBVN+CK&#10;ir7CiXxCWwIbWJShXZL5+EATpukmjs5ItHSJ+quwFU3N4XwBa8wixTYavdu4kI/0w5nbuTrfmL/T&#10;cFXz0DI9l2Fdz8aBAja+KgFbkVgxDtZft9tfXWiyukTJE9WtO66N2RHdObXZpCG2VzjYEGup0ZgZ&#10;ld5MoBV/q05PiQRUERt7LoiUGXmoNu5e84B82+NhV86/4o3nQRJIg+Cz3383FCLnEZRyHC1e29OS&#10;il1YFMXNMclusvSIwizKrrx56GTJJ6WvhaT2w7DkNRAtgc36WnYoaOlrHzWvmdaYijtUb1Zkjy6x&#10;wWvnz6OvmU09txt4RzWP4g31c7NRvr7IFD13862PWc7B8QiAcMtpgC1y0qyzHakdmDys1u9/+fwL&#10;EHtJL+2RtpaVTh8QANMvaQnrpXSsAtmSpDwLq/9uecilPXbkDmw1CWyTKtdbvJ6bLQTDJWqBbQsW&#10;M6f5DKlpWZ7Xy+Q1HX19o2JgC1hTZQ+9viGH6C3gSy9ZuEQlrJnMeE1pkHcc4Tmj4RFVWPqwDH1F&#10;lblGxoZBgJDUZOBa8pocnkMi1ubiaZf50AiYpg7x/adgNq3//OzpHmLEznxl7G4AW7YT9XzS6JZt&#10;DoZ4A2uaZjdRxOpx3Oo0ACWOAroweUE9s8aGckaXUA7GNbq6lH2jaGcwS4epjEXjCHk45+A1gG1h&#10;E1UNVONwFcadnbAbVMSW7lBOo96byrNJYaOF1kZ1g9zQADa9130Lxkc3fk9aYxbL3L67SRsI+qpK&#10;nnqhMO2vTOI21LaP9e+t0rH27MVFEG3RLQ3gssG2ScezVaJW0sX+RcwCW8d+1thoqE1Bg7Az1e9Q&#10;ysE0CQdO4NUcRY3+B/DYDBt4sQlno/nrDFkGY1MTCG6CPdXFhdQa9KHa3BzmHwVrAJtLrx3akqn8&#10;+xLUIoxBc4lAH3SqiMlSr5ySB6daZcIdymIMQAFARUfW2TCyHQ/dqDqYIXJS2Mg7uLDRdeEpLVmv&#10;thvYILYLB+pr4VUSD6YBfg+wGj+F8RwOIOM3W8RXajtUCzqEb6wabd/V4wA5SrBWfsU5GK2kRFwp&#10;cbJLVOoekhH5phA3AxvWXVqnlkaWzEu4ms1NLqPMRcuZple2Wc+F49QssOnrz31HKohgFUJ8HS3W&#10;EfFlaIEhUAV9ia0ssxl8hHKl0anTWZ0dKgLFCNOqZvhY0UjdipRvjA83j0MCTALkqqDAcfKKYYsO&#10;V2BeUVSZ76pMIt3IwOYcBF0rYh61ziL7IziHNb8ZvrW4QkJM8Wayaov8UV2GC2sSNKXEhtk9LHAa&#10;8KYzH9guQWA6zgSOYFiCyszMOzQ44DH4T5gu8o7outLZSxZ+TDjORMiWEJwPELXZ8GmKZdMdC8gW&#10;NY0pJLZo1hqCtfGYXU7tOekc0ooaipmLq7polDd5ePff6PJfbXss7O03n3/zjedhKrs3lezonAOr&#10;ZDYx17kWsHkK0xFgTGhsOxIRxCtY8BraGt7Emy849A29UoBmn+auDFEjlzc1sZ5tQ9NUYlje1F3x&#10;a9Aa9nVGQpNj+5GSOKi9JvHxHAaqWTHM8LwS5FfENR57O582xEnmANvNG22PlXUfV1Bve/t736tm&#10;dEhrA29r71MSwoNOCIXt2+BaW22jd+h69aG9dzpO9QauZS5A0lRClalKvEYJEKQsBak1z4B5DOAA&#10;3Hl0trOSwraF4RTNUh9flumoXZYHq27uPXgNWkNZYxkTHtF7q8FhXwmXKO+WQ1TMJss9Bek06qq5&#10;/NTjEnWpe6qosmSFX/g1eO0Zp3kLy9J61872REybYW3NtMb0oScAtv5T2vC+HiLdXnj5cqNZauda&#10;ZNOECdg05sQDl88VwJF2cPnN00v3LoJLS7NAlBI4LaxBSrw9YW4C72xRtUBYvSUzi9HDYL4ewMZZ&#10;hLoJwBbmlWqwvlBvRjQaDKZSufdlpJhGwVyBodIVLlOpmEC3RMB5DtY9XncawrjyHy7jM6XxPcSG&#10;Md9n0PYCAp9ucIJ/Uq6Aa2TDSEBIj2jLLi4a2GyQmbod1CajV0xlwLTW22NgG2jfH23ynnWAjWLI&#10;UwAbfDY9jTtUVT34G47J7TnD+rRktxlKHasl1cQCLSlAc5zfimIz7gFwygoF4whbm+NyczQ2aHt0&#10;O1ZVDFOUDZVwhgFskRKoNuQFNRSID7NAAe/Vbwx7oruBEzezSXuNGXRii0G127mAR/QYxLZxoStD&#10;2brNeGlXHwBsg+1H8/pJayuXqOPx4Eb2dlrK9FMJNSKiRPkGJ0gUJtBkV5SD6IGHUh8ssmOdiRnA&#10;dqQzhJEjgAPg9vQgB6lEnCHK5SKBQC4kEhzHIVL3Sjkwpgz5yiUmOMMUcdbhuhA6zGbAyzWvCtiM&#10;fFbqopumINmVwOQjdR1j7spykeBBIhzZoaIs54SGT1M3ziLA5KggNcL9kaEi2TdSHi2UuQOXK9pl&#10;gRB5jXku18TDdHciLQMVnMG7PHYofQY20zbHycy80ZDKGlc1MCqRtbMgWCHPoLbIo9AeAye3Ebfs&#10;Xqmlk7+I0HvZ5bQOd93KZIa8vjAds/AofCxVQ+wxdeZIt5yxUWqDuXCVOQtzonu2+valq5YgOGFz&#10;SA06SWb2squ1JAXHuXwvR7izKDMdhwJsmWHdoQu7+LKQ3B3dHgpsFcXT1doeB7uidAMlQKIcKdmT&#10;whUsM8uzdCgotJaolmiW+QkvMqvgD2UM4yo7mhvwAtiee/gbgsZMXMUh+iPxWta/TYFNXJbBay1e&#10;+2jwWmaHYhm+xoBM64/iE71B8iy98F91TkYZDyybvTMFrzovVpSmMVVpw8p+7X7cgK1NwPZeeA1i&#10;A9nwvryh7/iRZz34+K87hu1Tr5bD8+L1px7K53OxpydobVNvL9OsjTHVt3oUndXDGoQVmaO80ddK&#10;hwSd6sMNYdbXDGxagGpMv5PAhlliy5nj3QC2F94D2LBPIKzJkNp4qwrbphQ0m8vmtkhNayyntOLV&#10;lOC8j89Bm1lAbOFnHUlGv9w4yRTMVF+zwGYNLWrofshpoym5Eb+mbWCNPf3fdNrBWkSxcQqps020&#10;sAlpbE15QJeiEBvvEzBcUxqbMI4cUTYNbfObl9c5gLHVCVEX/s0wwZq4ze7RKPbBtryjb1lNXgOw&#10;ALbZaVEdXlPx1xhK18jsPMFr9fVZFD2DGEC2Pu3iukoy4CjWimt0FHltflXAxtV0PbXYcggb0zx3&#10;IWCDh1Tc4y6eTyUX3JWylhMz9DWVc5O/9fI9JYkCbJT0CAPYPvS2tt3Wn8DG7MzHFi8+NXdUJ0kg&#10;1U54bXHtQ09Mdu6PNhlcF4QhsTVUkwUPqByhJA5IZ2OSf3SEBFKkN2WLKrdggfRQ/J4A3tzU6CgQ&#10;h3tceuq49g7P0QhjPpW1Rwc2O8YqhhGRh39qhDkK9c/gmuhUydISWxSQil+rju2K6097WtfgBTSt&#10;wI7B7KVw4QLN2bsuVDdslf3EBrDx6jpAMXPF2B0HrlDIYwW0O9AGA9hsusOop2FVrfQuj0wC3bop&#10;J7JFLazx4rGwjvBSJtnZ68XyaU93sbF2Pbc+I74q5y6UFEo0NtAP0e2kXWylHX4wA6vZeBRLYKs4&#10;YJ1VIcZx35W/uFKkOLslAGzBxdw4mQ+YuckFOtIJyW+97sRqWFGtpCH1RaidjupzB3g4jvONlDrP&#10;deTEnEAP74jgF7/Z7VHVMbxlTiXhAdtV2dx3YNjwt+XkhCxfUTH1gSGSl4xN2SFD9GNctJUYMqu2&#10;Wku8NUKLFaPNAbt9nIGtsB1/TuYRy5cWV+E5zOsJgmneys4L8Q+iVAe2CbXZ44xYMaX/atu9Yk2H&#10;ndIulXNLnmnxb8v4muWwj/twv6qoPuIcW/GjqVAcW2k1K4M4saqB3BZpGtKxu9seblWf8Xh4RK9A&#10;JC9/47veBbFFbBbABqg5O5QRXg6jDyhJYEvfZ3ELBsF88Lvf/a7zJBllPICNayjr4FGq/QNdIZGF&#10;Q1T4hm0X8Hipkg5+BHmplMcu++hHP+pTk86Yg3a+QA4F5x3+y4HXZNcCPDE/HA/224hSo4Buyorm&#10;NyWL8ip12dzs/rErw1br45/5e/ve+17C1+C1Tw+0n3xAOPFgATY5RX9G+ebagXkyT772ySuvfd9r&#10;nnzyNTtrZi1HCmdMvBKrkqyU+TmkqiC9TSeWYnj8SCbNirubO0LTJKeBarz0RmDz0iHrsizNpplL&#10;gPD6MFFsl5Rr8EkhG+JatDxQlLxYzHyW6tlcDiS3oaaZ2rzPvMabDwpg46d+fGFG0esQAOoLpdWW&#10;paSdTVwTr33oQx/KjZ+fXvz5z4sv1MMgWxqanOqhNBeUddmUWWK7yAtTlmjmiS5FXWJMXFefW0J/&#10;uwdVXYZ4pGZFpJqK50ZtNVm0O2ATgpsDrJb1XmU+izw2x3EczEkBZG+Zb2LMlq4jk4nXZhujpjXH&#10;rEmtQ2mzQ3QCXGve0hFAmxNPR+clyyH5MV8PvyyynU8qfnAhG72qeCmUTaite+QIlfSdqww4F8H5&#10;BkwUV1v70F7N94nF3sVFtQ219aCw2TqeWBPHyR1KCBszUqAPqAVbH6ZvBbU3Krfq6GyA2rgYjVzR&#10;Md7T5IPSjUKJn+MThKXxJ56YnmZ0YQLfdwNdlYYGVOZDW4uSa415GPOftkFpRf6tPs5kYuuOH9lO&#10;JdNJFyjd0vWSxlZqS7hHIwd2F/AbfNoGyQMiNpecZ9hWAdYuXOhCX6tof1elfOzxZ7WAbeXS1Y19&#10;GCaCofOC11NeW7lze4WrbFw64Et1wiZd7M0tKd1kFoAGzEKYckLtFRTjOJYN4SnYREAQnrE42IKb&#10;CKbgqiQ3frT9+151SwVgi21xUWhaWHuYhMukjLwLsjiEYPKEcfnMGBWuueeCzWMcnJFtLqyabjeT&#10;oYAtsMJ+QuaS3uyGsy7kazAJHftOHtcT2TeKl5QHzlK0hc84yTriEQDiiFkj+Lw0VVKLJgVnBSj6&#10;6oU2su29xC7mBQJ9LfZoi40sdCKzLtlhVPJOm6lJK17yfYVIqslAykzEQ4W8IvQaECN/lFfJe0na&#10;qwpcs4eX5VLfcjhjQ6zz07G0kBgGcVuU05lK82RhAS2TIqBdt4HXX/dZ3dtKKUcE1peRAYBN7K9R&#10;Zdv6Pp2xynlODElHayAb32L8rVgJIfsQslnNVfkIBHoMDH3t/MuvnXv9B69BId/9rpkjMkOtsyWu&#10;RT4BS09p6EdZcUxynMfOwTDbBcpYIVof3HkEXruhmhwYyZ07e4gyimUMmwvl7j3xowp+y+zQNzHp&#10;aN7oa5h2lKYINw5ffA3tEUNcC+HMAltEqMk+yPg7zwWiBZ9aYdMWxqacwY9Z0gFGdXH+Y9T/o6Nm&#10;0oN1uPKz8NxPwWvf/zyP0c3ALnvfa7/34+/9+Mff++L3vve9LzJ702tzT20p6cy8xjvRbVcLKhS2&#10;XmcaaMUt4eu7vKgluUCIhrFMj6i3zYS8WoXZUmAD2PCJXlL8Grj27k/+ihxR9af6xD3qUEyogbvA&#10;DFiLzqEiM78Lr+nttaQ2Jj5BqYLDM7JhZRHy667WksOqsUqtXPAsU0StsEWQmqAMlMAMcf394Fru&#10;8MqpswK2TbdcX69vGdgUvTYpBQ06CwPVeIexAdeJ1xDYGuoCD5eZ1ARsLIlds7aGbKaeolRZI+is&#10;4U7t4eiksgc+UWcoOB8hchVQ2CjjQa2Qe7yXKJw7IXeqelixO+BLlxqZaBAC11QvhNlhiG1Vmadz&#10;o6tQnnltdRQM49N1F26VtaA/zp9BNmb8geQh/cow11NInG6SG5iu96a0Bq2Baz/9+Yc+1Lbb3Oxd&#10;SQe9IbKtOYzevlAN4ArNnAOSEPbZe7jXpdXVwKzarfrEuIRSWBtmU5cwMkfhs7GRcVyf+E1HRtDa&#10;whPqdu9zwDnqnNbW51bf0/avWS3CuxyepfDxCu/QFwbcn8o/wR3+YY0ApuMARIRqu613AulVakNf&#10;urSxUYPFZKmM4SSVygbKkXmAkga5xXCrugcn5mjLuhEcdvlNwTX6xNO9SrP9j9Gtdo9mRTUYsnpm&#10;ookycyaJmKIMbtQozZJq7Q45dxlaPbDUIGYh3QisbIhPihEX61i1sqdQG45TZ9EHa4QmpfPksZMF&#10;HLhDabKLCSMFFvf2FGkUUEsVLgnOt+wbAd4ETuYiwwznhkvQOQlAkop8CLE7mPnzTCo8HZQtEpJP&#10;T1xpPAXAfD4f/DTdbpfC2EJXyuB8y4/WoPyo4iQ7SEt9XKMJH8GGHgLvyNPDi93pDg3y5SoXsjgR&#10;DZUBT6WfhmcGH9+MNdCi67lvekToa6JKrXUrVoXT7E9UysJqsVGVlaq5ce2UNUOI0yPrk1I89APx&#10;kNbNDIqB8i6YnD0eTLdci8hHrO+pvhrWmXchA8Q73bQ0eR2LJd8BRWbCzx4tLaJTq3Ywkt282g8l&#10;sNXC+/o4eETffv4mFWFdtUO4AbCx4FVC6uUMfWdS2ncjAXInsLnpO2ZAY4/1NTai5q6JRc7WR2rO&#10;9MMSg7aj5JrYywa1efAAXHv1R688ad+p8ewlIaeF71SoxstDvsghge0FN13OQ8AWxsOVbIpwGuub&#10;uAaweThcyGzISDdwIy4iA1/3uClsh7GqKn0MHC+9Dn72s89//ev7uPPGy3754+994cc//jHT9375&#10;SzHbS17yjpelm3pD+LRNbMw8MU9rfOV3coICbI5cc6sEdLniEU1iy3A1ItiYU9aj8Bov2G27TWlG&#10;u7ntOwIbszMAm4vlMvlN6/fbANu8/ZtS07LTu7qJYoYz62t6s7o9FP1Fh2d4YRPjI8oTnR6ZEdfB&#10;a+gvd89CXtH7HS4rTUWZ/uB0BGiCYWjNvNYynXH2FKzanBuDtAi/J/dAvJa17fCPFmBzQY/SJF5j&#10;DnBD2iL6jHahcj9aLROtBSYRtzbGTigLJoLj1pfCIxpCG8Q1Ow7HRd4nWAby1ecFX3iSFR23RDSb&#10;RDLJYFzfFxG4jW021jm52RT1jbylAeTdkhvU17dPtP4WeTmhNZnOpyavQPrP1tn+jNL2lWlyTF2H&#10;txQj4e3G7y7sYWijX+gTbXusttj7sUgTNbP1HxvETbq2WBodTPLrPLm2aGI7qINnfWL91r2dpLU0&#10;35gg1Zesg2Fi6WbmaG6gtq9TVl1Vt2VzZHqzsbkuJh9GdlOz0HWaT/07LGON+IUFCrLghcGCyqtg&#10;h39aS36fKEe/MscdSJQtcgShl1YUiuYotcFuNw5veV3R1ghS28AAt6t0JyjVNmoJbJLm9mJkEdfy&#10;kDu3P0cHK9knb189QF8zIj1VfT9rfD5KicpPBKm5IZWD5UVqam3kVvcVUYGxqwrPlBYHx535NxC1&#10;t6KfeRaHtW4VpegYsgqlSzm0Kbjv5En9QFuZ8aSr5pWkVrrzZRRqMyix02j0FMlXRW6pWIQLTyiD&#10;1qREc3Ed60dZxgzTStwc5wtF1aKKK4XQJt4WmZyEujCV55cACPVJEMM3KtbK8hf6PM4qqp+rZnRG&#10;9/Q+ns+dm3y/BsQgyVKhw7ghbcpH+CFNxZbYWoF78i7al7gzdaDoa+IadrNwdL8fTgDNtgGKZZb6&#10;079Ibjf9zUFnztYIhdi+zZKyKhhMCg53q8c5TBhoQcwfwpY0NHtx9XHZ8jSJzX/GADatFuz3IRWl&#10;ePgeBgyz1i2dPS2WxvqUhxxfZxIbFqWDeWcLeITaQ4V9+6nbHwNgeznu0Jc//xpuSyHWuVaDA5aC&#10;EiDFfLYtsaEseT0snKd2pIbmZA3KJUFYFpcg0HZ4ZHHR3GgiKhUte7v7jdmhiX30AMfclSeR0jDP&#10;vBK85nQDZhbedIXDBrGdvwasaTpXDP0MSmu1fsivwY/KoMwe0e+mwsbjP34xbA+3wY4BNz/oi83n&#10;fv3zn//6c2/sEdc+8MtfAmvg2hcAtmJffM4XP/DF/HY3WgKbuWphM6YEtijvIQBxH02A7URPxr2l&#10;tZANXuMFp9Uz5UDvZEBWSkcEA5t4bevMxr1PFF5T4VyHst1BA6pPyDKboBHLAmx6ZTBbrDa8tE0J&#10;2FyUTa4zFVgdD58oqyPNqK2W+lqaNLc1TBQnXDtljPt56WMVB57t6WlurRPK5wbwJ6iZO+AGFBCZ&#10;7ISJ7daQLantuvYCbHUwCjJT73a3P3B7g4hgI+tRNOd2ooBcPYFN7yWEsfkJDorKalG6bX22iUwW&#10;ttScnRoB0nirnhpYZblMuIY4t+q+9nNqejXrSDZlMoj0tDYRCQec4jvhBsHCBQls8dcdcTRcZLZG&#10;3RHxpcu1panz+yIYssdOfMxqWhLa0ep284OV/ouVtsEB8A0184mDfBcb9Ym5/TFnFcL05qbHpayp&#10;G+g4Haoa63aCo6mRlTAM2Df4RzGzObU+f6/y7/svTMls5QfWMUAV5vbbdZSEPfkL3ZRRPdgHIZZu&#10;CG67lml5ppWVqyvwmjH0WX2S4GqtR5P6ZlSD2uTR5EBjVhyinRtdu+7pWbtwrbYBrn0C+6RmtzcO&#10;4DWQC/UIbvamnJ4uFWYGciqkkxurx475J11m5UxSh91gsI1/4N1SU0tLOpyi78UP2uVW7fyoY0c4&#10;xuFiAihXKeuz8CZxj/OLb7XIYNacQknSlY1sobLZKSpUMQWmS3SA/czdTN/ABopwWcGZSl14UbUb&#10;kqGAK1F1CEyCt8RttCMfDl4rfs2dUkP1Ea6U1Mwjruvr24xCG9GOvXCgi7GJkuwCsaO4YuiKymJs&#10;+jTuL/IJdFZx6DLCzvAWuiSbSCuYzOYHdpkRQ132AnUAW8TmYX2e6w+T3SO4Fx1VpESNmXhYAFQG&#10;NmbGWXtGA+uKm9h3HR/qj2Cx3XPB5lMdgcgHe9zIZizWDH71hzq0EWCzj1xXLcmx7faGplZq93M0&#10;hC9c7SReY2z0stBl0x9aPZQeXhJn2v7nduX5b6QbFSQCWghFHKVVehsIzbaTDVi8SwthmFMLmLF5&#10;LlCtNAxlGbOSH8rsmpnvkXyCrzSjhb4m4Apa+1qL2cC1Vx/Aax99EtJLE5y5god4zZFrMSbkYxx5&#10;7uGm6DVlS4CzLDz5Sf20fFWlVRcmTI22oQS12bLghzDvZtv/m1XcVFRtD2qhNAJsP7qxG9e+CK59&#10;K9S1AmyJbB/4wEe2fyPvBlHZsUnXp/VNWYlra7iBgcQjWS+k0nsC/ayVmWDY8xomfY23YS39oxhX&#10;xyJ8zVhnXotZ78bVz0X9tS9tl85dgSnUzZ2XBTYmkZvfiCiy7TQEHeE1LTnBzlAGZptYA1BDYpsZ&#10;JpgNzxrazNBuXDvN6w/f/MMfTp9aWzsdiNbvCmynvNuHlKOR2Wjpvsw7QtROXMQksQFrSwls0UtU&#10;uz1dZK8waSR6iAqsIocgV6Emr4jZEMhweC6vZvcoTWSKNsRUTjBVL1Jcl2hlsJoC0aiWO7E5PD1m&#10;X6s9pveBvoWJdeHafHNV3Q9G33+fa6srwrJrsPlPThE2zhExRoMs3xJ6GwhHoJii4UapwutibpiS&#10;WFWyjUOiwG66RAVmbftsgDxQE1o0oxqo9bNuo/Ta4FFwrQdeoy38AVa7N/+AsLN7DVdyIYtAMhrl&#10;O6Dw6WHY7fLlsQVJreu0Vg1e+bcCG3FrxYVjTSlqLii+yawTDqbBHex5PFxGDszJALM7d+CwwlnP&#10;MhXUWk5gYO3SpRVBW5fobQUrj5HAljU/kuNa1nX1jmgt0nU+8bkD9TX3T6rpQnHuoPQPCyOq6m/E&#10;YQPeNJbaPSeEU47oSTcjiF7hIcNECVoJIiCTv5jgMnyiVmFAPIXBm+ugQTYt/AgBwyEm6Sm9yIhi&#10;LpGqTQlfoE+mjbqHgz7DF6eVVoZ8GbgqahUmHOBMSzV8lPuzu9u7yxxDH/4AB4ANGCQw92WwVRjQ&#10;ParjFiIpxMYpWWGNW40HicZJTz8aBcQsBrLKzentSPxuToqz6Dsq/AnsMAWLkcLBKo9xaHPpKcw4&#10;PO8rjKZD3J7TKaetMhrqEGUW4zOx0HPdZUKPZ0yyOb9Uew3MDDiMsLQaS2do5qBicXEd4Tu3I9/w&#10;5WK5ILYr1vGSmU0D13WMRcmyq5UmEdopUqOBO1zAofaBasxF5jJ/CGbgk8pmfIuyKCWTxFkQkXJQ&#10;OZRoNhjf6v++qMfLz6vCmGhM2pH8eXCW0IMB8YheGZf2XTbOmcpiyNAmQS4ahorwxDDykGavKvdH&#10;AFjOP1LVs21ew1oFdGNp1e3G/lrC7pAfyQnpE1X8GkeHvlb8oqwH8h0G2N6qXlQCLmayFA15yXjW&#10;BDYF8gFnkTDLaHamiqyNc49bo4OHWjtNqkqfqmfFl/vtH+3htY/88sef/eyPf/ytL3zhNxbYQDeb&#10;wtnQ2D5wJYkN5ipApfId6/uUs16XHhOEqAFp1NjN/byi3RQmcQ1mY0pga0WxLSxwWBkOfU0z3tev&#10;3nZdD7q/w2sA268S2GhekD7RqN+RWQe5olm+OUAjqsA2RTEHdDAq4i6CmM0GNR8YX1iQxjbeEyTm&#10;+R94G9JoZE8JthjHaXoK83gc6peATdWIS44oUOYUUcWx0ff9OqZ90JrfYdcHrK/RZR0gUqCag/zh&#10;nssiNTbc8YAZQ6yJj2YtsKXdW0VbGtFx6lzAG5TaXL6HRfjausL4NuUMXHBY/rQyLNctr1Hilw+e&#10;EHDh/ByeB/1Wb2UT+FtqlOXG85i40QSJyGd3KnSI8KcWDDL5WbnZkTG5ct+Ns/QzMJtqe3zs40hp&#10;k237zYKaJvb3U16W1dhQBNupxY+dWXTH+Ee0JeVOOHGWxwPexicart/SaMzWebBK27/faqVDaIbf&#10;yOOTBolE33dgZ7djJn5uE9gwEgKutmqkdev3vbqr7eclq2zkiV6gFZXSPVcubWy7RD99FWA7wAY3&#10;rq4grn3uS8rYIfzzE59b6dp/kMPvuo+t3MFWrsYYzxQoFAqSMgR4OycWIqr6B9e/zcejwqqT+exI&#10;jGINFoWq3SHCqG+ohiWQVMw8QiOfpCpeIK69wOxiWJfQ6QrWT4kp/ISiNq3xZpTDC7BlQwHHNbmQ&#10;uAyoFGrqcuzmADZEMCKAqgCAezKhiQfbzSbhq6za82ia4YOMDNwjkfscTSspXcAqG0PW1iyPHTWw&#10;6dGqnCoA8cKkCtzFCf4uRYTsjnK7jhKENY9U2BZeQbRBM7qDLP5bKbXQnEEgVDOYcee5yxRkf21A&#10;mS3FMVtW5nDVDkxf4oDX0sKxGj212FUeISzAMLQwf13wth3E+DiPOkPUTKaPjywFfzqjtvbSUqrE&#10;wRUqp1ydCVUXLMBmiVJqYKSMRqBjnxHegYpQeRTey0QD/Y21PBSvYZVgvH9YfFTv/7TdeL7K5QrH&#10;ADLbO3NWlglsMSSYA+QKrPEq9JLGdQQo1tg4lsn11x6tdX1A2p+sr/GO7FBm2EGZBq0CbDsFNoDt&#10;69vlPBDVYo0dJdP0lU8+lBsdvAZv2rTUA1mJTNdnmgL3zGvG2Wwlan7zF/D/BmzwWtob+kqkY9uV&#10;XcLs93CGGtfgNd5a1wCjJjbUt/IFL8NrNpNY4phHWMJh6rbZC6yY2OIAz9MKsBnXDG2hsTFXPFtW&#10;zg2CY1PWgrYvX7rtIDaEggA3qnogHllC4w4soQWtZdYBU/pGYzAr57Kp4LUJ3GWzTYhNFb/w4A41&#10;QRpX+SDfcGaNpIL0hv78D5qjsJ3F1pLQTslYFuPwGITYhoRkMuGY+1IVl6hmsTNcopLglrRTAtsE&#10;LQ3gIftATWdwUZCSVtzJQDiUwLYD2Ug9WJ/mqHBLAk+jjdkly2s0J12InNiFTWFbcKtMyaHoa6rW&#10;BgcCeUDiKH0RZi3NgTYVBLbN0lrBFXkNbLy1BAkhR+LmxHHaRtdjRYzJoaV9FYsPf5xE0A8PtR1g&#10;HfKInpG+JjKbPJXuUYyZMY7SFo9qG6sYSRhUp6urz6pAfqq+hKPxP2fdFX58IsJbcoqlImsJ0ITm&#10;2L4n4Si3Umw1NayQOcBqGgADQ+16NIPaxlW9JLjBVrw3eDTlIuwv6zF47MJVskJvf+Jzn/zklwC2&#10;T7D4xO1Lxw64f4CN6DVfceX2nVoEwbkol8WzyPyryBT3TvWg6nGSAMSpJSoPa69iFpgwQ1xFAEBG&#10;lCEim4t2hq7SVTIbGXcpB6KbOL2EsWNOACX/vWCG2CZA4eiAsUF+UTI8ADYRm6FAe0VYHAZuyC3q&#10;HZb70lxiQiITH9ZdAQWMhyKEgKiQvESUTy1kQVQeSwxwQGLDS8pQnyFMDMcjAy8Cdke+C9qcWwFX&#10;BHLxJKYi+y4liJHJKUbLRMn2yMw84pvrdHpoKfKPhQiFsS/ANTySkQealu1DpYKGZFk1ZWosuyn4&#10;JAaETT5dTOR/n2FecpxfGCfmwim/mOaS9EL/CocvjfGj+ynEZjdxeQxMz5yYZtD0brfyr4rYdBLD&#10;0jeF5v46mPSy+SMgNF/GnyjU5+WaJ8UcCqfFIXltUH8P/voHHa3Yze7j7tlQFc+79Exf1HcmtPPf&#10;y2tvvXn+rbSjgjcUdmXFyDMrazEMzW0jm6GFVNBroSt9gJwDK05R9581ARsLmfZAOWRXXnv1o91U&#10;aSFVCrBpNQ1h7MaDzroCr6WIximitB8WXktg07hn7HrlDx/63ShZwo+cwBakBrU6vm83rznFIh69&#10;AG+U9bA6d77t/8pIN6CKLtPkwBPyie63l/zYuAav/ULy2he8ofdrvvNLYZu8pb98X+ngmEFmRPaL&#10;vTJpdMGy29YQwGYXn/S12J/GfuNbFOowhYFsMuZhzhktRT+ygXwwmzU2AZs47d1y7Kh4Lr6dlXu3&#10;Vi2YGUg2o8iaLZkEy74GiWveVoKokkLrTd3xouqQLJ5W9NnIlMp3IUKNjpz6EBagBo1pbvlMTMZy&#10;G9kyii0N3U0iI4aiNrTEOriGGdgyjE17Pfkw0xxKmFsaOIhNKwoZszlpVBjEiBgOu7wNbLzpc0Xx&#10;tPUFzuVgB/6PN8IhSv7AfH10YXNuk6j7KZcGXkBDVLak3aES1NZ9cTHZ5dHRBY3MX5/cwImLOFeH&#10;xXgx1y1hWQvO5XbFjlFmRH5TDSMKCtoS2DByRPnjHVz0aI0CbB/b+rDr5l5c2+a1UN16iWt7VL9F&#10;+nF5MpBtlvRXYVujjg/0P2qDkkkkQTFzbYpAk8hpjDq4B3Q0NNqo5G4tUwsy0TOJDRrp3v1w4RS9&#10;BLZZb4OuYCw5SVHcrtJAc/BYpa1aO9bWVe3iIJJClWZgaY2kauxzd/B47rXjxNgpw3zjzh3wjvdG&#10;SmzOfA3BRuxS0kMlsLFZWn66J0L0Poq9iGR2IbqXO79+rmpR2oeWHuCGN/c9EkpV8lMwO+Q67asD&#10;yGQc7XJnGddkaKu0D2Dt8liaioWOwV7a5LIBbEcTFPv45Y81I2FIonD2e/1RURWswprpBIHN7KHU&#10;UMdj2ffHCngnYBN8eFwzQK0DCOXhj3BNM5uRJfRVXd5eTpGJvwX3kY9/K2ayzlDjLC5WxJwR1RcC&#10;GxBs2in4hBhZwsJcHiZ7UJUKclhGkLH0XnslA/PY7+10izoXo2AVlWZK3oERPVyh6Q6ND4iCvwB2&#10;SGtCNWUBKPpQf2cfFGZ9EOOz/Ce3MhdEVyVQsRQsFO5F7i58CwZiBnhDaREGrUm6qLHLrTitQ6Xx&#10;pEwHHfsdpaoPx1M16NJ9/2t7d6gIYXxon/5VGO0j/8P9vkDztn+nPff8y1UvF8AIWSiJjSlnYedK&#10;k3eYBQENXAuJ7QPvjJZUxReoNZvQjlVgBXx5VFwBu0RV2eEgAAv7x7U4xGskl5Z2VppUqs28BsHF&#10;BWJPVgZ5WK0TeC26GgjVWDOLmsn8nMmxmL5Ax6uFOzmJTSO4RBlq+7+ybv1Pq5gNI2X6gCSaL0pO&#10;Y/rNb34jgY31zyaxYfCbkxG+GEXZ7q2XLE5s3dIZU6puv8MH2GwKRcg9OPHlRiPbuPMOy6K5wjQs&#10;YW0rCrK5OFselvOoAmKV7dLV2wrA+bMFNvPa5y7duzWPgAKASTzaVJMDSWmSkabmWM+GBwxg7iXq&#10;QehlytU+Gssoa6dPC9fwi7oBVx23If2NLovYimiW0JZmWjtFgmh/lsx1Cd2ya+3sqehnIBWNhgas&#10;Ba5tAxs7Zep+0H+dw8RrF2HPdWEP0DQWOaZBQMY1wxpLgI2FwvtnV0u+Qdoqbajcb1QANbPeZC/E&#10;5hJtjbeMb5a8C7oxbfLsjRK9BrHVEeZGxGT3OZleButKFL1HkoSafq1uGtgw7ibuIKgwAtbEcvcx&#10;fKajCyNKTUgXbqhrNoDt44sP4By0tBLC1g+vae2r7lXFSu/QqX+uFvmGtEq8vKt1mqxaZ5tr/Id5&#10;jZ8BK0r2ZR1BuWkP/UTgENHjBzwJaQdRZqqS/13uP0S+vdyZpTkUrSZuW9GaPaPYihYMaNjrqrdm&#10;c57BJ+/qPx3s9p2rlf1VSaT9wGsVTiGR9A7vp3iHf9dBAEzd6PukibBplLBKZmBjIOpk2Eulw5/i&#10;3/G+KoOiKDqxQDl9elbzVXs0+kbBCNdplPQIwOFeGCsSWYc2HOpmnGDyGF7JzgA2kMNBZmIzzPDD&#10;XKsCN9GgXYTRo14rnGBUZMltmx8d4uauFKWWh7osneyWnKZ7VkVgPH+Ys2D9EB5lU/cNopozpPaJ&#10;H57WFf1ENeE3FpLxBlfkQHR2hc7VY5td/GVa6GJECKvJClIIV3YIs2qY5AhLVQz5YXR2kFJpXqA7&#10;kpVSxtEowOkKuSehKkufgb7+ezg3039NLETJoETN/UF+8kA1EZuTesU+6uAQKRIB3W5PHym2QWyl&#10;hlrFGaL2AEPPQHz4cyPbILNyzYnW+FiB80M4rOje+Vw5RU+q75nPtHFnh+Y1rF0CrSrkDe6hNVdd&#10;FuQrsTsTXPNL0h+Tv9y/TWPD5/fWt59//jstH4Eg6QgtHaiMbglrgWt+IzWZ1ZhYcmbUzM1CuZ4Z&#10;cngLdNDXHs2cZFAKerwyxLaHN2y/8aT0NSx5DViTwWuYiufyDpo7VDtR62t+BBFXfD9+fhZ62ERZ&#10;jEOkr/kryPg/jPIojEVoX9v/k9XU+0AmXqOubt++I34JnRnMktdMbJ8F1+L9PY9Qnu1JX29VeCaI&#10;aqj9u3nKvMbg75oGNjIeVTG3mSy3uy8C5zp4LWPYvIapdK5XuVwL72JyNgPAtiFge7eBDWRT8dzP&#10;ISDNCsLEZbzdncrGlthMOaCMb2ouWktgG6f6vV2Ds709a2s9ANtpUxtLanI4jG10ZHxsvHmqoNgf&#10;PhS89nNLbDLSDVyCzZvhOk2aQ0BzSyreYjat2ivquU0j/RdtJb4Nu7U6Cq9R0ANiYwKQwjMa7UQB&#10;IQX0sxnANpWtqe4Z12Cr1dlN+UxV92OiPi+aW0VrqgNmswv3SZCM0sIYGFN3cqhxTQA2dv/NvHC3&#10;jjm7dHVpMnhtfv392dQUVrTCZ1wLkY/zFDLnN5kolNElAYEGVgpu29bXaIKAxtb2ADv6d+rONUbO&#10;dwzjrdPUttNsWyyiWqWJUza2jVIbdQhWZthptunRDnaxWA3bcRapKe22IU5DQpBoQ5P9wAeJbJwJ&#10;FhtCVC0SUomIfhCn+MQXv+u6n3tn2922g6LueU/zvId539kyv/91n3YhroFo23ZFgijiGotTbBHX&#10;d2d5bcPgGh7TilB2lkonPOWknp7H/U9HpAy4T7n6lusnppRmyOJSWV5jNbGRXii7dcZaVXJRElu3&#10;tdRC4TTUNpQ23vhdLNDI9PJK/IUeLWB76+W3Ia/hP924Ot1AUkI/AvpFUA07yxS7BKHMhdiQhvST&#10;HiQRNCGxpz+SRh0mj/EummwqEWFDBPGzLNylDVc/ZYbOhEibKviSDSt2bEU+ZHY24GTFMqUcE8Dm&#10;Gmx48zBH47PXnQAisTOFTdGy6ELikT8/qEbuWzdFt8c2Oib5QOkog5boVFSMv6aAzb1CfW5W9pU4&#10;ZExLwa5qgnKOamg+bDoYzfjmQEUBhoIEba5yBz46qjFbipbmZSUU0gF0zhbw3cYhnkuTCAZA4DIu&#10;1HKxXONjeOV1t0leGEfDScwi6UA3HdrtYhBiUkV8zgLjNKeW2vwxNotr8gXLUx2dX+2PZRbrJRTG&#10;5fLDBGzujwGxybEe+M9BJmuW9zewRdkRg7aMoUBsJsf/iRT5ED46ijArp8RW5TXQo4IhfTe0u4EV&#10;tBboTPDghkHjOxqxNDWZE4m14rEfeteQ7dDz8YeScIDTrkRdFVhT7f4MX0tscwMEkRgE89UwcZtE&#10;J4EKZKLZwAbTcJiK5f4r4VuSyZLXqNJRjA5UtzPHr9mVGjKa3aEa+EMBNpvZz7t5c9sLHj50/rHH&#10;Q1nzHC5eiWcsAVIlFqRlG65sm9oNYmPIHHt83f+RDfQhr9kn+lwmsg5W1Z4hN7RIab/8JPaFj33v&#10;6sckuGGAHA7ST4rYxHEPz2psmcXJQkvzGiA2fSpLwm4jGMxd4M1y6Q/1xCJcoY5fk+Uqt+eUc4Dp&#10;2rkG8gxsCwDbp5DYrLBp+jiVJ1S1QU5RTWEZvgaeadQ5pH7LxLEMTNBe0pLb+NiZLTvesxtWe9OD&#10;hGtvMrbtu15Tr6rGQap3bTGOWWHL3lPM0tZCZbNH1EynYfYSvxZN33lhLCSl2SnqhbcjbzR4jQ1v&#10;I4bBO+h6NYzqr4rtL8FiLu4RWptBidVoPZI5mbET3sCjaj2sPjVJGVw5SdszxpXJ6foLR1vOpNWr&#10;0xGyQWukhipyTX0VJJXxgTX5PWdQ5uC1Z59GmoPF3KC0uGhV14MB92GgXhz35fNetUj1XFoezLEL&#10;ZZCBywlszJdPDd7alzj4nm1Q2vZjpIwmsDHt2zXYg7v/yJves33Xqqq6A+hrKiY8K1pj1mrdf9qq&#10;FGwQsFUIOOeleJz8Ob1lGJ4ACJ6QSnQbiZxrJLElstGGynhmbQ33qEp9iOBcx027NNkViilL56fO&#10;NxCuDaz+BBNIv64r9ymk180+laNSXlE3jXKAmYHMkd5OHzBlMGtfyB6W3O5XIYDeqKFrm2DYiFni&#10;mcWwxIQ+runKFlh+aTeEMjmBU041cRGnOYSJYwPZ4mIln1FvUbM4CvMx3WL8QIz7hQqiQvhkQFcb&#10;lK+tTLotq2ABbNknQE3gXVnfXl1UVLRE41WU0QC8RZ++fRXPjUrBLu3rOhRW2JLY+Nnv5xPkES+Z&#10;CsKVEkzGRTTo6DATm3jEAW2OG8s00fKmAlFlGbWgJJMzf7WdhZtKroYdmfFOJXTN4KHzhRuwcFvU&#10;85BVSv2OFB83BLLFVSQvBr2X2h6C1qgmEmitp/R9ujlEl3S5epHUAP9wsQtsww2qswoa2kdsdorM&#10;Et0KoMZ3AvOJFl1E2d8O37v+xQ31GrqgrzCQzf8ZpaC1fv0Zg4ur2qXv3jqv1pEakv32qVR9V2z/&#10;8UN7H0uV/i6uBYWURVdh81tDGC+tXv3qr776q4+UwvbVqG+xp6hr2Vpzj1BNpPMv5EeaurI2rkum&#10;3bHMLbxWOogmsJn33N8AiY1ZipqBzeYgtqfelteeQT0PPaqzKOwPNZgio0Wv+4KzUCsb9od+XVkW&#10;8QUxlMDm8L7/qxA2/KEYOaIAW5/tpn/X0JjQjGUU9WAhYGPFKHsiqI0lTtEIY5tNjirAZigTkdkh&#10;SvAa3Q1oURWuza6slh5OyCtNm9bUbEVsU2+qQmzd8yNfFGC7KG3tbUFs2vo4Lj9ktYxXk3mFD1RA&#10;1i6jeAHH2qY1NxslkKs1zJqJYSWJ7gDU8Ic+aIcENoHb0kSNOLaDNRqLX99NAyrz2krb9axd21mC&#10;a8Szmddihta2nOkmHCCkaclKZlxbQWzmNW+J2U7Mqtouhfob1M0dUS9ziWnFJYq6paq4JrLRyEWg&#10;u3wBtqiXNquEToldI23cpfRBmBwfHZ0WsWEdnVkb5pnlC8VEcW0ua7+mCYyET1I+ed8WsHFLdNVX&#10;/oLEtYOlXC+E5m2mg3WATcqb0g4adKdyU/hFxg/W6wFsH8q28NcBgLAKDzq48QbSQWOjdsd9Niav&#10;ucRHfw//NXJku9S5N69KPx06fUGduKSxCdjAtc5/Htg22+zO2ixO6MtOTrfJRlOQV5GaVgXUvLxb&#10;MUQhWTftXxCVMUtDE7Q978DztGlHqM2uUBctZHX5U5+SW5TdQ2s0abBzbcjbnCNgc+aprdpfYstc&#10;ibXKZBdp4I5ivyupEJWCD8Ysx7lZiPMPPG8BmvVChoAyDnFXKV0kMmrNOs7WDKdokX2gGCOYxKad&#10;Alt+V/3GYV9YENpy6BOHZ04kc5j4opgj8WmhBOIUJjDvOLh9p+iMBIfQctSfS5Dh5MSAPcxio7JY&#10;NcqWgW09s96T5klXAlOmkcQNQSPVwq1KNxdeAw5BBHMMaMA3a641mIokiYeTj9Wfm5VuhYI+KPBY&#10;2/62eOMPjoTPgsPStLLXAVyDWRRjNxYncUSxCLcDYsy7zhywhTLnb1i7UrvUQYbsnZLNksU42hZl&#10;gmVaRlURU2GJYgsJ1rpi1ajLjapWCMBmapVUp4IoGUqgaB5M/z71lQrYXgHiYpvjyfxPa4OzfXsN&#10;YBPKB7jqwUyambpqZrZbtGJiM6zZ0Z/F9HimuySxUWOM+DUF1UfsmnnNeJYWTHKc2YKb3aGGEstr&#10;flF9zJ5Ai2tCFEdwidSiN8Aj/hVes0Bmi6YEd8I1Ohy8hmM5MGt/gGeeTGuaGPluATZfnuvf5nJ7&#10;Dx3HAtie+USTLMpamnjURKYvwK0fIkM0gS0BmC8n6pvsWfd/ZK5NQwG2wUfJH4o997k3+kNEaoI0&#10;rd9AYQ/B28fgM/Oa8xCEbFoq+eDpIbFhc5pMbenwpALb0hlsK8gGAblirqU4b/hoZrDMAptJjSnb&#10;UmlP8Nr8YgJgl9nYabgD2LKmh52irpt7IQutqePQimbvzAlx4R/1XbNoU82jxZGdyE9oD0+QdyCP&#10;6G7UNYCNJXamRvXVOkIbHsoltLSwDFJj+SxlHuyC2FgyELZ9x9L88NiM9TWHr7lpqNYsDWcGtuQ1&#10;W2SQ8rowMzIijYtPJIYNlY2GBK6oBhVFBbR6CFu8ZU2eqJpICddOiNhoVMBOirC1cGkiry1Nt+hB&#10;tTiJ11PWVuMoRLGGBDY5i2uusIv/UqIau0SCAsJmZ+bMaRHb6QstRvXhcGQJphOwaUQ2crDOGT8T&#10;7zUvk1oAmdGrSk3i5Tqdf1kaLNfsLNjz0H+fIyfQxI6s6gF/rDIw4LRQ2a6eCm88m6A3R7+tqvsx&#10;EK3uLyhTVGg6+98Atn75iRwULS1Irjb/nN+29PpD0XxcuHXV702FRlQriS3dol0bMJnZBGrH8GZC&#10;W5+QrkYUGkYdD5dds8iG2Iabc43modTv162Wr/AihyWvZW9RW8WpBeIV2UZ+zgeP3EeVYGGJoA0/&#10;s8uXGNg0Vay1EC60HlrrcpNhpqzEexHHFJArdKpEDyMxGUvWVocANg6PvuPeGT+4jmZa2ZlysAgz&#10;ehPcJ3TgAq/Ar+q24ya2KDPL5xrX2A2xPXhnHysZcKWU1VKCjgXjUdPWLKW7jIg1rMqkWH9u/AGP&#10;0t1xByEtil74bGbTYj9rdcm02xLfno4xMjFlfL+lLWSrShEkI5bPYYPaHUVuXfbCKOG8WKNasWj5&#10;zjX4WCCzlH7baf1PghcWCKUkk/B8ut6Gibc4RY3m7PNV00lpYy/fVlHQHL/HR0iMVE2PagJhSWJw&#10;0bVomaDHlPzs68uZbcd6wLsJXKGfFmeVbB3ZoWq6IP5mVrvduJIoyhqv/ZSQ6IZqvymz0iOv8ccK&#10;hhU+unqMgc3/qCzY9hVi8xPq3yNIKabUY3OTet67UYDt0PnHPR8oUUEPGMvGJmQWM0tmLNZQCMgS&#10;DAO+SVzTAnxxhyaZ2x1kUL47BOx53L/Ea3BVV2C7Q+xadqQSrxnYeKVDNPq9l4psNsFa1nK7Da+V&#10;ernR916LZz4zPL9auNtBfi1fzWA1zf5yNJnw2MXRwrj/p7K5/eExQF571CBxv3o98IZ/bu81i4W8&#10;9rE3ELeGKf2AOQaFaxbYBGzfuGQh8zTBa7zChGv2c1LGTPYYkG0fGaJbJxkP80GBd4lrMuAsLVIR&#10;liPYWgXYkghNczpx4ZgUtgigDo3tAi5RAZuZDF5jQ1sRuMZS2x6cB9iYiLybqzWHx3/7q1995Ve/&#10;+sCf/vSrX/3qrwpXG17aQoqoZ9DtQTt2b9s6Uq9N4JgkB6DVXNqh6LzrW5fJzRtGNnIOury29brK&#10;p41MnjkRwHZaKaC82LalvpbA5pUX2Oy0faBQGzobQlUNQLPAZWoC08jKFJKJqqIOWltxaieKR3R2&#10;mqK7HDPRdnDaZHtkVFjHu0nF3nem6oI9OThhM7IL3JlAzUQVwgYXjnJhdg1Pzjjx9AwdDqI/KPJe&#10;tJ3S0U5XdX0Rnecauqwug2syoTde3br0uC6vzQ9PjE0trNvFU24nWu09u27s5X7gWbtANIGbk0Wr&#10;vWnHux//eHDtFM7UwVU+0QtXcAcb2GaUJEo6xuy6/7T1uzkPTBFR7aKgO/6H/5B+wV0fP2S4HN5Y&#10;PUADqmWNbcBNE1alLVSe50i1sxLY3HXqUzBaJBqAbJc/8TaATQqbyE1It8bvV38pmhU0qCC29Ifm&#10;J4eqxKOwcOncsIruSM9K9FnkwEZLSW8msOkXURkB4FrIGp7KTzOYwH51jNeYe7LTjVPE5s9JzYmZ&#10;Ic2Ek4EZlmgcA2ciiyiokIA8XpEmFxFsIrXgoM3Zusg913mGDP0qH2NtD2ATQuwUYGSdMoekuTxt&#10;KkeczMHGMfbaX2luXL8ez+76PmuCdi2SHKvYO5eVVcha5icYvEQCUSbDd+VN4ZoC2MRhArYIujOa&#10;uls+a0yBYJG4qJuLWH45VrlE0JV1r/RCYg7c85dutqtoJFvXdzEvm8Jrpf3FxRqZB103dfhJrdcF&#10;h/J8AWxwW9T0EOVEIoeQTbfLuMDMXuZquHYNatZu3YzWf1yw3C0PAtjYwz0Z2Aa5Ejv4DGmg+bVw&#10;F8/lK8aH+U8kiFahvdA79bQGtvB2StrgtpMQXUcwnhNg8y1jJd9i4N/nNeqvHTpEGqRwDdBamSEa&#10;pJZzIJxQTeISM/qSie0lLK2pideuMRO7xqQDI4Lt+D+vr5VGVCmwaauHZg1vDIdoCGwhoJWGVBhL&#10;KWweY3dGuL3x1rxGYN/5Z4jXwv0Jdv2gaGvBZE/kweNbgsqYDGyRdlDC3Rhlj4ENdv0/aiTa/0Bw&#10;rW/wuY9CYYvikI964PqHrqzn8SOXycUkrInXPkYMm2EteU27WbCNfeMF/lf/bBovAWxMRjGXX0NK&#10;Eq6xxGgkuuVyF9VYpTMUWJuP9a/Tp8oSE83Jom7uYgpswXLsU+XcEyQdWGH7I/P8H+XsOUtCoB2f&#10;ThINTmND2x7yzO45aE2dGAhga4xP/OorX/nKta9cu/anr3yFTezHP25NdKQL7pBpvXv3jq30Dm9E&#10;tui027N3Jqg323yT+Iyj4LTtegFs7jqqblSLksCU6EkYHyZgE7Np68TpE2eC2Fbz2gnhGh7RhluF&#10;gkJ0EyVxszZacj71ksTlllP2Rzr/gNTObo4ogDJlAmtBaADb9PhBjmLkhctO0XGBHtNBXQOzwiZ0&#10;4wMj75Pot45lO/yp04yKC9nXpByI5rpgz1kHGpWJI5nn4TWb6rGwy9kRJYiNkSkaStTa+95M3wI8&#10;nu/Z/uyb5aKoajEwuOvIs6L4xey4+7yOTdMfi5/+lw+sqrj7oFOnaHj1+FNvpkHCKkFuFo8ozHph&#10;EnNWxsx/HtiGom6Dqry6WAOoUjWG3U5hGxgwNlWI51/Z137jpsoBotK6QdGqeNa3ithgXWeC0h3h&#10;wMWPv9VuTySyNyt47TJbnzKvaeis5bpVZQz08yqC6n74ghIa7reyEJz1lohScrxQ1eusxhoDKvoq&#10;sQsLdKoOCeqUdcnZ7ib0ilfwST6Gj8yAdOQwEasC4oscV3mUXa0uqSZLShnse4WAzaDnT7fHuWg9&#10;2YyKj3YnBP3i8q4gTF9kAgilOMuMgIVy5P3cneQaXKLOMrC2VNyUEYFnZ1mAoctxZFVkLbmUnyvi&#10;x+J+zYKGwFfICytgY0Da18aSilhC7yrGDVdgMyjpUlVmFKN4Mi4TUCEiw8Jtyrqkj5qFQphj1Dss&#10;nzELDhPIrF9FikRVRfE4LXyB/GF9goEta2gUy379LG0KpQvOZRXo7YQMEVtIad0qbKVUCU8v+LYz&#10;mBWe4MjqZK+JzWTogDiKlVhC5XChU+T1attflbv2OyGCi8hLDQnyL2qQU1z6rtcCbHye1DhWJdou&#10;aL3CiMFQwOa/Nfcvla/P5m/AFIlTFGLs/7f9oYcet/cRSGBoZlbHCrDtuaECW/Kax4AVmSSmcAZG&#10;mwMYxVgS19ABe2THUaj+hQaaJ0uSQeE1YtGe2sNJ8FpmiNo4vQhsaUa0BLZIOn3qLXntEY/V3csj&#10;6qeyL/SbAFkBNgC39OUS3NpCYWOZ9ecYk4XeeE95RF/+rW9/+4PYt9d+fvJDzwnZ+lhI9pdAf8Mv&#10;yNdIDCVCzXhmTPuY+x1cuvox05pxDdMmC478xpP987rNcfnXYS7Z9NI2Zxkocs3mrINgteQ18dhj&#10;TonUKFe7GIRmFS2JDPs1aaIJbLFL1gW2UwI2foDsFOXHScSGwoZLdK4A2+LwsLGNl5amNRYQHUXj&#10;eHGh4cbngLVr135z7Te/4b9Mrn3zm38SsGG/Wtza5TW26Axaa6mIbr05MbZvHzjWJLBsvNUcbjam&#10;lx6D6/dNYN32bXwVS2CdOjQJolC1xCtLYJpyRFHZ2ILTQmrrqmueMCrbnogYttOToxkgpvK4I7zY&#10;crw/E2u3dRchxbBgbsYOUSliFybbtYMc0OrM/B5Rqd1UMoBIz05RB621J7gOOpovMOr9BrZ6Hawb&#10;dS4DhXTFayfwp4o8oTzRnzohwD/Y5FTdOQfwZPQW5Tye+C0y0xmvufpBFbGrzZeEg/l2k5E5iaTo&#10;YarfcWRD5dYFxm1XXvj3v//sZ39nAf2SMtukxO+FK13+ec+D0NassFGqbXULBbfEn9Q9T/M8yiSe&#10;XPeftiE7aaADW3S55n579dRUV6JfRZ0MsIHuGFmQfbxdbU4wOHa/TR9/62V5QOX6BNiMaZ9iybvn&#10;Vdb8TDUkd8jTQweGKgdWQOADVhwDrFmIiVUl+raLySCK9NGV55VzMgELf+LQEGhSIcgf+IC2KOGw&#10;7A9lClGulKkQMVVYbNgUrijOyuZURMXpB1zEB2g4NqsghQU2rEtsmIUQF5gQEOk6xTVtjowgOTSf&#10;l8NN9uVGzRBUE8t8TKodx5CaObiKG4O6cBH1oodVOCeF5Bqww6xiiONgd0zAAMsQZYA1GbvsrNSt&#10;ROt6d74sAfP6SFgiI82s0AbBFS4M5MTMa9IhnTkRiadSrMyDkc/ImMuGVTF9qs3aoDtWRQaFkwQ4&#10;NPQ0K3Z+xlJoN8g0MlK9xQZ3k/flY2EX6U18Y/CoPy4lPVfRwxhkKPIOhJL9QWwOSxQGxbWr9qCS&#10;hrHT7Bl0LODlyxlkW6ZPq1ixlkznnhN9rpQWdDvUowYeEWlgsjvfYkUZzmZmAW22+zIZ2Ux17HLy&#10;heS5nf0D/y6v7T10CF47Lhrp6kNkiYIgX01VTe+00MvK0R7JaRwleU1HCUkY5hKeOJ3YfPU6R177&#10;F/pn4tv8TPLauwAsld7oRV9TNmkU2y0t41d2tCqWY0Fv2K1u4fDjaEclhyj0qe/mm3o0rOiH8oca&#10;2Jyl4RXUqm/vT3g/DXkci8Cmcduee0lge9yHP/ztD74fA9nWuK8BVQAfPPeowUexEretX79+6IaE&#10;A+trhclk4BqLV7/mElU9rK6xO0gtj7nkC5+AUrZvw3ZvA9K2KS9yy7ZsZb6FMYBtq6LRsibHr5eQ&#10;rwxsl+ngiX8ui7exyk6j0QPewLbCk1o23epg38Lz6CVqYqNEgcSDy1eIYZtvu64aqaDAoIurmdgY&#10;W+4JP8erratPSF0D14qx9c3Y+MqPcZGeidoezFLQ8HtywUaz1pxoEcDfbjVH6sPjKtHW4nNarQk1&#10;E58g37RBTifIFnw1Ip8m3DZ5Zss+6tmeANi2oK6dOK14tiS2hDbNV5wmyvaFKRjIE5Aifa1IWS5R&#10;C8VpH2AFprEhbEIpW8w6bNTfaMoB2uw4zn6qTviaoE7KHCkIEJtyDBblV1X9NJMl+KZjmKJre3Na&#10;HZ0cF7fUAemoDIKdOeMll8DMbK/S6SY+sR9aWitoLRU1rg1w1g8qDUFZvzW+mPnL2rUMbIN3Iphh&#10;eI3bgtnYYMJlW2+OTdGwvSpeI9zt1OMdwbZj1xrppFfQ13CD6p5nAc4rk+3Ouv+0DVRU2isyHqOY&#10;Zz+jvRNbV04TrInXSP3ctOIIdUq4jT2PoDXkNPQ2O0SZ8ZeudoN2UUy0pKr7A25LurB2Fms19BqZ&#10;pTWn5Tk4W5yVmBTaUwCLnEr6caZ+r4ehLFfcuo+WLkSG2Qsaa9cYfm5fiGac4jg1kYZoEoyLtAB5&#10;2HZiAhBFvcmLZ7dWF3DMQioAEluDB4Q0RiDec5eRrMBJBjZDW0kgFQqWSrjRKF30EeTpSwv+HLtV&#10;iFU7WGRvezy+MudQZsIjE2dgRM0pViyoykm2JZfVuhmTQMfozL0IWp3N4EeyaYMvW4dG33s/uM7m&#10;IaNcBpY9BPxtB2SpVL9JKejXZMYqUl7TV8pu1lpoFxwnrOXyHhD3aa9D2YyJ0QHLC2IKud/wIBcv&#10;eIA9bCpMDp0s0xLsBhdt9bOOQB2ZbsapG1wwnakcYPd41cmzmfmrW1L8oGW6Kl8q6qVU2z5Qv7cE&#10;0YF+PUUXgA1sbGosed+0lnJq8CAfg8XOPqpBDw0M/Nvxa4/YT4yZo7SQyMxqLGAx5z8GjgS0ZcaB&#10;C1pAMIKYPS95yYtf8mofpRAtny1zKNye40859Hyw7V/JjHxNOkSL9QR5r3kNTd9DYEteM5yF9zMN&#10;/Euo4wiOuRX+Hd4Lr7nbe/H1wmwmNn0DIjJ9HQVWtU5gg9cCXo1sFtieaV67l2p6vPHDH/z2t4Vr&#10;7/82xPbFNSpDbRjk1cdC9sD16zfe+G/NsWkJY7bAM9Ea6PZJ1WVjJA9SebZvWMs7IliD2E7AaVsQ&#10;1nbv3rq0BI252bl9gYxiS4Da0tIWbNu2rSGwLbZq8s7Nk9lJWwJRm3HNWBe8ppGuHzVTFXTymYXn&#10;EbkmYENMoBwbP09qa96O+DV3Ohi2wKYBCrBl7TWsANu4fKHf+95v0p7IbHr73rXvwWy/uogvNEqy&#10;oZ6RW/CmRrMp59wUtzy2ONIkCWFsmF4A6siJ1UaAuQl4rdGg92itrrbo9fAIQkE8PN8E0tp2cI21&#10;eE2xbMlqqa8Vge3ELJQGgyn7kgV5orqKwQozsI0CbuwBHEecuMnQ0hnUNWy2TUEOEgA6itnqLKr3&#10;JzKYeU+VcGeLV7Qz1aor0A3e0w7Hs5m8am3OFNzAfroap3MWOGhiY+OC8EcJppBQJ0ASHnSA2+j8&#10;5QA2uE2MtuiHcN7B/By3gnQnf7fqsak56Huezf//rruDXRCtCdgwAZtuWfXpavVGe4lEA8EaM/j3&#10;rGet0UzUt8uk2sCAG4Vze0Yn7F8DNjvbMn6LqWd5zYsVNLaJvlPBbHQNHeged/srRvXc5607UNl0&#10;7ti6hSHJarfBNf1i80NIToQajVLuY5VM4ZQD5YVK0qiGf65is/vRQVXFs6m1xQ4hjHU2MY+OzBpq&#10;6n0QgoUv5CH9Qvut6EesK+MaUr+yI6vM+kZIOiIr9nMaA/CDEKW/Gm5ZlrqGHaGYoKp0ZQ+eC8FE&#10;wCViG+p3IH6pX0sGorx7Ucb3AetFOXrGYmIPy1coZDrfmpsXjmsqzsHocKrPSAVO2KbawAISUwgE&#10;ybMmg1SwG4DNe6LQ3XJNW/dZr3isUhCbVXpkVeDC8MalHatmljJ98mKJGdgiMUFPygYnMeRj2G0U&#10;L+gb12YdHklGOZKlMzxXpnEos9MQC7BpyDwmXLOuF48iRuSjIprOFC8trtRi6VNwtYW69a5F5wTR&#10;NMe4wYcsRLbm25Jbev/oXyYoFbOpJHN/b/9JFBkbBXUrpD/z5v75PWuvnaCGtiilzEoOaT4m/zJ3&#10;ozfV0fOHUJEEJcIvZpBNSy3S35dtD9InCox4v/kMYGMqqZPOjhSuOcANZ+hjpU+d/Jd4zfqaG4Zi&#10;vfXxg9bQ2LrAVs52xkH2gdcoQ8vAhq0dwnZy79HD8dWk8MiSNVbkNX9B9hFzgIENE6xFm4Ps9iBy&#10;ZVL2xT1U0+ONX/wgFvoaG2sQm7LuLSkrQ5T/3rxJyn2Nynj8yJSGaa0BYA0TsP0SI3hN3PbL5Vbw&#10;j46A792oa1vwgJrFgKl5rGhhGpGsBJ0wqVcVI7x/vAW2ZgtqANTEam2WabpAAJteHujucU7pqeuP&#10;WTjrAmyX4bW3wmvUAj1NdPkMCptojRfKV3TLZLGIOXwNVisRbEVdE7B97DdXf/PMzz4BYrPEZmK7&#10;9pWv/EK5oruZsPdQnu1NzcbwRGNx+npnrj3SRDdqjqsNQbPRajUXh1UsrWV9DVxjGOIarXMQvGLO&#10;mru+r5T2wDNqlj3BXOrlpp3ZFhXZTk8DP3CWSQjHpyQ23JXBZRqrqyd+p+PgwcnpRXiOnW1QSv5Q&#10;XKg14Gt8WrzWINAMLONi0b7goMLYzGtatMda9YPhWrXGJncjXCMRTvoaNjPGJyp1wXXelHA6y1IQ&#10;pKtwqfZwKTYSsXDgWABb0dh0xyO6cwl5WuuAy6K6y495j9qDbrizt384eG15AQSSzNCojb5wjgwH&#10;aO37zJDbrmcPrD5bBHvBmRdMgu3m1J1dmi+vXOH52th0W6XrLiy8/J8DNnGahDUrCT3LaweiEXu1&#10;6xOV5HUMA9loaXCu0t1xW4UNXPs4wNZT6HUgBr+YA0Studk7WQvPW3WclRg9jcUTOz9LJ6AMq3Jt&#10;VZb+jXVIu37kHEVGaL+EGJk0NspAqh4GoWyZEMrCFMHbBwrVGLH0ZlcfoBDYADgkIMmXVxU+FH9s&#10;dI0fCmALuBFxwVsRHi9QKqVsU/7qY9vAthG4kTfTwMZDBlNiD+QMc9VgKC44f/1j7RCvBDYuHveU&#10;Dew5FWMcrTAUQQK1ghoLX6Uj1wzisPZAB927tb2QpYS6gRGYMFNvSiVef0F8T0ZB613K9DQeY4bn&#10;slG+V7tKOcp0w7nR9GGns0ZTlXN3fxlvCy2xmQdwfT7YUhwvxuzINr/3FWh14kCU6iPb04y/DH52&#10;BiewiZKEySYiU6unCpkpmBgtVCwHVhYhLOHYcEjOQgCb22/wj4mXQjt7c4eW/7wo4XilCZdmXd07&#10;zGZGNG7PG/4fCZscQF7DXbFD5x9x6PgeLF2ZbteuKmvCkWxygHmTpYBNh7t4rroy2Vy3wqQC2DjP&#10;4LUqlEtDp9c+9l+6LwLY0L6yqsdTe4vJes0bv3M0SU+QJl57l5IQSgv4lcCGcYizRNfmtcOHT0p6&#10;NHnFk0VkWoiPbpOaIPta9mpDZIYMF8DLFHpjNMonQHDPPZQiuhd3KA5RiI2Fpg9+a3UOWl8fnlBw&#10;jYz2zav+XX/DgOZFymyxdLYooCZjH9jmPbZLvvD2HYDIVmzLtsdAaxHMluy1tE2wBsqJ1wA2HbW1&#10;8NpiW+7QThyoFABwyq/5tMg6zcuxgwzU0nd06dhFp4YySWFj8TYpbLOdOXcShdaYF13VoyhsU9Go&#10;qiSIRvBaGLz2mx9ceYI3hXB6NtQ2iE0l2YA1TaQTbMP/2ZwWkSKtAWbEsbUa9abi7FrD7KpNNKSv&#10;AW10KMDqNRyi4rVolT6/tFV+UJANglVpDwWyWWFLY8TAduJCC3wquCY6ic5Uo2xLcGvNzf/a5dOW&#10;fn8dW7o+T1wYdEjUGYpXE9Qz1Y2Ba2OudfuzcHkS96Z+CdOTiWzzHZYY9dhk09Fs0zA3CZaZymqU&#10;/xijO5XyTxHYmM5QJ8Q7U6prG9ii3EgNXEuLSDbuXbA5ioBHGml9TrjGrJdcokrr7EFicxQbS9bM&#10;gOHIwVq9Bq9BbExvUb2292xfy7sqXjstXGNuky3crN9WYXv5AhGAYD89VmUTE+MQ+aIdsPZU9tqi&#10;sEtsVU7r0egl5cyDFacMLagULsRGf1AaUZ3r5WKpsPXgGhJRBT1UOc0e1LNa3azJ9YcSFmmO93cx&#10;WIsxesZSF96uKqU8rugwjm4SmY0xJs3JBYVYk9entaGsBJ9xXfjLwV0ZJ2+9zcRWiYJvGEuOwtTr&#10;3b/nEloqD+A3fIgN4BHjDn3NgDWjhG6WAVNT4QCOJvbfQVxW4Kys3YdZ9iiYRyyawKSFNTMDXel+&#10;vyG8r6nOGEC5BGqPqNBQFjTj0/NSHonuC0wZKabHz84AJfzN/sOMKfM35RzQwnx9ngIyMM6MDFZd&#10;MBsyhHG/Aq1Sh5dD7faMbaZMFBVjCao4zHgYyGzTME/stZFN+GbFzXfnRyvucrOj/ppO/gwQtsLG&#10;xKI4mvurDPvq8ooygWxOmAXBTWX4tDlCWpcuVUqeKNCPfQY2Fc5VKgwWmtzmgZ7ktUows/vhupZb&#10;xpoa2OIumDHnHEgfFaLbx88nD9y1OKbzhx5x6Lyi6h0obysNM41iURE2+h3YisAmYNNGuAK73TID&#10;auiXwCUp7bbnicf3/mud6I1U2eS916g3SrBlTY+MVXtXukRd0QNzpQ9bAtuT145fOwmvRQG5QFGW&#10;1g6LwOYCbDKWoaOxZviakw4YCR2S7RAlMTo93CuGPxRI85z27SS2rpFcpn/8CpRcfYmrZjVPBcgi&#10;tSAFN/Ea3tCveb/3GNhkz969YzswtkWlLpZJK20eLQk8UVhbAJtai+5bErDNt1X8rMDaPLN5DZuH&#10;IBCphsciNSCBjXVU9GC6fPmMgW0OYnNpKeZ5gI1q/M45wE0JQQ3PRdaBexuEL5QVHzP/AXCtC2vf&#10;YNXFN5y91t0gtos7MMEa+tp7iGNbGhluX4cy55HShpHVQLVWTfra2HCz2WKjoVbxzRDYRqG1Orw2&#10;gjuS+mYjiuufX0JmJJotOovuc/+DFbjGyBELbJPAVUkDxQ6WUDUGD9bG5qenfz15fQmL7l8CNqV7&#10;usgGG/gLOVlsN9EE1zCq5xZgowwIjafaSWzqc9DuWGybZwp4M7jNwmtismn8usNTs66cq+oeHmVC&#10;b2Mh2cpFQpxW6vyHuSQ1L6WjofeNGifR2HgQIZZ9ovOkkb5p165nDfTwH2+t4hL1zJILjerOhGpc&#10;6y3YKfU5WOvkWYCNMDaVoBtr0Ta2NjF9y8iz0zOdzjji7ERjHAd3DRAfb0wRuAiPN0hioYjwQk/4&#10;NbC+KrO8tnGoZ8x7OcC2sGkAPKp2RxXBBqsRxHaOzgV0du/hShd7AjacoVUFmBXP78JF+oZi6h56&#10;86kPFatlvVkHj/snNCqyac0yaCR7L7EwsXiwjBsp7Lm6v/ZEFVcXM4mLRV2HfrtBq1q5zEUfFGVn&#10;XDBMeAf1Mx112ZByeAY5yMA2bYhJisAkVgv5KbyHFc1QjW4seoTbhJ4i0KhMJjIKLRCpx6ewkpmw&#10;inpWAE97DSR9VhBFcdxUSG0obHG3gEh+Nd5kZlQcB9dpoT2Z4ipNySfZzNNMmFyzXld0G/Hd4E3U&#10;8/tILMqRwWGZy2k+MnUxmc6q+rqZ/U4zS0L1nCuaHRFgsUg0jfOsmDrFI8Q1m9/rA53oW9q2MhQl&#10;UFLkAwArJaANWGNht2hJz6gEpqZf9MhgPLD7lEaGpj63NFSIp69WBqVChsSmsihxaT7EWbG9/G+T&#10;8o/804pm93Gron3TfIauaeLB9dXnABaBhX13sYPoyUfYIYogZhopEtkeJtSjBLaU1o4nsCEcycXH&#10;YXpZWTLOYHKIuiPAnvc9f//5F7/4X9aUXMbDM7zWmx2lhWh2pbI/FDOxMRDAlsyWvBbA9tS1eO3o&#10;yaceBmTVkipSKcSigjGj1x694tvANISOJhOwXXOnAwtx4SXeo3wMQPj8U9fdK0b0WljSmuBtbdf1&#10;wC2+7W98Q9qa55W8xgSwFY3NNdjwj2qn+S6K5w5u37H9xL4lVK+VpdTSfr0vFDYLbFsf85itGMdy&#10;dGe+jX5mPQ2SSijrBEE0RvAuTk100HvSOsTJuwWCe8MvXQHYsLkSyPZWkg6wGRdcm4LYlHWAtLY4&#10;zjb6mnCNaUqeV/Hab26yazH0MSNbjIjYthC/hleUJqE0cd/9puZIRzkSpB+MOFCuhZbXVOpBo8lr&#10;WIJMgw06ShnYagTh1xp19QwQSylgrDm/5HSMfcpAyP4HwJravmPR/+D0uLM2mXm5bkeUzKgvTvPN&#10;zUBqoFpM/i7nuLr1t+iFoMQBg17QmtM+sVF4DwLkmlPR3aAT6lp06dIErMkj6l5OoNkszUNHW2Nt&#10;eI2XFLYL+xgP1+iZ08agENmmuEe5O5ERk9SWbc79qbL2xxx85ck5o5e3kSXQg81w13/Xs9T+Nsfz&#10;+GEp+4tnlcnxcoDbqTcR5LXaFImHxsZ9jtcanXGoes0s0YVZap3UhifIJAH4Ie9Wo0kuyTCgVhtp&#10;ToxPNFsNRoaJYbyzf3RAAgLTxio41HOe98ImY9aQAsZWjFcMbMDasXPnvLyz0kf9XLk2/ykv7kUS&#10;FcgkvSxmO3vzTqf3idn082vOM2LZhDuRIGkqcenZIqxFcifDVnE0Z3HaLskNCq2qFupCXtMbs25F&#10;FCCISwlMFyqg8lxtEZXPtNn+55AzmexR03hkBPC2BEKxLuKaPZU+iRmJzb2ZRGBuOy+GFHCtZzRu&#10;3izFydZbRGNBaeGqi80+oYoBo9SA8KewXX7yA9NYK2aeyU8RIXFYsCBmzhRUssOjhRR4ivUiJO4x&#10;fM+WNl39n88MPRNdS45HS1xYqevBdsBYtDwAV0v/Bg14h96ViresGTIVhh6ncwVlGkz/qr2qcgD7&#10;Uv6kZEZunKkIe8FvVaZi/VUptK6Za3P4mi7Ew9rC4xj/jPwmEDb6+0cAoEVR/yXiPx30F+V99BId&#10;6qHejo1T7HTnFiOTVpbebUuXkUOCGZojhUY9QO4erhGmBa+5bEVEaJXCFaXaawIJs1csxGzSkyAT&#10;l7YIJemrhWeywD97zx/ajz714n9dUnrNQ+ytFK+d7FWUQ187Sof4TBK1wAavZad3Q5tXpXDuZ+E1&#10;jrqFvqYANlAtJEd/PZ69UgG2JNjgNX9jolwLbCx8ZMzpRr13BLZ1Eb2mV5qSD/6Z2sbvTV7jJYv6&#10;uSyEaBHY5g147Q0AWznm6usdcHNiy7alLOtRFLFurdvr+EABNkGKusC7kK4YQ6XXICuJaHPTdouK&#10;2wjJMq9NjWB1wsrHh9v46WYd5F7HA0k6AoZCY5fo+B8/pxYHQrZ5gM0SGyXIADa1DBVSobABbHyQ&#10;WY3FFJ+0mtcC0z7Gy9CW9s2vXMQbKqOHgZS2B41wk4tNtDSADadoa4IVv+RoMM0mv+yt5oTQTTkC&#10;xK95Ua/V0b5oBAA2HTTX1Oatjsk7Ss2TM/pe4K7HPIY6w6rORiGNWSQyMxeaWORxwjsji/PS1TjI&#10;wCdewwRs03NNh6jVLaLhfLQbFNNGlgJR0Q0mxngLd66wTpgcojNLszZyC5aWpuuvGpnqTM/IaSuX&#10;KJ+7D1yLXFRDndNFp4G8YfQuO2JvdIjaJLxxd769gwCWvaGaJJnuG+ipSweVfSG2Jn88chd4RsRH&#10;8xoXK8Cmun3j7ZnVzIYMqEYH4H6rOT7dQgBdQ2G70hmfmBjmABEbgmwDQmtAaq1agxcq6vAYf9dm&#10;TTCOy3ts5sqdmok6gw1c652YUM+AprPPUyWNG4qAVE1rCmU7RyQbm2fP9aKwcVTPRl7pWx0NSl3d&#10;yzfra/CjMjIjCsmVtqpRKEIYBR6VfqLwTenZ6cxOU4rwKPt/WiPJ5o1whnHjgIAtWldpcu1d/8b7&#10;x5gEVN6z6bAty1kOuHcpCDcW4so+JX7JzQdRUkNElhV9K6VgA6b7M3JxjjNEUWx8bUBtA6TRV61y&#10;ainxYPJxKJlEpE0hs/GBFetdEYRmnOGCuj0zDBAT8mGsXQjCQOElc2AnxoULzzlBQU/HyUWbKqpc&#10;XqYSjlBvuDxZeRqzMGfKKPImcU38zI3EkPsd8DKT2p9qAHM5D22L1wxqWIU32pDspZFuMFtwmQuC&#10;eAxq81nB5drwk1Xs6oyLsC/8u3ZlFrXZYGhkg8eC0MRl5KMWk8IWzMQOIVLRHPUBPFaVP5tJ29Tv&#10;0m5syHHuh70jrvFXyxQO6XThhndOCSNZFO8+vjJ4yFpHaNbXdDfFNZcZO/oI0gLgtchnNFVEk4Ib&#10;kgwMbTYN7AmkC2BjaTaJlV4+7vzew88/fvz80X/j5gAqyWswWI8Pgz/0jUcj4yB5jfNLW6plM7FF&#10;M9FiJ9fS1+A1o2xUCGYdD8gyKMzCopFNybEc5aahAt1MNuAMH882KzfoOrrunjH4TKkG4rauxIZX&#10;9Is9M9s3StupIp3xgtfwgn6Zl8zI9jGQDoGNarrFeXo1Cnvs2rZ0uaR2psCW+QKMqmys9TWBGytV&#10;bcOgOTCqI20Nl+gYR0YyAAMARLNZl0uqRq0z6Ed9KilTK4CLwiDIbChsxK997m02NxW9LF5TVXua&#10;vC+OT6lnKMQWLakoviZzENvcr77y0pIVqnWaUc1TGvuvfeDie+QThdg+L7fojjHpLTV4rYbigrhG&#10;EBuGHIhD1HFtWJ10g+izOerGUthoU/pX/SD8hNl/WJu6/mviz7DFNmUqCPDCbzkJrfGadsYmAWfQ&#10;lQy/6ty83KCwmnHNEy9G5IgeWzwottOCMDU3sALMUmaLfAKmuCpKG7LdYolZm5ZCRkQcWtnSzMz1&#10;GVkEr00Pv+pVjc4MWHjhiNpdoa2pErIzDoLYOJKj3Z9zenTUT9WEn94pWsviHpBUa9QhdHwdfHxk&#10;iGoHG/PYwrpebFIP1sKLqoK8P4MOX3WwxqWQ13hpwfbcSLN2sNGGI2eqK04F/ztjU/xDaDXJ8W0C&#10;19OrtK1JfOhoo0Q+DlO1j1WjwTTc4opq41prEqQo3zebNf7Y9Yla+/bwJR0K69kb6jK1bvqJU9Te&#10;yhvwD2DDtERkO3b2LLFsd4phO0tL0d7b1p2F15RpfZnXGgkHikwv3Y2sxUiQMmUlQ1iG0g9nVDyL&#10;mq/hC9RK+CKK0zpkNS+85IBQyKSwIQlZKcNK4TE7LBksbr6omGYpxv7IzUS9b6zGKapEy8HuIM4L&#10;4c33VZoLMYv2wEZ7LHWfSg/lKEssZhNuPMtzQF/rDWyhgGnA8pxe4Y9kIaLwlXT1iqU5FgwFs8m4&#10;wHNdhNVWmjCkz7O79CjmWmSRjmBWfK4EO+1Mn6cb46s/GVs6R3gZO02qLIyXSq3lrXySumYYT669&#10;PjjKfEhmM391e4oC5VGBhfeZJWpesxnTEtC4FksDocHO9BPGRYSl4jUzlkyk5tq61g8xBDZmM7QG&#10;0vxNRPpoOF71t+bDErpN9LzTh6aux9d6J4FtwJ5xWVzDpxqxCao0sVnYiz+FvkbQXDv9b1cN2+6u&#10;7T2KS1TAZh0pivOziSWuGdncf+oJy92qlADKYbG0rrbcjQo0kcB2fP/+vc8/fv7fEpSOQlTmNQS2&#10;nh2i30lewxDWvmtc86jbiBrXfsIMzFmGc523tXjtqScPP+K8I9j0mCK2rFdiGoNXSZ5NB7FwDfN3&#10;A7BFlJtXpT6KgA27h1JE15nWjGmW2RLdPvzFD/eKbN+D1VS4wyiGwW7GtV9+Dfv51xy69jG7R9/w&#10;BY5Jx+lV/zmPLF2fxFe5pBTHBUX+n1maLM1DoStVH9uSxMYSPyC8BtZNddTb0yBlYMNZqckKG9Qz&#10;QrTRCBJbE/ZpNieaEBLQJmJDYcOeR91c2+cKsV3XR6OyzbbBtLFs806UVvj8LLDNTcGJ0tde6imN&#10;vNDVvIZde+lHf3HWSQe0miKIbcebllDSRkgLFT+2mjU5QxmpNxpsIcDQ/KAJrQkxD6r2bFSNHeW+&#10;6+rNKXULq4tfcJS6OgcvOE48xTwT4lVdmpgQJZyio6Ru2g+6DwtYs0mZk8bGdylSK3QWl2JiqPRG&#10;YIeX+hyO4EBF7Y9ZZpuE11iGzRR3KJXclPQ5Nfn7Mxfo64DwF58ZhdhcPQQ70+lwQtRkmwqyBKiw&#10;H3blNW0hMfIUTkxoWV6D1bQQ3I+OLfQmsf0MdTVku3m+XOTE+QQ2B8XBa41RUIq/RK2JktZ1WrpP&#10;LP7qKUFXU/0qplfxWg1GQ1GjsSyzC+vVJohGXBypt4Zxc480hxtSUNW3DGBrQuFTt/OKIkklr/Vu&#10;C+a1bAZ103/NnwtgOwaxHTgQyLbpNlcvyZ69lvkly4AYUHhNrasurrpwf1WsBrDRVQk9Q3VweTjh&#10;mkkj+04yG9H8E5/exUi6Uwi+aAioce3b/MHWZjg9HfukS262vMblI2qJNwxEkZSQV/jpLpUipLD1&#10;awgpE+/zRt0Sx0duQakEYmhjIIZArU36bHnZJIq9nCdyKQ0pSqCSwcO8Fpy33rmgvlPwh4/TdSAU&#10;FuWBtcnRVF+TCOjCcgpZD58vS2lDkS2qr0JTrCJLA/NI9tEqJTmkLEa+hszlQUofhVD2LDzlyepw&#10;Cc9s8IOKSHkSx6EVAgM6/VgeZTujy1ShxeYatey0KpbhaXqvI6OtRSys/plrUyjkaYVtPl4nm8+k&#10;voV+6mYKpj3/TW26qYjaS4mN8xKLMQ1YnI39xlBjb9xbpB+4Cq8JHF6065d56E7VDYu8xsFok9WN&#10;LiGYTR9i3LkPWVCF1F45jSNXtX/dXbbDe4+GjFQcomISmfQ0N5t63/uEJK6Si8KWNcdKyQ+XbEte&#10;0xrdrdTy2E/01zOfsvffq8JfWOtob7zmHqIcLgSzA5RttzNIYIPU4LX0icKC4NqtIthOPvXo0b3n&#10;ATYRm57VMhlolrzmDqrR4MEZo0ZX+48druYTkmX11gLboXsngm3dOpXMLcDGhieD2xdle3vh4+/B&#10;atgysCGvffnLX/jyLwPX/sL0SWLxYTXhWgE2VlefZneSKvnvOlIZWtHnZuH00q/nSWZccnT99u1W&#10;2VjQD34fuaQEgrklwRSgJkaTKKcqFe3gtSlzzjiSGn5R4K0+QTA/xMbP5fC84tiws2/9HKiWhmf0&#10;lBU2NLap8SQ2llbt2hLWXDiED/3VtZdKXXviaoUNu5rO0NTYPnrxLNkGajsFsu3YsbVFXqhj0Jvi&#10;x4ZK6ban4SbC9Oh3QAsExEBuWkFbTGhtIzWsBXa66q2zKUczkUDRaSOgnFhLqtj0BbtEZ9hN/BkH&#10;sANQmZSOZkIT8Aa2idpYiacAtpoCu0JHG2nRPGJqanFUfFZnwDjIPilrGsO4sodaU2Y2eCsUNtcr&#10;m4SXOQ2kpPia4XCyU1yxF5whikFs0bF0alYamy4AAnLSfEJarrUclbwYnylUQyYzts2jsFFiuF3p&#10;KYotshnkA51v1FTW47IzRDVkBBzTFz2KIIag2YS2JvPMNv+e2nixcZI3wDD+IXVugsHORK01NoFL&#10;lHm8AZdNKXPEWSSg2hhnDENweks+CX9xBmqTA3cCtqF0h/bslMTcCtRXuOnnZ+O5s2fBtajwceAc&#10;2QnHrMWtbRLYzvaosN3v2FmX2ZW+hkd0dX3dfoDJ4torNvejWxklfYdGi6jj7zoaLCKbTqhQsVwl&#10;FGAkArFAApaupFVs0MBmDAtWc4icRTX4J4pkJbA5Ti7mKAQmzthsQc14LGDDuKkQ7CwclcIb0X2y&#10;INwmCWaY5TsC4Pxp7BUFFGAz0N3HbJTN2O3dlOIjbgQV2VPcdR4VUtkX6y2X3q8Y2IRdZMNaCvNz&#10;H+B6NtZmskQzHVNRnwC5Q/nUDHzjY7W7cKjQ1bhXfKJSoQxsFZdgY+lG7qYobfEYSVPLSlsmfaqt&#10;fSR0eI9NypO+rZ3s8Hdo7AvprASumcFsolOOxfw5YRrHwpUseAv9ruoib8405Z1oiYlYRCtsfmsz&#10;ToeAJ2Cr3M9fI4/IVV32xPm+4rU+d8awR5pv8Pa8NjBkXnPIYSleJ7YF0OL7in2mRAYM6Pat69vp&#10;e+597qYzNLHk5N79tDgQehnYil9UlfkFaq9mfol5DdrQps29l4ogtyeSJkE4s4x8glAbjRNoHUov&#10;qn/PvvMafJwKYOtdYEvZLGrjGtQAt1gDbD8B2ExtGAcxc/CT1/piYNnz8hRrQlDMiifCVM3wWjak&#10;igwEGyPdtl0+ZTnzVkxM8/t7yD4MrGlKe/8vjG2UY/vihz/8rR6+9Cc5nSDzDa5SYu2Xv5RH9Gtp&#10;f/n5X34X2aFJa2yDd6+2w4ZMR2o43WzVhVmS6o4o9xFSYzohhY080aWlX09b94osAyLXICkB27zh&#10;jX3qxDSBKqUAsJGJGiuatPNjiz7SXJyjDwLqykVLax3R2riZ7Try2gIK2+SwgpCYHMuGGzTEtbY+&#10;he1ffQVcY+IfedcTuia0YeSc/Omiu7m/7vPuGroFia0hMa25KJ2tg5+SJ3Kg2+4t23bTx+pNW683&#10;RmvRWhNfKK8RsLOp4ramIMlfNq/qPtA0g/h1we3gT6NWSR9zUduWYcmAdtqo5sVpBmKN/X5+vkn6&#10;A4+K2xT8cqWP65OdEZGaTSmnEvQAJw+JGRkSP+JonJqeXIK4mKbbTXcENT2OTi9dMBDOdOqv6sy4&#10;nAfq6awltn0IbOK26Y6ATcjX9pXnXvYhYxqrwmxMc0JTKY4vXEx/qPQ1pkX+wDXUsDvbewCzbG81&#10;Vlfq7cvANSObx8bxRNf42msA8IiqCU+0C85MI6/C+2AYYWjCr+aNwLbQHplgHHFNrtBxRbIp10AN&#10;KxrKPVisNcYXnVeiiRf/1dC8wz0PyfEzcOvda3U+AJsMbMcCYFfh3iZwLUQ2kE2K21ng7hadpgC2&#10;Hl2im46J1wA2usNjHz+7MHRzgig/4P0P3rkZYMun6ja0EoZEpbAMDuq73+ZQYZzEFzXyAxXAA/dz&#10;L/KalhKFQCqTRgKbvJt+K+FEIxq2tGW5TCgT1d1EVJsjZk0nQWxVG6dqUHzgWCtTHovlml5GHt0a&#10;H8NpQI2gjfuEUuQxjdoeXD+QRBZYkXmhETMVoh9MqgEf6OKyFJeruISuyc8eTb3Ssmwb5+aiD62w&#10;lIMVlqafL4ANIpPplPUVDuVmhS4M++tgHSFerswSf4gVsWdV+zfNoa4cHEwWxOZe9VV1FeBwN4nX&#10;qRkQRoE2ckbT9KwGNnGrjvfflG0/vczuyry4DrEWKTyKLqfeL0eseZpBq2qkhkrVSk95/rPA+Mqy&#10;oLCItXRvheb5kpy1SjquP0U+WU65rQQGrkVspIxr61sS3me5OmWJJrDxZCJrGijo8/h3H8Xd7jKv&#10;HX3qYUqwuWKuccTuTPGaY9UMaChsSodUquQzj7/4uIZea2FNuhMrwYk5prhEqdCGOxTN7i70OMcx&#10;+R2C0nrltZMS2EqhjpUFc7X6LsKbiQ13aNeiWtuavHaSnu8u6CHnZ7FoBhphacveYvbroIBaDRTA&#10;5bhs8oVJkruXarBhj6PLAZbQFjU+tBCwffFbd77ApRDMAte+oe1ffuHLENvPv/ZzBDbZp//yo2+g&#10;sX0seS2YrRT2GKzeKvT65czPplCueG37CZf2eAzANiNco/GAvKEOXtOGU0WdqCjIGWlMQG1mHYqM&#10;Neo11I8RCyQtu1rnL77tJutcMK/NuGOoaK0sILeovKv3Y7/9k2gNVmNOPDO0rZGHcE3zn/509vO7&#10;eIFt23fvftNWbqRZx/e52By5/qYt+0h63bHbuGbbIXvTmfnptqgIGY37BzzZIA4tPZbhmYwD3Fyg&#10;Ho3Tp65cUY7oGWCqBKApzyDQzAFkrI1sW6yvFduG/DYPMjkgDpmMJVtKGZA/Va5Ir8WL3IibWAUQ&#10;snAWgiw4TTfndgcs69M0TnDZtcmptmPlyLVcty7kNdsFJvqMnl43cFql3Ub1YNbBktfeklFs4Qnm&#10;4jFwWbNsjL8rGDQzcGdee/Nyg1L+liMjrtAbApvhT+5o/M9wXEPfuborTBCrNjALSY61Fxv4M5tT&#10;izWIDKdne+XnXRmu0Vie2LWplsLYGuNjLIlkU3WWkSZK6gTAFuoak8ZgzE7lTtHNm3feLlWNnwWi&#10;3VdldmLoaEO3SOgeOIeoBrDJH7qwoFi2i7Jj51aLZhctsW1cdyerHlsA15RpoC5vNBtdDXkDCEBV&#10;ekTym0sBx4Gb3UziFEGUoSWQJc0Zn05qtDDjd5aqVqhrpR9pRDolsCEQGeGiQ0LQQgle0qUc+E9R&#10;yeghrtN1vpup8yliFV+zgAuoV5poFT9ohMBzvO5Nmy7uyoY0HJFAhpEFTFVYKSrNchjIpvd2ifqa&#10;4ghHP+lU9S/wSvUuRDZ9RjYbNx5PbvFIc3Sof+4gFwmGlSe1ks5lRcYVncnIF+3ps+G8lU1uXoDB&#10;iF2GhUPCu6kvQpkLpUAHI440LN0OOATfpIvVFagCvKJ/qik33MKIYnoQfceZ9CntMdU7zhAnGtgy&#10;UxjwMfuyV82n7ER1Byl9FaVmMCMc4M82sIW/mW1jaOhqfX6fPlEXulM6sLTbClNfyZUAqdgZ8ZO3&#10;ozXMwCbz8TLHSjr1OBI+guX4GB4rFDYX+737wWvmtaOHcYhSg82dqMwYsEbJLHD3Aplh7fyeF+Mc&#10;BN8wivqXNFKFdUUEV7pGKb+2f/9jj5Nz8NS7covEkvV6qOS4zCRwjNp3RWp4PcuWRsVs7DOs8TLY&#10;HV3NiSedPJv+UCEbj+qyc1iAaaqNTkfQ5Bi26NzF1xI0GyZW05WOn1x3L9kbvw2xMae85jA25x0A&#10;bL3EsV3NxFC0NV4uu/ZleE0mn6i57UefVH/R9IZGk/irvWS/DZ7Yqq5VJ7arXqyreqiaBIU2JKgh&#10;DIXI5vA1NtHe7EYcEa8N18RsAje8XA1Gm6wnaqqUtQxsnbJun1aa6JhtilfxiwKGEBzWcgYCCQeJ&#10;a6mvfSxqeGiViaJpsN21a7/AG4oBZdvp6DDWFEWO1havL+2wsLYbYCOFNLZ1oBZ695hpXKI1CIIS&#10;r45Wsx+ybt8lk9I6mbWjtI2a5QEQ2DqZMLDYAZpcsA1BSw7QALTI1mRDpUG0F5iy2XOaBdqmm6Aa&#10;vBbeT8BQrOYFfliGvQfuST+tIZIqbmoIPwqwTc66ENvSDC5qoRmRbLMDUSVD7lAnIQjeKHIB9SCx&#10;deRwDcelZ5ZeA2wj+lTMexPYSFRBqKwr8O/CnXnt+9/39VjgPZ+o86Utcg3xGqs5ZC8yPOo195hQ&#10;hJuZv9acarXGxkhAqVHWj6pqzfHxJpGNU11X4sCFKXZNjI3VxtsNUG2czfFxsn85cqSmazQacpVS&#10;0APJjSFjG7x2e+u/b/V27pnBI0cGB+miupZLFP3s1iV4VIgNYMOo7nFMyMYZwNlNmDUUwDZ0pxIH&#10;B56nWh5uOwqvSV5bzWtWkO5D/uFaouGQsyTtI+yTHBZxW6UuBktrGnY0CiKsYBhblB5q51PFltDG&#10;T72hjSMNbC6CGzXHyqFOmzSiycsqqOBTN+ZFIBnHWnnbTkCXbw2cdCi9L8te1wYzOwSxUa/ElAEU&#10;4OLFomaIEIhFBJoFsbl4CbvFbpFOGjQYFcPUBz+6JGRjh1LlI0CVFSZk4K10HGaOs7JjpDPvKRUA&#10;ya0cV8qCFE3PQhWAeMSEofP8ZZs4mMOKZIZiCN3Zt2y4MdiwK6SqPiEtgzt3SgcMgS9TQ33rBC4W&#10;sUx/2cC2UjYvOgF0cyasslnVzELKGDykB684jSGzCbConqZDun5QbsB6YhZkYxuK1PtSf4Vb2skz&#10;caJapPqZDc58pK85cGtc45ggNSZZFhoundUs8JkNdff+ilyaxrVLePS7L6+RIHr48P69jxOwlQr+&#10;rPEAhkqk8LWXgGx7BCQO2XofFh7RbnP3UJwANr2TQHecIrzQy3+/AdNTLa/J3m000xb4ZjBjXYDt&#10;J7zCTHVrZxw8FX1tv3kNe2aIbI5S8yOabeUttkX+qA8IYNPXB+Clvmbv6WtfQlTf8XuoZm7YhzPl&#10;4P1l1hID2G7KPDi5JmpGZ4NAMScc2CP66U9/Glwzs31awPYjinrIb8okM7AlhGf719e//tLVb7z6&#10;0qVXv2YlsZF1QE8qCGMrwHZqidIdiisStUlk69gzal5zWTBCuvmRlDeUCCIX92g2cIzy2znMltL5&#10;CDUa/vgKWvscq84UwHaBn1tegWkyApdaavXpZvAAGwFsLw0+Y+mmVFoK1tK+5yEfE/bNaxdFYEwA&#10;G2kH4GOjOXWd5vCM4SmlrC4b1uB2B6wxF37bqrAq4KJuJoMkcE5mJNkoWMFaG4yzrp2+IofobB1a&#10;A59qjo2TKNk13jHiFzXbbGyfyBwELZdYi9cWYUMwCXFLsxFNchsryMacyKB5zVpb7GcDfFRGZ2fW&#10;bQ1mkaiWADR6O/HW8ah8cOhrDGAD6+4zRNg+ppK9c0oDCGBLQxqbA9j0jOENjQnPJn9hcI0wv/E7&#10;FMnY9eYENhkhe3UouF6AEPCbqLdoe9VQ+mYLvOfb5h218JqkecJnw+OoouMNvJs0fm1MjU8sS3oD&#10;M/yzUNd+VfOA6RrouPzbUy095Shj4JmGmqrbwrZX8NodrHpbXrvPkXNHBo/s2nVs8AbXLC5Rh7At&#10;VG7nwTwbxAaPKaCNbREbuaXnbgQ2HfDy29HagQXR2ickq9kZKnltYWitRqNmjOrmhw6spki60Dtj&#10;kJ9Ds4AgxKQCvmTVVWqb9Dtt0KJVEFvmiEoHStgSPVXCx1k1YqTCFsDGTqaAF8eLGW7Md1hRlsQN&#10;8gKCfnpj8KqU00VSZitOkA80aI05FCHmaEC/viSkCmCidkeCCZYLoxt3E0ocF41TnCKaiY3W1jjY&#10;g5F4ENU92LDM4yoWg8CId2lHVs+VfsVByxm1vo6fxJJlZFn6PaDhXMZSTpibMoe5F7x1JH8fYXGM&#10;3ZmYbsZtpTjf8KXNSACp6vbdcp/BbOlu5ZMd1p1IzHWRvWzaIHGN2YDudQmae4UKs/SL78IscDKJ&#10;2CpBaDygx8vDynxNz9od3vC+zYZQeBHzvXKP3AX3ceuW7wPgWqVYVbMWpQpefIQ/rw8zsgWpu7MG&#10;fy8pmlz4rhtZkHv37t9/+LHHQ2BjgthEZravvlrE9uII2MKOv/jV9pCWrEgDGqexYMl7tlid378X&#10;ve6/jmsW2J5MvgGQptm8FtVys93Bdxkt1m0rumbGAbLeU2mHH/oaBqACpsXLec3A1u34kDV0JcNx&#10;pDIzlFTblRxBYA6QwnZvOUTtE80UUaZYM/PCJ0rewbcOl6/maS+69KIXrdYhn/69tIJsLuZhYe0v&#10;H2GROtuP1KhKQGc1Tna1y2VPfvqlb6j8rlS6q+y5eulLHo/auqWmB0LbY06pBshcmx7qUcUDUGOj&#10;w0qtMXGI1vGBom6AalZM+LVs8B6bmJBL1LFG4xMAW1pH4WxvnUZfGx8WrWl2E/jFRWAN/1YLG/a+&#10;r8BrL03xLKPXEs/WNPZ84D2CMACM17Yz3FHn+hJN7gPNtkcC6fbX8U62Q8PmNZ3xpusHVZTEElZR&#10;tlyBw+0wxUpoXO61CSrNKOXgygVqekjimkJdkxt0m0ksw9bCTvBFqmQbIW+yTEEwsXHGaXht+IWZ&#10;ERrFPdjW5zpcjvuwrid+NCuyD2ORGab1sdnwfEa1N+lrwGMIYWf2XQmBzdFs8SM+O2mJDW/kW7Dk&#10;tQ8lsM0j7ak3V9HXktdqcoiONvAx3j5VtP9hbz516hTXTUKr1eT4bM5zHfEaylfzoEQ0SL/ZxC2q&#10;EnjeAN/IOxlHL6OIMt50eos1wLHh08EdL58mF3lYshlMhohbR8BF8FP4Gke5iUWL92xSHdl1cxVF&#10;iUB3J9t8G/9MPz9DNI7YJVu5p4K+5iTR2+PgsaC1aD7l1FE2MsG0qHMHeMv7YwtrOkU3Dm1aeJ67&#10;UEFqABtrZlq+V9fyJilO7b7ZPZEeqw+48U+zwckGZqqI+QpvYp/Vmj5DBsBWDWEngI3dwWuYyCKY&#10;LRyVmSZqCUZDTOkSTeHMPkJjibyumMjL0kjV3lC1HmIfcyRCYG73briIDxLSgT6RoxAKoNjEM08g&#10;UBMWlnZYdo0Wp6gm+QL7dCzbJTNBXIbu5WwFOxe7EhsjOplE2aDNuI1IK1D2gsim+D51psqDuMhc&#10;FmKzsxS8Cl7DlW6YLQFe1ixNbK5LITaDPzVufNYhfpfAxiwz83mNhfwVDy/0lmfZ+hrgshNmEyJF&#10;ZkgwraBJJdWsnxUHsavXGqMlWgnuLLbufAX0FSy8QYSYH2lMdjGPUNN4Fh487s6po9Y2OUN73OQe&#10;zuTOog7gzlfs5LPdV8IURmfsWyWG5r+asBRzXf3Yd7KAnmdxM5jNj4FjGzBUcGAm2NxlXhOwHXqc&#10;quY+YTk03iIRFh5Rlgxp8LiArUspMRhCG1v4/+QExB16aL+TDf77uZC4d4GywDVhmlfeKMCW9Mac&#10;9nY3lj95a147z2Pr0dxuiq9Cj3pNGPZaf0HOlg1faC7IEM0+VZE5W+rVvVbod3jdvWbCtXSJxoTx&#10;BlwjiK30w3/lq18k3+frn/b0h1+9dPXS024MYUtYg7e+4IIe0tXQ2DApbTZ3qgpvaAG2pL+jT7rE&#10;tWVZV5cqbZde09XYtsFqW9Rz9DFOH52fK12RXNVjHnMrApS3GvRSU6y+pbVmnR90CnqwzRpa8y8u&#10;TDYxe0P8GsB2euFKZ2w8zD7QYeLH+aVdHIfxiE1CarPA9tLks5ea19L0QBbd1kC2i9shMiPb7i1L&#10;HSK69lGUzToaEhuv9/Bm+828huCG7bj8sxF1rJ9H8bLeFQDFMvyeltZqArba7OyVE8++sjSsDNK6&#10;cM0EZljbhq52WluhuLlHAk0RMEGbYc2LrT5c/lC4zJ8SlBYCFyvdg3oOeHbonBMRmLMTlv2nI5MA&#10;mxRL+1unZ2fwhwJsAwa2jF9zOJsIYcGN4GdmWnyEqOqHGcbmufhEATZtp8Y23xInyYk5IRyfvJ0a&#10;dOLU498Cry2HxM016xN1BQU6NvGgi6vUGyMHm/UXRpN88X6twaI1QoJxuz0+rKayw6qrNjFRE7lP&#10;VnTf06Qej7kWLrhG/Y4RV8mtoacJ2Ug4IB94ZELeeCrqUvWjqZH2nXntNukG4fR51i5ez9p15IZ9&#10;UYXtmGSuOyCbWE3I5rU0N04Vf7FQJsKmAmzyn3K9hWNheFG1BPDiaOlrTg5l07kOq+/WTZsU3mRe&#10;Gxh4+cvpunDDERLfXKW2FMKIMl32mNl7J4ASsUFF5pVQUdLJmMUahGp8FqymkCe7UQV+BrFuHFuU&#10;q3XtW84KD2jFeYM+jiGHThkgZUKQoEF4AAgp1XR9ig43u+lj4QlJTYY2b/rO9E6fmiFnfiagTF09&#10;hXDW+CqMiK4wIUpJX3XZXN7qHGObTzYGKgO0G8kW2OTDJfY449b3YYhJSdLNx00e+nJFiAlsXDE7&#10;OBnpIs6NFVN/kJTP0KFZNsOEEohYgvnD9WgfsyROlWtTislGgO0VTuO1IxNTeiZ78Bc+VH3d9WGG&#10;bousZmiALThcF8SLKTM7wtbdhqqhm1q71V1wrP7gvlpxig7KHen74nRhstFNaZvQIqCuBE/XTDbm&#10;D635n0ZRbNnyb9x8Cm2ZTKJSKjIXKGaENVjo2siqSHP3kw2y7xK0tl+9zQ1sdm4qyxNxLXikFKyQ&#10;PMRCbxPYXOfCQMISooFVOJ3GoYckr/0PwASv2lEUtgA2cRh8pndoaCuBjbceSKXtOe9+92tW8xqp&#10;s/aHOkk0pESra7ZIrChfhGqrsS/cojqo21iUb9T6o47QF3gPCmzr1n3LwGZiM6/lbGArJPuaq1fF&#10;W2hftm9849KlcrbbHIi1CmyVBFGTmojtIx9xDNvXvvY77ROwMQFusN1rQqJ7+CWukZa1QS5dWobC&#10;oWfDa4AGnlGaIrh7qF2iANqYiY2ZMTJE+VGUuFaXP4stiWwNthoj9YYbHzQksoFitaKwpb11Ug5R&#10;DDHFXaNAuzEgbVHtu6mx1RontLxNBFsg2PdK69DkM8mG6pbqtlQpwKV981e7txcO2w7AkBSKdLaD&#10;AVyimiGzwLUdvDCOi7xR1QG5/MK5STIHeGwjk6HooIUv8ZqrpkkQIoLttIPwJkcYbS+FZFY8nbzS&#10;iFnz68QKXssc0jxlaX5xmQtZjeqDhYRqHy9k4+OksynYC2oTrZVMiLhD6sRNz5jXuKYK87anJqE1&#10;3Qv/D+ZxaC2hjS1eEBtFePm0txRS48WUtqh7mUtaE6/xBwWPDtaw0YONibHbJB4M7juFWboLYFuE&#10;5KdGlYPb5LmojCI24znqyrlloK5EjyasLgGvPox/vDVMCKNaGeDibE0paRSX72R7WGpbfbw5MTIM&#10;OEJmzIyMw3E1/sHgkGcaJrANTiN3lHPHhtHX/g1zl+tnPQtcQ187cuRGEKOHJxpZD1VO0McMbcls&#10;IFv0bfcsH6dxTGTmSYT2ZuY09tkNCrCxJHgNyBtYjZ3UKENk0Bw7FxY20SSrYrbOYyIr0UFS/Cab&#10;vJxoGe61Amzu1sjPs392Q1wzBASESQMKYmPJ+0Cqzd4OqGJXHk0OgXCNzyzDLpbL9d0vXnzG+SZF&#10;juFwizAiiGxHgOkAfQKXspanyUgRwCaPrH2WIidWuo7WrjaBwU+BSeXmXQbDu3yMnz1ciplykNmi&#10;FfNJobScAQ8WEekuUc6KUrxjAmbcIp9jrEsFfhnv+FzMd5LDpaSYltYWTWx60Nitd1a1cNDm21Kl&#10;1n5JOUH1BzdjvmKneK3PPcBsEfPG3ggepIRd0A07uAm5RH1FhsLBKAKEeyLq7RWuPsIs0yOmVzJD&#10;9yK1NXheIZ4bCpX6JBfei0Ta/p1cVCZg47HcjGzjale++F2Q6lYWlQQ2I7q3fQ3fQjhDkRPDS5zA&#10;dl9T4N23oxhNRLHzqqbGZDQJFkkys7Mv7LjcobyWm4YyB+UJ2LDj4Nqh46zX/S/spCp6JLDx0puH&#10;iNCYEtgU0JYJB54UwLYmr+2n9wPmBxePYSwdwHbtpaBr8ppwVubjMNcVxvRNivCYGIBkz99rGaLF&#10;vvjtDyeuBazF+tsfXua1V14CpTCkLzHbJTNbAFfpPOVmVJgD2MxrENun//LpTxvY4LW//MiXiDmc&#10;nyKyp13CB2pGS4nNb4xsr7cEN7BwZRbf2tZ9W5RyAJ0xgWdU3BCzRXMEmo8T2Ib3k5plgBpqx3BT&#10;uAapKXANhkMzQepAA1EU+MjH3/a5KMTW8fxWinp0xqM6A8yGQXWLqCroI2xT5B6H6J9CWFtlOIGL&#10;fTIi2NKyQ9USwOYCutvx7JrcHLjm2DW0N7VBMLCBbuhtNslxlAG5XhtRRykh1bxTM5mhJlYYeCHv&#10;Z01d0WtXsBNXzkwRRjYTfQy2RWgaM9tFWTvNjMkZWoAtvKUsQmYTr1HYzV1IgRpALFpiCdFgNhHa&#10;wboSDUbYqZg1jdlJK3wE1jhuEe+sbsfNSqfH6vU2BXXlHBWoYay88DocpAK2SbjsBnfon5ltcwJI&#10;74nFPLH8ByWjNhsq7DHWGG/fOvEAJ/qpxwNsmK96WU7KWntipM5982C4PpEo63qi2gsJfMQjqug4&#10;aM09XaF3xTI6nq2FXks8o2RaURsZow3CI8d4y6EobzVqtTA23mBE/9TcmwplrmlvKJtTnX+L1yyw&#10;4Q8Vrr2Oxvc3F/YgjKy3IGenG4TO9o7iHA3NTTDG/zQoKk1Mml2nxrV3vLnwXNhbmaOQB5v4Ug+s&#10;8aEDJdlvOey68rznodYtvPwBKw8SUlnLUqE29V4v+QCASyXMBT5K1XyRQdBKABuGE5W1SU/MZi7x&#10;SWa0zOksAh7m2HbN7miVHUG1LN5A5vsbFs2Idtk6w5LhkqYo0ZC9GtG2pKIq7ttMOGBtfoIHzCN2&#10;9xozjDcZ0+ZaGiJEVpUcZBlPL/Baz2bgWuQeZCVcX6rAWjY/YBdTiWIDGwCyPGKw+FUtsUWjAuWt&#10;CtgYio/eLGUyeof5NoMuxWv5NfNiF/chey6XjM/E8jA+BEpz07E+sVtYKGjZMqK0/rK2GJGKHvWC&#10;WddnJofXXVddx4y33JiozfkV+fjWTPsiOzSNhxCp2ozG5Wve4PzbkAb7wUhgOBpocQ0B24aMYcvI&#10;tc38UfsVRudDQlXtBrJh+teT9UrCGS03qImbhxA+9q/7zxjpoXsft/9xShE9/sQ0y0Ndg0CiDpnm&#10;9Igmr5Xge95Ybzt+/vDhRxwH3v43rZfIdzWvhak5qJEt0ezd/2DuzGPk/sc43rqmfu2upVhEHQ2h&#10;jrJtVGuiQbDs6E5t01XsYEetZlxjaItQU3Q16lx1BHFXNnEkrkUcqWOxQSRNs464EsFKxPUnkXi9&#10;38/n2dm22yo/ZZ/53vd8t8zr934uVrTboWvaiN1PExyiq3Q42Hl/3srr7x8hbHw7t7gXvNoFvAxs&#10;3oh9K5IS3PzdIW+QHBMDnMDtha9//Zp0iMpIB5XIxieyDjBmVGJLf+hFYEtGhBlSGwP5oAwfetJz&#10;n++0T2UU9AS2H/8VaQ1oE6+xZGDDTGyYiIzxh+cfDAhyLa/53JzqTtzgYrhFKxemXXPCXTNDTpuZ&#10;Na91AbW5GTapp2VdZU1dnbQmd5niieyi+psadrKPNTYjmeHYErCtdIoCDlPoa5iAjSOC3Brq5z1V&#10;RWIbUwm2xLVfRt7BVyWxQahpvAbvTq7L5YUzClNDYFMPeAWuRaZBkdhYCoHtvmx+UUhx8oYy3Gd2&#10;X3fJ1MVgXnMLqTDWyG3cN+oot/YJ8dqJdgd5LaSymJSTbamu7XL8WrHTojSMmQZ4LZq+c32uvp8F&#10;56eK1vaBiCqIprodIsUesHFwRLANkzow3DoBr41fOL0oXuvwfPVmmwajWc6Dch+56OkF5qqeu9RS&#10;nNrbXxa89g9maXPDWfHjZQo7m0UEq6snfB0baUyA2d2rK1diteOMWGh0ziDuVHl81wtWe4NJdFql&#10;4446h5fdDXiU5Rr3IIDRgY+jql+MUjZW7YzR80zl1iB8EVsHsK+zqTo5YoRrcMFJi7v4bVlqsMq2&#10;Rr3a4ilvht2S3xy5Qhm3argsVYEAtqHrZr/Hvw7Syvg16I0hRbf3/YlC0iR94hLVureVI62svUKc&#10;xoQVhb6hrq1y/SHJYsTg5xMNzquayPze/HFMYBMzoWSQbEjqoQolKJ/vthBB0deKP9O5iVksw/zE&#10;1BwhU5dwJxloj0Qz9rNedpsGgkM4rISm3eYWFtYGNHGTcU6HW1gQh6nIfvSN0pVuKQSEEYRSTkZV&#10;8iIzxWc5Kh8EYHABXCYMUT7XqMYYxFK4JqeRCFuxlpU6FTNtlcilGCwxEId6E2MP2cAsnxING1gv&#10;55uFfHvgxBtUXLaodEnAoXchMKX4ZeRhBmYY2VS0NxlKgKdRXr9gtXQAyvQcWEylnLkZKX/B262/&#10;153673Sne/kJ532AzcDG3dDXzDViWruXiS9jH7d+XGbFbg+d1fAnwvItHWtnMgPEGCvx9EWVtIiX&#10;PRCoNKeyummcygo13e4kHOvz5dzWbKP+5kO9f7cmMeU08ydwMzS/ByzQzfqt8bDf+avCWEz5L8Cm&#10;QBK58Ebkhgav7VTCwd0P7oFMXLNCWpAsiuUa2wQhJDeGO8+UUgQ2q2uYm1MBJxz3+rvvVLLBjp3r&#10;/j/2PNXMFamVDFGWITaJaR7ZkBV13efgsThD3ab0KavVEXFBD0FWj9j4ptE7lSUXFFaXgx1eT/Mr&#10;TIWNKDdmnMBkB1D8wrXU9P0SPv1SlGLDou0BgwS2zBAVr9kotJY+USMbPdwjN7TgmvFFmQZ/BdgA&#10;NQQ2iI0cUTlFP2AaW9bXPnD+SS+5iCeVkwLhnJJgjc1NEYDCDz3UKD1/Gl5Te6VoI9qdKSU8Zrrw&#10;2lyrxdjsitBUsDRq5g6zXFNGaB1EE6+NsFSlGBscVq9/+r2fxla4RGlxoGoeUtfGNBC3ROCSHags&#10;wHidCTlEU1MztIUFq305kY1dl9uDJo6JwAA29RSVsQyrMfLZgvjG3i1b7kkmLPtwhAaw3fOOS7P7&#10;Z/GHFqRaQFsjTRSIiGxMURU6E/xG2oEdorQRrTUXTWg5RoMDhnR5sojAtlXAppHEANyVYfaHdkO+&#10;MxBy8ZhBaAIzOWMpsTaqNYwNAXLCyHCISo3rnr7wmPHxeaSz6WZ3+IjCwqYo8GY17XX2g7K4S65Q&#10;Bsyb2mopOrav1iuZuxLYOkf25QbK5Y4qjRN5EagamRgjjgzrtPqu4kW0uvY9A5uvOzeib9Mc0fuT&#10;YDi8MEv7C9mCQtmG98H54n1qfegmJCh0pJKp01mt05lQX9GxRmOMxSork2N4SuVK138Z0G0MZlOb&#10;DbrDQn11FhqMVZYmUdi6N4/XBiyvmdXOnMEtuv3yjjCU1bh+wzP66lcb0xDPQDAJaIwA2vto1Yaz&#10;U2uGOUtrL3vf+85BaC7g4bmD18g1GFy1VYPbdPf1Dw32+o0qL3XTbS45fMCd3pW9eS9+ld0R3rDy&#10;OAs1LmUrusIsRKXkk6l/Wa9DJfBFXFoGohyeVpI7xRz6tc72UrocB2QUvO7ik8G0zD+orL+lpLZo&#10;kemPMxTifqWLecXh+XkBDnV3BvOSdCBzBlYJsDFNFU9mzPRIxkEdsal8rwA2nQ0jgSO+hunF6AZj&#10;IYz57Dg+u4gqrA1eDAcgJ4uAHOlXHMjcR5ep9GoAx2UwV5Hty0IcrgtsWRCLIhtArIDNEp8fBIs7&#10;p7K2KQjOz6pSHoIc/pb3uhNSlknPh2Oe6pK8PrKHTV1BtPHQCi57zgb4ErerivzqslzL146SZlw6&#10;HsxjxXMNOqaYgE20h9k/aouYP5lrJDO6U5arB28kY9WpLYODg0MDET55azWaj8p6viXzXtqK34nq&#10;4VrS2+CddoJyh1JT74bx2u6DOynocfc9OxVzBq8laCg5NLu9QysCNkzQhsCW5uodoIqBDUrhoAM7&#10;93Ch/xeUZIuDN6SpnAe2wvkZGaMYwKYNLDyWo563SvFdCrABa/e/P8Cmr78jckCjZ5eWn0p0n99T&#10;2cyO9JryFvnAaGyVEGmE4+0c2LHj/uvWqO3GJ5pe0Zix/qV0iD79uymwCdUYRWuefsDyGiMTW/La&#10;16Kmh0t6GNgYkOEMa4w+/Lxo7z0v5dK99gfCueib4G1Pf8kj9VN0YhpcM7Cds0uUDAPy92btDiX3&#10;AHKrKUwNSpuRc01je0YZe/RvhNqGpZHJR4rSAZdVh1/xvnCJprWgCwMbNVD96VRZJf4IxxdVeie7&#10;1cmff+OSTIJcC1RL02u4LG0UHe7nJyE0eE0mGNu82UFtEca2hUyE1iL9twRpt+ewY2yWvIa+Vtu3&#10;FE2lZEtyhjpwLeLYxGvK2RQ8zZxwfbPFOQ6Xk9OE51kAG8s2Q9vmENicJQqvpS1qnFXJNeMX/kJi&#10;8Fl0SqhgLZtjybi/th2BHnEnsozkFmkHjRMXxufH5wG29kxHYW+cPkybqmU/KMZdPbN5q6LYFmlQ&#10;lVwWePX2BLZ9C8vu0YYegUvyx4XZ+FvWx1R55WphbFuOi9gYZLrWgrrb/6jWGt0np3J91rjmBqVz&#10;dQLaRrjycFRMk7Qo7m84+wRdjgXyh6nIB9Jzx+okgmxXLtIxaWgN/oHpYergmZBtlFOd8EInMqW8&#10;jMzcPF4bJD1066PHt44fErCdQWC7ZmGQ6zGnGwSoZXkOukvRx90CWu5glH0ESNMwp4OEa2o4urp8&#10;Z3cfwWeDKz22crxuOnxplbabrGnxIxlVsli2THVT/0C4Km/FujMZpSGF+6koOpn5aRTrox6q1jKe&#10;Tb4swxpbQyhKUnGlEAdMwThOiojW73KOMSsKG+dmsX+rbRUmMk/ZocHVcp1mOtDvZujZ/N1dtKKd&#10;ls5AAjOlZeQ75oB9+0nlRe1lHcgLaGAzXwWwscguFtlbLpTkFwZ9kcpQEj8BGxhQIfwCNnYGvxQn&#10;q9cMGY46E5r1SxS0SCjq0UolzksokuwYGuFNPWTjiE2lD5SlxJCcsFDJIDYaqUZSaK/5qckt4NfQ&#10;64eNuDmdzu2e8xy8oeLL9be5bTlR+aY8FDPdgKku4quo7LGTgb0lgc2OSV4r30827iFkQKzSfys1&#10;IaMLmau8ud0DFiwGxMVxBjb71KMQcv5TS+vDrUrIWjkY6JZLFG2Rh3XS8g2KXrMHEWCTxhYlc9HJ&#10;GAqwwSMM6GoyhCbEJi+hrona3CmTM0JfE6mAa+SGurPB/8sAtudFR6pPMlXPdyxTRLEENpbgNQMb&#10;tmrF3N0HScPA4DXbCz1mXyoavsOuFti040EuYMfExBavkNFdqSxBsvLUJ9z/9Wsx4SDtMEXXXD43&#10;gM3FdFNge+558VoCm7oZxIclRdsLvhi0rK5UABqa2l9BNdu7ILfoKCpgc36o+Y5TvOxLB/gBat7P&#10;TOv6nI/UA/pUtcUTVtgweG2MKDZniCp4jbgjQpDqU+o/jrVlEBsM1+jgzrK4VtUhhIYjnH16GdgY&#10;NaFtenMKfW1M+lun69oe6Gr61GG4apeauauFrzl67UqNrYdrF7/K5OeL5jU+GgC0M6q7piJs4R9t&#10;Ii9tlsr2OTjNIpvi1+4wh460sNgDqkV7HYE00dP+LMimKPn908I1ytBydEkH5QSBGvC2mTRRL7DB&#10;zJYpB3CbD/ToOzQXdIcMR9uHUik0HOMFT3XdkIqUAqMaWlrpKloTL0YpkWFnQJyUvAavTbeqFuWk&#10;wI3WZ6ZNau1p5sAaA2Z/KKaFNgobPeBNaekQTSMLAqhyxsGso+l4CyptBl6pUgae6w4S2OphbPc8&#10;TlEPS2w2LqBycrBadbJ25PfQmu9gYptt0O5AiaKNEUwOUYQ2rk/8Gt+1Q1gkEWpTrqZbZXFC1Tvg&#10;+sbCpFznuEgt48pGJOfCepT1UE0PP2GnVVl3s6xvfLudoRi4dg1gG+TYyiGm12F7XydOO+faHEw8&#10;/5P/VxHA9v73vuN9H0Fb48O2ENZMdWQaHBpa/fYDt9Qv6+VFDeYfjxx3+JJThgA2M1a4mPrdS9x6&#10;ThRcwBQSBIuEVCNESFjjE1NC1zFUs3BcGtjsEnUGQegwIZZ59KQIXwYM1LYB3ei2FvTEa3wMKUY1&#10;lt31oNQ302gEZIqFKGdBDmNflCkz+TCJ8HhyJJarxCZF2cu5we2tokQHQwAbZqlOjxkSmzyR6Sl0&#10;xFoQkAutedKn0HrIBGAzS4oyN+SB3Ks09OI+zFy7N9NEORIuVE6t4+XMJyVRU18+moaylMCmy+lR&#10;TM9hwVI2O4j9oPSl4uX4raXZjet7Bl5J6hxwJm54qSsCNjJI46Db8ABcmyE6TPguGYxX/nY4cN0l&#10;wS82XrhFOwYDG6M1abd1EDACYoqTHNiIwx5g07OzJxuSMUShYf1TZL/bKkh/DOEsQthk/dhAqf/L&#10;vliouKYKE9p53DAjgI3PU/ZIPwrpKOPXpLDR4QBp6YV2harqhwvDitbsELXAxjmRNylcOwiukSG6&#10;7v9mu9WTKop4YNCZjJQDlm2u8uFVO0R9lOLcdq/Ca1TMNa9JXNsRpdUspJnMeA3UEjavgWUi1vSV&#10;RpBbAbZENuUpPPX+B3iNa6nn+xX0fvBL8osuy2sCtsPLhTt+/Z4ENilrIFsRyD5gCxenV7KDaKhr&#10;GEusRfHcL75nBbElnnmSqzbNUnWjgoh+BE4I2HYJ2KjBNYPR4pFSHmqqhJI2jO8KtcWwZgtgU115&#10;wsD5xaSmKWON9UkFqH2a8uwGtTSQYQZ9zaCGNxQ+KUrJMGOjSmOFakBY5oGylryW9mRPTbA9XrNL&#10;9LetYya2AmzIZ67poVq5ts3qnS6JS+VLbn/s9ga2O8zuJ59AGZ9YpBA0ISJMrKR8AKdmSgU60p2m&#10;ai7QgwaZxTxiLlrzCgusxmIBtguPedqJFbi2qHK5NTs73fMdKopkgyrhgS3eJuTFHWvs1i7ur1QD&#10;6C7grSYhjrH5tHEB24V2d1+t1G5Thmmn5T6iCmXDMootze5TiI0otpe97DWq7OE0UT6mKQGb80Op&#10;blIbAdj0EvhbLuC8bIiUgHK66M+vrrClvvY95sfPzTq/9vcLw/umli7pNY90uzA8avxtuN4yE5IJ&#10;RF9SM/9eo4gufDi2gMwG1CObocIxnaorhA0jm1hhbEK8SZXL1b81wI19HVX1aB9ed7NsI789AjbX&#10;YBOwbbhaeNrGocqmvYcOXa9wR7ICEBYZBG6W8PKX6z9mDHDCtY985OXW12wsYhRpI9FgVcOvZM64&#10;siXP/OW5pIPyxbngbSg0/JpKcXGEVNCQA4Ok0kThiZXAxpg6m+kMkU0UVbL6GEI28WhAi+K4EeYU&#10;N2BVB8tP5tthMWFqVOMmgo4S+OU6IMorKF2Ioj06d0agKvoMsVY0YDewKbDN9zUpBDuVL7PcDV7X&#10;cyqikJStbATtsgqtJDHpSy7YZk+kwcsmWtvOo0viKpkKJhROzFbtYjo+ytPMPgCapo/Sh1fc+h4+&#10;NrFBSzeJtd3WvHibI2bP+RLmRs1NT1n0jHuTwikmVkcLLIQuwQ2DKbk0B5iP3q+mRKAHbS9w2cir&#10;l8Cf/nGlroeMqfQ2LmDF0aUyuLRfnE7px3jrqJzFMXrL9VkGJLI8PETrg9LGrPT4HzCw8YrAs5I+&#10;y+CLKEfD+EnFZwXLKTjtJr+y8k9D8i072EqMITfyd9cXC1Lvv1HyGkbbpbtvk8gmJCl1K4LWsqKH&#10;g7fkCyWPdMfr7RfspRwI2LIHOoXXtu25/44dB/5/uObEzoxgw9TXQOZV05mGPzq4LYHNvPa8KylK&#10;HanEVxHAlk2nossUM1aC1wRs0Z7LFXUVzOZcUeOdmJYBWnugEkSlr62tllRXAu82R7KJ12xnv7kc&#10;wUahsS9+GaD6NYxmYHPSgVU1sRZr2A9Z/Fl4QZmqgyjLLBjYxGsCtuhMFbyGRVAbGzSJvS7V5kOC&#10;2L4rp2hlelo5B0uyOcKD2tMtwthAibF6FekMXhttFlbzRNaq1lxbnsMdjFbFcVUTkE28/IMGNiNb&#10;Alt3yi0OOEw1t6bqHSklEwShq/fQRPfnpHsGgKVFukHqa+rFJV7jI2BzOkI5/EE/mTy5GVyLALb7&#10;gmvEskFvYrZAtl1KBHX7psXFZou6unc4dp+lfTUoqDYnYHN3KRVIQ1ITADEtXd8dVrYPhyMS2+nI&#10;BwWA7BUV5LHAJ6PYME3FaxrgNaSuosfp6mMusAYLclmxoGt1NFrGyXaT22K6uyPZjkQMnbmOrZTX&#10;AOZGWxfmsfEL050o9MsxLGATrcVpiuVqiDwDG+QGrGn9dEhstTnQKhNFw9SFamR27hzu745csgxC&#10;StpSjcFrAJHqaSBhjbX6VlXYnm1aE7a9+MXHjs1RIMTwhyc0007/xEwb5txzn9A46J9Kt/g0yTyg&#10;cge49ve//2gUqVb+zakGzN+pwvJgmELZWFXuQXUS6a0Om43IRVrvqMkoMlxd7tLqGI25bp5tKOmh&#10;MJuB7czVfhoqFWjt8aeognvdVip1IKsphu3l72XRIWzHP/6+d3yEPd6LidUEa1env4EBpcvxc3aX&#10;K3dmSkQe6zQ7sIaP/F63ANhuEfpUAFQ6qdwtks+GYsFrnguGMu1AB2vBoWX+/Te3haYT01gwsNnN&#10;Z14kEj31vHCP2k8abjt57exOTWArqKd11oybviFDCDxGTrkDiz+znBIAwUlBTxapnP7I00TPrHAa&#10;ms3EXeuNJk6+zBq6rk9h06FZMjbkJdgh8CnC9JgKObEgPcBHkyQ201a0bXL+ZSS0ynxeAUqezQol&#10;2Gw+i3zTIqoF3ehhlB3KqsyBi+7bz4CZln1PDvZChB5Gw3jIKWqcMZer1tfmMJaj8YOfxNmhAjYB&#10;loQ/JYLYf90vs39bf2u/cP9JheLMS08JY6VxTaTGyBxg4wJO7JTvGT5nMgC6+yXycPG0IOUt7sW/&#10;ZeujheilmUJxFf9ZZHrholiHYt5IeY0M0T3bDj7/+QeRztzkgFxQl1+zqe27eU2D9DVWBHVfJcr+&#10;q5KPcPWVtEk4befdD6hixf85ot4CG0SGMRGvPYx1m4HNoBZz4drVeW032RguwBYoK1rLpIMoK4yz&#10;WLyWqRd2Cpvo/D7YbGADgEOz1KtBq1ubCaKXfPNtXzqLmdYYjqbAhjfwi2Ems5JzAK8BbDbpa57/&#10;TK5PQ9pHv0abA4tsXnfmQU9MYzQCUpCNVvEsZ6Ko5z1cwyn63adbYrPK9KtzS+eW5houi1sbBsJw&#10;WJEo0KF0hEDtgwzM3hvIhmBkXmuMSIZRf0eYjZ/X1gcf/7rl9NBPu7AHbjk8oq6Xy6CeCPww40VV&#10;zh9esMmp7ldCMVtJbBbUAtf4YIFsGi9NOmhOngTXgDTjmtseaFkL0tcYxGT2empszaqxFuAkx+Sv&#10;DGwiNubtMSQuI5plplFHlSnM/7SAzb1Bg8kgISlpWixuUBYT2YC1C/KInj4NsPnOtqWu24fqymBg&#10;9i5otBzdNo2SiaTHJoxgOo6UX9F0I8FPWQCKdpveDq6R/1Af5vGEdIY+Ug+Gp9oAmyp4nEQNhNIY&#10;lit8lNIebVrO73/Zy/5CHynUtbl/JLZBavsXFjqdERWB456+FeIpgpdcop3JDn7rqYmp1aDorqay&#10;gLYXHz927GR9LtYvS254+dyc/K3wsCp7kDjwtwU1sKoR1iZcY9x3pDMGJy50o/kF2h7+chbAeVIN&#10;SH8Ay0B94dmUG8Gzv6p/dFDdFFWDb54NbVDB3DOCtS2Mx85svVo/nb17T82r5u2pfy9kbl6tptQF&#10;YT5SRlmMPlaKc3u8C7Kx71q6HZKZYseBnQE3orq2DRZHoCEBKBD8MDUlBUBBQS4ka2HKCJIR+17K&#10;BMUAA4+cYH7CmBbfpiuyBSlELQdfL8tXCOsG0jFq3MPclZ7LwQBsc26pJTfjDFcwOBBkJikvlTnj&#10;WgCbluxe5CrrK05rzAaUUeo1BCCF1K2Xw61iOpE5bcDExtlqLYoJV0xJDMXJ6VkUbrUMhRAUBS3g&#10;iviKAJ/jz0x7wUGbPPVyxbNopa776ea+C4djsbewrgU+Nicr+1HiBbpALSchstl1eJOYSLRbAhCt&#10;zkll83lmxUTdfvOosnrjWJZKfkVgYDq8eRNGQr681TX5XFHmEMrk3rzLgPNa2Ro9/V2+hXtGNb/o&#10;SGtELn3Ehmg2Zds4NDC0UezGnwskD+qTSOe7+1XgZJb6R8cGX1tfITpiRO04lyWxC5TkCvO4/sXd&#10;SF7bvXPPtp3E1rvl5w7pa/Z29szB8w+E08QuUWGMg8A1x2dFg0xnht797nKGPur/HaD1FCy7iKZD&#10;NFNGM030j5LWMoRNhj90tQxRR7AZWGlbkD3dnVuhUbSW3bncejU1OMuNTtYQr3kVYOP9oq89aI0m&#10;iF5m275JMypwDfvS7qyM+6xff7fgmttGSWYzr/ERW5U+oj/8wA+/65K5obLx8YpXA9h+9jMOg8+w&#10;n5nXsJTaSD+wspYSnHvJh8Zm3UC+vCVkEaKZlJJXpZMQP5Au5UHTIOS1gLUU2ewS7TT0y+pJHfzi&#10;0LEpxKgL8wFsE4xhAMPEGMimAhEwm4pp8cs7pZyDqSl7X3/5IKUPXORzpb72ZcPak5klw6VDNIBt&#10;ptrUjyyimhJCoxH8FpEbOhslgZUiejKTNRcVqNdCv1EtV/ikaaSKGDREsKkjw6rkIZyKxuwcVGsb&#10;2FDNNsNsgJuMM9zZnVFXeJrmpdRa+EQ5An0tkxHgxAUnekoSM6kFnTWa0v6sfzU7bNQ9S7eDHzED&#10;7tzUFDxzo9Pm6e3jArZ2owFc6Qh3PVX/gM5M247QdpsnxBt7gU8aQW0u7aF2BymxJa1hc2QKRJdS&#10;N/OvEy/HAjFs/GklrclJ2Z2qjmU1tr4VWPBTrhaEhsBGPNv2JTQ7rad+Zx8sBsfxuACmWn1RnO1v&#10;C1UV16VGG7Am44WLUUegtWpnBPFMCpqIkUX5Q6fqakQ7qUp/MjJGJ9iux5voXlh384wSs+PbH7MV&#10;ezz/krYoM+XRQ1dryn7q1KlD7jp16D+7VdTT/bd9O/wWutF738rejEQjXS3ntaKKFUY21VAlLw8r&#10;rQIKOSHWiLVusnhmWxkG5tAkVxPDlr2ZpCtg0UbUvMC+CGoLAkj5Jnya4oUNFeeVFmFIj48BcJgm&#10;Tl6wSVJhlq0PSs4jg8zhcyrvFb/iwozwFHJeuaGxR1gViQRGjBIzxkFsKGU9wC/OtpfS4pKLe+CM&#10;1MTRaBHDJjgrwKZDK723c1PFJXKdkOkMzzR2hl4Z9WlNx/3rHR8m0ovzLWyZT7mG18U9Pn27K6E5&#10;f2FFWisKm6u/RXOqpOeN2S/delUQqk0wVRqSCaU5zqf4T2G5UOCp3RvJ3HTz9dL60wDGV+X9irh0&#10;/QFZP6dyvL+GxijCa2yW9BgJxo5TlLLm7OON2AB31t8cYqswBEkqsM1DdKeX73Y9zMYycOrwR/Wp&#10;iL9o3C/b3KLyXaUV1eDgf6mkx56DlGEjTAvWsDs05TVmSg8FUgwbkppMaxHkZvmNBcdu4S3ds0dO&#10;wzXg7zuKwpZNqVYCWwaxGdQYNPG4Oq85Q1R1TlJVtMKGudgcU3V851Ncw97rCR8fzVbv8PtyEV0u&#10;tYYTRC+zw9u++c1tVtm2lVop55cFtpDXGAVuFtmS1rxNitsPlRTqTAMPf7UzNFrAf03Aphq7jvMy&#10;r4FlrHu2rK9xCFxXzLdU2sHg0zaDMvjF5n51DtWi1lBNtQnVt1KckRGth2zmteYMKXoKcGosdFS1&#10;lB/SZvQDmBewTcgf+unCbDCDo9ekkSgkSaoakwmJJgI5BLZvFAb7UC899Isrge3JAFvY5RLbs14x&#10;USXtQIgW5deMazZSRAuw7SrENq2+mwrMs7pTG24XYFMpDF7ATDdwConJ/ankkpxUYJhi/TOZwOYF&#10;T9zZwCb97Q66mohOK2CgSFBX9mUR0aSxhY6m0C1YkGuTpNsEgCWXkTgqcKqRQgmKCeD8GDoXm74w&#10;/hh47QTpHXaJSgNUtd1RjlN7UzlBF4WUJ6Ixg4ypkxCmBWzd/fvOCab+IVpLgY1KuaHpoX7R9pOL&#10;72+ofstoDTFLfyED2wSpIQKj8cds2TqwjAXHzX98MOqxgWzZrDSBLZZf8exnq22+BlcsaeAU5Q+g&#10;hqAAmyS2IykYNpB0J7ltHVeoxNsOq8a3DtGPakyFHxSJln9yjLQbbZAeenOtQijOo8ftDWU8dubY&#10;scdcDdjsET1EyylUtv8kbm4TWhrA9m9S3kAl3F78UvdqedDZAP/pVY63woapzpbCvPnBxhMoQllv&#10;dMIcWST+CT4ylMg8k7wTdwxPKEN4NiOojSlDX0Jb+ERjNHJ4Ajsgl+Hz46dbiCHlRheKuh58AtgA&#10;Kl/SwBbx6/2wi3tnZjtSq3r94SkFADYUD522BmmKvhI0S4sAM45ZgYPKF4uoeh+tQ3q12DawvD3T&#10;B8rpJU3URWy90QMSUJ9IUFipUzOblPPYzdHx3l2+IwE4GS2yNHyxW4fgFsU1irQmvTMs75510Li4&#10;QvjYWCRPsduteD/Ama9TdDNzUTA22/QKD3Msq4bqyBiIVIp1NkDe7xJHu3yY0J+JjT9ASJt2bkaV&#10;2yjFaw3Vr5YH0iaz4Eb/h4QsRdRoIduvv7dpvfCtaG073MbUEXzcVXJgFD02B2ZJE6mhLkdjmOPQ&#10;dVeay/D+V4Bt956dkIl4jRIVymN8kPuVpyn5UTFrmgEuphIK4spgkReaUehqoKahLB7Y+f8Pp6cr&#10;VUawMYXXHrKssC13DQXTwpLXnrKavrZbdemssPHFeRFQl7irRLAtvyVLjaXFQfaCWNmWSm/LmMdr&#10;ukqHg91Hjx7+/7+5K7IPth00sR0tNT3O/7IAW9CaBmAt67DZ2IQxAdjs/2TiD8uM6G0GNkgMPFOg&#10;l3iNASDLRlXvSUBLd6iWPMEnio1v3gWwnROwAV/uFzrc4AccEQxe4yNgS9N6swuvDSvLr9pwcDrF&#10;ZcMOXQDYLsk6uHBiekLl1pDY6mOIJZNEs7GBKDYV26LeRwKbZDYv2hcKsiWz/bg4Rr3dEhuJGkVh&#10;+w2Bcd1dLr+GwWeMzPGSKsng9gI2eTE3n5a+hilUr9klkAqBZ1FYhe9SZTvgquZMB0DC5LYEIIaH&#10;a0ea0M7TlA/V4zXUNts4I47S3CAzt8FrykcomhvXnZK0Jr0OIrHQBJXBYl1A0cgmYGsOgyz7Rp0b&#10;il9SblBxY5jobrR7ev7CY3jBbURAkRpD6TzKdKTbaltOW6R0r0mt5xgVx12Y5ybNTimRmxbExs24&#10;k75tDYWRm0/yt8UzXqPxwJQckfy1FsgU6R5eN35H5Kczt8haswCbAK3Y8WPRVTRpTQM5Dg5jU6ia&#10;P/uMyqi43JMgyLLdgyF5/0SVemvIr40qKQYLABvYpuK6jQUeRcpaY3JihMxQUpIVAvlf4LUhRbBF&#10;eugx6WvYo6/KdnvBNfS116mDwX9w673/NrChg5SfY6itJzPslcp3au+6VfsgGL5MBGrro6AkuUAt&#10;WSj9oF/eNTQQV6/XDkEVO9NnluBTAtp6cWwBbNGqirmBoZJZCDIlHQS1MbfGpKNvs8yIG2PJGYLe&#10;h6KiC7AuK9e59b0gKm035Eldc9v5fp0RQXwld0LQB4KVODws4r5SDgukA44Kv8YzgkhmLbbpnpFU&#10;GtBWWCnYLPivGJiDBRkFsIWoV3jt1ul2VUVemZ2QDtb39vAmlnPsijQ1Vhizn5ZvYlVUZm1Ne/rV&#10;JEH8I64ujU6Fa7cyF9m0IXg0M0UVT1ZyL2GpDFmM9AYkSA4czH/70a9LeiD4tCEC6SAzXcJ6KBpb&#10;0fGEdf7iYRAbq86a7QtOww2KGfTkNh3aSNIFt8UsreJwXa+v6EYL7gJWkctUbz9yC4zg2ZgCpOaf&#10;LkAXJUMGrpqFM/hf4TUB21MIrY+4emEIA34+G3RGFQu2H3DZWEMdRBJ9zANNJK4R3CaQ27ZuDdju&#10;4hF9g0dY7bXPe+1ymdwwpxt80gsyCnqs3g2fkrnmNZAVczwaA17gIjHadxxC2nLHqlL8w8Bm42Bz&#10;nCrm4la+/CaHDx8++tpvYkfXHLHtfv5RHKPfOlse7OKvn/Ws737xpZEjSh8pjFlYkpX22FX6sxLA&#10;BqP91UualDGC2HrA9mWAjVXGlYKay+imRc22i9ETcmnpVxRfwCk6jD+MFD2ABiWD4DTDmqDtEo2t&#10;1aUuFqafzk6j1lEqJZYKWynqkWXY2opho6yWirGp/hq6TZcMBNhQHDD1jaS19HM6YC0ske3LT45N&#10;SWzJa8/6TWcCH9nS7Y1rGFMtwGsGtl1CN4tPCWwQG8XkuhDRsPoWgGtCLFVNa8/M1BRzX9qti6pq&#10;gjkVHILPxgGzHq9pvSewsconkE3jVi5Z2lEtAVSl4ppRMJqFco/2NIkJMNvJtmzBDlMfh4nCXDk3&#10;vLOatC9g5Kt2cGCOqlYbU0zZoyxMzbRQOHGvgorgJ2iHmdwY+PKVde0isckySdQl0ggr05UQ19Sm&#10;nZzgRq2qjuvEkMmRDRBPjo1UWTzxmDsel23NurnH0yEqe3Gv5YG3goKxF2LbD5BFcsGwu9GCWqNR&#10;k42tQjZPIVYoGem2E7mpPEZnBFZTWNsI+aJQm5z0dWp+iOomiK+bPnzzeY26WgDbGQxoA9iOXwPY&#10;BjeBa0SfzQvY/gNiOxQu0et/uIFKFCk1vwwuPwZuWRXLPTV/6PGDl58iFUgKUghn93JhVDlG3Wdy&#10;uS5HKbNxO0YIji0GhdKfaJlbzBjLFdhCVAtgE+4BTcIQXy+zDxiNQiY2MCXagvayDm6jCxg/jH5i&#10;g4pj07hYAlvhgvDFsr1PnjWw0n2quKSBqMTISdmKsLQENgPYhoAzQWCJK8tabE5BKDT1HD1n6GSe&#10;2ALsmDk51Je08BabtT0yYkOLK2dwiI6wSOXqs+vtaIRHREl6omwTFcUxMItn2bSzzJjrkdxAkxXj&#10;EGXw1CiCah5CalOjWDaJLf9YWDzeehH6RnFb5uSmX9uH6U2v+JckjjfI9ytAkjSE4DdOkPWnwCbY&#10;Y650EdextfYXJ4JqsJofh5oewYelMVXgGleWnxX2E7A9rvwrYzkc2Zkaa2BnznY/BFm8ZCUEIq+7&#10;ofaUPdTzeD5Ugn7mgPrQjMJcQReLuHsBHehWep5bdFPL0J0UBXnq6x+4ZmLpaUslj2gU7lDLUFup&#10;8WFqe2Xqa0Y4JRysdhkutKeHaxYZJZmVunM7kte0sdcWX3AWApu2K2NDrR/gt8JrPYcxnHb0qEDt&#10;S3zCXnuYrWtJadt9+OBO4ti8bGD7JboYZmXNqhLiGs3ZrbIlWX1IBT8I7ILMUlQri2Wm3lSRZcAF&#10;ADZ4DdenLrvCdABHlBV/oEGBdeWki3pIZOO3VNpajTnpAd3pFcCWdhpgm0Jfc5anqmDVGs3ThjVN&#10;Hj8tWOtVzn2fy7CNQWuOWHM9NqltZBtUiV+bnJpJfS0NF+gLnvxjOUG/BqsxILHhFWXda5koamZ7&#10;1lurYorJRvMOt1f/KZfPTYGNGLbbE0a+BZKJYmuF2UxsC/tHWAXYiEw7YU/iYqvVFVCNImiVBIAW&#10;DHRhnCJdwWdCtmA1mzcwYRq5Blrd5a2yrZLtuKI5bJ+6KLBkxrLP1f0/selpukstdkf3WWISJZIV&#10;ATkhuJXALzk/J6YvQGFPu3BavDeqLTXK08J3XJfqI1X+QOSDUgPZWQbjpjUWZUic+hvjdx090ilA&#10;lcCm5qE1p0JI16vX3OwToprln8IYOM3b7RJxWCfuf27pjqq79r0Xn8n/s192ib6Ysh7oa7GGeXpu&#10;GdhG7fdkPEIxFUDZsL9fqS0dbQ2NzW5RvjD7qiNjKsMGlqlJ1RTeUao0LzQgtvg3B6JXJ2lL38JL&#10;e/OBjV/08a0YtfwAti0A25lHX92nicBmh2jkDPy7wWgocyrucd3imqt7GQksJSSuOV3h1e5rtemy&#10;c8L9V7xoUJt+9fpFbYw39TuoKQQS8IlRgew9+QXr1TRLhc1lJJxcar2sTyZgKcXW4ILktLi2W3Rn&#10;VTYQUQ/S55oP2fSghOxzNqeYjSLz0zcRTkX9Ld9LVKjns//MZWhFQZm0KO4zTBjZ/MSmHQe2h4Al&#10;sIKuIlLKezj0OUFtBjYYQlilsUSwKfDdvBjlPAoIZd9OvarKbSpczZaRfzpXh0YAn/VFYYf40XyZ&#10;BtuGp1lP7Eh8ER2jwYX966N/feRtWJ5yYL7/gsJV8VokZuIUrYA0WKZKCG5uF/5Mv79KmqHZW63w&#10;9QhoSI8p3qL8mVmyTyAmoO2H+xj6uQ6kyPpNcDN4rjpprPKaxFS3kIrG6TZJe/FvoQiywvJ+ruFU&#10;BE6LNxx/Jk3Lw/OWIkG0L/4VssnKn/6VsA5f3kgjRZSEgwImgEX4+ZhIYYM0QA12uA6ZQAS9jY0W&#10;k1jBXn9g2x7q7ZJx8H8PXVuWhTLl4JOgmIDttaWqRxbI/eSysuZB/tBVHaIE9wljn1q+uiePkouT&#10;ZVRH8Rryo12juD5Fa45dM6wxSlxjFMmxBNnSVv+pO5dh7bUYcf1v/AJGeL+p7bVHZWtJatv9fJ4s&#10;Fh+hHFFSBLAPnf8A1AWTCNk+dF4fanmUxFF5SC/CYhwRlPZR5n/9GnYpsKn2h/IO4DVnHYRAdymy&#10;qfxsGksXFcQ2hMKGCdlGoDX/andQ2MamrzDLbO2ZqZFhSE21ujQbblpg+46g7YP2h/Ip1jx9ojnR&#10;xeQWRadhjku0XjWwjbHtraQcyFJnA0wBzhU+0EA1xbE9mU8A23veo8kvATbVClHjopHq0q7N9IDf&#10;olahBLXtAthEbGK3bBC1yCD7Q3upOTM1GymitG0Pnewk0f81eyAjRQDSUpiZ5TMDG+YFVm2sebJy&#10;bTNJCFtjFZmNVI6OfJvCQMGX0I01LUydRF7jo9fZnF5sib84iP0CNgaaO+kUFdTltGmQWAXhuvvc&#10;kArRrvRIQK6r0kgsux00vcCxosHANWwd1l6kBfxoYFTPzi2MyAF7xL3uG/vlFZ0l94TwMzzkCK4B&#10;bDDx2LlzDxCvwTPrirlirpiM8rnHtqK9RQv4y5JE//S3oqAx4d0CbLhbVdyvzhdlo/ey+0hwsgqw&#10;NeT8JPsAKKsrmq1OnRH1GAXYholcE0HSPPTCf+P/xwfhte0A2+O3bt6MwmaX6Jnxqx9/6hCcJGSb&#10;l1/03809EGNx1vUFrkWds1tf1tVgox2yry5NSg9dIa+FUiNi0xilSPuMbCzaQaZ4pGCwKJ+ldEYG&#10;o0/W9wj02JBClw6WyJXAFl1IXVM3clcNRZromc0bil/r30D5ME72TzrMZmBjUVvEK0YXi09Rnd+P&#10;ZEiUgBPEJmDrExXIP2ZgC38q+5mtR+kzA/iUTf6lj95UTJRhQLS9VSjWhWpW2Dxz2yVei/Y9jq06&#10;z9AFMklBE0VqS/buErA6NyKIFFzJFqYeZQYn4xRoY6gUiNjpl2xnT25UYLNDlgfZ7i4H5Ql7yJzJ&#10;AGJitRQQ0DKqxogg171gw0piKlMZgpZ2mM1Y6GEbJ3CpaOG5okbGUKn+gfGS6d5eHllH2yWqEm4C&#10;Nq3JLV1x8/ZKhgmGOic6g/AIUwzojlyRYOuBIZ6IPARdKq5tFZPRFtnMDApqS/B0UghRlwK4G6uv&#10;wSXYU4g/OyAwgTyyIC7ARhN4K0s9icniEY1GI6oe7x9l1/ZsU4jXgbXDGEVgg9DMa6mwheAWKaI2&#10;49vq/lBfBocoL0Wk6u+buQR8/eAxtzjQWzGwaZPQLIhNq+kQ1VZ94DXqnoBAeEANazLR2tmzEBtY&#10;pM9rX3uU4ei6NWODu49uK49zt+/+8pdQlMy8piahjqsH185nrqin6G+uwxa8ZkyTeV4awH+R5lQC&#10;tg8AbNbYwLPLLZpT5bKTGh6qR9p8h6UwFLYa3sIaHIYPM0PWVuKaDNpBYaPy2ohjjWqdifSItgPX&#10;sGx2QOZoawxeA9P4yBkKstH0nRkIh6vtlw5dO5/lcFc2EP0aX4dvzcg6xCZgw+wRjcmz3q0yIZSf&#10;0ONMzgjZbn+H2yO2bd58X7lE73BSWpsr2KZFH64/NGfAN6V6niAQTQIbiRetpS50pWiz6PA5w3dd&#10;9oCGQ7RnLHu0qzQWOUJdEMoiK5LzGNtLcwsEpWWSKABGx83pkwFsbYZ2mzxRh6WpowEzjuFA5xbA&#10;ZXDcaXWgh8KoRxIuUftWmde7My01oSiNRLUQoWusifG0LIXttNIOuEehqZTBzgFPgNO+Ye41rG4E&#10;0Fq6NlHZavUO8f56x0Dci4+/2OU7Bnu938PIN3j09jOkHBjYhHCeGNd+vz+8oUFlTGBRyXkkN5Bd&#10;kVtlvB+mVUrARfGO4QY+UZQ0FlnuIMwqwbg6XFXttf8Orrmkhz2iKGzHoDXz2tbtQ9cq0WGVTCKb&#10;wO3QqX9fYftXlDc4yG+b3VLk8l0OjI9/fDSVf7+I7TKn7EAhB7mUSvNMlJF7AWzR1ClaBTmGPxMO&#10;wSdrbJhbhycwVNInGsDGqQlszvaU7ganMZrdOMoTdgScQEWKNgsdjwtbfVHmgR/CZ3EzMUV0xqp4&#10;rQAbuATw6Nnj2MhN5Y2E1ua25S7Qa1EmM1O1an0MtjG1+fsDbELI7fla7CwWOAR3yXSciQ09jU1y&#10;ZyZgWe6xCS4rVs6s7eUt8oBltHNfqoreDDjYJzwCd8QouoBTEQKhnPbqYhsYtdaKQ1RrBkf2xQvi&#10;e7tCrbiOHUbRVLEC1zK/xGeyx9DEMRa7MIN5Vt9jhVRP3sFQ7x+NdrNLSQPxDTfY2ylBDUa7l+8b&#10;/yzszFZSSCF6SbNRUM9sF9FsXM2XtKz7OICNHdG/1r75jOrzBQTTeusyBMMoU1KxxGqRcRN/pxur&#10;rxFXrlTI10tHevjDn/rCHekKZRB7MArYhCJMiN1ysL3whVVgZg9l19Df1hCuRR9R+0MNbGHMmWTd&#10;3NTXZOhrCFqrBrDtgWNpS2BSlVKmWQE2GEy4VoBthxfc+J1ZMV6VznFyBu+Ml0TZlNevQ1ojYk20&#10;ZlUNVOOjGaNENnYBc2vpfZJ0u5xz8EsYSmSlFu4WzdDKYJIIZBOqlUHARviaG78nqPX6HugsgE0u&#10;URjsZwphk2vUXMYSnlA+CWwitp5/9ENOE92VwIazquP4czxQojUGxkstkkRdWVX1Td0HslEFCBC7&#10;ktY0sGxg64JpEJpSQqWudenGxKCCHmPMlrtSnZfA9tUs6ZEF2PhyTM1ryGzOFzWteQTYqir2QBvx&#10;hkri12hecIeTJ+9w7MzmqJt27A6bt8BrBdgWNWKa/sGt3DfvMqtFlucirlKqW4iYkLWgIvl/E76k&#10;q0F2V4pr4znVcaW9wdO2Iq8Bb+CajHlzZjTC4pz3CbgtFmDLV7rAriglkp3fmXAOUDa8f9/MNLwG&#10;fLXtUpXEJuFtH+IatGYvNW5fa2x8JdfyYGOJY7PbdVGhci0KgnRWEhtINlrTZ5++L+JXiGvs0sje&#10;BpH/I1XEVu94sap3HLtrClAgmg197cx431ZXeHv72zmXs4v9ntA8IxmDFpjsV+0UyoYwDh8B5bzL&#10;5kOrDWejTJQwOlWBAdlUwQPKrxIFybx1urLuv2RyzlAvd4t8opu3iNf4LpW+ddckNlhJ7TthJ+bm&#10;r+uPYeOUU//CEapfQjpmX5nyMD9fUUk3yWuqsvv4jZeeudGOJIFaBrtbpRKe2bkUlTW4uJtW2W5d&#10;dBR7RbUnwCObn6c2k3U9wpvJrETR99m3l9FZGyqqPmIWkhCUwHYLBLy4SVhFoxQxqWrpEwXHQnwy&#10;9qT+hqVXtA80iJJyAi4RBefeFlYwKYa3UdwjH2Pk1ApiAlYC2PbybJZ4DGzsMq6VCrhsj7D/cO2C&#10;RWK9ILFCSC5DxqOK3nRCgbTiG80uB1E2TBAjTaxXM9cX0WWyxZdry+Ik7DV/53UYYwBHrwbEcgJM&#10;A7AZJwM5k8RkltzwPZuaYC5ULjV/sixZkC7NKAU6upbaYK9on18zs8hFgTItkUqaxZ1OLTRBJxOF&#10;xUnqvMvAvfxdpYS6pwVnlFfJAb4UQh9v5zmcypu4nUq6eQeXzJ5aen8+NL6pX5L/1siTNquovETI&#10;8oYaDakANiQ0FVlTp6U0YAMzfjxqh8viAh1uPcU2cAXbeXDbAalva8YZGqQFsAnXsgTbJ77DpJcm&#10;yrhCZ7M/9Cq8hkPUwOb3ENkG7sOlF5MJByQX+KVpMNEFsLFYzMkJmj31CQd4VcAaClqAmhS1s3Aa&#10;dtbTwDXbGpLYsPKCPnT+G9HvExUNYAv7q5Z++KbzqGy2SBE9r06iPW3NC14shdlIExWwYVyQWDgw&#10;zcsl4fKH7MZ0rwA2Ixz0VoDtDotLLybxYOkc0DMidyfchrQW1tPX+DjnoEVmAoFFatLNoQ0gDKuq&#10;nGmmiC4bLjoxGng20WUB6QS9bYZ1EA61beLnD/rGJR5RqshBmxG7hqSGuPYhRq0xsM4yDlFYzcT2&#10;oLc2aFEOstWQY7TYGIaRgDZg7Z7kHKCxbdmVuloBNylr2kBfghK9thm8AtkgtqUFCoTJB8nsiCLY&#10;pJ3psMwBhQPDRxq6mscENvZzwAlVY8vmVdynXaLmUMqcehDV2LruJGX5y9TWnlJqgru9w4vqRU+p&#10;NaaY0K05HQrbgi7BoPj82vAC4pouw7UQ7NpOO+C+uihe0MEs7uGtim9rTtWO7J87F+Kap+dqo5iU&#10;POl7C0pCoPSHjN0QWz3iGSer5wxsuD1R2LYm7Bw3sbH5noRcw2tYKcsWwWx/2vd3qWbp9NQIcKpu&#10;MX7YEaBNexLYypSKHcNywgJmoOIC4l6HPNWOkg+m3DCjeXp+8L8nd2/HlCIqZNt8ZrOBbXvlmjwY&#10;TtFANuYqenu9D/T4awAbwpqKxA+hqq16ub20udD57kkKs70u+43m6ZBEtIN0rVdzklMprWY5zL+i&#10;ylySUFQUwsXEMHkp2eO2QxtEC/bseRJtkBgNdp443Q9ICznN0WwGAB2mu7l8ftGaQCp+zDlYcKe8&#10;Q04XG3LbLOZloAjtypoba5sknN0kYLNxT7Omo985JovnorHpOXjEYCWLetm7wVKWgCw4xO09sawT&#10;y1exc48Iv35hzU02LqPTUjHL5ANIy0N2PNUrNWGIDdMTGd/ZZMWCiA2HHqeAOrfsH9RfVnuzt3qI&#10;XeBLNKXSrTOEDTOwCc5gGOEg3OLHZ3M2HbW72nabAO5L+Z77IXYlICerxRh4zDseyDOGQkbVn1AB&#10;Z6GaUYCNVw6vYRE+V8qMRBSbvlnp/+W3AnPZzKIccqeBAfl6OU/mBqH+Jxb/GDnTfGzlr49nR1NG&#10;1hNeZ98EcFZK6vr1FO64oUY+5UGkJDs9mQBivY5TmPHDchrL8BoAp8QDu/cO7NxJ3Bu9DdatLcs2&#10;otHjQMjGDLtz9qbCmIVxCPraqp5iSubuef1TQ2ADVwVsTFyBzYwmSrP/UyvAnIW3QLbMF7Wxqq0O&#10;EgTHGIC0UNbOfgn7pICN5S984Y1vPLs2ga3Y0z/06wS2zxvWSlP3FzD+8AP4QdHWmH4ogS0YLWfM&#10;o7BHKGxFULOkFsDGh0VH7/9Qpoq62Z/UoptWA9hufx+nHfxqjqhuBLYOeXktQK1Ha6cvVdiUuQew&#10;VeWLpL/UTAubaXXrltWYaOapgU0RbFMMorbJMaUgzDDpaNPUn4vC9g0+imZbltYMafDZj8//DFlN&#10;W/GJOlnUqJZJB/z26zd+tNapq1FWnaj0scU7HDt2BzyjIBu+XqGTia3nGfU65HVBPaQMa4yQVnNp&#10;LnpSqW7tkdMXTp8QjAl7NoN21uyKysaEISeaqvwaH7dNiG6jPty35OXO1HRVp33K5wpoIbGZpuwX&#10;bY4pGUH6Hppa+DudU6DDUaXUw0BNplzxl0AwHnKkOtdsWz3T2J5pa43v4IpsOEExAZupMAr0LrZn&#10;hrns7Lme43K2Jh+rGtETxjYHwIW2ZmMJYCOxc4RmFxLeCrAdXw5iOwOZYSSO3uIxZ5x7WvoeHAf2&#10;nj37NxXrMIp5wsrfFXZXQ9HDyct02K7S5DmmGL0OhpUKiiLr+muTHUrmdhbUEn5qAaHxv+sh6dtA&#10;Rgn5BtgWWA2F7fhxFLZrC3h7nXDAoBofEJvs0KbruV0kie5dldawaxRw2wuvqTGC25C+431A4t5L&#10;eY14bfv1hFICGskfzA06Vj+ijXp0mDQyeToQEhstCSAXQCfop5hbvBeJRsxl80ykFRVwS1/McqgU&#10;ttCj7NVDRoq8UhQgUNS3YtSxVtEsynE7HkyDIG2T5C12YsUnKqdgMF1wlhtOCk1ZcM/SDGR3YRKk&#10;KFfBjRaYLvWWEhtWmLZS0lQpenKvimUtlC5mIXnpi8fB4QqsZIE5oUw01IdWuDicZL62sRhk6Ag1&#10;auaaZ5YVIl5Ccl1wKP5uINvt5wVhhjG9t0Qzzgd4olm8WJJQSztGs9s+18jCfKuansg5JY6ZK3e9&#10;FUu2qJWRxGb8s+6n5u19hnd3o5UHVMiGVPa4xz2OP6592kz07t20qnSfZ911daW7wpggpF6loNO+&#10;TfZwQSCQa3NZx+/pplBjPq71SJv9xdE29ra3XX9DgQ24eT6WtfwdlxUOUcFZkImkNU89Yaoj3VNU&#10;UW8HnrJujZlSDkxmwFhR1krpXG+N+mtJa4pfW53XKEy388D9eTH2gjJEnQ7AzV5P0RpWigZr2cDG&#10;vuC7kNmioyhny3v8wAd+P3DMoppQzeCmqZyhb3zjGz/zmc+c/eYXYDqGdWvQnv6h6EEAav0uhbMX&#10;fOoFT/7UC14AsQFcIbFhzBLYmDKTCzWbvzPFJJgVH+iXATb5Pgv6/PBrf/1rIFvpXGVes+BWXKJb&#10;C7AppGm0oQ6inWr0NMAp+l50tTJk4VxIrVYfJfKbeKMRtI9WU9ZuVnuspjkmYGvBa4hrxSfaZRSz&#10;QW8a/+xe7zaA7VkfKKBW7Ml0OWCaTtIEtl5dj7fSVLxGkYea6JGyrxR9ZRxpSWa7wz1vD4ON0DIU&#10;Q+bCB5rdosQ1YJabtANr4jB1B11cag1HGBlex67iwByjJl7bZZOC5lA2JprFwgkoDprzJLtUMcUX&#10;y4aAxSZQFHkHiEy0Em0LtCKR08DWnnIDKhf8IMQLaAPtXAtkVL7RxdNPE7AtHtGGkSPIfwsz+HTN&#10;a9PmvdEpfKNqvuAgttKXoFw+EhAW2/yBIEEnHoTKNkdH2No+POCCtjkRmnYksPHPoUMWAhVqkeUC&#10;xL73PTJFe602t8I3Lzt++62P2Xr7Y8lrai1KZkJ7NFyg+jD0xlH+YAY2eqRqv41dQXdHcH2q2Brh&#10;jQ1q9lUht+5CtcHWbvPE/H/bPTKkH8fHlKIexxzEdvxSl+jQ4KYr+WqwYJrSRQ1vXjk0eH1JBwDb&#10;v2eVeQxdL8Q1fd4LIA5dljvxOIk0sI5MQlCUOhMG0bq71P2Hn0JxsiMy6Us/6y7gINpKl+gGjAsk&#10;rWnEOE7HO13QW5ywYB5IZ1jEe4FBepYsw8XpLtJVND1GP59OE9oZJUGDuJ1SCIicKsBmp2gRtwAs&#10;RBwwiEEqHFO+YtSIEAPsDdZxTf3wiQorNWqLb5QaDkTguDhzgpiCzbq0FjKNICbBo0I20V+UnrsX&#10;stCqlAQ9gp8yNzrnyj0hKxS2BDazylBkqTo/AeP2oJuMVRyKEK0AMPJGvUMct31DP8dFhOO1DWXP&#10;IYpxz8xAsMSGDfVK25R/D1xTqwZTLLySdGW1zOYXyFb9qYJGnfpRnL2h0YJqelp7Nd0GNJrK+0Lu&#10;2C98RHHz1SqXvsNBHjffuP6JucDIbW9xQ12iZIjSfAleE32JNUxrgo/QhZQdqRqx7uvOKjIco4yM&#10;RzSjNVLG4zJgI+WgdAddBdhWdBFlbfX8UEx+4j33vz8gq+C0qG3CKFyDzxTSJmTjFQG2iW9s1xtS&#10;oF8mirIQqCsc/nrJBP0OiMbc1PbJs2fR1t54FlqzvRGtTUy3FoHteR+6CLCZs85TWS14TazmuSgM&#10;YqPGx0VLbQCbaU1HyXPK3IOPyzRRpYHCa8hqrBhywDyAjUnY+Qhz+wBIhyQnX2wBthcb2OZIx0Ne&#10;q9H922RmYkszs2nzzERjRG2rJifGaMQtnxXs1Wqzo5BaTD0D2NpKNsD7OSVmwzs6UWUmQ2L7+bMk&#10;rqU960ECtp7Ehrb2Agp6sEotNhpUacuPv0u//LSvv5WGpgDaiB6mXmOxwdJkTS2QOt1zUzPd2v6F&#10;uaWIWgPizGqF2iyLAWuMlsa0delXY8CLCmWM7oOEcEQq3QBG8264DTrTaqnoET7VzUY5Nm8+4cVE&#10;O6ZbtkB48osuOD002lJBXQtt5wjEB55abHdpQZV111QCJDykHA2i7e+cpLaamrI6xq1GLY/ZpcXT&#10;slA8p7j2MEGEqGsl+SAKlBWPqBQ2GtgvcqDyUGeXU0RnKa7BvVxHOHINSsaBRhbnyCtRwmbNmwEx&#10;eA0JqidAbWd189a+8V23PxZuVstwW4fUoXaYNIuCYjlTagEwyt1EiA0rbDbv0bhPPULxrneVzTJV&#10;rdMNfoZ/Jq3pCzcgWWywT86nreojygCzAWyKYbvFLXpJmRv3riaePR6PaBjl0GA2VpWJMP+vFTYO&#10;2/Tv4dqh+U2mNbQ1ERsTbnrpNfr0Mx+9ytGBAgxSyWDiUWRid6WciIzmtcAw/6oDDSEqKQfSrOLm&#10;mdnkwKOOk5EVKLbwllBVuFIJqnIwVpTUwhzHFjV2sxabFrwfGZB9etyo2Y+Og8Bm5oMPrDe5RYLv&#10;FWIeEpvI0kFokCKt4IGoADaJihCbljlXaqNDqzLknm/n8K3o3yReY+UmPwN3doU2jllvX7J7v1uU&#10;83uNkDbMLkD3zbwWI3F50QtXtatwaAVUq3KdLwQyRaImj1p6HDh/MoFtL8Rmh2K0JrB/lx0kH6C0&#10;6cuK967D7B21nFrMNVjMxRRJGcyDOCTeU1x1kKe7U7/QjAl8hfwKsj3ncS546xYF0XtLOSNYFk2W&#10;mNtvOBaygVz9ImeBnL9apC4Lv4E5xQiuVvXZqMxjqgoIpgSQG0hs6EiACTVvGQxspIaSG2pgCz6z&#10;whZOPofZOzlB62hre9ZUYPxKYMMj6gTQb6uex3e+TZiaXaJRmS1aiRZ3KPFrq4MsDlFqlTzh9ZEf&#10;+yiA7Zli2QhOy0g/N6OS49NrvKtcdyOqXNzBYF77lkiMyDXpakwdugat4Qr9jHDNE7yia8AlenTb&#10;tt1fuqIc3HM/dJEeBAa2HwrSQJIfv+BdoNoLTGwU74CtztuYAWzYMqSp7UGmjLKHDaGYOUFUvs/v&#10;usETu2wmNqaff340rMJcWvfixYhhe8CLKeqxpMK5NZQqqnq0ij+U0eqadbawdoe0TMhIQWvM69UF&#10;Ci5MdMipbCrb4Apgm57BvYWopiwDoR18pxg2K2x/vqTR1K+/8cNSNVfgZjwD1yS4OeEAYkNto82B&#10;Pz6DaLp6HXxsUMJX6Ch+7PAFMLqnEy+FzbaaBdd2+YMx2ay4M6OXG7tjzjuYU02y/chOYyIf1Z1l&#10;hMmkm8FnF+xABdwwpuQrsMap3pTSWnhOPWU/ja9cjg3fI+N+V89tZlZnGG0Wug37QUVpKolbKoAI&#10;2dg6A4jJIzqsLSrS1lrcxSqmIsYjuE7ZMdME2JwdysGnB3sKmztgnSQfYRqfqNAugW12lHvp3Nrw&#10;6Dm8of7AXLGkyh7K56Ajwew5fJ/R411pouM9Uhjfcmz7UN/2M1s2b/UBL/vemYEkjdaICsuZ2kxr&#10;Jjc1P4VIa1ZDTWqe2ASr6K/U5qvOjOETbWHtE/OHb5BXBH2DH7+t2BmNtmOM49s35AFDt7rV3kN7&#10;b7MKRklkA9NezSRlNuUizF8b2F6n3u//RsbExsrGTcpHlSPUwKYZrtjK5aVJnGtH2JAdiTeZyxxr&#10;VLHsIZVElOQ2jc4WgFV6CZjRg0h1slwClqtwXHpFVxAbVpyUAVEF3uwD1WgrTRYEe9avTGx+BEls&#10;jHFFx0WJ1OIHOpAyg9rEbnAMJx7GddjPEpBQMa9BluSGRi02KIYzC10Ju4o0xpIdmAxMBCKMkUnK&#10;hQA5qE/IpzM5klG64AYgi6uLjnDrYf7+KbFpzv3lybyuiiyYvxX5mMtcJNUtxCw5ib15gPInpQs8&#10;dzZV+tZW2EqdOMedpfQGt23gkv9Wa7MENkF1NiFV+H+vy1wlK7cNxjpMhSF5Ovgx2rCbHxmllrJN&#10;XeHNdANGNl2brZzkb1gKrbBZ5qLNTiRBkF0vYuvnK1xV83b6g4HNORb9Q+F51vjfZhvs4AHYi5A0&#10;VLNnACUGNulC6d3LqKwIw7JDFI/owTXnCl0RfEbgWrRztzmUDaPQR3YT9V42PwxeWz1vgZ5UCGwH&#10;xGsvNLHBsF/9KmVwI+EgTIDmN+OVKHbiLFq2Zc6GWRc58utf/7qkM7FalPDI1FAQ7SyoBrQJ1xgM&#10;bCgO/x/b+a1vvc32lre87W3f+tI3t31z29F8mHu85z1S2CiVZvYyp0ljA1OEbUAWcljwmoHN+QWY&#10;gS1UNowFIRsAJgNtMC5q7DHV9YCN6SdUy0PAZr4Ll+g8+lO7uUTWwRy0Rrcppk3xmitOSFlbnE5j&#10;C1kJFF+D06q4IodxjFZBJKpntaebLxelJa95Dpm40i7yGsOYans4RQFy07QA2zfc6SC7UvWADV4L&#10;cKPZgZANmPsu/RCyOdWDvt4arSvkqVGbrJJ4oCq+7pilyqyIbA5wH67OQGzmtQwv05gZnwBbqGHU&#10;bSPYbA5aG3WKqDs8kXYgXuMEuAz4EqHFJUCgCH4LeW0X/KYdGoLgPA2Ka9eU3CkbDRFtOnCN0Yb4&#10;NdNRPbQatHgEr6xN7Q5GhlU4twmIXUBN42S5TQlpgx6VW0Bj1NFhZ46COk2cpD03K3WMfXVYz8im&#10;xIN2q6rmo8UjOtfhRC6I3DVSkg1y5ADx2uxUowEPd+Z69TtkZ5ZzLFWVbnAdbWjGx/n5piKGtKm0&#10;3Rem0AqlsxnZjhjO8POGpEeJ3H1Z70NuYmaaj3WbBOOdmK8cPnwz/++5cu1wN1eZRbNAYLMFr8kv&#10;SqxQOWB+E75IItWunkDAaG3NCQhefvzQNRW2fwfY5jdtqswj5uELPfdySM3Y9rrXpWe4F4IUwBZe&#10;NTkDb7IjzW4pMQ70JtZQqTR3Age1jBNFNHPzqgEOFjwV/6KXhA9OB5Vlzds4p9+hUSxrxSSgiY/U&#10;OQa2TCzQKazaJ7ox6Y99IrbIEzRCqAxEAJtcomYuFLbDQwNW4iKLFQIFqQxsZlN3qrzJXz8qbmzS&#10;5dx8CiqAzMwqnnC+khA4X08UMLBeFSyyjkYkNRg2uZlfqCbhxVw1c9eC2qZNm26zaePgpQTNfTHe&#10;NM8J4+UOfW8Bq/cNlhxNGTi6QcdqmVu7qK4IiRWth383At2u1gd96NSpe1+1OHQl+1gFbYNWJrah&#10;fOBlLB+KdYtrPAXEFm3sKQ6jlE8WkQ9NyRzAE7ukrrjM+R0cwYU5wE0n/G3Y7r+Gg+842X1IryEP&#10;OuWCnBh1nnfmgV6Kc0ii9UUYAPdfYhulQj71wN1BMbSzrNwfkfJq+c7wrHTrOS9Bk7VUc21VjyjA&#10;JiUNQusBG0NmIkQB3SfCa8+/aiqGmr7f/wn3t5wYKaIP+saD1Ok+qq65Zm6JVmNb4FuWYKNYbiiS&#10;YSyQp/H1r8sd2gtbC6WNyDUwzRPpa98SuBnY/j88/PyzbwPXgtdEbCDb2bPbsgzb7g8BbN8twPZD&#10;otegNAYveEmM9TMlH6RLNFpSMdj+qiEFNhQ24uGssP0MYLMbkd0cwxE2LvbDv37tTefVVF7lc6Pf&#10;/JMUnL6IEYS2tDhbBcNcUt6kBmrJwhuaph/xkdGRCVpNchwNRzsdNUfo0O+g/T5ozaSW9nJ6XDom&#10;3pFrqGtqd4SPa4ZlZi7qcRFeA9c0FlT72sq+VAFszBHb4LeLAJuN4LcHfv039f2jk8M1cg0IfGow&#10;GyYFkadDXVP4FfRFkmO3ib5mVJMx9aLL4EZ9tV1pBLF1OBN+GDthdW365C4xGxRWZDXTm2U0UkfJ&#10;M2CA96AnKWmn2VOAbQtbZZb0ptxAweIZyEWUmjJEVwDbSchrgUMUoVYzfSFNOXGTnAAoblENTynM&#10;AdCIr1r6MpyNH5VTkMmiLlur3Tx5Mi7K0CvqoQkDz0Gs2zBPMBdtROsSulSAtzZrgDOsnVsGNjWX&#10;navXoeBJe0R7xJZBbBUqzo4PXAuJ5tsToHOoZ4yiMxNnTXcd7SWJ7pOmaGJrXbj5LpA+JyTivrn2&#10;YbdWgatHP5ov4c7vaiR6KbBtPHVoXiA2f3jVGrof/ODHDWCAlFJFMS+7PNrqFojXd33i2sZNp7j3&#10;e3XJpfe9D2ATsuGBrVxGnbfJmHrpa3KKatmJBsWkVaCJVG4VvZOyEGxf5A3go4SkMDcAz8qtGj0L&#10;KsOCNG45EG5Qt5j0kmuEOKfTUlrcwiqVNDZ+zKNc7039lE6F1+yH9Y+7zFfnHuY+gE1UKb1Qz5zV&#10;W7kEC6rwr9zRyDuwLCZgwycKwZlpBBaZdQqrQiRJpprzHtR3QQmL7GAuYOESpcDZvaU8GgihkZCz&#10;uGagXBbE60Ha7W57q3ufOnXq0KlDn/3sZw+dOvVZzQ7t7Xk/JQc6uA+mIWdiYAWxGR57IWSsx7dy&#10;Tqnlz+3jG3hEkDhrF1vpBMOh0n7OutIGb8MzfOxjH/7YZz/2WdmpU4OX7ueqK9yiUU1Nn0skNgNR&#10;rAekrecPoiRPQ5ur3tp7DOEv+9lxkuoPAGCzTYGF5vDIa42m7vwDq5Ary0b2C4kr1/TmDkQIn//y&#10;YjZdsDDzBo9+d0zJt/gvtNw8iOfvgIFN7s7obgCjyKXHgHk5asZiQo81lxV6RdVca2noaMxkEczG&#10;JpuBrbSjujavPeEJeywoUpzuUQ9SCTqDGG+Dt5SEVoL7YlWKG+vkGYS9sCAcXbvEa9/5DrzGiLlY&#10;7mfOErAGp0lV+1akHLDp658B7P4vLtHdr/3mWTiNIYnNc6DtcIlhuxg5oszgKRHaLxjtDQ1yg7FQ&#10;zj7gRlUCNgS2d0VmKJ8wryawQX4lhs0Jlh/9a3BdHuxQts+/iZs6fC2C56SwEY9uU21Vlbqa6NQ7&#10;zeQzsg5MbGkz4XisT8jLSQnTSfUTHSbqv9o6Pf2+lNYYzGuvaEchsFZ1Qj5ROG3BEWwzEcP2cpFX&#10;WgpsTM1pfAXPsUS20pgqie1B7+4SuAaZEbaGm3ahwYMhralTw+iwto96siBFSprYpcBmXuuV62BU&#10;PucCQhec1w7PYrO1CATtOmE3p3mtAFsKbI5WE65ZpQsRL1CNKUFv2jRH4QwxGIH2Eac2VYCNkVMD&#10;2MbgMzUGVeqBm88z+DQgrS3qgnqPeLVZCpO0GiNRk025n5zUlcTGcQGBBddO8tEqApsUuW4dkK2d&#10;U0UPWoqhlaLq1WflD2WIzNHkNQHbrIrcTdYNbGwuxFa8nn2PhnZYvKYdPtGeVLMveExTcWhNIYZq&#10;JhqpoUxdoW7Yr+j0f8HTKRahpfuG7ddEo8ENArat449WBBvG5NgPILYXPXr79l7PTobHzyOgrGab&#10;gKlXv9fMhkUxXdBNixtXvaMOvY4iIENDlb17lYAqTQ07974lzbjsocv1uyETSmZBug1SiQ7PpD25&#10;Q/vRK25yBoJh7Va3ENmABOuZAmyMfRoNbDgUM+3AE66RAhtLpq8+rqeosNLJvaewxaHOFK2I2uS8&#10;hDE2slFpor5NSmzBAJLtdDsXABGx2TeH1w9a0F6blTipXig+6iXKGFFqFLnlmIxiE1YI/Bh5wttB&#10;PIJKmd4HT+pwexEbI5KRuw2osm00htLjUEai5ChADYGswNqKUne3OXUIJvqY7cMfjtGrzKClQxuT&#10;kIrzUDwWqaLZuxN+MzuVLM0iKdIqlHf+uOdIEoTL7KUuwWdS19I5eyWu4S3ceFseSs/ycezDzFjm&#10;aQYvITbjORZJI1np5S69/bG3qNJ9+uuBkRpkoXUJ2DC3CcNKUTjglwW2gZwYFCytV8jG302gzw57&#10;sBlVcHnw2rJ3eH4pm7epgjn7NETIKIniKsvJbfwdB29WzdyDVPXY+fod4Br2ZgjkqRqzvZJUNjNJ&#10;FPpnTsm1NesK7QGbuxyAZOa1IDSzW/KaDV7bfXWR7mDE9eEPzWQDQAxgk4MTrA1cy9g+gG2Hga2U&#10;XWPEnE4aeQjf2vFAnIvW15gycdyaI9ZIN8DSH+qZq7H9r4Ft99Gj286GHzR5LXU2JkcD2M6DTQI2&#10;KWwW1lJkY3AkW3gxI1cUjDGuBX7lhHUfwyClzgRI6Br20b9+9Gv65MFcSwD3+c8jsLlubg/YVCys&#10;+d72+5pN+KxKm23KXrUsrwFo7zW0FQMaquymOxDANjYG2I1VUdgmVK+r0QTMAtjgtQQ2O/8IY5vS&#10;8fhBJbBBa2EzP39Qj74wdzZIVS2VNiGca3q4PdXF7Ilgj+i7u1SdUGroJOV7Gyh9QEjdDYyQ1+AC&#10;sI1JY/H0rmx3oInxDYVNuKYOUkY2zNmk3dqI2pNPu1PAYmvBBXZPWErTURwbYIboZYAD82A1Id3p&#10;9IjKthSnqDIZZlHJUO2iydQRgE2dpHR9ERsz+za7QBd4SZ6oFDOVzFXCgZZpFA94ObdAkW3KgMXa&#10;s6OjDThtGIfmPoymByTrnoxLYqQpmNOKxCaPqJivCsOqn8Fcoz5ch9jg265qrLkRvCwD2Qxs7ixb&#10;r2tXMJv6UJEm6gy38Udv3T5wPb7J060RMNTAhryIANrh0RFDLbkpvUJaIpyNFjeKOnVzzXHo8X/7&#10;15SwOMge0QC2zYzudLD10RvKebeCwA697tChQxtvdbXCaiY1MZsX8IymzAZcXfnjypEcNHQNVNuI&#10;z1Cs5iua14RsSzCbGmGdupJNIyxLWFAK5mYwl7P2yAsV6qynzYDBiyhxuwnNciCMYU2QA04xtQ9O&#10;Q1kQJNiXyhDNIZPXOFlJoMtV3DJT1MFioFQKbNyfK1tQA9ioyzpkjDKxRS/Q6KLEqrhFlb/Y6kag&#10;GIeJXFhno4CNXQI2vGtGALdIMF+FqpicA7AZ5HgAPZnIM/2afSI2BlGbWVAqkc92mJWAzdmirqi2&#10;EtaG7n1v6WkgWtrH36+JKSl47eMf/9hnrW25Kp6vVILyesQWUGNqTW1LMlz/neSFfc5zcApzawMm&#10;loWEo4N91rpdwY+3u63kPXEjoKYH+TgLjFr/7Ktud5nGFvJjcTaqAl1PYtObNr3HPYaitp2j10BM&#10;vRlg2omv8oIa1jzhu6gqDNPwWlsoRGBTvy9fgqsG7EmoQ4r7V/r5IEkoxcO/6Ra29ZUNe3Ul4TZt&#10;saJYMevuse8uu/+h7VbKgbscYKDaM10ItsRlCTRYiKKxGl3LY89axzVUw6Ooa04uKLz2zgS2ENm0&#10;EvFrV/XrkjgLrQnZwiEq/zDIhsKmXvjkZbwZZLOalsF9Sq3FzG/e4gnbTbrf+voDv07wWsk2KAqb&#10;Uc2jgU3GLIHtf5wk+vxtxKp96VtvMa+lpczGtoNx1HmSRB3Ddl68ZlALUktgK6T1ATWnEst4iybL&#10;MluocMwzhs0Sm7yh2Nf++tGPfnRZgdNRzH5HAqlpzbwmYBuCzFTzYalpQiMfgHKlUtgygq2XJNqe&#10;oQx9Z3Jioj6JjzNUuJaaBjX4WRfj2SWKLXtEQRNwpDom6wrYIvtgRl7RmZlmATYnfl5UAF5pHRry&#10;WhKbtxOaB7Cd59C0B37j3dHjQDpQVcmtdX73J4dpe+Q0xFpNjdLro7XFXQCLDcdgiWGDvyyvbfWw&#10;xWyl7U1qy+1vtAKomt3hKeERQKb4tTCgjYi18Itq+WTobBwTm1zgQ3bCF1yawxMqz6VLqLmhKG+1&#10;UJXdlQK21gxH0BhMSZuQGxgGqrkFKUFnzdNuub8gXquWNvYLcvlCOfqW+2Tyibaj2wGTXdLYyA81&#10;sbHF3HaSYELJh8O8JvV7gppGqMuGZe9PZhqUJIpVXdduxC7RIDYfu9Sm8B4gu3lr5foSAgYrF0DF&#10;4VEzG5In0FjnlahRFZcHqsFTxRyiFt78hu63duHRcQyl7Nr/KY8MR5sDaWv0ORCt/eCMgG17fimA&#10;TRrb/KaN1yqja7LqMZtyRo1aBri9gysbHcituarChsSxcSO1O3w6FtoaIxa+0EPz/+TuzGPs3scw&#10;XuuptjOGhvHHvVHlDw1pMho3rhO1G+bonDG0inPoTGpcYxtHbBd1Gu2YazcIcXFruTQEKTG2WHoZ&#10;nFoag0EiSBRtIqkgIZXg8zzv950z09vWtLXV+9v335xTzuc+77b91v4jgY5bCDFo1SRQgsBvB/rI&#10;CWj/lbIEsty+FBtQxdVqK1bW3KKbhXsD6RdZpoXJIYAt63r4d1039TGEol4RmFnApxEY6PK9USCV&#10;09WUSkcBNkt5pSB+ekZFR2FyhCnQHf9lccZyF2eKcqvIHwhQQPYLzSa7B1hhhBaiJSZmrmSy5lZY&#10;LU7m3cGV9WY22qvqPhBSxO0ZIDnF0Bm0lnbHg4Y1kdFHPvCRj7Bg5WPGJDMSJmjDXhWRZH0qrqYK&#10;ZQVHE1T6jMJuo58kpTOcd+vMUJOpEJK3CEzBsv3/8hfCXmWxL/kRM6wxGd6gx5XEFtkhpbOFsJVA&#10;usRRp79i/WXTwX1IjshnkaEQgBaJBw5aCws1F7eogY0rmMnHTG+ESFrJ2LZohXphXrM32ZFvFk0t&#10;0ppXMb18iIOsmAXheLe45Z0vMYINn+iDHgSwOZNA6QZaU1TWU8gCBVSKuga2YBTyWPO/b3ufC5UF&#10;knX7hzL3qrcYsbuf1x9Kj4MH7bzKvMYng94oenU2AbDGCLBJYjPIZlZG4TVODYeoliVnQ7x29H4U&#10;68BQ17wwrhVWy4oeMdPAWf9pYNuiF/s6ahqWwloCG/Z1gE0GfMBrArYPfQJx7SddhU2w9gmlIJjG&#10;biKO7f2oTya10NZyEojFbpVeS2IjOwFcI+btQ+hsfzDThX3o+PE//OxbnxMlMhaFbd7e0PHANbyX&#10;k2hslGFjMy2hjWphzbGG3KGtCfdE8s5GvVVXrFPbwBawlubGCOr4PooLNeLWJrzCGg0Ppu5PBFvw&#10;2peKwBbJoIw/+SLI1gU27VzuEeWK+9/yU6lhtGVQNTjwowbBjIwNm3UGwR1m19UoXNGG0tJYE3QJ&#10;u5DXSiU1A5ZwSxKbHHb8KfJCkgowNK4WVg5Ro5l81FvzPOiMA6UA20zGtgXVXQ2whb5W05sAkGoD&#10;b7Byz6vkNSVlyCXaBr0G3dgdXY2Y/NIz3lcI2GamZjvDco/un17E2mpIwYkCNuMal1GKDV9tABt4&#10;ueDbZ6UPe1UBtqpjyEZI0sQ1iT7Z5TVNNvMaw+EhHsIH3AhgY16YrU2iyZwkOKDbeZyrgba9lfmZ&#10;cVXha6GD8mTBW41UkTrMxvvscDv4JgVJLs8GBGFqEHrwwsA2wDkCNjcSBdgQRV/qqh4Pf8GuPEet&#10;BUC2Ow78k/4FAWyLN97IKGSza9RpnbFt7IP+LJgd2r799gMbtg/0r+/v2UCDTWri6tihVOZYcOXL&#10;X25mu9m4xktUzgV5ToFUQyFTCoARu1GVIk1UOhMb0JnhKCK/wwQmcAP7zWG5tFgVSQdFa2NvEFuI&#10;KNlPVFX6tReHmEDRT/S2K4pFe1CJVkhcBjYC0PqAR9+o1N7tddNLJ0VERH2l726U/GI7Yv3dRqti&#10;xrP71edZVvP7Fz2wIsebyVIvJyS0ROaqcOZHvZvQTjKNiQ1Sk0uUx0uMlInd9f7l7mr3tJwC+g+C&#10;RcYyIO0jjDCbBDZ2eSeIlCrbq0xsBg/u5Q+CsnTZCkr77+a8WIwnRMHY0OCC1EAbqYL+5B18ZxBe&#10;+TrYwU8DZVL7Eh6NjtrWaxR8Y7b7LDFWLvNMHOGrgdryT7SwiHUVNpudoWoK37VsS09SBMmjwnuV&#10;X4uEYZc8prKc+2ipGIorI7v1F8C21h/Cha1f6cHOTrCptUJ+vX7zXtWkie7zblbmw32XpkUBbEBb&#10;KGxE0b/pGeI2a2osVEbX2Qe0rBKu/W+1Cz0/hSKwRSZoFmEzryWzLRVog9fOZ6okDKyROmvpEYB1&#10;q3cnhwJsmBIOjLI2N0FQ23xv7WEHuKarGFgnPfT3X48yHpRgg9asr6Wo5jA2r2ARxgY8/YdD2F4s&#10;YHt7AFtXWfMy9m0pWaJkOgrYvvT+P0S2gY2FZ849eOdPrLFRjQ23YEhrNi+S3jyisIWhSyGsAWwc&#10;1gJgyz6lrp8rlyjZDpglNkUZTZ1UygEA5i5HE63RsfYU1qW1sEnlYNJZstPp5GGOQTV0Xtcv7/SB&#10;aaeJzsolygKFTZDXUn4ovYWYT2DM2QHDAWyT30n6+iEA9rkgs+A1FDabd8b+5LW0W45O00W8WRup&#10;I7Lh4kMYHKwjILldwCBkJPhRgY8hh33Zn6k2n6Y05qx5VVul6K1Cw0YGh9pQlAS2CQVb/c5yHARE&#10;IimcxnrU7GDSAWZet3mXt4114jUhF34/9DUC+FpKPCCfNjIDwqZpK0UM27Bj7jiMrAa3cQGOUUa8&#10;o+PO/yDMja6ii4sCtsnBFihlCdEMyMX8qUhsKuyxGPcVZLLFrL9/fkYGjbdHJfahPiobQ+gGrAnY&#10;ktQS3Ng1R1U7BQOONXCZFlRjYnm4Xm3jVW3X6S9WH6PRBf2iDDWrA7d9k9Wh5sR1P67zb4aqx4N8&#10;bXx/Y1X+aU3MVy6T2IAwsgjgNWDsDhfgtR5OxCMqd6imqxleEsC22cBmUzza/PztV9Ek1DIbcy8K&#10;gIFd1sc0evHBD37w+g/eqLxTznA+A0QoTY0rC6/5THIMMis0Sr2dS+Eb8M95X2JaAsGDOOJYNUcX&#10;EYPE0gVvA3eAHyQrJUtKXquw335E9aEEqDaVAmQZw8Y1mRyKOxUzZUWGAsdLs88CbO4N6ScDKizD&#10;ESZBjmsUEhXkFaYdOps34zEuMtbTdzcIAI60TzAqg+lduUzblTuZXoSD9jVak1JUvk0EgWjGXuOn&#10;UyIMOyZU0DFENjd/UIgbz5K2yBsa2Ayppit5+SyIpQ3Y2VkgCEx730eMSWyKjrRgJ4ccywawFV0L&#10;R65uzqtqBhv2LxGJMBNLYIs+qGstR2IRe+c/SSWOxVlnxa59ugtqrJjVZH6bDK8r7tE7da+SOGWW&#10;VsBgymy9+VY8cDmwBdy62B2TMxTkFM1WU4Y4l2dzywl9i2LxUksXcUwhhiJpZanoO1PSq4oIrw7Y&#10;pE5G8wq9AIYPNP6Z8doWhiHJ0Fs5UUF/fZcAbMDac5lfBZ054QBjLVyAUthcpoIVC3D/kzVyz/FH&#10;7QXYIq0gWr7LI2pdLSwyRCM99PwZB5T0UN4sKQcRw1dG18q1mWoNbDZj3PO9ucdpCJ5z5Z49v8eO&#10;Iqe93Zmh8BqF1zCUNBv6GqO2pLWxOPoGzvjaa/6jVT2ea4HtrSmwhZU173rz1+LEZwew0XnK4pon&#10;Zj+31sbgsDbh1h9IPBC8BLBlzoE3YrMLbJRfQ1MD2LTTy7TjmgLYILbANYCtv2cage3G8RTM4K9O&#10;tWWBbaWRkyhVp1mrt2Z10MdNEoofq6JyTR849PLlChsqwb6Z2dEObIbCRmWtpv2h9oxqxL5jba3U&#10;VbsJKMsUA3iNUaXkMMOa7KaH3b8b8Xb/W46OqlbuyJB4bQz/XY2lwtfAHPhIbQMUkj9B+qsADTzL&#10;SeDGghHbzwqWQWyT3JNe6iqkMdus1cgSGNf+jSGhbZQ/0gFxru2RkKa1KOa2NHevqkVC01xgjf5S&#10;o64t3KoNTywuzqQ7lFl0+yIbAC8u9BmwRrMoX2ev6ORUABv8RmtSRRy2QDuEqqZ8onK1IpexpD+V&#10;1DVN4KbSRK2yuU2VHKMwd7vNZzMsGxyCluA1IxiAhnmBicvEa3zfDK3qpIlN52kFZa0xMTc32cY1&#10;PqqkkzY+8QZto1b/v7IF+pjtGOIFalA2/3haY0MN/LON+mjPZXcH3QV/7YbYnrRr1wVO4zdAOSe7&#10;pa49nJmGl2jYvGvz2qWz8G3SA2pV9UWgLhOXgas0QvDC5OU6aqdP/+hH17/ng67bJlazcUlZwXxm&#10;AJtWXyptbXvPuYHThSj6z969dwO7+sMHaKVJXYYsUmXVXPvjICd22w+m0amizCx0uUaGVzD1lAxg&#10;w0xqfbHsMdl4XVF0KbFhUljcwt2B5qIPyV7ZMFQurYqJUm+wqVeAB3khd/bcg05RUIp+gAVsOj7A&#10;hbyLGBDlxhgqIijvYtZxQYlwl8kVygv6If6h5wikV2htrWU7Axu8dre79Saw+TD3Z26UXMFHB8VB&#10;BiAWXsEVmrTkUH97R1nAalbZInZswKU5iMTCoes4tYwXg3ZMQ/GUfgTF6BUqj+766DvhDqqGS7/O&#10;SnltPY/DAtoYjI5+Oyaer1kJscMrujw6DBPiGA2Ld3oJ2OILzkf1Q9FRh5lTON2IxqKUy+vT3LsF&#10;bHcwRUnU9GE/IkRWfdbK1XVv91UlCPCWjsF0N9fIN2CKbqfRNuMeLtfCxykfv8TKEmrZf/G/0xDb&#10;mgdRhi1SIaEOZDacocK0bGmAsiZauyK8oRE7HyFsy4uwsXlvpscVYNOh515QeNyGwIbCFp7ibnNQ&#10;tTvoFmAznQW3MeZOOkSY1xLexGsUYHv7G6J3aOE1eUMjxyBN/BZzN0N4zX9UzQTXaLdQeI0hSa2s&#10;MH49Trzh3b/aA6+9+4cvsh80OU3AVgiOJdiFTPatZ7vcRckRXVarw+ve9bPCa0/QFSY2rfgkz7vA&#10;hv0wBbZH9lRmpsICwaZatAManF7ZSJRxfLQJrsFsTWjOyaPMQn2jtoeacw/ue8yh9ySuZRW26UYU&#10;X5O4Vq1yGptOGLWNZpeDb0ljk46WEWs/ifbvxlTvcu6BWc1mYJsZrIrVAAuC6litSqqpj+wYGgZ1&#10;ADfC/DtK83TVtTSDGry2tGfmqc48EIExydnYjMbsUxPD9GCHuJpS6OI4Jyz+8iR9odizGIxnZAtm&#10;c/EPp4lGigJy3fCZMzhD8f+1ZiWUKfxrEmArsGZqY+/kLA0QoC9VVSM833mTtSiey6zDJw2w0dBg&#10;lufyxbQ5E4ENdXFIztBhphH+5jHSRuA13/qp8JpENiy6HojX9o/PznIlLCg8JPJPjUUD2FJYw+z/&#10;nFP02rDa6Q8Z2DRG1gHANjo3Oddu8HWOMdRRyJp4Oavt6VXrbJWF6QY+UF01Sk8DBNoqIXmjQ+3K&#10;msuz2zqJYPPuR5DBuvWCwAau0VPraiRXCWybsSjr8fCH37bLPwcO7F51JymQLS0g7UDgGAsZwAax&#10;ffA97zlwcN4aWzBbRr8J05LtisKmkrznfnq/cOnWSYN7VehXkttAuA0toEX5DUX6OyDIAosjt9lw&#10;2kD2p1LBrNLLcl0CTghj4V807QB24jfMzT0jUr0EsWU3BIsrIYBweVhPMJ2YTT/JoQDSp7LPWZE8&#10;jHmPJBucuByzpBbxa+v0PmYGxUKlFGbmlDc1a/GKwiogj6KzYELDTtTsVVNRK4AyB7FpikxHfSIQ&#10;CHKNQdCe5OV8hDPUQAaRyVDS3vcRNLaPGZmwpDjxHP5QtsE266G0GLB4J9XOwJb60j3EsXpWX2hZ&#10;yg59dGQ9ICh65AL9SbyYvqYVOcp3/jAvo4e/z2/AEsXPzJaWCpsR89NP6l6qj587FoN9+Bj6EtgS&#10;yAe6zar8eRjy5FzH2NgEs7k7qHqSmePEbaUuTKUonXziURRZXlIlChPW+OhnkpG6GmCLcoB8u2J0&#10;zP9SmZdyf7x1fHOcZlajs4fO771z3yX0EX3Qg6ib+1pniJrWzCfMWbfcBq5h933ilSGvWTYE2OAy&#10;hgS2lNceZVZz/sGFcAheUwAblU5QGskSda6nBbOIVGMm6dFRbTKtLUEcW5yrfUoW/f3RPeAa+hoW&#10;/UMZ3sCagK2LayY1bWqA1v7TOQdb4LW3h0PUE4imKTYwLcon9u537/kWwPalp8FlGgxtAjaDGyNb&#10;QWw3fTWAjaEA23J5zfYzYVhQHcDGoP14RI+nL5Qpgc3mELZHElk0ZTgrvNZoQWz17Bq6PDt0qIUi&#10;U69PlL1eGOc6Y+hbjbH6voVDhwLYZplkh/ZNjjY64rVR6KyKylbFizbBpjNFW9U9Sy5RJqhMg2al&#10;iEd2EfVE8TiaIUBswWzfueXoeB1KqyHTQJE0FJVjlrRGJWTCakDEjtqoUUt+ysQ189pmlkFsJB5s&#10;3G/NDdks0kSbg+Mlgq1JVTRT0yCiIockqXGKitb9sjPJ9v6lzgYcUd8qpYh2tbbF6pkzp04dO3UM&#10;ZhuG1yCpaSmZjjKbSYWNBRGE8pmqL7rYTtXWUAeRB6PgbtXANjkxPBKsPKkCcxAaqAp6cZ0i3uR4&#10;VdrBTADbAgau6SERjzWzn+ePz05KyBuWcFcj6M/5nwlqGMtgt7lWTfKa20iMKV7NrlN3PFDsGhmk&#10;1Qk8mNWx5ujY4GDj8FzY+Kpj0KaawyT0UlukoRRfvNl8iY3B+uVq4dLXTGy7N+++QJIomLD5EVs5&#10;7+prgDUSRD/M+kteCq9t3r1rGTT2b1g1gzqaLZMELJJ90FtY2XP69AchNpf/wOxCTVTzBT43JDqn&#10;LBzcft7AbH6nbl0svrL99nQd3buXM0QI2YugRCdBQgogN1cZztgQ92Bs08fctXMhBxdoNSxUzFjh&#10;78qiq72aufkolwv4zHrJR6xmkTVXIjOv9YiwermRdBFXv1fQGAwHn0Fb2baTRwEAOoOtEm0PtcjB&#10;9kyndIocjIJ+r0RKgJNXTOZE7NmkfAKpf+FUjfRZrhGK8h59vLm1IitDVuAEFZiL5ApZ0u74aaGQ&#10;gCh9oEK198FIMolrSWysyh8Kr6m2R0L1o9c9eoPKxwk2uPNSoqiBLUShHjufI4PCxVaKGY79Z/qy&#10;tA/z3DRzpN8m0ZFJs3wlodurljcww6JBhNZcMAWFLaxEKqZLtMfM6/OhWjDNOJtd2TVTBFxuWZ2F&#10;rDGLqAo3jCxkmFAfMkmjm1YZgtp7W4XF+c7rnslTTdHlW5fYJs3OQMso+S963xL7iFp4kcAGrz15&#10;p8SkpzjhQHkGBjYFZD0DTJGyRj3d/73+7uc3V82VlZQDh7AFsGlhXHvyP6t1cq2bdfFxqGUomlmg&#10;2f2Eayt7UEUVjwA2MA5JrQSx7VEY29Gjb7W8hr1B4pqkNcwL0ExmRyiLWHEA29f+40mikQnhEmyp&#10;sHldG14y35vA9otf4RF99vvJGQhNjdaZzJR7YGgLhvvDH9S2HRSzwuaBtZWBbORTOn5NZ4nwpLF5&#10;rdvpQBNzAxsz8RoK2/xCgJnngFm9Ib9nO5iMwTZbbcnvWMOLNV5OZsyj7VHqn+GRXEBLuH65vfzA&#10;PrGaYthCWFPMOfPgN3ZW75e8ppGXJ+Uga+UyaIMyJUuGDre8qMe+KrygkHt1rIcrENlag1KeBkcY&#10;nWzZRgqz/LUxHaDS1iypbTS6qbTHfjtFM+lgrjM87Sj9cQQ2tV+3e7XV6kyeFPwZ2Lwys/93vwPh&#10;FMTmJggLzNzmiqK5d72r7jRy5tSxY6dOnfjjmTNnqiY1HKAgVAzdvIMCbI4so36s1DUeOxJ1c1m0&#10;pgxso7XJIOXRWnSxUq25zqRzRiacecC6Xz0i2B5RCntM091pwa0OkPImuSdpFUAezTxRzaCz0jm0&#10;C2zW1/CZIn0167g758RrmtDXpLCBa3yTjaGxidEW1Dan42mTM6sTyWaGhqv1FsocSIjbFbWv1UKl&#10;vcyyuQfFXdLY8HbuPr97lSw4yI5x9+aNV78+yrB9GoENYgPY1q/sSX0xtv1QyewMk1YWk+LXENhO&#10;/wgSO5QRax58AXMZTlDMstz8/Hm7VUq6OltdM5Pv3j4/v71/oPw4W9kxP0Usl4ti6MdTGAOjFF8i&#10;E+gEsPGjGzl+4Z8zzJkYRDx3KNSHRXaC1JNSFIS5wUw+xoA26VcBhdqtp4rdolIEo4P89ThVQ7P2&#10;xY4Kb6QXNLCt6HUld9oAz2DJzcvhShw26YkXOSGMpkZ+ESwYhDsVoUa3clItrFHpxdPd708GYvNT&#10;eZ/l8tp6PJxiNVfvCChDYGMbRLIrUge/iwsyge1eXACwHUyVqk9Smt3DMZZb94WaxyegF2AJsFli&#10;I57eClua3MuVFXofiNY1nJ5Mep0AtpwYYtul4ZYFsdkfHkXRWHMaR9clutdPTIWNQ8Y7px1QRK9Q&#10;8h340u/Yc7tNLgyCq9tKF7i2KerouvMBaxwMYFNCse5Fwuma1VlfLw5iaN6SKlwbPcOiZEi0XajI&#10;2ObeELezX3hD9l+sV3TnkxVcj70Whe0pdofCITKRCnP0tSc+8X+8Tu7ZIWxRNbd0oypry4yDF74D&#10;cX3XbtlyXztEJaLxMWggGq3bkMqfkM3gVvZTqS2KeoB3nL3nzUcR2I6+XbIaiBZNqByyBq8J2GKu&#10;lUQ374s80jX/QXvQ1z7PgMTW9YMGusnKvpIEgSdQwPb0R4JdltU0D7+od2AGNqhLAltmhqZn1DMG&#10;g5l7uhdeU81c54kyYl4mr/3BwW6c/FUT23foYLRMTpsEekRfVO0Yj9zR8dmJIXSWRodANSLFBGqZ&#10;h5CLNlFICHBj+3AKrQC29xyYVhmP6sRopzE6ZneothtW2dxW9LMlhE0Tb69Sa+kUVcLoTwA2zDto&#10;V78i4+CW906NjbWGTGdSguC1lhyiI+hCKlE2LF8i3sfirUxJDWDDou17qm774wi45tK5swFsc80R&#10;IAqwcQPOQZCt056jYScmXAOJKJ/LfZ2TEMAmXrsL033uetcXHt6x4xi4xngGaDtFHJqIST0IlgOb&#10;l2qo/2M8m+Yo1WrTAoJTL1R3Np1a5BQUNsWyLU5Nutloqz2r/mGLMCD7ZofkPGUPL4Z5tqAZOBmb&#10;AWzjk3xe6rLKH1W3MxRLYIPVGJHQDg9C55LY8GKrV79gzc1GMWeHzoquxsj3LawG+XG9FnONyZnV&#10;BKLNjw3Ca3jTpYkykWoMzTcvrw5bBV57zNUgGD7R3ZvP73eRB24Xp0pi27wRYmMleE2sd3kl1B+D&#10;QoZHc0laY83rNwNs18snKl7zoW6HUOeFepcOUkfkvG9urAIrzkWh86r9sbff6xaLKpjlDpc1W8eV&#10;EkfWRrULleNw/qR//4xE7gy6Nh1mjkriJIlAOCW5HUPYen67OR6Rb1xZaoNwtrNWGYWDpi9YyhFQ&#10;mAvYyq25i4i1tSgloJx/zKO3lBQbnRcCG2baVD8CaHIAfQ26kzJmmFhqhRUCVUiEop078Dp+XJzk&#10;KDC5Gw1rgJJbsGfwVr/8qq5K5k8CElkW2p/5lpKymJvQQCRwLXjNE1DE0vbpV3EFAtu9AnocjSbn&#10;sPAotbJMwXR5Y/qMghuynKNPRUqIFMM7cpUpL02S2jt49ic/8km0NXhNbyPvbBfWmNm8ysukwhZR&#10;dU664OOw/klOStf9+yBFC/Zg+e58fIZ5RyHyveR3wvfG2wm0g739DVtr24TKxV8lpjO+SVhVCoWL&#10;9uEPXp3x5W3F4D6no7gSb2C2nfmlGE3F8qNLxvAUf6FsXtSvNM0ytz3xsU+87xOpmitYYxatDEg4&#10;YBkC22u3PHfNlWSUvAXTulXYLLBpuLfj1wC45/yz1NkHbbvqqqukLEpphMAKtbFWCuYmrNkdmrzG&#10;LJykOvkBe/bsud9RgE362hve/nklhUbgGkTG+HHHsLGWPlGP4JuOA0//6aoeL0bT24LElrxmi41c&#10;lBf60rcAlXf/8OlfPe42olHZg4H5E9jwOrtdvANkCVnNjOa5ZxGqRoMqqrXpnCS04DVmhdXwjUZ3&#10;KtfzyJyD498JXjOHsWhSYg38alQ7kj+grAYcBL8BQy216sxTHcMmu5HN2aaq7Y7NEsMWwJaBbFMH&#10;piWndXCLNlTYIxyjow1WHc020diX/PVuBLYvYkVf8zKALX2irHJe2i9uuWWmWuXtkP1aQ63mSB2p&#10;hrQDoumJvDKUXDc0NLUommLArKiRI7pk1zigDbvafaoYFMK2eLIVOZxTnZHrRFDcCY8jPCVi4w8g&#10;CO2kkG1mAa8nqMfNoTbgyJ2rNt7lrne5ZiPqGnFop45hp2G2U9iN3FXAxnkz+64xQWFBbXygjR+7&#10;+SnUhanh5g5JbEqcGGaGOgdqhX93kdC6ansyW/MDa5B1e1Tv+OMOgmLcc4EhZrhfN7LD4XYGtpqD&#10;+6iAMgelmdOsnaXExlaHeDIG/nS+tSqkLZwrdXMFbIfbE9VGvdGeNKr5WDhWsbnWRGN2of+fs1W7&#10;Rj9aHKKwIQ+rjY0N4i7vXBawVayZbT6wWcR2gZyDHgABCY5z4LSNV7twriPYnCS69fy0tH51r3HA&#10;oKYk0ZczfpDPiK1DN/7o9PU/+uDLE9hemlqcl8zceWoe3edCtIY/63ytGPfOH5BD1Ac50YwgBpB7&#10;K1bxk7pDt9AKkcRh7ZEHCrCZuyx4cSXX+IcRUycB005U9xBDyTul30pbr5CNa9X6ybmGxji0ql7d&#10;nokNlcfH0EIgBdOyAQ2rhEfUiZo9fTi2FEvOuryZPMTMSd1feO2Zm3qNeJTWTe2tNJHi7XoNjhb7&#10;XBRXd+EWOmErYMHbM8nUXksw15+pnNpduU1v9KVaxmvQlxnIxloAm0LYshDbsoMZxga+UR7tTqXz&#10;WcibeqY+SpixRPQrOiyseCcV6ga2qg6GHJFOqQ2Fcf1Kee19Dl2D13gLR6lZ72M3Kx8WQeKVzYi2&#10;0n6he4N78M3p/hXrnJUQRFNh4xPea5XNW1kG13WYwSKXUBFVo28JmbnSdXDtMpX1atxElY/bms9l&#10;7BGoWpC9UL5B/1ktGdb5X8dajG94g9vhPxqFV/+0PMDpjH137ilV5Sifa/Xt4jJFlQm57VoUNqhM&#10;RdhKrbWol8tE+Bp+wSsL1+QRfbE7UWXOwd1LAsJSNbZ/9gfR+YEPhT89mojKWGSOqFvjB6155oPe&#10;j+sUgOMky294QsOEZMoORVYTqsFqngxsIJsxzXXYgtiYvvbfaEz14p081VkHy2ktQ9lkXyvA9iV5&#10;A3/4bIDNeJaF2JjF0tQGsB3/LcAWzs+Y2VjNWmxYOkTDOChoM7D5BNZEbHhXjWoxO378lQvLE0E7&#10;rdZoo04/d+CKdu6thqLBx+p4G4GhweZsSnFaxBWaJijO1moOjS9Q1mNFzsGNB6YkqSmGzaKaZo0W&#10;iltbEev4RCfGC67RIfTdNy1ntdDZYgHJmdeivG5cQE2PKTyrVTUObfHwYbiSFlkq8NWkyNgIzQ6o&#10;owFY7cuytuosFbFrrLnlu0PXBGyIZBbehEO/+10jmgNMNpHogCY1UmJtRH7XjrMlEJjmJktwXGl8&#10;UMpoRK3ck79sgWs/roFrgrUzOEZPnwKkJNztV+E2U1TWR4tmqzQ/V5tQPVHNqIbD07sD+lSUGnim&#10;yh/mNWTQ8SkIDtENW7SbdbzNy+oGABvbhjVN6XPFePTGmf3cxv0UcIsOj5Z+7wY2rzJjPcLXiAYk&#10;hVNFkYcMbGnQR7szCluJzriDhlIKpMS3NVpDE+OVf1rhcUJtKUgRpUBJHTWPGDYgvnM5MWw9Wx8h&#10;hY1JitmutefvXaU6bTRqgNmsr0Un0Ze+VMC29uHnvW79BorXrs420CIhvJ0A28te9kHFpL2HOZsG&#10;Ng+BdbFJBoLyOy/0uwaPDPBreP6zBGw92aJS0T5Rjk2MJXcbnJClGtwIQLqX+UWMFS3gnVtg96VW&#10;nB2ASVshZsnpoI59YluLPpS2QDYZZ4esld2PcE1avFKeAscAOOYClOA1Njisl1wLvK3ld7rSs4na&#10;Ebelmj0KCy7SitQcvXCveY20ztIE1MUerByCoLgT2bZAaKMHJs8z+ayLPl3OfQDNMviKMrUDJRgw&#10;2shzDJgpe1NfS9+i4tZYkwcSnc3yWrFPf+C7uWpgYw6wOenAwKb3MzJDbQyiRJtjulzeWdmUfkuQ&#10;jTNZZY75GB/18heCzTzYPvnJ932MQTFsCqoTuRkc0z+LKeUAWxHPbwoDH0WFzCHjBDbrphLZ+gP3&#10;Madgxhft5lPJb+yyxub8WmeWgHAcj1xS4bJ8ohIug+GRRi8U6NCfK+lHJmuWfyGEG95pw/bSl0vf&#10;0bqtdvOHniaBuKeC6stcNMyh3v6L60q1jTaieETdlkrIIVJz0kGg232vffIVUXhtpcD2nOd8g7od&#10;ENs3bJkWyj51qnrgPwc+gaxkx3ANy+wOldL29GdYYIteENkQooBcl9dUCAReu7/8oZ99g0LWIogN&#10;ZAPVtKfwGnNMftH3xrbs8/8NYOPv/prr5p4tr+X217++BGzvFrC9ScCWnakYyjK6H8Brn/jJ8d/+&#10;4SdPeN47E8U8ZeIBkzHu/c44SEuVrWuBdb9VDJtxjeH4V4/P7zN0HYpAteoEwNasI6e1wCA4jIJZ&#10;+skG4RBccBVmroEuYYjGVbNjdSlxU8SwEbe2PEn0gKBKnOYUUbQ2pDj3PIg6bMhvUQIXYPuWFDYj&#10;W/an0jL3pEdUrJYpoibAsaGhU6dOnzo1iHt0sKVffudaCkmGR+YIYNtH4mby2kbra1bT3Kpgo+t7&#10;UD0XENJ+e0TVoAvAWewM4XeMVuWRczqMxBgt7AE2kI1q/5barF0Fs7G2uDhXQyejL+YJ8doZdY8a&#10;PnX6+kPuOMDEOe7GngZLIZ85MdQ2HHVAENgMbKwPD1MSl14Ik4v0oef08g3sz8v3U/FDyQqUbJuc&#10;WrS+xmiCXEhi2xjPBNhG1LFLGGpxrJAWxGbsknymgrqDbkEw1qqOqffY6M0oazY7PckxUbcqTLOE&#10;NfOa9Lfq2GCr2f5noWyVBqhdq1dVmgRfu1yjo6QezF8Gr+0KUoPC8HRefX6BDV6j6/tugG3X5qtF&#10;a8I8C2wA27onrTtvh88N87t7LtI9ekBa2vtUEPdACV7bPU+GaJb22K3fq8u3rPM7n4Ht5i5kI4Qb&#10;UZgAJhogOLRNwWUDfevZRPYR/DhrIHnNNXKZMQn3vOghaYCjmXIqbytCmv1oIc/1mazsw3JwkVCM&#10;M9DEbFEo3xQlHtlFlBLrnETWQbT1jrSD6DCagiB8GBIV6Yl3c7icOJDn+Vf69uiFrLiKPizb7Uq1&#10;rvRMlS5oFtJfbYPM3DupiDG9fivRCNkQt+kdWK6vJfywDEID2KKSRmx+F2+oT8E5aRM1uUPVwYzx&#10;N7DJMjWzPAB8dd0KoC1LoAgsOcGTGNMS0/J8Az0AXMuEB619jLFYV+pbYRL8lilsSrZwam1UN9Na&#10;xn0NOOeAOYwYG5YoozsYFiWTDfy6kDuBbCI20ZncpoA5FrGQDkakqJ8TSntZX7X21R/ppu5EynMY&#10;ousE9+lz+qhTg0vCTLREY8ZoGl69PXnbtdt2oiXR4NxJohSskDZkWQkYAeJee9UVh2sGtqjqkTmi&#10;7vLOxCzltQuaeuFve+J9r71vCmz2hQrYMoKNvYyabDrwfCeOqn5u6Ua1RwIb9TxAMkLS5OQUpzHi&#10;HWWRTlBX8khvaPKabct/vPX7FurmJp4lsJWVr3+dF+sqbHsAti99ld5U3cRQLELYAtiwd/7ktzrh&#10;E6azpLR0jNoQ4d7vtITcvFXCQTKcskmzpsfx47eokaVtHO8UAeRjrXqzSmhYU6RWpUBWHZ8YvTrJ&#10;KGxLIgpGC8TLxNLJKlLMWKMLbG4myuqhA+MTE3V0MFGa63twT2UcdEgSVQnd9vWW1zCWSjmA2WTI&#10;iU/QPCeGm6iaq5Nz9t5pRcep7+lp2almHbjs4A4l0h9Vy8X/a4v7obTSuh0+u9rAFjmhG5HHYovi&#10;DpLYZOAWBYQNbJPNYbWRUvnaMzLu3GwywpmYO6HOGdpgNqjNxtVzPFZt3AE2JxzUlLIAsL38UDaI&#10;iiXjdNHc1Cd0VKkGPE2V47Q0v9X0N2gaIsUUZEM1izwCTBSmixmVjjCsq3lsm7oe2fndK12Vjcny&#10;KE5e9VIYmgOvisLm6ebwaTbkDXU/VRW3G3M5W4ANYmOwhBa4VoAtrThG5ROt4+Uca01MTPdckC6q&#10;UGMdl7Yai9bqZPkqDrF6GWU9nPSJwEa3qYfj5Dw/sOn3EIGNQcDGFRo3oq9hm9c9/NzAdvvbVzZs&#10;n99+GUAJrQnaEOn+XbZ3/ZKGKIt2R/ZJ+ccPd6SdYgKX6EUliFEGQjfK3VCXheY50UUpNIQ3NFMO&#10;WIvGnQls8obG7yzAJt8qM00S7lgTJaibVfSXj0oeCm3qUw/ySsCaZJSINGfL4Ggxh3e1Zc4DDAjp&#10;mScBMr2kcdO85vg+F+uQvnW7KLEPAVleRMTSk3qIYs9qYxzXh2Fbqa8tD9/XwuKa0ajg23c//d0i&#10;wHmC2zisUw8me/Cmkpuc5RAs1rfUB8pOYBk9nETVBdj8t2t0Gmk3UvFOcsm+w8BmhyhqG+8jkU3m&#10;F1hh7DI+dnMOQjeTphm+zvwe85gzgddbZxsIDVUjJ5cvX+qqwMwcLXDnRndGOwO5ex0zyL+oKEkM&#10;/7JfiqplTdHbqlkqZVLi1nhKCUKUwoZT1N277Cx2A/oIY2Ry842L9IeK16SuMV4rn2joSUyUYcMU&#10;vLbmCjQav5cQNmDtgQFs7nrg3garAb6d256oFFE+AqSy8HqSPwCzgWW2EtGWvKYGozLj3fPZ7YwD&#10;eO3N8oca2BhR1wxspB5kRQ9P2Hvf8F5x3ae6vPYaJvws/2Ej6UC2vGhuymvOgwh8f9OXvnT/HwrY&#10;6C+VElskhj6hIBsUp/EngBboZlQjXi0slLYksc+8Ucu0pLMsv6aTLbAdv8nlP6Jo7ldv+c7sjAu3&#10;ygWGQ6qOYFWn7ixpB1iDKP4WSNSqNtXIAD5IRvPCxr7xcXCOtAMDW7Gs6jGOXodwQq0Q9DUcaVHa&#10;o1NFqLJbFGBT2kEBti9iobCFxqaB6rn2jfLeiWvOOdgnV2uL9zSvHTlFSoREQdQsCmnghhx2Q6hF&#10;t2Iv5W0hto2W1+C1UMUyEQFUC47DJYrbEOiZhoGuE6/BfxjEhninIPkW6QejFtnEa2rotWj7HYFk&#10;g9dhQkVnDpySDUNRw7hETx8igsyItVQvFzO+iaOIP0Mg46ofe9pRSrAx4hkF2drydHZBjLt4U3OV&#10;1OXBQsSRkQ7Axll5HsuyysOZCdgAQfVTOGzmulnAZivpBEPNYXgNRKzVyReuQmwqcSe0+7YltpM3&#10;05gMXgsryyLUCfhO3tweA9da8qVP7ruAK2RhbHiHAteomaseD1XX+Btr7L0sge0FNDkQsG2+ELD1&#10;oV7swgA2n+rOVEVge8HDb3vu/gj9G7aDa6Rh7r4MYLPvk74J/27rN66Z01ypDF8XFsXL3AA9RCl2&#10;beq5kxyZlQQ2NAzrcZxsjnBSgmKdJISxT7ykTUeeK+hNTil3D+BcoEPh4sFym+zwFAjgrQS3oiyb&#10;m0TJDUiuKhfxbOknzjlQ1DoXaYclNz/YSZPmHuWe8vbmQGGEAZBsgwocFjrgbaIEfwbM60XMc0Ab&#10;UMceQ9FWWK4vq6MoIyClN3amHVwS1wQ+6fE0ILHG3u8CbOCQSSmGpdbrKWn1Swjkrc2yZlLePYFN&#10;DCJaM4qo4ajyLvSC4lmVshAqw2vJj7BgyGokHWDxWOhNwFa2MGl+yw2H6PL/ARrWNFUEbSGVluP9&#10;qj3CDo9hQqVsJLt+vb4FwDN7lonb7ZpW5N9ttIJLEkI1oq5d90z6GnCGvk31EF01TCHZRq6LEx6y&#10;tN/a8B0bF/VVYXyfegvpfYAiLzZwUVizbRtCEs7Q+973ta9lYTlJ0/OZC9dAljVXoinnoOSCfmOn&#10;XaJBaxLcII5VARs9Du5LiihmIotGU9bRwvXpXZplaFuY+kKY8PbAa3QP3SNeY4R1cDeCaukAtaLm&#10;MXscFH8o53yTk9HX/sN1c5PYsEA2q2teYZK+xvuH5nfDM770pR8++9nP/hZURYODCGJ7AqgWY0E2&#10;BoDtDwAbNdm6jOYF9CYs4/Djj69Q1XRFWVemgS9ynqiTRFNj+9Vn26Pj42BUHeAiZI1ZvY7zr94a&#10;c2IAksdop6XKpoM145rtRsYpGTqbaGMcnQSNDWCbXpFzgBtwsjU0Si/5CbUSbYzaJ8o696S/aAM3&#10;6q8dlRbT50qCgQBNiJYFc1N14wzOKvbeKbVMgCVPGdhwio45r3EQXcubNXhNhS7oHOratpo2GtCC&#10;zGTsYDWIjVVs0cVKHME2eJ27W4n/GGA2mBaUEV0wDjY7h+fgtZMk0uKtnOu466d4Tc2lvOoSbDg4&#10;a2eOKYbNwIZl0qbrEbNEmJsZp/jaX3/s9ppM3IOhZvhjarXFhV1g0/yalM/wh062rrOpGNvg5Mz8&#10;vIgtqrwtuHyuVkmMYMHfNg5A4qRtKgBtzukGTgx1KNuciiPXBHT0rUALxR+q761ad/01ZxzQaLbt&#10;k7nqdNKalboCbFV4fKKDPDuEXjt5/uyDKemHY/XhugrpibQVN1dvXHKng75dcm4+xsCmFILXP/w8&#10;Jw5YX3uEgA1e40QKgZB08JIIYSOBsXLuuLd5Advu3fOXrLEdiGC1DWv+3WZ9zRDmGvBFOnMEOMaC&#10;kLTbQDbWqRTZFVV2XesBYBOORVgQWpVZiFIa0TRAfCYEs65mYItff8ewZyUuXWCu4gEh0aCzFX+s&#10;ciaivgdXyCrms26SKLSVN+GZvIgnjumX3OKd6I9NCS7+44RtMrcljVb4AX3KHvUDNymgSn/0VheZ&#10;yy5R9xADSNXqcUWPZbVZjGK2pRVYjVHYpL32iJazYleC3cElaDbSBOcYMNfyYktJylgBNuWRYiGw&#10;MdMmgXUlEziLry05QgPYMIlsJjZtlV3xRmlZEQ7LgD1TVvbb15eYHtGSF6xJuw3pykzwRpIzACe9&#10;cinTIKrtaUtsbJLn+6FqyTMDhDcV5+Xq/91yixJ4aeDWk3GxVvxdlhyHdYJEabo+h0+M1YGLgZqd&#10;26ASrACbBDVxWghsT3HX0G1XUimPFbz2nCjl8Y1iTj8wr60uc/bJW66NsD4HqRnMYgTJStHcyAXl&#10;qM0k54wD19elUO4eO0RVfs3xaZ+FwNDVYDOPmhLWZEc/hZnY2G2wi7q5/wXbC1gGs735XW8NcmPB&#10;HnanT/QLb3r6l55dgA1Y+zlTiV7TzOT2Tkts7EBhYzNBjUVZqq0BVdd+67X0hWryPIPXEthQ2NyW&#10;6iY6zn8VyYpGBCKzUZWr5+dylB9OWjs2+Y2uKzuUBAF1H1IaH3yRtCbP2o0aWdNe3FmKYpuicHvy&#10;WiwPzMxSWFVu0OtPXw+wtVkfhdTgNd24PVb9DawmzeyHDDdFyTWxmpkttLX0iz4BYOvaA/ZV1d2q&#10;1bHAdr2RTRkHw2eC346dGUavUjWOk9Hx3Y2lNoakRnV7ezHZEwBnz2h4Sn8nL6UEtlpTPeShLofI&#10;HTOwgRbq6YTVXLB2pKZWXeHFBLM8OG1g2LU5uMZ2ysDGfVMWM0wFUmG8yQSqGqAmdU0jRjUPw9rE&#10;pDS8EDOBL5UPKTwmp+pkY8KkZvPa+AL/rnyQSWfqAZg5UQrbuFq/Dw1GKdw5hkw9IHptrK527zvA&#10;3qFqw+1fxyKjd/SFqa/NVXVd1wLWNGAKYKvrX4wiFfl3hKQ6tdDfH307+88CNimYYuxapKQqWRQH&#10;7CUrbFtBLxX0sLyGnRfY+qjBZnkNy5Nl8JqA7eFbz8mM/XfcPo/RxX1+e+XSgQ37twNbvwUKU4KB&#10;oBKWwMaKBjAGPcS/qJFp4PAyHbKxM86XwqIaav4l9YE+Bqx0s3LHdMaKS2J5cJPupe5HugBzRS89&#10;znqXoo9EaNxU5jpsd94EWcnpJotKvTQQ1W8/l4JpXLOeR6odgtCjCIX21OlW4kxGlgwOqBOM2X1G&#10;QX+aLZnhNJXfdy7UcTiUk5zHmPqaOc2znIuNXg0cGY3SEtfIR5BZ1Frh39Ofrs/VChvqWTZ+Amwl&#10;sZWECNOlTNvqymDXbjfhYDdOUBu4iL3jHUY0PdGSn7cQ/PT0eKWsC+eCcGn90d1BHkrBbWhYCWw9&#10;BnvxcJHY9NX7X0zM2YbY4DE7I0Vj2u+sjnCjR9MyQFAJCuusamLP5ERB4eoMasTi+2cl0V8ZJEhs&#10;0eqfd+dzw6jxwnPl8e+7R//FuUMdpnVfcQkjcAKz2SkawEYA27VXYPhaVs21wiZCy5SDqJW7ykrC&#10;ZGFcde1VT7Q7lNGKmWvmYuCa4Mxdp2gF4UUqbGr2zuYeAZtx7evoalEjV0miQh7SDpjZktdgtaNI&#10;bMoWxXS2ge2b/x1gM7NZ6fvUWw1sTLy5Xz6B7VnA2puYviqFrRvE9gSxGpPYDUzT/nB/hsLGyVpq&#10;xioGrxHkJlwrqptR7UMJa4yJeVk3N3JEf3X8lkl+jBvIamM11V6rUi4Cmx3FFVYjzaDaUvm0DvpH&#10;PTMTSi0PDfaKqq+SfqTrlPxYCGDrqmwAW0v9i44Iqo5AaMJDldJlarUBwepbALVMFIXXTGwpq31R&#10;IW2qy+ac0fSI2u63MN7iJp1mq6NqpBjlM4CNkWFWTW+tQfpTKVaruejEANnMRogtzBSHlQpsnnul&#10;VMUYl4oGMg0i4EljY2qFm7XmBpuEgWHA1V//alILNSyYK8gNO2NgowrbaQZkO5tBys/ostuibkZt&#10;NXQ10xqr3KLWmU1aMxeL1JxeCreRM9q5Tn+gCW+HLvQzr5vcp3949rzGmfCa6VRPcpeEGkLccAeH&#10;KGO3FxXq2tCIcI0/m5poKGt8p3KMj/H9jY2eBMuii6gvgPNOL1fXGG34S+kXaxm1ZSifmJs8uZFQ&#10;sY0IWT1nARtJFUw8tTZGyeBmlXDJiXbPpapKu66mEajkMqV8sjyfS7Rf4ga4tlmNqTD1OXAPUfMa&#10;jame1H/ukrjzj9m++zFKGNg+33OJwIZT9N8PbP2lbbpdgMT+mMDYkxhngIs2Q71GqlRcFPNlerNL&#10;cp19YrpTtrfiQFTgT2Bz+qcqq0kR6Vnf17MJ+ohL4Cpmvbq7VSY10DQcYjwFrLJ8A8nouTrsn1+9&#10;Mtsmgiyb63af9rdxRwxci5h3oO22RkNuoMcJLBnBBd9mneLe163bxMOc+aj7ugxIJbtWrlORYFeK&#10;W66v3aurrkUpMxn+x2SyrKW7DI6kvMXq9rNcfBh/aVrGzq21Rdd5drucv3dEA0/XYutbeh+YLAqw&#10;OTH0HR/75EcMkBrBsvSG+mViGTxX/KFpvdkijH8Z5ZVY7dYlJCMXpy1mTq6Yjaycgb+W3GysFm5n&#10;DQ+ugiSlmEZLA5WCsVvaLIy3V7rYwEX8dwaSIxPSoyXYlAEr2nINPRmvqtA/JRzzjN57XGy13J07&#10;t+D2M6lFJwNGhqczYQ+4ohobrLQnkyNqYnvdSl4j22C1wEZw3zaaUmEisHBxloQDOlPJ2GdgYyWY&#10;zsDmjT3RORRke4M5h+JrX4tmVAXIis72qWxuIFxb6iVqVHrD19C5SBL9b9mL1VXUBq5JXON9ZPlK&#10;N7zp2W+64dnPfqOYqihsZjXaHTA3s8Fr74TcyBQF2MxtSWAptRnZtGLzimQ3JhEaY2aWyiMK+ITA&#10;Bq9965bvtBuKKR+SbtSk6momgaqKBKkElDVVyminM8ZeSCbTDaYwnRXAhl+y0xhrdWYekzFs2QFe&#10;TRCAv1NHjpxmX0NZApDA9UcIYGNsENU+9fvf/8LFOgC2oLVMEjWrWWxjDWJb3kf0/gvTQ6iAANtQ&#10;E6KyEbfWbDbPsKKNFoZENoh7z7VzbRvV80DOT8z922eC2LJLlWvo8ic5gm1EctqPg9eQ2Y44jA1E&#10;G0bIqwWKDdPTHTO4DQ+eOfPHYTdGwKCoEUQynQXtHTuC/CdEy/TQ4hQNpyY7ZiXZ0eNA0Ad4Sdkb&#10;7rQdIZdxbnz80bfAMWvt6o5BO04d8sazQttjz+T0QmXe9d5sltjcQEvJDXKJzo7AebW56DRV+r0L&#10;xOTpHWZGZFlN8upoE46vTjTG8FzDbSa2k3Oj4rXD8JoNhGNKjY0tGI9LqQcjZ/Vo+/DNthe+1O7G&#10;lQQ1PjhSH8aolqI+orV6p8GTLrn5+1r8oNhmMxgrENh5I9iUJPqIzXzdPnMJ2V7yXcrmbn341vP8&#10;nszvDkNk2777kmLYsH81sPWTDHE2uvKrak8c2CLssRmHNqyNuC5mAW8wkIENx6RM/sMIIXJx2fLj&#10;zLZPs+qSbUcT2NyHG8YQ6ClBU2RoJ2r4SgMUXUvVXKS5FBrOZCHhhjWnfmq34rciRVLF1jZJzLmT&#10;fGEOhnPTdstrbEstUuRc0KCrR2Aiteg7rrug7xAWR9OiQAY1LF+Rq9kHsEXR14GBOxiPbLs/bDAz&#10;rKkwBiPORQhJu79rInKnA1toXRzzHg6e/Y8tkmwlAwpqE9i2RvdQCFnSUSSGMsVfz4cPSHf7jvEy&#10;4NrHJLPBaJh4zfY+6Wgry4qkiTQPrtDXkpcJHWQOH/Ow/LMdEFZ6WVjZ9L8QncSpmtgbo13VdjRz&#10;NjN9sa46XOIMFUEYXydOd7E2KLw6u0dUehO0y1fsT2cZsAHiAsw+/rNgrf4lO6DtIrtRYVSF3XLV&#10;VaX8GoOBTRIbqMbqFc1ra/a+ODlNy8Q1wtdWyWsE9225due2qxTIF7Tm1lN7MnyNZQSqKdpP6ObC&#10;ujKnbBReYzz6eYllltbsDjWpscPcxko2e09xzds6BLCJjv6rCudeiuiGd9ThdzElQn7hBoDtRe9/&#10;/03CLDtE6ccEr7HyRfAs7BPvtPAGcQnmEtY0MGo6XoAtKU4bH4rWVMcT7jDrbjRECLOy9VkclMSv&#10;4ZaanYoMgqyia2YjU7BFyihusSmOFWLLc5LXpmAjzui0ZvYRw7ZCYjs0rYC1+ukjp48AbFWIrXUK&#10;djt9/WEhGyAwMfPTX//pT3/69Vu+8pU9e35xU0k0gM+wgDbkNYzF8jYHH59B9pnA7caj64XX8ILS&#10;jODUadyPwBvlc0kPwK0JCozbJepe7Q5bkzF33gFoE2FsuxiEbjNOEYUmXLW2Zn/omZERJx64Vogi&#10;rZzWgA06m1O6G2DGCZDcGYhNShsARbib9rrZQW2HKC1BaiazBsKmQEPgS9dgygwdmpidpPba/nK6&#10;YCvi16ancATrwxsGCAVrI9LWfF28yCyAd40fcw3LSEAAVTdG2RHUulG0wx2DbvqOkTlx+HAHBh1R&#10;Kyr1k6/xkY3hHW/IQWmhbZRxbNJtp6yvffS0gO1tywW2UhvksFpNYYMt5aoY14xzVAVBvYqe6mmz&#10;vG2Ns2sMFJFBzh2D51v/XEo7d8YBvEbKQQE2XKMkm5wvgg2PKG0OrLCJ1xjNazAlq2sffr5khfWo&#10;a+AaVTkOMGy4lKQDK2yVf2XUysCG+fXn0tj6xE36re2R5GT3l4hNy8Q3DpZcQZ0F5IBmYIXzFJxR&#10;Gh0twbQgQG7HuQgpmH194j0eoSQCBTbdXljCVkXRTLfB2xqdK3mQo+nWcXb07a7oyfEU350te+pc&#10;+UsAiMDiE3lZCCZqrPFQvQe85pOZGdvciUHUxa05P/oj4ajTdc9cB/fpzH73qESS2WQPKZsybrau&#10;925qWQl6eJ8NShP6oKxpJG4fSGNfEpEkLelpjBhL62vewbE73+qfm7jUEYLm2FKu19mh1tYy2SBM&#10;khGswuldXvu0Q9XewRxii0Js1td4ahIa78SuFfCmhIOVLdUFa+FGjG9cjsbMvmDd33QSW5jbqkeZ&#10;F/F6HLudPdEQfmnVSnCgdDZdKWj3aSwE4uEVXR1SwdP2jPuv11r5xyOKLPUEb8NqNKvlHGE5ab0X&#10;bTQ2v4rMUPlD0+4bC2eHEr52hbpD3aXgxeY1kZpWzGvPwR26SqNT1xYBm7pSGcwY97i62jNcp87Z&#10;oEoTdRE2LZUTmrwG2InX3sWktEoXXFOfd0Yzmqags1h+Ssa6V73bKlz0OfhvG4V0MdIfWMqWsiCe&#10;9aY3veiGG5791ZuEWeI1mCwSRIEUFlrBKQrLWSPzfGXrdyy6u6exilOUzlS/zS4HFtcS2yg/C6z9&#10;UCOpltMTCikfxuEpcw5B2hQ2yY92gxOqQjPskJflVJ/OFm7J5mgLGItGB7M5WmHTj/0RGdAmYLMe&#10;xsbhNkbd3PcY2NL+/P3vOzE0gM3o5knb6TmVQ3RftdHpNDrqiNVpjRZeO3ZmCIXtGAZNoRU1TR+Q&#10;F8RWkM3t2tX5IKjNFW9nFrxePKJsU+tsf1udSKGzM+K1UzUyBwAvuUQVFldcpEY2iA3jqLcH/6hd&#10;5A2Y4+AopZieEPENjUxb4irKmogKgtJIY6q2eykgyonZGKvtWWgtshSyZJuENvyZ7WbTH9xEww9g&#10;5gtL7Bwb7SmjoNW8CGLbpcImMxXXYuM7qw9xWg1iE63VwLSmfLw7gKcR9Er6saOvkWVCbqji1/BT&#10;MhuF6icmb56daAvY5hjlEP2eMS1hDadqS12m6s1Os4k817hZYXEmOq299PVnBfPPgsTUDhmjNLCb&#10;95MnimY6sebCRjzcwDkzDjYHeQnZvHKXu7z+nD8Vd7C+thUvrTyiinpzxgGjcw4esfX8dXPnra49&#10;RvMDu3cfvJQsUQFbz79QX7vj/O75gYH+gbP390WHKbsUs5U6i+0bRA9uIMCWc+7szgx/p4jJiQeu&#10;bZaeME+urZu9OpWvac4TAzlAnPOj/BpXbZCD0okGChI3OkVQlviKa+k76dwDv1Y8BNxCMGGX6UUd&#10;KY10Mr2SE0Qzgl/6GvuNbEJGZlFtpDQzLY2SxIkCNwFbf5Rc8xb3TTcgHOJ0BXklAZfko9I0VCUx&#10;pLBFr9ACbBEwlg5QRk9s2qCkcwZmmY/VOSDzCG5nYFMBtizsGz5RPIiqzWZgW3ofHgGvvQNG+6Tq&#10;iiCwRfpDdjeNV9CuIMiYA2zL4HHgdi5yqzn3js6c7iPWV3gty6i4E2zAPYMdoqZ9rgma8zklTDHO&#10;75Vgan4T1rGbpRHajVQf3btKNz7QrCRjc6u1UNJh9LEFE/rd2Izn6rO6FFxzwVyitMgCtcLGrCDb&#10;Q197X3jtig1eS2B7TjR5D1Rz+dznCNdWLbBdq3InV722tBF1zVwHsKlkLnmg2UiUI4xMKG1iNgNb&#10;Kefx+3cdxauISVZjXhq+Z61c5k41wPtp07aWOsKW6rR9nqIe/wP24i1btr3YtnPLix+09CHd8KY3&#10;vemGG95/k6BLWOYcUZvXosUoo1GNJfD2IZNXApuXvw0vaPAaA+f84Qc/KFminF9Oln2RpIN3C9hI&#10;Eb3lU+2GmjtNmr/CZlhlTGCjEheBTDohBbZcprVb/EJ36sQtLTxmGmArlsDWGR29/vSRH4nY1P4d&#10;WLNdj0g0OjF143teEah2jOHEiWMn/sT877K//c0CG8DGGMCW0W7Pn591OTcJbKOdeusUvMZgl+hg&#10;8Jq7U0aHKhpyDqtWWrFFTXe1zhadD2CbwLWFR0h4E+w8dRGkUZAaUWiy4ZpqsZ0AxlTuTI8LXGMa&#10;NrEZQ9XkXftrwBq2w6kIojCpZ0O1yUXhWvGGsvZUhlDPJmucY4fmCNzWnKDmmmnNlTiMawo9G6qR&#10;ZTE5W79udLY9gbV2RB8r41rkKeh6AxtsVqhwAVOR4IU1PbobX+swbd2NZ0qdUEYonxppoSpgR0dW&#10;xQE2q5AX33odYU3zutodOPVgVE7UQLbTIbEFsEV42xh3HBuUL7pTb7pNKZPC42Qnrzmr84D+aqXc&#10;MmGAYYtiMhPtCxf7h9ewc2Yc4NgssOY5ds57qMz+LgPb1QI2xbttvOtTr9kIsEWS6Oae8z5+u6rd&#10;amQJt12CS1QFdP91wDagCrzzt69sH7gV1g6UnzeDQAZxbze5lR9b7/NuvHJOCTSxFUFIHGdhLKtd&#10;qfTWeilsAJtMCMZGKGEYPHB7eCq7ETnLkEcEi2TAm4HtHirZZg7gsLQe5vy6a69+ryusZyG1qNUm&#10;NW+TSutHiqhYtLf0Q7J37/bgp12r3J9dLsrmKH8MTglksOvOZXmzBbsQ1lkHzNgXdjASLY0/XjO3&#10;adWUxG5ZF9hyC1wTJZ3rvyXWukZJ0Ew0MI0KbIKntaIUXsTG2zCJk3p9og0clMImcU2N52Whr0Wt&#10;NVaSIVNs8xsVh2gWxRUaKiHYHIYL08m6KKEDhiUOGymtjDG/jTZ9auC4s09cEk/Rjz49UnhdBY0W&#10;BGB+qnOYge22omY8v/2rwbX1/gdmYN9qibEi879C83ckGOe/XfPvwKXmUapcriyD1yjGVjS2J+5c&#10;c0Xbi59TVLUENpINLoJAqZkLsO3c+USyZqOkR7g8I98ASkNdS2BjKHmhDnaL7aNH3xvpoTQ3oECH&#10;Gr5bWgPC3N4gLUp5JKvlpudW4v77Atv5DYntBiS2G24KopKq5oJsThllnclZoqyI0bT+PM5LzUzw&#10;lpJaseNmtJ98+TOfiS15RlNf0/0IYQPY3m2B7TszdbySjSljWoAag20qgI08TsraN4LTtNsSXJp2&#10;jVOcjKFDm00rbGFHEtjGwLLri8TWajTANUbxmpIPxqdvPPRB4dqPjv2IObAGbZ3A/vJ3huA2BDZG&#10;pRykfemb+1B8qhBf2x0ZBpsqc3bk2Kk67DF8Bl4bA0EgNXIDIBNRwcisiU0V2cA1GTpbEdV2wWyg&#10;2wKrBjah1KwEL0WxnTGZKbgfYGNN5GZgM69ph6CJtdPw4uBgnB7ZophSCOgvhS6HYDfadXAawhxg&#10;JtVrqiNnJvQFgQ0FrU2Hs1ZVOxZn+BoawF9NwDZLA/j6rImtMbSjVIrzs7jchUwMbChq+2A0avov&#10;yJ66cd88qaMBbIhoQCxno2tpIpkTFdIlS0jUrNPji+ouULxq5hKZOFbHP0o70XZD7tEXoqZ1zcAW&#10;pgpug1iVfwxgdDNdoYw3h5F7sDKGDaBWX3vnHpAgyhdZo3ntmguY3CGSa86RcSBgu9qimXnNNnAu&#10;xsHdtnXzLsev4RTlEq7Tv4uXRM4BvtIL/MQgr4FrIJsXuysXJ4fBawK2dGFetvWoWYIEv/mz/0iX&#10;qt8Q0o5pjQWGS1QWDdFlYFseBx3k7SqnUkIhKC3UN53ZjV1zt/fiyBRCQVzCAYcv9XKZ1nR4nStA&#10;6DEmOylsLHQBDyg95qO9FJeZpiqSgFhyqcr3Ks6N6mrcz0paudoxXjwqzLUn9MsevbDUb5SsBm5B&#10;VV1HsBcVSXyCQX7l+62YXXhHrCsDmc3sUwztiu3YEcZOW8IamGZ3KECVrQXudKuvKcjYXcsHwiNq&#10;KllnRAuXKCOKoBbFTZwX9/PkkNVKkqhfJY11E1zio82ry4Ctz0gtvJXIaDDsNW3xffe5BoyOO47R&#10;WMl4Gz5je0+1i88fhHQGLgfL2RUm81n0rcKfDjKb07O0Mv80brfu0bdbcyFLrzG3dkZydubi/kxr&#10;LbNWBPXMJAe7u6pavl5qexA6m1PSI3MOMvEgAO7KLL22XGB7csatXVxyaHYRpSkVvHYtzuH7leZT&#10;wWs4QyMn1I5RrJT7EKwZ2qTE3bIncO29wjUN4jboiyA1luI1sZii1rK/gREugC1j2Owo/eyL1/wP&#10;25NveNMNmByXgFcpl4tFCV0P4rVP+IBq57LWBTZm5jPKrHWJLRJEf4DSxuAjGrLO7ufeLcMjCq99&#10;arxKSsBUejhjMRPgppodU5OzaiVQHzecGeGS7bTHRXPleASUxmjvPpPAlswGsJEjal6D0xqtMS9l&#10;ExN4v6Z41PU/WmbIbIwnjkllQ2f7i0zQph7wZBwksC20GjBFW8UjaGwEaIjYkNVqg7YzTRxsYqyh&#10;wREsOnQePrkIsIFp+01sJxcFbDZV5PLKgrpVCaOeOl0zctVAiVIzd0i1OXB5Am6lLi+YxKqWavLO&#10;2o/R2mLXsB6oRAQdEy9SAIT8hKnINghLeIPdZrkV78mkrNDxaTVOmMGjeY0O03SKVlLcEOxDWqPH&#10;Qn1wAmBTCOBwTeqajWfJyCcgFjGu9P/nRxCbpDw8eqqxS5JoDZqFksRHfFpDw3yEOwA26qENjR6e&#10;m+MZk3KXwsT0parX3eugTqyjZLYXloajyGuY1hPXUOBgPpqDNVoAWyYiRPeEkxrnTq4EtknyG+S0&#10;bg7zJjQWU2dRElMvRDxSgGgx2H9rge0RzjdYAWwbN649B+MoSmZXnHU1ZzOH2a7ZeDW0ZoWNbgkX&#10;bDWFpsUEJomVDlyUyLbeAtu/ziVKs1LwT1Y5O+ugIjM1FYecuczNBDLDL3DJrbUjeEopCrCXbasK&#10;mGEW3ZbaVXEVt0bmogJbOL2ix4EqYmUltug039vjIhBuA2UJCe3LwBWt2WmL7oK5jnQXmim8jV9k&#10;rHetbqZDDsHLIHdu7GpmIjf4CnIUexlCQmUDMbmJ1pg7XIv7BXEYkvp1RgW+e6aBLWuh+VFOZEyB&#10;7WMF1yypGcFCcStbBYjS2GdYY+r2XF+ZncmTMP6WjBnjVdYWPGPuILYiN8pDGg7epTtkqTdGJ4qW&#10;d7HIxqp1vRjzBbIi272WF2Cj4YC+M6eH8Fw+jOK3xAGqDzYqZrgZvXE7Eokp57s1cg/A4yz3Ed1n&#10;s/G6fah2Zldc4229VDh9P6pwDH73/dMIB/tj/UCX+6tE0qydtKLwOILXtfj4+bfXfxl1L7Ygr20R&#10;nmHW2Jjue+0TkZau3FyDJZfmc1x3jbHb6f1igA2BbYsENrc4KFyWdXHZlQqbUI0NFj7tKWxKX/vO&#10;e4/e7+h3yLG0wkYsGnU9PlXi1xiAtwAzxpil1uYh5DUWpB38b/ulv/CiBLafpFOUAYEti7KBaMFu&#10;QjVtJIF5XhbsjK2U2Fw19w+Qm09OvOPou6WvKYoNXpvCy9WaWtLVbjSqMaVRu3+sjscs8hGmZIa1&#10;LrRNIb4MVV1BqzG278Ch93R5Te2pZsap5GZcY2h1WlqVHVHy4RS89/IjP1pJbDhFTwjbTsBs0JqG&#10;sD9/f0lgm1W2QqftXletURQdhDZF/A8p1RX+GJaoBaaRNUChW9ZUiXawM+4oNuLWFm2kh2qwsZRH&#10;9JpF0AabRbaCgOAaynpEJbUzjmFDy2JdHlckKpq7RwuswVMYD8G8JogCnmoiPfU5IJUTMWx4PIuv&#10;BbDZ0NHGSffkeG1IWaGcATDu1wGqcYxXh4e5lxyXOyDQBrhG/9XBZntWLegbYyM/LkpeMhunzyLk&#10;KYrNqstC5Il6sSY00jY+SDCtxkhehpiUNXWqgtVuXjILY+DamFsdtFtj4BoO0tHsEJ+trEpxNuS+&#10;pgS4JnJrp1E/zBncwXOdV0S28RX/T9uuKSdkpImyVq1RrK9WG4PuRznnfNbPT7h8fLc+oOwBwGv3&#10;LrOaZwQq7rr1iRbYDGqc5QWJoR4ow0Yq6+bbbtZVF9LYwifKqOXFtBbdDrBprJzjL9t78e5QcK3Y&#10;YwZW+o37sgZDymiO5scFp20VvpAUgi35RLXbes/tsqyWMvIUVJ6OL+lDUakjSnYMiK8ihMxOURAE&#10;JMnAM/c6cHN5V16INub8iutSezWFB46tt39TTwzJx+a2lHatMWgO65S4KCYjmsFtE/kHkfhoiPCL&#10;MOM5MFtczR+SwPZMheU5xTQxiifb4NRuhL91tWwNqrB+hbAFILGPkLbvyjfZraYrQLL25U1PiHKv&#10;WikMW5W6nT7VPm2KYW8HIIe6qag9MZHKxcktbY2qPwHyY74n0WviNQbnG2DM9H4sAulWAJtX7rg8&#10;pJE/vS9aLtgtjPoIVDuWTaZ/CTC0+dFFX3q1IEelxI3FF2qnuLHNDvR0lbuRVCiIhjrWMFMz38j5&#10;gY3whjsY+/iXKWBjjYX+yQCTESeX/s94jMBdrU4vr7LsTnpSkXhA5gGuPxvAtvPK6/N+rj8Ol6gt&#10;a+VeHO7t3LJtJyaPqHgM5SzL4soMbJbYUmDz/GFPIReByh/3O6r00PcqWM2dqEJjK40NzGyYuCyy&#10;DMI4JstVH/rs/0DKwYXB1i7Rr0Z2J8DGaGATs7EWwOYabepMFb7RTAZlraw+z2iWZmepynoY68A3&#10;X2Nq+yrOUPPaD2nGOVsfanRbuS8LYpsyvCGpUXSMGm1l/xSD9zOGjVfRX+qjtJ9UbgLA9vIs6BHz&#10;qVk8lw0ojVJpHfDqyLHgNWUfqv3TMfPaBw1rRwLZZH/yZM8oY0wnTvw5eO3jCw3KskIsHULv9dgq&#10;kVYtelHKD1ob2gGzQVoSm66DSHCKylvo/pkdYdo1kXtgD+nmpDUlILg2G8D21IXplgtzhLNRuaBA&#10;WqhqaGdnbMTLw2nax66aZLhhXaCc0jNK3oSdTHkGOrWdYsds9noPXvOCz3hiWGV2q21lhbo0LtP0&#10;zOLiVFv10oauAzs1AoD19qQ0ttYwnVixiUY9iG0kCJERwmxPTbtXaWQoTy8EsIFsJfawo8Zjg3xS&#10;3HS4zucEt+2A1oLTZF5qnCuF2KqOYBO5NYLCNAvT6bOqrdfUv4MqjbuwOXex8j3CnGB6c6uzb3ny&#10;9BAuYOPo4HW0waL8MCobAXMXAjbAgCKntz7jtiV07eFO/MSxSSbBNde8/hHniAB3juiuFNgS2JQm&#10;amAjhO1WPNi/4oEHpazJlHrAML96RUwxbOcBttv39F+0vMa9bAfmB872hxZnVfKYTMDGwskBpiPW&#10;87gn1UnANJNg5V9NMIhzE9h0577S6t0Vd+PXPxqPmjai6i3PsVxigINULLFxhftTecW0prNKzwMp&#10;Pz0uyipg6w0KK3HtrjrCDswB7S6pD649cxNGTgFjSVnNFvPMjXdiAGixKGyuoQux9eU/JrGSLRgu&#10;I9gMQJEpakRjFXh7NSBmXvsuKQA+4Eq1JjV4TSe7HQGXWd9a+e822uIDaj0hsIGwAmSEthK0po8p&#10;aFcffBdzKDEiIqS/gSxqr+kZAWwMzJPRWE14097iE81/+LcTb9uF7fpq/gJc3SND1FyAmBFy7OmV&#10;pMZJLsfGYKAWpBnRdLq+bG7mzM2+Xklz7syvhFGMC/mqHVR4bla7h1VZ94p1MKW/6Ux3ceNSduuo&#10;ic08qeM9/ZcLNXDJc4UlUtrSI3rtFZwZuhLYlG8gYENdkzv04gS2LVdt2wbPAmxPwduJucZaQJrr&#10;e3jdu41sxW9K3gHZBt85evT+uEOhMpfKlRsUoQ18c193CW2RcaAtFh4YbSGvcS5G3bM1/+P24Ifc&#10;8AWC2MRYWdoj0kUBNup7GNaIZ4uEAxiNVaHYcbIPWAkzw8X4h+McJHKNu3FC0dc8eyfz499KYCOA&#10;bbJaz/TQVNg8yNivqvhqF9Soe92ymmeHYg6vEd6kert1rFqdBdiyAhszDEVItdesqo269bubEhxh&#10;36h5TcD2coa0wLcj9owyg9mssp04ge725xMnvg+vPXSBbAWut1OV5gl1h8TLnzeISS0ier6JF1Kh&#10;9ZSRkzMRfgN4RG6HQTZGm2qw2SVqXjPIKZiNtu/gD4XVws04EqXUxF4gDqqQgQ3giRajUI+7V50Y&#10;lL6m1INhk54RTwYfuVgbb6CPUMS2xG3TENss0FVzOwOO7lOGwMIuiG10hx9PmBcReHhiXQR4YlIS&#10;2wTxcCzb/PVNPK0liM0T501MTTvrYI1teftRP3lKEX01Ba857aAGE44krYVlaTUlkY659T9WBdag&#10;+2pz6aw8iYxVjqmn69CEgA12Ns+Vs7LHKCd2WhMLy1qJjgyrDxfOZz6e4UGolgQRusZfIIJN1IGL&#10;5tZH3K+AaVcprcaId/Oem88RwcYtdu3avWs3vIY9hnlkKuARZVAIW8+tZbkVyFbZjTv0kIhtPpbb&#10;L0Zhu/GcwDZQuTjlYMNjuNd7gLX3vOc9h1Yi494BbL15rUSwhStJuODtaGZgxpJjEjMx2CmaigsL&#10;4Z74Kb2n8moqNM4ohFjjzvIcR5Yr1BMNMMERMYjOC6ELkY3N6GvqX+g+LltKS1ThCEf/cxBYkcJi&#10;nUyCmTUceI9X4DbZ311r4jUB2916g9oU3w5jGNYwLoi6bNx/VwG2XuUW6Hj280TjEo1oXAK2kl/g&#10;DFGDF0CUCaLRnDOBLZiNiapoEUsWyJact4LY7qA4en8ud+hXud5uWCGTTQAn8sXc+iuvpL7bJ51x&#10;ED5Ri2tuQe8RQmMKy27v7PYB/Q14RdP65P5k4KMzERvNJWYxN6NL3HrmM92hwMB9e/u5zbSF0YSd&#10;bATWVwLSncUZOQ2hsLJwxrDbwzOeVdcWUmOvybroc5EXEw/BB8uAqTxI978swip96Qu9PIntuUDb&#10;cx/05G0Gts8TwLbtuWv+P+zF4RHFKOpxsX/Uzp1XXbWTHqtPVAgbJjAToxnYHub6uWzgFS1JBjI3&#10;RJA7FF7DIDUraVraCQqnhWlTJddYpGc0KC2xTaQmee3zX/vs/zyw/YO9M42Nqi3DsOBSBIq44g+M&#10;aPwh0ZBUXMAh6Iexo1Pt4CAVTEdtxaoVtU5StRChhlJqNDHWPS2KcSPuuOAWV6g6uCWon/uSuJKY&#10;aNRfmBiv+37ep9MCLnULGp85+znzntMZkrm4n+02n/jEJ0oQGyZEY2LBkkWIa9bd3udSagY2mVcW&#10;2gLYjGcxiFnNlv5QHXg9b1fCwZdc14NeAfi44LKszjGXJIbNlQZUBKepSWgA29LSuV6PEo+uqg9D&#10;YqZKffry1JRRrSxAN4CNAhwKXZtU+XtK8J79zdlBkkXFazPnUmB7K4vjHWDzHNAGqJnW2JT98AH3&#10;X5gmcg1kI2vhCPhHSVo3QG2q5isz7j7ktGaNmrkSpSABHQS15Jl0iP4o0Wx3MZ+pvaiQrQNs0NLl&#10;J8808WHCSWo5pfK3zga9RHoBiMNgtavFUNOMY/3Qmat3mNeuurxGNiBFg+OKAl8KBbRTFH2NLbku&#10;0Sj7GypYbJID2PZIDxubbMFf0vPEMwhnPLyIs0ITChIPhh5fHWHt5vdcwKUJbPydKGzms2CjBRGb&#10;dwsjjjIO/mG31IJpKeVhWstwtGS2QmyicfzP6jLVkphKNFsLsuNMs3Z28vzZivtW1YYqKGuVKkor&#10;nc0azg9NDe7VseId7cnK4OwiXGziQcSxPLVx9lk1Hh89tMm5G1uXszshtusD00pImltN2ajqcdd7&#10;3Zusg2u5COID1/Yc4LoDXEUEG4sowya7Ly0QNl0HbNerWyY1eUXZYP33JR8shEt0av2N0uQO/f0/&#10;RiBjr2htHnvr/Nzua+iSPt3pEE3rwnLPepq8S1hCgy9ROQ0f0U+vit0CWhbQuiJvAGAKg+sUQLZa&#10;GQoCNvFXiGsK9RePMJAkNScgAAjl3eFDY623kQzgu+r+7BsaXWvXepmlsmivAD84kVQnuoUchrIt&#10;xrW7U0WNtWyDpDZMMpssqn14/I1ZiAxbzRWpObHrzlQwZAfYFsvOsmX4ydZUnU0TWvaBsrr2bq0y&#10;udSJCXDetTXGXBAYZns0WiefUACcLdd2jir6b11P/kt7NwU9ENXANeUdsMnOotOTwzFnAkSCm4VB&#10;I9u6pZU99NGAvOYlsEoUzDdtaZU1HyAUDLDZ+Gokny461fGF+wyPLuVrFadQu5WEYJiPJmbgtIIV&#10;RWza6MYy5AxHPQot9fQAZ75QBjeNm8gyj9nBfHbFM1li1e3ZN7xt+lfpUDt27GBpYjtIQNv/Cq7d&#10;ZkfUYBOuPefwit+s/qr7ITYoFtUMs6ZWRLVHPkgN4B+k7ej+bodpqHBMn5Od/ijKmrpRsX6vpDVP&#10;H/SKtSyj1SK5IMU1ZqGaRDb0tZvdI4o95+GfeNknHvVmQ1hKbGAZwEZnJrYdtmZeU6+C7zxX4FWA&#10;LU2n0vkZ/tAANoewxXkLcm8mRdS89pa3fHSaqHIlFhjDQl7Lqh5hLsOm8LQR7TB1vKeeZytD1Zp/&#10;0etDeCmbMwu9ANsyw4mKQ41eCbgw2xW1KG2RLoA2RgIkvGZAs7626/gueUWX6Wx2jorbWLD03omu&#10;Y6Mj9WZjBOXOPUSVdjqIpNZP7Bp6kTo2SAYDozBzjg6w5z6dzHIcDpMlqpxRKO2YqubS9sC5CHd9&#10;shySw/LUIdGBbFblREwMGxmgjJa8hnEV93DNj58pe5QrnLYJqVlfK9fAbMo/aAvL3JXdNq3GA6Oz&#10;owXXwDcpbNOTNaUqOMdU3Q+4P7OqybHEJ6oOqnu/3bRPtBEim7pSyYSZe0ctqpFeusmQcCxtxq9p&#10;5DnAUyKbMbb//HnD2hJg+3KsxGUVII1ZzTBgYnWCp7cskiYU3yJaTZXaVGC3Sj+qeq0iAQ5ge/uv&#10;9F6NB65hLAVs1cpka3KR2DZdriKsYUA0M8Smv0KMzAU3tG4X4oDYNl13aiD6h96LZAKm2CHxk0q9&#10;1+fridhgNl3VKZuLCdhYDtx3zd+DXr1ThPvr1RvsduDvdIka2LpuGHz99xfi7sYdGrQmfa37RrzW&#10;ZYvGjKGlSMYSeckbVyQ1XZG/lTaJcOk1FToRmuTyp6K80gY0Krg5GAwokibG9YzuovbuH8QShlPT&#10;bgEbG/hB7d1EMGNfY2skJY+4RYIewRxptcW9C1y6A2Izc3EEV6puzRkFrhnJCq6t4tffuEZzUclH&#10;XIrOI0Oo0vsZKHBsE293nBQKW5ZhW9UFgIjZOsAWnBZLDO5K52gAG3rb9caZJWU+YCo23/HuA0uz&#10;m8VEpd27G747QZV9//XZ6eDR3t4gsMmaHma0SDUowGZitJkNxXKYdn3OMXRckSrhhzrE5iAzRRBa&#10;YSOMziFkzNoRq0tiU6ifSVZozbFoU2aty0AP17l3Bbm77ERLf8w0H1XcKEccraoMbE7MVe9XZ+k6&#10;kI4tv0nl22Jo42wkmuhuOiyUtOluXLLpXwg2iSgg239nk/e/YPDaPej9/pAn/QP5EzTs2kmT1a1q&#10;/P6A5cD2PJVbeyBmXhOwZVeqB3IRuPYacO1Vpz8eTZ2gtsJrwNuSSrlqG/o5c1tHV/NBzVTXBeLM&#10;azd1imixZ6KxPezrhcFMa6myfZIVFlFs4Q1VD/jMOUj7XecAXBbcltYR43gJ1gLYTs+AW8OlrprC&#10;1SSzeZbNReFct6aiEhs7cUCrrPsxgq6GxxSXGXkHzADb5TlkNetrzNgww1Xqk8PDw8hBbdID4DVy&#10;BCgTUngtjegelteYa32gtCWvMX9r/hgiU7M2BKrYuypgQ+my57CpiDVBTh+SFlBSbQJKgAA1xqAU&#10;S1D9Bjasv02eKK5R1c4F3hTcxuLJJp3Ks0RswWU14U1IZtzIyEZxNlmmiEJ0wBQSW+hrvsPVFNio&#10;5ssbolQaVDKqrlfR712FO7Qzqg9Vh9ibHp6ti/c8BjPIqOZawBozyIkrFIUNYmuoKby2RuRmrlR9&#10;9V4eEypiLP8Zl2HiBRBQCpvwODyiwy3cw07PBEcpvHbezURtyxU2uUhH8IfXCE6Dx5uDTcoeA2tq&#10;RmBFE1QH0gY5hycTEK9xskUg4fkQ6MA1WE28xouhG816qz7ZHJmcXji06dACbudvqw2rTEueX0m2&#10;MPZC18LCjXhtW8SpDWy73lUKfd3SiWJDOutFNrvrC194bdZBD7+QuwcGTg4I2ER59wpY0zKrehDC&#10;9nfYeoMahsrG+u9Dtl67RP+5Omyb1ncvqCUpNj+BvDZ1bRw3wBa4FgJbuN9EUimzbdvGooSOhezD&#10;7A0ndNqfFR4tqy4SREwVcnCWfqDAVBGylHTISS7UW5Fc3CKU8/7pBrRKjQ8cqIq59138axx+WO/5&#10;OcyInoxZYJuddaQP6FiGpgFqrHgQbgOw3f6OiFUIQ5TxgOT0TCI9Px9sokm9qYp+ptENjukSFQbw&#10;3PS7XKKwZQtROziT0ljI7IQ0yl1rUFO+JIWx1JVL1K2oVafCsLIkNnIwWbJnVLbQ5mzcDrAxGkgG&#10;qzmQDWOR4l5HY0Na86vDcvGQENuHlpQZ6Xacomur8Bk758Pu5tWmSVVaUScIYZuUR8y0H/28jNNR&#10;stg6rD9ljt2JSxjHDvh1XSQpGOwYT6ysL16KGxgoYMNWbZQpo2GVv3gsma3L6Go+86HQ37RpXPu/&#10;/V0S20Me8pAn/UNvdRE2ZRzQ5gAW0xwd3wVnwjLtm9hMa5oi+eBztoukGrgdlZbuROVotswq0Dol&#10;Nm/pWB6E2XgHexdoPXri5gwnPDROHd3x8aTbh+/8xCfo/24znoW+hoXa5uK5Jd/g63Jtdgp4mMRg&#10;NI7FzJIFF9k6/aq0RGAL++xXjk3Wm1WT1zHxmrJDWWX6ZxRio6q+C+cODRvXfDDN4WtU8EKDQ0PT&#10;ztixy1MTAWssbGMuJOFguDaR6XjUGm18Zy1hROG1t0pXm+PXTwIbr2JH4hyeUU9ecfLcpUF600+S&#10;kthoRNP3c2odiowFnFX7FMFWg0SgNiBH3dvdOMpCG7Fs1thYeFeVN2qjt2K/Hm00R3/1q1/deqvz&#10;KYdJH1A7g1K/o+rsBdMYZkpDwouiuZiyQVHwkNdksJXLsvnCjsKGhQSGu9Jd2R+qpAf0vGP+VA1s&#10;t876aV0hjUH0mKGu9ePbteNVTzU7KmCbpGhuaxJicxt9bNI2SzsrBDb7VS3jgYOl2pv2mW6drPGp&#10;yBmq1AN5QwuqMSewacfIdr5WpzMZXzA8Rmd2yHCw2sQF6j4Gorh639Bgq6JUUlyjbCK70aOUd4Yz&#10;tBgbjNlUyY/Jah3W5inJGHl80JqwzeQmoFXVPD6hywvXg4qbtCOiDay5ocDmdlSoa2G0mkdge+hd&#10;D1wbwTZABBu4Bq8xmfHcdPTlLuqBgXHb/j5wSmID2Q7EZu+6v93oANTK61ZupCb03E4y3fE5Axu4&#10;dq07FDskxEleW2NECC4yr/HLmP1ESwCVzjr3lrV7rkfAv0t3Ua9WXbwjQD37fTrqiZc2/A6rMwI2&#10;1BF5My2UKa2z5C10Yxx2GqqJzbKa1RvjW7jcStQds6PPgtHYdvF8MOOeYJzFIc6yRLRZdR/9bTyA&#10;yMcr54zCmGIOYZ2OpX4WtVmZCgxtinuH+68DbPaFmn2yMG3ZzVXSUO550xqXJrY4odwDBK7OF2Pn&#10;cH4b6iIaOblWNLUV8lp8U7hENy4BNgazide0KLdNYsuacSyssll0S2DjGbCT+RROHnApO+VzrpHs&#10;KrZmFrYFQoJqz1DqQYQTCvFMUgHU+mx5ZB1nIfh1a7LogqD2FpgGgqBXsxMpxXffiHDnfF4bCA5D&#10;8wBFucOieQFmYCvmbZ/a+H9cW6F4uHLDF7p5JykHcojKHKEGrvEynTluDWDToQfGWR1kM7JDjWsQ&#10;mtYitfdG3bVFQNOqQ286AtAZ2PKkBbaP35QC21bEw7Dy+R4+deoxArYfhEs0+xzAa95TCBtTtKn6&#10;OsSGBbDx8lbZ75AZFsTmU7mgjShd39/M8vOnh0eIPBvLjlMZmJbF2AxZI+hr9H53EdXZWTm9ZscS&#10;1+o6RzA6iCSimxX40eigSGtpozMoO0Ag0+zgOULWzgEY7bYoYkK8NlESRPnBYyMB7ggvbx7Ng2kM&#10;8bNJxXE1BwPYvlX6JpwDi/pUwr+J91MERfAaeQhV3IV6ybEIAPW7TzrbwI+BzZUw4DZhEm+cdaXa&#10;BhcFcyHdKUfUzQ1sPginIamBhjLejgimsmZcclWEBWZddeiaxryEwmaXKCe+rWzR4Rm39HxoyW8o&#10;/mhQapKL4unCCav0SQ/BywPwR0BsyjYQn1WftbfNquHPs53Mhs0WQsusUP4i93KY8aGxFrRGOi2S&#10;IabotRDYMpUggc0OUZzhTVAciVVOb4ANz2cVUKvWoDT86UzNCgKcgL2O1takGRhDxhAprmkN/52v&#10;V6t4wpstZR1TQq9VeZa1NS14scGHI0ztmx7jyTddG3wGWDmXYGBg040i2JDKbLewSSrBXV94V+jr&#10;oS+/RmHrUoooGhzmJUNCgfd2/Jq70ytJ9O/1TfbKJWrrxYRsfyP9oAte4zU3dbt/jNa6du+2K3ZO&#10;wMbizNTJ5c5V45p++uyayhK4Ng7ZnDlZ4ti8MowZnWQunrvandR1gaLD/RtumrO6xgl5Qp3kyN5q&#10;/bRzSv0/nYZadDV+liNP0z40V4Sw94yhoBLurBzA4oiLXEC3oWSoyE3I9AHuaGRzjS+AgOu4MyNt&#10;wdZqKMDRkWkwgnvE805NCnEzwmmgTaFNrlmtzlxdCWxrC7DpubjC9hKkq2xwkGy2BId4+awtN306&#10;1S1HmLFriW1J46UIyIquaI8unc0j54DHCGIrLc/56joxbIZAy2uS0dSUKhW2DjYydajtOAv0OJ/T&#10;EmJ7yUtSY+uJknZE1EUfMGBNsEU2Z7L4BrXvysQDvrhQ2taa6QthbZHH2yLben0tUXIXE9+bwOwU&#10;d4on3xi2kQQRTIjPxas2qIWrQtgC0GzcPNi/eM1jLP9T/T+u/Uds/86tEti2HjxlFIuCuBbYtOP8&#10;A+gMXsPIPqD4moCO9WlXy1UWqAU2u0XBNTaVD5oymr2geEQxH36VMa44Sr1JE9ELN6VDdMeFj1+8&#10;ePFV2Ctf+arxRDi649//zW/+dFZis8oGrTlHFPNKZ4K8MPOagE2G+GZOC0tYY5mqWyxocoAJ2T77&#10;lZkGPNMczuxPzOXYPM+xwzTZhxgDrqGKUHWB31mLafUW6ZkVQpqq9SbAVuNoZWwGAxN658+5+lra&#10;7KixweQwyqlL4NXZkba8dsPitbQzEtiut127jl7jImWMn12aUKokMXGVkNgumdfOAVEgGs/aHzAy&#10;Oz83f2TI5KMws9IRgD0vbRzFF+fEAt4DII2JasZqYiX6JWhYGcQWvAa/ZWdRgFBvEK4BU1X23Kog&#10;YMsZB78XZQFsVwxscJzKfjAN33rMXkrzmnn5pbR7OD7P6XSEeoHi5CYNaHh+vzJAlXgwG07REe7X&#10;bGujoXQOkj7aDT4T0hcMbPhD/Z0wvu8WRkpqX3+zqtonPPxZWE2TA9iIXGOy0SHU3aSadXVBwLFs&#10;xziCmrygGIFqdQROUhEQ3jheG0RhI4O0Bto1M9lUtGbTBnpdrUUThIZj3epD0GVr0qgW0x+fpWXJ&#10;PZimnPLla8uSwVaasOsFMHcRxURrhrE9VsymXvjCA8vVuI2KX7vFiQkHePEuwtyAQK4unUTvRZLo&#10;319WLSW2KdXSLdtdf4XwADa7RP8RBw8cs7v3jH2hL3oTy3ej7O3uuTZ6DWLrJjjMwoThKByioSX5&#10;5Rhx7fmMdTXYTAZJsA3eENgFI0mzck9O41rIcmtdpRYQc0anSc+OS2d3agznGji7U8Hzro4PsOnA&#10;7aGxbSK2kGs0l4fQivGgO8cyoco48p47Y16aAziCNnRPslpDRQPISFwQaBhAATaeTbBoF6nCptw8&#10;lFNZFrd795rdutu6BODV8Tkozi+zMk8isRVxKjAt0y5ZLMO0dD26A3ueLMD27qy5ccdOJeMNZpr7&#10;OIKSNqIRK7hWhJZNqegiapJbHsMW0p2MMVlgcbNkMt0uMDJuK14L4NTine9+x8mXvOTkySXciFN0&#10;tSnY34Y93SGewmmhmapjOzNfwhpDMEgbQqwFMci4OEX9tVh3M7dFYrF29S078NGF+4hlBNkkerqi&#10;noCNr1BynK7uJMSIYV0wpAh/su51/8e1/4QpaVYpB3SAgM4C2cg1cA02p4ViUtjYQWEjOxRgo//B&#10;wYMXpbCBaOob6qQDDAenDgBpNtaeYTOcn4az8IkWlitNRE9c4HXzJRxceI1x7ZXQGtPH8/N6DZ/H&#10;m9/8A2GVQE3GBh5R2Y+iiK4VNpXt+HpWVUvjBEunkLI0q3nGEuNYW2D7GMD25s8isNG9CdiaHHZc&#10;WsfCg6l5tlLlt1XFUMk7QLlCW6FohoPQmcRGRDjV2RoaNRTIgteYio3MiBVmVK//nE09DtrAhAuw&#10;2VjvQqCY72Qb5OLoVCYisND0B2ao79LE8OyoKrENhewVPlFC8mGBqlhEVdga83NHjxKTXYd9RFEO&#10;XVNwu3YjXoolCx1QKihyW8WtO2flLr0iNtSw0bnAt9GWO1CR0+C+7mCaXKCsa2yK+sKPSXcsyoBI&#10;1FObrJ9BcBz03e3oxHWsdvMkO4S+yc/vLp514kgQWx/Xh/LnLFHe4ZIkhk4WrdlZV80dwXH6rHpD&#10;W/KF2hs6jGl0f+iBytPCNQXm+dBYi0onNZ6WQc92mky5Q/syhyjc1U/Gp5M31GhUjvFBJha8wK4W&#10;Paugd/lLHcXIRBVeeM1inYU1poxgO6/e7tVqwwkKdVzjs5XJZ9kRyszSK15YX0P/Ii8v72ZwX8DK&#10;wHaDnICeW4hgczk1anrcYmDjWkek3bKc7pwiOsBEjJuNN90Z3+mdXxjGEDStWlEtNOzMSwVqFtns&#10;8Fz/l67mrOzMyhU2qmksKNFA9qL594dj9cA1vEauAcC2rmvbGgts4jVHuO/O3u+hpEWguV1QoJrE&#10;KtisGFxGkJKATWdKpDjjhCCk/E/1kMIc9aTj+lmPhgSYB3auQbcdoe5VxfhYFy9BigfzE1iY4e7l&#10;udB4ogk8SxQ+5Yuu2mBgwzgkVJRtRDmkhwHSjohMYy+yp+U4PbG1NYhNEl3ohimxmVyTlzfwJrVj&#10;cqWxcmxT1mGL6H3thVrm/bTEJWNSZhx4wW7SGudOdr7ASFldW4ANLRKONLCZmiSxWV5jX+0kOgqb&#10;3JvmNCUcwGKu6eGCIvlEWWOE+0KLVuEkyKnhAm9FYpPlc/CRS6UUcpc+VYo5tFNUzBX1b8PJDCwB&#10;v3JxO5k2UlNKmRb4HHhnm7MubEwEIWPZrR3kF1F63YecAuNEB25nHuwm8YH364Zd0YEqAioXq/ZG&#10;PrHnnn/IKUgC6P9CHdz/pKn82s6t251xEEmg8JjbhrJmRwfYNMCx7V4IyGunLn7ucw+4qGIeJT2U&#10;TWeFsmtG0yLJDV57w3czfo2FsY0XGyrqcWL8wombTGDbcWirpbWL5jUWn3nVjjxFnZMf/+AHEFZH&#10;VittqZh+BLAxg3JAmXyiaZLZ3HyKfqHW0ly7I12iuZVO0x9YXcM+f3q6iUxSr9TUiLMyaGoLcluc&#10;RxpDtZpCk+pVfpSls9SktCjR0/3gATaOKyAdKrMtHJs7spzXBmfdb3ysIgdm6UpFQyowIgLYisdz&#10;iurxy2nNq6kzx4vClqymrUvYBHDSAtiGrHoxKI5Hu0HBIlQpnKP1+V27oCDmwb1mH/dgN6EFpPkg&#10;Rx3uLvqCikbdbLOiYrmX5L6VQ9TEVnPGgXIZ+gRs9RrsBCAqpgyPJfeF10JGYyAkt59djVQDCWyX&#10;cMvySIBcEOLeyixMBVsMPHnGdub4rvl5w+VElPIgw+DxgxMjfZYE5dO1cOc8V0XPjQBsUtbaLlvS&#10;bpjXRrGfQGuY8cw2rTQD7iWCw+icMKvBadjF4yKtpZnRUl/zPi7Rlr7yfnXAF5aSC2rHJ7A2Qp1i&#10;l9+rg+s6xgn+WVSwPuQ1aXPKC011TTx4vlFtYVU6ipEvgjJbZ+/xBrZcsGRyYbbR4dGx0WPdywLY&#10;gClMpW45vtwQ1eA1ztNhzMU9bO94oa4vwJZBSwMGtltEeAeEdlbX7nznOzP6XQRsBsKVlq/lVXQ2&#10;+C02bvw7E4VuuQKkW4GtW3+H3Y6Scx2PgLbr5DX0NfHaJglsu+2BXCNgw6xlwXAhrrn0KTtMIh2H&#10;84frVJdiGd6/WuKVfpA5FdKZ0kFpcJTd3tl15VcBgPxqErgY2r/OrsggDYXETWtJgWlsWayJSq2l&#10;45VeTOuizTvAxnOZ27jCHtgoPSEKsBjEQojG6bVghoZb8JPjbnToFYa89gxd73QJ1+0IAc0ZiABR&#10;Nn83yBbfb0psCWySzT70IeWLHn/30XSIsg4rQWIZ+I8Z2Ng0OPlKLjAn+VbuwemPOXCNP8YPz7Y9&#10;ynpWEDli2vQh5uPY1epqHhq3I68lpeUa8znoMRIU0mMKt71EBdkS2GAiUbRYmpsWzI6qLIG7fLEG&#10;XbqQbVm1Sg1gDcu6FvQVkcU7GEjDROoIF7hmX0ijAD/+8dXbDPCHOjVm+MepvJR1G30bjasxRXxG&#10;RW9InWUt8t+00jah6oL5oEe6KsXB++/bt/Mx27evrCTu+Bffa/vizQUO/3ajC6m6c22nC74hjZe0&#10;tKcoOXSxTK7OEMQmjDuoayiJovRQha3hAoXZ7BO1tIa5nkeAWuaDWmJjClxLb6mBTura+IkT4zfT&#10;537oAuqaPKFMmi2zLUqAh3ERv/kHb0ZCQ19Lr6i5Taj2vh+xYhOBTbhmSY3KuEhqUd+DTW2lvmZe&#10;A9iYZD6OwGZ1DWT7+udnRlu1uiLKCUGjzsYQ4FaZde1W2Ri4ViHhT7/I4BlWqw5O4our8EPdbDFV&#10;OI7fj/5SOM2GQYSFywsLl4/NL+YbsDFrhQ0CagwN4kQ9h7kEh9ykY+a1ieL5pBBpoFuH4c4Z2OYA&#10;tku5X9YeZ56w9QZOuLpIyi5R/HF7pXKhCAmh5ueoE3JUzHZ0JOjMKhrLcIh6WxqVdC/rYhweE9WM&#10;9qk3KK3kgS3nexrYtBSjXVXf96aTN53LQJoDi5oqh1DZg3i3PkWbkZLAXn9VrtGrLg3L8DJi0KKK&#10;hwA3gszO8IzF5vvMjpSRneDHeTZwTbcR7mGAH8TWmpRLGGv1KbStLkcoR9DXfq1eYmOu8hZjv3QJ&#10;sNnb21KwHh1I++riKM9pYjUmzE0OWtB5kw9Ubk6AtNYysNUqlFNpDDYbyjigMtsgrIbo1oDc2u2m&#10;O74HrzEFr2m4Uc61KQnCUOi6jNiu15HjxGkps7FMUwOusWF31krbA1elT5Td5WY+A84ANjainWjk&#10;Ety1AFu6wBRAJIcoztPAtXvJK8qFGMBm5NuzwhROt18Xp811ZDY2Fm4IbNOhsN1hJeJa1+4DcoUK&#10;1zBgTUMcONBzfUtGgI0YNjQLAZvELLHBbgggzNoIqzD7r1DfUNSiAGp2qMKUXRmiHIAUQWOGLZFF&#10;tBPYYCekoQ2xhIHFarfbEMTmlf2atxNi8W4pR9uyExTbLtlrMrmt7lLq3Yf2w7NHMTJOuBQEM7fi&#10;Hltc+pXx/bvOIzpTIjUrtXlPdynvIcINw1mLKe/Sn6V7iq9dDGJbHcRm/TAltoxh00qlzN4dxl7B&#10;IROUTxeEM6v5YLanyqWBLaP9napbgtjA3FAvJavpMdlxHTnKy5F8oAfKx1GrKZViE7OZ12DCYvmc&#10;KbP5QfUUhjs/kh9RuaLry4OI0qyuIYBqy0pWRpOJiMVrPAsfqzNxrWtu0ffCU5baK6ztBXfrUUFb&#10;dn51OWRVYWH0NemMz/6jq03n/L1uJsvYoTH6U7Hn3Moi332XJNUVB64dfsypR6D6hEEZUoCe5zYG&#10;f7XGxY7D4+NfPPHFEye+OH4CUDst++Dp0+89/cX3fvG9m5mZvvjFL564mUDi32CHD5N0sFXAdhAu&#10;KwmibMBrUbojLArnHnzKQRX+OLVzJ/raxdd8/L3IanKJAmwumguvKeWgWOlNBa7JALbvspUVc8E2&#10;Rba95oJgDVw7dJubxsYv0ArVkWu8ADYZ64uLF2x/wNPwif6AvAMraxm5JlB7nz2izD6iXFF8pV6n&#10;RS8qby0CWy4oxeYTP1AEm9JEv/75z1EyV6FpcnpVUUauvOtd72orHL1Z5deSxpFIb1Q1k79rdGxp&#10;Z9FKDZ+jJBXeAyodGRLTCdgOiNlmzqS6lv2ppFm11UJ8qH4O0co9DgQTbnCQCHbgwIHjS12hR3SU&#10;TX6ktFv2OrTGQADbqKqJtKr1q4KrK3Ui6WtKBAClyNmc2IUZglghXGWKgVyN1DPz2sc4aqFNexUX&#10;SBuRa/PKJYl22qo5iM2OUVyhV1AJcYn2BUhVAZghZDc5Ra3FuXyu9lHYsEsqxqa+S3RfAhc5Xoma&#10;a0wmqlvHZvHcyn5hYBvSg0BsE84BnKiLKJngtGg+pTg4IvVGh01sI00Oc4qmVsPQ2q9/fauqujW4&#10;QWl/5bVdolqAzrNVMSOdqNoF1F7N+mvLkK10myJsEWCjk3tN9dYI0sM1zqtJosEQHtARFuBaC2Su&#10;N/GToru1cZ2fF7AZ+lJic/oCKQZkKYD5oD4ybY3shQre1oA1TTJ9J9p7VlMO3uGZYx3mGRCuvRzC&#10;ulEIW7cEtl71LBCwHYgKukCYgO2+29YtQR9+XtzkwMAGrvnFwOkR5Q78ntxmpWacssiWyMbEYvf1&#10;wFZcouv/fnWty2kGprWJCaIy9f4X4g29rorbOoUT9RwqTQ5MTNbGrIx5UwqIg7nZ9Vy6AZmegCDW&#10;br9u9UeSGBeYmCIpMKqm3X6L+kq5TbiC07PIg+htsTV4FuwXdYEAqzL3wde52TxjaYrStjxYyWrd&#10;EAkHrpfraKuotysIs0s0epU7CSEQUvzFUwnamHwP91qQ1GYcWqvLjCA9RnYBh+uyRWU2a0bhkMvq&#10;bKs6LJTxa7JU3dgsfNaR1wqr5dE8xSuTlHt4VCFll53y4kue03+PPI3itwBNq4IQHAcLVN7H+loo&#10;bOmYXf4AkVoARybLvUlO0TgaGKnt+yz6zdErSQwREguxWBXBNb4RGRoptXHdTQJjCbMV2dWKaIYu&#10;SkbjexHWr2JUjsTnvoXaxlCwa8zFPyO9T6KvgY3PX1mqd2JEXZ+t07gtAZhGt5V7QrdLWqOUq2Ct&#10;EBtNMB+IFITbbvNf6GRw+MQXLaidZraZ1nj5KAvZa7yE2TaPM8qO/1FPK7y2lR6r9FfNDFGV71DP&#10;KbOvP1fzGqYoNi45uHPfg+A1sEYCW2keih9Uxv5pAVrBNcQ2AZtFtu9mITYuDaFN/lBYDTt08/Da&#10;jhP8XaGvCdcS2NjtFO7b+SBJbJ+kjzssxmxcY2Fe07SkIbwFuIQ6qW0mtk4LKuBNa8tsSXQ/+Nib&#10;iWCD1376+ekGBdGQTWotlUNtXXnXq9+FoVJRTRUCa3GsisKWsKaGSoXYaNddt0NUzQuAl4r6S9KG&#10;fH5++jIR7p0+ojY5/2Yag6qUS3eDc7gvBxtjChOTbJYoNkV4jjZFZ0zXZyLgEPVZzK5RsG1uGGip&#10;NuWcpcmSFC9VuZW6VXWTT/HacTObo8MsrOH+5GUxDcebjA0KtbrVqBIIRp1GWedaoRbaGIH/VPdg&#10;k1q5pQW8sj5FSaQb1CpHJvgRPaKYsypnovIaypqEN9gtBulTrJvaJnAHqWvT7kelHgcz08Otx08E&#10;r72Vp/zF0XmJgQwtXtu1a26+Ans6/q0KZXKKv1B/Qb/zZJVu0HZBXk18XcCViwMPT0tZC2KLNbOB&#10;jaYKlDrpJ54Mojr/myU+0bLMADbyDfCIglattqiNrT5JZK0GXzawhaSG0lYB3OTeZDEY5Vqq7hmf&#10;gwrXMMS6dgPyqyCsNUE2fPDKE601cRWL0yytacNrvpkGMD5CF/zLXdl36uU289ota27gERWtPVl9&#10;qTgPsxnYyBF94csHtjFG2kZ+CbYNYJxX3oHHNNjdGZnthcy3DKymaMiKrSdYTdDmDqM4+IuTdOH6&#10;qh4rALae3bundL2FNRYTzOz2Xo+C6Gu3M38RMWRis9nlJv0qI8wEBamouHwEFvVLIST/pJrXQAaB&#10;jFpaismi3mzG50sdkRxnr16RzLhe/kyXSkVVWyUGchCb4MqCjKnKsowIytiECczY4O7xVEEPABfv&#10;1UGGoYyanqrEzdkhGu5Y3ULr0HFEpwY2N7GnoJgdjNzP8VdgAdSBv7grbp1q2gZ/DPEk0G6WzoVv&#10;sKC2UNg6hdhyK+2d6YIsclYa78MZmTJRd0hrzs91XRm2o9CZ0FN+ZfdLFUxL2pSlTxQPqwS2XQCb&#10;xzeD5dKSWuaHquOpcxSsr0X1X9vSHlXRtp2lvkiiybBsrG6TwskpsZyUUpDNoYOudputvLoExQQ6&#10;4jR3oWO9f1UAm46tve1GFEO+mmRofcks+TqzpYFC2JwETJXe+A6zsgvTij2h+049GMrIQq4ykxv9&#10;L4m1Ytp3aucNEGXctJa4lpuGtvd+NCDt4xbYjGv7WEiH+98ENoL+tlM0VyFsEZ72AHGZexoEsNHm&#10;oJRhO2hgwx26PXhNwAarGdhYCtiYHaW2VF/DKJrLgpfOZzEPK3EMArHdTPra+FZxaAKbeS3t4o5O&#10;Zu1BotgAtsA1ll4L02zhHs2+Bz6npgdugICjdFk9j1wCbBzXBK/JHwq0/fTzx0bb1ZqKp4Jt6B7v&#10;ehe/rWa2ek2KSQudrYWntFT4GFva+mBWkWtDElnO2RU5xB4qG4T2m2kQpISuMRdgu3x5rCGv2UhD&#10;r1a71TjGZeK1FNiOIrAdFa+hpwFlFths8jRpHdFuThg9pxfMdu7IPMRWAxxr+Nb6Ja2BNH1qB1BV&#10;LuV88hq2i9e8OsBbYpOeBjupwoYD2tj3CSlP00ANnZsMbEhjqoGr+moYK5vrslkra47AasUG9/oq&#10;xau552h/fxxQLkQVwtI9Acn25OhYtjRAXLt1UuXg5o92DGDTk+jpDZzzFcesPb6qQDLuCpYynLou&#10;qAe8bKQiDU7IhjmlgcXwdBTijTRRW2/UYZvlAglsfQFV6Q8VpeUWRv21PpQwZb7W6qwhLNJOEGKR&#10;yQA255yQ8qENB7C54Ace0ZZ7XKmeR44XDtEGnIb8qYrJTQYZoqwIJNhs1IrEVkQ2KBp64wuq4eAl&#10;To8++D3xsyquYg7bdD2wieSeTHjbnlsAMXbuJf6irgc1QOi1nYa8Ql9JFDbxXTRDiJ6juSJCbtvq&#10;LMt7447VfxGtQmXLumzYVDLbyZ6lwMYEcf3tpIPu9ThCNcJ8gNpcrsk16Lr+wcRo0e79diDbndZR&#10;ciw4LTt2BuGshp7yx9m/j/E2gwIXaBuk2iKRR8qTI/fdCDTKpUUHBMstoj+Z3aR26xGF1o1BbLjV&#10;7iNE89VRSNekwixdKYBEbyxcyWhRJzVD17iRvaHwgJIOlHcqn6sQB2Az0wkUOn3rWZgqvQn98FgB&#10;h7qf6ABTWYnuVBczw6DLQXs8Ke/IMLaTBXMSvIKHlhdd8xltxa7m2CzyV3Ziz+/HvlDMj6vNbB/q&#10;r4WVq6Flx1c5nnmY9Im+yeahk9S8yFSDTtE4yrS9X/kJPFFea3ktSrFlMF0EsRmZQGSsqyO2Guac&#10;RQzS6auWH7rke/iD4nPSc5KAsoWv3Fe6Aoeq6DKcm5PRdsKSXPyhJvJOn/8g67WgmyS7Z2DcM1CR&#10;W6+4W+jOnacAjEfCaxkrn13JHSgPfhx88MHrgQ3/pwnNU9pHtcsMpOXZXOngvv9dzygpB/hD3eQA&#10;45MrHUQx8ZqALQU2YtuY9m3fvvMBD7j4GvMaypqdoo5cK9FrktMy5wCD04hdyxwDU5qvMLIRv3Zh&#10;/ND4jpvnw91vDA1esyWw6UCn1emOZ55CYvtBwJjm1NCAsuA11oSx2SH6eh0tDtLsPuXJmJbe0E43&#10;UTlE3yz70uc/Ot2sOmmv1k97gjr6mk3Epp7myCl9xC1RLDerfUTjKttwlTCklnqB44l03YshEG8I&#10;Xjt35tixM0lqKbEBbJMVFDsAr0EvKUrmIrBNjygiLa13oddcNkcw11tBNjOb2OxM75m5xauAmMJu&#10;4BrTxMTw8Gxfs8JfAWXuJYZMbTQVUKbQfAMPrIZM5S2ILRQ1zu5lFqN54sUU27Mzl2HJxl6lH8Be&#10;rrcGeCn1AHlLLk8f1OlBfjs9vHSwQQAv+4Z6BR0qjM1V3JzrAETK0ReCpSgKV6iqdjCQfaE/Z8ka&#10;YMOla16zzTcQ0HhrOHrtva3qefmbJ9UDXhpbpU9JCn65nQL4E8CWWaJR1cPF2IabDKFxrIKd7QSx&#10;kSjAHC5RNLKzUBpwJSWsRrZJq4a0xqsNcpnVmRvIquexhoq9DNap0qE2FoXXGDGN8UA5BUEyt6vo&#10;a7hP+yqobY3JViuSDCLxQPyMCYapUwKRos4upMCmTp+KYIOpri/qAXk9GX1NDIZTlD15O0ufKYcr&#10;ZSdSixtkiPLCvGBMrsO4nsFXd/31ELZ7bvpr2Qey6FhVmC0Bjv2FhXWb3JeKearrbwatKd800wze&#10;jiu04BrjbLrBOxC2Uiq50526u1fdLlNCWQbM3Fa/l3dQPHeQXBi45skoJt3DPkzac8qbyE+o6p3e&#10;PjMEOen3uJgtV0sfYnvtarcKgADW9SglALGFlRDIDjRxWEp6LNNP64mT5RcfgxNMYwCFtUHBAgcI&#10;rjMtcFN23eXAkCHcNAqWAV0kLvotwGdMBkqdEL/dkcUztqzqttTDvDHxZW0ofwU/CZzKZgdpoV0l&#10;kXUOpCmE7UbmNNEENgK60gzCMFlRBBebqK++Y4iE3jNobkqJLcrlesy04oTNR8k7vknXFl7L69Sc&#10;ilJsqbBZO2OGXkvtY3+cxSuqWnneL8Tm1l5RXUXCKqesblph8z+KwEyENgmzXfKar+LkM+RItSDH&#10;JQls3VZTs3usOpNxhUB6i4mN+63cFboPQch194Vnmng9LUq+HpQ7lBUI8rD77782bk1IxpwWoWqg&#10;GTKao6mkvjF9PM6y/uJjWQNsh/4nJTZgTW2p4DURLtmgTw1gk1/Z5Lsc2JDXdh580OeEaxeQIT+O&#10;vfcVqusR4pqnZDJN2eMgjrCKDZ8h5g197dCOHYdvHn3tcCmUm7j2quX2pA7oPvMR8BryWTBbhrDl&#10;giPufpCNRUkn1bFlXNap6vG+18fx8JWSceCe7yqZO1NXjp+6pPcR/G1es0lpoxURx5v8XI+WFlVZ&#10;RbesG80aDlO0rSFXujh37gqbg0fYBsWmStIBs20E0YpO7eoM30KYaTcGWzORcZB2FF6bitSDM7ve&#10;ioWMpokfrKPykV7ydcePm+Uihg1DYhurDoWHTYyFHAS6qBU7PtEAHhOVjRRMNxFwc3SVNJNpH2MZ&#10;XQ+GRTnDfT51Fe4qmtq5S5Ab56tXtNsHFw1NBK0d1TRBH1PRXFgBPXERz+HGCiAwnyg+vrFbIV9N&#10;t4619+6lSCzeUgYyqtnm5hvqXy/GPK5prgm+8bBuIlVFD+zHPxrRczWIzQU9GhXdRz7dyKqAf2bH&#10;RGzFog18CG6TpTEqeZwGtjC2l8triKsCepuktXrLzRTaDQUj1lHTRN+To2+3ocbVlSvMtQ26wpco&#10;OBbJa+o92hKutQC7SqOvOQjhMXB7pN3MnlRaAmxaqXzxCOXlhmeHcYr6185l0sJuEMK2WjFrAjbU&#10;NaUSGMPyLQdWd34CFPc+gHEer6kC2Xp55wtDYdP1tIHvWnPLX69du/EvBkN3d0FZQWvh96Q0W/pG&#10;JathONAhL2eJXt/6vYeMAclqvWY+D2FeE7FprSEXem4Y5yal7Hbdxe50p1XBACFkmY2c11f6PsVC&#10;JjpSh3YWUVSty3FoEWvuiCs5FR0cLpLodh17l+ZyMBwLk8Za18vlBENR3MGuUINX6G/SlBg+am5p&#10;ODMTA/KeMD8NDAHKRLVUOUId59TlhFTFwUUDBv3CG978p0T/qiA2SzQy+EDPFRpiZLgqjs2ZowrU&#10;496i101J8S6ocVtNAtsNOt7TaT6ltXFNxkpHWOYpn0mAkuVW5iykkOeH5EsQ5OiP0DNk59ZoP6Ed&#10;OwzFMwKZJRKbAuVYpGWGAxi35GhcJSUuPaZe261L6dwUep2JKw1zI/iLaWlm4+aP3mKRFCs4Lz1V&#10;3Vt1icuxIXOG6W2lx7+M6/ypi6ChOMYVJpcyJU4QyRYG9mQL2DjjfFRZcNxKEw0O7wTWHoQGlHJa&#10;2APZwRcqYON1f4Dt1M4dS3FNOCY4s0FhXzhx4sRWZo5izkAY55rNW7dz0PtbvyhP6X9r8igEekJo&#10;5QV0tJVqZ0meGcEmXjOwYXxyTy3A9kCX9Mgs0Qhg0+e5fd9B5LWPx3il/BoTllU82GIVVCYrq8w9&#10;YMNW+r2P79hxE0UHwms8vgU249oyYOOQnKJJbM/5vFSylNeYkNGY4TX2NKv9AdXYzGlA2fvEZmkG&#10;thDbXv8+juc5DiGwfTO6vn/28zON6lATWJMhT0FpCWya6xTpsgfMuOZOCGCaNkxwY7OiPYex2SXK&#10;rIIPbJ1bBDa9bLNHBGytetsetFYTt9kwItbkuSW8RoZobB6fOm5gs+mK3ilSEdImjqvEh1FO+ZtI&#10;bORDjqh8715ioRT4z19EoLy6mlfnd3E1ZpHNYAUMRYsDNSVwsVvDmnyihji2nXIw3QDgRFvAV3GB&#10;ErTmeh4SuQxQEx6aMV+rwSf6OFacpVUnGiCxcQc7WUERBkczop6tQtcEbDTUh7yUzxDA9nMi2H6h&#10;EecEbLW9c8BaMNscFzGGw9SctdAPu1WV8ZrEJmgbZA8L0VB/VW1szMDmFNGsmftQWBT3qYL5nBgg&#10;TDufwMasl3ntbFM9pAC2dpu5BWjj0FYzhcYIKpqEUr7vkbd3TLXYIDCc3WcZ2cTGAnO+QQ1gqznT&#10;YFAiXLsqdGtBb22SjfdCbOHGJVow1o+nsVijPYvClsCW+MV66l438IjCXnfFIYpLtLBYApsqsxG7&#10;nUykuPQ9jnM7EBeBa1wibY0Zu/N974vL9DZ/i9hu6Bjd9vI921b3nITPbFnmA/5iMrPxmvgNQvTE&#10;kd/ME4a2sHth4Q7rT+7evZ7XyQVdatYLUiusxiJyDTj2Fx2pPd222zFFHdP1XXdYvztbQDqKTb/Q&#10;qm5qNrLn02vRWTcuVP1WsvTPcFeUT5U3S7sQhcnLJGdeAy04jIUTLx1f7hxKLPsG8GMViQawE6dK&#10;n/lSAC7wSkuDVDIkxrXaS7lPXKfx0NdMCjwQwg1sKBTQMbtvfQs2eY8EuyLB6T4MoJGtBIKTDmPD&#10;uSeNKIqJkWGQ6ZtGWi6gZi33ghnCKZr+0KWNRNN0MFfZwfOdhZkS2Lw62ekvwH2gNGeFukbKBj68&#10;O/JgfArmac5npJ+dzx2JbVMmOsSdcmztQmc+FQsVzvWmm7/nkwawvfGOqbDpOy+MlZ+mm0nwZI/e&#10;0o3h2j6UcW3MaGx2jftqx6mJejnFLrBrHhPKrzLZA8e2rkjf1YxUa7HOyKab2R1unDP5O1UUol8p&#10;rqEGIa5lK3LJaxi+0XDhaUfswVXLPKKHTWtyfVpUC3sss44GxgW1gWlbWWKbNxvwMBHb+JMOH755&#10;2OKvGmwqpKI+GgDCQhii7k8yU9ISYNsKsG0G2E7pQ3uKeO3Z9ogK19LbLGDj09y3E9fpvtcwjka3&#10;mc5INXhFZofGKiPZcsuqG+aKHtn0Xcx34qYSLs1rBrbU15YyGwD38SXO5B1uAZ+xa1nfI1bac3tR&#10;JotmzKBZ5BmkwqZk0Tdz1IkHLArC4RD96ZeYv/75D44qisi0VqX30JVXd8yRbFegHkqlAhiYgS0E&#10;tlbfsI9UAthoVyRew84SSX4FYBu+PDUlXlumsNHoiZpbajU52MI5NsSBsaEji7ymCmxvNYfhAT2+&#10;K0Q0XtguhbDZ/mCeQ27Dog4bzIbENjaKwGahUF0OpKzBmk0yAOaOU9Ijgc3sIxp6lt2TVtgEaSFL&#10;9bMDrilW363R+4rmVk9g+9nPrtYkkvGpmJtG5pPXWMKCx+t7BWx0Nrjaz+hRBaT6eA3P2G6GMAKu&#10;TRO2xgTwQl5F0uNBjnaMPIOJkXr/s45jRRZ0QysBIdznDvQ8rp5fvtwaTBMq2xA0aZUtGzkMu5s8&#10;U0kSZWL71qGQFN0+FNDSKlktoE281oIMa1W+f2NVm9cIkNYaYU+lOcgMJeEEMAvTOOfVFL7RHiGE&#10;zYeyrptuMlrpYwSSHNS/lD4HDFltNhpN6XHyk/artYEjCo2l3+arqPZxUtrh7FgAWzgsra8xXUdQ&#10;bhx6LxkNQm8JZHuHcwmYLchl73jMAhvXyaLhe7hbX6RCbHcmzVS8tnJbw0B3vvMA3tSeBC5rbRHO&#10;dkDQJr8oRW9Atm+hs02dYVfHuCD0tM5ijkmkls7QtwNuiGt/0YO6zv5QcY+B7Q7r13etX20foUxs&#10;lGpJd0zKtGS5OmBJZGOdbWMkTN5WdS8isN+FXRPYQiK7fXCbilDYA2YzZdD/0q3eMUr1r5M04w7v&#10;Ij+s4F24Px16X4BNAfCMZNkMTPMV/hVXxwS8q0YKzPoaM0gGFGaUlbhnXc/GbpfNZfggCvns/AeG&#10;1qbUCVd7vSNooMeA3zZ1iM3PArGtcbiciU0905e6N8Mnysa1B4tHVCtLW6zsrNQrW4n2uLCcoJHn&#10;USAbs7s8iCRFPObWDRYkA2RDeMpHLHSYluoac3QuZfKj2Cfq+5sgk9fIOADYnphlPdSpQqb0Arbc&#10;N9aAjkUSRDB0es2ZwhW9RVjnsEjje6nNBnxiG7mei0zylk8xZwPr75XCpkHsdcdwo/OfAX8SxjdH&#10;HK4Q13ZSfUK8Zp+deCIATUt771h51/OprR1cO0HwWpgZzZYrzMxWbF+eKoCnVyAe2HYzAcaNgXb8&#10;hMQvFUVzL3ZM0WYAG9TGBgS3WKWWCLatCGz7pEaegteMa/DapxzEViLY9IE/BVzbuo80jp1itZhJ&#10;DtVtfB9xoajsNIv0hurFxIxdfA2UZrzzORY8DD2pbqYGB/upvvaK5DXmwDRPOV9YAsUPgdi+Lv2s&#10;SGplyibwWqOycZ62CAlpr3+98UwmdS0IzpOPMJvXmHCIjlUqSCggiKrgpsDGUgvb76Ww9AsuxlJh&#10;k8FwXg87TXQIA9ds1L2n0Kyqe0wZ1piS2OCzCvmBavjOhEKjHlVXBWzMgrTkNban5BMtDlFOT/FT&#10;RrLB/FzJGXUQm06ppi3TBELSUA227NMf4wq28E1VaZ8QmjMv7Vi0ieBGFP8PP7lTp6reYu4qaoCq&#10;uanniH1z6g4q8nIZtZ8BhKAt40vIogqHzbxmm4eluPoqU3/VravUfF6k5XC65qScobdK7xLuSnoD&#10;4lRI99ssENgcwSZDrTtSe9YET2yb44EZRX8VxTxgRT+m2Ixx2aSAbiDbSJsnZFSkPI7zMrC5FBt9&#10;S9OmZ0NSdPtQTR23ZfpFga96uF/rLMgSELC1gbEGm04ZaLcGK/VJ8Vrmk2I1gM3qGcCW2aZBgucn&#10;gbURJLVKU2ViGAZFlEuBv7MoechtStzd60wQkfS30dfqFeCwUYHYIGhrV9bKeLG+vg3BanCNGDZc&#10;m4XW7uW+ouzLOsDWwy+SinqcxHWqKDbLa1iQHbz1orvcmU4J/xCw3Ys2pC+6212eHOVZz1xjU2H8&#10;S584MhF62cmTvQfiWABbJJhi6QRl6RoeXO3ybt1/pQcCZmkKd1YR2GyrSoWzTsNGJQTE1cUTionj&#10;dFm827XWFK+PfoJRx9WwF28XYGXNDgWXmeJ8oaQ5jQhhMZbOAmx3UjGv7I1lJghgU4ZD/uzLrJCx&#10;MJVxWcKZRkTwc6t3S262DfaKmialEOpKBB7hp8gHZOOoZbyInE9j3DsgbAnM7IhkjMUPMFs2SFlM&#10;v9wdRWxuTiUOU9OCJLNQ0soiuS3iyVj4ZeMt2Q6K58/INUlqA4Ez8g6uuaNi6ExI8QHphBlzLYiX&#10;KmAqftlB1OPzVKhpbg2fgWysCWJj5Quks3lhYlssCEeaL9yFinYHPYClPO4VcpgTIApHH8rsUSuZ&#10;9olaiQtFkj0DG0zuVGFjv6rqRXeNMIGbQdAJBS6Sy4fstrMcKsps9LJdWf+pHZCFQtXw2Mkfqiir&#10;Uso14EIRbQCd+Q2B7cGnMoRNzlADWJRWw/FpYyUKYyMv+Nxv33CaoLUwkRrGwjCHHhcZozdPzNV1&#10;doiiFNgF+SZT7hKxuRUBYAWwyS4cSmDbuRVoKykHFtieLV4D2J7yKX2iJY2D0mtbt+4D6vaPE7zm&#10;ALZIOsDCHwp9OdWAhSfXWcs0URYCtVJ/DfO2G5DeTK7mrQ7Fu/jx9Icmr+UWtozYHvfp3/3OslrO&#10;TjWwbxSzwCYOw8lJ61Erap9+Pa5R2dsKnrmgR6eZqPQ109rHfvr5r0w3VGIL6+9Tzflq8loaOzVB&#10;0PRLX6rmBwlssX1G203RmrscBK8duaJIuEqTYrAkHaRTNFyiwzQOIMCpzVuIXCeGzU2qvpUGoy1K&#10;avq5mgfYfABSQ354q9YL3zLSwTNz50opNktslwC2EXoxqDFmtZ/aa0THP55tQvzBHQHbrjPHbZmC&#10;UAUOMCS18B5aklJNNYHV7IwQtSbmiVoZV4PX0M24hJuoyXtNTaSw17726JveVEadBxgjidSNq/CM&#10;FulOkperEd/6UpfxODY2PDRSh/u4o8iL+1ehyiU2ceTb30YdLNFx8wYwhnH1NVcj4QBjgzbqfto0&#10;sU0yNVoGNoZmRcMGAZv9oWCiRDbtzIJ+eiwIK+DMzJUm0e38Wb5HsWk/eMofXa+Aa4hril2TJlbH&#10;pU004qje+YJIUPiV6niQhMBZKsRERY8cDvwbBNOR3qptTjcaZAkjsCHWYZRwU/ncGsDGHzZSAW77&#10;qoBcizxS+V3bNLgfnZk5RM1csZpNALbmRjmiAJq7wjvxIIQ4c9hX73VLVyflgDCsbdELofeWA9bl&#10;NKjFNa0fete77hm4Fz+SK7WuF94FYAP5BtaUFAeKcSSrRfwaL62OgGtA29zcgZMnD6C7YYhveTFX&#10;WFULXDPYYcoz+KsZCimHiLgKsOEQDRYKE8A4sr8Qm+UpCjWoUH0mJ9zOIWg9/jn2T6q4iQg2d4vn&#10;wii067Uag9tR6SB11sXDhnGtDq7TWNLFzEgakRMaiy1N/uVn0HgXs+PPRFjJbbrAyaGrTG++o8iQ&#10;pavMKnSO41zBMd2W8cWFW8CNUG2AkUXTUwUwhsfRxNaTCCN1jiNRWkMA4optiGzhDcXNuCQtMymN&#10;U6GvJStZ60ptS6sspLGpB46R11UL6VEqnAvK6JlNMMUH6mQDc46odhV/Ridh5j7ZvtRLNzVw/Fro&#10;bFkfTnPsaU6XKC2soM91i6Vt1PzJLvTbreNb6vI3gdy1hvamLthhIRWD4f39xHeyReXVnHywVmm1&#10;dotL++SDU+ZCNIG3K91NR0NXY1RXMTGFOsVAbUq5Rf4rY6UPf4Xq2j7JZ5AZsEbljhDaAiioGiYj&#10;ah5Qw7QEQe4fPkxzGWZgO3x4HNt/Yj+LcaMaS82gw4nTb/jt5967dTNU5usD1jynBbPdlEmjOw6p&#10;5CsGnwnVJHvFkgNFFUMXuwC7FYntsGrmuo2o/aFPIYLt2U+FhuE1ZmjNEEylXHJD9+2Th3lHGUWD&#10;uFwuFFhuttiHyquOP1TmNbPQLrZAOK1vJoFtR3pESzuqJa7Q2HFo24UlEuvrfpnyWhZk+5Gp7fvq&#10;Mipew+A1zDiGGdjYsgWv4RL1bIntzV/67Jd++jFJbK+YmaUJqMrzqxZGtTLUQbUluQd9WN0FPWRn&#10;EthiZ6yFMhfMVohtkE0OTR/rdVkP4VouR2fGQDXMAhtxUIxEjmgqbBmypk1+uxa871prFt98/JhL&#10;5lJGd9ecNlDYCrTNT1MIlgzRqlUhOgDIkVfrRx60RxRvJcJFAbajoYWZz74NL4m+rFixZpsV/bIY&#10;D4QzFHEuIExyXJ/1NTBpREodQ7ssEluyuQnRTZXgNSallF6JkVn21aSujdFw4KHMkOrgkVm4iZF8&#10;a+S+wV2S2GzRTXTvsxb1tbkjPAOF4NRani0GdNVfkRn7grm+IDbMfaqUb+HaHqO3jlF3TRZ5B269&#10;r6bvyHvQVvCaPaApienA2aryIx4PsCkWcC8ym3BLChuojThGOgrA1vA703719l+94O0NuL+lNFAD&#10;26vPKjZO0huYhohWwQOKUMdqZISrGJUiIe02yxZL/qCaPK2NIeox00gBAa45ojax1PbDA7+AyzOc&#10;liyUc7Dxeo/oniff9a73zeYFXkQZkA+TSzDQtQg2EjZQ0KL6Lqterglgc91c+h0gsOFxXandwpsN&#10;bHsYfZEn10/Rz9/MljTGNDGBS/Q3QFloakxhRjRwrQAbMpyBzbS2/q/9mEEbUtYCfG5X1m7cZJkt&#10;Mg5YOqHA3Sx9dTd7ArYivmmhceRb7WEvciwdbaQL3V3dxdoypdSl+TF7Lp1IGPAFxhnYNmg0TnNr&#10;NVuwK1WSX0Scy8RjgVSRKYpkYzS0W40BAAQQAAuxzXSwWk9lYOsWfzksTVV04Qav+CvpqmDlCtMB&#10;k2Q0vddRS0JWFMlrLe0OsiF6fBCuvV+kLYit5BrEKy0FNs0IXbmZiZuexWu3y9GFg4vCU2QqqwwK&#10;3l9TTEiNUd/MPUWhHrVmYJEttPQwOTwLkxnZBczErOUjMBnYOv0Y3HD0q1+lQdZLFtFvYyQ22CVu&#10;yOeO+lKj44JqDd/WCZ1MOiwzsm1Iic3EFYInSRyspNiZiAFBEzFnSlP7kFdZhs9ZHmDOcLp4xKPN&#10;7MpxzYKPYI2YeFfjxyJT1NXCxGlkj7IWrRGVtX3/YajEyZ9BbKGu/UXeOk0Jiq+o4pqmHeObATzl&#10;jzJhm2OEzC39t6CGyfIf9LqOj19QSTRMmIaxAavFJEiTnYh5a3wA6Gvbt9slCrIJ2J4Nsj0PC2DT&#10;p8rnix/0Sdsfo84RPKBHQWRjbEt2zEXHU0Oq0yGxsQx+u6idlNjS2I2Zg7e5mcwl2MIjmsCW1inJ&#10;dlHqZNo3BGxmtk6XKk9PkLGUvvZpPKKy9zm/APNuJommRzSB7c1M+EM/OjNao1IDPk9pUsSh1a7n&#10;NexKFauZz3hpmjOv2WabNXtEEVaksT39N79hS7XY6CgqYMvaud4YnR5V+8mhQe5VacNtgN8g0LXM&#10;vDu/0NV1ecK7nnEWvVXF2uZm59llIsItotgukTfqFvBgSKuqYh5Ctr21VpU25cz9R+wIhdSmDGwq&#10;xMakBAGHrqFO2QUnD2mVXedzTppKh9wSwfIYXFQtPtMq/dIBNuptGP8+cPRNXh9FYyNVYITOTSCd&#10;4t0u4SS+im8PFBPnjY2519dLUdgokjsyODHLz3CFEatiQills4zQsfnZkWqpSAKvyTvrjlZ9JkA8&#10;uGZJEVk/4KkY/X5KhUSyqBrCI4W16/JjGtdsx8L4oHDy1vhzzGspgUFczPZdnm/VGJFPksJvqsWn&#10;Urlk/0JWKGMVdRZrk6eCyuaMBVtxiFJnDRc7EN+sMKgzGRjQvNZwfkEF4UzYB/TxfvqTwu5mueYI&#10;xNancMgmPthqvUobDRV9GxkZaiuhgrSDy5u2oZ0BVQDYDT2iXQPWyrRQjigvqO75LMN2r84fKuWI&#10;hsAmuLMJAl1fF6P/+8v37NnD5SsyHLYvfxEGsBFHd9dlOawnQ1ZjiVltm5dL9Ig8nkY1626LG6a2&#10;t84hsGHitfkbtpG/vn9o1GBg65DWsjsIUaLFY9SsWC9iEUbdPvynVth68F/KWCaysdljtnHa5+1N&#10;D65e5uH0VgxVRvwE/cRPsIS1VdnbQBjAGzAC0BimBGUpuC1q9jKg1bqudGC647u2wvcWEIiJA+0C&#10;1TIdoTaxGDfnsKKo9KuPN5Z4NaAH/YfnzB5bFtdCAAz9jjEwExSX9CTMo0oKj1QaDGPMTD0ovHa9&#10;GYp0MoSv3EpewwuZZTSA4218TsktojU2+FytUbpOXIla4wnFaqmM6stLYstaIwhqr+UGRWJTuQ8L&#10;e6htnTzRxEe2TWw8zEuWAL4lsNVJy+ulLPJlhEtUvKpJbM7HweR18YB7YWgTbquYLvOWaFXm+r+M&#10;5RpvdJA1sWUJF5MbH4Js9aO3uT5ehjauGNdQz9zGQNKaG16y7cl0hrLGUWYLbOyZ2PbvfxK606FD&#10;MNoXthq6gLW/zEPvFbCd/kKcF7JRBuRJ+8flREWXM/XZc2r7+L8A2Xg4BD5PzALBDKljl7uvgNyg&#10;NYethZ9SsAZXqa4txuFIypRxq61g1yHdfTNNRIFaJR3sOwivKUfU/lAWouEolLL1Sdt3PuLgvh1u&#10;sinbfIHhDYO29L2mxhZlcVl5L1tRebM0FhWvGeJuMufydguUpWhuIloCm0zA5rjINIrgCtPEbZkg&#10;qrwDSWz2itojSiZBJIq+jxC2Qmq54oBnHxKsyb4OryFJKUSpZmZT1dxree1r3nHQ1qhhLeW1pLcx&#10;kgghNskhNBY9i2RwRf5OZihhLrQ1w1oAG5mc0BpIh1zD1AZi6gY2zR1765x4beRIEpx4bU7Hz/QO&#10;T02USmxzi7Vzmf5w7tz0zPBQVXRRqeHBAyj0R7Wq5BwEWQWwZYUPbQBTYiCVkjAACX2C0YYlQ80i&#10;YJmNhEhS4xzk7w8DLJyPkd76gTe9W3XMo4sCYKXMVADnqirn0iJLOZzKVZ2M0rXmtVuHJ5/Vh0ds&#10;lF9sCoREOBqgOKEH6wDbBMFtDOoUiUH0NEtsZjs9MXve4LCg00dGFMWGRQf4WQAOzW1ayaFPhtd6&#10;RWz5h/X1OUO0E7AWhieURhEK0+M+Dm6sKrQRiALYgGyoarDtGDU1wVAEnEnPDtEXa/7VCHjXUkBk&#10;pjGcZ1CgjNai58+P4PtEmbPC1lBFPpDS+acQIIcbg+htEOJQX3WIZFMa00qJbbXBT/6c0ZkF+Tjv&#10;ncFmt2y7DpgUkGZcG7hloFTD1e69I4SNJkRht+f3gWsHCq3tYS7l19L+EYFt9cu/+lX0NQykvPNd&#10;X37fruU81SsYM4EZ2iawI0feSlhmeECPi9POyAqlIa85z0D01ssv2d/kteLjXL+ebE8BVwloA9FK&#10;CbbdRd7Sj3BcvMrtBEw5OADXG26ir6e1pw09bjkE/VBaq6hhgRBLSnC4e9UG84XD++3j1FktxV7m&#10;Q2k1dvVleJqexOBmEQdu4G3GQdEUHlddHs5RbsEWC8c8CdoeLUWqGwEoaC5zFoEFR9B5lAjCcoWw&#10;aEtvImTGxER6TitDnOIhyEtM+fU+jnizehTpCoI5gthCuRIFLcsUZT+j+zkkdmIjzYiUGb3iX/Oh&#10;LfqIrnm0+i7c3mxofnKGSASB+fkFNPGRi9hyJO5qRLOQhllekznXIPuaCtNUiE0ol7zWyZTWqLt9&#10;Q39b9lqu9fehg1hkCCOzJaux1He3QdQs2RNY9ncNkPOlPHrbWv4SV2jTYWUXBCGL3uwDlxVKZlLR&#10;vttSqu2OUdtDMQQrse0HS9YifIbnU/BG+yTvhpYmSgPYKMKmpIMSxbZPCtsOiG2xcMdfFa9OmNfe&#10;u+SaHXQCeNL4YYzFjvEsAgJTxeKfcowCgsscrVp5mZoertknHf67218WB2hKaRFelgAVdW3tzkw7&#10;seM2+/dtBtie9KTtm/ft2/cUzLymdINPfeqpz/PHq0bvT9p56pGP2B8fEbCGvoa89l6Bml7cdZlD&#10;NG8nYLuow9d6RrVbQtluMl5TnwM+o4xc65T1SFpjunjx48v+DX3kdxbZHLjmBS/V9ADa8IpGBJuj&#10;01S0DWLreEPDgtcisO3NX/8ssBYFc4GLurtu1vBT4pzKmh7RpzuN+rngmjhtkdK86Wi2Uf/A1mE2&#10;FvUmHlFWQ5iBLWhNqOYJkURtR5mpDNHS7/Uo/UiPLCU2ZDR+wqYWkIOm3TLURuTOVGwsjF3ONNK5&#10;o/O809MleO3c3MzwYLVWqdPzFJ4SsMEdtNcSrBnUpkRsDudnPi7RDWaxUIUF+DBrt6Eo/bGKd5Sx&#10;aB4i86AGrzUZFZULDDSvfesoPWfgtcwVbfQrxs1cB+xoBw2tOTrz5IE97u/+Ujp8TqoiyOy8dJMJ&#10;NT3gFq6bK2DrJDDMH6k+q6bNOTaFZt+O5AjlCogy2WHtR4+DHBo0p7lPlaulTY5gimArAtuMea1G&#10;xFw/UXi1RYWNqhr9TYEStFbT00ukJNe2zjZfLPxFt4N6pS3T0AAbH+95417wmu0FANvkEGKcGo9W&#10;RWpvH6lRSBmX52TAHerdWaQ/iE9i3SDj0F4DHkRi06AjfGGIr4P2sjeGmNVzlKq6DdiTSsOA1Muh&#10;r0Cq64FtYM8efJyyAwCbOCx2o17HLYs/CPp5sLpmKU7dq+w31agQl1cD21balkpvB9ggNg/BiN3X&#10;F0mjLLR1NijNzs55AZvt3Q5a4ywGo3n5Iubek39fc/hNmzKLwOZN77qAApFsUZIVc4ksuiCUa/yb&#10;airKsLIwsdjGe250qqDlLJY4zPAzBrBpyXsYMECKQSN+SW/gqCiNlbcYPaLHvJmmo7d3mVVHO8Vd&#10;EGdQ/8yLHlySmpU18AHTlnIsrcOBVMY1QwJLpYk6at/0yAVFMUxgK05RZlOqR2VE6z5MgWybfAUf&#10;RnQgdbibUGmT8w7U6mlZFV0vsE742ptEbmnuA5WClijUlYWLbQt9LfzJW8RrjvOKiMNyiZRCVxQW&#10;iy7B9vXS77ibyY01RJb7msM1m2F0+Xj0OOhA0UY3rSifvBZm267CU5Y+7XV26RPra/5oTcj6ZDiY&#10;icec3oYR+QZ1r92ionlZ+w85FVj3TfI+rtcni4IwmIuD9KywkMeDjA/uP2UF7XmeU0l7xCkWgFqY&#10;xbZTAjbCs550GNcmTd6/gDb2twLPThvYvihpq0NsTLF1mAKvGklyWHGRPvYfL892KAq8nTadnTCw&#10;sbCZ2rxLXRHo8e/BtY8XMlIGqOPYADZxUTofS/KB8zovsGAC2bZv3kzKAbZzHwKbLJyhvGSRgUsn&#10;KoIBdyQXXhDSRNtQQxkbnuP+79XCR3yFN+UN1SoL6Hae6yYMBNy/eeuFi52uVIlsyWsAG00elr3j&#10;G7+D1kJiA9DsD/2R9DX7RKGwT9LKXYAGwb0PYzOMNgkGtmQ2jnz2swAb9vnLM4N4nuQRrVckeinw&#10;6NU3BrYrfU2AzZYKm8mNzRa0xiAYyNZqsqxpQQF8GGEeFsucg1DYJlUzd8jdjIYaiGyzY6OtUXI8&#10;C6t5NX9mYWFmcvrY9ETGtM0t9PbOi+Te2nt5ZqwcVGDXBMPjEo1M0TMAW61G/DrUsdeaobCjXhWs&#10;mdEUJsSWdyJVdD6UNYfz2y8pakuBbVSoZY8oS9qMkvdJpD4kAg5Wyjg0Yzh6ZurdESXnI4NEfuE8&#10;ZcF1eGh5c3uMz2JgQCIXcf9js339FUqzHYnKWjymPK0u0zavEZkwAxsR+PN4WQl3EtBZ6itYyVqY&#10;Jor7th6OLbZ53vpIQTbmtGEUtgHu/cIXvEh/16DkM55QwBZ21l3/1cpAj15XmFxN2RAc4q+AyNVw&#10;VA5NUAtYE2YBWs2zVubSJRrEBrBValJPUce0GuLdzYbv4uIehdrgPurxKTytDgxiTVyftKdCqMWh&#10;2mK37n9GnODtoOfgrPI15l4kGUyzFtvW3ADYotUU4tmAcY3JwCYb6MpaVvr52HZfrh7o6GsszHUy&#10;1tRoW2HwmoQ1TGtt8nx/5fID67sUyDY1l3rbcWckpF/0uErtZoLB38drNA1d1wE20ZF3FvsvrffB&#10;iAk3b0Wkm2ydIrpc3xYzKEA7jj6LerXBO0I25ZYqqc9ilZnHQ+lHHRUuAp5CXcPQXVjYWDsMzuzG&#10;HizIghWjqxHlBoZJdnC1fRMTVLkFsUmije9ufGK2pgf8GKkimspsyKyHiTK6YskiBTKwWRA8XCay&#10;mdZ4dDObC7fSYXRTj/yQXMwcwGbI2OjYMTdTTzTrVM8wF2XzdwWTdarlCteyaJ8wUnFbiWs2fbQF&#10;2LKwLIYKl+fdfF/lzXgQk2PHMWoWQ1wzmsmSIFn5xekCbMFrJynAltYTCSjckwVhfKr+ovt0lcYV&#10;iVz+BKI6cVRicyTjBufQ2n3qq8rjMo7i0tyjv1Rq5jrWnIvLOK/uruwJ2O7D9XfUlwstr1ReE691&#10;Wk89r6QWPFK8FpuQHMoax0uGqBanCM8C2A45q+CLX/hbcPXFzwnY3js+fpvDN9a10NkMa+NPGn8S&#10;q80lxfQfEtecfhq4Fos09y3NInHs/E2JbYedocXtWfIBVHktEzZ52SyFyY8JbonnlJuwed/O/fvB&#10;Wlq/o6596ikGtUc+75EPZGLbqbYUID6Vbc9LABtvpTW+qCyAzeZVxq4Fr3En54pqyWqxxsfnwiV6&#10;4TY3o42L2IRnywU2L5kv8jct/4f0no8ov0DmDIRQ2jhkIIPWHMGWpzq9Q3NTs5W3H3z9s7SkouM7&#10;vIYM4uKy9erQEP4tLZeErr04N9wGvn8ouxxknwN3gEdgq/E2mX5d/dOLTnPlCiIalDCXjQ5yMUn9&#10;NZxgKCdtHGL4URvDo61jBKAlsQFl4Nplao1QAQT1oSQYULTKF0wtkGY6V/ykchUJ2PR22RSaWH2I&#10;O9cpLKcWmf3UYgVJxWZGtMg6WJSwJLwJx+Ag51kylRSDigW2QQlazH19Etiuupnos4Q1/X1HCq8x&#10;Meq7NWgqbBXJa9w8ZLa90F77mFBtgHkPwDbWVO4qtDRpDWXuvNBOSQnQ2MTRNIYl3xQ2m3A8U8Np&#10;oXrOEmNnvjOj9V+t4hmV8fAqDlIZmcXOz0qSGh5mHptGWoPXHvqiF78AeW+vHkwl5Ljn089jZ9s1&#10;kIwSvE0O8cfWhLv1qtMb+DJxTkK+4DxS14g9mepMMKkANiitk61QoO3tk7ynjjBWG+S6xmDtfCns&#10;VrS8RWJrKRxuBLDTP0B0tAblXmotaI8IOO4IqPnfk7yi7cak82unX/CCl6ehia25Fth6DtBBtJeq&#10;uXKJ7pFL1C3i90Tz95dTGS1zRFerjygXW4RjIYFNV1lkC4/ok7etKDf0q8a07yGueeN+L3rhnr/x&#10;HgGa5bbu3Qu9J3upnks/K9XLPXCbFVv6QzeyjBKnAWws4BVrbLLo+pPG5YXpjFNs6WSoIFpCQe4T&#10;KmJxlTCAjRtIw5KAkikHGpBxDUUAGymlQWxMNm9ESX3ukrkFojYd9VgmhwidYhiuCjzgekhG0GhO&#10;g1y0dvt3lpLgFlNUk8G0Ajz1UUQBttKRCwt3LZgXn4PGjxTVEuyfapH9o6oQG5XczCtSnnqMbNlN&#10;INa0dKd0RqaKag+XpCw6diasZcew6NmUofcFyDqxeBBbAtsaCsEZgEp1NoO1XbzLwOYOH+L+4ZHF&#10;7K/FtGDbKa06ZGIj22CZVqsv0t/tNtHU2mesDSzX7d3XE1OTUCc+WOHrNDww9nqXs6Xdf8TkMRAl&#10;7Owy5dumlaiB7bac46Vvtvz9hPI9Wr5h7d0HyFtZ8Bp2f2gsge1BkSFqYe2RAJuQIn2lHPSJXJ7a&#10;Co0cfhKyGPaFv40+4Joi2IhX+4u19zXWic1bT7Dav1WdEoxVWxl5BYaDNuuFyExsvDL/NPMjPPQJ&#10;fKJ/YzAwDCIK/UziWsAbFgRlYispo8xaWV6jzgeBbsSwkSe6dfP9D8odam8o+tojJbM98FHP8+dL&#10;KY+Okmdzt00hG4ts8h7GPTNuzRdw2ekU4bLxgbU1vW46f2ja/u0Xk9LSvGmCew3Edq00+LpocBBM&#10;JiUNcU0RbAFs2Tb0fT/i3Ou//x1ai8r+tOgQfT2ym3jtLeAaLtGvXD5WbxWXIeKYPYn1yhX3fU+F&#10;LYENa1WnZ26lOEQKbElus7WmJRSraq7Hxqp+xV3gpbClvhYLkiLbcr2K2NSiSBLM6Gx7bELUJR7D&#10;5noXLk/j0RMzzRUtDXgJj+nxhfHLo4OX4/C5tyrRDn8o5uK5ABuKjcRCZVKoIltdKlvdCQde2Cca&#10;Ehb7snn7RMEn2MjA48YGs04R5aAr6l4VdqnHlCt59DNuCV97rYY5M8UwyViKYeuXssfcz4rchKHJ&#10;YdS1AeaFgcvHbp1tNNW/FJybmNs1xzRPFRL0Nt2jOrLLSaKBk3PzxsXBkdkjEKNeMJYqulWt+LGv&#10;4LurmFteobTBcE4NrUhfg9cwMZsKidAX9aV3eREK2Hkg0uqaEmr7WsIwEEllSniGKizn8DXi1oA1&#10;PrumHd1s4hBtka2J1kUT2HZLOZ2/eoETDgxsAWQF2Ibk1WzWW9JZXZE3TqcZ2FSCF2gTsNW4SVN+&#10;8nYdeBuqVNs8T1V5qEAf0ZFymjaas7NUG37xC1xQ7av3/ep93cr9Wmw6gGrW20v0GMS25757YDDx&#10;mIDtri+86313l+u75XTiO7kFVJOxAtXCUmAjwm0FuHbfu7zoe9+LbANmre/ywpf/rXeV/AK1pvpn&#10;DVkIHFC1WstksEw0ItBsDkMgcT2v4JQ4aB0qFDbLX1zu06msSGHjUMnvwyMpNqNyRlwk72gZ23JZ&#10;NC2PQvhFV/OQdsD6MYxbmngYzJ5RPa1pyxpMgAx6Hfc3f7EFjAFs0d2IGrwaQOrZWo5rPEPcRgt3&#10;moUWpaAJEfDuNarj0ZPKJBkOYT1uPBmXhEtUFnF20AZ4aS2pmyA+/nQ/FyFWm4RIf+buXGOjyssw&#10;LggWgSKKBk0gItFE1GAqxkDGoIuRMdPYwZJCITOrRXZiGqIwSVeLilUK4j3Wa9Ku4jXEDUa8YIjR&#10;CFJJddWkiXcTP+iH5Ytu1A8G4+X3PO//dVpYoC6rMfvOuZ8z/3Nmhk1/+7y3Eyfe/nbKsqmYLtEQ&#10;Xwxy8+ZnNfNCVbsRqJcu7ekhNE8ZoekS3eP+oRbxAJwCjOXrDYltDw9NXzA1D7CtNCjPg5sT4fs0&#10;rwWwCRrNj4iBojl8pYpdO7FiXkKxQdb92ReHMgagRXcpfniDsf2WHNRX5S81O5o5/ZdfMdRLLHRZ&#10;IHPP5uXLxJhSbFlwjPHVrczSadCv8C26kS3nUvKTl67q+U/D8t3hkvB3y2uU7zCZKasRPS1qhEX6&#10;QUaueY1RhGL3lr1bsb3CrJHbUdXZi5+UwHaFuLFbXepItk0jWJDVpuPrWI4sXMAxraW+Bp4RF8cY&#10;x9etO86aOZltnauH3PJZEA8voJoBbOCX49OkoL2/Y5evJzYgTcDFIkLcdm/BJLARv0blNeEaBh27&#10;18G+lzOv69wvce0CNKbRmEt+aGps5sRYeXGfNuLycIM66UCbFx73/2xziY1tm7c/epkpw9g61skR&#10;hdwi2wCnqDBMxhqAM86x+WtewjUOU4/NwKYibN/9zO8+rRpsVHjAj1nTXK9CWZqb7iOa9vdQ2NIn&#10;WiX2yrraYZZM2fodNJI6pyJlQjWGUSAbdrVNSf1Re0SxBLaxioANomo3pYURxS4AmJ09ao1NuIY3&#10;lAjzALZxc9kcZ+n0wZGTaG+f44D3J8mj+6lxTzZ46vBYi/A4PpM4lMi8Zl8VMHrpO+5HA8MEbPdb&#10;bMNKTTYTWi8v0RELIVrTH7RixY0qIbSiuvZH1ed4gyLTQLGpCIP71MdoRmXRLoFNLRQcsF91ZRHg&#10;qYkwdAw2mOaFyHV4rKoquRBb/+gkBuPBZQzLSxhV3KF+wMmWGdLUCNHBYkIpddOKnFAgTbof9UMk&#10;AFZR2dDp2BcPzuAYLbjGj/XsNx95kIobDzo1oKpawgyh/gXSIJv4JlHW2OGTq4YdymT7zJkz58+P&#10;UaCjl92qfi58lBVnCmC0LEVic1ZpdDFgiSWw1fkFmvhC0V7tL035Dcu8UYCt7v7xjX4psmSiMPhM&#10;SwV16/xyTb7EdkXE1mhLpxMhtsYOn/zZg0fe7BYHtj2bu65vMbBjcM+ONftV1CMyQN/HlvqErl9j&#10;YCvXL122WQKbr2BGiDOodTyiDMDZBf+HvNF+UAHbvb/iZWBjkIUAG6a2BXdo4BpimTsUREvQJcyy&#10;LMYmFSstDsRf3PSK6kBiFmesvUTp+oz/ct19VVC7J8KcNF4QW1HRgnfs4TT9MUxQmY4HQVnKywpq&#10;OsIdWAdFpVPNUVxiQzjJ1OCrLPlgjpfze8AJCTkS4TAG8Edli8eSkbVo0aqnZ7V4rYRlBbJZYsuW&#10;qhwwITKWPxSYwpgOuoPa3N9c1CIjNUPM1rElz1qycskJjPXaW7Yw02c3Uy9fdo+BTa5Q5RzAuS5W&#10;ssFFaKGZeCYOF8VKDazse+RlYFOpknmPQXCd49nkHQ1pDUwDHdlmP3yhbz8x/3mCUVkoEjD1L7CL&#10;2+pb5suTSBaNx3gqzoVliws38vdDJekqw5QfziJbl4ANdIY6C/2Ls6FnPmhwnHKWYbWnP+6R2G4x&#10;GB2oXueSHlEdF1YTlklxy4aXrEJZs/rmNku73717NwLbVhAL22o953YZB5fuQ9kCk26NkHsHvv/9&#10;KA9iEYzV9cTGTW9CexG6xmRas7NWxEYWq+EtxTX8rZvWgYWkOtymSK41LTQzMVgmhJrRwDUWmlIF&#10;swa3aYQLzV0iKlTITQM0nPrg3W9UuoG+3jfyMrS53de+gTn3C4co94L1IgE1sw1ixs4CadooB+Az&#10;7531FmhXPKPf/H+qv/Zwtu4yZlrTigkD1CBeWdZi6xgamhNFMQMbM0eiqAdo5qQEJDbpbzrKgehW&#10;JWZz6ugrPnPpErj2NnyO/JW2HwxqA7lqTSL1q310orpBYcP++KWrbbcQdbMDlpiYpp8Ralhvr1pR&#10;wWwVBSPVr7qpKArbqdFOETbb6AS45oxShZlLVKn0QwGHZ6ePHSYdbhxn6LHh/rGWsICyW+PBZT/Q&#10;7NJs3V2zEzQan8RVerQQ29RbKexhn+jk+LhzUPuHqLohzBBK4vqbCmATs90PsSWw+QiBYqpshkEr&#10;CGjS2UpNjwlVO1NzKWqu+eNxHrCjpdJkui0pvxaZp4YsDUmiX00XMYvXaq1hvqdZYG3HNDFsh1t9&#10;dmaKCxW4lJXbQDVQTMPnyNGJSrRmamQoF/l1OywdU8iasiWqV/ns19jjoOp6qHtWrzDPdXQNbLRV&#10;OCKyssgFsKH7/ZzbEegv9QwVDT2MhNFeuZD5dE1ITekBaWfgpyFkVELNCF0Dqli0wGIB2+v/3Sy0&#10;A2xHvtAiQpGwSBI+0dY4EhObNq3PK/OApBMN1992PCPdMTjAfcSLwCQZI+1GuwbVqS/pGMTWJmMF&#10;7HyLsQqDqa6PYevZs4Pas9H5fY8UNtdj44XAJoIqgKfiYogbXOGUAwHbvRsLsJUM0fW4VBf6f/09&#10;77OqhmldNhjltikLWcZjfPud89pqQxcpAhbNzGlLktdYsk71BtkoJK6Et7zAIooNKYViu5ACs7xd&#10;UUxLA3A9R0rlD4WaR40PEZSVKYb3+AYs9rqynpkQKx5GJdgC6ERXTNLnTICAyR5e00CbzDxh/Yw/&#10;88IzaUDhGGUnzEU+VFMiqXA1dIZoAxmoeZKyGVY8vWdF6EDLgZP054kweKbQG81v+gBRlYxtKvSa&#10;Ld0dn6ue1L1MDTTtNaRmytr/9PfpLgpjSHtdBjbNpajHBj4AH4RzRV9LfnUBDFEPxCZgI3c+cJnv&#10;Yf6/zxNRSCQ6G6CsZTk2KX/4Zp80v1xfRJQ5edaxatGAAjkz+2C55X9RxJar90F2IoseBkvd3j/a&#10;Hzg32KWL1VbMXmpmflgsGDjyd/GvA23+AV+5bKlaSDxSM5CJHoqx74QCpx+4CFsW9mDCwLgENgLp&#10;nztAx0eyRBcQuY/AJoOjKK/hA7dR2YRbAzhGsStzkA360c0/+MH37FZxs90Dc9/1/Qhd+6qBzVmg&#10;vIA+T6Uf/SbxWnIbJHfTR6dKrmvWoq9F/TWxU1JSbMXEXHQw5DWlTERrKQ6jFiGx0ejggwCb7HUv&#10;yK5ULwfY5A+dK/BFD3nsm2f1uqChA9kY2usU2M5mfVzkNPWrYmb/sg9K8/v/jF6bb4doVCVo48X3&#10;xKZD/7B1D/uTuHJHqGtZgE1HFMIGmimgDWD7RKQnWGZjbWID1z7/i5+84hWXLl363QPIa8SPO37N&#10;jYcQvIYq7sFZcO3vc4CNQwK2ZrsVyppZzQobf8Rr8p5BJ2ADjHb1qkvmVthGkKob2LDIEbVNAGxo&#10;bAolb3Np6Cqqw3psdhoTrrX6x6Th8Mcct+tLzWs//kHw2umD09MnSRtsnDbI2ci0jBC2v/xgfHz2&#10;MBIfQXKVmoQ/LUVuU8lrAradEFvQVVbQdaCaIAiLhuM1WJHycBymKyjlOcBRPg/oZ7Krl2oejFKi&#10;4vCyeptJgWdQHsKemK0xceBnCIV4Q4luP3agAgK6UAgDn1cZh3/X2pW29Wr5KSdNazGPVrnabem5&#10;c5YXEUV6FPZYq3TID6raczbrVYxWDNrjJB9IC/gLbrJZ4OJo3y6FpCnSn+9HeQU6Bru1zxRYO2Ix&#10;DoOtZoYE2Xyjzuts9YNsHOp/MNUzwC3NClujUYUBgXFnGWhOTvsIi9JU9PzYWEUxbIAY/wpYoNlV&#10;0dfQesFdXPQ8FZKviiyD9vzm/RUqlOiJXNBj/fovvm/j4ImuG6uwDe53moG/8j1ZZC07iXZH8A41&#10;oYQGuELXB69BdJkiqhUYt3njxoXKa4KzN6cpx1Q6G3bbP+PjLqQLs22/c30tgA3JAnTDHF/mQ5pk&#10;hiyFgz0JmOEQO0KmJDqZVqICSM+q2hMRpdiQhSxijycONHEFA3sEkZ8Lc7krVQyjv/XaC31O1UE4&#10;6yIPNqtsurDkd7IufekDYUC2CFA3XrpNQlT7wn8WLKgds2EJSjPz6WF0rUW3FSIDKXT6TrqNSEFD&#10;JV1CXGF8C4estbaEWr3fzlquDADVhijGHkJb99qFe6v5CPBJD/dRv1A/SGYclC/XzmIKYkBOcKUf&#10;JK5AsmLtB7EPm4otJuVFBO53mxznM5srDLnlQen6jnP2RrGv3L3LG0VCxRYb3mAqTGmgjp6TuOnv&#10;TJ0tMH8YVDehLEf04gszQztiUgQtoW3D0uVdAWwWD62CItjpB1Nmx50EE5H56UK5ZjWW5jKaT4Fp&#10;kWeAQWh6MVlje6O31KicWhV7t9qluABeG7HABrChclFoawHItun7CGR7lTcqYAPFLmzb7foiGBFh&#10;H9wX9qptvjuZp0YycC28oZkJatuthVU32yZITSSH6/VmrLn1uOt4MLs56Pu1nUFkXjuD0/vMXqIO&#10;hRD3/gsqe3v5IihC0gEpogCbmr7TTB9gY+b7ZSZBdNN1t5QxBu8ONS2YMAAxVbW8O3Zf8Fq54HI+&#10;2f+3N/SGzqzf27QFLofVJE/eXKjd6raisNm3fvOb18gN6uk3TK8xrwFsqvcBpxnXOIG8ZoHt8995&#10;xSseeOjSpffPQkXK+GtSxaHPvdKVNGB55drcqh5vKc3fwyWqto91BZtXiGbij+qQUA+fV2+fgp5+&#10;IGBjwi9KENsf//hT6K3GjUYdwQaxFRueUKpBpWFWi6i3SsMFHSao7kqSJ+U+XNdedvjk+DsgM9Ga&#10;TckIs+oqWTnmjlVZhM3AxvI0wNasKICtn8FraDaitqEqZCaW8mocc6Kodj4FFUlikzlTdJd1Kgls&#10;pIhWASgSDtRfCrv28587+7OvFbz2U4CNlTo+hsCWg06pdYHLeVTGJiA/sheoeb//2IGZGlTkblG8&#10;hiZ1rU0qX417Ccv6JmN0D4iTVL5Se2mZSyMGHjEA0/qbPvfV3zukjcNXlRhxDchz+Q/WVa6csc5l&#10;lmKFnXk1n8M16lRXmHVNnl7mmdIHPvEu67Ipf1g12CC1xhhdotzz/bxxrTBa9kfwm1oNlXlpjPmo&#10;rzAnesaEeMNf+EJ7psEw8FpbQh9M1kDDG4LQorUCYZUk+Mp7zmhNrqK0x7CdqThFgS81B92/p/sG&#10;YMPFuZ/G7xv5zu8C2NYb2LiYzgU7Ny6OvxPoCUsD2JiQ0iitu94ZB8WeuZ4Kb+tvJ5BlK6ynPsV6&#10;WlIbb7/3qQsCthXAmryi7zh94s5wrSc8gOGCZEO7WZkeFSQsJBKVNw1sWmyvlcCtc7F7OpnCrIvw&#10;ghek9Bi8JJghW20ArIRuvij4yxIKu44y082yDWjJcdCCl4ShICABnY0rMb9dw3bhJMQsskntih4I&#10;cnguUnZr4IOqteq4HZcmSDMnqyKxcVqUBmKJJPXdJIixDgyMx9HjxQMpIdUI6qOZK1FmR8aFMxYQ&#10;UaKr3X+4JRfw40hBNNysKE0hhGhe7MkItvhMWuMUFSRnCJuITuvoAmZb6TYIomddxI+9dt7tBkG0&#10;r31xcMWJE9t7btJrlltoZA9gR2gkrBJYJ5zslgVBlqImzCI57hkRkWrDr+8e2I9yLVpxmcjaJfg0&#10;i4dDpmMnNDfXXOaHEWXeib07hDSjGSzhAHgWbIBpOsoLMyUZ0uhywMQaXiMBcvcmMAmf6AJsKwIb&#10;yAZJAV8L7CtAKNtAcWqefdkDDzxw8aI8tLYP3v3BfZKomF78slf5zz50FvKauexstk6IDFHPTjlg&#10;9ilN8ODNPKIHwS6s9FxPTEsXKLusUlzTbrowteaw3vbVD1+8rDpsYGYp6YFn2S1aFRKoflRGzbRM&#10;OYDWAtgcHhdiWidP1P3fvXK02uWv4pblpQYI913W9TzK/2Exj0fHPm5R7cumtuQ19DXWBjZ3G830&#10;0H/845/YX5n/9Kc/vO0Vlx566CIVuQ4TrdZUMXqVvFLlhqZLlgEjwNnfedneBbCZ1SJNlEAnOaia&#10;1DdF8kCLwedoYOtFTapQ0Z9JIlsFAjv6UylStYhhy8IeCWxAGh6woQovExtVPpBuHMs+BKWRRVph&#10;W8zWOjWt0rjpFf2ceG1YQDd0eNIe0Q6wOVd0fFp9G0AFl+atMxLPggiIlGVgOx0+0S+S1GlYYrZB&#10;WIFCrCSwVYclsPVbc6MhleXCa3I6gjVvGH3pp3h97Cuf+4qgykFxAsACbFhbsATbzeCOpP8UdmzH&#10;DgoUY+5oHgXfpiCz1OSwo2qxwM2Ay+Q1n590yVzKtWHokywpteoiuSXazk1U5QTVRwDXMIDNNd0A&#10;TOermsLMUumU3CWXI3ToyidIWZLYCPLnwnJpATatBWwt0J6aeRXJXC25RNVD1P3ik9FYeBvD21kR&#10;jmd0G6bFmcC1uB7DGcpwkleR0ZpNp66QrOCagL1OTmWp4h6tRpMOCRAdqM49eeubgSvT1ZrrgK1n&#10;mXycABsYBofJ5Qm7wWzPeabesLFcvlZ/rDZDBkpH4EqHsCHYuQKbZLbn4G29a/2CvKG0UHjOU1NZ&#10;Y8n6GU99quPY1tzuzYPjwjUtyAp9xNaTvJZh6Volg0UXd8+ISHZC6uBK5sVLTGyQwOruQk9LjGxG&#10;mQAXy1LMtuI1ZCXM8PC+1s6wSGvAhaorXeces4DmkKsYwhVxI39zg65JOQ5xacMG9UKnMn4AG8bV&#10;zlk0UxmicG8yqFYRVqYdzHdJjY2sC5XbV6zZ6uhX6veXMCowB10qS46VsD5/ZdqOQDrrSdK63ATd&#10;PBLpsKKPewA2PSkOzHgQioDclNWeDht3C20Mpo4xhHxMbMstoAnYgjqXpjtUxi+VEhsmmUueaNPx&#10;yvx1nsVpsbKaCzydZ1ioITYWX3Nkz4LefCkGOHcO64p/LM7rcOigzbqiW8iuWKGsXWqtIJuBwvDd&#10;Kl765pygLIf86nwTs38hRE+zHwMSxcaz3ontBdeUYgCbRaTaPhkb2Y88kw8w9oA0bTLroCrBbts2&#10;sPXQABLbAuzKfSrCxuL4yJUFay84LFHXLryMciIPXOJPrrtj8TBvhH70pJHA+vJ3bzvEdUFr4Joo&#10;Dc7Dog39IZhvBCltbm7qQWBwHeVDbhLChnMy9DQZHFZYLY3jZqeyziXKWlT2cDCbysMS5EdbqsC1&#10;b/OwdoZijg7M5NDrUw6unL1wgYIdQWUW2ngVOMz1fUpDUHaBoQ1i82Ge8P+1lsejZD/5xncQ0sA1&#10;KM0GsInevhUKW0DaX5nm2O8hmt///vfnqNmq+ri05i6YVmNyPXsC0QC2jr3lLYFrvAxsKGtc2HYP&#10;IRxXilgX+CkdcqiOwIa+JmJDYoutIQMbuJaJorIDExDUUKMlvUbNEBDbIDOaFTXUqYg9EE5xbcRI&#10;cfjw9Ompt1pjiwxRWl2BcfBYTT2rzgWx/YVsBSMbAtxhdcTinUiBFY3AGDWATRKYfaKYJbbop25j&#10;owHh2P2pKhpY6wC8NlwF0VTx/5p4DURik56dR6NO2sfANSZG++L4adXM7UhsVXeKbx44Ra98eq2D&#10;bLOnxqoun+LSHX1CQxJE0/yuKSL+3dbd+GaPaFQd+RQLTJfjQ9UCZqvykFwPQjqEDUZzXFxv8No1&#10;nYILeXpkPoDt9QWmCq4BTyIipLs+6KhdFePyLSGvqUhaXkQwGm8wsEliqwjY2o0ZFTzGxhrnHyyX&#10;pnbntUZQ0kElvLAx6XAxq3KRJKpAOLzfjTY/ex1ga1YxkWRD/xbJWmZWk6rGDHkIEfB4XrcUsInY&#10;AKuX7Lmuk8CyNSDaftQyPKJA244d61X8Q23dBWzpEe1eRl7cjghyo9haeEQ1pnmNcRlg84KKsOFq&#10;hc2eKk7LIDYR2zMWlnNw4t+9RQfvRF9b0V2sp4NpuRUAV4gNTeRpq3zQCMQigE1AYZJaVOSwzBGN&#10;7uiGtFgGjmlh2tJlzO74GTBW0E4uMyyqrUUfTwWy6TZBbIsCvTQCW2GmPjWxNLFZQBJE+BaMnYqP&#10;ZgPbcqk62ffKCx6KZRTZhdgEWWCGn7D0bzBpWt4ywDHxCmUuI8cgjCiL5ih830OakpZLxSAxwx6u&#10;5R+C09objF/FIpnMCRbRo0n4p6ewo3MesPlwNpDw94o5gE112xzCZmILodS0pieJT0tfsQVxEBDr&#10;R9JvpKK5Vtf4AuKgPr1D0zA3Jyg176yW2X0KDves2uD+ZOoEZnlSwAbahes6KsuYwbMgrn8RjcNS&#10;tTvuzHYHmik7lJ6h2dSdgzb2jWvPffdz5QFNUouJ4/KH0ueAPgWBQbfPOIDXSAa4gmD2H5TsOo4w&#10;98ADr1P+AyFIQksmivwSwm/ZTydgybPCNRHbFZlbUXGfQ4+wroXlNZsVs3A/prqWGQYGMzZ5xb6u&#10;k77GlhtYEZTFN4SzjwTRENhsUe0Or+i++d9bFs2lBlvp+u7BVdnDQOhbJ65FfoGMw6m+BbD9vycb&#10;3Km9909IbOY1FpLXDGwdUmMRcxqwBrRhf90FbUkoqxAXjrAiqQW9jC2pbVbYEthePwfY/ngVV2NT&#10;kEaKgt2pFbbgPRX9F/LZbWhiG6oBbNTAqFUBNvFaMpuBbbifqlpAV12NKe0d7ccaDWk27WiY0KDq&#10;FsAlqe3UTnilENtL4bVTLY42eNfJSVXziE6i2gDYJnd2HePvP7FTRsEZ9DWoUEHsk5bTMPVnH5fE&#10;pn03p8JgIylsrnXh2mZ9w0TpHag4cgzI+iNyISylxlQsDVqfgth4G7zm0UoWQ7mLOgT0nT+1/9jP&#10;Tp6MNuv9UJNgxERY7dVAZBwUgc2LycnGrtD5xGqeA+SYdL7QpUvgi9iidyiv6jXx2tWqcVO+26vK&#10;EuUMDCrpU07dmdS/bG4VZVmU51HmB1yk3mRnoKhEOgObzbx2XiX2KpghGMiaaY/Zz4olknm70Fi9&#10;JrSy5am8ezYcHQO8FRHXoFguQ0P+SnxxRmp1KHy1WFMcx4mmfaKtVgmvO0IIW9TOnV/WA+ls4+Ce&#10;NevhLSlkqpfLzjPXb9y/xvkE2ZhKfxoBMhnEFrmkmSCqcel6AMwt4D/DcYPavU99RvGGIq5poa2F&#10;5ByUlgcsBtfeQfgaDajCcHdG7gHGEjXEpwxsZCV0dT/taatXRWmIlYDJIjv7FKPverMsCi9IQlMN&#10;VWjL2GA1i0kFH0xgoay5YkO6LVfZ4SnTHmOFLqMtw40L33PSY3St5u+80QtqgUcMMKob27XSXkEn&#10;UAq1ghJLdqq2owlWJHJq18hWdEM9LkyKS9QPJOXRaLoKiS8Qh5FZRqkJ9zbnvSWKzV9B+ETlnNWN&#10;IryMkUteLeeD1+C5Ra4XIpUJ41NFA4fgXnufF9mriZWH5yDnRGycZ3w+YPZ/V5Mn8iRgygS2IKiI&#10;cKPILnt0Xy05B/wwjmjLL1gSm3lvFdh4m38q1ESLr7OL2iI8LsM7x8LN77kzn1lUXXrMmlutX3aX&#10;XlXol5SNAdvlIy2Uxy8pYOOgkY05Ej/0S/kHEg8Gvokq78wG3p19qMRobxSe2Q8KvVluK93dIbbd&#10;XhdgS5ENhygpB7Q5IIhtIeAlWpM/9Aqq138Q3rT73Zfxg77uIcASNfB1r3vBvghg23e3k1WLL/fi&#10;2xSz5umKWC36JRx65JVdk9cAsMwywJSC+c1osp4Sm0yYVjJGy9XA3UeVXIoGuW7Tunfvi45UL1Lw&#10;mqLYWIuI997YGV12wUFzLLNwR9Z6Y9LgSWjKN8iuop5l/2e93v9L9icYzcD26U//BoPUgs8S13Jf&#10;q9/Da2E60Idzk6leA78ULzREhLdKhtUz52A+sHkihm2IBkOobCp4z3vbKDNsKx3S4NZ7NYGNcVHb&#10;6KHZD7CduwHYXC63JWxT+FplqCX/J8rNjIptMTJ+siaB7W2hQWNoehBYISWUaro7u2aPTYxxjNr4&#10;/UOzAFvxiKoCG3vjg7PDAECdLFG4YkZCGzqeQvMmk9dYB2SJ1sxCQWy7JH2pX2h0pTqMTSikrFfR&#10;Ylf/eBXq4TyaVXgy3wqvuWQuGQxIJK6dK/NytLevOfGzY/v3H3un4tdOjlUxsBZGgqJUzVfd2zVO&#10;Mp4FtAnhmm5QckQ1e7xAOu0VpU2V8fsEmDyrIU3A1id5jo0/EnEnhU0JDL3CMsrt9mZljbTz53kg&#10;TqpLqMMYd1X75Tc1sgWCpfkgTFVX61d9o253pRZS0tIyQTSHLy7Uek3jeConcq1jag8/wU8/Jj94&#10;u38sWmRIv1O6cl8vacPcjgdsq1wMxCaRtIrvdKzlRlgP3vsUcj7hKzFRz3x/j5pRPRmBjC6jiGuA&#10;mIwm7AI2JK9liy0z8OdzGX3fB6nDJmzjQt7hAbXEiGC7a88CotfudR0PMRszO099qsQ1HVxYzkF2&#10;Dp3c+ciBzYTGy8QmiljtXZf4WGFYOyhe61FeQvDaypgddORytovsgDOwsSUacmiTuwtY14oO7LjB&#10;jEbdviyusVgEr8hdyI6pJYSnbr9TvGa2gYkssQkMShtxNTY3OJX+TNBPJG1iMS7j85Hkgox+SRy3&#10;bid0cpdPYUrpMg9MrNLdQFCtzaiq/WFHKKiRaqBJs1QqiZg9ljCgLo0MCjZCVnJ2rFCL97s0rz8E&#10;qaIFFh1Gb+vWI4bkyOQYs8hrCOzzFxLDy9NoYNscwGZkYyFiS+GSR8z4NUw3txTIhi+HjGSOqHPT&#10;LvsuS1v+Hqjo4av0AVXO9Y2QOPBQP6Q0vIBXfKwS2KIMG+C5wppiqIk8OxdBjk8oXTO4sakXM2Aa&#10;rpVbG9DmnyDezMznt6636k5xbetzX0TBNXMDE3IPaweusRVCm7HMzIZpAR55/SJtE76moh5bXIZt&#10;Afc7GzVzpa+dXfAzQms8DBrgQ7DapRdgD0QgnXIgqF/mtXjtoQcuZld3MlbdKmHrHXw3xy8kiSGT&#10;gUQJTAFH2cmTfSMVe3G8bF+mwac6ItDlgDi/bcLdD1pfM6shDgawvWjbDffF/xstShnXrUQtr8Xw&#10;WTqEw18lho39+4yQUdVDk1+P2ei1krZ7aOSgOPyFnXah/5CwlpbqWi5CWSuLONCnjttNpxlUlf3H&#10;qldpBy6bmxY5B8Woqqbm3xVATwmANeUptNmUI9VhcL31q8UlygFiqfBlDc/Ojpee7yyZsMMTCllD&#10;V4H/CDTDWkfdmRJWY1xC0PGMzugveUUSWx2nKO7MqbeSjDnddWxC7tPGEIvKqdMEsTnVQMb6HePT&#10;B8C5SpM/+Aa+ep29ei8OSqMOkWdMbIBY+ERTtzIeTRFwbx4DmRDYVF+uwq6D9/uoS0vF2j6Ht0W9&#10;XDlDxVCnd6oqPSMpCzUFtr7a2Dv3H9tPmVqA7XALjUu8warq6iEU5lD1jslJ9zL1hEFhBP6Lsyyx&#10;MckZyvSpZMp0i3KLyakWtBaX9+lbd2LoLrbZUdYB0pmbLOAcZbPaKxibYyBVRTFr0KPD+1nrCl7l&#10;uoQwgMytP1UuD8lTfN3gp1HVlZnW3AJrwW1+qwbv55R3EtiYy0WlaK5k0lbDPxM4pkalULwyVvGL&#10;1jnHj4dr1KeGqo0m3CaCb0VOxL3glat0PPl9m+f/DejeEQmha9y4HYmNzTXrAbZMErUHtQtkcBE2&#10;3KGS4t6HFMfFmSRKp1Lqhdx12/8QGRxGm+Rdz4haHs949rOfncB2vUc0n7NzYOX2wcmj6iXq6rnb&#10;1z5Sgc0SGnNPD35PRxVhqauJ5nxO8FKAbVqZhl1YXmePqAS1pQIbh3w5eVDeNg5yRjHkkT9g95au&#10;KLzmMvhCKdOdCAjmYsNspxXU5hW7Gpmr/TbMIXLiAAtsUmDuyUwEIaOgByyDkORf9aCmFgt23NbU&#10;hNyzKiQy52E+XZS42GAlXI0Pxr5Kmy0S76j6bzF5ACNkz/5KfUKDpHAE+c7Q6LwEsZ5rlXFfX8bn&#10;uocYPCAUMERiC6OBvElMXBXEhvGphDp8VI0STfZ9y0WLl7sxgJt6sdaI3Yu7A4EYpXQGKA0a4utO&#10;k14nzdIwnO3r2WBTt+Nd3fO9s6s3mJxCkYv8Wz6yUUt3czIq1uWvtfQ6CCb06KtcH05PyWHJqVyA&#10;+ac0tllwxcJhjcib7/VN5ZJm645xjdprSv98XQAbAMEyxCqRmguumdOS2T7IhpU1vXBAwmpCEYBt&#10;214SRBcewHZ2ZKEC2xbux6OFc/YhpLVLD5VOpiSpwj4RU0dsGwV/Lz506eIDzjOwuJZF3u7IHSo6&#10;Ezixwthl6ihZMFXim2egyWZgU7bmBSp7bNm9e1OpQAKxwWmu6RFRbDz9jZrnJvHaFTVI0J3TG4oD&#10;VLTGKlnRjUvDSeu1buuneUxHr5lp1Tr+uBJJPwCrqeH7P653gubatJamLe0GsaFnyP+EQ0w1yxSK&#10;Vu+rzgO21xvY0q425QsV5sl9heSiVkV1F/RX6kIFle6qk0OvSXBz+4MDAJvVtU5hj9GTEw0GaSgd&#10;AAiooKwAbKBZewbhrkZcOX/BWYJwxDgJ4w6/FcBi2jk4PTsBi9VoQNpo8Zqdsjs0gI2N09Oz8Fpr&#10;iLNN/Kz0DUeKq9EsFWALYstIs0jsFK/lkUkXwBCxsepXyRIENsqegWs0Eqj1OcKfvaPJawa2dyCw&#10;wX5s359ZDDg3+99Ju6P9+/efeuc7D48JF/sUkSVug9lq0vKEcJNmsOLxdGRapdqra18dzalMa1ic&#10;Tiv9D46KLxmazALq5BrYeEBSDmxUZXN2qTtpYWSEwjl/TFxzEbT+3l1VlQrmoWhDNZPOUC/nymam&#10;KxI3YeSm+rC3lScKsI3pLWlxsUc2sDVaKbCFgYIpsgWvAXwNqaotdNVG9KKoV6iQOyS5l3QYZYtw&#10;vFJRlCXrmiqKyCErqjxvYLt3/UsEYXvm08ti1fOIqDWXWGMLeAuIU6+pEOSEDAXYdnS6iLIKYCNH&#10;9K7Ne24HbHd9UWO++Ydms1g85SkQW+E1xlnbea4lK7d3iCyaiw/uPH3amSSjo6xPTw/2PGKBDbOG&#10;RmRYieZamtVw5Z3qgdeIwOeM8xJWKg5q0cpS9SMi4Uv1L1fasDRk1cdB/G5HxaSSbKCZkkQVj1aK&#10;rsJzvAXkELE5HKyUOONSQMiRS2YfCV/Zhz1KqWIO6zeUWGWzg7E0KE1ysXYT3ceBGJ8DxYANR0iF&#10;y87Zkg5ek7ITtKEZ1pRlrsFSd1WP1pjhbWUdgFdqfIQ70jKaa/L6GXT7GIQ4fHtj9VGNjYujWgWl&#10;ivXg+pq4mAdmSG4lSC1qHqeyRYCGMgRF84gS5Ke3Rp6sC7OFvzQr25pzLXBxKCQ8XW2xk+ewwOav&#10;Ti8Bo6CJRxTgck64Z2BzpTyXTVnKEOyJLLl7wKBBS5ClB/Rvr+H5cAyVDeJR+Djpyd9teZxwwms4&#10;Y6M94OZaExw/lbq636HR6V2qmsPXAB/RGlZktdIjNMxZoRhL1pbWMJIbnwuwrYPXUNgWxmvAGvPZ&#10;KwcXJLBt3SLQ4fleJ56ELVm/AI1NWKkAfpZMfjwltz508dJDF911CrvTdkwjkW2A8zOls8ChaNiZ&#10;Ts/YTV5LkLILU1ddOD5yYRNfEIXiBLsf5HFdLdf2IuPm1hsZVbzmgm/MPIReVthMi3mffCgfxClq&#10;85n/x07vd25kh8z9XFsHwnG8aeQ7AJt47RaWsBYCW8psuyoNx5rXRV+OsGKuB64lsNklKtPq6rUa&#10;Xsw216vpKG5UQUhNGg1vhM+GYDerPTjacHHJDgNsqa5pZnvq5DDFNgRslaEoxwZftcg9FAq2ayw5&#10;bt+b0xCUGDH1Oclr49RDbUX2Z8OhVP2Hp0mblD9U/l6Y7eR0haNitn4NOMbb6xypI0Qlr8lYjmP3&#10;h2czK+geVYpoyb0cVoHghoLWqswAm1Mw8SzSh91w9VabeG0nvKat+5OsKMu2f8eO2dn97vHe7nOp&#10;NHU+6HPUGIm4HALeKnoXVqLo0M4ANhJF8WCqi8LUKOdAthw1jT3QbkhPySiu9nHtqoLYFNDGJjvs&#10;cRNALtIPgDKcn2dSYktkO0NVDzNklUfirKgrkw3SnIKAVaBxeaeHhExyh1phm8trmXSA0U2hqQ6j&#10;aclyuiCzTlXKraF8U/RUQI0gw7qalEHwUtKUNTyjVGCOkjVaF8gL3hTpeN7s92bnBYybweZ7RDdT&#10;MlcEtn890KxqbGvQy565cf045IaOFikKa8UT/NmyQ3R9AJspb9zkRUIpHRQ2rr71f5Hrs46H3vMM&#10;VQJh+xn0D8V8+H3cK41YqsHBwRMrl1hqo4rrdme+jE9+Tum/k3KMDvJ/JNk3KI12BSu2b19yy/r5&#10;hda8lEK2VA5RW1nTEJ6ZhbDJDYVAtiVdmEt6uCRDBDIt1RlMxKV69aEvFZXMqYoCNvshM3OUiwPB&#10;MFfdzf6iHsEx/BK7FOFk3yX7mAPZkmR0yH5DWhopVxRqM3MBLJhJYrlFmlC7TGFiI8zQgnJozmRy&#10;GV7HonGvuJNQJ12hpg1IT58pKC8UwchpTQbRUBpCVCZ2QW+y6kZZkcUGGs6akNwFH/KCYKmUImDj&#10;ZDiBOQUjUjnW6JvUZU2zODwhLoErCz2vydYPBZcJ2UywmbGg7yool5Nc4INW2VICExxtkMjG04hN&#10;7yHwrjSLMm66kb3j8jot2PmXYijWea3wpUJsGrFk5zoWbykwamDzNUzmV1faZcooNv3fQRcmvC31&#10;PeQrNq+ZhMG1OzUwB/QpXQ0S1UqOgdYhpRULFySmsxiXIK8R2Lat5Bws4Ibft7wmh+iCKnrszT4L&#10;BkohJXuWAlnc/drX3v3aFwshuYiVeO2hhwC2+64oD/SOvxwah5I2kOhlvYw5PKGZV2BAih1e3mfW&#10;TtDc5QvfGxkR0FpdszZpQsYjCmze/SK5nbc9DJkAbEpORWKjqVXmM0RXql9mJZEktsumNXYNc1o9&#10;BpMN6LpP6gbtDwYOzU8dRkXF6f2NS52gtbS/eZG4Bs+k/dUvK229bfxQTUCrieRDsJAwYl4IG38Z&#10;nW+QwDZTbQJTMwplU+rBULXZpyaTtVKMweFsUALSTZWDdSqgGtiC1tJOnhomxbQSElulruSA1plW&#10;Q5XYXMdV6lsboy4beCBAHPqcDGJ76awYjvzPfpyp+D2Hjo1PHbXApo/4g6MnJxBp6HM0RFn8sX6Y&#10;DoeoFLkENizi+YEqR7HZsgc86pokK6ytFNGJ3j7R2y6aP127Vv35LoCIcUbtlHzHxyLt4LT1NY0Y&#10;Sliw385ZC2wveefPDtRUC9eJoeIiPMXcgZHUD36Uq4V5nRi2qZZaIxCLhsZ2tDXFKSPbjbw2Wrfn&#10;1jF10KAq4JEkiqGpRdaBuiKQ9MHhXj2BejikU9QqWLQvCEd2TbyGBXBxEeuOWQ6D1DAW/GYtqt1W&#10;JH22ALZ3pbyWWGZg+0K9lYTWWRn/YshhBpKKKre4jH89klv5t6D4SNIbyFvlNEnJnFG/NPpTgfFN&#10;cfh5Hp+kA3UiiBi2jTdUYQPMlBm6Y49Z7N41AjWOSGy7K1IUKBu6oku8tocSbOvVC4HTGm+NgU34&#10;tvmuu27jDX3Km++9P5Q118hlP83HeLL5Ze63b58enB48MbgdchPm4wadmqJfx5Q7HdDig4M7p7dv&#10;X9ndQ50Oh8ufGNyJAXq36FuVeaEF2ECS1W5PlcCGU5QdDyjtiqgkAdsTIlbLAWbGMydPOv0wRvOf&#10;YjiLv88ikYxjE2uws8EKXCEi1qVrgP2JUWg2hggyy4peLpvKGAF4HDLKyDJnUi2RRGyuB4a9MuQm&#10;MLTcrbSvt2Ck5pf2T0Jbxb1LDuwGRVGZOwpRhEanAaLmGDO4Aaix75g40yEPyiob0wvZnF1RhLUC&#10;qJKoIF5TiPzCT8Dp+oTli+ASiG21vqdOmL3zKZQ4aR2vOxyHbPtRmU2pJihtmXD0/UrNREbT58b8&#10;tdhSb0xj29+zmU2yHti4KtDNJ7XJJYzHwy33tQZCNjW8s2btf91sxAoPqEsu61VaUfHV+nMx6Smz&#10;YFwWOPZaYqUsc5L1oxslmXxP7g+u3blJQ4vCEkywEMFV6D/4Qd+9Gy5iHbC2+7lBbZkWGlO4Qz2z&#10;HFiQvjZyFmDLCmy3VYE2yRUqE0xm63k2nG5AtdzXfvDufS9nuzQ2RYUD2F536YH7HhVgOYgz0tRl&#10;Sy3LHaiK21FTdO3kAlsc89XhL72AZ3ZgL+5QjKcVf4rW0AnR1wKNtz3M1xQRbAAbBgZGOij3YmyA&#10;LdNCCy1qS7vhj/1/bxz6iGzkgrtWYSDbhU0Hr4e5nVOj56SYJa8lspW5Q2pM2k3jnLIDFb+mBvBR&#10;onXXPIXtLUFrHIs6bGTrqep8xe3Aq7Derhpe0l4PwwjiP4rm1/uanHLBjpNyiWJCtvSIglVobwCb&#10;MQBPm0Qb6Wv9Ko3aBuYUxwYTVGb6OVipNsC1UeapKSp6jHE9nIcWM6YGpNNqfAWwySd68hQ01885&#10;QC0alFfggNZYnUZR/wY2XukTvZ9OBZiagYqb6KKOB1QQNOYUUeQrKmP0sgDYcIb+nC7rrcmir5n9&#10;8NIW7pNzNYyxZmdndyCv/ezAWNMNBYRnaGxqZi5gY7/ZB7BxrePobHZ0HlXUGSmkkdsgZ+kN+poa&#10;xTf6gtd4AWxgpsCM5xbBAWzs9DH+NZX60JPLAasDZG2mRb8pfvYIrdMZXI1JXHMUNtuEKq3wcopo&#10;BAfOKL2TN/zQqJYCm4EPXms0YLNEOCbN5UL3GSVYraJfGIWNOEOTmpMM0NNol8X/C6jhe40GZtV2&#10;PQofN+u6sFURsJ0XExK9FiFna+YD22LoC1FNRtlcKCw8ojsHQ0a7K5JEu/S3KoAtm1fBdp0kUblO&#10;71p+i/8mF4vUksy0RJMjdO2IDmn2SN1zVLCeFdu7lkyfGLSudpoFtCbTUjmiTDunB3H6w3IQmrcc&#10;Hjl+7zhHum9VpqEobKwl+NhHqS0gbW4FBSKZ8IrCIaaTJ0R/KHQYgAUDYMxOQMUSw9bjHTi1aBEX&#10;wAKpsQVsCZGsPWXkUvFhmva8aY0FqnK6qfsVgQouwhUtDThaFLvota6bhZNawe/cXLwgte0esEwk&#10;aWQxH5iksAC2Em9VgG01gEFRWwdROeoqfb0hIZn7AtiMGUyRW+BWDCyFWvGpohyIzEDHF+RnXA4U&#10;ASEcdTXdJyosT5/rHvIQLLGFZc8spayK0MSBQi/xsC3KyglbkdHstRRmxlvsFbXF43KJbWV04Dcq&#10;MbPFG6UpGtgi7cDJosthphDe7DnFdCvLXfBbJqbqe4Rg2dOopnWzGhMmBVMqm7qwrtYt/KNyG3O7&#10;3xC5Fcz59TtCr1t+UX0kGNSuWqhVvULvXF/LXu7wEJMZjdXLRWfaxYLYnqtF6UbVYTcwjRdd35HY&#10;1g0sjNcAtuS1K7cPXQtaC58tcGOBLfDstXcTDQayvejlL385XMk56Ade47NcfODOeS3TQzMkrUDY&#10;ZV6d0hnOFA3ti7U20NiC3hL0vnecTl17qb4mxFW9OOFlyccVdBK/tuXhtL0ENvlEhW3mwDJ0khor&#10;HWYZ1HYxjv/fNw79j23ko6Ba2IeMbHStmnfBytO0ZbIZyK5HtnmEZotN75nY9Kq0HWKFg/O6JNHX&#10;p7xmgW2m3iZuTdCmoLVeiWh9uLMIbMPZJ+KrqVxqtdKrDkNDHB46NTt7Oru+h02QfalgKOLKxQCC&#10;qnrl6LlGHQJAVmuoYAhJomSJSk+ZQYdr/uCn8NoUxPZWaGFMSQfyfMoaw7PTfH43fh89RkXdIc4h&#10;v/HGsbEJ6I3nYQBCuAqrhQmVnCgqYMNPGpFkkwCZWwfUhw8fUOwZ4KQ8ARodkNZJW3VOTU7SqD3Z&#10;7H47RL/Irgf2CqmNSLod+0+dPHygH1Zyc1KtLbD1klbgbfyUR415aW5BGn2oAEfs50f1VNfzGrg2&#10;UZfuJwQUXEJu9BJF1fx5NIm/praiUvB6OWhgcwhbjQ9T7Whs5rVdFv042/6ClTXhVzld/Jxaw2uN&#10;JhRM6L+kTf1MLRzNrPrzso67UxsS5PpTp8vTnag4JSSow4W4XMOoZgdbLPj/BvWXrTPjAq2on+kZ&#10;d8MiFpGpVlFqcMuNDgC2SCLgdR2wbdxvMpOaJkbzDkuK21IL932DXYvtESX4XLx2Ap8olsCWIWwo&#10;cpy8VXKoqcwWG7z1mU9lG4uljszR11ZuX7l9mnnlSliM0DX5QDGUtdEpbU5ig13boTSJb1wQUBc2&#10;fut0hB68USmpaeH12ptmKASxuZR98ak5rXNRVHjgkOAvd4xNqqOlcCRISjML84V7S0aMPgexzCSw&#10;cBV1Zo2FISCpC6hkNUQ7ZSoq4t7DsaULMisS47gIA9xAyoMvPGCIgJ0umwEyWTPDhwVseAVV73X1&#10;03u6F8GDxkizWoqBuk/R/AyXurMRzKaHzU+VdBW6WwE/NuNqxY+5DsoiJEixrOAymc0MzFmZJMrw&#10;EANtZUhXv01CDi0rEBfikucyUjexucDGF8KzmK6YM/VAZoj0bDOlWbHjPZYyNzijwsGBzm/QFFKi&#10;thx7ph0Vvk0/utiMk6qMYvrl1hy0cSp9tUVn1SJqKEu51e9aMhVEkXeqriUQAUGhrmEoaxhrZxNg&#10;gWjms1hktqhXkFpoa88F2NbhEF2YvmaBDV6jL/sCguvUtsn9sj7MDmRpj6hMzlAaPNEx/cXvfvHz&#10;X+7GWVHsgzU1aO/ccEgKxrLaWaf8WXpBE8pY6EIm5gtlyxCl7u/E0W0Z2MZXhb52N5NlQqRLF5Ej&#10;aeK5D/uwm0YAtisGtuh0AKr5lhwwsbHhRaaNcjoq5j72SuVuosmoUE2slvbRyx/dOqeO02i4BD2b&#10;wm5kNrtEOcXEPI/f0LWUH1BpQl/wRF0uUQFaukSzM5WYjb//iv+GNVi6Hohqpr26XidZgUJulHLD&#10;scp5xsNXirMUB+ep2WOTJXYN02LiwOGJylC76SYE0JTFsnPnGk3zWhv9rqZcA8qHNF1Yn6i1c1bY&#10;sEkC1MaQ2Prt6sTarbHZaTU/6NLycGMIRx2ABlhwIWkJLrDbVhdx8do8489iYS2QzUrWpIAH29Wi&#10;W/pwHdCSNxNUUxwY55jcS2p+ANu4XKMePJ2re9DX9v/sZ8MV53H2SrVjVp079t9gghOxVYpMBwAm&#10;sNGdyqxGuV5WUz6alTx+yQpnKIBFyVwX+QX9IuiOqiqv7uM9qklyzW2pYDELbHhI5RPlfm5qfx5M&#10;o90AxgYYB6sL1M+jriWmsWUiKiFs8of2Q0+EO0oHUyKHvlqkULitAFuyGlMQHk3HrObl4WQ641p/&#10;C6iWT72ClGa51snAcnxW66wlprWrM2d4VtlMVTev1HFsV2ZaY+e/cAR7y5EjFrGAtutcot3LRF7m&#10;NXANWY0dXiAZRCXhrLvHjd8FbBAbNkgYm1Q5veXJIjDG5B14pG7+n+X7IDKewMiWvKZSbKI1Hzav&#10;zXGpPqFr+zSK2YlBSWx2hWIoxnaLMo1OTklhm57uBuuEdOPW4GRvPr3zRPdt3CErFBmudFAktJ7b&#10;F7qKP8qSSkKJE7qEFmW0CnPkevaXXEquoxQrEZuEKgKw7G909JLXwRLBI9lu0jgBtWjU8MhF2Jla&#10;O0E+m6V0CUcAOZdYs//Pc9b1gBbFdRoilDjlVBqzCsi80oIRRy33CNgASzdTBTK4qkNspVeCd1ET&#10;9VxGDB6LPWlRMsd9mTdDYdOuK74VT6CD5njURY6r1yVRIfYe/L0bxKPhoAwtygDlmDtnEwAx+pBZ&#10;tsNttzQsD8cbXe3DaGWRT5/KciO1P1jYY51tCRzGFkcYXKpltGN16wg/pyLh9C2lwU4gOQt/HRqb&#10;L71wqT95J/iQ8rw9Jn/9WOQmrLa5mklkEAi7/bOFTPdvbrNjeYX/IYWmyGBZzPfOeQ1oUAy/80MF&#10;ESozEbjGGXDNW6xilmVzA53cHbbOUWzbtiysABtGANtC9LVXvfxFqt5h4c/VRphYR004gtcw6Ie9&#10;l+9DY/N5ORvVomHTo6SvRcJBNjDwnukoY9kQtwoxRSKnIOqbOpxXXlD3d9qauzH9e1zPwwF5Nvl5&#10;91leu9G2orC5naZC2FiGhqY5Exsy1SBUt/SPkhu69XGPLdt0QS3hgTVmLS6WjTnENnnU6ZECNmNZ&#10;Ytr89Zxcg3SLZrZovaK/2U3+bAsihvr6pKj9WYCWwKbtBDYwo0I6Xx+SiPIcIaMmyQbwkFIXroF7&#10;NfU84FSVNfFu9dnpY1PFH8qKyQrb0JBD2M41GKdJAiLA1gId1VUSX1kTdnNIE7FoQq8WFdiYsGMI&#10;ay04TJ2pdKK/PdTqPzwLq8FstIxXooLq8dbtEcUIkAMn5Y1MXCuiFuJW5h2ofG7E/o/CP9BSH7x2&#10;YEzOTKUZ7Po5wAYaKfugBVRR4BZPqgxeG4wINoZjyl7w0zt4mMMTNRVGE1Spnq02e2E/SqKxQ54G&#10;uDulp+gIbNhU3W2xxI1ajUaxj1a1tKXCu8lQDEgSAQtgDAyD7SjDC+lV2VcdErWK5w7OFcVc7UPf&#10;AMss7qG8TyesgtakxLLrnlHzEg+8A2C1KLBy/nyrH4AWaOGUBKKV0usYNqlyxYov9UESCiptxmTP&#10;F3S8oYzZattXDstXcXjSkZYB2426sLzO4AD7zAyr6D7/Fj+nuoz142tXS3ryGRhRyCYVKwqmXQds&#10;69eQabBGbtD3sRHZBIhoThJ98sZl7tfdoz+WwjX0NRb4UIlve4lpzbZ+I8B2U0rqJjPUwJZm0iPf&#10;wGVzoyIbzPcj3SltCRhmF6cp7C2jo+Y14tam1Ut0cnR0dHISz2eYZDZQLnCNVBtyFx5tI23UKkyP&#10;lLlQV1LHcoFY4s9DxFLuoh1hrh5rclDGpvkopCsDWgyRQpcPeKGMSs5rCHnJMKBPY96zdPVSYUNI&#10;aqLAQDJOshIueUABDOeMOpzNml8cBNZeCcyUbpsRUyVccVYq2OqiZ4zbLSDqmKiCR/FH1WyuYhk0&#10;FJimDVyZ3o9IMaFYpIyyJk4QYCO6n1tw3QrQxkU+YEXVkRMK38NpRf+rNh1raV7+PPICA2OdHvO+&#10;tSBVSKdbunBdAhtzAVPH9pfv3MVAmP25IooNYQ4cMyC6kEoJzvOTw9huQuFfkF1OQHuYCSsalFpT&#10;LZoi2Ot04nteyWMZ6TFltIptGT2KHMujHRCZWSQiS97ugiYBi4z06OAabjrVyIXXnH5pwYegKhdZ&#10;k+cx6cxrzBsCtzhW1DUF04tGqOhxezt49qKJjQ4HFPS4JVkMwGAADTjJbLbxEzr9gNxQgE1T6UYP&#10;tNnNiOm59z6K/lBBEVFkxqJ0g0rNigIaEVtmkpMW5qsxq2xgFLiGvoZDFL8xvKaUViVIGHiRM/kg&#10;W27a02GTFDaVYRO1WTm7j5uGsNepAdfpjVVWjzVv6MimgLW0zs7lDIAcLM7QTJMUhnWC164v6zEH&#10;3dhIahOoQWvAFoYnLYPWsvd7amxKEkVYEw01mGqS1AA16q1xOXTwZ15NHYvulPWJ4YnhA6emp3d2&#10;eE0bBjaFt7nvFJjnDpIobASaq4THDPVzmzMAGedZ1hXp9FP6HFhhO9lQrqLSB2GzFucrbce0TbRq&#10;Dd5hhyhKDSFX0BwSW6vNhUTVwU7zeQ2L/lSfwkpTeNgo+r73w2vD7Z87VB+YfYOA7Q19faBcvL8j&#10;sInXSuBaHqUV/J7ZY8dUfM0BafCZv2AwDYOkGJPbcKRmYMticAFsFQMbGhsv4I4k1QaeWGeVSiYD&#10;IhnB6poctSY2LgfFcI8K0PQWjH2ADSOejVPc173dIe2qMMyFbZEO3bp/V2YjdGqwsZHz+QbVcjmO&#10;Se9E99SXLlam//uRH77lhz9MZDOtafDzyGTNiojN92KyWV0bag81xflVZ4M2maiazDGE0QorWB1k&#10;VwHf4LUH9Z6GOmLUZnwQBDxSXqIjcVkCWyaJkmywfr/zDFDYYDYnkrJ6Ju3YKZvbFSFs3YuVIeqi&#10;ufKI7twpyhN8vUTSHV3jb+4RfbJEtCMsZF80NPLOzDaw3qYh5j/X2hPGMUEY7s8vjB6F2CSqLVk7&#10;7aq5IjgusP7GLDOusSeH6H/F1iLGadlli/L+XZu3C7hUb9dxZuHfWyxdTBZNyTlkmjNAuT9C6GrF&#10;ZZn7LIVsUmuk05l+hF3ONYVp3IG8mBIgGd3sZGhiWEEaEptuZnLLlqYQgdsjoK6BegFsy7m5sC2e&#10;1H48SE0fwR2pFKuV6aGa0q/q+7GwGTzx3JozOS1E8QX63Cx10/jAgr54OguSIac5v3WpgQ1si8zR&#10;1cVPqaFhMgFb5qtyl5X6/Dwvi6iFa0WOMZhFoHvCRcxHTJEtUzUzUdQZHtwrXaJaSNuKHBHTIj5R&#10;vjzXAo4KLcsStqUwRndVkG9uHzN+sEWrVxE9qB4P0R402I5LZeX+dpkqbdb1TzpVWjgj4mX4R+kf&#10;7sDuddarrLBZwjIQyXXHShslITSFtU5zg90+52QDFuyto43oQnyMZ9HWMHcguCWvbX0xvAaL0X1K&#10;9eFs8YhS0u62obC9EdR83QtepycPLyPTvt2HHi19Lb2grl1rTSu7CkTWpi/wkl0uMtZ5jvYEpUjY&#10;lm3rlG+AwLYPfc3ZGpEi8e5UAm+ac3AhAtgsr92XghqrQEcbJ3ix85gsvTZywb5QU1rqa2FZFXjt&#10;pBHtB7FkMordwnQysw/KBode3VsHspSfWSX9IFyi84GtxLD9+Sq0hvu07m5PveqSUIPW0gRsru8h&#10;72r/SfqdY9PT48lqWrAcUwybq7iBXEpTkMpGFBrhcW2ATe2K0NrUq0jxbVJrfpAC29QY5drUHJ5T&#10;jm/DV6ZQtwr8x2HJP+hrYBva2picpy3pcOQZ4vmbMlLN94li97tuRjoeW73CoQkJbH0AE2hVvVZ9&#10;A4H8yGzEsx19a5ZgC4FNnisXuJ3La6QcnDp5AF6D99T1i6zZQLcqK9CqdJknkG006uaWcrvixqkG&#10;90+nKHfE2al1r2S5ml2qwJclNLjMRTuQ7jC5SH+v0h6ckTy3C1GR7AMnjwJmVflR1ea9qZQGyVZn&#10;ZnBfcwRis6P0LcY1FklqgjpdqBReb3FKuMZ+08AmZDvyQ3htfl0PsAztVN7sOsOmQxSzVgavqc08&#10;TvAmU5OfnIVSghvobCrrV/f7OibK43et+qCGOaKZF6Y4MYgti51lnwPVv92/fz3ABomVDvEcezLN&#10;39W9wCFs+jslWLvLJrLjYriLl2PS1g/eFNjuAtaOcFEhs9J/lANhpwPkdLxnPh3tdFqoge0LXzg6&#10;NSpeG8xmojhFR9m3j937b560wWuDFAL5b9ra1UVZ0d9vsGL7vzNMcd+59Jor4gYB2GvGTmkVZYIK&#10;cwZp2RS8WVizaiOkMZOZ8UJlWyawchS8BsPHJ+WnmAjQ0XEeK/QnHd1QkMAQaLVL9BExbPLwscDs&#10;tu2ywpat3F0dzGc55/q10dSgyILyIMYNwzjpB4fYYKyMA0ObIlNSsMODR7UMR7YtQrZiSPkjITYr&#10;bEuVFrlawCbfrO4YlelYihnTc8wSjBQN+5PotD3HUJ8lxIxiY9Zdy+M78SCNZ1RjUn6cALXoJ8E+&#10;T6YhnYXAB+jeYITyJ0ypztmc3az9fHOB7fFPeno3jRWMw7iXe1ZE9Tydkndbzx/Ixo5xrrskgXAs&#10;OD5KFa9+tGok7N6NJiWzwBa5BiUBNNqGJqdp6Sl2EuRCYvNi08DAwH+QH3rWvHarCmnbwLU3Fl7D&#10;HKOP2YGLKPjGb/PCHfpynfQlOumZqnCPlNco3NZp03DQmMQErQUWBbHpSMaOmdngskwLjbofLDCu&#10;lLwm/6TkNYqvvec9qpjrLzK+593bbuUHVNIBsHYWYtO40c6gQ2w65L3U2ng9BjsbELzm6DVP3ki7&#10;XH7mwalzhdRSXhOCzVPXvNvZTFxjnebDbRFFTcCGPmZWM6Zl73fPBrYKf3OH2jVV2nDVXOMaJ41z&#10;8ENbJXTd+mBYuDY7i7fydMcd6kC21uEDxLApxhyuquMAVTgTLNdUb2+1GFUs25AzRRHaoLMZQthG&#10;PY2rU5UKgeEjUzfLGWQe5YNyaKgllxr0VuEScRtoB7C5DoUcf5KzsBIwZkJzzdvT8yrTTvYhqg0p&#10;gq3yBllVZTIkZfW5esaUa4IUh6haHMghKvPhFN7eSTWPGXyeckUGVQFGCGNV1DYYkFkwB8I1MkLN&#10;6aAeB2LUrXgpwwFgU2k4C2pubcVmFVzrk3+WkQPY2EUNjP7vNUqGSIWD7jjPIaWS6D0ivL4aozig&#10;rga88YDRGF6qmyGtNKFi2zPTmEoQe8f9pPhm0c5KiuhYS8AmSEvjGsCP6EN9/8xD7p3A4FDXGEFo&#10;wrGGO4ZC0XKMyiOOpopkpy6yiG7IrmMh84WaZmZUP435vOaFA/uNTN3zgG3/jjU4OJVzAJJlS3eA&#10;jSNvontBly6SGmNWwx3qi6A2Wo4Gej3vzU/eCLA9vDqwh7tmKihoBhbqXrR+x3TcT+UQthuAb7v8&#10;oTZnhxrXsEGpaJyA1zr2Zulwk/dOjg+egPv+mxa+sMXpyMSykXpXxNg7tL00J3fbKLZUFSNhzfBl&#10;45Bj9jOEa3EBn6yxIS55pa4DggA3nItsYwI2Dhdcm1uSdbm3dAON6YNGE/EgBzyAeyplmVmzTfGb&#10;5njW1xT7JTOddTExpxM0FuzZOF9i2Zz1gGomYmSLzxfJANzfw7nkWbdTC6J+BazFA8nHjO8wjAg3&#10;enQKiazoSeHKMD/VvVtWHMt6czDpKuQ192QtrAYEpW5lZczslszmZ468BuZoRuFMXJaWRl1nhBsZ&#10;KqO+sAfOdAFMhMrb/IszyXe76umrnWIiZAPYVvsOpnq2MmHXzxVJpV2ET7JUgF+p/YGjuOdRq2m1&#10;bvc+AvjBNU1ZeY1U0E6lXC1NF4YM9mKRRy2x6QWvbVkIrx0Sr/GC125d0GOAynCyS7yUSWBzCigP&#10;q0bv3/72txVrxzmi7u6mQJsD3aJ87rZHHMKFp/b4yNYkBVNQsJeMZQGlRDcmaC0m45u0tsuXOeWY&#10;Mutrx0f8Te+WwGZiC38zz0la7S2/q3VS2KyuWWXLmDUMdJtb1INFymuPvVoeF8A1K2y5sOnYRwuv&#10;nR41omW2AZMNXJsfvFYsWS0WWC5ltaa8mLiqwALY7PW8bAa2JLarf77Gn07KpVGaHhWlHj0RBGxe&#10;//nPOEZxlJIbClscPjUrm7bClkmiCWwobApcq0gq09VkdR49p2BzOlIhjTE6f/Npc8AldcQX5DVS&#10;RLFZNTICBlyMTbDmFlaiOPbU5aplWJOuxiSnKGfabVIzm+0JcKgUz01Ra9zWKXjLcUWajSGwtXp/&#10;/gaFhxnWiNt3vTPK2WJf4dXJOGBQdyfFWMpOvfNnE7sgRDlCaRrlghtsAUq9cl6yJX7rVcFh3Tk7&#10;hbKyxLcLVkMiwyUaJv6SZtYr61PwmkFQKHgOQgMMOckdgDMRm+DO+Q0lSZQ3chZU1AnFurGhIaSs&#10;SQGsKhQR96UsYS3tjEuj6Vg2KBhry1ENaLtw7tiDAJvEuEwI9dv59uEuAV2Tzp+k/epnhOIAtiqH&#10;RWxqOBYhaS2XcpHjWiDOvy6OGR4xhiMg7gttxvGOUe3B8MCydAyb63eIwdK66G8AeqkMm3ydg1ES&#10;FyojQ9TFOsRhyoCE5iC6sI3ruW5NeE8hsaes2QjI3aRWbrBakdTk+Fz/9fc9x3tZ1CMUtocr4nYC&#10;lyivcWyl9hPYovk7cDbu0DUDW8hrpBv8d60npJUMGnNf8mIcCYlLdOYDZgDzGGhgE+eoWpo4TN0Q&#10;zFnaFFRkX86lkbwaEVwYAyg6n7WMOKnV9vthvh/mpb1uHGKtfWOgS+Pq/iztlnRgvOUnNjCDyLNY&#10;OhZOiBFQVDoEKL9B2p+hzVpgJE0UkTG6HCTAKfwNgIruCFAU1SoY2DhiLuH+LlAWKaPCNuUd3LNK&#10;wAbhuvUBk+uXwDZGTB5aTxOtJJjdsin7vUOF+eU6Gxezrsa3ZUIK5vRBf5h8aswCZmmg4O4EYmyG&#10;giED7DjDQX04Y2AsDLMmPbdv94PTGky11+BGi5fRcsvfkizbkWGKcOMDhsCmJA9RsH9Fd6B/1HiN&#10;MhNWruRwTIciYGGa6FTKfW6R2DJblANcU6rUypQiqg4HC6CkERpS2cCiW/HaVhpl2RvqiU07Q+UZ&#10;Na4J2O5mqVPMHDHH6bx4bffeR/yVfPLiWZ7tcahs4rXEIGlsmW9Q8M3rzN7kZKE4NlVb43JcJHeo&#10;8W/LOhdgM7BlXRRC/gZu45A9zouchQsf5fW9aH1FEFvmqDLnNhsRN3fwcY81o0wudMZknyizjAwE&#10;eC0+7MHTo/O0NUMblrkGYXkg4S32vO6kIWiqCNmG2lR4qH3JtAaGZe/3tKtXcWM1GirkMaR2BGcC&#10;1OKFCdjMfDVSElsGtulZgC2ENS1tE5SkbRPrhlP0nLxd6mDV5CRSm9uIHm3JQwaw8WcepydUh7oG&#10;sLE4LE+noIxJfjlYAGlmCA8tizpTixIhorY6R4R0qp7brwciCip4zdIai2wB/8XgNQ54mgJfhg8M&#10;D9eNSixEa4rbh6J2TQFsTjhgTl7zaNkvwct3Hu53cmgf6pfaPvxe5Wx72eeomxPoHIdYK+e0A22y&#10;o7VXG9Wo+eYVO5LXhG2CPoXSAWeQFwqb6uNiiG0U+LhGq30sWr43r9V0b3Yl5DHVaqykzdkdq3e4&#10;2lt0EVXCCJw0H9rQxOAsaDcdpTIAy5Q8MwYNw2wPHhE9Ja7FqsavQ9FbuaJVAg+BU1sAW6veqEpT&#10;c0PSoXLH8whv7aFKSHKNeng+7ZLNpIMHkd68mQIbC5nAyOU71swFtrWbiT8jgUC5oQI2bCdaGxvQ&#10;GhdvXqakAf3Z4azP50yjK87f+xJneJJywKA3GBmoUXUti3no7so+Na5NZmAbZXQp6bFQmzbEieNW&#10;yFk7OK4ubJoHV/Jn779sPYa0FNlKcRAWOraoNPPkjACr22tHsbtOm7Md1fxT0PVKjA03XzJhwEti&#10;ulUZxyYQFIQsh8HEKKxLl0kufLqbWxrl7DqM7EqNE5mohUTgCklZwiAV0tC+S7mJ9pSDALG5M2dx&#10;yz2RdwT9mI4SfaQ0MTl7tRRwiwUmZyT+UtOrGIfnVfKliM3nWPkriEImfCDXQLM7WU9Gl1Vra4sC&#10;m0RsfJ+lDJruaK1yqb4bfy0h3YnYSncI9iIIT4/LmrforfqYXJ0eUkl9svhyop1BCHD+5lZH/Vx/&#10;QYAXflqHuvkHc+8thmAuJJxeYU6YwvHsrupeAojyPsL1IkINSvbvn67Q8qO4TAsHo2IzbmiwTWmh&#10;j6pt2UJCZXExAjrOsFTwWrSeSnuugI01c0dmi+0Xidt0CemhA1u2LMwfarsyckt/6BYeQjimfqHK&#10;N9Az8mJfbGlWYyE/rrFOoKlzktl4vG1bHnkRj4ufvO+T91E0beRxWw8qzSCyCUxkJUqNFYcCk+jw&#10;qX2Wpjk27bP0xgVOHi+8dmhb6Gt3o6/xnelL0ze96TauQNkFgO0s/UO5UTBZyS9ghzlxkknP9piL&#10;XnM1D+tpWAJbQbYCp9tHyQ7F0q9pbNPe/Hg1XtcdCU5LmPOOB8BD1qTvAcB11RzWUdjSyBJtVxSC&#10;hKEPNa7+MSPduN4TWQmSdnYx9bZPnrJHFJco8pos+x0MnzwAsCk/sA6w0V9B3bE4TUyTXGMztBWd&#10;kUMUKUYBVOSSfq5U9Zikf6WaxHOyQtNJIVmDrgv9oF9DPeThNJd2Kw3lgQDRXUuh7O1aXb7QENPu&#10;ZzaxjcvKjlaQFx9seHi4VRQutX0XFZFwIGADxwA2Xg5gc+VdD8p+EBvnfzbcjKq2vZAevHYN4kIX&#10;8xcjDyQzS7CKaL9Rt566n1f6ZEdrkffg6h4iPC3R+nq5XKwmpY1JkW67pKBVrzGsrtGtlBXapxvb&#10;C1t1aTzdTJ7uXl4W6xgxMlYFc6A1yMZVfGvn59LamXadrxNYrhvY3pIdRs/jaYaS5Y5uUxLNQWxp&#10;TjJQKmmlyi/jTrFczCh0+m/pl+yvN9hTxGEQ4oMRJAeeN1FTWc1wwMCGpUsUBvdT5V2O5BquMo+t&#10;n+sSXbtnDcDmyh52c2IS2Djm1IC7nHMgNFlOxkEIbJwIYLOt0YzndM/D8RpD3RuWkWpP5g1Y+kjj&#10;sJS3hcfvdNtPKmBj539sPSBapgdYbJpjSwUtYV3CpeKWtFCEklSC301dG+4xsak6R5T2AhGibist&#10;nYKFNGsIMcUrtSiOVA+8urt4/1CsQskT2ZjTkg0Yz8qa+3dKDXJbUyYNFRKbsS0qwAaJuFiICSlC&#10;2ASFGhgGEWH5IcqzWVQzFRoOu/Q2pweIvLhBNPrUAXctcCssPRCEps2uknpA7ByrUtw/8w66eW94&#10;YtXwXcPy8DwEu4Is42s8gL+kEipoYNN3Ub44HXHTB4zhMqItgc08VqrnAlc8pGXOVd2mt9ASDXnm&#10;wxKIJtw1sVkmFLBZPn2afoRVJB0s5+n5QopYWLq7rmS2CS1NacxIanDao2+kLW7bbVXNMGQJyygG&#10;wbFO25fVcrVlzMjqHrEsaQcDAwupwHbo+NmzZyM9dOT7V27+ZNQTActeEGZgM5e5vprdobbnv+C3&#10;gjQdcgJp+ERxzuKbfaR25ZMPgWwjYNbWkePkDJiDHKXWCV8LarOFHxSnpTfCzFO274nXSi7uNhX0&#10;kD1X36SJGMft7QQ2kkTR1wRteFeLnmaHaMlVzfg1zVzxWKvlYWrdJDHtQ45gY4mVsrmpr025kgeY&#10;1gG22EVe4xV4FiduTDnILe+UNX/YkbhqtACaySTR1xeFLfGNCDX9ba2qZXv1WqpryWtsCdiIs4pw&#10;e4s75BzMTgFsoa+xxg6cpMaZ4tbAtFZF8hp7DQNbG1CrCNhabLghUR1uUAgbSaI0yO7vt+7WIqMQ&#10;q8sTCjdUFBXl9qKoa7wNXlPnKhx3koHQhOpNPld7CrISG2HZ8yCArXRgj0NTu8aGhyfQuULhIkMU&#10;q+3SzlFfETY+6PBw7eZBlcwF2MbktBSV1a71uoatRkEb0xfDUZGXgct5nzyKnigfiv6hTeUUuHAH&#10;tOjgNfMYXk3eza6WkBtn1NMAmPx9VSkI0f8dYsMBShndP+IqBcFBMW4iXmOY8IRKY/M2xwG2Wq8i&#10;F7mIqh/N1nnbmRo0TSVbBC9g2LAU+pqgbAIEiwp4bYgNejKxFZwiqXOopros/DJgc5sF7SrqIFoL&#10;EQ2EY3K/sGqkfIrZmuL0erQgC14LaMxlf0OFPHRzdlJiUwgbepiJbf3Xls2hH2htUAc5RwsD5X9q&#10;GiT9YM2aezfetVhpkQIT1bgC2HSCV4S6BbPR1mrPZsLLbjDQztdk8yotEt/SrK+Bknv+A2gC1jAU&#10;tTvJHDh4cMkTyMgeVJ8EJZqSkKpGpe6fcJA6cDdvatWdqLbY0WaYWyTwV58cR3vNDD8oadhi84B2&#10;SmVXAtKAmw0cAdrsxkvKUI9QdrLCVyQaSJhCHGMtxjKusefmB2IRIp94ArDD90pew0ReKyyt8VhE&#10;0MMWBraAsOzfFAAjGnEvAp4FY+UTOmfswkJfK9iS5XGL0y+cvpbdBIVCNz6rRg9kWcpHBme4QkDF&#10;WqOpTK2yLqS4gTHKPxC0Gdj0efl2GNYcylXuwM67Iucg00aDaqMJ/VIUyOKp5UOWvquG2iA1PnB+&#10;rDRXnBMCuwG+PrdYiyfyLbmdPwXmE5nk4e8Z+dTyqmPg5BxFYl2kRxCmCcn5hfW7BxwG+LkgyX83&#10;vtIds4GIKLTvLgIF05wj6i0vA9dyNmwkpWEsvNwysHcAh+jt/aHwmtNDDx2/cvzmWAczmr5k3koc&#10;k4rmTunIb9pmVoIopiXqm9Jat2zbsveRA9vFh8iIGBm5cmjkiitpmJKEaEaxrIRrVhOoecM0J2Lz&#10;eQEVKwevRf7Cob0DAwXYlFsrwAXYXgav3aZkb8k5uOAZRounwZwUWnpjsfIzPvZK5QawXYiMA9Fa&#10;rLzO/NAn0ECzCGwd7EqBLc3bOjXvENfkTlpkK6Cb4c6s4zuco7AdSWDTihzRaqNRxSvauObwNU+a&#10;/QanJdQUWU+vKtCAjb4xRLZJha6lsX0Sha0GGxLG5pxOwAxgO3quwp9uJQyek9ttRuFtzh4cmiGE&#10;DVpjOuZKIMSl45OjCpiIDBYgKgriEx8M1WA5mhxoUHCjIqwA7uhtVSedYfQd92NOMphf2cNbwWvM&#10;zYkJCWwAm3SyPgPb73f9HK3LTPe5r3zOAWyDg+EQNa/RggFoM/ZNqRiIdbBr7vCppE17NHVUMwux&#10;G2swaZKQOutr0TB0arQhWa3K7a2zSZGSG7FRd2opvU2d2+kOYpibGvzg9+xQL1c77hxqPyzAZg6r&#10;Gthqu2rOL40cUjYZIlQ7/OBqMUZycCSLoHeqqh4OZbd1bTdcTy0VNmLKhicILlR4YGWmOTPTKcMm&#10;CYyzFXpYWOyksVQLWhM2q8dYA3pDCLWfujHWcgZB0JmE1UqzpY7+SWnJbNo802AXC/fog0cMaz8k&#10;T/ReNyfYKdjaPAfY9hQH53rnHOywwIYpBZRDJxYLU+AS2lLxCgUuJt4Cf+EShfSwh+O1HxnYbFLk&#10;vPPm4LVfHXGKKDtx+j9hLdyh4NojBDaEjSXTg+pzRaKpXvq/olGmUf1n5wYgqhgySvrCw+lrWXuj&#10;i/qvKD/FVlCFDSGKQ3YwIm9BJ6YoFqswVlAMBrwgipGLiKHIRMNO3lY8fUKO6FEVBTIsq0FbAgZs&#10;GTMjuKuT0xKiVYORKUQ2ns0xaexxSrgGLOV73WoUK1SnpWuCYNzDu9pRPJ18qeI4Ro7Tzh+Fg7Kx&#10;EpMlMM645bsPx4irLLU5OdQ86MJqyjW1rgZXgZt6UwCbW6YSySZg88fi2+m0qwLvvMWjBLDBV0LP&#10;LhvjO2aQ4dyA1a0PjJ+RdCBg04snD/w1TZfgNyqbxHcg/VEeWuuDQaxRyM64V2LeJA5CdcVbqx+f&#10;N8TD0W3hafz8dP5SF9lyLz6Kx0mI1hvhtf+2iSGiSIb0qeS1fV5rM8W1VNe8E648NhPYLBTBa1sW&#10;AEl7r5zNch634rV1+8xrmBygUFpqbRyg8ybpoTLtgGksTHbasG903cDAujuowDZy8aFPfvLiCBrg&#10;IdyRFPUwfrmiBmu2NJnfvllkNc0+zsy1Beho9X6Qah4m40N79w7sxiEqd6gzatdZndx0W1TBjgNr&#10;+ESBR98sm4amkpcGKl54zCWHlm/hslyiAWusc74ceHpQ/c4T1+aD17yEA59iNdd0ybz6uTlIHwpH&#10;c0i9tkVfN7pEX/+lM239Ma4hvSDCJchZXPvCkbcY2v4ML4hHGoRMuSDbAaLYRrMt1bkQ2o5R86Le&#10;tHp2Dp9olGTjVAOGq6CWNc61qO7RVmVWAtuJeDKuYaMH6rQmMrJVxvCOnmtZaoPY8KlyuB/YhG1a&#10;4jh3E+VVYZYqBwQOv+Nf5J1diFx3GcZNbNzYZNPYIKmQYi0KjUJgjWjChGoL7pQZsiMbk2xkRh1N&#10;1xJDNQNt3BV1tWksWPxYW4jMGBbFGizSboVIRJFYY9j4cVEoEkG88IPsVQXvcuXved7/m9lNmuzW&#10;RNT6zjn/8znnnJmJ7q/P+/X0UzNPW8/akXSWeaKuhBbWm56ernzgARhIzd5HFMSGg5FQsvEd6nHw&#10;rIGNCmzD1uYicI1dLBUE10XGQvpSEuhFSV6Qq5tN4cHEzGzmLYBNSNsU5WE4Rn3vSSWnmqrak70e&#10;jQ1IarV1VTcXfJRblevgB+WsqhJOBGzKYAXYFNSGs/olL5VR4B4H0uGqbECILvAGP0pgMznWXTq3&#10;3gDYRNDym7bH9Ts0yQVusaxNC9TSIKgDJ5XIMYdvmnwCelOlua/7tDohtJ0EosQPIJqXMni5YAXc&#10;b0Br45B2SfkUmZ20rFrFzRqZoP0MVQ5jnTxVduHQBecbqNFB9DJw1P8CulpvYMNUSk2+UUW5SXLD&#10;0bmB0DR5KgnQir5UAjmArtRqw1i8laq5dD94mV7vPiOD2Nx43qymwdb1OjP2iv6SFYFt5swr7vc8&#10;9Lq770ZPA9UwDXAaAyPzrP53d07jbByGCK/kNZtreQgtAteYFHnFLk0WfyIOzX3JzR3MIjZpMGuI&#10;XnIlMGlw7LPs42OAlSOdrLaxJYSTn5RlVsyXuTu5XHkEgDmIDlzS6SalpBhoItIN1g24foTfh2VI&#10;VQKbcjBX4G7k/T4ELvFu53XqQgloGE9QcitDXNMetnyiIW+1oFHBezyxrKSpAkTsM7GFc9T1zFa8&#10;VsoafIMhTrlTFQ0dnLCpD5dtD8LbamYKGBX5cjd/x0bd16+2DOiPyGMbNPlu3WNUPlEsnk/+4FQI&#10;GdgKkc3ZDzycs0X0oD4FVgyMLqmwJAYoXQBcHhgYGuJJROXIgdbYEDHlUNV3UnS5dTri9ANTuBVO&#10;u/3/rYa+RkUPuRJLMQ+BGaiklILFFlFr7/nye1hggjVN6SJVtsF2AtgOLs1r3w55jXQDwvqvZtt5&#10;HpHZIm8ogGYog9RANgY2mHxGnCl8Uz2P3bs38yj/sh38+2mQ7ZGz5IqKlxzXD5tFq044DNekI9tK&#10;K3YP2jyVDasMcLwTryrVco1rCGzb1eLgJ7t2b41kUXf02rY0sEUj0R+61UE0K/1hukJ1sxyxU6+6&#10;1gZpbkgVshpDvOC1+LxDE+dmnRu60M556tNaMFlYf1d6T2PvIuD7wPwPTszPt/kbnnoZ82H5RFNh&#10;q7U6Cixrt/pRbo5c+96ttx4qhdrmQAMBQA25pkIwWwtgM63lgD326Y81qLMGZQnYKlCBOGtycrSm&#10;Lt/aSZ0OxB3+kou8GufEarxe7LowGwNB6vDaJDQnd5uaGTQcLyUtSumjaDqcA1M4kdSeUYBtij+K&#10;GeFvc/N2bOZpryvdUzrX9PR4VX5IV8tA8BLwCHV67u/Ow/A2Va2XQzSuIoQrXNUVqiqrdMRBZYBR&#10;XYqW0g2YR8RpmiNFE57qZU0PFgDbbFsd5kcoyaXttHzcbm9S2Af7VeE2SW4OXKyyKrlNN+Sq876x&#10;+hoos1TF2PDpjrSkoTnXVQ1Sgx7lMeX3UocxgtjqIrwayqQKpFG7uKYSHlXra0oC0NLhbSdH9cWC&#10;xfwS4aNMZhuH04xopIZ0xMwtklRqSJ+jtQZozeWaLJpTMJjNWQdRjK2DXmdKc8ZBphzQZqFlLU6T&#10;jhrYDrH43iFx1ljxZy6AEMp0WDjjoJq6G7KixtqGDTQIHRSwrZJHNFJEdeKnmO3jHL79dgHXh14m&#10;42AjZ+icDHUT26UT1HM3VoPgjrgn6Jkza1+3cXnAZmJ7ZQmhA9zCzavcPt6cNilgA+y1YU6T1IbK&#10;xgHt4F/V2GU9481kDnYXuwkP3N0KY4PXgPdkgqDLQqjze+CW6AcpDsjACSfXH6KSoWjA8pehq0Ro&#10;Zd0Pl/PoZ4cSzW/w4nLACeYqrJwRWMRCYGUEoWUnjwIwYJlq6qVbbDJ4kg6VxSV4QEdsBbCR/eDC&#10;Zp5MlY4sk2UTUWa+Bnesdy6EuUln+jyeRp+fVUBS1Togn5tWRb2SEqcmQLu5tKhCXaOeh/XHqKPL&#10;NrDptqQgoiU254s6g8BsNBh9FfgAKkQrGHNCq+Pm9BncncMmBI6P7s8dLfglb+pxXae3LzQOiPcM&#10;qRBb+SyQ2dBtt2287TZ9DEh4aCOyZsA7O4BMfwTdI/pY8a7bbuMXptqHoRYJUuGJ/3aBTf5Q90Yq&#10;PZ9MX6zBawAbU19iy4g1b7IuXMvD1KXYjTtUGttSHtiHpK89J3lt/9mr62tb7/oyeJaCmXBNo3Ht&#10;Tx/9UwlfY6d5DWOZs5tVbd26edfu6wG20wK2s+SyPg522QHqrANBmlnNM3s0sgiJTQvMAzufp/ga&#10;wGZe23vwIPLjLpzJP9m+lzXoViLbvqXD7Pb3Q9hAtsgy8Cg3KKOmrMP2qmtt0Lf9T2TLdyNb4bVT&#10;/o03wmtWVhYDm1+JZn19zXN/l0aMM68IZLs4D4idaOBS6wMbypnN2/WaOj9WXc2jGGsfv3XDuw9x&#10;cmQlEAPPC98a1TrU4xxgk6qmVwyTPYCt7RipVluyGrClALTZSQgO51itM05km7QZFWVrUKPrnIuw&#10;vfgiRT0AMSgNbYdsUSrwEsGmQKoOHlCM/qRggkFCKYoq7IqHdYqz2GZjtCuf6MIYNizqejhdIK07&#10;3RlRtL9fCg8r1c56dn4aznCIZslcZvYUcnNZjlq0g7JjEpISHHEddfgeb0kYG3HmZvFrTqQ7Njyi&#10;47WddXoU9Xfmo6qbqDuETzR5FC4p2iOMTf8MqmKvugGxCqa99NIsK1UDoWq1zRLY5hQDIA/YEzo6&#10;lI4fqsYMYKvXOtCrJISGUz0a5GnAwXxxBjYbKw5TO/m9aXJviQ3kpzFN2URXlDJ2QmiD5NxajWBC&#10;Mg3UzWoKKsfnKee1eoaOHijvCjAzurdII9FWuVOUbzPOVTjZq57VmOqQQU8hbI5VA6LG+lxFDBsU&#10;xv4Attt1/HZ2CNjefeee167nHJGI+jSSRnqvYA5kC3mNs0CxDXu23HllM6poD+oTMpStAFouWJaF&#10;K/S5OscRpNgzdy/xh+1IKeHxSqK2z3ADQE0QJlTLlB5sQhsTzGwDauEXZa9Ftm7/CpRDTYVtTUax&#10;KRCe+DV8nPaPYQOlomqGtwuFrBWFj47QLS1WieEsv5SURf+xZ3/x5cEMrPBiHSoSCQlA1CdUpW+9&#10;HZ0NuFFE1Af3rBTBJYAASOhVfqs9i36rYAek0F1S3YvgM91JyBi7pLCVyroe/YE8ZTstZ0HK7L+N&#10;5qEl8YAHdfMAl1yjbrCreeh5nP3Akjpk6rWqxlSmtohfY11kF8CGGYOFO2Ct9TjXKdbSxzg6RPR+&#10;GGvrDaU8ljjLnyTj2AqdMiSwYTCd9TURoajStxUacst1kjSLKztKlLxx/W23wWwWMyWoDsDKYkbM&#10;z2liW23kNa+pfi4vqJx7sMH71Mfg32sHd23dJT3N2ZeMURnMMlvae5nYrWlfDu8xpiGv8WLajrK2&#10;O4BtKV7b/4j7vYvXKN9/VaK67673UX3tZ39OYOPxDG1BZw/S2YByHi7uYYQzq8VBnUths90A0fVo&#10;TdsANip7nOVZnyPWH8+ngI0JPpPAxi5HrmlRkkKNUX5BU7AULkyFr+0Xrx00rm3f/pNdP9klqW2v&#10;+Q3g3b6cLgtqJErw2lkA8BQXziRU5ohiw1iq9tqrM3wt7HlgNdNEmRTGlgFsvVkDm7FLA5ONRZLZ&#10;lTkFuS/3M+XOMFpLAWzYfP0iYyE2CWyJZi3Cm6CoWvBaCmyH3g2vZUDbPKRSc2ZipVppKHqKGDYn&#10;iNq8OAqw4Ydrq9mBG1JppS1g67Qo84bCNokftClvJxDBDV8UsDH3jjYlmlEpQlkJlAeB20goIExN&#10;gVP4PeHJOblKEejkCmVB9iEL5Slgc71+dD9zgJZry38B1Erj2OjIAzK8oKFI8alYae4owJYtDma4&#10;gltKMRa06vbwVbbgtfl6VbwWxAchNaKAB7zVjoIervtRRyjr8s4MhetNjtfwg3LJxcDGQQ+EKHGP&#10;CctjVRfjFbDBWdoWINaktL2Ewc1yeFpsm1fShIuDwGsCSDfLijrJNbWmUL9+yqtwvZqU0QZHGmK4&#10;Cm7NlhjqJHMIbaGK0UKiwvfJ1568pnpp4yLjhlygpObWK24PzwZN/ccBdClu41Ab/JaUV4LUavSr&#10;auE2LaFryWw2ghvZW5CNQRPH6ACfRWsVo3ZPH9hWy8tpwyXKAK9xXMS24d0PF4+okgTVqBErp4ZD&#10;1NhGYsKVbd8/aF3ttzqs2Smlb9auTBBlzAUkGdXUbFGgY/juawIbbKcybMsVLLIEryPWTGtMAWgx&#10;5zoWWxNKPcCGhzf2GTT6sjOWzAPQgxHtBRlFfLSCUYc8ReGxyBh1dS+hkvx5wQ3QiyK7Su4h5iCn&#10;iMcK/gpjHS/jlpKsCEhsSfUtmsP7ApFKAGFY/XE8FpKXwci5otbuHEbFeVbV3JkqdCqO6sR1PEEp&#10;VLEqBp5bN0dnS9JxOJhsIEzgY5NKFW0C4D5DEMAiDUpFg/menKhavjo3FVCyhiUzYE05FOoKLy+v&#10;KEluR6ceMIDC9paa2Ep7gWtUwRC26S0hBxoww1h6DEFRP4o/pR5XABjOXgILWbUmCR6yC8oEHMVh&#10;66j8IblMD6vit9zB0YwB7S6Fu44rcWXB4RZ96+Et52PoxgJYNv7dwLYXyYdCZ5jLZYBj2uxXxF24&#10;8h4d1Hr6RAmap46HC3nsxrzYtgR89MPXCKS/2snb73oPbQv+/OeMSXNaqJ5PcPYneE2GxiZFjb0h&#10;sGGBb3Dnpk3b0fyuD9h+A7Lhu2V83oFq4YFkDUjDQWleY5cXAFqW1PCKJC/hGtJYEAV4hpb5k+2g&#10;7Tbjm0a+sG3LqmdRUg7Um8oVcrOZfHQ70Kvg2qs0fC1VVyp7BLAxwmssNme39766xpqGIDjmhaFq&#10;cTSVNtnisLVYT/vHuX9kl6mGga3UYUtik/ZGga9qZz4Pejy84d2HP+4c0aidC6TRulNAUKkwVqSw&#10;JayFzQSwuaMkf0wugoFyic7OzjdIPkDfGQfYEFxGKxjC2UVQzVU9eqMAm2LSqJtbmZRDlFzSZme8&#10;Az4oG9HBU+AaB9pyigogIEHeIHcp9fmnu8X3mMqYTMA2Y+byPpFSTzFkvzeraR5R+dkisNmeHh4T&#10;sflsXS6pSjClohsXxa1CJd6lvgYAm3GtMJvTNSOADOpCYrP53UFrhrXjizrVH/9sEF3P0Wxc1Lmi&#10;DNW/IAHayQohcj3ubkirCsuQ15w5qtIfdsryMM55YKpM4fqdnpiYnuQrp0GY6ibrFVOFseEWYLBT&#10;WpLZAYBtTi3hO3PfCw8lyaMEODaQNV26wwWPFcw2roxiZLUOLtYmeSEcaMzZIcocC4ANYgfoDGSC&#10;wj6wcYxOGHG+TSF0Jz9+kqOHhFBFY1sAbENbADV8oBxhhTl47R40NELY7l0tYJMgtDp47V7jHQed&#10;T0B66KegsSt5baU1NE5KeU03Z/DuLJjr1Qhvu3vMQGUMkx3xgNR2FWCLnlXLBra1RF6C/s4v4IWx&#10;hhnebNLUbNo5M7Zm48vAALLK+oFCY4wOULpphfcMCJSUa+hSqhgt4rO+BkwEvsgrKVACrYRL2slZ&#10;4QI1nbHLMWaQRryPs9lWFFuQHqv3o0mxtcWUofuY2IL3ADbbKgk+Q8Cj2iiZ2EAeiCG8jr62vXbZ&#10;H92NtMA2NU8o5V3BQsevKa/Vz6JlKG05WJVDQ8t7BGeS/xoV2EqTLBc5CwRbAdd4y0BE0BogByml&#10;UzQxTYAkBBKwWZeT79TJtLqDWG1ZtnEg6+jqU+ZnTmxjg0eP4iXMnFvOYH80MFgnnC7lOQTBMjad&#10;1cFlOSa1kBeHhOai0RAeC9wKV10beFCAHt8EUXD/Zpfowa33mdAejO6cwJibqffbvGu6K4BN5XFt&#10;SWz7dqmh0tYAtb0sWG5b4n59Xtu96aGrnbz5ve9yeoGAzZJZBrGBZvKHJq+Z0DB2cp7OMNOpwcGu&#10;7Zs2XV8TUUCNyh5unhWxaj82H2ntFCZsYwjPaHY7YGb5SwEVJxG+9nwiFE7Q3Z/YDtwGDfJavhHC&#10;Jj40Iiqf4bRkNet5RrVEt1dh69DFJsR9PmrnMi+owNadXYhrdoTOOgVhVuuL9DWOXAFsVtc8XMZr&#10;f/nHS/8IFPvB3Pwlie2QJLaMYJOOQ5U2zkh57eMPb/gQ8ho7sncV57RainBvtapkO06/UHq/84wZ&#10;wvbY0U+3K4pXq6rlO80Tmu0AtlbNDUSb1PVQV9HKlMo9jM4Ca+4legQaUJSUqrlyNSS48Y6JbWpU&#10;fa4qbRfQJ1cBhUdWkcQ2yr4KB9rKeATYDGXBa+kTHcYpuuNJXmxZ2eoCNiI1UItxp/lrZ71b3kBq&#10;qWsn6BIY21ihvV6t7jpoaFoK/FcbKIz2AqUCXBDbpPNEJXOp3UHX7BgeUXDM18qZUbSWOBjZB6Qm&#10;2J3KBB4Cax50MVXyqM4HsClN1c3febEuYGNuqGl8c0p9K7Eeo5IZ8I2O8INUeXq4jUWrwgh3kdCZ&#10;tJbVce2oRMRE5VSc2gVo7QLF1MgqANiEzdUor+LCx/plR6mdq47vGI7wilMLAv3iYlM0pKILfJu9&#10;kSTa57WTklhbJjYHz423aY/w8RMKcjtkdnIdtgS2zDnApLx5DZcowIYZs+5ZOaiiHtH4fU9IcBLf&#10;sKecnaBpy2vvHLyM1+4UhwWsaXjzw4ff/DB9SVNX6/MaJ/FMZ9wPtGuzdMamv25tv+ZKi0DK5Sps&#10;26jXgRu0MJrYzGraOV6x0G7WzWy9mas0jscjSrBaiCprjCkKTGJrjeFtpX2EePyEc96rRA2b661m&#10;p0tlLjoQXogAo4ibdMTElmFlgXqCtSA4A5o44eb0a64Uy1hHA+SYo2OBgI07Gyd584A9rsUbW0Q8&#10;3w2fYchBsaDrp9AlKrJJd5IBbFgSWlCbtzAN2oO500M4fWEbFuyOFFMLdsYzNnhUtzPgWWTaz1Mz&#10;3S9XqCQ2d4B3P9E3ysHommzQHeKlgBRUfUW0s1H34b5ZicMolX0dMvOgn33AboOm96jGh1RKEyjR&#10;d1kZLzJoWfgjZ2cy1DYRprjNp+nrxXetFgkMkC97LJpq8e9NOjhIpBiEJmN0TwMCwIRmGk1rtne9&#10;ywwHCb23gJy3aWwAqjnXAP1oWbxWgA19bfPuqwopPAX4JWKL+rjMTjko+loCW2SHMrKTSmzajEi8&#10;qAiHc/Y67CwhbGa2Y6ejfyc8xGBO8raj1zRjQXM2OUOjdSjm5qHYNvlDP2F17ZXbNueIKlFVPkFw&#10;DUs5D3zzo2jjx69uec22cffmU+on6umXT5xyxN7a2Sy+xqK0ORCulfXFAWxW2BZ5Rb2SW0lzGBvn&#10;XrpUnKPjBqEaCDQqvNZp4EUb6Rdpc7bBu4ftDu13E/0HuFJ1JiN/85GAPq26uWmTCWxHcbu52zx/&#10;byici/+txp+ZSg3+arQEbIps61TcTXTuxXSJPiYFTVoZ6tnk7Pj0OBU/Gg1lHbZdkHWKCWpQ5gE8&#10;IUPmsR7XGHWliVYXXgtS6/Y7fx6JBlNPlkg0Md0EyppTBRTfb2BDOORYvBtek8Bmf6gJz2mmRqqe&#10;2n1WHcQmZqqqvK28nz2zl4wRV1ZdPFUXXoFaQYIhsFlc88gy7Hi2UWDyTt7fELBF9wRNgjfoGMgi&#10;bm0+kkTZKVwTr11E0iOFgs8inATWRA7OkOhhDGrWD0Az8lu0hGwIbtSypdatI9cu0RqLQ+RqTkvH&#10;pPQK9XMrSF602IftoGcl506F7/JCcWFSBGSqTXAhl61VKzVENu1PM5VVlHfcGi8lc3UTJ4rqSFO5&#10;J1SAEfB1iI2rNE6cRGLjEQgoA55c1QMiW1TVg0YHJrbIObgzFDZV9RjeozoERg+rawCbC37ck4Fp&#10;JsDVl9fMXZ25nzqLma1b3/DWN4FtCy3O4bHuGXarqQRibKbs4IsXKQ9fAWwQGzZDo4Oljav3QlvD&#10;ADRmTQY3dgvacnf3yNVoDV7bvx8iC4enjNEpBXT6vkk6DazGYf2xX8NBoG7NkE4U1xjVwKMIplI9&#10;O0xD9E1nlwPLTHGyyE5wpJoOBLZxXM05ZQpVIz0RADKNcdzARphaFNG/KZofRAAdI/FTPAJnOV7f&#10;+BikxmjMi1RWc4s6oMIpvlLfoXg3bzPxMGN9nc0aFWaYhG509SiBIXSx11fXErHx7YnYoqXBKotr&#10;+ihqPZoSG8VKBuUIxdwO3mcK2Fa9nDPx9UNr1lyb2LikY/6JkIOcQCo/e2Qt2HfLxGKAZ05gGyDU&#10;jEfxtyB2C4Ew2zq45K/Q8pJL1OMayu+xMCZHIRO5hJ0swht9Q+6r3+qVEZtdvMt3o+7eddc7KU2b&#10;wGZSWyilBbFpTZvvXdBV9L0Kbbtv625em5nBNuSjgweX3Y7q7OZtV+e1XRmc9jONbPTD16yv2Yhv&#10;4wCCG6OPCN7cVkskuW8XWtb1GLFrtr///bSErVN4RUEmTJSW8WumpkS1884AQGBj/jGMhSVCHdz7&#10;SYBt778m+SHTYdxddwXR4oUxRjidH+BVWSz35aB/MwXZnmBCwowv1GIaKKYR839Rl40+sCWG5f5F&#10;iQdGuMuSEs4Fsf0jw9WiyloqbN5V4e85yCZey3K5h45s2PBxNlKPwyNa3VmXQoMHjr/4UMnRFwqw&#10;vRhpoi8K2B77dEONzIEDdhJApQ1OmafSB60UlCUqJxmSGaW+Om1XYePVm+40HbUOGExPTE7L9zkK&#10;q6nGbkM94qXrNNgW1rWVHqpkgyne44Nafqxr+Om6h3vajIvnxrb9kKzWKMKGBmaXaF05Bw98YLIc&#10;2jEzbGAzQQWGeWnZTkmhIzgmATbpayOqClKHlHpBdkwsRFzs5byqhbYJ41P3s72s4HE80yLCM+pn&#10;jVslsE06b6CuWVfSksRTXmy7gG5dBjS6NFtLoPaA1cKqaU3XtPF9CCuETHaIImiJrGqaqH4L6LrJ&#10;gSYv0ieqr148DaWhs3XG9Q0DeCedTmDqcryZFhbKVGKvrrDFTu1k8poPRqsDlWNhf75DN1OgWq1J&#10;kRcxfK2iJ5Rnu3MCXEuBDROuYf3USXQzY5r33xMFdCE2aWjkiA4AbFITQmDjuGgOZMsINtV0u6LH&#10;wbuT1RhEiW86/NZbb73VeBb2h9TXMDyqIBXCWrFeoTYDW9bdmLmCwayw4TFdyl4HraWvUxOGH1QT&#10;Wyy1I2r+THTPXEPDGQLYssVB8poM5+eaFStUcRYYgTNWZSXdNchxqF0W2ExsLKEm45qJjTU7y5hu&#10;ZsJSWzM6uH2UxDUX8RC+2empLYyId5nOV3UQ63NywrmhU6GtgbesTG6zf1DvZGTwCAyWlqLqS8AC&#10;YgsEU5JpdLwqXTQLy8A7spTdMglB/CMQk5rmx16l8DmzzyrhF8wjYrOvUTxoaHPvUNcWZosHAz/d&#10;VQpgi9A1djJFON1tl/8aKx791rc+96PPfe5z33oUY5C95fW3LGSd9eAtN5bKyNrN64bEP3wE8aqI&#10;zQwafeHZSjevGqcaMuFEtllhColNn8MRgiRRmOfCK4qxK5jU36zI2i1Jt1AyOKkXDESw+7dqbNu2&#10;3/VlNaJ60C7RfQCbjDEs8wzgt9z9zveyIOVApug1bDejVbYli2jsv1Qu19mhV49fUzUPOzn/bFBj&#10;0CLzDb7qhIMHw19qsAPjfD5DZEsI2K7vq1Hs2i9Of/vbx479/dunHgcO1K0AanIom2ktancwBj2d&#10;11gSRNHCcIdm63hliO7FZ/yvAtUjwrWz3FPcyLV95wJsRNCdff7/RV5L24bM9rx/Em92BWgBYhrZ&#10;yvC1BcDGWtok+5PXfFCrl3tHk9xeMocxidi0lgqbBDZzVW3+H6Yz2+Ejw4d1bsazYf/4gFS4jgrr&#10;80cWHegxWonGX5Z+0gEK26cPfOxjnz7QanOAv8JVaGEW72hNRe8hLsQ2tTXC+Dt90byGS7TbdlAb&#10;QkvFGQdqKzpKzTAArUkOgxbgW4WzOsqNmOMPPfqaCoNAFyg7qu0RwOZhgcRmYku/JIbEpiaipQZG&#10;XR5RFfWQRYbo2JFhCE8bNi28MSG5SwVx3YMAbq1RSEN9PzPVQeZ8z3GJa24OxdJ/0hnK3Z9cwGvp&#10;hl0ku/UAPoQ7XcF+UHhNtjM2Vf5N4qYretBgtKb0UNCTaQRc85NiojYGQ0VTpVVEmm2ADWzDO8ov&#10;ASI1Q2Fjwi4FsV040DSvKYyNCsc4QuWKNnFlRTaGJLyopib1rq3auT5nscLWhhJH882a9WY1x1LR&#10;v44eZK4ZP2xr/ITTVS8cQugCnlIV6wdmSTRzOBpRbGEW2N6m8+9ZPRjNM1dSaI0TsaS53/LiejhS&#10;V+657I/QBqtnSWwP33rrmw4ffutbFzU4YIWNt5vrtqwlvswJAVgf25i9r+DVmcuALYLcliGvodGV&#10;lNAXS4gaxmW135ee9TBx5No1QuA1iUZRtaMkRrrCLaSx4qYVghv5QbVjDcpPySFFZdORJBwmYI11&#10;qK3Yzc4ZyCi16EWa5fFDXAuUQxEKOUwm2WkgvK/CEe3Kkrd2TmIRXK/dApN1d4A/BiBrQJLlmLmg&#10;Lr1FxIatGmBhwmBAODP2lTyD7GLOlq0Q26LwMBfA0CH1cvA+J66uHzToIHcJnlagspW6uKhnENs6&#10;NxIVIzkdwS0512P29orYIK3L7C3f+pzsRxiLMPANiHt0EbPZWWknpq7EZYxsCyW2BDXPTqIorapQ&#10;/uJ30FNJV3OHLrGZzW2n4Dg2k9j4MKzrV2RWpsX9fFW+ORfSh+d7EMj92zJFt23ahaJ2ySHKapIZ&#10;xiq4FsZZ3s/EUJqGpjsUYNtsZlsKSB4SrjGpANvVeW0rd5Fm5il4Tc8Y6hp70h+qw8wMTMhsRWVz&#10;hRHVy9h9nbwGsCmb9djX//4cjIaMhVsSRY3JmAYsnT/PwCRjVftkTknYr2q5C1Shg8K1fxnYIEUM&#10;RNHoULm4LSvPCx6XTA5FBt28nbi+zXtfJTLctoc2k/cRGQeZIJouUVnuSmDLvgceZr1IKQ0Lektq&#10;W2Tz/YxQGSupsNHkABigYXsKbIwPf+WIeC2mENh+MLITUiMiCV4gcB0oAdhmgtZezETRA0cfwz5P&#10;+VyADUzD+9au1zjSxGcmPYWdo0rrJHxJpdomJK8xvYAO0+KPOMd0oYpC2OZwgTaxdnWy10W6QmMb&#10;F8RxEhzRkWeUVUYkN9Vk6+EKTfturhjYnk5cc3xbrwmpqSWU4vkBNtBNMtjx4/CaBLbocaBzM67N&#10;+FNXJoATAgxsI24PxR4Dm2HLI4FqPeDXkCWlcYTnQjiR8qUSuhp0XdYssCVKpsDGhB+Zy/JSN9BO&#10;Taxl/nPLUrlAndLgGDZXzI3+BrpDFiEpQyh2xIZV4HFFsdFZKr73CvIWQYPQl0ktF5RAu3ABha1D&#10;kmjFfeA7kthG0d04JclOa2wnrmlRqyPCVZonvufWCLZsFko0Y6vpvlNJbMhro9V2e26uBUlaHoXe&#10;G9xwnIRVtcpCYUtgyyzRrOqBquauBVHMw0R2r2CMNVVhU0w1HlEsaI7JR5VHynhFj4OUznS7sFu9&#10;gy3VysW+z6w9b7W+JqpKXrO6VljNxj6DFdU4ZhZmiYYtCWwU8rAv1ObLcCHfLO/A/84mJntHluoa&#10;D7AZ0uA1SWirBEc4xvxnGIFtxcBaE9uAsUTJCTcp+2AQf6nhzt5Gl9lXx3XF96sMsUjI/GBbmU7I&#10;gdCzlOcBSeHt5CAYUMBJIOUitKY2izq4FU0grx8IN5y7Kuk6vFjoYpZ3xB6+trvTW1ATKhrYdHkB&#10;mzIN1rqcG7Oi6eVtdYJB9IRKYJPpDIt84V7kshqjmRXOYHbgy7RCZbRkVMVdUMyGkmYRDERbcbPy&#10;DSjQcRusZGBzdqj6d12Ja48moBnXHmXQitc/B7I9+vqFKlv0PRASr4SUwlfq0sT93lteCyJV/mpG&#10;2LHw142ZVa0WKkkYmPRPjMYWqGY49xofzxfng6Gw+St13RbGOM7loDl1e7/xBta4Xq7rr5nc7ABN&#10;UQ3zwkte73vXu0r0mjSs+7ZLVQtpTeOS5ddUzqNkHDx08FrN3r9c2hswEpKmx2OHDS5LXuOMQDhW&#10;vM45DDxqdF+4PoHNrtvTtDr9+99/+vfTIiRXxBUiefDKNxjtBz0tYvNO9DfnaoJrj+y/UWxScg5+&#10;7Bg2LPtSQW08FPuvlmzg1grbthFeuAvTj8aL7g+vLhsmUCVpDEhjyxIbY9mZwJZ2bsJHQlqT+aRY&#10;XXwuR5LW0lJhc0mPTrPeqecB9hy+c/iw1+I9ft8cZFCHHeiDBCfIx0Yv0aP9qrnGtumj0NoLn//8&#10;5z9dskQde6+/Q62a2rSr1gd8NQ4HSGabRF1TimjvaCu6TprXpqYgMyUb1KTFNWtN/m650cCo9bbR&#10;cfUgV8Ab5DblwmxNjQe6RpUeL4xVL0oL+GQwh5NRBqP0HBCwobP5nQS6uWRunB3EE9fAENhAPKlc&#10;0TG+rsAwsA186vraaeQddKc5zRqZswUm4bX2OB8hhbiMXmPimS6LauvORqtWNxZVQzGYV/InYW0Y&#10;F1VjecHivMqx2VeK0FftlYdNYOvmh+2BuGhrojWYDRWzChsDusCxfZzGMOdvJoKp29Qo0Naaa8xR&#10;6m70QEpqcYoGQ5tNvIZV6RrWGD3pvNJyII5MwYfuLRq7vPPkXK1Gid25Sgs36BRxa1OS2PC/njjp&#10;tIRDGVNmu+cyhe12JqhNrlEyEghXQ0kDxsZWr7RHNIBtbIxSbQa2T3GibMNXvgLGXdbfIOPX0iy3&#10;vRlcy2SDfsIBiaR7AsB6MjjNQyR2IIUxhU16dXgBsDnObXiJWh4zXalrad9FrQsE7NnYVGhbd0la&#10;s0cUrSwklTXFATZgLyAbKEgr714rQsItyvF1KwZJH+UNq1fiFoXa+AYL4oAx73eJWfpG2CKODCCz&#10;ay4svaJglFydvExsVuG4jm6su0fLATsu78iG767ybyOarBjPB4II4wZWgENS5NhiLsIe97Bz1Mym&#10;q2QiArSW0fK6EyCm0mN3O4ytDNbdAvsiVEtc6quzm3U4zDFsvFSpzt8gNCvlDWDj6tg6n0KUWiDW&#10;ejZLcqgwbvFPM/R6K2tMzBpkXrA9JueouG3FAmKzSijjx8h/8oUwzbQiYJ6ZBb/lTVBlPJPUSL2H&#10;37eU03MaBM9vSLet0u5MPRDLm8zBZ+VO6AqqABL3D2qTRMvPpr4IVPi4wdC2W/1CgRx4yBobcynb&#10;ka5QbLHG5l13fXkXhj9Uupp5Ddu2NK+lwEaDg6vzGjdCV7N8phwCnqzwGiqaHaJ6/Uz5Bpxgc7v6&#10;kNsoS/JhdciCTnZfH68hr2k+/XfsuXR6nj9/+vHHiXXH7Xna1IaJ2JhEbJhkMPhqPyVLbpiU5RA2&#10;8RptqVwDzoU9jIxsSc+7yq3QPvmZNjHAaVmchWnTa15VNmH3p3FNpkhjL2I3Y78AGy92AGyxHnBW&#10;ptzOs2Nx7jKBLZIOvEnb90obLUf7XxKc4Q/dcNgn+aUBk3MObqi0cNgBFGyisJWYG1jNzDZRmX7s&#10;hRc+/8ILj32s1mZX2+mNBjaAAciTwkZZD9xtFRIK5ide/K6zDrqKg6o2Kuy1wNaUt1PF8wmQqrS6&#10;OxJ1uu1R9awE99CHMLgO9gPr3Ii8SGy99Geynu0OrGp51gn16k55RdUVQOylArddeO1JO0RV0iN1&#10;sDDfGc0MYBOpCtjIpMAzSnkzoGzHFdYb5XNzbCfMBuBVxsHcaTXN4lILWpseT8bzi0l3bEbpXfle&#10;uVfUvXWHKXZzVa6namvsIP2DFxTWGNk52vMVbVqkmAg+9qZrys/VJZj5oqoNbBwcxlGZklkCWzAW&#10;TcMID1TsIDLY9IU4KUefnsa2Dc1snOakXC/sAmQW2QlT3Nxt37PWh9ykrqXbmYPV1JHKgXDNCrLe&#10;CV+TMmzmqKKx9V2iimFDXBN7QW6aBWzKOUD9GsMlOqQOmRaEYDN1G9UxJo6zRGC7jNe+YhTjYA7F&#10;PwqiaTr0TOBaOSvfPYbIVmiNIQBtEkMutl8Ukza2NoGtVM5dSl6biP9AsydUVwrTrbz+0uRkd0x/&#10;OJcHbLwcnMbgqhywmMu8WuZaK5+kkjTXqAn8LaqFT+CSjTOdV8AZmlVII7IM9sA0WGwVLazvZlRh&#10;Dbf4lAamU95fhDioIXuHliJoFuZMH9HGUySnfXovjx0kB5UEJQmWGFTkgwtmPsLiimW8iObCBCEc&#10;Vh3cO1DZZJkuGhFvsRIZmNF13kU+fEOICzmKhzGwcTFwd4XSQQGaKJfLqq2EqW0syaHKFSA3dBGv&#10;vR4aS1YTotnYo42xkNcYsW/1RbbbFgTivbZPbNCnUXNAFXejFAf6Y0k2cNqtgNc/r97Pmjy3625Z&#10;oSdzeTXN6Gb9amyeDWwInpRtC3RTpkOWsbMTVducwcVJV7mBSpvhCFZj0kvd3y2ovTPTQFmy3ee1&#10;2Oej4jXh2m7G3SwOLovXUK0YaXBwjapw7kZlQENbK/2o+sVxf5bu0NiVVvgO9uQRqTRy177t1/PF&#10;bFZhX9sxAZs1tF/yOn/sGLqWkgrYAbpBavKMZjiZW4uCaw8dfOhG1kN7RAh4VnVzI9FBrQ5skfHw&#10;8sFrB1/DT2NVLSohM8ki03fbwvA4lMD/aRuzkuZZU3hDczTD9UWzskhgK23fz3XjWNhl9dhCLAub&#10;jw0ENtbJ3mzVcVy+ZJCT8efpe6ymwqbliR8g5MgTSkafcM0pkC+cOTNR1LX0ijaPvmA7ipjDEThh&#10;BFJjbRafV7VqhU2luxgao3PzCl+jENvEEbWcbHJKm2ucUIsqGMyVPAh0m0htCpv52LgQhYNqOk6k&#10;m8CuxiZnN3uS1iInM4kFM7CllsXCPlESBupVgA32omGBKqQp4E0l2I6I15KpZEaqmY6qnTF/ILIO&#10;SBadd/Q/e31e+lw9EcZGoqx6IHA+Zk3yA/aKcjy6m6bMlhU+2M/xXlteV2DvgTrQVnXcWqmAi4vU&#10;vlFH0sFraovFoRGi0ibj7oFrWmTVOWetKnCtySy4k0TZIOasOc4XDD8lffWB7cKFKdUjhqcIXmuN&#10;m9c4LyYNV/KaVTn6wUtgc7MCw5oB7cJUjV9qQcqByq+NT51UPqj7h5b6a3S4ErCdtFPUFc9kkS+w&#10;qAybfKIobI5hg8XuEZaZx/YgsPFn1o3fA9gwjnE0gI3uo5yywOwGfcPClIO4LQvMgyr4ptP0zvV9&#10;MSQoTMimmDWLX1iQGl5LL6G0jUYxaG0JYDsjXMv/PnPUGkNcTLhmWyauuSuVyWw9AWowB5TiLAO2&#10;vd9M5KZQ4Nw6+ctWsDJAy8ybOMpuxzapaAYVNYxaRiQXmWDKxk9iOcEVs8zrEssMbLbVLoerKmHh&#10;gWTFa+5HLrYwv2UUXKEvyz8YFGIUsTvSOhhbvrI1sijm5kfymG00dS8uL9xDGku/bSYj2HI7PIzE&#10;q6HjuRitxbbASoeTabyJImx6gvuZub0yFJDUXpPAxvluAiHcg+LSVgjIDGmLgS29obAax0Vr8pI+&#10;+po0SWylFEmf2OQN9le13pvRHWydY+hCnnTNFYCqdAK1lGolcMCZrKtc4IWKI/mNG9ZUlo43umE9&#10;NMcl7GItwMYTRK4K9XjtG41iIGrUcGN6HAjYgtmEayQdsCNLsPXTDzJF1KuO58cfKmDbjLhGpYql&#10;i3lwr0fO/lAZB+a1a1Tx3b4PXiuW+Qams9j1s599JHgtTAcyts2nRb96tTe9Ln3thwI21cwlgE28&#10;9gTEJjIzsFFQQqSkoDVzmox1V9Z1bqh6h95AXqMK2+bnMXBN6aByzWKlPO9VOlEdFKsxmdagNKE4&#10;5p+br2hrKHdPwJ2nn1MyBS7q/1kbm5wVrMlYxBrDrDeLwlaILiFsNjZSUjuH4uU92KLe795IgS2J&#10;zVtucdDpgFfzPqB9h2cednpo4lpkHNTb1Xqz2laygYCtgS8QYIsINqaJwLZPs49yuo9Vawa2ixAH&#10;/QxYm8frVcfBxxvIDxCbERuFRzSyDj5fUSwabrpxXaSB/iYGG50i+wCNISvY2roHWmQ41mgfT1n9&#10;UXIT2i0qfojXGpMTQWxdYCUjxMCwQmy8bKxMKqfSpT2cJPqACE9oFw5RA1up5ZYQ1ENbzC6hKgXi&#10;ELLqiLNE4zZJa8GEE1Unb46wqKoXex1jXSQpLstqbDxkApvUsK5KgrhxPDDp8rvyhiJmRgYDB2t0&#10;cAUFFeVfA9hqOqvey0/mu6cFr3V7B1BP282qehzU1au1TiQhBIemZUFsIYMlsCFdgmuUz22n01RI&#10;d/nJmsNURo1/RwK2JDjDGWVCpohBFJpF4BsrbIRd8BRGz/kOhAjEAWyfKc7JzBVdVIYNh2g4QzV9&#10;BQltDwsV2SWdYEh9ddT4nVaiamLFVCrh0kz+Q1su60l1e2FCplizqpa4liVzY4sLXEZ7rzsDhpmm&#10;iMLM0rZFGuuP3SMlhq17LZdoekOFa7MlyYCZKWxSw/JbJdBlCNRwbBUWRKWeS+vXrGEzTCX91fUA&#10;olNVj7UribeXQVWKpgfYxGzuDuVqtwlUSWiY9Tdb1AMpzrsENoMDt2OyQzSZLtJCo46rwuGdguCF&#10;cwMEJLxD6lqUCklu04J1gPD9q/1cGcrmJ5NbdIX8d8pwiFwE6319YLMlwHnSQT1AqaWr5wdfFDIn&#10;2nHZujWvA9JMbPeL2FbdwbeUStpGRLeomiF/89BlgWuCszSvPlUUtkcxS2wlvI09fZ9/AhtUqism&#10;opmF1+c55BRAZBHDJu+vgQ2RMD4uuwE2UNzBaZbiDOoRRRhiq7U2+FMdqNgNzllgpT1/4HOR2Urr&#10;MqcV81rFzGXW3whew/1oaJPEZvWFIUQ0R60xepXJZm1N3ZRoiQmrAW2OYFsykJ1yHljg2rVY5uAm&#10;YuqyISi05rkkFQSvPagX/lCbjuTZgB0r5rV9INvB6+E14xq8Jofo148dQzszkskl+pyATbwkze1x&#10;G0csrjFLXrM79IYSiS5qXovu8hiDS4vAaw9dwbzb9tIc9q7yRXguv6yzSlzzhFj9U889d4zOWxYP&#10;uRxhd/+r2QhdJ30WMa0fx8ZY9grP0nLfovZU5z525kzXsW4x66Df43V7O2Ua506wYOXEXKfeqeF2&#10;HFnAa3Q3iNPSIcp59RZZfRX19BwRUShLofbCmbFIEWXC5BnCS4pL9AABXnaJzovtWKMiG4QBsClh&#10;VCmfamnZHlUJtp7KenwM/HLKp1U6dRNV7bXJaTYOdLN5OsugHNpWUbzLoXDqR2746AjdADaDk85i&#10;7Jf2ULuD5DD291o769FOFGDb+cBkqFNPp8DmE/uwxrI3ojIgivZXvoJyDtxLFHjju+gmLsXC1ps0&#10;TLm9J2CFHok4JkIkfSKENvtH9WI9DJnlIt+sq43U9Wa0NDtDpdHZx1pauTK3UMuAOmcnxIdO+RDz&#10;IgW2nr6hNk5INK0TU210TLZlo/2iaQXCACoZzUSbc8QQwmw6nsCm0VPyG2Ofz4hUm4vLlaugrmmF&#10;ZN8T7HbWQqpspYxb33g0/kk4ho1rRk2NPrFd+numvgXDIrUN1teYonqH5K89/EEb2PJaV839oHq/&#10;36suogY2rmOiW9z0fcygtqEcjjsy2SGatMYkEz3evvrKlgSAmIHNKrMrbxRTjJtBiyWwdm1gG+52&#10;eXvU65hM2kvXqjcZu1kVZNkuUYCtpAVGf0isuDw1oKtgal6+QgUsOMUHmVwpQgjkArmY0hQBpeKH&#10;FNGwQ2i1CN7YYWYj/eD973///SI2lTOztmPHqs1I5xNFEIOghYryO8bOTKijxjYYyeqaye9+I5t9&#10;rHoOB8sVYBPh+M7oadEQNJ6nJC+svmNd6VeVuQceeb/MZXnNh0AXV3ANESOPK6sNuAab8PW1ANvN&#10;d2iViK4EqfWCpoJrQFzaTUBZqGd9YOtzG3gmWPsWh3Weh75XdDBzdJ1BUK65vnRjGCz31cPiqPXN&#10;I/4O53K0GRWOsiTlgI71eHFvWbXiFjm9MVzT5fdFKWPkVkJnr/CPxf8ekFiFZKUESjqunchg80ls&#10;XV/Xqr3KN2CS9sICXsMY3pXyWqnlIYmGSWtS3xy4DqxtwuGm5dLFPFwt12Ze238NMNjMswjAvlYU&#10;tnc+WHAt7MGfYfCa8Y1ZBzxhpceBe9LjEL3OfAO7RJ+j9/uxr4tpQkkjgu08W4SwaYNdgjRGVdnQ&#10;qlob0Dj0hsprdiZnnwNXgOOVuahUtljkznSvq/vu25U9XwuBJ7BBbMI2gO3U88+dxo4d08gqn+e/&#10;ogkpvvJXbl2jmXktVmTitbKLPwh9b2g5PptbgWjV+lG8lJlN+o84kG0PJk4AYFllzZ1FBWKtFrkA&#10;HSbWrag9fCR4zRvGNftN67WmKmqpXD5Fdt20svHCmSOluWEYbhupa9PthuCsYmADLgqwNRQ81VIV&#10;kIb8ndyzBa9FZ6qOkghodaArjbsG2NR4RLNVmmBHJlJqVXP3AIFdTZhCxcTsPW1VwIwGUWx9Ja0k&#10;i6bEJgQzxWlq4t6V7oV3E79lL86PHgcmu/QvepWhVlNl2ppZ1bXb3It9xEg1YnUu4S6BqVfl7Coq&#10;XmlWsDO8m7xj1ICXZnRjQK2ZbMvjqWwIgM3XBna5TG16Ylp/t/HKgm9YS0Otwa+gUMJukfcwxrC8&#10;uDQgZYY2GhTmOGA2UskOvmp+A7Su4um0sREQpRp46tpKb6q+0zRX+pmiWnK8MFqnXT3hLXNaOcDt&#10;muJCr/q9rPocnbWI2OgMO0cMmz2iD6dFA9BLIKIMUYxdktqYYzOAjSpsq7esGlx97x5LbCCbiY6j&#10;NnjtXl0kbU+hQUt55STLaV5hrVs6HMQBEg5eti2B8zcFazY3/+wZ1Niv1V53NgrrXtUleoTzo40B&#10;V0lGS1jjmh4ou7t8AyUGUYeG1uMPNaHwV9fAhhM0gs7ZIW4jBCvSBW9GYWMxwGRgi8K0zHtS7+lL&#10;bPJuGm2CBbUnzX/fLWgRwiYBbTAVGqEWt2TNpuK4fqsDz1hI5NK+QCunHziWnglQsquO4y4JotRV&#10;zrlfwxYpZNxNddwEiDeBG1zNlzaw0TGUpyyX7btCmVnXHp+qZ4sqI6yKeFjwLWiKEDbkNdDxjjsG&#10;sRSY7oB2neiK9XltxefS7BS1CcrKioktwtcKw43JR3pJQ7YAqEHFc5PQgCcT1FA5SSSp0r+riLoz&#10;atMYyywd5KzOWM4lGLzjjesGM45NhYqxkiaqHWJmSXNS8ErfqtehtvJ15UOwpu7xHFSOA8dFbO78&#10;ijr7rwa1HRSvRZXZQLaU0dK8P6vmeq1UZqNmhgx5bdNWeUQPLsMd+ohoTcwGzFyLIemRZQD7uRhM&#10;T2X1zEPw2oelr7k9lZjN8luYyS6Abddd18NrzmN9nFi7x6nABtIo91MvV/H4BrzmohpPMOtI9F93&#10;TV15LZ+H10gBuMHAxpVxhAJtEtgYHCvn0ryLzlPlYlc+ZmYIPc2bHmOTjWNmNY1fZ9QSXiNA7j9e&#10;yE2tHF75u2YS2JLHvBnApmli7USymS2xrg9s5/gLfwCfZGzleVplmO3NJ4SZ1DTMz3XIECU3M5q+&#10;6zB/npLXymRgI7geTIBOlDhQH3H3pCbAVvpSp+EO/XxlNKqztsVeUtUaTQWuSSyiJJcrfNAEFKtc&#10;FLBZZcNTJ8XMJT3mOqqtFrw2TaxVsxstogjatwXfNNvyqQJ3AIhi3wA2yp/xBzJ5y7y2sLSHlKwE&#10;qokOsWd4LGtoXq7CRpWNp7OkR5BPLIK+JvnYQNdFOAqTN/Sl2ZcaqkgHWtUv9a7yZH2NlaaQUIFs&#10;3IbEA9CqRvTfAyN0JaiKEBPbQjoE12qcA9rxQOogr+9YWAbDKbhdNqE822pLEGdDduMGOxYCalrs&#10;6mIAW71ByFqAkXhIX1eFJNCG5Symy7qJnqR/K87oudEW3BUn9KkuBTet5YYojN8pPaIYb2QQk6Gc&#10;GdjiVFY0H2JiJQ2SPNCZa/Org5ACNjPUlS7RQQEbs+Sye41r5CDcefsbNnDSvXR+l2jgNgf3YIhs&#10;AjaMgh4Pv/thHKQLfYorI3btzg2CMy4ZwCbT4g9FYpvxDgxeu1qnUKUdZBkOmymLnbHozc4GsA1f&#10;JTlUb88OoUWeYzb6abDeduSV/W0MrUwCm0UrwRKqWQpsxjJWo6jqLasyjkxThLTLk+Ym7VhKUyBB&#10;YR1nIfpd4XRMi45ICq1y+ypupQtFNyz4Ij2ueoscmfaLWsvyvdGyDAmZ7iAwYLcam/ulm0tt2yIF&#10;j7ffH8gVXZxIo4BT1NJ+0GFzIk1YhMQDZTzocoa1uCuK0gJ+CwiV2KeAPZWyCG4T5NqxqMCtdUXr&#10;kwe5/BRDKsB2G9Ffi3gt/ZxW0Bb7RL3UpPi13B5jDWAbStS+BMADishLQttSxMuNxRWrQr74Z9+4&#10;DhlQDs2StSFujawQHsl9DwA2PhdwJq0zWrVaYfWsWnhFMvNBky372VhtKwTOLyO2M/GxSz+vu2jw&#10;UiqCbcgry2rJSH6o/5Sb1UxtYcltHNdu9XvPlqKaATWyDq2xybYuo3a/erz/Knht0zWZYPcm9DWz&#10;mUfrfqyHngavEbwmXvMugI1FmJtXscHI03943127rovXfoi4Jl4DasRrj2fFMy2YQSWrat4BOil9&#10;E5+l5DWqr0FXN5hiqDgGDKoMnFth8XI1uMv7vO/lV9kn+8g+aWlGbkxt/RPcSgrwsa8fey4+G2sy&#10;JDZ7WSHN/6g98mOY+MevWGTrzi4ENrNaLmWzw68B2PJYHmZRmIx5dgRT/wH+3z+VtzKoNWhfYCMZ&#10;9MT83PxFqVxEg6lqqTJEOfjwBvOa3aH9BNGLSh4YEabRGbLeELcgGI3TStS4pslS2xEcojg2W3hZ&#10;ay0DW6c9Uq9VVMujVm+3yVKcZL1F2S11bZ/9Lp2pZEc6VLrnIXSVcZYkEpjXJPXAf2aap7FLvMbc&#10;a7ThDrURJTnBBXTJNEViS3LC/mpmC4ltuJT24HC0BRUZYZK0evQfOH68CGxx0iIXZ2+net7vvGhz&#10;ugFf8DxfHlwFh/mpUuHixdhTKmoLb6jsgd/XJa+RRRmVd8G8BxSZpxcW6lqVY6QbYDhdpcX5TFYm&#10;TXdcr9dr4AnFGnVJZmQRgJH2x2YZkjQ9gwcBG5SMMhouyFDROkDuFF5ktSWwslYsRbETLbzTJPIu&#10;il4z3H2TOREuIcwGlrVaoFi2iw+LhqHTLHzAY1gKbBp7zKN4ahFVT1qG+7UpKSPM+oVzBwxsoJwA&#10;TS2qbBt00u0W2PhDEm0O7lSZtlJlVzR264bbt7ieW9r6NxccpMDa4cMsjGz2idr6HlH2XYPXsLEj&#10;XRMbuDV7GbDJSarUb4j7KmU9xroW0NwitChqXniKdZyqZ15x3zsENoDN4ok7Z2KOYEtgkz9SEhLM&#10;xtbrtBPoCSC7GUOgcT9RsE1UAyJFfuVA9AoXsBngFOsWwo7fG240t7bkhbjlACo6AWCmNyED8FXC&#10;6BlcIi6SGIioco0KNsVgxX8nke1+QM3EVoBN9XNvfr/aL/ieFgM5uGLFClVP44KGOGqW8LCurHa3&#10;ItY4WWc6at9JrypXksAmorGu5jg5ZuBfbsfICL2N/QIz8POSQ/SNCgGEDektunFR9Fpa0tpTBrWx&#10;3CGHaB7X4lGmWy4Bm9nYwCY2Knsz1yNZEYJy4iy+WoBNIl+wdulF6nxafbGDSmP1rzx4C4MVNnNb&#10;MJoETjYE0ENWXuNfBks7pkOmdK9VppIfwsL1PqThco0QaH3dZflJ9963z22oQnuRzrawJG6W9Uhx&#10;RodsDmSH2Jg2b916131L117DhGtbEdjOYg9dO6aO+LU0XLT0XjCEAWfmNXcQhde8zQEPnljTXlyo&#10;d93FI993nfoa0WunfvjEt800aFqRI1oqrtHG0m3WS56BmnwCpNE4CnnNvahuOK+dUsVcbvGENLac&#10;1JUpjYzQyAJ9MDiNWYuANY+xm5/Q4tp5Rmjt9NeL0mYMPcWz/0ft+efO/+1v5597pQGAGyeLlMbA&#10;mApaZoy+7jUJbFk7N4FNsOZ9nx6pERdfaSnwv3cuD1lqM6dpSAabbzScbkC+AfjURmALf+jDHE3L&#10;1fkqeAB5CEAAN9a1rB84I4UtaU3Axn2PQmOtEdJOI+lALayqisTjCiPttne2awSo0aBSVdiIAMIe&#10;U5PQdlOQRjkJvKXBbjCYuG50xw7R2swRJx64x7vdfWAFrj1oBKGN9VF8tq1eN6nMqPZXXthMVs8t&#10;4tPxblNClr2P1Z07KZF2/PhTIbD1Ue0S/XTxnVYR1oq15t3Qs4VXVr7JhcDm9yWwwYTRyQuJjfPI&#10;lkWRIwPBndq583gpsNUbR3rjTMQ1EbG8rjVQjW3lgU6mEteVxFYHHJlrBjZW672gV+zJhcSGOVdW&#10;KQcVft9svA4OIWEhsfG1jh+wxzOBLR2WpGzq20STSylN5veW8/onp/H9Ux/PV0tgS/dqrTHFQpZv&#10;8Bk+arugsyodWsLyrf7u47/73ZcW2DPY8aceTYWN5FBBlqrpWmGT3QpfbbjzUYBt5ZbB0pfKdg98&#10;lyFst9NZdGiBvhY7xXJvuqTmyfEJn/2hFGE7dCgi2JbgNUyOUf/vIJGLFayUvlUlxYmZl88SPeLs&#10;0MJrltMYZaxrkr42Mzx0nV2Lb6NDORYK29pIFHT1ChauO2ZxrGBXVlCDkFwwX/Dj7p/vZ1CoGPKN&#10;S1mEbCVQylIQWQpEyht6Hu92ITC5FMVcbOo2EmwyBdEhUt4P9rGfS8spGcCG2UGLZAb9AWyQSMkT&#10;fT8jzGaJzMD2FvsCaQoKprgTk7ylpiyoIoCNPVlejvsFsEFsUVJO97GnGJ0PAmKFiScukf+3OVwN&#10;0csZot5zB+qSCuZiMF1YgJodnmOJa/16HmWNAmyZksBgxKN+bgLbFrGrZj9UYaBVfB1i4YRFPpW+&#10;Tof5lRoofXOm6M1mKnepX8WgVIlVQmmAzAaVIcwZ2ExsIX5yxwA3MXNGBwbirop0DX3DFuWgca4h&#10;bLNx3Y3LQADC10o2qJZEf7FYmFdQ8kQT2HK3cG0TS0aFsG2/bxm4RkCXFDZ7Q8/uv3aHSByg9nXa&#10;2Sl5zZkH2qcdD4apx7vPSPMmJzG+A5Hp+njt26Ve7tknQoOKmmenzWduZiByI5IMUxlbFcUQST2u&#10;dX3SG4884Jo8hYxqZqr7Mqg277YFuKaoNeIR1cW/ADhj6YOvF4cM45s3P86H4pV2WlMBtv94FNvz&#10;8Npf/4bIdg0N7uWcphOZI2rTol/bY9IaXB7MM5iAMiyQ7WitY6iqPvb5F84M0DVKZ2dfqs8I1WwF&#10;2NqqeN+qoEuRZxmAlv7Q2Mpx3j0ta66Yq2gsl9xHOVPvdzfQwVji+1EAGw5Pzofpmjg/GyMVKMXA&#10;VqmpsIe4Dj7kzzsjuaUT0th600AFnjpnHOBpVBtLreO4Ayya090Q1xSG1g/SZ0dP9dhodwVgNJWm&#10;oG7iPU5Jd+hfmUVcWT13Ac5M7sQ3SUrA78G2dlcCm5uIco6xLnnN2NNS63WEQtS1EYaaea0KsDWg&#10;XdIrvvDZAktPRqh/UfjGIS++KNHeAzVlIKBS7kTQg9bgtchSrQNvVHeD04A0ziTUTdjGOgAnTXOi&#10;m59WblHUtVZDzlUlEQCDO5u+lxGWOSzTLkJgQ0kDpexq7HMZRetgsgC2hcY2LtGTTQ6OG6/iDV5L&#10;S2xL/GKtWW+KnXW1wDGGUsOjXW2PRgWPfIOO+lCYZTi82nypmGiNmSHsWdaeffL4d57+kRU2zAjG&#10;Mnkt0GvPnsGNQ64Gpvg1H8oabNFHnj/QXKEYe1UcN3FOZ2T5DgtqrJrWEtjQ5q5pZyimmw5Ri2Pe&#10;KODleooTLxfDtjHcoS7mAdnpdHtEhWmF2bpHkNduhEEXAWzh1gqH6KoVMMgKc1M41ZiDz1w7owT+&#10;Q2kmM5s7J2X5C1fWsEEUAz6ajaEgNldGiyaceg8WupFL3ArXLPRgeiwXFLM7z7fLumnhylMkmd7E&#10;zWUq62ErgWjx5KY/8SDGhfRIXuOtetK0qJ8b23uYS3UPJdEq/I2rr4JFNUjvW5P5oHFjY4n3oFje&#10;xncqYFt3qQsVHMaUAWqn+rh2idckp+ES/eAHH/3gB7Xb9i2q5yaKwUTRSxV/MISWoW3xnIOpD3MO&#10;Z0jnNHRH/mwKbIoYVCCbe9NLQ2VgREsVg9oJGomjABqrkDVL79UaFsosMz+CYd4qGwtL2JzGjV0a&#10;xGkKYeuXgWtbd2X/ghBeDGzCt7RSX/VdvOI0NgxsSGuMLDcxUXptmbx2Fo/orwC2/UsmQRjFAtjC&#10;HaqZcQGvcdyvxcAWWAdcPvjOXbuvwymHL7T4Q+0vfFwmmiF4DWMFXgOZ0LtsWgBrBJWx8hAh8zfc&#10;JK9d4rVwhZoXF8hQtDEwoPHZTWnQGQvF/7HKXh8zrh0k1yCBjaWD2L6uFWmIXP4UV/0P2iMAG8T2&#10;t/M/3na1GDfCCM9f8ZBnAKyU1y5zh/ZKKwTMBJamzeA17TzQwfFItbPOSLVC9sGZz0NHnKG2VL/+&#10;tbtQ2Zz12anSCcrhaw00mIrILP2hrOdkXsMHh6jWarthOhjBXAXDRrhFlzvwigmBbfjouE6uVikp&#10;y44m3jvaWAKd8+xT2JXorkbtVtyjlQq4BrBNUDYXH2jbTQ7GW2AQf/wnsdFRcxhBbOY1E9sXPGHe&#10;0SU0fhzUa6oGSIX3NSvTPYHLhD2il7UUfSpzKI9/gb4F4NQI3sqdv//9pAQ2RbBxTklK6DtExXZK&#10;H7BBVa2LF0UWeEZbIJtlrijXC/PprX3/ZM+0Jsz9gPCLSxB1puRUJkDRSacc4bDQDHbDK4oxSMZk&#10;A+dobUefTsk4nFJtDjtXW8y1TkMPmhLbQmDz4KaX7Qq/gdQ1JozRilibL9a85EMJYk7nnD4xB7Bx&#10;Hm2mOJjezzyprMiK+DbdUnm+yjTvvrzRwclmVf0rmj6k4UKsXPBhZydwUitprdivn3kmwO3JZ7/0&#10;zJeeffbJJ5999vjYa1aCYtFK1DQWtdgouAGX7SGETdluK/dg4jXPHBCVsYJDbFF/gze/OXANz2gx&#10;o1l/YwGv0WphSUOa7Qqxil9Tc6LbORk9CmZevvgaBtKluJas1gt8mxkG126QEWeklAPhCrP/kEMF&#10;kQLocCWGcHOawhTt71xPjAW7NDFzSF5RVXZ7rXbczT7GeLOuxELg4/7oxioIgssJnEoBN/DCgXQu&#10;5srJgjLvidgxiXrlVv1sBmQ2YMSlw6AnkaBkKCNjCITgoHnQLUy5X2Co3IUSz7K2hy3KnaWxoWcR&#10;uARVCoDuGGSng9OMZ/frnhH3n8i0Ts5eHuL+lJZuCUenC3akwlYoLTNEMXIOjGysxSa8RppokhlP&#10;7hQNfTXwYZ/jnKKxsZ8oml5oQEtfNrPR0+KcgNb9IdbZbuFJ15Fwwo+NUGhiYw8f2eA8EDqmFtIY&#10;tRjMwnhb/K1iXKw4XdcKbt0bn1NdQ0XAvbQIfHBrCGcZo+auVN6RsWpexiaWy1LPAwPWqJ6v0mtL&#10;Gw0191teY9h8cIkH27fPrAZ6MWDRbQrT0Oc1zMiWzMZmcp1zXrddnz8UO0U9D1jmj19XZgEz9jhL&#10;54KyED7homS/a3lgcowuo/7stm0kcVJk+JN7aRi1vJ6e29wp9FQU9cA0QIzWwhK/v8yPiH2YMsNq&#10;4S8808CI3OZGXhZKd23de7qwGguWMVza1pXRtv6D9rrz4JrsPFD2skB3Xkcfv0Jjm0yFzYOX3jOZ&#10;/3U+m8CWyMbhBZ2opkZbbqjd6lD2tHJAMtsA08BXDv/6179ezGtNNJp2vVURsEFscyKzw8FrrGrg&#10;ZSNUiwJsCGrSfjQDE9yhUh+hM1UvvaFuAT92Zuyx0ZpSHdU5gT3zAA2b+qNUVbxXoybdoK2GU3hi&#10;z0lf01+4mQ4JBI2KLsMDtRHMIpgNAJuaQmPrlcK5M0dhtnA/Zl22A2SJ0hRJ1EkcFHJhY2KHWe1v&#10;jGkoX45im0mPKPjT3Al+Ak7Q04T2HRl2BNvxAmt9+qGih/JJQakWfIYBbLM4RIEwJkHZ6A4kNhEb&#10;97HSVRSuOkCn40IxEjVaDSiX64BrFAfxUJcr1E1DdQOHBqLl+cKs80Y7eDMtodc9YEystlsQMV9h&#10;Z4rjaZyXnOmRanQAm37nGtQVU1ZPOwlfNQPYIKaFApv4iaDG0TloDF6zGdOuqLEbowrhNhH8mv02&#10;B8mBWmmO4ghuzU2x0feGZoIoN9TtTgStPWs5LeS15DX5RL/05JPHjz+LPf3UHhXCtd1+bySM3utt&#10;dXXfOLRltfqI3rnH3tICbMYy1qimu5jXtJ+htFMovKaXJ5lHbe1ZloLFvy7Hrb2Y6MXghlIR0IBY&#10;dmX42uxkAbY4HbPAZmyzDdMt4caZApXWri2INOgkhBWuQ1aSCWxR4Cx7uUMuGT5mekLo8UH5Ud06&#10;/O7VzKarhX3XV65w6Jhaddql9no71SALwZC5y1pOwTYssiDgEA4ProuSHTG/1lc1XShJgj3gyKr1&#10;b1QE3gpDSlbgxezek2809+rjwC1KAQXtdDBmLHnNLGSRSUQomGTJjGXx2iGSRB1ad4mYFDemB0dh&#10;45wwuMzAFsR2mbZmktPeb6mFKNCmyh7Amlb6Cpt41/oaVeUkU6aklurnpQC6aGpgCcyZG3Bb/o68&#10;XT+XszmEa0hrdkzzYw+iuXlj0LkgxttI9uWD8BXrGmkrZVsc82dZVgCcP3B0ueLO5nNq6WxcEtey&#10;9j2vRaVUg9jem8CmOXnNjQ94V0SvYehrwNdyaAOjyMWvwLXNZx85uCRIirqyZG4sgLdAsuQ17wm3&#10;KdNiA1HQ5XZdZ/wajbN+6Jj8r0tfU/dQM5JWf/m4gsegJcEaB1mLRlTbHtq2PPw6uFedvD6BO/kT&#10;n6A7xLLi1zBRm5tSiducHpBwqCb3xjWVQJGY9iCzYY1ZtLbPk4uy/BLR0EFrC1jtvBS2EsemKrr/&#10;UWLDJVrs/N+efxmx0QKcjl5xaBYrsppHe0Qne32nKfvTLLRFOd3MCq1BLFSMV9tuuj+hU+EafQGl&#10;7Q9FX/Ngf2gFxKmTQECA/8VWI0LYDm/44mcC0hbqaxflAIURlLaIsqZSYgAbyOa6ubSrtsVimN6i&#10;zQbCFQqfFTacqdylgYQwX1XkW7suYGs0eT68e7Mvwmt4RSce69TotiBKa4KPxK3Zy0olXXhNMW1T&#10;ktWQyWamIbYZrbNhYiOSrUO9XYrnkupAYBwOyqnsAZ/M5fWnAbaoiYsx9JpwE6aUzB6inJscDD91&#10;3NgTWJe8hhsT/6fExaqArTX/4ksvQU2tujoQAGXV1o4nj0NrtLaS0JYJppLmOEuqmloNcLrYrI4n&#10;9vfoa3Qzdct2rpn9C1hVTqkDBWs1J4wWEAtPsJohNapIa67tgXBVb3dT0dOwqNQv1sWmmmr5LjhK&#10;VgsyA7DazUxCsGM01wlho+H7nJQ1Wb6jv8qKV+ME9QVVYzDxn88JEhMGcjFq9kLmncpJHwtn6YU+&#10;0pnXgLVv/i4s/aHPBLc9y4S2hkv0ab7dLz3z5JNPmcKQwLKqB6kHJrI9g0POfVSO6L1sy0Ry0fgd&#10;Ae6ejX1/aHhDLbLZIcor/aFaYQpj1fra8gxi64YX1MkHWlptO2cD2M5cpq9ZhSsxoEa1MmdyaBdc&#10;u7FWHKLWWF6LPOQEQMUllY7vMiBNSZiO/Dex4c+8H8kKjiBpMliHWLLSROlubwewsYcXJr9pNqKS&#10;OJM0xd20U0eKKlYSFRkZ3POU/u0D8ktGbTU1k/f9JMtBmOt5Dt1qcMhtPCk1ZmmNq3GyZby4PXTG&#10;7qCc14YAFdinVe7iT+sWVfHk4hE3PdXJ3I2vxXpguiRvwSeq62X3AU50wV+eyQxnK/5NT6DZYpOy&#10;5ti16HTgzIOCa9BbErWixGQFNwfy4qWmypYEOPkzLarJzFt6Ex8ykkUd7uc8D/HaLYI0NYJ3RJu9&#10;pBiXuEXRhIYxcBpzrRfmgWBdZnhQ32X51Sx56mCUQXHkmzF345LqGrzGVEis5IlKlWKzWPF+esW7&#10;P8xMoYxdyWsMpBos1wRssl89sm0JP+0+HKKZcxCZn8UyQVRmePNksxZXzpcch11HhwOyQ2U0ZIiy&#10;F0+kQzQ0NiYJXO6/Dj5hVF17JS1DRWsW2Chd9wnyNdDYlgY2V8zF3N4ALS90tofKYcWu0b5Lmho+&#10;YyWIPpgaG+OHw/gJReRyf5JnUDS28x4jUZSZCrqROvr4a/5z9rxYLUW2KzW283AcRzl+Jc3NTFhE&#10;88TAa3Zy7PLKH/3szxhZeJzFS0axiwpVT2n+NMqov6S02Z7/Zt/UtGCePM52dQRoa3XmOzWq2NL5&#10;4BD6GodtZSF3KLhR1dQYASeANetBuFOJYgPYutbWwgA2cg4qDRhN+Y1W2ORFbBvYgBB2NgRsNEgy&#10;mLlDAk7RiY+Nt8k60J8udtMr1MDWHFVg/FRTnd0NbDvk10yFbUHD9ANNZYpSN1d+VmBnokf8mh2n&#10;IqhnC7/MWGPjL/9xt/DsTj4gk4Oy2lMNtuFhJgGdJnOQ39hV4Q8u2qrLcymXaCsyDkaUsQGyiZ92&#10;HJdlYyhNUW1XrlBV36gJ66pU+cDgNdyhEu3kG+WLCpVtp3iQdQw5Dk1TkW48WJqbFtAXVO2l4DVu&#10;SsuJXqaIMsYDJ7dph85vKFukndXUwsRTdJ9oTouXoCgTFMfNWSI2vvKKD2UNjxjKKX1mw07ONaDY&#10;Jsm6AFs5xyeFfEYWCLzWIYG0L7CZ1xh8wslwhQrWPDwbChsvVs1rMnj46e8LiZ+B1KIzKC1FDWys&#10;0B6+eETXD4IOVtjGmIc5hxOFc3BcOgbv/MobRHHMi6xoarGuuZ9vsFwbm5lx54OIEjB4aWs2iG12&#10;Zmzscl5zukFR48J4f64tL3htaP/+jQu2liY2eb2ERqqDH3XNStgXpqOK4QLOzD9ZrpZlDpcyLIuT&#10;EZ5itsxmQNJk7FAM+2JTPNtgqjfcdG2mHIgmOD2IgW4DPJy5yQ5UVV0Tvw3Ai+5dr3g4RZCJ2PQJ&#10;RJjGr9fbnSinacFKJlaEMpwVbCKNT905I5YtVUG5BNXk3gBpDhLscJksXQseorFdIpOhAY67RxYP&#10;srgCGxwW1s828BJG81wSRXlpwPSeTBJ1h4EQ9wralhsOckAImsBGG6rIqAjqlTqYLmd/LuRRu6XJ&#10;S3DPUVVqk19UkA6w6QsfGkJiMy5nz6qA5kGmcEIX77GxbdCoaxhGF9Vd6D3vG6s1/FK8sHWTinHc&#10;ZV6zdOZBtoDXmDCv9vfepV5UmyJLdHPiWmo8vIX9u6/Ca9jus0sG42/9MvKYrABbmbXOC1QTsiWv&#10;5cLmkyI/QXbwevq9W1+D12Su48GEudiazKVxZWLQ/VkBeNm8xpf/k+0/8bTd7SGWEwO4GXmNF5XY&#10;iF4zMYrXMtcA3BanKj8UVttnD3eJXBOqfcTA5p/02B/BsmLiNqYw6W6x9PgfTDy4STCWdv7yB/kx&#10;uFYUNiS2K6xXOhvM8hKvLfKkrJnkYEaxscKieEM19Wjs3SKNQD3REUkkso3SsLOGYnJJX4siuCq7&#10;Qe+oZp1qpfOqh/uDb3784Yc/E8f7Atu8QuvBOhVprctjB7BBKhLNCIxvELLWTY8oFsDWhBAcQd9i&#10;xzzKEWfbJdqot5kMbHWqdvEX/kWZsg4qEEJ7lKsQWyUP7WSsNisobMBAs/2FsCNYVM4VsNmcLkq2&#10;wRRs5xzKkVZTlf99rESs+WzyDmCyp56GrPyeyQ88QLy/Iv6b3S/smBnGlEdqY5EFQCpSwh5wkBmX&#10;xkDcl+aV/MqaCrERo9fCyVqUMNaCl/x+F/MgO5ZFTYkbMhQ1rlcH1ViyYtenAgNH1FdeAEkSKCtY&#10;XRhm+LK55XjV6FdrQ9w1SLNkOYTgGKyY91fdkIY6ToycXIhrwBIDDuiK6+hGcbTU36x6TRGQRtk2&#10;g1laKmo6P5jNWydqltDoDUYYmxCs6HWsajpZ4zitXudcBi6A7YLC13j55sAaFrJa+kOfYSl0M7sB&#10;bPhKQbbvf+epp585/swzf3CigAZAzPVzWSHbb3BIBUQH4TVsbOweV9Y9ooq62N1bEruIb6O5wYbM&#10;NghAC2eo7A/aLB3hGZWs8Jpl24DrrS3MPfBYiG22O7wgIG24N8kBmVW1lNj0mowYtiOD1wY1hPO7&#10;z6wds50hX0Y2M8x/k5y5li5nWmKKGmwwmMQutTrPlgjuCC7ygdp0ROVrI+jLYWwioD183SWNMHxk&#10;2pCt1VnaFVPUsHXp/FLbDBwSY3gRbjbOuGT2s9F4iRckofuzynvj3gCbWUOUBoSBH28UtIhNbH50&#10;86QTBtyyPsQ+bujQOZYawkSAnkLrI2XST14C+BUxh+HqSw/kOn0TmV7AqoBWt+qX9CioljZmNqNV&#10;KGsJcuzymCsw20JeGzLWikpNa0DSJYkvIvX6OQ98Cdb84uN45LEZodkoBSxaI17N5X8hPQ+Ap73g&#10;oNogG8Z3fKPRKSwGjeujwm5ytjMQRNUhqq4MOTayEHiCfzJ39qFS5WUcX7fsVu41awsLWjIpyFoE&#10;1yhtQnJBJ+bincs19RozW1M2K7YtNdDaNSqraxZJL7eVLWaSS5ZKUpsuuBQUbJt/3IqIYNkM6p9e&#10;yCCKXiCk1j7f7/N7nDu+bF617Jlzfuec3zlzZu6M23z6Pm+Lnp7X1mxBXlN3AuAKC1pLYFNE+qDA&#10;ZouuB6/fD6+xvlm0Nlgmd83avNYd11evvkQg2oGRdvCfwru2OUO0D2zsexv7r5mTIJoWu74+qC48&#10;vKuvI9/AwKZ+DKKZA99GWFMMWym8RoamnJ9KBZ0nqPXlTUy0pnU1KRtX9axU2DzKL0o70YIyW9SD&#10;gjRaPrp77n/NnSwCtijmAd+K17Dt99yl7q+f+2UBts9h8oimnSmgRo0Pt3W4mXkH4fP87W8vF8e2&#10;Rie1anP5cmxisROR6p+41veJDpTO7bcN1fDhFnrGbAX5SlW0WBGnKiyVDnIQGaLJa/zkKzsBTmt2&#10;znFVrdXCIfrA7iz6kfZXfu9b6tSpKHcC4SWvscHhWTeI0dWgW7yhbHhMSWGL/peAiIDNqlSVv6UB&#10;f+HsjBg25zk0WsY1rKsu4w1HsHVqiqrTLgXWxtXbHZZrNLoFW2ZCYktiE9AYxpRyMN4e2QRYIrO5&#10;WfxxTruyRwpPxyWxPXL8IyhswqDJNs5HsdimHrralLtS+dIAtWJ73HOUam3KHBjjY0Atomxuh1xN&#10;lKOOgIy+nN3sM8ASsOdNV5iGIAYz8dYk1FXVu0BKJa5PFfB4EmoUzpGvCgtzgR2vIrYxfKQ941qy&#10;qZMuemQbSGQzJU1HkeCCrVowT5WUA+oWq2+84SswK6mNtFxUrzTnfMZ5jhrIp3tNZrEyeMlt3ETe&#10;0CpvQrJmTV95S7fJFlTxKk1mW2h8+EyblWPHjnFSdTwKr6GtCdG0sgzYt7T+xA+M4eGDR48cOfrw&#10;w0cfPuqgtTuALsZoZbAegli6CIGNJj4ituUT61VX1zA2FRFsyWtFXbsDLEtprWzCPMGBhuhvMA87&#10;HcBWHKLBbGwyb2imT2xTeE2jdahbhmrwxh7RcIde+WfwmesmTquF2gyLTcKzW8yXrqUw2xWhjboe&#10;6+SBhEhSSUrhSwHvGKRDEY5brasgLIl77EK0oDaEvHb31g1AAadLGLpzCkuVVW5SAEngk/zBFgQT&#10;qMFHnlYyAFhiYGPBoiSH1B0LeRaKrI+tdDqon8TduFKQRj94HLTcQ94/NDgBWz4FOLM2eKtZjQGs&#10;EVlgCWySiTTpTqul27u7pgKxbNWrU1JUekClPKmYXIaQBdRhZF8MdhA1jMXevomQ2IRkDDbNeDYG&#10;l9h11dzktWdDU9YRzUf9fqLiJFn+qxA+hvc5lVE+PbNa6f5VcifUEN5KHJ+/INdRbCGj8eUqBM16&#10;GmNpea/vlY3gLRJSOB8flGLeQueTJa3fNvwfgqe2bFmxguAzaWTJWNqU+lwyxgJzWjz1JragGg8R&#10;29oVWwZCtdZyEqR7m+7Bej/e1f0XUcgOothANvauLoAtxTUwhP2cQl7jAa+5YO6vk9fiZHGL4uCl&#10;Lera6+I1tQ+F174M1BwgTk0e0AMRwwYkUab2+kz6mu0z+z/1nS33bbu6JFE1pWIRrZnXpPFl6eP9&#10;pZmBxEeHIjKyYeUT+4yB7R68pHyrj/0SShOQCdiMZ2k6PJkZCCqpexMVNoLYAtgYsMHyHifPMM2k&#10;hyv0FAV/tPZmLqu/ZfRaAptMUyd2OcCJpDycnB2gTUpbRdFFlLpvjtb+6gYHs3XxgwqrqV9RpwLa&#10;Ibd9nbpT0FpmG2gHGQk0UKkxXJxRNxeiOAvHjdWi1eWHf7bRJUNZgtmmfvazT1aU+agsR1yijRZP&#10;BvF0EvCjQltJOlBbg4pC2JwnOgPJNUVpbQQsQun3YLBmA1yDw7h0b3euxHYh7eCQaI0t2NaA7lAC&#10;69Ux4GC8Z1xLhS2r2QrYJmh4wP4hdRaQbiYcm5RDVBrFTAIbVwQJ4TfFf4nGpsxXKnM0IeLq2bPj&#10;ZwFYF7eFWzmTwAYgMmiJmwit+LOLYAYgcrUbHrBnt+iTunXVKhthbZLgDGy8lgIBU7WTf7YAW7et&#10;3u/1mjio0svXiQQMxj4vMtGd5mMVsjnTM610DYWHAbVI5dSkHxgY1sT/S4mOH2UMW984n9fhzaxT&#10;p0QKHrJuU67hzAS90JP0mPzmyJ5ogVzFWuXGp2R8sYFrWEJbmgp5CNlEaj9hRWk7+DCodvQrXzn6&#10;MOkHD0s7A7qsr7FrgW3oFsdGwxWuwiZeK0SG23TlykXFaXmHJmRs5rBajKm3FV77wPu6u2eQr2Cf&#10;eThF7ejEtBWvsRORqE/sSWKjnEf8F84AopnUbN0Lxduu6A49PbFxYp2i5bAZjzFgMTAS6sjU1BVu&#10;sQgIchmuxUK0SP9jIvQT96BSAJSBzC2P5vKaLiFG8C0bFt6qI0ssgFZwT6ht3JAF1BBZCRnEYECE&#10;S8FqTicFip60eINxChsyR4g+mOahTu8w10pH1SEx2aAG0aBq6XJecAexMRpeYhVz8gpaEi+Y5p2U&#10;yLDMdzCncMAiQuKPhF1Jjd0ANrlBaAKbLtPfkfoW6aPuD8DNuSTseamgpSGuMWgKnQ0rwHbkyJE4&#10;KpeK1zIwznqWhUaRlbzVPungtsDNvPjFfCxwqE2n/Be5k74mjG36/OhhJQhlxyU9nBu67HkLho3G&#10;yG/6QBYJy4yJDKG2uZauUNpnVBNFWyeFWvy0+hb5Gk/PayQlrl69YgsSWyEy41qagCuBLVmNjbcC&#10;tVe5e+i2bRd3kbI096Y33cPW6aayi3M00ZGurtDIXdmAKpqCzgW2+zGALY4uEtmS8kiMAPKuPeFg&#10;B8FryWsobCdp0+nQNVbEtRtT7gJovvfe73znU5/5zKe+c++7331VIYBRlFfrt0Vt5rVsbAAgZ92O&#10;19wvYmaLcSBe+4w1Nqb5Ch/7nM3ElsbhY7EdKMp2U4FtaUpsJY7t9BygFqmxXBnYMMXC9GbWXe6M&#10;3aBpfWDTwYwcb0Sw1ZWiCa9BLuOzjY47tjtBsYYnc0TuUGpuSMVByyKdlPbvo7V3vu8DfXeoaa3e&#10;0hX16tmitmFna2cFc+xDOnDZe3+2MfNDMbYbTwNs7h5aBTtEaTVXIpNcWGWaPAdlf6prqDJBVdID&#10;e+KTdbBMLiKaGmB1Zxy4tJqi2Fpc3YVVZFYTCq8Fp2Rnp71qdsUfXm/AbgI8zYZW5g2HJjY1PLAH&#10;s7eHZILmJrIoADbXzOVMEJvMRDhJWympa1HIBHGsKVENl+jZjgprNEdHmzVOOAiOpZj3/cJ19RiA&#10;2CytiZIr6nDVlP5IfqozVF03T4BGPB1XcKSybEDgprFe3C1D1GzdydER1Dcl9tb2vLF/+oM+y05m&#10;jAavNZroq8cgskEDywj4ozhadvm0JKaVI3qB4Qc/xQkhW/pBw1JcA8YqtdZo9KWncgdg2KoY2Eok&#10;nOPT1J9MH0GDf25C/3H0uHrN9UgcupaYllFrXj2ksAatidoIXjt66OjRowpkk8a2HIXtleI1tRo1&#10;sK0C2PDtULtevGZPKUg2Iz6jt+itpRWp5rJvaL/uWmxlfWB739f2/IkQtIQh8GfpVSUeAGwhq4nb&#10;nPLZc5poiGmKouSqrqp5gHPhD7Wp6Wi2pGJ/4rKvtkOkNhNcxq3jOezRNSOlNp/r+fSVmM1VHIg8&#10;ctyT4/41Ab6BPxZrJI3dpkhz+ocrKzNCvqRdGtgwGoVmkQzpa1niNmpBRCWxIVf1cLOArL0KOsgA&#10;CQzXZ8zLDE1RcCLupcu1kHOwZOi5hjLHm0Wqgxx/dPek1Ab3YhfE0iU6wyUldM0vxpVmDx4yx8lb&#10;UHtG0EoYW2l3UcNkmQLmnI4xDLCFSW4S4mZIm8PnDH8mKttz5mSImtIEayzs6yBNfQ8GG8JfaACL&#10;FubGUaYnRvloM03VXMuJC2qcPuoAUf4q64esEBaji9mJi6FYoCtkVAa7QZVXQQpvdoLnBdmazGwm&#10;2Ixh45PQjkuIpMMUndGfaKH4p+U1YG3LttUrVqy1wBYxaglkHtJ86vWaKlepYSjG0++7uCmBLhcr&#10;sIoaArJEbBcRx1VpT1LHsGhfoPs4GRR004h65IwDjudgmi6weas38/brTBDFzGtsDhAwpuaaMaKt&#10;3UAD2b4Dt9275uqA7T5iAMVrFM+1W7QofVtW4A6VEsl6Pzt8PnShipTfexTwF7yG8R26RAmPObwW&#10;9de08RJ2Env0ppZiO4An9LfmNcPZo6v6Z5jo+0Tnf+dgtH6iaDF4bc/PDGLNClZHYFO6aKMy26mC&#10;Ma0qvk3Cz1w7ghoMsBq0UR/HJzp7dvbcaPPYO4PTsNmzI/jL5HUbwfvX94+CcmFsdSc0oN4ceU3b&#10;KQEbHAMe8kuuGh3wDMmPAJvyRdWFXFjGL7bKQEwa2JDYdoGWrUlIjibuSEfKFsUZip8UjRBoo8jr&#10;NCU9zGx2/wAkAWzpFNWJd7Qb08Bau8Kft3dXNIlPvelQUJ3C2ArwCdhgohq0tHPy4HGX9PB9MYZ4&#10;Ws9CGCvIFj083duAz6hC+Bogpgml0E5H9Jq7KyQxaae3d3rXLkknA9aSNEftXJZNQJqC11zbg2wD&#10;VjQ20FboVt5HIGlaTw7WsRbANgrQ5adgY5O7mtzFu3O//uS1zBgwcfFJu2UU+/1zBi61dSVVxTh3&#10;KilNo3a0MN0YQckkItEO3xbKJkPra84DzXvhMOWjUW4J51XmBUm3VRW+kYkArjnHwPYjy2wXu0QB&#10;taQ2CWzErx09+PDx4w8fxTGKrvbK7ANvXnsO/iRLAdAECQcbmQ84u/2OOzgdv4jrmdC0NsFoc6Gt&#10;66yDUuDja/CaXZMs+vpAIkLQrkJsm6IoB8ZgYDOP2SP6J9Q0yuCq4cGUztl8RSkAMmOxLfrGT1zO&#10;l3MbtCZzaoOu0hjPMKNhbPISH/Bfy2Wre8hUQyyBDQcpH97CKLWBP/Q26zdDXLOMHeOWrGCb+gPM&#10;reOhjvL5Y2/3pUvcwn9ZxU0HReVClJIshtiDDzKenk0rpQANZbN4Xw94EZy4UPzHmpFnds3K5ypj&#10;a2LD9Ib0RsFOvzNCuAAVyoJk6QptJB+VNg9shTf4homQ0zyvIoVNwfwmtMV9YMMgvAS2hUsI+ncP&#10;LPsos2puITZtAth4CNgS1XyABbIZ6rhoQfJasqPelt8tKbLPSI3PvbwW88KJd9Ya4WYlJ0TCiAfT&#10;VHyuCWyuihfZGSoOrOA8d32381WkKhSFylgcqiZctcM7KozA8nYqF7Gy1Mtz7u/T8hqm2l8KoNoc&#10;DlHZ3ByDRDWGyCH1de4ZCqituRxG2JkKZCHmhAtOwKZsRQ7mH0W2Ze12EZoemGltjtkfKoeoS3oE&#10;pw0a2LKdO7x9/3Xx2mOF13gASCwqVvvgjcY1eC3sapMj8Cjf9/4Q2Vys96VbojzLfndatalOrreu&#10;lKsPixWzq3vzS1c/CJLZDGmmNW/Lns6ekUvUTe4fv5nAhk8UE6zJBpyioaydgeg4e2b+d+45N1SA&#10;9sOLFLbJd/DTSICTouABivFaDTRTCJuqyuJoRO4A2lRdo9Oghobij0R2nbPnziHpBK6pPC60Ba2R&#10;3Fk7p8kMawte+wkrRiiWGl+e6NuFTgeIclKdiI0/26jDIYrySmCr19tcp7SIerve6B7GJ3p48ole&#10;Badne5KuVHhzs2Zug3IeqGzQGm9/vAWRRbODfseC4DUNHmfeC9y1WkS8AWytXtHfWGNraDtuiW3G&#10;z6GkLJFkY8SWvfGQa7BN9VUybbgColPpjTHi3FxJw3xWVev3cx1NjKAa4fEjq9OQ5KcJK9mWd5iM&#10;xkw3oUoZqgAbXKbQNm47Jv1N4WtiYDeTICGXe5saE7/Sui2XzkX8RIG7IDDa5sJb9yO7YMsOaF4b&#10;cT6mOMoDJqiizPBeh6+lZYHc6XF4mnQUwFlYKmTrtzWwOHcMfY+/vV0Re1XwEbOM8K8GxDOw+UXo&#10;XsC7bDWAuRZpy7A6fyl0q3+RtbOZGGpTldy5u6wH2VhfE7V97CCMZmMPgY1EX/yhdyxPYNu3cuVC&#10;8uj4NSF9cR9JomQciMtY7R0tcWjhCI0T/bzQHI1sWdfjfV9z9drEItjH9DODPW0l2+wN6uVEJh44&#10;Vu2HeEi5h6Rzn/IaRKctVJi8Bhpetkk8FMY53pMX0yTG6IGHNTpWEaaUOF7uCh1MxQTDBjYRCwFb&#10;5iGgxT0F2L8tquCqgXhxdYrWEtfcYYApzw2Ba9oPJoLFXBFD8WDOMoVsDFoxwBwFsoZXFQdlFtx1&#10;P6tS44PnRd1WHtGxnJOBMZwxsHFStwfPwDX8o5HsUOLeovDI4mV4YPUEs1oOYpVha2ysAZGLHbYG&#10;SarGrtCmBP4vzvxHjqS5Zci/+rI67C+BLRW2UmytRKhlMJvLeQz2FmXhtIHtgldGJBlxddwWqJVs&#10;CLCFOXhMhUzy6qGSJOAcgNTAAthkZlk+FGV8RF8KzUk1XOhkWzb8gWJW/KQ8hIkCNsOykK9f3M6A&#10;6ym+cL1GGvLif4oQW715xdoVm2XW1pLWtHgtRdZWbNkmsmMhf+DKbd03R8FdyTqljhusxsjKY/+8&#10;eW3LZu6Wmhn45R0OYwN8mNc4kZKalzRRCryGyrbmunjN/tAvf4Pd94eoFQmhlI+7kfYpWO1TPPAv&#10;XzWwqTKK0h0EkSveH/5QuUOFaSZcB60J10Do+LgY/b3s50ulyZZZLc2CmlftpoFrIjZ1frqJlqmg&#10;dou6S1WSXADbgeA5gG3eppQEAxtD4TVG+O3DjTqQ1SSgv4PiIbSo0QoKrye9OZtoZlWpbCP06Rxp&#10;dohskrNM3ak60AfXglXuT15TpJluhJAU/d9twW0/gdj+xfB16KsFsfWj1xLYPvxeJyRE71EWO/mq&#10;zhetq7pYw6XW8NrCYT3aiArYZqCPtimtNd5BVpPApn70FeUcVABOAvGEa2ahkNgyEj+JzZvu+F7u&#10;MK7ibZV27wKoHfLoRTFwSqbTOX5ZVaSkplCx7CIaXaWiESn6msLOEMLci0A+TRetHQPXSBJlt8lf&#10;yUAOh4EtOM3Rc1GQzUzZLTdlk+zIEb+73BLmg2fR17ARceGYg92gSH1wvT6FzbFuGwyC6fhcuX0C&#10;m7exz6IX2AUgSUkF0k1ZWR83S6hNz3YawWusqb1hvfFxmF0+9Eqb6EZc5plKykrbKjXxV5Yq9OVW&#10;YC3XGKl2+GxaCYCRIXrs2CmMKRsNr6oieVynLfEawDaIa3HAIYvs0EE5RtHamERiO8jwMblGjx8C&#10;2kAxA1t4RPdtXaSiHspfpOM7wLZewMaqCmx3L1/iX7it6QkVtPVdoDke9YSRDWATWGVwmYbQrFgd&#10;KnZ63dNIbMYuWV9qM7GdMIuZ57QfgW7JWzb2ra9NrbpEXKNbqanRPlbM1BZPZnKPR1Oftj6r68V4&#10;lyc2/0JDM5JQtHmGiGcdpLBgGGILXDIkcTp8XwPABrFBUjrUb7x/yBUmNeQGl4vtnmRCxAYOcEPh&#10;hiuFQBSYqM5kZgxKfYhDlKBSXxfiiuq2JpUIuZLlHPfc4Modfut2mZrYAvOQBaPQv7sTYMaMSHaA&#10;SSy0IRVpwBytr2q8SrjQe4hqs/IZpg90oRMssyqa3k4IYslw2PMuUdhYovGB5xS9xiJLjY01c0RT&#10;+eTtCgP59DZsUC5FKmzWOXmniZBLdVFYUcO0CHo14WYS/iYVE8cAeBu9FFFYiM31djnSuoi/BrBz&#10;QVzjnT81QRoke5uImSNJl+Gr5tb5tz+drTGEGdeUPNDPEWXHE6GmvXTLlm3w2pYtkBqsdkVT6JQw&#10;zcCGxsYDePssIwccbZ93MP5qhZ/166ppY88oO+a174bAlk5RnTe0Ce10HZ2zRIzz7UgFCpG9GgU9&#10;bMAa6zco1wEihcJ2o3uDvgFWk717PoXs4DUQkvfEdocRF31NkqRMwIrhEmUHZLvHhq/awLZ5xWp1&#10;efeD7YXB21jcmoq8UafDOrfiZtr7T54JZAtgU3GP9IhacYuzJ6/hzlO/gc6yClvfJXqi+wn9OKuk&#10;RodQMZisCYPBFEg1nSoikDoV4JWqyZNVGZfypvxPgt7k4ZP0gWbEOkK9CJ5VF64Z1tJ0YF5j/OsI&#10;8eYgjEN1sH5Zjw/vohKcK+1iimaTyDYmYFPsXLPW2YMKVuH1gYInJnuHQbbez8Yr9bakCNCsg/Az&#10;KWBTVqnLk/BWiXmbCV4rGlsBNTaYN3aZdse5Of0R4Lz2uEgpL8IC2kr5jhkrbD1ULiVj0uRANmNU&#10;wxjcWGrUUWWGNiEU9TZAjs6IgG2sKv2qoxRMo1vWQ+MGsQHZtA6+gX6Emduyw4qQVza92smnRkTd&#10;zioAt0mZoyHJccNBmxwVDNMjoeku+HnjtODD7mSLb16MTtVcS2cMWA4QHBAPRuXcBWKjCJur4KKT&#10;8m00Z2dr+DVr7u/aQSHD2w2i8RhBhhuvidwaSlKoUBm4oXIdUYA3w9j0uswWE+uRBNyB1zAPUcbD&#10;PlCBWoE2jToqwMbCrqiNx9FDhLKReIBBba8UsE1spacPv1tR0cNF2MxlrqgbhTmG7wbT3OB9MCXU&#10;+znBSU++bzKxiDUMWrJwFeCEcLXuCurCUFf8pNVA5n0BGxaUZWdpafWe1ktjt3uJF1OvWbofWLHz&#10;O+PCeHc+EgjqZM5EDJui2q4QfLdUblDX5hBWSV4q2k6037QapkxJtnMbA2h0DBvIhsvOwIYjegOk&#10;5ih+NLJSoxbsgtGYtf/NM3bAuteBsEhiW1TyYDaJzQgneCjAxmpzxJV9cZH8EA5TWbpUfUoHPiPK&#10;W+AGVkV6ykwG93tyDqSZI1qNRmdOZ6c6DUO8lsCWraAQ1YbzkPOll+atTKUpw0AmPc3mfdbkNZmo&#10;rdgFJa4vsq1y9JhJWfqeFLJySristvj5eqvsgS48HXQlqNKfZsdxqVOsb1YmFh56rrgNinNnUf4C&#10;c6k+hOgvylWmYwNb3FMucOc02Fsq4B72tKdgyf/Aa9AaC17OVymn4FX9/gWAmnENSkNbo/I+tubp&#10;xbr95jOXkhBCZVl94IEdocO8K9duoxMmFXMvMW7GkA5RAZsYJYU3m6FFdX8l7q2dJ65BP2DZChS0&#10;j3+joJqj2HRSwCZF6wY3B13zBuQ19LV58JozbeNLUTSbJ0gegY5Fr3aE6usQr2HEr4XCZnIGyVdv&#10;e/9jWcrDlrs2drKU7mMGNpJQby6wIbGdNJKZ2NgksXnSwHaGzTVV9+3JEXpxDNsPez+TcuVSuPJP&#10;NTvEpxGbTk4oDIcKRJKnyrfKS9q0ZsXvMo432E5VKtzxqEbAE+mdbkZqXBsANtHaO1nFbqNyeuJk&#10;TWBL++TpT7broKJaIoAL3K7m9Ep4rcK7omiH2hi0nbvYrDwBrhHG1vsE+QX6ISJFAv2vM8kuiQZQ&#10;paqSKKG0U28le/EwscFv8JfZKIgocihpLIrCNj69l6HLlK6DaSy0+SrBGWoa7RL4WXMP9tFpFc1V&#10;CFtW8/B2kkppO6Nz6k7ZWDRuh1XOwWv8+eJhuZ8FWLW9vnfpU5r9sGiplLjGvGxuIgRvYNISZC1y&#10;QjfJfcwLSZh0+oGfpqcMWm+E7EypmPVuuXkfW9O607UKHzx34Z+CGCqhLHfAKJA+SrLF1Bd4CLP4&#10;h5GJxXwXzTYFTNjUKsJ+VzEZkXJXl8uWTZ2Mg5YadvHPyopd3t+tqDjEon+CAa5RA/0a2TM0auWC&#10;Y4FrZrQfsfWu7SCndC55DmbDH3oUlU2tDlSe4/bbP718YuuzbxnSj7F47e4JTihD9PkKYsMjaofo&#10;yuV3KKRNK9PZdgpj7wWlhIfMk18j3iyIqFugyFIYxnHobHpMZSHcQZvpFVBjowfmEj2FpqLrro/z&#10;dPJa7M0866K0UF5U8Och1DvRWFAbI3NstaRiJ37zILA8PXyFOm5mJBfGX5jJl27PJPIKhU1xbjAW&#10;kAOTvdxtAZhXWY+3bLDGxiohjlCrqOKKgRrFhlzSLDS2BVnfzSBAkBwnFN6PKVfBnJVFvwxK7jAf&#10;xBbPG2iXFAmj3EFmqON8gkuhDYCNMmRU6QgajL+Va9TyaYmbnTvc3g4/lwimIK89vCIaqWxLBDNJ&#10;5cOuN5vylv9MZ1nMbcpEn6mLgQ2EsyWwMTCfZ/tldPtuUct2fGaSFJfIhZkxbNnhPoFtOHu0e15b&#10;ANKwxhoTw6RrBKkqTRQ4XiZAew5351Ne9ryFuIzJGB3SGQuG/mfAijqZZVBMyxIiubtM307UZbuK&#10;blSEsKGwOeFgrfI93wykRe4Bkhu0dh+lN66SrTaXfFBhmurZEsIGpjnqzIMkns3zTJ0kQ9Tgka2m&#10;inimOfGaoFDDdwVshjRfM+AQ5aXn+bJE82OPuyAtcWuy5LV+vd8bi2vcFWkNYCNF9Lpusw0XsnDZ&#10;H1B0oGLXKaKgmvU1zX5evHbffZEJajOi5TZmY4es2MdcIpikBnjtptpSnKKJbE4zOGloZYeDR4lx&#10;k12b23bGLRBkfYlt5mfvgMXwUDWli3QgJWlY9Khy2a9apVklyRPT4F/kNqFeSjccrc7O4hQ1WnED&#10;BZ/VmyQYYIO89oEHdv9ItCaHaBXfahVmyVaILA05fnpT76h0EJ5Eh80aJhzhvgBba0RTwCKOzlaH&#10;xIBO/bBTDqjChpimH6IOehrJEpOTpyY7jYaSXPeyAm3AW7cvIs1MHZ9CcBP78EjNKgS4LimOOFKn&#10;5RttzDBTsA5aY/eD4raNQWwoXChsekSXA4WwmaU8dCer6oKgngQjUB3VN0YMbxRHkbqEWGlPqHQ2&#10;CJfidN0LmQbZ8OAgFiV6AaiB9IDguS7LHu4FVnE73KFKGFWjLBcLYSmCXdqM6VNNULm4BjI34jXT&#10;Kez0i8x14KNXjRO92VMipUFgM0NRUo55H6f+ZmADlaEvDSSkqF1Gk8DCes2Sor2hqGokk2ANAgar&#10;YL+yYJtSbff6dQA/7ssSQ2wjbfRrKL/W18INmu2oLKMls2kr8666vnMFddi45tDDB+l54HRRJDZ3&#10;Ar1dAtt6NDQTxr4JOlXR4EAo9/znvyxC2G41r0WywUD3Ke+zjQnTXOztKeU2rKmViLEkqxTaADZt&#10;pk5fIrRtRGJLhS1XAK3cYSDfwIPpi7v6FbEBF+bERket8STfxh5TjTZv/FJp5Z4S2DTiD5145tN0&#10;PSi1/kmvRA2TLGNP4XNFI89SuNIQ1FJaOkVMP6vyOoxMOhDCka0A4SxYgKIlQjP4eVV7gQh8l+4D&#10;BnDMBoPYnCrADHhIMJ1ZSoFzXGeUcvxbEY54Qxa0CrM5GdS5BTYxiWAGmYiALpQ+KlcgK0nyWyBh&#10;KbNQk2OGFrt0hu7n11Kqg/JKVdptA38XrwdKKtJLhWWXJB/Zd5tH7qzFC0iZ8pTtOUoyCBDr4xqb&#10;mEpgY0+PJLayfU5itDHQmhec66zQdImGZRmRrJvmIDwvpt1Mui3IDM56cmGY/q4hj1bXuMeyF9GP&#10;1TKnY9ysMWpvSDKlP+6VFl4FbLo5Vy6Re/U/45pLsJEjiioDnimpYC3UxgNby9F8/Ij7o008K/qc&#10;MU1uOOzz8o9CcDg275pnKbQ1OETVkurO7OHuNqGZgBANDtKYSIurHfAW/tlXzZfXHKXmJFDjWiBb&#10;8FryHBh7Qy3C1yiae103vi95za0h7A29k4fTQ903VOiGbf+BvgqoLNlMQwKbTPuRf0AP0ejmAL5S&#10;Ffjm2jNDRTOtaTWdfTwg7lHOyRZd2603qrRTZB2cMK5R0uMT5A4CaaqSi7oCkfFrPVttddCBiJZS&#10;cY60Y8fOHoPa6vzUjuonfRYfX70i8KiTHIheoti1tNzb/cAdVKaK/bNjyjlQcTZ1Y8BarCCbAqsF&#10;ZR00J/oN1Dr6IW+M1KSwtXgGmlRb9df2tsabyIEt4tcmD08eRpSrt/mlac9WILa2fn+OkXDgCnLj&#10;ArYWazsD8KGTI9HwIFNFw8oONXhpF6/2CNxKiJNQc6F10/HIMJjiN5LSZ4AYWgnH0Rg+00qnRzlF&#10;ysGTHtlXxTa1Zbdj1w0LOnAx0OrWBc0m+FXekLphsSdgwyWqim9zUgIYsgJI74PdHskH7qCwCTHP&#10;rUaJTHNJYnWpumwI23GYlORS1bnjz8v0iLQ46kHppAzg4FaEGagkIuubjwC2asc5oP0p8doukkEq&#10;o3XpbK1OuzOLe7lZbakjaQenp323hKHhZ68rzrFGh9kGYZK8ZbWlVXMqC3WJaYBgWUuf92qN+mup&#10;r7EyhB2cK6z9KFam7RflKoCNazAktkMu8fEjdwpFX0NWGwLJ9Cu1cvn6ieWfnlBRj9stpbEjgW3r&#10;1qy89gKY7Harawa2l+xOcAtgi/3wOhZNzRQUfBWT3kZpDetsl9TO+Mhhrg8Dpsomi+NKXmMdcIkW&#10;+rIXc8AhOtXFdK4Per4WtU2Tfk4QnI/1aiGz8a65kje37plP88uqn/XsLGU/GhPyfi2LWKVsSRCW&#10;gFbW0L9C2+IqcG0xEhVPZQb/avR8BwBYMN2EeQX4+2mS2FhsCxetGlZnAoNhSVot/s7nOIMhswCK&#10;xsadCxKmK5N9Pc3leuW7lKczxDsgi1mlOoqxQq1TwmreTfmREfWltypeM+UsdHi/LyrA9GL8iP2k&#10;g6HyPvW2uCBNLUKTwjAfJZ7F3JHgN0/4VCys+TWhdNk1PPxsiI1N1mHLHF18pD4OYOMRzuCSjxHZ&#10;r87PCEqVS9RnTKagmk4u5Asmkg0aVxndKPzmzNBbgWNhmlHbaSShS9pHzZSRlyhHwPWqOrAjoW0D&#10;2OQQhdh42EgfXD2fgHpq25qNXLYtSO3tAjXLORos+dy1f15Zooh2+/s9qER8mVLAGA5ReAR97buM&#10;b/91olrYnea16NMwP8zY4cJmGA1Bv3yy8NqBb3zcvGZTtd8ba2tgNXtEYeTrMTzI+tT5rHi46lp8&#10;Bw5fS3coRs7vmlsORIzaRVFreRQGrbkPlyPY1Br1Jtv70diKZaYoXUZtjx9AfmPqmu/dxc/yG/ho&#10;1S3yriiuud0AvxotOTurQp0ah8RnubjruYhHy/Icf/o6xAalVaA1/KbnUN3Q1sQJqhp2LnAtk0Pd&#10;02o3fqfldK5KgQ1CUfpn9YeyFtgmaHMkm27ZYRgNea3edAslhL9RyVEEmMFzikubbdcaOEQhtsOf&#10;qFfUsGq6o3TWvRHMRnooSl19dpYdBDkCn4QmSS1OPIiiuTnHbjBbl3ogjWkGXquCqsas9TVtS5VZ&#10;JDaVY+tN7nT7zu4MR05kCJM/dBOaGoVyaxRhU+2PMagNrhpz060q/kBXFEYtio06vPci/M0CW19h&#10;yz6fZrRkNhm4Jk9XYxT6Am/HlCAaFXT9Muy2glDT23t8hvE4xNZtE/kmb+f0R7pQHxakmGmqZL+q&#10;d1hDqhg8XjOuDZojy2artbZbeoYFU/2eXmbKXUHg3Cu9s9OebTerDVRLnKI42e05VzOKOvqsWbXa&#10;AuBId4XzdsFr/GMJXGOMnazzATiqUXzlT9mLKiPWIDHvFDt+JKQIAtWwg6wkH+gyBtIOGA75OkWo&#10;sW5F8bEC4Zoey8M+Da+VyrqrblnipFFgzQt7/fQC6q29z/viOQ86mDFAybps7IvMVM5Y0ztqZkNm&#10;G3SNbnTi5xMDQpp5z2NkVGvQfAFAFq/c87Y5Up0nE86EeD2WdJ0G77G9gHReTXPpN92448qtrSSq&#10;ZL36eEAALsLlIvociXbymuCFfgBbUa2CnYYWLOD33+7PYbc00M+/CI0p9/dkyhqayuzCh6VxFEcy&#10;gA2a8L3AhLwvOw4pcwFbaVmuv+9gKj+NrfMZ4w/AxBsyIRgGWRheDJ/xh2gR+3EP8Y4NQU4wQvAd&#10;xdwcJ+YI/WVLAtgyC3QpfbH6SQfDETDHX0ydjUFgYylwZt+ozUcDqy6K9ZJqbLxqiea7FYlvANh4&#10;IC4udQ0Qe3QZ5Pik4q/zRO2rFJ0V2vYnFf5uEZpQlNu6prCIbImIDceoPlv1BSsKne7LdcZcHXuT&#10;eI7sumpV4tpVIJv9ojAaRXBpCZrV1eaV/0gZCeGaS7TdFaXSTAk8MO/bs7l//7wohnCsIq2x9oGN&#10;gclU1mKja9K42g9niJIMed+VwMwVOjIWLdWzx23R7+kk8tJjeEPpSfXx/2ZFizVyhgJsa7ddFxFR&#10;Y7jAsde7DGxUw0Nik7rGymkmadWlL6L0Cf1zekXn8NpAhqjktQMobHxYNx3YbnkWxJZW/J+PhtpG&#10;gJsnr4sHJxhKDU4UN/Ip6yMAW8NtDpBIYCRLa7hBw73Jal6T/Uk1PCiYW0VZO3eOXdQdWIGf5gF5&#10;jX35Qu9YPoFy8ZMy+9dmXcrSGHABrjWgNRYNe/52/vz5fz701FPffOqbWh76JutD3zz/1FP/fOqp&#10;p86ff+qP58+3miQGtNsgZWcX7lAUth7t3Sv69YJ+6gCnRAgkNflJKfu7l9A2JbMKX6wwJbBBWME/&#10;2fig7Ehja7lBAuwx2w1ZKk5l44OpILbeJJkEfES9j8BreVqtCrrTbh9aqyG/0Q3BcpYwioobigtz&#10;HoULlxDfZWIbwfnYS4nL7eYzii0qbCSwxZuNrACATb+zilnDCQo5AsB8pOowT14tL7kn79dvc6C/&#10;ZAZgq1VFjLsk3YFsYcmjvT3gE6cr+C6drhttDsJXObcQ2zHetoGNgwuZCLsqFf0zqhACSOKGk0Qr&#10;Kosr53Rzlq6ggjn+gSGuNbRfVZERFwUm5QALf2taqmsYp5QoWmnCa5hx7WFTWmG2SChQiM/GR6YY&#10;XRP+EPOYWE1UxxrPcTG26Ci60mVxV/n3TCXYnD36OnQ055FS0mPp3fKHYuAa9vzgtZmQ1l79PhPb&#10;QA/4O4ZOG5XMZUUHS2KbEzymI4ezKbJ/Yk6k2I4uMtcJ4uAMbZP9Ch6+jw+Maxkap0GL7z3Vx7XM&#10;dkgew3qZcaBpnq59SWnMmNG8F1d3JRxnOFxadsa0u03Raha8XCTDwhUAoMYHlsfUMLykIdodmsCG&#10;ugZX+eIFpitxFvoaxcyi/gYmQjP1RY/PEm2lNQZJbmCfGhY4Bn6R62YwLZhLycywAKzJ17owtL/s&#10;dF40INgjaA3e4EjpnXZyci8Htz3rmUP6OzB7GTGkQDBSUMkZ2TOiowAzy6ijEQIbl6TClsS21CXi&#10;ALYsgqa/2qwzp5PmIogtGGyAynJClmfyICdY5jhFTWzDuntqWUv86eufOKV06SQaIXiL7Jt12gGQ&#10;Vmj2uSpuC1nZJKu5iDBbfSiacZ8Je6+jmT43Us6JcoX5IPPz1bWGR8O7ZzHezzxsDci2huxPnKEi&#10;Notr2+bHDWsEZK4TgbExYHnKyQYSe9gwy+F87rsC954zPRmzlai9ogzmtXsIXrvzuwY2n/t1wbkS&#10;NecMUdorXEJqxKeBIDb6gTqYfkecUTd185r7PT0oXqP2GsXX4LX/okWDg89Qz+M69TW80Vhxinr/&#10;LgEbDlETG6zGNKfFa+kF9fpnb3nYcv/MFy2wReNUsmJvvsLGd0SomsEMXoviuQcKvrFy6tHrx+ee&#10;CgQIl9pqA1UnWF/iFqoPOhvyVnpC5zg3vR/kdtbVxM7NHjs7i2TCjzuNzedcBuAJ11DXNi5/AO2k&#10;nBilOghMMYaJ1AxrbMRqD331m1ewf37zn2DbV1n/eB4YQ6xp7uo9YY2A92yPqBpXVcb1C6cAqga+&#10;zXGOJiW2ter4HN94/LhrZmB9Ykt5rWCNIYcuCqq3y/Nn1SKBp9lKcBnmxqEz3V0jY9LOGm+0gzW9&#10;oSAPohfpo2BRXeH/il2TCEbrTwUHusM86iE6YxTSJfVAmx6tsnwLU58ty65lf3Y2WElrsLOrtenJ&#10;MW5ntB7hldQGS/FrzECA5lCsH8JmCdHiqRHR7FegLYBtktA1QWVNldzEfccSmtISqE7x70VOy2PJ&#10;c5Ld3HyfOn1AMs51+aU7GN5tggvV4Z0uo+AanIrTlaWNztaylFvdGxkG0boqvaGMpRE8q6zSRF0r&#10;zd6D2mxRxyMDsjfGxmE/ktm0HnSvKvMdE7SpYlQS6HoQYhWahwQ2YC0FNlqGAmx3L7/7luHlW+/I&#10;wms8sv5aeWAAm92nOu/dhe4K2ptBRCvAZidk0bP8kMVxhLPBRhOL5qQdJJelU/QJZzGUBggJgANR&#10;ZywuxJG3kPzqB1ZENd8vCS8TRWO/8FpmH0TVuB23rLqcsoZcJRhRYJOaU0VmpWCALbPEmUXVXPcN&#10;51QKbL6iVPVwHJmbbtp/hsFr6kqJjOb2RYI0BkwcMFSkOrkls8iGJZwSx/a84WhL7q7zcFc2yKSa&#10;25BwykLRBd0NqYtREMlgadDQwhyYFU3tMRUh83Ps+LTUhpkcn70hJDhI1UioO/AcnpDyHd7PADYh&#10;G4rSUrQoms9fwBXlStqbyxUDEtu+gX6hOogFu5jXkuTy6gXpqA5tE80PqlySL7iy1Co+ra+GkwBk&#10;SGxJtgxYFOBALivMazY1OKdUahRjvtRK4dL8VDDOioIz/VThdJLo+COXLr2WX6eQ2UjHVMrBm9HW&#10;5ksN+w1keB6xKJn7msxRDAecnXQBEvMp60G9/uhBxZAl2HiY2RzAxso0DlEed+YpL5bk8PvhqN0+&#10;qK+5qdTJsAMsXz6g+Czo7OM7doBxGPuoa/R5evQAvPZFERu8doPD7fnU76MlGNLm6nu3bAHXZJ+6&#10;Pn8oKRqOHmTxynB/yROF10Rs2rtLUYXi5gfFa7/MJqJss49ocpuPI4LN3e3JjSVL9Obbjo9H/Q4B&#10;276s6sEDi5yD67XTES4DMgE5VXycqFU0GmBAP+mMn01c6xObjxj+FJVy5dXroLA1qIVKcFbfHeoB&#10;XFu+kbLxuzlIo6QFNqZaFy1ATY/zD6Gn2R7iwRj7bLSwDfsq9tRDT/0TdPvj+U6to18bckTxkjox&#10;lMRWlBx2pxst4tpBLg4mKQYGPdSau974keOHLrR9n8KyDXwY24zp77anCWDDLTpbqcx2Z+xIfONx&#10;w00oXQ5am0FIG5U/ctNkuhMjYr9B5D/mLFdUKpf+ENmNci1o5jQKFR6T15cjFQZmD4CKF/hIqGzW&#10;6mzZjT2RUhPdroGt8uSm1mSPgLmRnQJAy20S3EaBtl5JKQ1psW/d6XrN8W7cI4Pi0ib3CCO5Q4tL&#10;5Kptjlr0srHTb+H+IwHbSEOzfyr5BkzjTcabTsYHAXp4yxtQ7zjfCuWV23jLO0xRMoYvp9niJdi2&#10;GghsbpDajjRQ7sejb8Y1W9RiwyFqYMsANitm4eQUqU18SOPGRyZ4rJ9gHyuC2kG6Hth5GsfHeYrY&#10;bILfsVsi5wBgE7KRJUrWAZ2rbkduW3rrRPSj6gtoMbBhtD9Up716Hx9qMSIdwZ+0dEcGwHnJeh9d&#10;i2x9x+htvWwmygaZzXLaEyV3gZnEtEGDsrIb3el0cXq0dzP2vSYuhiiX56KLFlkGT+exWqXkQlBA&#10;NcXEaxJlEKKys7v1JbsZ2XUnUdDNqk1obCAOtpUrw0PnkxhPolsAMVcIO6GD8Xx3KFgGv9k8n83X&#10;kzIIZsOcLmrUEkZoXi9gjHh2lFrjtezz48GEeoJq3hzC1G1Rfp8Zk6glNox7KstSpwAwFcQNrU8l&#10;Q8JLqy73xj35azldmlcNcTRc3ISLnznMoNst0cSL83MEPUU+ZjrP2J5nn2giWFIZazngcURJoUls&#10;eaEvfnlGsYkx9REBzBeyVBeCylFWxR+CXlkXMSqWT5Ss98LMIvVn46NzVTVbOEq9xueHtOavOQqX&#10;kHkRvaj8jWrA+GxM3P5+ratdu0FsSGzyhc67EuwKFexQskHgmgUczD5MHWDaLcv2eelF+41qKZol&#10;k2lIf6iAzVmi3zWphfymWQxee9Odd20b+KUXgzmM/uSXWUh/LOQGkWirgS5PUtjgNS4VsOEPvaG8&#10;dh+cJlArw9p7xWu097zOfAMK5u6PT5s1KuFJXNOOUg7uonUoR5EGom8ZNCuy2mN4RZPTtI1NAhyf&#10;lTU2NVOg08H/g70fYpPAdvLRHdLST4JqwWt65EVcc+DavrYJ9DV+DwC2WoUIIxXDINhIJT3MYUlr&#10;lxZUY2M7S0TSuXPHKOwh5uDqAdt9+3L6Zb9v7tRZpDVyQNVJqdUA2M4/JSBLVuvz2c/ZelbbtL+A&#10;bKwPidnOt/yrBbDVvdciwbXVNrC1xyXnAG8cjCOT1ZtIb+CJqCoART+QpHoa2PTQUs65qsVeZR7g&#10;0mu2OtNFnDoUJGVu4skGtjH0LMS06cwEUEVb0RM+vp3RdkApAdCpe6citcFnQJrbmDelY4qLWCE4&#10;OmR2kwixbFLl4yKyYWzMa36Xk0SwjZsCau50oH7wEdYv73QPNvPlKbFZYQMopxtcUEWC6869oXGt&#10;ylsWTxJh5nIhaF/ElSU5peQVlTam8YZXOPv1fh2OUw3V9MAdrcQVAK1NQ9o2wKaKeC0iDJHY8IXL&#10;Ewozttz2qsLLIbDVYDXQLO5tiy03PjVXYGsAacUnmnFsprWvPPLIBMuHJr70oQmbfsImHvnQen7L&#10;6EZlYMvaHjyFpAOehcA2geCjNFCJNiupucbU3Wo0Knvr1uUKarN6lhqaLJNEY2TDWgQ2LhtMHJrp&#10;ZXS/US2WxCWfwLpKPWCZynq6XWS0aO/OY/KJKOCReaMeEr/6ZvaipEfW3k0+i+aijN4ymOwCGXMf&#10;MZB81dv+U976sJsSqNYFvTAXPdMijSurgmKGJBa5zQQ/pgbM3kJdB+e4gi7nTA4Sr3AhRktKK1Zu&#10;Fe96Xlxb6nb12xOoWojbzGeVDXZApw1GNhOWfYHqK67b+wbRFbPU9wCkbuNVrYZZESzcodPKcZXp&#10;Ls9miMZRNrdEH9aExSL21IKK57h/FneySmgu1DN0/+xhxcCI8YrADZ/BXIlN79mQBFSlvVwhbGEJ&#10;YmHp+Cxr6msDalzCoORIffq84Xy9pWpMT9URU7W9xtESghUN0j0L4r1A2aLZhU5+DeeqlUMNyW08&#10;W/1EeQaXwGqszGOWUNmFdBFbF2uOc2hr1wkRGEVx508MmyNUTXQEtBnQIisUcSxL6BreQnFbPQ+G&#10;jAKwthDsEtjuTH2NY/lG7RRlV2e1Cujgtc08f05Bj28/CI6J1qKsGDsGN+2W0v5xeCAi2B7lrIBN&#10;1TxuKKas2QaxwWws9wrYxGuC3c+svU5eW4H/t/By9Jfw96EINqfv3uMvJ1ocBK+J2H7JyF9pS4kt&#10;NwyRJhoxbI+SNfv/AWy3rHJC6NTjO/yBRjFdVtnJAudMYtdEbEtdN13A9o+6ql8osKjDwq9sZ9aw&#10;VqSyAfN8mvIMUNrUR0hBbgOFPDbesTFxrUSwAXhjkoCwaqvxVPAYi7e2sn1PQlyaj8VrfwHZxGz/&#10;PP83fru6u8hBcKncekO6GLu4NAGBhnjt1KzyDup1WiB0MwjN2Dbj2mklO1QaVN99qAFia7elHta5&#10;Z0axBUj5Gneo2gWIkRlbG9vU05MdAdZWbTbACfekHJRq9qmeVOQBCFHti0TDEstBbQAbsqRSLMA1&#10;NgFYadzRPDXQDlSnUde09hpjm6rTPRmhbPhG3QeejAJW/KKpn8nMnAz6GxLYGr7gUIqDuO3Gdo7y&#10;VCX6VloaR4VSKXrBTAMk5dZR9bl101TSo6WKKxX8n8qoqLTrfPydNhmnCLd8O/RPpYiHq/E2VDZG&#10;f7RLvY2ooUHxtzL0jam5AlvNGaIGtjDi1rAjsNrEvnXr9r385XiV3rJvYh8Gr6l3tojtYw8fP5rq&#10;moHNCCeJjcJr8oguUdPElRbY1isT4WUPILEpgm3C3tDX9QU2L9qbYucVu1/w/Od7Purssg5fLGHb&#10;N2mvqKgpMz5tccJmYlPBmGwoysli5UrMHlKMbaBbmS/UxzqDX3Up4Oa5uQV4w+mp+azBxhjFcVn6&#10;reKfTlxbRKGL8KYtFraU1t8UsGVyyO0BVq5bBwaJ2PDHSb56liLDIpJM2YPr1I4dj+LWlVJ4CkbJ&#10;YAt9AyYGgMhcgDHHXuRsinzsfitKG7RhTMLBqrOYCaTcd50r+1uls1SUeQVS09gBKAxyEY8Fawkt&#10;wA1405yIKBbAJthcAPvIUapQLcx9ERjY5YncKTtvBkjaYgPICIwWA2zLluETBdvyg17qFk9IlSrA&#10;wWROZ84Bqy15Le0r7nKQmQYxlVemwibCNC73q2esEk/zWQXK+v1mJbnixTV+6f0yidRIFFv5azij&#10;WQf1rUyqlYnUDMlsi7r23OA1PZnPS1TOPZZcH7ERx3aNsOAqZ0CAcO1N+EJT4oGwDAw+zLoe7MzH&#10;I7rfTytVPBLXZJlvYBdpObCjlIXBBqrt337nna9KTcawZpOf07wWsMaSIffEbH3+zMmTD+IUDXnt&#10;yywnCWC7obymyncsMhJDra/ZritBlPos8JpBzYonplQDmwt6kG/AhMrSYSqFEXzGUuDscx5tZteg&#10;NwlsGg4I2Ajq+39wiQaQofftKH+6C31kVNtEeL77+HYNxq8A1TT2UOKjjicLFxUNg5CAKsdSXPPj&#10;0p4FjDY2IyPKOkAp8fWyP/EQrr2VUh6DqPfXKkRIjD0a2/nzqazlhgGzvKZD77Km+ZBZLKDtPPbL&#10;P7QhASCNIqxU1LWoBjFQC85+Usp7gAyGh3cUFsrMARNbQA1rqY0bAhpG5Vwi2Tp4VvlQzGuHCu7Z&#10;DGw9sIh6dJBuzwoVmpdUtJ2so6xCMtcyqzc5ro5JXWNybNTR/OK4JszGygEXUf1jtGt6krnPgUS9&#10;1Mhshee4jNKmbaDXvKaKcNCh+1FVNQgXx0ifyBxTaO14QKeyDPbyXcGNk4mnGLN7zulJbhlWUXIo&#10;+O7WZEKyLK+REhsLwObuUk7i1AMbp/UFn3tTncw6lYo6S+0Sie0qvaX24rJudyq8SQRPVYVpOQcD&#10;3/GxrPTm+4eC19fzBHO+wUgVYAuPaMprqtQhWhOrrQPZ9n1JsHZ6n2ziS/u+9MgjgBv9Q38hTNPq&#10;FAUB26GPIbGp1bs6LRJA9ez1amvAIPRyiujdDOK1V2RZ3BeWbcpqlMy9nUtNctETfuVlErK7wWha&#10;DVpp3utFUyiLbKq+HEU+uj7/hGLXbOUJWPwfrKQ23+Nw9JfnTjM8eSo7JeSL8IgJNSMtgNjVyoEK&#10;d1xVaSBnHwqsnATpxkvWjiRJ+VfbjSIxA5jAyy0o6TWl6DAyCkJ2W8g1G96ydaWkHQBAJpoyNZXM&#10;QjWVjxK61n0EVRKuAthQetxc3MRmiQ3j2c9xaQkZoyd9Iurva29O1ylPCPIANvEcPlLDFjt+UaU0&#10;6O8TlJT+qMI4VjGKgE0UWsLvFIgHqzBq0k7XLInBbrREAG7VE1W4uQDJK0MBVXGXU3ycg7XYjF+D&#10;vJY1PaAzZUBnKFvimvZxlC4qwGakJc1WqLg024yap8xr/Ln2UmdIoP25JQvBfuRnwK3u4V78z+E1&#10;dYcwjtj324bp/OH464vvXq5nLl7CUynaywGIvvI0GHeZWMilYNzV4do18hpV0txLIOW1t7uUR2lD&#10;YC2HfT28mWfDAWWI8jzwzMBWcO3PpcEBFkmj7CuG7bs+YPWG6Vftp7xIemCdPQCcnXnssTPgB/vF&#10;2IFPwn5XiI2OmY8+KFnJ4Vt4RG+ovLZaoGYrO+hrcoh+htjB67At2zZvv59PuHihGUzMfBF3YfQ1&#10;uF8po9Q44VOR6njyi5dkhQa0stqC16A4FgAXYMO+/X+QdHCpAWzF3njmZMRkZsfRa0sZ7Z1wCBtW&#10;aamdU03FTCud2WOGNA0DEltuE9i8Ge2cnT3XaZ3NM1HJY+PyjbdbXUt9zS2pxGtynp5PCEvPp8c4&#10;+NU332M4+7nGNObSaapVdl720EM4R/G5kQhK03aAbRp5TVKPE0cps6tD/HPtDnVhZSlY2Sk6VTjI&#10;s95htJGp0JRk1+BeFZ/pPxlgkk90cqwVAka95xO9Pbza9PQk5qFni4L32C4SccE1KYwAk1MNlIHQ&#10;VLIAWZKjiHG1HrfG5uSIWk3r81q/Mu841FvX3WVPEr32pNJDXUV3VJkOFxqldg1smemKS3Tc5TqU&#10;ZxovFd5VlEElmzqiTnU9KtAm/yIy/H+A2dycvY401hFp8VBFD/X6pMKauoPRApQJkRZPf596iBZm&#10;29XuUKdFxMa9R1DYHNEngS1wDTpjDGMuCogksbWqZwVrtHTXxnqZSuE+grhmPmMNwyXqLR4maW8i&#10;tkNS1Mx4MjqKKhVhtwS2lQI25xwAbPCawcspB0yUah0viPTQRLXX7ebogd2veMVuBDZZEt2zLydN&#10;TYFGoW0lo/Xjy+LrC91L/6Q2zvQ2Ou0gYtcwZ4QmeBm+yrRv4ZlIOdAdhHo2zvYSCRPZfOws0cJs&#10;AN5VK/GLnik6gzlwhyKPYfjEFmNDpf4DWwObg82jFpiYiHme8gwktdtWAjArBWwrRVIKBFvnn3t2&#10;rPFQod9l8SEOsZhC03hNn7HaJWCzyhadk5KoDBF2ihKApi0qnrQ+nzKnaTCm3caZOKTeB4acBFcU&#10;gSxQy4AJPOpdOCyNSW4bYfzDugIywzgX8OLcCfgHc+6qVDpH0A2tVCibgU1/ykKMV7zALqQh8AB+&#10;WeeGsc0JYWO9RGELPe1ihc0tR7NmyGK9ballJGLE3CoYzn+4TJ8acGWvsN6ugG2xPt30ifqd96ux&#10;ldg/zsKd+qDlQV2yBNgVzEVb9wQ28TAOUQFbwDFnhIgRu5f9s1ZRy+S/bWsd405sv5qN2/tpM6EB&#10;Cv0KE84W5XD/vCq7SaUDyn4suY7VlvkGVBQrKQjCNZnEtbwI3U2IclcpwPbxB41rWOE2m2PYeCSw&#10;lZitz8snShyb49kePPDlG8prtNoypbFuZmCjXAOIDYHt3m3X1eBACbHxYTvRA9oVsVE5V9FrLIoz&#10;ZJXUpjj9yDSQQWQmNx9ptu8jZWMLnyjQ9vgtN92WPnry0QOEp0HVOeUchLAzMXkmgA3Z7ZpeI34H&#10;BGwoSZKpKg1C9GePAWxJZdrwGOA1T9q0OXdu9my1GSffWbyhU7ffYXVtMH6tyqN1PuPWwh8q72fG&#10;rTEhfe2yvFYAry/JfZWCH34GyFav42VzUY82HlESE9UNvtEhnZS6bXVXZSOo3wmY6WHMMLZ+F0/v&#10;8pB11RMTdy8qG/ctrMdFqVqR3NdrRDTS+KaGfaI9cItHBISBQxbCvGXgjjaVekDCAnZwPCtdEoYb&#10;c9NUa26dXVxtbmTFYkxgi1Pcs6fOV9XRyfCEccvoqACtEZyGwW5de3v1stocLwKbeqDSIYpHN3Ma&#10;mDphZ+iTVZyiYw5fU9ZCjW2jAXEJpT6WzIapwgfA1hxt4N+EpWTAGIw3UqdartHM17nre+JXMtsx&#10;qvFycxrChgA5Qgrv3j6w9WU8Df1CbAh4FYANowyugC0FtiPAGdJa8pp31mtgOtht4pEjThW1vKZF&#10;QWwiuEM0npJHdCm/WdT0IGd063qlhKKsCdzudvlc0dvuTCrAzG6Gthe84AEaIpR6Hzqx9QrdeyVm&#10;eVGNMy/JT8b54q/suv6yMz1nkNeeeMIZBxp96Ymirxm/YtBR5ohiOERd+K3goZ5mOLSV12XI/IIZ&#10;6gVfPbBdUNggDDso5TN0L0knFzIWYLMoY5axc1HotXgZP+HPwl26EEgA2KywRdi/shIEZeAfz8i4&#10;fgVBCYCYUUSZZlSNd9iBYVwUTMj7ke+OSyR2qbhHtAZlweylLKZAuphNYoM9WOBBJ4xmfBaLfIPA&#10;m15TSpXREIEQ3QgUxRQMBoiq1lykkoKl3D7r+5YMVbtYJbGFDunOW+9aJipamsAmULPIhmo4t63m&#10;vsEs0SyUe0SrLE7mub4VYFsKhErkVA020lI9ZSEMRJM66lMWGaMynjmVTwJ4zO4HIjD/sfnpMSFA&#10;1pfiaDyQfZFu6EZdjFbYvGQX2FtDzfOgbA4yWf6nRtENIYJ8jzjjWAxq4f5MYDNrsbH0s30+EWyb&#10;99uv+v3vfz+qsPmeGtIhWvyfSjnA7uz3rvKLi9deFRkUjl2zQSIXEkR/YG+o1aVfyoLXPnuGk7DA&#10;t2G2qGbx7RsKKVtgtP3Baxop56EANgaqsG27roZU1FN5kxscoG2KzZym4Xoe4JpqezCJ0cnrzcTz&#10;JaKGoKathzj2J2Vq82Bgsz16c0PYyA4FxDAN7AWdJbB5PWOf7QEuwK4Z2Pw/6ycksY0o1AglCvRx&#10;cY4isF024SD3GWwdirXNvfSBqY0PUCd30EhQwAGmUmspppXVIxuFpiW5eZX9tPDazzke8JJykAxH&#10;7bY/juPDI1Rquk0nhDZK1x4MWMNB1250qN3WobJHxvQXN2EU98ikAwPbIe2GvaM9zjMbCprHd9fT&#10;01gKSAUIhTqyd5KZOdVnbZ5KfQyKwzzqaVFCbS9+WmS2knJAFsImaKveqbd7Iax5k8SWwBa35Jd/&#10;FAcqbk0RoK2qzlQCP0hLwDYCsM3ltbnAFvWQe763y5BQLq7KDZ4MvypeVVeKcznbttArUSppynaq&#10;pnahlVnBlHgN3a5eQtFYs11V0pdm3VwK8a0NqoF2qkdXU5QgWHzKT0lPaD7FOynoNfDPHjavUQc3&#10;gE289pEJe0KxCa24ROnw8yVGRbVx/HJ4jZ86rj4oUvtWaGwOYvvYIQWx6cfTFcLWA2zrhWrwGgug&#10;5tg1djzadovOnm9E++gDwjnw7nU+DbBxq8sbGGZAy9i12OZ+EhyKF156Afiq0z1wrXQLjfbvBq9k&#10;NVl2FeUwkzwnJqIjqAbjIY9gvROetAMW0+usm2ckLZ5K+RsBHLx7ZijLQ8lrIEDkf/pnPDICdApO&#10;8aBmlLf5p91KDNQlTDI7WUoD2JY9myoXQi9u5hgyfI+Se9zOPeQ6IaMTHUL5CseoY9g4D2jBa1kW&#10;znoa5gr79EDPBvLGCoOFjFeSr1OXCweBrJCQeM/xBlyjX8FrC8Mvi7k4HEcBJtzceh2vjekmkFBU&#10;ntU9mQjzH7BMld4KVy0BezRPGBsfqGcHiS0LsWVCqIHtKwx50tt+DNvLE9iG1RJsFTqWmC0qsyG6&#10;qTqKiQ3xU99WhJ35L7dA6a8zS33InSvZzVkZmJNAtOteYHqF8nn6bECyb4kxm6aGZSycg0mXrFqy&#10;dJVq+K0a5pAeDKvUPeu/A3IoOiIph6+5x7sTCzyYFSA0+UZD9rHndO2WeQhsr+I537/TZlALk4c0&#10;49cyX9R1PcA3X+RJio/RQjMK5n78QNAa4xntRdha0ZAS1/7OyJ4IRrmHDwrZRGyA2w1OjLRL9N57&#10;11L5bst92+7b79at6GvY6uuIi0Ps5BuQlMlH7gaqYfCaTV8Q5q7vXB+K2pygNa+ojZoNP6g3tsjN&#10;gF1vMrAZ1wLF/saKAWgq5asMhLk1PR7numLXBmwzxLBZYPvNP2qEFWH8jIrBBqjsUl7zkaEuzIhX&#10;zn+AsqO3F1z7a//qvwIAxjVQK7Q0FicSsGB/+V6kE7AHuMnYTToTrz3k0ZbgZrPI9tAf60pEbDBq&#10;ANhO8Le0SRfdWxGJUprN2lWY9wLY3Mog+oVqZSh8tKuNa3hcNXhxElb25DPjAi/yLCGsZfJojlj/&#10;lTSZdzSudWWptTXq4JUi2dRqtFZHcSOntD7Zs+uy180Is3xFHSOitEhBtfMTOa5cAWGp57vK27GQ&#10;m1rtZoSagY2l7PcmR6ExxLOSf1pRERKetPPJnSS1EoIn0U+JpiGEZXE01/LwQeG1r4F2LaCz6Gaz&#10;NB3NswW2BGGJXzYTmwZyGpxlQVEP9cCS1oYoZ+sHr+XIbaLHQb32LQObF2rhqs3UITDtYoPX1mva&#10;0PacdRP6XfsKV7vfgSvoHoTY6Cx69JHwiC609IILlEXABq9ZVIvGBgwmMu2Zzp7PCXq+M6CwqSlC&#10;XHb3LVe0dTSJKkVuY0lSS3XMq0gKhQ2b6h7OkLVcOM6YNB8yJrppdYPSLJArYGOI1+HQ12VJD3IM&#10;5t/RTj+uQ/yoC7RUQ2PJIoAt9bUhCTdCXjvZXLc21LKIS2OXVamJugKBSu3J34X2VnQwaG2Ba5dx&#10;NQSTOg+6FpMp+vh+YgVxk2QiFq1Q2gb3BS3AliFrMoBDdeFEaVlfjPdr52B476wuuWiuUEZwKCLx&#10;SzFItgs8pOCI/cFoV34d3gGjYE4vEHkL9v8qbI79CIgL/2kgm3qs2jLHYOliA9tC4a8XZtOeE4jG&#10;eIlP9Mjc7u9fEa3FuX470SVOlxVUu/88mCRqtPDHINDyjqGV7yS7v6sbBO+9wLcTJrD0Ogcg6zNZ&#10;pmwTDIHS2pnmhX+QKzPE85XQuHSmujoxZ/2qDNhiZ5jwSUh6u1WlR260bb4//KHbIzkUUrDC5pGV&#10;waqaoEEXKmtz85Z5lKiQVIRxy6KteUx5LdksFTaALdITYssFpaDH4+EFjRZLHvrFxmzCNa0ewTYA&#10;BTTB4+bW7/DafzHOfg3iGsD2qc9Ybbv3OnS7/UFjIufo78Dfr8IeBdfuElNj7OznS8iEA2/63d6J&#10;5+PvT2DT6tG8ZrupSaKPGsMC2Tz8LQ7oJ3qm2FS8Py68PmBb6l8DExsxYG1Yh0phgWtJZAOhaaxp&#10;pjpfJPNEv22ozzh2Le1stQ6uBWkBbGIxqWpOIOCIjYydwDagjot4aPk5K5OaumzoWzDb+Tqs1sSn&#10;Sw0J9bkCJ8ZnmzV6LFXwPuLflBcwWYptITanG4AybDT0G4xSOFfEVmnwZJWC7XJ6IJwsIs4GtDVv&#10;bIMCWVd1NQpCAW2S5xgcKz4OpqnCbtU1/6tKohyrtC2a9bgyVDUe8bLgGjw2Ri8Fwr92ldfAlG+w&#10;SaQmmBsjf0DANtBM1HtW2JSkO97zu58e24lRe4RO9aOj3FLvg/sDddGlPoFNmz56feHUO79WG6UW&#10;3kjjlOujVXBrJrClZSmQAWSzTcuFjbhYcZuqcWB6ZGRcz4+lbK3W6ZbwIDXhWvWzilyLFWJzW9BH&#10;5gDbRA5f8ijdzXmjDuSm+kf0sEqnqBsjbN26yEUWVNL17q13A2yqwkbiAQwGo5nPXmZJraQb4AIN&#10;9+fMbmUdfNpnGT/96fW3PI0NTUFTvYvdoXMALntLcV2Xva6TC0RZxq2MWtOoTZIbc31g8218QvNx&#10;R1/oLauZcGrqWn4gKc+1SGH3KoNBfVnkG4BKiGMdxfqVSuLKvxlh6Hb1Cd5ClVlgccu4ZqbZIJQL&#10;/xmUo7r5rACAYMBYxdNEM+GIFcXBHwADG3lbNckbMAohbG3YgNDFPlyAuGUY4a4quuEXYMYAxnNE&#10;XYLz0v60EBt7zpPUrbkwilloqxA8nq5ZnivIMLkFo5b+o3q6m7+zyMkqgjO0rhzCQruT8WwBm9sP&#10;oK9RxITM0Sjw9qJlz7118dyvhWSZD6WxB72lwmbPKENmi/qcG8UXYFvoN2TNURGGzgvQR26vrxhW&#10;sW18apE0yqgTDCFT6osLVNPoxAnLZ0OOTKRx6AJ/FdyPZ5cbxPeN8feXlvGBa0oslf84+osJnLMs&#10;iN5N+EqZVksMldZddON47X6jARwQo4nAYe/aspjjSk9LZgVsV+/0W7sZh2jqa8aw2HvNPXP1NbtE&#10;LbBl73eDHK/NS67IbAMApK+sFVZhDEENYCvIxjEjkxCbNDa1zmT9bwLbd7ZvxyO62X1EAbZrruu2&#10;NjVOu6jfxBE7iWuYWQ4TsJE3eyAEtrQENq0MAWwcpnHgzw6V7SbGsL3/TIalgWkptXnUwUnlihQB&#10;8HFNXQewYZOTLsOGoU21XX+hUkAsJbMoZN/3hiW3mdMS2DwRtTym1NYgOe8n6Q+VuvbHUMwEbD8H&#10;y7AENIGb0Y1jIZogDfOuB8Ed55LS4jZJa7EvZmuPq5bceIN+W+16Zy+gJi2HOHj+ukovYMrgYpuS&#10;URJXCaJYwTlfYGLDl6p+8hWjLJDRln+zH01WrtaxLYEtjEs9GRfkUOhLNyodJVlV02wEvQlpqyZO&#10;wt+poDL4a3SSK8G2gD4qrklFU9kQ+GpEBJov1kO/BLOexB+KUxPBLkgve5Hmn8WtplHnxho9254q&#10;TbToUC/C20k0XR1mdM0RVf51/7D80n9UYtcuGN3fa5UmXQ2mTx1rNNunHLDGFQPX9GuB5ISBbW+r&#10;zufZGq3Qm4o4OZV9Q6/jFkAaq8zMZuwTDyIn4jylai4tQQuxwWu7Dx2ZWJe0JhOopeEoZXg5o05S&#10;jS2coqz2inJw6OhxBDY344Y3MOqyKdHgjuVGMhS2171g9+1sn//pl71k9wussgFoWX9NxKYSIMw7&#10;P/Rp7bQasWfPTiwzDQxSyVoAlXrCHz58uAtzFWArtUAS2lg0YfNBwbNuCm+6Sk9LCkw0dLgcSajX&#10;ZKtKUXw7yXC4obBJwXEFMjeWtL52GhDiooCUxQYXNCkUNMkvwjXFfymG/10b3gW5pPPM7QjEGQE3&#10;PCFkO7WkXFRQB64h3UGopig2++S4UImQENm7VGVDKAb2QWnGMCVz+mG5K5ND2ZQibOz2HYLhwAvG&#10;yAZMKruWpXIXiPY0i8YG9MXfF2jEm1G+xQawER1RUwIf40j4bH0LOG+Ze5SCUAyroLYlLwLYOINL&#10;dNky5WymyJbMNreZwVdANfGax5IumnkHwWv7soCHjc9LlGuojCIopqWVbtwOLCK5GWzNTdqF2Egf&#10;XeB+WSVCUGXWzGJJtvhvnRXslFF4L5zaxtVIwOCZAdtFdxSIR5Mvd9kHfaOUsb3KZmaQXm/OCRD+&#10;cm9EvsH96jC+/U2GAAxcMC+wMbZ5lnPpD2UWKWkektH2kr4AgyWwaYdkA5lQDdMgfQ2Cw3ypniSB&#10;afsWtzWQtsZiYOunF5hGTGwMskQ2G8Tmxpnitf+qwrbFFdgMa7ZrbUjFh2WR01m1d71W5Uykrr3m&#10;/rcFr7HHTPmWttzygwAz//ms2s9PJFND5xhH6VK+qcBmgY2lz2J/C8eopkRrj2eZDy7w7HUAm38L&#10;0Nd++MNzqnnaUORWSQ6lJCpjxiFlOJEmAtoywk3b3Owmkn+3TonjEtnsDyXV4Kt4Qs1YZq9Q0mKH&#10;GVkZ076pGYAseY2rBnGNIU+XE+fH+SvqrRNYm+AoXHZ1NaaqswPIdQs/aSkVcI+wAGzZpLPfZF2m&#10;Im7je2cbjI29rRYxZyInLamhBYRpSGeol/7pwRum6paBbYa22LalkY3BazRHsFS2ibRPYdNIXNOb&#10;bChQbScwJWCjrQFhaPmawj+5SXlGaXYwwsmExP7bFbCpxO5sL3IVVNmX2DXaNSgorqaiK9ymtpPb&#10;jLodQqvAVrI6/yTYsH5tb4104iqfLqnFoJbP983/bPqtQXOOnQC2mnJbqnW+GjgYZ3yT1200OJUJ&#10;pZbYSjoD2Q9NdMemM0TVsEBpBxLYHjjSF9eMa1+SnsZ2wIhjQ5JAUTOvhbm1/qHjW4elMvNjIWCD&#10;1jCcopFYQIza6z56IXjtJbvL7svMagFtkVCq+a3/EXmI8hedB2kpRcAQlayGedPlosOHmRawmc3M&#10;Zznmsax/8kSwWZinylH2LfVWbQyuuRqkXJNwiwxQW6KeSvCGcyaJ33IMII/goNuCGbQq3AtyY35l&#10;Ahsk8MxnoInZFSkykJjGxVZtJPWoZpv4EL1H2Ys49hbzosuQ29giTYFKkXfARn5RrpQNO5rMOhGY&#10;6GtsHPOeMiuSw2HjSXmfQz4JaPEGsk+8g+TieaG9DbFYbYN7kBnTT2pRye+EGsBOOoCGmDB0AiTM&#10;F2Abivg/OmktE7EBagK2xbTUIocUXlsWiHqR9ilks1lSE7MVTOu3G/XGvLYoK/KGKT9XKqf8wMXB&#10;aU8t8xzxGerTwjtss+/WNK4SbLb0RUNjQjRdslCpH/RSpWjuYmjZ9UHo0uUnh2IZWuaQzS9l6fFd&#10;8XknGOtW9h9nJ1e+lQx+o2rb9aPGdslchLnjYlP0VCpsc+pKWGFzRJXMlSW2zSNF1M3iBSFYcJuo&#10;7f4AEDIMILjogfDd74rhOLBxWah+q8MdelJqUZiIhMUWwGJLXCuwptVu0W/DayK2/14T0W3f2W9e&#10;W72a5AOpbGuuTWDDHxoZBVExly/k7Rf8oW972z3KNxDAFacpFT0CzBiMa/3KHvzpmWnQN2fWeiT1&#10;4KYC2yCxsVuATbmh7+9XEnyc8//ZJTr0yQ/Dd1eyKcUk/+Y38omSDSlgQ/DIoh7YxRVzraCkljJo&#10;zjaYcrLBQPdR9s5VJa99FZdmFFHDktlYGcMEZXpgjF5NZVbc4vRFldkKAOakRDaArSpe6wgmZlsN&#10;BDKwQDXCGm0SOInnCoTJMDZ7RZkNXNOjX42NFFNVZKurk7w0oUp1ktO+7KAu5DKbtzOqS5sWWOZ7&#10;smdLjS07ujsPwcYPNJVrJ+vSmRDHwK6dY0CTEgnUg51lhN2RGmekrz05MrKTTbwPm0Q4uVLHLLGp&#10;dWmtV/6oj8wFNoEdReEarjWyqzH25M5RR7BVN4GJdRl+VXZ5ZUiKFvAtZYliHo5lGypRF8zVVOGP&#10;fzN3pjFSpVUYBhVbG0FcRxONOFGDS0gY1EDKoJhAaXXsIo0DjelSC7GctKhYCSK4tYqADnFpgWiq&#10;JR2NSMQVM5IxUePSmnaLwbjwQ/3hyg+XuEbi9rzv+U7fLjZtxcipe79773dv3doY+/E9m4qovchX&#10;+YRhzrvh0gzU1/bdcZuoyMbvUVezg7FWc7hNVzReeJip00lsr4YAS/Aamh9MJ0NbyyYHArbjZz7F&#10;X6piGzNorV9lK1s3PLCyZpFO4HZcN9icqoSaXKrHgYjtUbDYgx70qsc+kgC1B92p8mtpyGmyV5aG&#10;ojbXyzWvXd92bT7otqHAk4kLuatnYktmi+A0QA6FbUrAFvpZFavmXa/e9yNOmcpSigtUw9gtKq5w&#10;7eDof6auVaHsUadDfc2j6/dDls3MuGPAfdQjlIXdADW2JhApKcvBgPsBbElsIiqbL0GvcmnbYCz5&#10;Mn2exUAmQQc5SKageO/wDngiplgoUkNDDhIlqeIGgzJZS8apW366dEiJWhtcHhUn2M8momZOSMze&#10;UEtIzIcPFLZiKny+UNpizlkSEq4MrDAOWVPyTYDQ8rF4MlubUi4HFP2PB1mJoiu5AcCmLxAQDQdj&#10;BLKppEh/vQtX0n2LhDWtZ86cspVGB0SvZbooYJe8dgsMLbN2xf2kUpZ+BSKlQYcSmseSZ23+DKZk&#10;ItkCJxPZnCHKHeyfXgI3213sYEaz8RIpoSIuLVh0utKX5rIvQnZ+laq9WAibfFfxg2ThXh3ZMfvf&#10;EttuHKJ4PVGynq7oKTvjOA4yY6e0PPBgUoDXqLGxAIHttgA1a2ZsS8iaec3AJomNB5OftcLGTLl2&#10;h8pbuNTYuQJqHpJKwhLT/pw7iWs+5cj7u41rTjr439h2anq89a1vVUMqaA1me+v2/6yB6OF0PmPq&#10;EObkXX4QaM3fls66YB4rnR+OgmPv4FH8ovq47GuvoFviLRZHGsMpemzR/8t2RcNQLLasVeqBa+im&#10;XYjJIr1di9d2dsY6k+ev9WqbI0lUwFYHabhWpcdmo4voVeqvMZnElt7RMClyOJD25VWy1Nea5Brg&#10;DsXk+MRMXkozqLBNpIYxBKrZKl7zSZ7N8VU0tjywyAZgffKTY2P4Qceo79EEC7Q4G2F8Ds2KMgWu&#10;neLhsPxAMVtqYt1ue6IDADZH+GaiNP9kddVxVi6qbJoliM9WhLRQ2vzKAWw9zjN69SNSPdl0hgAy&#10;dR69Az7TQlVZQIwVDmvUYS2zGvraluH9vI00V9JVFTapb1zPYmAznDIkNeqltmzpTJkSa89BpiPl&#10;wD3s0ezcj34Yla45pOrGQ2rPPtQfmPbh+NVFUpyv8ZU2lWuQRJdnE96w/lnrbmQeNNv6TGo8ilO0&#10;qR5VDUl6ShrtTBZig/c+PdLgNLpfU1WGLzrnANqKKmxUzO2LYNN++EWT1R7NECaZghK7wXufELi5&#10;Gfwbps/znxNqAMAmbY11462CMZIJHnsnNTvupDLuowxsTjwQvd2ZvURtxrZbV19XnVIfxwF2ALao&#10;p5HNP6fvZY843FZ0t+z7me7OpLhEttjhrNfkN+NZTObIsddeRK4pAZXOU/+NrQCJFg8Oyh+q/L57&#10;3XsJ3CRgGwxgm7mPAtmMS9F93OY/65p0yFT2G9VktgzFdJ2FHfOeyv+L2iIHwbXQotD+SpUsMzA6&#10;FI3rBWyW2DDdAJ3HKGbvm2il8EG8E0HHavJFVygbtFzpd5HCnJI+GZHhfA9RCjawGAjiSPvQDOeQ&#10;2iQPyUPrhxMXFMi/CQkNOAlZy4KTyrG57JyTKAxsZkO0NRMbdxT6ygAreZmvLIDxllPygyauZev3&#10;ql7be9/7uresmdfmIFDM2h/fFB+DxzIO3JfL716uS6GWMkZdMxgmFp1FwwYnQ4jYuEoa22pdQVZF&#10;RqmhjXJ3eb9VYJhVDlIDOV8komkgogP2wEX9FHC+Xo8XdTU77o009+JBi2oRKRclQ/Tr/tcBbORg&#10;ugDbI+A1WIz9AmzZ7d17mIOqgth2LyCTcit9rZLAwDXvYODH2yGQqI+rlTnhGou7iLrBgdjksJQW&#10;s5qJQ4iWOQYZtFbsz95lqNIOgluO2R/K+r9yiX4mTN1bXxK7a/8T7BOvZQNXtjIBLvpaAFv4p5HZ&#10;bIfX7TWGwWsBbDbvG9hKN6rYVrvZGmJhzTlvuMIGq6XOltYPbK6ZGxzn667VCf7Q+GSrTlP0nTPX&#10;UtgUn2+fqMCGdpxobLW6+4gmdM3b4+Eh/vh6rVpRUZzKR/1PcfjaXwPDUlxz+ie8ZlbzJOsvfvGL&#10;Am0yCMwjTd+1TWRLNGNgtho8W8Z/OFu0S5kPHKGtloLzmnXyBmg12hM1JeYoKxSX6KeAtsvaoGer&#10;9d4IHco73IZO8mMjfI+NEZqL6rpPCNd0/Rum3ZLUm4Q2rghLTY358LpmvwLTml8nA9psr6F1/HMU&#10;gjYMQSk5QLDGUh/Wgcp1hMcUo3m730fymorfAmxZQU0u0cQ1XjEWXdd8zoFoTtR9Tt0NEnRbEZtl&#10;PbCNNFXC43hVhMktzwlge7dpzSLbaTbKAwDp+GKboJWvSHd5nyXGlTtk3wKK7rbtb23TS0EuUdqK&#10;NRp8Xu9qotuerQFpyiQd4ZDiLMSw/eYT5jXBGos6UvU5Ps1qshDVPHgcZUlgs8b2cQa3gn/DoUMz&#10;M4v0p5sc0TsJXsMIV9v34Dsf+6g7MRJBlXBAHJulNBPaAx64z+YDb6+vry1zU3n7XkcPTpNUMI2V&#10;dIPe6IwYLhnNS+ptKGxUYYu5lNm8J8uqbD4KNsul8oTaxIFqaPDf109QT8z7gFO3PGzN/Qfu7Wik&#10;GVD0HkvEYttEP+Iv404glgSnKOxhkjKwcQW0k8SmFZYLpUse16jtJo7JEmaRuChvKKAg7LLYpvuy&#10;Y86zyBb6kDtFRZKAar8qNE4vHvQk2ljN242iuEzZJeqeBKvvqYtLHwdThdIYWfT22TF7yCEaBTJ4&#10;DneWo9b0qM8kvHFNXWdAlmRRTI1WDT6kbYhUV4KdQB7303MAGs6Bga6qAXlCbFcim/sfAGy2TEXQ&#10;6hF5jYoemSIKIcr03QsbpUmWDlJLsjGES46IkdkDr+zTDH2LlR3jslug0gte8WXKlw09TTSKC5fv&#10;FWCTGxS/MF8C/KUjM1eU4PNXiGlOrGdjxvDoELqIYkN5jR78vGHe8n9fUXftjtuchkmz+MPhizOj&#10;ZUkPDhjDKVq1r1xA7iRB9KhqVRNRbV2ADVzDfOwauglszkLwRTsOw2sW876Uzj3TyOXSWq62aqs9&#10;rnKcPeIa9j9LOli/3m5QN6TajdDGwX/QTPT227dGp/foMOE9+4fR16xGcuzqa9Q5kat41aJjmV9Q&#10;eYdZ4iBj1pLVfJQeUa3H7l70/zJXW+MRjUMrUzmP+a7aozGrEwDb1d2eyyYmukSPq5v5oasrbG5O&#10;ZY1N+QYNuf7GGsMmtoS0/p3MMNDfYHu7ktf2PXVfolqaDrtt85rzCn6RQppKd2RaqIxTd33n19+5&#10;K+LalEears50jBrkOJinpyWrXdHC6q8Sf9RStK0Ytm5X1T0Y2/g3e/P8lkDMyTOn3KPqTMVr4rCT&#10;WUejp7oT0AMiJVU+qL/R6TaaKsD7ibyWRYg2rXaQQFsQ0vQZ9gCxAmu5MmbFNuYzA9SvXGQ2xuGG&#10;CqWBZTCauyKAX6zSwUA5ARtiG5v8JAlsk52Ou4niRkVrs8JWZYimcfsDU7LJBi9yhzyibnvK7dX4&#10;9A5xIdA33FKNtGEuuJgCmzanU2YjhI3+ZWTPuh2BT+f5tJxMjPNuATYczA18oI2atE+6YKmFbbuF&#10;ClpzHUDUtHoDEU6PkZHmUGsEUq63vguuidegNUehzdPXRr3Cal77zScRJD6kvqOW1uiPwF1oktDr&#10;7Tl0ZGYbf622hb72SOqvPXzfox6LvIZZYpPhGNUhupoXbLpKPLhu/NotSHe2JT5Mkc0BbXaL3jtQ&#10;PbUx5tLV+V0sVDXhW+wAcA5a46G9eRhXbvKB4DXflM1+j5tHN9yQtsb6k0uG6MOW3mtD+RMvWSUb&#10;MjlB0tjiI3jGtCNpa75HVBW+Bl+8Sb2aHFXlTqCWo9xySrBgXkjdzFS2gpxKYZ5uyGo/ojUwY88a&#10;Lg5npsnB2IWcE1AocokG8NqhxL/uxwWCCeGaMCLC3+OO5hVvrDiBi47uktSHvqbNYGmA7kq0dtgq&#10;MM8tEmwW/qQZOV4LBuKZNmuL8I4pyakA/shWCedbMFu/Lc2E0Moyfu3+cz+QU1cdMIekFbXTkMEE&#10;bMY192YXWTmqTBeErMlxSfjUjqu1AZThKnYN4EDRxQP3hZrNqUv0MfXjsSeSc4cuzJwo5IvvB+O2&#10;m/BDG3qjaVc4jJ3d6xRThfsxckzaxX9p67YCAFJr1m7F0blV4k72d/ee8QFOY5FFLYmFOPlupysm&#10;zJHAli3d0yHqeWYANs0WYPMVBHDpje1W/FrhNUtHxYqmlrjGcUhrNm+YKthy9tz/FtjkBJXAFgcB&#10;bLsX3rOfrz/sSSpSF6z8WceviW4jhxem5mth7raXr1139j0FYiuXaAJbKeKR2lqOkBp2IZrAL/q/&#10;2S1vPqef5NzZC1WaaDQ3ODcfyy4krbG5cO4aAtvEhP7YT45PTEzuvOo/8WhNJYlNcVot1vaYaqYK&#10;2JLPktFYcmt7USQilHIe+14dV4fpadilVoPwtd/ZzGppAWyuuSZc+/V3TnznxIkT37HIxlSqbBq0&#10;ejZoL2YYKPJxVWP6HzW5QIlbg9m6ShLF+wbBUfDDWPYzIOckdgaD2D5FfFHiWglRS6oaG+FpEB/b&#10;kQnaLqE6TfV86QdSi/N107ao7IZBcFrMcMFrJzVmKbhq41fLRIQp7Gm9DrQ2BHKBXnJSsmDsKcIN&#10;/ctbJDSArfSwMq9JSxnDU6ru7wwobKZFC2ys6Y3dH7w2YYfrc7A7WKWruVc9KQ0NjlVZ15rb9++4&#10;I0mLHxpGTyT7YLtFqsBpn6vQLE9WGaJ9/lAdCdhGRoxodf0/hBp+eHRdNvxeuOTle1bEWhtia3XH&#10;WsyyQN/15rfALCyJ7dQo2sKGFNe80ZouUS2V8aft/R/H4DWxHjf5xCeOn+z1Dh06cv6N2+C1Yncq&#10;Yu2RANsjC7JJWttXkgtSU+MRe2yur6/dY5s48JF33rpxsAjaArY9pBbwTwMCE6FfXku3wBvyGktA&#10;mUrflgRQ9tiPabNbqnL5zCgPwmJq4+jg6L1uUGmmRegpKwC25YMbHLE0EFHr7kflOCnLSk729IEW&#10;TDmDSWzEeQknALbIKZQO5J4ImS7ABE8tjTujLD8bIZthDZSQEgPArYimmQlt9pq6UGu5AzCUNObm&#10;V+5tasLUNRinEPXmhCVXnwBiMBEYs0JHnsTDxsuU0LgCHr4Fc0I2TQEe3GMTKQwCNg4MfHpN5R1o&#10;cVUUGCjzT/3ZgrCcZkE2B/djkc52bXq573srne2+950H1Hg1jX88jGg2fZiov2b+5bP6J0Ldg+Ts&#10;nwRjleSr74l9XwZB6UreHqDLahJTDWLlZRSxzeJngDNHgV3cklkekSRqz7PUOaGfPKThL9erRu8r&#10;R7BBiNx45cNuREcqimtQV43qXzsObxVchQaWvajCORcPDzu2Lui/gMdvvU3gVwLXtBvhakUzipZU&#10;IbOBbMBaKmyhr+H2owiE662FM9TLbxnT0gkasJITjL4WitEzqcRm+x8BmxINlCAacWtEs3G8fvuC&#10;Bba1+s7VwdVmwMXUvOuzoa+5kSgrjR+YPExgX18wn+qaBJ9VAttlli3zeVCebtH/0+69d9feL0lj&#10;S7uAuha4lrY3gtdkANs14g/Pj082+Vs/MgGwXZ3Y9qtyru0STsN6DVNf7lbrYgKbFtYEOD1sc1kI&#10;leUcFrhWH+7Ca78IYBN1KXfAnOaFHSYxwdrbZCeqVFGrZ+zYmBa12bT5xXdOvO3Ed353NVpjQWSj&#10;QEmHonJQQHeszUphDhJg2yNtKOfnYI5pzUZLIOwNVcrlSY1ZAASEANi63I4OV7OABsWs5qlxWTDX&#10;CQzTKGtnDG1YCG3Tp3QYFJehZL35wMaS2aToXxHTpKRNJyDUWYYRnFoQNH3jORSrabOFSr4itk8c&#10;L37VKXUwpQibuhwI6sBKWb6uR5fjlXXqW5wEeodVNdgQ4yXDQUq+KHF0HBARB7AlbFXsJexS1sBY&#10;9I3KELZPg+7hLtVFWTY3n4NllQ7VSKkLypp6jI3wo+DDrjXZ0MqfL5xZgRynWnV3S2vjPb0Y4Wus&#10;GFu8Q1FuLXNEvWrfk6w5YPx1oz8VqhoanRslsD1+8jW9PXuOHAHYNsJqWi2aIa/ZIxpBa08Fz7zL&#10;PuFsGcDmHZZb73OduC/XdePBzbMP1KjENWyaJdQwE1dyGg9MaQnAmtNEWZnRoAOZ9z1g8QzvVx7R&#10;qPHnrSp53Cheu2UdyQfw2uL7bNigP8SiHYsp5qboqOldzIFgS0xsy62xQQSYdS7m3MfJ1zqIPVyd&#10;g+Y8IUGJgzPNBN2AaISvYVzhxIeoAucbuNxu8GFy1JKSmeDnWi4KxCpdLwNZ7BflLQk7Sxf3qM4W&#10;lYDhDLbSDfWGHPFlKx0UnPag3qq8POdYVOBt5Yv1yTQ16JtlMTajm+8eZWZtfOLEtUglNYb64ywF&#10;VYFjsO161fH68kL4tIiWIU3qLaUDNFJ7441zTTH1PVjJxg7K+Fr4TFwf/l25RsWcuJntOuV3M1xZ&#10;H3M2iWa4pUEtqnbwuRa7YYQ+qr8snhoN583gmWuiJAt/ykA7l/dVs4f/2nYfJmCNVuL4QzHaiMJW&#10;4qfSLzTyQtMXaju8QF7bobtxz+S1MIpUZMYBU7yM7MemtbhGTRd4ll5t79H3uM07OMIDY4O25sWD&#10;USWM/Z8xYhoKsF2g6Nj/FNjWf4YEUbqJxhEtRdVcVDrkgqRItEh9eK88ohWE9DUpbJ9V+FqS8zNe&#10;Lr/o+i/1wVqunipw9i6O5pyibKsWrF8+++WjuET/z7bLfQ1Yz55lyQjDyz2iGMOFddXTPKZNTk7y&#10;B74LsHWuTmxTLsRmQ0xqqgV8SyW26sMXC6hVQhtaWh5hVxTWTYfo3+KK07X2ULdR/8ev/vKLX+AM&#10;NWvlaHEtj4Rf5rWPfORtHznxO8p5JK9hBrVyWOqBMN7FtV/BTlyOa/ksVfhQ9yccmYK2JvJYuwYp&#10;4Ct1hmjyWmhshiymBXJmMQ8mqR4EqwZVRFvhVwUlevYsMvqqbCYQjeN9IyGbKS1Q7RSh/+yf0v4c&#10;3Xnb11Fe28waVSTbMKqXOhfAYK0GHktmVO2Dqbps2C5PJz4UX6c6zneG6wpJE3fpHaZH1ubdUF1G&#10;AD47W2sdx6yX7uTj+w/QckHCG2Ib4GY7Lbd3ZenYbIBUJSGhT0czt53O62Rlv4ph65jAgFDK5hLE&#10;Rt+wMdGZRUy0NOEcfWFNaU7MVY3dJiFsSGPJa5LYkBdcFzclNi8M2KO1VLaBywA20hSOI6yxEAzH&#10;5vjxqamdO/fsfOPrnwesqS/VAx8uDLsTWmN5lY00GqcbxPHDQ2LzwgCv3eM6QV/PfKSVO997RRWE&#10;MA2t2cItOvcD9JXsYAXPcsoSW/hC2fOUFu36ckPelOfsBMVie/DGeENhNZZ1QNuigXuuTGCDUPSn&#10;uCqFD4jARA6RitJbkVeaTlF7UR3BBk3YY2dqodFB+CChB7iMG0S+QdYw4xz7S801CnO3W9HoABjI&#10;7EMV9MnIZET3EdEBD6I66X0+EZFrfuVIS0QeE5mE4aHjTCBVtG/SW5evNSBFTzZeWRvCILZ7KYk1&#10;II4TohPSDrh3vO/B4DITW7xoVP73UUiRwUdmLDSxpcVzym4pegYMrmBhBeUedm16o6W67uOaa7bl&#10;fLnBiaz+xoWw9ymADH/dz4F9VTmVYOny9NLqNTvip5/bP69zYLmfUw8EuRifNLhO/mae76sDezkv&#10;ENYzzHTGVR3YTVrqLi/js/EhboBDNMLXt646vGOVa7Ra1REaZO6By7HZhGtbFyY9bYW60lJJE7gV&#10;h+jLfRBnK2DTgfyhRLEpfu3L7/rC2Xd9oUIyHmAaoBabMv/5n5Xz7BrZYigNmeh0QJbom/83SQfr&#10;4LO3Amy7i1JGM1HFsy1UX3PD99JitQr2g9ZQ0/hi3B3M1FyktnVnTWfi0kTWtHCHlkIoCWuxwxLE&#10;dlN0f1+090vnjlJ3TTB9ZYhapiVoO+cRfTN854O0nRMT47OtWaK3Olf3ivbSJ+qsg7a8U3ihkOW6&#10;9WaVK1rGOe3s90z0zeaJvORiu4WuRcQ/+tqvwDVFr82V89DKkqXY4C/0srRfI7qJ07Jihxyk+Yir&#10;ATzgTryWxPajj32b9WX0jX+Z2K6IbHxmnJntNqw1UptAccPfq1xRsjTVXpNMednJNxTCOlPBkx55&#10;tH+21gEl8NQhC7WagJCxZ6wX2GVqyzIhJ81shdQYy76VtzcwZqTbXEJCMpXv4OmeG8bvv0M9RkE0&#10;lufg/5Rsxt7wkN2dmogAufIe8bVGYQhyFZDMBGwIgYa1QMnMoggcVJDcULsD4ZVUB8y7lveGcYWa&#10;1+A2bC7PM7I+o3dop05AYDR1Z4DVBGqfZvxWP56x5hGLn1Ab4dFmkb8aMCNKTdFrLNCa6ZizIxzU&#10;OOR0s6Ye+Y1G77gwLXIOMJoclFIeWEKbd1JZ8xHXPPctgypDekqZpVLWXMiN5SQxbDsnd47/8o1v&#10;DH3NGBZ4xiAsS3uQ5xLUgtXsDr1OpU9ku+e525W8ottuqU4MWGSbmmbRj+bOn048MKgVQIvW7glt&#10;wWqMBrbYiwuy2TumyQS2QLbpgzML/EO49Nr6GsimFTISc1hhg1AkllnlctODAB7XILPAprPymGWY&#10;FDwwD9hMdAMu6OG4MAeku6FAiE7mBwGSSMRUwxUQnZFtpaahD784fkTd2OFwlKiVgX5LGFbADIYm&#10;2Cq6NsXrGsskw602e8pPatXJ5h0HZ/FYoYwDLALiTI2mVJ6vUrBrSPYMYLPCVjJFdcysFD9XYAux&#10;S8bbDGDzZgArn1X+XxNptL3irgJXD4adlcSP0YLT3tJb+mmNFp1xI4tbvqkFr+qjcBfor0yZW0kn&#10;4CMJWoOp+NVMvgNOGXF1ukjVkOvabKw5Ny+AZlEWQ0RcjYnH/Er6sW0BbAa00C/9VOWeYBxavERg&#10;C5RWJssNqUaxo9SHwBu6A31NwGZFzNPpC8U44fJrC+O13Y/AIRoIIhxjw8hhlu0P52fi3E+iC5V8&#10;oy7ogaYEAr357LsEbBGfFSpb5oTCbEFmFal5Zcg5PcP9zsVrd/+PskTX044KW5/Hb0diW7/AGLa1&#10;aw+/vHiOWUFmdg1uoUXGj8AsvwGDsnlXFYEtv4C57IPK+emO+MlpOVh54wwtu3Ytugls1669KXxe&#10;A9icPHq2CGzFhzqP2GbGJ3ZOdruUgKUk7uT4niuB7ZMUzg2rwQhjRIIjdKDKjdWbtYuAWaLZi4LN&#10;fnNlgbaEtjxxkaCxmoQ64q9av/rLX/70C8gsgIttuEUNbrbwb1peexsbHJ3W0yLTwKpaCGs8DYvd&#10;Ex/BgtjuYsbIlsYzsibbiGAAQacbLKBSatp2QJnpALaTzqQUZX0ZlFK2AVY1PPAeCQcj5IjSPr7b&#10;oLtAzwLb/lY2TsCy0tnJQKMK1exsPcVDhtTm4DZZEl0Mp3yIxZQzB9G/eGzZUoeatMFT6VgzsZs6&#10;vPfSxYpFaZD92JjKt+FF1Rs1CPIZ0sR1vPPxLv1KG84t5LM4Hg9km6u9j3UANlXUvcPLp01r9naG&#10;nKaSG6qSUgAuVDQf9FucyLwDHTuAbQzrAM9taEyVQzqhrxEd2LQzlHnSeSfG2k5/gd8IReRcrWdO&#10;q7yin6LJ+xyusWp7efTaxtHnPpfN6ue+TsBG7bVvOT8U56gEtqf1To6Pj+/85fcgtm23bgTGXvnK&#10;fUVMY1WP9wfxiAg2bSp/aPDarYuubRLX6HUlXgPYVl/e92DauQfRncoCmZeq4hoLj2SygDO8pEoQ&#10;wnzO5kurWiCB3Wn/dnLompmZmdGZzfrXOJrP6ae1W1DY2GIrTDtY6DfZATzqnEWYPcAmXrAQw77k&#10;NUOBu6kbrExsOOUMPvYeMiVAA7LgKkys4iCve5lE9EylJCiYjWKsuoUb0K8EZTiXGh+TA8xE+Q8u&#10;fsia6EMPNWFsXaPMUpGWxSYKsl/1OcRdCW0qWla8d3JS8nF0z7yVa3m4J+pqGj3hzqOnpqmL0h6b&#10;BGy61LFt+hxmWL1q1PZnxzOsmlgWwGaTkFZ6qsojqk6bmKSolZQEuae+Lq7gJGxHszB1Ul+zdGkU&#10;hNOV5tFiOKzjl2HjMDFDl94MkOsKG6ij9oNmwRUlGWjapY7vU9ps6Sb6shfrozvvg1P6QuQJVr3g&#10;gD0oTk/J9xHKIh/fn9OamuGdRVqe2+cL2DAuWEL02o2wRwBiqk5rXkO6KcAQ3jfMjlEbV+my7Qvj&#10;QRyi86rgavCCZCT7bKm4lpcIT9jXnMuLuGDuWYANyhCZleislNbSrDD12+d5/JFVxnNIE1VD0Rtf&#10;1sOuzLUAGpra1jlCO/x2FdDdvVB97eUZu/aT6AVR0FbApkIeQJzMQWwad8/V76iAzZtAN/dalZnd&#10;+hJFdfLs/z2G7V/bOoANZCvVPpLXmOJ4fkTb+OTkeLc+O0sB2M7E+M7XX5EmemB/ukSbaDooHWOK&#10;z3eOHp0Cor4HC8FqhccYvLX5uMGhZbXfGybUu5NbdJuNVrux08AmzKraGrDjULYENutrRjYB212C&#10;rRTKQmKrYI9ppLq3fSXtIyeizSjQ5j4K/daGGmvKO2jX2EjUaYsUVN0DS1xzywPbG7K3VAE2705N&#10;TCCxNbhRq4vAFvFBQ6pUNpVRbwWdThqfIKWkNhJQTWsaIpgti4B4j335SyOxNELeDGx2ceL6VCE2&#10;SI0VTsNNOWylTSQ3NFbBmKhL0pn/4A9h0qPkM+3Fh+vlRVzFRa3h4TH9iQ8/bG+KDxiWbjQ2B0g/&#10;IMBNnlGi2BK5siAuhg5bn98w1Pv9lkVz48lZ0cPqWte+aYIKaxSaawrLGh3JbB3pbjrT4QLma00M&#10;YOO3a9R6x4/3EdupjW95b9HUtElwA9dK+bXnagXYHv2W567e+LpPnXJbKqtr8ozS6oDfcXLi0x/8&#10;5S9Btm3bzGuvhMv8oMiHa3o8FXWtArbCam8MXHsmfy7vPXC/GezeGzbc7373Svwh22Aj0WtyhcJt&#10;PPkKzylQzkNCW2aGzgGbVh2GCzQD1zzrAx3Hftmkvub7uNNV8tr9/rWrc9e97jU6A6odnM4E1oOj&#10;+jwiuIEK3dZhub/Cf3ZNG646ZiuimwLqLbExRs4BMwBbGJenxCa1x+jGWXbSX2l6Ccxw7VrHxDGX&#10;5SAkQwFpwWycV990bpDEZgSAo5zCkEV+k7KcBLra78vZjSoOYqFL78HdpuxYXSLXX2XSgnhy8YwK&#10;eQRsEJqB7T5yu1oH01s3rGbREiVO6AOIQ91XgJEjtmFqNMD1gWusWLRx4FGQzbNLeAhC+dS6J4DI&#10;16CFB5cVSOMAE5OFRTso7qQXd49QA3F8R75cIKWCxyl7hSgGdw0GqPE5fTMLYvqZ+dLYNbZKVDRb&#10;DlYtx/yypNYayrMfqW8rTouEYbYCNpE8x7qjZNUbIa+5pAc9RAUBhK9F1Q7HUKXCJl7TELU9pK+t&#10;X2AZ2K1W7NIS2hDSHEVPhoHIxGXY8nw2OBCe6NW+fFTANpcAWQWw2dh3nkHqaRWx/fzz7/x51V0T&#10;ZDl6tyrnrruRQLH99rW3r12//u2yz7x1bZUzisC2dvvuBRX0QIoUsKmpqxBWA/DqjIOsl8tD1OzE&#10;AwYEtnku0NiUnaKvZQW2speG6uZOBzdBDNvVzE1f93ov67RVihp7kVKqibTJ8cnx1lALfa3TwSd6&#10;aOby9Ib9c8BWV2mtkrgnPyKtnerU9zj94dOhspnY+l2fPqghzXW57mIr8hu3kEE4MtIFLhrd+viR&#10;P2WSqCSyzBU1wSkZQVPW17RYYDOwmdnS5net0vx3PlJojeVtv2AyaK6/tkeYHaLt2bHuGHs6UOvK&#10;2mTvzJmsoetQsDPw1JkgtkwQ9Wocg9cm2nW+jUZ7qoSZTQwDGFvq3cz4zD4Jfg43DP2rdECw0oad&#10;4XE92xyM51A3Rc/tb0Nfrr4GorlTKF5RjobRP8d7VW3eUNje4D/+jWHzHAVwp+Ll7WTNi1XOo9Vx&#10;WLpOWVuLdFed1rXZdrIRVXVlWy5Tz8AuPnxjNlU0j3lNv+lk8przDeQOJdUWMHPNP6rithF02/5n&#10;J4Qbs0OezAN2mWs0UeOAf04290RJD0MXRtLBezd+KsvlsvVe0BoLltT2aF8CsPHESBMliI0c0ePH&#10;P/D6iYlPi9i+970Hbdz3hH2vfEJWyDWgidUwT8kKrlGdzX1ER5fObPBL63cb5ZcbnQHQAZ3NVFfb&#10;9yoEttFbN27bKGDbeMUfpc2S2HiUamlpJRk0FTRxWuYeeMOIccRBxrCVCEQ1qNJhD5vSY/p+/6qj&#10;u7Bs85yoyxoYydTmg+z4DJ8KaQ2rPsEaRehHPQ/4zOxmQ1+SVqWQJatJXOaALoQoWV5oZlJmKFZ0&#10;K/dAlwBkahGZsAsPFCku9ScTDMFceCHBrWgWJRFPO0UcC9YxKqrkvoiNarQwln2zVpJAn0Gxx8rl&#10;FtHstxQ8wUK8CTeQ10cLuBGxKZQtkiN5f6W6B7wjUnKF3kiFAKwMRPpQeE0X8954ntqQpgYpscnu&#10;UR8VbU8kmhKbXoJFX0W0t48vh10zEMYkxAZaWktEgLPP1V+OB7GWzd++nI28Ne5QMM1Uq/oaSuLg&#10;DSg7NIsIZ0spO2xFlsCjPqUrpCUA4/J1rolJGRwtkYkGw0H9APagBuip45hOsac76EvSk7H82dW0&#10;gmSDG2SU9HCB1qS1kNJiw6Mqncsoqju8QB6EQpzDEOYdC2yBIfJ/Amx5Lle9o8NAol5t3bEvo7Bd&#10;Uc7jj1WDd62BaNoY3Sys5TYKlUlUEq+9+YYqa8Aay2fEaySJViy49e1vB9gWwIbraLcKm8Fr4jJA&#10;7bMiNizKnOAQdX4uD/qHAW1Pxi365bNFYWNJUGPjDlV83ly0MujBNayeUzPWLx9786Kbzt587ujR&#10;Cxh6qMrrZjOECwhq2figlNI9Oy+IbXJ8fHZoaHZ2BOzAJ3pFOTaHNLuwxyW5o9A7Ctrg2Gy1uvXu&#10;6YuZYiDryx315EUCw+utSxcvXmyp7ES9saVL3yJ1BUDMaTb3HBKwyaXJ6oWjKL02cxfHbItDtADb&#10;L7KBgZnNPRFs7DOrUQLbm41r7HzHFT/cGf5K+/vH/qGgvBp+UQLYJK/BA61ae7JnKMoByCo6WIhW&#10;mqzKfExOzspb3G3NTgp9JEGp7CsFiSGKqbj6pIa01xRx60x2KT0znbkIxT16Lg6m2TuFCJdTm7FI&#10;WI028UgmlF9TlTSMDITv46kkr2DIdXFTPJPh44XY+JPdEd0NM0RdD6zX3t8rmanwWqtjHgPQ8hM6&#10;Z5ajYDaJcCaHkefc8X08o5LaTieNZXOpTwNY9aGqtXvZXg5rFcfFFRRvA9hGWl1QTK5PxDQK9IrM&#10;UHMnFCQomiYnlurNEts6zI9NdFrqCjvWGi/ha2kfet17RwE2I1vVlqriNQ428hgVsI2+jvbvPFmo&#10;xoAZ2D6xZ3Ly9Kfxin7vl0+1v/MBpjLwzPaoB6Cx6TB5TaTm8dWv3tebhs9mRkdn2GDgGspU/Kgl&#10;QxP0UWjcnTxWr152RbADlOQLuTJbU81rEuqcApVdM62FfXe/N2Uq1sgqTXcoA1GIIbJdn9futyFQ&#10;bfO0LBiPJ2mA0TZLcrP5Yxw8PxMCWxKbC6WqsQEDZiHFAeW0gUdPs+4GMQSxASKGFCHcJis6TLvm&#10;2uAmy2RqMKCExFDSTCOginiIk442y3g2xdXjCiSQi4tcacK05cB+7Swx9GACBMGPWGox1MIrcVEp&#10;M8Z7WmyNTeawO7x9fJr5BV+NbN51bwXu5FRLO0sz7UB7XInm505M6Qgc4JCN3mzpZeV28GYhuw65&#10;Mcvq5CRLc2EBmiqiW2RBVyRx8oFp1gKb+6kGvwZjaYndklaRwlj2E/ULgE+6gBMCTxyuYjq+EX1i&#10;fQpdY5exKZx9fYHuVb8y8kytZvLbhpBpWOWndP02TkfPf+4TjmU1ONAvq7tLYISPl4TEZooriQnw&#10;9I2rRiEvqChB2zTzmhnthXNdqUq+wSMWqE9BIUFhHrN8rhyipY2okw7CCeqdBDa9H7tfzx79spBj&#10;vnj229DWmKi2FctlKBuLkM2EwqDCY3fffcOAbd3u7dvR1jDzGnb47Wvn9eJSUY/dC2lwQM1iy2tq&#10;QsXeT0pND+p5+FuyuuYabN9wk1F8orcloc1vIOqhSgxNYvPhBY82Jx3cDEmi/eaGscoaDU3twtGj&#10;ltLmOUTPsQ+xefJC9aw9RK7V8KPVRlDYFMV2vjq35sih8+cFbMI11kYIbDVMgUWztS4LNnv6IiJb&#10;f1aBTdvfP2eoCc5c+v3Fi5ekCAko2q4ehg+ReqfNPX8B0dKnWY3M/YV9pxBgKGyYeM3qWOE1h775&#10;yaw8YgDUwtj5yO8MdUWH6xfZ4hBfm/nTnVIJZIvP2HOwv3iNzFARWyZ3iltOhmCWyZsjsw1UrW53&#10;pGdDf6JumT4mHrtua7/hLO6W+lyZMa5lB1GLbQXXNovNzrEWSOMxyp7lGoOYidGvhbLWIHFToWlw&#10;GxuFsQ3F2zeIYXpFkhWktUhhq6tPwv6CckzGjnitM8VVktWC19K4l8ZyT7dImhyD2KSxDQ/fYeby&#10;gNExqj7UgrRG5Az9uv2efX7RDG2zVcCGvAbhdgG2JikHRK0pWlLl3PTz1GuKapOyCwcz1UFVA9tq&#10;7I3QGl6XtCt1zTsf30hrqqzkYcsgNnEb0pp5Lex1AJu7v5feVlLY4LXexGRHvDb+vT37MOGawMwD&#10;yyMf9Cr5RFNf88PE9spX93qCHcCG1caRTAAnkcr0Y2jTk2/dtrE/iK2qycaVxSNq9kpiM74FmbHI&#10;PFnxWspsmjXuRVcrHj2t6Gsbrh2xtksyYCKZWS26I8jEZ/4go+fZFBHw8uogKyzL2KUX/BGEE8VT&#10;N7HJjIPBrJ6rI1+yWksJTwfgNt3DaQvat9YkfrNi5T/z7hBqEJBxlS4oZoQyDrFCCpU7VLqcMUvg&#10;dN8lK5YuGYQRDSN+01yAxrYi2tMzYMwVaU3ijxqAmkIhHmlE9gBCLtHnQCCWubEDPE/NHuY1EjD3&#10;GNikkanS26PFnsZauFR7aat9aTqUucLZlk6G9RlLbFFNRJ8XbkMwxLjAt7cTtOSsxouGOBjUlsmh&#10;TFoZVP4t1/MWlmexEV6Vp85lhnpw+zB9DtGsOtarC6pdmBw6FYM3JJRky9flSsL2iKYoaXaDi7mx&#10;lFOvLpLCt8DHEzKWN7qEZIMbZoeFYlE932kF4RJlF7SaXyo3ur0fXrtQj6EcohWrRVCW3Hzp58OA&#10;taoSG8FbGLyGyrRjKy93DCEI4rCOlECWXQ10UPlFbb4kWU1z2QHA5WKPAmx7bwyvAWy3w2okh34G&#10;Xns+j8PuHZrA5pJs17Nd69btWkSs/a7iWt0a5MyimrhsTbAFa/lhrIGWnyOQ+suZVJFRa9kI4odz&#10;UNaXG5omrREI5os9tm7RzWZ7j5rWWILM/qBdjrPJwc81qWlsHrAdQVabRXJRY82REaLYKont/E7c&#10;pYf4X/yvFRuBZCSX4Ynq4BCdHZntznZHlLJwEfvNb7KE7ouS2DDSEtFHmo1LlwC2YeACoHBJCoQS&#10;YsXBuJFfFWUtqKsc+IhDzZ2Yz2vRLvQHcnDGE34QWFe8o8oxgNf2vhmN7Ss85YRpDSsvUQEb87H3&#10;q6a6HSnboK2kRC0wQ6+AjgDLbaoyWVTcYvCqJLZaa6jBU9Ih2mm0VZ5WwXotkLYhZEvEq3rHnyyr&#10;9TejUFj2RUBYs2mfR/pD7ae19fSYOiA+G0LogsRUJU1ABrA5sTSusmVPUuCZZgXKFrUYiNezV94Z&#10;f5K1zwTI5ndaXKXej7fN6iwEFK72sCU21c9N72fJOBir8/vSRGKEFNFfgmolBVRjOk1ZQDYu1nT4&#10;Q083Rxq1Jj9Dq2u/tCqsoFDWXI8NNRZYY54pkg8c38YX3rAQx4UNQC5gzX3fnTZApff0hmooxk7a&#10;c32wGoRTqwM3OqD4LuqaY9iw8yQ38J8AtT2+98tfEr5WzJqaSns8FoXtQU4SvZMlxDWst4/frzIO&#10;eGCbD8Jrm+PnBMVE2x/gMdV7EGmiV+syElftT+DCMsXAw3dZQLNoRGI440inIlM0zcBmq7J9p68V&#10;v4YTV5AZSiCWrbB4XmYseCifTPAp4Q3Z7d79DbdKVXxM0lGqOlVDA5PPHLCxW1oEmE2i+QAcgZqT&#10;pSK4SahGbMQGQiDgJQq9FREvKpZZSsrmVtpnKiUuEYUJh9A2Jy4uX6pKIaRvWtWR8dY4afya6xfv&#10;p1r8iRIVRkQaN6kXKGynTqrS62CORw+g95krI7F0scrl+ptIevWbcEbE8qUgl5REn40ANw7Y88px&#10;afMZhnplSFomLg1BTexpXqN9K2vgmh5kadoFi1l+tEnomxd9h5mW9EVbDozSKzxMVX7JAF2RWup1&#10;TDGy6vnIe9RQMRqHOOa8Ae4No+rgPkZYdvRUf54IlyuV5wyamIGNTx5saalPn/PG4RpgkRkF8Jg2&#10;VR8qQCsrr4kU4AX8oY9fKNasR6QzienGc/FpwpCIYMOkrsl0xoNefodecRW8dhYTa8BgJq8+RssD&#10;j5XCFvj2x5wJYCPnQGW+voSf7QZ5QwPXrK+BazsOvzU6UaViRp+D6/c0WLd3b4Zqidee/wKXDH4i&#10;o7ZR2SSx1vGDCc+ladUL/MEYsm0oK5ZHqa6Z2zTmlJYvR8rBzcdri84WVCubPxjNqi6iFxLYPDnv&#10;/U8iIwy1kNhqrZqIbQ7YDk1OdpDc9D/+CWxjNdkQHiis7Xijzkh3dkTk9psPQ2zg2vzwtd+DEs0t&#10;jSaNhobkE1VIfJN0ShSYYalPXXtTf/adX5+gIm4YYIVVDCbK+rV5TfR14i7KsGGaZ7T94AdZSNfP&#10;YfcX8ohiRLB9xzdhMvNOpap9uyCbV8a//4O8gxp12Fw0fwRUkPcNeomqa1pPEv1/qrgkzyTFYR+w&#10;xDY725CaBuDYaxRlZqFgKn10+b66rW6J4We1XpWmWQ3s6RGn4yrPsuFRWaBe1bFKlAUfuS+B0w2G&#10;2ZHEFpVASh95D/HWpjqcx43K2zsg3JvKMr9OBE0yw+ZV8S3pBz5gKoit2djyfQyXKM7Y9HFGINqQ&#10;tD6+USmV/PafLp0N4jRjATZPhfGsCTTepot22ATzjRFGKsjAcaRJNP2jMFNTLTbvtZqCuhYZumSP&#10;1F+V6QbpE0Vhc3uqOaeolso25iFiGzkH8JqaUmH2iR7HKbpHUQKTIrZfEsgmJY3lFR5Zo6BHDAls&#10;kSnqaENWDx7DtciOGCzNQtsHPvBBEc+yq0aRHSwS21QCVzKbRhOb00JZHcXmBesfFL0mlY5B5lTf&#10;q+pru2YiWA2cK72x0lLc87O9F/qgWzLwsWbefHktiegUrqaaBjb2rZ/xMIpAMaABI2TkPFEZkhlz&#10;nBTkRdvN+7hYa0RIMX0/gY2EIqiLtIQopsHq8DFH6MschR+QwpjJAlFeBE0IUuL64oW970PWLAXP&#10;4ggYCZyyrSTvUlFXeoMRcSeAC7+kXsvhY2rpvhJIMnfIR3jfezwaxDGxYXwm0aSlKhGXQUWDcgLc&#10;0l0sI5mNd6YvJ4DNn9ot1UPfMu36DSwRYw2AY6Ym8+qgwBVzxgWPMOLj7sVdQhur7oCbEVblILps&#10;FX9roJ3zMnGIhg+UALYAzEi4LdVF0r0N3lkh5XJ/nRxyzHnK1RUlVV0R2IuW8sLLpGpegFOy0lg0&#10;Sr2FDOvXMyOuWXQjbauALBU2QAlIExzomIGR1cTm/FCSIBdm61WnQo9MNYiMBstrhjYBm1kNgY2V&#10;MYENXOPVjirLUQ6+z9u1aTaxuuY9lmLloMCLj40tyWwsR4+d5XFjkkTXbSd4DdsKrgnY6BDxdsrm&#10;bu+75Pq8thdcezMhdUK2vTTvktfTnk/7RTF/Yea12+wPVc7sbdpwiTH7t18I1TFVxJJrkLwWeHYh&#10;Uc3fY9bSdX22m9Afuhcek3n08Ief/iEzREsOAnOa8uy833IPGkK3pR5HLXgNSW1N+kqViDA+PlZy&#10;Dn7605+OhZF6oDivZhcxBJmty1DjuCH6+o04DY3Nxdjqap6k2h1Nbt7FKXoJCQgxpIuLa4h2SnRL&#10;0OX7D51QeFrW5EheYzC+MXPCSQcW2ARczvhM4ewHP9DTNKtttEZ4m2BN6wkcqFxZqC2Eu36RTSPE&#10;hmO3HUTQ6XgHpxwAA7YEmqnkhonNiZ3MJK75AkoAA0uZIUo7UZCIB2FtGPmijaFubQr8CnPyKWso&#10;eBhC28nkor6yvDwjDo/3AZthikdkBdAiNDpO2diD1zq6xFfZkvDUJLTOxXqC3q9gIBEMeS3TWYlU&#10;i1QFWwIkS8xpc6C2hdbw35dXVM1GwycawDbbEDw2W2Nd6m3Uwav2adNZSnBcYktVzskG9QbABi3P&#10;Ku0ACGOpM+CfdhhbaUZlAuQHGmOrUwi98o1aexs6D3HBbDyKU/TUp7DkNIYK2HIiZ3UhwPYJnoQn&#10;VMbm+OvHJmyT45/m7f5yXzg+sW96UZ1czHMZwObmosowmPYSuGamYYetNbOwIDaDD3YwFap+MzkJ&#10;kg5k9kEKbO4gGuat0c3c5sGrzZXY/GCf0S83eoV4cS/5N81zGaum6m/Bh4zext280TW8NemGM7g8&#10;rnznAxKYXFtfxgjlZIdRNrgzdSxmw4QHPDBDBWaXp2YkkEWjA01lHV4DAEcp0OlQgLFs2S4hizMU&#10;bOIMRXhJ//FxtLssotd9Noi2zB4GKU/aV0s0ltNE7Ra1WsRsJHRqLsuYWZTjjrwEb8MLVGWwUkNN&#10;d7FyYJt9gIiLyG/sYvbd3n+5UUnv137dIFs7K/3VAX/3uK+bs1vcUwJlFKVVPTpzGq8oJlxuh6jg&#10;ydmj2tyfJw2IrBLYwjMtYl1ikhNFcS+d0hpd6rl1em8N17zkgO5W3KI6Ee5NZXCKze4xuHwx34kL&#10;5PHcrIY8d4MITgzqTIYup4IGl+vLsh4bSBq8tnBv6EvX/YsabJEX6o1yA+ZyDgA2SukzzbhDuLZq&#10;1YJ5bS2Fb4EOUxgPuBBnHwuchn2WB2ZOC/OO5SOcr/rP59iFs8YM3JufZ5QVZ2iKaWmeshV8qyyU&#10;pwsISscoFHsjkkR3b7e8JmBbS7Da20mwhdde8pLb/30ywRcqXDt3t9ZHrF9/W0JyAVp9Gz8pHQ5C&#10;A1XxNZFzZoL81s25EtJyif2+QmwX5jAtZ6Bg9LXHL7q5bO85nKERneY1FbYowZaNRX3G1/UrbEd2&#10;jo9PylFWb82qeG7JE90zMgKwMdG0wGa7hPpEpVIZ+XtkHAzZL1qT3w9gazSbGbr2G/oYtIbqkcGI&#10;U5R8xi4KG51DaRzeaKh/EqXDVF4Xmz74UacTZO01xqC1mND4HWls6GV3FYdoZodqrXgNP2kpu+uE&#10;A9a7pK1lV/i8OpAtiC+bH/z1H67Nqs6ULtExwl6zk/ITjIWs5jZVNBblby9zaXIfdht8wnYpRzo+&#10;2+SDA2yO5Op260Mwa43vaywID1bDwrMZe4lWVeapBk+EHZ/XmvSkn4CF+uZKttAXkl5ruDFsoa1e&#10;319xGs+JpNJoRrofiDawUUnPf5d9J07FdamuOaeBJ7PqdHzOKuN1f80tRZV08H1V0LXjU/5QpDLo&#10;nLdTa40I04eo/QJtdRtAGyY+M6zlkQ4nSbPFGdqSuNatQWIqGgOStZsutab/fwADAmxMdVvt0xd/&#10;f5ED9RJD4mVsdFVAt7VTvFYZehndr01spjKvDCGqsWiwbeAqK2yfSHeol6cdAdh4bxOT8JqBDS9o&#10;lWTA0ase9aA8ZCtTmyl4bb6IxsKasFaCwmL1UTkL2G24KrGVeixTbNjBSnIoK3CWVrS2rOwRxFYl&#10;KiTsGcfoKX+5ejF6sKcTWNHxjG5+5bgLo60ccy6kOGgNu1pBkJBTsOCVPIgyEZvk0xQYSZDZFFVi&#10;55p8F8LjtAHDC7AQ9WGrvgIc89Bf+GWQEfeDAkqyaGAIXMKssySrvvMEt9+zcrzej+vDNWucEEvq&#10;he8LsMFG5c2EKKj5lQ605zbcxJKcz+JXFdOE0MfdFkssTG+vnbL+2ByJ2IReEtigKzVuEIfypIJq&#10;9v9ywxfzKsab+/JmaURFpqlx10zjSmw8R5/Vb8ceYiWdWgvjpHtXLeZTI8RRM9eaY5H27K/UA2OS&#10;hdWLnmgfpeh5td6qNTYDWxKb1dL4chEglQ1swLXjNKoHKwWWgSi38OL69hbWJLeyy28SvnFP+kf1&#10;b6IZYhb11v4Db+i6l2z/VwKbKQpYSFITUzmIjSUVNnht1datW29fqL816ooJQ8xht5VXe74MYAtw&#10;E6dlXd0gN3gt2PAsmGUGMYB8nm2p5lH1O+h3j8a8l7yqKutx9tg5sg5uhEf0JS8hRM3ZBrdv364G&#10;rIddJvclt/+7RLuOFvRfAtjuPnfu7mPHjt1NrTq+qSypctvLXT03/aFwNKdCCmWVafwtH6qwKXvF&#10;NBmEKzgLhc1T4Bp72UOUonTHFt1ctsu4Bo2F5T7A5hajJYE0pLcANkam0gb2jOsPZmNIigaAdmgg&#10;QtukX0hka4vXnHXwyUtj2IhcVe0mOQOuPKYItkarNcsf07oAjSQ+RDfK4hKMRAg8gk9bN64jp2H4&#10;Rut1JKDu8JZG3byG3bn5oyfehoh2l1ktc0SNWSqjK+Kidu535A9NR6bM3Q5SN+NAxpSHu0Jjo4+V&#10;PKYpxhEfx5D3rnIXvP8PlfgSHDiUTdQAtfF3KZSwMy6JRkE2kC0qshVzj8+JBtiQHX9q3TalZ91j&#10;valk0UaTPSVZtOqdKWp6nNG9KKsmdou7pg9UcJTGhclkx5PaEOJOFsJLqJvqKLuB3446G5hyRNW1&#10;fb+9tn76PAazgtLYMqQaasMguko8VGKdLS52hilrcmSFkDrDXQ50Gt/fMixUwydKNbahD6Y/lKLK&#10;ahQ1TOWWJj86n5oNuZ1d0evYByv75at/+cve1E57HA/wL42CgCNddDWUThycThMF29p1HbXIW2kO&#10;k2SMG/33NsNcWxeNSG2rKSnhQ0lqNgWyVU7RGBLcNsJqaTO0fv/UwU99CH2OllSOYQtkO3gAfz+8&#10;Rik2We+VEb/Gaj4TsGEU8aiATSVw15QIsKC2Q6zBNolpHryvgZNRW89PGb16IJsYKoAta7FhH7C2&#10;JjOpafM1NgFsmZNQAVt5XmQNrOlnq9Ggwiz5VuLcfFR1JOW+7DP4Zj3Z5gHDGstViQ0MCw4qZTDc&#10;0iCErPAvRu2O8IdBa669mowE74TqZMHGBdek4FhQsy9QfTbhAxkuNfdTD4/rgK7EnWlgC2CKPEwX&#10;f13pbvMkPtgUS8YL2OSzK5pQJkJk14EBjcDFSvn/LLdhcAeWECSkKfXDFuuGrJHS6TeHB1aWHQ1C&#10;+XNNkcV+e5Ib/TH9NbmKnBFzmcgLA9gUVsY1liTdD90EtVzqovjUveFdnW1AM3o7gKM4zHF9TPmF&#10;sfh0UTyOVeagNVb8qEBkCKEAm/Q1Z8dGFyldxGe31OkUXvWyF4di0hXdesoN+Bkjco/F2SPx5JIb&#10;4q6qAWz6HEsilLH8s1gwrtke+izCqq4fwbbDlGAEwNjxRodSe8Rqzg6lqu6CO5nvprCbvazS1kQi&#10;wjUF1ZcOB58Nj2glrmG6nooe8ba/dEHqUBCXhbYsmIt7VPtpnP9jpavFNuktny1DVaI11Y1IrZW8&#10;tvb27RYp16Ow4RBdvxbb/m/yGuoa4Wuw2keP3Y1tPfz826C0ENcCb/WNEeYnpuVA4ps5zWZue+Fv&#10;s8OB1uC2ordVDtG0CxywpDdUNT32Lrqp7BbzmhYTmTclWk0tqfZmyVxNcVFsjXFph/aME6u2c6SL&#10;ZjYyOXno/BoobhL/FPoavQDGDwSvSWFTNmWNP8VsQJu6aixw2O3Cbe0hWIwO5Dqgl7q6QEISz5GY&#10;I5xguYQycomTQygw2KXMKN136+avftVVOwCv5DWNzhT43O/Sn5l0lT1BPW+gi2uj1UE5uss12O5K&#10;Gc06W5yKRAVul8BWiWz0PWipFBsLeQcaRsYhNsxoZY6B2CLc+mmVV7TX4duQVuWMAzWBqPOpoyBa&#10;DXYZ2kKvqBYsxVytV/Q1iMq8lpH8Vbhapa95OT435cuxCqGmGkSjDd3hblRbsDtUQhciw/86H9h0&#10;4Cg2hbzRd1SpAlLjStSaBpvBri+/NAPceCnfQe1GbSPKOBgm6eD7W+74PvTnCh0f7DSGu0MAm/5x&#10;tCF4tEr2YXm6QPBt4sLsjO/sje/cc2jaj0OH9sh2okvunJzYOd5BYFNZtUYNl2pNUhswhshW598b&#10;H5Gwtd+HXaq3BWzqAtswsDXH2ufBtK/3Qdv7TWy2ZLXnbtwYCtto5R+VwAawKUUUYCNVVPam478J&#10;O/CiQpiPMazZYuscUUbrbAFsKxbdu3g/GdIKyXtMS3qDnxLu5DyduZLY7ES1tOaHYtd8ZE2tMh8w&#10;x8DGp7MMiNErM0YBxGXz63dszuSCMC6pEG9O06vqvWXqAmVLdgnW1N/g6rbGbQoi7qnUelBIl4HN&#10;xOa6uTBR9iOS4CIYwTjSFTbRkDiIoDK566yucVucadCT1K3F7iiAsKM7l/6lJc0UcuFi2MjiFlD0&#10;4pXLBXG8aAKbkU3uOPOErhFCUKvCb6N4asVoi+2WZQBNSoP6crLgG6/vXqHCFdq8r6SngfMBOGOR&#10;SURiyIsaJZEiGbmclp2Ee04z8Nt3m1VXVRO1gWy8v/TFqpxakFtoZVCamm45i7bkXQpui0tYS2lJ&#10;79W46VLELOJZo+FyXtovpncf7bi8NZ0OBp/xyXzEbyf+dYpE0T11nbhsOTkcK3k/HMfPqnBDIZuo&#10;0OQu6vOtHS640hIbxqRuSAW9NQsOtHrWqmc95fopokSnGdgcxlaZRbfYlui1w2KohRl3L5mO2czc&#10;91PCwY7bnn+buM3AVvylWnQdfr+tt/u19kIWsIdIhI0kttTX0ipii83n008aW4FcOERLwP0FPKI3&#10;pBUTJT12lz20NpqIMkJsL+GN/zvm2LW7EdfOgWxHj23dusMF6aSyhVfU+ho8yzfkuey9//LiEAW0&#10;8YjqMwtcWTL1IPTI1NeMaGywxLWzBdhutnwDeA0QS1LLdlTY/K6he2OyukqTaa8nGVQV2EZacFdt&#10;co+aHUzCLOovilPoiFyi4JrMLAOcKCgcGGlCbEqQnMXvNwzuMUTGKCzmGDY3TxK0QXX1SxexWhOF&#10;hwJsbh0f9qpHbh79qpANBQ3LXqJBWJ/73OdQyWSaEFr9gAELErNX9AfwFxsNXtjn/F3fuYuAN9qH&#10;Qnp6aDbum7dn1qewuNk/VIDVoFYbmagBqyrzAbFNG9WIM2N4TcQjUYFDyPYBJx1EhmXw2hQeUCBN&#10;of1oQk0isdQwih3xGs5KmGOqyjgIucwI1m+QFkPSGnYcX6iMd5GARSTZFrdhZ4TYhvmmISfG59QT&#10;2LgoLHbcpWCI6x3rRoDhVGp71bWm0ypazUiHO7SnmcQ3Pi6viTOU11K/A4D0kvyhpxW2xjJcj74R&#10;iGotvg+QCkF2YnKsNm634KEI73r9wYMIULY9RredOyfHOmhaEszUj6orgY3bcJN2A4mNrNuLvy/W&#10;FVnDbFxDGksXebRxBEzrt487jC15jaU0N9hodMsiH7oGXlPN3KQ1sZvH38TBiwRsH3QUm+GM0Qax&#10;SXSD2BgozxHuxc2RGRrIpnEKS1ktA8W8E8AmpotLeerAlRqbBbADhZw8sFakdqAaE6uiD7x5i4vN&#10;XhnCNjVdNRBd41RQczwXpU1p1cCkt0Y9vwIH8Tm4iWENu3Z3eytl0mnYFE6w709U5XqrEam2OvlA&#10;FBBZB5gmlsQVIVwpH9GNpEogftRadUcC7g2URZcniWjsgB+ld7lqig1u40UgHgDhIdwoClZgG+67&#10;fOnSNeCGONHs5Vez85PTxspNlopcNC5sOWsAlX2soAjiGzcQK9IiSpFhQhD2eXNCo3B4Rkd5v0wW&#10;4wiCcVKrU1X9jZSIMy63QIcx8FE9vcQlO0IwLMjEC9hfDBg5F2E5uhu63r34FOY1r8vTIyrZE0py&#10;JwIYzzxrMY/vkhusWcZRRJRh7nAAliL54a3cRD6sumABb/dJ6hZiAbfIaqJR9aXiFmJI/ZYyFLn8&#10;RINaJYEWH7lVO77plVExN1pYgWsLtfXPWrXqWduvKxTBYrQTyJA1AVo0OCgU59D2wLUdj1/467uP&#10;eUE2zHdnE36+CthkeZmbZG0t9Wa/JH1NQMLgnexukLH1tj+wAmZlvgI2Tc5X2BzHduzGlc1NXqOU&#10;MLC2ey3DS16SEYPXt11vvvtueO0odu7c0bNfPox+FqkGEeTn7wIB0jokJuB1ukHWxOOq30bMWn9i&#10;RchrQWupqVW4RmaozT7Ro4tuLoPXKvt5GFNZzCMzSEuZD05l4dzKdqJuYOMtXJutzs4ZmhnSq1E1&#10;THGJTs7sN6vZXNaj3ULdYEPYFn8qITc4T5R22pR2utT2yB7vyl9UJTay/XQNflJkJiAmL5LCduvo&#10;+RkB24nENY1CNCjsc59jEyCGTmYtrKrBlnFpPMr1sVMeLFxhfQ3T6EmbPalJfl4Z/9oeUdcsans5&#10;IXZ2QjKjnEjGK5yZApZSrAELKGLIjEoMcQ2UbQ81rGGhd4GnKGsgbQPvqEoI11EhLbOJytiwMiQ0&#10;ZayaluOVlJbyGk5RysIFzk2NuaEnYh5VOqAvYtngY8bh5wBsFYSxb/PN8InCkgAl1/L2aHhaKXyy&#10;kl3Kw2foyRC8xnFmO3C0H4kOZQ11j3cgFZUtouRwF8BqNdpDLXmVKcXGh4VT3RF0cnLPoT0FT0xr&#10;R9JxaLPgBrIpLXO2g7+zhS+5VROpDbVxiDZ1l6YFNpv7iI7AbF3c+UrtoFfVmct4jbC0958ysZnM&#10;wt6LxvZcJmRucyBe+6ZKeihlYc7IGM0yIXPMhlNUldYYMcayZZHSNtfB/V4zcpxTMVclcxkdh+b6&#10;F1NhrpPxgd7+nkLBRHaZO8rzUNluuTLzQEiVTk5WxkJpbGJhiDGNXb+SjZ0ANxhxLljulqjha93P&#10;TJeXZrgba+UT1Q01Ob+Gx7rrABumNgcGFAbRjP7aZz9Rx/Kbd1g5p61gjT/1jnzyQeQXsBt9zlcq&#10;hiw6JMlzKJ6BV0IAcmomi9M7GTTPHDC1Zs3ywfsAbC7OYViJWmc63kDwvBS2EgpvV180pnoIN9GR&#10;OcvgEfH+TFIq1jzGQRTD9WKGGeTFhZGqT1Zcon6r3F0EFg5b7bKIC6WVRaQdfRX0bL1rS4MuX8tL&#10;IawBVzofzaiW8pCH1DBsUS7Kz3GleGuF9CzOM2RPK++G/9ZPMmRhpfyugFEbvQi31x2SoYXWvNNB&#10;G7yG+OWEDRG3P218DdyKDfmyqwf5eUSCAmnO20pXqvSN24o31BkT+tBRzkSEvmbB3tC1z1r19Kev&#10;euh1AWJHFbnmWPbY1aID01rw2sLrr/nukEZfrQ7f3o0xxWlZ1UOWQpycsY/YHf/xrDt31phm3gJD&#10;wLU+ga0/4UBDnNEm/aOXl5T90o0Gtpd8Bl576/rdUtrIOnjJ7n9LYDtGsuq5Y/Aa8WtHv3xMYOxo&#10;P+qdlC8NfyjA9tnPgnHs8yuUH2MHbCdq+21gbIhqleuXI23SKo1N4tr7Cr2xe5P0fJ8PbFX4Wsap&#10;YUff3H/RHLDFhf3xiOdFbDhFu8hB3dkjEt0mOjiwsImR8ZlbPom+FkZsPcjWjRQ9tA+K0uPpzIZU&#10;LNLNYLb57d6jf6hKnQnYLhI+3uKPeHaNlwFso+fPfxWf6F1zRdiqwh7BbqmKGa4S07KYR46ejAvK&#10;sfuHJtPlFsut7xcUiFHgA8wAArC2MmH1JRDcXppuWt8S09gtOu0GnymHFeLpjbfU+EltHMRPCu1X&#10;bQ/N0TgfuB1Ca3PxuvF0OZZ7m4SysUAFaqmTpRtVAptPqjMVUf9oXIHEw/DhMKNTAbZksoRW7xaA&#10;0x/+pjIUSgmQkSl5ReMN2NSzlMt0FK9umFPyQXwBobBNwomS2JDzCGJDq7PWBgnCpvqwYL2CAYfb&#10;KGvKbhhT9rGJBIRhHS3FZNOOhCQllW0cuXdCwZOgXgOxzrXYmoK1YbyekNqHWTElh/Iy+N4JquTH&#10;QruszYBdfbzGevIUub1W11g9gm8bY8cUtxF/6Kc+hBM1cC3teOkqiuWJV+9LRNu3j/GRCW6x0MD9&#10;6kaprm2jfOrwjOoXSG7LQrSZP8roAiCXh7KFxFZah7JNH2VliOCF2Uon+KS7EMpyo2NwKzrMZ1Io&#10;i1bf2FfEtcltsUwZEb3X27w0XVG7ru0QNREOVJjgPlVoTmxMOPY4Gtgc7VS8kZhlsiifUSKeBHOR&#10;gwgMDQz6+dGpiWNLbA6FY7SfEZ4qxOZy/cvWPAwWCrermNEWKZdCiMUcuDJvwEQwGngTkVmAR/Jd&#10;8JfRTLwDRhoPOZfGC2zCIyoCFBi+2OqXiC17I9jgL70ao7nN1OTuDbqTKLAQnhU1UxsX2u8pHlsj&#10;YON6kS8Qqbep8DQWi3E2bqqotWoC5isCIos+rSFrIF47cDPUO2hP3xkXRzKBeVUaIwbw+vv2d6eW&#10;VazuSUG8IBImF4BoSjmA2EC2BDZezN+tF39ITK81YE7ldpmiobe98Mprq56+6tkA29rrMl1JEI2A&#10;draBbSG5hTk79PBh2hss2NYTwJadQTHHsiEfZQAb5GbzCwbWscUfCvyUOC9C4yvgUuzaHwqvXZFz&#10;EDsJbD40ypSkSQY93JrqxoIKuppsuz6vmr2/dPu/1XnpLI9jPI7KJ/pl5DUs9Eh9RWxIrTWvMaUF&#10;UPPPYW57ufZCWavY9QpgY3BjA8OaB+xdPsv+0ZuuI9WFCtdYZa681m+cm28XLovDm9k5Lq/oLMAG&#10;oDnlYARzd9E95285EB5Rxks1xBP+RpIBiLeKCLbumBAtrfSi6pvh+BIiiTyo3YsYNdjYN9jlFa8a&#10;3bZ5M8D2thO/mNO+Yls5OZ2NENSVbFaW0M9SWTN4xYR5zZM5cANfFhwYLxL+1WQ2Atm6uHxLbySw&#10;jaZVsCvpoiGzldAzu7tgmzAhUYJVl7zI1nCz5vphEFQNcuOjt5DdhEjq46lUyBaHjQAgRtv8qh42&#10;7Xtgk41NTYwGsakWnCa3Zmdyf2eLCuFiEBs7OEh7IdFVIlsqbLQpqNUjlZRnd4wMfnEWmWTDzH9g&#10;Lpmxl41PzWsHkNQQ2CJJFJcouQ7yiirHAEGRt1AD1MDdepux3sK5vvNQFsjXwMbdjbykiYEPKZ5N&#10;HnqiJ0lWkCO1w0/Rlpu5XScs0qxmgwijum5d4ZQc1JuNQwFsQi2xGg9R2xlENgNayReNh12iIrbX&#10;AWynoivVPJuXbJom1U3ElhXYHvso77pVwZ0bkdeuyiyrtz3zmc/ctk0uuW2l1ixWUVsmHYT1Svm2&#10;yzwLnDAwVV1Eq/ZTttj6rFHO50NTYwxUY1Px2kG7aZPPymW+LsfMF80u876kcqiK1G65rr6GrVhi&#10;RMDsPyxtz0usWkSpG9YyBt1pmWYLFpIK2bpALNPg1wDcJqrQhWAA0pJghd3lrBhPB1xcs81oSBT+&#10;gBIyEY1EbH4XQURCQGdsuq+ozCAWfCgScq7DfSPvAPpjGjhySY8Qo+x8jD5XCZzGE2LYkMLUcpRo&#10;udDYLCcaV2LHr6APxZ6bA7hD/ECRm6Qt+pS0sWQ88apyCdTHIOrMmRTdlFUyovuQcpZTdpliSiSV&#10;idpcQ5eZwo0pi5kkXQE3Nn6H0dl0idt+LSZZ1R5RXghI8+c3J25ajakxPL5RqXWAnDr4b3KXMKVH&#10;EMcml6hejt/NwOa+9sLS1Tz0y1n7U/yay7dZcVs4rq17+pOf/vRnA227ry+BWfIq2aDspc3lJO5Q&#10;s/fDZIcu3NatOnybQS3cndySrf2hLzCvCd1UeUwv5guC6p6+1v9nxwLbfF4Lfe3PfVhWxa55yLC1&#10;apucJnuHBkLY/t2yuLtp7nn77u27tXdNuz147XY/RQLbS6/fPdQcevdRlQLWcgxeO/qFL5hYvVph&#10;ZFABNnhN6MYcX4sLFzMYrLF3VB8wBEV2bBWxXWBNt2hsvxEV7TTzpUU3m80HNsEaeQZXoq5zQ232&#10;iZ69/ILz4+MTE7iiZmcnzwvYCP5WgihKx87XzyyaytZUAFuzTYwXRMNCfD5NqZLO0srx36oJrGtX&#10;YBOBDWBrtBqXQd2tanRzjqIdhrUktbSUxBLjKmybc4OGDhfBaz4qAW6RcKC5tMo5WlopZI2PtL//&#10;qh0lWoljU1nWEeSh2kRtzD4rM5rQxb1FOZaf8tQZ61HFCJ/ffwAmpZYtItsw2KEid5aeGmr0wFSL&#10;mSFHtoXMVoAtrSrooU3uQWpsuCx6Uk0+R8FqQ0Srua27RC41Y5dD1MAm3pp3n+x6IGBrcxFxhIDV&#10;mP9ot3vmNQMaPRa8V1VhC370hFJH9QnNh9YP7yDjAJOmh4Q43HaBWxJigSs+JW7lVq3ZmZwYN64F&#10;qHkowJbdUW/dLDuCwgatySYnJ2bpfIZ61qohzkpi809RKwIbm4sNJRs0/FM1oTs56xszwWlwmxbR&#10;mo9OnTKxVR0Prsg4gMeOX8lriW2+VRwnsH3zzleZ17Cnkht668BVPYIbUeEe8KAH0gjhebduC2pD&#10;a5vOWh3itaqSrts8cc7suuby4h4AlIGtqF5YJoea1BLYWI1qZVvMrBbeTrszR3t5ZipSR1O20xbL&#10;CiA+Kq/mp09vmPujug5ck8R2PbvFrsCIsw8ZLHI/7Q/VMB/YXN9MjjcTm59TelQBVWY98wSRT9qN&#10;7uDuxhlmvWuZYtfUcwCPpL2dTpPkicXksuTJfnnIYzFyFaghCUlUISZBdjNqBAK6sajW0lnJUWXR&#10;CYpTMvQ/mT+DY9jMpEzwOZIDIy5tQPcdYEw3KlKWtLCs9xt1S6LcGZe7gagRiitoIU9kmHiNJ/hD&#10;D1os1IVgkL3LJJ26xwLmkh1GNuZEbJzhYZT0B/PHyP4HBuMBrES5cY2wcPniTZv0EtG1H0gL9BaW&#10;aoPJT2q5UcV4dU6NuSIxgc9vUZG3aWCTvspPwdb3sXbIpZkhyrsC1xZs69/69Ce/Fn3t6c+63r/D&#10;x0NkDp0Sm0X1/IS2zBrFF4pHdPt/Fty1g1gsW6BI1IGNarnsPxFcw4ojlkUa3I93OGrfUQVvnusf&#10;GryW8WtYDHOWlde8OmM0+1N9PurJznVmItT/3+nC/vj1W6mM9oit621rd18L2Xa7h+hnXhLveTt1&#10;2Nb+y6yDvV86BquFo/LYubvhNWlrYtVCtxxAui5T5zSN5GiJa8V1jUfUX4RptC+ALcitgNkFjQ5Z&#10;YxtRbOzJw3x4LRh6c1lWzHXqwYUr21Hsgt+ORs+qNOci9Nsy+6Imd+45cv48WmqnJoeokG3PkUUz&#10;56sgtia1PKw8OZZNtHZ9S2K72FB3g9mLH754EbXEneFt3/L46lu30Znwo7SdykJsLtbxOYbi/8ye&#10;B5XshsVkXwIo6BUnDWEhoFWEpzPVDTR6nrW4Wl3f7VfiUemLVDChvTi7NdxvrWZobKyhi6UwcuYM&#10;WytPpCAYe2CbUjyrJhcoYVY4CeEO5SKAbLAMcKMqKDU0Nwlc6XFNXPNubpi6PDGA2mvIWs7omOoF&#10;WY2hr0Vvzy10jBru5d2ss1UG2+0fGxawAZE1R8HXhnrBoCmimQifFg+ZJvPZ3PBAZ5gXBzjBUbIX&#10;JLM9B3BsAKR8LgebwW3wU6tLovBY58CUXaHYKEva5vM4CX2seR8T1UYQm8ReeA236BhC5EhjiDs1&#10;xnCQiqEv/b4yaZRt8jtUjKXWdMpo/fU4RZPUbOEV/fiHyD4IcQ3zmAauqQab0kPnWaWraSfwTway&#10;fT1biXqx1gaMXc4pAxIgHvnYB3Dpgx5E56kHPfKpD1KUm6ltdNTM5gQEQ1oimwU3QyyJC/0SW9Sw&#10;NVV9wDgVwJbIVnWjCpnNO9+FuZLCGAxmZAssmqFkR5Bf3KdyflbAlt7UOBXnrK6lrWP5116XZaaT&#10;CF4vDjbMUfqmNf/pD9bZFBIbBn+km9TEFjboZ9hf6HxDV0KzGCSos2QEh5ir5Ifkesd3qfW6S0YU&#10;12y4S+NtCdh0mpcM3jOpZQ+pJEFmoBa2sJPxwx5GgCzi2AqHyjvpQ4tQ2ftTZhrSKqZJl6A5i0h/&#10;4uUUlm/MIgNA74MsCLsxE6HYGNgGDF+8UqnGhi33jZhEwLJP1G/Pt5JIBtjx8QPYZDzHrLaY3gSY&#10;03dZwvUcVKk3bmhcuoQ015BBHYgGSkNaq31QAvaKVkfWAJhKbT3C7oyDrJw3E4vYnCMqLPVLlp8i&#10;juwyt6r4H7Whetyqt656OsD29FUvvW6RtEAzQqKwLAHGRGW3Hd6BwrbQl8/WTHR9/2LCmuQ19oQh&#10;KubhbqIuWRHvgWMH0q0V7rDaIVryCpLXEs4ilcAlyBLVvI2O77bYZ3XomvU108s/qTvXGKnOMo6D&#10;iusNrBLFDyVSjMkaDYaiAo6iNcrgbGTIIhTMrjqIa11JxUmoUiOuAQEr8bIC0exKiNXSFOMF05A2&#10;XmJwNatRE0xFTNQPXpAPCvEWxevv/3/eZ88MsEhaVHzmnPec854z58wM6v78P7djFGG7crcoiGsJ&#10;BeeUZrGHLd5gjPq4Wy5f5O5BFWBbvi7bcC1/27p/1+9953P2Hwt6hCP3Hd8HRfmXB9NSjCy/VWSL&#10;ctKha9rIouOrga3bDLf6VUJXy1Et77MpFRZTGzf27uldcn2liUYDUcHavuM7L5dEijkNIY0rL1eZ&#10;ZELqxtatu62wjfSriKnK6G7dPOPkjkgT1dB263cwpgWwdfg1/+4Vy4nksUQ2Gr/XW5Pkj/6e+h5+&#10;WxoVVz/2rvnrV+7aTa/3EsCWjlEyDlJKw5K3ErV86Itzx1eZ8oLXSmKCp+KixLbqva4M4jg2eiaE&#10;V1QRWPhBhWzsDY1Iw0FZbCu9M1S2MeGL4q6i3yexbGkJWt6192uUHuVwWqtJOBfwQYB8n9ykTcV2&#10;SedqZeEQv6W6QafAxZjeUf50t+kxgKZFqL87nhqqaDcAOqG6UWjjNt8yXaxVowPmXNeDIrvQ1gAJ&#10;fwTCOeAtLD20ZjXel9TmD6gjrh+6TUkGuGMBtDV1lDbF0PH98AMzpVZUeCiV4llTJsDQ6LhdfqYy&#10;Fhm74LnsZAKbbEdxiUJsojX99oM0qupD0B1UGCBrekQts/W1lcrS4mM09Ev2t9Q07eTRQC0DlgZJ&#10;Zwd8cOQeE1o2OEhekyGwXeQPBc306iI/rZpCWzO0lc7vc1+3qAPVaHu+fv0tCxd+cP78ufOfOXd+&#10;2AcXgm3zFyLFrVx4yy1Am3pUHe7seaBN9j0ofuKJzsK2sJ0LeiRTTdVfwzRtZgtlLVa0NpW3LS7R&#10;LMihhIHD47pEF2e6gsEse5WG+TEW2co0KQxdsh8OnexwcGWJrfQ4iNpdIVv1lAxMA5tSJ0NlY9fT&#10;SF0xrVmpNlpU7ZbrI4zMTjSckZK87MNzS0t3POAes5mSGUl6VJw2YthEJ8FWWODbTKGREMPlN6ID&#10;lfjCr1kprhkMZxLXz70C2ASGhddK7wFhCvcKlyovm6Wk0lvKD/TA2XBCutC/skj9AEp48JXIxIQi&#10;5d30BdH/3b5bfJ44YLOMHZ8NN+rMCOibrcRNi1ZYjwitdOdSqTfPGAjxV/IDUAj3aYLnoDV+61K/&#10;ziKbhbGSpzDrzfrXipQL3qBHhK5mCvWcnrUAlyi/qYCOE/x7wNWu0RY5u8GdnIm4Pe623kKmcFr9&#10;7kXnD69rKMU8eglgUwjblbx5odhgVT9xlpgpw0Y1HHiY2ZNLeh2apWcwxp6rVGACE2ltNyPuFVoR&#10;0u3ZUvHa5gfSIaoReY1FQ9U4M72jnss1T+eRlSarTfuOoWhdqS0VsHbj8ucgrZESK4PUIi2TXwFm&#10;u2zCAU0OPmSHqG0JEhvA9m/0tcza1CrfKJxqOIPUNOpl029UPNYykZuTD9R54rzreVSlPDyWX6Pj&#10;9l2YZrmNUcmmG/Wd+ODXkVHWIzyhl//ddNZdD2yZI3pZ69lBcYW9J+fJJdoYUmS8eQ1/KZ3b1V6a&#10;tQaxDaiqB7IT+aCXldMunaZTFcSGD5BKbJBbJ61h33nXmyieu/Dw+E9MaVo1sAJs7EZD9yqvwOZp&#10;Fu+X7RkjG2tYhwfU0zbX/rDHtCrfBqj9zrDGGhXZBpRwQMaBB/BBNXVV46NdHzUKGZFEb5ZDDGyZ&#10;4BnMk4SUHlT9JR4dWF0H+/oH23IaKuSLpFsizpDG8E1CSDLzUtV23ghn+asIZvxhJWIMKiMzFL1u&#10;XA/xc2C1PgQ2B7H1NVUvrUObK5oZJoWthToGJzqKqla/7bboJypWKIxWPvJYfgkDmy8ZVF4qiMZz&#10;ENTUMsFKX0N3bK3Bbwmm8VMBuFB9u0nRtcN28VXSmrMO4JWs7LFjR2z37t0rXtsUHtEhcHlyss0Y&#10;oh2Nq/AyB7ClDajKHYPkSiX38txma+JIEFvgFSsjFXEZDhw4+qUVTgvNeDbzGi7RT3F5F68FmCHM&#10;YSY1g18MLO9MXpPNfcW8UiJj9uPWvwLnKFh2y9sXfvCD80E0Gh/Mf93c+Ry8iEA3zvi8mG2lHezY&#10;mI0NQqS2EdV2+OJINs4lSGmsXKEsIadlNQ9WnzVvhdBbvdETLKnHsWPO01zlCr1411kMh7Nd/NVG&#10;sNkoQpb4JDeZ90QGbPIvOoM6cmY5XYYeNxUNYKuENpgmRDYhgXnKEIgXkJOu+bEAfycAgufNMexz&#10;pO04hg3H63rdyGyXwJa93g1OM+0+5dmuKWJBTRpe8c8KCIWDBNOX3vJOB8ARaBpFKPOlEVwP9WAa&#10;M8HCn4N9TWffB18SZWZZeODMGzDdCy1t8ZxH8cPpbThRIzLNrs05QlCRUymlhmVb0FeBdtwqUkMx&#10;zVmEgzERH5nWcgOfcxbHvLvyPAcdB0JyY219Gz6Xi+chFovS7PmNVI2Q/oBVLtTdkS1xQZu54xye&#10;0gyYM66Gpqgp3cy/SpR3k90w72GRUi+haySIaoQypjX0NUiBVfUiPErtYsKwpnmWjcuXPVxeWxK9&#10;SC0fhXZnRBOucUbt3zniArv9rC+tWras+n89J+S8Y9Ga5XL/EISWJJYH3mRs2y9Ziz/0J8UhGnH2&#10;ANsVirAt26LGoJhAbaONDR9PcOPEi+WXaogPfuADD+IQZTeBbcmtMOcVbPNzTtgfmjT1EfaNrEFp&#10;7GnX+5F5wFpFFOpKRg5+8uX8IZJY7R4t/Mb9U0vTfh6oD8L5rxcAfP3GPUt7rytie+zx49P35d98&#10;2lV0ZWy075yE6ezkXgQ2bHezraJso1vnIb1tHcF99u0w1593p82BzAzttrO1exkvg2z33UcMl/NE&#10;mx249k7Zu2L/M3caqf5hBjNawWuyAmyu6hGYFUCXQ4Kcr9SlcahBJdrYWDnr8Kg6HcHzBjaeZWIr&#10;iQcQGyoiuEZRD5EDsWw6GIq+qaQjjJtjZGPDpfVBZ6cADd4LzmExB8mG+e1AEIhNGbkDpD7ix+wj&#10;vo2p7ea9dGUamtgwMpft28fbqo9bWoYO9o0XdOTUAKFkp5DOdPM19bGLGh2kdGeFrabGC03zGq5G&#10;nKh3qrQDN6URA0Fq+qiKVmPjt1hWlI8XMuKlGh6q46ZcCoHba5SBwG69SYqF/tPhxp4oXs0Ry2v+&#10;fQLYJgjgStuh+R3Y3r27bS6gi8rr/JeRkf5JUloUn6YqvCTZKlu02clrtKeisz5dqwgXRM6Tnx5m&#10;231yyokZwprJTe3cLZfdk8CW0WtaxWeyX7DKdIdP3YP5PFvugFXU9mMBGxTGZv3sSAR9BbkFwjW7&#10;S9/+djavm49xEa+F8+cywUn2OGQPlc3+dIZU2rJZFTuw20pj7rxKYnMlNvyhd1YZoueEZhHZxvCQ&#10;5jJ+reKzrKrmCR/dyQHXlIsr9Y1pX5EO0qrOB3tj6Q1N6UwlPZi6Kp9oT8hrEFP8mVYtBytTj5MS&#10;IzmNrc7jVzSTZRd43izXqNskAWp6C1uiwYRU6FGY/HdQVs+jEZMANu7yKEgjBJ45UbR2MTHwJiR7&#10;SbH0AbINlIjYtOiiqUUXcdqmCfsSBYfCj5IAMMc9AHgOPLVA3Rqi0K9p1ByYabCzgC3DYZVEYBR1&#10;Y3YXmNNtIuJMjk16Sd0QbkSN3B+Qw0/KXUxs4iJ+L8XKSXVzd31t9CENWnbcch3vnOO0TxnvNrBZ&#10;D8SiBXyio3Nm9Xmse7Ljeii4WlUpheeJ2ATNIQ5ypaU+f1tMADgHYHuU/6H87ePqyMs1wblVqeW1&#10;aH6gX9Sc/bBi17DlcNoHADYh26u3XKmobTpEDWcGtpTWtABxrM95+L3Re0sKatYRi4bvDK70psg5&#10;jvQBfEhPquXmNVYN26iYW/QxI0kaHFZZIpvmzGuJLLY8tlloou/7dB933Tp4bY/YLI1StmabQm83&#10;9y671CH6AayjkAcN4a/Ma9sovpbAJpzic51HNYvfR2wW4Fa16jLImpxd0CMrrUhgy58leS1cx94P&#10;ec3j6UgOZTXYnefNhj8jGxD6f2IIbAY2m3ZEbMfB+m0Xe0M3UX3+ZNVfdKitVNCthFLPGx7pJ/aq&#10;VPagpgfqE38ZL8tlf6927A/1WCbR2GinKWArkEfnb8ok0DEbYJPRF/zM/WfCS8mLLUVz0z9qjmLR&#10;mdTYDGie8AlbApv3tSS7yeJqWaYoFM8rGtvvzpSLjHt/+w3xey7pwaul/qLtftbBSemO1JBAbaOu&#10;2PZRR2mN7uoENhbSA3iZ1WIowCbwkotUpcUI8SJpg6ajyrOkJBocpFIbpRVWbKq8A8hQb+y/TVVy&#10;yTXlSpivz1BYgG27S7KpCRZhZVLeeG9asmQobP1DODGD14a4GvQi/QGfo4q4wW6GwKK1hfGeSU4r&#10;yUGqHqbn11ndl5QoNrlCVcaEqsDyXdLhAa9o/ybwA+xIXDPYMmFcY1m5Q7pagppteNQ2YjUTpB0Y&#10;asuzCuOCgfV2VdVDO40m5vop+EYbao+g5gp74S+bN4XXIDa/mPjSJ/xhUNbMa+DYIXitW2Bz9baw&#10;9/gikO073IdXjBCb3Jtz16+/YdF6LLSz+Tg9n3JHAtt8Duc/e+4H579OchunV843rmEitkWPokW8&#10;iQ2Leh8MhdgA3fjdJqq8g3ET293bH7KPMzFtu0ft2wxrPpWtCrggdlnyWOfLC3rzNjW2cVs58EZH&#10;YxvwhnYLbPNIOrgKVWJxEIoQLdQyAIODYpbOjGPgBbveEOmelR5EeJwupDfLrj+FsbtuPpAiSin+&#10;SchAUo+4ynilrAN3MndjyyLTcQ1HEbFvgS7TNjONsQdatJTHyPV6am5KTQ53VhfCLeDMnNncCoia&#10;wxMMTIXHjGN8Lmbl61wsYOMcpFncoqqKYfBRpoFM9TDsUOUmbLTqPFM4YiNzwIOeFC5RR+1zmgsd&#10;6c+BxtmOIAsKNaDSsgp74g1FNBMMu/nATF0WfluZhEnzIydNko+bZWnPD7Qspq9SqE1oh5VkhcfM&#10;niNUFo5xG1+k38/9rTI2Tm/WWCLi+Bx8WLaLHx6ubQHUlvYuXdWLXbGmx42lJ+XtBdgqPyj8ZMeb&#10;2lE9gnKyveR/Kpi+A9dcKFdTVtSUIepT6jmfvJb/LdqyP9NDg7wsr2HGMzPbHz2flnzWdZTeUO1+&#10;FOfjNDU9tty67sblRK5ZWQOM2NhcxdZ5sup+v/Hi1ItlS8RrD3b2al1HWukVsYM+7/ucsWmzwgZC&#10;GdXyZwn7ecpswbPCLD4RoxeaHPD9RGfpFfaSwFbKeORzOCzU+8fzxjW+jle+6q0zrn87cez0aRDN&#10;Tap+kcimblWbZ5w4fmLbsilVbeuoqsvj40TX2Drhud0jNQBlq72jJOzVVvddKHU9BlGYVMReAlu3&#10;hObhTTQBh8S+96bvaaPwNLbw2/fkFSV462ziGidVzGr+3DvAtbDP7KKZ1F33C5wS2EoxDw6iXtpl&#10;iS1SDTi2xzMIzkCGeYz+VZyz6WyZ9uYHlvP0JPtDY/jbP0dQ1AbIEKXlQY3irKyDKqCGxNZsgXJ4&#10;/TjqU+0J/I/uepAhaLJDvAxTtjIZZWdhL0gJN58ICV4C1Ei07LuNUagF9qy5c7CvpoJdVKwFmlTs&#10;lqtsa1RBTYii61b7QcXGo9GBbkMuwHigXipr+enGpLANDaHRBa/VgTXre3wO3dRPr3HOJkRoqpOC&#10;OI11DaanMHLc5z4WJCDw0RotXhT0UOaBym3UQVHLa7aV0tZOBq6F4LbDzlDRmhhNRf9IKG001EdD&#10;vmdsoC30A5JrilCjTEgLJuxPWDO21dVHoabn0mFfWaImuIGTEFu3uUeofKJ0CHX3AyjMuLYLXPvU&#10;gQMXA9sR49rbxXRp38XTGgQY9h0ALByg8Jiks3B+zn0Ksptgbj7GvEeJbMY1DKQzsL3ilkWzFk9M&#10;bMgSzNkLQQMbLJyiExNVhyqx1kOZIhrAxkFyW2puQXORFJpZBAFguhzzBbqcXVluuCyfzkFFb6LH&#10;x1wSm5Y9qf59EJtM8JOKS3R0so8tpjzJrCvlqrNApcFZfcvOVcKMmW9+1Zsl+jggyoiFKfDfF9hK&#10;2TIHv0fPeN+h5IjOkeMyrnSyqLEjfJYKl4sPEjpcYMesbGAvcEIlCgErItyEaLoyCuMivCXImH8A&#10;FB77JObTTamTwp1ZAWzCHSNblOQQscl8laBNupSIbYEUsrAbuLhUJ+ECvZsNhmKmNzKI/QLZJFSS&#10;jeHnQ5lwY4+3MKmLeUQ7qOKqfRJv4DTCG5/biaVgnQFVTb0m1ocj04z7KomYPMOflHfq8XZGB4wW&#10;uu4okWtVkMk4NLCVb/2MGQ/PXihOw3p7l6KvXaFo7q1RMledjvTKpXjegBRwbS2893Bt3XJ5WbPH&#10;FUPymjWkqXB6GQc/+9nPnpfZlekQDWALCAmPKOsvu4AshTVb2RbAy30tRhjpWg9cVmC7FU9or9oV&#10;JKgpdG3PzQhsQCZUY2BjJlML0ta95UHsbVs60W/ZFQU29XpPfc3lRuSiNJPZaaw9q2sef64xyrPx&#10;YtnozyG4fvlzM8fAXzVVNt+VQ/NaOkIxRq47/5Hz/q25EeKaEj7+L4Bt23FgLcW14LUEtp0UtDs9&#10;lU46e/dof22y1i8e6W9PjkRnqsV0OBjeq/MEgEMnq1cDbEY2/iJi+Lvuu5jX/HoXBrPZFJ72HQ2a&#10;09l72wBb4TXFAbEI19JetPKb2Gd/m8qX+oj+KPycrNn23aBVZY16X0NGqHVkE6RvVFb5TPUy5ZU7&#10;nTmoN4oNI1lBA8TmlpYtfXsLbLUaTbf6JydVRI680clau4ku5Sr+EfqV/sfoNaVduzdjwTjPVvxl&#10;o1mAMi0lrimKbY1oy1vwSM3U68ATKEeHdZfNOMVUlO1A1hKxSc8a942zr/voGkllahXFOp7iXMhl&#10;ma/APsA20NfnP8Z3Sl2zm9Pw5UIdZjIvgBgopnG1LwPUwgHKrMCSeRQ3ffpGfY1rBde4kzq3a22O&#10;Dh9OXlPRFhCtwBoLtKaUUOPaUH8LJCPmDX8qsprArYZzE0BGpsPT2WbbruH1bJCfnLRmqw/0qfEo&#10;bWp/f5bgSKqAyEHa2jRxT4e4diDKc9AiFFw7oO4Fyj8IVyjLUaYv4rUDOqd+oyvwnm4IdPsSYBda&#10;HaPvQMrnIgQzwxiZoCAawPYip46G3Ja2kjNMcCm7mC9+BX/y0KxWPJZeCFVJD142E1vQLqSbEsTY&#10;uLIL0omZupiGUu6D7UMcppQWyaRxUEiNWYZwhX5b1yXwGeXogUD6Ks+O9xv5nMiaH6GyZZbXrkoc&#10;mR05BiqVXyqp+q85B+E1sypzkzIxPY+Z7cxSHEtiWx8tjkJhK6H+1quMZ3H/WWI7At/tR+UKS1Bi&#10;ELlDs8ybHgVZBbE5T8AIojtno4NsTcWeuKhkQOg0zjtRhrlIbUvlWnVPU9fZxdiY2XTPKjhPVBdh&#10;/4wRwbaC5udhUJ4gSUUtnjgb16luLlGwytl0HVwpZOxwwl+YD2Wk9BeMumzob7699jH9Nph/SD3/&#10;BmeL2tiJSsCG22IlSRQPqwuAYITT+Sr9sJg9mZznh6YLxCI7jcWI9igzt8CUq/Phsp3J+cjLxZi1&#10;+Oa3KZci+sA+vNA1AwOgBqrZXtDbe+uVAtjMZjSIgtmKZRKi8CSSDR4BsK3Nm5rKzGsGNsAkU1Gt&#10;IbERr91ckU7JEDVypUM0gC3p7I+e0+Ddbru0U5OB7RsUt3hg57ZLQ9duXb5q7R63S+Vll6i3kR3B&#10;5zXgMLtn7fKLkBRgu7rGBslrD1B0LZ2VGXH2YSuQXr2EEdcXc5l0oDUAWMB2vtQEjm+ZIXy663nN&#10;GNaw0+xpV7h2Xqimr5T+UH2t690nujnTQv/QRWwcOoBt83G0t2PH7Qw9uXWkv63WUqrmOjkAlETl&#10;3J7dO+a5zyi0RmvNPhS2MC5DBkEBKSkHjFbWKmfom8IHCrCZ2Fgw7X/sPvxa98UpdfK54453+MoU&#10;2Oaf/JaJ7f7ELDlEs76tKco0JeqyeTZTRktfA0+F6Ti1uswfjQvz0Efc8P4ziHVe9ISCbP/sr0Fs&#10;OEVb8MNQDRGHCWRIwAGioJe5YI3OSYPNlySHRT8CLHI8u1yiGf1fin4EtCGcoV8pjE0MZDwqmKQQ&#10;tdew0GFdHaBWOzVTvAaU2espcsr8B0ztPZmEq6yBndqevMbiHVIi/DkFbM0+HJ9s7dw0dAFc+j68&#10;WLi32Y2tP5HTCnzIN9YnO0UBET4Zn1p4SV25ptJfyR/GTesWEX2t2qglItvJDSt37EVIWokFrrFE&#10;CQ/SOeiHxm2bEsuabdWKgYMbyldw39pBkgm4f3NNg+sguxTYNLh5BFkHngHYmryjH4jePXE0y3Cw&#10;dQCbmExRbAfEXGX+yKeOsNXJCta4SmV2p/pW3bRCzGYTsQn9GBHYjhy5Y6EdnPZxQmSvU1ookWo+&#10;ErFJeDOizfUlQjlAbaFdpesf97jF0Xl9xYSBbay4RVkwtt5YjwTZ0icq6noogK3kHcSeN6waOYoL&#10;7r777qiLm7XbckdIh/mN2oRQp0tD6EtxjSU+BHXbLiOwscy4KmAjH1Bl/6GHYBSnHhjUCsQJa+wQ&#10;FbT5gJFdIYDC1hNu3Jadm/H2onlJLOJddv/FZRAbF4q0oCr5IQEQ7lKAbYrcSs0PuR/dRD1rkLHR&#10;1ryWgXS8S+kBkJzD3ALY5kRpXWtsNIqXbCRRzMH+Tq00qeiJcrWG8sWAeV43lZFqYNFLZTugNfa4&#10;Ii4rwMYzBVzBe+AZkIaxg1SYtWgBVq6xkGctT5/WMlzkCLh4bgDbE31J3iQzQPwgRrb4T5PYAFpN&#10;579bKHCs1INzD9OZztflizoNRPyIGle+Gc8O3JM5wyDSfe29tiL4cGktu1EtXbpUGhvcdqWMg3U3&#10;BwbILRl5kDJhVIZt5ZsfdkkPmIA1WpS6Rq6MR8huN3cAJN4SsLV2WRdFba54TUJSmlW1n3wtZDXt&#10;d0JaHiTCVMSnu8gheuz4zktC15ZjqyRdJahhHBZec9ERnzGwdetyDwrYrqhQLYvyYcu2bNm2beeW&#10;bSfo9X6sdPfMHICvudc7dCar+q7+nAOZ+FZ4hYc6SnvwevnLBWzWHhlSZisN7kOU9FM+WdobnD//&#10;8fPh8QbYMDamP+4nKr9+bR8lPgxrLDK2Nsp5kEx6Iip9sCNewx/Vj6TRriGutQej3bmVtbTRIfur&#10;6hdwhzpPtOWuTQz9pZhaRqQlsMkpqvC1NEHbO9/xLhPbuQEB27u+A63xR0xXZ3wby/vourhz5zc/&#10;+9nPZg6BC7Jpk4QVTdyjGbzOYQyJbIliwWEJaHmsbZ4/eNdnaYPFlO6Fh/S3IjbrcuY1S3O/+acq&#10;S+D95IXYBjUMoqy13Q+pjZwE4QBszDqp0gR26KhpTdQWGOXJIDkPGoPkxniZsgbAIaQ1XqfMaaI1&#10;+Ik9eyJPnVpTZ71NM4CVXZGcYmEmm0Vh+ivffE29z8TG9XeOC9KS5qpWoWMCNZILsCFpapbXgLK6&#10;6osAg85mkBfUT0E+swO0ATqyw0mRIvR4CmajeoiVNkiNLvfC2iaN7jmq02MWXstgtZUnd+zISmyY&#10;J3dYXiMXtAaHOcW00QTM6k36dsFudQIoXbgYRFONZi5RokuteaHTJ2pi7khEaAvY6A/f2j1BL3es&#10;+EPBMEZtIozNzMYFUViN+TRd6K4I0QaBLcAm21CIjbdHIBvvp+kBBdbk7DSiBbA5fXQ+JmBjAOnm&#10;ujV8UB3X3jF/4Ssoa4C+ZluxYgWiFq/EtaQ1KVxj7v+A39QXTziBINtSZeHcTBllFYB5HoPXtt/t&#10;ZqBMMZQToaoVy37ynvVSdLiK1uA1otcua1ebVTfbaQZYQRT24JkMb5rzZu9FtQ1eJa7NVdCMXSXA&#10;Kt2iAgxdFKKQdTAbVGEqo0O5pC5THXDlqh4kJyhzAKTRJUVj881gHCeeFgP/NDoqzTtOyAzwsB4n&#10;x6UJhDoWojHILYq+GdiCgbKlQRDbk6Ya25vABF0c5yV6hjI4C7EZq6CmYKcwYAtQdJqAvrv23M+K&#10;W8klDEVGtqxnkPucdBBTao4FOwkv+aJP87gYHOMmqasJs5hwMiqfQrw8JQf6x1nErxhUDY/ageva&#10;ItGxKn4jbuEFI8vDsumjWDD/1Aa2qWxfJ4g+IlzDtqxatWrpB5YisxnYpocJcEomjyhc5d2N2ejd&#10;atLyR9wQXSH71teEHMlrz8UjmpkIt8cWYMEdepFMvR/wCOjKju9pWWTNVdZsAJym0xdaiWqxcGCE&#10;wR44seXiTFZwDRYLVdG2dM8ehtdjWdVXmhtza5ffGL9nllx7kE5UeEkvaxTO3rzthOy4Flyh2oXX&#10;9ietYf6OX+/Q0aC1ME/dno7ScIZGtTx+LUZJZlGjg6XKtwgznp7mjEwUd55CbyVEMRC0iKrPlab4&#10;nBnXq+0TrJnP0tiLQ+qxGdN+lcC2A14j8ZGobhGbu54Pjbr5e9rEaDQVbV5Iha0fTaOmP55D54xZ&#10;XV5RVhQ2XoBYAlyGtr1TjtFa676PfeediBMffEd3LRCWlScBNgQ2FsiKfANX96h0sWwTmvsVjWWr&#10;UR8F1EUdtuq0ckCT137HI2w/kPrm5cz9jFPEFrT3T745NhRDSx66JlBL7TTRW7tJvyRHbIWnU9gm&#10;YHOVtugXUJDpUOR5Vv3Xs3PnOEFqqoTWt5q0AxgIOMJB2nAxNepz1GE3gI05YREUBz7JeelwNvHU&#10;aOh1KbC9ZPw2CEx8BVENiSBtka2aWQd2eJnXRnkAvGYgs3DHbl2OWLs94T6BHJ/FUMd1kX8qnOuL&#10;pgp1RD99ZHWOolDuZEvt7ZHa6tTg6NTXTu6tcM1O0cC1Yf6Txc+JsqamoU2qctSJj6zTsqDhKm6E&#10;pZEiOogrlLlGSyXZ3Pu9snodB+gF0xsLm35QWvkwrb3yiko9Ky2lKvNU1sNNnEvjMFoiBKXlnqDt&#10;PUo+OKSibiHeKQlBzs35AWwlhA0us5NUs8zxotEBnv+52jDla9cv6kleE7HRIR5e60wWDQOywCX9&#10;Xhuiiu5joxJboJdXmacMXaY1zQewOWqtUsuyv1SOmmbj4yohgbUMJQNiVyaHdpsEtqu0xWqnKZkm&#10;SOzRC8RmpjdzELsZXIYwFvxlaONtpSV4YT2UtygeFhcF9ljEctk2Vl+KlT5Vqqym+2DqasVhPpd3&#10;+aH2NyawQRccGBRDgRJneV3Be8SJvqv1MVMJ5naflvL4GPl5ojxGMGoCJwwj8eyGxYaXaGrf4zoi&#10;Mw1sj0JKW7wYR2SkHGAMurlcurqnn26ilDgIN7FGNd7SSioi5ewb5RkKZHMfAn+r2WpqBbGFV9RZ&#10;GtiTOBl1QCBbV3EzbkbEHQeCNh1yJzh7llBVs5j4LALhxIXctsc/lrykguksZpflg+PXKQuheVRd&#10;e0S2hPprH3iwF2LrJRz+xcuuwGu8InpNoUy3a18H/iP+8BqHdofj4xAtJXFlzg5Vu3eOtbIDixRi&#10;u/mNe7ofRwBbwlfIUJ3NQsNyWxmKU2VT+y6Yy5HKne1zimh3IY+1y9d+yMDGYB3N2ze84Q1VW3oy&#10;L6yuUV/t0hailys9uw3Pp20fy759rA88QOwaW+YoBZe8Zv/l+crxCZKxa7tdA1m0HOqkwRdS09Yl&#10;iM+f91cz+wXa6udJfistDnSSByCvfV3/tgXUeEFrLJi+7Y0zrk87nopashovDZj1tW26hu2v5BKd&#10;pwIKbbVJaigqa5L6FSI25YqmbVKypGKL6so4kElvasJrSHH3YclqLLkLtJEa6peO2aSP9B0fu69B&#10;9BpBPu/kOC2pD4HNEhvAduZHX8WiokeYKYqD3Hq+ilb7UUpsAi7G1N1YsEgk9cXW177JQ1gZQbbI&#10;Xrj/fk75grgBy29witbQ1kZa/foJ1Iqrb3CwNijvaKOB2NZULH59vAhmjTG8oYeyFYKGBLT0imbq&#10;aBIbh6XW2fiQ2hTg+YSFojIHu6stYMFyKHBQmkGKfWUpgGxcOK6bJQYqXhz1DdiTDEZhNz8q63Ik&#10;sLlwrqWT7XUYUMV3fS80rkEyIEJWc6qpwU3nHNXmD+ZnMzR0AU5ckRsXUwoYcsIZ2UQGozYw0mPq&#10;a3KBmtcKrbGwFa9tGsUVL06rgWuTEDDk1qc0DtisLjWNn1fy2UCt3pTwRs+DfrhtsDOI7exgP7zG&#10;PhMeBxrqmyb589e77sgGoGEPlS0TCWxh3bx2pDQd/YRG62zZHeET0tiC1VJiOxJi2gefaVXtdXg9&#10;LaRxULylz+SY2aewecpT5rMnZFuPVtH5F2viSRMTbv3OajOraWWMMEBV2VUpNsNUIlrkg2rfxXRj&#10;SmU+MItkyih1LFvVLdRwhnUUdOs8jAd7V8TG0zfMvoIf5CptHtVm54i9LECFhUfQ7s1gLFWpCN4p&#10;E6ISTmOggFqNZ1aB0MCwxInAEXbMRyYjNrPKI7JBgtyWVtVwI8bDjFYCGV+WuZu8SqqD0cxU5mK+&#10;FvCkKy3wnM3sERYZoDxacMiiJ0dpYDlTfWOTVY/yRbOGLhPuYyrcwespMoo+oWFq46QjeIrp0r29&#10;ZNWaQUVTkUc6Byx7FA+cQ4MEcEoXG62kr712EcgImUoYM7LpfGhzpkBORK8rsyiPSO2th33O+GMQ&#10;OcgjYUmdJs8WhjRqGtieJNEt/6mMumClndb+ovlb5Yr5/6w8MoFNqPYg6QZLVz3rxfQjv4K+ZllJ&#10;CGAZiS1TWgQnj7RnEcrVHiECeJG8Fvhjdc2YFtNs0dwu9srRkqqzm3k3sP3SZ5Lc1M4gkC6v9poy&#10;W/QP/RoZB9i+EzuXdZfJRV2jTwFSYEkrKND2hrcWYtOnhGCx3rXPoUXopbx26U+8+cS+/fuPqas7&#10;6zGN+/cdB9jUjWrfvoQ145SBzZCWvfbZ14tFpt+HU4XTogiLRDZqenyZr5YuUFvmiPpLs/XtxXUM&#10;kWgAixdNVcAW2bDqOjbjerRlvwLVugW2dIyiraVn+7TFtmMnZuzYOjwkSGsgsAFsxLARSz+yu7of&#10;SAewyU86aloTtFFT3r0OZNM3pgLRwLR4sVQND1pvuuOOhXdcUm1Xy4b1G+A1aWwHDwavZfGNLLaR&#10;m1DYbMWTWcxXxDZ9oLFRCmh2RjgjgS3tjHNQRWy/TY3N77TE9k/oFGhT0wOqwYIPEtQAlAaiUv8I&#10;pAvByCNq5qq1lG6AmOaKqOynA9TElIFk7HnMk6Y9tirL4dQCeUcFbLY+XshepI8CT2ATaC0JDISS&#10;xBV+Vky8iFb37u1S5lDGyFpojcc5JxrEw8YEbHKrGQlaugvyWt1xc84WFbAJ4Ox2RX+LJ0ncc1Kq&#10;0kjZMpgo+QAivkH8oKQDONSsrUIl5A4MJ6+J0jrUNU8pN1S5Bvyu1OsA8Rgn1SuekLQ2t+DHbSiA&#10;DU6j8EkTPOYUIYPIcTihOxU2MkMvJKt5aKOB8g9WP3v23NgdK48AY5ezTEhg0NLV38DRa1lYlzWP&#10;ILcVlAK5x9Ka4t/sUn27Wk590FBGx9BoMiqFDV6TzIYC9xQmni2FjXn0OPGaNIzuOopKFg1YC2or&#10;gBUSW1Ausytm7KKhVLxY0uwUNbPFYXZpZzSjWavzFIu2caCTlYMV7vO8r/deNMmy1v7IFLZsAo+Z&#10;z+ZUxfMfJQxJYFPgf7STmhnAFjaVq+BE0jeDLUFmkoLSscpEeOdSf9LCE0Qehi/jUWBSQoTGcICy&#10;CM7KtKCDMHueDKnFtFnR92FaGz4KM5p1gB28h1lDAjp5tsv/hqeyamyv5ErpZYSRWT7jPtAT95sz&#10;UypakJGi+hUmRlE5l8q1UYENcxCdvzHvZBF6CYroNcDzXIEN41bJfMSYWVDkDc4PQGTDotGo3wFY&#10;Gfw85QyGkqy6mMuATnlh9QiAjl18qdzdSqCyZf1PlUogdOdPx1zpVepu+qE/CrDTAO+eR6iuYcvR&#10;1mQvYF314rdMR1NrN7qPuBhAoBZCV8TVs1yDqCbi8UPEEY0I17Cv3BwlYA1rGnVCJLH0EjwkgC1k&#10;owSvoLVfsvnDFLh1W/pGK3z5cAJbaSewnwzRDuRaRvQaHQ2i3JqG7GwAwb31rRDbV76ifFY+saZ7&#10;lyOvdX9BcI0Wo5dkgZ6AzzAP4jUTGw1D6RhK0oMFNhasyF8obOY1Vo1W1AquaSrbhrEnni7/UOIw&#10;S2lYhakesUgQdYDcT3jE1y1qitZYfLsIXyue3usy6eA4bBaWO9XhryqZ9LSr55Il2gOw9dN9ClZr&#10;10YmITYOd3d2sd6LR3REtil4TS2qiChydJGBrVLVLiW2IrKxcmSjQdXQ8Pssr11GYVs5cfJkAbYf&#10;fPX7AjYjVOhmXkqzAy+JbNHLytyVeQThFfWW1Rcb/Yr9AGDbBqtZZbuLiXjQmfv9XtyjZ3RP7RLF&#10;xk9CxB5DrankxZb4BKWn0cKV3NdQtdsI5R+jlMWQS6fRsUoGsMlKpwKN2k3NzaxVvJVlg4u0Saga&#10;ShsUBaMpWKzhuDF0NrgJE7HxUjCbeKnyeY7prqp9q3nectupALa8tXfSJTom/2lLNxSSaeEZkS2a&#10;Mp6BLUPl1mDOEGWa01zC967zSc1zTVzFDYGaKtgqhbjRHB6bygilUO4lvIY3VMFr7ksw0CL9E1RT&#10;nkG9TQpBm9prsDE4p95dpI4O1ts63WyS8sFzuyrnEtLWfQw60qGD6syf2T5+xx1HLs9rLFLJinXi&#10;WvDaiqiq6yF5jdkVN+EVBdP83pK2IBmtiGhh6i6KxmZgk+42181EWSW7zQXX1j+uZ9HFCsPEBL9O&#10;IJsATcAmytIm+3odZm8lHdsjr8AbLw9ZUbs7UCyRTVMJbqyMOvCxz/tsgpsbW0WjqoKJWXpNXeIf&#10;ub5W2WJ4QQqQIqzsKCvA1tEx1DhnCMDMUiAHwLZeMGRjVhcDAclfOgwsicg2y1zhvsQYLdKBI/FI&#10;1++VZdiamC7JLBqEChxLZbLgOFyukbdapDtBm+Pbss0UQ+maDkUBLn6mPJhTjVIxhZMpSu2JZio+&#10;2WMESi68xoRlsewdqt+AeYlvgJnfQG6C4/gJqiud7uE6pRxEpJ/Jy7fXxZQS0QOUiCG2FUfpgqQz&#10;fXS+NPeLKW6GAXvz5lXVWMRwXAo+8iidLMQmtPOKAWoC7sBky6MzZ/lrmJ61tcWPic1+pOKaSYzC&#10;a3tcf03LtF3fnRKZtdccgA44gVeAybWQ1xzfBRtwX2l3ro+LwT/Z5f2NpZSunvvyJR1vK5sHQDTh&#10;RolC46gysC2sq5wHeFb2K3FNc9GMSahEgmiHvrZM7d2z6hpBfIXXMPDtDW996+vf+vqvfMVK13Mj&#10;ou8iJQ1f6tpLeW3zAwFofuEBlarHKGR7YN8xfQpG9WFPXuM7lpC18HRiPFRgG9O3B2sJ2CKOLQrD&#10;QWHlmzF2YluBuKiRywIQhpypNTRUE3qqiRquR4WNGrlpWSc3c0U7u1EtcwopwEaT0OFR5LORsKHJ&#10;fvHa5vLf1wltOE8ZUxynNVCtWBMZBE8hS2OwpIh6vdTMbAFrKbC16R1w9mJaK6kLOwA2SWwA2/ct&#10;sAV9JX+5sztTZjFtvTBz/8G7yCEgi+B3FtzsNrUVwS2wLkw3vcuopkVwSBU2HqUybLwwgE3EZvvN&#10;gBTIAdpwiVCb/QGq0nzU2RxFCGFoLHhtHHaj6m3kFuwaHjOwccTATMb8sy9jjsVWdsYyg9PuTjS2&#10;Uw4mQ/6SmqYaaCwW2QbDU8lFQ+UORaKjZhsqXR/xawTErWmM86jQ1wyH7Hk3Itu397v4LYMhjcFx&#10;bDxco2Yz3xTBTruCM5GdngtEBje+xqLcINXXICVUV5RHxUIOjxvRqqC1UjK3ZBso1wDhDACrNcE2&#10;Wi6AZFLnSDAdVFSbcjwGaLaPXNYyz8k1KoWzf5DJzhi2QZQ1K2xhk9yNkm1nz26/+zOfuftNorHp&#10;RLbkNV3zsYxu+/yXNhjTcsAYbpkKZSOQ7bshsLHYnv1s+Czi1LDMLsBwiTIFsOngRXNhNvJI5+IO&#10;5a/zDZe28XXDrsg8UFm28Ww3oC11Nmj/uT32grOgrqobqHjtoYe4OCiNFQtOs2s0UhKS5lKJi9N5&#10;L4aqI1VJNti14gpaSOaIPgxsW3yDkyGzt2SoZI9T10pHj82xZzRSGYGRBDYLaYT6RwKmeCiRS1Bk&#10;y7ZSvsa6GnfnEX4GwlVwC9CDaVBQmU5BL+m+s82yBpUoxsYvTOobqxIEWM1ONlEWj9f5Bfr4Kj/L&#10;KQt+fDOzHIPKA8+cZUPJkgIHvhqHbOG1TcYxcUFsIjBLbFbBDKaua6LsBLlyo9CJv6a1O7U10J2M&#10;SyVJVXVOLMmZpeA/ZgA2fS7Jmnoo7168eN68eTcsZsGgaj1IG1d7c0Bg0JogDVuwIACWUXfSbHyy&#10;0DN1ori489+rhxq518KWoKtBbGQcrHr1K3vXTdcv0yUsWEvFNQLRvY1u59ckadAl2AptRDGPKn4N&#10;E0GwC8ntec6yjk+WMtWxLNdf2CvwLFGNLTPCkUvta4XXqo7vSFFipI8+8JyOih7LUMjW9rpCbuRY&#10;mMoKr5kuzWuYgE0F2DJWLT2+ANslvHYCKsMbCqAZ28RrTGhPs4bG2ETbKMedTWlrpTkXB/xgHbMQ&#10;ViQL8EHNWhyK9IJENbLqJfOhUPD8l/ULlSZUgcls9e8uACVoUd9TyuLN12NZj9MprKVP1MmiGhk2&#10;V17Obea408flId2tqqUjIjI6N7aBt02LXctj76bR4eFN9IAfwhu6afemoaE7La9paLX562kb7K9B&#10;Ww5fm8bgNQlsLOkRbSPDUDvXRx69uHXVDpIOTirt4K77I4AtA9FKg8/IDk0GM7VJd/vBXShm5Jay&#10;/MDXZ5Bb0h2LpjVvCPzstm2iNa/AoftfJc1JYROycSBg+w2RVu4mKicw4VENuYKJrkLvadcEro2B&#10;Eok2IoVqaNOY0kWJYNskr2iHlZofBdzKDKutKvYBVNEq9DZFiLG6yJkgSkH+rlRr4QueM9SNJ/DB&#10;ahnIBmVRuU1dRcfHSx96mI0Fh2gc4D1Vg4NgQMMaRMb9XHtNW/s8DXDQn7YcMxcvzuMMFakpI0GS&#10;n2LWADYYvoX+qFb5YxWvbXARtlLOQ+3d7Q0Fv1rIlFw9xLtQK2kjER7V9iT3GQLlVIat3lQOLh7W&#10;Fqpde6gNFba7gK3PYxXSRlJvc3Dy3Lm7v/CFu+8WgzkL1NYdx+Yh3KJT50kjPbSyI+Egdm+Z2ptQ&#10;Wbb3WGLLGDYUtohTk64me4o8oLaQ2uwW1alQ2PAHTfNXa4V/owhiU++DBLbU2nbtKnsCrM7qac4N&#10;fci1PghYc+pBSRUNh2hkFnyb+azcxpbB99FQeC3fkMmh41eS15ax8HrYhtSmZlElyD0ENgEbPtM3&#10;wxXiH7ACScmet8JjMJggochuSWwuRBF9QqWCmdEEbJFyGl4/uCbdo4K4Um4iyu2Hwhcl32w64CNE&#10;j4V0nhq4dBPARBrcItEIO+BTtDxnB15UJ/cANhIUnICpuLfQ+MI1mr25Sq+qWeaxADbJWHKuGthM&#10;b8oqIEGUHwuvKD8G53WPV6GO6Rxomx31DWyZdACBRS/UUq4jQv74rjeUlp5+OLPGrJgCGxnhQ+cP&#10;YKU1vhJsF5XUApVHkbkYHP9Q0LPNuRVMhZrJwJ6h1cF/rDZaGsy4Nnbr2lW9a+UMZXn1q58/XbkN&#10;UYlIRejkqh6mAniFNprX5q/3uo2FyLi/8kNlngEfxCVelfvYhUG3Jg3Ba4W6vBGjZQ8mmM17Fa1p&#10;N6/0pjITTVGcPnpi5+bqSUBrCkyG19hED1E+rgyZS2ZnImi2ZVmXvoYx2R26BpRZUlP8Glut6RI9&#10;rm5Untc2+og68C6K5mb/1sgNLc3x40S2kWLCe77mvL9yFt+VdfCrtbuwyAstLlUG3yDaiNoAtuuy&#10;cC7CWRCbxtDXtF7SOnTzr5SFcHqfOh700MqRtlRbqYcFlDjf4OQOdakahlRGdszYCs3tntEzPFTb&#10;+u20Xwy00ZpkarcJfE3HawFifw9uCxtsUp93QO2pLuBFk7bGkt7S0R0nJbF96+Bv75dD1KBWItL+&#10;JnUta+Zmwqg38BqsxoKRrADApfBmrjOyVRU+oEABm641sPHO+yOETSV3GaXRYe4iL2L7p3mNdag2&#10;MtAYoNiE/Hg4/iS0EfM+iJBl1CLSnmTb0THMhAauobGx5pHBCquSRHXMWsCNSeXlAV1uQLDa6QYK&#10;aFM6piqx1YnnjxJpqqSr7lNjUx7Vcd8Na3Li1GqdB9g0mc8dS3pjhQlhMJEgOhkYWPIMUM5UE466&#10;aoChyI0jzWqeqxnqTimAIesNfQzokfAyuYjrtaih1tem/lryGqjDoBEzs+1Qbqg6frZbdfU4a5N4&#10;gIip/8+g9qG1oUl2huR/HsBNXx8YaqpSSFvcNjCCBOdX4FmiGq+cGJSb/uy5c1+gSC6rmQxgm85K&#10;44LvhcKm/M+V6QKt9DWv3l3hXNEv3RNd5XmxPfT5p5jMIrfgqaGypRVguyPqtM2H19SUfJo/WxOO&#10;VKuILeBMo9lqDITLdgVYZBYAbISusZB2AJHdbeoKhAsaK8QXbtBMLGWSrc5O5ZzGpX6AzJ2xNkzX&#10;PDqZ7RGrJfMQcsxkjmPT3392gCz3Z3LslpxwRjrRmOGAq11K12ZgczN0d05yQQ/5Bk0VcIXVNo6M&#10;SrrWHKIhs0TFOEYz9oNgBEoCPR7FVtPZx103cflf+0NnLoiaHHCa7s3ijFcnTJIAwB4Ln2WmNT3e&#10;wzdYEbXnOAWbCSZ9uYP7ILfscMBohOJi4BWRDcVr82yMHgQBbIhjLkgimc/ZBVa6RHC+g41LEthk&#10;AlIVpDOi6a1RfKT4ckG8SDZQrJpBjbNiOlUaiQpt4rAENr01WU2WYNvjZlPOuTWAZtyglMhZ865Z&#10;nPaNvb17oDUqe0BtT98yjb62fGOYvaGoLuKE0JdufKS5ofkMJRyUULUisAEapWu5TPPwWndX+Vvz&#10;aL/EpyzAdp4V8+BtwNovu9q968qIV+sU2qJVJ6u2+6SvZfTaOseuZZpBGcMlLIxJXouqvmSJrluy&#10;5dZbu/W15LW853ELajyO0eqa1uOM+81ruEI1rUtYjFrmNYANy/bueqbSM3j5Jyru0OBJEZfFtjfq&#10;OwtCq6yDTmxLXPuwMz4YssO/oxR1vLEwtHs4kKB73dm+dImmRzRyDTZfHOq4LXS3ffKJzuiZOImT&#10;SsU9+mlxoKaitHEcQXCjkO4m6rGheqm2x0Brt/Q1Z4r+GVpR9qR6bTLeK3HssrzmWSeJ5sy99dYA&#10;fq5JgO3shQaKitJMeekUYtVugA2V7eCZv5xBYrM+Fk5QdrxvXOvMEcUMbEI2y2UhxulULOz7LbaS&#10;onBX0NpOjQd/YCgMXsvrRGyx85s//bPthqImVMlBfHN1hagBHaKHweIRHe0j0RENSM4kIxQWqIbZ&#10;A3pUOzmbvBZXHvWxVqcIcksKaL0GNcudDuSDFKfR47w4MIE40RTXGdnycbrfuNpcreFFqbXyrA4w&#10;5OX0hoYlM9/ZSFaaTjk6jrfXOckTguBKMBv3hBmVAequ805sUAmPFtFlCF81FU5jaDg/NHDNC+tJ&#10;Vhn/QaMJGq0L+pukJpNtMFDn/yao1/vwpk3jWzk5Pjw8Pr4JqOMXnqzVa/3wWt1FPXT3oQaOVNzw&#10;CWxVxqgNfa7ROnf2nJpPHQheE1wduDTlwJvYTaDT7tFgs2r8BMNrxW4bPsHA1Ir3vCfKhQSwYQY0&#10;Vi1OONCYvMahx4UumYu+Nnv6iGt+I7oaRBwbYWyOY8MyV2B8bLttKq8gtoXMHlI0291Rkw3TmDwm&#10;C00uw9Y6rvK+B+tz4zYzI13np7cQ2K6pzUN1g8YcNAVEkfr45CfPIXYLFcn8IM4x5YBBBrZoIyof&#10;oJjExLYokkZVxz8uxORxrGLWNKgpaB6BWNGWgFVC2yJBndhG8GF5D1tUyUTW73Br4voEtwxCnE+H&#10;KY/Uu/j0riLrI5c04eNYHAsyFFHiyJzpyw14EtpKGFtVWlewJaLDI7oYgU2Co28CIQrQeoxUvpCm&#10;n8IwGrDHVAVsRrac4k6z7Cl10qzASsRXcj9Kums0AHWLAxOopFCn0fob9dhr7VWHU+kiHMdH0cno&#10;lu8Ha/XdwbVrZksUvLZnFfFrD67d87Il0whsN+4xqBic9CfbHkrj2lp8qNfE1m4UnPkV7Q3gQqzE&#10;y/kERzd2E+WUhLXz65VeNqWsaWscySOtSW9p8Y7KPloyDmAk81r2DQ1m3VN0Nb1kgtY3IDrxYjRH&#10;WfFCYFu3Dk2ts4MoFdg6eW0LKaCYtLOI999X0kRhNDYAm5IemLNDlMGtopRy4CcErZmchVJeI5rN&#10;Z4Kz6JKFQ1S/4nm+d5b0YK065Ae/KjVUqQbCuwC2rODme6G4JZPyRG494/qz4wK2X2GW16ywnbhc&#10;z6p9nOG6fTuPb4tOoniphoZoIkoSwsjoEDFtShhlszXzRScIZRv+omCNlawDFc7lArEXmX73vgnq&#10;SuvY06xRrZpqNdoD6kRKQ9GzFHBQDPvZ+7Czg4Q/USljx96TLH8iiAyBrZToAKdEa7Z0bbIyHc2p&#10;Dt4lXEtiywi2zE3wZVmyLXnMvMbKGw+e8X25ooTMaQyJzVf/6Z9g6YhaW+qD00SJVaTaaGPAxPax&#10;wCzRp8qIDalrO3wUlhU+QDWLbRq9SUFM2zwuECdkIxqN9qHN17hJFfCkpFFF+gue6lEUDbIqApsV&#10;NEbbuEvanuKlgLrD+ShZVWN3QHqaEkLtA5W7lTfBY1HBV/dmsjhHRW0W4LzH0110pLGGlgf11a2m&#10;/j3bdTyirdWDat816rRGcM2mzYR3MOS1TSMkfSLGwbpNoLFWE66Nje3e+sPdhw9Tmm0s+qDDbpJ8&#10;azWkNZe6Q8iD2PjBOYbYfn9Za+OvPnfunNkLSovyHaKqbl7jxZKYFifjOkFZ2tT+e8RrPvbUl+5J&#10;n6jtiBp2LDSVBbFVG0+6IRVbRoDiijHXEyiQThbNVFEsoYuV46KWZY/32AR9oZ89hMrmKz1qcBKo&#10;X+UeshIZl+yW5UMqgQ1UxB/6xH/DV6zX3OaBSETZqwRYCbXHQwduZUUPXIdoQU7NLKkKzBgKoseB&#10;yAmkgpCi8ZThy5JR8XWa1Uwjpe8BdwrQYl8aWDHpW0wp6stxcUE8lukANt3Gap/em+e5ImLs5A+d&#10;6YukNwW0KWYvk0VDv1N2ANcbyHA6Phol6zHwFFkEVTdSUJTabW7czo8B0ZmFekRaskV84jCutZrH&#10;zdz3kwJr4k9hVKkQgllY0/0tYdpZXP0S3DtyBUp/Bvt69fnw2NJ/NPvTR8haJoFqox+OG0h284Pj&#10;Oz8OiM7vIf69lv9puZUQNDlEpbE9uKd3GoENXnNxB17eWLORO/Q516zi/TqjgautQQdqbiD2gEw0&#10;z2BBaU8Kat2WDtGQoEAT2R8/wkoPqkC09IN2GxOps6XKpnvAbB9Vg4Mq4WCLfMJiIMy/RTYP5ci1&#10;PJwz6kbshZn2LFm3bnnvlBy4zAmi5rUsGrffmQVfJ7fVMIbpOEqwfRJcO57pB5wG69yZyjFmQWtY&#10;6eJalC94zS0gWAKuGXTZy/GLft2aI7cIZgtSY8RChBSvkYSxMSivhAwGDnIfy2uprzF5XQLbidOm&#10;NRZnGRyfpmvVzn1Rpo36ehMxRay/21Cd3ESm6CR4glZBPbZhFLdyAbLbwLd/IWDT2AS5GpKbcA6i&#10;fTQnE9h+31WmI2erSSqkNlqqqnVWxNaUYtRQZXxu1GBZ3aht3U3r0t1nfqOw/9LrHcsRsGKWtcM3&#10;ej8CW3GIGti4tEo2SN8pjUIZy3HWYRPk3UXUW6KgrGyKU5TlN38aGJiEHfDdgWo0X1J4PWV0ybyA&#10;2Wp9BIcZ2PAtctxqt0bgpOC1rLumIh9HD+86yiA2Y8uMzyWusZvA5rsZ2UxuLeAJOgLYVGwjCm5Y&#10;/5Li5Xcn6KV+9sW/qmUU+thtfBDBYUkhdWRdZCgMRAoBKxAW3lV0NQ6iszsI52IeWnkadUYs6NU5&#10;4VYH7DaUbCB5rdmS3MqPwb8q7aTaI/Bal0PUdnLDSUCc0msDyimgIyg6Ga7UGsIabCIrFUCKwW67&#10;YbbhEWqF9OFFnyrmgcAHup0tgKahsrNU9ADXoneoIcxmtOrgte4dAVteenjlRbx2i3Z8hMX+TbQ7&#10;yDRRLUfdhCp9onMdtxaim3JDX4QjNIHtlvWL1j/qiu3k4vtHv4PwjQqjEsBMVhrc3yC47SHFr2Wx&#10;3I6KagYxBhnzDKwdNu7FMMgN0wxrGLxG79ArG31E/0M2DzoB2CA3SMdB+9kdgUnXdlVmJ9iSeabo&#10;bsUlauDSoUkCJuE010JlcRvJP+KwzCewjmT6M9RJn8tKr7wYyRCwisTSIyqcKIkHYQuiim+6EhHI&#10;HDAH38x0O1LMBDMH8ORyy4Dy7DIlVW3mYx4twAMLeQ9cBBtJLky/KI+H6riat2NwLKqc0Uj39A/j&#10;dFU+sqS4WSiLIjtDXEFU8amMcyE2cit+LzgUatRi2mJxE1GOIgVD9Ykdqyfgm8M94VYLalhQmuzN&#10;bFiMas7g1UN1aAGPuyWxzb6WuEZiJrTG8rJV2AdWrZuO19wtU+bR+g3y2nKC/6/VB1lrNHCAnK30&#10;DM2gLMlGCl6bxvZ3lqtIX2juiN48H2tmJqSLNN6Yc9Ca7di+B6r4tS1blvRaT3u5KC3j1hjYfMjV&#10;197wBncVAJnCNirlYO3yVUve1tHLKnmNY5oXmMeQz3hm5qWW/NBj8ofqgn3sgnQyoRZU6pIe+CrN&#10;r7c7JwOUCnMj0ThT+ruasl++8Xm0mQLHShU3BvZ9wJGB7cs/+fL581Cb3mcid7QgGxOfer4nr3FS&#10;IYbXo0sUiU2lcYVt1MedzubtLHmjdH/HJ1oZKaMoSXKIKv2Azabds6eAjUL/X7xwoUhsdaLvyddr&#10;gGv8tUZbGuhGszxKZMvDCwMNlYCg4Fcbl+jkBfxqRKurY4D6PLUcvI63rb1p75nf0XggEM0WnQvY&#10;FFnNS/DVXfKHsshIFNU7qnf+iJe36RPVysuX24XqOrnl1hg4aIu8g5DYyHvEIcrQPxC1K1q1IVx6&#10;LMRMlZoeyIOkS2KK4QpAqkQ0+0W17tJGEFVZkb1YTW1ZOk3ENu60zu3O2YxWolFvo+4cBCS3Mb85&#10;Xas6oKnCdsQ1PKK8h+ZU6S8di48RB9tdAVdZDdwsupYqME5Exg43R21zQwUnjjLL7bgMTyxKn2Lf&#10;+kRbAFrTBrNjtKTiuK3+BhWvaTwp3Dnp6LXJQdzJJA/URL31YYxfJIp9dNsOmiEc3j28dZxQSnzv&#10;rbqLrdnIGB2E1JiY1FgZtAyvwV0AW+X61JKpBd3GjIaj0bZKLeF38Gmrah62T/BCY7vFIpsnaQJv&#10;XtOD2DkKmC20qObsA7Y249uzXdKj9BpdCFH0zLiiPVFpB8SxpV8SE3ZhWa7DUMWWfb+yJEf2nMoe&#10;7un3zIXrYjbluNjzfGE8vy8Mf6g/z7WPYLv6OrvufgnOZFkM4EFZkHhMwQ2BGEuJtGIRCjm2K+rt&#10;WgYqrJLeT4MYEfwBHe5FrxlDStKIMc0WzRDCC4vPkxisHsFcZDbYuElW6nDDUsRAZT88zsU2Zs3U&#10;Bxeu4V2dI73QJKMPFbF6SF2mHUX5gzlzkM8Wi8vMn1WknXoLSCmcKexTuF12YnAHUAa1bzBhKrxN&#10;3lOeZFqDMDv8wsY7yO+J7iAvja10TvBjIuegvC9D3vTyw2frnomo+mU16M5v5lfQXQyP9opicsNa&#10;ALT2ySGa8rXltVVre9euVTWPVS9e1fu2aVhqz8a1opRAgGjzTnJo7/Il11DpuzncnxG+Bq/pwIpR&#10;mb99WlzDdnblDxjW0v6YkJbTrBGsxjkfVqVjFdB2WlyDX3Tf/m3bKncmP0EA2gtewJ53bbQ3+NCH&#10;3vAhOUXd4/RnJjYwc+PSpUuWrCIrtHy9ty1ZvmQKh7epkEcmGVQZqqrfYdv/gHhuP1obzJb+UPQ1&#10;5DC8li7AZpBy54fbO+LnjFnBa6wIkxFz9/HQz7LHAavHyBN1e3wUNn6caAgbGR5CZu0lEW7UgO4Z&#10;VXivS2C7Klu2M/ylShPtAra96ho6RFAReZGk7yk51POW3vrJ5wtgE7M1VIONVT0eW6hKVFL42L+1&#10;+8428GfhRFUfontR2JDYoLTBJqY6+y2KQ6itEfFRW//0l4OUsTWq/e1zKZclhaVT1OMPpJOxFmC7&#10;35fFlbpYDalYMqc0t2cO8i5fb1yLd2RmqbalGJsTRQdUn66l+rm8+ptNgUlzUMA2WM+Ug5rAVRBD&#10;0NXoWHFBJrcJlgQmIJu2IbQxD8gxaWUsVTYxWGBWdoh36yo3YHctjUZfpB0I4LgYq1yrPhovLdt5&#10;w7hOAWtV9VznJ1gjS1ZT83Ytr5kS2LT6Ak3wyDpynlpUIb1xwCHqGl9VmZ7NhkLY2BfH8ru0hg8X&#10;WgtgM4mxpdnB1mHauPOPDOzql2yRmby1E9Yi2m3KTpbCZKTDjPKgzlg1/oPXVqf3gY60Awzwtzv0&#10;QNHX2PXA6lA1J3VywKsyyEvNRBlJINi9ocoOTV7b8B5NeIr9ALYjJsDwiB5NZ2iGsT0zgE1Hz9Q0&#10;zBZNRG9Z9G8Z57G0oMLsCQ1kY7cIZ180jUUSgpqIshZRjb0qq8DRbeH17FTnOKuu8UFqWSg3TrH4&#10;5VN63hj62r9lqv/s//zBbLAHulQIP9bIZgluoCE8nopRc94i6MGpIJzoYlXSDJh1cwGFxFmKi1WK&#10;lijDNc3CGahFopUtoMNBa8bAJ0jdeoJQkHeHHlUMONQNzHCAiYuZiV18b6hypj+LQ+Twh7pumQ3O&#10;efMCJ3Q+pkcQKsbSdTcAbLiAuRW8l/3S3Zre1Wm5tZsOsK9298I+LgxSwhe5wkFss81/fhoXRvNR&#10;M5ekw2xCJQMKYSkrhSFSlnthHkpHrik/qmlW7RvyV4r4uwBXF/oIt7KdsGkBbODaNbUXhjMUE7JN&#10;kyG6BFwTsJkCYtjYiztU7r5rJ7AJdAqwqVmALbq8Rwz/tE+zQxQa6Ypf09CV+ZkTqa+F5cQUsOF7&#10;ZPj4R499dH/qa6hj6wqkxbInBq9Iax/CADZ+Gb5CIbbnbaQWMZLa2qW9xaP6liXrpvJZ90eRNTYC&#10;ND/bA8CGaZC8Jo3tAQe4sZrXIuOALqIy/SbamqYMUzxWAOfoQnuv2YnEA2Atm1KxMOjLMjLol/kj&#10;d3XxNSzi4iJwTbfB8gH6Z5mqlvx/C2zbqK7rLNFf7TuuEMW0rUN0OZicxBXKUGNvtGopepLCWSMD&#10;6ib6Cy1n+ZtJHh8rwUUqwKBUv2wDP03OqEqwqXUl7xtc3ejDJ4om0mzSjwipDjpQnmEd4aZ9Vt6t&#10;Xd/6rGp0YAapYglinU2nPlsJbC7RofM2X21gK7AXd2NrO0j7d64vd5TluU5gY0uiaG1yCIVtCChr&#10;DgyN1NDYVJB/Ui0wzWYgFULTIEF5aId0rxoOYrvbfBRWsg1cUNejHKUe/DJ2VUVuvWdkc84pQ8sN&#10;DxTPRVgb3lC1HW0I6KoKb0lsrdtMYFyxfUznKOPhV4p4Q0oP1b2gPjeLz77ur2nUhuLPdqwjNTia&#10;CykiImN0ykMDnywhh0J1am4UXgPBiDfbNFZ4K4LXUmqTvDaCEAudA3UqjtIc2eq+5nGeJU3HIbFB&#10;bGK2H26i6WnyGotQrdW6cJacVM+mUf1jIMLXCq8FrRVYO1o6utNdSj1BS0FdnWL8AuT1hQOfP3Q4&#10;VLQVVtmccnCLcM2zabrDp3gbJl478qmIT8uwtex1kBucpPOhNdmiGf/eNrvMsDNEI1VTBJXt3L3y&#10;78IGE7QxiL0qS1CzWMbAxsRWtXf3+Zgbzx1GmTYu9rbiKv5cySf6nzVQCYAxL6iyLHtP1p7yJoVs&#10;DjSzx9OJj7BMmoANjmB0v3cOwgWKmS5cNIS7sinzpiMoyKwHqRjDBGw3zZm9GGfjqzjODFJ2dBT3&#10;xLhKZS9u0IfVs+3enDMznLmRAGqE8iLYwZVYKnAIMcVX3NXiF3cw5vAWplyaV40CFrigGiJcIB/F&#10;caPrVY95LGrjqt6InmBic20PBv9OXDJH1duMXhCbe8YLpYy2PTLrccZRXmlomv6FfU9ug5kgvVdE&#10;tqy+ywnDrruP2bThSdnh/VomHMBpGiC2l03XQ3TtHrViKokGAgADHJ0NriGvbdnoOPriD7WKk4mh&#10;8A8pl1uuVGuakrlBIJlUcGm8GrNJarlJWuuqRUbCgbyi9PHcVrUOhcyKN9i+UI6Eb+wGx3zo9QY2&#10;YE3AJnvuC3qXLl1FWunrlxRge1tG3+1UpoFxDTZjyX7uGMTmADYrawa2/dBaLOSRKtzMHlEhrDJp&#10;DW4Vr7mxqFYLobKSe8B7vobGFtine8kLayv9IGhtQLoB12IlOzS4nLkAwq+YSIWALDp3HZb1uDrb&#10;OQVsNKc6sTj/VGzFETpUwxc62S93qPof7OgQ38gx2FQi2MgWHYC6FMLmuDNXOUVxu/ccHtDEtd+z&#10;m/7Rv3sz2aopYl66XBM+O3vv789eQKFbjW+VAKhmE5RrENnmP83vXDnxLad8dkSsaWtYyxK6oZV1&#10;e0TvF6ZhiWGoa2E+9r3y4NO/PXgXCQddVrrMMxZi+5ESRX/TqvGDuAV+yGzQCsDWbNf7tpeat32K&#10;Z5usQUEq8VofZip5jdUspQXLmLbiCxS6YZrM3QQ2bzgGtoRuTTGV8Mol0+QSHVKVXpOeLdNPt1MN&#10;BNfmKaUdCNhKSype1tu2cw5wllsVg7/qA6PhCTMf+p7W9kLgGYDrrK/xHhf6QGBrwHEQNpFrDFLX&#10;murKPkCDg0pfe7+Gopbt2D3c4joyPMkOlYw6sgl1rfKa2uQ9ZcNYmo6ykaGzveljv/89S2W4opE4&#10;80ilc5XLcM4QxZqZoB6YvAdMi2YFrDe9/xZqcxzRFVwtPe4QG+zwrhTXvMUTyuK6ufFGvhJbA1uY&#10;KrEdRVOzuCabimCr4I1ANvEaAWxXV6AMp2jpTZXxZC6uZjwzsAWoyXRsj+gXz+lcUlmCl+ksdTYr&#10;b8U8V3Wiqgg93KmHn8Tn+J+6RKuqH26NCSSAGsBHZSBHKF5azGGAEWTjbANMRd2iPoWdfQlsqr6v&#10;qrjR59wKUqhkmVgZVCIpzoR2000zZz1Z1ceK+1Qvd3PnLJxk484rBICuz2EcZJ8x+IZKGEE5pkw4&#10;hv0CSrAm9+WUK2w4Yo9rBY0mLkOnyM2eT7V21+14ccCOvstjuDlf2B/VX4FreCBQhkkXM2rxkPjA&#10;pkSffIxgTmwoJ6xn/GtGwTtHwIWZGB+tD5TEVmLYOJxZKWzMFy8ouyY1lxG5xs5Q62skGgSwvbR3&#10;1ctedus02QA3rr1RHsHIFxSsrF2OvLblGuIaAptprfCaH8SLhWkkq41XxoNtmXGQfs8Eti4lrTqC&#10;Uzon80jiEwFsLBBVpa+tW5sV19ztPhyhsYBqaWqA+jNojcUFT/CVfmDJuj23XwSXW05EiVzlfuLz&#10;ZNCDw9jhlJINbBbY+CzhEUX7k8AmXitpqDJ4LY1JXjZxF3kCUsK0vJE3kXAg8LP5UYx0UxXdIrD9&#10;EXVNrGZzeqil1I3yhmbwGjm7OuPz/Butm/H/afN2Ul8Xo/XB6dPH81+5Z5j4NXV/byt8bdTFdLcu&#10;7ugAT/rjJrWliv5UjZqCzWEX/Q2G1vpbWO3ee+8F2cJyJ+1eVLg6NNPXbOIIRYmisAetsNTpCYPY&#10;GgTG3Yfpr68r6CqP82AGrGHamtYYouCHjqMKm02EZwLr5rV4j+ci/yBdpnHdT1nTshaIy7EBbGyi&#10;FhtMirKm5FB1gccgNgitVR8LrhqHPBGPGgSyoTlCL9BPclRaKm1uVCVSYxG0sTWqJbb52EJcdLDC&#10;RE9kjTZCYlOXUaUcrL4zq7BpIXotbGx8zSmSEk6R94nE1tnM1LvboWXebgTDtzo0ChnYjJ56/3vZ&#10;+NDIht0JHAKIxM7JNeq8UYQ3OuHjEwbD2nhDWfSlA7Ky+FrlDh1p17lKDlTyPlujxrXkNF4aA9cm&#10;xHlpBLIhtbHR/wcQl1U2SVxhnW3OtklbPgubRfpmQbVwigrX3v/a104Vw338Te/foDbuB+C0Q4cO&#10;6JoDxLAdOrDXmLbCApt5TbjGQXfaKO88+gUFsDmETcDWSWgey0FMzCeGTf1DrxJwngSgQmwlKwAT&#10;U5nXDGzaE7DllpfO5H4HhY2nnqa0A94QlTuiDTwHvtWURzRNmPiYq/qLtWzzf8XFsFj4YWEI3Jhj&#10;KLLfT1XDDBRs7PvUCVOFoct8BRZxTuTiSLjsKh/dlgA8DMTI8DYTi24gCEpBTsj25Giy7iu0cgof&#10;qSLZjDdhqF0yyFLsw31NQYoWcwsp4Mz0JOJBIguP5yLcutG3HhMJLYgkAiMc8+FW5G4mpZgQvPnj&#10;SwGbHT0c5Am2Wd4CFrmtyMyVieVLVf2RRZVL1DKevpPbInC9A9hKg3us+EXZ574W2ebwHewChR9d&#10;0yN9osK1rO9htgvMdJ+s/wDRL3mZtTUqejz44CtX9T59uvTN5yxf6xB745p4Za1Cs66h4XRUQQzz&#10;GopOZh9g3uxZd1nIq3b3m9c0dGaEXtY+nsDWfUU4VOE1aWzHjqGvLSv/xVy2ZW3mhIbG1muJzbbn&#10;QwXY3nCzQshSXyOIjB/q5Rv3LFnS3cHJsWuS17CsuiafpJ/NJqPYWFXUgzi2YyI2LEpxCLzgtehV&#10;GsU3Kodoaf/OmvoaZt8mb+PLwn2BbIZDe1i/Vvj2fOlC5YpuIcyJ31grXGPKlGiSpszK9dia6mps&#10;24nTpUDbPvU6SCIbUblSmdJESc8bHZFDNCFv05AEEnodFFM7TRX9p7sm8wNiNwWnTd5n60488HC2&#10;pqxKcK3RwpuGnLb6AlkH8ms1EVyYRbm6EG/hBp9x/Vwh2G+zQWjmcE5BVRHMfvTpgxHB5vVgpht0&#10;ej+BNk1nRJtRzkNaRW2ZSYq5pWjIbX/6zUAbWnOZCUYnIAAfMMhoKcRB0yp+CIfdk0DJt+xHY8Oy&#10;2Ea4LNNSZ+uENu9NpSSwJZPUAhuLjMJsRJ/R+J1mWKv7Tq0B2PoGNN8hsiWxNcgagLFOrT61Ztyn&#10;4lw4WWukhoJyArb6kGU1nWLDNWmesIU+N7adqwVpyi5VK6rX8O1J9qyJttv+5yOqcTR5DfoK7mIQ&#10;r/Gfnrb4VheC98N4QzmXVu2ejONO40KY7V36j8Xvu62/vz6lsJ1tSeyVQ1SaGW5OvbJpKOKaZDUM&#10;rSzpC7/opw4dQVizA/UA9HXo8Oj7b+IyeC0MXgvr4DWOALZ7lKFQYtjuMbBlr4NCaQt9xL7D19RA&#10;dPaMq7XZVl1DBbPShqXb89uW2ILcvo2Z387ZW6oDDisBbTwj2TLRIIitmDMXNM/iYw88jg7zV2HL&#10;5v13gA0DMChEZmoTFMEoGrJFZRnEFYhJxd5s5xyAYmdfrpBI1JkV/oBUUuAYoSif4xYAC50UKmAz&#10;CoYeFs7TeKB3nxDAZtekZuXbhJCgIadjYvCLCtlan/IsO9QokYRWZKjHh8THDI82T+qR7MFDC+Tz&#10;xRy1Fl/EMCRGE8MK2OA6F+Pgpj6H6jdTWqRAzMS2gO/iRAvfmItDfHuMYVW7vhBBDwgsXfSngM1d&#10;vqKThMXNIj5aXbMlsZklMTGnTe21rrm45kB64taEbKSHPvjgqlVPXzZNNsC6Jbj2xCjU8VDpV4Dt&#10;xmvqEIOK9tzsIhWZbmBgY2Gg/uyyf+fkAnZsAWusHthcjGTesmHpThcNWBLFcJqYf8p5ZPU18xov&#10;foAXFE7zEhbIdrOALT2iEsCAuue9nC5W3dUvniMac/haLDooLaLyszFVSsBRhQ3jq8FvIY1xAa5N&#10;7s9SKgpXAhv7TPkksWf+Ob8BegnEeBOKWlXxzd+SnQ8LALHz4e0GAm2lDJv+Mfha0c81S+JhRWjb&#10;M+P/03YeL+2qfnXi9PFj2+Z5cjeaGiSCN7TdnuwfHqYG26h4LW3rQIsyHnfiD43+7wg97f7Ben/L&#10;UtuQA9rUrrt+XzeyZX2PWo3MQP3B7mspPJ3m4Uo7ANlqHKr2KrW8zlbi3PtcP9ea2W+LE7PqbSDz&#10;htVDEBuLo9469DK9rLFZj/N+KGzTmVU7DzxBxFYqs/3pnyTC9oNpKhcMprKAZ3yXgjVjKsDPQh22&#10;wb42ft9mbWR8PAitAqZEqziONf2ibFniANN4lIv9Hhtql3sg4BJVFoAyD/q2uyJvcXUeYifMeaKc&#10;v40NUepBZCy65CV3EtwmHycqXS0aJYT5m3gnj81weuYYtxgfJeStrsQHrC6X6CCAbtp2LBsa6Ug0&#10;OPjShlsULVYlfO4d7q/3gXeT/XadgmtOTHBds1tKcd2FG1gS4NJex2Ji2/WddxnYum2yYX1Ng/6T&#10;NVC/OynK4WuZVWB/pu21HQkFqGz3gGkF2PTGsbHBm266aYXJzrmi75HAxhLmrYENO2Alj/XIkXsS&#10;zEA05xjMjaOo5sGwcOXC9e9HX7tqW/Ev9s41Nqq8DON4xbsmG8HoatRNsGY3XrDKZURYo7RMI22K&#10;CJjW3ak4uFVXHMLuglirINCVoFbwEiohXnDjel2iDSRqsK2m3lOjuCbqF298UIy3qInR3/O85+2Z&#10;WQqioqLhnXP+55z/OXPOTFHn5/PezO72aIJQhUMziS2BLVbPaxS+ecLJoBqdnsCS6QhlioFOZq8D&#10;Xs3UxvVTl/QZNy/F5v2HbOFCiupSkQJSs14lra0pk9JUAdVIM0KkSpSwJ1Dmi2xR3daX218pGBK3&#10;MUu5DWbpj5XAloTmK4Ar3mteewSrTvAANZ/iJG8wtYSv1vIWep9ITazmNE9Gsw5I55g7nokZA1UT&#10;w4ijBSksjEufLHArovcZYE0rbVxDL1qALdrUi+bETUlsT1bYn2BMORDmLMe2KUvB3HU/sZpbyz94&#10;Ftke/mjtRDout4RCE4SNYPOjLwPGUYhoeqLGoqd7sOV8n3Ko3GXHNVPS04lai4bvyzqXnzp1HRmi&#10;F1TYrkViE6etf/q1y1DX1l/eTwI7Zv9QLELlCoHoQrjW0vHpALBTukNZEt1aLYGtVWFLXpP65Aps&#10;p991z6HtGb22fn0UoMvGBqsYtB/2inhxXqR5g3GtALZNFC5rO3hrYE3Wyc2e7pbXMDb2T7J6408h&#10;+mRzcpw9AZYFNzZMq2auhLRgKzfIT5elIQroMlfBkzrrNAim3/HFL77zfSSbRgt5m0W2d5z+9e/F&#10;azhwXQwke0pwkNXdWBn0IE4yaVI0G16JhdguwTajsJEkKmAbx0Jhe+ToILw2uJe+odNKNhidrg/O&#10;FNFrA4Nb9+4f6FeJf1fOxdg2+sMbWgFe6mRQ1lxZtq+fdFHh2rmmvu4fkzfUMfvVfip3ULsD1kFq&#10;mRaw/bm7j7leMvyaC+4eU92uqSC2gDONvIrFU79hee+Hv/99V87lQtfouA99yTT6CDXOyPb9vKLV&#10;JRoXzt6eQe0OMlG0X3kYoGmF2L1Gf5QR665JlgKIRtUAQO3M5euF3DrYEhcWPd+LGDYNtlkPZepj&#10;TbB2fM9x79oy5i2RKkp99L0aYHNljy73l8/CHXE721gVQQyfaA9hbDuK6rnZ46BD/lDAq0MoF+RY&#10;nvUu98wJNSCNwDdstKfapZJwwWwgKkGMruQBh2HDY8Fh4Ui0pzN6UQ3W+5EjG43pvgbUvxUatQjX&#10;zGfl0YyPNTw1gY/XnmOvfOUssL2El62a9dcka9IizQilIaPXWI+ewMWZBToSvEC3pzz0bcfvDugS&#10;3B3GIzrWYBKS8zVvutFf5MZMOIit1MATx0+oroffCbB9A0i75okBbLZrRHCW2AhdeyLrxpf9g3oD&#10;maJHIDZBFLAc+poWJ4aS8Gk0Y/D0OfOaD8VsyWX2hpbAxiXfZYZ9c5rek7RmdAvSU4uFhZf4k/Wf&#10;A7aMZ4NSgDVLYiYg155gg1nUkn9TQWxA16Nci6M4x9kobVuG1JtfoBaXHhPUuBUpXMSbrSRFPd0X&#10;wy5PdtqDcSYVPd1PfZrgGUWCkaDJxpkETKoqnDGITwmvQXBRj81KnTQ4Hu4eBixWzXi43IlMWbfT&#10;BHsvfsCTvZ/sSNQawKYL5emNAiCBrNIWuSxMjyhcnpg+UTyD7NhXveoBj0aoDEjjlMa4TOV6BYX8&#10;Cbg4hcSoXic8nO32Lm3QUXdGNfS8zCQNh6r//E9+1L8puPG1nW0rsc5O54cuX35q+dILAttzALZ1&#10;655+7dPhl+arLmfGgSHAFT3MaWpuADNQJ/fvv3tCzJW8FqB2XjOD5LU8jlFVMrJ6rr2ObMCadJTR&#10;kEsFg4m8F65FnoHrz7EK1w4CaxjnaAOAMnizzW5FX8glz2mSdk5aV3MAm7aMGM/UoiFEwCKDkwg2&#10;fyJFsB0yYUFr0teKFgdZASV75Ef+bhHbxtO1z4woS8D2PqBP6BdJpwyCw1/bnPTpNAa/lyNXb7mV&#10;78bNtcaJ4mw++38U2LZv3+4GVo5hGx+fWmqBrU4bx+khCrGNsodztNDXhgaHZRBcXVIY3UQT2MAX&#10;ajrQoonkTrQnAxtRbSwVAsvPnouUUdFahXdWADZEuA4lKdTsAu02sBHGJr9ag0u4uCS2X7hBFU5R&#10;Ctt+1vj0/RTaZNbA1BQ07bOIbMI1d0YojSJswrAS35wtOrfGpilfHVBo0zPMhUhslTrSI98UMRC5&#10;sJuF7zBWeA4VW1ZzSTolXXbXcBp2Ves7jEQGtoQ14Ie1pDADF6uxDVyT5UazyVAeVZwturv3wGxg&#10;1w69vaS1o3FLrq67e8EZjTWUPr85bIxaHl09ffps1teakNDZBk2W6qGcon7rWH8HOIpPNKrX0gqW&#10;LQ1Baw3+NetlQypYx9CVvMb1ffAaVhsFCTjFy77GvBA805wnPaTCZm7jHSAM3TQKXsuBY4139eKf&#10;7a5XzjUJbDLrbMfflr5QwtiQ2tLH6Ti2o455wxTB9ukPNZ5SOj/1JbSyU0ps/nBKOpAv1M5XgC07&#10;T93mHfaueZ6A7RpA7WU3qvbaP/4DNiVgOxYNqUpgM6+F9zMC19jYYDYLbp6weBY0JmDLEiAcaYHM&#10;vssdudqwlr0Q4m0qwHbpH/a/kCVPqQ/ENbDACZYCtuh9hLGjEh7BJlADmxCdWJl0B3lyPQV4jux3&#10;/Vyo5yFqvhT5AyGh5fsEefQmVctOLKU8LSAML2w+05bWnuxUT5nVrftxBdMIXPa7CtvENAAcnCRe&#10;C81M8GUQ4kk+tKfV8AkWhXGWDxdP5QavEkKxy50wy16c80UYuGcmFMuJypTNyWQgG23zXxU1eAPZ&#10;5DkVsNnfCnvGX5H7O3LNf6f4ljxEflw2YXpc8am5SscJbHzTyw9rGTK2RaCGxaYNp+iWC16NS/Tp&#10;T18va5q8rA7RZYuTPlJZw0Jd+/u2/XQgGITW3IIqd9J8Ta4asDJT1MDEcJrYsYnmdAPMtWTFMDZv&#10;nHAgs762CVlQXCN9zUD1+U0H8R9var9pUxNWitIS2Fh5EFFq8k6mGSm9wQ5IYMNc6eM0xjyZnrp/&#10;xJu1Zohmg3xwK/JCHGoGqzENsP369Lh0ug9MTmaXK56j/AUo039y6XFJa77XJn01/YN4Fn72NZy3&#10;iKcL5/1P2oN3bw9eo7guLtGo60Er0cHeYZXz7xsl+aAS8Wv7h0cJPMJPOgywdeO13GtYs0EuJEPW&#10;9JvNUO/DgDeKfWjeLZyMaHIfNohOZ0Y9hVQDghq5JB6wVz07TSk2SjSI/ewPLVW5YwAbpkYEv8ma&#10;a9o49Ez7DMI4FqbNbEKrpvIcyWtYcah9r5pJ+zZry0QCW1gpsdVwFqsheb1QCyv6qkeicNqYe6Bz&#10;LG2NEDZhWw2G4wfT6peGCGmzace9RZtJyhcZ3DJ99M1vPOoguDC2ep80k1e/GoVLmZ716BLqm6W5&#10;tcFOBLa1BLJ1EanWFz3gWTXuXMtx5oTOKmzHvOBz9ZFdqFozo4JPH+Xg1uILFYyqeyhfuMYGl2h/&#10;B5FpyWvBW2lDxK81OqoCtgbpGlReyyA3GztCtSS1nNcFKbN5GNqD/eIjH0uJLazRrXF6uOIKI7UP&#10;fSrsqIHNHPbNj24MdS10NZEb4MUAuZECety5A9bjSD64o3+2rcFLuRhU45W4Zrz0cCIFNt4Kt33w&#10;B+4XGo3e6UP1xGuueeI1EtZehj2D0LV/xqaUKHqskMqyBVWMIa55tU/USwAcO5ryu9hNJtPZYLhY&#10;sFDUdO8McYs80T0PvERW0+u/ZIhtuEfnI3BBQBamXiDIsVjkqhmKJoNPeNltyu5jjD0PA8C4UqgW&#10;/QtgMVW8hQIfkAmfMu+5X4LMClyUqSgcf05aIGZt/gOeLHTjTDQ9F8mxW5CbgI1WUlLYTIZiOCWo&#10;0mtKN4/OUxCa+yUYP8VMWjBF/zvo3wZH8e24gbAzGFFuVj62kjhNZg99QBCsnLCCx6g6Yk4VyPnP&#10;gd3vQehvNntNcx9gEwj68Q8SM6oXqs0bIRv354g9IzFIym5QnN7GH50b/ns8oaa1U9u2tQWwsVkS&#10;xPbciwhg62lj/trMCr3sn8c1c81rRiMbWLTuwuqaT5QZB2q5FLSWcWnezhHKZiTKPfZ/H6QXJ1yE&#10;jfYG2xPXNhQ62fV2EdoieM362i2vcEcq5lDYZIFrTgc4eNOtt3JN6RF9OpVwA9QYYTXQDWCTwJbe&#10;0PycBbeJ0qIP/cnwZKrhluWwiDALXkvjEPLK7qJ23+4ruJeBWLV7IEX5RCezqps6JvguABu4VySG&#10;stHAinD4CslrQjhWzWpv1nX6v+oS3b57t/tXsd7zs3vGJ/yPTY/HrXvVAn54GIWtXt86n8mgNDhF&#10;reBHawSa1b+a9hPghJd6SsFbpjUqXigOHZQB1mAwwRvHgI30NSkyhKdLgOqXa7SnG0jDGtNc2N1l&#10;XktTO/jVM1Mw21c+/h5SNcNTyQssM4EFvJnYfuNplt9grcBWSnLFlM1hbOd5Q5nxoJOiv8/Cf+zE&#10;XbUlURQ+UaDesLgNqCVF1o0EAJl+tfhER+LLoTeptAetMrswiRYKRDMxyeAmjVhymF5aMsjMFpf4&#10;4rhM4hlkyDGo1a3yGm7AXmh2KZC9OSvyjp15yRmYDecnQtxOrkhO3BFtSsVfHJX6WgAbM80qW1OR&#10;N+gO79xoT0ePv2c/lEaDLvE68Xryi5rXTpjG7A9lK+DaP9DLvzr19khPqNQHkdc0zRAXyG5sdY/6&#10;KIEtDFgb2rMfzWlQJfrSPqayxZUG8qz6yJP04KRNkxRWtCI4HtJYQBtOzveDYk8pZl7wlBMfVc3c&#10;ADbe0D2LZs4+SKMgiOU1jDchsElcYw1g+8Y3qNmB3/PlKGpPla3m4IUv24iPjcC1f9ZWC9jsDs2y&#10;uDsy68D/pynTRc1iSXOc0mJpTe8qLhKWJbFh3uOisCBCJsfYu4SCHtlI9L9ehXKhHHlKiHRWZoT5&#10;GyuUOACzUJCfgXMQEhMKDpN0FDzkXgF2rPqdIqtIPJBv1MhmYHMzTRyeVriKahykXMKJEf0fPdvh&#10;JB0IWbi1BTh3SdccJ/RWRjeAj2q40gNDKmNXkp43RRlf4U8cM7oP1v0eYClRdBV6lqU+xfGBpI6x&#10;A8e4CWCW/UvBPYyD7PnJJVzjJFHfyMaB0xmiub5rc/jebInjc/N47RbAZnRj15Yw5wwQF0l5zLx/&#10;k712y8i2Jz3pFhgNTmM8NXJwxErbRevSbtjwb2qk5miAfea1hILgouxq8PcdohbYSn+o7KccNuls&#10;aamp5ZEvAoQ0rUVgdGBiNof2WrrRW1GzdiVxLYGNMVHJnxaysefQxCZD8qIVxOIbUpOcOKSMT0gt&#10;eE02zosItrBktRg5RgYrXKRoYy6dpk/6PoriRnZGtPBqEtiK0DY3/jS07cver6+44TSo5pQDRgGb&#10;WFDsl0odH507JLAJQePOPuYaFp+81cDmRgr/sy7R3RPjbkyFwDaBxBbANkXnxv37IbZhRLbBgSGr&#10;bu4AT2m2xjRND0Z71QPUvwhnVTu3q0G6JwxDdihQh5JWD2CDaRToVWHLqp/0PlyeVWo5iNcgtS7e&#10;R4V8VgMbj+jmqLUIiI6umZnZOLTxzs8S9w+HZTm1nwNo2UWKE2xkOvzCt9QtvmSzcuSlQVtC3sxs&#10;LfpalvNg9HWExH38zo+j7RXIho7nKLYK38V1PXqh0O5eXKP2GCI9uRuAfKHKf7WfsBeX6VrwtDaG&#10;WxRgC0tGMiaVpgMtNnNVjgljpjqvKtJL+L8eiG4VQFVCl/yh1si6VflDzaTWknuwI+6LueNR6Z3V&#10;ZNKa8czC2mx5kMS1+Jb4Yymkyx0RE/udJSJtVH1hgXd4zfkGLGKehC14TdojmSmQVfBa6GdBbHNV&#10;zWWc8R7m8eXQGgrbfmzvaKPqlgaurdwrX3qFqMlKb2OaJzgRADvq5gYajh4/YWUNWBN2wZLvf+mN&#10;AJsYkemnvO1uMC2A7QjZB2eLRFDekMiWxrRsSo0O9KYCDQ8f/eA3Xv+yG2+88aXA2tsVsfZCZDXa&#10;JD3kXxUb1EnUXtFsYBDGnnEt5LTYsNVGs2XmgdZMG80Wo3Z7kiia9TxYw0R3nDr24Ev+0frvA1va&#10;wkhJeIyaVpmvUJOURvoqNu6ZhBYmYLOHUz5HC2AJHgYW1CtYL5yeqbMJy7jOvJPimqDMB2AK+/JL&#10;sgX59FhNSKhyaBxhZNGDPn2hFt90P3twTVkWtXzkIm+yojStLvQhZ7j1Yx/LfkIWaQmwJ8euIxLE&#10;RnaB0cymLxxJssFvfBNlOzz0ftEm4oEAG0+XPYJPDvJmJTuu8tbGe7zhS9h0+2xOJbsfBKheonwK&#10;yPFy9nZ/bqsutuHUtidh2yA1LW0j27Ztu2Ub+xT3eO7FiM3nUqHr7LysGQfLAghWFfoabLTu0kPl&#10;thtsCjQr6Yz93Gutv2Y40lty8ovZDB2SwU6WjmDXxmAw+WRdD7c3kKhWeERDj0pg+7GhybZp2bp0&#10;G24/ecidQ41rcFqoawdYAteIJntfs/5nYNNHwjJVIBRAgM2B/wLJGxbfctNNUVbEFGWwcsaBsIsL&#10;fCwE5h6gGoaAOHnPpKgNdS1bWInYrpdGaCExeLmkUU36Thi3y+dfYUkHSy/dJToxodbvpB0cuOdn&#10;doma2Pbv3U+37VGyQwPXFm4dnu4n7qihH0MBW72CCdigNV5/bODhVAd4B9ur0AVrFeuCZgRqgFs3&#10;hFN1cVUkGTUyUhmutRLlOEBx+7OAbVr11xrJa2kc76F+6vP2I7ABZmV3UDp/Zkt3MxsmnjOvCdgM&#10;XVq88S6m2TQ8pbyj1ZjmzcU+8XDuCv8eFeHNRFFJbCiFvdLY+Gb99vUKb+QptB8U4VA1c/sgtQ7J&#10;PrW1lQru31HHitH1IAS2rO5RoloC3Ky6xmJjw3QqbMFYIqdu1a6tChLrmvtQXgau3Z1e1h2vpn0B&#10;11XVfqoaNxZz8WmKp5Sg55b07LfyWsF1akFvGRHjp11CohsbkO7Jqn9ilNPa4F7nhxKRD+4IwTI/&#10;tO5oxWoDnXbwSFEqt+S1PAoFq0V7y8H6mnDtGMverX12wdLcDFcowNaNv77eR8+Mu3r7OlJgOyoG&#10;M7SZ10xsVtgcx4aP04/wieOfeqsUNi6nKNvhc0NMRW1dirU99KElrLFg3sUhGoFv4BpvOv6NG596&#10;o4yNfKBKNrwcYsMjjpXAJrksTNuvps4Gu8VcVs31rNdEMu3gQ29q/Z513RzXFrteJb1uXHjp/2uz&#10;8IohtmZ79uMet3BhKnBgVfgPjRsRkQYYMREVPZh2I9KAsMLY4Xq9iVfOZnIpMzrNVhFsbGWqK6u1&#10;yLTU/URuOuG8SXp8ms5gI9MiF0V9NbMcXKVjrZLvWIsgM05F9gOCIfTF+QA2JkyVrqCGbOdackY0&#10;rc4D4I06YssjbLAr9T64kiFMn2a+AbLp65eBeiJWnS5wza5PVswtRLWxYkfL+svqB33Nqde0YNep&#10;J9ke7/xQgC3obWRkpRtUPfNSnJ4bOlfdsOqy1sx97eKb5QuNRkpg26XjGrYZXhOVpZ3Xv8BjuZ/A&#10;5q1NUHRAgwtuTMzWPFmGvGZ6yRRRb8A1+0M1LWlrEyXJ7BFNhY3V9MTX4PJwh467NSi4pkdg1tdE&#10;b6fLSiMM2pbeWQ0Yup+MHZIO3NodoUv8iHR2yy234JW9xSVzga6i67uVwBgtxQFsuGCjJym0xh7A&#10;JjIrCoFwmRBsFcTGJPdNGL01e79r8B7HmNDtiirrsXTz7u2bN19q0gG930Vs92JlHbbN6BeDpBcM&#10;7vfh/IHRXmhN1fuBD1qMDjsKLQLYzGywmOq4RgNwMKYXjlH3dkYhWzd+Q3b7LKz1A3aitLVS6dgB&#10;6LoQaWh28LHpupCv2SP6zdzZs/qaj/ziDxCbkQ2ecpcqOUgzhi1r3LL7BXjNvlO9bLFt6SuK5abF&#10;lDc6O/nzOykPoozT96jN1YcBNk5JYvurKpiITiUKorNNi31MUFX9KQjTIhWyr6NKPkAVx2hHT7/c&#10;olX9FAYgHc4G7B7NVnEUE1yTMBXm6bCYNUF195wRsXWQJVrnhElQFHi3jIkIO3Pfzy48olTJ7csY&#10;OX2SdIeGX9aSXIarNeNazIyl/5Z3uYhrh7obVKUkYu4lW6OunnhtrgC2gbojHPug8z4C2vN84hqW&#10;+GbOywn6iNp1GvZycG0PuLYX2zpYq+o/cloqFT5JvW96OjIPKtWj+Clt1sywu1UwN3ntTUluPMhc&#10;6R2jl65X1sF3B8E1DG0NYMMAt0Q2vTiLwPZBP4KEAxPbbbetvv22p9740pfyI+r6U5dLbMApCmDv&#10;dLTZEY0Ry2Y6K8U0L6zfFbYZ1vz/p5hJK0PWsleoj3GT5hTnnCG6+gXz/gcVtr+fpoC5iZJ7w4tE&#10;hCJhQVBshUHZL0A5oe7KrsK7WW8tYMYchQNQzRM4a5lLcOOsA5fw8EXS63go5KZYMxOaFbmiYxNb&#10;xiJsLEQ1Rbs5yN9lbelypXv7ajy8WCaLuimWR6XMkl4g8ixbDvgyXKB86vSFclbfRRiYZk8yxuhN&#10;lg4Oy78MpgtEZWWfg3SN3s8TCy/zz9iWU6e2LG0Sxgpc27Zk5Zo10Nq+Jbf48NSpNvPaqU57RS/e&#10;Kr795htWrVp/WQW2Nus2GkQR+5ah5l362w81NTfQiLUWxWWPNfEs2UjmXAO3onJcl+uj7c77Unlu&#10;seElyuXum0038N5NN7maxyvgF7sgb/i8gQ1sckNUdlAJ111/vR3JJw9hGpLXkNc0MJG5Br92W88f&#10;NuGb570JZcwlPU7bDyr9zC2obsIgNvekYsHSd8nKp/SusGzypD2iMlXknZz0jcRpeqNAuahZzFsE&#10;ptHo3d/NiQweQ2HzzU1sy+ZdIbZ5++7tE4cmxrdvv7QYtomfOefgXoLY7p1oec/M/Ax6Hqz3oayp&#10;Jlt9GkGDMv/q2l7dod8DFja9RA0xU3PfAnyj0p5IGeV3lC2uMmYqSgNVj/dGr6aQnrhepS8qaE+M&#10;3ZxGGuEW5rVWUzE3EgNvh9i+c+edqq/W1A/UBxbX0iEqYCtPzRKbZ0pjKvdKg9ZkmZ7w2fdEiZA7&#10;aVwVLUUNhkhsNYKl+Fa98r9No+1EJP6bx6AHNESXYQNj3ZuzUoGW4FMciF29Y5a1AtjK3IBjrOkG&#10;lcCWRJZsh0m/S4eoEYtIsq4z0SWKwrhdO5PucLq++e7jd1sri46hPYSvQXUIbWu7d4z5xmpPacLE&#10;XLctP4hwzFfEcdMT0yEaNobABmg3+KZdgKv+GfvF4aN7CxQ7EdiVXQoGhnUWYEN3HIvs0BLpisHA&#10;ZhoqvaAitpmZIQa3E8UQ18IG6rUu+L/SIDFV3cEqRQN4Kv3VjhqkWC2wsXf8BP5PKI3l/ShsfkX+&#10;JyPTbJDLDjubFPj69KfPThnX0uw1tZkoC4FNVEh03GF4DWA7enToF2/53ve2fm/v/iF+Ckut55HP&#10;ptT7wn/B1WenKPIY0KX2oZl8AJR5yR22ThTFdPwTVreP24mBcZEPqrEovOZVB2zSZWpgW82Hv5JT&#10;RP8FW6iiIEXlV3FTSGEuNAt3FRhWNi0AvKKTlCPq6ZYpQnJcma9UfJsvga0UyGbVDfckk2KfJCGd&#10;YYHY9FjuFuFsSUjsiBPTRetPooQGUV/RQArYcv6qcwZeZV0tgM1uT/BON5W/U+/WfYoMV+Mbb2HA&#10;uOx+9wMiVXEkqc0b63geTGxJhMY13K7cJ7scNAPbqyQa2i4zrm1Yfmpk5FQphSWu3fJ4WG1NG0Pw&#10;2sipU8vbOlU9l+E1F41+W9bOzztdMhdcVl5bf71NdABmXCR0ba4zE9EPPYFtjq4GCXHpbtS2jPI/&#10;7ZZPrLQpolTt9tn4tXXrKN1h7PFgXe0VxQGt3jEjjRviUxLDCa4OJMMksRHBts8i1PZDIJLsEyY2&#10;hbCBaoxAW4Fr2OlZQEumzOPTrsfhmh6nna0aWQdqQhD2+c8HrLnzO+ZPZGKTL9ce0Uk+g2t5MBw6&#10;Sd4BTCmQk7ExZQYxY3xBu3qL+/heXjE9IJMPrpROB5vBtYnxA/cemJjYfUmNDtRKFGBTHbZ7537L&#10;5kE8oNOuxEAPzVpHhUwEPFGEln911vgZdo6oKnXg6sRUgU0+TvpTRapnbDBV95jmd1ZFyhq8Q5BH&#10;ZfyGgO2uOjpcq7iW5XYFbXfc/nNCyvBQwlpZ0INFu/aIei8cor9pbjlV8FlaHmTaQfBcWqnBIbC5&#10;Qggv/KIAGw8xsNkpCqxUop9ohSC10SPBMnwbJB/i9IQy/dAaSwe2ttaBktigIYLcom/Oimwha7mC&#10;Wpi2SFuio4xe+7ShrUnyYjJ6zPfQ/lOt2qsadmTVEAMbFtdiABsSmxITVHANYJM61seHLT5EqHcp&#10;sJ0XVnckHmiB7Ugxz8OVcEDwmtC0olh//tE7VIDNLCZYYy31ta2jffw7845uu0MzfC0v4YjFM5g5&#10;LjuPyvYrphJbrYyDYwFsW0mOwbla7ZXI2ZhmqPw2ra+PvAH3Hsi+77Q4eOnDUMmgND4YYwpsWuLg&#10;oSfAtGgDD7C99dzQlAjvTeJHCC8VNg6T2CywYfSyIucAYHv+4a2DA4PY6ODe/Vu3krozNTRz/2e8&#10;7IUvk+T2mEf+84rbRpIOjrGaqgxsIBm209UQk9myngd7BjhN+nzZJp4CbN/dkYKaJtMXGoMWhTai&#10;r/3/KWxpidGSmkROpqWibkYAW8Tph0dTJiThJMoclcnMd9bHML3D92BjnQwpjC4HXB/sExAExOms&#10;oKosmit3o94537gY/RPiep6hGDyuFkyZ2KL0rrQvmE0KoSvacmBfJiDlhviRClD0XWdlnzFbqnIC&#10;9e5+XHE/9LgHJq+xYN7oLr6txMSU2JyaauObGl19s2gury972ct3vGb5ipGRkYNbzse1dqWHatnm&#10;45HOU1bYADb5SV+zdO6cA9JE2xavso6zuG3pZQQ2SrAZHQC2i5bxQCCcu8UBpdRs5rX3zVEn12A2&#10;S0C5Mqvp6IVuaoNlts+WX1tnLe3W8Cyyt68NYFuio320owLWxGuhudkTeqssyIdBstW1eETB5e3j&#10;ANdk5BpEzdysmgtjBLBFOZGEtWYlUCftSaUpFSqc2cm+T7ICrger4mPoudbIeDZcVcSdWWALHyfp&#10;DtwilDqeTfm1IDUN3ng1rpkDITb2/AqfajBaM+CRp3CluEQfPjHB3xLgnhwfX1oy14Xg7YG7J5x0&#10;wEJVj/GJua4ZJPfAJXR7WVDHRgcGKzXlhW71j4FtbZ+yBdycikSC4DVDmtYWO2f6wu6q4SOskoCA&#10;wXiUoL0Lm6Zr/H1o7ZWRKer1jns/AUG5ETxglZ2p2BrYzGyM3/oCY2BY4JeseZNNqqA1rekILbnt&#10;dcXOdxTAJoPZIDW3O4h8hF/+tWFvr5odqHND9kcnGUGN4Mm9qPWrNXsXQmJHt4LzCWbrotIH2Yy4&#10;oo6YuQxsgit2Wngt9SwGR7wdvm9iQvRtVwODM+oPpU7w9UKg02nuafgqYEytRnGa0srKpbb6xG50&#10;Omp5ppMNsJwsItqOeCoFNt4TCHdkFPgSpNf6odOGUjMNbKPwmsALg21kkdm5dxT/N65idMfBvUK6&#10;0h0altdmYVr2EdbMaoRTQkCDpC7vhduIX4PYmBtgqTuxBZ1WGQfdZfv3yrlwh2YagXtS4dj0Z7I/&#10;lAA2a2QJXwY2e0R1/ac/TYGPczO8IftRmfH0dq8Fr6mkx9dCYlO43OHnvxFeGx4kvVqfF27jM//i&#10;e9+7/fYXvozCHhJF/umeinuOWGPLRNBQ1Dx4jBnMGxYNLecBNNOeItRMZkxhbOwZ1SwDG+zI1D9Q&#10;ge1/TmK7j96mDFNQBQIRhIiuhEOBRmqwmcBGDQ5AqeSYqCIikc5CGWwFfTneC4HtMbCg0UcAxGVM&#10;qswbI4dCKbyziiyDsbgXHRMALwl4z3iYAe8ZXEBUnJ/+SFvE+ttdmQmkXKcjBbIZ2HSRlC+TpShL&#10;nBbkJbUtgNTiHqzF501ZzUzo5TFW3siD1dePvqzmy9T+3FUCf+/DuAkFUBZmkODlxrVTp0aWLFly&#10;KvsrLZ/FtfZ2aA2FDXlNE0tW4gp1LTYPZB5soH7H0lwZNqx/7nUrV7avXMnPuX+u2y9jhii2z5oN&#10;tHaxMh5UFul87ZwJBzCNu5fLSmdoxu7HWoysuWsLUsI+IOnJ7tDE2zahDsH75h1nii7ZhMlbWCSI&#10;HrQGZaBz1L4MpDGwKYZt03PWKSx/M6wEp2FZgY3FiQccl2pf7v06P6Yn/DLhmSuJO4PVoqH7Jira&#10;psLGA81Q4VTGRFmwJouPcYiq33x0OYDXTrv4rntRCQC5PD278Y2KbxZhhQly3HE2nu3mKwrYYGJo&#10;jaJq2MTSVF7Hx9mfyzanS5TFOQfn29bBerQUbYSaNDo4MFqp91I+bRhvi38N2PZSvQOZrEO9pVTD&#10;A+enlTFeJq4W/ybm7dlGQ+IIb+DHn2y/sxDb2drHEte0feUdt98eN7Kdu+YrXwGelAWQqZ8uf2uW&#10;0kvLb74QwCZrralWDn6T24kK2zjLwIY1Oc92Z4hr8oreme0O4tRvflmDNJUsShosmRigzBHWYfyC&#10;gjI3se/o7+khhk0yFEwFsOES7ULq6qrzE1n0g4erxGvZaJRBOQVHhWxMyVJra0E2uSRpwaqOU3hE&#10;ATL8sKmM5YXe9T1Gz+Az7QEf3aKo+wzvW6tCvumDbW1KlcBW3qWlvghgh9LjnlTd+teT9atYB6w+&#10;XBRga6rLYWDbP4DsWKuI8AbsDm2NX0sfKlsjkUbR2n68ntWG2igwqCAMzBa2FVrDRqd5LCiop6e+&#10;9m7VZCvKsMFfXrA3oZHJ3m85DbuxhDHbUx6xUcU5RHehsZ3bO7/wfyZF+khMiU2p77ue4JwDtDl8&#10;om88psLSlMJx7Rvsc4ODH/ncRz7yke+95Q3Pu42CbPwsz/vnbD7yGrU9LIFZXgtIC2qzeecca+xG&#10;tIIujGuyx3tgWq4uE6K2VSyeY4tD9B/41fqfxrWmuiCIYuAItOI2CO4fKjISyMjtp6h+ztH7wB5D&#10;MRego305CWnRGeVngR32ITb5DlNhg+PcgjNyRE1UuoYdiG0+tKbzIdvJ8xhHYjDrXqCRNlFRDQt3&#10;baQrBCAGSsmK8iEOWtPIRvDpPQlz8qfKHuBbhwlSOQhoY4jmDVkGToe6FRurfHwYGjS0iGqXH9dO&#10;Ia+1P2tDwR/bSlwDyrBngWtON1CXAxJER1bu6+TEPh0t55jXGihNTeHBOHbad+36+uKv+2d+w2Xl&#10;tWVmCjBh2WsvJkC/ZuW1cwh/4jU4zS+YrUwGjaWFz3RpbJPpWE4HsU3SCKopmmkD4phM5WdZbftC&#10;acOANS/W3nShlK1MOuDFPgy0jBzT55AeKkibdOPQ6OjugYoegJvpsvzMqarZZqfu4a3wGmmkIbAx&#10;YGSl+lN8XryWaQ5GufAtKyBtFZFuRi30PYDNd7GYKIFNVxWApwNe4ZFGYFODgzhk0Y4kPd0wJDlP&#10;CA43PWfeFWLIa/dAazg5Dz08ee2Q6x/PnXRwr2kNu2fOS/YPDgz3DlMhVq9paW0D+kXqI2KpGj8F&#10;DpOZlj+0ipKEzqL+UmejiejcxgmdNbLJqYV1QWxW2Ka7m/MNvnb7bbfdoTfk8sSp3bs/HkFl5jSt&#10;7EhX46UN5li2RK/SyVnGtGn8+Xt+zugp19RNmiuNU3fqUWGftcMVYDMK8oi/IpchsdXqqjp3pFDY&#10;JPeoXm4HQxdxeiq5gSvQnlHQo8tF00gidecfMZDVMO8YjOT0PIpxYFDzGZZMO8isgLFp0K+H8DVu&#10;h+EZ7ek6kmFvGXfGiOlyuI44t56KfphrPWe61PhgZwSxcet8o9+nOQ/sx3GuXKo96YijfCNVza2p&#10;tYFSf8khVgdPOTuTv6LSLZsowNbnenzDW+UOTfOluqQ8Mh8Z10gqqDhDpY+/paQ5Ml66+tDVigC2&#10;Abkep7uxyvQ04q5ZjcVF2QaS1xzC9mkDm5MNWNgpAthkZrWoxPaUT3NlKHIKYkNim0qoQ2orgY2t&#10;9bW7syQvFxvYPrRfwFbHSMzpg9nu+pwNZvuF7Mj3hqbm/ZM2ZWJDHDOvFcxmGnPrdx/50OFt3vOE&#10;49i8J4ktkc2dqThmp2wK7wmOjj38Un+zroASbJfdCHFTWFoAkcuT0TAAnmOxBzBqf7AFcMRgsJwi&#10;zWxkhOLJ5Mon5x1EdbzUu8ruRA6IO2OHhYQFOUTR1qLRFUzlJ8pTKp+jOkuFMalMBtePc/KxiU1H&#10;rI5h06fgooc9zFxHxWC1KWCe5Aqul3ZInwbRHfRpYns4nami7TuvILY0Z0hISmNfEp9kOTWt4v7k&#10;gT4bVe3fZguQyoRrBw8uWVQA3LbENQFbp9U120jbMjtDwTvGJdLYHMvGIGAD2ay/rcTaV32dPEJ+&#10;sL++/vLhGrZhlTmh7fzQtXKCqxatXLl0roQDA5s5LEZNYAxpgWetNc5k3jo3NPyET2+677p9ZWYo&#10;S6CaR+ygBbbs/s5JeO3HCWza9f6mZcTAzZtQRuZsm3d3OvAEO5zJj5PFftkvw9lygmwFUMtYWWZo&#10;3sBTQ10DrsA1TDFonGY1a8FUDqvjIwJs1Hvz98QmATYHrMnk82QvtLQitdQg6ptk7JrBzm/Iwh5m&#10;xE1XjMQ2jjt08t7Jn6m0mpOsdytKcHxyfM4wjt0TAJtEtgsC2+hAvXe40VvHHVrH+oYH9w6OKuez&#10;1kUjQ8yO0X4xF4aGwlqF15p9mi2WZ8Jhelbl8SN8fRp97eyf72pKEb39tmuuuS15zYh328toUSW7&#10;E94SpQmzLK2BUukU1Ux2LCgVtaCzzCUgFo5GV+znXGKdLT2pXOSkg+h0hSDHEwA2s+IvVUgObqXu&#10;nIDNwfhj3ZQCm672OzEUCKVvVLeUpY6etS6lK1gDsToor7FD1wvLAqyUU1CEqYnXPFdWzMU0mOe4&#10;cKwPXFI7KulmUs4ktHWZuTxAdX5jktbY2p4z4F23eK2PvqNcDuzVdu7senWdhqSYy+FiArLcYzOr&#10;sLGG6el1tEO3SwXXGlpVCLkBWkXD94LZtGQA23AfaEu3rtG9x6JwBzYVpyOWzaaUgiI1FD/oqJom&#10;9KskTC9qHv0TlIOMXDm4tQhgU6c0nPPdf1Yf2t7flgLbdKW29aOlwsYqYHuT3aGUXUuJTQkHN4bq&#10;JmhjiatlnxK6nTs3M19vau4UvzHJ7fjxj5ZNFESEh3Gj7q0DbK43TSnCz90lXmPd+TmUts8NbgUx&#10;tw5Nndfv4NlTM0P4erGphRfPFIXyYS5DV+aAZkuDgDJJbD4fGptfwXVaXBdEiwGt7HfgAYDz3j8o&#10;sP3vJR38+83d6Z1igKlNKSbJTRhk3Q1ugv/kDMXtaQcrLlH0K5yxD4GM5hHrqBYOQJiJTfAHh4V+&#10;p8J+4T+FEu/vRgy6nemKx7oI3MPKDlU8y1AXuQduc2BiC0XOzai0ifXhz37MY/jN+K/ZdU+TSEYt&#10;3JGbDraFZrX0lHntCe1L2tvb1qzpXAG/ydTrYF0njFZEse0TqGEQH8bGyKbQNmyVdBZaLl3/nMuG&#10;axLOXtsOHLRdOC+Ua7jouQuua18/Z8JB8prNBKYhD9kJa044yE5UkYH5vkkXlD000aTbPUeUY/eg&#10;o9TalrQvQV/z4ZJ9B5krkE2Aw6iG7wFsyFywkAWufctYJ4RlwWvemtOkdY1rKoQ0r/kp01xGLkr5&#10;utwuvHYzAhumLvMA1qrrYTWM8QZbqa9pAR3FbmhsuHVPq8eCfL5uTfprshcyRyGwzUpaGDfkO0lW&#10;tEzn+YC6cPyyi0lxU1eFK6Y31UThEAXYkNWWQnCTk5N7JidPzvmfqO0TB4A1lfag0cHmOT2ig321&#10;AagDNukdpqbH4MzMwGhfjWC26hC/BAWyIa6psn8VU6qoPKEsFzVOE9AGsnEvva23QQ6pXKkpsH3t&#10;tmtWr7bAFoKcXre/7QUQm1Sv93xWclqRAqBqH2QaZLtPhjIHlA1+T+8lwZG6gHYG9P3KEMfQat/3&#10;hbzpOwAbCyuZqdkG3vdEa/trpSpnoJIOxtQYHQMVKrIOGI36a9Kh8B3i8mUkzAwtjDg26ANoWvtq&#10;kI1fxzeWPkiLbW8Ofe3uN2dtXZNaLOG03FFd60QD7v0SOIwnAGz4RYPvuAoXayux0TNUoW6jCmCD&#10;7jhCcOuiIfwZ3v9qtzm1WWqTfmc/qYHNlrxmWBysSUAEsBHMpLPiFbULuA99rehFUGpsgrChvcOk&#10;FsvxPcoVTKe+ZvMmZKzVYVbXRvu4cxcrAYK9XTB9X2839NbFI4cHtsonCq/1Uo75bEStsZH5QP/f&#10;Am+lDKbiJaA6AbCBZ5luIHDbaPNhtHk/DKop7cAQxnKuMTM1H0Z7yot1rWqyTWXDKvIN3hrXferT&#10;nxKuKU/hU8MW16A22ukO34UBbRjUJu/oKAu4OTPV4uuc2btfX0cRekMzF0O2PZbYAC9rZV9NyxRR&#10;1njt9CFmXLPnNK7KaiBGMw0iNjQ1mw4tsB1BYLtqlxXfkNwe5wQHBtflRYRziRHREuRF+VoGQOtC&#10;AfzPBt24CZcBai97Ruh2YJ7wzZkPAWyKL3uy65YY11DkKDbHNYh3Gcqmxu9q/vBw8O7hYrb7gXnY&#10;s6E1jMf/12zL8qe9qFPANjLS1j7SuTQAZJtxrdUbSrbByLp9AFunJTaGEVYT2zrWlZ3r1kFsVP9g&#10;X8Ftq1YhsNGN4DmXMT0UI5p/2QUj15YGrm2BIRcsmDvhwAFsJYK1WsaxxZh01ERzp++9h1/2Dxw4&#10;cHJ7E6+R3Qm0QEYFkO1rA3uyDNtBF6olzIuIroxgk8LlLunyLtrocgAvWU3LVu9QWrSj8iET4fxM&#10;SmsBNj5ZCoXj47qHBDZ9qOAxx5x9/vOv4BUZB36+yYuLWKWEctWteot4bRxeKxS2X2NW4wqhTFcW&#10;hrgmZMtDf5FNGRSn45sz48BvvYKAbR6opgWbPETo2sQkihuO4IkLpIlOqDGVgO0AWQrn28De0e7R&#10;Rw73dfcp4aAxPDpDWTYOUZV696bjBWDrhelwe4m8qpVKCGyv5HUxXuO0lbNe/TgTpo8u99vpWVHu&#10;jic+9eWrra/Z2OpNt4nY7BIVnAVFSV37LCOkBrZFCd0C2JoVtrJJFaVB7lQc3J3v+c55XlCvWMS1&#10;vcc5BxLjBGvpaQ1io7IHGQdyC/bDNga2XuQ2/jRQXKMDkqm6F0BHracKpyk3AHFNkWxSuDpoFYWu&#10;kc0GVFeDBbPAxqbsh+Ato9BrJwz4krUqlCsWlFKGwEZV3GpXTyHVMc7Gv3mKOXITel5SF691dL0E&#10;RjsDPgrY1p6B9NjfORaV1vCOklCgDyVg08ew4MaS6tooQhf6GrzGC5hCZlTKMP+A5rUU1faUAhsd&#10;3zvAcb540YzKlKTtjM+3VmCD1+ixMdio9nV1T3f0o9miYZIJimZZc5op4Wy9AwNEsI0OT/P4Pwej&#10;pbgmI9qyv0/dpVyFzS/s+AnktcIdurGMYONY9dZcIXdjXAuwwXi0qcIpunb/1Pz5s+kGrswW+QZF&#10;o3gNd0BtGMS2p1ew1ocOXVGnWdht+q5pERuzasuL+kYewtDMzEwhs91/KNRCvo6QDWbjxIVsvjtU&#10;KemAteA0zEMmGPi4rI+IwWA+wZKW5XGT23zEojQEZRzMu2r/KSPp4Z+DJCgwSriJAqE16Gvzwx9J&#10;twOOmFfQGnVK3PbTSQocKzAtotge++THPnveFWbPXb5i0XULOpcQgDZykJSDtg3Gns72W24RrrW/&#10;aA10VoSzPasNMNu3buU6GE3AttLAJkGNzRqATSwHsXE2DKfoqlWLF1xOfyhV3SiRe0Fc87BhQdvI&#10;Cojt/AC37QcygM3AVlAPa47NMlueKht2YgAbuheVZMMdmgVzBWFLNi22YhUVPRhmG75DbDBbdH3y&#10;GNgTCls0BRDorFu86VpRGtCm4VBhdHs/pEMQKlJUGbEgydgpE0ZDYIPXwCyADfdmNFuVDxNeA9cY&#10;Qy1jsbdSgMlnca92DA8u4II71rzG+I5ff/HXxLtxD1ZjlwXBwDWEQzYGNbYS1mz+RlmU15ublVxx&#10;JXV/HxetsYjbJjdvnrTAduDA9gsBGz7Re5Uoes+cwIYfpz66GRdPb12+v9Eh1WWTstEHw/l3wP9P&#10;/o+4SKvyWeGiIurINNaqsX3TM4hqaRyziMLOna0piK13WhKbT/wF5+fqjS9/3h3itFTXwou6+gX3&#10;3w1r/YoauoCZ6Knwh2JMMNhtmY1DvTizoEQtark5kwAO+/h7mgntR8FpyW0A24e5ToscsHHXJDt8&#10;opSykKMPkjDQIJhBMCo9B7rCGarrgV+0HzEMWKsBVuI3Xla4uqSKvcQZo0Wf9SyZq5QDxix+5k0U&#10;wN35EuUuGALXdsBtxKWhrvUwcNijd+T18c6jvh0ghpImXhtDnAPzpMohsQFsPT18krVrEfx2+mOM&#10;AWyGT0OaRh/FgWhNTRyUBKuvx7+1OnfCaozVrkF4LW2Px+z4XoNZWUeP7NlYWDQYYE1e8yHbALwG&#10;QNjX1SsFs6NR78WnLDLsqFR5eB9yW4XwNeQ1+iogrJ1nfJqO7qNFa6rQyyi88dGNJ+z8NK8BbDeW&#10;vGYQM7CJ1rwQwSYM++65s42Z+VNTgWysU7p04wnRYLha2Qk9jji25w/RrWx0tA9cqwOzhrbAtXpd&#10;XXl74bbhgQF8o6hsFtesrRnX9NoKus1svkgYm73upq3kskwJZcfbmEpci8OdzU1HOXTwWkhqGiL1&#10;gIXtGLZn3lX7H7KFmKhP+hjpALhanSyK0OYaaQ9ziZLoToBp7rGPfdy8K8yWbhlZvmXLouvaRGBL&#10;yDjAkbecNM/1bcDakpWpr0Vu6LZ9ZBN0dlKrAlJb03YKyGsbKdJEwTXojJ116zpVri2MeYBt3eWs&#10;v5b9rlpm82SM66/lI71oxUjb+vNvcOB0qa+1CmwltZXTebbMN2AlVF04NdF823VW0pYUwNJUiI0t&#10;FdgiQdS4xnTgGhYKm9pCLfaoJqT4PaPuGsQkVFPx3NTaxqFNWZljoCF7UXnVtzt9clzpAqevP339&#10;JjfHdxqAcIz+BgY2I1dkpmIGtgBNExusyUOd7cAr9DVnk2ZgmlkvUidcLFd7hjQZoy7LQrmYQI+N&#10;jq4klyhpB6CaTOPk7snJu6WwjV+omSh8F0FsZJKeT2yb9yJlVEbr+rXpG50e3a/fmcFRxAJqsfV+&#10;hjgZJaNhCGyKsFc1thqBRcBYMBY7Fzafs1v0bLXW6CcWCZnEdsft8No1nPHpktk4nJl6we47f/Un&#10;GI0SuR+GqWSBbGyMVXaUfjIXMkE/LKfobF2P7xDABoZBbQxQ2hyWOaNIbPa/foeJbH2VnUh/WVN2&#10;pMh1TKgE0zSYUOKrOEY8UXVz9B4IjQKvXT0dYE0VZBKwnaHabQ/zcFPfDpStIKs0jjyYuzyO7aig&#10;o4nNcKyGV1XuTG6A4eYEBsdKvvN7DgNscbc6l0YAGxeSWcrHgtS6zpyR3LbWvlpusEOdD1iisYF2&#10;9FwQgT3eC5lVDWxqMKYvSfAaXxRAb6ivQx35LJMI9mBJbkMDvXAXFDuQvGaBLSmtKafUczND8oZ2&#10;dPBXraO68rDeRocqoxAnR6cMsgu6ulA1iRPDHdvVmIPX+runp/u7j2SfA4GXi6SdcMYBhCYfaOBa&#10;VujIEmtHfTkDSQdsZO8+VxmemcJAOpMdH/1oQWm+Oo2nTI0CbHVCPlUYWg3Zpit3TeMeRZwmpE0V&#10;YEYV4qYKJftnHrl5iizYAthYoTVpbEMzF6/GBrBZCnOyQZBaRrE1N4SP/G0s53x1zkijczUP8kaj&#10;wAfHzChHdM8Vp71ctX8W5RiIh0ONY5/jeVeovWY5maHLt1z3tBcJrQ7eRLgaElu7kgfatQ+A4d8s&#10;5LVtK+QBPbXOHMZKP1HKsWFt5jPGVYvb7R1diTH1opTelv7bGz4mrckXun7NJ3bp+SuWLFo6R8v3&#10;osWBhzmktSyV4a13vhh5CV41gGuQTLhD05ZFNyp7RBNcBDShsFleA9pgGJ8Co25OYMM+f4NACaxZ&#10;13b99WQywEiRaoBpI4eo2I39/GTIfCW1lWkHLE5iRY/jDqfVOOEGCr5F3ibV1qi/Zo/orfJ92gKz&#10;hGvemrxEme5hWgDb+8xrnHA8orGNQ12dVXi9C6nmfaTmeVdXCgwd+ObNzVdS9/cH2iN697vgtXe9&#10;EYeomklQYm3p3M1Ex8fxiaKx0edgjiuerfqfOHL4pZnuHR52q6q9ddWLrTPuEKsFsPV01aISV7Wq&#10;rpllAbY52kyVZ1DYIDsTm5oenGXHJ++47akbn3p78lpJaz5cPTU1I16j68D3lRKKsUPbqMQ1yMpg&#10;FiuZAjBbHkiRe08IbIzEprVGruUe12YtEK52QqkgkDvPKnIf/lO3O9fz64wbMdpS4S1kUvMgDSjT&#10;HR27ACK7MBv9Pf1VtfS0uuX+njCXrMeR/1GdzagWGaPhDyXUHLrrMbCBVjCTvKCEpYF8qGNIbdyB&#10;YiG8hTcfjQakDoULYDtCO4S1Uk/qL0FdcxBbdS3Kmu4Q70X160mZDQtcG7PhRq0DaXwP9EKA02U2&#10;+iswGhU9phv8ARq4wl0wN4ENWmPB2JBwUOnqB1ZCX4suoVPR0SD1Nb1YtJ3Zv7XeW+dJUqjwunZX&#10;lGhAkwi0245GhaYRxAM2ar3dcjtShfh8ea2rn/9sNvqPRLUNC2afdojZcdHamyKDgJ0bGYxrJbCd&#10;gMSwj0bt3ALezslAtvkvuD8fnd4GRyP5tAXY7tDDVg+Z1irTKNEVl5IWqNaH62r9od4f03W4Da1t&#10;EEmNLIOpmcC1vQY2VsexTf29FlVAlqQyZ30yZp6oNqmv+b+ScSbGOKO1RDZJa76LdoE289pVh+hV&#10;+88aLaiWY1uWr3jaigXL204tWbJqVfsqgA2RrW2J1LW2dvk5s5bHdZ2dp1YuIdFAbs+RbcwqAYFJ&#10;CrKZ2nbtWrxq00oOADgBm4fl7e30QfinjEK0Gy5evCZPprZGYuhz13wCMzA6e6LVJu5Jga0V2Fpb&#10;UAUHef1i83nPvyt6h7Z8qvUAi9vQuy1ViGjGNXbgNSx7ovtC4AnLurlYuzUpHKKLozOpRDZWNLai&#10;7TsbAdssnTGmeS760Bcn4TVdTKXbd6jJQcaSgVrON2C9wcDmwLLES01tsl2/b926kyed8RBFPcxr&#10;JjCoskgh4Out2pS4JuPzG+JShwtwY+OH8PaU2K6cQmzY7nvuxd48icDGVvLaBdsebJ6YIEsBI0Vh&#10;91zemKGtW81scumMzjDxyK04oxoN1IK+yhC0JoPaVGYM0UVFFnjV7gpge2WrR9Q2R/6oke3PNFMQ&#10;sFlfoyCEsw1YC2vKLv3INTM/N7BBayzfdx/RzBDVYJHNXtBih0u0H/ZZkRorRvKnAazVVJgtL+f2&#10;vrH2vJTF2v40rIxYWjb0ypOptlSVjtFhdLV+XHq9/CEqRObhgaT+P6RD6FcDEFlLgwcpY+pRkHU5&#10;erQH1/V0VUjgc1ndaCkg/qIOh4BO5UDYCNuAPw65gZJOMZdYw8W6NkAvnaIAG8TnJAKorE8BbF16&#10;m0S9l6ibFeXYXJENUgMexY5CwK76TrnGRus7+2iohSG+0WNdSa9gG/CEiOhqtRULbDVaQoFyfQOp&#10;r5nX0kg4GAWsqvyhxvZI0EqbaeoX6oUd1pm9A92NCvfnGep1Re01/TmrfXQB68cXXHWyKD0j9AHQ&#10;M6v35bXpaVDZCtvRUmFzBufhu09Ecqg4jQQENu4Bb9UsmO1EltlNC2KzzvbNw5nDgGngDI5Q2deA&#10;Nernbpzhb4KURlYroY01GaRWqbuLLiiHf1QXjNZ7RymqO7CXrNDgNcOaF2zm79XP5Z/RflB7NVNQ&#10;CytD2H4iK4p5aD6Ns+fMa9+1NzSRzz7RKMK2+orVYa7a/7h9ec2aLy9YcO211z792jXPSXFtUSfa&#10;Gsh2asV1121ZrkId7ava0diwJQAbg4viPv6WInrtOqeFrmSQuMYsLlJnHOAkxV4kSNtljQ1zZQ/l&#10;i3I3BLZ/PFINoWxZ20qqdvC6hDyEgta2dK5Z0LZmF8D2CYDtNXP8PgtoRGqZJ8qOhtaMyxjjoGky&#10;sOhdUEz2/k5ek+Mz24emueN7u6YO2mZbUkVFj5tluCtl4JLbou+TvlZ0J83XuDyicofqTBYVaf2g&#10;MVfaPSfHgYvxydM33/wO+JH7h+ERVQhbpDlILgPDXJzDWQnsYYAYbVmv5ZkY8Ghco1mCo+B0q4i5&#10;o30ooYnR6j14LWCMa6yjOWwttMYQ1uyA1WW3Xknd3yF4iA2B7Y2Td997wArb7qUXvHTjhCqxIcnN&#10;XaptaqtsgOJSA0MGOHZ7SYbsxSpb9aPAivXAJfyY8kOqX6VqRYh1QYktcc15CZbPtOBZE5lZX3vZ&#10;U+E1Wapr5e04/PPeoT/9HFPaAekGXwhMM7e5DFuAVlEa14OOdMjq1E94zSIbApunMWlx3th04LZV&#10;vrW3jB4yOeEPDde1QEQRXaGy4TRGZhvu70aFUjnXGtoaxFYl7AyuY38atqGGCfFjZAucWWtwA+hc&#10;5gNygtp6ICbgiZgzotK6RFZeYDJG5DBnHABPnMKnqVyDLqZ4axd7CWxes6wa69irX929A6uCewhr&#10;ZCBAaq9mjx2TYA/3BdZ4qVKI0hh4sk7o7myU8MrHR2Vjl+A18xLE1FsB1ySoNgYi4YBhBlktWxjM&#10;7Nk/Wqv3wXtdWzWZjUKbHKKM3vPM0NZBlSJuKDO0Afx0VPhz8W78ozyl0eiis4ELE9eIbdNuR/99&#10;eK3BG/vFkQOu63HUiGVgO4pP1JjmF/bSkPuKLgcaPio+Y0l7t+EM4z+4cNucZiIUsW2cGhSZQWxq&#10;VQay8ZFVzKSiTR2MYwPGUZ9NtXVhNqCNYLatwWqstv0thXWf8vD74tMUldhCMhNjhbDW4vwsUkPB&#10;NW+bPKKt/Ubd4gpCY4zSbuwhp9KT6qpdtX+DffkTu3btYsVAmTVrCOyi4sWiLYsQ10aWS2Vb1Lm8&#10;rW3JE4LVQLWRJdgmAtRmS6+BZmvAsBUQG9XatkVE28oiSZTcg05wD2KjTC4SW0S1AWzModMt+8da&#10;Tm14zgJEOse+wWt/z0x03mxYhrMWW2Bgw547Z8LBr4VqAp9ZXmNrBPIqO+29d2ht8ZAa2AhfSxGm&#10;DGATq4E00Ty9RLYM8jp4UypszjcwsEFsKE+vMLCtMs4I5oC17PQuA9bGxU4cSvDSZ8m1tNa6uewd&#10;ODkxcXL3SdyRoYZBWH4uKaKf54EsOsMQwGaOinq3wJdaR1x78qTruJ08Ca990QkH/nbgmtISAu2k&#10;r2VjVC/RM5TUhJu5NgQ263FW8pjXwNGtV0oz0bBDEcKmhu6HXDUXKW3upn+C4J9BbADb3GkJ+wf4&#10;NRkd5ZfERxRTUE02JAMFg/PDkAUEyA+lHZO7FfHj1K8Woq88n9b+0oJrJYN57Ha9XXjtiS97arKZ&#10;lljTUOE6uvYOjVtk+6wKdLzHtGauygEL6uKlwrqMIjIvSjkIYKM2CNeAZpiu+P73y+ptfundmWpq&#10;KhQPZvG2X9JOq17B4SUXooHNiZVq26QIJiMOtNYD5UCyIEZXwzkDHYSwScwyFCnmHzbzXo+lNPlO&#10;Oc8kgW5dpieoCpeoqE55BgI2ruP90r86mK9yDPQdOerUUjtWsSzGcWTsJT0KWKqjn0mqU3Yo7Cfq&#10;06E/gB9mYDvDADCSPgo7OgavA3lNsMai9q9q8CAugkTkHVWrgb4B2k1lEkFRGbeowAbB1PAUHznW&#10;nG7QnHHg2ZggfE0aVUUdNeqQm0iQ/mXAYqMKovV1d9cJbxMkQj/VPmouE0eZ6aGyRr2fT9Zfb0z3&#10;jd6utlFHP2r8iiRO8kT9+MwxcDwbR2mkEthagOxroaXFwTkWDba/cM7mdNTjU4MCNSVP1xqCNbd1&#10;qHMEp7GRNxTBDVojVxR5GkNni3SDMO3sbxHYcNy+6W33dYoeMXQ5jC0KdrAmiRXuUEYJbD9hFq5L&#10;YGMou4ueC63NCQca2R2zwDbvql21f4O9dldhH4jNyjUbFjzzmYsWvWaLOhtsee6WLdd1rliyctUT&#10;cIga2Gxt4FrmhsJm1tKYolZuqmv2fGb8GhtC36CkXe0CtijJBqzJLrGkhzS1NcoqNTeuWvz19g15&#10;5sLvSV4T5a3cZT/oGqrAKYjt/J5Urz10OoqVJaB505p5kAykvTjvIy/uRAVB3fdDLNsXgAYYNXU4&#10;KFyir0i71cBmMrrZwIYtZpp5eO3HN0uS+4BixjDhmVdKawjYxnmsW1LlR2UMtCw1ttyhHsfEbuBC&#10;zsnT4qSMYSNFFCPjwGmpN9+qoDKZT8JgLEa2fYdO8syTkvcmyQ/FSA31RZnPyhfLb8auIS+/GnAG&#10;smG6rUmNrY48K6/qFdP9vbBJO0N/NjmxeTd/uc1gfZTtOC+v4OG7J15AlsLvfnbvPZyby2aaqrPv&#10;HYbTWCQhjPKTRHBzIlsFHaSGikBtenY7agWEFbT2SmWEYs2cFrtlcsLH7uo+C7GRb/DU2/OaZLY8&#10;0lqVa2xwyCIbzdmxO8NjyRiDrSCu7+tYYwFhJA/c6XZTGr7zm9TX2AJturw4SG7DkvTC6xrn9EDC&#10;lIbV6iDqzR47NubuANEMYFR4063M2SpJnWAHAfRIWQhuKGLwkNkIBFNQmucgJ/QvjCmXtu3oUi4p&#10;+yKoHuiMPU6xOnANmQ4xDoFO76xCYGQvuBbIGB8iS4KE7Vjrih6RVKobos2BfSrtod5Z0B6348Y8&#10;G1NJNwEldya5VQWRoTXC1uBODIaSqAaGILTBb5TzaFDLVvqajdbse+zzRF8j4XNYQNvXP3isDPKX&#10;NRXWLb2k+weGaWcA9ciIQ6t2O3itn6asPCbCI52QirIJmlUk5lYFbGmqpoI2Nw2wNWrH8IkePvrR&#10;TwWwHcY+emK1np5+UdFQi300aa20YLJi8resuW01eG31AGhaEWxKcyXIrhbiWm+NHUts9Tqn6rQN&#10;6RW/Rb9ResWDbCGzyVoaIfABT5x404lWZFs4BmF9F8LKfgdY4pp2bc35oTnry7zBzhbzXn2X0NeO&#10;Xc04uGr/Dlsvbe3rLB/w9uvYykWLADacoeDass4lS25qB9ZWIbAZ2doMbCNKGi28obfg++RwRLmh&#10;pxLXIvHAYprRbcmK4DUnijLLUTvGHRf93c9I5NmiTrVF0EdgwK6//u96Ul3hw6T39AWkrK54EaDG&#10;wwE27axcf14Q0kk5RLOnewJbmndLdkui8+gZ8xpFurbf92MQwCZq8Rhkw44m7BVVFmW6DtN3KGCL&#10;nAN4jVM6voF3nB5XNQ+vgWzUQnP0mpmtpUJuwWv3NeVE7J7YvR1i06NOA0zCNcMTT7oJfyi8Jopy&#10;y3lO2xXKNiqrqUn9ST9d1IYDGGC7+R2hjfkt+DQRyfRVg9dutaAIwvGKGrxxLRtWJ6Pmt/bC8bJ5&#10;V5Y9+JDqr41v3jxvu/5xF25Gb0ND3Uwp3VbbrkRR+0R17uI2o6BqBeVISBgm1vwz4XzRwi+tPEI1&#10;V40ltP7PhqyyDC6spuWOwDTG3HBN7lQ6fvuxX9CNiiNmteROk772Z4ANpaoyRObBZwEvE1sAm9AM&#10;qmKDMYqrBG4W2MpWBvhERWy8vvNhRDjPe7SxV+wHrnnr5FCzYE6prge/0YrbM6+5J/psNwAx2yB6&#10;I8mzKFOqmktupRQquAcakj9SJTUcxMY+jGTJS0IbVGWtrUO7rBLjdIJFPlF4Ci2Oo7VMG/IY2Bdt&#10;WVrTp8hiu2F9NfFa1QIbkKcND+EprKoHwqSQDeOMiI1B2aSct7yGGxRgE71BnnaJVnBfw04NjshC&#10;GCafIHkNaxLYBqtV+Ks2eiRCxgxsKcV5y2pjs3+grwaJTctxiEhVVyW7jl753iEdnscDq1RK6RX6&#10;9qslVtW+97KwR6WqVI/p7mExU+/eo586/CkoTbRFANpRvKLHW3qHsqdu8A99StH44AUIbGWMWlrr&#10;kWktBbbmULc9e2sUviForYKbHE5jx/QWoht+Uo3iXGvTw3UMjW3AvGYzt+0dmt/Ea8Ca7W0tFHVs&#10;h9U1K2eZ8VnU7GDM8mtxdmf6QNOYDYFN098tcG2H7yhgO7Zx3lW7apffnvsJMM2gBq8xfulLX/r6&#10;rkULqLt2asuWLcvb+OVtP3jwJnjtCRCbU0MdvpbyWsSvrVlDbsGKEVylZjjkNnstMUtsC5Z37sOD&#10;CqHt2mRig9aANw7bsc6LKWTrly147jPb/GCboVHldtct/bu4FrS2YYEyQkdWrFjxol0S1qywrdy1&#10;Zun5vBZFL1ri1XI3D2KjBYcokOazyWuZG9rKa67ogbYWWpPNO15TXxOZucSsMcbABi8xq1NSuuRr&#10;tO+TFxa1PJyrKWBjSRWtZLYEtpLetNm+W8Q2MXl9CU0BTMo3iE5YgrRo+84SKhiLyGoVwObngoon&#10;s2CuP16QWGht1g5dCRhgK2LbGDGu8kOdk8o7PKCqGQxRFpm+4oAN23xoYvwF2Z958z33uvXBxH3Z&#10;HKDbrZyDew9sDontIjYgfygvlj6CceqkiZbNqVSEHjWhn4Vqpx3RTrQ1ds3Uht1xh4YWxc07ZzvO&#10;/uItNKPC/Nb0obb4Q6uNLhcjq0Nsv5JSZmQzSKW49ptiLYiLaW3KFlT4Ud10SiFsobAhrTUDG1Pp&#10;EE1wiwfkvXzyw38VkvXWjwjYQl2LsDGbm272VqvOEuUTSzOqQBQdyGtnpKohmAm1aFdgsUxTjlqT&#10;E1XYBIRpMDxxIYMENh07p9PMhj7GvBNGiUfbIV3NqQqYiU0TY11KZaicwW3aIQcoO9x3rTCN57i2&#10;b5cZjcdFqJwBEKiEx7qqUtZANZ7Exn3e8YUqgROAUr5oV3cmHLARsIm+2JFD1PX6+AMFlk1pSELD&#10;GLyrFV7Dw6ogSMlSfY1e0B+uAW+G5Ttk5TUsh2KH3bGMivCvTTc6BGt3TfNmaG6a/7MwjPhX7x28&#10;m0JspBpYNTt8+A4KdXz0+OoTG9MdqifTP1RGPBs5B8e5cA5Ea6W1ucxRcjuR1OpmTfXCr2lbcwyb&#10;IG0YRXqYAzYVaM3u0eFBnKKZapCVc2dKJe1tJ75x4jgNS3HkPkUTaY9QmqjdmEXbUB0Fi9kZWvai&#10;4nxIa5p1H3gbG/MazGdq060wNxGdP++qXbXLb2uEafaHsgHXBGzt113XuXLV40dOPevxT1i1mMzO&#10;VTc5PVTEZmAbWdK2fCRxbduS9heZzFY8C3XN8WzrdGxjs+w5G16ryLN1JCoI0XYJ9qC1MLlIN1zA&#10;A7qoE1FtUWenKY3HmtcWS2FbfMPFeW1pvHgsOQZEzrWfGnnWi1asECZ2rqR+L7b+fH8oglEEsJ1X&#10;bs0ha1nRzDu5+rxPwGsn56iBv8z1cUVEBbAx6igi2KAx+0LJLnDDKp0TqbFIYAteU6qm5hHYZrtQ&#10;aY9UTU+4GFt4c3PIbYKmDzQisG3fDrHtPuQKGgVBLZYyFtiI0ieFz20WhHNaAtjYrOJjTI7jGTxJ&#10;q4RJ4do7fn1a57KFKIu+GWohuqGLmIBjnrbWFlxmhnOiAS/mQEQBItjmpNRr511J9jf2zjS2ir0M&#10;4yAavKh4vwjmQlwThLggFtKWqm2j2NJGjiklSGzFg1i0EMGaqhioVbSAGpXKvZG0GHKNFyMaF1QC&#10;cQkCmiqowbgm6hf1ioli3Hf9Pc87L3OOFBCDiss7M/+Z+c+cOdOC8rvPu21GjDx49q24RU9Ej+b5&#10;Td/6FsXWvtWkSrmAW61T9Mwe1Dcmbyiw7RgH2OTe6cHGR2kpNVn0K2TtokSW5AT+Pedf95bu7gS2&#10;L4XABnols71GxhhbgBsmie0TX3/9jzLZIImtxsgl7RiCUTqImlKPn8K1+Wa0snBbRsqoNg/ZnMrG&#10;hDW26CXKR81rWQc3gQ0QK92kPogaIWhxPlRiqo2jP8NrLT0TQWdl4dvoEKAFo/gZwprEIqdVIsIA&#10;bIItKA5AWiM6Mo95CvekOU76WZhyQGErTMXWlKqgKXtNoTQ4CgjjgSyAm4Ht6RqyiK56TL1WAWwG&#10;PdBRnlXrcpw+LybXCNxUGA7w89MJnZPgxreq7Tq/7y68ushrLBVC+kVsCGst5rUK/s4UzQxsQWLa&#10;7SNDVJiCAAcg2ZLRZB6zZO7IJrQp9WBVfBzAJk4bp8zsJIsGdaPaxDII54xTuaN/aHRK3NPT389r&#10;4Qcld1TC2hR96JmD+y5GnqiBTS7RCQAO+hGvxeuwg9PgtUPS156fKaAYn6kX0a4Jank/wW1V1DSo&#10;ja1SMbZJYmNVAy/ADWhDY+MNxxVTQE9eOUXHM4QthLaRUktbduHChfuweyG2N91Rlyg6KYeogQ3m&#10;QkUzsAWssWqWkV2gmkeZAC2NObGaDgL5MHjtyIz/2//t1tv81eY1EZtxLYGNfM62V+5vvOtZbRBS&#10;G8CkFNEFbJi8olbX7Pt8hjyMENje1rdF9dz9grVsIdq8jiq2WeufHAOWXcs7JbWxhFN09cot668K&#10;VutUsBoLOLeI3a4i0UEeUdIPb5BZalRbt25dA2FraHmrV0NsNNWST1QRdavnMfe3gVKb33oai9zQ&#10;75Sy2jTdqLD0heYW0hUtv6fjtScqG9SIVohP7A1sWMprKvahnXu+fy+ASQswt8Ft2HX36RDY0kRp&#10;oNuJmDtdvKyQs6C01NTqmjWc3gOwDSOxQU0/A50Ctqx1FQFz4ZS1ymag8kGocLz86dMnnGJ6wi3f&#10;nSDKbVrlC3W4mny7bAY2bIPyRjVnajUAyjy+yPoaqCZg5JLTIJbMuJ1smJ/17Nm3KpDtoComNjXN&#10;PxHVcfe8lV5UdoHW/DUSsL11zw2fOt6jEJw+8Zq67OAM3FFEN2MdSkLo6Zvq6Ucp6Ze3LJkLWiup&#10;K6ess9mKAzPb+wZ/9F5V9shSHvX2i/f/niJcLeBPd9/IvhGC6zYPfy7sno8LyNDJ0hsae0/6wEcw&#10;V2SOEsj28Y87fcBzWB4GrMXmnd2hfoAvxtOczEDu6V+6kFAEbICZeU2LyM2bR66JlxTr1V1RamU/&#10;ELYGKEKxYlTYP6SmU5EbqpaJDDVLrlAWoVmhvzFjn6mITygHo0XNW6GXw9wm7Qp9T2QcpE1GC9Go&#10;2cbYHc+zukaOARSnSwzylLKxgmocskJzSIRsIjcBG4Q21CUq6uLPWGpbZXSi8GtmGFuC28imgZYu&#10;NCc3EMUY31TcaqILi49d3NRX0fP4y6UQOVqg7RycGDvi0mRHZDyQjZW5wclN40MV3NFTYkcGDDfp&#10;1MBUP+cVHRPtNkYAGxLbu99AbQ8hG/YhNLaigXv2Ee3NQmzHjV9pKo17bYENlMu9MA8D2C6JOIcU&#10;LlBpYaxgVWVPiNbsCR31DoYbcJEcltFBp4my4Rqtc4jO333h3nvFa8dEbHWeyudPoIix2p+JZRib&#10;zQimVNGS2NLiHi5JX8Muq7oHm28LYPt/k4P/2z/DtjmCTbgmXhOy/RRgw7cJGi24a+OCuwxp7iBl&#10;p6hto8nMuNboPlPitQ3Maka8xqJx7ZI6EmtaCaGV0tquVk5dyG1l5wpjXRO5AYFqYea1xYWsJ2Lj&#10;wtO8XtuLCqptW791y6KGdQtbGyE95LXFIOWuxv37n+FqIs46WLy06Spec4h+VMxlKf2iJZUxxDnZ&#10;obZgOrEa+DJtx6J1ghY0tmzMZOMUQGOX0WtFtqgdoqQbIDQZ2L4H6giiOOGz9IIymmVfKmLIQl3T&#10;lLTBejmNLU3KYSpsJ8C1zcN7hjcfwAHJi7jCmigqBDbW+HYswNI0pzmnB5x+10kB28mDZ6WvvUi9&#10;EoBN32noEnM6VdS6Gu8u5yiPLAoCx7OkrWUwG2wXs8Fyutg047axJn5VZHN8i8QD2YwmS2x7OCQZ&#10;9MS33kqrd+wHP3xr2c1KUtwNf4KLg+PwmlJE0QgGOWmpDGYZNgY6O/pfKoCtA1WhH59osJngrE4p&#10;q/eQwmuveAXE5vOhqKI7dTWv0We0w63UhxQItolKpucwiI3OomodlfrazyOGLcpwsDLvAwafi7RS&#10;Sau3ZLWENQZZ0p7OFCPnQxMbPlFFLElbI8tgkp07gmZFjbA4UhnacYKsKHGBdBbxZ3gipa2pJodH&#10;hm6FpyGlqYEBWMatZjooroNNx2uYAtkQxERXAjputw/VmtjT6UJfZhwwGtgIYOPZCqULcc5V1zjr&#10;oKspwMYEQYFiOYewGSZ5vMhODt0OUK1LmR4cQkRDVJljSgcAylR2OEhQA8a0Yx0D4TvIIJ1gIpqH&#10;+lo92nHKdnEHrd2FWvAaqDOwaXBw4kiCWoz5BZpQUsd4j2v34hlVKJs6TPAyvJQ9z/JKhsR2t7DN&#10;wAayMfFuYWPZ9l3m3fH0iGa2AZ+9sbwGr0nC8/Hly33SB3kbO0MJX1RFQgLbSKBoEaqN+r905BAd&#10;J4yNIwpSRxDbmAdnHJQC273Hjh2779hRAVtd4sHmI+pOZdJiC2ALpcw45lPMIlvubJbbRGs+vyx/&#10;qOS5y5cj0G3nxMT/u77/3/4ZthRUA9fOH055TdS2vPFtwNH5NoBtgYrkKuYMXiPtoBGf5IIruLbf&#10;eaCxNG4Mb6jLrvEJ1uZtf0uHSGtabAY3eUfVs0p3z+vk8saANQq+yZYvaobe/ImNvNNGeWY3wGup&#10;r9XrcltXbFnaKdtP6TgetovvAtUAQxBteXShb42sA0qX1H/4oLnGDtF6K2uu1TcNyFO20wK2wyen&#10;+1e6Ye/erN4RhGZwcbcAxlJgYza8kYFG9ohi6REV2pyVlvZRVrCNEX+o6e3kCXctyKzV8i3ZEtNq&#10;33gJwLYHZluyga/ay/cmQgGHJBwkr1liE4bplDFe6ok/owvpGXJMT7rh+9vVixTxT88o4MsJFaYw&#10;e0YxAZx5jpm4MW5mMQJm6oE8o/66p62bcdsYiZ8HD5rW2NT/HYdoUxMyGhobk6SEYt//PsiWntE9&#10;APSNgW2H/p1RmM7QENIA7RwpDpuFcwVsHfr3s0WaB72E1LI7iau+O5Vn6w1me/VrzG/9OFKR2N7X&#10;/dyOQLa8+xe/V6gV2ZbmjjUjs4c3b37Y7HOM4rU3o7BhqauxsXjNA1Z4ywB3LeNaXeCazb5QWTYl&#10;FRIa6ewd/QvFXdXKaXKwb6BAtcS1PAlz7wBu2zmKdKbIfwtnkJJSMUVIcBIcZ5YKecu85lnnClgD&#10;U7oAsOfMBK4K+8LLiVfU+Z+BaQhtSW0Y0UkVnuCaajxRlMhXAIWY1J8uvtUSW8TJhc8UYOuO6DUV&#10;xmUHLHNW6UPRwjmKiCpGQg2jwJohrMw44MAO0UFhSss4DtNgpCQ1H7D6E6GvkU0K3Tg+v6MyMM5v&#10;KmnNlh7UGmYjpXEcWusfgtIk5FUGphDW9HpTBMIRQ1kd2idge8PdAJuIivFD78aOIVj5HXinp0SH&#10;g3bzWgLbOyPx0xVx4zytXl7TDb6NjRVi63E/A1WPduiamlNBaChqltYYSD2IrAPN9owitA2mTxQH&#10;/+zaDFGATcR29BhCG1YvsUX/94xfM4E5xcAGhUWhnUSzmq6jgXN5qo/Aa5d9DrD9X2D7v/0zbP0H&#10;z0ths7p2niFswYKNb5OatXFj41Mjc4AzTtvAN+Oa7aluOhXWud/yGjpYZBuwNayfBqpWSGNzamgo&#10;bVLnnIPAjklV5uWLtHsZD3xlc0NrY6vlNRGbCM4+0eXr6rtNocytW8iTyIXgQarbiwM0eymAbB9s&#10;Xc1JI5F2nuRk7VW8lqhTT2yfqUUgdLW3ex8KW+YayA4uXD/tr9fFO6ysMXjhyOfU9XhhmvFGaOY8&#10;ywxgQ2nLlAOxzWHx2WErbOri6e4GDCcp63FCMFYCW+EYLYlNY9xyWv7QbfBa00J5OvcCjv4+JLFP&#10;sSgpVadsRQN3DjnRXuvp02fPnDxD7Jbi/d5++kWIbCEbAne8ZHbfcjd5kZqlN47sEK4HtkhOSCLU&#10;d8BrwXC3kcJ2ht6hsJrs2MGTe4q+ck3kggaw/aAAtl/iIi0cMGfocnBDU0zRwNBQl7ocDCpaerCl&#10;utO4Zr/oUMdUP2UWqDM/Va2q7UFL/zTAdm12c7f4rpDYKMkGU7RUfzHlU0qYIfWAa5FxCXmc24zN&#10;3jw8e/bm2WoF//H7LZ4lpNVmIJjVYl5H0wFbzBWcpk/XzUYEG4NrhGQugzrD/xxgq3bstHpWHXIR&#10;tmPGs0C1wklamjt14h+tCo3sedSipNfQtOTVtNj1Dfk9M1iNaTaQjU+Qr+CeVNwomU3TiHFOOfWt&#10;k/pGk9pE9iFFYOvjwRAZghoam8C377XjEA9mjOT9cZuO76zyLMtrqsPLpnfpVt8G3jCktjWVKZy6&#10;3ULzLpyliGzwWOCXWogGgGlk2RExjekwDabLLT6AGff2IZdVuZccTwhvciJJLVnNpFdrkt3oRQ+i&#10;EfbGa1CvjZZQxNSpsm5V2QeqD3dRrKZcUbk3OcAnCrChWyFaPQdeU/waO2x3qa+VtdVYa2d/cZXE&#10;9kUeGm1EOcEgNgXtVaIYYY+ATboanFYl2o5ldIqzlj53GyXNGpdo2Ui0rqLH/OP3YjhEjx49eq9E&#10;tlrt65kAmx2cKbHJzGVljgHm42wCH6SWt5X8phkeJmXuOkXY5j+gd87cZfP/3wThltn827ez5623&#10;eRbYAtcYC3vWgrvuuguAom/UShq4C6RsgNzL0hW6n74Gndbe3DVUk28jtm1xY0Bc8/prNCfFwynB&#10;LGp04J10egIYpa9gS1zzt6zs5MZGm1lOBUZ0k0vtZlbB1qWdLhHSyibuo5spwKYaIqzFoGu0Ln32&#10;M4yHvMK2el47eTrBzFbsGWOODUZj1SwHn9G8j81rhw+vXTo9r6lgriPsPbDTxuB2BiWv6dwH5jXR&#10;mpApeE0I5Yq5qrUGqbED19hxgDsUbHO+Qfprw7T/jjmtPDfRndxsQyUKn6yoLQp2uP6amDH6thuq&#10;uMAJCxwFU4FrVHAjydT1PH4mZHMEG6+nRIKsl8uCGVILWmMN/CvavWdRN34tVu+YsPni026nRgcn&#10;Dxw4G4VzITflF6geSlMTLagUvVYIbL/5JRIbyCaeS7txjugoMoZrSW0a2Ud00Wh1zMDmYGdITW4p&#10;laDvIs6sQunY6FBQz2ycT2t/UsboVH/P++wNnRoKQa0fkad/TaUif9yafkXYs18z1IWyZpt9bs/m&#10;2Z+/RyXZ1EhUaBY5AlpwYGYlDnbesyWaXZvbynviOTZnksaj0lTZA2IDUgEYMhYLLa0YTWt5+m5W&#10;NmbAI9lrWyIbMxqKCoa6mUBVk3czeEyMxQLMcS6hLTQ3sRyf8U7PEPFFHV35V13TA4PX2GsjgA3G&#10;W2MX7M6d5rQrPRBs7oygwe7TNZb7iFoTR4LdXUPKBlVpXbVBVdAYZdHUK1WHLQSwJYuZ01ICU8YB&#10;MutAV1T8KCqtKWCtNtWgsJHBnmgMAOyMjoNrPCKeEg/0x2o/4lmpbIQGgmy8DtTGQcfQqMq3VeQo&#10;5YH7nvMhYxeoJqASWX343RMmtuOuokuGKDkIz0x/aCmn8THLcmzTGbN2mmLGtbTLLQN4P510wIrZ&#10;HTqg5GnwTC1FnQA7UJWPdMCV2OwTddP3+bUtfMMXeu+9Bjbety5R9MhklvAQrkU0W9BZWhFYWqem&#10;+TM5k59AY0uxbfJaRdjm9rY/bnt775yn9P7fZXqLcO2Ry+5c9j9DbNso6vHBILUaXPvsC56FK1S2&#10;+KkM4BXiGmbV60qc2jMo5MFOYBRtQ/fvFVxFNY9rtyBoMLCppkdb67yC1yJErs0poBjO1eA1Gszr&#10;Vkev6ZAbtLDvbFi3fv26huaF/n5W41qb4HFew9b12LYm2/qGpfNQ1DCuper2xOarGr7L0n+YTTc1&#10;8RkNB/B5nj594ICu1hdjM68tXjg9nm7bu0FCGpSSDLPXXlF2ANuVch6hQyFuJbDZ2DuADV5TiFsG&#10;sH00tuwe6iTR0/E6keBqq6sjF1tIbk1Nw+Y1YutcZgSIiiJr6iFqOuQsgswMaXFghpO+tlfeVAQ2&#10;5xs45SCLuOEEZS1+OH4OnbruWsSohZCmm3Uc0x79cG2+bDHvNur9Pr9whmo8dhZeE7BR0GMz2poM&#10;YvsBxMYi+8GZ6+Sabq5rf7GJrlSEsCn8ZvAinav3jY237LiSJvr97p4pkgYV5UTIdzcAQp2PejqD&#10;1q7Na77c12Vgu0TxDqUWdFfkitOjYIVuRkWwVUhbHJ+9Oe0c9sH7bQK24LPgLE50lmvZW2o6x2gJ&#10;adGDNEnNlOcZ4xoX8zmyn/8FTadKwdaBPpST4KAwA1usmGHNo4lN2ARIDQnY3Hpdnl4XQUMDA72Y&#10;iyYHutTBjI65+o1uiu5CamI6BnVD4MipC2o4hctzZ3xzukTZdr4Wlyv3kCsafeXz9TzoFkZ2+ZHJ&#10;cfmco08DPKTWBtAaXCg1SzjUjw0J2AB04Cr1r2z5zuim79U+fJObomJuQl1aeaKG7ztIpRTh4E4c&#10;nNQTw1JeK1Ma8gKmEZGNYoCUHpHbVl0XuqaIseS/Fvr4bpXQGKG0h/q+E8gm+iKKbfLDdz9dofwK&#10;DHNvUZDtTc+/tw7HUjnLLlUeS30t5qJ/KDuOWWLqcnV0IFitq9rSBX6q0g0E506iA0pG6KmyyvdL&#10;dMGgbdKNRVNfS2CD1NABj94rjY3DC4f+pj+VEw48lAVwI3vA3tCPsCWZ+WL6QmPILTIOAvyowjZ9&#10;gEX79re85S3bt29v394+c8b/7VbY/GV33rnskXfOnfG/Yaqaa2BLM7otwB7f2rZRtOZIf0BqQdCa&#10;yMzkQ6YAO5FSo3FNHUT3FsB2CgHrmtbp5FB3PADYOjG1rQp5jbi5Np4WVHiq1ZTG8FQjW+PGxgLX&#10;NkQQXBv71g2S1hoXa0Cxa9g2XXTbOiMbEpvaY9HSqrWp7vKej2ZEmnecgTi5Of0TO6AIN/hNM3aW&#10;fkcXUdcWNi9tWHctXqNqmRMxnWKJAWzZkApzPypdAuqCzoJcIu3gSZrBUegPhgeUUDkDG6TmUmyq&#10;v3a61ASFZMY0H3qLnqg/44D9uwiib+IfZpTJhlY9VjgGTzGYHR3BZj2NxWqYxC8GK36oaQTAobCp&#10;Xp1wjS4HLyryEuCvQFLtBYLU8ADOdCKQy24GRjcuclebJvm5yyImfBfjbQVsMw4ekLT2rY/iFz04&#10;7JRR7JnD+ER/yQKw4RRNcyDb9LYHWfSH36pxlY4RtaYyUjhzLi6bfXFsbB8AV/QSZfdbh333E/hN&#10;STYAq6sDeeay0w5uLK9x15/e+X54b8g+UYANJ1yQmsOncL91gIGSdlTJ4tzDxGrLmhgedo4u2j/+&#10;3e9+DrDdr9ai99+feZ5R26PkN3eHz6oc08ewZcv4emDzSThD9QA906OL5yKjDCmWvEpP0cA0WbIa&#10;5hGBLTS2sNIVOYCQBQ+5eIdLexSyGT9mODsdeOaoM2Q249w3rLKFAldoa3xWGMdVM1nil3mti7A3&#10;SudaQ5OVb+UzwxqDt+LddspJi7rZhb6JdXFKtwH+gAPWgHIfd4y6ogfGLnnNByMIbDQqGy957dxF&#10;X0tg88iiDgfuSOpOTvKGZq22BLpiLX2ogYTexgYHVL7XOatTzg+l0u5AlzoNjMoFeQ6kos8BwMaB&#10;7EM0qZqYQGM7CrEdOn4cne348asSQqOlO7tQ5RjiDkptHN+OXThqcY3VVkAdRwho+GRdjK2roiYY&#10;bMrEGXC+QRV640wF25DX6Es1iDm9YtUd2MNrQtjuk8CGT/Tb4Nq7771wYffftIB3888gNMOaBxZ2&#10;YVngI6aikSgzTCe6kSZKrunlnZw4gm1aYJtjXHvVW8Rs/we2W8Vrd86cOXfuw+f+jwDbis5dbUU1&#10;jyeVCtuzFjyj8fFPaAPYbCBSamtw1F0WqU7Js2hKove76WoLDUMhNvWnWnd9RlRYmuqhBa8BeNGi&#10;ysS2MXFtQWtz0dVAzPiMiGIjE8G3cWVD2/nzLslmwc5tsVZubbqmklgQWwFs6+tubDiNIasZzzjC&#10;hDksyWvuBuU7PKXVJnVt3tLma+hrDbBZphkUoBaju2ymwTMuhGZec81ad6Vi1IzdkzyBflcQmt7D&#10;u6jvcVIOUXitzA71WCsDnjZ8upk9OwS2tNY2y36poOXL2HEpggSqrIpp9R3n0dMOD29GXzuJC5YT&#10;SWxWxLKTe2H+EYWAYJnO2HMDF0rHJ/M+y1ZVdosK2XR2e3WmosnBW99qh+iZosTHmWEUyjOoayCb&#10;VLaAte+b2L41PH0lt4/+EFMdt7TZ+3YojG0cfY3/yh/ZAbCN0usAC7+oKnWhsamqKZAFtKHFVC9d&#10;O93gT+URuMaO2vbIJBHE1tK1Bgdct8iFcq+AG/l3PRUQbojJsdmbl20OG8YrSoWPi3KKwmxfveee&#10;e958z1ddMk3AZm0txbbi9Jve1SMbZ3GuS9nroLZcbnSQ92M+/XOfcAl4+3WPCm1VkVNweLWkcJVU&#10;lHZMzlB4LS6lTbCa2sY7urOlaGRqIitKWoPlQDnW6HIAogFzDm9j0/pSZnRdH3fqKFrchCHMpT3Y&#10;Jl9bqeAInciW8Ky1XltbApt3mVoKGIPJSjjoqvYDj3KNitZQE9VPAM8oSuqkiSowzRa8BrBt6pO2&#10;hMO03eJYANjFuF5+SHMjo6Sx9Ot20CX6JOhTcTVpzWtaftsIItvgeEufRMC+fryhfdUuWKiniz8O&#10;DkhA2Hfk7rvhtQ9/CGIL5gLYBHD3Ec//7g8dVZBbmUuQ6QUGNYzdh/OA6WPHBXi7sefvxonqeTlE&#10;P1xS3iV0PWcdsOLiFakZ0YZQpd1LlK2/MqB+ogpfG2TY9PXnrOo91Nvbe0fvHXcsuxLChrhGSQ/5&#10;QwPY5tc1FE1gw16bxGZGY62T0LwvUhO8sMeEa2SMMp9NrPiLaJGv3nq3X7jwbeHahUe/6mMfa581&#10;419mcx/+8N7eGf+VtmzZ3FkzHz5zztw7/xe8ouvnPWNlK+DzN/ra+Sc/41RjGxZFci2tJa5tNBwJ&#10;sgLXGo1rT33Gsx9/6lTnXmHT8sXbblApQXhmXpsHsjnDFCiTlbh2F3eoEhz10yLjwEqfMkdNdhqp&#10;5xvAxkXocdHW63wtGlvRR5Shs7UBYCkvDZ91fihmwMH3KQIKYPvZZ7jEHAtztuQjoAVxjdzW5obp&#10;AXUt8lH2NshOVKwaaniNiQjsSmBTjwMb8pTbr8treBY2M6+J1dhFXQ8liEYf07Q6YvOZ3zvZk6A/&#10;qWsgRFOR+qBgNTelCl4LT2ib3tWVN0CodJCSYPA0khUkMZ2VM9Q+UTNdeE8trqV8GPmvOvZZeEHT&#10;w+rQtja+O+xFJRWCeVxvmHE7GUVzHb924iE6IWjwTcPz+QUCYII1uO1bBbH95vu/gdimK+T2VtVt&#10;A9g+WiOx7Rsb2zQwumnHRQHdxZExenX37LQLxtbSobAzNXzsqlIxQo2MEBoulbym9Toe0Uu0IUIr&#10;CYXtfXKqdgEKiqUi/KqKCgPNOWmxQsoBwBYGjp8bGaPrgXjtp9nU/X7i12pjzbAQyaSNcc362DVz&#10;RTEfsab3k8/4IfDap4PXgth+XSUgCRUFP1cXrb0dtybmMaWFEeeeMWzW3dJ8NEG0mSq1kRhg36/r&#10;fURXA3Y4J6MrAWAGn7mohyU2d2cXuHEnglw0KqCKG9PjZWUPDlTA3giWwJa8lq/ia8lrmF/e1eP4&#10;7VvOBKP5M3D3iqh4xtY3NMXhuPGqZCjvGN1ElDSCTchlMgtp9BbVymWbZ9ld3FTVw/AokxoaF9rr&#10;HaihuNXDmoZ9QjZk3/4u2FFlaadaEOlwOvIHgW9dLepbLh4D2N5w94cgtrLIrZkNYsM+VJ/66ets&#10;WDhFMUGboOw+aO3489uFaxQpsTAnKz9nn2hFjUPt3pW2VlWWDgjn5rsojlV0v0qPKuYOqsvB5I+O&#10;POeOl9yxqrd31SGgTdQ2c76A7T4HrxHCRnEPDi4crwe2Z75x0rFrkRyKaV80O2DxLnGtqK9bmGcx&#10;d3/HspMVNT2uFtiesn37Wy5ceJUWRLbt23vvnPEvsvmP5Xexfft/o6I3f+Zj5j78MXNnzpn5vxDF&#10;trXz2Ysfv6i1DUSTvvasAteedf48HkjhmiUth6cVHUMXbFwAHS0OYnt241OfGurafnjt2c9e6WK5&#10;jdDQjL8D2HjAIj4QxvcIyUp1TQIcsGZec35CoKOQjc2tqSA2l9CNG+alxnVDiQ1rruO1PeAHFsym&#10;gzoHY17SUgKbpg9+sLO5uRnsbJ7eH9pchq0xssZWeEMzgs2AQ64mqCJzOqYIhlFxbWSKWu+iYyh2&#10;+KPCNGcevLU4KhMKPKb5PDbkNSlscvXyVniMA2Dx1AJlZrEN8FrR5SDaHmix+BYuSlbLX6fP4A+l&#10;R8JCBbC5ZC6YhRnE0huqD9orqppuSW88FxPXYTyYGzJ+TadGNiy+8XYqw4aJ0k4iqxWHzzlBEmiU&#10;Wwtmc+aB7TdKFvXF+gBJ3wjY/fAED0m7ODZIbfaROFl2cWy8p9I39v0S2OApazBwWkcXqXp4MNdU&#10;uzven60Lrklr5rX3tVDAvmuKwh7YL96PPudAuH4SDsQMPS3davut7pYXhzerFrBxDd/o7NnnRvaF&#10;xvbTe9z6gLzRr9p/WSJXNAN1H3jO2HwyLbOFQ7VEt1KYs6b26UA/gR+7X+vf5UpfT6VbkkrVmaKu&#10;Wys7cux1x6C14DWXacOSktIy+n9icgA5Uemi+rE5lLjm5FFraBbUMKUeSF4TuuEEhag4YsodCuwu&#10;nQzuyhRREkdL/QxLXvPraL7ejHTcI2TrMDF3RVy/CqQpLZMuopUp2dDURGZ9Jq9h2eNAHsAdSV/m&#10;rfJW9jl7cYzqZfKwjiKv+RZb+lZBPE96rZPzRrSxUD2kAzIDhPoHIDZc0wPRb71Lpdl2XHw3dKbE&#10;gxq0ypH1avN9eT2QzMOHLK9paX9sJCs8/z49NG8PyOtTuVxFNfZp7JGLFIZUzVzcpCRCcEyOtcuv&#10;TbyqHUzrxRfaywKvrdLpKryj85cpP/TdkNoxwO1VanlwPOP9U2KDt9JUlQ14q7PgtuKmy2pmxU5q&#10;mqd0kfPLkJ6Mj08cmXjO1fIaqPaWC6961bdfhci2/V8IbODa9gvbe9v/C32G82fOmTNrzqy5rP8D&#10;vLZS1PX4U8vbjGvn2cRr4Nr5tsZwOy6wIzSltUgTJXP02RTIkLjGRecfwF3PRmHrXKl+oZ3oXDcG&#10;tkYj3+rFPIujrMVbqmsun8aOA69Ym5DNpT3aXKrNgzYksxX8E39DYHO26LP5ts56XgPFDrAEmYna&#10;fvaud/yMBVNqqKdsDgcLXoPWBGvyhq6dN60jtqnBmOYBK9iFgV3imgiJuSKJ0sBmha0Qncig1BlX&#10;97rSmnNEbRwxMOd3y0xWL35DW1bMZUYrx7Xvp1K+MFvBSfEyvI34DT50CifsFIClQWU7TqoHqVok&#10;GNheRMJB8Xn7dINKI5UAuY1iwESj1ZKZJbWiryhLWUZXWMiomwyqM25je+aZ6GZBP1EoTMsPirEQ&#10;2k5c1UCDNlY2Uk3FemlqT70sTx4GvvVVdoQjhu0LiF8V2hWxVlmJuiY/oIOzftXmuF7CQQDdlJxs&#10;UyzcLGariNMEbDwMcODh/VMK7Oq+eM5/e+ejsimUbfawiI0+Vefuv/8etQh1tyoVZsvMgDiA12xi&#10;tvKSAW0a8wV9qkC+Yvjmz8G0ADeO7sclWq304zPEa6heqpWOQriyH/TIEfNaCmxXuSGLo5w3tElm&#10;46fsAtxgNYjJGQOOa5Om5pIerAxUbYPOVN2WUh9cLFqPoraVVXPFayWLlY7aQlx7d3FB96TpnrSJ&#10;QcucLJUqlXIxZM4peBxaYx2MeDOndJZNROXl3KFqY307LMAl0yGxsUvFDPNuZNR90iuDyGs2zyYB&#10;BgPmTPKgeS2/dN/YJqrJjA5NqbJZpY+iywN91XjmELNjF+/+8BsQ1K7VzL30h05HcThMk9hwiO5u&#10;Pw5+vsm8pgViKzMTvmhgu0y+gePxLLIhRAJo6r8rxQ1gY9cT3VF3vOpVxMOhIx264w44TQeH2LNj&#10;lcOWknG4Q7999NvwGsD2wBm1NvvIzlIyU98DHUSQWkKZQ9gCzy7H3hdll2MwsOmCmhxcDWztsJqA&#10;7S28watAtgv/KmC7s7d9O7wGsK2a8d9m8x8+Z86qOdisuctm/Lfblk5s3uOf8YzGZ7nBgRW2qMXW&#10;BhctN66VtLZAiBQ1Nx7/7EZZa+MrX/ayVz71lIp7dNJX/fGPX9nZ2Nh8nTbuV9iptbW5EyNvwVVz&#10;lVpQg2uqpZalPzDpa2nE1EmIM6dtwCd6XpOdW/4eRUZpB/ouRkSmplL+MJAxEED/rp+xspy2ugay&#10;fSaENQ6TiQLXzq5uli3qXDqvuXl6RbF5L/ADsBFgH9gGIa1dy7A349eEbYIb7nOdM3jJSQdBLVDQ&#10;Bvb2iO5tPlNgmqjNSaJGtqyFq304RjPZgMUvzhiXdXSy5g9ifbhpRWfAWdKju37yNiGwhcpndHPm&#10;w155Q+GVk5zT7x2F7Xt4Q7lNOJdtHDxu0Kd4f59kJQ9jqfciQ2tuQYvJqDrU3O2UczCNzc88gm8V&#10;AhsrA2skHtTf3XQi80mR2D564lqFP87tGxwnYkjAFjlpKosPpKmoAXFPlSraDIHqVf0r9Yv3267H&#10;a5eU71fp6KsksPUMEcGFyga1aeTJxHMzdSWhLiS22XaKnlOrqnNXWsG/WcBm4MLSFxoCGy7NMpk0&#10;c0ptX/H43bqabCWwsaGyfRpes1sVU/7B/T/5i+i0gsDGK3I4EDCUneBdrf4YewEbklbKazma77jZ&#10;5h3Zo8hpYJhTLRC3nhf5oaxubeAQNqFZABrqGxNMiuhUV1c375womlL1uVfVVSima7wOc4S6hf2w&#10;DuqSL0nDRFrjd0/Imioiq8oYchYriwS2Wo9ocpUEtn4agm4aA7WMcGmps9m8uzgI1NDPaXIi2czX&#10;U7Bj87lor0S2WDD0NcZNhDeCzC19VGAjx/h96FsDQ/0DPeSC4J0cOXf3G+QWLUFMCDa9aT4qqkW8&#10;m88iE1RJCnSOp3U8pOb28dLYjh9NXivsslpSOU+0z93gGVowqa+q+DFK6Vy1OMAdCgMd342w9lgH&#10;rwWxsXk4CqzdzXZUuHYvlsBWEtvEzkwOdTib2cz/3VRwnBau6AJkxqWyiq6HvM/ApqTlIw+tp6bt&#10;wjXJa7wCMWzY9t5/iShEnoN57VBv+39dEJt4TQrbnJlz71z23+4SXdm4eFEnAttKovmfRbtQSWyF&#10;tTkfE3EtHaHCJJS1Qth62StfCVTtX5xdA9idWtn5bDoLNL7tetkG5aWG1gbEKQEbSQfzaOt5V01G&#10;g6PVIL/ohEB6AmtRzaOweI0NG5a7x2njvBtLegaoVhmvvFq4ltbkgv3wGqwGlTEK0diHR1QXxGss&#10;jAlHa+dhzUvtDu1s3jo9ryWpsNvQtgHbu3dt8969FtjSuGaBLdIxwTUsatQycqHgtQ0Lz4BpzjI4&#10;DK3ZyBfNSLqESZkFt+henyf257IPXkvr5KvtiQ0PZgCbkckymF/JwOZjpuAoEkSx4ZPMSF775CfJ&#10;jZBwxho/bOn1DeYz/mWLd+tpgW7xtUFxmR7KUbDf7ZUkeh2bb1enYU2bVTYTW1Ntduhbfa0Au49+&#10;9FpZpLNHNo33tPRbXsPYu4ERfAWr4derkDXQtabfPqLu59nRmdAmIrtKXpM0V+lo6e/TTe9/3/vf&#10;10f9DjX2rnQ8b6jLYls/OaM7Zl/5aYLXiFFUl6qL+3acGy5ai5J58NMiSq0oc8vOK7Bm1Epnp92d&#10;gjWWOuNTBbalvIZRxsMZDH6G9/f/nEpsfdS6QGWj/BxKFKwUVgIbOzMbkHYNS90t6W1yQIkWVNJA&#10;uBOdoaAZ09aYzOwQZaeotaJLPJelvGVrqZ3R4qBlZ1DYh+3pDFenjGN5aIPXGFnjsBT8uO4gvImd&#10;WcQDUrOuFrwGvw2WJBYJB8FraiKqymPjRQapxzrxLGAtWlK1VHnW+A6Xa0tLXktgS4WOszQLbPAa&#10;7RD2ES83xC+eSMKOqhNW+kkBGQLY6HPVhwP93LvvTodoymbYdD0MSlxLy5wD2sZTa1faGmXbbLGn&#10;ZXxJa3zLh/F9Oku0h4Oe0Z6qex7Aa7xPD9TWEwU9dowBbPft3n1IJncoI5FsOtOIIxQnLrj2bfIN&#10;yDugO8PfhnM9ZzKatrM6jC0C2Nh2HtmZuQW+Q7dwlplBxTUnibLDCoXtyMNqHz/rYwpew/CHSl2T&#10;tT/2XxEl3+s0XLb23vb2f48KNUwTwzP/lNY1d84sgO1O6nrM/2/W2JqQxBRCtnjlomc0Yne9stHq&#10;2bPOP4vSuGhrC2pojaAxLUWzKOYtggFqqzvnqWYuEtgp2n+iu3VuvY68VqNDdc5rgHi2WJ5ascJZ&#10;pinkRREP2XLFr6l878s8Z3zzJd5lg6gOiQ1oa9z693bgMrB1Lq0r+7H5IMkE4jXpU9Aa8CZiS3co&#10;UzCPQK7saLB2sWitc2HzIgS2a+prDXsdfQ+HCMjaXJ2sGYENYHthaXY1RhYpSJMKW/CL9DUWkc3e&#10;dQSwCdgOs9k3ipkkxWU6yNq+tkBN3LqBbOxY33H683XvVxTztVNS5d+kepmq+MaUvkRjAVva7wLX&#10;lCO68GlPAm4BNnBNq0As/aFsYZ7hCpZP4YSd/KEBbJqNy644p6wLjm6zMmzXNVrAE5eWCpuJzckH&#10;P9xT0wlel31JB/QivZZd3DQ+OlRxwExYT39XRVFm3XDa86pQDIpbpa+rGwmK3AEj2+X3X74MjrHU&#10;qWvdiCHEMlXhACQIS2wCNnIYKJKg0h7VDiUfDFW7+8/Nz+83r7HKKboHYhsZgd72iNnefM9PPy4N&#10;zG5QS2x/BLeCsz4tXnMImkeM0xTYfOCdP5Wkpt6hkcXAYZb0MK9hP1GSqDxwjB0g58QV9UxmYHMc&#10;m41JXQ02Yl+2sKqxqHc72adqbC7joUZRqrpmBc0NqwhjU7KBW7jLZ2qEA+CUsaA6IJNIdTu7niuB&#10;7e4si/u6NM5JWU2Bje0HXjWdVMdQANvEYH+1T4RmYJNf1MzGH+qOmqg0rAwwGxuVuASDYXkPFod5&#10;GgFs6irVNziBvpZP8oUyk9QnwNrIyL59qKgjF7GRskPVkbEjY2ODAqIqjdIqlwB9DEVLubtoWi34&#10;5CE2M1oyWGYalBa5omxpH3a/eGZYbPcq5eCZdoVibypMcWwW4co0hUsV+WNVMtf1PCI1FF/oEAMv&#10;RMLBgELYJo64REggG3mnSjoIuwNiu4C2Bq3hDz16L8AmhS0r55YdRZHODFt0isUpWjQQRW07gvjm&#10;xM8S2ApcK7Yi6eAyF7II2wS/yTp36AV0NScb8BbsFcy2vX3VvyCmDF6Lmm9IbIfaH35Nl8E/zdzW&#10;78DBk2cWDt/ywOS5j4HVkNdwiM68885/CNj+Scy8belq2QdXr156i7yhSvI0se2HgJ66/21oaDq6&#10;666NG1+pwLXkJ0WKCdgWLF+QKZzgmtNDo7k7hxjNQ2kKdd1Asi3byh8HZyICVYN8is/YX5OAiprm&#10;5qKMbq3Ae3ia8w1tmjGwSWGL65ylB/bG1ixxbek2CnCUHxk+qPzPQooC14RkimCTnOaVE65wAVPF&#10;teZFK+chDfL28+Ytnbdiy4p50//Q6zdgobG5tQGgtrehYS1z5rWN4RB1CwCuu+oFCQY2ZDWyRJ/W&#10;hjSFwTXU/UdgE6XJHcrIcOLE6bKVKYtOsuAvR4mbwaLx832wvhSeCUuGg1LZARqspQVaRSYBuwKq&#10;4MoGO832LNSLmdXUigHTvTzGzMa9ah26MWlNaEbXqSyWq52vsPAhz+kyoAapGth0/+3U6OD6feHd&#10;AiFVtl+Kydym6odN+Q/BCa5mNqlaWb31mg+bPTY+3meFLdu/96uigeqtdlTXgC4kF8pL2MFSxboq&#10;UxDbZZgNIqvFNTJKW1BH+vuI7+kngpzLhrtKV3eLOhz4Cdyk5uNlQfgmAxs1keE1hbFdxIblH4XX&#10;Pk6ND8lfmeEpABOwsX3a7duD1bguqYzLNiYlrDGCepymCMeEBq+eKRqJBrCRJ4q2NgCwSSIkNZYs&#10;zRTLAtmssx3xCUcBbLUuUZtBrr4ymjI115jQVI0tirJ9Q91Eycb9RiQedHTTGwEJTvMob2K67uC3&#10;AeUkSGHLJFByIOKF4psS2JLVsBThgDm62KdNVIZcAbYiZU1VK1DZpIcOXpHUbJxlzdxN1Qo16TKA&#10;LZyicRHTXPo59w2qJRXF12q9nYz55BhHnjNCfnIarm+ojZsssGnmyA6EKzgJldP/UfA+9FqdAUxg&#10;NH8oI+eSxVI0q5HXpJ3dhx2/z8BlXGOB2TJ+DTtqfyiEpjq7sscGr+EUvTeozlXZCJa7XFU5jwqv&#10;w0i5NVyh0OvUUD9ZGGoAP8i2aXBy4j6ACCFpd41ZX3Mgm4BNxKQqbJEumu3fS3v+Tjs5oTU5RLMb&#10;vPFL89bQtJdlIoLzg3SJ/xVmyV3td04cqWskOsfyGtD2llexFei2vfcp/3yBbdXu7bZeARuIOO1N&#10;j5nT2zvzkRzcehsG1w4cePtnyLE/uWTd8K19+NxZpBuwzZz18Flz5869eWC7c86q9lUPmnGLrWnp&#10;B1t32Shvq3H10qZ/6Dnl0UpwjaCzeSs7928E08Rqb2O00kZOaKmtwUVaXUgjvZbyj3ZKVYPUENmC&#10;2dTD8/pS17qmmmOSK+Gdpc2d7md1JTHU9W8zZK3sL59JB1G+Q9Jbobi1LV+57SZExdWdS5vWr15S&#10;m26ATGUNShtCWghsCG1mH0aALTNH2VoXL1rUTCESODPUNTrNT89r6/ZCIuY1m92h65qbpboJjsIC&#10;mJhKr2AAmzgN9+Ny9hwoQbRps6qtQWlu/E5VD+Fb+HGxDFNLjc1biGqBmbH/6N80m3gaBYf3OmTM&#10;vIZZ+ApC075oHxoUx7BWDVtxiu6CKFXXV8jGgTVAyYDiTTIO+ClCaHP+QoSt2SmapObqbtoOWFOz&#10;WV3kSnQw/Y8Bthnzh6nQJmJLr2g6RU+U8Wu+zrTrf1Cl7Zp2cXy8p0PAJmOvmgYdzhRAGeuowGps&#10;iE54Su0a6sdleOmS/aKXo1kVYEZeJLoQ0hlJpgN9Q91Da7q5wRLbkNqHrpFq5Rh8rKXOIYoFr8Fp&#10;JjZMhE6OKDU+WLD773cv0ZDUvsmqtAFJbwWEcVLwXGYlMMGaMpvmPHxTj+GTbCm8uVbv736tbkgk&#10;uOpfaFJGKUCXxcyAnYxlS4WN/d9GsNnAqZxOYvOxSuuO9ymcTUkGDIAZK6cmtm8Qwpbymp2h9K/i&#10;oIOrGBMTuDavSiYIRQ9iq7d0h7rGL2+ayaLjgBqCkV2h4Bprv44nkrGC2NxM1Dam0K3BdIgylDgm&#10;yyxQeG3TUMXFcj1d3hLwl8A2Aq5RY3a8B/9wl3yxozv2jWAW2CA2jJxUkJLkj/S7T0FM/KG0tHTj&#10;rO6qTNRGsNUqa/gabdrt3n2vy6657Ic1tgAxmQp6CNisrvVyYOP8+dE1Ptyhqv7xNV5EvFYxr/X1&#10;Cd/EahyjHSO5jY8OTr53cuKC7Li/dvsVYktmuwCv3Yu0BayZ2RLY6myizDhggdcwZsLVmcyWsKaJ&#10;TA6S7naZT/oaH7JPtDbn4CmKXWMzqOlI8PiW9l5Uvn+yzTWtHSIZA42tfff2Q3OmKWPW2wvKHbr1&#10;8W1uwwys/epXv/rM27GzlFy/lcg2d06Y9LWZM1/ymJvuzdrbjvX2zrml3Ex8l0gN885GObGGm6i0&#10;tnp1667D5wvkW71txtZFKxctWtn4eGliRKrBX2+7C2B7G8z21I13FSIatAZAYYoW4zZNZxk2vKGt&#10;UdGMqrda1y4WSq24IS7mcXMn4trSRStPvTIfio81XZ48tg7XFrivgVeDGy+d+lrrDR3jNTy3FXFy&#10;/cLVC2uEvjMnPyqYEaIF2hQO0UKbipi207Lz50+rDMm8RSLN5nlLFy3d0ow3d1HzimmJsWmtHY7A&#10;TgFle9cuXLe+WRyDuPZyNpmEtQQ2Oz+RuWRQktAGFrJrdPmSJrAAU/Fe7eC20x+N9y3kNJ+wxTFb&#10;WAKc/KMf3VP3gotxhu7dC2iJE2lvIHNFjXCBhtk9qp9EXHdWn8Mpeh5IY5Wx17s67dMotsEKG+dt&#10;UXvNQ1nMI/pvaTAYHvDXcalk1aKO7m1VN/d61jSfBgaS1SJRVMZR2fDAlT9YfU1IBzZfR2LbNFB1&#10;qHNQW/eaCkoZdEH0WpUOoFVcmdUuFoirT+IbkhkEh+PKEhtjBw2ZDGwdfSxD1f5oYVlIbJcIXQPY&#10;Wqprqqh2akC+6Vypr9keFrVzGRXHBrOdox38nnvu+epXJbLBbBqTxSjJ8XOtIbthGY6W0WyZDGp6&#10;w3Iu21oVE4wuxaavuP/XO3rwhOLY66ti/aQfdEQlDRPZOLzEIvciq0UunJXZDCENWsq2A8WaDKWb&#10;VVq3AoaBaS8tEgyeB7bZ7BplBr8oN1A516V1OfiDaA41zg8tkc2b15yPXQJb4FpaINzEqJINgteG&#10;lB+qEh/UYKsDNh96R52NSmXcCQn1LUPLzqDBcSM7IJsBuUOx+vSF/BB7cG3TILTTXx0a6iAppb+l&#10;h4QGqjaTbyCFbQc22CevI5KaBTa2S5UuXgJS4u8e8u1lKrF96Sqjk4BAjS1wbPfxY9bTGO5m0S1Z&#10;jo0Atudk4JrMOpu23Xyee8KszV0SoplwkRnVkqpllGZu7h06jtkfSq+FC/g6hWyUWAtku7CbZ10Q&#10;wTmGTd5QuURt+ESvBrYjOw1sgWzEsH1NB5kDmp1GRWx5jrYWPeEj5o0t7+GTNWVz50hcA9OAtaQ1&#10;5R20P+WOf7rCtqpduhpgogYLYrersezhc4C5fxKwLTn79s98Blr7DCLb2w+cPbPkzJJbF8q2jPzQ&#10;VavmPOUpT5kJsIFtANvNJc8egmJB2afMuGW2rrW1ltO02phsXf33PWI1H+dTh8n+lH1Wq3hNKZob&#10;N4JpABvG4ca37QfdIDNVW3MyaMT9n2+rpTUFtEU7dSpyaMU61cS98+/XuhpAneZFp6yuGdZEYiGr&#10;0awKL21NgY82XlrxarZWjjJ5FHntppTGpvXbtjUsWbhwnc8sFp08eVhY5sVD0R4zj0VxhjXejjSI&#10;RfPwITcsmgeszcOWNi9dugVem87WWlfLpuccoa81LHYd2Y0AG2DGoZDNzTxNLxazMHSmyC39rGkI&#10;4ltCcX1QzWv4RTO3IAiNLRCzOOdSaTBnBN/V/zK2tS0XSzo9Myvm2hEacpmZTexlgPPZhrVNTZK4&#10;d4FrZjU+aaJjEGBqjY1JN5Wv6fjOHuPBbRtjUt90QBe51/mx8Qp+ELevm/EfY/PPIKI5eI1FTBZ1&#10;dH/obNAzilrL6DYz3Z7rAdvFHQOjry2AjfG3FeCqQ2ABZalDT7ckNqzSAavhRYPXlFCpOHMW/KbC&#10;O2QhpSF2VGAzbqB5fAfAZmQjf8E1WxHZBGxUzJ1f6mtpww8D2OwdPRcmB+kH7vnqT11Kl+3N99zz&#10;Oc4lnMmK5lQcyBDcNLIliEUnUTc2YK/pOOXAxqHvAwexH+/b1NMHkGrrIEWgomImEFuYYsBMX9bZ&#10;otRHgtARr0FpQUdxI5vnCsaC19R39CM4PF1nDSDTwNEfJKyFxgabYThPlV6q4DbVa8NRyhYIGE+r&#10;MecclL7YvKjYNgtsYfETDPahqznVQKO4idIVFtjs7WRNYGOPwIZH3AFsb0qBjVmstg4u+trFHaMt&#10;LbR611TOxkN8xsBCj6tNaGvwjtS9KmUyyD8dqgy09A+O7bO+toOSZoN9KpXb1TP1/jT1F+hC3qJq&#10;LX8p31OAV1h6QsG1MMCLYh137GYmwIvNaaVeNXGcn+aZArWkNg+ivAQ2PKLociyX+3rQ1gjHpGko&#10;khpFc8dpwTCwaZTeoVGAbcfEq48Ba6z4RbHdQjZWul7JT8phEcOWvHYMj+2b5s+4Ku1AGpnj1Dx+&#10;zQobwJZJQO7snqqaLKdxlmayQlxQdWVL1zZoLQPX4DaOv817wUhPmfnwW4AtvRRZe+yyayWItget&#10;bWe9MC2wzURfY/6fIvcNn/0MvPartwNsZ9/+9oNnTp45s6Rh/fpb9PSZc3pXzZrz4McCbDNnznoM&#10;CttNfXwWtekANgzV8dbYCmlrdZgWWxjX/g597oPFJ36aH3PhjuUkh4rS2uQMbWvsPEUMG8iGR7Rt&#10;gZq8L8geBwuIYSu1rpdBcNK1EtjU9R1iE2otXn8Tkl9zA7iWtLZRD2wMHmvkeaSHvvJKx1LmVRSO&#10;L7TCZgmOkaVVhHgztqJ58V7q5a7zp0gTHV5yeNdBgC1rrIFoTwTOODe/sfdJvFgrP+vKRUs7VzbP&#10;wxmKIbUtxaV7DV5rhldkKE6SmHCIYqhqTANsZiOxG6syQUE161oAW1bOtfT1WTsb166bsXkJDlHe&#10;RcjGYlD7VtnDgDWOMc4NnwY3poPk0Nfqtej1awuaEltlQbgIODNAMZ3V1aAyx7BtWLce5CVvNbQ1&#10;biqAjbcOMnWyqMwPRZmT6sYteiqDYW7jyzcI3TzHZtPVAtj4Rk22zfgPMjS2DFMzkzmzgGJse/hL&#10;BsrhEGWKFePsuo86RzfRnfaHsmGIaVXUsueqabl8ozKi2ahOAbL1g13U1EVxw3OotMMOodiaCM/q&#10;lx+VO5Hc+qnOKgWOILZLa6pQEDTUEdVkL26u09dSZBvWjlHOUVHbRYht9ufJFP3p7z5+/88pputi&#10;H9TSDbNPUwOHiWoZ7FYcaVWagZQ5y22c6s7yho/f8+bPf16S3pi6DXWIQbtk/NTwyiQYFCs2oQEQ&#10;M6UdIaRNzObBxkTKa9mSwKNP4SUMvyjEBrKp4bvyQ50ial7DIepGVZT0iHMwTRkKYrY1Lv8xUXpZ&#10;vWNgCVKsTXjwlHAt3KGMBWROVENcg9oq/LEB3hD0juQv01oGsFlg6+vvHuSwdIgmhmnOF3T3Rfpk&#10;dG06UkyL1zIGTmcJcSNj46hUVVSqPoxmBv3uP6+G9D1jR/aZ1wYHRyPOf0DiWtglnNT8gYBLdKC4&#10;JOaCqmr6ULlKhx2S4i4G2fHnQF8Zt2Zg8wK9IcIBbHV2DsjDgDwei3GXIt/ufm3LOI5P/P+mtSrJ&#10;oQMtpra+8VF+lNFx/KEIVyqvxoKkJmADQdichwC3HUdhI0f0i/AaKzU+aFZ/NeNs3ulsAhObeO0j&#10;wWu/ANGCyzIvNIjNK+ZSH9kongNOdiLhHqlPOLDGxsG3gTcOPqayaI+dNX/6zpizAJC/k+Ue3p4p&#10;oHdMByXIazKhGr8KElN75/7N50Ut/jxfeKt57cDbcYb+Sgrb2w8cOHj25MklS0C2W+UWnfXYVUSw&#10;PVZl2Ga95CWrVr3kkTdDbKvQFeMnXzX/FuGaPZifTVLTkPbTRLYbUdKuw4fj/p+e1oN4XGHnIwsT&#10;YMO2LoLU8IgCbJCaUa3YNdZU2yBbMz7T1vpBI1s0Et1lvavzJrSubVu3rNhy6mVBawGAi/Xk8Ieu&#10;aORK4lpruj4bXUO3lZVKHruWw0Jrt91kTwf61GPr1jVZXVt38vThXYd3mcqC0N4Vx090h0y5QPE8&#10;823woX5YgtYWAWjIagSvzWtehE90xdJ5S9dPq+U1742ia4wmNvFao7ygKv4PsLn8RbRtEslYq3pi&#10;xN1/yp3eLbexCoD4ijNLkNXwgmrLHvVYHtjyLK7kJQYD2+nhv2nBIKZyrQ60rTAxl9mswDSME0lr&#10;HACTDesaGpr5TLpCXSEuqv1KLCwSDCLtVMDmH1wzmmaL3IpAWJ9pGtrzqu9ncz0R1tu6bu40cWwI&#10;aZgFNhk7MA2fCCDHkWZ18ZdMD18f2HYMDmwKWtP4BRQ1EAz2AsMo1K880S6cmZ5llFBGe1ElJvR1&#10;IaRBaHDcGjUaHyJDgQ9WATgmXYpNpg9UnHFAL/KWwStvA6XV2GyP5jbFs4nZ2M8m+QBm++mb73mz&#10;eh98QKkIYJqRy+aybCWwxSaUy+sAG+mh4RuVrFaEt7F9XB0VzIbj+LwkOLWIGfQDIgWCrWoTmhzG&#10;aFRy4L957Qh2jM28xqpzpgtyKwW2lMYAtsnXFhDGFn5RwVqeCNjWeKc7gDq6ipIziuaG4rbTTynL&#10;9d5dpoPGzhvvhmWF39KOTI7CSP0VEVufFFMqnqF8TgBpaZnaKdhSzdzKwFitk7O8Mc/UqWqMhJXB&#10;5LVEu/ogN/MarlAFB6pEBn0CcMaqhYH6n1XHxwRsg+pvyx3oaZf4W2N736X3/76D+m7qfArhXYam&#10;EL8sg33RPEZrdcPaY5HM5A81e6nf1O4Ple3ck9tYlXKQ0WuPjRps+QmSFUxsZkG+Zie9FpztUKmy&#10;tYBuUYINEXBUbQ8+gWCKamWFDZM3VJt2vBGUgpNULtEPwWraYXKKXtj98L9FNlF8gJdVMg5NZJeC&#10;0C4Z33TMWSCbB92dnGdawyYmyhA2dQ8F1CA11DUf25RzMOdv6evOOx/Ti/Oy3QT1lL+H1x67m+eH&#10;eHZo7lVBXr3S1w65bm7Y9t5ZdfLcqkPbE1tueU2MbQcjfM3+0LOkHhw4e1JOUXXauQU2l2oeMryi&#10;L4HX6GlxMxJb+IHbb2G7iXm7rIeZ2FJmSzscGAeM3cgdakXNzGZnaNrPENnU40nRaStnbGkExXCJ&#10;Ak0JbN4vuKvGE2q00zUB1geFaywIYm2qXDvvZv4cV2xd0bBl/6NeeSoVM3lDC2LrLLtgbQTO9HVg&#10;q5yzDLqRzzDT2nmzuur6Tvc+Xa6uWahrH0RaO4xpjLqyNniNDbrge/k2L3zpagquEffXwKhkg2Y5&#10;Q8G3pfOuwWvwWdk4lG1vIWJxLIuum7Db014YZcgcwqZO72HuuIl9FgVrb4Mq+56UtmZecxLot6LQ&#10;Wn2f9zjzGge6NcPbrnpD41V2EN1ofc3V2EIzy1JpMkYlFmxoXtypWeFayWzcGsBn2suOqRAfBz4N&#10;Ic2EWtb9aLOuxrV0t16BRk783TP+o6xp+IS9noIy2MzARnnhGVLeUnULmlMqwvV9ooODWTcXaENc&#10;ovgttdcQ1XBhykv4PA4Vu4b4xKzCxqsVLvWvGWqR1kageAd81y1tjbGj22dD7o0goaR/jegPzJNk&#10;dy4FNpMZw7I6oa1wjTI6oI1yH2K2z9ngNWUi2GAuhsgdIAchNTNbbSqCC3tkR1LAjrNwqn78q+Da&#10;HtS1fTtQT9TqgKZZ7CqqoKufp1IZTQGrXt7yjOW1wLY3wm0sVxISfOgPpEPUn52kRkcRpyZBEh6z&#10;4QB1W1HV1Y2rnmQvDY44t6j58dwWeWjFYn6DzFEteU0jG8aQr5KmnIOKarHxg3pfqVIZr6jBxsgW&#10;wJY1c0m8mMQhKpypi1tjTItIt57MNshuCAlz/iAb9DcKmkGI+GQHejo6kNiEx/DjEBXO+neMCdgo&#10;lEHJsyoV/CIwMoxQsoq6n5J1XMEjmgU6wB8G6Wvp4BQd7uY7bYcOHfd9DAls6RLl7rQs7PF81vvu&#10;OyqXqJ2oSla4e1KxjJUW+UWhW6gNdc312FwQ5X3vnZh49YTr4dohKn1tuxQ2Rsz62u7jF6ywWV6j&#10;C6oPv82NvdicO67UWz0Capm55NvEIZoFOy77f482sVmWYEt9Dct+VgCfMw7I+8gQtt6P2SFqiS0z&#10;D1DaoIVEskxYnEM8FXwl+nqLEOrv6UvQy09oELOtuiqCTf7O3XrmBa3+0prrD+HjCWzM31prOnvA&#10;vAawkSGq0h5vR2drWEJRrc23gtgeBKvBbKtoPgavMfa+5JE34Ug2FIvYem9RqoHVNdMW6656YCuF&#10;tusGsjXoGZ8NhY1dwlps8ocuB9eaGjrhtAULDGzGNCjJjtEaWnOof+puave+/1SnkW11qwSv1pvx&#10;h25dsWIFEtvKlbBQgWs5Lthffidk5r7ubect9Vls26CbHC5307S/WD7Nxa101UIp+iCwi8B29jCS&#10;GgdS2IRqT2JjQH3MN7MtBtd43ZVktiKuhUtUuLZo0bV4DURLXAuGyaxQ80qUtogjcZnkrBCsJLC5&#10;l6emFSRmHZEINrcNFbRlwY7oPpVslrMxH3Ox6gwgJQC+vgSbBTasQKW3kXCQSQYYF4PUYng5b4M/&#10;WnNONmD7JLzGXsmsEYwn+nKehU37tozgS2DjWKsnIrhNd4oT+Xw2xrKud3t3pqqzjAA74yRRZ4Iy&#10;Uh9XaPatQl1jZA776I0edHFk00Dx3/AyWhz0g2MCNrsGlWZAaJp2HcTjq68U/4gphQAEA3CqUI60&#10;uC4GuIzIt26d4ELNf3spnNvFDRU+0DW4uSaA7dxFBg68LauNaHMlXQe0kX/AxHBBbPBaNChgjH0K&#10;azamfYbp2OwWqAbVZbaBY97u/yo+VsQ1wuHHW1zNXgmwYFtHh9torVHY3aTBKLYYajjMuAYMwWpv&#10;vM/1xLB0lPquFMFCacMp2iX2kosTfMX7GSbnqBmNDbENkHOV3ZTfYDagTTFvr500i/mx786OoWiA&#10;Tn/IfFWbwI61tEG8oJFyUG2BSkEQ1UJWTkFtUmcC2wit3KujmSEaF+vbiOZ9fQOT6GuaT4coxliG&#10;vpnXCIVEfe0ZmOpRtbuhnr5+yH+oT7Fp/ao/uwkaIke0r4XffgpsTjyg17o88P084cPh3wyj7cGH&#10;jh7fLcHsscFrHlI42300lLLCJ8pBApshjVGyXPIaSaL36una3BgBYOtR6gkNTdWEqlqhCBu110g5&#10;4BXx7prXXn0hzKU9DiWuwWrAGiIbXtJ3q5OocQ0zvImZSEcgk1QaFMtj7zjyWpkRbKcOsucUY5Zc&#10;Kyt6+ISVQa5Q09pr2SC9yQmAbVmh5Gz/mByh1tYYWTjAJer8xBpaE6nJLnzsLVhROm3GDQ2644Gp&#10;se3urdeYENgOGUril2NJqb22Iby+MLZ2UiVvrZ0t9DUoDWfowYMnD0Jsbz85vG7btm3Dt6Jm7iyI&#10;bdYdCWy9ANsj/u7/v9ZPHgrbrYlgW208+2yaFDaMMQ2Ks13XKfrBXWX4mp/2STZGeA2TaHZq65bO&#10;/UrJXCCJDX9nAltNIbaNAqaNNBUAnWSNr8SeIXWNSrlPaISolrdu+/vdoVtXbG3YArO1Kr8gsahR&#10;SGY9L3tTLdZ1vpmcgzL/IQrmrl5/87S/FknwlBU2EghUOO784cNndx1+2uEn4vt0psHTTiu7oa1A&#10;U97IZlxbBKABbK6W2wmxqYWoQti2Tp9vIBQrG70TjiZv38YCSZhz0JYwR4mggiBWqWzfK1uJYpp6&#10;2tqiULRyDbRmTdxaRc0Wp3mQVhwfbPqbVJa1lr0YxEovC5YUmbn9lN7JPMcbxJz2y5d/9kWfJQ0C&#10;VMMYTG7KIfXPlqXVvEtLOkswMyNmXQ/nzpraEmddC46fG/uPqepxJQV62Zms3WEy++GJE01qXIV5&#10;0DyyW9MNn3RuUzW8oc4/6xaSVavRt72i0mqQ25rn4r/qF5upMWWVaaitwhR+RGbBOkr680l4raLD&#10;flXe/b2C2LDfV2l4heSmKLdz+ToGs3MMdea8g9DayhyEmCE9X91FhWk/sb6GgW9F/ifnSWeesrLG&#10;kep9OPVA/REc08bIzfd8gDK9aoa1Y5z4NdhBtVLpW49jtAo2qCkDIXs7DVoMEdRfo7RFTH8obfcB&#10;ajDbsSPGNg9gFRal0pLyJivuc7CG0DX8nAlpbncgC5UNMuNIIlzgmhFvDYXauNoxEYpaeETtcRWw&#10;OcKOsRTZ2Gp5bWJSFXNbpnqmRGxgW1eXHI2DNWVyR6AwiWK2Mdp5QnOlR7S+w1T2plK2yg5DX/Ja&#10;DqU7VP5QHLDIe9jQlJyKcGNXRe5ZWjzxm++h2scoMWI9xLANAJL+O5NWhfBI1JSGa+YCv4K/aFN1&#10;H8AWzCVU02KDxeAlbgl7sT9hbc5l2OKO2M4FrwFsH8b82Ah5+9DdVTtD2SjlUVWtXJX1ANl68IeO&#10;T068+tVHX4U3NIyD8IYK1C6o3ho+0eNW2Lya1uwf/TYsJ2DzeMhHk++h5xS2U+hlNHMI22WWwoCz&#10;PNCAeefb074mj+jk8wsy+Bi8ZmBjsM5mdgtceFghFbW3P277W9QPHkep4YuVg/aZNxbY9EQ/jkHW&#10;u6wWS8Az5X8eMrAx6LS3hBYupLXfcpfoGfHab8g4oALbQeHaWRbqsTWs47//mppuhUuUDNFVc3oF&#10;bPAu6uRLHvOYG6NaIT36R/fv4xYobOtbdxXJASw6KlntMAeGsAS2pTfiNd/NkuqaiO3L2rftP7Xl&#10;1P79JH3CZAvuaiSIbWO4Qo1rmREgk/M0jP4HTO+nfzq2f//+JzwBv+V1FLam+rOlDahrW06dOrUy&#10;U0KFRuo9taCkNULX7H7dpVYH5+0S5RWEcG1Uz22l7tlNm3jNrUshNq3UOTGo6RfKKFTLEia6oTB1&#10;3WresgVg27JyEdasblpU9JDgRt3fhml/4IUbHL6G7YXVZFknNwK9AmrI8OA8quUKioQ/Ajahk4vS&#10;ipv2BrcM78EjKnOTrKS1OJimBFt0onq7jy2wvfVvcXpt4Y8Mf+bb9HJOD2WgEJqPnGlQaG3yfra1&#10;Pumz9JrlPdOY1C18/G3Be6GglamibcWRRu/Z4kS9DtzeIfJja4CN1fz6nwZsM5rc88D1PAAzKO3E&#10;iT2bEdhYTWwOYfvW5hs/aPOmqstxMrBRkX9Nla4EUmHwDKnwv6S2bolt/YSjcdTSJYEGVpNzTVml&#10;fQpww+EJqaFOAWv4FDkPie2dJIquUYw7RUJGhvPlk81s9Y7RDG6LcDZWPKM22h/Q/cCslib+Mrex&#10;2lJrC5ALeoPXYLUo3Gaku/+ePSr5pupgSk6sIPoQsESPbxg0qLTSJ6WtsnNSXdUnJ8rgMUb2ysPM&#10;oh7soDStgW5YKGxlVoBOd3aofodaT2FQmtuJkhzKmG2q4Djd4iA23ec7u7uhN92Pb/S1ExCanlZb&#10;t1c7Q5qGPKyt2DbYM6SES9EaTSyonYu7l6iwyfqoNFFPHA7yOxg1n5U5n7IEOK3mutGJI28sprC6&#10;oyL9FF4jl9iliKtqsqCSMXJz9vdfkr2P8LBRgA0Bq2W0OkSsmCoul/a+AZCpqmSQaoplqoZrYKN0&#10;xpsOUZPjTbsjlzX0MqaeSRJBYN2HytQDDJB6TvpDvSXu4RDlqarcZp8on7ubF1H9tSqe2lG6hyKv&#10;obfBlQhuPQMA29HMEPXOUWyW1cA1YtVwkrJm8Nq7U2G7gPgmha19d/tu5DXJbIfuA9hsVs5gNQtp&#10;YZ6xmFaWY/saO1n0RUBa+5ou2SF6ZHMmHESmQdGXyvFsHL1FqPCUwjn3uLe85VWvhte06B4ENop+&#10;iNdujB9+/Pbwd5pBajW2R7ZjODuTy8o0UX8vnQ9i1smSJGHcStt2gPxQTLkG1M5lxS+q/ZLhbU23&#10;BNgUvPZX6s40uKq7DONoXVGrn4iK4z56O9Ui2yRprEmGYkIycp0ERMYb8QaMGhkb08GClhilQrBM&#10;tVFUBkSsU0DRUaGWaccd0YmWccS1/VJ3RWdcxl2/+Hue97zce+GCQflQ33PO/5zzP8u9CSi/Pu+2&#10;/Jq5cwE2EgjU5P+1c5fPMl3BJemsN/Lg/yyxUYgj5bUYRWxNFDbPrriguLUA0vEzv/PLAtW8sTLc&#10;t7P33ijnAY2RUUBZD8euzS/YKWANiMkx2w68yM5QHsZe9KLrpUU1yzloe+Mb13g6z1e394Jr994o&#10;5FN1XGtrLthxjri2M9pSoYSFrHdzfAVOFskbeul2FeglXGtl62Qp8atRgoGiANlBwXyAFD0svpWt&#10;NA9co9wadi2+UHygvThESRBFcGOurdnf08G1KuERXakWCdigEFgtqcZh+fQ3ELBBJ1GEjE2qFeH/&#10;mrOrUSC342lFso1D2MBLCCyBLULY0gGKZZmPOH8Pp3F2+1eOn+cpl0s2dL6MHZOmZm1LlJYNpLhN&#10;X1f42PWCqxHY7rsvMg4+79FMx8/FGiAa/l8d+McCynRHHLPyxqLKGj89EXM71PVBAXOvbgQ2Zh7S&#10;dXPbtm1r29BkGmIzmbEAafhET0BrnmISU2W2WdjUSKaiMcidWX45zCJJTc5RtCZ1w+6PcrnjqqTL&#10;LJcJCMf6exSpD9O9nBL9PSrChu9TohxPFHIJp2qZwDNnS3o0JBukNYazsbHIQYrOlmj3jXf/Q3CW&#10;jdu/++53K7KNkm0W3GKSDdOxme1HX3SreAWwobuhuX3uk3hb8YZilOnvq+CZm1Rr7yEVcajIDdyD&#10;clgm7QBww9cEsmWVjqSvkLAywaCIajOtWV8rBLasbMu2760qtSZAU0IBAAaKRUoog8/JMeA6DMc9&#10;5jruA+zYu/koCQk67dlCvHsBj+x9yFECmvY6qu9iNY2chlCVZdiQTrE+C2y2jGBLOts+AosfSF7z&#10;VNJb3qT9xOg0vGaBrZlFy/ipUdWCGcIprrLEQ5L2egYIDpvxX6YzVOmD9icHaDLBQVniZkc9sJ2Z&#10;nHFvAf7+ZZm0dIsegtdksJqtvhbuS6MQLrb5nd/KVAKKgNBJNPq+A2tsxjX1OVDcmnmNhz4jzttd&#10;Rm2dhBbJhHClXFHjAFOslY5RgM20po2DG1yITaMrebDhKTzmk92790NtQjdzHNrbVglscAv1uLS7&#10;Ye/vf//97/+etgUW1f70p59bYeOYMUGNMcitOI2G8NHTikG7LQduOVm47QRo3hhuFbpFwoEZqWAH&#10;MA15DYyrNRlV4yrIaxYW2lnmHei1e2qctzx4bRXXutl8+a7u4r2rQmA6G9t2DbH3l8/a3v8lMkQx&#10;y2tfw25n4+CeDVetviwuUYDtWXPnPssxbNHOQgcts3KmwmsQOqzush7/K7ElronTcvhwZB4YvnQ1&#10;BtmnLlSLbCl3e83XWVoD1NjCnJopYIPT1j11fitHBK9F6FqWYhPBNIpuN0JrbnCgmmg3tr4ofIcr&#10;3rixrcHzCZjdeC9TWfbrjb3U7Fj8vJ1Fa6uUsLyrE9duE76hpqmZAcPNAJvXsEUqlHvp9rRS9Hyn&#10;JK94jfW+Rfd9ZZGSQE1tS4pUBmdUyFqd+OqGBq+j+JpavLNjP68XvyjHmtt4IV5bFDkH7N3l3bzm&#10;FFFDjKGNVFFmXAVNS+hWoiccohyJWSjnkRHt0e09AAxSE6elt7MYY8WS3RhidbncRgOsXOw29LVw&#10;1IbMl01DTVYaupjn63R+9cH4r4bX1OFafbIAT9j/mz5Pve5NmVgQFlmhkXvQypErnQjqEB7riU3J&#10;sVdfNeehai00o0I8o8Xm+cS2SUkGf46GBkhs92OOYQtgowLbbOzk6Gfr6nrIr6n270NOP6CxJT5Q&#10;WoJm5/cZIK5cRiGZGa/2jdPmEe3sT39SmkFPf7RHgPiGADgezbQDlc5FaemZSOo0nDXiGTMtTRyk&#10;uvQEZDbWk1Fb9xvUZQs2+1XwGrmjZI/CaZ72ZisUN+rsErL2uw/87gOf4/xXX3dDBbe0pJyrkgDh&#10;ATCtDNCopAmSoVyiUGl/pdqP1LZv39v2Yoajt8WSNHSAzbOMsn0vo4bsAWtgmKc5hKvgNWGZynYw&#10;wmQgGSZgY0rz4JvkNXAO37K4TV0RuMxjVMWLA5ypBBBuEaipEC9fqvhuICWklsAW+zjnk4fwgYpH&#10;+dGqAJsJCq6uNTmY8M5gpm2UX8G+BDabp62qATjZ8n0YXgtWS2KqHWYCwtQY4qUwsZ+kUOrm9gCL&#10;VM0VrmF/irQCeKwnOlANqfe+Yteihh82o2brCJ8z40FgjPgtlSFA13XD2daaP3RPbCDYLQXYeWOI&#10;9Y5jRLnJzGrmNW20s1LxNUw756F+rKIWovTswB9aBdZU06OqwiQVBvpw3XSIImyW1w6ZXshWVfHe&#10;g9BaGGjmQmzKNrC8Jl5ToNseh7oZ1VDacIoe3AevsXwfSON/gChsLH9iz05e0DMMxRKZBtyoXWCc&#10;mlptQWDbwp/Fowue+m2wmot6xBEWiNTiCDf7QoPYsMgkxX966yzbtIe3M7mLn4Of5uyT3fj7lCea&#10;+pqteDHBbcynrbrcwHbCDQ7sEIXXwvCLsgJsbRsvR9bBFWhrc+G1VfBaKGzYbNIOqGSCtFhUp2Mk&#10;9+N/sc4slpY+0RdoD3XFGpbExtSKpc0lyYh7Y8yXJbSxsGKul2tgw+WpJqL4RJPWlHWARQBZff4B&#10;TQ6UHrrDYIMbFWBLX2IpoK1tDTU73vCFL7xhZ1uw2po3LoDxoLOlRe21GyGkjF4TriWtuX6ueSnD&#10;/iWuwZyJjohal2w4KTtlO1w7LvqULlp036JFcsnCa7yeo3C8ss/v1W4oexrJBex7e6993bXwGwSn&#10;OmwKZGvKa6tBtEYrOoaqu0HoT6FirV0rUHLOAdJT8Br0A6/pBIyDZ+IDMuXgKEXVsAC13BLbmM6G&#10;BoFpYeSU7trUpEac8ak+N9MBaxK7GDArYm4Jj/Qnve+rDxrYwLd0iYrtWIs3LNLTmQfKvK7lyuAx&#10;y69FTQ/0tcH2Qd2MwPb0WtIBm6qZbJzzULW2lg3IZ8eP7wLJGkmOS2SLHr0/FLb7jx5XaQ8O2bmk&#10;B7fPyiY+m7gmYOt5GV5PyABik+gBiyGZ8a9r2Iy6HsxEEh+thLB/6gTIoa8Q0KZ8UvYr6YcJsBU+&#10;0SFRX0f5ZH7xZo7QRLfG403hO9VyEtJitBXA9gGATfYBw5jNUhul24qTD6p+xwc+ANMBd1/nXQSu&#10;jaoIKrX1O8oDZRrbE6UnQhvAKVodgg764VT4jbUiGu0fcSCbic0AJipKVQ3TcXoo03dq86H2+7aM&#10;FEU6QDIGB6gRzEYPKgEbBrwJyUJu64fV8Es7PyGaI7gnAgD3L4iNx/GANZiQrYaR+cUY907DQOrH&#10;byxV4Ty4jSnQaLJOYONQq22Cru/lyYxgYwhgw3RUE9DGpt1oFCsmX2G/ZJ5GABu8hkFqyvRUeZgR&#10;vkbfSPCaJbYBaE5CLjU/YDf245620a/2zAjFY8geHegzgmkRXdH089ierc4bUD2PTA/VutVZBEFp&#10;HqOCru0gwCaBjVuKJRqJBq15jJSGj+Eip6cBvwkwUvoefnNKsPHLUxTewOReQtjuANlgMqOLgO3U&#10;wYN33CFgY/s0xHbqBryjmXVgfa1gNXWvItbtILimsvdH9n3MyIZlbR3vrbWJ4uCy7AOPCzRlNh0U&#10;6hrrvltOFrzWogC2YDSPimRzDbZI6FzYfdetd6n9AS5RO0VvukmOU/IO8GxeQhk2rI7IzvpSWwAx&#10;rDtm/WIdGcwgnK2Z5sATnC5/4uXNEA1gg9HMaiwCtnvuOYFLdMOGOZeB2B6r8LVnidcQyWTqQdYy&#10;mwYHZjUjm8aLJMi2tFwir9WwLSwg7MPOI0jrbO4U/RT3xn3nwNq3rbFlLTZwTVFsCG0A240FrnUt&#10;68JS3KqLLgPtSlEdg0fU+ZM3cORbZUbAN3zhe7I37Fy8mITMdmlaGE8mrtnryBu8e6rnqPHRytvM&#10;S8Y/YCpO8Faapfgel1rKI0vE8vn3UIhkxxKorQQL8m26LO7pV1R8Ip+RRyoGp3A10xkKm3ftThIV&#10;siGxwW9vbOYDNq/toIiHk0QT1yi7homR7GgUBkXgF4zjxRCkvlSYUxAUyn+WTenHALChr6WCFtCm&#10;NSPW2LxPdotDeG1XMyfcDstbfA90PiccAImsr3E/gnCKZjoAzbFsFthecF+XTwyXmHgtgI37oqW7&#10;h3R8aue7dOjrWn0LCuRge/viHTqtUSODSvCqtMech6yhsP0CDrvfRXC3nXNJC/miXBGyuY4Hq7NG&#10;4bVZ2um99onavikVp6+qVE/XgbD/s1/N3LOcabky84no+E5uQu1Szzh93tUUYUjt3tUqof+fBbGd&#10;Ka8k72BootEh2mhg6YXMOaNW2cC102N0GzW0fQNxDfs6vEYTq6Ix1ee+C56huf3OzGa17XdocF/f&#10;puZXvOb0NBCKU46ljHJIcoUJE24gfI3yWyMVCnyAFqxljEMAbkRMlEU0yDjwgS31rFq13FTiZOa1&#10;fVvGXZzDuZ7O+2SVq1OUxhL5oSAZhTzSa7qyX8zGdW6F3Ziyyvavf9lvyp3VtzZQm7+ftnp5bS/1&#10;NIRC/LiqTCGPKAP0VmVxBFsqa+wMa2xTo1C6LyZ5NXhF0yZGx0KEKya7U1vLh9xnFEVtXH5QckKh&#10;YJi+MjkyYIGt4P/D5IHqSw6paC5gR7TameQ1RLbDnyD/gQa1wF7h2MQ0wkCwT9bzMHrVjLpqgrS4&#10;n41R524nKlqruVLZI4sVDlETIXfx9v3oawCb5NeBIcEu6DaCX3SEjlpuU3UTwHbqLazZmsrN50+B&#10;aMhpXkkXdUAbkWsMjBCckg1s+FLvUE8tPGSIbLs/BrJhH/t9JoaG3B3ZomHsEdm2GNM4srZmeENi&#10;A9n23fKS9Ek65aAQ2aIKWyGvCci6xVBoa0K2m2A1CWzF9dk76fYUaZ6507jniuwj6jpsnua1JsVu&#10;pyU8U7DCwgUucxtVfB835/LZhvffbl77kkS1QDbhGutVmzZIYLsMwPYswdpyPKJ7AtiU6zuLvNqW&#10;ud0pLoLoUFvzjviPe9hc7MpnXkm1vounh4rP0vIkMwzqdzWJrRnHbIRAnJvQaN+2vpb5B8Irttuo&#10;8IF3E1wLcU0AlraujtasognYOkNdi1EFN9Jp+QVYLewLX1gXUhWXA9jWpbpmC+8jNXJj8nVreg1x&#10;TPJyhD24KUPnRGzsSv8VrlG0ZEdphwU2iXwOYGMXSt4ieM1H9ogCbe5Zyg8pBU0CG5FqxLBRwIPx&#10;2vbXtc8bVKIoE01/5auVH5rBazqoefqiO6dRqIja4mLErz0YNdjUDUo7o5Crr2GRcnBc/lBZMpqB&#10;Lfc5L4umDTlxlGq551s7+qLjzfDW4ud21BgrJqwqdtl/IDNCkXkR2FJf43ZJcdmC9E0GsmhwkL5U&#10;A5sJTpZT5jUVPSmVBtsXI7D5WyQ1OuPi1YLWhzCwIUhldVx5PhuvtQW0obMhru36hbhNzKb4NXht&#10;lvbokzVe+3l5pdyb0Fp/VYU7qh3yjoZzU7x25p/VKhhmYivjEh3KpqKqXSaXkduOctz/sv6qL/Hk&#10;EPkI1GBr0uMAmc2k1tI45y1zRXFibkJpC78ohdOqlZEJmA0A45ZHb9oGsdESVJ5Sa25fJzkBRgPa&#10;fvW7b2x7OMKcUI315OlR4ZngAHcX39Rt7aNLKiFstKbC9UX3hnEhmwCjXOYaRgLCvqiekSBmi8Jo&#10;MV1HbD7yjRq2DLy8H95idconnKaEDAgtuE0sJneoEg+4DKppzsKai7AhxHE56rapkRU76W5Gv7eK&#10;1PbZX8vI6lA2DcDblnEFGfITueV72biG3IWKJWQbaRDYOBGrCdm2D/SVp+3rLPI/48Ys05bD2LB5&#10;LZjNxPauV0BBeTl4baC/LM/4EBpmBVqTZFuBewRkqaF1VPz756vJ70hV3T6u5kVWFDh4DaJ+Z5qA&#10;ilUZlzhEzV3mtVWhsUXap26JNvEwGEvxIByFLOd74jHXzOWGomabD5DvvoUQOCJFraKWokNlBDfY&#10;vkq+KPvJyYHJO296y5E7DrmVKGLZVr7LQXlIU05juwM9TS5TyI0BbJHAhh8NRyj3ieVANghO/+Yb&#10;5FgtyVlrcxSbott8xoGOaDX6e6ju+wK4KMKG+WDLXoAt48RMbNhvITF26RB97MI5DzOunfrtWx5A&#10;XTOx4TW1/nbXJfAaH4GlSxTzuKeoKBI8wpyM997FJWt3YBzGVSbAOgW7zb0AmKjS/KVam0p4qIco&#10;mCZkK4CNIwlsmzZROvd/TztAWsPgNdMao8L1ZuMQ9e8E0+gYtivOveVhVxAet+qaa/QJz7roH8YC&#10;F1+rN84Y0pLV0poDm1+EEteIaymygWoPhlO0U8BmYutaAq4lltUs5mLelNVZ2rEDwlHQW2QLyJiX&#10;valGa997tW+X/7FE4BjYZvBz8NrNLoebwXIxuQYdjgs3u75H4B87hijrIfWr97/yhi7tLck6hWhY&#10;kiafs1Ztv+CzBDaO44g9mtqCpe0BbO2Di5cugNdeZ2DjFNJY0+yjVj9tEExT9JpM6lqGr0UMvkGs&#10;EKJ8wYpUFFwT3QS3OXyMvqM1XkNgM68Fq7HaorpHjdU4sifUp6mwNfuVre7qgrZMSqh8ctUKI7P/&#10;FMfaJbQBaN/5jhS2ny3TnwlHdt2S5GkHauJo0czKjamilImPWePHlaU7VNLj4FUorzv8q0q37Bf0&#10;gZFIyzd6KNfNRWH7MxKaw9PAscZr4jVrbYSzHRWw3R+8Jn1t9sT2VtOajX9eITZle64cHwJvykS0&#10;WfFwXNGfznQMcBh2Bicbk1oEbH3IN2SVQmwkjKolfDmkOCp79IMiYy3JnzAYqNVUYGvuKCXxwIZH&#10;FH0Nx5SclqdPwnC+IKRDcmM4601lhlOZRz02sX2YJ1Vy35UaOsquMqfQqf6yYqWq40OgHCoUTOMf&#10;ok9BeivtIQVa9xU1Nfaay3wcApsTC0JZy5GJ2LaUw7cpylJ8Wg+nxMg5Ys2CmyBO6QeYOrIK2ERl&#10;Tg/l9pU4qKXGZfroSktzxjvuZaJ/QFKbm5UGr0lmI2Ru5cvRR/niKIcYe0YhXBU5i200M0Bzlbxm&#10;gQ0xTk1ETWsMNUt407WpYTlE64mtKIYWl/3iiekyDN+jHFF9fJ+MELbxGcevscg6gGORULlnoAOT&#10;vsmV4LX3Sc6Fqnt6uLy/HthcOhdZy/JaRrBptanVQTawknSmwLTdHLmv1UEqegSwZRdR7gwVjlEr&#10;d73FLtGRAemwVGODJZHakAA5qA5MT49Mj47uk3Z1BwPQBrAdOwi7pb5mbCMpVTV0cZc6PL8Q19gL&#10;4MIOHtzazbxWX06BLqjvgRviEcZ4+Mj+vR/7vtQ4hvUsH/uYoQ2prVYz90o0NOwmEZvD2O6Cx9DZ&#10;8Ie2hCuTE4trMt3jLFFcmrO35enw9MgaHGKi4dAKW1jiHEraw4wsrHHxylVyiT65uW/za++Bvah9&#10;e88lpYjyiFJEnRpqC2Kjmei2TcoRZf1fTTC1KvMNJLLx07xrFh3jU1q0devBJzZcX/UspZ6GcfGa&#10;x1zsdSKyovRGPbC9oCtJzbIZC/aV331V++bA9nXdeH7k2h++rTFfblgD2gC2V70hYv6Vd9DFel8j&#10;rRmdsBLBazakKRFbhMGltpa49oX52VFKkhZYWGsNaiBjEa0lrnW2S16DmT6lew1s3BVYOF8xbBiV&#10;3i7Z1sxbscJfIIZobeVRn8OEkxuyf0JQWydzoBrExva6QLbF7UsZewfb5+msfXXzzvLtOyytWWFL&#10;d6hM6QdWzqAhjWYlsCQ6AxjUCr8oBxHgRTOGtA1KESWATW7PWMOC2iJuzXwWG0Pa0SaM0LaxfQkf&#10;FrxmYHMZDX28UZHDQukzYKGuOcVAFdiWdd331YheM4UJ6qIiiCU63x45sAZRZlJpS2BjxrSGvva0&#10;jW2rB9eW1iqEb51xze9wEJ/sodyZqqVtoRNBgbUoubatGbK1wHXHuQfHqO+moMcl2F7XYbP9nUgu&#10;YUoFSOmAahCaPmEzev2pD0Sz6bTa5xMLbGSGwgR4UVFNID4i4TAuG/T6Xz7ef7K+BBtLklmLB04u&#10;GNGWLatYTyKtASDj2HZco3BYjtoL2riVoUC0yZHhqQmOXMNjeKQqMANJKoolt3LjjuT4RmcAufEZ&#10;5vUjyw1cVfIBDS9RCwEOTvhFbDGF7VW12iJ2LR2i9VZrxL6v+rKX9a8kKE1tp5Qfiq1kQvwl16Z7&#10;u4NrSG1sK0NR45gzh7FxMw87QyEq7GJIb4xmOl7ATdzaM/SyMjLLPuls02U9y3v6+sfJ9BCwwZ3R&#10;laoDQ2OjvAcaWpa/Ba7i4BaniHaURxHPGrQyLI+PGdBOi9cybZTt2RnE5jNMADg2gL+cbqBuJduh&#10;aEe+DvSWtGajSSe+Z75U34hQegAffM0j+ntykjv0qx8f/+cRE1Vs36I5FRFpLqyWvFboa5y8lKg0&#10;m2+XaHbWnF766Me/JB270ZLKF3w/q/2tEyMYVV7gdwqxkSkqxK8646CC8jYt2wvtAGlilq12iZ4S&#10;Z6VRMxdiE69wgbtk4rUbuk9FIqnLfxw8pjkDGwN6HA8a1gxspjyhGjubj458bPPmze+M7TMfA97I&#10;1a0pVdcIpFw3N3hNPIX/84YriF5DXVOFD8Q185o2F9S9C5q7FGupAVmtgm68RNpZ1PTwpOZPKcLt&#10;SQ9bFVSXNkdg0rRw7ibFomGqfnvPiVl/qXvec7sdovaFYgwchNx2YuOGyxOhvCrMGQdaNVwzqxYH&#10;kW6ACWgbgK1FSQx+lY0XPmvVNQ+7qEO0oQRHmkQmg5qIzd1BXasjeiCsWN0EcVc0NDbAFxq7xnc7&#10;ur+Vch5vCFzjWMBm2KoB1fxlZjhMghljQWxuf8C6DlxLVPPa5ffqqlEpSnaoepsSGVSGtwHXSq1L&#10;SyKoEmFmn/oUEtsi8drNluAw7hdIlS6VyDcuXdF7fadMml6hrkUH+ZDZBG0AWzZRiA0JsfdanKEo&#10;bKhqxK8NtmO9TCjRgGvtzQXijWsGLa0phA0zDIWp3wH8EljGyGCkiyZMLmuhJNHgNfHNjqetqX+x&#10;ItjeHw2pQj1jLSzJrUZsNh/R7L2Jz3bpPKMUCpujz9KdmZ1DtXlcJLpSkVzkNfEa8Wv4RI1rXFG3&#10;Uycc3IY5+ZUzZxsEsEXHA21GtDhmcBN81sHFhcCmvAeyZWX6zdSAbe2ch661tN0PqRXFOrTuOi8e&#10;o03gNmdDdoTHHwqvXYId+HnNCECrqrVmj4quocbYS/U+oZekkaEejsJIO4De4gphSpTYAn9cCqGC&#10;MvTyPnQ2HvRjHI8tTL3Q+JUstrCNDWCLkxiamGBtE5vEMmBL/DGyfcIgRi01XH9KRxzThOdQ0ybL&#10;4/wQlVGAzffRg2qAah04e3HMoelgwJlKs6LsDMwMVNQBqSxNsWrtzf0e0IjkNlUhMRrdA09vBYoi&#10;/9JVz9iS0vbnkZiO7MyKpTVFrkkeczgaJVJMWEXBDtXKBbrANu5iQGBTLgJgRgybmItb9Io+HM98&#10;Je4sSrRpj7iGwsa7xIQUKxYw96m0Sp+9rysFSFILKwrr57eFDVRm5B0lsn84MSxremhQFNso2uIY&#10;51gDrwnE8B+K2Jjc7gA232LzvttHxTla3UBHDwGOA2fOWKGUc31IuaBnrK8Fk6mXAXTfJ5jEHz1C&#10;6gF/EsVFPKKH+fpl1Wz705mJ3QlWJjYGiE2WyJYmJ2emlEYkG1ucF9R26JWPfslLTlJ/bb8kN27O&#10;u30LSHdoTPXWJkfUAH5gRBXYKhL/sCpThLBNTk5PQmx3OIINJnMRtrPAtlvUpVRR0ZxIDvIKYJPG&#10;dSjsgSOHHuCKGEyqm4Et3uDLBrYAtaA5bSY+MAz7FgZsFdce+9hEn+5bzWsof+hn9oCy3tr9JKUK&#10;ZK8q+0Ijfk1Tl8hrGACS6lkCm2whV0Qc+jHT9rh27mOvsRhVPOLKbI8FW65skiW6QfLaX2jdjpHv&#10;edWsUw7eo67vAJurrzHK7BvFKcr1OZfDJK+t0rYnMmF18J99yS3LuxW7ZosybAa2bDiRrMY1X76G&#10;d9tl2tzqHKI/Y6sntoC0tDyC3z61YsH5jc47eZFYrZl5OrMOSA6Fiohcu+22nS5/ZqvLClW0fxb4&#10;gGgC5+hVleH61NRKXItx/vwQ1niZDs6Gqe1s7QLFeAhoq+Wccue80vW6UdVskdiAJmtrWUXEMWxL&#10;zlXYLuoCR+5aMK+zMClpkRyqwYgZxrSpzewGW8pKil67VsS2dOnidszCGlkGrAFuGy/g6DeuUdZM&#10;tOZmTWHudX519JoKLhLwMO0G7+4MD7CFchUy1Y6r5jTw2rYT5jWM4b3NgC1coD5jH0miltcatbWr&#10;elegZEYsGdVGAtj8raPPgraUwriHah7pD33BC1iXvcDA5uq4AXVZEiSSDayf+Ug7BhfS9ZGME6Er&#10;BqkNDg7u2FEi8aGrS++wSGeW5cDI9pAuw9Zy4s8//znuTrFYaG1N4LgF1f/4pfJa2i2FvKbd33/+&#10;979TdUotHFf2EbIevGYyo37HUPIaUyPIIXGIsDaAB65jpjI+MNIHE0Wj+H7TnYltKAW2hamYXdQc&#10;wZZHiWwwm9oT8FEDSEcDHZVpdaKcruC3guD6JgstDTgTr8ErQ1TF3R5z9DRwgkEPlEYQuRyiVSGb&#10;iu6r0j6YJj1t6PDhw1VfGQFtnPYKaSC2wWx2bbK8FWbLjEzMY+6dZjDSD36BTfJwrpR4plA153uC&#10;a84lCByLArryhHJHP9fYGd1W8lmOX+MLy//Ld67yNURqfkIjl9UcoR/CA+l4HPJBa0PQszQHJglj&#10;qVZLmigdMGfk7OVkvA/625u0dtplPZClsAkJbNSuYKoGbIwsXkGyOJwYLrJIY/VhnsSTQr8O14Y5&#10;A57BW3wb0TF/ZK7akUYdNuh4yCzUJylQNTycjQCv/R5eU0d4JZWeGftMgFWaPJdHTGwv3SpgWxWJ&#10;BJo4lPeEfPb9wLR8zMcGqyiTG7M23yWP6Ig8nxSAUxMMysYpMbQ6OalCH4CcfaKTIxAbwCZkEzTB&#10;bOhju41rksmEXMITvk7wGhun5rW0I/hUtxYGliWw8WTYKea8BpWxJyxOsGZe0+4B3K6F8FaEUoXA&#10;hqnXASZiu5Wg/yvkKnV+qMU1DM8oC7jWfeWcSzTgL3gtLJQ0AtYANuMIbKiJsyY5CmCjXemtKTbO&#10;UW2Mh81tppQBayxgG+7N29+/epYCG7KcgA0+85rA5kJseCQuj80F1gAs997Sqh/3tU17GzQa+qIl&#10;Rz/nYiD5O3+y5TWpbplHGnZB3c6YlcCWYOWyHsFmNitsTIjZ8IkCbG9sZIdexW3ley6KbNLXboTW&#10;cIXSHXTnje4vIFiq0RqI5ZxRW2ukCviQMH2zV+ELzfEN81vni7pKJQlXxjWLa/cu4GaADTsbziZ1&#10;D0Jagb8S36WJTUafrFpfLJ7C+LDejclivTsFXTRkX/3GNWvWEL9oo3qIEOtpqpVWJBUIG22c51jk&#10;F+i6b8JaPSDxrVi6ADTrFbAtUBuq59k3Ou9p8xaQLLqA+DVyDZraGhWowF5thc3AFiCiyaKTAeYQ&#10;NsXqy+AXsiG4alz7w4Nc1dSOxv9NbNimCLavYCaxWjMDhprpquaC6zj91DmMsUB/fXrb53WGwAZU&#10;Sssya+kcVAp1TSb04ptCa583r7nBAbgWvKbMVhtPJ2r5gUAzHQlRvQhIOWXxtegAAaqxitw4s7qW&#10;fln/YkJiG5zzkDU5OwE2+0SxQLb7TzTLejpuplO93Eu0x0duWtrfkUIANqCLSrKRbxARbGVlHKQd&#10;Rr0pgIz7JgmaQongyeqQ+yHIBbYyge3MQH3GgXu82xrktRwbrSUeANcC2IbLktiGYBGqfPWNK0Cq&#10;Ku2sPDp12hYdQtX7FDwb75masA43DYW5aixsABkMwC3Esc2gnc2MUJ/VPFE5vH79+rsPHyayzdWC&#10;gc4h7ZWD0AeDSdKKnlL9NAMqEjJZrK4RPUaB3D4RFcxl5YtQPgjM8Ma5JjFO3Q5f3JaFO5RpwBlr&#10;P9P9oFwfPmkICzaYHB0dHh4ena5U+EJ62B1J3bCKx/t6eH5Ir+5zdZKVatVPABvWAUB3VPn9FNYx&#10;M4OWVcbpiYbWkE+QTQ6G+QMcy5IeYXEQQ2Hb5RDloSb9Dc4GsI2N6+v8U1qaNr6NSqh0VMgprjcU&#10;vwowiryGUaOtwm68iJg8PDneQ2UVHtcLkMPstKwB2+7PkGgZxscGrW2VwBa+UCFdEpoYLXDNV36f&#10;AW7fB9g8EzcK1xDYTrsTlbTXCitybHWAv95AmtQ1gG10elr4tuVQZmBuVagawCYK3C2FzU5NXeEb&#10;itdYo1uTxTMP9otyzbRmYyZzTKMzQlwJh6n3N4jBQDWbjn2L70BqFCbASUCY8w5U0cM8dc1C+0M9&#10;/wxITQsmYMPtuvxSec1RbFk1hAPnFtj5uXwOORUO7ao3FLYIuqefgp8Qwc3VbVecr7BdRfNPvKE2&#10;dl+bZRxbG3xngS1TDnYZ2CA+5R1smnOZ7ApyRAG2gtW8awZsLzn2ynOnCnJ1MTaJdC35Qp2a0sS5&#10;NWZ71oW+QiaFpiWuCdhgJ1nNIZr7znl15HBtKawR2JbpLclqjmdj7xg2kkMBp6e27kRgI1m0VTFc&#10;DbiGCJJW0FokBXArBzVfaKaG0qD0+dcbjmThDX3Dvc9rV8kObBG4li8XJu24t33HCuOaN6tcNXlv&#10;flHgzWmirb2rF/cKEYlrYz7REW+x7ykUslI6P9N0yBrz2qA1rNDeQs7TJ1Ao93ULnregF15DTwPY&#10;aGcAtC3gSI3ely5dsHhN2wUSUeUOhdMwiVZeGWQO7GKzwgbV2PMoYWuHcyUJBTOvieZ2KPQtehvU&#10;ZRxsE6/VezyVVxDmuYS0vKTd0RNr7LjNr7fkNQ9+9b4lg4PzFExnpLIwJlxLh+iiqMFxO99urRGO&#10;rwWxRU0PuXENbD7wE/ZeGkkD1+TmjX7uvEeWoKZP0xmjWI2aJxqw8AsnsEXGhTFQ1v6QrcOGcCaf&#10;KHZ0F+FpMpPb/ahU59zqVqIkksJrl2qq/pS0xvZPiIhANBSGqgW2wh86jujAoUwMRlhXFO6YQXvA&#10;30YPb25QJdoeO8Ggvko+SxdDm+CrUV9rS3BLjmPP2khvpIk6No0WoCM98ocOjQ8g641DBXCN0jsR&#10;aILYJtQhdBzdhnj2fhUBG5tCcYPARF2isCHQbXJghGD3CsCGljYyM45rDm3w7vUEB61ff5gOqsxX&#10;fSe1S/wUKOQeUg7+J26MIxykNpXG3TIgmML7KWBz/Bm6mTit30IaplxRTJoYFwxspjPuU80O38GD&#10;CGQCyhEEHUKlRofpjj4mIREbHakMDElhEzYK7vRKREA+jJxcfKB4sZE2aTih4LUhF6ulkjEq2xAc&#10;BL1VZvipOiSwZRcDLWc7hk7xBzh9Ttd3HTRqaBPb45YENp2whsX9BA92UBIlUj6lsZ3heyjjWA7P&#10;eo2NnlSImy6o28efBx3hkTuj6scZIBrYPFNIcaffWWfJbZ+G1VSyVraVY50dYjousksK8zNasHg6&#10;iM3zTHsrMkkPTuEOhdDAebRJ0E3kNgmr0fidb4u+Zqfo6ORND1hgE5GdirJrCGy7LbDJs8kcuQgo&#10;bIVDVLyGJbM9wEK9tgC25WAX07LQ5wR8NY+o7wleA9fYwgA2rng7xkIwPBhlNPOejQ4HV7SoPFoC&#10;W0hsBjZtF62+liGyTcil8MwaV01rJrOFktJAD58bPnw9qvunvsbgW5r5/Rbj2bS+xkoYGz3cT8yu&#10;rxC3umgutHYPslrg2u1s5By8f87lsitBrWvswdS2J9jr3JtaXrn/yMFzUxGUG7uVJ1yDDVtYKHbd&#10;acxmXV39ah7W8p8Eti/X6WAJbCmw0bW8VolNMWwbCzcosCZtrTUVtsZX2DwrYqvVYROtse68bWcr&#10;1qCuYTR2j51Hm0O94CY4p1FcA9daqb3bet31ailgt2a8qbS4iHxLdY05zkG4zt72wR1ONgDWwm6s&#10;4VrRjqpWiW0Rp69e1zqfnfU9veJmH5vGSlgN1OoOMoSNwcTGinnG0OfqvL3Pe97r8HzS5F3yGqBm&#10;047chXkLljbFNXdSdw0PAVi4QwPcmINXzC9Ku9TiiLXIo8QrqNi2ujK0Jhm9rxHYTuzaBYclq+ko&#10;JbZGTMtDbNecziUvWNoWWbKd9/HH/SBYP9g7iD9UbIYZ2GR2gWLGuKjFwRruUBaVXyOlWJBmXoO8&#10;pKix8QLDFU/wpqzp4fA4zm1GNmtv/IJYlV/cyihtzb+wqzNDFF7jV8RAaQ/Zqxc/ZIENha2lbZtI&#10;jTzRXff/+ecKZ0NjoybbpiYSG/Vz/5uAjc9mcypMB6hkZEhS6VQe0VTJqgrZ14knKq46yz+/68fG&#10;+Ld1QP+WqdxXBfoBHVwVg8r171uvZ9/cUhfB9mi2JySPtbDoqM1YpvNmRiIo15wmOtTDJ+MVxWcJ&#10;VuG2RAshxsh9xbeDZmIvKEVNtNRxHHAAHVmqqkmGrKa6HiK8EZW8QFwbn5zpAGU6hmbWr9/8xz/+&#10;cfOd8A0vxv01LlqTVIS7F8JS1L/yN5XEySKxTdXUYp58ThdLs5+zlmLgvgWcw1bQVTCc+Ip7VERX&#10;UwhxeolevHKlGp4j4JjV9g0PA2vYge0HDjDs3Ts6MDIivykfrZcqvYDAOAmAtKdwUiY/98spp7FS&#10;DQ7UtFPfHWENNXJmZjz6HbgrVbYJdcGOom7uGNi9r5HXwo4xAZ+FTW03wTUobJ7JM5fMxUO+UrCV&#10;wCb4wcHo8zSCIEF8gE3NDmh3gE+6qmBEBa3Ba+SAzAyJ3RTNNnWo3h3KEEiWGttLY7fVEWxhHJjG&#10;wv+Z7QzOx74MdfMLWU+PYLDl5CRfmAZVSha1uDZdGR+Hoke1qGf9XoDnBvGawcSwBbGZ1mxMkldg&#10;UUn/XpNQGtKZcc3rHYWKtly1PfIxf1+5VLmUyKad3aFp6Gybv/XADXHZd8SAAGeQilaigNIjVS03&#10;gtkQ3iA2ma4J2NS5/aLm5O3zgoFaHmsYFBNKo1uV/s+i+L9RzUMA3arQ1xDYPF0AW7P+TO+3vsYG&#10;r2EQ1z2z+v9lB75hJIhmiujXQmZTmmjtvstT1yN5zZh1rhbW8lJq/Ry55Txg65bIameqIuBUgW4h&#10;Fd3CWewX2ky3JB5c2RzY3nhzrSkBLqgGE5l5TfsdKwu2Qo8uvfbe6+4tdapd5s5SAlsiG/pa4wvz&#10;QwRsrApe28nw1BtrrkgLW4lpoFOaQCsoZ12CWqpr85HXlqy7bWdJkWGlbA/6hs7eecIjpxokrvk1&#10;vGfFvF7abToL9PoVAJcctElr1s20gms8Tpai9Dms1a8TbTHv40JSC1xb27kjsc2TxRE3x96P8g0Z&#10;dKJ3OCBvxfPoPoXA1rsCQpvHyQJAbYU8tiX2AFBza7cyZuUoFTYRm0Umx2WZZIQ82W1TMhPXoZOU&#10;1yChHYNXPW3xeby2bRsZol87GpU6vGANzafOekO1WXC7hxQOSKuL6saLvuqit5+/r6t3EO/umySi&#10;8dlwknEqO7MDkwGWLCQCuK8pS9ZfUxDbsmWksb4miW4tTCUzrxlC8wqv5XLoarbIDI1fkCojrysF&#10;sGnOJT2ivUMobIqkM7CtXjPnIWttTjvA07nrKDxmiU0rkWoQ22WyA5EmGhtrFTGh2tOn+J2s6HEG&#10;dEGe4Ux2WIQ0WR4ZvfPu9e/YLpBAZWMd979uasNJvD4R++PrBXfrH95S63GwqbGmRxKar2DNLm2C&#10;5aLhwaO3lykE4YB6qoqJwvhWFdjEPaX4zCHmK5WeajV8utTxZaC6mpyb8obCYGpiz5dX5BQb8XDo&#10;KER5rd8Mr735j5vvppSEI9u4qBgr1EYSLSWYOXsAE5TBWVlLDZkMOdLeSqtw6GyepN2DWhPoEWcQ&#10;4CXlfvGacz+9vMyPKWdU9e869H2oGgGoAWhmtSkvBjbGsbHJStWfKu8pH9uD0elVhDwS3V37XobK&#10;1sck8CPkAeLI3oVgOzBxa0agZdMp9rKJqWl+QQfq6+XGFkCWCtrEgZiqWT2vha91e5VfsKv3JbD1&#10;CM2qAyONwEZ7M/+KRwbkkVZyLqRdiVi7Ef4qsUWJjzPjlUMmsDpJrDClY4bdgsDmFNG8MY6May7I&#10;5scajbm8U35T1gMT0wMD7kcFrMFpIx3KEaUwG27QDrlFRzEwenjq9EHlC4SARiNR0RhmZsNEY74Q&#10;fkAdhnKGhcD2aW7ZY14zdR1K2x+5B3vSiiTSOn/oTQW01WlwyXWOb8vwte4rBGR8svDtt3dhHNCF&#10;ytBGM6qH/Udca+O/pdrOpYdrVpnUgBZeTD01AaFj5jN+3mY4y2qx8JqYMeYjYn/5ecB2AlbDPP4l&#10;gO1rswlia7tdKQd/wyOKA1SpBoy15lSXsengYx/7LBEbCBpaWTfEe56+5jbDBxunLbG6Vz4PUxdk&#10;7pyWZ5rX9CaTn3dFrKNcpk2tBI8FnZ2XHcCVlNg8/u4rGuN86dJre+/Fdt7b23udQsdKGvyO1NOa&#10;233LENTgJmDtqU+90bCWuCZey1YHCWweEbWe/3wBW4SuxaAFycwVPngZftYuaC29mp18m/kq1tag&#10;3YFLO1t7V3QKXXTemfkJ2WrUsIZZYlvCN52PT1jAJn2N1cAXHRGSzer2pdrZ9QXIWU7T4Gd0znR8&#10;AiuF3p63tFdGGBukhrbWLmCbt+I58O+8CwHExl7rZV5ANbdC97lhzTkG2f9cMNNrWgFWfCWBjUuD&#10;ixc3IcJt6vqOJaNl5Q7gTAfe7CH1nJju6K72UonPLnyZGmC3Uvu1ROB14rc0Lhq2TJTZmcA8qYEZ&#10;eI3gte98/vOOX3sNFT1Q2Lq6rhZWApm+K12Z2d7AgOaOVnkaAmPMsOnHZm1t1YEIzoBH2V2bpDXh&#10;q8ZQ2HDpPnStrWWbMO34tuNobPcb1zBEtsv3pd+a1dVDYhsZHRmd7JgcIPfysNW1M+NlsAVZqyP0&#10;tcPTktQmp+/Eh3jTxMTwQAeIAKuJ1/By9eNuBJYITzqsu29qaSkcoq6ddi6VLfSa5826VFHTg1EK&#10;26jCnBSNjhYzgIamLMgBkApA4CuAiNUeqVSIbGRE9qsGGd44p4eWuQOKMcZVyxX1oiJIb6goVdYj&#10;dyj62h83H0YLGsJbymylamUIZCMcLfIzVXYDMUxNPyEtDoVb4BoAJ81LFxHR7PB0fVwdS3LztD2e&#10;Sj3IplQ8ap0McMMPOzKSsHZgL3TGgbDNI1OsOpquVFf282AEsNGyVbQGoE3jnEUUpJiGU0T7IVSl&#10;heoYXlMzB5diK0/ekrx2Oogs2xxspxXXPoOXskE1zaohOIwFO80ElqSmsTjPY/V8xzdLlGFNSTtD&#10;73dktHMUtt//00Vph+TPRvgcP+O/Z7AzopYCIvtmMkfhzFB1QtyVUWka6tIE7pDQ5u2OBo8pj8Tg&#10;XNGwepbjRMO3Iu3Udx86OUDcoP4Wl0G1aYvGKIOQG4cD07o4OjnJn8zpDRscV7aV9VTSWJqBjYq6&#10;4pNMPLDAlrgWSHfwFMobopQrd8Rs3KM806S1GCPfIIw9KwNPJ7KxBdfJY8qirIMbrOQ8Fl47aGTz&#10;Bsm5jyjBbf8xO92y93lNAh4BXjh4z+Cl/kxna+jWirDFXtOW17hDlpc8+6zzuIvEATjNblHtBFyz&#10;UNjwpH5JChvAJlRzUQ+evP12BmYu43+KPyuALbUwAPWZ59zxyiNv37//CMDWGMa2x8DGQ+wQ2JRw&#10;4XRTDnlNvtArzEYjhKa2lEqudVFrr2lodyCj8zubTLjmuS52grVeaO26naXniNUQuEo7d6ZL9FfN&#10;cc3vBXrmg1Kkh4awlYwlb+fVAWwswVfaGOaTVfqi1vkfrRVd8+BaIEAZgl3JjtV815JOGEs5DesS&#10;17qCtpwSgBN3520q3iHcU4+qxLUMNXs+Lw1uAxSlg/G2Vr5eKH0F0hXJBGuNaGtTR0tus6s0eM0R&#10;enogXqil1Z/jXlmIateq69SKXjYRm8lNdkFcW6PweStsGMBmwSiVK5fALYQrtzpXeX/kLRQpc4+T&#10;M22L1jbnEzJE1ZTKmJZpB5l7oBk2jT6/v0A6/gZcne2kCodrV6+ryfE17YklHyJ6L5iksGwFj3F8&#10;O7im5UHrayrpwa5rRae/cuFAzQ6i5tBgNrl7/TLdkSkIufNvCGnNFmdM1jWlAl4VOOe3W2F740MZ&#10;2Oa0Lfylie34ieNHKe7xc46j5ftl+4S9AWosNtIsVdgA2eywoo4gGP5BVd1QOAaN7fBhPEbQhYO+&#10;vnXTWzZsH0Zak59R/7iNqPDsABIccfOTzlJ4dItTpyLZ84IFctPcCD4PWYh601MW2E7zIdCX2jqO&#10;zMjlB6jhtWLPjoq3amxeYQKfrsS0MtsQCFfGYDn2Us/gNCWJQmt6dNw9AMxrb2Yhhq0CEuIPdQ2z&#10;ckXFPihhK16Ds6iqxsKZe02JxaS9Yf390W8KTrMflGmuOZfAww9FbWiAzCkKzrwW4pqG1/fQAcmw&#10;Bpdh27GxvWyMY5jENilttxzYPoqAyKMAW38PX0T1eMG9ypZ9alu6ZXTL6L4tAFMZLq2gdEpoJNXA&#10;imQHP3zfaOAVi1mNDVwTl6mu8N4AtrAU4E4zmc+cPhDXfJILa3hIg9fGUED51SWXGcMQy+goAZLV&#10;2WG+o5qcEtcPRyujNOS0GcSsmSH9IYxEy4PDZ6r9U4c+XQBWslpsnsSVCSCBTJpgO6usRZeD82jN&#10;k0UKgh52qRDZ/pcCxCjFxKlJ7YTTOIHcJwdwUlcmI3oNT/XUSaFQEJvAZOsxPtwhbDbRmyQ2LEQ2&#10;O0TjgsGMTVVBjvEC1WEVsKU/NAPZmIrkUJfzsL4WdpMW9ohcKa25sIh9qBycDTDjhAoSc9HBjGyQ&#10;GpPYM0695dZny1maQbIX+K/E+B8h4zlxbI8BL4CvSJaUUBRg9uxTp4QgBg/ZVlUhYSE/FFBUxkGG&#10;u9n2tJzXvl2cpnYF7BgUgzYrYHOXA2CPym3hDmXjWfbKEz03/u5hj5z7yCc9CWXs0u2J8FrKiPL/&#10;Ll9+Tt7Eu47s349H9MjbDx58SQOw7RGIMUhv5BW2PfYMhyWtcRdXL6B8zlvSlSRFlkBazjS2pIpz&#10;s9ySe3uD2J6DvhaG2JbAls7PprzWWvRvT1xzY6r5an8QnQucJCCLKH8GbP5Tn/rRQLWkNalrAWwi&#10;oJLLmkUz91ZwTTVDaFKaPeXTOype6+3deZsLwDV0wEL0E1LdzFLrfcXHPl+YBrAZDnGTir3YMv+T&#10;A/lCG+S2JDWP8bbiKBNDgb4ib7S1d97zrqWv+wqATT5Q9tjTBlesWHBBb2hpxyAQBoWxKEd0kcp1&#10;FDwW5TzCXej4tMG16xZl+oEwx0e+Hm3emwlsx3cd/VABbEdr2Maiw9uZ+8rtR7l0Nsjt5s4db3pB&#10;4Brbzx588CMPfrVTDRoWtxuX2tnhtF23Vu3esz5a8W05c1QdqaFFssHVr+G/HrThXj2b4KohQYuv&#10;r0kjqd7oRgbs4l1GNYzSJlmfLvHtao5qwBaQF8NrBGyL1jx0Y9jCNkFshLEhsv0SXvs5wGabZULo&#10;hhPHN7Vd/I6fpxnctk/Z+UYk1XrsEwBadZK4nsNnDitSfFr/fE3CF+vBtW/99rd3tYxNKkxb/YVQ&#10;RwRKZVgPWlLmpSLYQmHLmrnSy9JamhywNspuShGNrIPtoBpa2TipomR6wiM4bvlQoEoqW4eJDTJT&#10;RJtozi63Cg5QJDlKAVtgw1tahmR4pMJtA+OK/Bo6vH7z+hDYALYOvnu8VJmCzhJVkTPoDE4ytzk8&#10;zbmf0Bk8Fu5O0xOxZC/TNcGYqY7bMN+sXAQDWpT30BU1PeDhMrgGle2Fy0xmYbfAZ0yO0ceAeRbP&#10;jI2U+9w4IRAQx2if0h9UrHcfKYz79r6dPYoo4qJkRflE6bfFUK5yfqDGZCmw2aYmyx2jhXxWd017&#10;ZtKYaHSUhr0iItp06cBUxW7njlr/2T+hm7lO3zkhbMB2n/o9CYnqmlLx1w28xDNaHshYtwp1YWoe&#10;UQ0Bb16wGM1rrHl+CLXjjkP7d5/V5LIVvC0fzBwFDQdPI6oJ1Mg50F+wCgcV/mbDaSNkZBC+hgoK&#10;sD06yjWARKessJHsUJPXtLjje+heFuDqIthEU1bgDhrYUiOrpZDqVTxcwJp2NySuebQlsPl58Vrc&#10;XNgpPdXNNAKeGM1VPQxND4Btb7mhm4j/DR//TYN9nHPWb3x8W+hrbfqfYaGyNcJVS5TuyLJi+ghO&#10;nn0rwNb97Mx0dAFd5p8NsAWu6SYzHGOT7qVfKwLYGLWZ2L62YTbARrFdPUiOAQakCdU8cHxP4zdX&#10;W4HlVzzyyivYLj2c2MDWncB2Xt7E49HXJLCBbEcO1guI/GFYY7O8aFRDZVuu3xZvS8lRlzni+gWa&#10;rK64ueucHNEHawXTZMs8hsJWw67eXvjsOjFbCdvJxsy91913rj/0/I7y7kqVoWYY1T3m21cJsKVl&#10;HBkXnGcALyWuZehaUF20PoDXBGydwjoOI+3gDZlp4JdEuJnuXVHaeaPn65yxuqcVc+VcmA16w5Rv&#10;Op/yufoK6yJLIOup1Ts/dxjSYi2Z3WzFB5oD/a4IZGONvgo649sLIOfxSxSwcagT7KqrLswOq90F&#10;oX2Qdl3wx5uwSLm0B9ACG5ijk+hX1fUFex11WZQkTKLNFVVJLgQF4Bo4Jj5jyFJreQqnwWtpzh39&#10;ME3tUe1ALcMaO6yLAsBYL98CXisZ2N5kfS1lwMRLh7PJHQqvsSLykh+K3tuF6FjijmC2N8FrhVPV&#10;oW9CNUzoVnDam/zjp7bGKFviI4gwSc4NusLieQQ2Gx3l1z7UeY3//hSiUc7juFNF02ZVwmPTUfof&#10;7Dp68TvDI+o0UQ4OkGw5NoyWAK2x3r1+ErFh4PD6T8gIiR8eZkNf+xa8xj8mc6ekP1SIEiNYG2ID&#10;k6iAUHFXH1pZXQOvtSSv1Zf0aN7aoJHcMBf14Fm6TUGF+DoJd1K3JUCLVUVuh1yOXqISDIA70MIY&#10;eEbpjr6KuAy5TWl/TLqpJcyGVUZ4FUFu+AvFpfAa6+b1d1cnO4aEgGV1qyrrw/oVkacGA2w09VTN&#10;NLhMIhpHaGYc0B4CHc4pm5wCZM4KFVgVXd+R3RhclcPF1IqsAzZ6LUC/w5bRQCdktAPbpaaZz4xs&#10;yXK+jMhWreIPjaajgGJV9XyjZ9ZeNRhVYV93PVDR3LI6dTJQClmpF9OAVj2S1TyioHDU9JDlBd0B&#10;4sFjJ9HRLLCxS2Lz4i7qjN1+bGpqGM0TNjyTwEZngzN8/AC/5UZgKysxImpnlOG7dJQWkDajinkh&#10;uZ0BngcmjhjWbIle5rY8z8OU0ugykHak0NdCpLPwVm/KNUBiE68ND4zAZOHbn5auNllhYpo9tXSh&#10;YWx4ePvpokmkXaKS2FxErdZLNHYwV6GAAXQSAAPXQmEjq9S8FsjFcIpJId3+Q7b0hvoFGcDGUBg5&#10;B3a0xtNSZmp2zCNXfBwFRQxKDxSNqQ5MCdD+yqZd7NMC2ra1WVjbwK6tSd6BY+YlChUF//Xqbsa7&#10;GGQmmuw3qgA2Bra0bmbPy099v3ktUw7Unupr2JxZGImhPPKX95ztbZC8puNzitgqZYDwueXE9T/x&#10;0U+6cHsCqvo1EeHm8nzmHZxf3/ZxR3bvfxvAdgRg4y9dA7DJew2OmdYwE9szX0ujBP8arb9t9V6/&#10;1Au41zqFYk7KO8/gifqMg4ZL9yKo7SSC7brnvKhUOqux3Vu7KakPpaQxgu22xLVCDtspfFm2rKiZ&#10;EU7Rdc4GVQBZRLOZ05LVAtcEbGsLBQ7JqgQWBUSViixRxiyppq7ugFcQ24viQiOtYemplLHnOAQ2&#10;nsf8GkewrZWPszebToU7NMuvZdap5ovWU77kAXUuPaE2vZlz3iVxTXU9bO2vu7d36caL1uddvWbx&#10;IAajRDmK6D9lVAmZKYYQ2yJE3/zG5I72NW3/QVlW/Nqur9wfzs8s7eET9h5j0cqA+9khcWRzglte&#10;v/3gVylN8joMSgIPceHeVhQbic0RbP5SXZp48PPkGmR7A15FcugyPKrkL6CJOQNUvBYGjTqbojAD&#10;F2qaKS2ZDEgU6fHqLk2GjBd38K43FA0hsum8m+H/nwBbC42nALSj2+7XXoXZQmK7/6LiflZnu5/t&#10;4t1FTWtpn91Lg9EnnByb+gEcg0tz/Z0IapPUZOBM8WuBF9LXIsC5e/vwdEWVMkCgSgd79DaUCoQJ&#10;hZrf2RIKW9TraKSzhd4uZG21e0k6ANwm8Lv2D5H6iUI2M0AxCILpyzAXgp6i2mkmFQmqBi1yCRhA&#10;N+lkKGsIbc6oVCEQeAyoqyjMC5KpTm7OCDbszorqzfaQeMG1ypD72VPH1k5MIEsKG/C2UpIaOyCs&#10;n5VPVfgYBwBcNCCA5/ojD1ThaxhOUy4rZUERbHKniuTKfMi0aC00tWAyerEHusl0pUgWhZSYGxse&#10;KauVAh+hAnFv3bLPvIa5CwOrDmA2ytFFfyqoDd2LH32fcMzQNpGF2DCG0Y6ZFNiwmLWxbxTYsuO7&#10;d5j6vmMacIhul+jZZ29mLengMGXz8FU3CmwVQLJSFVzLyV3gGvP44H39cCV8qP/sEIf3nNz/aaAr&#10;Tb3as0hHbjl4vENhbWK2Y7cwMFkAW3aj0hnGLoyDUy/dDt1PitAQ2URpmDCNk9HpyeFRyuENT22f&#10;Ot0SwGbc4p9ilWK7I72dqbKxHrvBSIbpOjOpr3Fb0ZtK1xkC2ARrGQFnec0rRw8ksNUyDn6KezNg&#10;L5CQhSRZPkj79JR2E0CnV7+l+xrpXKK1N/96bOyvhrS/smhogLXcb5OiXahrBrZmBrXsscK2XE2v&#10;Ing+LEv7CxXzMGnNx+e7/QhDc0UPc5v3yvSclfcBYMMlyiMmNa+YW4kubkyX8Pfj+8rv+KSWhU9c&#10;2PyNjzoojezYefP0bLCppAfW+HTLwd279+8WsB3ZD7Adeek5MWzdGuL55axXLGxZKMqLDAZwztx9&#10;EWDb2FlrSxW7hLeMYOtiw+opzBFszwHXdu687rrS9UoRxXpL95a6mmQc3NfgYzWuJSq12kRRy7pu&#10;7mwVhZnY0NQ0Op4tEg0S1bSbz6RvNa1J9lLOg2HN7d5tiWsyU5+IrbREHNdwA7Tmy8IoK2wkzSpD&#10;VJoYxPhCfT1pfXzo1XySpnc+x1iWjQwCzdaCZizJaoa1ZDXP+IVZjo1vLTHPHlrZvBIRX08D3AZL&#10;vSq8dlHbuHF1Ox5Ral2405TXIDWww1CyNmUsodo6pnCNtq9eM4vWt9TzcMKBMS3XsKNygt5eTGT6&#10;wc2ltS6VBmnBWqGyUX5Nfxq98BqG85akBy1yYaZPVF3cTVDopIa174S85hYHWKn9edf2tpLGqvtN&#10;U4Ys97RizUwF7UM8Y/SeQRZimtzCvCI51hf0lgxhS58oh9L7HtIRbGELd1laO3r8l/cnsbHe/8td&#10;/5HXqM7G+suLA5t5jU0S2zd//lnPTUyoLNl6kkTvHJ2sTB/mUPYJ/uHaPjX1jje/+VsOccYnumFq&#10;eHRgGq8kuX6qLloWq6k6xSTYdjodomlNc0IXnqOxtXiS1Qe+/wlUzS2TUICWBiCpNCwBaqoF26Mi&#10;H0Spq4cT0WxKdxhQUQv0tCoAqdwBZU5SEEStQYfss+Uu9RR1k4Tq3evDISpc23w3FVx56wyNLscV&#10;CYcSpIwDDIVN9TiisycBZKxIaj2AE45QeUl72PVzMyXS5B6NlqDuYGC3KaSn2/CNgnqF0tbfMYAX&#10;cwwmwxM6EbLWAUlebFoKXiuIbQq20tTwZEfHSgXODSHr9U1TCy5xLSv67mWl6+l0Wdg5g/cRZAMq&#10;TV9mLhlnbPaIol3u01St/q02TtgUvKbJjGDLBgfM27q72XQKsA3zldAkZ4LVXFLtE2dIVkEMjbk0&#10;MgsUbFgB1lRuOXCtwUYqKvHxzw5uJHdi+8kjbkxVp6OFozOOZLkTfBWpo85FANmC16C8vCvNHkgg&#10;joOXTpGvSjKNyq6xDYNoeEFBNZVdm+SQ5NCx4dOPfnRRwd6dpdiEIAa2+qQDRoLUUuuyR7TB6JNw&#10;0JfMVglsSWy1FqIpsKU/NHmtHthSYMuPi3GPeA0oVIm6b5w+sPfXb77p12i1YrUEtjxuNEls2wpk&#10;Y5XMdpH2mkDIu551irzTayKMPn18aVleDCP5oJibK/3hhALNnlYIbDAX1JUpB5l0MCvng/oc+P60&#10;7HSQNT2S1/zFADbb3CsXPmnh45ohG7kDtoPnzi+8ppDXtLvmmec8tHv3Z+A1EZup7ZYGYNvKByvl&#10;AFr0h59V9+Yigdq6CyfzBYvj0f2zCVtlFTYW7LzeUohq9z7nOtXkuP66668vmdd2yqfXVdDar/5Q&#10;3zGhFiQHr50NLKNQRvDa/Bt37nzhskArDFabb17zWVbxOEttxYX7jGyRr1lSOdpawmdDXBr3MnZd&#10;vUhA1khr0TE0i77JDSrna0iKS4LXmCb/IO1mbG3XEpTF6wMPU9UTt2EBaUa03GdTg9yjR8UBOzbh&#10;GlLSvKetKA32rhgsDV5YAKO5wsY1MNfG1YsXo1m5WizamqEsq2VofPVaK09FQ6ZB3KeracswW5fb&#10;8fcfpwTbUYtr6QoNWrORZOBrt3MZX+nVS5ZcbUoTrKXh0QzPcO8SskMHF8shukjtFdayQF+R8Rkt&#10;CfhtosvBat+RRKeX/EE9DhaVehcsoKPVC3bsyB8Ol+ptMNubArBiYymQzXwatNoa1KbDcAzrlCVE&#10;NxUXCfMXYcGKwiEP5VaiZ03N3aMc2y+IYwPYWFWPbdd/0tdkjEcvrrDVfKLaa6rlCbd+C2LbDKfd&#10;uX109O473xzApsprU1Onn/uA/uEQs516Bq2fRnFsAR8D1emRDg5xoUqZUCAccShCtib+z0ZQe1Lj&#10;FTNbm5NIM1V0AucmLjSwiG6lQyOVoXHyWJVHgLpXVodQiAQZCZ2NEWrjTA0hcZfCZxxXGGg/NVNB&#10;YqM9gt6m6iCVcf2QqsHG7s7169UivWOEwmUiPu6lc4M9nDhE4S9VxkUbI2itpwcOc9pnD508oTch&#10;G99MZT6KTu2OXJPn0gkKHKscBxZdExhWVkeGhWu3aJXUZUNhcyaADxiMbBHb5qtobNPVKm0N+CRg&#10;sbzFvOa+C2nCN83sRWXr0G9G1Un6R4xYmVPAmH1Ex8rqSpXuUm2+bGCLPcZYr7B5zT6icR3P6pBY&#10;mvp9afDamRn1/eoI7ex9MTmD7ElEvzzVylfRA783sdU9SRzbmX+S0Gu4Lp8++elM+syoNCyHsOxq&#10;oMTRV740ckcZWa2t5c05skuBjZK5E6N25mPAGdIa2aCSkqWrjY2OSgQ9fXLidK3lUICRcKm+NVUo&#10;bQ9wYjo5ZqelgQ4es4XARhqpqEyXjXTGtYOMIbBldBpbVvRgTDOvQWp2mirhIIHNj+jINFmojLfc&#10;gnQ2NvaD7cPDAWk1SuOoCbFt2/aNb1BJx2XYFqbC1tSUN8mGendr92ulXBXyGlvC2a0e4yxmV6n7&#10;6Ykv3S5PJqFnUsl0hIXCFgfg3IlZuURVNddZCoDa7SK1BLZzHqfBQhbkoNjZ8mc99srHkX7Q0hTY&#10;bOe1LDBsFQ1Bz2kS8bj9uz8jYGMljA1oi0zRBDaTIgwduFgn7bUw2ci33Req6mEea+6+5FJjF4Q/&#10;xHwXyaHYTqz1upKyQ0syfHs788Z8XYMtW0bgWKASwWYCIiPbU0kYfdELl1i/UnYnsldkHJjWGp2h&#10;8wvUsS1Sw3bM/slGXMsSvK2Evy3qauWF6xrFNXJI16ltQdymIxvlcZUGO9/GubaAyCjBhv7W2Wpg&#10;y8A1bxgiW/adYsgX8kSgWcFpMZkJDqpgpxQDRChi19oXXCRLsW01mFbCBndgi0xrRo0AmijzoZFV&#10;bTONaZcoGRG/dnRX9qTywqF5jQO29JH68L1f+Qo/CrAFrmVqKCKZ/sw/1VlSQ1d5JAevAi6VKMoQ&#10;ndqNRwI2pQXwg+SDryHRAF5TmjKyo7JleyMqDXPttNvWrYXXOIs0AV4nlY7fgWvnhoK2Dj2RqehO&#10;pfapfHDW+lBpEXVbyBb5KprLylakqz6UW4nW/xk5V9TF2JLYdH70Yhx+P4Ym9wvcov8J2CJHNIaT&#10;Lu3NvxAgDDbx6NOn3/LmmzbjHWVdfzf9nk7e5X839N/6v71rzvD20RHUtSoD9cDgKCWMTjrzYKzg&#10;zUbtLGktYaxJe9EWb22hsynz4OTYUHVkhAanNL0iSqpSwRfaJ0gb6lBp/WpFFSykr4EoUB3tRgl1&#10;G6ENfCUK4OInRaE7fPjuw9ACgey6kUg2mlKtx5Qjqp92893jSqtEtENfI41RPRIANsL7VVBNzk1G&#10;ztUQVBDWI1yD2cRqK2FJrru7lDBN8pv1NB5An2MCjNPqLE+9r2N6OGLTRGJTU2xavFpes2sykg+m&#10;OAXagujAiIHxlWpPv1LxeOhpRjRWGwKbRjWi3wvSoiL2l+HP/tEENrybtRA2N//s2FtfTC2RjrEm&#10;ux2odRfVhvn02NmneM8Aih6/1RDYtDhNlHoi9KFNY/JMZYiYfrmr1QHBxYzzYtrhGf4YEDkrI+SP&#10;DBGHN/WSBz5d10vK+zRP5RHw5cYHW6OkrlW2UyK5tLzVkltEsR05cnJsZIBF/k80ZIbpsbFhNZow&#10;qk1MnT55WjHwvO7gK1siSxRikjNSwBaeUCyYjMP9d0Brkt/2BI6xRoKo7VRRha0gLJBu/34BmyxQ&#10;Lo1MAftDQ1rz4EAEa3vmPVvsNJmxc0K1+Bs09dcAM+0Y61Ctucb2cQyNbVNIbFmKrblF0uNblDbq&#10;EK+kItAsRLVb2U6xO8WZ2YRK/tLFgCyxGR0KTiCwwVw68+A2B+8Bu2aVQn/P+9+jNge0SQhQi4ai&#10;Sj84r6knzsw9RcmzVWo0dcWVT3rywief98pjR47wv6SDqs7RaFeq7C3mQLjG8rbHdn8GiW3/bplE&#10;Nsqx1YRIN8Lng7U/N1nBUWwYw0Vdom3XdhVA9przBDZt5qykMJYIYENjAtew66+7rrWTImi9JVJE&#10;SyzNq7D5DXQHfYMNR2XrC0UxBbDdht34VHhmHR3hg7XuixK5qa4lrkksa7XEFj2zCKlnSsB2Pq5x&#10;yb5Vm0Cx3m580c6d0JjrrEV+A5v7iVIrd9mr3iCm5FjExhc01YWGdzNWuu66Gq8ltGXkmrDNAyFr&#10;Bjh2DcYMYXDal4A0UG3FvEEivpb+R4dl9i0dHBT8yIpCFQwQyuDg09qftnj1GjU5/W/VmxNHATaC&#10;2GSBa4yJbJGKUOQd/OEPf/iK5LV0ZNqEbuhr1zn9Ygf5DV2kNxSdoey2ZAv/LaBlT2Y0NwjQU/Ta&#10;V//wmquXQP7P68XUEdQhb665Ycu+U1Qp4VCvy87xbvRuQOed6IuCM54XsLlsCIOIlj4J+apXK68W&#10;VnOpN1Fe+5z/CyPjwE5R+UQD1wLZdl3Ezy1ck1P0PwHbN1WE7bNiNtsBzXU7uvl96zffqrNT/JMB&#10;rxngpjY8eq7+k59/ORhPdc8Znh4ZRVYjJkkNx8u0eyL5gBQ7amecPAfYEtES2VgzEyHNFwLX2HTs&#10;HNGJSeWh6t/3KipO39BAj8viqo5uNVpPsSgvsiwfqIq1oiupgTek4kK6CGbjd98NcLpdKBOqLFcp&#10;Dx0Wp9kjeqe6ic7QroHUSsNEBZ7jMQlpKoLbg0KGSuZ8AWpxqEe7WiGgcymXlAobbMreBO54ghxS&#10;qXDyhfI0xnNuh+BSuYpg6yA3NDBsysA2tZ3VdoCTwDhDlW7SyIWC4IZHkTJpKOBqufusrzXaXs+x&#10;xxk6Xia+j/vMaA4/84u90/umkJa2ny2vVm+W3bTlThZj3p6jItiQPEkUBtiSzNy8Ha2MlF4EtjCm&#10;1PjA+cRq/KUKxmSHzOgSS2EzvIs/Uf7M8Un/U9O/PvnKbCxlq4llng15LSuzKRcitL9Q2Q5l3Npu&#10;Z4rmgxjiG4h3coJUGnygQBoOfrS1aDQxNXXy5PaTeEFtlHqTgaiPm9OCxHZDglICW7Yy+BYH8oiC&#10;LRHCxrmKeTyQHtEar+kV3fSmQoS7CR2O1cKZSS557VyjzJqu3WBc7A4+SzvGqgkcwfH3xrxmLIud&#10;j+qQzXPeJa/JvmFiC59o20UbAEQjTO3UvKkby0YHXm59duELDakt4te2OSlUEht2+wmfKdPAk3EC&#10;c82ZhW088X4kNiMe3UNDYgPZ7jlx3tOPjU4MmNFJ0DX3iic+6YkPO9cvesvbj7x9Ny7RI0fObTIV&#10;SQfOW7iy4anHvR1QQ2IjjC1C2fjvp1vy4hWu18HAqIcbAvieZHxksfqoX2TLBVIOAZ/UxJLY6nMQ&#10;zq/1QQCb667Ba3hGrys5SbN0myLacB/mWxqNKflXW18EqbjRwfz5rNavbrxNJs0txDdLY1fXAtfq&#10;1TWehc/c1An8e9OyNwVnlbLBQeJaNrXSA9AaM/VXYTA8ubyHA8FalsulwymyGrSmm8ySTPn7gny3&#10;tb6o04IZH3d9FO5IahOdRK6oWY31ZrogWFrznE0nJjheqacAEtQyOqODa70rnjfrwn5trEK3NatX&#10;r2bDYDSMSS79b7b6nl3HFcIWUWxGtNvZidjuJw+BKY6Ea++VvLbuZ84xkMaWuKb2Ca3XBbAtevA1&#10;S0qDVw3iDNW6KGrcWhTL3p8vMK0F8yF0PajWoV0SajEGQxiDlDKbGCz7JBSgiumoJjAS1kdNYHmD&#10;PctMFv7QRSfVuusqljmir9HAyeo5/xfWcuL4L2lxQHUParFhBjbZthObNlxQX3MIG67T4xevnKui&#10;uQY2dxPdq7lbI8Z58zNW6cz/arxvs/tt4he6wecW2H67as5ptcSmEhrtIon/x9FIEBurqtvHN2s5&#10;Jwe0KaSZ5LjQfPrkmNIIyiOqV4GsBoaoPX2PgI00ByY5ZBjqr2JDZWUNuDIHO+aJvlc5D9gMOwzz&#10;uciFGlmNC9juVJsDRbCtv/PwQIf6wsM35UDBKsAGaRUuzZVsco4yruzvY+1bqWwDvpI9tW5bZRnN&#10;ahzEpvA1p4n+UHV1DW7yhrLrL09Tr8OEJlKbiqah6vXOMszkxEQAm5FNixMPZFMitmnVDgZQVwJs&#10;b0uHaOz2Oo4twK08JOYBfsYrt9S6SfFejgoeHMNtqvMwXct7DgA+mgpjfzqBTXMc5eoINpRVhFV+&#10;ezUtzQrbiCqu6Mhz7PnVVxE5wVziCjuqnKieXt9MnUOU0n5kt6qv6tmKu3eePhnimjftwnwUa/La&#10;u2TPesm7XvKSZ70kiK2+AULxYHpVDx05ePLk2PapWGUitYmJiZM0wU1rAfruOHhHEte7iGna4/xM&#10;ryaytMgrOIWr0tcd4uY5Vl+H10xjqzR0s2wFzHhpdIZPxyZ781oCW+5dZk1X4+38cHqC4zAdHROs&#10;HTwQVoDaTxLKHL+Wu6S3xgofANsmLJnt4uG1hiC3ES2AiCj6LKZrUtOQjr9osPD+wgfK+BfW99RZ&#10;JItKLts2u5yDe253awTah6a+JjvfnXpF5mgWSRGEks1d/tiHXXnlFQ9rzIE4KJfmEWQ2+TUbrIWH&#10;nTVwxdzwpeb8MZyhANtn3rZ799sFbS9G3n5bnU9USwLb3IY30lO0vjMENyxs3kH8eUYsS2zn8pod&#10;oh/NqWS6rhJkdhtwJkcojlHYbSfEtk6lcMGbJsTGBIZkBvs8v9Um4Qp80Z4KZ1LAsnotdESaQWPJ&#10;NW2oa3hJMbd/R5xDjfvoMgPbkgZcE/Ahmy1iWUIz0fpLvux00euvvz5QDEUN442wGMBW3P0qpgLY&#10;orlBHLnN1KfgtXvNJFnbI7ktA9ScuQDAcXeCHS8xrHmEb+k85TK5hGotBbgurf5XW26sXi6TIbDd&#10;Q8lcAVsqbDAaYyQcYBxofO8f3vuh0pIU1T7vEeyS0vaCN5GN8pzr1OYB/lrcvlgCG5F0Jfs2MxFC&#10;+7Xq9J72gq9yIvfkfeCaiY1R0WfmNVochBtTiprNF2xxEAF7prQXwGvMgGvMelpnvovL4jS/a22k&#10;HYR/VsZb5/yfWMsJ6uZaU/vFz//+NzlFsSjQduJCvHZU8tp/BrYtgjVBWx2wPSBcoy7uXatCYfuj&#10;63b+9KanPECV9LvOAttdN/DN1FCUaDE2VUDooFKqA9iGRrZnF1FjV1NY88T5kwuLMe84PYnz0poM&#10;oWLKf8QLWS33u0osjIBnEEzTOUHvKi3i3qewF2IOyFVxLdkz6GsmNpECmICQRkT73Xf+mJYNb37z&#10;5jcr6+AwaFNGYnOxXT5N3lSEMqcOhKMT8KICGo7OcIP2MbiALRaeT9dcc0/RfuluJjxDHLqbBtXO&#10;5Y5x+0ONaaxwGm44VtnkNIfAA8QWUJVFPrQLTyauutHJKi7h8sq+VNPgtVhsYJsENhRG3KIqZ5Ie&#10;0egfyi5LexARN8wRF73ZdLGxz7stDz369rwK91WVGwwcjoSQFi5RKt+O6Pd5mCQEckZ1Be81sWuV&#10;no4+gTYVlvFgI2eSRFGuZMN3arSpm0UV1+lZiJs8+ZKtnxZnJbD5yGut+cEDyGsveVeYgS00tju4&#10;fC60bdYx+Zzv2mDyoOCYBOGWZsFaEtcOsdoEha9EV7FHlPUYElugGFuqbEYWrkIvZIcywcCSAhuQ&#10;ZoMiGA1sYRH2JmOE1ljTfGxgKwp6YGSH+sTSWiSeKjtWYH/wwFsEbAWvffwnv0lwq3Eba6OlwvZ1&#10;KWw0K9TuP/1TY4VNRl8lI5vxxF9OHRYKIAmNyY2XrvoanGaBTailvlKMUS/3bJIoNdRmZShscq8G&#10;rtFPNHDtRJPCt6vOWrofLZY98mGUZ6unqGN4NF8sYju/kfuT5PZFmJv7xMaSuUSuWWILfY31xbvf&#10;9razz9ozbl6TCPnM+oTUl4TH9FZ/I5cjbl44d/Xzeju/enVDysHPEEyaRKDlHVdTz2MHwIapf+iL&#10;iGLbCbKVOhmYgtv8XONTquYmsUvdothYn8qIygZq1ddDo+zZugZpLY9NVfPBNCqtPXX+G9KWCawS&#10;yVJds90HrnU+5/mgYKMrlGod+CoT2JxnUASwddaajpIRWsSc3ZbMxsaT8JrgzCahDPhixACMwLHC&#10;S+pqukCHb/GVBDbHZ2kt0dmdhND/vrfkZbdN9xy/Z1cU9Qg+O5rVPMxu4Rhlh752da3kGgLb5z+i&#10;vSLQFr3uWoCtV4bSiIJYAtdkUsPEVZEjweg+VqGw6W8aG9XXFklawzRKYMtWoQVnIZ+Z1vwaA5kH&#10;pjw4w4D3khfqC4y+yiEinSnu1bSlSlM9lKI2iLdFc/5fbKFzRG0mNpCNBWDb1aSx6DZQDWKD1jA8&#10;ohcHNtNa2jcFbC03gS8w213dTwpgIwVBQTQ3/fYugjBW/fanPyWghiTRbl09PQygTQ9UUNimkVkI&#10;YkNogZgqJwM1leb5BJdU80GzmLWca4ZtT+LJsUqP8MQc1WcyqyqGrQOhTftxaldwA5H1VPkgRA0+&#10;IaQOfcZ+zZDg+v9N3ZnHVpWWYXzc9+UPpQZwGYlYAs4iTLrJwAScljZySQuC2opFLApkBkvQUQZs&#10;nAGKGtQ6blER0SlV1NGpiBB3RK2iRtTomBh3J2gMOu7E7fc873m597a3tRo33nPOd76z3tui9ufz&#10;bmMfxekp61cdDhxxPdTtKH309tvVSdS4dvvtYz3qaIW2JsPj2sqLEKBacYGqTAe4BarhDNUBX6cV&#10;V6xrsK1SRZGiuq7aHQB2Fy6cO3ehg94GOsngJu+obAK2lS9cOebaa9sANZeQIEmDxWFUrByTqRjI&#10;htk76qyDBLZDIrYhgvUQAIeC1xLZwkJfE6726FcGDGWrUCtrwW1+2SA3vY1ZEFiFP5QbykRWTj/w&#10;yK6cceCTgwNwocuIjBnXbAa2fuisZ+TcbzB5PSmlotRdlTvWCG4jY6LLtre7kAqHAB7CmjpaoaCS&#10;qaAV6+88e92u62gsakBLYGOvedrw6K5rAbY0VDYD21fuqMpMYKT6Gnt4DYaYwq7dc911w8PGLA3f&#10;PcrIQ/eXly00tNGv4PT0DcKypDaBSghehzmZulu0fYfXxhkq3EFXc6tIHi1niFbpa+a1JDalFvhW&#10;TQLdxGsvMbBZY9srYPuh7L1lv6dnXrWVzxrYuPMLXwhWYyAF4b2XTW1XRBw+8VhPR2rje9HoQBgS&#10;EptQLYd7PdICG6KY7HW/s/3hD4a1qmairz/ROM0/Xvalvj57UbExLqypBLoih5vUR9+BDEe7/PIq&#10;4ev6owd37twpiY2qMJdPKMb2YBS5hz+m6s0QGqQmiU3QJnrjBW8czuurDWwaoD11eM3nrt0zfPVl&#10;97nu1apgl71XaytsW5pP1pupyrxG/NnXzGwJbZ/WPg19rW1/g9yf1tiUeQCCKU+U5qBal1/VkFFx&#10;aeDaMsqcsZTtKQI2aK3KU7l0WTWtMRLAhrhmg9aq7n+R0wLWV+PaARAqPKagUjXKwYP60vZqPvnJ&#10;ynlgczica77xosQ1TsmfmSKbNg6tr9VTaU0ottzSGZNsbhBMpmvP+sASPsHYsSTe4bIeeh5am9us&#10;1lNsamXwPzF/bO2WVFmELRQ17e6KqDVENybGtV995i2/Sm3Mwto77dJU/0+SOoVaLlUyg56o/NAq&#10;XiteW5rBdmIpPc5mWjOvqZQHxGRxzcDGXsAVxTuS10RgcJcZLZCMI5vTQRcFvSkgzZ+Vl5y34Aps&#10;JC184gYZuQfEsAn/wjlr4e+SSBINa7zrNVGHje2Pv/3JH+A1rT+9c6JTtO5O8xruUCHbz/5B49G3&#10;C9fK69s59Uzqdrz4y1RYit52L/ky9uubfvSj7z7eiPYRSuYqSfRGZ0sN7h2KtNCWMVWKVyG2Aaip&#10;ZXNdCmzCtR0sWT63rLjlqUk8plfHbWcHuvs7uyXMUMyDEHYI5G/YX//657+yU9f3kmv7SzvD48mU&#10;8DVYrZ2vwSFPQXUjoFk6RduBCzJbqbPPMbzmrIPbCXBDdgMYAAkKVEQFkF4akpNhwLrKmaJEpJFo&#10;gAfUtEYbBL5Mq0qNrHQBEGjM1dkIvDpP3dcO9Q5FZuNRbZbpHAY3hAMU5gJvFZsnKU4fBUZCijgC&#10;u8WdIFuAUnhC4TZmcULi3Oahnh51NhWdHRSgHYLYMmNUvNbH18e5SwJreyk8olldrUJg29ZTenu6&#10;QStaU0Frh0xlgWdpmXiAJbH5qd0b+vrk5AS0gLJCXTtvl2h7K3Laud+wiNdawGFyPwFhyo0A1nCZ&#10;arPQugJeo+lYqRe/Nw7RdhiOFFGzWgzKCDh7+gEPe8DwHQFpDLJUzBgEbEBaYes8Xu+0g8N4S7PV&#10;AXsewr57hKL0U9jVkqvUIuBIlQ0TxIY9RDFjsmhlYAWtnFagv9GW4HT4ZcOa1sMAm1pSBXOl3WjK&#10;4zH7QnNJYGOReZe8JhS0ggemeQ1zHRNMo6MeJatBayhrDGYyhtxrm6CwQWzwGha8dlou0qn/9yOK&#10;warbkmcKso+auQFskuD823i6aeSWgDJWDIENYONAxMbIQjf3177+lul5HeYhsPkxl15jEa/NmyLa&#10;Tr90thD9ZJyN2mpll+jTKIFLDBvr6Oh4frr6Xo945Lg2CeuMagxF2sFRtp1Pe+PB++cH86Nrdf/R&#10;urIfVUWdrwV3nwjZGtnc+/0RtSL1tlDsapyU9n2ILWktQtjyBD0PUNaUEQr3ILJdRaIBsWw2dgcA&#10;uHR3nrn4TjtDr5q1XoLWARathLLRHLSavggfqxLXcjStTczxJOaNV46jNdQ1M5YdpQ3jS641QEzI&#10;g5CTdC9gwrZUsWbujZC4djML39lXhXVFYJofoyMBwCZbzsZMNMZM+IaSts+zfRwY1/zbYOGKYG1G&#10;czPpGc0sc9TOYMtl/32bKtJtxymKesghCpzdmetnVEGX2myeavsVBqVhKbBpIlvQptg19DV3bKBB&#10;KlkDVNW7mWD/hmctiph/dcSC1xL2PuZHF3zWwAbn6ckVBbMpN9QGXdlEaYlnhrUANS+YgtaY4g8l&#10;YA5dL1NMb+A5z7GoM0yPA17puXjNhmv00kgSTd1MhXAhNpY/shTZoscnBrEhxonYNIrZ7tzxj5qJ&#10;SmNjZAmF7X4vxb783cd/JYDtkS8tFLYffeTBOn7CR9xk+iPRlPD03m3wGtaCQxRnKJXY1CJyYHe8&#10;vq6opJZlcMsCmlefLJ/18S1xmHbvbcQ0tYpl6DEFlwWraf2g7M/EmkkLA8tKTLvJTGBXUnIBAIDT&#10;rSSVbAQyYyFkDS4TGJW4tbNPZx3Dhl+UC6V+JZjiLCXfEf2KKY1Le1audMP1VRo7RF3KDNW2UmId&#10;0W50O4CdnhEt4ekXdeHC+fMAG8gCwRW+0GewtbK5kXy7QtUoMIxL1Q9xFxtvb+/FH4h3WZ3Hewa2&#10;7S547WJ3T7YnMprYhjb3qBhcLw1xhGsGtp2W18xrA63tmHGSVwViJa8xC9s91N76tjKNYeXmVDHN&#10;U4zMtWO4jq0w37231NIH4KKVdWcsGpwVChu/y9K5CF+7QGEW9RErMZZU6ri1W33AzHmyMW9kftBK&#10;TO86l+/BhoYg3G3kANAnaNcRc5p5rVI8OzK67vJKXjvNDuOvowp7fAhgo3Wob30j4DWK32pyu5fc&#10;i4dNWnaExkSPhd+qDjwiVE3QRst2y2uFqbupeEr6243KGi3qrAFrJC1E+FryGnPMj/FMlvQoC2wY&#10;o/Y+gtf8bMo2yWqJa0a1lxja4DW7QU1sltjKxMaSRwluXgxs9oheZDaOsSn7RD04mgjQLBT+MaMF&#10;sBVClgYgafWjoxKHnaHoa99zv3cBm03QZlxjoC3VtGzeiYL+bjsR3UQp57FjkhokBK8hY8VvL7+l&#10;w++imVaSkrtLaRjWMjy1/mqBDVp7N7yGHdT8FfAa1HZwNNMd5BzWvxU6Xvlto7w7CuxewfXC1LSq&#10;lsC2aVOz4SphzcPXyvpadc7oov02MAWLOfCFV9Tmg/2LMj7tjE3pldCZItUWGdaw7eDWePhan7RW&#10;7H7sedAafs3Km2eBdus5mQyX8hmOTHNWNFqfefHK+qXyoS51UoCAqmh5wArePYv3Q2vj6ugmr5m3&#10;zGsY2lrC2Yr6OXO3bHXw/zXGlOxSpatsDCwW1xwqpybvM5oX84Pvp9X73LY5kpCuuez/yjZKYIPW&#10;DGeRJ2qvKKcw5vaNJq4lsRXiGmMk0da3CdjEXCrtu0BVl0VVoqmGaMFeoc59TP7Q56Hpwk1L9ZTX&#10;2NRUysXWaOeAMvZcoMt4ZlvKFtPcZeIB2QX7IDbPdDHvij2QFpgGr3mOyOZCbsLCSyTnoCL182cu&#10;7PEH3KIMCmN7zYQwE1oiFB7RENhOTQ1sL/uJac0jg2PYnvTll/JnwnqaD1+sTMov/+gXAJus7saP&#10;/OIj2UT69OCGgb5+V/KQH1LuLPHaQKYclEHMW02ruvKA03GCmfdnh3rIKyz1SYvqANf+jL0n7M1v&#10;fjPE9jcIABUJXsNxCu3AYqrO0avOoGqBJO1KUhrGTqmiABF8AWHCb7er9TuXOK9qEmMt7WPysfbQ&#10;G0FF2Yim6lmpwDO0NUbBFTqbC6+BS3TGh0hWUZQXzQ2Y61gFg52TvBbWKkJjgcfcP1TQB7H1oEL2&#10;tajwhyjPuQn2nTLvIOSr3d20kBU37DZieRCrmbaK3FGIrbMVOmzdDJ4dNbRV+kOHFLhn2RHI7Xlb&#10;Gb2qZnuRLfX6tOK8EfG666iLy0FiXjpDPUuLkh59PYQM4tmENzvNZmnUIFaNlEhA6FdMIPKnU0Rd&#10;cEQ9Z0XI5SRSNrWMF6/29onWWLDffJSgv92Du3GzR1kNZCnxWkWa6Ifk4dxF5JpZLe1yviAgc1h4&#10;F7x2xxvdO/RBetEURcZ2OdHAKJWtp1jR1x5Ux2VlhxrXhEmHjXMsvlkHUYfNwGbk83j4uzwiYljN&#10;wkp0Poccu3SuW7aHJbBVdaUSrgWvCdc4GQA3Wk42MK3Fxmpgs/0wTESWvlCZ9+NnP0Rh+7xx7TQj&#10;DlEBmzhuKtHr6Q7GFxAxqDMmM2+hZAW3GVdcJjcL5WoE2AxdEbwmo5P7qa3TEiK2kmFqgQ1Ye70y&#10;S+G1ybMj4otEdY1sui7zqbc+MoENoyKeNTagCqSa2lzS493fihA25ux2Rkm21NJQHuOjHqTPyIxj&#10;A9uof3kWJDProIbAtqkZDx1oZRHNmOYhYc1b5ooShIY+hbR2FX5QmI39/u0NArbkNXiMuWlNmCZS&#10;YxZplgyzrDeNF8XWH9i/feYsY1oaB+ELtfRVpqmstCFYQ3LL01ed3L59JuwFZ2HqMVXZqdTd22c6&#10;dK3eLkt8oizsnBk6vv/7+kXZetSYJjcvM91rVENgY50xo6p3VOOWGdAZoGZgC+PRID69pr6Nuv3u&#10;YLodbW1GG29YAZP8X3VCatxBk4N33HabRDbM1OY9tHaXZoK1j3/8Vx93UqcXLOqukR0qZ6Z+PfyW&#10;ItuC2nKoaoiVckoK2Oq75JVcgB80fampzS2df2Z+vZU1Vsw762fkIURSp1CP44uEtl57y2sBaqGw&#10;cRh7B82JE7UusLRnXrOp2rDnAragNTlEL50QtrLK9ppANla47Y9/+O1dOyYKbMFrEcN2lyS4qezW&#10;KJjLKm77MGU9nAgqj+hqpiGx4TdEYnsUMW0T7OzubX0D/OXFJ4pfFJ2NACzizwuPaEhpWctDfaak&#10;ttkyfXS8wJZHyW9UZKU1aE9nfy/hWMK1N7/ZrOaR9YN//vPf1HmqX17FaNoOEjg2Stmi5JfCYOa1&#10;JDbQrBcDFhTDdvuvSToQr32UWhluVtrvqDg5Usc6u8knNavZwCqXY0NJa1XpNXovqV2Wsg7a1XwK&#10;lrM39A3Ba+cucDeYx+K273KNitk6KB/S6kMeAPM451uiyJv7NODSpfY+xCZUKutrKXy5FzxQxueu&#10;xAV69JB0gcQ1eO3tPdIQRUftWK9Bj61CNfN0W29PdDmoxDnz2aEn+g+bAc0n0hUqiS8PxG/w2jbV&#10;KdbvXKhZ1tecc0AfMTRISWdqLNFOlY6kMsqtyHE9gJAWhtc0jdSVnlK+RjZA0Y3dpzcWfwUfBPXs&#10;qq7HJgqj6IaArcr4pvJblgW26PV+2VTGn09wrYA15wwwBK/teYjcoU7/FD6FsMXFNJfPHVZUmZe3&#10;VvY5QHiDt0xsYM0w/lG8oLIb7eqM5qEBbpoY2Ngq/KE8T7mQOJdjND4A0QhcI9fAHtGXSGAbpLVB&#10;AptMctvENqLMAuQS2N7rZgdaPy8HqbYoqTsFsUli41cijW11tDA1gRhUYn9F/C/HwtcbytxPCq+o&#10;gM2wRuYAGz5SgO1za6ZV02MrHlHeoWyFKL9G/txUMmA27OSrMmO1xWR1KmzDBKGBW84UlcZ2/TQE&#10;NoGaR60OY1NU255yENt1psSyviZYO8oWLtdH85sLq5l0sIUQ8ebmk4uMZASu/Vi775cdopkxYBBq&#10;wP+pblSAmkLW9l/15Cc/GUDbLkZbDqs5gg1zcJh8k6qe4aOZ27kA4KGjVStrM3Xj+gMvqkoKRVuL&#10;uLVZIaGl9hUY5Y1LZRdm/YoZ4FdKevSP8lN5Vb5Iu0lDWYMkPKd23HK4rqr/ewTZobGZ5MAOo+a+&#10;wnUqyYy8zq7ZC2sWTNu6sKlQhzA+YGlFbwPiudr2+5P2N88hQRTTbUvatvz/9EISr73lM3b+m9W0&#10;YQI4wZqSRn/1cUygFcU8vmjcoo6H0g6cdcGKw1iwuo/fQ9c+/Q6XOjpMlXPpfeqbLaylnTlDn/el&#10;8xeBeklrS5wlCm+5a6h7iK5fH/5QQIudNrlYE9S0Rt01NhZ24FpeXsrHi+CUd5DApsJu7LFodCAh&#10;76mXUAhbhVE+1xbxbD/bWLPDAYPMAht3TGWprwWwWcO47rsqivsRX45jgth+/aNH1arseHobwEaa&#10;qDhtaABtbYijsfSIbpzU6iaR2TLIjdXL6c2d7Z0tSGxoLn8LWovtzfe8555gtg/++a9/VjU0cg1a&#10;gLQWxdoL21p7O+Vva0Epg9dQCeUBtY2M4fREERSv3W6FjZM9SnbtwScJW/Bp/ahGxL+zI6Pg2zKX&#10;5ZCDVJ2n1DseNqPKK8y0qrWk3vNAF7xmWtMAlawE8oCwoLaVzHkLLxG8yRmKuWeBUE3+VjVQ0LkS&#10;0XTdWN82oVoskNKzb31sKl4mts3AGEIfwIaFxuZM0bfRJJ7wNbQ69XPoB8rMaozVShk5oj2kHPhi&#10;JbDp0hOFa7rPN8bOI6vMl6IplYL5Ott7cOiibSav2UZIQ0HjIycE53J/a2dVG4Tudkmhee433hht&#10;ZIucy9fI+uQSPV13Ubd4642jkSFa2WX08K49BbB5QGpbDbCtE1MFsEE40UF0dIo/wgawaO/pNaLQ&#10;mCqn9L7ODBQCUpRN9dYssYWExhpdDdRIlFtUVE2XRGa20Ys11ni88INmTTaPYJoBDMuiuVgCm+gO&#10;LLKL9A5OaOSAJ8RrWg4xyCnKTDVjfm5kS2BjLgswY5kQw8ahFbbCI4orVK5UlqJFwmWT2cNB++C0&#10;iGJLXOOE5aVEkRTYQl0Tr2G/g7heL2CzPxT+mr11WvraVnQ155dSOJcMUYBtqu4Ij1TrLIWxiSF3&#10;WWLDh2sTTiUpDZu23GQKonqFCuhOZXuo5vGhkNYwU5ufZx1O1zofJkosezuV0BDMdnmqf4Xax/EE&#10;2zR3bhsM1rBofmW9268xGtUC1hjozA6oCda4G2CTrIbOJmDbb08oA8SGGdicU0lKqG6zsLbepXG3&#10;V2pl68n2fPJMeKqo4eEhsY3L4/ILyt0I9GauJcbhnuyCEKy7WWIbV+DDcCYWiEbszOEpZR1Aa+Ub&#10;Lf4VhhiYPdqLgh5LWHmsac3Uxc4a17rca73FufiycsI2tbWdjB99+/J6aK1tBUME5pMnuvb/g9ka&#10;F76D6DSA7cRxF/aItIPXHMd8aHXNvFYuvGYx1uVukRBNWgrvExUTzMdRFz7kM0vni7LAtaVLlj61&#10;yDOo4LWlVAJZ2iBdji0MqKY8XRdcJukLwPqEit2Kz/Si+bJ0iXo0sBnJcIMyRpXehDl3LOVYR9k+&#10;Xi++wcimz8AYLpHGVLVbH9z1GsIP5fA8Pt5t6vg1sRoru+PXIsFNaS+3LxSjwAc5B7ZffJfspYqY&#10;248oL/SlT6wZ0zG4YQhrGehTjiMS10AfLbuHxntEKztQ7ajS06CyhLW0zCrVbhDPpf7c9/bKGxqe&#10;UNZAtnuYyBDZ4DUBQLcLsyKUKW0UvyhnwLfS7Smw3fQXVrs/uYssUezFAJsgDm/qQKd7X+JVBZmo&#10;3zpGo6qWMSLFoCwwS6wmPYzeVLhEO0bOP//5ENs5pYiKF+UTPXf+/PPNaxi60m/Q5L6tZ7OBPC+A&#10;zDilfgkmto72VQI2Fq0rRW0gG+JYqbO/f2DvrRlVNmpsy0NnHmweIIwOHjpkryhW1PSgVgc+X5Un&#10;wcuLn3Kv+SrEs0pgG+S3w4mqi2nw4Sib70tgy2c98cwZB6BqKzojDmSybKvavI/oXLvos79bCaRV&#10;Fzu72ynIVuayzFbQgFe08l61OxvccPbsxWql9DXPdFElfUYuwZGyMzRnABuYJGDLUm2yKRS2UQGW&#10;blH6Hzvh2ncZo6DHnjoViRiFRJLBRGa7jHhRSw3QOxq94aP4LWcLnnMOqGw1iaWJeJbY8oLEMwtr&#10;o+howWspsYU/tJDdAtZYPHDmJZFq4AVzgijAZmQTsBnaUld770UjKTQmufdFgtiwz+usjLNZafcL&#10;U4SxmSW/ElVgtbKFidiuKHoDNH4uPJ8qn2YTsKG2ZQk2pic+N29agdk7TlCuTU+4aO4JbPZUD5Di&#10;GTU9WNLcjCGA7UHjFLajgjVtFPeYwo6a1cgRtaGucYi5SVU5fA4jvzSzFIb1f69MbKnfPSbTVrln&#10;vDVuam5uO7m46JX52XEm72Lw2s3LiVsrgA1iW7z/qoYni9gcnMYGpllhI2MUnyKvM+24dkekF6h2&#10;R2V+AQjH6ac8uUG0lpYam+6tslloXtG3QAxUGXHGh4A98MHNDdE/alklrj3H8W8q03bgJF2djGHy&#10;XCp3s4rWopyt1wLUCubE9jUcyGIda5KtpmC2LW1tQIqJTeM+vh7O0MC1xXhC2+qVIGq/KjVz25j/&#10;P0Bb45ol6lzwGSI1wbVsTkXTA8trHH3PtPYrezIjcM24pp7vyFOQGviZjR9kiJhGsCVqH7Zk0Q38&#10;A4JGEbfm0cYbAKVFqkgHUgepMWM/YzYBbNRIM1V94hNUTMswNCaauqs75vPOF2U3375QA5tPuxEC&#10;SaOySmAzoEGBWFTMtef1Usk5IDdk44T83o3itok1PVwuFwtmA+g2cuOUdvrDABus9tDLDr38S/ct&#10;kvV/sbo6HYpSHi991BW1nx8cUl2KEvFeqtKAtsXf4WxLlfyVk9zZT4qYVtN2sMJrvvqADUCFkgH+&#10;9tc/fzDwjFGDd2n3/PlvfK79oWhdUJsOKO2l8P1WTklhI7eAmLUfGNue/1GLcSQhwGtc4Ex7D0yB&#10;D7S/1xX7UdjGiMtDbevsB85WUn2NVaBVos8Bulg7bAbnwWcd7fg23a4Khyjn0iP6PoAtgtOgNkyp&#10;B0pLEPgx6QDQrKu16hQF33i5qreh1JFb2qNKFy1IbM44CHBilxaZB0OllepkMCRiOxjA9va3vwxW&#10;5fv34CJWiF1P74ChLB6q8ojubS29PegrIe0sQ/JhEKKtqpfoWTZPdIKMAwUEwq/tAC+ljNMlKgo7&#10;NyaVkl8gv9hzqaOlIbHh+M1OouMv9ve/j+a1eefAWOdmFUK5zGZocgxbcBjAphzQrx4pi2vlya5d&#10;CGI0O/AtNmBsdDJ5bdhkZnujec2bz0Fn943aWgqKK/Q0ZSEIr7K0B7x2eFilLdIOC+S+S9ndqMum&#10;JAMUOT2YqaEJbBG2FskFzBPMdFg0pIqLXq2wHfnyS4/w/6MwiO1WrbaXOMJRLtGC2NLgMacVpOU0&#10;D8ID+nkFsSWvcVa8lqy3YzKnaLmRuRyAngSv2dX3EHhNtoMStwhpkXhgXvsdLlEZEBfNqm67LT9j&#10;ShOvocux4BH9nOS1UzsYbps0YPcxLyDMTl3YBWhJbGkXta3ho7hD36ge7kCbHZcU35jUHpKOUFfO&#10;9V5D+FTvm3epsHC2VLg/mFa899ajw7fWZSpp+GprBJys3XTyZJtQZ5kC+9mqeC1tEQmRqGcCtgNs&#10;9KRajHA2czt+TtVRW/SUWU8G1tIo1gHqsDJwlfsMYJVR/UCc7CkVkWtM2DSML3MLrYUFs+ld+Sa0&#10;MJIIZtS7Lq0ux8P5oH8sjEu4culoCdc5mfOqlPqyrcLNAGR2m7cuhhdXeIeJ2AhC2+cqHdMBq61N&#10;QEq8Ss0MILT9241r+0G02RwCbSxNHLmaf8TEXbnlfxXPhi44+1lPPfMZARuARi9ReA2TvoZZXXvd&#10;rz5uYjOmZctQzL5RJXM4LZTR9ee87QO+dCzWbWtoANvo2Jl117zKCF9btLjtZDOYtgLAg6VtRPc1&#10;kSI6/3l2YD5X/tAFhZbmncwxbNq5vFqechsssK24jRg4zMU+dFx4RNVpAf+oee2GBc8D2kR1l0hj&#10;qsZbijbudx4/dQspBtNp+Z6GR9RPTE1sSGwvf/mt1S6E8f8H9VEf+QiSWy3beJbuVC29/apHQXx7&#10;jxqydw6GwDalM3RHjdaikJpyShkLXjs91FeCCEgMDUJLjyijw9i+857v6PQ9EBu3dVLUA16D0+QH&#10;7QUX2lHMcJI+/yZktF9Damy/ZkFQUxMq6WtFzgF9tUhrUFE3RCFF6/fLqQjwjI1RP0MN5UkUVdXc&#10;laV2t3zvOf8GuuOLzyCsVZwnuO0356A4e0S9oLHBXgls6HR0rrKOxhmYzOBG5NoFNDbqgyiCDfB5&#10;Bgmnojw+o5+8W3WuSuDSfncVsfUBjhK3DGusbydDA8Llh+AbY73kaNIr1Pf7marcgc093YfYpXFp&#10;XG8qgyJr0ppG1KvTp1Nok8DGr5tkVIQ89LUWKWaZIjoyQusptQQt3J6MVdaLIpdwZydpBbGN5EQg&#10;p67smweAkLqyl94Cm00ZB94d2bUuMe1y5R44UXQdbUWHIbpKO7JrEhcX4lrAWuxEavCdNzI8i8S/&#10;UYp9BJ5xGT7DL8qJtKNHdt0IgjHYhlW7LbINxGX4ci252dvq3FIDm+W1zDIAyKq7HBTl13SKtSyw&#10;ee+V+iMvcXqoRkrmGtjQ2O7cG8D2J/Oa+YxhUmLjJilsn09eE8HZeZqppO/9wsZJinsYhNxEoAhc&#10;U0EUNkeI5T8b2Zywmu1T2B+ssHEOaMMnKoh7/W3zpteVyu3ecaaqV/xtokC9AnMJ3VqPPOIJUCXG&#10;v0smHQgqC2J7xHhgc+1cbKowtj0CtG+BajsPFhIbi/U1nl6Xd6nQ28Njel/lMtzKJn2N4aFxWt9H&#10;OmTNHFH4y9rUDahTgrZZFawWtFO/X/UrGpDWgDXsKpbFcnQCY2oupWH7/gPRclPgQ1wapjiw9cDa&#10;uH7r25U0IM2N7V0Vqlox/UR1RgI0FU2jBFWZH5A8FjH9yGWR8Mk9lc8iygGOQJt1MnojnTxpnHDY&#10;WlnpWyQOXERC4vrnVvaA5zZ90cwaEJGEyw9kmwYB1fstbRgCZoFrBNVjGiSrNTVJSqKEbhcnloAr&#10;bUDbf19o47sumq8WA/CaHKKvIX7NkIYVtGZnqIENvGI1rMkWuDcGP0QCG7wVzGYnNKd86J9y+SL1&#10;6qRvVTk7NPIV8KU2838aMP1q/CIM57OaHKTbEl4zdbnBlJ2dTHTELA73ucWBe94zkemS5TXMcAfW&#10;pcDGkxjvdr4oh3aRXiJ9DupOIZX99KcMSga5i45hk2tmG+/Sndwq0yPHb5lWUaNrYbGp7ZH3ezgQ&#10;V9Mehk90s9QSAQ+h7qr7Gul8SWdVDs+rtVWVW6vMQMh9Fm7b3dfZY14DysxqYd7HKRYmIra+bqdF&#10;Ev2FxoTCxBdiBrGUWj56UxgpBs/HI6qabFRd66f9gYCN8yP4U8do1MBqb2prqRuRDSzDNdpaYq90&#10;UMisHUFMNdj629/HO77KBpat7IhuVCvNa0a1r2pAYXNmqN2iUdkDJY5jRbZps7u0gxJuqr6r0DbI&#10;jQvRIAFkK/UNbBjMymlVChvgJiFlW2cPBj6+jci1t719qCST1AWruU+XEBQoG03IYzCv+RWdPVGE&#10;zSc9xpZ5DnkBK0bW0wKhBDYEtl6VUiOlto9cDX7lSWXisJHuFpJAW1Jcy9N51FKyB/W813SHJrCl&#10;k5Sxn5zaDduGNpzde/qytNPW16A2cIq99bNhkg4C1wheS7coxHYrwMYtaW8kGK02rgWfpcR2kFez&#10;apCSNnxt3EZ/UDecSuo6avEs6I0jGrgXHdzBFWZqkiDcSrdnZVm3g/BeBLBZPkuBLSeymJKO+hUf&#10;M7xSsHYTq4gNd+2Xb7rjpcOqGBcSm9vQGtYGLbIN/tK4Bnr9Y/N9wBpr8Ju2yFLQitG3ahKNbZeU&#10;K36QaCZg/BSyETBWTshFYAPKXsciOAPX7BJ1MTWRHKcofDstXpPA5reBajbewAkoDnttrVJudY94&#10;QjRh1XcMfW2U75nEdhHYsFccPEjxXHGXfqXXT+kRlWmE3bJ2LuvRwxTtSNX26Smd1Q0fxQSFh+x0&#10;zYal4arFLzvRqEixuB7UCfuENDaYzd0DwtlYH3YVwAauyeQBxRuqHbT2FOSy7aR5HgDUtkNnrIWt&#10;Z6vAKxtRbA3kC2yfyaPvyjyDNLS1Tzyn6hH0M2AK44NciK1Spov6ZvAao++pqpG7bNnN8CbiHMQm&#10;qqtHeDnZVt+gMLp8fZHNisl/ud7mM0Xkmp+E1VDxZPsC2WZAVdOR2QI8wLXIYxWIzCDTwA2pWLu8&#10;5w7VdWObAbPhHL1yy38I2mpF3lGSZMsmKOr7oJqg7FfgGrzGgjP0+G0njr/mM5hxTWt6QbEFQjWG&#10;Myu6LKMBWkYuzXwkYOP3jQGj/OQ4z904NOvlftwzF/Jo9m/ByOYQOOZImbP3mdesrtlCTIteCZBY&#10;JoxmbkEs+2Z34Q9lH12q6BEqYuOyLavvpnc1cg7sEtVtl0iSaOP9DWAMLobrCa7QmnbciaGhrflG&#10;eO0/b7s3o3/0qOET/QNU2sM5oimwJX0logFndTDaZIYrlOVhGoG309tUKAR1LTMMLKuxcRjbxR1l&#10;dBHjABWyK92ooJeZyKWfyLo+pxVo0+4vP9COAKuRj6K5qfn7SA9ENgZzdI+NjYx8dAQbQ9lT79J+&#10;OK2DCnCdY+1kdipBgDCzUmnEuMZ2fmQEXWyVlDPzWpoKsSnrAEeoAtmiTdVK5Rq46YFSEDhvSAPa&#10;eCctR7morqUyAWAHwDa0t7LUrS3hTQ2+KamiqnH6jvqquEGdsVCC09TpQKrh5nhqlAeqgW1vf+lQ&#10;xMPl+9Nf6jtZ09aF5Tx7VjmCjWxaqtZRjgTjk/svYtnzz/er40TimpawdIHS96BUFth8lw911FLW&#10;18a6qca8gb4QNPksA5tpLToXMFUI2x0Ctiq7VpvqsGX7d0zq2ZGrJ3i39shR+eV0gHLPG/2E5TWd&#10;RUfLbkNkDJSLrtkVWpTmCI9owJlIDRtmqsM4l2ez+cEdBjbfkDmhRxgD1GIn7lEdrzj08MoU1vKE&#10;eC1QbfethwZtx6WwDYJsd+39ZeETrZLTPs9SwwLsUl9LXsPKXeIni2STs5fqHm+lqhld6c1rGDKW&#10;6qCEbaVLu0At1sw60LmL7UWn1/Z94wkrbEhsVAYxrlleizMiP8aJEtsjKKFRdAQzr2XHU2PbgxLY&#10;pI497Wk7Dx484uyDYelgte1qiD6IbaektViLrAOSFio+OXYPGRWtYW90wCkHt6ZLVGpfLQeGSojV&#10;U9zVOpQELBtFzpRHwEKTUBu7xYK1A+QWII0xKv1zkSW4WZFNgI1zZZZJbTucBlGBdPstu82MpNC0&#10;H0cJj6yqlimbF2uCkGgIslVeo6QbV6GrhpNt+xktveXHGdeQB/XtZj2F4czNi+pPSiM0rKU85zJp&#10;XPT1ZxkvZ5r90pVrhY0ZFuAqNHEJtjXTQzZ5Q09G8Bos0tUVBIeyxo4p3tG5nEe1Y3FYW9uVc5ub&#10;5/x7hTZT2TWbrpyxZtzJhU0zNpFyUk/H9V8VRnncqOLBRq7oO5LW/vC9iF5zL4PPAlwkGjCVK1Q/&#10;kovTYfww/qX6kPNEO7IPlpuzvH7+/HK5XDtGuavsAmUVs7JXV/ymeeY16Apgey6ElqqaDMLywGGc&#10;ZudhX5jSDjiihgiKHv1K4bsw5ZpiEfeGS9QSG+8JYLvhEgG2usa7pJoxaKfRh6caa9xaZIjmiMBG&#10;6tR/3M6qG3lPL/3e++EluKdzW7mNaOpmtX2gaXmPvaJJeCDe7oE+6tt+sOA1JRlobl8oey3GuLC/&#10;8hW6e8hRgNNoJKoGR0SBsSemzX0OoDY7RGM2ApuhvEFscojivOsbGwHW1HTUm1ofYCSU4gIFRXpb&#10;lc/Zw4AD8Bx3gGvnrbC1rmpXTY8LhcD2VQavABsUBrDJ5ASF01YBaQ55g8vAM+bKOVWUXFH1gzf5&#10;AZBuZXu/JbbqkrZpZyWm7O0jI6MfT/RKqEldOcFUx/ER5a9Jf689oqN+3MAG1DwzXre5d1s1BLLT&#10;glV/Vp7JIyxG5y30QLWUrZM7XAJl4JoNza2zKvmTK9BaGs1cO8+d971JdfnohV6f8Uta0PCGKDU8&#10;OHi2rLDVFS3fAao0Ads6U1rYgy6/ln6ie0aHCWHLu9gLv8bRmoLSYK+MVtOWeOcBKCuX2VV/UMWl&#10;mdZiPKyIe2AteO3GbDglU0Bb0lryWhXthcBmYAPXKjyhYV/hfZGCEHz2SolrWpQhGqeOwACHFLo2&#10;KLQaBGsHjw8OQm4/33v853u3kSc6bYVNt8Y0CS95LTanmdbuVvUCeRwBthtdtMQOUb498fZlDpn3&#10;+nCJms2EVQ5iA9h8UqenV4Nt3ilqeLz+BB7R4D4nnkJrrFEtxB7S8U/VPfpe+oqAZdbzSFMnrdVl&#10;YHvFToILgDWRl7yXo5N5ROU4h9HgtYv9DmTRrQpBdpyNRrUQ3vsKZk8D3iKIre462+qra3lE+WNJ&#10;G3Pcm6IUwRrchMCm0hesWFRaiC6htGmPc25m8BTBFxBWjWqJTWBfA6U3tq/nzlkqrGtgM1qlJ9Sb&#10;V8S1alpzT/agJ7tWq2jNn85FTU7yXcqkp2sHXuRc0QhHk8DG0c1L2pLWuEklRqLSLXFrT433v4hn&#10;/YFGVzFsOkRZQ2fsSuffNJGtcQ0pBdv1gfvbKEk223H5SjoA5DgBoc2YO8PZkTJ3F6WkbptN6aj/&#10;FlS7ElUvbMbW8IDO4KPEiRa3mmcsXbAAJgPWsDtZDGy3KYjtc2SNwmv4Qv/ADeQWAGmsZAmokocj&#10;11Z0NeH2lNWHOWHAyIZuZmCLdIJmyuC6dyiro+CYBZ2Z2DSyRrETnbsS2op+VIIsqMyEVdkylDA0&#10;c5qEtMC2rtlrkNe69nUJ2XSabqdW2LgpshT4vxYitiL8TQJe9DqQxAavdV12SVhj3S1gWvo4NTW2&#10;EdN2qobAxpLGHQhs/wU7TWvLvpaB/r4hOKkEY3RGOp8YrVZr97pxjIbi5jHPaWNFazu9rYf8wr8a&#10;1RLYQlH7joAtzQjH4d9KnS0wGy7RdtgF/ybtOQcQedSU3AKbeE2T6Hkw0jtmgY0UhG7ADnwryrSx&#10;wm23s+tvBX16xGvqn1QC1lTDg0j/89CaXwiWqbKHYO4cJkxLXpPEdgFGk7AGgElhE5Sxk8LmUcC2&#10;CnaTxBZVdCXBwXZuNi/g6kNiiz7sZbRibvpyI/gBandATES8saKq8U+gpaRpOwFtTjnIAmssoY/Z&#10;IxpdDjQvvx2LOwLxNJbFtZj7WGykVglS82gKQSidmrnTXwpp7Q1vCAqj1ge7yayXJ/j3OT8xvm1k&#10;pLfF3RFoGk+TMFpodNIbf/D0aYAtLTHNaJUu0Yv1crU96OmmN+pu5E0xjksSvZfqchjU3JYgA9d8&#10;Y+zQ0CqyBfe4WVW5CQLrYRXsOMLfeAlxRYNQTpvIjGvjKC5rtjlDIYBNSMYai80SVXQL5QzXQl2D&#10;17TDUl+DKSA2BDY8lgCWgM12p0cV9pgmsX3BmJZCm6aprxnVGLybhNjuJRp6wVtX34h+FfFryhq9&#10;vCJ56RTAlloaOwEbxKZAtIxru61xWgkHJ6SwUdVD+lqRZvo5irFBg/Fqv7xGWMcTAEqQstzllAnb&#10;qz/Czima6+SofAVO0Vt3QmGOZpuc2IYFZq8UprGEHRSvMQj11o3nu+GjoBysJiZkJ+9ofC3SEpDY&#10;rqgBbNfMVQDRHDBKIWdCn1lqOCBeE7IhsdkWc4TaZn6RwV9PWTbrOSK1GiZWg8uEgIvsYwTYtgsG&#10;2TIlNCvjZuBaJZEtW48r08SUGZsVF9HayFjw9+Dl+pYVBT4iXM2I5pg3vKJ8kUWaFh+AimYGld3M&#10;18smClwRGep+9u4Jr5FboLfQgLqk/QSV3LykflrFYa7k1yZ5bYYj1cAkWA2QQVwTQLHOlheQdYZx&#10;TfmkDGlNCG3/OqqtWbhQEXT+uK4AoyuvuWbuDPPVcv8oXD65ZL557XVCNvcyMLC94x2fuVNuUux3&#10;H//475DXFOYmWW0BOcML2C0R8/EdDWxGtOA1U6mmzc1cbI4fk0Nniyq2nxfpXfMXZY1c62uL9T1F&#10;rkXg22wC0tDXolG7vaHQGhaD8Ws+Q1bk1a6rcevCfQI2Bkbu8EcBbCnBPffAgeceiAbyuEMT2Jjc&#10;MP95lxCwQWzHg7+Ea7CaNhPbBGRzBFsa14+TS/pfsAds27aBJqKlzm53GaAY6sMqBLYdSW0JY7K8&#10;FGcar7ajNM/q3vChDvJG4tfuMaoJ2BS0xlEAG4bQZgPYOPibmi2U6Oykyh4EwI/BjkMDdC7AUzjy&#10;PvFVIpuBDV1NrUThNXJDx0YKkpO7NLltpJ/8R1bAB1OAnEpwEGC/0tynQU2o1Hu+nZIeZZcoKtu3&#10;HMRWwt8ZspooDGrL1qKW156RcWt4QyNnVLoaUhz3AYE4OunyMDR4/TppYimCaTVM0R1+96FDiJtk&#10;R3RQ77eDPaDazjO9shavgrKCvjDmSWODPd0cQnB5XYNJTHcE4I3GKa2+GosHO0S39ffSg4Kqxm4V&#10;2qrqducuZn2SHprKWeytpqXC1tLq0iV9fT2qq6s78kpfH77s9uC4dn4amtP2DaGxnVVnqrTkNKAq&#10;8w6ok0baAajGwnqF2e00ddV8Y/l+BYSn4Qo1RMFpXmSJgTGX3zIagafCJlTz4A3KCyzjEFzTErzG&#10;aVaXxE2KS8xLNOTN2QE+5LUANlaM0DgXDeFaeEjTIXqTJDat5jXCrIiJOiR9LTI9fx64duvPlSnK&#10;rAxsNZit+mTIapWAVw1sPpgsW3Q1UKrKuQ9+sHjNtvo+lZWAblOkGsYQspiBjayDCGnjwnQyRBvn&#10;UXSNImzcn5xXhK9ZXUtgu23rRAfEI+8DTGadOOwj+o4cM4sotocCVQDX015x/SuCuiKQ7dqang8u&#10;Rk0PZ4pmKTayi/3o+BJudcOgIK8+iD0NbnNxj7hyxWoJbJQ+mWDwWvNVKtMhlW0/wObsgxv057dh&#10;36KGfQCHeK0eiw5LAJGD2CxX1aS1aO0kdHL0WAFsM2E1YC0tZyGuVdauXabEzmVyyiqnwC8qwxwa&#10;GK/FGYutj94JPJskps87sF7UVehrUV8XS1pTWiuvgB5UlA3jSnFJKQp+joUHg9nCP2otyhtG9mO4&#10;ALvWTsMrCoXsr0dKk0lJM5UBbjAUHlIgjlmqa4rlSvdgEwdoU13Ey/3ToWqg2uwmZDSxVBKRYUrd&#10;FZQYgEkIi4tLFzzvV2FvIXJNiaFqF2ptzfa9j0tlK6QqDFpjsgIs65qtasCUlbNWydsCaLua1m5V&#10;qTotWf5k7dotM/AFY4AYxXCp2mZLaY1IP//gbtdlYFNbqQS2Z5EgihnXZFnYg4UTrpVLF1A+bw2w&#10;hsCmUcAHrC1ACvTNfgBak/mpG8A1gM0Gus1HZ3vqwssuDatr3OHYNVuIbElsZI5W3KjbRGzZRFRN&#10;Dv4rtnvDUCe0Bqn1iRe6N9dVdTl4WBWsGc7ivDHOh5bZEtjUD/4B2k5v6OyE16ShRfSagE2TmCfH&#10;Xdz+3AKqqe0RcXQkD1Cgg3g6WIy0yZ4EsgxiUzP4kfaR2+UbHelsGeEaFijnq25iNdZLigFtp5y+&#10;gIzWu7KDRR7Rr7K80lU9Rs4TjAV+2CMKlLDEil24QI02Q1oQW8SzQWsyt4v3jBMiNox7OK2UUxIG&#10;1P2Kcr4bsq1AuiljhmnYu5k6Ks6KKJXsDyVfE2DrL6nFAV/6UFXDqQqxbkNpM6OBbdQTW9zhfZw7&#10;u6788Z7lkZmPBq8DfIqgDLvQ0dMdopr4rTTWzSSNgsL2dybCkXrb2okiN9bT2tFP7weq4IHnKl6s&#10;anh9KJvvO6feo/2dQN3mARHb3rOVClsim2aOZjuIHCXcDLsivKOEsPkOVoGdge2+F5Nthi/KXSDU&#10;HR4S1WK0B7UyjKmOjFBVvI3H0imaTdlTSeMhGZpbNI9KKqvuiRC94FkreoeWiS14LS+xZlaoF99i&#10;fS06UQ3+3EhmC2Y7Dq6htpXrekzmCK2YXrQ8m8Rms8TmOLZbavyhclC/ciJpFYGJg6pvoAobLMUa&#10;5gA0VjPWaxWHdmpaf/FOoKYRqwbrmc0wiXR4QyN+rWC/WuVB6q5+cEWXg69owaLrqXMjrr7eLsud&#10;O4+uY29gw3UJWNWw+6OkKWQtvaHa22A4Rb+tq459u/YVcJovY2K3cs0QYaR6QUywxrnNc+YsBtjq&#10;VV0NXHMZDAtXhT8U03z5kmAYOM5JljWNsmfrZ5FOIPaxf7EhitAKmMrKmldPWKofJ78UbQ1awwA9&#10;J3BmQwNsJvQU34rFnUmFW1maw3YgSufCbHy8S4vwfN50YL+q75s7lziLM3+S7KHAgGVqqLhUwLbc&#10;ZJGEITaBdwQZDgqbuijbNU2iM9ySGABmXGMBSRLTLLGxb25uBlcKj2hGu7FfOG3XaKM8oHye0k8B&#10;qUok8hE6HmanZXQjCF5bgF5WANtnbJlnUDbhGikGC85wL2U4eAM/QxcmJgQDl4sB4yPmTiTMrfpq&#10;aH4W/RZCVAu7irTSyFOYw8RiH/UAU3Tbp7JqBrZP3GB1DVvg+ruFlYvmRjLoPBX+XTi7a/bsrnlN&#10;s7u61nQRmOZiHWrpbikuG8j7KQQ1Nits7kpl1+hll4bxG7bElrTmLSayO6+u7vruurm24xt3XPbf&#10;sbNDKFl0pnIvqNb+zr0Ta3pU+0Wvrq7r4VsbdTa7iPra6UGCoP4aPs8PFsR2kdc892aLVNHekoCt&#10;hWwDqnr0a4J/tB+3IBMDm4HsL6Yxezz75f0c6e8j+UDGDT/4y03P/8sP/vJR3zPy0d4SsWEKqSeW&#10;n8xTAKi/lX5S9oiGgWVjLR2ldjyiiEuprwFy7k11gZQCeT4ZRGMOT8veohbaPMdP6hYH3FwAG6oe&#10;jtx2YsP6Wwb2ZsRYWnaD13hoW187DajcTLUEsHniFusUoHMRNj+QAlu5HsdAf6QcmNeqMwz8Zm3p&#10;EY19zFNeQ98b6MHtCsimQxMHZmepODgnD63n1emhkB3rWId6e3WrtQS94NVYDDLl3wvEBtB61Tmi&#10;BM3hNO0ljBGP6BCNzzaXiW20wKmC11hIJzgMr0XiwbUeWPGIHk7NTPZGnskQtvuOprhm8tI+brWx&#10;9ww621OpI0WXghsZwS+mGHslhhq+bFlmTU5S41oKbAfLwObgt1TfgsrSGRobEFjw2hEjnHEtx+JW&#10;V2DDDv1cvOY1a65BbF4HqzGsNrAxeNQSVr4MpiWv2aK+R2OtvINdq+VzvGL1jRauxofR4xFNcY29&#10;LGqxYW5WNZ2EA8QB9xAtHoympJAapl28VLPa9UEe+XTYqMC1jyCwCdk056yAqW7dsDht5066EeDA&#10;dCCbMgVqEds6Idq3ss9B5hzoGRMbAZVVvKYXs3zIaai80sB2eXDkA1dfsfo+V09U2NbCCQY2RRvB&#10;a/zRknuyQRqHxTTrSip967qyB2ZOrawtW4Yj1EJXw8z1QiZpZCmspSW3Pe6b459fTzrCesGaMIsA&#10;OOCt7O7ktLygWjED2/py4Jq6uBs1cbspiwDwzIC0uAtPaDb6rNePwusqae2pfGdnJ9D40rzGh2Uc&#10;m1ALKwAo0MQlKKbRVmrLlWhdYFIXcCL34Fy1iVDy5ApXzZ0RhXNJPiD6X9cxyWs2JoDe7KY1YqBG&#10;L1qTEOMoLiGrbVlIjoPIkA9y8FjIa/qstvA2WmOb0+ZWn2ECNkVvGdgqaQ0rA9uCBbgWkaP49eA5&#10;XMRX5E3NUgAFmvaA6k2TuXAb8+xWeK1pDerXmrUL43fZVeAZxuDfTKDxDAhLuGaHZYprrN4XQWyx&#10;2xfYJijk/bDa7KaFTQvXrLmybemZeoWmQW3OGFXrUJseXar80KWpsJkEYbdLp89BXeN9M5sggc3G&#10;VMstZY+o/aZZMvfUxn+nwPb+97+qcVKFbe+2viFSMXtZqWsfZXPrksx2qLBaGdk47wt5gnmjT5d9&#10;otyuVge7h6ieEVAGoRncjklTI5Dtzawc60iXWH35b+2KokLro+k4NS2Q/firD2OpXoclNvjsph+4&#10;GpvZrb/d+aD9TF2MzfYDNazyrWQgKOUSkU081CJ4I1iLhE4BG1XYXlnEsI0Ace2rCoHNBT1Y2RDY&#10;uNnCmYzqHYxEs8kANOWNMjh7VLjG2ArFrexAbkNg62GlrAhfYGjwbHJWjLvNU8Fgg4eGevQFKR4n&#10;UhPptKqgB1Iba0tUxk2FLdnNOaIbyoU+8oJhTFOMsSpyzeOuSoVtW6t4raO9om5HT+AbNYMvKPGh&#10;P8/LMl2UtZVu+QBbC8pkf18rkI9PV+3H+nBmE0/Yi2KIo1U/T6c6xOISJRxx89De3RsT2ARfGcOG&#10;vsbwoTfeMbrOeQeXX64Vs8BmCrPxiKbDhW/z8FFX78g8AyzzEpCw/GaDV/JaNp4fPmxCS4EtxlGp&#10;a+n7HE0NTXwmES0MXuPD8hm/uiy+idiMYBqitbt5bRe8JtUtcS2pLua0NTCvqdlUtb2XKrkOZgO5&#10;puI1W57P2/KEU0kLVtPAqpnmtSqyOU/06QrJso3vZGevpTWwlMFMbGwYaQPTqsC2Y+sJshTSGepm&#10;VnaHRhN5rbbXf65WVhZe0aLqyEdYgDUxG3tV960LDzkFqK2BsQFYGgRse2p4RIE0qrDZ3l2ZdBD5&#10;CsPr1lXevUf8R7qBXplFeUfTbXqv1auvePjDawhAV7Y1k3MAsPH3V95QBI1PLG0QsIlX9ktho8UB&#10;ilRFM6haCQbYcwVsCGJ2Si5CaRN2ra/ygub6OJS18doacWs8TIoCvlDlhEoZK1+GnIqgOjYz24EC&#10;Hf3h28Vman8FVCxw/Ti+ioANAcm12bbj3aWYawBbQ3YQzUps8BrAZl8q+0qJjVe42IQ5gkdtTJa3&#10;uSjHXEBhSltz5ZUzZktTC+M7K+VBrBKV2AAsrs5tnruJhM22OWhsYeY7iW4rZsyePXvhQryMSWda&#10;YmpJbc2ahZt4j7rJS5/jzXoa9jFrM08iYuKeWG5GwOY9lPrZ+c+zvka5NWCN8VevY7EJ3SA1d9oE&#10;avm9RnbEnLb65k0n+YYrALcCCa/ZWpPW0Nca/X3VnXfrmiaKpDUt3Lp1YdF3NJobhNkzyshKFBrA&#10;ZhOiuc8nZpksyrEVJT4iFWFfflwTCtu8LhBXvSbaVixaIIPWguoKhyg/yQIB23O5BhHK+DDGSwfY&#10;QmJLp2gEsf22Imk03aKBahnBNkFg23jqln9S23v/NVtj9vljx+45dvex90+WdTC4uc/FzyAjAKN3&#10;tx6eKLBd7W1y45qzRCWxsZ7dRp5jT4Sqpah2tw9MbAa2VNeYav7L/pKbU1GJjEdLtAJtJ1GUaDAd&#10;jIxYXBOYMZrI8CKOjfWPaW6BjQuIa9xk8w39NJ0/Jy5rUcMrulC5f+d5uUQziu2jI6XSyp5WgC3E&#10;NZAtFbZzqzpMZ3SzEoWtdPjaRUFNmaBuNCrxjSlzu0qJlJOqh69wVUk6Vd/m3YWmlexl+GJv29YJ&#10;NEFKasaFtsa0lylvEMdlZVzfW1kTZAMpB+tCYKt8dbkJFUuesWlflZNwtoVsA1VSSVwTqEnXU9v3&#10;Cy2SO3vL8hprdqBSvm17OyoiQInKJtpEDyQWjkLHCj/kV92K8tZHJ9ge/j1xDvepph75Fxcltj13&#10;SFgTst3xoa9+9UMsr+TwILw2umf1aklrV1zLYF7Lbgge2ewRfYi9oUBaDFF2LS2zRE1V1bwGdx12&#10;EFuZ1qyVOdpM+MVwuEg4BdBgtgS2YdIS/HlYjFxKAx4igi3NxMYbCWC7I+W1mzj3Ul+JW1R7za1D&#10;9wrY3jse2TCg7Sy1b9OMZpNV9/gCV2uAXdb2qFLZVJJt4v+aPMgu0aIOrBCo2gg8C69lZnYCV556&#10;+Nz0GmCvOSU4KzAPMLMBbKy8mAXT6dtONNYuxlEQG8zGxvpqkI2v+/QQwgRqT2MRWB2JADX4qkZT&#10;0Yce5Q4u24xr5jU/yIVxwHbt6EFf2UnUm98nfY3/yMTV++BHvs8jazUSnYMRwIZDqn4RspQENjlC&#10;WRmYLV9uMaomrLlgx8wGRDGF/z9LwEb0GSIZXkke+cS7KgU1gxpLjdc48l8lboE9Wo5CZ7Oyplo2&#10;OlDc2dxMUAWmeH0+K1jkDQY2seJnDWwgmxBM0UnrCV0TnnwgMGXpgQN+OBNOk9cwJSowY3EDKzHr&#10;kjn1Nvx13pu1GGbAWkKkLZdNaQubNs2Akow0bncAOzJnFWOJBdlDa1TzwDsdvHbSuxl85kkRG4XO&#10;dGNT0zVbbLgV12xhveaaJvQ5SXDKVZjLQ0C34amrqV5CHvF2HHnNpAm1MJ2DwEguhXU2fl0kfoaa&#10;9pZffeYtojaaGmBx4gy/GtW7WLp0PiX6GmAzvs7cGXPgSEitWQ7Nk3r/lZP4bSHKrQVcgmv4RNcQ&#10;xrZmYeNlazJTwYolqzabSW6f5TByBOA14dkCoVqsHAWBcV4LB+WecThd18xbs3btEv4T2EZ+hWLY&#10;su5HpBzAazpESUZZk0fUNl+z514qjanMvxuzm7s2jMEmcvvtz+4ymu0InLNPlOi28e2s6Bl/J7tp&#10;25Zjd99z7Ng3PL/7k/d88p57PjkpsW0b2owsgt9RW0vvoIGtBo/Vbvte56UMd6Qd2CHa14cCc3d0&#10;N5AVVFaW2HQ+z3EEzxHA1aOY+35IQEFdRHa5mSVKW6/zCm5339AEthH5O9sFXjZojezQH3CT78FZ&#10;2t5D7mPpvC+OlFraCS5rL6GxxZlXahCX9XKOrlQBbLJsJtr6QrWGV7t4quNabOMALOvQYGlN6htF&#10;3GIQ0IncuL0DZlN+g+qrtQxsO2tgG039a/f1Zw1etkNDkCTBdhRkc00PQQ5jD27V1vSIak3z8eDQ&#10;0K1JbwlsnmNlsa3KC+qJz4Tt7SBKTgpmmddU5rZHv28q8pGjWuruzvYFkTfKiqsUFEU8ozgK1/m+&#10;rfybQcG0EsON3R0lmDt6JWqSe6B+Y+0Gts6Boc17By9WLU24Eq+xYR9CEQObZJEpCr1VphzAbaYw&#10;K3SqkiuDqthkAWmMobVpFY7tqqvOhKS1FMhG+Fk5iE2V2/jzm7XWbhSwxSsrJTZcs0CAzqa+VuEu&#10;hRqEYFkeN3buAg+oIbtFnsFNKb6xHXmpOxu4tQFIFnBVbWSNTjxdxWvjLG5gnWBS1RgT2HT0hVtq&#10;FWMLYIOJJnRaaqR2GigFsoUlsWlPFFrjtLLrdpw6wUvQ5YRs4B+t3w1sLJbYWOReBeAmAba6exkn&#10;s9fpq1nEaw9+dFR4cd2NSPZEE7M58+D68fQ56kZUsch2eidaY2MY3lMJbNe7Syn94/xieO0wyIZl&#10;L9an34f0jInA1owJ2VBzTjaImxLYjGv6Mwo51bTtM6WCGXhwX653kY1ly2adWYY0tmzZu6pC1oxq&#10;k8lzdmDesNQZm+SoLj2QTd+zGpuNSmihrdXLnfmi/A7upuXrAJvFOePa/GV6KVKK1Rmu4MoMMgih&#10;MElQOhqYll1K9VVikhpb/RyADUfiCjgK/mlTSf4UrQRsDUtmbJ1Krr2yCZwysF2V37meY2/2quLG&#10;nIsRw2aXaKhrpi7XMTOwzfYpOQ2b2eGH1Eu5Xa91JJxmy8G9OW3pAd1vYBOyJWX6phVAUpjTBJbC&#10;a0FrrwPUoDVGHaW8dmY+HlPEtRsUvbZ/k7qYrcCoqUZ+QDMSm9tRrVi4dbIfH0uBDWJbs2bN1rXg&#10;Jrevtcq3qND5vIVZCBRdhRUpBoxuA5+1cj2a3divHfff4Ma1S/gPQT2/1WctwPZVVs1FZAPNnvos&#10;dZJfL1pLYJPYdqkkidrq1J+qKJub2ppojZUlesAfrxDYaA6/cVw/0p/+9rev2fFPQCJa1t13321i&#10;O3bPd+65B2a7+9hkEtvmzX19nUqkxIXV2TsIbp09u/tsBZI1xr4WxTXmxSzXZjmOjlfuXHD6bsEY&#10;i3GNLbygCWyciV3cQDW1kluI9rejTKk0WN9Yp7IQenBpUnct8w4yDXSMRAJOYirQBq/9gHwEFDZu&#10;M6KJ11rPc4Se9rLzoAOqkNp9+gnuisoeIy09pVUCNjpVWWBjsZ0DwKSrKcHABrzhEnXtjlWq6kbT&#10;eOQ0FWhTUBs3gHYdrUw6VvIgKlsH2h3dvoYGIaXRsliWiaLMALa34TzUV6O+RwvoBvGwAUU9zhHN&#10;ZzDDWRxua/GlTDkom4Esh9zbsouoB46624FEtDEDm1abfv94o5WZ28LS7pi2BLZz9IVdqU7x0inh&#10;ugH+iQE4eX+pxAJcqzBJST9Ndx83wZ+kMbgIcnffAFkHgxcLexy5o2j6Ln3NFpLYaHTyvA7fLT8Z&#10;wMZN1Taqymuu5JHE5nneV4FtQqvRe1UUbFstx+fo4WGi0SK5NCU24udG1wm/5BgdTSQ76P1oMplR&#10;zSvGC3RhHLCV6+N6XwAbqPZiDWX5DSPZ4CVfgdhAtr0/HxeBlt2oqjkuDydHtt/XvKmcfPAF+0Z/&#10;yKiD935+QnFayrDRs3O19LV7jb9Idie0pjK5mS2qITWyaRWMrJunch44REOlU+N3TMNrGQR+4W6V&#10;S/TE1knecZ/VRc3c0NhezXrd0x/DlSzsESXYcgzCGl43DqiGJb99K6t5MIvDYLw7lHRQlYsMq+lV&#10;XLPCdhhiG87YuIc/GIHt4bVi4k1swBpmXsNwOprYoBZcozNrQtbMmRCaur0r1EylQLiZ0mg8D6tV&#10;poB6nYTUHLU2E0QD15ZJYrOtH0drPk0g2TVOAmioBwwTfbYj7PE4hqt0ETNrZPMJtVrGKItAJ74b&#10;zAIdVHS2MghywWF2tpu9sd7MiQJqlvO7aVtu1okuB8lrlsjAHzVBuKZx0j9xTVGuY0XD9tT09utx&#10;RDMHxmU1D9uc2CmjAX6xEzMUttmGvqwwC6E1Gdji0O5WnsDm1Ks2huCsy8R2MlCtgcEAGFBU0Bpb&#10;PTrUr9TPXQap2SHKzLQmdQ0TqS294ccUXWs4CbARGrfiA0tWCNiiYIiq/E6Ga7ATC9RWKGxrsLWm&#10;NlDOcXTBbMvxzLIEUevHXPSs5yo/AKCSvzP7vQvXdMhis25GV4MJH79W/6BLVgDB893kwKaMgxcJ&#10;2UKao64Hn5G8Ro7oU6G2S0hhk526KyW20NEqFDYOfsv/3t1pb2nYndkFOZ8+Dq/99mfcNV07Bhoh&#10;rH3t2Ksue9Unv/NJkA0emlRi20uQkcrmKgqpsxdYY93NmLymlaEGrjk/lFnymgQ2jaf3dncq7H73&#10;AyA2LRmnxkzzP0cLeAFcEhtfkLaWUErLQJ/bMsEC1MId6C4pmh1iw/lJVihCGots5PnIPVRfC16L&#10;Kx5ussY2gsIDT5wHzEJL64Q/VuEQ7ejVYThXLdRBIFbY7AtNnY0EhB7JZ+Y0XKMdxK2piK4bv6v3&#10;KLFbHS199rT29OieF8pn2sGdFNJFf+KIWDbYZmV/X7QrCB8mm817J4oOwUWtK9U+lZeVGGjNpXD+&#10;UvYKdd+CSl7bvbndT2e7UDaPsgS13NIJ6svFGfZ71Z9eCQO9GZ4WLaXwXQKO0HJLt+ooSz4jUZef&#10;FbqDvdR3FLhcCVFT3a7H1Uto2Iow11kaGKDmMYCGp5VH1UIBYGvRDqFtaPO23YMbLwLbwQhi+1CZ&#10;13TiDohNNjrKisBG0dwqEIPpLtcf0GC0YtNB2Q/KxGa0irjw9KZF4iZ/aiNbwYt5jRv5OOlluiWT&#10;EbilAthScSs+Gl6rMNqRhnKWdkfhE70xAC4zDbK5KLkGo6NyiYJsZBwUVMYo+71xrZrY/sQyCYzp&#10;sTKwMa1pWdnDb/UBYXIbx8HQapqJRhlYGhyMs1O3nZA3U6DGnp0FNkWgkfZ527T+T+SJ8H1iABsj&#10;6aIydVBg4wSWPtETk7fZU51jWM2wFuXi4LWw+x+1O5QtqY1ZeDCrf1ID2853hzuUKZZZBzoBsFW4&#10;0tepvNsr4qVHi/5Uw4y3hkf06bU8otgWfHGyuSf3w2tQE1a/v8gR9d/1mTWcoLQBBbXoJHpAKhsP&#10;uRRG1O2YBqtlzBqP4EWdaeJCxWGsjltzoieDuKoNXsMWkf6wvri8v1kfDqbhRt1+QHdaIvNi0+Gz&#10;lvLXGSzbftX+JD1nIOjOM+UOVNGqXuvNDmPDbhbSgFHNbSpalvFrVtgy/QDjDcvr5+L3q7KtkSew&#10;tSmAbfH2/FzkNSWFyjMZWpnbG7DwQTNANl2DvrjIcwa2GQhsTMMEZ1kH15wntQtbobJqkA9O0VTn&#10;TqrQcZsacpnh7BA1F5nX+OLCNdJDC1xDWnMImw4YgLczmOLWnveJBTesP7l4+Zz6TZsAez6Ib7ic&#10;Nxq52uaunTJtlQXjN+Ik0bXAGyf1G3LX0VTVlufEUW3PshSW5W1dcM3EZtAywLGFERA30QuNH5yf&#10;Tr8mgM3Rbt6y7XscQGlA28WyHo6Iu5Ri2LA6EVtCW6CaN++gsY2uwpZ5oqd2VALb8VOnYLqf/Pa3&#10;01fY3mQfqBS2N1127Duf/OQnXaj22GQxAYMbaCCKioUfDH0raC3s9ARSe1iCmi9UX3S9XKtsu8e6&#10;+/rGiEP/+ZvEaIVjNHktPKAsWegj6O3uzf1gQj/uWbQbxdONjeDYHIDWaEzfCSC4jIeh7KbbBWzU&#10;/gj28oL9hfMkicpnOgLndVOuA9cnaPZKtT5QEqYD/APXUq0bofpZ64Vz74PWMt3Adk6NQ2G1Ve3y&#10;h2pTligxa9HPoBWmbFGd3/aVZEn2tfY72E1Yt7JnJVyoFqOtOFt5sHdoMFApIC2L4Hp0omipVe0W&#10;IDVi9/AqOlsXbyVuz7IYF/tYBgeGOEhMS6s8pRXzkMbJPEOjBISxbmFYf+QSpJBGe4MeBE6C2eCs&#10;djc7RSATevWWOjp6kQ1X4ulth/Z0Dy+AyFBnVZUN6O8cKLWgiyplgme4jh4n9usjhG3b3rMXCaGO&#10;/lGiq0peA99EW2InFtZhOUTvqO5LNayuoUa1hDYmZT9omEt8yPZU8pr0MxPbYatl5V4HB8VfWJTw&#10;GJXPVC/lIoTm7lOsGTFX+EN1c7BaZIkmsCWU6eArVAnRJPuKenBFXXhN5GiFDYz6YQhspinArNqm&#10;kNhMYmVymwzYPu+LsnzP73/5SzHbxFps14VHFIFtIrCJrOy0FFYx9RyF7MT0eG3HCWiNFNHojaAH&#10;0dt41gqbwI+d1kg6KLNkjTg25x2Y2Ihmiy+bILbzoO0O6CpFMeAKu/6+la84SqDazp07A9ggtaqd&#10;ge2h5ZuHVYw3Pa1S2Bhk6wLY6A5PQm2tzlRzoDVJbAr6usECG2RT6Esq5tHwooLTJKtd5c7u62fu&#10;xxXJvmzLYLUaSaC1jYJpTvZc74bzlsieqywBeCoNKjSrMZi8lpykE1ZkGyz2F+KhtYus7gkyGwDA&#10;kMV8+5lwiXKCi5h7Y2WagXW9iFZbFFZ+sng8zwMlixc3N9cDFE4uDbekAWhJ2HLi3Oqv3HTl3GvW&#10;wCLGEbjkyiZIrUmpAJBYhq5hwjXTmnEtmoimRRW2ub6Bj4s0AaE0PMY83Jshxvlhbs80AmQ4IU89&#10;GEUkIuavmU7RADadgtaMbDcbNAW2KujxWTai12A181rKa8AcwYDwjppe8Kq25fUn5RKtD6bkR9fL&#10;ulAXp7BGOUS9oqsRXyaxLR7YEr5Q2c0FqalAnM7u24fXEgtgM6IJ2tjDWSa1pRr2GbGaJoqaIvEl&#10;ROuRbItDnGcLKa7wsXLMoULWFgSsWWHTp1wydXMv2o7XKDYtUw+C2WTwm9SzALYomHuqqk7S8btu&#10;ueunvnP6wPYNpCuY7e5jx96EwvbJr31SvHbPNybe+KpvfOMbr2o8u43KHvxVboHYWgYC1c7GeDaR&#10;LcdU1+p8aHjLnVFN1PaAsxtoS8of6d7S3/70JxX1uKcgtnCFxmh57YMfNMLJ7r57iBoeNHEfU1Oq&#10;Tkp5IJ/RxgDNiXxTFLbS2O1W0IxmIq32sZTXgC/ljv4Ax2i0QRjhp+GhUr/JDGa7nfYHLShCqD2u&#10;2uZNFdtejkrW0+oc0cQ1zc+d73CeAS5OIt/wgNIcVB1F0c1AsFJf5xA2gHns64d8UNdAtpVuTErs&#10;GhhXQl/jJe19G7ILqM3A5pVFUWwtEB7A1k70HupWL/H78iemRzTi3uKBsG29bw+JjrC4ccRWNl+s&#10;5jWPtsEWHKLq8ECaSXVjKVBMLujWXoX7dbplFTNQnlwCgZo6MPTK3Q36EloIAVODxYTW349IKGWO&#10;jv/ohUI+9DgBKE1Vu4coxFYunQtfGdEEawlsCmQTeY3KboXW0nyvJ3Tcvnw00MkhZVigGpb3Ct9C&#10;JLuu4k/0I7AHrd4FaDmKLS21tmGperbDPhEXHMMWUJYnGHyyADZPsqyHySymWr+iDp2ZjcBmWuOR&#10;4eHrh0evH771JQDbq291DkDU8ojJ5MRWWzvLceItoFoOVtX0IeY1ExuPXFZtxIY9keW61Y+o4SOQ&#10;FgZrYW74HuAGad02vQ6it7h9aEpoABrP0aNKI8PnPneCTcwWl+ZN+a6nQ5WEr93odqdVbdf32HlJ&#10;XGO6RbU/OuokgWsrcg64C1x72s4MYoPUND+Y3amGK4DtWoBtZ8h1ERGXyLYnHMn3urpukiKrm5oX&#10;N6MiLRIx3TALXjtphNEfd0sxDTOdl8mAGdjwepJQ8Il3sYyv1OF4NZPa5LBGUkHDLHyojFdZlwPZ&#10;lj2XdlWVjRJmUmg3CnzYc2lOVLaBvsPMSEptq+ct+2dGtTaOQ4zzAIuBbPxEQrXkzVT2uD9ENe1k&#10;+ZBXc5xJzgKbMmgtJRnY1DnepSfIOHVWgpShFTM2zZ0xF0BrWnjllQsxFUJr6hJRqa7sybK6ttxk&#10;ZmhzPwA29twFdTmU0I9w2QSjHk1NnFxeL2Krz3q6ICCbBrez57453LPcEtty+HJ5/X5XOMMninUx&#10;CdENlS7kNQYgiT1gA7ABZkFqhcCmIDZOcwnDs+jm7Yqe49sBbNGYwXTIt+xa848Ua29rGxHX1i4k&#10;IWDtRawSrKWJ1PhlR3U60CrYys2jilahxjZYC2Dz4Q2UVgPCcIdO5LWlyqfokrK5BC+qnzew2SN6&#10;gGPOMJPGBq2J2rLl1bzLLjWzyPbTCcTGTiPXsjX8qeoOB3fdeSc3GeqmbccUwo/E9sljBKooN1Mp&#10;mt+oFlidPlpEuu3eSz36oe6/Uef2rz8PUGPAPAXHWKtbHSTBNebEGaJ2iLoEW09rixrJt/7tl6/6&#10;wpvelKkFjl1jCYlNGltM2QC2ezrHUOUw0gu7YTY1BgXRqH/bA0QQCV+qrJ9rn6cnwBrntLB6G0GR&#10;I6AKcef8Tc9/5SshNqWD3t7S0yslaOSmNAHb+bFubjwnSc3MxorYRmlYpDJUsg5le/YgluEHdI1c&#10;elu1U+L/5RQXG2ILE7hBWO3t3NAhPypuUpQ5xDcqzK5aRWmPyuAyWwKYJTaEqlaBaSvpFtCS+76X&#10;+rihqqqHR22bKcKW7d69McqqZDUd7alqHcokbRs/lmwVwBV9pNJ6unGDlvpI2OXryGvaTak1TpHI&#10;SqaBy4+0o8JdQAQsdXMRku7u6QEzOwmA7G5lx9WxFm5n9b20PgBp8Ynu3Vj+yxqAFfqaJjFNl6a4&#10;CFOpXJ9LFhu++vJhX8nSGyz5DDtWW8SoqbJpWp02Ytb3CJi4GvZdveDLlsyyCZWlNGOZ0kK5UAls&#10;vgSvpbamkdUKm5ksVyBNwAaxmdkC1cyEfLyVNfGaZvJT2gLYOKymNbbJ0kSrC7BJRZtMYOOa/aHq&#10;ppDE9nsSS78wTmFDuxrFxViD17aeQhCT/OUNXygbdOW2Umum0fB93il1SgDJJK6BZ/Q7OHXqxDwG&#10;sA2ZjQ37nLS2EyfmTSktWGQTsTmb9cFV6tZDTFQHUU2LvAMrbZTgIGbw+nXX1pW5LoEtHaLcaWDz&#10;WhXDtucoMJedExiMa0yyhcIj6iYBti2UYWumywGkYpeoW3guX+Q/7U9BX5MdSFiDm140vpwa65Sa&#10;Wlp2E1jiuh2yq2bNerJRq7qJqN2VaGeqwsZOYIXSFjarvgFZzYw3Zy4vUrMDWNI6GphltpNA+KzK&#10;UDj4LmktNTW61p8xsClB1JYKGxgTIWxCNPUFcHqAEWj/TNfkEAYtUZqlsAo/5tzmTXMhNJhtITsm&#10;s0n7pP6/I7z2l3FtsduI2kxswInejhQErIFim9j5oZCeVrjPaLOP3GQTWMPCC8o3IpRMYpSkJAFb&#10;vSkKAyexJjZi2OIgSI9yHnb0sunri0vPYAvOyP2Z9decICqIm79A/Vd5e1SMw12rhFApbOqSYDfm&#10;iiUrtk6vnu8acG0NbmJcoqnsRjG44GBMVMnPCn8ugqgANtAsyq9BWqI2kCtIjc1i21JOTlTEtnbx&#10;8+H9XeHoQG7lcT/H3a7qwaEFthv8Imts4kKySZ86H/y79Oy+xwPZENO0ZBAbAzqbF/lNb6muQ34c&#10;We63nHeW6PRD2D75STjta1971dwnP/nYsbvfQxDbNyZEsG09BjBJifvaLwe3fe+vX/+r7C2DFbTm&#10;SDaGjdWWmQg5M7e5+NoOx7GdLdFqCV7Cv/nLn3/gC7fc8gVTGbQm+853DGk2ZoX8JsTsHOgca1El&#10;D7yiAy3daGLBX0zGVOaDcKqRj95ecNkInyB+g9ZezAkjm0YRHopcizNMWwhgA9eEZrrQK77oHDGr&#10;aXi3YtvOlUAtq2qxRoroBdXmWAV0wWqrVqEWWTkjAq4d7XCAbubbNmzYDK8NbIbamAjdlGbb8W1k&#10;K5ymPephqpTLnh7aK/Rt2C1eKgNbCmxGsL2dyjdQvVxCxCAj0I2jyiJsRrV1WRBkcKDXJ01oOXIo&#10;i0ahjCyVxmFe5fJu/JkQG+FoWE91cdw+hf6RPqBuE+00gPBJ6gp3tnaTGYEqV2oHb1lplJ/5tDjA&#10;WQnpo1AITlWGHit1YHZvP7X1hgaG+jZsO1uphRjCAtpyJ2JL/EoA+2qldnZ41x7cldiXoxwHm+9j&#10;mrxWBrbD5QA2w1qMl6+Wxha45oFFBqvBa8TOCcps/lsvYNsVwJZ2WLyWFrVzi/7ubDLmNt23K+/D&#10;9HpmSg0F1V6t7SW3Rt+otFrMVga3yWuwZbDbhAvJa2k/F62xSWAjVbSa2J6uohk12mJijShkt8l3&#10;GW7RgDYnDkwn4WDHjnjWLlHENGzewnkLCf2YtwNku+0UQyhsKHY7plV9/n6rH3zFFasvHx9sd22U&#10;YDsSbKU5C1525Qioyl9A1vUAGz7Rpz0tQ9i8O2hs8xzEyzfedxi2E8WxYcMCtleI20brpq45t/aa&#10;5pOL55xc3FC0OGh4cnTRDIFtqfQsARt7PKUE/NfQ1Ixq/9gAMYq5WddKCIS7ym0Isl8B5+3IhNfY&#10;YDR8ngK2WWwz9dCiaEr6d/LONTbLuwzjTM1wAuoXqQFiXEiwRCcgkLZUDovMltbRpQWBrBVba6cM&#10;Zy2ph2zOKmtp1aGi0xgVGTpE57kyskXxgHVWxEWMBv2kibqwqDjPEjX+rut+7r7v2xaom35Q7+d5&#10;/s//Ob5vi9qf132qZYdRBQRgA9wsq9kNWrPfFXWn4pqSEHbwLrMZ5ILhXNNDSWw+FftqDFKJ5ALo&#10;J6u+IVzVADy3KcRt07LVcMEaottBNtZl82V1i+bXWSDzM7Y9IyCPHKwMvA4rdC933HxAtczkmL6J&#10;m2A53rts9Ta7V29GqzNzuZ5upKZm2sNn1lti24TEplXF4ZQV8UC+2T5RPUJ1XjdQSIXNX99eYHDt&#10;eaugtq9rw+QOfe4LpLytUsU1AZv7WRkUJbQVmKV146bVtTPvawqtqZZcnpkfsKa+GY5bW5P5rKug&#10;tf0CNpnAzHwlWyV+Y2OQbdg3Tfja1vXfvY0vKhGzbf6yVS/Hb7rDiMZbI4+BAzW6shdU1dcwDngr&#10;1T/+6zyiYf0gW+SIaotdVvcII35tUj0PPyG/6Y9n/jnbHjrx8EN4Qk98TXYWm66ox/uR3s4CSieo&#10;0vblf5z9xz8++o9//PYRA5uQbXi4JLWNTS3CVsVSeRKFLQS2LoKfxvuoe9vTPvzgg2N79+79tNqH&#10;fiDsrIS2oDWnj3qwxDbQU0/rUKwTlaZzXC3cMQPb0aMAWgNONxgteO0c+o8OwiUKthnYIiaNiH2i&#10;9kUPrxCunWJ7xX2kHxClB7Ed5dbCePmnXP1MwMYCgHhyzuV2myA1ZYSqabwENnIKEIwgsw9/qLd3&#10;aGjoQ0NDvb27DnSBa5j1th5FtTVQ2YM0Ar6uFCocg9d3DgyVR5llFbZMFe3Cd9gpVKMZu3oPhMTm&#10;lIMstevGBdyrbaizV97QfF1a9Ba9NvhsFMCrENfi7gLYelXclkXBagls2ZOKJqKc7WuILqHl15qa&#10;uVsq4PkoWve997puHcP5H7KhqXb0QKh9/Nu32FPaiVDaTgSbm4n2RpJo2hFQi1K4eEXLpTZWG9e8&#10;fu9znE37xOjV5rXMKchpzpPXgCqizK6q1NeS2a4CooRzcJofDFNKZzDbYUMcHlcZTREK5jqMydFK&#10;kil0Vk5sbK/9SQJbEtvnWBDV4noSm+ejiD0YA10OjgxnWds0cVRZy3fWnDBoqTCfqLQHMxNBrMaW&#10;ChvHZTmo2aSqgtiedt3zt5BvMP0fBoDKQWaFxqaqaexRymaiA5xUvoGi1ZQA+s2TJ5du7VepT3Uq&#10;3gurQWziNiUw3P/46oXP2W5MC9zWFqVuKVZIkgD/rYDa8GQeeUsEseEQtQWoTZT5cKJCSY27lbf4&#10;Tc4RzY08hksaHlHFSClDdKE8iKrwz2ZTTuby59C4c8JWPWcBAtuz7PTMbSastmAPhGUTsAF+a0dE&#10;ggulpL16UhqCPg5/qZMadLg8oti4qAs14jnmUulgvZfBawK2VQa2QmIrrwmStJb9TVXorSAzr45Y&#10;ewHElsY5p4maJ0w7S0CtEnktqKZcHbwjp2L1MoriCsQEaXWx1tFNipWhcXkpdE3imryre/Y8kM2n&#10;4CB3ZldRDyfpOl7N9T6Wba2t/DeqUy5Cdj8ABfWcTkliE1byNhyW5quNSGxFvVw8mDfhg4T7TH7U&#10;b5MbsgA2S21gGz86ObXA2nc/Aq9pi5BB8M+uSl6O1qfavsarqM8XyZ2LcYbNyIjtkzu0juprJYeo&#10;jJeo6RmJDPuyrf4qXJ2W12wW2ZLY9rEzsO0Aw9RAdOtUd6iSQxeRvGuFbZkdoTxYBK1hsOBOC2p6&#10;j0rnchpui1ZX+7bN+u+0KpDN3k9v5cmiKu8xldfoMArKcf4PANsModssRgAbsWsPfe2hr33toYdO&#10;YC+ZNdUh6rK2Jz7+8RNnzz70D4gNjY2eOJF0ELxWkBsnM1ItA9nKBLY4Na9Q2PrHhluJbeqQK6yn&#10;9cwYvIbE9na1pZpANkltv4PaJLWVshD+ihuTpaOlQbziUDNMyAavEdB2lKuU9wh/6LjC0aTABcDl&#10;xq3UCWvt41b0uIFOvwNcw96kfvEyXpzmqh6dHdaMsES2c82K72pWdQ7gCy9nAwsSG75QGi19eFfX&#10;hz7Uyzp0CGhjtdhmaEN5G2gZaFfKKI929Eloa7Istys7FQi6cu+VbWhgc1NfM1oU2hpfp7nDGbu+&#10;Me4NYMsjV8310ahX81gqbmmeDeZBie104XZ+DP2amxTIFr0O0n6PlNaqwDR7STXkVQ4EeWpj8KaP&#10;3UWOpy29mUWixriqsVCB2R5eoHOA+LVWOYy7ehPY0g4fDF9nCdjyjT5Pn3S2POFGoqOFvnbwVAFp&#10;KuChSUpsYcFVJV5LWPMetyhKF487tUCNCMxrh18LrLECbDrp1xO6Lu9nFmIrkg0ci+ZUgwQxfJ0O&#10;VMMyhI12VCK2uB73aTbK3qyGuaMYTd+T1sqZrUJju3wE2/TINvU+O0MxcE3HSN/0Mamqra2qLejk&#10;6Sumj8eiLmP//dAUGllkh2pR/1Dwa9ZMHKLvo3qHfarv4S1LV/b313YTRl6mpfV34zW9n+Lgj8/Q&#10;w8ApLGAN0xT+ckI1upkwmRFguyt4rUC1FNpsdn9mENvoW6LhezhLI3qNMzMAtpvxxDWissEu6ri+&#10;flU2PGf/nOW4Qa2wya5ZZRSauWWtMzhrpxyXpqqF6HcjIwuklUEM3y1SGiLzwOVz8wsAjghwBZ/d&#10;rQJrWnaK5Lwa4l62wQpbjc6G3Zhf8e5X310KXOOFlt/4UaKb+4ZyU3VYTuOEzRA4u+qw8GqWAJAM&#10;g0gghTXsdJP+RNFaZuAaoWyobTBb41q5QhPXHliMRLd8D6959cgaJxKIu3izxsVLDGxrBGyboLBp&#10;m71vo+NUZBsUheDgsxKwAXlIbBHERmbAWn1tAuqmvMjNmwRt1tnkFY2MWJIPvv5c2M2JoeAcb+Tl&#10;HhVZxk4fLnzL1gSymcprbshATyoEtgmCc9YrMChiWx8pDZEtseplbQDbfjNWAps0NhYdsPqUhupF&#10;U35L1TQ3UADhpuo2/eNsgO1s6ktqXNvJCq89z0pdVs0F1iA4GG79rP9a6z5pZMtGVaY2YI1N+QbH&#10;J/9THY9cBKUdHJ9pzVwNq4+hsFlfu/Nrxx762p13fu3OxZPbVR3LWravec1rTuAN/f7Zf3wZNgs3&#10;KJMENmacHFtRIadVeS1Zv2PY+mfjEFVRt44mkgXadw2fmT27f6+R7f1QmRMOpLEpQ1TopuNMFP3d&#10;I/hDx8cRZwijwpV2T4pg9wSiQW3jHfBcwzhU1udyYBO89mgp5RN3XgfYRxUQ1nErbBgv8VV1Wb8v&#10;XaLa3XduXIVfI0U0IthwhxIsj23uQFzb7MIeTSqdS+B9T89Ab69IjZGdZqw/At+ks3WxgG5E3Mub&#10;2sR34SXmvr6BISNaQpoOWDw98+JDXfVwU72qzKrXAI8Ra7fLN3rwLmPVyBFtzraiebWEYxScZUlg&#10;S+NqObUN9bhGXZNyCVDNLpRENBHaOAkJ43mmVDlX1tfRKg/nhz/8IbQxmZgp8z0zv/ZCQ09nfYNa&#10;JbTTEr6dPqKIkl2UYYucg7Sqg6WsTvOaRl7EMcvngbXvnSq8pVqo+UE9D7c20MpiC7YysGF55vDU&#10;dkRVXrQ+Y8sHnSGqFTOvnQ6lDJ/l6cIhynow3J+6EqFvMF1kgXI6iK2gvNPJatmGCo2NwU+W8doo&#10;g5khuMFdRKPxAJss95lCwHJpYjOHJbddsk5bKmyOdHsQ4RteA9j6a6tAttrL9ig4KWArtDVMw7uk&#10;tl3eIdrdfxJxTaupjYyC/m6FS/9HbK6BzfoaK5bEZk4L44AauC8kgi2AzcKairFhB4PbALM5hWRH&#10;0dyyt2XGgV55GfEDYONv/5I1wIpDxhS1BlIR9b+w5jm0cV9QI7aCiZYzuSycTe0uukAvpXOBgI11&#10;AxFo2vN29XbnGOyymrazYDERU3TwXPgcvs6CBa/GIDduASi5iVvc2eAW7ZDiADaJb0KtUtgalXtv&#10;LPUyUPBWRZaBIuGoWEGpNkYWmcXF2Ct2K4itZoHBK3GtsRpPKLiHwhZBUhi7JUuWEXwGr0luAz1G&#10;yh8iS0GsFuxmVtNdi8Eu0EvEhk+V+rjMMOHatLZ7tV4tVqJeB/eFoubvuQ92c26CjjdKXVuyVbLa&#10;RRl9NfAFst5mXgt2++4L8IPqwOmpbABbuESZw2z+6KRYzRr/NTVKrbV2lz5fGqDIkJW5TY5caWiq&#10;wLZfkAWUZTsDHcUZph452jZFXqNaLt91fgJbowPg9kFrmMrlhrmcm5ntuQK250ZQHCd2rJz132sr&#10;+k++k4zRADZRmvNDv/jFH78TXuP65A4H8JpC2GYGbKR9Hnv4Bz/YDbFdc+edd3/tbjPbQ2CbbFkl&#10;2D3sEDbi217zmrOIbHKKqoFhYFrgGmrbsE2HkzyiFTZPyBa8hqhS34I7jEB0MO8JIrbZe0VtUvLw&#10;hn6WTcAW5dcwdpo/3OumoTxbX4+SVR/A9lOhmGnMblEpX/gO8VhKApO3lOxQTEqcOE71JrBWlXKF&#10;ro6K1/jT/8bsZkVCQz3AJjtVKGwipM7zYWaOC0o3AGcgLfI+VVeNtE/2hNZJRuu1O1Tb8DC7Q4cO&#10;DbEa2VDYZLv0K1BFWVNfAx7V5r7xLtCqoj1V+WRIJc0cvEbpMxyiDbDhUMnRmbwWDwzVD2S+wWje&#10;4CONwjVMDUanRLClFHdGRVP4OMLzYEqyA84lr3k719GRsKY1574BgbK1/dzHqGAFHGUNDZVQ488c&#10;dIXSFqY2sPU0ggfeW6Ww8YtTkmiFreNBHk1gk/szeI3zAJvNt0TmwcHRURyNiWc2y2uVjQ7ieHQy&#10;rxnVcqMk2+GMX+MFmp2ecImeFqj5IwxspeId3qfTM/MOeMQPuqwHxg59jcUmoPPGysQxctBaGJND&#10;AJuzDiot+etiCltM03B2lp8/zja9Ff5Q3rTXvCbDKVmbGtulrD9izNIVGtAGvl0ugg1tbu/9J/F0&#10;yiEK8TGjZtF/xKrYVoyGRzQAKw3AMqeFeX7whbe+xTkHIa2xxZhCW6YUXDn3Xil1lHfTPkDt3rDt&#10;l1XY8InSeVzB/TUwmotnqAE7xCaBDYOI9tQATpciNWw/6lWJmHQCYY63ILCxGAM51qxa4XBiKOjL&#10;o2hN5mwCzkBhMBifeSOvCV6D1uTt1LbT5guRdMBQ7gnlNHdjN76I13EF1gj3ZwIb9XP5WCqoEtNm&#10;nyhDpouqbf1GJ4TWJGcleMFD6FC6D1zLBqGwGskByGsyeU+Xlz9U+YrljTDdGtdKWyshDGJTnTdX&#10;0BUhqXf6RW3rIndGMNtYYoPTpHVFoijcp0i61TdvwzJ2vvainE5r9PXWCWUR+hdpsQFoDOCf3s5n&#10;aqlOl+VGDTWNltdmbirBNpFuwMu0OhROvUPXMwXW6F2rbp/OA8U8pMimnadsYjC2yby2dROZzRZF&#10;1WxfNJ11da3PKSk0irs5EI4kA9pdFaXY3FOee//7ckQrrH/v8RKxgWxg2xePH++f7n/JfgmwyXCZ&#10;ziC4l4xQ28M3b1sMoMFqd999950AG9M72W+cfLM0NjBK4W5nEdnkEX2kMoCNWRKbS3xM4bTcAWz8&#10;BN1jvURioa2gr7TePvYEeA3jAsT2rbefBczOitiiDBtC22dLNdoe7gLYOlrIjlRTJFyi90Bh0dW9&#10;kNkUykZsFeW9CFEDpxqo+8FZFuwojk3H+ANlhMIhr7WMt8JmNjU7cNaBUFAn8yzN31Wov/lcqYMo&#10;0h3ERhd3GI3hBkFbA4U6mhSJheHc6xoagsvQjILcJLIFsnERByk6G3WIVaYMj6rqscmPODCcOQPb&#10;tZb8nR520RhAKKru6WhYTbgT8468ZQLYuppc76OEYT7KUwK2QLRrPXoeS2LdcE8naIwMSNqB5MiO&#10;nqMlXKt0gpbrazYyEYhYi3zOUwFX5qtM5gxoY5UdJT8UYsM7rt/a2ORCrSQe3EUY2116XARoPS3e&#10;qUPBW7yUj5PAdhjVKmtrTHQzyEps5fra4cEp/FGVm4ntug8eLglsfiI8lwFsLIX5NJa7ENi0xbFN&#10;ewNbZIdKXdOIcc0YaAuRzamhwWtW2KC1qVZJWdM3f9eZmHjBLiXBVRQHseK991tnvsVewQ0YyHZp&#10;p6Z5TbmhAjZ2YjYmly3B1r+V4DQB23vY4RW9n147/xFbR0bBICRmPosKHIwJbJhh7S3wlmZuNSWJ&#10;jUX1cxkyik07x73ZIYpHVN7TW4uXccQ7DrGNXgbYUG6WofrcvK1m4YugolXPuWZ95AJIGbtGwLbQ&#10;SLSwADZKsVHPbMGrFwYv3X2jVS68k3abGrgyFWD/Tk7xFgYhWJg4DI/oWk/2kECAcZMpDPwSpan8&#10;W/X+/aBO8YkL5f/8ygYrbHxLf3IBZmAGb2LzqTyp7McXfRdiQzOSVWMFsBnXjCluKLlByGZ/qH4M&#10;V/LFlgMQ2ZkgwQtfqLHvNgd4ufkA8WfIOdTzkLK2RnFsyyZpa3viKHENSlFz9qg8thFkixq82qoh&#10;wGWXwjUjiXIg5BT1M4sFbFbYXID35t0zZqhk9WW4JMVpYtbsVsWrw/RuH28ysHmuq2aimctrU9Fx&#10;azZ1yBpxMqeHPvcF1fudHACRuZqHOsCHcSRjL17jscnvV1kaaBZTLKHkz2oxmG7PKh5p5jUx2i14&#10;RYWD6mwvL+vWWf/lRqztcWlrUS2XHd2opv3XQGHzbVT16J5ZOQ/bMXgNQrtbxAasHdPRQw/deedz&#10;Kqq1xc0n4DXsrKLYfgOxCdI8aoL9KokNKy+5Nq9EbRr6Z7MgsLUSe64SDzDHMKwmYps3T8imvxIf&#10;/zhZDuY1r8x1FL1G/3qgtacPWQaFibQDeopKYnv0HqcUYCI2VDSJbH0NTYxKcqS2LgShTkny8CGr&#10;daoBKbyGVNcDvMnxeQqFTX5Rsd24guDvs7pmO3/fed6GDOZGB1rPdaiEGrCGM/QGaA10Uw/RzQCo&#10;YC1zQ5GMZMztG7XSpmC2Xq3c1DUwPk7HK9AP0muG3Jrqe1NWK88DSA2tl19YC3Vo8aZKYcM9uiuu&#10;VSps7PGINkQ+wZS2VMhr1teS07CpMhs7kjkpe4JOqe7tfe34OXsS1co0NR8Hrv3+vb9/r6Ht6Ll6&#10;85rB6lS6Q5Or7tLGwj6ALchtoKWVtNrh2yf/BxiR9nOA2V3Ic4FkbPkq//H8Xqp4pzSj4u2EG9Tn&#10;vWfVFncylvyh0yNb2DO3qNhGOkTtEsVI9xSwhZNV5XTz9AdzBNg+V5LYOJeXDGys3iWvnS4nNbYA&#10;NtYANmx4AtFiC36bimvYZFjLM3Kfls5PZbW00oseRFwb+9bYg98a++TYt/oBtstqbLtxiEofK2tK&#10;5cnleY3EAoCNArmIay681l/7OIPU1un/jqjuMNuL+W2yAGGwWGEHtQrSKlQ2MjvjIsZc6HXrrS90&#10;mVzRGostfaK36pFR0mV5LxVAfB7vqe2FoB4vuyywbaPB0U2rt21rxEnoAmXW1/CFhjZGXBe0pBML&#10;oC2dWsWAiXAc9QaNSfWq2YPz9MaF+/Xczv3cPTKiHu5oX7yEnVHJwBZGP/ZXi8mAPw28bQ+Hrtwx&#10;gse0jL/0+oVf2bDzRQtvfFFyWYKZkwgqmiOs2rEKR5+ML8fwXRhLVBNSknANYPPEnlAPvraTdYN4&#10;EyCrpDVKr8EvyjLAUNikhklQe6Ba2toSQM1+USWFlsHa8uXxknzF2qLtFBXTcNHexn5tVtzwuHr3&#10;ZZP0FMeG7pXABrFxFDmkm1bPeiy2eyW/mGx1zxb1P9bUyTkbSQcqZ2sQYgZWjaxFYltS+3ialkev&#10;hro1qJEZKKihzYC234hFHFt6Pr0VnlFpZW0GtsbJLFut4muCzE2qLdwmic1NrXinm1KF8f8h1I5K&#10;SQdONaUhld4utY3jff/NLtEyX8HJ46K2L7rYxx3TOgroISoNTlLcDHIO3v9wFso4Bqwpbk2uUDIP&#10;7mRlA902lgexmdfQ1rgDOwGyfUPABpp5MLClFT7S2SVIs+k4Z/14RMfwgrXToYjWki1NY+a1eYXI&#10;Ngayvf3jJ4Rnrpmrzfoam8ZHiHhiUVU0YtYR6QC218nVaV5jYJXKBo1RA0OV3ij4pe7lyFct8mDS&#10;PJ2YLGls1HCl/i7ZijwEqsnYqwovgf2d9xW85vbvR8E1GO3cRHsDVfJQ7ymiyaLDlELYKMfWfqAg&#10;tDQisyC4gLbhIWyYkDaxGymk9ou28r3kTYXWmDT0DCev2XGZsBZ2aJfyLJD6msxrNBLtrUz/LLlE&#10;h9p7mAd76Xgyr1UW9fD5sJD23EaUHNrwKze3q5EBSQJJZ6mpuf1BwWvgWgJcO7wW8loWqxVtaUiD&#10;1rhAiQSEMW4txLaP0ZlqKkJ1bz8oyDOw8cISr3mq96ape9ThALYslhsTzfNBLDIDKgqwTS3twfI0&#10;9yfIqh6A2WvBqmz+rvC1g35TiGtcCeAiHXSiIWgp7QBzYQ8IkNVIF10NwD9Bnh7VawxsVtY03HsI&#10;YHvkMvra9DVzk9bSJ8o65XReY6nENfPaXmDNXlHnHSgqh1C2S+lrEJuBLT2iwJqK5l7mf5P6sZM8&#10;Kqeo7CQ5VY/D5gBrBe7em5RWzLUmkXmfVoK2hDkMXHNNXdfrYI/ZOyqd7dZwjB58y72fuHfFLIXE&#10;vfDzEJtfpOfe8kKITYLd3MvFEi+rW0ICIdmwOOpEVcBYBK5dc42krQgs49Ty5ctXiabk1bwG4Nqx&#10;M5BNPIURlcaywD5P8Iu6t8uhn5DneC6QDRluuSltskMVyNPjOxWNphsm8hWiwehCu0bL7o9gt6zg&#10;lmc5zA7uGAPGcdGjko8PJqlZaEiTp4xJ0qTehelbVvg0a0YiPQBn6G16XtAkRqvWz+X5smXyjVbQ&#10;2kj1A6UU0eVr1060dFdWJMi2/rbAFJBI7MVLiem+nG31vSqMxhNEyi3WgxanEMEea4Jj7WqRmo3w&#10;OJn408ZrAbaJcmkyKoVs5KMej21LBQ8u5AfxKkqUDLZvPy7LfdUwmTnNKxb938O/yVrdVjclem1V&#10;JEdgGhYBbNWGNQY7RHc65UALYWvZlFQbHlIWFwz5L2skeinrJ7oLcHvnRQLUjquybkS5nZxJgwM6&#10;B5B7efZ3Jxy15oEtyU0+0tXl/xxEvB07cYLTD7GQpfD9hwC2CVhjLbMMaktAy8ahaf3Y7P4z4z0D&#10;fa09reNUtT0Aqz1hHvIaNm9OuEU/TXIo3xBcsxioWdbN/VN7OyFPbjne2U6BfFyXWQ+XvbAtmhOQ&#10;eiCk62jgI9p1f726YsqQp9TXskmBVmyobJEkyiKTwqZiE1LYWMA1fKAthHDJY+kcUeLllWdgYlMA&#10;WnMTTlGOFNTW2XPAlXJ7mtTsoKF+wNVyE9l2WWTD2PUWyKZUTJXdpQ08BNbS2XsmgE1ENZZ6mcYz&#10;eCm72vn2QCKtB8g9wC98qCxBwdPMMuht2JWOznKRDktgCwHPYyBaWsx77VLmm8G4zT1gr1q1dpQF&#10;qrFNb32g5DmxmQLrZYatElrF0V1v5Ap/CUEwFljshz/83g+/97F7R6cIX6i1B3lWbJcZDIwcVZKb&#10;PvDwoEDqlH2iYZ6kd1SPcGQbnXOxKKeqp1Xl9DpV2EiJ7TRMNZFDcPqwgc0dDTK1IJ2fZfVxt2TZ&#10;XFl0E1WiAaORTQJbANuod5hf7sg1BuzQ5YHNrDVlMhnMKs7n43lqKq89+MmxvSzGNSbd3ZfxiKKR&#10;qRlBtI6SwBYpohxeugZHdz91O06ezJq4VMs92f3YYe3Kwe1HBGWQbgajYTFgDNbOgskcx2YzkXkG&#10;ZRXgBnZF1qcqe3DAPQY2i22S04C2qAeCesfuY3aJunIun/BCNDZ9j6rL/gEF1wh7qiUmfIliwWpE&#10;ThpwkorYVDJDCQAuqIuD1HvwZv8O0d2LcFTKn+m2BAlsNQI+iXSq46Zn3OuK58r5qrzyhh72C0YM&#10;a3la4p1qsuU5n7/xRn2rW9jydNKaC6yFF5QdRtQbR1EBF+DgG9jjVxOqYOEMhZ9EbPE6JD52JV2s&#10;xlmRGE8DbEo1cByZARQWpUIrwFY3v3pET2WB3MWbwLWsv7YY8U1hbmoM2qbXkRcQFmH8AW7zd1++&#10;ltnKtmpxjqPYVGV2sVBPTbI+85nPNG59zJLMsiS2SAAwTUWHe6eFsvPXdF9Zfoabax8fr0lXi9LB&#10;S9b4U9p0KPHslv3itajCgXl4bozsnO3Z1raPrW5yq/fnbuC34AYM/PO0WV/j+74ggE2BcaI1R7Bp&#10;dovK5D7P1EYIm6U2D3Wz/l9M5TyUlwC1dV/+7m8BbAhYZynpAasJ09jZOJDUpmi2yQ+tLm50/Y+P&#10;GthsiWk6nuA1DQWs9ZfTWp6Z3d4z0NPeOdCjiP8hiWvwmobuefMKr+hnP/DZkNas72XVXELY/nRA&#10;yZ3taGadOFUJ4mq/R01BbZHU+WiBXa19QjYoCy2vXmAVBcXomY6yBlSw6yPdVAqbaI1uotoBfTR6&#10;z04HHAvY+Dx0LbQ01YJVobEWFeGg/r9EtYbr1eCgAaeoCqtxK/IfWaN0GG2mX+j1DeM9MFu6RndJ&#10;XFP+AUNvuEW5qsh+RdvRZL154PaIO0ukuiNQLHWzBlAVr2hDPeJiR9+ByqIeqaeBdgeaD5V6udt8&#10;Q9wCsHlIRc1rCdcssHXyQ9JRQpCLGtkzUN/X09nXV5YXGuXXNFTGsI03kf05/OKDRK9Rc6NcU7Nz&#10;NKfFWZ1i084aHAB05MhgZVXWJ3TPu6skztkFWiI2T20kF1xxRAXSnHWg9zKonr0OJvyhmXBwVQkI&#10;raaFeXLVVXy+zyGxYacjju20mUvymiaH9VEhsMkmfKKTFDaITXYtp1NiM7I54yCBDTMMxvM48jAj&#10;xuunAtsni93l7ZHKAy9TGG56nQ5a+ySs9iBO0Vj2qrIHy6V4TWFoAWzvUcd3h7HJOHn/JTJLVWuN&#10;dgZL3+cmCdzP845j6/8XXKBzB2XbRWvGs0Pms/w9TlbYjGveFZYtqkonYyevKEkHvj5Rjk2ZovaO&#10;Mr2VYz3llAPuxPQwAhseUX30zKqabnNO4ZpqiE3tOVlgGqrWEpuGcbBwATuuuawthr5mt6KgDnYy&#10;4eHHNLBhBL8th9i4rgAz4t6cPzA5pTTyCUA++Up5CS9IXENs86mpyhp3i9gqYa1mAbSmmri3AWw2&#10;TZgyGkREG4TGNbpSa7hH1QyBTx7ZuF6I6fdVfBgd8GXCPd6r5bZNmKU6Vhv+N6ltm0byIQGamlEl&#10;uylobZOgjvrEApM2RKqR5ShwWBEYZrtsy4BadbvCkwivhVNUHU5xkDJ85jNwSl3tY3ZRhqu4xi2i&#10;gtc8OqUBPdGhbB7QBet2Pz6H3c38OpyHCrHRSn5+8Wk70DudTbDf4ppAyxTFuI9MT3tHdbluKq/V&#10;1vEfympMwKYGovybkBDCz5RdrW4B1mSIwi6eq4bwcoLadqR79H9JYLucUc7DbatmBmykEShITC0O&#10;IDWt2lPXw7BmHS2doimxvf1m0knFdbpMLNsjEFuAWbmyxpbG1Hqa/aJeE9dY+88cqB9obRW01dd3&#10;3T42ex6sxrhixdMhNpBNNXTfzxcsquWK3D6bOQd/GnBiYXsLkeoitqZ2dzXAaBJKJBsdDYxstAXt&#10;oSStiYNQNrhNeHZ0XBszci0JqO8bR+XrU6MDd6aKqDXSSOvrDWycMa/1uS8VmNSkALhm2Kqv/oam&#10;DilschjewOgKbFy4/lVkEDQT06Yia0BcM5FtDR0gmzJD2Rzh5gQEtg8Z2T7ce+AAKl0Hdzbzpvqu&#10;ADZLbFk6N7u7HxrYDIPyU/Nt+OEbujiZ2loSm9ltqKfpjsp+Cb6lAtjS8qQJMcHt9nq6vtPwvk8N&#10;3kk+4Jc5UI87Ouvnwq1Nk2W288K1VnTP+oaB28eOvP4nP4GR1Lk92erzEcSmIejpjXEmXZV3yc8o&#10;BsK1WdaGu5Y4Nj/EeyJ3QfiWb7FFJ4MVo0ckpllkK0lsZrcENp8BCksNDibXgMUTuuWDT4v5M0xb&#10;cBb+0IhU02o7TXd4v6mEWuxin8Dm2rl54VqQLoEt9Dc2NXmPx7Kgh44EGkKO0dNKOThETQ9xGmOY&#10;DrEzM2A2FigtvaHeKi1PTUo3QGHzZmLjBMAmWrsEry2F1yLnAHNzdvZ/lNaGIbPVTv/cyq0qrUbz&#10;qZX305DKDURd3UOGk7R/90xS6ucqYK3gM1ZvBaTFQV6ZauXVONIhyh5TINq998JhvoENR6j0NntE&#10;GR3ZFpjHqAA2ZSPoqbeQWnovwIZct/1f+WvaKBBx4yeBkTMpMTI6wTKZ0gPk74TDGDDBk+5fuFyd&#10;P7WqSShVLJZjwB+F1BLCJvtAlciJn1W9obTYH5mqlJ4nxK0i6h+70Q5P+0HLTy/YvwBgWwiH7RCo&#10;TWhsrC9CAUQVAtZkQqRNAk7/aFH0TcC2XBFzaenGHOFm4EqlwqjiIVulpu3rM+Sthg+tsSAlYlu8&#10;RzaC73NT40hCp8Q118Nwr4DVS9Ct3PuAS+7PyYWokCF0u1wM2kpkL/U8UNJCVMUlsj6A8jPsG/Gp&#10;PjbbVh3yGsZPGKgW43oZo/RJ2UjjpsdZWXb3svm8J4FNmRr+SRphKxyi+50f4I2Zi+SWKub6ZFs1&#10;uLay8pWNGyIUTr9lJgAhKSCL6jascm4p/Fe0DQXUmInY0Neiu5Ut5DVu/v8R2Lp/GW2rlJQAsM2E&#10;2OA1wtIEaiwisZJxslJi+8HDJJT+Dk+pLyiQ7aMAW5EmymobYpqw5mGaVlUrNEhg65VDFGGplfoU&#10;Q2MCNpkquBWuUSeLFomhqsbG3htlc/+EfxNik4zV097OK3CKBq+psbszEFgFbbhFkdhckL8FNHNV&#10;3ftY3RJBeQUKc+uB16yweT0ljY1uB50GtjD0NbilA1RT10wGVQqBANVMCh8o+KZBSQPq5Y4j9Abs&#10;ep1qQn1jShYpGZaKZQtkGzhglY2NVemiQ70H2nmzMkWboLsDLx4syV5BbOYpA1tXiyQ29VjvkNB2&#10;aEI+k0XegYfejg/zmhKwlexIshl71vyoBLYU23ZRNYXfHD8yqNre00oNFH7xPQMtLedcyOMcVNZQ&#10;0eOAeV8nSz0pvO0tA6QLy+7lL1zRwV1DhpJ5Vw5bbKht7tV+mL+Wnzh9GkVrgqoIgvwEHlYj210g&#10;IOZH0ariWcevVVUdORKV07LFQUayZX5oIlwmHKinwZYqRpYyYLtqTnFuRUXp2wSyUMQIllMewqjP&#10;efNomCvV9dhSuqAXuD0VC8yWAttrJaqVARt3gRen1SWJUcCWnAaopRnGLmc/y31OHmE6hegq0kOZ&#10;kBX6LaLXsqiHoC2C2GZd3JZKX0MVUxE1QxcD9JVhbMFh08lrNDKoPbnyfXtPIq991V7Ub4rUPMSC&#10;2HbpOI+qOYOZpGEfctKZVwYf5TxTQG3mswLXmNjCY+orL+SQgaSDUNiIZotSbBowDXpcLaiiDwIH&#10;eFHtEAXYVCfkSdN946c/fcVTpyk+XLtGwKa0SwEbjMZe+liNg9gWRit23J6rnBNqlUqnhXBgkBND&#10;Abaa/Wyil5o9F2E17hf7bdC7JHfxjoreBJOfkwyH8Zis3GeKOY/B+OSCtxHBFg3jyVJgv94ZolgE&#10;YjkpVbSmNAMlRWRuQEXcmglAwMZADyfxmjIN9BzUyDfm03nWvKYV0KExFfXUyrobwCP4/ExXm1xc&#10;N/sl8AEGIEOGNTaYsnH3JVkaXkNXA/HYs7bVQSWS19x0lJOU3n2sMNVIvoHapfs3BBHqpe4vb1rj&#10;ZHzDkTU3P87M6dqt6lxf/ARrNMPU+aHaAWr7BWzsjWhGLU/DRcqAN1T62sraile6oZW5N9Iv+AQJ&#10;bCQhPE+Puo88Td+/AqkBbPsjS5QFZpPR7YDBZPhfnyP6LwKbeO34DL0Idx5LXssQNhbsmBMPfO6a&#10;vPdYJolyElgzsZXqesgXWh6+No3INru8KBtH88Z2tbePo6+1Aj8HzgBsQWzdK55eRLIhyEllO1b0&#10;ES3sb84b7WrvaWlR/FY7RdxUDqKnJYntnp9GxiiwxiiNTT5RskNR1XxLmpltvJ7quHyNVsewnWJl&#10;kakNgvpQFU0RzoEf7R2qecbnwmmIYSrkvxluM5lJTkMZY+7at9eL0MhAEL5xmhkE19F0Q58L+Vti&#10;U4HYwDVrbPRC6G1vb27iZXSe6mvuGTZopWUOQhz00nCBcr9AmzJFe1DRsoNVbAXjDXdtPiT+Kn9F&#10;zs1mTI54WtkKHmiL6RmQGD0Rt2gHuMqvqqEdXbMDURK5TYVz+eUhMIJslNHVcO5CH1+JwEASIiiu&#10;x5frHTpjZjticczUdpfoKmvppoX+Fecc1gZkHRZ5kX95ZPTqK+KvMv+Z+Ak3if7gNVbni4p6/DzJ&#10;mjDY6OEjPCVKY9XCWoJDJr5gXku7+oNbktbSqnKwS9TItiVrdpSV3zgtXjvssw5OO80+vZsTwPZa&#10;Xc0wtmst1hnYNASwnfYjLINsr8XUl0qkZgZx239YjWVKANvbZ+YV/Rlj4lq6RL81jT/0r8lr0Jkl&#10;thjYhVu0/xK8dj8JnqrHAWeZzlQtN+rmcvRul2Oj//tUZ2D/7qV0CqVkLg/oVursItEZ1gpow9hd&#10;/LNXXLlucDSALT2gCW5CtDxVsgA1jaqdyw5jYAW2HMRmX2aeJzCtADYGdhPeUEz8lj5VTPchvIUj&#10;lZcQw/biqd93xRVP2fL8p1z3lC1XXX311U+54oqyaze54IUYaKFZTExjaFOEGR5OsYodocYki1Si&#10;OgGaKIz58hEe32lUmxqsJhZDdrtG4Wp6kE0vmubWfEIGJGK69yuVCQZ8sQA25bKyIyDNpV9Xxd03&#10;0mheLQswi2Iu9hV938Ps410wldZGrC5l5THBGjcr/r5IaBA0Oh8VXvN9vnUEM49lw1E1P8AWS0ly&#10;oqWv+iKuWUwZmIsbjYYa5+++BOlw7wNr2taAJGvEOOK1eMMmTNyn0rugzGOwIumgRiwrRGsTfcJS&#10;4QxOXJt/EzVHHp9tA9cySo7ic8oS9RRdF4/oy4hfM52xSFMLPmPkhKfV3rXV7a7o2QXFAtX79C21&#10;QG14jvmgHevBMN6CvsarX/1qyq9NJIsqPVQim7YIYBPC/Vc2fn9s9k547Q8ur3v8X8Dtl1AyVzmi&#10;IbAJ1LwzurG+JGvsAmtaz372hFCNm1HYPlICtNjlLA80xcbgsyk2e3hXF5xFIgBl2IbHAtieQOJB&#10;t3HNoWyYktQsq2VpD4wdsNfU3qkeB500eieWDUoYd7dQHKLiNa9OQqC6h9IcobXEtYm9xbbxJmKz&#10;xglwe0WkF7AwypfaqT6d533rObyPndi5C5gH+IThwoU+QZo1NhygDezhF1ygWLOEtRtEb8AaI5e4&#10;Azi0yBZJpIhrLswGsqnZaI8Ib3NTC7mo9UMAU2LWdsZyYBsaoGgu6MidMKvyCsIZqpVhtLiPLlZ3&#10;qMLaJF7LyeuPvP71r09gC0XNo52ldpnePtAKpbWSaqCuD/Wwm7rON/DbbCK7twPFsd3MCrxSZgSK&#10;rVeGB8ofLlT+XfuY9g0cgIaHz4zNHktiM5mlZXkOKnaUneVvoPCLmP7DqqhxWKFjCjcTxQ9+gr+U&#10;8rGa2rIhvF/i4O6rRwPzougaoxAwq8D5HBt2erSkr33wg+ESraS2ENi4nLSVNlF9g6nexH7LFlf/&#10;gMFgL5hrlP5Vp8oktg965SXwmjW2ENlsAWxpo7k3qbEpgI3VtMbGmiU9Zmx//euxvx47duyvfw1/&#10;6JRchTiR7ajEcvCaic2OUUAtFg4v/vfMxdPYxFfAmslLwKYNELOBYUsn89ruWup5IK5Beb478Kzg&#10;NQbNox38yYsFr5ERmqxW3qegXFITuuUF9hX+0BDZhFqMxjXU3bjouRycJjIufcL3YR/LQmwc+bkc&#10;MUW0Ub9NI2t5Ak3Viqorrr56y3VbsOu0S3viU6vSvdQIlYSYhktUPtANLKrnQUUPdCxIzbyGRZt0&#10;OUdXCdj2O8lgwZQU0NTCJL2F8VoQC+4hY+9FlXdzoCVdnXAjC4gUrtAyZY3vwTmATXTIB/NucC36&#10;gkr/ulGgJ3wzbNkkGLG7RnODnlC08qv6axqm5EU1sDl6DY4pcG2hvo6/Mt8OYAuYqazZ5tahbmgw&#10;3zVu4TYQKGEu5bU2Q5ot0w8uWox2G43SlRbaxjudWsnL63g5cMUcv6prs9Hd6qZ/VWSrpRZbKUmU&#10;LVy14bQMgY2BUrSPl9Zgq6DWqJlb57zbCGdTAbWaDS9Dny2EtTYXXBObwWqhqrWJ1tpsZT/ibvfC&#10;fyC00OLXoHIri+rWKLVU8W9Rfy11NUYZl4hcC4ENc/bBy/6PPKKzir5V2Ml/4ann3PgS45o2JsU8&#10;wE1WOPWhNTV+P/EagE2WwPaIV2S2ZLRktlTebGVu0ara2M87Q+T9rnbF8beL1wLSYqCC7jyFvGk+&#10;rz+ILVIOwsA3HmohMg0Qg6pcP5YM0HH8oT99nVGNLeynZA8AbKGtqaru338Kqd3z01ew+6l9o+ph&#10;hbOvj4RQZ4ie0gLrHT3a2qLiH+excWCkowlUO/f73yMlXWD4zrlzzIRtZBRsVi9RpDSAjBSEhqbN&#10;zNwCvtmF2dz/gHMgHOyIG1j5ojZENneGZxS5fXiAVAZWbiW9My1LqI0VGZ34RHfxY4NGqFlQa3pE&#10;U2Azcpnrxnt4WNO4zFZMhWs2zUrAFpFt3my9Pa38dnuINKRrK7JaRzt14hAs23s66kl2oB5cT4dQ&#10;rbOTs2rR1U6TL6r6Am0NlIejYnHn7QDP7NsPdPbC5C8+SLBa+D0BtEkSW2pgwVVW4QhBA9iEa4UL&#10;c8Ws7qqqqu65JJXCasK2ovyuHrl3+6BTPkfR5aTNRQqDB6/MGH5i5S14LU1ZoNdVVdKaDwLirih0&#10;NXYxyU4EmV/g01fMeu2XTsNeAFgKcOaxrJw7aIGOxAMnJABsIrYswkbOQSm/VJdJTwj3nhY5RO8Y&#10;Dn2tGBLYPlMJXl6wypN/PfZwmU1TzsPG+dTXNM/WCD97BJwLchtDktt70aK3iyjJIWJ7nwjLtFas&#10;cBgjCzM1PKgsWESl0d3gmqEsbjSmkVjKyOp8UwzWE+xNZ3PINBjd7jJrhrEXsx3K3x6mWYW8FoNM&#10;EtuRrN+RliRXUJ2RTdcZGSylKc2AjTGUN2YaXTfXE97PaFwcvXJCV3vm06+44qqrrtry/OcL1wT5&#10;W67V7tprr91y3XVPKdSWJestUUFqwjVIjVWbdCk2nJ5Sx0xsPgXDWN4C1CYFnSWdLNijruxhIyOu&#10;oetaulFFIxEMUIKl8Gjq5fvhJu4QMcJlNeIrRbkV/eGL3u0GNjdJqDEMrnqBFTaBHYYvVJ7Ror8B&#10;JibydKG+tz+88nui/dmqRyhnmwXCxDBODeU1Mr5U8ZWdueBc0QxZKxVge4D0x3CWFl3Y15ZLbzpX&#10;WFGlVrDBbOPGxat3105T2Xj9+s9kckIdvk8yU3lUJz/T5hdYYquW8vbATbv/pYoesGbN+ppAth1y&#10;jK7n1aao+AiuCBW3Pm5xbTX+W4EgplfX1UVPL7Y1NS/YcMvOWxDYwDMpayrChnlS8NqiRW3QWzWT&#10;ttrSt19aCHQUSgn4VYP8ZTimF1EjBArzayyqId5RIxePqK2Uevo8rwppQ9D7b238/phyDkxr1Grr&#10;nvlDtYtvzGoeDxnZmGCMLLK16RBVouaJD3z27FkrbM5J+O6wcG0ogc19RbFSIoKJ7a0itsoYNv4Y&#10;jt3e20uNf2ptEH925gn9s1kxDU94Mg7T7izx0T2bvxTvL1IPRGtu/U62ASDRo5K5bCo2oSwEOrW/&#10;Tjmij546xYQ6uso6SElNiAanQWv3/f2+R2mHwCVMPax4wTiveOMbv0ccGwuPO+kAFYtXnzvX2Yl4&#10;VPDaz0G2cz9nJ1jjhO0C0WtobApg6yALAeRCTJO+Bqdd3wS4MW2+EJ1CsRDZPly4RXujZdWQdrtE&#10;bGQykH3QY2kt6QvzjNFBbO385MhZLSz1dwSepfnGwiP6ofICbB5SXXvDG8Rrxa0M3rH3mkZ6QSdp&#10;tgiYqjEMHHeqjf54H3xLumwHlMtvvR5ga0fhRGJDUwOdJfw1NXOE7nmgaKR+pqtzANeodLNks7RT&#10;GjLALCLcCsySSSxjiGA0VA/ep9a0g4cP3gXWfY+zOr+dPmfz5q6bQ4Gw7crbFK/5+WTBBDazmofR&#10;CTeUBTRcoslplQIbvamwLamsYTHooARwSHTXFSkEjHmJuSw8opWlPRLYGKJqrqHOIWyCNWjQSGFe&#10;swFpKbGVgK3SprKah8S1tGOcnv5Om3W2P0FqsBpTz13gw5/6yf6L9ACVO/R+nKIBWwlsbJ4yehCz&#10;va8ifI06IUvVGwFaC4coL8DUOt47WzHFnzqtzV23LlrijvL/Twa3s5a7R3NkrTilW8pzEuwIdVIo&#10;c3niUdmYyjeazlHX/zCeBbTdmqQmRtPIqRfaQ+qcUQZ9SvLaFVc89Qq8oFdDaACbUC1HeO1ahiC2&#10;bWv0xzu0MODGwOaQNiswIyMAm72BUrZkC7GdC6aqaum1tKwGBwj/yDkVp/FahaMlrcF5Ussc0nYN&#10;cPQiYNBOVogMGBSPYVL2eALZzy9wJJmMiyh/4J0VthcFBPJtC7EtMcvKEXMDnGr+YhWwtnxjNa8I&#10;/iL6LsudrQ+FbT7oF7az1Es+rKZCIORRnhWFqMgEM4eERVhbuls56/Ok0dYQf+W56t9qtnbx4jV0&#10;AS3XgG9eNl9q32duA5z2wWRtFJzNXgkgWyLLJoe4YTMXw0gPDeo0sLGZZxUIFmmc+RuopqLv47Ld&#10;KyM9gk0Ei5HsGqF/6kfAPyV+S6DKcpoHoZutzby2b1HKa/aHZv94/c74bVhi28jCh6gkLy5RHgPK&#10;CIiLFqI4RaP3FJkHHNKMikMwjVV7DndU1/0f8dosCrAJ1375473/UoLvNSGveTSleR/GQfhEfyBa&#10;Y/nsaz5w9iFMD4BtSjN4ZMihbBU2rO2tb32rQ9tAtjJiq9WiV46dOTPcdWAXde3rh62v2ZjhF+0W&#10;sE0obohs3yJdNLuJsn/4TGc7uaE97R1oPxTfR+6ha2UHQpryDR4FuMId+joENjV7f5TxHlPb319x&#10;398R2XwbcptYDmBT5gHGdeeIhsJ2Hn9rk1ohoOX1ASUNgNl3WERqPzeoeYDdBHHAmKp7KBGBZFHc&#10;hE46QGGjP2gHk4YLmPJHuWvzDeMTblH21tjwirId+lD75lddj4exhWrAQ5HtmZbZAGaz3gOqvwZI&#10;Im0NcEnnWLFDQXaFRxTxbbqUg+2n9GO+4Q2+00PeVtHq4Ex9u8S1BgCtCV5TrTllpraOQ8fOu+1T&#10;JgZRbC18mw6gjkPVUKmn4IiEQr7erlk2I1s9SaPuO5CeUW9eDVRx7nt5krOl/gTYQZIRCG2798jV&#10;s7vjldi8uVcP8gdvbvfc7XPmDl65Yg4C22G4LnNCU7RLYDuol4VaV85r8FbCGkO8XNuKq+TFZC23&#10;QaNXLCWOIyn0jcIvzF5RK2WnOBcCW+pziG8xjfK5IbC91gwnYMuSHjxupHg9/lB5RofvSFhjY9G+&#10;PAxtOmktGCzltUuJbGlBa2zAoffaYb/WEMA4ncRWq+g1O0QxC2JfZTWjYdLNYmWobALfjT90d3ft&#10;yZPgGbdjgBmNDoLREtS0QnFOGL1YxsHcudEXN0e5SD3cITpjDMvZqH6pAXXMSukHAJtpCzOxcQJg&#10;02lDHNQGhQWdOcMg8Y3LbEyksEl6s0vU7+F7JK895brrrgPVTGiYJx/U1MevZf9UA9vi9SGAufYF&#10;qwalE4yoItrIfiw9lnZfTmdGJh6RI5WH/R7myynyYWBDpMIyV7TGRmoA223mK/VT4Haec+SccwqC&#10;4pSrEMoaJGYrHnc9ENtXNjw3iuVyhwS2woFb3RgP+Fi8Vt4aoYbIOwlNMsfZwT7BK+5t0OZHK5yy&#10;CyKSr2YHvJaymjsZtEVnd6jKL8je8Rm6JsJY1OhUUUyuUYf2N7rCGbaWkrroTmvqbrrpprrVN61e&#10;tno+rAOffcZ8xu2mMu5U3qokNkWc+S0aCeeKdvIrgb4ZFcyt0VKT/lBlV/A9yo0ytFsfJ63VuQAv&#10;AzylzcojHtxoUFW945YN9IiSwIYXNMykJf+o1TUBWFt4RJduLSVh8M4JXOU9a6vXAmt8gIEtulph&#10;RX7oDvye4jXNHbdmVPPAecBw5f9DAJuL0HYzcdMqzCkHM9djA9Yy74AVEOPAU02yz8GJj59F4fqs&#10;Ox1YYmN4RLyGZUG2MyViM7ANZ7sqNLgyhS0/fGyo60A7AU5nZof1A2v90tSC1+YlsM3uVoWPhyG1&#10;WB9+pLcJ0acdo91BH9YhsGLXd5ReB0auKJ0rVGMQvP39p3+/xyLb3+/76T33PPpTFm6SHSXxADLp&#10;a33FK76nZ4LX7jkvqYgmDPBaA2UtEs40SGj7jkQ2NswnARTVvFUQPgvcxkiGqLpNcakZdQ5g6yDA&#10;ze5SKpoVXlHK6fZGg1EBG77O68V44FBzr7krrSjCkZXYuvBVdjr7oa9rgraC2Uxbvql1s59kWtQF&#10;SRPQAmyv58lsIlou5KXd3tlOKZI+gI0UD7s89cPIR8ovnoJ2prgWTraofzvU3NOhesQcQ631fLeO&#10;jh41cU9k62k/Y2Jz9VsD2akpHlGMaywqtBZlOZjYDGwRf3Z1Vvqokut83eBVuMTWbX/xuifNGTwi&#10;YPNDPB/MJkuBzVmo6GvxgswoyBi2bEpFTQ8MWhNZMZjZFKgWqGZLkstTpwVshQ80HJvIZEFvE/eM&#10;hhfV9trIOkBqg87KpLrMFLU/T8OhUNjCUl4LXktksxtzOmqD1wC2KXZs8m3xhmlMxPbrX0OImDjx&#10;kw9OmxxKCJqAjdEOTAlp2fudoyC3P3NU0aSqVt7Q2u7++8k2+KYeoR8CVFbAmV/E4APe7vYHF0s6&#10;sMaGjWpIv74GMxkbcBYeUrY4GOW0FjNdSGyszgplcjgqtwWvlVIUbFbhLK6xD2MqaKMOm4kt0g0O&#10;OoKtaHPw1OueIlobvHZQsIZnHEoTsAFq0tcwToXEdjMpg/ILqoVoFL11uJpD16Cj/YI3aOvSVsDT&#10;Hm8LiGsjBG6/+obWyNWaTkXLVIFcQFhNNQ5R93eXbgeC6TSKGkc7zVxyx+4RPRbqWiYAmP5silrD&#10;TGyrIENnoborffVI1A4JgivzhuomiAWjXZT8umKvNYvd+ly6F8mTG9b7g3hZfow1vmDZBUFrErgc&#10;qSZxjWzRcPetd3G3tKL02ogacMUJE5hqnREzLwuvqOLypRo9wNuManwNmwLisDUFsRniblMFtow4&#10;09uJwGeq+aZL9Rat3dooQqsJ0y8GZJSx948esXmu6Fv7eALXVs4PtdJc5R/XrMbJsFXQkzQueK0N&#10;PS1qd7Ax6ED5A9XgGmsdbtEJqqILqrMM9NoHQDW8zpAutpieYZzD5akkUxdfk6aGUdMNWsOUIEoX&#10;UblI0x1ax6/qf966+4+fjI57J1WBDYHtJPQ2c6t9zkvsDDWhxeKZjzCyDtInetYK14lAtfCgPgKr&#10;0dQcy7C1MoPX3oq69iuNIjh0sypW14YMq7p9iIKxByjBFvYET+AzItiS1zQI39xb1AavDRP9jrW3&#10;9qhbOIU9rISNj+OLI7dAyAZxRQTbo0VHeDeq+jsNRpHXYDcuqGDbPeETredhVDZuO4XBa2pyRXk4&#10;PIFwIG5AoE3yGhaEZseoz2gWQwPWTB6A983qWIqcRulccVvLBULeQDalH0TC6Oaeksa2C68orOaG&#10;VR86oFYJLUpAPXBGCJUcJeVgbDDJ7FDvgQ7C/5pEqtLUMoaNoYRvXc09CWzlLQ7Ma48K2I7EH7UJ&#10;b2tO07rgMDCMFFE39cLd65LD6r7a2krqAQf6gTd3qv98D/GIfU3cSs4Bwl9DK/9GPNk1r+w/rUOt&#10;t5/BVxkmmvJcg+cJVy7ZplNpcJZv4A8icx0cTmYD7mdXnVmxRcB2ZPu6FQhTiHHKRMUYynEt30WI&#10;W4nXYDDZ1RnDxsB6hRGKLZ2gaYlrcSrN/AatpQWvMSTsMXHd3Lg18S3UtQRALYO6tt3H0tfukMQW&#10;QWxBa+kWxaZr2j71HLyWxPY3DQhu3k1V16a3VNhMbP7Yyf/7svfkyXCFCqnuj2C0rOLBokk6SNm7&#10;S1V34Bpr/9LabjQ130xuqLscYIUjNEwnaAlPjbeTFxUanpTy2tx1Vw8OrhO++QROUhqJbme5wz1F&#10;MzCQma5xlkTpMOtpKp+mAh0IuSAbJ7xiUm1DYfOW5ri2UNxuvYvaHwwAGxrbrS/MlIPRIlASez7p&#10;BpbTCGDjH5opcwIWt2Cxe1ooIiq9UFNN8TXZcxaqtqydo4wQ1wjkBEWFwqZlpqYHIDGxwQJm7qKA&#10;L06vl+IlcKMwG/KbIY06vSMCNqYMkt1UMmRkjx2lut/4FSXekqJcg8289gLKenANM8YBIXx7G6rd&#10;pEf88TWy4CiclmtCsBJKOeytUNfyMT/jXwb5CfRDBZFkSF0AAw9KXcO7iYpWQWvW28pj2RrNRM5i&#10;9UeFwrY4SUlq3CZ4jImu7tvHCeMag3ky/KIiugmDXkb2ub+Yo88YNt4UJZHZMPa1u5fxoEW12wxr&#10;tBmzs7jU7sAW3249wLbtMdPa0jp+LfGuiLVj809hKNVJkGnVhltu2RB6WmSFVlM9VzOtbWHe1y3d&#10;PSGrbxKwOi9kjZDNAChgW6ImpXVOM7U3VMC2cycV3VgjhA3tTajGwKKGBxzU7d79Py+w1e49SX1Z&#10;/v9lf/+sWtqM0kj0eL9cPTM3kxobqQc5TatIE6UrlWAJXosmCI5i+00KbEOV1XJhN+ANWIPVMEaf&#10;6sYm1d3krq4U2MZINtCf33CGRuODHGC4vW9/OKrm/ub2Xc0tEIJSTPuoZjt+gCK4Hc5lVNzUUSUY&#10;BLLhDSWOzUqapDVt99z3RiWSPkpuAqsFNlXI5UUoREXGgQvlnuft7S0N5GJ2Nii/4ZwTDUo+UG0g&#10;Gyszn2qwqoYH1IXLVNJDWtn1Ap2mc+e+cx5gI/cAHGPAgtjwCpOBALANQ2wsOEV5QB3loa3tLLLg&#10;qDErBiYvgK0LjOwQr7XeUfJ6ekmx7NCBZicuTPGJvvGNf7fC9voK1W4CDqPBgqyjFcUM9YwuB/WK&#10;y0NqVNk34tk4i6zJx+vL3kCWQT3BhBTzYALa1au9Pvt2FMr6A2Nlrqsx8PwT33PRXEqQlbQ1bda+&#10;ktd01hJbkpyufz7TR23+S5i2YvvoXL73ujlH6D0QGh6jt3xZJo0ir000EC2VWBusVNiuymizuJxj&#10;nMwrebIAM9dde1tErZWgrhhKqDa6naOYw2zpPM3b82PhNWXwGi7Ea0PpEMV+5hFxzcv0uGYzr1UY&#10;vBb2g8o2COoQf0lmC4ntk1OBrXYpJAWqmapYLJEZ0t6Trd+NbcFsTh14X7+ppBbc7l/a/c37UdG4&#10;+Gccn35LMZrYQlxjJD5u69KVFwU2xNY5FDVbUeYlnTPnSXPmPmnd3CvXzV03eOVc/T8TCA0ztQXH&#10;qSChVLbDBjaz2V1sNoRaTAob18xskUwaZnHNsJbH6jYKtb2FiYBNV7Ej2WTtiU95ynWU8MAjGqAm&#10;XyhllNHafMgRp0h9CVvmMO6REWeJShJzLY8i2p+BEwyS2iAqtR3VfI+KpJnjLsVsyG0kEWCOQwP/&#10;mBjHADZnjpJzsEAv1Qt5MVNWoI47ILYRMh6+Eh5NrLzERzAHL820g7wEruk0K4FSG8qeUddRvxnD&#10;p5pX9rgnU5S0FfX4OndOpjwwr3rJEoSdEYwsBfni2jaBbNbFEszSX7pRJ+NcnuIMa2YPsGOytpqG&#10;8I3cPFFVDCjRVAPIBuusLZjN7azsF2WN/IjY7YtODimY1WBZ/1ZGV4dQGeUA9VUE1WuKWwuJzaQW&#10;5Tfkqp1PVB3QN3Nz64ytSxe12UO8qUivcE4ofaN8SNpnG5cU+7/KkWXu+ylGc6qBV8zu0JUrmZFz&#10;UFcWvZYFR+Rbzcg4pclSiBdgqzbtCc9CYSu6XN1igIMRMY+RdLBj5e7d//MKW/9xWouefCe+0C9S&#10;yuP4jyG247P+xQ58Ka1hOeQukw7CfgCw/e4H8pumTxRiA9bEawY2Zx6wxBSD2IRsLEVKwhgCW9UU&#10;jfBMMBlpByhsngNtMp31AQwn2/sb8drDY8Ndnc31PcozaAXbEMdALnoX0PeA485WRbLZhF2Q2aNW&#10;11DUlCJ6H+Lao4/iEX3joz/lOKqx9Y0DFu51EO5U7GOvoCqvQrGIx4JZqMt7wcFr5rMkNq+eeFCG&#10;qHqJym8IrEXngwbV0sUj+p3vfOH8d5RRSiIpNXTlKHUcG7aLHQkH+qOscVd7h+S562/oGE7cyr4E&#10;zJPYhro6mgl04+cfkA803aEMJWDr6jiULyhHttfDa9gpR7C56Eea5+kifen2M6LivpaBdgRNYLhB&#10;jVvdTtVExm58vKdDjNrMfWLn8SYUSVhNma5NcBtQRwjgwJgZKGxe75kzUJR5TaU5ou9BMlkqbF45&#10;AK8Sukx0qsDm+3UclW/TBo8MSoa8mrO4PQV9adkLIbQ5QpNG3zwnn6pC6IiUgMGncZS4lpU8EthY&#10;sS15yoQVKlk5yJ0Wrtmsm5UusfiOL373G994yPaNb3y3IELKf5ghkNXikZTbQmA7ooIeArZhJx04&#10;iVML62XMAPbXEqr9epJT9AczkNeS19LcEWtSEBsF1FJgM2mZsgxorJgbiU4cvPtdXyUSLV7BXyBK&#10;LVJrl4RQeI1ot2AzxsIrasmN1SfvX7R16ePqB191ZchwNmhtNOtER3JpeYNRA5t5C73Nh+6+Aa5l&#10;/Jo7G8SEK7Zb3Vr0Lfc6kO2FCWwvripSWa8i4eCqpzwlQ9gYxGg4RJl4w0n67IkW40saF4/sr6FW&#10;hlIGrDAZ1HaAaAhdBQgwczYBpkF6mIPJomJb4RNdEMmjAJQbT2E7BWwMMj+ItMYMEuNxvdYeUF6y&#10;R53kF6qym0iQl4KQsNzk9E6nGEQaqY028WWwppNFXQ9rZHnFSMiTBjZmpf4GQi8XujX26GLFk5Ib&#10;bXzVB6i7pp9P3agWb1KT0Qc3LWqshuEqumYtV+3dCoLjAaeFwndOIMDaCt6C2BK+dEE6koSkOMAe&#10;kK3RGs/dJvMVP4M4pVGBaesZWIAx86rH9ToZB9opcDCtADbh7W3mPg3Rlcre3sabay9JaJiwjhFY&#10;q7PgaBNM8ZthJDTPwiUGi25qa+PkKrOTgEqI5W4GrBhEl7xWt3KpC3tsLatJNwFskdjBEEbtO33b&#10;mjZnmaKxRcyapkhst3yF41sssGlhotm+rVtXrty27X9aYqvaC6L9WJU8lB76zll7j3/xi/86oi7J&#10;ornsvHmNAbtmW1l+wqdnzdrIzVmIjVWV2IbIOWArK+mR+7hY6hB/Zox8g2lqSM6JFAMRW78nDIlt&#10;SGuadNsv+uDvjj04dqYLbEBdG2iH0PrcvADoOoppGOhxaTYflrCNKcLaG8G1e9DWXPmDTlZhR+X6&#10;7IA4xvvuc+Vcdw6V6gackAaJR7Spk7Jn5wLOiiXWMn3tL793JQ9QBVbB60mtXPhNNNNEmuiFc9/5&#10;whfQ2JrJFwVxUNq4WxpbL8DGbteQam1hoFgPMqESSpt6SySlbdDtpth0eKi3hwpsRLA1E8JW0dm9&#10;VNXjQwMitHL5zespFDY5RLlRfqG8nsVzvbcNtzfgbka6VEJBK0VzcXuq8BuV76J0cCsXOtDdUCE7&#10;2ltad5EJ0dHEr4okBGLbGur7MNzUXfzJqs1Ytir+Y3Dv58xr0Ff2cU8PJqtxLTIPSgIbpmK67HzF&#10;SyQRZNef7fJ0bR8cjSIgYCA06NtLIpsuuIlU0qO4LC37KaTCJnZK4Ysc0UQ2JizwlU5MdpT+ZDKw&#10;+Ww8+91vPCRYO6HtBJug7XgUy2XA4m6fsTmCzU1EXy9oG4aXyNq0FKZt2hi0qbx2CZsprxnYMoJN&#10;yl7+9moxqfzg2skgNnelsg+UIULZvPcZm2gO72atnufhk9AYQBcBbvhKo+qaB5urhGjB7r9/5ePh&#10;tUwlWTHnyrlXzkV0GzSu2awoG9gUesZOG15RSW5RAVeHWNH7fYLbKoANZQ0TqamnKESn9x0ZzNoj&#10;V1zxFOxqZxqw6v8pbAHXbFbYuPD0CQFjyQNrR2hrftPum+cvngjW3wFWGdiiaQCIJr5SbiUnNXJV&#10;BTaeo4bv6wVeEcfPLMzzBVZ39D7RBEKdNotuCWwW9AjVX452J2Z0Y1MMxKLE7lRYS5cle3lqy3oj&#10;RMXb9QWflCQyC2YyTQRjafQ3cCEOGhRUg5oLo3dVGc/duDCzHZQ4UXJ3AngbF2/CFPbvJINssaVY&#10;sJHlk5yjjQYwGfVuPYO5XNZ3rS9o5m1T7HW7r5uiRGwjjmLD+PFEbFkxzcAmia1GgxzAhWzGyBH3&#10;aMYck8K23v9E/nc0w0G4WKk+nD+mUcoYY13d1pu3QTaQWaVtWyZocqCaYCxQLR2hGlMDW7MJY466&#10;tn6+foAN4BoItc+cxsgWDaiKsmsCtkVbF0Fv8FrWXktYA2azrBuvxmA1A9u+xmoJbPsNbO7tjsKm&#10;D1IGAjMtRf01WHFf3UrJeLP+h63/xz9+J5IawCZDWnuMlmXYSo5QHzGK11ZncHDac0JcY2T/bTU7&#10;CMPjWarl4Z3GX8V+wk86e+rnV6kTFaU+iiRR7fs1TTOuMSC9jY1xx3AL2QZS11qVJ9o53mkwE7Gx&#10;IrZhR/HkkdZJBFUnyYtHxWuW2ajnQV0P+0jved0rGMxrvE4ePoCttc/NDuwQ7egjfAs4GZdDULmR&#10;nReMZ1jymqecYgTXfq9qa2hLGKwCqUlgM8E1obtd+M7581/4wrnvXCCoTf0Qml6l8mw9BwC2lNgE&#10;bGCbJDa9hUd3ZbVcG/s7ZDrjILbWdtXP2Dw0UZXDJJdZnya2ENyS5FixN5CA8TZC2F4fvFaCQlYb&#10;94Xw0Nvuhvn8EvsoIjLQCZOxtra2cLJ5XMm5tOlCSMM329dc30pLi9t76lVfV32zHMdHjTass1L1&#10;Vacq9T03r2XR3IOfOxgIVg5sbCWJDQjzkPiGicAOHj5SZWCDboBagCzTGvwiv6DgPPdot4sq7ZWm&#10;qrDBrLyWCtugCYqeA9u3Myt3cCaFpXGYvag+F8D22qC75LUU1kC1E8UIsLG+L9tRZeKBP8UzFB/4&#10;nQA2jAFaMq4hsl0sIVRLZTlcgO3XWqfaz1inBTbPK47DGZqFRBLYdvfTALR/ZT8lOYhhwyArt6UC&#10;wALU2EFpjOEbzTod7jLl8LW9S0+a7+C11NcmIth0axykqxWf6KLuWf82w2U6N6LeiHebe+WVV65T&#10;y/gosxZBa95Bay9kvffw6Fxgr2ruESeHRgkP2+fU9VboxuBLt4aflE249paJtlRXAGzXSVYLYoPX&#10;rtVCWT47RGURwpb//3iimtfq6pqo7y/yUYE0qWxIWnKZumgZ2IWncr8LtLHbueCaGstP0FOhvUnH&#10;whSUBnXxsHpGcVOwnEeuujPnekGDr/hmRD5tftxe0MpepP5esbLRSiuTGXgdeQc0qTKwrbduVxLd&#10;ivtuLA9Ms+xF81OwxBKZdEHnI5TdAQKqveqUxzZu2rSozvmJro5b2TAB72jFt4a0Gtva0JwWb2RA&#10;YuMOSCucog7uMo2UnKJYqXAbdOV2WZgm/tngNfaYsEyBbusR6eQFhXydaLvQ0JrGEWZ9U8RWmLFO&#10;+OozGc7vZNmSeqeT3m8Ki2vZYEDuSZ+StmaMWrN4U3a4N7mZTgW1boEf8YGuqrEjCnBkWwN4DULD&#10;BGx1K6m9RupBbSaH8jat2dggy925/8OaOqhy9fwAP3cNhQbDcH4a2ARr8o86RdSu0n36sP9tXvui&#10;a3hAbLYfn3zM1fQgtkmNRMkpiPi1a5ak2FoiNjyibiTKDnPhXA0JbGyYiS3HMi/p2HQC29MRz7Qa&#10;1thhTJPXtOoivNa168xwD17Pnp52NaNq7URho/ZaqX9ByGyvANmEGE0CBsLgdQpTfigqG7V1CWxj&#10;wSeqJ1qkpHWgGtEAnpdFwsJRhc53tAvlgJOGFpf2KLQ0VlFaamuBa/Da9RbXbsAxen1Li5U2fIMA&#10;m6t8wGvnz53/znfObe6Q/NbEfTeQVCpi6+0Vr314aFjEBrDRxgDHamdzc8uBO8oSAZhmf6oo7NFV&#10;TwBZx2Yqd2C+GsBm0Syrr3nC4GmccIAfTKF3vpmreZ+WpL1QH2gb2tPX3sEvsQ8xjd+GuuGrdF4P&#10;jb5a1aG1qZ4fFE90jw7G1O2ziz4I6nugmDf2ECzAN4nTZ6OxCcx+CJeZpZT6iXwWYhons0loIaZl&#10;fTbR1+cdx6YLJjYPdK5CwFCs14sHqZ3FKR7nHlYsMxsOCvDi3rRnwkZCq7AV6bnNGLbQ2DyyYmVq&#10;WhJcApYH8j4xA5s1FF/6SNDal09846EvA2sYu8I++o2vu3PoaY1brnranDkr5jztikG/lRA2R68h&#10;sGlvWkqBTXaZ3qG+9+FL2nTApmnZx+ginzwBbA8GsHUT/9+/VaBGKsDSk/0cqg6bQ9ngsqIrlS1n&#10;FOwwszks7eTu/trdJJYWTQxcAOQ973JlEK9RxSNhjU0xbIsWEfD87zTEtrlXW2RDbgtiwyOaPlC4&#10;y+U8dIJmBanKXonHM9uKchOcFgKbGuBG5VxLbLc62g0E3J6ACK49P52hH9R67WsxAdwgw2t9/qqq&#10;6dvBV0dfJ3ZCKalodopS6KMmbQ+sJpXNxW6vMaaxyaACK2M7VakDs+4mYHNyps1Xo8FVPLhBAh3w&#10;tJNCIGwObZOPtVxYg9aSOzyUleB1EkP0f2cT/QlTfJW0VGgtEhEquYu6vbZGmAno8q07K+/wEz5V&#10;AXngmm1xhY5GFV5nhE52hMIWoEbkdjKr3rRWbtUFBrYHJJ5N6FLW39p0uBZi0945BKhsNevBZK1m&#10;NJNaRKdxn4GtWu2uago+w4LCyMG1vBZzrBjZW2VzHFscG4RGUiPTkVIyrWQxl96GCxj+8iV9OBPM&#10;D/gORwAa2Lhm00n5RHmVyI0gMz5WwIZ/MjANY3wBo8Q1Qt3Yr1yJxIYRP5q5rdXxIwdBerB2B7Bh&#10;dTc1gnh0ey94DWCDymQu6sEpCI0P1AlfgBX1yXX/0xFs3T/+ReKaG4h+8bE7C1ansCZEi8kxE9tL&#10;nrPYAlutrJTB8RK7RL/9NdttBZkBZBgzz5PPfBTHcXI6YEM+o3uonaIa2cuYxVR7jP0Z5J4BHIGt&#10;na0HBgZ6DuCqG6+vRyZjBdI8MLJCbH1NeOaU04g2NtHngBg2NDaQTVVz7xGuqYyYiAQv6jj0J4lN&#10;fd/VevSCDd2tvrkFeGvukMQW6aGYp0Y3BpANCqPeGorXDQpka+JzaQAQ2QMqlnvuC+e/ALJ94dyF&#10;phYONzfLMUpHhCC2rg+L2ByqpKGrw17Vza1UUUszdCWwuZ1or1I3G5p7fC5zQYO40tF5hChrVj+b&#10;ranQ15wL+w7TWbpK80OK2aCWM+3toBqkpn5TAxQ+gddU+I4qbOMNhPyRidCszgetB/CS8m9ze6QV&#10;dHVCyeq2j5+0k5sa2nsm/7N3j505+InQ0Rg/9727VLDDDHYXwGaL2DOxl3ArNqGaqK0EbM4koDQb&#10;HURXHHGb7YM+7RewcqNvZTCuEb5WLrIoJVNd16Nt1FVxMhU2MRnnbaYyrYluFYqbraK1wWnzGieP&#10;l2gNg9UsrqV3FGD7xjfifU/Tp6Y9TWdcb4IsUXhNntFH/pSt2dM4KsAsrZLXQKvy2LVLVWOreKd3&#10;LGkitgqF7cG9ArSlUtUANk+XLlXl3Gglaikt6nFIWmOO2IZlJVyUtN00RqBYbqQioLBp/00/zRt5&#10;rdBNBxChphhnlSP67zY0M6tshjb+CxP9DMIFKoeo4E1O0nWlJ1YcOUiz91TYyBwNh6j8+gK2W9mo&#10;DXKrq3rgYEVgCyN4TSZcY4HRlBdqYx775+MRnc5WNxJ2vkwykAxaiyg25QuI2BhAMMlrKjgrYuMS&#10;ZpfcAo6Qx1z81tkJwBmXxFjsgQQfqSMo9/Ea3pNxcRt50/IaQt7YLQzISiBTz3jRRshCEv0S1u4W&#10;B27YwRvZ4UkF6yz23YZDVAimuDVzGyzHUu4k5dONKiCWMzgtC5aRGdjjlIgKWqtes4QodylrlWBW&#10;sxYuc42QcrQDYuQsVC0OgE1l/0l18DXpYa7tEQyWLtHwgcq/6TOFTqab4mRN8trGjZs24j9dnKFn&#10;WAnY1GdVDbl8M/Ab1BZJHymdht80+8SqnG86MgFLVqYGNtGmI9I2lVguv63uYAjedGwZt+dZrUri&#10;bAyD/ne8gMC9OtfxcJoBWBZ93u8HOp34ua9t0cql9obWbQ3pZiWgx0eRVrFK38OF3fRKd76XS3R+&#10;3XxEOfFYNg2FBzG1DY0UUYCNY1f5IKxNxsf9bzd97//lH/7wS5l4jSg2F1977BrbSwLU7rzboIZ5&#10;d83itTdHDnK3HOZUD0mNDWALu/tr0daAoVJhy7SDGOIO1u5pBLYV82TdBjOvKa35jKdP1+WxXXQ2&#10;aEXfGegcoIoZFdio6VrfqvbuIJpXDQIxS2cdggVCrshWFLFRMZdL7P/O+lOFsEF1gJmIDkGoHQLp&#10;ax8/75eMc3iOPqGCMTUzuECaKJ5OQRqIVq6tYaGwAWaAGLH4mx1xL40NhsP7KbeogA1eA9oANo5o&#10;g6DaugBbc4+qsKGx0UzUsGaJrf6GlobrqWQ2JHTCrg2YSl7zEY1HW9RtQH7TNCS25DWZcc2rsSwa&#10;UhUF6v5J3pnGVpWXYZzRcRlx+2KrgMtIZIkiS0vaUgsiSEuZsQZBqNOKJbUoVEGagtFRG6GVOoqK&#10;e9wYl2KCxqUimUZxQVTURoOaKIlxX0ZjjLgkEk38Pc973t57u7CN+sF5zzn/8z/rvZQZ+PG828UA&#10;tNPxyjC/INyhstfSQoKfcIdK1NFTlDInEJtOkJ9LvQ5+YOQ9KKZtoKONG/bvzkzQoWNdaG6KYUOh&#10;bMZZesEXbHnPhZP4M+34FFm5OprJKnkNU6AbNOdZDPSisrdTO0yP2JR9sHzDSakdoaiZ2MLyFqcb&#10;RJOgtFsANtVCs8jmXgclhW2LMW55dTWa1y3lFdI8prSWFlLcKMR2MQU2nzSZsZ750Hc/JGoLXBO9&#10;IbNx0iLba1QDrsIoKqL+8AphU79X/3cRGQdsU9WwKQZkcSt7S2xXB7ZEtspsBs+mSGxspwVpAqjF&#10;pism1BI6dI/1NdYMVTO3AWzsjG4MMT3LP/5q8IZyjsuq1ibVDTKTq5S09/7+szWHhID9GB+kNzP2&#10;z/rv2PKblUC63S5RMMsYFo2pInoNahutLr//5KelpElcs/GfFoeS2NIAvUwSVSZzApvbUVHRg92L&#10;H7bWCpuqsIni2HGF0jIz28pABcX2g2bt7bU7oBLZoqQ2hKJyYKtdFH42sVNkDEBrpH3KxA87CrmN&#10;U+wEEQa2UiIDR6hyRUHcEqxBfhLjAthIjEhljYt3rFuHrCYm8yMalL4QbILRBiHwCKrjxsQ1vTOU&#10;M1YQK4irtoLWEACXAJyh06UkNyxOoL7tqlXDZacBs4xaq6S1FpJIFWg1fxXIoagz3+KrtcoaAKYK&#10;F2cte7AsfZNY6pViLa4I2ZjqEuf7dvQta0LhizixACTrb7UydwJLCzDT++40s8knmpbJwJxRDREx&#10;VmJjGC/Hgsg2Jqn5QkyFdaGuMViSw4Z9wnMBm92htMJXSCShYwoea7frU4PArf0ea23oa2NEzNUs&#10;5pZ588xrvUsbWt5Q10LNDzDWWKsQP26M9qqUUlm1YGPLUtpCJK5h6mgwwWwq8tGusmvtnNWKAXD/&#10;5/IaRXLVNJReVAY22O3HiuK9cVsS2lo0FP0uM5uaqul3CV7rBtm6+zmyrTeqeb37tEEMe4GALfQ2&#10;n0h5jQnbTALbQ7jznHktOM2juc0iG+fjIieGBqiA0bOTOhgsx3YPdAyIIno+T5OpcInKLLcVLacg&#10;MVUOIyoeLlMkG6ymIDbfAK51taouP5XEGs93dglLVBsEhyoJpx1d7jrFhsgGsHF0GRlJvBacliU9&#10;0iEKmTmRQILac/yp9H9/ye1iNnyDSjoA2FTZ41v2iCqZFPepqGxgJ8C2U9kHSGwyCt4ek8DW2dy1&#10;z87JwKdSiY8iB3To2CblZx4vAdtIKRJNzwnV2EYZS/ZKcFUe0ZHtk3rC6zhFt+gmuq+ZBvs9dMDC&#10;/Txwnp8PNdm6KICyGTGyk8oe5zsQCVV0jXxaXR1IHKd56IV9KpDXgSG0bUZ7m0psh5XOiRm7mAWB&#10;Ra6ASe7biG9eOLJcBrDBajhF45kkNnVsHB3l79sPEnbkCzKcopXEhrw2WElFWwbhNeNVmAOIgtqW&#10;G8iWp+sUZCsV+UhoK5lPKAqNUaXVUOYUwPYd54NaYGPIKLY4ZWTjwoc+9N2vVk/98eilI6PS145T&#10;1lUZxACTGKxCT9PRVONk9HNHDyvns0szdKjym+Jlk1CtHNi0FnaaQrlW1772NhEb8trW+m4niyrU&#10;LPtK5Wb7iqb4OM1l/f31NV+T9FZkkZJuIBXt7OJoLuo/bOqp+tHf3b+NUDkm/+1/fi93DACIluVx&#10;i6Ie1GQztIXAlraaUDVZVszVf4PecVBU+3jGO18XjUQfXPo9fdjTH/ZIantUq6Wosh9CX8MpyhKh&#10;bTdd6TtW2e2Gb9RIxfBSIctRypBN5BwMLxteNqfvKChVZ94KXrPY5Vpq4jUIzDFUSGrCD+5aiH7m&#10;RqXAG/xlYKs1sM1ZlqxmYyq9bodkMrePP1q7gxtKyQfr1q27g/zQtLvFZQDJnXe65cFEpqecpeDa&#10;unwyEggKV2d6LuHRClzDALaKc7URXk8YfcuYz5vV+DGI1fLGbHuFnFaFvNYAVmCuWIu2luTn2hwW&#10;jdLbx2A206jcWpcghm19AyNKIEilBqUBmMvmr0Fik7lMyPqWutTYdojLouaaVh4lvA3cMq9VkpwL&#10;o4itreGVi2dh0aFAZs1N39M1RGRME+OssK0qTtURlBfAxpD5AewRbVtqSM40sD0vzczm5u/6WS2u&#10;qanRjnQAXKGqRSz9kI3PDJcoVtRfI9nANNlQRdVcSq4VwAaqOb/AjQ1erpYHcBumM5jdoQ3/19Fr&#10;2I/Fa9AaZmD78emz9+2FC9982/rbJhIOENxkS+bvKfoz97N0925jKe6fv7DoYHX3m8MdaiZjlmPJ&#10;P5oznZvyN9MjLmSBNpOaBTZtTPu1i+g2bd20Rdh3hA0H4j4Vmx0YsMY2cCyUtRxlQImRrVM9Cjol&#10;n6GyEcsWIhwaHA3fz3fgDJXvjkHA1ojaRqiWPH5MOkRr3i7T6j3sXvplOoYNTvNFdukcvYz3FXqC&#10;0p5z++2tCG3PpQnVSwA2zI0O2u4liI3KHu4VL9ENYuNuqK31WEhsOy2xYap4i+9x06au1p3Zj6os&#10;fdMbLs4j+/aR2dDaEcBm0BOeBdDFY8xHvdh8w4F/ITAqRbSAwNOnOZuYh2ma865muBPsUkYuPxWM&#10;fAN+mPy8KOJBwyo1P4DXWnvgOM5XCmn1y9XUgvhDtY6davWkkNCS4MNuR2ArEgtCGtMxSxCbGx9w&#10;Pi9mdkKxESpEkVOy/N6JMuJgN5a8ky2zDSjmUW6zUcGshwmwUmJLke0WCIxjzb096tklNkt2s3mi&#10;OcU5IrmTOh0GttPiMktswjUHfv6WqezSP//5zz9eOoPqBq8RMTpriumdoxtUNRdv6En5RqM/VAWi&#10;5TQt+0qlZAaxnbqCwPaPEp5dxUJhKxGbVS8EMShMSlsN/6TjH3aLDx0C4zBxWehpjBpsziLl7t56&#10;PKj34AMtTMFrYNy0/+RULMZVq0+BePR60Ve4bzU/tkNqbmsAcZWav9uzWV1564iIzSIbA/YpjIO0&#10;gDZ3p0Kam9GQ197r5FBMe9ocXMn2VKGZLVqTTtEdw4USNbarqQ4TsS0TsIUKNHyU7qDGDwDLNXFt&#10;c+0j3eGO8pigTpXeADDbMLRmHORSsFqaDkwfXMV7uo4XGZ9KtJa355noeACwfcdplOnKhL2Q1ip9&#10;oSY245yNrIC6CnEtblmX4lpWdgsnX9SC7RPkNbVMIrUMW3M7psgghToAtqY55UJd4pn3ApE6W/Ra&#10;TYve+DJQjEmW+bUh3+EQZVNuZEvLG1rW42yNt2ZrB0ZPpEktyjPwmzGOffFyfjgibfGQiYuh6MTg&#10;6h6Ya3TAn1yqCCPz4J1vnThoAdgEa3kowxFaM2+reA0D0KIs7rzF84hhk7noGsoaG7w2b5uaMrji&#10;rhd+kfGj4iCI0hi5QCmiCGwtDZDYC9t3vPCL7vbu3lNKMyDlALO8ZoiD1ljJPf0/l9dmfVaZoXKH&#10;amef6On7mj5Vv2ThEjANWBOuhY90fZb0QGTr7+3vZuRfu6WmVquW3LZwYZN4jJUd6hoiGvvyBlU+&#10;Y8MhOo3OEleAtILUEtrEcIwTvMbNnDoC/vEM7dKPUHJ2gPxK1LbPhwWOZVsDZxQQ/k7CIvXAlHzQ&#10;pcL81Aqj3hqHOPb2k9zYCoGop5KEox6mnOeenoA1Vg/obDZq/l+G4KL/e4hsimK7/JdNiGhtZKVG&#10;goF4jCRPC2yQGdQDs90rj6iL5+INpdUBHNeJJofQ1gixIbHtA9hgKjaG3T2bNqEL7j6cGJUiW5qC&#10;2IZUMGS3CC8zB7BR35QmeY21JKR9mx+LSrARwWY7fNoXNPj9KeE9n0nnps79iGS0pyJ8DYpl6Dk2&#10;wHie2ikgWweAqy6irbiqu8jQ6BmKugnXaN3ds2aPh8pWanQgMMsj6n6kxAawyQA2WwF0MmUT4Oz8&#10;4ImHbw9vFmeMdlmRVzeAa+odWmHLJYJlyBmyGfiWrkk0EDPZLZrn9qQtmRyanQ7Gx6MJqE/v1XRU&#10;+9G9BsAPCM5STfM8Z2f+WdhHP4QJ5W6bCmx2suIRFa+dVDLK33//R0w8xjatceGPf99HjJkZDFzT&#10;fqrE9s/YTklgY70Gc4OFAtl+DK99FixzMyp5MhdHbAtbr1T4Q0pAuCegjassWZ1D+Qn9NWeBtXek&#10;vBatqvSyG6Qt/Kf6tJD5Dt3XlISHjzjfIBMOBFwsskk3bhemZRjbp0NcY45FS3gGbgD+SDmY0W5y&#10;9FryGtuzH3nlfpD4RItO6CIrdJ+EBQlLdJ4SdC1bYmCrU4d4qTruIWADgWRWinQoKIPWuJ3quCCC&#10;zyjJdA4O176+SawmtnPJDw/wnprN52VsShdTPto9D4iyR7pSf9Lgy4K9Sn2s0sC5xLVFwzFP8AuH&#10;qaS7JKxopwUklGy4BY/wNLDmAh5CnvUwjmCpYdVYX1/ZLbg1wx1aVLdV91V+cWly6hrPlDmgPcjl&#10;H175dyRTYv3G+eQc8EWylfywebnoxeUVMAsnoksBW3YUrXGXLrFjvpDbZHwf3xiSXRl/WV2TgaCM&#10;wWaegYtQqR+Ikyn3AWx6NhtTVTUs3bptVu82eA2riRg24tRY3TAUic1zLs2b53uIYAgpzZmgw6ZS&#10;I1tmiVZlITZEtqUtVWvk57Q7VCqaO4ga2cA1ZYpypPO6qbb9/zx4TdYvWmOVOefgr7/B13ifbeX8&#10;hYDa+qamJYzz1y+cv628Jl+/bFu3iK3Sll/InAOBm3lKMwMb5ikj29Qvea6Ie5NXNIqxpU24Qh/t&#10;dZruDecgHLoswGz7gtewoieVe4ba69nWiuNuv6S0/ShteCr3c2Y/JyjfpjxQziMOEZSFA0/F+hld&#10;4kM4ZmbzYAPUYLbWxiKyjc2uUQS4NjoZIKTdjosTzOq0V7RV7QxodsDBJvdwuvdP4RQlT7RVbeHl&#10;r+Uqy3M37973PiQ2fjWhsAnGeuRXbROwlUle3uf88NAQAlfzkO6fiD+ruKP0hC7aDphnEdjkMUWF&#10;I4Tt+PEDBw4cPDCSt7ILu8CPjOi1Dqxn8/4u9Ed8mw95xIXdA+d7lCLa0+OGVZvpQU8Qm4S43ZDN&#10;ddqI69xm5VyB1qejaZWG4LVvWy0D1rRj8x5LXS56jI4uX3tS4UQf/rDbhbKmS9TJBiOZG1qqmAtV&#10;jWdSJ+3ZI+9gedAZOaIGtnJ7zJZSIJuevSgbL47sEB2lUygDPan2vuY71tfAsy8nsKVLFHkt7dKH&#10;igI5U12ikXaAT5TKuS7v8XcRW5rFNsqs/ePn/2Cn2d99ct9Q0QohUWxmic2Fc7nvWmS2v5fMbedD&#10;YHMiZ2V3z2qXY+/l3+2RkiB0i8QEthqyBraepVSb67J5ZcNRet3RafBh9yFnpp5+h82BdIfq77tr&#10;NPJC7RMV/3NoeptMdka1dwrKvHNJj9DYaE9l2U3dRHn85pk/y65Qlc3NImwPnHU1YJMfyxHpGNUj&#10;5vZV0gksJsN/x0j/UAS1O+gOFTaJZHRV8EVNXJ6gRQKFdUtWjmqIeTLpatKA/FBfidYmfQNdDkyR&#10;ubAHwBZNCrJI7sTrxXOTmxiEbJXvcxstkK0il1SVyjhNCmTBalh+o7xLblCV3ZioRbYRZFNWKLeW&#10;3ddnRrvTxPYGt8fv8w+Mp0WxmTUwJ07ijra5kWvpC6F0BbAF1ShBVImiWS7YwCYisxFZploeNt2Q&#10;G7fnA3O5P/siZN5BejqjxzyIKctbvMosI7Y430CcZuWLEZTT6PzSBvekd5XdrTIENhmghuEwFrVZ&#10;XWuo0codur1GvRKSyvyy/OzIOljAVxQLc1W8plwC8RqYRhKqmry7hIfKe7BzawMX82hf9H+vrmEh&#10;rBUpok4Sve4ibF9/1/e3Tae6r5+/Z+XK6TpE1Pf3b6XuUq+EtsnkFMxVGAcMaUdyZ16bYpmnYGIL&#10;Za1UNhdcs3WTlVA9ldfov8lq+50SDViLbu/qFKoDBnjt49h52ccJUWMFNZDYJKkpfI0dElIHCAK/&#10;dcBtPepHak6D1BgwKWxxAmIjiOty0FyMnFAZC5S020G0Tczb6PgeahtngDPK6XLmXiQ2oA1DYIPo&#10;VJ5NdwN2mwhje9/7EtiQ2NSkoE1NEo4dz8RNVYzyJOkNGW5IOagGPA4xDSVc02SUxc1C0/TzURfR&#10;A+I1jNiogwfht4MHIt0gNw1HNoNr+3sa6dc6QMvW86DbayPu8MgxforoavCtlLWOxgHmeJ4HKN9x&#10;vUZXIDMbfMWmRgbS1piqsC68Rt5BkFqO3iqIjac/+MHlt46eMLANzn7Nh6Mylm9yrgHq2nS8Zo+o&#10;7cQ4R7ZbyDNQiqiMPkG5GOOenUXX9Cimxu0csYrTpLBFz3dqtzkLlAW7REe3f3pmXrO+lsYZI9vd&#10;k8EhZDtwDZHtOMQ2ImBzV08vrDYfYKa1xDWkNRAuOWwmf+g/4rLXr1+rwsZMU6FS0T6K/M3Jwmk9&#10;DQx767citdEah75VNfzR0X/POyC27t7F98B4b8l+VWoTyoXrarmDiEep3gBB795kYkO9i7f0dstF&#10;WtNfs7j/BtwOg/AZ5lg276AubHLjUtgMSHO3A6ZOOYiYttiYR9LB6HSfsXr19kF27nNQliL67Add&#10;JTds6aqqReFfq9uBcNSgc7vGwI/rt9DM5qTTL8/moBscsKXIMjtPUZm0QGOVtdjK0UpklYH5pjW4&#10;BGKL1qHc4b5UBXmla9Rb+cky7opcVLZyMUtOXU4pLH9CW+NqZbzacF2gmrgi6gmbetYvXJY/rSyf&#10;K1irpZ5HLY9gdg276q02mKtuTlkxk3VG5cq8Uytu4bBsKfUmQH96QwCbYE0ABoFtFK1FdJyILTlO&#10;W9bVzb2v6ZsVUlmRcKCvRl+pjX6Tr6zK6DXLX5xkY6Yh0Koq67j5noaabVlLDdtaw0IOaHskHLDg&#10;KLVttSu0AVor7qf7e5gp2b9SUWLRpF7KmkZyDnQxEw7wfoJnKagxZydwe5EUN27iM/+vWxsUdtp1&#10;PNIlKofoj6/zDW88deoMLpGvX9dD/KnL719379Ypfw4eidwC05r2WAWwFUfT/G0eV/w4Xk8vUc2D&#10;SR5jy6unPjkkC17bOfAxGchGRVxwrRTH9vmu8+SHWn8jgI0J+Z+wRpci5uG1ZlXzwLlHhqgUNqq9&#10;MqGIvyLYoiIuw72xGNyUgXAZR+Dle5k0/2XT5VZxlTpQwWVgGiCmoK5m/J2XuRs0Y+USG60OENhY&#10;v6UgNkwpnq0S4nCaOoxtJ8D22sMWypx3gG/12FDh7hxcbezyxih4g7V6mlujqEdwXMyYe8100cQ1&#10;7Q6QcGCBzXdxfBBck4f0YFR8q5DmjhEkKBexC68NqPDdsfwtpNoa7tHGAVUv7mr0tQ5q5+6/EaH3&#10;5pETH2aRJnYCViOvAGA7IWCD18qj18xrsZbXzmUF2Aart4w68Hv7aoWhgYEfPvlBXZ4hiuhWE1EC&#10;G+SFwJbIduuWLNphzqt+bLaEXw6YDcJmSuFUOqgUNt/KwzifmXCJkexQaWu2j6aYlsQWh2nIa5TI&#10;+eZ3Z1XaLUF+9Ka6a+QwnrkRA1sAEzvYbB+DLdmN/xEKXMPgtbRJoPbPYn/NDlGsDNei9bw6GC8u&#10;GlFhlcwWzcvr+8Vs3VsXQ2nwHfjU70oeJCVM9IW3q1Ty2rU0EeTvF2tqPMGGfU2w9rWy+Lg8X5hP&#10;3kP70d7r+Vc8khoaGRYCG63gJbFVTwa2d+qGTDtg1YKl8vZpgI3XjMyeIuFtf90zUOVGBWx7zWsC&#10;NrtEr+wQVdD3yoaIfZLvcixP9+6BIK4T1myCqMoL3jQIepw7Sh00c5ryS2tDWpoW/uYmemVzKg69&#10;sA9cW2daK8c1h7JhJcGtMs1A5UAmF2pDa1N6hAvIkWnQYnzoK+OnOXUR8xUV/6MSreRBlLXJGlyf&#10;A9sEa3hsVYKYCfBlNrLVzal8AO9u0Fq+4KjlOVMVg5ygR/2eOmhGLsMQGg1sTmoIcz6BLwSYiddK&#10;nlGl+JrnfC0figRWc5fqkkhHE//xK02xy1+4iSOIzqjGVWl9PmA0rk36H6FeMWzzJKhhjFLXQLQa&#10;BbZBbEx7E++qeE18SApsE/kNG6v4GqvUOSE+ao0Kqym7QGzmBV6TssbKnNUQ939fea2UcQCkFf7Q&#10;ogzbdb5gz6UzP7pEQMv3r/2R75869d36bdv6FdxLjtdkic2UlqDGyF72ArYrlWAzsOV1PJ82O0a7&#10;k9ao0TadvtZ9pBzYdg8I19jCfhZam+p2dKhBVSaRaq5aHjQyl0+0jZad8jt2SWJDWttMRX/oTXU+&#10;GpPRZMCZJTdrbnAYHUZR6nAGspIYgNsTLLsdVlP8GtqaMhnEa9xM11CSEHSR0rnQGkmiqGzc5y4M&#10;cB8pCPKc9gBrO9mGMmUTYiPPlHyE4jByCExrYYNkHRwG2KKoRzmvMZlgrsIm6rTR5AA8Q2Dj5OkN&#10;I8xeiQFwB3Q5YZCRo3MDx9DNWoVj/Hh61FjCTUFt1UfIRGjj0sBAI3kfjfzw2sgHPTLrRmxw9MMj&#10;cluyIa+xGMOQ2UxlBjYHr6XKliXainvdzR3GAdhQ2ravXr48vuKtN6+2T3NaXgO9SsBGe4KLrymy&#10;Cl4sZNviWLUst7H8URnadpOeAswksAnzUNh8nJ5S5vAc8WsRuYbDs4RmZ85UAFxy3Jdl350cxcbb&#10;IoZt5C4UtpERotiiFJrseETDH4DjmO4TrNkKWPMOFruSxHZq2rq7X79yyoE/3wZj1ScYGZhmcGv2&#10;9quAYzdqFz5ShbUZ8cC1eIZFHtVeYGxaQsHIE9VfKmetqYWixr744B8rp+E9Sj/F4hyLv1IM7kBq&#10;hEOCuza/qztRWVzzDLoSsE0Cr9XBamwMTL16E7yFKfVgZJIndbuK8r6aoDeFtmVHqghjI4Dtarat&#10;iuTGNWIVq2tpvcOkcwq/7oPxuFAkw9WWqb7bHDbELLcnzRSEaR7jdt2WzbOyjphYbQWIs8O4tqNS&#10;XOMYy8oeebKS1lh5V7kvNJ4JCMIHubGqQZrOhMKGFxguQ9kyS0ASAia7XKeKgn1ORFD1NhOUMwgE&#10;PglVdXWT8W4OTFWW9AAYyoq7uV9hbxnQpggvkC09w5YDQ8pjr83AVopr4wrmyrmsc0sQ5wfNZS4F&#10;x2CJjR0Tvnv6S3VJGavRMhRKy3Ig8+n1bozieJpGpL3A2WJXxQXWnGAgdc0rw7aSE25riyCRTy1S&#10;TBVcR8ieNbUqyXqIvwZFeA0kc/EOR6u5lgeaGnsmnJCJ2+ht8P8fvBYGpxUOUW2s1xsBcurSR89c&#10;unTpt6fedTXH6Z7Y15+SNHCKQDZozRmjk2pznHNZD5m1tnJLiJvWW6bbMQYRXTIaEptTDrwux6Y+&#10;+FpYTaIUtEY9jGPHjoFrYjKGP1teA9cEZyxylqZFasLH6VEuea1NMfM4SZl0qM1VG2NjI9FaHR2R&#10;bPAtB6sFtFlx40iQBZDh0sQb2AirkX+KvgarEaOPYOZqbF1tQjN1DlXXUDyl1F2TT5SNgQeARXjt&#10;W3Q+aOZ68yYkNoXkHT++Ie14D22fdu8rGkqVKnAkh6lN1UDnJkLYykyKWprxbdRLNjmQmpbAdpoj&#10;DvlZHTx48a58wHsW7NyxYyhneDxxiQbQklVQXRZCONBFmu4AOhw/O27s6trcRtbBDSKbVLYRvKNJ&#10;YjYTmwW1ENhyjRsYaZHwacDuw6OzwanX4JXCCfVw/nu5mt0CD2m5mLwmic3EZnPR26zr4RzRR9kp&#10;isRW8Fo8eeLiOK5UIC1ex1RzDF6jWsckOS06iOZRApsktimJorOt4oVLdJQotsMU9ghaOsIpVjYG&#10;wttAtwMXKd46NASmJa9pK9k/SuoaSxi8dgWbdBFe+2OJ2LKZqJ2iBiNWTBrX1knA1Y0an4mj7utu&#10;XsMR6jOKPNuqhqL1k2IvDklJsyWmsfMWqp7fInuPV8yE5guVzUh13sSmjfHqTtLtgrAIYpNGBrGd&#10;xAYn+fETymxW1GSEUorT4pKi3+CyNFRfKNsxbrRC4H2P3RI5otrgtQdey7+0cUyRRVi3p+LsLsXD&#10;O1IeyGC9br0N0llGWTWFfYX782gdHaJAENQit6TindM/SLNTTA+ZTECNdOqJxoKUKjsaZIsETsm4&#10;PC2twTge86zA0FCYVpv1LbAxd0XwTan9iChskc0wJRFheMyEA93ogajU4Rm8VwecTgr3W8a1O+/U&#10;2fSD6unktdo5lSFtIsZ2Sn7482Wuu9bOqD1rOEsD2O4sDoIa7Q7NS6JeVXpzzkBAmjb7PZU/sb5O&#10;5qhFOpMhEjbpPl/P2r1VVROpBwum9T5upc7a8+ZFuoG8oII1hgaJa/VlrTYwwCxi2PR+QJc9Nd12&#10;7eI8J5cW7a7WwGOFvBZ4xgjCsfesvd36miqvzbqf2GkgTT1EY2U7e728dubMj4irEbHVX1lVu3Tp&#10;1ClxOE8QjyMVoFuhbNikQLbqFNhKFvN0lMJrMwCbLNHOipqWh6CrMe3WNo0/tJo0UQMbyKZyGJRn&#10;64ks0bejroFs4hLhWfZ/p7EBW1KbVDYSPlHa9jsvlOKuSESkknYRRA+h0DHz3gAuCC37hTJhV9Rm&#10;c5IBHc+7mts28QgqG1od3tE2zuMj7dyv57/FG8gTvV29QzEHsCnr4FvwGlXWulq5heaijn7r4Fdz&#10;XGuhczHugwR3AmwmMvUmCl4rl812N24OXgvKGjWxVaaJZqOqADa6vn9bwHbX4IbTwWu4Q+UPlU24&#10;Uz0ZVGsJNZNAXTO0DcBsuy+U/+btlMB2THmjiG0qstu5b9aN2q1obAAbxIZl/9CYyi2aHlFSEsqI&#10;7p1eIL1BU98JVb4auQZgo5EAljoZvIaNO+2gwmj5fku2Fq1mZBexagWvRc5BeSICG0YAWwhslXT2&#10;0TMS2KYCW1h9RTw6cXB6p7IO7hq96/Bhu0SHkNqEayfHD2jHOZS3EycuXnzf+943VASvMQjrKoDr&#10;1DQC27WxWklgO1YObN+Yhd0TTUNNS8lsGK3dt6YjBXHtkJmL89rcSdQHwVDEnZWTGuFuylLQAwlo&#10;hjq9wjZBZODaW7/0pbeyvKXwrLL4rUlqheqmSXw219Qe656reWGqBVWvY2ANc32P6srUhALKZIwA&#10;G+unjW6ZIgrrlQPbzeCaS+qCgM949QepzvYkJxt4wKjOdnXbtqgOFWOyMDFWp3YCdSqghqGKOYPz&#10;DvJBMQAuDHcinanmzGWW6QXKTlCpNZt0tQg/Yzbcx4wH+qYT7rIcLh9TxzDspwqMskknYq6P0s1J&#10;ayXpTJddXbf0wkrtjai38jRMTooJ09TmCVyw1OM+76XSGjb1IFCPzPZaf4lKWCPLAN8dxBY3jlGk&#10;bMLrqD4ReX+ymn2dQXVcsSNUXCVgY1kP3FV+QF0IYhojlC+rrbWnngYblsLb0CBtKnUcwIb5kqRB&#10;bl5f1zJWaHmx1WEU2yslsrpUMo5YCuSapIx27ibqnAPOyXNcUz+Dn72GPqEsDRjwtnjrtq1MJv03&#10;VhOhaxu1qPSd1baWpVUBbEvV8UodWWmi0N4Op0W1XCZBae77Lmp70YteRMYBQ3v7/3vhtQqPaNZg&#10;Y0870UPX+4JLyGsCNojtyjqc7pDflEhp2W8NbwpFUTHySbx+7vnluJYMlnbhAdN/xjnHr5XMqQcm&#10;NbGavaPT/PXbfQFaw44MIbDZjuGwm0gUZZXBZwWwKW/Ux2nhGEVlI1d0P9ZFgyrIpI2mCCRGtm0i&#10;jB42wxzEptW7FNmUGNr8XBIWaGewSa3OOXLPUDocPMc9qfa76pqLrj0XYENlUxCbKQ5iI/INRmtr&#10;4wgsbFUOQudu1DV+RcePTBSxPX6suVHAVnT7DKuMMtu33x7RNN1YIFpMX1MQW3H9wEV1tofYDj5+&#10;w/aDEId+UuK14tF8Tsvgw/37s5vgPnRHoE3INjCwr7qiKMsRcnSpYNxDEePNZNoOoLDdOLKNjsNr&#10;WrKeblZos6xWmPS1i1mBjXbxDlPbXhRlkKoxsvrBJcSvfjTTKe1+lq/da/eluYuPYCB/ILtMjaOa&#10;2QbZwinqTWs1GprK06c0B7AlquXjAWxnLLABZJUS26RTf4ysA8ex3VaRciAqdBAbdSXG77rr8JPZ&#10;o0CK0Tj14ZHxA8ofpbrrgRMnjGtglbepvIZNzTiYSElgydlVItgy54BVf+QcCpErO4UGHyW3aTu7&#10;Vf3dz4Jc7umu1WCV8AWR1ZCfIIWtl9QEoRqbr4as5vlZX/ALcpW9R1Fwb4XXxGPcgU3Ib2a1pDVb&#10;ACIHfNevXQ3ZRhLWtJso8zFYocJJR0tWS41NwMY/H1JiA8xKDa0eDq4lr7l31XL+1SB9ba+RDV57&#10;9LVmx061YaUOIIepnWhfHzyhVkhysAFxNOVUq3jBwHBd4ILddHMxkdMOgK0PA/gcqAYncRaBDSCY&#10;1gW6Q7aMOCtuBRP5CFVtS0VtbgAbq5gww9sS1wRjKziSIlfu6izNhlsCcVRuxGdTcON+xjR0J+lr&#10;ksdKjss+M5jaJqnqCUutnbAlkyKYkViCmGj9uQoQYYIzVPFpFbe7eq0zSOf7ZumXw/xE8XUqJ2Fq&#10;zTekN1jJXkt22WiKob39mbXt4seJIm95ESYzrikHN5q4MvVFeUTv1LlIDq0LKwNwZ8EGnL3BKzO2&#10;HAh143tgnF61C1F2egPSpK7hEA1P6LZtRKpPVnaVXGAIxBqibz7q3cqVVRurVi1duqClCumXraFl&#10;hdJBEdjUbSo6UOlEu+jtp8AaxKbxqW+4fwSv2fqz/BomXrt2fW0ptdVwgn7ikojto+/+6KXfcjST&#10;cZuQjtSEN37f+tqPzpz6ROHm6F/cf6imf5Ij9qFyh7JdEIBNiGZZZi3vmjbBNA2trRDZsEervyjB&#10;bFMfpYRuFPSwR3T3TkHbgHx2HzeywWYYgpqojBM6fkXyWpm3lP7wreEP7SR+vqu1TSJbRyeJm0p8&#10;vJz6Gitb6mzedAZZbJM6ZT6nq5EWUq0wF+smhLRWZRpsAtgC2TqfC7GBawS68UanHeAG7VSoW8dn&#10;voXd+6vWZp7p2SdgGxKwZX3c9+0c2DdkYIvat9LYylJAuWmodV/MmFe6RONc2mhg2AHhmuzghtMH&#10;CvcoSQcHituTAz0vel0/Yh+1icE1A9uxYz07Jyml3XjD91njPLZz5+4hBLj7YoMQG8aYxObJ68uz&#10;Qz8tjEuLJNDRWwoR44RoZsPg7Iw4euDez33uKZ/73N677npYxceAQ6q+kdz1+qKwR/o6qa6Watvg&#10;a27KjAPvnFvAkxd5isfG/UjR/2A86+9+56tnMPyhk2y6c1/+EBFsWt9cIbBlt9IRQtUgtg17xy+e&#10;+DBAO2I7MD6unavxg2uRbDAhsb02eW2qVzR57fvJaN7KuyMwTrZSZkOKbPX8MXTWXacwdjJ3Mkh0&#10;k4nILHiJvwKZvNOhtTgljfaL1dL/qUsBdJ6GE9M7BnMgY1h+Np0WeB7cC3+pLEAt7rKxjxdIjoPY&#10;5vVfOW1ZIWxYAhYzFfdAE0sbdMBa+EGzQZUOfOgV83MJeNuhQM44Ko5LTmK4STmiJrZnP5v/yG7U&#10;8IjCTxCbyub2gV9HORQQDNctG1uFU1OoU7fIqZLCElCABZgzsGE8tayJcrs2d7AKKJhc0Aw6q8Xc&#10;cb6PN8yNkCsRG/P0/YUloQnYgpqS1hh4iFNhuY87FlUtsjSXtIYZ1rBaffgEr+EQlZxTJq71NY0p&#10;YRKOMA0S/M+HVLKUpDXxi8yjZTUUNiaf/GRtxd3KuKg1XkWRNgWgcSudsARswqfU/9LkV6ZtfNIS&#10;WxBbgBnItgMTWU9Ud0v1zXzKEL8dhd52pxeBNVIawh+wmLIoCCcW06+C1fiJCAe7yTYKpkJlw+w2&#10;btp4xeD+Xip5NOAVFaqx9uILnSLsQpnxaUAZmS/zNsqqVi6twpauhNiAZz5rUbvcnQpfA9Ha2Zxz&#10;ALxBaj9ledpPf2piW7Ft1v3HTv86quYGsZ3uv47U0O+yfL/+XZdUQvMSwHbqSjm1v6UYgYmN5350&#10;5kfYm9N1QV79IbBtUu7BQwC2QLQXMAnjQJXZZvzjSNfTwjl65ByqGhFssymS/+hutLZpmlkdcaaB&#10;tiGhAo0P9h0bUCiVic3RbGzuPfVxCA15LdyiCWzBbB8nBVILCQTgSBfR9W5TSiQazZi6lDWQvUIz&#10;X5QV4zTL5WaSONtY0dn200BUMhq9qNTWHTgD2MI+c5kMUYCNG58Dr0Wm6L1qu4Co95nPfAuR7fLl&#10;57Q9t7lNEttxNmNTtGt/HycOZwiacI1tQgfT7HjHcUatmJ2iUtVsmT+gIQuCHPj2n4PYDmw4zmi5&#10;7aDyDUo2kbqwesL7fOwYVT16WHvwfu6cNg+0frnzRB5CS4P7ag5mg9hk4Fo6RzXmXDubSuYSvzY6&#10;mDKGa9OPDN5cAFv12r2f+8Mfnrj2cwfGkcXWplT74LVrzWsKWisC2ERszkIYL3IJynqH3ppeUZZH&#10;ySXKo9wVLa2yS1XRkiqe+up3L5nYJsOZzk46hdv0m1bYykux8SnxVitsilUTr50IXhvn1zJ+IFog&#10;HDj4vvCG2nEZduT3R17L4WRiO3Wq3CNqUpvS+f2qKQfW1xhnBbCR6OmVCYN3mvkg/KOFAOe+B+ww&#10;4Mkzzm3tRxozrQXGRSNSLGdvYhoMxs5triKVoOBCJRKAe0l7FvIs7lX6RDFPDGzKd+AzrxjEBqTJ&#10;5Br1DoAjs3Pk4ROxaKhpSWdlbtHENI2xFLy2+rDcoQY23oTAFsD29C2ZInpfcK1+1fCyQK1lFBgj&#10;6ozeUvDTHJp87pq1jeq54JrYajgQJBMTQRoAwUrUMmyYy3OHkdiMIVNRTapPdmo6au4A0dTYE1wb&#10;ZuXVKzIjIF2Z6d+cO4FrmICtzBVaFsUPk8mVCTBWNJmPtyo5NGFNW8TRl3Bt2K3HzUh8KxNbvCVf&#10;Xrd+vfAMJYnnFNq1gJ1PEW5GG/hP3pnfuU+AZJhDqUOQjCnABrdRMlbAtmhsUiERaHDZ+qbhpiaA&#10;LQQ2CXBv4EcmpPX3mUTA5rWIXBOkMdiTraHwiUJqO+5IuOsLv6fkNEwSV/BTgGGLi8uJGOsg1hY2&#10;3+YrG+fTNbT+yo72bXhDwTRVZtM2WcbdSn06/RzcymABwKaPb1FDA+Fri4GtStVDale0m9dANczO&#10;0RVucPBTKI3FuLbiqbVLG+4PxTxKXamiqoci2U4fOnTtvKYaUL8989vvf/8UBrFdWWAD2MJveupd&#10;orWXvexHP6I3/N1Nu1BVLLHJM9o9Fb/cUNT0le2pzkkjuyKxeThiU7k2cI2G8N1KEF0+TbP4cxeO&#10;ZAm2nR4whLaeAUVbfTzSCj6Goa9RvuPzil6TMSavGeI+9vHzXfsbMVqIqjhFZ5ecfq4I29GlxggA&#10;W3Qy8M4DpzjWjgq6z2lDGetsJNi+DW3tdpQ5xLTncK4ZlvtTGjFqaija1YzqJmJz6dxWDjtbyRtF&#10;Y5PbtJW+B8cC2KyhBTQJ0AC27cI0rbIgLxu74wPc7luT2LBgtlJP0ddEITYEtosFsB0kmo0RXnsF&#10;wJaha2H55CMqHNDwMG5PGrjuA9j+y/YaIMWeUQw2S0qL6mwlYItTJ06+5uYHJ+eMgmsgzerls4tC&#10;t3s/Nw5F3bX3rvG9ODo/t5a6am4b+V4BGxrarWV1PQxsdpGyGNgMY9iWm9LHqvpsNuS1aEG6t7gn&#10;kkZ5TIbApmbvl6YAG/8HfrTyzDc/9M1vfvNDRrYFE/+FxyvHg9jgtcNQmmr/AmzBa844oP+B1LX3&#10;W1hjZdDG/3fT5nz+/FQy26l/lJ9mLczzmXEtic3Ahlliw5LZZFbaYg2u8kVZniaMbMKH6n6kbAln&#10;aRy/6bMOe/uKQOsrJi4/xUlHzBngnJqqVgeiPsts1tFsusj22Thm5jfEF3R7rCvliWKBbII1tmew&#10;qMvUwynRd/P2k3Z/Gs5YbUo2IP1F/lCf9o7ni0KDSukt4O+EhTkD26MC2LY8/abls27YVo2R0Imh&#10;pInV0GKOyrXZV9e+Y9esPWPDqo4rKYxKtwuHh5PX2PCGpr7WtEyhW1qmVsFVyFm470xrxor2F3Ja&#10;uYwCtwyba4fF9F54q1REba7oyjmivmjDT5mv59yc4oNUP4Si/hWwxidkMgMvQMNLtyj0YFxLxGqK&#10;uhVRRGQdqFPZI8tgKR+mFjeposatnHg+WPOGdnjtk2v0BD7TUMiGnX7AJkrTUwI2J2wajSp5Vh3A&#10;6nCuNo0NR0ScgrzWqMtXctqUksX2IfO++IkycMaWEmXqcHOwZf4Kxq/IDRU6RWaB2zM48i5eHYmv&#10;Vc4J4C72ArYF1+5pr2eZdGnxmto3FPTX0LBgFXqcfNHqF+omCtLZWrS01EJrQWpONWhn0z7UNceu&#10;qQBbrWrB3Y88orR9R2JjRWQ7jf50rVbPP+LBNQDsE9/nD+0zsNhvl+6pv0LKAUhHNulvv/vm777s&#10;Ry8D2M7Q6112W283RZgOLZ4ayIadm4Avkxh25b/hzwWu5TN+DlmNUrkzFmA799oo5yFM8z6aiw4o&#10;Mp7weJAN+9jnP7+5TRkE+9HaSrQGrMEsjJzFKaryucCai+h2aYreRkxaY2trV0dzZ1RiM7SxRfga&#10;xs4ldOlzRYYofEZWqLuFdrY+9yWbDGybDGzp/5SntJO7yBwtTje3Kbu0DVyT3ct76AlKYyp1IApk&#10;yjocOobWRrNbaBmw6dTuCmAb9UU2j2lua62b8X6Ca+XAFgkHebMpcTAerhRFu/F7EiZ4jP5Z3bP+&#10;BzY6grp2AidgSWLLXIOcF4cf3l5dQnn91QjdpEt0y+fG/3DxIuu47XOfW4t39NFUYIs6t5Ef4Pg1&#10;mdQxZp+S9OiDyPyUrX3vlpsexV/Wj7rF7s8ANvFaAtveeEWkIEhh+xA2Fdg+iur20UqCQ1/75pdp&#10;T4W9udTkIMvvCthQ0g4gOY6jrxHFhttVwOZAtveJ1zJ6zcz2WuPajAazff8fNDgoO+Mh7SoBbLYE&#10;NkwNpiypYTlkRVwjks+lJcqVPWIXqS2yBsRpjKwW0rCvAGtS1jIPVHhXlPQwuOEQ5V+PSl1AHyBp&#10;ochs0PbjDKcLEz+6cWmh/V1BZDvs3gaYO4vKL/pq9YA/ietTrAaLvZ4hUQ3jfDBb0pp2LIOBa8hr&#10;YfHSd+rhai4V0WvLmd+gbWuyOmaTBxSJzb5N5Jja4Vm7xohuk6e0Dnmqrg+igxFqI0RM9OM8BZ5o&#10;ahpW5Y3UtFjcu+qFO17oKDecn7WJbNgaJDYBBgjFuw1snPULzSf5Gj+RXd3vNLHZJVqWfaBXomdZ&#10;v+OqG0vl4yQ1pJ7m7FMnKhTncAfKGZptRwUOYp4Io1uXHazyY6RW+asb0GQbMe0oTbFq4ycBMwEb&#10;lOtbstl6LZt26zlwiyj7k9NZm8qa+k3UtdfVrl+zfv2yprEx1kURajYV1Jwey09DnKbNI9Fwev4o&#10;lF3w2gr9XASZa1g0RCENRt4NCwJsOtBJdNMEQqOjas/R6yBqpmkgjZMZwHbDti3QVb5W+o/ShrWK&#10;QT8/DBFRwLYSeENio1iHi3i0Y5EcqoA2dDUbsAatPa2loWrXyj33J49of/QOpVjubygsdO32ZtVd&#10;P0P42qk3kv7J9Myp9U3z56+cGdnQ1ySw0V/UDtEvB6+pAsFt9YdMbFjvVARTVTbraxjq2lXMIpxZ&#10;TYOXcwls3dMUYFOQnOS1IelqNvZ0TifKClPjdhpMUZyDFemLPM7zyWvgWqw6dA2Q/Y2E09MCoZM6&#10;HupdTjX//cK1LrIPmoksu5xBbAymtyA3S29UxaW9AZzWBYq1siffoPUlKpHbrNpuKbCp2zs4h8bG&#10;Aq/hE2W5DBGCaM45QHVTFd3Wrt1DdDkYyoYDmXlwhOOJCDY2WTIdHayY+5zN6QajiV9mNa1rg8ZU&#10;md80ArAdB9dk4RBlNe5FhJxPTEnqre6+cGT30M4j1bP+F4ZnFGBzz/ZENFFabgSyvdNu0ZFHldfq&#10;4K9GgG3D4INnV5vXAtced/HigYsXD4Jse5Ha7lr73gSxQYesJbG52ZQD2hDPYLHU18xO0Wo0jhkd&#10;6MZJgC1r6GKOfePGd3z1m+4ROlVhO4OV5xyQSPpNERuO0RKwQYV6C2CmT1bEWvpDx7HRcRBAGuTJ&#10;ffve/773lcp4eAXXrt2MaxUN5K/oD02J7T1vfY87QfUv/trbSiSWI4mbqa/pHOZ93PbWOBMo5+xN&#10;FqtrnjCz2sbRZ0GskNZ4XIilirln0ca4mMAGrskOLe7OaJzF4RT11bCsxqZ5fEeu+J6zV2x2EL2p&#10;hGmqw/GMgrbANYtrrw82OymGy77vFtnYdNFHFtg2WF2LY9kJOUWZ+n+jRz/w2Q+bPevGbU8TwIbV&#10;1ZnXcG7OwZE2twC2sfCVzilyP/sgglDXHC7Fyna07+gcHlQgGvFvNLNyANgX2daZ2OQ4hXWCqBCN&#10;IkOySDMINx4eUaSkJbVlOZ2GMSwaZmqX5DXBc0d5lzEK066i2QG0YkorsznxjV2YNzINMksB05Xa&#10;KPKbtJYiXX4NxrqWVWNYS1TjoOhuFJ5liPprIWIVgftZP5cLrpMhq0xKANacuIDMxUeTvgCz4S1N&#10;lEyDhJWfK24k6wCjf0GW9mDV8IbIwbCoplnGtrkUG3i6vgVLYPN0eEovLqVDcJHLbk3FAGa6fLAa&#10;xt+woNU7L3JTQ4wkMaFFMltRT2UVDbhaxqoWEMnGuTUgmhgNae0NimALp6jzDH4qaHvai7iwdEFD&#10;A7y2rf7+I7Gd/XERw/bZ/uur5QGs/egMBrD1fuLUmVO3zZ8/f+HChfN3bZtJYiMxAb5TF/gvf5n1&#10;bkYDG/uN/Ye2HsInyjqt5HLtf61HWoJYzZa5omQcEMM2TYIoMGiBbUgCGyOsxoSAdwKscGieb5RS&#10;1gOvQV2NKGesH095DVSzvhbxbB8H1BrxhqoZPIAnyjt/vrGjtUtl0tqaOzYzgc0cs+adjP2fQmQD&#10;6Dqb96uERyc+0M5m2hZshthuv93FPWC1RLZ7L0N20uEANkwDmhrIRvyak0bVEQFI7LHEViSCZi3c&#10;w0dS9bJLlCGD2GxDwVoXSi5RbxO7QdtrfNNFR60Z0w4L1/COfurgAd86ygeR2HA4K7BtOLfc0YKT&#10;fhvJAEEv/V/ZLeMfjiA2bxBaGbjx16Kq5d5a0Ut7Cx7D153csH317Nl8/WrC18RrJjabItlAN6eD&#10;DrJAbMhs0JabFlB77SLCWeYSJK95puagpYNIJdWUC35BGO/hqoANEGP56NSkg8rINihNvBYVdjOI&#10;7VHBa/6ovXZ/Hh7HPSx1jQ8d5wSnIDb+H0BfE6YJq2K9dlz7vUgtiK3cKu+Zqq9h73nrW41VbIoK&#10;+0rKayKy5Lf0h0aptAClGN4Trk3nKASuCafMbG4ydc/zVHMN7+abOD+RicAos4CWKQi6fNbXe8v+&#10;gkmNbQqwsRZf4isCQY77r5AnWnSmCoVNe6V8yhfqdNDYf8rZBuyss/lcZhw8g90zPridN70OPuMi&#10;a9zGM5iA7b4bEloT6QJyh9q0WzJXHjfqo+nsUQMbzlIV6XJrTIMTe7tDYQPCtWC08KIizwnpHAKG&#10;D9IaG83g8YgWOY32vdUtrOUK7+A04CdUBNgqaG1uYqFJSQfZDjSJbAXoMjwMTcVbyrMUeLlZzQPm&#10;mTIhjJmW8fomKGXZoucROyU5insmhd9Fq6xsa8pubtNYEJv8m26ErvRQJRxAJB6EclmOTVt0MLBN&#10;TSHtCwcrHQ0WRYxX5JMOHy0F8Ik8rUna2mvblSBrj24Rsqb8jszwKP/5lVXOdRTd2CozGwzuWLVK&#10;jy+sxulQvNzkPjnNEptZq+YG1bWqrPzGa6TdzTOoPY/cUGAQYFO5EArnMq+qQlZzxTVMeQYccQZW&#10;KwyQa6hqqNnVsGAlDRTuRzFs595Eaii4dr3F10j1JO0Tavv+G3uXzl+4fr0avb/5tiVLlizcMxPj&#10;oayduQ1cC17TPoANkW1lf1g3632i5UdcCI2NtcyR+gDpayrJMJ3LlfJrZrYsm+sd3Q7sEUUoY0dd&#10;fvyajfZ2knmQ9T7YbJLYPk8I2/4O3XKeu9qAvEa1fm/DmrtQ58iN7KSXAWxWrq+hhxnbutRWSi2p&#10;mlXMjW4J6HJDDxlqI+NApXSbk9bkFYXtNnW10Q3hsonNPtFWvh3xbEhsEB2Cmx7ancBmVrMXUz7R&#10;9JD62FfyROCbT2uQvIYWl8CWZl4j09TAFmAhh6ii2U4cELD5OYit4L3Bc5h/9NPpo3t27Zozp6lp&#10;V9OuVXtm/bdtcMTdpQRspVbu4rcPgmuDsya3Zh8ZHaEQ2/bBm4WbDyN+TXYQUtOA2saMOD5wrEgA&#10;xTKBwPFoArbXv5Ibwh9qG8UjSpKC9K485cc16qxlOTypHuwSVZsD5GwUtqkeUcyxbT6Mgh4CtmgB&#10;H7yGkGdiS1B0ngEZouK1UTb2iG6UZYPXrKx5YXIkRDMOrtIblDumxzWspL6lvlZpb/3JW9/61kAm&#10;jUBQJgEY1bSFeOZpHMXAInhDlNM8hK7Q0yKhFCvv3t6PpMbJ3IpSH85C0J4jXXHGQkVfrEN+oyxH&#10;PidFNn0nWC4uveMKwDaScWwMQVzP0F5N3j+V2aGs1tdAMJ37YMa1Mbimx6tn3Vy4Vl/9jNTXjHiR&#10;dHDfrX7lqiY0tmETGzBlKc2hWDL3gHdWAWZ0m2uOEkSAMES2mde4ziXEOKZSgurMREzgNa/EzC9y&#10;NihPQQvsSROF3moxB88lP6j+riCF8hRiLWteBiVQSpa0xrU6asoS+eYXHI3Sb6XWodxQYet2FJKd&#10;3LDMS7hmRcxS0+TyGness0gl8+hJ0/wxi1SmMJBGiIO7T7C2KFt2JrCxYtGqSsfL/AGV9dZkfso8&#10;FnkJVFHh6ziuzecKDdEUbHO5lLDK99mC1lizIzxzXiH0coXcioeiApv9o8OFj1QLU0uCajpq4OLM&#10;Dfgg62tQIIP4GPV+9cSC0jDxmoCNkLlVq6o4hOLW1D5NZmLD+SmRzYXXlBz6nRVPfSaPkmG6oGHX&#10;1pr7VQzbodOnf/NjqWs3AmxEPV86tWeBYQ1cw25b9+bbbmuaEbEXcIt1NYANhe2bAjZWjvd0929V&#10;U2e1Yr5PP/4Jl6hHdpiIrXu6UNyHOKdBSQdlUWwBbMd6sM1SysA1rAOHaEdjZyO7VhrAp8iGZSG2&#10;ze5sQM6B+r/zRGMP7NUGrAFTzQht9IZX/ykV+DCuecU4uOy2ViqdC9QxbWZ6rHvWQwaIVOtUId2S&#10;S5T1cqeD3OQTBeCEaM1t5Crc+5lvhdP0Mk+jsW3GJ0q/KeNWGmfMZVqw1NcqgS2shGk5LRkwBqqk&#10;jcNrBraLwWuDo9sPHKA91V3jowc2UM9jJqvfs2rZ3bY75sia/gf/31Xfun1w7QhVdZE0PnXCvEYh&#10;j4dPI8htee+JEUSQkQ3bH16t6mvKOPgFqJawBq6xWE2TizNtu4nNWQYCNn4szOG0CuMMxOZ98pr3&#10;5rU0C3NS2OA1t6GaBGzZXZTLl5j6LsFaDr3OakjjIwSEo6PjdxG/Zo8o8treUfS1i/Da0L6slavF&#10;dh2+UNbcT7LKm4p282E/+eNP3vOet/7kJ+8JUczwZDMiJaylvoZvFCvxWlH2I1U4PwyFRaGPaXKn&#10;+ulKPc/JBNjWs/xBQ3KBKM2bgS3tbIUGLwq0hbhW6lllfpTCVhigN72tRsAUqWUlNjZGqEuyGlov&#10;RuIAJl4zoYnhXp25o0wNeoNyqfLcq0E2TkYaAzuOK1tWVS9/9CNvetjDbrrp2c9+NlFtD7zGJIR6&#10;Or9DbDBXGgQ0WQfqE0cNQ0duwclG5TWRmyAJP+iwbJkqsfKaZ0buaC13rGPOTEPhE10zzGS4zy/a&#10;UeBaRp1hw3t6x4Zxlqo4L6BmYIM+QBVuKeGa9bNaAZu/LaO+F1ufy1xEfgEV/p/KVBasx0m9LjS6&#10;LJKLklTrBIMppeLc8ap2CbjlFqda7rzzmZAH9cjGFg0HxBhqEtg44X7xLnc73KJDI1sMKp02Ca/m&#10;ZJdP8gvqrJ+5U8GcUghfwJx+dGtcXDeWuFzeY4J7MddaMVOnJAiteb6Ouh4VqBY0Dl+7kkd4K905&#10;1W5LRjlEmWrvG26A2PhPy8XpSqVDotEBYwCbiuDpoGqpSE4KG7xmkxeUsX0FewtrnFvxvIZAPXyn&#10;NXtq7lcK26xDh84euoHH3vVbXKIkHXz3Xb3zpazBa5bMYLa7b1s4E7Cttz9UG8Smu6WvsUFs9f0y&#10;1fdYTH2P6zFlD5dLbOVVPaKz1YUZSoFUm9comLvTBqh5p41Mxt1U3VfPS5IPaAmqlYK4imlDAfu4&#10;+ohmcQ82uoyip9FMicq55xtlHeooivDVRRfz1jZ8mISxEdpGxmhPh/qKGtly5SIO0bYutxOlt8Em&#10;ulEd4dcyQJYo+QRtt1+28xM+89LRhdOT+mx55k9tWCtHmPitq6tLmhs+UexCMph3BjYPcTKBLTku&#10;j7Jkrq2s5ai8oj4jVPlzBK5Rg80GwqhJ6V0HrL1xw8joKPU8prdtq5ruuOOlwNoPfnD3D9ipYQsa&#10;2//OVlNmDdcgXagqbfly/sK7dXAUD+qnJHOMFM2p9o7/IUnt20BbzA+W17sdhdYgs8Hxi+OZgKCf&#10;QypcmGS1tawMp7n39Ab3oQrzI6oLkqXcVOTDSQigGCFsX/5yJa8Z0sgetXkKsH055j67cvYt5e9m&#10;zgeMvgZFLfJDHcNmjyjA9j63Dk19TQOm6X3iNR3PGMH2k8KS0WJl6++l4JpJLchIq8gsLS8BbHHh&#10;b/AaprIcWRStHrEsYGy6P026t/USfkEr45p5uitXTDvzXoU2V3xDlrCooZuCn+bymfLR01v0kGIz&#10;eDlblGMZlWSwTwNoAWqfEsF9mjmxbR9xqwOboOykQ998m3ofYLyt8LBunyjsfBNxbA8Tp3nEyB0V&#10;s11T44MFq2gfaVJbY/CRTd+YqigOkTunFhw9CqSx7Fi2jJkzCPoISIOzpPMgrxHE1r6jAMFwX8IJ&#10;KsdbqRHpdWO9swA2eVYjBZLnBVhZgi1pbYUj6sEb2ERpC9boRIDhRJ3LKcephRUZp4FyGSSX8WMb&#10;1xgnJ8Oan1VHeX2MZuuY8/XtBXVjg+jWjkWWpXmtrk6yWNZQi2xQH1hmE3FVpnnaq2qDkN5gei1z&#10;yfbJDcqCWWTT48JWLTKiBSVtBgsFoBVJHcW3dm2TtEr+jvLA0dFTuQAQI1hoeY19UCcsuhFfbanw&#10;B/A1r/7a/37eOi9aXDHq2VLP9wZi1Qxsz6sSs2ELKMTGMaLlCiWBsuEWfRHKmrCN3NCnvpy6e+76&#10;GrjWsBRcux/x2qMf9OiHPuv5z3/+s17wrKc//1lPf8B1PAqw4RGl+u3SJUvsDX2z1TOA7Y4lS+bP&#10;8FvHfbrnbswaG2bvjWOkzWuL3V6093rSJmq2boXZJiWWlsewgWUEUU1j57iCvCaHaALb7t0iNk55&#10;TvdLGY7RrsbzjZu7gsTaUNnOu+BH9jk43wbNkZSAAte4n1TSzfs5aG5s6+zkLKoZ2EXHg83Ib7yJ&#10;Iv6X6SX6q3CKMl7uanbrd0YyDJo3tQnYes4hAPaoM5UK6N6eSaIRxrZZQIavFbEuqrMh4DVrSmUP&#10;yI7vov4Ixyjqcfy1h9PJmS1AZYlm2GvZVVicT1ZLbMsYNm8obBcdWx/AxqY9hLZhVLT2L/U/uAgH&#10;jM4gsPWOvfTuO6yt/QBes/FHyRjA9j+2avHZllEH3uMBBbeYk0T5bdcAMbB9cGQ1MWzYuDU1aC14&#10;za7RX5jXILbx1NeydXu2m4qjMF3a8IGvfvWr32VNruLwA6cT2MYzTUGyncxlPT7kmDQR2/dYCgs6&#10;S5UtBTafNMd99R1FZqotgY3yHirrgWmASg8I147//vdD0tQS2YxfCWvnruYNjdXPTGPlZFfOa7/5&#10;IxKbXKLWrcxA2rsy7uJZy2f3f+2elLKytG3gmg8Edtr5wLx2dnGJx5DO/EIedeuCyX+e1Pci5gfJ&#10;LQ6JjQHTRI0OKgJp0eJcpDdFtmIwq2WiqNevzZrJLLFlpwOvBi+X/isVxj2hrAO6bTAXw/1QsltZ&#10;uY9XyxUKq2mqCXsbk0Ihrn7QFtvTNQSuvXfL3ve6G/ytj7p60sEugrKaoi6ERlvdtbeBd6h6EBOD&#10;FDcpaPKIYnaKstGn1K8l5UDAVoeVhC7R31FB0qK6sQVjw+pw5WYJ4rU53Ba8BUQK144ShS40k7g3&#10;rNdm6F1tQkvMaCnlrgnF40awCnFtWGmhOpdnk9VW8HprarKcuJX9nd9xooHKqKl7QSAIPdqZQVR+&#10;TZ/OZJ6ouc0mlKsoSlfHtQC2O0E9zesqYBIWy8afE33l/W01c0sKwVo4ZFlrS7ZDJo/pNLQt/7be&#10;GxzlULLgS8Mb06ZwDfcxl+Yl7U/Kl65FDeCaa0G2+t6tu+JnE4N/DaR5LLPDVQagLUDI0xqKG8im&#10;PmCU73DlDjS1gtfY0Ndevki3NABrCxqqFpjX7h9N36sf8KAHPP1Zz3rBC57Fgmn6/Kc//emPuFaJ&#10;jVZT/BXx5vULFy4B11gw09gd8Nv0kunKJVzWLcFrzPGPWmTDts3qDmLDrp3Yurfi5CDFtKaMwsRh&#10;kNhEfwR4bXoU5cYjR9xE1MSmoaK4B8hG4gE+0Q51KxcGyS3aCJ3h49xvkU293z8OHqGOdXW5iBo+&#10;0J7NZA/g3HTmQWsnvQvk5OQ6N9AuE5Gu8/Llz0S/A+qm8QS34RJlANpcpOM5xx7B99tMmmjr7bR6&#10;h8aC2OAxTEDG520yr/1QPlEC4ILdBGxtzW1cbe0Zkkv0SPaH8prOUJ+SDR32ZZ89XAZ2AWjMGRPX&#10;WM8NrrbENl6KjZfAxvpKsGX7RXIP/vUvOoq6XOwIEfvT4dqqOUhrd0BrrIXAxvHC/34Um5t4Lr/p&#10;1ltufdTgrdjga9ZStxa9iXCgMOaE5BeRbjSJl44xePPNs4LYDtojyppu0aiLqy2ILRlJw4cFcsFK&#10;eWn0O98B1QxrojCB2Jmv2r5isArKy7cZsVw4l9gBrxUCG2yWhdgITghi45zWD7F+9QOBiGsVGVcY&#10;U/qJHj9pfQ33KM7Rk8ePi9UI48xyuRemdpb6emkyrbaW8wqbOJxS00N7WA1jBH8ShTTGZMK9iASm&#10;lADWdIQyi50ktohYK1fEjGB+jT2m8UIgbKoqnw1KKzyifJpmFTf3Ly7QMRkweY31b38D2YoyujM7&#10;RWdvB/qXL3/w4MhJaEuZAyYuFDZpaUzYtlvqrX74SMpqH9FZTJmlbJbV2NSJilmy2usyhE1Zouhp&#10;Wgxq75WtLZrBRwOERy6/ssK2a9Wq+U0WwGwO8FcwWtSVuEZmA0HIGoDZALaxvj7zGuZgNktfc9R1&#10;PaAQHY7J0b6imCv84Wpjaqsg16qD4NhYS/obvAeErJu7o/2Z7SKq+LZHxWusmnLGaaXMC3Qr5ZM6&#10;Cq2Ch8ak+nA6MS51tRU+4cJtnqCsqVjv0ToICYVN2ZKrpLGlcqYczzJdbI4hjkEjpotzKvNCCfmL&#10;S4wuywawhThX+mEe5QOsS6nRaIFj4tiSZNZHNq/ew43cxM/A4Dk9ZvtTgWUJhMY03qlGqXhAZfFt&#10;ikyE4hsEV2307dzmFhchYK6p2lZ/FVhbKohck7AWJKhTPjafueKaK721yJYuqDKWLmqvJUPUxPZU&#10;xDYKfOgAYHv5ogVVvhVmY6EG2/2kqMdDn/50k5o3xgl7/rOedY2Vc3/L3xBvtjeUEUuBjWH6MLb6&#10;9bcpgu1uAxsLxhMBbJAfd1C18uyhQzXdENs1IRulksIWV2BY9o1PgW2GVvEPkRiXRXPTH5pZB5pR&#10;jg1ei4JqShhVJTacmpTsYAqiUW+DiDXmUFZjJ0SmIDSwi32zfKCkHnAzd7UistF4anNjGwFxzmUY&#10;Old97lWXmzddBqyky7WRcdDocLc2RDUqrfV08yvp2EQBD/U7oNVB8BqLVvgMI+tUBwCbsgwC2HTE&#10;93EsXBHElu3fvZ/sDh0a8r6UhpAHSWqMIjVMw+rVqz09cFBogVP0FeBFFvUYeeWf//Xnf/3rXyr1&#10;gT9UhDh7mmJPeEKfgKR2t1DtpT+Q+b+FZQt2zfi//n9ASque/ahgNBANMQ2/IKN9g2DaiQ+qUhsT&#10;zgBs2ajqnQa27bMD2D534HFBbGHMlG+R7mA5N5OLBkuOyGzmzvaBhLUzJio2DllDZ/tO3M5746l4&#10;TLsVv/zyL38Z/7CZqOBhQivPQwheS/sCr/ULDWxJjbbRooNoyIqHh6An8ZpcoqmtBYhxMNWMbAWF&#10;BY1psZnQ/nElkc1F1xhYC16TwAZ2aTGvxfRNKGaT/IuLuZ6gxhYYZhTjxkoPZlbiYLAQB0np4Oz0&#10;hT3ZlI7Ai1Jhg9jypSXFrlT9wx+sd4e8ZmIrvhwS21VsufoeZGUOpYe+/p2IadjJm2elPVxF2Lia&#10;MWy+V4+I1j79amhN8W9ZoU2XR6Nx2rNBM/Q0xrVC870csehwLwbDobrdQtXmmSW2VauaFhXeyh3w&#10;msyJALVsAFRmIF7JJN64cKvC5fmrf4eTMi2xqZgtBrDhVLQg5ipv5KXCc8PU87Aq5+aji6IVqYLq&#10;Kz4SqKul8AhBcXPrALb2ENhEarxiYSEOZuUNTSK6rlxcs9RWUXXNtxvLbFBgqGlxWoogX0ln5IPd&#10;EXmaziqgsAf7LLZGK9DKHAKjXJ27gE7bND6fTGDT55RgTf0gxDVjbMOLmriVSh/66U0qBjJM4KEy&#10;RIYxc+20xq1ZHiUaLTAoJE3bGtNYAzjl4L+yJ4aj7IeBDViLxq5SALNk8salU/yRrmG4bVdDC30a&#10;4E/96hLYHBQnOGOCrWrAKVoVlewKeW1BBPLJP7uiFjyWwLbimchr2C+f9tWn1i6aD97py1btkkOU&#10;1vL3C1575EMR1wpgezx7HKLPf+hD8Y0Gs12ba3TbJzLTwEOunk+JYvs6RTZP6Rq0dts6C2zW2KC8&#10;wi365iAw6laSetDNdnW9lbhh5eLDa/WViaKunsuQKQfVMwpsr80sg9ylyGZwQ2DrwAcKrHV2NMJT&#10;SGOdjW7s3kWEGrTWQaf3NohM/lDYDBEN5ALfuiio1rEZaJLy1sxIk1He0dm2mReSTOqm5xcINevq&#10;aeXCfhS4Vj6Bt5HYQMf353Ye445zjRQEAd5ub7692TFspjONSGr4Te0GfdWf6EjV2bmJua9TqQ1N&#10;b38rmLj7yGEsESydoaMl3+e57dv37Yy5bxhlyRagKawNCtMMauxzHRSk0ejArHICdjOwAWvYn799&#10;ceRwPjtFZF04R+5PAZqY7aV3GNsC2KZT2MhLGKMOZ9+yly5b0HsDnHbz7JtvvumWwZv4yuI0GZ5A&#10;uAxg06YyZAI14dpJNtWULWp/pMJGmFsoE88/aF4r6Wu/CIGtGI1Yg/R3z8TMZLWYgWsZYBabeS39&#10;omdgudOJeH4udTFJbL+kWkf8b1IIapeEb8lrSWxpXNG2kOjzR926hYg5v9VJqCGx4RTdMGKjUp8Z&#10;yqUIaUMVjGYEYzpVX2O1Z7NCSMvLkzGtfB7qHaim1QJb8prNvJZTLQDUlApEviFvta9z6r/gUMgM&#10;fwFsYrUQw6bzWNazaKhHk8PMa4axKZ0LtoXEVjITIbgGsEUxNgaWWVe3h5/EoDYTGPnJQBvLydml&#10;O8gGFa6hprHJXA6E2+E0/KLvVChbqWcVF/GIGti2CMyi+/t7hWiQWg4+kvIGsc1ePnvGPFH/pS2+&#10;ALnir+SjEJWAbQwhR2XaFi6ZE5mJ0cugNElHGwasIUPZ+nhPtoYv+Ik+V5oo13HJwoV+gMHEptq7&#10;wBHms1N7JeBlnbNs/bK5BjaMCr6iPx4Tqy2LELYAsOyUngy0roCy8u5Vi4her8VIyDSiCWiIi1vB&#10;AVtakBsKG/VD0A2HYZZC9cIhitBmN2GloxOO4wIDV+ZaMqusj5swZ2AbXja3EkudZOBL8rn69SqM&#10;N6dvSgQam8bpCc2MZl90dmXV3u5VG/iUiQQkhjprtPRyu2I5L0VMzQ7cVd6+0CydElzMj25j1dKl&#10;KwlMgp5qVuJVLzgUlyvgjbKYUiMFS1rsVC2C1Rpk0BrHjlxb0LBIPLiIA2meqvn7VCUZtD8NT+iK&#10;lz/zmS+vdUapjIchtvtL/NpDCViD0sRrj7fABqRxjkXIJmqrvpY6i1UW1xLZ7BB1OJvWlZW3vusU&#10;LWwQ5Exst92NRdIBm4DNSxGhuLWf33o0NuxqsYz3YDDbvJrerb2VtXZtqa+ZP2fIET0SLURDXZOx&#10;84LhEVX82nklHpzfzEA5NtAM+mrUBrB1AGz729TMwJJbB9PO1o7NbXJt4v+kp5SmNIAH1+RJ1Zs2&#10;9zS39Vjy61aP+Eau089AHUjhOT4BsU2NCi7ohs3oea23Q2wvuZ1wtc/cmwIbTeB5KY+hsHGo9u/k&#10;oSLBmei6eB6XbEfbgH2irx2sbOg+6gnnbMf3xTwpjklUyJVplqDGVrIRvIN/lhs07ISnorVXwmu4&#10;Qg1+PD3JB9PbdMdtdwjUwh0qoS2copwbG1s16b+vPauaKL/pu2G8O643KcFfWr8OpQOY1iJOzQdM&#10;vIFrNoK9T1hmg9hKwEYJerIORm6OQoAPhNeIXEtiO5jyWtBqNgzFBo1saQa27xSw9lUTWgZvYiqJ&#10;W9Dbdz6bxdr8ppJ9B17LZ75M7Chjym3TE5tTeRZmzuBNz9Z3sOjiuiL8ouH4GLNlKB5R2xRf5ydi&#10;NykSbdqkAo5mtkg9Na5pfGsA21fekvxTMp9SKbWUzdPusbA1wXWsvZP/Bfem9KwGsKUL1VZJbHhE&#10;u9lCbOs3qonZDGxnt07+1+JiU2C+mtETgK1Q2YrCcfdcC7FFWTaGUuMpkKvcVgNsltNMbEWTBOGa&#10;VLZS+oJYT97SkepQ79DSoPwt7PybnQauPZlNeyHbrSDbzBJb0/q6sLlR6stVOsQLCDl9JIFSfY00&#10;w7kAXa0q3HK5SXfUaoHAPBOw6Yk+qXLgF/oaih1oBRiVAdvcsD53tIK5VC6EVZ/HxxO0NgVPENwA&#10;NqjRhdIgtoCGOpkgM4DNAlnWHMl37JiCa4SnDZNhIaYTssFrXGbF1QqzWWNbocEbWabrGF5YtO0S&#10;7lh6MlQBOxW0Nhy1PhiAoCmslpXYFKym/IOpd9RJAMt+66beSnIVGVPe+N/knWtslncZxpmnyWSy&#10;RANa8IBECpqydoW0FCsiZRymYDgICDhxdc1oI0gDLDonUTnU4alWnR88TBfU4DwVozSesKBDxkyc&#10;JsoXI34gSoyORI1GE3/XdT933+d9W6DMwxfu53n+z/85vi8w1h/XfVrUXjpXdTW1NCNyYjKL1LXQ&#10;yyJ0jQ21S91fq1hNf87W1kaKlaizRBIbnRRYRl6s84vylxQGqvUpX9aRcAwmNpeYO2gZzRU5NPIx&#10;HPIRhUdWH6CO8LBcy7zlKGz8SbBhm2bfpsovy9tmWZAT0i2Y1dy8/roo6DF1LkxmXHve8170vDex&#10;k9QW2tpcsZzw7ZlXc4jSQ/RhQthGUg1kjMSzcVDrE33iZ5doEY/PBlyT4RfNTgdQm0asI3vBNzuK&#10;Tdx22T8O9Y3JxK7h5vVzALaa6mpS2Wxj85qByTU90v2pgVFJBwFwGmhQJVIjUdQ7hDVkNJQ1Mglo&#10;goB/VL3eHbsmfykstwZ4wyF5h3ITqL4Br6m7qEt90AdBnRBUJ2Rn/EH0b1sIde0C2Jah4a0GB1dv&#10;pWUBWQdbD/mO+1euXqiANqLYqAZip2gg2++hwdX0M/gHB2ogukzE9tNvAHQYMXNA4mpspyS2+zdm&#10;uoH3g8ayNCqz+YAQdCDki5FjYPdnDvaDakNmy9P0EaWQx5MBbNTLPcpI7NrH/vU47tA9kFAkmdYC&#10;W1tjnXMN7BJNme0XP/wFdk9v21CVuF1ft7lIS9Dm/4+0z7+W/8onmjDJU1Ucl3nNwtrgWeZ2fLIZ&#10;1TAn5zHjMB2iAWyPfx3148irp8aPOPzAtjMun2unMBsWWbHGLH5g7ieACEIqA5u7S1V4KicaFMeG&#10;KU3gxOHQ4zSUbQApTk8VyPao96PrsumkrrPo3hLevgCCJGRN8po9wkeEa94dSogyrWlL8yyRzfj2&#10;Y5bktQqx5W0+GG15mlenRxR78ME/S1570DSVHZ8qyhiGW/RwTeDZQCXRwPfU+iBbhw9/03Rm5rPZ&#10;HRrnWI+npMbYw1gmMiEb5opqo9X9Vi6WsDK+owQ2x7F5ZAHYxmH7RWysmW7AbmNtkoL+oWBcM9Nl&#10;FTemruiRbeQ1xfJpkRpQxh/1YixxLQW2d7PThbkTm67gNSFPlLIc7bNNMlgLRy3t/ASmsyVNp3BG&#10;itcwuT1NbO0tmJtrSjJjBijANEFgve4+ykm6uc+bNu8xO/7wkPJmtZRvqJvW4A7lvn1IfUSLOmrl&#10;MDMM7yj6Gxsv1HfgBQY2WAENLQiT1X3pI7OToDnTWvYhlVVeGTFufcBng5uLQmUGttssBJrXojot&#10;e65pReB5O5fdBsKYlkoSrFP2dNqHaRGrpcq9qN+yg6luWXdqyRvSspmVO41achxdEo6CxfZqzly+&#10;aHlvnnSVPMcKgjUlA0rjT9HGJKRBGXv8kEa1Kne2WKtyjwYw+zF3mMD8dr9qkzy90Jqu3EcDB0xs&#10;xnBQgXiet6gfalLc7IOkNTirAClNrVdVxKVXxxbZZjuOUAXtHJ3WBi62QGrz1PDg7bcRAIg2KGGO&#10;7AheMn2KmlI1d0+4HiwcnyK0F4XC5qMwvKJ4RgVuuBEvbxvo+H7pWw+L2Coim4iNgZWhoaaPFbqA&#10;6uYCbCwRvFZU9lAYG3t2I9KZWx5oQ2UdS7kn00CwttbINn39+ulzuLF8Z1PC2v1X6j069dQpkg6K&#10;kh5YqGqeJ7D1rzntImxS2og+E7KtBtlgLxQ2+EqyGWwkjFsZlTx2rWS+axmcx0W8pSrIhkv19Gmu&#10;4vK8exepCP2nCmBzrNtCtSDlpq168bZVdDl4wx3bp4YGuOYOaI2iamh1/6AobvDaLxWnxoNqPWpe&#10;A9jsE+WiFTbi4Xglntnt4BqlcxPYKlZTDvcsuHbWvj3hWtrGFNg0psgWwGZIiUYHDEcFbMCaw9d4&#10;l/U1jFDr8h9bHQxmfS28odbY2Kyx8e/SrtKtbXWGNViO6yhxAWxt449XaKInu5BxEGIzo4QTlIqx&#10;bCwiM+8EajYmUJvOfPGMjtxftAC2oiG8oTbs4p49Utgy9SIyBYLXPrUfP6RaT1WQrTqd05IyayZ3&#10;+pJ47gTporbqp3fAe49CaSnLJa/VWmSNpmAdinXaZF4T+hqxdorhs5EfGj5KxrTamLVafY06an+s&#10;0FjNxSsZrFYmNvEaFJTNnSpt1nOnzlKt1cDG+YS1IL0yIXWSbBCeSr/Dgych2en+42Y1bMJom0Pw&#10;W1DgnDEuD9d+wUhctbRm0+TkwLj+KeEyul/M1lRCr1rJa5Jh7Qu6jKRmWgvCw8xwMWWmVz0jgQ1e&#10;wxeKxGZIw+jFcSyYTeWaQ2KD167Y7UAu0CF+ahtXBGzSyYaGGHGJ0vqAmolLgA9bn9ZpDutq6Wjx&#10;D3SPoZXpEVQxrnOSbu5obPxgR2vTA/PqWxpaCDubll7UO3lCBm6Z1hJFRHwE3/fCa5R1k7RU30AX&#10;eH1QelmjBol8r+YJK2yVV3AXx2VtTWjmG7G6ukgANbBtErCxplW6zHMZe7O+eghJ5hlDRxpU2a54&#10;s/QJzivlDijOP9tTeRwtvolI9Oq1ThmdV1e+mlRGqBpxbODRIyvcKIq8DHuD+4Yit0IDpoEDfoGe&#10;Y5FDAgY6DdWAhLZXld4gF6gFOENlIXuJyu7D8s0y9DVWd8KyNMliBGWLhvIJb5gUwiLbgBYOmOLU&#10;ZhG5VvzG9cm5qQxV1wW2woZ05s/mTsIU3UB0tsrMcIy5Whu0hnXNvy7C19DX0gqHKJNAtWS2uSQk&#10;ENL23MsHjz1xwa3cf/X9n1Xi1sI4iknp9q/Aa5QA+dUnf/V912kjig1wM7CFPBe5oiOP7Fb5XIls&#10;PeubR8uePZ3Djg0ekdemT187Zz2Rb1yrST2gxP6VU0wBtgOVzFCzmo0THLh8rjyhZArsg6hY2bbB&#10;Qkhl4jZW0jvJHEVgYwPQVq4mpm3LaqgNqW3NLnyh8fhpdtsEbGt0N/KZ7ZBKhKyhCgi3wHprlvE6&#10;XoFH8+fFF9y38g2rlqHUveENqx2j9k7FrMl+D5RtWxk+UfBNLRK4IeltpQLjVlLy7RDEVvF3VhJE&#10;CwvFbEeFQ1z7dj+5oKd8JQfvIoxt0gxO7IFPRGsJbIzIayDb40+eO/vAnpGXl3s9taKubUZWg74M&#10;bOa0Atj0P6OhimOmUazGxg2+HfP/UpBtx2f0VZ+BHAiYpCsUVnMGKDMBW7QVjdV0xqbK8UCbgY2z&#10;nHz8vV9//PGvf+bosyaFy2qxoRZYU48DaC1Zzb8PHIuzHMc2I4HNatlACGmJa5/Fwal9KmzmNblK&#10;qe9xckCFRQC2alNugoPYEskY/znK9L5LfrOF65rfknWAH60OnHcghU0DhfqC2EL/8lAGsNHolgJb&#10;2nh5Tc/49WyyPxLF9uCJARI9sW+OeEVTHLMHU73bh0cDW/SFknFUCl8biDdI6cr3+DgnnD/ZecWS&#10;lMed9jBmGcieAa74cr5UOxQ2thGNjbi78dj+o7IAtnd9/VWf+fjgqP9+yUTgKgt3vOqI2KzUQTSG&#10;2NFD/kg+BK2BbIs/pUTRHTKPD6TMhkFzM5quHOeyvEX931uWLwqJLZyh7QBbY/AaJmCbJnRx5bUW&#10;5tJ1OuoNXqaDcIf6ap1P3icWkrmrukuENTRMq2+pb5+mxIPgP55ASCvRGrqRSvBKWLuzTwFs4BW3&#10;G9h46SaTV+RIyDHKSboi6BMqJd2Kar0+tn3PX4PTj2FMsmVVoNkr9S0zydIrs2lJbOhtYqBF4U+s&#10;6b45bVGeT03pnnCQFpFqfK+DiTK16aJ1UWYN3ilYr1xZF2ZNSiTvIEu9qTYadwv9tFj6CmorZtBZ&#10;ekOzwSpkZQsna+X1ZJlaTjOpyVaE43RRtrTyuwqRbVq+MIyTeu0jwWnpaA0wbOEL+1fjlqou5MYX&#10;nzKrra83W7dCYAAbGF/kicjduaBt7VqlFehtCihU5ToC26bMjjIgDKq/1nxd8RqYpgGHqKeprxXg&#10;NvfZb1RQ23OvVDUXo4X7wx+0G9TGVBvLEyzzSwIbIgJPfPKTn/w+bGaB7XXaWV1jiOIeHywVb5O8&#10;hvVs0IjHs3k99NZK9oldoQ43iSjh6RvWT2ecThXzCddsjnY7kFmhRKxl3oEPPJAmCnDZIar6HqAX&#10;whrGSNNP5x0Q3c8xG55RaEtBbSvXrKE8Lk8K5LA1PMZcmtwWXtB/o1hMH79Pr+TiLjJFEd923cFN&#10;6GPbtnCH7Oa7t6xauYW3rnrDymVbgDUWBDYkNjJBSUMltQFIw0OKExaRLfyj/7hj9dZd2NbTu5Yd&#10;uN+Jn1k1l4UxkS20M8lG8FcMiEZHOO9r7LylRUjYJPlFTSspsEUI279sT6Iz7TmLsuU3GHPS6u5B&#10;XhN/GdUYMGloRRG2xglp7b+w9uobXoyZ6nRL34Tx2nNIBlWSAaY0UAeqwWlpAFscCeIKZosoNrBN&#10;8MaMHcD2XoDt47c/qyl+Jc8MYDvLLoEteQ3jApQWrLUuB9jr05bXvjtCbPZqxi6KprFCa/KJ/oj+&#10;lyIqP57G8WF4zSAmwMvsg1H2cL7eztPuWs2RImxpsBqrNkWxpb5mlLoKsf1WrPXb8StsT8Tu72a2&#10;JLawEyfURCDVtSK1U1N2v4biTn7zm2hsJQaCp3ynV/Ma95d5LUu0sfoWFh8758Agd2WicpHc4bGh&#10;biDemTiZe2gtNbbxAptbTGHiL4AN6Bpd+4YCgJLfENk+rnyDADUeYNXmqU/yX3Am9iyWvGZkU2Zo&#10;xRlKNwv2xyA2XVk69cqZZPxshbMceoQxQzFyiigZAvyYbphWxyJrMbAx6qDwn5rZ2EuVi8TSaGSg&#10;uv23bXJQv8p8CI30k7++HgZs1E1igHJbyyCdaaQsoKmFMxSNjeK8EFtjvT4SXuOFEJS9q84n5Xux&#10;3tNbojXXkSvLWAWY1ZlCyvXV4gIKW95fesoXX8l1WYBJ46jO7bI+rRgSpVIkcfXO7lsevCbMYVJb&#10;IMWF2IKjxElrjW0h3VlTQz8zobkHO+8Z6uCImhzqxl4Am4FV8V9S8ca24Oj4XVfGSH62otVEWDZ/&#10;zehrwErYP29zeJ+lOc95QYpsfFoqbJyNL83QwV5vmmeSzDRYPl/nYa2OFSuG8jegNz849D/l5a6Y&#10;IlKbhb9z+drpi2YvWEslYL/G2QbAGnvcorfOJ8nhukg3mDA3cU1jSmxsAWysGBKbZs9++rMvXzT3&#10;4YcvXfjVrz75SfEawBae0dw/we4DpQg2fiTpkU9+8meRJioR7iHNgtc0MJZ/whjUWNk2sEhpo6PM&#10;dDX7c6eYSOuas75ViQdrp88Znt7j2g+d19YlwYmi9oCir5nRCrcopMbA2A+xySd6GupaKPZSiijR&#10;ayhYC01FsBHBZ7AZm7iN0LaFq3dx2937tp1WewSdp1eCBDo929+/5YBbaLE1qWNp/z6UOUSxZXoj&#10;flWG1fuaij5bC2EvaoesJojtDbsUxWavp8DsH8AaUtw29DXqeGzlNiS2n8JrlPggLG4hFHh69da3&#10;4hEdAbYjbLYU13B0rjtbuPVCXzuDn+/2ALZT3JE3jmhsegbbC63gES1Q5b0W2KyviWTO6jHTWtka&#10;wTWADQZz1Nr3hGOZLIr0NiKetalGH8jGee56MbfzAMM997RdA68Nyuz5U6GOc8lq56J4B2MacyzO&#10;SWGL0DVOWGGD1375+Mf3T0Jhsz0QRdjo6YRD1EVz095B989sahCslhLb4WQy45YN+Lpw4cIflT2Q&#10;LQoksP2O2h6HP324Kumg6I8gAS4JD1PGwWjz63yTBbZamxx12HilE0VZWZDYEtgY2FidI6q11gxs&#10;V1LYaoktYS3Hir72V7IQfsK/wN43LK08wse0ZfWOw4cPu4M7V3dXIv9NbGknDGaJWjwccKaTP6jE&#10;mo0UblOQGQ0/r2Z0TRnT4MHQ9tIkDGYjeulswYPj9IlCbGCYgQ235mjR66i9oVxzYyoG1VtLbU2H&#10;lfC2I0lgn8IZGoTGyD4TRQdjeix47YYrf7f5s3FKReDRchiqHW+b4Ktumn8+I20phI3YMxhptoHN&#10;blBrO1G5VlzgOC/KyyawbSqC1NGnMO7xbdNQ2Br9TC+6WYpOiVo6ryq7DHpK0W1IbHhQVdSDlvGc&#10;D/oaqQ3LaKvEeuFnrXqp6qilkxMEqXZ3cpxKXD5hm5ZEd1vgCnhRV9OCMwUwbKjYubEBZkqzkzFb&#10;b1Vznm9KYEuVyi3lMQZeYEUt6mrIRGwSqlLPcppHEJl9irGDoZw0wtS/Sc4WcBJGhdXEZrx0hVBK&#10;SBRN2d3lM8UzzGjLIIUtgW1TQYCYQYvHTHpQZIfn+obiMIfyYU5hWEFkWkcL4lrKa2vFcHGd9+g1&#10;ojIhmdNH7flUP3huK/ogaHA5j+7u6yHdgPi1IlyNYh7ONyDvgOM4FekGFaENr+jY8fo/Fq9RWuCr&#10;X/3Vr8ReDSNhbMlrT3C2pLDxQ+mCiO2SPadCNmWKLkFjkxVe0XggDVxjmTMdTAPaMPUCtC904GSR&#10;0KVMA3eWkcSm67uR3/gX8rURGwkKB5xyAKAhrgWwpcLWj6GsUdfjtFQ2C2mntwFfNKBSlBhmQsPM&#10;cTKPOsTwhOI+xU5v27aGC8z7+7efsjvUhT22g2z71qzetoxVVT3wbAJoW7dw0TctU4k3kgtWraLf&#10;wVYSRYE1BDZ221TZTfVEmCOwuZsCddko6nGHxDZ9O7Cy/5BVtVK7qeQ1NuBrMbDGioXGtpd1z2Jo&#10;TderNbasw6aJbjer2Zg9bnntSWMf71XIVy2vRQYBBCZZDZMjFBYLZOvK+xocuebOZSGxcew7escf&#10;YDoxgtZiVddMpxfYD6odE+/SEtiKuTvC84CA7XFcoo9/HFCdUaRXvyRyRHc0ZeFghEYv/p2j5btt&#10;v3CtYLaNYjUX9MjOBJcu/LGwf1664CC2KKT76O8Y8dNUdSeIlvC1wMb+0ljAxgXMd42RoEGyKIuj&#10;2FzSg1XE9v5SBBsz5l++vP31CsCGlS98+u+/jYW14hUtcA22+3F1kFgBbZE2IFJjOzzAvlIUzXcU&#10;lmxWpJIG6oWqFtdtmth3yZbAdu2WtBiWe3eeN6gZ2OSsHRhf0fVIIXC7UOxdY7RuP+Lwtizu8a50&#10;hXrEIkk0zqbAdhONzQhRKycbwGsvW7zjgUHHsnECYJt4lfz/NvW+xMwGEYOkhETlNkaMWEsdIld9&#10;XToxA71awlcGxTVqatgyiLlMx5uZQ15ir9eY1zjbyKGi22CJqAlSyoCMfqO8FmBTQJn8pApuowe6&#10;+mBOw6zjZXJCWuU10BqIYjZIh2VFTGMqFuGTi1OY9jxcXbTM1wUkvvx2HejbViNX3+yD8EnWUxOr&#10;ASwAlxDN7k9fyAyEGmmthGvclWjnjlcGKQyWwcHohvLAleU6W35gCdhs/pMKqmK9T6hsT7Rj9ioF&#10;e12vY+ZyGCt6hrLFC4Eu4v/Tv2rjcbbY6TA1O8mGYbzOT65YhPl18bJQGRln+uOmtPWNtNvqa9Mn&#10;TTGRcge5I4RBFv2plispQQU/pi9oW+6+oVQBaZs5e/lMTZtVQuT6SDeA1yqGumZ/aEhqc5/97Ftu&#10;vvlpcyuhbCrNtnRMAb37knI+H34YYPsZ+hqrgMtmXvOklHVw6wcp6iFi+2ACmyPZ4DZozQ4c8g7w&#10;iNaW7bCqppbNatpsNHPomodhpSP0RKIol3QfyaXDcaJ5wvjtRjJFSQstUC2j1wxs5rV9/XeL1Qhi&#10;g7bs12Qhi8BQtlrhbFCTIA2Ow4xrSjE4ja4G6bHymNIU7ubk3fQ52A6qYR5uPLDz0N39ABsPL4Ov&#10;wLZly3Bvbs9O9iQW0ONK7UWR2FbRisopByrk8Q9uXLgS7yfpoyrhu1WpoQsBtpXwGtdW45wllO3Q&#10;/ZbUyt0LgsQYMVGat0FOsccgNl86lYxWrbHJI3r7Xnc2SGMKsD1OFV3DzHPG0i3qgrvgtUgPzfA1&#10;nx2p19G6WZwWGcRgW97BM6SQjtcmR2lcmQqtnQO+SmTGip11lqiGOM2SSQcQ270VdOPH5tEj+1+d&#10;cd2LnZxx8eKOpQlsxW8EAlskipY9oksZH1MV20sswVqkSwvVKH1L8VsPxLBlfbYfAWy4Rc1pYVl9&#10;d/Bnn/0Nwpypb+yiHlgmJLjTW7lmcIKsXkcYW1b2cCgbYWxkiqaFBHZ5YvuteGscvIZ94sSJv6a4&#10;xhrG0+CanwTDau24ZTKYC3+oFbYB2/H1levlnAPuhOoC96JVVYBa5Q525jSISsZNE56yZfsEW/bL&#10;MrExaqfT4/vX4hHrZaqCy/rxr48BbEfdAd7UhleUe8rAFv0N2Hk2knKg/+LWEalIoFqhqeENfZnR&#10;TWZgu+lq9ZpI3nOtVkAhzGU+Fr3GmOCf1KhhqqsxNH+DczdQSbuhvKiiYXIgn2CegA3EKgw4w3E2&#10;jUucQpSj7EcjwW1uUz4iiWHOc0TC+5CBTZg3D2oSsYFsbL1OP5Dnk1P5ZPKVWlelbmWfaW+VI/Qx&#10;bzKODGzR9CCIrVzv43t8pOr8GlCw2/ykG1XVFr/NgHosy3DMhLWCq+Y5rL9FSDKqdAcMHOBF/kDy&#10;mpszFQkNegn5kuhqrqsCDD0CDukONCyxW7AdyNeRrcTsvLRBSQwcsiJuOg02u1RhKKS9WB9xYUVi&#10;gQiraPfJ4GcD+cxmltbk+TS7eW9a5jvHIEmwbbZ/IX56NmbnKt9NPMaB63Z0NI78CQ3NmrIWWY+H&#10;LcGx57m2mQDbFByeKGuscouCbUNF5NrMmU43mDW/uXv9deIOlT80MkS1FKwGqYnWnvbsZ9948403&#10;3sj+2SGyQXFLuT7We54wfznpoKjn8a2AtTjy2FHOOtAD33qi21ckp7FzEqAbwUfQTQa99XiMaQDb&#10;HHht7XA0ZpaXBEKLDIPWkXqXu+cwDKOv+S7dsXv8UX1IbAcikq20wmw0Et3Xv28fzIYBbY5gQ10D&#10;35DX1kBleEmhMnodQGv2d3IOXtNVKA9EW+NKHpbZUOpY6HXV74SCJLIDO7ffrWpra1bi06Q8yEqK&#10;t63adiBrAG+9AyRbvfINorVVURwXZHP7UHJJcX5SZXcXA5DGkwhr/wDvtjKXVxSIW7Pz/gqoeWTR&#10;wIq9DP44e/ZT4eekXFshFj0wAmimtgQ2DuLoAXSmCq2pfO5dUTD33LFjiyeMZe0IbN97KBocpMnn&#10;KXdoe3fe1cNFQA1SK8LYMnytEQVu3LbfrlASRDF+dZESikUjA2CNsehzEBynBXMAG7xGL0+dxUg6&#10;IIvvyNGN9KYKu9nEdhGn6Lsz8C+Z1cSGV8q4lkYAW1j2+QTXhGkac+Lr9oli9K76dIXXKp7RaD9a&#10;pJeOnSVqgc3MxjprTOUx2l1F3sGeI7KjgFsSW9pYGltxBuC6ksBWJrZPnzjx4F9Btr+XiQ1e4wV6&#10;sPNyQlYEqYFrktfkLS0R20BF3WJ90LFqTs4xTQWhCd18Q55SWdvsazXwnwBbamzeK97O8WuEsf0F&#10;XmNyDcCWjs13ySk6psIGrHkD2ARukWWg1YOejBNHRgQ2GRFsWTE3dj70sA6Quyqv9Sx3uQm2DD6H&#10;BLJIwyKx2LRpuCTra4pYt25YQVUG5Q5YgFlUBKUVyFaUssUDypyjcHZqLKruZlCcna4t5i2pZy6u&#10;BlPJPoT1wWt9d/a2NAaqpeklelPCgAiH1NO6dISGTOa6amy2EIyC3rASiD1kfMNUCST4xFYT26Z8&#10;zVL9fkYbe9GL0i1dRs5yVi3lgXA273Lq1d3kuRxOUVVF4R1+CYTmMDYTG/zDyhad5Nn0R9PwGhfa&#10;kNzlFAPK1tnSURxL7LDeXghRmQt2tq4tXKIBaCyY3+bQN5GfK3gEwUqrC2DL79xmRRFiC6WRS4wz&#10;O4hp5Ix1u7YpldC1PgOYsxp4u24xXco/KgVt1hS8nrRBWMCOO9vYnBzKRr7CrK753ddJN6oJTSGe&#10;ZTMqsRqreO1pTwPZbrTdzBywc22PpUuZjPUminogstnFGaQGeMU8y7EFsKXN/8oTcoA0GNgiU1Q+&#10;L3gtarExqW8tSnZsKCPbeiAMT6gs6Ix1uODr9TplPFuvW6A1Hfokh2xzxtmStNMt4N+a+aHFhM7v&#10;EJtsO3P4i0Whaoz0CpWWBr+R5alyHbAakloIb6dPn2YzsNGIlEGsxlsk1ulNbz1QpkXyVLffvQ3l&#10;jqA4ioWsRBbbRdXcvLyQNqKrVNrjDavoecUkJDbSDJDYVtEeAVbbdccusRqeVDtC5R2lEhut5/k+&#10;/QBbpWEBo1cNTiLYuGMHDkxMR5w8UhAbV33dt+Xc/lDfKb9ggSjviCf+RdLBmYvHju142YQx7R78&#10;nMFeAjZt0Fhte4PuOvMaS9G4LMZ72sG18Zt7uQ/amOw4KzbDMwrD+SxTJpwD4cxqrEa1z8SsDGx0&#10;Onicurn0pnrWiEb9sh1n3USULurnZBLXbHuddiBgC1kseoo+FqyW9dEKV+iFwDXrbIBWKmyS2E78&#10;6DF8lphSG1wrJF7mG1Jg8+su1fKaz9pSYKvNE5XtiP4L79/zOSPbnvfLDtUAWy2xuVFV1vS4HLDp&#10;qArY0Nj+WOK1v1pg+yN75LUrNjAZZrSSrr/dbCfflxJbRq+FeEZ66WGR37AYr8gbZVZpY8Xo7b8A&#10;bHNcio3Ng2zgZGYbaADg6JEwvhg2C2Tvcnya/kkwadQdXLZLFGMWcJd5B9HegBM+mR5RUZmaWtCC&#10;KrNCWZV/gInXmD79arxGkqhFtQ5RSLtbL9n52Nxs1179IopxoK/Nbx0jW2H2a6yvufkRE7XcBLEw&#10;N1DnfD3KGUFoJjbtdLtrT9Q1tnBdBCcgbBBsuTIuEMfZAtf67BStLUwW9FEq4eGXEOhGsJvxyBTo&#10;mLXYHjO5hb9vFIg9tES05uTR8ATySO09jlmDbgLOtC9iv8xtOtdX7gZanWDQ2IiY5dsLRMMY1xYS&#10;2wrhnlS7bOaZVsfNAjY7RYsYto5UuNg0RCZoX3QsSMtM19AvuQMLAOdF9mHK3Pl9ytoC1jJ0DS+l&#10;pnTd15F+65x60IKFwBYBb4sIc1R7g4PuXe/6cuiGSrzoWLHIYW2wFmU8EnUbp0xxcJo/uUMiIRsh&#10;dysMbLSznQWyMaP6R9sCdkzdHqHNPd9ndW24XsLXJkwtOURJKTCePU2oJn3tFAIbChvDzTrneDaA&#10;7Y2X6VP1ATlFv/Xjma+rz8C13LkNfENFYWv1mAHluhjiGlvgmkY0t/royUzB3BrOap6jZgbDJjaa&#10;GjTnC9cHwYFo6wPdcJhwYFONtpNcnXN8vI5R5R4cUOpBUZStX7gmD6Yo64AizdwGHjJjJhaD2eTk&#10;REqzh1RxanAbxHZaG7jGw5LoADVcq/axksiA7TxgHEs7dahf71sI/a1R1ql6xm9vyqtvXfV6pYIu&#10;g9hWIpiJy0A2Axu930lPuENt5ZVxIFnNKaqkKOgMGQz9ypz4+UaDVjIag+amr1LTKV/C9kTb9j23&#10;c6G4laWccyChjcwCdXk3r1E+1/bk+edfPLZ46YQrABthi0sAtntgMMQ1UhBQ1zb0EOXNyp/qlCXc&#10;UwCbZir8wjPtbT3XJoBPVLnc2yWyFQafMTAuRnaT+chF2GKhJtbXPq6cg3SEavZeTQlh0+GkkTy+&#10;m/jpZ1KjhodzRjEz297wiYrXYrW9/0ffdwgbsCa7ELwWg3ANY24Yi7wDfKKPDQrYMkgOCdTE9mmD&#10;n2lMq+YGvhGrpKB+yymitTb1bSM5DPrBPrgHh+ge62wOZCvRmscqdS27hSpDdHSSqPeejAK2P0No&#10;FtnCOFL42o+BrKvbsNQ1/73GRiQ2Y1isbOhwu9WooNTqPRp9xiSbtMdVZwU8deP/KEls7rhAnwWU&#10;NSyyDoSF4wO25xzJCDQ2uTvfX3vHswxsDnLTXVp8f7kWGysXU51busNYJq8o0CZ7d/SiihIfms4l&#10;3+BqNl+uuI52a0coPOg96gA1ez0JCPbANYAEbT2XebZjEUgg/SWsD6co1VzhNUxBbI1COKQ1e/k4&#10;HXy3CLSLblhumWCfKAIcRhAbm7q/9yHVlcEsxTPOlo55BGBTQV6NdITK8hNS2FiV6smQvlBsSRWI&#10;FRFtcU9gHtP8iJTvVLDfpCbcYidjjPllm+QjAo50gvfm1ci2VuvB0DOz4MZYqQngT2YiZGVeuRyd&#10;HCvD2RmsxiMyS2zp+5UZ8Mx3AjS38IyQOKaMlUIdm8C2mN4Zr1OLCoOcoVBobReusmFVig89sN0c&#10;ybcRz/I0UNg2ZYWNb9xYCV1T3Q6Rlz8vg/eYWUabgoQGqbXNEqB1dUlhwzFKY4SZjCtuXXDrlPnd&#10;G66T8LWRADbvhGfQ2o1PM7UZ0m7GOtnSLxo3s7zgMuq5/4521IdsloVzmXjWsCH7dpeJbbMqsJEu&#10;aHeXWc0ZbZrFO5UbSquDnjE6G8wB5OJdhTu0ADb8JfAaM7yl3tuceKYzE8ZpnahsDmUzr8FYcJQM&#10;6uEExNYPpKGYwWua9kNr+9acJukTYiNKDe8nyhq+UKlr3NTPCqSBaIweQEHAjfHA/VXEdv+hu7f0&#10;b5e7FY+oW7qvuX/k4iEcodvQzlZtxTnKSFoCflHbNlXH3XrHVvlSOc+wbbUEvsh5gCT7DxCe9/PO&#10;V0969asnzQDGjGhRsyONaHrra4MbH9i71zXYcO7BHnulsXktm3ktFLY9ZwE24ZocouKWJy++/CXH&#10;Fo9dCMaojm22h1OLi+Vu7m3v6p7f1b2BfzPx17Bd2QZitUe5ppluRoGb0NaweXPdNahsTXR4H9yv&#10;ormswE8imglux/5BCn7oND3fZaq/BqvxA/DzxbGBLeqw2e56/K4zgyPaxNzFOyA2gZSgSrDGsjfT&#10;NlIQy07rPwLYKqR1oURrXlJlC2BDYZN9WsB29kzFzlqte+z7kB9vKaUe1NT0yPNuGlJrk9cFr2nw&#10;ZBB17XNHP4fiqPq5Rra/es1CulXOUDOZI9CMXDUCW058Y8KZeA1LYuMMv352xrXxEpuZreJr7HGM&#10;WwXPvvnN4/5/gU6V4st0mb/9UdIjY9mUMwrdPWXbPZDA5jA5ZTfRWD5j2OJjhsflszeuOfuT+LR3&#10;MalN0hn8zGcyTdRspjZWFXsPZ7RwJQW2JnDNqhrAlt3eOWNj7/TQ8bQb1E/KRJAopEYk08G1qryg&#10;3uOLGho65l/enzpFP+Pl2uxrsf+UoDNK7xfF0Qxk7DEmGF5HgI1m7uYOHsMMagp6W6IsAUEbxER4&#10;2miIiZSAILZCP4o81dcY/QSIsg9lz0s2R6sp6dE4Vn4nQbLmykC0ML76bUl06Vw13wBXacyglIS1&#10;xrFhTQhjTAsNLi2JDQyzlYS5MiDa9apEUQbH8/MO98Y3nAWdpXGqrg5+Kip99GWSQAJbS2hoEFrw&#10;mr9Th9jLeqKvLrrtPniNKnsKeSvVNcH0UoxRPlu+r00xj04rfoTicb57thQ2MAs2ExJWggl7nUoh&#10;h+iK4DU3yJAoFx3gRWw817a8i4fbcIqqhRXKWhvblJlTpoBr10mzd5kQLPMJoLMbTWnQGUMYpzid&#10;wttc3RhV2a70L7L29vr6hvoGw1qGr3FUdBFqBdiSsnzMHUuANhMbjtQQDIx5CWzq/d585T6iWLP+&#10;2a0cBPyeOCukrA1zxudKvPZRMdx480bxTx5SNNsBBDWpYiIzLMq0MVpmg+CAMHgs2lWRMcD+bk4D&#10;bNLW1qC39XN9Ow+xGNSyRAgjA8RW1X6h80A/L124T60OaCtKi6ntnRXlb9fKbbhF7fREZtuKrVpF&#10;LsG231O9YxUJpBygp6m2iDJGBWyuG7f9rYd2Fp8yadKrKUsBsCV1xZRNVXBnILFt3ENVsYCOI4MM&#10;nhRO0hpe88lTSHCwipq/Pyk7g8h2/uXHXra06QrZZ3WbSQBNVnPa51BbW3t7W9tQG8b+F79z8ujv&#10;HhWuPfoLKXJ1jTO7usA8w97muvr51yS0zRCfikwGYZJB2w5oDYcjIyqcItsMZuoiylABtjPeGdg+&#10;9vjHGO69d2/FsYhYcQ6kVYYBpMqSAWxaOZnVOOCuxdCacc1r6GsZvlbW2C58NqPYpLDdPqgAuSiX&#10;EiKbIesErxKTlRoelHnNp4HDLEFdK6/xhtgYPIJsANtRR7K9H/vc5yrVc6tSD+AzVgtsDmErAxtr&#10;XM+28WVg+7PsBw8K2WyEtP31kePj5DWs2X+NI2SttaAmk1nW9PjmwPFWgZ10N6/ayi0/seQ1OzEr&#10;xTsQ8ltV7VGJ6OPEuOHIUPerB6IdglNEzYSajc/j2mSBTRadDEC3I001vUSx6EyFMTLEzjOfCsuK&#10;IDdF5ymjmfRTHN+fMrHhJuU/WAWvjcumZFTWkAjCbT0PbjrYwgovdMxrmNdxJX2jdYFKbWQQPMDW&#10;p5ROl9adVwenSbxpSaO5aLQUVdGQeIbr00xsiEYuFOJg+VqMUdg8SlzmDgBtkBortXuhANewwPS5&#10;jrXirrDbvNrnV/3Oe5YEz4UIl7fXgYllMY9XR+WNg+xYbZ6Y1+qq1T8Er2x/EMSVwJb62iM5shPq&#10;jWY9ag+Hm9RPMDWwsSiJoaqflCWvNhpm8afmm1zdI7zBAHdUP2HKCUw+WJHflPjyprWU4TahdNb+&#10;jvNLsHu40NdoadHujlZYL+IaLs8hjXypuL0F9DKCidcqEEtpdOCLC7oqoS8Y0oKfk0MjV1W+UI7b&#10;2rraulDXFswaEvpN0TKref11k25gXssGVMSs3Sw+g9SeCZtp5ZAVS2jDLfraN+IRXcr9T7sSsc3s&#10;aG+orydT9AMNDYK2+o6O19XP7PbFVgMbY+X2D4Y/VDu3N8iyHnGZimtqWrDBNTquEBo7R7zm/AP9&#10;AVpqGx72OccoY4p28bFPXEMKws2nTh0CtkIXyyZVTDCftYuURAE1P5DHE3nNWQlkIHyJc+CcH836&#10;u/Kyyi2KusZZDaDcz++vcooeoGUpb7p7Cw3ckcruLgtw+5SFAKmxg87wdNKlSvDG8R2clyAnB6ht&#10;2zbF0YGPfEblHc+ZNANgs7CWUWhsp4xgMxDYHgDW5Nfca0hgcFDanpeVk0QT9gxsEcMGrjnRgFHp&#10;oZbXrmyt3e1qTcXaOIT1tcvahhobZ7YxGRKnYY8a2AR1db5BznNljsoaaAA/q/Xa4gCooUsWgkyy&#10;GqS2mJ0bVh0JYPuMXaIMOoTa3guwcTqA7V4h2110SH3yYr7xufwAPKtGosAZGhucm8YpJLbkNbBw&#10;47dVZS2lL7Na9Wpa0+xSCGyS2AC2dwvY3msOjBeHKPZtSWwGs9TsLo0EsOkoSe51+Y/Q6l6iiWsM&#10;lto4BbEJ2PYAbEa2mtyDEq/JgtcksNUqbMxYNKnY3+G1B7E/P2iV7e9/P0HrUFMVXd3HaZ0U+wDG&#10;xEInk5osoAWahYDeqr/sFWBjKfeI54zMswiFG1YLq7iezzFTZsPVTMEZJsiB4d0FUgrVjGzR1Gp8&#10;jQ6i0dR7HJ2mhIJXfWawTGyTuKgLSWnMiykXSsZbNmbFFmhNq+zdABu0lskH0BovH5/1zJyNtbuu&#10;BMAWdhBma1Fwe8e8afDaFa0LkgKWzGd3qqcoZXLrOLbwJrWOUmpIP0hgOEuLiDfTFYABeCWwsarG&#10;7rRaWAMR5AeNm4xqGIPJj/B1ntcJEUyjmZECIlyvks4aqtDqoTuX+Aov4Ja4p6VQ4Kp8pQBbqW17&#10;Cm0ASDaoKstiCqM30IhHxEWpsPnIq2YYPsTRv8boE+V0U3teteU7qmGtF0+1PJDg3MyZ8RkM0Ubd&#10;gpob5PvrZ1UOsRJ3SNHy67NdgWP1xtD4rJX6ab+TXmViNUfkuW+q6wTn7wBn4S5hmbMEJLllXij8&#10;xknnTYT/tc7BjsI1TMXfpvg53KKKWwPXZrWhsoVbtG0+qQjzN2y4buS1CVNTXnP6pwU1YZnNR7eE&#10;R9SnTXPPdqYow5vmXvHH8PyZFPZgIWytg+i1mbfOqp/fmhfFaz3lYrYzH9qsjANjW4Fr8BqAlyg2&#10;531zhtfvdquDy+UM0NwgXCXIaxFbohyDVNU44sABwr7Hp4avpTQbzlFnHexkl8TmGfIbp1lAMFaG&#10;fjlJAbG3JpBJQWNfEJtdoByZ4vZx2dOddDmt+rM51L+Gl23ZtgyP6h2nD5SvHVBJD7Q11LQ3UIsN&#10;hY2YNrGadlLXVktaUwrEFmzhwn1S9A7sxO3amW+fhNNzRoSoRThb2SH6gALRnmQ4zybNLKv27zGb&#10;6ZGkNcewaXXr0YsmtrtEbWde8hJFr43LaFfRjXV1dUlXm8WusX0+08Y2S2+GNScj8M8Awpsj2pFz&#10;DEse2rxks6zumrOEnjUJN6hNJLVYBzsgNggNNBOw4RfN9qLkHLyXU0Fs90pgu+supMTzx0bC2NYt&#10;LhICzkE9e/AlJ65p3FFQkYCNwLPCIZr6WuEUTW+ohjihm7jXaQeDAJXBOc0UyMnDcpqWGopGNbaH&#10;/3np0g+LkoaivvtG9TigvIgtUM0Du3UKZAPY5BKF1px94FbwlZpsCWUIaAz4Q1mqgI1pKX7NQ9pf&#10;AbaPPAizfQSV7c8fYQNsivD/k+MP9TdTRb5AeiYDymCy4Kbd8BoLJ9J0MVkt639k0Q2elhWpo+Yt&#10;3zWu1lKtPXNcWmj4fa0Z2MYn6VExH8g3Ll5z2Vw6GNglKo2N5eirUwObujHi24LmBGo+rAI2T1k+&#10;nyV01hVlclHX2LPZ7Ap97oTx24ah9pZoCJ4uNklss+2ztBZy1fihBS0W1KxtqQhHHQ7Noa5uQlW7&#10;Z3Fp08EPbaIwF8jGBXOAgI0jKTsVYqvDC1qbCkr9XbIPeAxDT+NDlkxz7VyJa6x+G8bDKvBGLqvY&#10;MaPY0nhp+Z1ZN3eJJsFtt4F+0uDyFmOMTX1EQ2BLxWxFEFSZb/i8qJ9WVtYYShMPsW+p1bJa5EyM&#10;usUgDnPNokhGbUsrtcTnCh+UpXQzYXVtG0TEecOY63qUy6pJKgxFK2jNWuZYrIZM6Jf7HuPeIofY&#10;+Zc5VAAfcM+5fKROpzgvYFNaaBJsUZpjij7Wn6rPm0aoG9/81gXiOPc4wCsadyKwdc2a1RXAtoC0&#10;0a4F8+G160ZeI4CtzGsBbDenQ1TzWzpFap4Xg8LYiqJst1z5b3lbfX1HA8KaqK1j5q1VPtAeERtj&#10;5e7NS+wQZYiyHmyvyyfUqoBotebm3Rs2gGxzNN3Qo8D0/HGvs2uPZ7poa1TcjPT/IDaOQmALYOPU&#10;N8Vw7xs/rx0a6VZVqGqe2LgS0lmeoVMB2MY96fv0LkY/mqcMcuY1vKWHDt1/qiqMjUcQ7JRxumxZ&#10;/41V32blHa9ftez1pBRYaZOkBsLhOKXcx0oMPyi8ptIhkvsQ14ItD0Bs+RNAwGZYc6nckiGv7bn3&#10;riehEZdQM3GgJdHBXUe3p0tU+7ToAb9ux8vPnOG5f931r4+J2s7veGbtvw+mjumDae1q77ls+Ew7&#10;xXWHGofae01zszqQ1zbrvxTpbZbYluBOXwK0obRtbp814VoNaH334OIdEdkWjeGdKoopX/Qoex29&#10;F+OQvZyj9oneq5yK80/PFz193Q63gb/IhmPxXAKb21aFjMXKh5AjanOSQGBaySdqS367EBLbd9m+&#10;aarUW9M+P9L24EcAXfFGTBgIsFUK5lqju33d5CpcWyd+zBfs8GBek+o2WBTQhdgwxmS1MNhNDEbW&#10;QUawYSUq86TEa76UBq+hsbEAbFpsEsuENxPGawY2C2fqBK9193GgKwS295npVHCjlBHKmpFuXmAz&#10;Rux4z4RhAVo4MT0rRj/tswO7r4Jsc+Ycr/rn3/EPK5DNXtLx6PhNG6PNganL+hqbwezIxmc1NTU9&#10;a+ORwl3qS+kB9ej4tQS2FNjCohOVkkSpwxb2btHaTQQgX4O1jXLN9VpLEn2I2G6t/Ws+YfLkyTV/&#10;w1XJFVJifQ2l/ev6SimlPQtaNn0ITlM1XngNpIsW5U5E5AED22axUS2sOSiL+8N8H4/yBFMRHo+z&#10;LmEBEImcCz/stCgjkgrbtBpHYuAam/faCrITT3CHwK/qkZYEsINgUVi4/JJLIK3obaBe59qnvsaS&#10;rZ8MbVq0L0lQFCzmrDBo7UHdyizcoVg13GWrAqSysLUHDz7yyCOLOmYK2Nbq9eCrILsAMmNx0prO&#10;OWbMl9hqdUzVtFN3U3S7gL6kvTtNayhr7e1F01CGkrqIGKdzDOxKaaHkikpAi4RPvi4qrCMPwz0L&#10;x9lcs8NzoRuhMnR3b2vjJAXZptw6q6u7+zrS1xDY7A+NYh5z7QK1vvZMzcKS1zBGFohNj7A8+2pK&#10;enf3rI5Zt86c2dHRMbO1WlDpbO3sae3c3dkzcqoBVJNP1LyGwWs1BXN3E8a2nmF3FGKjkcF09th6&#10;HJ/T1x4PmxOvFKYdd8YBo4y945RtYrjDzIl1GZ9Rlc1UxhDjdu/TogWCzvqwX2kJ3OTTZrWdArT+&#10;uMdLv86PeErtFT1w6P5DVTmqp+5/a7/6v5MmuuX+rHYa+zU0fidFdOUdd6zc+oZlKri2i3WhKuNS&#10;1CPq+CqKjtf6I2UCtkP4XRPYqLBmh6iALTHslObn7r2LtAHzGiaBzY5OkI0wtaL6hwft4D4NTWhM&#10;L7toXjsDsSGynb947tjS55YJ7ZapL3jB2Ly2mf/TtHX1XP4nRjuqWm/7hoLu62mJ8YvIVzCsLUFm&#10;A9nqLLQBf9dskyfuPzKoGh8gm+qYDLqCrjNEj3pmYJPe5giyeyPrQALkeTlF0wFljfFcQWiMSWyU&#10;lI/Q/ohh+1ECG2Z1zaTmIXqBMgu7FLrZJQObAetM2nvLmQy4TP1CEC0Hf4JNuHZiQDV7M8J86mSl&#10;rWYpX5GadjJnE2aXKjY3PUhig9SS2ExlyWtxqgRszAxzHphWBbFBag8a10A35VP+4C0/+I0hCcB5&#10;Xy0HudPBGMELuw1e5qnh3Z27ZZ3DHCtNc7jVLk4Hq/qU2MsKWwpnnnqPvrYbXnOGQFwsEE3T5DVN&#10;r5Y5ADHW9Kyygnf85JwNV8e1V4NrBjbGwtH5rohli9FwZoID4b7+LutqHmKUcZKJhyPPKQEbpj/g&#10;srj20lsmXJO19o6OmBd6iNjsvGqt/qEy+YaJS4HCqk9pdSty8xpbX1v1IxtALGcdqHu8QUAOTvQ0&#10;oKu3d8yANZgrGrxjgjUcpg4oMxZabcMS8jTW9fJ2VrcszTaVUEnpnSZA8dor2ZZkQoK4xium8yWn&#10;aPTKEmIZVcxsCStJcy3uSyUK80XpXvY/Yn4sCnKE6ZoGHJqmS5+BjNlWPPKInwHBVhBKqBl3ZQZA&#10;1t3FiFlTE0/V0IXX6JfQ3uaU09k6bcB1h4rCnZluTfGSfLNxlL/hpV+nXZ8dLp9LxY4U2AqdsVcB&#10;LDPTR0sNkhKumjINpCsIaEtac/EQKIwBEktaM68twhzoZkpjnCWxbe0UJm0y/t2uArpdOEen3Epa&#10;2nWkryGwwWphFPGQ5xNc0wxiu7mpaYTXOgt0C/EtquzyyNRxJITf2j1/5q0z5/fUwlxnZw+4BrKN&#10;nKr/ID91VbMBYJMrtTZwZf37JLMNA2n0fXcagsW2YS2q2LFW63TLa3aIYlHSQ+zGITMmaYfZvql/&#10;jI/Hmn5+CIEtNbXAtmQgtjjkPKMvKwkBdpN6ZkxzZmjQmSmOlVMMMs4wE8ShsVVJbJ2H3rqzH/ii&#10;N8Jba36vD6yixwHeUFIMtrKBbHhFiWRbTWMsKq2RBuGPSnNfVBnE9vMMYqPRgfAkgC2lMoxwefEa&#10;xLZj/36UIs3upaTax9TF/ayfYJFpSrLpswqn4Esumuue/Ne9KHTQzPmLL1m3buktSQm3vACBbSwp&#10;tr1OzpZe2sA39vaM9QPjIap+/OKh3s1L2uNM/ebNVtbA+s0Qm0ys5rPMnDt67dB2w360tSzWhsh2&#10;JKgNbKO+B7U8JLrJS8zvBjFsBLE9yS/RwJbEBrCpgi7m9gZOG2WlBoeATT5NE5vgig3Lirk2yrA9&#10;/Ef5MvMUlo3gAbb3B5/tMK49ni1Ki8izAb8va+TK8tARcCcHTWf790+cyI/T/aa1NP1E59Dcti4b&#10;i/JtJbFh7JQueqgisSWzRUmPtD0chKWqlvtqYPvjn0sCG0Z52d9AbZjwqabEGadSGUtecq2XnoFg&#10;qwA29PXhTmEb+ZoDH1W9xWEUL9AtNLSENU2FZUI4Zj6tDldzmPHxSXMh+elymk5fc7m24n86V3aI&#10;qn4O/9VF0/dQ2OzutMqW9oUvfPzjX3tvyG5ZfS1LeaRVotnowDEh7VMlYAPeXNFDvtCnCmyZduhA&#10;sE2MSjykwnXZJi5dui5sYjlIrls8Zo2Nyag0oZ4+WAmV7TVgV5GrmTZGdqU4zpJaRLgVzUgFT4TG&#10;MdR0PNA3bm/jEoVApil2Ds5w4mmZdgSIJD+kB5VbPN4XoWwF1pT4DobxOWGXUg6SuHCFlh2hSWIp&#10;nbGa2ARNBrO47KGDvW/MwUcGNvDsvvtwuz7C/pFFQ0NumFCKuhNq8oIWGTdbUWPH/fJQGhez3Tur&#10;+czffhNwlu0O6ur6+P2vbevFcYaqLcJcPrelkQGbVhcuYRitY/nMINYU0TJsD8t+9OBanLVKaGTL&#10;6LURXLtTn3IrtMaK9hbZo7R9x6ZLbAPa8LTgEW1eMAtiu57C17CpTvlMXovEgmcGsInXOjNLNOPY&#10;JL4xOFEBm4vH6ykbtdVYRWwVZGuvLwruNrTP2jBGAv0wkWxqcDAddW0Opq6iHB7HDh6X4NYMrtkG&#10;MlCNMYmN3XGLa0Y1m+LdxqWvuYKuEcjA5r2bjCqgrYJsmE4okI17Mx1UGwOj7NCBzA3tx5hkwij7&#10;Q/f/vKlKY+Nz99FnfvXddoiWr2x9PbVz8YauWka26EIaGbCs2katNcLW9FVwgsr8NfJbsxDGlsQm&#10;h2ioZQpmYyzaghadqMAMU9ngk5CaeE125twD6RP17tWTyt938fPP2HPKIn8qAt3FY/yMwOZSVYC2&#10;hbc0jcFrvQhlrPdIH+ujGXx9bUQMFdrC+9mw5KGC2Bq5V7gG4y+x8Ya6us0gHEIbs8an+vd4I+pa&#10;1PpgdXFdfooqXZQQNhBu47nz5xER3wuwsZ65F2J7iX2itqn4RDGrkgwIa6GyMUO6AtgKM1x5cAk2&#10;mycPW2ErNz0wgX1WwHZ4MKPggtnOMU/VTq9+LJuTVoCNjTPkKwzg6Cx3js8WWcK1PMOQ3IZFuih2&#10;+5EXMco3qjA2gZrNyFYGtve/vwxsDOywErklsJnWwLWPoK8Ba6ymtoCiSrhY84D4Kl2ZjMc7Wyd0&#10;sonZerjCwxboPjq8e9j2vvdpPI75X2fcYWPPTSVhjafSfiBiG7CQlmthyWk8UtHdTl5Last6ehhb&#10;8L+8Ke8lMI3QNe3s7ZSFtGad7VXv+gJHOs4QtnSJOkUBb2jZHWqHaNo6/iztFY3GButmPKcSnNB0&#10;C37L5zS9YBzA1u7CEGQFIqvxk77PldE2mdaQzYZayz9SbuK/ND4KIw91YpXExnORpjhG3MKGPrU/&#10;ALiKMPfRml6YeEJFOooeUQc/pB0Bajq2zobVtKfSe+cvnydIq2MTmZkHa2LWeCXgJ3EvXKFLSqCW&#10;YlLtI9BFZIhGf9CauLXs946ApOuCNKwX3yxUGURWlVja4XOVgQdl983WIGZjh75GwY+qDyLqa54+&#10;QGkAmAp+rKCkmp5yMTf26fZMZ6aKGedvVBoSpPW68nvz1y88C1+oX1XvsioBa4sw11NuB61Ea6WE&#10;Ap2X6YbepLVGvp5gDZSkNZVMLuDUI/2lp6CrsU2Z5QkoGMYUa1vQ3CxmI5at+Tqq5pE9qdIosSYu&#10;C4Htmc+82QJbRLIx12CD6gxsb1LD0TcisT1l6ySCrRM/RrhF02bVt7fPv2wQIbkH0BoLnIYxGVYq&#10;aMhr+Ec3tJa6D+o0A4tm0ecAB4vto7pug9jGVdfDwJMJojLvjGcMLBbPikP3GvU9nEtQs1tUj9z4&#10;852AmkxjzLjqKDZwqkZJO7Szf/vdW3CV1thO8gtoTLUVlW0l3Q5IP9i2TRrbrn379N3MiF7Cf+sd&#10;q8PYQsazwmZeC2WNnWyPCeOBrJnL4b8gto/F8OSeBwpW0zOjSrE/d+9elbbYC6+xID+dOXdssVjt&#10;2NmLWt84RqJKe102cmepa6/vIOlzQxWvRc0PxiUkkzamLDezQbwmSc2edOWZBq7ZM9r+1MteT50h&#10;gQ2vKEYAtxW2o1/DB3nkyP7Jx/hFVYBNVHrxjSV14WyJ2Ixq3gxsJViSA9MdpbKmh+HsQpa71VGe&#10;veR6uGKxwyglPB/m9/hYOl6cu53XXirpbKY18dojk6fKUbW0iFqLMS0PEv4MbIwyuorebp3NbtHP&#10;ZSk2722euC/VgTKwlSLYGFirgO2vJx5Mf+hbQKff/MXYFcSWEptSBqSIcTJVMpVLa0WTb9UQ4GUD&#10;o4YLm3NcyHZ8QIY6ZyTz2//2t7/8Ld70YR/6TFwUkMWhzgSaYew8JKsV6hsBaddiPc27W6+U9AIK&#10;A2qhr3klM5Tt49nR4DNH4bn3mNTcD97KG9cr1Tx8t8/aSO51MecENgUmuuBaWfCa+tybJk6+aelN&#10;S5G/b3jpDTeAbU1NY4rf2a3AkWpayC5EIJvtgmqkHXxIiFAll8Fr0FpkOPCZTSVfS8uItVaCJJbe&#10;hASvWRfN4GXzloiFqkjiTtXzALZYBWQtvXaAThNKfOhDqGLzuFqIbjX9B3jU5caWzybHE0YBOnur&#10;WY232FwH5DY2Hy0xwHGS74PsJy2pTEjSnJLXMKdY3jkqJdSdvPqUMGleM9ClS9Bhb0XEl3dQTRnX&#10;Co5zMkN4QhPYwLXkm+zi4DzNaEQlJtTr0jL1kk3Q5d8kZMKwbHdgG53MEV5gjzwtbU1v8ltSaPWv&#10;H4hnBKva2ku01jeEA9M4RpanRbeEWHS1DtfwYLBDtKWu7A11Jil2q4blojbD2lrOMkVtWwCudUNs&#10;5KxcL82o0kgeSF7Din4GakZlge2WG0/VhrLBbszmvrHoYvW0W/6TT+9ROBq8JqFt3Oq8vZ/DhrVs&#10;TAWusU6fU8lqSIyLwDWQTXdYfJtjWKN1TVHaYzwaW+cp4tdsFYHN8zgqpR3INLpWG8iUwGYHaES9&#10;Mb9/wv2MOskS6ObzOEflsRzVhR78O9A5OgmCyh1vWLZ6JZmhtJ+ioMeuhbtWLlu263ThdmWx5Vf1&#10;aGDDKXqjgU1Athj0WpfF1LQt3ittbXHRlWoQrx7ammDtY96dwQU6telZk57R1N1Y1zZhlO3Zc+Yd&#10;92JnzkE2oIp6or/kJRf3EM927NjcW8ZK+b9HMFb0EgW2GhrqejfXVa5T2CMr67rGri+ltUFpmLjt&#10;dcw2F1Z3D0Ey/5HNGHy3Ug8+Dq59RskHKGxn9vPj5+LFJwG2ex//k9IO7v0X3uLzJWC74d3CtQLZ&#10;Qqk0/u4lS9S2zuOnf5QJnY+mwpYZophnsQJspi+A7cS3BWypf5mzYm8lj2mSoDCNHeY5PUgnV4rk&#10;6g37+RZpfi6nmBWZmPjSDoDN5kC2QwWwmdEwdsX+wAPvP1IBtjGIja0w7n6QvIO/2B/6FnhNSKV5&#10;1LUt/gYz5ZjRk0gSGFCgmuMoOEhg+yjrSar9vA8xazj6BkclWx42qP0FFMOY6oXmN07GBT6U530s&#10;Y58vZghky9XnaKEw4b9nz7kdUpO49h4j28fBrY3k/BBCyYGbhU6dMCgYE7BlskFFZWNlTvCaLYDv&#10;6GDVJ9ww1/r2xBukrCWuPT1dluSOrls6ceJNN0wE2m644YZbmmoU8EQtYqOkzsAOmyjlcVDlN5DX&#10;BArKkOwp3bpU+poUvfTAlnW65LWuEVx7+k3queD6Iq1S2OSHNLAxUQxXg3FBEpo8gM4TBdhCjJsm&#10;othkyNOtcIhUoyrlCQZUi3aXd/NQJSEV7UTDLKGxsr1SYWviwahTlj7CsisU2xS85rzL8msxqm+I&#10;mfrYwha5/m2JZoLFvIFUkUuQwObjyB6l+ojJCLwrERtqVSkhtEgYYO8pT2Y7Cn2yOduCGqgWVObv&#10;GiBsywzZct6FpLWg0qA1b6ycKnCtToVDloe8GEF41Z5QS2EAm26pdAuNxINodODqauzyOdQ1kS9M&#10;Nn2KiM1t3lcAbguYU8NDaMdJOK6rq7m7e3437tDrpBlV2i3wWg2w4RGF2ALYbry5s5O6HreEP7Ri&#10;Twtg01NPe2of/OMnvvWtJ+bTIFQSG40KNqwff5shZDY8n9PhNbBMGpr5jVOVO6ab0jCNdo4K6OIG&#10;h685URTTwVUrLTWhrzlQzfhVcohmXY/0i6a+NsJrGKQWxLbTt9sNupNOBY5p04HvY/VtxqlTo9JT&#10;t+/k3CjrX4URxKbk0DtWUsBjIa3dd/WX3LBp5rcKYR4oyoc8q9xh6tUxUn+NcrkPLA65DfBwGVxI&#10;zQvuzr23z57vP4UN7XJUNtDuudpe9o53vEMe1b17ztJd0/b857/w3MWLSG1jF34aMpCZyZQ3AJZB&#10;b/g083LQmsa4sb7meULg6pY89EFojRWro1cCbpr/gj1jv8vHykl65hXvcLDasfOYY9iIYgNMOSr/&#10;t/IpERsEhSWvQW6cEKyxBB5t/JEzAzJL1FZudlA6vsBtrp174nDKY6wlxgqXK4FxcebTMJuJ7fuW&#10;8R57ZPLSt1W1NTCh5ZswkaQHdqgiOoODdcegJ5zk114S2crEpqEAtp0q/1EBNg+FGd+8pvFIVPP4&#10;jWjtLYI1NmjIhBaVcR1VpkMmnuqugfWKVuN/GvJxFhb5ABLq/S857HiU1QXaTorEtJnFMOiMYxkn&#10;MHqz+5QvJtVVAdtHY87oDWDDZ/vfsY2KQ0t/aOw2PidL7hwRmr3q6DPewy60tYLSZCQheOJjT/2e&#10;CF+rsVHC2WSHmH0qgO3dn9KRTrC/6aYbnv70G5rGALYWxVqBZgf5iUqaIwaA3OkUQWSk0l81tTlD&#10;W6vYu0sf3xZtQVtIHUo1zkYahC8DD9CRWc1N4WVMxRs64LKdpr3RO14eWkremtIMbLWxV7Y3izn4&#10;TFZxVTmMHooJHIlEUNMbGGYTpaXsxkNjQN4mvhWcMgrWRFdikXCRRsJob3VBW0BOBFZBM88L88SX&#10;Sk/pdpFXmJq/VypshIOTMZI/CXgTCAFsesgO4PR8ppomuTK7TQnMqsID6zINwVc9pQfEfY/dF5kJ&#10;4Jpu4tV6e/CYDvrK2po4zcQ2JHbkSlZiC5hUgJo7lsqH2pi4VufQPj221s3d1aqKgxgXsF+7QMBm&#10;fAPY1lMj4jqT1yiaOwJsavZeKo7LBq3ZmthMcgwsjCK2yFV441MEtie+deHS9y88QagSuKYMrx5K&#10;4l5zMZUNG+Y4YGW4tpl7s1mNLboOGs7wmUa3UUevAWxcT2K7csuD1ht/rj4HWAKPLDWsOB+4hsUh&#10;GQf7nEfAXDtM1ymNG9kFpyac2rndVXNVg01gVWhsTNVStNZwYY5hp1ZTzQNewzW6cCu8tm01rQ36&#10;d2JuUlqkh2bBEVv4dEltCB0PYMPEaSVgW7zjgcX7Z/iwoLW7xGvGNXIi99xXt7lNvHZPL2zlIl+N&#10;rTV+0du/yM+PLx7ZQbGnp9Ow6SXPf/5LzuEavazPhUaiNvJNltTVxRzoyssBcywu5IHVjdGvcPPr&#10;GgRskujqaFj13/67/FqUtZcUEwMbvEYhNgHbuvKPRzGQaC2ILQ0JrMRYjABb9pO6EJCWjd/LHQ+i&#10;rId5jZwDgA2NrcJbrCyFz9WnC5bbf/jEj2yPfXqifKFNJcVFdyTvMUuprjp8zcimq3mNHqy3u8gH&#10;bQ/SJVpW2HZ+bg/XhGTVTlE2GUd/8KmU2AA2IRfA9BYNrPJMsrLwNy56tkf4mk8K6dhO7rZ1Hs/y&#10;G1jIb0FRu+e47KIFNozHDWclGDtpevNZxqAw3+E1JLbkNVl+SmpsCqeb8F+xZzlKDWSLEDTh2pFS&#10;hMHULKMLj1WSDagLmBFuupoAp1cgyoFrV6sWPfkG/KBY4hrFdBcX0BR209Nn3DQqK2GW2aOoNrYJ&#10;2UckgjsSnQ1v3/KywAasOSOV5iFnHcd2U41PtANga81K09EeC9fpZF2GxhbRCF5uyGA01LZp05Y0&#10;KAshgC06vrcI2GgYLx1I6tmd3CQkKXMH6OdbTZUu1ksP0WQ1bpcFkzhejRFiM6VhusZWzkqwhZvQ&#10;N/u2UawWoWkrVCFW2BOZD7UFZ6NzlVnNHaA8X2FljMWny2yJfUg+VX4PeuvA1NoXqpBJJBJkr4WD&#10;0tesJlZxWpFEMS/M/BezQnHD3+wWXiY2K2w2juC1x0h54AkdZ/ERfd0FU9bi72ws05qzCGxDcGNJ&#10;PnOaKLkEgrBsJzpCntOcgLEochCmDPXNnEVaqHu9awhbIGybLl7rUlWv66n6WiWELQt0YFm3gzGB&#10;La1SN9e8Jp9oYN5Tyjr41qVLD1/6/qWffUI4RK4ofSVoZYB/9L/0JyCKs6nLXwS0HMxyHyoHIGQ7&#10;XAhsbAxXcoo+jYSDUjdRtnIYm+eeaAkD2OA1i1z2dDJLB2UBZYSmvbUfkw7HzuzHNQ00qLp5VAv6&#10;2hPZAZ7Sa7hE1ft9y7bVW9QBS1/FrxQmxnfkRNKlBxf3ODACbPtnYPCacY2VjlV0b9JxdC2A1wAT&#10;1/Q4f/H8O34NML1u/obue37xKKFjJraHGmu+mAIMjn97uGgXMnXuG98495lgzeWtN3iNtwFcHLhH&#10;1T0zs9OsroXC9kOGJLZa62mrD4Gtt737vy6VI6w9aR3guceYWmFjAdguHqu6T6mggWw7RGx7v1bV&#10;52BkHJDDMhqwXap4RGG3nLN5vRQhaU4S1ZMhe2kN1spibz4MxsKIwTN6ratl5KkTkxmxcqJBvhiT&#10;vma3LlfyMpubwQNsIFsF11iwt34OYPvcoeoybOEI9ZHbIzArEZuyDRDXnG5gM2EJyuhQEJ5QeSsZ&#10;jGvIYCwD5JVjraWMT0y3DGSQhcuAfDTLr5nHoLA0XlJgGStHWChweQ9HBaBljY/iwJZw+J/bc8LR&#10;aaXMQpuQ6xk1fajsJtWSKQcA2xcZCoLLVgcYz/MPpMFJV8t1nzxDoJa8BrDBTMY1TKf3+8rSzKJJ&#10;W+4YtkIXwidKF3V1D/jQbIPbgnLnjMVgWtnKhbO7DWzoMq0hRlcSV+0T7b5TBGhWAohcL+01FtoM&#10;bEsEbGhrQBMswm1AmEhsDGnNZdYs1WG3OTUyb4EMyE+QiKf6vIlejNryGTbtamlMXyMZTyRXy2op&#10;gFlzyhyFWlozjs3GY+q7SuijQHxFu5XTTNORyG90bd/UFMv4WFtLRP9HO1byQ3rjujnM0LqIr0S3&#10;1IQ1FqWrampKs6bmKWNODGibADabDyulfq2usRGWV6a1timzXaeDkT4HeYUL/AIxKI3LjNAYEW/5&#10;2yLxTt7QWwVmVOFtd1cD19TtyhnEBrLdeuv85ubm9dclr00oe0RR1YLYNGIBak0obDdrYk7zeSts&#10;c1+ET/QpKmwXHn4YXvv+97/1RJEtSmSuaG2DyO2/xmt4TFvnSGgzsWkyPV5OOU3MvKbFdgWn6Cnx&#10;GrU7sIxiy33Bb0zKdXOp/qGenYUZwmwBTaGonYLYHMKWl0xrhSQ2Wk+bepmvtoueBoStUXhty8Jt&#10;W9S5FPbD4s3pB8WCB5M29euxxBZ1c2eY1DDhmmp03DBxohofmNcw/H7aU+cD99+7rHER9fnQo48+&#10;an1NnIUY1t0hrvhgdzSb6mobGurqGneIwYa6ewRl8BgSWztTW9bwmGWFLXU2T+ov+6burv9FXR57&#10;Ql8QMytsIjYXYntt9b9Z1hU5AUUYmxrh742WBHG60NpU6TarpQWqBawxKxfRTYFNwPZphZdZtQOm&#10;4m2FwCYiLGllDFSU8ySD18oS27oEthy9M7Ol8d399XU1r7vMx+dIF0VnO1BCNutrmIGt1hDWRprG&#10;V/lEH4SEfmNlzWCUShnjAPVu3RJUyJUXRW+IWz1qiMG/uUCyuB7GNJs/7W7OtCJDHQ9Wq2ye25gK&#10;FlNcq1xLWS18tGY6nWBli7SI/9QUo+Ys0KzG4fi1GbWd3q2hJa/J3N0W40lWaC8etkcUee3qXXTX&#10;LXYcJcaMBWKzidcEbUxMbJNrcw7aU2PDI7rJMoyLoNmaSxkHO6pNRd9K7xFNwDIdrS4zvXikMNxc&#10;lwfspj0Vr20pAthc4JapWEU1dwG5MBQ+ERVpq47Mqoovq4vHyEpIo6ybRal0hDqddFoAm3ktzTM7&#10;UUV8NTyG3BaV2HzPaFjLfAG/Unw5uit9L3eFI7QvPZ8JeO3MVSpNqDX6wRbRV827GqPBVBKkdDB7&#10;QCE13a0KdtIrOcsHAGpRhSOKcviD7bKMbSRIzfqZjH2e1I6u7/d9+jYuL1ItDn91l0/L8rhZHRhE&#10;8ysX1FTOVUQfnMZiRC0aHlS0N2yRGsdHj3c910tmAVN3o5IPFLkNWmPaPAVek7x2fVXzGAVsbwTY&#10;0iPKGLx2S2fFK1pcystz577pedLY5j6FrINPPCz7/qULFwxsRrb1GMEpG9Y3d/7H2giw9m1cpfAa&#10;sWxrR/ISTmZ+feeAS7BxMvMOrtSi6kYVzE0WywlnZElwkFChoMUpNRbItqHax6rNI9sB3Jw8VGSJ&#10;CuHYdmrY7hbw47RDq1dupW/Vll3yiNK8lKcL/tO+XOEXizIjaYfUouo5zjOYYV5LYJs06VnPsMIm&#10;XgPS7qKcP/qae7mfP/OeH6kXxYvbutrbH330O0IO9LbNNLL4Ft3Mba6e19Xm5u3zx610tSlyTQoa&#10;SlowmeAN36ut102ofIW97IMQ2//T1iGwnS/o+Tx2712Py+46c64m7XUi/iAhDmxFZ1XSL4xTQWng&#10;Fhb5oo89+iMnE7AZ1rKDKEu5MJucobLv/5u8M42tKi/DeN3XUb5ITcFlJCklyrRYmi5aEeloMSQm&#10;llqQxCWiDbZakwbHxJExw7BUB9xwmRhFR1NiqmKm6EgjODMwESMMybhkNH7SRBIxUUnU+MHE3/O8&#10;5+09dyncun3A957zP/+z3zJLfzzv9sjDDxCuBgImoAWZ8cQ4gDyW/DU1hby3FLC1BoRpZNF3Kphs&#10;e2Y0sL2kr6mEkQ/OSzDkHBZFPgAzhbIlrSWv3fFFgO33Vs9YDWlpnmep3VTYYCxrbMYj9LMkJNpx&#10;ZjcCLFIRMrPgdCZchoAmfGLUUCnS1qcS2jxCxGbM8iIuFJPxuvPhAWVg4nmaz5fyRA2CmvzOClul&#10;0se/DWxz0VjKzOUJPs275mbr9DBILM4zYKoFeOIEG2tzGIcy2YB6zzd87ZPgNWGa3J9sBGkfMa7F&#10;ARs7jmerCmQbdyxWL+bf+Q4hCyebGW60ciUMNh+ha4sw9uwaYFMe46S/znau9juf+ZRbIk30qKAM&#10;AFHiwUbVuDWfTfO+SCjgAowZzjslIFTDGlQlWpO/s01YFla6BLEJ29JmYNPnon2hSWvZ3KBeWgPW&#10;zEV+XNVZZ0qGc9G45keVH+A6Fg4oM63pIiWOCtO0yNAcQa3s3F6nolW9TM8aHA4NT7Y2YE1yWRzj&#10;QZiqnJjV2Bel3cnqehn6PzJR+xBTmDW0GO7c6UdRrU5/TG6RbxzkDPbKO3fi0ZROtpLBwNah8rj5&#10;Ew4qL2ANfakEbDy/OsHClEa6qGhP36OCa9OD/sqW1zgtXOPgQLsewjqgju/9FM6F17R2Y6NqaPZ/&#10;KK9hcocmsD0z+oamkgalYSDbCo+7wyeajeAp7IHCpsi3p/0LAht27doT1658jL0ktr36YOu69y63&#10;qmN1P4TTD0bCwbmxlj4DGztxYF1xoZLICktug+aWTBBNKgs805jbdJRysiq4X33gw9gxkjEpSMps&#10;R9oBxMYpe0RjkSTmGrpkHTTblHnDp9/0hje+4T2vetWb3knKwZvVfl5vyrfJ0mPLi9gU6axRP7do&#10;T3Xrs3CJuqgHq4jtqShsz316dDj48z9+Y1yB1RRrf/XiBROTurJPX/j+hWhUuXbgSODaE6yXv8kN&#10;EwY2egU2TWxtXz1z5sweiCzMvAbChbN13MqagU0FPOwX/Z8S2+1XlQ2aO0hshcJ294c+uKHmt6LC&#10;9V18lu2vPhjtVy+ZjVIMMyIde+SR30ph03LFyGZQs0VnqhDYZPzh0kn0nqmqoLjwgQqtvMu+cY0j&#10;MvNaAlu9BOizRkjZlHnNxgkd5VsWli/y1fNRQnfWkWwpsH1AuDb3lTs+SKMqcM1rMppHW5VPFIFN&#10;oFXtboySa38JX+b5cvCYDmCL/2PgujDuyJvTT7l3FGQ7pst9QakUmwPhuEFTi2usCWyMMstu5U4H&#10;foDmafGqf8tmC8nsw1AXS6hkAFu9P3O+4DXOu9vBSRk3YRboMuugGXUNg9dkaGssqrUjTuPj0Uc4&#10;Zly7/SkbqpKCZmYKga3WTzit+q1VwLY5aW1zime1wAYGjEcEdVFuJP/SP/x2tQV9pRIUxV3h2Jye&#10;PopshBnYcPxVcLEG1nQeZ6c7xCO01ZKVuyZQ/WPLFmgtUBBCy/IcbG0NHKG9CWp5rLpBqL3Cm16b&#10;xnurbweChtUyP1W1ojd84htbSoYk3tQ0BO2tEugC8lSUTPeGJGb+FVjxUGUYpDMUiZFz4rVIbzBs&#10;9UuV6mvf2g76UHJDd7tFK4DLD1j5Q9VmlTy8vEIu0Z137lQIm9yY8tqudLTdTCa9qq+siqXZrLzh&#10;6yy1iOc+u1GjgC8bfoyuJD3QNSDTBImP1IcXVL7DAmCobAMQW/8I5NY9OtpU9NrY6OoRwV3/TcZ1&#10;r3vRWys5B5UQtfSH8mEJjc3nAthY6QBfANtt/wKwKYQN+25fibMQ1+jv3i1oo0PoMnBtkvK5MFvu&#10;Hivo7BwC0l66VbHLKju3jkOydWqCELTG4g9nuxsXYHv0YBGdlgFhORrYcH8GzDF6YYpaVmI4ERkD&#10;xvG4WwCnLE0eKUjL4h7uGc9D6Sd6S0uT9oEfv/GNNK5S21D0NZ6t8r759oQ1zNhYqkni1xSSEHhm&#10;XnP0mgS25zxnA8c34xY79ZJfOULrV9KXQLZfbQ9u2jPeNS0zsH11sH2Nec3E9sQT1yScjvP/KHcR&#10;aZbY+vac2YOJyVgyuwCbyMq5EJ17zdp3ymRXy//MNqtY7p835+7zrl6lKBsCG+rjgdYahiZ+DGq6&#10;/wQIJbFtfuoSo1SraCfleDPZy3GK6s9P/k6ITZSWOlslQ5QrAtjkEZ1KXjP2xVOQwWK3CDhLya3Y&#10;u/V6wMYV999/SZ+p6ibw7mAvu4PlJ8Cfm+NzUsg2F8CWItoHrK99hczirwjYUmELRCvJa5pXgM00&#10;dD4yQdHC2ARhWeCy0sZaFO1gzud8pQH7ZABVZpXG9Nhif6huA5tvMmt58KhnnR/ldboxAC6shGzi&#10;uKQ0RgtsRksv/iaT/1auwaujS2iwVrpFWWdb668t9LXF/gYnPwuw3e1jJj04jmFuvsm/4D0rkCzt&#10;gEjtdj7hD51ia4ijqdRTqvIOJBAR715LFZh6wG8sAdt9Brb7xGsJbKXvNqEQNWFElNxZsdkXEL9m&#10;m1T6AKXY1EVUZTygj642tZmfUV6j1TWoq773AXBhBc7938lSwKbrLuEMsKbKFrsANl+vN1VaT9Hc&#10;nflXq2gLq1XUfNzPM6sZ9nRzvfbmiyIabAEbNLABIco5EKbJqGkH9jQkwaA5nXJPLcpkKGI/G3UC&#10;ZyF+re9VMoLeYlcoFqqfrAA8C2obO6A1GRUzoLV+EgVQKBv8aUb6gRmQNWQ8XKIUE1E129DmZroS&#10;1oSGLB06oXwBlLHMCsXoV7VJiIb5uyiITRyWpDfDV+EdUgHVJXQhfaQz7cODCzP6W0JkiXaOr+zp&#10;ATLXOXhtbJJf99ezvrHx8dX0TVtQkkJn581U+cOwlsCWLQ3YqslB2DOMbOwFrC1qbACbbrvtmW9Z&#10;foroNdmVa1e2tXdOTFbqq+1HXFvHOrlX1mwx8aKXaO67TK7i13aLzFYfS1xT6/d18VCCmhPVGGMq&#10;iW20UZSYBbaomeuMS5t3HQmW/MPowTuHWQ1oGUxmakuHaOGcNG5pP5sdMJNC9oHD+/Y9SpJBc/b4&#10;R1/1HtpWsaSqJ3hkiC+D5TeLV3sS0iBCXiV57KlPfQ62Aav8YqdFQRF8fOonEtju+M3VUysC2KYn&#10;xr86jXUNDD700LaJhwxrl01s2FkYqy+Bbbyn2TA211IXrPkd7ivLwMuissfPzpzhlGiNC5yfsL7l&#10;f2SnwFWArUxwd5B28PPHvnNix4Hn1Loc1R6BdvHzlyQ0wDoIDnBUwtaH4DXbg7995Phx1/XAIDaA&#10;LXU2TWwPHZdHlD9ZJYlOTdEUyz2pAtishi02KxVPYekhLYBse4Pf2hxOYpsH2PxxDwXrbHzlqCF3&#10;hwc/Dxicz6ohUtj4HAbHDGNfxBf6QT7Y4+nxzEYIDMUkjizymgEIc02d88e0a0aDmgpBjTEUt0Sz&#10;kq61vxK6xuKTDJN5WvU98JnWamzMC7I7t+h0TWYTr2lwWkLVLZVItviOjpb7N2zWWhniWFgGqDGb&#10;rb+4lcMyR6tpik+UDmnpTz158stOWphv/vVPAc+gNKtozDCN6Qq1XzSyDlqr+nxmndY6sLAvq7v0&#10;twHQ36CWwOYQtrT2KIc2TD2n+Pme9MynPG1D/gIYtkiGAWssXEsomoitVOW17gvsim7uoJHlN+co&#10;1NIaAlLAGZh25u17CnWt1+Ft8Jr9onXdFZJk6sGv1hqJb3uk9S1G70eGwdDwJktrIXk5XK3+Rmtp&#10;QpVCFyOJIMlL8WOCNRYoOXMD2vwgWfpMgTvZTCQHuM4bCzrXyLr+4Y5BaughjtXIj2kgsWL7/E7R&#10;GlMTmwrAjbj/wBrBWoJrApaDzwRXQFcpXzQUNVa/X90XZPhRfVqi2ghvwYaJcCslKCwMTmPBa3p0&#10;Z0/7eE9n92hPd2f32I3knMl+ldodAdhGFvjJB7Z29tw8yFaq6uHGVBLVsBWthcL2DI8JbBnGxkUA&#10;G+5UgI3K9cuxiW8SN3zlypVr/Ga/TJ16OdSyxbtbuo8ieo7tRW0bbUJm293djdNzNW0D89rV6f6c&#10;zPK5mA5oPJcxMOcS1BbBjXX1uqUC2NwttMAhtgFv6RJlKRXRZU4fgRDaGCqWopuZLYHtUeS1QDkW&#10;8xqvOkg70aaD2A5yHympb650KQ0sS8qsSjrQ4IP+4nzR69foe8rTWmN2G7SBP5TCHE9pebFgas/C&#10;ZMv0HlJ5BgZgs7HgtZTYsGuTHBWtaeWS5mwcYNvlPFAGqOxIll9rV6Lolp+dAdPgtBhsbS3/E7O8&#10;BrNVh41b4ph9/WueXuvHosqubHY+nEPzCgMT9qRBWrZHMj7NDapCV2NkLQewGYOPH3/kIo8qHvDn&#10;lNQEaATJyQLY5j0PxIoW7hvqgY2jfDVGl4wTroFt7EgIvH37VEKgVTaP7AjYti/mHpArmo1FD97x&#10;xTsEa3Mw2z4ktL+jsHHGVohsbNjaTHT4Swt/JgVvFVyK8BUymMiJScFhVamZZT/k6UoTd0+CvcpR&#10;qPSa4lS6Ve0KTd8r3RLcB8X3ZFEPmyZcV3Z/eicu8+pW8f9W9Bqg9fOf2w0aZo3N/NUIu74M2tlc&#10;bg0D105mzqjvNuk1byvgsyik+3w3aIfXyqKbSYuws2z+m8LYTAOuAA5mYAMipfpLZdhgvsIZyogF&#10;ryWS9c4s9HasGabjZf3/FNrt8bStwmCGiFhrwDSlemJbUJcksDFwM7hWJ60JqdSrgAkPRsET37Go&#10;CpuOF7xW/Z6lWW1jNas1ujC7VsmkFjoz1KQFsSCvKfegHoFDGQtdiSv1wZh5ksAmg9cWga1gNT5K&#10;GJ0x3MlgFZkTEjoILxP3BfrWfle5kONpvTHyjALXWKXk8WY6mBIAN7yGRzSgdmQzEdtMVVcqJb5i&#10;jPFVJLJtzeq68vcOj4xwTMCmn4nDYdMLPEYPoGN9/0oRWycdDnCGSl4bvWGp3JVmWp49MjxQ1Ohd&#10;SYnWm8Ne+LpS0oF4DSTTsCLFtcC1FWyC2AqPKKbSueK8296yvHK5fCZaPvbTa/AarAawGdmK8xbY&#10;uolCIWnUuhky2dJGBj8GsK3unqzkh4rO0Nd8QdEKQQvlPSrANurabBrCTgvYGkhstyhDNDW0NHal&#10;iAmIsjobQ0pbShkA8sxNuk6YZONcdLaSpMYdZjKaTn3vvSV9jauEgU0DW+s+Zy6Y0/x+djyRaQxY&#10;k/mSUuUR5vuqXrP0fwgRFUVXUOD8xSaqcQli9FN2QmYwRXpENX79cgsXjGMD7QzNupDa124Rq0ld&#10;w4LJpLV1OY3UOwY2wE0ppNRsG2j579vTwDV7hK9WAdvr5wgVpw/Qc59aw2vGNRS2WflEN8NrMFvy&#10;mtUxAZxs/vIPAtYss10LVS2wLQt6WLc8zoc+Bx8xSvGEsAA2npx7jl9jihaKF3OefdmtjYGNFROs&#10;kQ1Ke/tf3a8sianIICWt1aqdLbZ+YNbancclmlD2xTvu+AqLPkBcZoYmrjGmwOaBTFELbElBlr4X&#10;k0GLShsJUlkT15tj5Sxw9lN446Ol5grySKWF6TRLqY8C++Fa7eYk5sdYY2PBytFqMWfgrpyQ+LD7&#10;35LXTgJsQWAatKGhgemrMbDZojwuI8CGT9SyXJ7g8I6Wpu3ZClZTsbUVG57/nOcTvXq7CubeZvfo&#10;Zpt5rSYhaCaDyzFFlcmjSF8qSTlSY4ar9VsDW4Fsz67SPii+vyByUHJnDbH1tbv2mdAK3DGwteEJ&#10;PKo6HiXjAkfET5Nv0IYBX6rXxqpUhFoasZL2NtfrYHV0W+AggxoDqKAuAhtwxZ1Lmd8a9GVe8+aV&#10;4jEY73oCXDZ26pXMBb8omkw0cUhha/U5pDqNgTTQFlPvZWoCzwCiuHlQT+CZ5NPKZwyfZsyZWY3c&#10;hsJMQoKuGUykVou7/sOIHym8uhI/oxk8j+Z2f3hpO6D4LfEaoWeNBMEOFUxbMzhTanmPJ3RlcCdD&#10;0clBj9jk2DVInwM6TyoEVEhyacWLivpn3lupG3GUblXNtn6xWrhDW65rPaiYprQRzHQLr1GH9yZJ&#10;Kb2lXNYjG1AxSFNLZEvLswXWPRpJB29ZjsL2MTIJr5y9vK1FTSDhND6OumabyOa8g0A2SirR571h&#10;CkLf7r373aFqtRuIjiZrnCvUNHhNxiVCtTjI6rpgvj+9pJW8AwaEuvqKHoabyoBp+DSbMCNbpcU6&#10;yZePQlFMZdlzius573QDUZxahn5gn1/Ao9hnZQng4nHNp4k+iph3mLvS0bro80xkY1tS+oyeNk8c&#10;xZbWt2TezcsUeU48m0tg/uzChePH0X2OdC5IYeM/hEwPPS7XXTLbd8dcjK19HOtpuszGGnqJmtH4&#10;twIlL+gNc6Loep/BOMbAQu9QyPG/a7hDZYxXq4DtwD2zEJsaN76mKoJtfrYCbPKFzlM+NHSvVMdC&#10;GTuAZPXwccFaqmwgWxTyiEzRa4nBNH7XJU4+nSrFsBm6nHcqXjOgTTG1/nYJvgq7b0MjYIMhGSWv&#10;QWv3M+DBde4BJuozsJWIDd+oT+quedmDx4498MDvH/zR779C7FoY298DY8K1BLTcpn3j938tBDbK&#10;bYjEooeUyIgj4ZDkTFFjQ2vh2Dx/bHeZxhbTP9PxyVpTbGOSB+uUgY2l5BUtLhw975MBh5Wkg5D+&#10;UljzJ+08VHiu798ovSbMOmnOYsGEbDIHsjV2iQbViet8+d0CNma++e5MWphradJeEF7QJ62gj+iz&#10;Fb6G0vas2+C1zYW6xiTcoTU5B477B7V2Uop2xsTFMnOoaJc5WZLweM5UABtkWF3PrQeBjaZSQg0k&#10;ruHSXZPj0tZCkArpSi9EM6MJFZESVt1YjUMU+FD0FQt1MlZtseTFoVqxSz1CfcuZ174/8wFgNj2b&#10;660m8RY5RJekNQFfgBefmGjkThEblLinzHQ8Wsapi+BcFuPFQvIa1MAUzH07/FRTbTdgzczFYpHI&#10;R7ybvk3bsDCnUcBcm2422PWy7ZXuGO7kSmRaIKz4dqMXB7/F12QQL+9kF2iD2lT/A1xDPOtXngAz&#10;1+morS4y2AGvZbaAjN8KZHsipgWRbRUyqZoH4yYXA6bHqKPwRnRa9eE6zHr5RKb4RCXYjfQPY+pE&#10;1TnR3QOx3djp1slz9S4MChzgPfDearVJuDmIjRZTi8D2ZAOZFbYnP8PCmlcvK7RwSktBbs8MYe51&#10;b3l286+7fA07e/nItm0AW4FsR757mQk2UU4YhZ322tTrnZ1RxRlqwYHNMTU4wIA1ltWLvLa7aCCa&#10;ZXD3B7B5MKJxZaYdHOJQVPWI0RLbuWpie4a0smSfEpul3zFj+G3asb7W2nKYmZfAOHk7tThBIerk&#10;Ht538GC4NDkRxiWBVoBUczFsrRtuaX388ccP66aUADMJNHf1WcQ1WZ6MhNFHmwG2U84VnFIN1okj&#10;x3+NORn0yPigYoe3MU+7zAkW2Xe50bymoWli479oMkMBNngNWNPoIDaZJTYviGwYGtt/1ynqpj6W&#10;1k7xqVHYXvN6FTWdm3v9aw6U75i9P4ANBpqdwjs0Lw4i08DJBiclj13Kcmkw1SMX1MPgLEoaWyA1&#10;oI2AgaiWG3+WMX1kShYwFVmhYFMkGRQha1o0LwS2tAOtjWLY+GIW2HCHejnBlAf4U0pFLcyTKX9p&#10;fWZ5dVET5xj6ofINsFDYzGtp0thyalxjiz1s0jJknVaN2xIz4ZLUNoFN+yKl/Xur5DPHvLGmuzSW&#10;Gv39WPEOPlmog5mW/K98nQ+zYH5dvNebmGYyasaxnSfT/F+X1wRZIjY2AWyMntvb2SjpwFJaphh4&#10;PXlCj2ELwvnM3XeznWtSZGtV5BqCGkPGsVlcc7qBhlufVwv4ThXIPpUAmxhqRrtQBiAn/cit6tKe&#10;Z1doI6Vucpg7UMxUU82FWjs6x7CJTmefvs35oxLDVgkeuMQeUslD8oxmmQ5zl/YR2NScysBW305g&#10;zxn6C3OcW98Pr4mmPOp+BnU+iKNb8sY6qUxF4VIkqyrYxk4aGQ75pYqDF19pmksVTuZSuTNYXdSa&#10;dTW1Y1LJDa1iLfbNZSWRzUNYb5e6CjRME9A15IBM9yansWQxEOmaWSIOTGNjSxS1ZYcJLrQJ2LZG&#10;4idPrZME8d36bJbOTRaj7AfEFoDp8rj8LEyEexbfQnO70z8T795U6ulgXKOxFS5cHsIKsnUK2MgR&#10;vWHwGtbNTa4xp24KAj7exZxmDFs7b4p00ac5EA3sMrAZ1yAy54hCaGmxx2ETGzDHx8BmZHty88kG&#10;Z8E1fgFdIXgNUmM1sD303UiVW5vXkSu6TuFs3etwWY/u3X+OdAQYDbltHXjGxl3f4TC8oSOpr8k4&#10;iCGwFfyGwiaA04KxVZpo+kR9LALZtNGVsOFotX6VMWpemWJ/yPB9raloBQKhdlkbM7AlHXmSTlHo&#10;Kab79h2MV/AY0gUUyrZ42UGesrsJdc05EWhs0FqSY7k8HEtYJjyUv7BvAA1LtVGWasz20s2nrl46&#10;5XJKFO8wrz2BlobI1tOiY2fZPftr3HayIDaGy0o86CEhG1uGV7QL1cwALzSTCdAKGU19sKJSG1s+&#10;oN1/L1P0pe9+9+3vvv0F5rWrp7a3vu5qNbA99R6qX7l3YxnYZmWFwjY/RbiXrAJAf456aZiFKoWx&#10;mdbSM1qeoKqlwnacYYriamAWkp3xacpPCKfoZ++6q2gHn+IYVMUuq1jr1rrKuYpXE3spds0C2wlS&#10;WrGirgf3JK55xTzjnB6sn+qeBw1slDPk552fKpIO5PIMNssxZ+hubDILIToRJGy5Wi6cFoSkTVji&#10;E/mh5bAxA1tRajdVtobJAISx5dOxEt/ZeZoN5hP9NJZfncYX0EneyEHmzfSl2kA5av250Mi9crCg&#10;NIejaWSbSluMc0+vL+vxWfDOPGdKY6SyB2vsG/U80d1N/mt9+7NvK7IMsmQuazQbeJaTw+t5Dc5y&#10;aJN1mF7sqH/7i9zknBNd9JXzGkg8qA2Ey5SDVQY2tm1tEBNI9VqWQDB8rFFAQyzV1sYOU6Cpa5rX&#10;tRUKmxCIGSLRLtIRkNmwujgyd57i2VviuRLY8KMCJvCgHsHWsXFYQ1azDqdvwvUZ2eXGVenmdIOn&#10;BB2jrOcezGoXaTTKEMA2NNTFD1Ef/CXGgrAwB3IxMDLDSShxKjq3B6kxMm+YUMoP65RON7bPILXk&#10;NMwJDGr/Wnh0baLVAtqiwpzMDuk4mMhmsa9OWFPi7kI7LOWOoHkaglsYoGyamklFh1GTG1NlSjjT&#10;wJFtkeKKLxQc1IuNa+kN1UCymu9Z0GR1f2fnuv51nZ3dTcS09wnYjIlA2oB9qk5a6Efc29rdchOY&#10;gC2wiwq4kf7JYGBL2xAKWyYd6LyB7S3LB7bLT1DNI+QXUM12xJ+wSilU/J1Yt9U1Jvv37x3dP8qu&#10;WQ0L/rKNgGtpAjAnHCT4caEv9cgJp4naJrlUVvaKAmy8sCqC7XChqnk9mDvBala1kpF8WKRlaexw&#10;8hpBbuksLW7CNBzc9+jh3SmxgWs+mtodBTceb2nGyImAKX0jLbAcUWfzt423+sFVNdkWa8hpPVyR&#10;8iaX+gvMu2/HdeLUewtoT/x6UU87MqaDSWlhOb88pHsFbE48GO9r0P1zbVdXXRDa4LZt25QcKmB7&#10;qCiTmxethdhc0sPGFLr770jdL9hMyD6y2p//8Wd47ep2fg0hsVVpFffMKuKbX8sHqnlNcpVt9pKg&#10;jDoYiWuW2VTrw2CktMuPXITWwsgXtbHxKLezGBj9Teu9U2rNmFmnFsJETw+qZ+ifaPGu5UsPFi5T&#10;dzkI9MLmb60FNs4YvYhdiyxRRiRBERv3TSWkpbqmuT56uZ+74wC8dizkaUqAoSrOSmQ7CIvpgyWp&#10;6VNnbuUrycqr0Is1sjTZpEVUmY6dPt0I2LitJKExqy2Ppn6k2VvKPCYr+0SxY3q/zU+s5bXcl+6H&#10;2WP7p0/d6H/9T93x+tk5fdwMFIveBI8VstrdCVkMQjBNrKDN14Gfz3GGC1KIO3FSXRGwQqfTnYF/&#10;r28u68B5osa0Z1N/kc2t2299/vMQk5ew9kE0Hwtq/iUvTDOwvV0C2yFoQ8RWHZBGv9LnP7/ugWOG&#10;E+CLX8xwFnxGDQ7IR8AGSK0yIckzqktCUINRCs8oN0TXgkgxgNjaduHiw+oBxtIXNPh+uUSPhsLW&#10;ZhXM1d02ot01zCnAcLIaa4LEwker7SKq+QONyWoVN9FOWWXzOctdjbyt7vRlm+kwqHk0xvTeeaei&#10;3haAjyGYrcgWqM9Q8J+Qra1Ipi2fHSSUq9DqOgxh+XWpb2JxrRLBVlLYdiawKeMAsM5nJqtZIXNX&#10;Tx6r1M4Q15QRqs7sK/sHVqKPDcibCTaxKAE0ca132Ooa1A8LspRjB3m0LhloH5A/tGNoBteqqnJ0&#10;9/R0T4wpeO2G1h+8Vih7wzIDm8r1bu1vuQnsaekQvR2JDSATihnY2DKkysYEP6lpLZIO2OOmaP/+&#10;wuV0ENXvcpjN/lAvzBgLKynrktMw6EwYta47hLWR02Ghl2HlqDMC2O41l7VUA5vX82y4fCzP2R0K&#10;3pW4jStWK1shrZWe76KbXDT4gL2cWjIdIavoZv00rlqkI5NY7KTIRUQbXs/H94VOVihwHGUTaQdN&#10;A9ujPCXyDTQkWmJMYmscTGDzPi9IYqsiw8m+BLYl+mKNBY1JT0sou2xgkyXFfZ0zYc797Rtvb18z&#10;oNyD2qywiaEtRx4ygLXtmi5HorWv37Jl25EtdLwC2ILYBvPc+iPitEVgU9/RpdMO+ibG+Czfg2VG&#10;hdZOXb1KPy46PJx6YRTLvVrdXWiHhA9wZUdrHqJGmeAFYEOzOnnyfmWILgawnfQomcq8VpQ2e8T+&#10;TgEaW/+RhrymdTEskC4HU64g77pumkVdkIvQGtfpYtZHZF/4nZkw7JLfOI9XtL6shxU2zBkHqGts&#10;GQWCl0qpBpfYGNm8KdonHDigv0dlFKh6IsnkEcUyKXRp+xE3oYexYpWKthg4VIVJDD5YV6jWKQfu&#10;w54eTw01l03KJyoQSzL01PftrySccgZLcCy/v4yOafCarjq2bu+5vfztr6G1PncHhV0C1AxUIYbd&#10;zUoJtZMBbD5RNAT1jNSDVz+3VmDTGS8GNA16gMAtbipQL5smNO/qp3pPczY2DC8AbFlH4pWSvfjw&#10;698e0RkccUyQ2G5kfcO6zbFp4FjvKoQ6gM24w8ZdDcwevABBitQDjCsZdVc0lAIywvYsWXTDDeNh&#10;DzWNd0N4Vhd4FO1xWE0L2mrhKX2Cvh3zEBkGfK3sOLrT6tOdIGac46QneXOiD5vAthT/6lFr5tAh&#10;V7pV6dooSizPKWZgC3/hwsAaqVcN7+9S+Tvd5NzPUpN3XxChZR2qozEUaZoCbtPZK/UjWVYT/iaI&#10;Jq9xxJzq59a2a5hBQRtvB4BEbANmo/DO7uF10ewTVutnZQSURkZWqx3VYtMDAKzoxuWUBow/n8rj&#10;IzN0DQE0iGuD2hvoXLm6n/prPThDx5r5d7V/2BhJ3B0vXhMCm9NMt2IjN4VP1MhVSGyw2IoVYrKS&#10;wtaaiaLiuMVKbEyfKV6zLaOkxxX9snc9DyeIOt/gu55hjNvGqgqsnVs0ppRWk4VeFpmgkUOQtv80&#10;uKYTebBvv4Atic2IV/F4rjsfx7TZaWDzLomkpR4Hh0OlKigtqS0ZDfPGUxXJiFSBBDaWkvM0m1R5&#10;E5U79uXFRZyb0YqTzQPbLQCbJDybIS2/pugtJb1wiFYjJsaXoOLb460VYLt+wvSES6zFkOPZh8Dw&#10;ogBbsdHxcJhO+Knt7YMAGyLbWK2QduSImUsxa3z2LELbWNc0Ddy/umtLKmylzvJrJb4lr2H8d75E&#10;iZDB6V38HVzL4MSy2xrcd99VjOYG7sjl0sHgWzWwHcAnamA78Nw8cr/QJbIOVJT+hFSxeQNb2mKF&#10;2gPp0LwYQWyMFd/ohQve54A+mHjt0nwBaq4Wcu9FUM1XyRtdUJtktj+htFXxmvAta8Vla6qiO5W9&#10;oahs2kJtWHQrTfsJvFZ8jGxcAObd96znb9i/jkgFV9A5/0trbCK2b3zDopqpzWuCW85k3/hGy6ey&#10;c9RiQyqWSofPxCQW26c+UVf5LN2pro5rma0uTRRT+dy4TsNiM/fqK89F2kF8tISSVoNssviy7/jh&#10;n4LcHIJ3rh7anvPcA7O0yTewzd1VtACNDAEG5wxodvLESUbPnYvw4Q9/5zt3VWPUc6NKG4vBLda7&#10;T3JUTlFV90gOLNofUJDtP2w9M4YC1vWMjkzfCWHYeSnSYKG5KFf0992Q1+wNjVQBOzxBAgOCHWPu&#10;HOrgNi1dXdCDi++HMYfXQEQzSb0HVJe2HTXU6TlbUOC+Sg3uyoUGNqeHyuFZvlfdDkgSOGOXoMzA&#10;5Y2Ne/iOQFoGgF0ExTgcpzTkleGwTfJL3Kn3g/IDH+rg06toNX5acjegr43GNfFayG20r6qjNYjG&#10;yaSiMN3Sy1VDQBNWVcVtIQL9NQzh1BwgQZU/+uCzEP4MbJJLC9kwfaJQm87UJTRQ4ZamnnhKAKBQ&#10;2AZcPHdPvM5GtNqI2lMZ14YZOqRyZXk1HuHdoo+WW9xX49p0l3yh+GPafcs0kWwUYMMZqkq5LU0B&#10;28iI6JSfXLgGP7oBqTyyANzqmwLYFh2bLM8IXtsdPs+9exkWTScC2LRwAcBW2HKaiBZOM8GZKC0i&#10;rUu2rfp6otcANRILDGsjI6fhqyQrNwa1ZRpB4RDdy06GsJnwsGC9qsIdPqLHafWARfuqFNj2oUGV&#10;dbWkM09spa4CyGu6KxmsIDtTWF7CNF2ph6G7AsqQ8TisszKTF2ebFth4lUQzV3ArtVzw+/32eGbw&#10;Who7+sYAW+VNN/hrTN/lErBZYfPQ0vJNcUYCm08GsR0pOA+FjcajaivKXkkqs4FkL/7ZQxfk98TB&#10;MVNAW08XBdngOCce7BrsK4Ne288Ma+kR3QPo1dnYYFuWcEODaxtcZq2b2++7OnVVSQa/+TPGdrMq&#10;5dYBG/27iR6bmztQpIk+Zxb2AdgcxEZN05MnLhnYoB0vrFEbI8LAZiPjEmITb4W8xsTND+LAcVAO&#10;g8I+4q4JthDHJK0dt52NTUHJMs5dvPcj6RBFYJPd+pzW9Ijq/bYpsxquUDtEf+X+oQlsgWjJaiyY&#10;iE289iQXp12HxX9g6Iqy8+cffDA0NnNbOeEgzLz2o73dktdY4LUC2JwZ+sN6XqMaB0sDbyeUVmki&#10;WpRsq7uIXHCjHMbzrclxVS2w0RqFYxnrFgVA6lyiWJzVBAt8i9dO1qhXT4XX5mZZ75I/9K6ieJoc&#10;osYrpmXICg7z9sNf+85sa5n85jJSzVxntKMsCKTnJ7LqjE9yJCb1/Uhb1U1sfv7AgR1antuyLGt3&#10;KQooBSda11ABbDMiL5JFNx51DQkJcGx6bsRrG7kt4qy6gLK3zxzt5Rk8EV5LWcsJoL2ybBs6bVqz&#10;8CVrqy0i5tRVHJ0810kKkNquelJywTZR3ZZVFuHymBHmYsBKakyygtcYXEXWliATxMji9+8yz9l2&#10;vl1EtzSpTfNVic/a1CEJjaquMBszu0RZg9eIX4PW3KpquvZ2AuFUH0SpBWskVelPc8b+1rwC6+1w&#10;7Je0JUMbsf/sy/VatGhNC71RP5d51LZUt4ZVfG8qodmUTiAK482GNdc8YzGpsbDiD+0faO83tpk5&#10;jWu6ZoDKaMZ/fsQyrllc079MNDtYUL8D81q/eG1iYmLU3tBlKGxbh7aa1kJik8YnpW/kpqieG9z1&#10;VgMbWQfh8Xxy6GiFtLYhMkSflt3fGZnelry2nLq5qDEYAlsobIwIMSGvXWbF2mvvUE4oyAZJucsU&#10;0GWlbH/tdTqMidfSJMuNCON83PelFyMBr9KhyvZAWWLbTQm2iArLTNGEtZglEgX8HFQr9bTDpYoa&#10;4FIUX3P5ttTcFO12SwXv7AsNs/aFu/TGRhLr43hE9fpfJEsWDljra4CcEVCNsfKELBU/tVSA2W6p&#10;ANv1pKgSr2UYm+AMp+i2cOaxE2NBbx9LZQ5gG2BtH8/Hp2uzIDYKhfwWMFNFjzMv3jPpf+pdXexx&#10;kKu6av7Ov0tV2sgPxRDi2gYHJmtVgbbob8Xga9YPLLPN+32oaQY29TdgcvVUY2C768vYXXMZWT4v&#10;YLukNgcW2Ajkn523SaeSRVPOqJzh3gTBUq8QsCWvIa+5ITyKmTHMwHYPV0Z/Rktg8/c+UlCa/kFw&#10;ZVzGHZoL2bB5C2z5Ut60/VnPb8UXZoeoeU3tszKK7ZJWyWzRk+GSnLpJbPqwyJDgNiRT7KaL3LrT&#10;RVveOUZBGKU+jGb+eJLEFuraj360fx2XYhl+ZmBz0kFaCZJci+28mKtaY+PuSoJozOC6EoZl3INO&#10;hls03xO3nau6rFIbxK/0KnZkTXktq+gWwBZbH6jJTn36ra85sGP29bPg/F18MKgLSjN5gW1McX/+&#10;XMRGQbavsfWpDxfEtqHyoPtpQSW4w9ydCvOzRGcc5aEiuKS5dJC+ugbZdszOSf5E/OXfxB07QLfW&#10;ppv+DSDlCNhWSRZZO6RSqu5QeVQSG5ujM4c2uaqarrpuOflJmMEqD6Q2M43IFpwihYdIpsAxpC+e&#10;NTQw3okbTJVehWxpvYEU3G8DFiCgtUqE6FWup4GtMSuBHLIC2ALHfEhvtL3/4vtRnrzE07WJU0Tq&#10;ZYZCw0fDioIeW8OLsjX60JCKqc2QSSBaIQfg0KFNh+wQRaiEeWX2hMKfDZ4yk8XVsDVrwCIqrh2N&#10;61JVi7RM45oNtNL+Gno6g3lKiwVQscKPW6CpaBnKZeHb11KusRzrcJkNxyMPux+o6rpZWQteExzR&#10;8QowMrm197s4QPuClLIMcAvr8E/IavTO4n6Kbou+Cnz7mbhlgfZZnRG91ixpTaDrFTkHBjZ/O+2p&#10;yMfIupsC2J5mXov6HLdtoPU7RlGPFVAZSlsgWyubZ5KSALOJ10Jgg/DCWpf1vs/JgQaqlYLXtMuo&#10;beYd1FObKuoqiA1Uo/htva3LzIJyTJtBj2PBeRqi4nGWYqsUY0sT2CULknEgy64ALJn3ibFJQGI8&#10;jIezpWT7dH02ftcj2HjGxazcA7Atlu54vKC4MrA93hywIbCVIMyAGHIbiyvqpkNUVi7UFu2pBGy0&#10;gM9mrtdT2MaMamVcKxiNex4qpqm0Ba/15K3tUrlZKl7RtSL28IhDVkhKFySlYWol2jUeUhpcBsW1&#10;tcFj1baAfBa2x6V7q+NR+6b3mNXcKd612ta3Ty7LHzo1dTWJLe3d6iZaG8MGsDntoAC21/BbEfiZ&#10;JYQ/HKLIbeY1xuAtsgzCAqXcod1yWfg2sQuXL8gdmkkHQLJ47fVCLoGaA9jueeBiqmtP/PrX5jV7&#10;oY1riXhA28NR7qPK1PSbrIJANpdho/5IpBwwt8TmRqLypLpUslCtwE2dpLzW00p/1PpLD5QmfILW&#10;WBRZ8EsoLc1qWxq49uCD9x7jOlvwFjSFSd1KXAuPpKgICxxjPFabAGqrdJ9yiZC6tnViPS1hwVza&#10;rRHj1lUuwTTkNiPXML3CKMfgE77OEmBf2Y954MBrDtBsdX42gtgwQxmLgU2brwFsPo75HIc+/GGX&#10;0p17TWuRaCq3Z+hvmKdhZIlmooFXTkF+wYDR9Oq51XUBQ++zCgqyMTTZeXSCKqxDCDoCNlEZxOYs&#10;UQqJRZroDOAmFDB7ETjUd51HSQSLfIKZQVyikILv3Ghz2BngNdM+1lcqMzQOs4Wtassc0SAjO1Yd&#10;Cfda3eebVzXMJNhlt6UhbBoAtGRWPFVPwhsqjY1E0vdvYQa4+TiblMuwpcrpkqq6SuanNbyskADd&#10;9xwrsgsOyXrhtQ5nHBT62rc41db4KdMSnzJpdGgNPEIUfdIQvkT15PR5NimvCVNAuAF4jVPQsvM6&#10;xGtlYKNPF5/6TvpcamnV8YuRCTwg87Op8eF0zwGwumC26CyAS3RYiQadYruFFNe64gJ/PZgSSo02&#10;DyEi6sVqnCqO3dk7uBAHF4YplUt2qBuHNu2/X8wLlbCIP5TR7xaxjXTfFMCWzUSFbG+5ZUOhoq24&#10;5cmobFbaLLKxy45MyEYb+A3PXLbAZhv72OeODG176LIQjdUhbCY1qwrpE12+AV/BZCVeoyd8OEJj&#10;1LbiEs22VYcS1/zbxsSWlTEVHZbSWnY0kKlPlc2YVASkVf8v0L7UgqMilszgtMhWZWDDUv4SX+la&#10;iu/uazKC7XCW8vViMPTo98Q7/d48lO5SAxs5B3wyiq3vun+XgQrCYDN/0o4oui2QAStAjsMpsKm4&#10;x4BaHvCB2Hwg/aGiKobfXnhIwPZbdhHEaCM3foPfJHaYKvhtD/FxE4BmhTSnQ13TYwun6BauaWne&#10;aF99n3GNxeCm7IPtDYFtzsXn79kRmoWkNfhHBq2xMJ8Pi3g10ZZIKbuKuntAnDiPhzMMYoPU7BMV&#10;/7rDgRjP7lNB2wPkhR5PN6iA7cLx+KcRghxrZiA8PKXiH7zRr9BaJI9OMWBF3Vy+p7sdqDYyAW28&#10;Q/JfxdjxcumDH0Rgm9peztaky7p5jZWBPlP+3GuZrUJtFXvggeg/wBAEFZ7NRKO0FLA4m1edryMs&#10;PoyJWXpufU1bgC1VuFKeKHvmv7JbtFSsjdVfIOmNqS06JnDc369KaqsIdq0HXo+Odc89sxgxbEIr&#10;XJ8IbAlo6kz1868lZ8k4a4nNvEVU5I7XPPfA/JdPEvQWN2VugRNKveSTEvf0JOQ5z0C37FWVHlFs&#10;DokNY2Zuu7Wp8LXoY+mAdS1rN+FCSx+exJnwaaJYqcRYB1mPE31LKHUCpd63vY2hDbWJTAJR0ttN&#10;KpVYsd6Osbq0oYU2dwi1g5SOBek4dVrk0V65Q6XKbalNZlQA25ZdymkwfvWKqdr0DE1AR9V5i/K3&#10;hUf05RrOeNo4qSFNx/0Q4+H1uyPwCvWgIqZqSLxG+WG7l+UNBXs36RwGhWEZ419nuEJd1gOLrZHJ&#10;Lsl8VcFrgUSegnRFGBu4hsFYVhbzT1B0WzH2XE/YD3NpuF6C9oLVFoFtmHodA+PDQV3AmsPU/Bpw&#10;sM2O0BGELPYZnGeQ4pqyFDimOwNYA9dmktfIHeUlto6uPSGvqQU1jUPd2aBZm2wniC6yYjVieJ0N&#10;cMLX/p6bIoYNn2jQmjU28RkL0GZey1K6fDjEfhb22P3kRY/o05bxrm9+jsZU184+ZLOs5uGy5pj3&#10;/5UqDX3kh9pOl2VPVQXJxlR1ZT2w0dOpr2VlD7bRhVS24XFKcojXEtfSD8qO9hO+3NqgtiM7V0TZ&#10;tbzK3skM/NdaBjYTFlxnLczBZU0pbDhEgUq9Jx2whjW9TbOgN7lh03QYi58pgE2W3wPwWfrfafHa&#10;+1idEKotFhFWKsXmCYRRyR898s0Spo8PyBh7Jvt6elomIt8kdDWw7YLCtn4LZ7nrFf8l71p7gzyB&#10;8a5p5RsgsIkFJyolf6clrhkFw4R1awaX9S/VFICWxMbHwLbZwHaq2iX6lTn/9kRhe7p256OqGcwj&#10;WrMlr4VthpSQt0plaTnn/gSc/BLIRlE2J3wWQ2hlDyRe3ee+CQ9H9BoXFszmIXntieKfSZGBYErj&#10;9kwLxTZrx08EzFzP44QcoicMbzCbotgC2K6y8GEq+yALKxpbGdhG8W8GrzFi+Z8RvtFffmGR17Qy&#10;Yr98QFcboJLVbNW49rfiuB/KRp+aUDGfsBXV2Axsdc2AlXWQIlz2BfWBxt5TLFUzWzpBZRb72Gha&#10;CWXTWq2xIWHdowVDYTNtnVS0mXWx5LSyheZmZPOOTI5Tq2ma+qiZjeHV6f30NvIRAtMANfZtZWI7&#10;IH+ovwyrqM3EpnC251w/fE0ZoMACGpur5g6t3WhDYCNKni1zIxcUJ66za3S4wV/5+nqERgAJvMYN&#10;UNa0NZ4scOZqbIwbO7m3/uYORZHJOfq2jUl2YF9XL7LS29t6uyCn6SpaE09ljqfoK6vbmvoiGE68&#10;1tXV60zOzI5kxZxOujSDce9iJ6clL3PPA1+SfQowGAeuCV4JXpPuxiqDPhs9LdApHaHO9nQBXtd0&#10;i+xMp4MmpcXKKIuYe2tiw+4o4B8+hmzyhVVVz439VdC3gI0EU/O5oE2eRYDNT2NuYBuRhCcVS6kH&#10;m7ZSC6AfcY3zQ/KYZmap/aUdUJ0udrwj3lBJaFHow/0Z1AEe41SIhgu4Y3rGx904dDltylVnN/rj&#10;84nKIyOBkDhqbxZgczfRtFZgzUFsZWDL8mwGtrigkiN6W+syeO271PW4hjpzOQqweVOCN086l49r&#10;e0Ve1sa6qzuNAmw2sVoU1DWwpQXmpUv0XvMalxbX7D4sqsG8SXNYW+YaQEjKDeXiOmATopmMAuqi&#10;szvGxOcANuWUZsibG4DaAtg4d2MLgc2shzFqQFATEKaqFotgzmscqFRhA/kqCQ5WqpawvkV9zbQG&#10;s6WWdllk9l0AIYEt4K1KKp0ogG2wfXDX2q6B9dmRzMzmwa2omKj+WpsEtPXN/bOH1iZ6ILaC46S7&#10;nXHsG6wWTUm3rB2caVmOOYLNnQ28MGevTmHzb0ID2107nHUwf4kwIRGQUc3MpkK3wUyYA8kMQ2Vg&#10;y3OsFyGxiEA7zqhQQDk2o4E8p23wmsGuAmyxcLU8pE+kwCZg4+aLsxTbzWK4kX7gHR8C2DBnG9gZ&#10;yg70JmBzJ7KrojXNPvirO2A1jehwSGwlTd0NR45ZW8PYJrBFLVsx2y+VgPDAvQ/e+8DDD6PAmdZk&#10;IFYmbZqK9EnTAc7nWVltgBoP8u0Px/mgxdO76yIlfCLBzk9lr66NVWaLJqbFmsqap763OJ3AFnTp&#10;+bHJxSJs86+/x4qWGClTBti6EajFsIS02PostOXL2DXXKeqN6h+Eq/lgdB4t5pEPalRLivNT/Qhm&#10;vmS2LLHdb3oMKyQ2ZED+mnEdG3CNMNIDhtg4hM2OO/c3OOoGB0cttTFhDOVt7UZkpJ6+WuKC1kgA&#10;lVOSUcQ20yuicbhWr+rLbjHfTCzxn3g/sGZnZhShkIMT3GpDq6unKyhEVhTkCAbh0aa0rt7wrEpw&#10;A/hcmW1pKW3pDqHFw/csfZ2r50aPAttQ9HE3e2kq5HX9ut6uNtFmY1ZLRc1bTbpMalyezQtCbUtG&#10;08azSJOMdM52Bg5kHJ7MzBp8ijqavVE1BJBvxEsbAGVgY+WbRsYnEWzYJlY1fKK8GX5Zc1cvwNbe&#10;3tPPiRKtdQnUMvKfjTImAte6BhSpFj+DxMdI6jhayGvkNvTDa/b4LBvYeJGsnx2Qle9phoPYOm8O&#10;l2jJJ0pn0BUmNFZZTopjTzOwMS1HsD1zGY3fCV+79vWvf/7bTzxBAJuD17RJYvP43W3LQeqs3ZHy&#10;WnV026iAjcM2sIwlYCxttY9yHCu3O4jHPMNKmvCMDXPvySoFPVzHrFE8iLtFFdcUupaQLcQv73Bj&#10;NnjXqxKwNDjnoIlGB62q6VGJoyti5ryLefZRKJH3VoLugEZfW9hBkhb4JkXagaqWTS6VLfJEWpRc&#10;YxMLnWHN4oFraZkimjYBrIFsg87a7Nr1UGEgmthKrMZqypLR1H39rsGeJoXwibEU2LoidM3yGtNw&#10;je5SVsLyYtgsqqGvZeoB2lpjl6h+k74aYDvA7+nZ+yVfnIiqueERVeRaZXGap6PX0u7XMZ8MiNrx&#10;pUfOCsegL6CNKLSHOc0FUrkC6+55BJPf1JwWFuoa62VNxGsyKWyS5+b95CzwERaCnYHtflMaDlGn&#10;HoBuukg6G3aVFVzD2AfZ6oGtLyRsu0VlKbcBYxa9PIHmuCIVONFSnAF/vOPBkGQAMhil+JbFNrAa&#10;xOKKInEzeE1I58C0+m4Hpdq4ntQDmy2BzVaW1ooDodD9KY7bbeuJ7JNkRlSSBeZ3wEMhsBmqlBtg&#10;5nLs2dfgqjSjGVsfUl5xVcW175wQ5RnKbAljvikPcE4y3mNitg8HGdZobESxyUJcC2Zz/sGBp14n&#10;dCW8oTMAm0OssN4IFscPirh19OhGXUC+KAeMb2wEeNhg+/hYH10EWScn+juy0EXYRl/nQH15AQ1V&#10;Ftga8lp2tJIGtpPBFzJv6wpwqaW1JBFfJnvbK8lWiJJjrM4ibXPGQlOchkUKQrQ2kBrniXaBwKqe&#10;9BWmA0Ff6WYFAWysvQY2Q5XreSikTGtDVFOGQkcad6lzOqRmVEuYUxC/ISg5jW0KbFoHB2cw/lEs&#10;DA5Ryy20xaKNqJtoadBRc1K2QHD7ATccI32VXXFeWC8AND6giLiVW7+1aWjryNaVa1Zm+1DxGteu&#10;7MTZMTzUlcfeLq6DGu1Bzc6oGwWNZJxYXpsGzbp7Okf7jYc7CwSeQanrH0Be8//WlwVs6meFxmde&#10;E/QNA5UOqhtmu7L/5lDYWgxfSWxqT1UkiqaxRwoCI7wWDKcU0bRbmn/RlbNn6XTweczA5tSDjF7T&#10;hIVhmeLafoJoatpO5TmyFM6Zx0Jgg85OVytsfavNagxpuji575Z9grP0HbLEHn7SMOb7llLCHrUz&#10;lSXhyRv7JsPLCrA9+oxKiwg9s0gVDQzc12SOqMQ0KMzYphf6ZdFIPmPiLMHJNOoFWPxcGBIbP0Th&#10;E524jsR2eRHXFDlloa2KzTqPWBzSASbfrQtF7DGwuYHBLoDtsqtySFtz2wKnF7AY2BiVfbJ2LeU8&#10;mrfkNS259bpr7ZplNjmYgtZYMMOamO0+ZYnWuERfP2dg+9pdO5R1MD93wr8N3eppFmBTUQ+ndDJg&#10;U4ak5LXo0D4fnZ6mOCdoi2q6578kKEOTstdSH4typG+y/zA8F/U+Fo0oNlv4QiPV1DMmPGc+eS2J&#10;jf14kx6s7gaMQKZgLMxvnJo6Bat90MBWSGy6ojaIbVJ/J8KssUlpY004spgFV8Fr7vCewBaHY8Mg&#10;epJxJQBUeEILVOPmJK1aYDtX6GCpr4kLzzUIbvVri4dhmjUGNiS2MrIxNamF+BfzjLXzMVmciW3l&#10;ia85gO2A2mad2plpAwBblFtjDOr6GucKYIO1SDKw+RxG3Q7VbmNMZU1L4Bon8zpBYbhE4zYmn/0w&#10;Ty71PdhhhS0WuM0CG3U+nn49XrMIZAOsLJ+BY6hBi7+PjyrzYCY7inZ40wZKkAnZBemhzHUc0q0q&#10;rO+P3JogGtcJ2Ia6hgA290WyZzLLAzQW2cA1wYW5Almuvj4ZGMD5gDUYjfyBXulc4rSEN0znJADV&#10;G8e+6nTFqLJb0tRMNJRhu3hnSWDzEGtOc1+tAlJdY8BMbP5YKtO+rEGRNb4dV7GUbJgLyz1BxWrF&#10;GWZJawW7LUBqBduxcjkA3VtC5vyBNLIX6mP03+payzcMYJPr1j9ELyMXX9zYMQJE0fC0Y81WiE0o&#10;VmpoOs3b1WS9lGcwrR+dq+K7HhrmWUP41OlrYPM1lOFtVxuDMb8WF3NmG/T34zMZBdeWa/0jhZTH&#10;ivu2nzpuLuZLABvzdS03iTmKLa1ld8pq9oBmEsKKEsPJIZqA98zW5QCbqkJ8/dvf/vbZ9dtEZ9FM&#10;NO2yxyH5MvdONodrY6oqAGbJKKJbc5YyUZLQvCa47d1bV7qtZLpGbtMgv32Hs6ZHVJgF4CrAxuw6&#10;DT+foeRNV8/N7Ew7Qn3IyGavZxWwFVznJ5N02lQI26Nko7qTgTcaITT2MY5pMLKFC7RUjgRL0VA+&#10;0QS2sXEaMS+tsDnroNIwlFUGbnPabUaxAIaffqzu/snxAWqjKURNCBV1b9t+JhOthXlHpCWGg+uW&#10;Vz8t0w1MgtGElPcd2bJtfcsybTv6mo1NeETvkxJd1+lgbk4Cm1yiArYTJ+bmisDuiGIj4wDAmUVn&#10;w4A1WfhDPwSuYZcUVWbdjfj/zNzEqN3mHlBO5+RkkaTJWZdfc3ybP2wBtuPHvy/79fe/n/FrUVwF&#10;ZBOxifP0hJNKGfVbbEyUaWCFDUUwwteC2bbrT2BKOQYQG6uJjZPsGOhaq9IOHCDq9FAjW1BPcpF5&#10;i9MsLs7ByHETW5Idh91Ojo8u4QQPySZSDL6+ltcw357A5qFRl8++ALYgsVIptkbXni++OpaJEN6z&#10;BWNKYcvKH1jynK2i7x14+nNFbK9HYZOJpbJdO/oas0gLLSQzm3jtZKVtqCt3eA01LVHNMwOad31f&#10;zB9znihQiIQXLHegynvPv5wxWF+zwrZ0rqjxyxKagU1NO2sFKfINZlw/zK1BbTMQXddML7KOKEEe&#10;VIQ3IZq8k3ZrygcqLQ76Gxwc6g26cmDYUN/1EyBcdcyeMx4wXYNqbXhW3dUqnHwhsIGKUanDe1CJ&#10;6leoclnGiyWXBcWcKS59PyvHangNY8iRIzGKRcvcFg7GwDQGcU/MZeRwMBWoNcjKVJ2TvEtmbsOj&#10;yNjLWVnX0Kat4WLkTAKbd+WodE5DVRMsRfgO4W0MTZCP/njy5/E3Z7fgTGE0hN0BmcY/I9fYgD3Z&#10;ql0WwfsjAwPuqg6xDa0t11AjqaKzny82qCwCC2eDhZ621draVojNwFZq8u62Byt7XBW3WwJbpijA&#10;iuSHTqAdtCzfxlz7DZOwBw12CtfsF8U6R1tuEnuyJba0J+9OXnumelXZ7ChNI2XUHePNa8tJOdh2&#10;hQg2u0Qvr7eiJsu+VF+9bIJb26d07rFRwg1vAGuTexVAc28hkJ1eXVdxfC9pwaGumeiijcHuvdXJ&#10;CtW8ZqOtwmTh1zyIBd6IoVJvyyxPCq8tZfZViokgsHSEytjHjGz7aNteqdvGwSQ7+12bzDkgzM7R&#10;cdnFgN2olatDbBLZ3NO0BGyZdiAxD0vwBNiWKqa07Qkbeg7yWpnYSGishCgCE8hr63lGA2IrStli&#10;beC56q5BZjKrbL+FtAxqEXtmoGtbjsbmOrusupNHFE85sm1bT8tybWozyBYL69T2d7vENOxWo7Dd&#10;Zc/UXXIu3XqpHCN0AqNi7rySEIRkDlIr8VrY7HzwWvggobap7ApvM1kRg1YCtnstsBnZMI1n4TTs&#10;OB+Q7bhiCiuZHyY2dYA3rp1wM9BsjKUQNnlBUdNO8MEVatP3UdG5U1MfB9j44AlNr6hdorOX0iea&#10;gQchXzNEZQ/zUaJYLEUa9sOcgMkMbnlZYJ3+lrQXPVy3x22ioGzMXlcT17a7VBrE4/n9LQ0pzHiY&#10;j0pfa6O/bu8VTWaygScFkmnu95jYOFZKZGX0ecbKkwA28Ro+UcFWOEELctP65RMnORHAlrVz0dcg&#10;NsEaq5UzBkS29Hz6wipNLTS3hLmfQ2wYt2XM3FyJ2OaJr8TmEH9hNny2pB0857rlcg1gIaw1ctzh&#10;GBWvUUG/reAkXQ2v0b8ImadL0WlQALQWPZGiM6isA/0NZx3O1oAiQ8SmG0XCjBWVRJwimvUscM3q&#10;S0ACOPg4KyAxbDndoMAvuwJ1VmoSCtW0y7WtQuSD/5D2MknUV78yx/huEtWyk6hlNg7Ed8Z4QrkV&#10;ZwAfT90qYHPEVupsnlmCLAHVNPxiaCSeDrTZyD2+nAVLJvPd3sYGix6ebBfshJ62sdlT07uK521V&#10;MNrFi/m1Kz3fDWyyi14csaYsCIttuLl9xJeBn2wpHKcINoBtAZm1TGt8EeLDyk2qikC9lNiSXMuK&#10;IkIaulcniaA9o6PDvdkqjOoeunVgeMKlPJZvo90CthF8oe3DAys7EdgwfY3+lVtvkqoesreI2BjS&#10;yQmymddCYdu9AY+ojDE2t4W69lZK7a5Yxmt+ekW8hkP0bIBawBprGvvtkBi2e4xW791LQ/bkKDXZ&#10;JK6lG7O7QXLSKCls9wJpIa+x0stqb/X/1CG6smVThCQiOUJZGflk6kGUnEVeu563klu5SmvRzlM3&#10;pc9SQzWwHfRBDXz0wkebDGHTHXmf21EZC5PUGArz9yiRmvc8dyW2W9Ini/oyiAAA0vtJREFUShjb&#10;dZIOKPv1xHE2WK1LtO+bcNFY55r1S/DR5GBbuDvVi6oLYgt1LT2iNi5gzirUInF0164uiG05/lBM&#10;T2bKErx2ZKhl+UZ37FNAm4Sm21tTd7tKrqgs939y992PPfZZxbBROmv7/Qhscx+kOimxbER5q/F7&#10;FMwQraWylf7Qx/4cKQegGmkHUz7mS2Qcu8Q5O0mFc3kXndmVSgqnaQk7C6elGdmM07ZrLD8A2ehT&#10;lWVEXFSEhdVCnvQ1AtmyCFuEuLlK11OmPv7xj+MPhdYssTEG0IGW8olWI5tjQb1+qoRHBirzWvGB&#10;2HyIGUteygUZfdZ3ziXdsCqJDcyi3VydxcV+jaFvib8/+R2F4hfCWWYw1D8xgS03RfFeHy6Kx+lg&#10;WsljigO1JAK2vkbFcwVsVMOFnQRURrfHIvqMJhjhxiw1ChWxCcZsPsa++lDpApfbTV7zWOomWuSd&#10;PvZzA6FJ0A+YLRHb7JzSIFgwlc/dAa9dr8ht2eq6C0gOOgoribx0ASoZ/MY+vYXQeTiGORFhp8tn&#10;AAcAm4/h0RPM2dQvgeMiiRunmnWbuYAtuIIiHjBKdDKVDUk6E9CtSnUM7Hobk8UIfb3cbRQoBvLa&#10;V77cjbCiAFzZtpjw4hkpmqXlpSmxpZzmHgemHrOQ8Srjz5K0DnVE+/ZygyrJWdidgXSYLvXcmhQW&#10;LOZmEoOcSwx0Xyr+4KsQrZbV4sVb4aTgTm12Fn7bZDZ3eYDmMMHonUVdPKWT7HztKxVV5ov8LS/u&#10;PCRArPoZprvii44Q1m+IQ9EbjIQHjttvGgmbdgKXf3hVxbXo1TM6RgQb53y4N8RJMlH/ZbbqVjG4&#10;/tX97bL+zv52JUZs4k0rO2+SCDbZ025zO9G0t7S0uK5HyGkbNmyIgmws6RB9K7wmu+3Jy+pyIIHt&#10;25///Nkj24A1KngkrmliXeTINoBtDH1t7+TkXlS2bmqp99WSAz1xnJxGuafzDxizSBNoBDQwn3MO&#10;GJLEaFld/Xfq08Fp9cBm2w3MHDavaQPlZEQbYV83yN88bD6LNdQzmXewT5NXUKWwJa8xWNBrJoRN&#10;HlHdYMvMUL8wNLYSrmHZgD6doWmHBWwZxDaxtE8UQBOvZRW2BLZfX35osuVjR+x/O7J0xsjEdBtE&#10;JXPH9gE5La2tsesti2cerI1dUJfR6YHl8Zpv1oxdnnhky5F/sbDfu999+7vf/dKXvuAFL8gjm1Hc&#10;Skh36jcfeuyxzzz2rsdQMggGetLsifvtb3K3g6kD9BNw9gFIJJ+nUIlPWV/7leloltU8ZWCbClel&#10;6p4h0GWIm0+787oq5l6gUFsWyU1eu2Bcs0XS6BPw2g/Oukfpl3gmAttJiC9YzYOcsYAacXb2ixrc&#10;/DVZnqWf9uMcsL6WkWxuEO/P5jqaX306w0QhGswDWJZAxtRrFrtNlvN5yqf1lWLObI4g46yNIDji&#10;HRoTm83M11Bfw1RhLSWyDK473fjivX5xWsnfmdFyCsFLeU2Wk+JHrqqeO0/I2JfnRE5ef/5zF/TQ&#10;9MvS0orit6Iv1oCwzAmV55TLKrU70lyLLXkunpAW0KZbfd7O0rkNlTZXLuthYlO/gx3P5dRSNobm&#10;kT7RIbYCA4tB8imiZbm2xNHMSgDcVHdDuwMDSGdsrfy49+hOZRmAc4hfBL3lQwPXMPqSRiLBWBMB&#10;Sr07N+qeIi/V0hpfhLIjAGKbHsuXE4SccXC9+oimtfmL6svzOnjt5e8H5dLOxIbr847ccsRjLL5q&#10;155VTm0wsVlnKztLXcnDzsyIWjNg8eWqycpl/QszoSABBdplXulMmcYivyBgTjCc2QdLdVQQLxmk&#10;GJ3tCa6VQTM704cqCLApgOxOPm+fxgS50Fdh0erV9+BurXpV19BWmUDTHAetrVEEmd8ftOpvIOHQ&#10;6lveSH+EBVUbaaeNAbzWvbCIa2JSU+m/Lob19Y8oBk5JpgDbyk54TUXpcI7eRLzW0rIiUa1oU7Ui&#10;kY3oNetr2klmuw1Ys+ERfd6yXnPlypVr2JU1AWyyYDWGy6zqczApToPYRvdio6P0fScUbXTdfg5x&#10;rNusFqKZae0BfkuEB7OBwqbCudCcMSzLsI3WNUjIrAOjXzhOy+gFz9gzGsAWcfo3wDW7RMP/qDUL&#10;o0V39oKeDlYpbPKghl/TxHawmRC23VChLrcf1O/Jur5itMg7SGBbzGfAMvOBQaaGoukTncQnOr7E&#10;fyzq25+8xuKJk0Q7szUVc9S2hjY2wF+J3Z8gKqNNbDOjaWBXMwCNlufsxlIU+6CXwUSTvGZMuyBX&#10;KzOZ2JAGVn3/cr2bF77wBS99wUtbc/+lAWzvPnX1pea137zrMXDtj4+96zuv0S+/j1xCXMP8OxGk&#10;eb55DcqZhYNgtkw5gNiS1+b9iQ5Sd9MWXnKahiI/YJaz6GzpSOUQHlGATaYs0NTX0oodQC6bg0Ux&#10;NsfF0QRUil1aAJvYUrXdgtW0WgqUgta6mS5YIrY7SA4F22QGNsapRqxzzj3gDDygli2ivpwuWqCV&#10;DyaS+YTG8yVtrM9BqRGfBvCFQucW642ILZ8Kr3HFEsbZUNZiK+4iP6mh+cV/KTc68FaDRkXjAWy1&#10;sKbBP/VoKWpsx/w9s/MOYgvuksQWRXJJFiUfFAvuYl8MFy2n4vpI+owb705k8xjnPQTQ5YlqczJM&#10;dTm2W93kNnCNGmyVOMTWDS+sAzZ4w3DloQPmshrlUQjgw1wCCPEXMSUhAlFsiGHjDAvHsE1wHLei&#10;wCGwUWQ3jsbN7kdKUBuORU4t1P5X+vzt9923efP257eWm5FyA7zG5UAiTzhKriRmPQ+HW+96d36v&#10;beaJmCVU5CqITYkLJjbUNC76Vy2zR8lsKDjIA5AixQxWS2qDcuozC1w0I4nNl2KMHmYMZOXr0dcQ&#10;LznsE0uZ0xGG0zqcnuk6tcCYgczBdfoEfxnYiqb7AWhLlTPxP/o9NRrekHCtY6vEtZloBEqwXrDi&#10;VoaIX9vEPH2leeuMuiOsRERb2d2NvjY2Ph0n1PkiVMbh/usEm01yS0/nuuuU0+0mHbS7H1wbJ3it&#10;s119F/o7O2+WDNF/snemoXXlZRhPR6ttx9GK2uhtXYNJgzRNTUOSi1FrE4nQb0ma1oAFF0JNoEJs&#10;FbSOqLXGWkWtYN0XSD9EUUxEG7dqFQStghtY/KTglxFkBPGT4O953vPmnrslsa5Y33vO//zPfjOZ&#10;Tn/zvFuanZxpkBjV1Tqtpu113TWzG1u7Q5PXuGrX0xtVrb17Ozcr7IFX9Kvv7djXM2aRDVzL5FC7&#10;wq6OzfMrGegVnAnTzvNhQgP4MDWmcrdp8xqwFuJaO8NtyrUbxrVOAK03+1UxnhXGHecbpaxgNtGN&#10;m7ZvnWhBG1IDm+GMScKTRh0RsCX2JbBxzlVu9RrObK2wKYTNFIgV78pp9qNiq9WImIwW16RF9dys&#10;4auiZjNtJTb0tAQ2rR5/eqjjqvAgCeGrrcINq7OQ12dnGYOj5uZ7xGjesf2Qz+8YaALv4ywcNHv1&#10;d2zD9gNoapTg1JX0iUrK++xMxz/LOmkm+rSnobORODrO+OhrpLDJ7vj87lOrNqKD/BekgU2tqgxC&#10;CWyZcKBwsiC24DUjmpHNDkzwiEedY+WQge23HPuuge3TYGkRw2ZxrdHgOPXrlZnZvlb0OtCmxmuG&#10;uM8t6wivMLDJJWofrD2+HHJZDxgNZgtawzi09qSW8pQDQg1sboyeMhrG8dzJoDZmNi5PYsvnFMFw&#10;IjaZAG6go40VxPZ9JLO29lq/1a8KjGykuyOtEkWDwbBiP4BNiRHpKcWS2Bqq52JKOlheVs3cRK9f&#10;ooCxr4HOZSBbKSM0fZxxJM17Xh2YliRWskgNjZwDLJ9mnU3rw5dKxLaqzFWGSy9+3GOLH7mzc8f4&#10;+NT4nsbyCNavshyu6qhF+VRWDzYFk1WosCFQOyq+czvPSkVpoktjPXmRgI2rQo/zVR6WjgrYNKVP&#10;wpmG3+/4sXNhF6emdpQ8tWfO8L1kkBujdkZH+/cfPXTIXRNgKFfwr0crvoCTHXro/87U3Q1e8EL7&#10;P7n4DNIadq/Qtl8gZAtQA4g8QLJNrGZpTS1EnYsQhv4zxkZ3Ikq2ILLFRoCzNSh2YHKtbC4bqAlp&#10;yXMQUikHb4XaTvNWfVEET9uWP7ZLAJfxN2LUxlyIzesSXxlbDA/smBS2ruBEA6tpru5rcqy7ug9g&#10;wx0Kr81bXjOuWWvkju6R9rVAyVF4RXf34ZERulQeHmynDw+QZIrANrjP7U/3Ia8N/s/kG2zYyYQ1&#10;r9jJXbs6j9D4/chesdrOnRLZCGs7+co0rtq1t06m27mrb1efw+G2qpfS1dVz4tBVW/YS1bwr1JQF&#10;IA1iC5vW3NSGmdZsVtjed024tgWwve8rXKqgaNntpt9cb80bigPV25ttunZi+DG31YbvCN5Ky1gm&#10;pWQ1D0Y4ZDCyTjtrwJbXAFec3DrlwCqeMc8AmK0XtKuZMw/SghYLSkvXKB9YzWOpJNw8xNbuz8ut&#10;KJgLC0TVXI9Ial9NXAtE+HljAc7Z/sWiJlrlLANk3j031/PZ5DUW0Az7HS3gf/iLH1JCl1OISLTV&#10;9CXbILbB458Vr30rHlREsDEcPzTf8c8zgO11U04cffTRv0JtrwHX/vgaVLa7L2tx9eqyBDbaiQJs&#10;dnZi51JeE6+hbBnY7grXzGigEkfZD6RbPSe3qLS5dKJmwoENHc18BrM1YFtUZuPCKPTxSTtAjWIJ&#10;bJeuT03t7ugsFDwdFlNmnd+pI0Fs1tjQ1yKD1OCm7dqdqXb9RsCsxBs+IX6xddEOfzAFnsXCJXF9&#10;Q9+BBQIVXD8t4xVub0Jjorub5zfvWydMywQHlnrBrnP3+O6NHb5ofQxbCd5Id705zc9oRY1Fg2c8&#10;mAkKXpk7Lr34XS96y5chs5pPE2WtKKZ2wwJbimW2jF6r8ZfnyGi1i3wDLUd9Rnzng7FavfM0djx9&#10;y0qHLKuNvBhko5rHkcd2dhzZsWfP+FTaeP1/OEeWZBBbuESNaBpcjU2rBDgEGlXo73+/AOAg0pAi&#10;0vr3L8W9h3ynXKUVyWFoYh7Vy8rF9sMnan6DvmbKr39w6lyYhd+pqVIY2xk9xhqbw+j6CyocOvTS&#10;l2o/2SIJIbsbyCt7tFLhC2MAmyS2BtuvbNFvyZ36rTPfYofx+Bl9og3VfjaxxCGRHubBtoipL4S6&#10;FrQiLHctUI8DDJ5JkxYlwa3Suoko9zQ9xhXWamkXYGskIjhbNBpHRVsBZQmIDTHJbAyA83bh1J21&#10;AtbyiN6MdBeuUL44sCZbNCr6nWK1sbHMYi1nGZjJwmE8AUuBUQAb8lo82JDLWclrAzPtcQ32Uj01&#10;YtRGmLa9cmFmfnBQHtFurjo8MP+/k21Qsye+rNlO9vXtgtJ+0CdSM4y98ik1XlOKaElq2rWLy0lc&#10;OLmdcrrdXV1jVPY4EcTGcOLEiauHuoZrwuf0gAENg7I8YkFrp4tm7imutQe2AyAYwPa+ok6bnjTQ&#10;wq1iC1ZjlcD2Dxs0hawGHxmPaomiG13YpdQZyxLY8pybIGzrFY+PELbAPyNYNoAPKktmY+LVEXWJ&#10;dJqFvhYK20M1YJsfbt+ciqREkC2ADQcpvDZ8NWmNQVZPbPOjFfeKivodAWzdVYhtNvW1RLagtQA1&#10;SWw6FK2ltv4D1+MMUb/Dza1yJef4nwts41MuqAuw/fWvvw2FjcSDHz3SfDEhTJbY5HRcTVACxoLN&#10;IlxsFROv/UTHvgSwOccAXHs0cwTANQMV+hr7DwvWSkU9oLTWEpt5LXqHcf13s9VC8TWmduSfW+eK&#10;6ri3d0Jn4yoDjDW2tXNZO1cmZoPg2gAb2pgFtpIiZTN3GdaEbuwFyOUFjg1baAV/7jtColDHFral&#10;u+OdwYfZV7QuiGLvjj1TU88t8V82Rciaa1mBDQ8tje/Oo7GZ4VJXw4oL61NZT0VbKohNm8C0lfR4&#10;QmskhGLsJ3ZlroF2i8FnS/zlSw1sGLt5ZVqRdODu8qy65FSJTMVrFPN48Ehnx47xKVyO544dO3b9&#10;2PWpY0FFaQMHLYe5NRXYlTkC9ojGRkl/qmBbIT1RGOO4NgQ3CWxL+ovdTRLMY4vvtzNPa2VRkWxm&#10;qBTb0MwEbOXf4N6C1lhEbDhGj+S/FOu6XJ5XASDPX/R36xGP4dqrl9aiPVQCG9bvXlgcEbDZKepE&#10;SSSyejuTG33iZHoPy52dWpVya3lcjOXMgfR/asaqDwb1Nt2UYpZremTtEj0mXaeKG1O+R1T2iNHV&#10;PYrOmW4CP0KDp66xsaM4PbfQ0/K7n+EXhA7J6vrEZ+t+hhDv9PyC2OA1fgF+Mxbt1ie6pLRxpL+O&#10;1oaWghuHpCROdM+RwYkKth6PVqRdRPOR3FltR2Ezg7CagI2KcJqNHB4YGdis5Nf8NDbzP+YKrdkD&#10;GcDGUo9tUFgfg/NCZUltJ3fVxKa9feFLjev7TvY9sLnbcObwYFfXCSMbvBbEFvpa2mtrtMa6QWuu&#10;HsBctLaluagnyGYM4xYeNN2MdXpiraMoZT06/nEjwCwUryyRFjhmkNIYFWvrCu1yPoHtB9sFtnSB&#10;FrmhspJblB0xW8TGMepgQF1Ia5FC4bJvAFtYFWBr+++4AeDTVtnQ2hDafjrWMfZT72GaeFtuHGVc&#10;c3SZSYpKaZU5gK17brCQ166GS5TTXlJZ42os3KYS/Ta1QfGaLpeZDw1sV0kx/ScD21rnmiS2v/71&#10;0b8+StLBh511ALA1a8rQ2B3zGv2pstk6THS3CF8rBDZW9gtkA9iiFcKbfciNELKmru/7dUhmWADb&#10;13/I540toE1BbDYSD7750++Z1zKCbXfJn7mDh3Mio9cwq37Xp+J0OKaeJ5mNwh+psGHn2oAT8lTR&#10;m0A4FtMQyoxLDFlcV6cwnfWZ3uY/QedvvxNP6T/JovJbqH51unxn31Qdr9xUGF6510EpieLatPOU&#10;7BVNf6k3vpCfqg7YQCq6g+L+VC01ZQQoNRSL7AINAFvCVxCbC3lgXJvNrPiY1fQoVs91k+5l9qKS&#10;wPbLmHE64E2zh5c764hN+hpHYFRQiAVmA9wwJ0MnF9nZqLQCiM20xoDJNdrPxubKEBVMetdRi2eL&#10;Z/nYztDfU3tYPRQAbGrDHs/TTjg4h0tf8vqGusaCHZva+Fd2OiS5Jd4FBkrSIwRuvwLYmqS1wC7j&#10;GvOhMZyCKl+BzsOuka1EYsxfyFkZQBabPItJX7s3tyk8C7ysrwvNLrPQQRQ8MbC17SFqPsOFHJ1H&#10;yRUV3HJD1vbQ1EkInnr1ER8Po4Lt+vqS8nU3j3vDosGoJDi/DDM9CfBKQXcygxlQJWJznsSQtTZJ&#10;a4ZQAuc4M8Yp3lpmvejzoFewWkjbV0VkW190CkLVPxXGGw5Xu9u5RAYODxwOYBvZN7lvRBmgAyMQ&#10;2/1ru4xrZq6yf9SiGUMesrHBZ/pQI69tMB4VQXbu3Tybg45Cg2M9PYeksgFuY11jh5viC2+Ls8rq&#10;Gnb55uWbk9Nbc3PWG4gbvfKo3uFWQpyu2gC22/+UvyWo6xFtorxibGOjpWjjWQa2Aug+8fFf//pr&#10;BPFNL8xshYQu6sGTrOP5k1AoxS32UmVTyqiRzu1PsdTXYrTCZpsj7aD9m8EAa2wRx/ZTNeq/ZWCL&#10;EvsFt+3bEFL7xWuRvmnVjBSCOaxaRWNbdLYBFsD2sSC2MMBNB4vGVd3z3Zv/w6hGrd2MXovyvMd7&#10;moIchqnwNzg4r9Il92LjrpxL+NqjNoANl6gUtjf/9vmN1z4X7YxybLLMOGDL4OIZq0xNURbY0u44&#10;6cDyGqudokYpjOg3KO6jBRWH0LbhEH1jk8bGWeOa4Rpg0xOmdh85sqMxLG8KGgx1jUWXBbzBL0ls&#10;0jhANZthTcPaY9qE7Bt2TGkaPkqUv0UtEVvW8LBl+JoPsd5s/lWhZalH3D/L6MUQvNbgQH3MlHBl&#10;am+5CXyhqEWwmkYOCNj8n4YktrgIC6mNvXrX7ROCvBiSo6LzlEW1LwnEWMxvCWwljS2FNzYZmIYr&#10;VMwWbaei5xVnhXDZShQ3auypwUK2QVheLv26H/fiS84OnRKKw2psrsdkCt01LxvMxABLZG7wjgv0&#10;JS6KQe8puRdfYmCD486WDCLbOugLytJYDMIvJLel0u/ZvJYaWxDbczcktokhIx7PQMgD9/yQeujx&#10;W8rARnibkiIxNglsktjSnIcAtem0r62xXhDnPZGamgwkS6nCmmYe0yMqj2GTuYCu5TiWFOGK8mv+&#10;pCWtlXrL4wUdXbJtmqAADZ6p6B+9MxEwfpte7MYUkPGAkjiYnRXYjL0kguQo7yZSw4iUU1sBQxsL&#10;k7GytqbO7jU+fatyUTWZ6B6s6hWLS13VwX35T0ltPwfb4MLAYYy37UNXI2sBgc029z8roG1LYwPD&#10;msz8hsQWJxnDOBoO0UwyjbPpS921cyfEtoUNz0uxhdl6uqpdXfMt45jtF7WiRjSacz4HFrYvczno&#10;LZHNwNYS3qMoQZEnyiX/BFPXqI06ubXF+GSJ6z31Xa3eExLcr3/96698/+ak7ObNyQMHemc2yzlw&#10;qTe/xi/K2h2YjmCuxebXMstLwkubxMYT+DIGtmx2sImMPP9TwZqsKL+meh5pBjdA4lAB3NVDasVu&#10;ie13v7O3crEfJKwisY0isSnLJHnNRPcxSO2WFDb2mfDBgC+agc4NbvZbrzyrADa/hNdhhwbr2o3O&#10;8dIuPqM9o7L+nq6/nwWmiroe44/+9rePsr5ZOaIobADbWitgoxzbBrBhbB3hzxK8lh7RL2WZD6lu&#10;5+4+moobolYAm+5xCJsczywFtCWevRGRrYnY5Li2obA9t23Jrd2ux8bfjcFtRjd92zyPDkPI2pW7&#10;dDowrqWda5cBkL3cvUlH5PfdBAGDmWy/93FDnS5qHaM2jMQGWv3T7DZF4t7HfwVKHeLNLrZd9djp&#10;rx/AlvFsLj+STwrfLyvDRtfRhlwGK2NYOjQFaZhG5nyQ2UqEFlFsWj1P1c2BaVjuek5k2vKn0r+q&#10;EftJ+EOT/CLvQMB2qRYc9rjHPmheMwbhDcWANs0vXj+28W9J9SX7IbUwNy2yLVUqqmKmImuR40hl&#10;slpo/Vbetsr7CfgXppFq4OdqGr5R5X0ulH4hgBofL5iGPUfy5MD7RWt+zlJ/hbGhYkYUovAF9nbG&#10;OgSuyXwIkQ04U9ZBdgDIKheCtO1iWnopz7ZErvpeoG7OZH3MLGYDf1vVT1sqI1ixMa+F45FVBi7l&#10;NZO62q+YLMqBtEv4xI6rGJ5hO5IeNIOhoLBAron19YmD0Fp2l1/K3vKCsdhWu9XANNIOYDZvRHAR&#10;xZYpoSmtcchxejJ3TCjSM7qqIKGavA9S20NhaepN0K127cNtCj5wURG/BrBxIXsj7AzOd9zHtgvi&#10;avaKnrTFPB2iOl9yiG7wmsyhbyhsD6DAbWEz84cBtp6xrs0LG3cunD8/sPDa157/u/+HexrMM4xp&#10;bB8O0zsZLarcSHQ779i+vzKaEGSdDU+yW2gZ2Ibf82qldf761/zlxne9bGLTcGBykm/U+g0CtgxH&#10;y+5X2mKgmIHNyJYSHzMseyKEIbGpOrCyRLeqnZs2c+IWiM0kgC1JLXmNxlRxWZd57Vb4RD8WHtHK&#10;PBU+uqsYQttnr7raGks4M1NfA+6Ebp660ocaSlc3yWE5+yzeoBekHZ+lOEmi2vroKP9hncVOzOLB&#10;6adHKf+fMJrZsNu31+EN7dTkkbXfPvpboA2F7cMQm4CtVQjbchCb+KaofYZ5ZjQTs2VND1aX9dAB&#10;O0T/uhHq5n6ibpJw53vO+/SKhmZ1jU9iW4NP1L8TX75Je94nXRev8QXNaqzAm7YdaXuOnVu7snZF&#10;famiHzz8tsa2VcTD8DW7E7WG/9MLK3/yoKBoN+rzRjldZydpu5SB1/b2gkj3biDfcFPr4cYHTuES&#10;vIjCVCcUCjbNaTXfKF84/LYpsgVupv4m32lD6sRyhqGxTUdm0hQlPNDbCv8na33DUeZhcTam4eOM&#10;ULYXR4yca3uUJDaPcZ0P6Wkrq8tPaPylWzY9Jtk3ZTaV0JjaUzSDn5+w53MJ7csiWKQMLFWkrS3S&#10;fAryso/LHtLFJfk+ZWfrTUc1ek37lrukV4YIkgpXJY/IpIOSqosxmNnWlHcASoYtiCQLYFsE+M42&#10;CXjwF8xmSa1ce8zA9kIENs6m+VzWKOMLbclpvIEybO4jz52CsKWz9dIVglIBWenDNLNcztC1OO1p&#10;pZHVSp0O3PGd/UKYM/95th50Jv6JY/meGsTB0FLY4jeQtkTiSLQ04MKwgwFpmLs3OfRtPWmNO9aL&#10;NqVsNGZiQ5Xr7AbFvmiNzYu9pZkK4QcMuRAbq6HNIOp2V4rLC1ybo9yGcgcAL/WSGsHa/HGfHnSZ&#10;3X1cBLMdZkBcYx2ZG7ifJTY0NsFaPbClVzT8paxZ0qMmoHEmgc1kZ2DbtXMXSaTbsH/lP/HOXktr&#10;NjtX2/wLsdE04Z/mhMFhKRUreYktlv2noiNUqbPVwsK7fv2G1//+13Ye4fTF6wtDamtma1lojj4H&#10;7qYQns6U8jyJfqXl93pmYPM1WJFX6gJzuGcf7y9jwmklsbVX3MqNkDDRxAmfqY6eFarJopKtgG22&#10;qjPYKEJbTzQ1kJyWNW8FadLX0rxLiyqIbW4TYIuXYLOzx2crsz0zKReipVHsEnCkhC4nsUrPIewE&#10;yJkP3L4BbOPaKu8A+9E75BN9x09e86NHmuoR0ubAwKau6p8zsWHHrK4Fr2FmNke12Tjq8h9uhADC&#10;obxFykEkdzID2FQKt/CJRuRajg0qW/ErQWkD2BZSCZ9qcmVeJy/UJdpgNX8t/pJkrCOaKxiuUC/Y&#10;GlccawVs08KYDEpjwUJi4xyh+rY46ytiSle5dv+2Lcgpem8dagyIIBXPR5PfVDYFWbC6vpoKxcM0&#10;uJuoRv0st/Ob6ufx47Nom0bAtP7RBirWwLWEL29CYwvjpIeMYNPMVkI9xmgR75q6D/vxj71hYONE&#10;dqbiHJO8V7dZYntXo2tfwHb9WJZzsU+UOD6IbW/WYcvqtkIjR43J+imzVonWBiGYUMQjEySdWpCu&#10;0WLZ2j+K4Q/FvzlT1rFTWGPE9P12d9bC64Z0j/qJlhMY8dVyQv1EBWq27LjEaFx7AScoKMZhPhy2&#10;oLYdSc31crkoGY/FHs3LrmSbSMT7E6OGNiLNWIREHL6sjZ2h3jLDm1xEq9EjdAw3YVwYa7aiMu5o&#10;kt7PyAYB79j6AIMRjgvDKZmM1V9gm/NTJ4b0ve2QnKjCZnZk8rF7k3HygISyAj/PitbiISz+sMVi&#10;kIFoaZP4KXVNXT+MUXOh5TWkv5h7c1TV+yjBuzg3M2iNDGENCpORRTDcVtiB7IRs3Vw2oWsHDG0s&#10;97XE1rF3o0los/m4zNh2spZV4EK6Op9uhZ2oazL6IPyn7XykG0SK6CaJCu+86X6HBKn8k+wIDkvj&#10;E6sWtrUuUZiArVSobGH6K1/5dfDaNTANhU2jDc8oxU1adxJ9NwqeASyD16KSG5ZHnXUQ+trba85Q&#10;Pqorx5bRrUupVpJ+amK8tv2nwB0O1AaJgYlpwoLOzKhavYcZpjTwn6dRzuER5VPtHpXA5nprMtW8&#10;dSW21Nn4sEu/g55DlX5sbrMuB/4P0/zMcNkNWu0H1WbPGudQ844fnz3OOnvi+PFDx2dP9GwObI+B&#10;zh595JE6wln77dqURYDfBrEhrklhe/MzmkLYHrt6x7imvgcuNXs9LJtCZYoo490si6vgHU4Txfbm&#10;Wu0PWC3TBQxs4RN12kHQGrjWwogzlE/009GcvwgqnLr7owvnGtBy90WXesMcWBczYtjK1ve8510p&#10;YO0RDUgeLcVz/phFubOktnQt2pmlBKBaTyobl5Hk0z4GYYFiPtP38mfevlkRVZQUaf+KcA8CK31P&#10;qg94y2aihrbMnehdaCjwq3oe6Rdtbne1kqoZGy/mKBfjcKd3y2mlGDdbNg+VlYANDmP9/E8+r14J&#10;K8W/ZH6SLC7jZKpsOqZe82qc9vJGiW0qQe2iA9hY0ddsGca2EMUzVDGVjStvCNiwxaEAtoOu50X0&#10;2D0bxHYUrSrkstKfxU7B2tqdwjG6xo56+aaNRFW1+r6Z6GaogWYzw1nwmnZ8RMd8mP2wF+pUO0zL&#10;rvCFlFYy38+7TCIg2FBgFaO2mfqZBgqFcSLNF1CJLYAX8w1jRr11b9nPuyfigcXtUdotv7ETNOOV&#10;wXVSs7JhAlJXyTP5fhyy0QWLVZmY4i0Gy2PCu8lJZgDb+tmkNdukgY0hRrYJbCAeiMjdkXSgC3lf&#10;msSzIifCtMoK2xYwqrRhvvvcwsK82kchsDEYxYhKW2iXH2pvKM5Y6nTIb3qAVY1Cu7vv77QDWWZ7&#10;poUz1INx7cmc42yJ1/ZmqkI5HWlnHzJb3y4O/YfttqU14Rq2WXjaPdbzaF+IzcBmS1+lmM2AZVGr&#10;BGw0T+2lrBzha9fMayxKrbjsFAvg7QAtuhaagY1SbwmE4rB804dUC7d2MFMPADaDW7YVTWCD2DLr&#10;wDYvYtuuzvjeDGH7qT+ezbtzaM8hy2r62FX5O1ZBlZ7cTRSZQ9nCkWlegysS2BzM5i3wdgthTALb&#10;6PomTtHR/sXR9XoAq/ZXENbCTnyWzBaUN5rJ9/Sc6Dl0/NDs7KH+6iZYOn6MBAP8nng+awg3TrbB&#10;mqfGNSts4Npr3rz29GaPKLgWbQ/u3BDkFLQmJjKraWCRicxYFf4dOHe3BmyJa5xKYHPNDrXcT1ZT&#10;smhaHvkNV/1Gl7k7vyXPJ567q45XVxr+TBYF2FaLvlRGxKkmpRqsEa6Z2tbOHdvT+s+agc1micrM&#10;JGfhsAlHAaXOPmDVKQ8CtuH2sRADAwfOK0Np+zZwMyq45ReJ0Ln2md8BLH17HlMX5zf8wUwp2MiO&#10;aG6mQE6TtThRoTJEG2zVUlnJPVlUUZPR6sDI9qk8TAaoW72zslu7y2vN3vIWVXNbyZi08IrqKdyM&#10;vJbIli5Yrn/Lw8t0uq2z8euRa8AIqjHBJ0xdPqL5CmwdJpCpiGAzqzFjUMpovyLZIoYtYtuCee69&#10;VwB9DgRs5U4HLv/nQaavh0s0be6gXlsunf/+UAEFU8lrENsLkrCEXBzE3nqc3bdqj4+BrRHRMFJE&#10;W9sLpcgp8yKENCbEm4lLjDDBYrmrnS7t+HgS15LHuCntrUV7qryNp8csIU/l7yrNOQS4HDkp/rIp&#10;yCwbUpVL1ToOjRfYhgS0YCAKleQ0tlLaXpFff3JkfUnFO+otIC0GRpmBzTkHPKjxjW5aFfXfLPot&#10;bciG+slUalnf6RUTh/fpqeAX1MV6mMps7RocLMBrAja+rormToSyRlkPbjkwcL8DmwPZMnatTG21&#10;kh5yepa8nZzwHXX/6975QJ8ktqd3/KeNvyYwA5u6HPz7DIdlINobEpkC2FjlEVXts0JdmxlGYTsw&#10;ee0rHyTdAD4zsMFrBrZrIbINYE0u0bcFeRVpodphhrljvV/sfatujqDTJvNIjWoeWctBbAuUYtt2&#10;GuUMRBCWiYnhEJ3r75k1rxXAxiijqviCXiGBrapybJWiesfvRGwobamwmdcic1ROzn5SrqrV4Rbe&#10;0LnWnvX5ng1aexbAdnX20KEuEeKgclwktamvfLsfEj5ZCyR7VMkFG64apYc+kr5RAd2bRWxv/tHy&#10;c5qr5qpzY9oq8lTRc12CWUavJbjdKVJE06jEhrlZlTHJ99qgtUg6YHvr2z80mrGy6FMW2FyKDWr7&#10;jZvzXzWZ3JW96U1XmqPYYBY8oyG6SA3sbCk5TuFKk1tUHqrWwPZOACaj1zKa7c/Y7Xf6tzNMozn0&#10;bpagNmHVtSy00y47TJV4hoe3nWXk2Aa9PL9GbNtW1t19btUSW98e/IFli3Js2ZvK5HezZbFgdyhu&#10;cWYlyEuDjbxO5gw6yI4air6jkNh8NL2kCXg5lAGOxu6UYVvOdxzRIx9myKYHZXMtkIcffvhU429r&#10;3L9yW+Aq3CbLArrdtFTqj85Sjl8jL6BwidKGyqXPFLROkihT8A2W2IrO9PGQtuh6bDb3myr7RDsl&#10;rJ3LGoAS2I51lIDNmLhBa0vcezRMJGZ1TVO2cEog2I8p6SFoY8ungC/anKpablhdBd39usIrFowH&#10;ADr8K2CNFfSQcy8wzaZZyEqOMfOow9rxZN1uUW5Z0sawVu5Ptd7F4dGCiKyteRHgtCrBG5FsQ+X0&#10;BAeR1ZdO0y8xulKlideEWxMJbvbahmN00hBnG0laqxn7Gkx8Ete8yeK4pbfyM3Q5TUHL0jo/F3cg&#10;sfFdXcakAkLi5x2Lh44cnoPCDs8BbIfbJogeANgOhA4HuRnXlDU6uO/A5H2vsLlERysLXHuKUg5S&#10;X0uBDWvqbtC5C2Ijzu0/bgvTvQFsva/9d/Ka+xAASbVYMi2FIAawQWxGJJrfIp8NL7gpA7xmcY2B&#10;j3jN02unJbL1TjcpbDzcgWje+vnQG/ylx3Oo9GZMWw8h/BnVGDwCbDX39RzEtu0oNujhTymxebwa&#10;ktfoWYtnDIx8BGzH3UU0AtzCEM6ANGMdxAawCdPCPqYpd6OLIbCxtirtUUV9W59vdTxxTYHA/bP4&#10;VA9JpRvt6jk0e/UqXwVgm2/La/BY8FqsocTAa/QPBdiS2ALYPv8l0vCa7JRJ7U5+REEJbEVP91Ps&#10;YJqir6mFVYhp5rhz6RG9c+Nzd2klny5RO50dwAa21blAS3MTnBQ2+UXZBrDtuGPf65t+dKGzgdiE&#10;iBt+UWc4bOJA5Ec5tqezjZp9XiQmuMkINXhHxp8+vPrDTvuW5C2ocq+S20SFbW7nFchAwtG2fKHK&#10;A93ogaVZtsKCC9t7RK8875xhpfHHupl+UeOaeW37dunhoKx0a2pe+Clj/qkbnyrniYbRFaEc9+Yd&#10;B6ZpyuQtSGbCvdprPvVlskWz7ppSRZMPi0Poa63C9goLfW1KEtvFKRvaKUiEWZLJdqLvxwA28gv6&#10;DWxggKt6HKWGlzpMLW5YheKrtrNRhi1KrpmnDGhysr6UP5L7zyxFUQ54UMRWls/3AmoRxMZGNP30&#10;ErAN2VIQG3IveBI/BViOUwOwhGvU+pCFvMZqhvPKFzev1baYR63cUIhs8JzPcEtMMpKs1N3dQBMY&#10;EyFqR7OJ+1iEfnHGQWaGIU0O5kNOA71sZWMbaaG+i0XGj3ZmCV5rILWhjOJnKItxfKFAuyxt4vTe&#10;y0P+QSM9E1wt6JAV/FQwmL4lzdEPkm5K2/RATiy8oUJLzhQMybFqtesVYyI99jMjtGyLS9bWaj8E&#10;wKYXhOBmwOcHQKldrJBLO6YHDw7OkSiKWtbWISpQGxSiyX86wh7ABujhQu09MDI30vF/69iFpNYG&#10;2Oz+zHinjGCzCtf0jL6Tu/4LgE3/X+8MUXjt32mPpzU7bCRscjNPI1PRBB5go+N6Z7hViFAbGF4Y&#10;HuiF1DBGFsjttLyjQWwq8DEyMLDQ5BINia3GZibC97jGm5S3Ur7D253xEDsmtvCJbjQ7cMpqhuor&#10;U7Rje/aFQmLLZNFbw9HfYBEEC4eofZ5sw2ZDEhvsVhBbBR/lTFckJUSzdyFb8JqB7bO0tQK5dF2r&#10;ijvzlc+KzJrOjM4e9wl8CUBalbW/v2e0nxH0O3RVX6PS3iG6t5DXHglgC1XtGIhmStsVIsXaGns/&#10;evNPfvmlZVq/N9l1ddq+w4pflJyDi8+dSp/onc85sm3ZqMYqzyjdEDjq5ux2mSoRAO/lHexzqGI3&#10;blwP+0pRNxefKGtmiTaaFTeLnnxULu+WgO1YAWwXntfsvi2Azd2r7riVaHsj0KktME1bYUtgE7tF&#10;qwDBGeIa3s9pyWCvfSet5ralmqGtTYv2BrYhjg+LFq2pyZLU2GBkNrQR2OC1jOFq/snkXDWw8QQh&#10;3/ZtOQUxj+V2oW7ZnnIaXlH2mJQtYe0tviXAK3GP2ed5SOmXtwKv8UyX5v38TzJLNF/+IuS1Jnso&#10;gS3D1yA2T7A+NCw74qzKFAFsS5LZSO1TH4NFRDVoQAa5IZBhi0vW4NzyHUqg0j2gtySUOsNuz0uE&#10;bBnirxbs1NoF9FwhzRKe0GShHE+SiaKmtuspYCew+SV6kr8G77BOJ9oyax0/Uwv0YlfO0HIcWjJa&#10;jdsYmxod+FydQ9RZBAXwIJaJnDjAElhm2DGwsdRZEFI6TbVJP2ignz7E7Gs3bOn96QGlEWrRJUKp&#10;BnE23mTzVEP2mM9m96mnoZGWLHS2g+HP1hhfOGtuXL6cLMeGq3gw2RFmQg8uyFvd1+W+8ukGre8y&#10;aszT3RlbR/Vef0lH7Q1hFXt3fXnojd00kRqE1ybm2zWkgteEZ4NgHTMMjQ1mxJPK/P8u0bCHHiAI&#10;rZnXniwprR7NThYe1AeaXKv/JcDmJPyb1Af499prATbBWVAS0OYPFo1EM+dgoHfAOQXDhLFNGtf8&#10;QYY4fbqQ18C3A1Rko6dqs0tU5JWNqDwI2AhJy9YJPiJeq6WKpks0SC9yDgBIgC1tcH6dFlXbTTvY&#10;qOmhza3BULiWzuIJBcOyXWji2mdJE7XNUdhjFBBbBODOZGldr3hD80M9D2V5ViglwG3NdjY48Phg&#10;U6cqXoSNYuuIAhVi1kKoI67tuAS2Q+2bIOwRl1lfY4nhEVXLxU6+7JHfPjOues74FMz2pnd85MLL&#10;Wz3kouQ1r5DYHWlwTzKykTtK84OVz9FidNVFPRjJSwDYGCSkRWUPWE5R/jCWrsehGvZyyZjuJSoc&#10;q3lBmeTgrT2i0UnUlXMFbEcMbHffdKGv+csaHj26NdXujns0A1sSG5YVyqKqDgGaINsmcaIq3NNc&#10;X/u887sHFrbmte9bCvt+LXYty8C1BzZIRSaRSdjy3DaqXXNmxOOfd/LYyVMn+x53pFUAK/JaqmTJ&#10;XAlq1tjYl7r2DjeA50AW9Ig1i67lJBuRGt2YvOjhuvSWFWlsvvInfNL8ytXWjY/3WmNbtaQKqBnY&#10;tEyN795rp6MxCBsKW2JxPyiqsKGNCb/c7FysFeobo4HNjsKxMd9l8YsP140Z2GA/LzRAoj8CxiGL&#10;ZBLpqg2RlUUEG1+uDjmrgjWv+/31Tp8++lLm3okOTCWE2N+QMBD+Uk/zoD859QUJbeFkxXMaYlsA&#10;llf4Q8LjoizGfhbRKuYEAENbRqZxh+0yElySjPY2yC0lNY7w1IZYNTk+l6xaZTsAK2xLS46nG1pf&#10;qoc1hCtuOJrEzddHXTMdmk+Z+51MhgLYMO2+NfzHlfdXKo7SY7hcEtuMpFVbV5ffWGfummVyDUTN&#10;hAuaLYzGMR4Y7VLzV4NAOTZ0kLP7wg63C7pxxbXDva6/ps6ggwMjECNzgO3/OQd19oDD2FDKAtg0&#10;nGxqEvqyZ4bA9lCzSnfygf8OYOsYxqXy7zYK274NLU3t3MEkQVOmiwJK8lkGIYFpsNiB6QW4DT6L&#10;GiSQ2jUBG6YiHzjqe4VsMw3AFqV5sSwXoqmls591dJrmAthEa9kKXrPwpBZNDjQpK2zYcHVxdG7b&#10;xHbiq4XAplq6cdOwKnoY2AhPkzGHrcIlmpFyo1XwafZs/wJ7i7AaAWuY8w5ssF4/0hiwNtrVusHc&#10;nHyphsH+RoVNRpFPkhEEaYAhMp0i4Wa5nvyDnk1+ODisBmyssmMnJbCNd7zskUeevxHTtWfq2NqX&#10;lh/X2RrYbjjpQMoZ2+e6xzg4JjCzQWwZxMYVHGW5I2ALE8fJG0pHKIY71PSQ7fipQM0Sm7ENec2f&#10;hLawbzDVeYF0QNuJgBMrbOda+e/ynSyofEfuPSe7ENjComM6vQJufh+astClXO2F6Va5AuhvbQpX&#10;v/O2wt6mF167WX8TknYEiB+FzlJay8339Wmtj40LUwRsYVNqW7mVHek7d+XKMy+86cKFKxcuPE/W&#10;dImhKy19ntne3WmizhPNFlU3lq2SkUxQ5A+UMM13xSQzQFdWEtiy4dTLkdm4x+dLL14u51FcWl4t&#10;+0X4qUsJoteZMhl/zBGV9LA3DUJhtElgA6v6K8oRRV/zBbjUfA6D1TTqurB+1jO66bLZytLKfvdE&#10;x+q6ix+V0BbIN19feLpQAcczezfLemRXU7rL7/cWHysz80Y8PB9vCnurUwzqFTYvuZemYwlrjnwz&#10;rxV3bIhk/MB8+EHaVggOx/BitpOS4iR4CWBLV6aY66in4ZyEulJ6spWbcK5fvszDcEiGRsW8KLIW&#10;Q1ni4jJJY1gqa0JrQZkO+CcJ6ITPpI+CzUBUWrkvlvzYIeFFWJu39LtqYjW3hNfJ4ipcq0UTqzH9&#10;2HhEXS+4/otW4OtMiHUGAwC20K5mE2B2AFpj6UZmG8A7Krco7KZabPR//7/V2c69e3e69/vOh/Y+&#10;sdXfTZlS2shmJyG9B/b+59NE/2Pm1lHW2BDYjEoJbHR+N7DZpkExAtgme29OEqoW2aGkGpy+GQKb&#10;6Q2FzY6hhTogBNgigq3UUoEp/PU26Fk1PzhiVtTbY9QSZUWMbE5WKNJESw0o1hcX5+hRtd1abD8X&#10;QmBX35skRZ0N94dy74Hf/YItO5iBLdMFKkCVWotqb50UhTDXYvs03Q4ODeMQUxuptkWVP7sBbMdH&#10;S4ed1NB/CFfoenUJdQ1g039DZxeBtxOVyqGu7k37T61lwgGLgU27J5+3tvZETj7/kWfXXf1gVkxo&#10;kSVKbypMvLYaFUk7d0BhN76UwFbQGVeZ1zi0mn7T3Uc6Tul2aWy4RS8+rfhzdCs6umN2jSaj/bCW&#10;cxCT3/z0hymwiaYP59e68qMLe1r6OQvfrIFt/N7jRW+GU9KjS5S56QG4plRKmaCN5dpCI+lxlMOO&#10;NW3gMuI78aZaZiMSjnOtjCuy7ppewXvYC9vEIzql0nhBLoBb2HjH3se0aryVFU4uXDl3B1L7zJsg&#10;NpblKxeuHMuzmbuZbs3CPgV0MebR7DoFrCntgCA0aGrFxpk8y4Celt2p8thbyCNYWV5pirp87KVl&#10;a3OobO4oyrJS/ldTb1heflw5hcQ/ttsdQGwBbDv412wCiALI/Dd+illKEH1/P2XYJCPtj6A0pCSf&#10;DFjjQ7yVExVknDpj0GNLtFKlXXtz2C+SDsRBDb9a2tOPjzfGFc4vwYAFhYix9uuLmgfqK9juVyhb&#10;gx1NXEvjkvImge1s2hnMCNbENNvp7VA0mTLGvMLymOt5mNL4BySrJHq1a2/FNQAb/3iMgfUNwGKS&#10;xrVZVyQlNClrQxbZigYDCGxgmuIMt2gEX4GCubkAzn0UbuuekJLXeCGsJpJj6cKn6WnN+eu716vr&#10;ow33LVJ2DlOLeBvaHf7NmY72KaIHpKxRwkOBbAODg250cMBi28j2ec3R4tP3dZndsKJy266dzdmm&#10;fTsfuo+BLYLMDE2IallAVx5JAxshbFm0V6lt126SFgq5wWwsZjUvk+yxkR3oHW4qnAtzpelNmPvK&#10;i+feBrGJ1zJB1caO0w0MazbmCH7lIiMz61XCJrYNbNh7r9766q2vnigpXI5LA9MY672ilZl6GQwf&#10;aYFw6+EWvRV2YhtvR78zF1q5azzZQHkLw3Dfdmwct2dW9IhF4Da+J0Dnmb99aue2Ys6hLYexWWe7&#10;WEgdnZdWb9xY4YjOrealYBJX6sJLT6o9IJIWoDVO78ijhwVsDmELpyjaGksMmSvKovOq1kYXMYM0&#10;wLaFPcn0eI5UVXXavmfrzZahbmOQkEbaTzTfjEQEI1RZ8pqWI1XAZqcpaaHnh+uawA8oUcFpCupV&#10;Mt2yAlxUeNOzeRIzm/faxp+p/zm4Fv3tnyetzSsZo1NgWys7dewCdgdgC2LDtH/uUt2vXkmbZcck&#10;JmCLIQ+Y2xTIxrjKTUoqFrCBXaXKbBm9xuFgPZJEE9iaoO3BJ7z40stXuGhl+dSLH3ukoVOaHl9O&#10;j9kR3mBlhj7nOajFmOhoEAhTbgB2ms+QBSwTW2z66VEgCsj2ogeD18RcZwLXOMYIh4lEtiieq+uQ&#10;2KA9MHF9G3GK3WBJEYWmDfTYCB/s8u2z0YHzQpkxDWDDktI47gs3gA7K86PzedvGs5TW0PRDdGRj&#10;qxXD0B4/aYWLtoN+craGoEcY2PtT1dImCuEu1rWAWoKLChesNxud1jN9hBebQ7dTbIXft0PaGPT1&#10;sfWmgDVz17pgbpJBQW3V7m5mdgBnNRMNow13kiNKmErG+vEx0h7uHhxuh1mHe6WlkZcw140ztBeP&#10;qGvoQm1zANjfwWvchyN1/r5HNkW6Gdg6G0EOYPvPV879D9pDP3gbWARFwWtKOsgAMiSut0FstcIA&#10;B3AYnT7tTlTDNDZ1G9Es7YG/lF07SpPXstDbD34QpdSiKVUCm9SzTvmzf/a291Dnw69lcEURhnCZ&#10;8vqNkh7afdu7gby0YSIPzp4l82D4XoUWC2xgGgTmrYjNA0kEM7VMzgq8BrDVnK9zRZHbyiiHtrRh&#10;nl+8iM/xhj+f9FK4tyRpgO2RBLUNqS11KXyiL9vOU3Y43cAYxuZijc1Q01YC2PCT2i5y0H1H0eQu&#10;PTavFMPRIiEyTA1sNqWJ2sI3alZj1fjpIl2UmbJDnW8Q7amA363t6TumYDbUFvPavftEMfMaYyzf&#10;nz5/vvd2dIXHYsP5VL2uxfWCuDD4qne4nOaNGzUUOK4Rs0036WuW1DitzXd0qXcz46BlpbcjDtyi&#10;dCzccmUjYTKq60toa+ZyIPrKlQvLQjRx2ptMbJ/hwPLzHqrvb5D2k8aEA04VSx6Uh3SZTvEr/L7l&#10;15RvlG1xoyU2DrFoTzKdgS2dnKunmrmts/mbP04C3qdYm1JGm67tUqIAf2nvr/nUzmQreOQ18g4C&#10;bop2B6KTiGCTX5LVVcO2RQbIOAF2GLjH3d3DW4r5ByEJm1gLWGsuxpvNqBgDwYjPYlpW3JhxIH2l&#10;zGWvcsZCkF0hsm367ReDYPtNZV12AkZvKM80qMq/G7FvV5nLymmkVq4roi3+8TqjgMMYCudGPmk8&#10;01ePVMVrpVZVAFEYVWq34LSUEmU4kDG7VBlkIsbmVNCMWBOrTU5CbbIqOhwqmH/8ALZG9ynvMc6O&#10;jvH86HoQOSoj3e07Rc/Q7N1NQ7tFbXKMQmyu7UGi6PZ5bXimVzVMCHq7752oO7Pd+976wyeBuAfu&#10;a2B77c8MbBn4742dolLYSoA0HW2x1D8UKpOTFJvELmtgFrzW0LejUzFs7zYNZvAaj3Yp3McbF39G&#10;MTa99UPvrvUxZeC8CK0Atqybaw9t2joS2+LizD3/mz0f2GV5zZNbV01r2vQnig13qw8BVq2W/7jS&#10;aGG7nDjqpFKeHO+q47P5fmJmRjvuxWAygC0NdU1DUtpJQtm285AHQTBYTcAmDisYYdUHWO+Ixy4l&#10;sGE6zA2nLgXF7cYhSscoXwuw7a4FDMJrIZ/ZDGlmtpTYzGy/yZQDIxt1c7dnT9pxfXz3g/9QsGhm&#10;HTi70luktIXXDty2w1LmZk/mK86pdoZu0F3RaxQyw0ISy3bA0t1ctc0OTjeQa/Cncjgs2175gF/f&#10;pj1w53NDUYvYdhAMVFMh2Yx1Vy2JRlslbO3lAJoNWhOuhfXV9KyHN1yfabGbbd1Z8tQ7vB91cJdP&#10;nSJ74GGoaplncBz7JZtfRtG2DIMT4C0XMWyrq4b8LVNEnntqWUktPBq7tMXF1Si+4bTOyAQ1r8ll&#10;6aQDEAsoe2lRq4Pgd9X8kB7kHk3bE3EWecOi7i/aTEVH+CXQYwv5Y2EiUAwSA9aanstXPRrAllDG&#10;N9w3OL0gmz48EXH3iWwMpja8f1ln1/cWKtUQP9qGLVbA0DN8b9Qu3LeQzEYEFmfZdBVtCcIIOINt&#10;/15Qq/hVY11V+KsI1Ffv0MsWoZx8SfWzIjOVngap4I1U5wC8Wk8FiqMhqZF/0cyz9Q7bCv+JPKpw&#10;N0Mws9PiNYOakU0u27PNqGZJLbNjXQkkmI3SbXMjWWFXHU3rWW0xtFelpoQIiBwbRmmPgfa/8kEq&#10;sB2Y2DfY7eJrAxCbUkZdbrdt3Ftn594HG3nNTerx297vzaxQJMxrBLnVERsH6Sl6P3tEXTuX6miJ&#10;aeIqJjBU5hykQWunkdgcwBYx19NkGQjVOCS7Jn9o49N/hsc1nx7PTo9ocZ6XmBTfrdELpqi1P/wK&#10;ZMuCHiGxZZZoSmyLSGwd92pz0UDU/krLazQaSK8o2lkWD+muiLRmATYY7R6MsDcLd/Gy+sQD+Vor&#10;Z6v1f/a3V1xuyriWMpuADaulkG4P2DrpJXrDqhl2Kf/mdHJBMJuSRDPiP+CO9XOrly7t9rFTq8co&#10;YassU6LYymmbiGtuYOC+U9lPNFHNMxb3EMUC2a72dPzbrNdkxWLL/prnp28r8t9V2TTAbVwCu3Ew&#10;64Bo4fIwQGtho/K10xGsw7FwmzQzhbOROop4x5MNZln5TSvGJluVtvaHWlBLXNMS6aKqDHyXnanr&#10;401S4ylC1oRrSGt3ATYpbCscetPdCyB5XgOA0RKqwSnKKivGknGIG9BVVy894dTyyrtwZhY9rRSu&#10;9vm41mkK7/DFspWVdxVO88hoAfM72tvqygp5ynxuyOQV3dRmDuI/k+4BGJ0+ijkp1MCGww8hzXY0&#10;BmUeSGI7u73WBiACJT1cKAQ6YZ4oKGBD1ufv7k2T/oYneCOshgDWqKtJEyRPwL0TilA1pKKDh+u8&#10;BMMLAxPATCAbY3hLYbwwFQqONEzRRME/fMq2wUWXfQJ+qtX3cDItq1Ct7T8DTDml5UMgIM9IVaur&#10;av9myFSqtrsBbKAYxKYTo0vEgbnmBnukAkB4/lZ6dcTFtXpz5az/KZnRXuJPZr4WxJa0xkZJIqWn&#10;CNRGJ7BqOHjNa2mTUYX3sHd0suEfADeraklBZ0tjY+rnYDNyEsE2t7BJ4fuRfa9AYlNhXeljsFoI&#10;bNpphyS7d+yp/9M700uvVDQ5RdpV54Y77mvrc+cDLJyi2UYeI6X0vrbH/4Agtmzy6U8MUrTeVi6G&#10;IGK7fFo+0GuUXEtPkFNDQTYtLUSCn+FxrQEbg5I/BWQ/K3ARCkOB44gco9GGXhaRazqVnUTVdsFl&#10;fNPW+6uLFWjnHm3UDPUtMErOShbsqsnq+OzowkaDuGpFDtPR0e7uhozU4cH5ua4KKaLVuc2o0TiI&#10;6SUNUWzVWR04S0JDWbujFfw2VMNxAZsbGRTExt54OYeUna0NYDOxSV9L+eXUChU9AthWRGwP+qgq&#10;6XLMtnrx0iVrIgT/h8K2yt+1F0v/8TkkYkM+g9kYENIi5yDzQ6NmbghwXOXN1X+nE+AmZJZOUVb6&#10;b/qf/fleSWmCtb/8GdsIb8uabZ5y0AdMX9fKAnSGpZnyfMU1ld+V9vZ935eSms/HmNYy4WAqsiSj&#10;OerdWAE4H7IpumtPM7HJVuA1u0M9LANty7XidiuWw1pFsXm0xcFiAMA+tSr59bGXTp2iiVQ8JK/Q&#10;xRLVPgWwuc8BRwrHpr3orM5X4N8m35qWku6dGysoeFynNBddiIrbsalNQD2wVFGHDb+jg9gMIu8X&#10;sNnvac6S4+2gMxw3wzTnHAAKL5V61CPcGkJOM67185T9qv7BSneqJf1dPzGzib72kiE5Kxt1qfDc&#10;6msZvqyS7ZtvF7I6PDwzOCFACX3NJnLJkmmJSgzeml8KbIPSdCz3vSfk6AfB2qcOYJGmUbCfHKZc&#10;DlvpsB57ObmQt0tfM7CZ15QiyjbeGkyoWxXGxn0+s45xOHNwm53ELssWeQeQmd7oGRsGF/fwVAVA&#10;XsJlpAHnc5K31pGmgsa88tEIvBG9RgLApNpiuTlCN+fraVW9scKGAm5Hh6Qc2uPLrxveRJzbTPMa&#10;oIqHnKLKMYDb4LRe1DYFsZUcM0ewh45o1nlkx7jSnusiO2aQ5SwBBrDd52Fsqt8BsD0gYqvntZP3&#10;t8AmiU3ElN3X2US3z/SIpt28fPr09y+fvuYqbNDZwvYe/gOgq+xnpYaIISzPv+09KHw6oxbx8XYL&#10;cb9S4NsP3sOAmdeUc/DAkbJDcbRrtOue/WIVBLXsRmWmugpV+YBTDLKuh/MRKmBZV3eA2UK1sjiL&#10;ObbNt3NDz2i77IdZ45rVNVllsHRKTtmzsxELl4peVTZHeOsWtha0FqwmeFvrLIVmrq1tGcSWaaIh&#10;gGzoYw+ScaCaawY2DZeKeHAuZZczojuFseEQhRx8IcS2WvcfH0AtPaJobSwAG+tvDGyfpgKbTngR&#10;0f2GTqIW2PZCH/8OOy//fuAT2w3f5sLt2+RuitX+8hcBm8CMIWPdgrIY2Mkmo/lAGnb6YXaJpnTG&#10;PhaHOaoT8ax4GpfxkdFdvpWXEDaznBaCmqLSBGznMLMbO2ovkSXA0i5JY7O2FktBbNyeGSTLwWVf&#10;sppWC2Mzwzk4zb1Esxe8B44uN5bdrUl0XM58+Ub2I/0816/GRXAYZgwjKeHGndXH1ZUEvoTGKxOw&#10;ZeEYCgBuJbFZYSOey8BmM7CxuviGyMO8RmE2AsqYQWxNoWSYauQaSCKkSnLa6MEuAZtNYXD9HKOu&#10;Bz5GVrGgfJYv2TfTJtCC59Q1EZ2tRFS98YOpKFNscnAOWNuqmDpiXfpGiacKoiicjQlsGKFaQWo6&#10;gRB1WfJbFlnTMTPIBIzSCtT6l5a4vgRjpcWP15P9yQC0SKzknF8eTax8Qhm6gWTZ+T3IEt8ruMav&#10;Jc8xmuewJe6o9PsfT7KaItSYscbWxGZgYzXVNTRYrVgL81eVxmdq0wp0CuJQxyb3jQBsVXyNVQ4Y&#10;3svNseJLRtoFi34ajE0YmpczDtrbAJKaqniM0BGom9IeAjawjYSDmVosx+4dT9q9+8G9j9mzB1a7&#10;TmPcDMVN7UO8RjctbQZn7nOF7ciuPkrkEq+2i7JrKbq5Qfx/SRW2/5i58gaIpMXOSedoCtje/Z6y&#10;oHVg8rQtarCxTm9Xv3u3Ho8J1rLpwdtqdeDeFqV1Q2FjCWTzVR1HojGVmi5AdtTxfW1d5/Surv7B&#10;e805cC8Bx7GBaqypsKmP+9wGsM2qF8IvZqvqRUAneF5KlbS045y0cIY39fhnK/3zbYAtfa+QXam2&#10;7rBfTnncsbFaQoPfg1Wxmc2JbS1EthDaXjb+xHJHTSS2Nl7QprS88H0+txazfuNOHFuxT7Two+2+&#10;GNfxd6lK7J56roANI8HUwMZ1ZWC7mkkHLEK3gtpgtkg3CJYzrqXAFhmR/6b4hNvmq8gEhdeGSz03&#10;r31AwIYZ2FiwGmMVO0xDZtvQnwtg45G+Njd6Pp5Sc1ncleDHYtPmg9emNxPY7spEXLKC1zjITjTZ&#10;3N3YcUwKG6twbeVNn1JdDy/Hir85oh5a5IBmYTT2bcu4OtWOXSe1AnMOZFu50QhspwC2NF9L/qgl&#10;Np4OsF0KYBOEKR8BXmO0nJu1ZDAxHHYBYvM5GweWn9CxmQ1GT6pDGdkvgc22pFxOFs57P7MOMsYL&#10;C1AwqBTnj7KEyw2NTX9L9/So0IeRTY3AoS3NZOwqkYC1f2J+uDlofJ91oUpkY1akq1F8LeqImD4w&#10;1xmb2N7fxwju1tkCKF3r1myBsS33FJhMMQ1myVM4I7mHuRjEClvqWwySzpZMXMqqlaNXPBQamSzH&#10;QDmP3it3WudObmTryMB8eDzd/+D9dWWJQ3qchzF9qf7iF8GcYD1+SlOaFrY2u0K1DGnALLElr/Ei&#10;aaAu4Bb38lLTnXulGtjCDkzuOxDz+rofsN5YuQdpABtPYMFUTLmbLqLd+Ck3DSpboNvoyL5BhLbe&#10;OUBtjtxQ8dp08poKXB5zjvNjdoBr7rtM5vP4Y8q85owDRdrxP+zzM/e5wtaxE2J7YOfOnUK2h/Z2&#10;du6E1lj67uuMgw2JzfqXhK4wsdu7ywIbNnzgsjpR4eYB17QeGN5eYV7nGxTPTacoKJh14KAwA1t8&#10;h5D5OODU0sd3/Iwt6Ii6xnVYBrFFaykkttGOe7OZWfNaqmsljY3D6/nnrJ8INBZyDkbRvVjm+hO+&#10;GKImSKSXwnluadVowWsJbFd7ujtq2ab6AsePH+rq6i4DG15W3K/0gK9UeGJ7IH2ZyuSuacEaSjxM&#10;rb2slVi1Z3xcFSE22K7T9dVMZWkX3fwg9DVHra0eCbT7nC/F7tzh+uceOXIJh6hLuLFwrA7YhtUm&#10;X1hm1yi0hsWeDmP2lqK+ZRG2bvf6wcaf/m9BtmFFnKlQbn0RXBoWiK4Kja0Ar0CtDGKLuSLZyELI&#10;du0LquhR61vAKgEv2hf4hoLNktVswW6COT+st4XCNuWEA9EaiwiNHQGbCC41Nv1Gd9RB+fOuLFtU&#10;u3HBGtvddIxe2hDYMjKNQZPscrASsWn4NDMBIWU2CCwLpKU9+DCH07LibtCbLn9sAhssZjcnyMYQ&#10;AZLLojIJb3DaClOLbPadarhB2sGm/xbI7XhG6OQFY09HNKh6hyWtqKVrdx6rsYlPWD8fFfnwhbKM&#10;L9+vnlWclOl5ui2LbJjXeJ+OGMAGcWkWzcvYzgzsO6hL1KJcLce7uiLHMF4ST4ovPLHQsX0jpC2A&#10;6RVR2zZ9d6mvJcsxjqWv1BddvmmEy6vTTGmj5rT0kCb+BGf2Z6GPUopCKYHBlvfqpmKqBYum76nV&#10;FYQnS91O/3DTOWtnpE4L2CA27vKQddq8Wj2tqO+Ey37UVf5wXoKTODUMFb/H8OvGq5Nv41vXt53n&#10;tg1b1wCAwmvx3W1DE/u65/apqNoWMWXzh0eqE/uoHT9iYW3Aw3ytotqDfVNTSuuG1theB9ew3Y95&#10;Tu23TAE2h7B14xMdmJ+574Gt4wEavVNg96GHIDZi2foib3Tn/e4QDahKgQ1W8sAHUSuoKm0AiQ0P&#10;TypskzcPLGwnCRUcC0qLSDUGni4UTJ8oyaCBi7WiHlzkerl8AXJYnf4QuPazH9RLbKNjW9TWWFiY&#10;q7b8ozZowet42SHKNthqsVqLQCuSPAE2bG6Rs24C763u8ODSHRbnmuLPQEEb1zcobPPW16SwdVU3&#10;sAxaA9k0woj9iy4p0o5Jn/iyNSyAraHAw3NaANvTx6d8sRhvvFSJDV57cbn7gQ7hyQLYGDn52Ogt&#10;tAy/Rad4R5A/9sGL3IzJhwU5rE5dqvuxCw1NvIaxuQXDXaWBw9XuE4FyKa+5pocl73Nrd9bWjh3r&#10;6+v4NxhuTFq2NwjFw4CXCCpENigq1TXHpTlp1PTljYp+LNTyGLLhVVox5REl32cMSXUayx7UxrIr&#10;u/umioyDCwWhaU1gK3bUGGnqMTvLBTIUcEiLA+UarDj5gBXNLc6uuoqa1gQ2jaasYCz2zV8aGdhT&#10;4dzm3E0utCX9RQOrmKwsF9cYyhSVxvbhv7F3dqFx5WUYb8zq2lTbXmhSY9RtA2kLtk3MhiQDo2bb&#10;SBf2LklbCajISogJRAitgu0qal1jqF+sQhFXXSW9iOJFK9KgUq3KQq2CX0jxSi+8WBAVxCvB3/O8&#10;582cmcwk2a3aC/POOf/zPx9zZqbTNr887xfcBp8Z1ug/KzGN5AexGisW3nkGarTt2TSuH5oCgVSK&#10;PoBNwWfBRjgv8VuyhzO00NcMZMw09yXmNTUf9W2wwgF3BGUNqyrnwH2uloLVNOZi6U4Ds+CglKS4&#10;hxjn1ONYZx/AVumVYNLLP29GoQu8wtMyAG77yHYCBBSxlV/Nm1Kbdk7i/MyzEMrTE4Ys4NHwpfTZ&#10;rGy7ZQ0NoC4RK5IGgmC0rQI19SIVu7CPLLpKJN+lO7Sylp0EEB3raUuBZ1zQyRCE6KJp7PpJeEu7&#10;t/Fuu+N1GY8I70zJRRSeTV/CGixWojWBKQcSQmHG4tthJ4AN6tNmlN+b+1RODYFtcxsaVLP3IUS2&#10;EzzmUNjMa2mXJw1sHtmE2tZRA7azZ1HYTnSq/q/qegxN/b+7RPm9E3GNRgj0RHg5y8vOuC7b/3XN&#10;3HU7/6tPBa8xYuG3bBDYsAl4DVM992j+DrFtQ74TeZnSWLDoSlWiRVgsshykrokXXQ7O3Q1EjL8q&#10;Eg5+9RTARrP6skrWX+ntbxnFhkh1+HD18OF+bGPxpBl7I5+QPFYyd3ivVfVwc3iTFmKegM24FhU6&#10;4vrgvSLRlHPTi/MNwGZai7Nu5z5SAzZugDP12OFTpa5W1W7hmtr+4VJRpBytdlqqiF3j4wFt440n&#10;xh4b2+Bgg9SC7oC2M4WIsyC97GBdGS9RmWjNMWxZia3rXFH9A0a4hvY2drDtcgKbDqK2nStUvIOT&#10;jEOOYLOwxixEtlu/vMXg6msyRk/+8MtfXpkvgA1ku0tRft77g7HzlOf4vBJFWf75D8NaimuMsbVM&#10;FrLYMzfz23wSYAtKY+NItqy9q9vRTiG4LEhPWyZpPhPHG5BtX3sAm92hVtRe0HbM/lAD3I0FTN6V&#10;jr1ln/hbL5879I4V63LKEkWiw4oQNgCqgCseWXPNa3yDz/pAWp4jiO36Rp9oKc4t24wyYkXWwB7g&#10;S/FrEmxljMhsABoVPDBmXG9iY2bJTemirv/XtQmwdcJjAWwK4Y9wfo/RkiCcnfKPpZuNefGDWHbK&#10;YIH6lq0OCm2ncJH2d9vPZlDTJraGQ5fhj1IVqczZhWYdjx+3ckCCayyd/OBVoBmaSW9vAEkgydRL&#10;aX/LrWwOLOPRQGtefEqJoY9qFuobehagst3aHbOY6cviVNxXblWb67k16/kU0WLubWXTM21MJybW&#10;QK9whyblpUN2+EjAGhuYilE2oXi31u/YSp4ZjpIgTuB1VVt9HZnEGvml9nKLc333tdrt4hPOChZN&#10;pF4zYSJ3GbGJUUyBbxBb8xyAga7afG70hLocQGx4QucaNLLj7oWrYTxhjWlHR1stN3hqapBKIOh0&#10;6kC6U4gN63r1qwE1dbBKfe34/338WlgXTlEkrqQ1rWrcCS7V2eDTBa89k07RoyPb8beKvQxsbIA3&#10;7KmBkgRnnyjaGsCWrUYFbJ/iLVhO66I0CMZlP/3pww/XvSmSDvqr801pDZnq8DHW7mP9i4BP/9Jc&#10;A7BNX/n6ld7DNV67YrlMRDZbTSCE39TpXf9F0EPKwKZL/CQjWsxjjXG6PpJtRMDG6ktZJN6lRb+q&#10;6WPH8IKWhDfcvCK2108H480uwngv2vaOT+6v19wsrvGIDIU37V2Pk5qsD1lfjXL2QjENWZ/tnODN&#10;8hrqCHmiuw8msEl3U8Oo+E4VFm9QBdPEaBm/hhnhMm6N04FrOEav9EWiO/xxV+qR+ig9GAPYfmIN&#10;zcBmgS2hyk5QrNgwgmO1Wmt2r2bbAi7yhT6Gh1WmW8TqczyY5y1r4FaffdA1edVl2BZs4GxaEpuO&#10;umFTx959L28rs57qH1MuV8xmgQ3OC4EtUkRR0FRhTSi2jmZZU1cwZ5bDmMe6Snhbg61m93hfZ1hb&#10;B7aC6eAwItIkrHl9zkOqaZ5YYvvOs3FM/UohOrbXD27aSuBR9Qp9PQ3PDWw2B5cVLT9hMdvPf/zz&#10;N//4xz/++c/9I9wK21I2EgXuntaUG4UQFx1FTy0J1vTQwEFRGlsoICQ2EwJW7ISgpLpfj3uVvOWZ&#10;McYnGIA2TRX49lJsvjNvVp8b6m12e093aHCp1KxtVzIZtuEPzHiuumC2Fo1JnZqZFJmd1LUNdjOE&#10;saYPNzyo4TDNS7D8SAqla0Zq2YArfNMeDMrkJsTHzu6paqUlVEv61vH04M7mrWqguVbpdSPRqi4z&#10;lwaxJQaPYkdHK5RS6zvdtDgHtZ/3tJXlA7Ga0gz0qG9VCJ2FjY97k9bR3lUr5zR14sTMzGgfpUeG&#10;doDN1rXfwIZv9IzTQ1+5w2u1BlKIYElr2rgGW6P1CNjeCatlpiiFPLYDbA5IK7rKm9jK2h04hsDn&#10;7qEJjOwAbCDa+jURwQavddUHoh07Va3ONQnVrciZOG2bdTqnKwvNl4Ht2MlbX++TysWSZj1tejbp&#10;6aSr6kJNs91fD5doxR5SPeVPRjRPbZqLr0521wlic8CawQ5zlmhJ65tWu6rpPnFlP/kMZaOFqXMa&#10;eCiJ9CVYOwGtZRsvtLVIKX1Ty1YIe1Zo2y2BzWqHsw6yYn30obr3HJRw/XIbwGZcM69hl92m/MaF&#10;u8smwFNS06K6hxdWtz1Q7Bpbb7Qwv9VXy3yVhHThzoVlvKIPwEaOkjxgnLJXVGpZei1TB0uLlIVn&#10;aqgnZ6qP56VpP9GtwhkKtSWfucqbN7WbNhHZxq9iUY1tcpLp5NjdNGFcGp2qju9ta++q67Z+bmz5&#10;AkZ+aWQtLPg4RITj0gLbxzJRVAPklhgGy32MMxxi0DUqr7b64dUNScahvnmw6d7R4Gol3a+26GFA&#10;+id2FzlNeMZhRk/iiFQ3LguywynatUnpjGFVXQXYSgLY69UL3mU9MAPb23+cBrL9+Mfh91xyoBqm&#10;BFGhSPhSQ4aTimYQM67VjMOGOUOfsU97BrhhJyI+Lu4wpmnLGOpawJsmURRsaFOXRBvtxvwD3dpL&#10;fS+IkVHdUHd73AilGyb3MNFUxIW5vdPWmOZiIxnFZbbxLc1ZmjF6bVGvzQqVzIw4oQ99GkHLDBnv&#10;NO4WuaUxRBvXoEz/qSglgu3ScAOopc9yMXJrpWx6EyjG4jXq55oFxeEaXUs46JsXzk+C7rlUf/tF&#10;fkNWJTm3tNIVvEPl1obTGA+pKqhVRrGhGTyinRPNqt/u2bOnra0+52RqKnCtseGs/aCoasFrl8+E&#10;T/TqOL9mlXBvaGhobm5uhnF08P8+gi3s5ZbXrK+d2Uk3KBnBYR/4qFHNK1SFwNYsUvudKGw9akfF&#10;CrP1TI1sp2iIec3Axt0Btp/WXQCymdTAtnCIurGpotbKFwnYiGCrt34V3NioroE7mIdZuG1WwKYM&#10;g2oJifqntQ9+ZQSbzDU8uvPjShSzC1TZ7zP6J16ZVcBa1tf1irldAsd9FFSszqz/It1nda0MbKW3&#10;AK/RrKp3Wk5QjtdbBc4EFfvhtZdi76MldWNrBAObO8Vv0grhnOU1jNHAtju7IgAJAJuaGly/Ptm2&#10;53IGuznpb3KAJE8nNN7du54o+jxYht16XqQGsRXoZmcpUzbYlfUPuP/GXZPFnQ8u47J9AHY+skcz&#10;1syNprD0hJYKsbEVi50v/dswsHEmPZ56rp8OsMUd2TDBGGuOVSZec/xJfcP7AthgtUcmow86gFaG&#10;Ne1PHuzg13Wqgpdtz7l3QGy4mJeX7RNd9sFnwSr0MyGbSSyoTNvrQWEfgdE+BrGth7oFi4FSA02A&#10;jYzSMrCBfga29fwGt6wCxExiRdkOeT8NaqtmNl5JW5Q3oVoasZMtuXrotHsZUH3Dnss0JwQsidgo&#10;4wGihf11HdreFpHp9BdhfJeBbdgVdyWaRbS71bX6mxoRBElapalFW/Q4daTTcVfBai4Za1gLfoOm&#10;dDh9fq2D1wYOTiKlygK/ZegvbW0D5c9cWMDVqQhrC6bCouP65r0bTExLGJzqUiD4LI2TzLIVuj4I&#10;O627IGQhDDMXI9dqxgZ8VK1eH9KR5EArmo5fsxUpukTD1WLqShTJzSmyq5KzR6JIrtU0msbGDBMo&#10;X2TQgfXepJC3v7+n5Z+WBTpOTMDT7uxebmrKOzsFqSm2TtCm4D/3x/Jpv+1Muu08oiyAzsFmfN22&#10;rw2f6NZ2Ob5P2VU2wBp7V/UY72iv+UTnzwJ8EBsZojsBbOu2/2WkisJsO+panT1JvTQC/mElcxVQ&#10;RT7mRnM70Z5odmBi6xncitgeRmGzRxTLe3+y/oLIEwXY3p/A5k6mArZ6Ynu4gdfgoWPVRoltpEIi&#10;Z51JZjO6Me2eT6pbm2V3F5SVvMbUTUWP5f36RWuhsPErGaU2hGzOGz3JZQ5LuxKZpdo17sWr9UNg&#10;vVGY7fAVTuommXSQYOaTeEtP9u46RipCtWlTaeLY1l6iNk5E695yxgGxbn9Mh6jsxoFW/72AaTI2&#10;9oJm5NJY0dMAu07/9YMDB+UedVwbdq6NC8CtO/fuJQqiokFpz3/1+eefl0vUKaJCNAbMmpt5rfTB&#10;uxxOT8HXB6KwIbDdfqZwiFojI40UK8tsjBib4LUy6ym9NCW24jSLnm6FTYzmMau5pYs1julgImH5&#10;tlfBMVMa9siAG78L10q8dkPDGNLM8Y72/Q0ccOgTSj1YXmBAuDwUHtHo565Mgo99LN2ehrb44fOO&#10;Z7/4se987Dvf+Q44lcD2WzAMzHprE2Dz+TBdDbF9R7FsxRXPwWJW0LzBkNF0XwMbQ/hF9TrW2kgY&#10;hezYMN2sssfZ02pSDq+ptWZ2Qw+P5bCzRMvqWllmszZGLTQ3H33UOpt4gqcZADQK9NIowMEZqICR&#10;KRcGsMmlyhYgUIwaJkrrDF0KZMN0CHrTjMXXjM63hLUxTFh+d3k5v9YVfafjBw/u3pNMUBBbhKax&#10;ZqG0/pZghYl/jEcRWcZo5c9PtSfXiqD2NNeaAttsk/sZtdZCjcuVRavu+Xg5NdSglkC24VZ1J9jq&#10;xnqXaFtqHqUitBX3oaIAHIF075TEpoe/ZFlmkVpbXHKxPc4n1LkTAl2iBs/OrJUUQjU6tZNaz6sG&#10;sVUqaHx5Dbjmc74P6AnG+zuf2hi91rVvvK2NL2dLM635n7DGBLZUUttLwjHABqzt4NqObYfYDE1i&#10;JZf0gNeaWA+9Dsg4EK09k23fp7a68adUiC2BjXm2pSoV9vjpp6KSh/2xGhDlyDKoF+LwiG68PWi0&#10;VolpKmezdbDm2rSzHPNSy7mcr2ivCn3dSgOs9IT1282aseyXJPQfP2uV1KXKtJS0WfsrQ5sLWnPW&#10;qJ7PpVWEv5kKjelhspNJfQwCtqEybk6790Gvn7K26z9qHcBZye35WkLYIDWtQWyPtQK2fXZ8uleQ&#10;tus15x9acZFccA1gI4ht18FCX5Nscn3f3oV7wrU7d+7ZI+q8AwGbeA1ck7rmvFBNbZxTkNup+ld/&#10;ZPzuPZV6fRDAhsB2O6ukYWqAcDs6hGImLVkW0oXGRsrtrriu5i/VWQOb6rop6xQD2Hhwtm61ea5b&#10;RqbC7TKwjUVaAb7RyV37Q4Kpc4cWSDc5BrHt76r/qRIdRYVs+t4uh0dUgAWqAWkfe9ZqmBeYqVb0&#10;A1wTYXHQFxvG8FRebhRjeZ4sb1IAnp6bwGbPJ39L2K4yIZ4txDUPzgkVtQF6slTYYDaGy5tnHQwH&#10;qDEUE360YkSw4egzdTVIbH/R8Kg9olSIEH0Nv3PYhk4nJlNWwQbGK7AgcEADxp7caOH3M+IQc4pV&#10;Q/GC0SasVEFzQrfoDtk0es1f6KQpHAPY+GqXFw6xRvbv8YMg2+4DReoBiQxRxMNjpB9o4X0pqG8x&#10;DE9ndH0IoMIYDGZ+ez4W/lomnbFvVczkmfLYUgNfgVNZAq6iiS3RzMDm0LlMRpVZ8ssbqC0omIt1&#10;MxYV2IC0qty7KUqexv2oMv/gGgsaYDg33xmUVpAUZseqZkW5tFPeGLNceVfQODqTrJZu0DUQGkMy&#10;e/zbaHfVCsB2pFzrY3HYjOb7FG0lHrUdafzuCs91O57rrUJTHM8wWaSGMmrDkCFt4wO7dmzHXry9&#10;zJmiLPZaPoXzsRmwPRO89vTTXtX3/ejg4OaBgzQySI+ooYzyuVLOGsQzR7clrSnr4AMNjaggu2Zv&#10;qdK/tlaW2GaMa5E/UNgsEFa28HiOuESHkgjS4CkjVd5qXsD2RliMS4hiGxqZqVSxSpXbiwBP4u1E&#10;YeMeqr1bOD2fIIsAXWwaQW5GjelPcVMDmzfZVj6RxlpgdWR6lv/dlnb9J238hb/RYLQrvgKFr/0N&#10;S3Xtj8o/aCkxX1cFNsSzwte5p+YrvWaB7TouUbJEwQHLa4zPURdk4d4djGGsVIztl+Y1NhLbvGqW&#10;IhvqWm+TsAUV51/u2PW/tyc/7owD0VjhEp3/OMDl/M9afgDzQLIs6ZEu0ehMpeofOlvUzMXHGiLa&#10;P0RrWHadz5dJK9Q5reU2VXhRsIWr469tG4OE2/QDfqwsrsFxOlSknpW/1Fc7gm1F4/KhlQvRfOxy&#10;AharUgs8wyShZVtP9mCuVV+DMbhy7sq1ZPe0Vz1bVth0Yah3REGWgI07O8PY0WlYkWzA3DFtTOwe&#10;RZgjhu2acU2XrrwDQa+V9TlqLWDNW3OUBphBvNbcfvTjn7sj/CLMoC1X27J+V/G89/BIzuMZURnM&#10;FxsYIKG0aHq1GFDSD/cY0yKQzbNTdpS2cIe2xTeZZgpf5lFY6DEdr33tI/sGwisAcIUL8BRbs9JE&#10;tijQfjHjcAalmYW0nagVzkAJgx8Nc5BkPBEQdFcA45oPC9iyBm5ea/+hKZHpBBJacT83EGUDopXN&#10;UCb/a+Rj6qpat9PESPtfY2tic/Oo0R4BG8T2NCJbdKS6+M6icK4NnzTT4DV2VIHusKYXiWzTiVMN&#10;pUcWqxRUO3G6ovd5ugKwcRHgtrZW0taWRMF8jPSDR3Sgd043/jbMP8NLys2ePLh7c1fd8THZVdZJ&#10;DY5C5WGP6LiI7Tg1FHdsx160Td3+mh2i1sI+9dNXN72oh5hsE9sz8JoWFLajR+c3D2L7ZBT04N5s&#10;/XiyoVQb9knTYgh8rB/9AmVFntqG3jyCwNZbrZXKmA1JzGMY3WEYIK8GYpupOmlAj6KeGliVPtNk&#10;P13xPCiH9ZPLQJwqaUO9fYfJZzopYAPnuITRmzDuYd1vRtJ2leNhjnPLtvLpvRVKnpzrV5Dc4n8g&#10;q6Z9bEyVO86cuaF+8H/712see8Njj4Wm9rd/wWtW2SJb9FDrkAsgDCNYzVJbueejcY3HdRfe8FWm&#10;uod2TSKv8cD21jc8uIVDVB5QBpY/GNi+qyOiteY2tnzoQfzaOXL+4zc/n6kFUWaNZHv9XXcjq+C0&#10;dHeCYg2/dRvY8H8G8bHjkoXUZ4voNYBNQ4FqJrR0iWov5TuMZ5UUtjFoDZvcR5Bz8aOibFdZIqTZ&#10;NQNqsumeZUjtGhFsKzwuCLEtWq6sV10zbEFJ3gOrspPB6jUu+E6qa7qE/gUocs+ubKjr8dbINuX6&#10;usoeAFvmJ4Bi2Kq5XsQWoMZRjie9QWjYd0xp93zBqoGNILaWNlcBWsRsEXFGL1HsmBM9l7ANwPbX&#10;P/81CUyJCVT2V7v4ADakuRBofs7T8noe60ahjCLmHaCAPXrVzLwCs0icqWlIohaRB2Y9S48wQqma&#10;8FqHpNHQSpkxRVkzsbHVen3hksOeOvbt37dvT3xsXj6Lugp0KPLLBNOoxcxhiArwYgxSE6B5NsFW&#10;prfn6yTaMRfVZXkNj3y4JRXMyEN9fZU4scbDk0Ath6jxGQVjIknZ0hp38yW2REku8cQu2ZAi47Ss&#10;kP+sRnb2qHE6ntH4YE9H3kFNYBsugM0NY4VWwLZ5Tadf391d32WUhNCZPgqt9FUqFB/2d/RtAVkD&#10;rfF+xJTm/tBVDWyywQZdlG9lgYfI66ACDVtZ1/HA7qvOMYDXeDD1XmaMHuce+3bt2I69OF47evR7&#10;H3Cwv8qmtUIlde7h54lYLdYJeK1ncPMgNiqGmNUYeKgz6IaiIr9C3nN2qIiNDRMK9yLEbW2Vqspt&#10;1BhLtIZ5dHYoMWWMcSjNcTDVWfMWx7P+mlhrrnZnDnE/O0tZj0mVoxOBiW1uBrfndFGwY72sxxPs&#10;X5HEhhC3FokHh1Nhw3iRMrBh0TdhFm7rXlw8e99e0DHFqLFAZ/8SsP1NcPZHLJINogzbDezQY5v1&#10;hr+OB0vA5hTQUnUF1wRzPyqaiWbVXdEb/2MtC9heIOOgvkhI7xXniYayxvgHulKpeO6tXri4vc51&#10;MMlbeqA2fx4HaHb41EKM2sjIIL+eUJwNHAsvJwaIQWIbE3I4KxYD1gAv8dp5c5w9ooa2oLZsKopl&#10;cqhWL757uZiv/reXrRdG3l+S2OJnvRwt4XEpCWx7XIDNDakEbRD28YEiBbQWtwalXQsJTVS1XqbN&#10;QpmOFudCaGvSTbRrVbfhuXlLaXYoatfTnfnWSAZ9zsTmmh7OOpAFsHGEhTmLKE1HlJ9sYNu1hQ11&#10;Dg8fI/MAge3YMTvKHsW7SQeDsmMzAez7scHslxOwYc4eYD2CNdXkxHBvdl/Jt1maQoQCySyr1cVG&#10;8dPe5o3Zg/FtebRzvokztCysYcuWTL3xN3xdG1Qcvvu2fXv2BYrPceMEtpTUSoV0QREXzU1JDJtg&#10;DXgrxanFVFkGWcIjgE0W9dYw953KowDbKIMtlTZ3u4o/BNo7BC1O8KFH12qtnjhUK3KmRQKotazg&#10;xPTaas6OjfpnUtpkLgT3NBkHj77FiaJa+JL537JBy6NzP3euZzV9hNMzfQAgtEn3dgZ9OWJqfaP5&#10;/SmFAh82NsE3bEZjjS6sTLTb8LuZcA3G9i9JaGwdx8nvamIDbZMLywa2wh1KApHxLcrnspERwgi5&#10;vXLHM7pjL8LOg16DX/vyJ/FXEnJG8FhzOypxDVTTEi5RJLaeo5vLPrCYJTZtENJoc9CIdJknaomP&#10;bbplt/VjtlqlGvVcUVst9LWgtVnIaW2mWunvnm0ENsexGdiUBIqGJteoTh8eKqHgGwO1bgWzSXoj&#10;jq23t7fSJ/VsXrmoJ7GC2XKDvlahaG8Ffa0B2HiF6bX6DIk1iJCjs7hcF6HO+7ADk4YzLIDtb9LS&#10;yDTgWDQ3gNcOwWrMHjuuDNLWdi56BAnZ6n5q7uE/KelrK0SwDViL43xRp+3CHVUFuwOvNdgpkC1S&#10;RKMnVY3Qjt8oBaqhDFIQ7kHa/JPn8YjWKuWCVM+oAfft25LY5BgVSj0jfjt6e7BeJM7mVPF8gRjz&#10;iHG7/VlLa59VHbbMPNCGK0Jiy6g5zzjES90crP258ENbjaJLNGs+i1wD/ZqvnYhiy6oeZmnK5d69&#10;sGpio+4uF13OImvK5vwOeGVgwxNpXBNm7cnEzswb1TZXKWwbC7H5pPUxCXcqxat7XV7vMr9qYlNB&#10;P1DMiSzERoY9K33NqaK1uDWnsdj4u3dp6/Zyp3tJIHAYm9UySy6fWXr3j1vaX8Rg0JqudZyX2xpV&#10;pSOBZo2JpWzCqIkroOjlp31vdRGrU3D6oQ1RgBDNeBYKG1jQktcGJsdSXkto8/yGYS3tUqir47v3&#10;PXJgf0FsiT5FX09vTTsGIBGSZSuC6EAUUiRLlDah4wlsgpZ0mgb5latrzEp0MlcFUFWS/TAqiC+t&#10;NRIrL5oEZk7j/rqcY+Cdrh7uzwwEjHi2RM2U9GIen0aIhU80wNRuUX3H76Y5VXer/ApqHSerZdSd&#10;GyzQt13VeWWaCqIF3MPGNZdjW3KWL1U92MqdnMFwTk5wfuqjo43S6OSlhUuOTLOD08EIHS+vR66u&#10;fRTzWL6eWCdpjZVJcFpI4j5iO04EatueXTu2Y9uy29bKqFULrX2SCrUtLzOxPc3iJNEJ+lP19Gzh&#10;E33qd8BaQFs0nGq8+8MqxWZ1LXkNcAPYcMtuw+ZUHi2qm0WfT3MZQ/cT/ZW16jEiysxraTrdXY2Q&#10;fzIGTGNiKrcpKONUJVErLpieceRbH8RWnY6OBUNS707ykJiXgXOL7jOVli7RWyrAywtX5uvffH8U&#10;x8Unen/A1iVcK4CNrRygN8bHx9/XJR/pmcfIR9o/fmb8zJnHJK+1U/5nE3tIfk4yDBjP1aXq7b56&#10;aYEKufBacfjcepm2C6rncWOsITLXH/FbV355RcwWBTzSXnnoxpsOrX/Dk3f17AeqsZ0f+fgzxrXP&#10;OV0TE7DNT91WFFsCG+2swLWpJ5vwnn2gkZGgVXu+bSGtAWy+L9O4ub2svjQpkSmml5kq0Zllljr5&#10;cXyy5hfV7+x2oKGvDdSCy1aANBaozVFsh8bORfeIcwFs0eBAlCZFDAObEsdWClb7hYb0irJSTG0D&#10;sK2Y7NIVipnYrq0Dm32gEcKGrajd2UNvtTArV2h2NmDPyMZ16qnlbmks29Achiqnjg27+ztezcM4&#10;x8j6XFp6ewtYSz9nhq0NgyRW19Z6+zrfZj1tgzCHm1Se0iOnFe+vtM9qXc6hExuFZnYymtnsdRPA&#10;Kd+QgWXD/4+7L8U3mMCm2SHzWs2uS2CTXaJgS3v7/nViC6kq9bLCOo1rxjJDEKOwxzRmM3Eaujq9&#10;l8XWliykbSiD1u9uUmm+gcegr0S1tEUjn73AsiLSTndu3meBWr2cd6KBL1NfegSysmBIMNqjxqV3&#10;b1pXbtYN4HmNcsYpISm0m1rjo/KQMevjIUzl5unIdmcsOXr95dZaHYQFDts/erZRYENfIxkoOOwq&#10;36XKIJLR27YvfdcD+8blAj00FmZEy8oe3mG3du5yukYvP7xrx3Zsa5unCO7g0amHP/UUDangtVb6&#10;Sw+81gOpFcuE80S3ShR9ClxjCX8rSPipRhBzXVzaUcFs6ReVGEcu6bYMEY1m6YIjC2xYCF4aVbrD&#10;OaLlfp4s/eDW/MkrrrnhmreNGQFYZdYnwiEKsFWiJm9f3+Hpkwl9WG+lexqASxZsKDLSbY0uVr3u&#10;TCNuOo2Vhd/17iObey+8lsCmUe7Qvbtee2D/rsn3PfLI/kcO2AvTsf+Rve2g21axgZccqKYAtsuN&#10;P2hoQQWjvSIPDDy03m1+ubGyG1XZCi7s7T116kTDpzuzfOGDLrFro0P5PVokPLhaO6S0PHkeh2h2&#10;kGIkTE2Bbef5Oy9aE7R9fAQdbr65+IyiVohmPzGwocrpI09xqyzBxp2ZxcQuVtZsJ29jz+3onyzD&#10;mUtuvrbu255cQJDkh4XCaC5FmExdM9kC1Z77IAMpByvLy/zoyKK4SWyMBrFrUsmES0HrSF0RlEYi&#10;aUzAMGy1GbBxKRclq9kliu/0XP79QFyDykAyrIhXW9FrUHT5nNAsTefxgZ47d3nMe9cdwLYdYOs/&#10;fFhVOmwBbMNLJ5vQ2l+1/j28nMa19CFqXaqefpsFNoYGy0P6mc4KFC1m2mRVQJD8A7VNIKVxFQ8l&#10;h0bB/+b62mTqaIlsl7RdZkiJTeN1JuCaJLaX03hs/4GBQlbkTWRzAQ3h/kwhzToaZ4xvOmVjp4Ru&#10;xJiJpUxeGxsL8NGKSw0tKdHJqjyjCTT16wUDIoO5loaRwjbW88hm7dGEAExLzS16TZVL370eT/fr&#10;392S1PwErsEFTsZv3oEv3z3Kol4Jxdz07SSvseij9yetIYwW5zLmzyKhHN9WFoXzUto25ohenbRD&#10;lOxe/QJr9JLc5nLH72vb3bEbJ6kuKXBMY4KaFDkWH5bZ652mnOCdDIQd24apa8HRHhLLRGtUO2tl&#10;R3EJHZ2auDkBq1lkm7BTdPMgNtULITyOh4gNCW9jXgLA9oGsmou5m6lD2LbpFK3M4KMcEvtEQqYn&#10;xjP7Rr1JhrPXslu5oE+Y19ytwE+rjtTXc5v9jVENo68BwJYtSiN2bbrh+lOH+7tpCdpg7havUrvR&#10;ZWpjfdyqaQ1bBBdfomUbA0jtnolNCaHt7u1xYC8V01+s7buEs+buSiOv2St6/dKlyw9t6z0hmm0i&#10;mb3pNRfuLC9kMugH78mlSlz8A7ORkSc/7gi2z63niD4zyPH5QXgtSAyAa22uuBsApge4Fo1Gzys/&#10;1JXYGHNRrukz6vGW6QwyjVAhvFZ6nS79J99xoGtjrYCo6BRRMe315w+Rb/A1SE1xbF/7oLyiy29Y&#10;uBse0WA1VpnLcJAAwEppliLzU9eI13RWswxhu/7ccxuc5x/JGwWsseAdXX1rnjawrcJpPPB4MqKz&#10;FTLuq956+fLlS9cZzp07d+nyZWaygtd2bcvOVvtR2DDjGjPG1jmiUtj+YmDjwlPCq1CE5OS7CK01&#10;xTUWT0CwojDGcLW6dCRzGiud2ZNKAVAYqpoVtgmH9TPrPLshN3QMMkuFzeslT6A1NWczvxVu7pBy&#10;JlHY9u49sL+riGPLwLN0jJ7S2+LBKOJIBlqMfgH9w4bSRZkxqnmNXa53KbSANG2s1amPgf6YqsBa&#10;U3xy59HCJcs7kQ8zLiwXw3VNj34ybaNLxGK97CbWcvYIg4rrbSC9vBPWza2Kjv1OE3U53iJ9t1RB&#10;DV5zvimbJRXi7SWquGpA9Sfl6eG57U2GteLH4BllR7hEc9mJxt9n+U7wiBq0AWrjGnbVSjgGyAm1&#10;lV/gBxYKGlfIxgxuYQsc4gvOyw7ueEV3bGsbJBqtp2fKksnmnlMD21EoTbyWUWw9g5trQ58E1wxt&#10;+EPxuW4EsYcR9rjAHtEANp5Aa6xt2lDvzNzM3BytC2wCLDZGLe2fnK3HNddKU/WOXrUSeGMen11r&#10;dLXO2lsqU5Tb9HqHUfQ1dpHLKlt3BuwXr/GI97JY3ej3XMIfyn8i98NrY9bXZN7ErN2RbeNnDiBz&#10;bd9SAnB+wcEm7tLLB7f3n0rbXUrotpbMxl9H8Q4Q7dUJbPAauy/f9aBshJwDpXimwCaP6JT/zt++&#10;WWSIbgpstwVexi/Dl8HLyl0U9bAjNJkNU0oCr3hUSTyJbXqFwfPz8w1tbSYnH9noAe9w2c32ccYN&#10;paAeOrSybIntOVhtVbkHK3eXL1hhi0ppojFbamM8VlcGil6yxQXW1/IykkRJJdgIbKu1TqKgGsTm&#10;grv5F0Rd3pVpIFSzqVRuSacb2LPnoVc8tPsgghv4dlC2W/zGbwTbtKGqKe1I9IoqwO3nLXAtq+Hq&#10;qjX0oxBWZvpmhuaOiNZYMLY5eEwjNiwUs8y8jBpra6xso7CFHaKeZr5o5wZeG79aX8kjoW0ZXlOv&#10;2KyyJyIwDLBIu9n7SH7RQ5F/mZ7R6pFSZwHeU3/TRlKzm7VAAE8QDNMi8j+nuCqtSjUznIoGHYXq&#10;Z5Q+thj3hI8+Y+yRr3PYtii+Kr0rjIx6M3eg2kaOhOYwQtjeiYPUVzL4y8Z02+Q0lhg4CXqKPlPB&#10;y62nS+HxDCv0R/V9sF9UteR8bZCrL2v8BseKQIRLLDEb44HuJiRjQPWOFFKZYS38nrogLSPbOKY7&#10;HGLlNjslPnZsG3Z2wty19YVOOgDseiYQ2XiSvKLS5qbmtwA2QCzqhShIrgmIkSX6gQhdM64Z76IK&#10;2zbD2GYANjyLgqIU1wpIytbrwXDBawI2eTS7ufSNIramzsoq10NqzxN95gC3Y3lmmuPxnP6ZrZBt&#10;2rCWNd66K01I4Y2/4S3MVl86r0W6gRcm3rB0hffs5We6dh140RLbwl3ahe5u1vB4u/e6e+8OUWmT&#10;LesTffCOIC07Giy84Gbm9I1/UPbkyPmbhc9SwCa1K7JpbpP+mTU3ntxE533m82FcVwM2jHtF3Vxx&#10;m2beeeZoub/CzaJ4yM0mfUO62lpkiLRUTt1C1LaCxpYzUdQAWlr4Q7McrornWhjLJNFXOEuUU5y3&#10;+WJ5OpG+8pVTQnvrqjQ4liJBVLj27HPrl6GqsQeoOYtA8Wz2kF5v8teKlceLt7NDqm7hOKxoVtB7&#10;pJXC9ucsrCaGOF1BHsNPhkaG9ZnXLjI28ponCWxAHkwS7kUC2dMhau1NyaPfzjxRW1RpnWv8x1qu&#10;pAebleENhY0jDHlc15rZ0G3aOzq6Sl2qkjc86kGmY/Tm7G/BZpsTW/9wuAfjXpm7OdziXgFkw5le&#10;GrwWJnDF8r3JuI2t7gUd/hcv0g2RNfHN2kuqSLboGKtuB4Wcmk2qvM2aubJ3d2NNBTq/ZH+VD5hv&#10;1m/YzamkkNJSS85kYE0XDye7is9HmnyF1te0ei4GvxrwtcAYFDaWaDZueY0NZg2uHNBmXruxHLUU&#10;d/S1HdsOhtmxWQ9drWPYjvILB7ymx4RTD9DcpjavxAax2VqFpuETFbB9wcBmxyiXbVWF7ezibHd3&#10;dc1vu6+fvgIw0Q+MaxH+n4U0sAaFbVrWDaHNHeOCKNVGDkGDUVi30NcS2PKS6WnuHzfiZTcFLeAu&#10;a+ZiaHLNrlFKFukOL9kotSZQS2POcqNIHu0688qXcMuDC5cONkOErgP0UtmOqe/BC2+6W/Jx7l8o&#10;A2D7B+9gxK1l3/e7L9y7cG/5wQGbQ9iwon0U1W9vHxVUzVv7So/lJjdQDNt6EgFbezYT2FyJTTCI&#10;uSYbCQ0N3P7k+aOD55nctz38hgtW1gRrH7zG6vK5h6y9yd+ZiFVoZ3CWAtlW0+m9yjU6rQu+UVRt&#10;M7CtJLB1rWTbqD0rXJvApgwGEdtKrTyMM0CfC15j5pq55B7UF+Bt+vcMO/DavYRtbWXz5IhH4DzF&#10;7dnvPPX6Vh7RVNggkr6hodHBotKFWpJchNawdYmtJLjlwUejDQAD4+ORNxnwNmFksyGwidomhG2d&#10;4rWhkYZc7iK59xJjolmYnKGJa8tx9FKIN0UB3Ze3D6w3ehAi+c3XMgK0VS9TzN3vkZj60/O4pTkr&#10;9HQF6gynYBZaaxaxJrjrDx7L3IdsvOBd7XhXtub3k7exltf/uCPubBlG15BEAHepIvJFmarmPipe&#10;qwFb8Jn6hjGJBrHdm/S8d98rckX73C4sSM36pHnNFvXtitRRxfA5xzVSf09s+M8RBS2BTbIYc4tu&#10;YBpmHY3z2i36T2EHyUroCFg77vxQDRnL5tugo+7w2o5tj9ewwW1daj0NWLLEhkUgGwy3qX0qmh1Y&#10;OlMIWzOf6CeLKmys2Ccpm7upA6uyGFVxFytzM0uL1DKbmZv+zW9+YLSKyh4xTYvsAh94YhpDiJ/B&#10;DTYt2Yt4/yYfYI1GB2nPZ0ndBLY0sG9mZjORrbsWVscdWslodoPdZwRb5hswYjfG10Gpq+M/1Tag&#10;i7ttE9ju3SOe7oW7XTVCW7hX5yC94Eq7d+9mqvyyOlIBeA/GzEsEqpnWYnnm9m3x080o01EUT9sM&#10;2DAFsWXfqlTYwEARm0CtVo1Nt/pv2RiEtipg48Efqsht5dDymZDPgtccnhYKWzR5v/bs5UwwpR5a&#10;QXUCNhsXgHVIZQWIudpLNh4tCDAyTgE/4VgC22rYcya2KMHmdNGuFpTGhmGga+C1lPenbQ+a0pY2&#10;d+K00xHX5rw3PHwSxGppf6HZlPpH8hOa5fRgFN8ZAgzgNVNa0lpazi8Gn/VqE4XNfCAMNsKGFb+m&#10;Na2zIeGg/WoqZ0xuAGd+YAlvjIBbHhyLJarsjbfXyj6czcJp2b1AG4XYCxJrXQRiA7/VvINCM9GZ&#10;I9xsw7guRbv5DItj3Ms3XtzQ9X0trowXyTmgWupRFRZ/NJmKirplSa2TPzNrk6LsdZwskgYITgsT&#10;hQnX3n7xnTQuUGsqFlEbVlQ1iUPDoae11AB50bVq/nmQdRCUacD0pDC9ocTKaGzPmo7mjX1EBWYF&#10;sClXNOQ1GRsHlWagGoSmwAUexw928NjdwYFS4qjNSB6BqDu2Y1va1NNyiI5uj+166G0wpScxwdQE&#10;fut2oghogJp5DWuWS0Ce6Cff+4WPfqFgtveqzcGvNg1doRhuaGPglqNR8YpmgwOG7AdVstyhdpoF&#10;NtVuOzvX110ZOttcwAvmex6JjGr9ANs6bR0rdDoX5lW5n7lNgC1zH8RruGHv09yqYH8jsEWX0MLu&#10;mdgmu/Js1/6OM4/tFWz9J4htb/sj2/Kp3rnzxzt/vGccsw3Q1n2h3Dlp+YKBbSH3Jy/gJL0LDT4Y&#10;I/3zKKBlYGPD9PbNo0/uGrkdpdKyM/v8psAGpmXigfoe3I7jDowzqzGE6Y7g3H/HLsiuhT8UbpPA&#10;trwcCbkPfcSQFvJZcJYMfEMWSy8nx3we+62XeMpqAttlJgS82T7xkeA/I+A1UheUQxyn2gaQ1Ny+&#10;AEKTV1Txa/CcUhDKTtGuASu3+ylcIVwb2Ne277WPvE9tsVkPbAPYOpXwmL9yDZ3qTccmy8YqbFDZ&#10;xc7KWl9n3b/6byewUSW3ebooHarEZ4I0yrFhvb2dvQKAXlgt6+UL2FJf+zbkNtE5VR+OSFahTIUg&#10;InYtx0Q2RbHFwXSKxjiJtbXtq0UdQxsBazyyTofIQzmOyWq1irROrxitZMJnspQC8OI26uKpp3Om&#10;gNEJn6IbZ7pMqQbeGwXZ8tVSh1uKqC9nHwBBp1yFlnPcsWZ9rC4N9zjG0wqIdCm810dgWvaduhiz&#10;twvYLn7lnezAZlqzywE1O2j+jxu1efIoRXSVPNEbr1jxe2SCaSKidEljyWzh3Vb9kyXfzB9ivYF9&#10;RdePzjcDtgWWQhgr+sNZW0sKizmwNs5Q6GppRZXrZDXN0E/37eDajm3LnsYmeka2K8bdjKprIz0B&#10;bE9vzWvYU59EYVNtNYwQtmYSG0BnYHMyqYCt2XVZvOxYIXIRgKYky9/Mwl94NhaTzMg6SGCTHzSN&#10;DIMnrjxxUgkD00sz89xpbu7sSIsXWRfY/nTrT4wA21BW4njCQl0A2/QsxMa9Whhvz+wYwFbZdV9G&#10;Q1DbwkaKK2UcMLmhIg5pe7s6xomCuf+SGYa/8b3bUnkANlyeC7UDjlDbXb7k3h0ktcmaExUP6f/I&#10;Izo2fqYJsd2OPlE2dQG9fXtq/iZklRKb1k0oK2PYhGsefxIOzpsmNNbEtqKZAj7R/4qNKd/gmgYe&#10;91jhtQsXJv1HO/CRgDUldBaUFWkImSegsh6lNge+JluNnlsJYGO76kRQ63Fx1ldAbKsA2yt84hL6&#10;mgBNxkTY5qJsobgBdWFd4xGLLQmpg79dbW3jY+OYFIf2Djhu75bMdqKvBF/zZx2PprWRvMA1Bapd&#10;fHzjLS4+/jYTW4CetmkZ98YT8ZIpUo3VlMO2WhWspdHtQKDGY91OjNTl+/oHfUhmGcZW5jbDmid5&#10;jmtj8M/03fqhnk5R60M1LArCyHQHKG5Nmyw6An+NdvIIVGMcFUF1CqK4DaKaeSY9qvGcuH2FUh4B&#10;N3K4MoQdOcW0scaa0kx5ZRMZNx8aHa1UKNtmC/9sRK6BvbpiFJbiLal1/duVPWBWs4bmxfoaIB3A&#10;hkeUY8NwWvaVb0gf7VbLez1Rkly8906ANK0SiqiYLR240iL5RFwjLs1usFknJWCvr68Pp3ajHbTv&#10;85LzDtItqiMu0RG8xp6C1pwbJFgb8wTL+LaktUn+nh/YtWM7hn3p13/+7pd+tkVYmnhtAubanksU&#10;36ngxCJbD37RLVMObF1PySfaIkfUFq3no7IH124msM04HTTRzBg2PUv4P8R2+KSPa0xMYq3ZLMA2&#10;fVJPjwq2c2fPzreiwhTY5A81sPXPJbBNn1QLqizxtoi1JLbueCd6bfqp3J+6RrWOsD++qf5EcloM&#10;7j5VLqiBLHZmcow6uvcvs7VvF9jwxmHrgNamvbv1OQg3OLQwUNLcEOT+FzYO99IHYkOjA4griQ0J&#10;TNGaR+ncXiQcsPW4WZpoUVmNxdskssC1cIlmKTaGrYCNDpK7CTXvSlRmsi1TxoFx7ZoEtsg8uLa6&#10;cCZKIhvFGKKJqKW0Z7FP6GyGpUWltmKzzmOr58gmiDxSbL2XQVzAw8BGaTV7RA9S/QVCI2rNuOZ+&#10;76uxYCvPXU9A3NcxedXaUpaEn0SUwBbGOvR3bV/7i5Uezp5K7oohTRz2lYtfufjtb28EtvkAtotW&#10;2Pws1gx50zGTnmgNQ2Hr1fRIGdbSk+ZSHhMg24Rj2Eoq3mvFpDVQW1fYbniSe7mltzgrQ14sFBCw&#10;pc2H55MhcMQ2wesCXtIB1eyUjTDMlNYzijEftVMSlOqrcAqL8HuO2nIjRNPzMvLer9Tbm/gFfDUN&#10;68f6MZNZrOmH9WKfagiUro3WNzHaJ3wKJ6iSPD1jEbBhbubOnPp6slmswe3pBmN8gOBU+Tn5DqSE&#10;NhgZJpU+JfbKbexkVtgsSDRbilJZr+IcFP3p9fHOTszMDA0NNXOf7Ds4Hmjm/INL7g1qhc0HjXOZ&#10;YIBMfDzml01sMXeKN5m/Ow2pdqxmv/7z3//+y+/++lv5b7yvmUPUGaKDzLYdwzZfc5AqWSGRZ4u8&#10;A/JDebRsEPrkU5mYoC3NFloB2widC0RcV0xqkJRULnkmaRs1N9dnQc0n66Et80OfIIKtaB+FwWsj&#10;u0ZaA5tu8fyf/nRLbtH1PNKh7q9fMbCBa9jXWd/Ykti61Yw09LXF2cr9yWu0L2D140wdHUFpktf8&#10;wOg/1aDBUY6tffKFG/ffrrO9nQKt27COuwDbnbulHASMBkl1FH/hXn3M2v+m0cEN/SGy1hObqrCl&#10;jqbhJ2pocPMnABv7YUxbA5ubiaojQrhFma6LcYFo4jVZ6Gwc+sn8pqmfByeRmaCX8TYR9yN4VfR4&#10;39a4fGgZRc05B1bYMCrSrhwa69JNV1az+BoSm2deV0tvQJ0ObI5kS30NYFspKG3F3aQGih5YPFvm&#10;e5ETGh7RPQhtSjEIeU0PTK1DYUMDW0ps7xsPXrsHsklwsAfJDRaZt+MUZdk38CKQbeSEXKJ6yEqT&#10;i1/5ys8FZd+++O2NkMfPb50z6mloVNjSJepeUw4LK9OaOcQnj9RniQ6V/kFEJYd1ySxhLSp34O/s&#10;EKgy5+jywl22JVPuIQiwu1z0YQr5qlfdDEZhDKKz9Oh5vKens5PFh6NUbCfkwRxgs6DmE8w1TWDD&#10;PPdTjWnV4eoStgaaVS2PwV4ys1dzW+S96Hz54ePrxv0qyHwuU6cXgyB7Ok90Fh3Wn7bEZmDDOHax&#10;mAxH3meimqeLTl5QSZHoNSVUzsQP7ayjZ6VYR/sANgUgxkdVtbz05y4VlZCr/gOTDnmCcWiUSd/Q&#10;3BzqbStvw/Hj8ttLRdutpjKszExj4BpdD3aEsx17cbz2zW/+/od//vUT87vgGOz5X2JX6v4Cnh11&#10;wsH28xNu1jWimjq7zacOfEq0RirBrx5uhXRIbGECNjyirXjtZMnBCU+BQ/KKKsJsaAYXJ7R2K4EN&#10;UkunqMntJOU8sO7Xz+Td5gC25jajZ8y6Zi4PNxNdK/7Mpq+of7mzTQPY+Ae/NHe2BbBZYOMi/su7&#10;P32NBqECDW9u1AlogrQENmgNMtvYa/oGeQhjN86cub+GpXvPdGw3kIoQtd3lIh94PBcWGjJJ2f9f&#10;22PrOuULDUkHzySYuSBaD8U2hF9QWqps7IBhLc3NqyirBrBplofxiZJ7miIbpqnC5M5v+I7a9tHR&#10;JtvfuJ6D42D0434Mg2U6xg/u3jewubhpYIsybABbtKs4d8gZHw8J2MRq0fCArb2iEZFW0swCwZh8&#10;WJewf01lPZ59a1zgru3n8nKez6L7YMSwHRTGUfpWXGZnKE2v6Pl+l1m0fH9OFo7TLjkJiW7kgaki&#10;gq2oDN/RQV8OZi9KZDs79DZxmtdkNnAN+9JFaO1Lb7vYuVFhI1UggK1BmPurHglssEy4++gmWtdK&#10;tBrqlguS2ZB5Gloc8HEyH/BQEpus3LAfeznXFKV0Ja5lu1iWSayuDP7I4Ole0cUojflOdJ6Awibw&#10;ewo2QDL3Tu9jw5Rd3h3KWxFGZnoxq1TsHYX0nIGBCNd54gQ8xRl1lMKMSdsxaMd3WrJVvVbXZH19&#10;ozJGhr7TlTUXsAWieJ+DPT3Q0elot37E/swsuBEljd2Pldpt5r3PfEZt47ltJerhchkXeWHVYAWU&#10;w4zZnIGLeU1eLBHV5nxajFMprlWGZkZHh06cgNM6GQZHsRnxGv+v79iO/Q/sW3+H1775wx9+98oT&#10;3W5w/jzApv7bt4Zq/1M5Em1q5EUklPbgEn0J9hQKm3Szl7VOJZW8Vqxc2dU8nbIfSkoQi0afzLNi&#10;huLYZqpAmcLUrH4VdtIDqEbkbLX8L5AItk2A7TfTRLA9z59cAFsKZAK2aKGgmrfE0enXPmoDNC+c&#10;e8tvV7+E81ov2c78TcCWvPavP9bDHPaCDaUNMmtCZR2w3Jh+4NNG9D48o3vPbFMGIwm0jGP3ALYP&#10;3aF464O28XVeo9lqWeE9f/628zkdsfaTm7exaObOUm7pvolPFGKzWWErfdnCs6IYG/fIvANaw6el&#10;c1A2PpDNixzrFMgWlZ8cx9TWxrLZF3hmGTOxyRm6cM7Xrlx4gzWt65bUgDUQzNkEgqzktSSwsEA1&#10;Rg08DewK6Q9gI4vgWaaRePqRIuYNbltFYZPAdu76ilqISluzWV4T0GkeRy4PJLBJYEuFzWCqWCBG&#10;9As+Oh//4P5922/XMX8iuoImqkXcGnKNke3TF/GIbrTOE2+D1mRcXVbWcvIjA9vpUxS0KNHabPSn&#10;IkLMKk/IPOtN30sCG1pp1LZX/ykENBNb08zA/ZNjNZcpi/eull2iafMOE0MJgjTAHutno+axiU7I&#10;DZsQrR3hoM7Aa86ShKD6KhX4ElqZUUt0QYqC8nuYDJ1QqNsJrqAe71J26GRpjWoS4tSp3bcanTjK&#10;lCU0qiFzGgeY8qLVkO0IGkNY4xBnTgweNbEZ0yyolTIaDMjFcVv6fz1wgtWMZnhjIp8wc7ewOC35&#10;sdJZ8fX8AfGxaTlNR9ETNj4tfc0W4yOsyfU5w5vl5KjODg4eDWbj+A6w7dj/xP7892/y+OEPgTSV&#10;JbP98ofYL2/1xhUjU+K10akX0cJKwMb1L8Gkrz2FvtbSHlYeqRITFOvWKoTt2Mly3mdYAFuVDzVf&#10;qQ7NzQzN9HbPIn65FShnoi2BolJJDN22VQpvqlAXpyg3Opz/AR8OfS38oeCaY16rM42+4QOSxKuR&#10;syqvydn7zzf4YwLb3xowZEzIxqrtmQNNpLHHbrzphTe9b7z9EYiNZqLt9dS2v/3MOIe2NjxU24yk&#10;4mdwXRldSWwXHlAjg8Y/R0L9Nkhs58/P3/58FuUA2G7ejKC09e7sPrWpxOb6t/aG3qwTnnUPxa2F&#10;KzSyF3CJNjY0iGY24+3mtUwOLPoW2nx+kn6DHW00iGhlx8cOyStKNNnY5eOvitSAd4BuK56tGKxc&#10;p8PCmTqzI3aVLArnZtpBTOQT/UjRouDSigpz0Phgvf+UqC8KsUFy5yywXecCfKhS1XhgHyFj1Dmj&#10;HLVCt7LHlArDSF5LYHN4vbesEpXkFMYrunvbwDYydKqWbsCgtFCbNvjZHp9rlrfQKZ4LYivZ971g&#10;vsvp3jo3KKhy2omj2Vr91CmityCfx8NKPanaJ7GOq3yyu+a1ZTMYDYmaaaXE72XfKq61jbkcK32L&#10;uupS5Y0hoxBYZTRi1uwYHe3pQXHjWA/YBq3xhqR+kZrRN3MaRIJB+jr19uCXzs4Z3ULXSV+CuAaH&#10;hkC3GXHfEFgl2qkuNSM2t06vQDiSpRh5unBvcFCgwzO5lw4LEokSW8NQx3pBppmZE6NHeRODg3Os&#10;U1NzFf7wH4V8XRLEQyayOrMjOntOvG0iQY5ParMIZ0HNaMe+gY3BUlrFkWgzFfPiIJ+Llxw6AZMN&#10;zRnZKkuL0kfXKjPYEBf08daFr3xutqM9PEtYOb9rx3bsf2A//Dv2+x/y+OUtgO15cO0W8Ca7cky9&#10;E0eQpM1r27eJlw5sXf9m71xCYqvjOD5mL6fSWZQj9tTIElIzk0ywGm2iwF2+ym0RoXGDyBa9oJJe&#10;SARFFPQOg97gRBQU0YugJKgW0aJFLVq0qn3Q5/v9nb+O43hTu9Wt5jtnzjlzHuOMcbuf+/297r//&#10;/k/gtZ31VcxCuAntNJdK2Wug00pKUOOBwmEbc3s2dbKd1ZiC8/yvQ4Eag+zG1Fg3tyeNMs9A9p14&#10;zSOq5s8bTqcm9QFMa86ktdkGDW712A7gduVzCxvApjDs/mVU44kcGa3lpuvKM6V8xxmFjmJ90ALY&#10;ThzPEWKaKZdbzygWuY4rWQfujSv7bXwXDlt+t4lmJ55Y/UmmviNEuvRQ7p/WjElN+g1u2wpsI7eA&#10;W8FshDaBr4+Jbvq1D2V7cNbOIowqb65mPvwQ5BfN3RAbVNOIrZjmFT0BnsDbKdk8mnDqb3ghTLLc&#10;BDDH7RwXXeaai6uHO5W6L1cmW1htAVYMMrj7biZ90nQtpZMlYZ4ZvzZnGHiH8fBxoTqqcc1mJxDe&#10;g1s4oLIDcdiRBEQ5YCNNYouYqMBBhryb4PixxZiKup50IGRaS/Bm0tFTA7h2p4EzJ8Cu2y9gFcB2&#10;e4gd81o9n3voyisdEpWqjTXvpbdJM58SrCW5nYbioGpuptQ166qqEtHmrMFD1wHrITjMY7/rd8jR&#10;LEpdFRabJGQXsA1u9RKFIg45Am49oq+r8M+Ajd6hgSHOOCPNSVl8JNw4Bf2G4JFhrmlv1w1XAjQ9&#10;o3pBHFBvM4QAsHYh3MCwDvJq4N1tthqsxsl23hLC0fMUGX3twCJo1MOOw43WA6HRHn4StDZMmBFM&#10;W2AzTQbx4uIIjwU+CebXmYIzY1rV0Cj8SgFbKOsXMuqYqBRxaP3+WcjgEz+TGAc70hl5YBgSuyhJ&#10;XqSADWLjgneVhHgz1toCYU+W6/VVehwMZYN62gdmZxvuWkN/lz799UVCot++z/KB9ZwcNvQBywfz&#10;I4uzQ+AaJQR7bLFL+/d9Clo7uJhPZWDjeX/di8ewyghtflANbCwSDpZDnGeODidwGllYuB6K2mcg&#10;cvSG5wA1T0xg86Paegykc2rr4dw1CSqUOsdAxcVqXkMVPMEoEX1gYa+AC1hVWWBmDB54Qwa27XBV&#10;ONjUqPLplbNOr4RHRoOPckfBaFfkpkKEU3ljGrz9kQpHNXPRPnQAh23p2NzfojP4QqX6TiBz8ZNq&#10;yw6unZ7+SMTmprfiNRUdhK0WyhLcRnI765be3mmsunot2tzILRWJ1jhsxa7UUFW1BUUMtpCnRXMq&#10;wQxGSzZImrDozsQ2WNzyagbD7VnCo+atOUdBSUnTVg4Y/loNsCl26U64rMJr81425+B4eI3iAW5P&#10;xDYn/PIBtJZlsAnegtdSWDSFRG260dljLZhyav07ZF5j2VBp4wu7erSrXN61ybbQbi/NiAaFqTKU&#10;F9Zrsr3q6BaATTf4jlAVrkVXDwJw7jZmWMPuAclSASK1medwEpJRYA5aEa+1D1X9USYfL9+WW4bC&#10;SkKxALb6c9ucv4jWY6mwm9LdBrd6ieCUiQ0O6ZFZdtFV5IThIykICasAKWCMPDcy0wbAlJ7rBxaG&#10;uEcBSjAL4sJ14zAA4+ytUzgxpIdsOL4FdKUAYW87ZpRFBJgctNHR4SFS5eBBBVkFi7yAhgba+Tns&#10;CNUc/HQaG37YKD9uYXoIKHIbpZHFxbq9w2cXBqDf1KckARsB05hVet8l95njIjNNuiojuvZTQFKB&#10;aa/hdThJv4NhCDKim/rqCDIkNnszeheGRUNiSF3bA1Pq++r3s9Dw1Rr6mwWwQWsIPvsM7oiig7DY&#10;Ppi4YrpXrW+H9oAz7r12CgMW/yp9wrwDdBPlpHfWj1KSnCbuXElFB1XqBNhMbPxvgZLNP63r55+D&#10;07ywAx1WjSmgbW+qW/IgUHFkJ+cXhjehAQJC3fRz44PeQF/P3atcMj+l9h0p9coGm7a/wW3je40E&#10;YqF1bwmSFgsFMoPK5R82uu5W/jAq2nEUxej7M1gfuvXW7tzfoWIlm/ZQOWgG228GtmpNg1sKaYa/&#10;9tFIrje1VvvYhQiZRdZ70D8it4yMbD9KtSmIFkPgU4OPqsa5g10bhIbg6aAVIqBa3FG14pJC4EWL&#10;LmoqtO6OnJtKWUpbANuR8sGISWpNK1thU43WBFbmtY0qUa3umstKDgRsEQNNxEbAM4CNm/ghxTvW&#10;1vxTELTmMOg6xhqL9uMILl1pMPzA9UzwSZhJiddKkg9MeZjm7nuBvwawSUa1p6LiQHrwyvrhgZEr&#10;uTBu+aJKqXhB+xeAPqGsFdsGVJzCEQZ4yng7x8CGuGKzaW4b9lpL81EiWRtsPFx5ALDVV5dafCVO&#10;Tyxfyquz8NaKseAysKsdEQs9hX1FPAmIonaltLGEg8YFPZALJlswjRmNDadEeVzNIl6DrYQwp5wy&#10;jN/m6wbkVoE+hE+HeR+OiZBOuVLEBvzxda8SsJnXBGw9hD4VZ5R3NTs7bSNt13/JzE5PG7Dck8TA&#10;xi8Vj+0++WzGtKRRxV7FlL29mIMKxwKcQ/xUlmnWeH369cBz0oBWozh+ps+xM3l3OXHYcNICMV3+&#10;gT80zSdtqKF/QA+Sv0ZA1Aab5ZgoYvPcxAWnnOIOHXuRHLl3aLH7V6n41Z3UkbLcXz8i+tyEeI2H&#10;RQ0naz05ys55OWtWFhtolV6d2UfD2j7ZX7k9qefkDyIayg9Kw9+TZjshNihNwOafPS9ou5l/SW78&#10;QkuggbihI3ezKhL28EvLm58w0tCGkTYjgrNi83N5b6UCP8AnW4Gs6EdrlCpIbEt/+Nn4q6d5n+UK&#10;t956Qu5vUId5zap01M9gS+HlbUR3LeMOlIT2Ue8tIzmmHHyc8ZqALcpF2e6n4S1vFOlrSIOq4LVH&#10;Pkonj+sKQENmsdam4DX3WS2F2xKBQq2iX5naOO3K6xwsdYNrD+k5E8Bln4sl+qHV2lbOSQuZ1LyI&#10;3bLxoV3MpVLQNBFbDEfg0GNmtKeLKYNNQBhTqQxs6x4mCinCa0JFJooGK+rLr0t22SDUaBRrrNHX&#10;1YH1Er8NGUy71ULAl9eWX9HLoX0nxAMJkslmXZoRGzr3i3MZiuSsKkffNkKh3vMxt4a44QGlzxvY&#10;tqawaShRU4GdmUhKq4jaKnzJ3E5KAF8NbHz/jlytxTbUc/1FsJEigldddaWQC7Qa4lC7gA1aIbxp&#10;MuE5ZE6DaC7qHVCq7xD0JbbB/UJDLNoMgVgiNkDo+qGFoQU4bKidC5WlZu4Z4OcN4a+dAgdi02FZ&#10;KRYK2UW2/jTvJkYj5Sa3f8FtojaDMcAGtCGIzb18QWdBqNLhnHgX5qCwUt9M35NP46cDvk7QkwdI&#10;xFNe4QPYfv6NtA9AdWgBNTitoX9an/6keOj7EI7QY6Ovh/cmLlVt6N4U40Onc3+d6NamTm133vlJ&#10;sW5AFFyL4QVskm5I23dTLu6ojPfYX+i5bB7Km5jPZkNdP7t7YLvhG+pDIbYYI//jcxMAW5IS5OZN&#10;jWmavBut8W/KDTQwAvHEq9uTvQZUBJv9JmRLaVZl3iuz2LwmO27XmiHmaUPphy13abx2c+Xn0rg+&#10;KudYxjv+ICBaRq25w1ny1/RVfzGxFepkAgqGre0WHH/HLPa+EyaZgA1Wi4hoAjawa1/ARmzVsBat&#10;c1mrM2/itf47qrpykbXWOkVXB6ezaWQhIonNlBar1O6jv7m56Y95DfLxaCqWUmrDQcsNZJCqlwLn&#10;fLTqugPvpzmiwJnQi2uEaHNxCwfd1MNvuIZzp1cuOQDYWNbWRWiUGnAJtzpWSnc4EVgb7S6qiC0z&#10;2LoPPIRKlnkVTZ1R30I8rq3pyJb+rTlui5fIXUv6wmbbg1de+enOtaXknmWFBzzPhde26JzMW3PA&#10;Lo0QSFlUgWvncegSkxrIVg1sxX7ioQa2/vDXWHcHhHXtZLFlHmMlMVtJ4fJt+alCLvEaUKIUtivw&#10;2Bz7u34YbBl2KND+mKsilcOFcYYNpTP8P9KAtjA7PcBzdsHpa9RsQmzcxhsI2IRzQF2PUE9MNkR2&#10;HAe4rreXCyGzaXlottBQ7pCKllOXqPLTLTuANnauEnsp3U2WImuIjFIBRzH1bA+XsJfvK2Izjl0k&#10;DSFS5vjANvxm9ZkXFhuQ1tBhpZGMz74xsTmF7TMdsQZye9QQ9hrd33N/oa7FXqNA9M6vrq1rsFkf&#10;BLElUvN0qAlFHTdY6XqmgwaxjZx5NrgW+sZXn93Xszt6oq3Hj8i/veC1iaob39Xs5CpkNLDBg4qJ&#10;pi4amTr22ifs5y3VBTPJN/qZ45vqLu7+DeE1M4qatNVabGeUSmlMgk7nDw5DrTPj4+OHdztIeA1Y&#10;S6pBsrzP8YyuHifV+5v7llvS7sg74a+lYVOOiO4L2Dy3Kuvmka02nboyfBYq+TnVHL6Syw1QBYpb&#10;X/f0QSjN1/hZ6m/KR9XtH/b4WDewdffH6Km7aLrh+CS4VUdHcwIa21ImCpxlowm4VdyVChOyioW5&#10;cN1ekWm2vPqSgO0Nh15NZgDbqjvnmtVe4qCYj6MXO39PFCpeW4LXrHXKXJFe3eEBQOvhLtatUG7p&#10;igby/V1b8XUW/iIaynQD1tZrA4tbYXawWN2+bZg8ttcC2NCl2er8S5mQdMk5itBRhplKQhl2QKQx&#10;Rq9f6MyICYKmctukS9q3zH0vqqe9ebI5UK20OdNgqj6y8Z8/gqIsMXtU1560DWl65KERn1TNgWOg&#10;AxwQSS1E/QCBwl7bY0Q9MZ50Qiba9NACgrq0HRjgNYYaW+517BMIlPnGWfGYrjXoAGZaLBNa7q8l&#10;nkWMvOHZzUgp4lPzHEYmUe0uQGzD+irTfFn2e33Zgj9ig8ga+hdpceHMlckPkj7zkjy2lb0C27RH&#10;vZPz9leKJDaNfa9rsI0K1lbEat+gan8tmKzKHAOchkdczukYKsyF0j3zly3sDti+4WfpZgle66s6&#10;Oavu2/7J9NY1NprYqBBfTBHRxA0z++k78ZtXViGVZ4IiPq73/Xn3ccnrSuOGGASRlesl6KOYkdBd&#10;A2i1bDYzXp6pHNbANhVsGr961lO1NIc461/G1C4oy6Bmcy2tKBPdh5h7lQ19x2VjUWveDDgwmLYo&#10;OO0JAdvmoY0CUdENi4+W/zCfcHnpoXX5axAbyFYKuLprbY5xoNBVrRvntYOmdyVme/MF1mGlpcHv&#10;JrNlktas1SPjXkVB8cyEdC+hN954A5wLM40GI0p8W0892UA13kWLe7E1eXIPZCJlHONPnHK3ZLBl&#10;tmLzNgdRuKduJ253UqzhmXYRWMDaa5dcObLVLW7ramnxV05DSNuvJCrqmaKKgbLWrQwiH4BxRt0e&#10;g0CgMqg0pcn98tk72ZXiExE8vRTm821cObCJh+BaU6uBreSqg9C6v5y/VK2acFZ9XZI92KmO7UQD&#10;oIizMJoGHP5E7s8vl0zApqZqwyk+OGBM4zALWV6sRTntvATNsNvkuWXh0QzJWFCQWSzsNzCooYYO&#10;sR78+q2vPx2+bHJlJQpELUJ8UXKALhvYI6+ph7sGv/+VYtyBpr4fU9c+oggAqTOaGeo0WInFtGZk&#10;qnIWr1dvD7bz5rtQTKkKm61nZBeGvH+cVsGHE1u++th5ABv4OM/aMrD10TwkoUHS+D4HvEdRKB7b&#10;RkdNPDZeCkZINtutCuUw2CAy7tv+aUp0b4PVdPL0qpMdJ+U1MYGT1Yg3zrQkfKnDWPqqfoRqJoZW&#10;IjtQ2sXvcBFgq/HYAK59Dm2nK28GbGxRGg3fAp5ZlScq3qPBqjcoTZ50IluUG0hxuYntj9K67l16&#10;qOKaAz+XjoyDc3PUcc7xolpHXnx5BmVzcJZgKxt2wJpXuRAT3TmLsbb2Ulhsz8dNURq61uUiUzfJ&#10;Bdm4EC60xQawsegAgthi7eYjBWKifOmpamLTZ9YO4kRgm4CtFlCPY45joBxL6ntRY7QRCAWfqjM5&#10;ioPFwbZ8VzldnzycYeeeac4kOWtZjekls55g53EBqrk0sPFkl9XJyV0TsCVx0wDaBLamfEthsKCP&#10;m7rieuPodnz81lxSxOLfXnN5gljV8ovtQ+Hcio0yTXhNLppyyggICr+miWCKvljzCoJzHQFumWGM&#10;JWKDUJlMM8t4lkNhnDWorKGG/i59Tc9c5ohOGtiSvgyD7RkTW9/C3njtHZXO9f7lf4qVv3btYN08&#10;YtjJ+JUIiiWJzriuOUhaHFUaaa6dE3GDaE3ruHr+7LHhP44nw2Mr3CrpbXq2fprzOgnETiRcywYp&#10;zNPbI/OiAg2Ag706bJWAtU1gS8zRWhGwGbsqe2hxQfab6TGgTHfWG5LAme58VSJYaRzM4wznGEKZ&#10;1Aq/Ublw+Mpeouk0VFMIypfi4G+IBLZisg1FpuVyHVfMbdh4xirmIOwX2CA2PDaILyKiyagbnJqy&#10;e7KuCUQVlhJRT/EZtJb95c4SOOIdwc2mGZc/uMXWvbSk2ktgDWGxJQeV6GGNji51z6yuDgYFgWSS&#10;p4zG9q657EbgS9i1rFEGHFer3LXgveU5ONC8BrCJ1rwT9aAsWUwUAXEvERI1sEUbwJhGRdyX4bJJ&#10;qZsukLoRLt5edzB1xx13JO5RpzIssz9UsZAH1vL87sp0sytuSWGcJsKmwsngts3Z7WTAi9QcEbU8&#10;vBN7ze4atMYiecuY+K3A1pbPFwsnaS+ArWoCvPdrzEMaML/99tv3Jh8uMdsTdTIWF6L8EWAjMgiM&#10;LdgbcwDTPIbYpAimnjk9t6pBZw019I+KIQePP/4iDT0mqwy2L6NMlIXnyuSeHLZed3Dvzf31OoZw&#10;aF2d/ZzbeYTn5dpNyVRlh8uklLSgUtGRM7kasMuuT2PgOahBVn+YypZ8OURV7WW1FRACtnm7bFYq&#10;VR0d8elmKCAQqXU/sy5/2wQ2W2xWuaLKAXtDu1dB/pmXE/VpxrdFTAE2ZbnRNaF67uiUbvN3YNux&#10;0U7qh8pUJR8R2inZb9flDi9lmMwnY8e7W/CyMC4HLnitNf2+syhpbfgUbfTNTYqxVbn9qfdR4Zr7&#10;5m6mwuVtsFXsLLFXsaO0NSDmcOBUW2vZZOJ5CGFDVbi2v3jQgOjSrUAPvPZdeGwAW331qyLz8qUs&#10;Ty2wysAWyJaKE4oqIMA8e15BzrUM2NZjhMLFy8u0wiUyynkRW8yiWg09H2vCo3bvuMuB0XC4WkRs&#10;tpqC1CRtwbfAlYpqLmxM1YYPy3c88cQdkdPHyf6ulqY/JLbBJs8pLTOYVd3sttmqs7hTn35Ku7At&#10;QDPde4rqDPx0W9gePLcLTr4BXHPfD+vSTYNNnczSO5Ap2trRUWw1sCE7pkl+iVjxa/Aw2Tm6L7+N&#10;LufU2rqbe9SNiBok0TQ9LMign3Yck/JMu2WNuGVDDf1L9NaLj78oXnv9VwPbN1EgCq7xzKhtBQDZ&#10;tUaG7ruPVqIf5f5Jzdtd45Eio25Yq1ilY53zVaEN2G3hTP6Z2Sc6s8HG4pWuZ49jGhZ/cNk98/W6&#10;eqQ2xa3PTeHQfAZs2jKsNHvbvK2rH04v72fYJUQRwGb9vMlyv/18+ol76+hRcamqV2zq4GN5BosJ&#10;aJsp5pJmYDWuRllcMYwQjpGpP17QJwmUc4z1cJI5DcGg4W/WpBACbOY1R3rTTH0Uq5+3T3N/JInd&#10;1Njjltz+dMs7egPhGtsYDl8ol+5IDbc87b1SOWBgQ0aVVGIw1ZZrdXWCB4FzYXaS4zuqaXXp1luX&#10;DGy3LlmrO+DdsQ9ZS8ekSlAa4W6KVxenIQi4Zfhm0BrI9jwh0TeMXjDJ0RdfTIAz/Ddo7Q1u8yz4&#10;DNZ4D+0CgpaQkJdrbeaZcvCajadoo/tz5rEtrQth1zeYpTYq2BWDu4LXYj76H+OaB35J5TxX706L&#10;ZLTDaO1qrOoKSrrLXnLpF5cSOA05V857JLAN0F2iuo2QulR3nMGXbY0vyn/qrYUmaVe/hDnj2tyj&#10;ENtaEFs2A6Nu8wuXATTqHRtq6N+rXx9//PUXH0e/OqiX1Rp4lW33VHMwe9U7V199H/08/kn1TASw&#10;mT/ZejSUqycm/Gpsw/oaI/l/dLZneHa2c2KCu9RLLWDNzwzYyDjjloPpXTXmPS2uh9dqdeY88qeQ&#10;2IPfsNzShPgO2QaVSvM+p10miw1tTlAqVUCKvSmfsEur+o3WmksMIE3Fn0FmP4jXKlk/OJaKzIGK&#10;hyF0c2Gx5DdkQZUzcoeNxJQR/p0qZa2Hi7VEZ14bLyc2TTUKfv5Q3hnYNkw2ks/2qcV3uB/pbd/5&#10;qDqDzURiBqvgtNiF4VBl4290gK042NRWIvt8ymc5Fyf7czuqtFQFbF511weU7gPrGHAHlpayN1uG&#10;rqKgE+qCrOYy523OlPUSjCZgo14ULMuIbfC4o48+OueKhMhe0+1Gu2Sv6RYBm65QuDQmwPudm/pL&#10;nuAAvK5jNhrX5LEteX0gWzAU89uAU/cF8ASxtRUOZjkWm7rEhmY2tPuWglhs08NIpZMsnjzp8oRL&#10;s2CoihWiTuECWlF4NNJ0FSYWGCnSqhKRZvulUvrcm+gGiXPsjo/e+WgOYLv88svvvfwO4XzwWnNb&#10;rqGGGvoP6qfHXxSwvf76t++vZP6ajDUpyA1gO5i/hC+nq1bOzMpDH330vvtO+YfHqp39QRhrJrYf&#10;I7YZwMYa/FpMtaTnzTOToPO8nh7qDjqBuR95bJhscRsvVhTKvDl3UJ3GXHeuRbx7nU80j1KdqhcF&#10;Sc97N5eI7br8TOt+poYmi40N201gK5Qqpb3jX2BVxjF1Q5gdDIQvbrWpKkaeyNDX0py7DqoDJfHi&#10;WotmNy3e4PgdLspXMjqt/JKqRWsvcVZgubm6axvSevvl92ikFIoVD08UfXT/bsai5slTb/Co0wsM&#10;bAeqJkZisIk7CkCIQ55eDGx3AGy5wbauMGGMeClc2rrjMLBuAqIvLSUJ2rpb6jRqyzLc0Hp/dkx9&#10;ONSUwzYZHXNDLfAW/UCgsFcC2NglVc3paOSCHSdeUyBV9aHq/IHIcMsqDtD6qoEtalC1g1+3nM2r&#10;L/EVM2Y1paXYaGSxtShYisHWWu9fGxn2KCSaP/LI4w4yZLUtP2UwZC2L7bqm4u6BjXDjECLDzVWU&#10;Q8NXBrBF+w+7axb9eXHYsNgGZqtJEXVcxx+zoup9q3nN66QSy5y0djkrfsVPQGxxuNyUa6ihhv6L&#10;wmFDr9/4+uNfrgSuhTJiM+XsfPeKLnuGp0AoN5K1X/unPffOjVBobHjKPtRTxJRKDhZu9pQomG1U&#10;NVHPbfhrrC0jm+5ZIa2t8+CNPZgOGMWl9ee2j3Wa2CZ4OCzKhhH0746kdP9CvrC/QsfNKlG0WXUw&#10;pYjmXtUNwiTfqbKr+GVzRb5Z6ajx4LW4NV9S3BQPqvvn5vI4e1bWcvewyWQrZLlrCXixzLb9cvHX&#10;Ng+W0y+be+pERcVrLPLFDGxsOJD7E+qlvcfHGnwVn1eD3d3QwhHRCI8VchmEpANa5ds0+bXNUFPJ&#10;HlFD2bRTAttDq6a0Vyg8WFp65VYxWanWUjrKtMbp6P2R7DpRFv6YzLDb1nJJHDOE8eT8MgBGGYH9&#10;NC7NDR7JtANeuHbUSXB3ua5gTsFT3cCbJmJDevvVBGwFjK8NCpXB9h20Flo/MNVS5ux6nRpRVITA&#10;XEZ7h86Tk0Yb3cJO/ppwjemsSJu9IdCIksRUcOl2GDwANkpJATU7bMFrT2209GAxsCXBax2FMsqX&#10;nIQYKjkSvkWcSxFSXqA4OpU/rLvpNNRQQ/uWKg4efx2D7VvhzAdJYrX3DWIr82M745rEUCvWn332&#10;2XNXnQKw9c7m/mndLM5KwBb2mqoQDGwYbKNZ9PbseZdr3jA2ps4ei30fpAnuyWA7zTd6QTv7jEF/&#10;CngSEK1/euTmToBtZWJiJUYduHeuqg7+nK5LwAZ2aAHYEntV9vFuWeVABc3sLq4I83xXOVAoGdiy&#10;5YBqSbXQ1mMmRVlZx/awiYpWNqZ6RVpapdaC42y5qrQyOp4Y2Oo5co9CaVIqPADbolpg/7rl44cf&#10;/eie6cyzCkxBqbM9VoprCaO1R+YdsTQNRgYWHlslZbchKKVrB15TCr+Y7dZ1oqJOYOs+daarRM3o&#10;VMvRqThyRsD2knBuVY3ajk14sXr58trTnoZgorLgLV5H41vCoMvRrQNDzQBGiYEbfUBsuG4GNq7W&#10;wPjjhWxozRvOyGNL0w6yT9/EV94wFdergI0WZAYsDeOq2yW4WcQGfuGv0YitBTXlj9thfIDeSKxm&#10;bIuC070xGzWXRENDw+20/yBzDUZDZjbtatbB8HAv52dztcTWMSXpw3qkKE8+ibusRRlJSm3TofVU&#10;SWGUVzlwQw019F/Up9QbiNe+f/x9E02QTlQbSIwSnczV14B5zbQGr3EDBVBMiM/987p5fn5FaGZo&#10;2wS2INFksA0TA7XbRRbbu/REmx2JIlGuFa1JLhs15KEbxg4ewbr5ufcYBPrujudJl3Mw1H1z2VN3&#10;kT8/eN6uD09J5FHJ4KKbVvV7FvwlVZoLu3XnmqNKgUy2DUE+RERL9PronhpvpuLAzltGbWxKuX9A&#10;M5XTTz9iO7CprACZv2pIsqAKXHzGjVZyRS6WzMXhJzbXDG1HyWTjyULD20OmfCkBW8XihdLqncS2&#10;RVm/imLy2NJqaidgGyyVhEfOXFPX3LWlpVOXlwc98OnAshO/ujJge+U7YA4bLoAtNLd88TIT3Sn8&#10;TEeOW3tFo6VAMK1xytY8dOp5FYraY+PhZruqDzWXhRF3tIelLgNtQWy6C5jT4Cq0thxwdYaJZT2z&#10;DjNa+xx/DbRKBQIdO4239emovhhs6erKN7UU6/JawjUexEO5Zh9ScwzkVhkD7efAbDzVXpcsNtEa&#10;DUFcrclzscbfI5HtKOGauSwhefiDHLI2AT0dMI3SvuWMQq6hhhr6L2oRYIPXHn/82xUUsKbtlxuJ&#10;bCvDdTrtfv3WW+9/y0kRWypO+FAayf3zWlQHjcDOKPbMFLw2MRwxTPLXGAAqQht99913F+jsMeYi&#10;0dTUI9a+hWuk8w4eFL2BRh3w2o46z9Yams947QZ1YvvTxJamvDsiWulIwDZe9F9QINherDaTVnkv&#10;ccVITauYyEAaPZQVXoaRALdyRB11ONlse3b+OsQkuX3LHPpLnb5yZQFbxmucTZaikWB8ZpxTysIr&#10;i+M6+CZluXF+IG6oddjUzOZj2ucmatPqUDa3ccmBnLB10xoqC8xaS9XBMndWbcpco8KxVZ28KnLY&#10;6tPJcThsq+4/SzMPru4+tbv/hGILLyG30oFuig9L/KiLT9WBl8A157FV8W/x6LlXKDZIOlIIZmAT&#10;trFlJ+iLEVSqCfVCPFQvcc4C2NhmxHc0oVFkaktVo55Z1XVkKh6o6hIbxIbPBomxdLUezA0rNDc3&#10;tzYXgmjapvqPzTfX/ZUAS8Ij2oAQDgXZ962RpIX2K89hDlX7la8Bbo6Eaug5qs/QHYXBvD8DMjKz&#10;8cMmW0io5lM4cN2s2FVJa77Baw019F/VT9++//jrj7/409fiNbTihxQ+28pYnc5t3z7+6/vfQmzO&#10;X3s/NoFvk7l/XsPzwWcht0YLTdhg28xf+8z65pt3333AM+DH5K6xqD/HaUQ4Lb0F+mOPbeTddw9u&#10;mI3NTyDKDfz54LubaRdyaIjNLAF6FOJYYcYd0CqAlE527IGOisVycS8Y4Z4egTxGM3iGtlUF3mn8&#10;9EolL5IzLlm6do/FsK1lBVh5w/1rJg2gqmyz2MxrYRKmb62su3EcSt9TKhc4fhKW4RTs6a8X8dDt&#10;MdSPxGtZUNRr9M4hTA8oi8nAKjls4ZjFJ5YRlJp6rAndNnryF4/KTyUfphQOG7fUUcsM4TTIrLt7&#10;7uLl/qnSxSdwsHQqdaPPgnDLa+urBy7m7bqd3gau8Vy1w5ZUPDJwLXX6uIsiBMwx5a2BbKax9VX0&#10;0huvRDz0jXDYeIHxBpFFCHVtM0i7NnfHmqXw6OUZv6U+HK0uCMjmcIXKBG53oWJT/oy2trYzWtoc&#10;W4XYjqrLd8vZ+wNshywhbFbT0qcHBigMJQHjjz4o4w7yJtOHDGJmcl4mWEt87sWX+aUcxkaFaEMN&#10;/Wc18tP7L7744k8PLl5GMWRKzQ+xM9k32VPrX/2KKQetaZXCpsyJT7uHAbGNAUR0+90gthQYdWQ0&#10;muYudMpDM68xhOvmsXevX1T7yz4uMLB56Kcu7Zn3gNC4v/NPGmILfRMwWwRiCZ92njfsuerWsTah&#10;KvsAE6X3Z6G65I3l+ytaB0EZLf4qlbJay+TzSYVC1sescjqZ/XGBnrEhjX8Patb9RCb7c/tWtz9d&#10;GIE1jT1w0VQ8ICNtA0CtmRncQhPbGcXcGVPouvIURyTOWDUVryNVwIY+joa3h0zFSGHzmHNEfn36&#10;b00g0CFC0drWmUyDJ8hjq0R3CFc8NtX3c7qO7VqemjquaVDcVYxizG46s4nYLlcWVUQjl92jbZ0H&#10;Dttyrr4w2BTFhMFY7LFJMsjWn1/lBdHQkHgNons+muTqsbaFmZYNadynjQshl7d8/GKLEHRKq10z&#10;CsTWVCgQcewH1nRrPt9ct0Z0GWTjV3aI8YcA6W7HaxYKrW39NtVkeqZoKJs7vFh6zRmQPcM3xYQb&#10;FaINNfQf1sJbv/701oO5keGzP1D5wAfVeu7sscnF7WWloJqA7cZvwbQNZkPeAfD+YY1OyhcbjjZs&#10;EeFkCc2PRQnADSCYgO1HHLbPvjmP9P9Z9SvnTuu0oDvQqu+yzvloiAtkjeb+pC47WfHQALbOTnds&#10;K/rEWR786cmfe1ZHIBH3Z2lY/f3j8j/CXuON1e3jL9IB85jNp6RERThVp3ZoYFW6IgO24l5sJRw8&#10;BEEN5vapjs1OJbUz3MuKIvMrn8p6QKgpK7RGynp+ZnMCfoca3V+H2/GzDiQnkcGv+drWuTwC19KA&#10;qkPZjlBYVlmXkRJcNphOBMmlM6WyvkzSccea1dIIzRLndqkSmWz3qiT08lKx1J0NSYiyA7S6tI7n&#10;Vl9dbqQbzW5XiYhG9YDnTdlHc2s1FKUEPqrjaG1w6xvZZFv1ilFWc2TS/XkNFtoGB4vFwf6S5JGi&#10;9RkW/bPs09bGsPoIh6Zq0ZKB7Y4UAdfBks/6dIkDDX+toYb+H7oMBLvx22+jRlQVCJOTZ/eN1gbt&#10;Xn2RitLgNYAtlLDtfXYPA4vtzHn5ZGcm6HQeW2rQ0Wf+9DR2DjoiynLzeWOzI6SUMIR0MlVxGvbA&#10;Oq8FbIQwAbY/qcXOeTLs3ER3zAHRvKcB9MekdqnyJ+oPwi0o5LvHBUxipFRD+lcVjpWx2JB+Um2z&#10;ixmAjThihExDeyZS+vRyP6rs22LLrLLQgdpRrAzgGj+po+i2GWpEW6HCcKY8M34qDU5m+vtnxiul&#10;5rKIDRIq66OcvlH2WmmtHQD6qIgtgzVt3skdOhWdiOZoKKpOVFL0zt4bYbF1BT635KcdcSyYlhrA&#10;Yr7tUifAZs9eDppRjNA9U+oPrCnBa648+G5pfSeCLi6veR48/IUIjSYcS7FPFxEAbbyC2AiK6hTV&#10;pNywvD29LogNXjtEJAKxFZrx1QLY8oc13wweRXwaBa/5keUrbo6ODXDjMm8IkzfUUEP/B/0kBnv9&#10;xmSyrVw2drYT2GqB7fGIiL4Or0ULNj+gNYmOZ7l/WmOdapw2nw3a+lElA0DXhFbzw64PAJrEcJ89&#10;KWCj8ODm84hOzi6McC+cOm+Z0jTogJVLRwG22UPhaNKSbZJS0U6zcB7zKK8WrZZ7Y4zvn0zyGbCV&#10;C3oNp3mxcn+RpirjAWySAKh7M5p5YmV8Kg0Z9Xl2SnvsM5LNWT19Jrc/NfNrsAKytrYdVpJaa9GX&#10;gWpw0ExZHtt4Od/ckZ9pLhzF3+t8BEVEO/Rdw+3LOp+M17I4PdOyFDZ39qBE9FAqTZiCzSJ/Lamo&#10;FHyfgdi2B/FauppI+crKEXb/0xT1tJWGSv0tcbRJltmStF7a0WBbW6YjLvwlAFuGxFKLj1VJFaCx&#10;ywYREjWwIZ3N/fUCg/LiIPFry2HPN61w9h1PUEsQmWoHkr32kKpInohjHvTPqpG+1lBD/xv95HkH&#10;2Gbvr0xCLX19Z0/2Dde7Tv7ai78qIJpkbjOyCfZGc/+wADZ4K/lrWiH22InP1nkDgsCefBJk++ZH&#10;gAzzTDX4mknQB83N44N1Tk5qVpcfWjDFHsgdGg2c3dd35qyLA8bL2DgVagZe5oGUa5Xbn8ClsneK&#10;wSC8afh2tthyf5XGHfO0hG2uU7Vax0/sniGzn0c6T67YnqcRnG6TjkDqvuS4cNX4hupTp/OBZsS2&#10;RaK3prLyOH8/nlEoZllER1XitvymafhzqFLvm7wjYhOphb12iMezTaXWW/Tz39oXrLxZDFoPyooF&#10;kr2cj7WHco+HaI7bDZetKm1trv+4TY4TsTGdakdgm1tbXn3sMTEZjTi6VpM4EAgX4wz0FLBhsEnp&#10;qtzfocF+6o5VUHrcYc9rLo2wShI9f6G1kOpEXEcaL+hBV27wWkMN/U/09bevw2uPfwuwTV525ljf&#10;5OTkmXUvfPB9gO3X93HZEqh9oIUX3ln552Oiow5qphpRFYny0r05xgLoZLDJYnvyySe/eZILALb5&#10;sVmV4Ovum2/g/s75vr4+Om/opN+KuzHYDq2Owl4rFo6dGf/NMrKRzL7Pikiy1TKsKeY6CPtE5aiB&#10;jU3uL1NHKQw0G2nVkwGCajz2wNDFSIQMhTjTumNyfQWV03TTSvAal+9TWe5csviqSZND41P5IlFd&#10;PqJ6QojWgN2kIkUJNil/NoRa3RVES+B6ZauLiohKxEbfmT7UDW5oe5+CYU21LKeQ2dQTdlnqEnGT&#10;gK1MQ93dqvgQBtupAjay2FarksfIbHPj3O5jdrp1jdmibzxmKFte7jKeYarx0LKWdcbFgPORlyy9&#10;YmGT+3tUbC7nW/8NtBYqnhEj7/nvXFUlCrChoDXZp4V/zxdqqKGG/pwYd4C+RV9eduaZZ471LOw4&#10;PfTrt7LwJ5Dm9Wd+aa0cBsCmKtHNwe/fMF8gXj/XGefnI+vfDts3oRtuGMVeG4nbZa8JWDs7mTcl&#10;K07c5z5sh0bXnP6zfahjTz99XPX7Rx0LUVkxXap5nyFRbo3OHGecUW5uLQBq4EasALa/UGdEHzbA&#10;bOqMKiCaKZuzZiomIs5el405dQj19LoMNm7yS9xXpr+GLLb981rR1Q6ssuYiVaf0ictlT2Ugc03V&#10;dtVjUlH5h402uZXqt6SwsL6ufefRdx5FH3300dC1uUOsjtTBopTfDmSizSc89ntH2t9T1cYxD2nE&#10;ezZWdO7iozffZW1NRaIHmSMPelFTsMbmDoBteY0malUz3Y8/8uI574Jw1CSoT5v0vMSVuYbqq6BJ&#10;Wai6oYeeKMitv4Frv7N3xqCxVFEYvjpGn6OOUxhmXTAZIxoUEvMKQR5EmBuvleU4BrZeJESxCGpl&#10;mULltYoWSkSehaJFro1gWBBkG7EwRep9RYqpEmvB/5wzN85uNjH6Jtk8c7+dnU1mZnfHiPhxzj3n&#10;eDxXhn0MFGVhO/zhTM1AbrpUqBsRD1jfLkHVwY0FlwLFvsZa5XNbwi7KQ5mZ3d12+8brlbDhZWGt&#10;/SqWssHWZnZn6MIt14atAZ52o8OjuVnN+cskroTtDxG2f7STvKQCTDWClsFUJuum060gjoZKNwfq&#10;XEnIybLhNc+RCXQkE4F0rqUFLcjsAIgFjUL3LMJmQ/kIqy2YuoOeuQMHO6UamjRlLff00IZ6OKSR&#10;GiKxbrQ+vTc/038Wz/787M/g2dfeVI0TZzxMNIvG2diDhqIvjS3K2qQ2urco9/neLWRE45obsm9l&#10;96mT2P7ym68xb4qF7cHrm5IMFWdD9QBidffxJ/ACtm0aYPD195gJj+oDyowqz0lcN7kIm5T98hNw&#10;cpdmZ3k8nivDIUoJsH2398O6OgMvwoakaa6jx7veZejEtr604gYd1IRtxk1a76zwr1RUQDUHgIVt&#10;vdYh6Y1lEbbdn35aW8GlGOw+s4EY3J0TkANI17RS5nW2YqUO2NYEWNfpyFDL48UJwcGfNgm1jlUy&#10;HQUJLvt70CguPndayYgtLAaLOnZJnbx1lIhkePiBGiaofA13/tiifKbRpjB3YCFB6b6LKHU99Cbd&#10;UKBrWnNVwQgFToux/Yvq1td+/hnT2t95UTWO9O84qW9DYt7H/84b60PxgMw9uAVru/VEdm24qGAV&#10;8ZxHTnY9iBi3y6WMqLqf1QyyJqw+TPf6EhUeoEqUV69t09V4xeObbx5SnhNpmZyHZTlfoz2qgu+q&#10;7K7H42mAjw/39mgO/OEvZ3MirFWT+Bpt4mq8w7auJsx6m6JiNV/rIELWWVLC6x2wxjEz0bX+7d3+&#10;FuZ6rjsZpYZs6/MLGzMzNB4Ubre2sbHRTHgtYlWrJknpqkQACuYCbGBg/inJB9F4jizEqmEgcZSU&#10;bLWmKzXCAfomPCBsF4+d0qUZlQ6RTez4oeokbkx8+XhtUhQ08A6I3Gws6Uts6iaHvw+XD+SF6bbG&#10;lyu4nKj0cDsb0P7GcS1y0aH/BB7NPzUPNhfOmUPVAU+g2n47q/fAY9966RqOnAjN/yQHQ4XBfSpZ&#10;rYSN3AxHJLn6MBmbdPXAgy4mpYPkva88p3HPg1SDcCRs6ITs51B5PFeQj3d2Dg8Pfz/r9Keb8LQd&#10;irD1aoOpuH/bgpo4bddFjbWsw68dRUjJwbxo2JYE2HqUG+0s/fi6nF6ab6/ITIP1Gz9+8MaNZ26s&#10;N5ffKjn5SRoARFeSWKkQvznKRJ2KJQERCUmPT8ws8lZSu9KNILCTEDZjywMdDztHWbqxA/xaHosc&#10;DiqsagRIICNfamvmOCCPtVbbMBq/XJsDbAKLpFWT5vr1U8+qBsnm3sUyNixW+3UuW1T/ipe4/pN8&#10;jcJpm9LFg41se9tNHKViBFwDZAmbKN0tnxM9E4EBgS8y8HiuMB9/fKYqyDc//H1/fx/9daFrPRY1&#10;5gs3K/4pNXGqItEtZg2/rEh9qBM2tM39aXcGl/RvS0/d3u7asmQ811GRgJwpjrVV40hvNKImbK04&#10;4pyoozyDr4mwDSdPNSUbh7KHsa1kpbTwposnPhiMCpvcfCVsdGOm7ms46Gy0IWGTT3UiWOqakRzw&#10;cHcdRuoEilKUzTXenbywXSD3IsKG7RY6u2X/VgwQVGM549rS+6REVJKi26vOKh+W5my3xNmkry5t&#10;m8rj8Xg8zfDD/iFCcfvf7f12jD4JG0ZZTZwFETbplbuC7eXhUQM4zd06+n3piotne+nG61KR4Ojd&#10;lMmhzQvbwXCELYIydPkAH8RvQmK6xsTHP8GFfYYVorCFHYzEQlIylarZxgTQ+HIdDh1xK8pow64e&#10;tordkCs+8zS15JVWt3dGUTIjMTL5gw+eMKct/7GPiesxlKS9SmTQNdoy9GD7t2xuk5tJNC3Z/HvQ&#10;wXZtlMF9EmNzZ/CUhmxPKo/H4/E0tNbtq6+w1I3afyDEttPD7kjX8MvNibfNlbIC+BZEDR2AVzoL&#10;888M9/ygLmy7MyxsfderDcOp1knnNjo8Q5SbryEs1zSl9NqQ/axi4pS8YlD5Wn5kO0DGktcJyHcE&#10;6JByJFobbcPjkwJI2Mq5yfiahVIa06odYnFyYT9pkHZ0OrLOrPhwbvk8nncmSlMsrLQrdd0cIWyD&#10;f0grxRrvc2G2qyZs96PsAK095v7TENfrmygvENFLHt4WYeP9ZvL3NaswNVI12cCvJGx+FZvH4/E0&#10;ww5s7RPwVRVi++LvfY+F7UU1eTokax1KhiL9CRGrM49k5xrOcIQNvX4ZCNvy8puSERVk/iiONYsV&#10;Y5PKgzIWUwlbsgKtXovIOgNKUPcw40osidlaPrTQNhnb1TbLYzURLKURYxPWbsaW4mBsQSJsypGK&#10;HQHIVdfgZxG2Oy2Y4EZr3Npt5F9DaVpii5F+QgdqDAE3ybXVHHijrhQZjO2J1SJR/4knjyJlD61+&#10;Q7CvfbM5nDoVtsnYaEdNPjZ9gwqPx+Npgt9ha+A7bN9RZG0PHE07ADcn3tMDrJOwwdeIH9UIS50V&#10;LGED8DURttvYaJroi5IRlaEIeICtpXXVKCkLm8RsZp9WTNyNXL7wSArkKoD9UIvZayw1VYRN/924&#10;XdvZVE2WJI14uEEt/VmmiTFJ3ckklytRq+FVZSGZleiazXPLvuYqE8aQJK2zthwl6aqv4jPsb2FM&#10;4bXIihXbTE+pY5g8A1YuUFeLa3MfzV1rok/Iw7c+F11DHO3+4TOr5GnbvPtVcqPv+0VsHo/H09CA&#10;+E8A9/84vNnbwbT4t8jYeuJsaJp7CUoO2LpWViBs44Z/zq90liBsEDL4GjcmYTaWl6TnB89EwFlh&#10;i2oRmiQrkQsE2NlYMa1uV40gzdrI1kbXXgVucucBiI5a70faRmqixKGxfG+2DERNKZ+rQqAc5mCA&#10;fywOmx0v24wKmWBFLkVK5S47abhqGnfT1tkazloThCaOY/mVo2Y6SlQrIakUhbRFoc2YLzEZtwS2&#10;WdFSV4v7suzaQ42I/KarEz0+yQCjECBtAjf+WH1QeTwej6cBfj+EqfEitv31m3t7LGwwNlchenNe&#10;XQIw+52ErdO5MbYgYWljrc1zDjjC9kUP/Nbb2FhShEy1EmGTGNuNZoNsxcB1h3UGkHTNiAzMiq8J&#10;ZCzh0Dj0sopQle4jw6DQaqIkixaU1UDRLg7gPsmK4iDMjRJyXjhWwTpqg3rITEarW4iT0eXjlBQW&#10;ynTsV8bG5GZanQXImSmKRfxg6DbB7FyRHQhSAzGrdRGOeWeY0eAq071yPRSSe9EdtxGu33Ip0ZfG&#10;rpbb3HwJ2vY+wmyrPr7m8Xg8TfHD4f4+Bdj2P1Q3yde+cyE2PC9FDzYw3+lgEuh4eYSwLbDQQdd+&#10;+wK2xr7W7y0tSU0oR9h4BRu4jdeF5R8bXshWgqEVVd0R7QgHRwOR8KDiAlOrLrC6ZA4GonkQokDP&#10;qckSkq3ZAZilm1ZKg3wRVhV2bcY3msjCMXJN7Ai4maoRB5pSl0WCazP5J2dOLnGdzm1u0lj9M2lu&#10;s0xrC6QAwT5BVR5Hcww4xmZSdULy9apF14RYNcRm5Wvb109tIfek1zWPx+NpkP1D12B3hzKitO1c&#10;qvgaWICVLbyhxrJETT2QE6X4Wl/yoSg+6LXbomUoEgXUTLeaXLW18cGP6nyZzoe7d1jJiALXAqOu&#10;D4XJyTwOqhVsAZxFazVZWt1M0pkkY9jZZCosjKEzkclsJiNE6QI+zS+PU8a0RmSLMAzCIFGAhU0o&#10;T/OG6dBYkxuTnqptLWvxcVbbOS3SpudsybomwgbIiq9gGO1ieGhbKkFXlcfj8XguDrTN/eEXxcLm&#10;cqI84eDVyxFeY16YPzGPudxZ6CDCJjrWE/BDu62YN7ZoKR4nQznC1kNR6QdvqHOlZbJS1/WCJ1dx&#10;VrTK2I2uFkMOtJoRX2gI0cRbunZz7YRNnkmShqZyOWOtiTRFFQsLSouf7Cx+KFSN3OpUJQobY13i&#10;OIvVqcQRnE0TWUZNRKK63MLo0txK+Wmpi8KEoTa6G11PuPhDeuK5Vr0wTC9s58P9r6zSUjXl8Xg8&#10;ngnw4Z7w1nd7yD9++Ly6O2jzJFHY2Gd9wME0euksK+Z1ErZd8BPnRHukbJ2l19V5koS2PrQg1aVT&#10;CdaKsV3/Nb8jZl8zek6rSZLMVZlGCaJhnyVx6oJvaWZxAIQq7ua5MTazYG7Y10o7vKx/Ttazhd0z&#10;jerJw9wSkLYc/oZPt/wtuaHj5H0WPhYaEMWpmTLSu5j/zG52lfURtvMiuf9JTIL3f12Px+OZCL/v&#10;7e1QkI3mxd9FLFPRwRp6ehDcbE0CbC6KttD7TaoNYGw4zzNJ2zfUuWIGPPXAEVTNL8h9TuoAVlJG&#10;dKoITZElCkYyUWMLLcGhtaqZmlWJqphGxre0NpEDSQpnyoyJp1Sd3JY6Gi3QDIwJzigELRWH0La8&#10;24UYirrxLjdvk8HZKeiaKUwQ8WSDKLFVNzwnbKzFJlWe88Lbmsfj8UyKjyFr4JPDj9XdxFMLHRr9&#10;3gef9avign6vgy5sQnvFBdhAjwceoFT0fJOiEeRB137NpEuZtFwbu+q+OyiDICqCUGvXWExp7K2a&#10;BNraqtuIpDyH7iPphnme1bKNraSVDPteQf+Yd+6crSANQ2N0AU8DXdrw1XC3ucBci2rZ0lgmsrq1&#10;guLHuekqj8fj8Xj+d9B4KnTQ/UHdVTw136ZBBn3itlhZv7/VloyoVB2Qr838xAlReqBudGtDnSto&#10;T1YmypEEsAkxNk4xFuNGXFkoCHQtklkJ5GrSirZQF48tnbDxHKjawIYqqEaZyUCNJ6zqNg9sqO6U&#10;JImTKDIG5hYZkJu0m6amm6oxQ1ZdQ4/K18owjZTH4/F4PP87vt3Zo/4ed1VClIRtoeOEjYJrEmD7&#10;u0ihQzo38xNF2G7j0auafJxPUjSesyQyCbTB6pFebQeupNKOnUk6txgXRRErJjaFRVr1gDDqwrHA&#10;jZWSbci9WmRsWpsiP54Yy42lcfY8pd7qorn8W2rj6ekWOZw6TpdM2I2ckNdSh97XPB6Px/P/5PfD&#10;/d/VXcb6q/MdyYj2pOQA7rbVma+PSYChQdgIuYLYUI1jBpUzaMPzyZ9WFVYvZiw+eIJ47ISrIg5r&#10;fpPEBZZjCYG6aEwmvgaqWQUj/oTUJE877WZZnib1frZ4p+teUvJcq4ZIcRunCF1RuhgbPciNbe4T&#10;oh6Px+PxXB6W0Vd3ReJrTtg6nWfUEStbK2RsW8PG1ml6qH3XuiVUFETLrJ2d1S7BGEYmNRaQR6Rj&#10;bCQtrQmLSNUoqaOYdKpQF02SW0CmRs9Zq6OR89NpWBhd5DSa8+1PP02np00riBafMJLILUWZrC5t&#10;1JCvZSXNxj8RI37pKLU1Pr7m8Xg8Hs8l4g1qndsfasK2slzTMQrA8Uj4vkuI9knY1lWjGM7F8Q65&#10;zCziLv+BAhbuEBjSHEKNIW4ZXDRyCqpG25/AqosmKLQt8ZgtsddaD69RkwqKsEgLndn8baoIyPW1&#10;Qj8hw0N54zeSpKpGCHVJ2eFQnUDkAoLYqE5CB8rj8Xg8Hs9lYrmz1sPcdyjZbfa13zrtIRuDsImk&#10;UdLUjRTdgtM1SXnASLt9GmVQWNCi1yIOTnWRMGkdn22g8Tn0oG2gLpwkz6wupUDU1mdyhixkBzz6&#10;1IQmy6gAITeZ1jRtvahSqfw2W2awVq2agJb0AXwxbkeNQR8NUigz3HqsPB6Px+PxXC6WIGx9mn36&#10;G5yNmuYOy9jyFkDJQR8BNtr6LGxLjYbYbNVUwnXIpUMkLSrQ2qhTMDS+yR6/pKTPkg/Ep108kSH7&#10;4onvhRnyosrYSCRbsUnz7qef5t0gCKj/Bs1HYKliXxtYrRuaitqlOfPyp8UGET4Ovpuxmc+Gejwe&#10;j8dzCXljg/KgfRlYj586I13W2hg2SkvbsMHX8BMNqNpYbjjAxh4DvwKiWCwQp49HSrIiikPTPSli&#10;N5C9mgBRYKYKTfnQqO6lgGtAJcam0sRMQ9oMKLSGpAmWHzQNXv/F3h2sNhFFYQA+MBRkFsMslAyC&#10;pCDqTtwIRcgiF+4bhOmi6xBKCy58Dh9i3uGuBCFLd258guPyrOYBBM+9Z0aSJhHEqcnU/+vEFpW0&#10;dPVzzrn3vKBBhB9R25GC9ikW84VHcQ0AAOA0vdOcZh9fvusw24zuuI4lthjl0t250fr66ikNiO0S&#10;MO4u25dfNZ8woYPK177Os/qM9hBWLaf+qtAx6MBdUdKENsxjac1+spbjzyaknlBV53X+qPB1PGzR&#10;BTYl8c9pTgMoXZeEubtkDRftAwAAjM76l1hIu6U7Lp4219dr1Xyzc6Tx9tzmlgZTtsrSROphBkri&#10;OiVX0V6TrCjyuKxpQvtIfDe2dzv6LvhOLWwxsp/Xu1vp8otFF9jSOVnrjLqBvnUKbJYV1ZwAAABg&#10;bJq1Sdd70I5VqrHpk+h/iYHtLQ1mboUflSKWeDJxdP/Zs9bt7soMoZUgPitpP2dvpkToRASOxM4c&#10;2EDZe9rkN7qiFtfUgv5eJczWE005Vp3MLwUAAAD+LLHFCTY9WvCGdn2IES0+Kh07WDfN5ZCBjfvA&#10;lpqYJXVyTWxtK5kvyzLPzoosmxS+LKrchdjjY3lC+1WB7T3FncoIfR44srxmgU0WtKlywdlWK32l&#10;T2pJf8+HFBGVBTZ9EQAAAIzPatbE+tr6+/4gpqcOrj9rYPseK2y2Bv6CBuPFprr6naFbGaZtQ57l&#10;eZG9rr0+dX6+XHov/VCW0F6TkEpZEk5miH4RWLWSApMRv7MiIVhY4/iFGuZGtHPHXWKz9VP6EAAA&#10;AIzQ7arRCtvX9dUt7U9sn7UvmtZX2baDhgYUhE3Ka542+PaHZEWel2dZ7l/7M5/5pT+v+iqVPuWh&#10;3QmLeXZCw/Ve+uqWTeopqWjLchETWy9Ei6G+t3C6ma7rPaPCBgAAME43s6um+fjx6pL2ufgQA1vs&#10;nDaa1jSyNTc0nDKkZqGyte8bivbHNNMuaFVUkzLPfVbo10RWMkoRZCQDWfGMaB9KWxPojuU8WIFN&#10;zDzMaQhZYIuKhuUZAQAAwChdrt49f/7qDR3w6WmjS6zW/STb1XMaUCnMoq/dHqbfzjWVt0/WQm2T&#10;cfT3YgyztNaTcndDwsLOHbAkIZzTIPrt+W3XdHYEAAAA43V7QYestAKXAlsTDx28mV3SkALLNOwZ&#10;OauY5fBNu9HpXNzxeyJhmjJT1xPlOe2Y+HqrKeqHi4uK2b6/SE0AAADwQH24bpK4nOrl6ob+ASfp&#10;NGhN29roV41tHD1RJzIVO1fxm5iZ17UdENXH1RUNxIcUBFNgk4ACGwAAwIO2etUoLbC9u7mkezdh&#10;W1Z1N96UbbcY0zymUbDxNItscrAsOClr50LtQqh9QYPxztmCUpGA+hoAAMCDdzl7fjt7M1vdXNA9&#10;m3TbRXcm9HP9a/3Qfx5RhY0ody7IVIR5Ko4Oy3JfLpfnNKizwoWpSHCuPpmrTgAAAOBezTS10X1r&#10;1Q+1s8O9sOqaVatGdW9/Vru6dr6gI5gUtQvOn53QXScAAABwr25e0n0rYl6LT8LF1kmEjRE2xkgW&#10;AAAAwHHMuTUW3DZbhMJ9eW1cBTYAAACAhyVwm3R7y+8u5hT9UCIZAQAAAMBRBO4TWzwUyrvbrEQY&#10;Rx4BAAAAjsaWOUVGaJu368owQQ8AAABwRFuBbRzrDAAAAAD+L164a4mOZsU7AAAAwH9mztwaFtz2&#10;CgAAAHCKgi1L1xeOggIAAACcKCfMLLgaFwAAAAAAAAB+tgcHJAAAAACC/r9uR6ACAAAAAAAAAAAA&#10;AAAAAAAAAAAAAAAAAAAAAAAAAAAAAADAVjBe8n4s88lBAAAAAElFTkSuQmCC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GCZ7YKAQAAEwIAABMA&#10;AAAAAAAAAAAAAAAAAAAAAFtDb250ZW50X1R5cGVzXS54bWxQSwECLQAUAAYACAAAACEAOP0h/9YA&#10;AACUAQAACwAAAAAAAAAAAAAAAAA7AQAAX3JlbHMvLnJlbHNQSwECLQAUAAYACAAAACEAj3L7ZM0E&#10;AABEFQAADgAAAAAAAAAAAAAAAAA6AgAAZHJzL2Uyb0RvYy54bWxQSwECLQAUAAYACAAAACEANydH&#10;YcwAAAApAgAAGQAAAAAAAAAAAAAAAAAzBwAAZHJzL19yZWxzL2Uyb0RvYy54bWwucmVsc1BLAQIt&#10;AAoAAAAAAAAAIQC9eP67j/AAAI/wAAAUAAAAAAAAAAAAAAAAADYIAABkcnMvbWVkaWEvaW1hZ2Uz&#10;LnBuZ1BLAQItAAoAAAAAAAAAIQDDoEMY8D0AAPA9AAAUAAAAAAAAAAAAAAAAAPf4AABkcnMvbWVk&#10;aWEvaW1hZ2UyLnBuZ1BLAQItAAoAAAAAAAAAIQCDvHGCVtYQAFbWEAAUAAAAAAAAAAAAAAAAABk3&#10;AQBkcnMvbWVkaWEvaW1hZ2UxLnBuZ1BLAQItABQABgAIAAAAIQBTrTJL3gAAAAcBAAAPAAAAAAAA&#10;AAAAAAAAAKENEgBkcnMvZG93bnJldi54bWxQSwUGAAAAAAgACAAAAgAArA4SAAAA&#10;">
                <v:group id="Группа 230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15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79UPDAAAA3AAAAA8AAABkcnMvZG93bnJldi54bWxET9Fqg0AQfA/kH44t9CXUU4tpMJ5SAoW8&#10;SZN8wOJtVOrtiXeJtl/fCxT6MLDL7MzsFNViBnGnyfWWFSRRDIK4sbrnVsHl/PGyA+E8ssbBMin4&#10;JgdVuV4VmGs78yfdT74VwYRdjgo678dcStd0ZNBFdiQO3NVOBn1Yp1bqCedgbgaZxvFWGuw5JHQ4&#10;0qGj5ut0MwrqOqnn9G3M+PXnsJvtppEBSj0/Le97EJ4W/3/8pz7q8H6SwaNMmEC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zv1Q8MAAADcAAAADwAAAAAAAAAAAAAAAACf&#10;AgAAZHJzL2Rvd25yZXYueG1sUEsFBgAAAAAEAAQA9wAAAI8DAAAAAA==&#10;">
                    <v:imagedata r:id="rId14" o:title=""/>
                    <v:path arrowok="t"/>
                  </v:shape>
                  <v:shape id="Рисунок 17" o:spid="_x0000_s1029" type="#_x0000_t75" style="position:absolute;left:3138;top:3002;width:15469;height:16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IE928AAAA2wAAAA8AAABkcnMvZG93bnJldi54bWxET0sKwjAQ3QveIYzgTlNdqFSjWEF04cbP&#10;AYZmbIrNpDSx1tsbQXA3j/ed1aazlWip8aVjBZNxAoI4d7rkQsHtuh8tQPiArLFyTAre5GGz7vdW&#10;mGr34jO1l1CIGMI+RQUmhDqV0ueGLPqxq4kjd3eNxRBhU0jd4CuG20pOk2QmLZYcGwzWtDOUPy5P&#10;q6C8umqX6NN8n20fMsOTObQ+U2o46LZLEIG68Bf/3Ecd58/h+0s8QK4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OCBPdvAAAANsAAAAPAAAAAAAAAAAAAAAAAJ8CAABkcnMv&#10;ZG93bnJldi54bWxQSwUGAAAAAAQABAD3AAAAiAMAAAAA&#10;">
                    <v:imagedata r:id="rId15" o:title=""/>
                    <v:path arrowok="t"/>
                  </v:shape>
                  <v:shape id="Рисунок 32" o:spid="_x0000_s1030" type="#_x0000_t75" style="position:absolute;left:32097;top:66312;width:34213;height:2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7e6DFAAAA2wAAAA8AAABkcnMvZG93bnJldi54bWxEj0FrwkAUhO8F/8PyBC+lboygJbqKiIIe&#10;lDYK4u2RfU1Cs2/D7qrx33cLhR6HmfmGmS8704g7OV9bVjAaJiCIC6trLhWcT9u3dxA+IGtsLJOC&#10;J3lYLnovc8y0ffAn3fNQighhn6GCKoQ2k9IXFRn0Q9sSR+/LOoMhSldK7fAR4aaRaZJMpMGa40KF&#10;La0rKr7zm1FwmZpwOJJbJ+01Peyel/P+9WOj1KDfrWYgAnXhP/zX3mkF4xR+v8QfIB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O3ugxQAAANsAAAAPAAAAAAAAAAAAAAAA&#10;AJ8CAABkcnMvZG93bnJldi54bWxQSwUGAAAAAAQABAD3AAAAkQMAAAAA&#10;">
                    <v:imagedata r:id="rId16" o:title=""/>
                    <v:path arrowok="t"/>
                  </v:shape>
                </v:group>
                <v:group id="Группа 229" o:spid="_x0000_s1031" style="position:absolute;left:19243;top:34561;width:36940;height:11340" coordorigin=",442" coordsize="36940,11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line id="Прямая соединительная линия 44" o:spid="_x0000_s1032" style="position:absolute;visibility:visible;mso-wrap-style:square" from="0,442" to="36898,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WpK8QAAADbAAAADwAAAGRycy9kb3ducmV2LnhtbESPzWrDMBCE74W+g9hCb7XcN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1akr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45" o:spid="_x0000_s1033" style="position:absolute;visibility:visible;mso-wrap-style:square" from="0,6112" to="36940,6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kMsMQAAADbAAAADwAAAGRycy9kb3ducmV2LnhtbESPT2vCQBTE70K/w/KE3nSjVSvRVUrB&#10;0pPgnx68PbLPbNrs25jdJvHbu4LgcZiZ3zDLdWdL0VDtC8cKRsMEBHHmdMG5guNhM5iD8AFZY+mY&#10;FFzJw3r10ltiql3LO2r2IRcRwj5FBSaEKpXSZ4Ys+qGriKN3drXFEGWdS11jG+G2lOMkmUmLBccF&#10;gxV9Gsr+9v9WwQWzDdnTz1eTtKZ5m52r7fvvSanXfvexABGoC8/wo/2tFUymcP8Sf4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mQyw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49" o:spid="_x0000_s1034" style="position:absolute;visibility:visible;mso-wrap-style:square" from="0,11782" to="36940,11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QGtcQAAADbAAAADwAAAGRycy9kb3ducmV2LnhtbESPS2vDMBCE74X+B7GF3hq5bcjDtRJK&#10;ICGnQl6H3BZrbbm1Vo6l2O6/rwqBHIeZ+YbJloOtRUetrxwreB0lIIhzpysuFRwP65cZCB+QNdaO&#10;ScEveVguHh8yTLXreUfdPpQiQtinqMCE0KRS+tyQRT9yDXH0CtdaDFG2pdQt9hFua/mWJBNpseK4&#10;YLChlaH8Z3+1Ci6Yr8meT5su6U33Pimar+n3Wannp+HzA0SgIdzDt/ZWKxjP4f9L/AF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1Aa1xAAAANs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66510D" w:rsidRPr="000A7FBE" w:rsidRDefault="0066510D">
      <w:pPr>
        <w:rPr>
          <w:rFonts w:ascii="Garamond" w:hAnsi="Garamond"/>
          <w:color w:val="FF6357"/>
          <w:sz w:val="28"/>
          <w:szCs w:val="28"/>
          <w:lang w:val="en-US"/>
        </w:rPr>
      </w:pPr>
    </w:p>
    <w:p w:rsidR="00432057" w:rsidRDefault="00D71B9E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4D55EF10E5B14A36A4C54015F1D9102D"/>
          </w:placeholder>
        </w:sdtPr>
        <w:sdtEndPr/>
        <w:sdtContent>
          <w:r w:rsidR="0066510D" w:rsidRPr="0018124D">
            <w:rPr>
              <w:rFonts w:ascii="Garamond" w:hAnsi="Garamond"/>
              <w:b/>
              <w:color w:val="FF6357"/>
              <w:sz w:val="100"/>
              <w:szCs w:val="100"/>
            </w:rPr>
            <w:t>Портфолио</w:t>
          </w:r>
        </w:sdtContent>
      </w:sdt>
    </w:p>
    <w:tbl>
      <w:tblPr>
        <w:tblStyle w:val="a4"/>
        <w:tblpPr w:leftFromText="181" w:rightFromText="181" w:vertAnchor="page" w:horzAnchor="page" w:tblpXSpec="center" w:tblpY="4996"/>
        <w:tblW w:w="5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432057" w:rsidTr="00466F7D">
        <w:tc>
          <w:tcPr>
            <w:tcW w:w="5953" w:type="dxa"/>
          </w:tcPr>
          <w:p w:rsidR="000A7FBE" w:rsidRDefault="0056240B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ученика</w:t>
            </w:r>
            <w:r w:rsidR="00F323F8"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9 класса</w:t>
            </w:r>
          </w:p>
          <w:p w:rsidR="00F323F8" w:rsidRDefault="00F323F8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Канцильской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СОШ</w:t>
            </w:r>
          </w:p>
          <w:p w:rsidR="00F323F8" w:rsidRPr="000A7FBE" w:rsidRDefault="0056240B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Асланбекова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Курбана</w:t>
            </w:r>
          </w:p>
        </w:tc>
      </w:tr>
    </w:tbl>
    <w:p w:rsidR="0066510D" w:rsidRPr="0018124D" w:rsidRDefault="0066510D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r w:rsidRPr="0018124D">
        <w:rPr>
          <w:rFonts w:ascii="Garamond" w:hAnsi="Garamond"/>
          <w:b/>
          <w:color w:val="FF6357"/>
          <w:sz w:val="76"/>
          <w:szCs w:val="76"/>
        </w:rPr>
        <w:br w:type="page"/>
      </w:r>
    </w:p>
    <w:p w:rsidR="001A096F" w:rsidRDefault="00EB116D" w:rsidP="00432057">
      <w:pPr>
        <w:ind w:right="1841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94944" behindDoc="1" locked="1" layoutInCell="1" allowOverlap="1">
                <wp:simplePos x="0" y="0"/>
                <wp:positionH relativeFrom="page">
                  <wp:posOffset>8255</wp:posOffset>
                </wp:positionH>
                <wp:positionV relativeFrom="page">
                  <wp:posOffset>8255</wp:posOffset>
                </wp:positionV>
                <wp:extent cx="7541895" cy="10669905"/>
                <wp:effectExtent l="0" t="0" r="1905" b="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895" cy="10668132"/>
                          <a:chOff x="8626" y="-7740"/>
                          <a:chExt cx="7541895" cy="10668132"/>
                        </a:xfrm>
                      </wpg:grpSpPr>
                      <wpg:grpSp>
                        <wpg:cNvPr id="4" name="Группа 4"/>
                        <wpg:cNvGrpSpPr/>
                        <wpg:grpSpPr>
                          <a:xfrm>
                            <a:off x="8626" y="-7740"/>
                            <a:ext cx="7541895" cy="10668132"/>
                            <a:chOff x="8626" y="-7740"/>
                            <a:chExt cx="7541895" cy="10668132"/>
                          </a:xfrm>
                        </wpg:grpSpPr>
                        <pic:pic xmlns:pic="http://schemas.openxmlformats.org/drawingml/2006/picture">
                          <pic:nvPicPr>
                            <pic:cNvPr id="53" name="Рисунок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626" y="-7740"/>
                              <a:ext cx="7541895" cy="1066813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1" name="Рисунок 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19300" y="6848475"/>
                              <a:ext cx="3850005" cy="22574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3" name="Группа 233"/>
                        <wpg:cNvGrpSpPr/>
                        <wpg:grpSpPr>
                          <a:xfrm>
                            <a:off x="3086100" y="1508691"/>
                            <a:ext cx="3886146" cy="3017380"/>
                            <a:chOff x="1323975" y="-320125"/>
                            <a:chExt cx="3886092" cy="3017240"/>
                          </a:xfrm>
                        </wpg:grpSpPr>
                        <wps:wsp>
                          <wps:cNvPr id="54" name="Прямая соединительная линия 54"/>
                          <wps:cNvCnPr/>
                          <wps:spPr>
                            <a:xfrm>
                              <a:off x="1323975" y="-32012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Прямая соединительная линия 55"/>
                          <wps:cNvCnPr/>
                          <wps:spPr>
                            <a:xfrm>
                              <a:off x="1323975" y="182747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Прямая соединительная линия 66"/>
                          <wps:cNvCnPr/>
                          <wps:spPr>
                            <a:xfrm>
                              <a:off x="1323975" y="68562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Прямая соединительная линия 69"/>
                          <wps:cNvCnPr/>
                          <wps:spPr>
                            <a:xfrm>
                              <a:off x="1323975" y="1188494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Прямая соединительная линия 73"/>
                          <wps:cNvCnPr/>
                          <wps:spPr>
                            <a:xfrm>
                              <a:off x="1323975" y="1691368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Прямая соединительная линия 79"/>
                          <wps:cNvCnPr/>
                          <wps:spPr>
                            <a:xfrm>
                              <a:off x="1323975" y="219424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" name="Прямая соединительная линия 80"/>
                          <wps:cNvCnPr/>
                          <wps:spPr>
                            <a:xfrm>
                              <a:off x="1323975" y="269711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2950" y="1325045"/>
                            <a:ext cx="2066925" cy="3020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.65pt;margin-top:.65pt;width:593.85pt;height:840.15pt;z-index:-251521536;mso-position-horizontal-relative:page;mso-position-vertical-relative:page;mso-width-relative:margin;mso-height-relative:margin" coordorigin="86,-77" coordsize="75418,106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5UgYIwUAAPQeAAAOAAAAZHJzL2Uyb0RvYy54bWzsWdlu20YUfS/QfyD4&#10;Lov7IlgOXNkxCgStkbQfMKaGEhFuGFKWjaJA0r4G8EM+oP2EPLSA0XT5BemPemYRtViGHboLbAhB&#10;5BnO3OG9l+eee2dm/9lFlmrnlFVJkfd1c8/QNZpHxTDJR33922+edwJdq2qSD0la5LSvX9JKf3bw&#10;+Wf707JHrWJcpEPKNCySV71p2dfHdV32ut0qGtOMVHtFSXMMxgXLSI0uG3WHjEyxepZ2LcPwutOC&#10;DUtWRLSq8PRIDuoHYv04plH9dRxXtNbSvg7davHLxO8Z/+0e7JPeiJFynERKDdJCi4wkOV7aLHVE&#10;aqJNWHJjqSyJWFEVcb0XFVm3iOMkosIGWGMaG9acsGJSCltGvemobNwE1274qfWy0Vfnp0xLhn3d&#10;1bWcZPhEs/fzN/MfZ3/h3wfN5R6alqMeJp6w8lV5ytSDkexxoy9ilvG/MEe7EL69bHxLL2otwkPf&#10;dcwgxEsijJmG5wWmbUn3R2N8Iy4YeJanaxjv+L6jvk00Pr5rhe5Cgy5XtNGr6TQGKEudrZY6LSzd&#10;pvD/Z3CZRD38VzBB6wZM7g4nSNUTRnW1SHavNTLCXk/KDhBdkjo5S9KkvhTRCexypfLz0yQ6ZbKz&#10;gji7+RA/z67nbwG6P2Z/zn7TXJt/Cy7JJ0tRwk17UUSvKy0vBmOSj+hhVSK+gSY+u7s+XXTX3nuW&#10;JuXzJE05UHlbWQgu2IilLU6ScXpURJOM5rUkHkZTGFvk1TgpK11jPZqdUcQR+3JoAuUgvRrBBBZL&#10;UsEMwMWLquZv5wgR3PCdFRwaRmh90Rm4xqDjGP5x5zB0/I5vHCMAnMAcmIPvubTp9CYVhfkkPSoT&#10;pTqe3lB+KxEoypQUI6hKOyeCELnjhEKLv0JFPOIe4rpWNaN1NObNGM57CYdLmWZAeHrpXP4ZKrAE&#10;l9jghVbR0gQ3AMCq+oQWmcYbcDR0EZ4l59BaarWYovAgFREaQi8JKTQeTYQEQJIi5fUIwQAMXof8&#10;Y4oQaxch2yIENUBoG6hTkAO9wAkcX+RfSRk8i9qBaxiGyqKW5fqOJWb8o1GyTKMyc4qMuplELXvJ&#10;3qsFA38OaH5iyWAbgWcqw00XnVAAfNVwTHBQHfDywTZM3w6aAkFVD6gn7BAOEwWEDVdK15DesoSw&#10;g8AD3y5XsWSZ0bhvaTpnsGmJorRaZAr07ke3vCTdVs69GpOSgrH4sitZcFmO/ITC62r2++zD/Eqb&#10;v0Uq/HX2y+waSfF6/gPaH+fv0OaDs4/q8ZXmqrpFLDnIVXlW3cbBtzppUbasuUi4uHHODQZOk5zb&#10;Q3rbGZjbKRlYtOrLlPLJaf6Sxig5AWdTSItinw5SJrMSiSIkWZnU1exl+lGCxt2CMl3FXJSKjUDz&#10;1nsINxLizUVeN8JZkhds29vri4XKsZyPHLRiN2+eFcNL8YHEAJD1X0EMQaHSSCuIqU1AC4iZgeU7&#10;PieE9VBugnCHsCeBMA/M/ACEQVzkjBYI8wLXs7Ykix3CnhaHeeHDEBa2RphpBoETijS7I7H15Py0&#10;IOYvK9o2aRLibUnMRL1re8EuT/JTiScNsYexmN+exSwzdCxnlyjFwddThhj2xQ8pxeS2mu9WsEX9&#10;tP2k5YW+ad44sVjZcu+q/X+72l8eYDy+087bDjsFaT3es05UFbvbAOz/N24DcHQZuvKoE4dSruFs&#10;EIeFO8IQR3jqxI9f9t5BHy0uBES44GpVXH+oa2B+d7vaF+c4y8vqg78B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b5OZXK0DAACtAwAAFAAAAGRycy9t&#10;ZWRpYS9pbWFnZTMucG5niVBORw0KGgoAAAANSUhEUgAAAKUAAADwCAMAAAEhsWQ6AAAAAXNSR0IA&#10;rs4c6QAAAARnQU1BAACxjwv8YQUAAAClUExURQAAAJvC3ZzC35rB35zA35vC35rD3f39/ZzB3c/g&#10;75vB3ZzD3gD//+fw9ZvD3////5nC3ZzD35zD35vD3sfc7JvA35rA3ZvD3ZvC3ZzN5p3D2f///8/g&#10;79Xl8ZrC3+fw9ZzC3pvD35rA3prB3ZnD5ZjE4ZrB3M/i75vA37nU55zD3pvB35zC3v39/ZrC4JnD&#10;3Mbc7JrC3ZvC3+fw95vC35vC3pvC3i0uX28AAAA3dFJOUwB7sPI5sff19fb2pgH2+wH8o/+s/6s9&#10;TbAfIv/1/4v1/YDy/h4j2P/I/8WAk/bGSf+Cyv/4rNqO9VGPAAAACXBIWXMAAA7DAAAOwwHHb6hk&#10;AAACTklEQVR4Xu3d6VITURRF4SMOtHHCdp7RKIqzRvP+j2bSnFQ1xdA3ldVygfX9ya3LyWZTHZKQ&#10;dIqI68eIrRdHtbG1fVRz0myu+tbb3ctVXxvzXPW5e2C93c+56iOO2+a7eSs85F60+fW+JnbzdtjX&#10;nDA7zu7U3c5Yu3eP3f2/x3hxL9cWWo7mtQZc3NF56ejUUUfPfvSC/hquMfoo770GvYu3+Yg85Gvk&#10;VYZF+zGrnG621uTLfDpwujc3xvnuTg5xsoSTJZws4WQJJ0s4WeLsJ0vFr1xwfi+egbb7rzg/D/68&#10;Lvzpy8zMNBNi5giZczxz+dqAmRAzzaSYaSbFTDMpZl7iTJ/PY8w0kzJmJqyJZ7ni/IjnD/KNVsjT&#10;x+UvFhYbKTJfD0RkZN4EEJc8ssm31hFN4+GhGMkxkmMkx0iOkRwjOUZyjOQYyTGSYyTHSI6RHCM5&#10;RnKM5BjJMZJjJMdIjpEcIzlGcozkGMkxkpORsDEip7ngxIdc1OxJ/M1Vza6OcG4jb3UGJnliJ2nW&#10;tbMl4fy13J3c/FanO5PJ5I9HHGFLji05tuTYkmNLji05tuTYknO+Wn7vLutuubP87PdC3S27T6gv&#10;2HITtuTYkmNLji05tuTYkmNLji05tuTYkmNLji05tuTYkmNLji05tuTYkmNLji05tuTYkmNLji05&#10;tuTYkmNLji05tuTYkrNquddd1t7SM243Z0uOLTm25NiSY0uOLTm25NiSY0uOLTm25BxuuZ//5bA2&#10;D7t2q5Z1a+JLrmr2KeL9lfu3qvb62u1/OjrRI+eNsMUAAAAASUVORK5CYIJQSwMECgAAAAAAAAAh&#10;AK+0zti65gEAuuYBABQAAABkcnMvbWVkaWEvaW1hZ2UyLnBuZ4lQTkcNChoKAAAADUlIRFIAAAGU&#10;AAAA7QgGAAAB75iziwAAAAFzUkdCAK7OHOkAAAAEZ0FNQQAAsY8L/GEFAAAACXBIWXMAAA7DAAAO&#10;wwHHb6hkAAD/pUlEQVR4Xuz9B5ws13UeiEOypRUVTEu2vLYkB9krx5W8a2kdZMmyd/2X/7K9zlY2&#10;KZLImUmM4CMBPLyHl/O8yaHDhJ6cU0+Hqs65uzrnnMOknunuW/fsuY3ms0CAFAiCAAjO9/vdqdh3&#10;qure74Rbdc956AxvASsmc3KR53+it/m9i1WjKbtmMDeX9EZY0nBib/frcO7cuR/srb5/oFKp/mxv&#10;9QGCmQJN5IqQKdZpolyH3u7XQReM1L84teCf0OorhUqV9na//+BLl0DA4oxkILPfet3NqIMR8Vmp&#10;oi3njHRSzTVkKk17TKkSn5POwJ4//Kat+J4iVNoHR6yAN1SGaOXowc28oFgiU5wepnjD8YzemJVr&#10;dOI0dsN5nVGc1ZnEWxvb9LmpxWbv9HcNP9BbvikipQNIFStQqNahtH/84GYYT3KlCpFoDVU5Z+hM&#10;Wtx0xemjUpUuJtNoPXLe5GTnUUq/4o5miTOUIvZAjLiiOdKt4J3EwcHB5gqSurf5TZGoNcEcSIAx&#10;kARvpvI6PkyoucKIUkPGtQYyodRYpnjjiVzNtSc53ZFMp4+xc/Bm/oc9EKbHx02w4Q3ZAvF37mZa&#10;rVb05uwc3F1agWvzy/SmYkEsVKu53uGHRFHU9FYf+ujo6I8EiwcQLjdJuHAAnm+4GYM/VJXzBiJR&#10;aduhbJ4WqzUq0fLHEq3+dFpnOmLnAMC/DmTrRIjliSOUJa5E5Z25mbtLa3BzYRH63SFyz+Yhnx8Y&#10;Fu/Y3eTLfQMwsLzebaVIpXr6tXUlnFfp4YLGAK+odPCSkocX9zh4lTPBSyr+AbGd0YQoVXMdlGKd&#10;Sq1BGwcH9P7Gzsn4nrYp13Jpdg62zC8GEhmxUm9QVyxH8Oa+Zbd+y+hz+OCWwUkGnH4y6gmSAbtA&#10;BnxhchuXQ3bvKTtH6gmKg55gZ8AdIHetHtKHNz3sFMg9do7LT4atwmS3MoRUw5+MqnS10R11S6LU&#10;tKVa/cnwrvYEuxtF4UDxwn8Qb+anXfECYbzp/eydAV4kdpU8DLuDJIi6I5jL0z6bQHYDERi0ubtP&#10;TRGK0ebJCbCWO8HlEN7UUfMY+hxecnh0BKM2v6dX3UMbNoc4rtISqdnWaRwcQjSbo1K9sTPNGUS5&#10;zoj3Qf9XrPOHDb5Qq/eTdw4DriAMuAUyiE+5nxWnl9zFmxgRQmTY7Wc3AwvRFFjiKdonYMvh8UFs&#10;xQlc73cIZC8SFwdsbjurCy/0L0wotQ6ZhqdSta4tV3FkVM2RkV01ke5p6KhSzW7mV7v/+LuBfoeP&#10;Hh0fA+sy7CkfshawCsTPWgu7ELuZ1XAMNr0h8T7eyMnpKfS7vOS42cSWEsgB+63D12Z1oaC4INHo&#10;1iR76vbItqqdq1Za1lBYHMMbUpisgILhGG/mI91//E5ABfA68+S2xUNMyYzYZ3ERbTwtBooVsd+D&#10;3NhWivc9oQ67md1Y6rTCiNxrvRtmFxnCVrtncWMLBQjvvAha4fLxnu0FcclqzUiVykPUK/tLTh/Y&#10;40k6vqsiEs5IFswOgjf8au9fv308OTq5/5xkEj45tQCfwmVv90P3kQfsKV9bWRcn9Qa4p5gD3i2A&#10;MRiCwYUl6F9dh12bDRhnWBc8OjmF6zMKuI3nLe2pYVHLw5qWg3WtFq7h/quT03TJYCLzBiOTamLC&#10;sUgroTUo+NdwuUFj1pli719/+3h6cv63npVNw57JDFs6A9nidWSd15MvKZboUxI5MA6U6/vAC14w&#10;+YNgCYfBHY2BSfCBBbd1bg+orTaxb3YeBrHbLQQi5OnxGRjc1sBLc2vQt6mELYsdHhuSnXAuN318&#10;Yrozo9PF541GFCgFODg8hJWpe6AYvwEKyY36ytTNVO/S3h7WtRxp4tPf0OpIsVym27xeFKKRbuv0&#10;u31kyBGAQCYLzlAYGG/KtRrU9vfBFAyCxuUiJkEg59f2qD9XEPOoO54aktPHhmXw2KAcHh+Uwh9e&#10;7YdPjs3QP7jSB7938TZKLV1nQqWuyTQcWZDdhuWpOzA3caNzfPw/7bi3jW2Ob6rN1s4qEnFXb2yv&#10;qdRHm9gV2LFhIUxmbG5I5/NQ3z/o3kiqWARXJAoGnx8coQiYvV5yC/XLHaZfUIJ9cW6NfkG+AE8O&#10;SeBJiQI+3j9G/qh/rPPowHjzaalCnOLxZjbHDia0fGdneYLOjl4is6OX3xmdssEZ/mW1VnvTyjTu&#10;C6CKZ8R0sQQqhws4lwBqmwNWDSYwef1g9IdAM38ZlLOvUtVCdwkXdnnRE09BtlKFx/ol8Or8Gn3k&#10;/gR5fGSKPDeuwC57CVv1MsTSW2RBcpMsya+Lxyj1ev/yuwe9cIFohetQrFbB6PURRyQChlAQOK/n&#10;lPNchsXJm3QFu8nsGK7Lb8Ls+DXkmUCeHJuGR7CrPTIwQeb3NPDE2BR5Fm9GuvIc7FpeETnXReA8&#10;r373b+BPYsf5yt/W+a4chxPJrq4o1uxfKJZtKbX7YkeLIleHN7uzMtgKhCUQickhFFbQQlkH+bIJ&#10;Urlt8IUUkMwpcdsApYYF0kU9UKr/EFoK1dPT4z13bNHaarfnu//s3QDnvPhrvdWHyjXTtWLVctDb&#10;/LaBbsSaPTg35QovrNgERc4aUBw5wwslu28WLf6DfO+0M7zjUMXjP9Jb7YJ5l+vG0J+zWrM/qlK9&#10;3rpg0AUzv6sVwtu8L3pf6Yr9nd7udw/BVOUfO5LZvDGcoqZEoWWO51y9Qw+g9cWanC++yHnDCq0Q&#10;3OMCkU3eF3PtOAOfUnsjv9A77SFzOK3VCJGMLpTiPNnKb4bS5bI/UzI546XbznjhVU+yIhWSJb0Q&#10;z71qi2YveZKlojdVLQZy+7/lSJZ+W0iVz7vi+YgzltvpVfntQx9KLBhCyYAhmEj2dr0OhlDqhPcE&#10;a5w/ntb7o3aNEPbrA7FZfTD22FY+/2O9096ATLX5V73J0peyWfhRV6L0sCddjmOp4QW/yI67o/lS&#10;IH+w1T353YLaF/5nlljyN/f80U/rwkmJ2hPy6P2xVZUQDvROeUtwp2t/aIsXW950sd7b9ZCQKn5b&#10;dbwj0AUTIZ0/9m96m28LVqv1h/zZat0Uzj0Yc3jPwEY8+/GCeptneM+wHgr9L0tG09tWqu8LzO1p&#10;tct6E1nRG8kcb4RoLv/umSjvJGZVGgilC6Le5YVMuUG8mVy0d+h12HYJ4tcW1kybboEeHR5qe7vf&#10;P1gxWMAWTlNfqgCeaIaY0b/pHerilZXN+rNTSzmZWteSKrWdRd5w+tzkPHB4Xrvd/ie909577Njd&#10;gJoX1vCG2OC2IRju3shjUkX+4tJ6e1rLi1NaQ0am4U9kSjVVcPqWnDeSUaUSnpTOiM9JZyXdit5r&#10;rJgsEM+VIF/dh1ShKrpTuQctIlFqT3YcHnHXHwYnug7TevPBiFbfUgViNJIr0DmjZZmdN68zXHOF&#10;UoS1qNWfIFjfJ7sVvFO4sbIMzWbzfm/zTTGj5Tr2cAZbIwveTE20x1IPbmRcxTXGNpVtNtLPBsjZ&#10;MNKoUn0k0+iOZVq9dlzLv8TOQ/OEOiIZwgvB7uiPL1l8Z9zmUrUGfcur0G/3nt6eW4JLUvmDitm4&#10;WG+1C4VaPZmsHYHOF6ZoQ4nORP64d+ghmYbLHOGF3eVsMKrkOnKN7kTvD5H9wyNx3il0ZHrLHXae&#10;kMgTT6pM2BIfCPGlvsMbaezvz12fmYUv3O2Hew6B3FDMw31c9ptd9O78Muyhn89wSWOkX1Nq4FWt&#10;CV7RmOBltR5e2uXYyD5cwGOiKHY9UImKF+yRGKnWG6D3hzsTe5pTnRefOvr27MkreIOMneeK5Igt&#10;WiQGb0h0BN+B137lw6PUHbuH3EVfvc/lJ/1WNxn0eMmIJ0iGvZHO/V2NDy/ykI2Z3ffgcZeP9OO5&#10;921Cd4x50BMmg3jjveoemtBymlm9qS7vElzfkeyq2xINfzqh5smk1ghff+/ijqSJN1EkzkTi57s/&#10;/E7RIiIs+cLiajAqBvNFYEOqczZPd+TexAa/bZ4F1iLstcS0w0cP8cmyodlSfR8GHT5y2GxS7I7/&#10;80bUPM9GMy2JNIyxgXCt7mjP5SHFxj4sugKg0Jm7o/kmb5ja/ZGT7o/eCTTbHTrk8NM+vIFhIUAk&#10;+IT7rS7CBrj77D4yYPfl2Y3w6Rwp1PfpfYeXsJGWzXACWy1AtqMJMoS/7VX3kJwzaKR7WvOs1nCg&#10;0BlboxpdZ3RH08H9ZFzNEfZSiZ1n9oTe2Vfjx6326eFJE5+40JUegxY39ucm4IWK5mRW7Hf7TOxG&#10;htxeYkikxGsqg8hGOXewBVeDMVJqNGg/tl6vuofGlapsuV4/caQydHxHXR/f05Itu5tsuH1UarDT&#10;8S3lO9MK2YMGG+V48Ops/6R1JBRK4gDeiCWdE0fxKQ/obXSEM9L7WqM4aA+02I2MC2HxsHkCg24/&#10;YTctQb4M4LlDyKUV/kVq9L0q8p6XK1L17i1nMgPofMGEcq82jDeyYnd1bCii89Uq3Fxf/1u9f/32&#10;8ezEJDw7PgXPTs5CrFHtitTKyUmp1NindywecnNqBmScDhzhCJh8fuCcbuhfXIY7s/PA3r8dHR3B&#10;mC/cffsl39iEm7j/5tQ0XJuchCtSGVzD9eldJdyaX2RDrESm0YJ5Z5xGnMuk4FuFamgNItbZt9+l&#10;npZMwS5q4220Vrc4PdnmdGRDZyB/PKmA4uFx/ACfdB9KK2MgCLzLA7ZQGEzBULew0Um8MXJPMUeV&#10;kTgdQh7dtQrk6fFpWNab4bGRaVg3WeHqylZ7zx1s2UMRuu4WTjzZPMwZjHReepMuym9DIiwA67Kr&#10;M3fevqjdMprCpyeneCMGwt5u7RlMxB0IwJZGK95z+PruWT0oQr0kmMlCtlIGuz8A+wcHYA7gzeDN&#10;cU4XE7v84dFhV6olyxXKRu0fG5XDM2Mz8PF7E/A/rvTRR+9PwO9fukd3vf72nMlEJGoNWZLfgZmp&#10;gdOVyVswP36N6ZOB3mV9+9jgjb+uNJnJGkqNLZ2+ozSaTzfQzFjRcJ37zuCnNcEoSFFaZUolqO0f&#10;gC0S675XCaXSkCwWIZUvgD0Syd5FETzk9Df7kSdPTWAXHZbBR/vH4SnpHDw6LO08JVUcPTYkE434&#10;+0le15HrOTInuU4XZTdgWXqNtFotRe+S3j5Q0jRXlZo3vMw0ei/61Z47dNwRoHrkhV7w4UVHuy98&#10;1g0GGkpngFu5AtzSJdAssVH7V2DUFzl6YkSOBmMRXlzaBLnWAK8sbRG8CfLEsFzsn3tO1NhfBq3r&#10;Emwt39+eHn6VMl4hfrT3b995qIRzP24J3oRxd4g4kQtWNBf0wQBofAKdU38G9J4dcWb0Mp0cvdpa&#10;nbqD/f0W3EGp9cSADD4xMM7ebhH2Bm3HYoNH+ifEJwZlRC9cRil2raN2nodN/kv7vX/13YU+dfVD&#10;vOsijaYt/80RDl/Ap/aDuYIhuGH6AuXdr6B1+irMS66QYGCahqJyEHyjUKqaIV/WQa6khlhyCRK5&#10;XShUzFiMkCkY8JilK5lardM7hJCQLTB7sL+///a58e2Ad12Y6K0+VK7av6OPAhyBxUNXaK5uD8yK&#10;zsD8sT2gOHaFlo5M3qljfFDvzOcfZ+hBKBZ/fGZm5s/0Nrtg7/21odxPq4Tij3/jKL0hmP4nGndo&#10;nPPHrnLBxNXe7ncP5limZYykWoZwknKRTMuRrn61d6gLfSB+wAViOt4XOacSojqzL7qh9UWn9MG4&#10;ReWOfKx3Whd8IBHkg3G3zhc770nkQ/Zw1u1PlW3BbO1aMN+47k2VC55E6RVXuvw1f6Y64YqXBSFd&#10;2vSEM3/VHiu9IKSKFneyqOxV9+1BH8l8VB9OOezJoksXTl3r7X4ArT8assWzbX0w2eB90XWdP/qq&#10;1htZMgRjUt7v/5XeaW+KQOHwl9yx7Axb9yRLt4V0OebLlLrGpCdRGLElKsFM6fRvs+3vOgRB+OFt&#10;h+/f6SOpX1S6wxc1/qhD4/Y7OG94VuWNvWWR60/X/5U/W4s64/mDcygxe7sfwpYx9Fa/+9hz+36D&#10;D6S7ruvbhUql+hFXsrDqzVYjKNF+uLf7vQF7RTcD8DoBcAbEntMb2bTav7NRlTO8c1jSGeiaydpc&#10;4PUny3pj2+Tx32YGJ6X0p3unnOHdwrrBTKP5CkkU6ySaydNAIkuThQoNJHM0Udk/9sbjX+yd+pax&#10;7fY9rQ6EyOHhkXh4eHifmcW9Q2d4K9ixudrOSJbYgkkSTJfAFc1AOFcFNjgcqRyD3uv/lk7/TjT6&#10;YaXHf7podcBz8tnyFxXL6SvLW6czejP9/NTq8fNTi+LlDSXhoglwxFP09PR0rPfTM3wzaN0+yFYa&#10;kClVoVhlyzJU9w/ZzAux3DgAY/D1b8gYdn2hky8trOe/OLtU+6xsTpxG91uu5WMKnSmmUPNNhZZr&#10;L+hNnWkNR2c0fHtaqzuSa7nO8PYOfV46Sz43uwhKb5ByoWgZ3fLv6PuBDyS2bE4QsnWwhLLgjuXA&#10;EkyAM14AIZohvkIDTJHEGxrl1pbm5+VqLZ3S6E4nOX0HH7ooUWnFaZ2xM85eBrAZJRpelGv1rXG1&#10;9lCyozmRqLn6lFZ/PKk1HGADpmVaHlLlcoPVJ4rieSwVLCUsRSx5LFksaSxJLHEsUSyR7gV80DHP&#10;G5vZRhNiuRLEc2VAXQLpch1ylQaJFA+o6U2YwiDT6IvJQunIEgoTqVIlWqJJKtXqWnpfkBw1m+KU&#10;3kgOjo5g1WxjE7VIolAiEiV3Yowmj6c5o2+KM17sVcVmDDxjCaVpIF0QPdEsaRwcUrM/Rrrr+wfY&#10;YZLEHX+HXhq+00Cq01K1Cn3LK3B3kZUlUChV3W9z49/wKd5bxSyvP/Vm69STLkPyoAWBXAVC+Rpl&#10;78R96RLV+cNvOiIu0+rruXKFxPMFOqrmOvlqDcaUarLhcHUCmZw4sqM6XbC5qEzFtef05lb31YFK&#10;W3EnMlSK7EKGyXtVsReo/8mTrtJQpki8qRI5OjqmBk8I18skksoRIVMjQvy7MAHt7SKRzdLB9XW4&#10;t7jMXifA5fnV7kyJe2YnGRAi4oA3TC5OyLuNdHNmHo6bJ4CNN9v7efeNMUPx4LBzXqlZf3F9Nyix&#10;C1Rmd9MJg4VKcDlic8Gg2QUDBgv0mx0wYHXDfb0Vt210we1rothQ9ap7gDGVLjqi1HDsDZmEN7Un&#10;NDyRqLhThVbXHmWT5Pa4thQbZHxX20EGHbO3ahN47ozO1J7U6iqTWn33NToDMuWfWtHQCCTTopCq&#10;kHK1QXlPkLAZTo5QhHoT+Xd+ctC3CyEa428vrJC+pVU4NzBCh10+ct/tJ/3uIBlhL7NwmzXQLbW+&#10;O3mIvTiW+uJkkE0qcgXEV2XTcHtxlQxv7pL9dvv5c2vb9EUUMV9Z26EvbqnhK5u78NX1Hfjy6jb8&#10;8fwKvLC6CV9c2oAXNnZx3xZ8Adc/O7MET0tm4JFBCRt2zorYsL3L60Ki1Hps4Ugzli+QMaWqtWAX&#10;QK7R1ziv/4jN/xnd2munikWq9ghkUmNoluoNkOtMHanJhUaB/ljK6Xy9qlij/LwlEEMRxSb/pYkQ&#10;SREhliXOwDv0UvqdQlsU4b7LDyPIBE08KUp8IdKHD12VyIrmdF5kb+Tt+ZJoz+Qoe0vZ7/CS2v4+&#10;XQ7FyJDD2x52eru9m7FE5vTSAaev0/1cAc+7Y3GzeRSV+zZ/6z7WM4zMY2/32XvlexYXbvvICO4f&#10;8oTaQy5/R2L1vsFXwQe7t4L6YsFg6aBYOmavuVCZt+Scoc3eBI0rNW02YXHb5SFsAmO2UhUluMR9&#10;MMMbxVm96Qgbo/v9LF7ijzujaWLyhURnOEMC0Vi2+0/eb2gRwr75AGs2T22JNCwHY2TQ7iUJNFnZ&#10;AxgVgqSBirT7APChjrm9ZNXjB/bSnk3yGnAFvCh2WAcHBeqFeWzURbcf8rU6sJf/p60WhPNFVr/Y&#10;5xJI4/Cw+17QksmL9x0+VNLH3XkiIzaP2G9xVXqX9QCoFyTju5rDZYOZTKCOkGv4kym9qS3dUbUl&#10;Ss3p6K6mLVeq26N7WjKh0XUGUd+gyIIFs52iCAMJZ+hgo/w9Vhde4g9YhSAIQuqnupW/X3Hcanfu&#10;OwMw4Al2pwSy3szexS8hc0axF98xOYkRGcPmdQ1gDx9yh4grVxRXwwkmwki/3RtlDcKwGoxCn8VD&#10;BlFE9CEL7iIbruHv2Qtb9mUGq3dQCHW/g7nP5lR6o8gSZI8b67G4xSGbl+9dVhf4MH9LptYnNYI/&#10;IzU4xEk0f+PFCkyodR2mUxLlKoztqFr+dI6qBZ84qOLIvMsHswYL0UWTIOGNHbmaF7Gef9+r8n2D&#10;b/mi6eD0tMmmBLNvbmrYiwedvu4nK0yRs/lqI8gU9j7UlcrBXez5I0KYqANRsKSy4m0mgpyBaq9N&#10;YD0UpxIhKN7Y1cENjQkGsEHKyDBXKgPsUzD2kRL72sQYTkCuVqfsZXOzeQyNw2NYMG5RteMi1Tgu&#10;EoNw6dQSvASEEAOKqvLYjvoA/ZGWVKMVJ1WqzSn0U6Y0XGEcG2HKZCVSVP5MsbNv5iRqvoVsomi1&#10;teVaHR1d2fpdbJRP9273vcdjEzMfeWZiChacLgiWC+1orfCGuaGNk9MGm87MZD77qgvFEbnH9IFV&#10;6M7vvrOxLd5ZWYMFkwUWrDYYRqPgmnwaNgU/iggL3F5ZI82TkzprlE3snWNOP+3D3w6imGOGwn27&#10;jwyi2bkWTYtXJqdgEM3s69Mz3WmhffMLcH1qGsaWV3F7BvoW5uEq7h9GE/yaVEZvz83B2PoGXMXf&#10;XZ+ZpTK1trPh9tN5g5FI0akUUORO8uYmmsy03tin7AMtfzYP2HjEFU3ZFQbjg6kI7wke7e//0Wek&#10;U/CMZBqel87AV2cWQGM0gdZkEXc4nmzxenJ3dZM+j5bOc9Nz8NzUXD/7XaF5kmOW1f5xE+zpnNi/&#10;vgX3lpbx4S8D73Kjb+IDSyAErkgErP4g2ENhMHenr0a7H74YPALosPRNzWAj2eAGLplZ7UrnIVCq&#10;iHeNjq5eYTOnby+u06fvjMBHrvbB718bgE/0j8ETgzL4xP1x+NjdYXi4XwIf7xslj/VLWg/3j3U+&#10;fneMfOTOsPiRW0PiOGcg5lC4wBS4TMPBpFpDGesW5LdgY3ZAnBu/AeyDgo25IZiX3KLrc8PivPS2&#10;uDJzD9YUt76z6bBvFyqjqbTD6ciOzkA0VjtZR+92XcsTJXq8O7yB7BpMZBMV5S4qzF29sbWp5TLs&#10;d9vxjAStny5TBm0CHXD4STCL3napxPyQbqnUamAKBIA9kEqjAWzSpzMWB1csAc5wBCLpNHBugfJe&#10;X3vYHcoy62sQ7X/2QQ9bH0Jrjumop4Yn4YnRGSg39mELmVdAR/ATI3K4ubwO7kgUnJEYTGn04tOj&#10;CoLWVWuGN9Hbm0ry8ftjZN3pIRIN11mxO8m4Sk0UvI6wdzLYAJBJRWCRfdWkGO3srEzCguSGqNlS&#10;kHnp9fa89Jp4dHRYbzab/7z7oN5NrO9p3dvYIOxL11q9DpsarrWq1XXnOzdPT2BFqemsqbVitliA&#10;crVK93T6rqM04PJe6MMG2T86orVj1CGuEGVzoJn3bkE2WGMxsDJG+PzdT8OsyBobsoZ9LubAh6i2&#10;O+mWxUrVTpdoDwTJstunrGFdxlgK9rG+WyZHN77AosMDn5TN06dGpiCSyXVnvbN6Pzc5D5fWdiCP&#10;SjuCuqeCfsbHkCXsPur7+9gRDmHRbBf5YKQzifc3haJrxmAsyrRc98ssxfhVyOfSdGbkMihXpWA3&#10;qcT5ietkv1GH09PTz3YfznuJFZS5eCHdDwHXOf5wF5Vgvlp/6eDg6IWFBdWfZ+cs7arIltbwu1tm&#10;2/9rDF2KGn2XqzrvxRQqdRorVWAULbFoMgXOYBCc0RiYUWSZg2GwYAOwWfYmPzYONojVHwA9Fgs2&#10;FDp3oNmdourtcZHbnWgvr41S5eptuj19nu5Mv0w3N0dE5pB+cWFDfGxQ2hVlh4dHkEWz+6WF1W7o&#10;AiaKjlCE4v+hHx+WklKlQmPZLMSxbNvddNsbPJw3GMi1kd8DrfM8qOwXUHfw7bmxa7GZsSsd+ciV&#10;zvz4lZZi9LK4uzJGmkfNG92H8r0ItevFX+SEC20TWjty+54ocYdoCX0MOzYIY0yxVoUwLs0oXkIo&#10;pmzhaPdTvVgmAwKus95s9gqg3JiiKzN9wG0r6BEypFYtw5zkOtRxWa0UgBkOzIB4EkUY+z7xkSEs&#10;Y5Pw2PAUPDogpXfQ839xbgVur26JT45OkSdH5ATPIU8OSuntqU9Tnfc86IRXsWNcQna+BEbhGgzM&#10;PCG6hJHfT6Wk/8LpnPhLgnDnx3u39b0NQ/DFv6dxvdzZs59Hk/Q8jNr9Yq3REIVIrGMOBJ6yh4Ki&#10;JRIGY9AhuoOzEIzJwBeZhiXtZ4BzXgI2b94UuE6XFHc6i9LrZG7sOpmduHK6ILlOJkcuiQuy63Rq&#10;9IooBCTUF5TD4/0T5LkJBX24b4w81jdKnxmdPFwwWg9//9I9+L1r/fA752/Dw7eG4I+uD50+L5lt&#10;PzsqIzNbn8aGeJnqhYtk13yObhm+TA3eC0QnvEJujH70v6Lh98OHh4f/ulgsfjAa5U+Cc5+36z2X&#10;FlqtVncKyddRKln+SrFi7ZQqtpPRxd/7Xd716n9YX3/mf8mXjGKlZg3U9p3/vlw35bIlYzxXMFpL&#10;NdtMuW67Ua2bHi6WbddLVdsYFporGsVCxXSQy1sOSnWLD88z5cvmzULFri2XrYpC2ThdqpifK5f5&#10;n7Bml380n9/6sWLR9H+k0+pfQPFGimWvGw2Pmje6VnMF5z22wMKhKzx/ZPYrbK7wwpHFO9/aPzgg&#10;h4eVT7ZP2lLUS/9X7xY+eMAH85fLdethb/Ndx/HxyUu2wLwgCDN/2Z2c/Zuu8PI/Mnsm/4sjsKh2&#10;BOYtjuCs1RNbGrH45B/1BJb+uTMy95dUqnNvmNF/hjO8e2BTyy3RTMgQywimWC5pCmVOjKGkaInm&#10;as5UYd+RLCTM0cye3hdxav2RLb036teHY/9d5w93P5s3x7JXDcHYrs4X5gyhxHk+kFCrfZHLGiHs&#10;1njDI7w7NMZ5Y7zeF5vh/bE7vDdyZc8VmtsTovMaX/wNIxIqIRo1R1If0/liJS6YDnOhxKjRH500&#10;BOJqSzjpcCfLDm+m7PIkSk13rBhzRjIJT6IYdyWLp55UacebLN32xEvH7mQx4EoWcgIu3anKx6zR&#10;6If9/vIbQreySd291Qdwu4N/0xnP/f/x/J/p7Xo3AT9gj+Wt5kgmb46kq+ZwsmON5Yg1lm/qQslj&#10;Yzh1aoikWtZa7cO9H7wB+mDqaV0wltUF4kF9MHak8UcSSndwQx/Lr+24g549b1Sp90flGm80wgvR&#10;6+ZoymsOJZXYkMN8KH64647+r72qHoALp0c03ojDEIpf4ryRTWMk/Zg2kPqKLpD6T85I7r/40pWE&#10;kK5kreH0djBZ+Ju9nz3kiOf/hjdV/ow7mbe7YtmiO57POsI5lydV1rN77Z32kCeU/FvuTP3Em67e&#10;cUZzeiFR+krv0AcDKiHcVLvDhxpPqO2IZpuORJao/fGOWgg1OV+UbLvDhBciROP2U1s0RblggpiC&#10;CRE7gVVlDfzFXjXvCJBFvyxkG3VfqtSJFBtNX7xQ8yYKmVC++rneKa9DIHvwa/ZIwe+MFT5YjfJ1&#10;bAuxYbUQqRgC0bo+ktxHUZfAnp5BBiW1QqiOImmf90ePLZHkgdYbXEKz97syrcIeydVc6dK+L13d&#10;dyYLdXMgve+M5jOWSO6V3ikPwAup65w78su9zQ8urNHsr1kiqRcMgYRM542O6v1xjT4YCaiEwIOI&#10;V+8G3LH8LOqdijdePBISxQeRTL+vwabCbOqFn9q2RX5F7Yt9hPfFfrN36AzvBmRW6zuqG87wDmDL&#10;4TrZtFj+VW/zDO81Voym9oLJTNestu6npGd4j7FoMDyyYrScrOhNhH2YvazTU4Jgr5J7p5zh3cLs&#10;5ubfndfq6KrOJC7zhvayztRe1PCwZjDDAqeHRTXX/USpd/oZ3g0s8/pPsmBFtmBUjOcrZNtsg0S+&#10;QmOZAvhTOTGzv/8Xvt1GYcMdu27vqSORYnHqT4+Pj/9L79AZ3gpm9tRPskwgZl+EBhJpyqKOxPNl&#10;SBWrYiST70RKDdYmb6lRtG73L627vScvLa3FPyWbTb4ws5RQ+UJUGwjTg4MDQin93k819G5gQcM9&#10;5ohmqd4XEd1sPkq6DIFsBYLpIm7nSCBXBVEUv2Ucmj3BP7fh9NAvzS2Tz0zO5z49tdBW6MxwY2U7&#10;/sTIFDwtmxN3BT/wkTh7rcy+Vfi53k/P8GaY0+qeDOUqYAglgTWOL1UEf7oEJl9MDOXKJLN/whrl&#10;TacgSI2OwR2PjzwxPtn84+nF6PXN3UP2OapUwx3K1drM6OZ2Z4o3dsb2NGR0e5c+JVVQtS8Eal+A&#10;+rO5biaLM7wJFjndU0xEJXIFKNb2IV+pQaHawLIvOkJRWjnsNko3Ht3Xsen0/NcRncHy/OT88XNT&#10;i3Roj6Myte5UoeXz05y+PbKjIgqtodidWsfpxDmdaV+hMx0P7u7Rr8wu0mcmZuiSxUnW3T56cHIy&#10;3qv2DF/HrJp71J9vAOeNgC+ZZ5NPwRrOgiuWE1UOQeyJrweBzf7b1ekPPSuf65ybW22yMEPTaLnJ&#10;NVxbqtTWJ9W60iSnK00oVaJMzRHJrgrmeAMs6oziFG+gMpWWFZhQqeHT0wsnT45Pd84vb31vB7X9&#10;bgB9kod9+X3gAwlwxLJgi2bBGc2xuY+iI5wk/sI+a5TXPbhf7u//IYlal1XojGw2VjdhzpTO1GHz&#10;G6Xsw23eyKZDiONqbWFij6+N7aobck4Xk6p0ySlOfzyh1NoHlSqS3z/Y96Qz3Tgf+D9qWN7KnMc3&#10;jX/7PQkrwJsGvF7h+UfcuQY4wnHIVuqQR9HFSql2AMFUVkztt1ijVHunP4BUowtItfzJqssPE1od&#10;MYXjojuZJpOcob0TiIOU07Fwmy13rghje1otH4iyr/CduWqtHcsVDmQa/TDW+yAh3WmrtbFssspZ&#10;hFdnJE1YgFRmqvtTxe7SHU0TVyz1hiH7DySmVdpHUo0TVOxhSBar3Ymo2RKbhFqnoUyeeDNd8fWG&#10;XD5ybJRxlbYVKpZhaFfdqe8fUGMgRMaU2s6IyUmntLqTWYO55UllYXxX08mXy1Su1TU88aSI52Wl&#10;at2nsd5u4jGGWuPQK6RK3ZlcBn+MCLis7+9TrSsgepMFXD+gtlDmQc6u9x2OT46/yib33Flahkq9&#10;3o2R+nYxr9U+EisfQChbBRYC2BJMdQuLMm3FXptpNFmjvGFWFYqtE2TCwcSelrA5jWzqg1SrJ9Ma&#10;fXtKy1elvD4vUWlaEg1PhnZVZAIbUKrWH8iwYaY4Y3HKYJ7HervRRBlq+/tpT7xIQpkyMQdiIopP&#10;wr7K3LG6RSFR7E4H8SbLrwtI9b5BvlQWRzc24Pb8EtxeWIZ7y2tg9PnZ57Bq9PG+7TeAc6hTAqVD&#10;VOwZiKITGa8eQbDYAFs4Qx3hFGGOJT68RO/0B5Cptc1RNX/E5riM7+y1WfzOcqMuStR8Z8sXhYFd&#10;NWGRULkQijLUPTNGO53l9fvLZvspmyU8xesFrPdBJIvjVsvnzdaIJ54jHhRVLL1e4/CQOsNp4kkU&#10;cH+BBDLV/947/b0HOls/iyVyb2kFG2IR+lfW4ObSGgzYBfH6pALuLa7SK9JJRnf24fTrQvihF/0/&#10;vplHfnV6+kOzavXvh4oHEMGG8KPC92FPjRTqxJ8ut42BGAlig+Gze0NAAbSi2uMqzf6SJwBoaTVL&#10;tRqtNPbFCTV3GC8URalKezyD5jGbBjixp2qZwlGRBTxYtdgPc+WyKNebmDJ/4JS2O52kkC5jY6D+&#10;wIZh4ssZKxB3LI+NwvRKkTXUH/ROf2/RbDbd8zwP91ZW4f7yMnzx7n1gX+KPeYKkj2UjE8Li1cVV&#10;uDm7BCwW9q2ZORatnEUe+hD7PbbHRdYoDC/t6AIvL645pxzuExn6CCMGCx0y2KnMJtAxpxeG7W64&#10;jyZsn9EB/WYX3ObMMGC0Q4eQB2Lm6xjX8qfDSs6HYolIUGzhQ2aRJjoSje50fJfrsPDt0l0WZYIn&#10;40pVi00akii5Eir9Uzlnakp5nZFdU686VPTtsjOaIalilei8EdGH+gUbmbpQ6QuoU1iMAIs/9Yu9&#10;098boDh6uFyp0j5kxPXZebg+rYAr6zvd9Ih9dg851z8IV6dn4b7VTQYcr2XjvDg9B3ewYfpXNiCQ&#10;SDGRpmDjTezmX1Zx+xc4E7yo1MDXdnh4RW2Ar22p4LxKB+c1ejiP2y+xda0RXt7TwYt7eA5uX9KY&#10;6MsqA92OJDRYzQMLbtpoPEDfI3d80gTUE61gJtudsYWNcMpmCUxpdESqN3eYYh9F3cOm8G3anK1M&#10;qUwzxRKZVOmy39AoBw4UVcVqQ9yxOKiAOuX0tE2Z4kf2/8feae8pfqBvaaV9b2kV7mGj3FHpRRYg&#10;naVAHWDzHrEBxnd26HXUK6xB2PY9OzaO4Cf3XQFyaWqO3lAs0P71LdI6bRWvG53tc5t79Aurm/TL&#10;azvYGGr44to2nN/B5coWfH55E768ugkv7XHwwuoWfGVjl35hYQ2ek8/Bs7I5+MzUMnHE04x9v9O7&#10;PmwU85FkT7O8aBdgVMUfF2v1dq5UaqP4OokWSrBosJD+9e3OpjfIolAcZ0sVumCyEjY1I1sqwQSy&#10;6k82ykmr03ajDgui+HQGk8QWSDBz+O3Hfv5uAOVt6ZaSYzGju0Hgu5lSXSymOjaCg2VF9XYZMiiE&#10;ySibCYxLNi/yrkUg97HhhjzBTv/GVoHVxW6eBZa/wxoPRd+QN0xYMHn2++68eauL3GIzhz0BMuKL&#10;dGchD3cb34MdIUgGLUITG+R131PN6s37YzvqgIwztKRaQ4uFARlFK2zWYDqV7nFtZhqzVMzje5rT&#10;odWNziiKOJlWj8ct4jRvQv1iYHG7HzRKq91G3ZHDRst0cx64Yrn3V4N8Hf1OP/S7g6CMp0VlPCXe&#10;xYeoTuZEb75Embhik0kd2aKoiadQt4RIplqltaNjOigEyYjT38Z77pqQ7OZxu9PHWIUNzH532+wk&#10;N02Ow1FX6HDAzhoGG9jp69w1OQmL+j/i8pJ+N5sG7iP3DU5mKb3OgJhU8zWZhp9LolIf29We+BJJ&#10;sVitkpEddfPg6EhcMFqYI3lSwGuSaXQdNN3pnssjKlCPNdD/mDOYX/fyrN0hbcaOfKUuukOxB/vf&#10;V8Dr/WGW8bnfEQBftgh+9Izv4YNKlisQK1bYvHhxELftyQywYPwD7hAxRFMwZ3LBPTMyy+VtsptG&#10;/BD7I/OGRYnJ9VpqX2yAmwZb1w84RH+Hxcq/zdlE5gvUDw4p01uMLSzqOou1329ynmKjrPUurYt5&#10;vcEztq161ZlIU/RX2ol8QaygBTau4TsVNJNntMYDdC6b+VoNWEwWZzhKd1wCXbPYu8kyZa9lmH7w&#10;8NGY2HcE4x38/zq7N+Lv7X5/gSnofruP3rd5u1Pe2BS3PuzR+Rp62rlCN/rEMD48bzbfnfo26Ah0&#10;cyizUE5DHv+DZNCIv8b+jLv9NIred4FFm7CxxAYFkc3NZw1xC9mjjqVFVm+920hBok+gf4DeeLRQ&#10;pgMWF2uU1+X6m7dYzFKtcVbOGU7RUSRjGn1ndHOnM7az12LRJRg7xnZVrQmW7huV/8QeR2QqjuK5&#10;dFpvpij2Ttl19ap7qNMhDVcg+v5kyNeB1/sXmUgaQvF1H83fftQnwyhKWDj/YX+IsLTJd80uMoai&#10;iAXLYWKGBT8YZzrGG2FR8Ls3jQ9Ty5YSd4BmUYTEyzWqy+TRIPCTUfRDRvF/sOwsI9hQq4E4mfTi&#10;/8Q6R7Fh54SAuBGMkkGTq810XO/SulDwxrCUM9iRJbVpvbE9ua3uyLWG6gRaYrM6Q2dge4+ZwB0U&#10;Y6dMv4zu7jGvnmIjghxZwtbZdfWqYzq0bvdH3pvp228VeL1/k4XhwAfPAt2QWzY3YVElJvFhjeND&#10;Yw11R28ni2hxTQjRrgHAY++2Zgsie8h3zd0c8KxRumJsEplyH8UWm9941+Im962ebsOw1B4sPAhj&#10;zzA2CIto0Yf138P/c9fp6aCBURrAurCe1+UlmVSrjRLOpNz2hui0wXhqC0UJE18ypbrNJs3q/YHO&#10;6I6KeJF9aJERpT9Mdz1+UAs+QNMZpCoNC+3+oFFwlY1IvL+Df6L4+kfdjDb48JnoOj456SbdZ+Lm&#10;8OgYxlDEMLnPUu4cHB7BKDIkXCiDIRynzEQecQeO2E1/HRL0vC8oddSbL3Z10QAyqzsTGEXfMNZ7&#10;F9nG6mb/i01Kvc5bRTZVvLp/ILL/y+roXVoXco0mgAo+tyUE0cpS1VzReMcejXWD5qSLpfaSwUwk&#10;Gj25taujrFGKtZq4bLGTDauDsjgAEq3ue+/zJWyU//s2iqd+7LEl7FnM+WIPMos6JVKowASatSxA&#10;AdMRLMgByxvDlDhrsG5MMIfQ9QO+DqkQhCH00L+4sgeXtzi4ZWLnv6aDBGTXFbWx28Bs3wB2hM1I&#10;nCTR30B9Rfes58EoXAfO+TIxeV8lOvcrSZmWOxzd1nRke1rttF5fk3FcapY3tGVK7gSdxdak3kxk&#10;3GvvVlhMSWYuy1D3TKi4Fnr9BBu0zK6rd7vvDwjV3Hb66OALvc03ABvlP99BEcPy1TiyBRrMl0Qm&#10;clSRBOFT2a55zOJ2Jat1qo9nyGW1gVxfXKG3UJYzBg3Y/a9jyqQ3AqftNlza0kKoUhOZST3pY/4K&#10;i0CB5zNRhnUOMT8GxRfLBDYRjGPjeonOexEM3iugE65U1K5Lxyr7uYDGeS0yvKt+yZnOnqAOaeQq&#10;lY49nkHvXosGRUlcRytLyhu71iEbPV62OMV1rH+GN3ZYaKsJFc9iFb9/GuU3zp37s89MKOCp8WlI&#10;7tcgWi+/7h04A17vH40IEZT9bhbaCVj8LZb3jUUqYqFB7lmcBL1+mNIb4d7cAkj3VHBragauYcMs&#10;We1dZbphd3blNoPEFaDMsWS+yj2HB51IdEaRXcO+OLmzvEKv4W9vTs9gXfNwa2YWl3NwDbfvzM7C&#10;ZYkUrk5M4LaCXpdN0qtyOb05q4Crk9NwST4F6VKZuiMRNHWbLH0OieXy+8s25/44cxitHjSJ1R1v&#10;Mi1yPj+d4vTtSL6YHdvd/dnerb63eHJi+unnJbPi0+MseM4UPM3yA2F5clQKs/ggw41yN08DAzLl&#10;+QFU7iyWFxNLVfQf2JjXNcUcLFlsMKPh4Kp8GvasNjCxwDiCAEZ/EDR2O2wajHBNKodlPLaKhUUn&#10;YhAqta5vwnwRZsnd19tEVvfNWWwAfLh3sUEW1Rq4IJHB7M4OXJZNgnRzuxvVaHFP3W20IewIl6Wy&#10;7r778wtweXIS/7d3f5LjiUJnQK+dRx+Eg82ZuxB3zIlZYRHK4S2oRzegHNyAgn8dapENWvQts+Nv&#10;6IzvGp6dmN56Xj4Hz4/L4VlsjA28cK3FAjt6I9nQaMUFlVp8YWaePjUqg+cnFfCsbPYXsFHOsWSB&#10;g6hTWJKzu1MKWHM4oW9lFXRuN1g8nm5WK28s9lr0Ilw3B0Ng9vnBHouDzuUBMzbUut4A1/EhT/J6&#10;uDU7D6lKhe6jYcBCTDE/ZcTghFAuT5+7PwqP3RqC3798Hx6+NwaPD+K1js/AR++MwMfuj8Mn+sbF&#10;TwxMtB8ZnOh8vG/08GN3x9t/1DfS/Pi9kWYDKbLlcJBoPg9THA+1/X1Qbc7A9Og1WJLfgOWZIZiX&#10;34F56S2YGb0izo9fb1l0G7CuuP3eRE99RjJNGSPurWyCUqcDlcEkYqN0M3KpTBaypzeRLd5AtlEJ&#10;Lqk15BmJHJ7ExkMT9CobrxpAUcX5I+j0Veng6jq4EqluY5hCEXzoHnBGIuBlIUC6DRPqJoZj6chc&#10;2DCOaBT0Ph+YvF6itrvotXEpDGwr6aQP/RhsbIk32PVTPr+0QR8bkMKVxU1YtThh0WSHx4bl8PjI&#10;JMzrTLBhcYA7FqOPjcg65+bWa9ZAiBq9PqoTfPTjA5K2VKOt+OJxkTmvMmRMs3kCq4pBcVaCDTJ1&#10;BxqNOizIb4PDsAuL8rviovRyN1jQ4uSt7zwd5tuF1mTuxvTa0aHC0/AsjBRR4vamRku2OB1ZVqkJ&#10;i3KEpbOq5trLKu00MuWXhl3h1pDb3+m3eWk/KuYpIQJCKg1smOLkpIkW2QkkC4Xuw2ehpViQm3ie&#10;bcegUK1AAnuuLRyhlmAYHIGAyKLddcMTorfPnE8WyJM5qLc0BvEZZIU/k+3Gc2FWWLHWgI8jQ1io&#10;qkW9GbQeHzw5LGchqFrrVqc4odKJGo9PfGRw7Ghkd689i/e2YbMThQHv0+4gy/K7ZEF6ExaltyEZ&#10;C9EF2Q26syqns2NXCcs1tzrVR44OGxq0HK29x/TuYgvFlMX9WvLJQrlCNzhdh0UzYu/ZM/kCVeoN&#10;xBMOgwcfoDccpmqdkWO/6w4g2n2dYYdX7EfdMu30daMSsRBPlXodQskU5KrVbjC2HNr+8WwOAokE&#10;WAQvWLE+BzIqnMkSh9dHLD4/1uHrhrdC/wO6ziMq+u41YX2PD0hYpjV4Ahny9Mg0PMnKwERXfP3h&#10;1fvwO6/eo8+NTNMnR6fgDy7cgj+8NgB/eOkePC1XoNmro5N6PfolWiLheDR9dWRp5l57eeoeMuY+&#10;sqUPFmXYQJLrZGHiKjk42KdY3pkkmW8Xm8iKSDIlskh1jLbLexqSzuVFVzgEVfSCt7V8K5PLtzVW&#10;KxVC4ebi7t40+x06eR3WGOWDA8p677g7RA1d0YViCkWUAUs3/aPfD45wtBuji4kvFzYcy+O3a7VT&#10;jcsjGgSBoH7phr19zZc5gmFkHmsYZjGV6g36xNhMN/FAMJEEB9bPgq49en8Mqtj4uXKlG+xN6/WT&#10;Z0cVXWOB6aUyHnt4WEomUSdOIVOwtKTYIJNqrShfmD5l8b7WZgcg4neyTIydsN8hcjtzpF6rvCFy&#10;67uObdQZSoORRcZrs3ybKyoN2TVZT9ZQXO3oTQes0VCUVdZ5fYexan19vRs5YcQXOR7yRsiCwwty&#10;s5NlQAUXiqY8PqQqipky2vtMvNhwXxLFlhPFVDcQGy7Zw2eFdYIW+ie2YBC9+AC5iQ3Rzzx6e+CQ&#10;RcVj4RC7mSJHJ+G5iRl4Hk11lseThSl8ErefnphlDKJP4MN/bFBCnhifaj82Mtl+ZFTaeXJY1n50&#10;bEqcNVs6Cp2+MckryZxxmzCjYnJtrrAguUZmJm7QFdktMj92maxM3iOt0/Z7p0f+JFBcpVfVWsJy&#10;hxbR+lGbrdhDjyKFUqlyeHj4u8s7u+npzc2f2jGaP76pN5Zt/ld/xui/3tF7L4voj7SyKKJQ9tIh&#10;ZwAsXj8IzOJCNjARxZZM6bNoeKh8uwHYdGga67vR82Kg3ZJQzUa/aFTJxGXVNF3ZGBd3l25T5ez5&#10;jm7tJp1TzYt9rgBhYunludVuklQ2UuyNJZgOgcPDY6g09mHd5hA/p1gnj43PE5Ydk3UAjeATnxiS&#10;0wWjkUyoV4jO8wrs2S/AjHaGzm6t1GfHrzVmR18li5KbZG7ssjgvuwGNevkNX8a8Z7D7/KlQIi6y&#10;Fzy9Xd8SBu+Lv8B7LqLV9AooIxFiyuRPp/yJ7udEu04XaB0u0DjcoMJ1O4otDW7vmK2wabKAHsUk&#10;O4+FNVybvQXqhUvALV8BzcJF0C7hcvEyKOdexe1XQWKxdpgH/6xkDp6TzaKSb3b1VVd89aP/pLfA&#10;Ofk8vbelFh/rl5HHhuQErTKCFiJ5dFAiPjc0AGpsCN79KnDOV4DzoPfvvkWjqfna9Ogluii50p4d&#10;uUQKuWTXQDk+Ov7ezveldr7cNPhfpSrbq8gSX0eC5jF7WM3T0+6Dy1YqYqZc6uZIZgqbiSu2rFSr&#10;1BIIgBCPwyIqW61yidZrZZiX3O5sLk5AuZjtWlibS2MwJ79Dma5hiv0TY3JU9DJ4ZPi16HhP4L6v&#10;SBT0adz/6uI6msgy8gg2yhMDUvL4wAR9bEgq7lougMV/BXjPq8jOV0HnuwhTG5+BVdUrv+f1jvxb&#10;p9D/a97Y0F+P5xf+Ru+2vrfBu7/KmNLh3BdhAH2LMU+YmP0BYg0EidYtgN3nI4YQU/YB2AsGKOf3&#10;Em3Ah179eeyx/dTkM9fmJFepfPgSnZ24RRVjl8jsxHWR+QxzkpugGL0C8qmB7qvlJ9FZfHJkCh4b&#10;lKGPIgNkAUGHkVxdWIc1TgfrvA4exsb4eP84eWZsEp4YkJNPD1wWLaGr6DfdppuGL6BBcRk2zS9g&#10;41xAE/qS+Oijv/zdS+r7XkEvvEJ0wnmitr3cjdA97g4SZzDYsAUDcbPXy0IVojXmF80+jegNSEEI&#10;S1CMvUgN3kvYULfw4VxisR2pXr1KmH+wMHGNzI5eJpPDr9IlKSphya36ztZd6gvK6PUlKTwvma09&#10;LZknT4zKWRblzuN9Y7HfvXib/vbFu2gS34VzyJqP3B4Sn0Q9gsaAeH3q8yca7DCc8zzZtb5Atkxf&#10;Bq3zksi5XyEG4eXmZ1/9Dz+BOvMfnJ6e/v3eLX3vQ+e8/Je0wsVLZv9VVOK3opWK5R87Q+Hj3uGH&#10;ikXhxysNS6Jad50sbHzub+jc51vsgWic52HV+DlkywXYxQadlV5pW/Qy6vWPQyKtAG9gHPwhKfiD&#10;MsgWOFquOsrpghYVugHNXw6yxV1I5zYgEJ2GWHoT/Z8dyJb5boLlXMVESzUbpIo8pAoaNKftUKw7&#10;ut8aA8BPYgM0Tk5O0/v7+38hVXD/gcmraCSy1rWjwyNd96I/KFC7X/lnOuFCBOCNsfFrDZtYqtg7&#10;LKbjBv/Zv6P2vvh/Fko2Y7GqP97fd95uHLuFXEGfzRb1e6WadaZct362WLU8kS0ZP1FruAca+0Kq&#10;ULKKlZqjky2am9UDWyybMztZHfmCTVsom1erdedYpWEbKFRdv1irWT9cOXb9XO0w8Eulkv0X6vX6&#10;zx8cVpLYGM1cMbLoDC1lbb7ZY29kyWkPLuRd4fl9Z3ipUj0o1NA8t9UamSfRT3pvQ6q/UzAHrsiW&#10;refeIKPr+z5SLBvY50TflfBOfxoajarKEZyrWXwLPmdoJmT3KV6y+mbMjsDcsc0/1zQK8mN3aO7Y&#10;6lOUnOH5Y7N/5tjmXWigofHejRB/t1GsOC1Wq/VNJwR9t3FwcPAXffHNl1yBuef1+qsf0rum/pEr&#10;svic1Td/zuyfHbT754x2v8LqCi8Me2Or/8Tqlv1dVXz0beUNO8MZznCGP4F1o/HPqVSqP/ut9BGK&#10;xh9lKcm1odBPc273T+pTqQ/NCMIPs9I75ZvCGEx8VudP/KraGRjhfdGXTKH0JOdPTHKB2Au9Uz74&#10;0AXjnDGcNVkS+Q1LFI3XaLqFy6YrkS9bIim7OZZRspCDukB8icV+5HzxSzpv8F/0fv6QKZRc0/nj&#10;ac4b8Wm9kS2NOyzXBqJ6fSDm0XhC/dpgYg/3OThf7B7nCV/UeMPOXVdoSuWNvSEpvjoQ+++4X8cL&#10;kRjnDbt5f3TOEMloDMHUl3l/zOqM58LeTCUqpMoxZyzXccWLVWc073Amci53omT0pysaIZWfwONl&#10;V7yw4kmW5l3JUtGeqHbD9RpDlT/X/UffAvF6/c/bUo3/zR4v/VvWsXq73z24Urm6NZbxmKKpsiGU&#10;QMcyTfhggppi2ZY1UTwyR9Ontnium5TszYBs+UFs1JoulOLwd8M77pASG+15jT+8Y8J9SpfPp/ZE&#10;jHp/eMUaSw/pw6mIxhvidp0B2ZbN+y9YSMNeVa+DxheLaHzRsFoIr+qD8Rk+ENtm8ZOFRPFzwVyd&#10;86UqRSFTTQcylZyAD96TLL/oSlZftCcKdmeieM2Xre140hW1L10Y9qUrX3CnqucdsdwgNtSX3OmK&#10;3JUsr/hTJT025gg22mVnPv9j9lDqN+yx7MvOeOm2K1NVedKlRV+m3BAShZQvkX/3coA54tkXsUGK&#10;jkzJZYllRXMkRSzRDHEkciFsjLQ+ECe6cKo7Z/2bwRROGjhf1KvxJ4g5mjs2hdNNtRBRq4XQS7w7&#10;eAcZo+OD2ZoxlFzn/BENNuBVLhAdNQQSdhRLbwjrgb3zzzNmct7EJmOnJZKZ0AaSt1X+2GdVgexf&#10;9GUqZk8if4APX2VP5OdYx/h6j46V9z8j5BqDtmh+zRUrpNyxQtOVzE94s/XXOaFCqjruipWOHInS&#10;BXskt2xPld8/MfSNseI/1KO8xl6t5AOpnDGQtBvi+aQpmLTpg8l/PTMDb9qT/yQ8yeKRCRmm9SVO&#10;+UCioAvFclwo7dZ6o3F88H2cPx7SCuE4ijgtH4zd0fpjQ6ZI5tqmIPwUcu3b9pMc2Gj+QuEXzXh9&#10;zmj2khAvLvcOIfPLTzmiBZs7Vcj60+UjX7beEOKFaXc0/SBSuJCuxryZajyQq4eCheP/zBq1d+iD&#10;gS1n/sf2hOgBsuGYi6TbXCTb2nP62ywSuNodoNgQROMOiMgSir2fica2yhMRTZFUhw/EHzzMdwre&#10;VOUQxVMOH3o6kKucepKFRChX6b4m/0bMAPwZR6Kw7o6VHqTm/cBgzxP+N7pg4t/pI6lf5ALJ3+bc&#10;oY9bYumPaIXYIO9LuNTuUHbPG0upfUmn3he+aQylzhnCyTIfSD6YdvdOAdnxL5lucOCDdiTLbdQP&#10;x65ovs5Cp/dOeQBLJP85NBpU1njxyd6uDx6MoURH5Y0eaIRYY8cdKSMrwhpPdN8QTme0/kQRrbpj&#10;YyR5hBZYUBeMPdv72TuKULZmckQzB3bUJ4H84QHqlKIrValYw7lA75QHQLH7BFpuC73NDyZUrtB/&#10;4/1pky6YXH+vxtSW0T9Ck/AHjJXKnwsXj/aFTGMfLa4s6hVL75TvP+iF1E9pArH/iP4FWmQRoy6Q&#10;2OK8UZ1WiAz1TnlX4I4WfsmbKarQZC65UqUP1vD/2wFjCVOizOtnfsi5D5p1870K1hgqQfhxXST1&#10;vxvRCOD8ycfeK5F2hu8hbFodQyxBQm/zDGc4w5/Els1Z2HF76ysWy79ctVg+uWG1w4LqteSyZzjD&#10;GRBsnHnZaquumcxkyWCky3qzZdFgoqtmGyeK4haWPSwqLCz20hl5zvD9gwXe+OtLOmNrWW8iSIra&#10;IqdrLHGGxrLO2FkzMMJYyJrJSliukVVcLulM1OgP1DudTjcyD6X0t3tVneEMHzzMafTPL+uN7VWz&#10;/RQJQdeNVrrGiskGK3oLXTdZsdi628s6E6yyvC86I8zxekBSwRKnB87rSzGy9Kp8J/EGJ/rg4OC/&#10;tFqtbDBf2mQxOnu7z3CGbw7sm9/xUNmcSoNEMbHsIcQRSZM9p4+64wXRHctQTyIPs1od6LwREOJ5&#10;cMdz1BlJU2sgRlVOLwnmahAsVIuOSML/XSLKQ1qn729rg5E9tTdIV+3uk+tb6o0BlS6lCkToXiBE&#10;Nf4QiwZ2fPpadLD88eHhG1Isn+EM3zHmef7xFaOZCKkidcRyoiUQEx3RHHFi8WRqLKQ1eOI58KVK&#10;3awvwUxZDGZKxB7JklhpH6LVY7BEYu9IvCSs4gdWHI6f1QTCojYcB5UvSC+tbx8/P6E4fHpiWvyk&#10;fO7oucmFkz+WzdaflszRC0truaEdZequUlNVhWOgZPFAAmHIVmtsThvFIoW38WXDGc7wBsxpNA9v&#10;omkVzHcz7VB3JEaLlRot1/Zp/fAIKvV9FpigG+Xh4KgJjYNDWm8c0FKtTo9OTiFZPgBjIMTC+r2t&#10;KckrDs/zSq9fVPpD4l0VX/3U3Ap8RrEc/tzc8tEfT87FPi2bbw1uKamMZfXR8h2pSpMd21GGhjd3&#10;TmScviPT6jqD23utr8yuwNOSWXhCOg9fW9ygaw43kiYCal8Q7PGkWK7XS6h19O12+5/3/vUZzvDW&#10;scjpP7Jrc4E3WwMBTS0hkQNXogjeZBGc0SzYo3mwhLLgThRYZiTULnnRHkwRlSMghsqH4M3VgQW5&#10;Rp68ISz8N4K9VV1yCE8rUeqvuoTOC/MrjWcnZmrPSGdbn5laSn96YipzZXGNSjV6MqrUNKUqPjbD&#10;60KrZtsBy34xpzN0loym0wkNfyhVaZtSDdeZ5nTHi5yhiMdPF/TGY5mWBahT0RvrW+STk3PHz07M&#10;kecVy+11b7Cjwv+7i8TZC0ahvL/vQn/nm37NeoYzvA4ssd6eUwCW3iWQKoI9lABXNIVEKYAHyWEK&#10;ZWDb4kGSZEFA8gipksgSSOw5vaIrXYFI5QhYVhAkSqtX5TfiB6ZMdm5Axduem5htfFo+d3pubrlx&#10;fmHj+DPyeVDojMCi9k7zxuMZjS4iU3ONGU63P2UwVie1uvaMzthR8EYq2dPQiV01lSrVdFKlhRkt&#10;D8sGE0xq+day0UIUGl5U6LsDDaJsT0sn1FoqU2thQq2GO+tb9Bn5nPiMZBqekkwff3lhTVT5ArDi&#10;cHcT/W16/P+1d61nOMObY8VkemTP7YNw+Qjqh8eQyhdxeQgHB8fd+LIsNqwzHMX1w24IIBY7tokm&#10;ly8ao7X9Q/AV0PRCfwKJ8k1zMT0pWfh/npuYO/zCzJLz1oZSnOL0J3JOT+QannVmcVKloYwQ2Onp&#10;FG8gcjV3Klfz4qTe3EESiUgicVKjoxKV9nQKTS0Frwe5WncwrdKIo9vKzrLB3JrleDqnN5FZDQ9S&#10;Dd+e0ptE+faeOG+ykzmsU4paZnR3D1i5ubENj4zIms/KFxpfmFrYeOjcubPvh87wrbHA8w8vGa00&#10;Vt6HcHEfdB4W7yoNzjgzw1gpoPmV6yYSc6NWsQRTlKUnwiWJojYJlY+BD4aYL/+nJtefmZn54Ukk&#10;hESti8g5Yyaey3dYnJQth+tkSqsX5Xpjqd5osATINF+pIqEM4iSnp6FMtlNpNGD/4BCmdMZTGW/o&#10;jG7veo6OjmgBz1sxW4P9O3vVCaU2hfVR5kdJtPzphIqr9px6ygmBOGqq8qzetIiaZ5X5VJTSz/Yu&#10;rQvcdf6k3Z7btFiemNfp91Z0Jm7T4szMc5xiw2KNrTqcrhWdPrludTTnDUa6brXTNZvjcMFgPNqw&#10;2FrLBuPhjM6A/pGzMqc1/rdetWf4IGBOw4hiJrFSA6JIFlMg2s3W6kKiONBHcaBfEsiUu6aYM1li&#10;+ymaYMQeSRN3pkqDhQYSJcw0ylsK+Da+p0lI93QHEypdK5EvdIL5IjUGw8cTap5INTrCgnVnKhUW&#10;X01EjVORa3RtFnXQGE2wUFx0WssfT6A2mtSZ2iw3WbHegAWzjYxsK0/lKq6NJEHHvUElu9qT0R3l&#10;YaFSaUUKZepPpdpyjd45a7QM4LIfr/cNEQMZcQ6bTYPeH7HjM2jZo1liCaUICgli88dJMF0iLKkd&#10;S5MVTBVIIF0m9mCcJPJlkeXIRN9uP5StEm8sSwLZSrhX7RneDk5OTi5X63VfuVYXS5UKi3j+Z3uH&#10;3hPM6fUPL/D6fDBX7WoUVzQD1mAKNQhqFdQkTLswx94bz0Iwvw+eZIn6MyXijKZJIFcTg/k67stS&#10;7Hi5XpXfEpO8vjOBfsiERn8gVfN5iVKrH9nTkqFtTad/W1liUeH7N3fI4MZ2Z2hjpzOOjj1LHi5R&#10;c61JpaotVXIlGWckUwZLR46aZUJr6EjVXHtKw50Mb6sPJ7X6Cp6/P8kbGnLOcIzLvJTTK+W8uTmt&#10;t3im9SatnNNdxet9QyAOJMojjeNjjzuRp95UiWhdHuoIxZAcaaJ2CsQTjTMtSzhPkERzBWqP5Miu&#10;1SWafEFwIYGsoTRxhFhq6CLxhDLrvWrP8FaAD/8vtFrN9VguR4bWN2B4fRPuzC9A3+oK3FlchoH1&#10;dejDZWN/P937ybsKlhJ03mg6ipcOuj4ICy3Hoh2z9AgnpyfoqxxCrbHf3ceOs9i1rVYLitUa+i8n&#10;4EdtY37NR3lLGVmm0dke31WXJjS6igI786bD1RlBcoxu7LTHdtUkksmKB2hS+ZMpcVSpJhMqniyj&#10;xihV67TZbDKHvRvZX6LhT5npxRLsopbooF/SGVVpW6iJWqhRyJzZti/jDPU5PB+1TLtWr4vTBvPJ&#10;uEqXm+QML+D1viFuIPsMB32xeDhbRnOvSMKZvBjJV7oJfXXeoNhqnYKAGgPNOHKI/psjViJbBquI&#10;z4qy7GZWJAt7RsFsmQjx3Fav2jO8GdhLM3R4E9gwzDaG+yur0Le0DLeRHP2r61jWukR5eVRC7y6t&#10;wf3VTeibX4Ybinn66oSMslwggUTilC0PDw//71613xLY6BewkbthY79dzPH6P5jV6vqipX0oHTah&#10;vN+EfHUfKvtHkKsfdJfuSAxqeKx2dArZcl3MYAlmCmKsWKe+TJU58x28hlivym8JuU5/iJ2/NLrH&#10;15LYqb25PAtli069rjW+o+kwH0UTjrFYwFSm1ZPRPU1zijN2DpvH3ewL3SzWu6o2apjTSDYnniJp&#10;2Sc4LBPpnM5w6oklWWelyxZnaWxXldt1eQ896RxtHB7QGd7YRm0SmjSab+L1vuG9Dz7Df9tstb2h&#10;XI0kSvtEyFSIDzWIA/0xVyjZTUHOhsat/gRhGbG96SrxJMrEzVLIMlM0zpbZ7nnCWwgT8n2Hdrst&#10;wY5dnlGqO/cWl2BscwsJsAr3Fhfh/vIKXFfMwdcGhuGWUiv22X3d1FKjnlDnvi/W6TdY4eK4HO4u&#10;b8A9LHeX1+H20hqZ3N0jI+sbJJrNUpScr0uc9ieBxJxhnvTXge3vwfIiNvqP9U55HdgxLNfzjcZC&#10;sV6X7x8dyXC5WGkcZqvHLaggGSpHJ1A8OIZCo0lK+8ckVT4gleMWydXQyT44ofn9ZjtbParm681K&#10;vnYAkVyREeUt2eTTemNtbE/bmNjTCKgxCt54UuQ9Xua0txUmy4lcqyMsD/Kkmm9N7KmPZUpNkyWA&#10;U2h1bbkKfRs0wUZ3VEeomdpSjb4zssex/GOn45zhdJTlKuMMjVmd8WhsV3s4uKMqLlsdjS3Bd7Lr&#10;EtAM07fGtbrpKb3lMl7vGyLx4jP7jVarXXQEosSFvoeQyBEP+hsmb6ybVzmcK3WTX3sZERIFJAb6&#10;LCyXP57jxKUTfRkhWRYD6dov9ao8A3beVKlabbNI6P1r63BnaQnuLCzBzZl5uDu/COdHxuGFewP0&#10;Bm/uJhQadr2WZOiO0U5uaUy4dJBxlnRICJF7Nk83Z9qI0y9empqFV4bHu9nWWWri+6tbqIW24O7C&#10;MmSKZdrYP9jP5f5n2Bds3F/tcaSLZL1+cm5T1f7atrZwEaX0y2i6vLSjpl/dUsNLSh4uaA1wQa2H&#10;r22quumMX9rRdrcvqvRwnqUw1hjhZVxnqY1ZyuOXdjS4Tw8v4m9fYudocB+e9zJuv8yWuI2/ab64&#10;o5k/OD1NYgf8lr7KhErdkqj0xREVp5lEv0Gu5tsTSA6WNmx8Y+dkRq09XTE7jqc5XXtiV9MZVWpP&#10;WbZEJT6/FaOlhU7/6fiOtjzNGdosf8+200PG1VxTokYnX80dI1HYG/vWWHdwgG/LdIZD9FFO0Fc5&#10;kaKphz5KZFr75omX8Fn+o9NWu2FCx92I5AgkMmIiXxJt4SxRuQJitlSlXnTktXgt6XyRmvzRrllm&#10;C4ZoLFduoNT6AfZS9b2K0/e+AWqNhS2jrX13cZXcRr+CdeZbs4vdDn1DsQDnBobofb2lm6+om3UY&#10;ScCybw06/WSEkQSd0AuSSdQYq3B7cQVuzC92c9/dMbnIHZu7m3CKZSUe8kfIMP6WZRa+vbVHv3Tn&#10;PtxWMO20zlJOd4aXV9td/+HwSDw4OPjPTDp6yvUT7MT0JbWBYsenr2KHf2VXS1/aVWOn1mKn1sFF&#10;7PjXeTPc1Fvhut4Cd80OXFrhit4G1w02uGlywj2LE26b7HDPaIMhmxtkoSggoUHiDYLUH+4WWTAG&#10;U0Fcx30z6OBOBaMwGYrQUV/ocDaWTM2kcn68JnPvsb0OCl7HOnsUO3fan0wf66JJ4P0hIuON7J1J&#10;259KE1UggkKhRCVMS6i5fb0vQCzxFCy5AjCi0XWmeOMJmm+n7DOaSLEMKyZbexQFwvCuap99epOp&#10;1GDZZCEzvJ5GcgXwY0mVyzCl1YkSFddA7dX4JkT520iUlh2dd2Y+JQtlMV9piEKmRnh3QET/hQrh&#10;JNG7vCx7DWVZ+z3p0nONRuN3UHD+w141Zzg6Ov13k2pO7FvdFO8trMIl2TTcRIk6wLLWOHzdzJqj&#10;3hDpd/oIy/LMOjtL1T2E+1gGzn5PkCyHoyRWLtEC2swTbm83qydLXdfNyoa/H2LZ1Zxe0s1v6Hot&#10;7zpLLnzf7SPDDm/7Czfv0duzi2Ifmme3FpaL7LqwU3Y/cx9y+Tr9Dl/nBmqtiyqd+JJSJb68x4kv&#10;KjXiudUd+vKuWvzy2g798sau+KWlDfrVDaX4lfU9ilpF/MrqNn1xRy2+sKUSX9nWiC/i8tzaLj2v&#10;5MSXt1XiC8ub9OWtPfFl3P/C5p74Zdz3xfUd8YWVTfq1jT3xKyvb7S8tbu7itbzcfVjfBDK19mho&#10;U1kY3NhRLpts1BxNkkAqfTS4p24N7mkakWy2PW/zUJXD1WIpw6Uq7f6kVrcfSmdoIJ0VcZtM8YbO&#10;pM6EznO0NW1yiDOoSdD8ag2ub57EcznqiSfJvMnKXjZSreAn624/2EIRcVpnhilOf/SNKce/DiTK&#10;z7TanRbTEo5AHM2pHHGE2HBwifhTBTTHEl1fxRXNUBYSqvezM7wZ8Pn+ZKtDKGoNuI8N0C+E2JL0&#10;ObzkjtVF7rOUs9jpGVFYLnrW2dkxlv5pENcHcR9LX8s0TjcfPZKIJbu5bXaTUdzHMrKyvCv3bPhb&#10;XGd58JlG6ncFyLA32hl2ek+H3KE72Kh/oXdJjCjdr3dlQlAcxP/dTTfF/jdLZSWwPGOBDiPziC/c&#10;vm9xd+6j1upjeV2Q0OyabyAp77JMSHiNd79OUvZ/URv247X0Y11jeD/s/D4kPiN29zrZvbB1PGfY&#10;GYiPu4ODeC1Xe5f1ppjTGwKoTVbH1LqAdE/bHt/VnMpYR1fzJ+Nq/nAJzaspNMfQfDocUWqOxpRo&#10;qvHGIwVvPFwwWU9Rm7QmWOpENXci1RiacpX2CH2PE5aff0Kja+H5p2M76rYcNZTCaAVm2s0YzHSa&#10;01O5zgjo2xwpDBYHe174DF83AIK7Ptxqt0Xmh9h8sdeceFz3dB30ArGFktQXiv2m3Rf4/onJ+XaB&#10;D/MHXyOKD7CzAEthvxaOiyzBEPu0g33isRNJdBN037V7yfHJCRyfsGMn3c9B1lkSbaYp8Hjp4IAe&#10;NY/h6OgY8pVaN//zmBt9FqubsGRFrw3VNkGJUvceEoll0B2wexsDdg+T3A+GN1mjM8wH4zCImu2u&#10;yU3uGhzk4pZGvLSnF+/Z0QdCog15It28bee3tbndQKSij8TphMMrMoKwTs9yw7EkrVdRG9kzBVEo&#10;lFhKZDLUNR+9WAcSy+ghN/ROMubykhFXoDXkCh4zzTmBy3G7bwmva6p3WW8KhU6vl2j0M5I93bLS&#10;4REVaN5t4HOUYYeWa/QteyJN13DbFkvScRXfmtTq2+h/EJZnKF+vwazeRMaU2rZczbWDmZwYyhVh&#10;G8k7bbB0JnbVTbUvSLVoHqrc/pZMo6OLBlt7xekHFZqHswZLa4YziDN6c1ejID7cu6wukDgf6hDS&#10;WjKbM3Z0zretDggkUtQp+KlNCMC60fhzvVPP8KcBH+6PnnY6FDskMLLct7pBn8x0h4LjpUo3t89u&#10;NCEyLcKkOHv/0Dg8hGy13iXRZhhJhB3rPh5PlauU5bHbx+Pl/UN6H0nCkuRK8TgjjyYY6abNCaHj&#10;yDQMaoPub1Hax1krY6dkTumfZ+sMC+E4THgC9IbO1k1gy5JKpWt1iKMdz7QUS7zex5lF1mlW3QFQ&#10;2Dyw7gvCbizVvZ4hlqRXbxPTlSoky5VuyaK9r4ymulqGEXzOGyEsFx9L28byhZf3D4ANRtw3uZv3&#10;za59vCa+96jeFFMcL46r1DyaVSMo4YkLOyITBjINf8y0RKpQFKUmB2U+ADrhnTF06Md3lG30Z8Q0&#10;Xg/6F3UZml+Te+rTSq0uetJZSBVLHfa+ZULFEVs0Lhbq+7Dp9KB5ZoRFq5NOG+3djGoyNNdmjNYO&#10;/q+vE+V1aX9w+88QQopmtBQM7qDoiMT/M9vvCsau4rGzeS3fDvCB/WSLEEATSBxFogw4feDJFSjr&#10;PDZ0ONlLsJGezzKMHfOo2aS5apUmS+XuN0dMowyh2XLL7CT5WoMKqQyU6vVuYi4m1ceQCMxHYfXM&#10;WN201Tqlpca+yJLfXzc5uuQbdgU9rJUZUAr+w94qLPhCIEPH257NdxMUK+we7CAH3Tztw94wGfZH&#10;iQcd1BP2QhGLOZbsHouUKuIAEvEull0kBSOZI5GG6gF7AXkCnnxRZNpmGIliSuVEtm8XTc5u7iss&#10;MnRuBx3ezpBDOEaifNOsbHiJP7xotnMjO2rn6K6qKtFy+QmlpiJTaUSJUnsqUXNEzhtaY5yOTOyp&#10;ycTWbkeq1DBN0R5TasiIkuuMaHgywxlP0Clvj6NjP7GrYR9Ydib1ls6wUk1Gd9VkfEdDJnmDOKmz&#10;UPRvRCkSY0ZnFGdNNnEStdPYnrZrquKz+0e9S3sAvP6S3RemTl9EdLvdP9nbfYZvF/hwf7bZbqMp&#10;5CSDbvRP7F4Y90bgFpo0102urn9xHzvVCHZ4ZgYxG34EiTGO+7uOuQX9AdzHzJg+o/M1kwdNB5bP&#10;nmmNm1juoQnG0q2PofRmnbu7jj7CayaQ7xTNrzxraAZs2GhvFU2vaHckimmHfjTt7rmZlgiSUay7&#10;m8Yd6+53o6+B18Kuj+XWH8DjbLBgiA1AMD8GnV9GCFaG0Ddi/g4KAzLhi3evYQzrYnn579r8rRFW&#10;v0PoMD+s3+Hv4H1b8Xq+aXBsfHb/YM5iTY3v8esyLX9F7fEbG/v7YqZcaU7r9OVJTicKiZTYaOwz&#10;jQIj25rDsc3d+hxvOEVS0ny5QmdxfWxn75QRp1Cp0kgmy77jYmTojGxsd9iLSqah9P6gKEOzzR6K&#10;Emb2ovahXUKq+c64kiux54XX8//0Lu0B8PrrZreP2rzhB9nXz/A2wBr7uNVusZeGg64AMKe81Wqj&#10;FC+IKPlp/ZClnUeNgv7JAHZ4IVuglf0DeoANzyTwJHY25uyzZN4NbNBQqULZ2+VqYx+QeOS+WSDL&#10;gZjIPg5kDcz8m8rhEWWdcdDu7Qxafa0hq7fWZcY3YDWaAhmaVGPoyzDnvA/NJaa5+pimYmRF04o5&#10;6bf1DvHitoZqIwlxMxgXB5Awd9Hn6LPgb5BMl5U6cdUfFQ3JrDiOhBpzokOP18uId8vkJPdMDtGV&#10;LVJbJof3GiiibyX2WT3ifYu3hh3tm6bUxGf3xDRv2B3TcAnUDrFlky1niaVpHTXmrF7fdcr9qbTo&#10;TedprV4nzBEf2VJ2cNlC84rUDg5h1+k+YS8YJ3a1nXAmK17d04M9HBNH0RyTanUkXSqJTtTsuzZH&#10;lzy7boHY4hnKcm9LlczJ1x+NKzXN3iP7771LewC8xrNgf+8E8EH+6uHp6Skb6WFagWkQJAigGYU2&#10;fQ1qaOqMMKcbO2cfOuDs69ZsuQqOZAaUgQhI8BiT7iwBuj+Tgx1fBGQWd9dfYCYZG2mSI5nqSKyd&#10;wGvmjTVXEkfx2Kg3ysyy9pDLV+w19OuwiASbQJMI6xAnXrPzu99qMdKF0bxiGuMKZyW+fImm0A9x&#10;JDKw5vbBissPG6FEV8Nc561iDP0SZvtb0TTb9PhhVQjSASQSI/gM1s1+l8Zz/OhIC7k8jNkF8c62&#10;nO6ZL1BeuAB69yvZO+Mf/R/r5i93eNcrhzrP+YDG9/JfQRJNKkymiETDH8pVvFe6p81O7GkS07yu&#10;PGUwHk5xOirX6o4kWmNTygqaVij9T8aV2hPJrqY9iiaTFM2vcZWOoP9CpGo00TRYtLjOGQh7yYg+&#10;DBlHwsh442ujXAYrletNh5O8UUQTDfeZOhNqnYQ9L2zLx3rNeobX4ZtM0Hm0v/+HfhlLb/NbAh/u&#10;bx2cto77saMz6cvSZZ9gR2ygPc+0Qu1gn3aPoaYZEgIkVavROpoN6kAM7f3jLlH60GFnZlgDO3Id&#10;ibXo9HZ9hTuW10wyJrUL9TqdtLrEdLVONfFM12zqc/nbqK06AzZfq8uMb8BWLNmRo5+C5h1lARb2&#10;8bou7XCvaSZcnw3Eu5oOSUMZEZ2pLGTQP0KnnXrzJfEOOuV3UQsdIDnZYEKf2oREbcIhrqMP0jUZ&#10;p5DEXR8Gf8s0KMsPL9v6AlW7LwEvXKY6gWUevUh0wgVi8F0gRt+ruLwEGvcrUKgL2VnjTnVEqSqO&#10;qri7UjXnCWVzzW2XKyHRaAiWA1MweMj8nv3DA1GqVlMZzwH6LngJTbFUq4lqlyCOc0bCHPMCPts8&#10;ml/GAPpfuyrCzLEi+oPsM3tbOEKnNDpgRGLXz/bP8sa2ZE+3Pbi5+VPseWFbng3zfisIxfznw/s1&#10;GjmsQeKgsZ85Pf4PvUN/KvDh/u7+yekh80MYGdi7BeYH3LcI3bfs7E38MG6z4dT7dg/pt7jRB0D/&#10;ANeZQ80c9e7vUELf1VnJ9fVtcnV2Uby4vCEuWuy0f2kVlh0umNUbYJbTw7LNAbdX1+md9U1xQG9u&#10;3zG4j+9bPcEuMxDMpu6twm4ivT/hCdIxh7dL1mH0ce7bkJRIzqGun4L/mxGue80h0ock70M/RO4N&#10;Ej867LlqjWYbDcqGrYtIgiqafGju0MPmKSMWPTw57U6KOmw2abPVoietNq3i+ft4fuMQl4f74v5J&#10;s4Ad3Y9+ghOXgZNWax4VcKTT6YSZWcZK73LZtYuler3TPGnSdqdDJ1SqlicaI9ZEujsSuGgwUolG&#10;S4d3do/QdGr7sznYtDqZ5mgPonYJZ3NUiYLBGoqKfVt7ZHhL3RFiCTFVrYLK4xXHVVpxkjN0yniN&#10;+Vod0L9pDe7t/TJrR/z3X8V/f63bqGd46KGHJXM/94RkevPJYSl9emISnhyRw1NDEnhaMgXPyxTw&#10;9Pgk3FNx4MlnIVApQKCUb0TL3zyTERLl8WrzpNrP7HnsaP1ozgxh5x91+mHKG+o6vndtSBLsgKxD&#10;boXiaAbZyI3ZBXpjchpNAROM7alAyuthyWqDO3PzMLi8BiOrazCn0oLR6wPe7QGDxwtKixXGcf/o&#10;yhrcVsyDTKUGBW+AodV1mNJwcG9+EW7NzedDaNe/1vUAXGhWjToDHfaS8B6aUdZMQdyNJMh91G6o&#10;kZAoSF687tvow1xVGUVdKiuinyTenpunV2VyuIxFurUN9/C6bs0twKxaCzcUs90yq9yDRY0Wbk0r&#10;4LJ8Ctc5GFxZhevT03ANyyrHwejyCr2sUJDrs3NkeldJh/D6r8hlcH1qBq4oZuCWYg6mdpRwa2YW&#10;bs7Pw83ZObgmn6KeSJTM6Q2dMbWayHkdmeI4ItdyRMHx4gynA4lKfSxVaTOKjaUjl3OrHvZskLhv&#10;V8x412g+uEHLoVU4iG9BKbgM9eg21MLruL6Gy03Yj22L5cAqrQTWxLxniZaD67QS2hC9RvkHLxfP&#10;W8FHR0d/5JPyGc1T4yzDuwSeQWI8K50CFlTgGSTGs5JJmMbOtq3lQMnroG9jGy7Mr4hfnpyjTyJ5&#10;npfNwLMTMnhOroDnpdO4nOtH0fO68XMkyufKzWZBEoh3BtDXYJ2OSd+D4yNI1eo0W6vSWwuLcHNy&#10;BiRKFSzZXTCyvYuEWATJxhbIN7eQBAJYAkHQuTxg9frB7A+AMxwGRywOesELeiSLORgEgy8ABjxm&#10;xqUtGAIz/sYRCsMuEmhwcYV1MOhjH2JiJ57EziTdVVPs8EcT2NFb7XZXcscrdRjRW+DSpgammH+E&#10;5L2NJF91CnQLFdM1dIbN0SRcRlJcmZoCdu132fVjndewc19C4txSIDEkEsC6YRiJcW16Cq4iWa5N&#10;TcP9xeUuSa5OTkH/0jKMb24iqRRInhm4hvuu4fKVcQncmJ2FK7jOzrs+w36Lx/D3F0fH4KpsEjYs&#10;FqJyu1uoQYgUy7TeKE7qdDDF6+is0ciWSBYNnRm9AsvT97pZ/Relt0AxdgkU49dBPnyFLk/eAcXE&#10;DbogvU4V41dhaeIGWZbdIgvSq+15yc3Owvh126L0prgyebu7f3W6T+g16wcbj0/M/aXHx2S257Fj&#10;M23xNBLi2fFJ+hRqiU9OTIEEJdeeXg+7OgNojSZ0NrExjCayreXJDqcjqyoNWcf1DVzfxOWW3kjW&#10;cf3m4hr98swcPDM1D89i3c8wzSOVwxPj8tuorl8pHDbTg2g+oVPd/b6LjWgJ6Ty4M3nxxsIyvY1S&#10;8wZ2CMWeGgxIBL1bABMuLT4/mLAYsfPrkAwmLFYkACv2UAhcsRiuB/G4H9zhCNiQFJYeQdgS7Xf2&#10;G8q2eSSbAeuyYF283QFamx0W8P/dQ+L0oaZZsthBikRl0UsWHEJ30hW7TmYWjnpChPks7EuBL81v&#10;ADrv1BiJ00dQ6zKh8uTYFDyF5dFBORYJPDoyCU+MzcAn+ifgkYEJeHRAisdn4JFBKTw8IIGP3RuF&#10;j94ZhY/cHII/uDUsfvTOCMFjnSdGFc2HR+TkY7eHyB/dG2///k08dm/k9CO3R8SP3BkVPz4iP3xS&#10;qjhZcXra6ODXpng+6UHtGM4X0XQKwDSSf1rLiVIUbI3D4+4LVG5ngc7LbsO87Fb3q4U5yQ06P3Ed&#10;6vUaLMpxP667BCcY+C1QSG7A0tR9WtvfR0JdJXOy2yJ78bg+N0DWZvpgbbbvLc2h+Z7HwxNLP/+k&#10;RH7x6uLq0SY+TI3RBDsogXaww+OSqI1mokRibPAGsqHhyCaSYFtnIFt4rLtEVa+12IjSYCK7ejyH&#10;05MtDdda1+k7e7hvjdd11jRc+5XZBfJV+cz+48MTGiTK/dzRaZQRZMQb6bBvuupoy9vTOWBfrYaK&#10;JZE56+pQhLriSTAJPjAEQrCHvsYe+h5qpxtUqGWUWHZsTlDhfjt2fKPXC6tols2zMDy8Edb0Ztg0&#10;WmDFaOtqFqZhLFjPptnajf+7i2bbmskKGwYz3cRttsR6iElAc9DuK951esgdvZUMo8Ybc3opc8bZ&#10;QMGQG7UgmmHMh2Lr7HszNg3grslBnhxVwFMTCnhidJK97YZgJgcmJCK7TkZUFV6/JRiGR4bl8PiQ&#10;FFZNlq6Gc+A+vdsLPrxfTyxOF/VmEclWfXRM3rmytNFmgSHQ6UbNGYR8uQLpfAE0did8vG+0/bH+&#10;sc6a092Wa/mmXKNtOWJRcd7mYtMJ6ILRSCZ5/mRSrWYB7GDTG4W91Qm6iB1+DglxeNCAedQQS/I7&#10;dL9Rg5XpuzAzehlCPgeYtGvi8uRdujF7j7CRQ/xNZ0FyjbBBk+WpO6eLkmutFfmtZK8rfX9ApdOn&#10;VNjx95AYe0YLcXi9JBCNEmwQqnc4u1pjnREFSyAaE8vVKi2Vy5Qtw/G4iGTobCKZUKuc+NGZxHOa&#10;0VSaFMpl0ReOiEqdvr2uVq/0/t1DqEnuoQnTGbIJp8MonYexE963CrTfIsCoO0BGfWEicYepM5UB&#10;O2qJIjqShVoNopksZLCjlKt1yBeL3RGlMh5zYWfTo4YosZGq/YPukHAKOxOTmLlSCeK4zrQQ66ws&#10;bJAR/Rc2VZdpHfZ+wOB002Kl2iWK3udv3bd5o2yw4I7FRS7saMRtX1jcjqS6/kn3cxMkDxto6LO4&#10;CXPOu9rl4BCeGJmkj6KWeHx0Cj4/vQznFzbhs1ML8HnZHJqwCvji7Ar9/PyG+MSQnD4+Ng2PDcvg&#10;MXZ+rzyB5HkSjz01Nt15fFC2/9igpPncuCL78JC0/dE7Q61H7o+Rjw1LOx+9O9ph658YHOs8OjhO&#10;tlyCqOB0dE6nIwo9CxyhI+PYVuMqNRlDM0yOAk6q1hAJ+i1oOhFmdi1N3oWVqXuwgNpleeZ2e1Ex&#10;2ERi4P7buO8WIxDMjV8ji5KbZHbiRmdOcq29Jr9OzJo1JEtzHwkzgWb0h9A6/SFcvq3Zod9z2NaZ&#10;XMx8YprE6fOTZC4LSpsNJXUAIskUbPF6soaO4aJa28nk8pDO5cCJxxLpNMRTKbqJjbC6p0KtYiJs&#10;Kmq6UBDNXi9l32mx7W38/bpWt9f7dw/dcwg37jJyOHydPqOrfcfsJuyl3aAnBMPuEB1z+OmkEAEB&#10;fQ4Tagpz13wKgQH9Dx0WI/5vHs0mRyQCVtQmNvRPzCiVbZEoOKJR3Mc0yGu/sUZjYMOlBc0xCxKq&#10;ey5qGBOegyYb0XkEYvf7iUXwojbxEvxda9gVus++XObCcepFrYASGhZdPhjjLMC0B3vHM+LxEV8u&#10;T9FchL1ABM3GHP2UZJY+iQR4RqKgX5laghsrOzCh5kGm0cOi3grbqAVNeO6npLNIEAl8VqKAKJKY&#10;DYuzoe86LpmJlywW6azBKj4hmak8PjHTKaBAsoajbH57dzSLncfm4W86XOIjI9KOUvCJMjSzJjm+&#10;NYUCbxLbUYbtJVWrXeibkEkkyCQuZWoNaok7DWZurSJJqpUSmlGDSIgr4HaZYWVRCgtIEF61Su02&#10;g4hmGFmYuEoajTo9wv97fHTYPD095ZEcf2om5w8kVjXcvQ3s5KhNWpsGY2cHtcoWzwHTMuhzdHZw&#10;uaLhyfKemmzqDB21wdBRWqwd9ElO0CRrrml1nS3e0F7XaDubam1rl+PRZDMiufiTTY5zr6s0zR2d&#10;6UEi9VF/5OqIJ9AecPs6I0Kow74aZh2FaYIDNMOkvigdc4VoCrWGN4HmF0p+tdMFHPopG2guqV0u&#10;WEHzagvNKGY+vWZahYFzubsmmtJi6xatwwlq3N5Ef4MRikefJpLNQbZc7mobZkawdyTdYBDYQc0e&#10;D7GgNtX6/Cn2mQl7H9K14x0+sGRL4rIvKLKh6VE8dgs1ij6dFa3JFJU6feIgasLPKlbFx+9L4GnU&#10;KAXUbiwAHtM2XiQ8IwDr5Ozl5VcX1+CJiVm4uLINOTQ3ma/D7j2B5loOf5er1umW3SV+ArXGMxPz&#10;hzpfkOq8fjKh0YumcIzq/SG4ua6knxqf6Tw+Pn2qC0aoHJ850yYzRlNHjmawVKslCp3OKtNoRSnP&#10;kwmlSpxEokyszJYVY9fQqb8KpSIKAfldKh+6BEGvDXbXZHRh/CpxWTRiOhGmirHLHUYS1Jad4/bx&#10;r/Sa7/sbGzr9wapae9J1yru+iLHrZ6B/gmYVahRU5SqThfA2u2h2ew48/kDH4HCc7PK66TWVOruh&#10;5Rro55h3dMY4kqe+Y7KIO+j8byPpNo2mAue+8JMGzw2N1XeD2KIDxUm3dqnf6a/csbhbLOVABSVk&#10;JF9mJhEdtHlBYsdOnUqBHTVHGgnDXqKdYCdjHYp9ecu2hWgc9tF0MoajYEftUq43UNKiPY/mGdMa&#10;7ENJtdPTPdeGmsWA2imUzkAwlYYSnst8Brb0x+KiOxwmLjS9XGg62iOJxF2TS2TvTdi8kTs29EHs&#10;bMiazScJZUdckSob1mbfeDHisCFt9mnLZyaX6NOjM2hSyeGRIRn8/rV++N2Ld+EPbwzCb1+6C39w&#10;pR9+//oAfOL+OHwcy+Po5H8CHf6P3RuDj/RL0FEfFX//+iD9w9vD4tPjc+SRIWnnkSE5eXhI1vnI&#10;rdHO793op7+HDv0fXO6DpwYnTx4bkJYeHxgnplC0KUd/UK7ljmZ0uuWB2S8fXBn8fdB5L4PG9RJw&#10;wkWY0ipBtqdpKzaWfKhRUvMT18js6CUyPXq5szBxhcyPXSYL45fRNLvRQf8Dl9fE2bFL0Dw+rp0c&#10;HX3LL5q/r7DF6T+6zRsWVNi5Q+k0TTLJWyxAOJkEJNCLMzM7H0bzqqRzOM7vmEx/u/ezbwu87eVf&#10;4dwXq2rHKydax6tU43yF6nxXIF0pE2M8TfXRZFe630dfZQSJUkEHlEffgg33shEuM/ohOiQOc95N&#10;aEpZmUmFZLGhxLai1jGgs8uWzDzTuT1d04wtmX/CtAsbRmbmmR7NMnYe00Cq+SugXsQOtXQV11/F&#10;chm3r+L2JeCwqOYvwa7iEvDLbN8V2Ju/QFULr2K5BNvzNzpjvLZ9Hx16NgX5hdUd8cnRafGRAYl4&#10;d1tND48Ou5+nZ0vl7ogT+4qAkfbyugqeuD8BjyKh2Cc6TKMwcjOfi2kgFBr0c7IF8tigjDzSN05S&#10;pQplmo9pPeb8M+HAXgCqPb7ue60JztCRalXNOb2a9M9+UZRvfAaU9vOgccioKXAFCYPX77iO2naW&#10;Gm2Kj6NGqc6NX5XPS647J4cvLMyNIWnQH2GkmUeN0qhXu5oUScKulw2Tn4VM/UYYXN7fyhZKj2jN&#10;9t9Ah9yG5omtd+gdA++9MKP3v3rEuy4QnesKcO7LdFeYEPsFNC9c/tMxp18csnnFKnYiO3YMN2qD&#10;DJolCfQX4kjgHHY85rgHk2l07GvgRL+E+R9h9Jk8qF0cXZ8ESYFLBxLCGQpRNuJlZn4NksSPfpcD&#10;z4ugdkHpCstTfbAy0wcLk3dgQX4bZiaud2bGrrEC08OX2TuHzhIem5dex3Us0mugwKVi4hpIVhT0&#10;nsXJRsfaF9RG8vjwFDr1U/DImBwe65+Ah9FhZ879JwbH4RFcZ87+IwMyeGpiDh7tl3TLOfk8XdHy&#10;oDRb6fDmjvjxWyPkkQEpQc2EWkVGPtE/Tp7A5ePDMvKxeyPk0btj9LEBCfnkwAVYUn8ROM9F0RK4&#10;Sg3uWy3O9aqo912lZv9l4D2vop92DbTui/g8xsVE1jwaCEtnfZHx8x6PbF2nu+30eEazNudw3ecb&#10;SweCMlujkWZfD2exCKiRjzudzn/sNdsZ3m2ohHM/rgtcaWmEV9oq96UmJ1xAE+FroHRdB/Rf2uO+&#10;GBkRgoQNiRqCIRF9C9GbSlNbKAKhVIbN36ahVIow/4URiQ8GqSEcRBMsCOZQAHQeD/otXtHs9ycc&#10;Pn93gELt2BF5lw0JE6AGnx9tfh/d3VkCNDHY0CfsrE7C8uRtmJXeQZv9yskskmVOcoUuyG/i/hvd&#10;0SBGEgU6vmwIdXbiJswhUWRz45SNhnXn6Rud5HE0uR5HTfHY8CQ8OiLDpRQeRsf94SEpahApxXWK&#10;6yIjwaP3JaRvaQMurm3Bi/OrcGVlHbZRyy2qNPAkml54PmF+ysP3J8hTEwry+KicPIkkRJMLnr51&#10;md6e+CPQo8bQC5epwXsFTUvUiPZXUIO8hM/gEmrfV1CrvAq8G7UjkoURZsf8YvmVe7+T/u/n/v5Z&#10;3Kz3O3j+1Z/Qey4TlH5E675AlM6XwOS7CLzzfPeFntQdEVGrEHTmT1EziPZQiLAOj2YHMUYiROf3&#10;UUMwACYsOp9AjWFcj4TAEAggWcJsXeS8AnFEbMQeGIV59dPdToSSF9Tu88A5L4IG/yfa72Rn7zKJ&#10;hDxwsL9PsePTeq1Kk1G/uCS/0WZm4IqiD2xGpXiEZhTTMEbtBpokR7A81w8uswqW50eR3FEyGWBz&#10;ZTzkGSTFM0MyyojyMGqUx7FjP3xvBAkygRoCtcSQFDv+GHlkWEKeGJ0kr04uwIqWgyWNFmb21N31&#10;RZWaDTOLTw1PiahxxMcHJZ1H+kZbj/ePdZgmeQwJdmHyvChfeg5NShQy9gsi735VVNleIqv8Z0Wd&#10;5xWqR/9kw/Al0DrZfV8Ag3CRGIULBAUS0Tpfbj3x+V87m1T1fgf7SlbrPk9Ujgst7MCEF65h414C&#10;jecKKNxOcREda2ko7ArF4x2LzydYQsGaIRS61Pv5QzaP54ov5FwIpFS2ZGbnKJvXNLIl3VG+Yjrc&#10;P3Q3FvlPUbXrZVEvvNpRu18mWscrotaFUtd/rUsWles8+jHYgVyXRK37MsxP3eh0P9GQ3qQLkqtk&#10;duwqYQ4tGx6dHcVtyWW6uXiDKjfuEZ1mUFTt3BNV2/dFxfjl9qriTqFcc5Fqw3mYKXn+/RflU/DV&#10;mSl4eW6S3libJH3rUjqunAbJ3iQrVKqcxO35w3l+Kr9hWm0/0z/cfKZ/iH7kxn346LV78PCtPvjE&#10;jT64MDlE1/hxYvcpiN0vO+Sdk9TumwSrMIPaY5GafLPop91Ev+waNYWudPS+i8cG4cKJxvnywZbx&#10;y2WN6+Kw3n3xMYNw/T9ki9Zf+5N+RqPR+Ek0rYytViuF5Tqa1x9DX+Qf41J2eHjY1zvtDO836PXn&#10;fkrjubRtDF6qmkPXMpbQtW7I/1qj8aQ1nvpP3ZPeBNmi4dfyRdNJtmgh5Zq9UqxaMuvGc/90Rf/Z&#10;La0DSeA6T3jPRbJtekF0hWSiJy4X/YlZEkntkkB0mexZLzWNzns0kVqBaGIOsoVVCIRmIBLHkpwB&#10;f1AO0dgUxOKLkEyv0XxxD30iA63UTVCqWGm+bCfZAk8yeQvJ5Ay02nBBsWympYoD8iULLVattFKz&#10;kVzRTPIFKykUrWK+aBGzBQvJl6ykVHWQfNlCCqxUrWKpYYPKvp2W6zYoVO3tUs3RKdTsFI/hPict&#10;1UxitqzHpYtksM5S3dYqN+ydYtV2XD30LaGz/1cYIZAI/xiJcHR8cvCkxTftdIbnRVtQ2iqUA8NI&#10;hKgnuF50h5dPrL7pp2zB+SN3ZKlt9c+qGwd5goQZRU26j/X8SK1W++tff6nYe+RneK8BcO4HOff5&#10;kNL+UkPteNH/2r5vHZBg/9j3T7MFY7cjlmqWTqliDpfL/E/0Dr8l/Gn/408D/r778u07reftgP1P&#10;JMdJMuOKuyILgtE1k0sVnPHT09Oy3Td/Ygsqqs7QYsYeVExZ/XOCKzJ/5ArPHQmxpYwnumK3BaaP&#10;bcHZqjOwcCxE55tCYuWFaiPF5rMMeaLLOWd4rmDzz9pNnikt1vn3GfkYcXr//gzvNc6de+gHt0wv&#10;PNvb/Kao7ztchQoSpGZtFGvWfZS4ht6h7ws0m4fZQGz3yBGaLzgCcylLYPYItUfJ4V9oIDFOLd6Z&#10;LJJg3yJMV1zBlbolIG85g7PHjsD8sd2HS//csTMwe2wUJo/Nvuljs1eB6zPHZs9UzBZYqJndihOb&#10;b/bEGVo4EaKrGVdo9SqaZywA+v/Wu4QzfK+ASdVQKPT98a3Rn0C5XP6JRgPOHPIznOEMZzjDGc7w&#10;fgNLJWAMhf6cNpT76R1r9MNorr3ukwyVEPi8KZy4xvuinzIGk49ao9nPOxKZp/T+2B2tNyw1htN+&#10;jSeU0ArBoi4QL5ijGYEXIjatL3wDj89y/vjHuWTygRmkCQR+XuOLcWpf6P+n9oRe4YJxBSdEJKZw&#10;xq31x17h/Yl5tT/26J4ntGaIZr+m8Yb6OV9EohWi1zkhtMoFEnKNLzLBCYFZPhALaYTQeZUrMqT1&#10;RW9w/tiKPpSYZMewjhVjMHFBF0q9rPOHf1WvT/2pjvayNfujfCC+ogvEXtYHE5uaQCLA++NqjTsQ&#10;xntxqIXQJOeLjvB4DfpAaosLxDc5b2RT54sY8XlcsETzG5506XYgW7viTpWvuxOlDVesNGsJZ9T+&#10;THXeHsvPOWJ5hStRVLnCGbM9mre4k+UBIVU5500Vr7rihU964tnnHbGcPJirS72ZykVbNHtJSJaH&#10;3an8y5508b+4stXfc8byv2MM5f4+7y9/W4MzZ3iLQBL82XX0WbAz/2tzLLtiTeRSpkhGNCeybVM4&#10;Rc2RNBiCSYqdm1oimRNjPNvQhdKUDyZFUzBF8BxijhfK1nBqp1fltwXmM21Y3Ydaf1yLpDrS+ZP7&#10;ukg6Zoqmirj0qT0RoyEY95ii6bAxnEoa/Am7PhiN8b5IGve7eX8spPUEQ1pvNKv3hxO43MMOnMbO&#10;u6H1Jvb0wVgWOy5uh29qXMGv7jj8X95xBC6rfJHfXX0LkRlVQvHHd5yh/1Pji67rAslZXogywmt1&#10;wUQQibOH163hA7hPiG3rA/F+JMxXtKHUk8Zo9teRHII7Ud7wpyt3hGRpLpitKoVU+WYoW7rkS1Z+&#10;0+HP/w19KvUhlt/Ek6x8yRUvSgK5yrI3VeODmfpEMN9IeDK1+85kySmkStueVLkopKs+R7xYdeMz&#10;96TLcazP6okVY+5U0YukmnYnS7POeLHfGs6aXInyoSuWn/Vkqk1XsnTiz9XT3mQp7cM67NHclCOc&#10;T2D72tzxrNGdLH5BiBf/siMY/z9ckfxlVzS750gU/JZgZsOVKISC+VrLm66ULLH8YShXIXgNNWck&#10;fxwvHabxXFWkWP9sKF35uW8Uqh8IWKPRv4YNwDsSOZctnvEgEZzWaGbdnSk2dMEUluiROZw5sYZS&#10;dWss07AjSbTemNsQSh4b47mWJZH3mUKJpi2ROXLFspFAtvx3e1V/W1D7o5OmcDqBkrqk8gQL2LEz&#10;+nA6xwUTCa0vvsQktj4QuazxRi27nrBh2xn8tFIIX1d7Ywo+kPpj3h/9Ekr82+ZAUm8OJV2mSNqL&#10;Wg4JlVjU+aOCIRQfN4TS80iaO6hxbKZgPMwHkg3elyihxtKeewt5342BxM/jfc8jMS+oAvG/q/PG&#10;/vq2P/kzKlf65zTe1L8wROL/Vh9I/HO1N/nrG/743+DxGBNA1mz2R/Up+qFQ7uA3/OnypDOeK9ij&#10;hSMHPkvs2EZXsugN5qpLnmT+RW+6+m9N8fhfZs/RFq/8PXe68EueZPE3sYP/VyFZHfalKnZPsqz3&#10;piolT6LsEeKFZUc85/ZlSiZvtnrHm624vOnaVrB08Ou9y+7i3Dn4QWc+/2PuZOMnXdHSrzvi5Rc9&#10;qdKX3anSC55E6YI/U5lwJUpbSCgDkvFbZgd4M9iS5Z8J5Os/74nn/p4jmv/Hvd0fHHAoUU2xPKcL&#10;pPr0wbjFEE5HeF982hQvltBc8aMJZTZHMgZzJFszRXNZczxdQFPLitJdbo5nNnFdZwylzdgJn0OT&#10;47d61X7b2DSH/yrnCylV7kiLF0IETRai94ZFXTh5hFqmZQgnD/lgguL6ttYTHuW90Q2DPzqv98Wf&#10;R1LcNgWTM8ZwwoRaz4SdtWREU8sYSW8Yo+kpPpxWY32rukBi1BBKjemDSYkJJb8xFOfwHp14j6O9&#10;y/hT8fXMVlvO/I/dRBKwDqhSqf7ULMvMfEWSfA1Np2wgVT0QkrUjSyRVcieyRWckVxOShYY3nnei&#10;WfWvez/pwpksrNqiRYMnXfO4YwXBm603UFuUhESp6UngMl2OCOmKWUgUHkFC/sXez94ATzz/NSSF&#10;Akm54kgUU07UFN5M1YJaZsITL3wRtdKn7aHUb/ROP8O3BJpAAsAPs87Aho+XrdYf9SWO/oo+GPxZ&#10;T7H4q3wk+Stogv2RPpJ+DKXq0J/0Mb4TWGu1D3O+REPnjR6YYumGPhQXjdFUR+2LRQz+2I7OF1rT&#10;oBbhPIFbGn8swoXiZtQy06hNbqMfc14lBHX4myjnj8o5TzinESLZPVdwT+uLLOFxNV7rDpYgJ4SD&#10;aLrZ0T+5ygnRX1N7I79gRf+jdxnvayQbjZ8UYrnHIoX9aXc0ExcS+boQyx65o/mmK5JpB1KFDvoz&#10;fvRrbJZE6a/0fvYASLR/6E1W/4E7kntUyFTH3fGiyZepewO5/SyaYd5w8UCKGula4ODgm5LtDO8x&#10;2MCBzp/4ssoT3cXOG9EJ0QNWkDz7fDBWQa2yj5qurvdH6mpfJK8Lxg80nsiBVsDijR+gr3CgFGIH&#10;alfwQCME6zr8ncYdPtB4Y/vouB8Y8Xx09vfRCT9Q4/m8P7FvCCSKOiF8r3cJ71sw003IlMbRRCvb&#10;YrkCdvKsC/2SaOXgGIlRi2Sr+2gqe4VkvhHA/a54PuyO5wdi5f2/06viWyKYrT2DWiptR6vClSpt&#10;8X7/2UDA9yJmBOGHbcnkz7AGVHq9fx01ye/ybv+vKF3Bz5oCyc+jKbbEBgGM4eSBKZyKmULpE/Q/&#10;CJpUoiGYODYEYh21EO3ogskDQwBJhYWRDNcjMzMz3xPz2K1Z+FEh2/h8rHxYccbybX+2WkdH/8Cb&#10;Lu27UrXDQK4WtCfKeUckl3VEUhUBnfneT78l0FzLOGPlVXesqPTEimf5IL8XsecOmTTuQEPti4ZR&#10;c1SQDAU+lIqi6XWkEsLHfCiRMQUTBVMkk+F9EafKE7EZIlmHPhDd40Ppy7Z45p/phdRPsVEtNgTM&#10;RmKY5mIjbKz0/s33BMK5+qfRcS+7YsWSM1o8Zj6KO1XOudPVPJpafgvbjubr9liuIaSKdXeqmHXG&#10;Cw++HP9mcKKfxYaSzb7U/y4Uiz/e232G7zXog6mftYTT/4oLJW/qw+maJhDJogOcUAuRgN4XThrC&#10;GanOH63vIUnMkcQR7s+iL7KrDcT+B5LpA/ttlS2QlDkjmWwgW64GM9WCJ1XYdyfLSW+qzAiUcEby&#10;f6l36hnO8P2Nrw9ns0EXX6L4OfRVrgmJ4p4rlnnLwd/P8AHFgiP+5zlv+Le1vugnDaHkc+pATLHn&#10;Ca3r/LHbam9EwQfiAueLZrTeiA+3n2NDuL2fnuEMHzwsW61/rbd6hjOc4c2wbrf/9KbNudbbPMMZ&#10;zvCNYMO+2zZHa93maK+b7dnvleHbM5zhXYPS7vnVTauDrtrtn180mX5l3WSpr1tshd7hM5zhDAyb&#10;DsfEktF8sGw0tZbN5ua62VxbMJldvcNnOMMZGBZ1xntLBmN7yWBqLBuMpRWDieA2KTQaXwIAtSiK&#10;ql6R9H5yhjN8/2Bar//QitFUXNGbyKrRerJuMCUWtcYmEoes8Mb2ih6XOoP+5OTEgSTppr7DZbD3&#10;8zOc4YONia2tH5vX6AxLejNd5PVHS1q+ssjp0staw8EKkmTNZCXLSJRVowUJZCHLSKRlPLfU2O/0&#10;yMLy3n/wJgid4Qxfx6yGu4ikEBe1huayzkRQa7RXdUZxgTfU1g3m1orB3Fzh9IAEgmXeQBc4PZ3n&#10;jYDnwpxaS5d5fR6JQrC8o1//nnsL80rOcIZ3Ddj5YcPmKCwbLHTDZKNLnIEuGy2wbrID20b/BNdt&#10;FAugJoElvREWcbmIRFlCAi3pjD5kCSPKdz1nO9NazePjwHHz+EDjDz3e232GM3z3gRoB3LEMiear&#10;JJQuEiGRE2O5ConnK2IkU+wmUk0UyjSRr2Ap01i2TNd4I02U6qI/UfzVLYvjnyNJWlhe7lX5XYHG&#10;Gfj5TSGg5iNxuuMLtXKVqshyn9SPjgLNZnMG/aa/1Tv1DGd457GkM4AtkhSFZJE443nRHIiLnnie&#10;mr0R8ERSsMSbwJcsgiuaptZAlHqiGbrnEERHNNMI5WuiLZamSJI2pfTLvSrfUSgF3+/tCv6m0hs4&#10;mdAa7C8vbxg3vAGy5w+TbcHHMi8fHzebIpKljcTZOjo6+su9n57hDK9FS+mtfkeYVqrAkchBpFCF&#10;CGoLoxBErVGi8WwRolgUSjXEskUaz5chVaxDqlQTcZ2ki9VWpNgAJApz5hlRPtOr8h0B74+OawLh&#10;5o4QoGMa/f4X51YCn5ma9X15dsnxlfmV3KurW6ptX6izJwRgxe4RXbEkOTw8okiWKpLlY71qznCG&#10;dwZTe2rqy1WpK5oRPYkCsQaTxM2W4YwoJErgjGUgnK1CMF3CZRkCqRLxJrLEmyqJ8eohGMIJIAgk&#10;ylO9Kt82ZlSqH9/zBye2PH7KBaOw6vCQT8oUx5+SzjWfnZhtPT4xI35uauHomfF58inp/OnAljJ/&#10;aWWzvIwajmMJZX0B8KSz0Dw9hdPT00Kj0TiLMXyGdwZzavWxM5aj9khaRPOK6L0R0RnJEDcSx5cq&#10;gT2aBk+yBN5EHkLZCgQyZSLEC0RIV0Q/Eoj3BhlRRCTKx3tVftvQhGK/uWlzHaq8AXHTKUCfUnP6&#10;jFTR/rR0NvUp+ULzs9PLlXMzy5WJPQ6mdWYq0+pPz00tN58fnaFPS2bhMzPL4mcnl4nCbCN8NAFq&#10;JJklloIM+jGnJyfHSJr/hBr47Fu1M7x9zKnUbXe6jJ2qQcv1feqLJ2mpWqfVxgGtNA666bFZFuP9&#10;oyYcHB1DA82baq1OawdHtH54jEQJfV2j/F6vyreMnWj0w3tef3TN4+8sOryHX1zZaj07vdD547ml&#10;xKcnF5qflCjI9ZWtzpSaB6lKSye1xuK4UpUZ3VJW5JzhEPe1J1Racm15Q/z05CI8IZkTPzm5AOjL&#10;0F00yTT+MHChKPhz+Tr6MAdImLtImA/3/v0ZzvDWoVBrwJspgT9ZAH+2BrpADOyRDKBjTz24zxXP&#10;QRBNLm+iAM5oFiz+OPEn8yRRPhATtWMwBCJIFJFplP/cq/JPxaP91h/aDobLW95gZ4wz8s9IFCfP&#10;SWcPn5+cO3p+cqFxYWXzcEjFkUmNDuQaPR3bVddm1Nr2FKcLTmu4I8mu6nSKN5xItDqCRG/JtfoW&#10;koZM7O7B12YW6FOyefFJNNNubO5SdSAMxkgM1P4Q7PqCzePjk6d7l3GGM7x1zKKPEqkcIVkq4E8V&#10;kCRpEFDDCEgMeySLhEHzC5cuJIk7lgchnieWQJKYQynRm2+AGU0z5EkHifJvelV+U4yYzX91QwiW&#10;97wBMqrVt5+XKgrPjisan5tZLH9GOlv90sxCbVKrR+3B09E9bUXB6zgFpzuSqzRtuVpLNkyWllzD&#10;NXH9WK7hDye13JFCwx1LVJrassnamuV1R+MqtTi+p6Kfks+1n5HNnXxyaqlzdUt9iP+TakMR2EEt&#10;48vmD5vN08+idjlLmHqGt4ZFDQfR6hEkyw3IlGogROJQrh9g2Yd8tQ65chXKaIKxUjs4hnylLubL&#10;VTFdKNPy/hGYmDMvdjXKv+hV+QawMEdKj7C95vJXrm4r/Z+cWkyj9tj//NzK0XOSefLS7CqRaPWd&#10;KRUnyrR8Y1qjy06ruOA0b/RNcfrOyO4ekam1nQVef7ykN5FZTkdlaIpNa3lRjsSY15uOFbwRi4Es&#10;GC0n7PyR7V16f3NHfFqqEJ+TzdLn5fPk5taeqBQCVOUPimiakWi+zLdaratImB/pXeoZzvDmmNFo&#10;IZCvQ6hQRy2SA4MnAL5kDrzJIqCTD9tWAazBJPjQmfemS+jYF4kjmiNmdP79hX3QheJfJ8qbxrgd&#10;1VuemTbZExdWtirPSRTil2ZXmp+TL5IvTC10bq9tw5RKC5MaA53RmdJTqCXknP50Vmc8nNEZjhQ6&#10;I0EyVCR7WjKJfsqUmqMSpRom9zR0RsvDAhJjnje0ZjU6Ec8VF40WmNbq6RRnIKM7SjqB9zaiVMHn&#10;ZpbEpyXT8Jx0pv0MEkdmtIIKTTE+GIY9b7j09dCsZzjDN8X0nhpCxQb4kSw2NK1UrgASJg/+dAW8&#10;qTJwHj+YkCjWcBbs0QJ4olniiKSJLZoRQ6UD4Lxh5swjT+ibBm17bnrxPzwlmW1/ZW65/TXF0um5&#10;uVVyc2OXSNQ8neENoOD14iSn68g1urZMqe3gvtMpre5oCrUH+icHkxquPLGrJnI1J6ImEWW7KlGG&#10;nR8JJiq0OpjXGemi0UyRXBS3qUypoRN7WjrLG8QZ3Jaq1FSiUsPEngr+eHpOfHJsqvO0XNF5YlzR&#10;/NLCeuszk4vWz83MnDn4Z/jWmOd04C8eQKbehAqaW+F0Fo6Oj+EQCxvt8idTUG00cF8TjptNaJ6c&#10;0hpu58sVmqsegD6cgs5rRPn7vSpfh0dHZX/3ybGZ+rOS/4+9/wCX5TqvA1FpJCsH25KsYGnsZ49s&#10;jzVjeRxnNCPJtj7r2X7yyEFhqEQSGRcAQRIUxQwiXVzcBNycTu5wcs6pU1XnnHPOOZ0+fbq7qvZb&#10;u9DAkCJBgFQCyf6/b3/VVV1dvbt6r73W2qmWtRc29rhpJdOcVbMCBYgMW6mKIQuMtg9gCPAjYAMd&#10;J0owRk/BAymm5eBHuFlsp2HYwRrcMpgExr4rPVL2V3UGfgGGf1lnFDb0JmGONZCpI6UwpzUMKHgW&#10;sJ1VafoPDo7INMw+PAz59MJG/cmZhYHYeCBbenaY1VGM4p1jmdVCdjWIOwtGiebBEFHiiueRCsQF&#10;Qw/jTsAgxIl9WzRHXJEs54qmOU8yz3lzDWIAUN7sRhF+fnjJr4gPTk5+35MP5P9kTs0UIY2yYJA2&#10;5FZSrqFMwnLzAMw8owdwtD0UcG5SqenNopAjnUhVLAUUP6PUnEoAHoCsI1VpKjD9fVyLtnw1pMea&#10;7tSx6gygasjhdSRqNg8Jl5fD7+CznUWtKS7FMcmRoj+lUJ7FS+V2sdYoebP5s32X57FhNulohwZU&#10;ZBWpglRGKiEVh6mAREdKZ4cpg5RGSiElkRJIcaQYUhQpQhPuyzt6t1F8E8WCUk0i5TYJQ37ZoxlI&#10;rSAAk4UXATDCaWKN5OBZCngvRxwAjAPSi3ZM0l78UPmEsH6xeZhO4vq7w0u+Y8gZrUXO6rtShs0v&#10;6Q31bKk8OO12CTwFL2cNbbXHx7XbbdI+OSFLehM/yxqEZa2x38J+olAkrNfPzcO7TB0qHeZAkKvU&#10;60K5Xu9PHLHtiYPjtDMaq3S7XcGVSHZn1Gxmy2Ib0IGT5VpdgIcJLLJGHz4f7JydUQCkkOcvW7oU&#10;+2RTr/+TVb1paolhFg6tzuKmwVRa1+qCm0bTMbbpdb3hZMtgFLZMFmHLbBE2rNYq/S1rrDa0ojcO&#10;tszm3prZ/m8nlcpRA8FfVPz288//mZsro4X2Tw5fvqdYYXTEC1NOm3qTtNUrniLZco3kkPJV2vLV&#10;IIVakxQqNbElLJ4r88l8mc+Uqny20SXOTOEtRvnbw0u+Y0wpNJpplaYsBZOsGi1tNhglvmyBwK/0&#10;JGpt98Dh7R37QsSaSJFNs+2MAmjJYAFzFYVdb4iYw1F+RsX0wRaDY6ePPwrGiNRgE8aP1bvTKpZ1&#10;JlMtI/K/bvNwkmNFakFrCiVLFSGaLwqbJntkUslUIOduN0/E581/hVSkQFlUM59f1hvHNJ5oyxlO&#10;cc4QKoVYnrOHUpwDbIrKg/OlS5wLPs0dz3OuUBLvZzgbHc0QL3B0dchwvnI6mk/zLRaLKrUQLtaF&#10;UL5G3IkiEuRVDAmyy4nkhrEPZMrECzlGpRcMvlhAPGAUb75JdCisgAlBwXvXNXYlSmZPcsx0pyCt&#10;VvSm01KtIXTgfaQw5jL4EpXbN/ADOK1WiywZzAOZStuUsoZBsVrjswBqMJ3hcY2zGfgYRyLVPwCo&#10;EvkCLzlWnSD1fYnkiTGaFNKFIg/wlGcVbK1F/Va7LSwwutUlrVG5wBpUjfbJKfL7T4bZejsoUJa1&#10;+jF7LCvQMW9UXtrDAAdeB1N5OmKaC2ZKdCoC54lnOU8sxzkAnGCqKILEFil0guki74rm+Hy7PVpz&#10;+Fsp5pRKPlo9ERIw88F0gYSSGRLPVyB1KmCPEgCSIdFsiY4aJtkK2KXa4GO5EgpMlQsV28QcedvM&#10;/9jwku8YMhV7BM+QhCmvTirUFTokpnvWJff2jwYTxyruyOHmzCjoAAY15WeTh+qBVKPnCtjPNRok&#10;lMnytD9lWW/qO2MJfsnsIv5EihONP8x+uljkN10BweALdKcP1e05g7kazuYq9WaTn9MZopB8viWd&#10;4X6l1eohv/96mK23gwJl12QZ86fLHOOJ8JVGi3cDDGYAhco3VzwHxgBIYmmRVd1gFU88w8eyZQ6V&#10;CmfwRfki7g9kKU9X7x9edhRfb+DP+eHT024xkcunPJEIB/38tpH8q4olhj0Do/BReBRvCowSyxLU&#10;om8mMIjWEybeZJ748J4vXSH+TFUwBmKcGz4lXOnQuSxvMcq7FgwY81WZhq1IGb17RqHpTx9p8hN7&#10;iuQk2ODe/mFtQqHk8JqbOFKcje0dtiHRuGk1korlpCrmDKzRkKq1g0WTbTCF7azOOJCqmcGMQt2f&#10;OlIPZlTsGb6ji3N6UiVTnNUYqjjGytT65KzeXJUzepNca1xqnZ0lkN+vePQbBYra7bvmy1Y5jTvA&#10;W30BwQXZxfoinNEfJD6wSChb4bSegBBIQWbFi5zC5hQc0STvTRQ5jcsH0OR5TyzL08c4DC87ivca&#10;Jycn/+z09HQDEqAPs0iub2ySmxsbJFcqkVq9rm0239sTmf4iYpXREm+6KERLLZKodgjkhDhkxRxI&#10;EdSkhHEGRPmFmlTsgHQmK7whkOA9yRIXLbeIPZUXgYJ410fjSRXsCgp8eErF9mVHmtyUQl2c2Dsa&#10;TB6oB5PHam7sUMVNKzTc1DEzkDB6bk5rGtDxXGAifnz/eHce0mlaxaQBBE5+pOnKwTpSgISO+5o+&#10;1tDWrrNZrbEto8c1urM5la4mZ4yZOVaXxnXis3pjdk5rmCu12k0A5SuG3NAfcWxzvQwJCmAkuHqj&#10;KTghqWjFgAqORHIVzkE7W/0RIZ6v8i4AxRaKCalCmacjqneNFqHZbItTFnCp0WIbX0/k8/kf7HS7&#10;/cn9fTK5t0turq6Rayur5ObaOrmzuUnuADSlckVgnc6/ErCs6o3EBS1eb7/ZT9I57RCAmgDcpIvC&#10;kcwXCJgP+9D69Fi3S0r1htjPkqo0iSmSEKUXCsZfH17yHUOm0a3NHDOl6WN2AEC0VG5va1at4+An&#10;uCmAZUln5FonJ0K10RAkR+zgPo7DuHOFWp3PV6pCtFDszrL6Pgw9p/f6uRrO8ydT/IyaHUwdKXuO&#10;aIyvNJsw3dFTAIWTqbWdWquJz1bOjIGwMK3RJ2YY42L1pFNCfv/LMFtvBwWK0u29EsoUqSmnjA+5&#10;lYcMC3Hd3hmJFmucAwwDdhGy5SbvpJ2voRhP5agLr/ctdqHRbAkw+7y/PHq+/HuKXq/3iyhwgskf&#10;IKVKhVxfWSF3t7bJrbUNESQ3VjfIvZ1d8sbiMtF5fGROoaQFUsBn/kf8X38xg/W+ymOpl1gdcWcq&#10;QqhEB0bWiD9bIe5UiYRLbRKptIkjkcXrOgnm6zD4RcGNGtWM2tYeTnJhsJANHgZAoTXou/Zuzym1&#10;czKlNgk51JUzhkY4k+cL9SaZOdIMplD4Wa+PS5fLJFWuEpj9gYzVDeSsjjv2hgRXKktWbG5+Bswx&#10;dqA4MwfDnNzkIApPgJOyegDKMNAFIgNtKEY0/uCpTMnGpApVyx1P8c5kRlB6/bSnPwr5tVlsNGir&#10;1x8Ms/V2UKDog9Ejb7bOUVbJ11qcm/oSmPgT/DfhbIlzBBKcD9eE8xGnT9uDMS6I495kgXMn35yr&#10;40vm+eElR/FOgZr4N1qtlkBrZJ3HS+6CNW5R9ljfInc3tsidtU1yUTYnXFtcIbe39sj9jR1yC6B5&#10;dWpGCCeToO4WAHPC4/Px97IwNv7wX8T/+2+Gu193rKq1O85UKVlsnJJSs0MqrVOkE7FpuNQ8gYHO&#10;gUGapNzqCA2wSq7S4JPFKp9FQaFjxHSBKAUKHT38rjXoHGpzGaPLgQFQ47ONbKVKCyBZM1oHUniW&#10;HaOZq0Du0H6TQ5trIFGxkFPaATXSdLi8zh8cTCpUHTBKL5rN8fpoisRyeUFyrB7IcCySyfCmeIoY&#10;A5EziVJTkbP6cqJY7MZLFaLzhc/mdYbuvN60l6/Vu8jvV6ziQoFiDMQL8WKdC+UbnCcFkx7OIFHT&#10;TgGT5YyemNjS5U6UOFeiwnmSFc4Ks+/LVDl7JAvAFLlguhwbXnIUfzrOzs4eIGXbJx3uwfYOWGOD&#10;XF9dJbc3t8EkW+QetteWlskNlV64Y/O27ugtwiXpHLk+j2OLq3hvTbi6uMpdlMq5+5vbXKFSOYXM&#10;6cK/fM3WJJ7nOfoHY0v//Hcd6v5WnJ9eEa+7rNaEAvmq1QWjHi01kVokRNmk1BQ82RpnRI1JF5EI&#10;52tcuNikpr7viuf6tNAEii1igvnnOO4UWXjX5w5KjplZFOCqVK2LSJRsslSrc7T5ds9qp2O5+rsW&#10;OxcvlujCemTb6ujPKNWnUzDrvmR6sOnw8kq7iwd4TuQAFW0Jk4BRzno9MglPMwnpFcxk+7ZEGgY8&#10;zk0q1U2AjPOl0n13Ms2rfYE+jHwPbBYt1htl3KuvmONP76MhGKOPvkbBr3HRQl1szaKAEZvEwRr4&#10;/ZwrBskVK3KWQJJzgWFdMTrjs8p5ABz6WTDN2fCSo3grIJV+CTLrar3V4m4trwhj29vkPiQVlVd3&#10;aVrfJC9PScgrErlwx+7l7tg83B27b3DPFaredwX4S0vrYBzKNFsA1S65sb4tXF/d4DQ2O7+i1vCt&#10;dpsvFovvuLII/XPfCoCFrojyIgrBI8O3vyxwyk/h/WtIr4dzOQ22r6WLFTO252unPVJun5HqyRkp&#10;NsEurQ4pnZxxxWaHy9Q7HPa5fKtL8nidb3Zz+XprF9KEhPMl+p20ufVdW3kgoxak8Bww3iY632TX&#10;4shEs9m+TKHuLRnMPTmj7S/Cp8CHnAEkZzOH6oFEyfQWNNq+XKFqTh6r6Dix/r3dg+6cRjeYUes5&#10;yLY62IQbV2g4qZrtrhjMp/BAtKe+BeYqeFNpfsfmaoC1wGJabkrFzhQajSzuxReH2Xo76D1UOb2C&#10;IxDl7IE4ZGCDM3mjkJpxLpwHEOKoHNJlLgAwmENgGupRogAPjjvAPI5IAfvZKC7zTfUA17/wwA35&#10;ARhcbvrgmDAuN8z5FrkFo34X2zsAyQXpLHlFOivc0lu5m1Y3NwlTeN/q4W6ZXNw9+tobE8bo1uYW&#10;XpmWk+vL8C5ItyDPqIe5PLtAUjDT1Fw3Ox1np3P2FQYUhVRscnor6P5trTX5woHG+PIxm39xddt6&#10;kzFXZQ4PN21xCFLofBm+T6o3k0m9WZBaPYLE7BKmLC4y6XCTSZOdPDA7yAOrg9zRGsh9k5OMY3/C&#10;7CT3LU5yizGR23orucmayJgR5xpsQqRcT9DvBlh+epitrxqTKmZCptEHJhTq0wkFG5tSMCcyGHGA&#10;gZvRGjmJ3nQmZw2c9FjVnxZll+EUhpw2C8PAawbUxE8pNWdT8CnTkFq0RWxSPE/Xkqq1Xdo5OX6o&#10;5B7sK05lGm1vEpJMymg7i1p9D+BryNXaplytz2SqNTp269IwW28H/Q3mYEywhtKc2u7lK40GXS8A&#10;DFHi0oWSEE7lRb+i94T4TLkmri2gcvq4Ogw8lWaQXZfpdahkpnNwxIt+OwcU0b+Bh6A9wCRTKpEb&#10;AMX1tTUU8lVyE0C5gfS5G7fJKwsr/BgK6LjNzT3wBLnbFhd3Q2vhruwr+XsAzDSO3bT5uAe42fdc&#10;fu6WihWevzdGrswukpsiYOBrwDK34W9m9g8F2uKUyhUu4P9827vgD+/TP/ituMIYzl7YV/bPq3Td&#10;l1XawcvHjPDCoVp46ZAhLxyoySsqHXlNbSAv7SvIi0cq8ppKT84rkRRach6vX1Gw5FW1nrys1OG1&#10;lrx0zOIzWvH4y3j/JaWWvHjMILHkPGMUP/PSkepozuHZot8PsPzWMGtfEXKNVirR6GyTKm0Qhds8&#10;rzVCXrEcHSE8BRaY2j/qzWnYzqrBfEabiamkmlFozuY1+r7a5eku6o1nk4cqGHWmN63U9GchrWhL&#10;2diROg9JdjZ9xHRnGUNv4kjVm9ZoB7OMjpcwOgBI35vTGbtglMIia3Tla7UQ7ttXLAFL868PxASD&#10;L87tGCx8pVYj1MxbABzqhcS+k3BS7GOJZ/MCHdKi90cpUIgvU/kgvYYlm/0B8WLfzoH7+EMorDPN&#10;Vut0ev9ILMDXl1bIlcUlco22Zq1vkE8DIC9MSvjbJid3yw72gNS67fRydx1e7vmxKeHCtIRcW1kj&#10;X7g/Rq4ZXdyYO8jdw3m3XV7uNlhn3Onnbxypyefvj5OLM3JyC4ChDQE3wTA6l5csKDW0GfcMBfLn&#10;aJ7wh6fpH0zjmtF+8OKBUrjEGIWXUJi/eKBAAccWiRb81zQG8sUjDXkNr88fasgrGgADr1/VoMAD&#10;ABQEFBQvUzDQz1DgAEQvAzCv4PULFCAADP3My9he1JrJq0q98DLAd15jOHuNMeR6g0EXeXpDvGF/&#10;Kub0Jpmc1cbAEo45rSmUr1R5Cn5a+08fq/tzWuMgVSjydXiUHbONk2r0YAb9AF5GiOfyg0AqTWXb&#10;YIbRD/bNVr5UrQq1ZlOYOFKWxg7VXaXD1euenZFao8HTIfp0xDEddNlqtYUVvbUxq9FX5Cqtt1Cv&#10;+3G7pobZejuQb0EfiIoAWNcaeDq1wBpKcfZ4iYtlMiSYzHE+JNYTENqdU4EOW7GEEny/3+/Qz+Oa&#10;o74T+ohk/IGdm0trZ7dWt/ibKLy0EF9bBpOsrJNXJmfIBdk8f3foQ+6i8N91h7n77hAkF8DgCnDn&#10;IcOuQVZdx/nXV9cJJBd3D4xzC+m2248U4MY8YW7CG+bGkagk+9SNO+QCAHNnYxdJbCFLtMU+jTap&#10;NVtmAOZJurbDRb1VOA85BNYQLoIxwCjkZYDi5UOVCJbzYIALOPa6zkyuak3khsFGbkFSXcFnXoeU&#10;ekNvIzeMVnLdYMVxOxlzeMm0J0DG7G4i84XIlMtP5P4gmfGGiCwQIbOhKJFifw7b+XCMTHmD/Ulf&#10;MLWczJTKp2fc8LZ9Wcyz7LRcxZamFGwNYLHnqnWSLJWJFCCBdOqjMPdrrTYp1utE7QkMpPAhUq2x&#10;HS0UhVW7j8ghHecYPUDFDuhwl3rrhMDU85Rd6KBKeyzBu5IZ+nlhWW8kcjWDwt4htXabHNicPdpr&#10;L1GynXih1EShXhhm6+0AUHpGMApt9lVaXTztK6KtW95sjUvk8sQTSXKeaJrTg1EaAJ87WTmhn2u3&#10;2xPiBUbxHd9xTbL8s3q3V7i1tDq4ubYl3ARA7mxsk8uyOXJ+blkYA0AoSO7RBGa45/RzdyGppgEA&#10;CpL72J8xWjixNQxAubK0KlzT2kRGeQCgXHN5uJtGJ871ieAaD0S4m6KXiXD39Dbhi3fHyOuLq8Kd&#10;zV3h3vY+f2d7j6vU6gNIwJ++Z3ZlX1Uw/Bf3joUvHqn5Fw4UPNhE+MzmPvnC9hHAoxIgx8jn9o7E&#10;/Rchu764i9dIn1rbJn+ytks+s31AvrBzQD4LqfdFvP+53WPy/O6heN7n9xTks1sH5NMA6x8vb5FP&#10;LqyTp6bnCF0a6KnpefL09BJ5dmaZu7q2e5Ks1Ci5keFt+7JYMJhehGGHV2AZiUrN1Fstno73oj3p&#10;00q2t8iaTulksWi+SA4dTmq+u3KNrhvLF/oL8Eh0UCTk1eDBgbK3CGCFCwVSqFQFqYIuOMH0Gbd3&#10;YE6kSKFcEegQffiSAe6REM2XyJrBxNMWN4mCSaUrFTpX5Cse4opjHVMwKThDAARt7YLson6FtmyZ&#10;Yepd8Cd0Po4NKZYra4YfG8Wfjmyp3L+9c8Dd2dwj1xZWyYXFdXIXZvc+/MV9gGEcxhzSCawQE437&#10;PTDEPQDlDo7dAcPcwXluaN1kvSoEy2VhAiCh8uwmGGjME+AeAGQPXGAfnH/d5ACAvCLA7kC6jeNa&#10;Vzf3Bq/OzHZvrW9xtze2udtru/8QZfJ7aMGsnJwKDzyhwQ2Lk3tNpePBIvxLh0r+glrPv7B3zD+/&#10;fSA8v6cQPrdzKHwOYPvC+p7w/PaR8PyuUngR5718pOI/v6fkv7ivEl6BhwJAcEzDf35zT3j5QMnT&#10;z7yyr+ABMv7zeP+z24fCp1e3hc9vHfCvApx/vLrt9mTy9eGt+qoxq2I/M61QRh8cHJUmDhT70XyB&#10;y1dqvQml5uQebbXSaE/AKII1GqOvYdg15TkKiGyWO/AEIXWS/elD1UAGP7KiN/dMoSi/Z3MNpg6O&#10;z6aOFD29z8/PG+wCttyK0Qr2MfZT+YIQhp9YYI38rNbIzeqM7UA2R+WhcpittwPHWr5UkbcFEpw9&#10;mBRHDtOpz3TYitgsTAdBAizOeH70pLGvFbRVBzdTGGcM/C2zm9yxIVnpFjLL4uZu6O2QWwHuFhhF&#10;BAak1V0qr6gPAbtI/DFuzOnh7oNBHgA09wCKcY+fG6eMg889gNyioJpAouC5BsN/FwC6Z/cNJl2B&#10;wQOHrwE/4wOjXLi3e3RvmKefoUBp9/sE4OQncN4YAEPBRWXdTbtblHS0afo2rklb3G6BuUQ/BPai&#10;/uj+8NxrRgd3y+DgxmxgR5xLgXwHeaAVwH3kfwx5HqeVghP5xefG8b7IiFZP477Ofq3PcVnxRr1D&#10;rJosn4D0Uk0eqw9njtTxKYCBrr4yq9HSgZKDB0fKHgDSh+nvTRyoBwtaY5Y2B8tU2hOpkjmRsXo6&#10;QHJAmUKmVPenleoOBdTEwfFgcu9wMK5iulOHSpyjGdAZk4t6s7CoMwt0wQlsiZTR8ktGKxfM5enq&#10;+8Zhtt4OHKt503TcVl4cNk97552RnAgUO5jFGSvQzkXr88+PvMi7Bm5mdNYfFVBwyG27l9x1BchN&#10;gOEOan9am99FgbuHgkf3KYDeLGAoWPQ1PUYLv90nAmkC3oW+fxsgowCbRmGewPt3UFApkzygLEU/&#10;i8I54YkM8Lp/3+Hjaqdnd4bZoUD59xQoJxQoAMk9vE8LOG1Fu+fwDsa8kQE+M6D5euD092/R76dM&#10;he09CkajXWx5o8dumpzcdYONu2l2ASg0D8gnjo9REOP1A2xv4zq3RZCAMWkjBa4x6fBDevo/N+C4&#10;yDBbXzV2bbYL8CZKgMImZXUe6kFowYfp7kGONVcMpo6M0XHzrKE+qVDXZhlDh44InlaoOxso4Mt6&#10;04lMyfRnjpnujJKhi971aI+8BGCa0ejO6ASwe/tHHIDVWtSbCBIdgk/ZhQB8ZI7V80usvhHMFE7w&#10;P3qG2Xo7cKzoiGV4VzjFGXwJUXbRJmB7KPPm/JtkUeEMhJeGp4/iawVupm0hGBduWz3kvidI7tr9&#10;wmE8zakSGf4gkuCXglFRTt1FQZeCIXaiGV4TT/POXJFf8oXfNO5WN7cWTHDmXIG3pvO8KZ3lJ1Hg&#10;qFSjBdSZLfDlRlNo0imw0NhUlqGwDh64fAOA7qR02tUPs0OB8nEKlNP+gEzC/ION+vch9ygoKTiR&#10;T9EDUe9zGwC4b3GeXddZWzd09g48lB3g4e5YXABzEAAB09BzwGAUyJRtKHjuI0+Uqe7jGuMUJE7f&#10;gP6OcWdgAEk4uG+2B8YsLnlvMAgMs/VVQ+l2v0DnpMg17F2JRpuKQ4Y6Yone5LHmZIrOPWF0g1a7&#10;Rbqnp2TLbOUAhs7kkaYdyeaEUrXKJ4tlHuzRl2sNZwq7s0dbvCCHeZnacCqHoTf4Q1y73SHVelMA&#10;WPhZnYnLlit8slAUfKk0AWD4BdbAe9PZJv7H+DBbbweOpcyhOE+HqBzDzNPBoGJHYiAs2ANROq34&#10;K+awjOIdAjfTPesN85PeELnnDBDIEDrSVjjtnomjb8vtEwE1Owqqj1sJxLmzXh/Hu4QWfHrjqWSZ&#10;hEGnfSgdfEZc8QQGdhpyhkou2hjgL1bF1hra0Zit1gRac9M+GCp1IJ26lU5HAYD822F+xilQugOO&#10;SD0B4b4VtTwK+2tKHX9+R8lf09u4W2A8MBJA4+VeZ83chNYas8STg3WXT6BguGt1i/ml331VY+DG&#10;DHY+UKrye+EElX1gG7/IepTlXtc6uNs6V3/WA4A4Aokxq68/442QCZs32u71o+JNeodwxuOX5lmt&#10;E0yyJVGoiht2t7DuDpApnZkuX9Rb1Zk6R/gNumiSKFweTs4YT6eU6p4/leGPA2ESzhf4iX0FpJmu&#10;r/F4OEs8RTypDF20uw/zPmD9od6hL0QskThPRwDMMnpBHYyK04gZ+Bmcwy3pzbwvnaXSqzjM1tuB&#10;Y8Fds4XYY8WKEpWO2u4irmCct7oDgs3jnx2eNor3EvRmSlxBAf6CPABIUCMLtkSGBAolYkqkSQjb&#10;GyjU1GscRFJcIFcg/kyeaMMJ0gBD0I7GMYBiBrV+slwh25BuK3YPWYW/oEaefs6YzPJH/jDZhrxb&#10;tPvIAzsKKQrqbZOnD7CUI9U2XenDMcyPiQLljOPIbDBG7ls83Pk9tVBrtWhvPsmBkSgr3DZDHgIw&#10;+94QQN0dDqk/Jd5CiR8HO0xAqlF5dV/v4LP1hkDfo82qqkSah4QTpRllnRUfAI736LB7gFmgPucB&#10;/NqYxV9vnfZC4k16hwhms/OQPyvTCpUX/uJeFCY7nCsSazjakyg01Iv0U8WSQFvCLNEYD0l1OgHP&#10;4UmkeFM0QVu9ejNK9mwKcs0ZifEbDh+pIK90GaMZeBUfzttz+YgnmeIWdSYqtwR3LCGsOv0kkMkJ&#10;AJggB3gcqfQZ7lttmK23g97THbMlZgvG+0qHr9M+Oamb/fGwMxjnrOHw6BESX0/gZsakzoCAQkXu&#10;2eBRUJBPOiekUG+8WfhQOB8ABNQn7EbiHJ3DceyPEFo4a3hNa3ZqtKVgHcoax54A6YJZVsE+MOui&#10;5i9Q9sG1HMk0aaKwUnN9Aywxhs+BwfLBWoOuIELjO5GfPH0hAgXfQz/PRFM8lW0ULJlKnRyCGe4C&#10;nDcAFgZg2sd5MqOdyEwOYkyk8Bsgo5CfGzDziWJZKNTqJF2uogYvkkarDdaEt3L5+9RzneB3NHBd&#10;2sdAky6Z5u8anOSOydmstbs0X+9odCOFggKy62RaoVFMH6tNtJAzqPGtKPQzClWPdi7SwY65alXQ&#10;+wJ0XBYnOdZ0dd7AYIYxCeZQFEDRnNF1iAGusx2wEc0DXTyPDrX3ASByq1vIQW4BJPw8zLwH93DF&#10;4iSOeIKjTcYAn2ANRU5x39rDbL0dOGZgbO60DpWgzhOsVyqVH3F5w7/jCMb/2/CUUbzXwM3MSF1B&#10;/o7FTSBXyANHQJRInnSenNCatnNKTT6Mspvb8sfo5B9yR6UnLcirOgo99QqTANGiP8yd4lyJySlK&#10;r+NIkse1IIM8XLXZEmhhVIViojS7De9AZRdNAMpJoFYvUHBAfv0a8kNH7pI+gCKjchDf7ckWhESp&#10;TPSohYv1JnFk8zxlFHgPjg6VpyNulwHw9mmHNHB9Ci7Rw2BL+zEayCcFFB3uTtcfHnNHRUNPO0hp&#10;z3e12SR2sGe2UiWGWFIA2wEojkKtcxpEnr53eKu+IjK1mmmOZVckGnZMqtaZpUrm7B5r5GRqhpNo&#10;9XR2Y1/G6s+m6fyUI/VAAqkko2t2YX9ahXOONTDs2sHUgao7fag4BTP1YP4HU8dMW6ZhB3R1lgfH&#10;au4BWEiuYomcNZAtq5PMa420o5IXZz4qGd4YjlAz/xUjfHFMYXR7i3ZUJPZAzDI8PIpvJHAzixKP&#10;n5t0Bsm43UvGvGHUsCeQX2lxVmAObHANBfs+dP1mMCLO2Fu3eeBPxMemCeNgG7HpldbOMJ47bq9Y&#10;K6qTGZ4a6zG8D0bh6coh6lCUMoswA8kzQc02av4HrgCfabaNFBzIC+04670FFDnYaQrep4yamgJs&#10;TGsSgZatNYRJMNakPyqyGGWwMZ0NAO+Ik8XEYTQml9gaR/NLV0aZ0lvFCoAa6zvwMNTLwItQQyte&#10;88ATFGc7ApDCDO7FPbM7C6D4AZR3HEVcajadi1p9ZPxAHZk8VIXlWn1XolBz0iN1VwowyHUABm0y&#10;VqpPZo6UnAzvTR6oAARlh075HaMMQ5uTVWx/UsUM6DHaow9G4WR6eK9DFUcHRU7sHw+kYI85nZHI&#10;VEx/Tmeii+kJcto6pmJ6pnCkjfv2FZOrcGjHGQwx9kBE8IZizuHhUXwjgZtZl/gikEnwJ0h3UUgo&#10;g9xBYRuDAb2is4rNuxO0SZU2wdLCDxkh9jfgvAc22nJEe/Ehd2jBB2Bocys13A9cXkgg2ruPc/Ad&#10;U7RXHnJs3BvF9WinJpLN1w9UGkkKDhrIjzgfpc/zIqNQoGXgSyAFhQmtWchjS33KbU9IbI17gHzc&#10;ht+gQ2SmILemaD8NZJnYJ4J8bYeS3G44zUlwbNEXhpcKggHp+/gNOH8L4KeSUm738EehKLfoDXB3&#10;KOPZveFS59SNrLzjlOBKqxVe0Bmis2p9AmkcBb0HE1+TsNr2HKMtzOweDGRqbRtA6KDm74N5+hKl&#10;tiQBeFa0BjCJgntARxrTBScUGm4OjEPHh03uHw0mj5jBxOExHV3MybUmTnKkEugjJGTwJBJxiVb4&#10;E8iumWP1qT4QatN7NszW24F7uewIRHUWb5D3RhK/Njw8im8kcDNbE07aF+IR7tn9KJhh2uEo0P4J&#10;ETBItFNunPY7oEBSXU+lFi2UkCeceB7tf4DnuGF2wEDD3OP82wAEHUB5HYlKJNpyRgvzOArrhBe+&#10;Bgx1H9ces3jboWotQP9oGsgPnYYLRuGJFECZxGfEPhSA4jbkFL02bSq+DZP/wAlWEsErNjeLrVy0&#10;6Zh2flIgignAEfPuCokAoQaf+pcJT1gcs0Z/I80rzP9g0ukbUKM/5gyBdbxMtds1gVHecag9PFpw&#10;UW8sS1Xs6zKldi5ZLEGtngpzWl173mAsyFn9IJErCNV6XdD7g4MHO0cntDUsXSwilXl4j8H03lF/&#10;kg6MhMSi8rQKBp8CcGY12t4ygHMGaVhvNAQAhMf3iCOu6di4LaNFmKaLVgBo8Dpmes+G2Xo7cCul&#10;3kgcdtAvDA+N4hsN3MwTCR2eYvcKdy1uATU0GaNeBcxBe8GpiZ+gtbcVngBpDfuLKGAzKIy0P4S2&#10;Ht0wOsEkXo5NZPgxi5OTgDkm3HReCu0993KbkEiWdJ53FUq8IZXlpsEotMWJ9p7fMbmKvnJV9Cg0&#10;kB9xPsoAeJmHHJK4/TztSBRlXCAGFgIAAZrrqPVvGmyo/V3cdZh2OuyfAoXmlTY+XNNaRSa7j/xO&#10;A2z0OG3KpnKMjlkbw/n3cewOrnePjnR2+vvie3ZP977RTcbMPl/5pKtDVv7e8FZ9RZz2+1apUpWU&#10;KrUx+I9DbTDGz1ocYo/5slbXG4d0SuZLfZh54ksk+RmYdsn+cdefznAGuoJlscyNHSp7kFanUpWW&#10;o4vl5WsNMqfRcuPwMNtW52DJ7iG7uA+LWpPYwuVM54g+kiAAB13bmMxq9C2dz08Xl/hqQBnD4e96&#10;L1OwR/EugZvZHUehuWN286j5hY1gnG93T4kylhL7PrYCKNQoWPesPk4ZSXAwxqJfqMEAJyGBqCGm&#10;vd0UbG3o/zZqvBJqxUihJNCWqXtmj7jgm9iCJjYOdMgsZBgK/+C+1TMYt/lOgrV6kP7RXxoUKDKn&#10;n0hdfp52Fl6jHYUw8GJPOr5P6ouKTEPnx7yypxLkFhdPwSgFMG4AWDdxLpWJtwCo62oDzwDE+6G4&#10;CBbKjBQs1OxfVRn4NQApgPyu+MM45ju5aXCi0vCmMo2OC4zyC8Nb9RVxdjbQzOvMUTrZig5jKdca&#10;vRa826bFwi3q9VX4jUHntCskiiXBk0g2Jw+OB2OHqm40k+0rAlGSLpUHMPF96fGbk72s8IV0pf2J&#10;YyU3A/+ybbFzS0a7QFeapM9TAaucgXWEGPJ6YHXQ3v+uhNG19b6Q2KQ+zNbbgbx/dvhyFH/WAFB6&#10;U3YvTwdBwnPwS/4IR5t+qSGnJlkZjvEPULhuWtwc7XGn60GdwDTTAh+D8aU1/T3IoDlIql6vJzYn&#10;0+TDn3kHn5H4YlyyVBGbZk3RJLElMlTi4btogfV1J5y+U0ehPBDR8SXBASgzDi+ROXzCHTDbVaVe&#10;CEGu+PNFXkKbdyG5aDPv+X0Vn6nUhOYQiK12h/izeUEcXgO2uKLS0yV/YOS79MGmYqIeinqlm8i3&#10;IprkY/h8lS6ggc8fxNNndy0e4a7VV49WKjYUtn8xvFVfEZ1u1ybXMCcShcojOdaEI5kcH8wXuntm&#10;89ksy1ZnFJpevdUm9kQKckxfh+EfyJSaM28i1bNGE3w0l6e99TDkWupDBhpvUDAFI2CeNxfJO7A5&#10;uW2Hh3fHE/y8zijMwpeEUxlBH47TtYzF4SxgHyGYzb9I79kwW6P4iwgAZTBNa2bUxFTWLKKmph1z&#10;tmSGdu6RYLECpoFkQaFXRuJ8plwhTChG1MGY+FhnOl7qFgrcojfEWeJpIjHYyQaY4DAYE6hhpp6g&#10;CAMeLZZobz4pgm2mPVHRH4yhMAOcZ95yXew7+dLoc5xAe8jxvnAVhZ3O4aBzVmg/Di3008gv7Zm/&#10;rNTytCPSnSkSL2TJptNLtiAfxXFp1IvQXvl8gXgyeaLyR4gRsoX+HgqWN3Q2LlGuETrng9bmnizO&#10;CceEOzqdsKK93GUc5wWd5wLHei58fGz5Cb/K+QqvcbzU1vrO/wmy+J2tbtcu1+kbMpWmIlOwOzKl&#10;OjkNZljQ6bMSRtueZ7R9qVpHH15alx6rW3jdmjhW9eRKpjNNx3XB1MN39CfF+fE62gLGSdQsPS4y&#10;Cu1LmVbD7GvYgZTRk0WDhYijhnXGs1m9mZOwOm5SyfQ6Z2f/ld6z4V86iq8W//zevT/TY8ioJ7hL&#10;Zy9a4UEAmLVwnKOLxhljCZE1LKjBH1Adj9p7H+9VW20hCoagtXemVhOoN6BGehXmmDLJTdWbTbg4&#10;R6Bmng4Xoa1U3uybywTRc6jxv4sa/YHdN6C99J5yNUL/6C8NyigSF6SXOyhc0xiEG0qWvLSjIa/u&#10;a8ikzkHuKrSEdmhSj0LB04FcXANIKBtSxqPSio71YsEY4ixByJcigE/fWwvRDku8j/zRPhTabIxa&#10;H589FVoA46LmCjk2vSKw7ouEcV7mlbbzHWv4jYHWfZE3+F4VkAjjvfALMPOBWVZXokxB0/QR017U&#10;Gg7mtboz+JSuVKPpblqs9UVWvzKvNXRlKphvBfU0bF+KAi4DMMAU/TmdWQTKosE6mNWbuFmtsT8J&#10;Qz+2d0zXBxvQAZNyRkvgSei8lP6MWtumq0su6Izd8f0jukD3r9N7NvxLR/Gn4h1XxvjVyUn6LIv3&#10;tHIGvcG0GZWOvqWdeNvQ8bTg0QXa6FYTT4kDC2kNvIb3Co2WYEtmxc7IcrNFGwDgXzwclWwUILc0&#10;RrFVRhlOwFvAJOM9czLDpyp1no0k+Sw+MwUjj/cGY45gb8zh69hylRbNx5cGfTzcvC8MoASEm6xJ&#10;OEFhp8yhCEREILbAKrRJmkosUe4BKLdZk9i5eNI5FW7Q4ffIW6pSFShQ6KMf6ArytANVn8qLY8Eo&#10;29H5IhQolIWa8BeOiKOvcb9MdJ7LhPW8RhjXa7zW/Rqn8b7a03kuclrvZV7vu0QYz/mLyZIzsahT&#10;xqaOGZdEqdl2RBJ5SyTSXmC0cblacypTqTvlWo0CkOh8PkglBj6DbVsi0VK10eSarRNBXIuYMXDL&#10;Bgu972LHLF1NcuJIxe2Y6LEOoYs9zGroA4W0A50vQArVqpArVfgpFUuXK7IAKL9G79nwLx3Fnw5P&#10;I/U307XKabbTVMbr9X9Kj/3q889/Xc+xoDeYtk5dBxjuQELtBRNcCGyw5goIHniCvWCMDm8XBxFO&#10;gnVcuSKviaV5XSrLb4kji+kMSHEELoz+iXDpWEsMySw/i/do0+0bSpa/u38gXFpeE67vHfK3UHPS&#10;fpf7nshgzBsejDv8HWu2+FWBIgdQpgCUvUSa9rALlOnmzQ6ShpTTwbhT8N4H6Kbf9FfiKIC7Zjqs&#10;38fdokCgTdJIk1Tiud9sYqbNx2KfEAUx9q/jd02jApDgd046fINr2/d4vf91wrhfI6zzItF6XhO0&#10;7ld5jedykfVcHlD5pXS8tH1sfb7FuF9s6Px3EmMHiuenVYzEly106SqOpnD4dE7NNGUKxWkQ3owN&#10;J4jCGwBIGGFew/TpkBNq5uE/hLEDFZVVHJVS8F+EPmOFyq0pChR4FH04Kqj8IfgTfZ8uq+qOxYU4&#10;ZCwMvTia+MbKyo8BKL9K79nwLx3FV4uUIHx/pNk4jbRrJFyv8OlOa1cZj7/npyPRG0ybX2nvOk1U&#10;20+4Qzztp7gH2URbvOiUYGqcH6BQXUdNTXvpUcjFJYrExSZQ4Ka9Me4GdPVrsnnh9WMVL1Wz4jzv&#10;if0DsmGxkRuLK2TNaCGThwrhpkLJ39o74sfNzjMY/parVH97QQlIQbFPhS6ULfWFuUm7R6Cegi6D&#10;ROff33N6RKagbHLHGaBDYLgH3qg49usmBQmAoIqluVy1JlA/lKNPsUKN3Dw5Feq0xa7bFZpgHJh/&#10;0cC3Ol3KVkK31xPq2AdrCdUmXeShJjQ6J/1O58Tb6/W8pzSdnrq63a6p1WplAGQ6q5CuAfb28kp4&#10;r0tb+HqDAZ+t1vi3GCWYK5JwLgd/oeUnD49brM/fOIBxTxdLvFxrFCd4bVvtHDwUfNiJcPdQxU3u&#10;H4M9/Hw4XxRKqBhkOuNg4kh9ao1EeZUvRHLlCpVmruF/+F3IR0r8Q0fx5fHQmPxnzskW2KfHJeQZ&#10;2RL5wto28RXyJN6qkUijmg3WysVcq/UTw9PfMegfPIlCTgs/BQmdHz/mDPD3rF7+Fmpm2hdBmYFK&#10;qHFPhKMTnOjQE9pZSAF2C4xxdWVdGN87JG+srpMNm50sqFkyr9OTDYeL3FleI/dW1sgV2Sy5Mrsg&#10;jB2rhF2Pl0gVKrJqsgjTCpVwa3NHCGaz8O9ch+aHBl1QXgZWm3L4hQm7j6dsR/3IPQ9ACi9Fh8jf&#10;d0LCUXDjvQfDhS9ov4kSjHd1YQHfN0+uztOlklbI63PzZGJzi1xbXEbCsaVlMraxSa7Pz5OLMjmO&#10;LZH7q2vieZfmFvD+ErkinyWXpqeFS3I5uTo3L1yfWxCuyGTCZaRrSyvkBq57c3mZ3MTvu4TPXcb5&#10;dM2Bm2vrPAXhAsMOKPhcyTRddUWgQJlVqflduyO7At8Xzua4WdZYmGX1vTWTjdOE41RWChKl+mwK&#10;Bl/nC/JrqCio9JoSW8zUfVMowq/Y3I18pWKaUKhGw1LeKZ6SLDzzjHQxfm5Syj89PUuenZolH5Mt&#10;kqdn5slHpfPk8wDMHgpitFUngXKepFr1N57/GiNgaaGkQ9np+CdaS9+lzGHz8vOeMD9JwQPZIs4g&#10;RI19HR7GmSsKd/eP+BsoKNcXlqjmJjcBkC27g6wYTeQ2Cg0tQAsHR0TjdBG910d0bo+YNlRqFMZ1&#10;MrmzR+6hkC5qdUR2qCTzuMb0PoA2t3S6rNKc0dqd5qvT6/Or/ghP+z1eV+r5VXeAN6Zz/DjNE22W&#10;hryiAKZMeNXg4GRmF2+CJGMh/Wghf31+gdxB4X+wvklen50j6zDE07v75AqOvwFg7BmM4gJ/rwMY&#10;93GOHHmm4Lo8OysCSbq7K1ydW+SuLq1w03i9qFSJYHgdQHudAm5tjUxsbZOp7W1xLbRrANe1hUXy&#10;xsIy3+l2ufHDI06u1XKLOh0nV6u5WbV6sMDqCABE6ExImULdZIz78ZBzvxf17PMJ766Q9u0IxdCO&#10;0Ijtk5xvXSiH90ktvEMqwW1SCu6QWggpvCNUcSzvWRMq4W1SjewLaddKdnf+9l/Z4zbeF/HwA/lP&#10;Pj29YPrY7HL/2SmZ8Kxsnnxsfpk8K1sgz07Pk2ck2IJVPjI9Rz4inSNPT8iQJOT8xg6JNmokXq+0&#10;kkLnZ4aX+7KgBfIeHfRoc4vGeBly5xTmlxr5SLEs7AaikGGQXPAWV1Y3hAvTMyIbLJosZByFbtlo&#10;FtfouiyVExn29S4PcYYiRA3gOKMxYoL5NHi9xBmLE5PXTxgcV5otRLqzS24AaG/MLoCBGDILFlpH&#10;wZUdKcgdgG0cBZCOTqZxctYXqAFvw4hTI09HJytiKRHUdHQAZTd3OkdlE8nW6kKsWBKuoMDSQku/&#10;Q7K9I26XUNClyONFAOEKGEC+e0DuoYC/MTcHQK2TFaWaXMNruujfbaRtDYP8zaNCWBRZcV2hJFcB&#10;OApACqg3cM3rAJQc8pJuz0ukp6/J5MLN9Q2uPxgQOavl5BoNt6jVcyt6GHa9iUhQWcjUGjIH0M6t&#10;yXnj0QwJmxaEjGeDj9tXUODXSSW0K5SCu3RLCv4NIeVYJ0X/NikE90SAUKA0ovukEtjmM+4NIaCf&#10;E6LWxYpbPSuujfZtF2CJf0fB8MyUnDwF9nh6Zpacm5QDGHNienlpnaj1enKAGmpHw5KXF1aFz8wu&#10;CZ+QLwofBdN8HL7gGekC+SgY5+OzS+T3JTs/Mrz020ELorhIhCPUo2aXTu8tNRqivqdNwHcgi25A&#10;XlAg7Hr8ZM1qR407T8a2dsjdlXWyzeiI1u0lRjCHFUxmA0gsAIQ9HCGOaJwYfH6RVezBEDH5g8SK&#10;4/SYA/v2UJjowDpLKDyv45o0vYHaXaLSoNbVkZuLK73XF1dOg+k0/KpAKM0oYfBfP0KNbLCRm0YH&#10;dwOMckul5zedPkFmcpFLBwzZ8gTIJdT8b6Dw3gAAKMtdQQG/Cpn1BpVWUhkKO+QXwED3qdy6CjBQ&#10;FrkKoLx17hQFM1jidbx+HaCgIKGM8ppEIlymrCKfI9fBWFflMpGFrgJAl3Cfrsjk9GmpRMqwHEDB&#10;ybGd0xkEOcsK8zodtgAJwxDpioxbmLpCVqQ3yOLMG8LyzBWyKnmDLE9fxbFrwqoMx6evCkszl4Wl&#10;ySvCpvQatzJ9mVucuni2Mn2lvS671tuQ3+DW5NeFrfnbR2vyG1+1MvyWDYDhPzwtWxp8ZGaOPEsL&#10;umSePCdfhLRaIB+TzJLJfcgayBylwYCtUTg2WrgDnYHbVWn4I9ReO2qGn9g5EM6vbgnP4vyPQjc/&#10;Q7ezi+Qjkrni07LF3wZCxOZjCpRxOuIW8oW2DB1GkzzML6GPJcD38G+gQG3Ba+w63WJNSgvKtlZL&#10;9JBSRiQzQGD2B4gZhd8eATgoQAACSyAI0ISJLRgGq/iJOYRjOG4dAsSILX2MhBmJgsWIrRbXk+3t&#10;kSszUrII4C+Bra5TiYNCSguqwu4koWKFUGah80yot6KDMu3JLDXpJF9vkkylRmhz8LrRJrwApv3o&#10;3Uny5M0J8sHLt8kfXrlPPnD1PvnDN8bIo/emyBPwd4/clZIn7s6Qc2DhD9+eIh+6/oB8+MYEeei+&#10;nDx0d4Z/9L6Ue/TBzOCxu9PcE/cl/cfvz3CPP5D2P3xrcvDoHWn3j26M8x+8OcZ98Nbk2R9dH+88&#10;OiY5q7XbA2ryZzUMV200SbleF3ZMZiIDQ81rNIIav5XOjTntnJA12XWygrQKYFCgrEmvkZWZN8iK&#10;/BahQFmWXCcbc2++np+8JBxtSoU12c3Byszl/u7qNDlYnyTrs9fJ1uz11t7srW8PRnlyevazT4zL&#10;uh8FKEQmQHoWr58Go1xe2yJbxwqwh45ocNPVBiOvsdq4A1bHgVG4PQ1LgcJt0cF02B4CMLuMlltX&#10;qvgXF1eFj4GZPiKHPMP1npUvkCempNxv3Zn62xQodDiJOC8eJnkrFKdzOMi+J0SXBhUXxrsJP3Ib&#10;BfYAkskUCBED/mhjIAAp5ROlFS38xuHWjOM2gEQEDZVeIogAJhy3RqLEFg4TC8D0FmjMgaBAGUcL&#10;eWbA56iXofLsiMowyKRbK2+2lq3bHOR1mO5osUyK9AlZyCMdDUD7QhKVmjj+jA6VYYJRuuKk8Ozs&#10;ioB7iXsHaTq9QB65LyGPTcjJ4xOz5EnsPzYmJY89AFDuScnjd6fI42My8vC9GfLQnUnywRvj5EPX&#10;HpA/ujUNEEzyD4/PAiAS7pxk8ezRO9O9h+5O9f7o+uTgD29MDH7/yh0OW/6hMUnvyem58mOShW6t&#10;1T6VMoxvDnIrlM0TA0y6ARWPXK0RqKez475QoBcrZYDgNgr6TaJXbZOAxwKwXCX7q5MkEQ8CNNfB&#10;KG+QRDYHxqEsc53kiwVBfbjCYb9vMqpJJOASNhbugFFulncX77/juLRvqYBJ7z0N9ngKsopun4Pn&#10;WFdqCANgHKPgKA1G4QjMsafRcZsAwY5Gy+0DICqDSQQMBcchi0RBgv09nLOH19vY3tnc5T8xu8CL&#10;Ug7s8hTSoxOSexQo4shasAltMdoOJbgGauzr+3RN4A5dCYWb01uEGZhtKp0MSCY/5BQKNQUBO2QV&#10;E2WQcAgMEiLeRJIEUmlipYwyZBn6WovzKEBskdibIAGADLiGLRoV93Vev2D0BwR3NDrQudxnByaz&#10;sG809W9Djt2ap0Z5iWyHY2Q/HBUmaX4BbNrhSee5L/nDnMQbFufKU4P/jHyZPIHCf25ylnx+fo1c&#10;2zoki6yBHFhd8EIWcn37CP5uEQCZJY/fl5InwSjLOgvZs9jJEdK23kjZULCGw8KjE9IzMEXv8XFZ&#10;f9fmHHgTqUEomRY0Lq+g9/iRfMKVvaPewxPy/iNjsmal2erPa7V9mULRp52hlVabpIpFMoMKbRH/&#10;nydBRz2ckEQqzq/Lb4ItrgvK3XmSSUXJpvw62V4aI+VykSxMXSbrYJMzsOWq5HUyN3FFKJUKgl6z&#10;zS1Pv3ZqNSj5ZDzAg1H4DekN25b8+v9vWJS+teMjc8uaT88uvj4OaaXQ6YnSaBbACgLYgztGgVcC&#10;EHtUYsEk7gEkW9C/R1oDlVqQXvqBQofz9EYABSyD2mxHzXLHOkOHyrE9nHPMaM9m948GSwfHwrlJ&#10;afqjcvkvUKDQZYVoP8UDpOVAlE6vFeZsHkKfFkWbi2ccAd6dSIlyyQgpxYJRjmxOcowCxbh95NBi&#10;I7smK9kzmMAs8Co47wDScAsFcg2mdYvVkx2wwobWiILoAKAikGIw/JBce0aLoMJ2G0Z3D9fY0uJc&#10;nVEweDycMRjsH/oCn6dz8m/pLdxN2j/jDgozLr9A+0soKGiLlzgiGEkcOg+Q0P3nVw+EJ8fnyFMz&#10;C+TOkZrQtXbjSGrIt334LCt+hx4s+JxkCawyRT4BH+eLJ8U8aV1e4o4liT+RFOC5hKcmZgdPTsz2&#10;H5mU9SlbFipVkgGz0WtmSyVUAhHh5u4BJNr04IO3x07KjSY/p2HBKuyALpHqTWeEQCrFL+h0A5lG&#10;ze9aLOI8/mw+R9Yk14QVyRvCzuIDkkoEybrsOr85f0fIpmPwKlfAKFcAlFOytXCXrMOjlIo5waDe&#10;4TZk1zib4YjLpqL8muQytyZ5Q7dz7Zl3nLb8LRdKi+XHqaw61Gq5A6QjWuiRjo1mbg9ssYUCvw0W&#10;OUDhp5JrH2yhAHhECYYEYIBJ3jwO1hnsMDpOYTD28V5/F3/etprpgnG6b81RgOn8TXH+uifUGXMF&#10;BmJHHi10Fg+hE7ToyGCpK0wM6QLxpzN0hRFxbBStKcWRxNjSyUT1ZkOcR0+9iQlAoKN06eMDKpBJ&#10;pWqN5FG4Ivh8ulAgjnicOOMJqt1JJJUigSQS9pV2h2D0+kXWgSQbGLw+Tu32XBP7SpCnu2anOCmL&#10;DsSkwKBLHtG5/OLUXpwjMqPDy615wtxzkF7PgDGemVkm5zfBhmAxKndKtSqhI3rFufTNJnl164A8&#10;Chn20P1pACNBUij8DIDCePwkAKAA4MLHpUv8E2MSDlJtcHPrQNi3OXt0maAlnZnfsTn5Ba2Bn1Rp&#10;uQ8/mBo8Nik5o4tyTyvVZ1JUZAd2O7fncHJLOh0nxf+2qNNzS/ifGFQEx2YTB2Bw1KdQ+ZXPpsjS&#10;1OvCqvymkExGhEUwysb8Hd5t0wmiDJu8zO2tPuB2Fm9zYBhuU3a9t7V0h3OalFvtdqvT7/eD+C9m&#10;Ufd966/8qFQq/7pSp+ePwA4KsIPJ4eKC0RifKxaFALZqq53bVqo5FHiwCsNl8nm+WqsJ+WJJwJ/M&#10;m5wuSC12sAOf4vAH+sFYnIunMr18qcQnMhkAT98HwM6+dDIPHfBI54c8cIJZaE88Ctu43U+HtvC0&#10;N3zaHRHMmQKxxeJ09Q9SazVJNJuFxq4QJwpgFQUjnMmIoDEGQgI194lcTiyQHoCGzr0v0xq0VCZ0&#10;boUZMgxAIKlCkTSxTx9wQ8c4xQCkQrkstNptwRkOcziH2/DFfp0u30oHbb6sYPkHjIln4mlxWjJt&#10;tr5ncnJ36eLfAAqL43QsF22tW/IEeZhu+BApeVq6RF5e3SEvrWyTz8yvkz8Ge3x0ZpH88dyGACMv&#10;PD2zRB4fn8W5MlGGUb/yBN2Oy/knJsEmk3P80+PyxtMTc+WnxudOHoZhf+jmOPfI3SnuYZj8h8el&#10;A3gb7uH7Uz2withqOM9qB0uozOZQ2c1pNP0Z/FfTAM6kQsXNoiKjC1DIFMf8/NRVgYJkVXaTbMze&#10;Elu/1uZv9mHg+a35W5Bed0SDT1u/VmaucstTV7hlyet9sM1Ap9zgUomQQB8hiHv80wAIXbf5XR+p&#10;9y0RC0rlD+1r9Tw14ruQV7TPgGpUWoM3W20hlkwBRJBVSnXfGQjSh4iKXiJXKAotFExXKCQcUxZi&#10;mJ7D7xecMNHOIIx0ICD4YKZ1Viu/r2Ga8zrd9w+/8jtojT3mDvXvO/192stNm4nBJoQuLUrZRm7z&#10;EXsqK7KJCZKJDoh0oLDTPLGoedOQH24AgjKLIySyAQmCJWjediC9kG/xfD+AFs1kxVYyC/yKEjLI&#10;DPYQ/YnTJYCNOLALZ0Nta/cHOBO25nBs6b7Nw188YnlnOitADoprcAFMhLIL7Xyk4B4HcGhrWBva&#10;P1aqCIuo6R+7O0Meh2GnXuWJqTkUfABhXE4euych5wAMAIA8M7VInsbrczD7D+P8D96YIH9wHenK&#10;ffJ7F28J/8/563hPxn90elH4CMD1+H0Z+cPLt8gHXrtFfv/KfeEPLt0Tfv/KPfK7L71BnhyX9R6b&#10;kHFFAH8WAKH9KMsGAyfDfynTaCozAAptMpYCNLP4j+RKZWdj9ia/DPm1Jr8hmvW12Vv8MsCyMXub&#10;bC/cIUvTYJXZW8KqBCCZvnK2Kr02YI5WObryTJvOoTk5KQMc73nI0rdM7IRC3wtZxe9DZu2DpnNU&#10;A6Owsy4n5EmcBGJRgUowGPQBA3YBkxB7wE+CeI+CyORwCNsKJbelYU7K1apQqdX4Q5OJ1tjiKFmN&#10;2To40unOwFxv31w6XuuOw9eFMR7cMToG96yewT2Xn+CYMOEM8BJHmBiTOWKC/zChUFsAFj0KO32t&#10;tLtE36JxeYgr9mYrFwWUwe2FSY+JZp6eR/0NNfwmAMbi84u/yRyG2ce+yecXWLeXPpqbY90ezubz&#10;cUaXm7MEAhyM/soDu49/TaETQrkCYWHm1+xeMqW3kzWHT5xURjtL6QQsG8AcKeB+pDJCBBXHOQoE&#10;yTKMupy8uLhB7u2ryISChWk3kzmlDr8jSmZZEzknMoiE+FIZSLO6uHwRlWC0AqItgHTW4bnpef4p&#10;2UKLDUb4cDonRLN54gPwKSPSRBnzoYmZweNjkn4eDCtnWJ6CYRn+co7R9iUaxrbA6vglChCNRmSV&#10;WYCHgmQDINmcu00q1QrZgJlfk75OMvkCWZHdImAPUb4CPByOc5qjFY7+jyeoKFAx1fD6V4d/47dX&#10;bFgsP7CvYXmwCjXo4qzBVD4PiYOaHDfHGw6fUsm1CbY5YLS9LnwClTf1dksczq0E24Ax4EeYM3cw&#10;xNOleo4AlEKZPrcvPzg2GE/BRq2NjY0fGH7ld9C56zDAZ7SnewNmvnXaEWqotfv9AdGnssKMJyq4&#10;ciVReulpSxVtvQIIDH4/MeK7aQeiljYLU0kFKaZ1u4kjGiV2MBhlDAos2iRM+1PoMHEnWIc2Fbtw&#10;PY3LTZQOJzm02IVDi41nXG6edbqQ3JzV4+WcgXCTDngcB5i7Zz0UYirVWqKsKzVawg1IMvo8yTVv&#10;kO/23lzSdR8stwAWonLq3OQ8eQGSK5rNkQjYjLbcaQFq+ix82p/DYvsEWObc1AI8S4vkSxWSK5dx&#10;z8wooHX4q7o47fkhyK0nJmY5uh6w6M/AnjrknbIlBUkkmxcen5zlHxqTdrMw8HLqRwAK6knm9MbB&#10;nF5fXzaaTqQMw8nBMDNqNd1258dfE5Ylb9D+FKFRr5GF6ddh2l+HRG3S5mFhdeYy/T5hWfr62fLk&#10;RbqqJVikTdptcYmnP9NcpG/62ABQjkwW2oLVo61XhzB/R1otr6AGXaUZ0CbftSMF7ScZUJm1dazo&#10;HRqMXZj1NrzLYFup6e2x2rNtpbIHMMHs67kd+JY9Rlfa0WjcuAZdfPrt+Srjbh93xxVo0QlYS8Ho&#10;gBY2qvNpbeotVIQZX1ywZ1FTA6zUhB85XHQtXXJoc5AdrZEcWWlzqkls9VI73SKjmFEg1Tjv0GQl&#10;R0aL2NpEt7TZVWFzAjy0PyVKijD69I+nBY/WlHRLC6I3EuWMkF4A5uC21dPaBIDpcVrb6+MpQRlN&#10;8XQZ10mwDW3logM1s7WqcBxK8OeVerFV7PG7EvIkpNIn4EHovI4OZBm9fjCVFiUalbW0QeEpSKon&#10;cU6uUgMAW+IUaBV+X/vklETyBcGTSAkP047Gqbn+rM5MH3/N7Zhs/KbRStzxFFk324QHR2r+6enF&#10;wePTCzwFigyMIRp3yiiQYTKWAXC0Xgkd1qJmeHGRPIXSuSK5yi/Ap6zAozSbdQDlKlkCcOg92QSD&#10;rM1cERlkbfoyt7V0v99s1CmTSACS0YIRO1p9lzbxHhkMg0PcbNonss/q+mra8oWaag/7W0oNt63V&#10;DwCILvYH+zoj2MI0UBjNZwdaXW8bpvGQYX27agAL2nhHZxjQpuUdjbZ3YDRZh18lBvUnU/5Yn84P&#10;2YkkOU0wSm5BmkybbGTdFWhK3GHihOyBwSbuWILUUVhLKGDU1NfgGagZr0Ie0CHl3kRKZBsrWCNf&#10;roiFMphIkghkDe0/MIOFvFSSASgw7ii8p2JhpZ/vghG9uH4TZj6aoU+r9XDOaGww5gjk6byX1+lk&#10;LDAL7Y2n4KCPf3hgD4TGadM25JfIjPAstFWMrrDyzOQseWpiljwzs0CewfZp+JSnIbOew/7TSI/f&#10;myEfujtJHp+eRVog5yRL5EnatwIWeuTeNPfofWn3iXEZ9+gEzPq9qcHD47L+uem5wVNTczDtkjPI&#10;rN6TUws8toOn4E2emJILMP8CHWK/CIAsMGx8wWga0Nav6YPZwTyz1VnSH4o+RaZhBTrFd2nmioA0&#10;mJ+6LLDHqwI184sAzsHafW5l6hJHm353l+4PVmHknSYlD9CcDv+2UewwulXqQcAM3CFt7kUtBCnW&#10;PwIQ3uxM1Iv9KHqHizO5PKf2QKBl83h5tcEcAJByAEptW6kybGvYGPxOHcf4Q6OZP9AbO/u43q55&#10;96dd0fl/b/RdLdlCd1s7niXLPYfDd8fmr7KxlLhoNZ0TT027O1/qTsHMh/PwSnSYCiQWrdkz8Ea0&#10;pqPSipr4GGQN1fLBVIrYIbuM8COUkah5p83IVM7QLW3pylUqYq8+BUuyWBT7N2gqAyzOUESww9RD&#10;YnJGeBVbPNGftPmYW2a3uHoKHfJPJ1vddvi5u44Qd8cZu3yHLkvkCQMgQXG0MwULXamFtmBRoKDw&#10;koduT5PfvXCT/N7Ve+T3Lt8jH7h4h/zOxbvkoVsT5OEHM+SJ6XnyMNjnoTvT5MP43B/SYSk3xoU/&#10;fGNMeOQuQPNANjg3Ocs9NiHnPnRtjPv9y3eF3785Ofg9mPkPXx/nz00uuB/HeefGJUKyVOKl8CFy&#10;NdtZ0DFLF+//DtlhPw+59xpRu14m+9a7woxCxctUbH9t+mp7VfZGd3HyErcMoy6CQ/oGtyG9hHQF&#10;jHKZW5x4jVuavEiON2Vd3PNipVL52WFR+faObZ3u/9xSqT20CTgQifK9szNRMjSaTSGaSjWPjObT&#10;fb2ZGnm6INqlQqX22WyxWIVuXafeY/PgYGzt6OgfLywsfM/S7v7HwSIHe2rTz+3rDbZji018cKc1&#10;cHlf77/Cs95LvNF7tcl6LvBrzsWmMZUVpdeuLyjKL3u2kJvwhIgrWxC9idnrJ25IMNqx6IrHybbR&#10;JI4SpsCggyBt8B5W7Gtg5sXBkjD6kFBvDmMB0KhPMYFtdDD9dOgK7eG3xBICTL7AMtuEZTYE1f4U&#10;r9q+L+gOxnmdep7fPpAFtg9n+J1DGb+L47vLrwtHa9eF48XXBHbtcle1dVM4mntR2FQs8HSeCn3y&#10;F52G/BRlFBj6Rx9I6UNECV1Mrgk2pP07lBVDyTTZMVvhTxYJWILEC2VxaAztNc+CDWkr49ixirdF&#10;E8LD43Lu4Qdy7vqRhsvivifhG+PwPS78XvrIcU80Ljw7PS88CTZKVyoCjDo3Az9ybeaPyIb6M4Rx&#10;vAz5+TJR2V/F64tkSsUIcq2+tzp1sb80feVoafr101VIrS3ZGwDMG4N1+Y3BKuTW7PgFfmn6Mr82&#10;e5OEfE7u5ORE9W3vTb409jS6wA6rDcGoC75YVICh55LZLDG4Pap9tfr/s6lQ3dkzGF7U22yfslgs&#10;X/PG0QaC4csvC73nwjTrfC2ndV/lWTcFzUVh239Uz1brwiWViTbB8pFK9eyB1Uci0O9ayCYdCjot&#10;4DYUdC0dDRwMisPo9R4vccSTxERlFRJt0aLgoUNXqFehrVw6AIYafwYAosPw6QhjHc4zg4F0ABK7&#10;e5coVy4R1fploly9RBQrF4mKptWLghr72q0rRL16kSiWLhH1+iWce1FgNi8LmvXLwuHSJWF/9Y3e&#10;PWdwcM8NKQYZBpkk0LFekElUshC6bFG31xNlIN2nHoUuOvHY2Bx54oGMfGpxUwQKXXHfG4uLvoae&#10;t2dz80+MybiH785wz03NiYaasiqtUMCk4uowRcjO52SLAN0ciaHSkmmV3Aqr5O4vPkZUzteI0v4K&#10;7oNE0PteIxrneWJwTAvH1u3k4vhlsMnVW4tTlwryBxff2Jq/wa9LxaZgbmnqCqfam+V69Jk0AC/o&#10;hIL9c8O/bxQ0aD/HPqv/OGqQAVhDcPr9fLPZ4ryhsH94yp9LmHyXdlnf+TT98xg3CqPnPLEmtPwD&#10;o5035Yu9VV+iuxhIkUy9+WYrF0BCjS7tAzmy2AiDLX3NovAfmW0w6DDpAI8FwFDC7KvsLnJgNJN9&#10;auSxpWZ+32ASqFcxAmwesJI4wjgQIrt7K0SxdpUwG5eJeu0SYbFlNi4CHK+RI7AHAEGYTYAF7zEb&#10;FEg4vgw5s3aBKJYvkMPly/QxFKfTgViHzsR8GrX7M9R3PJCQEKRdCjV/HeBgHE5xpEC8UCJ7drco&#10;uSjzPA2Ztml1kKtru8LL82vCzX0lf1+h4f9EusY9ek/CPfFAiq2Ue2JSxj02JofMknHnxqTcY/cl&#10;/JNTtFNylrw0/hzZ1X0BbHoF9xKAt75MWAqMIF2Q4lWidl4gWtclEk1uDqKp3bNock+3NHmptzB5&#10;ET7kGkcl2OzYBWFh4nx/ceo1cQnVDsBLnxRwCmD2er2t4V83irdifmfnJ6Dtn0ukc/+dtdpuxjMZ&#10;VTpd/MXh238ucRi98KM692t6g//yQI1aj3FeEPCayD06aP1Ad8oRKNwzuYVouSoygJv2xNfqJJpO&#10;Eyo/aMcibT6lrVf5UpnYYcYpm1BpRZtj3ZBj/jiO0WZiHBMncvkDghYMBC9CwjD7fnwmjOutLdwT&#10;+w12lu+TzfnbZFl2jSzMvEEWZy5352Fy5ycvE9pCtCa7JtDh53RY+rLkKsE+WUFalF4T7tp9Z3f0&#10;zj59AthjKLiPj8nJk5Bgj0/K4EWkYA8ZDDtYZkJOHhuXk6dnV8hj9+BlJDDzY1La6SgsHauEe1sH&#10;ZEdvFM7dneYfuQdD/4CCQ8Y9cpcOZcE+/Mhj41Lu4RsTwhN3poWHJ6T8K7KXyaHxeTDnRd7iv84x&#10;zouCwnYeLAKAuwEQL9jRcR6Vx3l4Ny0XjK9cCMflF91u+RWbbWxPp7ubt9ruVu32+8lQeKacy+sz&#10;7ZMGDxb5Apgt1O/3pwVB+LHhXzeKv+zQuc97GPd5Tuu+ODCGUEPbL5F9xzhdz2sw6QoOpI4An2+d&#10;iENPqA+hD/WJoYauUfMNmUXnW/jiCYGaeasouWinY4TUGnWxd562frlwHpUxNEFGCl5oe8o8fjAK&#10;PSeD2n1j4Q6hWtzn0JHNxXuCTrVOivmUsDx5mcukogL1DjvL42JH4M7qA5LLJMSGhO3lB5AlXWJi&#10;98iEQcfdNrnEtcZoCxbtR3lsQkYemQQwAJQnJ+BZsP8o7aGnQ+4hlR69IyHnAJTH7kqEY7DekwDV&#10;Z6UL4oDKhWMF+dDdGf7xSTmAAaDcl3Ifvj6G1xLukTtT3JOQbE+AsZ67/7IgXf8ImOM1+LfLYA0A&#10;w/0awHGZ6LzwJdjHPQbLXADDfpHcmH6ULO5/PuzwTP6HUGzq172B2d+MRqf+lds99feDwTt/OxaT&#10;/p1cbunvDP+iUbwfQuu9kqJA0TgvdLX4U1nILw1k2LTbxtHV5Kd9US5crglW1PymYAiMExBoM3AI&#10;jEF75EOpNKexO3na/CsCJRIi2jDthYcEQ2LgTWifiCcaa9k8Ps7oMXIalw7yyycYfD660rsA/yKs&#10;zlwlq2AIrWKTrMhvCnsr49i/0ZufujqYGz8PFnkdbHIdDHKDrErfENmHTnqiczYWp97sf6BP2aKL&#10;bU94Q9yT4zLhHJjjHMDx2IzoVcgjdLIWto+Oy8AoUgGySXgc8ukcZNUHLt0TdgGUC+u75KHX75Lz&#10;m7tk5vCIfPjamPDkzDL3yL0ZXBOAgex6HOefm1rg6VCYx2+NC69NP8dT084CEDrPVfi4i5CkF4jS&#10;8QLR+84TsDb2X4UUexUe5TUwNzX1r/G3ZA/lXnjjt/7r8K8Yxfs5NK6X0jrPK5zKdp4z+q/xpsDr&#10;BMYe8osh0Pr8lDPMpWDwDV6fAA/CgS1wXoDTovCLEsrn48AOvAkMoQ34iC7oJ4ZwiCj8foGNhAU9&#10;jjF+L4c0YLy7ZFX1CdS4VwiLmlftuCcYvSyvMbHljdnrdGyTILn/qjA/DQm2dJ/MT14ZyCcvD1Yl&#10;b/QWpi5RoPDrc7dFoKxKryFdJysAzNJwSPptkwMgCYtzUj4+syQ8Ben1BIDypMge8+Sh+zMii1Cw&#10;PDYmFR6l/SUAAAXLH92c4BmHg+zp9OTjD+Rkm2GJyDB3poQnphc5SDfuyQk59+SYTHh6eoH/6OQi&#10;ACbnnr5zj3tj5lGidp2HxHwdjPI6r3ZAhplf5I4tz3Os6zLRe14jx9YX4VFeAJAu4NxX6JphPOt+&#10;jZtZPvex4V8xivdzGDyXsxrHaxxdCVFle5lT2F8SWOcrZMOzw0u8Uf6+xUdXexebfS1eP2cLBDh7&#10;MMTRQYz6UJhjvB6i9/uIBUxiAkBY7BuiYcLimBb7RoDLEACjxDT8ivopYghAhoC5NJAiGtoaZDuP&#10;AvSSoLS/xINRevTJWTaTkg/5bELnpC1sL431y6W8OFZtaeaqQFt/jral4tAP2uQbi3jIxtw1koj6&#10;xMfSTXr8nMTt4b6wsCLQwY5PzyySh+5Ok6cAlCcAnIdgvqnPeOzBNPcw5NNjk7IBBc2H7szw+1od&#10;2QJAnsXnNjQMUVss5AOXbgmP3pfy5+BPnsDnHoH0euK+pPf43anBEzD5T9+9xU0uPQVpBdawAgDu&#10;V2mlw7Oul7ldw2fBlhfBvOfBKC9hewHpVUGHc3QenOd4kbst/fBHhn/FKN7PYQperDHuV/qs+xVO&#10;7X6JU0MiqFCAZ+wabszm5R9YvVy61oCZD/WMYBWY+ogtHPtNvcfTsHi8nCUcEqzhEEdBYgx7BaPf&#10;OLAFdoVAaJaEorPEHZ6CYV8gkeS2IN97HGb+MjH4LkK3X4JEAbOghmWdFwRj4IpwzF4Vjnbkp3sr&#10;97mVmUvc5txdDtJqsDrzOrc88/pgZeYKNzdxiZePX+AWp67w6/I3+KWp1+kiDfzC1GUeWl/wBaT4&#10;bhlRWafI4yjwry6tVp4ck/fO0Xkl47Mie0A+8Y+BKeBZyufGZcmLKzutD1y50/v9C7eE3z5/nfzu&#10;xVsUIOR3zt8gv4u0bjCTh29OcB96477wyB0J94xkUfiYbIk8My3nPzZxpzO19rSgBBh0XngTzwWO&#10;cVHP9yq3rvmEoLS9QvaNn4ORfxnguMyZvBfBMi/h/VcGrOeV9AtXfkMc2NgW2j8Jz/XrzWbzlzqd&#10;zs+Sb4d5Jd8soXe+8kWl9SJ/ZH2J13nOcwbvZY5108L7KtlwrpDVUIhfCEdOAvmc1ej3VS2hUM0Y&#10;Cibfms+iVCq/2+l3hWKpgy/E0op+KnvQyhVVvWxB26g1nG1XZLa5of1jAd7nhPVd5GkhYp3n8R0w&#10;ue6L5MD8PBgIeh21scr+qnBsOS+sSl/vr4irklwWe6mXYOaXh3MxZicucRvzV4W99WuC8uA2r9i/&#10;zbPqu8L+2g1uYfLSoFKztip1G1epmP+1THeg+ezsLHl+QS68ujw7uLQu48YP58i0Yp6M7dJll+YE&#10;qWqWm1UvtQ6sG62PPxjjP3J3nPvQtfvk0ZsPyO9dvk0+/MZd8vSdO2RZLeG29dJTh196FgzLeJ17&#10;iVh9i8TmWxa0nlV4kwcA+jVi9F/i9N4LZ3rfq2e4hx2l7aXqgelzx4zj4gXG9epDNp/skXw+8rfE&#10;m/9mfCdA8Uync9IBO+q73d5DJycnvw72/OVWq53odJr/enjeKP4qY2Hht7/LYnn+BzS2V37C7L/0&#10;WxrHhSrjeFVgXa/1tY6LrWh672K1avyFWi2rs3q9LXs4vGQIhb5s2SNClN9XLpv+YaFs7uZLhtN8&#10;XjdTrjtT5ZpzfnbnkZAhdLmltJw/Y1yvoQa9wKmc53lIExjdVyBDXhabTtWQJCr7BeFAeZ5bnLzI&#10;rcre4JT7E7zTKRP8AbngC0pJLD5HUpkl4gtOkyhe+wIS4vFPE7dvmviDciGW3BSKVSOp1C2kWDZX&#10;8mWWZEssKdWMpFg1kFxZS/IlDcnkj3GdfZIpHJB4apOEEyskEFkk0cQGiWUOSTyrIInsIcnhs/mS&#10;jhTKJlKsWEimqBUqDatQqBhJtWUVr5cp6Uke23hWRXIVEyk3rKRUtw1KDfOl4e0RA4X/Cgr/AGAw&#10;djpnY8BFC/v/V6/XO+a4ntIeWrpm9S03jF55xx7cTHVOGx6c+9l2u02fkjxilvdjOBzP/aDa/cqK&#10;KXC5Y/S9dmyxPPbXWq3OjDmZ/PXhKV810jkdly2YuXLdmiuUjI1Cxbo1e/DQzSP9yxXGBVnneJVb&#10;U32UZ+GF7KFpPpRc4eLZPS6eVnDOoITb0nxBiCVWUXhXSTq7TlLZNRIIzaEAL1AgkEh0jgTDi0Iq&#10;s02yuUOhXNWQctUoiMComPlsUc9l8kYunWP5QtlJiiUKGruAgi6UqhY+X7TwxbKVK5QtHAo+TXy2&#10;QPfNXL5k4UpVvK5YuWzJwKPA85WmnRRrZpKvmEmpYePyOL/acPKFikXAe3ymxAqlpnWQKemEVF6H&#10;46Z+oWbtV+uObqeT+c8o4OKcHwCi3ev1T/yR498zeRd4i2+Rtwfm9Scnp412u+5zBtdPnZF1rzW0&#10;sOqKbHYtvgWTK7pe7Zyc0JX4c71e90KtVvtRQRD+ZiqV+v4RcN5HoXG+nGJcF6pG72sZU+C136U9&#10;wviDvubQ7nLV0ak2LFyBFrqKdVAq2ZZvLvz2T0k3PviHGsfz/8Dsu/yBnZ1nvjeTZ2eKZVO5VDW1&#10;aw3bUrVhnoBcerjRdLvrJ/ZKvsg28yVtpVQ22wtFnQI1+HapZjks1GyfLzcN10vYZvP6T5Uqxs/n&#10;StbPlSo4XrWMQeqNlWs2gMHM5womvlBC7V/SNQs1cxPAPSlWLWkU+lClarUVKmZzuWbdK5WtDEC0&#10;WChalNWqeRmf3yuUTFPFmm22WLaM4VpvAHy/UWjrfzJZtv5MJmP8sVrN8qO5nPbvpJv6n6f7maLx&#10;nzYarr+Xz+//IDyGGUxQypS80Va71OiedVMnJ92UPbiRtwaWWwBF1upf6Jg9Kw6Tb/7IEVztOkIr&#10;SZN/pW8Prvpt/uWGI7LSNLjnT2qNIp1a4DjpdAZnp2f3K/XUh1utxjmwTJSO6xve9lH8VYbK8cp/&#10;U9leaR/bvwgJ9ur/Njz8NaPacPCozVFDG7lSzTooVkyK4VvvKQDE9/RMl3eLv6oa9+T09Gr3tGu1&#10;+lcykFExg3vOX2/mT0Nx9aE1MN9xhFeTNv9SxBZYeMQV22g4I4snnvhawxvfZACWmtEvbzsCSx13&#10;aBXnLh54Evutdrs5CMYPnnNGN3rO2LrW7Js/MXqlv3J21ktDzj0//OpR/FUFIQvfxTovfFLrfvWK&#10;xnP+A8PDXzMADsghB5cvGkqovZvlqunF4Vvf8hEKhb633WiXrf61qi2wUrMFlnQw+glnaC3hiCyX&#10;zL4FiTO0suIAiCz+JY/ZO1+zBlcCVv9ixx3ZPDH5F04M3tmODfv2wGLHGV4+sYZW2mbfYswd3KbX&#10;65i8ix1x617sugL7Mki6DhhMPszCKP6qY8v42V85NH7qa44xCoV2vrdSMwMoNqr9q+WKtZJOK79t&#10;5k2gwD7cbrfGndFNryu8nkfNX3SGV0+swVW30TvfsfgXa0bPbB1sg8K/VLf4l6vwKme04Dv8yx07&#10;kjOw3HEgsU5pxxlc6uhd+Jx3qQFgxK3epVMKEHtgpeuKbfaswflb/X6/ALA0hlkYxTdLwEf8cqFk&#10;LsHUKv68ZNQ3S8BLhBI5i9wV2joye5ZmzS75v1cqn/9uS0D243rv0s8bPQv/FIX+v1jDK0+bA/NP&#10;mn2rEot3YcniXWGpzHL4l4z2wELIEV72AkSfcQU3LrhjK7/uDO38747g2r92RFf+gcez8EMO+KDh&#10;V47imz2+HVtlYOD/0fDlKEYxilGMYhSjGMUoRjGKUYxiFKN4p6CNBoZQ5UcsluwPWKK1H93ZCX0v&#10;XWjj+eef/0YaE76TLmdLHz0ubu3xv84kk39DEwr9BE37DscPsn7/Dys9nh/awPc9r1R+N03vtrDH&#10;uwUdXKr1x58zx3J/xAaSv8l6Q+c13uC60hVcU3nDm/pg/LNsMPlZxpd4WRdMLrD+uIEJJm5p/NHf&#10;+nZrWfy2C/zB30ULpDpR+unh/tsFm/75SkfgZVsi97w+mPiINhD7E0Mk9UldMPpprTdyRRtIKDW+&#10;aEzjDsc13lCb9cacplAyxPqTKxpvZF/pi35a7Yu8/UAdj8fzPQpv5NdQ0G4rPZEPazzBhiEQu8wE&#10;onFTJDuvcPjvs4HEZV0guaTwhF/SBWJfUPvCtzWexPNKZ3COwXG1LzZ+YPVc0/oi82pvSK7xxpCv&#10;6B3WF9lVeiOXcc151hNd0QQSX9CH4je0ofiHtZHU/7Kw8O6rOap9iQl8p1wbjL+mDcSDTCC+oA/E&#10;rys94X2kLSYQW9QFY8cAyCHrj64w3phW74/qNIGY2RjJLDpT5TlfpnzNFc9edCWLx7ZwfskZL2zY&#10;o/kdf7Y67YhmFK501eiM5xzORGnfHs/P+DOVzzrihQv+dPVFd6J42R0vfMadLF335+tT1ljhcWei&#10;+Me2aPZTrlT5v3gS+add8fyH/ZnqLxnjxZ/yeMj3DLM+ij/v0IZS542hFGMOJx36SEZtjGUWTbEc&#10;Y4zk6oZotmGK5uvmSHpgiKRPzNH8qS1eqNni+aotWWg50qU8zo+Yo5kdfSC5CTAoAB4PkkXpDO+j&#10;8FgZb2TRGM6Os8H4f2JDyV9XuYP/8/Crv8OSzf6AOZb3Mv7YFuOPrjK+mBE1Nq4R36cFXeuL3Wb8&#10;8TQK/w2NL7Ku8YQv0kLPeiJ6jSfkYvyR+wDnHdYfO9T4whrGE9zDteSsN7KhDSauMr7Qqt4Xlipc&#10;fvWhPXBH6Yu9onQHrRS4lOWG2XjHUPriRk0gtY+Cv6wLRD8GwITAME0AUYd7kwFY99SB+D0wywN9&#10;MHXVGIyN4T09wGK1RnOr7mQh5E1Xot5Uxe9Nl5qudKlqTxR7tkgu70wUuijkWVskq3clCgFPsmDB&#10;fsYVL4XdiXwQwEp60qVbzlj+k55UecudKscAGL0tXnQ7EgW/O1mOedJllytWsAJkd1zJ0u94c7W/&#10;4/eXf5hWQJTN84Lwg5avsc6YTpd6+6kJ7xT08e6UxQ2h9M+6c5X/2RpN//dQqfS/Ma7k3xie8q0d&#10;dFiHkpDvPnJFf9IQTtyyxtIaUzTX0YdTAliCN0bSgj6SJtjnzEgAEW+MZgRdJNO3RHNdUyTNmSPZ&#10;ijleimodXzaH4z3HvjPwSaUz4DVEMmFdOFFGgawgHxYUPA/ji+4CAAcAgxp5SBhDyWMDLagAoj4Q&#10;C7OUufzxfbUnXNN6Y1lTKLGi8kUAunhI5Us4mWAspvWFawCZmfVGl4/wXfvWwCWlM/RRlTf5y8Ms&#10;fM1Q+SP/KxtO/t/qYGJH44vfZXxhk47mJxAPs6H4ocafWFZ7ono2EH8DbDUNhrOhMnjSm61OUgbx&#10;pyqb3nR1ne77sxVbMFdddaUqX7D6k//CEo3+KGWAUKXyI4546dCXKs0AUK8Gs2VnMNdgPOnqgT1R&#10;mXWlimveTNnpTVY6AEbMFivGAIisI1Zively1J0oBz3x4qYzWZpxJErPW2NFKUCzgO/3UoCBufqe&#10;bPXMl64UfOmSx5Msb1qjRaU5mN61x7NOZ7I4ZouVf5MCwpOqPONNFO+6ovkMWC3hSZX28R01V6qe&#10;NEcyJ/h8z5Us5KzRfA3X7bpThawnW/m0K17+R1SFDG/bt1aAwk24SWVInKolnimh0J8awsmOIZRq&#10;GCPJgTGSEgCMni6cFLQAjzWW7xiimb42kj6zxLIxQzids8YzRVMs/7vDS37dgUJ1SedP1FFTZ8E4&#10;ZY07tA2Nj1o6sn7sCjIab/QutP8iCv8X1e5oWeEMmrShhIH1hw9ZsJYeNTvrDTsYb3iScYUXDYFI&#10;XBdMeVD7zaoD0SyAZqEspXKHVg/tfvmB0/9ZtTf2u8fu0K/TGneYjXcNlTv6L43hxITKFy+qfVEb&#10;44vYGE84rg0l7ZCFeuRRAfnlUPliEjYQ/QNPpvhPUXB/2ZsqboRyFbs/U9MDABWwRgCgqFKGCWYr&#10;uWC66vdmigp3ojDuSxXXA7nmDXeqpPNCbnkyVSWYZscJsDkT5Tns6z3JkoQWXrxe9qZKi5Bmn0DB&#10;f8ybKn8CzHMFQPm8I168Z4sWnrPFMp/w5eqvBHK1A0+yogDACq5MDQW7vhXKVlyQe9dtscKGL1ub&#10;d0bzTzlDlZ91wff5k+V/7owVftMSTn/GlSg+DcA8h+86705XAPIy40gUlZ402C9VOvMkSm53LG8F&#10;q3lc0cKkLZT7ieEt+9YJd7r4oiNVTNoTOZ0tnlEbQgkn5NQZwFFnw6k4akneGk32Ibt6xli2oQ+l&#10;6mwk0zRFszlzLF0wR3MZSIBTaywTNSfy39C88h1H4P8yhlMLJnwf2KQD6ebXhVJFpTucg9+wQ36N&#10;oeBNKTyhi0euYPDIHboHr/Jx+INxJUAE/yKHJ1ozhuNfBIDmjNEUqw8ljwByvyGQmNBCmhkiyftg&#10;zAlDKO7C+SpDNFlWB2ItgJNReSOfHGblawYqED/Of04LL6V2h38O0u1naGMC4wr+PW0s9f9lw/F/&#10;a4hkP6Dypn/+wOv9eQrCUEj43iykZS7X+glPpvyKN1koelCrQ2pVUfiaDtTalBH86eIcZNSTznT6&#10;Z6Pt9k+CLX4lnC39Mzd8hz2e+afwOecCmcYSavs7kHJWygz2WMGCmv/Ekyhm3AAG/Mw+QLgVzNcl&#10;jnz+y4bRxOPk+1Ip4fvt/vzfdWdqv4E8vAY5+Cyu9wVXvLjuS5fnwEohb6a66MnW/sfhx94lyHe+&#10;5WXhl/69K5j8e+5k/j8P3/zWCmey8Jv2ROGWOZr2ssFU3hjNCmCXvCmR8YEpmqZwgrMk8z1TNMND&#10;ip2Y4nmwT7IEtmnBr+SoD9GHErwxnO6a49kvmzH49QQthJZIJg8pkwEwTrThdFTpipwx4VQTBb+s&#10;9cciah90lyNgBjsco3Zfo1JH6Qp+GgyjYPyJWfiQu9pAUorjHjaQ2tTA88C7LEOSbRjiuTljOPlF&#10;YzCh0AUSeuT7QBtOpCGrqkwobhxm42sGE4z/N8aX2FV6Y06VJ5LVhWI3AcIbYLVxfThxFRJ1DLLr&#10;miacllEfBKZ5lvVH/sV3EPKdLvg8UaIk83V3utpEzay2hrNGayizhUL/3+h0bfodtODRxhLxCxHB&#10;bOuX4Us+6c81j1AhbYM9MvCGey5cxx7LFnypStERLVSc0cwyALQFpsj5svXbw49/WdAGGV+i9BuO&#10;dEUVzNb6zmRFCdbYskdyY7Z4bt0RK9yEwpgdnj6KLw1NMPkA4JhVeaNmayRpMIQzBo0/uQUvEqYa&#10;HMyhoLWvKZY9McZzLgAE++k5UzzjhByD+Y7kjaHUsTaW+0NLoPXjw8t+3QEm+SR8RobxRrsw6H14&#10;D0Hji53CV5xB9w8AgC6MeUrtjSohsTYNgfgGWOiuIZR8STTygYRMD+MO6ZMGeygB/BcMsdShPpo6&#10;YsAqAPcCgLIAsz1vhNGmLWLwOi+icKv3ncFfGWbjawYtwLSpmG6Vyvj3LSx43nPrki9ReATMsQd/&#10;0fAmy2DwYsEZyebc8VwDBTQJeRb1QKJ9qRQ0+jI/ZokWbMF8gzGFMmpvslR2pyoBsEgavqLgSRQy&#10;8B8FsMk5dzTzn6nZHn70y8IVz/0nSL0bzmTeThsAIJuSVP55clWLLZxZgmR6DBLr05Qdhx8ZxZ8O&#10;dTjzc6ZY5v9GQXseNeSxLpRELZzeZ0PpFV0wYTKEUxEUOo8llcvroqkU3Yf+/2N9OPYo7a+g16CN&#10;AeLFvsFg/f5/gRq5Y01kwVKpM3iWPtjqDD6gj9q6AjlV1geTRWM4kwGgpJBKdoAmCIm2rgvEr2kC&#10;cTeAtYtrqHSBSEDtj3nUnsi0zh+/D+ZYRs1+3xhNbrOByCVIuucN3tgfUulEF0b/0gfK/kUGrc0t&#10;2daPU/0On/CLtlDqV92o3V2J/FVntHDNEc5uwahLh6eLgc98lyVRfMqbrn/RnoCRh7RygZVcMNPe&#10;dLHqiuZO4VNO/dlaF6DxA0ifdcWyN12R3H8aXkIMHP9dazi1j+9NBTLFmitdy4DRXOFi2+fKVL6Q&#10;qHd/LVc7Ha14+W5Ba0jaAXjPYvlrtNDTrYeQ79GlUt9vsUR/FL7lH0OK/RIbSvw+aujnVIH4JW0k&#10;9fLw43/mgJ8I6vwRauYpUPrwFrwukuZ0/ugsCzml8gQlal+MASjcKPRBeJOYGr5E74+uGvyxba0/&#10;roHcUqk9IdpPE9Z4QwWArAjfckflCbE4tseKTboRgzGSUUJqPQR2+QUADj7iyxfheD8GbeZ1JOr/&#10;LpgtPh1IFQOeRD4DX3LqixdqnlhG8MQKpzDTGV+ylPany1eGH3s7PKnG37RGcv/cHM3/KwBqFsCc&#10;hbkPBAstK9ipQ19Dgn80kGv+x+FHRvF+DF04ZTv2xFoKp7eBAt9hPMFTezx/CuN+agwlBkpvnIcM&#10;5JT+eA9MwrH+GKf2RAe6cIIHGAaMPzo4cgR4AIVTeiKQbFF+3+oTGFdI0PnCHMA3gPziWXeIh+ca&#10;aNyBgjFedB55o38wzML7NuyJfBPmO+NIVlow3iWkri9dqkVy1YErUaiCkXreeKbgSpYW/dm63hwp&#10;/K/Dj75r+MvlH3ancv/SFMmFbZGsgfbD0JENw7dH8X4LfTT9KZU3/KrSG9EqPaETxhtrwnDXtf5o&#10;Hf6jgdTSR2DoA7ETsFlL7Y211O6ouIXsQoq1Dh1BAC3QBICajC/ePLb7mmpXpKkPRFvGULKlDaea&#10;Wm+8pfUnmjowF2TlHuv0/0PabzDMhtipNnz5vglftvSoN1P32qKZqCNRLntT1bav0Kr50yXOnyxV&#10;vGAVdyJXp40EnnjB7E+VjsAq72l6dwh+yJers7ZEueBMlu2mcG5/+NYo3q9xHMv9Hcipf6f0h/+N&#10;3h/5kD6QfFLhi/0q2OY/qCEZXKnsf4GJ/wWlJ/5hxhd7BaZ+GeyyRlvANO5wTuOPpsBGwWN3yA3w&#10;JBTOYBLnL+kgzZSuyE2VJ/q61kM7LlN1BmCBhGv9Wb3VX0bYU5W/7c22ftMcSv2eI1H575505ZY3&#10;Xdv35WpVW7w0cEWLHWey2LTHck0Y9IY9nmv7c9XHhh//mmGPlw4DmYrZn6mrfdm681u2s/BbPUQz&#10;myU/QL3Sqsn9c7ThQeUN/rLGF/9/WG/kPzHu0BVTLHusdof82ki6yfpiTWM036EtZaZwisqsUwMk&#10;mzmebcOTtDSeyNssxAaTv0y92fCr3tdhT6X+drDU2gtmKz1vvtmBzMr702CWXCMZyDer3mw944gV&#10;MpBicXs4nfCXhXeVT4Fo+p+44wWNK1FZg5R7T83jo3ifBR1hrAqlsqw/UmO88QaVTRpfsolC3tQE&#10;ElWVL1Jlw4m0NhjLanyxgsYfL4BZ0pBTdW0oXjbH0k1TJNnRB2IdFkkXSp7ofLES44v4GG/k+peO&#10;M3u/hxVMa41kW854vmEMplruTLXoz5Zr7kwp485W66FsLWcIJJOQTTVPsqSzRLI2Uzj7mXdr6lUq&#10;yXcbQ9mL1kj+viWW+8Tw8Ci+mYIOjVe5QmUmEMsp3aGg2hetocB7NL5EUwHfAUYpQz41AJYMJJVF&#10;DUlliGZtkFlHTDC+aIxkPujIZP6B0RP/KTr+bMHz//Z3fLOwyFtB5aEzUVxxxQtpezTfdCYLTXeq&#10;HHcly2VXslJxpYpZSyhb8MLgQ35BepVqvlTRS8fwDS/xjrGPe2P1J3/GFiv85vDQKL7Z4tgZ+j0Y&#10;8xVdMN01hFKsPpyRMsH0C2Zf4qdR2r+t5njQpnoA/H+gzcQWC/lrlmjxXChfqwYKJ01PolzyZqp5&#10;T6YacSfLRXsklwW5RIYfHcW3elBpoHaG/5k2mPqAIZhUwugnDcFUgXGHy0p3WK32ReyGYDwB+RUS&#10;Ox99oaIaEoTxhS+qvJH/+F6Gjn+zBhim6kkUS95UuRAp1kvYT3lSpTq8S8IaGbVcfVvGNfgVcyj5&#10;95lQ8t+bYpnf1YXi91hvTMZ4Y0t07onWH3ugDyZ2tb64QxtIKOgoYcYT/dRbowa+FcOZyC/7M9Vl&#10;V7ocDsKv+NOVgjNeqLiTRb8zlvmHw9NGMYpv76BTmynj0lZBf6b4YX+6/LgvVZ53RAu14Smj+HYO&#10;Oi6LjrKlWp2aXKrX6bP+aUch1fDfbEZ9FKP4Cwm12/9Lel/kv+l88Y8xwdQFPUz+oS0woQ8kplSu&#10;YELli9bV3lBe6Y1dVnlD72l1/1GM4lsyFiA3xBVYPMUfstRqP6o0en6K8Sf/OeOL/+9KT/wDGl/0&#10;nNoT/5Cato6NYhSjGMWfJXatjif2rNaLw91RjGIUoxjFKN570LaOI5frJw9trtcPrPbqocPZ3LfY&#10;r2/abL/47daHO4pRjGIUo/gGgs5dPXZ5f+fAZk/tWmyCwulOsP7Q7+P1Z3bNltqe1U6QTndttkdG&#10;DeyjGMUoRjGKrxqUTLZMljsHdicHV8JvGs3cht7QW9EbB2smc2XNYHYva3WaVYPBum401VZZ9j0t&#10;nTmKUYxiFKP4Nov1I/1PgkCKyzpdd1Wv727ozZVdk5XbNFsHGzpDf9Ng6m2ZzfVtvb63qdM3VpX6&#10;vwuXQof0/zUkOpaMbv90+rZ79ucoRjGKUXxbx47B9o/XdYb7y2ott6Y1kDWdQdgwmrg1RttYZfWD&#10;NQ3Lb8KprOhMgw2j+XRdZ+yt6Y1n6zqz3RYI3ev0egc8zzdBIF8WOCYgbePle1yeeBSjGMUoRvFN&#10;FXRtzy2j8T9sak3OHaOZ2zSYORDKYFOr729pDb0tnaW5Y7R0kVpbWn1vXW8arBvMA/E8rY7b0BkH&#10;a6yuv8rgNavj1lk9v6k18uta/Qnr8jQr9UYeRMK/SStvBnbT2PybYRZGMYpRjGIU36yxpmL/LUjA&#10;scroe6uMob8OAthA2tKbuA1GV1lj9N01jbYPR3K2omYyG4y+sm0wZza0pvyOyWrZ1puqm4xOWGcN&#10;ZM9o4baMFnJodQh7Jiu/YbAMVhi9AOdCVrUGYR1pjWHbKxrtQO3wVlud0zPqVobE0hcE4Y+G2Xpf&#10;xvMez/e8urU1Wqp/FKMYxSi+NFaV6k+sarSo6HVlOA1uTasXNlh9n5IAHIawxhrJsooheE0oIWzq&#10;zcKWzkTJhuwYzGRTZ8IxEwHxkG29mWzRc7R6bE1430R2TRacYyC4NlnCNVbwuTWaWD1ZY/C9Gh2+&#10;28gxTq+P47j+kFSuDbP3TR34Kf/DycnJL56env5Kv9//FWx/Dsf+Uh4LMopRjGIUf+kB5/Hsqobl&#10;N3QmjvWG+uFMgc8UK0K+XBGK5ZqQyheFerMlFGt1oVitC+VaQyhUqnhdEyr1huCPp4R4Ni+eX8J7&#10;b55XI9gnuXKZZEslIVsqk1ShSNQuLwlNuFQYAADmnklEQVSlMgTXIfFMAe7Ef3+FNf4fGwbzr5tD&#10;0TkQyWBIKK8Ns/dNHfgp33nrUPUvV23OZV04clLAPet2u6R5csIF03m/K5HZ9aRzv9Xr9f5J/k89&#10;InMUoxjFKL7pYoPVfYw6CDgMwRSIcd5UifMkC5wnlsO2yB1a3bzSGeC9iTznjWc5VyzHO8IpAa8F&#10;ozcqrKq1cCYWYvTHxGPOSFqwI1kDccGfLGE/Q5yRFDH5osKx1S2w7iDnjue5cKFB4sVmOlZofM4Z&#10;y2l9qczzIJIeJRTEF4fZ+6aJeDz+fQpf8IP6GH12dKKuCoQ6R75Qe85oKe66Aj28Jyh8IWHV5qpu&#10;2lynxmh8EMoVutVGY3DaOeWrjXap0+m0QTgdEEwGbubzZ2dnPz+8/ChGMYpRfPVAhfnd3lztffEk&#10;UPmR4qklNUPWGR1xJnLEn60K7mRRsEXz4nbf4hK0nqDgimV5WygluOM5AVtii+WJI5ol61oTWcRn&#10;Dd4QAekQkBGh53hSZcEaTIBQUoInnuOd0RxnCia7rCcccyVLBm+6TDzpsoDvE7/XEctGaP/Jm3xC&#10;PjXM3vsy6EqJynD4f9IEIs8fuYNuTSAs7Lm8g22Xr7/r8XPzFmfw8u5h5FOLm6lPLW7EPrO0Gf/U&#10;/HL8s8tbzXGV4fTQG+wrvEFBGQgTbMmB00uOvIGBL50ZVJsNoX1yIlSbzV692cy12+3VRqPx6yMH&#10;M4pRjOJ9H6ta7bkVRks2WT1vi2VJIFcTstWGkEcq1ZpCPFcQEvmiUGu2SblaF3LFsvi60TohlVqD&#10;FCo14gpHSSCREo812jR1SK3RJC28rjVbAo4jtQX6+UK5Ku6fds9I6wTntdrEGU8TWzxbfYtQBEF4&#10;dpi990XQZXalWuNHjgPhRU0g1Fb7w/yxN9A9cHqEDauTm1DreufXd7p/LFvOf1y2UHlWtnTyqYU1&#10;y6fm1gOfnl2rfH5uxfsncyv+T8yutz+5sN58dW3fen/3KDpxrMpMKdjSitHRP3T7BZU/LBx6A0Th&#10;DxMmFCHBXJ6U6w1ygvvUPesSuJf+yckJAyfzW5VK5X3/5OlRjGIU32axqtGeW1ZrmvsmSw1OQXQg&#10;zmiGd4SznCOS4TSuMK/1hDlbIMa5olnOkyhwzniRd8ULxBPPEksgRQy+GLZx4oqlSSBTIX44lXC2&#10;glQm/lSR9ydznCee53yJHOeM5DhXosCHKyckXGqQSKlFLLEUMQXDAocAqYBPhMeH2fsriT2P518d&#10;+MLjG3ZneMflrR+jgmfDMaKPJYg6FBOmdObByxuHzU8trKc/Il1qfESydPox2WLn0wvrqY9JFnuf&#10;nF1qPidban1ucaN9ZV95Nq7S8lNqlryxe0w+MbsqfFy6yn12aaP7nGRp8Ln59f5Ly9udzy9vnMLN&#10;9C/tKYQVq5OofEGi9AWIMhQlqlCMMJEEscZTuKd5oVwT+2L4s7Mzbb/PPSf0+/8H7tm7PgxtFKMY&#10;xSj+QmNLo/nAOsO0D83Wni9fE4LFBrFEsrw1lOLd0TSncnh5vT/Cu6IZkVAc4RTniGZ5X6pEvMkS&#10;cSdyxB5JEi+23nSFREAkwWwVCdtMiQRTJT6QLnGBZJ7zg1AsgQQXLTb4eP2UhPFdoVKT6ANhYg6G&#10;B0NCoYzylzpsmD7k48Ab2D/yBU6UoRi/6/b3FW4vt+X0NGZNtsGF7QPho/JV7tz03OCP55fLz0iW&#10;uI9Jl9qfkC31n5maHzwnXa5+ZnGrfmFjvz+hYMiMkiEShUaYVqh7smN1a06tLUtUTHxGoc7ID1QB&#10;uRJbpbolVWj6l9Z3B59d2uKela8KT0wuCI9PLZGnZpbJuekF4SOS5dMXVreERYtDOPKFBDXIRR0M&#10;k0NfiGCfaIIREsoXSCxf6LdOTtqd09PT7klX1+v2PgSj90NIo/XURjGKUfzlxTLDPL6o1pADqwMV&#10;fJ2Ec1USzdeQKiRXPyEOKGMDKq9QpiDEcmWSKlb4dKku5KoNkqs0SAHbdKlKcuUqyZbrJFdtitts&#10;uUYypRpJ43ycIxRrLT5fBZHkS3yp0eZLrVNSaXVIqtomDAhF5w8SMAqdOc+hIvztYfb+QkITCv2E&#10;whf++IE/6Fb6grzC4+eU/hC/ancNru4dn312dfP02bnl7tOzq9wzc8snn1hYPfnUymb1c6u7mc9s&#10;7LZeWNtq3thTBG7uHgsPDlTCrFpL5EpGkBxpBnIVc7ao0jRnldrSrFYfkB+rQ7NqDQhEU5HuH3Wn&#10;Dg77C1rD2cyRoo9z+3KNlltmtGebOkNr02Di5hgtN6NS8Td2DoRXVrfIR+fX+HMgmnPTy+TpmUX+&#10;88tb/LRaJxx6/ETpDZAjbFWBEFHgHrKhKG9PJIVEqdwtVpvx1ulprnt2ljjrdD5KhywPf/4oRjGK&#10;UfzFxPyR4uH5YyXZMVqJI54njkQBbqNAXIk8oS5EH4gTpStIfBk4jlyN2GO0A512yOdo5zuxhtPE&#10;FEgRcygldsrTZi5fskg8yTyxRTLEHs5w1mCSM/ninNEb4yz+OOeDYwkWmyRUbJFAvkkYX5hoUTFS&#10;MkEawKH8xjB7fx7xndeP1P9qyWz/5LE35Dz2Bk6V/jC/4/Jy95RM8zNLG+2Pza4mnptbDZ6bmec/&#10;Kl1o/snsSugT0uXTZ6WLzY9KFnufW9xoXNk8bN47VHOzKobAcfCzrIGTqvWZWUbXnlVquHmN9mz6&#10;WHUmVah6syrNYEHJ9NcMpu4qo+uBOMozx+q27EjdlR+raousviIDkUgV6v4Cqx+sqDS9FTXTn1Ez&#10;Zemxor+Eay/rTWcyleZs+uiYlyrV5P7+Ef/C2g73jGxVOCdZFJ6RLQ2emlkQkE/uwsbeQGKwcnsu&#10;r6D0vzmajLoZTShGXQxvicar8UJZ3el0ngGx/I90oc/hvRnFKEYxij+/WGN1Tywq1YLa6SUJuIVY&#10;qUES5TfdRxHuI1OqkGgmDweC10hp6jpKdZIsVOFWqm9vE3A0qQJcCXUplTqBG4F7aZJyo8lnyjU+&#10;h5QqVHh3JMlHsiU+X2uRMhxKsn5KDKE4MYdjBGxCCYXOlP+1Yfa+odClUt+/5fJ9YdPlCRz6gt1d&#10;l7e5and2bys0nc+s7oQ+ubjufnJmmfvI3HLtGelK75xkgX9yeq7/rGSh+9TUHP/5ha3K/d0jXqZi&#10;BVT4ZE6pFeRqtrfAaMtwGtV5jc6/yBoL8wwbmlex5Vk105tTMsHxw+OTKSUlHQ23pGE7WybLYF1v&#10;OFvU6s/gPAZzrHYg07ADei2ZWjNYAolIVUx7RqHiZEp1R6JQncwo1I0lraG8qtN7lrS60oLBlAPB&#10;VCVHx91ppYpIVSoycXDMn1/f4T8+u3T2tHyRf3pqsffU9OzZ05Ll3rOypf7NY6a7T/tg4GDUdBuM&#10;El0iTQlGUAejfLhIRyifununp9dwr/8xHOH3DW/dKEYxilF84yFXME8tqNRE6fSQEAghWKiTYL5O&#10;PHAfnmiKWHwRwoBs6L5v6F68yQKxwaFYQmliCWeI1h0iek+IOCNZ4sJxT6JIgpkyCSD5UmXekyqL&#10;c1pcsRyntLp4UyDG+/Ad0VKTROtdYkrkiCGaeKvJq4dK7peG2XtvQch3Sszmn17QGz+0bLarly3O&#10;2C0Fu/Lq9kHrE/Nr7o/LV08/MbdeeXZ27fSTyxu9Ty1s9D+3utX+9Nzq4OMzC+Rzc6tkWqkjc6xB&#10;TPNa42BOoz+dVbOFOY22sGwwncjVutYcoxvM6QyDRa2xtqQz8ktGC79stvKLeuNgQaMVZg4VwgQS&#10;nAo3faTk4WYEEJAwp2bJAk0MI6xo9WRRw5J57MtVGkGuYTg4l4HkGARDVyzQG7srrKG3jOvBpZBF&#10;ViessvrePAhKzrD9KYWSv79/KEwpVGT6SEEmD4/I5c0d4bnZVe6jssXBs5J54dnZJfIR+QL5yOxy&#10;/zn5Wu+2Ss/tuX1k1+Pj1mxOft8bFGj/C50bow+FjaF8fqrf7T52cnLyU8M7OopRjGIUX3+sqNkn&#10;ltQacgzS8OcbJFJuiSOv6MRDb7pEDN4YYV1+4olliD+RJT46zyRZJI5oBilPvKkSYUAom3or0fnj&#10;xB4vEGcU5+GzbzZ9FXlxomSiwNnCKW7fZOPN4RTvyYG0MlXiz1SIyu0n1liKcG8SyhkI5Z8Ns/eu&#10;8bhs6efPbx3MXtw6zH5uaSt+bnpeQZuqPiZb4p9f3Kh8bmmj+/nFrc6Ly9udF5Y22+dXt/nbu0dk&#10;5lgjVvIgDLKoBZEwOmGW1XNzrJ6fh6tYMppri1pdavpA0ZKptWfzGkNhjjGcylRMdU5rOMPnTuBY&#10;KstwJ4sq5hQO5ASOZoBze/JjlSADkcyrafMYS6YPjwXpsYpIjuAwsJ1VqEAyeE+p4kE8cD/awbrW&#10;0F/VGoVFtZZf1uqEJa1eWNEZhTWtQRCJiRIWvS5IbUFr4GX4/DRIZQqkMn50TCRwLjMQBtf3j8hn&#10;51eFj0iWuHMzc/xTsuXB49PL3NOylf452TL/ycWN00u7x50FnYnfs7mFXfzvy1YHt+/zR/Y8nv9p&#10;eFtHMYpRjOLrD5lCdW72WEkObQ4SLbfhGM7EkVchvPZlK8QcTuI9j9hX4k7kSTBbIoF0mUTzVdGF&#10;+EEcLAhBYXWRYDpPksU6CeFYNFchMZzjTxbEUV6+VIELJLOc0e3nA4kcH8d5tE/GCULS+qL4njih&#10;60OCUE5BKP/LMHvvGv/h2rXvfWJq9j8+O7+u/cjcivDJ5c3+F1e3Bq+sbA1eXNjsvLC8xV3ZOujT&#10;DvQpBXUEWmFeo+VBIJRECCrrPojhZJ7VdeUgB7la059Vazuo5DvUQYAQ+qj8UamzXbmK4WmSKDUc&#10;rtOV4VrYF6RqdoBr8biX/IxCzeP4QKrRns0oNb0ZFTOgRAVHIsweKQTpoYIHIXGLjBbnK0E6bH/d&#10;YOLWTObBvJIV4Ez4Fb2ZLOpMZAXn4X1eDrKjfS64zmBOxQrzKpZfUDJkWWsk4rkgIpmGIWOHh2T8&#10;4IhMHiuESUo0B0f8je29wQsrW/zT8hXylGyt8fiE/PQj8pXu0/Llk6elS71nJUtnT03LTb8v2fkR&#10;WL3RqLBRjGIU33issuwjqxqWHNlcxJlGBY/kycI9wEHQzne1M4jkF2fFe1D527B1J4pwIGU4lRJx&#10;x/Nih7wpGBc75elxJ475UkWQSZ42lfHeWPbNZVuiKU7vCXNOvLbHy8SbqRFfsUUYkJYxnoZDEZ+P&#10;0iaE/KNh9t5T/PbzC9+DzXc+ObXyB89Mrlx9anKp8DHZytPjR+qTWUbHzesMZ/OMrgvigLJnB1IV&#10;E5drdGfLOmN/0WDmJlHxg1j4JVZHR1kJs6jEafPWvFrbx+d4OBix2QokMpCjUqfHZxk9D9LoL+rN&#10;cDUGggqfwD1w81pja5E18CCnrkTN0PcGy3AUuCYlDxxn+VmNvgeSKM2rtDWpUlOQKpmiVKluzuuM&#10;Z7M4f06p6YM0QGS6HhK3gOtJVEwPrmqAa7fhUFoguf4cq2tK8TtAWg04pw7y3pEz2va0Ul2bVij5&#10;8d19YeLgSJhUKMnE4TF/b1+ZuLZ7nHx+fb/1ieWNk6emF4SnpAv1c1OyJ9+8k/9v4D/4URD7zwzT&#10;TyL9rbcS3vtxbH/srYT9v4H0199KOPYjSD/8Tgnn0CHN75hwzg/+6YTjP/A10mjBzVGM4v0QKyrm&#10;IdrktWehw4abYlNXIE9TXRylpfNGxGQFuZiCKeKI5ETCoKRCkzdZJKFMkQRSeeKMpkFCOWKNZMV+&#10;Fto85ozlBHcsx9kjIJRImrMGYpw/VeSC5RPRBYVKbaINRIjW6ye8IDoU+iCuvzfM3jccayz7w7Os&#10;1jurYSsStcaMCrkhU2vbc3AAC4y+oXK42kcO1ynrC/QO7C5uUWcEmei6tEKf1xq6C6y+vwaysYQi&#10;vC2W6LnjCd4UCHGHLg8n15s4EBVtfoIDYXvYCqsGa9+Mcwu1Gonni8QYDA9WDKaORKMbSEAc+P5T&#10;ybGqNH2gLCyz+vaOzd53x5ODUDZ3qvP6uSW9sTypZtszx0x98khZnTpUtbfNtsGO1d7dNNn7yNOZ&#10;BMQzpWBzM0qmgOvVQTadXYv9bNfmbK0aTGdLjKEnUao6EpU6O6fRV+c0utwCq6vgd9VBaJ1mp/PW&#10;Wmn0PlPyLqGy/ih2v2LUF967ODyvxHGcFkkz4Dim2+0aT7td/Un3jKm3Tw3Fet1ba7TZSrutylZr&#10;xnyloqo2m8u4DwvRfH43nsuthVLZo1g6bwmlsy5vIhkIpVL+QCqdCGSy4VA2a/Sn05ZILqeNFYrH&#10;6UJBHc8VD6K5giWUyTq9iYQzkMraAumMJ1Yqs7j2TeT5j5E+MUzPIf2tYbZHMYpRfK0Apv+aOVH6&#10;6eHun3usGs2PQJmTFb1R8MKVuDNVkUwK9RNxjoktHCXxbJ5UG02kFqnTJVfqDWzbpEmXTmm2CCoU&#10;UsZ7by7J0iZ1bJvtjrgES7naEMq1ulCtNwW62m4iVxAqjYbQ6pySYvOUpBtnxBxNEgvS0KHUUUH8&#10;medMPK9UfveMWmuXoWKVqti8RMM2ZIy2IUOFvGwwxbOlspCr1uCSCiRSKJMNi30g1+jhKvSnIJ4O&#10;HExTCbKJ5PJCplwRcpWqgHsgpIqlwRJ1JYwO7kXPz2mNA5BRz5/J8s2TE3Jy2iHpYpkUcY9AGNyc&#10;zlCHI2lJ1foqSKAsOVBmQE6NRqsl1BotvlSvD8r1endRb8yO7x1kQBYWyaHSAJJKeWPxzkmnw512&#10;ToUTXDtXKnFrOkNOrtZU8HsyIJpkq93mO6enAt22Tk6EcDYbAdltzRyrPw1yWlxgDOyS3jINwvrc&#10;Wa+fwf2lTYq/OLxN7xg47wVKKKf9/toqq//ddYPhMys63e+sGo03Dh2+eWcse2YPJXg6UdUaSnG2&#10;cDpnDqfa9LU5nGwjDYyhBEg2xZkCcd4eSfIOOFVzKEH3OaMvBpGR5KzhBI9jvCmU5C3hNG/2g8BD&#10;6a49nDk1htNn+kC8wwSSv33sdv99SzD6yztGy3+lD4AbZnMUo/jmCmDqW7pdectgfniF0QobWgPv&#10;zZQFB+1Ip6O8MhVij2aJzh0Sm7vgNIg1lCb2WFY8bo/miF2ch5IVO+j9cCPeVFF0L3TWfCRbIp5E&#10;nnjosWie86XLnDOa5VQOPyqTJOfJ1IVgsUWChSbRR1LECEIZOpQqKryfGWbvzxQSBXswrVRHJWom&#10;I1HpaiCM6iyj7S6zOr5Sr/P5Wk0I50uEVtZKp4f2k/RRofemlGpewug5rS84SJfKfLZSFYdPt09A&#10;nLU6t2WxN+AYTuSMfjCr0fFLBhMfzRf4GggnUiiRVqcD8m3wiXyRjvQ6pR3pSyYbt2i2DxaN1r43&#10;leIb7bbA4jcXQcT+VEZYMZi7YwfKiETJlmaOFanpw+NWNJNrg6QEUzxNorhuqlDiZUrNycTuUVKq&#10;0BS2zNZUsVY/S4Dw7LhGNF8SksXy2ZbVHlnWG8NzWvP6rNrwiRmN7sUlrfFq46TTHRLKLwxv0TsG&#10;zvkMJZTO2dnRnFL9yrbRKNe4XHu4J+soAwJd7JP+n+5IhnOG05wTxEEdKMgA2wznwDFYEo66U28y&#10;z3niOc6XLHGedIlzgVjoZ+nqC+YASCWY4txRfB77KDOcM17g6PwlN7ZwuVwkV1kNpgotdyzLo6z5&#10;PKnU3xxmcxSjGMX7KeaPlY/OqzRkWW/gY5W2QIfyJmodEq+eiJMb1a4AMXmCxOYL00mKxBJJE2ei&#10;gJQXty46GVJcoj5NUHmITWBukEuoAFJKlUEyZSGYKXN06LArQSuKNOdBxeLLNwVfsU3oBEdTOEFM&#10;gQjIRCSUEuqxHx9m788U02rtukzFOqbVbEjC6kpTx5q6RM1251jdSalW40twV55sgZx2T4kxEu1L&#10;lJrWjEo7mFJqOLiJwSZcCxyJoAtEBW8qKzRwfiid4Wjz1pSKHUwqNKcTCuZ0Wq0bwMlxkUxWOAiE&#10;hUytRuj1nfFET67ShCUKdV/K6DgpCIgmUzg6oG5nC/fWm8nSZ8bw2/gu2tlPO/hnVAw3g+s7Y/E2&#10;3ODAFEvyIDbB4I+cSY6ZLn6HfxKkI1VqmkZ/oBvKZN2GSPykXK0PXPFEX84aMzK1LrCgNyZW9OaV&#10;Zb1ZK2d0a41Op4H7+55G0eGcj1FCqTWbHjiTRaXDLxi8cVT+Gc4SjPOBZI4vVOq8G/+pGcRhB4mY&#10;QQzUeeTLdSFbqQuBVIGjjz2gI/w8IJVkocy3228uMkofj2AKwM3Qia6JLE//g3qzxVNCsYOcLJFc&#10;z4ZrZst1Hp/DNYq03423xUsuV7IxelrmKP5qApj4TiTaWfhdhULhJ9udzkdrjca5s7Ozr6vj91s1&#10;FtXqD86rmcGiRsODBIRopU0SVSjs1qm4krAjGBEfiEWbs1onp+LqwDWo6gb2q/UmVewkms2RJiqK&#10;ducUKr4jriLchuqnTUC0Cezk9JR0TrukWKkKmUJRyJRqfLTc4hO1LomUaR9KFESVfGseSgGV2Y8N&#10;s/dnCqlGdyxn9Q2pmqlOq5gyHZklVWtPJo9VtWW9tXPgdPeRYozLW5Ydq/s3t/b6t7cPuPu7x8Vp&#10;BROSwq1oPD5UlGFu1WjldoyWnkTB9B/sHZ9OHqtPJRrtYPpIMxg/BgGBMI4dLm7JYBkc2ZxnR1bH&#10;2brRnJAptLmZY9XppFLNTYIopkAYcDd9uJzBitFC+07OKMlNHmvoyLCB9FjTBZlxk0eq032Lo6f2&#10;Bvpyg22wb3fkl3TGrkyla0lV2vrUgTo9q2abe3ZnwxIKB449Pp/OH6ytmSy1OZ2ptqg1pOZY/eYc&#10;a7owq9HPL+pNrzVOT4u4v3Sez/85vEXvGDjnSZFQTk4ChxbHBV+qKMTyVS4McWAMxHh3LMVXak0h&#10;kC5y7kROdCK0KcvgjXCZYhnlokHoWnDUmcBhcIwnyBn9YT7+/2fvP6DlS/LzMIxgEAEGARRpUyQl&#10;k+IRSVMySdnSoY8oybIoUbQt00eUCNkgsNjdSf/JOzubACywMzvpn+PLsXN4Oed+r3POOffLOefX&#10;3XWr/P3qvVliyR1gFwADiFfn1Ll9762bqu/9ffX9Um1uifzKppIDY01hvzWSUkK5klJc2wBTW1do&#10;Pp5YZZOFC8syj9zS5hZlvgZwyTgmAM52MrVydMtQbsu/2kITHmE0NIaqHGNkmSxXRHpxUcx4faJh&#10;YEj0WOZ5cW39YHl9/X+8OeQPZBnweF4ZdHn4gNN1nljbVigdyvLBBRjGkShsHsg4kSjYRzi/IlVe&#10;oQIt12QN0bbiqnCniiJFySHBTDDylJ5eYCbSCyy7vMkza/skKBQfBM61GmSN5db3FTL+l3ZORai8&#10;KiKk8rpmKBsQZr8nAsOw4JrUOVxVrd21qHZ4NrQLjhoYyI7W7jsxOlx+jcW+CvZwpocA14MRaOdd&#10;dTVq2+wCa50EsMxaGbGGbquTdc/bWPu0hXWgdlusx9oF+xWpsgBSVQ0xC4eLmdxe8hKrUlyJye5W&#10;DE63gvNfANQYhDptq/e4/PUBd6DWteBkGtwPqc3oPD1O9xlYRFU9b79SLzgY7vXC4PRe4ZyHBpc0&#10;yF8ZADy4nxoA59zo8G5rrWBHDjfD8TtGl2+txxVYRPtdsKG83h2Im72B015PMGZyedUGd+Brx5eX&#10;q+jfHysTAdp8lQDl+OIiPhdPfj9c2eLJlQOWWN5ltmRBCYKJ7ewf8AIAJQ5hHytvMHe6AIZSYqfn&#10;Z3JwUVrfZfHiCgBnm7kAKJFChZ9dXPK1vWMlCcYaX9xh076oEsmX+dn5uaBMCjG8I6nyGgBljc36&#10;wwqxQpodNEXqtaUdJbV2mEgc3TKU2/IvuVxeXv53Z2dnVycnp3xjd5evbe+IvYMDUVpZEc/7B0TD&#10;0JB4PjAono8Mi6aJCWGcmxfuZFJM+fxCMzXNATi7GFUXcJ5XiM3cnPbf+jLg8rwy5PaIfqeTZdZ3&#10;+CIYCiWILAFMlveORR6AAgAQ+Mil11Z2ZVtkAB4yan5xQ0SLS8IVz4gM2pTWdmUMCoFLhOJW0J7y&#10;gWFUyXNrezJjcTC/yArre6y0dcAXd08AXPsisoS2K5ufA8oq+v/nbm7vd1XU806V0eY6huCtqeZd&#10;uxj119QWZ11vdZxrLc5DgMIJRah3zyywTgBI58RcVTU9V9fM25nG5mLdC3aG/mEjLm912AMgcHlr&#10;BBb6OWtNY7Gxjtl5RvEhABViGmwsFGGR4tJlaWNrtbi+EbXF09Yep08xWF0ucjMGeDCwnmPd7LUH&#10;13wyXRuPJGq4RwKebe2cDcDirevtrirADmAFAHF4qn0u3z4Yx5GBcoCRtxcxLYf7zOD0H2PbYZ8n&#10;cDwbS8Us8eQV7kExe/wATe+Bxu6qaR2+JYDJAljLB7unp3voXwaw+G1zpaHNLxCg7J+eLs6Fow8p&#10;mBX/JUsvbzNfflkprG0ox6dnPI//Mo7/NQ6GQgMGb66sXICNnl9e0nvEogCaKMDAmcgxfyoDQLkQ&#10;BCihHAYWyzvMGoor3mSWY9DHV7d3FcqmkARD8aXLbCIQ4Tdsl2dkpoV1Jbu6+eEHP8Ir7bbclt9x&#10;wXv+U+fn538Xwt98cXGxAyAhb5cqqVkm/AHRNj4uWsdQxydE49CIaB4ZFa3D18vm0THRKH+PibbJ&#10;KdE6MSlahofFlNfLz0k1g5HVweHR5fHZmRXXuIMP68/fXPb3XSFPp5ufX1gGXd5XRzw+MeL1KTGw&#10;ifT6ochuHYscGEpxB0sI+vLajigCKApYVrYORBkgEM0UlXA6p8TzFSVaWsEHj3bruxAiezgGwLO6&#10;jXUcs77Ls8vbSmZ5g3TlLFpYkobX4g2gAFhEpLIqAqVF8vKiXF7L+H9/9ub2flcFwn5YC2Gvs7uX&#10;1TSaX3Cca+ZtVa3VdQDhxU4hEPEOCZpfxJvLMzXaquwu1jkHgJmaZzOhKNvd34ewO5YqPDLeL25s&#10;KSYwCrKhGL1BYgcMQp3NRBOM5tOnkTaNqA+Oj3moUORk5wAzOSZ1Vtfc/JXe7qzGK0t8eYeCQ7eV&#10;pe1dHi4uskGfv2by+K5Us/NkQ6n24XekWGJrOztsa3+/tri1xVZ3dilK/tzoCZA32kG3xXYBALk8&#10;OjlVDk9OatsHB7XDo2NuSaRPDS5P3eT0LRk9vh2tzTWH9ca94zNSeRGg/G83XfSFBW3+CQEKnifn&#10;SKSn0yvbnGwhZBPB/83K61sK9Qeps8jATkZ6d7rIfNmyQn2A71LkVrck0BAj9YKhRHMlTpOuUW63&#10;WGFFGu4tsTSdT7m6vKL8b3K7NNqD1YTJhgLwWd87UsgGk1vZPUuv7f6u8rzdltsiyxFo7v7+/v8L&#10;H/ffOzw81J6egons7HDt7KxoGR0VqukpoZmZFU0AiyaARfPwqGgCeDSPTQBgJrE+Ll70DojHhh7x&#10;xNQrGgdGcBy2j0yIpsER8bQHLAbHPOsfEp/pjOJZT7/Y2t2j2fL45dXVZvXqqlKrXaZqtVo7hNBf&#10;ubmt3/dlyON7edDlOepze0/Sm3tgKOfXQLJ5wAsAlrXDC1HGNso2vLxHjOJYpNcPRJFiSGg+EwBC&#10;lBgMQKQMgFg+OEP7E760fyZVZtHiGk8tbsl55OMQFDRpV5w8eFZ2eHrzSKZ7iSxtCl+hwuvXgLII&#10;YfZ7Mhuhwe4e0FNku911iVH/Hqm0VFbnGX7vh8qLdUu2wClx4nyuRC6+3GgDoMza66o5K6MI9zAE&#10;+jrAYXkPLGplHc+/D4DcYFPh2JVqwUGqryuN1XluBMCMeAPV/No6X9s/xHNvk1cYt6WydO2rzhlL&#10;rX12oYprA9ycrLi2pmwCqBJrm+Lq6krkV9aUqUDoymhz1Hq9gbrB6a32OD1X/lzxCues5Ta2BMCC&#10;RypLVxOh6J56wbatttgODDb3yVAgvJ9cWauHKwD1tQ0OdsTcuWKNovEBfFdGl2ejxxsum33Bka2j&#10;40P0L80389JNF31hQZt/RICCQVbOnS2nc1uHSnH7hGGwwVKrB9eGdoCLZA4lsI3iMksCaJKL6yxL&#10;nllrO9ceYAAa+s9jaJNe2mDLO4eMWE1qZR/n2Qd4XHuAUa43CUxoJ/etHbDEEtpVcB3sT2BZ2DhY&#10;T21v/6mbW7wtt+XHL3iX/zDZQfBi/3snJyebZAsprKwqXZNTfDYQFMFMRhgt85KFtErQmJCso3n0&#10;er1jclq0gKU0Dg2L5719/MXAkNJidZy1zbvrz/uHFQKYxsFRtAFLGZ8CSxmTFeCiPDSYlHtaPXtq&#10;MLEhq1XpHBtn97V67oknOFhL9eL8fOP45PgK4Patm9v9HRc831/AN35OHy9966hRbPttjaa/V2Uw&#10;EPilQY9/fsDtbVjcP83R/CTbJxdiF/Xw/EocnV+KQzLGH5ORHdtOrqft3T8+44cY4dO24uq6SC8t&#10;Y9uJdJk9Oj3nxzju9OJSGuXJeEsutTsYwWeX1/n2wRHfOjqVYEJxL578ovAVF6tgKFd4/jKe/0/f&#10;3N7vqpg9/t5+b+BC73RXdFZ3XgO2oLW5r8AujsPFirK8vVMNVpbFBVhKtVoVznSO9fhDGNl7qwCj&#10;+lQwwjZ3d2UMylg0I2Nxtvb2+HQ4RqwHAttd1dmcRzqbu4rzVkvrGzUwZTGZKogVAEpmeaVudPvA&#10;ZpzkwVUzOn11o8NT38Pzr+Ocw6m8OAYj3jk84oP+IOuama8abC5pKzHMO+rkNVbc2KgHl9fQt8eK&#10;L184GXD51wBSRzqLY1Ezb1+3JdLH6zu7NU9hidNkW2BGij2VO+nzBKpmX6QqVX4213KP2z+zd3pa&#10;Qf8SoLx700VfWNDm/0HvZJ2xSKC4uhEFY0gCAAhMSltHrLB5yDLrhxD4GzJQNUUVIBMrrAIUaDI2&#10;cvsFWAAoCHjIlTgJcCFvvzgBBfYRmCRo2yLOvbLHElhS+8zaIYsuoR2OiRbXb84BdptfPIiUVv/a&#10;zS3eltvyxQXvroz3AAPoBSPgx6enR5FcrphbWmL7R0ciXalA4AMARkZFw+CQaBoawnIQjKJfAkkL&#10;AKUFQALBLz5o7yKWwR8PjPIWX4S1xDKytibz9bZMud6UzF80BxLKk/Fp/plGLx7qzWAwAKORcTCc&#10;6/picEy8GBrjzwZGlKf9Q+xp3yBrGxllR8fHnEaV+HAFCQ8ADJYnKnyAv6NoXXzfrfTh/vOFvnvU&#10;dZz3b2H19ywW5vt6/X/1oaHnjV/X9fwNWh90uf7LAYe732yzPUht7r1T3Ds/zG8dSUaS3aCMwCei&#10;RFHtWzTyPhIU4U7bM5vHrLh7xtJrEAQr5Dq6TIZ2bDtl+c19ltvY56Q2S68dHmdWdk8TK7vOUHn9&#10;Y2e6VI1VNurpDfIoOxN0LV9phceW1kBQJKAU8Mx/Ut7s77LoXd4eo9tb19hdp2qrY0lrd2YNds+S&#10;0eU+s8ST53iveHp1Q/6Hh/hfARR1ikUhQ7sBdTQQZsubm3xzd4+7ciW+ubPLycV3OBCu62yuunrB&#10;fmxYsNfUEP6kAosUS0plY0txZPIsubTMbMlMTaq8HJ5Lk8Nd0y7YL/QLtovU0vLVBs45Fc9wsBNe&#10;XltXbLEk09o9TGWx1+l8Rrt7t7S2US+tb9VTK+vKAe51cXML9+eoqebsp11zCwc4595CIn1S2dxS&#10;jIFIPbW2frW+u8fc+RIBYg3gRGq0rNHt8ZpdAcP20fHKNZ7w79500RcWtPnv6D28qtbWbckcjxWX&#10;WKK4AgBZk6CQWt1j2fUDqdIiN/D02i4AZo+lUckOkl3dkaBBy8rWIStvHeCdAJAAdKJlApprV+AI&#10;3pvruJUVFgUYpQhkACxhAAnZUiQI4ZrR0speoLD63s3t3Zbb8qMLhPP/E+xjn1RYO/v71VN83KSD&#10;7Xe4RAOpr4aHRcPAoGidAPOYGBcdtATzIOFPlVRT9wAKH3dpxMdqHX88OqW0hRJMlcwxDWp3Ms9a&#10;ImnWFEqxtkiKNYdTrCtVAsAUeGuiyNtTRaU1nOTPrS5xv29I3Ae4PO8dEC/wuwGg0jyE64xOioaR&#10;Cf5iaFR51juoPDX3Ks/BeJ4DZJpGxtj2/j7p1/nJyek6nqMdAurHDszDB66lD/fHKRgtpsMbG3/z&#10;tba2P0aGyQ+s1p/+4ANpoPypn+/t/SOhcvlnr+r1f4ym93DecdQNVOX66OuCVQKqH6r8N22n3xAm&#10;stLaF1ZpQP+8KtfLz7f/pnYAiR9Uakc6LRSGwn/Q7mYfKt1DDdWI6/+u02lgJN9LkfJqq/OYYlE6&#10;550rGptjS2t1bmms7gOt1bFPc5P02V00L0ldO2+r0ci+zx9mfYHIZa83UCPAMFidNUrJQm7CZFgH&#10;g7jSLdjODS7vKXlWUQJJAFG9F8t+7Fcv2ABIHspYfKm12i/II8zo8FZxXSzdpNJiGoeHgdUwjdVV&#10;U83bLjROb91o9Zyo5hx11YK9qpl3HtJ1O+YWrtrn5qudMzQfiv2ky+I4pPQsXXP2S9wzGeXrJm+A&#10;9foClK/suM/jPwXD2utxoTo9NSPFo7h96z0uf+vW0RE5PFA/f3bTRV9Y0P//FbXF97nnAKBI1RSx&#10;FCyD2TIrLG8oFO1P6i0KbIzml8FOVpg7VcD3cMT3jk5o3hsJIKTqiuQBSKVltnNwoixtXdtdEqV1&#10;ANImfq+w3PKqAmarkMqMPMOoppc2eWZlR+tbXf0Pbm7rD6VSKZm37XrttvyBLxC8f+H8/Op/uazV&#10;3sKosBFMpH6I0deI2yPVVi1jY6JxZESCBgFJ09CIZCato2Oyto2Oi8cGIwBELT4CiHxq6OGt3hDr&#10;jGdYFwCkI5VnjQCOBgBIUyzNmuOo0RTrTmEf9ncl8ljPsPZ4lrUl8kp7sqjQsW3Y34b9+M2bnD7x&#10;CYDley0d4r7OIJr6h0TrkFSHiWZUgIpoGcW9SjXZhJgPR8GgFsV8KCJmfH5peyGj5OXl5fnFxdV3&#10;8F1+oXEcH+4v4wP/IaH/z5ft41Plid17+dGs/eyjee/JPaenftfhZh8tuNhnUxbls9Ep/tn0gvLB&#10;nIP9xoxV+XjeyT+2upUPZxf4XaePf7Tg5p/OO/hnWH4wPsc/npjln07PKx9OL7Dvz9rZI4ef3V1w&#10;snsLLuWx3c/vWd3iI7tLfIZ+eOAOiE8tdvHRnFPgPOJjuwdLp/h4ekF8MG0RH05ZxCfzbvGJzSvu&#10;2jzi+xa3uGdD/817xCdWtLV6xccLOBf2fTrvEndxju/POsTHcw5x3+EXnzl8gq731OnbuGf1dAWW&#10;l9sBNsRUCFzInvKf3HTVT1wAAHq9w30IdkJxKEd6Z+BY7wpsdi04TrrmXQdam2sPLIN1W2yMJsYC&#10;62A6yRKcp6qZ+bpqxnIKwV43uv0Mwlvm7TJh5A+AqBHjAGBddFsdVbWN4kdcp8Z5e01rsdXMbu+Z&#10;bsFx0TE+dwaQOCB3ZYDGld6GNi7fpdbhv9AALLrtboCTR7olqyiYElVjc11qbZ4TArfuOWuN7C4S&#10;ZObsFPNCtqAq2VhMLi+BFs5FUwbj2ezuk16PTzG6fZQWhpvIQ8zq3gHT8ZrsrrUBj39m5/hkkd4n&#10;9Ovzmy76woJ+/7vUFgzl0FdY5BS4GANTiJRW2KTLxz3JDLfHkyJcKCvkrZXdPGIRMJO5cEIJ54q8&#10;sLrOyQlDAhG2O/AtWkJxZdIb4HOBCF+IpVhMAsoGsyczbCESxze0xPOrWyxWXlMi5fVftf4mpxIK&#10;ZgyFQn8Mt3QLJn/QC16CP4z608fHR+GT09OTpfX1qgrCqHVsSnRPzaLOiCf9g6KBbB4AjIaRUdFE&#10;HllgKI0DQ2AhfeKBVi++86xBfPPJC/4bKoPyzOED60iyFryMzXg5WwAazXhp28Mx1hVJsO54ij2d&#10;d7Lf6OjmH7R1ie82tuL4JvGrWH5q6lea3AG0AQjhuA4AUEc0jYpz0DkjSdYGIOpMF1hnLKM8n5zl&#10;H6l04ttPGwFkWvEc7OXZwLBoJPZCarIRsKbxaQDiNBgVgcy4sAQjElRInXJ0fEwqFWDp2a8eHBz8&#10;5ZtukQX98lfxgV9i+UOFBOoq0PaJ27/zicVRheDnn8y7+CcQ2B9M2/gnc3blUwhiAIf4BAL7U9SP&#10;wLI+hWD/GMsPSXBbIPghuD8EIDxwBsRTR0B8NGsTn83Mi0/sXvF9hxdAcC34P7X7sc0vj/0YgPEJ&#10;jv8E56bzfYo2HxMgAEw+ttD5nACbgPjM7hMfA0w+xT3Je8E9yHsBEH1sd4sP5wFCN9s/xH18hPWP&#10;6b5oO8DlM9wD1fuuoPgU/yfOf4Xr1D+Ys/FHTn+msHtwdBPsSOlCXke3/LZea7+5GNxus5HiO2yu&#10;EBhCQGP1bKit7nTXgn2ZAhYzy6ts5/BQLG/v8Em8N2APNYPTXYNQr+sgzE1uX51UXBS0if9OYEQu&#10;1rDeC7aid3ikaqrLYmVqi70+4Q1Wc6urDP85Pz4jtn3A/bliXYt2Woujbna4z41WxwUA6bLX7a8n&#10;yovK1v4+eYXJ3GaUTLJrzrpP86+ATVV1Tu/pbDRRp9xnqcUl7s/k2VggTCn0a3qrTSF3ZwBmNVgo&#10;cjxHNbG4rDgS6auJUGSb4lfAfHbwPLsGu7tkcnjGTU73k439g/LNu9V+00VfWNDff4faXtXqp/78&#10;IveD1QfSZZktesTjV8prm8rh0bHY3D9QyNYRLIK5FDfYmCfElze2pAqxsk5qrQ2WAgPxZQrMmy3K&#10;vGPoT06GfHLWSCxuUsAjixbLlImgvn94/I2bW5CFQOTm5235g1yOj4//BoRp9OLy8mJlc+syU1kS&#10;9KJV1jd+4F0lDeMDAI8hgAeYCHlovQCAPB8cEvfBQu4CRD7pVvOPtSb+ZNbGmv1x1gJB33ptD2FN&#10;AIJ2sIrWRA6MI8OawinWGEywJgBDQyDGvtfWycme0jA4LJ7jvC9wjRfkyYX1x8OjvC2eY82BJIEG&#10;awsnWSuApFOeP8We43cDzt8IpiOBCh+UKl0i8OHN/ii/1zskfh0M5nst7QA7o1SR0TO149maBkd5&#10;68SM0jY2xZ/3D3MsFfO8XVSrNXF+eXG2trnzEj7Yv7iysvIz+Gb/MD7wPvp4Py+Jnb3qY0/48mOr&#10;h5MgBpMQD+wB8dAVgKCmEb9TfH9qASN9K9iCHWwA6xab+D6E90cWAgQCAw8YA1gDGAAJcBL+DwgY&#10;iBlg/aHTD5Dxi0dgIA/cIfHQE0ENiye+sHjui6CGxTPUxnBCNARj4qk/Ip55Q+JZICoaQgmBPhDt&#10;sbRopRpJCPSb6ExkhCZTEmCJ8ndHIivasb0pnBRtiQzX5UrCVCgLfaYo9Om8MORLwpAtcX2qwFXJ&#10;gmiJpMSLQIzjWqwxHOf4Hy4NhcWAc3tvvnh8cnlcrZIwVN28Yr9tASC093v9Vb3DlQEDGAYrCGut&#10;zrjR5h6OL64oxa0dEVtZF77SshgLxxU9mIjJE2AGAAYFK/b5w3XKs+XKl7kd9z6XLojRSIK3gsm1&#10;z9rr2gUnpY5nZKuwp7P17cMjvnNyKlZ390Vxc5sHixXFAAaknlsA27BdaQiEHO76XDTB0isbPL2x&#10;LTyVFTGN8xo9QUVv955j/1nnvK2qs7mvPOkcy69v8KW9feEsLgkv+m7IG1SMLi+puxStzcFnUhkx&#10;mcyJiXhGjKGO4t0d8YcvjA5P1ejwXYBJHeqt7nWd1elf3N7Zp/cLfWi46aIvLMQM0a5eq9XPIsVl&#10;Tjm6ovklFs4vs5lAVCmvbysUI7Kyta+E89cxJWRXsWIAtojvnAZThRUCkzWWAqtxJ7PMmcgoFFNy&#10;cHwiGQ9FxSdWdq4Kq/tDh6enaRzDarUaDRwou8UPMZF/fv22/AEqzwYH/+vVzc3jdKXCO8enau2j&#10;47XGkQn2AoK2iRgIgIRsE63ksjs0Jr2tHhp7xMedavH99m7xeGhMaXB4wRaIaWRZC4CiPZVjnckC&#10;a0/kWSu2tQNQCFi643mmwjqxi8/tJu0AmBYAxYuxSd4ABvEC13k2CLYzMgY2gesDwJ4MDvPmYBxt&#10;cSyB0g3LIXbSBHZDv1slYF3v78TIrBX30J7Ksq7CElOncN1UUelO5JVmb4Q/n7OJj1V68SHY0JO+&#10;YVwDzAXg8mJgjDcOjdWfDY2xSY+PR4tFxR5LsGEHxb2ck4F/Fx/Rf42P9yS3d7jc4IsqDb6w8sIb&#10;4i2hqHjuDvAXniBv9ASUZgj49lBcNPuCognbWsGCmr1BoYkmRFc4LtSxpDBBWGsg5FXRpAADg4DP&#10;C10qJ7oiSdEZjEKgV4QBwlGTSKNdSnQCKFoBFF04BsxOdEZTAn0pVFjXp7JCi3OqAQoqtNVli8KY&#10;rwgtAEMVT4nuWEaok1lhxDUNubIwlpaEHm2o6nBdAo2+8qLoW1wWmnROaDMF0RqKiTY8Az0H3Vd3&#10;JC5afCE8R4ieSTR5g7zJG1Ya3AGlMRC5eOEOLrYEE5XA/kH+sl5HNymNN6/Zb1t6vIGOfo+vZvZ4&#10;ywaHK2y0u52aBWeCACaztFwnZ48F3DcF25U3NpmWbCFgJRQHopm3ViGMq8tb24xSyIzh+Sl2hOwG&#10;9lT2TGdzHRrcvlOaj4RUXE4wnkMIyvLWtiDwoazDW3v7Sp8vcKWyWC86pyxnmjkCIccFmAbbR9vl&#10;3T0RXVoTW/uHykwsUe+es56BWVTV885LvdNz5U5n2S5Ayor/bAtMikb9o6HIZb83IMCSeI/Ly/Nr&#10;69L1eAT/59bBodhFO/JCo3lc8Jx7YCiHeI4tvcO9uLS7v3kDKMM3XfSFBYDyH6PdJRhKzQeGEl/c&#10;YNm1PZZDpQSPlY09BgLJt/cOFYqS92LAFcouskCmzMrrm8r6zr6SrgA0KMIdgEKMJI7l0ckpJ8+/&#10;8tZeJbu2/fd+M1B88MEHtwGLt+VHl4Vg+Glj/5DSNDrBnvcNMYCGQuogGsk39g/TKF4KdrKDfKQ1&#10;icezVtaVIsDIsm4AhyZdgJAnG0juWiWVyEjB3h5NMxUAQ51ZlG27ACbdEPpd2N8MNtEay7I2AgOs&#10;Q9gx7+KiMhQI8KaJKd4xM8eH/SE+EE8pXbhGWzh9bagPJcFwUqyNWA6Wz4id4NqNAKxrdlJg1L4D&#10;+1tx7mfeGO4D1yBAwvFtaNeZzNe7wGA6cU/Ndq/ykcbEv9faKR4ZennD8ARvHhlXWsYm2YuRcQag&#10;Ya2jk1w3Y+0HmNBH9YdrYCkrB8dX8Y0t7igvKU+dfnZvwc0+sjjZx7NW5Z7Nw747MsW/g/r+4Bj/&#10;leEJ8R2A1q+MTotvA7i+NTolvt0/Jr7ZMyS+OTAivoH+/QbavD84Lr7ePyLeR79/A/3+zV7U/lHx&#10;reEp8fW+UfH1gQm0RaU22P8NgCHt+w7O982hCdRx8W3s/2Yvzof972P/e2Bn38ZxdO1vyt/Y1zci&#10;3jH1yzZf7xsU30S778jrjuEecF+4l2/ivO8D0N/D9q/LY4bEt/pHOKq8p/cxuPjW0Bh/U9PDf318&#10;Zrmwtb3GGItAuH0d9dch4D5BX/3Y856bHZ4PIOwVjdW+pbHYLJ2Tc9tdc/MZ7bwj4srk66R+MQci&#10;MhX/2s5OvdPmuuyed+5QpmE9pUWxe7aL6xv11Oqq0uX082hlmYNhV0eDIZnAEQKb6b3+U7CLOs1H&#10;sri5yUvrm9zgjfK942Oxsbur4BwMTKZG7sJau5t1zNoupqOJKiWHpMzEM2AnuwcHiieVYt3SjuI+&#10;Uc1Zq+RC7AWglMBQzGCES9s7PJgvKf2eQFVn99T1djc3O73KTDTBbYkUezxplcGhFNMy6PKRizKX&#10;E3k5POcmp//CCPArbm7J+VDQj3M3XfSFBf39H6Ld6VW1VostboCFLMq4ks+rdPddouj1TUZ5vMj4&#10;TgZ7yjqcod/FZRbOLUlDvT9dYWkAUnx5G4B7MFkuH/yeBK7elj9Apa2t7Y+dXlSHL6vV8/lIrNox&#10;NXPRDMHaNDIpHo9Ni6czVtHsDomORA61IDrjWQUjXghngAgYCamtWslYHofQv1FzEXtoAVAQmyDB&#10;TutkP5E2FGItAJ9OySauwagVx2myZabPVVgfQKgvnWdGAFU32EU7jiEAIbZDarQmnJfYSDeOpXMQ&#10;iLWHkwAvbCfAwD21AXiItbQB1NpipGbLyW3tOB7PUW+PZ1HBmjLleluidIV2l41W1/69nqHsY3Of&#10;0gyG1jg8xlqHxk4bBsb+PzddRXT+Z/Hx7tLHTuW0VsPoPa+AeSk4L+tOgx0B6PBctUZ6doAW9U9j&#10;OM5aM8Sc8tf3DQalwvORcwKtd+DZOrGPAK8pkGCNvrhke42BGGvCsxEIt5LtCEuqbbQu+wX9EYyx&#10;F/44exbAMdQXkTTrwrKT2kUzOBYskLaDuTXiXjoSadZNAI9KfUT/D9WOVBm1RA4QuA+0J4BGH7VQ&#10;X+Je6BxNoTgYZqbe4Y8p7YH4cas3+kudrlhrtV6nvF7fuemmn7gYnJ47YCUH6gVbTDW9MAEhPds5&#10;t7DdNb2wrCK1EnlieQOXZrf/RHpwObwnOrv7qttqv+q0OC47LPYLrcN9NegP08yNNQoU1MzZLlVW&#10;e7VrduFKbbHu6G3OcxzLzBDa2H9ksnsv5CyK84465f9Sz83XbxgHg3CnxI9X+nlbTb9gr4HlXOkt&#10;tpNuy0K1e9pS08wu1LpmLKxzxlJtm5qrds/OU7bimsF60xagZHb5FLAo3kPzz3uDDL+vKCHleCgi&#10;RsBAB8H2aB+p7kxu/yXNg9/nCdRMLj8vbGwe0fuFd82FxW+pQsL+fx/tDmv1ej21sqOQCzAZ1yml&#10;fLy0LqPcyc2XvLdIHUauwzRNQQyMhGJHyK5C+beypNaqbHCsa60/oQ3sttyWHyp4Kck+8Ihe4mqd&#10;cVO2wlsjadEazYiWRFa0xDKiMZwUjZGkII+spnBCCromjPxbSJCRgVwyB/LUggAiwQMQ6YBgIuEl&#10;mQh+S/UUhHsXhBupuwh81AQcEKwk3MhO0giBKg33oYQ8TgWBS+zjBZ2PBG8CIIRztENYkrGe7Ckd&#10;uG43BKEEFwjepgCEH4QgnoGpCEzQlgCpg+4llqlDmNbJBkMG/k7s64jn93DO05Z4bqMzkLy7cX7+&#10;X6imrH+lfWLir990kSzonv8M/XRF/UTlrFYX+mRBUcfSCgluFQEUgRUJfBL+5ApNQh99QjYkCOwa&#10;wKYuBTjuRQptgEsLgap8ZvQd7on685pRAUTRbwQ21C/NQfQN9pFrdTP6XYIB+v25N8Ke+7E/jP8B&#10;z03g2YZlB/qXWGQjflN8TzMBxA3DawOwEIBJdSHuVQIfAT+WtL+DgAX3QgyP2CH9t3S+Tqyrotkr&#10;gOFqWyQ9oI6k+yHMKJnhb+vi+kVlNBB+NOQLBgx296TW7omq5x1Jg9NdMdide0aH+4zydZGtBECy&#10;j1H/AYR+vc8VuOh3+S+GvKEjI0BC5/QxvcsrPbBMNK2v1XGhmnfWNRa7nEVRb3OcqxZs5wAiMuZX&#10;NZR+ft51qbU6L7RWRw2shOwx5zqrs6azugBI9kuDw1uThnMAiHZuvibZjtVV07p99fZpy2U7uQhL&#10;12J3nVyQNTiHTGw57zw1ODxswBckVRoHEHICGGIqPe6AMDm9WPdyLAWAixud3lOA3Hm/N1jt8wTT&#10;uc0t+Y6hT6NY/JbGbgD5v4d2u9VaXSb2pHQo16zkGlCStA5GQtuvwQVLAhzajvVkRRrceaqyVg5n&#10;Cs5ItviNAud//Ob0t+W2/M4LXswAAYohU+QYqUogaQMracVvYihtqYKAkFMaIZSaIGCIWXRC8LSQ&#10;YE+SsZ2EXQLMAQIeQKGCIOwCm+hEBTCBXQA4IKTa8LsTwlbaWqSgh6CCYCUA6sC5SYiRLaRbjphp&#10;WZRshACmwReTzIjUW7RduhFLm0leAgiBDlWKa9HiHkyFCtPnK0yVRVsSpFJQQ2iTS3IsW29J5M9b&#10;E7kqmMJ5dyxb7gin9XtXVw58qP/FTbf8oGDbL9KH/nk5A0MxxjJKdyTJCcg6cF66f3oeEsySrUVz&#10;VTCjehv6AP0nwYHAhfqngforlqmBQdUg2Ov0fNQHjQCLFzeA2oXnoCUJ/DYS+OhzWXFsK0Cmg0An&#10;eA0gzVhSlSwCwCmBC4BK5wPQXbNJAhosVThvN9ga9YNUUabIRRv9iv+RQPAa/PE/4Hhy5SZPOnou&#10;YlRdoWRdFUkpqmjmmSFeeAhAyeLdabjppp+4TEfj3zW7PWc9Ln8YgviResFu0Dl8WUrDQlPzahac&#10;rG16HiDhvFDPWk+6ZucPAAQ0pS/FmxyCiezbUmm2sbenkHdXeXW97kplLyDAZcAieWsZra4DlcV+&#10;pXV6q2h7sXtwwGjmxPOLS4qGV/pcPgCGq06uv7jmpdHqOOlzeWul9Q22ubunbOzsck82X+tze4nF&#10;XAL4qvrrCPxqj8tb77e7qs5Utu5O5+ojXn8VbIT3eoO8zx8WJoAHGd/dmezx4uamQjahla1tbk9l&#10;RI8nIAbAVnCP1LZucgU2c6vrW/R+oU/zeOd+5qabfmTB/j+NdhvVWo1mWlQoGj6aW2KB7CKzRDNK&#10;KL/IVnb2ATJgI2AmFIAYylVYuLCEbas8t7y2un18TOrcPxrK5f5cofDPYkluy235HRe8UD+FFzNe&#10;ZYz3FpYVUm81E6DEACRYtsayojma5UO5EiWb49fxG1eCksVRxlL6Xdrd53OLqxI8GiHYGsFknmFU&#10;PZQts3Nqf0HtUK9wHOrh6TkZvMXGwSEfzpake7G0c0CAEbOZLi9dH4dzX2JJ6bYPKeodx2ziGDMA&#10;pxuCvMsXZV0QmmSzIYBLbu1KF9KDkxNpdD2mGfyO8fvyki8srkFY0uicVHTXKiTJbFAhmM86kpme&#10;o8vqEPUFPtYfGqlh22f0oX9eLup10ZstKbpkTqH7ICCk0X4bCWbcP7EQ8mZrJ3CAIG/wx8DqsE7A&#10;ibbSJoR+aseyBdsbffHdT2Yd6t8YXXB/OGYpfn90rvrB8Az/cHIh0RZIbBOwtOBcxAqJXZHQp+u1&#10;gCl+rr6i692dc/H7c26lgbzt6NkAArSk42QsD35TlU4UdJ8AEOqDVrRvw/10A9wIZLrT+RqYSk2V&#10;KF51xXN1FdgXBgn1boCVKpK+Apvzdgdjbee1eg7dob7ppp+4BAqFx2aX68DocCzp7W4vRvgZMIxG&#10;MJREpFBilB+LpjGmd+Hw+Fj0u/0MIHOlmrXVKQ5FD1axRlMF7+zx7f0DQXaRrYMDZS6ekozB5PEf&#10;AZwutGArBqfvaiGV4+5cRUwls8JdqIjE0iob8PhZx+xCVePwnso09GAj3kyunl1dVxLL68KaKwtb&#10;tsRnokkG1lKnCHeakIvYka9UubKmc1fru/s41wonYJuKxGsANLAlTxVs5HLQG1AWASI7uLeDszO8&#10;j8ciVFrkfb6QnKq4j4IePT5lwBti6fVN6Z6O922VAOOmm35kQbM/gXblWp1VpyIxMR9PbMZKK1c0&#10;IdZCNKXY4ym+t78vtnb3lSgYC8BECeL5aSK2QCK7GS6USDPx0zenuy235fem4KX6o3gxM8RQzOmi&#10;0k5gEs8KWmIkLzSZgugCU+nPlJTT60SMEkjoIz+/vJAAQetzFQKj6xE6ufKS2mYKoyGa0ImEO+Vj&#10;omMJkK6j7S/EBZbTlVV5DI28aVRMQY+k7lk/OJKptDGalJlkacY4uib5yPdlwGBwflJxNQdxLQIX&#10;gEphZ18h4JLnxlKm6Zb1QqQ2t/FsYFc4f1MAghzXaAulzjSp8poqVcq0BdMDayenwZsP+tlN93wO&#10;uOO0/fNyCUDpI2+sbFF0YTT4wg92gPM2eiLso3EL7/KEeHBpRUmtbSiOEvrFHVReOIMKAQk5DhCw&#10;dCZwzxD4xBwaHEHFVVmpUcwD3T/1kax45v3TMz5TWr4GBoBKK/qWQImcC4iNkUrswbxL6Y+mlb3j&#10;ExwPEEY/X15dUu4uHlzdYFp5nWu1FoGdZFEEqGAv5JpN554pLrPyzp6ydXhE098KWvpWNy8MmXKt&#10;FWymKwZGGEjwbmIukdyZKpFPgqnl0TeDN131E5dYZclgdrrWACYlgMkY2IeLqtrmKFrjaQVCnSdW&#10;1kV+Y0ss7uyKyWgCzAMC3eaC4HdXMcInTzBO+cmK23vyuXePDnm4VFFoYi29zbmns7tPVfPWc2IW&#10;lHaFno3yg+1DsKcWl5jJ4T7vnF246AZDuQ6Q9F5488UzSjIZKC/LAckyAMGVySs6Uq05PcyM62qs&#10;jmq8XFHSS8s8sbouz1fZ2FQcYCsAOsVodwmK2qdZJSOlCo/iOTLSXfdSZFbXOBgKN3v80ubS6wvy&#10;Xk+gllpdO6D3C326B0D5LeecQbOfRrt0nbHLMX8I7CiY9+cWl4P5pe2FeHbDncrzQ9w7pZ1P4f2J&#10;5UoimC7waKZyFc9XvnxzmttyW35vC43G8WIWwVCEOpHlLfGM6CZDfCQtAYXApTmU4AvFJb64sydW&#10;9w5EfGVDTKbyIrK0JkKLa2IhUxL9qZJCHl+dEO6k3moMxtgAGAd9aJuHR2IDNbS0Iigzaw7MPr+5&#10;LRYxsptfXFX0AB5NpsIaMWKm0XY3BG56fYNvHR2JyvaOsOfLECrbIrm6ISIQMn2kPkI7YhfSHoHa&#10;Fc2yDEBjGx8RmI9YyJdEYnVTrEAQLeG+k2ubnBgBqYHITkNqN5n2BQIdQnm1PZrtKB8drd180Ofo&#10;l7990z8/g/USbf+8XKGvhkqLwoT7UuPDJYP3Y2eINSx4+cHJmQyWJBC7IMFevWZn2M5H8iUpvKUt&#10;BLURQNTgjTL0hWR+BLyU1oaWdDxGs+TCidHtKTeA7RF7IHZyrbYD08LvJza/4iotypTkBLwE1pTi&#10;n85BkyjReYpgkDpicTjmhScKUCnUiXmQyrIL28oYxQK4JHjTvZPQOwMrPDk94Wt7+zf9nWGtwbRo&#10;DSTqbb640h6M7x1cXZXRN/PyRfodlOLmVp/J6Vwz2FzL3QtWjRrsRGO3azTz1m/RTImbe3vcXVzk&#10;ztKSjBGKVxZl0kedVU64RdHsV0W8DzT9rrNYkTNRbh7sc3+hWB/0+a96XJ4zLXmEWex1/YL9Klgo&#10;KZQgcySaFtsHx6KwtsbMDldNa3Fc6uZtNZ3FeqWdma+lyhVGLsUD4bhIr6zR/8ij5UVGcTDS5mJz&#10;1SkWJruyVg8Vy9yOd2Hv6JgDIKtziTSAIggGEuY97gAfCUYAjGt8LlcUMxic0WRykcXlqsntP6Nn&#10;0TvclwBIbnT5WHRp+XM73RHeu790000/sqANRaWHGGMnU97gXhjfYDhbEpH8Yi1SWJ6PlVfUAM+f&#10;397e/lPhdMkaSZdPYvnFQDS3/L/huFv339vyL6fgxf2TEAorBCj9JLRiOa4CWHREwFQAKh1xgEss&#10;LVxLa5yikUkFRQI6C2AgBkHrpJboy1dYWyrLGiC0iW2oMBKeBFCcnZNwwoe+fyAGgjGxtL17I2wv&#10;xSY+wv5MQdo8pNoKQEIjdhME5+HJiWyXBviM4372AC4k8DYpDUymLL2a2uN51pYsySBKFcBrG/vk&#10;vBi43nyuLOxgEXQMCXRSlbUF49LY350sskZfgj3zxcCmMOqPpXZU6WJ66eSUVDiyoE9O0Df/e/wk&#10;b5rT663XhfqqN1fiFN+hAaA041lbwBQcpSVuKyyKLm9EPLMFxOM5SoFiFR9NzIsPp2yiwe5XCFA6&#10;8aySHYBlTYIV7gBsDyHQwQrEMvq2w+oV2bUNjLaP5MiX1H3+tU15rFRX4Vgy6r/wJ5gewn46meca&#10;b1hMQ6hMJfNC5Q4LrScsNKimQExYcJ9zpRWlBdcjjztS+ZFzRDPON4K+L24TWK9D4BXFUDQlBqIZ&#10;YfJHZe1wBcWDOSdvIg+vYEK0+ONVVN7mTx1tn16soW+I1f2OoqWXtvcWtC73gd7pTmtI5WVzubTz&#10;9j2wlR2DzbGXweifUr73EQDsH3DPzZwoWoe3TkGINIeJJRypxsqL9cl4ikWLJRYqlOsDvsCVet5x&#10;qLa7GE2KBcCCAPdVh/zhy+TiSm0sklLsiRRzZ/NkiD9QzzkuZVr82QWyvVyZLdaaLZaoT4VjbDgY&#10;qY+FInWzzVmnaYC75qxVOYHXrK0+E4mx1PKqgv5W/MWKkgUrHQmEyctLMbh9gnJ4TYUTCn0nmY1t&#10;Pp8vcwxweKSyKLQ2h7SxgCFxsBkFAKkE8qXPVV6UeeA/vummH1nQjBxqHExRtvyp3I4fA8FAuig8&#10;eBediexaNLr4ezIJ2m25LT9RwYv77+LF3CAhSYIdAkuBsBMd6ZIEk04IqDYImOD6thxxkyopWFkR&#10;AVQaCZPQX4ewNkKwkS2EVCIaCG016nRxkR1DuJNQX90/5OZgEuxmneYwkZmAaTlbWlLI0P8Cgo68&#10;ksCMwDbSbHnvQKp/imAoGl9YBoTJ7MG4nmdlXarXyMDcBSFJ4GUAMB2dnXNSw5HKy+CLiMl4+nrE&#10;jfOsHRxxDRn50yXWDeCUrsk4R3c8c9ydKpy1x3PrpYOTHzAR9AmlFHmO/vnrWP7Aw4tKDX01ilGz&#10;iQIJ0wXeCcFsr6woxyeU3fha3TaeLogZCqDD+mX1SqZfB1Pj5On2eSVVnW1pjZHakI6hZztBezMA&#10;yY1jT89OJRjSM8U2d5RWYigAA2IoTTj2Ba4bXt9SpNoRx1IlFRGxR8lUsE5M4xT9Fl5dV8hVm1ys&#10;ydhO7I7u21lZZZ9fmwYMwxDe8r/F+ufbtw+PeVcooXSEU6LdlzhvC0QPWgPxpcPzagZ9k0Mf/ZYG&#10;5C8qW4eHvuFQKNrr9q50WxYyGrszobe7Z41WV6eOpgJ2eJYMVsexntKYWGzMaMESIGGwO2tau5y7&#10;pKajnF0WsAurvapzuMBEIPAXbFWaprdrboGRcR6M4rR9cvZCPWe/VNtcZ2qwDDLAG+yucwMlgySX&#10;ZLv3ijzDuuftTIvj9fNOMtCfE4BoLTbsc9TVVOesjPJ2qcFk9E5vHffJumYXWMeMhXVarIy8uHp9&#10;QWF2AVDsbsVod9fICw0gw00uj0LOBjqbg3KOKVT1dk8dQHrVNW/jgVLlhN4v9ClNA/y3brrpCwva&#10;zdbq9UNfKrPtxUAwminyWLbI47li3pNK3c7rflv+1Re8uOR+uHdZq3N9tsQowr0dANIVzwNMCFTy&#10;ojuRF33ZMg+sbyrprR3FBhCYzpWVBIScc3GFDeG4RrCS5zI2IirtFOSlRDERA7kSozbj5SU2VKqw&#10;ESxHystsAEJ9AEKdwENmHQagkPqFXGm7EmkWXN1Qto8OOQFQbyjBK9s7fB2glNveVcwAPvIio/gS&#10;qfpCbQIQ6QEs47kyGy0tMzNYTH+2wvpzFaajdsGE9DIjIFFL+wFdBwI6nK41SWN37iC7dyAjlT8v&#10;6BdKvvsJqgw4+7zUmCJGwX7ApIQukeXdOI99eZ2lt3f5EYQyCeHBSEo8tnhoLg1pZyJgIME8kClJ&#10;5wBSC1Kg5QIAJbu9p2TRl7ntfSW/u6+M5krKcCqvWItLin1xTZlDf+mku29asgpKRUMebx2hFNMl&#10;CzKq+3NwT61tCp0/JtkO2RbIAWIDo3trZVmqvEjNJ92K0RddACcf7vuMgJqA9+ISbKYgU43QugQz&#10;LCt4LnU0rXRF0nU1ebdFM/idOdg9Oy+ibzbQJT/xpEp0zPbhYbrH54v0ujxHJnegonG4Eqo5m69r&#10;zhbS2exBsJUr3YJ9VmexKhqrM22UkeWuU2xj2MYwsmdgDjWj1X4MoKEsv6dqMA6cp6q3Os+0c/NM&#10;Mzdf75qeq6vn7TQtcI1iTCgosR3bWgE4rfM2pgLr0Ts8TMaiAGw65x0MoMM0BCqUbBLbumkeeYAa&#10;ZRgm1RcBG8CJqWxOYkyscxbnmZ2ntPk0vzzXWR2kxuImj5+bwEBIrUUV11B63D7KjsxpemJKvWKw&#10;OfeJRQVL5XX5gqHgu/y7N131hQV9P4K6lyku2oPJ3EU0X1YAKCyaLXpprqKbZrfltvyrK3hx/zze&#10;36OLWk3Rpq49f9rIjkLCMrco2mN5MjyLBrCLzkSBU9CbDIAjl2AaMUNANUPYSSM3BLsWI29Nssie&#10;Q+BJ1Qrp+xMU2EdsAkKUhBq2UVwDGZbJSE1utM8ARKR+onQrzRTY54tKd9bOGLnDplgrtrVAgFIs&#10;SiOOaSJ3WFyT3HVJjSNH36TGIZUQhLU6U6H4EJnfixiTJlXCvV2rxghIyDhNwIdRer0jlDjtiGRW&#10;ywdHyevP+Z8VfLAxVHazKgsByjAARZ8uUoAjWAcADrUPYKbNgAXhOtjOtOifrnRRxu2QpxcZ49W4&#10;p27ULoBwK8CFvK3IsE52FVJlkVu1jAMh9oRn6sQ2uu8uPCdtpzgb6n8C4i70M7nzyiSa5CVHarRE&#10;AewlC+DJSJZIQZR0DfrfaL0zVZZATP0u+5/6QfYn+g5sD/d+oYpnatTn7RGKLUrUyTOMbFsvPBHR&#10;5IkobaH4SlswXl0+PqY4FMo/9eduXqcfu+C9+0v7Jycb4+HwXp83EDXY3DFKv9Lv9jvNTl/zWCR+&#10;mV5crlXWN+urOztXjnR2y+zx7hq8EPpeb9Hg9kBAu2vxymJ97/CQH1A9OuJoq0z6Q0r3jOVANe/c&#10;BbvZNABMwBiu3Jls/eziXCZ83Ef7WLEMwLHVAWCUQPJSPU8xKs46sRt/riBTlFBbsGNOiSUphkW1&#10;4GTd846LrmkLMwOECitrSqhYUhzJNBvzBSkjsmJyehWD3cMBanwmEhNkZwmiWuMpZcgj7TCM5qkH&#10;WAky4OutdkW34Kh58sUfDGjQP/+3m676woK+70HdS5QWi4lcWTKUeK48cLP7ttyWf/UF7+7/AS/l&#10;KQClTsKWAhgbfFFOLIVchomdtISTMtixI1kUBBLXke8p9tgXYU98EPQQYCScyYuJorslKAVJsKMt&#10;hBKpwggMZJQ6CUAIdLKXNFI+LwjTRn/82t2YKn6TaywBzwtvmDUEo5L5EOjQCJ1iXCggshmMhIL2&#10;aLRPo/bWMAlJCGP8VgHAJIhAYGvQXg3h3QWm0oV1ErAUyU5CVoX7bA6kaq3B5Hp3LBPLHx4tXX/O&#10;/6ygb3ZRaRqSH5S6oojxQlmYMZo3pAu8G6N36RaMa1JcTAdAhGJH0G8yqSUJZ2JUpKZ7AWBs8Icl&#10;k6NId2JNsu8AFM+8UZnen9pduzYDkH4To6DnbidmQjYUCH/qT/rPyC6kApCrUbsJiOh6WFIONYrZ&#10;oWh5AnWKtCdgVwFcqR/puC4sm7H9eRjsMpwghljHPdXx39dxPQBLptqZyFUlyPnjojOapUHFUXs0&#10;u7l7fh5G35xB+P2HN6/Tj11wzN/bPz1d7Pf5j4wuz6bR6euGwNZobG6dyu72uHL5zcOjEynQyZNr&#10;aWvnss/jPRhwe077nO7VHqdboTlQMksrLFBc4umNTb6A/yO9ss5DxaKitzuvOsFkOgEUYBdXWqu9&#10;Vt7evSBHkKXtPbG6vce39veVuUgCzMNeJ2O8dm7hQjNvZ/0uL7NnCnwuWxKO4pI0pk9Ek4rG5gFg&#10;uAk06hQ8ORmKsczKGt+mrL4HR2L74FD4cngnACY6mj/F6eX+Yll675Fdj7Ihk23QkcooBqePYlTQ&#10;FuyIVHB2T92Tzf9mQPmHN131hQXN1Oj/y3J59W/Hs/nvxjO5Vn88fTun+23511fw4v4NvJQX59Vq&#10;rQPCqgkj6bZwSukEmHSG00pbOM1JrVPeOxCRjW3hXdlQQmubyuLeAd86OuZYKjPFRendRcKOgvpk&#10;ACOqa2lNWT884idnZ3z/5JSTfYAMzEenZxQrwqOb2woZleWImRgGBCGNtslAn9vZ57vHJ3zj8JjT&#10;VLVki6H4kh0Il9z2Du4P18H12gmoIJDJhkOqnROKQTk7k263V1dV6dJMtoDK/oFCaV0oxQjlF6Oo&#10;75ZQ5qwrlq11RjIH3bFcsHD4IxkKqb1+GFBI5UX2k1hamBIZoY1nFAIych0mAKGUMJKRQZBTv5Db&#10;LjGpLgoeBONqwHM2RJMQ4hTEiPZoQ/3WCuB95gopTz0R9pyAGmBL5yWPrs/ZRAcAhOJ1Pk+BQ2DR&#10;CYAgMHpk9ShPbF6F2AcBKgE3sTYZwBgDkGI7ZYCW7AT314Z9jbgmXaORIu4pNoZAWg4YMvX2eK6O&#10;tsft0Vy1M5Imt2feHMpWWwOJ9fZgcnH37NKNviF9v5xd8icpOOYX8L/4+71eT6/Hs6GxOl0qq2NP&#10;a3XaNAuOgCdTiG3tH9Sy61t8//iY4kyqI4HgidHpOjK7PYcU3NhpsbFkZUnZOzpmlMSR0tyfnp7x&#10;/Oo66/UEiGlcUep63YL9vA8Ce2sP7xTeH4pBoYSS+zjOkQBrnJ2vdc1Zz7SzCzWVxUoTdLGN3X1O&#10;jidz+J/Je8ybzSt6h5fppGrMzQxuH81dj3Z73FdZJqcPcYL32gtA0dldAvfHjbgHrMtAyvjymnR/&#10;Pjk9pUBJrre5KFYFwEJZhz3n6jnrvjuDG7sp6J9/fNNVX1jQ9x1o949uVm/LbfnXX/BC/h28mJfn&#10;1VpVk62wTlLHxHMkPAQEFidGYc4UGdkGyLBM9oBrY+2Njv3igs8WyjI1CMU6UNQ8jbgJHKylJbZ6&#10;cIiP/FS6tNIojSrp+smlleY110G4NfqirMkVZo2eKEbmWWYEkzhCu+ugRnKDpetcSiP+MQAjDSFD&#10;KUJUSWICNOpPscnSioKRIj+/+GcGaqoUz3KKZWV3X8FzScaCZU0CSfy6tkYyZ+2R7Ep272j55nv+&#10;LQsxlCEIGm0ih/vPCk2UHBlSrBOAQWqqe9M25dMJq/LRtJ1/NOPk9yHoSd0l40/AVAgQZBAngICE&#10;fYOX4ldsXBuIcrKzSPdhssWgj6ifDk/OON2/OVWWtiIKAiX2QgyFUvjftTjZC0dAyW1u8wMANz2v&#10;HBFDwO0cnyh+cmIAaNP/QmBBx15PcJZijzxggd6IEt/eVcg9lq67c3QiFncP6iTI/WtbF+3J7CHA&#10;p94USHCATr3ZnwwDjDdXT05CN13yn928Tj92wXv3HbxLtj5/oLPP6981O3xbOqu9pLM5gqoFh2fI&#10;E8wfn54ok8kc3zk4xqDkVJmNxa5MHu9Jj9tzSezE7PJXo+VFJbe6xqbSuXp8ZVXZ2Nmpu1MZmh3x&#10;stflrfc43FfqGcslwGUrs7xytby5VRuMJPgOzT+/v1+fjkQvNbPWGhncKVAS7IOm5yWgUFKrm6LF&#10;4Rf7x0cit7yiaBccDADAdFiiLZuPJ1lhdV2ZjmU4OaqU1tb4RCjCez0+jmsrBoebD3gD3JbEoMwX&#10;VSh55eLGppgMRrjZFbgwOz1nRmmYd3PNgv0ilC+N3PQnAco/vemqLyxo86fR9DZt/G35N6fgpfy7&#10;AJT66VX1ika1Mj1JMAHhQ0F4WYyqi2wAQBNeXBZ+jMTCy6vCV14SXvL0Kq8IGkHay0sK2UTaQ3HW&#10;Tnm+MNIlF1ff4qqc02Jlb1+s7e+L8vaOWMPv8vaejEMJLa5wk/S4uvYKI+ZAxmpiG0GMOHFutN2F&#10;cNuTdWlnXxqbi9u7nM4vY1CIGeH3EI6PLq2K2XxF2PJL0m3Yj3tMr67jnte4E/ci1VG4T0pL0pUo&#10;SBUdRuAX3ZHkSVskXY5t7/6QreSLCk0qNVlZ5aZMSZjIjgIG1xVOKo8cAfbx8DTvDcT4AUD04Pia&#10;LREoUkrwXQAegI814p6bAArkqUU2kftzTj4IofR5/AkZx6+DMq+BgdxO6TdFgg+QzYrYBEXOA8BI&#10;hfbU7gOY7PArAvxa7QfeWVQBMBLM0xvbXP63ACFK4EnA8hxstDOSVMDeOHmgXVZr4gTH7OIYGpXT&#10;tXEsT23usC607wqBuQaTSks4utxmHzidC7Tub+0nRXJR954zcvfvzGw+pLnmf+revZ//2fbeO788&#10;ZPvWr9nj9/8vvuzd/3wy8un/rrf35//I9VsnR9ctJ5eX0V6/f9Hk9qxDQIdNNkfWOO8oQGB79AvO&#10;vNaysKO2Oo90TvfRkNtb6nO78z0O51Wvy32pX7AqKitG+WAKQ55AbdgTqPZ4A1c0W6PK5jzrmndc&#10;Xrv52i5oWl+Tw3thtLpPwD72+92+GgT4vsnmPAaIHeitnpNro7yXcnYRCyEvsLrK5matFjujaXzJ&#10;CK8FqzACUHAutPUxjd3J9Khal591oK3J6a31ytQrAT4QCIsBf0j0efDb41P6PUFlJBRVcK8KAQ6B&#10;iMnhUcwuHze6vOfq6YX17PLq929eMQKUl2+66rbclt8/BS/uf4OPWzmrVi+uVV7xa1VSlOwTWGIE&#10;3QfWcnx6HThHcRHJlTUIHgg/CC5iDcH1TYVsEjQ6vzYkp1g3hJ21sqLQiJnmoaBjyWOrAjAhgUfu&#10;tCv7R7wvV2GaNOXsItUXqX1SjALpaHRNaiuKVDYEE6Kyc33cJYRmaf+QtycLMtULRXp3xrJMC8ay&#10;g2uRKmN1/0C4AHoEPiRUSXftXVpVyGhNNgmZTh/PRZmKZY4tMIX2dL4a29o5vvmef8vCwFBGC2XR&#10;Fc8IFYEJwKAjklIabD7eH0nxPdzzwfGpDAItbGyDUW0CQHdEeGmdgjT5cK6kaNJgSriH+1af8sIX&#10;Z7HVDR5dpkDRVQDhqphM5sVkIivB24VrJbCPwDUEtkF9REyF3KyfO0PKYCInU61ncJ3o8orwlRbF&#10;MJgTuf96ihXhLy9TGnYus0WDqVA2AmInLwAos/kyW98/lJNObaDfVrD0L65gEHDAMRDgFL9D8T32&#10;Up43TnWLXlcj9+afc2f8EfcmHwpP6oFwxh4p7sSDy/ng98uagTcOPZm7zJ16oDgT9xR36lP8vsdc&#10;iQeKJ/ng0pV80GBdVFGU99Th+Xl62B/YHw0GaQrfus7iuCTPLtSMyWqvkduu0eY4Ndqdh2and7vP&#10;61szu9xVnct1aXA6Fb3Nsa+12stGgILBhm1WZ8gIYDCCadzMNU/zolQpQzGp0wAGpwCrc5o2uHPO&#10;JoMkje4A6/OGmNkTuDI4aK4Vt0w2iXWazIui5wEmbjATH9r6ACAAHtpPai8AkM7pqxsp4t0buDR6&#10;AzRlMDc7fYLsI2RDMXv8NaMvcAHwqBEb6fMF630efxX3SwzmUu/wb+kc3iv1rPUNfIv/8OYVI0B5&#10;++YTvS235ccrP//BB//Ol1Wqn/vP29r+tU2jiRf3f6QX+OSqekHeV20krMAwKMOtTAuPkf9QYZF9&#10;7kZK+YjCYAKf59aigLzE2gan9l2kyklg9E9qJQjr4VyZrUIoLaESGJQ2d0UWApbUVxTYuA2gMWbI&#10;YEzeXtceTiRk+7Ht/OpavbZ/ciyaXSGpyyZQonsIrm4qpOohYzzlDWuQtoYM2zw6kaN0EpBqT0hs&#10;3wAKARNG2Yr0MMP5u1PFekcyX+9Ml846E8U9daZ4jvs+j27tyziA364QoEyVFrk5nRdGVG0qLw3z&#10;T61uPgEQKIF90eRMawCULncQoLAswfdzFRZFpZuIDUK4U/oYSvRILtH0bMRoKIUIge9gJCn7lxgK&#10;Rc0TWyjs7CmUOoVYhlwCVOJrGzR1q1QNUtwJqXNmM0XpsixT3+C/oxge5/KaQv8NxbGQkwMxnKnK&#10;CjvDf0HXoP8ogcHCQiYv5yA5PTvla2Au23vrQjt+n9sTd4U1fk/MRz/j1tin3Jm8L5wJ1Pg9xZUA&#10;aKQfVb2Z+wyM5MKXe1B3JD9jBC7+7CPhzz0Q3sw94Up8uuvJtxArjmKwsDLg99dNNvu6weZc1c07&#10;MlqbY0s976ioLTaf2jIf7bZY20wuz5EZ7AS1ZHS6DwEmEPKOusHmOBkJh5PFjQ1e2ty8yKyuXvny&#10;hTqE/bHWZlcMdqeittqrAB1iQGcj3sBhYWX1bGv/oE7T+q7t7ilDviAj7y6D28+MniAze0MAkUCd&#10;ZmMsrK7Judf9+aIy5o/SnClV8tAitRfFq1DcSr/Lx2ifNZFio4EQ63V5OJgPBSqSLQag4akPuIPH&#10;lA6muLbOSmvr3IYBl9npAbiEFGJFmgVbWmW1/hxerf/h+g2T5VduPtHbclt+vJLd3f3TsYPtXw7t&#10;Lv4fE8vLf+Zm8z9ffuqfNhv+zGttvT/7AQDov/3ggz/6h34PZ04DoPwjentPLqtnLRj1vgAwkCqI&#10;1FZkpCXVUmR9S6EcUaSGOYJAjEDYrVMyvqNjTsb1ObCMVgKgyLVXE6VRJ0+lkWJFzuEtR7lkhF9a&#10;E0GMuEnA0/nI4K6iFCipIq5HnlokIJNMD6FPqpfLSwjSw2Nxb8ouWm0+KYzPIGB9YBt0r+Sy3JIE&#10;IKXJ/RYjb7uTtSw4lE53UOmwOpUXI+NKK5bdgZhCnlIUNNkeywJIihea/GKtLZI+AWOpg5VdtcbS&#10;O7Gt3Zr8lH+bQlb6+dX1I1OuJDTJnIyWb4skFU0optA9khBeBvsiVvfxuEWYgnGya3AC5c/jRcyZ&#10;kvToItAmYHQsrSsnZ9iHZ947PeMeAFabw8etpSUeXd/mkeU1Hlje4BNLmzI9Pk0LQOo7FUCSMg6Q&#10;Wm3/BGAC4FjZ3xd9sRRPbmzz0s4uj65s8onSquznRvSzzGYAMCO7F/1Xw5mi4l/dkLYWiuPR49ym&#10;RLbWU1qpqdKlepPFXB+w/Sp3Ze6LcO6J8KZQ00+EO/lIBPKPwFLuKwEwEVfiPpsLf8AcyU/ASj5D&#10;vc9cyfvMkbjHfTjWlbonbPHPlPnI9/l89ANuj3/IXam73JF6cm52DTWorc5PNFb7M63D1ToSCIHo&#10;ndZOTs+As5dk2+GefB5sw35ldjq3DXbHkcnjOSyurdbJEYPmT6e+BXAqscUKNwcCrMfnFSYPTXTl&#10;qgFkVsLlxauTs7P6KZgsnW97/0CxJVKKCSxFTi2MJaVqGQmE2fruLtn+OK7PKf9XpIh+cXloDnrW&#10;OrsAELLiWePMlcowUmWSbYbci92ZgmJ2ec9NdjcH6+I9Do8SK1XoPDRA4vjv+eLmltLr9kn1nN7m&#10;fldltT9um5v7H/At/v2bV4ycQT66+URvy2358Utsc+k/Wj45fLF2erC/fHygLB4fcKxfLR8eeBaP&#10;99/fuDj4y3i//qUxGJz75+kFPr68OiUBRUKGQKQJgkem+kCViRsh/FTJotIeL3AZX4LtNP3vtUvs&#10;dTp6co0ldRlto7iFJukynABrybM2EoJYQphLmwnFZ5AXFOnyX+D8ZA/RYf1z7yRiEuQBRu6y0t5A&#10;7AX7CXTIztLgDrGPhyf4XXOf0C9YxUQkJqaTKdEfCIrGgSHRNTEl2iZneOuCTWmcnuNN83aAi51i&#10;KKTDQEciV6cMvK2R5DEE+mUXGAqE6r9gQ8GHTfhRv1mVReFczJWXT7WpbF0Ty3BtIsu1yRw3ZMps&#10;qrzCHGACTgjn+cqy8umUVWlw+BVTuiADEmWcCdmK8ByUT4xmpaSYEfLAon00B4ycT4X6kAzpJPiJ&#10;gYE5yikDwAKbyW6EqgUoaXHNa08vAmb8R9hmAMCTR5sB62q0V6MvKT5IhWvo5TElpkEfq3EtPf4z&#10;NaqWYmgAzLRPny2z/uIiM4EpmgDUuliIjUfUbCb0gI/77/JR90d8MvigPhVrOpwOP8/N+D8Ynw58&#10;2OHPtD8srs5/aXU39fcDaeMvhXPab1fWXN/DNuf6bqBnczf+/Y2dyODani+wuuWtldedlbPz7UfV&#10;2kX/1sG+H4w1ACYWW9vf31k/ODxZ3N4/8S+t1kyhuMwOHCtX2FggyGfDsarOMn9lmF84WdnepkGL&#10;2MLA44jYGFjz0ta2GPYFts0uMA+rVVFZ5o9Rz8L5whGApL6QKfLM2qbIr64pE6FYtdPqrLbOWhnZ&#10;ZAgwTN4QG4imuMob4a0Ov/AWKtyWzitaimonGwtF7FtstZlwTLFnckqaklgur4rlnR3uyRUoI3FV&#10;g4EMlkqf01uzJzMKJbekgNHC5o4IlZbYoCeANo5ql8Xaf/Mp0uDu/4p3TXoUYvnkZvNtuS0/Xnmt&#10;re1P3Ok2/oO3tKaud7W9Kx+PTYu+cETEd7ZE8XhflI72RRl16fhAlA726sXDg+zi2dGz7P7W38I7&#10;93vCUvAS/xK9wEcXl8cYsctMwSTMyIArc05RvAMEIQl8daKodEezQm5DG+m2in2Uk+o6GO9G3QVB&#10;2UHCks5D7bBPglP42i2VXGSbUZ8DbAgs2sAySIg2U4CfJ8Qapmb5g55+8ainTzzpGxRdM3OidXJG&#10;vBgcEc1DI2IoGBZj4aiYiidFj9MjGvoGJIi0Do+KRrR/ZuoV2rkFYbY7hdHmEDrUwVBEDAN0etxe&#10;3jw2wRuGx3jT7Hz1xeRsrWHOxhottqpvZf3oh/yDUfBhU/mh1CvUxlJZ42SQN6RLAJM8p6hzGXhJ&#10;zAn9Qv1HcR8dEOzd2YoEUHLXJSCmWRPJ/kFtZd/GyWOLsv5SUCl5gJVQAbg4TqqnwBQn8ovKfHFJ&#10;odxPUx6vmPR4xIzPLya8PjEXDIl5AOlcICAsWE77/cIZjQlbOCwWQmExh3VrNCqcsZiwR6LCHU/I&#10;39FcXiSKRZEolbAsiVS5LGtmcVEksS2UyQpfMinC2aywR6OczunHujsex3UCzBai6/prlmDoYszl&#10;PpzweE8tIfrtOh622Q9H7I79OZ/3bMzpPB53Og9n3d4zi89/5k2l655Esu5LpcFqEnXcU3U+FK7i&#10;Ofg8zjkXDPIFLOn5XLhXTzLJY7gfyux7Va1Kb77BYJgZ3e56rFxWNnf3JEBUtncFBTmSqqrf52dm&#10;N0W+OxWtzVFV2x11SzwBUnx8FVla5at7B3xzb59b4unzPm9gX+/0VlV2z2n3vKs+GYoq5GLsLC0K&#10;B8CE1KiLWztMs2BnlHpFi9qxYGO2ZIoSPypzySwnwFje2lJc6Sw3gJVoHW5F5/LVjW4fJZBUcN3q&#10;dDovc7WVVtfrQ4FwXefwZgeCwb9w8yn+oOD1+hP4Lv/dm9Xbclt+ZPmpO13mv/Oa2tT1hsa8+pau&#10;p/6Oxszf0faKdzq14q0OnXhP3yve1fWIt1UG8Q7qr/cNC3MwCEA5FGAvorK/q5QOduqLe9vVyt5W&#10;rXCwk4yvLf9gqtrfScGL+woJyYPLywMKkiNQICP19Wj5mmWQRxGpWFojKeV5IC5awmmF2pFRnFKb&#10;N0A4ytkBARzNWJdg4U9I11QCGlKdUXqTBpznGUCFRuqNU3PKI72BPzWZ+ROjWTzu6xdPB4dFjy8g&#10;BiH4BwAAxDY0AJNhf1AMQGhqrQ7R0D8gmnr7RBOAo7V/SPTNL0Co+oUDgscRi0N4BoR2bEI81elF&#10;08AQV0/PKT02F+93eXmfxyfUc/NiFMJqIZsTs8m0mMS1JsIx0T0+xe9qdLifHqWhf1Bp7BvYH1qw&#10;z55XqwUAyj+PM6J8cMT7UgVFG89y3U2lmBOaKItA44krKCs5OTR5owBLijchUE1IexGlmOkAaMh5&#10;TXAc9Y9kg9hH8SGkBpMBmzEATLrC7Msbin1lQ3neP8CfGU3iSU+veGzqkfUp+kQ1MSlah4bFc2x/&#10;oDeKZwDjAatdDC4siPbRcfHIjHbmXtl/jWjXA1Y3BTDSTQOo0fcNqHSuRwDj5sEhMbBgE+bZWdGG&#10;/+QJHdvTc71E3z/FNXpn59BnE7wJ9/PYaFKems3KY5NZedo3oLSNjnH99CzHPXGcl6M9f2I2iycm&#10;E47vxb31ihcDA+IZ/Y84fyN+G2dmRdfomGjs7cf9YCCB9jinuI9neULPiHM8HRiSE18dnZ8rPU5X&#10;3ez11udjcZZbWuTxyhLPLC0rqcVFZo3GFKPNrhidTtbncrNeh4v3OV2iz+s7Sa+sbGdWVlm0WN5M&#10;LS6fDYeTqwZXYM3o8is9bv9Zn9uv9AZCdVcmW7ckUkqXw8NxDcUSjZ30260Xw665+oTbymY88yyU&#10;9NRXluN8sRLj+VJAHGwkxVLFz4MRi+IPTSvx6JSSSs3xrbX45cl26mRzNXaxt5ncO95Ix8sFx4NC&#10;auY39rLD/2Q7PfhGymP4Xt5rfHUrNfyL65nBV5cT/X/15hO9LX/QCzGP1zXG//ObanMnAMP1rtZc&#10;QxXfMA2IdzQ94j0DgENvQu0Rb3bqASR94mvaHqz3irc1ZvGuoV+83zuCtviN49439Ij3Tf3iXax/&#10;TdcrGiFYbcWCqOztiOWTQ7F0eiSWz4821o4P/t8/6bzQAJS3SUDuX17utpH9BAKQ0p9IOwiEHqlW&#10;KAdUbGNbBimSF9Xp6ZkgvTK5mlLAoAZCUE4lC6FJ3kfXI3QKwiuwVndQeTI+DUHdK1rAMNog3FrH&#10;J8AkBsAi5sVMMgXGERKDqN3Ts6IBAkUNIaeds4jWgWHxAkKwCwBBwGEDK3HFaMSaFv50RoQwcnZh&#10;1IwRr6yBXE5402mMqPNyvx/n9mJEvYDjzPNW0TkyBiAaEAAN0QjB+pwEqFYvGs19ohdsZi6RElM4&#10;/wCArGlkXDzvH7xmSajP0EY1OS2S5Yo0sJPa6/NSY4xHNrcVQ6YkVX7NvhgLQfiTgZ1idy7IWH5x&#10;JdYxsqbcXQQs5GlFIE2qLFLrUZyIGuyugXKhecOc3HzJg47mjKE4lNOLc04p+En4PofAfQbB/MRE&#10;QrdHNA8MCv3UtNBNTIkXJLCxnYR1P/qxF4K6G31Oz/IY+x6hPx/jmJH5eTFut4thq00yvCcGgBS2&#10;P8RSMz4pZtEfA+gz1dg4ztmH4/tlPzwG+Dfhfxm32cW4wwlgmRcPdQbxwGCQ7eh+TLjmCPb3WRZE&#10;C/r8vlYnHur1EgTpHE/xHz+hAQTuGwAJIBwBeFkkqDTgOs/BNgkAH+h0/Bnu7Tm1BaA87+3jwVyO&#10;kWt0n9tTN84vMC1Vm1267xIjAcjI5TCWQz6fMDudQo9nNDkcYLMuYcQ96+0ubnB6lN75mfrCSJuS&#10;85nFVnqCV+KjbCs9LDbTI2InOyoOChNiNzMslqNDIh/oF2jHK5FBvpEcEmvJYVGJDItyZECUwwM8&#10;6+9n5cgw6oiS9vXUS5EhUcFx66lRsZka4vvFWWW/PF0/KE3x3eJE/ag8LjZSo6wcGlDW44N8JdFf&#10;3yuM8q3MqLKbG+c7+Ymznfzs/3Tzmd6WPyiFwOM948Dff8/Q3/6u2lR5vVsn3lIbxLtqPX/P2Kd8&#10;3dAHxmEE8wBYaE0ADACJEQACUPkaLQEi3+0dFB/3DYnnoxPiQ/z+Fra9ZxgQXwew0P6vAVTeNfZL&#10;1vJWl058HcDydZzn+vge8cnopBiKx4VzqSLCW2vMHI3+4o9ruAegfJOE4v7F1RapYij4rTOaqnfF&#10;M3WZ4gOCbrywxCgq/kxOAHVFUcZ85eBQem5R5O90ltLBh9kLq5M97unn98EOHkComTx+YcYo2IAP&#10;uQ2CqXt6Tgz4gpJxDIJJdEBwyVEvhByNijUQiqTmsIcjwp9ICF80KhwADAeEvBvgEABoRAslESmV&#10;RQjLGIS7BwASBNsI5wEi2O8BkND+YBHtikXhwzaqpL4J0L5cXoTx24PzT+LeSIi1D4+KJgjcBgi7&#10;Fgizht4B3M+I6HN5xBjuZcDtub4/jLoNJGQh/FpGJ3j76GhtLhS+WN7erlXr12YWwpk6Y6IGoUde&#10;W2Qsl4GKWFIsCrlDH19ciL5Mkb0AAJOqT06HDHb4zBFQppI5cnS4ySZAsSsnMq0HBYfSvB8ECA8A&#10;hA+JbUAg0wifAEEDMNFNTkmGAqYghbAaANgPwa4joEZbApJHBEJ4TiO29VjmhYaOgVCX28EIwDZw&#10;jj4BhiEG8b+ZAOQSvHAsLQmonuN6wwCcCfTPCJaNOPcz7H+B8xDIPcfvbvzfRvyfXSOj4gnO+QiV&#10;/meqdB8P8QyPwVjkeXGvLejf1qEh0TgIkME67oc/NBgZHQuw4rSOdoolHEVX1/lMPFHXWW0MAAEA&#10;cTOzy8PAQAEofvK0UnrxHvXi/zW53Fxnd3C93SHBxOhyiV6Xm+Z0rxuGeq7Ge5r5WG+LGDY8F4Pa&#10;p2JA36AMD3Qrw8ZG1AY2rH/GB0yNl4N9HZej+D2ofyGGjM18sr9dTA20iYneJjFmfiEm+5rEqAlL&#10;rI8Yn/PJvkY2PdCqjPc3n84OttZto22XswNNJ/axzqvZ4fbTyYHmytxA27FlpFOZG2plk/3NbNTU&#10;yIf0z5XJ/qa1meGO0GRPy39y85neln9by2uh0B/7Xv/ol75u6gm+a+i5/DpYBwBFvAUB/47aCFZh&#10;kGziPV2PeAcA8q7eLPe9DVCg+h20fQLgIJWCBS+3AyNzJ0bEVl9AzHu8Yh7CC5Vb/UE+jSVGgUqv&#10;1apoLVb+eHCUf9Y7yD8w9/NvAJDeB/i8q8U1cd6vgeUQ8/maERWM5l0TwMzYswG28/y9LsMX0mcA&#10;yndJEG6dX27IOUbC6boqVaxf208ykqWM50rKdCrPjf44b7H7RIPNJ6aTeRGpLPLOyVkOAcbbIbxG&#10;QxExATYwGgwLgw0j3EBIDEfiQudwScHxGCPZDgjvAZtD6vK98SQqGEciKVlHmIQ9ajCTEz4If4xG&#10;pU4/WgAwECMBEITzBTCTnPDjdwTbgwCScAHb8Jv2BXB8ANs8GToev28AJoz9kVKF7llu9+McXoAU&#10;XZvAyg3QIduAByyFQGwUwpRG9gQuxJoIcNQYcetpHgunWwzhWXu9fq4BwBCLIgb2pLefqyamuRPn&#10;JCaHvpV1D2DgLi+JJcojRbp2LIM0vwmYCiWFJLXYE2eILWQKSmZzh3vAbvYAKmsHh6IvlhVr+wdy&#10;6gByN+4Yn+IPIWQJNCQYY/kAAE5qIWIupI56QkxEgkCvuA9G8RHewQ/UevGx1iDuGcziHtoS4N+l&#10;Y9HmQ51JfILtn2J5D89BYEWgddfUJz4Dk/6EjsP69zBQ+m6XVnyjtVt8s7VLvNfcJb7ZphLfQH27&#10;BUu5vZu//rxDvNuqFl9vVfGvt6nFu81q2sa/2dLF327urr/XqmLvY/v7aPPNVjX/NtrRuXAe5Zvt&#10;auUbzV38Gx1q8Y0OrfItnO9jjVF8ptEzAFFt2Bco1euM29PpY2IlBtR+t1eqtsBamNFm50YHGAjZ&#10;z5wuxYTvB/vFAMClD3UiFBI2sFZvoVS12C3n5q4HvKf7gRgxNYh+7TNh7HrER40NypD+mRjQPhTj&#10;PQAQ/O5RPxH9qkeiR/WED+ie8xFToyBwGSAQ0hEYPeG9qnt8UPdMmLseCVPnfW7qvMsGNU/YiOGF&#10;Mqh7Xu/rfsBwrfqA+nEVoKNMDrQAiFrEqLmBU6V7GO9tugIwbU30vrAP6D75F+wrt+X3exHip77d&#10;M/APvtM35H+bAEMNdkAqKinA+8S7xBTw+y0ACe1/D+vvgzV8XWcW3wareDQyIcYwMpqDELIAMNyh&#10;sLBhdL7g83OACF/wB9iM08XmMMKyYHQ163SzaYeLTdgdbIKWqFOo09g+iUrrM94Am3B7lFGXW9HP&#10;L/AHQ2PiHsDmO6Y+/hYABkAn3u0ZEu+aB8V7PYPiaxAMb0OgvK3SAmxMtbd15kbpfoyiKMonBCjb&#10;p5crFANC6c3JC4tShJARmQzLM5UVJl12McpOLq8Loz/Ku/0RpXF4lLdC0JJqqhHLFoCFanYWgnf+&#10;Wu+N0WyP1SaskYgIkPoJAttOKioIeQIIUklRDQAcCDxCAIQgfvsg1K/X81LFFF0EEJDxGDVGzIPA&#10;AUsCCTqWAIZAh5a0HsAyubgk4kvLElDoegQgUZyLwMcPsCEAou2BbJZjH1XZhu4hkC8KO8DOhnsl&#10;FZsrBvYHpjKB/7ATzKUbo/ppgMYw/sde/LeG6Rnx3GASk2gzHo2Lfq9f2ikeG4yixWJVitu7YiFT&#10;FPsACRl9jgrA4JRdgLzhrr260oyyDsh4kptKwPO9Kbuc5fLi/ELGqaTWN5VH0/PKq40q/uVnneKX&#10;nrWLX3zSLr7SpBFfbVSLl5o14suN3VhXi1c6dOK1TrBaw5B4Q0vvQK94Q9UjXm7Tiq9AmL/epRd3&#10;ugzi1TY9fpvEa61a8Wa3CW304lUc+3I7Kp0Dwv/VNo14Bce92knrWnEH7V5t17NXOvXs9Q49e7lN&#10;x17DOo6rvtZtYK93G85x7epL7fraG50G9lK7rv5Sh7b2Uqu6/tVmVf3VZhV7UzPAXtOY628b+2tv&#10;Gfrqr+t66q+qTOylLsPRK92G+usac+F1TU/tVbX5qtcXvDy/uqrHlparyZXVjblI/MwMMIkWi8rO&#10;3p4g12GKi6I0KR4MGMz4rww2BwdDIRYjiKEE8b9SDBS58G7t7/PNzTXFaxsHs2iUgDKMJQHHzKhe&#10;7GxviKBrio+ZXgBgnol+zRMx0dMidjbWhMc6InqxPqAFkABA+rVPeaWQ5mvLZTE/aaZ9vA/bhgA4&#10;I8ZmsMtjsbezyRcmjQygxHrVT+t9+heK2zYpWWws5ORDRgKURj7W11Kb7m85nhpq3R4dbP0vpQy6&#10;Lb//y1s9g69D8HJU8SaE9BsAi7eJdRgJPMA8NCYuVVEqE/8WhPdv9A6J9olpMY6RkQOMg5jHAkZE&#10;diznMEKatjv5jMOlWDCamsZLPuuhpYeNWx3MAqo+5/Iyqy/IZrFtEmBC4DFssbIpbB+1ORmOZVNW&#10;O5vCPgKeSayP4thx7COw6Zu3seaJaeXXjWb+LUMPf5fsNNJWg4p7fgOjvHdIlQaQed9MgGiuv6XR&#10;PQeg3LsGlPNFmRGXWAmEnJw9EWBCdaxQYddC7lL4SsuiL5SkxHpiY39fTIWjvG3BrjwdGuXkgTVg&#10;swsnBLADIEL2DQ8YiJsYCIR3EIDgzWaFHx88sYkYAYNkFAXhI0AAk/CBnfhzABbajhoDABAIEEhA&#10;eNA84CJGjOMGUNIAjVQJv3EOYi0hCA0CBmIcPiyDaENtg9gfIiYDoJKMhtZxfrqOjwANbUl95k6Q&#10;cT8mnFh6c3lO9xLAOYLZrOJJJOq2WKyGZ+JgVnye7D4TE7xpcAgAapIOBD1gY3qLVdoZnmHUP+D2&#10;8p3DYxn9Tiqsk7NzmSgTIKO0U0ZmgDa5ZFMeMIr3oblNCHAIwJd29vmjeQ/3Lq7wXRyzdXjMx6MJ&#10;/jZY7qsAgzcBBm9re8RbGOS8ocEgQtcrXgMAvAogeK0VYABweaVFLb7SrBJfftElfrmhS3ylEb+f&#10;d4pfBIv4haft4pewjQCGAOXldj0AyChea9cKgID48tNW8YsPm8X/70GL+IUHzeKXAWC//LRDfPVJ&#10;q/gy6ktgHS+96ORfedbJv9qkZgCb05dbdLWXW1TVOx0GDFz66i+1aGtfftpRQ/v6Vx+3sVebtcrr&#10;bQbl5QY1/+UGlfJqk4q/9KSVv/K0g7+C86At/9Lz7tqr3eYz3Mvl61rj+es6cx3PzQ5Oz660LnfI&#10;6HRWABKnYCj15MoapwwBFBuVXN0Ulc1tUoVys92hkC0FbBIMxq30+/zCms4Ja74ixhJF0R/CQCGV&#10;5o7ZAT5qahJDumd8CMyD2MbC3KDI470Khn1i2NwMJgLgQJ0e0eJdKwvybhvF9n7tEwDKczCUFyIY&#10;CYl4oSTc7gUJPr2apwLAIYZ72hQH3hU33rFp6xTrVz9g/ZpHbED/XPG65/FuHIrN9WUx2d/OpwY7&#10;FYCKgvtJjPY0ZAY1T//mjTi6Lb/fy8sazd8EgJTf1prZW/pe5W19n0Lg8h1zv3g4Min6rQ4x5fSI&#10;eYDGgtsjLFjOEePw+hRsY/MAiRm8zLNYznr8bEYuvRIwpuxuNgNQmcJ+Yh+zABkLtblZJ8Cw+YNs&#10;AXUG7emYeWxbAOAQ+EgWg23TYDZ0Hdo/R0tfANu9ACQXMwN8Oqfn2IvxKeWDviH+vs4o3jf2iPd0&#10;xvM7nWrl1Q6VAmD8LgDlBQHK2ulZ5XpeDxJuFPOBZbokYz+GASj57T2e3trh1lxFPJv3ybQml1eX&#10;Yv3ohKvIuymSYppwgpHbJKmsghDoxA4CEMikcooQ04Bgj1YWr9VOJPgh2CG0pdCnbQQsEkgg3InB&#10;0LFxgAUtCTDC+O1HDaLGASy03YsP9XNmQW2IudB2Op7AKUA1m5f7/ai+NMCDwKhUkcBGajQCIgIf&#10;Muh7wV4kiGQySiiTYQAYBsBhYDIMDIj5UykWz+UZwJCF83nmiMbYlC842eIIHDdbnYyA9WnfAH+O&#10;vm40mkWH1cH1YCeqRIar4xmuAmB3xtPXMTUAa5mPjDy7wmAqBC4A9U4wRUoeqU5lZRwJZSmmwFFy&#10;u/7VsRnlbbCNt7oxwFEDTDTkyNEr3gSotFkcMsK9enUlKwVSkmMAjcgX1zfkkhgS2b7InkOR9DOx&#10;NI7tFa9r+gEqRvGmyiy+2zsi0ovL4uj4BAOHI3GAwcPq9raIFwHk+N8qEOBp9P94KEpzgij+TJ7P&#10;RBLsrS4De1fXd/66uo+9rjVXX21TV3U299XSxqag9Dtbewdi++BArOBcUbwThdU1UVxdF/nVVZGs&#10;VMSwF98PGJ7a6lDAnM7eUJuqd1TG+pfbuvamEqna7vEJM7k9R31e71GPx7PX7/GwVLlCbsOU0kbk&#10;17dwnWOxuLnJB/Gt9Xgphbyzrnc4wVLs3J5KKQfYv4fnmcd/srG1ya0TBj5ieC6G9M/5sOGF0qt6&#10;yGeGNOICbGdrbVkykBFjoxgGoIz3tIkTHL8L9jLW0wrAeCx6VY9FH8BjqZyT2a0j3jm0axQT5maO&#10;4+ojxga2s7kug1qDzmmyybAh7ePqgO7RedgzW6NsEEuldA3bj4Z0T+vDhuc47sUh6mqP9vFvOQ3w&#10;bfl9Vt6ZnPzjZHT/rr7/L0+7vRs2n09Y3G4+7XJJtkHCnAT8NcOAUHdj6Q2weQj2BSwnARxjYBBT&#10;AA9iHMQmJrCUaisCEqdHAgYxFgIHAgU6FmylNuf11wk45m+YzDRAYgbHL3i9bBwsBWAmgWguELpc&#10;8AW2p93+OgERAQ/2Xc66vFfTHt/lhMtTB2uqA6zquGZtzOqY+RWN5s9+qUHzZ4EjPwVA0dwASpmC&#10;46iSd1Z3plzrTBRobgzp2qrLFJgRwq0nVeCGeE4Y0kWhpvgTCDny7CJX2Z7MkhjIlIV3eV3kIMCS&#10;K6sisrR0zQ4gpCnTKn3QuxBku8dHNE+42MPvzb1dsQO2s4P1fazvUDLJ3V1R3twSyTKAhgCDWAVA&#10;KQTBU8S5tw/2BQmo3YNDsQOBso26s78nNnHcHkZ9sso5Kg7EKrZFCGwImAAmEZwrjrq+s8vpehCY&#10;FJMgdnAueTwJva1trB/IufC39vbE6tYW3yT7x+YWB8ixYDZfD+ZydQ8AxprOfqsjnt1ppYnGAjGp&#10;xqLkmm3Zsuw7dTSlUNXE0rwtRqnkKcYHIEGR6sQGASSUqZk86joAKKR6JNZCSxmzEozLAFGaFfO+&#10;1c3e0vZyEvxvqQAkmgHUQTCUfjEaT0phSc+yif5cQ7+uoxYhuG2RmOx78s6jPpe/T05Ebm1DfN00&#10;JF7pNkh11qudYCtgOV3TFgkmBEA0hTMtFze2RHltXappiK0Sa724vBCZxWVyy1be0w0cvaEy1V/r&#10;0LPXVPr6a92G6rfMo9Xs8ipY13XaHBKsx6cnIgtAov6mqZ0JBOga+dU17gP4GwFSL3fo6q906upf&#10;bVPVX27VXM7EksoO2vW4POSxtWd2uS6MHnc9XiorR0dHfAbvJc0/T+evrK/zPpeL6R2OutnhPO93&#10;OZU+h12ZCgb52s6OKK2vC0dhUSytrSjzYzplSPuUjZoaJHiQvWQc7GN/b1tsrC2JEf0zAhzUZ3yy&#10;r4UdHOzx3Z1NMTLQKXq7H4o+1UMxamwQqahHPlvIY+F9ajAU1SM+oHlM9hO2vrqo0LP7HRMM4FMf&#10;M76QwGKdNrGD/V0eC9qUfu3Dq3Hzs9SkucE80de0ODfcbsFn+XuWEeO2/BtUxp3OPzPrdK5ZCERA&#10;o+dQZyUIgGnYndf2D7cbwOJldj/ABMzicwAhxjGOKm0h2DZNIIJKS6qk5rIDRGzeQM3qD9cWbgDK&#10;inOA9QA0cG46P+oCAQtGWwQkAJ4aro/23qpsFwgRaNRmvYE6gRLApTbp9l4CTGpgMHWwpgOLy13F&#10;70YCkptH+0FpS+Tv0bwYXZHUVWc8u03JITsi2aoqka2T+ksG6qG2hFK8K5ETbbGsIN0/BTlqIAQ1&#10;aK+N57guluP+5Q0RW1oGAJQlk4gvrYi17R0I6z0JBnkATQoMgUa5cRLwEPZRrIcgTHypjLDHE2Iu&#10;FBH+VFZkiLkUCtyfzQonBCapwco4R5ZUEmAf3kRKWAIh4cVxpO5yklGdPN4SGQGwFZZwTBr8XajE&#10;fkjNFQZAkbpsBwKTdO+kvvOCuZCQPT4jT6xTnH8FgLcvjeEkOAvLK3JkTyPKRLEsmYonlWY4z/lA&#10;JvN/ak9my+Qh14qROs0LQ7E7NMfIU4efPbJ5lQZyxSZwAUi0BpMSdNoJUAh4CIDQXsahUMXxNE8J&#10;sZlBADkxxPLNHPv57V3lMUDllWY1f6PbBDABQ9H1i3f0A+J7g1NiA2BSITDEs8l0LMenErjtyYzY&#10;hvBe2tqRiSDzAHdPrsDHIkn+LfMI/4ZxiL8F5vNqp0G80q4T3+0ZEnq7W3TNWkXzxJxom7aKDvzu&#10;nLOJ7gWXeDo2x59MzClPxubEd81j7Dv6Qfau2szBUvhbHQb2dpeRv4t7e7fbzN7oNCh3WjS1l5u6&#10;2Vcau+qvt2vYrxqG2Evt2vpLHfoanoW9hP1fRX2pVcNea9Owl5u72UutKvZqpwYAamYzibSyc3jI&#10;tfNWrpPG+GtXYQO+B92N27DW6WQaKyV9dDCtw4HfVqbHNhO+D73VgbZkT6HqYgYM4IzzljoJ/GFD&#10;IxnNxZChQYyZm8QoKjGQ6SGVGNCScR5g0t8iRnpblYlBFZsY7GJoy8fMaA82Mt7bJoaNzWAyTRyA&#10;ofSqn3ACDDLI96sfoT5mg/rn9WFTY31Y11DF+eoDuuf1Qd3j2kD3PYBOA9tYLbNqtVbDf7yNd2yx&#10;Wq3O4Pcgfk8DqNLnl+fv/Kjv9rb8Pixzc3M/a7G7li1uryIZBV5KEupkUF9ep8R856JWrUrBQ7ED&#10;pG4g4SNHYxBYi6urYDXu+hReegKhKRxPNpBIOs1ISFxitEdLUjFQAsRDjLhw3E3up3ORKZaVOZe7&#10;NmqZr0/gw8DvcwKSrZ3d+nVerOvjabSI9jJP0QXljEKlcwUTKWXa4brE9Q8nbU5Xb2/vv3PzaD8o&#10;rdHMQ8q/JaeEBTi0RtOX7dFsrSWUrlMEN6V8l/NwhFNKVzQrummu+XheIfWYzCsVzzJtOCmMYC/B&#10;lQ2RWl4VYTCKGEAjAeG/jJEhqV+oj1Yh8EoYNVO/0WjZQ8IcQn0Xgo9AJgVWQnnDqldVyTCCZDMB&#10;sJARnSqNvq+f91IyFPLSkudG3y9tbkowoP0rEJp0Leqj5a0tqfYiQCKDP8Ws5NfW5CicRslki6Fr&#10;kRCm0TKuw5c3N4nB8N39fR6F8KW+XAdTCedyYChZFsLSHY8rjmz+nZZwJkVqK8riS7M3fjpjVZ7a&#10;fEpoeU2R88zjvIf4T2nSsKXdfT6WK8v4HjpGThcA8JExLAQuqO6VdUbxLnQv9E7QcWAJ8p3oT2aV&#10;dyC8yaD+OtUOcgjpFa93GyXAvA728rrKJO506rHeI+5I47se24zS1vIG9r+n7efvagf417T94s1O&#10;bAeQvEHnUZEare/6HNj+eqdJqsLeQL1eRxtc840OnLNVx+60atmdNh3DdRScW3lTbTp5s8u0/Uan&#10;vvS2yuR7q6un9HqHvvoqMQ4ABQHGl190sC8/72AvtxCQoOIcv/i0nX21oZu9DBD5CoDnSy866l9p&#10;7bq6062vvdyuBaCk2Bb+CzKym9zuuhEDrT6w9X6ARZ8Hv7Hd6HBWVQAUFQBGC6BRY6nBUgvw0Nsc&#10;zIwBH3mCUaZgI2qPbeEKwFAf1L/gZBMhQBnQvwA4kJG+SYwAWIbBPshoDzBQhswtCgHQCLZRJSP9&#10;mJm8vZ6BpTwXw4anYDlPOTGeQfUTNqh9zIa0T27qUwY2wyb721g6HmBb68tygID3nF9dXhKDucJ7&#10;2o73+N+/+SRvy7+tpcfj+RmLL5S0BkIKsQeyi0wDUGacXpbIZqWXCalF1ra3RRFCCoJIFJeXIRgr&#10;5CHEPYk4d0Wiig0AROxmIRAge4pi9fmVaColwhCSnlhMBPDbFY4IUq25w2Fh9/vFnMslpp1OMefx&#10;yBQaM/6AsPj8YtrtkcZBbyJBMRvcg+tYA0E6D0+VijxeLOK8aeGNRoXV41EsLpcCJrNt8XqjMzMx&#10;mrfih0pHOv9haySt0Ix+7dF0nUACo2UASqJO0/jSKJryfHVGUgqYiVChdkUznEBFkygommRJ6U6U&#10;hD4GFrC6SRMSSduEtIsQIKAuQqivgaUk0C/kvbUM1kLt5nDfJPw3ADok2ElFtoR9+ZUVEcd+Wif7&#10;B9layCZyDQhFAEReqq/ILhLBNkolEkW7OK6VQKXf5BVGahSyl/jAcigmJUixK9hOXmB0L+TxReem&#10;bT6Akyue5C4IsAAYCFU/ahCMJIABQCCTZbFCAewkxfyZDANAKYFSyd4ez820BuLSFfiuxaX0R1Mk&#10;/Lmc2wTATqAgPbxOMWCQ8SXHfCRNc8BQ6hWatpgyNWfk7ImTuQorbe1xgJEYTeeFzh0Wj6Yd/IPh&#10;Wf5sxiGe2Lz8Hf0gJ48tEvYEHq93G8RrYBavtGrFS80q8aWGLvGl5x0Cwlq81KQWv/isVfzCw2bx&#10;T+83i1963Cp++Wm7+BLVJx3itTYCCTPABCDSrhFvE2iA/byC4770rF18tVElIOzFqy068X53j/gN&#10;3YD4vmlEPB2aFi1TC6Lfhfc0kuCOZJY/HplV3tMNKu/pB5Q31GblTdxfnzck8qvrYKf4LtY2RAaD&#10;jdTiClhljicry7TO8ytrvLSxJdtksd8ORvKO2kgeY/VXO3V1ayrDNg4OeY/bXTMCPMxO34UZQGLC&#10;AG/A72eUasXgdNfVYCU6m+3QYHOGtHY7N7m9dWIjxGTMOM7gsIPdOAAoLgCK9WTU3FiTMScAEwKO&#10;UYDJWE+zKOXjIuKziFH8Hja+EP2ahwCMFyIV9YpCJirG+jqk2/AwgGRA90x4rWNid3uLx4M2Nqx/&#10;zrANLORJfVDzmI31dtRzqSA7OTmVAz0CkuOjA358sLePd2QMtYtz/hdvPsXb8m97cblcf3rW7Sth&#10;lK8QM5lBvTake1ksm2OUGpxekg2AijudEqlKhe9gVHt2diH2MYJe2dhQPnf5pSV5ak3YnMwdjddp&#10;ZE1ChrLoZhcxogcQrG9v8/2DfX5yeoLlIY9lsldzbu8lwKwOQKpPLthOZsBydiktPEbfNOpfWV8H&#10;GAGEUI9OjiVbwblx/AFzBEKXU6Qqc3hyM07nnVAo9C8km2yJ555TqpXmYLzaGEoeEbCQEZgmgCL9&#10;vg6jaXU0V+3PlNhMGcJgZV34N7a4fXmd9+QWFQAL14QzXBfN8cjqllR1ebLX8SLSlZeM4xD+ZDD3&#10;58nbKyeN5tdGcPLoIsN4XjKRFGqUPLcg5D83tlMbMsiTxxUBADENAhkvzkVuxGEABRnnCUziZQAY&#10;AIY8vfwEQHQfaB8GWBDIkLcYeXoRUEk1GI4JAUwCmQwH6HB7NKb4s3kGgGIR/L9kgAcwsRjWyVDv&#10;BZiAFTE/WIoXYBPJ588G0/nv0hz3Db6I8swdVDLrW5zUSgSMpGLy5Bdl8kIyhtP7QoGLNLEVqROb&#10;KDo+GGeNoTgAJs2s5WXlEuyMgkiJxdE70hOkBIllkV7bUmjiMght/qaObCdkkO8V74JpfDgwKbMV&#10;E0Mm1iszGwPELvF+bOySPWVfxNC3/b6wmIwm+drOLv4ngCoY3a/3jd0Y900CDEP8mnlY2jqWt3cp&#10;oFLkMUAie1aiVBGeVEZQrA3lBHPHEmImGBbuRApMMSMGfREGRlH9cru29kqXgb2pHWCziTQjdeLS&#10;xoZkprF8SaoYp0MR/JclyVDJTZtUn7ZIVMx4A7zf41de7tKfv6Q21F7u1jBrJqds4JsCs+AEECaa&#10;kwSDs35iHMQ8wFTMPn+91+O9BFvJ9Lp9i9h2picV2MIC2ruYesHKOi0WgMn1xFgmh2Ort199TAyi&#10;T/OY92sfczAMCSBLK0vS5jY9YhBgJQJtxCgYiD/sxTeeFv3TY2K4r4sPaJ6gPmKT1jnFHo3zOdu8&#10;MmBqqw9owFJwXjLKL5WzCv0Pp+TajOXRwc4Rfo/WarVvAUj++s0neFv+oJQ2CGBSFY0DUMgYbvEF&#10;KBakPu3y1PyJVH11c5OvbW7xXLnC7aGwcEYifAPrJPCLi0t1pz9QJXXVmNXOxuatbHx+Qaq8ABDV&#10;BAQXtQPLUXKVihLN5Tg+PL6xtaVEUumrQDxZH7e7rkZtzvqoZaE6Om+tznp9B9Mu79Gky3M57/Fe&#10;ecJR5ovGmR3XtYZCyozTVZt1us7HrY6VSYfzaNrtPiU12bTLtYlzdf0oQOnM5u+3YqTcEs/UOqLp&#10;0zb8JhuJOlWpjRSX6hTtTeB1CJA6gGAk1dC1YfZSRDe2uTpV4ppkmasTRUq3LpY2t6T3TgoMg0CA&#10;hD8J/CAEOcWDJJaW5DbJYMiOAkFHQYpkgCcPsCAEjYwzgcCPACDI5fjzQEZiE14AhQMAYYdgo0h6&#10;RzIthRItXQASqg5KhIh99lhSWLEkOwsFThJ4xG+AS3p4QaARuLlwPicJN5zDimMWIjFhi6fEQigq&#10;LGCG8xCcVpxzIRgGoCSZD8ASAcAkATSWeHKjKZI5JyY3mi0x9JO0x1CfgY2I4XBKzjtO4H+KwQep&#10;s7aOTxRKwyJTsZD6CyD+Ihhl3QAZykZwzWhwDrS15cui0eajBIg8uLrBvmEaUcg1+E7bdSVW8Wum&#10;YVEBiJXW1iXzWwcQHBydkKpNZAAaFbADAjNiSzRPCs1ps7V/IJJgC79qGhCvqYziDtjOmwCne+Oz&#10;IrWyBkDcFUcAAzmvCo4jQ74/Kx0aIBwvb5jXmbienfJcZFZWObGKr7Rr6jhf/R1Nf20B71JxbZ2v&#10;bu/gma5VeGSfggC+NtADZMqb21L9SCC3gnY6h095U93H7nSZ2EvdxporX2Rr+E6IWRgBBn0SRCgz&#10;sJcZwFSMWDe6pTpM1l6f70SP91+P9qT+0rsAIHaHIiu+PRO266z2qmG0T+lTPZDeWv3ap2AdDeTx&#10;Bbaxjv/uTIz3t3PaR1H0BCplMBf6Tx0zfWLc+JyN6B6zAdUDlgg5FNq+tlziwwCSAfVj1tf1gC2V&#10;svyKskscYYB4jH/i8PD51dXV/yJ+whRJt+XfsjLt8b036fIqWEq1FcCgRqqvOa+fzaLSEvuxz8sW&#10;MFpa8Plq0gsMlHzOE5DeV5NgFdNuH5vCbzoPMZ1xm0O6/U6DeUzZnbXRmdn6tM0uvbws5DHmD9bJ&#10;bjPlcl9O2p2nABFqVx1fsLFJm/1yan7hZMpmZ+MAK4ppAXBUce76DO4P4FdD24tJjMQmnc4jsCzf&#10;mNf7124e6YeKNrf0bVW6xNXZ0rkqRUBSuOxOkZdXmk2UFuvHMoaC1DUnYh/CgyLBpffP2TnPbe8u&#10;qxJ5RZ0uCU2mJBKbGJVvbUuBnagAPLDMQ2jkIaBIxUQ2DoonSVWWpO9+sghWgSXZT6IAExktT66+&#10;AJcYtkdQfWAyXowYfbQfgFDGaJe8gz4XurT8fKrcY4z+SfAd4j43aHSN6y2ifREAF8com+w65Mpc&#10;Wt8gF1Pp2ZVbWpYeTKQqC9AIHOBE4EXpXKZcXmEJR8B4MtL1ObO4yOK5AouDvVDGXLRVJhIJY2M4&#10;vkFzjRCr0yUybAD9qEtkZRp+mtyLwOYFmAil7Cc20h7N1LujmVpnJN2giqTBVihvWkpOt0sGesrG&#10;/ITayYSdeSY97lIFpspU2Hd6R/kdgMjrHWT/MIqvGfrE17W9YH4FqVYi77QE2Ecev0sAmflwTIw4&#10;XMKezomJSFKYXH7R7w4Kjc0jmuZsABODeFMHhqLrl/Vrhn7xqwPj4u6ERbKVXzEMil/rGRLfNQ3y&#10;x8OTygf9Y+zrht761zV97E1dT/2Nbl39TrOGvdqiYq+2qtlLbar6q52GC4pF+Zq2j31N13/5trqn&#10;9kqHrvZSq6p+p0t/9L6h5/wtjbn+TpeJv9uNqulV3tX01N5SmWqvq83KHXWv8oa69/JOl5F7ixW+&#10;tr+vGD2eugGAAaZSNzu9+2AppwCZsz63u0p2FIBF3Wx3VHucTrfB6VyheBRSdxGwAEAUSjCqtVG1&#10;X+rszvt906Mjo8YXFBnPe1SPqEoV1ubasjg6OhRD5ibF3P2QU0R8v+apSATtYn9vh08NtLNR/VM2&#10;jjqC6ndOssODfZEIu5RRspnontYDjnFGk6WdnOA9PTsrgp38pVsguS2yDM7N/dkJh3Np1ueTnlYQ&#10;+qT2qpNNhar0xgJYWLw+AIGvTus2AAu5EU86yJBP8SbXbsLETgh8pj3e+ozTWbN6/VU76LrL57ua&#10;sjtqNl+gTgGQAJD6tNW5geucLnh8V/ZojFn8wZOJufkLXGN3wePNzwAwyNtrcsFanSF3YgDRDEBo&#10;1uevTrp8WxRVL+NgfIGLKbCTm8f5Q+vr1j9XXnb9N2vbrje2DsJ/uz2R+cct4dRVM7kAxzMX7Yn8&#10;ZVMse9QQSjPr0oZyAoFNgpqWqfVNmQ7kECPw7YMj7q2sH2hjOWFMFIUxnhfFnX1ysxUUtEjAQLEh&#10;GJ0KcrsFkxNpAEwJwj2LZXZ5WaoWshhRJyHMpVqlWBERAAfZWQhQgtjvITsIMRe0IRvK7sGBHBFT&#10;XQcggOXJ0fciBKg0xJO6B6zKnUhLMKOYGVqP4fw+nJNUYOu7e3I7gRHFRlCsxTZGyQUAy5Q/dM0O&#10;AFD0HKSuOaKgQzCHRKHAgpks8ybBUAolBhZ2mFxddaiSpWFyTqA4EsrATPOeUH9SFPxzAA3NJU9z&#10;yZA3GLGSLrDB5mjW0hLKBFSJ0iol1GxPklMETaOcIwcI1k0MBgBDKf/pWFKrUZvv9I/zd9R94muo&#10;76h7xBsaSvGDqjZJWwgZ5N+i7WqzDHakOBUy0L/WDQAim0u7VrzaopY2l1e69eKXKXIe+17D8a8Q&#10;SyHjPc79lr4fSxzXDibUbRJfbVHxr7SoaxD09Tua3vrrXQb2RreRvdyhqb/coq293NLNXmrprr/c&#10;3F39ckM3+3KLrnan3UCgcPyG2nSO+7l6tV13+nq78eT1Nu3+690m5aUOg/JquxYgY1Re79BV76jM&#10;K++ojKdvqLFOFczJX6ooa2DxvQ5nTWYQdnmuTA7nXq/Xuz4QCFz1OV1K11gjazG9wR90/CJvNb0m&#10;Jj0fcGf6PvekHvO5aLdics9xndUmdPOOut5qr+kcrqv+meGDEcMTMWx4RqlPagMAgl7VA6VP84SP&#10;9TTLCPY+9RM+qH+s9Kses0H1fQDIE2buukfxJGAnD9mQ+gGjtCoDmsf1Yd1TRoZ5chsOeeZ4tVon&#10;x5vjarV6/+bTuy235bpMOL1PJt3eg2m8zBTbMQHqTdUXT7BkvqAUl5aVMtXlFaWysqqkIGzc8WTN&#10;E46AsUCw+0NsAoAyCjYxCfDZ2JIZZWsQWlcYvVB22trV1SU/Pz/jx0dHCurm1tbWc4vHc3dsYWF2&#10;fN56AkZzOTFv/3B41vUXRy32O+M2VwoMZ2fBC/bkcu/OeoMrMz5fyeIPrFtwvflgmM35gwAVz8dD&#10;1g9+zpX++KNIvrUnkHux788+3vKk7pZcsU93/emHF9boA8WdfJy3Rx9MDKTGm9tCkWOaYte7sl4H&#10;GyFhKmdqnIinRXFj59qTDQI3tbFT60oWRFskQ4Z6EVsBGyCgkPaLrIiBaezv74vjGy82ikch1Qfp&#10;+YllzIWjYg+CnM5FOmYCHJqjgxiG9JIDiyCVF+XookpMgYLiyMNrDzW9tCSWcU4CGQKQdYAXeczR&#10;8clyWZTRdm0bLGSFAuiWZOQ+RfNL+0m+IF2cwwAaZy7PiZVE8wVOdhp/aZHSeHBPJqc44klpOyEQ&#10;CYKVSHVXschSS6sssrhYi1QWyx3RzPCLQFJpTND0vjnWTHOcAByodoJdULxJQyDOnnojrNPvZzqv&#10;E9WWmrAY/ueuYPKQgEOFQYMmFGCUBr8tmmBtydIPpbOnSnEs3zSP8tc7zeINMJQ3u8zi5Q69eKWd&#10;oudN4teMQ+LDnlFxb3BSdM7axEggJkxOnxj0hkWP2y8GfWHRBlbyG6Zh8Q1NLxiOXnyV0qtAcJOR&#10;/y0AB4S7+I2+CdE4uSDuD01y7YKLG10+bvYEuNnh4zQ/usbq4gPeIIR2noIc+eNpK3tPN8xe6zJR&#10;ShX2cpeevaYeYN/uG2Nqq0dpmVpQBn0hNhVJcDLijwdjfMQf5pZogjtSWZ4HkFdo7v3S8uXTqYXq&#10;G51mdqfDwF5r1/JQZSlPE1hpHHZGgYpmDMR0DmdV73T61CP3Qvda/lfeqP2SsAQ/EvbYZ8Ia/Uw4&#10;4g+ELXoX9R7qx2Ih9IT3uUeF3uHmepe3jmW1f3KoMqR9ejmge9LZr3myTrEjfaoH1R7Vg/qQ8UXd&#10;3H23Lm0s6ifVEWNTfVANANE8YP3ah7Vh7UM2rH9UG9Q9ro8anrJh3WPWq77HB7WPRK/qPsd5dldX&#10;SjP4vsn4HscA5c/fiJLbclv+0B9SWa0/PeN0N8+4PQvTdtfghN21N+XynO7uHygkXKmeYWRM9pCT&#10;02sD3MnJCS8vL3sGLZa3R+dtwbH5hZVZl7dm9QeVXLkcRJuH9Xr9/35ziT9ki0T+mt0T/LsffPDB&#10;H+ac/8zNZlna2kJ/bMRu/49uVn9Qnj+f/OOjVsf/bPH5/gmtf+6vbsX9jlls/43F7W62hkJ/jrZR&#10;cabv/afOxGcPPOm7277ck21f9ulRON946c8+VeyJe9ydfsAdibvcmmy6GowPV8OrK5ck7Gn639LO&#10;ntCHEyK+uiFH7wAGHtvYOuwKp4UagKKNZkV2awcj+k0ZfU5JGj2ZrMzRRVHpoXTm2kgOsCEVFhln&#10;3ZSsL5WWxnsP2TGwHgMQkG7dB3bjRjsyoJMhn87lAyAEcByBAamg6DquREp4ySYD4IkCFKSthNbR&#10;3kV2FkoDk7rOEXbtJID7ItVWMi2N99Tm2mvs2m7ji4XEwsBnYmEQAmnovnCPPxYLQw/EQj/WBx8I&#10;68A9Yen9FMsHYh6/5wfv4/ddxTXyQHjGHwn36EPhGnki7MPX1TH8SB5jH3wo7EMPhRV1YeChMj/w&#10;GbMPP2CW/ruc2lmHcJ2+B8KCOt9/X/RZBric8CwOdgNQIrUZuW//2uC08maHgb8NVvE2hP8dlUkh&#10;+8dHA2Oc7BUUGV9YWZOVVHmhXFEsxJJiPp6SjgukZiQDO0WqL4PRPRyfA6sxiTfatDJa/uvmQTGf&#10;zFEgp/wviwTGxA7x/znjiWvVIP4D9B9AuMAT5Qp3pHP8W5p+9nqngb3aqQdr0bHXus3sg+EpRm7h&#10;NGgg1+wtsMnP45LIOYJUnRXcI90L7kkBK+X97gB/3zgo3tJS/jGzGAnF+OrentDZbFznckkjvB6M&#10;XD3Tytp6Xxb6iXfFrP9D3BvNcf8ZAOQ+nwu1Ke40/ofUQ9znA+GI3ROT/k6hX5jm6nlb3ejxXvVa&#10;Jqb7VQ8v+tVPL/q6n4z0qB+5ACwH5u6H5KmlABhq46YXrEf9FMDytEqxJUPaR2ApLwAg0jUYzOUB&#10;ZScWEd+82NlaF2dgtpf4NsjtHd8I5We7wmDxN24+v9tyW/5Z6enp+Zlhh+PVCbvn7VmXe9IdjvJt&#10;ikze3eXFpSUeSKU4pUZ3Q4DJ7LWUEDEc2Zvyen9jdDT0J+gc2pmZPzk+N/dX50Khn533+/9Tq9f7&#10;Vzwezw+Bx7+K4it88B/40/et7tS9FXviU6cz8aDqiN/jzsRD7ozfFb78I+FIYLSXaWP5NS8/OT0S&#10;wcUV3uIIiNLWLhlq+fbRCXetb+8PFFYVXboitKmSWNw7kAZWypFFrroY4UuVlRfCXHpmQYDL7L5U&#10;SZCTWgxCnDL/UsoU6fILIRMAm/BCwPsIGPI3RnmAh00a2K8DFSltvczNRd5i5CaN48EeADoJmf6F&#10;QIyOCdB9SLAC8BAAYR+lbSGgi9C1UB04loIq7Tg/AeH4/KSYGYAwGkEdI2EPIAEQOMefCNvwQ+Gg&#10;7bQcfiCcABD76GNhxTYbgQVAxz6MdRxjH70+zjHy+LqOAlyw3dIHwBq4CzC6K6b6HvKeoS5u6bsn&#10;Zo0fc4CJYhl4uGN0zc+1RnJbDYEEawzEqzQdc0e6xD6ctirv6Pv5OwZU4wBAwMTf6jZzsntQloIA&#10;AIMi0aXx/fhIpl4JA5gpaPMUwo4i18mFm2JwKMeY2uUVX+00UsJHcaddJ+NOaD6exc1tmaLlCoMl&#10;Ol9lfYN7ABwBCP3C6jo/OjkTG/sHvLK5zecTaf6BeYzhePZGpxHMwsDuAFxe7zCyRxMWNhaKKd58&#10;kXvyJbTNyPaWaJwPuryKH9tNbj8fB3BUwEij5SXxnrrvOs4GDOrXdW3VAcv9yJj901N7/DkYzme4&#10;jxd8YO7bStfAa2Lc+WvCDjZij90VnvQDDBieA1QAImApBCgELM7ofRFMPhe5olak8xqRyBiU8tLw&#10;0fyU6qRf/YyYyFGP5sFhn+bhVr/6/sqI7tmcsf3u2YDmkTKoe6qYu+7xnu6HvLf7Ph/QPsLv+9w6&#10;3ctPTo5lTAlVGmSdn17HHVFcFH5Xz86Ov3rzyd2W2/KjC43+pxbs/zBTLg9j9LF7fHISOzo+WcsW&#10;ixupfOGc5gm5urpSLq8uObaNDw4O/tmbQ/+NK8HSk/8pkL+/6M/cz3jSj4+cifvMGr+LD/YZhHMD&#10;Psq73Jt5wOdTL/hYql/pSuVrnalSvSueuzKkS2eqcPqqJZAUnaHMlSpeqJfBYsheQjYQikwnBkGs&#10;gNxCpRsvGdZRE+VFkUYll9T88iql8JBqKUp7Qt5KFFFPOcACGEnL5JClkohAULoBQKQWK66syJEz&#10;xf2QWyzFAZE6jUbVpbU1Wcl2QzaVxY0NvrS5yWm/zAuG+4pXKvL8FA9DwZJkg6F8V6SWoxQdk2N6&#10;MWJ8Jigimua7mO6jHE2PxRTqpPmJGDU9EWOo0z2PxYTxMz5pus+nTff4iOEBnzA95NNmYjIPxdzA&#10;I27pv8/nBx5wgISYBwuxgo0sDD0RFtQ5MJE5sB20AdBgH8BoZuCZGBnpVLTWBaUzWah1xNJKRzhZ&#10;64ylatpMgX0662QvNWlvgg2vAxPJLkIBjL/SOyLaLXahtnmEyR0Ud8dnxKdDE+Lp+LT4DMt3KaEk&#10;BUACNF5tVos3DX3itS6zAACIN9S94k3sf60FTIWCFwEwr7bpKCkk/2pDt/JKq0Z5V9XH3uw0Kl9t&#10;UitfetauvNSkktmGKfvwnXYje7UNyw4DewVL2vYqbWvXsrfUWLZqZEAj5ch7XWPAsg+gY1Te6QLb&#10;atfxO20a5TUwm3dUPeL9jufiI+3HfNDyLT5h/xXFnXzI3ckH0iYSLxl5omLkoUIzDxSfStBwpe6j&#10;3hO+3EOw1YdYgimm0afRTzEIATukQVK6TVnecNQWt3wXixuzo4urfQ/Ky6bvRsPq7/R2P+w3dd07&#10;JpVXv+6R0q99ohALGTU8BhN5yPo1j+u96gdXfZoHV8bOT8+He5sujw4P+AkFnZ6dsfPzM1JbA1wu&#10;FFRGFQBTVxTl+c2ndltuy29dent7/4jKav25oSHrz5FK7HN102go9Cfm/H7Kl/UvRKX/m1js8U8/&#10;dMTurrhTn535co+r3vSDuiv+KZjKpxjV3xXu5H2M8O9hFP9cjKQmWXc6XW+PZ+uUoqUzks1rI7mq&#10;OkKBjllWIcaGmsConwILCTgyS8tS1UECnfI4UcqVyuqa9K7yENsAYKTBSFJYj0sgKkjbB7UnF2IC&#10;JvL2IlUYxeoQWBCAkODfwkibjOakTqHcXDmAE20n+wx5e51gBL4FwKBtdAwBW6hQlnEyxJrICL8K&#10;ECJHAkqASOoY8ggbNDaKIYqSNlLUdDMfMb0QYz1NYpSqGftov7GRD+ifcbPqEe9TPbwYUD+tzo3r&#10;mW2mX8wCkChLLXkIjfW1i4mBDjHW2yz6KeU5tk8NdIqQd04EXFPCMq4TdP4hw3MxOajio72tMibC&#10;bGzhLYEII2ZCCSLbw8l6RyrDnrjDjACBDOWvd/cISsNCQYmvt2muDegY2ZOBnYzyb5CxndaxfKVD&#10;K17F8lUCCxXWAUKUvfhOl0kGLlKw5Nu6PnEH+8ktGWAhHgyOi0mPT3ROz4p+u1O8GBoXZrtLztk/&#10;hNqzYOcvvehiL7dqpYH+VbJ7dGGJ+ppkKnpGIEFR8W+ozOxNAhOVkd1B27c0JvZaqwbAphIvN3Zz&#10;XLf2XlfL4a93fE8Ypn9NzAU+wnsHlhf7VLjSn3Fn8jMJGt7MI4DLI8WZuMcJTKiNF+Dhz9yVS2fi&#10;E+FK3BP+1CMMZh4LL/a78P5mKgP14upsrbA8zwuVib1kRm9JZ7TOZLZ7LpvTz5bKfZ6l1d7pbKE7&#10;n8x2JbNFVSyT7fan82p3OqOaz+XVyWJJG60sGpJLq8OLm7uR/qur0+6Ls4tfp28fhO/nOOd/FoPJ&#10;v/m5LLgtt+UPXAmV7/2sN/143ZV8cIwP9hIf6qU9+WnNFvuMe/L3IXgBKPhwHfGHfC7WUhtOjHFV&#10;OnelShavVJlyVU0JJRM5GfFd2T8U26jETCKlMicVUwBgQDp0sjMRAwmBqZDBndiAJRQTyxtb4uDo&#10;iGYr5I5EipNQJ7UBGdoJlNz5Ag8DSD6PQyF35OXtLYDUdTLIGICADPP7OAdYIy8AmChlyvbeLi+t&#10;rjFfOqtE8kUWymY5xZyQG7IMlkQN5go8A5BLlIqSCZFrM7kLj/a0AEwAGvpnEPrTMo/X9ta6mBxS&#10;c3It9TkmxPrqIt9YXazPjuqqfapHbFD/TCHvIK99RHjtY2Kqj2b1axGZhFdmqd1YXRLTwyrRr30s&#10;HJZBUSllZBLCUi4hBnAtisx2zY+IUj4hfLYJoR/UcZkXLARAIQ+yVFFmg36B9XfAMt4hRtFtFhSR&#10;DlYgXgVwvNxNaiJUbHtTg30AFZmmhTy4ADrUhtLf01wpr1F6Fq1M1cK/CvbxuqpHuaPtU+60G9gv&#10;Pm7nj/tHxYQvKL6mM4tvGfrFd/tGxXcNg+LjgTHxDWO/uDs2LTRzC2LU7uIvNWsoOh5gAoaC5R0V&#10;wKIL4NKhZ6934zctATJgOQATPftqiwq/1QQixIT46wC7d1ue8O+pv3/SPfQO7537jrBEHwgnMY/E&#10;Q+HG0pt6AJYBBoKlIwaQiNO+z4Qncw8gch8DHwx6yCgf+kwshFEjGBBhPw2IZvwfihnf98SI9VdE&#10;39w3RWfv6/xx5y8cfdr4j/sfdf5///sPPvhvf/rmc7gtt+W2/G6KNfXBn/KkPlv3pO6yz6s7c//M&#10;nX1Q8OceQtBiBJj5THizAJXk94UdI0V9zM27UgCRZKGOcRvrhrBToZa29zgFrlG6+US5rLgzGSVQ&#10;LLEgBLo7lWYyIDGeEEEwkujiivADDLzFMg9j5B3LZamdQlH1nnxWuDLpayaB394CgKCYFx6qefwu&#10;ELjcRNmjemXN1T00d0ku9z1fPu+mfFvxfJ5543Ns0PK+MrTwPrdFH3BH9D63R1Xcm7IqvnRC8aQz&#10;AJoMdyXTiisaVsaJSagfgV08FgOax8LUdV8Y2u8KI5Z92md8oqdRTA92ij4NsZPHdUPnwzp5Ag3o&#10;n9T61A95v+Yh61E9VIidUMqOYf1TANNTmQOK0p3TlLMUQNejfozzPRGmjruy9qoeij553SdiAAyl&#10;p6dNNHqjrDtbZup0ibWhv7tzFdYUTLK3IIRfawErATCQaorsHnfatGAjJrARbCPWojLJSbJosq2X&#10;W9XShfgO9mGbIgU8hP4dtYm90qljLzer2Z0OI3uThH+7ln3peSdvGZuRKXzI6YHS/kyAqbzfbhSj&#10;Hr+wxuJy4jRKF0Tpc15p7OTkRvyOtl9WYiRfaexkb+EaLzeppE3l64YB/q6hn7+rMvOvARDfAiN6&#10;s9PIX+80KXdedPD3mj9Vnhi+wVtNr4hZ/we47n1hAzDYI59wdxzsI/NEMhBP8qGwBD8RswG8i7FP&#10;uSv9sEbvrD/9CCADsAGwOLP3pF3FFv0USwANgQ+226M4H87lTDzgxHQWQp9ua4bf7fjg6f/64Tce&#10;/oN/IS3Rbbktt+UnLLHYN/6kM3G3Yot8wrzJhyyYfcLciXsMHx9A4B4jQ6cn8wRC+BPhwAdKo0BT&#10;wqp0ZoqKOllQtLE808RzTI1a2tnnK7t7dR+532ZzLEJxG1hSPizK1BsqXVdvJstcsTjOnVF8+RwP&#10;QqB7aUkgQbVUANhc/3ZmUqhpAEpB+MrEWHLCA4AhkPFXSgQu3IPqSKeYA9dxpdPMlk0rzkwEgvBj&#10;YZ59RUz7yXD7MUDkEfNnWpkj8Yy7UneFI/KJcMbuC2v4U26Pf6bYY49rc457fGrqoTLR/4yNGp4z&#10;UnlND6sVystEkzABBPhobxu3Tfdy7/xQfZjSbWifsUHDs3oq7lNiQTv32Ma4ZDjapyybDCrHx4di&#10;pZIT4z0tfNjwTCYVXJg0ibWVilhdKYlcKiimBtvBip6Jif42QaA2aGoWFOjYLpN2pmSMSyu5IIMJ&#10;fts4wN9o1Yg32gAmbaSuIvWWWbwEkHkZ22VcCbkT0wyLBDYUCQ/h/Uq7loOZYKnjr3XpwB7AGgAo&#10;r7ZT1bI7nWAYYBBfbtMqz0cmhT0UEtNur5hwOMS42yO+q+4BI3GIaZdbzANkbACUKbeXv9Gs4i/h&#10;2Jc6DcobHUaAnZq/hmu8TcGKavPVO2A/b6nMdUom+Xqbuv46xZ606NhrzVqGZ2DvtLWyB8ZfVRp0&#10;XxH60a8BTMAuYncBAqTCust96QeMPBCdyfvcFvuE2eLfZ3Oh7yozge/hP30CJvxYuAAoboANqcbm&#10;gr8BMPkI659J5xJiOJ70XQ5Go7iSnzB38lPmTH7EXFjOeH5dMU+9OwmW8qduPonbcltuy++0eDxf&#10;/xlv6rOcJ3FXccY+Zg58sM74ZwwfMuonbD70EbdGP6YPm1Rf+IDvi57opNKRytdVmcqpObNYN4Cd&#10;6MBUlg+OSBV1ASA5jRWKB1E5GVWxFkynrxLF4nkwl98PAzwobUkEzCWC/aFCnkCA+wgkMmnmzWWU&#10;IDGSfJaW3F8s1vy5nAImwqVbb4Yi2WMiWnCJdNkm4oUZnioM8UwRNd8r8kWjyJUMUjVimn1djDjf&#10;A8u6J/yZ+8KHEa4vQ0wLo9T0Pfx+RI4H5B1UC2dbkq7U/WNf9h7YyqfCGvqUTYw+VgqZqHJGqVQu&#10;L8TqYlEZ0T+rzk/o6tlkSNneXOepmF8ZMry4HDI2XTktgyzkmWW2KQMb0Dy5UYO1cKdlQFine5U+&#10;zWPF3P2AgwHJFOgzwxo+OdDJ+3XPUZ8pvWBEpGabGerkczONEKw9PFr8/7d3HmCSnOWdx+C7w/gA&#10;nw2HCQYsgsEGDMZgkvHdAbJlG4PTmWQDsgQooUMgCRBoFTavVjlskjbvTp7ZHCZ0qM6puqor59xV&#10;1dU9Pd09uafr3m8Y7jFnYzCSbED9n6eeqq7wVeie9/f+v/rqq7FemRvoVdjjYYU7Gha5wd50/ljv&#10;oYmnwq8eOBzesPdw9+ZDQ42vPDXYQV2f3Hh0qHfjocHetfuPr31pz2FUtdQFh9K9Zt+x7vWoKmr/&#10;sTUAyxq4mu4N4Eiu2Xd47dp9h9vXHR0s3TZ02jiJZZa/fWy8e9fg6cXj0WTn8XOT7QfPXlp44PTF&#10;1RsASPeNnOo9NHa2dz+MHzl1fu3B0bNrf3//3t7dJ8Z6j565uP4mx2v2HFkDYHS+tPdocO3jTy1c&#10;/+Tx1a/sObx8/ZMnF2586mT7ugPHFq4DR4NcDYLYTfseWXti6Gu9/YPXhifPfTWE7wDcyHb4vUEy&#10;AyBJUTu6CCppSHASMKBE52Lm22sXMt+BROce1HAE4LMtnCzcGV7KfRccFHIiACNq1xpaN0Fs60ZK&#10;94L73gxOZiuUBeWhZAmWT+XuSu/c89dXbn3kIz+1jWf66utnQkn63tdh+I5CvLJ9Ic1s72L0Vi/B&#10;bK1n2C2QEcI/IAOZHLW1Fye3hzEACropOll6INyHk+v1+Ydpce0gK4f7CLYHn+crdrUp6fpKnqrM&#10;FVl2tSiIvZwgABiE8zlRfDyiqr+CnrMpsOwX8jx/U5aibs9QdCdLU+iBwl5G5LmESC7l+ZkexZ/z&#10;WHmiSfOjXVYc6XHy0CovD/Y089yKZk6umR4Wqs6lcKZ8d3gG+0Y4Hv1aeD79zXAGvzvMcw9DNrql&#10;dwq7LRye/lo4mdsKQLwPBpTBwoDG5M5wprgtnM6j80KND7bDAAGssmu9NVGGuz+MwedTIw+sjR56&#10;YBU9h4DeYzF+7IHuxLHd3YGD93VHjtzXRfdPUIeAqKPA8aMPdEcO3786eHDXKurTCT0sh7YbOrS7&#10;N3xoVzh0cGdvAm2P+oE6tGP96evxo7u6o0fuX0UtidC6J/dv6548sK07fvLBjhdkF6permu7mfXB&#10;D1LzgpWo33bi5OoNT248BQ/OBFVnXXfgeO+GAwO9G58a7N10eLh3/aHBla8cOAEQGe6uj9HbFNF9&#10;DHAjX3j80PqT7Gj6S/tPLEIZp7584OSjj5yb4UZTeerTu/e2P7X7ic5ndu9d/vSuPWuf3bUn/Lvt&#10;j64PMC/81C7UczF6p/3+9dcE/+9tj4R3Hx8Nnzg/vfaFh59auxYcy40HDnW/efTg2u1HDrfvGT66&#10;cvfI0d6mweO9PReOhYPRE+Ghy4d7kwDGAexI9+Cloyv7zz86fyp+ZwiBP0ywO8CdwiDuDJPsrh5G&#10;7VjLoGotZhvAARIe8p7udG5TdzJ7+9rF1O1rF5J39Gbym8IEsR1c57296eLdyFGDmwFHQu+ow/Y5&#10;cCjDeeGBR2eILTcDUD4ZLW97177ha35n02N//YFbd3zgxWEY/qeVlZX3L84vHllaXKwuLCzMLS4u&#10;mp1OR5+fn6+1QTCv3lnspGD+Db1e75Ub/0Z99dUXUprc8o4Mu3sgRuzE4pWdbqy8pRoltsylKtuX&#10;4iRAhdrZy9AQYOndkAXu6iWpbb0kvaOXYR7oifrZNd/LrXl+eaVWL3bcBm7WG4qkWNZyjqYXihw3&#10;XxIkpihJ43lRfEoQhP+ysdsfkCBkXlKvF//E8bHvOl6UqHoYXXUzDb9erDlexvKC9OlaI5vwarl6&#10;NcjYbpAV3Fph2PXz14xN3ZaYwG7vxamtq0l+x0qM2HwkQW6vJqkdq1hlC2Sz2wCMW7opyEoBGL3k&#10;+g3e3ev16Beyd4SXC3etQzKKA3Bo1KJoezhd2LoWKW3voemZ/NbeyIkHV0ePP7g4dvTBBfSCpIlj&#10;qAPAnd1hGNa72zgC0Dh2X/fc8EPdCxP3d2cuP7qWxPavpRMHV8rlQz2OPx5y/LFQkI6EonIslJQT&#10;MD4B45Pgpo6HDH8ipJiBkBOGQ0k+02PYC0uacXnVsGI9t5bteXU0ZHq1ZqliuPFPGs7kolmNLIj6&#10;+ZCVR0JeOhGysK2ij4aSfqYn6+e6vDLa46WBkJdhEAdg37AOuJsKfTjkYJ8iWiYcDhnuEOwfxvyh&#10;sITvC/HKU7D8cBjLPxneP7Q/vOGxJ8LNJw6EmwcOhLtH94WPnHoy3D20N3x0Yl944NyBcN+Zp8LT&#10;scPhVOZYiLNDoaTC8cD+WGGgp5pnenb1IiQAp0LVOBUa9qXQ8SZDzboQKub50HCxsOpnQtdLh7VG&#10;KjSrsVC3oqFXz4WNdj70mrlQd6OQNEz2NG+q5jQSCdoYuo1RDl1ZIO97C0Ztf+1kduuvRfBNkKT8&#10;0Xo/WQCFF0CwfyPE/r2rq6skwKC9vLy8AH8sjFEz/6ts237R+g8PhKDQ7XYTi4tL87AdDus8Wq1L&#10;b1OM7Iervnx10DTjc3NBGYACi5dHocyPoJZcUP4TUPQCzC/BNm/fKK6vvvr6YToY2fTCOL7z2pn8&#10;tlSc2Cok6Z0QmHfl0+yOEriZWJLcQiXLWx5B/9gbmzyv3myOio7DZ1lWynN0HlzKqyiK+jc1n/bn&#10;8n8KQXTNC4rdWqPY9RuFtWA257u1XCOYwxu1OjE728Rjw5O3vOvJM59NnYp/fS1GbF9NVLauAii6&#10;sfLWLmSf3XPpW2G4HbLZrd1IGWWr6JmELeh+SThZvCucKt0VZlAmzIJzQU1SwbEAOMMkfV84Xdqy&#10;3jIIp4+scdyZniCc7gniRE8zTvVkbRSCLgRpZSQU5UEYIEDLCBIIECdCAX0GYPDCcQjix9YHkj4U&#10;Fsp7wgp7aH1dQTq+PnCwvqqjcoZgm5FQ0cZ7in4qdP3pEEDac7xC1/byXceHwcvDdcDDehMP3VoG&#10;AnCyB64FrlMuDGaLYdDMh7VZGJqFMJhD4xJACO95s/leANMBTMOyXr2Fry/30fy5Yq8+V4LPJVgf&#10;ypgrhF4DhtlC6EJZbj0bVqF8D8p3Yb5bz4fVegHmFWH7Eswvh/VWJfQbaHuYnkPTcHywPFj/jAMg&#10;AA6wTQ2m4ThgeXH9M5Tb8xr5Hirf8hKh5QNUvFTowLlZXnIdOLafQ/vs+bN4F469MzdfeN/Gz+QH&#10;tLS09ElwF/LiwsLKwgJ4jMXFkfqcfxUhXvg9Qh2+CmeGr7SqlU91Os3pxYXF6vzCAg9uozA/v8DP&#10;dWZPMtrlbJY40SrQo2u4ON7G+WE7zwx52cqgU2BGJnLUYLrEjYqcGtURo6D8FMDkyYXFxQXYtw37&#10;/tDGofTVV18/jlLUzs/EcNT/13YDgrSZqGyXE8yOcoLeftul8r3r3cLAP9djMDy8vsFPqHo99xuu&#10;n1kMGrkuBMtVx8t1XT+3BA5l3q+XF2w337XcfIyzIy87ev4L1x+/eM2O8/E7b4+Xdx6LF7e0MWLr&#10;GkZsBjeybSlC3DU9Mn3TUdWeEmw/1XP89Bo4HygXBelkt+pne46bX3NgbDqJnqSfxyXjUkqvxuYd&#10;L7Fk2lMrin5xTVLOrony2a4gjkPmP9yTlbGeII31YH5X1U/3LGcSAvx0aDjTkHUnAQgxCPrYOhQA&#10;ihBgc6EfZNtVNw3nku1a1VTPCwpLtTq+UoNgDMcEWToEWT/Xq3q5HnzuATx6cM49WCeE7UKvVoBl&#10;RXAtpZ4PARs+A3Dxrl8vQVklBJ4100mvVQFCXq20FjTKaFm3WsvDPgFMbqEL59r1g3wP3B0MxTXb&#10;zYKLgMHNwTjf8/wC7A+VX4B9l2BfBYAaXCO4PnCcvSo6HoBLfa4M8IJ1GwAbcBQuAMJvFtr+XDYL&#10;AMgHrZLm1osFPyC0oEnGghaeh+15WEa79dx0vVkaqwZZzAmyp6qzpSqADA/a+GNBszherReL1SAf&#10;DeaImxtN5oZ2p5bqzM8BKxY6qOu7pcVl1D8WC7+zb6EqKnALfLvdMhbmFzpeQ9pXkc7FCszgUoEb&#10;dsvCSK0sDDdLwkgDF0bJJHlcATi4opq9NDtnPsyZU01SHF3A2dHFIj12MUsNfhcXh8slaWipKAw3&#10;ctxwkVBOt3FuYiHHDM8X6JE5zSkuw67Qw4zCyspyAMe1uNjp6DDmwa04AKm5paVlb2lxRet05mU4&#10;zlSns3hieXH56maz+d82fuZ99fXc1hS++dVxYpuYrOzgM/R2L05sqceLd5tJYvPDGHH3VWgd+If6&#10;28XFla88nQe7Gg3qtV4tv6zbcQiMuS66hwDuBIJ/bgWC8RoE5wIEbUzXsR/7n9Pwin/C2YWXNdv0&#10;R5st6kuWX35zs839Xa/3g9VwYTj0glor+Ra/nruq1sx/ptbKf6JWy7y70Ui/w24VXmYYqV+lqH/+&#10;GuVnWkGQeUlttvQNv57fWp8jRuuN4qV6MzfuB6ldmhm9HQD7f2bbhf/l1lNvl92pV8zO4q+Xrck3&#10;V6vp19dqxVeF4T9/783Pkmq12osBGgSCyPLSsus25HPZyhGtyA22YPBwbrw61w7Q0+jL4DhWIbhf&#10;LrJD6SI7vIBzw/M4P5TLVQZj8NmoaBNNWjnjlZnRowCGGyj9TJOSz85X5Il5XBprlbgxF+cnjDI/&#10;rhXYETxPDY6AU6mXubF5nBudp8Xx+YoE08LwfIkfPpVjBy+VhVMLqlOy2512C7Q835o/xOuTV+Tp&#10;Ewdpbdxl9InZInNCz9PDe9Ol42+CdV4OrggH+PUW2u0c/H/0W5T11RdFbfrPCWrLYwlqW2KmvPXy&#10;dHHzeLR8bzSGb37vEATjjdWelgAif+9DNuwF5a4b4AATyMTr2RXIhCGbL6w2msU2jIfDUO0/jPZz&#10;qLm5ud9amJ+vASw8v6ZdzDODBjgMEmeH58vCaAOGWoEelAEWYzlqYK4iXziHgxMBCLQK1EgAIPBL&#10;/IhS4kd34Nypv81Tw18r8INCkQPHQQ8cJ4UJEpeHlkrcwDwhTbQJ+VS7LE40cHbELwmjnRx3sp0h&#10;jrcyzECnDHAi+JF1sJTRWBpdJqSxlZIw1iLlc5Zopo9XpPOfIqRTS5RyBtzO+HyOHpzN0yMGOKTZ&#10;LDswn6ZPLqeIEzPJ0tH3tNuzT7Rb7ZXFxUULgPkVAM3/67i1r76euwqf9wvl8i70/MoVWGXbzfHi&#10;PWfj5Xs+dan89af9cFizVToFwOiiqim/jneDBj4fNAgHnMqaH+Q6tXqmEwSpz2+s3tfPkRqNxusg&#10;0DYg4I6ZLlUoCiN4iR0xKuIpviyMByVu2ChQwwEK2gVmoFrkRyNlbnwB58eqOWaIzZBDp4vsxDkA&#10;Qx3nR2r5ygCAZOQSLowSZXHcKbLj2QI7dD9AqpRjBufB1cyTwjiMwdWwE3MlamyO4M8AREbnCYBI&#10;kRmaz1AD80UO1hPH1ueXuJH58jpgwOFw44tQ/hIJjgWVU4Ly0DY5ehiGofXPCDJFAFWBGV7M0Mfn&#10;JSvVmAe7Aue5uLS0JIFr+e8bp99XX32tCwCzt/ClZ6SaBdzJJr9WSPpBHhxKoRvUcbEW5JWgUbgZ&#10;nMrtzWbuio1V+/o5EwTYIwvzC1zQsKUCPSADCNgyP5osC0OzJXG4U+aHnRIzSuD8+ERZPDVZ4sZK&#10;JX7MQ66kSEPAhuCfo0caJXaiSwinu2Xh9FqeGeiBY1grMONruHhqiRAm5gv00CJMLyMwFNlRgMn4&#10;AoBrHpxNp8iBS6EH50vMMMDmzHyeHVsuMsPdIj++DK5mlRDG1sDlLOLsmSVU9UXwY/MAM6/IjzQA&#10;Vl6eHRWhjBKAhyxxoxrsI5JjBq7nrUufQtWlYbjp+ejez+rq6pUAzmvCMPx/rc766quvZ0G2XXiR&#10;51FvrNXIdztO8UHHyf3RxqK+fk6FmuR2Op2TS0urf8VWI68n1bH3s9Ll3y8L599VkPe+dGO1Z03/&#10;9L5fwT79ItT5ayq1+9/91RJ99dVXX3311VdfffXVV1999dVXX3311VdfffXVV1999dVXX3319fOl&#10;MPyFMAyfv/HpBxSJRH4RDXtPF140WZBfmpbdVyRp5XV5xn/ldJF+3WSOvAJX1dcnBP0N0xXhDZig&#10;vi/JGx+O8cZ7Md78qwhtfBIti1Dqr8cF4eWXLpX7713pq6/nsvYWfuInz39h0DB+qVyt/nKkwL1s&#10;Bq98MMlK34lS8sk4Ld+T4rWJnGAcyohmNEEKhxKctglj5BtTvP4tjNc/jwnyxxO0+IkEL//h2Sz1&#10;6xtl/liKqOoLo7T8h0lO/eRMif5EhFffmaCVT0Qq/DcilPTFCK3cGiXlq1Os+pmooH8cY4XPzJT5&#10;r07j3BaMkb6LUdKWOKNsgvGXIiS3GeOVL2G08g0o47Y4Iw8kGfn6JKPcnuCVRxOMdACjpYenCO52&#10;jFE2Jzl5Z5ySH4hVpPuipHT/JMF/J1oRro9R4kMxgv88jL8Vhe3jLGzL6V9LsNqtSUG9Gsr9c4yS&#10;vxlnmD+K0/wfXC6Sv4+C8CYI6Bun9Ywqw0rvTrBSBuPVIylRezIl6E6SM04nBBVLcjqd4FUClkex&#10;iljCKIGPEPxAlOS/GiH5x+KMdGeSlXckeP0I+h6TknEqyWlbM6J+NMrK41FaORNjlCdh+fYUp48k&#10;OPUQzP/4kTIA5XsAe1ZeE/z9clErtfUZffXV179NKQjaGa36m1nLenNe996AsscsZIkF3b45pzoP&#10;lXR3e0l3HsnL9s60XD2UEm0+Keh4QbSfzMvW3oxsDuRk+56MZNyJG96NRdV6f0a2/7AkWh9IQRCI&#10;M+KxrKRniop9FgJ0HoKDCOsmc6KJlWRrISdZZl618hlB15KsxqDgmqT4AgQcGmDhQFBxYrTExWmJ&#10;iVGci1GcEaeESoKSiylGK6dFLQYB7VKKl2fSvLofY8WzGAQlFNhjFfmvMZK/IhIJ/1lQPUuSVyRp&#10;8SAEtItxVq3EKkoctjsBQf3xCCUeiDFSIwHHAMH/fIKTqhD4y0lePQWB82yM1iIAtYMAjQMYq25H&#10;wR2D+UlevztCS49inL4TAuo9sP09UVq6H85pGCAwEafEyxglPh6luDMxWsnDfmGfaixCy3snCe5S&#10;nBAPYHDusF0R9nckTot7YDgWJYV74dhOYoy6I8GIkwlOeTLKSAAk7QICFFbhoglaOh1h1YEoJZ6F&#10;rH4sDtc5xsjnopxSSInGdjju+2D4OEy/EbmGjcvwEynOCH8+TQkknMPuGCvtg2s9AddgGziJd8J3&#10;8zdwDacB7hfQEOMUCmMVAeYJcB0Y9L3B9udiNH8hxohxjNOeirPaOfgengSYzqYENZ7i1IegzBhs&#10;MxXn5CcwuNZJSk7lBJMsyY5dVKuXcN1P00ZwmrGCGG81chXVmSR1X4d5HmPVhbLsOITqeWW5OpsX&#10;rR6hOCuUWVNJzdWKst3BBWsRV5w2ZQQsrbuzpFqtEbLt0FbdLMpug1DdFVLz6qTmi6RZu0Aq7jRt&#10;+RZt1Go0fK7IXppSq0dgf9ugzAxpeNOk6VOs3fBguVzW/HE4VgNX3Brsl8Tlap3QXKGi1WKU7o9U&#10;dPehitHYg6tuNCc68ZLq3UvqtS+TuvtR2O49Fb35ho3L3VdfPxtCVRUQZL6CssQ0BKecZF7CFYvO&#10;alU9Ldk4gEHKSCabVxyrqFQXipq9UpCtLoBkOS0YvbRorGUVayUrGWsF1VnOSNZSRrS6SR7mwzgr&#10;O72M5MxDoF/Ly2anqDorAIleVrZW8pKxWtDcxbxcXSgorlJQzBOwzl1pydiaEbTNKQjIGcG4EwLp&#10;1yFoXh+FbD+lOH+UEcz3xSvcB7GK8rtQ7lszgvAa5CgmZfmlqHfmHzd7BdB8NFbhKciqLxdUK5qV&#10;dSEpaATAz0xzhhShVR+ui5bilQ4cTysnGQxAbz84oWiK0y5leXUoLehTsIxIS+ZFgOXlJK/dD0Hw&#10;KGTgpQQjJwBGEgBABzfiA1xnwWE1YqSgxygpDQ4oEaekFJxnDrJzF+bZABIEEzoF+4/SIgGZOoHA&#10;A+AgYqychqAdB6gJMGAAHCNR4YUULcsoQANInohS/JHpsrD5EsEensS5XVMEPzhNCidRUEbZPgT8&#10;P3kmsu/LhPT2CKU8Bvt8HBON4Tivs5hgqmlWkWMEF4mRYpCCaQCICtdiPskpfJrTjsN1S6ckU4Lf&#10;XBljpSK4ECzGKlRCMBJwzpcygjqQYNXDmKg/BOc4mBK08ZRgyADq82XNi5BGgAMATleM+iRteKcp&#10;0x+jzfpBmHeWNWsi5zQuc9ZslEOggQDPGP4kACFblu2DAIwYqVRHSmoVw2VnoqK5B1nDP0To/q6y&#10;Wv0WITsPw/wTtBkco3TvAClV91GGe5Y2vWOUURukrWAvC/CirCBKGP7jlOY9APvcD8seqmh+pqIH&#10;5wA8iwSCkAoQ0n2N0HwNjrtOGj5W1j2mrHoyrvlpSq8lSR0AZAUCrftwTlWpDMcKxyHAuZwBsAwX&#10;JWdfnrNGSK12klCrhwFoj5Y196mK7h1DA4BsL4HK0bwsZfiXWXv2MG01Ripm7R7KbOyAc/g8Z/m3&#10;FCEJzArmrpJkPgLDboDmSQDpCdgX/K872wDE1wM8P02owfsqpve7KPlCSWaOd6/IivrvwLH8Pik5&#10;7wYgfx4g+dWy6n6lKDp3EIp7La56DwK04ftw47gZxOCcFIghRfhOLgF4dcbyTUJ1BABuqSLbCqXa&#10;Z8padTOp+I/CNbqakvUP/Vt7VO/rp0hCq/VysdZ6krS9U4TpDeRN/0JRMRMl3Z4uqbaMw5cP2ZuT&#10;Fe3ZvGS28pK+Cm4CgaOXFY0wK5khwADGMC0YIcwPIYj2UqK5BtPdDKwP2SWMzS7AqJcFYECgWMoB&#10;iHIyzBP1XpbXullBWwUANQuqa+YVlyop9s3o5WEbh/ms6/x54b9EGHVimuSbk2WWmcRpbiOLNgFe&#10;NQhyk8j9QDCDYK5icU45Btn2FGTUGDgsKs7KJYxTh+K0kkywWjmOqq545cm0oE4CmLWUZNApcB8p&#10;yNTBOTBJSuQwTtQgA0+lBY0FaIhJRsqkYD64LxnBJM1K0TSnPgzzy+DqtHhFrEEwNuKcngInZILj&#10;qCQFxQHotcCpmElaUgBYBjggtP1jkQp3XaIiXDlZlt98gVB+awrnXz3Bsi+ORNQXblR7PaPVRJOF&#10;wksB5i9BwxRvvDotm+8A6N4KELxtipIPJyWjkOSVAnKBEXBdqNoLoIrD+Z6OseoRAMbRpGAMJATt&#10;ThjvRtPI0SRpeQbjlKfQgKq6AMaPJwXrXQCLz1FW/SGU+RNS9QipVS8wABah2sjzbosDcGQEuxYw&#10;eo2oKJ7CwG+rJFY10mxYFTNQAT6XATAYuBeRsWoXaL1+DwS9WwESX4TAOFGSqxfAYWTB7VBl3T3H&#10;28FjtNlIMHZdhPEJcC7DpAbzjOAfCaM2APubqBj+Vgiw0QoAhzIaLAAFozSfhLJH4FglygwKAB+G&#10;0IMyrdUuwjYXEKBoPbiP1mtfAadyFI7hfsryD1fAcQEcNldUby8E28OEFuyB7WZgiIC7EQqSGy0p&#10;Dkko1dGK6g7CcU3RTqPOVxsNgOIynEOD0modGJsAswBAUKsYgU8Z9SJtwTUx/Ck47kRedB4AmOwl&#10;ZbNAiiYGoL26DLDC1dr/3Phqn5eijF8lFOu3cM3+LADyNoDCAEDtCLgpE9b14TiIkupmAEQZgOk4&#10;C/CogCtkzECDY9HyqkPAdWnAd9EBJ9aiVF8uQzIJwO4xTrAkei0dgOfikqXB/Energ0I1dnbYHoH&#10;odj3Eaz1W2yt9+KNw+nrp1Wy3XgtZErHwFbzuOktFFVrDpxENicaek7UyxAQbAh4XE62KMgkVkum&#10;t5TljUXI4hdToj4PGTsCRw9g080J2loBnElW1FZzAJJ16MCPBlxIE2XzBdV2s0pVzymWkpMdFn6A&#10;YOudeAEyJdJwC2W9SnPV+qG8aNxEGO7bC7b979rZX4SRPg2w4AFybXBZPpyTAk5Bh0C2ClmynkTV&#10;MKIK2bQxFasID89U+EEI7NOXy8yeCyX69AzJHsYoCdyKPAPAuQ0gcG+M4J+MUCIEeP4ILC9BBo/q&#10;/y+D09qdoJWtEFRPRmGIVPhbIXAeTKDAy0i3A0j2pHnl/gQtb0dVXElWPoSWg/MYSHEKlRGNSXBu&#10;3/2ekwS48eAKKGkgxRsTAK59ELiPoqq2aVIsTRWZY5eLdOISzrlZ0VRTks3NkEJnhhStBJQD5/xg&#10;UjL/LIbz7y385Pe3fkDoPhmA9TFwQjNwLofAUT0G5x1dr7Ki1YsI0AjG8Qo/ESX5x8G97cEAKKia&#10;EK7vNDi8C+AKn4Dv4tvwHRwEeN4yTfHXxin+0+Vqb/1GfMro/RLpuq+AjPqtaKDsxodIyJZpy9+O&#10;3AOAIgNjgrcbDQhsPgOOhdTsDLgTAWX+pB4InDNrgisxwN3kwV24rOk3eHAJjOEOQMD9DkBjKwT1&#10;LeASvihUm7s43R+l7PphgMgeHOaDM7gO4HFbSfO+gev+w5zT/C5hz95F6OCedPc8BGyM0BonK2a9&#10;CMcIrqFhMjCAg2gCPFKM0ywx1YYPmXsWAiuGoAZA2ya6c4+B8yFpcBdwHNcQZvA3AJ8/Y53mu1Fw&#10;L/d6v0x53q+D+37B9x1moRD+J8rrvFNwWr+Nq9XXl6v1t8E1uAWgchECP1c2AhYcUgaAehHAUuSM&#10;+iHWqs1S4JIADrsIAHLF8jOUWS8wZv0UgiOADK5l4w7a8T9clqr/Yj9p3//NRMLwF1FtwNBQ+AK2&#10;VkNv7fwFVQ1fGMHVX8mJ1m8ITvDb4LzemzOqb4NjeAchWR+hTf9PJa91OwzXlSR7M7ieA4wVHOWM&#10;WqosVxmA2xClVW9ArkgQev/iSwX7+ikSKbuvIE13B254pyCg44TuCITpS5CJzBVkPQAYmDne8HKS&#10;jecVwy/IhgEQEIuq3SootplE7kMwF/KyEYALWQO3slyQ9G5eNudgul00XCqvWGJK0KfBuRhpQV/O&#10;ykY7I5tLAKS571UfGS4Em7UUApJioaqkTl61y7DdaMlw3rNxqM+6TmXKv5kU1C+mOf1Dadk4hKqt&#10;IPDNQ2BcminzDXAWyvrxilY9QskL05Rcy3Cqj84rKZhNgIuQ5HUFXAQDWTeOAmmUkcdnKGlmuiKy&#10;U4SQm6HFbRdxdv8MBNEoKe2bJoSBGC0/HKfknbCvb0Qo4Zvo3kiCURJJVnokDRk8ODwpARCDDD6f&#10;YNTBpGhVs5KeTrKKFK3I4ylWOQuZ/AQCCjidsaLq3hIX9P1RTh0GOFEZXmPjPDgrVi4mRY1B1XZp&#10;3hIxQWtHabUVY6V6BIGRYG++WBTf+ONWEf5ryjHS2zK8kkTVpuh+B0AuFmeV/TOU/HWMkr+VErVr&#10;8qJ2Y45XdsN6u+F3tBOjpfsTgroXko0xVNWaEM3jcV4Dx2KOzQAkY4IRB7CcioEThGu+Oy3qfxGr&#10;KH8M0HpHhLNfho4bsuLfQFVfvNvUKKvRJA2/ypgQvA13FoLXLCQuNql6NXDfHgCBAPcdKcvOOAEO&#10;gDODE7LX2CPawbd43b0CN4JXF2X3HYzmv/LHrRaUqu3/XrGDf4R9PSLY9Qxk6g8gB4GL9iRl1Iqc&#10;XXcgi69VFLdBKl6nrDgGBPLFilb1ScUtVPRqEVW1wTaPA4wkcDXgpmbjXHWW56qt2yIU9RN11Y9c&#10;KWrMIrntt6c5+0PgMK6CQH07giGuuFuLgnGoKFfvKarVQ2XNPQf7342DSQb3RwBMT4PruGajqGdd&#10;qqq+8P+/p1cIw5/pV0g8Z4S+uLRk355VzMsQiAYLejWRls0iQIJMy5aTQZm66pQzsnUhrRg1gMQa&#10;BPpcQalaBdlWs5Jpp0UtgACg5VRrOa+YqwCDFmRsC1DWUk6xVwsyOBLI9vOSFQUI8QXV8iAgdgAg&#10;tTSvpzKc5gFoVtKiuQyuhgMwMTnZpAjNvXbjMP/dNENrH4lXxDjGSGaSFssxWqxjnCqCkyATtKiC&#10;GwiyvLKQ4MxFyOxX45S4ABn3HMbrKxneaCQFQ4HA38F4bRmy8mWsIggAjmFwIfvXb9SL9k4IiKcx&#10;BrWEMoanKsJecBIXE4w0GKW4M+g+CQT+B9KCmk9yyub1BgCsNpYU9TRcQyormyeSonkM9nMoJcI1&#10;VezTWckahqz+Icj+p+H6TcK1HEux2kk4viEoZw8cVwG5G3A2w5Dxb08JyqNpTovCUMpIeispAQQ5&#10;ZSTCyZ9D2eXGpXhaQtkqavwAv5c3o3tcGKPdCOf8zSgrXw0A3R6pyHeB87ojxcqfzfD6P8Dw5TSr&#10;/EWcVv4Aq4j/I6Mov5vlrXemWOPtSan6NozV343uj2G6fkVEMF+TZaxfQ82KI6z6+oIsv/T7LQfL&#10;mvabjFI9h26C05B9i16rDk6kBQG7BVl5g3FmdXQDv8AbVUKxHRKSIgisZVKrViEj18DFxCm9Ooru&#10;mQCIviZYjY+ner1/sQ+yBKu/qqTXzuBKMAUOZIx3ZpOUXh/FNf87uOyeXL9RDxCBAdy3n8IVew6X&#10;7SYhW15ZsZqE5hmMUWuD81BhOgJwuYzD91uWzfG86PwDZ9Y+RyjuJwCOV/BO662CGbxmY9c/VCXH&#10;eTlp1d9PGPVbAaaPo3tAAMynwC2VKnrgVdRaB1zHPK0FIoDCBWAYAFMN3Mc+cFUHcMk6UhSdy3nJ&#10;Pl2UvXs4q3Yd5zbe8XQbbfT1HBFkdc+P8s5bU6r9bYDDqYxo3oMCIGpRVYIMHTXRzMhGIsFp1Sij&#10;4znZm0lJFo2qeiDgHQN3oecgW4as3suLZhW3/UZBc820YrchK9Yg47chQ/YAWkMpTnsKAt4TkCHf&#10;BNn/VSXN+e08w7wyY5qvKWv2P+K6d+UzkR0/HRVU+y0l1doLYz4jaKtxAEWMUbsAlfkMpy9hrLoC&#10;Qy/FG4sYq6xAtj2XAKikebmT4nUHgnkLgv8yuJPVOM17MZIXY6w6CTA5CwANMErkAUxEgpEbcVq2&#10;YL2LWVE/C9s9nBXh+gjG4RSAADL1yTgjT6OWTRmYBsjKad6sYIL+UF4yby8qTgFXrSMQsO9IS9aF&#10;GIe+A+OJtKDlAHoHAGoDeUl/NCno34zT2ucAiPshC01kBWNvmlV3gBu4uSRbH0Wt9y6hZtjPwj2V&#10;/wjB7+cFqPqLsfw/R9UkrBVcTWn+tYxWuwDBnofPPrqXgGtuCxKWNXALubLq6oRkI8BQENRlUnXa&#10;Fd2ZovXadZDV/9Du8FHDj4rq/VVJ9R8pih4JwCqh+xs5wSbRfR3GCnJstdEAYCzgqrNUMWuLlOZZ&#10;AKuANb06gGUVQLQGLqTBWQ2K1v0q7J9ALcnQTWwAwM3wPb+uZPpv+lEZOpz3L/KW+3U49lPwfzuA&#10;gAgwmgaXETBmIAHcEqgRAJx7kTJ9i7Znk6xdv4t2W58oCO770G8AubBNm8LnQ2E/87+Dvv4DFaG8&#10;/5q15n4NfohvipeEl19m2VclOe1/5UTzXghI+zBOfwgyyW9DFrw3JVrDCUG/DoMMGOO0EznFuTMt&#10;mONpXhtHLZ0gY+Zzqu3lFScJjsXLyraVlQwmxalnUPPPjKQOYpz8obRpvmlj9z8VQi1Lspx0KUnz&#10;i1FamsuIWquomK2i7MxDwF8FF7aWk4y1jKCvYeBMYhVxMU7JLXAoiylWAtgoSbgOYwCe4WRFzABs&#10;RwE4Z2Ggwa0Q6AY6lMtBhv4Auq+AmvpCRj6ZomGf6CYzJx9ETaEBttsABqjlWCTBKFiKk504wRsz&#10;FN8ACNFxWshFSU7HaDkZpcSjaBvUPBijpKNYRZ5KgJuC62zD/im0PSoX3OUogGg/HMeNSVb546yo&#10;vh9l/CnJeDtGUa9FDwqeF37wbZvPFYF7eg3Ju1eweu1V5XL1l1m1+voKXA8UyNHnjdV+qNKk/Iq4&#10;4Lwc3dcQrNl38X7jD7Oc8Scl5Cycxj/QVgO1vHqyLFfpiu4tEbq7SIBbKkv2AqHabUI2fVJxllnT&#10;X2aMRpvWqyuc6S1D4A9odBPbqJXAQY0xhv8Eamm1sdt/UbhcfS+luZ/FBfNrhOaPfc/1eAFpeDap&#10;Bqcqel0om/U8bTcMzm66Rn2+KNbasbIZ5Hln7pjkdW4Vq7OP8/bstSXZ/RgB12aj6L76+o8Xynop&#10;KvzP//Qf4XTBflEEV38FOaONWT8VQtUmGdkWYqTUniTEVpQUW9Ok0IpVpDlwaYspyVzJCVo3WhHW&#10;Moq1iknG3Awl+SlWmUuxqhnnTTdCyU0I2vPgMBqxCl+JsXKAMXozJZo2OBAdIKFinDIPIFJitLwX&#10;HNC5JCelMUbQohUJteA6FaclNkbJqThq/USJHDhGd6YilSDoM9GKGMRpUYrRAhahBA8+c0keymRk&#10;C5xgLQ37ScC+MUG14oxaS3FKA7Wey/BKC9yVFyNYHN3Ez8rO18E1/lmMEX9vMPWvB6m+/nUZ8Nsm&#10;jeAmvtq4KFXrBcYORNZqtlmz7nNmoLJ2o0kbwRoDY8rwlhjDXeENb5Uza6uM7q2CS1kiJHOe1JwW&#10;gGWJUuxVxvRyFc1Dz64opFYtoaow1MJqY5c/UqiZb0FuvDQjBC9BzoVlay8WHOflqFeCnOy8hzaD&#10;P5Dc1l/yXuuvOLf9uYru37Heckxyo8jF0FZwjDJrByizfi+jBx8DJ/YrG0X31VdfP45QE+WUoN8L&#10;ATsbpbXFCK3OzRBcPUqL7TintdBzJ+AmWhgttHOS2UnLZjtSkVo50QA3o3Yg4HfAhXTystUBR9aJ&#10;4nw7xsjtaVpaiHNKJy2obXAe7SSttOIwP1YROknYLiVobXBsnZSodZK83LlIyO3LJbaToIQOQK0d&#10;Z8X5KCWg1nTzGC0tYgSzeLnEQJnqAkaJCzlRn8+y8kKSV+YzgrWQBPhhvLkAUFoE0CynBW05zWpL&#10;6HmgGCksp3ndyMruHXFB+5toxXjPUPiv3TPpV338KKFWZoTqUZRdC0izqeOy2ygLVrOsuBRu1Kus&#10;EwQVw5staTWDcdtzer21yFq1JVr3ARiBLzp1k1a9DqG4DmW4c6zlrbc6Q8+kAICeqMj2NchVpkny&#10;Fc9WdXDZ9L8KoBFTjF4ryFWzJPtKQakmi5o3XmDtz26s1ldfff1bhFxKpCL+/XSF/840xX96kuDu&#10;myGFTTFGoWK0aEYorhmpcPNxRllIAgAwRuqkWWkhwapzSdHoYJzaTohqfd21cNpsjFElcCQOgAUC&#10;PoCD1eZg3U6MUloYK88DBDoJgAus005yaguA1orSUjvGa60ZUmrBsbSmACrThNiOUfxsnFaaEFxg&#10;WmiiIcEo7TRsiwH0EqzUSbJqex18otZKgBNCAIPjmPteazodtpHnEqIeJCWrmhAMDPWltXHqff2E&#10;Qk1mISA/gm7g03bjPtJAz6bUTuJqVSI1l8cVVycBKGWjVqWsRoV2Gou0VVd5p9GgTX+FUN0lUqna&#10;BECkrLutsmyjFmlN2GYOQBUQWnWOUJygotoka9Z205b/txu7flo6qKovZHT3FtHyGLlaH0PNp/lq&#10;EzVK0FgrqBYUbxI9c7Kxel999fV09L0blJuej7JCVD33/c8bi3+kUKBB66MHCNHNW9Tcs7BR3Yf6&#10;IUPlobJRteAkJb92mlZel6SljyRV+y3TFeFKANUX0rxybRYy1JJqfxrg9XlwTLfB/JuznLYlpznj&#10;KUZ+cIZkv5rm9L9LcPI1aUY5lmBlCkAlZGRTAmfiYwCeCCW3AGgtAAq4I2khihoIUMavbhxqX8+Q&#10;NsHvBN3URt+zbM29GRftTxJO68MFOfh2Sa9PV4wGx7uNQHSbS2x1dplymgtctblAm7PzjFWbpc16&#10;i9ACH5e9oCy7s6Tm+wgqCDBydTbxTD2XhVqCEXoNL6s+VdaDmYpeO1/Wa+cqRk0Rq8FjgjX3cVRV&#10;trF6X3319WxpkrF+LctLf5mkhM3oKW7UZUqa01Il1TGyiqnHOMWeoiQfY0Q3IWp+lJKDOCPPxlnN&#10;iDJiPc6pWpJRaxirmilBncdoxU8JGg9uooExajPOynWY18R4NUiLZgPWCVBrsKSo17Ky2cqB+8iC&#10;C8krRisv660Ur7aiFbmVFlTUuqyVlfT16rkMzAf30kqwykKUEhfgWM2MpBdRz73oZjOC5MYp9fU0&#10;Rer6f+Od2Yk8b3tl1WmBO2nhitMsCHYTNV0GZzJXkt2ANvxZzgoaMK/Buu1Z3Ahc1EcYetgRoGFn&#10;Bb2WE5xZUq95rNlwASY1XLbyhFS9hJpQlwTh5Ru7fFpCDRBKSnV3SXGminJ1vKJ5u8FJFQnNvwY9&#10;gLixWl999fVsCj34eLnEmNNl1oiQ4lyC16sIHNOk3IpAUEfVSwlObyZpWcZ4Az2VPodxajBNyf4U&#10;KbQSjKqnJD2VFgwvCaBIcIoQY2Qpzog5gMIcxmoMLNNSop7GWCmWYhQ9TqscTM9mBLNekM25omIb&#10;Bc3BIfgQKU7JI6hh32vJdXWMN25NCsYXk5z2EdQlPHJCqPUWckMRQei32HmWRBnGrzJW405S96dw&#10;xW7hsj1XQg/o8gY4DqcJgdorKq5FGIFD6p4OTkDl/LbPWHWPspoqam6Mqr3yolPOi3ajKFYbAKQ5&#10;cC7tkuq3i6KFmjKTJa22mbPqDwv+3J9v7PonFq55H8wy1puzvP2XALtv58Tq40XR/YsUb7x6Y5W+&#10;+urr2RbGSN+drohqtCKmMVol4oKOZ3gjGWeUHGqhlUS9BXP6cFq0zxQk8+GEYH/2Eil9eZoSb8pK&#10;1kfyovZ7AJePoae7Yxz3m3FSfke0JL0pLcuvQNVhgyn81RTl/VcEAlSFcv78+X53Ez/lQlWXjNG4&#10;oaIH95Fq9fB6h4mG98e44t2HS26sYviXS5J1lNKDXSXV/TZjNwZFv3UZXE0VtmlBQK/jeq2aFzwX&#10;l/2gpHh1AM8sLnt1WB85njkC1oOyhqkwfEY7TkTJxsbketct/WdQ+urr31GZjPCSOF75YIKX/jTK&#10;yB9Li9bX46yWBYhU0dPtKXAYSV61ATBehte0vGhUk4xYjtBycoYUYhglno1R0uG0Yn81xUr7AECX&#10;wYkMxWjpvhSvPpgTjceTrPIIlLkVssWbkpz6yXhZfnOE414WiURe2P+H/9lUWTIfoTSvU5ZNn9X9&#10;gHMCgIYf8HatITqzDrp/Qpl+kzEC1FwYuRqf0DyLQN3vw3zU4SR6/cNGcX311dfPm9BNd9S2PyF4&#10;b0jx+kdTlPHejKj9PXopVILTTiQkYy7N67MpVmumObmRYFU3QYsnYuvvU1EvAzhoWJ5IwboRWrqE&#10;MeidLZqXZhUJY2XU3b28/o4UWpqJU/ITCUq+JcmKH5jC8X61xM+Y8oL+MdQvVlmyHVKvOoTqB5Tu&#10;q5QRtHhrVuPMuoseZCQ1Wy3rLstaPgXL/bLi5sHdPIyed9koqq+++nouCXWTcbpQeJEdhi8KYTrB&#10;si8u2OGLUOd8aZZ9fYQwX4OeTk/w6jtjDPNKVG8dpaU3RRjjbWlJelOyQL4lydlvQU9gF0XjjUlV&#10;fcvBiPpC9FR2wbZRmX2X8jMm9N0VFevvcNu7kladq1ir/gHSrH2JMd3/wxu1JGfVSN6stxmjPkVr&#10;XpYBmMC4TirOiY0i+uqrr7766uuHC/UiwZrBzRU1eCvq/ge9TkK2Gh8XveYNMP+vhedolzh99dXX&#10;PxHqCTdJ8x9OMfI1aU69KlYRrszy6hfSvHltlJXviLHy9pxk3Xm5xN15scCeSDHiP2Q47YYIJX8z&#10;Rot3oz69UEeQGMV/GWOlz0QJ7qq8ZLz9fEZ4zY/q06mvvvrqq6+fM6Gb6KjpLnptKup6PU5LH4lX&#10;pA9inPK3AJlbEpx+S4TWbo2tvw9eHo9WpKEoI40naDmRpKRUnJKcBKP4UVr247Q8HaGkwzFa+cYM&#10;rXwCVaNt7Kavvp4jet7z/i9pQI2bKtSRNgAAAABJRU5ErkJgglBLAwQKAAAAAAAAACEAg7xxglbW&#10;EABW1hAAFAAAAGRycy9tZWRpYS9pbWFnZTEucG5niVBORw0KGgoAAAANSUhEUgAACbAAAA20CAMA&#10;AAAZYgk/AAADAFBMVEX////g9fLd7PTd8Pfk9fHh8Pfh8+/i7vPY6vPc9O/Y7vbp9/Td8ezm8fbk&#10;8/nk+PTp9fqqyuOkxeCxzeSiy+Tm+P3y5sX0+/3s+f2cx+Lz46Lu357m7Mm01Oj974+oz+bf9PvY&#10;8uy72un05r6dwd6t0uf268j04Kzq5rbp79CWv93V35DT3Ibz3KbS6PH16c315qzu+Pja4pnu8tTm&#10;36X37dKux9/s5an8+/Ts8Mr27MJ2haWazLj257XY7ejn4LDk3Jy/5uvC2+7u1pXy4bXQ7ffB29lk&#10;dZnt6b7t4b5oeZtgcZb11J5RZI1bbZNufp9WaZDvjiR9i6vl68DH7O/x9NzK4u749uPG4t7e5qS7&#10;0uj03Jp6iadre5/h65bq5pzN2HtzgqGdqcB0r8jy8vHX8vuBkK748MtLXoj16peVo7v58dn5+Ovv&#10;fybb5Y6y5+ilscWQuthwgKT26qTr4Dft7eWj0dyXyNp8uc2Ksa2AqaaTybHh06i58OS+x9uf0L6G&#10;lLKrv9l00L3m5dy41dHO6+Wuusvi6bG3v9Tx7a/vzruu1+LJ1LT1zZPr7qWz0pGuvoi715yOm7ZX&#10;qb/O3beH0LfsxrHveFe3w5K+8uvu40udwr6TubbWzKmS1b7xuFOszMn124ee5MyDva3ug2ODr8er&#10;4dKS3cp5k7bpts5Zm7af28bx1sbe1bnubUyC1sR9y7B2pJ7Dz6y16dqs3O7zp5WCnb7P2cLtzDrW&#10;5MDz8LrtnyS4t2jl54b0oF+rzYT1ynjDypnYxYDb5c3E3KnY4OXy3tPh3M3zy1h2h6tpnJOAz9bc&#10;zpmi4uBmyrTytWvkVhqwrlrK0d/1saLz3nV4taOiudNEV4Pyjk20yKqQ2dzZfBnvqTyltHzpaCDK&#10;0WqRnc7mo7+Eyuzh225ckoGTupOiwZ/wmIeTsc9jk6PRrLyX1O+hqNPLfYjlu6Jrpqm/wX1wv+jv&#10;kG9JkKOCsISgx3XKm62bsWRKgmzepaBgiJs3R3TXYnVTsuC8gkSig2WHOGotAAf//0lEQVR42uzB&#10;gQAAAACAoP2pF6kCAAAAAAAAAAAAAAAAAAAAAAAAAAAAAAAAAAAAAAAAAAAAAAAAAAAAAAAAAAAA&#10;AAAAAAAAAAAAAAAAAGD24EAAAAAAAMj/tRFUVVVVVVVVVVVVVVVVVVVVVVVVVVVVVVVVVVVVVVVV&#10;VVVVVVVVVVVVVVVVVVVVVVVVVVVVVVVVVVVVVYU9OBAAAAAAAPJ/bQRVVVVVVVVVVVVVVVVVVVVV&#10;VVVVVVVVVVVVVVVVVVVVVVVVVVVVVVVVVVVVVVVVVVVVVVVVVVVVVVVVVWHXXk4dhoEogLqCoM0w&#10;d+kWXv/NPTkRGALZ5ePFORqExDRwGQkAAAAAAAAAAAAAAAAAAAAAAAAAAAAAAAAAAAAAAAAAAAAA&#10;AAAAAAAAAAAAgHfrzkNvvQEAcDHdqWXMVUm65TYAgMvo1LTPulXd7qfKLJkNAOAaOiuwPUs2AAB+&#10;rpPUsh/rqBXfYsQGAPANPb1ujkqd9uNZ9BSRDQDgwzr5Gzn0dN+f+mdgW5/Xxkjt627Ixj97944z&#10;NRAEAZiEkFYlpa5wrtCH4v5XoLs9sAK0QiCIqG/tmhnb/CIs2fswMzOzfytTC4Na3zU2UaT4OLNh&#10;8K7D72MzMzMz+4eyqUEANYDvO1uqkWI7fHz8+DECPOeQsYfd2MzMzMz+EW1hezU1kmh6NbaU+Gzk&#10;efYTpwWCJDaDfihqZmZm9i+kdJUGF4DXt+KqzernTxwECHQiSN9iMzMzM/snlFm1bW1BJNjUJio/&#10;JHAPkS/ngYmPT2XzLTYzMzOzvy+frnYBEklxYGZSSqJI8Ye69rntg9FZxfAtNjMzM7O/LlMtNSCx&#10;A1yXpA52/uA84hwybmXzu9jMzMzM/rZUy+yBAMFOsGm3tSOe8Xz3JrZPCJzDiOltZE/8ZWxmZmZm&#10;fyCzKvNO893nDUgiCJDgEL8DPs5sV/QWca6e9QoubGZmZma/J1OFUlaTBGV7nS1SAHlF8B1x3c7W&#10;OxA8/YrTK3RyO5umsW1FdHMzMzMz+7VUA6QCIgJNI78VNpCUOBAdwZfD9m4ZERS5D0TRG86J03M9&#10;UB25XN3MzMzM3kot4FXYRE4iPwwJ4ktwHL5xKL4WQUk8h0Ccczp6CFKkAK1SQe5sZmZmZm9k3m9X&#10;Q1Whcc1477IlqEGCh+CIb5UNmNl1dio9i5jLNZ4rzpmDcRpJCK/GBuzoxmZmZmb2EzUCEkoNBHmB&#10;ANSe7kYSezo4zrMDYHsdCTZxHQrQmMXB/eWD6DkhNOkqQSnfZDMzMzP7kQDwiUIVIJCiRLABIqU9&#10;NEuCQb4AAfA6hy36RT1Xs0AAhBRsej5xAPAAgqhWBQnbF/1c1MzMzOxHCUED2OpUanwa3DdBYRyS&#10;4LpONAwSPFzBmAwClCAQkHYqba3rJLBnSjUzTYzKlBubmZmZ2TepBooCUCUVhCApioetA0Gs2Amb&#10;yJvnfARJMO7V5+wUEQhAIpqkkjTLhwjoOVM1obHTlORvaTMzMzN7pCpTIqXCTNGE4Au+JRq58XpL&#10;2/2pKQA87MXkjiLn8P5xUG27mYj9hxRKAFQaaDvu/8KPRc3MzMy+0n0ISnagCmCQnS/iCwA+HYwb&#10;kEDyxINknLMNjhQjJEDgQ3r2m6rS7psFoLDXZyqr0vfYzMzMzFqCeCobAJICItg2xLUraFe4SDwl&#10;j2A753TEzCN6xhVUIgqgdDdqx82SUr1nFSBAM+j2NT8VNTMzMxsJiJAgiQBmj+C6BesCMIsJNOG5&#10;YPObEx33D2B3FcbT0yZ31KJ0sQpNqs1UZgn+sVEzMzOzLWyQhCZOYPDxmu4iAjNMLEobInlmP7Ej&#10;nxQ2liSKt7HtcJUGxr29hoByXlVubGZmZmYfPqhEiuTT1QgCIXHFOSBI6jY2CBFBYkkC1Rj9OvOK&#10;YAOHgA6hUfOCJFIvAAq19q91UoKUmZUlgC5sZmZm9r/LLIkNwMwws+ADmCAmhmLrWqCRUCOJzTnx&#10;fNagkwyKumcFQC+UcnPtWKUGVE+AQOWoAqAPZmZmZl/Yu3ccSW4gCMNyZAmTCOcHw6wr8E66/xmU&#10;ySK2sZIAQTLkTHxdDD5m0OsGqrpnvzc3TJPbp6Jhm0NVVIm7LijEsBfIljhVjc/U4alf2PfuGWby&#10;T5VNDJv7LVG3r/Lql0970y8RERER39oyXAVYVEGJ65av+1MEt7s9yDYgbfmcVDETz0Mz2nsLvLbk&#10;AwvexQtkZov3Vl/D221590tSnolGRETE97YMPFTNJDf+hsS4tUxS8dBssCQwXM/8ygNIe1l6C9sG&#10;N4bbSdmXtoT0++8ap6y1beVDbBEREfHdrcXxUBMfszZcogQnqgpJwAO2Qd6axfH0VTwPAm1L4CW2&#10;wTYPGA/aT32tCkqv3Xtr5A5bREREfHfLgBkPf6/Q5K81Waomiec2NsDawjbXw8tbFhgQAuwT9yrc&#10;OrYt6bwvem1vpbBFREREtGXTToo/kUQribq7p+qZ1TbD9qQaMzp4ua21rEZ7AG8bG0yrkn3JWypU&#10;muMC/eAUtoiIiPjelgXYppmXuVcxqiQV9fn2p9UK2WZ8bpDB7XJuey1rwHML20F7qmoO8GtvHQVq&#10;HTt32CIiIiKabbjsv3x6reBSVYFAUs2op2TTbM9Zwd3xucPW+RY2mg8JRDXEsAVWp7e2BHr9pj2v&#10;XyIiIiK+s2XxYQp4Hn4oXlJB8RSSqmZ0Yg612TZbb9reXreg8TB86QcEkiWsH0C/34TcYIuIiIhv&#10;btkcDwhxN+/4kMRRpVe1e2r7rEo02WAL+4PrLN3QAPnYG+va+gK14rff994pbBEREfG9LbdPPTMI&#10;nueBq4qmBpRQqa92Cxti3JU4Z/gHWW6Asf9SAn3o9aUq9PWbCuZPsk3uPBGNiIiIb27ZxgbEhIVN&#10;kziq6uxUAp3lVRPoBWIIYRt8bduyTZsQtqrpnLpteX/VU1PZCtSq9PXVE8pH2CIiIuK7Wx40iyEf&#10;KnE8t7G1SWx5ZnErG833CFsWfm1fXG4SouZd5W18vFWt1ApmU2h/6SvfEY2IiIh4Gxtz8ZItG2EJ&#10;qOd5bjsDW62zdIDM5MDgJnystWzJXLLPQSGe0wP92pbekgayNYr70NW/RERERHxzyzYyk1AU4JdM&#10;K4YtCegsTXTagH/8yAbPBo+91hIS7aHJA6lQ1dPJPRmTxluNe8MN8kA0IiIi4ja2ZgvJEu2eGOEm&#10;nSzUakYVtu5vbUlgA94zuae2liXxsrFXpwrQp61ZB5yxty3dfyt/0yMiIiKirWVAsqXS3jo7Htxg&#10;prUlmyqNqpvbNGOrATa4aaYLzg7wC3jb3m11Emjgu7Rk5z85iIiIiPjBNqBxCxu8hW3ZMPOc2uin&#10;xibZAjTAMxrGY9mWbA6fUyTVwJe0VQ+FRjHzDM/I89CIiIiI17IBHaXb2Cbd0OTenp0k64UEkxdY&#10;xu5sexbbmNccYheq53mq5G2D1YstwTtUvEtbe+X2WkRERMQYxk1Ck7NoE7JPHsLWD4DAPpMwbAvw&#10;2Gt1Stg8NHlOVIUAzUtQVaD7zvZuoid7pa1FRERE/GTZFmo2Q3COLPlARkJHzebzfYMCA5YEPrZ9&#10;icOtA3xIgBGSV0tBi4iIiPgna8mWoPNBNtBhbw+BP59e68m8tCXRbDXkD02suX62zoFyHy0iIiLi&#10;31lr722wHjxA2Gu7E/2tQgPP8NZtYV6vX6aQ9TUx17HeTapaRERExH+wlpsEbreFbR/qlZjDm83a&#10;22s5jzQjIiIi/k+rr2Zfvbybz/GadW6TRUT8wR4cCAAAAAAA+b82gqqqqqqqqqqqqqqqqqqqqqqq&#10;qqqqqqqqqqqqqqqqqqqqqqqqqqqqqqqqqqqqqqqqqqqqqqqqqqqqqqqqsGMHJwwDMRAAU4I+QttG&#10;+m8uOXN2C7ZhBiGBKlgWAAAAAAAAAAAAAAAAAAAAAAAAAAAA4M1mJmu2DwAADzKT9N/adehEagMA&#10;eIpJd/pSndR6VCUR2gAA7jZJp7fkvNnJrb6Kth/7dpIqRwwEYfhtvHTybwLFUlfQ/S9nTYWNwYY3&#10;GC86vh5KqSo6t4FaioiIiPifmm3gJLQCGwm8r2Ia9j+JbO2+EgcjIiIi/sYgpDqBrfc1kCktVWJ4&#10;zPdXb2drPiQonFMOEREREX9wjhogUzr6GlinBHkMxrA82lcecLAmzgeEl6S2iIiIiN/ZlpEsbE32&#10;LriZbXgCPI3xNXvZmqC0lNS7ShuTnTMOEREREb9qxpKsLhU2PGkN2dKePQM3mwHtC3pKUKql99Va&#10;m7HxkmW2iIiIiKP52by2L6oqTbaAkod612UPT+BPtbzpD4knt0mWdOf9eIuIiIiIt6YdyHppe65e&#10;BiVAAqr25Lhzo30mrm1GYFmqSb5zxueJLLJFRERELA1NVu/VNVWVNi/se2Cg7iRTAe3DC3pW+XR9&#10;1KTDBk+SDNnKFhERES+vSU92QlVQizafb7Rv3GoaVGHwR/pRhVX6ySCjhy28SULkb9GIiIh4cagW&#10;bVUsu75sJKu6xCplQIJdfSSvffsG6ChLAgpJ3oVOQ52iJI0sskVERMQrc03U9xvaVjGdQqWHJVil&#10;OQQS+P3HUVn9dgukUmG2Ktm7jxfZ2g8IeIuIiIh4Wc2SOppKttFNbBTUJIQktucUAiV0+F3dBmDq&#10;en7YgHZGtCXj4/ZgyhJbxA927iZXbhCIonCkKKPIpTO54gy9Bfa/uQDdeflRBi9j1ydjUIGb6ZXV&#10;uLXW2nMZNTFJZdEUBSGBnF5/TkuYLJUzJdH/ymsXH65vVfArsW2KinEJnKuSPnnQWmuttccaIZoI&#10;SXbTkK0owpK4ZJtU3Kg7kgQYn95M5+QQZKuFLYlBkzgJalIFCdAHD1prrbX2WLMq0aSS6Ou2SRFQ&#10;FiNJ7sTEbV53NCHR8cm9AOVDgKs2lryZKMEtQFJUf9yjtdZaa0812Io3jcbcCSZ+wGyVUxwClVNE&#10;P/mOjaoCYYKTQ9hFBH6FRcA30FS/Ymuttdbac1HUNqdO0LjkIL6gMUtV4TK5KpIFEuNnsmFVfS0K&#10;pRC4AHnnuHA6qwJ4JNFpyov+F1trrbXWnmlQdRXgGENwqqARElDPKJLclYrTZVLB5DXnJ8KUSaq+&#10;1cFRwMUF34rtuoC9CsXpT4ELO7C11lpr7ZEGLy5jqHDahsBUIWapHE6Hc1KRbK+HP7NTAtz3XUwm&#10;VQW8BleBypKIiEcCnM2cX1prrbXWnoe3CTg8BosbBJdstVtFAwpVIQu+jE8lQ1J1s02hil8Sl/eA&#10;oEmAClUJdGBrrbXW2gMNivDmMk7DlwAe2Sgqcyro5FthgARQ//HzX8ZwuCEwARN1zovJnxIQqSok&#10;wSyQyNKBrbXWWmuPpLxUgfgBXNhMYioJS4IRnfPrrbusUA79K62Z2gB9L1NIXOZ3ljlBKgtLduEQ&#10;InomFPqYaGuttdYeStlq45jgAeicoDnYDc5NmXUzqYRoomb8CmtjqKm61/VeEYFdy52owFyAHKdn&#10;C5vmAAOiHdhaa6219jyDrV7CmzB1ggRU8CV3igRQ7mgIJB7Mj7imTjXJvSRBImDuI8ZjQlx+j2yR&#10;bK8ngwHtwNZaa+0He3eMKzcMA2G4CFIFGfzNwFPqCrz/5SJRTvKQI2T5Ya3VkqJqQgvbY3yix6JV&#10;Qk9lZYMe6CuQw/bykpOQ+AW+K7yU3jQXCT6WMXEaDidkx+6Yj/cLm814k9TryDYN2xhjjDE+U2xJ&#10;XMICQVKAIWDyPCGb15UNSPxbT09a5y4DO8SOiX/r1VS4vKRl6ybW5vgrbG3ImxxC5sG5Y4wxxvhE&#10;YMuQQNgSCYutw1/dngxSFZxUfOM93KxD/AfGtzHDNk1HIS9HsmCtb6fydQpk4i6TjeQA86aDMcYY&#10;Y3ykJWwgm9nsgL5Jck/TOdJsL0FVkcRJJaG5rWVZ8rKJL05Yf7YnufOulC39PJa3LuyvTXas5tCm&#10;YRtjjDHGx3nUCJAEAQZpLS1vHG/W7xGbOOI0DAYknbTX5fvrBPFGNoLIwSERB3FoaZ2PbSyfyS3k&#10;rWFeTTXGGGOMT1Ra3RttEgk2GG3ewGL7esJmSMeOJxvYbF3tYy2dlQ3D3TbBCOiQ1JcNOZC0pHUK&#10;z/SWi6PiyjYnbGOMMcb4MM8DSF62eMXGJ7YsBxCHRJKHZNlUsb1nXrlMD36dci3f3e62cowxsfRl&#10;W2wnAX5K0MU2XX1RSVVqbhIdY4wxxmd5YoOxAfGDqoLgG5CWYyOa7BxellJFc/I8ebYkHcAXlgxa&#10;39+Gq3/bQZ0TGFlO4guwwVpfGrbY6vpUUnPANsYYY4wP8iQ2YHCQKKA61ld8SVy2IV72Wq6OJH5f&#10;PdojINP72toI+vZNtkmQOgEGSSBbcmzHLcGxgDeGN35SSeYf0THGGGN8mIeUDSRAgTg6ZnlLbHX8&#10;5deSU0CckITmf1o9JBO0vkui0qnjLpYcCYl4uXHEceKG8ybINXeJjjHGGONjPFVUhYLChipaIJYN&#10;ZLPYJCPdKUhcOWwu2z0SN20GrSVLHb2LmrmE7bW88fMnCaTh3yR31AEkSJ5n+rYxxhhj/N8eCooq&#10;gok3ioIkVGyJxDFIiCts+v5dIJJ049SLBYW7zH9JcrphU8+tBXbCZi7LorNvw1aVDd2KuymGhAS7&#10;M8A832OMMcYY/7Ff7N1BjuU0FIVhJFQTUB39k191ht5CFsX+t4DjvAcFrIDS/dR2nGt30sOjpJ9z&#10;4tr2PGSrvZ0C51iV2mogyuYzl3yshNDH11kVNhPFrVW8AVlnOgnvENdyhE2Fz7z/qxr0lvz669oM&#10;2ZYIrYG7MnvojjHGGONH++IRLrZioNczbLXWFlrBthzPMYlJTuGBcogcSjXe0KxTD26J9vQEg6hF&#10;MUDfH6HP2sLNJMtg3vHtPiMwe3yMMcYY40e6CsrFXweSvN6RtiqtLYRbW/8Z2MLfie3rmfUp6Olv&#10;IJ766dTE+tzMvNYnHvWWUJ/r5iS2yCbJO6tJlu4ptmTei44xxhjjB/qqx7VZZNMVrguvKtiWi3x8&#10;cmt5O6PwDmxnpaV4KyiKG++fHETlUkFflzAfgWgSv8H6WmHW8X3j3rP6br7v7zxjG2OMMcaP81WV&#10;Koe2xFuvU62nKuQzOedb0Z7jkdNubc+kKwKKni5Z6cX67VcVqBoOwSQQZW1qFZ+r+rrfcm1ROHPZ&#10;jNw8h3Y+LTrGGGOMH+fLG7i9ExYJbtcFVy80tr3Lp73ZAqeYcCb6UJeyeYAmEcj69YNTqhL7XvRc&#10;XpPlI+GfGbDVtby7FUpWTKKSDTqJbYwxxhg/TzXGBKtshncKuqDFxK088n7m9dfpP+KanqrnqN8f&#10;sW1KnqdkESF009ddWw5v+fxs+7oq2NK6VtYRiPdpVKJGnW8fjDHGGOPHqRsmiroSTWIs75gWA4rc&#10;AvSvxJbk743Rbko4AlHwCGecszZP9awpkvd8ocXvge3qlucWm7pezXMTuXV7iu31yxhjjDHGz/Fl&#10;2wtUwEeCW58/gOu1IrzZli35iMkpPDSvNOfdRM1TTOJaVBMV7xLm853Z2mprlbv+SUuvNmtFOXz0&#10;Ob/en2ZoXcsb80H4McYYY/wgX9peaK+2Utd6R7dW++2dZkiwFqj/2NVDttKb+sprUjf0/TL01+ji&#10;Fer0aWeWYCJV6wESWm75dcnWTV3ekMcpvQW4JrONMcYY46c4ga1qiwr5Y1mIt2pRBDXcap9jT7sl&#10;HOdc+GdgQ7NZOIEtUNZCfUc3/spnwTfAQjcD+RbY1m332djisWuuZKnAvBgdY4wxxs/wFe2l3dTC&#10;Wgr4aK11I/nkofJikrunh/DMhSSCjyRaslZuZ3CqVBMlAeE50YSytbZq4lqGWs1JZlvkRT0lH6c0&#10;Pz4YY4wxxo/wFQUsrX0y1d3jVl9QOImtIOWR5O6Q7z84CBdJXu8mIyKoT59EIfe0i6ualzOPtvn8&#10;TMm5LHpu5fIpnMB24lp7fXJdF7h8QpxnVLc4iW2MMcYYP8AXKlhstSWRu7PEDU3dgLBVadk+siDh&#10;1pues6vmBuS2Alr/8X40v6486+UsOg3Xiu+fG9CNnMt4C1hdR2gvruvrglPU0592rPnswRhjjDF+&#10;gHprQa2aWDZRUVxLtoByO+tvyam/PfNnzr8mgjHhFHOsJL4lxnAqz4M5lawoUZv18bGrtEZfsdDn&#10;X1V+P0/Yqi61pz+Tz2h20R1jjDHG/1+/57Uqigp/l9EnmHXjdoo8KmA2Evrvh20XiTfClm1t3mLl&#10;8fl54SNqcW3xleKyFqUa8HhmC09ga1Z8z3zr59OiY4wxxvgBemmtYusG8da/Exsr3IRwq/qqtGVL&#10;OMrD93mrp+jpxO01aPlb1FaXR5YvJN7YfFmvRJacUKi4/s5q6+9u/h/bGGOMMf7/rktti7ZEAb//&#10;bFQhCcdrEOSb2lJ4R7ecQy+4VPx7yw+PXr/DdfX6DH9RaavxwL/ERM9FPLJumhtoXOpdar2n6vpj&#10;XoqOMcYY44e4tFerlnzbNlc5RTfw9k5sd6PefXjpxvYZSltjLUFigYtbRE9Y20hO7TRNtK3Lf1tL&#10;hW6ePLYeQbazJKf3WO/c5nwLfowxxhg/wNdVLVVKlrKpKC4jHi1nLp+veRD+3u6jLddX6cXWGksC&#10;blw8QoSyXVeCkJVDjd3EW+zNVlekYut6ZGnCw7uqnsdqT6jz7tV5JzrGGGOMH+CrKP98xkYFY1S8&#10;rVgVSOLBpnezam9fBVrbnqmSSNqr/SuwHV58hLas9fERV1rZcnPrX9S/77WW+29gy2sXNvJObOuv&#10;vPa2/GWMMcYY43/vq9XWqiXxNcK4nQNu9caprFOCii89LWCrQJ7rPRMbt0i8lY8P7mow8S2+b0ui&#10;hL94i2t7BbZrA+O2tPXlXjR7sY0xxhjjB/mqR4JWWm1xq4KKy38kuZwK9V/os0gw4e+0drdTPeVI&#10;+fyIrVsSH8Ru5pDT3cRbFF0LesF1FXVJXbbqetrsxDbGGGOMH+ar0RK0Pe0oZ4SPvida3/4z3VZa&#10;E0zsGxd83+PtSM5SMP6t9VuKi4S+I1jWU8+T2DBR17K7bfU+Ltu7n43YxhhjjPGDfGHZ3M7IR9X+&#10;l2/4t/artg2Vj7vXvgF3U1FuoRW3oPHBPyIb9qzu5lpZj/hU8fYqnM4Yb22dwDbGGH+yd8cobsZA&#10;GECLkCpETDNoyv8Kuv/lshrJYJIiEJYUy3u2pJEYu/6wsA18NXPWh/GMV2Lb2zn/7NvqTbffVJWv&#10;T9huYOvWOB2Zpy3i++izjMg28rr7umW8Dk9ge7KzWcTbF0Q/5PGcUWdxIwoAfFmz3eWvzT3t5fWi&#10;nfH6uYtdHWtVy6wObD9jbyIyRkZelbGn+i281VlijJHPt7HLeyFa9970prST2CqbH/UAAPgXNwx2&#10;fpvVIiqPESd5nSTX3g6i49x4Rmat+LHW6sCWsW5vJ7bq/t7IawAAn2DuR+v8lnWmzDGyosNXjzgX&#10;qO0WHdhijF3kyNzTM847bOE+FADg83V66+gWUS173H3GtiIy731o1JpX1Vx73qP8JxUAwH/Q6e0k&#10;sdpe5eptm2IZAAAAAAAAAAAAAAAAAAAAAAAAAAAAAAAAAAAAAAAAAAAAAAAAAAAAAAAAAAAA8Is9&#10;OBAAAAAAAPJ/bQRVVVVVVVVVVVVVVVVVVVVVVVVVVVVVVVVVVVVVVVVVVVVVVVVVVVVVVVVVVVVV&#10;VVVVVVVVVVVVVVVVVWEPDgQAAAAAgPxfG0FVVVVVVVVVVVVVVVVVVVVVVVVVVVVVVVVVVVVVVVVV&#10;VVVVVVVVVVVVVVVVVVVVVVVVVVVVVVVVVVVVVdiDAwEAAAAAIP/XRlBVVVVVVVVVVVVVVVVVVVVV&#10;VVVVVVVVVVVVVVVVVVVVVVVVVVVVVVVVVVVVVVVVVVVVVVVVVVVVVVVVFfbgQAAAAAAAyP+1EVRV&#10;VVVVVVVVVVVVVVVVVVVVVVVVVVVVVVVVVVVVVVVVVVVVVVVVVVVVVVVVVVVVVVVVVVVVVVVVVVVV&#10;hT17OZEYBqIo2tD0ttDmIS0rhQ7K+acw/sFkMJ7FOUjCrgguEgAAAAAAAAAAAAAAAAAAAAAAAAAA&#10;AAAAAAAAAAAAAAAAAAAAAAAAAKc557r39ZM1XwAA/BPfNVLdtarGqLGSTrrHEm0AAM+bM6nue9V+&#10;dJLj6Iys9QIA4ElzdbqvTOv3u6sPSe8qSY3vdMsGAPCc1Vtftq6+VCqdvPsMuTGGd1EAgKesvpzV&#10;Vr/Ftq+RvoItY6fYAACeMNfqTm+9r0Ol6xjszvk9HYoNAOARc36zcgbbadv6kqq+uu34eH+OYqtS&#10;bAAAf2uuqjGSzrHvakt1V2dUJXXr+nxqn7hjgx/27uZEchgKAvDgonCvQYUujXysCBYcRIei/FPY&#10;Jw8LA3ubYftUH34/YAUgJCRFRES81TiftrrUz8/pmadvq7Vlqak0SiAN9lzvEREREfFGo/f+tCVX&#10;I4omDHiRXNhIFcK4ZYktIiIi4o3Gs3SZaq31q0ncNyyW1+c5wfonCQsr+pUZW0RERMSbnN2WLIq7&#10;0HujuG0gCcoodhVJFbSxUDkqGhEREfEmXcWL2i6wN0rYG3cSIAptWlJrokkA1cv9IyIiIiL+vy6B&#10;XroIi5TYqvSGypYwQQoUJQEsB/Ym6SMiIiIifmx8jDGuq1K1t6pfCPRfWkGA2KtIlp6VDBJopISy&#10;6krZE42IiIj4sXGeZ2/ctw2S+vN5Xtd19n6d5zXOMWqEBJAwaJvmnJiwtyaC9pRhA55TgkSQBNRU&#10;KZexRURERPzQecoEHhs2+JMokr2KbfWOAyAAG9Kc9lxsU0fBhA1UY1AkoXt8E6imvHcQERER8RPj&#10;7B3H8Xq9jgWY07bUUAXrIyUCBA7QMqaEcg/ELJXo+7+4ABVbhalecntuRERExPddkvhafj+2x+N4&#10;HMcxbUnwnFWIedjEjbAtq3keAOQaY9/5aRRyBWGxAOq3nBONiIiI+KZxNYnHARy/Xo/H70epHtP2&#10;RCVKxDRsACumJXIWCC5f3n7faRNkKxI3gFLv6vL4Z11vjOyTRkTEH/buJUVvIAYCMHEhHBq60EbY&#10;y8oR5hA5iu5/hUgekwdZ5ADRN78tTft/bAs1xmOMf7iuD3ffextg+LK+r9aBbSFTVSRRgFQtYASg&#10;Yn35M9Qpi9TLIDuoWdkfbjQc6J7V6fpzE/aOx33f12vy2xhjjDHGX67bPxFrofR2aK7uV+mSiWLW&#10;KxKqQgaIUrctlA1gh7Ndx1mNb9i7PXpSSF6//278oij3pwltY4wxxhi/6+nai1itvd3Xr31AAHoR&#10;ICChCciUUMsSFe+YDUYr1Xdse59ZBZz9kmDXr7Gef9xx3xFUKIrk5W5+z90JY4wxxhh/jNf29kIg&#10;y1owM31O2lafASRWHSAASTCkCqRUoxRPZkuhVdUu9oS1w9Ak+zlhu+IuHsVDIqVwku5RV+o1Q7Yx&#10;xhhjjF95bRfSncpUdkaDKGXVsnpBVQBIeKklRKUKpeiFoo58VczMPzar4gAOM2O5fv5uFPKZsYVE&#10;8akyYzyLM2QbY4wxxvjcDyU3Pxl7mnZ0QIPaWokmPAwrF0xmvVaMT6X0nrKDWsF3CJu23d0MOHCc&#10;2M5yvXntyWluUjxIpN5vYjAeM2MbY4wxxrictO2URH7eUvDtGbBBUElLyGBIFMOb5YzCSkl7m7pC&#10;CSkkpKKKlmjnrsvkZ2CzE3tL7tc7X7tJv283UIrwYFUxisJDUtWYGdsYY4wx/ns3SSMl7m3nsbBW&#10;Pg86SAApyZQpfCa2Vy1Qb2Aj7dkDhZRReukptSic25+9VpwHgHVCTj0ZrOdrCvrtLolkNEW4d6FS&#10;VJnENsYYY4z/3k1uI8W9z8prq7Pac4/BQhaoiwQgF+pSNyp5HEjIKPXboEKPiKdRIgtsc3+4UTgB&#10;W8ehCPnVg707JLaq2radEVGnopIqlDS7omOMMcb4z11BhruzM9Mb2NrzVKrEayWOZU93WFUB/RgE&#10;0QyZK9eCBCjqL1Mi1+rAZ3sb/MOooz5v6zz13mVAxTuLY6/QjPSQF5UIJyUPST6JbYwxxhj/tYuk&#10;lypm21BWpbavHdiwkAuQVHVV97wM7cl0ktE+//l86ruQZYmsThLPc9vHNsPRnz1OMCQBelhE3LdH&#10;MJxmHopqVOJ+mufd87T4McYYY/zXLie9kTxPwzLg6zthwyd9AvSe1/F1VaAr700HWaRsT6OIEHtB&#10;tre7AcfRt56eWJAUkigJIv12MqoGJfeIqqSkbh4xm6JjjDHG+L/8YO/eUh1GYiCADi5EQkMX+hHx&#10;Z61g4C4iS9H+tzCS7Xms4Y5O1I9025DPwknsT7+6e5DcVU7SAKyClT1BkSwFNaQKUG2h9GGZkhl7&#10;UOgJbXdgSyxdge32OsyOSm0vUoqQO2UkbTuLnqtrzoieCApdcn7FNsYYY4z/k8/pZIRvkucdgk6W&#10;vb1s4FjXb9gSQjEJKgmoQBfrvYWWmaIhrzMetbakCOGLzF28m2/WaOYRVDT38NNFpyjdufHJbFKI&#10;91AmsY0xxhjjf+PzCa1lUjiNkn8qwdHEvblJYq2qlVUJ6HKP/31H4lnoY1PkNnzzQJaIqB5SBFm7&#10;Rtod2B4/rt58nMHiFEl7bfYWN0OF9FDLRCr+GGOMMcb4/T5qgMggTZRYthk3i63vF1jv4/qD6BsU&#10;ii5QA5SS2NNEH5SpoG/UiJToZyiLIoJLtp3ce1fz9vPzQ6XiX3w4bTMoXU3ZB3lIWVXmZmxjjDHG&#10;+D/4CIIkmNAjGST35sNw39Hj/cYqWJAEIFNKlZAg6gZgtZTIY2VCoJ6rYpmIU3ZFtWK2t712czcV&#10;ugcVhZLIp/Xb0h16VylNYBtjjDHG/8YnJDYJgAqL6CQ3JZo934e+W02+S08wA/SgLgnIsN4LKdJW&#10;5npDRLXn0fEK0feuIq3gsLY3lLqxyqAIdxolknEtP8KvRWUic37FNsYYY4xf7xMhMejuNJlJ6gXS&#10;fZMm8dWpCsBzS4/EAqDunwtpRKqZKEgC1jsls9rO958A+rgs32+KxQtlRrsAdkBKlVAhpYg4nT0j&#10;d4QElQjWsksWyl7KCWxjjDHG+O1OKcQgndxmpgvFi1F6ATgSmQvZEUzobT0RDmpZr9YD7sCWiesC&#10;W3WAGL2VXwFSBJvtbYaqJim7NZU4vfSmRDH6XIWi6jy91zKF+Z/oGGOMMX6/T0hVpJO0152Pirip&#10;XjIJeEgLyEzAdC8rdTFAN+v1ld1dAW+lgGBEKJWgSVU0evguBkPLpqdJGeFmNIMkI3WdE0Gk/s5r&#10;CZX4TGIbY4wxxq926sbnEVQAyzVnM/vP/XAhEd1D10wmCZkSqf+yXjGQQooqFDMTZr2uoMjw/Q/D&#10;NxMp5UNSsBi0X69NqQ+PUC55qPRBKcV5TmAbY4wxxq92qqAaw8y2LdCgcF5UzIi1gOpSUiag/1pL&#10;BbpFVcgk0Unvjtlne2Rqk3sDoERG+H7tqmLfbwK6E9vVFLVvrLEOebnUh7P3RZW42gS2McYYY/x6&#10;H5dkkEQSMBM3IJIm0QxXvw5grWq5Uih6ZDUsqDCqqQUB6JmKVELQeUrc5LZjwRghRTjpvsv6Qrrz&#10;YPc9DQ8vIg2seZ9SMqFGXSLmN2xjjDHG+N1OUgUmuddAOgF2k0QDYGbHe60F6CqTBEB65PWGRT2o&#10;B9xRilWMXC7QTwVfBpjhfVDq7Yu7GxYAwfTIFIPbNwUz9kFkKBMCRErqFoyYC2xjjDHG+N1OSuJd&#10;Tm4WAWaAJHuZHaDwPJYqARZJV4DDNQV6SxK7lXtR/1g7tMBQBLFgLzsAKK5XiSAJHAcSZjBIykRn&#10;MUezTTF8e69LrLpb4QS2McYYY/xun5OUyAg+bJuqN6xM4fV6HS8TUvf/PRfo7lRICYDXTGtBqYQk&#10;0En1biq7kwBpfVdICgo4YK/3+zCV0MVIrJINLaWIOH9YrD4FGeFeXab0IMXw+UZ0jDHGGL9cSOId&#10;2LyrGBlOIiXZ6zhgVM8J1Wh0D91AZxRJvVeNvJd0w6pmPX7B6wjCANjCRepa/S6xcKwEVr/Vndc+&#10;P7ZJmhlDEc5/fsNmz+emzwW2McYYY/xyLol0Po9iZ08YHn6NwWIyqlA0kCoGICFaH9M7QFYJokh3&#10;KggVAFe/IGSuZsSC4YBdXX5LbwkL7/c6VoHIiPCffexMs23PBTZlKtHbauTcNneMMcYYv95pEhn+&#10;BDbJ/XSP6EaP4iHRzFRe24yiSq6VEujOiBCQkAA19gsKKTMXsBakzmXXQ+QzyeMNWU/z2zJX9nus&#10;rA6g98udx8tS/Z2oUxG+XakLybufR7+PMcYY47f7uMQIBp17U+HnWfMzbh7uzuJUZqJvicagRBpW&#10;Cra3kyomJSCBEaFoUqpALS9rAUt96vNs0aqFnosAlHe823sb3c0Iue/jtZlx+vZ4vhKlCsSfP8YY&#10;Y4wxfruOZu5BspoZ4+yV0xW6RndSYq1KELkZ9/oZyBTMTJBY5VQBi+1NEoleAFJKZQG+CyvxrDwk&#10;3T0ua+HCIvkP7Xi5dMb9pINcRimoMtfXxhhjjPF/cHoEw52kBFOEn1dTFG+Uqg9JZI0R5/lTIwUY&#10;pQgyojclocvMcIBMGAS8akCqyrAa7MAT0lJ3UlMmsgD3t6godwx0s9emIvZm9ElvIyOq+fx+bYwx&#10;xhj/Cx+PoLuTRuoOZN4L/01sFKOR3s7y4xJBDylIBp+AFYCEBTOTBORagOG5dxu13qsKNykBQVkl&#10;IVOEsPosmJHWL9jmv/8RzWUe4fNEqjHGGGP8j3w8fNPJJ6yd1ZwPv8ujVEd60AurWu9I9DgDkAwM&#10;CdlzsmdlLRwGqSYLWOuLd4/AcaBGg2EVGgATkGnW282MxSPuj9Z+Pp/P+Zm0NsYYY4z/k4/7fmLZ&#10;8/9QBilFxPNnzV5kvXr37NzkZZPyn853cee2TmYUr5MhgRRzQbaOwwDpasJC1bFq9UAzQ9aCsXfu&#10;g2yTovtZ4Wyy2RhjjDHGH5/Pz3bq9AinV/9wF/l8I8reiuisFv7Ty3szwi8kaytIUbrTGygWCZKM&#10;flb2qpNZZFi4q0i2kZmAAUk/S4e0iWljjPEXe3eQ40QMRGF4JDQr1KW3KfktuULdifufgSo7MwwI&#10;JBBKwuL/UrHsSrJ/srvTAPDRsrK531Ju6opOWrOO6OqpM+2yFZ8iLinUInRFZMpV2pe0SXYvsxs7&#10;ff0YDpdberlnUrTr3A1abKYBAAD83t7+SjtbRA7l2VpTd2NI3XVTi/DOY5pUd/UyXW1/Z/1F9Foc&#10;egIAAPyhtUObpTyPd1e26FfaaVn7E1uRM9H0a9reWe6S7cVZJgAAwJ3tGzDf2V5dv/ZywlkPZ0lS&#10;AwAAAPCP1k84kQcAAPiPLNvV3v4AutykHhZn+QAAAM+3rNAoSz3NlNOn6cZeGwAAwFO5yepqkVJX&#10;aIQO28smswEAADzFWpaHpNiUGtF0ePBkDQAAgGdYy112lYbVMtPW5ttoDkYBAACeYzWvVU2u8qGc&#10;YaqVnCmpZ0VgAwAAeLTlt8D29XMPtiX1kNrcnVIrz1DFdWwAAAAPtTa7hyp1ualHWVM5y81D0v4q&#10;kQ0AAOBRPj6y45yJDvesSfIolU8jFKFJbOyyAQAAPMZq/q6aa5uFM6dsqUul8RruwEZiAwAAeIiJ&#10;a/JN2sttlSRL02q2xjRTR8nFlWwAAAAPsFbZmc7N77SdWeZMb4Et4iyGCWwAAAB3Z+8QFl9y2E6n&#10;yyrZZe9OWrKtLaUIWS1ULwAAALgzq0Vk5rztzCm75Fb2smetN2k1qzTYYgMAALizVWVJboqzmZY9&#10;NLnV/qybqtLwrKcaiQ0AAOABagc228tWNik2tbSrpC5XT7psq7lcBDYAAICHsEuWPEoZmSFdEa+v&#10;arvZquxZ6cZyWcqZvgAAAOCOlq2SotkamT1cr1dohN65TSfOvOZns2SLDQAA4J6WnbqqNELbORVV&#10;iyvUnHn6H+yfBDeKAgCAb+zdPc7bMBCE4QDBV2bwNgNN6SvsnXL/M4QUhXxJk/9085heU7uA6wEF&#10;2fW/xTYwA1rYLCFsn4bYhlsC7H646T2wXR961lZVVVX177GEh97uKpZP2ngXGG5aCBAMXNf7v1v1&#10;rw+qqqqq/rFrYMIxvL2Jm0BCHF+b75Lc1ZyYNhPCkhXZrq0HblVVVVV/77rCEhxuOoFNG5z17pMI&#10;myCBfDVzrkicE+F2cOt5W1VVVdUfuvZrGbbAOz1Vxs/2+MQ7CWKYyXCISbDDYrJcuXqLtKqqqur3&#10;7Zw2goQBBswxLAEEErbOPtyE2d7eABF4zIBWzWJzJsnMXNfVxFZVVVX1e64hQfqkr3dADRYQxDbo&#10;DL3bIuGQgU/69MaSvY6ZuUtIwuFksjWxVVVVVf2eK8Mi9OmuYtsf2oVPQECnA+GWwKA76YlHlsk8&#10;riswYQk4CSSkTx9UVVVV/Ya5nsBmSW982p88ns0nmKA3gwUB5K9DLcCuIY+ZsAPbJAyQ7OIntvW2&#10;aFVVVdVvuK4rCRCD3oPY3u8CiKeBbfDCpjP+pLczTjJZCAGSGbbZWxYbnIQ0sVVVVVX9ouvKdU0S&#10;5gr5eivULDqbXcUiI4nY5jibtzMlMJONh8SRPHkwTsB20sRWVVVV9QuuJcmVhUPC4hDY6PWSXjIg&#10;TELgYZCEFoKZBHDYdi/YbLbZYoNNA1tVVVXVz11bksliCdkgHmGxfae118sWPv0kWjg+SW+yfPcn&#10;kM0GEmOHm2EgtlmSBraqqqqqn7lyZWEvW/JrF72fhwXQ5kVYzjMMy24zvEkfZQgixE7ixL5LuH3i&#10;EcCBNLFVVVVV/cyVxFvyfpBmr3fi3eGmxQ5v9ybLGR0Bbch7B0OSsWM7u/CtJIDtvZsmtqqqqqof&#10;ua54w07O5mW/sB07xDK7vt4ko5tJYoH0SWaRtcD9hmQw+zIhCdhsDvCJGO+V0OcOqqqqqn4a2JYn&#10;sdmJ4w3LdsCGfSGxGFtver32lJt0DwMkPB2O05sk2ORcbu8ZrkdsVVVVVT+RzQu7JN52ZZcDvcSS&#10;GOvt48fXuhbZ+LSGFuQAs2TYnt3dZ8KZZgHZUh8UraqqqvqJK4cfYMdHsCX7/cxsT3QnNiFIwqKX&#10;DSGZzAzB5t0kwC4zPBKfwEYDW1VVVdWPZfFeh22IdweCX5IMSOj99z12V2bigO5p8n6OFshmjgQn&#10;NgQGPn93S/TqLdGqqqqqH0kCwltyanDCEvTSy4A2CAbeTmLT++Oe8EggGbJw5Cy/HHjsqQ1Zpj/s&#10;UVVVVfUDlx30JrYseBfMYb0kC23I3i2tJkiGd8IGAswkDOSZOHghG4bkuq4cfUq0qqqq6oeuBJA+&#10;MTMhNoFHkE5kQyeo+WW0eM8MNryTDZNAMgFy9iSxIVcWmFxbbtPAVlVVVfUj15VwzEwSO4EQscjS&#10;SWq2FmTAOh2WOGw2m8kkeRLbJMAAOaPJceVa6971hK2qqqrqx65EEjzsLPN+eVeBAPkuFhLgsMTc&#10;fKohCc5Mwqrny3OXDLldJ6/tdTWvVdUX9u4YR04gCsKwpdWELv1JiQrnCu/+l3M3IM/aiXccWA7q&#10;oxveDByg9Gigqqr+FNiMCDfnwsUskhHYxlqeLFnYbAwEyASYSSA5BpIwCWc1V0D7mdiWLmGrqqqq&#10;+tqnRLNwynLvOAVJlsALenw8/bry+3nOGbLMlcZmJveRHJNzI5x/70tmHfa26jbYqqqqqr4U2KxJ&#10;QCxZgAQDNkILi2308WFOsQFhiQRfCY1kmCwzOR3HLMAZ07acc+sd0aqqqqo/ObKYU/gssZFs0AYy&#10;NnpICuwRI2EJsrEYEsjVSNvzmI25Hzd4LWNrXquqqqr6s4MQLgnByPcvS08Ro8U/AxtIBrPY0kOy&#10;yCSA5GBnyG3WmMyvT4gm7bBVVVVVfVEAEcjGyxg9JZCRhHnqAohTJGMpQMJLAmRIcmSy3e22q1qj&#10;K9iqqqqqvuYAQSbBZvkUvoyMwCCMJEBPA+dMgFiEbYAEB/DrruhxzCTO3VdL0gVsVVVVVe9AwCQZ&#10;7Aw3swkLcdLjYUk4iQPYQLLnb221+2RmkmN2YpucSe1ObF2/VlVVVfUOkpls2Oams9YJvEgfH2IJ&#10;iQNYIglw7+IsbDYkkyuyXSPbcXT9WlVVVdV7EsgJMCch2QK0gU4PEWMWsRiSmMUSxJBwciCZPa7D&#10;64Zo0g5bVVVV1TvCJE74SdLzKUSwd20jGX3HjjFowcAkAekpyQESFrE5mUy4c9r9mo80rlVVVVW9&#10;5xjCkntuktiijYtZ4iV6PMWWxWixIAlZkAhkO7JMjiU5+nhoVVVV1V84YpYM3ARGdy0b84kTTnO1&#10;zLbs4q53kU/1L741q1VVVVW978gCe8TmZQgIJ5BwtcsmbZFVVVVV/XPHlpPDJ5Oki86qqqqq/g/H&#10;t+OWSc7Zt29UVVVVVVVVVVVVVVVVVVVVVVVVVVVVVVVVVVVVVVVVVVVVVVVVVVVVVVVV/WDvDnIc&#10;haEoitYKrDex/t3G3//m2gZUkejqUScqBveEPGwlTNGTESBJ0v8q8MHvkiRJDwZJW9kkSZKeqqqA&#10;ZM5XZ7O7SZIkPUexZc5MlqIWl9skSZKeA+gOzAlVbEWVjU2SJOkhSNILTJbi5F0IkiRJD1EZYwSa&#10;cOwIsbBJkiQ9B2ML0AkdCOxoL4pKkiQ9AknIJBuHOeY8JhY2SZKk31dkYc7szx6FLDssbJIkSQ9Q&#10;kGTHuWUcGXCJTZIk6RGKJITkMhJ2AhY2SZKkB2DLmRkj32Ba2CRJkj6mirrd5XnO7oosQNPJTCBj&#10;7EwzLWySJEmfURRU03DVtKouWOO7GiOhswNI0snIpS1skiRJH1BVNIcGes/Xt6GWHwobZGEbe5qM&#10;5IwvSZIkvV11A9VUkYbu5tBFQ93+nYVAWPKyq1v4kiRJ0psVVHdVs5LJ1pz62KruhW1OIKx9tmuX&#10;kXhFVJIk6d0K6IJa2d1sDZeiuTc2IHDJRjKzjf6SJEnSB/oaEDqc4+YUqOpecb95FAjQFEvCdUHU&#10;BTZJkqS3K7YzE7YGkjOhqCqo20GXPn4ky9h8qIckSdKbVcFLd5/Z0EDCqdP191E7q49JNhfYJEmS&#10;PtzXoCAzdH/Xsf53Y9uaOpD45ndJkqQPKLhUQwiQuSen7tqR9BrVT0fWxdeIStJL7e3iqVHSH/bu&#10;ZjeNIAjiOFLEkVFdWvU/5hX6/V8uM+ziTYiT2JCLUf3M9C7Ikm+t8nwsz7Exhr3CsRDa3UxuQ0vN&#10;dJ/1vLm+m9KTIiIm/yzdMSKeZmw3d1Rip620BNz3nPShiIh7/oPMs0XEo2xMr7Ix4k0XQuJKUhuf&#10;dpnnj4h4j98kuEXE/2LE1Cxm01ypqii6QQ0tyJmCiIiPpjWS2CLi/7Chqtg0HBpJa3Q30Moh0IiI&#10;f/DpT2GNJLaIeJhZCmhAgEGqAkQVUrHTEHnKWkTEP+La+1gjpxAi4hFmUxKoS4A0xqgFpEKCoumW&#10;1Jlhi4h4nzcn/wXenRLZIuLDbCZNVWx6XMa3IaRiKrqb2n+N6RQREf+aXWPjHWvkUR8R8XheqzWK&#10;yVP35XIZU1UJgQokQEPki6ciIj60GgrmxgYMhpw9iIjPM4vEVLfAJo0bDTHH9dLA44cO8t9kRLw0&#10;/wozGYy5MUvm2CLiswwGfl4QRcu47HlNqnlTogV6LrB1pzlFxGt6f3btUNwYX5HIFhEfZaCZqorJ&#10;HJFtjFVKCwhdgR/rZS0hsOd9HrcbEa/l3bxmjjoVGIzJadGI+BybTVXRTNXH4ucqo+oIbPTDga0l&#10;UJv2csrWjYh4Hb5hq/ye18zOJk9ki4iHApugJJYqDamkWpdtig1dMTX40QVRGx8yyRYRr8I3bAUw&#10;k2/jeDtlii0iPsuGAqFaBJK+fx+aRtUY4zxGoTE0MYnTI44W5jaeSJeKiNfgn7EpwPyi4GBIYouI&#10;DzMglaiiALXG+ftt/9qY1vUtsEn48XbWRtDNKulREfEi/hDYdt7K/ScJbBHxGTaqEohF0ppVq3UZ&#10;msZGo7TxE+2sBXS3ID0qIl6DfeCet+o2m4JKYouIT3NLNQENaBmaLhJonOfP1feh5dEtbEz7BQlI&#10;ZouIl+AF4+W9tMameGN+yWykFUbEv9i0qgrMooONxmVcnecoPbwiejIC21robhCdLhURXx2euI2b&#10;ur/xWy0O2dEbER9l4JhhQ9KQqgZTawyNSbNWwRNnRPGCpP3PICWwRcQXZ+MrflW8MZMN+PhglzXR&#10;iPgoA6KgQWLLZjWKRRrba3wfVSqe2sJmG5DQFQlsEfG1ecET7/Ld3R0DnkgvjIh/skECWkN7QkMT&#10;aLcvigo/uye3Ec0i6DSpiPjKfMN7/FultEpxVSzZxBYRH2Qoegtsu6E6zyGp1dI4T9++y092tdu1&#10;QZAl0Yj40rzjrwyHKpbax+KsNkTEx5hJrftpNSEBki7ny/ksnulqpyOvYQlJnR4VEV+YN4D5XXHl&#10;492mOEqOzEfEZ9g0LanFHOulcR4qSk0jXS4X+fQo/0YTCWwR8YX9YO9OktuGoSiKZgUpTH7dO/QW&#10;sP/NJSAp/qLkpNJZkavekQR2gmamHxqSCODFcFdVilc8xrehmjHRiPhVqFXuptPVwVZDncpcCY6/&#10;v5DqC9BXi6ZNGRGfGCL4A8NW7uDc6hXMfT0i4tfBGDXczXmMiZYqOCf83c+vF+tzmDlBRcSnxqJ4&#10;VWWNocOlbm+v+a56mcAWEb8FRqkT9sS2lP6rswnAltw2OT1FxOcGCOKjUbYSFReg7tOdmvGGiPg9&#10;gGxkOhxDzQVMERH32Aj+SJVaKopyvCxt9f5jRXPSjYhfAZDHEkdE/BCLKor3yqpyR38DwCpP5XDH&#10;yZx6I+LXpZEXEfFDgI/Kw5nX5hQ8sNxVaAiQ9nJERETEvwDiT5VVLtjY+KB0qCwimo62iIiIiD8E&#10;srgru7SqB0K5rQEoLggCXWkpS8cA4fL9RLaIiIiIv3rSe7lUdWnVsdqHOt+hAt5ql3bUG2PIRqeo&#10;SBJbRERExG/hJFieSu838AAi4PlCUavK06gxSnYCmqlsEZ8DmpZVRMSLoAlq1Xpbj7GNLkEWcQEQ&#10;4N2gN5XdFETkrGL+E0S8ILC+syo3QYuI+N+AJv08A3tE9AR22BJZ9LJ91Bm2EmVRwF5Z8qzRiFeE&#10;VnNJ4yoi4r/gxr0QfFQPXWwCdnJT8PoD5QUnkeWsQp5dFfF6UK1qalVaVxERz8VB7PSFC2p1TjvX&#10;6MPcpa5ewZuheMM1nglNSMM94qWgglond5W/1YiIZwHZiKgiCIrY6hLcAFFBQRR6r127vZ/YdnbO&#10;y/SYiJeCVYVqbUWXy5eIiHgCQOV4iaC4ARfOQqs8YC8Axf4tBVDUBm648bGbTc08togXglql6Byq&#10;5a6E9LFFRDwFIHgUiiguYGtV1XkN7SV20HtnAlsDEXjsZAMFzDy2iBeB5bTKZcw5tXqeRFVmMERE&#10;fDigUxo8doN5QMuyASiCXHb1hldc67LYn0WdaO7zFPEyPNXUOZmz223WdxkUjYj4aCD4DpSNiKho&#10;K4Xul9sLBK6BrqG9QA6PayKQaWwRLwGdloc53Y0eG00XW0TEh+MLXBIZ5xsQxEelCtgJDGW5BDJL&#10;bXg5CHJ+zr1ONuYGuhHPRPvS5rR1YpuL5nZsERHPwY0o15lpLJ2y7qFca3Du2nnAe53YTiK935k+&#10;toinwVKtjQvs++f0DmpLYouIeAaAx4dKuUHAC7QUD4B20gOwc5i7np586O8hF11fM4st4kmwDl+/&#10;VpWl7tcS1Fu5mVa5m96ZCWwRER8MwL249JR1f5e913vY46Jcu+S6amkv6YqdEjlIf9CZwBbx8UCr&#10;1FreavHY5RbYRpWzE5vWojrTwxYR8RSAnZXcXHu/fBcqqJOuVQKoKBvLUmsMtbSPyY10ZKSPaO7s&#10;EfHhwF1Zb2+107Lc1EGn3fp6+66sjInGN/buJcdtHAqjcM0bkDm5OGeoLWhR2f8WOqRo3padaiCp&#10;thtI7heJoiRbSIA8/pAUWUp5E8D7hoonzg1xYBV5XLFKdO6ILGpc+0XJDykZ02QRgVpStJQ3YGay&#10;edhj0HmpaZ6qrbVYgS3C83IYldhKKeWluKxENbEu5YVndLOioDII5N0ItUXTBEmO/Mr1eiW2Ul4r&#10;U5qzuK3MlkJXH+hxqLH3L00aRtQCVaWU8kLcKSL4NKINUT6bmcMDQEVkMHMcLtknOu8weHASZJKh&#10;BrGV8lIY+xAX2osltK3/e83JPPb2Xex739So5Q5KKeWl0JXSchcUxU+gCrqOkFRRBofmAiBc5u9g&#10;cJauMFh5rZTX4Wxe227xwIgWrXld7D3CIa/uqxO1ljsopZSXgqSZlrwjK48AZdYwi7mdzPFrzYHB&#10;bEcTgXQ4b1RgK+V1jOGWuWseVtWwi7kbHirq7AhdtJrYSinlha7tWiqCeTr3jocyw5ms+AbznpwU&#10;XNa3kupKeanmYSvltcyElsfOse3jkkNkG9thFydbhOOzNYqtlFJeipPIw5S5C3nAkMMpv3rpVpU8&#10;itcnQn4JAY5VA8ljLf9eyisZnTFdXxCN9RqoOcnH2Ut6aH7Nue9Ro9hKKeWlMmOhItxLMbEKUZsd&#10;2HFw4B2gdNfHoMji3BHNeieV10p5MSONxrR065e6eXfluHY4xLO9RrGVUsorcRIBFOHcLxBVnNpl&#10;6NqBricoKItkR2tSQNZYNQ+uqY3qES3ldYyrfIHgdjtXqNr2meP2OKnH2IwZ5p7Vn9hSSnkRuuy9&#10;zPonc+WKetiRGe867g1EOvmEeVcPECRZDWylTCCGCgj/2fuheyR1XNjjFluEbZ8io5lLjKu3uFVg&#10;K6WUdwHw3JTuXj7P4XFFN+8cHIhkePMpmJH3L5eVU2bFamArZcL4py0E+E8eukck7y+M3sat/du+&#10;79u+9+r8bDsUh3hQM3uUUsqrMQiiq/Y0/ExkngPpcvcxkgkkEXl+wCXRyVIriZaCIyptqzFrD3X/&#10;6vB+Y+tPirStntFbdPuwbZnaWhM11PvLBsaTj1JKKa9Bp4J0gh3gggriwKDghKwHXA8+p7X88OQl&#10;0gFaPaKlnA1hW4u2beHReqzattbaV1/IJB6oMY18NgevTbO2heY3IvZqYSullDdikEmdBWgib0ve&#10;I9Mdp1mXOzOtCZI+aVmrhd9L6Wgjrm3R6dGMfWvjVP1CZDPs9hjMyJaJbdinmIerdSVZg9hKKeVl&#10;HhvF9CF9DUyu29ms5nV9qwPkaRibHfngC1dpvXFQSodtxKJbazNUtbGOVE9JfimyEWKo45kamiGs&#10;J7bYz5N+uu3f9SKmb3Gq10RLKeXNMis5q0JWxHl98ASIeIcgsjZZfB4AZ1akpmAr5RHGpH03hi1m&#10;YPvCRLVGa21reo+B2mIZiXDPpapGbtuy4W3dmamuAlsppbzJtSGMPDorSv4gP+nleBLXRblcVEQZ&#10;nOXcpsprpQywei3VsT9TfuXRsbctvm+npq21MPZ5vj2EsZzfY8kwl8uQ1loHpZTyckASVND7yXVM&#10;G/oYzATy4rWV7vpUucu6WYo1oUcpH6AeGndG0rn/2ij/2RMaLZpNY+yRfaJtlGnPcHah8cgKbKWU&#10;8lIMiuAwK5myVJRu3gZWBXOXazAjH8aViCSrfa2U71AjPA41ei2eaOgv9UHOjlA1mtnfmvGsPeS1&#10;2S0aMQa0zaDY1Ri2Ukp5O4aV0J5a18i6Hfijbk4BZXEWdiyCkPVa8r2UhKsZTTNTGcbUeuGo8bMP&#10;Hx2gvWgRzXv6wmzI21eXaB72cf2sV2ArpZT/EyA4gYLd88uiill5zF6yCA/NayJ3f9bwNcBDFWy/&#10;8a+zfBWqcRhOmdRm7ThiMjY+footNLSprfUyoun1TdG+/XDQWvI0Q54V2Eop5X0AF8haxi4EyR0k&#10;SUoO/Jj4J8Q1aFvEmDl+H+v+RFiTzZWUULPXsfVK2ItMbO1oGqfdj58Sp/PZK7JFM/Pa5T3Ra29p&#10;JA2HqJcOSinl7QAUQEQ8gSLI1Qcfo/i+daOSxl3OIpkV/5DmNSJaOwcBRU4dH7bNGqZdHrAas7T9&#10;9ddfLTxF5+nQXxvoT3TGoM6nx5bvFuyrGrOSLudq6KxjtbCVUspbcRL03Mx09sVHf7BkNS/9nn/b&#10;c59A/ttoYevHU9uqVaI8QjMvHV1oLkZgOIQxz/79NxCnUennakRrxqA5Qm7rbb8rr+XkuasSP2T+&#10;rGot0VJKeb+MV3z8rknqPdy31v8Z3Eax9e3bt5HZxj+BSiW2v9m7mxxXaiiK40jRm4AwZ3Lk//Bu&#10;wYtgJ2T/WyB23bJJgxh397s/8mGnktQbtJTDtcsuW8enkAUMhqzJhhOyjM8Esv/5snzT1ei9YwCN&#10;AbKZPMGdz2KHM5yjo29YnA6ovURLKaV8VR07wn5GtLMG6TPa3azVq8o/dbLItW703sfQy5Bt8Gyi&#10;qyMbT/T+32u52Qgwd27DEzbnZWwZWzgrbKn9WJ14j21Ax+T3XK2owFZKKeUrA8iZQc9nPB+PZwa2&#10;VzuSDfVDV5ZuQI7mCdswhsQYVwe5SQMLyz4+ZjYceYECw2Y5RTpAnAIbEpbst8B20prPg/+wBr7j&#10;3qnzQU1hK6WU8jUh5FVNy8j24xHxenzOzq+Rr9d6COXWzRgD31EpwtzE5Hnkt4FkeUK+9A+DoQ7g&#10;DKEOBjZmtgeyLWws2QK7tfA/xWntdqwbl1Ous6H+v6OUUsqX1IekFu3H8/mY9bQWbi3W/LXHuQRh&#10;qcRWFpZh30W2FuYm3etuSD7XDqyXsUc/32ObvBvgbuaLGmMAXjKxncB2QtppJOnqwKmwgae64rmU&#10;UsqX1GlSm+ns8Xj++mtMs3tFtufsbHbN/ynzb2a8MIQs7LCbL4DQXfj6YzUk+9AJTJ44dTKM92sg&#10;sWT+e2ltNduHxXPP5yUy8sk3brZrYL+UUsoXpcdzldaey3yONW9tvRLxvCKcZ3irxFYWNMb4a8wn&#10;PGTDjk0YPLG3Ym/G6e3qFU55Dc7yH4ANYghg6A5nkK01en8iWzYzsE02+LhfUwW2UkopX5Ra/Prn&#10;r6toMRPZTG+vkDYf5m2K22zZUYntZ9ft0fsYA8AMvY1H8h7PjntD9iEyr034D5+ExcCgZg9ATL6t&#10;JmraOe15JqwlgM6eBScZc6t9qUoppXxRPVZIe7QWVlzp7PlYWW0PizafVXRtR9Qv3s+tm2kMxhgG&#10;5ShlOOEUPk7kujJTv/p36QvAzu7qDyaR8eymF5/vjpPZTl4DDJjFZqptqUoppXxVfWWxtkY7o2UV&#10;bdbXViMHR1vbJTZ7PleN4udmu78wXjjDmGH9zyZRcAYnG7PAlowvsMMeEkgMoQ/ZD3DzPT+O60gT&#10;TnCcfxuXymullFK+pB6O8KXF9ozUVorzvD3uMVFH/er91LrNO+NFH4KZ8Q12NW2sEhvh+6WDU4QD&#10;5DHAKfLjwqemRo7GSpBnTl74wLztRzzoo/N9twcupZTyPfQrpRls/zOtPbLGtupt4Ra+x0eNn3Xh&#10;wU+t+0LyLSwMs7EP4DNSucOc8W7xIapho/zM+7Ie+V6p2XL4HdP5ggWfKptNrpnbJ8AaQ2LYBiq0&#10;lVJK+bTI8pkB5yIeM5fN+3z487rowGpxc8SzBpZ+at05+glYd/K6sCPaAAx4YTH43HfISrCLdE0G&#10;ceW1cZ/KC62Zfw+9ksyp7mXP4EXh3q8OdMwYAmymWqGtlFLK59RzvY4WuWT9clZgy+RmS44p3+OT&#10;2I7aev9n0cFG2JxaFpm1nBhDBrwXUeNim30DvJGvGqysgJGBzSDhZstNfpHCJygKzrfuJ44szpl+&#10;an4ZK7NJr8RWSinlU/oRix1LruTRWtzc5uioHdIKdiuwGUfLn7ajI6D31a7w9p118E3ZBPxPeAzZ&#10;RtF8ruekg80JZvjgtPILNV6wm89auC2777QLafmUSPusyujWuYxB6tS2VaWUUj6jHo+Ym1HlJaGX&#10;OMt52OG2nptkz+e46x/9PbB16EyC3nvN4v7OAJw0bMAa+BJ+gZHvUrt3kooce+dEM3waO1G1DHIZ&#10;pwZuLQfupdb8byzGPl+TeHMf9jU0egKbWeyqsZVSSvl0pLUd1Uuc1BaRsc0+P7NSk/MCBfkF3ldj&#10;y1ncBluYXnO4vy+wcdKQwD4Xb14YYFuys8bWPiY0TneB+wCYSWNAPzsdQBP+9yUHTDZmMSe7ceug&#10;LPI5nuccnIapddpKKaV8OoQduct7biH0Y7ZjJTjjKdzCVou9vXbzfIxncOJaOr+W1FIJ31bnLZoh&#10;76D+TwzdgS3MTlzgC6z7qa+JHdasPPTbmBRegLON/Ml7AnDeBCcIsvR8MCis7ogwZhn7LbZxqxpb&#10;KaWUT4Zr1PMx45oXtUe0XBv30qLlzLVY3VV4W/f4sKJV79DPVXly1di+qS6wbKMXL4DbDlKGE9jk&#10;aE7n2oD9hLcT2FBeCaoxBjhO/LKl33/Yh8Rk7N1Y8H/tdCAyQbKMQQecb5DqyoNSSimfSrfzggOn&#10;SC1fuacgebqPuTntLbyv2lrn8Estk/Ad9Q74Akg+E9BOfjN5t6XW7DDMR2UoM4uhs998Atv8ECjz&#10;2lA0+WwKr98fwtbv+zLRcxCzv5D38wCSL2yDxaZ3XIt7lFJK+Vy6c9pasmNzNO1xrtZCdrOdSU5e&#10;9gV1LHY+aLWEa2Wr76dzilaysRH21ZVtGU/sCu28+R5hB3kCOF91nLhmQBov9CFPzVlfa26r1SIM&#10;+Ox0AJy0ZsAidcAo9klJfWSayyxaf7SllFI+j+7IDUNzztrkvEdOE0KtrZw2u81ZjtOZdbS+abCc&#10;id+6epJd6yR8Hz0DzalmGUv4Iuv3FdDwP4WP9+tDcRhgdY6MYkYSyxjegQ0sNd9x7XxUGgD7NLrP&#10;Pbj1dVQDvDBy/3o4ic4AdeFBKaWUT6HjXMbjXsEj8uHiKUwLyWE3S7L3rgieJOU2RfST2XwfR7jW&#10;Sfg2emexw+bMQBs6O4i2Jnkh761pz4eU4IQ28lP/3vt9YGjNCJA0htx+3OeVPTSP+q6vTU0kY8AM&#10;v0T2vOtnQhrkmQdkXMvj+W+oElsppZRPoaMrr927ULWW/fnfYqs1y5auTlZLHjuwySYD23RqJc0X&#10;SZ491Y/fl9fP/LAz5/Hqutk7sP2mszcVKCu0duSnlYlNe9Z/B98gH5Ca7ywnu63vaQGwDv64ThfG&#10;vF13gEleuPhOZLJ1ToNhkDKyRY2JllJK+RQ64Axm966h7erlq3YLS2qyUQt8ieXsN+T+S8f5oy1B&#10;s5F8kVoGuPr1+4r6wdmwHedVKZIAe7ZnL0O88U1Dns4fjSXO/Lcwi2+7MmupGSRn3mvXxmnQ10G1&#10;HdjgPhmTmcYgP2m2jifMknmTPgZ0zhtqv4NSyt/s3WFu9DQUhWFgNEIC9XL+vPL5ebeQRbATuv8t&#10;MHYcmxQQQkK0oPs09diZSYr0VerBju1SvgC/KHLYexrkMyJyIiIBaXxUwiYUCf0SxDA2sRKZGdFL&#10;iJACwAxWBCJV/RX/Oa213X2GhM1a0CUJ7fBFAgToqt8D2xEZmWmTZBytmU5OcEdnwIbkMFjPZI3A&#10;TuOMjPz2lCECsBkknzi/YV7qvVGoXsas03kKuG9NBdQ80VJKKZ+qvey1DdZOVPsRtnibGS6IIDEy&#10;PiIw9JMJOQDrBj9ft3jPThJIppNCAKHqr/hvaQYM8cyIzJB8GIJMIID1zxycMoRmFQw+hAFLMS40&#10;mak9MaDzXtaDqziErXxiyyzeS6X57TvZ3st6gHwCn45bfxrj1KGXXh7zHBxr3Vzc2t4Rq35jSyml&#10;fIamCAnQCyj3E2u9HJXn85kZ8UggBGgtsQCSuOaRwoh2N7OZISEGKRJBRHWx/bc00dmRZ2AD1uhk&#10;RgcI2ywRCCBXYhNgRcSaxjKSEkiA2YHNwV6H7QArHrIlc5EHQIceYZvjxz0+j3QPbAJyXcccJ9Xw&#10;47yT17wJX4FN1NTmUkopn6WRmSHRRZCx+tfW8TrziMx8PJMgUIJfpKCTlJmM4/2DGd/yagSAhTVD&#10;Yv39+y9pCCITn/nsLCAiIZlNvdj0Jp1BdDlb9uEZ22f/GjpGKsLitAcib5tVWYF9hObpeQBGUoRt&#10;NPOaGXS00fB0Bczb3goo0Mp2rGfYhmYEds0SLaWU8ila5DSCW47mzFizGr2Z5zuhyEcocHcoEjMk&#10;+ci9dts2x1VXZgs8SUbsP4B7YNa1ddXX1BzsHJZAjBCeZ8NkhkBCAgiAlE2EfryPd84R0Zn+IEas&#10;olvDj3jntcHgTrJZLMCAkQwoEhtuec0Y2bgJkwF+4T4Oe98X4bi6+XavW3UJl1JK+fe1nB49l+Xc&#10;4WAHtsjLozdCihcCv+DjLWWDzXnRGET9GNg+drIBku2dzs6lvFLANayKh8ptX0oDxE8AZkqScSRE&#10;ECutJZMwCv24Y5eZgU2RJJhc+7QLjBiNafWvaUe2Zm58n2Kw20i+ML4PAQn75O6qy3QHBny4Y/I4&#10;6jeylFLKv60JMiM5u0m2EbL68VyhbVS7GdqwrZDtxGb1ouXKZt06Ncvz5rIlTyu5MeQqDKqVSr+U&#10;BhhyJ7VZG1KRCCMuCQaIHyVhk9gY6QCk/QwbyK0ZK1j7hnZryBLf5hgggp/In+BHwObifZk1jgl3&#10;hzCJ8U2zOZx4zxNtxzVHISAisyaJllJK+Qy2lEh746lrosGe3hlnEBuV6NQLLKTAdmIZxiXzym1n&#10;uGFWkBVqzWtDowG2XCNv1c/2ZTTDDtZ5/4dKIsgQkoBIJtvo5RapdIB97B42CLVm0MeJneQo7wzY&#10;SMTVlAFytA9Wf5o4jaY1T3jjtuLHrYPtuN5RIIUqr5VSSvkETTbCijwFmbkGMlduW3MQpLfo9OLI&#10;RPgkgH7ZXtPj51FO++G2MxAS0tFaszfG9y2xvYBbPdH2NTSbj/IqcqY1A4HZbBPq6YfbpAOQHtey&#10;HuQMbJ3lAXcQBCuSCYjAdBb7QTfY1rV366ZtrWMTOoRvsGdeGw5bslSBrZRSymcwkjlgbmkQJBm7&#10;l+2s5T5xjYjqBUUitB8Av3Wx/XxltVyB7fvvv13dbCB55rU2X8E2J8OcCQEJNQnhS2i26H5iyB3Y&#10;MhNQZAQg2QYi2V1shwypPeET/RgPkdiZpNy8IqBu238SiE4MYt1CbAJy/uet7jLmgQe5a/1orVmJ&#10;5Kl5OQ4f8+qJWjW3lFLKp2jIZpjBLJQ3j5xWYFPoREjRzwC2CMjb82sfA9sOgNeEBjd7Y5iVzEhY&#10;a4WkXyqxfbpmkQB/VGZi8n3kfmk++vWgu8ZEcV6BTUBod7CB3MxisMGcUor1wyQZbLbEAMGdu3b7&#10;nwLdwpkE68QstmaDt6PyWimllH+fBWQm7B4S5tTQEBmKyNF+PuP5GIENxcubXiI0u8BsSFjDp7t/&#10;7S7zt2OtqdY8cFu7Yf/5V77nBNR6Cp+u2VfvWoJJbtLkIyOu3TtJAiCwlWtM1IDNZp/HKgbOxsVM&#10;PwFSYGFLQgCBz9OQbJ49aYfbvatMv200/xmMX2rKcimllE/SmjnORAYzEtmMtiLpIlJnZIvnMx7P&#10;QBCheFMXihCRGGBOK32/rMiWeavswMbeBgjbAjMkU2RyDc5CrTH/2ZoxkXS5CtjtHdeAyGAIrHz7&#10;xRj4MPYt/xY2q7Ia67X54wodllDQGQnEYvCV2Hqx7/NR89LcPp6sJWZKKaX8y1qz3KFAAnImNiJG&#10;JXo1SUCn5MpsRGQoOp0iiBxWYPszV//bXrAtZB2SJwHYdJlA5FwFpAvVrkCfz6zElmA+LOwxln7R&#10;foSNZwABEPHjj8gMthmNH23ZzYfpNdhZrPvDQUq3W1sB4A4p1AuGP8hi+6X5LzRvqsfXSiml/Gta&#10;8wxfCEVGCCC5QhFn8Z5xPbsdkghQPEMKiIeQZmKLGHfJxzN/eJi++u59QPSjjJXYejUl1O3AhgGy&#10;Ayu7GhX9QhrsYXRgVSCx43HtTeUXiCcnhWRWJrfofpeOGHWMf//+2geDPZtg42xzW5pjaOPSm7YK&#10;9k89sT+BvN5QPUJZSinlX9GaLWUSCUREzjSWpyAhu8cj6RKiS5AiJDhHUOP5vBJbEBGv1iOxz+vX&#10;aOhN7i2q8jRujA5ZL7Z2YCOvLrauX0sSdPVX87M122Su2HYfHc1HBiDLK9mREhweWme34XW3b9qy&#10;7c6w2ft261rDuKPZ67g9CNd8y3r7jteN7nfaGMxi16IypZRS/kXNBhvyCkNBCAQ5kJCsqaHkaE8R&#10;bxGh6FBkRFwhbo2P4qt37DbFYOo5sL88r8RGZiRCGzYCcnwByvdHjvsQmWCyEtsXMKdcgrGAHbLP&#10;WaKZOjxI+/Gv9vd+Rv+aRsIalRtuDcDGo2jnCXfXlQ2f2iwxM7AdvmCDzWCjymqllFL+Te0QgMUp&#10;EjDEXp/2qpETk23l2yMjpEiYI6KEuugkgV+AZIQ+MoiI9+Xx2DEuErITSCHpTQoAAeQJ5c8/5HkF&#10;+R5HBbavZoaq3wYjH617vfVPGvdrO8XduX3oSduv3XhjNXcF406+G/mwOtZKKaX8+5pk9MIUDDkT&#10;GuSu5/v4wgwG6Zk5u9h6JSG0ZPaGp9z43VZXc2v4DMhuTix8e3t7Pt8i6XJ+JmFtsUAmcUBST7GV&#10;D9ofn9v5blRG+efc2vpo/YqVUkr5JM2yXtbzRlIExFoe96wBzPmej+CSIQXxfDMRZIYCMqwXixHh&#10;Rt0YlEluOxnOvDZeHqNyncwYmS0BrrPj0t3pxymzAlsppZRS/qeahGUQXczAtqcZjOTUXzir+cNo&#10;dIkO90glo0cAkV0QIWDcQRGSIjMcGedMgQFY0awf8/YDucTL+WEYF3PWMdgrsYkapiqllFLK/5Qi&#10;QC/MUKRQMBMbEVx7fHZcswUemaGXo5mIEPH8IfbshJACxrVjUkFcOSvj8UO/vN+PvJC5wXoZ8e4E&#10;a94CzBMGzKVWVyillFLK/1RTCMaxSJEMScJObOypno8ERegQOTyuRLbjFTk93q+TvfHDkL9DJiAS&#10;eiPYT7ntbrUV6rABDJEYqOVLSymllPI/1QJkwAIIEUAGZASZozaHKzNXL1dusfMWq94lXPXXBQSj&#10;Gpzxbg2MXhf2A2Ce6Qfk9TkIkhEWd7qDNYkVu6aJllJKKeX/qUUiESAGBZAZJBExE1vmjk5rnsAs&#10;Bp1XEOQoSbpclWSTBftmI75FJhEAAdeWWPz2ibfI975hwg+rq4+EWaerzalK+ZW9u7lxGwaDMHwI&#10;fAmwg7m8MI/TgotS/y1EpGQpP0gKcOaxvf5Iy/J1QC7Jqqr6TE8BtsMUhgUgGRBkJ6SQwwboPUs6&#10;H5ktDQmQcoAAq4AwSJiuw70zAeFYGUqCHglZyHYtcnjbs9r+/H7ffcu9+0iPOqiqqqrPZeAFCSA8&#10;LE+SARkgUkKWLRik6zD3LBqWFOW6CgizWiCQ9Vjy7ey97sAV2Mhly4lVbnOELQkDOH9FJEo6wFZV&#10;VVWf64lsA4FVWth4QcKOpiQkimywruGvbXWuHlDOfhCETCRXtR5cYQy2bVWgRyZ9kd/dG+ueAY/B&#10;6mQwddvcqqqq+mjPgcBAWGwU8CJFug6FD+B3YlOyejKJ7BTy7eyCnH25cxuBgPLGe2qVoEeQEZDD&#10;Fey+bWdiW+3bFgjgTohWVVXVJxtYHMQkWSy2teOgbcsV2EDYSoJIIiCrdc1g3tOW1/QmCFgfb0c7&#10;s5jAms5vecvbtgLbPbxGViPrDQKJm9eqqqrqg72sAGJgYcvYBgSWbYUQYAuAdt4BOUjDSkjyTWQH&#10;3MlqNe6DP+H4YB2iAByDZxCkSHbOHXPJPaL2bX5h5bXbcUEXHFRVVdXne9phGrYmmIUhYNlfD1kS&#10;CpBExtjk7Ws8/Uggj2861hGMMd+zQpm08llu1xAZkG1+tkHG11cUB7IjaBZ3SjsL+HXjN/rva1VV&#10;VfXxJDPZmLOyrASQV2LbPQxkh23MPdMpjWGF4+xRZtdKbGvjtCuxzcgGmlX+RODrkSBlJ9atD/Cu&#10;eTcDGYMxeiBVVVVV/Q+eFpN3HPyyZCbhL8nKjvdLzEJnGBOyydH6JlbJXr5XgCqZjce3kEUB8lhV&#10;AgHQqv2lQAhkIcAKZzCm59KgVlVVVf+ToUjCAOYmCMvgnpJEEmRRIrBxFikkENA1nakcNv08UEbe&#10;mLIIWzDQCmb7n9dMZs1mVVVV9d8b2oUBFuKUBMZCtqwXMQMRoiyzaeDa2wNAIYd3JeXKfBy3C9mZ&#10;kDeD2BNaI1pVVVXVb16WgkFIsgESCRhLtjgJ3jHlJL+GjuohZ0vCGJzLDJClJA9ZCVdgY8t99kEg&#10;MoQuIKiqqqr6q+fzxWLtgKDEGjB2JIGErIKAlBBFmATLu9UX2deFio5SUo5a4ryfgPsg9y4hqKqq&#10;qvq352WM58xOvxgHgz2OGPcaE7NmzPZ+lWdhz3J3fvHoParXaxz39/kj8zWfXUZQVVVVVVVVVVVV&#10;VVVVVVVVVVVVVVVVVVVVVVVVVVVVVVVVVVVVVVVVVVVVVVVVVVVVVVVV9YM9OBAAAAAAAPJ/bQRV&#10;VVVVVVVVVVVVVVVVVVVVVVVVVVVVVVVVVVVVVVVVVVVVVVVVVVVVVVVVVVVVVVVVVVVVVVVVVVVV&#10;VWEPDgQAAAAAgPxfG0FVVVVVVVVVVVVVVVVVVVVVVVVVVVVVVVVVVVVVVVVVVVVVVVVVVVVVVVVV&#10;VVVVVVVVVVVVVVVVVVVVVditg9MKYhiKoiFGDAQktAn2Mi24/+YyTlapYD7hnIV5VgUXAAAAAAAA&#10;AAAAAAAAAAAAAAAAAAAAAAAAAAAAAAAAAAAAAAAAAAAAAAAAAAD+m3n8ObwBAPAq9px7dfda656/&#10;qrq3aAMAeAWzO7v3eerrZFvfo8atdks2AICnzb27q/q4V2Z/nn9d1zUiMyUbAMCzZkdVRURlZ/8E&#10;2xFjZGZVSTYAgEfNnRnXeB/jY0RVd0VUZ9YYo7LOrbKXYgMAeMjs+GbvDo7dhmEgDMfaYJjRG2x4&#10;wdhHtPCKcv8thLSdlKBc/s+ECI1dwA5piSPHGMep85TaIYUdW3fEiHDOOVljAwAAuN6/7dDMHIdi&#10;B7awJMcypA5pdTM92zwvCgAA8F98R9guxyEdp45DS0vhUH8CW6anPdkWBQAA+A/uYVfZijgWaV1O&#10;LSHbasmOyJz7R/PxAwAAANe6z7aryqHIjCHnGENLyEuH7VU5y/yPDQAA4D+4u7dyS7bDS4ZGKKT2&#10;muyOdK4x58yv7x8AAAC40qM391/OCIe0hloR6pYi7VxegY1dUQAAgCvdq5fqN3WV05YUoZvVDvum&#10;sP3KazPno9gVBQAAuNCjuiX1Et5z2TOjJedN0d0O3SIcq2bOmi6W2AAAAK5zr94kdTvCbrUz3bHu&#10;HdrOUzHGmuV02Tx4AAAAcJlPYFPY6g6H7H1vO3bnkaHzPCPG+LVzmwlsAAAAF3v0YkdEP2XftG/b&#10;nuuzuszQKTl0HAqX/fuWvIwNAADgQo/6BLZ+sfZlrlFVq3NmRjtDi+dvO8awOe8AAADgMnO6X9ye&#10;e/KqKrdc3uZcdx6STmXat5G8PRcAAOA693Iv6q2q28vuyvar3u04zvNUhBcCGwAAwIXu7sUt9Zu6&#10;XOVVvat3OfxzHIcWL7PaBDYAAICL7MAmtSU5FOrV22V1lXuz2+GI4zgl21/51S2OpwIAALjII9Ta&#10;2vbuVrlXu6rWaL/cdJyb0na2khU2AACAizwi1NbSLR2HYndtr1HlmrVM7y3RX+eSro7MbwIbAADA&#10;Rabd3c+n1I4Y4wh7Dfeq+th9rsR2djvdt8xJYAMAALjKo6rfic1txR6WHW57fbU+tWs6x6F2Tt9u&#10;w5P3sAEAAFyl+u1z6ns5w922Q15N/QttMaTIfK21Bce/AwAAXKZ6i35qp7PpNezVlZf+t8Jmf6V/&#10;519tAhsAAMBFqrvVW7hrmfM9f5Kb/Q5sv+f2NWd+ZU43W6IAAAAXeUjn+Xw+23bX8prbLi/1V3vO&#10;+f09P5qTDgAAf9i7dxy3gSAIwwYIJTZUqKTADvsKPISPovtfwT2kH3AmaYG1g/8Tt2eaC3RcGD0I&#10;4LPU5LXvjx7S3ZGuxx6olXiaXBTbx/C8SjcCGwAAwGfZdZ6w9dCy1tu23eTk7JIoU+/+5mNMsfgI&#10;GwAAwKe5Hk31eKRbnWmS1k2nniu/yPdvXo5vkglsAAAAn2XX1q3uzjLbs7S2ln42Ofl0+Nu3Owds&#10;AAAAn2hXj6QzZi9l9NDqsv6njErssg/bBDYAAIDn7R8dEEmdpNNzycnZDfXWp5wqJw++cgAAAPCs&#10;fT+Off9QanNL3bnSWa5mXpfH9ugslV/IawAAAK8oya59r9rfHvHzDdFt626pl+lXnebro/M33wls&#10;AAAAz9pLatl1OD728cZbpLtaidSPvpybzJ+09iNJc8IGAADwut1DHoczpfbT62OkqHvbtkdfMvq2&#10;9WPu/bnVGa46yGsAAADPqfiiKtdpr9cj235YinTbWj3XyFm/blMeq/y8O5wq8hoAAMBz9vJvNVet&#10;/qjx+kmdNH+32/a1o25duvvWl7VPyhZPEQUAAHhaeVn1566s2MfrR2BH2Wdi27atszZ3T73ftW1z&#10;r7u3R3cSS+aADQAA4KUDtqxa5daV27S6/eVRVbZ0u0lKWfLQXaO37TZFSzrkNQAAgKftXiRNPdxX&#10;YtO51MuzjsPW6LadVE3JOVrD6vTtPGUjrwEAADytJFdZrdhrmVprkfxOYBtpyTWmU8enWPfbzVGP&#10;kNcAAACetZejrNJy/T5r02jvbzwxweoRp66TulYsO2voTZIVztcAAABesFv6ldQqVVZ34lkk72/M&#10;O9zdSZQ1tZcoU1wVjfDEdwAAgJccUlJlu5KpaiWaddQ7CXCvk2XXGtcdX83Cz68BAAC8+SXRHEd5&#10;vSw50lpVb848Hcf1KTYrw3UM0hoAAMBbga2cOmY5yhVbHmetD85eqe0oJ1U1DWkNAADgDXuljort&#10;Oo46N5LL7qn7x8fvO0kNAADgY8r165dyfUk81Dw9CgAA4L+wu47Dkn+r5Gdg+wIAAIB/by9X+bI2&#10;a59Eg9/fAH6wdwengQMxFEBzyTHiX4x0dAvTf3PrcZbdEjKB9zDYmgo+EtYAwBF6Zs0ked6Z/bWf&#10;KzERBQA4RM8kK8nMdM8jM1eiwQYAcIjuycz/wPbNhlsAgIOszKy1ZqYfs55KXgMAOEnPltWPj+5d&#10;2p0GAHCUnm119y665TUAgOO4kgAAAAAAAAAAAAAAAAAAAAAAAAAAAIDfpydZlusCAByrp+5Kpl/v&#10;kcsRAAAO0r2SeiWr/5oZmQ0A4Ag92er+/KxHMtP7zJQUAOAQPcnKVsmVqmStlTXRYwMAOEHPTLLy&#10;T31HtsljPgAA+GlvYHtdeVRSj11eqWixAQD8tO55pPKq+67UK5PETBQA4Md1TyZJZbvv++urrqq7&#10;KvGjKADAH/bu2EZyGIYCaDCYcAgmAhmqBRW1/bdw0vjusB3YwXuwJbqDD1q0H6A7IzJzxtljnlnR&#10;Y+47jR0AANyvIz6ZnTHjvYuI+a+IV0Q6xAYAcLeKiE9k5tmvwPb+xDZPOY0dAADcrXrM+Hwye/s7&#10;dhDveUU2gQ0A4H5VK7+6e+QWEa/3XjIOn2IDALhbr7UyMldm9xgRGTM+sZd47zoENgCAe1X3WjnH&#10;yK3HGJEZkXHMGZtXogAAt6pV3Z1XYBsRI78iY87Xz3xNZ9gAAO5VVd3ZGSMjjz57zIj5nj8/PwIb&#10;AMDdqqpzi+uV6FVkRMztNaczbAAAN7sSW3fnb3HMyPBZDwCA+1Wt3MaMXL3lESM2Q6IAAE9QW/+W&#10;ub5r+pcoAMAz1NZ1Wd+stvrYa8lrAABPUNuqo8/VXSt7W0uDDQDgGWrrc/ffqrfMpcEGAPAYden/&#10;e3em/hoAwJPUX786bhpsAADPUvVdrwdhDQAAAAAAAAAAAAAAAAAAAP6wBwcCAAAAAED+r42gqqqq&#10;qqqqqqqqqqqqqqqqqqqqqqqqqqqqqqqqqqqqqqqqqqqqqqqqqqqqqqqqqqqqqqqqqqqqqqqqqirs&#10;wYEAAAAAAJD/ayOoqqqqqqqqqqqqqqqqqqqqqqqqqqqqqqqqqqqqqqqqqqqqqqqqqqqqqqqqqqqq&#10;qqqqqqqqqqqqqqqqqgp7cCAAAAAAAOT/2giqqqqqqqqqqqqqqqqqqqqqqqqqqqqqqqqqqqqqqqqq&#10;qqqqqqqqqqqqqqqqqqqqqqqqqqqqqqqqqqqqqsIeHAgAAAAAAPm/NoKqqqqqqqqqqqqqqqqqqqqq&#10;qqqqqqqqqqqqqqqqqqqqqqqqqqqqqqqqqqqqqqqqqqqqqqqqqqqqqqqqqrAHBwIAAAAAQP6vjaCq&#10;qqqqqqqqqqqqqqqqqqqqqqqqqqqqqqqqqqqqqqqqqqqqqqqqqqqqqqqqqqqqqqqqqqqqqqqqqqqq&#10;KuzBgQAAAAAAkP9rI6iqqqqqqqqqqqqqqqqqqqqqqqqqqqqqqqqqqqqqqqqqqqqqqqqqqqqqqqqq&#10;qqqqqqqqqqqqqqqqqqqqCntwIAAAAAAA5P/aCKqqqqqqqqqqqqqqqqqqqqqqqqqqqqqqqqqqqqqq&#10;qqqqqqqqqqqqqqqqqqqqqqqqqqqqqqqqqqqqqqqqwh4cCAAAAAAA+b82gqqqqqqqqqqqqqqqqqqq&#10;qqqqqqqqqqqqqqqqqqqqqqqqqqqqqqqqqqqqqqqqqqqqqqqqqqqqqqqqqqqqsHdHJ4oEYRSFx7pc&#10;bAr68r8M7WNFIHQQG8rkn8JW9WwKOjtwPlqvqAEcSlQAAIDf6zjP83icj6qcx3F8AAAA4P9xnNOe&#10;jKrKZCePcyLbAAAAftxx1p5433dbI84YieTUbkn1+AAAAMDPOK5DtapaqZZ9v8ceHlkkpyrqc1Mc&#10;swEAALzdWVWJpSZlj+VVbVY0POx/wSZvXSQbAADAux1VsjX1aZOlvh7rZqtnUiQnvq+nhyWZZAMA&#10;AHiXiiarr+lXp+lr6GulW26ad4vWNK+Xr6i7t9QHAAAAXu6sirX0Ll+ry5C+W21uLMeOr1hT//N8&#10;bluzwyEbAADAi532LXa/em1rjuR1NUkZkZLU54gsx3GTrmDr/dmaJT4WBQAAeKnjtCT7u8N6a7Zs&#10;yW1OKnFzvK9is2Up0r1t11u3rVkJP/EBAADwQkesRFPr6l1OIu/DtqbETobaLLaymu2h+N5617a1&#10;ZvWR4uuiAAAAr3JUZCuxpC7NSTJ33ew4laQ+I8+Vba0rrUna2jVKVfjrAwB/2bubU7ehKIrCiRab&#10;BMFbOZOHM1QLKcr9t5ArKYQUoMz2B+f3NmCwOa6qqv/i1+Bo1IQdP13GUzJ/hpm5ZiFBybeNJeRM&#10;OOP0E1tVVVXVfzDGmeCFPTMuM0dGHOXMc1ITEs767WxwBYfer/0dW1VVVdXTXuNpiKNs6IzLOGe6&#10;zXzeCwWyEfORVUFl15lRp9c9qqqqqh72cslCNNu3DeMf+eFtzAzGmUNDAHMCZ0Z01EOdX1+qqqqq&#10;6kG/ElkOs/KORPJpruoY9ErA+FMJAeWDhDijUQ49Qr8VraqqqnrWK0G2HWVJ8mFyTaLew8QlRD8T&#10;zurk5owBPQ6BY6bHPaqqqqoeNJDwfUeImITlWBESBe6Ua6kJRId8PVszuuqbQ7KS0wO6VVVVVc95&#10;CZKdM2IugCsSosBOyFXNmGQjkZjsJCr7/n57Qnvbo6qqquo5LwMrTvvdeY8rHbiEW86Vp4Tkyn93&#10;2ff3fsTjMInOl6qqqqp6xE/JfiT8kajnFLPi9M8jkSwKcduvnTqR9/u9x0MN9i+qqqqqqh7yGoFA&#10;snEz54gh0TsgK4VthcbkWuxczcyH3PTO2tMeVVVVVU94qaASdwhwxCWQ5JzuLvsGbMnGZduuByLq&#10;jDu8UQNESc/nVlVV/WbvDk7liIEgDNv6KSwKtjwX42tHsOCgNv8UrPHiCPYd61NPC00ERTOMqr7A&#10;799K7IRkIAlRdCUCRcp3bmsLFmItSQZ7KyAJ/ctrAgx5v4isfsVWVVVV9UUDtkAyCaBIgJL4ffoZ&#10;IOwlnYp8ulYSexskyHWWxG0iyCGSjtiqqqqqPneJf6SfEihCt1xikqBghA1Wgo3E43HFz22sB7kS&#10;SfAaBo0SAemIraqqquoLXMIg0HeQEt49CYoUwFHsBSSCCEkPsdl4AwmH52VQIpBQ/8VWVVVV9RUu&#10;+cUheEsUBXLoXhwCI5C+S8ookTA+ntsTCGBDEiHlVK6rI7aqqqqqT10wA4j/RCKRiZRjkAcE1pDA&#10;wGsStjF+bu+lZGZgEgFKolxRA1tVVVXVpy4OM7IBcyT5vymaSITDniOZYeY1YAPe28+tDPAiSiKh&#10;e380sFVVVVV97hqwCTbYHAkGKeIWxAC2J7+SmeTXrxmOJ2vtmxRuiXKgWxrYqqqqqj72O4AB24CR&#10;lJAE1rpLa8NkAYbMDKd0IhvGsJ57r7URYkgkrkB0RPlWVVVVVR+5hGyOd1eSf+2SWBLCNgEUL5gR&#10;aG0lWd6GvZ57YZuZJJIeYXQE6Iitqqqq6iO/L4zh/RiBImXyU2JzSmCEjNjSsNBa21I4Fl5+B7YZ&#10;JokEEx1BdMRWVVVV9ZE/4WY7wkigvAm0vDbBCwlYaxHvpXVAwF5rr73P0Qak5CGE7hI0sFVVVVV9&#10;5gqvIdyGCZDbdUX8WMAGY3NIGGGzEG9r7edz7wXYQpEeUgCJRS+A/8ve3aTqDcNQGG71cogR5JDJ&#10;pR1qBRe6iC6l+99C7f7Qju83PU8kFLQC4cR2RERExGu+2DDjkcEDAj+PsEG6CnUXdHUDkigVFNpA&#10;QK/3VUXTWNjSSWZcAu4MbBEREREv+Ap4ex7DjH2cd1lI9wXVUtPdgC2VGiEJEKfdq9clNklYQqAR&#10;ZcH97VNEREREfNhDM4yfx5b/knVZgEUjQXfT2BJVIH4Tqym6agED+NYlxB+GnMQWERER8Qqt/sHM&#10;PN70O59HtyWjjU1igRoLaKS6ACG2qqJWd7MDXdd9SSCpGZQVtoiIiIiXuFbjGfmQLG/3YxvdOi3R&#10;XRJVbA0SKo0o6oRWVW/sgOuWzE4Jmy4ysEVERER83Be6ezZ5A+zj8XbfN/ZN0QuJi9+GrS+rC1S1&#10;ar1XH8BnuEBYYOaUzrkeERERER/3pZsZRrIlwG/+Q/ct29TioqWrxFGABZguqPUL3TQwDfosS8Ic&#10;nYEtIiIi4gVPN7M1tiTw22M/3uTtkWpRdBVCFEVLtySbtZpaXe+rm/MMPxA34jDq5vvKpoOIiIiI&#10;jzPM2wyNLMn+t10UH7IWXVQhGURj3yDBWgu6a9cGTv7Ag6BBZuussEVERES8wtsZ2A6BZFv49vY8&#10;u4hCqIDTRqANCej31b2ObjjmBzPQnBTkbqqIiIiIF319/Pb2NoCAlthkn3zuWxIFFpKv2wIskEoC&#10;3ldTa703xzADO2xoGrDEZGCLiIiI+LivMB5BA8VmIwvJ1sXRUGCXZPmWwDTHWk3/90F0Zk61OYUW&#10;tsg/bBE/2buXFIltKArD6ftzaOVAnXgSqobKBgy9CO8gZAe1/y1ELpNH5wV5DEJyP8uS3AWF6dHh&#10;liW31lprf92DmcwgEIUgCVISSYAxFETildaUYLCLqjHMldds4+ec06DwUiAF9T5srbXWWmt/XYA5&#10;A0h6dclbFq5rKEuI6zMpURjIJY0BeB8us0yeC0qEAYME5I8rbP1q+NZaa621P7JNQCFRGSdBBOlN&#10;AhkV9f6aR7qaMItGjdJVYDs953OCiTLh54Ht8XtR7f6437dt+9g6tLXWWmut/Z5HQlkkMJRkTqiB&#10;BK+ubIMFKiUISyDVGGYZ+zkK5ilWQBizFIbtNytsHxtKvo5ytsdHZ7bWWmuttd8PbENKIGeA2iJG&#10;RUESRRmPGhgb3QRIdVXWkOxhgwLJnJlkExGnYrF/o8K2JZkwmRFRSLat62yttdZaa79hi7ARMnMm&#10;26ZAAigwSqjKHmMUtZpcWFA24SfmRVMBBAgDNtvjVylRIMgEXbHt6wTl0ZGttdZaa+2XNsCCSCTb&#10;9lWYiQQCpBLUsAdELhBczEWAjW3mVIzEz9UvFx3cP5IJEQg0mbyEmZXtWmuttdbaJ3dEgYAsW4TO&#10;FqYE2FADF6BaAAnjUq3GD2zgxy+TuEgwt88ZcZtTJsIYmMkMEwFzpotsrbXWWvt/ut/zPgoIt8f9&#10;U2ADvRqJkpCIJQsYUy6oYVfVKFPSOSVjYCiETyxGIOkWwcRlmHl8upXt6wAzyMYogigYPYF+kq21&#10;1lpr/0MfeN/tsa9+YKP8lIomZCaT/EAIzWwBsZQHeLwzRg1Uhc1S+3CBbWwwi1iU202QYJso91/+&#10;IgpMeD4xigAZbCYmW++z21prrbX/l02MMbzvXud+HGWPIszH9fkV1QSJcnoDJEWggPAYfivxvsZC&#10;JVyFYbc5+QSGq8vt9n7NbDPh8Ytin5iAOSWSAjb2BDqxtdZaa+3/ZQPOoDb2b3fbw2PYR1FluF8r&#10;NpVEQEIWVWmJSgJqDJspwEXVNUINbLMUhwHZnIIWFvvJSZ9/nX2ERdgwFQklLE/mnEad2FprrbX2&#10;//HBYu8v3/hUtge1QO6vwJaZgKwYRVVIZEa6QY19N5lQ1KvZw/JJGLEYxMlm6l3iB8ImnwPblglE&#10;XBSBYAJzsmjrXXRba6219j8RjsOAx26v9o1NeU2phSux3bc5k7DYoPcqCebcJOHav9sNpqoGlG2M&#10;jEGADZiIZcLTvL+DAEm85Jdb9YaJgEhG8cIizVeP0iW21lprrf0vBB+HF+zdy7EOj3GsY9hVzLwC&#10;1MwWkDARJQkxIyjqtVJhjLIZiqpQgQERCcwi/dAbFQkwAbFsn55g25gTCIvx6XWfFKBXI11ia621&#10;1tr/webj4mVfx5f2kzUOj2O3x8DkvgLbCeU2mTOSeBdwhTONM96NghrkHFwDDLoVi/iRmeCZn2/H&#10;JqNPge2RsAjEvpsrru0ucyoW5aNLbK211lr777tzvPiw8bfDpy+f9hg+zs4DnO2Lx5aXbQtzSrpJ&#10;JJFKtsZOjWGQuHjYLBpgAZYwAgJSggrZlgTo49MDbFtYAvb+3RXY/MIPSjf1bmyttdZa++/TldZO&#10;u71fj7DBK7Cdhgd2vn7ct1x5bcvMBIktW0IZqOF1YiRBMLIpCso2mDLwBALkNLlIgHL/+ZYe2SSY&#10;E8bY1x3+hMVG0u2mWwe21lprrf3Xycdh7GPxy36Nu4evK4rB3O6PzJltezy2nLMbWVdRVUnUMB5j&#10;lCiVEOJSY7gMlLC1RPCWLQmn8C7hbJ8KbErEIu/L8E/A9rAkJG1ftH/A/fR4PPq1+q211tq/z93H&#10;0x7XQoOXb/zNbvM5Hw2j7bHlldeuwDbRzKYaei+WsoeLogoCw4agGsPIFBbm4ufMRGKyCBA/C2yv&#10;bDiZEDz20/G6xWEb8AmxiH4N/N91T5Q3mMnXIr1ZSmuttfYvEx/+ZAyfvuTw2M3iZaDS9pFspyuv&#10;vQJbKASSwIAohPT6HiGwDe+ALC+A8HNKSEw4Z3x6N+hj28SSiXiltXX68AXwclji1CW2v2eLbd7Y&#10;DwOTmS1bF9paa621fxEOm8LGJ7B3A+aa/DCHItleznFOJsoWFRglAt4QBkk1BifbLJJg4KUwz3VI&#10;USQMGFs/BrZ7khmYmYpXXBv7/t13++EXMF6OgxImXWH7GzY//RJ7P/wmDErS79ZvrbXW/jViAzYn&#10;2+AFY8DD118Ky1Xk44e89vXMm6REBVZut5sA6b2qkKhhQNiIReDLsP1kUW5TAmzXz4LXfUsymRAJ&#10;H8c+9tMY/smxVATP2YHtL9tUh/3DCuFxGLCREqN0ZGuttdb+FTDmFLjmNsY/g5fhK7C9EtvX2xYp&#10;oKiKsm635C15BTbpJnkMSohF4iRjzLCfzycnJRHYgPn6h3jwEUWTJWLa++m7Y9/twxfW7DgQtnvV&#10;wZ93BW/AY78Smw1rYr4Em4Ql/a9trbXWvmfvXnIrt6EgDMf6UWh2BbfCScMenmxAwF2EdpAtaP9b&#10;CCnl/XQGiTPgdyVRcrfcDcmAC4cU9X9wZzFQVP4J3CuewLTjaECfv+kzloGXSOETSA8NSa681q/A&#10;BhtTvGmzmATNG64T0BXzZGyKX+SuwDcxSEDsffhu32elrYF9Lz4OBnulin+md7G1DTwcrR2z8YDb&#10;ldxeWnPvsckaH7gsy7Is/wNvx+EBFMA2xjfw8K1tBvtom507sD2uqJWuJFIkPV70UvUyA9v8Iww2&#10;NlKTmxmUzN3NBqS7H9UH2AV5/tQjqgooAYq9+eoSPYbdCF/wYaY1hu2feOsp8J18j7Hs7Uppp21o&#10;Pmbr3U4K8HpX67Isy7J8vO4BUBDggXt7t3PdfbcNo/788mUmtt6TdCV37+hDgqpEUuY2VUwSplmA&#10;QgBPRGjGPkCYMj8/clCpAAlJaK3t0zE+jUS2D18ESlZge7enFDEYRLsyeGvNP/p8eAA3O8WgdXWX&#10;ZVmW5cPFw5mEyQaqftEfejV3e9psenz1NhLb4/FNhh5dW37MaIm2RKBcDVvYtmYSkwHwxJCHwIBT&#10;4ReBLVUVpvoSbO/HDGzNh1F+MccviBXY3u21VCDASoKvqwhVdZ4g4CqpYu/NhEErsS3LsizLh5Mn&#10;FGw4zVDYxti7uRhw2aA+eiy/dCXffJP0jLV3Kck4rIqkCJBSGCNwI5ERFAXYUEL3AaBEvxiJ9qXg&#10;lgSJfW/HfrTmtjdfeW2fWQMhJWv6ifcJ6CHAWL0neD9mQiM1oE8C77u5rzMFROv6LsuyLMtHEwbb&#10;kg9zUcq7fX8dY+rc+FHGMKi33EEtmu2XnijX+lLRtatHwtCuxXBv7sdDsYFcjYIR/GrWr7cqiimI&#10;Ku+tNc9130d7/MAoQ1/j4t+lgG3buNy3Dzfgs2sAHp+wvdtcF5qEQVmzeyzLsizLxwqDbXTvMJTc&#10;bG/cx+ZiX2ufr43q0TfpXWhs01OlTFKkx9UmAgEbUBYRUIV9cjMgGaSIn2PX7HQtQKKUwLF7d2sz&#10;rO0+fNzsKENfw+Lfo59sthuDUlUZbODzZ2oAPn0Cezf4sE3CtOZNWZZlWZaPFRDYQCigrsU2BvOr&#10;+T32ZvevrsT20nuipM82VY/Z9FQiZVAi9JAYCoNkKC4lCYQpDHoE/aKK8/pWKAkpCuO9XaU149bu&#10;wLZfgS1Ceqz6zzt0weYBlBJU9S4PcAe2E2kmtmYbeaoq45XYlmVZluWDdSHAiJQ4TU2YwRhswM37&#10;4TuwDa/P9B4eX/ekkkdelOGbzIZImaseXQySQGIjZeCEKgEGm+HxyK8iwVtJEKqEbdyaJzzbY9pt&#10;EtYQtvfnNcywocBmqodNEmDuwIY+gdu3/gw2trloTe6xLMuyLB/pLYBtpKJOUFSVKoQxFB5a8z2I&#10;jH7XwHqPpKTmMt2tlCCqMqAIkAQ4MsEguNk+D2N4JL+ZLEzhZmy87fMf9+2qrx1GWoHtvQo3M5ym&#10;wG1zVUF6D3genD/2ibb9AHNiGyWwHjxYlmVZlo8VPGBTUBOVVBGGk+HnqbruwDa9PSMpX6qKb4qE&#10;kOhBAIkkgiRsnxiUYIqpAAM2tg+D0n9bEBIUVYBROvu+Y3wPYbtPg2xr1ol36eBmPBcXW9tbMyhK&#10;gm2qEN7AbrttXoynBKL1NollWZZl+UgdsM15oqriWu51KtjuCtu0kZ8mS+t5PO7AhvSIIEEIlEhK&#10;QiLYmIQpjHFSJ5sNvgD9t4U/qAo3SYmbbbwfnp8BhFgFtnfBPk8bKLC9fb7uKAmI4HN8ANt4wEz2&#10;cRAQ1Epsy7Isy/JxYmi77dPc6Yuz6jwpuJkrsG1gk58eDHjtj15V39TLy0MgRUICPXqiJGLYPm2b&#10;AZsqjCGpEzMYX34fujoluAkkedp3H8cV2hAGp68C29/rDB5IBDZ8/rwhhG1uJ5OH/VuMfYIHMCir&#10;xrYsy7IsH6d72I9mG0pQnFDDCdjePG0bYKifz3ztvX8JVRJGSUUCkp5BTGIbCwIKMKZSd7Xn/KmI&#10;8/vQ9UwBxbBpCNj68aEDm8sqsL1PbANXJqc1DC9sSXDbdwOmyky+4cNwbW2sqNaVXpZlWZaP8oq9&#10;ed93DyfU2J5UpUpwT3nfMOAT9PbVrxNbqngIpyIhIMlDSniRjEAXQMGAVFUgzODD/FHt5ouYNrBQ&#10;xJQI2xjYQFqTsL1LbPBwnic2BoEq+L71mKrTSOAJfJiaWzNlldiWZVmW5QMJ5H1vNtPV1EURW2vG&#10;AzaQX4e9t56ql4cwFWEGkUgpJHwfCxAKbtikqCqGEj78x5krgM0gwS1BYDxsoDXdxLs8A7YPX/iJ&#10;obW2H6cNVSAE88if8cBgDEI962Ivy7Isy0d5DcqV2HajsqGqUlMCWzPFj/pvo8Bbj7oQpc02g5KC&#10;qggoY5REChvGDOZeK5j+Z/+xeGND97nYcO/aGKL1Vqp3CsKHfYAxICS4Z2o5RmBjKMCfGWxvvIAH&#10;DGYT6o8/vtqro3RZlmVZ/gNVSbiG8lcKu4ZQU8QnbVUFPmHT6+9+Xb/2REqENmObqAKV3iPK2Bkk&#10;8SNzr1TZ+dMoqY1BPeGmKHB/NUHrgYP3ocAXjJlUBW0fPCgMfrGB03bjM57AQxPk2X8zXvC1V7TZ&#10;q690WZZlWf51leRL2cfhTZI5qSpS1FkgQRXXgfP7VPU6+0UHacNgo1TwFdgihg1JEWAQaNuYouD8&#10;xaS+EpvSEwkBmyhxkSKtvPY+DL4xlw2DMfuM6TYZMGAoPPDC3WLw7m17PJ+/HDCY+y6XB/rrqrMt&#10;y7Isy78q6f1LYftoKGCfNcTnWYCgzkpVwR+dPxJbLgIJk0FVd9IaIDdhMxjbQAL5y+7aLuhBYRIg&#10;Acr0eHy1vEfA4ImrxdPWfAwYZWIwg+2fd7Dd9mMEtv58Pn+6MaAUhjI2j7eV2JZlWZbl3/Sa/vxS&#10;wm7eFGGbOgvO8wSJGkdRiecff4PXL72nPyQUA0lUUaK5CVKGRyImWWBBqv6uRtZ7pARBkACZpEvr&#10;bUnvVjbYBqoK7GM/WmvYPgwk6UkKc74wGBs8XH/72JvRo7/ePwC9qk47dZ1gG9FXuXNZlmVZ/lXP&#10;54hchSf1xMNJoSuwFRRG258/JDh7RXtPAgEUiasNUpUyKLMBISMxFW/veNfphEoSEpN61vMG/0B5&#10;AE4G3QlsdoaC7d0kuW/fJMzg6Vd7evTn67wj+BxskuCJYT1DuizLsiz/rjkOLcFTetGafZ5J1XmC&#10;hW3I61+FviuxKT3TBhQkqTKV4SEpj0jcPgno76sAhotACJHen6ue825PPJ0nhTcO+2j7MRjwvp/K&#10;BZrNdNfZPmOEAYN5PPrjddwNjzPPs05TKcDYZlP66hZdlmVZln/RTGw94P04iDhsziI1E9tpgk3+&#10;+ju8vb31/vU3PSkkQJFIMVRPlOmRRBIgvb8k8xqBEQgp6qsz9J+onwIbePdx+HBrY2OGZqMI6doX&#10;Jz/SBngiG+r98ezCM+pdgU0pNsrnYW8bea4a27Isy7L8i2be6gmzr2xjNlAVgQcieL4j9D2vOlsR&#10;CYgUQVHVI6Sex/hESQry/Cep6zXKpPQV1/7iNvZxI39zYd8YbDP5aIc9Q9vPXzkgAcQGCTYoBjZs&#10;t92WgHRtPHQFtjpPQ8obBeytbU3PldiW5Xv27i5FghoKw7CTl4PxBQ99I+PlWUGDi8gW3EH2vwVT&#10;VSqKCOIfiOfpVDLTTbovqqE/UpWktdb+UZ/fnrCVrPfbMXwvYVeA54k/uv/T5+c1zpZVFXcui0wg&#10;4vq7zuOV97NRmcSfSl2fvXrE7/v8GoaRyM5vfxF1C1A5FDyWuLg4JchMCI6M5IhAxgB0Orjky0l+&#10;zVpLECIKauP1vRmD1yv7/LTWWmv/qGtsJl3vwRzqXlKZvr/nj2erz+O71zPnMPIcxFWSzKBeGfno&#10;H/a/3bcx0Dkm6FZ+tS3V3uoE5aJyieFBRGYyAInM4iJ4oFP5AALl6wxULlJY22O9Z8QJbH1rYWut&#10;tfbPOuNjX2c6hrcl+c03+ZuJAX/syujXGVmZEBlPCMh8nfLdKb1f+9/n22+yikwQp/MQda3x+jGI&#10;JyA+3gJCFSiKQOR5DCMgIuMrdSqKHEtuKnlSGW42IIXHM+10fh3ZS6201lpr/7jPV74CHKJb/uS0&#10;v2ec7fWqiIAnsFH5Or77ri9q/q3nq6AiM0sYc+oc3OZ7vu5ElxEUF5cPjl8EtoDIDAbxnDKc77eC&#10;oJQI6JqOfH1TtTdUKaUuxfcxRge21lpr7d9wBa3MIDO//fyr806PSDJ4HfnqG9D+Xq8sLhUIOFw6&#10;J0RlpnPOvNf0oLiJByjsqkIRFciM4G4zkCewfXB4oWC7PM6oa4E8/UG3i3nntRHZu7u21lpr/zFn&#10;nO2Unjr4zwgukXE34G0KJYTOyevEOi5ODh1joFbtTSl4I4Ig4zo+7q7vt9wEN0mx3gJZWbh3baEA&#10;Udf7vDqg12JrrbXWWvvJywPI4BKB06lCfGCgUyK/AwUPVBxC7a174+W9lIggMioyI3xwU5AE3u/F&#10;T3vKPoENtiii0zlGZO8C31prrbX2SPeWi3IE6PTgIqAIrxAZgMcUn8C211oedwUREJCZwBiDQ9gb&#10;uSReVz2Xu4rnDRTwF3CQ2SNsrbXWWmuXb8OpEIUoghzjPZAodbDRBBV/hu59lQt4CTJPCeIjAnQM&#10;L6AcKjrfy7dy1B3YbncDTzXoWQettdZaa7fPYL49qgrQpUQETlEQZQOFCCioCOje4MFNMsuIgLwq&#10;xRtIEOiaLtfyvYzaVFF7s5c3QCcoPeugtdZaa+2WzrlUSC4uNcCh3BREBLkIyFGAe6t4cBgJBBA+&#10;0KUimaDvdfPIKp7Atl1K6UDnFAbEtx3YWmuttdbOBNE7QWHABrxx0eAyhQ0lyOODWwIe6PjySw4n&#10;EWQAKr5dspYKRAx1zvXQrE2dYx9LQKeFCgi910FrrbXW2rki6mXx2CqoSxkEEChsqhQFP2DwFXwU&#10;CCjqiOBYRhDgHjr1sZxcnMtjrXVVu7Jg77VFhadCQFA6sLXWWmutffGJLuSQAkEfk4QMxKNQp4AO&#10;4QMBtxzOGPFNPf8Gh9NjqdOtTsLlE9Vch0sqi6jtBuSiqBEE8OaL1lprrbX/vc9PVG4Kim7xQkiG&#10;I9Bd+AvARnFtQEZk1FaICAWG+JOlEvyc13yvw8jasjeQxUahUKsgceYXrbXWWmv/e5/fwpbLQEFE&#10;HSpHBBefSh8DUDmU7RiQ4EEmCoIK3pYizrXW1Om6GPVTYKuiNh5VOINHfNFaa6219r/3mSAojAEo&#10;+gCUkEApEOVQ4StQ8DYjAJXKTAcgRxDe1gTE5YFz6bKSSwEbanuwqySL2+uL1lprrbX/u89vUblF&#10;fB0IqDxlSBAoUAVuBRFUEJeyJQD5IL+pIEIQCA4v0wse4COCKCipsnCrUBCFHdhaa6211m7fvkC5&#10;xIGAD3wrEIGDTW1RDpXhDZ8KRKUOCDwYKhdBFPipXipEJbU3pzKqQIhSHtI7/bfWWmutfSYgMIgI&#10;nIA+pkoAirDdpbhBp+IFBMQLVBWQMKcDFXbxdDrwBmtJEJnF042IAu/+6gDfc/TOVK211lprnxng&#10;MWDInCKCxxR5SuiuTSEXUfEy5BCUD6lCLnNKAFoFbg/UpQ5QMoAsKKoqswgeP39+r+rRWmuttfbF&#10;5ysDRZhTnRNQvEzxadC9C1BgCIKicmhARHHo0DHmHBweWx+hvpcOhIxw3H2KKiKTgBHghTFmr+rR&#10;WmuttfYMsaFIMKc3XHgZgsSc6tpVlFwGh3gABSqHsNEx3lMd3FRY6pLDtzoGkQRUUFXcpSJA0HX6&#10;A6PnHLTWWmutHZ9ZePAkNg6PnxolppddxWMMQEXlkEepsJZjvqfiGINA8a0PEMTxdXJEZFVRyWky&#10;IiFwzjmISPoWttZaa621H9i7lxTZjSCMwr5xCBwc6ECTpnoYKyjoRWgp2v8W3FXtx/XbxjZ4EB9I&#10;iYSk8U+mIvIjsCUICmEVJOIJ+HQlPs2QAGPw5CfwC5/UadSqumsY5lByeuopCGoQ2UkCdA8D8yF5&#10;HEJEkJm9K6JrrbXWWg+tihFqSfCgYN3vAPc6z+tksucCRnlSRTN5GgVprJJ4nn68fV6iYuDD0Z2A&#10;ZL9OzzAf+F432Q3HTrCttdZaaz0ciuJDqQKcJ1j3gukqPc9rmBGdC1DwE4nyJIJqUKUhESjqCCpE&#10;6Z3bMUcS/JDUnJlEPnVn5nbNXWuttdb6XmsDohYqwmli3VVa9DznA8JjAEQVVL5FBkEglAqMKjUA&#10;QVFAWpWPhr2vb2TQw1wwJgMXCpCdBPsH21prrbXWp7dmuiHCiihJROE6LTVBPotEvZJ5vUhFTw2I&#10;AC7m4knUKoOq0AgNkEsFReX22BLr6IzMnrm8LpjsIaoAidoS0bXWWmutH91yru4EtSwDvE4BOU8Q&#10;BB2Q7Jnh28AnSAK/XHjJ93z4Pv5FSJB4claVD/Q3z8D2ksDMXDCQ3Z1RFWAGkN+stdZaa61PyXRn&#10;oqhUAAqIyo8n0e7XmYxCUR4EUO/yg9CoiudBBvh03s9T5fuOvS9NTvcwOQP9gSiB7GY3OVhrrbXW&#10;+tFBdh8NhkqViciTIFFAqebtm7chSpULEgQvH3gQBuIzsEUEwKAKoejtm0/vzfQ03ZMNZHdGKdk9&#10;+wPbWmuttdZXpo+f1kSjNELgy/T4ADKI8Pp4vjFEHBKIEFUAYb6AlhWhRBI8lJCWvn21LVbOTPYT&#10;vGTiJZOZs3ltrbXWWutrfRxHQlRUqUY5wHQDovww/vCCokwigXIqWOL0oKIR9yKSAGbqfp5Y9jdf&#10;ub3OzGt/GCaBkO7OrTdYa6211vqFt7f3A8qnKCGBmYGEEDLx60YbqkBZpXJdzESBfAEUwqggMsMA&#10;PM+zyMcXfh7Z+nV46YbOTKDzZafX1lprrbV+5Xh/7wTUqtCE7ukJEkjIBI6vM56Cgp56XTBEgDxI&#10;VYVGBGjA/fzAb5apHv3SAy+dDXns9Npaa6211m95OY7OBKpKgOyZgfg2IoQy++dJqhXJJKq4LgVo&#10;lAGwDCVKNPB+/yGv/U5oy5fjOHq3o1prrbXW+j3H+9EvAVWqwHQOWAaXCu+/XEdFLxItuU4B5zEO&#10;IvgQFUDMqLuX+1prrbXWP/J9YKMKBCZnIJSZ1O5fT4tVSSM+XaCeMgNoWFVWBGX2I/CttdZaa61/&#10;5O04sskqEYbPPQ00pyN+sy/ajWGQsOQpOOV1ACVKrAgssnetc6211lrrH7u9ZGdmKXSTM2QUzBde&#10;fueVuWYgLAUw0/jSMyJWFUGFyua1tdZaa61/BddkhkAnTD4v5sscvz8tN91ElaKfNQoMgEbcy4iP&#10;W5Cb19Zaa621/iXHt98mSMPQmcD0H07LHcfRlpcKRISKatX9XkZ+G73lBmuttdZa/57b0STZyTx0&#10;v97+tFrhOFLIpDMRz1PQqCqFfPlmrbXWWmv9u5ntQ+dc8xfbor2/vR39ASDQ834XLH2MvZ1w11pr&#10;rbX+E7e32995+na8NJCi1r3gEmSXQ9daa621/jdut7e34/0dJANg+iV7u6+ttdZaa/3/HG9HvnS/&#10;vh7vWxy61lprrfU/dXu/bVZba63v2IMDAQAAAAAg/9dGUFVVVVVVVVVVVVVVVVVVVVVVVVVVVVVV&#10;VVVVVVVVVVVVVVVVVVVVVVVVVVVVVVVVVVVVVVVVVVVVVVUV9uBAAAAAAADI/7URVFVVVVVVVVVV&#10;VVVVVVVVVVVVVVVVVVVVVVVVVVVVVVVVVVVVVVVVVVVVVVVVVVVVVVVVVVVVVVVVVVWFPTgQAAAA&#10;AADyf20EVVVVVVVVVVVVVVVVVVVVVVVVVVVVVVVVVVVVVVVVVVVVVVVVVVVVVVVVVVVVVVVVVVVV&#10;VVVVVVVVVVVhDw4EAAAAAID8XxtBVVVVVVVVVVVVVVVVVVVVVVVVVVVVVVVVVVVVVVVVVVVVVVVV&#10;VVVVVVVVVVVVVVVVVVVVVVVVVVVVVVXYgwMBAAAAACD/10ZQVVVVVVVVVVVVVVVVVVVVVVVVVVVV&#10;VVVVVVVVVVVVVVVVVVVVVVVVVVVVVVVVVVVVVVVVVVVVVVVVVRV27O3EYRiIAqijQawZWKE/+dMt&#10;pAiVkv5bWDlbREw4Zx5MCcMFAAAAAAAAAAAAAAAAAAAAAAAAAAAAAAAAAAAAAAAAAAAAAAAAAAAA&#10;AAAAAAAAvsuzj/EcY2wAANzPEa2dEXvtrf621jcAAG6jt4jMjMfae4kaS9YuaAMAuIFxnK+ZmXPm&#10;zDMyy//DViLrQ8wGAPBZPaLWGq85M6+JWJP7T1vHdS7t2AAA+Iwj2pkRpb4TttUZV0XuZa13lZKZ&#10;PjaAP/bu4MZtGIjCsDMPxr78QIy9JUelgQFSxHSwLaj/FkLJWSQNWLm8D8ZwTKqAAYeUIiL+i+8P&#10;oYe0UdrngISQXJI4rWz9UrFFRERE/AfvAgzaJG0z/bdgQ/f7n1UkSsrdg4iIiIjLfQOGRagEw5y5&#10;znAXYilLRvpyi4iIiIhrvcucdILh9EWyDogdgTDS/dctIiIiIq70TcCAmB3dBcNKBwlUHHEXuAAt&#10;j1tEREREXOidf0k7Ypgz56BztFnELt1zii0iIiLiQj9YzOknaGOYQRKa6Y9Bm4A2iwRkiy0iIiLi&#10;SiVjM4jBHMMMensraZ+Pjw+kQWBcRZVA+eJBRERExGUeksDmk5iBeqsqzoJtsAc+nxLFPU3RiIiI&#10;iKt8FwZsNyCeCqm+FnAWbNUzINEGVLl3EBEREXEdYQzmJLH4zKrqp2b+7LANh/a5Arl3EBEREXGR&#10;B+0xHoTR/U1CMEMd9NkT7RlE+2/B9u0WEREREReg6RlstJSqBONjrt5K4thhG84JaMOgYpRrBxER&#10;ERGX0HzYDJh6Fmy2e6YbXFVi6IFjDsyT82aPiIiIiKsw0xzqGVXuQTvG7dKbYAwzw6ed808OsUVE&#10;RERc4F0zQ0GxGJfpGcShETAgMc/1hTGHe3qiEREREa+3iRkBNhhzGNAztfRzZqRigDmij7BDDrFF&#10;REREXOD7Q2IxBo9t0MLjbkAsPbuqkDSDF2Dfc4gtIiIi4hIPgQb8RDcIbJYxh2bfEdu2zY7dNtKa&#10;QvdbRERERLzYQ2KZGdpwRtk9gOcYxIq7VNo2ybiN0QYiBVtERETEq/2SOAy0OXQ3eIWDWUQ/C7aH&#10;NkGvRQPSlpZoRERExMu9UxLLDCAQ3V4GM90waJpdOnuiEmDMYpNLBxERERGv9kB3CTEzQANus0z7&#10;wDCAJHgcFdsOtp+7cJOWaERERMSrPcS+STAs6u7i5OWnzR9Co1WwiX3adAPTo1tEREREvJYEXxBP&#10;sg0l7G6bFZqDkLZt38XS3QPnom/xm717y5GdhqIwDFmKzuZHbeWlVPVoJmCpBrFmgJjBnv8UsJMq&#10;7ggQAnHZ30nslO3ulz5SluK4XEoppZTy15LEYDEQW0SscoyxrjwrCTSRYAyxuq4BsX1WSimllFL+&#10;WgISJA0EWwQxXVOjtkGITIHBZzGmiO3TLj4+K+Wz+/1xr21lSymllD/n/rwfj8fj/gs31S5BkmBD&#10;BME2GAGByAQJMmUwCdiceW3fPz7qi3PL/f48Wt91O+7LZ/Os8FZKKaX88bT2PFpTpvZNU/tRr1Lq&#10;sxtswGN4CyLAXIRJBAmZMKYgNs3Itldg+5+b/7uex9G6Ppr2dhyPx3Ect9vjUZmtlFJK+d0evbdJ&#10;pG0hMO35gwEN9dabPA3jEYFEBDYgluTifIW6QTDg008D27ELpY2k1uqm/V93P47n86N9fHyaj1s/&#10;2t567+04Wmu91WO2Ukop5fe53W491buUaUCbbLTruL+H9Gv1ZxrbYx0EMCLCkCKFBAilk1MEYNi2&#10;/bhy4f3R0pkEDg8bCXqr79X9L5tx7aMd+6dP89j2jy8/PnZJe9/3jzO2HRXZSimllN/06Nlb7+tM&#10;wEab8Bm0aK9BTVOCDR6EB5gRRBiQtHcmsWRKGxAEmWj71NrHjvoKfc4UGBtbEim1x2flP+p+rD++&#10;NklsqxRs+rStawRSO+p9tlJKKeW34tp0u/XWUyQ2vHebioh3YmtdXTBssCGGg2VgSKRdYhIgI50/&#10;buiZuXo3BuqCXIhBYHQ20Ooh27/Ltd7z94Ssx4xrTdO+kdc/rwi/BV5ik9Rvx/GoFaSllFLKr7j1&#10;xGS/dUkYAx5xFvMI4HlNiWYHfBlsYcBg0EsXF4mV0AQGcmKTQKgnaWfvYmBAkImk22fl3+L+mAl/&#10;TqS/MtY879OvxLV27HtX7wI7F1IQk8cV2FBby5Nr4WgppZTyK2sNMoHM1C5hG2KMITH8Cmy0ObKB&#10;BHjChmEmA9K+75oA86YFTDoNBJdU2pm9MyBAAQapt8/Kv8H9OI6ek3q/Uttz5rfjjFuP+0/GNvUp&#10;J5N2JqxTEg5OEmzab8et3Y5aN1pKKaX81NGVib+xMzUxxYhpEx7ewgh0zMCWgMlMpydi2NgsOgMb&#10;i7FJgbQh5WR7/UYCyPwiM8/AJnAANqSQVLOi/wL3o+3KNOfZT7NhJbf1JtrPBjdJPRcnzovRJ0y+&#10;gTZdr1Eej2cltlJKKeV791sXaXvYSReXGDEPhM1J0vOzG54y0wsOBhAgkLSDuNgkICF45bsxBkSA&#10;MknyWpKKRyCbk6gd4v/x7s+mRFf8mqXavu+tS8qkH8djuf9wPnT1CDuXVZGLtOFMp1czk5D6fpuB&#10;raZFSymllO/ce+8CD08YpUVM4zwlO9gC6VzEKXglNsAORxCcJASCAQYjEBcvEWOYRYC5ZtOEwxBn&#10;14agbtT/bPejS0JImc7p+pRJrlPrAdnpGr2vwNbz6rbP4rr0agp4RTYbNkmtrTnRepGtlFJKebs3&#10;SZhhh0AgRMQIO8YIYZtN6PTYe143aRLsgQkIQD0lkQw8EClOEnjCXE/YZiEBr8CWr8BmzKXeYvsn&#10;mwGs7xISvBMYSladvMJYv824djtWYmu9NYlUz+md8cgTp2QTywDtordjLRet99hKKaWUy/2m7B17&#10;DOhCQiamMc0KsKUNCaGjo0ynDYR9FREg9a4uFiNxSlKAh19zrPasYrv6X0/YCLOYRRXY/snutyYh&#10;SCWZqXl25eTrxGfzjGwrdH3W1HaRyTnSaNcaJiAnsBNDRNhIqfNNuFbfpVtKKaV8pzUhyYzgzY7x&#10;hsAgbZtA7K2TdhqQMQbHBjoD2w4CHDZLJmljMzmAuAhkKzNFOphEgIR63ab/uZ67ujaW1GYS0N77&#10;9ZfUktnn52v9QWurB1KZV8G6IF+ciSccDjt7Tsyfb3ubqa0SWymllLIcXSAQFicxGC8eICYJiaUD&#10;xgkoMbYHAlJTRwIGw7x5wk57QBADlMnk7D0hbQiIILQrpbpL/0MdrWuXIEgur/hFl7R/aMqUUiux&#10;9Z5CgrcknT/G4hfeCxJ633tvNSlaSimlLPe2a0LiIiK4slqcVYQ4BcHUhcGcPEEINthBoImBI0BI&#10;aRMDGxtigcyekkzved3DgTFMIKn32qDqn6nt6l37LhAQEuK7laLSp9mlXMCsSdGcpMQTidOZJKtI&#10;dc6R+I2NacNqV2JrRyW2Ukop5bNn04lJnEZM4+QxgmCLwNjOhBSZZvHwsLGEgsFJ4jQMCGEDNrav&#10;ladArnvxDvkKbE6EYzAJ9drt4J/o3qRdgq5NG8l5TM7zAm16Jbaro3e96kzJOZHOC8tqADsnp42Q&#10;NkB7a32ltluF91JKKWUFNiR+wB7jTGzfzAsHImLgibdMMBAeX9vewsQwU3KK8Rq+6gjj63pwcva+&#10;NwK6pMROCQfYLK0eq/zzPHdJVx5j2zaSBJycic2gqXcpJ3IBEmZjTr5O+7ySmURwNa/CNosz2Vtr&#10;fWqPSmyllFL+7+5HE1owp3BEjIjvZkUNrMrGzmRKcNr4hEcEDAypDmLyAMXwOH+hwfYYxhhl712C&#10;dU+md2wkpR2GVdRmB3+3+28OeDQBgkzsIHVeZaZJ56RNme/lB6RyAhtysldxXZzMp0/4h/tmrC6S&#10;9SGv/Q5mdbtVei+llPI/d/9oTRPCVp4VERCMxSMMxLDxxCRQOllt42s7CWNsICWQ4OxlgMcAAnsY&#10;XvOhKaRr79FGdpGZkuwAPKA2O/h7PR7HcTu377xPv7YdhjITcIDtV7IyrHrR1M+QlUxerdhGysn2&#10;WX0f2STsAAz4lCSvUdKZ2XpNipZSSvm/u7e9dQkkLIxtCDMiRowp+AoIsD0cBk0gY+MpsQNjUAqy&#10;S0yeiDG8SRhwBA5ew8SZ11oTEpyFB5Nhq3Wif5/74+j9ONr6Fo7j9njO3Db9NK/duiD7Dg6MR0jv&#10;+U1yMtJKaws2eMpVxhq6rIaT0zBriLCBWPwaAOSkc7errMBWSinlf+/RWts17QIxORiYFdU2wCYi&#10;4Cvs4cEAkZizTk9gh7ANShkJGKzu98pPlmEmGRCa9rYC2+e7epIIMAJqA/i/08xorbdba63fWu+9&#10;PY/j+bgvM7q989rsyKnvIpMlkBI7U6+QxWt5QSpWs5fEBkn5bnrvX3W1bpBIXdu2xdX3Knpv/VJz&#10;oqWU8i17d5MrOQ1FcRzuwdTlL56pSQuGZgOW2ALS2QFiB3f/W8BOqvgcN5P278Uf5bheD7qlPoqT&#10;+PjC3btyAxKbeFeZSAJ2a7xM7xiHAFOmhMEIs9joHbeaAjBbhorFNuI94ypO1FobY1Dl9xlo0nlO&#10;9P/x40ppz76Mcb2pdtTovT33tlJXersjW9eoBS1VLFetuoy7FaUaBZmeljcMKpDwX9fY2AWC2qga&#10;S2lO1wVqGZfeTmA7juM4vnT3FbaNRUhq+xiClMSmIRtPzyWlhBqjbEgGpijJkOqCyIje4x3hIhMJ&#10;sEEZkpCoJv/+++8z1dtQQdklpACp6exO9f94joFUrUv1aekaY7TWd9tXt/ZeAz8NCRcSVBUvtXgV&#10;VfFOcCpyzumXaZdGFeJ1bc0UdSHAtehOZy3mneYg+Suw9XGeGT6O4zi+cPspUYUW0NLU+1jNUGRK&#10;ggL1gfH0TmwhMe/ABiSSWUqGqf6AWNruyGgo8gHknERmRrYAbezAZqc0RkmFSyDA6AS2/8ezNxFj&#10;NDVp9E/j0rS0/vF8jqJ3QLJBQVYVUHYteB9/koYEcyYSfiuVDXbxusaGwCAVxUtpZJKLRGLXWPre&#10;nuqXr47jOI7jS/Zjb4Q2QKO1MSQQhDOFKKQxeK2I/j4zWiTUKFOk9i1oEoMl1ZoiI6KtDiApSTFT&#10;ZETmqgRSSbJ/W1fYnLQ2NMbXVSWhwCznRvPPbz9u0KWmFdRai+h9tNHHOrSM9njs+9qGzFtkhgS2&#10;p4FarlrFLlEF1zmVhKeNF8oGU4sxEuWCAux02kbCxCOkoWtgjE87QZ7AdhzHcXzxnkMhobuMO69B&#10;JsxURiAhMjFEZiCRE5dtQDuaRSCUxJJXX+KuyAhIFJnX2ZBQcQe23+5FUV3bEGmoDxAWcFbB/gfP&#10;/uzvy1gS++j30PUZff1p96pAEgnEIrwAKpulttYkFUW+VjSFfR8uXbXrYkvY4AI7E6enQ6AmUTXA&#10;tnZcPC9iO47jOI6vnm1oaV0S9D/z2l1lSupyzpmgiOhNpZjzXiBFQiEJeLziGpTEW+ZdyMiMRyg0&#10;YHwt4d/m9K+//2YtX++s2HoTnMD2f/llR7PXDqBt9++/h9X71D/u9LaGVaoyIJa4YAMFtqGWITVt&#10;ZbSwh5ZyealXParKGMJOqQp8RXlIQPs81IU2tk8nsB3HcRxfvK7R9YI0JFKeKDMnGmOAPWdiEx/P&#10;H1gEyPaEIkAFmbFkAkICASllKomAvGYIDWk0PPfPdRsbWsbQLUHkCWyf3y8fqlJrj0d7fNs+dmzr&#10;vUn9+eyjNUBb7cYFEmKJR4sAapTKrt1x6TKqXCgkKNRUVd52U8s9wYDZs7GnMwIwS/GOgK6KRz+B&#10;7TiO4zi++mq03rukJiGQgGTJTMZS9m/MaZvYU1kEic3fKGcsJJskBI49/vplQWREC0Trgzus/ebf&#10;DWrS0CpIZCrOFbbPbue1h1RaSe2b63g8Ph69tTWwaymaMCaJVjZIBFUQEjZ1e3e0DElgElQsmSzv&#10;yarFG4Ul8JYoIsAJhgRq43pz7ugnsB3HcRxfumfvzyYhiftAOWFqG1Vc27vPhDvVXYzBkCBApHJm&#10;ZojXyEbGjFwMOR/EniAVahIF6xY2eyKkMdAQtwCf/6M/s59aRLSmUjw+Vlj7+Hjso62hvqpHPJog&#10;IIEChImQMJtdi+vmslqNIRXYBpE5l1XZvKhu5r5tUfdc2iBUeCkgJ0lVfepNGv15/jEcx3EcX7jn&#10;szfdjBBSiwmo3quhnqsiWhdwlTSbAYliidxCgBD6Tl9zmShncp1LQEJoFK8Xe3gaJA0Qm0GYr47P&#10;66feGqgpQo/lldiu+9lWgltj6kFyycA28GgBmCq2qhoql1ZHQ2OsIrxlzm01vydIuApUhbFL6q0W&#10;jSF99EE0YaAINrtG/7Sz4/PsenEcx3F86Z7PZ5OaViUQIGEhqUbhZU7boHbPuJifwTh5eWRGZGQi&#10;CQFiCTKTfQ4pEtCGBPUObEYLXnDaPpu/f34/jo+PZ6siInZKu8JafHxE09W2oYeUJMGek2kbtHos&#10;AbbrlcFKNUbp5Q5rnr+/8trvM8VW5T9VjTZq2V/sA0VAiKpSqJSARu/9oz/PK16O4ziOL92Pz2e/&#10;l8DUkFgEGggojJ3Bkqh9LcAmwWBUvOR3iSATkO7pQgQk5NSDCAVCCzenPb2BhO0JuwHOe3M/syd6&#10;fHRVsfLat49LQAHSYxFEBLsmr14kEI94KKBeDJRUQ6DRSmpi8dzL3X4tiwbYxn8C1Pud2KQuVdy5&#10;Ho0CFQmo770Xzubvx3Ecx/HLL11qegRaAMHdmVBswWKQeAng55S0GlAki0SSiM2AICGTIOKqJCRx&#10;K0/797kPpCbs31hso3PX0uf106emrhv7kYNFUAsaLZoU+wjQ+43HZCA9IsIuXIsXSqCGpPcWCfvb&#10;c3qZeUU2/HdlQ1XtjRWqxpDIZWYq0P5ckgD156dPz/PMwXEcx3Fcd7H1pgy9QNv1VmZRpkEbvBmQ&#10;hECRgYIg4R6CxAnkQrLEIyIELfibCf7dSL3LG8ZVZ0X0c9p5bai1Ia6MtRdF94JoSFWqVQShgIi8&#10;q4yAJNQiBJS84GUMUSX1fWro6q02p+050+lJlS/T/s0Loopx6V15Q73x3gyjCdR3YvvpBLbjOI7j&#10;+LH3/uxCvQ0hga6KxQYkuBsB9fNVJrxJISAJEhAgGbFEzokym4imyEhFkLzVNNja8UHYBabqrIh+&#10;Zs8xULTWaoyu+Gi97SXRJtXNJUUa0uwe79VRAQKVX9TGUC2jC8Yora6kej+ysiRV3mb6goqhUdcF&#10;tq/tTAKkUeSClpDG+PT86TwjehzHcRzLj/T+bPRnH2oCVCAhKMySLEKCt+n3gBEEOYlMkWzDhCDw&#10;zNfEbChaEBKJkdgST7NIZjGUzjOin1kfXbATWx9Cah96PFqgsq+4ZsDYbLEBEouLxQsu35lr1NI7&#10;3L0xFKvxMudclcFVGNu/XZ+8v7ms5jqv197xVWAKlbYxzgW24ziO47j09uyN1vuQWESigl1Nm0yD&#10;QOLNGCQhuEtkLCQIs0gQYRIypJAIsacpwEggtmnsCYibzgW2z+vHLpGkURNaPh7xCFzeyi/YTiBJ&#10;DNhmKae3Km87sKlKvQsVdxBT4eJKbLvM5P2rAS/3vLF+bCNViRpLFVRJJWl9PHewHcdxHMft2T+a&#10;1LSwJQKhIcDkNIsWJJbJRaBdAGlGZJDJJtTu2QKFFKtwnd89sdXVMQl4GhJvZ0H0c/upqw8gQ1J0&#10;qUUQmVC+TG/gDZuABNulkC/1rmoUM/O9EahK763fi/tXcVW7UO/fT40rkInERoJaBJRdZutrwnlG&#10;9DiO4zhuHx/tTmxoIaNAaBTY03YmQhLiIl4kEJRERGQQ3NS0oYSQoCty/0iCq5TaoAxoYHhrXx2f&#10;13pJ7nMUWtCjNSmljITyf5WdRAK2WbzAn4FNKiZB+o5al8LTTpyoCv8HokqSf5tJIVABxpdXOtQ4&#10;t7Adx3Ecx9uHHh+9SUKoEoVAG9jOnCxa2H7GP9u75R6SUGQo5ypCAsF9KsmrRRFEKF5xDjS6BAYx&#10;AU8WnUsqn9mPve2/7SqNiPZ4CIjIyIzy9pv/Ut6SBNvwHqNepwG7qgCtxruYIXt67gr/12QxgjmT&#10;wgaKwP+AdLY5OI7jOI63H7/56ItAXEIwNAZgSJZAarzZbJK+Q7eIljOEQPBqFCglZSwNYmH1moAh&#10;NbBBCOZE6ievfW4/dn00UaK1aI+IYImMBMp/qet4489Pdbev+rUEKtDX2KU9LtmefuP6yjsMEr4A&#10;iXlxlfKasU2Xl9F+efbn8+PktuM4juPYOx780NsQCKTMqwwJmE6bRWrCvNiApK+1RaQyV42E2IYk&#10;JBChIOIhkbEI0LKrJsDcM1NjnBWwz+6noUdTldB+mUc+IiCJBeO38j8Ui294oapcN20oKFTYtStr&#10;V3OD8htGXO0E7pkFXsB/KS9IxRDq41mfzhMIx3Ecxxfux18++pAESHepIWxmwjuu/U2CjEBSSUJk&#10;BLvRa3gAASkSQSgyiVAD4rUo2oQxi6o0zoWU/8EgHjux6cpr8f1Vk+zil7pK+e/AS/09sbmuiSUh&#10;BbuhliGZKuw596aiLr8glRo260ymDdiI6Zngt2mDXUQakDRqlMZqx3nTx3Ecx/Hl+rEPLXAVoIZE&#10;SSSGRIB01WAQBrR8LdQCRUYkaIFoHRT7IBPIEJkRTdp94aqh1rPmtNF5IvB/8mlUZnw0uch4RMTj&#10;3ryfDL9UqRZv+A2/Uf5bpKtRIAmNUReW6+tz/vObUAXOjPSd5Xh9zLka/1PZbAWJhlSEav8p51Ls&#10;cRzH8YX6qUsiX2WpARSZlGdKCpBAYDYJ0PIObBGPiL/GgUCkIoGMIFK5r+6gLhhjtI8uPG3aeR7w&#10;//Hj89OA2ImtIOOSCbkEpF01tldiK78U4Bf4x6U4QTVRm6uwvctv/reyPZ13YvOc095NLvO3ma6b&#10;t6uhSFM2qIrFpqQ6D5D+wd695LpSg0EABpes/BTEyiS6GZoNWGIDSCDVDqKsgFoCS2Rf2O40HB5i&#10;iC7i/87xoy2fJHd0S3bcnVJK6f/pU+sVATDKRLsDFCPIVWEijoYiOTgFuaYB+zmTZRYSlQROldhD&#10;UVpFu373ab7Tb2/56bvbra1J1/zf91/y6X5vHWC9XApFRrmsFTZSs1rN5JP0eyM9n5rVa9beAyez&#10;UAQsG5RwxDK99NGgbeo1R4eGYnDSa1+PKDEGKdviYtrdokyRtEFPHE8ttnNJNqWU0v/U41ZLBckd&#10;2Ho3wGXXBdg97EFx0SAJ0EDdj/++XioqDl8CuLR6u91qneX6XWayz8Gj99aaySHJplguJYb+yiQ9&#10;tWqtjqTnKju3yfodTbKb72k2JY344yTAE0Ohiai1AhpHYBtBspyBDd66SdM2LcKSQWvzRNTWcp0t&#10;pZTS/9Cn7767tdpWYOu9AzRJSR+OHQAguADktxRIfnW5oF3K5Xq9tdZqa1+29vWtffdF+tzcMBHc&#10;6cucSoltaLO2p0TSEybKx+jvkc3WgSTQbYPWrkhpaNDWYZzxb5LGkIjWKsAZ2HZeK+gd77RHu3uh&#10;SE/gbrmG9WYKtfWOlkdVUkop/S99WjuVrfUO0gyKJGptIEEsJIOo4NJhYya1T7nW8V/QOwHS1ESR&#10;jGWUCFHyuUS2mKDtDoC0zl3RXXnS0ZLsfc3r0KwtxdCYjuC3vI72NKQd2CrGax8XjRGAUS2JXqhx&#10;IGGGaEueCiyL711R99qu99wbTSml9H/16XG/NfTvbtfvHnNb87u1+Hb79PiuPWb/062163f39t11&#10;XjzyPgv/IfdukLRJiorCmMoUIYqW3XtFaDLpVXvVWp7abB08Se7dRofpSeOYPcZ7Ne6pXYaeu6vX&#10;oNEagrM7YhqvZzBKbZR+X4iLpQC0vYosv5HdNmrvlcwbwqSUUkrpP+9joH402wQkA6CAKIUMsvCd&#10;19yBdXFamev0kqy/sDtYwDOoFdo6PSV/6G90B0MaGiPG99+MJVgBil6kd468AMXHoVVamq3QOwNr&#10;BLA70W63jGwppZRS+u/59N1PP/309fVar622fmu93+/322MFNpZCSQYVAEsUUiwwbdOwTJg6PPUR&#10;qc0LPwY2onxL2OJ6/dVq2mtosD+GP2IixX3iYIoYSxDWRNtUlCgA+vzte4PecMi9e40pbKNgb4xe&#10;r9eW67wppZRS+k+Ze9bX6+WySgXQWp/uj1tbD+YE2UG98b31KE6eJFIyTP0D290+Nz75Dmwk+hru&#10;lGxIeu0vqXFPPRmotRp9HTl4vsYSJRQhm9pMRRSurNb6qoD94gC6PduOLWiba+I9E1tKKaWU/is+&#10;PdYGYV1pbSnAtXV7Bpr5fcSC7kV66YMQJ9GazrylP7P0PHveKMUYM3aNCAn0GdjAYUN6jh3Ywh+W&#10;6saQUVvtHTFe5209gmIhKQ0tjInoU0WvHXYQAIEKFFRXsKMQMBmc/+h7boumlFJK6b+g3++tAa1d&#10;tvXY0Fph9/54PK6XAm+aS1u/Z6hB2n9YOpO0Cs8hjd9nn0OmLTHGYQ8y8A5sUoeeK81pDEqnNXbe&#10;ho2FY/w4JsWqCyCFlkGUElGA3k3SNowyYRfOCsRUa6dYcW0t7/CRUkoppc/fpy733q6ot3rZaimX&#10;K+B+7+vE7xX9Q2A7EfSOY36TROrw0u/Ge9T7Z/IxHDuvkYwAfO6JUnt17e9PL6DWIuoIdDGN56vU&#10;SlISLRolImjC1uSJtYITAK9CoKICNlYyRT7gLKWUUkqfuU+3BtruHWhrQ/TnWciZ2Lp9v99ubYKn&#10;991vTyStxXY/Nzo11namFuujM9iR2oaCFAcjJBOgJy0rr4nWNvbfHkIEuHdTV2BTRBnPZ8DWxCVY&#10;SokhUdseqrBPJGijo8JAKQAq8qnwKaWUUvqczbzWQXjqvYPrSWFTIa63I7Fdr31yh49bo+1aQ6IO&#10;3sSIFaXGJFnUxl0W2pZBiaEYIu0SwdV61ZQpacTe64T9x5u4iXCtFSXmu/z4XOHwmzKeo9paSFFi&#10;KetzaJudGLMAfqM6aLsC4FQqbKB9kVJKKaX0uXo8Wu+eOoDaGPth/JdyAWdZge1xuxQcc/R8SToz&#10;W9BaLHfbZOzTAEdes2IZI8g9dxYttiTyODKwOowgbLdOuUN6aSzf09b0PKqFuNZW0Wq8ftzzSjwH&#10;YG20QjLJj2ly7A9hyra8pxFkIQjQgG3mEltKKaWUPl+P+733bsueLSpQyoXEUkkDvbe219h2YPvh&#10;pWXsirD0lDeZGsuMbJLNiPg+vh8hhQZpkTvKsYT3XDKOid8S3u9PT5TGeVsPHZ7ahlTqrb0D25wR&#10;MYRu6zQKSf0BAcrWyZwi6KMGvbp0JraUUkopfZY+PW5tR7GtG0BllPnDiq3Weq31UitAm+/0dDbk&#10;6ri7GxJD0ljEJeKXiBF7mjn5/E6ZrBiLBnXkpiOymTKk81CBluf+2Z0h1ltFw3hJQxEhgKTexn75&#10;PWBqIyna+qCQlGWbB5jq9y9SSimllD5D67wB+gRYnoiKeimlRFm9CtTrujMbOthtfTT0O7tb2k/3&#10;HBpD4rKuY8e3kM3QiFizKMUa343kiYV275TMI/aRsnV6ao8K11tFjddrvVaJQVITbR8twXK8p2iJ&#10;pM5a/vjAK/vokiGZxBcppZRSSp+dT3OBDSCBBpKGBbRrvUxRLrWUit7qZem9V9sSaZ2oM0p5Izmj&#10;1IjftkSpzaZk7qW3WNUR1t6BzTYZhfCkZUzzZXhex/tB8EOurQExXmuUnmRN5PqVzDIdYdC2IrQY&#10;PFqdn1f2bjaKpvPcQUoppZQ+P49+P9a03DHd6kppazntcilRSgHqpXXU2oHbrRXDlqm/8kSalBhj&#10;ks2YVivuPh1jBLVw7CrkEmGTwWr3hj9+h610W1Oc51KN2lCohTS9idQQGZKIfUhUQ5K1cJVdvyRT&#10;z+ePkmhqC4nHlNwTTSmllNJn59Oj9wbYog3gWst0udRVXy9gbe39BPV2vc0+AUuyqLeXnlookyKo&#10;iXEuecUk8+ysZl2IoY3TtwGI4Zvte4PUG/V8xY8aP5yB7WTX3g3asg6etLPgGdvK7MfQCdQSEWPN&#10;sfR8vl6ibW3mtNr+RUoppZTSZ+bRegNJyR0g9ubnN5dpBbZKttuto9TbvVVcG4AjP73OjdCTtdmk&#10;NETJu08xYoiM2ZxJLnatlZ4UYbGUYpZ+s3y/YWj2ZqTiDGyv0v90JzZbPpuDJ6EyQjJDIjVRJ1LL&#10;KOQYI2IHNh2JjVookrbznGhKKaWUPjf7fh4gJbu3uk4XlOM5orWw1NbRe2utzqbbs2LQensO60/c&#10;u2lQi21GxPtrazzPERypbewfySQNoJDofa+wUepNeh0Pf4f1O/todvEkn8qtkxLJkER9RK4SNMgx&#10;+F58e2kQtkhZHPvjlQxsKaWUUvrM9NZ6N6l3YtuB7ee1vIbCy7V19/VcquulAra7qY9oLf696h2c&#10;pBGSRTDiOGYQtDn7DFHyOB4/IFu0O8jSu+V+h2ZtPY+8RuvNPp1X77Fd83LrlvRxec3a3vMBmtKQ&#10;IoLUQtgmec4do36RUkoppfRZ6RMwCykTraJcr8eGaCGud7s/HrcZ4tYkT+fO5PPoBPWGbkk0TVAx&#10;Jo4hUiLXZcje4e3ojrEvZEXQ3cSspn4+6kBrpmhrseVV/pTT+r4gpvZoey5Fvdm7OoaXYxd2eg1t&#10;FGny+JvQUJQvUkoppfQre3dz67oNBQE44YTQyQRmvDFyl6cCAmkgiwDTgeAOpv8WQlI2cvNTgBf8&#10;fEkeU3zPXg5ES9o+yW+ZtmkkQJtAO456LIVEzczH19eIcOn0oOdTfwuS327pIWshQ1qZTbxEH2IF&#10;Na5Srxu2aWA5UDORsDNNyVa/Xgyatuw1r1lo8PJ6Z9ZbRaatC/VGyu9yFb2T5tpvlcyLRK3vI3Hf&#10;12Pbtm3bts/ylWkbs8sEKdRaUI+jHKMBqK3ZY0/0eOeh8/ntqZ6d9Kptz+OM1wUGEs3e9T2wKXrY&#10;XnWEplgFaym1AuT7rrlpm7MwTdp6xzS9+appXz2aTYmvU398rbZXFZR6WFpbrLSk89RAFogvpVDi&#10;3hLdtm3btu2zPDI9vbISkcBKT7WWA2NsR8vMx73dKmxrOvW3oAYPCYkR0ZcIkYpZBGnGmpR8laPJ&#10;0lronIENBTBDiy8STMnfJqXVvQdi1bLT1MU6RVN/I7UWS+qiveLaOZ9QH4Ttv6+I0H7WwbZt27Zt&#10;H+a3HGwTNkdZh1LKUQ9UkICBWls626PVkKzp+S23Ba3BzrQU0UcMGkjbJHtQs35FOYkMjTE6bWuu&#10;zGy1oJBEDLT/PjtGUy+WX+N3uRbKmYbeTilRSP3N1qX315JXXoPt4LCO9R3Ytm3btm37MF/ItJ0A&#10;SORxO473dugBEhVG5s10ZiL0dp4auhZSgweQjP5cp9VkM4YeXaueYw9Klq7wNoylrLWCjCBRRi9b&#10;i23a1MDJ/ldc+1PSIyV5QYN09hUkmVjPpnpKpjWsQ1PX5ake9EJSJtUp9dsP27Zt27ZtH+Q3WHZm&#10;A2pFzMB23Oq6Zy6GH4EcWq01bQYLV86y/sme3URG9Okd2FYdshF/jHKtI2c1my0BBZT4EnRai2XD&#10;qzKD9H8/Oh+pUzIqUO+N17amiGQ5YtSDZWlVp6TnqYUrPtImJcqSos/j+zds27Zt27Z9lN8qJGcm&#10;mfejrMCGQh7XIw1ay5aZ7XGrhRZNdnUtp0SJ+oaTFKE+yHYMDIqr7pNk8ypj1iIAkpJok/CkC9+l&#10;pfgW2Gi985pXDHMamIGNkkEA5Qps1FtA34Umyo7Q0ud49vsP27Zt27ZtH+Q30JIzgdsMbEMpBbjd&#10;0s77vR1H2kiY0tspvZHU4kESRYoRUlcX7ZhEhnQFtrBNzVKixAGANY/Tzglpc5JsUZIlllok0Rxs&#10;i1S2lN6BTUjweovjiKEPeqFkX9uiT2n0Ib2tVYyY1bPvJx1s27Zt2/ZZGik7E7XdjvLHfMZBBVFX&#10;YPv993aUmgna1Mu5AhLfE7QmT5Ko1cUrAtmMSeqaQ+9xHbgWKIImagW7SNr5SLfbraWRXghShI0G&#10;huxvZ97S1sUPqzRqOCmViPlR31CvxPYObKspNPXXoxh6jzh+2LZt27Zt+ygPUKbtbCj1KMcrsLVm&#10;5+PrPt5mgmHpfMrviyw77RXePFCSFwUj+lwU1EDOuSB1bYDOcS6w2aPHUMgV2FAIFju/Hvm431om&#10;bEuyjCQ91IMUSec8Ko/Ruqwyfm+kJOokS3T9J7BVXw99V9ASQwpNEaSvp8LH3hHdtm3btu3DtAQB&#10;w0tt9cABoCLTbl/321Fsazqfmr4FtsGWV0mTnON1AWgXrd7XlM1JEskVijiXraIElgpSIvPxyHa7&#10;zcSW1sL6SyuwDYBSpyRqohZeeY3lt7ulU7NFInr8O7C12T87YVoiqaUrGGQEe9mBbdu2bdu2T/PI&#10;NJD2GNO5AISNHEZgA21r+PM8X5uKQwCr9ARJDK2c1iNm3zttxfAObFIPzgPB6JJCQbOUgqnWQpEE&#10;WNuSsDXYXt/JLqjWQL2Qq7edlsrt99/TXMfJrKVEaLHWpIDZ9y6kZyGtoa+uR4wqjt9/2LZt27Zt&#10;+yhfCQNO25mzIRPglZMqcKtHFJL6N8o6petfUlFC52u/U2awB83oYxDJFdwUZGjoITEYJGoppV6J&#10;DRwFSbzeAhzsnK9VI2FrsS0PadMTZ15rNnWaDFaU8toWtQZANqkpkNap5/mcx6lXYishln0Xtm3b&#10;tm3bPs1vDQl4SOfsayZQSNqjYq0lohQyetdiU6u8XEFPioj+vAKbEUFKlPprhtGDWoe01pJ9NGZF&#10;GUhnrpRWC0CggJh9pfPxaI/7rVISbamvYspMk8jB5bj/3tKWztQZLDH0/gxNNgFbUxdXYDtP/fns&#10;pDU81yk2ou4d0W3btm3bPs4XUAGk52t2rdXWsmamgSRBcxFhydmyxCuOabAtkSsd9ddjDSLCVvRQ&#10;FzUwIijRZO+KCIkEkBVlQs1sWX8cPaaypsmjFLTH43H/5d6uz5Guf0yTgFlYAJDldmswqXMGtt5R&#10;gtF7pyZTTkvPpzjZY92fK7DBNoJilON2+2Xf1GPbtm3bto/z1TLbaLbz0hoAo1ZUzGl6kC+yW6ul&#10;0Nby1ETKev0MzDYjYrQec45Lj7DI18MPQnQBSAyt1Ww5/36q+SuGiloPDCND3Vu7jxcybcmSaAVJ&#10;FBI5DiWNNtiaeU2egS1RStebFbJodSKt6RyJbQS2gkw7KEvsbD9s27Zt27Z9mi/YmbDhHGMOt4pE&#10;BRK0TS+kBs5Glghay/Optx7BLolDXOe3FGNSXhNBilOQCGbD8HOttd2P+ktmGyqyov4MoFYMmVln&#10;D3qQTL2/SWGokyJh07KtYeW1syuB2xFdb5Tk5Kysc3g+n+oKtIftAg3s2CfYtm3btm37PL9VGBUE&#10;nGnkgNmGmqRoc9DqNJtZyK6Vl6RTw6wWr5G2USia6l0kAJaWIGrFUlu20eqttls+bvXe2pyafxhW&#10;nzXnStAXyRZRK7uCKAxJoxZJvXtRI4x1p2dge3bqQktufJczr/WA7UzbhZKssn/Btm3btm3bJ7q3&#10;6zRWxejSXnuio5tjUpwUs/MqZZPRFRE0qTfqxTbsBCQGxdd/iWzZbkPmo61I2HJMVBy11WxT1pqP&#10;lRgnEHV9NcmWZFlyJY/Sg2Qp0bsGauLfQ1957Thegc2SCFtOyzolzv7ZS10fY5PUVPYJtm3btm3b&#10;PtFvXzm18UoPtNsVsFDHFIK0TRGWQpKtKYKkhq7F1IsnWOKKXLCdY1j1cbu1nNqKZXWGtONW65hu&#10;ra5PtJ2Pdv1sLcckrcmDWBsIBqn3LXqlWROePcH1LrOsvPYMqluySMmcy3tXpHUFt0yTemH9Ydu2&#10;bdu27RP9Xs0BAOUBTqDOv3IAYOFgoliLLVn89mAnqkumFmvxkjN3XUUdEnVqWZEDgDk12+1WsZBy&#10;tsx8DGkb1GDLw1gHAygRWqjJ7wtRh9nPFSuvdUrdGmCdBsW19hXYFLXapFeM21ccbNu2bdv2se7p&#10;CYAzTRNIrFaiB0thBHEUSv57e5KSonSp6/KtOiU7nUNrzUMmbKCOcczk5LRzHs0BNC1qwHw7J1v6&#10;+kjZXD2OegMIHN8T20ISmQAKx1CG6DOvvR3Qn76DmgxL5ylF1ExDlBQ7r23btm3b9rG+2opPAOy/&#10;s1ttOUcSM/7gOIolWpZmM0NiiegSaVvnumZ0DrP2AHgmNqzKvnJYbdnwCmVrIAkwKDK6iBXyRn+/&#10;t6RkyuYsjKFVDCUiuiZTC7m+TjnmIR5j6L2H3gjrT/9eaZ1dsPRUfyqitrRJ2vxh27Zt27btY91b&#10;S+dQCNI2gAQq5iRcAByl2JLs1fwKbFduYtCQnorRnup+BzaKr9tyACQSnmXWCow2tEwEp+hBRjDT&#10;2Vri2hcFCHaRVKDdakXeG2ip628AbUuipD68h78hdSrvhfb5fJaHLXURQKbtoP3Dtm3btm3bB/vl&#10;uHILySIbsJGomRhMlsG2xFdoGxhkeQU2UpBORe+ar8HOTJLIChqlkGuqAcgV2CpWX0iWEgMx1Nba&#10;HaxJpJ2jkYYljANHre1egxpI6mKt6pRA6n/BPk+3G231/ixf6bUlSpqwFNx5bdv+Yu8Obt2GgSCA&#10;BhwsLEwgQhfBOm4FAtJCgO0gcAfTfwtZknaSEpJg35dIikv9/ONAssNSSil/t+d6KeqiADko+QQ2&#10;SOTWlCJCv/IaN342nOJoPpse3HMcSkgtF80lDVtkkwwbmZW8ntayRvS+tsYyEHBHNiA9IZCFGfZO&#10;B7cGJSom5onRA9L7L1j07jgmOjbN7anu/XwHtrjhLkXltVJKKaX89Q53yTG01hhyp0vZuX6L+HWu&#10;7Q7mhukEIt2rmTQx1hO0RlKAtZnc3NFyriHvzyMRBkPDSGSSIZFwN88z+9PPbj6aGdgOhwhRUvwi&#10;QYzlR9zvGsnVZieAlO7Ma3aeHiOwvV6vh53uXt83KKWUUsrf73IRLrTGFBIod0ghavE/A1uI3CYS&#10;OZzfFn3Fa5bl7vM2ylcGHNMGSA5JGEi2Rq5voqJbs+PYu2NMjnkQcAc/n2rz8zAouzEWSaV3SNwI&#10;SBxjcj5Dm7lt0aiNjlw3tNNds/6K7+1x+Vn/X24ppZRS/gWHu4MDIEoA3DVF8N0HGCHNg+ul6M22&#10;BZDxZ9vmW1F+7uOKbn3fH+0mQ/J5vEMcBd4hGLeQp358O44Obkxyhz3abhQAz8J5nt2BEdxcIiSB&#10;SHqb2e3mHGRiYzAGMVbx3d30ldd+xNz8fb+uymullFJK+Tc8j8NFAu4EIModcDEoMhRx/yDwZ2AL&#10;ti3dBBhZHwf883m4FJJ6eoCSXIsLU9sImDXKJ8ztDUhCcnnPqGdIo9wXB8aFS1AiVl0pQnFvhLS2&#10;Co2bsZ65KdIrAhqjDdLc/j1eM68d15dSSimllH/F2SUAIgEKoojuDiYwErC9Pq9EsQIb7+0mIWSZ&#10;dLibm40WLgHo3T0P+Ruy2tNxGLzbvvbBsp6lox/dqBXKrCcAhnGtvEautBXeHCsAwgxaIqj4+JGJ&#10;7b45pxNjGy2pT4K7R4Tjzf2ox2ullFJK+Zc8XQ4qIQQSQSkCZExEuyPcV2DbNnJLDBKB7MxdsgTA&#10;YObZ9O6/9KN7TliGtZ7nqKAf58xlu/uZU3tWnPLzdJ/P2BxbgyDldV7OYGfwDmCmP0BT/HhFxH1/&#10;tjgdgW2jJDI4RLpHlJv9RNsrrpVSSinlX3PNNDYQJINAhEhQESTuV8h/f+mgbaMNbnOlrednthuA&#10;mczmzDuppfPohtGPuJaNpxnebN58ntexf/v21QgfMAObuDVCGrftqc/A5utuBwlXWnlsiyA3clxn&#10;B6X1t2clfmwbUya5ZnDY8aWUUkop5V90nS5XYoKDSC44IMbKa6EQWwTbNjR0d8CQDGZwYiSqnpzS&#10;GMDP8zxWhjtdeeVj2D2LlsuQo1yQ9t5W+LOZzSaDI1cabB4OEJ4AbBtIKfLIcwypIUJxB4cYtoh7&#10;WDEU55dSSimllH/Ysx/uTjYCLUZPyQHMwLbymtgYeDRs3Pe1nzuSwx6PByR4H9nLXcmPXHCmw8w1&#10;ln7eefbZ5tr+doyRwfqq9vzdgI05G3PI0W5T9/dsbxCVyNkB85rv1DaRwfXKFB1W3wstpZRSyn/h&#10;eRAgAEoMyV2Df55ltQhaa8gYNjPXik8dtpsBAkYKs3diW+Erl3ZP52xS70fevXLaOPr4VZ4DAH09&#10;chuy/vVcVdh4T3oMV/58u45+Xde3b8f8hygAPlKeJ0kRtxjcYGP98byeFdVKKaWU8n95dts7APnw&#10;bicAlJuNwDX18zr3/WFpzxPd3XqHGwxp5rnzOFPPc2Swa3xmbc7k/JG3X1e27kf2WT+y/ryuZ/r2&#10;7dtzeU98GT/pOY/f5oLMchngRo6UexAdvffayqCUUkr5yd4d2zAIAwEULZBLW24Qt0aGyv4r5O4o&#10;UlCljd5rQOIG+LKxzD/b1V3v1Ml23I/d/ZUdFWcnW58ZWHOlMUe95NgxcrQKbka6Hqq8nu4SsxIG&#10;APCLiNV3DfQBz14h29/fwK72ijNKDuX33iLNqV2dZhsSAAAAAAAAAAAAAAAAAAAAAAAAAAAAAAAA&#10;AIAPe3dw4zgQA1HUgKDLLFSoS4E8MgUFNfmnsN2eDWEhz+E/0c0GlUChLUgAAAAAAAAAAAAAAAAA&#10;AAAAAAAAAAAAAAAAAADA/1dV3fUCAADAr1TdnWQm3VW1Bq+9FAEOAADgV6jqdmJnFKVrDard3UVm&#10;AwAA+AWq7tvubjtKMsnaR7sVkQ0AAODTqu66bdlrvTTWTBItxyicsgEAAHxYvRPZfXu5+/Klc2Zs&#10;yzpGdkhsAAAAH1S9vBc73Xff1mJ3S9GsK+s+iQ0AAOBDqtrdHSeSki7PWDO7HO0m/hQFAAD4mGp7&#10;lWbcGsl572WdMyPNIiVOwivaAAAAntdSujNzHpPVZC3jOKPZ9f5lsRISGwAAwMNKkt+Z7Pj6nkS2&#10;Rl5lR5k1l7Tvq6u6SWwAAADPKi/nMZLOr69jEvUaaPPyL6wl3zOSO3y4CgAA4ElV3W3pVCwdyxyT&#10;PZl12foxkmxfl3iODQAA4FFlV9uOlM5uGs3IPs9Tx8iSbUmnfN++FCfdLwAAADyj7Pab7DhuzRzH&#10;Ifs6j+OMN62hJC+nJiMeYwMAAHhItbVcsi9pJEWrb9pnbJPEls49lGzvPt+TFwAAAB5Qbf047fvP&#10;pVk90syq6Dr3dqxlz5Ks/sYRGwAA+MveHew2bkNRAHX9QNhQwNtbFA/iZtCLAN0a4Cc0gP9g4MXs&#10;39fMT5eU3MxMi+7SJA3eifIkk5YCRJsL0aTTa2gd1BTFyA4CBaSDBSY6qgC4ZFYwkJBLcndlYEsp&#10;pZRS+u91ANqVYyX5QEIgK4BiKrBKQhEhCQAHSHAXctrBm+uHlFJKKX10657LihQSDLwnNTgBQWEy&#10;QIplHgkCeydcyDHR9wBn5D1IKaWUPjqeCqzIbBShFBCAE/fkVoqZpNgCm0kQ2Tqhu3zE9rZ4ORce&#10;UkoppfShNYcks5DBJFVIAhxWKskqaLBhWSwiiuidgCh5BrY3d75dmIOiKaWU0se2uksxWSnFtCtw&#10;oRiISYMJsiVCADi4QHe5dEhvqNxul5pDoimllNLHBiiW6xSSmUwbaOMFIAYBcJhJ7k7K4aLPV5Zp&#10;4S2dn/IJW0oppfTRNZpd72QbSTCDBAoyASCwRzWNOjdMvh1GBra3dL7dLsxbkFJKKX1kDbBlibgu&#10;yzUUMmn/NVkBIDMTCcXsHVw7FMA1RK7E9qbqCGz5gC2llFL60FqxYhoQoSG0MYNsgJkAslrE3usO&#10;ubsc0BS5rsfb4uV2yTuQUkopfWTNKRtCg7trE5JBo2hykhXYOkIbcNhbMrC9ifW7SQdPGdhSSiml&#10;/411aN7c2/gl29paW6fDv3PZFJNcLskVUhEgSBpdEpwkJGzdAypIB5ALsb0RtMPd5XY75zJsKaWU&#10;0v/C2nrnUKGQYpDTloIqYWDrfOj9b+lt1ba4msWkweWu75XRp5ATkgAJGjBUOCh3z2X2Xx+W5Vtg&#10;Ox/zDqSUUkr/A2u/x7VOWEhaIgKwKD9rWMwAkA9k/yG0NRVbbJmzDjQ2l+CucNd0n3JgsV0SprFz&#10;1x0ESC7kFMVXty7XazvsbudLPaSUUkrp3evswyjoBEyKSdBgFppGBVHY2MZ22AEuaTkvVjTPmFxy&#10;l5NwjEawltni+zWeoULQgJZDoq8N1+sVh93l+P2IKPvpeEgppZTS+9MfHh5qfXjorLXXAgtpbFaK&#10;b3sJ2FpIwAmA3g5DAx1mtiwaNULP2NlJ96L9ZFD7wh53ECCozAbLT1C9tuv1crscdqcTn9vX0/GS&#10;MxBSSimld2htYK0zsfVeCwmz4vUnsFhZQndAUYQgTJTPuZ2NgNnRIsLCNN1PcQ5wwuL+CtrZc2AD&#10;Ibmkcal1bY1AThh9HZ+fbk+3w46Vh7v16XZ7Oh1SSiml9N4011BqPVXg52IVFeTDCSPCwUwFkkLs&#10;lERWkqgQwMOBvk86CLMttAlkgTvhdBIgID3POXBNUMHEe+fsaO7aYP02Y/UwjjPA/SdutxHNDnd9&#10;fW7+Mn4OKaWUUnp3XDGoP9RTqZ0/s5K1dqhg7DFoCJHVyhw4hSSTxNa2uHZdzDTz2vUapRSQdBec&#10;rABRZp9cu5AEVaCgUlA8D5Tea2fvHFpbN5nY/gvL7fb51v4R4z59+fKYD9hSSiml92d1aUa2QpR6&#10;qiORsZZTJVkMUoUGaILVAbJQmAm0KbSYLRHL/AL4RQWo7k44IDmqTBFyhzZhgFSKAdA37r7vSdZK&#10;d9Jn6X3tmdxeHJ8+356uhx9dvvzy66fLIaWUUkrvTfPnHCUrZpIBOs3EBpNUBElwyCKEWiHFEhJC&#10;OJrCtC3ENst82CYoSmEnLACwAiaF5KNMFihmKBWAhiLXxrfiJACSTggE2VrvY+utZWZ7OU/X5fPf&#10;sll9/PXr4+MhpZRSSu+Oh+SaYLGTmR2PJ6DAJJPi+T0qkmKZDbIwmzsrxWTFtoPFTAaRrABIDPpL&#10;zLfIJEhwAEUS7n3auAiQBN0hAALZ1s6h93zQ9mKut9vl3H9oun399ClnHKSUUkrv0Kr78mlbTIu/&#10;2LIsR4Mgxf6OKQDb9vt3G+zpzKIUK8uxlDAcrQIQ4dyBgCTofiG5C9qVAULR3il3n1XOCfCtgmRn&#10;n7W3jGwv5frHCGz1+5b18bffH2/5z00ppZTen+ZbjJolbJbdMkPZgkEKQTLtbDEQFnbcTrBSIAlT&#10;USxmIiCSIAk53CXfioaYe/8W2ABB0M7lITXACRBwJwGyV+56ay0D28voj5fL8YdvpDo//vb1MaeI&#10;ppRSSq9sbRt3B10SIHeBja2ts13fi62EsAc2aVmsQLaYlaKQa7D942sqZrETYWYnk8yW6xKoEBod&#10;jbR5OY0iF2DagqG7j6KpFGiy/a/PGmjuToKYG0jWCvlzYMv5By/k8nguZx6++ePx6+MfGdhS+pO9&#10;u8mN3AaiADxRpdIdOnx5QVCwNgYeDGRrQFcw0Ffoxezr/lcISXX+tjPxBAHqc6vEJmX1jFcPpKQu&#10;pZRv53knI3R6JCNzpZRrSzkQkqUeb2e1zEduMw1u69c2sw4JbmbKydmxjs2bZdDXXaKaea1lmjtI&#10;CiA6IKVSsR+kp4aQlKuF6fEvs9mriXtwQHDaSYCdx9rPwFa3jP47nu/btvFvHe+vr/f79VMppZRS&#10;vok9QgIQ+hOonJopF00rgWm9M52b1uCtmUlpbja21uYIceavIDGcJ7q1DKL51jLtliYzc4AkhON4&#10;YsdjIfQ4iEwtmWkAOKB3DG7ubhIA7hEEGQB5kJ0gGSRmZ+ysZdF/x/Xu3lfrdB+s/q6llFLKt/C8&#10;R5yBDFKmUsJqDs0sV+tB/hjQ5LJ5/GKTzH12r/EA2eG99xm9nPY4TnB7zLDd1qcCZBCZ4nB01xhM&#10;xU6YYsgzwqGD3InFHZhnHwWIIBgkOKzn6M5extyCjH2qZPG1nt/f+t8DW7+/vdWXupZSSinfwh6D&#10;TrlIBkh5zmGZSausoQ7PRZk25INmszVza7ZOJAAi+3QcdFPmbXbLtjOsaX2Ug+e0mFlaCgcB93kE&#10;CSkVERpWAToREoQ/9A7EAHA/2Ds6Z2PoXdGxB3legXdUYvtab/d+/CPBjbellFJK+Xg79JB/kVwm&#10;Mx/mXmtb4HbGNeU5S5aTlG1yV6ZbGz9OOkCur4in8mQCbMqWmRrAIDF0t7RAn59prQkaUrEoNAAO&#10;BtwdjoGP+bUzwwWHDolck2zueDqOnQTGbt9Zk2xfyWtCrZRSSvkvMCCZpDQ1y6HdWkpmbbNMM7dB&#10;0izQZGmZ56HjNYtaM8tZNMGabRfvT8iUnp4unfBsqTXJBsDs2lK3GesIBAcM3UyYTXfMlmeGUiut&#10;neAuAMI65hRisBMSIki4FGdic8eoOzsc3GtZ9F9wrT9gKaWU8s097xjcDMqcVZnKxdxbrlsJTpuZ&#10;oDRJa9TSsuXQLGeXS3YebNbaZpfvn/o6XX/63sHultPtlibCtmaZ2JwkuBYz0TuP4yDnscB+HN0z&#10;dQotWCIAaDZAgDOLkYJcMYc8glNfJ+xk5xD7Po/8VEoppZTyv/J8YHBfSUcyhyxlsiYZLtvWrNkK&#10;Yi43N2uPm0SFXNrsMJtdPgctU7I2uuWmKRM9aKTD8mQiJFszcybyILmzA/wjsJmk/Xm0YalQxFkk&#10;gKQQ+AN53ggaRBCKYZ2HvYNPxzEbJGd3DDXFVkoppZT/G7I7Qu4GyAT3Rzozy2a2bSb9fTU0U0ql&#10;VvhqLRfNY2UP+ZiBy2G1rT89H+h0mOZvuJq52yOwpSXOxLYHSK7AhjkWwZ3UENOsmWYdkAABPgvI&#10;Tio4AGQEwenonY/E9shriqECWymllFL+X44OHyRzg0kyS8cKbEN7XJP2nQCzzQzx17eEtrSc1u52&#10;XQea5NYyfR1zAi6XfjyRaMqThHXyXG63JnfHTGxnYIO5t1umRC0ZsVOhyQAhJgEBgGTMFgmcRSFy&#10;JTXM/c4DwB+ZjbUm+tWej08Ve0sppZRv5Zk+mE+b+5nYzKFstsj1HSS522XbzFd7hbSHNprr66U2&#10;l5SyWdPddEqBvfdL5wFDKjUC2i2DNL9uKWt5e7uluTtWYANBN4MN4lO3TCn/+mJRDAqeAWxsiFBE&#10;x0PsBCT88aSQUc5VUTAmBGuO7Wsd2/X+dvVPpZRSSvkGnkk32wbzy3Zx30w2qsPNfGxSGtwkk7tt&#10;8728Q8oHmbUV2FKTeTMzTZla0tinJw6u25nYdOyO6zVlrbXbCmwGTlhrmXAMMbNWS0kRevA/J8uC&#10;jAljowQRmm2QFMDhWKWTnRDXWAwV2L5Kf7u/za+k2uoJbKWUUso3sEfAL9s2Xubuo1zMYZObf9eu&#10;YyczfecGYYzPd9Y7lZMGc2stT4+pNoOWeUTMov70RMJ5dLUV2DKeYdhWYFszbt4hkOBxMEj00Z+K&#10;eduBSYqYRQI6SO4A4y/7PquChMdExnkqgueuA7GgrmL7Ws/9/f7+/vn9/b0eyVZKKaV8vH0PwrfF&#10;L26bDdLWTD5asO2iBdrMJdvWPaHuCOWgyX1dw5azqLXr29WhKadzZ09Px/H8Mw5XKkdC005zu5rU&#10;zhtNweCA8yZRoHtrK9cdSCmCowxcDgRWQgtpxrU9sM9BEIMex85TdXdyfDQ7HYxQIIJ1FdtX4fZ+&#10;v99fXl7f77UqWkoppXy05z0C6Nt2mbo3cwfM4SbY8tctB5s7bAUz6a/Almdge2i6tfbWXDFHHuOA&#10;NE8/U1M3aR1HeFprqZZD8w5wj+GcEQPQgXbLOLpZNrtcHAuX0BA6RYR0Xv4GBhEYJGEEteNi6MfT&#10;894pP9b/t24U/Ur9en89vb97TbGVUkopH2yPgMC+XS/TZgb4Zo6LQbbWSC8/nJkNmGNmmakpFwEy&#10;y5aTMpu1tl0395Bv7Wqm1ISnPgLbga5h5TXaPDZP7dYubn3mqSBxkESHd7vpmAcO3r15Z3c4SQAB&#10;BaS5nxB7rF+LhZC0Juvc+fSYYXNGBFx1EdtXOa5jPfT15eVl1M/366dSSimlfKTnPQCYA36ZHG5w&#10;20Zru5hsgL4zyUyKObI1MwDKSZJ3t3xQZmvtenE3lzQOvjY35YIZ2ECdzOZmnlqh7dJut/kW5Epd&#10;x9q69ZZknyPWzjshOE/OjgAZUozKQEBcWQz8232iPM/imCuieyf8PEgxfSpf6np9e31/efn19fXl&#10;lxHaaoqtlFJK+Uj7HqGgb9uKQtsKapv32TAzSe6Cm81Nmqlu21Iyp/KvBVFr+bBuONiA2TnMwKYh&#10;B+/96P3Jhf7U4QA6AO/uMuu3262ZuTt3ksfA/biYJTyb2xhrbewHH1XgEJTI1QRjZ0QIqwOxQ9IK&#10;fr1j7I4dBMAYoFFUM2xfbLvf76+fX19+++3l5fPL589vn0oppZTycVasCcjmnFp398s2slrvPt5e&#10;3BwyOEa3y+1Hd7uci5jmpPQIbP+4hE3N2tUc8O1qm7WmU6Z3wjDMwMZR2d3Qe7+Yd89mJgyMOBMb&#10;drrNj7LmzZpt5m1rK68ZOhkEYuA+tlF3UqFgdxARmLgfJEAeOxlnXgNmCbAC25caC6H3cfXanGR7&#10;ff382+f3T6WUUkr5OIQkuG0rB3nv590HwNx1u/jPPsC3y+OpbLJmpgHooZz0z8SWmtewOaxdr9vZ&#10;Kykyewe6I4LEah/sfunsfZTMW5M5uK/4hfM+UTdLjc3M2jm3NgAkHhhBrrJEgIQDAcSgCM7XPGns&#10;QCyKpQLbl+r3kdPG633Ul8+vv718vn8qpZRSykd5JgIyt8taApXLbRs/ptHla4V0JDZIo6/7xb+T&#10;0twiJPzjsR5mNps53NRse/MO+NbObs2h3hEwR0SQ+Lmj9yc+zY0H8ec3HfRjPwMb6WbwtrKarDVr&#10;OYpBIoAOCIhFmhXBCAUx7I9cRo7WHqMy9hkG9xUIR4usu0S/1DYC28uMavMSts/vL7/++vlTKaWU&#10;Uj7KMwHXCkqXy+Ya4Nq2zQQzdb+6w82Abes+GpI9ApugKVODpZlyUrat2Xh1hLy1ZppS8NXCECQ7&#10;+QT03kGMkrfb/X5Lu5gfuxA8iG5uWLN/84RtVLcUgADZO8DZXHFNQ4RiIsh4WGlt4NjNtEbGimzr&#10;/XMFti/0NibVXl9XaPvll9H69de67aCUUkr5OM+9w81MkI/91iQB5wVsbuBoOSTwsp09MkELOv7x&#10;3FxZPsx8ZRIg37a35lIoDe6OqSNAovPgA/7Ia2mXNgPbOgBuAyaBGFb6IhkASKy6tojQEAtXh4Kx&#10;wtlZzy3IR9/YVWD7Yvd56drrb3NB9JdfR3YbS6L4VEoppZQPchCAnSnNcLleN1f8LMDnrQeP5+lu&#10;5rDt8p0kM1NI8jTv3LVWQOPPZ3u0nB2Rtr1Z72rt8ViPkJvZZiCGGIgOgmTv6L3dbm8rr60JtgBJ&#10;ARDcMcVsA4wziBES8Jhjc2jupQC5x6wEJP0Z1QbGicMfvbUi+sXe1+Tab3NF9Ndffh1vXt+3T6WU&#10;Ukr5GM87hmYGydXXsz0EKLBdR1ID1P0yM9tPNoa+E0wmRcCa7NJ3Zd4ege3ilnnNVN6Yafd26WHN&#10;9biP1JbNEev0EYHZBEl4a7dp5jXre8AhIeZ+cXdzZ++IiZg/ErG4A8IwB/adezAedpKxD6MNxsTZ&#10;N+NaBbbf2buD3MhtIAqgniYKGtioP39gFFobIQUB3hrQESIgV/BC+zlCTpHr5ICpImXHm2QRTwde&#10;1GuZokgKPZjVB9mU/rvremRkiyOWRr8v35/Wff9a/5ullFLKjVzpANqlfWkuIi657gl3g2RMg8Mp&#10;UYkLGWuhJlOmrv5UNZrHO9t7IJOxS/S+/4YNP35cMrDNLrlhoGe25i26pwbA848EOdMYEKO+xq2t&#10;iWA2JwJ7KUDvd4LZMhNuyLoDBBWCrIhk2WgGcvxSrTMzmOXZx3nugS3Uiuh/t+3rchzL2ufW1iVO&#10;x/5c/5ullFLKrcxmhEibJLGvgMoXgffEJiqCbEsi39yBqF3E3F05vz2IrY0Jtvt+FZX2/HyZYA5t&#10;z5HSvP3W93e2yQVwjD8CNuJay5tHZAQMBjAYlEpuBPKCIQvL7nEoAFUVqIgAIjR38PyN2hnPEA3B&#10;YIl/57UKbP/V8zpWRJc1j8fYJLrsL9t2V0oppZSbuJoR/VG5IgqebxQVh0GmTkUl+oNAANEe2Mwc&#10;HK92H4GttR/v9hx8jZimOUYvUZv8Pl4Hn68riI8SDsCyN0uqAnA3Mk/IdgM4KAMYjcag4ACASu0V&#10;fSVkD2rc+g2JM4kR3oJnZSM5bzXB9gH747EcPawtfyzL43E8LscL9a6UUkopN3GdjZRMbCIwGKUH&#10;NoNDpzOmgTJqUxfNDfAe2N79QO1HF01Rv9xfRGkOSGxjmC7395HYosddWgOgCCrucJDMSzeScIBm&#10;lr0kSKiOzaTZEVQEAJFIZciKiCoVURjcmOzEUc7B0myZ2PKifsL2n+2xMTRksTw9PkaxLOtUga2U&#10;Ukq5kb5UOPeYpvINY3foN/8Gd5VMaICL6khsvVC0BotCEDKpeaa1Flza/fmM2y9KcxG59MD24z60&#10;H70vb5RJTzSQGwl3gAQcMHMEZW8hlZzh7tmmoHsfCEP2qDKKgUqYm2Mme0DjOWsHzp1lt9lcWw4+&#10;5mXkteXop1+WiGvH8VKBrZRSSrmRK90MBolYFcfU2rfmbm6ETEl56XNrl+ju1Ju02cyDQVp/LUKk&#10;NrQGyS0G5gmIQ2OCrYX7vh8hznkgbxJVgHwgmWcFxB151RlCXjzYOcLgDs8LOiT7+qfT85QVM8DB&#10;biS2KC3rM9+WRbfKax99qkdajiUqEdf+yPrLpRJbKaWUciN97oqgSI9kDvcmb3lrmlSnIE30kueM&#10;bi73PbDRCM/AJoLgY4btPrKZROUiClzuo+zrpdneIrXdN2SDgKDNJDcjAs+dngriPc4b82Q8V091&#10;jOxDB2UfQZU+buwLJWlIHFsPbM5Gy26rLaIfc+1TauNlB1GOybZj//r1rpRSSik3MRMiApXQIA4H&#10;mnj7ElVIX7ucZGqTIPrjOl3OwAZ3bwhuBpAWp+BAdokiEUB2WMKJYSNpozpaxp0EeF4qOJiBfDdy&#10;nKA4qeZ1XhqZh5F63m+BYSZ7h4V6K9WH6LK8prRj7ZZjPfaXCmyllFLKjVxnVW2TQokmKn0CTMQB&#10;CAhAQZ1Cdk7DRc3coR7QGYGRv6x30eBO+hnV3AJCFhoYxxYfGpgAEAQclm3A2cbebnBgDEW2hN6X&#10;XktDHOyDLXBmB7iN+Gbz+W31UqqP4rJ2x3JkLXJbZLfYe/B8V0oppZTb2Ki8NKEqWvuiGDNrbh41&#10;AqqkTieR3HhwEfa81mTMndEIMD8jnbmjd/i4MqMxuxwdR2oiNyogY9EzkC4whqxTFQ9ZG9+hapDR&#10;A8eouBMClz7m9ckg7F/cnQkSfq6J9jLrFdc+RjOlxSeM4ngM39eXu1JKKaXcyHWjKtC3iDZRcaMI&#10;BC0bBJ1epqQ63gEP9wZvTUD2ZARQz3qPaEC2WXJL2YVOzp2dY4g4YCTMCJqDNro2BhDB3dAbG2ag&#10;j1LyDG3iDvT7cxzDyIgGyzqtiwYqaJxzx0HtN/igy7rmmuive998sB8R2L5/X5a9ZthKKaWU27nq&#10;9OAOgBCBApB803uexRilk5fp9/i8au7wHtgskQD7/Wdgc5AGcxtA/j1KlQ8PSuQYhQiMwc4JOjD1&#10;MgaR5u4wYxjJjOOblAFZz/ZzHIwBFshzWXRUxysPslrbQz9O+26DX1/n2Y7H8LQcNcNWSiml3NB1&#10;I+EkhKKiqpKrn3BBcATqNPyeR1DAHRD31zk079krwBAFCdgrkpYAjtj2SvW8mI0JcOSJhiyzM4vR&#10;1gG0LBTE6HOcHXAMNFrAPG8MNr+9p+pa76P6GZ4zqJ2PYlsyry355oN93+9KKaWUcjvXHmcI1WnS&#10;BBWCcDgAVRGd3lNuJJCHGWA2mxuhZ1riHA3kzHnOvzHhRdLyKq839u5gBFOOJKMd4HvIRjBt/RZw&#10;xtttG09KYuQ8BJI2hjKO+e1BHpXWfo6XNR+8tseaaL6T6si9B8uyV2ArpZRSbu4atm0juAVCGQyk&#10;C9mEkAxq0zDGdGZuc7AoqcrtOqLRHJWsZXXY8nJ+Ly83xsiU19s2E2BW4jKbGN1bDMibuTH62b9q&#10;y6E5iOQ1L9M8rl+/p1e2rR669vMDW9r3X/cx0ZabRY99ryXRUkop5X+RoS2dAYodjABIqFIDH7L/&#10;vbzzJ/4j/qn1+m+3VCT7/4zF0HXJwBa1fBpbHOtRM2yllFLK/yRD2/urITNcLSmWtxm2P/MNB/lZ&#10;/1jGkujTulZgK6WUUkr5JPY9wtlYDI0jKsvj+vS01G/YSimllFI+i5dIbPvx+ujcxyVlXqvfsJVS&#10;SimlfBJ7WNdzSbSHtbDWLtFSSimllE8jt4ie738/J9keo2Vdj7tSSimllPIpLKcMbvt4rMdRga2U&#10;Ukop5RN5WoZ1D7kquh9ZHhXYSimllFI+iZxbe3oaiW2NrBafpwpspZRS/mLvDm7choEoDLuBBbLQ&#10;waf/8gAWkJuuJpAW1gBbiDvZdlxgKCrrGgbw/2mGkDp4IO2hpEICYXUWoCUbBjZJkqQafoUEGnPJ&#10;ida2DS6SJEmq4A9hRbT0luR2fHHktVwkSZJUwVfSaMBrdG5jbJ8b3ZvLJEmSSugBRvK6nGodiG5J&#10;DGySJEklhHPsGplYz/ZJPBKVJEmqosOav3aADQgtsw1skiRJNfS0/EeAxlgvjvWQJEkqAnj2LBzd&#10;1joXd9gkSZJqaO35DIRjWS+zp9YvkiRJqgDybGSC2YesMrBJkiTVkNwSZg1+NtnOm0UNbJIkSTUk&#10;PbAqjEbClOTrIkmSpAKujJEAmRhblsZwh02SJKmIMSCzR8KsaS5jw3+JSpKkN7Tvl4IILWwrsPXQ&#10;DGySJOl97Y/HpSAObR2MzoIszmGTJElvZu6t7ff7vWJgu0LOJxlk6Wv1pgNJkvRO9ln3vyUD2+/v&#10;TBy1NM7IxjCwSZKkd7M/Sv6E7UpPoJE8k9u505Y4h02SJKmKa6aR5Zb0nrDKwCZJklTDx4pr/Qhr&#10;sw+cB6PdwbmSJEklfCScgW2BHLzpQJIkqYxrhxzOdbw+vPxdkiSpiB6+Q846O4CDc/WPvftJbRsI&#10;wzA+TDAWBRVBoFq9mxemSxUtAqG7fodwQRfwwrmJL92RRP4V7J0TEZ6fGQvd4EGjbwQAALbCMxXJ&#10;luRFUSHYAAAAtiIcYet+mibZMbkqJtgAAAA2IxyVp4VXks68wwYAALARYUfl2RS2FC7ns8SUKAAA&#10;wCZ0DkeE1z/LsqciiSdsAAAA29B7rTWHKzks3Ze6Jt5hAwAA2ITeVUTozam5ReVeBBsAAMBGeBW2&#10;ZWtZRbKnBAAAgC1YY20lyTMRbAAAAB+rT5fFn4hweFFkeSa2RAEAAD5Q36bLwnZEeCadJS80MSUK&#10;AADwUca26dJFjoiDQ5ZtnYscrmSCDQAA4KPk3OzSRXE4RIQt2TrbZ68INgAAgFvp+vRe0+acLlp6&#10;LSzJUrFleRYEGwAAwE30fft/seX9/u56sB1cSc+1Nqkugg0AAOA2xi7nbkxvDfluuBJsUX+H8Exa&#10;eca3RAEAAG5i3A9Nbvr0Rr0f+nTJEI7Dy4dEiyTPy0GwAQAA3ERf66z5vuvSq90wDGO6pF1rLWwX&#10;S7JsSQQbAADAzeR5KjTn9GIccm6v7YmGIzzZsma2TLABAADcznh3N7w/yWPYdd21qYNDHFxNdimS&#10;LFuOIQEAAOA2uqbJQ36zK9p0fX8t2CqvpGLJtvynSQAAAF/W49PjY/pMbc5N7trn213Xp8teh0Qr&#10;yZKWYPuWAAAAvqKn0+n0sDo9nP5+Vre1eb/P7dinRU23K4Zl6kByFZoVuWoTAADAF3Q6Ho8PD79+&#10;Vj9+//h5PP76+5Q+Q9+2+fUE3T5d0UX4OdjWS7HDMSYAAIB/7N3PqtQwFAbwUCm3CCPVkRYXB+Eb&#10;bhcuWrooyOw8IOheIuQFuph5E1/HB/ScxPG/4mycIt+vbZpkvLj9SJrkv/N+XTywTcPxeByOXXc4&#10;WmM63SaytQ8ePZr78BegUIXACETsgQIartObQERERLRpL0/DMK1mscC2rsdDN1jFiuk2ie3Rg0f1&#10;XyU2VY0KUQCCcplX4Spt2z5oAxEREdGWnZdlmobltKyrBbVhHXJes/phOIWbeFTv5r8Z9RpjjKoC&#10;CL4Q1XCNua5r5jUiIiLattMwDBbY1mVZjU2JDlZ6j1VO4TYetfPfDLG1ZR82EcGFAghXaKsHVR2I&#10;iIiItmxZFv94bbLbo9p6GPy1LFYOwynciAW28Bci1C4k8fJCr0mG4zg+CkREREQbdvZdPPLq0Mke&#10;/37t4F+weXg7WrGEG+n/btVBVAVEcCFXBrZ2NFxxQERERFt2WqbFnjL/uQ6rvbrD8WhlZ880LeFW&#10;+vA3mqgK+SACKCDwt8bw10aND+bwrbmJYxWIiIiItuK9ZTWf/MyJbfVisrx28LzWDdPiU6I3NjdV&#10;3f7h5zLEBnwACr3mKNE6xmr+tl1FFR5FSkRERBvy/rT4bOjqg2vOG8Nh6Iw312W9eWCrxnFs6l27&#10;m8MvlbOpBIAi02tG2KrmUf/t2JreP5fIcxKIiIhoM87v/SyqwS3D0SPb5IHtWMbX1tXb/zSw9XP4&#10;QbtrYjY2zV39m/PfVSFw1we2XR+Kvq9Hlft7QHlyPBEREW2GxbXTOg1F3oGts0o3HL30rmH6t4Gt&#10;7/t2/m51aNtUY9SoGs0Ym134yYOoqjAKvT6wXVRNBGS/F0R+v0ZERESb8fJklpLViu6S2bpu6o5+&#10;sOjyLwNbv7urq7nv7b70NHEcPaxpEcdm/vXGHna/sgcQq+t47f88RsX948d7kRiIiIiINuPs86Hr&#10;MQ+oHddp6Kzqrcmqg/HFCP80sLX12IzVbvf1a7W68bBmt0Iza1Z9+F5UqHuliky1Cld5OMo9cC8J&#10;3ECXiIiItuTly3wSVfl0zW4La+vx2HXTUgLbmi3vwz8z72Jzt7u7q+s5ZHfjGI0qkOyVPLFpHH+I&#10;bG0EoN8+P68amOuq8fBXIl/4Xv8Ozz8CsZkDERER0Ya8PJ9Pa5kOnezq8jCbz4WafJ7oMi3223IO&#10;/9J8t9vVc9/3wZXxNTWAQkQ1eeIax+8DmSqM4JU9JbD9mOjUJHuABED1h2j2WhXcPJeIiIi2xvPa&#10;Mnles4jWTb5O1HfLzYFtGdaS46xtge2fs7jWB1N98/EaJIkAKWp0zV34anwFKIBXCieI4at2jAox&#10;JbAhlwqNDGhERES0cS9tS4+8X24JZqXMZ1JdWp2xwPYy3Ez0pBah0Uuo+g31AjqObfgCTg3ELqAJ&#10;rgzRKZDEu8V/z8TagHJ5AREREW3be9vTY11LWPPFBmUrD29YK68WNdZzCjdTRYVqhCJ6Lcc3q2tS&#10;b317fNSDV8BljShUxz64tokAEkQAK5KUyCd+CRJ05DdrREREtGFnP+HAP1PzmJYXG3hI88ah6zyz&#10;+WkH3vE+3MwYoxpAi+i3SV8S2xw+G9W7VAC7Y18G1xRImgSCJLJPgCZrqd57Hclq8S4QERERbdX7&#10;ybPa1Nk1+SHvdmXHwVue2brJI9t0DrcyX+KaXxqdtZMiJc1ibJrwWdSv51NV9rejtRMUIhAYMSr7&#10;lJKIPYDVAFVukktERERb9fLULcvgCww+x7SyrUc3uDzYdjx0/r7hJ2yVAlCTX9HZy9tJI0zu60NW&#10;QSAGCm1ntQr8QU5npSFIzsrcv/cejZwVJSIioo06T9OyrN00mGkqkS2Xq7d9gO1wOPjPS7iZRpGg&#10;CqiL+i56GTW3BXurmrENmVWTCOD/QmR/L3IvsJ4kCQnIUc7qxutIe8jeKgxsREREtFXnqfPANgxv&#10;fF7Ulx54VDsc/V2G3brD0dcenMLNNFpmLcsiA42vLluyGYXk3hjjWF8mUEUAefz0XhyQ5z6tcNZA&#10;2idxsG6oiNoLsQ7FvKt3M3f6ICIiou14n/db64Y3b7ppWIass8uUvJaXHHTH4RxuJqYEQBWi0Kiu&#10;lKUTitI9jsHVKsCLFy+e5blOu/1JksotQI5v+/3ealAk74DGKhRtU1d+GkI1Vm0gIiIiur3l7VuP&#10;bMObbjBd2c2jsO588kHn/bfchW1MBqoKFY05pxVJY67nImr8fKRUxJNnL569ePK4jK+ZnMkSJIlV&#10;xAox9/ZYt1i3/3n7Oa6NY3NXVfW8u2vnuWVmI6JP7N29qhRBEAXgRREXQVFHFINCOOtuOGIgyIDB&#10;HAw01xLqBTZYn9Cns6qLVUEDf4Jd4Xy3p6e7r+aHmtvdIiIX96n+UK1Ka8eKZS+Ox2XpGttuXFT1&#10;op4anTaXc9e7jkYCIFeyJ0yg02mAO1f6OEXXHz1/+PTR8weYOq9NACIBFsmmab+vpal3IxAR5I3O&#10;a+PO0tmZse3GrQxsL+/p66iIiIhcVB/DVkmtHHrTQX8E3S2P0whrxxcv8l6qC5qdqctoZa0ZqnE0&#10;AOxld0RFtPTA9nsLQz57pBxZRCAyryWz3mwQiACx7Vx2o/czsF7bdPfWfQU2ERERubTT6fSqNxhk&#10;cit5ItuySzUuL+qe0dPmkqrsRTrYaWqtd87MQIL9M5qTYWX0+8k6pXUlDcjReBA2GSymiMnGL+cn&#10;36p5wTlI+nzj1r2bNxTYRERE5PI+nerq91cvxn0HtUE062q7sizH43I4jsCWBbZLujnT6U4Q+QKz&#10;0XkObEaQRAAE+xtohTGLHI5ZWNRyBCKNYa4aappvM25fbn7y5P6tm/e1XVRERESuwOu6mqrLaOMM&#10;ts5r6fFS09GdPm0u6ol3bQ1cWUOABf1THQEL0Kxe6PIaiDGMKWClq20ALXubIoIIM+iWAxEREbly&#10;p+OrU30QPfbF75XX3uxy62hNd4d0PH1+vbmsraeuspErADIbo96FAQQIIyYz2L46EGAls8nCzDCw&#10;npiAyNX+X/MNldFERETkun069ffQ47J8WR6nEdjejzsOehPC6fPmwl7Oc6W11XuPKLCyWAcwI82Q&#10;LJs9e2YJ6Pk+9jEhYEhkr/YBujYZkuu4NREREbl6tVG0C2zvlvE9dNl1YFt2y2G3LC9OrzeXtp19&#10;daeDCYlcCQN7gmY13e/Rgc1ishY5J1CLvYl0vCORnG/pUioRERG5eh9fvTjm37Et40iPymtv37/f&#10;LelwqO7Fp83lzR/WdR0xzQmYgQXVqvvGkPb7ffSWghJTRC2TRF9NFaABNQS5vasvoiIiInL9TqfK&#10;a3UB1ePDLr3vwJZPrV1Bga1OtHWvsFY6sDlqVK0AMFg29CDGPtGICYhiYEIhEQEQk9HpN25tRERE&#10;RK7fp1cv+gyP5VAVtvfji2gV25bDdRTYNps7s7OgmIFIBHrtHNi6G8IiuxjDDmgk0YmuOtbjvtUW&#10;UREREflPnE4Z1c6fRN+n3fs82SPra9fwF2zDHSdR1nqxGgd0+xblEjurhU3BVPN0rsOdExvpcOU1&#10;ERER+W/kpaJ16Nrj7HbD+8d17fuL03UU2NLshIHIF8huK9dzeAOwNwA0GBBmwWmaQAKEhUWQGAy1&#10;Rp9nn7XhQERERP4np0MV2Op+g92SMrHVdVXXUmBLP9wBT5zLbOw3wmD7fJAvgDkFpsn6d9kiQBJj&#10;TiPg8/a2DvQQERGR/0ye7zEC22Gpri44OJ0uf2jud/edYIE7CRhAFBIBg2VD9WT1sDG0BCDOEc+M&#10;BMl5q+qaiIiI/IfynqrDscLaMQ/S/fS6Vl5fT2DbbAmCfaFoMRCIQAc0++ZbNuveoloQZ07S725E&#10;RERE/lOfP1Vh7dPFbzf4FQIwJgRABti1sxUWsMkMqXoj2UNDNTCiehLZ3Of7m29e3rh9+8aN+db9&#10;+yq5iYiIiPyrmUjM1npmYHXn03EN+L5t1AyFBHhe43zr7pOXT57c3c7b2Z0JYPKaIN9bnc0mIiIi&#10;8nee+DlzkUijpsbsGnn+hWE1GGHZ74FAxzoHk7GhApoDZBAcDU6aMZczy83brfvsvn2p0puIiIjI&#10;n5TYViQCAVjqDkQQDNCQahXEHrAJiA5sABOSGUnHmAQSU1jNGQGfua4k6M7ZM7jduK3rq0RERER+&#10;0wwQBqsOCOzNwsbYEOm8R3S8mX1MSLWGekAkCwDBMDJqJUajE4ZAIlZ3VHmNZfat9iiIiIiI/CYn&#10;aARgGMwiH3T+miYjUfNa4Vi37IlqMBSi/73lQ471GoLfqnCgr+4E6XTvI3a1q1RERETkDw5jA2wI&#10;AOcBDbC+2QAgzWA572gGGkrNCALRy2Gks9cRRIowZPOVK+jD7HPRR1ERERGR305sQExTmNkEg6Fa&#10;dFktV0kGmDPb2w8HffT73FkX5AIgUT0IMBLYic9BdoFtnvO5cVf7DkRERER+211GWFfXspnREJXM&#10;cq0rZwEnYPuv7N07jtRAFIVh1KhFJyCaGxAdIf2SU0sk5HMWUcENWQErQJoEIbEdtsAGCCYmJJhF&#10;UG7zyHgNZOdr+6qq2gs4qrKr9i4S7IQkwHQ3qllNCwwCV4GNMHvxxbZtW+bXIiIiIv7AA9ONJhah&#10;buimNYHbbQ8jqQXYwmAQaAO02P832NgI3LKZNJW4GsPgMU7HY04djYiIiPgTBzeT3i3CS7W6S4LG&#10;tCQPm+5lWYTNpiUBQhMIpN6f5xu3MGJTBVc2eKynxLWIiIiIP3UADEhCE00hVXfL4GFT0iKai6Yl&#10;2DUbdwm3WkjCgAQI7AZfwRjAOB3zAltERETEnzrYGLolJCFAS6mwfbm7GmYVk0FdiKbNhU0JutQN&#10;iG/UpgEbrgYwHuUFtoiIiIg/93wY6Nau1Ki6hA0SqLvQhj3MVSPU0BJgqwTdXYWEB5ORjMBsTLM+&#10;T16LiIiI+CunYdSTNkiqrWJN9j6OuHivrkalfRgQUosGMdljXAEGex8Z2LMejglsEREREX/nsZF2&#10;yOh8Lk0tEKaFNiB9T3YlsdmbqFtcGOPhCZuLgWE93ouIiIiIv/XQWoTEVqrOVYKW7FYjVJKWBaTu&#10;FnWWmCSEJqC1j9n73Q0IBB52DqSKiIiIuBtLAha0WYS6abpbtltnobJRV2vD1AK1LhBI8mBjJDFd&#10;STCmNRt6RERERNzJCvp2LVoEwl1VZ2zQImnPa5qai+6mkUp8YzMJJCaDPcY4PM4HBxERERF3Y1sY&#10;A9o0C7TOhYVY6BazVElCIAOz23Q3FwKzMRfCxvZ6OOZAqoiIiIg7OtkIYyMBqnN1qUpYFpPkqZZ3&#10;QmIr3c1kJgHvuPIEtGYTsPF6Oua894iIiIi7ej6YjA1o6i5olWopAXa3vdVq9E59fX1zfV2SDRII&#10;zH6ZbhhIePj0/HHiWkRERMSdPRwIhI0ttbqf6WJRSZYt2e6SoF7c3N7cbm6q1RKb73NqG4/hrYxT&#10;1kIjIiIi/oWnZrLHsI0W9VJqltkSLdOS1V0C3l3fbHHt857YpAWzuRqADWOsp8PDh8eHCWsRERER&#10;/8zwMOABRmeJPjdiQQLRgKrobt28uv3hiSYaGGOsY10P2W8tIiIi4j94eliHMZOkKomtthapWkLo&#10;onk3Z9c+3e5m81rQtNe8qBYRERHxX91fhyeEas9rOpdaWvZeIexG9PXt7cv5++q6BD7ci4iIiIj/&#10;6zQ8jBHqLiGQuiWVkKlFxlJzPVPap5cvv0+ytUfiWkRERMT/d1zHMIYuWFqSUbfUgv3CLfrFjGuf&#10;bl++/LYsev36w72IiIiIuJPHp9/5DuCwJTYDQhICS1AqCYlJS/FiXxDdVkS3Sba3rz9+eHAvIiIi&#10;Iu7i6eG0nn59lOfTS2CTUIMQhpaqpF72HtKLuQPb9HIrr2Zee/v69cfMsEVERETcxdPnD9fLZhvr&#10;evr5tminMTzRArQARkgIYZCnF69nTrt48+rV7Zu3r2dg+3gvIiIiIv7e0+Np9W6McTr+fFF0ewYE&#10;WhCThZEQSB7ufU+PN7fTLDOxTfciIiK+sHf3rI1cURiAxRjhwaAgeYSEioPh1UfAxTUuHIxgCfvi&#10;QNwnx3DqwBbaYl0llUCNEflJ7l2lc5E6PyA/IufesbLkExxikZjzzMzVnbW1LFu9nPsVQvjn9bV+&#10;lWq/CAgII1Pq/83CA1J3s9ggJAiQbItuoonrEtU+eJs7d3d5TDQqbCGEEEII/1y3rpOmlBQgQDOS&#10;mupe58/VtdJIOIEjqcytGUSgSR+2P2/vSmhr81oEthBCCCG8Jperi9VlZ696SdlqgxoJkKqa/mI6&#10;23mVzFAIIXOSIEAIGoOSDz8/BbYP/nhnu47AFkIIIYRXY7WYTqeLm85HL57e+okZMqHWdV0lkqoA&#10;/+rMz0MlUG5ChO0LzIFqfNh+uLvzEdHizhPber2NwBZCCCGEV+HS81q2vLh5ymnvV6vOyxonxW4a&#10;mhBUTVWVkqqSIDX96fGfShIElYQQAEmYmJFqjw/bPH3Nn9zmTx8UjW09QgghhPAavH+3XExH06Vb&#10;nK1WN6vVxdnFTeeFKeFIUJlBVdNhlbpVUljJbOPO79UESNXyAZgwMzPsAtuHn4sPXmkrqw5i49wQ&#10;QgghvAI30+vp9CmwjbxTXKw6LywBICGgAzMjVZNTgCBT3f+TmEeqgt4CJJRm8JbcVdjyXZ4yh+28&#10;E0IIIYTwf/d+dJ3jWrHw53p0tlgsXj6w1SRBAnSlJ1I6ZTpbnZTuDye3K0gt2i8/BTa+ha3XDxsP&#10;auX60FbZtrENWwghhBBegcuzUmC7vs4VtukoX4vlaLF68SHRvioBAahE7ghMVfO71r1eVauS9O4f&#10;JrGpa79JoL1V9TNfEbr9uSQ2D2zleKr1NtYchBBCCOEVWF1fj649r12VYdHcLBajxdnLB7a2xAaC&#10;FAd4Q1WKEdDDVKWq1qT6mwWjY1KpDgKCcDQaqOqnUD08LQ8tH+3ZVL1OCCGEEML/3M3o2sPaVS6y&#10;5TUHyzyFLY+I3rx8YDtPSgLIjVkJbGYgwcZArbtV1a2T6m8WjOZ3+g0IIQIn5Uvmge1xd5Do0wnw&#10;Pkj6u41660/6B5+Mx/3xuPPvGndCCCGEEF7Gpee173N1bTldZvfL6eJsMdpLYGsPmyJAOMIgIih/&#10;RJfqqtutVVM5ZXQXiGpt7YZElXCkNTmweVRr62tts33sdXb6eV5cSr2DXq97VNdH/fG/+x/ZCSGE&#10;EEJ4GSuPa6W65t4t7+9zhc0D22gPgc1VqiSRCURIKGlGpJTU76pX5x69X/d2gS1pAZgAaL8j1nhg&#10;Wz9+zGvtItHHj8W8fCn9Ti5nwIODTzohhBBCCP99o+vRdLHcldeetmIbTfcU2Pq1KpUEaABIpkqp&#10;NGrJaap1Upd76ahU2Y6StpBJaUQgg8+2fqpBjmu7xJZPEq06hQKksn1Y/sKkX32Rup0QQgghhP+6&#10;97m8tnwzvV+6N1NPbn7lhQc3+whsu3pZ+nUnXFL740rJ8udkfkB1X72l1t1dYGO5lFCFyPykGcw2&#10;5aj3u7bEtvU7LxHNu+b2lCDpLZ4aVSYPbKmuzjvPdz4ej2PGWgghhBD25sJHQKfZ0pXm/t4707Ob&#10;m1VnD8Z1Gfp0KZFmFGiqqjo5pao3JgYW+be6ObDRb+ctlCLD49lsctxs7zZ5X4+7HNaeNs19+KaT&#10;SIBOCYBFqbAd1XW3dz5+dlw7ODio+p0QQgghhD259MHP5ajNam2Ts5tHttV7D2z7cEiWApuWhEZp&#10;hKp135McUSIaZS4AHaBU8imwKXJDNDIYDoaT4fHxj5s7n8ZWDhC92/qHL0Ko1AwASQUpIEBVviU1&#10;1VXV7feeG726tQe9GEkNIYQQwv6sRnmj3C/bEtv06moX2N6t9jQk2q76pFHJ3KEIwMTkI5l0qiIn&#10;gqy8ERBq6WUizWB+cjKfTSaziY+Jeka7223Ftt5uGjMBd0DCUXNk0xzZuodV1XmWA9UvjlInhBBC&#10;CGFfLttt10pa87z26ZUvEi3T2Rb7CmyuVpBKMyNpTWNiMFDHfQVAzOdzQMrvKCmD4RzUVF5OhsPh&#10;fHgyPM181cEmn3XgQ6LF5sfNZyYizAzQXWB7SwJvqSnrP6++RurRUUxgCyGEEML+rKbZaJkDm9fX&#10;rvzT+/e+TtSHRL/u7ElqoxgNdICYNE0DUstoqMznIoLdDwcTf6c6yHAyGQ4Gg9npbHI6nJweb7Zr&#10;t/UDRX/ywLb5DCJiMBrAYhfYnGbV87JXT6EpxWnyIYQQQtify4/rDdrEdv0U2RYX+6uwuVqZGcxI&#10;JeF5Teb5aqOaNHNBU3qAD4AOZX5C0rPbbOYx7djLa7PTybezQQlsj9sf2wrbpgFFaMY27ykI2ZXq&#10;VME8V+5ZVDXVseAghBBCCHu0utoFtukusF298TffOnePgc31CJqRtNwqFSYn85OmkWYgkEEDEX8B&#10;RDjwIVD/2YnIYDb89vT29rbkNXc8mG3M1usffRO2UmATZ/Qrf5AADCBBKFXLsfLP0tNUHUZeCyGE&#10;EMI+jXJgK6Ht3qewvXmKb+7MK2x++Pv+nFPEqKQ1ZqaJhMylEVgusvmNloBeYPPAJvNJqardOk9s&#10;nttmpwP/AZpm3WxyXmvakpyRFDMBkT+E/HUP3WdvztFLh704Sz6EEEII+3SZR0Cn0zdv8tZruXNV&#10;5rG9fGAbH1ap6o7H/X7lnTY3scxcM5o/oBIUzAUigLdwUh7K3Ctsg29PT7+d+XP7QxvZvru9HU6O&#10;PbAxJ7bGq2ukCIEGJMwMoJnA7fJaff7sf/f5OOprIYQQQtgrX3JQlhhkuXs1vb763APbu3clsK06&#10;L6TqeUzr9frn3X73UGEAUr8mm8Ya8QbtzLVSY/PHAWJwuTcfNIPJbZbLa9/5vQttp8eTEwIgoAAo&#10;QmnMctcIwESQ0UGrOK0g/MLe+aRGbkRx2Gho3AQ69Ksq2mjxKCh1dYIWMr2wGRqGkMKL6QNEA7qA&#10;FzMbb9LZZu1z5AZZzRVyi9xgbpDfe1LbDiQhgdGQxfsk1T+pncnu4z2VnmEYhmH8/7k+vml2Utng&#10;Y/P2ToC0ARSBv5FNB3MJ20ILFEijMLOHpSl+IBJJ8xgxRdzJWTWNB++l44EhbFyLqLVwNel/Qz8Z&#10;W51ZZGxIaEZ1GwozY6rCJqtAuq4yYTMMwzAM4//Pa6kienH/8eNHuNp3dwAlD2StaWZMiV5dVWVg&#10;TXqSZ016Zi/kzF6HaAmrFHKMRMwJ0sYwOccs1oUb7QOOSdNU2dpJ2NosUsYSVVNLk1nm6Yu56Hq0&#10;Sreqqv1fZz0X1XJZdcJy2S0X1av9X/9/rNarhVU8MAzDMAxjXj4cm8P7i9eyPfSbKcC22zQwNox2&#10;NzMJ22q/7sowlGVVmCgnIftbz8wx+owe6sYUPaYZY+bpVTZPEUMxMaKHUdgePuES2vPVBnEz5iGV&#10;AVcC+qNSik5xFZl0HYpSXbxgXVWws+qykyKmPYCtLWWwrP5cIH5/tV9XuNP1BUdlQTrDMAzDMGbl&#10;nZSguri4l7fXwPHu2GyODcCwuZ7nHbYrhLZKYp+6niPlnFSwSMNqgQBn9iR4EFnAQzln2B0Lw+Ba&#10;mNkUW/s0JUVbXTnVIcaSOI1fCBE7E1j/KzoAQxEJW4+qhX0P+wqyBlvrNLDWi86Vvse86noB5rbS&#10;h/X5Sqtn5chJyi2M62ZthmEYhmHMBIQNIDOqRUSPQrNBoSoIG8CH2GYQtqu+9IlZxSxLBE03BAAG&#10;gWJWUSPnbx2xB3iMs/oa8Oi9CtsIZO2nn6QTMGrbU3sKpJnTIgxlwES9jZMi+jfqWKdtLwMIXIdO&#10;l/pS0IClNDrDncV+0s0USZO3mX3pL63kgWEYhmEYM/P+AGBlImzHRsFw0+gbbZtZhK0bmD2gIMIW&#10;2ePA0qAbCmKUNT9A2JwXc7slT8ys6VIihyXO+EX9MPEJmqaH9FOatA2OUxqGIjAPQ5Jh4sgUAtXt&#10;NkSGl6mxSWYTSKNLOu4FmaupFe0RZFvoP59zqL3nX0UCO82pWojNMAzDMIw5uW8gbPevP+yaCbzE&#10;BjTE1swjbMVzllCZBthCzjxA3jx7wJ5jHi0OxhYcuVvv4XCc/MC4wREPS3xrO+ZDW0jaJw2xjfyO&#10;5RPOug3MnFmot85B9DwOynVd48/WQX1tUrWCa6ITynnc41jiXkFGFOdyLEjVxewihLB/qpFgzmYY&#10;hmEYxqzs4Gcf7+/vdwd9b62RugdY2om5HTfvZyhNJQG2IOlQilGjbAwkxUiZPHOO2WfJl+JyckWs&#10;yQIPHPFsypG9e2hfpkS1k32ipxPOBxG2OoDo65q2bdhu3bZ2hJW6DjHA1wosTOgwKOpkShoXZVo0&#10;/oZTkLSp5EwvL0Bfhn55+Vdy9vrCMAzDMAzj87PZHBTVtWMzljqQQqIN2MxRSzRplYLM5HPwRKzx&#10;NjQwtczayMk8iMCR25LDkyxQwEMSX6NWVe3Z1ybaE0APX6tDHfE0NK3eghp/xkUVNhjb0JfSyzUh&#10;UTY0QJe0TRJu03ypMr3wdmlBNMMwDMMwvjg7JES1xMEG4bWJg7gaznmETcQLJga8yxI7yxlKhpGk&#10;RSnrh3IBe8YTolnoODHuxxypjrLjQLOhW61woM0nXOpr7YNwEmHDGcghBypV4UNwpKnRQFyAOFoq&#10;U96zl0vBjbO4pSLrAAtLNTYdVbbHwDAMwzCMLwx2h6LKQXN8e5RPsAnabzDY7ZrrGYTtFQ9MnilC&#10;xEJkgQizEIL22ZOXjn0MbjtuM/CJKTMexswzhE0SotAwia7hkE7QMvC/4WgnYavJYYR8qMOEYGuc&#10;UtefKUVbtTah04lSBJl2QF0NjVAtLMRmGIZhGMYX5t3hHmVEoWnqaceNjN7A1TY7ue5nELaKOXPM&#10;LPi8lFLqCQOJo4nBRa/2liVHmuFnzhEPnL1n+RG57AfvIWMwNpyqaupsoAUPGmM7nUINaQNbUNcU&#10;RQ/JpV7dSwwNV+mLnmCUM/U1rWBVQK8LGmKbKh4sqrWVfTcMwzAM44tzDVvTT+YeG7lGDgJ07f5m&#10;BmFbDJkZ58CcBi6yVBLlQEADa+RixkCBsGHZe5aTCFOZMIRt2iL6i6gaWumgaC2ibDhPJwmwyb4D&#10;5zDYxhzEEM/BNDUxHZSuYCTrKm+p1ysNRae4MyVMl+OncxcvKo+uX1mszTAMwzCMLwG+5iG+9u3d&#10;d8fjlBKVnQcoBL/ZHXa7+w/v3n9+YRP5YuD1G7Zl2ZUEQyPnXB0zS3IULRZ43I0gobHBE8YScRtE&#10;9aKWoIKwqa+h1ZfZWk2U1rr1QDaHtqF2DhJXR8q5TB/DLSJrOuml0clIGWVNLlkH0011NqljtV8/&#10;FzvYr7/qvnplL7QZhmEYhjE7N/eIpUHVvvtOq4huNDmqG0U1K4p32H64+MxclYGHIXMqSciZGQ38&#10;DOePlDEMWVp0ULVbD4h4IHRMGDENOauwbc8JUUV9Da0gH1vTvt1iHLKqWhIPw6mTScekw6noYNBF&#10;vZ/K+PSUQF2uXoTXrr4Svv569aqy0u+GYRiGYczKh4MAR1Nf0xoHjRSnAkiJbq7nSIledOcCnz0u&#10;jplFzx4lCRoiSRdjxIUJaa0D5/LAgycMiR1FnyPXkLOtupqeSqtNKx9iq4nwBF5fg7NFCak9O1qP&#10;S8BqerHwpzfZ9I78I8fnpJWP5r5IgWpmtXSvVuv1oqrsWx+GYRiGYczHzZ28rLYZs6HiaW9U2NBh&#10;eYcI2xzCturLMIiwFZCzBNUetap7Jq17ANTioG7iaLoxFD3GXgY5Yh5bMG45eC5J1eqwPcHSKGzx&#10;QKg5paGMRQ2ErkhfyiRi6Kepns8UEbYkrT4Huj9vD11+X/rvcQ/Li/V6tbC9CIZhGIZhzMWmwQFd&#10;m4RNePu2aTDDC2xSsurdHKWploWJhzxITpS9zxzzowgbwcWY9eu58TFL70L0wZHi2aPxFCP7HFow&#10;ftTjmXY621pLGsRQ+pTSaGegTKOpKFUpMlFKSWjAeL/oWtJ5mZ7H/tD9xQu+kgzr9JeWl3sLsRmG&#10;YRiGMRPvGrBr9MNrKG1wmCq/Y76RwcfDbpZaold9yQzSowgbJw6ZbyULSqJtLKlREH4co2+BPDzN&#10;BT+QI9zJMVPU7QXnGqLty4yo+Fod65BzSUntS+3sOa6GGQ4ZYamMyzLS9knt9IYqGVjs/8Y8x09+&#10;LKuVCZthGIZhGDNx04ipvf32iHa304yoXliAvR3evNnNEGEDVeEkMDORZkA9SQr08faWyOMcC8Bn&#10;HIEihh6uRrf6UIyOXAvE0J6ETWfghHX9ngdPQbJ+4vunoTqWmtyobAmnrL5AVe0cWqtW/yif69Vl&#10;tTZfMwzDMAxjJt4dpKQBahwcNxphk5lwBzTS1uzmeIcNiLCVIvlQgqY9omMtRnX7sxpbzMycQ4jk&#10;XMBEhQ0ip6VGsbbFDtFtPQmbgjH4Tc5THfCbVHBoVvNFsrPrzr5WenC+l4pOdPZiIKGz9WL9X6Jn&#10;Jm6GYRiGYXxeXsPX3mKPARKi1wfsMMC00c/nShF4AGvbfZhH2PaqU8zOO9lx4DNImSTAFgGrmIUw&#10;ShpruM0LDDBuBS1p8JwSxRj97634WoicCidhkrL+XDK0aK0DpZSnt9Uw/vOS/qRarvb7f/t62pUJ&#10;m2EYhmEYM7BrgO4Q3amvHXE0b/ANtqP0Emi7mUfYQNczp+y0uEGk7H/M6mtRpupoLkYVNjyVs9Zs&#10;B1hnPFHrK2wvhU2Bw+EKdYhiaoWlmYJsnZ7nNGeZxqU/g8cwFYaiDxVci9W/z3W+vjAMwzAMw5iB&#10;a7gaTnDY4WikNNWdCNvmnBd9P1NKFCwKp+iJ4WQUIom2ucyPmhrFReSi93ITc8YjPjPwuDKHdmSq&#10;Igq0Q4GDFhG2yEnhXNI5KzpG2IoM9HiijC3QTs2tqN8tn+pQWYjNMAzDMIw/2Dt71maOII4LBRMT&#10;sMneHmeuGBb2NLIRWMKFQhAY40WFrg8yXJkmhdy4iVO4cZMi+jqu/EFch1Qp3OQb5D9zJzsJCckT&#10;bCk8md/d7e3LXf9j9mV2xkSsTANsyENVFNULj+JrmCstsEl01XsvxhQJUpbJOrUQ5GGSLvGzwSDz&#10;zITrNgsaYtN0og3RA3EMoy5z6Hfg5jXQBl8b5a7R3QwREHEXZlNTe2XT1LnSpJemOUDPxufGe7b1&#10;0zAMwzCM3TOUJKIIqVWdr9UnlYKejbDJLtH3YxyjxtJyMAjMoV2i5tCVtavXKMhRHixd7D2RdhFv&#10;klCJqeEBvyDBQYmO20Cp2aS9wpuSChsQGVO6/O9oY0Qq7Siq+EKTvI8lsUHf8oQahmEYhrF7hl3e&#10;UF3ANlNVwyM9oAbvGmFTlpFgZ2UpVsaBaR0C5M1pk5giZU7zIGRBl7QRRfaOQl7etgd7dKmpfkKl&#10;zSFasmhYVE1roSg9be+rsKXW1FBBE6CObKEHB/uIrB18bsE1wzAMwzD+G6xU2OQZDqsZzsk9B2iL&#10;sCH2BmGbXEmE7X1JjeOQ63Qow83ygJb0EIp1JCId8I4pBC+znc4ThstNKqqXoz1E1/JQBrE1ohTl&#10;ioSqLmRD1GyTmACgRCANbe1DHc9fZJeyMz0MwzAMw9ghRVXpAR6Y+oSuqaxhwwGu+Xmb7KCe6pTo&#10;e7NMUaTsITCLujkIWygzn6nDETnCy+UMPEVUpSMfCTcvxib6JhmpAjXU6CRoBCQPobXs/TPM2QzD&#10;MAzD2B1X09VqdXX9265pUWimd5EznQbFLbUK6iaVWbWY6i7R92c/JeIQNOF7EHIHdMsAs2fnPRra&#10;JkbCA354CHlZjsTaNqnfQemJYWgNnsvLhAKVhFsuS85uGIZhGMZ/nNVkAmGbgklRTL9s++Br7Uq1&#10;OdxMFU2FrQ21aW6qaqIRtm1wsGxYdI3XHAJeRC5w+JbJee52G3gm4BzTwwOJ2DGV5eBGkMnQLFAE&#10;KEC6TCldorEh7fUMwzAMwzD+s1xPJwC6NhzWLcUE0jbZnLU2P6nOIWwCOo7nml+09bZvtiZsoC+z&#10;mAyIg86OAg7Oee8pcputCrS6RowWImwaWxt4nfeUyVAh4UYTEOFJQEbTX0ibTYkahmEYhrFjrlfD&#10;RTHBPtDqZIGQWj0HqmQoNpKGSdBjmRE9b3t0TOdH2zVs22R8qWImrpYHT+SC0ySjnKPfO9JB6SE8&#10;ZXkjSUUHmVgaNTqFSrGJuEkvWBs1bRL4CPTQjj+kcjdhMwzDMAxj13w5Gc6KqphBxU4WVVHXmomq&#10;Q+q4LlTdXrs269jOuynRLZMiE2twLVCjgTbNEe+cz5wnQqMTNi5LRNdk8RrHSB6eRpHgalomeUcU&#10;sDQNub2c77Ecf9LbYLpmGIZhGMbOub6aIF5WV6AQ/uBr2poLMDn5Bo+2uxRVE910sG3GROt1AOpl&#10;gBi25jQZvCftk4LyEsZ2A2ULUUkibBS5aZrOz6QToJQoG0mPNJdpaZsQDMMwDMP4j3B9dT0p6qqG&#10;qg2HE91kIHIGGRNfEzfDq/M1VIWZbhcFFYRtqgfnbp0UAquuseA8OY2qBdR8JO8wSkGEbQTKLtc7&#10;HpKbcEtLS0p4UMEld4NSv0J9edgzDMMwDMPYOXLs7aRaFLX4WiXU8DPhXBrzWuiEbQFFQ2UjblpC&#10;2EBv+3ybrzkQO8laxc4Hpkh4M3sSYXMcuBW2cgBfY25aYyO5OzSYRoSSGPUNWiNxOC2Xy8+P3nD+&#10;2SZFDcMwDMP44O2h09VksRD5KmaQNbxeDA0tQVpa4itwgk2iurDtXP6pip1E2EDUbQcwM48Kbibv&#10;0cKbpNZOluYQtsEozz06Ww8DjLI7fE19DVWmCJJcALXL6GWAiHHJmrZ+/00WsB2JshmGYRiGYXwI&#10;06KQuJrK2QbRsW6fKBqqbLi1osvZTo9/E4ErVrvYdAD2iTkP7QZReFrQo3Nzx0SeA4yNKOBuV7CV&#10;LrIn9TW8KMDjgjpbfNlrsKa1jLcpRS9TIh8v8bncTK3gLZdHtunAMAzDMIytsyo0uibMqlouZV5j&#10;ByhaQPsKSRuKT2Yicqd3F3MBQ2jWU80lugMisRDEzrLcaXwtC9SQVHQRG0PYRmCQefYibBp8040I&#10;NwORvcH9F9KtvkZR7pTUzYiJ5EWoPOAflg6OaWy+ZRiGYRjGlrkqIGMSNcM101CarFC7uKjnImwd&#10;9VyL+WN7cu7x6VxBJzSuPYfturcD9sgxE7MHGTsihrAR8ARfA0yUD2Bro9x7AiF68r68LfNyMLq5&#10;zUc///z0dH8fkwhbJLyIUpIXc6txUWvkCR+0fan/V5Gzg36/v3d4dmQhNsMwDMMw3pRpMT+Bcwma&#10;NFR3FOCu1M1Qoq8bky50diwqoAvZZjsSNrAMwZPX0FpgIWRelIwdo69BnRBLy/MyR5+mNGhyTI+O&#10;bktJVEX+6eefn4GLYC3DrL6GGmmDGFAXm2MfMeSJ/sTYPj/YX47Hy/Fnh4eHR3/na7aGzTAMwzCM&#10;D2KoMTJQV7NFJbG1i/bctUrP7MBT68aC4UynQ7sR1TotW2G7xjlsO0GVCsKWh9AQB6lnEluT3oa8&#10;BNjKEDDqiUna6mujWySrKtkNnp/vn8HTF91mhCiP7jigtidIX0eUIRIJHPd+x1l/LEmtomRIOMR+&#10;0m1yZOE6wzAMw/jomSxOavW1ol6or93d3cHYatUyVbNaz/ooCl2/VqEPRYcqG4RtdbUjYQPEIWcX&#10;8jxnDsR5G3BzHPR0D6KRBNgCpUiROMbBCNzC10bO8WCkwvbz85NOipJ+hY/i5WVCqb8Qwfu+IF2+&#10;Jj1NpCaC/VdR+jThv4S/vxrv7531tkv/86OznmEYhmEYHzWzxclJBVofm19c3F2cSmb3OW4gB3cM&#10;i1qsDWmoulsHTk9PUUr9fLijYz2UvnOBmENgChps0yzwPrgAbSPyEDbmpEoVIzmsXMOVo9OR0+Aa&#10;fA3cw8H0K3lwRaJW2fy9LHJDCK7rTNHjzajs91r2NStpatL4s0/Otr1LtD/eO7N0DIZhGIbxkTNb&#10;XFxIBK2uHhfwtbsfEF9TEVPOH+Fnug0BqQ3E1qoKdVnZBmE71u8gexOJsK16O4KA5jfgQMG7jFGS&#10;x+1wUTkquT21I8U2SRUoXR7YUxtce/7xWd5evkqvuQ/UzkTX8MUzCk9M6GlkmFC/jE2XuGqJvuVy&#10;r7cLjjAJ2+8ZhmEYhvFxM6tOJKk7JkQfK6xfO8UKtheK6lGP9gBzEbYKdLOg51Lq3oS5CtuuImxg&#10;2UbW9Lxc5zXtu74a773jciDbPyPnompdjioOufxComtPzxC27yXSpqbWFviFCcR4f48RGUWIDW16&#10;+ShdUkOpDagdfMiytS+P3jLI1jdhMwzDMIz/AcNZu+mgLh5n9autVeJp8DOYGd7FJgtVgaHjH7pP&#10;8Ghe+KEK27S3I84a5x3IAodATMzqayCEbDAoU4ywNWwLhazdYHtohk9F7rLsWVAbk8fHzRFshIKI&#10;4WVP7fjXeO6/QPfLTGn3jD88JKbFl29mqxC2vZ5hGIZhGB83Uz1KDfKlR3rI8Wu16BouactZbHVd&#10;FNWsm/7E8rZuyhS3gCaWsO1uDRtITtG875wHEnVjAjAzWNp6nZfqarhBDr3LPBGHgAjbb5ztKQIV&#10;tnUrZUCGfsSlRtfQZhVbSiikHJ/9u42dbxVg21/GZd+WsBmG8St757PauhHFYeMQYgIOGWmQK6gY&#10;kDLCFCrjhUsQmFLjgvUAVaDLUvDCWbSbZGfQxoj6Wbq7K+/zAll03WUXfoj+zhn71jfpn9vetkrM&#10;+WKPRjPj9i4/zsyZIwjCsXMbJET/8wKC9jkoSNg2YzToEQnDFocWK3hs6vhh+ul0sAC4h60pSsoy&#10;IEUz2hijlFF4Wlf24Or77zXZGkByKPsa7Z9aKk5lf2Ib+3nvbFykykmZ5SaiBb9gjZuvIuCqjZKt&#10;leWk7PyjANv1vxZhy+KoPJF7PQRBEATh6AkKV66g786qMQl/d2+cQUqraJhtjVJFeREWfAphowgb&#10;rvVojBjCBkVzR9N8iqDh6/C/30O7oTo0fhRbt3Vq7BYyBl+rVjXnFbii7xY+htmIvA4ZpJgHWPjT&#10;tvIjEj2Ow6Ety7L7D+uIov13yCZxedISBEEQBOHYGVFZd9CHfeGBez1ciVCm74QNcDFRhvdJuXUh&#10;tsa3RFtlRA5mrMFDqVBB2LgUPNoo5PAac6+t1n4EbEQ7qAo7ouRjdb2qt4B0zcEJoZPI+4kXEFiK&#10;2z3olyCOaOWkbDde/r3EP+OiJQiCIAjCsXNTEHxirej3Xd4BXvDq0kLZ1wZBsSs36i77SNjXGBK2&#10;UbPCdhkZoNnXvFAZLlQFuaKzapqEDafXwnvc74FFyppIuSBc9QsH0Kq6Jl9bbbHFOYkPC1NtmZ9/&#10;O+dG26m7c2xlmXUuYV4X7b9nav9qaaouRfvk2lxBEARBOHpGBTErKOFgSlVF+X1KIFGU6oXmaZoG&#10;NHSQQcrX5zJYwBE23MPWHJGhHAJloGhXHqeA0sfTKvJR+t1xH77ZpSIAz8Oku4Htp5r5rq6/pWto&#10;s7Is2dniyG538DoOsdnYYgZA2NpDqNdHF51Odtlq6FaPcwimCJsgCIIgHDuLYEbboPTl0Fo/yTEC&#10;OcOQ0zcSsjRPErxjdF8Nnob37pZQhA20miM28DDfWKuvPKWs0RRDM0rRQ1Pxd/ja3dpYMjaLQeia&#10;9kLUfcenXtbMqn5oObrO2uLK1UE4CLJVrtYoZR5k3R686+Skk3U67fbwf90OHbZ7rnOCeGAmwiYI&#10;giAIx01QBMWOKYCGzZKA5Qxu5nBlqwrqYIF7x6R7ul1Td4btptUcGWUIGGPX7vSa9rSNLITN07RT&#10;ip7n3d2zsLny8JhCLM6VpKqqLWQNbJetQ7qd6jDChvgamihyaaQ4v0aX5X6EiBxtjV62s3bvfzu8&#10;NrzodHddylQVYRMEQRCEY+Z2wNG1WdHnoBqfZHMmxvujYyojmgQBNkQTTI13aaPubo+9sGFVOm9c&#10;2NqR0VpFa+PxjR5wNIsRA1/T1IevheE9piIuiKCgcL4KP2ETqynpAM4Glq13WSL4tto62NhQv8rd&#10;nYu4VrtL+tUpM7rc47TdbWfl+8jYNTcfpm3d0yzr7YWt/C3C1uvJBR+CIAiCcGx8FUDX8IdHUjBc&#10;zYD7TsnGJGxMQlMIsIGEnpilWlWcMJrP4WvNnmErLTCKhE35FlamCT+CulFip+8BLm/gKzeLt/CK&#10;MkApbFYvV6tVVVf1k2BYva2gbAxWrSqsjcEkRlBtF1C7xJ4kO1vWPutk73uFbQ9//5xe+4SFbV+Z&#10;6nI3fHFxITd8CIIgCMKx8XHBzAI0HFTjK3PxBvDCuaIBv5KwpQlWOWHjTFJXq4qeLGyg1RydCBjK&#10;AfU4oeDKCz2trG+0iWPLxoYJE9HZNl95OvSM1lc/g2oLEEcjKcMhtkMeoGkYJJZ7es92NXtnWScr&#10;Sds6Z0T3P9+hHJbnJ1nX9U/L89Oe655n5+cftQRBEARBOC5GZGM/FsgAnRbJDA7GqQQBvk7b+O5c&#10;dJybucDaD9zBxJgHGeyIjhbNCttlZCxyQDVfxob4mWegasrXOjRRbFWkFEzOj2JfgSsMe9A2jrCB&#10;1bZiY6ue7IkuuSY8hoklqJ2wPadLOQr4dtrds78qBP/hpUR7Wee0097nR+wDbF+WZZa1BEEQBEE4&#10;Mm4GAW1/upQCfKg/KwJK/AyCfj8BaRA4U3PH237gvNAxtfzLMa3FETZkid7e3rQaJLI2Wq+V0nga&#10;o6xRWisKs0HkIgMihZkoMhSAwxy8zlM/k7BVJGU1vIzErHUI74Ri2LHE93EJT/oDZctKpt3t/XXW&#10;wQeeNcuyrNPdy9suwJZ98UX2pRQVFQRBEIRj43YxT/MZtCvnkFm/AEGRcEAtz/Hg82u0HcrXfkyx&#10;CnVDXWhtSpum6NNKJ2w3qCXaIBPo2tpQcE0ZS0DKwhBiZt68iWIuNGq/ji0/ydWgcOEVfG1VrWoo&#10;2/6wWusQErm6cuE1J2/L5dkfb1RmJf6ys+F7nGC7/jBl62RZ+2QnZ5e7/1/55osvz1uCIAiCIBwZ&#10;8LV5TlAIjcCtawkRJJC0HUGBHNEpj/PJNdf77RzbZrOZp07YGo2wTeBr0dpoip9ZA3SoPBibgb5B&#10;2EjT0NCbwlOHWMDCVlWcB+oiaNv60LbaGCUwy9uhNdZWD3+avdlun/X+h7s9LrH32n43v+B0Emfn&#10;kiMqCIIgCMfGzSDP5/N5vtkkYypE5TJA0zwhplT7IEnpMBvKHPDQmFbgnXJKOSjHwjbbbCjE1mzS&#10;AYgjs7YwNeWryFhl0DNas7BFHFczALPAWu1pEIaujij52pYTQqv68d0jbE7YMEVUFZ4PrZdAlsHY&#10;3tEzZD2cSIqoIAiCIBwdozTfwNfyzTjJqaw7nC2AnlFsLaUYmju2lqR8jA1sdimi9MBL//OC+v3+&#10;LHkJEbZyfXd3R4VCgYKToau88B7SZg3+aCD0jK/I3wylkYZg+8133+2yClw6aHUobHhfVbxfiiXL&#10;mnrLJRYc0usNm7i2tldm7YvuYcztizI7kQCbIAiCILwibm/IoAA1f3S07BrCls9zFjY6pgamwU7O&#10;XIn3gvpBTlui1OFb2MYY5yvYEnxpBD/DksGo0VqiIFuvIWZKWTRcSlRZ7d3fK7a1CA3UTRlFCzjC&#10;FgL12fab7ZaUjWytqtAenlGDr60wjgcmaX5bPRO2Ye/ysglPOs1Ou4fCdlGeX0jGgSAIgiC8Hq4X&#10;oxG2OkeDEX1G1Lm5bj1nRL62AWOE1nhHlDSsSMA+ExSk+SB1Z9pyrADkawEvwnsfJ9kgbMFo0XSE&#10;rRutLcEZor6FmUXKo6QD2g2lYa0x5n/mo8UL3/wRxTi+hg9sjONnT25iqzHF8TdHxYkJT4QNZ/6H&#10;/yB/4MMdL2ufHpri6bnomiAIgiC8Hm4XI5C+ZY6gWTBIR8/jbAs6wDbbAD6PxsmhrGsBdG2MPp9V&#10;S9+eYcuxbIzvFF0Ku2HF2AlbMFg0LmytmPMKoGbRLoZmrUdJongawkLXCIPXkHzN8+OSLMwJG7Xo&#10;Lh+67wrbCpM7IHRPImygN2xmU/Q068oOqCAIgiC8Tq5vb0cD+Bk0K8AH3ySllzzFRWlP18LXmA18&#10;DUzzGQkbXA0NrIx8jc+0pTlcDf2UpY26eZoHCUZnBSAhbD7C1oohZlzlXVkLOfMMx9GMpSdZW2R5&#10;Q9Sg1SFWet5nUVmB2t3o4e5jWz4+fNvawWOrwwAbjO1Z0sEQMbYm1KkrJd8FQRAE4XVyDW0aDAYI&#10;ig0o25NLgFIwjAbm88XTEBvbGr7u3tyi6EPIxugmDvKxgP9DnGgQ0JPmsSrAC/3u8+ksCPIBdLDZ&#10;M2xgsmY1U1rxPWueYbjKu6ZnZDVNoet5GNBXCLGVy2p/YwdkjY3s8eGtkpGu1QymMEcfErbnMTZx&#10;J0EQBEEQ3pdbaNNiMNpvhRYBmRptalLMDcNPg2yDADK2gX5BzAqCN0V3YAoSB9nbX/gRTA+mKOxG&#10;e6R96Btk8AVsiXZjazjhAK1RkLLQ7LnDgAUUaOMl2mhN7SSrkEdAKka+BkGrlwfCxr625VxRDq7V&#10;4Pcuzu1dyuakIAiCIAjv72so6jlIwS6slgdztAlCbgNE2PL54KmxJS5Q5kgAB+XIzGZ4cKzNTeTJ&#10;nil+UdDP2OiwNIC7wdcaLU0FhjGliTogYwoYa6mzVr41LleUV6zXtMSzaxN19td20KdC8/j4+FbY&#10;IGuMqyjqWHZbz+k1JWxDrjkvuigIgiAIrwfKDh2M+PwaAfXKAXQqwdhgkNLLE2O7RfhsRoG04vN+&#10;vyD3IslD/ifGYGYFBjjL4MDY4GlsePBALMI7/aUvQNhaZWQ4egZF89B4ngFKe4qjbvZtEqnvc+Eq&#10;8wbClu02Q7cVGhayA2FDSI0rwwM66ebme62XY2zdMo4n8aSUku+CIAiC8Gq4GQ0Acg6Cna8VMDZo&#10;WpAEGCJfQ2fxrlUtEkBFqQqqKYpl9BMuK8qxtGJXAGEXUBsnYEPChieMjZUQ6/P5C0g6aGVrGBtM&#10;DIqmjaE0UG20sp4CLryGp8KrH2GakkfvbHZWVZwoCqBnh3mgLGwr+Brfz4ZVfKDtsfVy+JW9M1ht&#10;3YjCsDBcYgouHo0Y08UgkDwidGGThS6pIFwQXkgPUAe0LnjhLLrKqgSyKYW8Tlfd9wXyRP3/M2qb&#10;pG3SCzdBgfPZHo1GurnbjzNzzjnZt+y5VcDaEkVRFEVR3gXnFLZqWztAX+ujT/XAlb2rOMeD+jx5&#10;CN7Bc367HhLGeBmAqBHRNRqbPHG0ta4sOcOS5B1I7V3XVTUibG/R/P25UhYrz0RRQxnLmSdqEWdb&#10;m7g7aoM3KUSOcyMvgOvUtDOeTYu+JsPNg/buN9C1W1kFMpmUsHE/dLCeFPtEURRFUZR3wPklhO3A&#10;Uh4xxNYzPbQR6XIUMpn3SBA4PjK2Y9U4Rti603HbsxcXwxosLd7uxPZKoes4ul0/ZqCCA35vJWyr&#10;k8Wze6I2XGeMoaW5SS0u63XK+mshVvowTBYN+I4n2mBvw3x+e8PtULEy+hp3REfuf6anUdpuOUEg&#10;biqtRIVNWxTWDyJsxSJRFEVRFGX6XELYagdiimjl+kYoRb/khzAZfe6YPOSIN0/ha3izceVID0aB&#10;k7SCpqzkrjvtHW4xcc7tmH9ASghb/QbN38+Wy8WzYtLmxsDX0izNaGcGvoYLVq4NBc6KseXe30Vt&#10;s3nu57MbKcIGMN7iCNuDcB4VTtZj4yoO0yngMWvpapbfotVNUUVRFEV5D1whwnWMwiYctjJ3DYbG&#10;4dJzkb623T4Wq4pd3juql8MgXuaobBxlS7QkFW936GsgTxtROVwJ/nD9JmU9zmaL5bPl/TcB/pJn&#10;+BBIWiqStsbVWIuvBNi8Dx4XE0wW/Ga2upE80DEJ9FGdNYmv0ePQTfQWVwzJVJgXHgwUtqHwQ/sh&#10;URRFURRl6lxiT/JYSbv2pgJbuFnnWEIX91wpx9YHXLt6pHrcERUnc5Q1ETIp6dFIv3f2PmCDqp2s&#10;/YT7PvoaZrGLAv9wXaMC3DF5XVabk+XJ8oX2VD5kITfS592mJg1W2h4Yb+2dRVpooLJJoA2rkLf9&#10;fPb7zQ2EjD7GJFH2OXh4iA2LcDU+5u8mmQr7wtuIL4CeYlMURVGU6XNOXzo6uJRrHDVquy2dUDYR&#10;SFfpsMynj82KW6J/7n4KO/wVCax17u/qbHj2CZ1De1mpuk7CbJKMeoC0SYTt++SVmc8Ws2XyHG0b&#10;POJr6dowppZlaQ5hsya1sBtz5wPJ70LOizEibPPkRErijifYHgrb7wywUdlGbqdzhO2sGOzgLfB+&#10;KFqg1dgURVEUZepcwZjqunJNNTaigpkRpohKcQ/4VWwtSmGrH21e1j3ti742HlCLhdZ2roO4uRKM&#10;4+mn/tPYuOqiJGPIbuveYEuUrGaLD6vls2+03puUe6F55vOQ/Z1kYNPr3HsLR7sLhmvWBtwUc4Sm&#10;frj/RUANtkXykF9+/Pnn2O0gDveTOcI2t4MV/OB5hm3ffpUoiqIoijJtLmspmjs2a4dEVYemGn3N&#10;cU+UD4CU4Tg8yTsQRxubUqGnKGWsB6c7N26TNo1YG06w9TEHgS84UUBcWfytRm/5N6jDdjKbvVSj&#10;1lubGSpZHndH8ZFNUZ5nA3C0PCaJegw2+D2EjcrGjqK/P01CveeeKBk3TCcTYEtaL8E1awYvwta2&#10;uieqKIqiKBPn/LglFYWtlPNrTDCIwlYBOhyhfSH89rS0RyzhIWI2znrielnkz8nap50caou4hn9V&#10;qoZQ2N6k+ftq/uHshSBXYYDFN/chNzYQb9N1XM7zjMo2NhbFUqDoCLN/0zHWzqWsRe5nyVQYBvrn&#10;gC+LerT47nVPVFEURVGmzVXNw2lN5aBRTRQ2SFbnYnytcoQX2RmtXf2k30GMrXEY1Y3htR5UYnAN&#10;NBAfLMo5t66hrTXR5BhhA/UbtaZafHip0fqGJT0YZAvs7m6ZERr8WDU3l4SEkLOsBx8afF44rf/g&#10;/BoySJfJRFgUA2TN8/xaIfE1X7TTsUlFURRFUf61pgd8jZTMAMC0dyPbCjgiWaA0LbjX9klCJ5/0&#10;eCbCJs2oPu049tAy0IwdRj/h4cUuilrTcHAEkb367XqJrl7aNU1ZJzfLRNhiCQ9gUvNNdm0pasZk&#10;uOADbHhJ2H64wSE2Ql87SabCZhgGL8fXMPIEWzG02lFUURRFUSbNUQJs4mzjTqjIGztVjSmjcevS&#10;SdG0bQ2edhQl/Ed8kXuf/ShsDd3scHDsmsDpb+wdSreTs25crrYHaSX6CluiZ8vkszkxqWdrd08d&#10;854V1zDN0hDobxhSY+6CwRrvuJ+YPM9fKaT30znBlrRMEfVD4VmGrQVFO+ieqKIoiqJMGZ5gc5Az&#10;KYp2qHqJsOEGC7gSx97uDkCxDlvwuKPoZXchvgYV6wFzQSFkmHDnk752wN/ADANxfE2Cbfz/Dnjh&#10;yAjbFxe2VXK2WHyuhcyMCR6/3NPX2M6AY55lJl0Hn+NiJCMhmBCr6A7JC9z/GWCbkBC11uMTiiJw&#10;U1SMrdhPJoVVURRFUZR/PcEGD5NaHhAo2Q+tcOdAL+KGK9i6snF4SXYxrx4ZnxuzCABf3ZXsIArc&#10;Fpp2IPC8ElMJ0blyR2MjdLiOnakgbF+8cO7Z2XK1XH6mss09kwtsgLUxwIYJptIMnn2qvlkzXTRj&#10;6kHGzVEf7JC8yO/30LVJHRErrBjbnQfwNTnHpofYFEVRFGXKnNcV2MoPQMgkJjYW9ajoayTGx0Tk&#10;6voqeUhFVxNf68mOE4IgHQNsGKq6KjFleM0xE0Fe28Vd0t/kDNuXL+sxB4vlcvVZzjYrPHTNS1ZB&#10;TmXD+OuvvwYDAnwN/UUtnsXKuYavJO+PM8k4GKSkh5cN0XYYBu0nqiiKoigT5qquHEUMsbQaO6MH&#10;3gFqGtdkQ/QTppS4igvwucdyVV4w4wDjrhekHhtGFm6L/6pqJMMUS2NGae86mbGG7rauX0PYlpvN&#10;ZjbfzNCPapH8X04GCwsDeZCrh5LB2GhxuVl/u16vjb02dmx1AN6jsJ14O3Az1IMYXWsH61XYFEVR&#10;FGXCHKFo5dh0ALrG8h4YaGy40uMkxAZN4zpe4uz4KETXXDQ8o0YNE1/7rbwYN0UlS8ExdFfyFcIn&#10;0jC+G29LV0vWwVXyhVnNPizm+w3L5X5GhC33njKWiavlEoRChI05BgbxtY/mo7lODXXOGKymNnl/&#10;bLy33heQNRG2gZuiw1BMpuqIoiiKoij/4AgNkxRPDCWtqnLSNxRf2lakOkRhi77WPBW2coTH3hBq&#10;uziVc2zdjmmnREp58GHPdZE2UnY0tu2rlfVYncw2aCC6OVn9b2Frg28lywCGJs2nAoSNyQchM+nH&#10;29Smxhi2rjI5X1u/R2HbB0+CCBuQXdGimCeKoiiKokyVmlJGWZPuAxihZ7JS1RC0TmrbHuqD7G2C&#10;BrPtU2GT+rilwwcGRsqOO6NdA+VDOI1/k/InvlZeYOgd/3LsWlXVdf1qddhWi7Pl7MPZ/4+wBRYn&#10;g51540XYrGegzWS5yc3H24/W2PRjiicUtvX6XUbY9nfe31kfbU0ibS0HrcSmKIqiKNMlCpvASeX4&#10;IZAz0SqE1wgWUTJNhO3xGbZLJ8fSHBWN9XExL0/Lbgcd484q9I36B/gCH3YUNlx7fGB6LO0mZ9he&#10;jbP/HWH7GsIG8swXIRR3FBqp62GYZ2A+ptKhKjVYyrIcW6QmJO+PfTG6GuBF5kPRTqjwiKIoiqIo&#10;j7lkgdwebsbiuJQs7nzG6mudWBZvmu+4dmDeZwVhO3+UtYB3JPNzJ0fShK6DldHXYvICEKFrSiDF&#10;dWVyesp/c6i3UdgmwKrNvZcm74MN4jVD4QNXfDBR10y6tlmemSxd8/4dWs4+BtUwSneqoQBc0T1R&#10;RVEURZks0kl0PMXW4OsELPW0tXh+bYsxVtXdVtzBTJ4K21+NRDFwvLgosSa6xq8bC7Q50TUMmDi3&#10;62GEnbR/l6SD1weF2V54oYCr2ZDF/FAqDXSGR/SZYJBaawBFLWULKxIWybtjL342ZhyMxta2xbBP&#10;FEVRFEWZKJfHLWNqTOMELgLNIq7rSmYZjDhXQ9vqJzVuz7d9T/uSo2slW7zT1xhA65zE1+hpDqtd&#10;yTCeDDQ44mSo6kuQvDpIGt0X7b6dL/9b2AKNLWNGgS8GyaUUaaOiGRb3wHXN1IPUs+1BeI/VMDYF&#10;YISNn0Btk59WYlMURVGU6XIOYSsrOXBGXcMvepb8nBxhayr8GoycIhx29aTyLt7qdgA2hh6hDfNE&#10;x31RCakJeNp00guBDQ7gblS6ried275F8/fVcrOno7TW2nazn63+dUvU5xJdI4MP0WowGgbXsHyX&#10;4cqbb7JvUhb4eIdZB/uYFYofhRQXXD2kTduJKoqiKH+wdzarrRtRHDcpoaaQcmc0KNViGJA0Imhh&#10;k4VLEFxKhRf2A1QBvYAXziYb+yHyKl1m1SfqY/T/P6N+5d5+gW1SOD/rY/Rhp72rH2fmnKO8X/ZL&#10;2Br7fjbdkg2q8kYibJwV7dISNmkL31UYkeX+zfdlnRp1jRXWZFIVJ5BP0TUaGv0Nf2It2ahAZHAj&#10;4w2E7YfzR9hur4YS9FAyQ1Hx4+dWbbG/ZoyZz8oILeP0KN8FuBfC6ytus3SuqY+tc9bC2L6c/d8Y&#10;ykRPG/XYI6/GcrieKYqiKIryTtmLpE3ToQ3G08IzVtGdkkWpanzWdIywvRG25tcOojxSz7iLiqXF&#10;at3UQrTZbSphCt3xmbyGq/35kw7ub+b9Yo5wUoj0r5CBsX8rKX3Jh5wHZVqozzIPIr5hMAzsUhUh&#10;bIdQt0fxtcKa2f+NgZ5Wptia+FpKrigHzTpQFEVRlHfLfrVMJdZywBFr524xxu28Q2gNkTc8xL5L&#10;AbaHN8LW5XfbahK29RoHdqFa540U0qWv7fjNDluaGxXBq7Y4N3Q6ZKMu9+eJsFHTvrxPgy+vr9Gs&#10;aoCw+cB5UWAy3w/D4o+ewlCTCFuQ6cJIYZMKulHg2b2Eg7N1W0jugS3+d0u/hlR+jcisKD+gH7QS&#10;m6IoiqK8W55W4muMreGzXTaQNWwd9iaXsmsd21ZhwHeWq6dPvl7d0dLoawCH1DZ0mVdLCFuzI/Q+&#10;LnCTN3CXtdskukZh255N2O7vb26Sst3OKWujrNcK9DRpyYRP9qeCFngFwoYdjpaiTyAE7NQ2HHhy&#10;RWFsWzD9wBhn//t/Fcv5Xl9dz6+uP8wuzyAr2CiiJfEpSRQSq8KmKIqiKO+X1W6a8cwJJCstLJtq&#10;ekC45CTs3mQcgD2EbSvL19JCtjQLSmFDM3mO6WrSKOHjOsE38F6VCocwg7Q5y5To/dV8mF9d3dze&#10;4mIOFctCSQWL0fcAsbUhuQvGfIWUHq9F0boMkpbJCi96Gr73EgNXsLl4OFhnbYG9tTYc+z8mol5d&#10;Yd4VXrjgL37K7SCxrOubFO1LFdGG2UWBnWErY2Qjh6RsPf8RFlczRVEURVHeK497aWQwVfPgadNs&#10;AYe7ZVrIBuhsqHD78CbJlDOd1C7qGs+k6fIqpS3IhGhV8Q9UhEa3wTnloeZC1yDCdvos0dsvaWTz&#10;xWJ+Lx3Py1TY/4WiAjADiMf9omeorS8XybdiLNPjsRwpbGWPsXOcE0XCQTC1MfHlGFzgZGhRPFsc&#10;w0z4wA4CBtQWH2Pe9nq66Uufjfh5cwj0QIbqSIAPXjS2NfS/1c0dsxHHUq5V2BRFURTlXfPInlN5&#10;9buw4cwBXE1ErslXkKol5A1i9TY81zQVq+TmkiQKIG4pyWD7I5VsByBteO23ZlQ5tpR1QHCEsJ2h&#10;rMdCylcMiy+v7pMtwVFeYCkgi2DsBwmyDQiI9VOYa/DBZ/Lx5fhb9kERXuMrJ0O5aA2KVTi2OoCv&#10;1a21uCjnvcwwMm+UwlZbW9d1YU3ADZ6MswHfM8EejDV1WwfveaPAIRyCtYdYQisvxCKtYcMxSlLF&#10;lDE6aqsDRVEURTk9D08nE7YVEHkCSzQfIMgJZVKoCNtulbxqt3orbA8dM0KxcI0H7PjcVU0lyiYx&#10;tAa+VjWrHWt9iM1hMDU+wF5R2qrlWYTtA1Rs+HBzc89WosPoRb6SnGQSZaOlLWht4+j7oRxu0Ps9&#10;BBNHIqvXAnUGpxgYEAuewhZgWQFyFgrX1pbK5hyewd6csfgYvFQLBYCvWcuHtQPF8YjvtK0NIdD7&#10;Ar744mx9PLyE6IfZZRhKxtZE2Hyi5B3NElUURVGUk/P0uN8/PZxI/VZYbkZfIzzxKHkCDfMOchb2&#10;EG/DlOibP7n7qevoYd9R2tbUtrs1VY3CJkU7MICwNcsu73DJmzmQ+dNpGRtuUNjO25rqyo9SqaP0&#10;VBMZxHLMSsbg+nL0KcTEB8GXIjOZiUwjxTAG3sYhywoHYiDuWLQttawu6HB1bSSIZl0wBrchbccC&#10;z5hLenAF9c0VBYytbp+fJfrGX4o+Hlx7dA5Po79Q+3UKqvcZ/89SrwOMsPeDTokqiqIoysl9DQ04&#10;wdNpSrE1k67xyFNTwbQoWOJplaQkwNc+EbaOGQZ3m+13TA/92HXd5qNMenbLJauDYIOvdU3ytkp+&#10;VOyvohNOnF3YiKRFMvWTZ9qKDziP5ZBsredT3OE7OETczYKhsHmqWigyEzIG2ApHWQsOFK2tC2IC&#10;I2y0rtriBF9r4XFtQWEzFLZQQN/4Al9pf35uj7bGBQi24FexhRDL8iLKNIzZ6EHJvZQdHxU2RVEU&#10;RTk1D4ivrYTTKNuKUTEh595Q4LBhQF+TyrnLascm7W9Mj22oPlY/rb9jJbbu15q5VQ5hW1LPlgjT&#10;4RZ/DYeOZXg3KcKWQnnyVy7Rmuqm9C8vVDTY2BRl82Ysfd+PuOh7XIdXcTNgTDmOBm+D6EJ0xgT4&#10;mrG0LMu1Z9iwWwpaXfMNhNtahM+sg9VZht240cMYYMM7lkqGVw/WPrfF0bhjDU87hiNsLsjfdc7H&#10;cnYBRsgoHY2UJTdcjF6TDhRFURQFnDi+xpJoBDOjp6jFJsI20TQUODGpZcOpUXwYafs056CpKiob&#10;wmt3d2vG1ihtgIInwNi4FC5V4U313ShqzFAAP+L6EsJGhvJFanQwyJbCa5zjLEf2PshkoZqYWhYi&#10;mxn4RCn5Cc7GwIwBqBqkzYQI+Up5B9ZwUpTj1hUFF6hZI2E3KBsDataJ1zm+gw2nA1TtSG1rbYhU&#10;tsPxGJgGIbVDLlLhg4bmaWzTNp2Hxf+vy5aiKIqivGNgN3v6Gq0NsvP4cIpJ0e32bssdwNKanDTN&#10;Dh+hQ+bB8q0c/pBXG/Yu+Pgx396tN3dIAt3BztZIC03GxmMzgYeMsk09qyhthFE8Eban2ZmBrUka&#10;QYSe8IjrLBtxKoPjVKiXuU4MMPR+HEeDp1nAI2PwxMmsp/nWmhiDxNfwopHiHrxqi4Ir2qxQMEfU&#10;MR5njMO1THlih6+FeDiYQM8zLjrXtnwky9lCxH4BYbuhsAkisJOyQdiQdaEoiqIoyql4SMKGOVGm&#10;CqwgOyf4TRobIQ2FreHWpBDZatV0OCzfJonuqrs7xNUktHb3EaecnaiqDdtQcekahW3V8LDj71HZ&#10;BEkSxcuYSZ0ibOfvJcrSuexXkIyMgbYYxxGHiD3F3tApNEigjTOEJKNvZRFg4Bg/q6FoeAFX1LRA&#10;IYOw8aotaGsGHwpb4fCAPsfoGoCrgeIQDoejpeVBEg2DbUc+pClGOqGfnZ/F7w1EcYolT1I8uP8w&#10;UxRFURTlVEBu9ntMhe4khLXHPOVJVsXBojbYscGtuGwtTWYuG4oh0kjB2yVsHaZD79ZSD/cnDDuZ&#10;Em1yHrqGWyP12xicy8EffY1wIRsf/JjvuRTv3Fz3nnZmIsDIsEPVaDD2QRSGvd1DeGWYjc9xLzPB&#10;sPIa+71bzn0W1hgxLBesSFhhCtE0ahsu+YixNY4dfQ236ik1wRrq2oGL11obrMvoa/glhuoYa7uE&#10;r5GpZq4vOeCI1+z88L9riqooiqIo7xn6GiWqyaFRGJzGdR5WeS4r1zY8w9RkXhTbbrfkXwOfWcKG&#10;2dDNhvU8uoqs1x0G+DpyC9iTSroj7PAL+J3U6j31o8IJ726JCJv89NlZDKnPgcx+euN81n+guuBe&#10;KH1wOL9yxRqTSEP0LCwbDK3LmBdWXDMWF8WxMEHmOjlLWsPRpAV80rcWJ2y4tI4aR4UTXeObBwjb&#10;Edf4CX7duAMlDwRa27GI5SVCXAMzLKbiazxy4y1tJaooiqIo4KQV2Lh2rcG+Aiy1cQoeYIHQM2ig&#10;GJtMimJH1gGnX7F/EgV7arh87Y7l1zYb0bU7mRLNc6mXu5MWoksc4GupRO46B5KJypgcT1tes+/o&#10;4+z83PTRw1ZC5o00BZUJQan2ETC2jsLmamsgMy/e9z4LQXoUcKLzAFvDI2QWFNLBwNC1JLJmLWzO&#10;gQK0dW0sHxk3RdfE4QB8DSE1C9qa9XcPBedDJ+B+4TLGNHV6TxU9pqN0VNVGB4qiKIpyQp5gTxQ2&#10;WNCK7J9OZ4LNar+DsMGwxNbIjq0++Sc/jeQ9dlzAxvgaNoBDB6Q9KMJq3GlsKeOAmoZDlfMgNUBk&#10;jD0HFLYLMKebjOw9NZqUEkphiwyuUdoAc0FZzuNFVCZymRqFrbaZrQHbG7TGAieaFZkEyqJqE21b&#10;U9Tggy64GuBCirQdAowNhgZVS69bB2PjIAXnQugvk6SZJE0ofwcXWtVDURRFUU4ZYFstyQohNhb1&#10;4LqyE/aoYjxtiSObSTFbgLpFX8NfevjkP6WBoW3paizpQVgBBBs9T8APdTkvmG/ARlSbzSZPbgeo&#10;eSnidhFhI0NqbVCWY2ZCMKmHAXc5RufkpjQdBRQ2Y0JmjTMZC6ixIG5dS6aBndIOnGhcmJztubWW&#10;wiYZopZKl+5Lz9CDzJXKl9sWj/AmbY0/Akm8jC/dlj72qQydH3EGPbe+X3z9t9+7/WamKIqiKMq/&#10;hfIEGGCDDsHXHk473YrfhAeuOI3ZSLYArsjnAnmrPIkXqASmGYCKU6LcsCPchhPMrklFPSqYG8B5&#10;DYkDvGKi6OwiLChsfT8MbCgaPD9wF5palC6hnvL26wovE5A4+mKky4GpCwTXitYCafyeynFgUOMo&#10;n2NdP+MV4JwFvG9rSBoHzDfAu7Z2ImzHIyUOW8BWFH74YnYR5n0q5SHElCsqnVQXX/2NsN1fzxf3&#10;M0VRFEVR/n3fz5wzorkEsVb0tdPySD/DzCireOwaqfbG1WsPn303rz52FDAKGwt57Ghr0tkgFfJo&#10;djjwKKbGjlf5FFPDVYVhJ8KG8fJpdhkGibDB2dh0Ssrl0tuYHQqgba8MsmWSNmqM//7VvxxgaxnX&#10;qdWuxiFNh9paRAsO1uKQqMERVkeFsyaYEKwtUhQNumbkgUkvHxmew+5ioOv5YX6hmhqLMjkaPx5n&#10;npghOiyubv86v3Y+aN8qRVEURfkvyAK2JmcLAqgVTerEsO+VSBugr6HP51/+kWVegVyOnSBnLkwj&#10;KMHL9AUcIHHbdHOKrzHdQCRPrvIGM7sXYjH0QIpahGgC0z0paj76VIeDwmal8Mch8/2rh2o5A9sC&#10;9si0A1tL4CxEKe5R1BQ2xtVcjW9D2Ig1/F3cqYNzFDZzYBE3wjehauAowhZdQIbmpYrWLgZ62h+a&#10;vmPEf41hmP+VsN3ScDWFVFEURVH+C8wQha7hQ6uCSp2DR6ai7iFujK79ndstxbdAl0t4jSMgGpZz&#10;x4UU9BCHaxq5u8ZTGpu4HS4gfA1mXC8FhI0KMvropE6u5A7A0DC0NYWNeFwaz45VUmcNk53PRWuf&#10;bc2uoQWNLPCbkLcpzNZyHF3b4hlDbGmhm5gZ4mvBuLouAltXOYnIGamoK38s9uX3F8vQXPR0tD+l&#10;iUaJsA1/FWH7AsVQ1NcURVEU5b8Km+gaoE09PMzOBH756fEff/+RukW6btKvnKdmuo0rmSBFkgE2&#10;mRqFsH23nip7iNqlSBuE7WIMQ2r5HoDjLqkH9LdUGC0G73wEntOi30ZnLTSspZ7Bulo4Wdta92u3&#10;KWzTfKgTgaOvWcfsUlBgFI42SMFcdkGgwzmqnKXkFVTGOF6wi+cwllOLA88e8FFCbdC1YXH9eWFb&#10;fF+Wr8NMURRFUZT/ApNEUcq2Ye/3s/gafvTpj4vWMH6EGf512/hkZxW4w54zUzTHkVE3CaJND7dN&#10;w5EE2Jio8N06ReYkJscp0csxh7CN/WhYS02KsAVujkitDsCOCBhk2bcZvIwOZhgga2vHOc+2Ph6D&#10;qydnA7JyDcNgnQTYQnQgwM94phcavMGyu5Zl3PCSEe9zEVywieftMI70NQM/xQf0U1+q+ZefFbbB&#10;v76Wi9uZovzC3tm0OFJFYTikCRYDaXJvLhVrUVyoL6QWVWQRkQKRKSJ09lINWbrJogXtzWQjghuR&#10;8a+47JU/xLU/YH6E73tu6aBGbbVNenGepKpufaR6Zvdw7j3nKIqiKP8IqYnWhgnRJ54RpX/xxRv2&#10;fG8ZwbuTrgqtVGEjp9axtVCwlibGdANA/2LCaAdE2DoMYXI4xtLyXRrGyyK2LdUNz/zQYeb1jAwM&#10;sEn3Toa4RNgkGjbmbTJ6Zq3F9SUmTgvLjykTV3BQi7Eda2nuHmJslLXkyKlSE8JrwIb8T4c9lc3I&#10;naP0G3WFxOpocP0yy6LJ+VgM2b5PGTlcIrYm9XLDp5/OT1nZ4Jx/+w9cXV+9mE0URVEURXlUR4ID&#10;ter26Rtw4s0dy3gcDgyV5czzlB5Y0ovgjpwKtX3Wsj5H8LWthNg6lF+jr8lbOOIAwsYAG8jBFkfu&#10;RsM7QNjOyVRqrLmSc5XOp9Q1ChspS58A+77F7RK3aGnWQL6gWDCt+h6RsfvaMtEAIyib4X0YG67S&#10;wuhoSSLa5kTYRAxhbDUDbJb657ysdNsP+35yVuZNtkcNOhhbmkmHA5JmsLh3Tglb741LZ7/qWvPx&#10;Jy+0Q7yiKIqiPFKrwB144hRRvDUE1iSrM3T8ZLvSXUykKhv/6Allu2tZtkOQxu/kF2UL8TUU1uUb&#10;bnLJEJXFbgRxtlygsJ2VWVY+SGgNLsXe66F+bZkwGOapYWZZynyp2Bg+riCCtfX9vTOcCZV1aMYb&#10;qFlBW7OWy9IYP2OqqS9M+AvOvXI0taQu6IJ14ln3Y3n+9p3zoc/S/R7ClvXpnsIGaytxaXjnxDq6&#10;yJfpfjrq2mzIXr78+FpnRxVFURTlcXyA7lQh2vXEa+PaqsLWVtLAHSoFt6oOELYbcbYKd8PfPSGR&#10;EjtjNK3KOQ/KASdFOR4jbDzHU/gAHsNqtkAFYTszffrddyXgnKikG2APYbOGTdzpb/A43nLG8hpD&#10;YhgRI2E2x+cSaeaOkTUcJJ7RM3mHx3dpnGShYugNa69xKrXGPrHL5bIfJmdn3vdjUQ8uXWOIDccU&#10;2ylhW/GB61/nUuFrzUx9TVEURVH+Sam0sKDsqZNPO5a5pWDBraodiMENtu/DlCabIGxOdSX4jF2n&#10;OsBg2tiMVE5zbh+yhgcQS8sDEl/DyXbLPwNhOzcDbQ3fEAITRQvr0mqmEzjcNYYlddnz3dkxzmYg&#10;bd5B2GpTiLDVNX56ZNyNxTq8vIWaZoKwjXkMnofjseasaQLzQ0grmlyAWd+LpKWAosahtKYaovUf&#10;hS3iVSHKHh4+f/nyhfqaoiiKolyQu7aKmXp6w0BaR9iZYEu9Ymv20dcoYodNdbqP1B3lTBTthoYn&#10;xX1DTQ9hx7VtVDT2Hd0FF9x9FITt++9jLMc7Nww3lakXnPGupGcxbIZj4h5K9qMSm0NkjAE2W9DZ&#10;TIJrbHvAPAJOiRa4j2NibY1nEvZNgOo5hwtmyV874PFNagobXmLScyQaLNbrE5Ocw4DAWhpibCMZ&#10;na0/9S9ar8bBQF/7/BNNOFAURVGUS8L4Whxzq0Ytq3JRqdecGB3p4ha3q5hqd2o29oBkzw42RmOr&#10;upzOF34dmr0zxkYH/Ahl2MD3FMKPMKC+XULYyGoWZWUIshm2HUiNlQJr3Er6lkxnQthwvQhGZqXa&#10;bVEnBsImBXMTaSgabM44yJoX8Sv4sHN8xbjjs0Vi9v05ynisp1fzxer3Etf0yDl4K2wyAhC26V/F&#10;IrP0IfvkaqIoiqIoyuVg94Rd1cYkNG6HlnWHqtttoVlVHGQOR7oXdO2wOZwsmxbmUlmlAxu4yYW4&#10;E2FjD3i8b0tL23KqFUOmIMg0aYsXXoZ1X3oRqlA0F74GDLtMUb8SulyROCnK4V1dJAVlzktXUGZ8&#10;JnX4aW2LpRf3S6yXErzOstPVSOE4ZMcr2NpZuL5azKa/X3I2hbDtuXaNtib7vk+lTdew+KuydVA6&#10;ja4piqIoymW5bVtKGWBWQLyBsHVxxb0sZYPKQdYOMclxBeLVogbcifd0hCXY5IccB7CwDcPDoWJs&#10;Db4mwhYqe+DI0QbCdinmaXEvBdYQL0u8gXzBvaThgQsr2eBrBo/Qu5gwELqNsiEVtQ7nwELYStxw&#10;uEFvc6E7lcUTwJvC4BXLc8naaGyzaPa7flORtL7HNwTXyizDEDtcXv2VsA1TXbymKIqiKJflM7aT&#10;5zekF0DYKvoahQ2RtpxTpNyzHyjlaxezONvJGnAHEbYtniNdhV3Mc5rfjp2pGF97zbAaXY07ST2N&#10;X++Yenox5svaWWvgYt57KdaBQ2GXpYWvWcMUUYtsgeMrg5tH5hAYySUtpFKbGYbUMOfAOOw97S3E&#10;7HAL7Pv+JYQIdc4mZyaazZrfxdiiYWj6jH0eylKyRfsQXoPCRRNFURRFUZ4vH2xYFrdilG2HD06Y&#10;dhCELa7yXViGFhMxsB2sDgGxkyV0aWwsistfCeOgw4BpCNLhQEJqfK1cqyrkHsS3yBK9HHMr1dXG&#10;zqA1UwhwbliVwwCbMMmAwlYkAp2MwsZCID1/D2HjojXjy1/aJ/BWmU4nF2Q1jaLp1WzNcWAdImz7&#10;/X65THt8MtD3fQNja359aD5faTxNURRFUZ4ZmzYGLMIWi7Ltqo7CxonR0FAKjoaLkDbS7W4obJvT&#10;bRY2oR9V3FHVxO6CvHU539BiLhTkWxwYf4tDTsLu9a69vb2bXJDBsCc7v76wFLbCApPCwuBrxjs2&#10;/rTUttDq3YHS29B1arropdW7LVL6WuK9MbhT4vi/1Vqbrx9lbIiwzRaLt79qhp4s2esAsbU0zIcO&#10;EYytCT9ZzKfT+Xq9YMLC77leRNFiff3uYj1RFEVRFOWsfNCKp1XtQYQNG+JqgBG2OOcQaiXVPfIO&#10;oNwaJjIP7Wljuz3Q2CrschJLfG6XS2MDBNjoa1KJbbvF63iSi6/FmwsL22owIeuAalbbxNHFltaH&#10;8mulS6RTuy0kw0DwoXaH8WFL8Ih1hmkIDlDY2ADeLH2azSdPThTNV4957bqZzeYszhGYibANELZ9&#10;Jl0O+BkgaxA2Kbm2mILonfl83jTvzK9/97L5rIma6MWLqSYgKIqiKMqZuaOmcW6yle7soQ4bh624&#10;Wnegu429CjrI2o7Ctqna0x0PbjcdCXmi42woZ1JlChQJBzA1jIQty7yNAbYNp0QvSupkFrQwDgPn&#10;DWc0mQgKVbPmF2GrC9xyR0biQtm20C80kZlUaRGPU0ieo+Y5YN0r2FsaPbVeDs00WjwqB/ZqOn8b&#10;EJtCzChs8LU066VwbpnR10TkmvV6HjU8jaIG1hb99k8smqEZoujqRaTtDhRFURTl3FDYxs5TtDbs&#10;pNjtLsawOkDZJP9AUgngWjcAs5vgbnMiUxQcJMD2g/jaLpcfjfkF0ooKF3id2/c7OYKY8brJZWmM&#10;5fSnT7wpGFgrl4aL2KSFgZM1bNjVzicQNuK5lR5HxtLwMaawFDiG5yynWBlvS6SkmzXZU/5LJSY2&#10;nTyK9Wx6vXq7qG2AmvGTjs0OQobo0IOhmS1gblkYzxeIts0nb5k1PeCt6HqiKIqiKMpZuW1jMroa&#10;LK0LvhYcThIPWgrb9sMOl2VCdJdz1pMN6E9KFn5CYcvB7obTou9JzwRZCUd7k35UOMW53HjNP3V5&#10;YUPcarkMZTpYJ5eVO5ZLw0wEXrOG4bWCciZP+GOCg/dB2ByFzbI3FV4QiuiG/qI49fjgfLnvp0/U&#10;niHroVizv/G01dsfXP968Z1oEJAmmpGHIGyCWCDGmYyi2Xwxu1pMiLBgaI40LzTApiiKoijnZiMB&#10;NtC2ORWNO17ZUahaEbYNhI0tQn+pxCEV1eIDQ2wfnFLASuJrISCX5x02/owJCDm/2HCvDZE2qiHl&#10;8NJToqtsWZjlUnJFuQ4ttHwHpUt4wZSmvmfegXU+AaGBlfOldEWguknMraCv1QWujLkJhZE6H7Yo&#10;vE+zHuvE/iORhMWGvwlyrRaLE5kBa054EukeKsDPiEgbz6lyjKJdXc0obKu3b2z4xPDJ8GIxURRF&#10;URTlvHxwN9pZXLEo7jaXNWyx8P2OvrarDiD/EMKGu9hY8gM6hot/GmIjcU5ZizkUY+viLZMN3rvJ&#10;QVzR2EIOKbh4liiELalrepXFjlkHnmNmiFpiPBu+Q9mwY6G25GgT4+lpDiSOFufKkJNQFC4RixNT&#10;w1O4BAX0nDdNoUNN8x+yED75LoX3DX/nfQuU5kCywR+FLWQdhHbvomjhhA6HzFEOMhG22dX14mo2&#10;0/oeiqIoivIc+GwjrraLAScwCXMN6Gu40WE0ClsuOZ1SkAPkuHqqQRWBA/IJCcbxDRWTRUXaRNi6&#10;fIywhUVtooHt5SNsCdNDTW1rQ2HzS3Y+sA4Ct4S0Lb3FqEhE2qBrDsMEX08dMzYIWyKhNeuOEnnD&#10;NRydlRVw2DmccGcMvO1fVvtYv/z84SF72fydRq1YSm3xx06i02jMOuCOoyzte7E37Pb7NJN7ANVA&#10;rmdTVN3VAh6KoiiK8gy4bZGiWcV0K64vi5kpAEdjnG0HVevgbhS2KvjWjkhX91D1Y4M50RP82pUK&#10;hsdoHQeE73hvx/OYoOc7lY1sbuF+l2T9nauP1pS+KKhXzDyAf1nPvNGiMNJ7yphShC1Jjjin4NHY&#10;qGp1bZLa1Qmjb0xbAM7x4CwwlDbRNTw6Uvr9sP7nVpk9fP4wzB71H1qt1us/aNxs6Jl1MFbyoKaN&#10;q9lCj6r91+/vl1/3DdapgWk0W+v8p6IoiqI8A27bqmqBVMyVNgeQLIArMSXugERRiZfhNnj95ett&#10;XpHQB2FzUrPavPu1zi7tTpAO8FvJEmXwLvxBltFlXsLdpSNs0xIC5krnjXQ4SLjs7L7wnrbFFWyc&#10;ELVlmRTFPUNp3OriKFaWIP/g3hY1w2yOUTcnakZH8zIbyjckwAl+XN+Gu2k/JnKinsZjLAwxsZcf&#10;X60e7Xe/e3KOzM9hpIewNUw+SNmhCqrGQNvXP775UbYmuoqaCFmiKmyKoiiK8hy4aysgETZslawt&#10;46GlcSE/FLCgxzbGKR57/fojCNtB+OEGo7uTL2Xz0ICE5sKQa9h2sQBja6FpIb7GWxcXtqE8Hu3x&#10;lXOs7VEaWhaTQiXxwBpfMkfUpKWzkimKEJs9Mv/AH18xB9TVuO6tS3AHWzi4V9JSVCJxBYu8WU9Z&#10;M9i58LXsh5DirZ4t5l2aDtFfCtgLrC3713O+q/l0Np9JfK0Zxv0g3USZxsC+Bz++eQNZw+7rPoqi&#10;hgG2iU6JKoqiKMozYFN1BwbTtthCLTYxOIwOb2dDWYStihlg+ygIm9zAxcNpYbvN8x9yJoNyRjSo&#10;Gx7GoIMUgjYmOf8sPlwqd3fhKdFFxnK5hUx1FgkcDThX1IUYm2MKwr1NM2cMTQsbsBi9OlqmlTJx&#10;lC2tjokg06QeKocPbhSFOBv0DPC33HxCHEks64QktZWp0rRkyAsytZo8IWtUw8VnoKoR1snlji0P&#10;0ozb/qs3bz6FsVHYvhqGaBpFi5WuYVMURVGU50ArUTWpiRYTMSoOu7bqxNc6ETYGyGhsWwmw4TfV&#10;Tb7tDtXms1Opp/zRFnkKOW2Nr5R+ohXHO5luFfLtRyJsXVfdXThLtPeOHJNXnK20pqCwMV2U4TXY&#10;mlwpfWElvua8qRMmfh6PNaTueKTtwczu60TwEll7hQOPNcHPwxwp4FPEcXcsConl+aKWCzBGNiYt&#10;EXlzado3T5NSsZqO5XFxADLmUbodBJZv3vz05gtI2zdvvv523yDGNl2s15olqiiKoijPgJ/ZO3/W&#10;aKoojIeIGIRI7t3LyhTLhezMIFNkSLEiA0EMKZJeN5DyRVhwU7jNTCfYiJivYpkqvaWNhYXVi5WQ&#10;fAif5znrP3Dl3VXeWJxnZ+7cuXPnTtL9OOeec9pW3k+pVuQmxPgD7lRDHKiiBzrLc7vecwZeI9Gh&#10;i4ez2w3J3aZIBPKgFLzfyN2K++nvwNbyORdk4Oh4+gBgWz4nsJ0kUlKVhj70Zv2Sn7MsWewg55KK&#10;IDLI7GtlkxhhMDQNen0J21pqYjEMA0ahXlSXKxrkBGx4Ry/GyA5dpIWgDkcsMUOpP/COkO0xBRaQ&#10;LyLmBxjczt/8t7z2ztGJIgyUc5daJ1+jLe8Gwxx/ooFN+urLr99HUAJDDrxoqMvlcrlc/wNdE9gs&#10;iy1LvlvopuW5VSVRblxDl3vPaAyjX5PhoUAwAhiB7e8TezBQ4Qyp24wAazR4E8IVvIb7sb7BA8DW&#10;LZbL57SwHSQiU6RlTMp0h6o+QQXEIjnFMlqCtjVU0bDGZGyrMpY5xNUK6JYyn+BKGBsSxIHHgfY1&#10;3PSAwEKOUX1N/DagiaXALUEENb2kEgpciLNTHkXUSfgXzsnDg/35MUTn5++8hoYjtLCdo/vlE4nt&#10;pYANNrYb1L46OnrLPaIul8vlcj27bm/bMSWLlwq+1+3VN98aV9VUt5CFjW5T4to64GCs5B58tiFM&#10;9LpmdaqHs25qU1n0QMIdN8khU25NMgQDMhKhbZ81ce5+SENTlEW6z0Vh2TgyfZwpTLJlxQ1hVBmz&#10;EakEbGVk05S4AcitlOIDANYMxD6a2oR20ICHNNgNxYAVAGyPWe5QNcNvlrWGX2IH3YHAJliLGEA/&#10;KNfI6GhLu9rR+oV9IprSdkDyhEIYmGAMnleMo/MEvXwpK9tXTy9/vFF1Ko8RdblcLpdre31wDUvU&#10;7Qf/2WKzmSpQ0cAmgb8EWFfQuJ7WKiLanU2ZmcP2r007bmDTpAcWDK3bv48VIOeB2DplXlN4gSxs&#10;l1dWVJ6BBty9diXhbvaMUaIniYk58EtVlSDbesbAzlgxGEADgYGjIbIGgogNNyUoLVfpDveDVJgS&#10;eK0v9CLu6DRtiGWrFd76skwAtpToTDVqK4l84rVMYBvwRoIAgQDGzG8L12icG/2pUNTp4TvvIJDz&#10;8B/iKN48PFWHwQUCtmM7tZVN7lCqsqCDL1+K2GRi+xz72EY3yOrhRd5dLpfL5dpayxbOxBkreP4H&#10;bHMLZ+hCoHY5phQZsMDI1bcGbLK3yY15Zuk3VLSdwqNv6RPtIPw9G4Btekli41LvmWGNtQ9kaAOw&#10;Edv0Da6Ka/t8e9jePSY9lfyRsBJUAahCYOK1FMhnPHpCU8Ake5zKocCEshrlyX3uE81nRYFWyEVg&#10;GzJmCdgUSRAJbInRBY/3wMDm54YPMjewDRzP5o+VsY1GPIjAxsFSwaolNNpbC/k5Dt5+++DkjdPN&#10;btD9gzWwIXnHXLk7KLTnH1nQwaSqjjk6we+cEQcvXgjYZGj7cvTmm4ceceByuVwu15a6ns1aHfUM&#10;0Hb9b3ltOau1e42ez3ErYGO5KcMonFMCW2uOzAum8hCvdQAxulCN1zCh3QCPSwBbR31ru9cEbLiO&#10;axIbxqbGiMaGbftsFrbTScgFy02VqxjX2TYCDqgUcfGssmxeIUYCW0hWyIDI1fdFdX+X+wLv4aQG&#10;nmkYMANmMaiIDCktV9zvxvW4GHa2WaiByiNAYjVFImghPlFl+RzEarFs2K6JbZ8GMvgs9/c26p19&#10;BHlal9a1c54Tgzb0FIFwh3uO8FTIAQ5S29Nnnz09jd5/c995zeVyuVyu7XRLVtPR1mhhZfuX7tDZ&#10;oq4ZH6pSBrgQnjqMjCUVAcUE5VJjXEB3pe1mmLtOAnKlLWyLTX/ILTex2buXD9348qoTq+FtdJQg&#10;hGsI2LSH7rkS5x4FUNE6kjMGZU5jVrU0GYWbSZUgg6hUEdiEXwZTISV0U48Zd/SkwqQm2COMZbpI&#10;lehD6deEW9CqiY1eZiPcg9LAa2MYx7c5FnCLFg0jHRJ+2i8XYxBDvQsEuzueM6/tZl5DlCc7ms3w&#10;AjWTY4m8hju7n6Od3DyR1Eht9It+Rgsb3K0ul8vlcrm20VKwpiJSYwBbi+P6X+Aat6+1FhM6Rg33&#10;1vpsNFQT3pg1l+5QDFx8CC8ps3NcdPYS6xeA1haM7pz9/SewpGVwA7DxnSnLJoxrNDU2w63ThGCQ&#10;DtYWW9hunwXYjqoYmE8t0YAVjJdU0L2yqlHzCXiORNfnPgWVmDJgg0YlCO8uUdquprcbINyQFHQw&#10;yITG4AQ6NBv5NZsBGEc1UJkwi+5YjZhDlCeanHEqSBSvri1sXG0ytz97Pv/o47cBb5uB7eRA9jVN&#10;Bq3xWPtE8TOA++h4jsFzNgC2F+ssbDg+Q/PFF2+5gc3lcrlcrq0Aa2m2tVbANp4tSGzXH+y83O3t&#10;soaUH1dFqBD6afvYsDpG0YLXFohAYFUqOUNhXzOf6FgzuunZg4BNe9g2ZGKjj7VmOraODlHGNkxZ&#10;nFSBDhfjVql6mTAEZj2EUtw+A7CdZlBYA6RiuVDSkzAp5SrnHMJ6B1hl8NSHMMRoTtIyAM0iTXI9&#10;DGrFGvKSDtFaowiEiLsGJ0sdrMhrCb5XcRlZDlqtRG608OlVdLO5Rtkk4FqwDWyxkBkuVMc7UBRN&#10;aHKIWoBBRWDTVrbzuT06hhRzQGD73ExtX/zgvOZyuVwu15b7zSDymqW2banZ7tvYUAVqtramtThq&#10;aKHbKxwQhrg/bUycEqNpJ9tYvCbnqWJFcWDW1XS2AdjwBqGQwGZVStVgdFET45jag98nsIFBl7e3&#10;t3uvW+9OiqIsBvJaETIBLCZ6SHMYBQyO4BY9OYSRLVEx9YPBVNPE2HDb2wBeYy6PR9uBBq1DSofV&#10;MPR8paDKWHI65qONfd8rJpXHSleKS0Nah/zGDl4PkcCGBTCVX8iTHRJtKOCAv0qXke1bw61Z3GR+&#10;o0sUP7T0hwrY9lwul8vlcm0TbUADW1v/CdjGNLh9sqOJDV5M84fWEFsJVwKbEnaAq1haCj0AW8c5&#10;HQYJbSK72tyhyrR2MV5s+ApmY554jf5UYN+H73WKCqU3FCdZjZMEjs8CbHNLo5EIRmA01o/ilrYU&#10;QhkbS5QbqtE6k+3ApqfrMzal7F4p9d/LsCaJp2zHGxZNj48psyyp/JlYGe8UdGumXvMbQzUiW9YA&#10;18H7mGOuUUreUP0ZfFOD873tBZcnhZZ8NqrY1dAN7xUmOh8xOBTE9vmLl58br32353K5XC6X65V1&#10;a3xFSmtBVWgN2GCU2o3XFopckAzGah3tWLqSpxL3ALZpZ9GcY96B12pgmqVUqzto0T0gldpsA2Ya&#10;rqE5o3XuG+1Zk4v0SpCGQTRou5r2wuX163eJHlWM6MwF06ix3jvjDhh1MIol/Z2ispSDyMosX3d9&#10;X6UBwwSpdXxBGrhIotDRZeiTUV4Tk5nIGogXPMq5J5aJ2QY0je1aKy3RrrBMI8r8ZhKwlQTC4524&#10;dGLGNRxIlFvJsCZTG4HNbuZmYXuB8yU2szmwuVwul8u1w/61BQ1sEH2IdmGc6E4ZdD/AtrNWRd0B&#10;f3Z25C9ziQqlOj0gokkArVrFRM2+xgnSA86LjS7R25q8hhOiq9XCGrQ3Dp1ZPa05gWN07yLoYPna&#10;gW1uXkcDs6oqIy1sGBqFMhpnFQ17DbPlyhDWD0Pq+SxiLKU+J2mwmINiMDPbQLdoz2ACM48Bt1Yr&#10;eUW5sQ1vEdM4X9XeH3E2ADacWAZHyAUkd6g+vyLqlRjJ1fFOgZtvspzB5FwVDar8WyaPm5sRL7aJ&#10;DcAm69rLF1ac6uuvf5jvuVwul8vl2iI+dLGQiY1gI/va1RrYdjKxLWtWGhCwsdfKvPaHN3RqzKbd&#10;ZvUUUrJbAJtCEWrtOvud2GiF6xYbPjSrO8zDKZsaELH9LQZVpkJtkuPnLUvJ9etP6/FuVYiQykK+&#10;UPbMdBZGiSVEm4B7M28NqZTJDEfOMQ4xynPJ2ARcMlbpe7lX0WgeBEaDirWpbqXiVYK6Pg2D0LAZ&#10;BGmMJshDI+gL4DQBWwqJnzfgwxIRX0MGjh3J1JyhkwqnOUdhcBvJN7pO9XH+/uefv3jx+WcvaV0T&#10;sbmFzeVyuVyuV9e13JftuDNia8f8gXQEbNe7GOx+d4KyGTMsoBah1X+qcWCwJgMZR3DFDMIWhfuF&#10;NrGpSkG9Edi6cUfQsyVrWdg6WQchNPj6lMMzarl8/bVE95PtPFOCWzRKUBvQvB/DpIoj/Er8AkYB&#10;bECzsi+IVDH2fQjrvLZWyuo+9XmdNTcXssTF5pdVI+CzFri2YklRiLMafnOtASeBrRC5cTkcMWgj&#10;Hf8ALkG0nBx/dLRj7a0JJGi7O9b1RrcENtN8fiNgeyGHKA1sDmwul8vlcm2XL3cBqKkhghpJR+dM&#10;Jap2iRAlodXahAYo+w2kxhZzQPfnpYiwm4LaHqYGXGNccIrYdCuZRa5bbHDMLrW03n/vvSuuf3nZ&#10;LWgvxEFeW9QtU4dIy2dInDtPoqWB6dUASbFUpYPYxPfjHYANKnGGQF4yj2dUSo8yg9RCkIEtYYCA&#10;1jNRG1br+zsO9YOiSFe/lA28qiuGeQ4YGjAtpYGhBj3e07KPjTlAfxawKYuv9tEB2ICQqzWw4aNV&#10;9dHp3o46h3VNeFYdQ/KPKvIAUgbdk/lIdamgJ8WKfvX1F2/tuVwul8vlejXNYFdbgGrqNVm1php2&#10;NwDb9oiDnWKztUdz2gnVFi3JTQa0lq3lZiOPXQLXcBlfoT0jv/ERByyrx5RXboa73lj5lO8YsAkI&#10;8WHRGlafoQGyQSRPnM9QS/Q8y8rV0G+Z0W8CLrHBJU7QKZvfDGxGZUn1C9TJkVUPEqWBBFCjiU1W&#10;tzwUQDemXWPaDki72FRkdNAbmeEGNj9rI5tCHxLvGo7IbBeUpbfk21Qs8mQOXttRh+dW5n3tA62q&#10;ijfH0jl0cHKOdB6fgdnWLtGvvvSsHi6Xy+VybeEQhTVqAfRhfQO0jD0gvc3a3Yod0I9K6KK701J6&#10;EJ8IU0y/NtYHCGKyrOFKgLNIz7q7QFdezjOQFuMN8CL4a1Pm3Nu2Nl6bAtg6fEpRCsI1XWoBm5nX&#10;Zvh98potbO+OlJuDlrMGpIa+2KtsRqNQBWWstX3/mEEWC4HmOAAZpGiFKjMmQZlxc+6z8n6oIgLm&#10;RbxbMM6gKIRdWCum3n76DAgvDUI0LL92zEJcK3D1lGjeU2gpwA2z8vzw31gTaV0Tsp3bbrbKDGxq&#10;z+fQC+gzFROVvva6VC6Xy+VyvaoYIApiY6yBhOuMRUDRu0L3k613sNH1WIvJSE8WLLrgcubutEhO&#10;FpS6xA8XSdEDaLCxzUxzC15QTZTvgtk2xD4Q2KTLyytY62aLjj/CXt1R2kcnZANGvv7i76eBO8tU&#10;TmoQL0Ul4ghlCCkG+kJp84plsN1pzHfLrByyTmGcdjDUc2eujlTllMFsPY6h51I5ggRJfGnA8iVm&#10;rYuIMglbGRLNbb0MbkyvZhrKdZgp3iC5xYiDTIkWo8cnp7+R5run725Np+f0hhLX5AsVr+FgRzY2&#10;ABv1RElf7LlcLpfL5XrVCNGWPEObWluzVcgBgQuqd6h1cH0NNqoVP0AbG813QCYzsGlNs6idPeCp&#10;6YLzxGk1rmM0yr9GbrsSri02emZnfH9swEbf63IBmXFtvMa1lrbCZwK2Q4aHDrlMJRViTjJ1hTKy&#10;HnupiE4+yzkoGQcaEltO1XEYRU5viGJNbOgsxYR8hx+n2YqRSyTQXhNXZTlwbaNDrWXFRh+TJdDl&#10;faNYUnpMixXuEz6EJRS4imVujg9+/8MPj462JrY3CWvANUuZa7xmPYzfoLboZ8zpYe5QGtg85MDl&#10;crlcrlePOKhnC0glDmQHE7CNoZYEd729gQ38N1YyXBHaopZ3k3eqE0VZdChO47WLcUdz3IM2rcGN&#10;KUnMo2sGsg82ApsthOAE+xDfX3TgNXQhACD/HwHba48SPQysxQ6K4j6xEGQAo8pQNpDFb4Zo5aKq&#10;vkeLfk6KrmRFeL64ordT+NX3OfV3d0qjG1cFeY1rvF2ljK5MZ/gYIG7gwmlAswa2gfOIZlwMnyyo&#10;n1JmAEKMqkoPuDr4g70OT3ewse2rZihIDeJWtnUP3TmA7fj86S/64dM9l8vlcrlcr2pgowkLdjAz&#10;qtXkG3VwjyftB7sVTWAuXGhKbhJDkdZwKOIAj61mO+4kdDsJQzVaHGM4UzlClsS5IR+cohssce7F&#10;GK/U8sLybGuoRdd8sIsldf3a97CFOAwiq2TWNSIb7mMRG3KYUC2rLTI3nAXFFBjj5IyXSuCcVY1K&#10;A3lt6DENHUxkzAJBbL53zxAF9AIWotvTghj4XvGYcUEXhrvI5LrkxNgnqOgJbPiGUo4cv/mXPxwW&#10;tqPtie1ggmweI8vIxmNCwb2LFha2kz+Ma1/h3N9zuVwul8v1SromXWETW0tOU+l0kZrSzrbyRW69&#10;4gICoal4wQWKeoqgHpjYtjViQ09WNNWnurRiB2c4MYSBNawZiGEJ2f9miw0+0Vl9KbyDuA5CXSWV&#10;NmiV0qOzVCWwsD1HWo/zAMMY+EwJ1YBpOQrcQixDI6NYk3kvfgJBDbmiI7TCkbALDO+AqfgM4v41&#10;nOucapgSgu08SxW+g1nR1qa4GNTwTM0qBmJayWDViA75jMa3/vv7xyrn+/u7k7/Zfgdg257YTtY+&#10;ULlF1VAjVBQ9PznZt1CDJ7u4gc3lcrlcrlfVklwDaKNpjQKnAXLoDGWH1QG2XpE7x0hsoDOUdZfJ&#10;7OHByhkQ0a5U27Oze9yxd9mdkc9EaJ2Sixi4qTAoeQ1E+ffVqWoQHw126wLvi+UYd0oDDKn0gfjt&#10;ql0+D7CdjoYhFgI2QFpkHChtXypVFQVUvJWVi1eAGJ2aOXEoh5yN5KLm3H/fy8RWDLottVYm7FX0&#10;RmZ+ZSiszKjWLRs03AMXi9WKffCaCoyiaQBs+e7+8b66f3tDFdRTAtv2xCZ3rjlCedzogjRshwdH&#10;XxDXeEJf+A42l8vlcrleUbeqcaBcHjxrtuYaFa/tkIbtg2W9GMPFWXfEMxxTdM8uuafN0uVeWSI2&#10;OTGJbGYeeyCwcc46LHRMZyjhTv5aHJuADfY1eVhrLjWe3dZaYGbJf0l+9QydsVIAP0fx9/O+qlIZ&#10;VeQgJgj4VuRcRro5lRptGFIlLEvVJPcZ95GA1tNcFtiI6jLm3v8EXuuT3Ksy08mZyodzfiliZl9Y&#10;Og80BDOcECx5K0WK0rwmhksYSszAe3+8iclkY9vbXgcqcXAsM5uaEe6Z1uMQWXJR3cDMayj87h5R&#10;l8v1K3tnrNs+FYXxKOgvIqRKvc5VKg/WlRLbQh5idQgq3ogYkhmRSpmRMqQLC96Q2JB4FUam7rwA&#10;z8FD8H3fcQOFFNrqD2U4X+zr6+vr63b76Zx7znG5XM82sHHrGgVnogWHWignejKwrV6+hQ0rqgI7&#10;cEvANlQ0MAMeO3B3YpgPZ7jhsw5Hbby2JaHNtA0N89BwA5tA8uYJYFMNBaxDYGtvDhQCKWglxItM&#10;LSceVd7cNwC263WRyFdDvQJIJrEYypwjP1UJd+s1HIZXV3NMNaTLcosHiOhwmobZ43hTpgSuwyxc&#10;Gg6mSiaxIitxx3IIFr3Q8KekIKBD84IqAwjdo1gQ9Pf3daiurl5Vo2qtJGw45AydhimuALYlCO0X&#10;8ppON7C5XC6Xy/Vc3cAfyvDQT+U41N78GsxkEQeWcPbFCAjckoVODk6C2dDnolwaHYxvedqNrG0q&#10;d6AXOvxFilQwp+yBp3a/nWWtWafFtcoGXMY69sBPnGprZfQ4oPsmxd+l5S6BvERfRC8Wa1fK2j5y&#10;uKhEYWtM3FWpqlJRyacZreZ74NxGFapQXhRmOYUIZBxLWUJfiiA2ah3LRpnaHvawAc+Y7kOBqnCm&#10;QiyCFZjnDZvKJqN/RWNk9qDSFMAWAoBtzzxsO0Y1DE5RlBG9HrlcLpfL5XqWbm2zl06rSbCyZGkq&#10;ekAdX+5jrWfEv6FglFDr/r6DrUtURRHLKEGWkM4iDugk/dx2sHV4pSY/QgQ2BCccjmeBbYP5Wlpr&#10;rxj1KplT1IShUy3Rm9F/r3Xi9rQsZCElpT0bHKR0iKKrZGzr0bgCsBWpSHJnKnqU1IY2y1KVGGEA&#10;AfqyCGzrIxTkEsXZ5PORFHJL18bhBkL5KsqyfEAZK2UVo39XA7FVOB6AbQ1k4165r777lfIqoi6X&#10;y+VyPV9HmaAekA0yd6aqQ7FiOgoMvCKtm8q6SyzHTmBjFAK3owGqdNmYtxQ3nyM+FOqgGXCNMaWH&#10;liY5hhLgNfplFeX5RJhou+F8rKBdcq0B24nVVnhR6YDp3aWQh+0tVMSMArvEHL8B05jBw8iM9T0r&#10;shkV80rEpgexqmLOiQnvs5qBIk6HZxCn45fF4rRnDo5PDFINRGDDSI4fxUCHMu1H/67e7eYPLtEQ&#10;lOaD2vHRz99+D/vat76BzeVyuVyuZ4uZLyCRGrqz2VD0sybj8Hd4+ZK0rnU4Otm80GyxJnht2+HE&#10;ANdX0YMFGrKaeE3T0cFc4iKEvgokaD8anJrni5rWA7BtyII1gM0qYBmnUbIVKvOuafQW2gFcMuFZ&#10;TFl+Mq0R0CqDLqvRntBEw7gsxMHKRmALIbCKVFnigrPs88yIrUrDYjKbSSlnJKlcqVQJ5ZjTU3CP&#10;9g3ulqN/V5c7QhpjRKeVFT2A1ldmf/vlFzevuVwul8v1ki1sNTlt2PRFUFPtz5q8ZpjzYr65A40R&#10;2AzLajlYedMtyGvtjOOb2YOGhLn3OG3DW31AhwY2XFWG1LaxyWJ2PA9sYDNuX6vRYt4N7pSgtyWA&#10;UnL6rvijgQ2LvIXWRRWTECtjLAD6Zkqr0MYqBI7lUIR4yUsDNgEcZ4f8xG1lVqIB0ukZGvFeGXej&#10;QfM4LNRALCzf84N97OmNta+Ef3sH2TXjDOYWeiDNocnI5XK5XC7Xa7awmTeUtUQPYCnZ1wa1HL97&#10;8ZJYAwI64bcQlNG/ujqwJ2+rjW7ZKB8b8I66R842XDYb3ajC1MGOgdfOw+OqA5YpF5u+NADbZqN9&#10;dJZcTkCKGAoB2+3obbSu0hQYpoxsTRnFamgSFAFheR8VI5ApXweVRSnlmJAUqoBexcxrTLgrbOM0&#10;KykvFaePjb9JfMV4rdckOkrxgt7hevvRv6w5Ee0HA7UCMp+oy+VyuVyuF+tIkpnJA0oyalfcMwZ1&#10;VpWKHsaX6u6guus4zCHKE3B2OBCptryrdZUWnSCRYqWCbbdZcIgRBzL0KSuHFqS17yxrHc1iZ6Go&#10;JLZPv/gCA1JtgamKP+B/wzBRlCR9G82LwDDRlA/5PeQIzZK2rmUcahqQXM5RPR9y7QK2MJBAaGgZ&#10;s4An6DektmjlpzQdv+ryUZhDTlqj+mipdnu8J7EmwvT9Wruu/jKyTCgqKldoQSFKFJk9NE26niyp&#10;3W45effuauRyuVwul+tJreg1lIZozBoyYmN/1t6+3MvaHgCB4rVhgxqhDRBmEGdp2EhsQrluoDVq&#10;g0eYL9Pa4b6bPQAb4XG2gs5a++gvPSWOY1TqZrMBsLW6t067YjGHt3WJyis67FZL8ndKeRWrnziI&#10;4a8bFWjXTQp51gPNQmnFEFIexHlktRAyrFDSBIex0t4hsoX1H12SkXNUOrTs+5xHgwFMK7VOhcnv&#10;Txfj5XJy8Yi75qmYT6fmEVUheBDbzijx+h1ADfc4IZHczne1uVwul8v1NxY2+QytDpWZxohrsLO1&#10;dESuXgOBK5IS0enzzxEAip72pKlGVDerOWIhB13HslT3ojo2NZ/UUMe/QQYzrkSPqLlEb5743AwS&#10;DhLYCGlWvV4wuuHVXKKW1uM4ejMtCwCbYgt6M4qhiUPxdZV4zxvbYcZhu2ZNj1GCXqBVrckaTMwy&#10;vtokrqZNaejQ2FbOHwMihhgjyvjQsodsbkZgC6HYjd+fee1yAura79cCMtOFylJNiwrnXB5REtoS&#10;kye7tX5kNtHaHg+gycXI5XK5XC7XGRnstK2uNUQHpJFbC7pqB7q5ubu7eT4ErgRORLLNgtk75Kys&#10;IQUcKLeHni5wI1izuu0WnqCIB+DdQGG4A+kZr90+wYctsYx/ulnufs+ZC1nMAYR1lDn3CJfom+lq&#10;XaiSlBpDM8unS/4qo/Ga+EswF2LgUNZwr1tO0Gp4yx5ZLHFuwxnAtQYQNp3/yaRX5oo4wLSeDe5y&#10;4F7Ic3hEp/vde4svuHw3WYvYivUJAy9xD5/ovtgXkqJEoQHT2PId/vZ8wodLd426XC6Xy3VGK+7+&#10;JxLBGlUbLNG+RkaSOcyA7fb4khrwt6u62xLUOjSzegspv4eCPgVscocqjnTB+NCF1GGeilFxIh4u&#10;DNwgAJmK0N89ZSScQTLLWfbcFmLIgRWBt8KiwjgsAo3eUpchhN+Bjbgmvyd9lGVibfbImlHJqC1i&#10;VHN1BjpLm4gHADYqYZBp1vo+aiNbNl3/ZRtZ2TS9hMe5VCp+IUuhmC/fV9K1izH5aw9gK9BcPADb&#10;vMAPY5T61BoHKA7jeq4RaQ/tPIzU5XK5XK6/ylinlYzX0JJxSDzQrcxrxyPtVjfPLv7e1dvPFUNA&#10;45p4bSGiUrwnSyAYjTHhmnBN6j7XNCsGj8tCPHcAbLVCruPdU15dVXhnu6pptmt/FLJZTCqPrjaC&#10;Oxixjd5WF9MYGTCg0E3taQtBaTzQiMAsha6epSxGTM2EbCHH5FJFSTOjtRgFbDlhDm04k1wtPQBb&#10;FrMe1jYJlyyEqti/J15D6MAaVjLa0qbTsF8vrYSqmAyHpdCtjNtAahDsexzda3fb+kRs9Kl6wSqX&#10;y+Vyuf4seQzBMiqWLnWqSMA9beQr8hfta/SbPnu//pFLLAhMWytOVfNOSdU60NPsc8UVKNxAWvAQ&#10;s9ELW6OhzNImJy2pbfWUU/aW9atmCjLgW6qoJYcob/WPyGxn1VGPR+QGeWNNy5LF12PfK78GVA7l&#10;QmMKTHUbKwznvAOvDZvUqDwNKdrEasI14piNNGUWqvnoL6rwKRnYShxcS9/OA6BwWkzei9FwsiOb&#10;7VnPIEwtIBR+0Z1oTSKVVVWlRxwlsE0LNLrXJLsC2HZL38nmcrlcLtefNINk+JLU01Z/czMKbpih&#10;jarReTawdQZdgDBZzHhslDyXBjaMPNK9kM14bSEn5gKqOesAFoNlDDrePe3WFeIRCo3RVoxTpTGP&#10;d1K3UG2run1zlyi0i708nnJqksF6mtDAVCSypm8aDpZGZFmkJS7DIx5V0jY3nCQ33uBOAu+p3OiZ&#10;OIIiU4QodEqjG6ukKp/vxye63IG0iqkoLDDIYL0Hsu1EYTx5DIVFhXO8TEOYUmC3ucl8ozuEJUw+&#10;GLlcLpfL5fqj6Pfk2UFmVBO2Edi2WwDbnZVyp7mKmTVunrmJrbUaVBB8mx1Tq3FtgyoshHvqwI8O&#10;Fjaq25Dzat59bOlzh4RwBwDY07ECt0rnRvfrlhGo9VBpS8BIYuMxhJm2R5gLR2+t4iHsgGSWxb4P&#10;Met7DJU40eJsSGvMwsFka+iWyn+bQtJ7lulDl54dnYK/+ZnPTWJpuFYK8GjOC5Yfbfl+AHQ/hejn&#10;3NOQxqUBbA872NRCBQlxygl76hPC3ZRvDLD2mS4KFvVoUZfL5XK5HqtVVGitSlBDkQM2M4iuzBUK&#10;qS9mphZz755b74qvG50txF3kQDO5oaOxe52SEI1muI3tXSO2dcZr9jehBv3fBXcqsGCrKFMCm4nM&#10;ieHhvjNe+19Y2AhseT8EDdAzWhLE+iilk7+TD7OIE2MB7PY1WS2lVMRk75cYgLtTDtOUeMQwH5/9&#10;YAZeK7OGwBYfNrAV+/X1acbVFfqv1HL6CfBLAQcFzr2ATeJ1rYt+AraCj4l4urGZe838oUAlK5jY&#10;JuOJB4u6XC6Xy/W49rvcoFacfUb7lpGVSfv9LWna7CV1qo4HkpOFhooDT5UPUCqUnROsHfAQXDVk&#10;99hu9EYnaMQjvtRZ9ffV7dPAdkus3FoyXvz4CdOM6hZar7XUbEeS3xtrV5WNDGUSbGcxMT2bFJtU&#10;VXiCnqFbDDFlWVTld4wgb0YSyzW5pI6SualsVTEfnRNWjL0ygNhetpCATevJ6fnlJYjt+pXMdrUH&#10;sO1P/s51IQAjEM4lARsPBR4w3KCYooU46+Q21cQf5gC2iQceuFwul8v1SKsD1MqsBr76nXMsSLQV&#10;A+HGnKLMhPYs3YH+qIcEbCrMroAA1ZsiQd2T1SR5Ms3KNrOgBw7WrSZ2yqBbP8mKN8dblpsCsJEG&#10;FeMwY7AooPB3XiP0AT7Jne3qf2Bhu1oraUeyOAK6KiN/kDaqVT8I1NSY3zQA4jLFhsb1UNm9LDUb&#10;asR7VYyKusTzc5pjYl/mpQ6AXwXw212ceO2Dyfji+uoSzasAdCpW4+cru8whRYAauxm1QdVehrUp&#10;WyAbR/VEp/iOuXWXXqnK5XK5XK5HWilJLtNsAIsGtRY6CrhBx/qQggGem4vtWBuvsVHlUEUDKEwU&#10;V7CUbGuD5AU90O7GL2lXm8V38gGwbTs7PAFsMJchuFWZP0ho+BYLXJHc8LO/nMNYeFYL2FhM9O2B&#10;bXSRQGrK3ZGHwL1oTLc2IFr4BsORwlPVhZ+CxUKwylQ/iL7MXxp1NHg7UgEuRybUOK/5UHFUiqmY&#10;rmVgM12M3300GX9weXl98eFr9o+t5zCezU+hoDwJbJDBmFyehTRVcELgZU5pTsXnEgBvDQObA5vL&#10;5XK5XI+dl1CtrBoGVYNdatEap23wkxFMj55dWfTOVjGJwnBR3twNF5cv1HRQvtya3YViOdHHyUL0&#10;M92xPRzP5u29lTuXnDek8ahVZ37DaqJbXvlVUqPVqPqUDPp/cInCJjXUpDJTGlNyqJcSM+V+k6gc&#10;qJanKrCIqMIEvilBeWOjrxSjIkVTTgWtEisA27und5oFfAOriwvDfv64MNXlOzgil5MPP7x+DSwt&#10;jceqIk2JXwVlMGamtr2eQrS+AdggPpEIbD/Ynaavl7DzObG5XC6Xy/WIeeh5tMICYitoRm216eyR&#10;lMYMPkgWUb95RskrUJJKUJmVDc3iFHhg8QRENAgzzAtKYNNnrayptpwNoaur1Zd35+x4nSIYMKlF&#10;LQTMXqgm1obnRrhJKZRhwDdWEx29va6rlCylhzaglWWWnYAtI8rxSRYCZ+Bg803fxGo5Mo2LKs9B&#10;OgZscHJqISTF+DvQKQIXDzEPMRbrMadeXVyekG08Xk7GoKXRK8SQUPDiFEi2n1bo7s3LCfHKG4nJ&#10;2j5RNg89wWvEtR8qTbGh5XL87uLDy5HL5XK5XK6TblaHkw/ygahUI0DS7cA9bW0FAzSnPf5zNIMV&#10;OVC1UCtGBZxi+Kc2yxHYZp1Vp/q8o5lsQ3rjGC1w9QpCHdHWimUB2G7PAlvd4iDm4YpTy+Gb25mO&#10;jagN394ACoWldft/iBKFdorpVM7c6qeqjFlO2X61WALYeBtEdBoilmXVH3HsYjK+xDqqUjWk3WVp&#10;9b/TxTqoiHxMYb+7wv2HH76bjE76cDkef3iB8Zfral4x8DQNoZ8EM7sCyMyAht6e40M2j71l/tAc&#10;NZVMcraFbTIZu4XN5XK5XK7H0GPuSMtyK/clewqpFLBtDdhaBnlyrDPTVfuPudhmW8pwTdiGVSHZ&#10;wQBs+kzNLs7ZFid5Sk5NDKxYeoFb0yB0nwC2WUupZCgX6/jXd6ytQK/odnMPUNMXsaRYsPuf7GEb&#10;jT6oUky0dXH/fzoBW5VCPgWpEdRYkUrF4fM0leWtOJ+Fl+VHNa+a7/7RMDUBJIUIXhvzZgyr2iM0&#10;ejUnjVXjgBWnjNdsSxvb+Q+ENZnbVGk0yMDGexKbZvHkBWKlg+XOa8C7XC6Xy/VYK7on7xUioEba&#10;Gqspm9oQaqlTuGUA94/EdsQqwDVbYPOwcs33ddYCRBq+cOBa6yn7G1yUHq5FI/PaE6Xn71qKfyZa&#10;LMem6zYdt7VtiIhq7FOWmxfZQf4fwHZdxZiySAHGYgaH50O99+k3kb2YMxIhoAtVCf31ebNZyFLe&#10;B8xZP5NzxsuLd+osQWzvK4PGrlL4Z/iNvbNZbeSIorBxMDGBGaaqCzm9aAqk7rYxRJ1AOjM0CBOh&#10;hfQCY9ALaCFvsrE3eYHEr5LlrPx0Oedc2WTCGP/EMIbco+7q6urqH+0+7q17L21lxQ7VDMLQSKI2&#10;zsHOEvEqbMDsa5BmGbBBnobN5XK5XK7PdL4ZJHGT1ZESp8mDaQw1oNFSMew4abUkjDDWP+Bs7TBr&#10;soJGS9xsNjw9AT+KOAeiWuAaOc1ehg3CPJIa7Gwq+94Bsy6+BGxbOF470SMLYIksIfSWEHpLUqaS&#10;wG0Y3ID+Kwk6gA8xE9AUFhojLW0qMpVzrJTvo8Rex5rMhtNMYAvVPew3zqdXIZbNvREH95MbQ0P3&#10;XkbzpmgC/aJNUZkU+mkdUyNDGz2itLHNaWDDJpepTZoL2L51XnO5XC6XSzJd9JuBnkTIgE3rv5SC&#10;Fh2SFQR0MyRqhUaYooHVw05RUhS35bBh1IFYTPSE0cXi7OxsAam1+geYZCGkmDva0LjWQT3CD7Zf&#10;zJp7AVyzrzLPrVElUvIuKRS3mlC8yELzYsfulQQdgG9yeZqhVILKGPAphViHpGgEoBuBTSnWGk7D&#10;6Pw+61Ydm1hW0yeb+Q5hYgPlvYimFWhNtUQb7DtO48FcogIzDgLWrO67lRFdc5wjt8A29fVrLpfL&#10;5XJ9ntLDikShkQRs0uhWQ6t25yMlqim9mYVg9g89v7Nn8FaDNXEZXrQ4/v33s9/PFmc/H4vbYGqD&#10;oW2ih3MigJEA12Hr6RH9slGsN0foSrfhsMvitjy5OVlK/F+0By75Tv2vVxN0gMQeTJELCgt1LFlH&#10;NEGxrk9jthqjCumMCR1MK+uS5HZvNMEUaIRlaU+V1vc/28SmOIXpXO7Mhv8lgNcg8prUYJjEdk0b&#10;Gn6mMWFNiXM1tmZjvEaj23TqVQ5cLpfL5fqsoJPVIwAfodFCNku4ZghkLkwM8AhAUzn4lkPDxAIw&#10;uweJ8Nb5qQX/Fl7ApXKwqf38+++/Hy9++NksbTvpta3QcGlWM/pG77WJ9Z0+dbJa4KEL0BgDGwYA&#10;2xmBDW5R0iE6kyX+F6534DkshnsVLtG9uRgt44fD5S4hG4Ct1jo2bDGYtzSWRUBXeXbney+rfQDb&#10;9OD5t8N/+euvNIxV+Dga2Fh6KmsJm0Hc9Ri/5vp6l3aNwwZuqhUPGxtpjsvYdJllqb594wY2l8vl&#10;crnu9OGih7NxgHbYNswms1ZwBdEtOojZGOg5oNMp9GAij+XSEG70sA1P1CWrWruxuvILCG86fv/z&#10;++OzH44BbT8A2LSdCNlaGfQ2G5WPhzbn5/cvksMHwTw3Y3TBCfpW1GBJjbhvaDwcCUlXFvfan78S&#10;YBunkkpR5QxwwvNwRRcoSY1qQhEjhtltmgRV+3svq+nhdP/wmQ99M/2IFWfzX5mc45q5R3JVcJVa&#10;CAU6jblDIVnZ7oCt2GVjW2MvMCFwityj0BQpc93A5nK5XC7XnS7OtwzFtGVfBmzcdyGilkANB53w&#10;ApkH6KPukiTV4tLDzsWe6dtEa9ggGNfAaPCBLn48Frotjn/+GUfyGsANGimuoe2RFUQ8Nmy2F/c+&#10;XJ89m81uljfD0so1KCeb1cFiv5WstFYHl+721QQdlDlxY9mBkOqyVgSCzmJWKaoaTYyEtxxykxlP&#10;iriDlxUS5U5R4+DgOXGu34HW5nRjVrsswE2GSa0q8OnswcJGX+i1ugQ2zG2IbI1VO6Cq6yLkS9jY&#10;GDS6nnu4gcvlcrlc/4qv3MI5KctXy3ZXp31ksoQbyqOmU6EcGA3TZMailsrs8aD6vm+VIZeC4/J4&#10;MQOVvX8/m/0xmy1mN+iC3KQfjklzrCPV9T13tOQupmD7os6V3M0gEtA24aK1EaUqVdjliOWraV9D&#10;qSu4TvtXsobtqEo5l00GqYVYoDA7K02hn6BY5AqsVqMXY4jgORY/IBCF5vCl3r9Do8MpSq3DyPZ0&#10;u9YB7Guyi31qZBYMqcSRcQfkNwFbA2TL8IiS1z7LuMZ6otxhZcMUDIPW4A51XnO5XC6X61+8Rm8h&#10;cEi4Zs5P2MA68xuazMBmKc2U5pZr1yaQKInZ2PrHRDb0G5UvIO2B1UhnIrabm9kftLC9/3GGYfbO&#10;gG64PGn7od/2H2gFFHl1ILYPX/4bg2CNLk+Y2U6wVk0cOSDzCP8Xe/xzxqMd6x20rwXY3hByyhzT&#10;VRlCc1mWEbhTphpYlmSgUqkqpWMDD0UME4uaNH4hXHv3xno/IUstylG9eff9Ux8xhclsbRVC+WEp&#10;pJDZy1XOFcavK17Axh5LGNzxWtFYil0zs3EYAjh6OSqXy+Vyuf6pD7CvDUZdOM4maNjtsI+gXQ7d&#10;FbtagAahr1E0rYCN+W03j4pt6PkIuUMl0/sFeO3kj/c4zuzCmVjueCYjHvKuXXy4uNjKvwnIuofY&#10;tsNEP3zQ8uTkRP/I7Ia4kT5RA7Z2pT+GCgqb1wJs0wCeiUCyqxgKpu2IJf2hERjHvQl1HYKy6kKx&#10;TiAgdpvqRYxQB28PbpNnvEPgwXffvT164nPfTecMKxCUJVOgT7TKag3k6A+VC1RMdleCqkkEtmDA&#10;Vu3KGxyiiKnL5XK5XK7P/JRW8V1sNMws8xnUjaTVgmh2m4rNAAj9BQaFbhN2ljC29Y/Ew81mx2vY&#10;JbhG34vVFuQ1G5W5Dc2A2IdN14PRQGw9P6rb8uyexL8ENv0VANtqYglI+LrOfLCW8QODPAyomnD+&#10;OoBtzuxqIZdXBDOwWAnRqFZyFKwTY1KcQVPEGGuwENgnl7kaT1/i7Yf7B6pwIL397u3bb94dPTE+&#10;VIWnqOssZMuBn4+vT7nIHMe/ulZGtsZwDZtADkeooBQoOp8z+9q+m9dcLpfL5fpc5wQas0tZLfZh&#10;ZIv1OyWuhdCOoE07cGDYMDOaMI0zbQXbajW020cnEOk74NgdsJ2x+VE9Dkt3RzydjlBa1RAZwa/C&#10;di+xXdySJ/bFxEImeAsF6NQ/IXpSqiK/7V8DsP1U5RSwRRagQueUrJYDuK1JMYGEQsggHlwPmBBD&#10;kS8TZ+Tq48sA2/6BCEk6evf90RMtdL+qbHvDHcr8J/zUxB4GZFgLRQhVle9qwOOAUQFcUYnXKFxi&#10;9rW3ey6Xy+VyuT5Tv5GHcuDWDUZu8n1a0c8BO1q6S6HWzGorhWBiJrRS4g08o3/8OyegNTEZjooH&#10;PSGi0Rv6XpvpZHYzIy7Kd3kOXtsaaHXd9r7kHj3zwkHCT+kvsRoJ0wJbbRht174al+h+lWPMJYlN&#10;dd+vSi0DC1HHXGUu3C9CgWs5xRCU+aPmjBfxiR7sY9na8x/0jtGhIK/rT58+5dzo02NIIUHBHKLK&#10;mYs/ID6zqlSCO46uK9GaCWeMNzjYc7lcLpfL9U9tYZQys5QS2SpYdKbgTHkPVVBUZQNURZQjgjo0&#10;gjdgkOBn8wRgu+j5ogV1S22QzrSfLY6JcCeTm9kutrNlEam+60lbHX795r6XdQacmLjCDrVmXFst&#10;bjOwTTBE0VJI8nsFaT0+fsp1ykkwhriDK9nXYk004yiALVBNqmOTiD0YZdgoxptvXwIYD5Dx7Pl3&#10;z1Wy/RrA1hAtgZ1RGYAzjhhRDjYl0S2anUMUUoNTSrw2Zy4PXpiPuYjNnaIul8vlckmmnrTGHfan&#10;TvTVyqdoZUMVa2DhlUZAdibZLFrg6F1ENMATfLCqXwCK0lK2FYmNJrczno0wylcPSuTLmFIiFoit&#10;E72N2N6fQ2SL4qEWIbHiAbIGZ7rPKqRCA/RKokR/aog2CjJIoYQy+mWowWsljVQ4Yo+hiRHYBurJ&#10;dJ2WKncQivELhIm++end0fOBbTwGlI1hX7tOie7QMoaUy1pJ5MihKgBvG01rYjbtqkWFcdIaNbZB&#10;iEWpvt1zuVwul8tl2m5ELtAAo5psUO1u3f6Im0xUgrjVCZ2j8ida/owFT3QjgW1oN4/kNdnxBnJT&#10;q8JUZKiddxSPJScyoYgejFMi4aizVLftBrfJdtbdC1oDp6yMzHAPoyXYX+wcu4OATX8LOzytr6D4&#10;+5ThBAmMhmMNhyiYBwewGYfAauQfDLGcaKPi72XOJQR841jx8fCn/0ps746eD2zTKtPVef1p3KTc&#10;pBgTlGlgK4qsZCRVKMzGZpxmqDYfS/CCEthIbKQ3zdGlj/OpJ2JzuVwul8u0aW+BbYKdoGYQNplZ&#10;LCUbARt4bUkGuku+ZgfYwWRng7rHEWLfgp54A8MaBIebFudUu2HEqt7X9hv0cIkTmc2Ds3FYylbG&#10;cIEP9zz/ZrJaTiy2QDeKO3nXSoDJvl7Az+7OL74+sB0VzLcWGWWQytMSIQd1LMvTCGDDSKajlAhX&#10;A32aDEWu5E9MsRtqloS/vKRV6uvBzceiCJUCQPGlRSoJmooUbRpa22IITYUphVU4wLYTA0Kr9a2U&#10;g41TxGpz1CVFxxezuVwul8tl7kk5HqUJNvwYP4DebGLExq1lngwx2mpF3sHFdnTrFAVTme9y9MgX&#10;DrjbDHryjA482RDbQGRQK5zCGTnOUnFYwXmVPFgJ2LT67D4TG1ntLyX0aIWEwlBzhWohHo4drkGo&#10;JfoKLGyHEYAWahURrU9Py99OI6ktBC7cN79i2CVio/0q1JiY6T/llTJBJZVAOUiJgQ1as50yoxmW&#10;gx2+Pbp1fb45VAUpTOWlw/0jFjn4jxoXkaQW+HHEM+z44fuaIiWMWTXRoqLWloCNmuOnoNA1VeH+&#10;yipYNcjrMcbXceJ8uudyuVwul6snb0lt31JCG7TIO7ui79F4yoINJtQIPVAdB8F2Fk9KYMPxcXlz&#10;b24URbCrGSVyA7BtWoGaraLDyMZqWN1ayZagLA52eP1y4D39fUVFBXW6D2Lcq74OX3/Hn5SKi65e&#10;BbCN6zqeRq38CqcwrZ2eksECGKhOJLIYsaERpdUxqOYoF4vR+ma8htvwkKS8GgUBydTYQU7InLGl&#10;wCfUdW2Ihw2otZ7/N4/qvCh+CRRxLWe9JQEy8XHYwGvKSlLw0/5BbCo8anApVQ001j+AtxTAWTWZ&#10;xLa/53K5XC7X/11bsz+JoDomqKWL0mqoA3pUycAmwGBFarPMsxqThY3C+jVeB+U9Imtub5VKzZJm&#10;kpVtc9sfIH6LZfPVEGWcBRMbgU3n3ba/+PI7CHXmQG25A9gYFqHQBa3Lgwb8Jn8uJgC2rx50cFA0&#10;KdSxBEjFWMPEFstQJVmpBGfYo/USaYssB3K7bqKSfQjYrgRsdZlIPUWIloq2aZQaDdEAlok38xAF&#10;bKUG1NYkKgDU8xfCfVwD2AqgGh6N7wkF19nxqAS6NL2B3Wg/KyABpGTWwDuvqNJ8fKr0zTxdNxCT&#10;snm4qMvlcrn+92pt3ZpsXlxABmhjtguzpAluaEHjmfkU1WKMFwYK5zq02DaPqHLQycwFXCNL3SZE&#10;E5m1fIe8saoYupHtjy9v2yVnccc1kuFo4K39fWXgCXX4bAFb31rEAUhQz0CLDV2MLxYtge0rp/U4&#10;Wqds5qlU07pWllyiFiEGGwDkMoHt1lxVMpoU1wFrIKIi4Sjqoiu1xq2NWI0uSClXFVvNSRSBrYw4&#10;I/jVkeeZMaiJwQvj+dHz1uDhS9Z4Cb8S31o1gZWzgHD4TBWrD2iDwg6gNYFtPZZkZysoURw/GMS5&#10;LrBVKWM6rrtT1OVyuVz/dwGJmDxDamlkk6cTu6HaXTFOqxi6wOluYRul1G0btDfs3AyPyMO2JWht&#10;JhO8iDhFSjPvpdX5XA4YBS8K52Bho9AVP2qy3KWYh7PVquvvCTz4ANbsgHybjW7GVCy8E4IuB1Wt&#10;15/CJLzp67tEp/RQpqYkTNXxyoI/yVSxyWWgMawONWMPLtEI3EqxW7CqowGTaaADsFEpk+Vu3ZNN&#10;ajiUqNjgjLfVAbfF2ASFBTSVMR2+IqKdP8snWq0LGdVAgfxg1tGiLTCrOEOUAtPHFZVE6xqbOY5j&#10;3Lwmr7GvONJAYPslKB+IokU98MDlcrlc/3MJ1mBT4xF7S/ejhRzYcv/lhM5DLf/Cwcxr1MRycgwG&#10;bJh/Qzvb9kFe072DVpeNTAZsjHZYAsjavus2HcXEboxC4Mo6zW0N3MRrK7uvo43tS8C15QN6PQGy&#10;TGxgNi1/M9i0WqntKwC2n4pffgHkAJdiEqfVgewWQDwhE69S5Aq3dJlpbQP+0AvaKLtHZNknmeai&#10;WC1dskmcEGryEn7laV0HHuuEx13qCo1zUibRNcq0UeC0gc8yVs8waL2BkSzxdeGyBAnKEypgEz0C&#10;1vQ+smFjsEZWY0fCCRJ76FQ5dkNBYlMd+fUcGn/cc7lcLpfr/6ztQLUQGsRkkqTQJT+hD15b7kxb&#10;BmnMcLuCLEsG1/FL4rUNtH0wQBToZPY0xYfSNQkB/QZoOTKnbN9pAp7Xj+TXxAjeZLXb8XWT5Yp9&#10;qN2224vz/guGPQAbPKr60VfbtVbD3ny8EB+Mt2LffuU1bEfzoghRYQDydl6B3eJVZNQoBoFUJZDr&#10;9KpOueSUOhisoYkFoAy4RtLDnZmgtjOyWYwCi8kzhIHghzsxDOX6VKa2wFuzkE5u1NCMCX9kqvkz&#10;TGy4M2V8VyhL9PgFNSNfmTOOrwIOZvxPnBiYoYUqdKm5jopFaOQfXf9SrOf6m3OFtL7Zc7lcLpfr&#10;fyyCkvJyGLSp7JPhm4UWYL8rK0qHqOq0W+EAm3AnGekuHixIBdoTJyktLhseiE8qRwrrWm+2NyCW&#10;wkaXZEUNkbSWACylxVVmNswi3p333fkXTGx9LwpVQjmrRYVXCxDvJH7bfuU1bHPan1RA1IAMOk3l&#10;ZVJP+ToCECvWqcGczCxthKBE3CLnRShcXV7JtIaWqquCcEQXpYAtREwsE385hbqUZU1O05D57nyJ&#10;uTBprVVEgZD09GqiwZbVxZp+2DLQM8qXFgXeVOSAQeJcCrZUbRcfWuGo8zU7VW4Ki2tdrxlLyhvW&#10;lUxxh3sul8vlcv3N3hnsNk9EUbgCIboBMeNRwBLWSHHsIEvUIGEolqqKKItYYp1KeYEs0k038YYX&#10;AJ6BN6A7VjwAvAHPgMRLcM65SQUUtaKgv0KdE2dsj2fG6b/49eneufe+XO2MaUBbPLYTq9N5wKia&#10;9rW6tkRrW9rXWN4Tsgy0op9jDdIff1TgwiPkg4ADTqzLnoSmbWydDHrydw6DoRmEl28FbCsQm6UA&#10;qclrx4rux/hSTdjt/m4nW9d1dPFSlj1utVJdBXyPMovdM0eJrok45CjylGI40XIzWZgp8ZrPG083&#10;44yMxpiEvAnRVZjkoU8VV+pyhRsIz3g5YiK3t6FHwQgu95gpIAxKwOuDqE9hDbSL8bZg6lvm1Ihx&#10;cfbPASlTyKqHcCIEAjRJiZ6/Vp5bKYvFnwxrdsEwhEJJP7SLDTcZwlaDi8wCQp5LwJaUlJSU9JK1&#10;tYJSx8QeIiB8D1v9SyEOoQy37QBSW9LCBil8lBVEWRaBrfTj9jFegw2vb2Gq07rH2gXHAu0DpIuy&#10;N9coDv0i65wwuBMIZ1VCNVjGP/o0d7v7L+u2JD4cZE4klaMj19CwtUVLs7Bx8vPpzNGhCZFsGALq&#10;cgJb3NCnaIED+aj9YBXIrJlBefzWZZjV4OtIaxSALEBM99HMRiBZllXitebmpqFdTstiARfC2MDH&#10;WhWVy+Q3rTgwHgrPy93KbLv/GDwrQJZTtfpKywE/+bo8VOiPAjZ5RkmFJqX25ZfEtmB3YdWqVCp+&#10;OuW/y6H6wdsnSUlJSUlJL1bnW8VpdpaKjSRTCp6gzkCHnVvyEzObXQ6Ga5ciNmrb4ywTndQ9kjGX&#10;fk9IYKazrGyiKN4cgK20AlXwjXaWu0MjVqpFD5MbxmDoaoCW8+XSbGT3TWxXwDUIv1A5StAeTHlU&#10;qyXN4Lbj5OfSqafdLOSEG2EXQEeZNqZgtbyZicl8wFOe6SFFV0WAgxpP7TkbXASxwmgzjhrkKgUc&#10;kNcanABSIDkl3R3zBn3AqswFMVrEG5UcZPRBSdCYyvYfp2RjFjVHiT8rpeRl49FFlKRwnWVOVrPF&#10;gdfYCNl0OZUKRZCui5A7pSiZLt47SUpKSkpKerHaiWmsrBQk61qJVpnR0EXrWS1DVdcNZl6TPgAA&#10;0SuKiROyECTiax/mNax5QDOKbatX8i0DdYtHPQNPty1wjZWpJmzqFo9XKv5Zl/LE0r3ZrlbL+XyJ&#10;8TsQ29V9n+jWwl2VDASN/hLk56VhT6/FmZWwnnMP21tVDisUiWrM87GZgdggljbIWCZ0BsJCj8BL&#10;KXWDbGSxIrxRoLi9A98RhaKzHWsEpVFOz5hDYx4EfjGI1pybNXgn12PsqDbDcTWMjvsRHT9U1WIB&#10;5+jpP7YVVrCxOeBVzlAHZROhcseSBxlRzYCN4Z9/SMG2EagVhLTiGHqgFhhXxYoZP4rp2ccnSUlJ&#10;SUlJL1ZAMcUNTABt5LWOFi+ZvNhu5fAUsLFPuPYNjGz4MHR0GOotBkCgtR+tkvuDFQ7alta4VkY8&#10;o0IZ2CbyawLWeBzcsZTytPHNGDZc3tL+hndAZa9QU/QvP5zzp0z+3ieqGqIrPKaAlaJT2QqtA+Kr&#10;njFK9OMCUEZ6uhnHxhybpLfcE8Hcp+Ab5vsIh7ADJ37zQcnYDsDm9/u99qb5jGGaxLu9suKS4DBx&#10;HElwDYfmM+eiTcNyMt4xW1rwXhCHyzGvCtREiEWF2WcnTzCxkcn4G/UrcyweuWlOrMaWXwgUdiQ2&#10;O5SJrcAFvwQ2fIVzVstqMT19692TpKSkpKSkF6rzrcoUaKMXLumCrA3YjJxAamgg4I0MbMOlmdgY&#10;LnoI9yStWe13EFD34AY2FQm1+gh6SQuV5q00C9vPWJKyKghEN2PFYXJ5eztMjnEDvBoMuOYwsWHF&#10;3VV3v0jVFQ165QBxu11fsv4o/1aDtb6snx3Y3l1wjxlwiqVAQ96otlSDE4DNZ5kTzc3M0oaTY+sd&#10;40nZ1/DZ3u8JdKIxMFLTjGH0lr4D/RRPfAcOh0Ha+oYFx3xUotwfgicWNtrKBl5D42jA8+8+JRcb&#10;d8URObmTLW9ioLCYMwEzsyJj2So4RRcHXmO9eit+UMgZqkbP1uA1sKPD0/Vrp6k8VVJSUlLSS9XO&#10;PJlHzyFtWkdeG0A2lFpu9VrCumbxBjxKXMhfanUSxGs9Zj/wrg7WPHo0EVEqD6UqXqFFJxFtMMn8&#10;VbfyhFJsgYm3ALbh0hhR9egJbJwPpyg9qruuu09dHXlUvEYqpR2PryQCQpzd4zXPCGzvrl2e2841&#10;O3uSGe+bRvGbZn3TyTe5gMcJxjD4prmBkYwGNrEZxgey2cjhMcY8KIgAH6szGma5xgPruDaAbRyx&#10;eIADVL5Xy3AL+cCNaM0se4qDd2rAFkLEMvo9KnmVqTAVG5rXYsRpI+/nFwu067P1YooOCxpl3EE1&#10;Xa/BcVPWFXWOHtTF6dlrycaWlJSUlPRCxWAD1tYsBS8T2bWUbUN2N3KYaVLKvNYOgjWqXM4/+gAT&#10;yVNI6cFlMH+3e6CE6G7LWp6Yg+E9hku1ndq6IyTe4itgq40Tu07P4Q/9jg7TS+Aa1yBNHrOwWdjB&#10;hJk97jPi1qxxZQmaNB+oWfZIa7wqedPtnqvSwSLMVODT+ZE72QhspC7Q2c3NzAvWZjCDOf/LTRMw&#10;xOcqQjXOXPReTxsBW451wHWWL1cFRSGiXfTKjEsaHIl4jUdvg7Vx2u+5AOgscx4TIlOxFaK2mNND&#10;WjwJQQus5nO+2PHF+DAGwaOhnIAtFJvM+IzfxZpwNt1kjDqQtY29FA1s0UX8xGLDUaevpY1sSUlJ&#10;SUkvUvR1Es4GOSUtBRtanGzn2oHY+lLABisYT+YV/ejis6+XmsHqVBQcotcPRRx0XK9XpVJSFzSU&#10;AicDNMUc3BLYeNd2244H/aLovv3qFu1lWXf1iu5ZGQMxD0Q2X85ht+sAbPew67rW6lacvlzygjY2&#10;8pq91dyyALZnCTqYMo2t4gEOvk7mxKVgUbuZSR4jkGsNwAYwI9HZJv5Q7aMPjFQI+Wj5OrgMoxMw&#10;I8jfufdmdyM4hWZsrOABcPDG2M5DQXVIGXuKq4hvXkHBYzFXnDxJry2AWAoMtepXR4eop4LLKuXG&#10;VeFQExBNmm4EaWu7ZzeMcGBIh2U2wLWz9TpFHiQlJSUlvUz1vSFTSaeoRW22aoBMf5SgbjBg+wDE&#10;xnb59ddwisoeRicnQw4e4LVrmMDkfT0UvaLKAZMFiMCzLbHMLGxmX+uoz8lUt5JgDvC4UlaPVr5b&#10;FoovP/xw2V9MwHb3TWwKetXfWAPYvgcg4sMCXINCW1X06tmiRNch0LgGjMpJWY4MFWQY04415fEg&#10;SfH6RrEFYx5sTohmicutjkFuvGY+UfARe/Z7Rxqbgfg4icJwvI0jOY8xDHjmPwX/qabVPkJKfcvQ&#10;B7d5qp+3AK/5LEbGC3zqaHHj4XRkyumBJ0VxdIgKznAI1NBM17xe63KzWWyKkGVT9a5T8tykpKSk&#10;pBepK24qI7X0+FjspNTKwHZUj69qjELD8qiLr9kqDoB2M660e+hVO1nY6l4FSe/epGqiMJPhmexr&#10;aO6ATTWqapHcd3iEYwLP68rsgBYcwYuLOYgNXtH2b97fwR0qEc7KpYDNnKE4tBB19SzAto60gOWe&#10;BjYGdRK1YhxJaTS54QFLqFcxyDeaKxhUuWhVZCqjn3Mc0QZ6RiGP6bTA4dAdSA20xBl5zKmZDxh4&#10;o2hTLhrEUN5Vljs37q0cAWYS6rLFUwNfp1XFVYGLqlZqgQ4ueAdlhDUeB7/nF6A1aQ2J3Yzc1mwJ&#10;bHhkRatwcZaALSkpKSnpRYrAZjGeB9Pa8P2kJCV1NdRuqR0bmK8gNBPa1j6bI6/H1x99BmpjBXjs&#10;SCthwHrQwAYmOuZ141FqzxuRyfaR0eh1CwnacEeLm95X0yFKYIO+ssDQoa0V28m5GII3g9guahDb&#10;/R+wuwO2GtJmPWEp73jSMu3Vc7hET1W+SbzGLWe8RBOaoPJR+KA/5AApJtQFme1H9DkM5ATvMx8A&#10;bJrYWLyo4zoBynnrcV34KlpGNC6HjyXbzb2qsuMbK+0uU1kCFvpUBl3xHg1sT9QaPOZZL4F132FR&#10;+9TLJ+pznVQoFN0VgU3HFNgmQsMNWl4J1mhgmxYHaCsK9L+W9rAlJSUlJb1I7UAsMjRJrZ0JbOgU&#10;sJnaDiGYLcX9/5cfmoHts0/QXiytggDUPmSmgkMUb+rxLUlsdKAOBDh7J8tjHYANx0RJRgiIeNST&#10;16SvLpfK6GFlRG0aOmD/m88/XMJ+1rb3uYtZQ1blquefg7dM/iz9rZNnAbYz7RkjlTUsNQUDmmfK&#10;NN9o45k4zDkAm6O9axxHbuPPQiD2YI78n3KAUlyC0QrewI++VC4a+AIcvNAymBhprfOKZYBC9GDA&#10;MZDVcADcHJe9wcji5Il6e8HAzqqIaAhn2aefWnwoC86jH30bFomfSlaYyngNjU7iNTzD3GmRFeyY&#10;4uHp2VtvvHGSlJSUlJT08tTRESpskXHNqg6okdOw7WqrNNrtrglsGrn8ag5e+2z50WefKVq0x2Dl&#10;N+sAPQ/m9DDOgjluYJUpThIvclU6Xs0lisPI8TABnUzpwTDRcgCh3ZW0AvehGcq6RfbcD+cXJX5L&#10;d/U3YbAy5+ndlv6XP7i0b21O0atXHyV6KowKQCjGg9IEtvf7EQJOAa6sZrvycjAAAP3BNrS5nKEF&#10;B2CTP1QGtjx3vKkCnuIeTxr0Ed8M2CI6MBOLW2I3LOd9FVzm0BeiiolGDeMHAxZPTwW8wLqhwIKh&#10;AnKR3vbB7fEq0GBx0LTC905iNVGbEE4JPzZTjGBswmbDaIQpIg5OX3vjrZOkpKSkpKSXp63ckrUB&#10;26TFl/oJZ2nbyvtY97ur8040x5GwdJnmJLcLDNag7e7koZCDbUdqGjhYsQZWzerAix0DUslrt4I2&#10;9IquOOr2K4WIMq0H7oRwFq/QW+F2xUrMP1SeEYSK/g2w6S/QrPLw59YlcQ0ykOuurjHvleq1nAAF&#10;NPKs9AmogkRrYz6yVgE5y+f4ehrLgmfEp9Xm9MZy6Mw9Ok2qOwU5T5zDENrRApbMI4dLDWfRugZu&#10;o02O7k8lTYtVVBlR4SDEi8XJ07WoPPPiBheLDXgNKmLlsizQrlYZr1GFcZlZ2SRd3EFcsSHvbeyp&#10;snqktB5JSUlJSS9S52QwsZOVYUdDi9PwvRWnWukxK7BfnZ/LvgbBJwrN4QudG7KVg5aot1ePhBwY&#10;sJXa92/VDrZWi71jOELbD3KJsrViC3iGCXKGysqGjh4dor0VJ3ItBS20KFBFgFzet7Bd4W/Dp9dI&#10;y8mGs34BJ+odrz7o4J1Az2eTIyPaza9gryBgk3jB7GxWB3QGKmvG/T6IzUKOG+e96krlVmYUIp9h&#10;DQHgiDPHBoziBJPoDRMgn+twIXIIna9V5SLBDrBn/tS4OPs3xVFZTqqYoqloIPu2AnhFXroYQGAi&#10;tsPWNcM2SkiGezGbOjcF1sFAaa2sHm+8kzLnJiUlJSW9RJ2zjqdiAARsUM2N/MC2bX1Ao2EFM9vu&#10;mkNbiP5SZvWYf7Rcopnjcjlpuw7QdfVw2XdM5qsgvgbq+1XZ67pTBSwCGw42SokrC1t7S4nXJkjo&#10;gfH8VZhXD209aB1WPy1hYpvDJ9rez8QGylvpL+OKRFLRItFPfULSV72H7Z3KbGgNihXAIzozq5fL&#10;x8aSdISDK1P1PlFltKoQIcr0t7bhzTmLHZjhDNASyI0crcQdVhAq+sYfa8azi4NU3wprcBEWe3ds&#10;WIog+D2Nc5hbBe4te+1fbc4jsGnzWlZlrOe+IbcVVWQxewGbcRmEkWjtSj0LHRvcYP6x+IEEYHsz&#10;mdeSkpKSkl6mztueOXNrQZRtXyPBqI4ATjpWdS0W62wIsWuJPWOMN7j4aE4T2+T6/OT6+pHohrbD&#10;msx+tiyBSVSPO9nXLOdbXx/zsKFpNQavu4sQJaYxYy45cqU9aW2/0iCQ5BaZPWTvK+9TIy1w5rNl&#10;JOqhEDwb/S2ysXWv2ML27lQoxWy2nvv7FQdwA16CS1QBo5LPwXHktWashGX8YjQu7kxlflZV6IaE&#10;YMJAmxywrIx044hOmtiC8G9Gqx1bRmxirLlVlXgDswla6/W/s2O9BUaLsRKlfQqfZgZgc5GuUeeK&#10;KH+ogM10xDToaGszekML5lMHRyNENJUSTUpKSkp6obomP9HBaJvTTLJCKRjh0NPtSGO8aSGgz/Ly&#10;q08+ugCyfQQT23LZ7x5PH9LVJblw6LV3Tby2AoKZ3UuRDb25RH/GB8AmNNxOulsTujCY0MaogxXm&#10;bGk542Y3LWHO2Q+Xk/vA1vYQXqd0c2bhQ9tbLjboGSxsBaGM39FFGczIbDcNdNNoBxrNZME5VoiS&#10;5zMS7nKrWeXRAsLQI0NZoU1qmCYQc3s8iAZw9HjGYNvY+FBxCA0wzyx6rsrAc5otex5eWwGzFuv3&#10;/nW9rWJDLstwUJtNljlfURmAcIrPRjQ2lSRzheqEthC74WqDiAPk1GXkKAxsyR+alJT0dH1Mpf9G&#10;kv6vuiK+GMwYrw1scCr7reCs5ROr+KQHdaf9+gjK/IiM9NEFTWz95PFo1HYLUivxbVntiq9rZebi&#10;hVJz9HXfDgI2tkNr3llcU+ziz8JQw0kynhyjWoJFDPCTYGUrr++/GrxGHOSrhGps+Oqj6p4WtpNX&#10;p3UOCZKCQ6tzZJY0xQL43OdirFC5XGU4ZwArYZWeKysbcc97C/CMmD/bo6fxysB7ALjIZGtcRlL3&#10;CGCDsIAZ2DQ14GUQFwJSLU7/g78PyHUI8WRKj2KD88xlFVRQ0w0fHqMODM1kROOh2gfq3ihj7oK9&#10;0Nlb6T/apKSkp+v8Xeok/UeS9D/VdTm5yx8rEsKnNJDabtFXd/Bk7uDxlEtUAxUTugSnCdjmH14u&#10;L/qhfRTYtrSw9YQ1fK2uO2mr7/GSFeirx8oEtp9/tkBREVld3/Ha7eT7yfuy8YkqMbnnXT1hi5+K&#10;1Lkf8jddn5/fSzWnQg34bNtawqSlmdqwGOGve6VpPd7IrfgAD+d9UFINIhnLD9AUpgS6ZCk+DLir&#10;cCujXCPJOUobGYjMeadsbnsOsK1wYdT6VVCiXNxovPoaCRynwqUQZrmgXxAh2Nf+kwhYmNgKRR2A&#10;1fynGcHNu6Iy8xq0YQCoQgvsuzhGHdyRG4RsHro389prideSkpKSkl6udlYZXe5PixMdcDuI1yQk&#10;1+h258exMkxxfxtgjTXg52wxfhgeNeW1VvEdDU4oCGoeWNWXgiweFGsbnbGVbW/QpXoxDsA28Esn&#10;JpZj+fdj9hEBG39Nd379178RlbUgUJ1ZEsmhnEcPrRboX62F7d0i19YyNWAslY2KpKzAc+7DYRub&#10;0+1sBLVxRhPCOHJHmxUCDarsLgMblVfKmGt1QmMlCNNmt1z99I1CMtHRloc7DHSu8jlfDJSiO/Ts&#10;v8oJPF3EWDCRGtyhUOGcr1iSipRWoduiDb6dSnfEtjbH6BdWm2oDcKOmLCH62lsp4CApKSkp6eWK&#10;EIbPpIX9CsdAgBmU+GJrAuHAISqdk+141FCJrB6yaGH8EuO7x17UEZi2JYBNkaHEsRVPE4OnwRY/&#10;ekDxQf+21t3PbABan3/+uWyBZlODJke1Sp0rG1t9H9jAazUFMsMq5DWIc7SFriT+vcLi7+9OQ1Ao&#10;wB4ANgN+zWIzEs2AUqKsqiKvySdqlauUpAMUx0kNNI5BZd59IywLlLOaCQQ22ew0GWcIs7k04dCs&#10;bbgd+bjxOedFHCzUPv0P63QuNlgfoEbJnIZrYBsgTUcBLpNvlGKLW4O16V3SNX7PzpAs9+z0zWRd&#10;S0pKSkp62bpu5eUErCmDR6nr0oCtF7Btd3e2p4mpp0WuRrQCVfar1aSEX/OR91jh95YBB8e9cIA0&#10;BW62OA0CtqNFTZGiA57pVhqIb8I8gZpKwuvM2S1UGq8t2+urv757e4gT7SFMlI0Na+F9RDao7VA3&#10;61UB20LeSaVWi/nIIANtKqs88uc6BnZWwCjw228AMNnZfPBsZ/kIMa9ukNeUh9ycWAgzYoA/1OQd&#10;I0wp0RgJ7YaM5jxvIl7IR1wOLZmuCHBe/qdl1U8LEiegrBKUwTOqUFF5Sg3Q8AzHMS5ULRmNT6zk&#10;gQobvP76W+8mWEtKSkpKevG6njCGkrz2/TD5o+qekn3tzmIlT+LA0IG6hLHMeG27Qh+R5xFgU2bc&#10;HuvK/SlgE691XUtWYxgnbia331hiD7SKOJBwxujtlpiGA45aVjkVXAL3yF9KxPalgO3q74BNoAmp&#10;FBV5DV1UqaN+hcC2tuwc+bgfcTE2QKlmpF2skbNzFqooI1j+GzGOYQCO5T5Zj2CEQgCfqSz8IVmb&#10;PJqyyFluNgwMmWeOD0Df0U5HJGTCXQHemGMqnaKch5UCgM1VlZiJAQGVnJYbbB0jyMWCj9bv/NM8&#10;c0BFLAOxshRTe2w2aIloxmzKoGs4tzHjGrU+ljRIW9aSfmfv7HXbKaIoHkWKSANiZkeGBVYjZT9A&#10;K5EFoUWwEkKYFLaUDuFI5gFcmCaN3dBQB1o6Cnro/qLgAeANKKgoI4WH4Jxz7fCRYAgoEVLm2J6d&#10;nZ2ZTbqf7p17b1JSUlKSJJ0JesqvwUhmrbquIrpRj5pUH3doCWxWgFMfy5AxALSGqR0i+3hneM5y&#10;KcIChJU8fab1HemL9Q8mivocWGHeDrFtiA3NRpvCpgtOXyxJbs3Cyit0GMYtSh2cnvIUG0Ik/gxs&#10;ZEMDtm3hUnw7dWTXk4mt33sQHUfatNoA9vJr5vVgLjUH41reUt7lVqbdBxnRYoxgqchJFdecWz4Q&#10;X0FyfGI7mtZc5LIAD6v3rHHATfkcP8AZJsg+513M6Q0l63lX8zn7DHmgan1i8KQ/qI5iwYgVNajt&#10;+C5+X+5IHsvoEhW1zZmPzaIMpPnW1gZZnjUZ12BXOzxICdeSkpKSkpL+AFJNqaNjkIitwb2wjb9u&#10;0fTqQB2ITJ3rnBhKhYYbmrgYR9D/nYUNsxW2MGzDUkmFYK9edw1+6JtPlKnYjNpMYEIuAq4tBW1m&#10;ZsMgulS/6F49hQRsN6B0sUEzAtuiU39bOtUAtASxPQyw7Tu6IHMC28qFHNJxs3NPzygNZA4I5hyN&#10;X1TFKlRFJIEBuVb0iK457r1VCg0556FUAsMMvHNEN792nstyHzDIjVTBSgl58WpcIIsL5bsxrhKf&#10;AWPq5Yp1cI6FTE1rrotPLlbjfw5s41grxgCktsnxMSevbYFtjo96Or42lmaq737w7LMpvCApKSkp&#10;KelPIgdZPQNe1bNyB9LoFabVHUq6PfmEF0EXB4FYcmWCfobvhlH/8c68uQtOV/HPTcxBr9NkvblE&#10;+dDsXlsTm5htK3u3uS4XvUrFL8B5unYdd2lOZWE7eeemb1agaZzZWFwqxAHbk+Pdcoll96/XnY8C&#10;tnwNrVjnndQVKzk32WVHbb7Gr2XejqL2FT7tCiEKAC8AFckOW/D021otrW3OgQA9BAbUJQ+F7GUE&#10;PPpEPVbwZXKHKpeHPKa0tdWrCNALnpY0El7AMhc2aEdeI+Ct/KfZP7ckylxXyyFKUCOXbX2hc4M4&#10;U8GvXKFgt+Pjp1K10KSkpKSkpJvqtkWaBGMGRo2IDUM4o/ZK2ZTDsAW2htemJLQNKhigoAFa2Bhp&#10;udMlSq6aQnoBbsRoWA5usyHckt02JjZ+qS/VEuWEdWK1BrQm0Fuo03W4IOYAxEZgO7sN2MRrCjDt&#10;KF0NTvXPdA8TJfpcUVXeDo+Jt3Tsvw2V41Awg5iBVA6hpSGNtFRRfgVgy4FoDrwWpJY7VNV6VUeX&#10;Oa+SCbSeVZ+yZnyIdh4OL6L1Ds83ydhoQWM/AtIgF+NFdPlKwBYj/jKrC18FiNPEa869+eab439s&#10;SjxScjnUAoVUPFQXeUfNE2qhBrXsbQoIPT5M59aSkpKSkpJuV08LE21VgBkK/YE2LIAYogpQtZPB&#10;lZiBnp6jwzlcVG7TfwDYuMOuY/tvnfVci1WWfQ0aYNziqgb7MZUuhmT3koVN9amutZnWMEGuJgLa&#10;CHrAPTxBf9ExqwfPsJU3ge1MhsNN2dFGjl+5Qydo0OO/1C/vPw+beI2WrnOV+DRzmhycbcUuBiN+&#10;AjfdO6c0apFFQZXGY9VWyuzhWk9TWh3Bc6r4vsIysFqLxq/lJ63oEnWODs6geFAea9tmz1UdBTZx&#10;ZTimhiJjXeUqAe8ryhL40lJXuzcROPDPnaIzeERDFJZtHKFPZGKbz43fMGDAZgGih3tJSUlJSUlJ&#10;O8JElYys78zMpWqfONUPvfLutJRBbCCeTSbqY+TEIg8wcfJKaYEAjVJjdB/utLCNoMGgTLyGRVjd&#10;d9e3W5HY5BGVeY13i052OBIaVQLatIjjsq/1o1MAm86w3cTGs078SVkRB9rxOjQQRmQ37B/CwnbU&#10;tnb+38q1b01tjAMQPsWrIHYy/yjoqxVPoStwytde8ys70LbipDVuqxCurnKfV4FWNSZpUxUDMFtW&#10;1IGeUh1823hEzYJXo2t1qdjk8QI3BmxP+OonUefh6FjVIJPqzlnV8w6n9WZyiZLYDM0Ky7xGFyn6&#10;EEc5wgDRWQozSEpKSkpK2qW+U/Z/c3iKmkRFA1N2mMmNxrAJga2cqNABGjwqT6YTdAVMHS4gr12B&#10;okv6XklaBk89Wyzqey7um15pNqyCKBlNvPbZNolupzwgI0oGPU5uzB/KjZSF7YVtHra924ANkxu0&#10;5NHRVhPZEzux33J5/8A24xE02b9iLkktfy2HYdq6yuUPDSZwmvLergMmMc2uqwV6WiAjXUTpA9aK&#10;/ynQFepBb4SyCjeeMQiZt9pXJDZVvQokObxBAaB52AQfrFZRCooSDbpinueiHDdQcKzhfnx8p4Ki&#10;dU3ME5qpKYqLo0L3Kkv13nvqCt5mKdAgKSkpKSkJ2kVSAwuqb3ltqvpN76jk1MjsYIwFfWcC1Jm8&#10;AsjRLJIbpvBZJ2emWa12RR3weP+wkFsTjTgL0AVY45BuFYyKiyDttxNsU1niFiBCSqffgHbktaZT&#10;AELDOgcfvSpmO1nefDXpTqEGDZ27kO00DNfw9hBn2J5zLM0uToJCq0vLTgvhDl8iWysHpQ76e5nD&#10;AqetV1yEvm7BfauYqwJVVXFKUNX3Cgo5na6tp2nNE97wxAc8W/NQmvNOQMjYAtsxPqlX6xD1Olfj&#10;wn6dgexW5DttD7ns02x8pzNmhyA2GNDQGJTZITbrKAThvTEvNnCbhe311599+umnn3oW12efejbl&#10;z01KSkpKetR6S7w1BagRmywqYHoCsQ7BZKIq6wwxoHmtxD2lygETVKRip1sA+Da01e/I69GxkChN&#10;ZPTA9jqJpsNy6jToboFtmy/3S37Aay9hPmb0I5Pyj5DBOvlhtdUAVPvoo49OT18uP775atAgxGnD&#10;IGCT3t52wJwPAWyve+9jvQE2u7ATGfDZsqfvOm83FjirLgXC4/2ahRE0P6wYKWrp0eDIzLFpJKo5&#10;7wFyoC48Zr0rz4HgWj5ZkwC9B4V5iyBgq5fHOoLXVle6F7ahxVyI5jzHwFTnAmEum4/Hd8qdO5vB&#10;xDaXJ9QiDAp9LUkuc7Th2XXV9/0/wu3+/v7TBwcHh8fUbMb0bDNofz9hW1JSUlLSI9WyMSPT1i0J&#10;qYYBzVIq6EQ1w6Qsy+++oztUiT7w4ATxogMaLutsj35H1EE3EPOUAdciBqAOsvJXPXrchV5SYCNw&#10;jbSmQqIY6C2s05ZPOW+bAlcavQxegxB2MNxi3FuY+oYWtlemW69oWV57gbsHqHRw4Gitaqt2a0vD&#10;5Ur12gFYiguVWj2FN5INC8DTjcqcuZUh1mrNFeiC4iJrFJDAWJA0MBYUvNYS6BimAAV6YR2NZkzz&#10;4SrsRcbjEtutrtFdCdjw6OJC6dhsdYahlW/P0XM+y5ByY/9uB82AWEWdZWSzsRJ5oCkuCisXWmyr&#10;VBW4Y00qLTE9vX+wD1Yjp2khsQ49Kzd6nJgtKSkpKelxqpfdinxWTr/uwGvv0tlZDoMOtwnX+Axi&#10;fo9yI3aaEQNJGyMt1Q9Y7vCJDo0hkrYlCyqBWmcn2q7taz00IrBBdoYN9zABdr0Bm1nkmILNIh3k&#10;jGXAwYsAtldf7m8hUjIhPiTGoZy+AhOdhbyWw9Zm1wEY7xvYjplTLSeuRUO2YIB2jjIHLa5o2Fa5&#10;C7kysK05Rz7PnCWsQlQAQFwFn7dmdmO+W/kyq5xag/vIa9zFe0fW8+hxFSNNmW33R9w7BRtIscYu&#10;wfYAuF08uYjBWVRq9JRqXTkGiB7N7pp0Y3/23hGIrdgEHZDP1NDERo0LSB18j68NcwfHB/uwrM2U&#10;m02UJxvcXDY5xiy8B0tfUlJSUlLSo9PHQqFBwKYkFydkmQmJDcEHE5afghh9oAQfEP2j7GEBZjc6&#10;VaaEGbtMbEsZuFjOE9I+Da1pDcNM6d68BjbcTn/YHmD7AMC24BOLJwViTRdQ1+OnQREbeO3995nV&#10;47WzvwirGPBTO5lOIGxzXbOBuUuW91/pYFwxGKAShG2DDQLY6pLAZjJsCxBrHIC8CGlOBjYiVIgQ&#10;bxUzClObI40pi4f2q+gRbQlZoqxYcRMBGxgMYvzoOVEu1xm5lTyj6xVabQ1guwCwYaXjabYsOA+9&#10;ae5RWNjubNkCdBHY5mMLEZ2zA4RjQ2PZ1r7G7mxziA2H1g4PsU6SRU0T+OFkwJu2qg/2kpKSkpKS&#10;Hp2WZCFwEtyNHXBtSm8hfqzkJDubnf4Cvm2yYKjlHOGO7GXNYPlwd70EwMb66wvNxRdohnda9ABQ&#10;UVjGb2PAtokWJbB1oLPFtUPUgI24xhbvRt136KNXX3i53Lsp1UNoIFIl3z1MJvjihRYz+gqyejzA&#10;Gba5JfVo7XgaRTaTgU0irFW8VlZNylXtOsa1iwQ2LFXBASbGVXoOVoKneW5Tnsp77O0DM7P5FlIW&#10;XTzzqmgg/vMVsA/7oMcVEcTGR2EVDdjq+gKqnWa4jGzIPm/q6OaHT+/dVU8fj4/qWBxRxLVivok8&#10;KDLDNoi4NgOO0cT23MHB0wf79IMC1iQtrQtUtcqIelwP4U8dP7WXlJSUlJT06PTx0oxbAJeunJYC&#10;NhUIVe0p8ZqQrhvpEZ/iGR8rBEAOTXz7bkd9qjNLxzEo9EBVqQhsGCOljfDhTkQwjC1+CxGdWmSB&#10;nVnDjwMU6XBBapuWqPv+/kenOMP24m0e0TMCnrl3ywZiGS1lKuG/McF3AjB9gLQeRSUeY/LbOhLX&#10;SE0ANnyCgO3cnisFm8pJsYEBDKqgluiVedVKUDJcYNgW2IJnCGqItVPRUGCZeI3EVnNZzi2whJY6&#10;IBiWc5SPyH7s447EFrkP5GoneUyui2w+e/3fnBw7JLDFWsEGgK25cnoA1TJVg8dgLSabi9qOQWtm&#10;XJvPzXfKh7zU4LVszmRwZmDjFVEKSUlJSfeot/aSkv7X6klk/LFWOzWI10riG4Y6GtaQtM3sVfKh&#10;6gCaKgbg0ix3bE1uGsrvhoYy+5iqU+HCxfyJ1gaAmXBNwCa/p2bInocr126ZDQxZnsIhegpge//V&#10;k1s8okui59DQyoaW/wzv0W7jXSfDYHUa7lXPHdGEti0eAOU6ytaeQ8zD0V5e/nzZrtscUjGqFl1M&#10;dzHkznuty5lazSuIYL3GPeeEqBRr6Iu5MBFfAptxnfyhAWNrpNoFsLUVtmBCEI8fLX2cYQKvOb4j&#10;GKihgdAePb33L/UMbGeqT1WYRQ1gRgbjcTTimoYkAdv+4Ww8J8llTK87rzHLoA3A9mbBgUIL8GB8&#10;lM6xJSUlJSU9Zi2bRlazBrIAAdCM8Ea8NrLPYIY28lozMnCi8UvgtiMVG5GJAqEtyGvKrbZg0422&#10;HtGeljDkd/sN2Hqa10aagHYzr9crG/YaFDjg+TUA28ltQQ/daMtrEP6FkjwoS5/VnJew4X0D29yz&#10;FKgVgZJXFO16VV1egtguL3/55WfoEuYxCDMEXqwT6urcmR3MK32t96ENdJIG1RqVPzRz4DVSWCSw&#10;YbT1dLii1Tr6S5nIjWa589YHqK4xGkOtd0Xewxt6EX1wvnJQpdNrlUe33vv3IrBJcGfyLJplzaXU&#10;sd+cuGaBCAA1e1hkuPAX6wJrswxuUVdrioIX5rNUzCopKSkp6RFrVJqb0w7ow9yGazlcH2QDo5kn&#10;1L4lnm8Kt+M3Kjvc7CpPxT0gcBam8wDbAhc5RL/+GkRmEAcLGrrTbxQk+u70G/lbJVNj59b4Ur26&#10;PIUAbIg6OFme3XxrR5sahZYdMZ+KUl0Dm95838CW0R7mrW6nErHFdh1W8GCeX5LVAGwU5kQjNg/I&#10;8pDbFoaPFwFo5vLWipCGq5jT2gbGixy0c2iMEIU8rooVDdgNt2ENrdaeoz7UrDzFZ1RwsaZ17ahe&#10;oY8HEc8ccA1dAKL796Ys+USLus5qYhkxK0O3kL9TDVyf0nh70eC8wJczCW81F2Rzjjjc4y4WDtyX&#10;ilklJSUlJT1i9QqcpIaGljBch02CD1nHdGbf5gDWrJwVH0HCKoyc7cz41gzckesUHipuo7Pza479&#10;FkYwUvJcK0wlgKQwbBcBH656ZSNcA7B9fvrqaHn21m0vlSalgI1rJNuUoMniWG+8sXefkoVNUQa5&#10;gE1H1do1iA2WMQHbFtrOW82Ric2+G8+mNzdl5qo6+FxjcoayiijaGAzYgIW4JbXJoRoinoYoYAsC&#10;tnPsJ5enlZ3yweOCz0WMHMSP38o5wCF2LA7+yz89Y4pcV8gwNkbsgOxmuoWuKx/MlUMXdxghrSnK&#10;AK1Z2zIBGwaEbyTMDKuO95KSkpKSkh6p3gKLMacHqUiBoQZn5hGFyHHX7GQWNiW+VeUDIBQhqN/h&#10;E1023NIoj2ymk2zc63vimnk4ud2oK7/55hN4RadQWfIHy5hWarFlfbNQh5fNvsYWHtG3bgBbj/nU&#10;aFIOzcYgeF1fSx2R4hLAds9yVUsSY4V3iz1YU/nqcktrArbL8yq0OW1gzlPVaoVFEPo/YkIWyGZW&#10;xZ0eUwAbeY1DLNKeWyBo26JBN+J5FSItbK33+ILnYmTwaM1NI/o1fvgGMSG39Xo1gC3LgFH7/y35&#10;nDlFyVrFmCw2R4eYph/2tzxrmCTzGR8R3oR2W7DL7JPFeMQ5FsUw20tKSkpKSnqsarbGM0gpz3Cv&#10;sE5JxGYyaMJPWWxJYVMrYgUO21UBfoEt6dTkMp5gQ0tjmaRsbszAIX+lUudalGh5AuEP2xCbBSBA&#10;6iGjxxenp/jBwLbszm76NTusgQZsoPdyC5Mo017OKNG9+9YMuHZ19YSgZVk8AGskrd/xGnXOwANS&#10;ifM0kCnzBmnKeTz8lkgXqJzJP3zrIst9ovVtJHrJ5enlBtUDh2k5ow3oX6XxrWIsqSOk4SVPLJuH&#10;yE2xpnnuyGtvVsK1Ynz4j4JDn/3LGNLXj+UUrWmryyBziiqj2rgwUxoIDRe+D7MK3smaVnNZwRlv&#10;4pFDH9EGGFMOkqPjVO4gKSkpKenRqpyWlBFbw8aCDQYIValAbGZ82xaYKslNmEBNRkAi+jj7HeRz&#10;ZpXbsQbr6P/k+gVjDiDhH+1rosV3AWufGLAB115mRQVN6iCLXy2nHYqewrT2ub5fvHzS92c3X2nu&#10;V/lhtbvMgCb9+dq1fwhgex1wBmC7ynXODG0lw9j5LwKxrS4vN+fRCg9gq6MIhZ/qelYlXhObeTlH&#10;8+hoTYsxB+y1xC7SWuXEa1W+Nl5b0VvKWUWEAg1yT56AgC6K2gfIiQOdK5wjP82RG+31f+D1PJzN&#10;rX7U4V+UgKdNTORZk9mwuWqIKnuH7Gt0d7qj4k1HQsMdxjM7v8aIg+zNN/X3xALCvSOzJV5LSkpK&#10;Snq0Wo5O4OJUxjUyFdSNLMBS3tFyoCYqEMA40QZXApQYiPMxzNy7XbfD5dpjGjfmR+fV9BYTqQo/&#10;bMZEcO+C12RhU2nTV09O3n1XZNUJsqgSOnn1/c9R4+D9z2Ffg0N0edO6t7SdDQP5rwAGS9VzQIuX&#10;QwQ3Atu9i/7Qn64iSA14BeRqVWKKHtE/HGJzno7KOvroQlGvYly5GveaYKI7VNusQ2DfaofGgAtu&#10;KoWF4mnmfI1pfg35quXHe4dd8Q1KAoKfi+Ag5XarIzR+6unjfdQbeP2fsNpsnkkFG5rmjmY3S8CP&#10;6xDx0ppvlLUMwCZkm1vYaMFggow7KfyTojdUJraMRbEcGDKrazyEageoSwEHSUlJSUmPVWeduUM3&#10;VQjITrgOknhNQPXdO1NzmFrbY84CM7WM9jZs0vUf7kjQSz+mZcI19Gpwa1KSNGhBYCvfkYUNn+k3&#10;rGz67gkqnE7NHoeVfD84bnry0fvvg9e++gi8VjbdbYGeTP0mKjSBB6fYn+lBJL0eK5U4975Vxyso&#10;CNgIa21LkxYg7Q+6BFPRUxmIVnIBkuAKr4ff6nOpA2cVzWu1eTMr7BnUZSreSlVEvQveC+pU2opT&#10;qjxmdcSw3vCkjtRF7VosJgkd3sVgOENUZzavZY5zaCFC1uzPFUWLiAk09sUM5jLMLiCa5CAeZHMF&#10;eIxItvGH8ldI2BcWNp9leogPdBGPZq/vJSUlJSUlPUotgVqDcZOqho4mADRLMkuPKG/pFyXTaRaJ&#10;p//4rV7mNi0oS9EPm11cKFAzYMNCAdvXWATwgxpJtjOVOgCwvfsJgO1lEtsrExal6qkNfpWv0hv6&#10;OaDt9PTlZnQbsJ0tmonlHKFQRrQZgfzYN11n9XgIC1shl2guhVbF32PYGNi+1Y86r3QYLbiAVsB2&#10;kYU60zObSWAj9mGKs9ABV0GitxAqAVvuaE3LVZpUGXM9RpXRI0B8Qw1Fh4vzdJSG+fjwbgGgNJIR&#10;1DwlYlPjsz8EcD6PgqLOFYREGcygQmg2H0OAMgWB4lpA9I7ihwlGZ3gEh+gG8TC4KXKQHKJJSUlJ&#10;SY9Sb4GiSoKLgE2GNgoUxZACntdnF52BDzRxWnYfI7MaYY0qywZfZtKd/Mre+fM2UkVRPAlhCQqw&#10;zMxTrJEYPeH5s8ESGSgGgaUowkphS7TYUujQSpFwJLTFZpstQKmQRUNPT0MXUfAB4BtQUFFaYj8E&#10;55w7NhhC1itERMQ7nnnzx89jp1n99tx37633zq7tNC8hksrmoIqN1uQmfA8L8y6BDaxGwWg7pu4d&#10;HY1AhG3H98pyPI8/gL5EOBTx0JzA9tc/7FThUA570PGIv5HJFJJO+MYNOWxd71OsYVNBDsh5DjDY&#10;VoWQpjWTcooi8pX5on3zG8M6A7Y0JWhhpjoTFGo2iotCTeAj7kwzcGmUxuwiavddXDj6a3pB5LUI&#10;HPTqM5dYA3TRHzs3XqPNFntsgLKV1NItYJnPGIRl5kDSohkjouoYShpjiJSDVe846WKeNMtO8FRm&#10;HFgCqeroDsY7AdiCgoKCgv6PmiC0KcFmIy2pRpqhjjiNdIQrSFaaCrCN6gkjnLCrIMwjt2E83meN&#10;jOvblk6ntNnIbBitQanWzllOQC1g65PVHmM/OmLGwT0Ybfvsl9WoKUGLX2+2wEZeA/hdkXIwJW8q&#10;y1WF4yA8nZ+WLYibpqZW8/d/WydpCsjCIjYIRzXyXACbQEx6UsRkOZ/q/VLV1eInq1yXKueAJlsc&#10;q64HhIQDJZNG6mIF+y0GqKG3QnyOGUxQUCf3tNCytxISrTmH+zh71jIZL2yxxRRzAoRrFhQtI168&#10;w/TSl1faHQzGXMgGbsuIbJSK5WaJTyBdy0BTxVwz1wR3ADbN95iAKe+zEengIDR+DwoKCgr6P2pq&#10;ocwcO820EXBJjdlPK2lZ6Bb3yVVYAwanatS8C4MNK8xwOcIkVt3AeDzkSrPr7bzJtJFqYiG+ht9O&#10;GLRWBPghBmyPH3/9+PERgA3C4THQcNhvqnra1Pw+BEQ/+AjAJn/tsMLKuL8i15n5dn3hpJqg5pRC&#10;oX1CaHu7uaE1bIxQQja6S0CbqubOV2jsSY8WmJOJlnprG4VshNVUUpcyqwA7CUkoBoKjU6bmB65U&#10;NQ82JE0fFYqHcnbkIlek3rGyB5QJ2gBxym44eLaM161xN0kcYpwxZevYyih14LaS2aBCNtMOga3r&#10;vMtKvKKy2xLbACdJsiygW2K0qKgFP32U8H06bmxFSg2wjbde3ggKCgoKCvr/aQIYWzZpyo/lbwGk&#10;zoA7SgJQ/oHmAKmgkbR3xk8qi/NblmsTEkFDVkfDU59usgEIAVMUP3mIl4qtjfJjHq2qB4nNAqI4&#10;jvT0BsDGFvTgNdObmM4vvaIA3IREaHbcUKSmcKgKe2jN3rIKL5/6rwPbQOXXQGFWg425ADibC8W0&#10;2/CkeOBKemXqIKpO772lBffNAthUUi1mwwTyWszpRexKXKhFlfeFSwu+DWKDucbZUcx5jv6dV5BR&#10;iQ0u0v0yGWysr85OdzZDCDRJ4mKxfm1WJjyN6Inx+bDC2skDCDOcl3GGfQFs1tRAOJZpU0UPCT+N&#10;05hSKnMNozQIHQ6CgoL+ocKqiqDbKSRuUopF0ifTeXM6vX9/Y4ozxRMryyygswXMEa/VsMreGLXA&#10;hncULFUXUrLT09bMndFlY00P7jkQ7RC4dpirhgeuIOWIktnMYTsmsA2H+BENBMY7JrBh0/I11mab&#10;Tq4AQwIbm1IRNvUnUD8Q1yQW+6XwK27AYdvp9QzWCvAagM2XcMEerHhn5DUAW+pS7xcGG7Z2zlcY&#10;v/qKU+ZpSnPNkk1Ta3wAWnI+9pivNgYF7vWYcOoEbLGWuRVOwdLSW0gU7BaR89I0wr2TjTWl1M9E&#10;HawWy9cSDrrkEY8WnCU7rcU2yFKSJ6Ocpc8wWhcDtT4QxInXtCiOU3APD8sgTVkK/tpO8NeCgoKe&#10;XR1sgdaCbrmmwJa2eYE8KEhxyof3NyajplEsVCaVUjp1wFjDznoIXhOx0aTCi7SHixrna+Q5gKaq&#10;itBGe+3wCzYzgLk2wnGfhEZg0yK240O8A17b398f5kM8X94ca7DdI7LhTSyDqxorwbYqkl3V546Y&#10;K8BNgIYBgEmnjafSqI9H/PvA1gFCQb0HwCx0Yj8Xi8E8W9WTn3pYeIa3ONl4bW7vfLUku4/nDx6l&#10;acyoKA/OgZQAXYlzMZMQEg7xI1b28IMyJdnRXsNBPOf9pQKiNOKcU394RwMsW38dG+DJWC3BLp1j&#10;j7XJvovIa3GUjTu2io3xUEFcEmUlmE4hTlxaQyrjNx3ouEUl3DvU0WVAlE2qMJQKl4b1a0FBQc+o&#10;t9/udN7GAOGKw7udAG1Bt1KTemTm2Z4K1uLFrlFAmYf37z+8uI/8UdaaNaSjcOjD0EIRjPsXI/Ia&#10;xJsEthHFuraj9bw9umzMQR0eDmGwmVgm96179x5DQrajw0PdP9ofDY+HdPCmdM1yxm7vfYB8BPaz&#10;qurJlX/aYg2emqDyj+PatyFeC1arDdgQm72JNWzkKI86aQ96KUpt/Axie5Q+UG01DpLsM74vUnN2&#10;WNpvYjYB2xw0h7zQnjI/05gF11T4ll4beamI8U6cxtELA2Aaca5o2yKoWIgJwCZeixzXwOHu1roG&#10;m/lrVBxrx/U5+Y0lftsFcqrfYf0PtgbAwQzQ1gWDCdqgki9uy+ail9lltwtg8+fnqNeWzAzYEh6E&#10;dWV3HFawBQUFPYM6d15/cXv7zp3t3d23jd92397d3gXBhXKOQbdNrKRmyhEQpQhmjHpePHwIYNuY&#10;4Ipi8mZF4QwOFejm4Y+oaosNV9bICgYbzuXCrfvtU7h3jIjmhxyRzADBOTu69y14TQ6bgG2UH+7v&#10;H39/vJ/TYKsg8JexI0Kw6nBwhRpOazugYt6If0BeDdn2FK/+nqnGj4aleBPANoYt5mJGRFOvkh4w&#10;2ua/fPfdaquDefHggdpNOeIXhthoTTJi++SXuXWfsmIdDDc69h2duSjCo1lUN8LXpGmSbGwkODvX&#10;Sra4SKFSTaJml2XGIhxxGTl6ZQq+Djpr/iGJBUH5wdZZS87jdxgNVcUQDgxpliSuMT8QWRBWFXKz&#10;ltO6OPGLju+Kg3ahE1pxMwBbJgNOvMZBQdPx+CCsYQsKClpbL7744p3t7d3tu7uLgOj2XfDbXSgQ&#10;W9Dt0tlUOEZAE7AxwAj2onV2AV67YKIl8yjbmrhWmw0TJjDYfpTBxmafpCJ6czjdaxgRXR/Y6r3+&#10;4XEuYDN/jYd7944WDptyDqR8tI+I6bBq1C6eaRF1w+zOydnZ33Wa71erbQ6GNNsqVgGWzbY02Fi1&#10;dzL594Ht1RSKERHtPSKKYX/Um4vFlrwmYOsVhnPW4R0R0bmIzXjNRjps5qIR2aI0itW9gE6ZB7sV&#10;Eb/Gue4WYAlY94j5DeC1mLDmI4+BKQf8TAwRuzw0G68LbFFMFbTWxGvOynoA08hlGH0alQp+ZizI&#10;u0OEy1CUY4ZDqdRX6z4FbOQJlOD4fhfhT1/OoISa8T6hjTXalCU6Dl1Eg4KC1tYm/LVdaFu8JsFg&#10;297cvLu5uRv+MQm6VWK7AYl5BDkFr6wFNvDaQzAV8Mxk1NavIHYFeIiPANh+HCndsrYYY4U5xLZ1&#10;cbGukRaANAYz92iv0WE7vAdakx6P9olx2A+hIaqG9KtmynbxNMUm18Z6AWxqhAqRORUSVT2P7/VT&#10;Mfyhi+kp67D96/IpGxGQ2NiMwKUQSAybXsuyHvPPvdawYSC26a5yDr7ByBOMeEPNDUhteIw1K1C2&#10;6DntuziGvxa551T+DVBX4orvKoU0ZgMFchVuWIMrh1Mx1XrEtsOQaFTgo3ioUhzO37FGBx4Plrya&#10;ldIZQ4xzfEBM5Lo1vu08sTGDlKkqcMNgTpsWuRHZ8DHV/OCBmQddNYwfv7IRFBQUtJ52Xwew3d2G&#10;ZKeZAGx38YLpthEUdHv0LqyqRaspK8uBa/ATge3Hi4sfCWyn+SJ0qBkspFuBbe6/IV6DLGaqAec1&#10;79TrrmETsDUSUz3xzUoZPTZae4y6ud8jIipeA7nt0wGEx6bPNZOza/80tbqysrkq5qH+WabhEF80&#10;1JUNVV5PEFb913XQAhuRrbCdEdGW1ZZr2OY/OSvs4bkXT5ZdDsxd40fmfFIKkdeKnktjshjhy8fM&#10;PuixzWjS4ldZkKlaG41PTcsSY+TPXVFYDbc4VZzUD9bs2aCQKHEtTnDA0+CvOdprxC1e+iQuvXiL&#10;NwYYEl5aTywcdK7yHcZpHJmCoC4HiQexgdKSRRIpxdYIB2EFW1BQ0Lp6+3Xoxd1tvHRt6ryMGOld&#10;ENudEBQNukWassm7kKU2XhthqPbUxvPHhy2wwZ+yGZij1WMy2C7Aa3gJzyrjHgZHG46n03VwTW1F&#10;EYwEqjVUjQ3KIQIbTDZGRMFopv3j/X1GTlG793TaXG+vKSBK9SWhZltqbqQNA8a2cO6QMd0bAbaO&#10;ytk6spqYDdsfW4QqJApem6sbQVuEzeGepEnCNYwPyGp8GP0xHjjTCuj6c1SzLUBPy9K144R4ppVm&#10;gKfLSy1i8w5Sz/hYBUGgclZma8ZEZyI2bFRM/ywpccZlajhX8Thcag5uJFrOVvo2ORVD1qqEBGwY&#10;rAbbMkRadu3IHbe6rOnx6kZQUFDQeuq8aLwGrfpuiJLeRVj0zp0QFA26PapyhjPFbBU9KKtXBudM&#10;DtuPF/cZEt0D8Uhtp8+6psH22rdH5rCxClpfRGRiVZDpOsvXQGg1nogRm3lsZDa6aHiycI3ANhrt&#10;Hx0D1rgRKfF2v8LKtaclvw6/7/dJbEZlyoG1n1m/h3MDthrXIszqBgrnUgPlfzKaSVwjLhmHrbSm&#10;st7u2GIcfbpaNLedU/TIWVzIRqnHFY0zB1aKwWtcVJb8ga8y54hTADbJmxyZr2BQlFciqe56ZTM6&#10;XfAX8EwhUYjRTy2O401mNdByE88R0SKPg+Klyg31GagRJ7rQrS4GMpteOLKlAUltNsONExytBtsL&#10;4f/DQUFBz7CA7fWXXtzchlbBrLN7d5eL2JA7uhEUdEvU9BdZoVRd5W3/Jjls315cANg4SW9rho3E&#10;sQ8VNtXKt6oB9y3qfpDX1gE2Vc49Fa416r5ObmNwdI8Gm5DRGoniyVrHto+KupTKtdVnT0+mGA77&#10;Ertd9ZlKkVt+gblrlOrJ8U+4kSxR6VX1BvUIZJLZqBXzjGJElEvYlCiK3TEOyrc/w8lSajUVOyR/&#10;Qj3rAu9Sr05T73xOYIu6MthMg0IVbVUlTavXrB6bYzA0LnCOjcmZWXdnzeBuiUcI2CAaa2V0LouN&#10;T8agYroZAM4L0XBFgDOHDTt4De+0KuWwadML28Dio7gFaS1b1B2HeGhQUND6ukuDDcC2iQVsq6Lp&#10;JmB7KfwnMOiWCNFOERsxy6rimshrXyvrgAzTGIwxtwDUQ7ZSSQ8Am4KiuNX0gVXsDkWvTvmbkzV4&#10;zYCNrho+hLHRViv1gWVzVdPjKEcOqXlkbRtQNpevnx4QnTb9IX9Mfzgc4oeTRnPcEFOK10SotbIt&#10;FJdl0sEN6IROluyzNi66QmvU/Kf5XJNcKhWGaxwlEz6s+GdMbpNH5rC5UmkA77wDXktWEggSzIZk&#10;r2GTdecYJ3V4AP08ZQLMku54zSYuXYZVLQ5Kr0x/FX5Ogt0pWTShLAfBqrbJkyPRyUWzwh4gs1Jn&#10;jIgS0k54y3ZDN7UcncFk645fCOGLoKCgdfW2eO31O3fu/CW5oLONUh+szhaCokG3RdOqD+WgtpFa&#10;SuGlkKaA7WtmHWwI2BRBtFVgPJKVLoRrHCoobxeGcaTBVj+NfSYTGGxI9FRVt6qGqoaqxWv6Beaw&#10;MTmUwEiaPNXktvPn0zJEG3Sl4h+UD3OCJj9Hq61qPTYNDMiOzGGrVDj3BrQjgwtwo56iEEOd33zz&#10;x1psqOKBOZkstjZH9Ctt0ifGd0o0tcJqBDbnIuNAtfYEr/kyyVYSCBIRE3TJHMzS8WPOo9htkZqX&#10;V6oTwclg5X+cnVdeee75jStV0jIjijHLk/5ciR+BF7NDvRav4V1PQITTRmVeoVPe4shc0My4DLgn&#10;MBucdE+EarqQ7zaAOAu8tvVq+Kc1KChoTXVep168A4Ot81eYA60J2F4KmaJBt0LTZk8plP1cSMbF&#10;/31BlzlsALaHAjbeE7BZXYzmXdZgs6ZUixpsViKjJtfRzmqezmtNY20+a+AdMAzEpKBo3VfUk09f&#10;1mDD954CvTARXpicMZVfu4bYzvAs9pevmjqHwcZfbvVIcouEktfsSWaxKSTa3AiwdTLn5W4pyTPu&#10;pcSvb5aJojjOkVFAqnMQY6JPCGyffKLCH+I1zSrUzp3+WAH0Svm82GPAFU03ul/dFfbqZLDDskuq&#10;nNFjY5WPGAOJz0MlbicnJys+1s7BwcFzG1fr5VJhzjaRgHLYYlpoloigBFHrRsUeCD4RsEVCNtAb&#10;kM14jVxmTpp0ImPtRMB2ubg9Hhy8+nLgtaCgoPUTDiwienWB3N1tKVhsQbdEp+A1ru+icplYjBbW&#10;BmzYW2CbEsYozgSZnbEpFd42g60vV03oUxvTMePyafFQFPSQAGINe18pNkpV7Ct6nB+1BhsyDOSQ&#10;8f3TRsvs2Hcemk6vyepkeTd+Q9XgN2H12z7CqSK0nFuVs00CVeNKSQfAOwLbTWiQFkrrdDHxKvZP&#10;iF/aTXPsD8Q+mIWZPQEbdozgNp6xDhv7hEKsiUtEI/zZejRrW0Bmwir9leVzJ4l4bXbpLS4qsouU&#10;2OAWwMZKZ1udJa+Bk3ZwdbW24KF5eWa2G7Mxx0CtrtqkAgwMh0bCuFLZrKA2ZRuI0zSy/cEiDCpD&#10;7YTAlg2YGToevI/+BlthqUlQUND6Aq0ZsG3uXhkvJa1tA9tC3kHQbdCkn5PUcoxV3wKEeyYabNhb&#10;YDurLYIoHOv3bQWb/DV2pVI4tQU29e1kM4GnfDHssUaIdCpgk89nwIZMzmO1opK/dsQqumyDILxS&#10;RLQ/IrAhmtqQ2K5pt9U0fFyFsxGV70k6VBUZUH/TMow7hTZuRK+mD1JjsaLASRc8tpp3MH+iqh6a&#10;wpnLzu/fYeD2CYBtHlvVWpXN5UD2SsmC0TvvRF5F1rp/Wo/2QlfAVgqV6LHpEZGjIkFblJ2AlMYL&#10;T208Hr9/cB17qmyH4Z+3DUrY5CBKcGXIRhuOE6EyiWNOd95griSw+Rnm4Ip1cbmR0iCSGvy95195&#10;/tXnXw20FhQU9CzaBqxZSHTzbyag3YF5bCEoGvTfVwNbTbyWW3t0LRDDVu/JYFOvg/sqrptrcT4b&#10;EYCtJmawmUZsqS6RjviiaXd9RBSwNiGtUewuxbq2ID08AZd5DkC7h1bvBmyIjmoXsCk9gcDW1AK2&#10;v808mNZaUUf8a/CrKeFZC251a671xaCcyt7vN7SGTZU9Uq5eI7ClUQYeewL9YjJgI6q1co+WNIft&#10;q0+IbgA2awuFkeDm4iLFOUaWbpNnxmM2+BNtHXS7ArYZF53J4iswWj94j9EyO0FONr0DY+u5a8MF&#10;jHae084797LpuClfYpYpUAoOU/eDqHXYMhxcaYvlulaBzbjNZ9AAAmMGBQUF/UPtgtVeev1F2mxv&#10;68bfrWLbfD0ERYP++zpTUVmGCvsVDlzNRWATm9FgU0jUFrFhDvuEsqquDLYLGGzUYwKcmXNyx+he&#10;kdem1/Oa1pdpDVtzClTKoSoX6DVVfmyy9Wv54tLyDgzY+F2Ij4rYrmaspqZtZivseFz2csCZfZ58&#10;qWfmbSvR6uaArZNKPY0uA4GR17BRH/OyR2MNg83jbfakIqhhxOu7r36htcakA5ZhY5OoVF5bL/UC&#10;NlETGneOO38itk+7lyWB7dLHKq3rKE9FYj3VuV0mKzx9kf8giaxvvHcaFuFR4ZoaU1lveOJaArFy&#10;L6dmprINivJwmSnX4PmNoKCgoH+mTmuvQXf/lunMX3sJy9g2goL+25rKXQMTqRZHXpu7BnQhsH37&#10;R2CbyImqLKQ4sYDoY20jxVNrwp6ATcSGBWFPax+qkh4moKAKduAxeC0ILUdfgxEKrmHnrRG/HbhW&#10;L4BN7aymzdWQNQHXQQI2qdZowKb6IxQpk5MsSHpDDpuUgcJ+NRjr+ejBL3/SfA7usoCoqn8su1KJ&#10;1jRyCRuALS4i1nOTt6bGoiQ9ZhFYL4EuLbZVHbx/WfoZqqB5+nvwvn791UOXjmKpW5ld+tTaXeCt&#10;ckfrrvECGx+UqcdUUrqIShQVdUQ4zBKolcwP/b0GmzTY2ggKCgr6ZzJ/jcD29zDWEa9t4xU6VAX9&#10;18UCGodt4VymUCqLklFRZh1QKsRmDUcxiRtsNhhs716YvQaqG+3DG1PDd+O1Pjd0IbjeYFMoVMCG&#10;M6SFQuo6wBVwBDZGLqFj3Car8YYgq8oN11pgw3Z1cY+mopsmSaN61Kqf652am6xEyDrWE//ONm5G&#10;O730UfpIDloP2yqtgdfmWuPmDNjc8v3v2l0OW69QwkBBZMM5LjikWuxPdOoy1pj8FX8OwGozhEVd&#10;3IPDloDYLjH/V186KiE2kfLW19h79LrKSm8691axI2L1EK5nS3wEfPMJS4okrNs2Oye5yV8zd+13&#10;YOPCtVAbNygo6B9qk7FQc9g614RNSWzYN18MQdGg/7YmeStbxtUnwtCYks+1BDYuYlNMtJ1bnS0C&#10;oo+RmDAaygHr2xI2W8gPFJtcY1WdGbDVS2A7BaRR+rCA7XCUE9EUERW94YScJo/MjjXbujfUVYkH&#10;05p/hM3EDnH13TEOTLNgHbZlsypIZYPr+gaBrRMhdin1+JqvdH6XwUa5dvwjsH1GWvuGDhvcNSlG&#10;tiiBzWk1m5IHstKpq/oJcj7/mlu5053B2fKcvGx74FHoQxU5VA5t/Gz9Og+6WoTmfGuylQqH6rEc&#10;Iw5ZgnNlHmSlDpFVYiOpSTqQ2MbhH86goKB/pl3xmtawIaHgOottV8C2uX13IyjoPyxVqCUrKSRZ&#10;5RVvtO2l+sI1Vs69L2A7A9JI1vXdIqJfG7CR9WyFf19l1cBQ1/IaO75DWsGmERDFbgb8cvGajDV6&#10;axq0dA7UVhmw2Xo5oB7TBE6JWVfQ4VQVc/WJutIn6NYpOVSZB2RDQCovVJIEVzfmsEmDNFVLqUcq&#10;nTv/S0B0KQ+mK1be/s4ioj8hDtoaayqgq/K5hYy5cgFNXPM/3vrrUtsBC9WyXK5Wn9GPgxKliZao&#10;mzs+eFbDEJkM3mBt+dUZRmPBKFGE1Le9DrLkHShSCsKME03qSqU80QBsQUFBv7F3xryRU1EUTqIQ&#10;skxC1vZTggvracdjE0UiJhKGxRJEigZppkaaSCkRUoqhIAUzDQUSooB09PQU0KAVBX+Af0BNiQQ/&#10;gnPO9QzsJpvN7IokEu+M/fzs8TgTJKJvz3333hfscAAB2Nbu3Vu+GuxWpWWUagtB0aA7rJrAAl4T&#10;KeWALsmqqVn3d6vrIYh5yLt547ykhwReI0vRuQLlzYCtOr6yY9RYuFaZv0bwaikNaAZ04hSPxCmF&#10;I00wHhmrhc8md80EwiKwXUJsx6e4mxkMstL4/SA2tdcRTxwoI4FvSTlu5JNuDNhWHEEtnk7TvTNM&#10;Huvq/sdez+p5iNtYqU2X5/riW44AtVlPqrOzs17srAybm6Zc+S+zy/kMwLZ+WRSTnhhr7rqoUAqn&#10;Iz5pLVqGxNCFl/2/AgD05xPvZ7BIXktIazwVm5m8VfiI38ZQABZbb+0Eg2aovhaSRIOCgl5IOxsb&#10;BDbQmvI/r7TYlhkTRTOErVCMLeju6hMCS0Nga4mNW2PNNTEC2OSi/fqZ0dAx2Ib3qSkVUU4bg5W7&#10;FlSEUcYO6phUV9WffTgGZYEK+QEGRbEhDKpSuZR4LcfLNFRAVDOW4qCTZx8FiwnYnhIU/YTvl6A2&#10;5b0OVCjOVuqJ+XD6zfBwSOlE79Q3CWw70d4eoQx4ddbDTNbZrJFo6qg0nWeK/n5R7HNAWEsYGD3D&#10;iXPgtZQPVF1aL2yLkmx//bL45iaIDaDmPC02ElRUgKE8BJMLiLeoNjNPWtOuCChkvEZw84mIDQTH&#10;McGgo7eYKPcTARtrwIWcg6CgoBfTxvsANhZge3YyQcdKewDYtkIxtqA7q3I3F8XkFD2mWUnZhmNV&#10;WiU2xkQfmsWGy30ERGmwkeTEawMg1RDKq4djGGUANjpVx1e3+ASw1acz1eI1AVpO4aANOaKUeI3K&#10;yV76ZupQ1eIaTmoGRS+A1hjkmJdqecWoLwO6DU1EtUkArn0DYvsBL61is+TXWq2pbkg7ma1RY/KB&#10;8g/+mOUUwGAzXAN3YdTGNyUrxcZBOQdKNMCE8MeoqEs5EzhpYK+Bpy3i388KyReCKXheEOCqe0TC&#10;W1xYGDfxLmt7HUBee8LiHpF8NZ+pvSjHRBes+TuBDf2w2phoFoAtKCjoBTscvP9gY+MBTbZn2mY7&#10;ILbO6r1VKqzGCLqjqmE1ockmHK3tRsAG4YpigwqMPlY6FxpXuEdE8+uP30FmsLETwS4XmVV4JDV+&#10;Rk928VrJQCiF+8lrEDq8cySacaN2d4eQzZWIipdSRS3fQMD27ruMZF4ktnFZ5fwxXMXWMJGVD2j4&#10;G8pQ+wEjdmw44ZY3TQ0J2G5E3ZRCTHQPjIXIqJ+etQYbTiD6bxJPohmtQRx5Wxor16BNOWDThAjP&#10;68m385JL1RtqNHpKv4Vut11s5mPrF58kGe9/PCC689L1+O1g1PVGgBoozJJE0VkcAGw4i7iruSjz&#10;FCSbnDAqSsHfCwoKCnqhirmiNbyu8ZdLSaKrWzgEiy3obuoTOUtNw3VspJlc6uNMXajAOofztIPP&#10;7BMEtmMabOI1mWx0v4YQczBr3fQs4kEH0apmVgOzBmqKvCZUe0/Q1n9P0Pbe7u4un40HG69VCtZS&#10;+Cz9NbwqqGRy5yWQ2Oa74lDmg1y/E6sDKwKKt3RsByucq8YJNxcSzRS+nKQYqRTCwAnnvWnPqeFo&#10;7Fga17GyroDt+++BayS2P+I9JRtEUTpVDba0mDh+0rEOm6N6PcYmT0ajpyHQCpIP5HJFXAuXvJ2Q&#10;nJ5MEd3Z3Fzf37xWsuhRZk3gC1OEmTJEPQOg2OG0UVHCRWuYiNhwgDg9V1D0KFhsQUFBz6+DDbYQ&#10;hZZZ0ePZWoXurW0tLwdiC7qbeqh+TVqDXwFjWlmBMgjXmlkltl9/bS22em6wqc8oNlh0Q6rPRfyD&#10;7WvV6q1BWLLIxFvktRbYIDCb/DQim8Qzic5aaf0JlE6gRWxl9S72pyxjO64Z4iWLSjmm+EVxnCGa&#10;JvMTAdvxDQKb9yQ1BjwnOM6Rbaqlbar54djDAJ7ZVHU//ppbbAZsZ3tQj8AWR0UKOeUncGC2KE/x&#10;BnDpZLS+//Svsc90Ue+ZvFnEUbeLFNGXN+8L2aT7L6/vr1AvHVyP2DLvHz0itOHleNBm1FYkFMaT&#10;RIHRtje8OWxEN5xiZzvR0f7+yyE+ERQU9BwJByA2CGHOg2sBXgdL2LaQfNDphKBo0F3UcQlgK6sS&#10;ocBSHJMzLipV5kY15Y9PWmxNSZ75GJcsInrY8ppq2w768tiuljoQKEG0YuVcDm1AFBt4DYehcZoZ&#10;fhKfLlYr1ezUPDbyHg8lbbpLa3scl2Q05TFYlijBlHD2D7P9e2jGN5Z0IGXeGab9OXEiNUdgI6/1&#10;ZLGBtzCy9TupzbM+26e///wFkU0L3ZRGCqJTXyhGTtULNMZlyHsSHK8kPuvuH1355w02G26isu7o&#10;/sv3l3bWFUWVVvZHYKf99c3NzZ1r5L4eAdnkslEYZa1ZiNSKsBHKdEj4Fs8yLnOjeLXghS7io90T&#10;7Kiiu/9SyLUPCgq6vjYeMEWU48Y18z63VpFysHyv0+kEiy3oDuqTMZkIqFZavoGwTUmgRkZ0pGix&#10;EcsAbF+2FtsxR61gk8nGaOiuOWzUdjV+prE3freUWVZx/RrHltcoxEHnlJbnv+BM0VFFRssK4rfC&#10;KGCrawwlL3NeX5p3gJwDtaGCynl9D8GaJjLZNKe4hO3mWlOJ2FJKVTiAbUAubFBvDztfPeQREL9w&#10;Jfb+908/Aqh9rxVs0JlzmS9cz1afFT510fm5V3EPEZtrxwLxx1F36dl67eBgxxqHHmzuj2b9PO/v&#10;r++P9rGtvHw9cFo/6grOCm8x0EgGG4VTEpmo7W0Bm+Eb8A7KVJ4Np9ywawRC0n0DtoV/9wYFBV1H&#10;axvvA9iUJHqtgKhVzwWwra12oPAPxKA7p+OKgNUCW0NUOz0100nA1iaOEtioucW29HhJD+DUUMK9&#10;8NoAfbrjyhTR0iKupxKQS91MyWa5AK2NiWr6yy+YHWofVhW9NYoMphJrFWgNhxrFd59SjK2u9DFb&#10;oUbQM64czHFtDm+lhURvEtjkscVts1CHweOccwo2G3MRsMcugtkG1vmNPeG/ZYKolEbO4xPWjyot&#10;0hhsBmDjAwhrETZPYPM+yY66CwUU1vfpqmkurazQYnvpmg2j7h8lGd00GmwYrMeogG3mt2HI1OhA&#10;q9gozIhsYjkTQqQasqINmYYOo0FBQddKONiA1tYePPjg2vAFUCOzdbY6na3wj8OgO6bjsWCFCZRN&#10;Y9Za2fS358rNkxoqJDqPiUoPLUxKDYFYwyG3fEhg47OeATzjWskD9amkzqEgNmUaCNkwy19/vSW2&#10;XxAjxXRIM3Dm++l7YcoeCaS207LCxsail1hsD+WtCdQApDkOmFhfA83/ATY8kux3DGC7QY2yWEXT&#10;uHe7o4NM8IZrPu3F6R7VE8vFXKjGRWyENqWI/sYrDsRHi40+XeHcxPuUD0sASkI1G8E6jxaq07EP&#10;jR7rD/XSysqFgOiVMVbQGQRqbHtUGbW5tp1ohGvsfiBek3iNuQgCuYhOW7eLlW544T3v1Gw06e4H&#10;ZgsKCrpKBw8evP/+xvtryw8+QIuD62qnswVcQ3WPUIwt6O6pruQwsd87ZB1A1bPph+0ffqAnRSIS&#10;sCn6+W9i+5W4pouHJC0Dn93hYDDMGzzm9Bk/+HS7lCsGgbQM2N5rHTUOComC2DDT1JSTLUuhV0m6&#10;UkRU1dwqVsetWYAX688uEJt9aggN8HPm69VwiQcB21xoc4XtBoFNhTW8V4HbTGmYAjZW6JAYFUW7&#10;UMe6ajGYrfirLcIG/RVRjxyjppD1RXAJqM3DesPoXcqhF7OExtGjhToXIAAKvQgcbXaTyEWgSecL&#10;k/cwyhxTRVXag7DmE6EaXpAFRaHIR8BTVvhIWOnD+4Sol0knsNnuLwUFBQVdrp0HFHiNJT0W8Mo6&#10;W1vWoQoKQdGgOyU0X6crhmBobkXQyDK5NadqQ491TZwinElzYvuSl0Rxh0Nz4vrD3cNDMps6kJb1&#10;lT9Ygcy6Ig0yHCpem9lr8tSgPiw24Rs0M9hoollIFONAzIaN4KfIKI4AtvHFmiJj/DotU87ivWVb&#10;K3eokd1G57+xynrcsJClCXPNMKQwYIvpmMUTIBdwjHVwY5hpkAexSX/98VsRIz3UeaKaT0lsRmkc&#10;7ajWoq6HGUvTvrrQ3zykla6/AsZ7Aa0kzuF7O99abGQuBj1jLm4jhSnsKSlHNOFEmMaeVTgok5Q0&#10;d5Lxw+fnhmxH+y8vBQUFBT2lYq60gRIdy4vENnesDNvqPQBbCIoG3SmNT5k8acA1tKZNnA9FNAw1&#10;El8qi4nOiU2f/EwXpGFfH8NzwGviP/YUAIRd9YOr2mKaFe4jtOV5Q0QTndFg4w6DDXrMYSNoEb2g&#10;stEI4QsS2GrlmmoF2vHxxZ9opdby4S5GdbUCmuIaxZHAJinKSmC7RfnUTa2ZO8YoVW/3vTSOkCU6&#10;mcYgr79Yjg289kdcuLRwRDUhnkuZZIpzREg9JhBO7JhyBdlidhlWrK2sv/Rif7W6YLO0mHehx/4I&#10;GKYVbJh7AzaTGo8Ky3QH30k0RLjcvn+OD9FxQ7mP4LEFBQVdqmU1fIe5tra2YL4no6GdDnAN7Ue3&#10;loKC7o7qkomhedlS2lAhUVGM2qrThjILbPiExfaxMg50SZgnoSfnbk41jfbqih9Mv4u8xseTt3It&#10;VDM6A6txb4mNc51yVpHOlFxaKVPCep42zDSFqpqO3cW8A6ma5YUKz0qzEtWS6gddx/sWJyX93TKw&#10;kbv2zqbxlL2m2CgUwhiDfSYT9gmIfv8Lrz/+OHNgHmeNRh0mKuGRuiICwHGCi7yK6yn4CDdvLrYM&#10;BBHRV9Y3nzMmMWK+QBJHbVdR7+WuUZmPeDoPgCY88oyEhlvnvJZxeMyC887RhjtCa/gQFQ0KCrpM&#10;nQ0IHQ7WIPLaYhYbdA/bvRAUnSt4jXdAY1KLhSMJbHkLbDl5rTRgg2WlbIQZrw3ZUnTp4ce/alWb&#10;eE1FzXATniX7SrymWmfVFT+5VDNQtYgnb1n1NSjnq6/T/E2mHeTUL0ZyDW43X40sCYHXeIHMx6/K&#10;4iB4Wk2L7YIqA7ZSwGZL9xr0pBLHybCThlwWdxeADYqn8NjO9gRrEIHNTyaAsPMo7p3h3KeeYifS&#10;qXMJHTgCWxzhfaUspJH31og0jglM3aXF9IpKrz3PXy22p3IuitvgrGQ2may2mFU+MrUXNSTje3of&#10;13EWRZYiahmivK2NqMZ8N2F7hJNRCIoGBQVd1I7lh8Ikw2RR1jjY2mLGwdYytRSE/5wHB52DgGy3&#10;rjJnOLMUr+XiNBJcf5flaYEthKKaOEcyIqCR14YsxvYJeK0FtkMGLK211TZmgxxTBFoBQAi1Hj89&#10;2aEumScgkdlmwEajra8Jxj6BTXYbq7Hl/Ca2eK3kiAM3DAPBn2CuUSld9Tu4CInVPNtAox6Dl+Zz&#10;YNNCOH7+FhXt7cFcg8sW936jyQb84pI2vJxT1Q4/IQ7RXJNz5Vi0De8SkCZxOo20zp/A5glLUQxg&#10;w+3F0cJmmbIONu8vnvba7YrNnNN3jty/8kQfFeekNlb8UCEPbGaxKRRqcVIAW0FaO+ElM9e85wM9&#10;nhtl2JE/GnqNBgUFXdDOvQ21N1hG1sGDxf+5SVRb7cBmW1teDpmiLHVCYDsIbuNtS2XWlBhakq8k&#10;XBkSgNgsveKRvAasOwSeUSC2X3+V4SZgU+k1bBoaq6XGMKp1f2rGTynXW4/rsq5LqoEtBmCThSZQ&#10;g3KO0uvCN1psjb4qpDSDts8BdlGbDMGSUm9R6Phixblq3ji0zHFUYJSP4mZPowhsVX27DtsEjQ56&#10;eKmn+wzFMIWFptZOk8lUthnjgzgnkcVTNX6n/BT+VWwpBwZsmKWFK7LR4rnxo3VYbOs7C34oO1dj&#10;0iTSwjqWIyFZukdgMbSryvhLMFVUNxHMtMYtoSLPeRJZJJSDOE5Y6um0kdUSDaOloKCgoIsV2ABs&#10;iIcuw2NbW/TD6gEPYgO2Yf3bcjCWDjod4logttvWMRMEcmLKoGzKARnm0BbiG7BVNKBKZm9Sn7c1&#10;1/Cy+Og8INoCWykPLFdL9lxq8uZp/RXGWnBmwIZjQ16TsWbARmLbZWOqQxCbRUhpsZV6vCUr0EzT&#10;yfzQCNgg5p+OL3YUpcClOQOiUjnz5CqYdHzojNjgLt4msB0A0qZnZz32bpfBFiEeyuZTBQy0SRFP&#10;JhNaZr5QuBHMg1jpdNpLoQLXUvhxRYQZiA565CMLjEbF0eL/y71EYtvfXIzXupYcoPV1pMgokreG&#10;3qIEtoy1c899xNTPqPAW/hSwsQQb0QyoR52ccFTg1AvprPqHmW/JKPwpDQoKuiRtAP7aVw821lgD&#10;93kesAV/bZnAttpZW136n2vnoEMddAKw3bLqXAvvVTR3oGRJKNdxu6LAbv2vtfb/jTde73/+uXjN&#10;aujazigoNpps4rUZsDXEr+0+MOv0KcDGblS4z0wxxl1bf83g0I5sTfr6G21QlEPDmykcVTuuEapx&#10;IMCJG5UjwYYHT/xE3EDhGfNyubIPuYTvFO/pmU05B7aHS7enLjIO2N8gxitNcWRFMlBYRLG82nTi&#10;aLUVDgLexAx5TntuwtQC63EFMUlU9OMjghOwzmXPUaLjpf31a/ejknbU+T2jwWcJETEXrOGcwEZr&#10;zVIPvOcsKURgOLWZgA3v/pNyUCTegI2Yx2uRmo92R5tLQUFBQU/oYG31Hg02rmJ7vhbuB+xPBYNu&#10;GcD3v+9QJV4zhX8i36pqYs9AwFYOqb5GoduM115/8+v3gE1cTAZeo4bz5WsGbIA989jIPly4poAo&#10;MW4IzCrHlzdYqGWI4SOQUgUsDVQxUMyoIb21Q86UJooXHn0q8bOK5+q4Xba1dAfN9qAppSeBra7K&#10;AUuODOH+zWvlAtUgDuW7XKtnnanoz9X1bQLbBPba3nSKxAOGQ7kCzMeQI63FkZs46zVV4ECS4XUm&#10;iPpJjAHBUTd1+BBmkeAH1EOHLYlctngRXJXPfXnl/vWXsa2PjjKmpEYp3bM4FjYW9Nd04K6D8Zmm&#10;CoQqs4CdRTmZ8RpZjW86PsvZDXhmchIaVAUFBV2W5blGh01lPTaecwnaKqKpTBJdpf7fmLLTMYXu&#10;qreu+lTL74Up4rV8ew5tWos/hKv2znvvNeoL9XofhGbQ9p0EXgOpMSQKzct5DEsKF3CJwFbWl9fN&#10;ZXLoXE2bdMBFa21UFHSFAT9VvCabjcBWn0pgPf0AkproDbBFk24waHDOC4/3lnpYI+rZx7frb89/&#10;x10LhzImK95T4/sck7q65TVsUy5hg6a9KO0Bu5xDmmjkgDcxzKWJVoDRQfNOs1k9j4mbwF1LY3zc&#10;kZJ6hKXzc+sOhU/7KFt8mb4IDMvYrg1s90fIN/DOR0xhjZnvEEWWIvqowCsjZILIzollcYJBEVHV&#10;9IAVmBQRqUwW2yzdoLCPiN2YoRDjvaOQcBAUFHRRqwA2djd4/6uv3t94Xkohqin1AFHV/3cxNjPY&#10;NIZM0dsV+4haTJFG2yAfSpJaQB32AWyf501b2rY/JK8J2H4yXhuI0khr2IYCNsQWT8VOJfbmF5pW&#10;x5clHdRytjDYaDkHIjWBG4Sfp6DoYLCbD/oS23zOEE/OGtS0G8QfO2gqnWxXT0REt/n9AGyo7gsQ&#10;pAZIhW30yxHYIDqEzGkAsI1v02HropIHsw2mLIdLLktdL4ZoLRWZT4lpUBRZVgGBjcIbExKbaE+t&#10;Epzuynykt7m+f/R83QpWVhYw2I5aPoz0jZX7MCvChuVr50xyBbllhZoZFIV1es+oIgKnefEaJqzn&#10;QaBjBJRJonw/8QkttpOjl8OfjqCgoEtSGlF6bQO8RmDbeW7qg7ZWmXmAZNH/s7G0829eCzHRWxUh&#10;puH6/bakhaGadnY/QDjy8PDzQ/lVJQRgk8xhQ85BzmyANklU/lrDsW0hQMuMV0BRlwPbv9XY8rUW&#10;2HQQVuHI5qT9gaY5o5W4m3tuvDZfyCblZT6g4VaV6C76ePf3cphrmd2c17Z3AWwiRjl09BpxoLQC&#10;7jaTDhIERM+EbOxXAIcqZR5BTwxEFiIIuQIjTwonfsN8AmCLsKdcAUfQc3tpwdajyhj1BYtodPeX&#10;/mOtd7NChBhFb8d7rDNSeGzID/Uw+yAPYcps0eht6/JON40qsLNZlSrqktd4XTfgOgGP8EZi666v&#10;hD8dQUFBT+pANTnWNt6nOi8QV+0oVXQZwPa/7nfQ+TewhZjorUqV00gtpTVBzwUyTBWFfugDbT4/&#10;fIseFDYKFDVHNmUcNH18pGzEbM0p8YxPxLW8lMGWq9bHsLoE2NjyXTL8UibqDNiEazPxCw0G+FKs&#10;GMebpXa9WV5C+iklXhCBzVISqifgFACJ9/DdZNzhqbsf4n7dK1NQvKZu8Ey4uNWkg5gZB3TZ4Kqp&#10;+loEdIuwedahhduES+wIL+NKEdE0wdXJxDF/VDV3e3LUUnET7sCOwWXdoy4SRf9TjdTc3XkHPoxI&#10;lh5i8TWM595nfnLu8S3PwXURIqJdLkqLrWkogY2/CI5d7MwR9ZhFkQV1s8R7A7aTUaiZGxQUdIkh&#10;pNbta+K1jRcBFcDavTUabHjg/5dTVNKDgylUpbtNVUysLNnQQLkH4jXpEEyD/MxDIBtojeXPGgqG&#10;2u6M2ARsJdls24BJBdtkqJF5FBRlcQ/h3IXEg4djtn8SrUmMhlKvq1QuBvxkE2gNG4iN6EaDTdKS&#10;M/ImxjxXJNTq6A4YEgUtVpcAGy06/JIsFsyn7u4O+OBtfMZgr4SInFV1uyHRFdZf4z4lrWmD2xZh&#10;UwVcV2TgOHZ7966gfEZgi9y5T6eTibpa9VIBm3cOMJR5SMAWgdiO/luT7X5X7aO0ZI58Kah8ZPkG&#10;2BTCPf+bvbPZbZ+IojiFElGlEMYeNRhkjYhjF1UqbgWmlaVSEQWp3aNW6hqpi3SDEMmGDQsW0Gfg&#10;Edh1xQPAii3PgMRLcM65zp+PUD5bgrBP7LEziR2XxV8/zp17L4EtpUWYMiwa40SVc3GlHa0jAt/w&#10;C6ywq78GUseq9OqiW8HWqVOnFV4bMI65ud1Dhujb28N/cqcNVvUArPVxy/aGAgcCtifE1mJ0/Q/o&#10;koxj/KNOBVIGljk93d/fBzURcUBh3FTzAu0GLCxqslSDuinooZDjdMcML55rSubbqsXGkCj3RrgQ&#10;dddODvaPDg7Aa2hJdXRwcgB8a9IDzmiMEdiM8ARndROLlXb0fE/Co4SuX/0gcyqgc/s67gkR2HBK&#10;WtW9zvDKGBJda/P3GIjGqrmLBVkNGmPjrixR2WXKCd1LEtpTRDb5aLf5YhFgsM0TXOlDUzQ34vp+&#10;hVKdo/kFZntMYntaS9F8jkeNoEScJskNvA3Y7lBLronROkcKo/BeR3Bag2ys4UGEI//xWkZ2+R5d&#10;RLt/Njp16rQi0hUr3m5ub/W2D//ZrbbgsSF/Qbdsa4eqw4GFQjuL7b+g47JYGla1JYoyOfMcvAZY&#10;+/jN3d06k0cGYXEYaQkMJlQz4QKyHIiM3pQ1kS+Uu8mhbjCO0yvERofNpJOaDtvBwcHu0dF0enS0&#10;i+PRZwA2enxn1Pn0lPkRCqRaC1E9mX6NdXa1mk0mWa2tKH/9k/wq/zzaazQTX0Myg1IPsKscnUm4&#10;Bq3RYYuivT0S20LcFr0VfTc2ZqNvJreJL5ln3AKAxgwoN48WkRIPIn41wm5lP7T03yVBnQJuR6PJ&#10;U48jAVvOArhab4fNw/+7w0MwQVStCn4auWERW1PPI8YYS3iDna2trmivYQyUSrqlV5iddOHQTp06&#10;rarPHqAIijKcud3/p9VB+gZsMNo2t1oKKn0DNu5dZY/1ayZaA2RRy85Ur50iNRSktD+1JAKOdcH9&#10;ejbDxBOPzWrP6mPFVtV0NCvketkkRtlaq0HRm58BGytrgKUUDT0FrUFHIDY6bPtodJCdQfTHrO8U&#10;6M6KpVkIsxawWTncTN4aY7ikrpWUWK2uk71m6+IYE4X47lfAtrPOsh4XFhGlwbaHTqIUTTbAmwgs&#10;uNhDSWKF2TAIftjqKczZShQfzNm/U4QnzokcMw9UTTcFSAHYLpD0+UgayROLHMGSA9ejpVaADbpl&#10;Iwbmid66KOT8Qm5yKsrmnPVEUEOD0RUOTR9RJo36AHewC4Z26tTpnnq3G4O+HDGuP/vn9IfbbQDW&#10;0JO012tlUFQG2xLWukTRtWuG5WtF0w+dwhlav5+evvnm6ZunpwAfozVqBwcEMRG7lMdmPaqwFZQI&#10;qm56yBuwscxtTZTKDIZWFrHZGrYCaIRGB0947fSI8VA6bAc8AthOEStlEsJrLL8h1VpvlmFXOTaJ&#10;1JnxvVIHmCVarqZYZNL5E2BDegOSK/BiILjBNWxrTjq4Gquqx4Kd36Pvv/8gsowDcptLEh/lgfFQ&#10;52Pnx1EcRwnNtlv2g/doFx/CwgVc4F20ZDln9DQXujnabPFk8mjENsoZ2ySfRfLYcioAthizNZ9M&#10;o7OqumQzCINrhG9zLqiJKLMPqFhfYTS3U6dOne5pAYo1Z30h1gP0AN2QegiNoqdoKy22gTJDIR6V&#10;ztFvdY2TtQvwU7A/gHgN9ALUgsn15imYbXe5Mk0H5RCwJzpClzU9tlNsALasgCpFKa0eG16S4G2q&#10;ymwCtntiokUlj00Vc5EkSnvtANvBhwcHnx0g7wHvp9RraKCgAC52geQOJEAjEyrjQHFR7oDAFWCj&#10;SJJkMww7WsSGQiJiNWq6o9VsxNdivcAWs6DHBx8s4LBFn8BsM5PNRdhdsvCJxyndMkKcgwBvDtmh&#10;EdtVLdgTPtDfUuk2r7ofgV+AqzX3niSnGmlxeKyw6OtaKpcGVeuwjQFND6DUwS987p0RGxNfrdOB&#10;8RrmcuO3mDw3SinO8I7UaPLsMrnh+RdfHD7/7HOvP/d8V82xU6dOww3VThsA2LZ7G4cPAIBoH6/q&#10;uZu9dnaoOhwMAGsvidcwIEY8gH/Z/XO7Pl2WzKxUvoFpZ3o0hb92xCIajU7IQ03TdcQbWcqjsdhe&#10;+xJeFkSO+llBNo2FKnxYSBR8VB2vNKeawWKrKouK1rDQdrV6TYyG1WwvH3y2q6xRdFp4DUvPasEa&#10;B3V9JwYWio42jMgZTZLjKqS9rsY0b4zMOLDOLwy27AyR1qaeyZma3kP1uoFt74MFt2RhC9cUDR3H&#10;anwwZ0SRpJbgiA8iaJ44fDQn4GFzbAvvQuLx4mqx1JJFE3Q8cEQ9QlMEigq3o6ceRxP+RB6IaqYo&#10;HwHBZK1hS+ASUuq4FTkjNouG6o0ALY1xPfgM2wjbKBet4SOz2J6eYBYzGiaTCZy315/t/h3p1KnF&#10;6gGrlNaJPgcP07IdzhqDq7hjv9/GDlUD5YgOCWsQ3xDYWuk1/ld0ydzIjLHNz2EynTP+eCRPq25Y&#10;TQYbNpWXhSFWzc6y6RfiNTPYsGGetPRERLeabpV5bSz9MZuttn8HqGHDPrvOLCK6/+bu/tHu/j54&#10;7ZUjuW6QSrTVhMWCzCZgExfivIZIhozlSlOtYmNn1PLmtwoFm6ay2L46mb6GP0YIxzucyWErqDUC&#10;26FDCTYAG3MOIqvBRkBzjgdyDU6dJ6+J5z4Bgrmx8/Tj5osxdoBe8KYQ7nLnzFSLXMRrfH4HYJP3&#10;lj7z1GPoghkFfEz6eVSksreBYjjUi9i4RxEeJeScbvy43IDNpfFVCk1M5rONMOQjiO8oHJSgoOIf&#10;mJ9cdO1FO3Vqqfq9DfJaD0wBZ+yhushv9lA6F85SGztUwWADoR1SfYjUCnUt4NeqStmVJDYuIZvu&#10;76ogmmBNqimODH1W1SWUTZ9kHZDVJHUKsOwFu2yHuaFq2S7fbXa5uohtWdjD1rABFXfh7U0VB93/&#10;8GVy44k4Djq3JlT6tvpHydHDacYjZAHYKQ5MEMVESU9vldiggtjGIfsKC/YyMtsZ2owSXPn8JL6d&#10;Yn1ZohdjNn7/gGvY9mivcUuiRCVoXRTTpkppmbHWmgOvjWlTCefi+XhvPl+oVlsCJ0t1NHBNoCJP&#10;c05ZCwnZTcvKEF98BI28YrCxUC2O+Ws+cJNSHq0VggVoc3ZjiJ2PyW4iNtVfw341ocxmE58pHYFX&#10;YMcsJ1wTL+U4GnUpCZ06tVJ9xEFBV+j3voUo5gMxBbw1MJuMu37ryucONzdFbOK19/vUYLMr7bE2&#10;HR/fUGVhS9hOWSh3igGElJlqqNBIRiKvzS5vLm9mTUwUhhSQyzpBWf9OE8OTvCum6q/IU7x2drxi&#10;seHiWUVcO2e2wZQRUQHbmwyKQkK1IxEbKMvQsBav4aZis/o8E2JxrlD8tel4wEpqv1nHhDxXGLVN&#10;6avJvTPUY8/UHTXqqopyfXXYJntsTLWAsHyNCaNqWzCOIxpRTXNOxhX3khBiWnB74KE55pMQjReE&#10;IEoNECgX4RyAJNMLKAeBAF2u0GSYXFy8fvHs88+9fjFivQz2FsDU8/+wOVUOSOPLWQODOHgUysWL&#10;jyQkc+LOiNgYYPnlBLYQ+NQGbFcxRhb0mOCR5LXxQgxxwKmTU4cv3GGqCaHyBGeoC/z8U506dWqZ&#10;htu9rV5v69VP33771a2N/sMxC7IO+hw2oadaJVuxtjEArpnMYht0pT3WoJvL2SV0c4m1ZAwgomfo&#10;/i4GclMmyWGjt0YcMpYxYrs5ngHYqBpl0RgSLYU5iE0uzS471JzTO1Df7Gb1CSrqupK9tovt1Aw2&#10;lmEDsR1xCsKHBCzjMt3TTDz9EkY6b0puMGBTlmh5TUtvVTM5aBTbwKsuW5MfUe8QANWqar2Fcyds&#10;S6Wcgw8S8BpttrlPxD/KJhg7n7MvVQIPK2gVm1OV3EXi5cNhw1uZa5hla3XxjdfCN4jfinwKYFsk&#10;ifwttVeP2HQUNwwRiCh//eIf5bk6PBcrdbiYylnFA8jG59Bzxc4ntAsjvElJXmJRD+UCMAgDjLZU&#10;4iSuM2DLJSsYcqvzNBYHKi7K3lsdsXXq1DINAWtb29vo9w5ke3Xr4aCFKQcawCrtyhQdwl57ccCA&#10;cKNDMhsTMLq8g39boLSZeIkLyUoyDpt3EniWaaE2/NRGlCCEr4Pyjo+Pn5p9qZIelm1QVoVFRrMp&#10;ie0cg1RAuptIqrpcJbaKksE2PTVgAzCC1pBpQJdtqowDBURVVoT2GaSlcdxr5RjgM4ZJ8YH9PngL&#10;wIZnvS8CrOhtRlPRkM+Y0non2EI5ARuAby2KUdHjA7hrALY9nGItWxISUJqzcrQ+Uo8psBdxKwEa&#10;4UveI+dgPscnczeGjZY4cFggFNHpMmAzBRpsjt2sEDxl0FRzMay6xDnc2APwhIb/qLhuHPEJnMPN&#10;MOSh8dcIVhhTn+Zqcmq2GXjMOp1CYEVMa40a95/niQaNTViUX3c44yTwz+4kjdKL7l+TTp3aJaQH&#10;vApeg2ixDR+OWggo/d42ea3XbxWoML2ADltfMqlNK/i1ZV7jmnU8m1UgNrZ5kogocq8kgBtITbxm&#10;c1zFT56pKsM1xja/ZIN4UA4uZk4lBgJbJhDCgSecwEZkU0rCCrEdExlxLXCOOt0ntjFZdB/MZrz2&#10;8u4JDvz9DFqukgMZirGIlfgBIpZ+3FDRkjyrcvbbzmIpUjvnt6c1v2/0t+z9Ll5jHgSAbz2KF2MI&#10;JhuZTdsY7hgZLADGACp8Bx6D7m49SStyPpnTabudA92c50yc5iz9gQVwxCCykeEaPhwjIIozt0hw&#10;G/sgdhqcJxKC3sb8LjMy/65GxK6YEVH6fbe3wLW5bDBRm49ze5pA5Rz4FhDqKM4I2DQqxcDbTKxZ&#10;viSnC2KHG8XBCC8d5VddrbZOnVqlwaAHf+3VV0Vsrz6kEWaM0sNhY7PfpryDoZy1AQy2wc9WsNl6&#10;vjZmzK5PM+AI9GTJf8FCaGoYek1OYxWPxmQrOAXvqtxpVrAhHNrc5Py1WtcaHV2r78BP7hcQS7FL&#10;cRQx6gTHYrYaFJ2VO+RDoRqX0J1aGPQUu7w2ARvRr6mepuod+g0OmAW16TGsMZW2ElsF3dPwfrl6&#10;jcAmlORtDQUFbPqbrtfnsDlkE2BhGkR3DeLRO/alcuxUxQ4GIC2lWt4GVu/IUxd9wvoezjodEHze&#10;SolAuIBE5uJAcUYxVPKOcwkpyFJI+caJp5i9EHNZnPBqMnn3hb8Z2E2x+MylMbZ0fntLXCOsGWjq&#10;UVQNeMlsOWmNsy4SrmlnQyvFRpfAplOnS1LrcOVdbgvfYmfVQNK7tLPYOnVqlQ57g63trVfffhXI&#10;BmB7UG7ZEKP0VZJ30KKqsRYJZdYB9kOeG8CxU+tWl3fw72lWiNe0ekxplzy7prNUQ1/VTS93DEXT&#10;9N2aCDTr134quStnDgLKCXYkfl3iHXSx1vMrb6CoVvIOyhK/JWADsSkeCmaDjrhRMNzw26UQzaiK&#10;YVZiljl5ZrCRLvGJPuWhrPBcx/f8+fjcnkjYN7WqbM2zFyXEpqnrAzYhFchM8VD2cU+SBHMLzyq5&#10;YyWFRpihvxTNCTpqmo44p1MNEFyaOJpuPvcRZgLkREAiIlhuYBue5Wa9OX8XjNlwo2AF0YCLXjFG&#10;toJ6/em/syhseDG5wgvYlqJgr1X18HxmcqaKskWUcaHHhhN5g4rLWuon8ewWH3NzyyxRmYXB/hxr&#10;ZIU9bTokxHDYrq4mXXWPTp3aIy1gQ8LB1tYWiW34sDBIYuPOAGF7Vm8NbdWa/miLhmIXvNFga13G&#10;7Po0K+Aekb5mFQ00+WxEtwIElgHYzoBpJydfIRBaU1wRBq3wGm7Ea0ut0LcytsvlaxqIRWzqydX9&#10;GavTcgFatdruoNSPENgAavvTXeO2/aMjtYIXrxGkMmWrnhm1nZG3znl7is8odls2fodK6p6YJp5Z&#10;Vyr0e66Ve0TUa/psvJL9Slkabl1JB+A1wlo0hlAKF5mfnr2mFm7s44izwDWMcZ4LZRKnXunAODYb&#10;jZIFL13MI3BYomajefDcQ2SFPTDl8zDHB7K5xtHdt+GONMU01GThpChJbfl/PJpAf6f16LPANWk0&#10;n/u7u1xdDiAvcJST54iMnKeEYABRR+UEtpHV/A2QlftIOQ05h8H8OKcWCexxxT+UJiEZs6vH1qlT&#10;azTcNmADTWyA2B7a/OmxvlsDbO2pGtuXTIfD4fDQmI2jDt0qtseXVT8rr+mJqee7gE0qaujaCnkI&#10;2K7Ja2awCb+qy2MWAvlVaLUstUy/Futk1ubJApZGTgK2DLvZYSvEdlyV+BxizoP8tFPWFYEO1Pp9&#10;H1Nq+l4hvbPpR8UfwL5zrQCuHpnJEiyta70QVNYDuifP85J4yqfi1Vbag8KznhWQqgOX4Nk1AVuK&#10;JWxIE0UEdI8BUIixUFXQTWiieQfHDVPBcTG+D6A5sI1AboEveb+IyHiBdKaeBsFWrhkUcQwGbIm3&#10;eOodRDzzEfZxTFpjyBV35RByWFYpq38M/zKxTa5w3cWVF2/RwlO+QIyHgCUofy0RsfFgWRH4bX7P&#10;LZeuNQV3ORixpS6XD9gAW5SAVlkTRGLoN6criISJTp06tUOb29vw1rZZeAPAtvHQtz/U6jUIuNaa&#10;oOiQUdDn2Ud0gF1Tqp6LXcDWsozZdUmlNAqqLpZ8w2VqmuHJEy1hyJapVeS1Fc3Ea8rLJP0p42C6&#10;YxLqCfZIRoKiGqvLVrJVKy5vm2JTYQ+O+/scYa/t48UqbCcFf/ySv2Mu3plFR2u+ahbMpU+mXqdS&#10;cb6DByOV/jazVgahFqvFqAekG6i+8gUEBl1bSNQD11A6F+Pe+LvvyGzsaIDBzxkUZcuDBTnF+5S9&#10;0w118kiNqSIW/lD6qA8J8Cim90Qug9hi4InFJRTzmriDw6bGUVDsI4usJpZ/qV8ZWXmzdHTxF6vS&#10;vvj6FYhtMslTAmEc4SGIYW4OMEv16JZ3gPnALgyRCBPgJVY0WuTmNSpEis3Rd4uDOW+4Uv0ReBEe&#10;PM4JhCnq5z7VqVOnVqiPxqHkNbaRGmw8OK9ZPbLeZruCoofWisravg+N4RpgE7b2el3eweNLeZnE&#10;HMYR1XddC9fOEGMUsekdyaVokI0WHPb7/KabKitLXlcJ29RbnU6aVBDmKNxIIVPMl8e/iojiQuJW&#10;oxO8aLLtwl7blb1Gp+2k4lU3OwV5CkiIu0HkKyuXW/PSjMgoZFNvKpmC9zDXDN8RI2YQn67JX+DF&#10;SrTAydrqsF2NZbDtURG7wCfy2Mhcbq5FbC6PIhAMi85GYzdPMDln7/ex6nWw0SjpDC8LEQK+vOe2&#10;XPvVJGs6nnC404T5XBH7yuM3gU5KuwwCNnfLwKgqZoxe/yvRxueQeDCiJqm78oLGNPdgTu+it/g8&#10;eiSyJay1ZT05M9MUQoUCdyg3WboEQVJ/CwO8akiKI0anBgl42C5PtFOnduiwt7XRI69t9R6lQphW&#10;sQ2wMekA2mpDpughKrCpq4Havi/B9Wd5CJst7NT1b+sYvFZUJDOt1KfUjVPRSk7UzEKoM+spYF0O&#10;7JuzZu3aqlQxlyFE3jcjsJ03tEaYKiyb0z5hz89y9qu+A+WOBOAir2HLmHRwdLLbNIE/QiG2E6FT&#10;tYNHKxhcVUqo0WUmyV+rMSkszJR5YGV+7wsL4z5qeIWbYddquHMabHxG3J1JB2+sB9hcpIDoHpQk&#10;6jE1dziwyu14Hgl6XBypVJoHvmkh2DhhVDCyOaLdeJmKKRPKqWyu510C5ZlUGTstbwuIh4qDIOBS&#10;HHEBXDQmU7G7gBIE4lj91+NUmoxef+nPG+vPsQ+ogE1GWp6PbvF4zjMeeqeHITEmfD+OCKVOlTuk&#10;NMz55PM5nwOzxE9H0pRc7nGZ4x8e3FtIkWXd39jH/LnXu//569SpFRqiCQGXsLEf1WbvcdbCA06M&#10;1za0TK4FQVHjMo4y2EyHJDWb3Ry0xWpcn45RqLZUDVzGEqXrQgYbgU0tBIzUMI9RVMe9EK/dp6os&#10;cVcmmnJBmNiPm5W51Zu65lsK76pfh1QprGM7mUoIj56eHr28e2D5oUA3ANv1sZrUWz9TEpU9OvFK&#10;OudQ41A3phm9uFIUeXNvoii+Sp3IE9SNxKis8QGMrNblsDUGm5JEkx8SaBnRTDwioXvJnJzmAlkL&#10;hAbAcpFLEiALzl3s+V3FNS2RUmSj6zWMNemBSE79PZ/IGg0kuSOrEZz2mIZKvktlaAG5RlAaRjFT&#10;CfK/EBt9VleGAKz0uM+tU403mmlIRBiNcjyMJ8MlanCv4hzqDKrB45Uz4utTvmUV3uCawm1E0UCv&#10;Lsqxu9vY5fw87sp6dOrUGmHZWm9TRdi2QG6PsxR+OIDALnDyCGxb//t/X7RObROjTp5MP8k4ILm1&#10;ZTXfunSMJlRKImg6f5bCHlsWZrSiBWsmAzZyDeOhl79730qV2NS/nbkAUFaS16wxFc8w4pMpP6t+&#10;wWuFHLYSX8fVwDOERE9gq70sf82yEA5Oshlhs6ILSGTj0YATfAbQyyTOQ9Md9bFCiLam1Tarfjvt&#10;wP5AFfWQpSboE7zunJPYqqJcT9LB8xG7UgnXcAJuQk22hAjlmfDp9xLWM4sc/aYQefZXHwfGAlMO&#10;HhuDhDjlG2tNRa4j6Cm4SIuLEUiDvoCb3Sk74Wfd2KMl2429Cmp4ICHLmzF9YJLmoxwGFgDuL+Ug&#10;HD59Ad/L+dSB+RC+ZYAzykfvqPX863eyDz1IMYlj+9EA8Uk91DyytRN1TTYEz7CnDihn1mLMbIbb&#10;GNyajp59qlOnTm3Q5tYmtfEpG1JtPda6qj6DgNh6MPKw/d+DgcNNctkAdIa9P/xp/hBvsVEszva/&#10;B9f1SekG1wVfhepaNBt21eEArXylBWs4ERfVWhPG09nsjwqFVOI1EpP6qgutYFvhlUEYuWVsLlD+&#10;nKAqwhdFYCtJbEo6oL3G05MpeQ0zl08dv//Rl+dcWkf3LIP07PWUyjArkMNo8VE2ZShl9U3vaVdQ&#10;AlOvSa7604mSuFTICni0tINqLUkHjpzGjlQ4wmfDAC1AUWPs3rMFFZwkJ9spAsQF7AS1UYoJc9K8&#10;wZ15bJ48o3mLkarTOk6ShonCHZGNCKc74sLg9eXxAkkOscOcyrwBD+MrENtodDWiBQaX7S+GHYfP&#10;X+BS0F6AQH1ywaRh8IuE8hF/MIfoq8kMpABoXg8YZKiFHPJeU4BVpYhyB1SyHp0DW3bA1qlTK9Tf&#10;gAZw2d779FVYbI/l+QyVIsqKsfyVwf99vb3wtM8o8K/qmBwOjOJMXfXcRxS7EVjhi7IwLXu6i6oY&#10;YBSqEdhU7QNnpb77x+CizFOxl+ncfsKaR3EjTKmQRlHd/Nxg43e5ledFtTOlXmuA7URpo8S1/QzN&#10;sN7/Gs6XSFLJoRl2yNJKeZ5RCpEyJQE/b3mj05Pqnpgof7fp4AACxK2N1wzYVHWuWIPDNvLjCKDW&#10;dDnAa7GHJvDiMucTVFcDsLEHlRXAAJPhvRoGTBhftFVitkotGpNwjNJEcZZOKkjDwZb3o6KH/Czy&#10;D+HOOlIRhbCQDbfHjxKOcMyjD6I4T8FpgLacaaPvXPx1LBo+ezFShZBfRlRvF4iIMtFBHRmaRlTi&#10;Mv0BRppBRdnUtoryUORC5KiYbVbJlQK3fNJZ9Z06tUFDkMVWDwbbq5/SYnu82mAIhDIDFRsNtv95&#10;K02LAIPZdBz+8hNz2AbCti4o+mi6JLBZFqV6vXNXfJQmUy1gK/hqOE6V2eRB/SmjaUajbtniiaPh&#10;mm4lyrLitpyf/YSQyiIVOZXcphQZTIcTtKaaHjAyWh0f37z/DZrNZ2p2BS2706OPVTYlvDUhzYIp&#10;Byc8U0qB3Lbj3/6vUVjvd2xFpjV8vI06N+iRymIda9ie9XvsIcplbGhwgHbuGDGoSAfzN8M85OMI&#10;csFb6HMvCmNuE8yIzALRC4oSDIm/XUIPsY5n9inTNHlFfqcXIY54BmBLnNWj9YuxC2Pv+Bm/iGZV&#10;UDwCcN2NqLvJcy/+vX8NVvomBIND2mNWes1+Nk+t8IjMthRTDu9yJ4KD8KBqU4+rHD/kGYf0qqua&#10;26lTGzQEqm2orG3v0/dAbE89jvRLzGoYUDDYev/vImQ/snc+u42TURRPhxI6dIb2s60ED7KsxrGD&#10;KqVuBGFKpFARgtRILKGVyoINUhfpZoRoNrNDLKCCN+AN6K4S0jwAPAwvwTnnOuXPZKAd2gykPrE/&#10;f3ESx+li9Jtzv3svWU15FhhX/8xknSITgTFT2m0LbjW+IKkHFDIj5bCJ2HJxj/CtNtpTaDI7wlaU&#10;8yC4CeCOLhkYHKsaWk3KuRuwaTRW43cM8Q35xS1ZDTf7BNuxA9DaBbBZTPRNTABs4y+/RET0TBYb&#10;mS+hiugnxxrnIDdkkfIu+kNFOYfakmQ822/sZehen+uO92pTogSiWtoq2yTkcwe2O+FEAdGmulJJ&#10;yhawWKdj3wO0UIezFrnTKGAyABs5eRTYDFIPq8KAcs0g5pK1kyCmmwZCs2Vs4jG5U9D5OZlN8p31&#10;VggDLXo7mXBxXBN4JOR7B8vq6GRFjRQxzcF+BGDbfxXodXVtrdz/C+mx1C+A0GeNtTTGFsj3cxjV&#10;wZ5K/dhPmZLgBRR+mSGm3DUXc6CYI7pSKVWq1C1QZ1mV19g5auPrjz++Sb9HsVf5TgC2xW5+Dgw2&#10;kdf+imTW64B/CPWCLy22G5D8Na1WA4ZRF4kHnIJaKAO4abqBpYzi5XHlcspHMNhUr5bsR2Djceri&#10;YaxBxK3u7wYbq+1OEQ+d2NX4XaDVRyxUYquD5OBL6IzEpkyGad20oUEbnym9tGYun9I9GQxF+oKA&#10;bjZg4rb2WL+jJ4PRmqf2IN6Nkg66+ZzXsK34zeaFwYYJu74jKdRwjVO8Bj7DaWCJb82agtCWnvmM&#10;GeqNLijkbKolbQGBxzn1ildFNg6pBsO1SN2o1HI+SJm3oFpsvgPWndLkwhehJb0PsorYewAGWwpg&#10;29p6+Tl4bbD/8l8sMKY6YA8iF0dy0jzH7wRj6ldhEzZ6TEmIHAO7qtyGj4jZ6BwK3OjRoVLv/Uqp&#10;UqUWX4QG8RNMtrsbXy9VblLLAEO5a/eWl6oLXed/VaSGB/RUJ646cQ2n+cB7SovtRsRwqKDsqCde&#10;swagwjfM+IoBG4SJForRbFO39ksTW9FElIFLXkejitgKsvgl8vGmHMTkUnyZffuIxPYYHlv34CCz&#10;wGiLQxs5n8C1rwzYRlbYw7oTTLuBAtKGmuiVPZBXnuGEeI3s15vpOGKJXhd7plTRvR5cxkz5rCJI&#10;0JpKgsxRA8deBiAm8hpzRCcYIJSx5ZL85qNNL8SzOEagVPXWQDMUu2gyUNiUEYfndj5W8JOlMqz3&#10;EzZqOksNgQJYbNask+ADxWbosZupStIqHZVlak9wLecjYzRl2gJ57XywBWK7Oq+h88Gdv9Rx2/cg&#10;FptTRNRqjHjWRgujtR7VffhFSJRuoTgVH4OarPUB0QGMDrfK//SVKnULxJCcLY1n2sHG3cqNioUs&#10;ltFWFFmp4LUF9pbqRTEPDjOcxI78tdUy7+AGdYAIYHIREX1XGJV3mWYAdVX6dqRaGaaeLLEcw5Vc&#10;pq7afDJwWaO/hpGq7fWoZFQYZNMY6zF5jVJHK3502N4dJmxYmg8L4NomuXU///Krr345g4CEPau9&#10;JmCjF2cBUqWKQlZAFwiqEm7cGSCd+RvyhBypflREVRytVZUBZJfI9kllXlrfd031DVUdDwpHaIJt&#10;shkyVvmoGSINAdaTtW0HSsHpAsdwluKxGVJcrKasAS33Yrt3Apv5VGZUTYEtTNXzCcTGpwBAwo9O&#10;4V1MAmAbrDjmNRhXDbX2LcKTzfAcVIW9sY8EhPpV/zFAysHTSZwR0csDItJgswVqws6T2AMsUs4a&#10;ivL3YRCu4S0OA/c08sVrWL/WGJQGW6lSt0B1gAM3itXRbtrr4ddArPpWXeSgKP+q4DUcSGYzmowu&#10;A5M7BbOVFtu1S80zJbJJ4bCBlpQHmoHXFBi1BAHZcBTNOALb1RbKyShjwwHuGcShR+H5aKRszGmQ&#10;dayVbjUqwQPa3QVnHfB+a0Wbqm/6OI4JbKOzH8xiy0RrlOiMaagJcUviqZ5MMpJeG7tWtM2mS7xT&#10;Gaz6pRnnvT6e5rwpVpab2xq2esOzHlSktEeYYBrgjEkt4HFgU/cJBvpeUQyciqw1qKMhxu6hLI4R&#10;kGEAbsI2XIYwJrixCKjyLp2n/geqd3YOYFNxWh+3QF5LnSw7WxPm6/JcUXYasHmpz3YFm4E8tqiB&#10;hWyD99evmlbBcm6dv57dPxw43jRBTTkOUWQeIgDRQrhOPiBfczEH9nhQysGJC7i2jXMmiQ72y5Ie&#10;pUrdAtUVs2MSgI037nh1lqsCQ+U4YF9Qi419uOgmituq9RlvwOvqMKr0g8V1Gl+cxrUeWY1DF3Sm&#10;Pgc81pRWkGPOp3tirJrex/M8eXBFJ4+NPlnZzDqzy8gDGGmF2igBy9HAKoCt9iOXtOEMDnkG0kNP&#10;KsRBa2obmiTsUkVco0EGYDv7QcB21uuN6KuR1viakAv3yzERzOmi+OKWEhbAbW24djNr5yZv7slW&#10;o/1nVClos5wJWGy1+QBbvVL3NzcFbBMcwnDSBKwFWs82IbuZ28ZQJdII4KQpDEj7y4riBs5vWohT&#10;7hrO4h2ahE1VVPPwvFmUzY30plCdqGwV3DlGpYgSEllwDXN2DIgxVZVaVQthUipX9Kfw+uIQlBc1&#10;rPdBvXI1vcaiHvWnW44OBg0Fcp0PZFRFXNKaFY9jTJbhTsInLUD1fseLTkzpfLxKeAOvHR7ur1dK&#10;lSq1+LJKYfCCioTGyo0L6+XEh9TqwhLbMgF4Gb91ib905jvkrhHaqJLYrls7XWUQQBqsOm6mUTNV&#10;+AewmbVGX23aoGpcuaoUocyscq5SCka2QQS2WoL0ywIi+YIRlmUdkMDAbHo5hzNG5CqA7Zdfzn4A&#10;sUEIgfb5Ib5gwKafJnst4ZcLCnH7DIeyezwTD7ozLTY1HcUgWpNUd2SUq9DIfBw28Vo9DdjNgDFP&#10;RjABWvLUPNIb5hBIzmqpOQ/PPJ99DZpK9ASNYQpcYRXdyYQNNunCxZYzqjAjQEe5n6G1VRe4qVIG&#10;JGCjl0WLLwC2xan6XlGYWouo9CSmLweca0Q8HQQ4K2aLBlf+uTDYVp6mvAbkqzSczy8kpDnef5Fu&#10;AJHOyGViNt/H3wFMSViLGpF/6DsoQsJBWdGjVKnboLV7gApra8kk0aXKzasOLtSXSdXljUWMBsI/&#10;068DsUH1Z68dLKitXMV27RqrBJuK4pLYZKBx1j0q0M3K5WIQ6vQuyud2d54jvSEzRpOZBo00QJwI&#10;5sy1y7VyTWc1U64nHbHCYhv2+aSvJWg7XxXANiKwqbwaO4BCJE0FXK2VKJRYTZEsAbER2IbQ+Fml&#10;40inewWwZbwGpNvF3c0n6aDORwRGQ07BBKRlTT89eWMep0AtgzVoE5uHU0444zCoQAeCg45OHK7g&#10;AWiAblrtdSLicQ5znAOwqaAudjxwMA6yRf7OkYA8x6gpXpTFlqofAZAtcJjxXMqOCoOtxnlhziH1&#10;4P6Vfy8yFV6alTo6GDiPhl5kt8XQpxmEIjbszAH11OEeDmGEwylvKo65bG1rZWvrztb90l0rVep2&#10;qFPVyn95bHNbUIavA8owLZXdS6sb9yqLJ9iWtNewIxn2GSwmTiOxlRbbTWjcJZYp1DnVu3DPdoBx&#10;helmC9zEcyQgiKeez2LayWpSlucyzoA/344gDInwzYCtdqEfiWuy2lriK70+TpBx0N8Gw/WO/wJs&#10;eAsCrwpgYoRqmOPUHs5AGVHxCG9rtz8CsdGlq838q+DT6v0g6EtwtJuoTeuwzQPYxGtYwxYyJDqJ&#10;wwl5TbkDPNgckKbVaFrLFroAZ1K1pCqyQek7kW+UW0mDDNOifJquhA07H5BGQhCFCUf6WXDvCGyp&#10;5+OEE575fiSBi2jt8YtiF8HQIj+di/X2n6Oqx9arU2Cr89cXU+SO+iqRCxV1fOURWkw0SCPaaCA2&#10;D+9y6tSAU6rEFrloUPpqpUrdJqlUmPIYDdjm4/LU0f6dRXNR2mOpurGx8d7ioUqHgWZIbAqDbabq&#10;CId2LoCtbCkKXTOwJVNe6wrXjhjtPJ4uXitCoWS1Ka89UUD0+ALCrmS1cXGcmAfxRRxHUyWJ6n4c&#10;22o36qI9FCCLMVFqd/S5blohUagAtiImKl8Nl6L2iGyFLaZ8BgRKLdnBGpO2P/roozZTD2YWzz0g&#10;qxJTpQQy+lND+nw+IdG6PRqBCq/JRxNaaTbVhMZakzsmgeOL8NBCbKSZE7ybtGahzZjxTFppJ8wf&#10;sBYHTb2PkrPWaODocRZFvzd+DwNs1oAUu8+VcT5jnqzRloaqiAYujAzw7Hqw2OpX/8Uff/iSGWHr&#10;d15bf/m16Xk4bPi2Bu5awBYYsHnGm/T6WGbtHd9TasFpFKcWrcVNUWWt3FKlbpHqto5MUjmwyny0&#10;Sm8NYgv4jffu3Vu4DlX1Yv0aqW1p6Zl/1oLXOtamqrN43PoCJTBTWmhm1hozDlhcY3yEaY312TQo&#10;SVSwhvNQwWvHXb2Ap5dPQOAn9jJiD2SxT1utxidmXHXV+N2ipYSsUYKZehzsnv38pYw6PmnttpNj&#10;rGE7E7BhSBQRnS59E2lZNbaEOQeY5Fx+lvHD4DWoDY3yWcA55h9A6QqUetSr2m9ut93Fh25chcOW&#10;on6HpYla+YzgVxDbtJU7amzwRUEbOQY8JscLz6bl1SKno7PdcGrqpsGe0yljrLiBBWOx7zgVsFkO&#10;Ji4mD60JCGKHzlCrw8BEpCJsLmXL0jRuegqH2sUaW8/xg7deeq3DyatYy6a6u6Z91AhpDBiCjZVG&#10;QFvN44+1O3eqkvuO1ySxnerm2RcBtyeOPNwv/49XqtSt0efLr9jCf/LavAKisthUS7Z6F/bavSq0&#10;aMS2Cv9QPVMR+WXD1GcTmxJEV5fL0h7XrmPGPKUeJkAplBmTrOGBVc2FZLBBGgp/bYxAYb//pEdG&#10;6h0dX95jS6yPuiEZm14hVpmMGCjtHgsDc30zMc1yD/AigO1bOGxnZ1+R2I4TMBd6HwDYPqfBBj0m&#10;sAnXRomBFu+MSiDrWUD6xBfLYJsS23CmWTaW28jfq+bx3ESBe8Zr4/k4bAK2IGwGLLvGkGgMsUpa&#10;KJnVNuFg69omATnNqRc87Tghl4pcKDeUpxRadBiVRQrI4ZQixQ3gbTUUEdVCtTT2PXwc3p3zY0IR&#10;YqJqqc5IqJAtYIZmwNVjQChCYqo27Dg+V0bmymt1/vAP95Etuv7HZAR6bAh8wtQzYGPQl/TZxG04&#10;TEhmjsTGn+5wCxRcORqBg9JhK1Xq1ghYsfzlffWzpMczx3TNDpocsHzuvXsANoz3FstcqtNAlKp3&#10;uYLtmaorFFpWz71+qdG5VCxXqx11oQzohMfvFdeAVEK1J9pQ0AO4snNEXNtucel/0sfZ7lUKifCy&#10;WqO2OxK2YU9GIKEdwVIu5y3haWISeY3Atgtee3z2FaOi3WFbSQgIif5S+GtnP2RkR6g2jWQW6aI6&#10;J2gbqZiccO0DrGLDsZXk+ax7ZL4s94wRYF1NeRB7tVzA1p1bSPRcMVBU8cAeqmCaOMxoDTvmZDWa&#10;ZZOJ+WdBZC9KaUi4UYOn0GMk1KmAGp64JkQGtEvqQN8Mi9BUQoPgBTXhnMGxEhDFXtNSRJ2nuCNk&#10;NdnotQn9eIr9qZ7L1jJ/bevjLeO1C60MBvuHEfALIk3i9uUiepsBvszxFzL8KV4DMUZpIwLfHQLW&#10;WCikUqpUqVuiTlX93i0etzbXLlF1umoQYY37gllsq+BRJXMA2P7+pykWbe0QyryDa5XaHEhavUbR&#10;W8uzdzNT0aLdFvE/eQJ6UQBUvPZNf3sbqZZqzIk9QST1cqJ/h2tCCaGMK9jwFCyUHxDYchpsDINC&#10;CpkOMY52dwFsu48fn/0ii23U5iK20U7ly+kKtsc/9Hos6EbILHjtDy1FsQsCGYwdtj5qm72GYTgT&#10;2A5wCQlHq+9LXKvtoRc8A8hzBbZANdg22eeAvQcM2qb+mtIJJti90DuZqBm6E4OFrCBrdf/Vl8l5&#10;J7ChlCgap8xSCK1ch2SrwYwE8SF8J2Oc57iWPDpr4QkcwhROGjdQEfM2T2M1Vcc4oK91Tl7E1hi8&#10;Wn+eX2zx0I9fenX9qZ5VEaGxwRAsY7zO423gj8KIKPZQXqFVHUnBahHdNf/w8HBQNqMqVerWqF5d&#10;XgJOLH8+TROtzFGrGxuGi4A17EtLi/RvT32NwKa/Kri087dvJbBBeHsZFL1eja2Ix4W62Ekk9L/A&#10;NoS1AtiEPkA2NvzcQTgUtNaiSWXARiW1ncsmi44zFaXNsCMaqhxMcpEw6CCvSSI5gJZNa8Pdx2cE&#10;NlhssuHUYAopnl+dXThsrMCG98sQU1pof1gsQMNpNZaydg1JC6gmfQeLrZbPDtwW6msEtg5HADZ6&#10;j/PqJWox0Ya4jDFRMJZojQ8LiFoPA8IZfTBWawNeGXdp4kI+K8RyZKd+oAK6MNesbFtYOGtUqq5U&#10;QTM8PU89umYR/TNgma6VurBJmgtDAiCdtLCozttMuXisoR6iOH+O3lSN5/K1OvrVK/uvrdefbnfg&#10;W6ZDCsX8VnJoU4Tq0KQqpv1nod4IL4PX8AzAtr/ySvmvRalSt0QI24HXqssiNmDDnFtEgdfU64C8&#10;toSFXncX6B8f2pXYMDAZ9p8auTIkyneXpT2uV8f5EfVnZCOvMdMg01ZTT/URTSoZbNl4Z+eov91+&#10;8OABgY1dPeW0bbeG2VVaizLKCgBM9p7gG6x5p0VEkTpa5CMkNMwonBkyHkqHjRabOlS13m51BWzF&#10;GrYzdj1NrO7ItKAHntrKNiEhNgEbee0DwBq2ditJKjN0wWu6YMakhW/psDEvgw7bQeVmRVjTIwIW&#10;TcJHm5AV9zdWC7VNMMXu0fdiu6oC2KCUY6hnABwdXOzY/dPhtaaipIIceXWy5DBQm4Qxvs6m6oAk&#10;LUkDAzmCW1O1QnxMrfTHSdiUUefwXtbLTVXaI9rfWnmeHyx1XsfkKW1FTsV4G+q8IM/P8YfjCYO8&#10;eI6jw00EPm6T4VqHDwxeKcuvlSp1a7Rche7eJbFVP4fBNmdU6NCDuoeb4BG8dndxgqL1Kjs5qOHX&#10;Jfo4mMG2XLYUvW4dZ08DW5e4hgckd80SDpKEDIToYPf4IOlvs/Lsg0/bre1+H0+2tx9sb2N6eWI7&#10;yI7Ia28me7ysfRmATSkHNVOeGapJoyFWsNFi2y1WsR2wXcEBgO0n8JqIbQS3UKFbVY3DHRPYpKF1&#10;pjpSiWB8YYvARoOtTYdw+DcOW18mnTpb/Yg7AbHhInTYxpUbl2WJRmx1sPloopAocQ1jKDUZE+Rc&#10;S9oQEDVgS4Np3Vs3LdpBtIo1A9xw9BzkKbfThaFeCFVKNzxhENXZcjdMCGz2UYZVDxspjjitawol&#10;J16qVFM8D+CtNfA4x8Kxl9af4+f+vQZIFQWyqTgJd5psNALpC6pjVsDcVocxJV8e4t4Pt0p/rVSp&#10;W6NlOlxK0LyvkmhzX++uBWx3l+nyLQHYlhfHXFLrLVUF5viP5Kok0anWyryDawW28ZHpLVUfo/Ja&#10;ngva8osWCFRSw+vjHWIMy9hutx7AWINaX2w/aH3R/+ab/lWMpwNc9c2+8i7lfOXjsQw2ltUlXyEy&#10;y2Ao9CMYjimi9NjAbb98JZNu2EoQmPzlzHDth8e1I7YetYSG5KIGG8vmDnt6ggTYGpRlLThrwDUO&#10;HyGyujM760DJBsiCHSZ9AtvoR2AjgS1nXsaNA1t9miWK0OOES9hC60iFsRlqbzbtNIBLnaYmTU0J&#10;T0ZnoQ0QzbGArQ28MPYciUxGlUY8FcSR4kKVA/F8p9OYqTKtXDj/EBVo7w8Gzo98L/DSIOUL/M4m&#10;2EmlarEDqc4bL2+9fCP/TtVXkCvK6GwUMAPC8eA7JiOkOI0t9uHDqSeq87WGbaUs21iq1G1Rx6pp&#10;gCq0rSIgOmd1bPXaXdRiQ/2Laqe+KMBWh2EGVTlcBkMZEV0zlw3NqkqL7bq083t/Aw4qNZYRmDAS&#10;16xpVU3Expq3YB7EQ6ltDkA2GG1Th+2b7e2jKy6hyxIQkHWeP+oy+bQCg80KivAmkhEEaiuA7TF0&#10;Bm4Tse2ghzvKsP1ka9jwqPWOkKtAP5DeWr+IhALXSHFEtwxN23NMai26a7Z9127NBLYuC3pIwDWp&#10;WFcnJ7Dbu3mHbRoS5bKy5rR1KEENanJ/VEyIZHxt0sRbIQO4OBaQ8WmoqCjnTD24aO7unM6lPg4y&#10;0HCCgdHIw9z3eCWPdhs+gNlFdYz1rSgNPTJc6vTNKg6SNtKIbaHAbPvryPG8Ga03RGOA0/CETEnD&#10;L+ILdwYNZj3EkdJD2Y0Bh2hwv/yHolSpW6I6EKl6954RG4cXQEtavlbdALAtVVk1dlHqxpK9sEG0&#10;Li8FeGv6zFpZ2uM6tcMsgydHUgapKCxEYuOWZJkq6FKgqhwV2MY90tqTPgRO++yNN9q02B6Q1x72&#10;+wdXvYG3eAOq7TYWOHVzgBWgCt+FIxJI1REhN2BjUBTAVgRF2VpUfQ6M2Ih9tZE1k+oPqdoeeE1R&#10;UvLWsFgYl9faYDXC2gfffUeH7ZkhUX50qpo0SlSZbjyeC7BxS0FGTBGdAJrkrrHde6GmGWxQOEFR&#10;D0VH44DCTNZZ8TTW3vROcIAEYakz+8z3mVbAmKJXRFAt7zONiYg4F6fMMaXBdqEtlceNeFlvwgoh&#10;LmahXexpOnj5BteNHfJ2SZYn2FNyp++2/lD8Y7DPzqOHDf8Q9TxeWZB/LEuVKvWPqtPYwl6V0HGg&#10;Wpm7tIoN2z2WlgWwrS0vhrlUX/18laJtebmfpMIe06yDpeXyn+JrUndqsNFJU7XcLoe8cNl4juzC&#10;CUa4YAdHXLMGzNkGrz384rPP2u1tgNuDL7b7cNj6vatHZcdql1CQ3gGilsxxsHiodRjVPuQiNnps&#10;OCDvQO8FNU37HEDiTSSxErOGUEKNdFBzq0TdFXAYtcFrWMXGvIP2Mxw2JrAqZUHApytQnOUZ7MCD&#10;ys3LHDawF300dRQ1ShOxMUKKbdo1FIXalCVqzKXSbDZjrqhOBpswwjynxW3qIuVZzqkUkNIC+5Aa&#10;qUeEOXyHU201tuUcdCp/0p39hhIREKH0fEy0fu48jm60Tu1W7DPlwXkBK65RvucqpUqVuu1aBqwB&#10;lbiMTMVdN14IKqH4BWuwsaSICGcxzCUtSOMgYLtkDHWNeGecV+YdXJfGXeM1mFE1RUEpjDVbxqYi&#10;ZKYcU5Rgo7/WRs7Bw9b2Fw8ePvzsMzhsWsX2DYBNeQf/SuA1xkH55SMBm3AN8EZgA69xuyC2HQGb&#10;+Wtno8wSC46QfzpEFwTh1kjABttNwAapmbzctQ+Yd4Bc19kOW01drshrFDEPVwDJYsZ2+fMBtjq2&#10;81/DOJw8elTU9phgLLw0s9sAaXyibqLUprpNcSabTemgYcwz4LXAcffpjMlgw4QStwGBdCWwGVws&#10;NePE1T3H0KcLfOcGTztn6/twtaIG4qH4SDwYbL30b8rUdlDO458EQAtVEY6gmDbY5D0qWxmUKnXb&#10;tbqkaCg3A7YXY+rUl5ZpsFmh/0UpatGRU6Yd6lzyM+bIUWsL8Vf4T+h4bMAGXmOFMaUbEM1yLWZT&#10;fNEK0SY0sPIDLmBDgugbcKa22zh+8f0byjv4givYRGyVf6U87w0JbBl5TZbYyDa1En0MEdoUFIXY&#10;mEoBUWx7GZFTC/HU46APawy4hkNt2FcWgpqiMjGhDV4Ds3330aefftoeDmc5bMkTWXQchnowOkt8&#10;TRIM47kAmzy2RoqQ6OQRtgk20Bq38CJPtOkpDkocI7oxNsojtk3RF/s1FWU78FbPqaBurLQDum0W&#10;NoWUQsAL8SXHjgc+jk1vEz4c+z+pCtp+5SZVf/nO/c4/dq9yJydhcHIq3kTdDoBlY1ApVarUrVYH&#10;ZTTASkuANYzYX5SztUpeU9vzNSZU4qb+/+YSfk1V2Qai4Ut/SMBWlva4Xh3QYlMwMc9xxFib9oPH&#10;RMFQCBO+2O0C17YN2GCzvd1++PD7Bw9b9NgYIVWnquRfAhvYbARnT3HQLBGsUbtgMADbD7uGbMo7&#10;kMEGWtPWy5hPQGJjAwUCGww2MBdPJ0px5U9RU9GWFc39Drz2Rrs1s96vFrAJ1kYYIUwTxW4JsuPu&#10;3By2RgzUevSoqT7vEzlsQYgDBE+tADbMQ06a2DHlU6v3IU5TLTagm51QowRVxXAkt2m/dkVDiWuB&#10;R5JLBWye41nPnaJEBhAuvck2T+v3V1bu/HOWwCGAjfeTQswwYOm38n9vpUrdatWXWPjMqKKqQ+UF&#10;SbV78VjrsBIGH2uV/7lYpEPe5X2O9csnlkJlS9Fr1s5YTUShXEcBmxlsSSJmO1JDUVHbuNeyCmwP&#10;EBb95puH7Tcefr+NJ1KfO3T8b+6G3RWGCGrWAG2MjlJnRDamG7QeM+2Ay9isQ9U0IqodHxwJ2Ahn&#10;sscM2JggWtRS45BAQ2QdcAHbp+1P3/ione3MwFi8FZI/p4kWwwlgM65hy+fnsIWBskQDxUQ1wD3j&#10;VKmingVEUQtNJ2Sy0XCLA77T4wI2YZnq7bJxe1GkjQVnY2v6DpHX1DWhqVwEbCneSlRThujpaeyz&#10;lQGast8YG3VeXtlauXMJYotOkOnqfIJaCmEoLbZSv7F3PjutlGEYB6yIotbOYCuYZrRlWkMCpcmp&#10;YBNCrLOgCWuaeC6gi56NMYGNG5dH4iW4cK8bc1ZegN6Dl6A34e95vgH/HRV6am11ns588820Herx&#10;HPjxvN/7voX+3yLFoERyZkhjVLbov2bogDcUg5PHVxasqbzFsv9CqXRXZxCUFRe9xx8EL3dAVDco&#10;gqKzC4q+1xeogTohHjo2sPXGrpoLszkmysB1wqE0odrZYTx6/JigKNOPTWsKiJJ4oH4HzwRslN7I&#10;9FXz4mysTft6aGATp7nTwSdIxHZ867AxAGzuFyrCNK85CsrRkVDmRk7OcOHGXsR2roAo69j2O08B&#10;NrotyF6zWqI1n+gPIf/jmRuw1b0YTe7aDz8pJorFJi/NwGZes43moh+kknLIk0IjpgqC+pSHuM6o&#10;Zj5T3DP0nDKyieB8si3vTYSnMmdMozood3l9famXD2jpefDKyj+i2nMbB9La2t++0qiZAGyCtUSH&#10;QdHgvVCh/7FK60oOffvlF9fLDoiu/5t0gLNG5LC8LsApS0seFIW44C1UKt8rtFkTrlnQWmGxoZnl&#10;HSgtk9Co/bUbYMtre2Ba5cKJE7DxUAz06PT08WOATf6arTWGj8VuLmc7PT32WtARAOk2owK1oQYE&#10;paGwhE2Die17oVpQVUyVgZiMWSjmceLAqCGu6nCmiE6noajHw4cfnD/ceWpItMUdTIBffTX0fTO1&#10;Es0zZYmKVicrc5CBjW4CZrYffvrp6qftbbbt4J4J2CoVe2mcKkHA0VDLRhtXtpBzCwxseQQ0DWXX&#10;uMyZs0AZeINfKeuNx27EVaZkZYrXVPUMJ+sCYnt+5Z9Qd+PgQkU5Dv7eYtvQp9Jnr6OEjdDo8yuF&#10;ChX6n6pLOyrxmjZCooRGV/498WlWN0teUldGrGVbblapAZ55Z9B7Jg+oFMgtspULi21WmowNaGM3&#10;fB/Ca5xLubcWSrQJVcZgGcDGdtg+evAAi+2ofXR0iI5OHkNrBrbsWSy20aQjb+2sydDEWfvMuMbu&#10;qrmOhYJqwjYm1Ufu/K4rGHFuPareo5mlpu0KaerQQhxQ5kTRPrymsh4w25cP9/tPA7Z+/no6Ug0z&#10;kRvAhsGmurxq/t4B2OYi1WG72lMW6B6oJg9NUU4TmoEtupKdtsuZoqQR2GVqE6kxul0B4qArIblA&#10;py6TG1hOG7kIUloRsCU6FRCxmi1Rn9LKZWWbV6cNI9vFxj9QZ627Bq4NBtz8Dg5enJLIyuepf6iQ&#10;aD1O0w8HRaZooUL/U9VK4NqLMNsqrQ6UIPryv2tpvai19oRD7bBxWG5WIYsCUEMQ2z17Fvh9XXYm&#10;S280LpAmNFsad+SracvlVp7OQwDYhCq93rcnbQSxPTg9PWL/9vAIuTkVJdkkzbP+s3wSQrBNhFM2&#10;lKl1A2xy2L4Qsslr88aMy19IXDuF8KpDYpeKe546SVS4xihgg0Wb2rIsBE7P96E1eWyM2fhpIVED&#10;mz7JUDcdZkx0Kn9O7bl6cwO2OmX9r+CtXTgsEphBW+a3j+A1ZOOMg1uN+jU22MxrWr6mhxXIzMeK&#10;DLaILumXiYTBljc90GtlrAU7LonfraSeRBFvYSWbEjOBttmvGdsA1xAW29od/lU36o7ipo2GgI0d&#10;HSzz98RChQpNq5rr5K5K6+uKRv6rAdFQPRdAudVb5fISN4GvdUsmNQa1+7rfex1LDSr/hxqr/usa&#10;QSCT3k2zA3ZAjdFlMMKyNs6dIioga+8f7T9ot09Ps0MMtrauQW022NCOYqLTfxCFQZv6wkMJOwx3&#10;7XR4mgObBzeBt6uGwWYxF4kBZa4cNxSwZWrbnuXx1SZnLQNYJmjbV9YBpdjUAT57StLBo6qx0TFR&#10;7pDpNkPdSB+uR5boZD5r2Axs9DAAmRzoBNcYtp1jYF7jstqFRtu+EF3xFNXZbpsdCNJ0xujiHlzi&#10;GkgWlNCnSiFSbDT8NPOcvDW1mvLbZKullfSaMKkW+fMCjg00mLHJtgavsbFfrL3W/Xu8SxGQBrgJ&#10;1xq0nI+pOVKoUKH/n9zcAEPLJWtfJPfgX49AOiIqe0m4xr7MQVGQy/U8rPuaZAa2UgiJlovSHrPT&#10;ZAKyQSJ54oFtpFwuy9aj2edk7AaimRq/t+kg+uD0QfuIECnD0c7hzmNhG0i30z4ZT/85Oqpwq/ir&#10;wQ1KYjeZAWzGNQOace00+GsMpB0M9Uooy8Dp/qHs7njApWF+1udVCGA7/wB3DREazZ4SEh1Vv4Ly&#10;MgOb72WrrSV6/Ips1HkCWyMi1eCnJwDUHmDmmCdb5Jq2u7sV0ZlcNXdAiK6MbsFg40WOgAJq4jbt&#10;GsVpSeyiHqmA7Unq7px6Fvbj5alumIYupFFCybPkkqMqs7n/aD0VsM2Y2C4cEHVnKYDtThYbtJak&#10;IVV0wCdK48baSqFChf5vKqlzJ8LHUmMqHLaVf1vd8voqcUQet1pWVsEku4mHTtG2oSZgs3yL5cXW&#10;hdMjGWziJNXzGLvER4st+GtMBWytb9vwWjuD0dTmAJ+tfcSUEro7wNoRu4KjqDX1pwAVnRUgPlIM&#10;0keHP51q4MGY5ktDTTjVKChTOLfv0m3cpnkLbFzwxIPWsDWBtc+lc4y21lMMQZrEf/XVZ1q+NtQu&#10;r02sx40+G1bH4lfeMxcBbNEejUSvWMkGgrl4h7IJdkOXgygKPQzw1zDidkMLBIGZniWQ6YxQX3Oj&#10;9IQR+FL6Z8KTl5dbAFsl4VERy8WhfG7E3G/k5deXccJb8LFi4dG7u4mtrcZsEzOFa40AbM/fBdhe&#10;GdBeAWBrpIk9tgHANigstkKF/nfqvvjyqohNJT2YsC8AG5H4QN9zGBKxsO7l0tIWY/sFt6aqfhsc&#10;NovJ0mLrIooKuvnCNY0tZGLr5Ymj1Q5d33cUDxWwUcTj4x3hGuf7MtgkTgE2Sn40pwY20WKgLgES&#10;h2oGsOW4pp1YaGA0U1xw2Hw67KsIWyfvZIXXpjVo3ARxoe/Fa8NMjeW55wc3wMbW6j8F2IZDeO2r&#10;7DO+uiiPe3L/oaU/jQnr3uYjQqKXin5CZSiU6rCZxlQxUdDMwKaLCIzLgW1LvAaJhehonnHgICmK&#10;ySKIOFVnd05x7sA4v1xniYEtBdfgNa5ehpBoGsc4c9yxkoJsg5dmSaUD6QIdbNDt4O91gKvmOmza&#10;nXlQHxQWW6FC/zd1gbUSZWq1gM1NoRaiz3htnVQDu34kV778Mr3gl7QYW+1Zi98SC1UXfEWHAbbC&#10;YpuhjkfjTljCJkYT9rhM7Div6SFgg8j20c2CNXBN2pHBxrbP1B7b9MCmrwxeibpc6LYqcMucZfCF&#10;46GfIAMaug2J+hwu06cXUfnj9wPwVc/OGLiVEkabdNpSMsLDzz9/6GYHbNXWH4Bt1Bp+lilBlaIe&#10;GQcG856uBGBrzQ3YUkqtWVsuwAaUsQvUIuCMK5ZyDhQlpWsVU8kBTQAsYghRUXQZMROicT1HN58J&#10;7eI0djaCsA7fCvGe6+sK3AffkZWAxxbrJe9WKq6k8f77K7PSRuA17QcHANsdNBgI2Pg4oXSu/L9i&#10;FdusVftvdEIs9N9VrWx3rYydxbFESHQxmGBTi9gkd3Na52w5F3DZHXMbdx7TVCOuKRJ6c5Mi72DG&#10;Gk3ych6qNht6iqqoByKPdNQ8zJRUwPK1IDlsO0d4aj577CYInp4cT58kSizTLp9L3WqmNlNODDWY&#10;OeMgd9gAttxk00OkBugNz9Q8SpHPs7O+3x6SB1rkiir3lGn/5CEx0YcGtvP9ZusP69HGANtnIBtB&#10;0YyHUI17ZENL4eFxb35r2LatPe1OKZCwvGS1Gd5CzVwknOORW2q7TBTqNJhpYZoDoSrSoTwCwAyl&#10;usx8t5LGIFuSxqyRi0OYkaevyQutYN+Z3tgVMo3f3YtcuJZY6sy6rh8EXlOZtzs5bOj5Qf2mDLDX&#10;s5EMUcREpVni2joq1p0UWmB1y2XIyPFHwqEl+r8vBhfV+FTAmjIhArCsL2XeQb5+LWSITsfCkN6v&#10;gK0o7TFzjXotKywEIzwqPkGT0QlqH+KxuVCuQqCCNaCNizqz3+Y80d60wNYKgcfQ/vOsJfAKqZ2Q&#10;2SdOFOVgSuN8yAHl+Fa1QDZjmgw2tSLljOFseFaFPHXljDvS44B0A8Kizjn4A7Adj7mNYC3DaNPI&#10;VEXhDH5952PMD9jS3F7zgKkGqQFdFUVDd6VAbICaWI0NmDKwOcsTCsvXpwWD7Ur4ZiBjZMYgEIPj&#10;pCip81IoTnyGrp+QcKDneINeJRcujva2VZ7N756Vp7Vx0bC9pjpsa3dMZ1ir2x6se0ld+iFB1aIW&#10;20zVJZIjYFuIEFOhQk+TS3whfq9YxcQC2hblb6tCgFBOuYS8km1zGYOizjjQgjxB23QsXAtJoi7E&#10;Vjj2/4R6vQ6Sv8WuBW0CNjEbjd3BtDfbh1CZUw2onsuJHLYdjkzUswqdtKaFxbGqryECovhjIq6w&#10;kK3fh9YUFkW22EI5thzYdDpUc3ehGaoirV2DzjxnQARYz7DdeOr8IY3fNXxuYHv0x1RV3vNV9hUL&#10;2cRrQ0bsO1OkmuDzmF/SQX07ytegKY1gS3FQpQXkrtpepP6hgNqtbKhxUCQUyHIZXK7wUNk12OtG&#10;SZjKVqugOBaYIQHdlpEupcwZN+A6L4rTKI2Zw4qRg6xPUvpDNWbjsAFsyCHRF+6afzpQ4qq7v+uo&#10;8nCvrBSambqhFOnLBbEVWlh1b/MPHYGE1xbGxqrR5wBgs4jZwjxLuOQ+N9jks8sem/omXXaHVVeL&#10;0h6z16NJDmyoo63TQ2SRtrOmQ6Kw2SFoxnj04OhQpXN3ELxGwsGb4rVmf1pWtMHm8rT4a1XnHTQZ&#10;3bYAf+2LkCnqhgf5IrYfv7nJEiW5FSLzgjPuoNq7wFnObx2uvKNTbUNHQ3HYBGzNZu/38NXhzXpn&#10;SFUNqaLuvODmVGM0R2CLd7cTMgoc+AxRTwU7dRL2kBeaW3A3wIb95tbtsJrreoRlbJeX1/bXgqCy&#10;vFTHuwlGXExolK2SP193ysE1FFfnUhLDc9xOUMdBt7v2jdOL2iwcNmKiBjbGV+58w7ybqEZ4rf5h&#10;0VB0hqqtY7C96ApXm8U32UILqVpusJWcclAuk3ywsjDqOuEA2BGxaVpeviX3MJayPJHG2tQ2HcBm&#10;F5Ssg+X7Q1h8jYLF5qF6Q2x0ZMoyCrFhpsldY9JmpG7umyxjs8fmJW1gXAaxTckzYwFWZlCUQ6ZA&#10;JEc1hAIfM1XLZWdDcBsSrEFsbk3lKK7wKnM9EPCMU0kTaEvm2tmZzgmIutHBOUOzM/rdhx2pFhx3&#10;0aDM0hwh+85nQGM0vyzROBKebcNsSivAUPOpS3qI1CKz2m+ATX0Q9Oye1qdxKoZjmgiyEgSSGXRy&#10;MgPYYgNbGqcmsiThIi+/ZsR9c4A0DiFR7kd/0dS3dOA1nUkN3bUDYM2bOx3cUQd1IxtqNBguCqqY&#10;nWq09ynpd2usAb7XLp83UOi/L2cw5gHH8qrCj6uL9PcUT4mHejA4IaK8uXS9mWAsA5uETfZsmaZl&#10;WY7ERZcxMrzoksdmjQOttcA1lLGGjVgokU/niR5mzjugATxz0kTVZvRhO4REJ1MCm2wt8KzTIZzZ&#10;b4aqaS3V6nAVNarADdUAHj0IxdmMawHYsNhCKyvepbc2WbdmSFMOgpFLxOWD2ogiO2ydyWj0O5tP&#10;Dp2LebAz2K4L6QuB19jmWNbD/plLd0SMSjjYErkpOsoF5ka1UG1NU5GUHTZ2HroYlpwpJKq8SmVW&#10;XovIuCrgCYZalNahNbgsCRiX0POd3MsY5OOM61IiaHOsNU34cn5po/uniQHPv/b8Ru1ODtvBINca&#10;OQd3JzbUyAfAsdDMpMy2sjLyHQ7pLuWC6UL/cSnIJmBTNNTAtljBe1lsAIr9P6xqsG3JEnhqXoMn&#10;XnNrqulvlOccyKxf6qYPi6vjSa8jKRQKtbnfuTtTCdi0es1lPZxrgN/murnM8NjCErZsemBrkucg&#10;VXGzzmAlBL3BT0PKv7GIDmYzsbWzHNh+FK9BbLzBwOYkBXOfU0ZVks1PoOC28RTOGjK0nVcnv3fY&#10;xspTEPdlyN2xmn47JDkWr/XmGBKt1YhNutqaDvbZqJ7Lo0LDT4EZuxNDA5dZAduiRAQXJRwEbKE4&#10;G5xVscPGYNeNxxN3eRKC2UeLORGIkSPKLI554bVOWS6Hx6anuVU9tFDgbdDcoPZ0XFOQ82LtTuR1&#10;cCG5M9XaPb7pqrQHm/8DihTRGarrNTcWVa42N4tARqGFE7BmucvBprIxF6xjpwKAZkkB24uM5eUi&#10;Ngx2P1yYpLz5LFao+t+XX1aL1SLv4J/R8Ujdqkaj0QQ6sc3W6TVp0HkiLrO/xkyHtqRIKaf4bVLW&#10;rvam7kzVQh3zkZq5tzjvMQe1bLCdZIcQ24MHhGLd6sAOG2JqFtPo+mt918tly/NOhX08J3X2zWtf&#10;itk+2K/2Hv0Wvo5FfERDTWso0B+jkhrc8qE1T2BLA5Ztp5BXqOIRynoAbRhsbGCcFZqG8vAJkUtX&#10;z3UAlakyD5Te6VwDExiTJwxM4J0nKRL6VOoGIAMbT8TOFq0ncUyUVRZbnCo7k1130FuYN2pPw7VB&#10;g8fzd67DdoEYNjbu4ZTVBg2JLNFGUTV3hqqtvk2LH8cv6KUtXiuCooUWTF1ioSUYqMQvF6tysdYX&#10;pKLHrbqCSeGakg5ksW0uVVULMMtN9WE29dR/JvSzF6pkUw6ry9r0YTk0UUAUakIT1fLIfgE2pNGm&#10;GqkHGGxKOZAF15ka2Dqu3OsB0sLcgpEMYoQnTzJ0+Pjk5BPAjc0OWxBL2MRTzhJQxV2kFvZs477z&#10;DFwNOCBcL/vcErC9Cdb9Dtgm+nJN3L2MLYe2DEGAcutC3kFnbkkHaSLkEqPt3XCZynDsavWagM3S&#10;NG9noJdHsJWITUzHGcTmp9gqbIHWgLYnEFuqXM8nZjRHF1PEE/VrqI4zDLawzq1yRQ5DzD202C0w&#10;XYIckPzwjx7b2mCgbgiv3KcOm0Z1OrhXlbp6DLFBhhdFRHRmqqnHDz8OBWpERHRcwgXThf7TUham&#10;1oaVX1kH2CCjBcxmJk5rWnvRo3zARTMB/0pdAxu/shnYNp/NrDOplfwdZcl8xmXTBG8NQHEhtj68&#10;BKAFUkM66Bzvy8FQ2I01bW++uV+dHE+X7iCicgd6tSUYwlqmN+wuL2Jr8zg8cqRSe/V2EZtyDobj&#10;kNmZkd9qVc9USbdVtThtKc6ruR026/ycK78NiR53hqcgG18+A9wEbBmj6E24hlRKuNebp8O2HbII&#10;XDs3uGVcqbiJqGGOi7LZruA3JwNEkTrDc0Bbu59GThGQ0sQ11ny0Rwab4bJxtILPloQWB3UpZk/Z&#10;damCeFvsV/LwSxtPArF1fx+s5OrgonuPLFFYDYuN8X7k9WGjzqNxsVEA28ykX4f5Tq3kLiarzjoo&#10;MkULLZSEQuWbYCjctogYUFNzU2SLzdSzgFT5F13fXUJOUVEg61nNRhlsm0ih60WzQv9TkukFriFi&#10;pE0DW9u89u1jDvbXcLsYT7kuew1gazenLSzb6ckXc2Ops9zQ0lkzE4rBixCbxBymIsiZd6cysInX&#10;nLOAOcdDZ1WJ8btqk4niuoRbm7dtRD843+cLjo5/+987dNtQ23rAGmKi/IemQrN22ODX+SQd1FYc&#10;EgXYVCIXKvOmPdoNq9V8wkTl2dg1F6lRK63CsLurE7INHCw1o4UQaA5sWwCbOa6eWlzluva6Hrc5&#10;mLGyQxURrcTGNUOct5zqfuelvcK7Lu5eZqPrsh4DL2Xb6N63b7yAbbCxNN8IF14l/yqM9PPQtaRe&#10;KSpeFlosldYJ26+ivAgbHdZXFk+bkNrbgdgC/JSXB1byBqDl8Mm7z3o39UowsL3IDRfx/9V/RZOq&#10;kw/Ma71WpnVqRwqIPg4GG4QmYgPYHuwzMNnnSmsyZdZBj8CmKtwiAZIim/r6rogGehnYCIf6RHbZ&#10;WB6bgQ31cmJrIQPb7dI1LnFTWoPyZDO75bUPzttQ3Oh3juKYjyBgu2E1iRHTz59C/t28gA2HzU6a&#10;HLa9yDN3Et3bqygCWhHLic62dJkIKM1EFffciimVFknETykHkoSIKEpvGh1UmOjkSZ2rkJrPkEai&#10;ocREHfY0rjXiCGctJhxaYULoNM2JTTMBG+NvkzS7hDaf796nNxW8xs7bXq3dtyaI3lkUzZ3pUmPE&#10;91YvldaPmVeUK1ZYbIUWRorWeRm/kkTL6+tw0SL+9ayViNoiJe+UytZCguVTVMNUz4FtFjlHtRLy&#10;DZ3EUPz2949pImeq1TKxeRVb+1cBUXcW3Wkb2cRrPCt2mx7YyDoQW4Ve656atpo6F0VlVtPd2B09&#10;xWLLG8EPWaeGJaZcTgw2dMYb7M/xSm7R/5a7aIPVJKccZPDg6Pj3NeiqBkJuZp8NNSV9JN1x3AED&#10;5xMSxWGLVXuNNWwYaRcD4OrKmaJ7DoQmYrSIjet7Ls52deWQKaU/uKhDIpctSa4u84JsoJmKe2zn&#10;jakcBt1O6iY285yBDmRDYjIrsbXGrpjorb0Guen4Yd3QdvHqbz54t3Yvm8y8pqjoAW+8t7rFv/8Z&#10;/oxBaiKj7LbSuitJeS3LMi2/KfTfVne1RBxUoOYFYuDQ24v5t1MWG1JWhBYYYAiuL0h3+r+Ta5Ig&#10;F5Bb7c4AsXNg85q4xfy/tdR6dPxoNAoIxZItPKWJme1EJpcNNqMbG7VyuRSsNYaMLetPRlMmpyoF&#10;06v7Hdt0I1DL4NREWdYKjdgJmbKxju0W2MYt12uTK8d7Gc16Q1diwzaD2JrfNvsGNuucDwyK/mYN&#10;WyckJ9jOoyUVg/dmAEa8vRaC6ea2hi12u1APFwcHaZ53oHQD54FqCro5MLqLLt1CNG+FsMWkwtll&#10;BWBTiys7aJeXl2Y3tCWLLY+TBt3Ort33KWAbtKa6urGo7ddL3kxtDIRM641naeVJMHQgHVysdRfx&#10;N+X/kVySXN+t+emSt5Th56KqlBdB0UKLIYwriI3g2josZJ/t7RdXFlK1kvMOQBWrhBaruu9fFJGz&#10;iDazz4CvaoqJdrtaE4cKi20mgtEeHR9jOOGlIcZHAFtePXdijU9cxuNWO3hqqG1RKW0fbiMJYVqH&#10;ja/ch5YcgQy9CmAvgMvuVsZ1iKwHzqkrqBIJkCw2skRRaBOvammOgbY6bDBcuAmRVpDt2+a3+7m9&#10;dn4egG30a2CbtOzHgWtBbnXgUcCmrNE+7EeMeG5ZopUQAxWwxRcRbBaFNWtORmCWMGHms4iIpYFN&#10;fal0kctR5ZL3wGiWIE1zLXJz8oJrsaFUMsEhhUTZEKNwLFavUTVCsNWmN/gFUiKo47n6hx/Wpu9N&#10;ZYONfeOgALZ/VXBZWBS0qVjIG290ldwFr6EiUbTQYqhkmdYMbOuLGRAN4MM/H9edLa3qqAX8y1DW&#10;olx+PQCbW7R2Z9KcWBabyq+UiryDmWg0sonGwnzTDoHQZqsz6SBcLwEb26PRiVILFBNlV8XcQxe/&#10;4KKh7YS+B29itPWmBbZR52f2zpi3kSqKwolxsjFJcGYmxGSRZcVO7AjJdlwYVpYMIrgIUmqvxLZI&#10;LkKDkJyGhoICLFp6euioqBASJS1/AonfwHfOG4cACyyJYyYwxzNv3ozHibO7yX459917zUbKKzh2&#10;7VtjmUeR0wgUA6gmBD+JmLqHQbqKjQvdQWMwbLhpfcOPJnOHNxsCOAy5Mwq7zQ02+om226NB/3pC&#10;66OmYI3NwPYlD4GihhAS1UhItLvcLFGEY4bEauKySOjFSSAtQVjquk31REgOiHQfNwFxKa/t6zbT&#10;mcu0cVscsM4fxaw2nR0JwBjnbeBnMticbqqAqFqL+hNWFUtlGrIXdE7l3ZvXrvU6NKnT2c5/9/oX&#10;VdESY0ea5LHJYdPv19J6Mc87yJUJbbo7p5axAUPS+kF2f5cA08Q9es8GtmLWGjI8VXzfS2nfr8V0&#10;aBWnAX/6Wyvel8BwlvUey+2tppjHcURmxCTVR5QdXBOGNUcprxnYHjIjCMoDUYaNyUO2kwF33kzd&#10;ruOPw+MmmaJyxsBGNzQ1RTFXWoJMrmYfTRpvAGvIDhsaDBwMFVgx4fZgkzFTnY8zPmTw11JkG+39&#10;xgu8SNmQ/AT5fGxmNfl6nuDTYTZS2eNieQ6bC66pBq4yRZmG1qAis31x1tc8OBWOQVUILIuZ6nWg&#10;mjBvfyoFw029QpnWxGsJQCeXjUupuTajPfyMnu9pdyrEIVHdtyT2C3aFZmyqByKkk1K0i2rj3s0d&#10;trn+YX2OXm+7kv+utjhtluWoqR6pAqKbCHBbLdtiy5vA58qCevxTTEEiBBxLWV7I39NvOtqMatJ9&#10;KMYW8g1kra9yqCwoPOz6xsq/YL9PJYQzqUeP+30YZ2J7ypVrkdAHMOrymMBrSqjsA2yGNcdD222W&#10;shFadGmPh4qPak0bT3dvnOQAKdldEzYpT1QABX6FBu68NZa3cXnCWxK17eGwfRiArcutegF0x8AO&#10;etphs8Fm7qODe9u8FoBNZdiudxJ9POH2hj4h3lqQmx7oolMQeD32mlhxeYVzMc5c0oOHmG33ELKC&#10;vKA1Nq8oE6RJREKtfTtiipz6JfErl9N5VV3QC5fNd02BMPNcbCyDy6bAGvPpVLg2Y9eNzA1s4Joy&#10;RQE+oxzFdZHbWzFGLglyWrj5GraOGx10/knh3J1CZ6MzfrCTf+cvTD2ATY20nSPK3kMcihLX7oE1&#10;kOu/rorL768KJ1CRmOjB6ysZliuPaCunptU9yDvQtz47dhjveL28qI/q5XCAtv7+8ryD2+kRwNZt&#10;CnJIshwYkUAeDDYniFow2yMDm9NEZa89bD9pw2hthtAWXkfMNsbJyk0FmA2PFc48awBZaA+Z4oRc&#10;A8PkSL5fn/cHu30VhMHmvggS9/J6t/7su6yHWoDyelHbE8HaW6rqYWC7nnLwmLuab4/OIL7UXWMc&#10;pB7bXoiHusZJd4nAVt2HuMIaNg+hxTskBqhpyoA0gdKmmh0i5q7XJu3Hl5eXKsY2JRLqbAMtYYsA&#10;tkh3xDSJxzdD3DED2aZfC8iCbxbtahJZSU3bvu8N/UaTUAckhtfk3L0z/md0sHMtSxRgYwDYntVh&#10;Wwu9R8dreUGPhaniPC7HmwxqjMjAFhag5BZbrn9ZNEzaWnd0kV5UpRIIUDrI9O8Rm0VkYAsq8r4z&#10;bi+RICBgg6oExquVhX1YtK4/Cpujmf5by7oevffe44nDiZOJcY3NrMSAuxZ4bSIzyg5biIm2VdOD&#10;KaTmJvAmtROPg+bKTdVvIMKXbnTQFTzp7ShR0wVxZaMxNrjGGXdisGmDqHjjvMS3NXQ2gT5dhaPB&#10;KGLjqeETE9s5uMbYtmmY6oLPxVcvifmaoX+8PpFmYYPX3Fd1iQ6b3DXsMgRbqfe7sxBiNzVwT6oA&#10;bCiOdZImH/gSE4VELy8Pdd2JoiKsiDuPZoWq21jtRiCbca2m9WgzSEyr1bjiIiA6JomITHzGQevX&#10;kLNL0e5uwiXQjtIe9ZV/oO3tQmG7EuanCF5jK/yhfBtBTy79XuMZ/RWotVvYzvbPvnulUMwDlcs7&#10;vSu5CFsIiWawmnyu/5c2iyqTIedntRSaHWS0oseViNkqHIpCWQsxS7a/j3oBMZUewFZcoIFfdIDY&#10;vxTeg8BwhkUJjwutXYNykEANTAnAhvEmYANm+saaK2B7iKGmtIOWEkN90AXh2rDRmNycHSltu9d0&#10;cijikzN3cLLpeK3ITcSmhE0FQAmJOuXgqz1dB850UV8K71pfxMDE1+wK39A5vIbOwzK26yvY+l1Q&#10;tU8eLC/WajVGZFaz3Fzeb0mC85YilfUgJnr5yuV+aHcAt71PmBORQMAz+1ctD6iwpnE/qjENa9ls&#10;uBERvdTZJScKd+4eufvBbFydTaeXntekqRqMVtmw2ZKqIY2qb5Gq4tZJFWVjBRtGWpV4KJtLsc1L&#10;8QJ4cNz4H3xdvQeFjU5nY6OwLfwysLEBYNfprFfoWBvPddZ+U1G3E3pf5f0NFqnNUtqqWhab3bUw&#10;oCLSIePWQK7/ukAeAZuIDaJQRLSU0Yoe1/BnNSRZuxQbcUGAJdP2Eiam37HXm20tsgpJ+MXP7Ynz&#10;BRa30SN4TXZU8NgcVASKVJAsuE4ubhZcpccu65FWzcVdkwKv6fSE1WzDBqma/VuU6oWNbG/x2VE3&#10;1GADvSAqOW0OjU6UD6p39XZDuMYWApYNfw1IXqHzB1CTZ9iJiLao5XF+jsf2lny2tnnN6rtKr9yz&#10;5oQwaKqRR9iRwe/CHa6Wt4YN1V0QF1ONB6OssvcPY6cV1ARsprJgtU3T2CjAJgF4XFSBj9m05us1&#10;Yp7QGcBmqw1Em17ywT3HPKNlASPGmQp5JMlslkxZ9FYdV7DA6jSgMpcxsEFrKpnLXEZfHMU1bLg6&#10;Nz6jKoWNwkZINQDahGvoVCfXynpscH5atziMGa8WuK0VoLg8GLpQVUoHrvBpN2BeN8pxUU8Q1/Mf&#10;srn+RfVkrFn6T7+ozk+ZrehxpXJQWBgGrKFSlhcX9GSsUefOhe62iisLjbXKrw8rL/IcppuLgh4B&#10;ciRDTkOncJMxB4FHof7FeyMBG8JNw1lTa6q2AI6R7FADWwuH7OIW9MinF4uFPqIo+GtdHg0mvDOe&#10;6jt4CcGNRgAb4jW8Uba2rDXkdNEm110KFwm2PjOwgWx+XJW/vejOS/V2eaFglTN/1aOzMDGw7Wkk&#10;R7SrflZL0lid3LV2LfAaTd/FaoI1Fe4wqkFo6DIWpykManhjygviS7ltVOvgmoy0r6mZexS96ltr&#10;ZBnsX+LW7ZrBZlEM2OkjM6CkNoumfK6jHb+NOi5b2v5AcBYJ7iQct+gwgtmi6j9oHloIKQaMp+x1&#10;xrnF9mB7Z45rwjRLDU2/PlWX9/Fz+Tf5XWm1lBJbimcsFtpa19TApkmeKJrrX1UF7Cmtl5DcH8Hb&#10;wcfZji4GTAnAJu0IVUpUtshuMbaKUznXEavttkqVhRqk7k2sMtwoX2BxUz2iogcxQDZISTgke0se&#10;ld0qLg9RowmwocZwoAJsCEjjCK6phygiZZTRHtvgNg5UX8AGNRnYQiU0AJIAp2eDkDLqFWp+q9hr&#10;ZAjAZe22KsKdUwSuqddOeNHbvwLbhHTP1mfnT84ldxNtX31CYFB1cYfhqwVZnbjAdmxeCyYbDzYl&#10;YSyt0wHajqA0LT6zzRbve9mYFo25rkfw1DxAbj4wTo1xU2WI8kpstJp7v/uZXflhojWV050pOSFK&#10;+GBfU9LjcBrNILWjGlcjDDaOh3FylPJTXVhXTWt48BIGSK/KWbKr9NT66c4z89r2eG6qvXN6KhdN&#10;zMY+fhNkk4lT6Yzf0Q26Wpe7J16s+rZOIWeGuxA5YVsHq6G6Z3k7BC0sAZvXselKxlff5PpPqwj2&#10;0Oad5MXiuhtTbWW1xcFvtJkC24vlHR1W18mYyG6t/57Sbw1s4FppfcHsWrJ3t2loK+c/yW+mx7CP&#10;gS1NhRSxhPwDmI0r1Fr7BGILrlJzOGh4EZsdNgdFITZX9WinDaqAu5XbyIHNPUuc5OoaYiim7Ey5&#10;CqHpipAtBTa3xZKB1lL/KgGbDTZaoXYZRGJ0pVI81LxGpujoagHfhRBwNCBZAim3YJ5ocHYWjk0H&#10;RUORti5aHrD1IlAtlMVVUFRFPWaurCEqE7WZ1abx7nRfJz6DzXTAYMNKg84gvppujKc8F+kiOqSc&#10;Lnj2quuxgWGz2ZT9KI4Oa4cCNpgMVqTyWn3F2jlVE6oQDmVLC7VF1aqTDqKoPq48czzUzpoebOyW&#10;2C0sY1vZwXR7B1BjmM2qM32+YLO9ycgNmf1Zd49VIfVOhtq6zAs2YVrvpZfKqd/GrjGPY+T69yTq&#10;6RVLAjaQh7FU2roP/xwrbqDunAOvCF1f5SvJKq1oBZvLj8CVREUX/C57YKCrHnuNXP7b3800Yd3a&#10;RO6Scc02k6YQ20STIRoBbGHh1mSoKwY2l9AdMdpjO1GLAzbRW/OWADkgQumsBz3wvsRLzhkVUzoj&#10;4uz4+OxteGpPaqLRecvA1mqb2kbKluAlZqwAbANqsBEIxWVzEbbWxa8lg0MFNxEbOHoc8guEiWc8&#10;pEFITCUBAi0X2Kq7h84skMMmj83t19lhM1W7NbDF7E4CZRC3/cTI41CtrCKuH+oqXprALUZpIyuu&#10;AGzJkSvnsu8yTPUUnyYhVTR6JU5qaJxGZ+uu6IGANXBOnz0B2LioZqKdf1ImFzarj300u9lhs9HW&#10;Ebq9Ux+/IxIEIqPAiIY2qI1ho5B7bIuXQxXr/CR1Spt/lFrK6JqvFdaYN9rP9S+pbGDbxJ0S/vCb&#10;RTHjFT2uxPdTKucdrJfKm5ntG/KugS3USrsDpJK1pmWyJrY8xf9mksHmYhjIvlVIjZTLhr5hBdcx&#10;xPbNIHSDHw0tr2R7KDxjZlRj0CmmW+OWPPNY78Gpqn47nLjlQFdnPu3SFvQbtQfVyUDvVKjWAtSe&#10;aDjXzjI3yGqPDckzbJw7OVQ7au89mvOayM5L2L4ZsMGCDsKeqSIcD/9RhJpvc17rLy1LlEJsUSxW&#10;0/a+iM0VcFU8l4GJA6GisP3pK5eHJrNfC7DpGO0eEgNFziBltZnPZMppLVwMsCWRKt9+nX7YfT7y&#10;JcCGyfbqq68mRrmUxV4Y18VOFgAI4gWSYv1adPSbiGjlL/tQQWfGM6CNnYdOhGPIk1Om2IhKfDiS&#10;qsjExjYurD330kquxaq3vqUQiFMO2Hq/PoGZYV5jM7DlzV5z/SvqqVhuSIFhc8u0g9WVeyFZbKCm&#10;9K6G1c3M/upTgSfDMlYZ7Qu3AV3rkb87aTNfxXZzYGtYaX6lIQiFy0PJlDaYPIJvGoQ8T3R6wsZj&#10;dNJCbW8saTvBa2us3FJ9pz3Y0+q6xYGbQzlpFWqSBg7gzrvDt2AxWPEcCdjYWKLGzfCab28yn7RV&#10;e+3neSvR9sWcDvsqhsvXOjKwNWTeHb+t/e3js7PRyNkKDUDOZl9aO3d5DlsdxrJssR0ymr54XB3h&#10;sksml2klNoKnP1Kz7ZX341cYsdHwwhwvdXv3+FW/NE6iGIFkEdpP9BS38XDvBDoiAHOwXGJgGs9h&#10;C5QKHlsE31GLTQ5bNRFLdSrXuxBsENn8E+GhGdnC7iEcHGYF2cRmvAknQLjlAqc29xix4Dqd56++&#10;+3eovptrET+mS1vkhCnH4Pe//Jd1SdfT/2XyVWy5/g1VygHY0tj8Ko+Dg5V7ol4Z6fto3u+tuJ7R&#10;5aDUSnsgFvYf8V0stHNRx/VV5/nmWec3Ux80umorQC4m1lUjdFAPoHYyEprNGxjsjVKIc9U1PxHM&#10;tYccXOKD224rAdTA1tme0jNleaF5GVuD07wFAkAlQmvrkzMy10QExxdjg40jMd9JW2vXvoXY2N5q&#10;jx7NI6LUwb2AA1n5ZkA9RsPj4xPFXI+vSns4JCrZtVuawwawHUVa3TWuR4K1S3alDIjVvDGoQtul&#10;W7tHIXM0/vHHH8kt/UiGmxaysUbNHUjdlmBfd3IrilH06qtYeAp9AnQ8EVIaADYA8VVITCRnYku1&#10;07ERptyDOKnWEpf3gLKcLDC/Z/vB9lrntPOnwEY41IgmAOOBzGs8rJnSUAm3OuRrYPSjfqT7yC5d&#10;sSpra4W1tQ0A7oWVXLcNVGxtbdGXOS2SdP2pnv+jcd4BG8SW1VhOrv+yKgBEiImWA7Khe7GALShk&#10;iTp/x6JdQyY7VFUANmlzu1i8m44MFbmjmIwu91jO4B/BPZD7vU/Srk5una4IIBdhmBYWGgiWtjBQ&#10;9mdXVS64OBQigWvDFiI/s30CsT18bdhS6/fb6lFfb4Wo51lY7m8xeTv0H2Bjt5i1qapGimi7dW61&#10;nXvgqKdlh80RUYKh1neftdvdazVNuiDrBGr1Vz7EVzsztZ01FB+d81rw6dBygU0NNr//Xt02Iyw2&#10;ukwpBSENheoBxLFIzUAW2r+DWnbiXuWqIqm7zkJgUNW0yEw2Vb5BwgI2AxtwxnPy1w4BQTMSCQjY&#10;dpBeohVus6j69ZvXY5owmxofyIATr6F651rOwTZRzjXqrG08rZd7RQFQ7SBa3QQWDo622kUL4VDK&#10;+MKlUGQaePXIfePnK/O3cepmVoWNnRwhbhttYvn21gH/hVi//79mVWtwtN67yNDLg6K5lq/yOrZM&#10;OSit43Wf1qz3FBS1ygYWaKi0nsFM0Z66EWzLBCMH6W7eX09VTpTXpF8Bs2kzZl2wmoOhIRtyYF7T&#10;cTBsAWstHicy0pT+eQHguMjFaJ4kyvWTUQiMvkarqtdORsK6W4tEgAa0prIeJi7nAIx4OIfTmhtv&#10;rfO3oDTEKF4zsbVEbCPdyi0ur8ZzoSUVOh+NjFzpGjbnM0yo3yZL7+zsk2MD21nTvhpR0cBs+jhB&#10;SwQ2GjhBazDbuFPfF7DBZ9CXGlXF+Gfvv/L+++8Lz3QesyNISwZbHDG/dF1ctOsFak4RpYyu1rVF&#10;CWeMABtgJPftEDrSlGCkPiQ9QuE1F9GF9U5/45JBWzWssGrCTgFdEGz7VyR74EwCOhkAbZ3tpwAb&#10;TQqgNYn7NJIQan+NVqbOqAg9sjgyCR4bm8Fu/Fwv/YMha3WsflYbhZwgbl0oivXbrGIL/Qz+8H/N&#10;qo0N7AHzWkYX3+T6L0vJMKk5FRwaTrJbyuwpAk0kDqsHlDuEh7QEYSVj0rd3KL1og23lTlRGFNPT&#10;X2Je2PFG6qvLgUto4ENZsJrArTUCkkbzQrltrWILhT2IHw51YTQM5deGHEcnr7388kNuHgwWUmuk&#10;Sx8qvylLwMZKtpE7VLlXVQps5jXHQi1mjJ/LYvuW3lNdHkHN9meWEg+URPreFbB1TXQqYcLQaJ4d&#10;v4bD9vbxcNj8poGVODrTn0KowtYF2dj3lgdsOw82vodLtL8TGh6wxVBYrICnRl2K2Zx5EHtKlQ21&#10;roq4uGtaC9HT2K1DuQLuReY1FPGoIYhoN0k4A9cEfcxQ9UguXFVP/67xVKUDeQV3jYDo+DdOGhjl&#10;1M+nOGw8CazNA6E22Nj4QAnWmhGNPfJ4VBe0Tc1vVYEbnDd+/irhgAwIPkOHpNEX8m/6W8kJBes8&#10;0FOy11i+pjgpoMauIQfkXMtVbz2NiKpRQKiQkdm6GE9XJRAbtFl6fetgq6gucNmra+Fvcg9FdEe/&#10;mPUcEQ7VubPeVjWb6jdVRENqMpO+Ca00T0AVvDPrk5MWEDd4xO2wzaQxfHgCqrG7k+hIwPbw5Zfp&#10;WSWqWxCxuYCtaYtduPYpwKZWoSa27p7G9vlbZBAI0Fi7ZmKzBGYgGyCnEh3yykRqKbM9GTXct8Hq&#10;a2Wcg8Gu3sEHxWA721PdEP0ZjN5uhKjoHB2X7bBtfN8Z62FgA87YXLyDSQiLwmxYaeK1iPxOpJ5T&#10;++4dqkIeNSw2bqX5QcwjOsRru1QFtiQ15KA052JqSEC0JIljmDCKySBFyiW1ywWx/UG9Tl3aKPxx&#10;oZqL3D6F11gFp6fks4nYJKAvSRjspEnEdRMRG0ri2ZHBEV6r8gErv/l9cG27kEfobqtKKNphbRU3&#10;n1r6POU1BpRbbLmWqsoWfgxGr1brl5HbUt2zb3tZgmpMpVxsaIUKwChjX4Tc83d7V71NVu5IEFtY&#10;Liu7NM87uAEaCUzU2wkNAq+hYQMTLRRdQ84+gMXew5KaTGhlxVVXYGszeAlb64OH3I+IiC6I2EA2&#10;C5wC194A1wZ7RrjQ9MDr14Kv5sNoZFxT7PNK0Nz53ujJk+EEfHvrCeeIZgh+j1bXQBiCwcAgxMZH&#10;VwyWs8FVKTZ/ToaQyNBfHrBtdBBW1fi05jzRS/WpgtPUA54jYVHbbKFGWzR1OQ/gTJkINT3PzkjX&#10;+Nou9GWnbTqVl5YkJjL3NKjVbG3pagS1QXI8wR5KfoQ2VFFyndj+toYHJlvnhd7T63qcGtgsDsQ2&#10;gbZAaHU3k2cnOIqAtenMGPc1z9Xzdu93IaIfcBqP1TK5/E9tggCxCdcMbHkcI9dyVdGSLxWZQCI2&#10;kVvmzKlnaKslZitt8c1WfFdlM1jExrdbhlQppw46+10WiqsoS1bF9FygJVN/BPdDjwUmzjhomk0G&#10;34RO8M2hxXI1RnZ4yfkEFxcXk36jYVgbtRwPdeD0A8BuoFTSRYmCG4pW2l+DCd9uKWbZEpqBV4qJ&#10;gmJy1hwHbSNjmwYbaVTI/dbQpm7vzL/99osvNGs33fU91YU/RR+TMW0Az6hjWi0Xzy0QWyPt/c62&#10;RIftwUZnbL0T7ZJwAKzBaRKMFmAMxTFDsNjiV/SUr/k5pkI1JX/iWrkEW8RqfmQ6w0CrVX9QhmgN&#10;RNLCNvYYqaQuOaAAG86WEkhrSUSu6ELk7gZvQm1hCdtYxAaTBdWQrTYZe1MekQzAui5BbJ25ZVfJ&#10;Mw0WJP3cdLdn5/L/yQ/YNDXPxJbdop+5/pNyiYmiYoi2ZjhuZot0nrlxPSvX8Nf8naQlbBT/zdJ3&#10;0ubcYLvrWOWmf+KEAif5D5MbFtGAikJA1NiiqKfOhsfDhtewDSXuuvD9jy94hUiuZWAbymKTEddq&#10;DZoL4zUnBDTVWcrAdm658K2CoCpE8nZT2aDqhnVls6XUBq35IGL7wrFQppJeeXHx+NFvgA3RF2HC&#10;gy/cw5lozd3lmUBtLibCJjWX2enAwPb9KfHLdP0achg0jjmCX/bPvFQNYqvV/Gzsp8EuER3dDmpI&#10;tyQq8HEIrwF2CfU8EJkFOGxh7Zj6ioZrsXSUCNhC4ynSFZR78HfE9ozfe1iG8/prTJg54wATj8Vq&#10;ybyr/G6CvcaVeTeskKJQSRmCoh47uc+zAFUc/iitG9j+JI//xVU3hbcAtrx6bq4lqifQgXLgtSLW&#10;jOqulkv37x9gZdPfZetez79lBhW2ZOcLqVAlTtos363BFojNwGZ0vV+LETOhflPBQNR1pigTYQuo&#10;MkQNV/RwTHQw6F8ET+69CxX3IDt0MALYuGHkWm2UMuvDQouTi26I2NqhAShisH/W6vJG2+a0lg8M&#10;TA1sctfaOjjHwMzmo4iti0H4mwoiXUVDwdOJ4exs8I3aKLiTKvTp3dmigde6obbb8oDNAdHT6JJG&#10;7irT4bxPgC3wWpxmjNKNSnmgUdpFVNClLM8EduNVmG/OI3Bpj/24Rj4C57oGoHGthsC5yFA25YBU&#10;vs0unNiJmxxDrSXjv84x2tl+xm6iGyEkqs5UKC3nUcNTSxKdsO9qEEnq6J5U3NrprFg7Bf5Ydta2&#10;V3LdVuWi2zHPM0SfLswBLxwKwJavYsu1PPVgm03wBlBDHDk5uG8BUam36WYiqCQJPplnJ9dVSeBI&#10;gdu7NdgMr/ylIo553sE/l+EMG4ngo80kTkgY5eLIlXNpqw6aocbAi7dMbJRjE7A13OBg5JgoZ01u&#10;WKwePaYkWwv8CshlYHP/9vM2fd1bctfY4DUPaStR3czO8QvjGttbnFvn7733W6bsK+1g4q99AqsF&#10;YhsGi405E6OaSrG5iRXzpYZEFRMFwHZlsiEFPT1xwDP0hQe3tDF1GNR5nrEyPkV2zlAQfoF0X1PQ&#10;A6iT/cZNGva1UmxXKGdzDW6LpVf1EY7c6cAel/w1qq8lf/Vd+GB7p7D9rCvz6pYdNnBMQU9/Fo1V&#10;L2RTGsQUhJsJ1pKjuvojbMwTF1TjrbBTqeTgcEu5y48W07gl85/d1eM/mJTYelK+ii3XklRZ9f/t&#10;kI2AjQPz7NXDeDZKQfLYADZ/MQFAs/IjrML6/5d6vdCU4Y7LY0Ph6wY2mLVczpDLeE/UbQxCD1En&#10;TDJw0IUBkc6GA56mNXIOnFyZOl9NPeXm7wwcuA1cW7zec2aBPTLtjohqQnCzb0KTwcanZ2Cu3bd7&#10;Ozfb+W75a57+seQbxIaLJ6NN5pqBjanFF+2UDNlspjX8teUCm3ukx/bUkEaAzWAmWgtHgEviTDac&#10;ure7zEc05TTifiCMoKa8NMEdDhz4FykmyisNbGKymCZY02nNnwTJoYuQOaqasFc5P/2rLqGFB4W1&#10;Z/tGd6You0flHARQ45BU2WpuSgW4hVwIgE0VeusKiFoVuY6dte2dPCx66waNUJhLsDH587+7118/&#10;KIXuOj0pX3iSa0kql6iAUXoQEplX3TTp3mWIpurRSrQoOeHVaT7+bSkbX43SOWyw+Xi3xh90yM8c&#10;Un9l7uc/TP6xug75SYwiNUdIoZNjoxqDBa/Ng4nOPGiGSm0NVfVotJjeTaCw2UgJbB4VVccCL1dj&#10;e9huP4HVdOrd8o1BnDw5PzfjhVOcud8DYdeCxSgaAq8BbEiY5oNnzb5zSZHuXOIaNrwo2CRxH3ea&#10;v6tHKA4bO4OXsCEdXfp217U8bKgRJoXGpso1wGJTCBRgQ1EEoMUQW6z0AjcYnfFKHXfVDGo6Naop&#10;50A1PtImA6GnAUOtOv6r8O3GgwedwjN9We5v4Kaits948KnYGbyMTbmpcJyvRpECpZTivfaN3aMu&#10;78baC3lQ9HaifKdIjViNmr7/RTnAAzpX8f/MPFE0b1CV6xf2zqY3tTKKwqBYi60iUD22hmDhFhKT&#10;lpKINST4UTDRxKGhCUw1jeFOjAmddOLAgTZ36syB/6FO7sgfcEeaOHDkXONv8FnrPVS9/ZDWQm+b&#10;s3rOez7hQrX06drv3nsuIpmSCZQhjdmJMZhU67f1/z171JmFHO/CCvPYnowW6JGbmTCknYU7629x&#10;JrtMMTb7pknW+WV1v1ULc+pNabUG9hp7PmdUY0dDe7/Vav3DmLq/R/1cPYhe8Gaa1Cw0atRxznrm&#10;LuEWsnEWzLQvtuvDoaOgHASGczj0X7zGl077UNc6p/4JMEwJqbyJfUOaB40u+wbG6hvD6vsY55h0&#10;0K8MigXFNQVsinPe+/yeie3vWmxlrSzl1YMDR0jlnK0WxuWAcRwBbCvyymTJ6Zy9s2KBtXwUcg5W&#10;ArONVymjoXyDN4+KzhBFXCU2Wi5xv1ywxQt+6LfU3XMqYqONfJxwQNHcMvQGnsFnLEXxmhDS8Cbx&#10;YjHZThXhJVE0Snq//y+5YEcousQvxeg/7sTrQM0kKJpoXmoq1QCsMbCx1ayvt29fhmgs16NV+bGc&#10;p4rhrkmZJ+JHSS8LUAOOVaI4nZqtmgvZ5fRCnIPxhPbBf3I1MrCJR6CTwGw15E7rNprilMkW3Zv+&#10;yXn3KeCGuJH6bHuzYZhGFVaDzYh5dupxRwMNPrm2/QX9S6W6Wc0wZ1k4azo7HHaHw3+abvX7jwNb&#10;w8YizFpz0/lJyweTm7b+nig9tLbvbWtewBaV7knwmry1A3wy5QPcE6yxFAh9es+1O9g5UEgUVMNb&#10;KxwccAHugdScj1AEyvK6d1yuDAY4aDhsBB9tbKFSvsCkMR54dJx/swQ1mel0rcwOB+SYunHU7jMX&#10;hTqfUuuBqd5ZnCjKaylqlprKdujVkHagxgZy/aDDgc7rdZBwEKVO60n4qLu9ipT9GYAtvb7cvPBW&#10;4lJ4HWF+ixoFJRZbopmrKaoBIwA1lDOwrb+durVSNHSBNxTLDUbQJ6kbV6SXJlLLotyMDbZIBYSX&#10;KUmHa69vwu2rqnejAliEKu685BKybAAUDUT/aAQFq0nM9fr3HLW37u81oLoPeu3R2QDDHdzzf9JG&#10;a72e452TWWqGtUn3qe21beOaBxObeS0kkUo6ib0WjiadqYR6o8eo0MVzwVPVyYVahakyDeO2Cm2u&#10;6HK7wXehpogoqbBzURQV1NygoIK3/XvCsUKMaLhr7jUFqGG32TdzgBQkA9jQwcHYIDcu5FlMPwqP&#10;YsdhlgFkeS8A2ZE5CT5j0GS2Y4CNa/kCG9fa4MmLQNu9fJhaVtm9qJMWvPbM89NVfTCxqXl8vlI5&#10;rjhRFLmkh76KZsWQ6lCkV2nCZteunIOc/r0Bjf1nbCqr4h6B8JaXnwxfINFdFr/Y3RctdE5Lm26W&#10;377Ffyk0F1SixMDWRLG5/SS41Rh+4jX95aZep6lZiu7EMk2X1QA/u+Qo7Gs3/x24RWo0QiX/MKO+&#10;FptsGlydDP8MtQC2UeuMOmk1skv3zqQ1YKdOKimT2/bvX5HX6mhSXI2dQGVavmVcG25uf8E0trqh&#10;DaIzlrknFZuh7uYen+CCLll65KkKvfYTqex2Uocu+GtOwBCvcZFFBYUb8Np8HLZIwOb6awBbaSCn&#10;ja9VS2VzZbQZ2FblR8FsGiA2nDN4bbU8JkaKK5dHXHfdDwb5VcUC9yB2iYhK3BI3GTgm/YArmsgm&#10;ny20InUCaZwYMFi86IeRoOgzU9bpeka8VhkQE60cbwgbjxQUjVscCNSgxQGn8sXBYjJZ7drlUp7Z&#10;XBNgY7sc/Zcbl0UL3JkO84memPS2RHdVrqyKGZNz4VwhW2b5q1uZIfoPLtKCmhZpCEufPAGFLRys&#10;dSLuwjqa5euB1yymsCGseqLeSYOqS2kkb6mGwDWifqgtcw08kaMUtq0WS2t01qP3zvTQRu2vnT2q&#10;LqNrO51a6graB9c2WQA0CyrTlwWLIar1QmVMY3OCKEymlASkHe4cDicGW3DXYgNuuNk+HRUWkkFr&#10;Dgs3Gm0L3GQNrfHNay6bu6/OVvMQxJYH16x+nmE1VPNwjwN7bRKjrLG8J6e5x3uh4ETSAiac8hRW&#10;8yGuKZxjQW8qBXS3go+GpcXkNap7qNUBwmA7LonxVMcNoIMHOXAegm+mWFqpcuFP1yLANm2osj8g&#10;IFrZFaZJpeNSqOEbZzrAbINQgm0xMdiuXZEjIBnXrswuLP13up4lU06uQNIDPtGM1YzD9QuKxGNM&#10;KZb49i0OiNozjBUydya68T9+eAkSwLa+vvXxenqWnSQMbFn8UhGbp/Slk1Lcl9JIMCI1WoY21WET&#10;tbVFat4Y3RwRnVaj6vaaKn2wbO7s7GxfpWHV/R4YJhaDtwKjGddCPFTOGsBGWyx4zRcZXL6DEQWm&#10;G3Y59IWJunxRVfdx4tpredae8JRSudiGnsnm+Wv+boSOpjYd9c2YT0jUwIZgtl92C94Tr2nVUVzX&#10;g1UoVnTxW8iM89IKqy6AddAWEUaXyHUDgQIixhg1mfovNKIBAs8DMJUBNsFdCIky5PUIEZuTEkor&#10;gaYqqYv0Ipr2x29rwLPtDkJzd2PakXf9qhiLA/Wj2koMthlIQZC0AMzlEqbgu3XJxGZka964L5Do&#10;LstI47ZUWQZiiWh9+Zb/Yl+SXHs698pLUFtcPvaGbUNezULGpYmz8NrH69n17OxekT93CIMSFFVh&#10;D+/nXnollWhatUC0Vu0D91yqsRAJFLkALsYXtM+Kv9a6BK/V1f+g09tUX3h2Ou3UpdWxuWZgQ+wx&#10;eF8D8dDhWp1/Y8gex2EVnwnful0h26tDbybE9oM4zhe7a/VTr5iwqAw2AWtbVdeQp7KJ41x/DWDT&#10;nD55kHMBNodEMbcO3NldzamkgGOGt4nB5tyCkFnJsELD0F/HK2MBG7vg3VgFcrnAbQY2ldQ96fH0&#10;fL/iSWPMkxtDbvCa+ryrqscG8VaAjTWPsOkQYMg/c7R78etGU5ct6VPgw42pWHHYkKDQhwPipbvU&#10;x01SQWehZs6Zn1l/ek7T03AJXKMcm3JFTWzJLLZEM1QksvHUKlVXTTtgt3wrWxycstjAtVdYXmE3&#10;vWxgW77Z92Unk1XAtv7Vx/q7bH1W89iipdAVVhNhmV2hfQW+kwZV02sUpqxhJkkNsxqnWOSweQKb&#10;19He1M+oYrvb2zQMgNk6bkbaG12a1zZduiMoeGivsiIx2BohUa4jX9XKjvoaDOO2CJDZ8IHwzY1E&#10;f3jwpw22TU4TJ+2egk96loa+pVUVK3E1E/aUcmGXrQ26NkSwDhrPLSRaKAjNqMCWL5jXOIpxja0Q&#10;LHSmUs8pqnh4KltBIHdwz7DGWlhxXwOuIm4sFgG2QZQ6UXMLPCJ51Nh3LPAD6FBJLUcp7cEJGE87&#10;JUFfKT8+Km1d33vccq6BkU3kVtGBpEK5W88modAZKcoh6MvENl3p+KxmtyinKzSvSSy2RLNTFMqC&#10;KXcxxOpUceLtbOq2a0kdO7W8kpNoV6V3l73R5qgmY/l8ABsW23pQejYF4qImxIZygLhGxPfhtdxL&#10;qURTak9o9oEL/YvRTtBNrMZ6oqlnbu1V5altb3/99ddy13oAW7132ZhoTby2xiAyczg0LCEqOlxb&#10;I0e0E/Ma0n1EYGlG9f3wMyUYdB89cisre2w//PADmQhCti5XNofMcDv1ohvOudBYpVSwkI02D3FZ&#10;Ey0GWcdE5wRs0VtR5NIdgJrHX2JgM7E5GLrB+HpBJGZ8M7AJtwoq2UZaKX4bHp3W/D1imysGo3zx&#10;sYYF0TN9EZs8umM9SV4qkKjJ1Da2KO+eov7Kj8fUTbvGz5c+UVGZaxVUklwtt0Ihj4TWZifmc6NP&#10;06EwaTSVJ6ekrtySPl01NpvJVOFEs5KKeSjpwMCWQ5n027d8AttJi3UDksWbBFvUrQo4uilFmabT&#10;O1yVeGFd0l9yrhHXvEL6gp6LGa4XERs2vfJl2RjYpOTDZHq1aor5fQiV6CsUim00DG/IFT0MbNO2&#10;/2wL0RQR/ZqUgN6221Z1LlsKg7RP8RmqbxMWtQxrwjZ4bUiwdNsmm+4achKCY1cWmzohPDo8fNT9&#10;6PCjoYEtREQFcFzV+qD3+KtuvRyIjU0bVsNeU1sqE9vLbcOaa520oNj5zWFbWcVLE6d54x3QTMmi&#10;5d/FaawHkz5VgdfGqrP7uWqBYMJBb8Abm3uqpYbKmGmFjdMOWfRcxfVqj1mBPD2urGQDF2PLu9eo&#10;u7IL5jhgGtv1aVHlcyvHx+Y1J6JWcNeeSmhthoriDDwpN+2f0ny88iA/yh5bJoljJJqNmhNgc7lm&#10;1Exn377NFT1O1PQUtldOiA1ja5lknhtst6XILKu1gOUOsD2njHApfdG8h0gJS48dy7JfkCl6PrJF&#10;pKeHiRW6WVkHL/GdSCy26TXap3KH8yBhlQ+qJrZ9gK2qUCDAFmvvXwU9Rnv3z8GW9kO8r20oq/Pw&#10;4Y6jllDbDrU/LqNe3CaUB3u1hzYx05z/6WOuiess/knuF5B9//277x4+Oux2Dw8fgHBitZ8fSIRD&#10;u4iw6INTFpuLsTGwQK98D+LOD1VUa1Hyg33zKy7b3OawFUxrLN6GPNEJsJUNbOSDIgw3xTJXDkgX&#10;VU0OuhWESW55Nx+FvIqq5RHyPzfKi2d9koTZbDwmbnwgtltxB9K8uyMocInBZpYr9lPXp+feq6Dj&#10;0m5lY6CpbBzQ4SrRDLWE4g/K6UMfkT9X42QFP0MSFE00CwXLhyFMeNJuev32tjg49aMX91hHjCpH&#10;lr252rGRZ7BpkcHGTzbE9n4WLROyvHCmajMjPovCfhT/AZiVZ8/znO+ZRX73SxL/SrD6X0uI7VK9&#10;qdpqlmlVH1aZfG9Os78kRGnta7GtFEcPCRh6klp7dAavcRFgW1v7+uFDLDZUh6V2qpcCtgboFWOY&#10;fTWni06AjQVgqyPbcO76vqaRrx4R1O+/f/Tuu3bYDrn91WCu/Tgx2Fi+V3PR1qncC+tDrR96VAlh&#10;xMC3p9eT8SiQbcwJ2CC2JriFDGzMZAsHAdh+d4TSZdjc6aAMa6k31SodpEjslPW24QApjKdKH6rA&#10;9iasxjPmy/1zug/AZJ4XJ25z9gFem5sOKM2Ui0I5PTm9olLXqX7/vfeOiYMqOKqG8P0kLXSmckWB&#10;dC4oE03veyBPLMqa2HK3tA13oidbUW5pIjUj94aEl9SdkMOhL+UkV8mBkuSw3VgKj2uMZJDATXgs&#10;k81BUY4y6fOdsia3Z1SbkWdAubSBzRDnYCdv6dysNO6fWGxs/YdgkndwuZgoasAmKhQLqPnYTaes&#10;f7WlUgtR09L2Q254fGbbfkfq1SG2zsOv68YoDnYeXqrlAWFUT2BT9BOPjC2IBv3FBpv5rVN3kBTJ&#10;cQs7dUqBrH0xPDz87rvvDh9hsn2EE/cgzF4bite639tj4/hxi22PeOhjUi6GM0dH0Bx+GwxrYGvM&#10;D9hUKxfRSPTzzz+Psw3c5iDkfK44GBqSREkXPTgg3fPNYl6PGZf7i/0N3DZNZ3PRNvZUNxcGc0j0&#10;bJetjBQUdUqDZq85CqpOCLLw+JcKG7bbdlPXqRf6rqIrWCuxLiaZobNU08CWi7V0qUyFuAobJXcZ&#10;0nfD9Ej0RClSN4DmxGJjkfezfNsrepwo/NWjUbPFFkRJGYDthiy2iBcTmpwiXofzOxQQTTu0ubBw&#10;buOaJmm7egeaU9F85SWznhAPi07UFwPb+cym70FWD09PADaVaDrtAWoffvhB8JfUB97T7FHVsFZj&#10;PamaO6p2MJucwknTdxXs2B/9m9fIMOh1tn3DDkPdZtnOzmXaA1QdCw1aE5ahYbwN54eTSKlWR0jr&#10;YJvPsS9gO5THNhzKeVNttuCtDV+Na31AbI+X9pgAm2D1ZKfNhlZUrUYrNFR1qujcWlPZYTOmwWua&#10;wqZF3QzcDwBaCwYbZGVgGx8UNsZ0omIdrxy9aNMsT0RTKaY4bTy0UMA0K62cH3B8cVdW3UF+VdCm&#10;ru9F8kppE8Vi9y2/WlArBNpJXbMJRpd7KrINmM6Gx5ZERGepyBWuclb6UrEYGR6qOB/qY+EQJBZb&#10;omsXplqu6WghI2JLSuFdmMBmgaISnELUMfQX4OCmZt2L1NxzQdjm9lTuLrHMRlkHGV08DzxBs6/W&#10;eZCBLfdaGrlMEAPjxRkLMJsJMeueWK/ZZEs+TKbvsa4wYI9B0VA8Nm0QyLI/CmVzY94atatUVsNi&#10;C8RW36GhQcetp6xq2/XXOkxBe3Vnp9fhJtQTf30wfWGPt3oGs9DZwIFQpRkAZj5tBoTKDHAI+uJI&#10;53QJwOseWgDbG2tDLm4GXvtsuCZgc+IoIdEzLDaTmnq9ozaT2eBWnaJg8KilNl2yHuG1OSYdFCa8&#10;ZlqLy3lgoK38/nuZ6Ka7udttA6fKY/bLtBEVo41jKIsAMCp9QHn3yD64VyjKMCtdNJN0sYRL5/4J&#10;5VXVz0XmNaw2WI1w65gZcuXdSv+a32x/UNqla2hJQdH+1jOpRLPSkj+F4/SBy/0ipHCSJklnEJ/I&#10;fDDf6k5BiZ5EeTpVUDP22ECHOzRdcsm51jKhFsIPEifEbKkbUDOr9IDIxJbGVVuKiW3dJAmKPX9u&#10;FwJedHb97WwGrOPhIKcnsAm/NGb+M8UUl03OqWfwhbmxicU2NSHVmFTfqyJF/kL2gauzAWtWKy7q&#10;0VZdtXfeYKiDZDSfUheDzsP2Xspq9zoP63XnhZIBwBWHNnXvNtHT6Q22nrEsxD4ZbKG5QC4H1keS&#10;NxOg4072BXPDQ0su26vMV/u+6xajPAGppQhesz46nXaw76ImyrUI3UNBNwFbI9TVfXkfoA3fkdR8&#10;FDVhs9UJsmGxsQOwOf8TYDvBNakIsBXUQfSAkmoELzei2DJbCXHTfF7PUiiBYCsXs9bTJZ7MTa5g&#10;PCU2CNToPypPb6NIIyuFR3HBUteq53dLYQZbBe0SzV1MJZqJInsW+oR1cv0l2wUtqA+3WU/r8t0x&#10;PhI9GWpCZwqCvsIaJx8QmrtLfxiczM/PZMAhbCYWSInq1fNXhlatMtiQAFIkaYY0ui0Ju5bOBzYl&#10;lCp4CrC9ZJOMx7GwDVmmqf+Q4qJuAp+2wZaU9pheo1rVos5/qOohcFMgtOGKHnStGsW8JpH2KRSj&#10;R2inDrA9VJVZmU77D7cdDK27RFpH9XJlr32xRoJCpzY1sDV4lDDMIySGZKJ1hWQ65ROIix4FdPhr&#10;xjk9RqhmYDt0FJQLyPFQqO8E2P78qH6qP1VD7d47J3XoWJ1xkErxXWD3Qw4QwDYnRW8SybS5Bq4h&#10;8gdY4C7mkmGEyVJDG8e/lxFHn99bVZWPAkHNk1Jpg7gWiJ8I842Y6H/MEIsUlyyTqKB2V2hDEdci&#10;XtsqOwI2TpT61+xfq03WgGW3Ah2CbCxqSuVl66nFrcXFrf5WUuvjGpQLGXgub5XJRJeNoCyEvD0/&#10;nGpNySy2RNepCKMn5Bm4YW08s+puhd5zOUcNl0+sRHtSN2GxNYlJOmUASpPTlTFJ+gOCIc5FaJ7b&#10;FBRiE5hxjzI9RWpOWvDIM0z1n3vBncccFE6yzqcX4T6oqy0imbhL+ya2/ZESRlujPU9Q296hobs6&#10;TslH6wjbdnY6bDvbbV2moMf2tlwuXUc9766RJbpWbfemn8FWJ+waTDa3BFVMc9Mm28RVs/vGTjiO&#10;A6SIRyjjwMD25+Fh94GyFtRftBsEtj2Y6KPN0ePY2mAWX7VnWOVdN2pSALY2MeK4sAcWXGpOIunA&#10;rMb6uSOiBZXwYM8YBbBxKGA73iiCYkoSFcKph+j4JOz5PI8p6D5xmwKqJRts1jP9s38YnwGbFGYt&#10;21VDHMT5BsRUnS+6lbpebTnrgG7wKsVG6oH8NmNbf5fw624gOLqKJm2C/6dyksuosbl0wc5mqDzv&#10;BqQqPp/kdiW6Vi25AL6jhIFlVGb1jgXLolzGWZiC0owTeaAcNH9eUecv1/GFugxsJracWkuY17h2&#10;fkMTPDkewgOfzyEHNW28e1maMu010veBR9l0TCy26QWSVBFMwlb1PdgJk9dkNDX27uNAeYIaMMWg&#10;leyCzVdf3QltDbZVzWPbDltdGZw9DiA7W3La51mnfSU9gZr/iTgjdIg/tjlkFatNeC3ODA3rkENf&#10;4IGHdtikj7pcUem1P/+k70H3UVd2m0p6ICBu89QrGjlNtj3pyWWDbb8x4kKbs1VixCz4bKn5CIfN&#10;4dAg7awgTWYbj1dWaGVwAEQVVmkoVVZN3NV44tnKhpjtxEYbFHgA1T40ivCMciddBrai8wwvRVnV&#10;PpSxNOlzIFY7EsmVrjli+TyIWJIGA5MaA8jmAXE24BuR2H5CCP9HkT4b477aLFf4iM8pYpJFaZTk&#10;diW6TmXUISknWNNgHzi7vH77W1L9W5qXZ1IClQxsRrb5N6hqCswQMyNiYEuHKWz21pxxEEUX4h4l&#10;QJYzYY4FYVEeidjYX5tOTe4P3amSlqKXjIqGuv41FfUQt9Xaktq+t2qtESHP6s7aDsaamk1hsVkx&#10;sG3LUPNASQ/OQlsswJpYrqP4KDXbHl6ipEew1+ofSUMhm50xGM3OWgxsf9fRtVxOt959J3bYWKGy&#10;ze733eG7jx49+pNmVW57gM3mbvAM9captqovG1rD9D0kYGvtAZFuUNXw9wWaTc1Lfcrdxl0OvIJk&#10;7i3KydUCR+Db6wDbsZwvxy8BNkEbu1sn7AWlqdvBasG3FJ76m5JK3H/8fnR2vmgJK60Io9nMY3uk&#10;ymw6zKvS2zUDm3jtyJU9BjbXLKEbGlBQV+IeEdszSc2P/yHPF3FeGMpEVwC+tIKiPA1fKJl4kuj6&#10;1AwVXG2x6bc+W8Jub9+1X+MRWbCWqpFZLoG2nkvNV2lkLFb2Q2hrynFOa45jpq9d/MOtGh6OiFov&#10;Lp0Q22WqlPhR9teSoOglMw/kLUEmAVXasBeOWa+tkh4jQQuBTfp1QmQs0pq9NqeL6gg0c5oB6mnb&#10;Y+GMb1YJkM5UuZWwkWDPGMbAaiDDJgvAtjaMGc1LuMGWmfaHSKTmJfQSVdYB4VF5bAAcZ3gibf/8&#10;tkeRuLdOtVVVVZMaiCo5PFwTsDl71N4j4EYWwrz0VH9QLDg71FJQU7AWJyDkQ1MqgM1eWFlyyigt&#10;38ulVKwoL3MO4w3OouStzwf1XR3k+L1zCGi3VITPcPKKav1eLJGJUMTSWwXY8sXFq7+nra1+v7/L&#10;yty0p14M5yqVQGc4eE4V1dEGg8/BcEXCpRzt9qnR9kKCCFfWUi522JoOil4ppBpobUnV55ez6eQz&#10;NhG6xqr7IXHS5pPjoem7938Yby6O9/pHMaRoovmSaVNBTRlpYNoCyrHveWy8JqgtI3vtYsmWE7Dx&#10;wPi/mD8e2L8MvYKJEiZbOp18tl9CLYKgk+5LNVirB4jtdGritfu0CN1WQoFpjVin7DRmmu28w/Cq&#10;TnN1m3MEQ3VdqMaBVsGXz01XiO1lGXIObm5aIWmA8UGcLOrIKDKw/aP/gT23bhdUcxG278Rnbhv6&#10;yEU+0APJVXP1DL1vNh8Pio6qBrZ2o6GdakNDTQVNSEYA2TrtwGvzA7bFrd3dQTDZEJTmzu9soDjI&#10;CVwrkMJ5LIvNsKaVuKWbS50UShuY7niS8gqRUROS9VRJrRL06KdTZ4rUgzG93sdHpQ2zG52qwDc6&#10;XJWKg6tWSoue2uojJqTBbCxbqPni7iAAW2mDr5JdtuKbhS/ZcBJaYx0wrw2Hrb+VNIW/uiKXWlK0&#10;ycB2paeIOwE2m07KTycNqhJdG685Z9LAZozBX6M2azp15xT5/bEgu91ymECfuVpsUWg1IECm8Jqc&#10;spy++Xzv/erYRv8dwlYtuQXJwdUXNZUtrbTRU+83fqvRmYFZ4Zp012YrzlguRRbaUjWqZHbKP9vZ&#10;ru6P9mhTsFdVTVwkoALYtr1hVXMBuEyLjDSATYtu5ozu4d6eDLepUw6ca1BncZ2OjyQZa0NLhT5M&#10;bBqUHsol9ifroSOiZjSlGsB5kBr8pgFQQ8Y2sZ5e2b8h8n4VwWqy0ti6LFutIYftww+rnBWuKS9j&#10;PnXY7EbBNYPdXbUHNbCtkDzgRlSYbYhZbO5ysKqmB3xBaxzTwp2D/smTrEJ39zzZrVBqpiaKcKyE&#10;eZrlf6ZfBtGND8YYc0elI8kt5NWtKg9GXTEuGT0Pr5FGUCKNAMNM4pDjCjRmIrOttvHlH9Ivv/xR&#10;NLMpI2HgHRAv+SPsynJBS/6ud2JXpnnFsJXtNf9GXdDn/d1K4Ut0Y1qaAFugmCaTu1Q54i7+7+V3&#10;11QYEWXClD2sqbnOYmtmqLcGbgmXluGukDi+kF2S/3cqOzTSz/vpIrqiNZfmWPBlm2wkHJzuEs/q&#10;d3kGBgKOFsCWWGyXU2vfwAaxdRz0XFMWaGtPjd5bIeC5GfyzniGsLqpSO4OJnVbXLdykZgj229xA&#10;qsNhvT1d0kHNk+AeGL7iTFF2tahGhzBOzBVnh/KFTHiAnE8a2P40sVEed9j9qAur6cgRUXqPDuWy&#10;mdy+4Q1UHwuJ4qSBbD1WiwM7bA2ATU1SP6CnKBP75gZsi6KbnyAacGvVSQeTRlTaw0aD3ZwZ4IyD&#10;FR26DYIuVlITlWTNUZXjuNKP/hkQhdRWNuzInZN7UBkDhIXxEQLa8gXsNky3Au1KK1dNLtgSsDmb&#10;AArDaZPY05kY2OyuQWu//fYb45dwmnJEsd14BPDaT2rqXllLy57h63x9hqvHrSbOQEZKSnskuq6u&#10;lo6uLWivKW5Q76O7+Rt8ycrJlYqBTc5Udo4/ShEElXNVDv5pkMuxUe1lmoAyYPUvWuPz4sw62zwL&#10;pbRl0KUXltzxQG0qzvBNXd9NMKcbosezZuNJbHcy/j1T7dWk/ardNbRDZdw2vBYXWevJUdv5WukE&#10;LLpHG9fIDQkHctR0EYOuY/kUJ3Z60wEbtwrYjGNx8ylJx0PnHCCuasc3sfF1VvSAKWwWfObia9xk&#10;XOsa2Li3DrZJoOC3ws/Rv989kOb1hNdoKDq6P6JkbptzH3zwoVC0nZqTADZwbQCw5VccCi0wa83x&#10;TraKgJIJAJ4dkQfAOQYxnDDObtuJCdZced0R0b/YO5fWRsswDDc17TS2tU1S/GxKCE2aRAZ6CFhb&#10;AvHQRBjBdQvJQhChaF0IBd2IMAvFMszGhTsX8x/EheDChbtZuXDtUlD8DV73/X6pTZvqND0g7Xfn&#10;Ox+SZg7plft5n+cZKOLRKBZLTiMIHd/LnDur4iclWs1Da/Q6eJTPA2s8/QoUN2qfg3trwjWFOcVp&#10;ANsuK6cW5PMhJFrGacvKYIPXpFe7XYdIba9RUTfhtZEVEczEEnMVtksYY3EkR0pPzukr9m30QBLd&#10;sKgna15DsX9Ls83Mbf0FHhnWmMMkjlGSJmlANyX3OqFwror2AlzKOohxuUFricapetnpOJ81dYbY&#10;GtwUTLa0OXvQQ4v4xOGQGtmZ1vw0qfSgB8dBl24ztN5OQL82HaiOh2tzSEtLamXgiGjzaCOEQTeO&#10;jn6odJCvMdjZS9Nmx7xll83ApmFvGx3plXrzmV5eT2sKC85ZHSbTA/ay+gYbDynkIHhrNZTZjXkN&#10;CegInz79VtFQH7DF1tL98R0t4qIDIVEPYfOCSXOTR01NVl9uNg1sOG3NGwU2CVMqe38xjGRbkEoC&#10;MtI+7bUJuxZEUmzolGiOArqLaydK4cJrp6KYuyXdmuWm72TIDSe2iUdqgFUt5bnwEU2qMPpWuAVH&#10;bkSDbcq8pnAoEwTGpF0BW9HE5gzRfPDXeEBs3SLERlaFAW98PoGDkTXtghzOOZi7TGF1D0iJ80zn&#10;+JI+c0t/qSa6QUWuk2sy8JaTWjKZWziALchv0mKDLbfmvcEe8JEQzL3e9aEwk5EDpqglsCYPbLD5&#10;BOK6tKmyceb7m4ktzXA2vyfmk6gHdKvDPa9kKg1Vck9TncLBttlYJ6U9Lqjtg8qGQMy8tiSLTUXY&#10;9rHQQj3cQ4Dth+CwrQJ2LVbH1TycjqDtDmPfaGDF8cLWRgC5zWeKiOJ6IWjNSGUy834Pac2EzGyE&#10;PDkY3LbQ+B0Fd03ioG7R8DVliAJw1qqyTXUuHsW2OZDx8ICgKFJolBlGqwFsENvLD5oQ2wOcNo7s&#10;j92U1tb6wLajVlEayZZzW3ZbbHlGq5nZqJuL4ZZ1tyqfWvgUTy0fnRw7Fp1CQe7L52PAW9BtQ4el&#10;las5pD6ihF1pSsrPoDFsOyMOf1rjjQSrTCFOUZuQzZOQTcRWErH9CrEhE1ueC7Heqg6hJiU9Rhff&#10;k12EHDnjYGSp9aAdEH3+OrE/+YxNdDlF4IIENLjQvla3dQCbFQlu7Dl5wy5U2vmVNyMoy2YXUjU1&#10;WeVpJn8JG/S/Ig1Tm5S7pizSyTPEBuIhQZs8ugESa8h7m8lkQuKva/L6ZcMLNQbqcXPUwJZUdryo&#10;1gN8BYetIIdtG5Jq4pcp+Hm0cfQDHd8psSZ6MycxqxGV63lInYLJbRVOYzv0O6hUPnq2lAMba8el&#10;1dgMfeAFb/LXmCz2nQXKlqdeHBiF17759pvPPvvmqSquwXPHdXS5ngnpdk4uublVvTYwhu/B2wBb&#10;p2Jse/tB004b/hqbqiQsh40xbAdjNyQ7bL/8sitg26kCa0o9yLpvgdJBIRtgLZvTvFjNyXMD46rO&#10;P5AT9i9xy3H1mMrKjPOMstWhxLZTWhEhwoq8ipNUcfKKO9FIxGB77ZF8NDZ2SCOIK+Nqz4FPTql+&#10;R9a8ZgFs4aIq161NJH75yIr85TmFpi9bonI6lqMhGT59E4st0eU0h31zgtgQGaIzt9m75R3qwQq5&#10;Epnf+g2948hFU455bZkPBSGXiOtUULIBhzHpUq7IAFyNYQ2G+7Q34K/xnrhVqUnBX/OrWHqhEz6b&#10;Oc4h2qTfwUW1VzGsWfAacAZqbZOGgACxH/DXBGWu4nFYgKWQ2O1IBxDntjpbipGybdNNQ90qzxgR&#10;VST0HesfDos7HhR0QFs+ZfCi71TY9RmIjmoeTC7joQ6kT3pt9p+qT9VfXNYHNs1xL/leZ/vk6z+o&#10;vA2hPSAllOXLstrYFa65BQLdRMnJoA/+TQlgQ7telhXXtMO1Ig+NOCUpm+Rt5liUcllt5zgqYOP8&#10;Jyyrs+c6dwqjZqu6fBHpDoy6cjSM2B65UK4K54J2eq1SsTxaRHR+V2wWqCxuZsCWHpZhrVpl+RBe&#10;YwrzQ45XfdHabFLRY3SF/qEaxOYKV5f7tDeuoWn1fqbWefL3kugyMqVNSx7CZhPm1rWkGlSU8juW&#10;ryReA4dUGuOmLLZQHhfhmwFsGWd+m9hO49iMgS3NVQY2Z3qeMes4I2wbNNgi01mKWm0z+HKNl/Rq&#10;AVMFbBb7zjyNnAuFUiDbrQ2DX48OWqtWXdraOjra2NNwfCcWcAReA9io3wGugWf2wAA1ifPHQ9e2&#10;CKtypOMaugqK1p45IgpXfWMmO46KAmuQG+r1DyEX0u2x6ySEtnJKDWwKikp6onbvqbNGRXC6wzPH&#10;BWyBCU/VYqvVOnLYXqaKhydyDtT0vaYKbOpxwGr/BoFtHFQj7YCllFV3g/smLIc+S6/Kb8tiuy3A&#10;bog+n04QZf5E/Q6K0XCna4ebuVgd5LHZUHZRpXG7wwAv2s0CTEz0jQfc8NmETiM2bjCWhcWb5Z08&#10;QdBsQLUujQ7UmCowXBwRNbJ9/KVSEeA4Eg5mk4joyFLURcNTMmkP/L2KHDdHckjoJ5Bzi52QRNcv&#10;Y5rV3xIg3PLgmN6kWI1F2rSGOHYjKTwRr+OIaCjDllHIEqXPfPWKnE+AAC+AzGPZzoB032KbRtHJ&#10;17Bw8BjnOifFnYj9QnYXtUx5P4XYB9huWav/69b2Zj3EIOvqDWrjbJ/h+E3xmg+AaxVQjLodh61Q&#10;41aYVjg8pBqbK4G0WkdHW1tsqzu88xSYW88UR6TLQVyxg3Xcl8rqHQObVmYxp3rGXlsbXrMNB54J&#10;2AiKCus4zgH2n9Lo4LFlWDOwMT2WmdfaG6hE94C458sPPFqNoChVctcx2dyoq1bjUI1WVTfqsP0S&#10;LDZJtTucT7AANuGkKQ8gx4RYsAmHofsLREdx2HK5haGe2biCoFnOKqpKEiisJnajNtpQHrrHmaqE&#10;iZdjIXdsfFRgU0wU9vKINDBNJNhvcECDUgguXyLH4Nd/AqLv/fmnI6Xq/J7g2qV6iE47JSzlWEjj&#10;0uFVKY307bsxn1hsiUZXlAb6VYw5MIMfmfRt7ywZeWQXs8ppeIVgopv48qPhEc7LVJsDFyoGlYbV&#10;SHMCKMIn44Z0xs0QyFAYdAD6sDkQENW7sYSj3IyEdQK1QOUeTNt31mSoejsZxHYxfbQPXrkkrtsX&#10;HIFsTY5WWi7dUdg4alnN/dYh5lsHIw1s4wRTAaLT+nCjULerJtWZKq36szSm4lU6lOYwqtW1sOJO&#10;73EM07M4y/CFenE2qGkOh61vsdmKw3JD7EJsxjXd42cpMLPFgUGUPHjxAbj28tukH9QevIjWmRUh&#10;ldH2NpHd/U2KnNyUADaLlWYDmzmL6CcmWRFuc8Ayh/LZfn02iurKX8vhtxUbZ+KS5RK1d7m66gog&#10;XKebcnkhUXRef6yiyZAYrIqH4HXNjtziHVBzfNOmWdHI5tprJQ6QBBGqsRnYrD9RV5kJNDgYSzS6&#10;+HJrYPNgGT5vLyn/amWSa+fEvqQWW6JLkIuhQWqwqV/8M5nbX5IrdBLlf6MkjEkJcW6iSk5DzJQy&#10;L7q8WkRxDl49GgZ24rU0ErWx4zb15B6czRQ1n518d7wKKUkyzbjXgOjA6XEJOieLit2YwEBkhEu+&#10;/F0sR3TfWZ7xJD47qihO6pgnyyMcNrQ/ho92xBFzHZTGOdSxLXeIz6YmVZKMNtTUc3+0v7/5b7Sz&#10;yeXQ1IAgR0gszjeQydZWAV28M58MGKfDKOY1BKM9fuzOotJf4jWnHBzba36+ECGt1wZ/BoEZIuMg&#10;FgcqP5B/IN1sRNSFc4PKWiyugFZV1brNCcxgqDB2DUTLsrGgAWyL7gcPhJGMoGZSU9EArikaCrBl&#10;xUY8ESoJl9jd2Zk9l7PwvniBopCNHlHj4yM3s3dJD14rHpeGm5bHW+MBsEmc5/CvxwHR9wA23vvu&#10;ePKf+FJq8LHsr/F0oyECEl1N18dQNNO/bZLySYlGlUL18EOIssdxQZXMHbvl+mfgf8iQZMHEn8bY&#10;dWtawMboU6R1A0VRNCyxPJTF9WU82A5slTlFbNPofR6NwXGuvClu4nqFUmfScQsrv2sniwZnj5W7&#10;3z8fEtiTT5KL6KODpklNcuOpFoD20dimcA0/DR0Z3JrbP2jDzQ/krx1ymrlFTLSwVECc0Ulojo0O&#10;1lSr2QLruLSy+e9D2GyxsTSt9Vi4LZWWHqe21O6tsu8LuFyHbaZJwV0zsblsbg9vjfCo+x4EPOMh&#10;lBPrWaDgoPm3p6TQytuMW+NhWlPSAbz2sg8CbDdnsNlhU1CUFZLDRu9Qtw0FyQA2BElVaVTFthoe&#10;wHFqRKWz4jdldeYNO9ZsV3kJOHIkD8TAViyVPD6NkWnU1T1H0W6oXZvPUsWWoWSjvx/lHDDtVMvV&#10;qjaY81l4MQ8OiiG7KuVbffjbb1+Hoh6a1qYSc+3yvxrgNefUp/l+3Lia7+ho8jU1tQEGk0TRRCNq&#10;Opi0dtgUoPNgy+Uvvrj9v7hDFVnJS4Mb7z1z3e88AqX8bYtJ/3ujYT0+kT2zkHLAZGDD91SFXwg7&#10;FQ18HJzuXCUHDXGUtvayzwA3HLp7ioXyHDwzT6Fb5rSlV+KqhNcuDmybLTcrcKZov07HOmXYTGwF&#10;lmCZxKC2JUVDW24l6kaiFrym7FLhHeacC3ygwruHQNxhvVAvcHXz/CFscc8pxBJo1FoE567vOonD&#10;Zn5jkuO2oWtNdCrLBqxZAjS3HQ0OGw84DcWRVAGbyRD+YyTc3mDShRiNuVZbj+01d363XmQI2w0a&#10;bP0xbF3mXR5EO0MvqpIEowl0FmA2FWnLV937nUnV2Ej7ROpTkFsoUm92fnZirZiTsiWCpahYdEi0&#10;yOwaul2D3fmk5b7seGNr4/OjJ1EAbOAa0rraDdad/L1qzJ6oBLB9b4PNejiW6PIlBFRoPO1+hVeU&#10;e5eW7oVoSYo5sdgSjcpryGYLMhnAazPLdyHIrjCo5aKxZiK15rzuQVz/JOSmmCahtaGKBzyoMgcb&#10;SBvcmgkB7AGfPkInn4cnlzw8zcTGMhMnkgaOk5cY9tiSJkVst33g4pXroNKyuSYp2skecAawtcK2&#10;HbaAZ53VJeeNCs42tCF6Uzx0date2GK/w1WCvkr9gw/gNbRR6HmkW2X4a7vtOxKghcwDq6ejbWbv&#10;sKEpWGumtp4PyzkTqzH/ZUetZ16LC+naXuur58YI7TZZC0pdOJXACqcp52C9RsKB4qOVJrtYhBWC&#10;pJubGGw3p59ja60bqnuU7rvnlAGLiCi8BvBAbCVCoyyrOuzWVCxzJYwzd7TyMUSQVNMCfCc44ll0&#10;iTAvq53uvwY6o51y1xkCUxMX4LVoaEx0503xWhFaKwOcQkd+nhJrft4qKhbj8WtfffXVw4efjyW6&#10;vB0GpvkzUsAWXU1fUn+Kp7XQp3NS2iPRKGqIBrDVPIZNzc6cIHoHAqJSQ+a03rxyDoLgV1ng1ymT&#10;sfWv3ngYlWZOYybnAHSbEbClJFbp6F/emIEwNK/IzHA3f6lYbA6Iakr1iU1BU6Srja0vjSW6WFEP&#10;rLFgsNVDe1A6ulcANmcdIAdFUT1mNF/l9ARO4c4p52CrsCHec7tRUg6Wlt794PCQC0VsS70POHNw&#10;TkQ0LrVxPGgNacSaJFPNsIXaPak/yK2gi7xpg+2pLTZf8JQDREV5GNdYsIqrgTiq2nvypPdO5aNT&#10;JuOLL+Ku7ddocSBRhQ09UCP4/YODvZsEtrW4AhsrqaiQaM7IploccUiUTZttDpUyITAsZ35bub9I&#10;EDTuMUpREC7iHm51xNTF2FwKhJ2dqf+Ar3EPJmtcxHp/Yf5s7dw3zWty2KDNbr7KopvrCj6pGJJV&#10;SLSci3ntSzFbAmxXkCFKGEOjml2g84qCl/4kR8uQm4rnJrGMRBdXlAmj2gkKGti0SPMb/va2OBiQ&#10;a//LYRO98PD4PVZj1ynikTEj+eWjc0ut6LoZNKkpWJ/BkwO9bIZG5yNhOg6SCsRmJjO8OZYmc9lo&#10;Dc64DTFPguy16eUSXruoNuuuw6EsUVAtJrPWGP01Wx2YTSpseGCaW7+HBAVZbk5BiCOkTEtLndrm&#10;iy1OLgFFH3xwFPJIOVHAZevsD8OeWl1+mXnNk2dXWquH3u+FnvaNZ8o9iOOmhEVlv+lW22sQ21+f&#10;4dHxYDcYbMoRtccWeM1P1wbY2k94GtpTDWibfqrr65u1Zkxs7iKqyGhzc+/GanoM9hIN6+wiMl0x&#10;MxJN1TxsubHK5vI+6cRP+W/uMbpyPwe98RCdLWhZzJOgwBO5ABuHYDk2uGq38QyG2UUUzb81MfHC&#10;6STVt3YdEMWwY0ycoA3kJNhaAthKWG15xUd/VTT016+++vLLrx7++dVYossGRN1DNNQ/urKk+VDg&#10;3KPD/XGeZHclurgyaCYUA4tLMTfUlXLyjtC/qMU2lweIOQlTZuO1vn0bbCJEO3vnwaG6uJseoTVm&#10;YbUMttgKhLw8Bi46517uFqwxu1IjkzDPmzyF49/4bJMp7TJZuvqO/LVfofYV33T0s+4Q5iEbctgA&#10;tkpFEdGCA6ViM23QdwqpNpuAzSS3WqCd1Vanvrm9fVAHi548aT/5sXBYiCewi4ZQlWFDwTrBMUMs&#10;Qv0OE1uAMWjNwU/Xy9Wi3VNgk4MFAqThIpXwkMf2FGAD0bStIWzf/tWOi+bG9hwLpOXjJ+3V+vrZ&#10;FvgHm1Cbg6O1GrzmUWzKEL2pmh6DwBbniZZCU4LFXLXk3IJFxqoBXg500qR9IRDbgtYr9+WgZXP3&#10;V8KhR48MbAuAETkJ9uTuLyCu5XiO5u9XPrL/pbfeeu75FxqnMe55e4WEefN52WqasqBbGJBXzSok&#10;6g4HX2KwffXwy8Rhu6waKQ9tdotGf8ZekQRsM8sZ4lczTtZPPm0TXVTwSvitnfaA88Br/Ju6Myks&#10;c86hTNlmPB5jcK2JotG01Pe2Mqno3E6n0kzANLvpLKeFXCn2jV8oGkqh01ZDms6Q5aRgKDeGZ0EG&#10;tjjzNNY05RyjRvKd76KqbXRcnEMOmmOYRxrEtr1fa3YQXLZRjyOhmGctFh3Bm44TEnV4VIkFQrc9&#10;gourbQuDjVwESusefgBscX611TwLbHuiLrNZHVJzEJS557UYTqgGdRm4OMNaB70BvT3WNR60htSY&#10;CjxjG6lPFbchFnEnq/ZTi5/tyePV1uaQ5IuP9g4ObLTt218zsB3cLK4FYCsTiIy5bSE4bEzaonzH&#10;glMPdITeoTlWknfpBi8titecU6AFx7I5FBq5r+SqnPs0PGN1d+zKFT333PND/gvO8m7yO91iN+/C&#10;uUiQVqqGcC07O/hrH3/1uUawERH9ZSzRpeQgBLNEWaSrA0EPbfF4owxDj5ICSolGGcAGrJhTYmBL&#10;TbJ/FxIOgiLQJw2yycVKI7dYv9ak69D13V4XyqSH/1T8BJLLeij5QCsbZDPkBnBAlhvf1ob1ZWik&#10;VJI3WGzI1UOUeJAyk0osFRH1hhNOuErXR8kHyIVVa0FrHsMGlzmGqQjpRwebNVXpCOVzlVuwBavp&#10;0WG7xTEbc7Q78Ji2OnIH0nqvjX7sPQHYVE8XidfUDuFsUHS9n3Ggh522Pl75qIGNAy71EcAtXO29&#10;dtvV2Oyv6fEZwNZmR5tMjojqOu7nJwLhGNhG7igWm4HtX7SN3XawDrlRgO2GBbCVY2BzXLQEp8VD&#10;1D7FXLuvVu+mN6FajuOq2eHW8Iv9uClSPPQTFtqhcptqtnEhGwxjy3KrkI1s0at22ExsDGIboin8&#10;ta56v+fzZVXzKJeU9ZAXr1WVRforxOaA6J8Q289jiS4jwZonxURVgu3K5BFsmZnXvnhtWXXaG8ko&#10;tkQXUuQ6ESaVybkAbCkZMuk79Iubt+6aF5KGcik2DMdcW3umSFQ452AoGv55EMlLizuEscmWEc1D&#10;2Zi5M2xm5A5GZ0sIua2BHX3Ey91LI12r94eM566iq20fFCEmvDaCNiuhgFpIEq2H0h5N7CZO4DG5&#10;kSgJCDbYkPNCQTZXyxWQrS5BY0DeUme7D2xvvPFG+7CwZGDbYK7rskJr/wywGcOOZWCre0uH2QPQ&#10;iKcCbMiNQuMN813P138W5xw4L5StuIruOzGwWatvCNeUi/COx7EVGMP2P1U/JBqMtp3Aay7DIcZi&#10;D2tMw9hK2vO4tqrMN88sQnt3IO474VrVyaPqPsrlQrUcQcjFam4ljqROjV25oon5c0m0664GO1UJ&#10;UGNW9mpRI9vUkOrjj4E2sG0YsEWzs/ON2dmJiYnxpB38fyiKgS2TCp37rvKpM3xkzyxbKYAtqaGU&#10;6KINLeETSGAOYPO4JzeeTN2lf0aRSc0LzX3b6dr6M00HlkL286bP+3vpA5s1LV7zw9iGK8jA1RnG&#10;rg5pzJARChrV/BT+W9VGak7AZmID+Y7lJlkm9iQeOooOOi0UYMw+G6rs720DbOgEsGGtMa7MF7hu&#10;rgSKLW1skV6Ki1UbC8AGGiFO1AVsXILcyqpycDoKaTuNqf5PdmjdOOYpjGAzm6E47UCzr33c860A&#10;G4rTDNjSDlPc9z0Oitpf00XUB3H5kvWDsf+njoEt7nSAPi05u5NmBTmPVcvLL3OPA/ZzHBHFMQFl&#10;1Pr4BGtN9llVB6scxF9zyypQTamlqtO2olsAvuJ1REWj8/tU6V11sdlCJbhiyBBlN5v9873f3OPg&#10;y4dA2xlga8xS8mf83vjarszHqaTF6L+Kr9NWBmy7aqLSxzYPRTsy/MJNesAnuuCI+9hZQo6Hgm+E&#10;2FNjd0keD4a8sumlrcw1WWwYbH1g8yIacgnng9vXH2eWYlPWGrTm2cAGsQVgG+RrwCyTCVAYZ5HE&#10;srPnDSu4an6N1Jy3E2AbDdiIeyLoqyMEUx4og7fGDvaVKNps/XDEOeclUGItBjoB2JYrs4nLOLfU&#10;bi/teVRa7w2MLKYN23UkHbhv1aoMuTO+1p5pzHRmOENgWT8gSi6Dtup1jiEvuexJWPWw22Jg8wSS&#10;vfOOM0YNbHEbKvOeYC4kJmDS+bU6lf8vsMEkx61Ei+Dap/Sd+u67ogyyWFm7Z8wruGeL93m4RTwh&#10;xtzK/U8+Fc0VRW1MrFQ5V06cXTaobeX+yooDquQdQGw3rSgaX1NveQEbk4qyMZbt4w//lIiIsrh3&#10;Os90ohHNT+0iBsGVtb5LX8gvqmkHQ+WwsXHVo8yiZQawTWb8GexP6OQzN9GFqgOKTxx047c2RdgE&#10;bMuv3a1/RFEqEBt/EhS+YLGMR4Wu58uPWxycAKhhvBYwCnnsmqQtW2voHnOorSbMclXcxkCGEwe4&#10;wbh2Etjcjep4Jy3Nxi+kvcSeH017lU4llFyr1FnWjW/NfY3kqqmVZmhM5fSCVVa0GgjppPCUHDZH&#10;OxUHLWwrvtprf2a9glv3+uorhQ+46lB36fIzgcgQ+mTioW2vkI/pJpObC7LxCnQVtbXmY2yF65x0&#10;YGITr/307V9Pn2q7oCc0nbFrXvvL3aoQwEZ49v+ptZ2TKuGF3f908Y/vvqOZKJDl2rdZelXljWK0&#10;ocot0Ek0JjaxGcU9VBn3kS40tOHLcRf5CrnY1VohLSFP/4Tcpwq1lv+re7vH1HW7+XJXFdkuqCFp&#10;hPNTU+O7ZRw/uYDZvB6lYvl3yno85PEVq8/vDVw/26BpA+ZabD1KaxNjic5R5OFrfWC78s/E9PKy&#10;ait54LisvCRRNNGz+2uUTnUJD0fKUioWiFm7/Npds2nNQjxwrejI9dprzuEB2K6DW6PQBUqTm0pE&#10;w/JDASuukGz58ZPpnjgWarGH9B9fliis/c/3Q8OmCI9PmyCRmyHNeHY8Sea20Pc/Kbw9mrabUFnL&#10;6jATF3XDc0hu74CtH5QfilaFZ3XzGlsFSUeBN3BNao2hZtvBR4Btdev1Tn1LWaJcWAgD5GpnynoY&#10;z44XXKSUUsNYaERloyx0gOch2Ylr66hm6A06FLL5dSE2zRqrVtDtSBmjHPP5x0h3r/I+axf9Y9q+&#10;kXxRGUk7wWNDWWDsUwMbmAZv5RTIZNiah+sDbDnSRoGx0NpA0Eab9+qjRwsiNrV88tEcDJdTeTau&#10;LXYJjOZCayueWAkKa+d9vM4CSWUKcKC8u1sV3Qy0O3Uu3A22umqMB7pacwTTolvW2tqOusE7GMqP&#10;wSyOfEgLUSRke/j5+ydr947Pzo5PTHGT+pB2FSveXRt/Ifmvfp7ciUpKIb5PX7WcKOZPbfkCc0mi&#10;aKJnT4+cc9Ex40raAy2p53E3WlINKMpkNB4sDbApgeeLL5aXVfT/WsYXiNVsbwnKiHQOydvVeQMb&#10;s1Gav57puIQuNAa16W+LHAJXO3br+nQ/sjqXYZsT7rQVR0TnWUcNZyAca864yKG0JTcuGU4xovbX&#10;m80K/hpza4N1p0n92AMxSmtJoU6h0lJvqW6jzcHNlhEODgsJBW3U69k+O2o/BZ+Y6wCabTVdZWBj&#10;v3U2TRQpvmlvDQFkqF/ro9BjM4asXlBbJMcMstE4tEBm6NNQiA1KYyVaY35H4VTJMGdc44r4uehP&#10;xWi8C1lsH+1BrzfSosrAFlTOU3pNxEZE9DvCnVWq38pRI66pyh4KdnIeTFOpXO0vmM1Kjx4BYiAa&#10;hOf6Hyy0u5j9pEQNNAroIsKpn+ZKnOVRHoJez6/twEeqbJstFYE07pB4kWK2uzM1P4zvxiVvWxNT&#10;O2pGhUEnefDZ+NQss1peIXJF9S5YlOgDT8IBIkf0ZKODe+Da/Owa3R+63S5zUb3j9TT35hNMODcg&#10;ekxsPK7+j6mRSflbtpw2PoaTUWyJLpAdqWFUmXiwvX7zL5NznBm7c5rGoF6eTCt/5zUkiy0lm+vq&#10;7eoGKCYn3IzEMhpSZ0Wv7KCockG1jh01OW2pUITFV9hKc992x7MlMC5jv53jeppAbF71O8F75qxR&#10;zWjo10oCoiPro4N9WWxqx9RRumit1qysM4bth47MM9tnAFvvgw8KrRAMjaXqaxw4bD/h0a5vC/G2&#10;PIINbS0p33QrtBzdMIQBWGdemuhkXWxmdw3IUyJBPQY2irfJblPHULeV6kluGIrLxlqH4jRRI5lx&#10;zYu/3mFoXRtcQ+GkzvOsvBVX50UXoK9tFWhbX6/UboDZHPpTELKYdeU1lVUTsBUhJ1JASR+QMSXl&#10;Siv4ZitYaCqZywOeAsvgtepiCSxz+wMHSkVlXLxQ4lauUJIpJ60/bLtNncI1eXykm0KIRaAN0Y0A&#10;XBNfZYs4bd21tcaQn3sXvIr6BxpTa3hiTMVHLHAMy1233OJQkYnm7zINWfDMbFDXAykgelyGrXGP&#10;jNB7a9xYpn4byMYAtrL+eCC2qSQoOlSRe70L1tD1jIohOR9zTcA2M5188CZ6VoV0SNWZgQf8O1sV&#10;/dBd/PeTIRzqt/9aELFRd9kcu2qlDWzISQGpxpASapOhR5QWoJq5zbkFcXuqlLhtLjhrHOUq4RgH&#10;5LhJ+G3amYsJzWqY1MyJrOK003CBNnU2seZHFjjSrGCyCdjqnaYK/ddq2GnitVhLPfTkA5tlLFqi&#10;NuYOwEYfKoht6UWPh3s3BjYyElaXlgpbR6FGm20zHmcHsblxgf23fqncY4fNx0PmAIehRqjN7hp2&#10;22PKq6E6FwjGzGSWPbbHqz2hWZxrwPTTX0/bZBzwg+qJ2jILnx3XKEm3Wamtw7Mvrl93Y1GDTxeo&#10;AbUscAyHTSoh4VU1hCjzMBhD2FTfA2BDnMmCd1VEOJQzKFRi8wg38xr1PrTp0rpQm09X2aqe9PjK&#10;vLzqvgnY1LK9y5p2CTnVfaMwCC+IXTZxivEgMoBtar7xT6bA2o7ArFwtMu3IrsvSRTQ23AA14DPv&#10;HyirUXblP2M9/CWOiI5PjU+Mr8GO2Sy8lld/hC438zoKs44lGqaMW1IFuen71YuB4gI2wNC9IJPq&#10;uYmeRYq2+Zd1KmUuQMvi/rsXEP2bvXPpabWMonCrWKmA0JZYadNUS3saSUCa4MGQ4AVwYOJQMaED&#10;R8acaGIMCZ0QEwcOiNGhMwf8AGc6MTHRgY4c6cyf4MDf4LPWfj8EBUVtjx75VvvdL73o6XnO2u/e&#10;W1JlizIysL3PxFchwhk3vA5itL99Li1+9z5cngdvLLUjEI2J2xQOzUbayUWTxQbaQW9hlA04Jf5l&#10;aBTziFl4TApLLQM1G3Ilphgop2O5wfZPxWi1N+A1id4Gt5Zvbbk0rtI8m5hrMtmYhqe7dC1woypH&#10;OZvN5nqDgOkpxEZCwKuOrr72HU6XinpskiFKVV2aIbhaiPwzAGv598DmUWncUwHQyA4VhSEOyGvb&#10;FaHBbGCWzlUlXRaa4bwJ8QxlPFB4bMdcG6Vyg+W+/vlrdspgO+VuGHa7Mv2ui2sUpHtkGYJdhmVv&#10;PTXxVvDTrsAWDQ5S+md38TMYTIjVlS/GOu6bwpoOjCrcGWCGdbZC63eAjlPa7hmv/UsszHMeOEbU&#10;VIFSLmR/3NUY2NqfS8TITXt6vaM2Z0NuxkN1kQIBVSOE00Gw/d9wZq1yoMFl951ZbHOEPgVsnJs8&#10;tQp3Zb3DHZmJ0lqEXNmnrvWfvRdpou+++41xb4EQ6zRshq92W+ZaDcir0d6qh8fW2VnLGeFSzTCG&#10;m3IeKYN/QtWtXDirVIo6mYP8pzfX9TA/fJx517LQFuYavDZbuIGqDwA2Pn15Nvw1ClHP2hQftyXO&#10;n06ClTys3/HggLegniU2P9EM65Igy3ujai5P/ruVBZnsZVlKlOYkBFaNcyrNqyykVEMkERuLhGha&#10;1zFeI+9q98+EibS17GFsFr6ZfDFoiJmttVN4jecdHo6LDhvsxXdrMoPkmG37PifPZcDWWJXDdiiH&#10;bV236vt+27+tprG82rgjPPNoN7clMK7xRNEDfojssEXjKs7BYgPvohk81wBlDoX+9HVWNJeTj9XY&#10;gI2vOeg6bWn8mhceTncNOfECa039HVSdDoPtbjhsnSWB1xJJASNnf1YAGtWYZerCYLhdrDm2CbJB&#10;WyIsW2Zy1SAt0ZnHs2XqeQdlPyrgHxFIjkRaaXLa2FJ7UtXMqMFRgXI9x1iPeDnFLxlwRoYDTRM0&#10;JI4AaWf6osN2gMWGJzbIyjzU19TRADYToonQ9Njx0vshQH+QGkjoOiU7B+K191SErU6iwZwMOoS1&#10;dlBjjuvIyR/EvaYv+dOeI5wGM6OiLTarMBENzuw15Zahm1SmPtffr7Yf5WHxaRwRLT/OWPubVtEj&#10;s73AnhhXoKCoB7PNKmI47qzugQxNc1NYY785HO8D/DoHbMwsVlgTsakKy9xUauWuYW4lmC1OUaA0&#10;LgTdQDgXZ9Tn0BGeYbEp2JsBG2fOTOW89k+Fj3SLkCjag07c473hEmh7kBSj1+44NnqKwwayNU1r&#10;5rXd5umpjzTfNN40j0ObyirdJEd0/dBd5X0vcOv3eaLqDe84qKy71SHnRlk2y5XYhIxAFrOhV8N9&#10;Y5CaaY3N7wiCqp5H8Jq8tN3IVUUCtu+kD5WlALA5msr9b12P156itAmu46qKBu8t35p8a9E1DLYK&#10;sc5Rd2nF2AZNyfCqdKGzXkX5oIBbrSI3DXyiIm4Xf6332WLkhKoDlWw1EgrCfQss44ASMlu4bl2n&#10;iIKCGsfGjHnPJlx1dMR+buu9i6O2B7GRbsqgNTllte5KRTXc1CahinE2uPiLPD1XP1/G4z7gTJzH&#10;BG9qjc1gN/WiwpBjrVI5aLeFa7yn1trg+3e//36usIBNN/eA/DmT4kFNAdHbtZ0Op/c+YEjcvtJO&#10;L2qw8PALDz9auOkikcv2VyqSOam/C53XT3TDv/S8Tm6x5foTqbORgM0OG0sCaqaV8uDGdaQdADai&#10;nbL0OJplySgDV8kZ8z9+UgDSCMXa4OJRe2HFM2IrajZrTvPTUsYBfnp0rOJdslnyqm+ahrWxjw3u&#10;JY8NYJP4jdBh35WTNeOgGS4v3ziWzINbDGN7kZJsTSKRVLk9PFxVLFMSsYFGBD/vYLYJ2yIvtLkr&#10;GdmWDTJbzx0fP3uMiJmCa33dJYqBIM32yD69qHXQD9MMNCMw2jjUiQa8iIr2mXQEcVYftoO3mCk/&#10;NBJIo3Su/bWfmH+MvfeSCS32ao3Zrgw6BGZ+uPuSbMPrfSmP7BlgeUrbW5MOiLrTAZ4X6q4g8RlS&#10;LBGZyUxsva46uaOKOxpQWZeT2jq3KxRzMqkSO7mTnrqh8zFpJrrCdWzJvIvSuj4KvXVHR0fVLsd0&#10;AFpcxFwTsFGet/XBByrg1q1R+A2IHK1ATh/8YSfSB3daDohS6K3nXlkd1hUL1RYLnDVtVNy0Qe5d&#10;pbYfnx9vjWAoYeE4p8fgNaeIdsR3hGd/n6Naf3jt+efX7s9/AgZloRSC2CaJUXVeIaIo8S/3G/Y3&#10;bq6/MYDtQRkzogeNVUcKhyLsnyK6Oa2pPBrfYz/LGbFNlQLbgBmVxhjvi4VvpgWY+Pt4qMoYI46m&#10;LlLMsqiope2im78HsKkOC4SG7WZAKyFBGMDm4r+AuOt5GNgcMC2fAzZdwwC53GAbC7G9QXIokT9c&#10;LnUlQKDTHsJua2CxAWxiM3hNhHb6WjPlj3pv4y37dI2NVDV3fbPf3GzisDVUBESeHWK+98hTv/X2&#10;wj9bPWwY0MAwuWzmNbY1DdUE3nAGbWmFXexLwAaHHateLvYaT3T80vHP1PjwegZtCqfqbLANo010&#10;2C9cR8Aa4mswdDKs782Jt4OfXqvBathrAjazE7jD08zGluwvVCU6CUlVBFxy4bRHpy5y8Ttcy9UK&#10;fcJdo0UUHFZd5CKuTJHWFZGcgI0VFWf74GhRhXjZi7/WZZ/wjx6mVdNihTMUZ+3CemQefND6M2Br&#10;wWiScZNVCYozuVXawi9CsyCYA74MrJsjFDr9wMLcHHmh4BqwWOMWAJuSDHZw2XheEg+dg9ZIHn3o&#10;4cJNV32+mIAtkkQLE9NgynWbJP2rOi/tketPEw6K0epcZWfs2jxu8W+M0PwN+Cu8XqfYBU9rEBYb&#10;hU1gJtOrq2eUZuvjez3YKWgpdPErxltTxsG8eS1YLWsDKukyLVDZZGcfDq503WP3qAoHDQkJ2RCe&#10;he3meaoEkoAN81AzKzfYxiFaG7zx5COr9tf6h5uJ2DSeDafsznoERaUvIbSANU/it61oI79x/Oyz&#10;4rWNw81mU83fX1MRkJN14Mq8hlf15G8tqtWh45qNhvwvOssHimkSjVl0ceckBHWxTP1AvYEEbI6H&#10;Wj8DbHbXmJgZ1zQILt1JwNYfHh5eawjbrb1VsSbEmnrik3rA+5+oplsr0kgz+2JM6lxANdyeXTQ3&#10;fMcPg9aqwqs4gQCoFm5E1dWju8Q+5txEGIfgIx8Upo1GnB45p05LgMow1OA6g52eXQ6TX3pEQJS7&#10;g1XZcLnREQTXbu2I165WnfIdjoKaNxlk19EGe4LjKjWKyZF4yp3tH4oSWwf0UrhPuNaqOWzLCZxN&#10;h4V9pR4gNtudtYsl2Kaff/vtzvP7D+VlPvgFRmGyRc/AiakeFTZn5mb0F3D+A5zrDzUoebg6cgFW&#10;VmGAiIiWHi8V2XMTXDbhGkAUI7okDWIrJWB7XVBkJCqVxmmwOQaJTFUXIboMdZXLTgE1SfPiAWws&#10;z7iNBc4Z5eLK8CU7eZeQt5FbEU5+bQRpMtqZlDhqXIt4KTNkYEtlQyxeJf+5GJuWt0Vo1smhGcub&#10;CmzCT6gRzJZw7TQorhkGWx9eezYav2+Sc2BgA/dOTsJh8+2WXy1c1FOmrtWhgY0xayCbfDVOd6sq&#10;Jp3gKZXR1arPCYpjDNvXAJuyQd3k4NiF2TSq7Tsnhwr7hlBeFAeJ11p/+lq8lpINVp0xwRpJtFsT&#10;BraOI6FLzN7B+EIRouw5o7PiIrjMqhIGGqt2ySAuTjLLqadBF9lSY80eHYc1wt/XrOCvjeS7YZ5x&#10;YEk411txKHWlynbXfUkjbUEEqNRSMR/EptcXH1JaDWD7Q5E6oVxQ41glgqHnLDfSH24T8lQp3/Yi&#10;O4SOJBcQ+uwouUDSleSGuuOD0kSrt+XGtfbXzrdTWNjvfPb228+vPVTINSgi4VrZ430nanoNUkl0&#10;5OBrHuLIdaXqJUmBtJLIYX6+lAr5rTGf9ahLJpb/58i63K4yiQUx+j/KW5CAKbHr8TJSKTb4aXYw&#10;rpec0atBUwmoBhdNcjd1x2Lz969yK5kZV/ITBV+VJIVsoW0zGe87Tjgz9Lk9B9wW3qFQfhDEa0jA&#10;xiJwjSmv3DhePUUIFIcN9bdxxgJWGmr9TlImwLb31tNvEhJFQWvDoYKkmcGW8doGQcdNgG2TqCj3&#10;IFV0L2iNuz/yu67rNCuIMKW6GTTw9RBs1hec2X1jhYeSD7yqNwK6SWQSoJ/POWzHTg110qjn34nR&#10;ZKzp2gRtaP16vLZnymTujAnef399a7Ix0bWld8JbM7YFsLEUWyE2IC1W8bt8DKgJVJNFVhHaGdKW&#10;lLVgUy3yQTnc62GVQXntFYjOuxbTTE8isEcjWXbcA4263Nl3E6oBXHAaI9k4QfmcwBcxyPqfANt+&#10;J5XyqC0y6wSwCeA6AkuMOwBS4dCaaK7KrMIptUhHrZrYKL9mXuNGB7dv365h64Fr0/edfxVyEN5+&#10;eaGQS41/yq47zkLxiMJE5V9sh0GmHiWVP/83c64r5WFMNtfMAAFslhezzM0tpf/vYMj6YGq2/MLL&#10;j7sDAJFBNFOvw2tiH3jKiUJlFz1j2P84U0R5rSyj4DfdTKkogsVWLGri6IxtNqRFQrao7wFTl57h&#10;zbFb92MLVjOJxQi1QDa2g+c4pI8ZwHYuJhv4l7ekGqv29hz9o53UiQrnrp4BW3Q8eO5J1VqD0RAz&#10;AOtOanKAnt4Tr4nY1JKKEm7r/aZX1g+5KQtNe1sCtotSvQ9AjYRQuIqXTkPUSEUwqmWtRjnANjvA&#10;tEA3wRhSqTVKemCwYa/hqiVy00QENGlXAtlAQSKqr16PXYFXpj1FdA1sboo/SdV3ViygCWADmVhS&#10;FtcpoMyWopkUaySDiswU0pR6alOlJ51CuRBgE72BYMxALTepqiqzVLkMQX2LHOF2SXqxbruKq8e+&#10;7sgIaGLz6DmikU45qMrd416w13T9qp+mwQMPQVAPy2Lr2dTjHsj5oXr4w7QZBscajyrxVvBNGQUa&#10;4+awLqBZq7HR2aHtvPjw9m1GtPXgtYsD2NbUOiEPhlo2L8KtuAvxpUH0cS6V9FIzucWW60oRSytG&#10;MypmLgUDvAjVXnh8NrCNEyK0BjT8H90XqswSf3SOBfK/dB7mzypZ1oafebdVBXEcaeQ5GJfBNmNS&#10;0+M3BpvSPWefYaIxGKQcfavmovSaJ1+SrDHepew4oV+5KKlmR3hxqqgbUVALfmNuDy35aUY/K8VD&#10;b1xS8ET15l60C8VjOzlhifp7bu8uYEOPCMwOT6XXoCv2sWi+GRcfg2vPbgjYmrCNA4lNqqvt4dfB&#10;Psy5+fIezPdbce6Qtgoy8QRrfVZXwaqIhnrO1FgHmwxsIrY0fC1z2OA1kkQJgDrdILWiynCNOW+V&#10;GcAWVd32rsOuy9sOiApgs9b0FD7hs05M9UK9BU9BVC5RK+QawVvR2h2PrZIcM7BJ+QMZC8FrKpNr&#10;ZsNnG42qo6WjRTRijyy327dhPQKkXNV9R2kILukhLcWM11gZKYjKBLARNE3H2p8t1lqqxNYi0FrB&#10;6lP6KbVEjiqdS//ULdz/EIXk7teqOolqJFrkiFo7BjbMNPZUuG10ZxBzVmXjtW3IsZtPU2sd+BIV&#10;9ADYRIz4a/vw2nkN1qb/h7/vfzMgmvVmZD5pg83jyFHk6QvYcmLLdXXVvuSxhYNTJMAWKp/RmubI&#10;YbX/W1W/gVo9Ee4EUkVJMVx/3rmZshqLkWvt9gBFThpbD3h7eUXlcMYXe+6Q39CspLq5M2ejG4Rb&#10;mR/GXmFX+GpqR1fkjGj/Dpn5zJRaytGsMVUWCOVKg6j9OsT6WTj0/4jk/5ZuEQilgpqyDDY31V0q&#10;Knu4SK6BbUNeGkHRSDxoxgC2rUhZwFsLNfsQG7zWBNhIPeg7URQUpILu5cQDsZF0gPW161Fs65Rv&#10;OyvaweS11fN5A8a2pN3j4/PxUAKhesBrETHN8G7oVa+drl6Dup7UaD7xWuqUNcTp69OcqjBBGdi6&#10;MJpkJ2wEXQVFuWgHyOXCaW5rEByH2cYMh4x9wrOR/DPdggMj4x2Ud3upIl7jagw4lfRwODWISZR2&#10;tFThQrlhbOLoxbA5xVF7LLgOg626glHX5URsvA5D/y8vIvc8llfK15yWxaY4KEVBIDaWyi4Iq1Cu&#10;Wirm+wE7VNxDL1mR0cayCrExbI1LaoRCIbYDBMKt5amgV6YBxNjt1DSKjIMJq64fYdsFzv/Kg6K5&#10;rkhdjjxCVAqDDTxLwdCSgQ2wML5k3jDL/8P/SoQaPNeHxlKEjxT+fdyN3p1coPygWSceRPP0qGIr&#10;540rx2KwiaiYTMLnMbhI1yleNyM2HdfoOi4wN/pCoZawy4p6avPmSpUeYTlQgQ5g0FymMyLaPeCa&#10;kAjOt7LJxuVBbHlG+Ti1DFw5x4CsgQ0Vv7VNJlfqdBgJBk+5ARXEpk32fUl/0bfSCDZrA4MNbe8B&#10;bJtud4Bl5+IeirGub10SEgX2VE0EYhvuyswbAmxAUkZrw6iU6w3k6iKGr4CxYDQEpP3Misw19X83&#10;6O1y4a6BTToNahteI6z5Fo0fXNJkL/Us7cth2yNlYnIysC1ZABdJB5ZTN6PybQ+fSUuChyAN5ATy&#10;tIA2s5pASle+885IArbaeG2VURcO09GVKr4co9pWIo9B1JdlNYxU9mNE3in7/ZJZAgMI1XN+KBVz&#10;DYjKMa0yluxSXlvY6fTOo9y0MkVbctZ2HA/tAGrmP2Z8iuxFjngHWHFVB2jlsXEKqh2QStpiIBvi&#10;6lrLvRQW5uqXfG8PDBbuv/9Gj2Sbd/KWRhAjhm8XJq74mXY8ZSq32HJdIQ9qckHVEmSiorGAgoEN&#10;NGPFxg0owFqoiEr3fNSs7gFkiv5GUVpUVoZl5i2y6XWxazZ+DwbyKH6oZ0w12ExavLoI62IRY9Mj&#10;ikRR9qQ8Ts8Ra7Hlfga2AOeDylIE18fDRMsQb86fATED7CL6nUbE+VIfu+f/0/6H9OY6El0dnmxu&#10;bkBscthAKainCZ9Je0+Lr7aH8tjsr92588VFg21jQ9Za3/Zcg2eDrqNqKurMhcb2F5cP2ndQ1G2w&#10;FL+849gnE9SmPavmt5h2kb0yJtbw16yfNZnYCIwSGU12mkp6aMU+G+u6avsa1PXmsvqqKk8iRUOZ&#10;g698/ImpHsDmoh48kNZBK6wviEo+VE00A5312tAXk4pvIJZEK/HfBF/W0ZEMNArhqmkCbNcjI6HK&#10;hsaxucCaJvAMsZpeq+oiIFXv5mBbt+QVhYNd3wgvjoBob/GD1s4lfzs/3CHK2bmQr7nvqCbAtsPc&#10;KQcqr2arTerZLBRl4qu59SlxXeCMt+u8A1UBgdZY6HKqe4j9CIvOXfze5u5bu//hhQcWHp67scXY&#10;BkV1/dEYNhFbqViYvOphm/hXHA3yoSm5LuW1ksoDikmQ4Cz5ax7yhBRM816tl/Gc1Pnonh/LNjCF&#10;FqP8jXNkyxrGVgaQRG4qRMciZF4TsaEYsz8zGMsINucHSMXzI9hKeh9lnvCyOoXOFpNLZuoSX50l&#10;HFh2x4LQij7V/UMlVn0g5CPaa2CzFccZKI7kGaLjFz3fIS3LwLbpzUYqj7tr3SqY2E5RU9R25zAs&#10;M/Hap0zfHTehmwC2TeKh0SUez+yk30DrW1cAEkeBNhVlU02PBGep+yc5CEM29Nz1wzTGg6PHAWtO&#10;Mfg59YE/3vUpoBZD7zyGzdDGhkvvXmcYGg1EhWzRn8HAxoJ6voXJCV4LYBslbw2TzaU9lvDUiGl6&#10;vJpDisoIZYVDFXayLQncekumNcjtSImhrBDqfGcEsEXSwYpsOFfYDVRytqjSGrjKSQ5KT/AYutRP&#10;NHlhRCiV46C81SrHKK5x3+/fvYy0zv0Xdw4Iknp/T5ml1F7Tu1S1DzhR5iCirBu8RuVcHavoY6ju&#10;B8BmumsdtJx8QIfVAyEfFp74b+0Cr2nc3Bo1dxfmHr6hNhsjVfyrqoASz7vyozhTLhrXQnn13FyX&#10;lprRKEcRW6Qd2ERCtM4EJkxywjUkXvORZxhepXPv5f+dMNiSseWPrU9eljyAzaPZmNCsVsDTREgp&#10;fqkU0n/8p1M13/S1I33VF/JDHYTVuzE4uiUVcwuoLkkCNSYUzr2jpd5iv9a1OeMD2vS7Z+H9zMx/&#10;zPn86R2wI09OGrO2o+gazlqjubGx8ayrehwCbCiA7bndl149IzY1Fj08fCNSRI8zPddU0/iGk01P&#10;hGh0/WRxaPeuf6W7pY7y0YBKc2CMJ9p1hqgnCfjifWThUhfNtYLY3IXqZyqvnZ6a9YZ9AdquqC0Z&#10;c2y/tH2d8ib0fHBLKj4L8hehlb3CxFS3x9aWvZaATct3lBEAzyjy6cac4BOhTuhLpOY+7QK2lSjX&#10;xibmGnvaR4YutX+H+liAQ+CdPLJ2FwATq4W0rHJHOlaZ5tqLkCLiRj3hYKViu6tWFbFxFgTIGLa1&#10;ud/X8VDRjUv+OAJU+x0HRlu+mYHMHNjmHbb8DtxGQSmo/hDaQ+y2jfAUO60dI18Hdqu0kFf3f73/&#10;Q/u88Nra9PT02v0LN9PlmcFeUzKYJM+iMHm5johjPamIfZ79lesSF9YcYGwrCUyi6TmTgnWlBzlw&#10;lmNYZo+OzUocvJf/f3I8Uh/LSZLCNMgIyd1yODLrzBXsJgxC/obkk/9zH6oewBYUBi7Vs/0GyLLj&#10;pPFV875srDktlEdJ9eHMlbNZqwMDmw4xoXlnIyBWY4Bc6mGwwMJcxsUBeMj24XxJx/ORruPVq9vQ&#10;Fby20V/fbG5swiiClPWh7bUhU/O54w0FRdFb28M7zXXaISQCe/EYgUzHz72mmrmq6cGlJ4eNpit8&#10;9LnxtrqKLheukHIbUCK24DGmMwWkoRQQDbjjJVPHd6RIKJOwjkOKgJJ3qlVfa9NNqQNvXrsnFZ/B&#10;7lrfT61PENgiJNoOTGNKkusFqAFs4EtERBcFbK7tUeURQU23Bl3SdMQ8G6Y24sg7Ix0SszF3UY+2&#10;T8wWzGjw3pW9tlLRdheSQm6ooNc0McJTJBwoMns0qrQ6lxhZnf3pB+pXlpdz/duWy+HywCnzmvMl&#10;eCM1BskJS2uLqNd23d4WJ9QqKimys/PZDhbdAZ2qQh7Ndq6pwv1r90Nr0w8/cEN5rT7Pb70HmZRc&#10;IOEufQszRcOaM9/cBP5e9kRyjV91iMWBsVRxRv+XAC0BKcotLBlqio+566Q070r6YI0I5t712AYp&#10;5ZIFH8ZGlviIOUiapBV/F+8THrYBOS8Xruix+v+4T8kggM3to/TtX6hhzA6/E2VC2D9DdjuB5EDH&#10;WWNmBmyKrYa9lg1xc04Bq7qTGS7eNTMf9Iex6ZaMVR3leG6wjVVvbEcwVJkH5BysirIwvlyoNjw2&#10;twrdCksNYtN4tzdijP5x0kbzo0OhHvdQETaATbDjbc7m9KtgsY8AtkC1gDWeVtRjY2ZiixOiUNt3&#10;v+LaS0zwmkvjRooCDiDrvhzt7mo/K/3rDObbNrANxWjUfzO1sbE6SWAzsdUryVkbhcUWXT47gJqj&#10;mNGUczEatLMCRJ2vfhs9pZhxrovsKtl0ZGBz2wJwDYeMo5mNhZxeWllaUYm2LjsrbCe7Luiq5fTS&#10;CmU1FlXJtt3qXN7jwC3Zr1Z9jRId3I4PgPSewTZXkEO3lfNQrSjCyxz16GavpUsE0/fdWQv4a9yj&#10;s4McFb2o+wb1Rws3U/MOs0R+PXGlu/ajqF/j1FjQVQny8Sm5zitqc0Wsbz6VgADSMmDTjvmBaOD+&#10;B1I2owivbIgo65p71WObsswwZiMJHIo/KykOykyNOA1vzgzIypukHMt/yGtoynImUv2cv1Z00Y15&#10;oaNYssybEF0pRuogqBGLx2xWRzf2ajbrBUf0ycxuVtFMNy/FqTx9VRBdySXc7LDdswj+X9TTW9vw&#10;2aaBbXXz2Y0+vEWqQENRRaQZOaDUpr0VjNYYNjghcggeSbj27LMwWiMGsTUZ8tUE2CCf1JYK++6q&#10;1952LiqD1wRnVjLRMrHbMz1PSUMwvf2ceE3A9hK8tpsuwBRUwBZKs9FmM867SWu4da0mB32/YQMb&#10;EzPEjq3CpFSPR8Ws1qX62lkF3a4GkxlsYpw+9XIVQGT3IqvRRsoAJshKvhnnJfOM3Ur7ZH9cJ1Di&#10;HMnHOYhGK1WxW+xTiLWtBNEPhE7klpqa7tN7/OfaVw6BnDveBx+IeYt5JZgSCHVKhD+qC5coGixY&#10;Y9ZuuYAv9lqH5wHElstSdn3Jv/4xJqhwtzSwF8IT6Rc8H8WW65zUnsjABnkx13AusEDOjjJEz7re&#10;plKsOlWbCp06q1QBunvTkalH6nQAmxJCVdUjJR9Eb4cEbF4I3xJZsWLAnZuZ+Wc2uZnPNTjC5krv&#10;SyAWKd36xeB9CR89suFsnBnLoDN888g7mNXSFzLTqhaO9gbLeQcvJjnLQjt8rlnd93ViSd5DdLx6&#10;dYu8yNWNDUgl1GicnBDU3A1ckzY2HHj89Emffwiw2TFzykFoU72ljhn9RgS0+ZKQR0Zdn1XUWH/1&#10;ynoibnMwTGhmBaFRVSTbKXZK7pu2MdgiPVSxWDIKfMxHuI/LjojXtJFdrpNeug6vLe8FYkaC6FBz&#10;t2PYnnDZ3PpgcRQtDtRcSkkHsszegV/CiTLM9CrdXsWuGhvIhBV1zDTnafcNheeGsaZV3bcrylO9&#10;D1fn9UXdkfrHK8aKOCeK5/I6vAZECDgxXK7WrewXxqN92EuN4IE0c6iArccrf+bkiSA3J1C0lJpq&#10;vmyBab2WVbutdlVMMNtcIZdUd21LGWzzqmB5N4tYYa3xmBUm6u/aPAUsl2XVRSzmEObzqcSDIEWI&#10;kgGbYqWhOcPdlKmNh2DhX24TXq8XFFYEaWZY/UvA5mBkJFaa17gHKwFsgWhnM88TMTn70pjLF/CP&#10;auYOHJ+0uHE93pYc8eA1PlciyXIqOxLEiIK6xGkMVTOleUAbE4K7vPA7lGmqT8hCf/ptsvkCpgBA&#10;EaPXbMDnDvx4RSWLaB7qGGazgdF2KFEdTR1DiYo2N2Kk2CefPuELDhvbb8WlMJMOkXHANe6QQKsE&#10;cEfQw31USRfgGe5dNcbfvTp3I50gTZJ5ydsIwyzDOeNaBER/drqBL01RVGrG6TCwhtif3TDMMljz&#10;T7UMsPlszzyXaCQ6OWAD156uFwA222oojWVbYrvi0CEZmsKXiho+EaRUIY/Y7wocdqb0dECRJdKh&#10;FZjMq9AapW+FfqmahuGOlxvZiwOP8NJWZOxxG52nU5cEbXLYauPCo/uiD3ybp6hTAdKjSpToXbSj&#10;tsiy63ap8FpNZpvLz7mOW8XVdBER0ZzXkqb4XYyRKDzL5bvpcs3MWg7lOCDyf6tSn+vvy+OaTGDx&#10;N7z+ysfRsQxrxvzkCidimwq3jUsNF3cf2AZq+zkFVzKLUfllzeGtv0IbM64tG3wTcc4p3ckj+bN8&#10;g2wxa2xz83QeadCfkHXwjzIODEgWb+PXJCEbXcgfssSLszNQzW1Ag8e0ixai9seC2DhL9+Hq2Ce5&#10;gK6WTmDQMd6+5qESewP/ZLVp7d4dk/jf1KvL6pu5noCtv3l4cgKu3Vm/tTc8pd6ahrE9C5SJ2I4/&#10;ffEVcVrmOHl/dH0H2DRWX+HUzZd2uVd62Gy7Oj3VPJdBmqaPP/yBRcIlTfDaMEjuK5EZcpt3pmNa&#10;vCPTmpIjiIbKV+M8JFfOcrmQa9XleIsvwi8cM5trBs9JApsjojhsXQEbz25KPejii9Ui5unOoTxc&#10;ybZGF/XPep/hVRnHeEjwVVty01Hv5g7MRxhnrAnYem6OwCnataRyHuY6gM1JCSrb4SuPej3u5hFu&#10;qFUYl1p6j6r9G0vd3RYhm7LUZK7xLojlupoIb5RYKAPoVM+tV4skUfHafYVc1sC/ha6V5AIKhbsp&#10;NZBWcKeEHNrK/w2dKzQvAAlUC99GUPD4+++XRWt+nutKZXNpHolYhBpFa+quAFu9rl9eemm6FSYg&#10;gwySKKKXLvA7P/gLxGT84m74zw5+QkflqVl2zfreZ8CmLZWwFSJ6ckXhiC7+o4yDgcOh5qkYCVjX&#10;G1IslHGDCIiKdAhSQQSUprJUi82jDdnOLDVWWEuaSg3co1GVdkg6TcTmuV01X1b2emST3rMjEv+r&#10;etOpketmK1Y2yfE8Obxzp7HVbw6HABth0Y0w2ERsn34rtHk6UM8ZojzJCG0AbHu0fVdSqHw1N+OU&#10;oJ/lq0KQ6+mEXcc0E7adGWtWanXgo6dM0JhgjQkF4pnJeFILxBXXULqf13d1j9VHrlGDDXBN7UO5&#10;QcRGWfDZtp8qTEwmtoW2CAtSS5VzqaOBKm4V6hCogAZaq5Kw2f7sM/cRNZv5qMbqI80dEo3GBU4d&#10;HY3ssHV1hSKnGHN219T8Ko1c68rZIhPUOCdgq3BiuF69NhHRscVE5aYxKfFVrMZTPhpKQVAswQrH&#10;I1NVaRbaAvBqB24f3zlo7U/P5X/4Q/WZBGzRNvAuW1yDkoBNP/jFon2I3GLLlTJEzyrmwwZhx4hS&#10;3gdSUNZDrWwwmgpG8UlmAMCNjbJjkePToA6puF0mS8af8B4HFOjXy+r9aHR+1DNESuBkCmBDZf6Y&#10;1f/Kn0rHdkGfQFKJu+k7cFTYN42+UG79EI4cpFp276p5NDX4BzVzITLLwHbGa2wWkQ67wykqIdcb&#10;YeKzJwDDXXPiQXLoLgJbJptnLM4X2UVibqQZTKhv22vFnNfGLMawKSCK9hh1trm6SXsCHLbDE3Vl&#10;T93Tn/vOssf25K/ZCsehT1T59pAIaEMNqRRfpRsV1KbR/2Keq/yprQA28MhVcS9mGQyV5un8UXOc&#10;UyCSwYaO9ThmC/2cjLRTzuXtfvWVWsk7bdQ3lcNG+6trdVTtZ/baUJOL5zL1lycaEuU511tScqgk&#10;VAPetCBTdIkRZRrmFb09eeKOmbwYCgbxoEj8dPcns5qATHPV6pDB1mXBLNCIM48Wf1yE40ZdKu06&#10;T2EENvkWXGxHj2K9UJPZaqcwPq11OlCYHDX12uKFWWqiWq4/ql5fRiDZrUokrQCpbiAvn69GPJh3&#10;sz+XOzlJOAPO3JpXjOPuV0IoOmakxD6PTebNFHLlUkWPqJ6qbJQiE2CCT2WV9eApWmPFuG9EE+BE&#10;PyQ2Fh4Vd/wlYMv6inuIlphl3uDCbq0Xz0T8nheFJch+mHLt2IeKrxdVDU00aViKjiFMqQmowpl/&#10;wWKzY6fECd38sSgRXPaTbVlqrIleVVojXhWi0QVEIp26yYxuUn9P/swoA7a6Ic6pAvEd62tZmIcf&#10;z+K0xTN7zfQlUivpm0mI5t3orE+otkXX2uMjnmlL2Bk9/BF3zmy+YjEPiI5ZT99y4VyqwzLfbDTI&#10;H0AERhtDF8n1KH4bbBmxvZqsOYy3EIUwaPB+2Bezrfd5YLO91NwlN1PtD64y2J5SRDQDNslxzMgy&#10;cD4oh2lb5Tpqu164iWhUy/2OORDHRZ9/7gPwmkOjWk2u3K6zBtjXoELHI3/6PSz3UTAaF4B5sdEH&#10;2CbYmcrQ9kB7KXgNVHMUE+GwVVHvM1tTlV4NgFHX0JRmEOmgbZ1ul027uzqKdbaYQqIcY+6F4Mgh&#10;Uk51vVzAru0t7gTIQXKJ/3op+RR16oXx6b6Oq5O0wlYTK0a26Gdt9TolDFr1DmEjpy1CpJ0Atlql&#10;Jl+OlIMHz/903puZZGPktbMOgMW7Xwmt7ogRTW54lPR7XrrJ/zVyZXKCpIeg82AxD7mIS6JYbNhr&#10;lrEtckWj4Xg0ETdlWX8ty2HAgqFZMJAKZTi0p3id759ZehHlLNpWUx3BGFQ3M6X4Pmt2+8Jk48E5&#10;eujdcfO/orrpJT6ozTvuakyzn5X1pop/67jEB8wmxCln+psWW/0CsLFqfo4moH4qVqrYaPSoMlch&#10;VrzqlAFm0RBh5oJ8y7D0WRSzsWya/dqYynfJ7iNKHPia3HsfuwCnbSgL2FJDKT9P4LVtgO0lkg7A&#10;ttcAtkyffvoiA9lssDXc4YBpHbghVcFVchtaZxice4o2mEhQuFzbKQAZaGUHTcpyQZkHziFaxMNw&#10;1nEAm4r1pupsGcnxbuNGKX7KbXWL3Sgc0v8z6HoKYN3ei/xWwrr+ILxDVWEDOScoHLb7nM2Z8ZqI&#10;ja0uuCa2Ea+5GTpr1SXMKCmSQb02wqZiwSbWGjOHNlcQh5gWFf9Ui3WZb7p6kd2MFquOhGemJDAp&#10;wI1rdbF9NgHbWEeM7fAC+gwRyk15rWxH5REku8279GDgmgivwgfvoRbF4HYW6uc7v9/gZPFf2Dub&#10;nkbLKAy3WDtWiqUtWimpKLTTSFKkiTqGpH5AXZi4NEwCO6OZTHBjJoGNMXHhwkz8CS78D8aFK+NC&#10;N65duzTR+Bu87vs8L4LOMOUbbe++319tUeHyPs85p+FfwVFzvMjv/MunpWkVBIXYNOTl2X5/YrFN&#10;hPow0t9//v3nHexBIJJXiZucbcBFTjlkdtPwvkN6TIQwT2aweUi9wAsSKvrfSlWUFjtKxSBEZAJ7&#10;4UlWsrLgtKI+ZWyWAq9YIff9DLyEp/onH65QKhsR3TDdEBu9qOSo8WKTxwrfcLp4M+UoyHyziorB&#10;nkIJ1frZz/HgJxP5DMoACOzyu8rhC0zkRxW9T1n4EGfSlcwBazxIL2QgT7DGMhBNDruIO9DviC83&#10;Gd16/todOEl0iDuGtLhHC1C2yLtEUSnDBltYbCDbi7oNG+2NSBMlQbTZBdhMfXDO4Itb99ZgNXU6&#10;aK4/7G2hoUzu1y7EUgQUBXWlc+oyBXex1vlocuD35YADojG8DTvQAVwWfp6BjaohPFJfpDcYpQgb&#10;0Bpf5PAYPPo0XLCmCIkGpDknoI3YUwKnTSYmbCalWc45+9NXgVVsVldYqdysXjbfNJNCwGSFr0Z2&#10;KSfcI14Y1ybZlMnZmRzh6GIUC2H+3TDIPTa7GOz/xHkBG19AViFJqOHiAWhRSLfG13WiQUeHuYyt&#10;pQ6rDqP2OlVliNZbRxMOGjOrW+MLbBWk34geLpMvXAEs0X0oukhH9n9l8n/SE0EqwQdRvquov+Ix&#10;wB4mMK4Eq7GwHF5jekzAgOwAoRMOYGuIDIAsdd4g6ghwaM7Hfx0CE1YZDR2kar4uRsuyH4vcqQ9l&#10;+0vc5s1olU55j9NkBInXREqOOerr+ZuKE12fljMs8qBlPqWmHvAiF/dPnSIalFSJ5p39zIIXRjsq&#10;ym6UKHZP+qKhMQ/b8q4GLybBbpjm4eD3bZYeyj+1VcdW7BYzVy29VzR5qIjw0KTR8EVodzgYDGAt&#10;o4q6GGgQm4ENkSj65V2liv6c6RN5bD/RIAGyi6DoV2trA6YmnMNzmj0hX7OpCiHSQ2uw9SILtJeV&#10;7fDK5lqsdTLgTaFVVi6GK0CMmSMERL/8niVUaWLjKg+7C9cOcYAlpwna3nlUWyqbgl19fGK8ojdZ&#10;fDxj+FLuwlWvrVjGNQ9i81yrCXCUdVBrocWqiqvVSBMQndXmdO28eO4b+2SLVWaEe+ZuVMmC2wPS&#10;VNVtTqHRtjiPS6K7FbYW59U5Plw1U5/0u20wuXVMbz15Lr/Ot9XHvUrA0w9lTlVzyQatfVxbwkUU&#10;m3J+kfRQJExVNRM3ft/qH4mHzk49sTrz+Jj+71uf1Lq8DDZX9ahcCSspdlLGo7DKxf9wQ6GJzksV&#10;A0GFWVuoEoVikYt/ZThkkvJWMFxBMgAI104VC8Spi1Fn5WJm8c1CSBhXHCq4yEaWpPk27pncOI5k&#10;Q7fKyB+yqIMVnfBWtHc6jSqy5phL0SjUfpTzD4RJSG9WhjFf0Nlo1cXMKWK0p7LYKslhy5QaZYXB&#10;ZooOkEZ6e+GzydaJQ/qukSKKDGx9m2ZuBG8c89MDwvwQfyGWbOtOy0X0mMtc7q1Jn+EL0e31ZTc7&#10;YJbBhrtmi+1e8900hG3nCLFRjg39ePuVAcAW9DRAAjaahw5pmcBTwLbIZBg81J1a9wj/TVNVSGV2&#10;A9WQnTKPX2PdUzKor3RaKq8/P/kzDVkzqfFJN72gSbwtOjYD1thqssNjBscX9RjyNj1oTfDKx0d8&#10;A6cs0Df1wrWlIv4M5qolUnOA9Df0x6+/0BsAYKu3lDcJcOFFKalSgMaVuHAuymbgMrApsOhquRw0&#10;dlXZlp9mhosKtZ0Ig1adk7BH+kEkl9aC1zSr5cBKANvc/W/ub5yXxWYAVRtT5Noh7NRVXq5VZbvj&#10;LvH6qlHIo7W9tDX1IGSZeWJr9fHVrbGsytbQWG2FkTz65apQCVeibMMg/JRJLbaxl6jJIyr9x14K&#10;RpKtptbjooO8JmYW3lJ00s4Msrt2usFbhWiGJIOtnMX2TISM8OdfVJ15gcXbttii0wCLJ5P7FZ07&#10;+GjlYhSEyzu0OCufqHEGC9rGnkeGOUvV/XdLxVRXg8mk+IJAKu9KbMgf5hR5B31r+tAINrYCsUyC&#10;edtslr8jtOZv7QwJ98cSqaWfRrnAs7jJwVFmxBMj9VSHU3sq18cNcUIXoYOLJ03rLkzPrK8vKwjI&#10;DLAhaI1haGsRD2WiyAdFM5LBhsWG3vnpJQObhcEmYar14DXlLfhhaPDSQzFxTeYaqaBZoVqint4M&#10;YnOOKC8DFxzng+jnqOjBp/ApNTWwEcgkbiM2KnGKBFXWeq4aILD5iAZTL3WVlNplPJ9zIaDJ4DU2&#10;Yc4LF03Stze2tzda7aA189qvoV+ob0FXTzCmroRRtmQ9deAbcdgiZ+8vRlf3KEAbaQY16I9D7K+g&#10;KmDnNlQu3zE/32F4m6t3sJC/ppvY5Qau4oLoacXR1EuBorXnAWyAYogCJAI3HLSqPqrrAZN3EHXn&#10;OkRiN7a2nph6aFv5maknsNiemJptjCEm9Cv211C5oKqVuStRPwVEY9gxquQmGmc1cIqEJVHp384L&#10;vBSJobGbyv6XijryPDRj2Z41beROP9qeN/SQMDUXCHssIn9liE3RT8TBlKyKOAbHEI1VukM2/t4T&#10;ovZa6Ey/XRjfb0AtOqsy6pX440VQNHlZjuLmgSCm1Gn1NKPYBJiekg+W6xubkucpKNNhweMMbyB4&#10;tMcGRsdQNP8jKmV+Y9FpoPYAuSP1oqrEI3gWC93jMbSBc3FjRmyJ1yYdUC5IuzfX15V24GxRoplr&#10;A4BtbXAPCMK9knPVlIH15ptZTDT0zgGwvbGmyxVPvIXHRlR1AVSTv7ZMGPK4IWwmMbDMSgXQYtlj&#10;8sEe7x4Qh7KiHoizyh0F2O424cmdu18jZx/spOFrOS43CArs9KS1YyOi/ABgw4E+dy+itRLcSRW2&#10;i9fW0jaC2erVdkoY/TXpj1//0BA2MI3wIMjmHfHOvLJGoRsX/EDstuctkRk7tbYts2hOqu5PkNFi&#10;1HUj5YBjK4KxPYBtUdzG0TmJHZ2pacNiv77Y2jhjYLQPsGmYmsKcqhqHxJfVts1A9hmix77biK4+&#10;9aiH3ZhZvXFjamZ2/JJFxWv5CDwV9T/nV4WsRYjNf90qMiXQ2P2TmOhosiZ/8J2ROOMBTWVyMSMj&#10;MiyefEm+Tt6s4pJjz2fEVo4KaWfqyOTIXN4PE7B5hKXikR6uBqM5QmlrjUvUkZ2XGy0k28nSigIf&#10;6rQQwHZGgs2bwPIOINrhsouXBrIZjfTxtHhBeBvx46JMytPUzPXCvOZs0NSVgLdlWzDFlNhUBJcy&#10;HPSOzmqVxZbnwgzYuC4Z6Mxl160zr8Vz9ISorouMbPEe3kjQOBklcVF65ZWbg6YKsfUUFOVlUYbN&#10;3tVdXtbCJ8RDTWzBbJ/ceiMBm8KI93pq836LyCrl2Agt8rjl28dQIijllu+etNXr4oll27FyJdyv&#10;WUvOGP0kFc3tcQZcU0v4uwyYI2p7F4ONG4DLRGi5Z+KunnhToc2d4yy2ob4x392+mo059zroDuC1&#10;S9DG9hIvJsDMOQcf218LYvvjDzBmu6XqHosQG7xGtdlklakiRpWXgqZVEMwhzTYTCaVVX+RmB3O0&#10;n2IDCJOBFmXPlMHAnoHNuQnw2u+0UcgaYrFK/eS5Ho/tjEmjjQ0MNl6QZVT+ZeZzyl6r8m7qVVWj&#10;2Nrs7IhD06ZmbkxNPXEjN2ac0HDlKis1H7wi9V0yN5knpdKk4tJ4K0J607w8/Nw5AIFI0SUUYmLi&#10;BRlwUP3Onyd70qkAANtZ2Kjh8VVym/MisdhQdDaYKOQQbJENByNhFa7MG1aYnLQZ4AZeZuHZszNs&#10;tCJJiOPOW2Wkt0ZsmdWk10uy3oLYRE8n/KWWFZ4zrHkZEBVdJKIVQRhhKUcAjNRPwHtCVPaL6bzS&#10;bTHRhLRBv4ggaRhsidd4aBYBdUtR1sghUh93GslkANuF6ZU76xAWwinrEtO8B73IYPOUeA2vLTls&#10;4JqJzbhmcTnAttBlxe0DYpg8Z3Dz+DK1icMyGtNkYLNSN9Go1KGNlILw5yeZwQaCuWqb/b+7zwFs&#10;X1PBwxwHsnHimZy7yO9YnMI/yz1cAwEb6mXAFhOD8D7KXbz6ArbWtqRG5/Va++NfD+k3RUVbypk0&#10;6bTEaghDCsZyayeIim7tkRdqbJvbV1EQu2OItldOO00l0LDZWnHGftveng5STJdkg98Xf/fANZ7W&#10;uR95m6I53dg6W77o7FIdIuuIOxXZ9XC1GsIIxFdjZ57Sa6snKcA0NTszNTXTH6+waJQatRy2uLov&#10;7yAXC8mBpjFD54mOJEZWpIxLpksmkeiHgTgMRcUQKo1lAwEqESYUSzTO3mXKbTItDePXO82IJ6Jr&#10;QRTVUCuo/Hss83LfXvDQ/2iykN0X8chpC147u/oHxWf9VBfDyeKvVlmND7AAIwUiVarT68QGG7R2&#10;RJUovcYXTKwWwwvNayxFbCzCl+QyB0mzRNHX8dQMbMVgb98TLBhrrvcRLQuZ2DOxxb8GkzSkC9RH&#10;d+4sd/HJsJmGWExhsAnU1Ps9gAcg+lLFPZi+Atesg4RNwqjubaCg6oJsKoHO8UP1B4c7hlJoLda8&#10;Mn/N+0w6xspdDJDHr/mkLwPYsNS+xmBjU2JFONT3vbTMegfJXVOkdOeYWmx3oqaJi8Ohrh4nf42+&#10;qZeghkawWfV6rD/74xCw/QGwQTmkJIik4KnavPs7VTGngC6WNR2fc/KoC+a6yBovtCIj7eOPFSZV&#10;QFSYFvXP2NFYtRCo9vEKq9iLeGjqgOVr9LStswFbS97aN0sqBFx9tc6jk7+G/+f0h/snLtTRmL0x&#10;NTs7VrzW9x9Ej1FmK3+VBWsbEUUp+n+0XSx+rP5JTHQ0EcbuGnJG4guh4A9kNHJhieRsiYtSndxz&#10;eX9cNivLYGT9wQcCkxIyCIGQBYjpww9FkDoCsEi6g9mj7jnoejnM51jrRBYXs76xmAhipZCIkQ06&#10;ipgtTFnJeyBeAtz+yd4ioZSXVkoM9U/9wAvTslyI7SDGgmZBJFfbcUM2Acs+wn4wnhjNkVbuZXXg&#10;tLFISxl0KBmtbE/GtF6gdndf6brVQXcIdLmVe/NueGubYa+J2FKqKJB2wGuhKOTR6w1udYdy6AiH&#10;yl47fsxYGsDGUlIckxWwGKyW1fSQDHICLwlg6yHvuGVV810MNty2kD5uNhhul9m0GdkJNKU/xvGL&#10;Bg3qTqW2D90vv0bvDm5eSkAUYBOvaf60Htz2h3QoKgo/KYeUF95XtBhVM/gVQp1thUphnoh22k/z&#10;gmuYlOwpWNNRl/KItAKFJ79pqV189BzAXOMKqMzj3jQgrra4eP8+56KzgrR9tu/YghLVuIGVBq9J&#10;7RWAjSIlbsbQmsn1t6ivtjpzIg5sjJWxY1Jzjfirr3OUNfr2qGb+/E3+n3psJVcrilfYTcpHnM99&#10;M3HRkF22hAn2tbKia+f2K7SPzCLZECvk2Kh5DRT7/PVSwQc8nK3sj2JgMyIZJUsRED3vhuUNasJB&#10;hOFMFVwPR1KSJj+k16PRaiE8yCy59GQGmxnTDJygLVldBuViQcfC/hKCGWfzalAl70yYWuQQYldL&#10;KZqFcZyV7rFS6Dl7i5Cu0w6ziY2ljk3+7+3i9Boe2+2b9G5nDJvUUyG2ZhAblKZxZCI25k05bIAa&#10;HaoOAdsnYcn57u4tkkwH6zzyeL3USwabZzVbN2jxBK3tkmUN4bUyeGkNesk3a/puEiKMfF8/d3eT&#10;ewxslFxDbNPxfZntpm/UzKXHVaNbGwjY3N+AN4lyvL1LCYg6S1QC1JAWv0Br8BoTYv1b2/0AnAcK&#10;sVXJAVWXTQ5kaCYO268pvzOSCbQBh0XO6Aq3rmC2yTSzmaXmAd8AbOpLZSJbYT1vDORYDP7nqLMR&#10;wmrjyPZs7gya4U1bS043qDrS6oQIu4RQo/Ihlki5UAW2pQ6x0UZuVI3Tb4ZpVwBg8nzFdY4aRRUF&#10;MEBak1/S4yrFIwPYmBCGUUZsTn40sXHeI6cEDu4Xes7/q9UIYGP6O3PZeZr2rZz+AE1wTLkPLLR2&#10;nX+nZk5XhCmj/WfFW8GkJxpoRtamkzCZ1PVd6avRrzQNY+NnJDuQg6VQ/yQN95GR6ZBSnRDzmg+o&#10;DIeV5fDK5IPO2MzbTtMxXcsJJjZCvk2rDNQCD4OLOZwVDeEQG/z8jIaTEa3nrd319Zu3D1PbbTUV&#10;FbR06f8OsjXvpk4H4JqIDWADh2ywIXANidYY1UY5kHsA27B56wvKegzujBKF7fYOD15L2aJqB897&#10;Bqx59nGUGWdiNXZ8NxyWDLW78JghS2kKZBncI6RJDsQdGLTpOropqjo8zvIbApwK5ioQ7IRTlu9e&#10;ErAREpW2qTz2ah2Z1w48Nta/gWu8sMlw1jTGzEmf7X0lCyjLktW8zta0zTnkKCqi0K6rsLFZVTYB&#10;O9+gJVU6g6G4SM9b1IUrBFphNlXWtV1nVGP2CLN6/Uwx0VW/ZUcFcZk6eryFXSjcxGdrLTofgQl1&#10;Fpe2xso7G/V/1V01N4+uPm9+WiFROShuY40mDarGUo0Cldby/uNecT39Fw5ULAauMSmtWZAia020&#10;dv50D0lYoEqkRIa/5rBn9OUQwYBuPqhPllc8kJ1UIrYyQjWKhjjlWT0HFUcvP9hXmoE8viLGlj4M&#10;SxGjga1kpSYEJskTPNjOly2uZzOLzRhlXAt0PTzUzMAMo/r99VYOnRaimq+IMpJD0z3pYf3w12zi&#10;WT5fsbg/HcpPg+XRkzU30bnqNUqvQVZHDu0OATYniaqX6F2PYdO8CbNtKi7KBiPIEJx2CNjeeLmp&#10;m9Q0/datwXpuJAFlHrAW5JVMNT3Dvdqjt6g9NfCMDRYc1Y7OOnpqYENc40d4jcPW3QEfuRzHb52P&#10;5GtT34Ne7qFa56vDbMoSDXdtk/nd3nruUrSxsbSkiGgLWGuBbQY2FoeADZcMR60tB0xZnFW8KWiN&#10;HM95VcKFevbarrSGvcYrGWPzbjLFBKqpg6gcLay2b5aWoCdqq82ubizRYICrU3NSpTJQCi2NboOb&#10;OCkJ2jobjbOMYQPYOoRFnSvqgm/KGNVAtrmqaBQOFS52qhw0xckFnEDbEXlcSh9gQ/lrUJeygHAx&#10;ysi8NmkdOI5qCNtLKRVSc+opQKgPLgk/Ky8B9lDRReEaajSy0fa8IiBqaw17L+r4VwyPafyaa30U&#10;Weu0fKFHZxv0gU59SSQfUQw4usvt3p1QGyIdQ/dqLrnsCOJpUQtOAAkdjfqdDWxWhVeSKcox6BTC&#10;LCRFe1Mg1VjGj4RmC0hFWfTuruhx4MRxbXpwZqzFBieZ+lrwPF7pEpGfg6T5idd+zvpIePLPvIDb&#10;QIvUxWFbA9gs2hyI1LDapAVzWtBaNGLXHg7bYK23sHBrbeQYYjLYmNzIgG0ErvVAsndTbFMYJsct&#10;RUZFaOYvtz8wnf0dNfVmekS3ea/HBp3n7zWVIbpwUBtk95iWqrLXeqlt6aZMRey87lruUuQxbIK1&#10;uhNFFRE9ql9ENE7fnDNeOUYJsLX3GZ62r8oe8+IstzOI1u3gDmQEz9WgOB3QGdZs3/8GtQRsSduv&#10;gkly7HgEuNSu+gkUR/vG9prBjUUrdwY9yVsyeg2MZO7MeSRdx/kNBrZ6na/nZu8it5rOMMpOVdum&#10;chOF9Jswtblhyl993nzftaUYzq0aDlc+pm6iq1FBf9Y1VypPx7+aKeOAGSQRDx1kH0wb106cbFku&#10;jowvdsqglZIGpwlPnLDqvgcCprI+GGJP9BSlbaVsnNaxJhlgmqVo+2ua2UYeCdCID6DPkCrCcSAl&#10;ieoAZ50IEMbWiE/VZ06YeiQeykvTgb9WZGFFt3mQNdWCKySPLZJkg8u0pePu+FrJOC3YbYbTBcS2&#10;zntYXiI2dhDbk98D561deG35tX+3qfpuzakHX9y7lxw2AqOiF7ZZoTdNaslgQ8Y3fLmBshWWRx+j&#10;3zWgGdiCuHixb0K0vwaBUT532dkIh0aycUdaAmw+6JNs6w4PWiNLlZNdN6RvuuhvE2DztcfERJUf&#10;6xYJHrH3pUfBcehSYqLudGAxgo1luGtM0rfa+qXqEhsR5QzPK2pxUK4DzorOBivz+8CZzztJFNHZ&#10;nYjoiuiIWQU/2ov3PX6N6rUbByy01HHDgTm5eIDboow5eGkPYFNGKTerL1Yndwa93VqEEatKd6B/&#10;aPY9FOL1p6eqbpTVBd2ip6jVblfVf34iOxmSqiDZY7sOdlaEmDR+mQFCk+LmY6m+AorxN9vEloUd&#10;zWxykhyZLIqdTodreddyHT1fVNwgWjOu8N6yroSNwJJYpRwpoiVJeMQJLnLHdOZjniyPzmmX6Gll&#10;EKh7u//lB65Gk+ON/qmEz8fCPylMNjYRGGWOEk6N3nE/EI1VAieDVBbVNLBZfrIQTfVOvJnVnxN6&#10;OSMk/Dg4zsd9+hCwmQwj10ij/nQ2dYLNVGCadD05f320jJn2gEzO23e+w54iV9QOm9IO4BeRWgRE&#10;TWzGtcRrzNobDrvDIWVBdk/QwlRpokxSFtSUnca0qeOR8rmc64JOprNw0gRiKTaqZdzOJaI13+xV&#10;z1YboV0FWCNfIZHdR8ekQXAVuQtub+UhcTvqh3o5aaIZrqmqB1NKOWA+qJ2rOhjICQfVOdlpmGfY&#10;ax+v7CONP4tia/uKZYqFNAnp4DlliGJppa4FTtakPC7QtvV3Z/a2roPtwo+bR840YGbiYc5COAs5&#10;bbXq6l+vXNGItFqUZgM0cdn4XjpDSBTpCkK2XFWfn79/v7Nx5V7SdVAhte1MeQfX4bdin791iu8g&#10;ZcFNLLbxU6MglUrCBYuNfBrkjwAaoVqxcspuTw0lBpgJGichNm6AWQQVymCG26J1qanG4+o02VyD&#10;kSqSgeTYtIGisydFoHF9ABudCuC4kYec9d2JXjMMiduGwDWJ7Sguos+nj9/PjaBKBmx/j15zPJQZ&#10;dLIKVuIyoRiHArUUgD1I0wAhIbi4oagzHCxF0yqDYD8DQ44gCM82XAo/60avuHaSfHSeunnz9ke7&#10;6kW19mAWubM+GA6HGsNm1JG1xis20M7LLp6LtP4qtLAwXB6esGbZSyI2yyiVeMzIZWCTdjC+UiN4&#10;iaP24KI4LvITfDOLTU7pQj62wqyg2po6v7Mb7+DLBg9nWJMfnOaLve7xEZdzl6GNJUCtBbCFAtW8&#10;zORYIbCmimt145i6gBIBZTEP8QBZ2G0fu7+7zSuq4TIcjYNMbY9l8+FQVPXoHIpx1hVy5flK2MSk&#10;q9LKylhltwuWqnW4eSl3ej3u5u54a9WWvT+ITQvRZ9utRFUWeF7fsc1hPhu0ps8jkTaaG3tVSia2&#10;acPadUnJLEa7n7z/FEwstjGUeUANAqTnbbFFWT4mYxsQAJ0UTlfFoy/LRrOwYfSwqCtYhG8Uvo8+&#10;keOyfE7cK7ZYcNajvFg9MhwqxuHGSK8MYmMQm0agKZehPHr6QWNa4Vib0tCiP4/qsD1J2Ja9aA5f&#10;ilyBEesyJmDzyrNlEIutEB+fhf5xqICjjyA2It3CFpt7G0RB3dQBNtxHHsTSKBgxUF5crg1kV42F&#10;NPkdcM4CrDS8nqm7nuWHvrJ7+0h0dPeVm9+t37vbvCdKc1t1kGnhbgCbMkXtrwW44bdR6oMTvfUT&#10;Rg93M16T0ha+mLtIseMw53IuUgDEXJva5BzyFeGzHdzLtlBNLIfITbC3ZsWzPT3cYntF5prbx+Ot&#10;BTZK3dwlqLGVSnq86vkXHLWDgCgvsZsGdrm1AdzEtq2yeYU7aVQw39ZhJYSy6zJsnN5PbQ7AIuWP&#10;2n9jf4VLqi6qQVUPA1sSDGeKIpVUfpfK6joeCkVptWiEe/wMZsx2J5DNwV1U0wes1/yx9aXqVSKm&#10;c5nBxgeMy1igvflWbrzVKPkX7rTcNRbXJG++H2OCXIWplH/+qWvh+010eeq7KRTwUahYbjkeicMx&#10;4h+8Ufqgo6GnoMEbqSzFiUw2mUGp5RR4wrZ7Ctjv88eKSr4pf1XA8shBYzyxaFkymBz5VbiV4ZtF&#10;2IsfQWPULyUySqYazmMhqnlodtkTgC3KG44APik9FEUxNO+EE2ZFV3bL+QyiS47ZXkN5Zp83sLld&#10;Fnslt69KRpqeFNW6jc1Jvo9J0MYV/hBxcuKyn6tegdcYpYbozX47oqOERx8w+Oz2YHl9PTPZmBUd&#10;jfyDN3HXmNBXjooK2NDgxGZU929iO+j9vhMYxlppooMc56zU7SAwjC0WhjRTGDTne31u0yFRgVv6&#10;4NHdSo/nquHD8HF5M2sfz51RboSNhWbuMrSxLVKTtHEkHGq9/0sN7dVMZfO1Pa3dP6rtZgEstY8v&#10;1mYZCaIxyI2pA7y5eC4LzrLl7IWO8kT7R4jNd1VrHvzPzQI2SuyyYIKiOMD1p9WNpcXFup5Xr0eW&#10;qCiQIiOEc+2jAWoOgvIdqqSqRj8sLRzb3Z+vUlVknOX/2SX4kvLmr0seFk0j9UfPNoZ+/V+HkXUT&#10;XZoaUanLVTvMDc+yD8DAICIAIZsidafsaCDqADK0jL7l06MX+MhgRQDjEhYwSNmjx1A0Y684fdXX&#10;PcK/M6Mwqbl89HOK8oMAG10LoMFA0xGJsqHitG5vYJOvwO2SisNZeX3bChohHaOCfHEgarLBmI1w&#10;bJrOLOgKcY1p0DVEOBbA5vQMzhrY2IJnUwNYruSZPM4lPxxoTcDm3APWkn+evnYSED1PfbQubw1i&#10;Gw5ZLO9+9Nruclejzx6Q3bkMsA2GA7XqTNmiHpDP/KYNNuSUA+hNwLbQFAGeTF3QKLPIemyzGekE&#10;zjlg1RsKsuISzvUw/XoA1aG6bFKc3pHEbuyZtjj0NVdvpksS+D2kNdXysPd1uGvcKzFaTh9kIXcZ&#10;2toOXqsjFfX4F7JR1qOmZACMs6pgxgzTJk658vHHygzltAagVducURImSMcyhUF/ly23QkapcA45&#10;zsgbbc0e6aYOq7XneJcokVbVKDY2bXfpCHtnCUzOdGTXQWV+HnZdDI4DNZmrvJd4jbivCFSVPcR2&#10;Lb6uqK1NFiwR4Y3Hc2OrvoIU/nUbwHZduKjBnx0CoqGyMt0mv6/HR41UkbWUZ5kcNhays7Sv4VLM&#10;p+1oQPlV+U2mDG1oxP7IgUepgLwsp9Bfqp8rwBGhiHWypunHPSxLp3SosOzPxL2KaPI8TpTcsVRj&#10;2UZFtmllz7qmsJ+RIsj6nhGMzNsC7I9isIn5WKVviw6twgyLrTxrs13WUKpsBBUcRsm69Pb5acMa&#10;ErgZbH0992cPM7I55BoHwmbjLuh38n9s5yn4bChew2aTxzb47rvvuuQLDNeGtx/gOa3fxH1bbqqV&#10;KCPCjGvwGtPLNti+CmBjG2BrLkBs3ZOP+IqunVEgN+RmUpscwiuz22bBXbbQAss4L7DS8SYXuN/B&#10;ZvTR6vE5I50hHsBZS8TWY/+lBxqPA8ar2V0TrrHtgiN6ZvMymok2Nuqv0l9TvLYNtThB9Kj+IF0S&#10;70tBTdtnSWzgmIl7xFO20FC1bh6K7AMliiq+KY+N20GlqLFGkbOZf1DjPA/jUfuRZtrmXqRRbEnz&#10;Z/G4ZpW3yki8OSccMM2pA717UyklgnehsodG6a1wDCZ1TDS+BuchNmLArbEdytaIvtksHfQoXZ/C&#10;lAxQyk9nrRtlGkyCouMjg4E7ChQrfxdWla+W76PSC7ZeT9kvtBFN0ss2tLQulJn7o/c9MJkEV7Al&#10;3EKQkZkjgUs/dGw41FVlmVST43PlGBQFO66u40RYd7pyWQ4YdURk6/t+SR0OGMEWBlsltafiHIT0&#10;KBtdpKkrk2yd8bKcI+sOBoilkTVdFpfk5axxQrumrXDbjKJKBQ2PdNp2pG5NNmOfh1qJ3FwLmA9u&#10;zJxkiJ63bg97vWHwmhobfDdgye7gowdECb+7s748sMXWJN/S+aI/MENsHrzmRQDbTm9tYWcB1Fk/&#10;MUL2jGOo54X9NQU2jXEQVxYS3YmiG1mM1p4cFwXQsQPRQWyYcAsRA/WhRGosLJ77wMoeu66YG+Ph&#10;upIdNlcZaV7GILYb23VwzYLcqu+/D7AdhbZfXGyDurfiMdDJ0UuJfE+2jVhYVaI5VzOTY9XJkG4f&#10;N05a4YIop6Gb60tTuaPq1DSAjeogMr1WuNYZB62OR7ORA9C5cYYi5Ev67Aq1CgJFfw6/8oHlsXlc&#10;G7wmfNNUJfuglto17KnnFijH5Z2lcSW2imyMiuIQjjpcl4CoxF/rg9/eGh80sdjGRv1KAJtsokrf&#10;+CC/TQ2XNGStXykXjimVMUJBNdd3JfYWwch8mb2RLRz3Fo0IoT+k002L7jJg50gvs9ojwrWiRZBE&#10;tzuSWS6ystetpqkKM0JFBkGwRWHCEZEN3NKjzTn21+KxFZETS00zjwgB+0sclhjNdOVAqFeGMKRH&#10;W3l3BhNeF9W1KzllZbgshUfjKvOkVobKAN/UO1hbMKufyQkXcBP6XbffTP8LvbYsYOtKdtjYJCuU&#10;7p8Pbl8lYltzqqVAjVfYbG+K0l5mKVzjdetWD2BTJ6g7uRNKgdBDRXR3kjwojaVRKxXJVcSTwnBs&#10;2E3TfgK6ZM0tbPKABTYigpq4LUp6/Kmloqy5f2sgTMNX8+VsMWVlRpqXMYhtdjuNYdOyXnVTqqP6&#10;DV5jdJcjk8zg07xhbO/+3t7i/UVyQh0kBcZkVZFHqqs6MtPALYjNQdQV+iCwUr6CM0VX/zWUTkFX&#10;d7qqgm3RJIpmUvhfi0a3qdOVH59dhdaqNWbZe8kj5PFqJBpuXpVxbSxSTbY2inpywOfenkrIQXoq&#10;BtLaGM+BbBq1XXBldpsF+ev0v7H9gvWBhwz5j1luorFQo2A7x1W9oo6ZOKOiAfXqFSoWYj5VpBWw&#10;MjswIF9reAhQcpsATk2P+JRAtoQVlpmLCCSx0aySB2ocH1udcdX/knCvMAPvpaH5eXtkprQCivyK&#10;iseFjY5s4X2Z2UpGQT3XikF4jeN5GSViyyN2ZJAVDM7IYKVmokm+VAcrIjaATZHe9GYetebMUD8M&#10;ZcAmojTVOTUhEhBSH3kzmldCP+HjtRmq8b/RR5hrXWkNOWH0VvcZxrI9eCT+nWeW13VRE0wD2QLa&#10;LCWLvilYY4Ldbi0QEm0STBycNIS4G2kHUaUjPLQe85cKirLELlNuaAAbZ+W9oYjPHgI2LnKeAReJ&#10;+xKwsdKkZyEnmT7AYtvtitN4BbH5dm+6mlvuErRRB9bQpwoL1n891Er0Ny//+EzsBJc56xM0c9MD&#10;dsgdUIWOKLDG0s2lalX2PNBNlxvWlD2KADa5c0q7JI3g3/ADMtWcQyq0iid6qBkLyG3p5GPIpp6Y&#10;Wl3daFUxzaQaH4PFYsvcCK/hsXnLzuGcD/HC3tMndVC3plZcGlrnpISlrdXc+KlREqWVlEvv8b/X&#10;JyAq6fe95yKTKltNfmmPhwAA/6MXypjX2McYAokKDTtsjdcap6E1MELj8I1scp3cqFbNNFhybPTB&#10;/YqLGkrcKbQoZdmZJcFmXzo+OxQzLpBGK+NfeGyFmTykZsiBX5hKWX/QG8WTNKwCGc08GsRWjmaj&#10;AWupKsejgM1oJqhygy1kAy1sRfMbMI18KIDN30TAlpFc0TyWsgwEbOH8Kcs2jaZTM/cEfHoXVmk4&#10;m240AcbpwrX6P8n/hV67s7b2hZNEWQvXWN987eF4d1PARrKo6OjAY2PW9DORUQayfaLkAwEbc3Ot&#10;u3xSYouYqOWquTyf2RFMIOxrmWxQWtbaPZX5MNhxGGbjvBSMxXEtmaXsudle5DY8oPE7jAZsMqcC&#10;b14Z+S6nrgfAJmRr1Q1szjmQWIJsjojOqwbb/j7opVRQSIeVeIwGnZ372ag2BTxZtR0MdcpAoraV&#10;GmkJH+NaMbrfJ9y6aqvx7+yHeu1V2IiLRHqRb8BSvh7Xn9R7WX1slQbzfC2ctNp+Vcmt0KTqg/jz&#10;1WlrAMKJyrQSKVZrSMDGEYdMWSJitG1cuCWgcfXJ3Nhp2klphEQL6Nr9b6xrZaGZDxyRKV2jAXYT&#10;XaBMQWk8O/yD/DdevNIwsDVOE2RVoyiHIBUkDMfW1ShkYBGR5EhReDgqsfkzGop0pwrdBrDZj3qk&#10;vwaOwCUJVngS9HODZ+hj4aXZYSMg6qfpi1tp1F2lcZL4byF91xJyNFMSOTUeNYJNICpujPbCprz4&#10;umJMN6BCfNmsF0KAGJv+yZS4Pl3hU97MIqjFPIqbhbcHrpujyZGCEQFVPdl+6NV3y/t/6S/2zt63&#10;zbYK4/GLaxLiYGyHmtqyTBO7liK5taW2riK5VIkZkBhRKyUDEkKqIB1AFfESIVUIiSobAxsDGwNs&#10;FcMrIQELA7B2YGJEon8Ev+s69xOcNk0TwJAmvvp8f/lxXkh/vc59znl2b/2lQW2kxIM+wDZm/ezU&#10;OiBc1DewJVOLVaixvXtgWFM9ti64Vq+TKtoj6XThXBqHwSaaCpPMwBYZo2QQ6BQHIlsUUAtgS8PX&#10;guCYWIR22eDmFBWNw368HgCWYQNefxfYrCzVwCvf6F0AdObaEa+BaylLNFXNjX4HWSvRNjCjBqLl&#10;fYDqhuwqJRyIqcKKch91rVsVlmxF5Vytuc4BUR5ylKygZgKfnGCJqZOCnvmPVubXtZrgHdPayrm8&#10;tceLNNxak0PXrJLB0KYYCcAGoymbIPhMjtrR+2jBhzO1BWzVDrZavD9fueWgqCBzceVi4cr/QDV+&#10;TzoJK9JEL1yhozz6bPbXooJEF+0F55qBannJkMB/80gTxGAVFJ1uXJ0eIeQZTjZwFBTbSngEEcka&#10;w3YzEdnMrZ0VhYRQDtz6EUQuNZXQB3up1Qwv9vdkPDmbM6/nqFgulOrhZlyTgG1JA9yKXI6gm3PR&#10;i/te2Vcs8lGWiBI0ff8tjmsKl5PxlQsiM7IJosTR4Q9Gx0+fKDj26Ut5eCQaFBzzjUJqAWK5uA3x&#10;EFts/GFD4rJILsmSRjX7c+cVPf7LerA57oJfUYqtO1LKAdRGS9FT9akactpak5x7gH6rOh7udmBg&#10;6zf6iojis8FE5yS2ALYsj5MPA7lEYXEEKMNG05rpFzEazU0Y7MQBbiHdbyLT3dyTaC09BmWdFJjf&#10;zojNeG06JJoMPY7dWpi9djR+zbofwPYmgA19V/T2ug1FgS2tMpOzCWC3isKJ+8Ie8RrioFGtzJ7d&#10;NWy1VtRew8RiYmyYLkat/Rv7+ydbZjvNatnXuEsV/FRNZT2oAnJWLW7RHJVKuL6vSdaqgposWBkl&#10;xWYAG2+8YSJDMKJZjVmTyr4xbm8i4OOLd+Km1ebW7cWrVtyj5jq57gXjX6kX7p+xtYjgpL8+0Nxi&#10;uwLK5x0os1MDsmR1viAqG1fnTjIoxUPs0bnChM0qU5vG9QMzGb/FqeUz+4CpMG4Jlw4VASyA7Qy9&#10;3gUqCsj6rSzAFIUVZoeNR4ksxTQ0EXgoYmOvyOcpqghVnln+0bHgicBXUJXYb3CawabZbMeVesXo&#10;JOoph6YagnLMwdLoFGaCk/TtUisJExhbWolLYbR4B04hPScBW0H70zVDtClim/9D7b+rJ5vdGLfW&#10;Z6yZZGa7fjqwPd3k+gAkz9uPQLZGA7zpjomIug7bwUG91+8K2Dx3j5XO2HvylOQFCoj0h8PxnRM+&#10;7FdZ0oEtNEvl0CQO+Zh6u0e/KPFaNJxS6kEAG6eOgM3ExmuybSVqQ7y+IIxL3i7VIVYLg03trQLa&#10;tlk4yPq/AbaAtajr0cRZ+170OvjetyLl4EXn8LC1bzQTwFSwolrqs4lzZY6J4rKr3lJh3InLzspV&#10;C3fN56MFVBru5mah74lxbjXDn1OBNKgQNvTHbp3VYVvZAfpQubPvim56jAen8RqWB8chuYEVh179&#10;rcplrqGqHBdzhE8OJ7B5qJQKTDZ4s7MGCl6xYWylNNI3dW++cLzGX4or8ZtepX0dOJn/5r700r8g&#10;QCcDm1ANO6cYaZ0ccjT0nCFB1yRLJp2cIdDF0VA/N8eWkQZks/mWh4pqZ8wWFY4YviCqh0fxUDdf&#10;+NCQ/oxJ4DExpDqPah1tAlx6l3URALQBJ56UOBgNVs/hsg3C6uKru0uEITOvGOx7f2bmsqMopxTF&#10;NwoGqERbUYROF6YnFuNHIT47sscC04LYUosIzgYzejafeTs+x+HXIL5w1+ITLt5vpo9be6OIgwJs&#10;Pa3W2ft0tP7sVF4T4OmWer0BJTWY6vX6sN9oPOqN3UvUDlsP4a41+izrje4Rlu3xGWOlN7zkIfXG&#10;cDxev/VOybewtWyKefCYQMwt3FkS3jQs2iczr9mG41gdZAPhYCwfD7ZzM1JuknhI3BUzt2hPV4yO&#10;G49jXp7QMKkH8aHb7JsgrfHC7LWDIh4qAWvBaz/FXgtgOyQbdP/QTZrKSioAdFhrZJqORaN2jd63&#10;yqK36FwFrjGpd5XhTWTnumaHXNHqvNcy+2St5ZFl9+9XJCcy7JwN2D7/eAeVwa9m5wZo6cRP4pls&#10;sBdvyKrtLFYwDRkIIxgK18X1ZX2LcA8PO5xmucoJgG1t7Wplig5SdCRHJr3+HruA43pr+ZWVZao7&#10;IBe5ungm4Fz/ZQXOLHu0VS61wQQMNNqM0WvnozUzBYyyJFBJMcgocys+MyUxF9kzcsFteGUFTi2f&#10;7QMgs6hnwW2SeU069SaUIUlW0MwGWAI21xvhlZXjCWzCawjc0hqu0V0x4Kt2dseyoLvtsWk78Ks0&#10;OLVqSdTIDbCKMmwOAOv+yBrNiFOvZAfcbV8162DSsSYGPhAP5DpWHElIp8M8oWT5EIpXKM17iP7X&#10;dUs1OoxfHsLWZQ+Lbfz0FGLbG9dFWzCaqIvJ1dtiDbCZ19CBRuw3pJ4Xo3R3/+V4jLFGigPLep/H&#10;UKf3nXH8z9KoMVGXWIuVqcn8BMjZMtMqK8n2Hdou1OW7yTfri8NQ6iqlq0VoBraIi8Yy8+DY7b71&#10;HUktELD1kIAtJTDEkotnrsFOVbxW1oQ79eZbwjX0G8lFPfb3K4wBS6BGQ/d9aMyRT/ciiHk1OVIs&#10;bI45/OgybEIdj2FjbFiYa/s8pFI5jcAGWxpQZsaCtgjEnoGTBo/J42zu7KjDlCCt7L5ZE+FjJIK2&#10;ggNvtMobpks4EzLjPblBLymHLeKivCWQ1oJPuYhJxeZ45trW4yuWJ1rLlaSBfvsX0IUsdDTwL/Ml&#10;uwvL+ptm/rv7cqsWw9YRy2j3VEDEG4uD89FaKmNmPoimUe7L7sfzTMaEuUptsthIGniIoeVhZGDS&#10;OUw2d92EP9yFwS1Plz/Ao4l1coad1NFUNJWPN7HFxtZyxAo1Mg5pwwHFFFJkOTjjS67ki8oSMBEV&#10;rOgP+v6aJYPIMbABb3RLLaS85TZ2EWI2hmlpkrMpp/wB7zoDwVs6Fe1XudTAZ3abAja9T4Z3+p0U&#10;HLscP845r/239QC3jCQDI5sTDwAvHDaKsD1V9/cT9bVury8BbCEPfkNjRREFbH+2DoiEGte6wyGr&#10;vjCMYGqvz+WiNe5sGNq4q9F9u6/CdCZnoNUvot1BL+vv7pFtHr/GAQTCeV+j6qJiWgx3M2OF9UZb&#10;qWj7rtPT4Eaz0eMc2yVCbJDkVXmQrpou8LEwc60oFFpFhBKbO9H8fVob0BrD1QCn4J2JTDPFLOVB&#10;YUAd2oqC5jgU/eHtthmRADYu/n4Fq01NrJz8yR+IjXFjHygPt8bIfzV/58qd9/Da4Pbi4u3bj8kv&#10;UCNQeX+tKnRl2GsJvW7sb7T3b0T3Ao45fCsIzLJY24i7Ugk2T3zPKNcmd41FtKWvkCbapKzH4kUk&#10;ltnJv1FRLuohXdAB/fm869s7SY4XntfPvOTK26VKkTChSvhD4vVzlVvLu8mn3avEFbkYvxX+HTu6&#10;hBNaC9rUg5MLtOVGoINzFdF1UJD7PF7/1HivEyKD2EyOvhXJYkNOZeBdgUv9GNTtoCiWc5SUy2xl&#10;BYAync1lW9YXNQa6CG+UumUanHhxyI1BpeR4adam3UDWnOblUgWOzBDTQ4+SSvXd0pfTMvpXaYFz&#10;aIGgKdHWXKgLvRal+U4PnJv3fJ+B9jbXHeBEn37K4uVLAZuIbbT55GRPTqO7xGt9NPIsgPMI/W0D&#10;20HqKdqrC9iGvSHpotwzejqWEWdnjifUX476DQa5DeuNnoDtJGILmwzZYYOqHNmEyDixa5nJ2K6z&#10;heIWm2qOnQaqQVje5NZeeuQRCPaC597K/ITUVJvOJXMFaLralwWzcfGslYANWGtCbM37AjYj2y+j&#10;LxVwJmCD2NAqG5UWwCNs22/9xcdssrXUkaqtBWe8cIepjcnqhurQfh9/rZ01Ve84sbT5weyBTsd1&#10;PbaunRw+hdZgNcKUXNNsAWxYZVXhF14hmxh0Lq3Gx0NlbMtNk9zzijeYELRt232LDgdtKb25c1Pp&#10;dCCsU4y02QHY1ha/sHCVVMtKIUWRpItalXYgYFMtKY8QYpr/+r7M0pD6NNZJDhvYYmJXQO8crQyW&#10;s9ac3O2lWM0UBLOUSlq6IxQhxlDBfdZTZTAX/jjrwH74zMKpNtswfO30/FdxFk8XNLlLQgoYso3D&#10;ZlpjAv4MWH71kB6fAdtSSft6WZDtbJmiDrAKsVIvAaHVSd+Qr2GlwCRrkRuTPbWUV+CDMRQwM8ni&#10;qmh+n/MXY8VaFKem847H2mUzv/kKR2ctbsoYjU1TLw/U1rzn+0z0bG9v7+kmvCRgI9JpeIOs6Bh6&#10;MpWMxTBRuE1j0PhDjin76gC13eipNZXsNQ9iE6+lkOhdkE2Y1u0+5w6egLq24EhKELO93Wy+60ZS&#10;zCnoKfXkrYFroJsr4iKfS+RmJAvDzMPcshho2Gnu+W7ZLkt4h4EmyOPtjg1hgz/HXS7lnROwOaKq&#10;tWKk6wuzVm3HfURtrzVRKsGW6e8g2r4pR/REEkB5fyI6mwR8cRSxctGOipEM5LFZhYPFZoulUg4q&#10;UZkN3RAwccviWX7X3b49eB9pru3grPHGLDqvXlEB7hXAhiVGL3pFREViZXtnJkgxWVTwKOu93YV+&#10;YqYD2jyKjbdk3khcechVh3pbX8I9FM69YgabQA1lifsXtihtrmRgQy6XPh+AfJmlgKhK6iOXy4j+&#10;RjbYamcu4IEEa5TD9dBMl4Zx46QS1pALMDPF0DaHRGX2kIGgo6I5raJl+vLZPjFcNq20fWp33GKk&#10;RqY4r4DENp8bkiZwNARxWkDEUmAWY8NAKWMR27ymzSjxz1mQzbXioDwolo8s+qO4+6RYY4why2RH&#10;LHgyCCuXy3x5dpiY2WFhEy7OJFAzsbHiIrl6DuyK0JiCzmKOS1nJabPiZ8mO46TzgOjMtEez9+7m&#10;Jtz1KYtRX0HS9c1nJ14q4qo7BvoyshW4a8iqLvra3jawhcP29R4m20uyRx/BbD0jEI5at97gftoF&#10;QGqN7wBsBESBou47qQdHTpipTFYZMwuXWrOpFoU6/sC+M0M56HuiZBvHIDlfmh7BdfE81NNGj6Xm&#10;OHB9GtjGqaKHXLbAQjt76XbobtYaYK+VRWtI/PM66nokff/7YiwjDMKO0tD8DkFNXDef8WFQTa1C&#10;E8OVdUpJBp24Fcl9W7WtpV3fxe7Wf2YNwpjyBlvwmoKXtGfnSKtZ1Sg00O1+RZDYnlT0bojDBkwC&#10;ujGWThS3uiGik0A4PDb6MQjq9AUP9bocrVbAOfWrX7x2tUDAw4kdfnLp3ItbSTwyDux6pOE+C3Nd&#10;VvkvfiYpSz9ENAEYnCnJwALUwqNy4dmC18vGNDME3Bb8kBe0cYJj9ooMajl0k5PWGU02C+D4ULFc&#10;FefgYyT5eMWojOHZOOTIrS/Rl9CKOdWdTVFIm1M5VPLsOCNe4BktNnWgG4i4RIMnljerkcwgySo0&#10;VdlgQ/5wpqNwpo4Kf/0CDoJqVwRsxPPJZB4ajgOIi/HTD1hLIKjrDWzJoBO4Gd9Y5ec932cmV2Mb&#10;Y6r1FRkVhJG5uXnvxEuvd/ug1hBKi0hqF1fu+XCI49btKR/UwPbIxdh62G1fGX6z0W00+sNeF3HJ&#10;rnjteb1bN+AxsYD3VBHk1t4xYutBWAnUnO8ZwVDtwWNZPDSm6G5QZ+HT20FtHFcYtRexTMCOk6Es&#10;PzTTrs5PQdi9ddjSZxKuCe56sBvixv/FILaVnaZIjSAiVlW5kyy2zF9Tz/a2e4G2TVmqkTFpwUNl&#10;LCt1eS+3oCWdEJ91OGEfrU2OaMWj2SqCNwlQsrnmvSiGVm4u/Nuq1T7BEVyDNQE2vztrLZlVLq5V&#10;uV8VOZLfIAwrKxWCXaKslQ4L5xVUoqRvRXKuhCy2iamzTa04Dok+7dXR+n3r9tX6h1wtF/n5MV4k&#10;t3SBh4Yt3RSt+XU9HGlusV1auWgXMp/YLAuX5+bD/FloLQaBeYGWIgeUdSnLO1CPo0hFAAGBNChC&#10;J3xtkQipqULLhGyFs/nOX0qt3k8PhzrnU6FWI2JeH+cRdIGLDuPGxCGxqqEqZ1Dz0mFIzgiJom0D&#10;T+BiXvOD//cd6HlFUZ5b0Rlmb0JW73qI4W5xxgAqDMsqckT0MzWZgtNYCr7ifbhQW7YsfZJ79AUt&#10;XpbvyFI/88iETfkLQW2eIEnolLvRl0vBiKV5QHSm2hOhRA02F/dgDBsG20ka9VTCQ2U5DGwe0Pb8&#10;+ZAw56Ytqh/88de//jVV2FjyUIitcfdubxhlzcR0+GJd23EIkOsK2Pp6ZKM3vnWsJNsojDFjGbMH&#10;m3nwWjQ4qHPQ4jK3r6LECJjmI5616PkUq55jqVOEFo2mmDXx+XzAVHU6NToIUjsy+ERrvtWPW5i5&#10;MKkYvdYx9FRJFH0tYEM22Cpq2W6u2QBxrGq1Y9wCe6LVQVMbhEOrYBudDpBuULVcqSXaU1DUK4dW&#10;K85IqFLLrbryb3Pm4mOFcCtBjOSHitpgttWq+LGqAWl+lco+m5BYwkaOcFnqwACKCubul5VR2mHE&#10;XZYhKrLEQizrMuchrDYp6HHVDLZCXpimvxf55Xqhu3QOliQHkgpOSZtbbJdUA0X6sv6RwgVW1s3i&#10;h2lNxs5RjVjGTDnAKSDyGH4DWwyL44DTTnW59zS0KlIxmREs5wg8yp1tWH8t6VSjOCdBWEV4Rooi&#10;GwktIy2A101emMQ7GmHkUCUmKqTWmx7lx1v6keEM1j6Awg4DI+GpPbKbGv9fO+m7+Advh00bZkq9&#10;3UpehqQruVl23QLcuNKB0QiYMiVgY9dPiJ7uvKgR01DqL8K2xc7ADhtPsyLhYF7RY7a6N1bAUo6Z&#10;CtqO1tc331fYY+Q6HAppWt2vH/T6z79DUPTTOP+DH0FsZIoCbDz24GcHd3t35a4xNzx0Tfcr20Ab&#10;DTltw743e2Dg9TvTNX17cBLK2Muj0VwTN5pU1Z+zsoAoaKwByZmtYil2E2KJ5YAtAZufpQUPQ1nd&#10;D4s7jgGbYqKplgcYCPgdZayCnrOv6+HWVJ0qmAN8VZV4sPNiCticMYA2JHlssrAOy4FqqxOHIjVY&#10;rKVuCPCaI56RegAwBSXxEMRzmN0Qvm0gKouGOiv/Jq/dpk8okv3Vscdme1BLleHgOPQVRde8SYaB&#10;38Zd69GEPdSOpllOD3X0dKJKvYF6SirV8aq+Vufx4ueuFq85CV+tYfzLP1e40B0E5EXwqgqJhh4s&#10;zHUJVXNbSplrK7mcjZ4QkFA7vae76cxAEyiQi8JgtpRSBY+UWOnIOkeiS5VTJh0n5RrpZiyEb17k&#10;vvzls2W5AGunxyTJmqCNuxtYOSCIi2XaSjSkKW1KioiylTJdte2vlC6Jn5M8MkmuoKZT81oHhZxh&#10;TdchhzNd0vZE+lRMMpR6hAVE+yWdL4GypgYZVCcoTgPuOCoKDvQsaN+n9QpMHrjnI0I1zyWXtONu&#10;3ZHyN+YZorPVg1vjrh22p88eLDx4du/pvffV9HiwTpIn+LXLSjU5hhAbFtvL0YMUW10ff4WoqASw&#10;7bGNwQasuZG6G1VRjUOwprxSVm6HALQNuaqxfuv6dBx2bIxCAJojnuGbeZ9o53fqOp3lHDR6ANt2&#10;IjpkvBKoSeI23ZYpc97CkDsObNY6L5xMtaTYR/+jyrk1WlNhVbUAro6Co+h1Bmzkdrq1lMpyfB9L&#10;ymhk2WRrt/errGGcKFQGwjFR04zESo9o22DamGwI+6KMbtt1NXSKUryup9tcXPh3tLjT5AMNbK0m&#10;jtqL16/fvLgfL6exbGUULUIVCTV0wooGNj7fe9oXSLbhMiTIbDsBgc2oEnyjzeP1M7lq9XLRwGN/&#10;nYbmgSIXOCCKajH+hTpZqYbAtxfmuoQauLGtQoBoCtgGp4z+HyhGF13HAyiQGcBE465KstMS58Bo&#10;yh7lACyU8liixEXBAdFw1TS5L6iBbelm6b9gEuthpZxoLeeCHdAIeCL6Ca/Kq5A3Pe7LHBl77C6b&#10;Zb0rHhKlGXHMawF/tVMaVJmUSiY2VgUWTkKtndzZ3kFR5FZYyfjMePKoSIqjuAnteHooXsohXtt5&#10;bCQc1SV8YZbcF5VbDHRxBR8pxSO8zfF5QHSGwlEa0VL05ad7Dz545Vg1b3vYW8/rw5cv6SwFw/Q/&#10;3fO5TSeQUjs3xJkDYqJ3H8Fq4JSbVNEVoQGw9YG8uptiAX0klyJwaHTn3p1pakqOlpGN0+wgHxSw&#10;Jc7ShHgsh7ybDrESyRnYek4XyGbRVx28c3Q1HiIdG6lnPovMA8dU0306xO7sQ6K1NG7fgtYoPtu8&#10;//oN2lCtW5IHFNMUdCm+iTplLwg2VjbgHIKhioSCQsAbA/fhuA1yEwLzYsmt3l7lKMZcE3/tFcBm&#10;G+6w+e+UyhhsgWTgGotyp/wGWkOvX9xfJV+0KXGShFHGoTkaGkPWOlqDcc0WOxOxWoWJV8VRY6vM&#10;RWU2ndqqsKmevrW1uHAlpUwtjxXOuZDoxc04CMX48SK9idC38/l5u4PLKAVE3f17pXQc2ApL76W1&#10;QlYqgpVZxmZQgXVUxAjkiQoS9tw0dqtI3FQ1KaCHyFssmWPQ50wd4bV5/vLneTB09Z/mzRgA4cCw&#10;rAhsIjtR8IuJJ4O1aGUQPlZyDL3Ua3I5d+kBoikRU4zyYhaxeizb+xuE6ovhUrMEsiJsvCwL77Tm&#10;VFrn/cnRwQDp9VaSsRYrJjbdNcIkaeyKswWnRSTQ4ymSKdrIF8Dm1y9kyQdidp8p8WceEJ2t7m2S&#10;FkmxXHjtw8DWF5aRODA0sI3YWVd5EJJMG+SCrj/Z+8rPf/57eM3NqeSwNYb9OjdwU6PrDlP1JA+E&#10;++Y3SSJ1AQ/yDu7sTUdiIx6JdgVPjmYmuVOVd7XoRc93EgziikA530fxDy6tK4wqJT7DYHMxN9QI&#10;tHsrkeBOt4dchk28xmY8oOcFBxdmLvlRAFtVwc6mG3GyQms7TppUwmdERIEu8IzOolBXBxFIdOKB&#10;WIir1JrAuZjtDShoMuHQBOxxxsKRweU0Urez2qduxj8ootvqLJxfdEJA5U6VDAJgzfob3NbudA4Z&#10;zaaJpu+y/ybCteggr7drlz2AjS1HQ10slxU+nFmz4nguy2alSYW3259duKLSL8j4dep6TssXOiCa&#10;Ssa53WNhWfr2PFH0EorIZgREM3fnCNhu1k4kEBdMQ1xsYGMBZkg2zWASM8PDogEt9aiKrSJz8qdE&#10;EvBThBaTErCx8RkuMAP+R5Fegq7Js5N1FBYSYksImbU6MKhZuIAGSe3nj9qs607d79JmRiTezYqB&#10;/37v4ntHo6pjghIV9JE8kN0Cvt7JPeCd9RoKLy7N5jUz2ooWZs7l/MqyX0clSJzMitiJ1+J25Uf4&#10;Kbyfa9BhvSWE4y6Tn2emuFlRauepzgOis9U9O2ykGbxHz57c23uSgI1xZ6j/XBFRgA1+21t48pT7&#10;CZPCXM8WHlz/eeiAgWsHlPbgop4joY3dBmKDgh7saEAbogMpwgWDi8Z3nky/lhnLaNVDts5CaiWq&#10;ddZxCnFgt7ftKwLtItfA8VKuTQyXrdIINk5q5UPdtzod9BB5EgqzQou7WYldz7MHtsGWkis7UFrg&#10;Wrmqahlra+ow2m6b09rhsLGc3ACGDlse8OYCawofMsE6ZCMoSCpg+z4AxOUorK2NCXvmJI8cS6kH&#10;MNQ/XrXEbivnBzbFQttUI1ntVBy/TWpX+CqamrbflDTKm0Y3+fTprSDI1C0Lk1AJsBW3ceiUZavt&#10;k1fKdy2vra1dWZumxu/d+HUaSVkX37BazoAtn/5+uuCW4Fznl1DkqEwr25ZW+cFJfacYDhaAIqeI&#10;uwJwvFp216QsdmdAC8kEUjTUCaTAwxe/KIjgaj2BAwQtteKYZbZaWQkbqfYfBHqJZgYEGljELyY2&#10;U6LfMoqRWSnjQBjKpINF0Cz1fbL/xGq5UPLdnLf0kARsN983lm0AsPHd3ebBFhZPlU7pAZ9ezCXb&#10;mKVC/KAtv4kkVo5BbRZfEig0Rvsu1x/RF5Oi8bs9Ud6FDg7eWY5ck4BRp8miuZM+WwFsENsIVjpJ&#10;d9apqss0Wr8F0Y2VbjASab3si8SGoyd7nGMQGkzW791aWPj2HzHYJDtszOCagI0Z9Z8DdtJ2d8xj&#10;vgOwYbBhwZnJILaFKTHcXx0OYvQY2BX6nS02V+6IAm227dj8RTLhfsba2QE22DQnUotlpBroA23U&#10;iddso03/QLqR1+pgqtBPCmRjRk8WZqzalhEHQgPY7pepoqtyGexisZXbJrU2xKUxbIIwStS6f6ji&#10;ixzIinQwwUJlIoyyrGAxW3OrUwkLVodjOtw6NLHxrIryTM89Qux2s3r/PsxGfurfAbZvvbGIjLb9&#10;ZVo4bGudskk0ejFMxId6b72u3xxVBGwQnBJKMfvK1Yq+SoXDQCqeY+uwekV/H+gXv34dOqPr42jV&#10;V1BtrUJYL043u6L/6S6vUlPOo4r57JlYWL/bd0qYVkil02AD0UfARYhzwJmU16roGWBT7bWcjjCU&#10;DHKwosIfqOF9ViK2bIB+BERT0uq/Gw5Vn3b1T+CPtqlZsZQxS8aVycnKaxH7UNEKFpPlQ0zyt8Kd&#10;A9jCVOSbeJB+BFOLDPIv5t5X5GPpIe1S+V6pL5W+rFG1dlqXESmVVdMyf0zp9aScZylMRLnhfAqb&#10;LFhG+DmHeIHleB4/DRT3OAxqlRIJsvoIfjF91HqyORqvPzm5pC5eE93amTXkbPN6tzt0Gyr2hnfv&#10;Dnu9p5tD8j8b7BD2HIF0PyBJFEVM9CsHPXiMU0RLh8+7dtoUT32uh4zq2gLZqMWrxgZjEdtxYJND&#10;xhkhk6DsF1lIlKPR80ApB9rdhuNSZVsTGAsJ30/enU/4mOdtLvUDObzrNAauGE0DWw8Z2nq+A6vO&#10;1BjAxmr2val2NH5NiAbepHgoO1sg21q1ArDBayxFbHbNXpnYmDQQjIiofbRo+rlqXhOdqQZtuSzj&#10;ipPcViEcOVGiAVcZ8Q73OQPmifboSrB2Xsqslgl5Su03U3rx+s3Gq0N8tahRwsybapa513ylcnH6&#10;VHZlGkYJNjCOkyylCoFeX8OVihNjNS5cQTFypeQuf5E491G0U08Dl/XWYUzMLbbLpRp0Ikgzjjgd&#10;xuXvtffWdVhORjAWzj9MKaFioBXuKZS8C9P5KgMbV7KUloKIjE5GQ/GOqE9/vDDJxNjOo7L9SMva&#10;v/O17DcFxGhKJpQ+NfBLXyPLFF2OFTK1DQZZT1V9CSjNTdP5TiWOlIx7xFmLHpOXL5hFcyzyOnJS&#10;06mHN28+/LFCvekFsiFwp1M0L4FiFf0Y5JEhH2CBfNhfidcSsulr2WAzFyYMlinqIiR6/WWfYWWA&#10;9LOsrC/+8rx8z8z14MmdOyfFQ2+NxuF79XvjLojWZcmqNxqppNrLu4+GDUqyDVUBF2LDfNt8cBzY&#10;SDrY/npD3NOQM3f3YLvxqPHobv25skP7aTSbulrtCoO6vfHxHgLGo6OFS+haTvzMdoh4QoFubmDP&#10;TSSXnLTgvGgBynYCNvZ0mcKqPh5dDHaPMVgAm5mNs3o1X9kLdtOwvRmrtlZNyQaWmsAHsLEsl4Vf&#10;jhwmYANu1KMKiWoi6BmGWxPwAcsMbMCYScgc1NE9JjfEDhtlKEoHaQwvelNj9vNabDtVyokw7u7F&#10;mzd/f+P5b7LY/v5G+EmYVfCpLaYUE+Wo80V5W0U+HRFFZRFkjHBj4WscOK3Qi4qfRHPt6mUd1AjN&#10;lJQlmvKxPo64gwMxshYYM5NDFzuvda5zqgYYmNeMUY4LGtaMSdPemlV8KPYq6kLMJV+WOk4Bagl+&#10;yAKF1kwYoFvRN8VAtpvFYi78Jcnj/pPzw3Yghg6UUHLaTCdanL8RbsGQlg/7Di058MsOJ+xJRZWL&#10;iHoyeWZhYJsuohtcV3DdOAdWkYrvJrkTahCbKJVW+e82MVCtkh/zhXTRkSN5+sj+bDBbdnEhhTYD&#10;klOPd3FzOuF4bwxi83uiBL5y9vzjZKGbOIRkPWYdRI+SHHL6MVz01PXLqyfrYBnGWUKXcX/Ulfrs&#10;j1jSkerR3eFQ625jWB+y3N1cELAdBK8BbAhG6/Ue9VRyDaft0cGjRwcH3xnWIcA6Il6p4Wx18xAc&#10;NOpOc5OPAlZK6AxmU+DTeZ9RPjeCm+wFqcFdv0iFQP4VFU37vIoOhrg6qudys8+yPt7JNBlszCz1&#10;mCNzTZp9IbbBjmnNIVFnHCgYCqrAbDsAG9MaDIchFZU9JhuTw8PUjwq6YY20cgk2teQEhKICW1wC&#10;MnmDQxOOsW7tr2KwtYE3LDnXO1MJjtvnJjbGqE2lHIBsUsWtRZmanKdILrjGrsCxZW5jUxZamfeM&#10;AXdl8xyAyQt6ecOttXAHm/xItnZ2tnauGrItIY/QLiy5RvnHMbB3UMwnIyW3ZK9i/s/vy6QBKi1n&#10;rs/RAClFIt+hNbglUgeSvWNvDppRhH8lXwynJ6riCiRUivbmQ8KgdqIELcWCvS6rBJ3dNDykgCXb&#10;nmIwm5RDnzUFnpchjIuudehHA2p6qB0z9u0P6qC+htueWmq5IF5h4m2zlAPPukUCfvRAVR/5MbD2&#10;46VvsOQgiCQ+LQrj3o0oJrhz/wHu55ErrIVitfeDtHktgM2EG1yWt3RU65L8TPbUekHgGX4ic8mK&#10;fFgTHNV65bD5p2KKTcFsdp1kov8VpGfPA6L/J4Fr3fpQvJYNwB9FvwLNGt7FGLZHwyGNCobdoQSU&#10;rR8HNmjH7hrxx6ECo3cP7n6FtvCN5/26UShLHu31AaE/K+lg1F1/C9iEXPQNtWHGPoRmzjsiNo42&#10;om+ogY0N7mEZw9tEezBdkF8q6abDPkmWAs/xleiYaTbmZUJjuYnxAC+9ReR2xgLYdgATyEQ5ByxA&#10;N0GbSKXqXEyZbTc2Jt+3xwaxuUcVilH8bGphOQzKQkbVxOYbAohMaXAaR3SpDk1w2xhQ5kIgQiT8&#10;rE8WzqPHEcp9/a1vvcmgDWbbeN1pSh0X/ai6a1YzLEEtXnWaZV5zo3XDxAaOwm4dG2rRogFgy+qw&#10;TVr8BLaqO1uPd65WFTYXWM85316Nbz4aqyr9Fk9DjXLzBlWXSamBegoYLq9AAiYE1okbAAHHN4uf&#10;BdZSIoGAgdl3CtccjXNo0XVg8iUxGNcJ2JjZoDVSMfpZhsVkYkNRz8xbKIVDNbQtpQog50meLxQv&#10;E1uUZX5x93YXe4NveBUORaIkYdygy+SseYeVgI0VisNZEoWWkBHva8k1Q6yQX9O2G11L2Z9mngGs&#10;5kuYxZ5YlHwOyp3mHLpJ6reXQ7ySFD0+WacSanbYOOBUWGgzM9UC1Tz7x63r0s8ytUKNPFOPZsta&#10;vkf/rXlFj/+T9sbDumramtYaUFVPIVE0ZNUfK00AYrtLTBRco1sB5IbDJuj50a+D19DIzpyewHzQ&#10;+wo1Pjh6lxFsJravA2xMsuwa/qBd5vGD6cCko5B8ONCWletQkmmkfloQlKlMp7Im767FcQRs6b5s&#10;wSEm5SwIBGOQ2jvA9qSbxqwp/Bu0ljl0rHZ7s3fYtqKGR5U/DgEa4KA2FMUzFB/dCIcNjw1yozW6&#10;VRazBZOBX246Va14HFvr0Ly2r+6iHZ3/y6u//rWlWrncC7rhtQndVEq3olYJZsDJ+VqLfrKFJ1iO&#10;rgwZsP2t/cZ1cy2hm7IcBGRlZYDK7XPkto14S5tsfkGAjbN8B/dp4H1dRrfKT4KfymN+Qu/8q7L2&#10;+WtfWPnCtZXLBwU190t0nn2k2n8cBhsvXjgqFcBfOBe9OcNc5wyIGthszrDyFKqZ1iCQXGa8gGr2&#10;owoI8gqKSL2RxAKwXCmkce0Im6qIHipuCK9xY8IePlW05PioJO/H65xfRDa0H8DHc8gVQM4Ri68p&#10;2sfsJusGti8u50xY5kfgJUJ//t5Bo3kLBpIi6FiK7ymJQcUznDCFKqlVyRP6hpp5uEOTbEqi1am2&#10;8DVdhVTOg1mBUX+o36F22thCSy4myn7W2cg2KC1RsifBoGjXHGb/LNJHoum+DL2cAS2+fXCxW7nK&#10;ZcyILaeteeWe/4tuUSC3ThSz4ahgg4UnZgGWttwA9G6jIVbrq3QHo9SSw2Zek8ZCNd8Fr8FqIcqy&#10;9amb26+7XQIPZFKVDww9sd3T6cCkMzM5Jc7y4DV2NC6N5b86S00NRvMR3DYd0OVAWRCZ92O9GzeQ&#10;/8lj4kHc8haDjTmukKm/MlO6THdrZ/YO29YWRLaVZRuwhNk4wGJNDttqeQ1tuGOBgqKsJgAOuMXE&#10;3PGCAKIHj5UDgoidco3GsonWKI72l/39/dbqIe4VNx3uc4sB7wb8h8fmlFMR0uPzmWxbawxh+96b&#10;pDbIxjA2vkNLKQdldYMXhXUi5qrXswh3emhe2UHRG6m7FiJ42sIi5FK9DiVCaLgVVuPOMZasfeHz&#10;n/n8tWtfGFz7wrUvXLp/5qUG10sRUMpd9JK5U1LPauRwigcXfSyoOdeHZADIcg60oaUXdEnKpVbs&#10;qYosssNWTM3SSy6cK4nQgIS4SMfVI12FLh4KbyC2h+Y1BRxNKaFgs5LF7V7Gs6LYbjHFRfMWzztj&#10;ks4gHyzi+Kbew6zCykFJTjhCCG8BKZHYmgGbDUJvHw1oYxWbvFlCuiBWmYCQ0Wd4aur7xK3+kB+T&#10;EBpI6PddJnZqr9BX3oyMTSGldFq9swA2m5+6cKrNa4EtIVgcLWnftl+qpmYLM+U1xEZOaRNsIL0+&#10;/AbvuX63gY2rRO3+mI9kZO1l06Z6fKpxlFVvfF2g1qVFAWsWBrY+x2Ww2V2rM0NsmxmwHVgCHeYD&#10;lnHAx8EzYqJCPp6lDYVbKc/Gio/1M5K6MtdSiqhdMdll4ixjWLT5tMcmAWoSCZ9SnFQCaYCarwLo&#10;ErCxlgL9dJqo7PG0C2BTb4TMqg6eoqC48fWFGasmYMNWk3ZkryEhm4TFButgsDUpgjsJj+1PE7Yo&#10;eIsjFu5aSkAwsK0qzBgj2CJGygmOQmzsc08rizYiA5sbrqtkLSAHLHXOmZS5+OJF4rXXnqVXwjTV&#10;YWOZynrwoiZE0+MreM1N3/3JVbMi8VC9my6JN2852hvNDjDZtsrVhUy1a5/5zLXPfPVzn7t2e/Ha&#10;JyuDS/Z7I+IiHvfr37YfUeuXmloL+bWz2qYLc10KgQM22GzFmN1QPpapuWewmqfYcsqBSvUnX80D&#10;6W1IFe0dmVtKJTw1JkX/4LVi1nmqkBhvRXYed0lfMFLwFO5SAoT9tghQ+h5O2FDiqWeAiZqrkOmP&#10;MyfD6uORFsgUVqGhLcwqp7EGPXknDKm84r9JGbAmUHVpXZ0EvVA8uuCv7q/pqmsez6b2ByUALg5z&#10;PgCYUyin8iGnVZkj3EDIYSqLM2g6A8dc9gVKJbaZeGQAG49OwwENbLrIfFYK9EQ5zQa4m/Gt8/Fg&#10;8ful+5fyx6BNYCzlb0ZQVIqNBodTWQ/GjmGSEc3sy10jMtrtvg1sssjQwdcPGLpmXguK68tk89NR&#10;DGd7vrvNBzx//nw0BU3kkWblNLYFbMwsOZAljLIyjRnUmI1s20y7vmO3Z6zTZLmaLge1Zs9VcJGZ&#10;8O0God1dYalxMrl6rLhbL7QOsM1Y+GpKN/C8EwLcjoitrDFszbLLqf2JUWxMSAgU/hlIpHTRCH1C&#10;QNAQlAfs6ESlVY54qdMTfCHzhGOmKOKSAJ5Bir2KPbHzIdsPfwKlMYwNby30/TcVZ4i6pIdx0jkP&#10;zdUqaIYB2Hz1qlVRKqjqjvCyMRSvzDXIb/oPhWuZHCQF2IiKNneoTpfK+9Y+/9XHt7+6ePszi5/c&#10;vv3JZz/5eHjmjGEa/7KOf9EyfUQGm0p7eNwdq1SFYf5L/Z/snU1vm2kVhu3iupPGwbUdMI1lhSZx&#10;LFVyakvTJIrktkqCBBJLSKVkgYSQqlEiwShSy6KqlAWIUsGSHQt+ALuKRfeIBbOaRdezRKJC4h9w&#10;3fd5HpMyqWlBKbXJnff7y68zM+0193nOOVOhZjW3NRAzZS4ILIBBHJOUqSYzKXc54igNCmRdOVip&#10;yKOXCvZxXvTDjm4iEJqADYcNmKlwJ49JeY+aXV2CH/Oe2iUMcqQuVbX1K7CPUi7k4N8hKB+hV0LG&#10;x39to+B+6pk+c6ixwq5RMsgsYVyKncZ2hTkjazQbxYDkYNFdBEy2MxAqmz5SKsVwtp/97M4dDXMr&#10;B8il2bJBxuMLY/IOmoHQOVqd/Uw2zFisMrwxheHpoiNeBLCx4GBUBXa2Q26i4O4JbuPA2ZQZfDGA&#10;7X+jB0NgrOV4JdaZOK3VQ95osanqHmoD2mrBMBx6qnwDX/nAwAaZGc1+w5W6y94aMrK1+hTvgNbs&#10;3/XhPsdBsdtITXBZtv6pwKw4SrPCk5Tl2EFiM49gOzCLSUox8Bnts1TsNBCPa7hW6nlCflQ+7A21&#10;OD0r81NJsVw/QjVIzwDKlcurhfMWvURBEivstYaWqbSHxqN5PFsn8kQ9Xacym4grkI2tjmwpWWRo&#10;pS7cgXSgHZYenlZfgdKERoRJsd0ePRMccS88x9K+F24btzxvP2svvUNz0ebnvzj5xS8yqjFJnWjd&#10;wOdjscGAPFroxYFODb5k2/1C4cM8DC/8Nb1JOwoCr7Cs8za8E4PhPO/vxXs1v3n1K5cvf/Xy2t7a&#10;pY8uXbpWmC5VNR7Hg6hnlU82OykZB1YzmnnPlmLk9EVpj+lQ0yRgiy0ikQYDtlDRrlEpWokLoLI1&#10;VVH3JpOWfDUIIA9h53r5Nu7tJLtN+CKLzRFRkAX/zbZWaG5OPJa7jZeMbVXexXTGddnZc7SRz5Hs&#10;wjX/bXYo7xrJnCUhDC/r4GU0kBLF6Dhy4DBMqoA0/3eprWjjaUDMoBokynVxhh9UkW7kBqiVxIO8&#10;o5lWSaT8WDOhDG36YcN5D5XZMRZbJrZUkC43pcrbtjcD2CrGtBjUJkcR6WVMbF/DD+WLJc3G10sO&#10;KVvcFsSGBtMW2JgIbanMmoHtWMuey3J45L/ioi0WQ4ANCdgOhHbHXKRBbF0D258Czpjsrt1lZk9i&#10;vUMYtSs+Q131TDiWkYdoeqC+VfS4ul/IGroAGoHRQCqHO0VoWuVG7tonZRQ2s4LCVAYErNNhxE72&#10;6TjDo7isdeBnIn22bbPulwPDOU2Vk73ANjPb+wC2bRCtrZCo1w3WUjQ7ELDNL7XZJSgKsFHUA12/&#10;zmg2hw2D2FK3KYw1VfUg4si5FRbgkAerufvow+vioociNRX4yBZdLQcsVWBjXhkD2+9Q4OPKk18g&#10;oO0kiO2ljDZ3ElWSaCfsP5Nive7yHVRuY1Oh2HmRHICG2WZ4jEK+Hb9TXf0Z1DEVsFOTUZCNsOja&#10;/8GfEQP+qog/t/UXxcSVEh+ocIEy/NDMRfXcKVH83e+cA7sx6lCEwmBDdm2s2Tz4XtRiN0n4zhxJ&#10;omqtHr0PYAd+uMbAJkCp3DGwQW4mILNacvU8zMxIwQ53jopQ2O4CQliJmDjGfYwSk4pjHUPuBihB&#10;FvCrmkDPsEa4lS27d+GiCVWkQTaccq8p7cdFkVkZR/3VeWy23HICwh2PTwsQk8lof8+wC5J9b+Yq&#10;S+OZPTY9km09V9fHZ93597XYbK79KEyxUfOwcMyKgV8G7DQyLkbUuaadLjW0cWWQXe6OAMWGD5dr&#10;hviZgw86IHp0+ODw/v3C1OkFFNXvQmrkE0BQtJX6uCXWabWENpF2IH+NZWsBijGwsdhIY9h+BLDB&#10;Z5+BZx/3iIVy9+PPfIhFa2fHj4HShg44wnp8Gj7d8SeffNKi+8Fy79ZpYMvMZJttR2DlzqJwm7y2&#10;U8PWuMA7XhIUhdV+B7GZ23LQ0+RmYjs40Mi0lEIqFvsysKHDZa4y1fG+Xa14kK7cul04b+1tRyxU&#10;kMPGEoLPsNc4BtvU1eEJfCMqqnbuGsomYGMZMUSzTmpYUNcgflSX59apC9g63E6pM3pRwXlcaXx6&#10;5BCq8hLwva7biWvXeAAH2+8EbH8MYHvlRRbuGmrbSusAkfb+/LYy3RwGxfLrPP/x88Xnz1xaJEEd&#10;K2/xJUx0SqAA3Bp1QJRfyd60uWlnlswd9TQkXDJ5pcQ1VDkiTXwPzJSLBlWTr4HpzFCgra8J2Lxl&#10;YCsi4YkUdSHmtHSU016TL4j+R2xQFBeg8r8mERjlJ8ZsVcogm4CNgwYjNJccI7hiVLa1csND5UlV&#10;SMFHiE0XRHtSm0kCnzHh+KaTU7Hy4t9VvZvbNrCCYYynHDN08rBUoyZoyFSqS3NgtOKgbJhyprUU&#10;FfUedGrC41sR7gVs3UtUwMZC217eQPhvV4Mz4aOyQJfrBJXpuYpVjvlCmdhSFY9w/uQ4GtgyOFIB&#10;L3w9d9SXk8iCb2vDL5Exl/Jb5mx8YQe0uYjJCbFaVD/sAWz3H2yhBw9Wb00Zs231nz6FoCAUtfkE&#10;17oso1eBloCLQAs5qmmL7aCvKzUvqyYHwGY9vvfY5hrpoZ99BsF99tnje/R/93N4PJw27PMEPQga&#10;Y/Qa293h7mlgGxU/YzJX5Xq4YjI2LbYRCZ/azILVFgiICteUJ+BkUjt13lJ0Ex3EE22enQVsaHk4&#10;1As400JXWb3zd9iae0vODW1IgNl2oBqJopSm9Wj8TiI2znZw2FTbI/c9MIEtEulkM+pksEciwaJQ&#10;jTtrsFr7+TOPWbOFxfyQDU+cJ+648ik/uHJOCnAF33d22DDYvHoZNT5qcsQ6zxZDNT6FA/Os2eEc&#10;b8lbs/N88a/MvIje1fKYvBXHS/3d6kyPXFW3VgPYLjdfSxW9Nn0wwJ+dOU/NAaSJK2U28PhyG2zS&#10;JOW4XuhsNYPNohBb/IXtyUVzwyzjqKtVRG6BSAYp+lcxOBjg5ZqJE1IJD86bdqQijAJ+QTVOF9Xd&#10;idd4nlaMzC/6Q40QChE6kqjHRDYmn48SM82wN4MG43qiZriTH2bCidxHmYBVyfVxYRU9Wg/nGmsQ&#10;KOQ3jI/mHfzhKAg0VEIe9OXrXXaNownTktEWUU8mGXva5bxpjne6wWOdu5HqnLA5zmJDtshKKFIH&#10;/A4RFY1tbxbNlsibTv/UFPQdXecFbPwmqhmVzbNalrRyePzDDYhu3j9cRltafP32UWF6xPi1p8dP&#10;uwtWS1oAspxvwAGwzcPwNSmY2frkgIt2sNji6v6RgM1ZBw6AKq2UzgbYbZaAbYGRZQRDuXvXwMaj&#10;nH+gAWyxuVzI2k2spplNupBGcY6uVzssQ9AaflpES9MRJRN88js8Ntw5xP0SftkOW+xTr0Pl3PQM&#10;+3e9N3cvWO1yx4KAres3UaeHcwe2wV4kHSCX9VATUUQXzRqaR7Ro6ugCnY2u6dFc1J2qzDrOrYTW&#10;apoVI6UHAQtzGsCGk8VVOXL6kOBoduZWVlyPF63o0qUlYqJ7X30HYPscTpO7dnKi1YlzRdfr9LB3&#10;i4X5nPCpYr7ESEVuQFt4aroi3tDBUuaOAW+lhr9mGAU/I01iBWKDJC8NXuO1ublpY7amakGVZywF&#10;TSZwZK//UvY4IGcdTFKS64XeGBBFs9dU5D4XzmWtuZoxpWQWm3EPTZIn7TApyMcGKBLiXBGgkcVW&#10;Mby4NZVDpCVuDhtKnpxle82FymYFaSbFcgzW14cAQHo+D0IGG4DRZONde1eDs+01qSoMC2Dz9WyF&#10;g2ciccw1TD6oLA1rI4vSMg/FMPwUBQ1HDI1wjYOjc0UdFVpWwoAMfr1hZHMjhCJb2jk1dA1muwFz&#10;CYT5ioqK6ovOjrfYRnXYInTteHE1DLcKbqLPGRn1YajqyeRWRcZx38KGn6IVoK3TxvKq1rMfdEWP&#10;o9u3V5eTdr/97eXDwrTo/rAPiREUhb6MYAdy0XpWC2hh4U1leCpz4JNPDsC5/vFxi25TOHEZ2CyA&#10;bTgk5UD45jRRPc/Wl+91xsFxXzHRcLE4rkOngS38NcQKAVgoF8k9BWyy0jikCSluygHePHuAvjkn&#10;iobZZl6LY+zp2YWzdZu3U8d6bsqwuvugcN7aw1LLwIbDlXCNXQObuMaD+GOcmwqnYa/9+dM/s/yp&#10;o5smIuSSuTAYq5X5Bge5PaDIXORsTPYp7vEIylNL0kcqrpG6lGqzAxrOY2QV3lo/euJw6Ali9QQB&#10;bcqiaPtjscoEbTWcPl4Hm8x2m0axmc784tFsVDucY83X4Lb4QnwbpZEq0quKbGvXroxKe1y6tPbR&#10;R3NTBmzVkkOJgh0T2wTWMXNxKyRWm5jG9RcaFxBN/SZDpVQ7F76xkRUxvoAXDQxznVZnbZYdEueM&#10;46FhGLPPTFw0IqEVDU4zwlSYVN4DlawIhdqkBQBjWDw3uxAbp8xrgWyitfhwV8Lg89ll82yPbZAy&#10;ImUaRfIDCw6VoxYvwBZAKrdO2aiCM30mLyJ6G3V7YiuV79CCa2eQ3TGQVN9N/ROiuIcNs39mBJAG&#10;7lxZxFnW7BjUUC7nIfTkOL/Z9DVLRtnmWGKbDYUfJsQqB7CZ09KHlythBgoFPd5UX9c7+rKjHAub&#10;aRxgq+yBbALNYNoPuqLH5v3bX4fUYkLD5duFKdHW0wV47WnEOCG2BSNPjCBTHHPDnd4x4BwT7ZIp&#10;wBU9OWwtAKjVvR+tDnJWKE1H72r7M/ttG1h03EmZDDEPFdjAOboedFNQVB/V6w+fGn+tbpS0ReGw&#10;5RIeqSBaSgsVxCkm6kQES0SWgY25x0Koly4wrvnr2H9j0sdwxxu4e9nj6GzTsRV1c88f0fe2ATbw&#10;LIitvZ2Gs9VT0Qs4Rgaby+qyMQ9ggWryxf7MTAaCm1S5SIfstet1QU593ohEPDJ3X2cXeHr4jHYH&#10;1GR7LhwC0oRr1k30aIWKHO8WEgXYpFfYbEzsaHYmhZocUL9XqajERxu8ktuWLkoZ2CJDtC5WC6tN&#10;uzVh2qIitEp5BdpogF+rI9IOLo1e7dIa2vvo0pVpIraB6x/4z/2iCp1/uP8jO7bEakRdQtXihcU2&#10;0WrajMpRUZbIHGOXygP3bySTDRUrdq0i2BlmUsra5DiTDTEVuo2tGZ3SuRlX87hTQUCEsUh4FGwh&#10;Fc0gfCZiAcOoBojFLboj4Z0dO2Nj8Sxic79QTuRWpMYtMxibOpfbX4WplhBIIdFIpvS3kJUVtpxv&#10;N8zwZayKPUTkhqB8T0u85jd3lFNPjgofKFjNVDbqdKBnlTAg2VYE2bmzDhaPrZ7rfyxMKGdBZEcw&#10;Kqdxdk6D5JAj1XyMdhzzdeqtX5JTTkrIj2I3frMViO0DN9jur24RDRWsMbPsD188KEyFHgw3lFGw&#10;DJFpTBqpB6gnmhIWieF+sNC6B1aZslgc93tq3w7ggXIHreHR6d5Un4Fo6m+Qdj+WXwfteDbw4ayB&#10;hxCTRs0J+4iJbr3YLGThgcn+sli7kEe20MAv7dok6ykBgbM+b6Y7cIYAEpSxMG/pFvGewM3UyDkZ&#10;bam8R3fz7CZdLpurB2Cw5cjq+0g6wFRrNNaBNA9dI/DJbqcOrgA2aQwbB0VztHu6TixUwPZnQdun&#10;dccSjT4qlrHYdkCUQ42aoqU1loBPx0PWyDx4CBVZGFkpFMrS+jRq2TbW3qlSxpPgNRtsafm5jl9r&#10;t+EvaEu14SijqyF2YrMw+8A1Q1r0V9BuexGI5EwHPNN3YYM70AoAyorfRaMNzY4q9u7tfXQZXrs0&#10;RR5b0/lpVcGOU8omLEM0qZlH9ESPm0lpXX+hM9WMyGdKO4jKGtoIVe2QVZwlGt3OoR9tlUMlw4zh&#10;yf0EouaFbTQABKpTx9xUWbaSVWY/EMygmNChaGD7RpCjIqOuXmbOKSM7ZUWOs62X4BkyqLi1+Tp9&#10;6plGTEcDy0ifaCpDHHQuJ1eZNtO4vWLgCrwCzkgQoZW4B7mimm3DxGBCyVJ8XyGQbT3PdgP9i3NO&#10;AG9t+R4AOGB2xl+Re3kKPzokdBqMH8VmS8yUJZXie7FgQl7F/0vxGRigpYDqKmJR8v2pmIl/7yEO&#10;+B9uMv0/5J7vh7e3GIq+K39NM9vLL5a3CtMgDSpzBqik4Wtdj1xDcBdd1ul/oIzQHmkHXIVXptjp&#10;dw98cR828hi2TYDtsRFNvUNRLqN74CwGnqjJvUkZxnYMphEi1Yf0ocXl07/JoXIB7KWx5EYtw2Oz&#10;VybfzEgnFPMQNm8nrHNHA92g61Lr93yFnmZgYyRbPJ0Q6vKbeM2cZmAjVdRvRGLEOQtgo/eSSsOq&#10;0wHaZtluQCsEN4VbamJgZKPkh7I48crCY/v7pz+9ebNuX8rVy1T4tqNR/ghIq0nBRp1RARCtnis/&#10;FGcNSw34E6sx2W6D2N6xPdXnxEAJikon4bE9AdgQbiA5qAK0Gkut/G1Qp6ND8zfr0VWL19Yxn8D3&#10;qznngBcNCmVnBQnZ6jW+fGGka4Nrl65NVZ+D6mzkY6UOzRPTQ/RL1XNTpms1dGGxTbASq3mhYl/a&#10;FMU4CSHVvo9MS+eA0kTUpWADL2a8V9QsJLPFhm7YhgLYIoWUGVcNUuGMMa6UK6zxVMnN2SPCzhpV&#10;U/BQzKbPCk8vrC4to9AbG4YTFh4OagfbQOIPVBwwKsJW9HIclrLLpWvcYt4QpC/Ba3MRgcIANRRb&#10;fEgUYvOWA70BbKgMjbEHGtkiDNwF0xRiZBsZLf1NDIqepIDAcBA5Zioe/z8/mde4SJ8RDps/0Eob&#10;HkOXR/ohv7r9RoOd7gtWc8SYFZexnbj0Rjif42KSm0dHm5ubhf+NNH5td5gNNjaYlhmGPgUaYpgl&#10;YPskjLDehoFtg9IcttjUh2qH4/0hwiUTvwnAWIl/nH9BSDSniQJr5jWK6fa6piM8Oi79eKGPBL1D&#10;kkM5qpFhT59u9Dly6jcdjpaZTBZcwFgax6Yaa8w9bfroaAhbhD59re2zg0x2O05UMK+lwrry9VRj&#10;DfWOznRTl1PtNYEaiKltfnjJc9a2UExytVw1zmR/3Zgyj4LYllyXjZXRbX4lkC2aizogypXwkdEN&#10;OtKg/0YH6NMh09q8yrSRT/rXvz5/rg6f0NkjWCjSF0Rsjonit63vb++tvWNdDztrPwfWmJ78Mb5V&#10;u0NE1KSmuiS8nV+z5upsMVaNQwqLYiVGnwYd10U3XRHYAdV69EZFXEXsdK8wvZpNEZ9iMY1k+WD/&#10;R3a8mq+PYZu9sNgmV4PcJzyALay1gSRgAwLc8MjFZ8Eod+Qs4ZWJYdzKyUsuECE5/IhkG4lpTGbm&#10;vKhJxnEFE/8JEkzxHwIbKBIFboBGOYpoifQckIyyvaMkBmEJEcWAr8gkZbaTVo2sA2eH+g1fb3LA&#10;wgAmNAyBO2HixXg3e1C6N1JdA2jYcgqDYHQU3gxC5TeQemCl5iV+IQNb9H4wlhWzW6ensuBWnpG+&#10;olqv6rff/PcWmyVUQ7m+mmSnslKpjl7eh2znBW1LBmSJ7+zkCdMp57kD8nRktTkO1wxsqKD5PWtz&#10;dUsj1zyjF30GsYnZpoDYjoa7H7fwzqAwG2s4StE69OMN9ZeylfaDjdY9dzsQsPWJaGZgW4CKegnY&#10;RjFRVoK1x3fhNXfm3Ll3757zD9RF1PFkMhZ6TmfoUlBkuHt6eNhRSjUwYEFV3t5JVpn6hCrj1PaY&#10;gS3k0mpaRDhVa92pxFGOmtg4Fnd1lx/c979JR4erlCQ5Q0oOZU7kd9xN8LZ77pnBBrb9BGya0PpL&#10;xSehFhIrWTSWJHDOFhsrhrJ54NlPf/opFxnSHPoE2AA8ARvqGHOEcjWq1mpvkUhp5/la4Qr2HTFQ&#10;85rTDjh3c+W6qA1gU5Haa+9S1+PVK1ANsWQKYLtkRnPpNd4fe0y7Ti+I+mztWp3cUW2ClRDbMx2M&#10;6G4a2saqjuOH6BMvh40s1sL0Cs6pJl4LFQsTKg3cjtyJGN59UdpjUtX0YP/Maxar7K9l2okm46lV&#10;1IxwJQ9RU7AxTDZXa9URUZUohpkN3ZJGiEFsMpq4Ru4cs2HrKjMkOMen8HwBG8SWa0snmglIEiNW&#10;hEg21qKNgJ6uzFLzohUYI7FjqjRnRXstaeRzZXwJvnP6pCiorC9u8NO9Jh5WvJzrmwQ9RiVgFh7a&#10;JtfQb5A1cvN4tJ4ewUbDH1sS355Pq7hwib6i23wZmEvj0g6YRgMMTZEp1aEak+OZ4X3aHeVUioo6&#10;B3eUwZpa7fsfWgAbZ9ln17z+ZmA6uh+0dsSGVHi/OqT+mseuoe98R8D2He9OQebBofu4R/cB9WV3&#10;h/e+R+h3yfZUIqcNMsrUQi4qfQtkLWRgA/KywwamSZ/Fhua7wy5ND+7epSSbzrSOcavcucpj2Vhp&#10;KD8x0tfbqrsVKLCkmbwClsYwoCyioD2O+QrxV1JYbcwMXYtbI0T6O84kfy1u6j64f5rRzkT/VeeF&#10;AmkWbpw+S4vzzjoY7IFigqQRrREfrb8k2FlXWYswl6A0qy2xetaedz0OZttvrlILsnEpt1AAxEkL&#10;TLX1Bgtnj9ZWwB+Orew5DxUOwqdjIQPrpL6+ruAj+MYt6w1GzF16y0FsP38FsDlHFHdNc8rkXBJ8&#10;qa88Rt66013Z0lKuGzJJ8tYq8xvBUs5xA0s5b5Fvcd2ZEYGTNLqaK0yv8p+LJf+FMdElZ9Mf70o8&#10;C8Nwcr/K/7eicWRKnEwODhspVdB/lUMUDgSKdOShVZQ+gFJfTcfUjERFnWPCgWM4vXkuPCzowCOk&#10;VIeNH98F3+g/hK8UJbNEWaDH5kz4cRG3TFkHNzgbpUI4HqP6FWcsxkd/Ux8RJl3JC/ZdiU30pfgp&#10;0ucjngxzxY7YjitYh0eFxYXKBrZqqmlmXkN8jhDPxMjKPQsYX6dIcFwAGrGJuMdtOQOTkqFnwEzF&#10;SSS2/NnhtLvfwUflaLk/dhQbIeuQMdliWzK2lfQI3gXpWXHYLSeEkBlPy8rptfT2SldwqY8A8nG8&#10;BqchoG2k90xsRxhsaOgFmPbUeaLaWp306h6bt7oboNfQNTdgNgRVod887m10HzskGrU+dlo63u/m&#10;8W7HfQ5z7+4/gS1QDcFrCBRjGRSn8Kg+Y2P3VpeHiAwXuia2bvd17O1GEY7oMxWYxdKxTabf7bhV&#10;wQE6FSk9iMioU0c52ENcn3IVjGta7x4evU16SRfO1Lg1O3PwKlumt+65D2ID2Dr7aHs74RpNDeCU&#10;UD202I6AqEWdD7UycH7no0eLe2uX97ajLMbzeVMQA7zWXn3xF9X5UNkzwI8rMdSw7Xhuow6RKclh&#10;XUPYXtbZPFnRMXopuA3U+n5nv7b/lmPZPpfBRtbBkxPjGkPYErDtEX+VraZ2WY15YaPbLHTAyja8&#10;1o5YbS3aVDEpJhoJr2p4ytk69wtaTZ5CuvZaYXo1cLaa6lx5MMvMJDd1GsRIo+qMK9JrLE/hQhMo&#10;V/YyUb3W6iCNhxoIV8xIKX5nW0re0h2AbJYzIEdCOMX4KhxH5dSoyXFSwYFDhVU9xKeZudZsdgO5&#10;LH/OMk3j49nlgaIiJtZOFPWtHIhe7Kq1a+765te+lvw05kRikmvFpsH/RX4i8iq0M3ya/BBfadbf&#10;O4w5vey12TkgNsMXqnCpbyp5U/e6P+i3CCHaf+QHPswZCiYkhYArxs54KXmUUjHV+nD2rZDPNEiK&#10;hiy20hWePtZiC1zTz0gp+cOHRNnszmZgY639xLLZZOR4yhcy8XnPyOp3bL7BXLOxJlo7PPTCq6P3&#10;GRY9jATRZSUaKPngqXmNoCjG24Q3PThabamgrTp8sj42t9n6AlE2oqLFsep6LHy31ZO6x74Ug00F&#10;cLmvOzQFfee30gjXnCE6xFyz10bHg48VIOUDfrCxetgzFSJ1UlBnqtc5SnCkGTRjZQhzsVuA7Xcm&#10;MFfIZanuB7oShDO2JdvNKzc6sOmWGxUcvuW/Mau7fG39WNEDnglhBJ6v9nDUUn5oO/y1dk2j/y21&#10;adIm5CVvjQofYJXPyHUCwjp7hbnmVRhP1lVkgy41Lz05efWFlCp33JTAM8CNqrZM/LBGJ3U2GlHW&#10;ttaW09duhOC3t0G2P/7i1c8BNpw1Ji+a6cySOh4IthSlbaggbthoapYFsHXgM0BMya0r4rQOGa7e&#10;McihjtJDVzyvmNe2J3RQ19uoGY197LDxJ/4EB0Sl1D3bI4/0984Eu4X/xxo4ilbNxXIDXHKuI5If&#10;ZBwz8sT4K/d8l+tloyvxCofZBdju6IRcqIoQxTwgOyc6FahHus7L1Apock/44EBOo9RMnmXgxSi/&#10;0tVCkiGlT0hj6fmcYDW9dBSnDVMvVSIzQPlgBCSrJraiJttt2iE1Vc243MI+AqRRjdbizZ0I6geE&#10;/Bb5vUpZfm6JH//S5KjlvlQsmLjEn2D85XwCUbYNbBCbfl92rccQW/NHsxavm1tpOfTsLAJm57zO&#10;BXhd4bEGNkdi4x9fMiIjv1viLik1rvITCuOB7VAysN3W+j16bJu3wbVVgE3aerE8tMH2Am29GE54&#10;cY/NB0CX80T7JjaRlGwvRTP56WmY2UbLqZ6h8OCQl8xDI+v3TWqvAduGeS327937mHvJDv3BD453&#10;eQa95BGHAN+t1cJr+npCpcxfpjGWO+4Cj8UmYGNzx6d78tQk12iLru9AFvJtzKi3+vb/uiwPU6MF&#10;s6CWuRbb8jnDeRNOc5E1FfRgiZfWmBemQFgCNrAF1CKaWFPkE/jhcJIstHVV2a3VuAZRVpeT6yd0&#10;iPoi9OkKhxCnhWkr9ZPGOqpLNflslLxddwENtZPiAIuaAI5s1FpU0RivuRMZbK+ePPk8IqKff55O&#10;rO2rq4Hwb7GhyOeopgdkaZsQYONzHsGjruNR6ywN6OQgQl1UiV/32DKxGdhq8+1Tzd8H3yhMl+QL&#10;xCDh1Et0ouEUi02SR+IR4tWvFS40cSrH0KfSqJosqoYGbNpWE4spvRNkC8qZAZeQMIM5QEvAMDcH&#10;2RnYzAeB9ORcuqiuQ4J+zh0WmGqKagbv2Lgr22HTQHlnrHILq9NplNwElwQsVSLhQPijd3FQcdbA&#10;ZmSDt8ShUaEkSpIxM41KXGg3iI4zuSybC+jyCYFupTQgX7c7T0KQ5dIfp3nNv4bg0qobduVfDrdF&#10;6/U8dC7nv3K7nTenZWCrCWPdPYEFO25B2nyL4rmWdvyhMR5PuIU8HE/HkX03A6Q9PlfStdUWXQ18&#10;j1kvYTrXF84UY9ayv2YZ2G4fvleL7f4WxhozU4RF+67DBq8NqcY22Rbb5hb8pRobQw9hY9G1hkP5&#10;SkI2DkXDKhf6YPepLpQ1xgkOdo2sruthXEvruxsMXyP5wAdQq0u53eNjgI3sUOMetzItb/1rWHlV&#10;kBTgpSVAhmSXsS1eE8kpMNrzQV2nWOkB4hLukPRkdnd8SffW5jvkA+92PWRN8tLrntnynOPfg73t&#10;1N5ADpsTEGSq2RsDVFgpoZMCubW2i9G6IzqHHOKkB9Q6BAbEcQAJzV6K1l6xsDikBzCtN2SunTCb&#10;2FbEa2yerD98CK0J35jbS9FiQfQGOr4Fsb2SXNEDnw1gc85Bc20Jv08Pzf21CIgK1mAxVx9p14Rs&#10;dc7VOCQRu51TIFUVfqNLqkCtYY/tOl0blpY+KmR94xvNr05VJ3j9+VkxsA0cCppsg00tGxx0KkZY&#10;Z+aitMcESqRmfmGJwqaSwsSJhEhgyhxiePOO8OlGsWTHSyRQ9DVh0JhuzB6Kl9q901wsm5K4EekB&#10;Lm2DUgqnq8Da1/JIr3ilWV+hEWyISyp21ISE+a14bnhYIqYwr8IgFClabKSuWgYa9jUh5TYkWyrV&#10;TasirbG49HS/nIOi0Rc13LORv+ZXc7PUSi7My5Jdy66ebL4YrZcTNE1Kuo2VsC7lLRjY4kPYAKXe&#10;/Nd6JjYbbN7xg82MWnPMqCZo07KslQnS75JfZEafghwHzo8I2675pmwDaA0FqTEnYDt6j6mih8tQ&#10;hduIDiXlHrASr6GtybbYNh/0PUALDDuW17a74RH30AmwZlLZ6C4QEkWcuEsrKq7sC+4UD1XLg1Tu&#10;woXYsijycXdXuOZDqs3GU9STCoft11AeAtukM4YBdkej1myWGdbsuAFpmlJHA8474MkFTv70gLco&#10;mSv1XNBDIuL6DlqOnNBMa9ltE2MOzzfFBLZxITYjmwOiwJNhDV+NhTcfPYLFMKY6HUAL5VOPhFnr&#10;kJiLc3CNFq8C1lhIf3kUl96st3XlyUndzPZQMMQBDLbGsxqC2Yi7EgjVRJFatMRP+y2yDn4Or6lo&#10;7s+FbX9sNpuX95Y6Kq6WXLy2mi44A9RNTG201dTtlKtqXOg6be6ZGlmz8xBpo0NIFMyDK3mKAqbb&#10;e5dHvHbt2uXL16aI2Jplq5QMhMrExxCbxZD+8pKVMoFNUf/fNXAFC/wkr6oWW1q654E5IuwYMUja&#10;Ce+JlVNCQTdH9ACAVApjDiBLBTI4nhnQfZKEcxr9ZqoJXht11fWV6qtURi4zBrNFTDQ3bzJ5gG8i&#10;KW87wKfwqj84YpCzuUW6Pz5tgG1+o6A1L5SzUPZJUUqUvmUzvp+dMH1irsnBggvMnPL7WOhFDGxI&#10;wBYq30i8JviSXBQljKxINwpFhi1ro6h/GxHYnLEhOKa0x4+i34H5MNlptgYNWzIpOVJmpaUOzJWv&#10;lF2g1wpec5/3eOfc78AvOiblAVqzEqkxJ2J7nzXZ7n/dsVCPY9MEtxEMRU9fsLm1WZhkrfaDRxQX&#10;VTmPDZY9JAdMhXOlFjqQxSbUErBRjKPfVeNRrKyF4aaB7fGI1h7//ve/vzsE2DiUi+n2uwcqCILF&#10;dgywuZs6ceW7OGxfsr923cHAvBYxSfYU5WShQ8CY9nJnUUGltrJUuU0hU59TZ6l3tMWWI1SbPbZc&#10;1627C7GdN5uvkW2wvb0NqylbtE18c8UShLFAn8JrMp2WavM6wDn2MZ6YjGDrcI0u0/V/efWFSS2t&#10;/kBQlDuMZ2j9pYeuEUr1AflrZDTIUyNcyilftV8Tr8FtosG9wnhdXXuFlCeKs/fy5Ul7yVYh49X4&#10;4WMdX3UT01p0o4LYwnvzODYwcb4uakOddspMXSIkyu511ftwxgHAtr10Cti++pWrV79yecKh5pRK&#10;KklQTsEHWWwTX7qsal8kGvA4E/CC2CZLzWj/bT/Ky2KgGguvciMqqMj5m0FszKx1py03sgsMLJAN&#10;uzozZ8PIA7oEeDw8EhTdexNgA3Vy7TWmyAYt2Qqbi9bl+oBZxK0mGW4QnuVUgTsx7suVOXS5R2Fx&#10;U4RgM3NGcifPD5SydxYpBzOJ2ioAm2nHpGPsYlNuWcVV2xxEjMppPlDmqdoWNFpOnvWXFv5o6ewE&#10;x0mRqKxo9uR7uouVSTHgV0AoiQlhtXAw5YOZG8d0GP5Rttcs50rMyRNEvAOK9qecT70a4DWeHFQt&#10;ksuMVo3kYKFraFxAdPOUu3YfTMsOGz/33yew3fo6sLa6tbW6mqvmvpCGTADbZCeKrhpO4LAF1N+g&#10;swE0hOAWnzGv7bQOONH67j0ZTdKxZm7QcLQoZnb7Mb7aiNjIECUgOmoIT9srJq5VtTebdfzswkCt&#10;3S8PDOv2kmu2E81Dma0ojnuAUjDU1CaGC7zjttylypzn/a/zcu8k3kq3Wl6p6pvL0/XPfbyiDDZV&#10;7NDcpm26HTZqbLigbYhN1Z3t1K4rOgp+/eXlChKw1bHIyBpgiJqvBNh+ksOhyWJzxTUYzCPWXjrT&#10;wLc20BPCqQ8XawRDEQ9bIX8UX62hYXUGvPr+2NTM5t7engaxZZ2QFNEgrks8dbHj+CeC2sRqHIhe&#10;VALEegdxqHZ9kXZZHfGbyrCx2v7Ina06xFR5SwTv3axv7+3ZUbMw2K6uzV2bmi4Hs6mgaDmMDHyp&#10;wqSrWZbxEOU9WBQrF4mikyXzmlQ9JfOaNzxIPXUXEEYZKVjyg5TXaEAA2DjuxlXAQeWKYqN5RBUs&#10;ktqDpgQVXX4H5gpK4362ATCxjp5g1y66KQg8cut52EqmFVmh5jeWTlg1sUFDog/egCOBnIiVgU2E&#10;aUZh36QpYtIubwP5KWRbkgazZQCM12NX9OYvlEDS3JgbYs0YxMycrJmcOwue+lW4JAjUHMf56IAV&#10;DeLZ4Kr4fn4RLoz0Tlay2lx1JIWWm+NcUcRSGgRXj2LY/gX6H0F24fTRxl2U3TXxnKUV+znnVI9q&#10;vtFfU0po9tU8s2D1HmOim7dXt6A1A9vW0FqG1UITHxO97QCgA579DX5kmx24gm4awgbD9aC13kYf&#10;chOwQXJBbcoR5fpdI9eR45+WoqMMYGOVDTZ5dy2e6oRUWXV6PGh0d+PLlexodRCtPrOF5gXgph83&#10;pacUm476GqaUUSrjLV3tlSvJHf4n8e8ut6Zab/oRvpGE0T9/YKOaR3QxUBN4hOkUw9QysJncHl2n&#10;RBrlL+A153tKsBAIdkKIs5HTEDDWXnkWrzH/5Yu/UPtDcMbYuEgKTcsG+xKnWNYAOC0MbJ0a5lfN&#10;93T2x1ps1/ZIkeDT/HlovdPZT/V9F59jp3UC2JR+UFOugZpkAWw1xUrDbgPTop9WY76mkmydZ6Dd&#10;0mU/WxZcHbbjtrW5wuu6NDe4PCXE1iyVU6XRCI1UpqFuWTV1Ew3Hgq838abh/5Vmw4exnaaQpZXd&#10;NRYBaBUtRUgxvspj1Aw1MoyDRNhyI3ibWdzFrVVDQfyrwRp5W5cCaCYZPZhnsQ/xcbtxzUsdH/2X&#10;wimHIF2Ew5uRehkOnR0zt13PzbNS+X5XdjZQRnsq93LnTERDuU5D9fWqnHXtMWGWUSYgppyBLdpM&#10;6YMMPy5xm4aw2UWLaicGNuYZ1/cNlYG6FEy1nOAQzRWEuxw2UBqpcpsqfR/9jLHYMM7QXOr3Woqo&#10;K2JbAkxdgy0katUU9YNzVTbnhFbZrip+arFimCE3vsFgM6t5YWKTvL516/DwvWUdHNFHFCnnAA1V&#10;gM0j2BQS3eX4ZLcUfeAMSHllve6CkApHKQpkqNEBuZ0uvsF5DW5jt9/lBjGcAqP9IVV2c9YBvJb1&#10;GxpTwWuZ2NTeqgewkYTaVdN4+3dEGXHhVs8YRKaAJ4q6aqYx+2goWoyK0pyYkI22VPuDY/LgbM7p&#10;/H/WmwBi8xPTrJJ0AWzD824eC7A1xDgAW3hsbktlThOaMRnYcNhu4k8pFdRD2MAg1f44UUTUyAXn&#10;kTFqcPLMggmRVcBZBTrlraEa/FbXHcxAGpVyawqKcvCEMxQVMV9Ba+22UiGujOG1NUVz4wN/8pOX&#10;L19yA9jZWYrSuPXFVK+XDAMlHXTUEwt1oDc+gTRQHDhojVyKhjJVucSpoyqZu01O6Fhdvjwtjd+j&#10;J7ZDog49TYUb1fRfnTeqrpSg4Nk0fKn/Gw1suFSLAWyOjrHST5hs4LhBKsr6J5cmGM1DoPChdAq5&#10;rkQeDAbGsYqmUHpKrqpfYgJ8FBKV5JSBN/kREXxkdn8rZByM7E6d407mkhs5ede0VnYEUe+md55J&#10;hcUCOI1cZhUbe3w1e21+m/CF9eXUews5bOkmDHptVPJh4ZUrgyDf70hsxET9ZM1BQu4GldspMNlo&#10;Q9h2OaGW+7gwvk78Moy5HAr+S4NBoy7JGIvNwBaVcZNBZg/TQOkXqfqMa+gaoJnMahLHU20hA5uZ&#10;z3ad46XVN/Caw6HWaWJjFev3VNgDhw0s429rVfRY/TbF115syWED3l487QJskz2I7fZQQ9Nw1DZU&#10;ytaBTvfcJMMAg42JDlXuagCwoa7k8Oh3RxU+zDGby4+zv/Yb5Yka2Gh78LffPsaZk013cPAJrpzk&#10;EWwsdnu7ZzSGOkjBzai5pnfx/Kvw3ZhZ+gKVy/UWssnGSdEa0nZva/M/LSYcpdiMgla3N0TnXiV5&#10;b1tdDpKwtU7qqXaaA6Nhs5Ek+khVO1g+Es69lL3GcZY2ydb5Yb20/8UXPwTVDGzIIPVSVyA4DW+N&#10;cWqCM9aWB8LV9tucbrAhXuuosC2wFuy2P8Ziu3Zpb22NJNdXX/ApP4fXZJdRK84NqFjgpskqvK7+&#10;WEoVBcyc/sneIo9frNcfAnXko6rDaKMuUuM6UmOJkkJx7b0rYwuKXJ6OtINBNMhx7pbzRCc8QzRp&#10;NryO6sjNuLDYJkd2YqCX6GwEjaR4qKv/G3gqQopKgg0Bmy03xMWchuMCt0oaKmb3RiJSGl3LvJvr&#10;a+gWMwqOmst02DXT01lLoJdk/uFQZF4yzUiuJlIFCl34bPZaLgCrgK34S30GTCFeRpjQoIRSJFSX&#10;GWh4l+haGlCpSK47TtnquxHAlozGKFniLg1ohlVFWCX0Mn5JkbARg+YQx/nkXIQt3p1VKj7MdqzZ&#10;ii/vxA2eqMMJZI2TYyy2WWRKDLCMX31UwHX02lWPrUGEd3NVXd/HxAXSKGkhioD4m77BX5O7Zk4L&#10;hbXGKvbeH7Ad2mAj+PlUtpqcFppTkXDwgmJinJns2rmH3QVwTfy10IdLFgA29xC1tcaGMw02jGy9&#10;jYiJch23gDTOP8jANnwcuIYysFExl02eYI/uYOcYe81q8RR7bGcgFWAXXT9z2VvY0Z1BI1KaDbUc&#10;Eh3pd6qqK4bjnMe7rf43v5SeeS3I8TfEVrFVz78P2do2UcjQflu+1wm8RgAU1e21AWlM0Bm85g0b&#10;b5xDdXRyArEpf6CxfZIwjTmk8Kh5DQtLTFcPLIPzJJVcQ/LfID7X9nBap4kNXmMxDtiaV4VrXC17&#10;7dXLE0w14VenE02nVK+D7wGE8Xlsy2DrqNuB0gyI/M5HXyyhHcmg6nfqjFCOaVgbcKcqI9tjxtBN&#10;icHm8S0eD4SqX5uSQG8hd9ImSOZRTRfANjGKWl02nkwxBo+RPxXpjkI0c4V4goX3oCTBnVgjdadS&#10;eY3oSyUgKArrcvX9BGxcz2TzTBabrkAeBibHi88ysPmSqi2nFMWLNlJO3tSP98CMamBcVITlEO8U&#10;WRIs9RSplHsNmERQNMCyt6ZjXnPKQMdTIrgJewr4uF3iNR1k9GeXuNAumFktOmzZDKtKQZraz4jp&#10;pcO0PMdc6tSF6B6KOM8sXEPaNcnqLb/xjXE94KOdqInNiJsTR7zPUe9zjS+ydWb0DcBLOBqZGqey&#10;S0hd4OsNzo5Eps4GprMcDL2Vd9h+T5wEsG0pCsrcHxIF1TaOm5qWI0VKJzrr4HBXYOY+BgwvE5al&#10;9uly19A9B0INbPhqmFeYTX3ljH7XGCN6W37NYROnideiMJufwUN5gNJKHXXlSSkV9dYZjp8/2jBm&#10;5eK5B0LKA+2PgqM6e0o7mHA9H/Nxnv2fazcGsAWu/VLG4nD59rk7qXv7DVAtuhw0BGz1myYZwp/C&#10;MtVgS4PYYDdOhURzOl3XZFxb32+3XyVMO41sJ8AaFAbgrRvKoteBPgnldWo5KqNtscNwMnGbcW3/&#10;ozFRyTVwDd5icJpwEcqjuzyUJWJjWqy71RQTILaYu4W6rgdgyDF/P5qHup2DXLZFpYzW3RIetCOU&#10;+qzznMF0lwpTrEEJxbgcVJyekmWDYtQoqETx1OoFsU2KokuoIoIOhWZXho1U8V6I5vZJcsMMbKIZ&#10;uCJFGSvur8Qm5KLCGiwCcpQzzGGxiQHJDltQDQc9YAtSwohSuif3CA9BGcVCxVTCCycWcJ3wQ9Rj&#10;sEydTGPP5pWcMVbRd91eWWRhJ/9NiwBHHitFaDPzHCs7YcKuCrO/Lss7eI52A0tIuFe1wyY2ZCmO&#10;1Y2pbhpnQFiPPItwpyZHfqPJevrECJTmOnS5QRespov5iuwEwVVcDe5r9Noa859S+GIx+s3YLbkN&#10;KP80opaeD8VFPn3aYasivZTR1le6BJsueUNA9FRjg1G6AcQW0snCe9Lh6lB66lQD9xN1f6oNcM2t&#10;Dya6A7yAbaclN+kgeoYCPop4wihGNc6EFpRrAKfRr70P4rV2ONYf6qrV14HN+r1EvoF8ulaXNFNI&#10;jRkDL9Cvv6uwaOHLGspOO8AmM63ZYvPGAkTG8XSI/dFAt/DCvN3LN/yu99+NN/u6njcq7aFX/Qd7&#10;59PbVlaG8QSMhyiujJ1SkyLLNE5iVCnTWEObTqQUlHpBJZbQSK0EEgJFkG5QpWSDkLpAKFR0yY4F&#10;H4Bd2WTFB2DdNct+DH7P85xT0tKYGf6kcemb++fcc+49vu50Jr953vO+7/r6//4f8y7AhhVg46eL&#10;GxEzlR2J11apGypqE7Cxe6gm132STLgJH6DEgY1TldloPhF9oV3JIQonsWRNwBbjzKgVtq7OqkEg&#10;F6U5Tg7RKUvJvrCr8ALseSJceVQZOxIeilrGrkrvij3oXKbJoJU3pWATHHbl0bWvtAvUEfXAc131&#10;6BHWty1Lant++fKtpQe77y2z9RKKlug6JRB9f4oCpAB8SzJLvuL7gqLvufXMawCbiApsE1YE2KoE&#10;Az8EIiwGJaogwZC0Gk7PMW/4CLA1zEiCBAObpi/+Qvb5qFt+OgTFTQ2xSyNu2ZZ4qPIUuMTUqgRf&#10;q69zE89mYZzYssZbtsuiMYuDGi7qWPK6cWxHdGJWWVhNB8tLpWqD4wQEW0m9RocBtkG3KDQoo3HN&#10;akVMR3pqwSrMfGQ3LGbV0b5NLKky3J/cbiXWgg0z3SUYVx/tsQpUjfG0EvD2dqZ6VmXspl8J1GSk&#10;1u4/JbeZ7IJpMdcWbbY1FBX0DER06dDXs6+xvTKa5yZs7d2QP5SMHhxZuzYUuNHa3AHYrtzb3lmf&#10;5UVsB8MN4Ot7KlwQ6esh1LYFl7keE7jFYravb3wLgFN5A0d4EhrqQVpew3ZgYFMWj9jvDWzk9vg2&#10;MOgsGQ5CZW4buDfZ5p/tjbeuCRsZ2CySseVQgM28ljrvATZOxjrtDMRgPUrED2//Z6qqswln/60q&#10;MwzPY80kC9f6u7vwmkzMdNkwZlsF1JT4Fp2NlLjAG7zGSjZ1xbpPBGKEiiJxdTqF1V6yvzL6QK9b&#10;UeG4WTIazfAajMUY1xHUOhwerEFvNlaRoa9NI80+RkDoyvPnK89XzGYEe2IDbctuZSnboKsaof3n&#10;XGFrWbXG2yOscY+BrUOzI7nQ4tzy9SP1MeNah3dGw7s/915au8bXp8ozLo8zfovOHu0gsXl1T/xK&#10;EkXmPtgMWH7XB4W0Rj28Vk145CRjiXPk1NSluWw+QcEJHohSlGpHYpeGoy3VSOX0AFuRzhI6EF5z&#10;6EAUMbNE9SYKkGAK61bqiqtdupPGkiptLL7k6Va8npgZxDzHKVikl9Cjl/wetZgDbxPL97fmp9kx&#10;aWc2AM5QQ0++WQAowzqk6gLDNViCzeZa+HR5uVug0e/Drr7io7XxqQbhOEvvqJkxU3GCa88sUNVb&#10;BNkKIpq6C2onU164jEFzmodo0ayLChNKKzPiCtdTNr43RWBjN5xxdisCW/WKnhMnobBtexHbiQ5k&#10;dxia2xIvemV9xn2ie0OJa1/P0jSWs2FatMaOsgRuOdBAbZWrGm0hrI2UVHfkYVWBL9Xf9xIWmjxs&#10;OpDYAwFuohkUZ4pq5xVsTgkS7+LbErPc3nBVd5OYzjaXnILXKqFFYSuEVoGNrfIdflum/o9s6Omj&#10;s1lgOw89F3Grv0u6WbaQUqoZRGIjJwfCGtSGOfAglhVsL1avWzhjuT9CG9hlQNMWq5GiMJmxzt5Q&#10;C2q6HWjSh3HkSbS0AJzgzpIblPRg9+PxFIeoqk/1qUn/vI9xcOEsPKqUJbBTE+w6WuaEkZDtCFDD&#10;wYnERtYQfa4LpsJs8pCK7joyPKKHrHNTdMVy0O8fwRAfz71/tthO0DxWknO+ZVkKtiibNWZLRJyd&#10;V1nu9CF77gzYOO5DzIVEx15hTwOjiRmpQBeTmrEMOhOshXqAFK/Rp9v6lCZbKNXNm8I5NbngCB94&#10;Y4CjMYZ7U4e9rr9yLCgPyqL4tHVfUmEoTCGlNjGRoHkyhToTcqC73MsFe129r5siQcXi8eUG+za9&#10;5CsEZbLjC3Jp7Y656qK06H7CmWRVc/K1V6v7BHkpid/IHCXMoB2tzlKeNslodvmWl6vcVzKVuCX4&#10;ZUKcsAWp2M4u2Y/GtphoAfN2AnGLis9FEdXY0zCx8YVNZ/nDyJ4//6T7OFNgK/IaPzE1xGvac5g7&#10;J9tbH0JsFHoXt2ndGuhGs3hEac2yT/TRMIk7RvZuEhxAMjZ0MVphNZyf/GDkaNuhhuoGY87F5psB&#10;to2SOPcVsHFO8jULcBOCC5KBlwt4kONoSvhmnJocA2A+R1dzmYNS4MBZ4qK1BeJgNPVz5hZabyL0&#10;5+a3RyO7QguuTc5hARvBjuhUqSVKI9GcKe8u7yfCmiHNZ/Gau5eXOaU2PJhz6wW2urrUv9W1uhZS&#10;qyepbS+cfQ040hmrEhsX0FCCTF3fwNGi+CZteiOy1Z5pX7Y7dAXTF3iuo5QzGK7jBLnsGJxmfOsc&#10;HQ6W+kmWK9PaO8xhozLy5voyT+EOPeq4nxs7HVeywuH6pbn3zHrOKu7sUMUH1HvbMmI2x+vNWDxC&#10;rxS2Ll6ehVmvkPp/Yb3iTXN1o7YEGHFbyh0kHUTliZa2yEICtoWAT00F28Su0SxilIgJUEoy2piz&#10;nhnYsABbW7KVnIkGhloOU9EENj7+koBKYjRmHLxjESxpy6JXMQ0Km0vG+6VSSlScx2igyCpaKi3Y&#10;StFUQx50aUUwoRIO1eQnd2DyEXKjudWinBQ2EaDhlZtPWdCRLu26VV2ypG5zi5dyBAU9JXsHu5zC&#10;jmNIxMGvRb66y3/GZq12b+oqNuuE8cYycV6TCWlHUrPVhqNBNeKfyq8mNo1wcZY27vIGbxqgRpxo&#10;VdnOFdi2FXbAYTi5Z3TDSSpguzfZJhRhplPn7k8AMgMbh5FiRkffNo9xsAXXNp8926LoPfzFtsUg&#10;MKMH7rKETXYFYPtlVdgANkUYGNjANBbJBQnlFt0cTSmifuBcagnPDIGxpZJo6hzU+p5GOY3mlrR8&#10;lq2/AWv/RpLliT8i0uLwfLI0X9pV0felLGCzCdhMZvKCJnculwa3ZbtBL+uGF9dfrhp6JLDhGWUR&#10;2stEGySrR22xvYDPNCn3dMRrMVQ3OMhkZoZzi4OgS/GZ4rXxtKS50tWeq0LD8zV2suJq4RpPlsVq&#10;ypELfwFqg8PLq4Ojw0PGoDeRl0QzQZvQbIDn015Uvg6KnJevaSTQlxoMl1WK/vJl6r+/X1bLwOg3&#10;g9IPNBffHvbFzq00Z6soZypa461KIeuffmOm3v7/0xqyEFtdtmbc4cLKi2NJXOJdRnCAGtaVsioL&#10;PId26Gi2EZoAgdBUklaodDodVseS/yzAZkKbx0oMaaljOsa4yWGYoZxLOmu8aF9y9lVgY8Ke9LXI&#10;up4NTkrdTKxUPbUYFnzSnWop/LWR2EgxVZLciupiTUwomEWmmi5Rl3K3xrXr5xLZWUqJWi50rEV8&#10;vUY2Dhwl69nbqMcs+wk1HYCaQFN/hZLZVh13KPjQTOV8a382sqKdZQY2YkBjxlI+gus4gMcyLjLM&#10;dYBNImrbPXUtWy4ZOVvbt8BWLUEG7AY2rs43THRvf10ZczFpajSHBjarbEDcaDTTmdj2JoIyp1fT&#10;hmRm76dpjEDRbxlZvr7FwrZnW8Ba7oPicFHGMZolbPcUYiBxjTMG9yGleRbmNxESXqqi8TvTgG1C&#10;Ylz7Qkd1CZuPybl29XesZOMaolNHiM6WCAWfBVmT26+lh6HCGR2f0w68SO+3+vK4Q8/FxsqXS+AB&#10;rATEgE79juQ1bU6Yy5ELlKpk+nBcpbPpvvwFpaRc6gCVzPaCJGzGNB/TsHEjP1iy5dYqB0AaqFic&#10;oH25Rbla66uH9u79S9MFnS9TgmrwnOVlwjUlXosatoZr1HGiSuvxdHB0NDgkHQlam4YJHH3OMGLb&#10;kmvD4zbF56lHzaLBNL6tsn9wQV1V3kaVF/gYBZmuzL1Pxn8Ns8YkKSzf9n+yqVbNCDbmYqaQrXcN&#10;K7UTvRBn9mtuve8WX1qTg3KnYkn3UOMOGBWXWEJzuCbeUPntjENsRil166Y7jShloXZ6zFBmj7hc&#10;Pe68smlF+JKmJZyrJthLzCckIT+nnZ98DJMZgoRQdKosurFPcMTB4aJWlsQfsI5ZSuOYJC1OdArb&#10;eIVk7xWpyX1vJ2+jWDPGOSGTmkr801oQBipbncWzUtzUprr0TaaaT69jRv094hRl10TXmI/+TI12&#10;l1hUDZc0tnqPloitlJGQzhbX9PTUHhXHNInJtJnnnKr41Kq1pEIOk9fWqzVsYXWOZ4Y43K4e0fxo&#10;q67QmPHtfDKxAWzye0Jooys7ANv6CcDGbj+pgG2yM8uL2OZ2CoNl39Bh83hnZL+jTRXhaW893toc&#10;Yap2EN3tIaC3kXICBwoy+IOQjcPdb+FGlAN14smQ2jx1yllRXX7/LH7ae0iNgjCaTrHgWfhsFP9n&#10;ITi1K9alkZv8RrHb/E16xPb5JbJh8YiO+ILnY+P7D2Qpuu7yAp2uU3a4xjv0AqPJc0l0gNEtZate&#10;vvzFS2fPVeCngY2bKL/+5go2d7zgcWc66xrSspKNZpHbHogW7ZHl0xHd+lnUlvVr01P+9rVcrW+3&#10;6ID2cnfJNd0x+kEvxDXJZMJN3pU3QGB7PgDYSMkLkgnZuEKZsx+YUTtQlzFFlXZliIB9z8cn8PT7&#10;tJKt14iS4JLMbG91iC7GGNfJt88MszVTB7ul3QLE7Fe1f8+t5zRr4aasaQqpgRMyrpw1LC46a1UG&#10;cvGEsUun1h2liDWczWeJJhfhPHUBQsxpAS8BiOXOZPzyuvoScMCFjo0URwfiDB9CnIZIJ9nRkr2X&#10;FijCvy5t3cmlwCseR6bJyyU5R8JINWi2w2A25iuaXMmBlu9kczxqLsya8zYt+sLlG2UuOUXMWgE2&#10;2kI+rk2nXHh2CEzOYZtTiSQPHEJhEwqMXudYW7Gbvp42OngM45gswIvzKnQ6JbWHFHnvmpPnjclh&#10;MXoYclKPkFmJFQ0E5kqdiJm6tJ35SY8cI1otqPaaqfu8wg5wiQ5rDVFCD25uc3UitY0sbHRubc22&#10;T3TdqDaqh51NtuPjzcAbUQIKQRht4TjdOrbqJpkNUCtRCTtZwnaDnGsgm+1735EHdFMeUR+vcpqw&#10;3s1BB8+4mpy1Imz08K78nlU9g9W4xpI3N0Qmy4XcpnfdTifmtLk3T+Hao71PDj759GB/f/9zY5c9&#10;rxO+4Nw5WS8Bon1xE2xifaubNWoY6IKIpghQaE6dTqoLsCG+SVmLx7CjElNPbiWlx2sWYltinLru&#10;4TOdAmpq4ohVo0/Mg5mtvALxBp8hk8YXIba+7PnuiiWwjkIHSnHQgeoVsITtEGFMytmq4z+Ncs8V&#10;J1rCSZdp4IN1/MEhopyty/NElIKYSgwHBIYC+ys8+/y9iRdtx++EpWQg/2U8C9hK0stUjcFmIamZ&#10;CsAH2DgY2PDtzNYqvP87y4rK8IkWrNeVTBxkXBmGUoSy0IloopajTAVRgQloZEZhYN5chwFjMJP6&#10;FrX7w7QgrJ0CCdHa3GlpR2Bo4DMJgUopTm5GgyjyqXGOmkhAFdFYwhQCZQuJvbZv9pXb1piW8qIY&#10;EwfG5I/Ne5r4Mn0crjKRH4/rIMjjWb4ltKYuvRpHjQN8Zr4sp+Pg/VoCJ3IwKPKcm3rOr+OwDSNv&#10;XrIVatTLmB7ZNL3UwHmNTJHYCoKJFYOYNYMHwKZXjmLvcyW4AFsG2JvmPcE67d6ZwPaoyms1mYea&#10;+/hDHXegg2+YOw97RNF3rV+bKBnbycnePi0BGyZ229rcnuWog7m9LF7jMHFrcwdgU+SBjNDOTbUQ&#10;x1T+PfdxrV2q2/HxTZPROrymzGv8fIssHj9iBVuATdVD7QhVgKimc/H3yZXh8J8FUsquu8oBMlsF&#10;tnAYvJYQUXdjdFSr6T1yJD7BDtGKawf7n25/uk1U7/7nh2pFXlw5OK9gZGwXUmOLoTyJzCKwuaDB&#10;knhNYMZIdZV6uCteU8JbZ8J9QsEDBDV+Tpt7CBP1Hbqv8hoN18FSK9LaLo5Z1zZgPnjtyx/1PpM/&#10;l7fvA1KsZkuh0A6GeKZi71wK2uQOPTwC2JwRV0qZ4hLkPMW6QrI1pcu1rug0u6I7qXDcwjAeU6JK&#10;B3l0jcPzwdL7UZNKpX/ih4DcHHTQOwvYyi+OmsQyacwveNToOBUYr/36H8UQqTz0IbXHRTb9fWzX&#10;RWYpII7FuWZLNajqNbzGSVdCgiSmzeL6JP2KD1CcJU/hglnHlQu8FqwRZ6uT42qILV7J5NNlzJ+l&#10;NQOAjc0wI2xpLQiughWipZYdomPe/5Jgx/dXMGK2ZhaapVdY5YkFRb5bH+luTN+HcXXEGthP4iVO&#10;lILMX5u2uotAGGLLCraMwr2iIRrFLxoSzEeLQoOzGfVz1sLgZdMg9wohMQGyb2qENJtKpevve5Yt&#10;2qpCWQJlI6x5WtNcViQa0BihJSuKmw+c2r5x7mxg2xOP3Yi+RivIdmO/AhtG0OiNc/FW3cYluhM7&#10;YZ/bJyebnKRDO0pBmZ2ZBjZx0ijRBGE2VXV34MH34g+19IZGtrUFgInD8IQ60e4IJe7kkf953UNZ&#10;i8D2bQQ5lTNgdIfSpGrAbNLqJLYx8lBZ2fyRbyawcwY26WUP4/GUcUxtKqQ0X3Gw6QZuJBVJKhzc&#10;RVzzM4XibzvQeB+joBi2//npnjR75+rshnm8eqxTqrEnHqCrnVBJxCdVMUisJFBT7cXqku8ViDGM&#10;vXgRh+hrlgLwYbpVYZHJLbVFJa7xpFya6HsceBHoiNHd+x9/9NFnrYQK7qGxJYVu17wGgkFlwNXy&#10;4BB3KKbEuLCn1DV2VLalJGCD6vg89DVZCRAdhPEG4Kl5jaJaqZjAnDhU0fGIiJ2bfbNDNC6I+SRi&#10;G5/xP8tezcLdWQnspzjyyPwFLovQa0SAucOPBRa3LvIbf7DoLKWAZAE2rtwVZBOpJbRRCG6HqIDN&#10;INLmjsJV4gIBSRikZSQxxzEC5xmDPFtKlGqo1IgKkTEK+8WjyYj1Mk+cW5NUzKDBcBLNulhts2Xe&#10;C5m1JEgpwxm7nsU0h8yNEFvbxKbphElMrC2lRWuhTbehQxGYhtoRGZkKbEwYKn0cuK652BxOWkq9&#10;R0JrJ5caw4muKDnaQpcBNh2c6UPcTHctxKXbBXZ6SR5yfAVj4yn/HGUW5fVoo5nY0LGBm+kz3lav&#10;yTlh6D5H+UwtUYCNgbMRCV6LqBZiC7PZbmA60sXxXH6f3r554nwewNnONsC2J1pLPXgFIrBvz82y&#10;3RipJqpgbQc+szJmgHNCDzyhmw7wpEOqme5AK3PGD9USzXq0A3lExWzf/tMvN+T7fEzdUMMdFxx1&#10;4iF4L2eeFxu+7hqVh9NARhGFFDWICQ5rsg+DWsy3ZnXb1Ye51rGWT/jBwd4n+wew9ontmyefzl1w&#10;GwvWzGuSwLyCzCGbdCCewT4DBlCjhG7CuEAbGpvQCNqhx0vTVl88Ac3eDmy3lnCf8rT4LDobnwcK&#10;qXtVBTulrPWtlkngwx0qge2z2Zd55tZSMugSHWDtrINQqJJV9oaCa5AXb6wKB2zagTWsu6p0Hkhs&#10;DCenx7LM4NYlk67LISyJ79xrjU3BqNz6fPZFNi1/cZFlKW2Ns/LKFpEjKS/9QLMsLCmawEXV2WoK&#10;hTvealr88XhW1t/9H1qv8Fo12s4TqK78TfVfutRHn3fdJ2Q2g1VJatZQfSovvGKvAZuIajS+CIUU&#10;drkG7PjuhZZoQZjGj00BlDYrT98wOSWtLrATvGJLPYXF4lN1KSi2Rq8n6U7P2HPYKrwk8HHj1WL+&#10;dpyR6viGu+Pp5RwgrFznjxGwsdnKqwmkuBDXAGw+ZeZmrUsAJEFoQjAnBk5tLX2LiGT+yn4dgMos&#10;mjficaek44MTIhr6k6AY0ZBuvrAFP07TgC2pPWjE9xtgSwrdRJDoyoTmZqCcRtXWfBLC9aYAWzgN&#10;yzk6G51GNQ46sp9PpOhNAVpV2Ias+loXro3Y+ZmMgLa5mTYyqw2LwnaVVGtsAJsgDSNGQP7QYy1E&#10;q8AGd5m6pMSFVddhNeEaAhvABq8do62xGu4h2Ibt8KQm/3pqxR8wuz/udYkt+pmjQFHVattNgK2W&#10;omKX/aXEhQrYAMS7GvO+V4HtBz+wvEaOYw7HaIFvEtujH+x/+oO5i2OXHsiomW7SKfnPvLis7wQb&#10;wjFODIrXGBaxXbZcZkHOy8YAthe3ADbbm8imUgeQTxQ8H+SA5Slah5dxplrg63NwPx/x8UefkYcu&#10;fYzCprlEa+ywWEqSctHpIJUNnuINPZS+dn15QKf2PrwmkQ0K1e2AW+y60q8tV2ZDkBOx6asDefRY&#10;nBvwsLyth09nvViVc3kuJBdou3nmSpGxxm2LdqG6ykz2hSJctC9gEELPKaeiN/yanzvXPnbxav6v&#10;/4IC5gebMwBxeI3YOLnHwNYUUtBKAc9Wswpfphv65qGMMFISmuXUFHCVmqIWm3hSiJPn4JMUVHfZ&#10;cXanbEsWDx8FTjVLRqn6qVeQMQ8/tgX8o3jhU6DAOh/38wzWsvIVMJMBMbp2vGdhJy9JaFdgc2BE&#10;iC3QhrmZIlrwl7DUpd3Zo68ZYw11ySiXRLtu8HXEssAZAIaJ1LhUalzMAabMlPJUGH0aSCLdLCho&#10;YU7tsWCea9j4BmeTt/OhzKeAv965Eli+QPiNuzA6ivpmWU1Am1sz3Juyagxv1puFqMRnsaqzSWU7&#10;F4ntYHt7klQeaGr4P29Q3wBS29lU1IHqgg/nZtqGLCobWjRLqACBrxgoKigTpikIAa+oM7KNaGiE&#10;8w5jtZAoEtuforExvql1cJg0NaqHSmATonHWH9fe3JXJhI/YmLxWnGrdfs+UBKV5lSBUtUe6qvKa&#10;kU6wVs1gN3p8Vajm0Sun/grhC/30RMgWYDsJHlb75JNP6f/04jBbATanSGMXsUVjW3v6dOnwadf9&#10;Dpdkh+jMVJzNXqXT6luATYQWo+ErOpmO+dlpSLfzFGprzdwTyiRIYGPLJ1NA9DP9TnbKXJHZGrgp&#10;FHNy2zUJf30aArKBIkT5UWArYhrRBsnDRkwBK936BeuWBWZoast4OwV2yxj+UKgP8hOecc8AW9Pj&#10;KHLMenjYn+1wURVsbCd5+9Qogl6IjUONOEgNRasKBdga8xcNg+x7iV3TL51Q24KzMXxYxXZBLY60&#10;OMTiF81JR8cNSkFSYXeNpBCny8BHq9KVwWe+wSbOiioUMeiLVttCJNy34GlFSjl59wI6/Ri6mEH0&#10;w8kTJJoTq/lrk73QyMMAvCagTERkg3esi/stYNHXzAczUxPD38qubh76CkiTONP5GrNAS6d8xZwc&#10;NVDN6rFuxYJf+kbxo9Lhug8K0KzxqY6oYCD+UhFTOC05VDSQPeWv9JAwz//uWMMsuYnbmqZ6hXmp&#10;M8MBnFstdzfYobXg97idxGwMYznSnXMD82U76lsG5qYBW1yhpzKwAWlsnGW58uB5rGIDzyZKmrsD&#10;tLHN7V/Zpmu4A9RANfhJZ9slqsweAJuXlSXoIPoXIpldmpvw2jMWo21FVwPIXHaU1WNcHWQJm4sb&#10;IK+x4yolLcgOwta2gjMejx4y0cambt7U00pbBw86q9366ZeA0qKhOcfbQ8zr11LaXXvhtVhkNrPc&#10;xlVWxamIKOz2j4gDsrFAatbYeH947TViO/hECPfsGUMXJcZXwPYrOMmpOcRQtlDZU6lVAJZxjdGu&#10;tLZU/aRXDylnm0b7kBvAlrxrBddeFm4jrUdJ4cHOMUJeqJDnrr8owQjuRS9LAdHp9pX7+FHXsM4g&#10;gaJ+FmRLIQOLZw4VWD0kp8f1ZQWBOiiUblEXNtDwEji2qld8+TfKNkBjFNvC2ytJji/FDB0eIyqB&#10;MaBtDaOWlYBtsLIy09GipZyiiU16RbN3FrDZa9Fo25K1vUauBdiSIfRChSAkJ+hCxJRrNv/u8S++&#10;DwWqLqb1akKuQJoOaXNRLGWmWjo5MViCGLWoSxgFAJlzhHUL0cXsQeQn+T8COvMCrUwrKDKgGW9o&#10;0cWlsWzBxdCDQ5kiUQFcc1CatkRPJmtt8CoeSxcY5R4/AJhdY9Symd/bYcu6teFbxyEYvVQJwwwY&#10;alCdpX8hTJZqVQ4JSL1T3WsiwpLtgw6NWZXUu/KYfZ2cLJrVJGxGUINgQmgZyww8nEmuednnr1N7&#10;y35WD8xH+zMJnyWxBcRCiwJH/wekymrz7a+Mv0ZTVzSCaykBH4GVG0PQ05M+smDcHlAbDSzEliDR&#10;/f2c1XUuPlHobPPEApuB7ZHystmMNlrL9mhupg0f5VCqGfsGLIUORvMqnLVpdQ179uxxlrBJXlMg&#10;Aol0qXdQC4l+G2AraT14wsBWIHZ9uHOVyqQ8qYQhseEB8p3qPV0RsMVu70BkQq4CZQkNvQu0cXIZ&#10;+rJuLWlyq1tU45CjAxLu0rx5OqEHrLYtXDs5hstO2L/pq+3tY07fFMU983ayN3cRrJcaB44yeNI1&#10;r3HoHHaesnf9c6vDKGaOC1StRSDDPWqRjX6IzPUNZFHXvLlHz5nX+JAir5mwBk7Sm0LwT5jlgapL&#10;rVz613ESK7v3V1aKD7Svk5Pvqgz8QMk4XP9TMhqr1w4PeT9paFbQ1mSqJqrcHSlaBavxklRp0Hhc&#10;ox2+lRevWTtEpdNmYOPCyd0OV1YGs5ySbexA/Xk2rWORw+Ssvx4/KctM5mMGPaV/SsBZltRYZ7tA&#10;hasWS0YprclWtAHimpHNv0s/FKi6mFYKgoubEl3IVqS0GiYqKALMLFNpWXwrVdHnLZcl8jFxoQn4&#10;9FVSypZ40mvwiJ9PiKjEokjHYkNDQuCHVqG7CEq68MYuMytG5csrzmuGfJyqc8o4q8GVWo0wWWp+&#10;QmD0u/snP9ELND3YqLnUgl419EDSnB2/rhV1R+HcnjiqX5sR4aZf2iULit/YTc6mOvOqPpX7Ane6&#10;jEvZTs9ohzyqKwZLxE5LRVlLJfvy5dj8+g6S7U0jNjtPDXi8XpXV2ti4WBav5YyVP0prqbQ4Mf8U&#10;2zsVaBB1rThC3bufVjyj5/G7VlKRV0INXeQA0SbAtm2BbUJrlksdyIb6EuKxZPcQpylwIAvQjo8f&#10;P9t8vMUqNjS1LQlwO+zoXqxSK4VEBWxsMrrp545hlUu3t4SCeggAZIWclLxt/bPds0u0ljQ1osFc&#10;YBqN5PfwMcpbWE1Eh3GQ/dlL2lydgbPY7fapMOOIa5LXMIDt2TfVeOyu499w5Ipdp5OLQNwGtiUC&#10;C2Tdqq4BPZRyAnPCavCPAwYMbNKzlMisI91MB0ZFceRhM6BhbvngI15WK2uGP3yeYkImkwgGJWrE&#10;sQgA22eR13Z3P95dIWTzaZ+YTTtC+6LMfmcNiIPApOA5qweIdv36IWnjuomY6AJoUuG02SvK6fJL&#10;vaxJc5VHVc7eewfr93lQN6bg6MCHEJuDUDszW6mql2Uqcagkce6Ztybi3v+Rt2yQskGK7U8wHP0y&#10;3Ey6b9zrvXNuS6DEvKUGzkrV/v0sRkfc4KU/SGwX0OxFw2rcgXdTDJcZgDx0lcVqTQNbQ6lrXfJg&#10;seQjc9glNp+fIquVfLTOflY4pjhFPXMEtyxbi4s1ywVoifh4IkpRixkYSeXdYlb7MN1aV7mFpsxJ&#10;qfPuDWtVcZqbk5/skmG0kJ8ISv2BqfmSqkRxFYY84ZQ/Wfg5j+VTau1Nf2G/astSGWZFUoG0Xsln&#10;9jQJcZ/eLhnqZHT46zUdgeA+ji2BqVU7iZagl/PuRsTjpaWATRHmE1Xu1YHcbIXtK22bRvWDtX2q&#10;wIY1DWwhPaafDmy1JBVbpDU1q50uUTX3P7I9fuOX2Q+2J9JlqCE6FLBFX0tlKnn22Gcd2PbIU7I+&#10;BKVkE+070tcqsB2LtLZ2RpumtONNvvFGUraVQqK/FK8F2Ei4hsIGm6Gg1ekh26sbcB6zwW08eeN2&#10;hFROsYMdp1+L6xO7+lBeUegtwBaa446oazmmxSsBbBLYcJ/6Ez21nOoGNuyZjCMim+wxu9rPbD/y&#10;0EUQ2cYKEoXGUpKdXWoZrBZeg6tMbB3rb131uEa8pLDq2uxyNjWZ02wGtR9HYKMFpGkyDGKzOQ7V&#10;vBceFBg6g27vX6HG0sr93V1HDkBsAz4WdrNaZ70NB6eydQSvuqhoR9Segr7sKXVIKNAGsPF0IhBe&#10;histsuE1dXqPI3l6xX1r+sZO6iEQ5HFVHj0Ur+FP5aNmdh3bfOQ1Oz+sajSmrEcJsGF1DYzlAMXo&#10;YfGw0GdgK3np37F7NO6VmptrPmtxUNmai638gpv7YBfN9BvesJYEaaV2lOEm8hqjAaMQHF7NtgbF&#10;QNab7IBz4guBRVm6z+nU39tgiLinxWitdSAz58RhSEuc6GXykpzEMdyfxLV6XtO1EgRgS9NwmGGX&#10;3XS9U/ekbqk6s+4L06huN5QsYuE1f5eAGIO17JVDN2n7Dmbl6Bl8q5OAVKGwIYtMZWDTqL86zbY+&#10;MAVQ2wkDqC9YdHJDJB9Y03sEOZsmtlCgOI9b8wAfY46e/l8NLIqlXim1KzC6MhY8N7vlwkDLzCLK&#10;JkO96fxgXouepmPR2yypSWBj58jV/yjq4PaBqoce49jDqXaTPB7Db+5s0xxO4hcdsv6KHyX1wDhf&#10;BIHmP7Kbw/11E5s5TO5LARuHEBuSm/tGlAiFgWiWSlY3EnNgYIvIljVuAJ7iZ7f3b+4ZhfbtPLb0&#10;Bg8O9/7pD3yoxWoPS/0ER4Xa28nOFabW7+i2cYpBcNCawxN0887pFWwHWsOWZWrHeECNbjEDW9HW&#10;fvgjHbTE7Z3XF/uK9S6HcKoRrycIdmh5DUxT/jVzlS/jM1Xus7WkAEEVi3dzqSv0yZ5jQEjAJrvF&#10;fNbRTIcCvj4cN5C4J15bsn53f/p6O3yhqlXf71xeubz8FPayF/WywHGNqyTMXVuW4Q4F2BRqsLwq&#10;x638nxbbVBeenz7XEJgL1tdi9S9WuzzGTmnR1H3vcjdb1LVlT/10rZ++5c6D+7OZ3WNcSyrOc/Dv&#10;K9SLs0O+qsJWf/F5ZTO7LFX/rtkpOnbBZgd79f7j39//wRS1PmqzFuFeMLC1FujiRWentNb/j/VQ&#10;ZsevIg4iWhm7adFDu1JcKE3MtUgEidjDpOHsZLojQlL1BNKKd9PGkHmBqMmSOGJhofzdttm3n5jN&#10;BcaVM9dSWMni4TVzJeSGzTCDmRTBwJb/5dB1O0AVLaolGjQOapBpLKTR4bntJ/TfVjOn6o04GYco&#10;iwf4BHEqc+ejInlZ3vYkpCxhFrFayV/3Ea2yPlW4JaBjLnNqzDIcZgZTd+IomNNJ7VrJf1MDwMWd&#10;qvOlL4XFMSyLoxqbAmzJTRxFDzTWHGRX8eeltL42djV0neRCmllucUH6dF6yupYN00W1G97S0vh/&#10;vQQ8rrR15LOTHX7JwyrYcHufjkmAbahr3TAE1LZGVZOadYVNbl9CANYddIBChpg2ehxc49uZ1Bja&#10;CsGdnGzSleS3B9HnoDVgzYcN0uZS+t1lDjZ2ZPiQdQ+wpk0BosPb/5TqDvoDyxRkUAuFbhQPqa7p&#10;8JX6g2s01b4rlGOnl8DSg1fzUdjsk7hEo64dVzPDVWqrllu23zGyBdgMay4MJdULMjt0+c8k7rAA&#10;xh20zFwdARtXMJuyceBglNjWNbBFVMNOcxtE5Xy2r4odsPEIjDfoUD2e9hLPa2w8LUcuBeGVJlei&#10;3uU+yKSPxxQXSuOp1qUlonMZMrtMxKcEscvO6QG8IbQNRG5K1rZWog86AFteN8euSji4PJUCRZdA&#10;PKaQ0cG8Oulz3SIoYff+/Xfu//u3CjZaXUvwftwW2Jn+h3GArWHywfSbJckvC6+VzO7MU/QRfvv+&#10;p2/o39D/7tMlrZNC8Rol8XzLJYz064hfBDNQV+v/zHps41r5O2RWakpaaXFOD/jEYQGJB21xVQiM&#10;m0tuNG/6WxlUKEGXVbMKQ3G7yclYAxExZVCk/kWOJtdOijaktuo/tXDGpJzVJWvRyrqxBIIq5V+r&#10;JNZo1bVgegWJefAQyl7y/UNNvolLzIsSjHrwUUUraInJAEFRa+xU9QA4ipGGMWsxlhsNuz54TyUr&#10;waIDagWSYkJjqNVnGjoxmYU1bsqbszOoY7lXbGxRjrY4s5E/4vGZ60gD4NxSg5WUp9h0WQIKUski&#10;yJZLpq6MJ17+VwJXVq/px0Y7jlE2Rx2Y2Nz7XwW22/vHOyCZdrx6J5tuDo/lCh1qGZsxjUVsCj7A&#10;6wewqc4SOStuzM283dxeX7/CF0z2DeGWzak+JIvlGsxBdXzMn48CFErl9xsborW/mtjItAvxUddA&#10;c2wIeU8AvJOdg5vbTOm6V6NJHotVl+jDh86lVhlN6Ebjqi8YS7mqu8UdWo1uYR53yiMabq4eUSS2&#10;rF/zLisnlrJB4+weqndw/Y6jDwC2Xzkc4JZUKlhIqXGPEKUAKDlJOYXX+kviMm6ArsxJWshmic2C&#10;Vb+TPGwV2HyOdMVUJjbHHMSWDrOurONPgJxcCWFp6dLZuCZtbSUL1nhOeKbEaJLqmH3NkhmYBY0p&#10;iRpFUC+DY8v8yJhbmXMHynm7xnMaDYDlZfO+P/6bKqh2k9UDXtXjAwObPaIpI+8nZZ3Og5X7K7O4&#10;jM2rt4vHUPpYIa+zUnO8+kXarMCW3xpaQJx63EkD6nsSvf9vA9u4zZw6RCRZZH9Trks6gDbd04nN&#10;a4QWNU9doW2FkL72wgen6MWysf+hYSkfGZmFVpKjGdzGKgDPMKNtjQvYXIjK7jYLa4E3JV+T6eGw&#10;CrxRIzyhIO4FqsRgzCSIC7Ip1axVr1r7INl0NTMDAbZWS8PqEyrJ1IqaJ0xKyfVrtFrJAgJv0UqC&#10;EtUx/QfoLQj8xIXjAlsljQjTaJbk6PX6f3FZ1ERbM8qjQw/sY72j/y3xYjgPi644hl1lZj+6CoFZ&#10;PAvWYeqFCqEw3xn5jreju+jpbqFnpo48c8by1vJ3nvWPNN8snlQzmFXKIsKb10JsaXLmkBEzHr3/&#10;SuUqwMaG6Rz/Jxs/arojvQf/TWYxoWFmE6fJFbAdD+8N700mxrZ7QxS2bUgAYHMu2A0Om1fmZtXM&#10;OPn26zdurG9DpOa1mHQ0HZPuY0TZgxP8xBAsiUAAqiItXvl2xDW5REffUnq28rTjD1zPy6i2oUk0&#10;2z/X8hqeKm1gtWyD7a4ktzg778JmRrQ/5pxcbOr0Qjc/kxVsFdj2weqk7ShRB3AmjBZEQ3nzgIfc&#10;ozsf/+h4+x06t3+SoINuJx7OrsS1o9Wjo0MpXtQRzfKyBIKylypVNK1t8QSwBDTJjGsJO6jIZnvS&#10;8SRS6NjMa0I1hDkuusuwYIqvr3YenFnPYBdg66PpKdphkLQdWFcaG02IzwB3eEgzBUG5HHBYhq7k&#10;GgXi+GxVetfN0ck63Fu1tYiBL5eXKWOVRCC8sxiNJ/xhOvEME6/xUXDckuuffjx7TtFkPMpqF4tr&#10;qU7FcVppQBe+Vl0fV90OsEFNejSlrJkLY9rPzWuahA2Ta8i/JeOYctGf5AKVCGGnkZ1BTcMYbtOz&#10;PapOt8DBVbpV/51JU2tI2exnURh9f63XC6/Vit/NCGxlAZSlI8vAqdUugkkkqZx9dLucZiDLDj89&#10;4y1Rl1nLhS0wzoyqt8SUNQ1//RcggZ6cvvbVVysA5Jpz1jJHpbbMLTxk313+blYvrXYcig6BgP04&#10;LZioOHvMXk/faspzwEH+OsYY0EsybzDJeX0tSZ2qepDGmDab8FO8xYXxZjHDglf/YG32AquZiLGS&#10;GS6TZq0cw+4QXUKnNVyVgwZasnBg5vX+k2TSnlJSNPoaL+cf2hHmDGxtGjYuxGxfE7DR/ppuZPMX&#10;6v0rYCvhodl9keIGbhR4K+3/IrAdDJ0Fd2Jee/zYpCGEm8Bpw3v3JiOlXvvmd8E2r+7aQVxTMtkJ&#10;SDOjmXNJUCK1skCb/2AnQxc52IzFISo5TRi3RSaP4wJsDKhAQoDNvJZlbC4U/xCBLVGh2r2l1IFa&#10;jE2GB29mgtMSNaym9Ii5JpXCCiytZdMdMS7++DsDW8ojjG6fQn7KHABl4TJT24mXtNkrmoGQmoxR&#10;89pjXby7nHpfXiHkAAPHxGScD4+eHFJ/s3vZxargLKObamr6HhiOG4v/tC/aIwJAPUspJooF3OqB&#10;MNBEiF7m6M+qha9u8QnLnaWna4yqelSnf4a61l+5f98CHwIbx8QUCLyY8AHEqAgE5j88FEytFpem&#10;/KFH1tigNeALaCSUYGBU47CmgYGyxf08Dlwd4DtmV3Tp8hFtP83msvI8wvnIcMgUncOnT/u7H39p&#10;1oit55LXCcFLkk7jmEv6TfmfZQkQysbkYINXwPYVDdhxwvPJifA5BbaxKU9OLjujcAm1NV0KLDqJ&#10;QZNNvxqI9mxGBaC5EKlhOrGlljcvxUTXrDvUikAfJLaLZGN2iCPmZKsB+FB8TdBlyEjMpiU4sVt8&#10;8TXfmmA84Zp51uDkkMess7ds58VkejrIgRmaUku05pI23P+UNj28UPDOSd/oMjaFYUwwVsb4qFdq&#10;mxU27og/suZYK4vLMF6fDiYSsMVhKpJK2l2oKf8+hT0jayWSlL1UwHeqD7+sD0G+fI5eNg/5EyIs&#10;60aaoUp3SbDzv9CRBzXCULOmFE7oaFtIxwD9Abk82OJuv42Ttp31D7VRVscWNc6uUP6b4V6IzdAW&#10;p2nGi9X2+F+qPhHW2B1owNmMFqt6W+y/CGyPQBUBm0CDHGQjAxusBl6gr91jVOD23e9+lxX333PA&#10;5EO5Q7UcfzaB7faBEAZP6EEhnb0bOBINbECrc3vwo0vpZCOKFXxzsgGtQV012iLANvwHsKWYlR2i&#10;EJt4zebZ1OGqoqQGGe7ffgPYLKXVAqF4OoE2xRvIRZpcHux/RF+rwMZt6GvcSI+RLQJbbI+iVJ86&#10;p0eV2B7DaQijsi312ivKKcQWYGPH3lUeXWpxLj1JaCjgxUnAduswpUMJDHWAaCfA1uVo60NqQrU1&#10;UZvcoeCaUC4+UB05x7h44kAGUtIqOIDtVkyzsTETGTqePNFauSdvj7pcGRAK+mCgd+MVOw4CdQ13&#10;uTqZAILC6JT2Z8bigKZmG/iyu7R83RGgoB2PAmy6EWyL1zZHTssMcQfPHR3xqHyroCFdXY60YLjB&#10;0UBdq12A7ekKdepnbAl7guMwB27NJ3XupfgupjlF29YLlBjDIWIY3e7Hqq5Bx+cAtkzsldpCMWkZ&#10;khiANj7DZl7z4VqThpcGtWhfa9pDNi3uv2fKbCQJFs/KXRSG4ytfpDS///e2WANFLLWarQq5cemW&#10;D4L5LDOTO9SYxBWb3XWVxNUXCnMTJOFHAMeQPfYK54yXLs536bbhNSb1WSbvYeZLil4DntEnMY+4&#10;VcUyspjX+AflWqqQxa4JlH4XSVcQx1MiuG98w6+bIlYlmjXAiPHd/JjXznHpcgp6dBz+KWxpiprn&#10;jjzDXInM+EcghMySodalJbkuMymPdHUfW+drajC0pv+naVaQldiW1Z8psq/7DW3+o8jHMLv/bKZJ&#10;bNZF8+eb9rg6nJ0f92tfY0QWIK3wNq/T3FSLQ2sv8lox2gXYagl4b+tCtr3/Gr6MwiDbyGqSloQl&#10;zt5Br/KUjRic3IPXxGoocA+/h8Q22dyCRGaymCilm2Tk89g/2EvXbf2ZXxmatFIE3sqY6YuzwkUn&#10;JyeMaq3bKWD7AwvYwmyArICtrn7TTGprpshtV1Eu3f3oDZdoiktFaLPC9jNojUt14Pj0aNyhMV/D&#10;az+7WwqPbt5+HdhOoq8VMe0xbYEalmO6sfQZ2HJ+V7EHX1gC2GAv1+Ps20mJV/SQNBngmkobHHYI&#10;DDBQOfOHK1f1Y/GFckjFqs5rIaI2mgCbwkGPftEdcF8nRQ8e3OrQ6/n7T+mmV592/628JkxTVKpd&#10;qgh+SrDhdWVeHKcyqGsqOAWvMbZ8dP2oE5+oq0wJzcxa17k7MQN05g7mEKrFrAcazvpMD7EtK6qU&#10;mzrLcqyClYzR1AWvcmS/LOWxdmcrt8fYHo1Yaj+n4nJWAp9RUNSeT+tTEtjisaor2OZtzXg0mWn8&#10;2YFt0f/R/7UiONXyiiHlNm1mZbN/+zmzwEeGtdZH0Bobv1kUJDgd2DAFHtZ0ppqPqWhJj1n8UAP+&#10;4ph8X6dLf9sLWjnN15glGnnpRBGccefB7QnrrPJP/srQU6u5azRp/ONb5Vh4QWhTAgDmaXDQDZaw&#10;4hctyzI9U9MXRV9iLs2EEOblnAnbnNfBCLSY1WZc1YVgaFgOzMznJLbBtClpWi7AOGUvedAMWMZT&#10;1TPJTCq3psFbu2QVt4chRTofadh8Z50tfxLRyjSZlprSzwCWsIJkOrGoh/HVuE9M5u93506TsVgw&#10;tS58Y69LFRzW0e5NldjyiXKDlnCQspqQJ7NsLcbk1uzy0PSMHhXY9gxsSepBq5pktxv7Uda4dOPR&#10;f61g6GgkFW17G2TDETjyejaHhmKu2kTXd78pr96Gk8qyvn7DEtTmaAYVtr2b26CX0sut4xetkOIa&#10;rihRfH/yeORrk6BDMltCDoRbx1npR2+A7d4vCTnA/vDXX4JQX6cW+45qV8WvqljbEFuuGVPPm6lq&#10;R0YzVrkJ3BQxKhgrvPbHh7pUpfffnTaHI1z92R/V4t7TZa5+8MknpjUOVUmj7Yvs6vBBQMdwurY4&#10;8NA7qi760VLMldCddk3+UKlIXnZ2y7k8ZNLGFJIQmW2NzQGaOEajmkF8pTjVKVwLsAF5h6xRW1vj&#10;btGb6E4yl1fH6WlnFWHmt7kXdyWHQZOXg3hdR2naz0km3GWXaIfilFZtlaoGlsYAuutVaWNLEo5V&#10;+UUxrjoeGgBmy3lJmV+dSVf1AX5OOh2fpZ4BvKYCBzylTxbTqgGw9Z/OVtxBw76SRmxeThOvRMvF&#10;Wf9fK0/GvH1AcdcsyvCHRoywxYOl7s9OQ4teOa6UGw1bflOxc9YbFcEgKts1NjV80suWsvPTkS0e&#10;2/hYU6Go6YwNHyS2i2I9/s4l4ZqIw2SGRWVzC3MQiVf7W1USWcSzyT9Oeo028xplmlpByXwV2hCD&#10;VeRJRYQGU/AZnr/Izfadh9jiR7TFN8lRvMVIa/50btxrwqMAjJMatqzG0eeIA1+CRTxDQwPz1cxi&#10;Tu0b7a8p1str0y3+0/zWswJs1dTKIv1UP9DLxWsbHYutOkYxgValrmYAUCa+dQQR1vSLyrTaoaYt&#10;UaK7JC30wV86ql0CVSN68/0ExmeJYUHwRqFpcVg0yxhn9QXVYk1tDpn9lw7RKGyY8czUdjrUgFa9&#10;/jt7Z/MTV1uGcarjKDI4zlCLhZCx5WMMCRZSW3gnoWrFRJPuTEtsE02MhlTYmMayaUwaYyo2unDh&#10;zoV/gDvjgsSlunHt2mUX/hH+rut6nkoRWmgJBe3N+XjO13PODG/f8+O6n/u+L12T23TlhAS2OTQk&#10;U5rkH+tBg13ENjS2AFs/4aN49HYYhvVo9ZESgPUXXBbgHALbyuaGP6kAdRq36Et+EitDcipEBZPR&#10;0BA21gE2S2Xsd34TImb97T/5+99FbII2OynLUDWgjQVXoc8Jb9X2DvWlK/eHmmzu2ehPoK8F2Ogw&#10;QQcEihZzg2047fdfF+HBeut7ge3uRsDMy/AaMy2m5PoIwtHKPu1cBtjYfE/BorhEMbtCk1mDcINt&#10;gkThNwtaLOTsRHeD0URlUtM4X7wm1ygOybES/Emei9Ba5bW0/2E+w7HqMupcI1rroM5BhPTLxAm6&#10;mhrwBzzfl27PxhPZ495Of+styhhwY4WFMvQNU1wAqDmjEy+Ht2ghkrn1+DECm8IOeu5pzNwFsPW6&#10;PObeh8Wtiqg2o4UlOhYId5yOzZr2+FGP3Es3vX3eSoo6vEDDuocdhNlOAH3Nb3lYbo9xhe/JRSOz&#10;w4ILpLHZz6RdBdiOw2s8jAf2XKH8TdPihtWFvFDyRhOw+d1gu5UBNzo5b1FueYQxctZF9Kpvlnz3&#10;3PRDao8zY/wiko/CyfMDVhnZJPPSSkxkrzomiytKyDLYXmuYW/yNotrW2UxGA0NfxLs4XbnKNQS0&#10;iLJjS+4196+7FNLnEo/Zd9aa9OxTWCSs0q57rfNgrSts07CyJSFLDT9W+M8abxy6hiAGdqWgOv3r&#10;wIhzPeeEFE6trMaJjdTaTFI41xlxerOXBViXrB0ylfjVJFortbngP6Olnlfoq89p7Q/zkLsAm2/p&#10;GhLNAFuCVusYOi4uVr7tw8PLBZZ5ipTwD6jFwsA+nKqxr9jRvHXY3uRrSaGLeasC3NyJARuMOFgT&#10;sC1INpKI9EjvcIBFBUNBOe+WgWe4Qx8+Wnz08MGCNLYUdOKES2cgWf4xPu/GdHL+utrWdKoSxDZh&#10;OSddU/IOWuI1JdLFdpLmo+RU2wts4Jp4DQOijGZEKoTX6CgRtX32cpm2iRN9k00rs4fSsaVK1X53&#10;aIy9tCXDLazsBbYMYNvVsmBZKlHJ3PJGog1q+3sqepAt+jp9+xi4BjDBUBiN7jbIZv6RAKadGW7W&#10;mTWrIadZW9PC2MZhgZ3DExJ2EIeoJqoHILBN3UQZG+uqKic9JK40Sd1mAmxsSGTD7XpArtx7nyJP&#10;Lfra41nlvO06ky1zF3BigBn8BbCNiaP0zJcxdDz2bhM1gCR2eWbb+x6XTB9ciXmVYgcvQ0Rj3Y7u&#10;wGQ4i54GFqY4ApwWZe9yt5dUInhEz1cmtiXndHekHJPfiiatvIr0Bhk/tNpTqXZThpwI2HRtqQCV&#10;tB7JXH68eFUw6lbC7UZTUEht+4XUDqyVmoaMG9KOaDFIDEcANqwdTaMUKFILn9UZqnz6/21LIFuA&#10;LYpLsuemgYVOkJQclBK5h5YrYbIKsTVSqoC1dDM6cskpgE3j3N0ucQMxwMr8wRTjUADR9rLGlFfu&#10;3blrRoo/Lx5Og2NQp4jAYkaLw60EHWAZdEdbt6us4nXcrDVkoA4qpZ0PEz+mLDxZwTWxz3xBAS/O&#10;sZpXkDPSmK7QMW0ks5wnD0ITYwXNGhH8Qp/qTYtaYt7Fs4R4mFPpWlVM/z9oKi0K+w2pQt9D/xVa&#10;CoxAWaMlPPDOwaolAXGxkSxZOcRk/IjAlnLvBjXbnDb3OEO9sYnv9IQchHOqMyU3oBKHiU8MbKAJ&#10;QZF2/wnWbEBI6EXZ/iG2Sa2clGx67twk0N26AaCa2DDll3ulfv36dDQ1bDUnibce+dPDtAG4BawC&#10;W+x3ArYQ2wR0VgMOMq16Mdhcv7FL+0jf1DoAjXuUsAIsvCY5rTJbgI2W7RWR8/puNfjMPs8aFlqM&#10;3TDc3a31u3cHtOQMRWGriT6+82zoPdjo/fuMS+vIqGBAxKj9oeDJfwqJdkpCDscbMMkUM5nCVLAc&#10;phM5Uobwxwxs/3jK8ZoUhAXTVYS5VOyE0eRqdZUF2gcobPfu3evgj3RsJ3dVkjSNPwMlQTC8rCAc&#10;z8ZxnpKl096iwnGMQWjz/Fgqk8CW4Wzyj856TqBpSRv3ojzvPzrWAemji5LWBekua6Ccq1gJ2KK5&#10;KfdHR/GmpM49XyPYnInUmHSBZt5SccoIf1xq8dDoAPs2Amzl9ZE3WDtiQV422DFrSLXsmGnsdYrq&#10;OfRaGfYWvIYBbXkzRooZ8XvriGzowTPCNUts0ug+ZM89I8Zwx5L0teizWS1p5YhPGnrvj2eMvhQs&#10;GhhLB8Gwp4CXZTRdZUJQTGeAxKTGqroTR+C+gvxNz3HDYX4QTERIZ75jhKBQB+uSejdlm5hjHlHX&#10;SsvA5vqfFblouAcLdUKhL5R40AxjM7EVRKXJSbnsCiiK1WMZN5p4iuQVCS9xr5QsqR7FJgtu4qoB&#10;9BXG5VHgLLt/LYyx4rtjxKh5Ld35G9AAQWauEg37jyTCs4fz8d33qB2i0erU4KaH8JV+byI2PnX+&#10;R9NyiIOjd60uXnCsavXipiXoXho6DrAlb65FNgcYVKvFRAG2rZMawTbom9di0IoEGmjFLaf2ELWs&#10;itQmENwWHwJswrSJSRez/LLIAp3tnPhGCRDNGLS+IyvUurGvGrwG8Dm+s/DZ2uKjHVhVYqK8ohIW&#10;Gaamr/8ncodKYHvypPCaZrJ7oEWisSkRiLmNr29jJclEAnpHZTawTMRmZKvAxpL9xJO6weFXyN3i&#10;mrW1rGorDlGMddXRVj7aQVsT1OUA9Pbd7+4OnbZFYYvTUp5O2vgVwRPhTHGIuii86E2HZw1sOj1L&#10;Bx0wLA0u48DszQhrGCsVEwXDADNoSmJdLuI8aXfUgRLsyff6XDfhzNv/ndb39j0VDDVd8VQdC14i&#10;J/iLuE/YSl0Dc8ncoaFrWvV8HJXN1T/LCLYZKkv1aCpONLzGecZLT5m71tHcb89nzoOF3Pk5H1LZ&#10;PnQRD85dKDz6mGwjo0PnyNAZkpKWWSmgku9KVjwk2MEgk7dqnEl5OxbUc18CPXd1vPBLogLUq2M/&#10;X4odURcaHraWokDBtbwk/IqMynecElPKmBpcczJ5v5o/xB2cAVsytUMYMFphkzoWvc3MRok7drCB&#10;f300TGJNc4X1mqr6inZK2ty2AMr/ZZb8Fl4ZBeNqDKpFnMoE3/iU6Gtf+FwhJ9cYMNbQjRHQvk9s&#10;D7CxcCaPkeJbTIF0A15CZyxh02OLEBq6EEha9QoEFWsmg27Nm1biZHO4lmyKFOe7ljJVEfZ0vmCu&#10;kT5FZg31UstMGYoSeR0PbpK4mea8nVGDUjGdTc6TIhH4e+nnt7gI063oPuKajmkEnPYcWiQl9Sv0&#10;zDJXubKPOQQol7L7rbhMU4sj6j+1MlV4DYuiVtZz3uDgiQHbyg34BA4Tv0Blioq0wmbbFXE4PVtK&#10;M00s/HbBelPf1AKvTUyy/PKdSQhudeg8GA7R1cHiqm3NwIbmtY9gp3dWiy/TY9ckOlpg62cnePv1&#10;ry/o6//Z70C138kt+tX/ANvXHwjYNNrvEb3UoNFCVVvHUSJXF1QWXlpaoK1amjXf7i9X/gvYNuwQ&#10;zRA1WpsUGGXFVByjLwMtdr736+9xltKwsfjuskS260Onbp9y3lwRk6W2sftIbLN/nO3gvwTRop2J&#10;2nB9glvOkuu67y4Bj6N0TLgGbsFe8mzuycXmxj+EezMGO51A/0Bfr5saV+wThjnkQBD0/Gv/hZO3&#10;rwrVUnqde3NzWvF9drvzltd4VI6jqEl+owZVqoaK1i4r5VqScYjXWEtcM/rRl3jtosDyRRDTLlxI&#10;zDoaz0yiNmx+fhuAcz4SKkDMg4UzMxo/hwyHwnbvY0PnyMY16EVvsQw/bjMnl3zcTMVhsXRofU5X&#10;BGo6QqAOB0+dmSYviuTMPXbJUKkFkJm9qqmjzXvCwkEQTa8Ha2za4oiPuWz28W52YfjnHvLkMLy8&#10;HT44Rd+7mdeSx6ECWzvBm/KFJsVHgM24tmcMm8usw1b8KNg4Mlm7CGxcJP0o5TLj+wzoFGBrQA0F&#10;ssCH1DIoOwJssh8yG3mGBXZJrEt3tOtfKMmxFhCSJxYao2srT8I1wEfEpot1HZ01OSqlmGdPllom&#10;ezSrxsfjhdXEdtqfEaaYXZLMun0s0GZi81MNK/jT6luksBSScl8eu2mvrWiT85ny5JYQVVzBImBY&#10;kODRYs4EzAdSzKhOzzXayeytYUSyw7PnjgNsfnzuoaURty1gk3FDYaCOj2blyKcj/8NcEa3tqfi+&#10;6WUd0YbNMZvX1ldOxkM4t+okbExK0O+A0DkS6QrTdp0rNk5C9LUF2ZOFiYeKOoBasMhsk3fkGz0X&#10;8Qcr11wWdYC6tsjaBbcIFH3V5uBVV6BCVgS3DGygKYqb8EsfmIhQAdvfgDULbNUjShYOVpN8YQlU&#10;EAIrGe9bFslfkcZWgS0KG0ZL9nupbbTXhvYB20cbA5b/KWmwoZ7Y4w1z28uHwScqic3Lne8ReiDI&#10;O/1Q0b8o5uBp1zk7IrXN3ATLUoVKSdgMbDdpeQAache4BrMpb65Kr0NPODRL5l1Vmqrwo/UL9LUk&#10;BwHWmLiAu03hx1SuEF1EDjZVmL8JdNHsXd0fcnD14nwPA70keN27B2cliBOpTRDm3LkEHpjVvDOJ&#10;02huXya8E14T3UkilNzWsazmqM+eUc662gs/sicIFNgDU1Hv6Hy2a8Ft+/HYKM/dVU89ipJKYFPi&#10;3K+dryRsSfbuNxqW3EzNRJAlKTtvEZbjB0ts7YzX9qB/jwtyB2k3Rjzn1GNrbH6DOOEVLT2eQ+T8&#10;PJHabgXYOIqVZKTHzsyR15D6z9sBXeCDvV8bHzegATLCkj2uwZSY1Krw2vhwtTJ8rJVo5aY9lDQc&#10;5FnrSmFmFAE6cD+Sik2cY/rxYE1W2gthJRFHBbamDidI1EyYKgC+TSiqmqNNjT3BQQ/u91Cwpryi&#10;GqnvZgoNmIuygwvqKDh6YHLaQaf5SJYPA5ujg0r0dcrD62Bjr1Vxj1u4K//7KIdynN2+ecKj6+B+&#10;GIt7+QRhV0GwRiRIhW3LfIl+uK4lCwWqzVwcwiZor4cOtlrZvYwRdLEtNy5I7Ld7NqTGj+3oAx2w&#10;WpKKpUCt8NrGXmBj78l5RLdUK7TP1Ld+9OQOdHFpfY74ycVFuEXoAqcAbFCaMQ1im3jwYNL5c6Wz&#10;YW4xD4bOvOEQdcY5B75iWm9s/PdZc5zhUW4wrMav8YMlMRtJbYEyOVL/YGBDZftqATbiOrVa4FJj&#10;XqIOYDYUtreyhQX6M5klXRusFmeodqb5ajVXxLUBCpvIi9m62rr3xznqyXuqxIbBa5zMAnI79eQe&#10;UdikrqWYAVNCDHoGNiCNTSzyGMbeHqqYUq/BL8G1EpYQ/yjnPv1H0dekrnHMda16JdyUUvEsdXYY&#10;D3JSft6nHeeyffx4Zp9X9DY6mDOpqSrU7FVu50KewFfH8QYIarPAn6M6cV6mPDsTLYMa2wI08Aq8&#10;Y63LkoyN9hh3dxxrBUzWYxq9x+3GHCZL94QYqA7pfJfXyz1qmZIUTgEaMBtpc8+XQ3Qk76ASuC+R&#10;Si125tWRccmyg+uxZ/S14c4DvGUpBqQe9Vp9+0rtzSpV5G9sv9qY9UgcKMCmLAk1s73FvON/fhNb&#10;vMLc74PE9n5t3O/yZN9a+myALfVCK7B5Ox7RYUHEDwNtcZuX4f8l1yvLBL4Yq5qBFIgNeymwKYpy&#10;1EzXdsV1+xLbApdaUp2TK5ZlHFsCJNVf05T3CrHxFNGyfBs9jOgH5tO2XY3JM2Kj6TuYfdSlMY21&#10;jifDXMYZVJ+oh6JZdjOx5YuSpf1Jf7CUDq0hq6lqXyML8o+Fjmm49+hZFdZ0lgjsCv++/E21hvN/&#10;BMKACu/CvS0sTt6aFqSoaz4hM8kcD5XQl8LiUkpLTZRCpVIcM5qwWvm9H50oYntKUmlJNlQa3jN3&#10;ogIbtcdNJhj1p3YmntxR2Ce7SMn2SK/36cUvrplVJgC2/uIyI9aktfX1o9Qek5NfVuEDO0j7Zz/y&#10;YE58uoalWOpABbgOGlfGb2BjWmfwyZmWE3UQ1zEMhfXXV+5GXWNm+/fMEtjMbH1IV/5UMM8DAKHC&#10;t3ve5NV1vjXWrFh6/rpWDybZCznud4ma1VI4lE1/Ou1lDrTlA1t4+96yJbYaPuo1QHeqBrAVenKW&#10;NdbR2VKqPdvhNVlynqmkp8W1HpPTbdglKmMJjZGPDWx7SgiDN+227GqZ8XKGQbp+7nryTxV54LoK&#10;2935mZufemUIm6pBAWelAvuUsK3U9wSZuph1PdBNu2c4rdtFIDORWYjjdMcHKPuHM+dCYAoYTfl2&#10;OjWs/ev7BkxB24970g8d0joLbDpOFN/rPGiYIIir+IQTA/H4+Zc+dZ7qUo3XhGSyplOFVmKzJKFV&#10;ZLZDnKJtzC8H+5DyZrS3CRNAvZ2Nl1iyqgskh0ND3iXn9cyLtOVY0lK4IIVEj38nbtK64leE1YIP&#10;NeDfs/kdXYHNr/S9CWLtTPPMa1/v9lYYIvn32dRPvIShMdpFEQutZQZDGlGe4B/1zp1IPWZWtKTM&#10;knPcQQW2GuFQc/AK7aINCa+SSzdxAyEkmlowlZwYjo1pp+Ro/XfFHrZlLSe55fQSrlNvVUaGSt8z&#10;dnEBa8IlPvt5nqM4daONB3R95zwBDdgqheZDbBUVc/eRtsXrBHikpL1FNVqW1Cyc5w8kge7Pq8wm&#10;YjOj5Qvg5OhyJSWxlmLp10ps9VcbZ7OhUfDIrO8rx2LHC9/eSgK2MmwNy3JjTnuy00R3YllzARcV&#10;Mth1hjHJZnaLYn7tq7EmXJucWO7jMlteww3KJvzGaQxds0+0Bo2eeafoljBtzaEG+rgmNhabB5Pz&#10;NelsmESyAJsktkmYzNZ/InGNhZJ6xFIyiknqpBQ2V41wqaq3hSCXpwIEXQRh8kGwEJOjlLbqUu1X&#10;2AbmNLlAtdgImdXgAx+r+LiFT3R5D7A9y+K0Aw++pDFsPw2zSQtjS6Ycuta+ACwpYXAaOAW21DgD&#10;FhlTNoZ7FGDrsj80BualYmiqyTMJ1+IR5WbiPc7RWYk1kIw3NSWiIw7h5v1P7QU23KCut64wzcQe&#10;dB2fuc31CGj0w2WS3HiwizzfZee5FbBpQh6jDYHRgNfm9QlYm+iEYnRqUMNY22ak3klco0/6lhNV&#10;o+W4rPO8ZFz7xL2pqcePn88+/8TouZJoLkBB+QM3haWb8rIkLYAxrA6kbh/mFG1jec00q1NVpRIa&#10;VtfeyTFWJISEE9A0pOW1m+fjDehggRpI+nY31Hs3DrSSoupcObT/5yyhx3FPB9jq2Ho1oytpjUXP&#10;CSEYxoTzLZWUrYn0hQMYbZQwn0YYpHkDdAn65F5WeqgXNWIhi+OgFBpuY8kZY0qgwBcMWQEpM1Wp&#10;ymmmAa3iHQX8WurYpOYAHJSsplW30JIble0yJLOFseL8EhxQgEo7JGJjTiii4NRhhWgKNstfSiUB&#10;hptp2IvrTixBtgBREVDy27bKh4jCNmJa1GUgaon4ZlNyMy2Tp+hLu/e4RDFFHBg0nW0lxKnVyxwr&#10;uvPhEhs2Ui0xGBmkmHAnbcliP2AeP1bdpJelDbKmAcDFku4DWz85yWkwjdsvJQ1Wd+Tx7K8tWHRT&#10;xSLFHCzDZ2AaBdDl5aM2lVUnYI2dUJqmL2s5OXnmJba5NRsVUjENZWNitXEwOpOIg6TCBraiMbJe&#10;FZTFIDXx2lcrr1VgI/gAiY3vz7l3g3xIbG9pfcCMPhUX+nsVPcAmPF4umT36669y5u7uR3BZWI1l&#10;qRC6BXw/Y19ssLtZz17GEaoqo4BadYk+2/n1R0OnaYxhC6xp7lTvJz9O6QGwsewIyrozP4aHukhZ&#10;kIwDRaE1ftzU1SY7xSEgmnl8Wq1pkJwgIB9HAbZke5vhhGK6fe+5zvDm/b3j+JMwzcVCuZlaRjFm&#10;DTJj8BrP1PGQMrBqXsoZMFjypW2z7MzScPpckVpnfrv7Y8IRqDOqIXNMf4TRXtKa2jO6BQ/NpQI2&#10;FlqL2HCvmthi4+cL1uwQLEzWMBqVQPr6hmv+R5vQ+nCJTadYGqi5Pk+iLidjlIxsdCv606TNVPup&#10;EaR+5eb99pZ63ngzFSNTjBv7ILG9R0NarS5PeCuWF3nhtRF+WOEQXUIECrHZBFmiHVThSERxiibZ&#10;ragJ5U0J2kIfTbYEZpxmSFCNKzYdMa0uMzRrSbznvuiEH0+ypEwDc7THmNLGwlUNsaCuyWAzzqQL&#10;34mVrzexyXQbo6P14tSvt3GlyTIC3SgfflTnC5G0X9oyR3xiLogaXWtaKT9HCvHyHcWzG+BtpCop&#10;fbCILCiWBJpaFiWj+hXvqIxdliRdAkHHuDMfV4VIhn2+OStOXX+qGszqyw5P7eFxqktB5YKk6klf&#10;WBHacrisjhXGSPFQaC1TMuV6LYvcJl47MTK6Nn1prS+FbNkDr2hCa31TiopQKm50wmraMsRCBOny&#10;BGPYnEOXBbZQDH5DhJsbOtO2Ml3I9JdrTlfCNNDPxuGFwkA8+UVJ09GXxLa4NmkuC7BV20NrZbGg&#10;2hA7A0cfmH4Btre1r0dgM5/Z40r9A/CNDYS2O2tbrwLbRs3qYYUUYhtYeFN72Rw3cBTp5ooiXDhJ&#10;LlGWqTlqrY3l7umS95cUGDpWqrFXWpO4pl0su5BUT4gF8AhczD5oUFMGNibXqTL0icwUWopqlnS4&#10;zLaEm071rLBxM3rTGQ4uRaLTubMdQknZFuft4aIppayFnVhyM0ajlTpVSrsxS78aY9bBXHxAApuN&#10;1L8oc48tzaUAKIZbUx/hxzMqXhV9jaUgLaiW9QxUqTtpaBx8yqc2rRGQiixHTMS5tXGNkjGN2Rfh&#10;gdENiQCYWU0bte7PwX8v10pUSYfFZA/GST3fUkLhPMSaGYv+UgPiApfMh+RWHz8COGbwcyPCh+yD&#10;xPb+LJk0KrCxqJpa8YhqlkHzIxF9ZPHAZSAYnOJKBaIAgZaNFTUxGtKPfH6oA8YIr9gsvGXkGKdZ&#10;8WLAQIiNZaBlb70Dq3EZhZ9NyJ/ZxdD5icSGsYJzRGNxyb4swaCFiS3GZsVD5+nNjEkrHGWXGUp6&#10;VxK81fIF3IDjbRaobtryme6Xj52q+Cxc7b7miobKipkOR+iSc5MGm2dNaQPMftTAGnNQETT2noST&#10;c+tSAIE+U/LLjmDb6yS2BB6M7LWQGsYT2dpxgo8fy2tnKoPW9pr2ldQeAbatk3qj3hDAMDBtefnL&#10;fXyfYjcDG/bIPtHsW1v2wPu1nYkUWuqX3B6CPatsABvr1bNd82Bzrc+PzMA2YBKvAWyHIp6JzQWn&#10;FljuLE6ayGL2iH7VvIb49cCLB2oz90G0rZWtaw4RxabX3/6pNVzNCdjSvYANk0uUA/tUTRisWKW2&#10;jQhsRrHdABu2gWVUW7Vd7Sh+0VN2iv4lDIUJ0UosQKk2JXnNTkeltJB5/D0/zlzrige4N+E1j2LT&#10;mUw3i6nl1G7MnZJzl+1AHB0zcTp96I4UAgX0dMzj44aqLQFsMz1Rm4FN6pnLeiKxiQ1tHIatOqYy&#10;pWLbpvx7j62ewwxYM8tVug2CzaPCYSkpqgPhNC3SmO90dCPnDe4a87iDPKmOdbh4e+i8moU0qQVR&#10;saJYOXYt5f50iFmZBmTjB0oiRWGL1hVX6LGY7PUBg04aWmHNc8LimqXyj3kyo3cOuB4IfTN/NZNT&#10;3i/JDxLbe7XgmoIC7Q0NoLGoWXP36GtLF4INMdqyVhQryTTuKJ4/JpQuU1orY+d9XcZgKRwgnjnt&#10;dBq2BNqgD8UBWpRXo0zgjw1aArbcmiPejLrUtJpG0ylw2dOU0GX2cQc1liZeREzV4a3L6b6sUsKU&#10;EIhSplS6GQ+JNxTqTD7CCmxiOW4pcNJ+/8sdzQ0yzExUysUOGhVMle9KUFebIjZ8yaa4eIyvROpj&#10;4aCAmi5XR0xsKgHmHMABrPK52KNFiVTisTk+fiixjecf8iu4FmDzAets0d2O+/efE3tU+6tZbZPZ&#10;VhyjxIienJMQTlv+8mSiCMAvCW1MUdiWnZEMbUnDsSaFajoPcus/RG5yNhCDGpMuPeupPW548Fpf&#10;QDqNMUJtbgCw7b5eGNzgOxCuusCUZC6I7XuTD0C3J3aJVl5jjt1BBFtYHay7UCvkJtt8h8eeFq6B&#10;ZyU21Nl0HyjsAJvc943ftcKWAWwyVltDKwhssexEdtuIFJctAA1RLVz3nV+rVNXO0GnaJ+5LGzNB&#10;zXQ9Yg2UYtNuza4M5asAG9qazWTU7YBrV6esyYnvOM0XeMHFWtBZTcorVmOWmeDkfwW1GJx2E+R6&#10;PssmxURhJQUOiNhin5oaY4+SsEFphBewpnVZg+rANxiKhYpoAVQe00a23IuFyn58Mc8Jd7kxfxG9&#10;7McueTD7RyGftDMDGzOTW92LAJs/koiNK7o3ERaB1CDe1HmVZEZaeq80TSlRqvyy0JsnLhZHtXnE&#10;mP+sbxwmsdUq0KkadBxc423zWn/H0n/yOgjelkxuL7MXeHL5UOyA3pPGgEtf/zUYNZ1PyznmP2TP&#10;fV+2VOApA5rM5zGtQ3C0wmtLwY0ypkrNFiqaYMb5YaO/hh4smZnu4JeSmcKWpMu1RJKRJuzu8Zvj&#10;Q+0iQNORgYTOw/Te9LrNKjtc3UPJmEuB9ZI7ww3u0/LlYkLdLCHJtkQ0ZLPN1T4UOTEuepopCxCJ&#10;Tx+rZg4MVwGErhDA7bkJNRMwx4OK2EpUdX3eIknyaGnSo0AxQQZmMkxXSh+zqSMfLCtmB2tzvyJ6&#10;jrIV6fLTKWuPNQryvSZ77hLH9+trWHLqssbyp9qxi13uLSeaVtyiVWPb3Fo5MZfVJUI9FezZZ4EJ&#10;28RrailXbobcM3pNjtGHDxUqikf0gZYLTvY/x5lfXsBQ6WisnWmJ7ZJ4zSob0tquhrBZZRsM3uCl&#10;HkhORFdc7leH6MMJjf//+xOMj56kuUw2t0hyspXExHMDDF57B+t/XXGhv39gdU/935E51ceDfT2v&#10;f8QYtm+L02RZf/TF8Np3n4nYDGobANtHTtfGgqPCOmxQQw/Q5U7Rxu9DZ1M4KSGTFHHvmL+eYqDK&#10;UwNbylQZ1lCbIB2rVB3wSjAWGQ7UEwFBblztfYhm/wDD6MAyG6dXYOOwMLDnfG+UwqJhRU/k6Pvc&#10;+4/L1qEGBG0qKBVym2Kjp8CF56mY5SVoBqRZBYPHUj7K1ksAacoecAxiQ3ajQ3Z2OdR9EWDD6hg2&#10;F0rtqWc+gLzAtHUDp3Q7Z6Xe9zpEG5iAzTUbnc/TlixqF/wyst7gP51bh0tsScBGF8cK1ITGZCOv&#10;RzqM3jMQB9P/6msCAiNieO2zB11a0803X592k27Sk63R/pA99/3YeI15rKymRV16rzYKryGI2YQc&#10;WIlUlF5W4xxZWCKLzNYKi+gU4V3LMpkrkjXTfX73oSltLcXdb4yrg9WaRUmDncpwr1gKmcZ3KpQK&#10;8BjZEjWt8IIMDAuM+RHNaJ+klQFu+kmNetfibIRRwSaN7TIBlfGmojE4qgJb8aSm3kPQ0sBmMz16&#10;GdPhRNWGcrGaTjfc658WTVNnYsZ93i0OsuRHamEqV0UQ+2S6NztzByuE9W+pw/4p6Zc42hitv9ko&#10;qMm/4m1WNRPbW1RPSlqPPcSWVd13YryGTaeA+4KqvDPT7LOCT+6wa0Fp2GA1UGXiEZn7NZqNedE1&#10;qSY2QwicqW3CRZn6Z3kU26YCYhNucAlY2x1gzu3xpofe2oVcBW0TD3/vUWqTf35o7+SXv2KfcH8h&#10;mAanPZhUi2my5spdkb3jky+Y1yA0FStlviOJjQ3W6/uA7foGQQdMYJhzrn2R2F4zGOZ1SA5gM7kN&#10;WIrYAmh7lLihU7RRKV9Tdfi/lTIPJsOo9Qm4iYpMawhXBdgkZ2ma7RQnqEqhc/EMa3a4Q6DNQhvd&#10;4DV1ZIJ5rWNgQ72z95N1Z2Z7VkwkYtOa29KnwSgaG4qap6kMZJNLlO3nCl6lZ7gPb6gDRAV2xIW6&#10;oeW8MQ5QQ4LLKLYeWlmX3U73gRwHwJXap8xu0A2D5GQiR34Q8OwQVezo1NXbnxo6lzaSAMmaJt5j&#10;YTAPhUlcXjKyJymU/s5uH4ZdLuPZPkb8fUAvL7TXJ8VM4cEaz5f3t+UIgyWt/L/9wBtwGc+dGLyl&#10;15FrrF20gQ/Zc9+PFZWWOcDmuTQDbN4MsRHEafdcUX/CLWJzVymIlYiaREuqOoYo7+etaEgpIBuF&#10;TZbKCG1Rgoe9D42btrCoR0HA2mFUthqcSdOqlqsGAE5F+w3ylLyBV7iF+8gjWoCC15J4NvslLVnk&#10;qw/lulOpdFCuFECm7q26zR9KIjLRWou5GSmRRqvWqarVQkrURPCSJeZFixNkzrtWIK4okcYnOUqd&#10;00MrSlK1ZIJXJsNuTReSqSErg+g0iu01ydiM4Cxl3Mgr35KtqrC9TfjSekmXG1eo5xoq6saJ8Rp2&#10;bS1ZOfqYHZ6r2mT55A74ptKZDjFg+QgTrfEDyk0sDipf9sNrkxxc7p/lUWw3pi8Z12yD6fDaKtPc&#10;EQquQmzLi5MBNnjsoYlNkPuVhcllUM6YNslP5DbYDaA9MUNOkx904hH24PcT8o4ChyK2rf20f71K&#10;azssv0g8gRN34OsE155BbDrCoShsOyhsA5Z3VwJs5UROOs3f45dQu2A2KAtjkSrwktf+0cVMUqCY&#10;cmLInzgjiAGGmFC0hHYgGFekPJWCRJOvw9fRUtoOaC6nwGi5C8e41JcowIECptayADALbMoucts6&#10;Sh4RcU245Dy9/Chq1cWiOF+mOIjLemzIDODywDUmteBLlhibYjeR53xO6Y7JtztjTvOiKGyuVzrG&#10;eYZReE0lFDpOBHdueY1wPLl4GlYgXEeqBNjXISR+FbDyODaBD6k9DgM2ZrHUsXyhCb17c75bblDr&#10;CNlPVnKaaocezH6TA5P66m3md8ctl6MeeY1TNDndM166+SF77nuxkWZ9eVdgSyMyWz1UeM15lK2a&#10;eQhZ0ZAK6VheimxUEwq2bnGy66/fQmJjFYVMY7xeAhtTanNqKJWex6cxidNMds4jK4xhX5JjlHGU&#10;bJhg0mvNZsiltHQalwJeEdagnJBUY7TobCwc7+mlBTn+UcR4KAPbSIvjLpI17AFkhr9kUIPlfGPz&#10;qpDrFriljdI5XQTYMJ3FUhY1jE0RHc1wrOHMA/2sssVZzL5vlN23FB8q9a3BNwrjNfVRW7KUWC0h&#10;D0l2x/dwuMSG7VFO26xGRZ8R6r0Da79dAFOqHDCzLCk+mM1uJ5iDLXAYYKPypYCNxippcWnKxRmE&#10;g9cQ1lTrYGdHJc3ZyRWLgpzYtEawGdiw1bMrsa3cQGFDY2PSOD0xmAJFjxTBuYkitboIlTk/boCN&#10;ElSQ61fg2gViGPoCtjpPSA0brB+sntIX8taNzWNh969+jwOU+z98qJgGlaXiPjDcwr5etq7fhdhq&#10;0VBbzYcLiqG6aQsmwyk6F4mN+dlHpZePcuZ3Oek0M3v8ZSwElehNLUAfhxtYWguwdURqJexAuFYc&#10;jVLUsFzGNUKqJLOVUgaRaS9Xz4quirz2U/bJ+XrRgaI+N/5TLXqsVP5gbPb+2Jf2vJCvCpdSSbSD&#10;0NZ73OEs9eZbdVzCgKa5LGxmm9kGNNnp3fNsSxRUqOhF9orfUN5euMxBtX9d1k3oy/woitSn3O7O&#10;Wr6bun2eEuXuk5V4taSwtJWJtqy+vkZZG+CqTuFag4eWJbAWcgxfaNw4dJwguDec7vTvWIpJtlpJ&#10;VRDI0r6DiJADtkYLWcCKx+Ep1ko0oKY2J8J2H+y0DYdofX/L1NYirVg7LvGMYxSFeeQa1pRJKzIH&#10;pcAmLcAmcZnDqosBm5FomabjD5T2wuyTxB6l/+rcR9dZupCoBBFIbmFdyRAYP2hkPfsiXYlTp2ub&#10;vQo1AMeabjmwB3xRIIVze4xG0qqV4FImgFOYdK047KVTtLj9HXfggQtGKgnj3JFj6YBDEQ3Vh5/7&#10;ikK/oTwzaCJRHd3KMhQqAY1LXOkN6o1lHUENa0XI9gEbwEY7ET9MzluN+ctx3hF3zoZGCwrm0L5f&#10;T2w1zMTLCxb3HW7rz8X67fK7VmCD0sJrbqjNdLLax5pwLZGfzra24zLntJ/IPQqwefiaBDZCEFwA&#10;XjvDOLWLycnlSGxMZ7cG/Pq1S/aJagGloa55ebSIgK31rc0N0mkUe/AQ16c5jQ6TafiBrERwTmis&#10;22Dzv7EvBq0NcMTeOAZ6r+MSXZhQbEPKHmCKEl3YD2wr19fvytkZ23E8QSW2Z5p3mJHaHH7wRQS2&#10;gR2ktfBBOTWD2k7LCDpITKehC5PkleiBGoVJG2co1k2caDcApCH8ENvUmE9PMXccn10DX4f4hRid&#10;cg6mE+G1nwYP7XTtdnrAnDYUh/qPpzcvWtdSaAEpQO7t1QH/eNVJRHod+pl9LI5UNCl37Mn96UjR&#10;LiVQ7RDddtBBhrUBc6IzF65iL/7NH6t4u9ocFOu9qMD2m3/+88WLDnEUQKCdwEwzPaXjJep01qXe&#10;vzR0Ls0uIAFbDTr4gV9YMItfmvHJoCY0ohpkcZD0hN7xeS6R8nFUXHN0aluvOXeqmvNvcN4mJKIE&#10;pWVgeZK/OZzuYEdqSQjVtMimT4QdFrVWyDSeVi74EHdw6tZslGoTVVWL02y/wWs+YCfecNMRmrWy&#10;U0tOzuQDi3CVwEWWV3SebThcwgUcZUsnhgXrohEvPT5XfkpxNp0F9Klv4w5UVc3AyAH3n0QzGfdJ&#10;R9LE2qY3KXuwiHgNtBmtwAakWpViVtfGo1IZfaTKhSmHqvJZBbScDDeRAZHPMKNjqlBFCeST6QvJ&#10;iLILCbCIG1cL5uht/vwtDlYgu4JAl1bmEoH7DSGcvj5Mj8qGEbmMWfskG6LWmsnXleA9JvDwEJ5C&#10;5VXfzKfmR/BpeZJHfdt8jpt7lDUWcYeWbB8n/CJdtb42UbN3LD8SkiVelLkC2wJj2Ja/Do9xdAGX&#10;6DpV6geCR/HCBrsmMXiNEzaHzqhtXrpkXhNjraK1aRSbE+dObx0xGqQ/ATCZ1ybNa7F+JDtojoPQ&#10;GuoartF+/8a+ywuuDbycs8FsR/49IbBBg6lTdcezp/063d276wSA4uO8Lp8o9OXRbEY1tljCa98B&#10;2OwaDdZ9+6PrtbRogbvvcNkpjmIbBak0RVwzsHkTmEmEqOrCa+Ral0khlqxZKH2uCx+kGFUcnOTo&#10;0EYu9DpBDAo0UDip0Oyn7LkoXlP0Ze85V7MWhsFvY9K0ZiOxjSHX7X3Oz1y9ensKvrs61uk9f8zN&#10;Z3leKiQ8B8jwubpCFvC3rfiDbT2nB7F19dzK3sazhuKEhJe1MwPfcKL+8/sA2580/evF/Njs7duh&#10;zhl4TtXl1XJ3vdv3PjZ0Hm2pBoXWiH8BW2MkEWexUbZL3anhFP05JFB0/POS18bHj+oM1fBpy19x&#10;0ziU800aG5f4pWbFxW/DC1gSARx8gd+Tkc7yZ7w+ymGvDxUyLKOzIxgMfbBTtUB5SkXtjQ0NRWVt&#10;N2ksg6TiDI0n1DBUxbaWpaQa6OyhaqYVgIqZhZmnptuQtPc5oxrzUomDGYHWzCcISupFA+ZMbBXW&#10;4kBPbmnrb/K9+x+LfaF0L2DzaVwg3EtkgbAuT1bDDfLsHg7HQk5/rH4fGYmplZCUzxBfJc9fqhT4&#10;4xr6jEuiuE+mrIK+ELOmNfRWqRpF02tzGOv002IzJQyMaQhpSJLV4DUfNfYmSZ0Vd5olHaJ2RVyr&#10;wKgLooQfPjoVM4jWgKKI+flD0tTGxW9n644wMLBlEWCTkYLtRHlNnCYugzGWcRQuT+wAbDLxGvEF&#10;dya0PUGhg4WFrzBWzUcG8iQuok+hUO0O5hYhNY1vY7WwuDF0Ri1D2DADW/yhMBurlSPx2obym1g7&#10;81i1B4TTegxbnyXrxSRJA+XuPND22twrV/MrtSsU0+/T0HZpGmQ7qmA692CCKF0Bm0gNdyjLg4Ft&#10;nVsoUoKIA0lmrO0IxfUJiT3DvvNM+xJ8sL5BXOn1lSKwfYc8usY7Dp/eKLZPSgOzvzIxB0BV1C9b&#10;4a0ZDEYyqyE5XVSEpc0V3VO+igazcudmFBptloE398+4teTL7eYGF3vPiUV47BMwyBCHJ4sxoZfD&#10;DG5//NV/9PfufelLn/rS7atKJtKLwIb1KKBwe4r56v0xng5zLQPGqymRh37Y4MnBN2bxoRYzVuAA&#10;NpcT/eeP/gSyvfjXj8fuj4+nYOpMh8PiNVUtpTV29VPnqtS7LBa/kYdRh2ryirBzFJ9Mqe2T/E5F&#10;BWsJ25YOqyN1RFxbstMDK2Xi5UeSMvJ6LyQ30MNxogchj/v17hfswbyW0csJcdUnwxyiwA2XDr5B&#10;UoiG2JhbHyS207UlM4vtpcLGT1t4nqamABu7hTr2yLWUHe1CyfRKM8Cmbcy8ZMZp2jUqaPIJrURH&#10;imLY0i0/n1FTdaA7z0PfGIcDIYK3IIg5DbNbv40Fo6RMczj5cJ3IwxGitb5bS9WcCmApWZqBLVqx&#10;HtYimbGNj9iunkIdc7VNeUWtlGGJxbSspxuZUu0RjUuV2WZiK1UV/Ih7Aw1qQ7qjaSvfSSCNFs0M&#10;DwTdhGsBthZ7WzJuzdX6kGXUmlqcEGIMr7Vs+m7f4BSN5bsX/Lbp1PDWfvt47ZX/5PKowMaWjJy5&#10;J6o6eQibgQ3hjBiDZXyiCUJggtMeSFvDW8rA+gWl2J3ASjTpYvyJO6AbZIe3dBID5obOqF37lgW2&#10;THOru6kTOkBrO5LmOTetsgVOFRxgUy2utdgCX8h0BrixE1uTcLlHXLNru0hsrP0rpcfpS5eOjmw4&#10;XZE3LbARc3CHUFFl+9gPbCSFuWuv+Rb6mlAtAlsADRKD1r7ofWwnGvQ6UaUopVzgcW78YLRPT2L7&#10;2H0XkSrAhlGN4OY/lNFDhJbctzelMUEtspkEiLJHAhVoUx2fWFyJnThY7fmcYod5DZYLCHJwlgYU&#10;5Xy4XblAdbTbZUcCDzpAW44eL4vGJ7i/QgtmfrxtYOtAZtsej9aZwQg5EM4J2IRxojprb11ITQqb&#10;PKLznXswLMxpm+kohcnzqx2XJL36sfM5Pt28E2Br1ZHSxc3YbNuaKcB9IQpcxoCJrt6xcoF4zbet&#10;PpBSmOcNGtvK+JJeWC//Yne0ID3xc0hBSr0s9WpjnRdAy0XpaR6msPmVWGo+fpDYTtfGo8x4ru9x&#10;01rcokK3imvj7BIs2LsozChFB5oOKrCSZDKK+uXfv8HLlWdRuYZDdlzXxnNnLyd3MASW7NHtJQls&#10;sdRDZ33Fph3sqR7RMupTil1q1Xssm1GxBI4aGIUeTeS5Kw0bV1RJ0Ka8aG5EXFoaL3Xcbb7fsO5X&#10;RuQJlURnAbSgF5M/tANa9Vylc55U7spkJ9HkCNJKazquJ9f3yKIY2lrJkas4I0cZVLuFBe5c4io5&#10;Q7CaOMTrQnTqQ6c3FXfw2oIHxQqgurtGfhtc+bbmONEAm6yWOwixrW9trTANnYDUNlBwAVDWhzMW&#10;EMoWJ5VyTWEH5jiWa1AK0hJ7JhcY4x7nKfsVkTC9ao9pn7YUNvHa5OpZzZ27ckOj1zDVpBKpDQaL&#10;VJ0a7PYvvfnXcQ24AthWgVqh7KSH/E1CsXPXvrUG812aJj/GBBy3ANZ6XBt2o45IZHw/+lqx6uXG&#10;KzpwuCo625GQbfMBAiasViS2O7GV/xICN9fBLz5uwbVdL5l3mZ/FAnA7AbYV5QHBnhFrYOMwtnNq&#10;9akAtrEisXVFTmxAbFVfE3pJbpopZlejRDbVqGKLhU5y/Keu5eRobPSoRgkLEBBO2dEqYOvNKjgU&#10;fe2m7yHEoxOhWvQ4lQ7tKbEtideOQ2yfUI33bZHm/LYecoYi8ayUviPOXJAzwDYTgY1aCLhHf6xc&#10;bC9qFja7Ye8J2NQRKl0HhLunyNGp2+dTYIN+XEjK84U4Pe2HiMKG0WrHpeIhxMNxPtFcegdc86jr&#10;+D+avIlY8zKK7DDKi+qNrtRmy94hVxmtWsuBvJYRzJEQhKWtGoinoolLB30f9p8ltI93zoe4g1M2&#10;MzwWhWnJJI5FZdPKCB5gYwMgyLAycQbQJqUrDs/khm3EA5oa5gpS4Ri0JlHKXkhIxUUF5Bdks6KR&#10;Gsn2StaQamAU9IFFZGo6FW6mRIFGIssQvJYlJjYsbLFVLJkuWDFFvi7/+XP3RAEkVoKL+O+zndxw&#10;PzDO8LEdp121tQiGWL6waG3ZohthKycXKa8+jbHRaUbCapgvoV8X5Aqw5VOyNNuypGXvqJGt5PZo&#10;2SOK1GZic6g3kwbq5ZGCa/IAI2jqM78m0aJ/nwmuYGngDe76G0JAfwflazMRoSI0zPqa94jYZJs2&#10;Gu/0Vt2aXpCBGcsTSdahKFB7SZ2HjY21xR2OTKyu6TRsQkVE1XA5BIeWYuCJaG0C3juzuXNv1JgD&#10;jEfX0o3+G8eRfVNn5lx9bAB2eZENzYOtPZVKDWw6xcAWn+jm3Jy8n4M5ZT5b5zfGTIvB/nkQHomI&#10;1bnNo0hsAjZENTKwlQmC/q+zENiUWfn6F3f4MailRpVEM1Dt27u72bub/SuS2Ni3+x2coQI5aWzf&#10;9ZC360OnZJ+8L9pCAhM4RWhjvFn0NTa0f8wZy5iZLkpkoyUCYjA/EAeDjSXRGsPQhGgEArB07g6P&#10;Y8s+aC0KW0JHZ6GxmzMd+2A5j+BQ0x03hdbGJLD1RG1Xj14L6lMwHigmIFOSXIWEAmTy3dKrNtjF&#10;YaGmZ8HcTLcHw714IV6TS7R7cWo0xAaj8rkv4pydUmTo0u2r9z4xdC4tWhNzo0CZiS0lDJMczd6e&#10;WnwxoXGR2EbeltZSHHvEq/hbR/nr33+vlzyiI2/owafFZRZiY32geuh3gJgzpXcabT24X1+WPtrj&#10;6Y91bIlzPNItX0eG9JxP6fR82pKjfqMaBc8U+5ug0LqAc3SohBZa6spvKn9ziEXUEHAkdSBmjcmn&#10;JdnE8C2zTorQ1tS5QS322P0YXnOcCot4MVtGNcxA40DOqurFLSoiA7CckYxZLspaLjSJexufHAXO&#10;YBD2J+dHXLFRlDTpGvY6MKahhpGNueH+I9ilGKk+orerQAcWJUSVlTaajtGEVPUMpkU/K3O4r1ZD&#10;1aOKxJwWBb6CsoS/UiqNusKyuEJ/blrUdsTKW/BYHUgaatWnxIJzBrZWTTr3eomtJi9xPpXyj1QT&#10;+95FDtqsmloysM1du0STtnlt0wKcd2DvEjg5XbOwSTaj4IHcnxPaY2C7A45hbCEawQpqLKKx4QP9&#10;smAOKBHEpIsvE3WwLGA7q4k9bgwcdYAfcqCxd6XGJ9ObvqTdNfynXMfnFoeVLwVg21ncXZ3eGKrG&#10;l5kcxDqLJtGnGwQ1QGdz05egNcMa7Kbb2xerwAeNp+NnsHEEV/eEMW1hMrUUFlRkfu2ALH6b3Gpj&#10;94vEgCYZGzNL6WtwGC3aOpBpA22NwxxMuVGWkJsrwN8dOiVDYaMEQRDNMGW1LGn+Ucz0A3uxAa1Z&#10;sLLK5ogDbzwluDOFQmuAgbKlJVWHd7irDgPOOk9lHfaBbfaGyqVKLagZcuwCab5GhaEudhSTOcvP&#10;xan740fNJ4ckB6up1KmKuxcPboeHffwYUtsGAVmBYRiPb/KUmHcRz6iBDV77h0JBbyf1m0JVO0RA&#10;9M5pZGi1kXZ8DyAaLftsyhvBO23RDvz3fHwnw9pyBtpj2zhwxPsjOcwzW3LwQB7la2Ljkw2GH4+/&#10;ntjMe6lQFDvw5e9XaAax8fQeGlRe2kyx4TK0J2WORkJy/PjbKKP1PmTPPTUbt45UElSMFGs7XjNv&#10;9CxZp2GubiTbWoIdaWUcfBGIStFPYYt21mrmydTB7EpkDWlzsI0S7pv+oAuoysxvVuMHbmtbfWJK&#10;7fUAmh2P4ah2UY1/4AfTswiUol5bvBbeFZev0S4CtrbDjcMYa7LoSrBqakBlNDZhKWtt8jH8qWMB&#10;NqbEeJZkHtplfgWX4rIMOFpRZFmvL3kVRXB8whQPLR3dcgxCyLcRB2/CaqWuuSH1jYVW+fh8Hpna&#10;KUssZkwRU/rwaIQ3pfYwrjGVz+JvqalsPe9gAraXSEYTYAu+ya6xrXku46Heoa64YGsRW6b81BfJ&#10;JebIgQXMShELkVqCRifvuMYB+T1AlYnlRY97C7DJ6GBSedwWp3eHzqZtDqYBtulUfEfbQm07SpnP&#10;DeqoroWr+kbXvkIr1uwTVqFVZzgJ/YJpaGsuMM9xGtO7i9NzG9ODOf2mRFI3NsC13VTFoj8egH7V&#10;95HKV23B0b9PmCqTgW3uv1l/C4lt8+5HX3wWjyixBhbTkNccHyp48xxyC9V9+9kXsw2rVSPZxynZ&#10;Z+9PdYxbwqtafv2+YjeTGo3h/bWSKIAWYJth5JfTZEBu9nKKtkoXuhz863TVhcfFKZ4AYoMFf6E8&#10;uaLAp8SHdh7fnHnc0ZUcZeHTelPsEakhiPWgpdkju0THJJnBa679ftmPdtEGsfGk86zjxUVc4yjW&#10;6XVdnop7zYBs/ABpYNrVURMbZe2n7t8bO7/l3mtO2ZQgdHINhx18IX/mY07W7teMqc7RoVbjYB+n&#10;Rji29DT+2fKGKl4nTc7C3mKlQjsWS7Sb3G/jryW2XNqOxsZ8oLdXYXoucGpFIkrhy3HYEUTAOEGZ&#10;88oz5etIzqmUTZX9m72z6akzrcN4q0c6yKnHc8BiIYi8nsbIFBxGOiTApLLQpDszbaRJcUcaSJOG&#10;hLNpTBpjJqRpv4EL97rTDcks9SN04daNiV/C33Vd9421055OcUqo4c85z3M/7885Q+f5cf3fziW2&#10;07KaDeqY+5ho7fKxxOZ3nZj5ky3g0h12TKZBO1KRYcYrk+HJ2ymbYhaHwvuXuCaQmkDyF0SyN0k3&#10;EUAKf0q0li5hlUlLjgHDas1nDUvfNIyp3IzuKVpaubM5HeDZon01bHlgXNMOISJOFiGwwa85m31O&#10;34JpNhU7dFRoLW8fIK5kDiNxKkYOR+PGfUSNMFOMaq5o2mQemsv5OCzOYk7K2tTk8L+RfAfraGy2&#10;VEexkOlUBza3Sq96oW/yRZ1lKi0T6uJ6jdcXor4RYEvyEJ+aD1xLlSiS8MSWsCllGuzaorWJ0jww&#10;rGFgAJFRUt1OquNdp/AaQWnkgC6srCyTCDomA0ucJGoUS+8lVB1i7fH4mVJ4U0O3e4sNEIsxBmCz&#10;V5WwsLNaie2OXKLxg+ZHGhtLr/12UrMEQl3UZ4SpupgkSKuRrFw8NPHtJFJNop1gbUG8xi4QL1eQ&#10;oDafXN8dmfU13mwKM878YpPhESvn3yiyzXcX/kDVXFXuveUu87d2L7yK2HZ2VD43uaGfBMRkn8sO&#10;1bcqKlumvD7/JZ5SBg5fS+nce6y+cEoGsA2ryae0tGHxlvS1rQnrbaAUyZhtNszaLEsJ2EbSqEpK&#10;W3iNw+E1D5TfCaxBebUPQid7qcu80EzJopz3wGFrXtXWNVgNoKkgruqtyejs/pWbrW9xq6hqSvzs&#10;jcBspZ0oPUO5Ufc7ICGBAcQGu8nYzlo+lHrLd3CLPmRL6UCliLibWxMfvqeNDV6whlsAlHC1PCes&#10;UliwCLZgCqhhkNAvVWhLQSocmG+daHCx9X2uk9y3OLyo3lACuAdaVHyXYCIbbLb6EluqsMUpOvpq&#10;f6iQiw+nVyK1B9IclUmeX3wUhzD5yQ3PsUH7WOezCueHtUo4XDi3UzEFqmG18FiC2GThuHhITem8&#10;3exJvQKSFCMUSeJxIA38r2H1aZjJyxs0ZZcmb3sMfWigB20XOMEGsAhsEVktVWnKXqxgkrPpOpHO&#10;GuI12+UCbEKd0vugxRn4dQunMfVhlo/iM/WaY5M79bIEOD5iNGLzaPkinEaaPvBTJftAc1YyiVze&#10;ZGTHqNWtJousKKq5kyc4Ee/cgasg8lMcvrWbqaHSteKKw9mSJIu4OANsorpaRITLNvXZwLf6Xek2&#10;/K9nPb5n3jBdn9Ieo2Hw2tHKHzPN7i/8b7ZnXc0lcym0ignTmHpUbaf0r7pzQoSZ33SjKfkyl7GV&#10;hS7LJjRLb/F1ahxfKJkJYjVeanowjouUg00uAjaIbRM7s8CmIDYMTeuIt0bWt3Zf4z9dXFkRTy0q&#10;TRaxcbwL7kVs5LWmXIzNFeCVl+LAdudnNte6TiNFZsteYJtyaGeuX4HQ5BxddWeBxVVsrUhsFtiS&#10;a0tfzztvxHjq5z4l4UBt3z3deyVp7hztfLSTIDWUs9IeVPVyFbyGMYn6Ft/oLw9/yUT7JU8BXNPo&#10;8LR8oh9syZ8JsRFKloTRuTYTwxscRZqnsghUbNYdqeAfuR4FbOK32ef/fK7ya9LNhimWy1kmxV9E&#10;prVtOjm49pgu8BMTQKFcnsoxmJvr4QmlkajixHIEZxCvQY8TxrVJttwc/YqOXRBS/Ah+cZOqnFsb&#10;HvR6YstOW4TWY8PDhx07d7HSJx46ZBFUU+Iqp1BPBZHapQ++8X6mGbxgqY9bq3owKuXcMYXS2LTd&#10;0T1xkbJP/b88q0ffJrsBM7C1LloZsS1x8hIfZGZ04LWurHjx/hpbqXUgYns1r9lLo4gmMZuArZnI&#10;pIS062aG3NnBUIY5VEk/Lmdla8rYdF7a41Qs/f1Lgmb1fxpNDGqteMxE6Xoptq3kG9g16l4XMtG+&#10;iQ0aS5IiY1EDFIGZaRKNKSAHp6QuZXuFE16NUUew2e3o3wmvrgXZjHoV1yxKl55SNXPBOSshMtKt&#10;Wa2AUA2xFPjw/uCm/fPRgPVR8/svp3zgxQiKXdKEExvdWjYd4vsrblJp13w2bq/8GzaEhiu9Pkmo&#10;SV7NWpYTw2d0nTLgBQ1Tb1gr2Nl6YUAVGktveCnj8YTmS0j4aYQ40Myz/PPRB2esK7f6lvYouR4i&#10;X+OahcTW6P8sCIFiNmQZSWvz80x5CeRs84DcTg10u3GybuibcBgFO8jvXB4H2FZgt/FA2N1bXRS2&#10;sNutJByI19YkrjE9JJd0jFHXeZOS19i8gCgHg5zV0rlAFQYfrTrpwBLb5vVXEc8mQLrPtwF5oTju&#10;7zMYX8YvuhB9TZ8YUFN7Uc+JZOOUFteYYCqBAr55Ly2PrxyugX+LKtZ79PEeWQerJkbMLlpebIHq&#10;dt+cKno3KaJ3+Y+izlSvhv0dmVjs82ulc4ESROMjZcibIWPZ524Wz9vJo9bX7nl0as0OPkyWaNI4&#10;4Sn6dKaVlPybjCR6gViCm4hWwjTlHNjJCLD9cxYIa6cWWydSmaS5NuSGe7Tto58/J3htYgIpSyz2&#10;RKU9Jnv2uIJp2kcjduTC0BIENccPaHfz0lf8FJNQWUeCmmXAnl2hOEY1lhe3N0Ksmh2mEBtoJ4+r&#10;gY0BCpu1ONcZUYU59ZafuH3h/8FG7XySOZes1ZLqkA7R0h00z4MgChjsk6gdyVJRMIa+eqKBQ66Z&#10;GJQox+DT06NHMgFXiICADYkMXVGLrX0JEEtprldeUA8Y9/DJhf200SMQhcLWktV68espU+CS+XrG&#10;2IkUr45h7ry0x2lYeC1Wa3cwYcGNPWu3tP90rJJkK5RIQm/TxdaqrzB+0Og89g8mZssGCGlWuwoI&#10;DqZCK/ndZ0AKsXlNZKXzWF8qDO8zMdcmUdJUMHCg9AAt3trLWQmnWGGr+ZP6HOEz3XdLewg1U4ND&#10;qZJcLVowdCYKVdVqcK1ZWDBV23SuZCD47U9WRTTfYPBITMnl0/9dnsspqX4mU30oq3zFbTyFKd4s&#10;7XmtRZfwvXVWJE+c3Qxsvlz5MoShNubskiq+aWt/nJUwgPRmE6/2q56bTrGW/YG1GP8h/kdL8S5M&#10;Mlp0tfnaEZ7x38RrBddsN04EbCAFXDK2PL4yjk90uUsttThFay4C9GZocycDeUDXKLkGrmGit+6+&#10;y+zq+IWfAWxj+FApk3E27Qa9qVR2DQOdZpKAsPeqWifpZG89Tby2KGAbF6aZ1CwoYgI2QR9rViTZ&#10;JX5NIMfGABtjVtMe/mjtGtrjlSu7ASp5RnWInLSrAjZlIbhd1Ru9oqSGjo9LXoPXXg1sSGy7H3/0&#10;0UdgWKp34Op0c4PaYpRX2C30BrKhsLGwzZ6ybQPb4c5p1fW4ZCltq+0GUfJPTrhpQPoVHLTt7eQt&#10;/cpgw5wNAiOsrQzL51bRrKaJutSUyotzQjT3aH/8HIHNwXFPpucODp4orm2y9yNV93CXBdGhjvfV&#10;wmsj0rmmP3jln17f+fC27ebNafyWE7cnJtQnizq5bkDVwyYBNomCMtis11NT+AJrtLA3shnU2E/7&#10;go/tq0yhU4t7T2iD9Z4Hr9lKhJAswNZUcFrplt2y3uRyZ6zRn+561qhmm5ltKJVuR7+aoyvPBQfM&#10;lMeuhTxUNAthLasGugjz4yrn7D3U97QyPCmvRlEOV3JD6ZrIJMDWsgsKK2WzUiOBYBsBm194cNYl&#10;oPDZEeWCcufVc0/DxDmxpdofKmQWxyCLtnQR9V5pXiG3qFQgq0WYy9raBRrHtuvcCs6tRZmNYgrw&#10;tyaVevzCEzObo9kUMcBq9ezkKOOZAy5zuAO4PMxfBFZxrQ0FMxlGy+McphstOaOHWXp5go0ptMs2&#10;/ytI2nRxzjpI3ynLHgvGSi5EM8U53E1eJiRNysALdxbPrw9jLSDGmEuzp7VzzukNNaVT35EkSfd+&#10;8AVb7Az7+Xthiavn85baalV85rLp/OZIV2+xHKlTcFXM32GC+LhwX4ktGB4Ln/P+OqrqJBkUMEvk&#10;mscmtISzFXltNxvR2E4CbCQ74socH2eywBw+GXcZtiAbA17+cWVdAMTEMrZoA00YOzFyeWUZpFFX&#10;UtolnFmf6N7HlD6jhsZalbZmXtGgfZ6UCvPaintzMYJaBWyAbYDNPuDNMUbCNX0JYNrmqnjNmQYG&#10;Nq3X9Ahgw3WMwgaa3fB/V/enWi3oaGqzk5SeEax8Y47t5tNbhLAxEa8tvAZN0fCS/nloqYzmBqm+&#10;Fi9pEg6OMC9Xje3n2hkZbvuZ2x2cXlmPb1hgc0NRiWoCtjnAiZ5RqWIbYEO6UlhYvIhu2KmRovUR&#10;zzoGLWWWOu0AYGMMxKFU2df6Uxyi3meO98HBgZys4JIlPJmPcmaqEg7CTFATO7/sEXVs2e3p6Wlq&#10;6hIrpx9mortZDEJTtFrv6u05bpSatz15RM2ZzK2vsboDrz1keHVyeJIQN94jTn/lNDpbtD1Qs731&#10;3kewJWq7lQ6DTFN/VKjkUmWlF3WhOWiNkfLpIoLx9v/3v4q4JkXOcoPNLRWduSlgiyfHoSqXlaqK&#10;KiYNTFfX6w3Zov0i3BIBzQXjAOMVGuR2GKgpIw+ltCmqEtu64nM0uAipWVwzsMFv54mi797s6Mzb&#10;Jq7X8LtDrbBMtSUbA7v0BDWmJbvrscbUsUllMoCt1//Wg4p+l3zErkaQwER+RYTmzUBeSzdkTgqO&#10;uFn8QDypkGKrwYihmUsg5nuw+zKds+xv94+uHwkMWoGjfMtabpXgusySkMDb4lss9YONQLG4KSUk&#10;luRtxnbP6mbEeeCfjNUGtobv0TXWGLO5NIxK2bSkNyRqLsmmfEYBm1IW3FC3dDrwLfoYpoxTOLvm&#10;oGpb1LpGEhyYgr3u56W3o1L9b11pDv0kNuWQW0KVJX5PtU1Objdu3NhzjbXdQFo4rRrLtuBbFDcn&#10;J+ydAAkJxVKuADFs8v9JV1osbeD12jCzJUV00Ws2LSBBNEhs6RNAjNeKcE4ngPcYrK2eWWDDzUyo&#10;WSmrsabkzd0vqWtrQGcEtjE358JSam48Xwu2togpxZPGEIuH4ju+FXdPWAuv1SajSjrQEi29CF7b&#10;LXGDO+IyNRMVMbI3b4jt5zNH6sSumLr+dmOta1Rb6Ads8roe2T6XkPZLAdvRswpoeTHW9l9aXvuk&#10;dB6NAmeZ7eiTC6dkH7jqratytOWghFmAL1qgT4vUnrSHJ51LoN4GI8oNBdpIv7Q6Be20n8vb6Uog&#10;E+ooAK4xbU+SLqA1bdOgGI5lJDNWdA4OOmoi+mROqQgwHJhnmIP4NBcvsScXmBje+saXtTVgbYRS&#10;bfFfsrNoLC5a9aBSFY+rnQmkNiFZD7OKBrBdhdh6PfaQobQRitf2wSOcCKq7CieK1mQqc6Jaclvv&#10;t2N0NGU1zE55MjgXraBbgtvihRkwb8n9ZMhi9/h0nKr/pouUyme1BlTLgWPFoXMc32zXkM5qmOPR&#10;yiIr0BNAthN8Mk6UJ2aep5HZ/GH0SM1lWmnoEGRbtzmkmh89+JhFqGHQOK+eewoG5xjQqqc7I00L&#10;rQXbKq61eKVfJ9AlVEs/WeZO5Vz/EM6QvBbOyC8sE0YRu4bkp8Qib2kPjsLsS3fc1BDDOB1R64we&#10;tX0AVhoZRDzLugHdn+I0kxuhixglU+tW6MhE8zjjvb0CW0NLpZBFWtmmILDfuisbs5TVdXIol0hC&#10;EHvyWYKd/giMxWrWBqeYCLzkFU6qK0dpNpgABN2U06Zl0FqRIku9jzSmSmm4gGX4LCmjYrkUBs6/&#10;qsBa3gY2VwYxUuoizpN9Q4OqgLrB2yV2lk5Oa7V9qOeKXBOgHQtrTHl7phEVWTMU4N04AbBBGxjq&#10;ERhC53fGC25lcEuw8ujRIwPbotrD0+hgWTHy2NGaVDbra8q2VAgbtsxxxpmZs9rrAPsYr6hA7WO5&#10;H/navgRD+3wwpc5iK0qQXSFoTeF6ItI1ARsymjFN34HeaJTym7IAB7LWuZ8LojXjnb6sBdhufi8X&#10;oH+ovKG/uKJgxPnr86uS2UxuR2skJHCGK3feJLEF1XgTx/b6FNePaBIKi1E8F1cowJaoNVIPtsNl&#10;hdmo/sHUUtw1E5u2JeztFMt6bLWHp4GjElEGrkhxw1TuQ07CjohN8WoiHwObiG0EU1t1ldc18bl2&#10;m42AN0OeS7N5ApIBbCa4Dv7RzvP2kyfth7MCtrZ28dHOF43ANYex9htfkte+gSN0wvU62MPtEBSI&#10;powINaISiZFaYL9oiM0am0PamHaQ2eiGgFNUXlGDHD+ciW6hEKCA7eokAqPuoe1m8sh8F95fG4o0&#10;4WecsYmZE+2Uz9ZwbiUr476MUsUsEgbbCrDhFO3PhA7IdluC1ITXOxIblseRNRJvqb174mPSQWx9&#10;+/9lO7bbTlxfkJmfmQ7aFsNZ3XOznAJsuY/SHlGrVUG0NkEsj8vz0h7v2IJnyTkQjVUuy/rijs/K&#10;IsMFIRrC81odwwKVI+KFKIMObWNF9sivmXmMt8PbjFAQHzShUZRYRkv+NQrl+YRR3pxmAOhp5mMT&#10;ptY6Tv/kTpGpS20PtnFFO0AFVBr7bFbiFCXq8wcaU0+k/k7G6xhrEr8WzsK0UlcSReXq0qateaWZ&#10;e44rZ20lNI+17gyqD8BWc1DTDlGX+3D6QCqzyQEqObHUdzPawVoFSXmnlhz3TqidkkXlEvUdc1uR&#10;5EOM6xwUyRLxLwV9U/FD/x1H+xJbo7hDDWz/g0NUsOYu4cwjsF0RqEFmGjCcr8AWA+i8g4HtrYlt&#10;Dz6ATeQKXaSHKGrbogGNKfbpI2wBXNu8uwCXLNP8fWMjJSjglkXW4fQjuF7Ahkt02SV24b6zDGz6&#10;gkE14v92X8G4O4drEtS6BPTJJSq9EHpjhV3Eay7Ywcv1PGaYbUJrdgzDa/trtmhqzj1YFLCRQ8pO&#10;cYYm7UG5okqmJQIR4mYFa7x2Lbb6pkZVewK2u3QSXfjZ04XX77X3ES5RIVmENJPYve3te19g9/B6&#10;3mcTHFf3uLYCp9nK7NQK52KQ2bAzRTsR2MRZhcHkbYTXDoAq9QhI34ARZgCbWClR+8M2du6AQukS&#10;rzq71tbqZA5es+M0zUefd5TH4GRROI0p25DhACd40SimILJLoy//c//g5tYWJIUm9mdEOMl8tjRp&#10;n70qEiPF4OE/VYztoUp4SFnDlIJwcDDiu5cW9yMdUiBtBKWurYi2EOAcRujd1c5wPuT7G8umZ2G6&#10;4rQKmUnbsqzmYlEY62vxd8sFgTZ+Wsq8pI2jQ3L6XCFFouyBqUWnsO8w1eh7rVIdk1d8POzO1BqF&#10;oYob4hnwtuoWD/AoL5FPIpIwFY2SdOCPPLj+17/+df2FfofrA+sNplNZGgytrWuUWL7z6rnv2Goa&#10;QXoTHfNaqr9Yc6lrq6m0rTmNufVbTL7IsEuwwyzeZPSfqmem+FLdVVSRTBeoDVQRrbh+W8r4Hcfz&#10;J8WAva2MsRDW0sqUiMHMilzGGQ9xvbOHaSpeTtY6pLLIyEWtmjJ7mfSCZxaGB4pvlgmDTHyBgTSS&#10;L2TKxINkRuRC4TW3VuVWJRIH2LBodMmOaEpc0zw14Br+52LK9VenVKBU2mWof/aGXl+CzIWyN1Y/&#10;f7nL9XLXycxgmUGCArmEblZ43ae0x/F/a+Ef+59AX6+OrOhr/Gjm4DRniFZeq6R2LLSJ1+YRazB1&#10;GH3bC4ov4IoV5uhIcIpC0hgp1WB8WcC2rPi1u1re3LCtYQI2dmMOojFeWBGyseClzbMMbPqSP04Z&#10;25d5bWdH+hqAtrAyjpuTuWBt3D5iOC4+YZIqeDPZZBGsS5mT7uI+72NgW7jV9XbFtonYaDcvKHuh&#10;LRY639HRjv3Z83hC2XrEZG3t5/KQXn/Df8cuKQfYH9z7/fWO9c8++wxio2ZHqeRx796DBw+++GL7&#10;i3sA2/3tbQLV5Cj9+ZHyEq4psM1l2CKwYadYAHkLB6D1NJe9xayw/WbLwNYeQbo6QGabTbd3sViV&#10;2MAfteMcCeRNSLrSPnmzT0rpYh2aXQm01LF0khm1dln/WGU9OJLoNuS0jn2yEde4LOtvfinjYPQy&#10;2QbTbDdV/XnSOZ6YfKG+LREbyQX/fNiTwsYLp22vx5IENnylP5L2N4spmI1tJrK8LLQJ2hjoBmaH&#10;GZEwisN0+v2UXhLm1SqvAFutMZ93SmAK6fRKW9F0YmY0aBep1Yih1zyAHVxjaaL4IJlhP2z9kKWw&#10;W/X18PwLJNrN5JKpZjq5umRv9b9t7jsPy5oXyCRAyHnFgrLm+u/++tffcvnELSWAzU+czFxSNffm&#10;13n13Hdso0kRrOmfNmaNUjlXE0x6W902aj9iK5mORbMNvsgR57le3iUOyAERGUBlYNP2gEiqyEa0&#10;SoELyamjjgLjl9XrGsYgYAnKMU3x68yyKamZcDCMqZDOwCYgK9nWEeYYt74ProQbOaHv+qKu+s2B&#10;rGJxQPRZCLE0WMgsPUaKX1LfQrIF8oFrNwcbl3N6jxu3q2GB+CsslsC41B9Js6jUyE0ooBtuhfOY&#10;Amy+ebezT+0O75zsB3+1VR/MqkqXqkCnZvoxpLUSO2iPtSZ9JLYkBYvrfL2TtjgA12TOJWAWYw6X&#10;7QBoV+aZiM6Oa+gK2BCLagOEtwU2bDPxWCu8xR4r48zdUXRtbQNewzYUyObCscsbWiw+0U2jCAKS&#10;JDXIBcaxIuUgr5m9C2fa7phvX+Y1WsHvu/E9MWxuZF8j2KSzySccYNNH5KuSc5g6bNrOQQBbLfSx&#10;ip7WvcWeVhuBWNVY26Q4rpvCg25Hayhsv/jFzNHhmtzd82p9wOtIGluyEFbf4IuE09DXfvb0bh9g&#10;S+YBXtFPiGUTi0lZ+/GPv0BiQ2b74ov72/fvM6RlaKwAG6ym3c1rp9gTlqCwCVAqvamUHcrYTlFG&#10;cyNSweSttDCFSWTDCrE9HPnzCMDlHu8wk0AoOOR9UkqXM6Q0L+d0n1FENWqIsINrvXVmD+YMbJh4&#10;jbekLpoMEPP/ssBGCFtSDSzD2amZjlTogOK2h3Z2mtU0h94ANslpB/DagYiy00N2E67N8pNQPJ8G&#10;vY+L5gbm9F1wfieSKllVnuPbW/qQZlUdo3u4efssP+KTe1eqHmGO7xJUaZSyUemxziala7owVsp1&#10;ckAco4n+eZWzcBTSSltuVwpwSHVktW9aIEjsMnP7bxh7IdHYnmlvrua0Ub1GvzqIOr0tmhrmWXL4&#10;7AtiZNkQl+hfE2PO24NoBKy3HkC3auY8Pgb0+FHJ+HOJ7V0aCHLMaRpkXGMsh5gk5JJttQ9tutyG&#10;Foor1WH4oQ5Zq0TIQ2NucA6sRX4L3wTYqL3rOtGmFeuyrlYjnUk68vcuBthc8COJoljqBUZ1S8kQ&#10;v7H8NeNd2LcqcCIcgO17VCF0JoyP1t4+CvOdWnhLzVmmoqP0ddKiA/rrb7ZVYoa+XimgKN9sbiMq&#10;NSPFZnpV5DDf7XGTTqFTyro5d4JZvjnpjrXVlaW4SqOteGR9PHswS6SBNwbYqCpnc/JD8neaJeA1&#10;TuOh2OuLNRrQmfIlaXZiXAuoidiYacBsHh4zmyGlOabNW7JSxsBmie1tSQm+ADMEHGNy6Y0hJyl8&#10;C/gQncVAFHk9NzYesW4jxObWSxwoYNu0rjauIm4Sod4DYOO7vnPjZbo9ErUilAnTxvWzsBJOYw0u&#10;YitskdeCqs4pONRBgTatrV7NBQEbthafKRvlSd6UMUBQA+AANi245YIFMCQ30I693tgt6w5NDsZo&#10;TiVg2+uXvHLns892joC2Z/tfIK3d0wSXqHjNChvzB/dS5kMd4UsNEMYp3Hbh1Owy6pdjyxzDNpyE&#10;A4tsKrcxqdVK3+yoX4Bgx0QGsKFqOa7tz53OFkfbyyhU6wiULMXJ5VlO01Ycv6voMuww/jOdpJSh&#10;oIptrIa3UqjXgWRKKZi4/cF3X462477kpAWirIKFtBDZQlFg2EMZblDqd/QMjQiA6SwKsfUOfE+z&#10;bmTP3Y6kIXzPntEDTjGpmL0ndokO032rA8GxF2RGv4Wbc3IAt+0UtpTIQIdPfPPCGbXRJdNZ6pBa&#10;YmvWZgfNQFpy1I4LcrbSXtNhylbiWtIH8PG8qrbHkqNqcDOlS3aNkI7/xiymZ0L8U4mEtoNqKi7M&#10;ug+PZjtljZBvJrZ65Rg3Xh1aTJwHa3VCKOhkCtXx4GU3jvJANaliBqZnDeMl6wb28JxHsb1Dc1za&#10;MbBlWPocGMOYhclY1bINHXdbR4nyLqEYRR8ms9FOvBSKDVFBSBh78I4XEVRJcTF1cbIv07KSKnqE&#10;SGpvzAYL1tgYwZCiHp2Qqc0XY5xkaBbMd64bk2a1U+zadG2SeGabJsoUs/WHEI3las5sLaVvpyRR&#10;m4aaeuufYnHrutxICdF00TZza4rnJGLfndtDrlrrgYjT9ycS06cQtWEhzLR/1xm5EnPllvp335ep&#10;WOY8goZxUrCI2c1bUpSi4TkKLwJb0nPzDy/IfbnP31/hNe1qRB89qeoDnnmi1gb8oLUxmGdFgtkE&#10;Z/UnwOa1HkYyuvO2JWuviw7AkjX6L8ELiGuobU6PXF5+tPynR49+D7F1WZTAtgyzLV+7VoO0TDJo&#10;byn5oayDMYEbm+bPauXcvugqF6+A7S76moBtHAex6ExfijS3VDfZBGD57EiNFhk3BWwrXTOuia0b&#10;j7HSM9zCiyVmafNuS/G1BK3BvDFQ7UhtEMRvsjc4lSXzOfPg6a3dvmD6mZDtEHUtwHYvM9l9BDa4&#10;jcV7n9MCIbmjTJ2XYL/oqeWIAmwTT4YnSDVQSQ4B2wT+y+lSS/cJ1S2gKilvbUXyz2KQGROraaI2&#10;leeYGH5u2Ypt2UMzQ41O49odoNYEMwfGtdvTgBcdDrRJFdzkNaVzVXac0yZUrZsfvMxrN0cgNeBR&#10;bspgnWQ+Y6PrjQCKVtjgtTSkUhAalCmyInWU6mxEtAFt6QvPMXboRmJz0ZJOO5kH3GKP/bianK65&#10;jJs8dEqHB52D61zV+rOaSKo2547jZp6GoeGUi1HVSiucWqPNnMZevF1OPlXOFNs/pAMbX6ImB8LQ&#10;rCZ1M+2ccQiM37bB0kUhV+atqBvnpoGSEdZaKB/1dr6iW3RJckdJDK3Ba16q89TobZnBzGo2WC1R&#10;Q7CbxLUsaYW6I7h8AQ+y80TRd2ajSQe1CctiWpD574TjPbRCveDNFgzEXUXXEZc34/5LlbTU8wuy&#10;scm/liKZ/Gawa1iuNAcFjnQKxUwu1d8X6IdJyvm7s2wUptLV3QdXt6BWMzKkeasGkaFgIelsaZLm&#10;VbkVM5Q8oWiBgZ6WdGk+sZNX46GPjGfzLU3pOhiRmMUDnCg+rmyBOv9yEnpmERCG5Q7yzWhnhqms&#10;64at/udlco0JYzmFCVeXauZ7xKwvprBuKXXNQUbWJF3LBt2iIS3oA2yBSdNlQ+bO+P1rJ7es95/I&#10;IXqjxq5hzHZ3pLLxnieCLQobAtsVJpiXmJb533hnXeLY3hITNxdTo+IQYtMA7lJvc2WIgmzg2p8e&#10;/WkBM7GtrDxahjgMbBuPiOC6tcioa+nJldxklAeh+uv7ZoIvsBXPpoPXxu0UlbImXsO6VthEqOa2&#10;BZRGl8n1cVbmMGhLkWzupiBNjRcMx8+Yin2I2vipHUThM4Btlf8AWuWG9EeJb+M1098p2oXVbj19&#10;+pRqbNf77gjCHz7bx/e5/YC4NSS1wJrnrM3iAwLZ4DWnjArZ0heBHNFTs0tkiMpj2a7AhuCGKkbW&#10;6LBGtJNKmmeR1mKpo9GRwWxzP42ilmks0CbwU78EiXY6e5JFwS0Oa3MsIMc6XYApEW0sJONgevr2&#10;ywLbh9Nzoqds510KsElZc/MpUkSJV3vIBC7z9QEtVkqH6x1MSmKz6xO0U5IBW0VrtSsVDCcEVdFg&#10;9aKf7XXYPzCX3AYoT1Qq8W6kQ2rDwx91EOdgyLNJbEsCNUVou3ZsyjEBL6WXTsS1ZoDtojPJmLGg&#10;9aXufPVzMHiprOwoEJdqtK43Cq81NMoBrZTscAaanUzpTJWIHU2pE6/zs8k7wIYMeHFzS2/+WAY9&#10;Z6b6+ZfI8kpt+nBmNGeruXI9S5yaIYVVteQgaejMObMlJ8IfWslyjXOJ7R1ZeK0CWyyLJRtUDcC/&#10;72aicZha5LJCFW+iiCMdYo+ba6ZSrnE/YWjSpZpNDeMXFeukO7xpSsewVWcoGaI6qCYTGKKYyqYs&#10;vsaaBrampCszT0S5KcvCgSZHejZ4l3JtojesiXGID4ukpG2li0HEYDbFNZo8AgamxGRSsFW5M0ZU&#10;g9CAvf4CVY6rXUErg6WzQkDNa7PZLsyIYuGu7FwqnYQ+7ScV9pVCupHgw20CT38EZwnUv3AYpjIJ&#10;myQfDkCOMun3FvWG+qBYCF2+6BOVzN0zbqmRu3BN4zhEiU8jxknIZo8oVvQ0rQ2wYVkd0tt927ij&#10;mTjs6F0AczAhV5T6Hbj0lG8gXMO6wrC1zQ0whcoelpA2oDmFunGsCSaFPQAalDZ8fu+dwrYWgYzv&#10;AH+o3J9GtGQalAGW7gZdDfEN/2LDDs9D8260NPErHx9gs6tT8pulK9ZLYTPKsa0rciNSbX5t9WOK&#10;fJjSYDUN4lSF3/oDm2jtL09lf3xDUuzR/n0MLU0iG0bawQ/um9VYabv34N724eGq3aK80xGeySn+&#10;R7x0E0jD2mIvftqpgZsotnhG+cFpmaQD8CgG0nRYY7FKNqIBa9iB1UrRjFMU4/zTigt73FauAMDG&#10;8vCs2s1zXaLXfB2THRd2CNvE9Jf7rt9GlxshMaB2QoCj9EIcs3FRtDTC1gA2huAV+plEt17pqNUD&#10;x/iMjFQojvokltcioE2Cne6N0HZRX5rB93Cl9uQBNa/N4jnV16MLcSQeYRUQAdj0c+EM2uhxUauE&#10;49jb6VgzxTzz9iPGshpDEZNlAu9sxynTtAGKU6aiTHVKDqY9p3QOAdsQypXrdaAKJKnPwT+c24Fu&#10;Fi7siGXC/8rZRaZC6Q09oy1l6EH0JpEtSYV51un8CbXxAyhB0xkJApJPwRUDp9wCL5u1Fo487kCt&#10;XYaapCk0zqPY3pGlKZHM6MbbNupViZzURPvUaUu/HknANAW4BjMj1bGwZqsgqKhu6T52HErmfGEQ&#10;RHIXNCL0CdE4npJjgAnncCbh0+55HZn4gIEmx/yO38ySDWl+GoTigkIW0Ro6V3IjjYTGSu5XmjTG&#10;BvttCxu1YpKwrVUVSVvbvJc+qIxtwT5mpiykQPtrxXcyyo1g4USnO/uMuSTTCope1knT0YRrsRSx&#10;LJRpi8NX5XbXf5c6bqWWIafNN52b0CeND5YtkaZdhzdnS/3tVOMeAsI4runxUB/f+BK7OVX0RG3e&#10;59MytHhENWNBEenGtFqAjYWKaYSru0VVJLYZyE7E9vbANn8oDx7kta8kUdX1cEl/iARbRmETs7n1&#10;u4FtY8FF/pcxVo65/Tk6k1yFY+MOgNukSRN1Kd4ruwGldt1pSxZAG7db9GVkS8kTqqCowMnGn8Az&#10;F861yra2rwSFRQGbkgskpAnjQDbRm98Oa1PLd/Pa3jFVrbJVx7FRKh1L9JPvY3fpdbAArdFVtNt3&#10;x13g6/79e1HWADY7ReE35rZ/FGwjki2BbKtBts+ZcuJTMqLph7dgILcpkHIWbmuL4nBTbjErZT7s&#10;BU3NDtGR9mU5hpswbasEbGyVZzLb5O4EwiTazT4WuskpOs2KOaEa52Yz02H7RScJlkvewSvC+Udv&#10;qin8cGlbpbeYDbVLJr5CNPMQV6dkshHuT3LbgYnNexz0DqSndcBCCWtmNnAMJuM4QI6BPLZtNLpZ&#10;fq6yUjswAQO1oL5WHD7SGdGJ2KRU2YkLZ89Sm/JiAbaL5f/Ax9lehjT7JLMhSpf/cuaVYYrtCoR4&#10;xryAUktSFfJg+J2ATaUzXEc9SkXNBlWwdalWwGDK5MZ+OCB1dzZv4WqJrvZp39Bc1EhZ+14NxtNT&#10;9TV9HF1ABe7FBsyaieJRvBpPv9wFswFJLQzT/jAIV5IvzhtUvRNLhmjMw4Sracwrlmbw2jMQ555O&#10;TAwbFoIxQz4bJJlhiWyLNzTBWdroZUybEtU1xP7+lbFDUQ5RNrFbrFV9mPHNT6X4vy/pX2GMeXpE&#10;FR1NpJVOISauCFgaaia+SwsAnSjJmkVj060zN1kaztRJIOmeIFPpMxU2cmp1yuwaQ+MOthnY1qes&#10;ienWfNHkHEy5Va4O8U1bybbGnDJsJtrwJGtZNlz+bl1HR5OrxXttQTbeLVm2CEy5abI3aqsEfXEJ&#10;ltPbTmIGfSU2IR1O7xNEr4Fg4FpyDSqwsQJCS+21YpXdeLHFI69Rh0yIzz7VO2/LKjyZhSg49QhC&#10;W8HGt5cFbLcSv0bYGmZW2WACp6xAafCa/IMQmoFtrcuIwwn7Yvr+AdvRPhrYWNoXAG2GNds2AyLU&#10;9PGCbF0xmLhN3wQsS4+DJNhizKXA2TwXvHE64tP2GWHFT1oi2Si4touZiz5mEWNjtb761sLdMecd&#10;yPq5n3fwb2Ig2z3lF1DXw75QFn786x//Q+PYPYitOkWPgmwUYTs9+2ALYKNGLsAmhcnQJjVJhdEQ&#10;2SamKdPmlp8gmMWzYmK350hpZUFUI24zsIlrXpDY2k4SdR0PcO3x4zkLa+Y4eM0U5/q5FNZg5ST6&#10;2ivdjN8S2Dl2jTfmKnFcKvSIugaS1ctKKwPloq5BbZl0egI4fUqtHrFBZM49MJpJX5MK1wP1pMmN&#10;uCMCWxkXYON6nQhz2iCbvXDmTI8/rKhRDc/TsSa9o/MEcKRK9Kc0BsA8qz24naXH3EkIS9Ud6tiZ&#10;VurQpjoG1mymZpSjbnIOdtSDx4XWVCwqkUSWNxJAntw7hdoxKLE6g0N9HvuNZjhTt5SRP04e2YmO&#10;dj5oS+25uQV/ZriNSJsW7LZueER447nKbq0Ua61N4MHa9aHzHvDvwkZfyDfQG6uV2MokT/tAXSbm&#10;takSLBZ4sEW4glWqKFeKasjAJogcsyjVVJ6BnaICN8lvKXGLxEsDdhbZhgXAONDaU3BeG+Cl4qvE&#10;tBGcESvV/YVvqQEnPEKP1goLawnZ1DHczZRWF40sd2b/rlcy1Cl1H5UdUx/Du5qV4rBtGP/swvdL&#10;34y/HN9o+fQsf7vG9tUbF1SaeUukWTRJQa2RlxWlMg8vwI0p10xsRJqdZtZ0qnlOIxoVXSbHJ2mu&#10;vhDbPWXJNYH6pZ+0GvwMvX3C4jGKxTLf3TGVXaFwR3pPZa8rldJYnTlTSnus+qgTABvP9COgQvKa&#10;moni2XwmbpPT7/f8YCK2ZBbgKN3obrAP28UultiUMMkSzHJteXlcyLd57cpZzxJ9uVzuoZGLib8K&#10;AdtdAxujgBqbefMlhNcWqHmyYZb1mq5coyumtohpKG+xI9X0YK2tK2BDj8SMZ273jtQmWXR3Zu1Q&#10;NKeYQp9itx9lL0hie/pUvPZ0rd8He1ZMGhtF2CjEJldogO3HShllGFfpszhDV66F2Ogjeor24YRc&#10;lMhKqdahKekAHbGWHaLTW8MudfsYVJHCVpntuUPwefEuAhtIA7A5mfRhiK1DHujjdkca3pa6wqsD&#10;FY1FAbVkh2JORHAj0Yk2/IXX9PWlam9znMp5uNytpLYR3Q5WnZW5LD8do2MvIlgPPSxhaIhsBzhK&#10;29oY6MIAv3RI5fLKOIXK9BmQ5qyxOd1A+2umU7NrOA9TwujZA7alFOcwjbl5U/X+NeMe0rRRHoVJ&#10;7m+F6wAYrTO7pdaC2oDiwdCw5PQ10ohKvg+Z/IuIDXpQuneQNYziTmXIJTExU60fyv3lzriWpIGo&#10;axeHsi+BZEuv/VQtObTMmT5DWolqWXefKKV1mR9E7s7t0ObBJBq0fLts0zVZw81iDuVLmBuhekvn&#10;UWzvwIqX06TGzEKMR9U9yqKmrEggG+sGB+Omi9hTfpeLh0580fBRNpf3Tz8L7QKguQot1dZSWpc1&#10;abRuiWsAR2x88kVWqiky7AOsFYlu6pjfrK956bhSB+cJWRllSvsrQVikuOMYAN9t9cg2GIQEa6tO&#10;64dxwU55q+Ax521973tpA1XyL8V9nnM+zIyEyTtsFP228zAy4aqR69JuNJ8r5RYjT8OYCTWTaMf9&#10;l7s1hFVxTdNwNK/SPCtqum5/KifWTUf1Uwd7zGjtoELFJL4+XCMK/gmyDXCGFvSqjtHrqehR3KHR&#10;1OIHLd1Es17vxLPt4CDVInrNW+t7R6vWgRDHXN2fqCskNpgEhe33ENuG67E5Um0BYY3FLjuN4f5z&#10;h9FrKxaWsPFr16zQoSD9/L0Ctpnu4b7D8Wr2gDMMxGkgG3MIDYmNFwO+KUfsbciMs+4nCmUJ2GgX&#10;UVyf3fAYYwRMRhbQ0rhLuBZg2wTYlMMBbu9aYztyf9LIbP2Es48JYYPWVDPu7kL3dYy+J17bhtY8&#10;Vf014xnAxvzH8JqNMRPWprqH0w7oLAqvnaJ9Y3rCZdSsrcEmaFWwFD/oYUY2aAuH5XOBkR2CpTyu&#10;YY1dk19gpclMw7AH1mDa6/ljVwvZ2pIHdFbZoBbd5AXdaj/vIK3p5Y6icohKdrv53X54CVuWLlJz&#10;8JIu9NACG6zmTgeAFSFm3JbyD1QvzWjVdiwaKw8kouluVVN37upc+h3MuW8De+o76GnCArzWAz/Z&#10;Dp8pnaHHmlnvlpNCgGLEH509YEst8VI396JLyJfS6kaZvPN3voylBsOixTHjWAU8M3N6QUvDJHbK&#10;4ueUmXLQ2RhydC0wXzxTgj8snlAAKWqGgY3ldBktZdvVk37JLRvtnHxV7H+8WKXQrYEN3SQ1V1NV&#10;Xo5PGrvzg+m27Apm31T3wovj+4X4lNCaUKCW0ZTV2caVz/NE34HxKxW0CvUHBRrW0gxpTFJkrXpL&#10;tZOkUGGH9KYXgS0lMJQ2CoBZpi1SajOCsAFJgZPFTzjISHsP6OJJLmhpEQun5Be2BGzJF8qiiS2h&#10;aNqr5o7m+hfT4jShdVizpoo2td0JCgE9MY3+5En/AK21XIa6lR7tPkecqo1LJs4itEkF/D4leN0q&#10;K0EG5rJWpOA0gGf3GBumcp9wGuF3g94el6Wuc6mGaQbQhiKrc90hpSNZoUySgY5OMqiTB1JGpX77&#10;SbhOf3pdoHwCu4IdLliALcSnSWu0T4VIb3472zWvVR67zhgrdTpYDsNd97IW8INileKYaSX7MLeh&#10;1by17dAdScKS3H5Q28Lm4jZSGbmRIra4RDEoZlntp8hAUEEPxXdBHwliW0whtuJSXZw5250OXrbV&#10;sYX9fWCsODV58wJPATaZRbEuc36YYgE2fzMALXSlD81x3ZQRXqwsJgKTwrafXFFMSaXiNTYfsg/N&#10;DgxntDm4cn131aDH5VQQZHGmH7DNKHztLobmudZ9jRZ3o/BaJofPBGzbUtgCbOhtIjWGntP2AGBb&#10;dSm2nd2PPju9ALZkiU5TuwOMEeY4LVIQ1u4E2WSqGKvaHlW/6iFB8Z6NGc5AoBhLjL0WiAqwzU6m&#10;1lqSGTo/4krPJ366dXOak7YTsqZN7KTCHtPf6IuX7D5SgA1kQvXjptDFyHLoIaVJE8NYtvfS3s5/&#10;/RnkklAmIJTghkTG1DCXZgmKiFO7eB/f9ocfEXZifCIdARpyJdbps5FrYH3P8hqpDGeu3agLj/oP&#10;XWitZtunQWAtYgbg5CETYkuiQaL0HXLDRJwnlUzGivgOLXg0bZzLc0KW/ZxySyA/lSyONHVdds5z&#10;0Ycqcc/6WQnLUeRONipZwR1uWK/6b0uvglBOoWdibtI76invZyA3x33I1m12GWFBSz2r7Spd17OY&#10;qbb5mcW6Gpvj1jvnWQfvwJb850Eq4TrFpFHVNGNaZpinLHqCpGTeMmoUmpIzHzNBxW3vRkjRhC7a&#10;WRdRlRE2FdVI6C7+qk546C25mbZkDVwsDGNmCSG5l7qEOy5mS7ZlKhWmEZX5jF38bihB1e5A1vEv&#10;IipdujhYW/OLPbGUVpN4PVASpy9Z/WMXISZntiApBVonChalNI/vIXKXPbVctQLbVH7bE2DGK4fW&#10;oLRIZWawodL1QJP8U7IEb2cwd1vcxz4geGeCE9TFUTqkG0jqasqMFC+x80K0vyevd3mOpuXFW3d6&#10;N4ipOi7k5Sg2kC1z0goqiGXuiLa6hFVZruptgrwTSFs3VndWS7S9MiRvdRe3tw1sQrU/abIBuLHV&#10;wEY1Nu3q5ujgB6wCjjicbWX5UxhuZQyFaP7C+2N7i/fJuNhfEX1aKdNMEhtvgRqIBYymsMm4Vo6p&#10;eG7BWCmQEd0WbeqcL2EtdTpkkNnhYTJIBX7pdiCgs9J25B0cz6aMA34swXHGmX4u0U2qevjF5M7u&#10;/N5reA1QuydpbftXLoS7/fmv1Er0/v3kHoBs1tcc16aeBzu4RGU7d/bunC6vEcO25awCp4jab2gM&#10;o4aaMAslTFmiHbGVxCQBkjsJdBLRhgXYlFCJxKV5zRvVdiCMIyfhMZnpD5Jzgbab09PORoV+IDbp&#10;XIqVm7vZ9w+vb007SdTV0VDIHFLG5R2/5sSChzIuLYRDQxOv/VkuT3COm7ja5r4dr+aXziRk42wC&#10;PQizjRjn/lsspOIcJ3UxD7GhgA7jAEz+UNHr1taFs2XOEC2PIMeH1ZbsDAxsUdhqb+gUa3ekjEbM&#10;UgpAKh0/qdWh5+1AbRafvE+mzu0XHw2oAifSlaSNKc1kpXqIHTgeMbOENWoPagKDBE92C9mYR89j&#10;t/82P9p4wFhmCdnlmV0JdF3+3HURm/2izUGkknU+lhtuc4xBTs84V/zUNf3IwqzXrYfuhs5dol+3&#10;jabiSqNIYrG0fs84oBariQitBvwhYBP7pI260Z8V1mpZLr/MQ64pxk6qCjhYfi8AM8tN8valtwGH&#10;YK4J4vYIQqz8Llv3jcKafAYrV8UpmtYDIfwKbLxb7sGuO9LAZeDwwzqkE1DySbgVxpaqGxHkeNFO&#10;PbkCSWpmK0qZ5pzAppmw0//+vsesFfGbEZxlXTr8lSwIO1mjFUJt9twO8cF1+zX8L2Q6mPZ0hk0P&#10;3TxiQDd6iR2itDWEtcLV/PmWthPFI1p1ttKrNLMErjnGFWsk77y2LuEko6/PQRkdPUFbS+tnO0o6&#10;WAXTZPAaEzDMXUSDdAY2plnDROO/BdQAu2q7J2qHvjoPThx2V6A0GQPRydgavKYotrj+FhcFa7QW&#10;XR4z3IFs3TWnVoIXeA8VBTfOYaKenQvvj63t37/bxcPrlgUGtnBXVDVJjgzGP11mzneiaD1F7/Gl&#10;BNgssQnXOIKBkkVjdnoehdmcKKpG+dbPmM4wdRf9lAJRTY9khx5ydubs0RfYuI0KbDQWnXklhh+h&#10;rMFh2Dat3jHq4d5bEcKRdACv/fjBp3QVjZv0UxPbEbV7aT66u0c1v9O1D129I5hmT6FoJ/mgbYw6&#10;uiqd+xjsMpj1JK6pEllUNKeEJmUUfhEFQX3huHAfR5r8kNYwck/bswzboJPFuzmC0sSFc8ImRdNt&#10;vaHX+m2ADXMFtMmeYuXEmck3sBOUwmsMIC7SReXq/Ne/rKmR20kZttKSStswrukT/WuSAfiWisCc&#10;j/tmNoI561Qn9At0syuUwzDWq9Tc1lnLEhVllboAiX/RrMWPLE5Rtng+WEQGlqrro0yHHCZtgUDH&#10;puCH/SVab2CLX0fPKWlWqW6AuV1VHCjsXPIRWC99I9n+S02uj6WkFMemmJaFNqeN6nkx+iWv2gBM&#10;qMef/Ussp70VxhHqUy9dxryGD4zHou6LW3YzRf80FbfmDogRTJg4M9B27hN9V1YC7aPWYC0j2qus&#10;9BjV2yiSqmKYZK/qtMvfAiU9tGReCj+Oe8oybhm5OM7Y1mSjBLP4V30r2hblrnBPWnpqyMvD5F9y&#10;hM973EDKCKW4NS1bg7PSZtBSmKb4EErySSPVsX8rDJhkBg2s0HGfKXQokGOVjQPkBHb5wKHvtxqR&#10;rlwTJNnXnN2lOmo1G7Ga48kaYTRmTq5lgWN9zwHN4uPEpPkNinGFlrU6MOd2sRJpoSJS0Zf5iyXM&#10;XtP8EQah1s4LkdJK6xJnfwg0Q3e66ddC/Mn6kBfRbH5nvuR9gmtY1d12s2CznmZGy4KH8aTuZs+T&#10;PWgNbCYUgrV4M9mUaLQin2js9xCbOh1IZRPMKOaNvYxuvCiba1EKg1hW3yNg29nf378/NgZ+7qfX&#10;gftMpdwaw/GfjY/BoIBqt5uWqgSzMXxU7fcb0s1IluUoHwe3yTw9OrKLkbBAYS3CGd90uh0UV+gR&#10;c5nWJD1Brb7Me/2iEbsGNvPazOrC07t7r+Q1ARuK2k+Cayzq/attqrKpm+iDn3y6vcLmZ88efPHj&#10;T1WX7dnOx3Qe/eSTj+6cepLvBw75F9HEr+kStOCJU0bxisJzuEOVdBmKk3+x5wxMOQThJMyhbOCO&#10;KEa4w46AVOLcALZhHY8xnRimDMacW1C1nYRAqyppeG3pZqrZ+6YytKOklJrYFMImJWzSeaBxViaR&#10;E1NZOKYj3G3EtN5Iu2fpTwsliI0Dw16MMM4oFLVvOASKIccRwPZQnwdTsY/w2mTKmMjPunXGXKJL&#10;ccO0IJvGS50A3J3dJFdrVjkCxwind03kZ6RdWXRCV3pcRRJgCLRZPkhumIPY0KxSRaC01/FzNT7Z&#10;0l1aGzF3f2oUV2WpeZsMN1EgwzTeEcwN/RevySljpUEbg5eecu/fHb0wmipTSzyIdDdcTg/5PPUE&#10;jG51YAUFhyhrsXwLfqCzYMLUqvP2VF+zNUTQho4aD5XUTjtFMatt2OVG4TXNIK6QvHWw0vjM8GHd&#10;K665/EGRXwN2DnzJ/8jMv1vOrTTs2Wto2Yt7iGCklTLH9df0gqhcATbXnAlRuUeHtru9m4/CEvyY&#10;0DWspUvEo+reTiK1VPPQScNl5GFiRbMT3fDJOH05UMOS/mNAdCnFJDCnvy+TEvUZ7+m3NbWMKIdv&#10;kQFrfY/0kc9dhzZz1wEsXu4Bmo9shox/kxxR7aIldPqqmEUzF/DqJCWeQrvoG6oCWwmZSKqCwXD0&#10;a6v+deMGFdgCXMr0vC4Lv7Fa2FYt65QZqn3rSh86r5bwKgOSCLYT2d78zAykgI13P/1UsxXpQPv7&#10;qsOWZFFMgfa4RMdXxpwWKWATnpB/sGjKG7Pkxs/q6ntU1eNwH4PRhGmGLWWEQlABNn8ryGZqogql&#10;iUdLg/tjYNOGxQJsksfSAj7uzTVK5sp0biV/Lq6ussUam7sb4AXVGWG5Fe8R5nPGwirw3QfY7BLV&#10;7lDmz3725Sq7nxziDuXlN6TmdNFfCdoOU4SNaDbRHPbsU7lEeT979tnOJ8i7d+iyespGU/OJxOFj&#10;Dv/qBLk0+Cn0soVChjGVlubsBC2LzCRYQXahPXgoHT2xHK83VGaJrSMqk9L2HEpTDgLg12Gj+8O3&#10;0dmGcYxGX+tv37w5V1yiUtPALt+4VmBykD5kpR211t5YeWD06vU67TQ04JD6snlg9yeZoSQoKFMU&#10;NPUxqt7G7ID0htBpT5Dn8ym+jSFheBfOko06kttKmN0myQOI+8ieECbHf6inhpOxSvu6XpPzxuRf&#10;dG31IZ1OkOZA5EFLbEOiO0cHeVlcVJ4JUS3KubTEudg5RaIaMns3UwY+D7kQW5NnkW9X5BSHTkq/&#10;5SOJHpNdYM2Cu2NiraSlvM7RlEzI09FdJlPfo6WLaKCfvKIHcovCAZNaHGOYxYih80psX6uNiqCn&#10;Sj+ldLgQkjEoctp3BV15vwBs/OoBbY3AVJJYrP8cs5pSQ5mVsCxtS1RYSttqR3stze2uAVID9FtA&#10;hWEkepB7hmJToUMXMBPev1B9NtkPU04OkC5XjI2lzGDo37+QKVTjQrIO2FsKsOkvlgiFuZ+EH7gg&#10;mtnLG7S6tkf1BZOmqX25MTfv8GdknNC3JsgWfuPm+L64hoRul2izcSLry3ql55Tn0ewYNPwPj91K&#10;mgb7oqUXYGN6OcCWT5uwVY+ZWqlnntKLNvaJ8zVd58xzXxuw7dkjCqnteBq1zKFoBrakI8SO2xto&#10;30CbFuA1gM1H8D5x5NH1eVxyVteWVaiC8h50XNqHwCqu/UmvFXlEl1HerLCpc5PgAtZhCNfgVoQ5&#10;kJVWVy+8N4bAFmIzs3WtFoJdMkb7bkRFeoUSZfnw7gIvOsUJbFxzGu3ywuJmtMXQmnGsimaL2CEI&#10;iMx2lM5T7lrlPaJrig9VsJiFQ37wkC4oDq5PgZYbcYbetR+WCiR/GNt7GcHxh0pQu8e7ekS3yTtQ&#10;zylW3vsCilOiAdsYUeTDEPdgB/tMv0ax0wO3Dym54YKzlWIkpQnJXPc/fszOYxOb6+EG2NiISXGC&#10;f9KlqjR7mrUJnDhNmMzVO8A0Zx3MUr5Dy5TJffJTn/dxKdU2cVP9Q99sFNClX4K1MxdJw3znQsSH&#10;YjUXIGHeCdCp6WdHtMU9trlB4FIftsfq9J3CZu0THhFFZpcfGfX+ftDDyA894LypL6eryTgHNqmK&#10;bxfOki3xv8rUy0yDqEYBtsblpAB44geVha8Ia0xSdkn6WGwos9Z3ncUXjc3nLEc7QmjK6sOg16WT&#10;gU+etymKAdqI0+78h3ei0bDEhGsosGRUn3dpoCCvDxFliGfgmqxlYGPa0jAx2pihLiwqg+j8hFe6&#10;nzyg9n/ywsqINVw6hUaYMtG1Ul2UL2DpHNi+VmtJgXX2oxjM6SwBtuL8tISbdN+W8NtrXZcvEVtB&#10;IMVHqjhzfmMkNDkgLh0KwhSCsWQd88JAOF4pYOs+SHEQOvws3ZO4syI1R8NzvVnPIlthqekRoc5Z&#10;mLbyT0hWwjA5jkv4RAG22gk9+aTldzoVp8VsAk5/Pha9pjbsZCLCM8FxIc4hfNP6IJsW0lFEKKkz&#10;5jZ8v7qCrRkBj10tMAe2MK3XJN5ko1ttFcpWaJQr1hrbzXyLl8LZXtc0KrPEu9bJvZhVmgpTMZOg&#10;2slLYPy6JLY9lfQA1MJfbkDFEnNWq+kBT895hmwvezDKUvWUpl+Vl1lxUl7D8IkCHMRrPfoZzacU&#10;zbbprMdlw1qJsF+WwLbCWjhGeaKFaxZL+QtV38XwA75HwKbuBEJNGqma2boraxbVeHXNU3wLBLDx&#10;PcgEczLWCm2jPG4gOjqSLxYKE7VlFfpZ5mwKsAXlwnMw3r/ZO3feurIyDBuwDCEJxk4gJJFlSMYY&#10;IQwxBA6MlJkhCV1KCIJIDAVShIJAyGLSTDMFQmbE/AMKCkoalCoSBQU0QJuCCkEzEn+C533etczN&#10;XOMYIuU75+y99n2fg4f95P1udzxmEVbbh9uA4B1Od/efANsHI6/xumPi6h2yJi7/XcbBG1B0aS1W&#10;fyiAVmB7mfdLCGysaggbaht9Rl9+GXVtUtrdpB8sHZOdxsWoG7RKlSFc0dGKZJHIEMcy4mNK5uz8&#10;Dri1G7yiWqPYMDeO4mitmwup8Q6lGcymHxRjHSdOgwXm7EW53HP/rip4+/b16ynddn5LVEuUGQKY&#10;QAVH5TYBKsZJE7ACLi9btkdlA7gEPUtzMJD1WHxO2KSqh05hdqEBaYFtNCdlwhlzQCZME9H23Nr/&#10;VdIBz7/IEyfLM60PleHsNpPlRqcwb7QLY7UFthr933yF5Bnwik7AkNmksO6GJdUgxzZpwJhrdb3s&#10;dnplxrkkVUGUOlFgY2KMD7DXOCDMR2KZ7ESRjWkf1aW1BjF7N34bCa2AlhQLnne+sNW26KGMR85i&#10;7Hmu1uet3bT69Co0oryF3Fh29ozYjtp2lY/8NKkwEepNEp2KWuejJQcrsFW9dkZkzSZnKSQm3PQv&#10;pX8D7YSr5lQ9GZOiZkRX1rUbaJSqFtL1nwbWhpXcWtUmrsGePEcVhwwUM2oAE9ayusTma4psLbZW&#10;z2ysReFYnvKax+uoLJ6ZzSp8peFp1rCXnUpZSvmNym65UN2a2Yktns4r+QctVY3eDGqJmWMIbNyV&#10;ibEcKVRWYTMqEDN2tL8AruHcYfZyx6la1oUqigWmVd1lsxib9Wtnjd7sNn14gft3M2fj2kcosX06&#10;kIUntFFrLcYWXrtLBTYNaJtklg+WKQdMc8MANt6PI4hYu+LWzks4RW8gsCWAzYyCBtaLbcwN5doO&#10;3TCF0XAbUsmiwLYg1osNUMfDpyeE7R6YduPGneAaI9ANGLt27/J2fI6jJK7uzwFsOEkjsl1pd/xY&#10;kzJ2dsJceXWyYzZoBbYLoBgzEI+1s92B2aHW/MhPaEKCvCawmcnBX8E/rupxa9rOsL8t7fHpT3zv&#10;ZYAtYhqm2GbKqCPG2j705rDslo1L0z7xkO4Pbzw8ruSD0zR/F8wsDhsMY+GsdXRZ4E1LKfaAxyjG&#10;BrC8+W36GxDsz4pkUDKWzyJfafpCefOylJvA9ilbk3ISxq9Z4qPlQjYAOQmOnZDX/jN79/UzZ2sf&#10;BsnAMsvhJhcAE9hYL2Lej62zDflwkz2bcJDItox6zxSPG7oc8Gdn0ld+e/6+wOaZOJc1Q9ifr1pO&#10;VIdb041be9ftS0h/Zzb4Lv8bOxemMRuvZdFCS403Od2HW5PVWMdSS4RWMGA3n6dtp+i4ldwscQa8&#10;zdoK7FJHY5xHPhRVJzD9jtmB/TRm3kTEkvevDmbEur0Pjr7T8Dpspg5SvKrcMe+FM4Qc/fSEPktO&#10;rPLAt47HCU3Ld0o6nhIa41EtQRDEuOB4BncKaXrzHBBqe1Y79wgNdVQ1KH8pspH0HgKYwMasFgkY&#10;Pm+XgxzEZFRHa+amnKWS034cI4qqVSXcWj/o9FHqY7TIBiM0LYZu04b70D1zfD9KaUEaDlCXG2Ix&#10;2p4cNBRa2aVbpm9SjPIPT7SL3DSaMfSsk9hWRneFpm2zxMC/2Fi+kJ+DwiLs32q/rfXm2djFUE+V&#10;v0bxebtpg2Xom8TWsocuzWi7qoGr5Ucj/6TOk2zvyRS6dWnmo5krqvw5JPMWeIwUmg0huq997fRI&#10;ZEqkYbYr7ddzekRRbIlfK3MBaQQPfVBgo997mlIF5poi2onGDn6kubGyi+70OE/XD94UUjCArd0z&#10;F5HMgBUL6P6k/r+0EIUwkKS24wglkA2C2bvA7A7OOUhOz9/T0/r98vaFWzd+cAMOy1fCADewN4U6&#10;AmdgFmimwCi0sVmHsOF+eosHsEFYSmvNVsBuplwd7KpIV0uaaSLbavv7e9mqGzVovLjS1xX2yiHt&#10;NHq47eAO/Qtk22Z67Rt/V4NtKGxoaLpCmSQJ4ev7ohkUdxVek90WvNmB4UG/dzpa7e2x42eWjsfe&#10;SuRY5DT7FAhspgicZV2Ii2K36GSX1h+t0//g0ZvfTt2MAFrENVMzy2dJNlCfa73calTtTBUeY4KC&#10;JqQ99whqwwPKK25Q1qWZwpdP/+e+3DSkh9KaZ0AdtkaVhdr0x7JasQ2WbNusuGxNQ+AgJpvnUd0S&#10;nmZ3BovM4fyk4XvC8hLD9sffAmtZxzasfa/Chimk23wFnaoHwHbJ4mwYObBrG5eW/gfWcvKGO/s4&#10;iEoWmWESm0+H0EsbyxjwbJ/BlcTJqDs09aBNcUZaH0t1ojrPv+tHM0dmL7TWaJ9IbGE9lzpwF3ES&#10;3l6pLay47irbOZ2BbRko00VMs1SvnhVjYfqvfQwlgmVzKTSpboqGzc+D7ypftFx87krlTBWNpfZZ&#10;jA0nUl7skQODa10IsC0/I7YjM5UzcySxzA09lNdml3cBQDtQ2Jat7G+KzMhjUfJyGH4bPTlkmTrk&#10;FFxlBC6h2z7xb+q4IbPMpJyaWwJsRjGGj2pVtTgDd+qcbV6SvQU2TNwRIzXn1s4Y9aI5J2Y4glkD&#10;OVWVuxi8Y1JAhWdOz3Sw4shuwIp6qIhYvZAVj0uWFe2S1iNi5T+Y+mxZI7DFXiiwEeLWXlVa7ttS&#10;vFEKZy+pzFTYxVx/ZYYh4355ZTKx0G87U0YS2aq5PKo05huc5NVv5ucoJDZ7HIhrTQwV13SLRl/T&#10;FVoMy8CxOzv1U2qD+dwjk8erxQBhRAOy/5RzIMxA+jY80AA2NLZsDrBBa2kmKrldvLKzYL7Yp6x/&#10;uoY/LQaY3bhzI5mgFxDZVMXCLNfMPVBeo0dVA9iwAFtSZNHYEu83fxk74gfCpDOBjd+SUDVzRlmA&#10;52ItsRbjRwLYQmxGybEFHS68xpu9TUS4+09C2HCH0vf9hoCNZ3Qv6R6f/pss0TcWAJv6msKaKQfM&#10;wTD8oKSIkiMqsGlv1PYfDl5j/dez3xvHJLG9A2hqjueHJa4GqDUiLMjGRgPNKCebfgd0EABigmkF&#10;N1yIOboJCME0LYc4fS05BWmZYMfSDbJETQ3VH9rP9eu30aP+87zv25eoMxKpq/XRQlS9diPquLl1&#10;OY5lvhVC3nmNYiD1oTLNKxN3/XYozt2NhWMVvQ7OtwCbxiZltnYmhfd0i/ITbVy6xHfY2GRlmmWx&#10;cs0WEGu3l47bzhmlbCPt1QCZvQoYBNhYxMxe85Gx3CQ9liS65eFpZKiqYTB3oo5iTkfJWiPBTWlj&#10;FbpUiU29rdIb09kNYcReG8qjh8biaSxa+E2VoIFF0fhaxqnpDMaQN0omxg51mbI19bZS0Hf3nBl+&#10;7cAjgHE2JYUUZDNG/AXdnrECm6NWEVVyYFGJb7RBcE+u8wzYjsiMULM1paXJ9BUS9L9bUsPcYbXj&#10;018LhhXYOKiilX+7Fp6ZYVgZ8+rGpjCqzary1EHqoYwUtxTaIiG1cCCTnMxSgk55eTIjH0UkmSiy&#10;saDkIZxnZNkwwSavNWGFYH1MlcrWWBPkpuPTrdrQtUUtO7nZwC0jfaJO0ulWbcuLt+RgK8t5hgaE&#10;prhhGzkAdm1WPx2iVdnGSru1ZdlU6TJv1vEtjVj1Xy4n/bVZbeyaTetqApuSeT3Wk9BamyWbWepJ&#10;xu8ofFeVCwcyOHckAtu96GOgGkXY8IyG22hGJYCxUu1MK7N1IYdowFqXTThw+HjA9t5IQtiL6UDF&#10;xyodAY0XB5bwKZ7svGiNWYhuO3slmi0K207abu5TLP/a0xPC9sUr27cuBk2xUBjhZbn5e4GuSm7Z&#10;Eg1tWLhrB7elwWyTZAewpQtolDYyEES2zvyJmpEQDKMAm2CHxIYpsW03j9QmEZQXkd94X/4nHtEf&#10;QGwAW+E6Q+Y3J7F9sX9e+4uL8JgOUd51ijLbT+DaN79SN6jEtmCNtJa3Ehv7LZKowAeCOw57x3Wq&#10;esg5Vrw4G2BjzCs4VnzDKGqbNgWsMXMSUFNk6x4oVCJfjvRU2DpDe4mCa/AatnHpwSZws7EhqGXl&#10;Bms/evrvfZ0fvX399kc/+o63nvtnntyzawIlwPar+388H79lUh2sJgJN5T6yLs2lErmWNg40IYXe&#10;YqEuZuwX+ipmhvosZ4KF+XSrPqegyGvQmgeKalJfNuRE9rbynNaI4/JJNT1eYpPXpKxdZi1SJqe9&#10;q9Fg4hqj1UOqVhLan/Ljq0ayWfnDZ4Zo1ZDi0yE1s79me+38f3NyMatgGTukI5MVylclI/bizcSm&#10;QOohEJwVQoS/qCgzF81wohSSUhFj17LiiErnvuBE/ZeGNO/uzg45LW7AqTg6QTlIOO4WPDNurf5R&#10;0K1r+6SOzODDdiXfAPTsbiw8K+1xNJaC9pWweBtO2WppdhEttfl2bCxUlbdwDAAg7KjiilX16vHW&#10;f8m6+uyViESETC283xo0IkTYhCnsEKBX7MoLyooBR5GTJL0DoctBsQosyoW993a5SmjkqAN9EPXl&#10;hTxbmdI6MeU1oSvsJLDGFMuCVspPdfOHPf2YccA9LTdQr9+fLXw7t+cc0q8VQfyjH4mneY/2B1lh&#10;CBv23W49KEs9FGkOS2xfEYy/92UzwPUptzBb++4LfqN8mxaSltTkNnV015bEJV0L/xiUMSLcdo8C&#10;FgCt1O6wnIfAloHAFoILu+kTZTrVNs2d2FVgC9tJdJzs8arTfzKQAGTY031hlY5IaQzCJT80T1Q8&#10;AVRw9ll77UoyDUw6MGU01AOKPEVlc5/H40ly7C0rrl2Mb/JaHaWY5XP9TlejKzaQ70pSA/b22Vtg&#10;m8SWyLdYywgz2NZsmVBtjVPt5PRobNmNhqtR2BgCgDkMXruwAH2Tn+vRO0pmhxqEVkzbRmhjlOVr&#10;zx/w2ocktk8/VGGLT3QKbCIaIwBOk9FCbgsGeWFRRx+yxcNSEOR4KrS84xISWGjruWYMYBkqkZmB&#10;UGBb03u5FhaLzJZXdLbKWTIaZidRR7VHj9h5PXiG4QB9sLnGeTZgNnIPLO9x++//e959O7wG1V36&#10;8gbNED56evfdh5Zjg4pkywhsv2rZ3AShpcFnEgYClKzlbiKDrZFGYV/R+0NaY7/MWZHN6yYoWFrO&#10;L6w6mBRQeO1NKQ6WywnPZx+Ogs7Ca1nZoiIPgnB+wMJmrK5BucdMbPbVPqkbo30KzALrY0NvSqrL&#10;/gvgM1IowkVENj1Wo6SuH0PiRuR/HpGqbiMabGXGwbiQh0nafg7zBPpOePchFfhrF+tVZbhcAfFD&#10;n5FiRP0yHpePOZ8aB5n212r2rf2rQmKdLEOdfHi+8N20qAqwYclC0K8VUmuNBpa5zCz98QvPzORZ&#10;aY8jsXO7mG40GcOKaipVSGy67ietMVYL5i/ADfXd563XM5mQ0gh/2DJCISjpx5JE+aCBAPYatVeA&#10;Uhefet7tq+FQCukfaiyQHzDChEreflrUo5FiB5iVA5kKbApno5ovCyzlUjIeoypTUc9mpoHUV0Wt&#10;S5bURTzzL7kaW7Zn6t9jWc2koW7PJokIhgW3+mWkssYlCJADBwU1Nr3gN+dkbZEwSm5IrizBWP3P&#10;l4UcZyBav3+DQpX36vZsxGDFNlG5IQvZaoW8Fs9tV3drAukMPxqJDY+oZqkOg9MYxQaaVWurOdfY&#10;z23v/eDktamyPW51eqLf04cpmYcXrO5/IW8I7ioRbOBaY9lCJxTMjY4E0TGERLYrUQk/aZq59NTY&#10;tfTigrxuMb+4f5EIs3uN55Ok8p1IMNi7+GIyZEf14L2uvyCw+WJtci/sZTCtbUdtcqXoxkEMLLBm&#10;SuhVGlpRTYSzGbS2bdotxg/JWIHuHzYT/Qa6Gu/IbEy4iPVzDzbvv/G9h5/4xhefX8hk7SA6mr9n&#10;OWtEuCQdsE9ozdX7e2psd5e+504MJbvjkNgENkCsCaED0OLibNV/TPBidjYt2s88V3UtuNb4NeCI&#10;XWrqb10ZlmP2aKQuRGK7/uUzl7Y2sDMbllxLZNshQLP7DjJAr9PfNF3h+aDJseKtfx13d/3S1tm1&#10;kJG+zN/+XpdlrgtRtUf9t0NU3oVdDNZwim6OYhxCWnAOwDIU7b4gF+XQBqLhUWDVzgectuapQ3oc&#10;tmkMXE6WQxhhmeS0LjzXyiiA3EeXjsvkLVtrWl52eCV8JOD1tIf0v9UPxjIaABs0xVyfliFsTiKV&#10;VC+LAqaEICBVUWNq3EtDt2EfxuIeRyhKGJHMBxu6ARDFnty0DdrVvfTZNOduZLYO5LO02iS2tF+I&#10;DsCwYd+j7i0H5lGdXVJUyiL287Ds7rPbulXL0dpW1ffcRZ7TJ3rumcJ2FKZ7Ez8nlrzH9nG1Lbmk&#10;NpJEOwzFBwRYbPNKQ9Z1qJtNoM+NQXNfFLxGeGT/NmS3fE4JVwYACE5BLGxW4K0jVNRhHgAz8kpa&#10;49O2mKUqca++3Mb5h/Q5tncD7HBGLeyor35qXoXLAJvHFQA5WQIMbDIaC4gxxVpbMGsds+up4Ztn&#10;WekL7pHrcicnMXeByfI2HVo6Y6WJFK5nKrB5ffFUha1dTAzQa6eFwKptW/29GspqF1V+GRNRDxyh&#10;yRYpMLuq6yq78fX5j01Si82RMYaru0eQIyqH6dn8TEmt2tnkMqvhurmeUAfTBtdpLZlrysFjSWxG&#10;XgFfQY1SGz7Pxc5UkjBn24nGv8mbObAhsKVTQNqIppTuU+QRDbDhEr2VbxFD3goQXUNphLDELKZ7&#10;O6poimwA2/4VmFZA1UecH+YqP5nam4corGUNMMsIy0kWlvzQE0qZ3MViOxJbQa6MxrX8MfWIosxd&#10;e/7eP8gPuXPjFoSpI/RWAtiYC8nFOdU0uvBXWftKgS3mCgPasJb50DEq2bHEnTF52D3Dc+58LBKb&#10;MWwS2yi+xrvN3MtrYyURXVbfCLC9AtaU1wI0amrZWUrh4/E2S0Bhk9jSMGEjwBaZ7RKTrU2AjZK5&#10;hypQp2+H2CA1bOtSpptoce84d7Adr2pav59ZKzR9+7d/vG+IGdKaihvFfOsKxaEJNVq9Y12J7SwZ&#10;BuBbS+wmr+D1TUU2O4ZGo1tvi4bkHaRhFWv6TeGypKGycwxcYyULowl+kW1LIATn9BRXp9w6VmDL&#10;M1CCihJm6VtLio6kyn87ll5oi9ARLY1zjsJtupGMUnGbATacGrYaGpv5l4oVjAWpyitmorHVu5pZ&#10;Z6zjnlaMCfLJdW63T+VTxvmY/aB2EmudVa6iCWzsCG0ZsGPbUMs92AzS05TPAmirnD7H6BRt/3eO&#10;O+Hd2p3UnyqPW9YAblDms0TRo7BKaHQwN5y9dVmboVhgG9sz6UO+xdlSJZn92TdUr5teNYi1oIQ1&#10;OPhgZqFg8l6BrdUnGjNvcnPGug1nIgAj/3eHc5hnZPiWtddUoxWPdi2f1hh9hSeObS50yasRaNLL&#10;zBNdGSfHZufRpnVasgP+i+znFSGwWkulFRB1wgqO0bCbMdOiHgJo0zVDqlZLZMJ5w2LSKPta5q39&#10;4cwQLTyyxXGuKwSDjDnc/3Z0t2qW95kFf9sCpVyWL+YQG/8TZUF3NYOsyQqFwexk+m8n7luv6BFU&#10;lPjLLu5/2cndnlQDyO4eAmySnqU8XGLM5PG7CX26aQcXr0JsdkJfAGtXXwqMlNi0ANsdCGM7gpzh&#10;WheSn9D8SuL2b27vP0VtDrh93Yu5e/Nio2pdvlaHKFpYqI20g1d//WryY+2FD5fhArbM7mzclUQM&#10;dbSdKmpSGj9iSDC2ZxOEGa0GrH1of3EVSY7fi7c8Z8ige3MiPsAeXs7DGfzynVs/iCf0lnbnwp0f&#10;3JLXag9TdO17X7qKctZOotIY1unIFXVxgYKW9lRFtLpL99PwoHvpQj0mie3tG3FXrk1BreVh7blZ&#10;XiPRc4LcmU+99uE3gRQNFauBY+clMt2ADIdTUWJ7FEtlWdauQWsy2yXq3mI2nN+4fkixjrfCa1XX&#10;9J4GzkxOePcQBF9/ZTN4tAWBJToNovotjkvuJpjJrWdkb1FgCgtMyZRhM0YuWVZt3dizLSQzeE82&#10;4whOoFZ39sEDWiTQnNTItqhr93ssc6U5LhNgSx5qeY0m841tK7BKdsfaZnQ31a1W1b0EtlG9jKce&#10;7/8YQYhpy/H1faiPxQHZqOLIIPqYopDNLj3FqPQ1KEYNgYz7aIaawGYa2Ug0s2SbXYeCmUuIcFwx&#10;/T/ZGtO9on83+oVZD1ppUJWgmX5oA5mzizBXAmSVIWlsAdCmMMfpQ3Uckaq5NmqQK2Ha7LOsu4t9&#10;lp7ZY5rMz6cdLgFjo/erW2X9XwNbn/ThNdqLNf93SGWr6jQclbSTxsDFCKcvG8RkNYbiDO8cFwtc&#10;tQm7M1hmtATFZCdsZNrEZLfV4c3zrkObFZ5WI1MxCHhh3tiow2a2jSeVklpwV8v51LvEoSmu9Yqc&#10;rRcVd0bDACZRt6Uwjg98GsomJNpMtNiVyD6PN9Ogf9kucDE/xUqxVO9u/xMWCZMuHuWbS+nubXAc&#10;Blm2BgiWiaLbjFObYrsb24/B1aaHyNVN3dXt2//I1d74HAGwTT8nhTyqrdUlap4oBXELbN2l5hFz&#10;MIeFt8cMYKtyY7UKek+1/ztkcZEEyRJbrQFbrNi7ZucmYAZL0D54N/qeX7m89NTYF2HUWEgVbyRg&#10;5c+QIDJail5TE0vRjF8DbLTl8tvvCWx+a3+Rn0hs5oFCsFhYLuSLiObabc7DqL0UODHF1vYBtihu&#10;eylc17wNwXcbUM7HqsR0Cf3goX833NAPTDPIRIXtY3+B3Xaj+tKXpLQCGzOGTEC0jLLAFpZmRY+y&#10;GWmhe/DaR77ZZbGNo48FwHdJOsDQliqS5UXkfZsXzHborxktxpp4CPU/gjFSWw7TKQrTnJ3e0LYa&#10;eBNc40Ci1dieeZitFgRj8dLG7t/x2u3IcFtrABslzZjqPz2DIndbOfB1gvr5bG5tnRXYngsqJtDs&#10;uWYJYEGp3KD5ohPSRKnyVmPPUsnEBIHKc21qNY1t9FJ4hWxPwI9lphxo1TbmnoUZB2Vj3aCbABso&#10;Ka7lDrJqC0/usVmyBso65s2Nx1cCZP5bxeic4cUzG85o6ugPkSDCWKpS8FXM7FBdkzwIMm5XAtU+&#10;XqM2lnEuPmaR2JjxkLX9o4UDxMscOtqD1yXa2goZyX2T2OoKNYGwoeRmEHC42FiL16hdE+RFAtmy&#10;LbrF6qgVEimyoXmYIGj7STIQlp7ZY1rwK38qia+atfZ0A/ITq7LWdstscwGBDcBQTzVRsg71eAaV&#10;iFSnZm8A91JdY5ZLTWKrANeEzJTiqw9TuOejweRMPaepKk0Vbff1tkdXZ+ofubtZT2S0NVCsy7ps&#10;Eb162ta7Ff2iWbnC5fpaAzP9FaRGRuVXoZNLtddvW+9WZFOX7F+5SRZFRPlrttTCGjNaM2ZPRrbd&#10;lBmnSWBQBQ/7ztrXrRoiRxYdZ3U3f2qTfyJj+2OaDhrLgdjMy5j9go3B0EKlKm1F8NE++HHN/lO8&#10;LIVbYuOTWrrV2yaRzbmcpnU05xXbPn0E+LK9MCht74LVPfCJXqTqGm8TD/SHthTbIrAB0ZRBSDhI&#10;tTImCwvHPkUC272bCQcT2sgVjQrGr9DO7SzYmqpE92qBzZkdQ5EZL6KwQWuG9b0qq9UDyk/iQZZU&#10;YxXGAI5jhfiGK9QKuXhXR5IokJaptIaqx9w2Ep/84GG/5cdu3oHYbgxiA9jMTpj2me/FjfmlAWLK&#10;a7wwgS2cpvfTvAMmgbjhL9UnmrYH7qJ1cBxVWs4BbBtf3lqT12LglvmWDBsEFgsJwTGv4WkU1CpJ&#10;WUmjR7Ff6CkHjDCyR2/ycltwL7tQx0NoGzU9kjd67u+qdRAqF0jLpLxGm/ittU2J7frmVngNRyY7&#10;UKiDK+L5hJyayyknNXUzDMYoMmHLw/W2hC2+FVFtkeBeSYkPecyEUkbr4logFLzDu/mKUMpXtsAa&#10;x8t+Mc8f9huXjSQnQdoSIaC4iSh4jGZo2WwMMMqSZ/w4Ub/nhg9k9kmw82MlMkUCAp7H5U6KRU0Y&#10;hYdaShR/Y/by8DyJ+GAefqDf5Y4dd9MKrOcuHNlGPH0+qLCZiupVimys0L2VpM883gQ2n5LwpN4r&#10;Mw1gBtQDE0DfIk2yoXU+BUj4ARDFYafGthLP6LN2B0fCa7F2thSuxa14NJdnf4P5meXYiLIMo+/u&#10;vq/tDt4ii9UFatf2yT+AiDpyYK3OVKM2C/ZcAmvgpX5CZjE7nlkAN8LR2yP6BppmjijWK7YRGvub&#10;iSCmNWANRkSUKuM5ELxccWoS2wyGGzwkrNn3lFWWKKx0GGEKfcvr22wtF2dlWydgphFUs2ZHNbOK&#10;1TONu0rirAzHHhq3JrDlVljHaPo0R26rxjVyLcxvZ4Re8TE4akKHurpyoj/lADZ/JFZpubKt5FnV&#10;bF0j8QykMI9o17YmJx+fj2QtXrwzjIlgDqqdTQvHTWuOgQPNwZE8U4NpV3cozWEIVpyji7Spsjju&#10;qweGmnS1etH2nYt37CSaJfguTr2nSWCDfXZGKbOrmVLzF17b3tknfyDsKW7p12wLKl5XATaJ6uKd&#10;OxcX0ppGuF/QaxHPakQ2iS0OZto/aGxYsGUB1e5j8tqVtho9aGIaI8YtvJdAQtIO7h0Wa7izc+NW&#10;eA1s+wEzXZbTvgBgCWEvXwC27HFw4N2siWqlNWS4fUnN7dHXXv4Z5oquL7ThJ37S9lYErRBSOrSf&#10;Fb0iVr0ZAKtctq7G1nJkOvucg2qgm5iU7foAZbtSm8yEwubya7R/T1vS1GMT2BgwY3z77xy09F0Y&#10;vtAtWE1ew0C39fUNGC3Ba6/TMGrTXqLp+1liG0AmsD3nzXrvbfW+7sY2ipfQWtODpM8U4WBf3afM&#10;YbXymlpdshIgVb+sZ+EA9qzUxkVMa0B3NJXB2Dgj/4Kwm8DeMfOaj7z+/36jbJaBnCNI0tptDJuP&#10;mmgmWsNXrJuRMLBRoM1gaShuSmGWO0CXa2WO9siiFMjy8KqaD8GQ81punSlprpXsVBN87GatiQSN&#10;ZPPUQS8mjJnXGPkQzIOOdIRZissYn3pG+TVYmoXgU1h15M4mgFwXD/fOblZne+FZFNsRBLD5jE/T&#10;ichAAYjhGVztplrJzWA0eA06S+bBe96jnHRCIBtFbTuZKZemGrOt0MaSPDH/cSFYVL+q7BTy4Sb6&#10;5wOuNKU4y+ylGMe52jdT3Yh5gc07zm4NxsyBvLhuIEwEss9T6KeY5Fc1KC3voOKorZvdT59moURX&#10;tzx7uKNXWq4r/8DsYjW/tJS5XNGb7xacNT+HlwJbreg1R2zyPwnFPXOoR7poIwohLrEUcuwl2vSd&#10;+4rqXZ+v+vaQ2Fihn9obxQQ2VrbNb2sXK7FNIZ5zCGyP3+hAm2kG7SEawx1aKJuhatoEt7nYnQt7&#10;R6OBXKaT+yhDEZ+ozEEU20XEM+v6Y0beX7xqfDwaG8CGpeMByxiY8RSlHPCFISPsJb3A5ks8D3YB&#10;VHt8QSsEh+a29QkrrwFsL6ZwrsWC3wiw/aQ/ycVFOG00Kwj5esZbPe+Vmzctw8a2PQltD3+pQ40N&#10;zTuw67yiXm/o+UOBDVlNfY0ZwPbXgLwfWQ1fJwoeapoSmojmcJJZFvk0ao1pFhd7Gf/sZ39AYXOl&#10;H7cfR97B7sanikj1ba7rG5V3CN63HJsamsSjgTaMmRWKMGPciOPvKAd0t+Yc2NVKYHstwprAtjY6&#10;jP5dTP6lg+g1Bq/DbMhsW2c2NzncBgx4HTfp8MkUYjMqzff5dV2VU2ITvlpYLltH8qgtEbI9wCbZ&#10;rW+9jramYthD2EEc5dRpcZD6cgPX0tTqfswuWPmyAKDaXkU6u8izu+SaO9u4dHrpGO1cla+WTdNl&#10;wgxcO5JTi1TyUvsWRMkT2DAlBp9lw/PIy+JOjekx3c0Hsm4qNIpUDcHMB7Q0egUX5DsvckrFhPWm&#10;TrC/Vw31RZDjXRiU15Zb7bZZeSboRd5I0kQ7yUcRMTP04Fk2dItIbna+b6YhqlodZOPEoNszp+jj&#10;/clgo8l7qN5fvyatdKuWobKtvHYu/4tHXfNfH1YqK+lPy1ACaW+lkIK+NybYBDeOWS2w8YkWK7Ax&#10;W9FPaA8Cc1haIK4JAhJbXPhyCHJg6L7a2tCJ66QtLS6XgYZWa25ni6JxevXlEpsBXxJhTqDn/+0J&#10;vWxbhOGJ9XAOZSFTdGutvQzMXVBklpq8i5V6fLGVdmqtzUFLv3EnOmazGvIFFQOczWuVLnOk2BUF&#10;sdYS2ybBtjKi1+GtytZGCZB34I/bFyPdIFWvZnvGob2Zv8uapaOQ2D6BAzSZovpEWwGX8DVeYJgL&#10;nU+bXUOdOujqI3qgfnEmR5ryaan/m9b8sljZq7WXALirkAVboTu2peMBHjxeUsbT0+Ug9dbMEK3d&#10;TG3b55+/MhSwrG7LgluQ3IvyGu/YzoU7jdwzS9T1FxYBNpMIKKgWjcwz+8tRULe5BMKcbUv39qE0&#10;jeUMzTfgMFHPqSLbvXuHKmx4RG1NRRW2m2Pt7FCwaA7Bwk5UvAWu2fx9FmHLp+5SP9jeYh/7WYGN&#10;3TA3fP3r2fvJh7GdPmNY/wZJl4ppEpguRb2cuviYAzTCmDTkB3vEco7J5/zMWmjCAa+4RNMfgQxN&#10;ptmJPlXBtXQ6kNgu/R2wvV3hLbQmrPHiDZ0ldWFzLXFhr3RFpDc7ggpkspM1OqQyLeS0RlqBOlhu&#10;nzn8uanTFGCT3mA1/btsQVV8bu3b1efObpFy+qts4qxAGiyW6zDijcgmmmXJ/NHmPAC3rYaCqMcN&#10;UonkOK3NGdueeXnYkdUTayoDpqBhZJEOzxnIPxph52l0qsun3FAEQkcLevnI66NL9ouc1tQ46S14&#10;yfvkaF9oxZAoa8YwnQj29Q7YMXmhJqX6jAxg+WAOhkGIJz4Qj9xKw6hDjoYu6URl8yxfpROJxURd&#10;y2wgH/7QBrKlGMLSM/vvDXzSlvnwk/rzq/aI1mHzWdYjnwFs8pqlPfrn1oe+eu7pyT9ySDQkcc18&#10;BJ1vwwASxtIRh4W1wmnTt4jVqS7nNes52hvnEP+wuvsU3SCtSfFmPufwEVefu/PiXR9QA4wYMvIQ&#10;TuB5xFOJr9Fp7JebKxtZYE7mZMzhfi2/nuQlba0EldpAV5G5RFnBq0F2E9iYOXLoR4A0MYd5/gWk&#10;FpajjeRz3ti1/PF3ZJCh/9RrITkvN9S8t3vdMKYCZIEtuNcGJnUp1xRG7Wm1knzwIwA2kkBltWaG&#10;VjajxNp7g2x/qaT5qR2s7aZqcEf1PKUv+YCIRZIcry62DWy/mHB6nHsD2chKCNHtCG137uyE1OCR&#10;m+g+r25vLz1F9vwVRTRbOxjq/8aCMnI6LgtskRp5A1zBMj7aqxdAMxRIVEeseRimmer6jHFwTQbD&#10;5LMFcBZjkUvsLXC8EsUGwFmz2Di3fDyCHxXau3wYsN3EGyqtAW6X/0qzfSh8wVrBtpJZYC2zWcnj&#10;e2PkmgXD4RS168HPaqxjOwawFfm+96Q7VH0UhW1rwzYGz82aa1CXIpkIV5/nt52GUxSi6iHtxopo&#10;ldfUqFjD5jffTNYBuQa0p1qPAW1WyyXfQAMSbx/ScaoBbBTGZRA047W2tbm+vsWqVyjMURfpVqU1&#10;NjINkimnFc7MXjVPVN2rwDa71KeyLckETO83A7Q93+8nc0FgbR98LDsgoH3YFgbrtkd4xYTRZtJy&#10;PZtRKcoJjETMwWyceg1ee8fxOkRXh8tCB0Y7ZB9hHBY1N1rt1sm0Zl6eaEKbNmuwLRM8xpiQMMPF&#10;OQwcYrBsG5xTrK0gGGJrBpq05mDUkOOQNtjCItRlnqus6tFRJbPCaB4fLZa7opoWMqBtQ1SVamq5&#10;niFBGONRvEqJoVFrAcNcR5+TkW456/LSM3sM97z85GxEHEbUUYC1ru2fswz8CHDnsFVHWVNgs8hy&#10;pdeIO8UKzOA2rJKv+0prVo02yivu0tTgZ1CG4nAmNsPwD1nfHzhjnmbhxC1yHUOmzVPA7AhQUPKe&#10;clkPaDqDfNR4tvILY2nKMs6u4f5FJ8tmYLJOK7jJcG2owEi6YlaJzfuO0JiEBObSEOjEutz0EN+K&#10;Tpxgop7nblXpQWwC22qWuKlTs5BuBT57fnAS72r6RnvTJypjM9byjbkpWW4kvfrreIeMOdvbmvGh&#10;yWxHkyc6PJq0e2dYE9gqt7HxbyntYMCr83pPjwpgAA1irAynqkuw/cUNmodfXhrAhhgU0CmzZS+A&#10;ju6bENtT5RGNwlaLiqgtruETTeup1DSB1NKvnRe/BlgGr92E1xj0F3qxChte0RdhNXHNnvhuFcGA&#10;L12cmUSB626LnL776xe17FqALZ/AscB2J8x2+bAsUVsbbJMqekd9bdoX0wF07+sQ1pdMJCimMZ8j&#10;jEm2df1L4bpIcU7kNW3W+eC1x0SNbenJ2kc/9am1DWxkioplo4eA3OUcSnN23mlYLJjCNldrOFRF&#10;oq4i5yDA9hzE9tprvJMtSitSotkiobUlPMB2/bAeofWKAmUYkw2A7cyZs1mE1/ImXgwQq01i0zfa&#10;VACGRTCUsFSxtfvUfRlTLQ4Haya4Ue83CA+VUL4b8FmHb5JOX7FxKEcBbFtnKUA3slA9SOcrRJiY&#10;OHNQ/XFyxTXC7W4fo0NUYHvLcFgwVciS144Q2XhGNTRMrcDwGUP8dYnGMTrdiixzD2MxYhpMpxTB&#10;+kY9C2wxA16oOuKYVbxn7/pwWxlU34/ox+l2zeAL9FViy5WLdOoPoIHNTU+eOyWhqQBYco0BGyy8&#10;UI4LOOTOkdUag4SPjOcrO6uynVx9FsX23xo6GeruJLKVNtWX2NroSX0oG33PyS6YPRff9z6YT7NS&#10;rHZ6BFAN99vU35YzLNYxVPRqY6rllh2bfalMuGwAmbJUHHjeC0Pl6JQTyZ+exIcx0G9o8rPrzNa0&#10;2gwGsU2FTWEt5umzK/u3dK/Scogti81hPqgjJ2YVm4A6e6S23JsUJnW1walEJCnaoYoZ9Ji5Wl7D&#10;1hiJa7Mj1VTbVkKpKaBrwvbJEzPsLjRWObGMmKtrqZmbb4HNFA7TeATZHMJi1gePB7GNMo16YGNC&#10;M1xpTlGG545AYrubQmvp+653FEqLQ/SXCmyM79Yz6kdIG/MDmGPaydLR2CcvJ9NxXxGoQfOIOUxS&#10;vyOJi1flNcr0wxPbE9hAEtmGaP0bN3aeohzRpU9f1u/IK7OLL1+IAnZt5+qLkRZv6hHVVaq9aBW2&#10;6RVVJQuwJW2WdcS8CV9mHAhsUteICJzAlk0FtQDbIDZesey8bY4pAzuD3SFM7ua9w1JbJTbe1/6a&#10;1/YDbGnuHrdocw6cmQ4qsD18yBuui+0rxLknG7Mf/tDY1/dYwBfKlBG0F7foE/Z03z6zsXYmwIbI&#10;BqbNhgdrNuaMmlZZLaP2DF0nJYGlRx+WgaSc9Uk67trVj5TYXsMtGiNTFGyjykeArbiW0LlLh9zQ&#10;u0E2mA17sLn1+sZWbuzMmkobZTNEtc3MHZ0fraD8rK9zg/WLGnlmUieuS7bIl/g32yeVSmoYSlwK&#10;eNy/zy5sZ6Z0xiQvDsmheDwFtpGlYAhbFTtPmbYHmXj9ZsxubZHQiq/3OC1POlW1ej4YnTx35NcI&#10;sJXY3r5cd0/wSM8SD5W24XQomw1ka8sgO2/7RBOKTtnmW2JrgXptuSFI+n/MKtXz1PJVJUNUOI7P&#10;Kw9Rhb0s19U1kk1XFHRCd63w0b6RLPn05aX0ZmNshuZEaFaBawxeDBRcemb/dUfbqbBFLNML7Q9f&#10;l1uwbfpDO8+nvBYjQzTAZlNKTFZzQ0nDvw1RzpkT9yrkh0jUe0LxLNl3k5dMPyL+dZ6Pes96Sdt1&#10;aXfpXCGFLdbnDQQNSZaLzYTJhnGqOIuAE9g40XdWQlP2CMnBEeiU0lY9pwH9nkQ80kqFmlpWVnnm&#10;qmZ262h+Z/NXG0kQbmrKaoHNXNYy3ucTAad3VWAbiRcvGGYX4JtZ5JhJn++fdzLN9AclOHNvMyOP&#10;yA3cWpk0YmSsXUN6SltKcH/ytMF+LcqSmIejaHbwQX2iYpcGsOkTZSSVMbs7VTXfbnDOZFLbUSls&#10;37gcDpE3LOYRKGj3qdbUbb1/6lsYwQbBsdL9Y9dMuVx6iqzA5nfLLLy2IAWWSnTIa+pqNyOxOWqe&#10;7HSMgqzwVnlNiI12trcvepE0a9CaR6ad/D6nD8EV1iQ18Hd2P9i32ps0x+9sPJu8jHRJ6ZCdQxRL&#10;bpcINvb4a04Pr+1JX7OyGsAmcMlq8tpnHu4DbPv2DY3ElrK5vN9gor72B4GNllUAW7U5jdkT9one&#10;RvHaChOdISczrIYxWwuuAWaM9Y1WYHMrramAnOEYBV88wtnISWCeELY3fxenaN7ffgSrBeYevRZU&#10;SwCb8y0q5x5i71Rk24oPlIJs0ebWSmgKaq+fXQs/ZSHmiFX4PrE5eU6qiuOTu2agihbLdBzNShBu&#10;8z6brMHmDkG7s2Z+EtEGn9msarpIDWJjwfMIbOzASrsn5LprgNrxmzHeVaREnRVGrD36q7RgvIFD&#10;KaAG26hyMZVyXAZ1Tq4wjS9MX4pFrQbSuX2Zc2CNcLJeuqPh92p9A6ZOONJnXgv0nlSQ4NmkyYWd&#10;NUJpl6IgxhGF2OKcYm2VEe8vjY10cfGYMzSbLvCmaAwS0CPaDFTt5NIz+29MOWhKppgqTCMHGZVg&#10;Vg48ofMjr+kJfR/FYyigyygwNgq/1PLXcaqdp4zTtztSHaJVZk2HlKr4jLzLCEYVhpgpW+nJZ+/p&#10;uWzbtArVrnJdYK43nDvPCgmkuFi5q9D3dnFL806dzAQLLPdT5dm/cM5tNeHusCLWWfNMXqu7dDYg&#10;sL7GKfNrOFjljnP3FkNGRB4Ik3WGTlntc66rmmz6hYmfdvTKacxHUpI07cZbwXTMZo+RHtRrCaAr&#10;Iib7imYjCwFiNK1V76qxfVzWfzqyY5MP8knu7hEAEjR2V/T6xOgfikFs2CCy2dUgw5gzF7t/J8ha&#10;R1XmIuIZqJBeBwe+QlCti3r/Am3hCYENTksxsfDNNYiNGPinyL7xfJIOsISLXYu4dWUBrrE8XKV8&#10;Jb430JXlG5HYZDa7Hghs1hJmgia2GMC2x8mil2EAW34Vfx6YTGIb2yawRdOLrMdWf9PuFOq7mKwG&#10;buGwcr9x5f5tVd17D8E1w9UktgUjnZnWXhv2mYe0ntrXCmzU1MtOGf9MYPuDCpvBa6zuCZTnnqRy&#10;aiENXJNhIgDpjNFnNqU6H4aB2LJCBQ2s0QJylCeLhAWvAEamRrbf+SCiAXMSG5kHH1ZjywnW8Yme&#10;MfFgItuXDw/Nf9ulBw9e39w4S/8peQ0awhm6SXYofbFeUVjDNtd4hb3QBvWLilIV17ih9vcsVbaz&#10;aGutgWNsofQGiHb//Cv2DVVM7AlaqmMt1IqbtAjYdFO2T4JjqIlwim/cBjsoGR67KVa1SmV7tD+h&#10;MmK7qgSWUeBTVIuJavZ6ygdWe2HFTFGeZX0Y8n/pu9lZYrNGgrfpg0PWnH1tFEKiYOiRsfjofMRn&#10;50zm05Gxo9bq8KmYG/mL2O8+Kt2n6RFmPhj3ZkWDOJVM0VgxHJv7DvhZ9jfot/zMKfrfGF5r/xiZ&#10;1eCFQrUNkFZabEJgU1oruYXXkI6a6wmLvHvX7pl6+pve2A2t7xHmMQ3hNCvdUURUHQpR6cnDJCWu&#10;2fnKrD0WgAfY+jekY5NWIPXleim8r1b9ZzqkJcDHTdYQmf1GLSnXeDVpy8Hg1OKSMWyu9DTZJCVy&#10;OrVqfohTYhvmbxTmak8szP5pZSKlaYDNK2TB4tgmtGL6VzVm73TAqt6BYhen4latag01lrDUwlaQ&#10;2FovV2BzGg3Ro2Y9RMU4y8l5zbF51uHFWDoZ40tFLzWPh42q5Tqtd4+iAXyprJNffkyTw/w0Vq02&#10;21ANXJPunLBwVPLHzZu49wCFqwvKisEbClB2F13osJsSU+jNLvGNurpAsTLQ5OZTB2yXQ2JqhxeD&#10;XKDqFSP3ZjUPytzyVa/BXdJqjcFLcYNevIG8lnd+kIvhLz2qe6kjvB1Gw1LN4+bCheJaPnHCGsWG&#10;7aVxQmhORuR60dqU6SKx3eE3vnyoNrj0d6Lq3X3VtS996Xv7C4GtZpkPDVb7TEgtEpvYJpItmE5g&#10;+ybAFl7LlnhEh8amXPeFpSdqu6liu4bGRpkzeoXqDsSAFnAN8spnLasqvgXIDF7TxLN1lLfWq8Xc&#10;QTPtwGi3TCPPrT9CYfsU7zMz6YAqH/9A94PXNjesBpJqI6AasEaGKCXYzm/G7NzZOfIWN1euqhzW&#10;cQPbSlUNYQuCMpM54bFsIUyNWbjO8De7qBqKFrGRA0U1FDRGGD5USXXWCWHJ1XQpDR9yO8cvsSmw&#10;NdhEYHtyvGYkmxl2yhoS2KiDodamM6g4Ve2rEJdHTXS3F6Zl6wRMi2uG2DQfuifm47DqmU4sDvKp&#10;IJ+NJAd7DxnI3nRUHW86bXjM0jQrzqXZFquHsL+P1tUAnopB7qSaCOsrr5jnGuRbfpZ38F8YeQOx&#10;5ghi1vYwWL1ZvEBGfIXDITrru+wKbNO1efr06Xdne/7WBqHrPM/EtM4mTZpjnJ2MyGdkj6mZUAql&#10;FLZ45TgmBlrxGhFjuaesZgfhvMWcJUMOM6FVrsqFWtSD7yUPNoTOcs6FQWx4/AuXxSWDurLN2D3O&#10;bE83g9ZmgH+PteggV1RsC0opD9qG3SalPfPyvAzWjE/WzBxVQ9cqsznRmKMrN9kiqQoS5knfpuqq&#10;ZFtn1x8uwMat5G5GH192GRhqeFrIsym2DGZqaGRCvhr7+kvvthRLZVYjHoDDo2CGv87/lNdc09k0&#10;Fzqbatvc07ZURwVsO9QZ27kFsEEPwEsTC166sXMTvGB5NqhKgJbAFqdpOIW9bgZrbj5NZXOXviiw&#10;xXuJwVxxZobe/NYafl6oa4cAtpLa9wusV+cPEaeom1KPjh8iwMVopBywtL8Px0K7g9jSiCqnTbSb&#10;lUCSFhqOM6HUPgjbBTZTTDO99m/+IT1MimiADTeniPUlPswbrpbBw7sPATWyQb9XYDNEDXM/WlIN&#10;n2jC4PYBNlc3ZYHX3aUnaue+vEGEWAS2zXUoCj4S1yqSMQqijBi15iFUeoPGgkB6FYM3Nu6stTQG&#10;79gjdkFmk+TwjAbWyDwosGm3D72r6w9Sa0RgS8T/eXINNl9/HWqLoCalAVGMctcmdlZiszWDXQxc&#10;dOI3GCawMWMQWS1FPai3ts5YaY3jcrQ+YMzuW81duL9eAjTYzdxRjE3smebxwON9Ptzz8Utsdv1s&#10;CFcbHTwxXpPvmyVnTl7Yq1jWdEttEhujzLKk29RhvabJ27Slt53evWdiotNHtMBGYYdcwJgeAMwn&#10;T2uyTy6baoanBgTcwIlnJluUA5uU9ixsxLgoFNZju8bZbC7fqlPeJJfjNp/VYvtvbLoneau7+L+l&#10;/54ojryllcPYpBXc5LUe+e4C9Lvf9z7TXP662h9m0Y0AGsbZBm8b4tXeGNIaczFFR6MueKvdVusb&#10;UhZbBs6X19gcq1htj4S2F7UJZyMlzVuus557DbCVZpgV/jypAluRabhSG5A5yte4QdqUxPqXWalY&#10;DdLLN/uTFRznrobbRW9j7jkVEPV2imcCm8T2NhDso73622yQ4Dex84EHTR2+n4hzvkOwzBO3plZp&#10;wJul7SwybOFe4RZ0K5IdkLjaocBWDjzo9xZ28xxHovIUumq2paqsxnyae0hzc4WrDpYQ2I7KJfri&#10;DsC2cxFPGdhGDJUND17aTiQWFHG1jPLrV3do+l6liKL7OwAbA7kHYvvgvaWnxb54GUSCx4pnF5HY&#10;LkzJLczFINtNDD0whsG1X2eMulZjDHQF2HYWF9MYgt5Wrb1GlZA4VCtELlq3Y4dsUfZdLIp1AJvX&#10;FB3tLAori3CMUd3u/Vt/RncfPrz68a8sXv7S1cW+va9kLT/TPnGv830txeAKbMAZwPaHj3zkqz/T&#10;I/oG63GJCmzuAbI94Rbw9hZYR75Kr6dgFGAmjcyMUXU07FHlMw3s8f3m3O18aU5WM+2SEXOnqfDh&#10;XsxfA9fktdd4UeAj1HaoU/SzANvmGmZDA+7vPB8s/doxM0KDawwtAncWE7r4OGPZz9TOcFzCVnIa&#10;AJl1uHXBL+ArLBpSk85APVJHW6bk28CYK8t+yGxmhppbKrgFEL1U8mohttepD3f8Elv+2W61gmZv&#10;wmtP1Eb+XmPAh0s0zxuBzU7xrk0km423WWK1wlV2xXZ3T9mpEGtrQ7eSwMAeRc+TOF+ahcqXGsRm&#10;Q8k8n7BSoMZIdydOn12DlDgiWOYTUVWGcXfyDiDHqiWsYZs3pxaQjIZkiyYCbjVsQZzTM6fof2oz&#10;4bcOzYpKjHRxR2JrITU+J6dNhyjHSWwToN+zKxzx74GPpr/Yn3HcOmCFN52JkgEL4gMfFbZ6Mxuc&#10;yJh3O16W+DMxQK04vzLKQ/NC3utXyOZcawKXPtVci1VhGUt79AJM/A9w4J8JmA1eE9gYD/eiIXkm&#10;QqhpoaA1HWZgm4KY57Hv7ujp0IZQ3nQbyLfwGeOCoBF2MdMN7OFu7BpvbyF8x12pbXpA03Y05h4K&#10;F7orI3/85f53GGAzEC172M0qbU0EYkU2PjpTza9m57p/G1CbQ2dr/iOqCPlp3aIC2Jy6rLlCL6hD&#10;J3e73eA2lbgjDC/aeXHn1ZuwixXYbjCw+qs60zUTJRu1BVqkiWg6L924AV5IF0wSCQ/M3bz8yaWn&#10;we5dpqtBtLUyGpZ5S69hfBWBbfIa6mOD2IS1vDSBLYkG6Y5wq61Xr8WZajZoulwVxq7MCLW0fL9A&#10;hia7s7cliut+DqpxQaYNHOSG+J3/LVT6zPMoZh//+MuL57/4jU9/4x48tjeAzel+PkszPXTBi8vz&#10;yeLXRbKPfBX7SIDt5a/vw3AFNiby2hOv6/GOL29s0eMpcWxGlukKtGyuHdsLbPIYZFO7D3r9+E3L&#10;j8Wyqq7HQJt7lth4xeo2zSAOUVS2tWIbHtHkOlzfPQQKPvsALEveauLU0vuzvMZK63wkaAw9C5UN&#10;gU0PpmgGdclnrYwbuDPErjKbE9W/iH4C2vTrBrxauI3dM45gx8Bk0DZ955KZbQ1gq2VfEyD81rpE&#10;t64vHbMZwGb1tRM6TXb/i3O8+52fe+e5/6CEyCC2YNCBSlXfEKPGs9m43aQ4+69X5co8xGZkWu2U&#10;z6BfvKD1OOusrnJwosn6AMZAqhDZKRFQbYSpHR4t2IHxhNezo61YiSDQULjLyaM1tOBuJUBW5VEj&#10;XeT0Se3zTKG5U0kQXHpm/5GdGx0K+FReSVW1VbMhg+jCkj7nvwQ29DUm5g+kugb7YtkyqjPbn8I/&#10;jpFEwg6aQfKCGAfnGMksmOcFWwMWK7r1KH3q7Zc+oT/pJfWGtvlZW362+bkdDKpk5WJ1kjY31et4&#10;Ii9S56h/8xxcl6cdCkyk9KsOmrFms/mb2VTlWW4bJdhQjOWqE/KtyQJtQVUoxVqJN0MIyr2CZ9Mb&#10;6t5emgi1Vfb1Hd7KoRxiM5T+Im8/ELBjAlvptF+qAM25lLt1iUbqtg6vYQvhvJYBGeV929dkZhGt&#10;aoyPKJTqi4PA7v5tb3dHTBwpsE1SYwMk1z2OsOICsPaqJXOv3iLK3kCuVrbYScIjnKLAdtG0xp20&#10;SEJPGu3O+/Idgen5p6Djwb3LO9cAtkIaNrq2C2zOA2yODtJDxTR7vms/9f1re4levMEPQgleUw0a&#10;jbbA4hOV13R1cg18p3zQ1xZkOLxkBF02cwZhTWc0bwcU1f23uul/+vn9N/bIFdgffwz3FlHHDvoV&#10;iGmf+IaeUEYpxQawLTC38MYh+pHgWiU2Oxzk0OLcl5JnuvRE7fQGvsf1ddgJZoPY7FZQ0IrYZl9O&#10;eSszfaOmFfz42yR/rgfXqrEhUWn1ojIN8xXaekzayUOEgBpMqMaWbNH0Fz0McS4ppCGwrW9uWokD&#10;WrsfYLM0m7y2KbitrwFsIFP1tBFbxiVVxbASpVzWjAOHaGw6RLucJAM2nkczS1IBp7ESsAcopPH2&#10;TC3rxupuwg2swsYtmuWwufFga/MdS8dr5wjybhQMs+X/Ij/0c9968OCPvP/4mwef/TcvGWILolmw&#10;zIK1XDrZaKoSpmrqAmUemawVU5fb6oCRxmofE6a1ynhp1a5zM7XUYCZXctbGIlmuLU9NvZrTfBqr&#10;mrjADmTFmbWg4JhKXMkEZUkxrsVA5EJ0i6FuIFko5SCMiBKxVgRGenlm/5HpT6yHebW8Fu46geVZ&#10;rsqqmUas6RDNXkLzKOgCMelQY4h8JK9J5cOXx0z6Ur6y0MbAQ3GKqTP2sV2SklY2iWKebVb6X+n0&#10;JLyWjdrXVt7ufNSI5a4zxwQaeVBgE0ZmNwQ1q05KlaUgSKcVPNSbUowmJHNQg8PqgKYw9+tlXSsM&#10;GqxXCyia60oKg8FxcmPuDxPlGrfG4HMOTTLwgymQAVHsLt/WBp16o7EBfIxEr/klZOD6NIOw/ZrC&#10;pP9m8xefP2wL8qRmigrbKNQzolHrEz0ilc24ND92DKXDaMt9MJzG0jQrtrlMxsFRIswOTtHtRZpr&#10;pqBHySU1yS4gsolr1rAIeYyautvZ6coeE52iaEvhDwLvb/7/l9D9JGC52MHdaxEPnZatyVZgU2Fj&#10;CqdBZLzwFxu9BrBNbe3nrcSW/IudOz/4QSjPaiAhNlsoBNi2BTaTDGBbDFiqkd/BNq4qGNqhqh3j&#10;gbsIbJb8uPtvOHfvlsLuzT+ohy/v7+2La0xHykHKsGVpkfJrF+A4gQ2uw4X6Mywu0Zd/JLCV9JzD&#10;a2+kS/zSE7Vz6akOpFEVDZdoaMoIr4JWGSzAZvSX2aMY20bVMmuP6RBkJMm5WSxyj7QUzSyqVQAN&#10;YIPX1kcQm17YtUPC2M7AZWdfxyuK1NWyvAG2rQAbk/Aas0ps+CMtzMZHzPSWC25NFBWuZqZExnwX&#10;YCvzLge7TE1IINpgUKAt98xmKO7393Mq7b77KrEVR7k6jbNU3x482Dy7sXTMZgCbzxCeAv85r33r&#10;j1iAjelvfvObB5/7NwPZdFzh44rbJIoUXKRiILG1ZcAshMY2NurtzLuYNCpxMEvkv7WmVM94wrKV&#10;EWsihOiqiTaza9WGbCHJjud7Ya3OpCLjbp4wUmKVBBPhzCWwSZanHzA2XGyOYTSO8BGksjaBssUn&#10;lp7Zf2CzpkULvRq0lfeJWukms8Zm6TidvCagqXPVstGkg+Y/fvRP7J1NrJ7pHMaL46Oqjp7WlDZV&#10;erQVwUw5462TnKkxh5B0SYsmakEa6cRHTvRYiGTis4SlREQy9uwqkiYSJFhgQ9KEpQ1Rsbfzu37X&#10;fRdVdGiri/7P+z7P/Xw/79sz8/zO9f967FWfz7/Y89ueSW2tmGStivZtt8eYCMGr3GY41Yjg0v2n&#10;VMflW+mjmM8fPTPDczf7f3L3hwzdajqzv8AT2EZJEbYV2Ko8uVn6sWp1GjuN3usDtszTYcSKDFqj&#10;zbvhTvwDRelRb3H/oGCX3rYezxYnMb/UBYnLi4780DSSz8CLqjEul9jEqjayYlbcdFN5ra7bDxfY&#10;qrX5BxTzwWeyV/ZlOoQ9FgVkjNFsk9oKipXlZmW8sReb72BwAY5RXgW2toLH0qDqJlj7e50Nke2O&#10;OkQvvgt0AdnMOThNFBv4IMrwpu7+4LVTCzkGQvnqV9HXrPiKJ881YbcDwZMFwVr3PbEBbJuLA0iH&#10;CVlLlwPuepOMUSH1nLzGR6KOCS9EtbU1vpoSm8kGVdh+xKi7HnjiqwGzLRBQP+hx5LVHFhlibfFu&#10;sgE7T147HybbyEFsngplS9/dKLO7/p+/R4vmIqq986T0fxJgWxzcmk0MRDYnTp0pvCXajYJrUdEs&#10;6fHB1/2AtQAblkK6TDQLg+y4q/bcIzhDgai9R4nwZ2Cw/dTK6tscUpPcFZxpc/c0EmUplnzK2cHT&#10;yZx6rEdiQpoK257y2rRbNDx4GyU9iFEzWi3nB63I6LRRlQIbjMYe3aGtDpj0BkpfvGeCpzcxIJJ5&#10;0FPLXk5XWJv5PnMOVngRFcey7ImuV2AzuyBcqjinzmbuAlV+rdW77wp3c+i5O+6lyWszcsen5P5n&#10;pq5dH/bbX17/7e9+e/2XYNvt9oNvu/dIWJHZpKY0nYJ9JLORYBADnkYg20hKEJfaoWe0iJqB0DXr&#10;VRXYcO3QBGg5rhqLE3D8qM/ZaryT2JJvWuewxCbc5aHKtI4tJm4TxlTWJrBl9vncZrQFiU6nK89Q&#10;KPFBFNszzEgZlTn+oSbus2CCiWziRbitCTIT2Ax7Eq6YqJXtDg+05n+LwFYXA6nqyzQ839gpXjnI&#10;QLXmLcoq7sIMM9TKdu5KdSW2xjZiuV3xBW3tk96FZvjXrPkssLU5qLZzuY0VJjiF+5ZtU+CZAmwu&#10;SU9O28EqH6/uek+lDscduYlXBegiYHdptefmlXKVnq6Xob1n6JRjbVHPjDlnEdRe6vexs1DVVgn8&#10;eO8qg1Y0kWW9MvbC/CupYiqFMpC+YuyXkZw20oQayrpklROJObgdGTWMp7VCyy7mfPN39C+fk+hs&#10;MltzDspsRbOb0kgdMbmjGaIXEZpORU56/RMRzQ7avZxBf8498cQT4hrABnYQZkU9CqQgPHaX2Qmw&#10;qRRHCgLERrFYivTf98R2Nq1TE3nmRwSQwCOArU7Rc+YJtMWBGpu9qajAZhzfJLY//iiD+C4h1NOn&#10;z5lEAN9aTPjgIu3eTT9oy6nstGA6gO0AtgXQsXL2i8ilnQpskTIvr1+4DSanYAesJbA9ye4XL3Nw&#10;uoPmR2M8zXXnXTdXfgBg8/2Bj340flDbJPBmHiOG7S4D2/4jSmxvprP6JToKwF7CGZZRnaETdgIy&#10;Usy0aGuuCMZNMJpTN3CUmxIPF30NHyi5n/GG7gmxUfvt0Ff27Dnygn8iNtS14BaVb2cVkW1TDsJx&#10;VNGYlXMJUzOk7XejjSh30lvhnqz8Ace5ZXyEUlaJrVFqZU2WRsganaUEthSZQxZMiujwrtoioQoe&#10;qxATc449R/awD3adXe5xVQ/JycahrU2w/AwLHr37evW138Z+/vOfb//2+u0SG4+L/Tt2PYbYBUE1&#10;U6z+RCktcDSQjS1Gi6UeFzfrektcaeEp+AjS8ynBNtGOQ8aTK+VTDe9G7EBHSxiNJdnCAQG9lrhN&#10;4/gTPvj9LtiZMyapz1qq1SyMOM9w2k86Dk1i3rW8x4hHNVO57UFtj9u2/YpPu9qjoLw2gQ17u4qT&#10;yMZUTLKLbAU2FvRlgh0Sf0iA08gADU1MtgKGby7Zm7KGxLfzeURdCQyt/1WnocOlMtAoMsa5MSPi&#10;aNXUgE/l4BZfE+xmC6iijH98tHlHFjsxZi4kpL+xpwkp5dfWmmn2MhWEpDVfApp/AyQQbTCfCa2s&#10;ogKNiMRS/9BRnrZYG39qNEuj3UY51SslNtba6G03Z/NK+PP5O6aCWULOhsLWW7CqSe5Waa1JE0yx&#10;7KDCxtzd/ZLzJVXly6GtaN1g03I4B840D5VDxTsxmwNYKRS+NHsiKLZKiv1E7yizPXnWsDTD2egJ&#10;73xGrQ1ic4UWdDt5p9jFUC1eSkwHQy0THjapB3bw3BNvXRse0fg9AYpKaYTts2RnpYIPIfWIVpfP&#10;A2yLqzvua3uSMDOK3QKeZIomiRN/LpRlY4dY+0vJa7AaRT2YEc5mFBs/CGw/+tHMOdjKQUT0Bfwi&#10;SsJhVHYzqYAlgW26Q/nuDi4wsw8ewVjB0TOAbsNZ6JE3dlt5t4++JpLZ5SdPngzCn0U5W4THzl9O&#10;j9BaLbt1MC3NrIprH/nBeYDtrQv2aTICzDbs7gKbZT0ONXZNkIK/4vssZjFqh8ygifPiWRCqNsPa&#10;KlIxme9udTz7x+8lA5XQtVzG3AaBbY+To+//J7fomUOpibuiwldRjIu83AzRo5nyKke9GpTSILPe&#10;BXOBLSZoYRyfTZ11hKLmUMCrFzUQNxmUrIR8uFGJLWcRUG8A28q2SLqHNVyZfbi5M/dakCkC8fb1&#10;DOsdPed6DRERXIPXILYrt62x7WfSclV6a7DZ7ECuaihbQWiJqh51mBh5LcL5UPOxlbDy0JiWJ1Wg&#10;DbpiBEMxIJwH6mLGA2HXzhMUXcXFSmahD1OYzSpeLFslrjE4nNvaAyE9gczbkAc1V3Sa+x5X5tnY&#10;dXlm0nkrWtvyjgd2+7+Ms8FnO7aX11JKtQpbvYD16lm2rxU9sk+VsSpwgaIl1TUoXy1n12htztYW&#10;oQ1QQQclrWVZIcA22o8OTYt9ymXuCZhbrOwxLSpf1o1fRif1AJZwepmsD41hNjEbmaOFtVxNZTk3&#10;bpt5Do2uq+jUF5uyY8b643lH+Sv6FdvCj/li9Hy2OMhopZaNgCqbJCmOHRcOc7bNW0y3qHjl7TVa&#10;0JvsmvAstyRRsVXsYyPmDuE1VTlDCfQ0C5FAW9akUiJWMbzCaUnbQiqYrX+d5788sz5Ynj5RzA4V&#10;dyO4AGbDLs4aHzUXbwY2Viiw3ZEKsrY1OB2PKOBxak1iu8EtB0+DIvIalhUEbIUniNOCzehwEBzJ&#10;rmhtB65CctLcxoH7XGM7uwGi6c4VsNDCNqxeC3WZbGHSQSvmjk6izLHgGrymQWxSrMCGGYrWNNPk&#10;bmQp3eOZ3ej+DqpR+UNgszJbvi9Sa489av7BLDIymx5sbRy7jSC294Bl+DjPniQH5SQO0q1mF5wH&#10;u5gN8HqfQtsgNsYT2M7/QCPTgOK5H3grKaTuwbGaJ7jbWaJHjhx6MxIb5WmTvbmiBlViUVSTwwSa&#10;5IcG2aQcbQa0CWiu1Ypuc7W0hnF2I9awvbzrEw2vEajG0j8R2xvIhrAH6MtLbK3uVgZLRypUNswa&#10;asN6vQJb8apxbCG/AGe5T+9qG4QOdtuXI3R29u5XAqDsBbC1jajvNqXKer3CaG9M9tjynoMxanrc&#10;65AnhAm1rD5alp+hA+/6b8tr25dAtU8E2X677arbhn1oaTR+5kfw0Xgazij/4BuDkFdtVzMkfCIZ&#10;M10n5MCnSnR9iM4Q9fSsbhA5hTdO7ExC4YvgtigzobATIbmSAbtQaq0l6XSuVbdgqomSTCewjZlg&#10;WONBmNvqxp0ZP+vEgzC2Z8JrkhoTWUzLKFSAxDaI7TGlI5tcmCHKe8RHtdk6bCE4NVtEQGB7CyNb&#10;oCI81wh6RTb7E1RhkxCABq3SV5nGebSjz8eQkLwS++hPf/5gNlkvp4+1DWdFK3YzodlTF9iKhsZi&#10;9mKVrRDsJBpJz17tMXCO30Sxb2dkNEW/mQDNumYLCHXSob9/OkUDbZkKsvqKy25+ES2nGwtNeaP6&#10;Tiu36yAVwtxJARPjOKE2dzAYDYuOp5l3rcZswCjAZuoIX2Eu1oA2B3qi5Wq1RqzY6z7ca0LY2KzZ&#10;+euu2EnZrGkHyQYdzd/lNX6wOwlsjzYuPgpbcIwF2oIG2VonjEJi6ZK0Rk2LRHJZoKLl+tnC0kZb&#10;XzLMJp2MbIhodZmA+fvYniywbaF68SlwTq4CbAvYtda0UZuIauG1ANtbA29/w7Vf/CJV2dbacurA&#10;eZzESWAQut5q8y5birIm0hoMuEhFlOh548tixWJzVbTd5AT8aIlru5w9NtZvo0jKBbCKFIL1kyf5&#10;3SEXFAGvwKbVKrbVGPb9AaZgmk1EiV+rwkZ0HQFsaRk/7a7GsAlslNe4BFBdSpnaVz+1EkgriE1t&#10;TdlqVpMt12QVGxSjZJdQnqjG9E/Z7tupe+gR3QuuRcpLtoGJqeBa286nX9UtvKL7msTJuwVvMWWz&#10;VM3V0MDMEJXXYtMxGpIDpFhIeV0dmXY5uGHuOarqpkLuQMu8oLMVVr3cXNH2LcXEv1JsQva200Q+&#10;TbMOc7VW/jjyhnsrsNnioH98t5DmM2MLPKG/I3pt+9IXvvDHL/z54+Aatn1Jr+ht2cn9Nu1cwrsV&#10;OczCZmYYdILNttatLN/kukhmbpShfLbIdXpD+6pwMvdBn1E3EN1O8EQJnbEDgJbNYpvl5XnsK+pZ&#10;ZoQHTkW/eEdHd6pesi8X28oqckWFDffQhxo5hs18rQ8yRW/PTrQiWkWXstjfgG0qbDPjIOyg2zTa&#10;KMSWNkm6y0cbi4bpm+MrGTSQSomsJfZCLiEUMMTcSU4WCsl59BkW8TNrXT//ghDIBbaRJwqx2BKz&#10;AnUzPxXKlNssvqsK1ag5Zp56Zokya0EMczLDaWydwCZ16ZAU2F7FYmQ2BpBVrCGcfgZeclmAbeAa&#10;bwmKd81mU8mfQQDz95U9VLcrAYYHZbnOLN87VUmu6f000yDNS4NYAiVrhbS6cGOMWj/RfwoOb8cK&#10;nZ4DxvwmiAk1jI8fzC9gqtvsoLE9UC7F3630nSep4UFXeILYLuAXxZoXiv2U0WyIkAi2OwBsD68G&#10;0YaBWeYdYGsjmmrLcKxza5/+2WetRgZ3QBlyiMAWrDAES10pmhGbVzcvIw9dfmTz7I772AA2HLop&#10;YwtmgZerG37mGoNUBI6dSgm2GNPaxDUFNs2vi9QF+RVLi4gU0WWpa7Ld9lTZKU3gpTW+XWBxOj03&#10;vf5BMjwCbKQs4KZdXX30P/8jv0kWW1y+cPHCepyh5DswLaOJZdNcdu50NqV6XSW2xLAtAmyzSQIn&#10;ufvApusRTrsUXguwAVa2eB+RXchpMtgEtklxuhEdldeIxrcC7ZTUCmzdZQhsh3GDWuYtlGaYGOkD&#10;sKK8dnRvkG3/zcS2ZwJVua1CW4L/TUZo9dxXA01Yr2yKp3NvTiDbBu84NNZ+9jNIryuc4v7sugqD&#10;nI0vIO2mBDH1vECZTfCxXmMFi8fUWznM620v2XFvzajeV2HBnmfcAOb69d8BaF/43q+/973ffy/2&#10;9PZvUduukDH6T/U9XrZ//y2B8bFoDxDUlMY0nzhBpwa2ta/1s8w+SEzLVM8qn7XX+2CoElQFk1BW&#10;W4kG9phzFgPXHguvnUjrTwQ3d4z1YTLbOloa10dmHDtc1g2aJrBN85bdofKeB3D7XfsA2G671ouR&#10;7oDYjGDDmDJc1vPGjyZzseMowYbt8Bk/UMF2CKZ9JhPBiWGNCrnjYNgj+MFiVgf2KsiBC+KUzT+N&#10;lccY9cgazPaY/c1mOT41I4ENC8L1dzIznaCjXGDeXAoyUVMqG+a3O0sN28vWinBDd3bMWuPRbrTs&#10;kDXByaznfuoF3tkQTtXyDLDcszjFtJWgUeNinIed83JfcztV7VKsTR1t1GXjPCHkZhjUh8qwTmcT&#10;YPmkiQ/Ua/wi5U8ZsBGppdq2FNXnOYBN8VEaZWOws7Rsd3zmnlIVrrYcO3Hn/5iV14JkF47FHpbY&#10;/r4kG5Z1LCOwPfm/V/uXumS2U5v1jAJs+vcKL1sLHHjnDiKw/SyZkmsHrOivbOTE3u8zYj5+PziE&#10;KDbI5UBSI3fcx7aOF/SywLYFry0O4BNdHPSj991wtJJovp+Q2uC2sBr2Z5Z/Ia+x8iCy2QS2sFtr&#10;qlmSbbMIl7IeZjeMGh/aprhWW83FmveQre2pf+w/U+9VYO08oMX0wPmQm7zW1ILJZsSmWTX377GN&#10;3IIfnAfYPhpg+8h5YtjeuAauCWzKb2PPu+0SfQNJoim00S7rVvhPWNYsMuusLCOwsQiqsCbww24R&#10;2USZ7VJdialI1xF7iIIgGcAmr1VnI+MAi+qm1PbPxPbsw15fYBt4xVx4go8uYS/37CG3oXzVKre5&#10;TGYAipnHF9cyVxHsDbsMA/6c3bM3mh3pBBT9AAsBw+2gGIpeTjjPik1a5fpJNyDhALfrkTP3GNh0&#10;TzSZ3yfL/mcIbL+7/vJL3/v97wG2Yb/e3g6xYS9zj2kvfPfHHn/32z/8StfWavt5Sr3KpxIKm/+H&#10;nw0Ph36VcdMJHLa9jm2sTfZU0OK1nCPma0Z/G+3dj8ZRKaWVkpw5OXMktokES3Cex7HaCr69GvKM&#10;xTnyTBQYrBAXG3dovJoEUbK0jH51wfYfbWPwE/sfOEVvw+yLzkT9qbxW85GtfqNJKHW8sRFec5oC&#10;GgKGMB/agrJyut1MTdVExhXm2MeOlkEeG5Dp8AxfiV7S08ijbLd4f5lUfDm5fyVEYhNLvAtrjHls&#10;a+Ng6k8SYX7zVHdZYLXBdWxtqf9qbLN6Ro6v2ORuuz606/ltzMBSjh+aWs5LWBnnEiJ1PrZbO/u2&#10;27sezP41M7vDT49l9vy8ryJbWoagJOtuZadmbszKankNCAuS8uVULjOob6htUl4P4g1/Kotzlf43&#10;zB4lr1byYcgEE9jy8UPTHNqWXWL40ghQLa+J3fl+7orEZm2PCxcmsGEzkK1vaO6hhx+G1sgq/Z+9&#10;oZv1ZFIbl6RQpbVPn7azZrqgB+CS0gjEnZva0sHEYRnhNUS2DSLZ2gzzXJpZBdKyB7BzMMP72Sl6&#10;kc5RG1tmHnDHi431VT+XLRv4OvwgOH9rp1n1xNqn197KN7OGjTZdayW2U1JbsjpNC8UM6MvXEYmN&#10;VZstxcvUJNE4RbksRgEUxNT1IPgxibmNSBe99uZDt5N1cBWkek2EscsHCEq7DLC1OdXl6fh0jrHB&#10;sfFpWwDbDzQUNkYA2wcANhU2Sn4U2C7fE2A7ZDwZAIXVw6mENlGJ6cgDjVVpU4FCfWNZaEnlDduj&#10;J+RLUivUTGCjW4Gk9mbgUBMPEdiInyOqje17D7Hxn5JFjyRXoOmbmvPGlK1sr+wrsLHAbCR5asND&#10;OluaMu7nmMwXvuOFBdb8lD//OTNRj5vTK7xn35kXvOHZz3/+s99wBJ6DR5kIo5zQeavz0hXrOhLc&#10;9cOHjjx+j2vm7o800E5Nlj5b+pc7vvvtENfHPvb2t9+ksF2/9OfJalHZ0Nr+uP3bS5eoytaWqLUP&#10;P/54Sutijz/+yptO/aIl4tgMAwNufH746Cuvsex91dvZqG5lNlcZt1aVrRU3Jukppo2AGAYs8mNt&#10;hRM41yIkIMxQFQIph+AnPaIltshu3IHChmdTYVNjC0xGbPCSuQmVO3htGVpk1IJu5TafO+2G1Ey5&#10;BxrbbbY4MLGEeVtSTaAOIwgQFdh0+6l8tcVBI9hm1f9RLi/QUm1GjLLyi9X2BAzBIajEhAXGFYES&#10;ICk9BbVcZ1xcFNz66ariWvdsoAeMM23EvYkbehDdQaBpmTLDwBpdF2Dj5YQts8qvEXCxaowj95Rg&#10;gEp12be//5aLQwdT3t35mCKYtwdS5e5HZcLgrcJeu00xxRjJWtOpS7lAiur2RrEwWNM93cey0hW8&#10;ylvN+rTFu7ode1ecq0s1tMZl8g0xybENRTAirfI1e6vfybXLiSBg1K5XmWIl112a1fTuDrDNPqEX&#10;HopPNEpb5bVMnU2GO/u/O0Tpfj5MeUxcY06Ggdxg8BpdLx9hTXENge2Rpk8Or+Em4w39oa4rsAXg&#10;LKCbjgj3cZuqk6tX17lDKIsPsPoIwJa+XG3tKbnxWVhsaZMwHHYOMD13gJ/jRbWKbrMTwtqmCLbJ&#10;ke0tJbgZ1pa277pEt3iDYws5EbMfFZ0PNlfftdnrCo0LVrNu89jq+n8EtpNX4bXXvAZdLHLhQqco&#10;GtnVr12VzxhOC8eNxu/vC5PZ8P38BDbKs70V2KOgL3sF2G6A3l1O+D1DAFtrbfAyeq0BacJRnZCt&#10;e9vsSXlIBySMJpkFWmgVAM8IMFavjVPVc+gPldDCa09l7HV47aVT+uMA27UVNDY9o/v27H3/7n+Q&#10;2PaIfVgbznduo3WusQK1TV9lUKu5Dg6xeRivzjD5jaHU6fpSG+PfZp8chdjI3f/k2S94PvYiiG33&#10;89/wWoS2edJ2iQ+GRijcA/pdSTm4K2fO3OsU0V0pd+Bfw6aX/SuB7ZUfu/Kxj5H8CXB97N0SV+3d&#10;V65cerqs9tXv6RfN5Gni2FJIV7HQVFKOy+G1K2/ff9NzmpRNHgfKF6GyViUQgJg26sX00XpjWJE3&#10;u9RmJJsbMqlXiLllAwpd1d+4yC7h0MbbqHOsPbGfpwK7i2zhwVw9igXLKiMJoI42IbGV7NjsaX0k&#10;msYHobVIKJSgT4tlw7/1SkF0D4qx/Wdek46WsZENbE93rcAWha3EFn2taKS+tl9dVGSfROUvAGeU&#10;Ahgoe+lHF0jka//VlqwB0jg2Ax/7zzi8cixjDACNej0lcngtOLLsqplh0Ai6ym6KXMyHX33G5LdA&#10;LNtmQmqnEAng2LvNuiGEDV7MCXON0c/UE+vubZMCjfxT1ObmxuzsiVslzvq1hgNofzugZUc4Lvtl&#10;UTcxq2rpUoebEzbOugJbskV3jiYUmJjbM0ffVkLc2Y6l1ef8e8r/uUhsLXJYl3VW+M84Po3ppRUd&#10;zQ0a9DtzT1r84863OCbNr6kFOj4vJIiNSLZAWrEt2tujYBxr/vcmB1c3qpLxQk4LJdAMs0mKvOqd&#10;I9IqTcuJtMeeIFRrA0rjEHdThmJcYEv1MnbXEXhgg8h6XIwITjvuXzu2vp70UCDn+PFHKYJ34eLF&#10;h6InznTPLUiV78Ec2H49fC3nUuZEahXYviWpTWCjAoj8u/H6cxzayifDI7o4ABleVoFcWEW3PlH0&#10;yYW9Qxd+qQc9gouhwnH06iY//9mJTtDaa16TBgbUx8OaYqD/U5O8XFnLamqrXbXFwfknyDWwEFvL&#10;6WIHOZoTcVgltvN3G9jeEHoCUgxfC+8UZRi2+IULcZQKc2mXjmIWLFrpGov8mzTJPvuyC0vAmufA&#10;gmiNXAPXsuAU1DlK383HHz/05qdIdBAZ960gxO1tgY8Jk2+OD9bkgQFsdJznWkhruf4+fpjuG/eq&#10;G3bfJyZbSWaSmggqQIpvGguclyVulgg2alpw4D5um6+B1qpHzrzg+dAarw/tfvYLDiHqtTc8HzdA&#10;aM4EE9NIsSuPn3n2i3fcU9vFg2yn7GEYzb8Q2F74+BVM1oLbeL37OVM4u7L36T/+PriG/bou0V9/&#10;bxtHc+ju3X/rhODxYBxGZd1330Rs+/fzv+YTQJlN4JUvxLMZzab4F+VgmL5R9vtHZGsaW2GOpfpr&#10;BgfCYyMLblclBx5IKWxAMNtSaGC6X92tw3aeBMXMs4tis7NHsofWWfYV1thPXMOWWYQRpTs5kas9&#10;8Inexi9je76/9CUKbEvyGq8YA8hKZIPZgIiKRlRmcavfvGoQVmCLUBqBJgSdp/1o+y5hF0nAC2rv&#10;pmqbjD0qukpm8pYgwlhUmrpXf8lyidRDm4H4s6X6zLd0ZHVDjLG5oL19m0PVo2lr+4FXDP20CWTT&#10;/RuLLxWK1GNYjyPrHHr6XGBEmcleSwZ1irxY7qlK9KA0KYqbzAJfzoc+tAsMk2H5DgJ28bS2dVb5&#10;kn1t++mMuXf9vCmvJdys/tbZRCFQN4CQdTE75PPO/S31XyqrpxQ9ou1Cbb1Aix5G+DY9tLwGyhaI&#10;7/x/RDKZxBY0M/NAYw28xpt1bHOX/5XXiLgf1dYAsI7AtSpJa+BGeM2y/ATfrwlsTBu2xv62oQL1&#10;IA5N1yH60xY8E5+oNWNRa4iov2/t4vrV1QaTUaJkRvWVRZlu0HLrIMM4eMXXymvnjp+LdBaOO+23&#10;ohXbADZsMzvLdBjfAifQSmzHt/x2FtZZcysDyPj4wbUc06MYWLt4dfOh2wC2k0SoffHq6F7Aa8tG&#10;Vbg8E7XGRETTFnm7uMg2K3pwFPKaAlt4jRfbyn2Z5OeuA1vEtZXtpB1cquNzQE0m4FIbSznOOgwu&#10;g3IMZVNf84gBdOE9zpHwNrMNxDVeafi+Mop6sPIwvHZ47xEUNmQ3eiasPMU++xTa9u59/5Ezzx68&#10;xtrhld0ewMaU01ogDVTjGisR2cQy7497i0c0XOmya/0g24pwGBIiI3cy30Bg+wTwFtQsz61sbx89&#10;9LY3PPZ8kO3EbqYR8iQ1Bti20Wv7QrmfCJQeftu9jl9T09hpMfZ6UG7d/OXdYbW86WIAsenXfMlU&#10;3p7+zV/CaxoD7WmAbZ/ApoXdvvK5p19+SVwV2h6/6UIniC6K9KWqFc8jyKY7lDW6eQgu01eqGyb3&#10;+vwAG/b5sN34f78iGksuMpXcbJKj8rDkPkalM4zegQaQaJwTTMS+nkhtbT74eQgRj22heM/ZSV2d&#10;1Nq1mocPVjWbGcWW5ghFSTNfI7g9KO3xH0wmi6REtdQ6CmebA42FhrBZ2kMe0O/IJsFcd+PI0n0+&#10;KwIZTSLVQShEiVEmocRsCsqxnI1IQ4iOt6iQXzChaAAEmJ/FqnrsH+1KnK+QWq+iMDhbMd3oBso7&#10;Cw33N1RUEa8+2qLa89pJAF4rn07Iqyue3f11teWCac7ehkmw1kbLb5+la6wWaJ3o+pRhq6ZYmJnK&#10;UQKb5xDXYmxv8JqJo83FsOJbRUguZE2S8Z3pKDbdVgksErZbGESLzNEYx2FeSu8o2RkWVeQ4gU0y&#10;m3+HkanQfyaxt1plUNMvowU9Amyl3juvsNlUVBqT2y4AbcceWuf9UIHtohSn4PY/81rq8aulldc+&#10;/XVEtlAYsWhruEYhNqQyvZqE5INqNTouZVVZxLxQDA8orLahQ+8AwGbsFxH8md/PEtvJqxcuXBWZ&#10;+ADHZlwfjtFmHuivHMmdC4VHyO0cChtBbhv1k/4jsK1ZYnfzVDaF9KQ1XiOrY/GIFga2uoc5pdXZ&#10;0g5ecbO05gt0Bogffuidt6GVfvGLr7m6dX4LYIs3FGAzVI2JprnQdehnym2LjwhqZB5g1gEB15K8&#10;wHCLfdz9XrhEX3AoJT1AD57UK0Z/DS7TFwrIzLA2Q9YwF63psW/EtbEE2F37A+NrEajorT4OA8FS&#10;zAP5jBpsmOkFJhkQtXYEQ2B78zWoiy3ZSBpCCn0cPvR+DB8qtlI23EZaK0d6apMjXn4p8XTpTNXV&#10;M3zNtgtRz6YPNNuaWzDrxyUMTgYVTrOLgzp/t9t66uVH34ZfdHeA7QU/afurQJvmWSLvHX21GbBn&#10;7vkjnYdE/peJLdv2cNeteU1YIx00EFZgmy3eX/ylP/7xewW2b4tsFdm+9fT2Nru+u8dz1Of+/L2n&#10;r23HyCktsd3c7ztKSVQNmShhYuJOs9LaVTR/gDe2qO0+P//5937+J/zgmxLGSm7xYzIrWfUhMnL5&#10;dnXjTps76h+1VsFygO1Z9aJ6DgPTlM0a2/4qnTq27+6Ja7ml+ths59PeQ1El+qBfZj0Po5yPCr65&#10;lR0P7N/Y/tCKttzXMss3cC3j5VlKrNmSjamC2HR7F4qYRabdrbsvW+05VUGq/dcHfgA3EUNDbTkT&#10;E7nKjE/1WBW1Nmgy/F1gS2rLaDDA76cMlOtyRuXVukNrDDqUIr1ERSeurPs2VymO2K00g7yiBWr5&#10;LENlk7tEIc+fy4fQQjfN8Nb/qKgYDMoXV+a1lMgsj9ZaaTMEcxe4tutDpkcPH6bkOir8erUMheKS&#10;MIc2FcP8jKlnV3sTXdXRWNDzW2M46iP6MYLk3HrbZ0lg9u1qrqjAZk02gw77KZo2O4jtjgObLk/e&#10;s9YaNoDtYSLZRjbCkOD+1/i1d81OBmlWTuG1lGF7ZHOx8chHDqAnraVeLoByMCxxeWsDj1/tNJwX&#10;C5D43gDq2KdS3UamgEgyRQm+Z0C30ftYYoN+168mjC2lc9efnJmzlpFT6wqkbYKsABZfxzl4NBCb&#10;j70hj/WL+UWTR0Nsa8ya5sl+4Kwnn4kEG49arpcOWPGCDlTTO8okX3j22Qzq8W6plM2Lx47dRr7r&#10;1de88yrdqVTGhC6TQrekNAYQF6Ns7Jz2Bm4or2XWjNA1MhdU1cC1zIfdE4UN9+ReSnto6E8FmAKb&#10;jMZarFmYzDD2AJZa6IMjYLRrAFWOyRpGzLE9be/OLPDFeMVoNZbDZanqQXPRpwA21Tc8kQG2r5Cj&#10;cFS+Sx1fDoqolxuaxTmCZCtio/5L8KnA1QojBTZyIEQwgQ2bOQWdmfEJmo36HuAZTtF6gsNqOdTy&#10;uitve/aHdu+C2B6jgdelUeTDHlW5eGq97Tu8Z88hmqHeY7MnlY6eUWH0lgLb478srv2OTIKvvONz&#10;X6Et6uErE8ae/OMf//LrAhvd7yS2ukW/vv3LKx97ewW2K7/6LnkJ1wA2RDbK625zupu8oicTNr4/&#10;xOb//H0swEz2GjUHQMnNv/B5NfsTcQ1aey+8Jtk1tEzTtSkrsTDCruudKm0p2lUYSCW25cgaTSng&#10;0OCfOg3+tJAi43jfpDGmtfFolNsU93oNK0up/1ibIDJDuh0MMeJBFNu/M5sWRN2y3XuGglqmDrAW&#10;+hLYGh1vqoDGGv99AjLmMdotFApB65S5s9UZVGcYfYFNSlAfZf+pi1XHVVQrneVqc8rW9qgFPHQB&#10;6tYrK8Jg7D0tnlJP2AtzzdnlYBbXVUWUTiS32LJ6UhaatRAszIC9vaEXQD45hZfM7sbtsVOBMp9M&#10;abI+UdeY1ZojZhYBawC23TAb0AZnBak4rVTn/YOHlTCLcWrHjUvIWvdsO/ulIVh7d+yQRcqUzKyD&#10;YCQvzEsYi5oDuYuW91XZlNhs/pC32aC5edFdim9dvnyVO+6onW2ImjbyQy/QAv5YBDb1NVmu9r9S&#10;0DoyELapz87KuV8+HUEnZXHbX5PCr0wUyQpssklABEKLH/WUJ0gfpohtHHOOUevN6uZb3wiTLLbu&#10;Z4kNYFvfuKxbl4pn8FsyOS6uqnMZRrY4IHNtBrvIIoCzhLAWwTW59FTj2NokXp9opTIOPL4wQ7Ql&#10;UrCH+9VHYFuEAiVF2JasB64m1+WFsulgcZBv+eJDt5ELvP6Wt6zHE3q++QYQWoYAm82o3ier8XaK&#10;bZFJmlkdoR/NNNs45jXkiDrcAu04YQ764t3PEn1bKmyEk9DZkLMCMnJRoCsIFMAJn9RmHypZqK8k&#10;jcYJiq/yGsdcC1oRaIbpCBXU5DamxrId3QshgmtobfQW9cz1lmb1UXqL0uSdfZ4KsEWky6vOzFbl&#10;wJvJVZ/yOF7BqKJcOp1O+Ss5EOkMyktWI9VThS0zLbDH/cfgEPDuU/YwyGhbYGsi6Vde8KEaktSR&#10;dsNakRi3mVD/A43t0Jk37LjnFlAx0GU4Inbditds6/673/1ue/vPv/76r3/96z//8QvXDpPrKY0B&#10;azFwLbyGFdd4UdhjRLq98Pumj/5FXuOLwcw8uAke81B+kTlkPiNNEvAZ4f/c4TWeBmxu1yC9nfBa&#10;FbaYjsrqA1pwrTHXHi+3+UjmtJKWlPfYUvIM6SEaYOM1OyXkMEUNLtasw9pwlvZ62VBoqwuJY3Jj&#10;PN94VqFGqNNF3PCqRGTteGD/0iymgjmzKXhgTXYrt1ku0O/ZiVJOvYdykRjRxhah43bUVDGSV9RN&#10;2WxwYytgsLxcDjN23pgs6UdgK1Jxwe6CgXex6krKUvVOBtS9BUlHa0A+857NexBYgjrqfQET4SSf&#10;VXMWzczmTPIbL3+dQoN4b+1m8AbjwziVZ+ghbMtpy2aurEgJzJk/2pYGQyWsJNdwyyDb0ii0y2Va&#10;/MbCOoqGQ2/L3gW2dlQtsWWFMmGL+BrrqUhZqFP2y6RfVcwuDyLk7AvSsicMItAJbTE/gSjL2xmT&#10;gJ0egDvrD50mmRXYCGNjcAPYhLqH/9cuolcv0zepwFZiM4eA/p90lKKObB1+pxN3tYgAtLE23X7J&#10;AA2wEL4mrTFhwdIe53IujuOtcISUtDhI8Yr7WWJ7VI2NbwCZMbZ+Yf2hVZNnE8gXZAOqCmyoh6As&#10;wW4Sm8wKri1ojdBvptPYrOOWHbS2TcD3fOxJZYX1DZRMrWIk5yVacNF++xTzENhCiJz94YdvBzzf&#10;9KY3XV4kdi3KmMilUqZ9AGBrwqc/Vdhs+T77GwB47ryW0DePhujKa8wyvcvAdmbPq2n6Dq+lVZTA&#10;Jv0kWAyFaeQeQEYZQlcZM3QVmlaWXMbqJ+U4XteuXQO2PCuglvkeeU3PJ3PUtUDiHhCxwMaImLS9&#10;Kab7laN7Dh/eA7CRpsDpzTBtS/rBa4cbQNYrB6G857pDVyawNQZvO7Mc9IY3pHobG00q1TmqM7cC&#10;W6vskp1gqJZXEe/Y+8jJAptwGzhcIRyObbkc+t9RA+7urclrBtNMkWL5Vg6Hl5prgB/zS7CawAay&#10;feHVhx9/u6mio5jHV7WJbO70OYBNSenJr7NDi+oy/ctfvnntE9vmkH745mvh87KP4nweL9kAyngh&#10;oIwXkpfWsHDWxCS2iVlT6/ARHbeSK5kmkCdiir1Ao45Uf7OKG8+7pInKcmxjQ9CN9RVJ6kobygT1&#10;2xT9ZsWRol+D5NosnmMb8tamo9Cb8p9lDR5obP/md7FWbKs3tCqbb+PbZDClpFjQBOwQ2WzLPrma&#10;ZcL6bXgwVCUtMCLS6T0MduQXRGlHr2QOZ9UENr1/oQ5FOCU4VzSUEqzhTLmZ1g8R0FgW1zhjBq7J&#10;lr8rQ6KbleOfGwUWE6sisckoSm7Rzfwlb/CWHvbKXlw9sjIhkbBmPzS79a+KgJRu/ZyLt9+efUXD&#10;SKqNApspBzqLGzT3oSyzG5NR4KQ1fry9/o1jJbZKhZxMZVB+E3FVDAc/t86cXytMaYYEd8BUkhyV&#10;gxl5dHuiGgs3gK2BBf0I0Q4zadIBbwf77yyvSWNMmDkw8SB5oi7qEdVp2h3+J9/rOy+HpTCSBI4X&#10;2Kg0JoA1GF7OgMhwCSYM60aY1qjq0cTS11s9F9qxwhh12JgyPsDrgD3NU+p/675uKXrhomFsm6ur&#10;xwtsZI6urhJ35uefwLaxqWdzESGREZ/JcmsHmkvbSLa2G43Qttbqt0ywwWz2hucLfZeg/TBoXG+o&#10;7akgwWh3Rsm1kogNEhJduP7w2dv65XlPgE3sotWWBXIZ8mo+qKbQNuLY5LVXvOIHDWKTyz5A8TV7&#10;jXL81hajKHbdF7WN275bpsK23fCyvbxXSjqIZdLXSDdgrrlk1TXX2Gw9wMZYmmsvAo77w7Vrb14B&#10;2JDIEr+GMRXYgmxOBDbW52hbIOwJmYXX8IhiK089xdGePgc2daAgdVjqopQGSaKt6CGxha4guev7&#10;oC4KbxTYiEdzAHjZHIGNEl3X2vy9wJZVANs+lmQ9dut+R2FyeO3k7AtxCV0umh5po9zDoefu+H+Y&#10;DtFln06RNfCk3GIneC12CVTTqrI9delzb08B3O8Mhe0JY9ie+Pa3q7GJdl/52IvltZE7Cq3BbZn8&#10;5Zu4S1OT7WU3a2z7UVVCOtY9S+30Jmou2Qko0dTDMTIbCtR+wja2t/harehVv6UZdMyMcdJV2sAg&#10;IsyMBAKurFuli60yW9LqzEwoGnDB1sKqFwib1xbZQhG8aRs6CodUXuDpnYU6U+NffR6st+OB3dL2&#10;i2SAWevgSxtYeQ0b2hsdztUv+W4xIUtggxA0VSLeMaVUWeJGYbZkMIpZ4T7Z3oiw4t84R+7AAn7h&#10;niCYwBYNzfOL4RzEb4mB+JzRHer2rv7WQLvCDm+xzZzWjgysbwOsoEmwbLYWVVxaKq0xdSwEcv1d&#10;I6Tt8/JUOEcCzal4TSURkvNcAptlgpsULS+5Vw6vmunpd1u8Ll8Mm/wy1KMx1jfck3v29rkUM65F&#10;oqhfs8RmnJtgTNp1JMuk5A6onn1fC7e1XF9/aiVD7jQcuMxlTVywSYXAGv/yIM+w5R3tTGV/g4sE&#10;qs0UUQexCzOeTWsQW7b/T0FsJ9/1mkcW0BWCWCpaBE9UhSiDm1B4kgx0Ehp1j56E3Qiqh1FU3zbz&#10;xtTYNgJxCcUP1ghrjDiRAhK8dx83qAKTL6xzi6t89tUQG7wGva0+knRYIroUGK9ubKZ3Q0j0HJLj&#10;5ZRQ20j5uUW+BHY8VV7TL7p5KkkHQNfIPHAWhKudOua/wPrmIl9UHKtKbGkW3+bvxq9t5B8FIF49&#10;dpvf3ZNnr26JaVtbjWCD3AaZzbYFw2ZHqo8AbPR7P4/GVq4L4y3aHJ7TzKyDJoveVWCzDhtk9FQS&#10;ARJJpoolsEVAG4U+NGaQjMAWAIKlnNQx2Sq6HJNlYAtgw55KzFobvYODZTXfeD4DbOIai/pMmYlx&#10;X/nKCnkEHJsINhsisC3ymm/x7NVMDktfEJZxZdxJXrOtJ8zWurkrE/NczYQtHN6VenZn43dWtvxH&#10;XcIR2qTXVx89k66ZO27Y7jNvOHPkDWfe9jZcoU24vPeGCNFalbOy2Yl/CWyHv/z10pq4BoJ96Uvf&#10;rUdUA9YU2L4djS0rVOP8uD/NAaprTspsT18/DLBdNwyuVksYG7KaLiywSkVLYFNgY1BsGi+j/mPy&#10;mkTX+k4SmzaqfrLU9dFeymtqJQph7Ts1QC+GD4mRkOd62xcVFYewYLU4LQLgP5Tr9Xlt7I7eKa6B&#10;9yfEt3zieS9aftEDie3WdmKKatNKa31JbQW2V5U8Gj0WwjbQkC0Skc7Q8tsoVnHjX7VBU06VSrM+&#10;cKPWNJMEsuBAErEL6cCcNAWtzFoNjzNIHkyi+Q2ex3SfSlU9ZSecRbUWpAkmSmxtalA/qD1yFbux&#10;FzH0OCPUOBiGNYhNDmyCQc7l3wMMxEksN8DOUGxoUR8rHycX9l6rSfZzc1o9sOG1Oj31hXJw0cwv&#10;r/tyeuf9MHLbyE71DjkOtmXgN2XI28wx7c1Kr4/17ySlOnFbhA4mcryFU9rTKmduNsWyDmHWiJZ6&#10;jO9w6/f0ozo2wewYWJZlDGBrP1HN1FGg7X+LYnvXqVMw2oZaUYhNYAPBNjY3Ag+stnJHqOv1jGGH&#10;IbDR6QBbQwdq/JqOUY6DO0ZeZcua5SA4hLGRWvdzuwNqr62vJooPVKP/+7H1C+AaQ8vTLSBY7Gq2&#10;B65o37DAthaXH5mxaSIrKRt+Oxb2YI3fij9Y9pKI+9pcLfzwVStxFtiSsOurR4Si4cDN9Qu3/0Eu&#10;by3WYKuDBwWwxfmPfOSm1qGO+j6PtIahql3926ZUbguxsUN8plsfybqrEtvdVtjgKdQskMkw/1fL&#10;ayPHUk7DWjK3Y3iL9WhrmLyVGSuynbwAYsvY41oIUD8n2pqNFJyleJmSGa5PkC0uT8x99qirJa5N&#10;a/xazE5WFe+a1BA9Te7CnLAiq+DIAJeFdM0GFfC4V+AtiCebzUxP9xgJojVOwDvL+8KFVeZ61e2j&#10;L9hxX9n+XeG1Pt0avnwLmniZwPaVz3x9KGydyWQ/Fdg0aA1WO/ftb58T2MJk7Cqvjb0Ftc5SBeTN&#10;+6zpdvMF6d8E1vi0KHylbRCiRCtu+JwxgEZMYtYnS7yiIBueUblMYGuwmvVveVcdyMaE2vjAi1rh&#10;85uBvacs9DEyAGt1ehbVdFO1LpypfRFgsm/BbalVciu56W0VNW2MIMXJeZnuekBstxbYJpndxGuu&#10;dKMpg1OikQYKbEvGN8nXFbREuJaPBUTKEaW3WZGlzcwL1OFrMGNXjmWOlf/EKgU4hLDaID+MtcEy&#10;/7RoNCM3IszFqVcZrGFiKmEj8ms0VmfnQBvElMUBbMKK4KI41xohdmQK9Fv0rIhoKRLUvZ7XJOh8&#10;eG/WAhmYjv1oU+YtSGGyk28Jq/kbumA5bWIDMUuyFXwVxErGSxXpJn3mzS4cw6Vl0TFtFGGBLYXt&#10;ZGK1OyxY638RjPHqDmXawDwOUWHjDzXvz55cVR5BNrQ2kU1eO3FnlZ4beaET2FLN45hu0WyYDarY&#10;PumN9lS0E33y5DMO3KKf+UJdDcQC2LDCBKtYltfwAp62IeYj2oxho6E5VCGJlOm0RYK5oipRaCyt&#10;4cM2xmUxDfGQf3n/Gl/ihfVNWA1vKLbKD1NsczPcuSix5gdDZ4PX8BiyaKiZ7fGZxN0ZXFuD18A7&#10;+O4fmkg4JSrOL29jiGKcOMkGWwepN4zDdJHtWFhPfRO2u/hM0LM12A4eBLRSoGOr0hnc9s9mfqi5&#10;BuIY+huj82uMhD1wDV77SI7/YjytV6/eXWA7sjdSVtI2ISiUsNdKagAbNnuK1jeKZb7NUkQqoW0F&#10;v6f6G1Uy/rDy1MqbCV5jidTPYheqHVgWj6v0BhYqo+FLZFKHaLgOuNuXwLVDbz5M/VwIrvJa4c6M&#10;BaPqckv6NQ+njC2jAW3XA2F74sNklNl0cfIys0CxjDeHoMxd5ziX++nc+3ej4VQbqJKz4Bb3YHD4&#10;/kK2ES+UCOc8lRjfqmTuFTI6L33uy2E1Xl91NhJBv7zjInOB7Qn1NYANYquWxgE5vrs6ldcwgY7W&#10;VWhsr/znBzcPBGOgmRe9lncabMaaeHKWT5zAPeIatrcWlBqbbw+wcEG9n7GAVB+Q/u3OQS2XqrDG&#10;ZGSzKbp4uJFMlTg8Ph0QG6K0JAlYhRWX1ShOmqcj9RNGWBvGbFounQ5ZZq7aOHzpQeLBrXktfCah&#10;MahL1OUBbCy6Gv9ggY0XpnduuX3XK3TK+AW2DNVIDbVXHHMfgY23wCbIp7jLjKHHGIgmJTZQoq0+&#10;LSXiNfzDQOFINrOC2WT8AZPZMMLj4CUQjQX1owCbPszctsTGpGSDMeNPD5lt13JglKRK/O1mOHtq&#10;wSlIaNt3a/ZizGLtUrrUTGeLvNVX3M1V0bR0jfi8ezwrfJmPamzZ+HgSVTOfJbFOpw7PDdS5LB6W&#10;u7yTAltId0hpUxHMybERSWi7YLbrdw7ZcrDQ17KLyo/SZNzCtrKy3Al2R3kNSLsRs2ayAcLaQ6DD&#10;MVZJaLxGN1EXnWCueYY9qsAJ8GpDLAigWcP/tKgQR+YGdnydsLYDEMvBAyZFrtH8/bvpxfSI+aNS&#10;2mLKbIWSTRIqc7pUF4PUjvNjL3iWr97HaQd892fPPgqfoa5d4Ps+tvrQerpJMEBh2wi06Ss9EAiV&#10;ZYnvwisaIlvwIUcMH6pjIPf4qUd0kuoHFdrSRnQEBNquKvON2ct0pIkCbMkwOJjtkprIxnVJLXlG&#10;xJYk0QNR2HBuMsUcxzod7k8qedDZ4K0HWcuK15w6NTAuGQeAWw4ngE1e+6Iy24W77RLdq/5FNdsj&#10;qVrb2K/pghRYlNiU0GwjyrhgE2DTmO3DoxpYI9mA5WtIdlikNTNB7e3OYoS0owAbXUSvXKlLlMPV&#10;3rg+FMceuEPfrD90bKzdYKd9NW4B+uLV5AANCguLmdV6A9ri6UQw2+aug2vYdWivwGY9EHbkbNp2&#10;vaLZ4uYp07F4+OiO+8b253/Au23Zp2/DGke3rOnx20tf+rrA9uevflWFTQJjuuPLcXLyjj8Uje0c&#10;vAawabhPOdw9B9RhQ2Vj9vT2vsNXTBS9yQS1v4tTS+QyUwtsvIiprT7tIDVdS+xnJFtj1trompmh&#10;OwSWeT5dR1jPqVdtPntT3l0PJjayQyW26GaqZ83Xy6WLBlanZ1ajhkE6FJUSq6cBaUxjzGxfzY0v&#10;57kPCzwgtlvYkND4aWpovq5qam5wVI/pCIrCggG8K4kBzEuT8mWtxBXmNyHLEEGx2axjTKSSrXTI&#10;GYZFuJfA1pJugpuVKnhPa6IDOwwWz4/CURhKzufdMnEoWFzDu7HOroGZ6mlgGycZ7UezkyAYT2Q8&#10;pBwd3764x3ZSJ1jx2PDSer9eGmPQ5vUlNmnS/x7ChKp/o+yvny72YX4Ulkd2wVD8WPb3VOt/E9yB&#10;sZxDjuP+nWuaXcHUqbmGYQKtXWKT357VLAjmAVEvV0E7F5rouWSzErFZ69cKqSl2Bj37b86HYnZn&#10;+4hGXkNMk8sKbCxRgQ1smK0NnNjtwAXSR7NvVj380EPPKGn04eMFCk1gOy6wmaNIEBuEYkz96fBJ&#10;uyelrMdnP6vCJrBxCMX6M0ZMWn0yFdcOri1a0wM7zmmDa54AxW39fvaJInU9efEYbtANQI0XXzrv&#10;VZJF37UBsK1urD/66HoapmpqbRsBthnlt3H16lV7f7ZMrgLbYNhJc6prvhEoCU2bRXpZE4VOTTIp&#10;oQf1ksp3weTVZ/q1rb/zKh5M+xQwjVyWobDWEh8WZKvAhgR3gMYLCXdLiwaj3OQ1+xwsFtIdu7/m&#10;KvaWN91tYCMbk2AzEh73xlba0Ukz96DEJrC1r0E6HZhjyQI/wyCtV1/7Q5jtKWrooqqpqfEG2KKS&#10;rZTXcpWjAFteYNpTK/alYoTId5jdUNjiTOUoT844bybTPdne7xPYUmhjKmuAG5tejQ5nxY3h18XI&#10;bcWF+uoocXhdr1xnYVsoEzz9KEJaBofxjNrp3c1IjYJr+r7vO7LjPjGUqnCILlEJ5JZF2D5GN6nf&#10;Pv0laA2n6FdPA111ifr+sjjGpBFsDWLr5hxgwsFMD2WHH371CQ8U276wArA9fiuQrF/LB+h8NEWe&#10;iPJhSqdeqGyzKSRvJQVlgSUfCH3bTspHdBIIs+uSxYF5tmP1pnnCoQRMastx2cVrtLSH9RG4oV2j&#10;SL13sTxNH45H+DO6ZHN4+zjivhVAXrZr2azTB8B2C+d8rdCmVVCDlW/ylJYBKrEFdGASU4d3DmgY&#10;CYemCzQxcTY/F6fC4c0SbTFk0EOVLorWEsNAecmP5ekLrcMxpBVjYaqnj+VEj4ktAiNWHooOXGDb&#10;ya0o6fa+TWg1lLK9QLOWbVwp/CJFQWz2+WjxNVMMGmFX6JnCM2/OIxZpzOdoMi3LEJsfxnVav5Va&#10;/+uKMeitzD9ddFqCd2FiawsPjG3VFT8FNp3BxvcJbHyluXAlzSp67trT+l9E9UBpOw3n559Upolk&#10;4BfDLCF2/koI70z231F9DWArrvFyxGz9GFj2MGrPBdYyF9hG+dxj/LhKYHvomTQ+2MSQ19rOXOQQ&#10;2RhHHMpyqIRauikQFjhh+6exz6Z3pmmRVPwPYVjY9fUb0XYoJPbWRdNKA2yc1Xn6cSK2rV64n32i&#10;hHM/efFRGA1iwy3aRFGA7aF3vvPy1dVj+WbPko0QxyhvkFbNkTE4FrscSDKaT6KD1wS1EFrmshvG&#10;gqKb1VSaSsD3T2otHtZW+MDFuqX/tfLaxjPG3JNvedOF3IydQKEtswYELwPUsoQxxNuJbVm5be38&#10;GiC+dordsm0hqy0m3p3ly8HpDq/dTXtBukOF2OIQfX/8j5DZQLZrzIbEhjXVwEIbKZkbHQviYjnQ&#10;ljEbAba6RVHIYLWwGFM9onlJbCNQzZoe14JrsNq++j73UoaWi2AVxzJDzys5ZhUqGWZ3A4ZZCqf5&#10;ZnSdTa14G4PZeu90CKViGtsteyuuAXS2cZ9CnAss5fSvZnOdqBxdYuUQoG3P0X0rnIH3Ps6TqnH3&#10;ut97ea2NG41Y7mNq961u490A26Wnv1VgOw2TzdK4hbZhCWH7tj7RJ2goOqLdvkOI2yS6WVj3x8Ib&#10;qwC2RLHdOrSOG0KTyiOwPd1T5UqvUJtEasU2dllmE2M3xTo1TzQTdRMDshm0XoI7sFAPZ3gux/tA&#10;bV2G0ZWKUy/NQCnz6qb21+suMU1ZhjIb1+ptqbDlLlpz11QIDs91W8P3QYeqf1nTQzDrLCOXpsTW&#10;wg7FpgFsKmys9V+ymOXc2DE5DVNrJVLRf9YywRDYWAUx2Y4Ta9X9KbExLrAl5rHUVi6XdgavdWYu&#10;A+vr+lNSyl3HL4hxL14gv1+eqbDmYJc5lWptLLYXu7CEyib2cD6yn0NS/TUOln7Smn47e7qGvjlj&#10;sOyLGDGM+5qtOStY1SsqosGBclSJTflxBLmNADw2GJon/Kkyuv8oUZwKK64ZNMybAea3w8mFv1kt&#10;pLkHRp6GklvAw4Md2Zm+wGYig7368YDWYzz94rrI7yAvmBH6EG8sY/mtlnA2V5tnMIp76DFlzQVX&#10;AWwce9ut4M/GY0fSI8pOkAI8ENhYV7Y40JAtRLeP0Ep8A/cfBPJpDWCLELRAKUob0gLaqhIhB6C4&#10;sRxIs5Au3tTkQW6FbR69r32iFdkePQaV8Z3mKw+xAWyA8dkR9kc2wqqpm3xJlc78mOAavIYl4sws&#10;CxtHbPImXM09GsfW1ym/mKAd6+qHBmwlNjn3uL7WDY9b/y8Kt7zn7Nk3pQv8QvIC2EA1ga3ExhS5&#10;bB0ZLqtAtmxce99amsSutTlCeW3rANuy/z2SRncT+w93AUwC2/tVw0Y3dRsalNeKNTaoiuKVFUNc&#10;k+Dswp6KumE0RkSxoaVBZHGIwmycvZU9kNFoJMrIZIVr5hxAbuhqXDckOGuDYA5tIzpNVS0yGULc&#10;4bZhL7Bd3w7ApUKbvFYMU2JbYSx+cUBsZCp0F+PWVmS3VPJgZ85i6wR8oxPYmHkmNnEQe3nZ7M/p&#10;Dp3ZcY+tSXe8lSWU2W4p/TxOq/ZLT4/s0NOngS6RLLCWn5g+UXgNXPvBt7/tssD25aYklNdISQDo&#10;mpLgqi+8XGC75b3NpgWDnUJDr7KH0Ki8xlZtdP9hhyJWn9AT2DC2yWlaMweWc4ippwbRtGxqmurE&#10;P4VViYmlyxT+msCWi5hxcKKfzbwr/skRedTlgYTZtH6wg0gYIObC8KNVKB6U9vgn0yGKOZlCW99a&#10;Y5h287YpesmjvFY/dTmtM79xgaAya8DFfyk3iOgmHjALKrSRQZMt9cYFm0aOpqVpVfFyRsG/Z8i7&#10;IWxNZDYa0t9RblC52gSJdiljJl55T22YyUs1z9JlNeY5ZrRpD2+1mWiuwuD5rQ/CVOXZPNlwqSiV&#10;g5i1dFxiPnWKMukHEjK1WUauf2iMS+UiJbh+eIaAYlzKNt1CNlSGnN0flgx+9aKycbkxn8Bk06Zh&#10;M9upxljtThSEIlmT4ZAqZcm/6wEvooVnYXDv71n+AryEyZ2NYBO6+EFG08wMrQXXeElx2CyfqwLH&#10;aq2s9+jtEtuxOEQ3Zr8CG4FW9aGHJgaU8Ao+HPjIFj6zLZCL2rCnTDn49BphWwSvpTN8uC/kN6qs&#10;QShr8FqAzXohBq/FmG5QNe5+txCb8hpoltIe8V6upsIHLIy+RIyhJecOpNIc3d83lcKw8tqCkEC8&#10;yTZRNYaNVyqi1CUaE3Brk9cgNpDtnJU9sIUImPxTiM9GWf8FsZ08e+ydi4W39A+Ba94lsAY5rzPK&#10;uvfx/sB5/k2pR7L21reyllUL3ahbwbUg3j0qyPICqApgi+/yzYSwUc2W6QoR/iOJ0lm7c2LhoX0c&#10;kOEkNrQm6QtjdpjcgaOWveVUOkT3cPr0prIcG+v2wW2Yu/PSV8o5Dh+lp/pMBvU9oW2uMmvgEsXX&#10;LoFmU16T2jQr44JYrLZvFvtnEXku/PV3h9jNIUBmz6uMrbt7fehsnGCIbhUaedu8atvUUkYR7VY4&#10;dcq9QY/3uM9BHon6NuoT9S/8W+33DYBt+1JTDr4KrymyiWv+aMwCchDbR86xzVXs8p0vd/OfeRfW&#10;mH61gBdgu/Ivgc3/gxMbgxm6VrECx+es3jHErPmM9s3mSWzlrTrC7KbDBzR9jQce6GTMm5VCPQ5j&#10;IRRWYaErmJkpt6yeVu0uI74z1vhst3hHw6NDfG4nCSEE2FvjpQfJi8SBp/vtQWmPf6mwaSKac8fC&#10;Wy3cVlmoiKFgpak/1SU6o+wljwySUiC8+TNLvcQYBpRamz+5N1Mp8hyhBxuhj84aAYmSxqixbBow&#10;49YKaQeo6EKCVULgBvBUtOWqClavUmHDDRpNzQvE8zeJDfP3kIJzUXSlnZGIzKTBctXzuFpj19hF&#10;360Qxt4BQXZIVsFATfaaLVizTl6z41Mhslrbs2YzXC06G0sqd/19l2iDZ22OX0x0nQrcwE8JV1a0&#10;y6hs6el3PsYZQ4HZaTCcPVbs6MalwVp7v3PBXKctResSXTKS8c7y2mQ163jkh35UOOVENjZdiGe0&#10;GQaa6prrWvRDlLvNOLbVYJb6kFXWMBszAWzHLe1hABvoQTC8bcrZExZrjuja2oKmmovEYglnoRKc&#10;huO8i9GqylM+suB0mWOrFwhav//t5NkEr63Gq/vEwRQFzovKaSYMrPK4OWcBDjrAJ+FiXWDbDLA9&#10;spB9OS55n5sL02dLaiyrrpkiqi3GF6/ElkoexvkF2Qps7bhw8b/37r7lNYvAWSazHRW62g2x8ELj&#10;2Fqs7QNvXCOfBHvfmhgn3bURwj2o5qG1+TsuzLQ5ENigrIhsZHdKKlYlc8Kr2aIuvLwFdYe4BqIF&#10;vRhKbIlT40VdXE6UYDYzByzrAcpliFc0mDaD3yavEWVWPvoDtDiBrcw2Q+loc8CP7CV9OY/uxsRV&#10;lofjBZPBWByWAnEc+1f2ziVEy7YO49M5s5pmnLIcxNK0CCwta2pg0vymVi4raQaaTSGDH0UMaQs3&#10;QSc7rcKdUFC72gWBEFRQq6JF0KJVtCkSWrRr1+/6XfdtR8vSMQP/877Pcz/n531nvu/5ef1PyTcA&#10;1VJWlz0tAtLkV9ysZdEcklOQE7oiwHlp3mVGFTgs5AbiGUPHvqhuK0cXHqO1EOk0/S33iYb/2c9+&#10;dv3rv7916xYqm3Fq/MBv0yXKMLOsphbbdoGtK69OomOzFXWlOmjN1++vAWzvuU8IOlJDvJB0a9c9&#10;WrXk+a8bwDa6TrEmePVubl4RoA5UX1ie1QJbqyeY8Wd/nkU9qw3bUW4wily9heckprgyKm6plDDy&#10;1LPKR4FgaGo6xNrj3dwIdIHsPY4ny4+HjgXd8x3jLqJMwtN+B/80iG36Q5nLAmdfPdlNq02f6Ixh&#10;gxMEHUVivmCNuRuLZeg+FZam5NoGnTPsfXG2FA2XmbuYt6cxzZIzWRfXFXoM62z1d8+EBXGsMXOp&#10;QBFGl70ENszWZCUhlSxVtmQ8Q3daMI8NBm4G3Px0cNHIRBV9bJbB1D84MdCPZ6k/Z21xAN4tVv1F&#10;0EorVWFrVFkLoRnRBrBhWVTaYgdD/43Lq6Oz7Q4cjlnL1DGxXMiIRBNlm23rZZh41kpzObK9uDAE&#10;ONvLzd8fb3OEmNXHzQHSnXcjgI/oNRK1HyWvXZ4F1mC1V6WSh7gGsJ1grEP0CnhWD+g0xmwIy2Gm&#10;l8psD6QkKYttBifghKhAejcrCoEKjXfnnTi1TMwiHc3fT59bw4A1uIPKr9AGUhug96p7JMjEbqK+&#10;00RdIrxy5Un3iWp1fp6WO+0Az5uJ/BXJjTw2il2ghW2+MTFtIwnhZtyYUSdXBbZ6QD0g8yy7KnaO&#10;matgNtel2LD+UIGNX8fNm+Law0iF7/r8G6FI3nAZ7ztYWb72rqG68Q6wIbB9KL1QkeVY2d5UR4pr&#10;jw/YnnsxKhi0Rhgb1WyPH9raSjhZFsGTXw6JK6QmsGWefIPy2lLi2QAoaS1y2RL9qIC1ekBtPWUC&#10;qO2lMLDtGCkH4TYL67IJyyIIBglNNU3TvLijQlNaHAzP5m/ukiEwo9m0Zg60RFtp67rl4xgDbCc9&#10;bMX9wnrlNSxu10DckBLdoZU92qaKE8S4JHfIbpnMAr1QJv7Zhcdl1pU3b9FCANaFvR+wffxnuEQD&#10;bDAY8pomlYXLfvtbo9QKbGzkVWCT2aa/VGCD1dzHNYlhA9i++7x/nr6aFuANxFY1MR2gkgbIBlFB&#10;adAcK7T2QUwsXvQxfrKlD1H5itP0Qdm6DjzCcmDFNDWFEbQUYHOtu+k5xZhgMh6vwYI0dLcGmxaH&#10;VU5p9Jol2Wfhr3fzvQYajbBarPST+lsLT+3vbLpDnedhriv77DBzBLsHoWHzgW/cuuFq0XwYVNrC&#10;rM6vo9yHf+G6rV9LbY2AjwA3SuWyGKUNxAoPMegfTglwtoMPbofR2zxe13zDssr7YIcEaayB4BZx&#10;T33Ko0tsbcE+21INYmOxyZusYzxyFRTbLOiGWb/GUzkMNWY3T5ivg5utumXzAVHPHFhuVl3MCDnm&#10;7ZQ1SvZG6ypUcTgj/aivU3ecv4Rs5YSRHavE9xaSSIFxg25j2mRQqS1aZRXB2AxYsxwI8wp9vnQs&#10;s0L3qdXwmOZQzuMFAbaw79lH2tQN1jISTWDD4LBTsYyV3Jo3GlxjNkuwXcHAOfyimPpcyrI9iJ4H&#10;J9h0yXZS9p2CylSE2LIJNBC5htAmuB1ZI8CKplNV2M6dPn96843naGq1SRxWYtkgjTeswWWrm+tc&#10;+8QmJoyUWo5Ub9sD2K7+vwAbjs80fKCihwxm/wcsHwhl8Zlndnd3V3lt3Fnf0H3JK+0Q+L6SZSHj&#10;rgbv2ooq368cLK71m2cais1MiU1SI1M0thqFbV1Kehhie1cg7cod8zv//pu/fOfDw1UajyjAduM2&#10;Px8KsK3ttAN82K3jrz4ml+jLtlJDI9maODEDbJXYWDqUGYFsqklG8M/2m7wtxhbcouDFUqQ2/aIW&#10;XUMya0m3LWt5sAEXqAyXGbzG6x0BPF/R4/hJqL/wpE1jhfjmWGADvKKx0RiKrpYnWfpuKEzIUiLj&#10;Vu306dns+24NXFjtu99duSvLufcydduCnDkpx/jCiGID5LBiogSpb/SXvwMW7TQaypsV4JjllMtf&#10;ejxuUXntrN7QBj+XWO7TWPn9Udg+1xi25oJiwyVqwqfW1d+YvMaEaV4V1MhJANk4OERX+/q1n921&#10;cO4/mt2yeAqnY2HEivzDnzUWl0p630wTdT6SDWQhR/MtbBWmtLq76uCUs6S2+DL76U0rLHrF01Ng&#10;m+awfOaSQgW3VTOG3VsauXqpzmbjb0QegS30aIVUxDbGC0/tfj7Rs63Z5YP+YDpfxAS2Tkeqpg2h&#10;MKuuhXKGhCmVzaIwA0TYM3AQIinGszAi4e3kFGWHZfsrKfXMkmPNkDTdBPpi1QzTn5mVTTpwnW7D&#10;bGq644uMr7RtgvktGddzqIOygtTMt+TlmTOViZKzah/QFPUYmaFMYznE5JXykvJhLBCWc5n2GV7q&#10;+QS2JpRiAJpFnqcWNrvZZ5tReCY4eFus9/PNcsESZ5APZZA90mktJp+FD/mUquJcRzbTL2uA6HTH&#10;ioqjRLDfvUAoJjYc4cDBiNEBtX40e1xFbueGHiGvPTv0NS3EJq9pQThg7QpTkQ4rrfmjypadpLVu&#10;u/wARBJKWCW0fLWeuc34LwW2bCBnkQitPV14Br8LbKcFNptTIayBKNSTXbPjgQ3e2QGEo14FgpQt&#10;Ngts1hSTR+783wDbCe7YcL61NbS1Oi3BTgRJXgKbxLb9zMYm7Q3sT0V0v2mdDdojM/bcOQ7g60OX&#10;ZLXfxZDdOKN+Y4FNhiux0SHMfvrWrHskf1SXr7ztA/+8qPKdCGcT2GgweuP27Z/evn37xuc/hLbW&#10;1Ws72e5Ojym797mH0rKzXT+PHgfZtkA1SIsStsx0Y0JIR5fqksQoqut0GeAhfm3l5NJryl4awLay&#10;LOsthdmYCGWeiylrKZp7krmpC26L8nbMKLn8CGiaF5yopjGD1yqqXfvVXQYt8XG3FMY5cppoYzY9&#10;Fbl4c6snv3vymLhW4zziWvb56zzRzCQ3D31Nph27aA8rPrxHY/ZUkA+PXXtMblHdTCny1DCdPuEO&#10;3gfufnb3+ue+/gvtK9b1ALzksgIbc2YpmPsNLHsNYPtitufFTtmUIzMZaQifvn7t7vH7yS0vzRMu&#10;vkse0NxpBDUEiyQGqJGMADZL4lZjU8FYNNrnr5nNYLVEFglZI8jJ6k+aQouyRRSVAp6V2eKvqkQQ&#10;K6x51UzVYFwDBHC6kh+OUGOhpLeEEoFpo8YHl0fVa79IHnzc9MJT+2c+0WhouhaVv6IsnR3AFt/Y&#10;PZeotFYTgUpsbTKVKSawtfFATEAQz3yZDoxlDfhRH2TlLy9sNd2gkQqbXKUPU985u2BMWmRjnGoU&#10;z2BaFSwTS114W+PYEk6ALdtari0mVmqW2w0oqtL555maaP1jTqePkJw0aU24zLmh8qvdSJl7HY43&#10;vnKxaGdgmHPhjB2ZC4rtcMAKduRo+1ZhkeE8V4vnasJXkjxKsZmwMTfKUcU382zEXD51gtOa8iCw&#10;sXKOWRKb1bL79lYir84Cv36I0Rv/0ZZgm25Ocw0isK1HXhvBawaxyWKBOQe1q+Da0OIs3ybNPUDi&#10;wVVQwvqtlFFr4du2XEp1tc1UYlNiY7nhWsU2tuoQPX9+7dyaVWMBGkgGZtmgwTua0lpaYNbVmuoU&#10;OZ4zBE2AkJv/L8D29s2RMRD9MDN4au203mKXALbV7d3tXYKjCXLjA5+AdkNZUKppFmGvSxdodjB7&#10;G+j6xFzOV+9grLqXJmqi6OkIb/v/Nd0ZvURHkigKW3DtO+fW6A3fsLed1vWI3XlMwPayQ2RyAmzL&#10;afh5kgafW6IWeOXcShuUxbWumZzGBNKpJeVgBanNLVlKL6qIbfZuF9g+/UuW4TO2sBQ+O6ngZnm1&#10;biJvdAXhqmTUzli8hTRxzYljICmeTZuFFtgayeYqhh4yCt5y8mslresrHIUqxzxg52Q0sC+f1Rma&#10;c7mq1/WKsyWWflb0NXMOmGQIrrmul37uwmOww2bJG+qM2dMG99P99v7uyqc//YVRfC28puOTpdlx&#10;Sj6LuPaDH/1ATa2Tb99ye/uHfoOuVeE1Ds0KDv493+fdl9yHJ5s11zpx6n/RVyhy75rmYcaKUO1G&#10;ANEl5W8+mGcom7FFeQLlOGtlKSgKa/caJLAPc7aZnSq9sU/il9JL0uvUavW3OiLtM0PjzVV1UNYS&#10;L84y3lElBrPf2AMFj3EIgVM+rezxd3Z4xq8V1/xFNi13CmwD2EAvTR2HGdZSHE5YYDTpSB6Y/SwH&#10;sLU5AMMwV2YNHlNZ4rLBL66tUldOizFvlNvocKsNeAtgorINQoy2JDgyz514lxGpevBoD29rAR2T&#10;7sC4xEbVtfez3ewUlazZ7L0Kr3mUwhQfzAPqhRSBeBs8hrJbr2nBtCVrh/eyOlyMfUJsvtKBgwWP&#10;UAkrGXtkac1NFeUMdjW8zMI2B2xZylhCmxxXK1hmor+3LevF23nDnLaA2w8kdIZSXyjXCWzeiRmi&#10;j7QEG+9MnBXSENpcshBbd2Dd2Ckv5TWZzV4I3fsBeh6c2ISljEy72XAqxqyJk7RB6xsCm6TBDjZ0&#10;B0da1wMkSxrCaHy5AcBcOnNmG/1tdRWFTbY5HcbbPvKG7e3TYop6G0FZT3bp3NodbhhxzV5bzEJo&#10;0loxK77NVRIPILZUZH9G8qLPKBkH6XYfQM0XyzFJOsByJCxXV2imhbX+tPnqaoiNzu+n93b3UDkf&#10;A9VeLrAF1z688+Gvfhh/qC9yD9KSqsTGaADbY3KJvuIQgtjy61stDY/oUtyZmBoZc4DtHQCbGCPl&#10;xDpSITuGvgbFsXSvkzsTToZx6rQENTeUJT2tS4PdMLDO3Sn1AfkosU1kG8Dm1AUNvDKGjTmgdFdi&#10;ktZ4xQaqORErc9CnQCq6GyDNZf++DMDLfo5zmOd501J8qoVDZ4PcKq8Fz5p8gc5GbTeSE7yPekof&#10;R/Mq+wCZM19mM3Xx/i6HlZXPff17A9iCaz/l/YcRpWbTAodf+cE3vvED+az62q2FwFw252fXGDYm&#10;ATYR73Ofu373u/fhFu6pFncVoJVHMXKgYUjAFpNAlVFE7aITfrN46qwJ2u7xMf03mpE3efowKHfV&#10;WGD/PgyrquX07V+IyKHQJyRKaJ3NppR2MIgWx30kQ8I003JgIteZAnAC5uxEzxMfze9pZY/7+ER5&#10;XMcUUCUuyjnPlFFlYf2b7alUzsHK9aW2+kZryJ+Gm1W+EtJkmchBMiGr4HJmrCtG8J7Zw/UMeqIp&#10;zOZQS3l4e4U828YmUcVXc1KM53pRmahcCSw1E7kL3mpmjHXtSvPZmxJoaLat8WwVNi/Xs7ZATWjL&#10;89Qa0acJV0YRqIfJkq6HloxxG4VHSDaoXtajbTfKt9BcmlziIy98/kfkQlML1I5nWFk2g83cvNGg&#10;ptLy4w1mj6Ias1zGMe/mRTTPoBA6moAMEZyD+TJnrqq/AHOtYyLq4UcpsMXpqUluTuLnfJUDtkFp&#10;ujwdFNYw67LBaZnWeujlZ/8dsMEJ8dz5hjd04gU3NiYtrEMQe5esR3Fa5BDdEsJ2/vS5zb2IQQRb&#10;CWyrz8BzR7ZPr527sHZaYLOHfGx7FW2OEC4zJ9fX3371yU8TfSfF5AC2pNBGK+SFcNiPs5rAPMQ3&#10;Hxvg2vYzmCuJOcMnmtERlnV6suhB0F92mFU9XHnO9WcEvBjYF6dzJnvrC/ts8prJn0psApsJB7eZ&#10;nPsQ/Q32Qmx72eOM7aweF7C96BAklVppr08lDryVadCuO5NFsW3p2jVC1VaWZTX9h7JamCgpohHH&#10;IC+7vgtseevozEnAOE/FWpZdL60dY0XTRLme5xCPJp1NXpsQ17WvX9ElKl9d1zjQnFEzDzLjAMGK&#10;6LScEZcoK/Si5qf7qQgumY7AHRv8Jgou98M1b3TwYn2y1wU20IwDVNi8t2Ait5C+psmGWNh3K6/l&#10;X8ZN0E/9psP33/3oytc/B6DVvkJ3qtjwfAJkP5+JoqxsUVzR7uoXld+wApuW2h6jz8HX8Yi+5z5X&#10;RItI2HflP18s4uGxD6Qk9KI8y+lGla7vGgmjPHoNWW5HHLY2Uq1l0KpMZNuMRmNetmpn+SZ2thDI&#10;zA9N3HjBActONfu/j8PjOYs7Lp7Sg2oo3lZMYGvh38V2hq+/LN0Sn0ps9/GJhnl9nosejVFTYHuF&#10;Etui9MGLDRaObb0JyDqMMEbSFdaZrFCIxxJCVuFTZzXrktsSltGx7e789FB1qFZdq0cwS+1fBq3o&#10;qHRSMUiwY0thamaYOCguel5sljATNqMBu+QyH96mUvp5gZgsRLsNwL1MKLWvuoAzlcNYp8KXQFVi&#10;y2chRyM3MTuVHmhZjoxEyWbbio7+8evhvNfToO7QFJNOOsU0zq/vOP+WaUQFK/ulcwa1tnhuFfE1&#10;flW5m9d6t4LbaBXRejr5JRRku4OCn2jI8XzRj7bp+2XQa7alijVBNK5OSMwshAls7pWd+m7nA96n&#10;IrSxb48nbunfAVv6HwFczI6kZC7wAFbRMtTNElvaU1lRt5mk29vQWUqrAmVoMMG101rOsrYDu73h&#10;/AVJhB/BhPk2PtFoVasobekgcPXJ7nVQuwqtjf6okucaQxlrlYYOa+fecMn6nsG1SwG20RB+jR8y&#10;NPJ9ir9mIJxmwbLEwl/GJTZRjt2qtxk1CLABfPuMayYjvO2Nspq2YwybwHYbQ2MD1gA2cc5KbKnb&#10;9oGFx2LP3VpaTpooxT3eQc6B8lrYijWmH7weYLPBJ0CkJ1GMYcaEXgfoUunf3pQDhLpCGdSWCcfq&#10;9GRo63cTGchBOLmkBofCxps9Oe11San2u7/S1xwx6zge0ZPchnJX48dsAm/42nBRyl+p2zHK/7JC&#10;mGO/1mrLXfOTCmwz35U9qEfCgRadk9kKkDFuTQ2NNztOWpPxsppUBtdx5qMvuFcs5eIHsTd/8M0v&#10;fsUjFdgWsXovMueR+C8rtnz32udGzTUmkdd4szQyCpIo6rbuU2ijL7zqGwtO7YGAcWRXf+Hayl08&#10;ov/cYBxrSnGDAlO7iPJYnNFrPFJ0aLpYhmKGO6UPBM1VmE9pjI/c2CXWjAfGFNgkttGiCsiaUeuo&#10;OuGytlocR3C0ZoaoKlvRjm8SlSKV4MKAmD5Whj7DDqa1pb2tLT8aR9zTyh7/CGxgtYokcWFGNRmU&#10;RexYgG3Reh+yie9QSM1W/BHDrKLLMbMX6Kh/JgkkW6WN4ItgguFIOrhXd8wEYZW20kfOUQQDSpyP&#10;AjC88jcpWZp2UDHIimdM66xsbZgWnuUAhkzDmWZpZueWHJsoiM2+9h5dAsx1jTB76dCqzGedEpvs&#10;2g8wSfZgjUvXweun5B7FMl8c4SeT3kwy5Vy50uxg+iImnzz4kdCzKienCLQtBqHMLjUH1XI7LLUe&#10;SjuitmXBKCpnJAImxyVf4bWvlRI518jNzk6in1mv+XWH1rJPS+B5GgPYHnUE25DYXEgg26m4OnV6&#10;BtiKaN3JWQU2piIbe2VXc03/LbE9u3FmFWlNYGMOWejsC8P9BSI3KOYKsGzsbdy4geiys03A1jn6&#10;TZKqkHAr3kBJchZWt3GlkTxKnL1Zp0LIkVIJAAPy4D1kcePK+uUnX2HD3o6uaMha66U50sJX557B&#10;BLbtSwIbOQfhtZs2qUJqVLZEUvTzmxtqnRSUuZk76pZLsHKwLqZLlN5d++4Mfefb3mgjd1jMblWl&#10;ta/uvPV2jUJs+kN5uxOvxwhsr9h6xy/hJttTbR09fvykvkxWCGzvsJ9nNLCUWwub4TSMVZ1ajnTF&#10;DBPbYDMbGtQt6kxSs43B0ZNxtyrAAXHyWpMOrJk2y/TWXJpDl7oynk25EWSbXanCbiHJlVJZSm3w&#10;I1tqUQUbZ9bXm1J8JCs/4Xr2yPFxmQbiVkxCkN2YN9ugPwTDsSqpCN0lL0PbYhzIDtwe0PaCD37w&#10;+MWLfJUn82GPPipfqRFBz5md0O3X92+OeP9nfq+G9ie5bCpsRbjilwt6Omcp3Z8ssKW0xiYbiX6D&#10;VqKT1z736ZW7NBK9z7Ob5pvWmDecp3UXUtAM0IGu5KnqXXFwCVzwk/rFgVp5rWWy7NAzQoJMK8Cy&#10;kT3kNIhKoY0FzYew+wl5z3Fo0ffJeJagz+FRGFzRHIVF7iRP5Yp32ZytkThQ/uKC80oHvVPEt4Wn&#10;NqzsquPzQJi6iqa9JBFlWJUt5TUj7EUtWQMLfUQqbg1+8AfRR9IJ0XimijawRP9CKgWJHLPbeWaW&#10;eZlpJ5F+JqHldhovKYrY8azdaWMKcopeZcTZedQibyFPcxR4G+PIXNTEEOP8DIILJkj2jxazPVM5&#10;yI0CPzwL3byZ6mqjjC8f4q8wrNfiHuVXdUZWMDF9Y4axuSsXmzogi41Mi+NT8U53KG5RPqwo5wmE&#10;WDVPkHBwVT2kEiJr8hNiK2p6bPTO2SLUOrk5sL8H+TNfaM4YQI3ll2iibFht0aZa7nP40QKbNKZZ&#10;36MF2YpkTTqQzOo4nTbdopPYZLbRGP7qv0SjywAbtnbh3NoR61aAF6MhQYuQnTjFHhAJ2s+ZvU0o&#10;bWdn9Qh62SYZoqdpcsDu20cavbUB91FLl4bwqxduNAnBsK3MQRVO29IW4N3/icK28Oz6iTMbTcYw&#10;Bk0n5nnzRPks5LcR/PwNUE2P6OpeBMpUFmaWQECN3FiK7lJ/LjScRvAcbM014a+tWO22WhQkz2N9&#10;//2Ol98lpvHCrN3xoR2qe+ASPWfKwe0bGOv3fO92r9jbOFZ4299f3+EmGXwaU2EDqUJeLZ8bj+YK&#10;3drJBA0pYXQNVZPCTAzVmWkmgkcR7abLk8g3gA/oA1lKaKzD8Li6oN5Wh+jJ5ShYZbK8awp5vnlh&#10;I4Jt9hG9y6iwlSnrILCVazIcKLdMXB0U2EA7bmm5hzIR74Ka0lgmlevALRIrin4za8HeXJjimk7R&#10;NoUX1zKLJ9Q3k7DkJ+Kh9Xa+hA64dJJzUrH32KGthUdieip4DXuQ/x1e/UWtCQXWYcuCpsszc62L&#10;2Bd/4qLL2ZMQtxz3BzEOYLt2TF67j8LGM4E7jMOF/7HX05J/q0/JrGKVQUXYKNBmCyvLjBbYGLgh&#10;bOY6/8Ve5YHuPVlTNIOzlOtGvmhoTuOZvMgjKaqGRcHsF9qW3wmnw2CI5+dIj+N7bagaSt8Mesoi&#10;zjbwjEeYS/WMQm1P2x38nRXYDoyKxy0FpkERo0eVK/q7tAxe58+vpFPByuN80EMnE8Z6hMJaWKsh&#10;7kkLiY32B+quEl5jzQqNWCdjsXmi+PICXJ7GYy01KwcWIy3gMmLCWh2WgXqVA/4ixBq5CXfgvIrd&#10;NjHByEgAe35KczGzEFLzl+XSlsCmjb5q9pZq1CZEOHS9ejaLuVZgs1hcTtjCvtUDX5fvRGAzLBNk&#10;yw73gM0sCjtJmI+Qj1YJzNK2gbfRIqtSYEMLGAS7RgKE6Cjp5sOH5SgOnGNCjGqBGTNVNR2987jV&#10;R/ogNTc0nFYQE8Cct2aHOhoTV53CmLujxvBqK+gyHeXZQmz/6oJQRIBtFXawFFi8o4TKIxW9E49g&#10;eiJZTmwVkgBGziOx7VwYIfMgHgXDkg6JpzO1QPa+mm5VABtP+7Q/qAPQRgqnc+acv8eeuvJk96Z6&#10;J20inK9TB3dnLcra+Tec9+adbMbdm/448No3fhRcu/AM2NUQtpvxivJt5nvzy+EQ24ii0p2xr+iZ&#10;8F7elwpsqZtSYLMN/H7bB6jHVgb7KpS2B6+1y0HsQzdufOc7OkVJAd5jwx6T2C6URphbJt/f2d3b&#10;X4H07CEi15DCAC4GsWVGANsWE4Sx168Q2AawHUujT3uA2gN+msDmT7ycSzGZ7SRH56Wn1NSCnl/v&#10;KEu8MgLYVsjALKrxmhkHtTpDJ7HBjKXGlvPIZJbjwAA2pq6h8gZc2eNgt5Xrry/dje2+G4qXIdvA&#10;LD8HU2a5KtN5G1JagC37K6/V5TqlNYU3F9DiynJADa5bbhMWPbZ1aPn4wiOwKa9NeyB3w73WoU0w&#10;+IPLsQSx/XGgmuZCR5hw1uIf0xnKGuz373sv/tD72QsXVS8sAPrSPKzt4N2I79Fe/ced1/s18z2j&#10;zhiENjoXjYptEb18GtglPNVHZ6w42+VAY+M+yw/Lnp4Bw8gOqAQKcxa50jPW3NDsw7OK09U4kd3m&#10;jRC3KDFJCAKbtT9G64R5z+x79iMLT+3v80Ttvu/vpXJMMxUlNgp8lE0K31WVMm3aYre9sL60Okj9&#10;xbJCnctwMeFMfLCphQjRX4fWlgUD2Bi60NxPB2hPJrt0XMe5u7e9bCZVc8Mw3BpAout1kBtDBzog&#10;ZXowR/Sb5+LPSCId9XH9Gl7ZCrpslsoUADnGHgOl1yqIAlF2tMaI/RbYNzqfibEey8XieIyXMcDG&#10;Ye3+qfQml7FNUo572V0Ys1ROlvFybuYR5BRBzd+1QJDpt1zJe2/Ram2UDcbnnEv0qzw4bivl7XjH&#10;aa12XVpLKeSmKySv4ZH+00b6SlcpB7OdaAHtlIVxTS3IYjYwcO7bVZBagE6wq0v1X9bPhclOB9ii&#10;7OjDxI+nxAZ0kBrQ+mFn2v0AwgiwnSOjoF7O8AgvNmHpwbRx0wYIeEV/+tNVdrBiLkTIFn2iHJYm&#10;6PDbiVNPdJbos9RYw2kbnr25sXbkjc0TAEHPNSyPb8UMUUPYmG1njGt5G9K9A7LxqfM1gnCYh2wG&#10;2SyES8+E9AaV18y51RfakronHktM/xUdnfR7J0BtCmzwGsCGygaw3db4RRvB9lWi17SdD3/4+99H&#10;bKv/dB+BzRi2reOglZVyQTOQihHyWIAtRqE1LNoaklp6FBi8z3hmjL4GtSqEA4DpDmXOdEmJLq7Q&#10;LIf4lpcEQrythTWbwCf2TVbTGLSkhwOBzXV1wR4blCa0TThjkino1TK2wFUFwHhLPZDbC5Qp4rmx&#10;B7W3lugF6qWf1VjJfvNWmEwRLSoiZ/cUst8sE3Ld8zVb9BOjo+mXADaTUl8/ciqOPgJeS+Un44nz&#10;WnxAb8OtllfTbsFr0/FZYa0WKpPYpn0TYmPW3TjYfRll6da/1HuloIhj1p7nbu1VgyxGoHfqiNZa&#10;LtdytSNdlGQ9rcXkE1IuVpWpDDZLjakkGKCncZ621865cHz1BNNjyqoGW8sGXCT9IOqnrXTgox+9&#10;Lo/YZH5a6qNUgEzReGtu1zO1xq40yMVnZtzTvIO/tUSqzXK20ZjMPWQWqDqLyWtThpHWeHW3xYkV&#10;ylsmjGKCWZBJpyUWEJtNOa2dq56nldTqrYP8B12P9a0c23GPnnNsqHieSQYzQkwvYTErPIcFl5ps&#10;yTz7xsJrOkd1UTalWIoMNBmuBrA1DzmHV6TCIlO1/9bwJzKRqDhlyoDEMSq81cdZ6a8xAwk6Myxi&#10;CnOssUxtibfAVjVaEVAh042cheuyufRqiVz/DYQNrZsDB8oCWmZOGKjWVb19xu3Iq0PY+nYO7aUf&#10;5Fv0Y1gXpXXYFh6lSWklrwavMRilPWAxZrPC2pxoXdliuinuIddprAix/SuFDVpbJTcR2Wx1o348&#10;IAJjhsBGW3ejryCueEHFMYCNtaUMgW11mz2s0WZPeCa3b6xu6iXd2zP1AJrDY9qm8gLb+hMNbG+3&#10;oRRd3zc27FxAigG8xpdxTq8ouIW+Jq/hm2F2ZBvolXQDbDeTfGBND1YxQ7HkuzCzwKq7GwG2elWD&#10;w+QYuP4xVaZ75xXSRPYIR9sLqWF7JoqmZi5I9tUdYS0vgM1uVGtrbv3+x76PfXiHA3Z3dnb3H9i2&#10;jsZ5uRRcI9DsKKQVcQxyS0JA/I1IW8txCh4DPiARrLQ2pqBNXKJymCFvSTTYAtq0nPXod092UGBz&#10;C2uy/+gqPyFJjW3YdJKWsWAwlDBMoe2vgY31eigjrjlnY1Eqd5bNxyCqseMskGsUnuPGt90r6dE9&#10;vAvr58bCg/OMowAbpqzm5RDaAogyY4q+nTQpVV/x0gqS44se3iFqE586RB48OISSaiW22uxLpYlo&#10;Tjv3xxHmOHtPYynRbl/812LLQCxhTCcVqISIYO20ukMTCjN3miFtswSVTzLDe3SJBs9GpY3RrhEv&#10;pQulsxE4zgmYFgQ9txNAEUQLCIJrRqqxbD8v1pkWqttpQNjrlGLYNZ46GzvqqDU+CfluRLexMhkJ&#10;T32i/+gTNXcTCHmhWlmdhbJCynrIci0ttiii6UvzzajyTtu1zwJgMfMfCzrtTsVy/irK/VLXgIwX&#10;gRQsB9gUdCO/TmBjlAIgE9SSxlgpTqjLbU8MC6B4FSv1NwbuRZxKtuLgNDFg/yBlLlxmwZiq+mGm&#10;JmA2EWX/xZ6nn+ElLxmJCYUovxTTZnmza8ZKbWKSkXOK0E1MjSamF1On7SzXW+LzbOCsHbPYzRNU&#10;N3RbS+82RCD4iSVMzSgzLGcMsOWDY6FRLzzuBJsN+wUxEI9Fht4Sv84GkOoJzu5VGdFVDz9aZWd0&#10;bq/MNnydY3mwGRTnTqf4caB1GwbXGecGvNU8w7+44gngixwCSCq4AWfwov4tC+ErqCvF1dDPUMfO&#10;n6+AduHCbLOUqmoxPIYKRbQ+uG1ZCFyipw3lIomUMyizHUkfAF2AEe+e6MK5lzeAKD5UPgNVOt4I&#10;oOHbhTrPtd8BuPXMMNsakoWBnLa9vXHkDXfu2P1T4PUrxIKyWUragvSrxsYr30W76Z94bDkYV0A1&#10;DFjbjaoWYnOo7QBsJbbv3Dh/MybM7cBr94ANA9j22yVahe2QEtvxd4BUWvIQQLBDK7H0KLh+DWpb&#10;IvdgKdQkqnUyosHMPUBgA8aOHVs+5jk1ulFdPP5d8hkIkWO0ZB5p2oe60U6fI6tgvl3UmjTqDr5b&#10;f6Pu0K6aU5Apc9M4u33gnsVxs7bMV0DjmB6SLATPSdibjJUFDurBozBI49REPy+okscLcwPDuGy7&#10;IVcX2LonvtHlQ1tvfu7D/pr8d/eoafng/3T9ycCtgWsCm0zmG1NM81W1zVXzxfI0tniefwNsSGzo&#10;VtjodGpBKdJApTLdUFLPNCUMdlYf0CI96PFBs9DZ8lmBzcho8hQAv+TtVcthCdPZKsF1EcvMCuzp&#10;CcHJU3WqKlueMm1nBT7Olkjer88dNAIyUmXDaDg5jit6UvZT40E5fJooGjv8N+UB5d38Cozhiqk8&#10;2ZKdmXRiRTGMsU7qjGUWrOqbzCSxKXyx3AzK/kINx8csjDZd1C8rU0hgppXEZDtmcppouFiEy0+D&#10;v8p0tmxyyWB/Jaj+4ej0nGJd9CVO3Ubv3S93LLVg7NAivDrrZ5m3EE/ZtXFg73//m+0gNTlr9jfw&#10;/sKCnCBWp6phbcaigXKjOppAxmEj6oyTxRjnOwvTRX+LuRRhrgmwTbFVGpulV7iENogtB/t7481S&#10;naMH+4uQmkOqDW9IOoK+4VnmJNsE7hzdOMNHm21QULA7aHktZTxGDJtrNcfaq9TdXJoT9bUrDqYN&#10;R+mz9we2zSSIhs/QydL5PQRGrqJ8dWZVdx5LuErBsRoK2/ZMlOQ1UhwNwmLrADZOGhdgO6Hr/ttI&#10;m1JAL/kJEMuTnSR6RYpKfyl8ogAb98wrVLpZlRBU+xH+UGZR2CjExgc2Zi/d1Tewm6E1ENgO8B7+&#10;hgDbBi++CW1TRTPxbOuP59swKA+gVGJDPJvAxk+HOwBbPaJfu/2d8+ffuE5iqJu+P409fO07sB0n&#10;F1Q9jbZU9KU6flxea2GPlaMrcYmm28GxeDEJ4cc1aEdNEw1gm+hUISpqdJhZcEwUsxdVY9eWOed7&#10;jl8MsB0lefJQM0bjKE3Vt8hzg9AmtDmqzbmrOilehcd8yVDSV/Y2mswEA/WyUaejHeGZ1RhxrsBb&#10;FLtrKyqG+DNDgsn29CIQqB5RnaJNN1BGw6qw3RXUWJddvLjXWon4Z2KENxOBDbfo8Q+efbinYytL&#10;af9RsnxFtYayzSaiWk0qc+ZcU14rsv0NsXmafyMDtvFP8GxIJTxVIg0IRfF1VgBzcdSzNbrMvMzm&#10;stW3lJryEFV2yfugWWpm+LXvQTLSpDY2G5Lug1zrmkaNHzRdrpFHRpQbo5bNzTgIVUbyazTUc5hY&#10;0ytPxwNcLmvj2RUYWlE33tTDT4lNm9AWr6cOxgbdx6s3O4Plt254lJRinQvjqpyJLosS2dgifUXr&#10;0q3tT6xEHiAomZu0ydXCXtXSlNMEHplBpY15LReCPgIcJi9ILhXaEhlWjymWnJnM+ePCeoJRA064&#10;6+0s6i2VkwYvuRPA1u5X3nIaZ4SBGBlJ+eaIdK0/W2LEdBxGYkRXg8JmrrO33nYCMtFhS5oZEBGq&#10;5LAy3lTYAlosFw/5qcaGVUxTV7OMrRm5TUbgQwf+Jq/JnaOETlaMVgWFNyPyKk0yqu6Xt3jnZwyH&#10;Zqm1bwyv1R45sIlZCGxXhmjWWRBNsS3mOip9uMsVN+sMNS1h1GPrSoPhfnL5/lfchChkENDLoDNh&#10;LHgBo0FyVKCIxHZmdKNKRdXVC9uXrEt2iaN09uFONRcUZWYAGytQ1QJsd+gcb96Bnlb248ATG29Y&#10;eLLtqv7LZA+8ccO0CYPN1vxiBLZabXvbGTrkOhwmsCmckQ5rD3j7VElv5BzIbBXZNu7wfaxtnHqM&#10;8HoFWqO6mhU7mBbYQDftQxPYwt0htjvYzfDa7uC1D4NqOwpx+wxsBKtFVBs5ATYUHfkCkNXKIdyP&#10;gNXytZWjOPoooHsNXiuwLaeQBlSjS5TZki5OdtIpugX8AXVJBd0C/ra2OLmtFPS+knia9zGBLYcX&#10;eWpd09lEuS5oLbyW9cpa2m8GsAFMowguMheyGsKZdwpg1UNZ3SuFOSymy3oqzM31wJZchxgHaukP&#10;zcvQtyYYeHLj6IhY6yo2MsVYZtss0ms3BXYP1vKtXHy49vAjdk0d4z+ihZ9IadicCmy1Smt/86NN&#10;j6g2gU3uu/VvrhbPpL1wGOQpQ/x+H8XNLghgGW5Wk8bYUc1kAJwaRygpOMVk4N3zn0MKZyW4ANti&#10;lDgLSOklq6qRh7ZP9a7BUqqLl6JK+0+ZMOdGcx0WWWyHxsKgZ/PwPObEBzuA57RlNkv4n30KbH/v&#10;ExUdEtAe7opM1magAkxLitUXWogxfsuBUyDGGst9qaTpUQWUemzd3OpmhSR/43qthbs2vlToqvQj&#10;HIIxanbqUX+V/ts2AGY9Ao5Yc0zbxSrTxYhTGZVCC2wSlBVrmyYgtDHDPgpR6u3MYvmwhWEEw/r5&#10;OaNNAQJs3UcvpNbPZPXeKGwhSs/fxIKFui51SHKgx+Xj1hSyVfr470wyk9gKqpkdDLAl/VQY9ZLq&#10;iezGihJbU3WbKdB2Cul5MJM9+6UZb9jWqz2/+hwXLf2yKnfl2oV9MPHKYh59y2/oaJlMUnOlbeAl&#10;tZbI9TiILa+ymu96UP+VwnZ1Q/SKHSHWKkh1CbyIYGaOo33OI7FhN4ZduHBkW6brgRwz8iEVZ6wK&#10;cX6zfUNZj6KTXlagCi5RaCdYeOLM5sITbpfjvhW89FwmWWD0kLJEcOt4NI5tG2doxmcANjjsDsBm&#10;bq1fy+wcigX/ID9+JDu+kDtsPrXw+MzGoXBa3gG1e7zG0i4/tKeyrsfXbsBr3zl/LnLhHXitwEYO&#10;6Q62y2v3w/sIbNZhW4qohsi2FW5D+zreih6UZQPYllcirx2F2k4KbFGklnE66gBdWVqBt2xPwGt5&#10;mR2jqY0chHd8+pef+EQK5G6l79XWFssEurGaxSQgmJEw0ws0B3OFZ+2KOeEtMwXFqpXVw+mArXIW&#10;AAlUEfTPjcTTCZRp2QUTxiZ36UBNEbaCF8t8NNdFawuIFtjcbHXc/Cihtc/CZLbeMed0Y8+c+1iW&#10;bJeOHb34vIcL6ybkpM+x//T/hrcqrA37a1bj/fdDl8S4uTyRLWfBH/pvDAbK80Af0QujspkuoOQ2&#10;nZv6erL8Y2mNgdH+SG/ZHE9mI5MYul89kkhbaWtlQYGWZW/gTn5qAcPmCiZPzbcOzwMNq4nCUMdo&#10;xLyc3wfq9MOG6Ip+5Ui1vol9LT01nKecbfFpFNs/VHQeqpbkNUQtm1gO9XOQ2SyKb8yUsevSlMAW&#10;kmAOTAEnRTOmo+aaRffEoQFJo5haaVsSY000rjpORQgGjcyyxEa1O0mvBBKQ0S3Ja0TjN2GTpWye&#10;nyRbJrA5k9i6p7VyzYPQ/LPBkqDcvuhKzjEd9/UtGg42v4zqvxzavAgHdfGOixxcUPri3SRPsw9K&#10;fGKv7knMktUR4niDWhJsTF7MX74v3Zj4LFMqj/c8dYuGtMjHotTGKXgxi73IVm5nI4ZOjhPYemSs&#10;qlvub59ycuSx2izIVhZzUhPN5LfZCGEwXJmNkchWYLNDPC3g73/FdWLiG/6OCBTIcHYJ8azZByny&#10;OuKwUp7rO/DauXNhOxlEEsH112YJBbYIbBT7R6HaEPr20hAdeMuM07MzEXHrC0+6XX3D6hqEScYB&#10;hGWywBrvAFsqsBm3prCGQ3S1wLZKH6sTJ9bX10+AYyPj4Ixl54zis+37ZhU2mC4FPu7cebyhfFcS&#10;kXYGXmv+Z+3DI1E0IJf2VLe/fBurwraOxKa0JrAlgm23PRH2WWF78xbCGohmk4MIbBjAxvD1KGIr&#10;y9eWMNQ1eI3QNF4nl64vp0s6Qfopl2Edjrx+93oi3lgp6LBt2cbv2JIe1thSehsE4VzJS16Ty4ps&#10;dpPS5kzHpGszsrW7WCXfWTRtKFlFues2L+C2EMtScgT9jLRWN0/rUhslFODGBanudvdX4TcQjWlW&#10;XXdT63owy+2teORd3ozG0fPMUfWakKBiV1wMxh6/+IqHLCY/G/3956jw7apr5otOJOv0r6HMl5uc&#10;dd5x0xaQ1/59YjVuoJiwk84D5gryf39kNazTiWuMXOW84WoZ2TcnkOS4NgWWhJ75JKqmFmtfwzLB&#10;Yg/KLuav5UQQ5JQbnuPjRA9Ya+VmxSzSIJiVLiqytf4XO6m9cOky30uZcMBTYqvVDh8+7JdcKOLF&#10;jzXwxKTW0jUNsQX2ZZwhbTk1IDHbhRG+Z1ipOGbZvaYNq18BX/odPT0vES4E4uUBtmZXekJVOtHP&#10;k4iUBSg2zm7yylFs8YTlp/6JSews1IXpHxlnFSD9KOZQ6A4UHsNj3FY975b58+8zW4ZZME6pTVnM&#10;6LxiK6g0WG/ku6pQAm86/s8upLfVaLuaf9Aojc2vrx1FMRYHBEcyY1/1xfn3jTGKxjbEPDu/D43N&#10;DcawDamtbbJizHPcy2wJbH6qXRA4vx817/xqTWDoL39/9DX7HMxyagyZZtwW77Z6l9+GwtZdDVlT&#10;gNNcqk2IC7Bdvv8V18+osMVV2cyD1bSRCsDZSIltANkANsy+4DdSsGJVh6mlw6i9mwitI4PXeMM5&#10;9ounPAhdMUEVBbugXeqx4WB9opNEtXeeADZp8L62EZ61OkcGmW6v6gUlck1mg9U6eMOGuKZ8Rghb&#10;OoJayyNfYIBtDRhO6Vy0xtj6lcedeRE+szmo5lJD18wlCMWxGHUtvIbEdhNi+7CoFovA1pJs7LW/&#10;wPZihDVsi9r8W0sC23cBOIEN3+WxlaVroStWk3LweoBt6SS4lpYAyxalfc0vf4fJbMusSVx/sz4h&#10;OiLUainqFmNqcoOBbdb0mK5O5wJbB7xKaZreybac6j6ZzD3Ka2wsti0vVzsjlCwF2JayzJqJa1Ac&#10;kyhhDMAyFgYu4j+9+7O7oCBcls9QdQ2rl9R76k1kjfFrSm9ZLgVOf2hFPMCRM9kp4vjxh3SI6gz5&#10;L50NEtutvECyCWKGp7kwy3dMUhvzvwa4ulO//QCXykONt7XrQSIRs3d+YCQZRGdLw3VmWlsg5PE1&#10;eK5xZWEl2W7wkz8AGKfmpFldv1JrxiuwFd16irZsjMITLItiwF3EW8qCQ3e0tIg7OykEcqGYpb30&#10;vzKILw75wjJUB4G9p8T2j80OQLQW6hjOezt9th+ncpW/rBIKUwfZw0W9z22GrljTvx67YMI4Wavg&#10;dK9MhVvaOyESK2RVXhT3M9RtmM0CnGVb2Mlbacw963T7Va1ikf2Li1W8xDDgquF35jZzVXY3MaD1&#10;fQMwQa1xUqZ+Uk7i1wElyoezCedksPxZhROtnpuR/3lUo+MeJU17gTYzgBb6QpUTPkm+4EpjI3Ej&#10;u8UMUBOILVdsKbaWqovSrK4Il/mfjXtjr7RdSk4sAereXMwYmRIz8i3hdaKb2aSsXHSs3G9aRYqL&#10;jLveN3+oMWyzLK52VWJrLV2ENKwcxo/D+kSdyGYu1Dq8B2zvvO8V14dOtubMIrmyBrIQaFIFbSPA&#10;AbDp7kzWwfYzRyAWZLiNFPKP5zM8UoEtU3odrB1hZWpWAGwWyeDcBMSZMEm5sie7bm7s2QFsOjFD&#10;manrYYepTRS13d1VQG13dxdqY74KvX0FYAuunYDWfJlym9hAQ+ACbCHf+EIhO0rRPfZE2TtrLYT7&#10;9/ahqGbdBJLdGAIbEhtwJ6oNg+2wQts+K2xQFEFsWxfxWWJHbQBvxgBkhU80Opj5AcAb6aL4RlMI&#10;zUbsAtvrYbVf/w5se9NyuafAldCtQ8dmn4OtkCBn2lqKfAesxTKtpPYX9prHNynAkdzDrPPW3uir&#10;1mWneiB1gtrCihlXOJbyvlNjg+EikK1cu3t3elJ/x4mguqz+FQKbvUi9D3kty7NTVa/jMh7RUXrN&#10;6m5OpEDOfYxTNdXB3Fk+8gff/IKH4zVj4v/rYN6f3Ir9lb52j9T6AsjksxG6Nnkucxct4vZAV7Jw&#10;av1C9e4cPGBYS55cEJpChKaL1DUaqkvXvU7yiphYmqvmhhMzTtYoKX0gl9CqylTIMFwtbJdrGN9k&#10;N3DeeTYOJGPHKipimUJJT2XTyUbC9dZMkej5G09t61Y+jUIcaxefFmOrzayDRqxbLqIFXQO5DPgS&#10;TbyECIQ0shwlM4tCSGfNSqi4peQmsOkCHbVza5l7bPEng5A+B+UszTe2Lka4KJsb4S835tWKbNJV&#10;a7gUa7jGdDTqt3WZI9uJM9tlHH/rfIp3h6rKSwdLn4p9zhX84LhXjzPPFu/j3zE2CA3leKFszSQA&#10;Zi+qmHzln2pFsYMA20EUNiS2/IvhdQiPftHP7x2045S0CkNFrDugj5fDqnMOC3yF7gJjbSjhtyKz&#10;2Ql20bWLzCQ+8UtgIwBAWNTYjrc6y6G29sg3Adc8Hsz2K/tjV4EzkYzBrMwhq+VHhe0nmYTfmIyE&#10;g2aUZi8PHUe6fRj9RN95Pyx5FUxmiwPBTWRLEY7gRiBrz3QBsIV1uDqx76CwXdg+sx1Njg1hkhYT&#10;O3P7nq1ur0I4axunj+h9E9g21uoehdtISHjyFba3b+LDPWG5tE3zOUO16o6XtrfJC6W5wQWAbUdg&#10;O/LM9je+8sxG2HYDf2caHmCj7JyBbKAf+Mc08tomhYNppfCY7UoUNF57bVvAS4+oL2wXi4RGSQ+i&#10;2L4Tn+gdqnnUdhHZOJa9RLb9jmF786ElBbbU9sC2LMVGpyoyBtiQ6mzEtdkH9CTUtpLm69gnfke6&#10;QYFtGYHtl2/63evN94SXAlGvyTbWcA4lpuESjeuVF3FsySAF5+gtX9ZyOjvA1wa5jaRO577dNk1x&#10;To2teBdgW2mi6EnAiRJyYB7r2JAdPRDdjQolAbbfeIYA2zEOwZ0ZBsNa+CO1dvMj1klk9y6ZXdzX&#10;yrqsYxFQ88LjcIzvIMx49OKbX/6QAWyY0Wv/pT37xVu/uHWrKOabHxM/p3X8F4nNNZpLt774kwe7&#10;kE+ItgngPYtjJazooEoZVhxqGQRsBPkbpYQxY4gG0WdANqqtSW/DOymLYRO2Rmh6NI8ul/10bqay&#10;gS6bWacg8AZGCmyWNS376cmTDL2kZgKEBXbZqh/KFFOvQ1G5pxqbNn2iB312C1sihORTYFPyMkiq&#10;aaLMMcmsoKa4pLle71wVVubG94tU4WSOndXMzGhwzpZYZNgUoTU0noleVK8wgtga/iiZB3FeBu6E&#10;xfXgeuXZCNdz2+u8J2aFTbEAl6ziZPptPVhVajrUrSQDvtZjiCmdtWogFn9neM8Q/3Z36L8gRhnd&#10;0f7Uv35dyYhZC7zZpXtxGwz1SuYk4iR7Y4utmlsmDmmNgnbDdynV5ZZDXdnF7wRgC6/x9qMwyz6L&#10;poR6OC991NHh3M3du0Ig7HdQWOPe9q/izdUpmVVkk9vSbEpiC7ANv2hhTEor3rEPw/CemzwJexvE&#10;ZgP4Z++rIw1U2wyuzSB55huGmzHYBFoqMwFr+kSJYjtyZJvD0sw8uzDB+Xd+4toPb1BI1vJsq7hE&#10;4TUTLM+s7SX7AGDjxE8wsL3z2cvw7bNvr+OSbwVYY+7XQ4mTZHxu099g+yt/pbDtHIHhnoHGKq3x&#10;gfmofO6GvAGqrNTCaut31tff/j8oQ7deba05oSmIy1xg20lyaJEtw3NTJ/3OG6e+ple0exfu9jtL&#10;9IN4P6lo21oe4FTSOQGqX6bk65blbUk5WEKxalldhlCa4pQNoIJkqGGht/ZMl6gYhtgwJyDbp0W2&#10;nNCQtmWaKdhynqOmStZMzNLa1LPGBHMusNXmGmeGrRXqpKbMG8jGDBnPQmxeIRuQCO/eRa77zV2Q&#10;zcubK+Chlr9VzcOir2Xcsh1gn1ZA0y0ay9oMbb8gLHIwZ8eo6UHu7Ac/+LKFhzH/B/mQ/yu8/O1b&#10;FdimTUj7m3lNde1vlsC1BwS2Yk0UjygSIR0sFDWK24pqjDUG0pu91xvXP8LaDCRqp0jNmY8cnzwF&#10;uJgSiGKLUpiNTDlJGyU1Nc8Ad4Wdl/oI8speh50r1PHj9WwrL2NOliTGms6VVsH3FLiSDmbyuue/&#10;++DCU9NKbGerG0EQ4oPykita76zqWLMM+FHRchR2GciWn+zS2rD5LXLwVJ7q5mzkVuMLC2weGxqD&#10;thmJdynHVncm00mD+swn6zPQxdjUY+a9oxgD8S07ZdgAx/ZFAMaEGGlG9+7BBKCNu7KIScAGYPMa&#10;ll/TqV9vfRYq3PbTY3KsddekqF7XbB3eJOPkiiPwn72sxBswBp109CsgmmZTPrSKh9gmTGXvOlRD&#10;ge0YJTJ7MaaYHKZrlGlILGfpKcqkKnasy3a0PnYS0qa9TAxkkK9z/3TnBq21majmGFhjMJtVTeum&#10;rM6+8FqWXzWBrXvPErzPPnv52fvgSZAkhrsOkEpkvAZ0xMjwLM6F525odi0iMIvVHADT3UQ1y4Fo&#10;Mpjb2QyxRUpDVNoLruytre2ltBv7c9onGNgunzqxiYFayWZlDrBZPk2wTUcpUDaVPC4BbNsQG8PV&#10;3e3EtEl2mNQmt4V0be3l2hMnNs6cOPWWq/+bvvd3Zh+qApfdQzWTCJiSJrq3gwlsTRPd+QuvmWzQ&#10;fqO7GewvsF08ivBFwgEF1Oj/CVGxQADbp4NjcY/GQbocYFsiJo2uosGdEAm8EhojZmzp2jV2CJ/B&#10;K0KU3k2NlSW2+FdrS7hE0wgBKkTIM+/gL3FkTs1DkNXcJtK5MCf2G3Xpl2zMNUGlbDGT4C4TTWZL&#10;6/eW8iDq7jorkioBsKG4CXYKg6N9Q5YAthzITY+quSLovA/dqsl04OhGsUXaE/XyPoamF9FRXktL&#10;LL64429+OF47mwDfR5B6JYJpGbDEu+ZAmxrcXG4D+P8A2Hxit8kU2WphIVZFN1MqK2mpXlizYTgg&#10;TU9ojDOHSGfwHusqohXYOFfR7+AU8dopMnOdToxa/NO68AbvjDaVghaPHf2keorMesC/JLtp0wJ+&#10;M3buQOQ++zMY61TuM8RH8W/hqWk+3KgUaG8nXWTlYymhbucyCu/6KB3CCgo/AtsMwW8BEKu2CPjx&#10;prfzEdhtwWOxuYxnZ/N6GvtrjaTaghsjgK3IxsEB93Ifpz0gP8FVOhp1ioqCmh3WrfEXNLP1U7JM&#10;/dNL3wbpjlEZzwmz1jQJj4FwQZpU82v3A9ZW6h01BNubKh910loV3LP0ZGWlsvQsYwexItapdGU5&#10;tOS4Lvrcta7eQckMC5ISbyt8MHFT5eEimaScrzw7vsLUApBNpa1jzqaV8AyP8woqbGZVZHcFvE6K&#10;bGxd2De73FIcNhPFkvKZwYQvMg/qCdU1eiqYxjg7MmKxuQhAXQ5RYBvAdvnyfdtTrVupAqyKY9NI&#10;q8hgoEZGqDBHbF4u1SGwNaUgwNaaaihyZBVQaRfcM1ZdWztzZAdkW7N5aLNDUdfyQ/gW1PYEA9vl&#10;dXICjFprKY/mh+LK5AswwzMstre6DbBdWl3dUWF7ZlcX6TYfU04jBfRmwS2cyxE3w24C23/a4IHf&#10;W36RCKtXH/JzWQDXlANFtjIak5rlOpDYmO5cMOOAl8CWV6p5DLL7cPJIP0z+wcK+2osvpl7uFpkA&#10;gBvAliocATaconYXBeOALIGN+LVEssFsIE0cjRGh4DpsKbzGULgqsFmIjGm5bakKXmq0AW8smXxA&#10;nFuOEYX+6g0NtUBuYEpwwv5KiTMp1YvwY3VcAZLD1NB8Ve3KxIO8qTaBJ2JthTTPT/yGK/ymoWwk&#10;VITuHJsJiimoaZMbY3IaK2I2fu8aHaZ6YumVz3cUmOUQlo9efNnhh9IuPnLw4KPwNDSxwAlvMe2f&#10;A9tocNB3e8V/8YGBTSXCJ1qsFdEOKJapoik0RAo7uKjycq+VgSmYunoUuF5aD5DJfyU2LCt4EjvS&#10;ple0tT3Ar7iVjOkZfXd4GrMpck9YiyXzBXRg2XHeS8ts3tdMTPR08l6uO0u/ZtYK/brrzj4NYqvV&#10;Dr9TWFaRQflpd6eQleKXYlUTRCfftOVBflFKPhDWKHAGbcltqblcPa7YY34BaKCwxlgDujlZYaoB&#10;atoB68pk1FO1cK+VleW4UlOEoxgbze4Ma4qR3PPshe5B4fjmpOKjfJG0yA9zsafWWhzcoFxj71mW&#10;hX0Pr0rHiNXyYaPymokRxjqMSrk48ijEoBFo10PVlduvwwAyoEnItLOEDlY2qJj5mdh6oDdisFkA&#10;S6aSyCojfnREsekOZX2BzV2eE4SdRBaiHUFw7DNPYhTdbEsh3GFnH5jv+fkvkg5mukGHzBnU5vxV&#10;wbWfBMtmeoL9DWquM+6NvFJ2Lf/dvwP8W95wem1zLdFlq2Gr9P9sjgAje0uRVIAzUGSD1hLExusc&#10;wKZr8wxz6CU4d3vaDejN3poIbPM09GtaS0d5JvgXn1xge/s6XkvsfJDNkrnobAlMO7K3tqlkZsKr&#10;xLZ6JLwGrO1+g/5U29tnzqyvU2VlnRi2O5wm1JsWCckHBd5Yd+ryfyS3rm+mfxWcF3mTsLeHkW7l&#10;NN43rcHGaCAYP2ptLu/SJRS7ffvL36mdA88wts5WCPWJgnAL+2qvuLh1NHLXsaUtjNzQ1LrFJYoP&#10;U4vGlupqcWOSM2ofT0LDwmJ6QRl8GjlOWpu81jTR66NvldsCa8h47QuPcQ2zRY8xqL5m/P7ksgIb&#10;x6pvDVnNCaAGJv7uW8yjsJWn6O4+KnVoKwaYMXE2eA+Ls5SSa7+My1bGuvub3/SAY8lSgLLcjSVI&#10;z6A4rQmsjswI1W9b/+3whnrvnJq2EMfxMuf7OgnO8mEvvvghm1IBMo+CDX6hrjYn/+gQZTsTNmtd&#10;iLlAQY8HssPPMWZaKYS5wKZ+MAQrHriGrCFUYDYQAJssyda6m+RVqKn5YDYp01IewlTGOSmjOnmw&#10;eremLsbLp7WhZla8N4NBdYB1Vp+yDq66HucH2CwWpq6jCqN/takNgB57TdWGj0IlfUEDC+c9BTZt&#10;GkFsjUcPsoDjFmC1ppkam4QlpUzL2GZGchOYNHW2ymL5yiUmJTZTSGT++k+Fp1Ekg5E8lZb9ilq+&#10;+XWysQsHGLOPEWmGQppngM22nA3Hb5olpkY8O5mzpb2omOZS9maYrlz35zrym397cWLKPtYTmdFr&#10;5hf7LxSZMRdn5sUFtzonz0pSHGCdMzYKalqKo9msQKFXuiox9XO4uhycG1ZjE6wGhPFTYGtOKN/b&#10;Z71wEFX/Kjo+5mbdrRKZtMcM806yihVjx4zBWWaqd9z+gwuyf2bvXEL7SuswHO+XorFptNpQq42p&#10;olZTbZsYiB00ggMu1WAHnI0SSsqAFFsXgzCISL0t3bl0pztFCLhwoS4UXCizcCW6UBRduHPn8z7v&#10;99W7TeoEptBf/uec79xP/qmeZ97fbfPm5uZRge0/WRIOwC8G2gU4DGJL3dziWKW40tpYUEF3D3Zw&#10;LLDx819uSR02oCs/O9sXM4Q07CsKt0lkABsz5h95ugpb5hz+BG5Rj+JopDRZTZXtMnU7NlZW2Frn&#10;IP3fKf8fYCNw6oBNnPV8zRK9srWKLEabe+YqZBeHk5OHD7hZhe3JMxcBNpj07joLgI2gNoQ2NDhK&#10;dWwBbIhs2Ia9WPMVsoK4dqi7Y1t7uzf3L6yChnaHd7GCa/bBPal7VC/G3XmL+d1ORbVaRl3lGIys&#10;A4y/JFLq3SctqtvD0NcANofHDGyXwmlBKTICUs5jCbsKsL3lKqmhiWBjVzkrQhqh/Lj9bDiFBhVs&#10;k82ezWcJ1W04LW0z6nx0iRfYzgtsKHlcK32sztkrPlLe0lugH4hsaFew1AQ2PZEFORcD2L4FsN2r&#10;+MEWaCvA1ipp8cxyujXWvIoI6TCdPqG+Z7mceZ1v/03D15pVims2zxz/6PKv7vxjAJ1Cn2sGw7mJ&#10;A1rE11u+hT04RE+96zn+85x4bhKvZK8mFVQ3K6v9/Htf+973fv7PEpsi2+Q1J0p6HM70KjZBzTA2&#10;laqKaQGz+f4xdNneOKYb2JXKgOwGPAl9ac8uogXwhLFFwc8W+JrKA+8xTOem3Yaio7ROqTcNEERk&#10;YaDvy2h2LWLam7/YQPGmLbIONii1qGdkAudseMSJ7YGaNgti30sfuUT/WWE7HewqFuivsyGr1c2C&#10;Ow1jqzbVgbqQPvShDQlEQhgfIEs0Z+CW7Ao/yzhWXynZYbpdRxhiE43ltP6T0izxEnivABxvfKCH&#10;i9WXOTMgdKurD4c7W/OPURWuGQknqzHgl61L1KZobPNW4JxJB3xmbwwnLmNzrPfDgRXXFLi8JJOk&#10;tnjp9RTaIBU0CmHPC+Z5d55Wgct8TmmsNdSs/QsaF9j8MuSnNkAoow0FrGssXxFe66+Tk0t/3ZeV&#10;GADrnnnmKPNRSGTHq5hYj5KYAzgc5jscq5XXsKMR2+bQx8Ji4SyBy1ps0BeLphqMkmx7rk2FrakK&#10;3VRgM5NUXBPYdv+L9rKzkkxP47TMOoilj5IB93EL2gfTnITCmsAGod16woSDNkmwy0GJ7elego4G&#10;oT7SR2P01tzYuBuri/T5qrDtbimv6RZN1WB/Q2Su7WBXI9t2Vs6AYvnlV5jQ227cIgcDlyh0BcRR&#10;2+NAXgvlIo7hUV193er23ub9sWoVCW97xBEysDRe+sdz18vMHhhyN2fptaBaJTYxTfJy1JXoa0yX&#10;n5bXkmFyDWAbSQoeW7DLYuFY7WXXT5JpAJlpYBR+SvJDATCKrlF9rf1AA2xp97REAsJblsG1RHtx&#10;oBoaglUcgJSqVXAKQIFCUaXczxJgS1EP0w0YcMUExi1hXMMepIhaHGcgP8uy0nBQTp9ouU12+r3A&#10;xiCU9znv11YGLmQ0nZp1lWKKgezJcQIb4CcT1paWkyNq4usyR91GcAPtpFEbLpQM+Sj+aSLlsuIc&#10;CwzVEQfoyxeeUyOu5TnhtW8gq8VGDuiksY5cOPWg6RXtofl845C3eUG7Q2VqOFkkkkWj+tNfqLU7&#10;WbS8at4dsyzuMCGMNwyzRv9/kY8yV7MNjTyaDiPjoUNsUl+Oaft3Mw4Sup578Kp+f6PR/t6qlCMl&#10;tWaCcuGhkrwZ8pM6uKQWYgPYdH/pm3VaTHEFPguPrNaCbIR3xYs4g9hTqkuH3yyLV+8jI4a18Icx&#10;+IGQikdlKMlnFKq1Vq5/gWYKz+ZUow4IFsoed/liOp/Z8yAZo81J7sWiuCm48le2aNys/Srl86g+&#10;HdYGDFjzFHJIHrEP/kru+2IhX4FMG1LVYlucMlBig/2rsNElACt1+T8EHMP6d72IiaGsBrYgNjU2&#10;JcTwKtSZfFPhl7vmouyXkJgWw2o+eDNvVQyZ3MKoSQeltdxe/qo/dBLj6I4wQKy81sSdEFuZrCpo&#10;FTa3mHYgk7tu8jV2SF7bbLbh5u5RNbbd2eVg34G9C+QvhpPXbEuliXXankd7kJKcwDZW9K/+924H&#10;q2BGEAFAM+lgejFDDZcfQ1wLpPjZuZxeB41ke5r2oSkCwk6gBUwR1rRrd3e2UdjOPIFEtQ4dAG1h&#10;NBgBv2g6Wa5vPH+BbTNJB5qpoXyYWNNPzFI8fQKXLwJbXKJt5XAmraoiul20ovBO6rGRDYpahgN4&#10;dQt03j8EKq6uA7X4nzc28pXbzDTCppbxhZsPCKH7STUosh18/UusYOWv8hpzPk08ANk+acaBBVyu&#10;sVvTDYoBfTcyPmZge1WKbWjpdEAfeGhKmS0UdBblaSl2O9rYMmsR2sI/kdfcw1FJh6TWGYcyR2RL&#10;myrCuAJg0JXMdtKrY1zGxdrJJf2qz4Tbzq2du01JXhZra7e/Ar4F6m6vnV2GsWqT197iFI/o7+/t&#10;gNiaU6pH1FnEL0Q7ma2XKANGVctMJ2w3Wj031EXiKLXfPCz11JgERHkthg+4wJaNmrmpTJ2Tafvy&#10;5xbXFNieE8/bpoXWBDFs0lo2/otlb3sgMO7Mnu+HjOsc4ldwh6hyBLQklBkwjvClD8y+nXl/q73p&#10;5GxNtrxqMfLiUkudQ6OGsFlmE7B8pwzxYtReDSFEOgG4RuQZlnaliSY6UT9Xaicgk7G7tTs40tr3&#10;sl1qiSq8MQMojS3ioioxzWQV2Cw8wpJRSEB7lHXwL8BGPw4dcn7gNYmoEWb2cpcpxBMhmb9f8ikD&#10;9pw1G5NPAJJpwmdl5Qas5UIRs9jOAsZRAvUItvPHnbX9TPeNN5QNakmIVvom/dMvtvXmqGaRBhmF&#10;l3pYFfHElHpts9scmR4GweUG/ZWEJc/FzIG41z+9/4rUjJVri4Fs8aqiHVtKpV4kVArqWdgZUmuR&#10;Gk9hv89DgsCiiChWOWtzXB9egux+BUIVtmZ3vqxg1RxRDmkGdcv2Ym4dxJZ1q761mpu3GGcjlFZm&#10;828bhdJdnou+dsTqEPu7DwJsUcS0WbtDLBspohewtJtiYB7CPHICm6vpKeoGV7X/WvZrj+piphqY&#10;zcjPRVfrjwPKsrD7OZtn6Vwm2oum8RKQgm/0g0/Oaqt2OUgZ3oEbEFomC7XdBdTiFo2LcHPheWu7&#10;rxPYVteLbcSQHXyY0TqdqYwmA0/5nQtsZ7BbfAFmiV58gp5VJlrsbKlr7qXrQRq83l8b218FcmMB&#10;NGg4XBjFk3X/DLZY2H+weld7B0Mli8Q5hDbxrbahbuZ25vpELZsLs10LsN11a3Y8xkR13QDb3YVj&#10;tY+TI7qWJNE1wA2mssHBqWhsV2Gx5bWTOjRJBIXkjEJTd8rGO6hsLHAm8mHB3GbwGH2qcBXmyGhf&#10;AbqrZwnsEtlEQ9yh6HWcDbA9EyD8yjluuUatt6/cvrpGrsMpAA7ZbThE32K3UnlJrSsGdY3ytr9J&#10;QBnrzINQ5ImCZNCUCt90i7ZMyExHaNIA7Kl4Vo3szoRDL8XpuSo3HptykRG7xuk/TbW5NwCx3Ief&#10;766F1xaea3uuItt/MUuraf9OafdG+ch1jnqGPtHDxrDZELE1NZPhliCghJ3x8uv77dIJfZP+//1i&#10;XopIB2WgOibTzooT87ZSlIsgBrJxBVtWAWsxrtlEvbxLmxyniKeCERp0k+WninA8g29MuzaGD5sR&#10;SsnevOU4MHKFvcJtYsmdCmxT/SsO5gFN/8Ny+sIj+5cCz4W1GTzFqjFZwo5Uw0AMaVsovYd674B7&#10;K2gw6dKuT7QdxTB7ncexLaUZFNdwRu5ngktLyBTY2lJAfyhpJR/9KCJdnsFHCPHpJ+e8UIdO2UX2&#10;aNNdm+eu4DfqxTCIP75RZc1Q9hns8s6TDmwLsL2gylQu5hG5mLrdp++V5O2h1eMMlrPmbWwx1jb1&#10;FAvxn+irJFvVrEVtMpZPzx7FSe6vr9dGUc3RrbG/4h7/m2Mh5olreYIPqcWFuVTNqrBVtY6X2nPZ&#10;wO6GjQJownXuCz0KtmwOJR5SX+ucBD+A7Yg+0ZuQlcAmi4lrtnSfDk+BzWJreEYnns0UUbZqFdw6&#10;m2V0/3spid1EsOnxI9pKIrloAdiNnYsrGytZYTrTbqMCGxZmA9hAio9AE9gT7NDYH9RbYSb50Twc&#10;SLsVu5tBsg+w53Ur0d3Hdx7fAc4S7U+ORPppEvw/FDY7pG7cQkhTTLt1Jv5QVqjG5mQ5YTIF1lf3&#10;r1zYWr0Att2/jMfmwTaQuwOv5eu/nE6u2/KaObrwWrCNbbsP8tsQwDadn9wg9XLTNHSYpDZn8Ydm&#10;sghb2797Isz25MbloBwrd1XbDhaO1V52/vz5dBOlNC6hbIG1q2hnmaKGkW9g+dvbbwDY6FzAtplq&#10;EJ+jwJa+8JDdmh3X4ZgS2yQrfaaWCIluxi2YI9OdxLgHH+6HrZ1dehasC6pVg1vLxlPcXEybUtcb&#10;smCpuYOZ5TWaVaDBaEiAEBd5DywCVPpZMYYczlwpTV5zD31EC2yFQS8Fo/0xLtfymqXVMCuz6RZN&#10;yZBlej5EYaObwcIx2HNVhrLgxbzLaX+nMtu7z61adLXBcowPlyfa/zJvrr+sxAtAgOI9u5j3T5Qs&#10;66XXFo1oFtjwB2GNCEoKgrFr2ZiXW4AtVw0HILJx2bywvQXv8ooZzSplakPGHHtpcWhqGA4xbpLS&#10;HgKcfjPIK8HcHMXCFxGmfsImHqPApmI3u18l0B1KdM8jn+i/2KUkbZSECtZC8CuKUvK6tFNftroS&#10;xKamFGsZN6voNfMyqMOqNTAW9RIG441ga+IkhAKrqMDBeap3YXtuOdTRKGwffdcXG3xmNdzMnQjw&#10;F16i9AWv1Mv64XqxulybJsnDyYiBMDz8jAr0FpLDxa6fMY8tUoqQEhu5r+bSeDG7fnK0AFlkagWa&#10;1FrTickR+dfsP2NF6Oh5YmbMKrvC1AA22dgWoDmZifXZ72s29xCwGKF2egqXb4xnJ86qiOayGQnh&#10;P0t1qO7lLl5s8p/oJs/NMnbR/A7pD92U11KvNgU1No/EbLtmdFYxe6/YBbBVZGOj4tqFGcpmDmjM&#10;RbZpk+KmtOaW//GqNyiemcgWJYd5BjsrK+srlwEvO0rFVq4l7eA7/GAfQYd74q1PAGeQyz+liNph&#10;FLAJsB0cwGkSm9pajJD81eerR1TbjMT2+Goi19569wDb29qg31R7Hqxf3LZ9OrYO0aZVaujtTBuK&#10;ntGTHPcxsWePb+1d2Udnvb+8li5WBMath9cANjMVFNnWUdhCbn7/ZKE+UILoJLONJzcwxLbqa9Nm&#10;LFt57Qe4RZ9WLMU+cflyFbawHtAWVOvR71s4Vjv9AYDNUmwnTd4sQAFua4AT1XKXAmwUWkuKAHNK&#10;YpzUyZnJGT1D1/AonqMFVDItYRv4RmJjmR8+XlGfqGYbUUkwbEj9XNbWcJK2W2kuL88twYejEVWt&#10;aaJlKLcxk+IUw1L0Nh2nshqeBM1OLqOCAVZsqtRGr1CEOZtILUFa8a/Stwojhk667L0aQUcqA5dl&#10;Sy+XbeInu7KmNzS/xclzH/j4wvPa9IZqRbR/Z7aGsDGfKlvXutfG74dJFPTF8YJ21taZhMimQ6iV&#10;7i1/r2OFV7quzRNEdSeWPCyl8XZqGNIrOCfAZlg3R9gvwei4hF83vpxZLsb2hjC1a0Lj4DBeKbOL&#10;osjG+5aTIrIonAXYbHeVU6KyWYOXbdloNJ27GPPuZ9Rr8w5t6Tao8lGi6D+bSlKC1yawtfSaSSFm&#10;CeQPp6VpgYzCkRnYC8Eu7uB5uOldnFZtiiVc0HYBdhNwexEilP+Kxv6z03orVuGw1acIhr0riGcz&#10;AyGfgy2B28K3Mk2KremSFHfaWGs8UB+CNf9htLCMApj9P3Pv/Et8weKbOFN5N+Z1dLNz2eprIzNW&#10;7W/wUqQ5BboAmGauqW7T3ord9XCesDdrJqwPzklN8ZgRbJpQ59IEV2v8qrLlClhrqZQNVfkWa9MX&#10;einxbJ43z2YGxM11fkptFuFR3XtV/vPr9BGA7SYNCvaBrd2bu/uH10UU5v4OWjaqUmGzBZXIlvQD&#10;FnuMkntgJbYJbE7CGh8vwfS/HKLanp7QopRssGOf87RzhyJoWM6G9GtPGoHq2jXmFM9NYQ92GHzP&#10;+gS2bdJMBQxBEGC7S5CX0y1m6wn6Wl1deD4bwIZFVGtVtQMyRxmwxR5VJLzyO9mS64mk096qX7Qd&#10;I1JqF70tY2b89Q9D66sm2m4Ie3pE4bWMIUJuoimzrT+AxHZz664VchHJFAYBNvU1pliHGxXYzkRg&#10;Y7oWLMcMYpt9EC4DbLco63HjRoDtODs1CGzJET0bakNfg9jUvZgwoO3cUi2U1cyDwkuBzQUhaIE1&#10;VgEYRapRGw2EYoXt8tc9YLO6B3QGkXkblpjF2sxB8HPVDNLwX/hsiGoCG8aGGdH2uaaT4t+MfPbH&#10;X6XzgCavnYzXdSAcUzq2L5HoiSKYCnLLjNN9NLvQ0nJNHq0QmJWl27fb3D0XCawx9dJsSUro2ssX&#10;Hg7TzVlPpx5O9TStrFZec6blwK5NcjtU7dxFTM1jlK6NhHJihv40GdNWRaDOJb1mBuEEhAC2WYC9&#10;MWIvfTNeMKsTJNLaYqK8TaqhtMcolkv1pKot+U9+qyukkFvuGeUsakGhLE/Vmg4G0eViLhqwpkzi&#10;wEZElm+zQK7euBbw9cAAX51ij4jtPymsKDkBtvyFhR/IoX/kAFu91Gxr3NQrrPolJ2FyDcwl0dTt&#10;KCIBLDA2YlVAZqBDlhVlW/eNvyvuw3pKC1nimVjC5XpKCuDOBqWscGbILPzV21PdItdrEmsfaNSs&#10;FcxkxpgORzaCRW4XmZrbWcRRNoSiMhs28lkZzCJuFpsbzmKFq96w/wRd2Eihv2y7s7c9+z04a3iZ&#10;3mSpdZAcw541KXVAVrtMqGrCbX2keEPtSsWAgNnTPnpPdnEv+M35TBv1eTFXD5nHvgmwTaUssIXK&#10;Ji0d2m5yonkCMb2bZhCMILULEhtbGFjsgyXbC3PO9nuS1/Aiznb/1x1x/Ils8WOOfFB7vt992wZx&#10;Vaw1cRFCSXeqlmKDzOwTz0nrT5wJwWk//Gaw4uDudi8R3sEVajm3aGwAA5/157dHdGG3SaLbsVU+&#10;uEYd7mRwl58DBDYcoYEoJTb6ciW2DaYjwC2O5AAr5VJ2LhzqL39lu83AuAisS/srWdc+pKlNbDSb&#10;iQcPkquxDzFvNLXgFpkH6/g3WZTXOi+sMcM6uwyr/cQ8URQ2Nmxkr+ah+ewuHKtdotUBEDVavsNs&#10;ZAjIMLJY5qeaJXo22MY87dWttjEPCt1Vm8JtqKo23ZXwDdwmr53KJzcYd2F9GTwTzjR1NUExE/7Y&#10;XFX0+70EpTEoToFbA9+aB2DKgX5NEMs1BbE8akuMNH+UvZwWacyjlhjDYnl2wtLMRuDxvHDLtkWP&#10;u5drGldw8TC8iif4hQsPi8Fd0/5RO/Pj0I1inDtmtgGDbv7FtzcP8U9p/L+6aQW+Lq0Mr5zwUoPB&#10;fR+noucJX8MmnVW8erOLF2CsAGWuwl+XFnm7sBFCo0YbrlLilHghm5/Ai7Lv7Fb/jF4TcLMYlyHj&#10;QQX9WlQEQcuoh8v0gtk9tMVIZxHeMERGVQn1QBXuqOJlvkFOrLeWLbnGo4ai2jR9f2GGkXDoShv2&#10;20UqHG1tjSSLRMuBF+oKNS+gwGYRD6t2sLnABmGJy3gfyx+vellRHQvSNPIQTmpPgJe9+FP5x+eR&#10;Ees4qy5NUYytXLc8BXoJ6QN4mDLSu/lK1nhkjnE2UmmquS3aKD25oSQ7TDCMcYIJMH/vw8memj7h&#10;+NNtL2quwDTWTnxqNowfDt/QqQ7mejfNBgVRc3l1N9M4+fF7qMymQ1P85TBpS5MgmVpFhecWtPwl&#10;Fb7/Bdi8qEFzldhq7bDAdRTiCm8xge2wDtHpEd3fE9ggpqO1ItqtV9SG7rHIaTOHoGBWYGtrUeYe&#10;454sR/dRSU0D8u6DjISsxcIaiDxW95fR8J/RmarJCESrRWLT94n+EluJG28d6e2fPKKpFIuGA7/0&#10;IsRLcX7i5DClqPWD5zmvrVrXo7RWg8XgNlMQwFEo1MzQJ8gyuFdhODokmhy16VZKVyuccrg0AULl&#10;NoLMsdIyyl6uSy9Wr8XcSLYHId3dg5kQavTZrTMBtimvZci4xFYUuxF2expaK7A9jQ9VxmNXia12&#10;zN21XvWB62heZ7HrGFAFMMVNGMULlCmYAU/BNiSnzItAmh7CaY7kKT6NX3N/PKmEplnSY21NYOPD&#10;RnmN62X+LM5WRuadMguvoa0BYQ1am7jWtbnyLVeYFNjuYKYfpDqHnQqouhZkE94w9TLcodb80LHa&#10;Flter/yXJgzjtzPBID3gVelYZ3bPX7q08BDZj/+F1yzV4Wiy2xh9DWBjT2w6Q50RxLZ7CIHN15TE&#10;VpdVQGmRNE4TCxBOIKwkWxLD3KadRTaHs3UPR1CHKge3Qm7Merf60+xj1S7y9hw1cD2anlVHgwYt&#10;VAoUWn3Bnga22C4yMOW5PN3y8xZ2ZamxGjaMLKdkIw7MHkEKcjEVNhaLnr7wyLSa1fdFKMt6AM0t&#10;xSZpN6o+m4IrWGUfBaYIcWISR5tA2fJpmXF2Ej7ZjI1AMPxw48Q3tW0SmK8fvMKXt+O/GgrbH1VP&#10;s2xubtNSFx4Kb4WBzH+Q1jKK/DUjvJrX7PNjBTPOLxWxyNEBSdbz9J4jIeq1xYJCIpszr+i1lRtR&#10;+qq1BTXjQzbYzS8MyzWTNiOojTuwQZFNSY3MzH7VaoKL7Gne6JQ5feSpSDbR045gFebaTiLMWQDz&#10;fBvhFcTyHftAmPuZWoun2iizaKjy32G7G4hsOEL3pl3ZPWKm6L7WYDTAjCJsCGyKZg1vI4pNhS0j&#10;9stpMdZ7kh7ULJ3gtf/9BFuiFBmOHwFAAmwbEY5SN42gpyhm22IDntKNotnT176DW/QyJ+EO5Ug3&#10;aslFSJHZhM+Dck0TldYuFtjiS9zaXXj+2ua+ZT3KZtiBoWzKbIawJaoNRy/AhhOU2msYXwv2wZRg&#10;WwfUAmw5kml1/zB3BNW4iVAr5cprBTbugZly4FUfBNjKY3xMOwDYMGntAHDjM61EdiO7vvOd738H&#10;i5q60e2f/EFVNo8/7laidjq4DrCdh9diOBFTlyzTSZNAyy7FtJMYIKXA5oyprUBdBmq0plYW2BjE&#10;/wkKnmxzUlNRGZt1oP+11DaC2jpzFzwGI4loxcDpEBUHu+Nz92LlaBP1Gwgrbthg2hL8lnxQyvnO&#10;Zu3sUyxrNQ6lQdYHeXoPLk4rfMczI9RkA/ivKaZ9FIYnX7Lw8NimUWm1mV7AJmcutcBaUQ5zZ3d5&#10;yrcP8b8vX4MxMUifVVeUvVr5tBoJ0GU+nwfzwjP0yAMN5F6krYDNfQxfv+QLZDFvTdQ1G4q2NVDa&#10;hPOZdslIm0ROBdGmfMZSWYED5EYLSwiJ0xeaC/bW1ttqBJRLL6uTFtGEmxfYMhkCZ5+rhUemaadb&#10;vktg06SqAo+8ogMTlcl+TQbLz36j7FGhqsswBiZbQ01ui/8y4KKNf1MzVCx+yzSpQqZ6FUeIS2xJ&#10;9BaE16smmUS9iH8gTP03JfpUg237TdOBzT2olbG4nIKgShMbOC/okwkzYXjG+rPw5Pb8ZKp4KLC9&#10;yKt50SKZo8UwrNEBFazInhiOXwHTxvKQU74oiVb9d1Rde63nhEHNTn3Tm5i9WoL1oYeqppqs2SUh&#10;pow2kLScx/kKbDPBV+C2mLC3yga2t3iuXlPME1k9fehyHqmYi0y2tbe31QlcOpKJa1NRE9hMDB1c&#10;ZhNRYI3NAhtbaw7kNT/1jHqh+0h8+7BCeO0JFLQAG2yQOKyUTHsyFBJ155phWehmYtmo0hVOSa3d&#10;wpp7Uu0/Epu1xPgxm0GfXu4BxJHC8HztchC7eSH5oRhKmiFsW7BUFlsQmzDFDoiNsrY05Kqt0KgK&#10;YGNqcoat8qOv7RwKTfdGc3icqwQF9hZZt7IH9FdjFds6On8W2Gr5u5AwkZE/DmY5XIFOJe7u275T&#10;I1LxyR889YPYL3/wySYceOhxA9tpFDYFtvPhtQ+ste5FkOdkOxWYH8mPuQet8rEE+vAJufGx1cAS&#10;Itdyxq5W97KdaOSukJr9ErjRSYBtBsQ1fO3ZEBsHYS6W1dr0iKKw/WPLdz71j8bkwrHm7E4+GfD4&#10;GHzGU6OFlchY0atpVY/YOW4vj/Zq0yIljhg5f+vl2eq+lu3hO1pQPTz2Y+mrxvDPTFkfvs9/hjb3&#10;/IU9jjn4cMBmzkFMZjP3IO8JW0vFf9gOPSUenZ4sp1ylt6vNCQewsUuCMhYaYmNhpXd0LV40vLdN&#10;TzA7z5ftjJlmwkJ0iy2/YPpgX/F4PmvZWuWBx+KW4KOqxNjH9WQ9pr7K4LxX/HOJj5E+quLzyCla&#10;q/XP4JxFwCpgLRGLPgZYsQRcstEM37YvHxrS5LV3OW8Cgtxm7BumFku0GtH6qk21pnRKFPU3hvPK&#10;/0MrUx+bzZ4KSMGctocyKbJda5PC+cp2K7PfpjhonH+j8BW8ykQtQWKVwTxK0cYqzCBYjMfzF6+x&#10;V1RjGlmssJkKMdfHA1sxGY7KUyr1xm+pM5JjZEIh0lEbHDB7Dc+iFRmNIvV38nE1gTOiZE498Zoc&#10;Iq7OBvBarkc30zo5fSYL6qJSW+6wmaPq5lbPy/UayHZYXkNdI9A8Ghmoxgdemx0kjxzHFhPTzDEI&#10;qP09ucCNTHQ9cOyBTVJwAN/pF9XuG0RnM6qVjwws2GGZArBIYwW2rG1EOCLKvv1Er5kqat4BjDEF&#10;NrvCU+1jW2Ar30UrSv4CQ66dwK7nNa9trr5VXlunMIcSG4vM0jLKrgX6RGPbqbwmTp0B3TIlmRbY&#10;xaPMnPQDrnPfdlTv5qLbTfpQh/Q7Mv3Di22YJ4qfFXeoALd19KIeApvezw3i72JCmluacICV1Zjd&#10;YFRgs2nFYz97MrT2xgBb7JMed/wK2yWA7TqfIbGdlU+WmZFeGWeiuLZkMNpwjLJm23MoTQkuSpjZ&#10;ohwF45SjWLgfi5i2Rtcr5qDhKJyLhdacc0jMuWvoeM9CU8PHKiQxVVNz6F2+NXiNe4cfYbsJWek0&#10;dbJlOu7w+JpFSNgPqYXZku1K9JrKmTkSke5ET0L6OJBNrHhG9LgseijXEyTPLjw89mUVtpLZNNZc&#10;71SBzcVEuwpx7mf45R/fvC+wLWJ1tzgigo1VIWzEbM+Ks1G1MKCN3XkzsymvD0W2NmCH2DCvZK2u&#10;AB0opqYCx/ECI3xIZ5GSA8ckcsoqueMBADG9adUrhLwoGVEu+tZlZ4wLxJnqdeoyZU1bHM0Xxcgc&#10;7e+g9YAIdo+corXaJTUXzW5H5TSTNJlHK5IaGOAbZ11MDvHUrVhMSgCZaPKuAls3to5HLtjES7bm&#10;NjltIptEpe+17snAm8FacDv802SS5HcCR/dah7IGDFqkVy2PjZLMzFbgjjykdKPC1yRS6/fZ6FQX&#10;usCWOcsGbapoxdoWocZVVHWnNUcg7knq+44ytE14aDq1bel51DozA2UOTKbORuk4j9Tk7CiAJ/qV&#10;qABysMkbfC2RHnMU9toS25A/A676SZHRTg/lkU992jo/OaKN5GMqd20UDwGygix3eGDDwmv3BDYL&#10;1B+d2GJDV7swux3M8rhOrxPkmOsa7Q4O0lxMu69PdgtQC1LtgAX1vYFoJAtQ7RYk2WFtBcWMzQg+&#10;EpvIxhLOACZKawW2izr0dIlyGo2tmu6Yi1u7f2XjeR3AdsVOUjtymrzGaNVZCI7tAKi4loahuETz&#10;VaUJvr290p59l+OUFmG79dUL/xOVVxHhrOxmhm5m3NO4P3iN5U6qfZhZS15Hj3kAYLs7pLVkGmDM&#10;imZZc0fauhfYKrIdAGwJYPsqf9GfPSanwWv8aAPYFo7TjGG7fv76qfPn19DXIDZqqd3r1wTjyGxQ&#10;VOBlKdFoqmp34LUmivKD3UESSx1cTmrjTQEPA7zCX9XWpDU+JbawWXmtwJa5G3Op7BpeyimgSYKO&#10;uD2MmFV3uUXq4qYqaDGIMzuy1uZRjNmb0W2PeLur1RCV7jTA7Oypphe0NAmWciFJMM0tNEPhFh4e&#10;GxAmgE0/58wB1Zo2Oj2hk9fm8db1+PJ980QXayGcWALPZucoI6nbKICJqDItABTgUrsykZQJByRi&#10;Wg6zldVIFI07qrV2I1CwqGIx2iwqD8BbWCPe85LjhgmH0gVbS0TQLLkaDUL8EsSKaPHd8cFHK8bN&#10;SvW6qXhF6gfVJDYLZXH9RxJbrVaP2lTZQjqiVGdwToDNyvpuYr98rKdPzbSUlLizKGvvcpWNgJsO&#10;bBYeHOGrahYX0sJlWbCrLseIctZhkZ8YylqmkIZlcBcKkS0Tm5BIpbLSkpfDetGW6sA6FFqEH7fy&#10;5KZG14I+yFY51PX+mn0GB879h4YFzywQ8kUMbCrktf5HI9BagaT/5TIYTOBlkFsEnPprYOHJOv/7&#10;2B7k/wDa9pPTeRCpzcwCVlgblUGYxh9OYAsbzngGlUIZ7sQUKKs8s++wvLapN3S/AlvENacrD1Tu&#10;1Hi1vTYSlcZa26NqGpayHrNJFUdwSLeyyZGkp90vhA1MKXaEFhDEorQF2CQEgujTL+mtABj8FT65&#10;hrRWI5YN0LOaroYDDUzTJRq1yOj50eYqHTlXSGBg2/FqM7tbK6v7qXy3KSsd8WabW9HHQDYo7a1D&#10;YFvtx40w2w6l5bYOthLbBlVlYw5j4oAro2kB0Gcz0C2++f+u5aXancDW3vuYjlAm6rzRZiFrtzZs&#10;EnGLY7StzaOHsIFlfm4d7O0X36ats3W2ncpcYDvArqGw+Qd97D1/B7bfVma7IQAuHKcJbOcV2E7F&#10;I0rzUMAr+hMiVEvjzr5O8BR1zZihnKFc2eeg+tey3IUilv7vg6CENn6CYXZ5P3f2KpjWkrkMrj7D&#10;EDNwTZvUxmdZytMb2qIeHc3qHpPd3K4pseW2nHfKh4fYcj4Mee48r9TzuGuluQIcc9JDq5hpZcFu&#10;OEvWQS/e+8/tMX/jN0iFH1h4WGwX6JqcJo6VwVytFc7GntnpwG1z/ze+8eX7xi81WCfIpiVWydzM&#10;4JGUA97YuaCVo0zFPEE9W8wX2uK9kCFoLW8Txbk3J5bMGriXXhx5pMVUuZRvfku6IXWAc9X1fMc4&#10;G3FCph645osmmJjGVU1frFgGBtbMhosKw0iPkmulisprUls71SMRRX55VNvjX2rxNQBqMTaJhSUA&#10;JQIAWJZixcpZ4Y/gWdtpctjfe5N/SGiaq6Ky+Ja/nnQV3GHuB96yWYL/ZGJCChsxFq2YW89mHIYn&#10;VFtt4xTKayYp5j+sAtusoyu0VCcUfqxwZhsoJbbQl+YmnqG/U9eESEyVmbUobFPzrdr3CoEtxm5F&#10;xOqJao9RJk3+DIi5IwU5mn7Lp47RnGO4WsPyovjVc9rsiZQJtheICawgWpyiitTyqPFrsqaU3bAC&#10;/tc5kc1vjUu0K9XsZeGB7Lt06HQBUY2Jud5QJlbZ9WAimw3cATNmaTelU5SVAWwR1rKP8dYFBTao&#10;DnTLeTxDYc1OV5v3uVf0NYLUwIXZkWpDaWd7JyvkdW5v3DUmbYdJVCOG7RouM46eJdj+zMZErnGV&#10;uvdsd3BmOyOhhPwE5tsLx2m766tPrKy+bRd03oOdj1S12Aq25hswtXs7oIaps7EpW/kcxCeaEVJc&#10;Haf6San68e4pnQXGQLvV/97oYpXTC2zcRmRzgnBZ3wbT6otd125RjxdsS77GlaN+IQpq2lYwlqRR&#10;pLaNeEXtxQ+lVXGbeQnkVOwF2Pyb/gyFbShrv+WnwyePXWHTJUqnA7pCxSV6/tTyyTcYRZYZsfa6&#10;ORvjH5SalTzILzC0jWGi/W9DWGzUffoPIWX1oqY7KS0UACk4zS6iV9OlitK8ph4U1Z4drOaawAY3&#10;FppKbFiWGbFFs13V59zmZp7s1HV+o7M8pMDW89Ze+MKPv+TjQJh6GrV9U56NoX7ePOIEtvwy2smr&#10;6oTR3djYiiEt7FaGZMCWtYWHxoJpSmjSmPMprWGi2chDcK6V6Lousd2vO5W45XsiEptl0M34i0/S&#10;1xWk07Uc0raHNGW3YoPhYeSLcoUgU6AuPBady5cGeaZ6KAMCQlcqeIWVuM3LeI+wV5RrYSruLK8Z&#10;G6fCxgqbGWQvW+snCoIZLZf3egHPRNGOvGTec72ARzKV2Wa/KvNQH2lsWs1qyIYVtmxY6cc8X759&#10;TE2rzIM1T7FFLwawSUHvH/LWEMtYDx0pfbKm3KSfUnJKLH90OnlomBRjJ7JCVYsBeobtlhpBH6eh&#10;jtYcU64POw7LI4h01n4OvttyLWYCqCKxIu302xrJbx2Qlg0JII5r9Um8hZdQzQ2E4dvnnlKpDliu&#10;xl7Oz1yvvJ5SM1QDbDr3i8I2HJhFdEfPttnWVHLUuEyBjSv6kFpL52alOmXyrGtt/p6t3Hbk/RpH&#10;N4LYWCnWcc9Du59qUca2JrCBUg/as9sEA6eU79iD3qCxvaSMwmGhNTYrsQFsWc6wtTnbz4fpvgrb&#10;5vYKtTmIYKvrkrAsK0vcQlh72wZhZ6kaG+0s1WBBNLW1a2G2b1576w4rfbkjsK2wX7YIfZjwmFVn&#10;24ZmWfv1+Gz/4spq2rLvXEFl20TstKPrEc7H9VmTlzKLuGb/dxUxFgfaaojN41bvuU5XX3dz1Krd&#10;ojbwW9m3v7n531obIMBFhcPiNq7ruAmhtyJpbteQ2qg5jGCZxgoMwP+FI9mU1KCsfvGb7zVwbWMC&#10;G5Ft7sfwjKbP6N7ewdu+iQlsKmwltihsfr5+49gVttPnUdhSim0kieKOjONT/Qy/ZBCsvGS8Gosh&#10;n3kAyyCV/tHwWQmoYJUfPJtgWTpOtfM7do45n5T2CKxlaj22tzxja1FyEAqM8NoEtuCY1sUEtukY&#10;jVkh7VQ1w+R+lrHyiHeW04hhSf1Pgc3E1AGik8NS5ENgM1Hi+vXpE1WjM/mCHz5YCn0E4R4in+gU&#10;zFhqGcz0z1gFt2k9phRXM4jtG4cANm3EIvtetPwGs8Z+T25rMav2gUJeaO6lBc7yZj0Brnn8rOux&#10;GGUNDggIqCicyA6b57QqSFLlPFivDpb1XFLjhWo5NY/BfOk7rGYWl6cKWn4wH1OVJmcxy/LNo6e4&#10;RtbocOSiD+J5e6Sxadrp6EEW6bKAskDWwvtTsKlfNLvqNGR34cipjakS4cYJ9Uf3X5CORQr05ZCk&#10;npSrquAV7PSWZylfF9Wj2E1xq2bcPICiwMbleTAmAZCBx04LSFnIw0wHpVr96cbhYW0/z85qVbrv&#10;503sEmWTe3d6NbYn/6YJnEOU4xDPjcpma6tYq/wKtyZ0Dh9yfcLZ2sQC5ezXV8lMGoDtW4tywqZP&#10;b+03Lznlvj599UHD4jIvxs0Yt7CuvV3rnW0hEaHQ5+NGFdJPH4XXjF67wCfAlvmFB3KJVrCzaygT&#10;ZCa7CWWzr3t4rf3g4cJ3//jH2ceEsWAgsN2X17Qt9LSQVSLYmiPQomCEokFa6k1sTT7CNszWbgfM&#10;sddlMN7uT69gF6MIWUuW0v1BNtx9XFb3KuR3rDU9Nq+8e4Xnw7Ypfndz7+aVXb7Dm0e4ADmidhFl&#10;JrEJbNuJy0szeNSvfBUHd7M5klsPqO80wIaUuZkWonfvhvKA9f+ssG35fa7XfQzEMmPIt8sWCZfi&#10;vCp53Clf5+zuFWDbPWpjqphpB/N7eO/biFvbCKlhkNp0ioptyG8HexuXBfAA2ztKa290Ps1Wosdr&#10;5/GIYkk9MG8zzQEaWXYHsa2odKelyXQiMpzGUO4ZvQdGWFmHI18zvDZq5iKzsSSSbe3cWiS2+ETt&#10;WRWs0x36zNVnLPRBKirTPT1NApSfOugzebe5tHbu8gdO+wstmzWBLaMSsosm8qYXMCN1NPf01+GG&#10;eUImo9+kspZsW0KPaxYCc0k1ep02yns8XD5R8Uxe01jzw4+11742ge3fBTbNzNIv/+I+ykr+szzi&#10;Qt9lMtSLQS3Kd1gytXNM1UIzJIjt1qPtqzz7UwNEPSKKmMB2ycUrkm8aDa3BM7ZHNO4JY8XeBHCB&#10;EoHVOpgP2cxr885SHlMtYxHFgZGqQ5jM3FFPwOXmw0ZPaTQbWGiE28wUZZsMwVpC9BYe2T0bKYYs&#10;hmuxbkir7Qsi+ftQkk9MwaLFSRL9VG2iwgaQng0oQ6wHvEL2ME1GQDvzHBhFSVSSy+xchW/UNBGd&#10;nCxGaqYDQ/xTDgaVzjzJTLa7GiyjDlZ3bDFLmhHYQj2juUFFLZ+2YORxRo8VQ0tsilsqWZP/kJR5&#10;NoMsK7EVVnM1iI2by3JsDi8NYJOfmMJsuSgk51dbGIOvJOKU3v3UJTIBAOXsZS4J1nwcNWif1qef&#10;/uien20t5gaw5eh2Z5UyXeNRjU/kKiW2w/Pa5r5JoXtZYMwusM7swv6D8odF12zynnC1ekdHkTWW&#10;Udiy6YJH/BixDZTbh9UQ1xhylLR2mNZY+/rjhkc0H9M/4bWdlYBWgKS8luwEM0VT1+Px73znC58d&#10;tMZCXuPURl3FxbdD1FvGN8549TMBH76NY7Pd3SukR6xgexTiuLCyt07p2tWjeEX3g2qPM6vEJohJ&#10;U7HhFT0IR9V6jPiWRNILiKv5078u3+Qqgz3V1X9LbPAcpDNpTRXSCdv2Y0+sVY7gEDI7U1+FWeZ0&#10;zjiiwpanDYltoLDVNmlWxepIO0Bqa9ZBK3sgnqWJVXgN++HP3jGIrepaZ2hsx90L9hK8djVd2a+n&#10;nWjbezJnAm+YJVfS+LAMDEyLOVLVcpHofA+ZmZyxlNQA2OAvLEiYWrl2VTh3Dg2NUW6kKbaRoHD1&#10;GVjKImznzp6rR7OzXtoVmVHpTX8oU+q1kbOa2r+nX3J9eaZLBNhEsaX4R808YBBTGszNA3byGhv8&#10;heTROEVDgUzO2ZTvYj5M/b3LSw9P7dzZJXQao5koGmC7h2YO2PgXBTbHmAffV2E7TdImTNYYmlbj&#10;DIW9OQobPyyVzZBLRohPXxlst88nr2CNgHCFrDeb3hnFgIk6AlT0kOlAwLxxlS4EgqAhxwNw8VYl&#10;iFpFgk3xAlkfdDDb4pTQplDGQa3HVulCjxG7a7prwTIzFwyMCg1IfM48N1pg5o8ktloTRU9UYRMZ&#10;hnvQ2EKzgJnCFBWvAgFNayw0YOUbvZXxOMcgnfxl6lfMiUipolJQ25lYpwrWvFSJHVYLlRfHzWbo&#10;fYQQDuMqkbRa0Q/rrXXii2Gd2ZHdYr5htTZAY6O8NK1iVqTFbitBMZuPzC0FUQgfG71Qh7M9e6Jq&#10;5X8L3H3+R8Mo48yxptwEUTGvSlanD5AAN4EuvT7F4QKVrtP5hYrM8mPrdCzmkVoTpEJhJDnlN3aJ&#10;hl6jHBtiq9uZ+WIkNlZmcY/D99K9qRM0sFZgi70uPQkeGFFuAmXgGAimjIachunwBMjYwoZsguQ0&#10;c0QBtpFOWmALsR2m2P66RsDZDiIPNtMTLcOGOzRlYJMkmh/qeFiIjf5FX/jOzDfALqYPPAatCWxc&#10;69awGzfYJRTeWsfVu3A8tk+VjJXYxv6FlZXVjSvbq4+tXtk9yu120clSwSPC2tY9JkNv6yDl1Q7I&#10;EBWomK+vGuq2BddBbEFl/gRbOlbfvXsFKXT/3+U1k3G370p9622VML71i8hsDrxRkw+IloPVpsJG&#10;b9qjAhvWsh0H97axDqc1em3jn3vAQ3Gf/OSTG0//7IdDYnvsH4nttx0dP7C9CmFNhyjIdtZauTJZ&#10;BueW6+SE17DkTE5gIz4te7LParkG/DNNanMP6GUyaDNDcYvyc3UtjtE1aqDhET0VVKtDtMoeayYh&#10;AFuIcL1BL9kJGuxNSlOZce/PfOv3bzl35y2AIGmonG/P95Zj43EtpNvKctg5BLV6dhHY2N2tRuaN&#10;hALx7eqpZyvpeR9+2bqBmWm/yTXf8vD4RH8R5vrr7/70bx5RnZ0gG8tukNK0bnGlLtH7JB2gQUUs&#10;8yXRt7Sama7OwlprJsTBNZLpFgW2Zl9CXUMMY4AEEmmENftsx4mWY3SEZkrqH+/skaGXJIX4WXuh&#10;VKh6PZoI+9oH0SoQ6mrsyYEzBK3YplTmc4oEUd2Cby2TxRBuFPlQ2HhUz2qbhdgXZUBenQuP7J4Z&#10;nSYJNF6/uBaYYQiB15sYaJIP2Jng+epFE4MC5K4G3OSnElf5h30zNaCm91HYWawWVP98kY6j6rXk&#10;L9zkTvQzwItLs01azDEjnbQDR6ZC2I5dYMOsLBjd1aIezRO2LRXXHo2hxjnNiLDtQRz82kycSNLm&#10;y+qdZ/j+L3ooFlocTWr9ZJs10dACxUzZj22pbsPS37yNRQwJVNe+9Kpy4kvlxSHg0Uq1CmEgUHIN&#10;VVeazNznBeEwG+qzC2tfVE7PyYyTry1rYoct6KGhrNXwgk5tTXT7P4ANItsz3XMS2+Ov20vrAlb4&#10;NBtB6S37BTaORtdxMPqJHkpgugKcQBFC1sXhycQuphasns3tRrCtNL6tXlCA7Sf/UNFjBUNcuxFk&#10;4+cMCabU4j0ziY3heoAN7Wtjn2LCx5AtukttW2qjwWqr6GwX3gpb7a1sXbm5e5QvfTeW72NaYExg&#10;O0hmqAFsrfORgrdwmn0QLuTDNx+POH+XrdetXjDP9+a/R6+JYgfrpUE7eEHD/Azz22YNl6iyGhrb&#10;rbTO5wPl7R4175V/lWps2PvGpoOvbzwZo6THXWzymsRGTwOaGjxZ3fSHP/zZz54qsFVbm8B2Y3/h&#10;eO0158NqABupB1dPLstrWmimLTaNBis83SmvmVtQepmhZo7d6KG4T5XWmMKDa2lFhQKW+rnoa+kF&#10;zy4AjZnGkc8E2JZd62av3NtUuBOeNAPYnN5Os4PPnPwKbtU1K4Fw/xiQtXxuKcms+j0JZFtbvoOr&#10;dGlCp7Xmsmb6J8vMMuZeaSk6MlPlNvbCq57J/jpE3/4QBbH9AuoC1/6klddiDtrbgBkDzcK5zP7a&#10;o5yz9z5ZopfSlR1LUFpUCUtdqSGQEWDbT4AKymEW9Wp2wLYOagjKYDEkOZfmDOh4ZM8X3c1rDrjj&#10;ckk0IN8gJT7SatQ4It4w0bleOnrpeN0XNIMAy6uqfJY0wjyOyMb6TCfIe4p7+dgtcFWpJftmyqFF&#10;13KdmiVK+oy6bhce2bSgQFsmvXLIa+kU1ZCujBed6gw1uq1JjgMwskMSdxdmCgIRbVXXnOXa/6hu&#10;9Vgbr0tVjc4qfMli0o5A7oGc8yGO6+ncuiMzKoW8YFclNn5AOxlNJQpMkbLyoPrZQ0FVqIJWWP9t&#10;9/Y+u9YScWwvsGHMZDYeTRD0VMM8+58dpkLECYnlpvM58w8caut3zLoS3Ksin73+9SdwiQJ3RUvA&#10;65UltmZatA1J7pMvzPuxtKLcdOQWpfnhOyoSz7pwVjfGyR3hPPyW0r6Hl5X3t7AD4pZU1wJqkBvs&#10;xvjBQ7JsLRUbVPY4W1oYN+pbcE2FLaNU+WBne8VnwOqeAWyHsT2zIUEqI6lGt/cWcU3HUBQ3y962&#10;R9JH2lEUXpsCmw5R8K7AVkNTW9HCa1ljZN22dZx7KG7PObFtgme1M2N2YQU8xE35ALBcYgPRICt5&#10;re2pDizqYZWPezC3jvvVnvw7Zuiap3sB/yjc96+8tgUUj2SCbanMZlQ7mF0UMCU20x50iSKxHaiu&#10;UeFjHVFu76gZLB/b2zowGRQ72HXL3Q2BrepakM0mo6PBO8Vxf4CDVF5jqk90Vs6dzEbv9+O1l8Fr&#10;+kNjp2hmUCIDWkASwUwEmqmiJouGyeQa95ehMqoel/VsXALVzmXWnu/LZ79yFltCX3uDgGYwGRFs&#10;fE5iwxM79gTnevVerlPx6dkxYPp1Bs/QToozuJLH+qixPOgdLhtf6Mm1755jvKQ7dBaaI2bNLFHv&#10;w5xpAOLnP2+HeSQ2JzHOjy7Uhr49PEFsUFdo7a8wW20QmwsH0x+qwjaNYVU3Tv3rN75xP2BDcFKy&#10;GlUWUMXiyPJN5bsv8NMW8PhOG9cT8cKkA4KWNBvycGbClaQhHZh5xw1FbLRInAU39H0GuRblsxkX&#10;1Ny9Rv4kBdSG7TGOzOClRJ554hdzMr4gNhvSZsukmHqdyFYlJFqbalwfLMA3KrP5LI8kNk27FDSQ&#10;mpPTGBeogkxFt+xTb6u6NsQw9jISz0Su0QW9WzC5WamzwOYlpoBUKYq76LZrFYoY8wCQ3NZ4t24e&#10;xXHbqMqyufe4joEjL9Depsz9BZotaR4Na02mDPOwxiYbmkVhw+Qch6Ohffs0cL5eW4FP7bdSGoe7&#10;LkAV2Lham9+HsvRQ5jQYSlRk8whRaxpBnZgz26ZNGPwOymFORnAqRvNp5Fq91D4lavWMUnCPj+KD&#10;w6k6qO16z2GQYpVz1k4fmhaqsBXVlNZENma2Ongg22870RnBlpJs5h1ktIf8VjPEDXtf9qWErsAW&#10;mIvCdkgsgjBAlNS23WnwexM7mae9gfxFABsTXEEbq4Ss1SFaY5XtMMU2+Qb6RWsfpBvAB9mASzS2&#10;vh2Oi+rG/DFY8jk0O+5vr2yX1WIbrpCwefRavfK3DakmliGwbbH64dUg23adphxQmENO1TOdJF77&#10;veIV3dv/9+hBNDo4rNMOH37iCGUpJCtxRstkfecAYONwrEU/Nq699e6tDRJPjwpsewctkcvPJw7e&#10;+94PbyRH9J6klhg3rR3in3rqKbuGVmHDLfqOn91LE5XYCmxg47Hau8gQLbBd/8AH0vm9yZKYiZGs&#10;dK0s5ModPneyKamclvKY+poBb6ISU1q9nzsVSw0PVLW185HakieqC5QIsiYdnCq/NQ3VOrsGtWHD&#10;D3oP2Bq9NsnN+fJtYt8Q185Fs2N30bH7fXJuQy2Ps9/9brqkpv6I1XPhreAozzyfXBxzzMPzzGwC&#10;1fyZUp8So2yH3Tn38oWHxH4nseXnXy1Epk1cm02rOnM3hwFsf/3F//aDqbA5BboWLapgh9CIXlZF&#10;sEgDbtMSUd8Iqm/BOJI4mwhqp6mBa8mI08zRLGI1TY0sA3iQq3GiJXlZBuc8iimKG5fmFUWZdrbz&#10;TG63iXxGuj5/9KMfZaPU2IqreSEmul1IeLN0lztyr2YcYKRR4AoVTdsTXk/To9IempaKuQ35EiAg&#10;miwZWB4ixtxCFNalUBASHAIT2aHMCUAZ+J6/jOCctp31qyvgCR7qYqULP7mbmyU1U1cUtqrMtQJu&#10;ka82XYseItg5cJ5l65mFqEKWJ16NQ9HOZlJNnhysSpf59r3liRT56j+cF1Zfm2kHPoE5BRGTmSkx&#10;xngYD1dv04ePtocZUCafWjqQi8lNzHL3Epa4NttSYc7HNyKyyV0sy9ITzjLirj3OS7gH8xwfPXcU&#10;hoPehqaa7mPCwaGBbR9xDQuiYYguGbi2/8AxWe9WYXPR5gazxSgpo8avRWNj8+gsmiMxge112XPo&#10;1/tmIHO1MfD2NIj6E1SIoHbxDMszNpbKLgrvryRJ9AtfwC16r2ZuCuze3Vi/gamucQ689hjIFoAS&#10;2BgAb1kfQW1bz+GL3y4D5IfmvhfhNO+XhAnQaeFBJbZUWqttYS7hNcxUBAPNIDiUVL7sCGv72ru3&#10;th9//N95bZOTDjijsx0ss+blhpLxea5rwOC1t25tsb4KNHNIvtvLl6/t7FzbPrJa+D6bU4lkn2Cg&#10;uEb4GktkNTdn+mQ7Tz311DvfacfQFmv5YaLYZuHcFGL7ZTyjHHec1Y8FtusnreiBv/ID58+Ka0yY&#10;dXOBm5Zgk5Kmv5OdkeEya7/Qym3sFrl6iXDXuYSsXQ+x4RldWuMe4BvIFmJbXqKCLchmeY8aRGUj&#10;Kzc0vi1Xn7RUYCs+tZQvn7XbCGfL6aKQUrzsn7u/ZSZEPLu3T55bw9JyK4+Mm/RcdDIJ0eA19TNM&#10;QM09SH84lai9SYWmqmqSXdW46x9/WBrAx8GpwvbfbYa1ZaZ1wExeC7L9L5/oaRlLzIpihqaV/68/&#10;gSblG6P9AhLADLyNiG4niMjQt3ovU2dNHJPWXkDgWquU+jJnLB4l0AcyOzGOTNeCFN+thsZIAcOS&#10;HPSwAh0Wo1cMQU4nqOJG00altawQoRZm6wvbfAcWGqf40oTfGo7HLSvSCW29Rh5o4ZFNYKsjzc6V&#10;GHjDXOmH0PnyRKDNEv6SA1tEChdMYb1iTCuwcKXgtEXarBvLah1/EUUbg8ZRJREVN2WtmW/AFle9&#10;ROktwVhCpEgTHdcb6HScjakKbgASwFb+EcKUcLHFN2UlvJRbpuG86a7SoiTWHluCH9iZf+YN6cvj&#10;SGz2AKmnmPEkxxF1p/szFo7KtpkxYXso3JM+TVvBc2fXMcP02D8etzRrEkbg1cwD/wI5ut+cgMlq&#10;gLMHD4ZsRF4ecjbY8kbNAzpKuejdRC8xbUVfO0BW47OV1zxbbj44sIXCMIKjCm4CWbdWXsuPxiCa&#10;Gnv2gm3upjXS4UPwIMxASvjArqLwmuFr68StbVPPA1JbQV1rasG1GcA2ge0MvasuUzBiBXuCCW4C&#10;29DXYLaVM/w85iozJnZt7+AhPfOcph/cXH1s5bHQYC7Pw0ZiO7N1Zv/QdVU2/6llglXY+BaaUcA8&#10;9uEtXKKssQ+2NfnAenuNWNvdZXaFNNPHH3/8dR+bl5sG48Fq6pbbd3e0UJ+IHF47UE7LUXZU2Npe&#10;L86tcsK1awDb265du3tk+KT7O0CmfeLu17+0IbOppo3tnzRubdpvn3oyaty9Wi0C26zrMWvn3jh2&#10;YDPjINFliGwU+R8W9lq2k2gprMzSJk7ZoEl1bRoqU3V7fZvnEr/GbG0t5TzS5YBBeO0sE2h1annp&#10;VOqjPavCxgl+MJ2bzzwTkAPZhgg2hbY7Ub1Y2rnUG526/ZarJ88hyXE0DyjX/Sbzb3mcnUW59dra&#10;OVMP2hoeMlPeM9lgctiyrRHGWTAmt7JeiTcecXuDHIXHkx94WHyiQFeNwX83dw9gmw7Rf9z1h8/+&#10;D2BDYFMUa3lZ/TfwUZQqXgz1W8XPEw8UWFXzBRbWCWWlaWhDznIYx6JKSFN2EcL3mUMjT8Bg9bSy&#10;nYWU5kWDZcSQs/BHoeLSpWhq7uFQjqpMJ0Byp9Ibsxn2xJyzbNCgGBJeaxRRq/ga/JZP9tnBftGW&#10;Vjz/wiMbdlqRbBS6+LsDVHybXjg4JJRg9LvUQEkX2SgWNmjmYmSyxqaJMBW8woAhPTCijlBJxn1S&#10;v4H4HivspRe80lVlU8zANBko4JQlc6mutKTpN6Wp6b2HaiNU1rthsdfjji+qN1VeEpMMo2OmU1G3&#10;Z9JVgE1zZiiY1rTNUJTioPQ0HLI+qe54D8LY510jbLHLx6aETXls1DS0uSezkGrKE7atg5bjxcgc&#10;bKpF2c8uDwkGzZ58bZ/NrXSQNtaQ6QVoyNGfoWn/KKxEBAfA5bVDA49mssGeuBZFJgFP1s56YI9o&#10;k0Qd3OsZ2pXXDaOkB5TmkCVsV35bjZdu//CsiNcV75nEBkDUQUeGKIiGTxSIsNdUOot+xMi273yB&#10;avhaZLanL65z3OVrK4/FwmROiGnM/AlKuTYX6+G2dz+nwLZ/mXtvcNnAmmre1sqZixtXDgs5zYSY&#10;LtHmh47G75mHvz+cP2v7i1rbA3hrrWS91GA1f35o7SeP/+THn/336mvQn47mfIEGqmnt3qpc5y3X&#10;WQTm4hiNx5Tl5VQqvoYdHF13TAiboWlP/eCpp540gE1a4xNcyx5NIHvnD56C5s4k6+CHLezx9Ng/&#10;Ox44Om5g+/ipymtXWTCYJBZowWnYnulDX9NbiE0we9Yat6BRu73TX5TFs0vPXL3K/rWTS5DUGmaj&#10;g1PMpTXYiUg2YA6P6XLyONPyIKjmVM4bFXVBMKY6YnuHLNTxGvLG8+UJPAGbtXs9LqzVVFEK54Jr&#10;tyklMip7aDpG+4t6SkHt2bdzGmMw8uqpsOHsoaDO5/DOuEPOvf7xh8IV9meAy5/DmxKbo3pEmf7G&#10;3tmE2HXXYTjWj6pRNDE2mGEczTiToiZOYpIZB8YMyQgWXEqCDVgXSggTRAm1m1AIUTFEXLpz4cKF&#10;oBsRhIALweqmKxfZqrhQCm4FQdDnfd7zj+ZrOhObViG/e885//N97p3offr+vn58bYtA80+/hH36&#10;JaFNfyQElLF17VmHbwxni5QRL+hkBvPE4RV8ErV0L6WZAaelNP47zCOwcAHXgeVsxcOREhyyxeQu&#10;zbi12wtVepXiwYn2puDGFI1NFTB13BKOww7NHEOul9MjbbzHHFVAIUCptdKbyMcuC8iJbL03v4qP&#10;8w5u2+5GxN92x5UR2haeRYU0/oxTH6SUiM1fqu4+T2mzdpN2p7AuuIth5FlxJKBWpx9ne3FbQzU2&#10;KxxYH6BNpwLXGUrjAlum7o3EpoO0xxTYhn3F9T69o2p2/RS7BUvvpjir15Q9mTNs7VsFX5ul8k+F&#10;M+0BouyoCzTS8tt6goe3A5ehlOARy1yl+hZzn0QO5cDhuQxz+p3S3t3bMgm7VSGH1X3bYsSMfNK4&#10;dv02ATbuE5jksJ7cs7m+MW8KmW7Q84u+tiO6skwuRVNHE1EMZ5mDzYfX107g/LT/FFFSo4IHgMCc&#10;9d9EVRsKG7vnA3SL7mQUvW0nRXupGBKJrQHw1nWNR/T8+UOHzqc221IagX6uNAd4fPI2rlnjg0i3&#10;ENuMVmJDWRPPXGgM2BWgEurw/I2+9K9R3VwurR8U8z6XL2TL9ql1JZ0ROlJEi36WF5iciLb5m9fn&#10;P0tg2fyGZMUAhAuvpTjePH99ljhHSeb97W+vPX8XsJ1TqkM2U5sbqQVoaRmd4kt1R2PWuG+YDlgj&#10;7zU63BXsOLz29EP8U7r5HJwFrTln8b24rquuuadWGvMYJLcC2xXbvwN1X7zo3o9LbUwXdz1iOwum&#10;AVLWzWUaIWxqT/EPOi+lZLW93Rm9cAtg+2gx6Uc/+hH7ATZUOJSxIBisdQuQAs8gtwhsJwE0mE1w&#10;WzjIggg38IlqudAWBdhocjC6v7dw7ijQdpU73kFVeFsDbByD/ias4fKcpT0pXDn1R/gPYKOZPdAY&#10;qe/ZNoEnlE17gRE3E8OwAuGYfOD4ROW3JJpmq/ZCRtPrfWDu6bNP/I+X4frNj+/hsX/eswUkexX7&#10;8crWwPatvAI0hvSLSXa+2d2fXL1Gb/GXzU5DBTZ/D6Al2Kldn6wa0B5TNpzG+PmH6j6tCxNFoH2i&#10;NGvX5ndOegLEglDhP7aGvbi5xeHKZcwLhRJfjlGjyx3NbvAUpgTuRBNheguC4aj6Gkb0xiNxFMua&#10;3IiO95jYhh21IdPIGJBjVIAEAk2hKRjOduMds1ffYbQ5GWW0QojPuykConSITdQq8vTI5AvbBsM8&#10;xsnTN3gtpNcxUN5xdayaA9G8OJY1jVTSRnFxFzFOZrHAh+H8khYjxTY8laFO0jVzAUPPAmBiP1fR&#10;4uAX/cnmBFd3u1ltT0G4/wWS4+K91aePlKU0mac217SPa5N8Oc9VKw82y7re1MG7LGqRHcuVujs5&#10;iFO4Z4DQssWqclZqU8v+8Hgyv/kEfNr3oNXm3qO+tjNgS2aA3UM7Fdjc8HD6Wk02g9Is4NGGoSwt&#10;oztMBymrch2hczmHExP/vhPeQWEjpVBdJ2+QbSZBa5MCxAbm7oBVNmhJpb3CRAm2mfNnzifYrdFq&#10;55XYimv1i7IJjmMrrlGcloyXDnziQmLdXkOFbWZmdY1LimrOl1YDb0/heN02sQ1guyCwzWOfsDLK&#10;uVUKtK0tbzx98yactTxyEfB+J8kEnJ43enA1mR6/+S3Adu0uYMv1dHpO3lQj4GAx4c0kUVHNl71L&#10;I2la/W5+/lSADYXtp8/s2ql9MhraILbyWFQ2YK249vHMPOR7TFqq6P5HQ3/AjrjE24d56K5HbG8/&#10;fRJO01upsxJig9FMB2WJwIaMxVobUv2bbVDdbt36+i37Ibwg1lBCI/xEfVxKeODWTImOhYWgYABO&#10;+NJxOVe8mkN+I4bNZqMFNePeWBPWWLbkLljoPuyW2h7HeB3OxB3LFRrCxnn6ZgdyNdaMNykH3Oh9&#10;s+/ddRZgSyG2CdiyHLXjMJjMHFRQD+5EJ+Q2U9urWAcvOOybaU86RMySrXE2duTd7971v2jXXrmb&#10;1rZv5bg/R2T78Ra3INyMd2Q2w740g7ySmWYN00R6xdNidx08iTZIFKOYOFsKc2LL7sgv/iT745YA&#10;nd38Xn2aH+OjApvxaJATuksquFmet1XSsDBX7pezLMhm6ijzca92pWR42zOqbNZIc2Q2yaDuUf2n&#10;U/rqeETv5IAHdJtN5h9Hsd02Y7lUayxHHG+opjOxzcv2H90dqDJV1P6z6mZGZRmNP2gjvCMBZTeY&#10;Qj+Aevf0t7K/RVyMhlf6YsJYhE+YMOf8GxS0Vc4ksGQQT92XTGtgKCYNXsNsfdANEky3An45RZ8u&#10;W4xD4/5N6My1HTbpIbftnXOBEFv2qoWZFpFN3lWJjaNte6ZXNLtMr7DXpxkUyl1MLQTcPE+dza3C&#10;O1Uu1Id8j/moXHFkG/ARwLXKb5yEPbk7HF3SbIcKIS/fjhho8F9iF3btyAxewwawZS608d45sLWR&#10;vHFRsFd7vIfLCE0LwqGiMRwxbKzzGh7T0lozSTd3gjuoP5spWYGmgwUgSmot83GAcRJB7X+wAbmc&#10;Cq39LAIb0+HkFhDddhk7MDETjHb+fD2iB5gyZKtiWzNJGTCtvHbAdmZmOZf0yk76RZd31B1g5dLw&#10;ry7GF7poGKAEB0PhBn16jc+uozQ8HruZPz1H8gdLHRX0vGv3AJtAH16zBymTDeZXWWIh4vacv41s&#10;h3KgkBwVbp6IMnntt1xzR3ZOXCuoVULTbEPF8swvPz5tQUTjyK58FZZDYOMVW1+H1+Q7+lddfO7i&#10;RbpYPfLOVO+utsYbjkpqwGhkACXVdSit8eZVEsqMcYiNJciGZX517zfm5k6aYsAyvd5nMRpeQW9X&#10;A0AhM/YR1nZybg+2D/bKTtS1ybKVeYff4OCTPIhbPUiDBq8G4ehz+pePevg+dblIYcN7S7sE+IsA&#10;Ox56Dg/s3OyTfNa5fVi0tZwelJO/ADd5jBMwZDWD9PbyzO97n9eTzdzHqsA2sh5CuYT/BdlOR2s7&#10;yzLw9sSR9777iSeeePLou59476433J4X2B7aprSDH28FbPyfPGRF2mVAxmzNOixx/UBouhGpYIvJ&#10;RlbkFISybhCzxUlHz6gU60gdhYT7H/WlhICL1J81r8MpVn1jA8oFxKZU4W1j4TSUh6P8NHkKIp6O&#10;HdMM+F2UC9tcfjSeHD4x8U/XqFxoM6FGuzHld1dc4+0DMefwdLN6LLHdtrcYFlUHWwp3xdqDshDG&#10;vghxlcriNg9flGQqhEYG6qE2sRTYBAlsoqcpXM1jzHJsLVh5RF02+pBTcJpT8jah2EbvobDdOSbw&#10;VCbBZKrYKMP2znHDuksleszEATznH+JAjpk+p3QVZJMbPc1k5bYizUmTvxK8ZGEKZv/9x1HZRJc8&#10;XxXGbOM6g1n7eKl7yz93rsThNmHDQsD5ABLlCD+QeO92iqoLemHUOj9CsLP/DQSwBTR1zwZ1h087&#10;3ud2vfcJLJi7szZS8Ywlbl9VLQO9Zfymrz0MsG3GFNgKbMSk6eIUxgSz0UuUGebM7Yuj2Si2bVS5&#10;dHPp4mUSHi+sUVQ/lMB8KaO4QQEHyCL4sAxmxTmqPMSPObxWmzmDkZyQqm3QmNgUi9h2RudoTWhj&#10;b6aGta2tvmbEtrK8PMlrXh+7mUc4AHLt2EQ3zFP9hgC2p6/ffPrp5etLTRpdS3aobB5gQ1g7d6kx&#10;cF8G2OITvbvlwNQ1oaU64DCj1OobzRub31Bma6ODm/wJ2JEDr2A/PXXqt9e+vENcG+kEF5XSmPSK&#10;Zo6D84dZ//jHszGZof92ioJnk34KKX5h/Tl5TQPXsEfb6EBggzRU15gWqrDV8Bhao4x5haUg0cQt&#10;laXc6O5vfANeQ5T6xjfANSzzvVxNYGMlULYHt2dwbpYgNjNFtbYtbfia+IYH1W2uYvuIhHtfAuJu&#10;RVcjGUHGSwcr8gBufSRHM8WHKrD1EeE4MhqSUMC0MHt69rQlOI4sGME2arHRWbS9QceHmWrlnrQF&#10;A58Cm8LXBq+Jbr4wgI3PcpCMDQzs1TSwDXZjgR058vY32GX6/N/+9tf/2v7+yhbAtv8tR6OFJUZM&#10;y48gxWxfauX5d0UPUOjSCkLBNnHJjqEsLcemczHR2pXabMuTzlQMMnoL13NHTCrc3XK6bA2uyWlW&#10;F+FQ/FwyA8PoG6osjE3Xw1GljMGG7m7ZNU0tBvNBMXlQSGz9XGea6yMPgai7/4uAxtfD9ht1GGHU&#10;3kk2FjV32KQDGcGjBBogaKRKQu6FYw9jIimUWUHoPU39FKZyCugQKLQVgmLXsFGZQnxJKJg12GRw&#10;F5JbBCOb0urEZHsL9lYE8xlLbJ9hwSCvbhO/pseTyt78JjZ4aiRhY+g0adMkB+Yqsrk0DwysGcSW&#10;x7YIW8rdYharrSCnx7fdcpvE4N1NsCi8+R2xzxNzgH7NHORnyD//e8yQt6Hw2f1LCmxptSrJ7LIy&#10;boCQDwu8+cXkwQ0mDOoe3emvuy1EK6nFL7bIAOnFn/X5nf++AVsFNkPWRh/RrDES2NDy2ko065Xf&#10;oETpbnSmMgr+0jajvyCtoMLli2sHRsFcNplp0F5JgNoyZid0rfFrMtvLhw+fOgyxLWGcZe3c876a&#10;M7pu+NqBzAepsXSaP7C28loB21q4sahYZlxltMTX/5pkNND1i6SDp6+vHQLYgDWBTSpHVRtkJ7DJ&#10;a9e6ZdiJNU1sW0r5FIEtdXk3YtHYTkVjm79O0/xw22oEzhy1gUdUYnuesLid2AWCz577qhCmMWIo&#10;tTlkBwpb+M3O74PXumppZLr8//QLx9YFNlDNjqMw4KMHtrcLbClvG7gSfm6XL2OhBU/ijxwVy1y2&#10;q0Aqsd2C1m5dVUWLtU7u6SNPPPnEWRJP8bcOimOZVFTAMKCWeLapiWiIDYSzBlu7HrjpFqqcXRF8&#10;LBpd3frLRyrUiZW0RlBfC+6xedL+nOcGZoOSInrw7BP7p59SgC0IaoP3F/DhMmIoe3WWOrlJOMgn&#10;Mbl1b+P5iqlBt8JqVUbaYZXPwDU/nJbPb127kycR39hw9sgbTGyv/G1bCQf/YHqgZ/SVV768xQ90&#10;fSl4J5HYeLcoAPH6qQSQYGdMcerTUTskJOHMnDPmyQYNZrUmLb4aNTC2to87lzMnMI4fT4s2lij1&#10;1o9IKtubCm7RNMyxE8H4ReNEUwpELPNS2aXi8Z6IO5adHxIC547+9Ny9qNZ5VnNfuVIx7nYQnSNZ&#10;jt27HlstJKFsFjbTIep3nC3dqEwTYHuLTnKpw6Kuo7c6X7rYFGNDuQzLlsw5VDdoCzM332CQmkM9&#10;gP5hPa8GxfcSIaVcxLIg7SQqvzAYlS6amkBHdgeYl4wx8j8quFHcq8h28rxqYOLOjFAbddgm3SzX&#10;yf5AJvdlSh3a6l1qiiyGlpdDkwgqS1Z+yx7VtUAZk+IhfdqzkyNGDwS/8urB9wM2zBC7QqD4bOk4&#10;bOqIJbBhzYEYTSry6BwmXIPaD6Gw6QBlnmg2/WWLABuDzYfqcTCyQROThpkJCpSJcCxtTcUrupsk&#10;xy6NddfaVfTEpW14X4miV5ICtuLTpP3U5QPp4U7xtShsLDYCcQhCeAWNjEd8+4ESm3Y4vHHGNlQ5&#10;bTSnktpENq1LKrAhuZl5MJHbpdcK2DbwwXoPbox3dBkATbuD17wsPywNRZsTjK62cg/b3QfYzlHk&#10;rh2tNgxPM0wta2ugm2311dhguOvLh1lglTpzyKngGmXvdgZsN78HYSmwaaIaQOYUUgPZAm3wm/mi&#10;4yD1tucOoK2JbOkSG2WNCWYD2UA7aos8Yjty+nSAai9VPSAr7NmoV8CJLdQxiUVtyYHykvDiEiZK&#10;uuhVYC2Qw4JLQCpTNNfRs3T4BF/YVGT75rOz2MFoWAtQormhoJdl2xgbuEZ2AiyGXd176yqYxiYk&#10;ttitWx7eySQFuymctGNpntGHY9pDrVw6hxJRh4eSN4u3HznyJNsw2SywRvRdgW2Y/UOvhtWqEkZx&#10;HO5QTvDqGoO0SsXS2cv++TFGftTKbfbUF+iO4JB9w0xg24b9k9fdW7QKbL/dktcwi6SiqsUv2tbV&#10;6UiF65K+BnKXMT1V1+pVrEMTIqIwbYANmxgI8yfM//jnlWiexsGBXZbmRdALv4WxdkN3leiCgc0v&#10;UBPzR9WOplo2tWZCw7OxNm+07oguNHsl1Dvq0ueUGesD5ZHSfCvoiQlxDmIM/8ezT14/ixN78soZ&#10;wdaCYsndLCOwNUeFkorPUzeEQRqWdwHc6xdkyKn9g+ViCmfxSHrhMFZBbTrRNABv0ytPbaZUxxwJ&#10;fdzaZvTTP0Kv2WJuZR0rKHtqJ+Peam3l6YBFCVIIkrAQCrmieaoxk2IU+QS2HBXQrN9VTLV+oe72&#10;3FFU5DlMvRk+ZX39+QbyLTaxIek26ottc1UvraxlTuf9DUr1CC/QuDv1OKxLEC3Oz/Bw0dXDjd9j&#10;kG965yFnBTZmI0t0nhHtA3aeJerPu07N+kSrq4W/gDPr6dvnvZU8oDbGJbYWXzNH4QITB9ML/lVr&#10;526uzhzaaJ4Ab6FNuxyxLFVzz3zucBS35ePLKEENrWJGDBv2yncLbOlotT5zWcsFOrqId9TrOjVs&#10;jYMKbG5ieW4Ddeq1sQu5A8hWjW2N2YUllgDb62gqbNidwHYijRMEtkCYqQcb6WplRi5vFEqWvJZs&#10;CI/ABtKhrwXYTv3UPvsA2w48oueWn/vlF7GkClzkhZXOGrUWXBsUdyal10p2NYS5GYGtXtEvoKtB&#10;bEW2VGm7+ciB7d247somFM5FKGJpgTNi17pkETNATFRhkxtvsQKwWd4DyNGu5kKAzO3Irf1H6jAk&#10;BA2o4X3jxsEA20kQcYFMUsGLExXXMjObFNGtAW9kHJhjkG7xVdVyfJnNI7SO9F2OdgykGpBsgJZX&#10;fmqYnr1G8Yj2+ctd2gfGeSwBNs8pYXLxioq2wB+mUxXGzLcFkQppMtpB6EyXKIvfTU2/UBvPvrFe&#10;0R8DbDtU2O6Gt7+9stXP89HUSjUzTtZ6Kd0BsgZa4S9SDYgbCozytyvQE8epDaIsuZFdaRpa+mmF&#10;M51ViV/LlcwizQ8k8saQAgIF+TEkGEiXZ65uQBlrbK5EY1uqNinV/EUE7CK9CWU6OUsG2dOobSvl&#10;M6zfM3a7coi8ybjGsgtjxR93qBq2W9T2W20iaLs5Rbkp/9h+VV+hnmWD1UgAqVMxeGY5DKU3xTaW&#10;6rSMWi1E4zbWPPOcFmh2i0BT16ex/BXGmifSFNE2DbUrpm5wkWiS5IRKLPpZWc9bu15Ks8lm7c1v&#10;HpVt1a5kwLYw4H5+OBXAD8WhmeqExupx+ojL63+q5KjmvDRDwjzPlgeR2jxU0OVEu3kqT5pp8Rb4&#10;jJcpNLo9H2Q+sqZJq+Bv/ukaPOgV2F72IykiGGpWBF+W/Iu+tmMrrxXZ5lc/m1r46Gzza1bPvfAQ&#10;9PcJMw7UctI2VEiT1qYxV4fOgLNPRVHTJoZLOqm1drVX84puRoXCDhWnJDbmrmU6/LnPJfkzKaMb&#10;8yuLaZvUbqNXFNi0nyK+Hb5yWHWuzAaViW29jMVsSUFgzvCiG7jL+nr2Xjrx8vqu18Zuwoq5jxkP&#10;ynyr3OkC5PS62vNV2Bxrpiwk/1ZNbdnquaqVJJwSp8Z2mA2HKIt4S1lZm+cgFsawhdeuxZ5f2Ym8&#10;Rg937KssxLXCmVYT2bL7uXUw7D957eLFy5evFNYyXUFXg9QCbJcNYXv0wHb04Oxw6OngY0Ue8j3Y&#10;jEE8gEUitgy1Lc2eAmy3oq9xCQ0Uq6BUYjsN1ITXBgLNHlxI/4PQTqPXrJEbYttbYOPNvfGTMrpK&#10;kJpYJqd5vFOZ7RuhNe6H5Wx5yxkPBrFxn72qb0lV5X51mhbYdIAW03qOCwlu7/ggLHlNp40ibDmV&#10;xFjuAFienI29jzcWJgTZjF87y0xyC8/hE337kTcyvmnl/hLbTnJHX7m2VRWHo8TyKHeYbRZoQoWy&#10;DyhspCBm7DWAxJwXm2ztFMYLrwl65gGoWlXPanmuyd5mB/CpuJRiQKLMuWQUNwHNpILWcWhmwKiL&#10;hX5nsl3D2WEuRY86SkeYNk8R1xrLEa2mCy+Q6Oowg9YxPyRSIjai2PSUPpbYJkt6gcg2dQ+Voera&#10;DgPlX0aOaszj8CeW+lV1PFMCCy+0W7ykp6IlILk3za64qBmivYB7m79ZSjP3UitKGeYVblNllUfy&#10;AI3QGhXVsouphMapJTk5LjvL9yWgNvTs0ruKPvXg9j8fALYPfSgfv/5HOLMUho0SNaq/vC0FqMFL&#10;/SKqqbV9fJpUpexvcdioATNEy6aqmro9t2VTm/h4a9/m9ZwHlau2hTNlUY7BQtlHH8ZL1qK5rePB&#10;m6oQkBWwhu0c2M6dWAxwyWypygqJBdVAMqGtwPaUZgybxrLbOCaVwUwxPZHFyha3ur66eRO+iW1Y&#10;QE2cGkmcyfxMpycR7cSuTVhNjCiwDbsC5eE79QSlOXgtJrCdn7S7QYG1pWl4eGbzs+uvFbABgd5D&#10;UyVcY7AtungECtsdX/Mn5mMQW7JDZbcMYDLQTWDzXWcpC/CueQkZp6nEtd/uyCN6HX1t/TlzDiqy&#10;3W1/Et5wcUJrvzzDodk07OIXL18//u+6HscTvtacg8vfY3B99dFqlipsdeaJJ8E1pqhaQlM8f/YO&#10;dTn6DYTVsMxQsuQq8Ia8hbpD8WLeESRn7JqHSG3GsJ00ai6Q1R5UjOAfPZvwF0cmii3Jn7R1x9gT&#10;gHOWBZZnnBv6WrNEh0gmVO0jU7Wol04H8uEU32ZPqvY4yKqzzlniDea7ED5Z6vSU2Nohq2aFYILr&#10;Zhv6F9MDKrTlKzytxOYK+3DHPnv29Bv6U/6KaQcqZbx2Zk0S3TLjwKCyBJyRd0B+QGBM9Ur0eskM&#10;AMWG/EKqRelIBIaaFqjTMuFkWJaOykfptcNRBK8bYJafUntCsgcLXhlTlsAef3XyQ6xnVM2EHAXb&#10;gVtwDWjIz1yYi6fL1qGdqbBMhb7grnFvNTXXmpUQ8/n6zqRlwX73Pi7tMSA+uZB2DIW2G7ymy88q&#10;YgahKdaw7drzLb8nsWFRdxiCDfanqtwGOYhr+jNjIk17fIrWqq1qQ2JRKGe4MG00MHkni0NJqczk&#10;brul2fWfBZZ9hrDlLHgt1kak9ah7Vtiz5IjEZnOBnsOMNdlHXqsCG7mq/JoDWqStaMpYPXiUiTE9&#10;xzt7o3wLYqF3G8Cm8CWyUWbDzAdJU9VvB1as66drid7MJt1Pvy7PMImHVa0frjg0ULVKV0m7FMlp&#10;LHjb+WCnwEbx1pS/BfjiFA24SWPNPWCKuT8myrkp3lPLf6C0LXKa5wl95x7Ma3DN6hrCF+H6S8hR&#10;tdUDozwGGHZAYEOCw69nILyxVYcLbBXYrhw4f53shHWMsxsGV0ZjWIQq/a27GHZ8Zp37LJ44fmbz&#10;v2j4vnaAUP5L5wpsk0mESnznZw4hML7O9lutmFy7hNhKammILXYzkKbHUy9o+r9vPMNkjigUZ8m2&#10;pTUWSLSb0Bq4Bq9d21GtXCjrIsuYGpveUGa3q3wIdM+RNXqGY91YC5NdXr4NbFeWv6euxmYco7EL&#10;j/wrfcIc0VkmYvshDi1xY1aVLbDREeoj4pvGYBCbLtG9nDZiuHiBW2fv+L/uZ+kmCq6lNG6OumHS&#10;wR4xTv0LN6f+zX0hM68U7Yobkm+gc9Re8GmJIDfWwnBzc2mXoLpmaTZpaiSxkmZKebbs89KU8OXT&#10;YNOzW81jbCirObvFk+kXpvVDCLbiY04YR7YUG0AISrKXh0VD87gR+pYx4tpsLsBOJDdW31ifaCW2&#10;+8DaP3gprm2pt/35789v8dsMX2l1YMaJYq4nnaBS5CzFdNUA2GgRW4gtR9hwwNxSTPdpJDrRLopK&#10;GQ8XaDQ5ftn0MOndQiMLsPn7oguUK0fYsBQblkNSgGvwGDmriGlMcTHJhoAjckw5riJbf6SzCz7M&#10;gp1jXoRUKYEeWVF+I6XBHZMl5i2Re48ltsl0/MHj+aMKWRBMG/oH1lL9NhIbf4Dn32bGSeOuGseW&#10;P2S0MjdYPVmgM9wfYzAleo7OYgpXUnshrHVzRaSwTkTdUlenqmE9UASzL5Vu9fYY8LgKdJoDM0y7&#10;U50s5hWwrDnQ7688xQXbwt2H7hnNyHwPChuEKbAZ24l9K+XlRtmYNwXY9IDuVtSztHRIr65hwJa7&#10;tCWBkXse0lyChzElT57Z77rWEnBTI998APaK2Du3FRp+E6Vks3eTD3gtMjGE2jZ3HNMOsC1i4Jbg&#10;5dI+8AU2BwW230xl14bSpps0wW6CHtNWxLYyXy1qFV4jnmwVLJtaSC2zAvGQb2AljwMzx+kilUh4&#10;a+iGLU5d0SWqBnM56aSeKbDxWibmP+Ica+Cg9MQxRq+ZJdrpDIh35sLG8szD4tqqXMm0/vTm/Kao&#10;xo2ZC4YmPmyvbMgjBDbtEwDbUjQ2Juu5MUgwm1VzTzGppqXX6DIwTIpoeo6Ca6uWdbNKCLZ9XgPL&#10;gDCyBCSzCdgavcYrbd5hNXiNt67TZiTUPojr83vLd5TODds9F2LjDGLYHu1XKk/hCs0ktBl+JbBh&#10;QoquT14D2EbIPZaZLTmptxbSEvj2QGXvvkOAAVeiV4FrWIqzLcwxx0S24JjdDfZlnT0p4hE1TtMz&#10;us9DmKw24lvEG/mjTvGq+mQ8rFVw987lAHfuC7DZpEHzwTnO1u6eoFGIjTFPQYanXlHzPpnwc3p8&#10;yY5lJmjyIyLqXmbV2HKSCOeSFI7aQUW3XW+ovfKKuKbdF9q2Rra/vUoNNhHNilJRVPQx8YvElM5Q&#10;Nvscdc3y8zKpCS1p2x6J9hygfEeKd8B3klt6jKZpNu9e4cOW7lAPgNdi9V2CAmxzlld+PJmUbSiq&#10;K/sJU5xlZ1IFweg24UkTGvTVWS3es6SArIQlsmRQaZDbCJQc2oSHkSHx4ex/3FJU00g2kdl4B7cD&#10;XP3TyRaZEsUGrYfqxOKKlO0yxWYjxeJbDL1nu+ezCWIqQSkLeXWhaGI1FdPb7se4VQtchatCWxnH&#10;uSQGHnkE+cY+w8A0b9Ojxoa2ARBkPsQjfsVSbNxF93uKz7bWH1uqO+fBJVQpzkxYINYuHlYVjPs2&#10;WcmEcPrYiZD0eJ4+vQy8qzzJZ/fz5ZvLNUe9uZw+MiUe4A/dYl91QTW2Ye+p7m06QrA57MgzPeS/&#10;7SaJagG2YQpsoNNOgQ3K4jSTCaY4NF6Y5damcmwFNrZ8Kt7TDFXisgkT2OQ8gW3lAU99QNoB1w6l&#10;8u3yBpy1AfO0l1TzRsUuoO3EOegivIZtYFXYqsFcXsInCoFREX80d6dLFRfDAmze5jJT7EyJzYof&#10;IbZ5qHHXwxjiWiPtLhIXF3HPz7KWRQCU9Uyvu8A2gO2ODIHN+SBYcG2NSXfnPKKa3UPl3wBb+4km&#10;ByFHYFTjbVm3a0psl7bJa7aSWgfDALZWzKV+2kAyN7ADZGMGtIl2rfIxJDaEtAJbmPzKF77HhuQl&#10;XERi44zXAdj2KwfxxlWJJVoe1gjqmHU55KgmGYySsW6pBdjgk4plzOCXu9Sk+FxnTUjQkM9YnyS2&#10;AFthjDt26xy8xiqylnmi1u64WjBLVbbBa+pvXAsWyz4nu7ebFMDL6DdTTgE2dpfW7GOAH9ZsUVYG&#10;gGrpTXpyQqzZSSxjzRSJUt0LHMskxPoJ4j+O43OhuaIGvUU/ZFtLszmfPYjo+EbaK+kGWvbaYfSa&#10;TtG/r2yF/PxffX2D9FrnxyS/r4yTxJm4tnYRmNxJ6bqp+FULlYXywmvxatlusgWhyFzQHVkBy0aS&#10;uGiicqjMTcDGG8OnhfHbY8vINoGH2NqHIE1AR88rKzHo89FMtzPQnSdmNCUWuKFeWR9salUVF5fd&#10;EGx2Gm8sY89gMy/2selx9dzaUXijWLJbBx4AU/d1GUnW4rDsrytcUBHt7O1e47g2ItffKbARwWXs&#10;2TtaiFepK2A1LLjVtSSZiltS/mjvlLlpJ01LqANSPVbG1yc+hDWtoxBSPkAOrhjW3vUmnFZvMxgS&#10;YMOgnmYyVBvO2W9TIeMtGTGL8RjjVklo8UIjZZXV6JIypg+gtxhL6kbW2lxf6GuG7L+57Mn7zJhj&#10;d2zUpm+WP4ScJmJ3IDZ7AN8KfP2wwGY9j7hFobRFxxcKbHSi3OG1Whs3yGXxiKpkvAE2dqyW45Da&#10;zBGNsQNeu+BpDAfWlfserLGtJK1Sfa3Etr6xeGZm4wwxajOYiLWkR1Tkct4eVVGDTvlrXmKLdnbY&#10;eDVC/lXPPFyEGpPruZM9RnNMjNXljQMzD8Vrn637c3q2mCujnWmH26zy9siBDU4z6eCzymz5Ap2W&#10;IqYBcVmVhOE1Xmvs+OziUydWRg6DIWzb+yjXq5oBbNjk/IS0Jt9oIC3eUrYS38aCA9bvBLYPfvGL&#10;ly3E9l1eP/jVlS98AWnNQmwki5p0sOtR27uJ1ApbkLp5YxaySAAW4hCEU0UpIWwJtdcEFbGHUTpB&#10;gU+3ge196WYgsI0A+xHEdlL9LQeAXlLQjT03IumZVEquKAA2MVuxjabxbI4BZ3pF507CbNAZ98sW&#10;7mPT91mEOXtVVUfzgdu7gAEH6GONRxTSSxeDAFs+E7hGmY6sNJtACw9GLjtpQY5nVcrMLlUY9Lom&#10;HNgMniMxLn8jpywsHHz2YM7RXDrQyLM4/UY2PNAn+sp266798+6BEWxbWMgsIfhMFNiwNqi+IInt&#10;KIpZMg2YpU77FNqN6fpsCmerFhhJHWSrsPUSZzC4DWxpZqVWRkodEheHYjo4m0UQ0BoaG2YCYA4v&#10;UaWuiFkHOZIbiQjSgOWrBDgD0Mtrsdy7wIaqU+M5/IE1CbBxbKyAC0lm4IHtZvW4em6tpTw0QTzg&#10;bqhY26ibKZCj2rhCJGZ7vaK3LfTQcmvlmlJUSVlPeg8uVsnz4kdXxWj1MUxUtBCbDDfVwXXkFSMx&#10;xe+dAeg1HVTnq1Zw8uJZtOja0LZ4kETFtTqHNWl7XFpfeVB03rovy2rZzCCJzZ9/x+e9S1t29r84&#10;msgKLQVURcqIYOwyPM8Mzoh47TFfVnsof2ihzci6owJbNVHL5JqM6tXBNlvlPiywWcUjDTjhNSvg&#10;s4HlU4s7zRI914K5Zg4E23jHSZoJKgsA/tslmhYIAttU7QOGcwMHtn4uZ/dy98sVPVHaWYObXpak&#10;5plvrJEOKv3EDjFhyerkfbmNquoSldVqy0paJGieKbBZ4APcW65Ax20oESJGQWtxg0J0hbhsOHdu&#10;accy2MrKU1yn1x5kmIWzrnbn/P8GsNH6XU6LwuagBq0ZqdbN0dZq8ym7XMiuR1SFbVs3f/oLtjdY&#10;/2pwTWDTJ5ohrIZERjld7Ktf5SC4LWg3lfngPYxAteOieFrAI7EhnXLycrNFrz96YDtqiD3EsQCz&#10;xbIANRb2JTdUYAu6ORRU7KweBQv8aVGOlLStXsaSi52+6w7v28sBohlI1+JkN75x8AadsPSiUryj&#10;VTxU6WC1RqeBW85p63mVjVbYANlKcWlcxQFsoTIIq0DZnn2w3Ci70dobU2pDVMA8dRW2H/HUZIp+&#10;YJ9rbeReXy8SXXufBto4L5+m+Z+FMzDwBeyjJcZnubZ8ySELc2SH6hR9MV+DIybi4NDdXjw5e/bI&#10;rjfYADYhbGfqmrRmF9EtbP973iauNRhf7kJnY4yssvuoCht1Q93rb6t+RK2VqVLUIbVDldcwUKjW&#10;S9Zs4MOl6SUJsOGq8eh3WHXNxqGhAYOEGutk7aqIFaU+nZ7tsm1egT/OJvMBcK3/ji6YJqdYE1d5&#10;s5uZmgenjYwDMxQyCq6ZoRqXaG5k5NFjia12tP3e8zZEPoHrylBhEWAD8TVwa9N1c0DY6NfOUgjS&#10;oIfQEJAy2MpFsSa4Bm8bfS8WBdbELflHZhPYJj96oGecno0Oe1X139J/ZnVkVhqT7LD2UzCXQLc7&#10;nwZrHTYe0Gs2SWUShjmjF/MSslofGeMG9X/GEsDWYsD5NtiYp2vgn0/i01vJzfyKNr7iC0yjds1S&#10;KMOefACabWn8l9XAazlblbD1QsyGfcdDFoVWFYuoBriANmtAlcYmkxB2CGzWXos6psF/VvdgBp6l&#10;7UEwzJbwMeCsCptbsnSVKXs4tNkHEdku3dPKKToUTrgzG9AarLa8fOjM8RPIX0/pzBzMwxQdjmSD&#10;tJ4KsB3mbVkPXjGjxvRx9k3gmrbck0E3TGJTVQu4YQOwFj87M7/j4LW1XEMpzyt3PiBwjJi97h5R&#10;ge0XCTq7W2GrrOYgo2fCZRKbNXWhOGZIbMw4ZHOcOYBtmyFsTzc3FD5DSRPYWGMBq+ECZeuxLx7n&#10;u/+qGId5wOA1iS1bkmeQHrG1Y1HW7D+KAWyPuNGBwIYEBXKEPOLGC36Y3Rj+KaJlqUDFWqcRgZ/4&#10;srgLDU+7GjErQHa3++/Zj+x7X5iOQ+Q2bBaBjUVSS2dR2LiHbk/gDUrLEsqC25qNIAUSJpdhchx4&#10;HEFOaY1lsxLmENEqg5H+ieXh42JtIunoO6VHNAfs22eiQTbG2B++W9BdO6uo1pA+0ctVmJEvJUoc&#10;+aHc0ceUVOFJfZ/iWrREvkl9quE1gO3gE7veaDPtYECa0wPUNXc4diiyXXsVYGtNjho/kTghgzTM&#10;GMEy1l77dLIN8ntooYxaWIiyt5ZRCLCFycxTMOYMzsqg/arYbamH3ErZQhwI8YllxqJxbaZW6ghr&#10;jaq8Rg95vyKbXYqS5JBMxqYuShJ9Qk/i+kNn4xlBuZzU9qdmPYTyWttjKscrCcifjxtUjeRhlTFR&#10;2OK1haKYvC2fxScqD4DtHKzdGWuFNNVsU+GqsOUMi9TEi1N0WQbWg+KiHS8HA/QMn2sD9cJRAtZu&#10;l6to8Y+2MFOe5aRCFiZNueSpPadZrz4qtCbw5OYiPdNw5XOKxkLy81NKmJCW4DaewOvnU1tWw0fX&#10;jQqwcbVOKHJ+5iaXsj8XSWxACNe29/cQ2phpjnKPsTErY9UyLGW15K8yspAiF59aYD18suKJedSk&#10;pRTyB9iMGQ+rYXgwCUTaiW1OLUPLZBRzg9A2fbHFpIbkiIJsKmwsBTwXApwOVdZzALx2QYWtftF7&#10;Uw6WU1/2DPrY8eNnZhZnzmxsLEJu8/OS1FCunFoz41CBDaGtdR9KbHBc+CiVcsW2yzXXOI0RmQCs&#10;rLcXfOaR2VjN+vLi0+s7Tco1jcG4tQGVGYzHdUe3XnrDFLY7gS04ZmrBUNiYBLZ5QY33M6sCm+im&#10;LlhbKa9tU2H7bDIJLOMBpklqIwPU7Vmsr78cW7cH1XSotIZ5ZELcvnAs7US/yxSzsAfExjyg96ld&#10;j9renuIakIdiV+Wk1mNrV9FUWhulZkG1DkyoNB+g0DR6UjG4iiZ1d1n/s5HKuMVsgM47zNKg6qD3&#10;uwHiSGUEq8FAoNeCx+LyZGY5XShKOuJBYcjyI4/U7FAOY86ijeT3yZhp5t6m9ZPbcghsamoYTak4&#10;chRiy4Krgq1DWKu1Fm4emK2S7OxCRqHaPA9PxWhhIQXfclS/hEwx5pzt7I3nNSW27do/70wQ/ftP&#10;tr4yHGNF2fxQyVK7d0c8S/KA2DY5pBropshRl6XqQEP7/WUO97EmZtmkiuuG6azpaVpCLwJNhd/M&#10;SDW3gAt6ISp6wFDcmg0sLPLWunBqJ/WsTsYoB5gswcV0O1FCRCFNqY4H4QBRQW0uaagKbzyVXecr&#10;38VcZ8w5oYbHEltNtYavTmAzeTeUBbcUdbJEYjvazpvwshQTuzdW3p4GkwMzZMOMa+YyU9syLptv&#10;3k5PKmyqWrWW3J3SUjxT5S3PM9BO/nIc9z07e3o1Ns0j0YyL5XJXrIXKAkyIxDZHq8TGWpzz/CfA&#10;HbIgb7QxHZnjc3oX8yC4LautF2xUZg70fyK+puo07BatvF7+xxaiKjJqI4ZtezYOlAKtCxKZLT1f&#10;d/v1ej++/qP7H77T5Dyi0xTrvmavyJtRTpIjClSd2BmMyGr4NFmG11YZnMDl6kYWjWpTVRPZSmxY&#10;dTYHIJu7K7A1ns3u5HdIeYcjbx1AHluK73DxzCGyRFcPzUOebBCsij1ZHg4OWW+N2mx6Rn+gaUue&#10;kOD/8xdxjFZgs4xu9TVGzkQ0KQ1XaHNEGW589rPrl3aExzQwWFutF1Rm68QGp1o1t+NPr6EHvc5W&#10;YLt2Zz8JXKJiGlZmY2b5DqAtiH/q1ClL6BLPdkfQ4/NcqcC2jepnn3zumA7PqSRuYY2pVT4atnbs&#10;Y8fWX87rq6xMIpxNqmI95PJl+ExY044dv3g5bUSnfqNfXdz1SE2HJfKXVAOyFTWS8hgqCR1BRlLS&#10;C7wwpCpmI0+0NW0pw2Yn0bo898ye3n8PsKF/iTjc51nvwDu0xmsWQEKXawHcTADcHk1oW6jitpAZ&#10;SAY6pnwa5d9CefGSZinOyWt0fGe3SInTllmLpTES1nj7CoIKoCNJlIuEU1tUhGmWHAzJ0tNV+PQb&#10;zyL0YbpDRbvZiJGjfp2ZFcz7Ed1GzsLpt+/fkTLxaBSaL1OL7S6NbXv2tz+ubP28diEI6WA2s070&#10;frL2+tuVMJ13WD63/ZzYM3oH8DabFCTjRC6SxNDCVazspEMsm+WyXMiq7gDb0aPIAh6UovBmfo4e&#10;1xwfwYOFF2MWzGrzqtxD1LL2qLjnOUah80HawrSx3TkkBOCzZrsNyrlGhbgsOtBpOwXIP5bYtCko&#10;Cryge2Yheaoya5FiYWR36n+8HxzDpchq22HeY/AP+1WdeoFAUzWgikCCGrdx3EM4WmPFbZPMZYha&#10;kx4BNi8FaMfKVBFcGY5SGb5rQfo8pn0+E3FZ2GLJP5yGRLb0i5Bleqpg6GX7wXlHFwMZp+q03l8W&#10;ZLuam3wJ5nGuFevajUOHrpou3yFXA1/7cbxE+80P/mJLzaGzMe8RXR3jYaNUXJMOhsIWi2S+/79o&#10;Db5RECHvcWYtfdMxql/YVXR+x8CmLbZax/z84ic2pS67F0hrTlXY7gI2OI2hYKfHNKzn+ub9gG0G&#10;m19aXZtZu3BgdWMRt+jGiY0Z2jPwAQo+qlYuM29NNUqz2R1edY0YJ4zWBtHYmnKQYy5mUWbLeqS2&#10;jCuvrQ9k4yUVPjU/c3gnvLY8c2i+PObVBqcx0EBQ3hiKJ3U/XvfWVMOJuXKnD3e1PtFVeS3vwBmt&#10;Zktwp3566tTTG6fYtvqJc3ddTGDzeq9im88lNg2DwliaCCqSSWZW8Th27GMfg9iQ2MBlskkb51Zg&#10;o7+oR1LWA2CrhPprC3vgErXze9tbPWqFzSxRYEmaCm1gDEtVFMoolk35Bo6TpWm52QFseasq2eMd&#10;nnnyHhFP2kpAGQPg58VocSz1OpJgyYmiIsyGc1Vim+OiSRid00sJNbGFTfLZvheSIvoRBvgly2tz&#10;yl00o9oz91E5bchsLNmtE7f2I3kNYNtDZgHF1qbGpCNBAKemhCatOdROBi7FtYUAm/s8aIF+XqCd&#10;56ItRmDzzOIaC5yiZ9+9gx+5/S/97ncvvbTrEdjzr9yvZajoNobjfWcI229eTUmxwWejhioatCOR&#10;IKNY9mG7Xhvt5WH8dNvEpw4yAUwWsyDX6KbukoAdhYXpWo1Jwyy5m6wDOYndXdgZqCXm87PHKzz1&#10;LULYItUZLpQcz3ZSqG5hg4IUhouvk3eYrFl8CiHx7pb40qc8laneM6SOOlnFvrZEYPCeIOfjHvA1&#10;gc1G7EhgwvcwhTCp5ShNrDiOcf7Q9ju419zWJXg0wVOrz1ZesnhG0F4WFIKM26+vsR07lXqrtFl+&#10;z5h+3r0gW7JPNspVJtbzLaO9h8vEhmd2ArAQG+v+68UKVxifJ88wkjC510ggCEoaHibdsY9GA8zD&#10;eJEi/VpiuTDPkmGi5iz3IT6FAuMJrRs+GdN6jR8crjZ8oA+wkT9a6BXYpGEsiyRRPDSvraxcuHno&#10;cNDjvOH1wR0AJsH58V0SdLYj9tN7qcgWJhvqmF7O1mYT2+xD9Qz72+tAZBPpXCQ5wZPd7AVy1UuX&#10;WuCjdkJuWp4/sHRh7cTa+SX0wROr+RjQUPhL+89F0euwQtuhtX97RK/Y830K+7f3lGhXYmNTh2xM&#10;9JrQVmwzDA1uWF48vBNgmx+ttP7jGaU2733RNSW9bOOLeE3j2FZWMjF/sI28zjuyDsC1p+oEXVVd&#10;k9lQ16i1nDUavAfZnuGAE+fupb9rsVd/OHMMQLY4OTP/KjQmvTVWjUK668dCbHznABt2vCIcqMYs&#10;yKYYh5a2TAPRK8Hxl39wrMBm+yrZDmB75Ebv94pclhRrAdgJV9JQvXbrBap6sGxXeAP79WPOhaFU&#10;miCmCWL231ObN1eygXuUthY4w5zduBH3aGPE4hy9SpkPpjSVApAWwDSD6q7CZGpu4TTuj3N02D6e&#10;AeJkint0X2jN9wdGqylpbRT1ANjwiH5g3xNnFcDyaTU/MhJjNiAX6iFWYGN7otE0eM2guK4l5K9a&#10;ZIEtCMqcN8Ysy9S1e/uubdqTL/3upd+9+LsXX/zdXcT2SDuKimfOXdxtf//+q1NmnJ38TiVJr1VN&#10;1buYqbvRI9QqZwQPGS+GRyt4xW6ltlRK4zDFrhzfQm3sU7ba3bof5hay6k/ibiZ+nSfnVPFKN1R2&#10;BhG4RUt6eEawr70XkdfCcs3JayMGKYERk+qdUVYGEhl8ZQF+A+k4SmpTILLGnA/cRtlJcKBLFrHn&#10;b+J2jxtUDWALAWDmFIRD7iKFqDiEQPLt2WksKtKDy4hJYGpUMQindWfLFpbOrXFoeK7NayU3Nkx/&#10;R4GtOQkRySxlqyTm0WaRGsMmF9WUbLPiHfIUSsYcwMfCnHG2/4jK7oYAmPZiugJHxuvKeKrna401&#10;heSGt7U9btuw2WurCh0D82oBNg7pv1Xbr+dSZkwPcHxAhuiTfW+9o/OR4THyRDQ1Nh7moRNEF/F8&#10;ri2lEAZFLQ7PLBETFmZLA+/D81TZIIptR8B2jozOekWLXkavCWBMWOQ1hba6RJmH0zAJb3hGldWg&#10;O1W50JpppufuiGPbNKNz4/DM6gViwtCiUAenvlHY7TxOF9XFuh0jAWHNoPQS24EC2x1doTJpLBy2&#10;rMd4n1/n7ipsQNuhxe0W9pAzj/PyLof/g9Y0gwgbwcZ7+fjMgdVzFzZfqzg2U4E3sTDwFi1ar90V&#10;xKYFzIpq09JcAyvBRHq78lPsmWeeOXHpvn2urv1mGyFsBy4mbg1gg9XqARXcDGBzA2vgWtS1j60f&#10;W6/Bc0E1py+xmICNgLX6RF++wvQclovVHr2Tef/pg2EOAEXwgEOCHWERZa+pJZQVPJziEvUNpklr&#10;7FYjUyRjcPreZgoQFfvhIQhPKmwvK97fvHHjxs8J7Efbu3EQvevWyeR9pi/B3Nys0WECW3IRkkGa&#10;Qmm2OIXawpEj9SDPgqUoW/Cs2a3R2FpJ99/ha39wsPes1eFqdcdmkIuo81njtx7RPTIbj8DXQabE&#10;AkgnOfpZUdyylDcDbMKbxlo9ovSl2nZFj5dQ1373ne9859svfvt3ux6BDYnN9xjUuu7sbl5b2YYu&#10;GPYJ/iQWRwUimGTbHb2lwEwiqT/NjBHgFXlkNBSIiBU6M5uUiS0mkApRCRvD9WkWgyVruZp0BgXY&#10;EzJgpTVXjql9wNvHoMwGsPEjzIrzBpx5k6mNZQd2zaqmkt9lXsBY1ItWcRM+YT1emDyIKdDl1uOd&#10;iz1uUFXbnx//d9f99677Ilj+uqST+g1C4FWWHmBGorFXWjOx160hvcR/VbO1dyyvUJrUxjx0NprA&#10;A2Q1Nk6s5X9eGLRmtRCBjRX3hPwdaO1n1eZRilu5l0AXQsOE/6i4gToL3rKPpdgWy5PFgZr+tgLk&#10;ZLKSWZqN/Y++NsnK7ZiQvJ34+DEODrDZYbQMyyn3iJH3FSrv2TzWx9pua1cfLbPxADLxQzWksufQ&#10;6vU17JAwgsy2fGjyh2bC/5Us0XOjXsc8Msvmq1GBclnTBOrNbH+qRQDMBgZJ/RTQENhGlmhKvrEY&#10;wDZgb3ES3iqwYXdkHlwo4hwG0DYZHVqbeWqD5IKkISwzMaK+2gA249isoKvGBo5ekdd+FWZbL7A1&#10;pcBStr5KbCOkzXsF+8akSWyLm9vvR7A6XWnkG/DOMOb4sgjoHrecWzl399UfvtaewIYtWh/v0oMV&#10;tnuB7dLqILUulNsQ3OxZdeqnAbZTzzzziXuudU1e245HdNOqGyGzpBsE3cJYZ/JmIlsAW18/9vLL&#10;H8s7Khvvj2UHnMZLYrN9VdJBBbZhx+Q1D8QevcL2bvuTixxWe5UyOjCJ03pocpLNoU7Wf2gUPicq&#10;nSWXQHJSKHviPsAWTY29C3MgVm501WbxmsC2R2CD425BT1cBNkgNe98cClvenL2Pp9i3QCYBN7J6&#10;rsU9RhAbz1P37Gx7uesSbZEPFrKakwmhZ1t+zqeFzIRNFg2DI4E16DbBHKtymVkFjJjlVgIbHz/5&#10;tG2L4IXyjdWyWzt7+si2PaJfBthefPHFb7/4ne8AbI/AHthGdOwYzMYGXizIONgGrxmGH2tGXByk&#10;8SPGebibXfyMZl8r506FTSNf6UXaHRqLosUJGj9o8SgF2DLjJ51DciksVxlOoXcYUTZ8ocOVw4rO&#10;Vn1J2duuR5xVPGvAGWYDVEYoNRBkjAfXK9ZDPIiL85w5b7eJpkmaiNjmL3QdpcJG0MMSpu1y/1hi&#10;q0EVu0dE1/3MWLL9R+uCq21VeULAqt7lUHGzIp47Gnwof5WyxDCtjTYK284FvvYpVYTTcdkYN8wO&#10;Cd0xsZ/XZ8w23u40t6E9zcJTkjr/KFKkI2Yjtsi9sqEzMyB6td3RknOiE48SaYuvS+8mkCu29Z9r&#10;HtvnUhecWkUcPUqxlKbL3iGdOTl8gFfURNEHYNtbuLV17zTuz4xH2v+QvMYP7+ENxDQ7mSeEnnL1&#10;ABtRXrDI0hrARpZnaO0CseX29T5xaWssUFwrrrnAmFvOo75OK34YpIZlDpmBEinl4fEqbENwK695&#10;CYw1gbEAeeDcqLaxCNqsri5doggbgfC2ExWF+CAFIVeX2hk0WaIg6vg9T6kuXMABpTNaG8hXZKtf&#10;UpUtA65mqigTc6bC1ublyze3nXDQyLgiW5+/ttx7dkucuvPefnnz3IXlzdeA19rLgjl/ofmnFh1t&#10;CWx3+zCfego4M9XAhRkIq9o8vBZ76t52ofDauNqr2XWB7bkobKlue52RoprJoQ1WQ1kLrr2MU/QK&#10;uIYl+4DYNWGNd6wZCgKbCmqWX/hCge/jrxewgSBaWS0WFGMkqugbVV5r93Y9n92HKzPSGWse1E6g&#10;s/vvvQXilCVsF4AxK7HRPTRLRrmKxGMOKcAGtQFic3NobLOzN+b2zglsyQKFHPcRP4cEZxKElT0U&#10;3fa+b47HaOTbnsCaPlFzD2S3IbBh4NqeZ8+ePXvkKDcfvstimwoh5d1uHAyTZdPoMHVwdkFCW+A+&#10;ER5DrALbXJIT6lb1+JqtvjgR3D199uzpt25bkHjyd99BYHvx29/+9osvEQj4COy+LtEHbfgz8Wuv&#10;/GQ7v8thl7ccTQnZt8Bswk9Ayf/HJ4SNcrRstExZkgQ4HHhL5Sf5ytD/dlGcgM1GBm9pYVKD/Dl1&#10;7OZQCnrlp9Y4IAYBtdhoT2CrBdYkslZqzSC17dUBM/RKHgBxpWXBdOsKJ2wvsHFLxlnhKTicTyeV&#10;NohIf6hYqOmbc0zXhF2PrRLbeyZgexCygS77Awe6xI3Df6BNqCOPTcBm0bb8wcPrHNFBNg9/pgtQ&#10;J7N6RDsDjmLuh9F7eXMOJDafLMBnlmvFtiB5No4P40OU23qRsDy4FvMq7OhTa16Pq+lvJQqgnOiB&#10;eXA7rzLxTPAaNnqElDJ7ufZOC26iO1dge7UOVIao3XuEk9s7c9Ooe6fap2adTOqH5bW1608vHwqw&#10;HSZ7Mhob9GbIvjrP4ZT4SH+hlRNEl19fvr5kFNNWxHYOwILNapudLlQ20/SI6hJdTAwbaQ3ZsZoW&#10;WAPzIrrhQRXvaqJasa0R7X36AwcWDxDItrZ+htSG+c1z1HzDHwqwLc3MI7WF2NaYYsyht/JQovPW&#10;5g9tSGvay6JR2hbk3YYGFdqes5doTstW57X1835DFe6WYLDtyly6Wsd1XCr7cSmpcthl/gj5DInQ&#10;27y59hrwGvFmAtvUOWw+K/fzi+rG/OldWQfaiafwngfYmnKQlfLaM+LaT+7p725fKm0bAtsK1W2D&#10;WqYbXODwS0+H1HwzYwf7relxLKx2BWKLX5Rs0Y9/3IyDYY1jo75uM0quCGzf41rueb0UtnIGbKaV&#10;1+wITwbnqM2mijbqVkg5kBYHnCQzgBMjcc1Zz+3g/fIaon3NhekCbFwrLQ+qRh28kRA2rnlDYLPT&#10;+9V98BqGgjW3F8qrAYQt5hFSi9C2gNKGqxTn7II6IFA3FzFQ0zIetGb8GjXYzADlQ+71/tIWdxfW&#10;Ao03ZvNAKTwiyPnF6AS9sbCnUWxW88iWaG+ialtSYSqSrI/80LcfObL9krlffvKlF7/9nW/jEf32&#10;175GFNsjsS0ENj2kd27cHq8dhVDekVJN06+JSlarUAFsLSjb1RbZSJ12U8/4pS1iYT0nv09ci+PM&#10;zbSbpL5H0zxVwvjZyrFTqA+tieIKK7CZ62DkjeCUbTpE4+xsWsNoUtXcu393QrBEB2gZFgPh2F45&#10;LjdUcsvFc432fu9x2Q5jjGi7PrT7P/y4em4NGYi/c8vhPtBAj0YSRlJ9cGS8kYXt+N6jullLLVmB&#10;rXmjUN3dZTmaNyqzDWDTcnbELs1d+kS9dLDNPFB3BdiG891oTaxEOE6LuIyF1z4d3/sUyaZA5oMI&#10;bUptw2kbwZb/RJkum2xZVUm+tPZ27+O4bOdam9sG2dKzl1Puz2lPbsFq7n7AjuYdcGmfRMX4YTt3&#10;rK5dX15ejmSC6gStIa8dQpQS1wIvqG1pCL9yYhGmu75BS3Qbfj+1pcAWYgt4NbeTVc3mBewJqmEo&#10;aCd0iQpsCm7lNdkOYMMb+hv9qYPUXHKQiNF7rdkrXei5sLi0eULX6EW9ochV8yEePsxlOHRS2FgI&#10;bBifeMo4yGRapn2nRLX1aGhBNrW1LG7jlXmkHRVqY4mB22aEH9Kf5nlduu6iD9i5JUWosHI5XtHF&#10;c+dW/kt/6OrNtZvi2mY6UBh7Bi3fv+fXb+/tdVBDZrXZQZtRseCqq4sCm8Vxr127f8LpdgS2VYDt&#10;h/F6Err2vRUf+rp11jQbwAfokm7A69gVl3pFP/7xj30MUPs9k2FsH+cdz2pLIwfIITauobHv0QPb&#10;E6cPFs8CGra9zGzKgoRgjGarCmXx21SMTVFYcgXgOv2I35i9cSPF06CuhbmD98trUHxTqbuV6h/a&#10;YD7TFaLNfSStrVKrY5/Aps3Z3l1aI2otc1yjGYBpVMq91Vptdo+ncu4HaCCvttZ2B+W1/xDYGHIJ&#10;PhKfLA/yokwW3vLDs4sdNxbyWGqIU7UT9T+r/C6wNWjK5gzy+SU2mllhuTRs6rb4Sp9875P8v90O&#10;Ug4Q1zB47dvfAdgeiW3lDx3UxkujxcG2/qfsf4enP0G7GBTYMseQ2Ai7yZg9mdszMdqD5TqMvW4M&#10;WE6pXhXImqLHA2zd1vgdlvCaB2Qd5BviFm1+zGTQGqDGyWpqqatqKQbFPDCMkwNrFE0wlC7CRaHS&#10;KvZZ0ZEaRhuOUS+bY7xfO8GrQfjkWvDNM/NRH5f2mCp7CA7qpQ8yfN7sFNi2TDpowbGW7bjT5LQw&#10;Wr3hLip8TcDWU7ISBFP6MpEZG53ihxdVQgrwsdGbcWFP799amGM8Bcm1ZkddopI8Q7i/om3VPC5p&#10;77SMeSw1O7vi1jwirlD4iKWsZK5oHrGl47x05rzrO85t8LZmmL5RQy7DnDvouDYOYHpg/qhzLlep&#10;L9Qmaj+kdx/NDHt6Hjt8HlqLzRyi6kUkpghuh8M1iycWUxmVymyHA2xs2di68Xt9mZnsaaCZXDA1&#10;hB+WIDYtvDYENT2l6HC4R3/zm09sYsavsc/qbPWI1i5dODBjf6eN5Y3VxY3FtYl6RJ2kHpxnnPVD&#10;bAbsDF7T9csHpOPlf3R/N57MT73OrMA0iIqrDYBiIJ65bCoDL5CKlW1qmv9i72x+q0zLOIwjMqMV&#10;EazgQGqVY1vjgBaltjapdrCamcSdSsOQiCEkDVMygyEjLgyRjOJUDQsXboyJLtzJxpCQkLhQM7oQ&#10;N6OZRJe6MfoXuPP6Xff7IHh6ymmhrrjP+/G83++p6Ln83V/lZ213E/4wR6Kh5roSExYCmDMrq0tE&#10;h23Z9GjfTpvY1Vh8o8hjscmZ5UHAdmMdYENq1RXaGlClCBsIvr9T0bB1navC34NsDZoyXg2B7Xb3&#10;17pujii7bE4VCQ6ZrcsRZfpmCWzPgGx3jhz5TclsFal2JE7TX4bXSma786tmL/1fFLYQmtX9q/6a&#10;1gEbFh+gRGOdNrsiuByLcd4ECDf+/ShOnAQ0rdfl/CQXRq0bh9ds6NRKZeBsJKjNGLXqTcXdcYeG&#10;126m6hm3D6yx3AfVpd1ogK2r6jFuS9Gw2terj1VIT2DTlNj0iLbwNcbEv0FVhyOn2ee99TFQEoMq&#10;E5U3YWyaQJYjsatimzs5ARM0TTo4XHwmgXqXvczssvzaZiwBbMBaeO3stYtXdmyT/e6BJXNdaj8a&#10;tnLcyK4Dx1qXzeorKraxB2AzA8GGnR8U5VQKALZ4O0fiGA0CsQUChaNM/DOtE7Ma6pN2WOSACl78&#10;lNWPCGPJVXYID3jVzsZsRg4xR1nzBxfR5K7bUg8t6EZ/n+htpb3kCg7peqqi+Zbw5WVy84gmHGqx&#10;5e/kSjolaEWI91TQfVzaoyWKgidKZ4NtjxmP1c58INgJVGGz9YDN7Eq7ZYRiTOc02KxjKZUt2z4x&#10;YDM+SB6LlUgm3mWAcX4AnY2WTCIRmcVikqZHuVekX/nOf/ctQ8DSbKF+E0m9X+ZKcuDLZfLuHotS&#10;ttvwS+tAi0oSW+sqmiyd6s9g43wVXSYxzzf0m/RB2EZ62mAkrrN0x2o8aKu8trywtgaJLamwnT54&#10;VDvEhNZEymjC2lJidnoqeaRqKrMfThfOo0sbC2yiVxmAVp1CMVNEJ5HW2mHQzB5UIbaS4orXTBpl&#10;swEbUx3OdOE+96JCIFizNDVzaOrQ0vzBleQKyGlCj4bHEsktjOTerqbGQtdM1Dpd2Wut3eNVyVZq&#10;cte96IaLeLo8mtp/ie3SyvLakI7J4jWtu/9pPk1vawfaiqyJ+UTk9SgS95AOUQxgw0j77bFBCTWC&#10;FdHHlgcqbK8M6IpBNWXTDiYNibvQUkF/1w9s2a25f2O7BEphZ1L79sPdvttfsXWou5NBKrHhHS1e&#10;y+KZZ176VXCN+c5vfnPkq0dgNQ3X6U9+rYaqffO/vPbS9vcSfUpZbUxuUTMSOyzSgdAksHWCGDwm&#10;t5E8sC/EgsYWpNpnUiVLhvgo1wW2BIBBQiQbpGe6OloqegTY9trx04IedA0Nlu2NN/SmQIRPlG0L&#10;5PJoqe7p6kqFe1TUS85oNDY+2CihbmYdtG6iWXbyGrt1qApsnI5XFY0tqZ1YVb0tN3DwlV0a+6BY&#10;GbNVWDPSrQM6/x7NqcrAimwnkmnw1Kb/ly4JB+G1sxfPXoxTdMc22Y/+/V8q++GGCaLD8hq0RmLA&#10;gQP87jVg44MBOG/5TvxNhmanalrnfTT4rFUPkKCIVGN3fkSlrpFkzvkjzJamU1RxK9hXjanDSRZV&#10;xe2Uzla51LaVWXC2LecV9UIN/mBzjAc1j60vWal/MX9/62TfgnPVz7gONPOH0iOyI2YYnamr7G64&#10;Vm/1uAe8NmIr//z9+Aw2q2VEedropFD3gFA4EKcSUCzSUTfE4ho1BswUz+h8whfB+vZOYO5YrAHb&#10;LvmOo8abccdqBiVgxTqeK94yvK1LYyhqL14beS//jCzPmyve0bWdMkHBzIWMVee03bv3xG0cYrOd&#10;57EM91S4WszU1ACfil3X8b6kQ94Qa6TlagPrTz/43+K6HsgdQ40S21a7dsxNTi88h1/s9hTAdvoo&#10;SHDo6OnPmnpw+ugXMFIm7ZV+sDf/3Ic/PLv0/PMRV6ZIUpgbyIAlsIleAltWUJkWLgPaLOZhaTbW&#10;GMtsaqvgXEw++x0eUY2tBmyr9eiWdWCvgeDNyir0MwmWiDqmeU63ULBGbapYZg+wj4YO9yhsnmEu&#10;wfHjKFuaAOdKDS3D6ohgqY8sYke9KTcckpFbLgOTZFhg6EgHrC9fbtfpbCY3gY72vdnZmYcT2OYz&#10;MWML8YbizuylpYWt/fscmbcEtg1ueGEVL+3c/wS9EcS2jkPUWw1VhO1nP4PHbPLe3flTJHeCbMBa&#10;DrBWZcMSw5ZwtiPPvIS8Bqf9BoXtzq/DadHbfv1reY0PxuLjTFzd2e0Hx9M9tEsU551pBK0+P9Ai&#10;gHQqWrkwwzXiS8hknNixpEfqTKV3OymfAFu6DVzd99H1oLAoJ1B1VVyzfq7Ilwpw1MzITigsjalM&#10;OLAG2wQPH08Jtr2ptDaB9hZW0wtavtF4TD8Juo3vhfQ4bIWPEJqNRJMpygiRTYmNxNI340v9JN/U&#10;tFCSFbQms5n3mYk0jDBbPkyMcZLWiVzFpqyWpa1C62ow7cSJkydOfPTEk1v0Hr1x5TXVtbMvnkVh&#10;e/Haju2yD9ziGfpBNbntPl578ezFiz++ZsHc4YgtIhmxyQcANFIKwmsyW0hmBABKE4E98fEEypCl&#10;OC2CmwafGXNujHVkkBE1Kix6RPLgPE04E4QS2l0jF1gkiT3AEhpbqXP+Ehfl2dkggh4RcFFEFDYs&#10;1QHH5TCzFNmJK3qvYLM8Lb/YYmAUNoeBzdLv2N0pMDxBkwJdV2fTx1FsnU/UonYPxIhK6hyMdQ9Q&#10;iPbEIxpianU4VEelLHFH+g+CwzfvHQltBdiqo4WPVbVLG4ECNvb4L04DsUS0WLVqcqvAqxPRgmxc&#10;bHSc+p7amAdLC/O9fUrxm8bmB/aYN8OsplUK226/R0WuMShYqyxs38h7iqA7B5bCZeGyWW0OUN/a&#10;EYsM5r+F2pb/Ea+mb/dtbGGez9TBlGE7fTq1PY4yhNeShDCVXk4fxo4LbOhx5I8uLQ+u6THZ+Mxy&#10;uE6dKbVVC1EZjYF1PViXFxWT84hqC66x6x5aY+KjwNZsbrn3scXSy+YXVqenlyaXUKSwUtJqVG1C&#10;XQlkwhUYxB5TCH9tGFs7H7yzRppmnkGN9IJmNV00eEnzOfWU3qEhe4heml/IdfcJbR0Zau52T8Y+&#10;4DxHZxfmlx8qgg19TWAjeSSOzB6GU7Q3nW4WA9NEh+UWz+8HNtuIFvoN0eUAd2jq28JrtH+f74CN&#10;bgdR2CiZK6edF9jOp5vB4nEcos8ceQYLsEFsrEwh/XVmRLcwW1yid4xTpJOVzlWmteXtBranjEVj&#10;wh8ohYxHUrKvJnvCY1ppSd8PaGFQU6LdxnLpmBobTk85b+96wPaEV9knFLKC6ibCPBXAVne0LVUe&#10;FY/jBPXObt6ExiC28epLxf05wOX7aKRV2JbaH9xzFONiPaf2Hh1NIwbbHGBwmi7RIFwKvKWVQgS2&#10;PO5DXeha0878K2B2pTJpVDfvmMQGXHYcqxxpiTZKzj06eyXAdvbaiy++ePbF2MUd22Sfe/blmzfP&#10;npXYpLWzZ3niD+/htX/8482vvfn1m+/YxO8ySaLHILf8nqQKRodsqE4AW7p76rKkQi6B3ATmY9W8&#10;HaxiXdKCkefqZqSBWvQ+Z0GCSQgtH2VXnI0CG/n9U/3gyjQqQBHA69oJcdYisGC8gXOcyyohUAmy&#10;00yGM3CNy1OCxB9QI4as5OGNdMAlwzRB8dW+lNM6xqz01mqjxcTs18xXlhR3Pu4B3xGbeZtDKD9v&#10;G5E+Nj51IPvtCk3LVgVGoTMWTA0FjUNU6O3SCEBx2857kOu8LFpW5aewjpn9EnjiRPu/22ZWlsOX&#10;3phMi7M1/9/ErOQ42ZvpR5UZ6y6cVO5aNMMIzdWmK7DWAZsu4p1mszDzKlqAjXur6nJPx/eEqLka&#10;hG8bV2BrZmSfgh+kjW313/DKwkJojWVaQU7b9fwLxNx/Ic5QgO00SptxbVPPf3jp+c/M9gA2HKJ8&#10;eqsbNH6/S2dWXKtNEKxmXZ1YSWvPY440aY3JLqS1Q2BrqQh+BLZmcxdmlmCwFfrVH1qB1+Z7K7Oz&#10;4R+pqnN9uj3L1+NIMkCpuGZ5DoBNXNOMbCsfZRaLqW3LICOtwCwXqdNhqmyYD7BL+1DA1pHeabFP&#10;YvPR3uN+YpMhPaGIbv7Cha13HiOCDYu4hrHqUe0WhENjC7XP9PHKloDNrIN+ge3GEBFs2O0kgsJq&#10;EFUIbcX3+G51qpKzAmqVK8oJAbdFWO3OERjtGXHN+Q4ExzojeU2RDQPaFsN9sB4JpA+U2B62t8TJ&#10;wy36PwQFAh3WB1gOSegFCSsxbGMIaxWFj+n9S9GNMQ3JC/Gr67v51HrAxgG9lhIPN6yYfoBIyuMR&#10;AhubJhrYAopXYUA4G4obgMUHs81ozu1qpgXjxnK0ywSIy3R039WwmtaorTqfvhmFbZ8khu9WE9iy&#10;g5X11iZgVIiNXRxDMZRUeS3ZtH37HErTgxd2PDp74/XX0NXCTmVnd2yPfQ5cu3n45uGLd+W0f3zt&#10;G//4OcTW7Czu48vff/nmy8N7dUd26hPdcexYFKtmXScpo/GDXW+vvLykDqQbwoh0xn4uHtnVOrUn&#10;gZQpI07LpVHnIokFyOwbH3+neoleSUNt9K/qTQ2IlTun9Ad1kPJoSmvN2KrAo6rga4k4zJ1GQaWD&#10;UaXhVcPQSGz1YhzUGHAQs829nVTNcSj0fBzF1oBNEHugpVP8A4ANltgwJaFpVwa7QUNxLWZnyEYy&#10;h+UDbEEn6a2ILXF2DrxaKav1mMIK2LhTZrktl+lTzf2bwhZcsy9taoXYkqMQqyzMustQOlse6Ka1&#10;nKDx/appYODIsV3M1sTNBbr/TYPhdNY+y4RlC35YVaYfvu5vYuDi/i2P91/X9kq2AtuWO76TNgir&#10;rT239Hx+tYnMj672WYgNPEhTzaNswzAEtS1hR48WsE1NsTFQ7Llwr6g2EwutoasVliWIzd3mIMBr&#10;lMbvHKLtApactzrT/KHu0TyrPbhJbMuIcQsLB3szC5NoX2QeRGHTukiwhbbNkD2EqNmqE68oWaK/&#10;bhLbnUNmyHbAltNaN4I2lUlTrqsyW02FWsP90QvItIZjDdiy7ewt66R2QkBzZXp1eev/Wd9eW1sL&#10;n4ttyfLUNUouCQklk338In3ZnGro5qMawHY/xt3yMwz5XTqDXc8ixPbS9ZULcxc+9cyRl17Kpp7S&#10;oBqHkeEANhU36Ayf6B0wrZteguEAtzu/xieqV1T7JryG35vLzkt7a2sXthnYdofXIpcJKhOoWuG3&#10;lO2HmV4wSgs+gpMqG5IFA+Ftgr3pK9WMC5mfGABsTMSntVgvHuHp8poQdvUqa8YTE6O6RJkgQrqJ&#10;4gdl3z6P7qNGWzXDktpgJjANS6PSvA6F2i7zjMoNLVJjlcW+N3GOvrmPFAkNYPObZCGdtjomExHP&#10;DguWdmTgmeW9VWPzfA8ywHf6KIHtWryhP3zxReazTC/u3rEtFl67+ezhZ5998hffI5rtouF9aJBn&#10;z4ps7Hnz2tWnb3rWZjxfew4c2/X2EVIPdA2yiB9yRInCnyl/o6x8xSFLSel3FLfyo1X9qZjKL8bI&#10;IP8GbAzFJ2N3OElew7jYq1kFlEylU6mrjgg8Dw5L5kDuwD5co138OkdNQahzWxRSi2uHK3OMZZSa&#10;OGEFtdLlDGNCM9TNJqTlG9cRrxfYHlfPjemgfjCu6YszN+FhrALDsoSkIe5S2wJz+jhBInbA3cZo&#10;FcNxAmwvS8lkKmxaJ2qxOwf4cFDQymXhOx2qXvZOQQ59WQl2hEfmaQpuWHz98peNqUxycH/dNx2y&#10;7GgaWNMnmgBNrPhMd2jkPgLv1No4Uoozd70PtFTZhrbGdG1uVvVxAMlj8NoWbSa4lhoNS9MBtqNH&#10;I6kRtsYSWgDWPsusgWiAGvkG2ILAtjq4CJvoVdb0tZTuENkmU2wN86QO2H5RxMame7PQBDZBjSUj&#10;gY0ItvsVNmx1NZ7MhRXC+Vfni9ca/bgqzprmFLpXaVMgG/umqmqu+ou7PR8Omy6G0tptMhetmWta&#10;pliWD7sXhiOnumWuw7x5syoj4nQv1Zm7Wvum51e3KLABbGqpa3hDY+ngPqncNj+9NM19BxDYpoCt&#10;otjuL8GmP3Q48DuTALUAW/QzG8Bfp3LuMy9hyGLQWkyRDf9odDgNQENgC7L9hlU2iGsD1n4jsFH8&#10;Q2C78c1UY7vD9XnK9etry9sMbMcENhANLc0sSPmk1WVTfgJu9B5WnmQGQk6GBKEVs5U8xfrJdYEt&#10;JlhJf2p60GG8jFfLI0pNDx2QE+NR1UwTvZk7Amx7A2wwGoiWplRX4a2S3FDVvBmnRZ2zHoid6HWD&#10;dtAGi7DcB+p96GraaVkBJJ1TTz6hN1QBzXUktPGwa97q6tWf5lvj7c1KqsPyxoAtDzWADffvo7In&#10;ryR+DVrLdBE35cXtKezxbEhMGvtcNj//9cuXL3/tMu1Vr/4Uze1P2JuXx//1r3/98eYfb77MKUMa&#10;8sCBXVHNJB/FtSqZJejEicSu/D7hlqwGA1FL2BPprZpKjejqEcaKxkJS2UqQjyXnFbdSPiQT53gK&#10;N+B4RZv5uICYwf+wmg3HSQb9DvbpsKS6257oe1ExlEPS6od7+dryYiQ8YpUYltuTA1oex7YPrrEJ&#10;DtnvGTlRVY9rZLYdj80O8PFbN6ZYf2r5iUXrg22jg9J8RCvLdmQRSU6XaG6bJVKu6aH+swtE5YD9&#10;EdRhne6W0bjLVJlNm2lJn3kN65U0OkyWMff4DlRlcKZP/6/C9pYotrkq9WW4SErM/gK3nfpm9Y1m&#10;ygta8dl/iszR2Ew7qA5VPI3TrO3RD2Cu28C5Bai1rV39l9x/cKdNvvSHbhnYelRWI0k0trawhsBW&#10;vHZQwyd6CN9oskRxgSZ2radDVIWtNzOIRxTPYvKV+JYareCYwEbttYKxArYbITbWpopyQXbmCs7g&#10;xHsTDtjVB2xKbHOEZy0EZ2BO+okKQCGuJQkr/lHgDP0QyJqf7nEggWxC1/RRgU37ZlyfRzlbV2eO&#10;TrEolW2RnX3yWmfymg3ih1XYhMHiQqwVdsP62sCX1S7fiq+1emEryDZHygGWWEWL5WIrk6T9AmxW&#10;UkNtWx7QTXR4YBPOzBJtT3WnvDbMbVZBqeDaZ2n5/szHv4KwhrLG6sjH7S16ngkLzGEQXZVUw+IT&#10;7TS2ZwJppB4gsLngwPFvRlvLAiyH+sJrSI0PVNiWHzKGrXNwgmNVy5YK/UIJkyatCUaqSu4zRwHH&#10;JvxCiTLgC7IipCyoc2w9Fc+rtAAbcKWiZ+OryhEFw8wYGP/+eNIOJkw6oLzbOJvM4+l0UMrYh3Lq&#10;mBvUE9lbwAbqmdUA6bGcoPcppkc0CaJJD/ViH8IdMIDt3W/wnZX7tJCa8XuH4bfX6J2lvuYz3/OC&#10;z6lavpEhxwS8k49QQ3n9tdcEthdR2dDXLm5Xmiiopkv05okvsfXum3/847/++ofLf718+eazL7/O&#10;/2hdePf46L+wv/K5+eyBTVS1P0CuaE3R10SsBAtZNo3ZUO3IA1G98vM1woefZ1PiAKk9qB8CT4gq&#10;4NWALUqWo6ywVumsDiYyLT5QK3twl+CbWQ16yD5tKHh4LbOV2ThpxGZTvAe3ATDzmnfLx/F64Uyh&#10;TFxrdda+w5zYt8Qw2X0reawjd/FQhgMIEwDna3Hnx3kHXbcDrIWnNYboJwaJXO4aYO2gfHffMuvI&#10;WC68j8VqlbNahQ7+kVGiN5geWuo0vbpndjEXl7XSuXa/sPUtxmW5QDoLu4F+KmHW61BESyKL/Q3g&#10;KbU1d4fcONgJeFWH10xWBgJbHpN3B9h4EUlMuH1nezebqgXYuPHdnINqQ+DXayy2YW+DgXU93Lg/&#10;SRSrNJ6t8prANj27oE3HDuIFRVM7FGA7zSL1PVTYptIIIaW3kiO6FF6jX9XAELbO7kIWozhE5bUy&#10;R2KbEtsvEsfGWaAa1DaZpdZliLZGoizZszzX98N6YXmhNyv5QGvmiJ4BzQjSZ0o66CFJjl0sENmm&#10;lwqMUrtE9cX4pkWKc/BNYTPdkSG+nH/XU1m8NtuAzXNON6wC2MhgGC7ca2161qucUz2l0gv6gM3X&#10;gJpNODgYip4m32EB8prZSgQbtMaUkMVqTUUltlTluD1tQNvS9O2VAVkEm4xhg9jWyxA9N1SLVXSz&#10;GJAWRLOPaIANp2iNzQ9lhGPz+vX0Di1i+/Ov7uADvQOxFbqVN5RFPs/86niH5MyLi4mAu752/fYD&#10;gW3uYYFNhrJ5KLqTfCa9dLP+P/d33kPBrctPgF5wRSYSbRRgg7GIBTuwPrCJRVdyt6txZqKvZYyo&#10;VvqaZWdDarg5WclroxPfP8ySrXHyQE0BrY7vAFWEslHfytpp3BGZzISFrPfJas6SG7cOowX15DUl&#10;thN0YDAgTWCtNIKJcCSvVn5PvLTKdF3Te0L1eLWofryAvPZIPaLX4LWzTPGKJll0W4DtS8VrANuz&#10;kQdf/uNN2Oyvf336r//6+ssIajlj9F/jN28WsN08uZlf5p3A2q49gBs/MMoWcfTEQ6rldyq/g2BP&#10;dA+mIE7kNU5kYDEPf6CYa6FnlOMc9OSqXwsWYQp1nmJaJrSHyVdyXZb+0pov4EvYMQg03BUzNXSP&#10;zUq5vy2KgoEcyd63NFhk3bqPYuqCApzjt/tFuDCX2uU039IKWiFMbvk47wAT2BSk+mnNlSNNfW2g&#10;FteB2YNltxAThAMeWVa2cKyATT23vJJ7AvtRtzDGOytPVBpvGGbN5NxMpreRu0io6huoUXCrRZWL&#10;sTauCp+4xuv2v3FONo7N8c7c3r640QBHPFszN9V/4+E0Vj6oAuV0zvexWB8Ar6ejMTn3H2zjnQp9&#10;/o/b1nMOZhfWppuhKnW0Jq9RlS1BbUAbjNNrvSMBNlfzGwBbE9ccudYinVX3qbYJxf3++d9DbDf2&#10;Nyep+5tHFFutG7KcjG+0v9w/UWyryzOTYM7SVI/sA216Hq0sTapErR74FpGtaujejubGtsaP+A2r&#10;eqT+7vHEsBWcUbWNc5gktraTpZN2j2O0qooMGUw2ayVcY9RaB6x17J42ptlgxqZ5+9XJ57YQwXYb&#10;j2gcoM/d7q2srnQkPD9ZMlsPpfX2/3YbO7dpYKMSiMA213a9OjyvibLXr18H2ZJdAKF9PNjWAduR&#10;GiqxZXUmDtMjqmti25/T2+CI2aEsw2q/Adf0iD6DahdcY6jSRj9SHnPq1PW57QU2Ycr+oK2sP1Ph&#10;lQXamlvQSHuTOPWJpqRHlC0UJ5YwlJAFMJ0Y9IygGQjErbjh2OETY+lKChSxjLMTHGMA9mljSQ8d&#10;BZ8mSAFl9/g4JXEn0plKgQ3sqiyEcWLeeFeAzHq37IvS956uJRWzIpuIlktKL4Puosjttj5c+7YY&#10;aqEaYfUCzdumJMiHvnYZRyw1QTQuZ/g0uaqU73iEdqCADauyHtde3B5gS4boTWYUNvDsvTf/JbAB&#10;Z5f/+P2bn3tfJLjRcXayD7uJCje87XwncS8R2kqsGhmBhhSmwkv+ltlZKm6jEjUCbHtUVSqtD1lO&#10;MjMFQGBiaRH7pq5lXfgkTtnCO10PdGNGu1Nnw7LMD2zO7VjK1lNdS/fWsyAncIpFcbM/cU+2rCp/&#10;aqxFoNc3sQDv3X6pRi8h56nNeZqvrWgTCnwssWHHyik6XK0OacpgrAGA189r/QJTPlb4YAOuqtay&#10;sI/hjop9rLDi/25uYlzzhLqucMvIatykkksZ6jS0oFunyumJ1WWJu3LPB2yj0BrUc3JZbWfRHuLt&#10;TGlgMkOCq/9X/EpcpopfcqRZ8VF95tCAKrl9EOaK0/tP7b9ChW33yFZ5zegvugwZu8YCiSir6UOQ&#10;2jTEdh5MAN7ktml2IbAJbBJbbL43SLVr6tqKA4LWOkGtZR3MaI51imJZlO4mtzkqPa15RM1WYB/A&#10;tk5nhQt4/Cirsbq6tKQ3lPe9DRCxMRutDN5kgNJ2e7pjr3kHHJ5qrd9pJQqyoSXmBA9Ng2ww2WyQ&#10;TcdkAVTZ+VY2rVvzp8LtMXQMG28Wa4V3K37tTOt7UHN1qnfLExmzg3dfntlKtGKSDSjo8dz8yvIq&#10;Hxfpxm+HKkIZKanb7+S8MXSaaOO7WzdetX5H4zWZD14bCtiScEBbA3NCIbZTZxiAa0axCWxkhqrA&#10;GcBWwPb3IwDbz+xtEH+o9TyK1/I5YhmP+EJDbAG2RVomXD/18etr213WY/cJ/ZRFYiBUo7fS2TK2&#10;ypp7MA9GhcLM8oxFd2Izq5PrA1s1n7pS9UGYo2QJSgp4RXEGk9mxgNuaI8oyraSwqG90fg92Gb+G&#10;VX/RVAhhyHYaj+6D7bK3U9ZMPkjsWk4f5UqeBnSF98aeiPxx8gW+rcF69jUdE0J5vF3vA2dfi7TG&#10;DCsy+IgTrzE+OjZG2bVHlxew+41reEHxhqKuUWYDhW17XKJGrz17IiobwPY5ce2yH6LWvvRuzngX&#10;ouYoohthbJyzWe8XGhvIQsBaauDqC8W6Xk/wXNsyjGePFULVxcwMRSvTB6krEgv/KHlxK5sV1Fa6&#10;i1YbKPLmuASIapj0aaSBY7pGvZFF3QxfE7pERwyhzRizvAvmMgfyPLd5A5IM3WRH2x2LG9SwIq+I&#10;6KF2x2ZrxoXeZpBTgG3P49IeEpsR/kNGwcsVA2hNgHHDRQHLIKHNfN89YhhOcFKTP23ysLmdWuWK&#10;Im6V7Yns1VyiLe1zVxZstI4CElZX7I9RLscY2CfD66z2bPhZMG9w0Tl7S/GQEBvMrzS3zgXcyZRQ&#10;Frawlx/ZJ/o1a77hvh2DpMgBx3g6aI1tjdf0Iy7jFeuF1pguQQYsg2oobFmkQ9P0aXNFkdtS+AEv&#10;qD5ReG0KbJsc5BLt8gboVSSdEbzWotdYeEgCy6DqeiCxBduqMlvm5kjFitYcp0WCwLYue64m8WBm&#10;9fjxxV5oZ6kgh84H064REi9hCwVC80S7cSg29c3g2h1+x2EzJLbZ43cVtjLW2Wa235WAdpRlTC3y&#10;KOPsJoxuOJBaqVC49hC9ooVuTtKbGOgDPdDCCr2M2h5zm4bzOEOnAbPnes/v549Iosbycv64YLAF&#10;2RLcNrl+6dzhYKsVXLtxq+HZ3D28NqSzuNJD4+9k8d1PLC9/6vqvILXQGhobnlDMLFHq6NoulCVz&#10;gZtrq3r8RpGtK7rmDa3v8fFEslHZI3bqDI0UttfefYJ6GyhccVSKZ+Eg8yZDVaMMWqcDa6nJcchr&#10;gZv0i+KsONiSQ6kw9tF1nyH4iYHernyvpDpQeDa8BnH5BDJPGTIhlDEFCHNulDHSQfeZM4D3NMBm&#10;JTaMU5wYxMY5xlBg6+LYkqrwoexEWnuTYDk2iWB74phvFloV11IJOOiphxcb46LY09wgK9ahtacJ&#10;hxvF/6sUl+i9kwceTQgbVdhKYfvh2R9S3WO7kg6eDbDdZHn42XfEQYq2Jq79lVi2P7ILOzx6E177&#10;27/+KMFt0o4RH6ZrFObhJ1I8w0FaJWc/aBspHaP8TOl62RVlwoAzfjDBK4JzNM7zkrCbqpbsJoZl&#10;P5JbdIZ0vQoZ0tZTZOIE1QdsD8+V2Vgnek3C0qKVvT213ork6jiWsc211UwYaoYl8RH36hYAYs7U&#10;AYaTFT8orlfPqDapJRKleO/j6rkdx0MB98XBt4Vr0WJY27WeRtR31JH/YnRbE3loQYyItRgLreQs&#10;oyTRcQNse4qIkhog8an9soXJUtyMu5mk3H0lwSkhaVXONvnGdinobFBfhxgPwfu6aw+PzL+jAedW&#10;BV9rE4YhDZ7kIX7DYYqr1V/XRa2d14Vj+7rusdHBji2YTkRscmUKcgHYgmsaYxAERtNTVzFamaZL&#10;VXMpr20AbKuVc7AidU3erebBTpFsUuGsiWwW9pDVXCixeYQNzuNEuc199q5aXr6w3heam4NADi3u&#10;x60p94BdISENZjvei4Z4G43KtqKTC6wXlLamK4XwTkLXpqCl44uLXOmR6bVLa9NhprhTGTR6silp&#10;MZzlQWov+4ZtJUp5jhCywAYrC2SLdecCQkxodpvN8wDbaZ4+W5sLm886WEZg6+H8XMKmVxrkBoN7&#10;/CfU61Vo21y/wraJrAPrd9y61QqxnfuvwAavDQlsNDood2erk3ZhTccoBwJuYa+wXEdpTNhX/04v&#10;KjYat/UbF+MPNUuUbgenwDWA7RM7ttneZm3cqjimr9Am5mpNkAzEVIkCmCmiEb/IMTBlYO/XleTQ&#10;mjg71DQ2MQjYujsYFIerUQLEbHVgWQ+I0Zq03AQlbHxCbGTm2VIbc9yhJA6wBr6eDoF9JI2sgpRq&#10;bfZDEOJArA7ZoKzmDaXoblAN+krGQefQPKDSp8ZnI/e9Efkk0yhrMpol3EpeczwKsCHryYvC3Ulu&#10;9vDAdo2yuViYzUTR7QE2qqu1LFEj2iKwgWsBtr92iaMHbt78owobSQeb5rW3H0vaAc1F41n8dCVa&#10;2sqHAUTUhYfbe4Aj+Y2zP2coi2PhpepPgOXEYjQuasYeSSkLjNy8Y+X0SowPlBTyw6XJHqCwxaAp&#10;snGF1rlpI25EbXsntNgdZaHe568y2/LaXW5zEvgURXbmEASX3dEAdeYSn2e9LkHRcrGPJTYpvtHN&#10;us2Q+qOunPusn8w2is5yDQX5z2PE7puIaXZA2FXI1lV1M4Yfg82U48wYiOJ7L3A1D6RRZw79Rpoa&#10;sRiWS63WzLLFrw3kzghyiL2R54yCG3RmTM991YgrzW/XwFA1t93h8IHmH6wNI4VGPjywNV8oKYK6&#10;wqbUzlTZWDokuh1kS67oIRpSMUMqUwtoMw3WwLXkFc7PDKwfUYCGAWwuk07QbFIxLfs4GBRj+/cC&#10;W071QoEtq/uATb0NYFsfSHCKri599vlF+oqinS3eUwSXlz703CGpq2sluhQK4+seDNwdr/gmhjm6&#10;OMu18hqtqNgR1ZFPhkzMHJGnNAc2lOdhKzNDAtsqbKhxZet52pl07LzILC57TGCrU6MMrmwlWHEe&#10;f2hvaoESHjNNZF0NsNFWNIc4uLLcF5V2azPAduPGjVstTVR9rUx9bSi7ff5MCWKJUvty95angmkk&#10;dqKwwWwdsGkR1LK2eaibLaatH9wQ2AQ24PzU9a+cun7mw7zU9toT1SqTOmj7DNvaFzRCO4qnUA8o&#10;S/bxYZ8iXFeyjU2yOJGmiEgLsO1VoBsEbGJRtYBK71HMRFSFqvCSuDVRdUWCQQVsrNwA00S2NynO&#10;YRSaLk4WgT0xrWsez0YRW/lEOVW7mr3molI9l+ZUJ564p5Wq74RkJnUaz0Y0XtjMKm6Y7NaQDV4b&#10;Jzfik+lyheoXT28aU53Y/bDAdhFVzRxRsI319gCbqCawfU69DSyD2Jj+dRlge18lJrD3b38j54Bz&#10;Nm0kiWrvfHuYLTHexpphEBDVENC2AlGBo/zm2ZqRX9KE8chLHBGeWJobGvoqlSGmusHRSr5D27Js&#10;vT0dq/btzlbPzYw+gFD/aulnNeeeEFuV20pcG+8gxhWimcXK5W7tVNWIyWtNpePnNduO1Aqx1P1F&#10;WgEJEste7/rBxw2qNJIzG97sGqSY6eocgGBtVcDUd/0gpcmqyVWlr6rzRUaTozliMJuRZzae5ZDl&#10;PhiZoFz+zHVK/lqtxr0uiqiydOQ/Ek4p2PPARsRm6qfOV4ltkAFsQluaiuo+vUtYTv3RaLXsj/xz&#10;qwGzZ/+PjYCyO7da0CN1y9IAvDc5lUitSqFkQYdQgC1dRE1dTAfRqTQFWIjhDtV66msobKuDcFDl&#10;jDlrlyWwaShuHMvANIImpv1i/++4wmHLUvBgZhdlAIb62voa20oPXMtn9jjcNVvyF80Njk712DAz&#10;M9AFnPLl+KILHF84dJTfcXjteBJIiUybDaxpslRzWspmItshNbwy3adglduz0/ND8rLX1iPOt06n&#10;PoHX0TyowsaxbheWd3FjefMe0TWSDvB8StuiSrnF02k/wGanqr4W8JvLOsAbKuFBbNJeZ4S0DY2V&#10;189UF9Ff4fdc7l59DYVNjS1LJTb8ocaulczGziM4R/PR/ry+xCar3WG+ceq7p4hi22aBzRg2avjb&#10;2X2fUlOoZhQdLTjlHFjDWsBZKKvaiL7n62NYrpGgSDxg+cSg4rwYl+t3TO5Bp7fJR9H1TAUIJ2Km&#10;DtjDQB5jCXcBU6AaV2ahhzNSWyEaxgiNTspT+SrUktc4gTWanCkH/3hz33tOfHT3gfZuH+UbAnRo&#10;fWFHtMXvoyGOQXxY0+ikNSyLNMIajwt1tMr3MkQdVIg8iXC3e/e7dxx44m0f3XTn99LXjGJjzXjb&#10;XKKacPa5lO8A12J/+EPjsw+wtwS2d23+AXPH+I08MMLy2E5+Wo5RRj4QU0Fihveoj73FngKWrAWV&#10;FK9Y6JHU3E3BtITyS2x6Q5lU2Dg9P5tWbTN/Lz+2EbpsxD4S6mKXsUWYGlsn2lXjdnMgsrAJ/D3B&#10;bF1Ldy6zwzyrFjeUOYOitLwz44BfXoDHW98NMxq9tBlrqD6W2DCBTV7QWvdKB4PddIM0Nq9r17tz&#10;sBAX+SwBjQHvkTJD/RNAie5Ww4p3tNiMpTZMWVj/RdTNjH5bB8GCf4aYYUNoW5H80gqr9DWBbaAL&#10;VbCrciUC2651zu2Dsv7UjcGXOENrD1GAbXk5wDaJajZFoFrZQXU29DQKe9DuPU3gDy4tcUaEN1ZS&#10;WhbPu+wJbAMr52oN14A01u5EX0t9j47MuvPQ1vSIynka4wK3XEbkWswM0dXBpRhQ2PZPpQ38cTQ2&#10;cA23KJBmdD+seWihqVlwWg5mRBHdHDnegAgcml7ptR6kkGr2oYSx/uwdPipjhWyt6gaz5vr2kP/L&#10;K5C1aiB5rIV3W4Xcdrs8hjMy1Fjbdx403LQ4tDxvhmhq6N1TjmWO/qIJDaSGrlNvtQ/YtM0UYtMn&#10;+molHDSH6PA6IEFsVTGXVNBPdS95ClA7knC0zwpuHlZGg9KayMbQsVaD/91YTN6BaaKfOYVTdG2b&#10;BTYTAgCwMcuhvZA8UNQs49U0mcotga3tP/wCtcpwX4JWuknBFsGIwZODkg4Es2rC2RyiRrHtLU3N&#10;PUKbvbC4Z4ANHILckn0wXm5PWO1DWbiRFeczdJn7e1YSF6Sz0SyyJ7qcNUHe/BrDF06cNISt7KmT&#10;L/D+RNPBqFHMeNbT1Oc1aK1T15ifZoQxHC2uHMu5SntxJ/OiTBaY25tWCUy0gn9i99AKm23fz4Jr&#10;eEPLM3rl3hpnTx44sPvJJw88fFmPIraXX65GoUSrxSn6h8t/wAn68oFGdbhEOelLb91axBKxQruO&#10;7UyHUJM1WcUqxAtkAtSS8iaelZoGO2FWTdOFmYDtytpUlrOQromfekTLJcrpJjZISRIT8gBHLe7B&#10;XjnOjlbZGbTK8xvzKamFCSsizfC1luNp/Pmuuq4Cvf2RLJ8oVsTG0napiod5ej6+j5Sw09L2bD+W&#10;2BqwNTZ4EI/ppOvLHq3ZwxtU7N/VXwY2LK3D3H+RJECopjWrYoEtTdSia+J2oiy30iPLAr3YcPF4&#10;Fuo1V+FBZ1bFwCRBlLt2fUDT2u7+rT5lzZGztjvFRWxwsGVgA9fS4CAQIKpRNvfgNJVzp8NscbtR&#10;K3eB1uBLHMwPvRMmr3FkcjCwQQFSl0FnNhOVt7DAG7uL1zozQRTTJVoY5/G6oC7qskYbrg3uifUc&#10;uJNWBuFQiUdbyvdpjASIhYdmlwCgSTNIDyUBYYoKJiJR6rZ5hk5VLH5RAvoANrqQCmzW3S13Zauo&#10;y3hxcciuUXN1TZPtmvHUS7W3iLFe/pKjOtWzM29aYYPPAbKuCew9wIYcqkNUja03P/NQvQ7qbJ2i&#10;c+e6jRvy2rB2YfaMPQzOh8k6/P1E1c9lZsHYKLaWY5D5JWHNM7D3M69ri13xXFbHT506s7Jj2233&#10;mCqaYppymhkBYSbQqsFa2RW6IUhdXZf4lOMYM6FznIlrWLx7fber13Op/kYAxxQD4Ege9H6wmpCl&#10;XoWZLmp/0mpUhReSLlUfStqAhGZZtQpdi9mpPdg5zkuM5gRoDalQU1pjAX29yRMAto/mPRuxWSrY&#10;L+v9nk6GQYFaW4N6GXkTzsjZvE9OF9vgtoaKrHkB0e1w/qJDukrfuHJRhS3GMqMuS/Tck0++ceWN&#10;K1fewJ58/fVzj0Jio4fBAcapwwavgWt/uExS6AfcVftf5py3be0JKZ7LD+SBHQdw4mjpEjSiKzMu&#10;IBMQMFSzckqWYlUY9xYdmQztHmBUWNIKTBt1ZhHnZxVcsPxu1Wco32gQy7PSAYHFnq57dpS6aozQ&#10;zAN74iK1Lr3Gli+WUrqfDs/xIsVoUTgyytxlH7gJB5Yry4bi/pJW2qthdGLk4wZVWEOkAYXB+q1f&#10;gdsY9gbd3lgzy7LYtlNpDBEJjrN2Wk0l4HqsUnzjUVdNw1wMI/5t9jzNl9Danv4eEO6s/2qYK8qo&#10;L/zMDbcdD3obD/RfrO2MPUwH0eSHTkJsKGXxDU53UWwJx5+KDDN9dCr8wpBJda3XotfKegDbzPJG&#10;958xe6Cz//Zwl+MasZXoZuVcdwhlLGO10SjPyRYH2mBQXF2aBSaPdhrV7OJSRnY6EN8Khi5lF2DW&#10;m0/NtpnpBWag7vhx9s8fml/tNQgzRRR4MztBYgPYPAa6VVv4tkdIXJ0crrIH9/S1fKV4RRu/+V5N&#10;t6tHAGxYW2h04Nq0E1xgA9boHLrkHuBSZFv+2CTO0gVLsc2v9iHYjeElMkPeQDSI7ZVX7qnosZn3&#10;jMKmkRFaGtgnPg6vsY114W05o0s20C96pGM1Ekxzxnoymxj3zW/eQGGLHcclytffVhOmYKLqbBA6&#10;sl4sK3Et/MYoR10jxkFSHMGibQFepoZGfZsIqkz0183V7Sj48alQuGhoIpvqml06meUevascS/5p&#10;KnRMjINHjMJse5lwnRYZjaqwMfMK5oCa50pgnIf5UJ0CVe3p0ZRpEwarjppMdfjkU//zJ0hZuUCd&#10;VdZU0qQ1/aoCGxOXTpRat9dUB3ER32g5Ydk2lo7NUUuL+CZ8QQPmHmBPVlWPNBPlA7Ixfl36OZf8&#10;0WvXXst85Q2mh+39Xrz2X34D2P5AFNvXv/75+7HrfQ8hqOASTeLBd0AikEWfjzVsqZjxne+8k1Ch&#10;AFM8MKwMCSuPKQY98euZ3QCe+6qQ1Qj7RLk9jqieEaRLW9G0FjD1QGRCicjNMe+CqaUF+hix1mxi&#10;+um8AQd9m9qpHsfC0LUKHe+qPAh1qmu1UBi0/zZGZF4erwGhdhTSx2alrR2PjbSDPqgaJPS4cjEY&#10;1to5IodLF96zj1MSIakqm/9Aa5dNCuz0rjWPe5A7AKc/ux+7NkZGpSvXmzGf6KQNdGFKj7wiqybg&#10;DSTgZs11rA10ot5LpehrW63AZuzSDA7RyR6ezdMH1wJsU0GTpSmyC7Cl6dkQXBpQ4Q8F2NDaBDat&#10;84jOzGwk6KivSWnmFljKo4LSqnRuWXOJmiHK7B5WAboO+JgzZi0gPgDYqO0RiQwMLVua7Qaskz+K&#10;CUM9HKMkI9yeOQipzCywS9M3On1BRNNDau5sHWwVbr2FqFXuy/Afmx6nUelQ/SdnvEuR32l7VLX0&#10;0G4dq3POZMCUU5vst7y8vDVgm65Keh9Tjdxff1Ci2Oh/MJkQtoW+5lRzm2KucwAbvBZg+/3mA9i0&#10;1TScAsssbrtC6u8Xw2nOLgrYzquwZTJ6Ta+oTeNZEQM3wE6F2DBquHzmK2cu7Nh2e4pWSxVLZuYA&#10;ZBUOq3QATaxSXwvAhZfYHM+BhKS1omXmWHKjdZ/xQmQ6ZybI7CpsgzHgLjhFTxy2EC80Bi2aDgoJ&#10;pZ+AuQjjKYZb3arCTIzweI7q7rQqG8AGGjmnoBvr+FE5ibP24U4dT9CZqaOVf0AJtf9VGanjS6U1&#10;6Qxks9wulhXZCynDxi0U0HjHRn08hyGQJrBx/1QCnvA96KPFmkXemz/KAyPaXiGE7drZF2E2ie1s&#10;PkGzc2hq8NrFi69duXgt2PbalQMPmxX87Mtfeu89AJdmogG2b7967tyOR2Nzr+8i6+DYiFFDoZhy&#10;G6bntSWlRix3BTDFifnBFsJPnNnbmwpWOXH2DN3lL2mSB1KCLeNK3ky5UYjIbt/SUrfAWoXdUFVu&#10;m3QEcxFgKT2yFrLK7VHgUiJBghPTzERgDcjxsOBfCK1qqDLgKK8LseVMnpuFPjSFRF7AxNT0t8om&#10;35ljjyW2+Mn7ZJ3hpKl+iagxmlvrEF7fLtOFu6ZR3R7zEbAsXajJOmBetzCGC7f6drto+zZtPr+v&#10;eFpf9FmiNW3YsB7JunA9iOL6fMd96ubOANuxEWzrwLY6aTGH3vzU9NpCoISEg+kFnIKCWihtgU1G&#10;HkZ3u4/WmOYHu//EAXlMc9VUswKwSQ+aiMAeUA2n6P7f728NRptFlPPKum4uN55jOdDmaFI1CYqJ&#10;OAavIRyxmidLFMSaWmQpEzlDbDOQ6cHV6lmQSrlkIXTZoZViUEU3jmOLuTIJDVkje7G6t6OUW5Mr&#10;hNt9+GMPJpTJVnO3u/JMKWw8r94tY2EN9W5WBa5gks1sUfh202nBKynbgbwW2y9SE024AlGvzH+M&#10;+LaVhQSxTS6vU6ljWGDzbNIO/gmwlTC3SV7zRa9/xUpsZ3A9g2x0n1Jai5k6Cq25jlnH46tNTQuv&#10;2TLeHT9zZ2eezqXimgrb8a/Q5mDb7akTXd8okWscJDE5gDHKlLsDIuEyT+GwaIRylNbvLNjmyhgJ&#10;o6BQv9ECSgwsyOMCOAcuY5ydRrYd5nI2VcmINPvkvvgVsxnwGR+jHq6d5ZXPGHJgnDkk5oozs4c1&#10;ACV0IoZhFPCgBgl64URznYJ4h9/Wr3Dp93Th3BpbsRHbR4MszcQHI932AreSYjljATc4LsFrOcbZ&#10;0t2EmEl03FNDJIleTJ5o9DVmgU1eewNIowlCptfCa1ceFVVZ0ubcublXf3DrB7/8yy9v/fbVc4jU&#10;j8YORNUaici2Z0Re03YmfyCZogBbZWZW/bVdGatcVacBNSoszYQUyCzwobuGWxCgZuyZriuuLW9S&#10;g7WIJKIZY+AKXoukB0ihsJn2GRxUL7PTQk7ipQJdwKJR481fGgEvny4x1DwFa8h1bcHZxbNzhgpN&#10;hbdX33e+h72QeNXsfpx3oE9U669169QfoNavwLkY3hXa+EkMc3nvLhfOsSrdZ+Jmy+DcsK2CctrG&#10;b7Frg3X/3R5slSbtaOMGoX3Ut3GJFAclVqaox8O0OLhQIU3z/GTPL8wCZKhJamoC2wLoFovEVrXZ&#10;WtZBA7YsVjd+Qit6q6bW0gyEsI7e3G2xtepzkKOSXbNftIJsd2PgSAQl+G5jMFlevt0D1eLqPWj9&#10;OIY9/JyLaGxTswGkKaWrdEDozfdIJp3trSUZ82gYianNrXIuyDQrsqmnFVcJUGaINlhzebQ3cxSm&#10;WwUqN7ZVWDAwhpVb1MeVhRd9d3vKQ22X2jHZ8NJt9qKEbc7IoJ3Hevi4u7b9usRJG12aX9rfW5uP&#10;wobmiuy0bq+DYYHtljFsTLnIih6b5aJPnTlz/jzQdungab2jxWvvf//567dXPnE72zBbp68leE1m&#10;U2G7nq7xZpBq98OauaX6Q3/NfOr/A2yHTyBxjYWaDMqyr7nt30NSLYZN6Urg8iSmMewFxLkEwHEQ&#10;wJO4Tq5f1QNIM8CMNaeW+zJ3z07Mah5jjPVzfoQ8TgqxVfqlMBS/6bie170oa6Np8S6w7c0A/6lX&#10;cl4+3rGCytjJN8mdxsdhtdyO/f2vSIuqT37EFgYN2qA1PgVsT39tFALjpuPRz67qf8VbbNKBtJoH&#10;+gaMwTi1tTxJzAUz+SudOPDAurkXgbLmEMXOXntjx7nXX38DhygS22vwGsYYn+gjMiICziGq/faX&#10;PwDYfoDk/Mo52oU8KmRDX9sJsak0CVKUlI98YT3ZdAhI1kA5N7uuT8pYKm+dhcesVxscGwHYiD6C&#10;+JjuJpOmmppClnH/zmyom7hMpSsu4C0ENi+DppBcAlY2pWL2Ch4dmYHDEe+qzgcvF0Lz7SIO8gUU&#10;9wQ5Ea56LlSAnDd1ihySL7nHXluP8w527Gj/EJpMdR9W9ANG0Uc7OLDiWj/KyX59LFN7NdfNC+kw&#10;886YEtv/nOjDNsTC/jf1mw1e9wtzWnvrARU5LJXLuB/8HNZgyELDDvptZ+IutxrBpu8wtRxI9ASq&#10;IqtJJlOJW4POMgls7ALmatwLxfVMMixoU4zZWMTTC7ofc1mjWKMy95ggGmPoIUQ2Bg5dyngrM8sf&#10;+xggdIFdG3PidHq+gzZLyGXNm4mEtHSoF1BjVnnL6uD8/HNskHKwuv+ghndSaOvhE12MnsVfIEmi&#10;oJP+0sWc5I6GdQzrbmcIbzt6FPpaIk/1gTx1QQJb4GaN+MpSY03NLtWL8ximMBvvwtIacPRqmJ5Z&#10;nt80sM0AZF032KkexLY8Ob9UgWu9zM/35mNz/cDWeoMOY682YMM2myDaWPY65EWL9zOHUj/34x+v&#10;nu90EC3/7Zoym7zGfMS57AzXwXpxizbzyru4JrBJbFRiO3N9x/bbicMTolAhGtMYbDaOjxOuakjV&#10;TJ1NI9EgylFUuWbuf2p9YAvuxVGJ+ZQw1hgO1StXq01pSXdZULYDec24OPtSjRsJFgfnBDvj5ITZ&#10;RpNawCrCl27Or8N1MlI9gGG40pLAwpRBZYaYrVMo7sDJpIc+fflDZfKauOYCRW20QGzcO1w1Tq2i&#10;+mKOBTbgrTyiAlsu6LzHMNsTD6rqYSfRKGzfojkVTlFaU+1+XVorhe0iS+y1RwRs514V15hv/eWX&#10;ABvUduuVV37720cYtkT1rZFjZk8mgzOdDDDwiMi1FC9LITXzNDtLlfgiMTiNI854K8NZ3GOn3RPT&#10;ZMjOVG9p+QJV9MDW3DmMjTCruIXmYEFrp9oc9NMW2MXkK0foZKEri/qi7vFuATCADRpLroHY6Ovx&#10;Kn6DAjbMt84jJEyX3rXr09C1MwJUHktsXaLozoFNChxtaLsa8gyRY9rop2a3sYEg41aIrQBuQIi+&#10;l/Qj2mAFa+P1wMSLXYOUxV1+tPYlnR02FHRyz7rY55kDOlXx/eG1h4mESAk23ZqrcytLUwsN16bk&#10;M4mNFfFsR2cL3UJsmG3fsR4izTCZDVWtY1I48+O6KWzup/wawOb0C/ZFd/tdJsxNV+lHRVjcsnV0&#10;Bz+Q5kq4MFtVjuoKgM1jh2Z7ukoVtFhEbOstHFpkc3IWlOGShmztslrDTAKapzJIEy9ubUE0T531&#10;aUyL4tdneytkb1x4wJ/GWyPeaQKb92hPbxU/nCPpncmeLruBiiyrM5tHdPyegFkSTY7iFP0Y5TyW&#10;ZtkMqIFs+3uTDCbXSfzUhgU2UA27kU8FsG2lSb2dQs+fMWxtMWFrZ+C1S/UKy195ybprd5GNMSP2&#10;Ia+lcfz1XCmplQXv0N00eQ1cI0108f8BbE+NTfCBtyyNUYUt/DRgiwJ2otIPVL0qaI1TuYxhI7Yq&#10;qfbEAGDDglRp/s4dmRuesVYh61IbxgxBm8gjoB+xS1qC3NQBcZUKQ6Phta6d6NctisuxzNzZxAB7&#10;oo4Le0VY1tdN8ub9xTasxCYZ4jUF1WIum8amjjcRLc0bcRLvG2IFacd8v+I27EM+xpk3pGN9BnZY&#10;fVAU2+tXzpolCrBhtKdCZnsj4WvSGuJb1izBtt2PIMbslVeBtVe13/721l9+8MsQ22/demXu3CuP&#10;RFJJg6qdH4SeoLQ05uyihXQ2prcOtIViZUdPw/r1MbJiHgmd2TqUEzCuDKRV8ifwxdj4tFCR6lge&#10;kXWOc5YPDTpxGbXkqz6aFXzjBjXjFEGtZaW67VMErpRw403yYKutOrFt0BM3aKAHsJkjqgBXehwr&#10;Ya1i5fiGFmh9XNqjdRTdM1Rtj+YcdeTcx0X372/DDdjPJ2+oPuUfjUrsoJu4XYs+Ta8t2plbtH6v&#10;pua4kg1Y9wHhAPhtr/ngeih1OMAqr23dPtazcC0NJXes9qa1pqplZsIHijFMaQ8aF8WfpsTW5Rws&#10;PzhObpISX1Us12i1lh1a+HaPkSQKr3nEELf7DxeyXVhlsBo36yBgC6zl3S+JPRZai+H4zIsfgq84&#10;yrJsegGQO6iLlGq7zy0dn62+oPd0ZGc+rUsSsKI2HcBmQqctqlhgVuHIJmNXyUuYWUUk++wwdT28&#10;iMfEXIJlruugvMaKLeayDFanD/XmtqCpPlf/CZaR2EHaSfitF2MVXltdpz+oNnSaKKgGtP0EatuK&#10;wKZdiGvzYOLRUNcgLqbzKGdz9T6zLzWBzbk6HAhsSHNMOFOvnylgyyL5CcG1tQDbqZ/85Ac/sQ38&#10;4vG1HdtvTx5+IUFkFb4m3qSRgVqbSZ2Y+aP/1a4EtsDLRLyN4hzAVxrd+nVzTTpgikXpwty8AsBV&#10;cqg5o/IfH6FxrHQ40GyiUGvc6myjE+pX44ws2sG1Cl92dAfessCygty0xK1VlJuP3osrt/ipdafK&#10;A/eRHACwmRgqrLG2ERW8ptgnkvls3oKRfyPMpwcWfcluF4CnwEayA9/pgcB2DmAzhi0aG8Yan2jS&#10;Ddh3UX2N+WKyDh5aYBPTXkFN00C0H/wFXmMW2Ahle4Wjj4LYPkia6HdSp9RCt4nf1xDWdEJZSyNB&#10;XpUYELPTEx+7+xAbpsF2+RkNDREdlnL1LD3dcLI9+j6ZrMSQAh/58cUgJy5owMYojYl8rFAXFyh3&#10;DOfpBEVOQ1bbKR/S1gqQ06ztK1BiwU7jvrlWXrOxUMFjlnWFFyV7NXwpBzyW2DDjGfv8cuvWCHPW&#10;3BhQc8xx//mDKWhgTwVNZOmjpWLGIawYienBGptf1G1HfTdY30u6e+Se3cOTYf8r9N/AXWnJ9pD/&#10;Tvc/P5NmonOJtuoF1u4CWwWzrRHIpp5mh4Oedbqsu9okto89uFvppNmg8lonsjnVrMw2mbEu0V88&#10;Xwe6LIU6qa0drjZ8W19cWjCfU+Is5JGkHCVIj7RXZLGFBXIKmnFYYKP2x+LscayuasTmgtWsGQZY&#10;gK1SR2uGKZok5hmt7G2C4iYNBhtsc7fbAxqiubrUtlyUtufda3Fm9kwGK73ehS04wWd6z8ULXpX0&#10;Zp/vTdr1ff/8fGWR7CeEzc5U/RLbrU11E/3nrRs/CbHdkPO2YqtrqGQmELzEB+rC0/mrDrCWhTGb&#10;hrJiwIjJGLZZZbRLLoN5nGnCKZsN2DQL6N7esf12EvUsvBVVa28CxcjZjDORuaKz1JUYZNzVhh23&#10;CXsC2V7oenkG11gNAjaVOm+YzFCbYPG5EoUN2+eyQuOi26l3wViWDRkfNVgM/2eeykn1PjCbIlvM&#10;VITsrvxN94lRpmlG+OJIqC8EGHybeOGEBX61ExPeUhLsgthaJY+KkxsNR8qqebcIj/usP4JxxOfp&#10;kWW/r8qMAscSuuTkSHEPiGHbXSFs185CZwLbRTjttThEo66ZjxCXKKFsV15/OGntFoz2KqB2S0NQ&#10;e/UW6hq8psL2Sg45P4pf6APhlhHFK9WpauMEE4Ww2A8AsUUGH4kBBLJltgO72lYFj4WXqqxag6FS&#10;wgA7z7KjQerk7jIIraLlJDYbVGEAG79EiVTDbEzEigb1wFtADBWOFUeJlGMkfOV1eZe38ApJQahq&#10;HpzhHaExEK81PQATIwXWZRxmpbDHWVokm8fVc//D3tm95nnWcXxqTadz1JfSYkssNiYRMVuizRJT&#10;4rouispAKHPRtlg6SkOX4gtl80RGy1AMlR4UDzzpgef2RIRCwAORbic7GjLwHxD/DD/fz+++auOd&#10;O31sY4/6e+6X677ut+eJSj9+f29lc2lUOYASkkr/1DBzNPIYACsf57KVCHtAJTTthDmuPT1va1Jn&#10;/5sPRK+xG4Eqh1ls4M/noNfrnXH/L9Y/9CD5oXvgtUez+QOrdP6u6PgJdDR7HLAKPQa0AWcCWuqw&#10;xQrYYhFlDiw+kNeqSm7Vz1VjawJbZYI2gstUBbBlnW9Bbg7LcsO7zHAFo+2AbX0ZsimVMJSmLW/Q&#10;xYFKHjIWctqmDCSp1RVT8hJANrUEt80cO3zsXmQ/K1MZR/O6Vyr32AkUNpvAy1A+xTsErZgS28QU&#10;4qLsM2iLU/c1nGo7Nlm2+mJbIFvZAhR6ZZm8i4cAtnW9nve69x+YwtYCbQcmYpnY7rmV8Dl61kHs&#10;T7fiFFVgeyhb4+98Cb8osAWxXSKCjRg0IXX1y+eYihNUeU1eY2X7cpd1ILExOLwBpC3IaiwbN358&#10;40c3foS6ZhQbhT2++9T/2+wlmq6hk8kfAKpOwiCMUt9WRIsZ/5V0UYEr8hpw8tb1zxyhGkaqsiVD&#10;AI4LN20PbF0nA1c2Ltg1zBahbMNmoM5RXozSBbChnAXYqGMLkOlyZIemp2OShczNz2Mqa0pcXPql&#10;nNyfY2eM+ud8KXS5EGBjnURjE6F0CX/uM9dAurxB7KNqbop5ZIHiEMv4eZKmuprxd7nMlqYc5gxv&#10;cjIbH9SJj6RHcGqS7viffkBEGVmigTTD2F6n1UH8n3eplmv0GrAWbHv77TDb3keJW5PTsiExNGkG&#10;/Hf/zb/FIYpXtHOJ5gK2u+IWHRujTIBNdVqNUIkqkAWqZaLgC2BDYgOtkiZaCZcpQAuwWXYK4kH9&#10;8FQxFTexGRORouBhgFGOFNvUSthxHZ5UHo160OLkckoXatyjIbaExpU7tvWy4oWwXJiRp/qicJil&#10;2IJsnKtkUVYsdDhHdRHdoclgtV8WZh/6fXkbGtsTic0W8EpsTUkbTp10pn8wTDP9c8OyGvvBYHzH&#10;A+8cTld9eE/o3q0BaIMMa8uGXgW7Qedo/9RwXFvd9MxBChk+cv0ZYteoxUbD9MDbioS2EpltxuEh&#10;BivaNCavbWxme6+qx/oDec0UURBtaj42xWDNFlVYRajNu1diS6cDls7SHMG00IZ1NcsVekt7r15P&#10;KicWlikOsiknH3gtLQlmjV4TzjT3y8ti0drKIWLCVmZAtsNqbFgF/7tn23IOZDZIjQ/kZLxbSny0&#10;GiCSVi5KdY91Bos7p+lKhIVnfWBrW17FomVgPsTmofn1h6uVDK6l9F4xN/g2FYKbmsrci/QAuP3d&#10;lPsYyDoY1SlUEWwsaVDV7/k+evncoBrAdu4n4NpfUNh+vPGNr6/RVfTcoZ9Yeq21eI+6RljbyxkZ&#10;xdYh2wKcpm0wYPkxAtuPbSdaGhvttv7vtjfeTGzcLT2nkLnYwxnNI2pYmQa0KKZF1KKRaNovPf3s&#10;s3tp7gTNITYNKmxwTVnavLP1MLQWYy7zlqM9HfkO6KJh6M9ZWxOqUCMGsO3/HJIXRnU2eAqVzfzP&#10;AJTotp+KaWyr1EeRXvXMsnIuUzCdLzp58jXj106OR5cTswRBZTas+lt9ng0ZDy27gPfxZ8qLrB9i&#10;4yw2ke46WY8f6qkjb30W7twfiY6/04PqsNHLoGjNTqKQWzCNALYCtlg5RGG2h6Y1faCQWhbyQgE2&#10;Cnnkfwy/NekAlyjaGibSee6R7SAsA24Faywwa5QYCQQJYBuT1lS3sLhEQ20wkl7LgFJOpNKakGdB&#10;D6YRtZI7Gl2uMgZkL2zMllC5NGabqPQ3QLiLxsY++p2NHnFn7ttj0kBeD2SBYHwX1DC2iWmjEG9S&#10;EYKIdslyyzMZwmvczi4fZu33zqXc/JFvohruKXC0MhuTmDF1TyS2ShyOxDa2k0q0dW2je5seZjHj&#10;3nHvqpFAyvM9TWq0JIi9Pczz9YOY1860g+FyIL1otrYZKHsy+O3cDl+pyWvU89gVW10E2DCBDR+o&#10;iQaM2Fo0l4npINvs5jLV2LAKYZsYwSG6aqN2sSvW+r/3zBNJTNCKz+ZtZ1UHU+w80fitnyW6GYdn&#10;kjl1VSqRaYxxdlrFQ5sgMRS/qKfwl2ZPzNs6vwqMqaq5IlstMQct7t90BZHK7p+sYTMN2atBVpCO&#10;/eV4T3f8+6Q+nHdl0xhNJPOdBYsN2GREZ+FMvv7DAdt6Mk0ONGCbMH5tGXCbgMNvv3j79u33bm+T&#10;JPDmyMCmCWx4RLF33rzw0P6lG+eScEDHT1jtEsBmWoGBaTDcV79acWvu2DKsc5eSJ9rx2oKstlEb&#10;wY4nfg1xTfvardtP/f9t7/h4GE1gs58ABzhJC7EK0+Lxq6offJId+pm3JtkdPfnRphwcfPa1tCHd&#10;IYYtofpmHQBStlMI6GBylvDG4/0a48ylrwDl2AA2XtjxGqdx2QJzekKJ6ccQ4vSZYiWPAWzsfShn&#10;qr4tW1U4+8tf48kYUXsfzD11ujWUarkJZU7yYjZmV0zm72CVuj9Pmn4QjsTsfMq2vK8+NpO8Ka9O&#10;/F1I9+TJpxHYdjSqrb2O/YacA3ocMKKA7tWWcfB6NoAbBw/rEU2KQWAtRnpBBo3JCGHD4Ld/MAGz&#10;lQKXs7sgslE5l7zOaiQKHBkYRn4AcAXASUJKbJpo1bWGCpmZjgCQgWzAVCqdZUssW2jONAG1Nga8&#10;wxQDPaeBQZEtsW6FgZ+Q1iqtM5IarKdUV9meABzqWiAMigPGIEQmwmiw5N00Cx3T+BGZzEt9q9Ft&#10;/KQ0tn9mjgN7vYtpsiNjw+whUP4GT6rnRmLD7meTj211FfaZqH84YjsBecilD06lafVblvatUaCr&#10;T3PYj7vrk6fzmrsBUBuKevOqkczX1Gi4SFwvgZTVY4/kNfNDd9Wm9IMupylVOh5AaCpuMcYrs1eK&#10;1spDanz6Ax8Zf2s4jU9ZH9WYcqMvFGbruE3Em2JOXGPXkE3fKJ+tdWmfN8OVnu0bGxAao42SohTJ&#10;cGImRA0GOiOpLSxfqjIcyxIaQW1Ta/z2qWWuVmKbSWJB81W6Jc8gxGYWaHey9ZD3skuXhK7ukI0c&#10;Nz21dHh2RyIhkcObln1S2Zlu1B4mskltQqOQucCDDy0+FLBBbFTe69rBHuA/TlGNLf38b8fgsm2i&#10;1QS2kUUBex1ARH+6/R689vB2IwFsWGp7JOnTmDRVNKLaSmAz4SBrmb0RNvhLXYpLdAFVDVRj3YxP&#10;9e/dRfIaLUXf/+XjUNjmdGUWkaBgxbsJX3lobVsGUasqaTStQyE1Yrmoa/vawa3FMXLL3m2ZkMdA&#10;S2hocFpepbeTgW0NSmDzRck1YAwPUd0DY/Kzk8IWrMcmzsloYMBcQtgCbPs/T2xbUC3tqj6Lj5Q0&#10;AQZcEbekb+OMCCdDcRK2yhvf5uEljSGI8VSwLosCo37U67zNtvNB1dMRHyf/PJnMT75XBD3vzu/Q&#10;/IKWFOZ8GBh84/th4w/sJ7o3wBYqu5mCHmn/fvHscUvm/kZpDYT7NXIbCHdhJyxbXHwzyZ+wlsaB&#10;tpi5QBoy2j/gM2iNo78tehOxAQBbzukKLX9paWy7ILLRo4oi92CMOZQqWQKQTZ/YJoyNKvRdhTSb&#10;HewDyOIBRUNTYqsWBskHRZ5BoOkaTHX9SNXWYCPmAmw+JmQXYJMEy9sqsOV5OkHj1LSbAZsM9L/C&#10;aMJYR5LYN/lCd/OVGVP7bc6nfzFo6BQgJjOCk7zfIiIBtuAjX8XF0nG4RbngqSemxLZv2Avq6mZQ&#10;yRoo7t8Dr55M5rCvv/XVOOdGcLcOR9A92CfroP+4HrWx9mqVuJPKdi7E1sjWzc7q4r7d57XLqGzg&#10;Gp8AWUXUg2mMl9mBbExFddPMD11ZflDMO+5WG4fG1p5/fq0vsc2LYQKbZT3eA9aqQVWuWrOobozj&#10;GGccumxhzWkbMqzMwG1i1HQBEAuIpip2LHU82kxV0ZjNqdmkiS7hOV2al8a85Ji7WjtcEgAd6BZ1&#10;z3ouJUAy0pxlKePLrB84Mb9jYP3ltYWVuh2aZKN1E63vAUdNapPYlv0NK9MPCWx4Ra3DlqJr7Fln&#10;E6JIRGLxmkbf9j6wwXGj+0TJOYDX7nDLI9g6Dsz0NbBNqMiGcaCPtOM1ua0JbVzV5RxcugKwHdvA&#10;NoNsiHR1nu3777//1/fhtVvv3x7UDHc1hk1cg9Nsd0C9M4bymgpYdedM63WrfBylQJttpOS1rTb3&#10;3OntFbbnXoiulTg10McO87FKKlBeK91NOSwHTBewMQMTRW2jYSholPYH6SOg2xNicxXYQmkqbUa1&#10;dXLaJOJcx2tW4NW76+31BcDCujTAFvktBhRWc9JE9QlscQ5zM5iaI6lOVoPqbEbfNcqXKXlObk+Y&#10;XwTDkO0RclIf3OhARygKWyQ2dsfPnyXNQI1NZouhsr09lEyAAWp/A8Ww2sJcnTEsWvuHi7zWotSo&#10;6oHd+RszWrs1d+8GsVGODapqeZ2WwYCPolUlml80QnsDc0jRTKwYkV8hqYSJCXKwGphGgiH7qs7R&#10;VVGrTqMtGXNftmPw0VjC3gS+eE31tsbcVZMpU0qNSYuAR3oBQ1NAuTGKX+cX5RHmENj8IAfgRgXS&#10;GdaW2iRewklOR2kbA0e4rUiNbSS2dKUfC7A9kdg6ia3HKr2IfDcubbaPX8N05nZY03JquBDvEAU6&#10;1U70qnv0f0FduOX63qUDnVSHrP9KNMqeFui2X4mkf51memj8obsYZLk4tbRJsfsJNaNltDSWABvY&#10;Y7oBJGQewsaKGpsdDwiEmr+v+u58H944EX9ogI3Fwh4AGItwNqWuBrDFHLfCuZqTZa1Km9zmptbF&#10;+3lthnK++m0hGr4qMpkN2UshmwbEXnzRHqIY7ak21bQ2RTkuXlti4tDm2uxCu6aZpJSSHkGlsm6K&#10;JaMGcGYCYKWsdZMkc64emNqxtEciCKe6DIkzKneaTFmvbyio1fg7RZTrD1crmVp280BxHKIH1EnD&#10;bginOEobsDVkeyRgu2OSKI95JHf9ZjS2uDnNE7WPKPzmQVmATQ5zHAHunLx25VwB21L+r8haXKsQ&#10;W+zvXPZ+V4ft8QDbXjHJQmjjbIMuhWvlE+WggO6FcXZU7ZfXCFjbLvFxzuTLnp28JuAAa6999Nm5&#10;uU/vfe7kC1rg5prolneg5+EEBeECbBBb9DGZDqZiyVdUYgtYBbLiGVVnm2SAETGW2cDb56zlYYIo&#10;j9ZjKXK+MMkZn5vvg7gny+0nME5e5HZUuRjglqxUa9QlXzXq2yQGAuLunIySxvcMbYJ91ZtLtDzy&#10;QiBTPy3f02LEJ589OJBpcOGDvQcvHLRu7m+irwXV4LWbr189e/7qxfDa24Ac+4I2Rh8MVeoQ0whH&#10;Y4XNWM0kYLYdQ2XNOGoCW7lE8ZJKdWXe1JjtUZENaJmDcFo3p6KhrKYQtG7r8BH8BupYwzYdRMEh&#10;bgnOqclQLxcUUp0B4XJ7s4TIjQWw+NgKCnTydFycDFq9EKz6tmsAH5u83QA2TnKTEh2zITpqweVh&#10;SmjuoDGOBbR6PLcCePyG9K2yp5X+X0hNdyh7NsprFg5+knfQJLYBTBoxkl/9y/nhCK169LCTtXfv&#10;MBvJXAM2jGDDfeM9M5jbuoVhez0XHijcOd7Zxdx3kO6Zm9uzmyGW82Z/ZnP4zJk0Np9ZWVanmg25&#10;mUsosG2wcBFNDuS1qWomLr/Fr9YIqtnifJle0bgz/9i6TglcsVQBK4qTyr77Hsz2bsO1qa4ZFcce&#10;Cmp8momI2vzsTHozzEzPvBK/4cKh6TOHZgC24FdXJvfFlWNpAApMzS7gA9089PIEyGaVjokOr+jO&#10;da8xfLc2aetchrDaJZ7uTKyNfL47dTkXmSv7JSS05QcoXhNLltqtWDj1uvYIX5G3GzPXoM1vTf2R&#10;yw+HQFHYSN2A1UonZcWWDpALsn6gAVsfz975H4Ht9p+qDNujBep8I+mg4Bog1roVQGzgVwS1vxel&#10;uXKsWdhDkU1HqFVAFr+8ILDF7C/6VbIN3r/1Psz23mMBNrycZn+qqZlHSdYoY6gJQhOPooPReT1Y&#10;Yqulz1773NHt47Lmtm0lGkWLWwx5q6nnCHnTQ5k4tQ8Fw9N5zYcA24eyHKwVhKpCu5WSiVo1zqRS&#10;nEzEJgSlZJawNogrqQgBMqGLFRP4LO0BQgGkAiq3AIOCGfoaT4FI81SBzQbuFu2IVWarJyfhMLCw&#10;/MSRAzPLd0tMXPBPj2p+Rxo00MqKYievPfvxg9vQ2gd3Kdph54IP0NdwdlpyLb5PMg9unj179SaQ&#10;RlUPLEKbzPab3/CknlmLQ19mVDRTCiKXucHsFCqV/eP3bFiYkNfqfwpV0wM2q4vdYE2hI2bgEf+N&#10;RvUiB7OiyAJHdl9vIAQzxXBEMgXi4CE12QDG2/PFktDmOGkX9T0N2aC6oJz+T2SuoJZn8VIm4L+I&#10;DQcscp1SW7oo6F9lm4q4tpuX4iKtMZfnhPuYR3YT5IJnQCQn4kM1Po2vlEyE7tM1v6KbqXtcrTBa&#10;gIQ7sw+u6Q9lKmD3JO+gI7adoMzDQdIYyaPYZxIHQtCOnDZcpaOnkO2cJNCuG8DJXrqmEwOdDnod&#10;qgaBdJjl3IwNtFh4dm53U2KmAmHLZn8eCrBpM62IbhfERkeqhdT17wS2JWKv4rD67kqO8Z3GS3pg&#10;/r9RZL6MQVirViFMSvO4ZjyymSgfjCnOeVW7Vavb381OYNMWUdZmcIfOzLzySiCTVqgWTUtmqGkF&#10;tGn48rEDUdyY4ZjcCV2mRUDnMtqcml+F7UwnFZzAL7yopZlpabcehMqoZW56KN15gw9rV3fb1dnN&#10;2R3b41MBbcmvUubbZ31kzXa5qSnkwc5G9tmsHFtdfNiO/6v5D2RqAmZbira2IrAtPc/s6uq7Ja6x&#10;ur/wkGmiF94LrN0O4j0SEn2dPNFLMFhbcI6qtMltmgU9FNc88GQC1zY3YbZ1ef7YuXMnfgL3qa95&#10;7fvwWtZffvdxANvTqmnGc9mhHUNri+OSA7bRi9CrErgPvyAzGYRvJdiRo+R0he49uFWM48E88xp6&#10;GtVzLV5mOBkLEwEojLF0hrEnS1N+BIWssKae1tXs0EXJar1cWS3byF2skdvIBuVJk3WuHKLIbhzZ&#10;4Srv80WT5Dxkd/0XoF0amNKqywp0fp8jKmdQZGWf2r4+KRJ2SE2ygTjI+8Z51Th28jlwbftSuSDY&#10;65VRoNszsNZVzr156ub5s1erfWjOV7Iom7e347WuVoc6mnKa2FW81Xyh9yyxakzIaw3YsKTf+Byt&#10;mE2JLZ93HrFFFSBV3TgV2cjNrPoYMFN5N3O6RvtCZGMy3B4+RLTZr6CMUSqqiUe5Wr8oZzPiWLdl&#10;CyLjklTisBIaXKeuxoQDbqotdBbDXcqTahi5LFA5xpeux9aJCHHPiIZBNSY9SUuEsB7iH47VsWhp&#10;8Ei4UWJjFTGZZvekB/y9RFFVMo39cABXwycPPdqe7YphBptOjVDbrV9Ld0j16t/vpr91MFx6o35P&#10;j+t6atkI8mPjOUcOt9UlB+Lf9sBru+kPfZ6wczNAsQ2B7X1WivRPW0YXEkpUOkMQhzq6GrXyCWC7&#10;PAEpeYZrViKyrW/JN4ipsBWxsWhdHwNty44QtdsCG+U9pjw+0M5JbUp0zjOBUNTetJx2Wtj0K6xh&#10;zMSwCTvN8HXSyUBlCtqZXl6Df5Y3Z0Uhe0PFQbp2ZRlck5jYlowVaLp0SWA60yVztvj/Nq6rW95o&#10;IzxPCF1Lhw5P7eSinIeflnxWHrSysMAXWOawuhsos/lAqQ4IXViaX1temppef0hea6GFcVJvTmCV&#10;KzplO/5A4DsCG75MrQlkTGujvqSATcbrNzRlcfdgW72RJvBNYJPXfiytAXLSmaqaq7FsQtvGD1a/&#10;vrm5ubFZ+uu5EyfOsRbg2b8KYPvrLZCNMmyPI+ngtVYeDQrhg4VGUpzthWAIlg7qQAxMZR7p0cnr&#10;46eHKosN1c3tx90fPJnum+BOFWbLvgMpdrhDsZKsmOJI9LLEBmy2P2D0+WwhsCqnm4wGot6U4kS0&#10;PMIqbPQwiD8VToOijnDcOh4wl5C09JN/ASorNIwHNDePv/UWfw6coGwx0DVPMylDORIA3C8mQpxp&#10;fg+wWQmu64NQfyvKnnx8IGgtmhouUDyglsv9tVuZDXS7efXq979ve4NsyjLeu51cHDqzuVQzGO1O&#10;UkEZ5IiP+lqsrrvz5qK3FrA5Hyy7R2yCXjes3TuPUj/34FzlaboJMolGmftmwCylNxhR3NaM0lSd&#10;ldjgLMvsikxwGbSEWSqXXdPmMsoJRDqi38bK9gB2Elslj/oQic2gtLEAm+JdWr+nKRZyGZ8sXZhb&#10;/LhSpG+v70DaqU9StNsTbJMC1ee42GSHUtgATwYdPNrqIMuTKLaO2Abq4DaScDdse3s6Vi8101Hv&#10;tr4nsvFS79F9OBvuyu6w77nsn3EzbANtuPrVgLc9sV2F3jYz9Ldiify7m7y2SjoBlBMD0A6/rAls&#10;fzgUSIvANlFZowukYC5ryDKrTy3JeF3/0RWTR+fvB7amrbGxsscWSmvg1Q4lNBodYAhtfzxQUFea&#10;muN2y/yBdzMH5jRgW5oF10C2V2ZegdgO+Y3wiJpBkN9zosOvpQVwJ2DEJRxvLkzcq8a2zOzGFf2S&#10;pcs1E9gO4yl2qDmq8hrOlbx2CVrT7iV2ttH66srO5YXnV+fXlsz9nNaPStUQiHMhoMYP0bKb6Fo2&#10;fHl+aoKc1k0FxodGNkW2tc2g2vTS8tRUOkis06LMs7KZ5qiTGf5HYAPXtgO2aoe9GGP4QGa7jFgG&#10;m3W4FucosGYEG2uJalkdtOMfr/Ibvn6P1xbOIZUG2nxG6XHwGgawPZYYNpyTyQeNmGUkVgFbgsWE&#10;GmZRmiJ+pdJaouiPTrI3gm300rwf3bbDaJJGsbxPdFPeI/8gDkzoJ2aAG1yVM+UUDXnxQRwLmU2y&#10;5qgVQwPH0or0GuTm7aG2VOLNAJYSpfwt6nTxn/qkF07z03mI+RXXctP45FsIiUf/LJxhnN5PMWF+&#10;Py8z4G+/mPhzPLoqbvZ/T8lfvbX70/kUfe21uYGs0CDaVZyfaGp0N5DHtGhuZ69ePH72fA44LGDj&#10;6u37vr8Jm9mroLCMoeim3sZkplhdvIqdvKYZwlYSW5IQ5LSwXqwRm2P2bz40sNEF3oSD4rVYU7LY&#10;hdgAtuhjeCirIAZrgMzcUfQ2JbkxNqptEhogV45Tr3TxMu5NEkL8kDwO48YcJojODlk+NajFqChO&#10;mS3JC6may4skNryYuVkspIgcuzGIzU7z9a6KbzMyrnRDq8Q9g14BsKm0+SUYJV9Vjpt7IrE1iU0T&#10;LoZFMAeec9DXrHrUNtClwCv7WpSz2s7KVr+JaQ84B/Grf/vofuB+2kD/ySMF2PVAso0+TkGPZ3a3&#10;4MwK3kxVqZVldtON15Da/nDp0HJQLrwG1cEQHEhraSG6moC2zSV7wxPt70Uruikbh2hV1MOWBY3Z&#10;tmprNZDBTBONW5S1uU6xlprQrmuC23oHHwHGAjaQZ8Y+DQE42rqLXjPLK2GymVmqrDEzI6MRyLYM&#10;Ex2bWJn9To4XgLWlwxIRlkq46GxNI+tGWDYZmYKAQFdTXspM5hqxZcLd7Prq8y9P7Qwly/NLh5c2&#10;6zViJg+ZXWaTN/gszMIfjCemVg4vLZjk8UjIBrMlWyTO7aV5BgfmrcYnVElaGtzVsg+aj3Q0y623&#10;vTkhOu3BrRJCswcz28aGrQ5MOIDYNJ2jfWvJBzcWzVYoXttcQF3jA7Z7sozwtccJbAKJUVkOCMti&#10;m3q0pbedDr3pkqTHQTIloabJSarOjq6wVT5p/828TLUL0xtafQ8CiViQyxpteV2+C3xEcqruy+DW&#10;W6xaa4OAvBVtzMA0KoJcMzGUHwJicQNn8i4WRbcjCmsBNv2pURLH85auBpsoSF+p6y8lgi0ns6H0&#10;G8gqrfFVwLK8L5zJe1QA86IjeUB4bTIO0ee2VdjuQmG4P6+ePQubXf1ZmlHpFv01828wf+rqzTeO&#10;/+ZtFTZPsFCE7cI2+hqNCgQz5TTFNI6TfMAUw6ySmhuOwDF1aU1gw37P9UxeoLEoT9GnypqNzMaQ&#10;JYU+Hirv4Jk54WdPMjFLaNNhaQlbiU04Y45tulXpxpS3RLFkKthSgInIa4IbxrUY3kc2+kNR59Dp&#10;xDXMB0h1YTx1sJCVM6E7zwW3eCibBMbxJbjYeLTc4vuZqhokEh07XbHtG0hs5WJNF64O0cw9KOMg&#10;/yxqT6LYitj27Sie7dzASdzq+zLbyM2Q7Zxn2ms60KZ6TtotHOm+L371K3i4tO85EFvHMrog1/8q&#10;PmG4W2ufRffN7ep/KfFq4vFUXJsV2CQ2DWC7dCYuT+uw0USgVfVYIvRpdS03QGwcc5cyHBdOqXpp&#10;i0SaiWrRbnqt3DEn3daO5UDRWnbwXcsnLaWt3Sy9eaajoOXQmk5RVDV2xrBlqkBrBsI8sQL/kAwJ&#10;DK0IbLPQGbrV9KGlidklWh2kssc5eO5+a/miIlr2mEpbWr/jpbMXvLBWzUVDbMt8RLZGWfmzrc+f&#10;mH8APC2R4CEnuqSNViNAic2nz2I5WFqDP3FdPqotUi559TKF8oC2qaXnp9YXe63e70O2/zlNNPdV&#10;BkPrc72Yltfoa529ozncyTm6uXEjiBZiy47qHPQ+yKH5olt47SepnYttqByvefv6QoANS1NSqu/m&#10;ugZs+kQfh0v0uaI16UwHaIAN9SmWmh7W00U2gmSscoHMRGjX00+NbgeH5k/rBNUEKehMu9ZSQ+Ny&#10;DBrZtbPcjFWYjdoenOQTclMYs70naloQSnQr5yrA1orZhv7S0SrTRwKhrLhIJb6A6WnALn5Rjdm8&#10;+IU//5mXHEFbLH8oFBdkPW0035HP50sk5K4D3jwglUci0I3jNj56lJK52wNbCuXeDLCF2a7GNWra&#10;AZ+bV6G1m5wzuK0jNk5u2/e9QtcENZksu4ZmGTDBWfd1svFaszt1J7kK/K8IYsuzQmquGWGOiuO4&#10;+yFagwTYUgxDAQuDygzyL09lxaM9g9PzV9BPRDZLc6i+7QGEACIuLVkMboOV2I61BNCiPXbKbzkR&#10;uNK6Yh4yYNqSlieUrqC6O0Na3CszBiXBPfvOm8q67xkGnI4h8o1F4ePxqa8bq6/M5XlBR236Sq3r&#10;Ud5QN6yVJxp0e1LaoyO2Pb2mBi4DclsxyGi6VN+3OYAqvQ4EA23ie6OBdNDR1a+9I4BYbzO2hRlZ&#10;BmsJDxcz6cPgvt3V1y7TjihG0kEZZVxfPvNKSWwA2x/ORE8zT5R+AV4kr1EHI7xGYPfEJvcCbNO2&#10;HL2vX9S6VFVu0QPZNz5z1n02ru1kQtiENvnMuU6a41hoY2SRj5xb7xpSBc7ooAWvATgzh4JqbsQ1&#10;AGdm5djKNKH6wSeWzBdJLUyxvbKZnzRPW/vgkKLcKy34X7MMWvYxi9o6umQTLLGOu0p0Y2kim3cU&#10;b00f26k/lXAxYZZBQNLHtSzUZjlXuEZy6MrEwsQK+tpuWJhtlb8lpT4u9xWyrfaOstvIwPYmxFZV&#10;eEs0OKi2thXXmqHBDf6B1uISBdbwg6aj6DnZrQqz/YE1AOaHpUWxWc+5fs8PNsS1wyfYpVnCFzpt&#10;rils799+96n/vz1d/T3L48jYomIBtkyeBlQiNhnClmM8oin+f3rvrryal4qFAls1VMgnShvuUn2z&#10;LAAQFwll1h3hamP70eQMaCNIjYMYaKmWRt03tolcwzep51SPKcAW25+X8aMCXQSxvSWw4fM8Oo6o&#10;5h8BVZEtRq1eLuGZvHYS9OP1EhvRbcmB+Er+KpWpUbkP0mIkNrI2TtL9au9Q3TWENMDs/NXjZ6E2&#10;HKPUX4PPUj335qmrp25evHjq/M+MbcOSJpqQt7t9fU2+ulOclo1ymSMJzY3Sm3OZ3trbw7q5Tt9B&#10;qbZRlSarCYM6REVCH+dxauziVh3ZgLV9gtW9WmgfCf4E1vYBTDlFjiUKV1odUAMjlnRM5r4InqHI&#10;2XwAXGMfduJsIROk5kBys1at+QDVdr21UGA/VsgnsCUYTveoqp212qoKWwQ0aQxkBLGYFind+r60&#10;Hw1p1qGYhrUfFhHOqrlhNRjR/ANgjSGWwyfVcy3MNyyxNX7rI1Sf2Ry0q/vikgeuA1qUqzbgdvSa&#10;foW37Rt/jlpNozfXaGtHrnQdFf/6f4I+R7rZo762exZem1lZWFk258AmRRMzL5+5B2zsmK7mVOke&#10;EF7bpALI5maAjd1SZSzgVlWIm1q/fH9ND1nMvQvWMM1BbV1rTFEJC7GxMNmMA7dYdxiP6btpgIpN&#10;mGwgpSlJxSUqjzVX5tLsyrHDK7ahil3JAAjiB6TPqHVoF5ZQmZSyNP2mIhvxb8JTyzrozEM0NraN&#10;7c7px2zCmFCXoULb/OrhnSQ2u9b7yIU1OU/zTg8TQafl8MDh7x7DHfoY7CD9DrbyGpVwBbbRjOvv&#10;RGHjMTpDxTUlNXGtje7WcBEbKMSWhqKR1wJsmjmiW9yiLflTYLuhzFu8Zv93kw5ytb1IO2CrSmyP&#10;xyX69PhpgQ0awRCJ5CSAqChK/JCQcgJXoE2rjj67G6/+dLysPBjXaF4FG/EFQnAFbEDVpA5Kg+jw&#10;Q0JggUcFuWQpYHzB+pbsICupr8Q5nKM0O+DDIfdzKXvzFEA849+iFB5hyuamdsCnasd+yA1giwF0&#10;0itfC1qj3Bu0yleC8fyaRqyFIYOHBvlJu7yC++I9Hsg4wD74DW5QQC2fU2dPXQTXWNKFCmC7ePb8&#10;909dPH7eOh+wWhHbtl2pRCosaQOdgsaHJcapLfKbc/8diwZ+dbXZMq9kV6agxs6lPcQLvYIHjdzV&#10;jaSDTgfT6YlVVyoGQaDquG5R2nJ6JoEgQhu2R39k3KIpeKt8Zg/P1M/FUN/YYPXoDGK5NJpWx2y+&#10;u7rHy28MWjt38h0SzZYB9Eg3hbwOrY+sAVNQuSEvbGPbIEiNeYjA1gXkCZaU74g3t8K02DE2TTRe&#10;0tgTia0kNtzEO8tYe4eFrJ1jzgaC/4eu7LtSG6UN1lobLfnSR7R513be4dbYOic83FHC6/NqjduP&#10;6Hcr3ZnmEmi5m2GV66R5zkQdwxu6Evz6zosQG4BQYWwAG9uZUthQsTaSc8BltqiaLWIrjyhrrpmY&#10;Wm3/7F5ueJakA4fbWtPQunFaIyWMLUQGk0FxbEtYY+HT1DY2FXK1ajWPGXgNZYsvmG81Xd7DGYGH&#10;OLyJEycW0KYWGrIxyND+7a2r+lJwaCuRtb2DnvUaG+ToXA666Las9BRlMHX5ywuLOyaKEp925uX2&#10;0Gk+3l7vZnGTWivTDI+RwvB47MI7zSWq3boVABu5ZhT/UepMBdjIL4DNgmtld8G/Nm4Gzm2PbKsA&#10;W0sOVWUD2IA1Oh28zKBMUGthbvpCtXXUuRjtSNmG+i514XDgGguVc9977zH8NT+aAh6tbkVARF7L&#10;Tt2oegSoTwVxAjFcSpLoLtjBhPoDR6nkYYsBTGBLD/UvsWHXCmWgpkXoYiCvpWxtBn41m5Pme8Jp&#10;2VVRDyzwNAm6VV029ke4lJbulSk6adYBAht3j2O8OYV4OeY7iXB267KDKv0OAmykhkZg9OK8h/cb&#10;e+cDjQH0epAtrVaHOxv85o03Lp46fvE80Wrnz168eJP0AwLZ7E518eap73//IvO/DqaxQVyzXtuF&#10;vsAmSoFQXTvQBmy1NqdmQy2n/jvMkxYHW0AOje13IFqeWbum4DUSZE61jaePWqXt4FyCxAS24idb&#10;HASqxhjASDQDCEJJQWBN/in5lB2pYKO4TxOtVrkH2lhtPCL4zDt5rNao8BMWZuM41uLRUt/DPlXd&#10;DWBaPgpwXoKl8q4iWU04WcTGjN+BVRfqWBiPs7nVL5g2VJVrkK3Alp2peJwiefRJ9VzrvCiijnV8&#10;8bFt6lAMNX/vQcwAqfVyQnt9Q5vcNoqNDfsVhxludBtGtF75XK9yMCgODvT26st4zz6zy2kwqwAb&#10;ljYBWPhrJYXvZ0A2gc0tyJaiHbNcBQ6tbOr1W2apEDYgbtos0wTDTa1vBTbxan6VPcsUH7msz2zr&#10;3fi925gSm4eFbTwi2zJncoaaYaY2AGwYwLaBLa+QdKABlDNnglR4QQG2+BIXKCQnsB1mz7xQpNcy&#10;jIWCJhe5ajUMdW3hN5bWx+BKC2DDsmFq1qHA9p8r5798YnUHmXOBTFZbXZkO6r6tjSLdkCeB8Dn7&#10;uHhNv6a8Vnb7Frw2usLWbgTYgmvvNFxDU3vv7nsfvHe3E9faOYCul4HQ0jxBNtjMju8SW7MTJbP9&#10;XWbLFZzb8BnqazR+b8SW2rt5DGuyS1ODDasf9H+3vQTUB9jEs5LZ0hWgsxaHr8s0cCXWXD/57K4A&#10;20kpaVyXKDzkiyRGNo4ygweS9p0WXwugaeE1gS3DRpRJLxXMRCkWWhjkbkiTSb2VCcWT5WxcZQtR&#10;gtwCqrbbyhVpLV/syq9NxkX1ErXNAaF8DKpTfnhSL62fD3/+FbYGv2E87OROaRl0oiKC7eJZ7Pzx&#10;U6dO0eqd+h4IarpEz5sl+v3AWlitFdjdJoKtCWACGjvM3u7CVuar/QElc//5T1NBdWRuBTbdpnfw&#10;lLaHekeoTDHNMdZ8rh6KciLbSD3i52irXpFiDYsS2C+R2WwdQgKcftVlZcJqc1Tl2IcVGqlltbZW&#10;jNnxoA6mIm6ZToqEJq41s8RHOza5IbzmJdIbF6QyXMS1QkWFvrg9k14QhmxlPSzyyzVarkZnM1tV&#10;6MuRIFhVPYJrJIuOCWxyWyLb5kxHeNIDviexbcUIl7EBbOrXkvXqHtjt3FrdresDO4Q2zepjW4Cp&#10;D48e9Jtp9YPN6ucN6GS93lYDatloXbbGHuQF3rOr8Wt2KUq9DmP2gbVkHmx+GYmNIXqOTlE2EhuJ&#10;pLMLXAe2yWu6FgE2IS/ENr1i9uiSspcsKGx1eaJIaKt14PYeqDm6bxJSE9hQ2IS0rUXa8nm3Hlun&#10;8qoDfP2NlPGIx5Z00VeARyrRmtYq8qQtVfUSPXZ45pBf3WxQUQqAUw3Ti3lmq6JWmNYAqvN3biG5&#10;MF67roLdBEKeVdaagC48vzBciu3yi8dSesQ3LbD6Po/OZeQRG22CdfbyxASBZ+tPPR6D04rW+AA4&#10;d/6nNNF2c/lA3dwNwGk5ciu1ZTOUNLq0AGlFPmOpJFFVNlYZrIjNJqJfX/36mg/QoDWILZSGwBZg&#10;+/El7vRRv0Rc4+cE2B6DT3Qv1TWCHSppFrQwpotFTyXTFjuTcU5P0moAs535LthrocHQD5FoAJsV&#10;MWwNX/U6AlfZHWF7hE+RI8ZGpc2hEWkyVhqIJlM0mQVmg+4H0MZz57UP6fnJno0WtRDtbf9b/L7k&#10;oBLAdvT0ZKWV7uc+vaSYEGtT/DR+H7d5QWYQ5zBGCZSjtsfPv/Thv655LV9yP/kGO9cV/jWCGrx2&#10;/OzZi+dPXT3LEU3fkymahNFTp9DbUNjiBrUtVQYfyGs9YBOcAleAlHTlDIuzDdcqsi3pBj2d2hg2&#10;5TLPtUQGpjRLunEkr/mUe/XcfInI9uB/osdSaK20KVa1NHQ0K58ZSTYGnzFs3ssqTMvpzv0oxsXr&#10;yMi5eFVLsyvL+T2GwNk59K4TY4loE+ICaj72V02iC7KxBthYw17eUN3fbewe0W9fiWot9yArAh0z&#10;5XK1sBuviF6U2r/PCGz5l3BObpPYDGST4bQnEluIjQjBYT9jL1myHe882rnP6LCHsR/N75EjzVPD&#10;AWk7yW99QBx+qkfajskSYz2ZbUB5HCgp4o/bo7721K7a5ecBtmhsSlL3gI0wtZUZNDaWdHKaXjhz&#10;ZtkrkNBmr2x0ChsjYI1lM5wEs9no6HnjqwQ2rCWJKohJaG6ktBp75LGzDdggtq0ldsvWWr+Ed5OB&#10;umqWK++mt3caU/EV4h1dmVhcXOP7QGBIhf+V9tmICJO5TBRoOpZBaponw2KeOeG+62qgeTumIxMT&#10;AbHIfPyF1OyuHObvdKlAa+Hw7AAyr87zR0ZYE/JSOoUBy0L7lh0a+kMq6XWVLUonYfqPxRYLsOIN&#10;1Sf6UMB2j8o8vBtO09x7Kvra4oVtRTZqqiVR9Cf6O2+YchAD1tI2FBxTZXv53LmNrbF9m+fO3fjR&#10;uWYv5/rceSPu1WO/NIANe+cxKGxPdw2pklYQA37kDqvZij9Rl2jzyTXj49fRw+CS07sEbAGoDoz2&#10;U7yMA+GrvgHvZ4iNT0aAE8K4RE2uXJEpfcYJKBLAS7oBmaJqbHWfDwwGfvjhh7AcZCXEgWUFbCDb&#10;W5TIvQ6m0dL+dCgM/EKM+0X4r6oJ24YqwDbOyuNS1OQ6FT3Kg8q16Yf685//65oCnhg3/tEH9Xr/&#10;2c+SWPDG2fMX8YxePB6faHJD4TV2V7OeOnv1bSy4lmRReW07l2hzirpxDGE1DexOuUMR17BKK+gD&#10;WwFYAVvzinb3Nv0O0yfqo5oV5mG2kd/RDj6jqzEdALLTfTgG80BvUhu8A9hY2lYL3nGRNdKqsYHy&#10;mvkJdXk6fspr6m9imnuMYYzbK+0zQ5+XXXILOg8na2iNlWtkQk4opmW1rTsT3pkxGBeNTs3OCQvH&#10;CZZjsOW+TwBsc3zQ1gC2kFoswIbJax4/Ke2BKbENhOEPevoG6/cPVbcYYK7R3ZfDRdn6Clm/VcMI&#10;zxw8YVP3PnQ5HCw7Moqfta+v7W6OaHAtKwgWYKNdEbFsZH7aK2BmBmCbXUln9XQbnZjGFYotb3SI&#10;t8mywQG0xpICbToqBbYpPk1AcwtmKYyVZaI5TT3CyDr4rmkHLJm1OdW7ymlecH/2AVXEeNX6Em2m&#10;ovFZLHd6JrVzJ55aTamOfH0+FRpWxFYNPkWjzMhJ+UGeh4maxta2XiqvedDIjmGDqZe7x8/mmTBd&#10;zAe6ZOSd9C/YFoY2l3yaulwkNZqcLlvCIweYGNe+EC+I13ZpOq+jmatx+v9/M5QNXzVriG3kkgPv&#10;NFxrUFaS2gd8BLUyPKN4RFmMYWOTXV9jA8sgNpMOGFrmg1EM9cxiHYyWttzzgwSw/aicoLnuEsB2&#10;w9sZHLslsT0uYEPHSiENMAb4kJWqubmSlRLXkXhNGXYhZow/tytZogePSoqTimj6IifTDpSx7U0D&#10;kUxXwdt0eLe7e5iuXLYph6srFRfuOLwWgLpmqwP1NYw9dg1gy5AaHwCbs9degMCwF67/IhXTPkeC&#10;w/VIbuNGw/EIv4U+V/2ikwbvmT6bnILrk6p9/nm+xOVf+vm/qtwvJHjSjqk7GmVzTTM4e/z41bOI&#10;aRfzAdNef/0qIPfGxas3E9UGrtlGNN0O3t47BGzmcBa4ucnO1ACM8T1H5vbdCmganytQ5wQ2zdmi&#10;P0CwHhxU+71CXUaY9UJSmk2JbQQvmKQUDop+JXcZpRadze0ecge/iMllApc8ht6FAhZoY2Wi+5cn&#10;jUjDXCAcntCmrH0CYrsbec37Ex7HXBBLaa/8sbnerISIewJbdLOuGm5YjA9LVsW+IjZ3AKf2KSU4&#10;fgyzRXZgaH5GgE0+i7HlSNt3T2170qAqdjB/mB17rY8NgttYL7S+X91iANSkq56ANjacezoy3NV3&#10;3IqN/R/j8VaorLl21Lt5ELja67aN3nO3fQXhNrHLvCYvTJl0YH01Ptmhki1FOFuxmhmGGzEe00UK&#10;rS4+n2xRK1dg5RBlt4HcllainIzEttqqemjVv72NsXf7ldi4RBJTYRPY/vheWsA3sHPQLvcoT1l/&#10;fuqyfbXSLivImM10gG3+qdVlRvkBh2aKdq4IV2kPCrE1DEouqWylDqaKxY4tw1o1OyU4NuuzGQcm&#10;iLbLVOC4wIIfW0pycOby5bVthKO12ebxbI5URnzctfby9xHbsjt9p7Ob80vfWV9dehyeUZFNYIPX&#10;LFkwKrB1hdju09fuuoBs95f2UF4rYFvcvpju4gakphnGht34i8SWtTrDw3ObWwW2eERBNKFOZONe&#10;78KisBWxPQ6X6Edx66X/esL8oxZFI2IBPmjyCeVExDL3gKkklJqOsEvARrsn+Cjr+H6yMGnfDghR&#10;3SyMlrfY5qCC62Q31LEcxG/qrPBFqqfiFxFmaG7O7JfU7BAK2zGJiVd8EqFGy/nP/NkUigS6QYvc&#10;mqg12CwNHfZ/7ho37v8FqlymY6G57PJgdul2lYdl+QrA9hWreySLFXXtgXY3rk+6HIBn5wG3qzeP&#10;n4LYLuIWvXj24qmzJI3mpP5QvKH4Q39jhmjfOikMU1ST3qA1la8QFyZjca7E575T9U7ojkVga/am&#10;gWwlsfkYUe2fPIhNjAknKcuWEh8Prp0bQkv6gNoUihSgZCFaoI012Z/satsatWOBMNsPuI1JRuhy&#10;3KeD0hkJzwK4v4o13c1ivCG7cKAdEu4y2TJEWVi5C2NWZosJYLScz2VKbl7CjepylusgGXSMzE/2&#10;XzT5NPCWX9NV8sA616g7zBG3JKHiqScWp+ieXpbksI7UBxQJZECKGykXoNdEoVePDZmrV6d36/Wj&#10;SnTD1zq3s1bmpLMO+zTmMrL5kN3nNYFtuRS2Q7YNxdEpcwXYprHoVRAbnkaIbeLAd1+k2pntECrV&#10;sgZJOkCEC7JxK5paU+9ayFpr847epjWAU1Zz44Wtmeh7fCKzcWG78t2Ge+22ps5BK/PLBWxwJ/0a&#10;8oVfmZ5n9hAT0wJbM5t+urQwsdLA4re8YrcCbWtqqMgEsTEig4HrPKEJUkz6nIZwXBMrlY0DYQtb&#10;Wz18uadvzq7UsxJaZxewsuy5HbLUMSpJtpbwOSjCSw2WtbV1RKXHYYsXyi2KS3RkYHszvMYdBWzi&#10;mf7Q4NoWXtMhWnYwDau0Xg94pDGC0DTUMgPZsKKxABsnBTbNih4YYGdjqwhsbOIN5SkM7gO2x1A5&#10;96MvXMNjeC2eQPAkApb+0GaRt8ZhEx2JABv+w7cIuodLHt2ehRXDawpiRxJTBonhGf08E3zARjbQ&#10;JBtZrELY2LCgqKF3MfcWtBX1S2AT9XCuglN2HDCtNOohHEaSaP0OnoUhmeEUTfHc6maV3E9co7xU&#10;P+q4OhsHRrOZFFoxblVXV7crXwDCpfU7B8bTjdj/4W06vCOpwWrnj4NrFy8eP/XGxeNXrxK+9v2z&#10;pBzc9EPxNRJE2X5ARY8BYIshnt3L3OSjpzJTghZLq7I2CGwFdO/0w+MkNp/MxuvuBzb34Boy24N9&#10;otbfaEQ0BpMRnGaMWmUMVhIAvT0zUbkJElplGtgUlPtkp8wzxwwd15tkFrGtCWlj8FjyT3nGR0C4&#10;ZHKCbJVLamJDLoX7BLYAnB2ylNY8W8VBnmEDo6nzuXbtS6tvgQVydXfWL9rDoYUS9vhRYBtzzFVl&#10;Vs/l1z7JO8CQ2PoFXjkapVXUMOJUObZen1Cn2Q0A4ajWD2Vz5NJ3lLoMxOaNzGzDZUbGBh/tzrXf&#10;TrSGe3a/r62ZnOE1aI11evZKfJtQl8IZ8xSbXTD/coarOEyE2ArnJmC2uBQXossRs+XVQBPhcEvz&#10;U03yWbWYR3SwA/IY3SpBLjhM4tI6da2sDhPDhsBGh6r7tTn2Joaiz2VT96+bJjoVgMTgtBl+R3Yz&#10;E0vmiMYOGcV2AmtxbHxq0AEWtKaqVipaU9qwmaailZF+AYyBbVdqzrYHZ9hxCJm1jvDW02WFA3PI&#10;pLaxMvPfPtH1Q2eWcbcmGwJgw9KPvhyhomTDyoI0XqXVMZcuTC/Nr1uK7nGYJdQAMJIOoKtRge22&#10;ktydJrBhd+/erYbynXlGK21NXttWY1srP2hX2ANgM1U0PPa1ZBTk3LnvbK0GAq8F2gJ6GJuQW1PY&#10;bmm/fPH24yjE9vQ1iI31K1+6ZjA+C2aZ3BjIo7zFIidd5wQA89zu5ByEsMx5ANjUyBKSpucTgWxS&#10;MroW5a8reRaFj6vhM6/gbA4t0yascWVAikoeiYjTmYr8ZYBegFRaY8gPpgHoJFyWVAdIDHGPpzHk&#10;t13/XHbjclzeM1mJD3yr6tZlqiwFRHKa8xkxn+eeHtHdZc4BCaI3U4PtKuIauQesp05RLffU8fNX&#10;w3JnL77xdsrlEsd29668NiCxab+r6ra6Qf+xJdnAXgemcu4IbOlg8F9P9iGp4uGGh2kCWzNvBA4f&#10;HDp6UDFMHGr9DSJ7wS8BNCLA9qWWWZiHBdmrdXanLUEVT2u5AkVlTCKrRSbrLgy2BfCU0pINCsBx&#10;TF21X3GVRFY6WbaablafBz/+SlzjRdlh99FluVdjd3kOL8HBGSQj7M7CHfkxkBrKmm2pMMZNahPZ&#10;Gq/lx6KwPZHYJHgJt1kxT09Sctu7oEcho4eJbaW53uP2bl1q348HGyya1oerse2u6IOqMNhTEftU&#10;Nti9oZ1VFEQb7L/PV7TDXeS11fVqbBTcUYY6FNgps08Vs/Y2mF6YDvPY+SnnEt9f7d7BkSqRsQkv&#10;sXAmtXPn56f+8xLMTIOpMJmQJbD9UaVMdc1tTghsWS3EBpcl6UCWa2Qn6LF1bSwHsBHCFlvmS/p5&#10;BUoDIyG24BpW2QZhNrlHUis7ZE8CKU1gYx/LDNFsmfesU+IZl2XjhaEz8mcNWstpLfzXzAOPc/vm&#10;xtrh/4Jln+W3M2WBhS8upHHfFmZjEdi0pCXM0gp1YWJ9aekyWQuPxSlaDQrS6+BNhiPeA7CF14hY&#10;A9ReeulXR8e//cNXX33tuV+9+s2PPv2pC8+9uvfChXKIlsTWIthq3w9jU1L7SbU8uNTco1i2INyl&#10;c/P3a4IAG3Yp0OZVKHB8KN9mfoLA9qdbCWJ7DDFsr8WZB6DBNTpAzYqU1szEpBytxcZay04AJVu0&#10;pEe2uZOn7S0VZ6IiHk0MiBYj9r9KcrC334FfrOrfZqa+CWQmQTIwawEuYyGITSGNemrFdEx+CE8Z&#10;xfYl5rgjwIaomHQCBL1Jm0wxL5XxylTtYAj2pSdWAFKqlCj109qe6/NfyveQ6jqW5S94+qNzoymL&#10;r+MNpckBoEZ6AaR2Fkg7FWyjNNv34ypFZ3sdfQ13KPmhw7xWrUQhK4GtTBdnKWL/hNcigvm/ih2B&#10;7U4/g1Sv6L2aIc0HmtVN7erdI+T6zFWngNTlEJHAMzAM1ygEg99SbAtNtV7qVmsTnRwARq0mB0H+&#10;tjsIj7ULVMB41qe4lSeSDrBv36dCVImZq/K5SSEt+YwjNbnitTwVU3jLSc1CvjWg2ogF26pdQuyL&#10;FltLais7XhLmJJ8UauPNSTrADFfThLZ91WNUaHsisXVRbPcDxcd6RTu0mpVA+gVst8ppfbbyRN+B&#10;2b/Go2HrP6gd+8V67tqdpa++wjfWjnd+VF9y65Efw5EqC8/tXimPtbWlpbU1a2KsxSVaSAb4gDkb&#10;Ahuzy9iV6YWKYgPnwDdRDWLjCvQjkIGZDQ6jrXEeZFtaV2DTVNggNlmtskV1iOoY7ZXOxbwIhY3P&#10;lvbvLdHA0ZQ3tLtWSZsoYAurYYlgO5PItExR6UPokdiirDH24B6wYWpsTJs8UAmhXicfIaV5WMCW&#10;xgdQVgXAadyUI++sbu8N12g2yrshwkZu64vri1t4be1Knv7iMaW8TrJrlUjcnZPZOmBcyOZewNwy&#10;P3Fh7cryoaXLlydmHgOxobCBa5ZLy+jCaLeURzRe0PDa0Z8evT7+0kuvvfrqqy+9+hL23EuvfvKl&#10;V/fsffrpC3vvIzZ3gbZeU9HUUyP1gI9CWRye8W5ubEpkl/6ycL/XefEHm+AayOY1gFo5RSm2G7z7&#10;cTyif71163e3bv3/PaLKXJUQqYgFsKivSWvxOkZ3ikYFkzgBr3GRatKj2nNoVclQhcls9YTWhZA1&#10;WazVtSjIKV7HIKB4GkGLt5cdMQMitMStIBkqYTDuQz2U+zvJrQQ8KZMds+FDHKL/AtjwtnJ/0j/3&#10;K+8Zp8YF6b6gxbtqGoQleU1h9QYu58EZ8nCeK7ThG+WrjPbLX79JDBuEdvwiwtrF82dPvWFRNkqw&#10;nf/e95DXmDz7hhVz4TUSRIfNxuyw1T1rRdMMXsu+X3xtq+fTpAOhq3dOjyi2VV2Ln9VnM88F3vtA&#10;MX3fNxPlJQQZkYYUZocqJDRWHaPIaRhHKnCBJj6tpgdLNgBfIZ1n9wSaTD4Ax0AyUCq1cBFv7Pv5&#10;RaLGxCQgUZO3uFVCQ+IzpbTjtjzbxM+qApJHd2+v2Di+8J50xAIdRTGI0dYL5WTicmjNEQJfU9iw&#10;ZwNwAluzJ1FsMXitH382NtgAwd0ww/SRpQ8zw7XZ+g/ph48NKWZO9N/W5Kyh9w6XNBloGu8De1c8&#10;qAFCj+B2l9cuh9eWbUN12U4HKyuzxnvNhtg2vhxgg9ZMAaVch7SGrQhrkdG0pDQupJjHhgTHWXMO&#10;ptbUODS7G4hs64VrBWzhNYFNdIO/thZmg9Qs7IFPtOO6d7tPFifKQarDdZUO334xWy1gMxiY1IBt&#10;umMyJKwFkcgNwxOOzTlg8YoyT4FQ1l1z5TL8oBi0lA1jD8NbTmve5lK6mH5RxnXEi1bnqy9+s3me&#10;fewEn9w8XcBmN/r21EqOcJyjJVZNdygN69eWrmweWl69PH9o+an/vy2WxCZPMRzljjf1od4hw+CH&#10;r74Gr7FcPxpgg9ZY2Dz9cdDtWy+9+tzcJ3n+FmRz0OsqeoPquQps2I211R9YYm1tkWTbZIpeWtsS&#10;wpam8TpEuVaHKKvtrA6nCm/K5mZ9XMAGE8lr6ZhOhiggwlHnHFVtYsAJA7WiV3n9v9k7ux6triqO&#10;Qx0HFRRfiCiGIDO8GBOmM7F0xmkGkU7jS0xMGmUqrRIIYQIzUQwpvTFNSQMWa4zhSi/8BnqjJk0m&#10;8cKYSW+84qKJX6Dxwg/h7/9bZ+NMTs/wSGGuWM952WefffZ5HiLl53/ttdbMh1/BlpqknyuC4gQa&#10;khEDbIqkBxSaBa4W/O8T2KSluB8NCIWwVMaEpQiD74Fh93ktxlO0dK+yiV30cYrAhqWcgsQGKGKw&#10;GbgoCMJtVeog3lLehvHWfTAd/dxnTtU207Ep82GC27nRlMfbAbZ4QtHVENiQ23CFkpPtuR9/67vf&#10;vXAXeCORLhEHOkS39u03WMM52a1dE6je72Qw+i5t8TgPdI5NqK5PbFil8yDz7r/e/+37HBltD+Yt&#10;NoDtwZk9xkAy6YddrQ2gqqy1+kbHk0W3la7inqvZ6DOPGps1BRh2368ZtUv+GeNKIQyU24mnDXgz&#10;+nMcHEtoKvPgVxXSGoA5Jx5VMA8K3Fk3km9kA86lQ12PT5aoJZPIGEYnNsYxw8G0fEBEZTaacFoQ&#10;rYiNQxgPdS3kKNFxeJLaQ2DbqtiUh37ZzrY4axBbetrXcHoL5/G8Gbna0Y5BEW7XcNt5e+95oKvW&#10;rbWH85j0Z65DL/S1NwutR6yvLa2gr4XXJhcgiDlqhy5OGwcKsUFfATP1tWTpYB2Y/lLUM1eqmWM3&#10;A3CIRmAT8gA2faIpJHqMuM1mQlqpbNLV00psIbKqFJp2nWsJW07m9cAYo8KmZYw05wMN2dxX5lbz&#10;W3DXegywYcawprZoziKbYaIxGqGo6Gg27ZXYGnXRCaM+k2GOlJcyRmBryORKtjpWh4dSx04/g9Fu&#10;k0JulErYrLCtzq/Ba9jpxe7pJPUNKTY/rvO5Iq6AjWN0NoZXJYWF+ZXp5ZPLxxeOzc9Dgo/dxDWQ&#10;ilNaozxgljXUtYkJgO2lb05M/OztiYlvRmBr9smnPvHCN9Ozd9cnZi41U1/7QGL7GnJZeC0y29fV&#10;3P720/OrNOZmAba1OQe1P+GO10JsApuVqQS258//7XRQTYntT9sBbE8JbMYcdGksoBD7jgBrh9Sv&#10;XMfGCHOfiXFHpj58iCiCHcBmBo+yo7mAm44e5TVYKWwVTZBATMBIWsxAMOpowkHzxcwAciTr0pLC&#10;9sgXRbSg2iFb7FjG05fK8AVshjBo3WustAC1RTuLyMjJMSIbg8A5/mhUAC1xJd8VrjngizhjRwPZ&#10;9bvYK4Qa3MUzCq+xmg1yI5EuZUS//11w7ZW7WcIGsOEP3dpeLX9oyCnmES3sfRsQ3NarIIkYCHkV&#10;sPXnltfM6WE+j8wq33Eobkvnn9/hb98I/0SP7xaGOt5KWo0Sy5C5hB5Vtp2Gb4bHjK0Ecu7XVtf3&#10;WCEDPo4k1tyO0BWYx6Dde/eMpfaU6W/jclVCA/8a57WQUAbpJtUjms5M1SQ1B1QeEsmtappWkIGo&#10;pran8Z0L1WK7UzW0okRj912j6dZown5PUntgu+WKgXIHgxGjRWFtYI+1qtkrsNluD1PWoI23Vw74&#10;Vdl7UuHW1NQKNHAcrUBWH7t88oHj+yef2v3owgzgtbV4NcmYm3/pn16kFdRh3VfpamuGHGAnzEUb&#10;lyjcY/0pLbdj4TUxLwlBfGTy2MYkE6sCm9i2RG0qDeIKicWkMCU2AayZeT1Iqs8pWMeWZxyzMTGI&#10;bJeZ54iA8FMFRF3EdiClshbZNclJ1WpjZrVeJGi8ja3QOz/Zp7zvofo122psCTlgfqEsEAV0nRYG&#10;Mf2t9VCRW5KmbXBL07t2HYntK9/+yiwSJ98oY7/hk7nssse1WWznPccg0LyLKlvz8weWwe7llTWU&#10;pcduTWHzOILEBq6F1s6CY4hrMhou0QmJDUbTM3r2B9/8iFefmKL3U/tNm8uuzRl40MvuEVYDwX76&#10;o9UAG7UOfuSgH55GadtcMh5ak9fMwMY5j4FrIbcvAWx/54NtQ5CooZp6P29CMqaCFc7UngAkGKYr&#10;WJWEY91iLhOYfe7TH5LXziqeNUdjKCzAZH4OgjepFJoS8B72HYKWjphfzboCBZgBRwbHUgA1i9XY&#10;CNkk4EBGI5KAxhFmgjUPJbKgAkehtdi/j+SXWs6B4goAW7C0wkX/l9kkgp7+YD6YM9iQFAlESBui&#10;BDG1Z8+N9uuvIa+hqd19I0k9CBMlYvTyKy++8v0LL1Kr6hVS6V4V2Fy/NgKxYQZyamm838uGOxi0&#10;0FLget0jNidLZSuOWjGhLT6uYiOmYZRUbGO7LStVK9SM0aRJu7KvWbA9toe+WPLP6kksnetwBDeY&#10;zYVtGbuz2C/+RlQ11TGN6eU7epjWZlcVodCMjjQ3JgBhh/NS2MD7vM83GkAKmcXhGWBrFmGNA0QH&#10;fomRkdDczd8hsHGn4g28KqL71N4IcU9qwMdm9m4UtUZkqMKcnm2pYA3lexsGm3bsl/AcriEwjHGj&#10;J+/1qpfDzeZQCQWue6Lc1qUfPvkI4w2ir63N68KcnF9eXf38pLlzFc7uSG1YehTTysfoorAAWxHa&#10;dLYDAhtQJ7FpxIFuWiu3Iq1xWl0qcIO3BK4iscZiCUrIh+FJrQupgWtPc2qA1iqKYhvxLTOuJkrU&#10;1xex6RU9ADwmAIEiWk1jK+dkA7fYtPQGIGXxmiUdWuioY9pITzISFx49qbJh1e4Q0OZ0pmQ/4WPY&#10;rKfpY3NLG9zF091iNwrSz8qUJnHLk9SoYiXbhu9ypcixdL55fwV0jMc0CdtYjEiRqm1axFbMlhgB&#10;Dg8aDrAZaSCfxSUKtoFrHDX63Dub+sGXpz56i5dsADYlth6xRTALe/1yzuRs8NdSiW8nN9PdCh7R&#10;OyWwCWyz5zVcqvBaKWwS2zvbA2znBLas7IrzU/mKz7NqXwaIgkXcqfy1SZeRtP+fPTKx/0Py2lEd&#10;rnBSqzsfJ2MWyFmb4GZeSHcUvVbLXZFPx61fODgpXaHJ5T73PLhkzUVwjGdLVg+GYOZbC7D9B2B7&#10;Lz/ZN4T39JnWdJW7ozg2iUfy213NB5fxShU/PjTYhUzuAJBxzY7oE713mcLviTm4a1oPiO3qG0SJ&#10;Poe+9t3n7LwLsFnxfRRiQwbDWlhoqy364HQbl5K27XfWoWpj+xobI373W3HN+dvBM4+OUJ5KA9iA&#10;NC0FnXLChKu2I0Q1DmNHYcMknlK81KgCVQAU69LowxK02Sq3c1zPVAGxsZlIdqE/6SzT16hysgbY&#10;XqLX4lcdk43VnOJatmpBZ+ZwM+mvkhkv1F3Kc1yG2qztPpYthPbJltxDU27THQrSsTHoSYEq//ew&#10;ddWC4qpGaT13Zk/ystlfQdYGj0xL7Tg8tPdd+uXkhx2x3vDQ57M2w9Y+337Vhf7dwdCKvY/wf3px&#10;iK6xSg0mi8R2bMdJgM0qBYCPtBaNjQ4Tm6W+U8jDqgbSGpsSGy7RA9IRVKeRF0xe2wxstXoNpsh5&#10;aQXW0h+qe7PQy0MDsLS+Y2mq5GPLnVY61FsuZbPtYG7NETaB5cvJjaaMC7HBmSE1ka2VCu2S5EpY&#10;8peamgYotWqgApp3M5xL25mhARuH513TVpTnVM4UdYzWP5//5/On0dskNdPzciSAtglhc/O+Cbtj&#10;KtwiOupZwXn1jU64qq1ENm/7VZpqt+A2Da5NE3awgpMbtemxmyy1wR6QaBdDQIttOIbYflaX6ZDi&#10;7BDapqY+vfvSq+Mdrw3UFV1KpAEVQr+i3pZ2fKN9W7kjrmFXrpy/QlP7EsVHMTKpgGvZknRkxzbY&#10;OT2h1i/onJP7kNW4NvRRL2FBU0Qt07KVoDT1ocq+WymAEqKZ2crtR8mClr4AUYI9zddROJW6WIYh&#10;4J3MGjU5LaNN5osLF4QyaKJDNFsVTErbbpqJKWgKW7N4R31D3kSDEgjwWRdL6saLjVjlVx/86yGB&#10;rosLpb+u4iVV6wvhjRg+S5ABgQVBNWq/J2aUeFEEtwvff+Vb37/wxl0AjgjRQYGtHx6wQWBzNVsy&#10;r42wlDNsZ2nQoeFzyRPyu/ctcCCgMX+LaCg8RJxzndyDLB7Hw0l7CyPtJukGDeNBMc6eLH6QtvAF&#10;InUKG6yUa0MIwkmcYDjtVhVor/Lw7DUdrZ0zu5muiyLYUJqqfJzpEuPCa1wzkJl3Ok3LosuZS27h&#10;iK1sujkkf4dZcp0nspscGdRMy/weHa7Ru8FQlDg6bOxJ3EFSsfWIRGgZYBvP3m6dI1i/ckKPinov&#10;HckD2haN9fr7Aa79MgO9oQPv9lnN5ggaYg9Pe8sA4bVHCWy6QyeR0Wh8fmnp8+E1gE2FTcst+AeJ&#10;KpwWmJDYqKv+PZQ42S0xotwHi6z+Tg/AttkzN4dk1rk7YQraiG0lkaWvpDKtEVudBLayPwbr1Nmc&#10;RmTL2SY7d1HYBDW/rLXf1QZLaFMBU2STwcSeQFtWqnkRzALRchK9TghsdGs14jwNx9ulmsasmhXb&#10;HWpVKuIHWPrmZKZ9cyGbFDgbF+fLKwc6X3EEy8wtsl2fdnbR0vweHcFR5l0z9kFc1F9rGVcOB4gU&#10;mZ9ePrBwfX6ZrLw7Hr81WuNcmW63FCSydk0ek81U2XLlYTPFJXz0pZx254r/fpPrQzNYtD/1CuvY&#10;CAwNps3p9vz6gJTMLcjuOsQWcjPiIBIbzedPny+Fraq/79gGO/Osbr+ACwAClBkJoFuQG+DTIcQm&#10;GmEXajgZVnkwZdWf+jCqXuQoDByMmAclpXoBpxRPZ/KvKqhVYKquSSnKBieXjEmV4hzMJqqxY4Vr&#10;jAOjrPaZ4FFrzCPd3aisuWps4lpOyfYW4w1V+opGUNEjU924cYi5MOY11sDojLiIA7cMB9d4axy2&#10;50b8Q7l4ObXfEw/KijWAjZKiNF751oXvfv+NC5cJQrg8kNBjKL1HZDYNtQzFawSCmuMvSzjvfdW4&#10;wVBS5v0dLtHGZ+6ajAiwYZdGYfRx4ipdog+1peaU+poHd6yKe0J0qmDBoaDZGKcUmaq1/DutMoDO&#10;VVzXkdhOLm0wD4+nyieP7vS5FnpqhYN8h0yX6NJmATG6EO5Cc9WlGSEaT2ccoG5tKVuSuOWBtE0m&#10;p7z2aUaqsmnc8liNvFWIA/aepPYoia2nVPWWp/XRbUBv6pd/Gu+TljeHq6x76dFD35fZe0d/bVm7&#10;PyTh9V9meIQdoqP9wwvS+rGpfX1O++BSEPDaI3WJkiEfZJuEyahCtUI50cmIaWKPyBYRTfChwfVs&#10;8upmS9IMGU5gw28nGtHgmuMkctcmC6SVPkZLuU2T0ywsCrJxoOGle5fYo2JFaxFbTaHRkNpsxX1K&#10;OrljvN4vbTH6xRN+b75+AzboSGLTFN2an7OdopXxgbiUtPzEHFpeSfkqQCeJeVsBTu2s3gFPlciG&#10;7BbHZsx3sMfnGtwq4TG8VbyWBlZE5ji/TtFb90U6lY+jbV/KcJN7nFhIrl00U6TNx2+6Q0W2rlT7&#10;1gvYpn5QwCasNTh7IUeNxkt82BjjwClltl27pvZskNh29O3rYNhXvi6mLd/Bilb79eJV2IrWqtqB&#10;69fYPMhrSeu7PcBWKdiO6BENAR3EcP3pD0XuKkqxpHoMpQpeA5Bofuyhy5daVF5BjyN2ztqheQ09&#10;+zjQCnZhdLj+v0p1wk9AXgEbw3gkY+Pq/Pl7R977eXhN6YtDIk4lPGeCMyuU8wZSWiy4BqXSAPE4&#10;MbVxDiUxMitvwrir6AexxRUqHibY1ML4Sd2m4EYPl9T3OjvqGpFrZGAj8dqFC8m/Br1Zkeq5C9+9&#10;8BzBorRefOve+r3R//uqe9NaB71KUYN/EaC8LlcHzw0Lcm+isAlsqmsaDQ+6RNXXRuBDdKyYa74O&#10;w1BNDvPIB9OZiVwGdQlC47t3ZhEZ6JUy7laBAoAqEkEEc0GZ1MajjEhZ0YQmkIaDlBvAmdM2CGME&#10;vtSsLuMBEr/xno75dHtSJSuXNdjhVhNlPl8T1+w45gK1KIWymwpbDgE1+VJYu5SD6OZ1SWsWF01g&#10;6ZPUHibPHRte9WXT4yC4FVYNr97aumjT+ADZDNZbHx9aQzcEkQPv7WeSe4DDtD9iIPLAG5tpdfwx&#10;JWBrwLbACjbDQFmxPr+0FIQDcKzkXs7ForXpMkkNLsvxGc7imkvYvMUwOQ9umOuVUTjZ8qitxCcq&#10;okFnMY+yG1sRW/OJJqMHe3GbEQaObrfFPU42CLw8udj5RANs0+YgYc+xuRGTukM/pxsmF+VsqrQ0&#10;y6dZHk5HeK7SU+UPzfMZxRgjAuxlYicrT+s0U+gohdcyG59nnLlCHBafeVrdkUBPJpPZLKPfne8Q&#10;AzrbsaD31drSEg19DedyibZqqMdpzGPbUu5gk0dUbNtqAdv6KXW1wjFbrTEBpmnptD3xFwfWgKee&#10;2lVe0QGfaDyhv1lb+3ruLH3968s/HPgSX2MRW9mVIBoHNLZwm9tP5TUcottR6AA7A7jUUn756KCV&#10;M0EoL0mxAagAJilyTvaywMu+VBclFPOrD+cVnTl7jtfd5E1vQ2kwkMbr3bHq6goN7EPQy7cCiIJK&#10;ATI+ynOynAvdbhz63E3iDb56JEIXG1DJJAQvZGRZKWSv7UMuE81u0ie6cc5ljGMcrwDZIdzAmRlG&#10;ZEL/DPaxVk3ZkUldJ8cO2fInlMIKXcyBCttIdu8ulHaZ8ALEND4WPrh6FT8pTtLvo7VdJaHHY9Rh&#10;5i79I1WlElBaLtF/zG3hct2Aac0ZGoRTzvPJUWy3Tkot3tD7pGYlqoZv7FYzkI+ixVG9E68kuKbK&#10;5RH0qVS5YxAZln4dnNAVS9PoG8f3WcEMxJOmkFXekOeFRlKj5R1MXjEM42YJifCVtnhXWXp5OBEI&#10;fA0DCXi6ERtdPA2dFbDRaL9Nga3ZWC752BxPFIVyIfZkFVsktgE2Gq4KMLrtGnRw2u7l0thauBti&#10;R++3WfqMN0hX/Zn6NDi8LG2Q8QZKQXjx6HXdpXlcoubtOL4Ius2vrKwCbEaEBr1yCPB84xs0si3K&#10;a78IAD3DmSVrDpLZEkU6m5S6lLRa6EPDalyiLf/GSsub2xKpba7qznW2IJ55PVjAVkXgfaLVO3Cr&#10;4lTuWcO22gS/VNaKsHa8s2K0l8ufmOZ04zUzq/1vfZkDactZ5Y8Mv7HHHK7VtdTWtTKvD9g161FU&#10;A9oU3HKpcvdykuyqr01PM908whjeUL+XZsmFzhbqLbMdDmqqcI7PUJBtTXL70vH5edpoTNthAtso&#10;69gSbxA22yinedQ5KrBNqafRmpjIdVvIlub4pT0biG0oO03V6qA019yQ819eu+Mitt8k7KDMTLrY&#10;H7B3LJzFr3j89pScJK4lfy0GiHDQ9vH5zCEGqD79/N+fyXqxpB8DfY589dmz+x9CXlMY08WZt5jk&#10;DStgO+eb9c2CbZDQvgCkxaccDyZ14QX3hTZrhbIC7+e5J0wx3PEGJaQrbYiNTn4NqHnDvq7wVr6M&#10;zAqvxQUcSgRK84uZ2Ic7l6gMi7Z2PwAidIv6Fh8ufzqIfM+e2TGqXSXOoGodRGtjI/faRXQ2JLbn&#10;yPhxd3390o7HZpdSHR5i+3Ur5L6VTKZfdLM3tIWMmsFtZEVlz86ZmQI25C+5TE7DA3orxNZsHZiC&#10;2AJsKG1J0BFUMrYg68N4mhYWiNup3pbrW+u3AnwlsSGdqd7BXZam4kI1Ls9De7TCYSn+Pp5QUPZ4&#10;YnmqiyRl0+JbPRXXaoCNB+VG4z6zFC+05h4ow2h4VFZzr0N6MhBi42hE6ZNcbBsltr7/EuvTUQ+2&#10;NvsgxwdWwY2SCG1ArepFNnhw74cWjKK+FUv13rYlb9ke+G1sA7l+3d0Irs7+yIOTzZoLrk36WZin&#10;GuXSsUlzYJgcg0MWgvGR3TAjRr/hiXVr047U4gwlIuHEiTQX5j6gpEKrccB5iUNVptoYNhDbcBLZ&#10;Pm9xqkqf+26G11haNZNDmzrHayYbQUJARkHEODZPosyGtaM0JCg1/sodmw3T2oG9DrZboQH7qj9n&#10;I0WxjcVKFdkgNp8xgRujjgcwjulExc/cUZoUdryUvhbgUGvgZLPCweYvvS+9sUVnWz5wYC37dghs&#10;LXmuloZ+0bkhhyhsphEemg1O42Cf4MaFIyqfbg6aq9xe2DW2axDYRrelNYGNWNFEil45ULiGuZbt&#10;dDJ6/IGyWe+8s2M77ClxCVhyTZa8ZHp/0aeIJ+SSxGxHXouoBPsogMWZWIrS6Pbpc6IfpGTEJecs&#10;HIPTQB+BLbk6UMYMdIi1+AL9ohx1zYawjjRqipsyvQVrTI4oJqplHnkrmT742l7v63Lt8sm0rpzD&#10;rI8FOwbWzNhWfyh5nn5wLUaPTzpp3mlJBAjWnCe4Twk5GNnWL169elliu3j3MsWonnsDnygdF6go&#10;SgWEq+u7djwum4s3VKslbK5Eq3UED6iJ4IbxUBPYRleBZ8h8O7O7SWzAktzlDrHFOApuISjzzYa4&#10;xnFKAlVZuEa/6lZLgCst7UloaIgNP6jVCxLeMO6ATMZ7ADbrYYXMsBytZDneLB5N19DlEcvLWz6B&#10;iXmRedYw3y+y2aSV7vHsEpmDSmBztD5RL72LobCBney0n6xiawWqGgb1wK0Xe9kbNailjW9ZtKnN&#10;2Qcib47u4rRvuEbBYOZdL3xXP4Gc5uWAG7Y9NSDPpdW3LLfc8YjNrLllkx2w7Vg+NolLNGv2pzmB&#10;ZtjxWdetCWxIayhr5NGdvcO1aWoZnZFddQFKCqx+YM63p1dCWxtKiaZKqA7QsmK0GpOmPWbN5QCv&#10;UQXevnKBCmtlHbBl7RZp5er74F2sxLnHs1n6U2DrrOXIhaNoXLHvfjQBZCQLSWKa5uozc9dq4blY&#10;MVqVIMWEQKZ1n7Yfic2bs4putRhtHohYOBn9DBIGurry8F0UqwdO09NqdMYvNP0O82XGHEhrPM7F&#10;AvdwcOMY3h7bqK69WYdL/VFzEdjAsd+LZ3wamxWq2cemETXaTJHNkVOvjn/8Usvw8dC/bW6N4ATN&#10;JWzXjRNNwGico7/5Ee5Qy2axhG077KwCV5glUQbBGWUmTphnM59FkAKP4BZ5BzS6mXVsz577PzL7&#10;zEwdtHKpRa/+KgAZSiCwHfQb8MGh6eowuJB+AkCDUmym3xCUaACLgFQqGzCeu/aa84M69uJY1TDI&#10;LZ2klgA9SOkr+zMfTx4yg0ngMAeLYhm4qoOWrVyvSZjLw4G4VtLAKFLONHTd0sD+L8Hx9uW7OkM5&#10;vZLKVGlmfwMvaQodPDaB7dXiNWALUAt7WWLKvzBbPmYVBUe3dGwJbxhdBd5fEQeyi0k9glSFXhZ8&#10;31lO0nQAQx1eBZ/irYSSgknjHpsLtWoJRFzbwzXABp1ZJCrhpHsL6yKwqdd9HAOu+PjvmovWuOp4&#10;beww1lUzzWvjeVUE5K6VDMJg0h0NZbrUgRfR+BYaTUxGa8DGJeZFhLgZUc7eJxJbE9kG6m7aMbKe&#10;1L+v9YNM++RTe5+U7B7wXrpv5qePFF8OqnUjgV97df9OQeYIz/dGVMW0sUeeSwY4k9UWEyeKHQuw&#10;rc4TKWrkJ5UOFNjctEXzZCCwYSmFELJLCKmBCAG7QrZjH+i2sihVWdUJNYigkVe2prR1ra441bt/&#10;+g6ohtGm24dqQI33bNK21K83028B2zS1RKlHFWBrvGNYJx9ltMrq0VQzl++XNuZo+6ftcW+ym7fO&#10;l8LmKM1zAZtNJTX5ijniFi3HZk0eElyJP3o5wMYlpDUJIVtNgUNAMgX1nasUttisX9IJqkQW49Jm&#10;VDYfX5uHBLfJhDRQbYP1gSq8VsvU7hObjanqM/QgJ6MOkN80r6U3gI1/QEA17WGBzYgEgY040TvA&#10;2gF0Nk4kBXFN2y//FMMn+u42AZtoYuqOMExXzVwIaskxSn+yflVkKmjNaupYsm+cmRkV184cPJQa&#10;BpYViOKV16qkTUwc9DuYsYNYgRR6T1n2iTOErOLz5HtF7rJiVgIDSKbGFV8UoU2ECmLiQTXR7b8F&#10;NkYe8vcc+aJpdCU2po8+2BGekGUuNWbMrX3mVhMIzcImsDHu7VQ48IXWFZULeaqxWvlwecGZ/Tu0&#10;kSuKVmqPNyxz8Byr2aC1uyb5uHr39o7HY5fCawVs/2C/v4iN7geyl9WqpDXYDfuHf8tGtf1AmAvH&#10;BDYMLBs3XW1g7TB+0Mq0gROUdWiMNCaT/rEMFZMkJvKlHXZklXPncbyh6mPm37Vep1USiC2wAtUe&#10;65jixCzUShADEAeDQWzcA8kw0Ix3WysUpmIfZzrWvwX14mM1XYe1sAodsUQQ3Ac2RbhmNhOnyjl4&#10;RourrOKzcHx6nkhsLX9uD1E8Dhf5tK8/sActfV/mKIl5teHFah7rNCqM9Yu/e9jYGPwRvdOmN/fl&#10;Oc/9u3vHHoOkewz/J4BDfYNIZpPHXAt07OnPT9aKNfpgMPU1sQ0WW1S00jU6nZsCWyexueAtY4YW&#10;Gq0sWZDgpFbUZWyo4OWW3QtMOAPSjDeIX5RPe2TjGHcnzlqlhRjfRW/u9/Jd2TeRVZyi1fCEPc8u&#10;namGxYlZY0UhLuWzA608lAEK5+u6URy6Yilw7pqjBbC026ynle2e/8r0jjkobXqyDY0rl44u8VuZ&#10;b589fZoNq+/j4BqUYfJgbJmH7WP14LZZUuYCZGpr3aH3du6/pHKmktYEthfuc5mXnm+d/ZgUp1Vf&#10;XKIf37MLYEuYqE7Xh7WlOz8B1bAA2/Ur5zm7gi1ho2vvIq9h2xRzYB42AEhiUVEzh6xtFmkJbCVs&#10;dfGXIa0jlhXQBxn34ShL2fZ/8sy5c+cOmhHj5k2XlCVdiPiFujahSzRvS/kA3nUUYJtQeYs3tst4&#10;5nfAALXAW/krLR11lM4qngVLmiqX92QJHi3ewy1mSvZcemgRB4qTVB3x7Rx4TGdneXtpZ8+fC5Z3&#10;+/obEiOcpjGnwMY5PtRzR4OEZ/8veeEueBZGA9cuEGcAvJGKDWB7jjVtb9x+DAqbSnRwDUuFgn+g&#10;sMXItZa/OCOpZW9aVgFuc/na//N3YEY/KDwWZEvFg51yUkoZmGSjdDPuB6EkOqEoCT6MyQTVgCZE&#10;uVaW3UiDW9aGz85DUcnQzk4dlpd2pvswT5rMgxjSABuuzox0diaOzMYIHZo6Tg9j0fvK9J8GF0Nu&#10;BV5gn9PwrbFxN0x2A+m4KSzGjBm1ywgKCQ5ThHuSPbe/jq2BykB+tsHKnBtvD+FPPyCVrS/T9W5t&#10;JqIRLhorDQuEWweP9m04GMHmYL187ZPsj6W6xtzysUUrtVfgweTT8BoGABHpuWhSD8NEm7tT+Dkw&#10;G3gT2aS2WvAW3mCcC8ZODtUtPblkHrauLlU+ZbhF5S/7beny5MiQrF6T2ziKaBsFNprHqpNHdcQq&#10;FRozwSZcppg9kCPzFPaITuzy2cv4OZsvNOWk/LCZpFaAKi2NZiMxPagOqK7EnW7S2U7X9M332lCR&#10;d3UvXlmdWzqwRiqOyVSfV3Tjjw/4yoa81iqb0tC3+gvcorENXlGr2psxNzYfb2gmWtlGYJsrYMtB&#10;j2jsA5xB6w3YmspWRoc29YJXH5maKt2t9Lgmx1H0YM/HTkFsHxLY5oJqjdjuXP+JJ+ok0Fhb/dOf&#10;/gCuJbyF778N1ilJoRKhxwRjhW6qTWBKqzYKoOhl/Op7VWGduMx9R7Pg60FL2T49NYEExWbyW2Ix&#10;WaUWROO9qnnnJqKnmZOXcExezm147SZPHFJbIzvcOZW9QBNPvceJK4lNwKQppaXLjGxcWm0qltsS&#10;n1Onte/GoeRl8ylMoU4fK98sw5T0ysBF4Y+pO6epsbQCmzDXTYkdNOZgZLtHaSoLHbyC3U2xqhff&#10;uHzZIqOXr15b3/Gozb8V0pqV4omm/vU7Udhy5Fb++oz4z6wq3aC4NgxsGKRUq9hwfnICn4zz3LMu&#10;IH1cM/NaIVUwiiHxjuqXjFhWdBdp7RaG2/JUmqxy+zjZPACww7cOB5rgpRAXKlfqSwFLZgXR4brT&#10;RGq1ns3XGC1aFeEhSc6iHkMZxNyHx8dgOCMK8LQqp41jKeWeuUuXa8a7Neu9V9O4hVYeXpybeSKx&#10;NYmthyODYOLeLoYdm56HGc6uPksNw1i/NlQfloaT4vZ9nn1X56YLT/1HNW/2PbTDUlx4ePdj4DUj&#10;N63vbuJcjiBPjPCAYI9+0UUsihpEV8DW5LUS3bqyAl29A+7TNzn0tqWTc7wxRvK0pxuE/TEA1kxg&#10;M2PbRmDTJ0pF0Q2Z2Npwx1RjxW/vorzQWqtMRfDq4mKVneJjIo5mtlv1qRPRv+yF23BDOsK79DRJ&#10;K0h0foPWVZpc7tqWzpxDn6jjjCBQvMs+7U2cocdPz37pBEzJij/v6e48LrJNnywMLErEkfqNRb8O&#10;O5a+xbxPkxV5w/IyD9LaRoGtLWMrWhvwiuI3PZXyoS1Rx8+EMS0nr6a6q52ful/yoNEaLPeRH0zt&#10;2nN/DdvD/7y136xhd0Jta+z4Q9kDbGtLbwJsbEE2NJZtsHMqW5UkIwiVHGMSS+QjIKSreYAK93Ow&#10;JsAmEKWqJ+7GQ2+/fSjDFNmG6xpgeg05yUC4GBGkVKtyJ23uAXQqfGlNGPiAEBamoyvpfFshd9OC&#10;wGThtVAkUQXeC84Jkl7wsKWvwnhOyiOvHUmpg2DZjUQRxKerx7d7Wvjikx+YpXYtPLarOp8JO0cx&#10;DzleYBPx6DozteP/JbZCthfR16KzXbicdGwX3njx7rWLjxrY/MvxZmDNPX85gLcAWwSzN7F/YDse&#10;m+0PilVxdwQ2k57BTQCTS6JNhJuNvdb5J+OHPBVFDD+mkMORf6CK16oKVT3naZxL5s4d3J7AUWiL&#10;ugq7u1QcCnZAoWqdwIbxcibnbZWpLX5Rzq5nY4+X1IoH3EC7Q3vDVzpWwGaFBCMXnIkuOiU0ogu0&#10;QJpnfmJ5TXnAfG1PJLaNEpsKU18w4zjAQUP9w/GcvqA/qY1+uxLaDoxoh/EB4uoj2pCoNvRVbH5E&#10;Eh2qbv/AjCMOUF/LIsodj8FWT8YbusAeoW2yqTPgT1dxyqJVpadZPTSpzZrlBlAnsHE0Edssh5Uh&#10;jWN1CbeoClsS5BokKoL1FqWtqMJ5CbBp1jqg0IGaGqO9lyE10G1J15cSm8zWgA2yzLp/IIzd9Gqb&#10;HZeAmLTTsuWy6xnFCsk2VG+/wvE8vXYaxMkzXNvORJpT/dMJJLZiOCIIMGMEVhP9+Tx8tjA9P929&#10;u7k314xK8MHsqmy/sFhCjdqQVFdLe2GB7nkuthfYdIpqnPtFD2rEWaW1CSwo5sEeNsy2fdYYbe0a&#10;giXnB/8cVCWsDwNsc2sarMbGyjX9oefhtR078Ijyyfbu9vzxnQmTuB5LVHuWIvD6PzXAyniEUBON&#10;HE1ghkeU3mhSb+PmVBH76PB/lGHCODwPngPEJLeAFG1n4Eoj9xv6XSiLxsFEG8BWUBVoREa1FrPJ&#10;I6BTkE2T2cJu+yruIJdWIWAAzJmAAa6MOqhKVVSHp9B909raT+eg1W/OBa9hroStGkDra/jJzOGg&#10;iqLNa8595mZuG67aPKIj2+27rFZDWyN97nOX2TD4DWi7eu3i/4Pr8dHLY+heBkrTcQkia0ZmQuID&#10;+AhrJa9xl0VshnymS16zCPxjMWMO9BV23DaeYE/ALeIT5ANmAU/EZVZkJhyk3HWKVolXM9YMyAw8&#10;GCSb6XLeKo2tr+epw8QdpLjVLasbFEhR8mAsVvELIFYwcbyMToNFM6OoCFeBeMnyEWwjJQidPMjR&#10;V1mVNLjmhLKm+lz5RTkVrxlckPADAc6CWvpFOel7LaabeSKxlcQ21osEGKgS0AsFcGyPljwPukQ9&#10;9JJr2PY0BEXD5DgoorEPZG0bLg66NYX2okw99fuajclrjymJzOoxMI0aB+EygkRXW//TK/MLX4lb&#10;8c5iGfCzUASEFa5hHMsNGtepLYDNFWzDTtHVwNhGz6bExqklxO2KIdwHMZQPeI1PqK2ViHeg5gyi&#10;G0EHsc8vNmAzla8lRTsYC69ZofNlqYyLIqBW74BL7tPEWu40SazDLrQ1kewKuzNogNRsE9C4qxWw&#10;/RNmy2TepaDodLiRq9nlO6djSG1fWpjXq0km3fDaLIPbBPyC6xUJyitip1teOE2sy8iO8/ihfLnV&#10;HdtramwCGxtmmo/NyT8kMyJAfwarSWdei2PsUxV+MEGTtjfO1snRL6TJPw4Cm2GiD21f+/ra2vLa&#10;GrCGL/TOdYCtlbJ6M0k9/qTt2BY7Y+UpFbYwSUSn994LipjfI8vAaJt1bOJctLQMAIHMnwGwseaM&#10;cXFnTg2/IqT3rAIbew5HhTbFKy4BtUrWq+iF9zO54IxOdSBfw5iE9KTT73azXLklqUlRMifGPfrU&#10;CL1jKGk5LW8AbEfATQiuFqnxaahmhGjy7XJhzEF4DWMId4w/ZVRNc6OGK0wKiNLiQ0gm10iXiw/0&#10;lTeeew6V7cUX2YgShdeu3V7/v8JtwC1BrCMv6YtTIC6bdxNl0HitW49m2Of7SGx55F2neFy67szu&#10;L8x8YSYusK4CPBJWfKPWKsDPGVKqVBpdIalkvD1cac9knJwAtp3exPdJq1yTeQpGK2AT6DJFVxM0&#10;K3iM7KRXZIPPpLX00oqz0rKmCHkkhmOwT2IZr7hGT4yH5bfdWPjy8PjOj2dtW/GaK/F2tngDj3w3&#10;Sc1L69gDpt7iiu2JxGZuj71bFTf3NIpTs88uvUDSgYc2j+rnvW0MqbUOW20bXqZm9yA5DpddsKth&#10;5QjU6KCeuFi89ugDRFvhcZPmhtcoTHVsQ+XPkxSrCrGxUE3XZ6Q0aK0B22J2NtpYRjKGna77Altf&#10;DcEjuroqiQlngJcOUFotUjS7zbSqK6QmrEVlazURgnk0sGPHuC54c+1ck9im10JsOm0JlgjRSGMV&#10;r9loTQdpy2xm4c9GQZz1QmIlwl25cqWtX5PBunEKdrPFWS87x8tdqXh1MYhtU+AoB7aFlWWuufzK&#10;4unZRWlrlkpXs0xk/VFnwGxM53bW1mlOpp1IU2Crb+802yywlcYW24xsG77Fq+vl+ryV0INmjds6&#10;MvOGbe0lmjnGpj5Be/3VNxuwfZh/2n64Qt7BtSCbPtHfRGszpvZdgC1ZPbYN2Nbxg6p66TNUOIJq&#10;QibKXKTYcIU9tZxoZADAQxkoGC6sc3QfFFOy2ZnhQFRVLCoVwGJAEPNWIXY/PJnHJ9JJdQIkNoIT&#10;6IWZ4iOF4vSW5sHg4pEoYAVs5R6VtUKOnlyLBrBhXTI5e3lJVqC9faNu6ZfV68kYccwTY2BHmnmU&#10;2wwLsWEcPJ05C6JRLCGhrElOFydy5rCo1Y6HsNtvXLya6lRZxfYGkQfKaxcvXnzrrVHSpaiddWk6&#10;pDGMpqbZT3d2q8Jrb/qXQoXtfX2i//pHAV6Ducdh+9GUGrLFL+oaNgSz6G3jSblhyU5BSW3MQMzc&#10;0K2pwjY+NjNDd9UHjQK3N4PEq3V2F7QxexiuJjIjiDjFe1TCYLz4QOVEs4UwIu3DshiT+h208Yh2&#10;1pofl9l4n5xYcaCGIoB6BDWIjWz6SnNsxo3WFNisD8/z7DNPJDZNia2XGBfrEVKfwdyGZSjdmkOc&#10;5nEItsaHl8u1ztES5PZmHFrg1v9hPZdub93bCGQrrz22shrH4LDJRIlCbPOiVtnSyvKCsQSloi3k&#10;s1lfE+U2mVnbagXb6qSu1rX55eWVpU0a26rL2GQ1XKIR07CGaEVsG42r7yB+WEtUgS3P0uuZPU3P&#10;6e1ecnI+7zbooJMCj3eqlT7REttkMUUyfZ1YRRwUIdEjl2UYH8cAbOcFJi1jGrDZbohFC8tDuk3/&#10;GULk6XTQVcSGpuYj4mAYsfyePjnbqKyti1tw/8qXZtHYGGS/5qgN8Mg334a6732/UBhNWUFbf7dz&#10;i7a4hFtmxUU2A9gkM40e97JWEL70tU6SE93s4v/KvyqwcfxQ33Z1BWaD1vCMZg3bV742Z7/ymlnY&#10;tgnYpiAPIwvYLSRAijMTzBIQSiBlBKdsyG4WbwrdULTz55AQkOK4Q6bn2MIheAbyYVNd45QzT0Wn&#10;EnX0j1rkAOpK5CUKm3QWbY3BQFQ92UVmskNbFpQCzvZxwfczgEAyy5R0HS1S48fAo8ZU5JU6ULmR&#10;eykkSgtTcLPJF/P7MEoREZ8nu0iJEega1+zbeFhpMLaEttcUJm8++1DEdhGfqLUNyJtLjOiLV69e&#10;vXb72lv3RuS1EtcamVWjs3e51gQ5EnFwaO7QTmH7dSvrXg8xB0Mse/DIbX9IJ9C2NyWhzL9h8AHs&#10;hVJ1GDgCZMbjLDXdBv/YAEmGbu6hT/wZj7cxST0s7k4EA88ry6mwBQIhqxBUcrCFoDzmRQE/fZcc&#10;8hAYB4XBcqhmAa/CPibI27oiWcnkFmg7HIGOb8zEjNodkazyqmUbPxzHU1PsFPwMA2XLIMEsFzl6&#10;nfy5YxLbE4lN248AOSgZ9SHGcz/mYNAt2n+sj3APajd57iMch8owDJNb7+v2nLsD6eD6rYZqfTGu&#10;z7ceds88xhzNywhrC5PHE3Qwv7y6qVb7vLGfrlyLxMbnALhmQSp6tK4mfHbu1cAVZDs8kalaNcsE&#10;5AU7trIJ2ObwjHaJc+9zGtd1aB0YRxuwmpZz5xFt9xXpNLHt/o8KK97pajNkB9g0Fa5mNrtozBN6&#10;RcWsKiagFRkZp+DVyzhDw2xp3ac0PJ04Mu/PWaTX4O10jAl42ks7VfTqceW+49VbADaLnXgmcxiE&#10;MPmlby9wY3J2Frdr5xRt2Uk6aGtjWfs2P729AtuccQBBNu3dd9kxTops2qsAVyjsZz+ziEHjMG1C&#10;UOuCCzjllnUPOLYR2KmXvnkLbW0XwPZJQsc+9oNvfuzsJ3c+tXvmU/t35DOy6ZVfXr6zxifUtkqP&#10;wNZcouTN3RY7Z+IO6cRl/Bz1TIbYDrGgDPSJ9BS8yZES6/ExmkEj44Nen1XyempYYQuUdWKVIZax&#10;G68dFdh8UYqqQ2cgXIBNXhPYMvros2ZtS7hCxgevPMNrvLWWsTGQb2SejrTlOo5aepwSDH3ts5+z&#10;TvtrryU1Caqhvtr0+BADbeQdLcDBygzCmlyqszQxpoxlVtfgSY9H3vvs2U0stb5+795bb91+izLu&#10;u7Yitqs4Ra1RRb0D9qsXb1+7ffH2+mi8luQcSmia2FbOUM+axJZEt2RbC41Z512jNNX7VWoKYCvQ&#10;y1Bm6yXEfRRKStkMYQMpOpVFZvFfmj4tvkoUN8gJjmp52oCpcXNtWPpdFso6/nH9kylAlXqhPGgp&#10;KcIBAmiUmHKktQyAL5fDIeJh8JWOS3iNjvHc5UW8AGHN2FGRrbQ54x3oIMChUumaqTfu0sBWrK1S&#10;QxrUEOti8tqYuXtjM9qnPXMpuAl79jzJnhtDO90EOELNkGhGc1CIU1Hrp2obfsyX9SDRh4eprJqb&#10;4WvrwgVejejc7XcMT7d1pKvxBsiXj0/HXTm2DLARdTB5TODZRGysalszOlQz4sA0GezqVnE8SnTQ&#10;WcrBR46bXKZo/Pe+t0g2NiouLcQoR75J5VidY1caK+yqMlNp56oRmwdJTGL7lRJbjOF09opZcW6v&#10;WJ3vgA2WdLt+pUuVq50IKQk5Dc44eVOeA7+mr5cZLqDz9ErhG/v582b12FQX3mntahEMhVXXFdBA&#10;Ni9rlJMvTXshsOl9rW/DuNnZ4yCbnSHOAwsZhbbGKrZZow7MGbfoY/nUyxcq4mFhWwW2TvLiJK2t&#10;83mXPRvXTWQ71VEXxOa5kO3s5tCDBIqShM3eCYAtapztl259c2Jqz8Sp9V1Tt2794NSehJlOhfJO&#10;TZ2d+sEndu7ZNcZ/ofePDG2Kxyu4RTcpv0aI/oHQg+0CNkM4dfmF2lIYPchkFXRKm3dhAEBZYIsL&#10;5LX3dJxyXcAmPvHMp7daw9ZML+JBCLEtO6vlbdrRQ/Ey2nKBmcBmYo+jxXAeTcbmt7lZuXyxwq19&#10;oTmJz+hN/aWYr6ETuPriFz+7L8B25MYNfmokw8/Vs21YHQxjiJl51yIQBWwxbr322X0R/p7FwfsZ&#10;1rwxF68CHc99bEPeOXjt9u3bF69du3gNarv9+uu7du36wP9tvFUlqnCJXr7wyl30tbdef/31kQS2&#10;V8UyBTTFtLY30xUaZ6hGS2DbmAe3ykz9+v30O1VmC7QF7Bzz6AS2LmluNLYZoGkvmBTxK2CmvJbj&#10;GJhkelrAq9J6RAEDn2ClBHO6nM2IUuJMQalkCuGSR2kYF6B4xkyhwWhz4JreS52T3BDY6OcGV/QD&#10;aHt5CeM56YS19EImoxGWuxWYs5CC3y5TSWxpEp8gp7nt5q7VTrmCLRuxVSt8x7WhrgxN/5MCVeUr&#10;b07RPpM8KHlZH8rsHPZF9mux2+Xec1T2xvUAaQQOtNXPmlu25WI7f0rb+9Ji6xnIEVK8RoDoYzN8&#10;RADb/PzkPL7JzbdO5s7aQjyifMqaR5ROfKILldUjXZw4QBd3AKVS4lj1NqtnkjHLG3htrmzFUAFj&#10;DrpGmW2sOkpiE9a67B4We9e87/PdUxswdPKOYaIgZnL5oozx0bpkuGx6PLkSsU40gLLugH08VCgH&#10;b2WC89ZcZxHbFadq0aYZ0Yp+5jn5reM/jmzPhNpqAKNdkrZszIK7nDgr0bmDbDCbzQWGLtDCGfqL&#10;IFu+pJaG49uhCz9d3i6BTXGtzLPymlta2Ds6RgvYJtTOCDpoopnBB+l+QVbrBLZu4dpZ1bUaItm9&#10;BLSdPQug3aIWKdef+ObUUxk9xYinntq1+3D8Kx/OVfqnJrFRSnRbjIS2xEKytivYgYpmdSh1MEoF&#10;sJPK9rMpAp88typiR4idPDMxcQY76wHLcYtXMHXhmp7RUJdc9EVOUJChCAf5Gm+DWV5b1p1hQltz&#10;jZIJJGpgCOvmTacIkkVZO9KAiw23LqyWJWb02M+UHMU9LlgD91Ueobr7zRR7T+l4s4MwL8RXEl2k&#10;Oh+lO2DGj1Yf5IGa7BDzC7n5KTfiPGUE37aJjLugNajr2rVrV69dvXqRGAK8nEptl3b0bd2SVKhr&#10;cYyyfO31e6NVfp8jSQdkJYZJXBiNZmG0GMoaG6O8vdHd+WZiDn6XxLn/UmHrnm4u1ke7nA16ipHW&#10;AmCbwccYektCWQNBx1kOtvuU8tRe7HBMlaukL467Va+sLwBXxaXqMjY8pFWsHZUOCgTC8hQ9tOUy&#10;jac8ZTaVt512c5vZ8a/Sz3tdNpeUviBeXKuZACykkw6LKzBNSE1g0zkaHiwrbosGyBsasEloeki9&#10;8mCbLc8/cYpikOswCmmFTm59jPJGb3R/lj6l9ZUpRnxkqK6CB6+Gyc2LIRTs33CrxijxC8P6n2Yq&#10;kGYw8N79JvR4bLa6ujK5CK/htySN2WZbgXvWpltIQeO15ghVWmPn2ivGhBpSX+mERtcdtTeIbX6T&#10;wra6xK6yxnI2z61ildaaLU1u5xPlBK257q1u2LKdlsDWbImVSgtqbPkGx68feFnI4nzgSpoC1cvP&#10;i21aB0526ACl9mjGp9kG5KRZiJ1hFnUX7bgygsGBDdg0ka3ygkB++Dq1hXmZS0O/K8tZoJulKhhR&#10;CGtrmYfLxWe0ltZDRjNrnBEOdGTn7vZFHJjBoMxzUVrzh66/8+49VbYs3Jnq0nNUOo/S2tJht0b7&#10;hReoT5UGBp15z7aPCGpst/aksw2cckQi1aZO7fGbPPTPT0oPee1P2wZsCQZNYChS11fLQ6k3Er+o&#10;LNU5GPeR03bfIbomnvp/F9+cMZWZU8s40bWM2cQsiqWABbQBZw6BFCGpDNSO8jHCtHM/5jHDWTsJ&#10;TWTTGVqlCWQ82Ys9ndznHJGMnvf4rVniZnaS6IlAY7y9miGgjDVaQWB7FpwTLANssCrfPS7ac/f9&#10;rGVHgMuJzvU5c++te/def+v2tYsXoTXsYloJ/Xx9ff2D/uzuvkhKj7svAm0AG7y2a9do/tDgGAc2&#10;8EpL01O1rfnJfbvltbmNlaZgOhQ2uE5gyzDatJrFtzr3iHQU4Iet0uaCMQk2qDVswJNEhP4VdnPp&#10;vogGTyGGcWnwaKWnDZCVpMY9oA5vJU5Veg0wOEXLLheopVdiM7ObV3sqUiDZ4EJwO7FgGd5Vqazq&#10;LXjBSrmdeQPTJP6TLxkVTllNYBMs0878zN2ADQuIftxB7DMbCC1RB9JbHtaeOEWbxNYDLxUmTw9K&#10;nfuRIS1N7mkzjxplOb51GfWBWz3e6ql/9m0x70AA6Si5fv3Ovaux/Y86QLS/DHtx8hjrzBTY+sRm&#10;ySosmhp5cRXYpDeCSy0Bz84VGWAhD9yFxjTKa4lUmJ3lFJvcFHkQZkuowXeeXu0Uslb+YFNFdyms&#10;FLY/6A9le/rzJGGzSnzLoesobWUjiOL2EiJT5rQw6uXKx1F11SUsi1TREsg0294XuhTmrmst0VoD&#10;Nhoub2vhmc6widQ2+0q9Ot2mRzjDBK9wml01ts6zIbb5tWOz02bdPYHGliVsz2QGPlgDtfbGpPPd&#10;Nl4rP+hGfa1Y7Z13OHDR0A0jqYcftg0V3bWpdHuL/QU3nKFIRy5k82buOUI2mzrFhdtU9lvfvKUU&#10;dyv/tLy6K3x46aEVtnzwi26PS9RaolSb+vdnBSngBjRLWts4O63EHlGJW1/cp7Pw3K6HeEWATbep&#10;qhTnrgTojeQJOWRcZgFb+KlT2HgpX4k+gE1YO1qApCDWFV4AtDg2nycP3MyEElsaeSfGOIQ1Z8oU&#10;75GLzUwkKYhqnpDSDiPVOdX9Geni5xtYaoFR5iNaFXUueqAEyIxOwbI+HptokZ334gJ9C0jDH9oB&#10;G/nWCP4Msn2gWzQlDu4SJHoR9+m99Uuj/Hf2H+E1JbboZ16U/5MrbwTH5LVwWAdzlzbNwACBjUma&#10;Usfe9DXME5D34W1/FLPDVewTbOEjsHHO+jVo7VTqehb/YGEzxSwgqXygmLWokNq65LoSG0TFOrQ9&#10;glZGRBTT81mZcoliCMoxNMAo7oXQOAhsbGPKaS5d64CNnZGpcqXDs1Li4nm1BP041MXcLala6FJg&#10;g9ECm3SrsqUZz6e2t0GbYaIWyIL75NUnEltJbL2KomxbimWesvd4pZ4YDg3ts1O7Pai/9cGx5ujx&#10;1AhA1i/FMBhBoN63YUmfzZ5oOBDeuvcx85qZ2Fi9dgyBbWmpf3NpaXmhmOu4lsy4SlbhN9ex2aLr&#10;eezlAg78kJTwzFNkZUsqXcwA1E0iW3by464uSWwnNU0EA+doddT2+T+01LnZPy+ucYOGBx/SNlfd&#10;AtgMbWXNXYMpUUxqk7do0RDaVKisMeWgGl7EdaWArblQr1tyXbPelQPdOWieBSmfqlvM7fl+AdBi&#10;RSxe2Gl7uUiXwxdZh7fSsG76mclnTvMxSrTmc9wCjZCo5RfOb1sKtrZurfKv0VJhW0dWa7xmtGid&#10;zrb0uNk0On5vF3tMtUyDwl74RM4TjtI8B834dyNDnzpME2IL77U4Uojt7Kk31/eosj2cwgau/eGd&#10;7YkSFdjAszgWI365Ph+acdkarXBL1RKlmfbZmYcR8fSGKpYZOmCuM3PdOn3A7GBcohjOV8mIIwPN&#10;rssubGWovfFjupTtpnWj/KocaKZT52fkPGEqv8DdX4cnUzJDYKNFPrkEUiT4tZJ7ZFUc69tanEKe&#10;I/4iUFjRB36vysYmq+mztVT8TXKA7Nt3bqY5Od9CTbt9W2/o3WskW4PXcuBz7fUeyfuERQ/Y37qH&#10;CgewjchrHDBbhWt8sLT+ZZl2rjui66fseCe89juGAXIpBO8sOlOZC1BbNwD10eT6YCWaFmIbN4fu&#10;4bEw18yMxDRGrQHOYyTwMC1usc1u4zrtKFyLWxIOgs0SmymwtTQct/SMpvaVXkrXwLEHzzBjRZmM&#10;GwAZAMbj7NZZjN9V+zi3ajZGWoyeawgNdY5vx0z0N4VN6mQSEVMA6+pTWfA9nQ5r/lBbQpucl4E0&#10;sB1PTIltIA5gsGTm1gXTezQ2kJtjoLD7A1yYPWZqftQWS9oLCh0gUff+N/ORXb2+XnNg2ZxXu//L&#10;3tmE1tVVYbi1MVXb2k+tjVZKbdKmKiYm0nrjhaTaRlBwKIm2g08kEjQFlVqdSLHUqvUPERERBB0K&#10;OvEHteDAn6gDR1UKjkQEFQfi1JnP+6yza+LNrbG21x+67vnZZ5999rlpq3m+d+211mPmNZmsv35u&#10;Y506nFfuo84Wmaq/OKPnkB0QS/H3l4hoCThgW+4oLrR20YDH3u1jWeelxMZFagxAIwCbs24PPVh9&#10;UzGZCpvNyqmbjZ1uLJfyWopTiW32N2doLhxPe/0fAmAXp6KxAZX3RS9/jk46o1N4ulyamy7JfFf1&#10;s9zU4LXocJjDDCfgaZlJK1FM46e2o3teOOPYoM3gg6soZ/Dgmcx0ddH+PNAojkcS8xAWwyH6kn4C&#10;UF3E1o9H1MFO5pzubJdp5AlcwiOxhmk3WwMzPhRi2/TTJfjwoKpWwMbuoVgNaMOeI8E95znPsXcL&#10;x+XoJXbr9Zu3gnWhthWfX+Gafjo4rSTHQOwa28Mw289+BrB9F4foCIEN4hFpsGReKylLBIKfuNZR&#10;mbX+VqB6CGADnCpJLjPLT25p0fHJ40h88Nol+YcXGt4gePklomcJbJJSRWpqN06ZkMSxOTRgY1Ch&#10;YGAqPdIbRzGNJ/g6H1DtwyeKSofpZcXSQ5PxbAyEF8N37P4ISHJ6jOU1v1+UPNOI3ODGpMCmxAax&#10;EetJBtzYu/WI0ub4jo/e3Vmj/Pg73gvUvfvjxJbuZgXb2jcV0xqsdQeu2cU1jNvAGNdynQk9BoDt&#10;i4778Z5rYFoGK7Y5LchmeQT1udjNf0tFqYVmgSdIy/xrpJ1lNdv8wXJWhqzGTN4hdwFMlgygW2Cr&#10;MgObIBNtrqLIpXoVYEZ/2I1RJtvlmLQhdMXLyePqatARtwDDKjsPwmHllDVtLhvfonO28iSeWq5c&#10;2xagZLLIbDyPSV/dt7NDYJPbkAUdcb9KFSNfyEdseylHua3h2pNVbGXg+8551IYVFLU9MMCr1rB/&#10;K8UME7KGL1nbJSDZ5qoB4IAY9kw7HoiDQ2IZhld6d8rBu17pD503AdtjtQVkLgoQXFmorGyLpsOF&#10;x6h2ydI2rgNs7CCZbKY71EFz4JC137mX25effkkPpQjGKGAT8IJ4LGLrrw7KPyb5aGlzldJiTTCj&#10;19oHdOAT1Sma1WzsHaN5cBzmedsrXMg2tVzRrR1d8WPEIDCvsv6sBDUvm8FN1VOJcrlDs/SvOe6B&#10;n7QL99gwKI+5WvXRAq+cvZ0TFqhLZQNGM3x1lZ48qUgnsPGUvMepd6yX1y0DagE2TnhEbbtyja4m&#10;smmctMXpPaOwidLVtGrBbGE0DjIbVjc9BrRELDd2D43g8IMqsNkRDivXaCVjc6DPzi5hz3o9mZ9w&#10;i668viXsXIpLFF5bef3srfSAbEDiQyAbvIYh5P5sRKWpVkqIEtFuUFoAeCJV2unjJ1hJ1sz0Zpwu&#10;PfVQr5gMzrym2ErNKwZcpXn8k588XUGYVS60og4clW7aVhrF4tYsGitD+YLEbsBPzw+YMWFkt8rS&#10;hhksak99//K1ouTRwMTFe2DojXsYT8WBKpKlqXTG5/SRBIVKgoG59/3RGqsmdUsRL8tTWRQh8LjF&#10;Xbx5ndwckNo7iDV4r6wGrX00vEavXtFBW7j7cZymm9huiO1mMZnZ1Tpe8xS8CnphYFtashobcZ//&#10;MC2VqRIkigx3k9czocN1s2aeEFvSvNXUvufawkNn2zqogVgqXtY7gFxYkx9/JNCUkgIRrVyrxkUc&#10;kFoBm6c0OMUpOhb888mxRAmQUC0aHuPwXdJCq+OOr8QZ6lyMAMM6wa7IjBvqZPSw20OuXF7N7cSp&#10;5oXMYvzpYYLuzA2C3U/GplQWxqTP1rNdaeeNDBDZALXDT/EejOswYjgvEt0TiW27xDbo6WuANUAm&#10;wyqe++SO3DdES3PwtmFDntzW3I0q5z3Tv0R41bbFf9oaMo1XO00/WI9qsMnLJuZH8t8CSYwWnlp4&#10;UyvpXnEGKRHAcfklrL+/LJKBX46gE+EqHkeMWxqj5mIkD0ONc7Gb2JZinovrxIbuSGyIahtXFjZE&#10;rq0RB9PnqBiKyWUt6gD7WcqJOsxjVrKxAXbWfh9MWrJIlITREJpcpV9Tie3iZdFLb2RM9yZERYem&#10;pZc/grQylrPQVWd2sc0A0yZ+sSXIwaFcVa/AximYdnVjYbHeyiebEEikqsiGTMlzjG7uVgtTzeAO&#10;xR0tocW2emLtvL06EtZotagaruWswFbaGpaz3apvBoBiLc7gDSvsRWf2FZ91g9K/rxiOYRqdS5tv&#10;WcHl+ZZZWihpS5nbty9duwbCIb69lfGJPYDXulf/q8D23frAmntGYRfi5HO5WJLBGox5miPhodVN&#10;rQOsKOVZD/kKdS8ALJwkGVVVBez48U++4PTzX2MpeMsfpHhp9DJfSTPBBqc5mLFNfgOPKlcu0+R4&#10;uqXiCJ5JetzOuSv77mS6VsOHkzRwhmYNHBmATZ4b2mLm8BqXeXEuGV6qHcER1DbgHgvV0N9eTHK6&#10;KipKxw1n1adKa0vu4M2PEnIQTOOc5Wu0DUHgSN6OYUnWSP9xN8CGCLcLj2iYLIRlMIFYlWZjqwK4&#10;LuYAG+S1loeNeW5GrRb0hDaf6CZBZMNoFAM+bIY2vJuYACVp1Qo2aoROjLGArSljyFmQD5dIYK0m&#10;VR5i15ayazQ5MGPQLLcgtb0R1Q4IZjpCecwKWHAZYDbuq3lPzAAEOpyaLpbCdYGmOmTTkwBR2vpR&#10;4UCuD0Ba+Gq738FVGjWWWNG9siaaHaOTie3vwMavzhdGkAPQyvZmCjSlANuT1B5NYhtrmtFu1/oP&#10;Qs6wsIPBkQ/OSRu8YmtDBqW3Idy3wyvAchK56ArPvByHwdiQzCLt1R52FTeaV8ybMHckthC4QVdT&#10;MKsCoVXmgJ0LeOCrItlXw2wzjvHeYu/y5fvAdsyCCLhEwQ7Ag2mktrMzV1XYxIkda1XBi00sU1Br&#10;0CauuVeQKD5Rl7BpeaLVOujAjsxag8iGZHh7rkI4RabQF1uJasVRei47KzWsfVxc1j0rj7kJdVJT&#10;E9G2B4W2aXh06xWtXrXmNvastshSOgJst+scQW2ZLLk8SUhpAE9kJKtHalZVmGh6augW4894NEvY&#10;qt51AzZIzcMmwKZbNE0bfDJiifDP5uL08JxndS37swNsycG27/VvmJ/AXsQTFSzqM5xI57HJjs52&#10;8mAT9rSlgzcPXoPS3vrWjHJNTWjOIQv/GrB9ucubO4pEbAJb6mEGkoJsKUd1RL9lDm4nwJFwFDT3&#10;1EO+IoCDu5VdfAKuPAegzLoGJxKNGkyU7GqlGichEoK0hFTdkfrYZbaw5inZTXPq6GLiZZPWcodz&#10;PWBRLL2c9+7pA00teE6Ii/pG06zkIpdIsWtqjw8kcpRHT53iflJ4dMWxfLMgycwVFXFhi4cTZS18&#10;BrfhGEU6Y0nbRwk6SAjC0LS4hJbeBdfubh6amP9nClv8ni0DW5nBonbFjPnUVNgGEqupsLmEjbVr&#10;NxfM8kEzIaMt8tSdrRLxcivU9pAr2gwfgK8aLxl9EMVqPtUHSmGLfOUoRihjWUC0UmYE0OphvKF1&#10;4qqIK47I8WCZ4AYxxfcZ+WxJLPMYbysnzQeBRgANhJMUkeg4WUE+9Ka2Bob5bnb4jgdo6/Esp6a8&#10;1epU+auZdyqfhclUCkOclORymDbP/lRGupiN559IbIPlDrbTkKhic6CC1SDGbX+Kv5khkZRDn/N4&#10;6PDAcrMHWpMBbfhYe8EYQI7xj8C/fL/QIJUNxqgORzq3Abrb+jSvmDdh7shsYyoAJotFk5opiY09&#10;VUbPHCuJ7atfvWyUaI2it+HaVy++ZCbKG3Yb2CNQAWAr672E7v46i9h2NDJ8HK1S7+vT03JXdjpa&#10;AQOsKWw0cIhON7irIc2Huo5Wt5PIdI7UJGGui8prYSQ/rfhnGsJUJ2fpw6TpSa8ld71tjfYuuJQW&#10;I7ECPyZCHqPRzGlaaKmH5n01BmN1z5VFnbJ1r1EfuJxTbzHTV1UDDHT7EGnYanYDS21onlDXrl5d&#10;H01OD3mNvQlsXukPrR4z6LLRpc42+5Y3FLI1wWyrdb3A275nPXNiD7A2nyS4+2pUo7ZbJu+YXXoL&#10;9am24hqtzZtoahAbAxDhbm0yCtGtxqz9K8DW4Ro2GmA7pCQVVMoKez6QTivzaZFRnX9KXJcmHhbY&#10;MHlLl6itvCetKGrEDHCqkqQhobyNcwUd0BurdW+6TRmEcQ0yaZKZLY41DmMwj+vK5WNCkEBVBD39&#10;pvdec+lC1s2ptKGS3buRD+9tk9JiApoAWyuEFUgDIhljMSrUxzAfw14TplUYa05R40PBtHdk8ZoZ&#10;2VDXtPcO09hwhqKwXWffnPinwCZVtaJUWq5bU4u3UxGOMbWAbXANG2NcnlYaW6jMh+JYldZs83im&#10;9MKrf1VnmxB8MJlr3KRsoZVgj2pYnKVVfmpMSc0A0vCadDMffaxoz0nGOv9qNLJIYExy0jS6WKJE&#10;Fd4isXF0KNJY8rcRY1rAJqmNW4ReSS2oKLpVeSrYT+jTdYnYNy5ExrMlh5VVFEGhVyzMEWBjFB++&#10;O+wmsJkll2vO7F3VqkI+Zn+S2gOFbUAS8/hgQalEseE51ghtUSpzC2IPelO5GKSk/I0eGHjpkOpP&#10;D7QsdJywCBnERqsBW0OuISIZl7uY3BEDga/y2oT62qjsytHycOrI5HD19m19oiZao3GsAdubc1dm&#10;W7ysQWvY5Z6u0jsAGztz6BDtQXW9Hv1T4NTwYkGvWp8Or02JYhWCUGcvOXRJc4++CeM65lg9ouJd&#10;gG0IsRFXoT72NKQFA5lJwxy3lvbMibY3ctHcmF4IaxzkpKuN6y5mWZ8POqA9YPJdzcFNYeN285MW&#10;sV3toTau3lkPivGJeQ9YC7D1Z1DZFrnXgI3mhwwQtcxoo7atBbBIeIdHdM8IrAjNYyO2sqW1A/uX&#10;9lNFaikiG59saVh3Kh5PP7OTIJi1Rdmaq/Sd8/te1K2qmJh/at9zX7RvlihQzQHUNMh/52+2hXNl&#10;xY06QSG2vGNzMyrb/txy0MLugS2VDkJsMNvanlFYVK0obBBNHIenaVkS3b2FZt7IMrcLDwlsl5L5&#10;wtX6nGjwli45rq8zwcfpwFlX7MljOIg++l26xnYEktMSHCpYve9UhC7mw+4D25FK68GQaHPcNqUa&#10;j5/gzUh2p5HyUgnrEkGdF46H48C0LGW7wW5AAyl9zQ2SDLyWhidwVJbzHdSl4iHsHt/0g3zPSvlB&#10;ZpLZbWoZ9aXeja5mAjYaekhxj1at0Os7/VGacDcpdxHZuP9AuyaUsd9PdWurTKEtOT2ELg76Qwen&#10;+OYXXcQmsGlxocJrPBkyK1GNY4xj7lY0wvd/bATD7m0CvskWDipPZkSpymMWVUzSMvwzXXtVqlLG&#10;E2bj0zGaalhOzmGj62wTPttY1FpIJo/5i60pawY9EF6AoaE5RaS9TQIMmvbHw8WTJ00schLtjO8m&#10;oikAYgYXeKAj349uk6u12u6QAf7O3H82D81rcFqzMQ9d4CjDnqT2wB5YR73pV8MGDVCODfdnd5ds&#10;2R9cPlQbO3QguN3m2THSwGZdcxxEvtYxf+CprpIsJ/adyqY6xfAcvM7k5t6eGcp9rcABFXdGZRsJ&#10;IFBPS91QuEFgOyOzTbHPzVzGJRpoe/Obz2hcCWxfBdh+8K6Uq2KCO3eAhwCb4FdiXY9JEoo6NHPv&#10;0Vf1g1vT00DYxjlQ7Fwjta3AZpmDb/z0TQKdd9wxrrB1ptArOmgLi7LVu65eDq51aAUHZc8h1rip&#10;1SjAXKnWlTdIzl3pzYECoFYZOQKBWu4/vcV92iZkhG2mwxaSTaVfxd+tBd+Z71t0om4NG30CG0Zn&#10;VDY7Yk5um67+sf6eEdia7s6GaWlZnGp+j7Gek5UtbZPaBKw6e6sRALgyNY0ka5acIk6gCA7b9/rX&#10;TwTXNKHtuS96LkEIoF0ZfLeynwVq24BNJgPVsCI2HKazs5vY0jOugWxla7v+uYQ1q7+PaBEbBANw&#10;6E98xfODStoJO06he608I/+BeOhZK5ceVmGb7OpaAVc3aFSGDku/x33JBlJlnRob94REa79fSgiE&#10;/k2S+74GEsttPZKFlK5DKy9ormy6MarLDVLdVEVVY0uCECY9jl3IeryVSQZQbIuwAqgtwAaKnX4x&#10;yh2viVnJ6l6AzQDRTHWCxCNpWGGBDYs/mR/gGf8Q9kmYqClzgbYsYku8gQ7R0Nv1u2s7E9v+tc27&#10;mArcg4EN25Y3rZ0lN+W1uDiN+SR2YEeRDmDDJ8r9a1tEN+msPvhMm9pmjhCOzFh14hXtdr+ELQCW&#10;dWRLZtWQr1JWFG3LtLkJEUAhA5CqeHqo7WBydwRuMiKlCRDBKtrAlXCcby2NiWzs9ACARphS4yAw&#10;xOPw2OEoGxMTB1C6CDBN+MCtcB454bgdKc20a+hwnGNeYq6pMyw0k8wn069foaIi2A6YiE1Uo+d+&#10;NlzXr+31Ft87dzCRjZZtuxToEovA6CcSG/8+BlZxcRiqb4kvylLDqS2JXcQ0OwQlO4cJZ+29pufj&#10;6MAhftih5liP7W1tmoiuxYzujhleS36oN1ZVbegdj89m5x/syIBt4VWLc+IWhDUX1gLYAl7Q15QU&#10;h5O0U9MuSmyVycMu9tRwisQWh2i2M05iUOkyPsBUE93YGFbY8RyFTNen1zvh7Og6Nr0+fXTamgYN&#10;2MiSBbFZ7CCjavMmm3sB247EtrAe4awUshk5rOFWGk3MYpO07GQ8GwOvanay++B9aFMf6+al3Rym&#10;INvlRmpeN27zSNLc+k6rBpYqsZXbtRS2WqmW/rO93rE7dLKGjU+AzbGLDCnrpjwDyI1mBVtDJvYY&#10;K/5ZPrY1n9pK7fSuvHUyYZu5rZVfdCU3s7UnALbZie2yAD7RfW95zsQz31M6G6Wo9s0fOrCytJ0T&#10;vWo15wG12Vuzsyb30B0aic3G7sNEvxt9DRvNUsDjeB5rDdtxy55jwRL2U9TMnJ1fWLCsPX8aTz2s&#10;S7QrGZpUtZHYjpSbseIDSmoDzAQ2UQ0pjONpgO3Ea07QRc4PpDKVLANL20I2eOme3AQzBbJCWXZz&#10;t9KHJLahknoIcPGwMhVOzdmn+IFWeBng9b73pQZ8EnyooiHFvTjPFp0ZaWCEQRn+WwQ939lqLvBw&#10;lvodP/QP8HUdVS18RtgBVhobBEcbje3j1/fvvIR3fn8Se8zvJupAQtsKbObukNZCVhqjlNd2nOGb&#10;v09aD6Q0yUu7yRPR0rbkchPeBDku6fiusaNVZX63Atteaxbo7WwK27OBHJQ0li/RJv8a4hj4FcoC&#10;aBKJEPDB3wmmwTec07ukNzSPjxs7qmcTOFMbg9jAqHHYSYEBSqOx3fU2wYDAXgQ23aJ7D6RZYQzG&#10;mWK8wpuZlS+W+NAXvZB1TfmVa9ZbNncz51YKj0Qg7G0CG3jQgV2hnBJLrGO16mTeF4F3TyS22OEt&#10;mDZAUYNNbXiFJgZKXZHYxuKlric9bXOFava4+09uXF5z5M7BBA242lRD17oZD02CmcO8Wdd/de86&#10;z1y9aKA9NIaiiYrxvu8ZlV2ZmoPNADZLuR+bgdTuQGyc6Aqx9QC2Y8Q+Pv3Vy5/+9OUzcFqsTgUc&#10;VhSNpYonq7CANbpMnptipetXduQ14Gx66ujUVB8AQ2Jbj51bp/KCtIaYZlToUYCtpc41wqAtZKPl&#10;Nc/2A2zr6xs7vGfhHIGrLftt0mpIbJBRt66s6WWucNvqGYWfHIFlfFlrtZJSjuxiSb3GKBBflOeL&#10;MmSua4Nyc/6Jr68fjb53ceu82vJZE4A0i+TWO/8yiK0XYDMRnHO2WvKL06zROzeKFWxrLeWa+lZF&#10;dlop1BY7LNYKgK6scANfpTcasElzk5Mc7WR/6Vvmd/hN89RTbG848AzktxDbUxP75mf3JzxVk8jW&#10;OgPMQmlLqmsVJprb8truie1mJfXAXr5nJHbphGGbClnHoxwRCnmavhDL5DMn4LWFMJufhwS2+Fyt&#10;EBUiilG3sxJ8JMKSyxBPBYqCU2SF4wEqvqP9AWxEinJDWc6DUBYLq1EXtFS2GGedrrmskZwzl486&#10;KT9ivsuF2WfMXrjAvCfALpMGRyJ7TS1hQ1Z7cXiMLxJCBNgMLJDZwoRiY4t1ENri2r3wjIF/o3c/&#10;+nHkNauJYjhIjROtygcg26Gd2eYQXtG1XSTO/XEBWRPXvNDCVx1o1eq1taFxC1/8omGinxLYykAx&#10;naA1i5hWH68ktpaibdfVRieyDqwiPjHXoQFm8A4G6aQiFeSCqjUPj1FT9IDL0mq52FLVLWD9P1yW&#10;piEFMBvk5Wy3WhQCIlr7F0prmJSzNH8YvotrtNa2KaX5rep7aQkXrUlBMdbBlUBjDILSGUxmrgYu&#10;ZTclvcRQtKrwaWM8oPQGscW1q8Fw3fgYuLf3SdxBrWJ75oA3VHoburjNqx2XpWmQUpAprmn6DtAh&#10;wTFgqFxWMB7p9dkOHbLIbKjlRWU0Dgts9rq+MSTo0ekGE4PYv6t42J3FP8coJ46NktfOCVqYYQfQ&#10;xcwcPlHIS2CrcgGXX3KVwuc/uHjx0xc7I3T0F5+++BJ0IeiEMV2cgobGlgLwrGFLBhAwbOf3Rk1b&#10;77N8TQrr02YoB65LRisVLQqbSXN1jNo/7dHkHzlMT8traGw7vUePqEoZ0RSVlaNJVNIYps7WEMsc&#10;a1JYXJy0sbmnuY7g1YDtIre0um7DGeO0mYKGhQiyzuy+CtcXIo8trh7d4tt0DZtGV4/tds3pE8sv&#10;W0ZeI7mH1w7SHLu4zsQjWcHWeC3E9oaYJdxb5ECT2LbbilXft8pwb52ki+fEuJdODL5GXWnvBHfm&#10;3/KeDHsR7pVDY4E0UQxM+8c69Kh9S5tss0uwmxKcRv/aLoHty12QKONHYZOncQfKIWSZLV+fzkCa&#10;p58xAa7xaSrbQwcdtHy3LBKLqEZuMxnKbBmm4UjIQ1aXAWypMFUO0iMR2o6H4lqKD4UzEYkn/bIC&#10;5hF6JbmMY4I8nSsDU0+45I079oe9XrBy4fgkvEZILJlxk9nN99y4Z2Y1aru/OETG3TxltAEHvmsE&#10;thMBwCav0anIRkrelUH+mt/8+Ec/SrTo5+AzvKKgm5l0DRnl/PEhdEPMwW4kZrhK/Wz7GjaDDOS1&#10;LqPatQelcvvi7z9rft21Ld0LAiDPsimsOR0fTQsamqBtNyHQ0FMKD5jtQtrSgWkFgcgqhxXGTHOb&#10;NWIQEDlxD8BOeBdFPBlqnmfmD/AUPTZTy8qZaM+DVWtj/8I/z5MThwNkzMTv5Q7MTpoaF47jhf6y&#10;Lmdr5DNSx+khGy+fKGa0gYIhsknCGwwgENi4T5NjRR+Mu6Qt2JemDFcSm5OwxVH2JLVHc4qODy0T&#10;1ayNsntICQFALUsXNckJwM/fiH+HwwUtb2cYFdSKq9rbhmcPsSnPOfWWxw4nUJkENZ3oJTyq/A1l&#10;sGFV6dtX3u7y3UHQq9eDqKPKx6zc00FW9mOczgBsc3pJb/fjKI3pJXz6B+pqjdjYiUJIJKVhCPeB&#10;jTgFi8DPLVvXahmFbSd97Ry+T/msH/o6SluD4PpqaOsCG9ubGrGxSWgcPNPiwyiATZ/ouWHAZsRn&#10;zq32p5kz7geJ5rLxWvOa0mpOTR5WZWsa3BaFzQGdzdQ9Pak1vugKHJsLvwUNp1YrYfGd/pXeFJD4&#10;Lr+cxaryFvAsX7L3MgEwhkv0/NkeU8NsW6Q4ydFC8pT+GqnAtplEt00z69Cr8ZrXhnY2+9akqlpG&#10;vPWCIhwHOva//tBzXzQx5NfNs5/TluG8/vXP5Uywz1ozQGbADtwsiY0NYCuRjaG7ze9xDWAbYZCo&#10;idggFYMvs5hezyOuwCOUel9RX/PA6d9R2C6tPGv/obL9rIZ7QUueCwhJTF0SjpSYh7RuBM/UyBDa&#10;Iq9BRD5iTt3IaLFEbR4h2ca96HW5W2nadO+yxUl6iQlEUWbIk/AgD5+aDKtdMlb1eBjuBul1k8A3&#10;tUXxCSdf7vNUGY9ElsPtig74Cl6al7RaCQzkaLDoDXDv0oXZHf7tXL+uwsYGpaVG1bs5kd6DNqWr&#10;hhCbpd93WZsKkSsf2gKb0lixlXrb8P9IMI0HwPb7ANt2oWxC8tOcLwft78BGp8rermrDT1jnKTJZ&#10;fJdcyGtw0HhUKO7srSoE+qKgHZahJUkH5KZ8FdIBywji1DEaqUoJgYVpib97GNiZwCJyLfEWJsZM&#10;4RGxz5ILwbOEi0Jv4laEOEsZYLBY1a8vYANFwTy+Lr00ucOQwjYM6ZB2iDSwmjvdLJyZGDPGYu+e&#10;JzYBsQ2zoZQzpPfZBS8wkpXK/Bt0FmuWbZPBPLqzOcIJ8hinneNT7R4sJWpGmiJ7PtbQwDgLc0zI&#10;3AM2mLzkwUXe241Bmc1jsJClBSN0si9Mq7DJW7EsWuMScrt9u98X2I4F5sg3+/TT4TXrBcRYDw+w&#10;BR/wfhb1OU2ArZe0uTyY+RZ38lQir8FmcWMaZYBHVOtP9aeO9ithB1Jbl4mtAzYOJv/oh9qmsaNs&#10;DIL2hitsC/3m18QqulMkYy0/9Z5aoMHTopBD/EQfY8dyIfCJT5KaIZ5ttVk7ztSNtLtqpZgZcYFA&#10;rJfe1fbD969c6dcbLZ6gqtfiCMj1u8wXusicc5Aaadig396i7yGIlCjSOXZ/mLmpkfCaAluS4oJG&#10;lYuDQ7OuRc9bJbat9h6upbqQmgeuJhHaJscmdvf/854XJLUFbKenXjRBWndkNoDNXG1dXXoaa7sC&#10;thLYRhRyIE4BLIEcsMRl/HoezWo7P6G4JrTx4/PjPpStzM7/Q89TK5fQ04Adlvq7iE3gOlLU1eod&#10;mJ3DwqYnDCcohuvcnikvwFPQFB0BthMO5kYG0ZalzOiWUNNLgTk1PSSyS5Pg2mvqRSG3Cv78ZII/&#10;8xz09mImJd7ghMCGhgca+iL9oTk1B2x5dfmSkysA24CtXb/7UQnNeNEsYqMFv70DXuOCfGwPbSph&#10;5tvAPLjSjE/VN/jn6dJuutTti/DXPzpNFe3kQLPwlmKXzfGY+UIyxicfbCRaA9Y6YBszm5q/2WgQ&#10;BAoR4X9CgMCgNRylaGeM5FctHQeTpi1y1DzaGogFoPlvkMO/a+NL8+AUwssSOXiQ0PS/6rgKTSZc&#10;lRM9qGd06SpDIpO+MLNqVc0rRQ1+gvpN3ulsjGYEZmISPrWejUZwU9YL+3Ebbn2S2qNJbAM1oWwO&#10;ltr0cjD7RaOuYAvn/OW1v9AxZa5i6/Byh2WyVcZyqsCAJGyuYmneHTQf9Bn1urGcPDBtQovrit0o&#10;ZbC88V8xY9sapWG7K10/eDUos1k79+TJkSq256bu+0OXE2NAs8ArC9vuBMLIzEoDpmip1+Lsm9Hv&#10;GZqD2HA2NurrwA9Q6UVbStdOAtv0uoy2yvvLIQq7BdiyrO3olF7O9SI2QK1WsQXa1NbeyDo3DGzD&#10;osMxeMgaNuxO+SgNKjCRmpULZs5CbMVaUBbbxS1VBO4XPKCfPfoiXJVBbnnKQ/HcVhPBnMa2+5x/&#10;PpgxopVsJBXwV6fJu0YiNeg2T3SbZd2npEZsbvl1ZzEqVJ1pL3KsVUYR3abmRpXSQ4Fts4ss0A2q&#10;eV6pK4FMa21dopPdXWqAOlbR7V96/YQEI7PteDuWr0g0qabttujBmrw2QmCbhGoMdExkaBbfx4F4&#10;IigyOzGhO1RAfXiv6I5PPZMMtqcs+CQe6tJsEZeYSXM52TRsAMGLYFEGBNd0hubQbTKeIhpUlsHd&#10;nD584vSJE5KbVtnVmCyPU9gKeDPWgmG+J3MbCCoaMvYGr7rxfHgtKJsbVUuhc4tmQV2ysBl1Omjz&#10;m3c/CqUJa9kQ11zKlly6Qba7/87/CvRctgVsQSu5qgI7d1H582a8p9amGsAuSC3AlpmbutaALQ+I&#10;bF21q39KbApRLuTWIYgFc1KDYCmVPWmCLFBbFoSpQyX1bG7sze9ZMrDBNkVqj9b418y0aH4xc+vm&#10;1200ttRMsO676he/wfP9RSzFNTPESZ/NAXZ4Lxig+RtaIGNukM0lb9URTuOana0u/YGtVr/niSmx&#10;DeEz0W1b3+BIT9rBk2pNEWRDMB2xnQSko3rxN5NXlf5WT7YghXhD619ppXzZsfoVT2lZeSmbKZjG&#10;DuXJ/LPV0y+nBdcsV1vvOCi27TLkdHygwqmbVzuU13J4lOwRhx1vTCUdR1gtwCZwiV807uSCIx7P&#10;O3O3gTYSfGQB10xS5AJlH4LalJFQ2hzp09l7hC/05o4th/3Wdwa2FJ7fSFSAcQPrMY6wGp8wWK6T&#10;KhdpTfOUO0f7d4hT4AOxrVfkAS5RCHB1ZyBt0ZzaZRmK7eyHfvGLX4hdWyJFO07qvI482LNX7GJY&#10;cO1ioE3Sk9wwQUubcWhN0RLipqK7nSbNjekUXb2ySnGufm9x+fYxqiBoVsty7KKPOje0xgadWeqd&#10;7w155jtwjz/b/tGN1dUF6+nveXy21kJDU3K9gdrA6a18VNSqY5KeKGyTrlprgxw3S3Tov2rBl6GW&#10;zLusZtuS1cNI0t0VFv1uR2zg3UjsgiGXhGZilSy3AkZf/PynoFJs7bd/xX7aiO0R2aFJACvuyChp&#10;tYqNTGmqXvdXoxU0haOwE6dZXEaHvHaPaAMzrLHzkdiYw7VyScGLWmcIKpdJ6tHVPijNrrDrFWQx&#10;ed8NFLZPQo6pd+CLMCbJ6COFfMwQfQ2RrQGb6U7c7vFOLpxycmXIv9X910NqVUgUYU1Wi8xG29AD&#10;gOdhDaaK/SzimsAmVJl5YzezorCF13hCx+YADGpFa3pat1nHigDbP3nVhIIFFOP6s1q1Hxiq7La5&#10;zq9OKhXsnU+iUeAmkZU8QAKMRHtCbI8Q1gZpcmLiMKpf6iZ0mdWSfY1kH7fID4JYwdq6yGOaAzBZ&#10;LbuFSEW4uL6a8iLRHW5Jcr1dWttWq8y7nPXTPUntgc1vT6E2aIPM1o5u7vvY+duUvMaxLm8yPfwV&#10;WZRiHDd6yEyiapIcCxHHAbGMSkyI/yKa8sbOiEbkwJfIdtB/ERHtALWSUmmIh/hDjUBJ6pqGkCfh&#10;PzHS2dr39mp7y1MbIUfuxgvc+vLFxvaM1DaqChWWhWhGDOgDNXBUcGNZ23I/kaNpzqWWQQS5xVLY&#10;wiUC25awA3yOBJwSIxq5bnlIiOj6BqzBGjOoa7qPfxQM679xCkNe08UpsBEuWsTmCYWNuwG2LHPT&#10;Dyqwrb9qCpVtyG/6ZenpPq95PovA9uVf/OJDejjZYro6m505EzKlb64Xoa0pcWpx4SUv7XCKeFWd&#10;1+m7pLnN2Vmzz/Xmzm1JQXfl3PQbr6xu8COY8c2d5zSBrdgRhyjwO3OWL0JF+tZ70bQigbrl6Tce&#10;JXDj/JumN6j19ZiorWpS4Q0NsCmyNVWNHeNGBSE0TrOXpgeArRtVuHbrGY/n18HEfW0N8zjoE9W9&#10;+g8cd/Nn5RFl8EjsQoSprLonZrKLuDSL7ouPT0yor/0ZXHsMxPYMOOd4pegwihQ73UohFAaxcZ3c&#10;HdzJ1zth/jUeOXXvFa/Acylg3jBMwupX9PgYB/ELduNWylHR62BORX8UniLGlInxiUZXBNhgu0AZ&#10;Z2cohS2dABsN3iIWyoh24UimUXNeujDkxySvGqEHWcLGsRazWfFAoQ2Q+7c0NolNrCp3KKfg2m6e&#10;Na1HOTgpJTpga12ykJbPo8lrpa9JiC6e+6f/FTLBr7L8CjNgIFpVl90j1di5VXGZB+YjZCFFBIGi&#10;PaWaT1uBwPHx2TxAuRmS5AvMH6hFdRiSWfQXc4WY8NQiVa6xK6UsF8KamfE7bqvf64f1i6rCYSXI&#10;ueTNK3aBTa2NY37l89iT1B6gvXgyEP7pYVB5Gh7tqZ8acOGYIrUxq2kY+rEXRB/buk7/JHsUMPF8&#10;XGFuPMsXDz87ISnqpyXGhbcw2qA871ANDqX5L+KQzCbVh/tFQh4S0TI1JwazbfsZBko2DHhI2YeG&#10;Sdgt1fnBsoBtz2jt3LKYNaUaBmuBKtv1MozQAYgtt89IbMs05pbBtbj7Zj79ZpfqcyfPtTBRghd0&#10;sk7tCGzn1jeSOm2BaFEIbIpQA2xqavH2G99IPSxALLzWN8agSWzm9Yj7VDvqOrdprhHYpnMYgisL&#10;01Uqamv6NfQ17BdfDrG1JGlBOmCsGxUQ44JWBSEUnrnJa7Hu2kmNET1Ll/2GhzppoIqD77+45Qte&#10;mX7V6hSJ6Bb4ORene1nJtojLOY8sSmXBPUU260iwce3m3ftpP/q9Y8szvempMN7V9cUrj0VqKwba&#10;rKVrbJqcRoe7mzcL3NooXKIrNqoT43Roz2OyteK1WHfcjmrcQ3wLsm1DuZvy2mgENoENcc0q798+&#10;cep5rN4ynhKF7QK/MIG0a6G1P7BfM+7g0dlKgC1RmwIbEl8SwoXQSgwDm3KDdLbpiRszfkyjI4Ja&#10;ABOjoqdZpUBg85qRJc/lCGalfqj6mjeNTs1uUtzQHH2JVLgX+nJBXCqD4oAl7uJE5Xhj4wMYplVC&#10;HP2y5Sn6mIOfZHbPUGK7fv3jINpH4TYwjXNQLS3Lin783yU2E9tahoqj4toubEFgA8JMxLbjv7Xy&#10;tAbUdLWKa5UFpCt4gCUj2z8HtgAamw5ETgZMjrsiLUu9XM2Wrr0HDBjFJLVR2UQcrmtj5IALlRnU&#10;F5+oH7y13LXqVAEAl6E2/ZnB0EhuEFsgjRrvxE6UEwzAo1vwzLq1JrHV7oVd3CtgY+XUnic2v4XU&#10;hrsJxx54X6JKadn8m4qyhrO7c4qi48aQVcUncGrMymVhcxgssiqjo6fiJkcxTWfKSwlCGFc5jGf0&#10;wUqjjHEohG/ARg/gT1N874ANec+cIfn2mpi1A501G1LZYKAEgua5gG306H+OZWu6Qi3rngRqM0po&#10;Cmq6Q+e8f5sPrMY9lDP6OKC3Xe31Zt786ctXb88lw0cHbGJfRLcZBq3uGJu6Aa0F2VCakkgNW7wz&#10;hfFKvs9UXwfp1FRgbrl4rUvE9qYEljIwRQ8MEQ2uVZTClSESYlWW0roaBPCaEhsimwDUYZylp0qH&#10;4wkhLeBk9jbVruI0TKajbWtGNttCUo66Xx++x9ZjAdtii4loblEUtvXpDfIHv2Rxbkrsg/QAt1bi&#10;nWzGfNVjPSu0wn0C29x2ZptLyfheb7G/aKDp4ur6xuqjZrYFqwtsFnA1RovNetF6PXjHo23NxmQh&#10;23MpZLDn8ZnAxt64baGxml0N2Ba43opsKeGAcDEiuwAqoVa1Bf0qVMfTelatYPs6rKZ9YU1H8COz&#10;Q6bpgMgU2cCxIJBBB9HH4DQ9mnF96tAsUw68d4poBRWzODFvYJU3JBNBa2Ag06jRZZ0caUEuiaDA&#10;2aWKGgXO9ALzhkvKboChjmFTrNF7Gpgj5YfABghKlTRpnEgERJTIkGK6Aoa6RIcTW8pUwWsUhAfT&#10;DDzAOJuX7eGdok7+s2InDpx2u+7RRYmpY/BFgw7WhteX/+YPo7A1fY1PCxK1Djy52P6pnOcK+5hF&#10;1OGz+fmDBzwRUDCP35Pu8eBSVvyYP230tjAxwXdECbRWu44unVm18C4coI9NYZAew1RZZyew0Q6z&#10;hdfyDAeN7gzKdNYMldPmaXbAhuUo/SWpyROJLQ5qAWeQW9g9KYkNyxhbAQRYVFDjQRKlC2EF2Niq&#10;7EUIHRIDvW5BXXmKo6X9OeShwxZBozOD1EEzCK4T2BjKh6YxKW6IbAhsh0gecODQGMZDY9nEuwD8&#10;WPflmD9MFTGPCX35kBwm4w9O+jHUUcrbRv7vaBU+UkUT2OZmMPLsJ7WHBi1gZ6q0e+/sWYCtd54+&#10;tjyTdfNvfjMSG8TWu30VauMRjLGBwN5yf8hbo6+dqwNSGhrbYjDsDgYd4qFFZfNrLU8tq7BJbKkn&#10;ut6PCWmBteT/cJ6hwLYe/JJwiomAImitSWy/qPpQ6GaAF23kMw6J9EwcgmxmESpOJknj+mkn2poP&#10;hFOjPu8ZmoCJiiGpSJDT278W687wCb8q0QfLc+urZ4q/rFIlskXtxDVL0EHvTI+uuUWJTet19RDY&#10;GOODENviVd59Z2Nj8RG7RtdKYNsmq7Gl2fW46xid9bbmHQ6CWtufO35r7XH6HteaR7SqV/GqRmtr&#10;WIdzDmiu0ZHbBfyD8QdGggI9YJ3ETZLOdn7ChB6//Otfv1MS29d1iT4ymyATmqAV3ez4J10ypg9S&#10;vyQU5j0vsRwAr1j0LTYAq4Qu04BUPKhBCxBbgAxTHcsPREI2u0WyJrIRfWp5+FO0K9xUl2o9egSe&#10;M7KhcuZaSZT9SGbVpDZIjutM/YBCq/vvXofYkpMtS9ggtcQgxE1aRQ/u/ttLOpMX8F/8V4muiyr3&#10;xc9+kdJU5GobRmxVp0pfqEf2TslTzbt285+mzp2Q1wpLaEExJUmYGYPrpTFrVS35G/Hwfxpbmhc2&#10;a+eUTPhqsWeTYkT9RlyLRTiEzuLTnM/P0gCsogI5MSaIls6CNK/xrqq5MawStpn4C0HoicSWgOLB&#10;epzbe9x3yjbrQfoynCPKWc7jlS4m+AY+URadlwDJXU2yk/o84y314qC5+Bwd8OPfo3n1aKcGBne7&#10;3mC5gQkaf3+H+GsG2mJcgf35i2VwjAlr/ZsyX+mpB3MyAIGtWUNOjwMlGOgdWkFV43UJYPkPpPST&#10;iwQ2nW8AAoZaZh/KTilmAFsKGPTOzyyfP0/RUQItI6HNAA8zENvVxdvHKBsPnrgOjq2nxrZ8ZRgn&#10;bmBm74hPlCy9KGpgm7w2lSV1nLWpPpnYtgCbAaIkd8vZ9WtWII1QNSzTXLBJxUxDkgqwaV/m8wvo&#10;qmDLYyILsK5aaEdec2GnPIfl2qFa8RkfK5U2czaPea/FE+7slN3kChLj6ir+4f4Gb8A4orE5u1QW&#10;KONPOkLaYiu9YNlRvyo36wjOXV0/trhOb4htff2RIpsIZKkoTVZLFQLgDNlsJeVBG7A9Z19yfjyn&#10;iWvp7UoWJHUbtygNirb1GK3o0kPHZV0UgrTmViO00TObaW2Po1sZ8QjxgG/HKxSS31rBS9U17U9r&#10;BWyPitpWIKi8UeI5XQJWxLLofZy4kudupEhBYguyGm0y1JUAU2CMWIE8GuDTnucxpUPhNQz4Ykc7&#10;E9XiGtWFqttUXhPdHCiwlVjmLrRFQ6P3m7/5zW/+8pu//Og32Nt/8/a3//CHP/x1ULGM10a7Yw3b&#10;cEuoKDEGSGwJNLBCVSpVSWxg3P49ozT/SSYxYICND/y1NjQsgTHqa5q8pgM28hoCW+od7CoNW6Vf&#10;H4+zKZUDitjgId2iS0RkordBdhSS+i8zwG1e3Wc8v6LbUvPOC5bOANuBp0Cyp6rYgTBmbnsltihs&#10;zQuaqgf272WjkU6vDosE/3U/++hNia25CocWE6ghO5sYJU373wYG8qYzRv2z8JrxoYkKNnzgpLCW&#10;xhIDKumHBTAwgC1lLsJCJnZesqloxpyGzeBEhdvNPFO85usO0yqFTrrzMY6gm9Kr6Zd5vgmDQ+oo&#10;jD+wrsH26va6ePOD7xm9TS9aNDS4NhNgg2l6ca+BXem5HzeKygOw9WbOn5+ZIZvr0yx1i+szOdeQ&#10;2AJsvduEPMJpCnJne3N5bNhbARVUMXSxVAIl39tU5xo1/qGT1vDCTt3prx/9xoeU2AJsU8m6Bqj1&#10;K2tbgG26A7bVYWg41TfLWRd1YCMOURS2QJsEdt+l6SgDQRu1Zc1a6MlBkGzvLLk+HGwlUp9wXEZ6&#10;RV/h4dkodZ3I1t/56y0gsCG04eZdVJxbnuGQmZXzLspk7m0B2yIsTU1SgDr9tWoOLzVE6I/Asb+6&#10;3jfFyaMyQw5KOmu8ltMzcqUBafCYvTljkdrq1uy+59CapUD7c2qGNWzP47OFBmybW+vFaz/z0j22&#10;Wff2jNgEtnj9ICcX75dzFDyqJWw/dQVb2TUFiEems8222gUBtng2E48JoOHNlKhCZDGG4CGlRNSR&#10;E6ePT77gNfoq+XD7tG5UnmK7wXgGZjYDOeE0n2RKVrGRwGOSlG56XTXm4YIfW5kueNgZD1mgyoiG&#10;r0BpX/rSzzn+/Dc//9KX3v/+733ve7/5ze9AuK/kfiAx4y9dOPQA4WATKsuWKFFLHaTgwUdpYGAc&#10;lahGZu0fJIZy9kUENnjs2oMCSY1m0LSWnzetXRUTDYf5q7RKhB6cZ4F+fIsGippXg0xoY//duDKB&#10;gZZm28qngO1kAVvSRWBWnaJtjSrBjJaxovPeHHNsRnIvO4coNfSabeKJxKYcu51VbKkv5WOcpbyk&#10;DdaLt3gZCBVHZiMo/KKKWzwYnDE5MvDF6vxau3YSg94AtpKpAlQ8pDo236XYK10tS98AL7+F5L5U&#10;+V7UWy3M4bPsufYheYpTJjPJX04Znsdo+fNqEWc1bufOIK21xkB5A19inV15bdS2YfaO5ZLYcGW+&#10;5GlDHKuKO5jGajWjEAAwmOzs+RmADZ9pD07gHnABsM2k8PsxVmo9PTNDV/yinOA1MWUosSW2QI/o&#10;Hfisj9rWn4rABkHyOWMx+T5D3vTlb3z5fJeJrX+00n3Aay5li9J2LjYUURY25rqCBu4GjJ4B2IJr&#10;2c/yI1w08W3lBK7MuEngUQ7P5t4Mo82BbIhsPdoBKIhNyNMc5dnHKluI69jkxYVhPLlKko8+QiIE&#10;Nkddg7NnfLImTBa2zuc5A6VxXlx+yfKxqz0BTWpclONCcVg/Ebp9RDuI7ZEC2/7Q1i1xzYMsNmnU&#10;54VEjKqyqak5wL06Z/fR9Zy3PIdTug/ioRwoWPDIfz8Wn0ltXtOyK7sNL3NwMdsozTxsABBuxVrn&#10;1VLCBtgmADYcopipPX72aOP2ZkM8uiBDZ1TyvJf6T5HYkPnShSfSa8Dpj3/84ytOvfiE4QMnFNAk&#10;LMQ2v20cp4xmrMvT2I8coXnCygeXENcYiThXid0SGVqRFXhZTbyWYATeXWvWgMAQG1EHH/nU58++&#10;0QDycxva+p13/e53IJvc9vO/JDBCnyuVHLb5Ig5RwP3udTyhxBt8nJ1NTkNX4xOFLcdobVRC+Pjd&#10;zbX9m2t7RsMs+Rf4Y0OWA2wKbJYSHZ7rDUWt5LWQW4JD6THswDKlu1DYgJ3AmSu60C+oQ6Wb6dmp&#10;WzBfCWj/V4ozTYTd8qX55ofGDwpggbQAmwGApv5g64DNTTeoFl9a/KNGlLbxOlJxxv2v/Bk8TkuC&#10;tCHxn/ueLZuocIV8C1cc2yxJl5MyRnaKN1o7PF66qLw2L2GTBnDJIghWjaWtGHa4ebyzki0qaXCK&#10;G03HYkjwq+qjZVTAT+7a3/gwwGbUQ55Xozsg4o23smV8XUea1aViRrf+PEavOM5bjHYbpjbu98+j&#10;AdvJ/5BKu96/M4UoZjAijswAW9Zc6RFd5jijapYS8Yn7PI9HVGJ7+tgZV7FFYJtxbT4wZGFMH89O&#10;Drbhxhqu9en4Q6fBtFjKibKOztCD5eYQPRpgsz63JrAdtTICWUDeNIXAljVs2Yev0lu/o3z1rpYY&#10;l+2swMaG9eyZMSrUA5e1Di3klTO7yJYbSGC9nOcwp2P3JhaAu1qPa20lG7Y6HDGwcBclGabzp7t4&#10;lhee7Rye8CRJc03FRhV7owziAeUli74lWxMH5Tkw9uoG4ber64/uVw5mfAHWVLZ9r19ZWXmrxGZH&#10;oC2nhmqeqvWG7LT9vPWWMZqPzxW51slnbtKZlz+7SSBoqjVwKlrzbi1nG61f1EoHLONPPOaNABvI&#10;pqMROkNji8LW7GsT/5gJ98pPf/pvuETDZFYTTUV23h7oUrE6Qk/WpgFTGYFeBrCdgsK4Vxk68JVa&#10;yeqTioLM4chYqYU34K1KqHadfLtobcdJwOdPhmO1ERuPRoRLgjUWpGHcDq4Zi/qRn7zttasLA4YE&#10;zf+Af/A71bbfgIb3XkMsw4WV5v2EziAxcAxjwZoJPbg0KDR9YTb66dU+GnS7fncT239o/2OH9YVr&#10;P9ZuriVvbrck7btr/6xmKeNiekO7fLqWWdjNv1QJh19rHFjSj8hWKsQB9BBsvv6z4H/SQm6YWAai&#10;GVsQqqgca9kPYB7j+KS3Zd2lwVUcYwKc5e+fSGwSW9SrHQU0tsMtNXEnVRp/2d1nT9AtEOUf/7hU&#10;VH/2JpNJHhV4LVXYA2l4Mwn1lNVyzH9CZHpYz7WWRpuSa6aMZ7KHF31/IgvGD41VGTMGRz2WEtfi&#10;iiXSlLYZQxLnEJiy+LvCmcTuF5PfisoYozVk844E5wB5bbDIgxdGoMqq/JT/IZl6Y70vIRGMmNwc&#10;EEn0NbN5YNAZylvkMwxgm6NXYPvM02fiK0Vgu/gSIa0yxeI3RX7iihmGQlQLFUUem5rqoy+h8nlg&#10;8kU+2iKBowLbUWsdnLc4FbCG6RA1Za4O0SxjewARrW7EowmvvQuG6hAHWhPXlNh6x1TSoDWFNWMI&#10;MHmLfgshxLLcvzdzlkazqw2bZD6ILWf70uXDnAn4fHDgx218mfwJTL/sTW/60DKqGsQWZMuqueSz&#10;Q9areeOuZkVb9w4PCIRbUofMXe1v3L66uHrlyvrqIwS2zfv6GuaatKcOE/nJZtYOTXJbcfNWIze3&#10;rGzLxa2Drv1feHzAJoixSW2A2qbtgJrM5kUT12xjI/WLXoB9yGt2D4/iK24gL1mF/Qirv+Q1FLbY&#10;L5OM7c9/aqmxmn3il7/85Rc+8bDMdkF9CipTYKPJhXWeTMmG3AWM6dEMzQlsGQlk0TBJLhJaFR24&#10;gZ0C9sJgzBTUi1+V2wAb2iES2OTkpclLTHwCXDv97W8n3KHFGJyS0SycgNGLm/DVH5PWhhsh1Vd/&#10;9bsv/ebtJAG5dOEZFV2weV0/JzVD3/05jmbIrfqhUBuddATf7Pec0cQjbJL6426o7TETW3AN4kJi&#10;M6QgpUSxB3MXA1vwgQGpWlfnYFeMOJ8sZ1E8aik/G226iAnF/rt9of+Klds0v5nFgxZ2wM6h+KzF&#10;HBSwqc558pf+E4kN0wmJ0zGfZja3tw/XLnxtQ50DBvB2+qYkDUNpYJN3gbVAGMAWlyU7xsEJipBO&#10;UmmDDg70O9YiUwKUO8vW1Exxo1ogg2YBG51c2jxs6ffIaOaD5tz8nsK8LC+VeaOmls4yXKjPeI87&#10;Rx0IryrVHCNfU1939NaIzUoHZyKPwWLUKIDRqsf0uHAcyJNlbV7iI52ZC93h9wywvYSuOS0Uwb1j&#10;PZe9/TOR5wpRB6hrxIaagw2b450lrk1ln1peBs4ANuxDLmLDyh3aTxWE0Nqr2AC2jQf9fP2+dNN0&#10;MFuUlEdlE9jI11Fpa9XXyoKe9Mpi+ihjAloPkQ37xwwbjqiD1OauIdGdWfT/o4cS5SJ/tohj6+dd&#10;W/chqk5BbCkFj7qWmhHLZ99oQa28zORs3OHN2WZa2l3Mb7jOV98gJe/iI0MghKhUlrpVwaCC2ApR&#10;BKTEfSsyiphGd9PaFNs0V7TxkdewCGyJznycbsg1/Z3iWmisZDXObvb6seXqNm2UbtFLIM4pstP+&#10;8d6p9/3x+UGa0yne2QHbQucS9finQV7Tvv6wb+Z10cQ8nqJcZzyzx13WpmP2niRn/MG9e38kwUdy&#10;tT2P0vTcFthSQTTj7gXXQE5qUkViu5/ng3y7l2jFJiOzachrEdtc4pbHj9Dsal1x/srbf/e7i68l&#10;F81u7Mr67V/97nffXOnSd5C2I5CGfS7AhslrpvJgs5Fz9DY3PnZ9/PrH7wbZHu9qNgINvtvS3bo+&#10;rdKqWZnqwQ+CeW3dmvGh7Mp0u124T7XMsbGIafMR2fyQdu3/CNa26275fVuVHYNjDdjo5Jw2Kosd&#10;bhLbOPZEYovFPXxyO6UJLCEqSz4phQVyObRh+TMEqeCjKJ5G5rJxsFEryzqfpAEDopp1RQkNFdvo&#10;rlqwHBMrynN+jfKDMs5qpONcxpEK8h3QlX+ylVqzihp2La/K1yinqDTu14Dy4FAuQPaQe/39N4rz&#10;VA2/Nga+iYE1aqD+qNdJ8Ox3rIwlo7cGTtPLWIQ0Pj0wJC0sUpsFQ9MNohgoSsfymfPJLYbNzM3A&#10;L/QxBIZL2QPLi+ri/KcvXthwAd0d0CwbOh/ENieueUV2j1dNnytgaxIbif3NqQuskVV3/RyW5gOB&#10;aJ3vdb9iVKdMwUUwW0dsSfxx2fVrek6r8KhWpwSS2paR3Csr2hn67AjsCWvsaaSLZm1E1PavPMAn&#10;urEYZ/K55d7ZD4ls5wmKeN2HyMpm0jeAMojWSNJNp2wa/UBjrzhUuxrKvJpFfY8stxlwQ4GCW7c6&#10;f6cgZrt0tZYat4ls6bbNGDsy/g3EJbyB3puGaz5Gl2hITBPV2Jq+JqTR0GrMtc5GCmwvMDATpyNE&#10;9L5EVrK0/wjk9Jq2hq2ITYVte5GgLwTWvpPDQ6mn8y4iE9cqt8cpAgvQvaxIdZydO6nSbqF3eBKg&#10;UwljeRoyGUobQ1TmsKBeCsnTbWCpulxiRPGHimyZhyu8l8cnw2uQYAGc/lXeRcQDL/zNK/WD/it2&#10;ZWPuXTpDWbKmtvaOD38uyOYBXY0WiMaWg7tFDpTXOiPHB8D2cZa7/Y29s4nRcx3jeI/i1Jx+acvQ&#10;quq0cwYxYxrteUeTaXvaqZCcFTWtqajI6KQ64UjVSkRTxThYWAgSCUsJGx9BEwsfg0VXiC0iQSzE&#10;SmLn9/9dz10zph8zo6YNc73Px/3cz/3c7/OOw/n5X/d1Xf/N/+CvXrUyAvt18+Z+5jN/rFruy1iJ&#10;NnYdZIPZEiTalTmwcMdyTL8nlrZ2KCLbIxgS+iAtYqKF3Z+Iqfco/fjvaVlDoPCaZlVSWJfY+IdD&#10;jYpIy7vEi0pNTZeSg8JF4RoVTYmtmMdlhYIbDueIZipsXKR8Lf5QuK1SsHESlkzfAhJCYAmUEYW0&#10;csVinSLHuMC4uXkjsqVRKK7Exvv4j7hZYLJYUYHNWqWdY1TjN3DXjz+0kRvjO6vwhdiSCFI3bvNa&#10;QiRq9YaHZ5cvH03S3OhqAFOP0zAsYvjAMHpZECwSGxCHUUIUuKMvH8gOYHtmOIDHIflzlZ3ArZll&#10;sSLaWpS0A1Kah1EubE7AfIhoxBiE1EpfC7DFrPuem2Riw3SI3t1mSUHbgC0c5XYLYNMlSr2Dw/RQ&#10;2p5d5GlaGch0ieMFtvT5qKb5+9OvOVxgq2bXcCqIdvzJ2XuEfRxxYA9gg9hgtR6v5QRVwJSVa9Jg&#10;mzv4hgM175OFdAYh6Bztfl3WAz44YJPXnr4xfztDbrKt9TUak82ymu0DElvT2WIOMfEH1rf1BS84&#10;ffrYvMD235LYBDYoTSUNWIvl9c+d42VunDs3f+PcfBCuQVsrO7qWwHYyWhUgNDU5eXJqqoIeXx7v&#10;YH9/c4k2YgPYlupr3w2yrao21YsPJkpTYvPESrrAGRbUQvFK4SjwS1epa9wYQrAoSXbTj+82QQSd&#10;LzO5dEGyD+NSNaaUGbGa+hrYVmXmB6em9k69GGbj2nBQiS3JcqkM+qMfv+7VS2ntjvzyb3b55gaL&#10;vH/+Y4pqwBotGq5c+1h8oiKct8G0UB3DjUPIB8UNWPslsQn/PYhhpSbQFevKSaGZVZ2DBmzLktkY&#10;/z2NdZ/L9hRmrdoiDep/nteWhioYL1oYocji6fltBwFAj4eehu5RMKSlFwZFFi3bSoqxRmzYbb0N&#10;5cslZ3EeKmX5R4aY9EKaQYPeoFVmDVJJTFAWyMYB3+bm/ZjEBl+1ubf1bytgE+meTwkLbqbZARtt&#10;jhCVed7YU6Kq3N/hQNhQYMvv4BYmZW0zQQycZqfL4vSRSmyatyV5XlTgr8d9c83v1nnKn4Q3aLnh&#10;Hgav+f9Xx0SGIwhc0FoiQhMBSpzB6PB5bHhYGWmUQ7yAV+Cy4x9JNYReUIH+YZgOc30bwJbAhEg+&#10;ZsxdDrDhrmy8BqBpLmbDqFGVBWoUeBfYoDW3Nz+ZWgeubgu1affJOzZzhSX7V5pTM+csVKsFbBLb&#10;YXHu/KlT50swazk7tGhvl4r3ctsRyaXL0bGtz2catbFV3tzObzl04Mhdw1hfvWeCZYAodMQcoK9h&#10;KXZ6YmiYaWQ2GqcMYhX+RhOA0OPPBLXd5EXymzhVRKpC29HL/Edw+QFKVvMCmyayaQVsbq1kKI1S&#10;2fiUfaBOI6E8DscqmcbsfyVQ1KJTDcdKV4PReLd6p8lssCXMtgDZsLVdxDaFGDW1ycqN7Jum9kJL&#10;uEUPPtWCDuS1vy4BNnmtkG1VwNY/lWxqCF2hpmLGg6ppnF+cAgfcHfQOO35RGAxw+/NvPrgDCXBw&#10;Kl7Mfbv27RqMWHawgy5XsVk9AWBLMrcPJ4yBKaYoPYW3dV+8oAyZshaCWXX1riKvPfWt98+9/a6w&#10;dl9qm31j6k+5dg2F7WMA28fewwVtQC0mr128qPqW/T2Wgdd3WmVFUdk+Ov/f+De2r8o/ieG1bNdJ&#10;/lfA9sUK/VxO7IA2rWd0RfKaBrL1L77+f9WSFN4ACZGtJCE1H7AjbLFeAx4L1oAq8hIf0SjsA8sI&#10;UJvpKHIDsnBfumY/LlIp7TH/sECaeBbUC1ZhzMCNGNP5OH1ZgmYeNvWtbrla3JteuEauKpV1loE8&#10;sZ8j2xNOnIPzBtfSB0BVhlw4DpPulAZRAn11f6E/sJDQTc3Mm1g016yDe6HWksVgpgWJSa40w5hr&#10;X0G0pQBL+PzZtCG2iVHDCwgo+FwvXrxT2HnwACALqA0nRJESVBOoP8MMYq2bPkGslrBxRGErYEOM&#10;m10esKWCO4EH1FZqdsBtfC4Vqo7MSGUJExXZjofYyJoLsSWbx5MmzT1yH4FNDevmjKQWf2/nsjxF&#10;pQPoiBX+7BLXpbg1Wyn2DJfGLu25cB6NrcyoBXWtK+hr6nX5aJwK/IqzaDoVNprB43dLxXY0TBYg&#10;S6n34yAknwBb4kKHKxGbk2v+hI48mRVjMVsOGr0uvztKa+ZBARuGO/RGrUVzK2thoWJaeM0mZ/vb&#10;UjZ7tMmtT5+ZBNi0B09soTW265rAdm7gZJP8bghstNMxyXZ7lKl119Ql+tTUSNisfbZQq2pXKns2&#10;hU2J7bvgmmvYlvIaxPbpVXzvph2YbslBqcw665Zyvxb6uvZBZDNZDvwKUnkMsB0MpBXRvXxXiW2U&#10;Q00cglWlTL2G2jaV2FGAjadANjpcvvbUTsaAbkh7PGLtKont3T984+yySO3uQtvbf/mJ9+ETFdAi&#10;orFh0Jv4FndogI0RDFGJi+Uu2FaZ2T4xv+HBm8Vq8YZeRyHrQg6U1L5nPlz2z/xkJbNlFvLursTJ&#10;9f9KZ/fCNrkN0xdnIXlzP6xLbEZy6vc0ODOryZCsqiwUe0qCprutOGMVmfkxioBhM32gwlp6GBZe&#10;0wsqPaU73JQIUViLibltzME2TIpKSjwe14PJBApYnBjUMp4ZMZMvgcnyoYN2gE061Edphg96tsiH&#10;mNTXIFTF0A52uyXALtNfy9uX31lL5Lx0XaSTiYGVixfLC675Pzhj5kEr2rFUVNycoJnAdmEPos55&#10;cA1kC7GJAudDcKPjEyhsHzkBsBFuoPQm5WGma1Npw0U3sUxg4x3yEjOVC46DadgwKx7kzpMCG2Gi&#10;b8E4HHhzOUSPgGqtQNX9q2eOw3ilg7XAAxyNt27dgtiMOmj3PBWxlfeUP8WpCwhrnRk66iAtpTyx&#10;hSIbm7RW1KYPdpjj+d1XJLalAQfDQwyegNiQ1aDh48elyB6qX+qUKvb1nFIb7g2VF9S3HPbYvlbG&#10;VHFjfduBBxQmqhJ1bP7MZCBMZHtvNbwuShv4tvqaJhO5t9Rs3I89fWb7xpHJY1eTS0Nge7DimoYb&#10;6l9e0AENRQ1eSyzECMzmC99Aaws53ia26TV1iU49r1BtrCHbCK5CvJG1hu0bKmxLXaKFaquPOujf&#10;G1wi20YKEJDYI6vZrtVyNTyiYJu8ZjUqIwg4QG0Y5dwhNJpkZtuxazCpdK+RnWMH/ZHmUtIdYguw&#10;0c9Mwbyd1+Q1y8K3C1ywXFWRq6++Y2Ypra0c2s7OPwuuIaK5bg1OU0O7CMaBZSG1i4G3iwE2BgFt&#10;mEfENley/fI/+u9FcIwNIzQAqJLUwmowWjo12kZ3jsW/qX2Gy/+qrQPbvfKCWBXc9UiJENywbjhF&#10;gRA2F5yFUgJsAk7Q1kZ5L3NtXIeRtyJbRWjKO2xWAGO2Mouz5xHGxh1KxEBCDjwo0gF3wlB/B3kl&#10;jZWuxgFyMq43KFlUaGYPkrE5t7yWJ6PSpaWQ6ncKflrI3FiJzCl8cqN2JmEcDR5THNT0wmZ6zGnE&#10;1ihrKZpV6+4eQkWqs+AaNMSnW53+UnSyHgGfAbbe5/YcHsb/d95K6KBa1uNzDLEBZNw7wQ4dGD5q&#10;wQOe5GRZqghtuwkyXaZLdAZiY0+VdxevsYXeOLMOi7pTWCViC62hsr35AAUOUvT9pWE1YkUhzvvC&#10;Icv69+w+O7MnRdgbmUFIXWaPzvkZKK1lYI3YmlyW+8pytRtvwJD8XkY75EJzt9rhnudOiLqMjG95&#10;/Mml4aHEcgzh2mQoEaEktjtuZrjDvYmEQsBsme9ATxfuqaT76PUo9t6csYncLb6ku1Fk3TtCspQH&#10;tISNxfs35m90ztAvnXn6dCisrDoH3jQwENen8NZsxIVu9G209PsHILZNNI61uMyxBwhJ/fKa0QxZ&#10;wXYOSDs3OTmgp5bNKFaT+G7iwGkSI4higca2Ye1scqTIbCx7EdvjganBNBuweShgawEHC21sNUnY&#10;UsgTXhscJPsGeJWlbFjiB2jmZHmoqYQHcBTafpPUuqb/+OBvfvO7P+Md3cUUU099OMWqLByKv3QH&#10;IzGYTBVtJ+5RmW8KNS+dca6mODwbqJjY0I+8YQmsrRLZZn8JlymxcQbZXLkWCQ1gC8gBapjHEFvo&#10;jYEpVmVuttUA23RgTE9lCkl9xuwbZEyDzLD4QSE0h1SEaAO2qzxTtaYoGb9uD89c0aefiwpej3jF&#10;h7Wx/m1AVkVn6AbFUpGgRLXyXWphGy4xuChoV+vYyriibaCl3kndkzkxi61QYCS2qmLrzJX4NjVu&#10;M5JhZmeTmZoDFfdrNDy/1ToVTm5iQT2y09N+xwvrHfhU5GdAE0RsURMl2zWNDSCtNMpKhEaTMrl7&#10;E+Dk1uQkieVJh9OO4rj2vDZrVagQWxannx2zgNNQfKLgA2gxd+FwiqSLaIAbShsHtlzCclgn90Rh&#10;U2DTgmnpMM50YmJZ/+OLymdWNStMWe9dw0d6BKM3d18PsOkTzW450ZdixBoAbjp172uX8WHOnb3c&#10;eCpHtgQe1PJ+r1sGWllNZrsUiQ1rxNYytMlJ5AU++uSeUXoMDOUZp9X0rFpKPhP5F2L8AdlY02Yy&#10;SvAayl9+nIWDZPSF1ij4hWO0ahdEM+vpMj3hO8DK+KaL13JP5ygPwoa+woUrAtvM7L+tIuw/vbXv&#10;sUObXrDpBdtdPrUShc0Q0aK0Vn6qqWy0Q0V1nZOwNrLl8Sc2vWr7IWwDNaxEJ4dth/86WWu5ypk2&#10;ds9/gZeykUknoUcMXkNGa97YQFreT4cue9+ZaGznzjWNbU1rihavCWd8SmTbMkXCf/rpBNj+dAeF&#10;7VeLbOXf+rjINBCBTZ/oTg1eA7wIKkjxAhoYvehveyvFbkJBkwGEq2sA25/xiRpHum8w/k0Le6bJ&#10;bAwX2dL3m4QtgH5Tgp8BDNzZlRfIyrfPvGa58QX8fe7LbFc/BYEl3RpQdjEYBpFh3dq1MNtbWcuW&#10;7B90qrQlJsEA0k+tBtgSvckWWFtg4beYYaE5aF4KbDyXBwS2n6wD20O21K6SDp6/LrHF8BdLMPEr&#10;ZhkZhNIhFfwWL7LymgnI6NFAMxMR86n4UCawVJQonALv0dewyHQ0eRxkS6ToDSpTdejECG6Q4TmI&#10;JtohhMUyUmzLxOXIRhoFqXjmMdex5ZvCZ9Mkz31heUc9Cmz50kZeHLzSSjpkcrbitYiLEh4fHtVM&#10;StIl7RP5MBviH621Xvo4izsUbQ17PbzWAQ8+UdKrBR1S/R0YOz98PqhGw5Z2CssCK1LwM4LRAhvu&#10;UNrP7IlzVJVNYFuexobChimxebCgKCIaV7xd4kDTQGDL5y3H4xhNrQMMpyiGQLisSudjR5j38lFr&#10;rDeqolEKW0O4FHlgYzWb6/c5013EVrt1qrSJ8dGbfMYnZoAzuls2W+U5emKl042G16JU4lteLLEd&#10;oNvhPXFw+MDxoXGA7fjxwxNDWcfWlVMYraVzhYz+8XXG9hwwlAv3Ak3P2WYE8Wb9L6C+Z0vLwWfj&#10;phec3s5S5P5lAptw5qbp8ZTOvBGrtqeRvo2bNj5vU39bP1J8J9id2T7dGGn6/rLZ1YIwiYzT3cfF&#10;8p4jfEew8CQ+2cmWXaQB24isZoKRyZSsHzg5Oe+Ta7uGbUsBmzgScPOzHWJrCpvWgO2OAtvKl7Ad&#10;MlvHFLi2dxArYEu0QIS1wVQkqHBRGhhEtzce0QQV8NQ1F6UJbGT4GBh86uBzKGzchNcSOmqcgoM4&#10;8ADG3XS6pz9T8+GBj7+6rV27J4fdj9sWimyVO5f1anhA30OQqGim7EbTtsnZ7LIN3mEk0F2F4Gy6&#10;DT4GcFblgjrQVQ7S0tdsCGzXldTyWMHd965uWLeHa/0m/IhjdF1ii1kD9AmwJKbLcn8JSx3YwD02&#10;cxWsK3ekoZXJj8tmTABcJsJx8gotTPrhAYANAgPabqCwMVifp05UQEx6C0WZqw1LozSxbcGroNUh&#10;3oKK/4+xws68Hh2mHZqezskvyzlTS2mCmrTIsUljrTp8ogsqwW4yhgQIW0KSjKSPZgO25/NO+fH5&#10;rVXjYK15jTT4s1m/pqG1zZTuc9RFbFRoYvHaMJiGoaoFAEx4gV2S2fAgqvaENoazbM1wA1U284GM&#10;W3N0vDe8rDhFvj5vElgLrnGgyZk2XeG11wNsSGux48e/eRxeK33NxLmohDhEl2MHLlvQ/sqpaGhy&#10;kqfDBIkeFq0axXHnEr/7EvRzafelS5dguEZr2VrwaO/A7pnxoaMUlu91xT67fLkcnVqRLcAG7yaa&#10;gT/OngNnF2Dz0O6jRxO9Wk5VPvk7ToSHj5OR7SvHP0JYh6Y7tMcIeA3jm3u7x/f0jn9kVK2v3i6x&#10;B/BaF+YK5hk62zHTSGFLIyqafX1bt27d2P+y+/7vlUGikwpsbAugz1BQjvGJFrKVbdz4so0bNyoa&#10;a3j8zow8bRoQBm7swgLuA2xIZmWdvtYd7ziym5G3NF61WM1VcydR2s4UrU12CXxHkP/gtZFJLkcm&#10;b8zXN6wlsBWhhUIwZbYitheXwvbpljYX+ytd2lk5zZQesZ+t+DtPAkvAFFUHBgaTu6PMSICD+wat&#10;QJDEbDBVsq/tJRkHw6OSDWRpWgSyLGL7zY59lINHPQvWVal4ejhlDOynyuaeBXHp3+s1HBe/a7KH&#10;vOKuuDZ2P7vrA/OfANM+dpHdZGwQ28WPvfXiW618EI5DebMWgiyXpuOgvFWsXCt/qF7QVp3do1cg&#10;mqTW9LWf6xItRY0bnRi3DmyPgB0SNlirvr7gT4DVn7i5ggTEJ5duaYU73UUAyLoGWnCtrhjuQi/u&#10;PtYldsNRGUriFGBrjtYbHAJDXLi4n3weElt2Hgls5Yt9oDQtK8iqryUoVYGNJ4HBuERjxYYWQOBl&#10;0+I7aWUO+mqeilQVOaucGR1BTQgMy+TOlrcH8YrdqiatHly6qjD9Q8jel9W6gA6gVGlnjx7pkCa8&#10;9cypig6Fx84/A7qdL3QD2DyBHkpSp0rwqaKjlftjGNoA2yw6ilc0/tGx5XhneQWDH2A19TRObCho&#10;tgrnvplFbMdT74BEbM2IOCCj/7KrnM+epV56rzkTy+XJ+UR+Dk12N7pa4dFqqFotUNlaeMKbd89S&#10;th3RjtViPmPoaY4LF8BdiCvZLG+mHD5w+22Sx4PRoz6qHU4+jx6lqagAb7qR3lCvbgqK8a8aItHj&#10;nkOs2zrKFAY5FCt2S+l48Gzj5UMjsEtnpa/Z2P5YX9+rtr9seQqbclUDNk8a/QYVBNlsjTBv39Z/&#10;o8Annt64/WXb+0/nwf4xtbDEit4zKYIgxbFZHriDzJaRRWvg2o3JxH+G1eQ1YPJk1q7JbP50yC3X&#10;BoxO4rfFK3oj046toUtUYoM+pj/9l3/89Ruohy1YdMDT2NcXKmz9/xYi+vvVLWHrnyyla+eAi9go&#10;9NkxW5J1kKkjMaqMKI0s6di4xTkL6/ZODcJq3DQh2669+yx3wC1FOTLIDdLIbR6szGzyWha+0T3F&#10;91yL7UCRI6JhZPaO7AW1LssYd0die/xTwJqkZpI1naF6Qd9DJxEIneTGiXZaDCAz2/RqeA3wsvZA&#10;SE1Mg95oZdMt2nYXsNXmowLbF3WJrgPbI2CsZAtk/F/lp7u7EUWrEIbiFOopYlEdCwi9UHnNEE2Q&#10;xSViuBDFNT7mYpOCWDUGAnHGeNQ0G51L1NBKtmPHbtyIyhVyyxg8naE6u1woxsBQlnULrLSAmQK5&#10;6i1UFCfvakHRSrWXr2LHxD1YTWPBXKl71KyiK+Dn/PhdvdPSdVRN+AzMdBkksNJfxFZ8yBsZL7rm&#10;/lDRBV0tOIRD1FDL6p4hERvJPD4LSBhvALylkUvIopiNE8wgINANHMzNfa4H0+028mB8brTiEHrW&#10;FAVP7m+wo8Xbb69lY9O6i8SxtqgDtydfCs3F4g4lPnTZdlmnIeJTKWwhHNohJbWwWPrsirTGr8Vo&#10;8IAbrsuIi4VmNMYu8+5jl4/2DoxPcKO6A2ESG87VABsu1lPMfh5aiwLZ/iOA8YjDda62Tg4OI2cu&#10;MmJoTTLLROaBizEYYNPIrou+BhurwXnTU0Ebxnl8drbxUnJufEBM6w4c1Z363nuPFAAdHFl5c560&#10;GM0CQKe7KSYVtaSjMubcemgRBOqP1ffa/7K+0339EGCmnL5rzfUGajkKap5s2Lt4bOGfS9Y0Zb/u&#10;nUKTUQKLUmN4Q0foEeUmyx5nxrgm19BcwPaFENnf//qz28S2aaHCVgvZvtC/ZAWbtmJ9bWeyoKl4&#10;7dMnuhcbVGNLZfe9+16+DwBzpRlwBbsZzfna1+6g2jvj4ujcAa9Rlyo544JrhIeaQXdfxYUKbDsO&#10;8vDUcxDdwahzhCMQJYpkRzfX8NrU43fUypYWDb25wGZmzt5daWvPTn/KJGuYVUShNw1kSwaPdyZR&#10;m55SRTg6E5Hw7PwqAnDCYhBa09X0hVJDClijN/atKibVsZqHaZ+lE17DUplq3R4JS7qP9SQoJbG1&#10;sgEGa2JmJetM3UpUwrFZlQLMkaIkZTFRIKfYLlJbAkHzDJzU5dK1CkGA7RjbMUS2x4w8qPjRfN1+&#10;HKZ06MxkEhbN6bPstDfSflgZC+OiiM1ghbwBraBk2LBaOkQzO6+kxavJldRWsRRcKuaJn85awaKU&#10;2eK3dUGyBiKIrxEMQVFr0j8UXlNfU7+ipUt0bPbIxDg80UUacJDOQDVNSx/oFkUKsAAShnUgfm6u&#10;N/zMsMXiR+eujGLJEyudTFxeFrHBPa8vPIu2lrMnzdADgE0zTBTALIHN1WsrsJnx0SuYbziE0lb8&#10;Zr5ZtuwlUBWOeQNI7RrNjC8AZvGEDmGjewgVgJpOgKj1LOXjsSqClRIJfIlUVS7j4caOWHS3Uvo6&#10;l2glzf0mudjM63F8gUfUWlkN2OI1fXWS/Y5LdOULjRWv0U79/fa32TLytCU/qQylldgU32Vf32ni&#10;D+66MKwKAYSuGrE15FOncg5a9MhrMtvGM1vfu3TG7VtzFNn6JUBmvhuwXW0+zholtdHS0rVQZOPm&#10;Al9ouJSGr1Y8mWOFiCKoyWsj2CQody68RpN9CxOuqfEnBzGaivbpaXrU1kylG2D702Jgax7RprKt&#10;FNhYH1fVqMyzNjiAzJZ9b/qyaC1p4KziLouRrYN4Tk4HX/sbEq8BdwE2BLYQGBlBgD5Xo4Xa8nTF&#10;iF7DSOj2KRPphs7Q1KLb4Tg11jTho3uvCld31dZEtUuv/PWXP/Qhts5of/mVV4C2eyPbNFXgSfGh&#10;tvZssrLlCo0tzcrjwQV7NDbIDqZ734ojDqwXBZaJZ6prUpvtnCC18FqzlvPjehesAOb9URcqharW&#10;bd0eLaOMvou2gkK0TJPh5WMRzAItz7dRWWkluwrLZGPHjRhRTGcnJ4jtMWJCEzOg9sWc6X2Vy9iO&#10;HTv2mOlzX9gQUcjLdwiLWa9mjGfqIqjyBQgDVluZHimsFRNNv3ELYlrBXwx4ZKHb/hBlJ6M1SOui&#10;XtMW7KQ1DoWFTIXXlVeLvRfq63RGA1YDbMQ8PAReG4vApowFDtE6wv8a7pbIqCrlKjU2DADIhabt&#10;8SKeu8NdqtfhLKK6+bm50eFnWLpGstu5m0NELezmMATGDC1LYlOn6sQ17Cir1trbCWyyZVAtEQds&#10;oFrpa+Daiuxo3KEFbIGnIjY292rkAIYmSEDWUnIbkr68wFAgDbcIgT1DHz5NWE2vakM9AUv8iw8W&#10;pe1CBjMNE9dP7hURqvQl04iWQIPSz74Jkg2xO4Rlaa3aVYhOM7Ouz6sT5v18+fLWmk33ybGig8dC&#10;WKpOfTkIMnUA2bbfuYLtWLyE1zVtHqdozVFgpjOUCeQ1Lu3Ose+JQ/hD72mz94zMLD6LeWpmpybE&#10;/Ruv4Qo1BpUdMouFKDVYzdeDzPoiDHIOqWE2BoJxG9bYWkGDv3cVQ6e59lM3pDU+2De6v+U3/gOF&#10;jVoKCQR9CoOmrBK1U2AbVBkjIpS4gX27ENf27t23z7QbdO/kjBP0tSxw06mZJGwHd3ExGGBjvp2M&#10;E/cSGMoAjnhEP/XRnR829jT1SQcHd4FplAyF2HbsPLjz6j3ENdYrXPr1r78MqN3RvvzrV968D7NZ&#10;CT4fDx8LnoXP7OM6NyocgVuV1mPFwHZdX6jARj4PzrBaTBDr/KE5lrqG5arhGY867jPrWT3W7dEz&#10;xEZrdymnbbNoAblv4yMNqGF4FgvYNrsmjPs4EGu5P8Iad2AngwQqoACiArkAM0GID8qZN5KMjT5m&#10;jD9U8c0ct2Ezl8Fti9gXgNOlGU/mIbq3GdRJrChhot17xIUpoMFYeUGMGyGzMJZ1RUsx9Ei37tkK&#10;BuUuR+cMl1WoA53bXkIxB5236ckA4y1SWEvqexilMWaVtJ7EQCFaLNu/DJl9DcgwsCCmoIYqVK1m&#10;eOVYP59yTvjvIiQFDeZuzs310I4EtpsURaIttcExE6NHlkdsamkiG2UMDDwgx5qZPugV2F6quoZR&#10;TPRAUnq4eG0ldvnm3JWb7Fdgy2GSY6S61KWCtYZtrUSoRKdkhVSlZfAomAqv/fiztyJF7oFrn4Hc&#10;VBnNiJZZM7THvVu3IDF8qBT6UgQzFcp5VLn8QZ48rA05sV+d2qCj8YmyZZfIJDYe4tBZbrQxhyes&#10;n6VS55s34xLrvX2D1q1fOwfRaILa6U2nCZpEcxvZfie8MjBTYCt5LbtcFnMicO1feT74JOkad0b6&#10;Hrv/f9rM9rO7Adv0bTLz5NmjWptmcyGvRfurFLmKaYYTsDdr7MYrjuQMzY2cPt23sY+rkuOQ/9bW&#10;WMKWpWoN2X4/LarVZ+xqOUTdftbflrCtOkh0y8DOF7/2YBWjmupCDeC1OERT5wCGG9z34sFduyz8&#10;vg91DIPY4vOEsw6+fJ/FReE1SlS9PLVGcXaisPH0NUYF2JgF45h6BwAbD0Z/S1WEFB5FeGMingiv&#10;3YnWhLWg2vchM493gbZXHp29C7J5/fgnCtdks9ppm5ONT0jtrbkMwIFseEU/ulKHaKIN2IwL9dys&#10;8ZrEZnAoW3XcrnrGvQ7s1oFt3R5B649708z/Vga1Vntl1CBsNJGdmzk3l2MB21aQiKH7w09mQONJ&#10;bolMei5zgw6Yye6+/VgeLgTMAjQ9sHRBTWAavMVEVUSUjW+C+g49n0pQPE1RBYNF4Semdu4n4qZN&#10;7MDmQGGkMPPaimMBttBgJuYiuFiFqvw6dhN5sLHHXSujZfZY2nnTMp4H2JjmoSx4HKsVbG7a5bEh&#10;IS3G2XbQzIADOa3sBJ2scUPmARnCa0LZXFax9XB/ms9j/OjNcWimR8wCvEbxguXFrbKSrnudgCSH&#10;mHUM7Ay/yWwYwQhHoDXs7AoFNgRA1sRcuZL3RP8Tldywrm1uuVqPxyc4xmkoCMQRDsM++9nP3kof&#10;l+Q7kZVSe6CXh0i2wWWkReZPnVWxr1yiieag7zIJRriU19pys1jyjchoRWvDx0NvEJ9AVnYinHY8&#10;JOdGPxpox3x8cq6pcmd0tltu/lxXNIojdvq9fS/Yfhpl7Ynt27f2bTzTd+fUZ+yp+e6GUU1dfW2y&#10;m0gKcvV+WlHW+hIIOjLZBLt7JERNals4MMS29B7dfttCVGNbYmO34W4+b9TZ5MnJvJQMKaPVW0Jq&#10;EuVk8WWANUYvWttp6G2Nic0MbAuzd3xhIbBNi2tl1/vrr2lSD21lQaL94JqBoE+FxLJlN+SAFsil&#10;BxNhbR/lCiKfcQmQHdw5OIhydg1R7eWD4bUobEAX6UAocRBgYz7G8YyRB8QaCG1GhT5H7EK8pckA&#10;gosVA9jIzHZ9qSymXRbWsPvwmjrblcv3QLarHzXcQFp71uIGnN5nxg/1NTYcoYygM5k9VqawmUlN&#10;hyjWDoYR/JEdh6imwOaOBd6a43+aq/WsHuv2CFtSnXTF02ttms1t4IxZbINI+wNKak+WNtjmCPko&#10;HcCOPkhgj4mgKveUHVXrAoFOs4iNm1WeICfgy2wZnI3xtEIWHQASfZLZE4YkhLl4lXoxHZoYzyvj&#10;1duGJJXSlOrClEawhiTt5maIsMw0HtxRumsFsTC8quh0wpsAxy9iKrykQuna85rAdraA7ai6VsqJ&#10;6gn9WkdsbO7R2HbLaeweYTeaFOBkCduJW6fO94Ip6GtzPSS21JVKyOjNo6PWEk0XxQvGlvdODSE7&#10;YLP6VBUKFSk3zNb/Fwcjro4xenXANgqwoQeOYj1W7ENSQ2CSq9dyTEMOq+RyimwuPAPbeim4Ja+h&#10;sH3hI89wm4F8kqmW8amiyhAnT+VVVDqM50E5hhB6MHwqE1Phc7ZWnk10JDYqaVkyQYXNYqJDxwk9&#10;+OaJXgqHYnwNH5W13vEcsX+lAP5Xnl9Gym7Y0frD950RZ1TH0kycpgK4x0Ok9bhrqlqZqWweiGrr&#10;1yr8kqVh2UdKYQv5vKDv9NMbG6+p0d21NmnLnbtUX2u41r5ZXU1LT2v56HRdVNDDc6TLPXkuvIad&#10;Ftcqx6/cxoZNsogPrJToTuvQpZswCNhtw1qaxNavkNbs5/8iNoGt2dVOG16dR/TQpqkEFUBPyGXy&#10;Wu2pdVA1DiS4RBJgUc+IKkj45z6auxDKKHPAqStflZjRffuAPYEtRhdwR/uaAQecgMMPJ1Mu/lAW&#10;vD33XEqHIrAF2F6zFLCw2ZlLjdaWZ1/+4c3Zu7tFf/ksUAaOuZqtmgAa7Kbw1iVoS+yoNz61Yoco&#10;+hobJq7pDPUDr6mwLaI16S281oBNyFuPOVi3R9VcjQbcgDERp2LyDKzU+RmVtvQXhukAIqBLYY0N&#10;+pHf6EEqA8kasVkJrMAuWdiCRNzlWLOitCmOAWrVwW1zfqh15YTAl8EoaUVsVDQ9pnyHQEdvOnk2&#10;kyjoVQUqi2eprnHmkNmkNt/G+gnqfk6gm1TwdFVcxhW0yXa82f44gh8GrwlsVhGdST6P2GUkH+sY&#10;FLMpsJl4Le1iNLcCNrJ6BNh0iO4Jl5BlN4vCJlJJFBu9eTOM0QNxALYDE5eXXXyhCWwUXyh5TXtS&#10;XlOyGQsIxJM2uxpgu4z2B6+lSmnoKlx1xbLsFtNSYStmC6K14gRQJz/GbHOMCa9hzzzzkdx1cVlI&#10;6oKaHDlsQ6/jTIZ5vMIsAhdDYF8EuPHdNzfAf9gE2lndy/GC6dTAMGDsmxAZvJZmpRFpZKYfNEMC&#10;dCfoqSBTSU2z0RWurz+OC9g+QOGoFnJAGct7GSRhcOaihf+eIJyFPtHyJnLWOG3auunMbV4LTfGf&#10;1N0UNn2iIe/F1pywzSS0IHq12BcAHH5b2ptvTIprWFavKfzJa/p+J+P2ZDtdHlFM0Byh7W9pUtvp&#10;925YS1Nhm/7LovQdtX4th2n1tbKrd1zC9oVlRRqMDJArF2Ky7JR505KIDUtaD8AskAV0MaAB24sT&#10;UsDofQG2HaZlM9cHIys4gRsDUdgGGa3fFGbTiZq5UsUKCxMm4GDXvl0f5iK4eA2Yu34nee3s3EJx&#10;jdN9uU2Z7dLlOzGbl1s+JYw9i+PTsNGKPVB2uyirGYlQKttKge0z39MbahYPTYHNzQhRcY2PCXOb&#10;vjbdnqYHxFvP6rFuj7AJaRGycgTcOBuWqfYUJQquqhRpaGmSk6zEJYBHqwIXQk9mQ8vOAdZSgMss&#10;kF7V4wTBrGdQxhzxYIajVO3yYAl34B1n/J5BsDKB7RjIZmAEU/vC+j4tXFoltJiFyxb32qEX8Mc3&#10;081TycTnpJBmJXpjCroPhdhMQ9KILdIczYeVY3m26oiWX/RyaCjCzAJP6GJLTraAWjMKpt+6deLE&#10;rVvSgqXJIZrhCQxc44PKRF9vaEJge3Ila+tU2GaCkgVsHHO5APrMmHUWWAuxrQzYwmvjMVfbjY+D&#10;auE13JeBMa3xGgEJ6cXjKbxlCGPKI3p++JlnKN51hXEuToPLegG2CGlMnPny0ND4HP082NuDDtm7&#10;sPtSyuij73XxBuO3IxnYOWYfNrsayeZAM1ymfPakGlVXNBRSi7DGrVhx3HlPmJOotDE1KHpkTI1F&#10;wCrG6jMm4H64FiQu60iNw/zPkdgKzDxYPuBMDqJbbKRvpO/pjQvyqDnFXYANJnPefwO2fJ1f5tfG&#10;ceokdtvQOp5kSyPRBs8BpNai0uvpS9YhqhpsBpDRPo3CFmazSaPatLTHNqyhSWyL8q399fq/FLax&#10;v6anhSNgZPowZy4fcW05HtEtA4BUIgoApmhmQbKk5DADG7fi+LyGOhbgot9SUkhslegj9UK/82Lv&#10;mQI3mT52/JksbPu4kYKgTArNwWvIaBBdFDhIzcADHmDRGjVD0eZEOsvKPzW/GK20mVeKaysS2Bqz&#10;zZ29e+wBIQXhMivBR0mjWdKaCBeU4wi0Pfv4hhUZApvRoOyc3ZtJbCZoayKbLXhtekEGNx6wkug6&#10;sK3bo2mwChbpTLkKsgm0WbL9hS754iJQJMZw5RGVK0U/EzR6iA/8wwwZB6tFP6Opx1TBDADbr8Cm&#10;+Jb67jpejSZNPwOsFhVCyrEfYGP+3BSu8n0vSXWqYzyut9O3opuz743VL6BT4JTbfGXrJmSyoJ2r&#10;7WgEO8OdZpLre5HExsSynW8cMzT2IfGa+pRxB+yu3B8TzCpA1A/gxmbLLq28olnCBrB95NaJWyYS&#10;E9gSSTmBoNaThlCZRod7ExOgCy7RIyt5NZGtMudiBWxk71gybFUK23gJbBOERxwIsMWFCbENA2PD&#10;Edo6hWr4PEkxuATYWtFUEIwOKrCbpI7kwmRnC9LxF8ALmifjE2UIwCav0cVhbo4xRh1EPkvJBIDN&#10;OlMNsPgIa7bxI4fE+Pt+JSoazXGwTKdpPK89SO34kChn0lzNMFP2NmEaB0aP7j46WzJL6Cr5agc4&#10;wmuHliWvlf/R3WMhW+dj/BLHgJqhl+eSp5bOyZGtk6dH+ts0DfruksuqaWhLQC6Q1niNi9LTvFxK&#10;bEp4I+prJbCNmB+OHesoMkYxKqobWO8d9a2PzuY3tUYVZlX4ZD/hB6yF9bcw0WZ/+cdfvkDcgfpa&#10;JWhrwDa2NKkHwLaMPLmEDwTUnop6puEVpWUi20ptyw06DAllz108oXpEky6X5WwN2K69FhJjDRtp&#10;2IgSxZkq/Rl4mkd4mLmu6ReFAvWU0o+oh+/1uaQJ4fPLJe7Q2Ztk71g5q2ky25WlyObE/ZQ9sJZo&#10;VaYS0jQ5LZZyowLblpXVfE/+NT7iGQcdohIc/YslNlqx69OLS5CWR/Qz68C2bo+qHXI1GOxjkQKV&#10;KdmtAibLwRgTYbTgUuFTlK7ADp8oX4kwjTilqZwZCko2j8rJoQSXWE4OlXdDrGJIJk8/fYeeqOxp&#10;mUJgi7C3PXGiUdgKGXkr84wUnjFQ/jNHB9s2pwsD+vVdOl6uuBVW0wpFraEqWwqcDE+HMQq5QOx4&#10;ODY2RmkqQrO0WTrOEvrZmK0Rmru2IEQ0VqnAILa6vzs6WzLoAjRZFxZ1B4RBYILaVgxsvMtMZ1Se&#10;wuISXcploTVrvq8sC1vZEK8GsM2Zdi7KWNSzrpo7Xs5TJuA4f4Vhhh30ULEyEGWs+ztIceeT66yW&#10;uVViN4kNU19DdEvJB7RGJjPkAGy7cOlKrze3u7eI2MooTyUrWtj0K/icoTYdoLyAGXl5iaRm0x+a&#10;/SugnBJdUnrUbOymlLs5w/K4Ytz+ym8rs6U41b2rGjRhrAHbvPt8NQS2xjjSmhPjiKTWE+v3N45s&#10;uY07/5rlTt8SEvtZ5l/sMZ2WCyG2BYvYnMUscDlXO7DW9ukR16+lBtXUuZHTATYjDm6AYyEz9j4i&#10;YWFJtbaEkJr1wx9CUhN+janYhDtaawNsIhteY6NEm/1szF54zcy5DdiWeERR2b5xv9mfR2BoVqMB&#10;T65P6wQ2HJwDpa8BXWxdgalwHWODcLt4iD6eRmyD5T6ONS3pE189uIuIgyoIGtSTCKPOcclqtwCb&#10;ihqzUQ8+t5577sN8Davbds6OLcG1D/2n9uVLM7NLiY3L+U9UXCjWLVYLndFAZvPKXvym/SuNEcUg&#10;syAaFn+of5vKyyavSWzNFrs+f6IjlYJW62vY1u3RNYkrJKNLMeGhcE5BTjlF5bmIYPQJWfOwE1s4&#10;DNQhUcf2rAvrokPLICaecSHZ/vJlSkTpafEMpr0FkDiY5bY8kfAa92E25kbr4810rvKO6XsseNZB&#10;W4RBjG8oqS6decvMyoGW0Qh86ChgQ1ZTV9PHynZsP2/i7YSvmpZE25ZfKq89PDOW/uwY3CYkCQ3U&#10;TuqCRdk9DO8+Pw6YQHDy2tCe5hENsUVuc2R6qxA8xwZswBqSm8C2mhjWIzMkx309O1UO0AAfhMI2&#10;e3Rcm+hcorxp6Cob1gUJdFEG/JrzcYzi+wQ9qYs6MczPOo87FBtObGaiY0cdez6QOuTTJctBbDpI&#10;h8NrATZJCpy9kOAEq5COc2CGxmxFWukIp2EFbMNR2So8tGqeIsAF44Q2gY9vbMTnLsPdxNfb/Qvy&#10;UMlNiZKUse79byiFscX5z0SnsmMtE62qFBd1ydQDx3QsSoM1T4DvrhJbzc9xbHF3940tRBR7vM+w&#10;gOexVu7G5LnJ+Zq2OURzzsI6FLYPpGjo/tvAxo7Uho0YA0oSE3BNgQ05kDOnEtjeezrD4Ls4SBmx&#10;RjnPVdICZo3L9H7an2gQ+8um/SdXTtNs/ew+adcGoqKxYRAbhlAGlMFT5mADodC+OEFp8WUejCQm&#10;2pUYZ/2CfXt3XPvqV78VQPnRj1737t/+4rfYu3/0cYiM20whsYX7HG/UAUGnTGmdBN2wTJp5dx18&#10;6o2Lee3sFcW1Zt93X775sPZrAxCcvJka27MXKUZ1kSxslSo3slrpbBY+4DrgttKsHmOBsNsKGw0M&#10;AnPj2oQeWsO1xQpyOUR5Zj1v7ro9wkY6NixSmsCGxTnJpYAWsomWBVvRE/KZnxfBpLbNQapwEh/z&#10;bEhsFcgZA8hSmKp8lhgk1cqUOlSXaSGV/HbIANRIYznLeNwPFUJmXZWpeDUZbvCAkwpjPBJvbkdp&#10;BqHmpdLmaGEDzPDSvETwbjMBrMc2Z0RmIkFcQmJJRMKl5ec3PFwb0zqWERbAkANDwBmlypumBsCl&#10;O5akFNwV2IrYJrqiox53p/Zo7/Bw6GfOVWxDoAp4NHF2NYvsWFpXi9jgtbNLZwDpVg5sB6KuLQgJ&#10;GL/JZ0hYS7eZNTiyVM2KBB4Att6eIX5RICy/lP3CKVLV6fUsG820oxoXPKhsx1wAG9Xjh/WcRn/M&#10;UIGtIkNNzdvyv4W0+AaBrawaLlVzKO2y6pcavZUppD5TxqHVzc00xH3e01orbrD1vrymBaZ+jhN0&#10;EbddffyGyXa/lJm+RKsVqWKt/6bIdwpsmsCG3TnsYEwyy2GJo/Tn4JonoO3qsRuuObthhACgFTWP&#10;bq0rB7/hBQG253CJBtiSpANOK2ALicGpnEtFO1n8xj5J2xGlFgbj7E0MxfYNa2LIaDmYOlf7C9vP&#10;xvoX+Uq1qwpsYhp7V/n9nlM/bmAoydV2Ru46eG2HJJbtWqINAmwAXIAusMUVoPXUQTEOA7KCYNe+&#10;+tOffuYHr3jNGw0DeuMbKZZ7+NYf/vDbP0Bt2o+SYM0SVa5gM28uIluFofJlekwzJ+EHLz/4ycW8&#10;NmfKtdWbxNYWs83c0SuaUqLvrFxswBmNZ82jW9EGHDh+YsWFqX5SNUQDa7hG2XWRim3pyr1Yna7/&#10;+/9boT8jGbXuEV23R9kqH1tAptKdiVFdqEGM9WGYxATKHANzMJ2iSXwWNOJR+lWyjMqMKbklSvTG&#10;ZsUweipNGwfPjOuiQTvBDfgrUstuCjhTjOB5pZxY8rGJc4Ba1XTnzH3LLQBgmG1g0dRvMmd+kuoa&#10;xjNIdFjejQdSlP6YIhvPC5R+M7ymbXvYFWeNumxt2QMAODq0yAuapsBGqwiODV5DY8M+kp7Wr2e0&#10;18MdiMQ2F/mqhwcvKAM8rMosMVpC2tgSYFuNwjauJWxznHCI3ug4WU0OFL6ZMW3U8qeCz/loZ73I&#10;bMN4MCOxgXJzexI7SwF23MdUJyCSwNE8j2IXAOw4zQVwTMIpwJZy+rYhtqGJVKAq1ayCBHIQlwNs&#10;ew5b3R0cJu6gwKwbmTzF9JwoXsNnGsDjSc1GgJN37QFtSpIltkhV2Eh47VUb7mXiGiDlwdVkXRCA&#10;uIYxB58PfCD4J7k1jQ2k2jS5qX+xhnb1bsh21by52PSiXv2hfKt0iJYGRIWkmNzUaoVsJ5+Oc1Rg&#10;M23IFhU2YmAHYiIZIFYKW1eLCm1NGkOho+GOB9V72WkYXKr2tkbA1ooa1GK1JrF9YWxx5lwtYtrY&#10;rwJqbjTuHSO65SROzZRcB9iSUi16mYGiCd0U0jhwnPIuLEd/BtEOsDHwqxGLfvK2N7hCbJHNZh3C&#10;zQs//APkpv3tW+AgGho+z5aHzfk6pS5H5t63491nF+XvYe2auKbZ8rxaePuab/rvGtt7Pn/xInnY&#10;TJvrFpkt9GbBKjykHyXiYOXA1oAM+HLTity+l8/tUgfXp+/wNMAG2a2nYVu3R9sMk+ySj8VUqJCg&#10;TKBmOozKrFbMRkBCAVsCCaAh3aFZZFa+RFBLPrMXLCKvB5cVYRAz1ZoWNgxTyWspyo/KlSiB9O7n&#10;W6z2Dopth7IO9fczp08Hz3hAxuOuFJlX2+zryX+dQ9f3YWCuAo/GtiologBCmNQ5bcDGD93M5IVr&#10;ebZ/lZglaT1QE9iKzFiMP4pbdJirhcTmRTPTsBWvtVF7amOxVpZ3JUwUhyOaVC98dOA/q6CFLZXY&#10;xlYLbIhh8tkEL0emjgNHDwxFVqM5BLBdEdb4HRDbMB0YsqFr0lykJrnugYm4HS2OnZgD58sUElu+&#10;gTukeYt7cg5HKs+fogeDFHsnYgJbpesdL2wT3MYpLZ+/bhPXUuEdvGQswPaVE+lttauYYhjCwyPK&#10;k80f2su4nrxW1r+xilJt3Hh/h+iCkp1ZMzZ/7tz8jTM35idzwB4/9EQoLQax0dRgKploy/MGbiyk&#10;r2aFbUtcn4p3i1BuDFTDcsd9PrQmgKURUuOQBs7RY3GG1r+jt3M3L+UytgFVtBb3GYUNausLoeWG&#10;xCbRiYBqcCO1xM/HrGO/VrGi/WxKbAvsL1fHWiK28FvZN/SIwmmajXt5RF8wAIKpn2WL1EWNAnCs&#10;UqVR2nMf0lswTVMLK8BiQPav/uhHP/rpT67Ojt3VBLeZz/3wDzDW93/7/d++O1CWaAM29qmgn/EL&#10;SSXCDre9++ZCmJpp8lhL41ENz5q2TIxzzK8v34nYniVJbrLk6v00rQdNnaIA2yee/eUq/gf4egO2&#10;CG3R1ArPtHaGyu6Eay2txzqwrdujb/0QjMvCFLdCVHo0DQfAoq4pTZnYA6KCc9DXLFxVQhqHcJ6Z&#10;zdJWr+IeahdUBMARA8pYmAiwwxyeL3N6PZDkqD3E5B1bWWiKEcFEe+XKygJiJjb69eE6RQhNPgyI&#10;6XQ1nwjN9NeExXUWaii1Lz+CvfgUM7KiCtbLa6sSxYgR4P/lAioP1mYlL4ANhlngEh1OmKgCW8wj&#10;EpM8cQtm46obWI/3sMPlcWQVVXyDWdw//h9wZAtlPTu7NMxVW5lLdGIIZtMDOjERx2WCDuQu/J1Q&#10;mMCWuqHnh0aHUdEANYIPhjF+imGg5/NH0p1JREK6eJp59P4qsmk85y2XuVVYgF+SiAwkNMysHH6b&#10;2lrzac6NI6ShnukXTWqP41g4LwvY7KWPRhdxAK95zxmkxKRfe4t65EKFbcB4A1jnfrwmsF3fvPnM&#10;QjdqZyN9fbnwujS23FS7GxnZ2gcILfJ6imptRnatlDGRjN5FHJckHr909Zqank5KTY/lwMmTlmkw&#10;Zy9Lzja3rLz9ATq7eafcg+lG1BMVz1huZ1AB+7HnbapaB0GzvhGTr9XKvnOdgpfTpg1rYpBZf+hs&#10;WomtiWzfCGjQ2/J6NIXtZ7Ja8dp9PKKTqe2+DxYbgNemIDKiNcmaxsqyKWJCYltGTiqxYXgv0wqq&#10;HSR5B5UNfvS3133kNdDaMuzs3A9/8X0s7lHDQ1sZhb1TATY2l7lRG+Hj71roEF3Ia4LavcjMAUtv&#10;VUH4hSvZlmRk60djI+9aOA0+eza4lq3lzP3EL9HXVmzTZlcrK1prwEa/Z83aBncENnntW+su0XV7&#10;xO2JsBVmPrXgkqnZyiXKrkM0dIZBO/RlBVugqytc1Z1pFIttM/7TC6AIUAOPfJ5hPsdAC8yLXszH&#10;FT7P0FZbEWfx+Irt5AUOdVJgF+hp6racfMSHnjAXRwmFTIzp1DXDW6HYv4DNwgvhtRcd20/D78lA&#10;doCNy1X5Q8UUnIRVS+pBA5vcRTqIPcaKeimJlYe0EK5iD44fl9dSm0prQw0T7QFscYmayz91qo4e&#10;Xf1rtdiCt0uoi/vPsq8MXMf+yd65hMa5l2E8PfHYmDa9WO1ohqrNYEbQmU4004wD09ZkKgrZiJ5M&#10;bBeKRIY6gwqxuimClByNN3BzUEHQpWA3B6QSOQsvtV240iIIgkhBQdC9O3/P837/zkzuTcd6Cnnm&#10;u/y/60yOyvn5vP/3fQtQFqL6iKeoVYoW3CMHjfgmeCVgw2PjbMlRUfJfS6H8JHkKpGpGRyu9oAKA&#10;qcYadGao0xo+GmPvOSTrwMAWra4EVLMwG5tZ2lzxmUQupMYVy7PXtCIDGy/htGmN1czGEmFUQyZf&#10;ZOUbzcJkZSACPUGptGVwbdSc9eKuvIbjZcC6lDIK2CUxWiuzC78u1Fc848XyEjmig69r3e4v5sYa&#10;4tBOmuBtc0UPdC+LiC5JiluWhVLz87CYFzbL5ICeP1KLp18sm8Ied96an8dGS61D3Tv0Xf15BKPp&#10;N8NrXv2oI6ZsuPKMgC3nD8gmi+1fqU7uK/Ta3FzXQ109vtkDtr2q5s7LM3u3moaeA9iuAVBf/vJp&#10;anmM5QbCplyQsiq37Nwb/tW/fvqTH6jtX53JRw/AqR8SG70YOqO6IWQd8D6Cq1/hpaSLfr7b97/B&#10;DTCrPyC6i8HGWZZfIl/ki/hsP5HthzdMmQMWW+4PWGyEQJF9NgroujAbbd8/8zLz1w6imwnYDGqm&#10;tjgIuWLu7d36Wh0C26GeB82chFbciinV9EDsnEwZJtglicQCYooysIiIIj8C61nCOJ+6xDnEEHEK&#10;XsNmCx7MiE4QxWl3F3U6KaZcFF5jI5tM5xwrlafX4ye5cJyHupS4KmDjOPI8s0q6LuDG9zxGtPhe&#10;0ydv952RWQqwIZGbw6DuaXocf+2ADQ5qtNt0BwAYqF1tDRfYCIMuoHqpkqUYJDxjFIJHOFpkBC9Y&#10;l/MpHhp7N9OcE/goFChCwbCjl8LTNT21brZaWwvJ6fNknamaRddJc17AYwkvSy7swcbAJtvsujy1&#10;/PUiIVCioyI3N0hocM1/Gip6JE7FrrvMiUW9xicrQVKoAbARt2Rvngs6k9TDQNPhcNfi3CTHC3OQ&#10;GR8WeM0W22xRZTtu/d6H5jUliioQyoszWsuKesx99CPN+sB8v6N2wsoZZh3bLd/ALKVQaC8FlFQC&#10;9tL5OJEdaYR8wt7UxNgbx2ZymwGQF/ZBm3fewmV3ILaBzu+6W8V5Q0shEAyTTOFQ+WtTWlX5TXkI&#10;58/Hc1hlFPOIqKgumtcQgdHxk9ulfNLxHWctiWjoFKtUNhoCbM9Euezj4Oc/Um2Pb9aC2FKbUaWO&#10;cuqVRGt7pxwsXZufmr92TVstf+DvOrpNd/8XTGykHCh+qeZSLBd/9b5PvlR7MnXbn3oEN+Gy/RmP&#10;zR0OKNsGAVI09y2UZjuN3ttf9Hp1k78mDIPDdvDZuPzLTCCdTLUdw6YPW1uIbearCokipRhQw+Pl&#10;L34OUvviy9/4xsvf+OoBZ6TcVlzTuaIJ1TxIsLZrvY6sMxUh0cOqHod6nct9OZnDBdB4DlkSI2/g&#10;NSuwCzQjxdKV0Qx6AUWQGwjGwCtXHB0VEenjEKrnsGkAZ4Fq6jUVhdwgML4cnYwu9FkNEPZCs9xg&#10;ggTMhWJGneupAZbqL6pcz5OgWUAk0Ob00QA2F3oLVnOZEq6JzaA1FtlqbqiV5a0epHhA1q+9bk1X&#10;h2ux1Zr5ZmmhMN28PllMvBaumit6aOBxQ8NbFpPg874hbkIAG8uc2p1DbJCPOlW1209d4rdqi627&#10;ncPGySfQtFgNYHOSqMOY/olywXDYCIOafpi0dgMiA4VgLBaoDTst39zo1DoxP80ZpFdKed8v1Gsa&#10;4JqLtzJiYxvuV4lYp16vTqElxCB1N8i72jDABmz5WKfkvYXBlgEbR0Xdzj4O9WGg6iMgIR8DGx/e&#10;PZufPrupO5GbtBP0E7O9cGpXgw0tLSdrTQuK0CcoM5ZqzCqVknO+wpo5bEsvlnO5rbU7enFQNnw0&#10;TsB2u7Y5cdTExnITv8vQFdYeO0BMrEZSAZbZcnzneeHnuGtzgFsGNt8YVll5dGQnzcQfkrBtKRN2&#10;nF4/8kzkErn+3CZRFIMt5KDoQJroKzKy+mqw7Zkj2qe9+iBktXNPRzeCH3/6/bhrT67Op5jNRmD0&#10;+xBbKEs3cKIDBdrW+/5jvjEAWeyC2HS8reC1JBlpu7Y+6GwhtpUv2lwTtAWrsX/55Zf/8Id79w6K&#10;TDkFRf9wN8mT2Tz4DdrjpVnv90NgO9TrX2ooSg8pT+KCXWSpaZWMcMDZWkK2qP7h+V8h+2tuCi/P&#10;bEaVMyIOCR9pSr9mvCnWCF0Z66IDFMCmp9gdYzPDa/C9ot5uvM9SQZDclioknsJ2kh1eG/dboF7Y&#10;dXrSGQdyzlJfUsGdLgTn4aXBb/oLLrHGtDW3uXf13oPwWpfJa5hr0nSbheL/Q1SrQF/0dr4AexVU&#10;aIy9zTUWK81qK5KOkA9eY6HbKIJnNKGKvfNMwQeITVYU8cCN9lMCW81W2s3OS4MW20sv4a6xPBmw&#10;VQsUGbHDJubiU2wUCpGHoFppwjdnGqi0h2OeIBmHee47W/ALeJpAp2vOVdgxNgEWA/4Wb92aI6pq&#10;HlxlC7CV8MAANp+MNwu/AtkUE0UKqfqQoZTV9EA4acROeWbu8lwQG6FRSUkLpTnenxJM2esLC5sx&#10;PucEyIx6Xpg4ujuvEYgMXPMmdmwZATcJcwIBMwU7HZmZGDs2swkHa1mRWxYraE26b93c8v1JvYBm&#10;tJpSroGRbBkSE1XpJB7bzMjMefVz504u8NFV7bkFXttZ/lOUTIqWEG9zdoN4dbfnhh8RBbD+qdIe&#10;rP+O0h5BbDf7Ce5n4a2lxIPuyDB0lJQElc91iTZimK++7+vdmjUSm/2rtf7wh5rLZljjnYJAB0Vd&#10;TeS9ff+VrGCmJWDz1p9EYh4M6pdJH4PYALudxdWNLcR29Iu21+A0wqD4auxe/iq8NnJgEbuXkxZB&#10;0Gj3zgrE7SPKyb1/lg6B7VCve+UgGVOPwCWcKZHWEUEWGIaEbGsGNngqO+EQqM/JRuMKh2KiIDGN&#10;4B8DG9fOjx+hxZTOBbGdfAxsIFkOssNuy5oqcLfSR8ka4KXw2iCwiQhPpg7wKS/imMU1Q5lxT8QY&#10;9Uaytgk6reu4cI7jpqQDo5tA1TPfDsRrNVeTrYem63DQUBMPaq26onfKMogU0SiV2xSnJS0mm83M&#10;oK2OpJRNWoJAZPUAbJrEVqERVL3dffouWghg638RFCdee0KHrTVdUNncZsWwJmsMT7GY4pWcsn2W&#10;JYrKXsvbSJsE1qxalWdxEUsLim6uT+oJ8x8D9M3FW3n+cPOanDZ3H0U6ExjHY6urJAtI8Flfwqgt&#10;t4a7U1G+w7pDWFRFPDDhNJdtDl/tirI6gteu5OcqThLVhzca2Lpb3KTyh5aXBSQ4bMqX3DEgClfB&#10;a05OyCAtdl7LDG2wWSnbIO4Zh3xOzox+YmZL4C2KhCBePSDcNc9iGzDYghjNa6lVOwo6sz7kuChE&#10;xjhKclw99qZPKHkA1gqGs4CvvQKb7+L9EeCd523LhjVzKBp5Nso9/hx15JOP9YqBrdYPbK3kraWI&#10;6HBUPhNTzlwr7ce/GrTXDhAZZSbbN6JMSGqswA71ZYhumLgGJ7Ex/Msv+XAavw2g28FgQ3s3PhBy&#10;Dk5jA9S8EAZ9+Rsvf/Grf7h3dOQpdRNecyD01RQI3eeUNCWJ/l0W2yGwHep1r2OqQuYpYIIliM2Z&#10;BSYtm2SAmZDNuQZeZLLpemp6wC08a2CLkhvAmQOQkVPqbupAVjbfH7sNYCN6OSFgy+HwCZec1GAv&#10;DB3xW3Dsthb65T1hzPEypYSa1VjTSQw1K/ofhCuYxUOjRLADuYCo63iwC6NNfyiT5g5Y4aKKwVYo&#10;FDSDbbqNqrVNt7Tr9UKruuX0/oysyesVl/Mg0Bf9Q7UWi/CZxKG3nL1QElBcoUHVlSuawNZrEJ89&#10;ZFdqbr3h6h71zlObf9DaS4REUa0P2ILYak8If01wrQk5Wc7rdNIBAyy2OZ8yvd1QXHNxUlBVmi08&#10;fn6aq0UE8GVGmlu9B7KVwkEzm3FcQUFtjRiu8sZSc10Vci07aqlJFWvD3EbVECcVZMmgsyW1OgDY&#10;oswHB+zz1lyWr8CbHWWt17fB17FALnIC4JGjx3bLEI3JayhRGUq8FlVmfcJKNwjlaNXJxDCmsG1R&#10;Sjmw2GthTUmiK7W+lIOke2Cj3j1+fm3c7T/1JeyUcDDPN3PMGjrPFYgN3PKPK6dAKly6B7GNZ3+K&#10;A6hovGwP71kBm/01Nt4twWt9WaFmjgiJ/gNgk8E2oG+ODEenVE6XwhvSy7+61ao9lYiMUpztVwCb&#10;DLa30O1dvMYSBlviNctV2FhC9s/QLwfNtrg2oB/ulUf6w3dsJraVr+Ku4aqJ16C2PxwdQvFLT7ik&#10;YahYTYH9fYve73//u4jt24eNDg71elcu62sg5GLAESVyJYgGvoJppEtW9HEXeDGW2KqnATsuCdO8&#10;1QpEvcm8l4DtjX3ANqObZIuNqE7bJeaYQVjOQjVgcYy4LTeT658FIoeNp1idjGqTLsRAB0d0Ra+E&#10;QLEMKQTHT4r0UDAw+tkTtXUdEm340fwgLawH4jUVJIPRALZpcI11G4utXYGWpFK+Wi0UzharVWKG&#10;rVptXzzI1LWKSq7hpDm3YDGCnUW/UuMgNpqml25JhjYrnoDXEPtSSQ+WovETKaJPLfGaAa3b7TuH&#10;5/bSkwEb6p4lphnAlmS+wiejS8N6yXzVbGgSHsMiIceF4uWPUkKi59BFjwTXy71e0c3FUFMYh3gW&#10;WGMPR/EOv1xDfU8JYKvQNTSk+WurJi9IbWOuMWde41jtp6TLABqam5PdZmLTMZu8RRlemM0ysG2b&#10;3DGWkck4QdElpp/vUtHjkkFsKaMxH4yGyTZafteRcuCaV1/GyuKGD01xYnz01KlTEzMz2/c06Ms+&#10;8NY93amce7O7MtiU6p5uvBdRSl5ejoCloCzqbkxxpJ2AbSnqv/FTYDURpZIPjGt78xrSE3r9FO+e&#10;D2BDz9BhcyG2+Ezc7eO1CIpGtY9/2WH7XS/jwJuh/QAaItgFIyj6q1vdbWyzVnt94dGjh6GfrNb9&#10;P8HajvrAa4/++mmioqrnYV6zz9Yz2Nqyz1hYPXUtmWgfs9jZQtuJ19AOtOawauoHX9tEbBPf+Oo3&#10;vqpYKMx2b5ilypmW+aTYRUQUXsNkO3TYDvX61xEUrZy0Q1AaMUMrmC28NCd8msyAu5AjjsI2Tz3L&#10;uhag2L7Rr3K8MeqnyY1jLLRSFig0NjPhQm3HI5kAQYNBfDhwYrhjYJp0jCNRoJNLIT2bbT72cxmw&#10;TXAYwKaaILb3yCjlSsyKC4cNCdjcb8GZohLFRQ5c9H+6Ol0oCNmm29vFRKsVQ9XvvyPbK5/HHjtb&#10;KhWqhA1FOnupVedpUEsbWWxFw1fzcSt4zrI/W1I/dMq5xhS2ZMX9RKNgNqKJsuPURwC0abSHELdt&#10;vXQzLLauG59act1YnvTttbPNQiMYS5uK15TMSalbu1VNjLCi/LBmY/1G/vJHVaS1V8hNKmVJBbbo&#10;dNhsulIIB1muKA0f/GKiq6sKmrrlp3y3eoPnQLRgLBblGTSIuubVs8rAdiVoTZSGxYbfphHHlw1w&#10;HIB0fLBCYbZeb6rts1DGPxF+2BrY9Ykjp0a3dwwkiC4z1eIRthCRga18YjRChj6boG0UVnKNN+qb&#10;nTpyaiI3s70ZMSgDWwxaKzf7DLZ7sRKhxFBbQ4FnaiJKJicrwMbOJDkWkHZe3ppXS6e4BV7bB7D9&#10;4AcitA/Pj5eX+Z6rY8LBZwdsuZwXf0aW/qmgqDZev/m73/2UvfXHv/3slVSATVvV9BiW5k+/+ctv&#10;efe7aW3wvstbOKy18dqjH/4CQUHeP2APcT14eGOjswO1desgG1FRAdvb30L5N5IOegZbS7SWKCs2&#10;Umavaf2lHbbtgY2rg5f1w7R7zGqBggN9qjS6R1LoF7/xVcqu/d9FzgG0hu6OHOpQr3eddP1amIVG&#10;olm9f9gsSQHDILY3smGRZ8YpjRlFE9KTxh8+2iBt4CgDmxsKvAu8Eo2pOq2zDo7LHhvJAV96gQ03&#10;i59y0j0Q9Grin/0xTzcEZQHYchmxmeFWjrIF/RhG2qkeJeXUxUiULcpZ601KcxX4idD4i81sZkju&#10;yR20ukVVDhseW71erTKZrR/Yal1P9zewobxsGjbNwkK+2mm2WpXVvb2nthMNILQCLAOwqW0o70vO&#10;WqlZ4lJD+Qh5aOLK76/8/hZ8BqNxTuKmkPYgjNMvC/zEYRCbOlS1+qKi3ZeqHZYnn8bX2ahvqBJb&#10;ExWTOJEK3mZl1ARsEFuRblJn3WK8lqVmxFOzWHHIXd4X85BaE1zjo0N0pTQX73ByAyzI4sglAdX2&#10;RqVJfu0VE5tCoQAbDhuwlqWLLoBjeGty2SLtgFX4NnsZq23uMoFSz3orwWwMeLdfUmnXdkiJTAFO&#10;0cxM7m257cwC6Alny3KUE3nMUVYzl5O+uBYg58+4m8BPLak2GsxW3j4v0bkH1n1RGvIwchC63c1U&#10;J+CC2Fi855AxVDgPGrLMR87oi2SHIr40fDWFRDlgt99uoDylFy3PXy271m5ZX3QPt+1ZNYxzTDSQ&#10;beZa6ieaKdlrhrSkzGEbGSKwvUVVdt9y+tNztU1q/+SHYJplXkMAEUQUJx4+XO1sj2wbj379Y4At&#10;SxJl/WD6ttprgiq/pH8iG6QWMpZtHxEVzm3JE3Vy6S9CfRcGc0UZ5P6gJIPXhWiOgMV2CGyHej50&#10;kkCmqt3SIUD0gjslRMOf6gGbBHp5dVyTPefBLp4N4EkVPrRXvwT2KU2UHAbFRFPWgYKfaEbz5xSr&#10;PHkcWrNLhnVGhqcbtvMyt5M6zsYX1UXLxGZgy/WATZkGK+G9caRbOM1VRWp5CR4bx4kmPSaOeyT6&#10;M3AigI1fc8CIqGqwwWxkHBSmGTgo+phoKhurys9MwJa4qbDQbOfzYrs9i4DUqg5+5oGXwgJQxgqM&#10;WQtWqbDIhiCpskRnm9TNLXHUzJNVihadSCq5GTzVZYtqiT6kvIibL3WqLykoytINhMNiO0DDB7h0&#10;g4l+IrRArwqwJZ6K1gzr7BhDrIFZhE8/6szGDNg6CfMUM4XHTGmQWbaLcm36x8Q1jrRFUTs3Aq/1&#10;LnkLV5xj4A9x0SuzDUahVcPX3JXU/D1V0J2V8Nfm0gS2WX1mHReVv9bYMTb8tqvGqoCx8RO53HZI&#10;5QJsRiGHQ6UYeo+5Bs84VZPjD4NnAYGjZqappeUPL00BbGu41Lv1raW2h/4F2k2NDlDmmK5Eu1It&#10;N5dAMrSm6Wtu0s4nK9frA/b0MI1sBGgNYvssZhtDxjoa32chtXH61/NWvUZvzrQ89eyAjU8q7jH2&#10;1YA0J4z26Y+v9GgNeTC8H3DttPTOr7zvI5up6+GDjNV+wcCUBg958chFNF7baG2LbO9536+ANX2E&#10;bb3ZWhspl7Mfu+C1AWDrr8bmormh7PLm0muJKQere7T6gO31NVdMIdFDYDvU86IZ01W04owCuuCY&#10;Cc1sFsAWx6pxxsKNBEohIoDIIU/Kq8FNkZMAmjkp0zAUc9hUasNZBzwGvNknm9EXW0f0LURIV2Sk&#10;MfXMRT5Mf1EnhFcb51QtpN9h80w2jo8a25zE4DAqX2NgCwMwC6U650HeHRc1iU3S14CpstsOxmvq&#10;ukzKgWexUTi3AIEx3GhnuFYtFepy2Cr9LdsjktkEuhrVTn2ysHfl3IYfbdSniyW3NkjAlpXHLYJw&#10;xUKd41vRnvyCnTdgbZGgqJ9g4yVP0gEksT6sPNYu4U/hmrZGk1bL09oAtie32DYANnlinnTGqtAn&#10;Ep7JAqN7FefVs56iJPULwEz0rfTDDok2U5Fd+KzZoFWogY1FwitbWBSrcQ6q841uIHXDCNgGGaGy&#10;VNBjlYio5rApN5RVIVGDHH0kDGpmNvtskXLAcjlfshuH1N6qodvrtV3mlqdaaUoe+Gzu1Azntsvm&#10;XAumS9Yai8VgzEcGNjwveA35RFlm2wtTU+VLUzR/f2ECYNuXsthoi46Vj3uL3otEBHEZZXKBNL0d&#10;LUnz7D3ktICNr+U63zluTIPY8NnYMz4xsj+dSBkUqWYILeL9Rc8I2BwLfVzaY/4bdtfMa7FX94Of&#10;B7DFVrjmNqLD0gzd4d997s1f/t57agPaeAgI/VUYZEeNFQVmhUPGKVZGN9rbTmW78mvZa04Wvfi4&#10;LGDtIQ/1cdUAsP1SyzbT1Axroc3X/AMMbAnr0pXXuq9XYrt799BhO9RzpGOuLwv/YE9REENVPLwC&#10;bOiNDPqTDuCprCIGIxcy05QxqMr2m5tXac4/kUkbanLYDGwiQY+NUFb0lY8OVy7ZoUimp9SxcJef&#10;MUMa2KTw4UxsFNI11K0EsMX0NcGZf4+L9yq2Go9xzizKW+2rRet35rmphi4T2A4mzKS2I6LKEGUF&#10;2DQMXlP0UiFRy2yVYRYLsUnGOGyF6l4OW7VRakQ+aGMyWK20UMxzqN7lyEHROhiS1/SqRWaxyYUT&#10;pQFxVsO0hibprF56zxwJB0MjtpZiohBbAFvkjbI8+asIKjcLxSafntTxFFGR43LWYLQpYqOKXFR/&#10;TY0rO/WzZB2gYh4kk7Wm0OkcJ0p5Jdguitr8T73Xp8r3ZGkHjU5XubzCrU/lr7NdFbFdiYgoYdSY&#10;kYauCM9SSFSa5Yx1mRt4BvWwrVrbzdcOCIt0gatvmzm+/Qy2iIim+Wty1Rgr62A0RgKbVIHNnle8&#10;dIrdGG2rVBpjLfcExHZfHJwBmx03FAbbvAkqBLpx7I5UmsLGRr/kBz/4gWKfBEA/6+TQtKLxkX1q&#10;tK8yCRxoHORLnhWwoTSLTcj2whkDG5t/96gtCC2QDV6LwcjQNHbu3Olz5958ZtBf67zm2CcrErFZ&#10;hjUfsySTDb2j3t3OZPv1r7DXBGxnaunb1r+0rQb8NWQSS0YcKDbovg2KCXX6aX2F2kLrNfS6BLZv&#10;//nvh3PYDvXcaMaGGHFBNeGEz4xrAJuJDbHX0e17qXwu4AVdwWDHnUwKHgVayYNTKwRIyE4Xj4uK&#10;HBD1Uz5yRii4BWD5Xc5d4HYDG+I3KCRKmoIxkB93hNU8JkzLtrqa5aMa40xsPnQqhN0zttho/JCT&#10;/qbeynl+Kb9cv5CeDLmDVo+tmtfqG3V27kylQdtm02RxcdHE5jXqa2iHZLBVGgBUq3vhQm3PArUN&#10;mXJ6sq6dBuyEH+a1kg7hkEJJCaJ8BGxOCy0mYDM0qmk6EdG5ZmFkeCImDLM5N1T/lsdwZHgAhw1V&#10;gbVm5HX2yntIFZbLs6Is7qgDcfWOC7raYlvxo9ULFPaQ7J2VxGKa77+uynPXo7jborIOQlxdF9et&#10;ruvtk07BANg2CoDWglw1xAYV2ZGXmo80BBrAKxLaL0qo3LJgOsucxw7Ba7so91m6my+neWflo8e2&#10;lkuT1riYRC6B8W4cd60HbA5OKj8zjhj6Zje+mlo7NrY0egL02G9ZBJJEiYjGD1AsNOQoqKQ2UbAb&#10;ihai8+qJKpdNkJi6m7r5gkHNIVE25f072Kk0iP8kT4xzq9JnB2yewpY+SxCbQY2dZH+tXwREdeJn&#10;I8PSzNS5M+fQx2v9Wn8UrKStCc0WFqPYIAObTTfrHetbI6NQ369Ou93Bb/oyDlzKY7OSw5ZmqqWS&#10;H/r2wcuDz0bQVApai3t8yYkH+wM13fcM9Zuom/vqIbAd6rlQzpO8ZDkpq1KT0wh4rsljE6y96dIa&#10;XAbIgThReU00hTCruEcMxhgDjFdkUrBRiIXjRgQUuUs75pxrvdk5syvGRqBHFsBJAEwem7ksbtDI&#10;G7/gJNftrQWwGdZ8O3eHw+ahQrNmNZhPpdWyMmxh6oXPplU/xUCnVlsHTDhAaiIqQWpoA6eNpgeM&#10;WpBME0pbzLMhJDq5KYzpKriFwkKx0nGG5W7qKlKIY6ZSuQ0TGwNvK4sLBBAXm/Q5AA8w2m6FQDg8&#10;uFKTtNCCSrgp/dLAxvc1K0PlNacZVN2iCpPKwNZBjA8gApsKTwrboicoOxEVJ+coUNvkoEg6rkv+&#10;JmBbMbDxjRcgL26vQKlFsZ1LarCl5u6ijTVZbOQezLJ3tmglvwg0o2Ix+hDUWm2VYLuhzRU+7nCg&#10;dcNvM4SJiMNg6xGbC7Mpyrqqr5zDpFOean72LC/dRbm3jiUOY5164YXytsXSejeh8XE5bCQVjDth&#10;QYorOvAm9hheFOM1O70wVp44ksvtn9g+cNvo7QPJ89ggJwFbsOCUPlaKXCoh4uoPvhBB0R98Yhxe&#10;Q2XLvdx3NNhqW2owOKyaCpUonYHNM3XYkN01c9vM/Df+synzwIaa18A11mHOYJs/B7BNnSsPeGOv&#10;PXDkM3CMISOkcz5KsJSFSEMPb3S2mmxff/W0DLbu45ZUv/jhALCloYGsx1zpQjAjwBZXN/NaOhCv&#10;WYMB1YfdfVhs/LfPF2vbfRC7YQuHLfSbkUMd6jlQQA4bgCpBl4CtX2+ye4bJ5qvRY+B4ArYoZ6sy&#10;GZZ8K50E/s7DdpE7ABECSL7bMU6L05YozokDnEnpoW/MzDST2oqwy4c8mYAteO3osZVjExO6Sain&#10;sK6cQqcSBLCxIl2EDLOsUfc8UNd5yG7m4O2Z2lZ9GlqzVCO3faEz0m2UPIvMVdOADhObtRAq4bE1&#10;ry9M16qFzh4eVgsurNtJi8oeGfIVITXIbFG9RnkddtCtO4REic6VmsynKxTzC4UmN1baeFIZJdIA&#10;vj4yXNVeEq9lrloHeOPwZvdgr5omBOp0g2LFnpjLqSmT8zISXQGo2GtSlBBb6a6krgtnxXospbwg&#10;jUgnC5ylM6HFRW/MbNHratEWHv+0uln0eXV1wZDGlp2JDXirEBRFeXdAcCeqBGzsEdvZkivlitjc&#10;4apR5Z17KHdCJLK8TAtOBjT93GKw6U/EJkMp+/NqNs6WtI9xOganvhBZCWqiMLZcHp3ZL7G5E1Uq&#10;lsKYRVpbij4GejfoNi9e88pRxGEBNn+3tDQeuaKZvab9Ll+YEkeSyjh2ftqvMh2iZwlsuWSxyWyb&#10;uHYxkZqdtn6DDVb7x8/RsIrmolNTmGvvfPe75/tDmq3XUtDT9lmWhmlY87EUFxDDdPTwHVuR7bu/&#10;ZR7bfK9kbhZYzUgvQVePyGyR/SXL+PQN/n6ubAU2XeAjnHT+6JabbtTQXuYa664aPrT9hpCoLbbb&#10;I4c61HOg3DGhCwQDN0V9NbtpCEB7zG3H8aTS6PxxwozKJlXQMzldeio1r1Kg1O+KjFE8OblriorC&#10;WcFrfkgnOODrQa6gKm0NbCa0QDYGHIsLeVpbT1TLGlKt8CiaYeEQaVIcwpzjblYSDYA3W3mMjnvK&#10;Hn+Nfg7jYwcua9EKRmNhlVQ9t0AWQq017clmWlDRe+R80Vgmry+0MZM6wNUeFONp/U16KRAPvN4o&#10;8GzedXAD3KJT1XRB3cmBNTYYbIWCvo87iozbjSYMokeYlNUYGbZq4Bo/0MVyHR2tMjzwnEClD7C4&#10;Mgc8pR6h4Ndlqp3NNRtMVZtOXlDWDdPA1hKw8SQSjLkBqXJLhVkwKhecd8B6C2qTmo1JTnJFNU66&#10;6Z90XXmhEdYM9lI41CvKIwKgd+7c0fqjO+Y1iZ2u+U4Zew02RMX3Uu5NillGG3UGV0+NHR1Ameg/&#10;UO45bKP4auYw7xKgMUo7lhjLYmPqP1HR8dHRsQ+Nvrhvi60WBDXgsGGwISUzOBkUYIPVPjy1PM+R&#10;ux+4YC6uGiMr+lHxUbrBbjPYqESrCXIrA8C2tpyacHkJXnumDpt5zZs0jY2lV4Etm7UGsCWHbUgp&#10;B7lT5fnTp8+9m8/NgUCmTavHVAa1GaA4zs70k1viOFZ0Y0tg9D30UUgVVrrKOCDjNAM27TeXWos6&#10;bFZ8j7eoR2LeJAVSZtZa2vHi+G3+NdtVKpayC4FkXrdqxIs1ZIft1UNgO9RzI7jH9hpwZV4TWBnV&#10;jGwBYEwmU5yU40vMAHO5DfGbge3k28AlMAhl1T9cD1eURgTVh/BgNGXnuQA2Vnf21JHqiiC+RDfP&#10;+KpgDF5bScAGmiWLrQdsyOZaLDPiTjw0wruMjlnuPM+q1ylT1HkIbB0AFu89RTfNarsToDZ9odrm&#10;A68hXKbmNHBWYp10MBIxrKR0TT5GrXobi60zvdf/6cRiq0/LW8M4y9OVyvIuMkDz9tpiMlXz1keb&#10;C4WGEhsamjt3Nl80vFmT+eHzmn8fxPQBWWzsYwrbwdWhi6gmrEFrLMilc8Wizf72p+BMNC3PrM7q&#10;Bc9+o50Bz9GESxbbupGrohOLCoTCa2K22WKJW3XIA4RYe38HNZA7FTlsV9wFFHnjvNG8JWBj+RFb&#10;NliaVq/t6Czenp4krrOn3nbqlMgKGUuuHn3hXW8biE7K4bpUdnFd09iLEFhKU/AuJSNIyeaa4pQF&#10;rJXHP6Eo6okT+wU25Bpsg8C2pnIeS7T3RMQoATYTm2OXiD2jXk/T1Os9xUTHP/vWnfHQwNbf83F5&#10;+cPxl2Wa8rK09ExDoqKHHIs+kXjAGhZboNqA0TaUlIPcRJlo6LvP0ObgzLml/tprj/76178a2MxC&#10;3ulIIytwKFlvrGI6tMNctvW7p9M//lXHQ0G2lG/KkRc2A7ymE4GMXrz6TFKM0h1/SaQ2EDflyuo2&#10;pFXLBZ6FdqI1o9rm4yHJU9jEbDdHDnWo50EucmZ0ArmiAacbht4zr5mA2JE/anp7kxEMilKCghks&#10;LDYetYxsCJTjJAcmOWeNGtjccOAUfQmEiYxZVLYXZIPyEJzWB2zYaSa2qMbmHRKw6aQONfASTQ54&#10;paCTo7jXbBfU5lYMnkkXfQ+IyJ7MPRWwAWtAGmJYZZ2uSh9dKCRG8rbEh/FkveKu7Q0+8Jexq9Up&#10;1vYw8rqERQtQXqlwtrnIm5qp5XtxsaiXR7YowMaioGHletEsV6xTJnZabIjyzhJtj1jDJzZbbABb&#10;qurxNOpWac6q1gcAG8ZiY71S/+idO/dv999jnEFZ5Vw6uhaKJVlpsrmKojQDW0XDZjYjzlkHs4qJ&#10;Xg4TT/+w2v3/gbbxRivrConOwWqWUG09hUdtsWGpgWrCtltIPltf49F2u7Lartf2FXc74SSCq4/5&#10;C+YZHUmKiOhRXYrGoayRcaBSF4NB0DTQG+RIpbq6J8o6feLIKTrA5w7SmTGmsMFrZZloDlEGri2z&#10;cGotvlcox5ezpMNYVbQNXnvXjt/AV2wCttza8lQQ6Rf6kI0Cb8/UYUs5B8K2XPmiaC0pBUOH2kY0&#10;d3Tp2kVyDZTEeeb0xamVvmoejwAhZGILCcqs7Igrks23zCoLRWB0o7upPshSSsxO5MdtD4LUUm8q&#10;dsYt81oCNvNcisAy1oUBcegrMfUt5P3jmKl/yuZ/0gOnBtBsJ2pjExoSsP3dFtu3DztTHer5UE5G&#10;FKATcplZ8RoKXlO/UGywNdhLPIUTxg4GCostgO0Nhj2WJG5BOsGbs1ZVpjuOeCAuAlCOlJrYDGxi&#10;uwzYUppBAjaIDXxjx9aFQHQfBluSU0DjfZH3kE73RkpG4JjLjPh6Eg4OqipcIZFnwKZtYgudFV5p&#10;iS6UizGZbXKVGGrdV5Igq9J0fXqvmGMXjug08/hri6VCZrHllWuqAKD7VPHS2VtZW8smUChFYLSR&#10;JSmww+Mb+Z+IX4eEbanRwXBFfPD+/Tv3b/Z94+2M2LLDWrd6tlF0vkJqQrrqiWyutEvDA5QVZDO2&#10;wXBFx0Tbm3JeW6x1W2poEs0ZxUxjst7y5BigO8FsUUE3EhQcOG3XmTa3h702czQ389no245+ELTl&#10;dfzq2wamsKFLMNelCHtyHVrTYDOn+arh77MnyhMfXnrxFBPeMNtOjROXPEKDqhnPYtu/IJXoN+q6&#10;uUtlYM32mqux4a6Ba6n5fCrAMb+kPvRBivPLnHIstAxCju30zStZO6x+YJtYYlaf35KIzdVMyrzk&#10;mcrAFpuZa1/ts9hMaP8RsLFkejpuIBB6kUSAM+dUIu2iytqO9flh1F6LiGiaP7ZZD+hOFRfYBbz1&#10;8xqiy8CAWqkEW5Zr6iX7Bp8IJX8teW6+2vcb0tP9CoPPDyI2FjelRNHNmDVIa+Gt7aHBW4YHbIet&#10;RA/13GhGjZ9YhFvgFGCjTFGJQ1XqWCNOyQkDHWxHudyTEqdcxCOQLR40shntHCJlQHyStxvYHLGM&#10;tAJuDu8LUvM1RJICJ+EyA9vAJLYVgZuBjZPA4mOHLbhOB0ZARVaJtCLdEIQXj0Kl3ODvF87RwVT9&#10;sQ6sqnqHmtmi63vVal+onr3iKWOsUmmSoavYdlXRnzOWkEs41ai2K3unubdotzldrcN+deFYkYRH&#10;uhjkVatMZl5FM9TMawuztwrKG8WBKzbtv+mr2JaK7Ooj/xvVwmLjI2QjSXTIgtfu371/f3PAEPX+&#10;CWGxaU4aiBYybrFfX3evKhHbJAYbHyKjOsaRa26T4VEjLzffrIBroQh2sqjCmoEtZF5jveyMUtQg&#10;n3QSTKzthAB0xywfEVuJfHqBzT71qKSWNWVPs7m8Hx3/0Gh60KcTrJUZlgVsoyeY5+kXzHDzG2aI&#10;iJ74xOjoMRrA719hfPUiomuqlZt4TekG59znveyMAsS1eS1QGge+Vb9HjhsaK+/2PfcBNvukSSoT&#10;or/PxKa+oq4RPDb+DIFt0GVT4oGDoikk2tf0HavtqYuwLZ05c+bixXPX2H7topjtzdd6Blv9kWEn&#10;cgzS9LT1zHl/GEj2ILEZCx8rnYrNw9XuAO+EVsE7yTQYwJYYLAuz/oV0g16tjl5ug774kZ6OB/rl&#10;O5yq0KfeLe/YDFmDB3sqiC42afzU/VoMbK8elmE71HMkVT8L3roUDhuQhu7JWTuuwmyQVQCbY50s&#10;DomuyWBDQWwq7pExWii7XSFI+WfcKneLDeIBTSc7hrPHHWI1AZv6EHAS2WIzscWbVyL0mUm/MQbe&#10;mdfMgm4RqheHUefz/m0MYLf0/foj3R/r4Oq07ayJ1uC1oLXqBTYU1HAjKGsxw7Yqc0kggmkcL9gt&#10;m8ZGaPQ6js7ewNalVXyhM13Nq3NoqUi4sNA5W7kOLlIfBBeJ9zXNa83m5ZKSDYr+AveJZzKdaI0n&#10;IcP/lcxrVYDtJqOhZ97fJyJ6t5/YgicC2FIctaAQZ6EAs6FGMJs2c+QdeALb7CTbGLqnan276HMX&#10;9qx1WvWGY6IVLDZDmzMRoh5uyg8Vs6HLPi02bOcn1zc6O/KaC2FYy96GVaZt0osD7pO11n8T2xfY&#10;OFMhvYDFB+PvwuBS+5CZXC/s+ra3nTpx4sVTp05wcp+iUsrtQS0J2KaWxj4xlQHbt85MfYhz0JkD&#10;ubhvssWWpLDbVAyOC5GKUD61W53e21uAjeJ0STDbVGQwjD97YMs9XnJLF1U5F7H7N5CGIkPU2Qev&#10;PFXKwcSZM9fANDYCNqy2i6fna0md4DXY6IFxLMp1dONJx0PtdP3lL8rkTJXaEIM0hqmEWO0twFbz&#10;4/HmxHlwYa9aSJyJhU8wI9f1G0A2y89ksdABYJMStvV3UugMEttWXGOX1O1srK9KlM7eWN9gs5Ea&#10;3CdkG4bHdvsusAaxvfqb11U530MdahfliA/KnQqLTeCWIqIaqgsVSaFrdtgAOyaxaTIaIGdeC2Jj&#10;Bb+4jnrEdl58J34C13hQLIgFFqV1zWbxxXyHY6IgF6HUFBPNPDKUvDSfB8G8sybCYNN14aLCtXyD&#10;0hlgNF2J5x+nsvrjxbx2cLUMbGyQgI15bNJ0UQHLPLz0+4VfB7Op7fvZYhN8ol1V6sQuhFpQO/fG&#10;9H4sLJEETy9O8sD1aaAQqLjeKFUBwDpVOwLYKL4GtEnNrIRIoZhNYPMt1VoNbiRkN3R1JFVko9FB&#10;638AbAhiuzngsAFtK/1FjAsGtmZjHRhTluhqOG15Ydukpq9NrroVvKKizeb0DlZht8Y/6hqDepZ0&#10;MKeAZ0XAZkFqSQ6Ipvofc4XpyXpnp3+2o2UXwnCl3J5SM1HrqnhrMCS6cnOsbCpKGj1iXkuPxuiq&#10;45/jb90a9cwpFHqKKWz7ThJdoRZxmrsWurm2RtbDueVyWZP/7bABbEQ8exVuCX4CbAI3UxriB+m8&#10;LbZdfFM0MInNwDYV4VBtv/AFB17pdTX6bIFtsBX8xMWvCdUcFjWrmddSSY+nK5o7TzD0zX86HcD2&#10;tTNn3n363S/WkhagoUG7zLT0UA8+5MDMFskBIBuXU48qDVj6EG5jM7Bt+LTeZ0hLE9Diae/ZeLXl&#10;huJ2u2s9cS3ZbCa9BGysaaOLieYG0w52dte6rQ1TodYHD9hZ/utvrHe6g4HTpwW2bxvYvn33ENgO&#10;9dxoRuFQylywiWYGAWx22BQTBZDIEuUqAs3AIm6C504imIvzro5LggCslIiNXTSBYiS0A+r88lTL&#10;Qwabkx2ix5WJzcAGZSVe6+tuED6eVl0NXNPet0VA9girfwrvTnPg/CR0pkiqQrKsKvPBqadjFIEa&#10;S4G9cw/YTFenG6qXL/2eD8siQ4tIpbEJYbKFivV6Y7o0srciWFct1KsVkk1VR7ddgMMareuV62ro&#10;VLhgh61YdKMDvisvZuMLQwxZS+SZNjqtxQVK29aGC24twdqFCx00/Clstfvozt07PYsNnLlvmuhn&#10;LYgNYIu80hIbA5tsMknFeCtZ3kGTvhC1nTmcbJLpVkd/0aRk+yyPVE83xUSTbsUMtzmst/dMVnbI&#10;6Zi5ZOYSsfVKVjBM1IY+O86mvAnY0FFx0XhGdCI2PcnHGswSndg2tQHhuk3k9leGDV4jdTNojZ0X&#10;bPSygc1tB1JItKzCa8BiahJ6dGl+2fPYltT8M1otoM+ScrCTbt6XBGxwd9KRpX6Dze0d8NdGn7XD&#10;NjiR7dqZf/4b2WMzrLEgDV/5Zm3kKVQWqF0E2jDacNiukSR6LlfLNP0oAOgBnxDHDx5CLbURtpFn&#10;EL0I3HQgEE3y1uPHD64P8k3tYdwgt8yjADR2UoI3Nt57YD3i83CA2fSEN+Y1vyoLiG7TC+FRe5uG&#10;orVBUcH6tYd+U9KDPlb8hWO87e7Qkg/ssL16WDf3UM+VchhebzJkGaBgtCwmytAjtQ2g4YFqsdHr&#10;HeRC7hZPSVxlkUJ74BggZIDjJd7AaoiNW8AT/jSkwWVRBySKbSgB4DySW+f+8lnDg0RqIYiMJcy3&#10;xG2+6AGc6I97ZAGGDEVrb8uI7QgfzZvjbNykflW5p6KIan2DDxKxOUv0QuHsdH3SwPZ76zsgG2Mt&#10;edbQdX3YWZ3GdLW1r69jNnwX+6fawFOjPlmBF1TIaOCIdgat6oVb6MpH6ZXEV6HLC9PFaCLq74xC&#10;bJUSF6cvcLZQ5UX14VWgJB6q2hpuK0rIZvjAdvfOXbYpU9STn9DKQNbuBRNbXYRWdFR0Ut0OipX1&#10;OUp7mONoFyZga57dMwTdRnioFQGZTTRrIbPYYmWZNc7xjXOzV/Lbh0NXLkE5YYnFwIsVB+OwjxoC&#10;jA44bAhmG+v31xiOjgf3JXE2wO3SzZU9klL3ttcsvtmcFqKb6aU1WE2IxsQ10+K8j6765/RPxrLm&#10;vXUDBNbyKGkUuwPbpqyDFzJgy3w2MFUG2/j4yP9D5jWnQiy9gv6ozlSWmU3UpiJsr/zxlW/+7GBx&#10;0aPXrp0hCgq0nTn3ta99jcGb31yuJb3mMCgGUy/6mVHMOww0LlEbwOYdt1hmL19PxKbXVHp0w6Yd&#10;t0jai7nSgG0gWPq62PdT2sMevfmn9dIPwmILJYzs18MgNtYMHDeptfpQf29faoMglff73KNHbJEb&#10;OXT7kO1pgO3b33ZE9M+HZdgO9RyJvAPlVorVMKHMaAY2EZt4DVxDsFm0PRB3qTmoz5MHCpZBSSqk&#10;q8RPGEwcJxQT+vHGaAEftc/YQVMipwkOXN0DnkvApjRRSbd48UGgHU6ZT/hyn8Xmi0Y13pdmyXEl&#10;aG1F8U8XB/EFW4iceTpe60zjjtU3GsFrGGw0tDyLg/W4ARW4ZpMN4bNpy7FE1miqodboVBtkie5H&#10;3S7ODyRB9VxUrV+H1giINhp5HLVqq6gk0QVtwQrmrLHxVDpkYCtxP0PUPEtmqW6Zxkka2nwzB0RN&#10;bPDasCVeu+PEg4QzEJugYnNrV+bz1esmswC0dcgNAW3F1YbUVL/Swp4B6Cr/sCPzdaNV3VBj0ryU&#10;OsC7BXzGa3Gh0pibbtW2xaDjoEd4a8EhHrEPyUAzi70r1882K8CadJQbegLsBGzxFkn8xwcBWgf/&#10;15a/0KymJfGa9ug4xKbEAi1hsunvWQLYPjv4CvOagS38QDS661ca1+5vKsQ2ttQfMqYsSJnw6zgv&#10;+j/rm9/8owiNNSGbjyA2Np7L9s3uE09gu6aA6MU3XxSymdfOnL4206vAJnBC9rdisFl/MamxWCkr&#10;oN9mC24T9633AVv3HWGHWZ4Hl9iKcykfNIHaA3YJ0fyxvNckOIiS29Nctr4wbSrpMUhsqy1j2na0&#10;1tngZ/Vbg4bPYFUv/s5gN+htvTOEsCjA9uphGbb/snd2odnPYRyfeZt5e5BNG2K3tpT73rMYs9pj&#10;7J6sdqLYlp1pWuwWhTOJNCEcOFCU5JwTpUfEAQ0HipDIIjlQDpw7kc/3e/2v53/fe/Hcm7HMvv4v&#10;v//7jfDxvX7XdR3qvyfyDpwV4Flm4jIWBAOdE2AWlXQFZq7roT4BXIDnFHAExdR+6kpBH4e8BV5j&#10;w2VDnKawicdES2yDv84G6LimLAbHRKMDvVFLizYitBgZwXhHabrFPnktPDYBIT8ZuaJc3qeHzygK&#10;sbmr/N+bwNYYmx+mjG2U9WCxGA1DDPhefUaj5DNvrXq1jIoK2MgY0My3NhGxEaUzhqZkqlkTBEQn&#10;6qNMVatXKOvB9KyZ66gysajCbFqff76AND5bP6oEUzREcwXiuEcr1fFhunPO79kktlFiovN77695&#10;ttNxCWALRDvh/2wircoEokO8W8c/pLlrmF839FUfGjr6LnYoFVgm3l1pr8qeEl9la46ONmiP5cSC&#10;BLb+6yavg9kS2HRpfrs5/JRSM7GVzpqBzX2ddOblO4Cwey7Z0KBd4ITz5LoeOV0sMKg0oPwG5PxS&#10;/DGQa/e4JlBLBa9lsuiVV64eg9nUm4ovInIPcNlqtXM34gf2GlPZICwTqJozXHIS4xRtBLYjUYRt&#10;If7Mat3EVUkSPb1jvzUPmSkQmsDGQQAbYhPamc/WdReARsqBLTaE3XbB9XMnIqL3FjFQ04nFOMUp&#10;HRuLWLKlQKBMc6N4H0Vb+BdcRFfzNFceyjf4phM104oHy7pq+VXPdFt/bR29pnf5S8pY8BA1P6bv&#10;bdm7yi9XT9GtNP+MobDMmvCn2fkP5Guy2OIGPv7z6yWy/S1gw2B767lDYDvUf0m9nuB1jjNBtZ6T&#10;vd4hNlIHOLPKYSQdcBWEc6VbjoloAmEoUgcU+wTeMNnw15T/KRCDBREABzPxRjasxQQ2nlIbBG7V&#10;V3TGkctgtlPYRdk2tnpKAMbGYqChwqgSv4Sn3YfqSprYQ5sZVuWaxat8Cg78WwHA5XHstIrNNRts&#10;PT09lXEIjolj9/bd22eXzQFRreWUNocotWoa2+AiNlAFk2tHFc8I+VUp6uG27n1V6rwNVpanxquV&#10;Rx+dqV5XUX/yKavHyMaHtGPDIzwztIj3VuFEZXllqjo8SOrp3gEb2uuEg/RijmsKm4KiRTAtgW37&#10;CYZD9Qlqc+C1kTZwAw7YuxMs9cq77dQOzmCNKZS5ikdHgdGbbiBhDTYjUZSmosxbGwpgczLCxozT&#10;rDF1dhQrS3k0Z1vMh6eymZ4+e3PE0vS0xB9BaRYPRRMBVLh1OT4XXnMz/N3ba0Y1Exp7b4uQ6JVu&#10;elJDhjbXz5WRtgWAkHoQ3Q2m5xzN7D2JcWrpS81nu2uZS1sLXpsm52DfHbYxN3tHpccmeMvqHuyl&#10;HdVkm4PUVIDtiQuJiCJ4jYjo6SfsJpOLoCj2yWwaJbKtC9iC1zSKqCbK2KYHWZRDRXT535Bn3i+z&#10;PH13U1sDck1Tpjwup40GqulT99/+/e24cRyBamqSIH4Lry0fioPAtY285i8uj21SY/zen/2bN8on&#10;gzjttjGO1VyoyOjfbXzwEb1ESTl46+BW9ejlfxvXzuw41AGTa3JEl4KgL9lp4JlG1MwVzbHBwxIJ&#10;CdhOiypsZxyjKJscLVfbZSEGKmhzYyoBG08qIeFKN5gHucxzUdJDEAWrWcI/+3I5uY1tWmve+P4k&#10;tdzFnTxR2Hhn26HzFLz4/UVpkHOzWkihv1N1bFmYpglrBja4rVIXvA2PV6sA272sRSQyUK2IkBZW&#10;l6XrboQAtO3gy0Tq1CG9UmQs+A3V8XkIrP7oq5/d9OhQNXltiPlW+aHgtoyO4gDq+jjw1jM12Nij&#10;oGijyBHt+Eekoh78kbPYnHKA/opPGvzdoX4uwMYWbnsGYBuvuA9Y+8jW0Rgfw2tT1miD7fzyfH25&#10;r35d/3W3DU0w75mm98sr/L1nuKW7Rjw0SKtZAyygCJw1V+uqdW9d9SKMLpSs5rfky+Y4tm3XxR5N&#10;m7h4YFfAZnPOHwyx90H8gLXVY3Orq/xT3e1ybM49ELhtOYV+LqguEPOeIx1tARsfan0LBpuo0N7a&#10;HKVBaqd2dnbss+hIJYFpiWwWZ3zWYryTtgc1auTiq130BNYae1w2GrPfBeaHLk8+M7JkOHCzwQav&#10;hQRsKT2T20wlYIApxVsSxRjZJ4unI9VUZ1JiorDWAMP7JW2/153fF3pv/bXXWCCzwvaKp6xNtJYB&#10;2tfHNmj53pbZcQ+3AptlZGt24BJNfz5RZO5vZYkeWGA7t/PLp59+7KkHH3zqy45DHSiBNUQ7lSx6&#10;TAAE8pjd3M9gNTobqAE8isSDsw1s58NuLOcodumwJPe7PJtuP8YgrDiATaeo20F1D9CLXQpr7Up0&#10;DmjnLNVANuPakTTVDGyMGSnfIJXFPPiEByCheyBELZJVO4SZRcpNYj4wcYQTvX+nc1JFjKaUUKBg&#10;mSNUl9vmCmz9i7NYbKifJgdTOee/1Gy/uYnNhICrMrZDMBp3u3mVVXP+wRRN5AG2mc9effWzRx9N&#10;YKuyMrnt+XD0KOkfn9RZfDbur3CGbWNlao8YS8CGOv4RPSJi8/pJ9Dn4xFxxkr90y4PDM2rWfpsy&#10;Qyrvji/vZn6d6z01ThwMzw/TDuG68ZNzrueENU0/Q5nUSUD0PJIPR0a2f7iwuc6p+UnTWipHYr+4&#10;fEoglyua7VDwwVLaac28tra2xo5ldWFhtUbx3GNdYrU51V/btp/7mYBczekGKujR3XtSDG8FtpTr&#10;9NLBtKvWNS2Hrdbdtd/+gFuIepOx0NAmXkONdv/S1xQOtb3GqogoRdhqvQkxaaypUJqXUPaoUrmL&#10;12x5pb+WWQcJNCgLuMUctQKrmojNm7TXvDewFeTFYH3909fW+YZIjd3932+WnwPb1t8pAbGQh6Vc&#10;Kk4/vLW/6fj7eg6UVG4oS5JmiWxpsfnAAOs/Pzl8ysBIk22XDtvxtw6uw7a09uVjTz39FMuDdx8S&#10;20GTugI46SAyD7KVOwsDARtXdMRkMG+Fcr52PsFMxVMlmErEhtmFFBGVy+YjWIl7IDa7b551ZruN&#10;U6qbq3vPsGyu8SMEZspLCDDzGmrJPHB3Bb1Ja7Cc/T7CuDgDCovG7bwoHDtR3+47iDaGK2iiMk6n&#10;A4jNB/AbC/P/3dRzCgwTsQndtO3XuBSXvalCWlwZ37mVNVGhpP/Q+IQeJ8Y5yLQ0gE1iWlUmppZ6&#10;3vxGx1GqyvZXhGmUihsctw9XqQ839qywx/BwD5XeGO+9njxOUDQTRZ1ygE6GJ2poxfLmDEU60B7+&#10;MlpPtMVr59wzPd3CWUVi50LvSZ+GwKRayWsspea8FQKibu7V59juwl0LWkuRZrS6NrdAmoTq4a49&#10;yXh1lRW3S+4ZC1mj272uG6CLyGn3NAHR9hw2tOEtfAryY9ulkCgr8+X2U/Nhr72kRRZbAlvR70C7&#10;lE680T4ud94CtOGuxebCqy44tyNnsJnJSmwp6uMK2MoCardbBi5kICvlgrsbJqmRIGACzFbuYroW&#10;YGuNiTJrzbgGsGkJQJOxpi1eWwFwf7wnHhRSZaJDbluV1tvRZnft9Ves9ycnf94UDk3xg1GBoLwh&#10;jUMjW1kWeLfAdmAdtrW1xx6D1R58MDZrHYc6SFJLUeKaRThUDaPkrXkeW9Tz8CW7a+ywrjQ2sFFH&#10;wxhmLnOJ3dVVE5tqsKmR1Sm6BC05w8CYZngyneGJcUdYbHqbvTIuFXyVuzIMGn0L8qxDouR/emoc&#10;04FcWPcszkVYlDBrkZ9wLhmlSOXcRnZfzANEq9ej9hpeF6qg8UEtgUpwWiFGcZQItegl1DcUUdFK&#10;e9+lNZVq3tKiqjE8xKT6ZfIGAC5ocUp9pyozj2KwTX3GWkg1RVjAtVCVUh5Dg/5tSj4Y7XOZNqJ5&#10;e8UwAFtPz7Cdp73XUhERNbE9mcD2189wV6GOf18GoXPumDaxJWw5XfSOGlfG2nkcHZubS9CLffKa&#10;WC3Pdo1E0sCOg6KmykgvwE+LtgaYaQRBB6RbFm51QVxwbe4OU5RDnnfMdW37wlOna4Ytaqed17Fr&#10;YOs+q6uz89QuvthN5eBuGPDsjn3UG1+VKhJEy2aiLVFR7ZUwupOQ1RyFPZR4cL3ttt7CYVv5uiUz&#10;NOeZ2ccyrBnmjGlSDBLYeDRNOJ/Rw6YuGiIwHS3emsDma63AZhrik/BaIOF6sFppsL1ncGPD9gcO&#10;0R88HJ1HI/C5nYCsr8tMA7iUu2Wv/cxgszIntDAFBWgFsBX45rp048a1XQPbgW10sLaGv/b0g3ff&#10;Da499eBTj3Uc6kBphIio0Ax8EqYBW8eMPPCbSA1F7sE54i5gSxd10znMbuMAblN1XAQt+QCpMRU6&#10;XyskpUafUSwNvvLeOQy4bFeK2VCUSmNhr1EmCSBxHtJhwXtxyOqBMj9Vipf3chjcyY+FCX134dNB&#10;jruFEqaQOfzZs0z8z5VyxytOOxC/0SBqdlYOW5hq5jErUw44NrDpntni8sRYO+HGarVHwVRnf/b0&#10;zA4Nj1eq5IT294wPOdo5WJ/BWwPXMNiq/oC3KVJSDXcwosURXydfYWqxsWezzuC1jyG2f+hfe58o&#10;SzQkEDOxLZ0kjJrahwJLBqEngRvFBs1X3grYznlkCbXhfHHfsdU7WlQr+1H5dVHq44qi9WhA3g55&#10;LYAtNgtOzDx2bK42YGGxkfgJuOGqXdkd/tocwPYXM8q4Q1jXeWobQcxPzOCbyRtU62QB/VD0LO3t&#10;2D/Ba+Gw5S5QrUwQbeG1naeLdmKyPUHrdxpUXUSOaBpsVuYOrJuqLCHbp7bOIulAix0wXUrIyTUQ&#10;Lm4JpvvU0JOpl1F5V0pi46wfVflbv55VM9f0R0lrqQA5fXxdyPaaiM9v2NJh46UGr0w7aDxT5qrm&#10;d/2gB3khhzktLgKjRVG2TyE2lr/hsTnn4GACW+eXX3751IPo7gdfvE/AdhgUPWBibpk4x8TFvDSk&#10;Mh6KLhrPCDFyVSh3JYjlE1w30/m8LLbzJfFWdqwysNHUXdmjwJlQijMICBMeumEVZ1w8RB/iYWQI&#10;k9NW9hVlx52ZfMA2660hhm57zUk+jcOGC1cCm/EOnRvAtuvaa6PjlQkZasONBj1A4TUZbGzU82Do&#10;RLxz0oM+AVm/NlGDLS+ndEt7BltjtLk2SLXSU1XttX7G9DioVnzuppt6Zh7tn0xgYxuMWE1/rRgJ&#10;E/uz0ShZC3tXNm2UTNmZj4fH/imLrdSbrCeLiPLAPgIbuIbW1oAXIVtZl2NtbckaOzmwERRddcFd&#10;kIWXZOKB5WGERRkDbIFcO/TYllA8F7+W1M5VfYz5/q4cp6jowC1aiIPeYVqzcNi21xHRWhdNsdqY&#10;mGhiA783AVuNP0A21tpqbZppbB37p4/NaaUSytj+lu4aS4pDu2w7+Mdg5JYnXIftiQsuOrcANjq7&#10;W+94Ma8xWS2JDeescM/CXUvgyln5Vr6ANW9iq+TOsNiKtAIuhco+UoYmn9ZGnMaaSn8tNiFGGr+T&#10;8+S2tdbek/QLBFh0nyoCtyfyEZL1rKadUY80UZYAUYNbkyn39cquU0U/chm2g9j7/cwvH4PXoDXW&#10;F++7+75Di+3AaaSwrYiLKmcT2oGgICDnh4JmnIieo+w9n+2E5MutmtEIj3KgPFAsNqEfJ3kXL+RQ&#10;POUr2GkET6E4CEwxU4tXs6IENguuczBVwMZ52Cv6JQj0Yr7bmXBgzEvj5+srxGG5jXlsSlnVPVli&#10;V289v3e3vDaswKdq5LpHeBEQhdUcHz3RO3Ry9rMy08DENptJoj7Tkn1QbwfYaKm0GPD1fBlTHTJz&#10;0WVpFhyr12duuqmqEmGJdbRW8FeNbTf1GyfhvucL368gxuW9q5u2MtwzA7Ct/FOz2JK+aFJ1PLIO&#10;2oi3WSDMvyt4TVqDt7Cboi7Hqopy1DzXjD9OGhIVRh1bgJoQ1Gfxpua+72xqrhAy4i/qCXbtE1tm&#10;hrINuLzDiwty1PiogqK3QGvwGkesoFx4XgK27dV1elu9Sz3FMFzTsdYLYBo5DqibiOix2jTbjn3T&#10;GzQyaIG13ArNmgy2aIKgUZx8aQc9RkfuoriHWr/flRHRdwuUKat33G9gszy9vwhtmtjSYNs6nJi8&#10;pp0rbXxq2CtatnNyk8PGWnyxlde+YE0lrJXHAXyvKS4aAddWFT/VwEby6euuLZLWGspnWGOYl/MS&#10;xKY/coYcev9nzoUu3zWxFTkHbx28zlSawPbgU0/d/SB/3HfffYDb0x2HOlgakVklIoOwcNjCPsM8&#10;Yw+hieBiI0LjBAPdsra6xgnzXZhdygIwoYFIpjNhE/vznW4ApOHZcVUJpqSGIq7zOacdQGF6HiSL&#10;uCibtNZGsOQgM4BMp9wCi6wE3YDZ1uuY7tkCNq6IBvU+EadfoFfAcAK7XRPJIEkGyg6l9CRlVVUx&#10;l0Kt0JrADQYKOiLaGeZWysCGxGclr0VNtno7EcllJRfwdi322mI04SIdyvckKvpotXpTtTpLtwOL&#10;U5q/xiaecTA1kh28sE7IYpvg+3uk4eGZj2eGh/c+7SAR5oTB9uqbjokutRMQRSST/rtynBEt0Ox9&#10;AAaKpIFV+OoRC2Or9ySpm0suqHHrwK32uVR+jcWvSWQLk22a5eKuc9NiC+2I19bYKimUxALgkm8I&#10;MZmCRrancM01PFZ1TpfYS517heCEuRXf3kh8IjZmsXWfxc/oRrV9AzbioQlszdFQ5CEro5zWBrJZ&#10;iWztf+XIXdd/8wQm2y29OpLB9nDGM92b01FJcCujolmfjR0wlzSn21PpVJm9TF7mJR7lrU5FcHMC&#10;R0RTdr/iwfX7v//BcVBmqG3W7eskQHjEZZa4x28gS0Ev2az3SvHlEymjGT1FHpS141rJ07c6jcJP&#10;xy1lpZOvRWzWLkKiqpp7/PhSx0HT2pdPoQefwl+7+25W4K3jUAdMtsTQGfLSDGPURvPstbN9aIhj&#10;jhsrBTnMbQRG1xQbBd/wvMROCE6T4DPhmDslQGj237iD1FGYEDrTNQS4aQu9AYtqQS9sO9+lc4PX&#10;Eth41jPaOCezLqgORZjTkVOmyNlwO8VpBwY2Z6T6RsYju65bMeiCHoMVgG1ldHl0mdZUThJlPzGF&#10;Xp+yx2Ylsi1K3nucxMXG5Ha0HWdvYnEWwV/8UYiDCHLWeaWkzlST1esiS7TkwgiL1meH2A75d9QX&#10;JbcgHecVe1eHY/STGaawMYlt7//N14pgx4+/+upJp7A9uY8R0cy7XGNOGIv7ERjbhEZthER1Ha9s&#10;AYMNZHPdNQQyrcJqUu6saa4kJO6A2Ipsg7VMDXULA77iCC4bwZlO4azdop11R82/omurrJhdBbmP&#10;a90EbLXOrtqVXd1dnad2u5Eolt4+iUahG5Qx0DwKeIuuVRylXmK4A2LroggbtT1qBbA9Y0DxgqIK&#10;WkYtpfWcxaaLGe9MYEsIyqwF4ZwUBptO8qhwjXEAG4sUBpu0Lgb84YdgsdQXX3hrXkti4yhuuZ/T&#10;YrbXXnPgczOv+TuhvGr/0GoBtpYmDOVQA6eFMkxpHlsmYVw+vzuPTWXYALYDabA9SD2PuyG2+/DY&#10;HmdzCGwHTiPEM+EdN2GXztJILAW3AWVy19zwnYGzOkGrYyY2jgVoTtaEm0gyMFDBZkRGNcZXQ7zZ&#10;eQeYbAI2dvLYBHk6xGYLrHJHBVQA20h0OsgsT3+BX1FW9bBtNiJ3j5/FhbNcMsTIScKEJ7r57dy5&#10;29R+7DW6haJRNYiKiKg6iWKyHZ2omqZYktQWc9+XwIb6TWvcMpnh0UY7wDbkFz0fPpncu8kpPoiS&#10;/KoFsE0OJbDFd/RgHBM6xWA7qgF/YLEN0fjAFT72zBAbm5mZISj6iWlk7+Ug58d22LDY3gQ22qC7&#10;fQG2pZwUptoYC0Xnzxpe21wUw90O2JJ8dJl3LGDP3bpwq3taiaJqMrjMarnaeCMq6q7xj+zMY4vJ&#10;awmWa8dgMuQSazSYZ0h7dz6Hw6YZbAMAW1hvtVVR21amINqxwRbMtpG85a+hzs5OO2w4evtUhg1e&#10;2wrYDGYnjtHv0VqUkzFOqmuf2HrvupCquRecG8DW+Nlwkkgm4rrfWJU22bo6eL5TEluyWCgzChjk&#10;43qyiJoGKGU5t3S+dBVhYEU8VLgWYl+GQhmb116j8JovfmGMM6154SIW22ZiCyxM3izLfJQOmwdW&#10;sqrXFICpJvDr4QFansf2fhOx7cZiGztOayostgMHbEtfPg2uIaaw3YfDdt8hsB1I4bCZs9TnyRXY&#10;1J4AQ034A5Up6/M0kKiIasoSi6lt6utepIna6CIACjw544ANh4qKkpTAbSI2nwfG4iVCKvttnNQ1&#10;0eLZJ8KiKuJR0Btjd6pihQw51AWcOLOm0M09ToMcxWfqPc9ZvUiNThn17tZAUtkKE9solNUQsL37&#10;LsXXKpTRnziqPgLitQ8zbGktZlEPTgFJs4scIh86Tto/1jaw8bieDGabJOQZSjNNNXOhtckiuUFb&#10;55XybJwYuk4/ps/vqPZXSFuoy2+rrFAuZM9iop/MvPlJNiHfcz2iQKj6wL+qimyPLLU1g81O3L8q&#10;o1NOYcumoTUGc2u6UgBb7/bJBtGUSgXY5LANROKBYMnFPEpxR/S4Ou+KkbDMSmQba7G+4MONKazu&#10;CWViI/SqSmv266ZRd/e0gW3Oq5e5iIzWPBbTbcOZO+VvKzv6lzKvdQvXurumuykUcuU+lWFrNOFa&#10;K6P5IDbWL16lxLUdRkVrArbrw/2PorkwWYFUJq6U0AxiU8t15BsDgnxvE/BIBh2e5qnApdeYBJZp&#10;ljF/37yXWg/T7XuioZEW+gV/pHL0bQFs69zxAzd8IbQrq3x4lhpu30Zes1osNt8S4Jj8xZL0FpsU&#10;I6K/6S+Wz5vYPoXXFBVt7ILYlgC2t747gFPYCIgqGqr1bgdF77v7cA7bAdSI68+eFkXUXNJD9ETI&#10;E2eLKCSXuKZ4pcnqDDMRQwSw8UzcolJogjN1smKjd10pG41TTkaw5J3Bb5Ccy97yEiEVhCWO44xV&#10;ABovFa7p6z70gMe0Fq7Z2S5Gog/o/dwtliO3wR1GeQR65LW77m/ApDX3DB0cdQLC8uD4u0jNj2jt&#10;aU1tEuZX83kPvcmzbcViuT2hb2qiv/X9+Wb1fhe2mdT88uosJ+ggys5V2TDcALa4+2hlqt63yPFE&#10;o16fnd+rNNEZGgswt+yfIiQoI4DtzeNYbGNtGWye6/ZvytPJwmFzR0xMNsFVbeDm6XNKYNumZpS9&#10;NW4586xsZWDcY7RwRw21diXN+h5H3DJhrAQ2Qd8JAgSlfJDH5slo4mmtRbDTogQJf5BygKeGuzY3&#10;jc2Gkt00m82V2jb9ORfG4E7/Zh5n2eyAdpFxYGYD2KLVwfkd+yJ4raXaWnnkMGjsi7JsZUP4YLrf&#10;2e6A2I5ccAGd3wPjx95XvQqA7R0HL7G7ktViY2QrgY1byh4GWqwy7zJAyZt14CYvI90iuEpeUxYm&#10;xzExrRXUUlyA1tCnr732wbfffkvk9ETHg2J3++YuovHL4wq79TJvNPZaUjmzjTUU+0+b6vtysy87&#10;KHrv1/nn9PW9jZ0D2yPPOenguSc7DpjWKMBGOQ+SQ5FojcFhlugBFKTDdDHFMOEslbPF+7J15cK4&#10;bk0QqQHsRF9OKIDWuAfOg9KAKOGU6nboQcESLxK/OUqKpVYYcHzBEVKADUF+ipK60TyvT1wTsVnm&#10;NUU6GVl8p2gkOtLb2ysLLdqHyhfklyq9QX3rT5F554fElrvOOJgXsA33MGet4QhpUTZ3giK2nkdm&#10;PV/OYGvCtGqJa7GUl9oEtnx3vd/O2nX6AKpW85ISRE8Uzk147Penh8yMzbc7FMpYVUVGx+tT1Y49&#10;0Z3EQ0kHwPv65yw2pIDoq8xWH2snpRReg1b+VYm4orsTvBUmWzDbeQCbcQ2I2tZfO5spaSYnVkEZ&#10;u0S0mqjKwxSv16kj502b2EqHjV3g0xg7irSZpwx0oTQfNYttbkGh1fwkUprEgHBNwIa7dsstJkcH&#10;RzkndWwQf0poR/+xdMaBtemhToBtVbV3j3WRIspy5ZGO/dCzX5nYYinrruWxN836RcBWXPv999+/&#10;+olb32g7JqpW8AWwRUZkMU1tPfw1b0q19jTYeiixKyvrrtteI0u0xCPua+I185vTCIiIknewAdac&#10;3lDwmoBtff3b+8lNuD/zRHMPiLUSmzFzI3DJ4vMfvrVlCltzF3uUheik+8Wd2RvVmPZQ2YbUxLaL&#10;VqLMYTtowKaSuYRCCYRqi9geAtuB1AjAxbx+kRcwBaOxeCqZA57aKuHASaKRS3Al97p1O7dZqteB&#10;2J9lVlKCgBw4v4iboSfGPAr1ecQ5rvNeXhrvzle1dnrPLW4fGw+KIroGMt4QMdykPOSr7ibKdtcZ&#10;ByrjMTw8PAiwDft4RY0OmMIGssE+0mQziHnNg5XRHCa4Far2tQVsQ0Iwc1m9CIoOpcHmjaKtmGsu&#10;nTvpD2RHKt+gCWuMnTPKQfQZrUxE2ujQYGPPSrH1zPCf35l/LCaarsyrx389Ln9o7GTAlh3i/10t&#10;JTetDUQ8U9FQ9qceOROMEkih7ZINzjGapRg2NTSo8YfHqThP0PDI9CV6Pi02Vr4Ua/CZELIUAVG0&#10;FuPV0l1j47EqetwiaENGN0mo5qZTC1sAW/IakNh2ysGb+KRbTzHsxF5T4JWN5u5xtB8hUQqwWaW7&#10;lhkGkgcaB6mlGMVlgG1nJXRvuf6y6wuHrSGKcqk1w8qJWGiTQK+U2WaDSouqIDYeN69FbNHXSmKL&#10;PqNFJ4F1e2rpsJUcFkU+2Cavffr5a+vvrQuh0A9JdLqfX2dtShHN5IjgM30vLTUtrSoBVFeS11qJ&#10;ryC2Z8q+8Q/tfCpllPU4/kjHwdLa0/SjUouD++7DZXuRP0C3jkMdRPWOnK22opK8LxNYiL3Bh20I&#10;b8sbxLZFHbFs/INFim2M/gNSodxBNDy+HMfYa4iaHu9O3KC6uIIg8Kis3OGhUzTnG6OtvFai3NG2&#10;vl3J+18/+vrrBekJu6qAW0oFPQCyCImmdFNdPQ7kqEFo9KrSx4dstrEbpE3C4MpKY68msc24qO3S&#10;PwZsS3bYjmOxEXltbnXeuHP+zjvvbOg4gc0/ZR8MNjlsCWwqyxGT2LQ995jObm9EgVeryWHBTuws&#10;n6ix1OJNcw+cuM27I6cc6S2JjY+nSqdRR3lxKXkNEe0Mey1aMkQmqFw1mM0pB/qchb9mLXRu8ruM&#10;a0Y21nbZm7+JcPdWEWtPXqtNd6kbVmikYx/0bEvCgUHMQJbjtNwcCC2ZLTBOxMYAtfkXZO4imlON&#10;JLAZeApiaSa1hLfXyoCouWWjkoLYGHcCczjKi4a2dKm4FF2l4LXbg9cS1ehmRTtRYxmrNslrLNzt&#10;S9LGdvB+Y2JhtjINYItfnHU9yv4GvpuHgit1qJ3PtBaLS2LzbVDaC7Ba6Od3x1DvToANgw1gO2hV&#10;Pc79km7vDoW+qOlrNtkOu78f6v+isQZVPVSHbXzUdZLU8oBiHga2aGPA0s+0fhNZuG2pxlgjh04l&#10;LV228XpbSQfDqhiS6os2U95mdV5UBdge5RfwZX/iwzJZtFId7OH2sk0VzVAngMD+6tD4yuhoZXSv&#10;sg5WembUbJ2Q6D9msUFhxxURLeJ5Ba3deS24No8a82PNwVPWf5vXzF2hYwqELkTPAHHWace49Bdx&#10;wzMXSClNFDOneWHVCaKTdtkG7nDOKRudjttOHTml169omsZmey2BzadsuulyMJyRTT8xsw0IiEJl&#10;SgbFYrsLYIPX1ObAJ7iPgWOiW9hdfM2aX2q0h2yPuNXYmzbYtgK2K41qXSRAdKtab8c+6A1liAZ+&#10;/a5BABv7VsPNm+S1uKInpBi+1KbDduFVF94SwDafHUQDZ5pgxXSkAddTm3gtPTd33YyD6M1uHErE&#10;a2ny7mvs7K9lHoF7TkUA1IVFlDrKhjOwGtLZ/FFSMN4P0ReeOKuJLZTRUK0+66BnEll6ZfEbWMvi&#10;uWLMzbwG87W0sOr4usC1bHmwI4fNU9iOH7DGVGuPPQ2tCdhYZK8xOMwRPdT/RQK24dHB8cHllQ5q&#10;eiwPupgH89cmxo/KX/MfGRZdTJctVY1u7MYoa9Y5onBXvb06bP3JePni6mBFaZ4pop2vvsp+EpvN&#10;3xKrpSoTVZJFq/mGumKo/HSZbxOjy4MTKyt7FkT6WL4Jk9iWOv4hCdhAtqI3FZ8Zm7/z2mvhNTls&#10;QW1jQXaWUhP+beGwBRudqRpstsRqDi2OnAPXbAuzY2fWFIMskY2jtNcYMZb11enc0PI6C+ruPXIk&#10;ia1EtiaHje8GwVk22MRrmIAuESdeu0fNrwaAswC2ywbw2MyZQBqfBNxqblG12tm7ZW6rSM3cFi7i&#10;Sf8zKfAWUz+yBbl2oRqC12rOW+3YB4FayWko0C0BzWOP4kTW9sh7Iba3d0hsd131xEVdvR6uiNc+&#10;DRiRgov8h02uCG6m5GOV0riMMnqoAiH26yCfBKFSceDLmGLmNdYo6gGdBZq9BrCFMPcC2JR1IFQT&#10;QrloGxebgqjmtRP1O8reWCLHDXHPHDY3G82KH0zlQ7RboLCJlnK2XXqFGjxEk6vU10xj21nvdzls&#10;Bw7YvnzMPd9ZITbE5sG1jkMd6n8igG10dHyZzcoy7d7VUHQC9R1VRNTIpl1yWuwXwwBLqHLXAdYU&#10;l6uD7Xy74t4EEcdM9Q9WvE/J5rvJU9j6m+y4WR7pV893Vc2tLvqUTw9xknQE2jYsLxJJ3CMN67/A&#10;JHDufSm2VMO0kcBmXLv62huvvvbaqxHcJrNtvpEWm+Jt/7rMSgY2mWsPyA/rhMUWuo6csoS2fSzY&#10;jNtL3WGVJdckfLDWwrmYbzefcmT64kAnaFFLbsriJoY1D/IMmrPDZl67h/eGnaYKbPohQBuRUbtq&#10;Og11CuW6RrYrHoeckmoxPkkv/6It1VY9q12IjZioirDBa6fuB7A9m6QGdmVCqJTA5lEqOx1wr8/L&#10;YsvDl9qaxtariGjhXa6ooIfF7lP+2GCwuZDZK1sqT+fkMMm5BOFZeeNdCzTF1fTXQj8ASdAZaKY1&#10;avfGKRQeGxgnYEPy3iSnl0aBD3BNyqwDlLBlPmyOaZbUqNNaAzQZ+059BjW/o3AKvQJptth44Gd2&#10;L+wQ2MgSpTPVAQO2Mx9TxVz+QE4SBdsODbZD/X/UWKG5AbymZAN1NxCwDR2tUoJtdjb8s7DYGLGZ&#10;1CDbGuRl/DUWdCIsuny00la9jEXUp8ln/JHhznzzShEvfXQSYNPXfUfw41C9MtQ/W3duQVUVRniq&#10;GlPYeGOlrlGlCt/skUZNU7gmeF97r5zS7xCfq1I05kVql15t3QixgW/228bGwljq2AeZWLxZvXng&#10;gQcegMCAHTZHOs88e9t4zZmgWKDZXHhsA+GrIY3BNDtsxwCnaTtrvsWXtT3vkktKXkyPzd283gSh&#10;E9gsA9uaTlCbVw8nr91xy4DJTDPllHhARDSAjX2xRWduly9hBbjx6aJG8LYR0TdtsLFuBWxRiG16&#10;OrIOaHfQ8a+roYBoWcUDeZxwppEPMiAaSisOQWxpsbVDbOfehebCYVuG0UKmqfDYCpPK/prKpf01&#10;sBW0Vs4HEyCxZZOLV98AexmXsnkBSwZEE80cFA2XjTOcNckJH2NqGrcqa9TVdIPYjFVsyrq5IRhM&#10;Kmmx2OreUDn1zQabHva3k9eQDcMkNu758ecy+eLn5R2GRAVsB61uLjmicBpRUJtsxEQhtjM7DnWo&#10;/4vmV9AoK/XXJoiHslYAtqEJ7KtZm2sgmfexTS2yaMPlWOArVkEb3aH6+9v59ni8pq/lncibSjVG&#10;k1quM6xp4y9N9vTzGD0N6vU6wIbPVsVXOypgm5gaGq0MiQGZR7dXmocN9Idq7f9jGjMGqAWl7DUk&#10;YAPcvMVtu/FSwK2h6/vCawCbBbYcy0TLhZoDo2fefPO2mdme94+ywFooiS2TDtCcT6K8Q+v0Kb0j&#10;57UkPVjBa8jHoC5/sM2KHmviNQSu3cMueU3fYK94LmFRxvwZsLW/tnpm77YFf+cdEW0s2W6LnAf9&#10;sVVnB5fTY0Mb/y3hlcxXSA0x6r5nP4Dt2UwP9Wr3zHvWBLNQDriFg5QjomzksLG0k3Nw0cBdt4TF&#10;tlKSl3nt52xAJZlWWoHNtS2+3oRtMTst38K4TAzNAat6JsjRa+E1nDJHIDPDANHAwMwkYEtmKzES&#10;XLMIqmZaqXgt57HhkoWK1Abz4+baI7wsyrRlAgJix4eT11LxNNuYl/fjNcF9Tq99fWxHhngA25MH&#10;ymFbelpd35UkynKfdVg091D/JzWMa8srKxkOZStuO9rX11ft7w9KMzBNllkFHOQQjAqs044txwp0&#10;tgVskTKwWO2PF1fhvDgx2D9aqSfFTU5yOj5uZPM3QDOioZVKz9AU1LY4xKFqgPT1VQZXKpWV0ery&#10;YKNj7wQgIPjgHw9Fjl36ydXmNXOaUE3gdumNlyK7bDDC/ihohc3SuWV8c26AYa172wqwa2ATRJbK&#10;yCh7xM6lbVcjJjqXIFfOZBu457xTb85YZdkIXvRcBkA/LkZa5bDJYLtF74l4qM20GiK7wQMO+bhw&#10;TcSGumrb4FpOY3sEXDO1xV64JrFjaY6RMhFRRT3YbAXVp4vW9Ifioffc09317wObexxkLJRdi8X2&#10;Sw5Tef338hEO0Fe//ebXPNtG9/eLLrtroCsctiYe+7RgL3DKWgd5dLxBl/N/SyBbMI5v0/3YXO6K&#10;4F5UXrKKBvLGwEbUlT23h75wl4NICk1eM7GJzeKU1gC2MP3Eax/4ptfew5gLaOM3JKLpO8FZxUEO&#10;sqMBV0N27B4OZQ5COHvNvBa+oR+PvIQff9Z7YFvZheNjO3PYDl5VjzPpSUVfqgeVHhrU9uBhSY9D&#10;/Z/UgNfmWUk8SFaLXV/fIsjWnF3Qr7UfHLNmXcdjs+L00Hwbc2TnXfv2aF0hzIoLdWQpNiFXf1/R&#10;BavqJFFoMPmQRlVT13Hf7FClAqrpoUHyHAC36iI97AfrleXZ+spegs08SGBi+6dxCXMtaE2YdiPi&#10;iCF/XCspOtqxTwJdgtcS2ARW9BRF3Ue2abRxZphmgWxubKCw6ALP5ytYV+8QxXBd14LZuOqxYPDm&#10;I60mH0T2ZvG3w85akJuuJNDNDQBs06urAjbmry0sFP5a7UgBTjAb8Mbpm22wdZ77l8ZnBILFq7E2&#10;HBdFHwckMh7L8izmNbBty/LHp4rVaoqHGti69qH3+xsGtuSvlhlsloepplGKoXjt998C2Z49SVC0&#10;F4MNYCtiosvZXCpTH6l06/H2UrGhr6Gb4Lrv9UeLyrzSgtPKHYQjLIxHshWVAYnNuuKhhcPGq31K&#10;tIa4kLPqdOpzzvq+ssLHejRRyCq5qaYpbN6WvMb7pCzakTkIfEPK2rvJa552x076kSHjn02m7zd2&#10;AmwfvfXWgQO2LzWDzdkGkSjKemiwHer/pMYKmpfBJoeNzUToKLQGsyksyiKrjWVSg1R/oBlrq3gK&#10;ggK5KiedGhaFeCeC1G5iTc1yqqjb657u/nxabM5DuIl76tVskTAzOCh2Wxx6vlqtLAOAPL6XaNUo&#10;QnDuZvnPaQxvzXgm4aiJ2BjYbUPakXvQsT/qNS65X+gp5556c0qYVeu9ZOtHTF2Stya8zNG0P0fK&#10;QVbOhWK4Lunu2JvnTv2TvXMJibUOw7h5Cs2yKzmhFdWAU4sZkzLmCNrFKQrc1EknskUdrOg4wYFq&#10;J2GEdrptXBQEEUGboFoE0Y0ikqmzCAo7iyBp06Jdi3Ztot/7vN/rN+PMeNRs6tg8fpf/d7f7r+f9&#10;v+97QT02gmXGRcFpAqb5hOYYqhMDWQZ33Lcshw1gu5N0g62NQkd7ALjZ2/mZ7e7PJO9uAariVBak&#10;TTqdLVF0OX1ORXOlrmbAZrymhAMAlV2h7bNvFsJg0yatmKuRjuNszU6KZ1j+QL/99pvmsr24/T8O&#10;3Q9cfKnp9oymQIhHtEqasRWKHpv1sqrVv2gaGtzVQp/VNK3aFN2vkNodpHcmk/xtTbJEbYIaUpRU&#10;0mmb14Y4lMGmG3+kcK6/RP7en2lWKPsYOLCl7bGEYTVR33q6UxaqvlQbEGUj29DvpY+XBY8Zwbcv&#10;7Mphg9cOWhk2UkSPr64eU9rBKpVzOymiHf3PVF6QhrPwmhZKeojXhozYsLnyc85NMZ0sORrS1rtS&#10;+TY0aNfGR8ZKpy3tsZD37gTOfxqzwVLzkCcvVTcDlOedrvhSSV1F2QFnPFHKqlFVrjQ2MDaeH85N&#10;TQzvK1l9DSMo7eC51rSFp1ipFP8WrzmnEfu0ATqsqWtJODRU6fp3pOoWiALU/YVCYoLNCrBGm4cU&#10;o7+BYZkG174Erc3S0tPNLYEaZtdy4T6YiiMntaA7DtFFmQbP65tmubKQnBPVsoAwuhzcfvvsnfcD&#10;bM3gKKPk0bhSRC2jwc/xZimtLhISMbJ41dyPPEDbFNgKpl5wDWwzYOvuarPSmrk4ZfWUxj7G9R5b&#10;imqv+vA3QC2A7dVtLbaeBy695NIHALZrE4fNK5ClqiG2kynI1d7w5bvkBchb20aRXBlSAyykwh0y&#10;2PRDJoGIzfbGZgmPbfyooOjGJrFRNtfu2dD11GDjpmgqahgIX9Xp4yC2FNlq7LWtnQwC2O5p4DUt&#10;3mTL65b4KfTLqfJuynq8bDkHB2oKW5Vo6HEwzbuIQm6rnRlsHf2/VITYyuUxmWuq6AGv3cBmbmhw&#10;CGYbmsNlg8HU7ynyDjiH2CPb+CCkE4MTY+XKQvl0IdG5CTir5jmUczjMemsqOxC/MarVrWomCs2x&#10;Qw5w3DuSHyvlssMTc8PDXfupyteelmgVYhsvVry6rYUzAavyXr/hlKb1Rqc0/DWdPHKFzLUbD9+I&#10;Ztr+L+Gw2KKx5uih0e6etF37oXMvz7Q02KJxQUQ6Zxk4r1myAatsNgKTHMBXyB9xPQIMNv49+5y0&#10;xe2MQOVk9f74jojN5tn19o22nGXVU1MlF+ZubbNFhV5tXHyx/HSZ0y6AjaoeFqht+pbegDWtMv3a&#10;q+ImrwWcbc0XTfEtdjqzeaPGoBrQZqKnaHkbfw1Wu/nSS0kTTYHN5Zx20pM8k/FWUcwCWlFWQsz4&#10;Z8u+FbLxk8gOEmDbSPu8A0YObAwCzzZs8aAoe/BM8g6nuuziPXo6PD0Xn4km73Vz0zSwNa2ra2Kc&#10;3Bj3+IWIiaYZpkjXTXzCQ6JYhqce201Zj5c/+OCjgwVs6ytmrSVFc48trTKHrdPkoKP/l8oWELXm&#10;78NZhLd2wwSakwA2JEMNuZfG0fTjujpkh/xIGjk0+clxul49dhpCmbpB7PetP4fcoctpPzSX9ZcN&#10;Rb038938m/lSaapUGhjO5Uu5IZu9luOEaQSrLZulX4LqzO63xaYY3PzWbqxPzzzttW0tSQAxruyF&#10;1wRpDmxA2pEw2FiQpq9BhHp/17+jYtRbo23bhaPXHOpPsgMu6Ms0J7xlrqc+HBt2HPBMdKmKuKjg&#10;LeRXXXdc3fDatO/B1sIoYqpCQZ8VsbHcYR/eSQ+oovEY3TtaJl1wOQSpIW0Zo7InQ4Br6szfPDml&#10;22Kh6iGq5u+F2bO62qt3A7qcwmJhlXR6q+LeNDSqMUFRHWGxta7ocSk/QFsKbEFs3sOpRYP3U3GI&#10;B4WwtJrSWv1RNGUPeURUwPZ93B9dQyWx2HesSEHRDdlpAWw6llJgk1n3RMJrtuUjKX9p76AVQBax&#10;0CgQvNWT44bkV/KauZqw5n6a49qbH+sD7rIBbOO7cdg+OHAOGzU9jslcswzRpaVOk4OO/n8q4rBR&#10;go3+VAqIQmwGbY5Q8BryQGUCayKraWwvsZSPudEQjlWPcbuNJoi0Vsrbx0SH9URNhyr/WM4/n4uY&#10;qyRcK03ZSaMzwqlQ2kS+xBFl2XJzhEXH83QXzebzLMQm91HRxRNgq/dgKtAZ/7kuzyiUyY+bYNfv&#10;HtkqvEG85hHRcNtgNp1FTF8D2fTT9e8o6lhgsV1kzXYvOktodE1fi9uX4bP7E2Sb3cQzOxcBT83+&#10;L4jXWMArFH4cR9xzUeN7o1LufP3X3AFb5hNy8Hzj5dgu2AmNanJaS2BLTbzw99Rt3g23WGkutk1d&#10;4z7RGqvVYuNg8oKu9iplLtYYpZDGuF6/OszFI7GD1f7YPHi30rKihwVDYbaLr0zmsC3U93CPg5Na&#10;GwTvyF77qbWe4CfA7bP6Gf/Oa0xH83Co3QyFITlsNhSJidHksT3xmQ4UALU7gte4elK8Jv1ca7Fx&#10;AZMwpIBoOjBvrI7XYgpbKDJf3XxLTqTEZm/YEKnZCxOH7cn/NbAREcVaE7CZxfbo6rGOwdbR/05l&#10;MkRpDEDWASFRCQxKopRDWGtsITD2qsLmdltih2mDSVanITuX5+S4RVq3/RfGYzkx3rdvQWxeFffW&#10;7MSUQpwut+6ilu7dUNocUVS/DrEZweXw2vJZSulmRwbGsjw8PDVRyitHdJ+BTXkHNcBWrABQQJTx&#10;2o1rn4BVR3zeGUU4LIC5S3+Nx9cs8mmQptwDvcvGAWz2MQfC8o5xvIso3356bGGejZ6byWTYX9gH&#10;El3Tgm8mZZeJz5bNSGOP0pwCTnEyMdesOJmAjS2P2faRQ4X7DmUaXts0Ihp1RwqiQ3WmspGX99jJ&#10;XwABHxVyt7/NsOxrfoRqXlWEvX7Qe29494Vic2C7j5goxIbw2AgCn9PVVr27NeVAajDUtEaZj/QJ&#10;e9iZjogoGx1tkyiaufbSi2+Wx/ZACmyq3y8cq5u/1oTXDGVw11JeoxOok1eqcM4SiDK8CYnXBGyR&#10;HxropEGU7NCKrBE82y9gMHbOa985rwniYCqnvTD0fnJg++VUfDI12kRr2tV1S+UBvyGk7lTRaLQO&#10;2JCiwRs6Us6o9NZE1041v2YR0Y8OVBm2EydWVo+qAJt6HCw9euyZro46+r+pbDXYBoYHhsflr6GS&#10;YZR1gzL+st0gkOZIJeNNjGYnWBnYdUkmm2huYmGcFIBh89iK2zhshmNusA0lNdbUW2pTWW7QFe1u&#10;MToc5/I0g+kcD5nLBrZR3qP02ADVfodLI+JIeG2fteCdo7B1AoAqxmlAlBdLM6YKYAvtYjIb89+c&#10;15AFQlV+zV/FyOFN0VDbsOzkhYrNlstg5X7HhxEGWyYZ3deHC9ZM8xHgRAFnRCqjHltyjTAh1/jp&#10;u0/VPR7pO6vvjkfANae3sxuAMyyu+WYxy/mC/DmDtsDCwg4CouGeKeZ7OnEn+kaVelPZ89+88RH7&#10;VpnEfZq9JvUxuqO3zQ7bqymwpQmiGjdjtS1t3wPvtPwWBwZslRaTA23+2pWXWlD05gcy+hcNmBay&#10;6GHqsKXsFuc+NlxrqkZqU1d2J7aw2GIK28cxhe1nI6YaYGPrOaJiMvYchxhHhqhw7mNLG00qfST8&#10;p/Doxsm3TnnIUhstrIFd2Gd8LORRT5ZQPOjP+EY1PPTzMaafyYhuM3Z8anDnwPaROWzUbz5AekbA&#10;hrdmcVF1fT9YObAddbTD0h6PDWgGm9OaR0SnWaOshnFZENXUoIAM2+vbcMGEaGkqAhsmpxlYZcvl&#10;kew22FLUM2JDvZyNoptTIb6dxEJdvJUzJiKgPijlLctggDsIhlJLRFXZKvtOKMWkPGvwWkUNpJBl&#10;GjiwsSE5QLkCpiN3HZnZ8dt5EQ8DbHW+GmKQjERyN0qnI7aipz8AbDYnnt0/wWwpBWVagU1U8wCd&#10;wk5jzD7JQdCCo+buG/O7rLjHoUMX9JEZmtGVqy/K0GCgWNfeMxrBzzftI1WIFNMCr1SdtZ3N7S8r&#10;lwDoK+7cbgTaWND1kYPwETXYWr4BSJO5xkrRXFqJthvYajMOUGyD1TRmjW3cptXGvkTCqPtu77z7&#10;bvOvFW6++eJLb75EDpsDWyVwLPp/pvaaj0NiHbVaZ5V+Dk5j0yiPjKq10xaH7WN/OAw2tixa1QA+&#10;DDZZbF/EWDDn8nPqKerB1ITYfBbbSWSMFfJ2olpALuWBOqo1BEQl49TagGoAW21DK51gcWB7a2E3&#10;wPbRwSrDRhE2cA1Qg9cUG+2kiHb0/1SxPDZCmui4V/TID8rEwtTiB3ncMlm/wkEzk417ZLcFWQna&#10;Ath0a5azE+WFkbGF1t8dTwKeA+lMNuitJuMU5TSK4xvGc3l9OG95BkMcWEG2gSx3lYamaHNgbEdJ&#10;8H3X19c/J2ALJJqpqCHBc9cjj4baFjmwHbni8JEjh3dKbIZgPn3NKU07KS3xAYEdlsVmyzaZopXK&#10;04Zr3ISulxiqdXybNT+5WVcNYZkJ2FDERcVVXBBkOa4Vzjo0SrDVMPCyOy7LdBW9AXtNK/ZNg60J&#10;sHGyoHlxiovq/bM7TMbkvbLYdtnMosIzHhi1x1UjrqWr0VuQJm0iG7x29SGcyTbq6wC2NEm0HtBq&#10;21Lpx0eSX42dFBZbc2AbvRaDjcbvHhYV3RdPJWRGxyhxSERGQTaXn1SZ3HpTjZ/0qCmvQVMooMhg&#10;7Rez2LgiYpNBppUbXUFlYav9+IUcNeUXxFmZcOAasuds8c/HJDaArQa5JHYex+RMpIn6NLVofipx&#10;lHKe7o6uqDaubX4gt07AdurxnYdEwbWPPnr6AIVE108cXwXXmLlmrQ6w2ToB0Y7+ryqPjKtybs40&#10;OAQFyWJjoDxNNqEUyuCmmtP249dY9OAwZTfKdL7aBp+AOvWYX1x0u86er5/BNpF3jy2+Aj5a4VzO&#10;lOxcSddKOX+IZ7NziBps+66ZrzFTVNVDhHtjWTAkTwxnjR/JXTIRG0Noq7ijd1+hbqF6nV7j/tqa&#10;3mrsJZBLvLUFhUXLLdm7UlYxN1OQnp6YkcvWTs0vR+OCoLaU1TRGujwLrXnDpjv6zrrw7ENu3gWk&#10;CdPSHM0AtiZz8wRsYGHtFwG2nbZKdQzcHbDJbH3uRqKhIJurpavRp5yDZSO2ZYDtUOFQVztFjmgo&#10;iKwuwaDuUOMANd/5/T5Gr9jm199/ffHdYlOD7dJLbr4UXrtYdT0uCmATsUE1DEwBaxwL2PxgY2uq&#10;QZhr2mmpl93u2ZYCHwGbDLYNx7mfuWpym8yzReuJDYtNwIYAtFpcIx8BYPsej80zOmvSDmiWkAJb&#10;uGsujTkTSQUb3qVeHlq9OBWnA/rssZAueIlhgO2tHbcSXQPXXl47QDHDfoDtmBtsVM1dXT26PtrV&#10;UUf/U1XGPwXYsNfyzOkfMqNLzHYr7MUktemUzIbAueA1bfhxshuKih5RPzcHTk1UKgutvZ2FicFp&#10;3q135HlFdq6UZx/CXqMLPQPcs6FokGUGG3yn73Axn59Wq3ddLGX55SZEiPuuBew1VNR/omeuj7wA&#10;VnFayEt7HA5420mZ2/JhSY/rMdgtht4CPsqyQXXmsHFqpjmuaWJdcJoyGLTTnifb67I9PSlsClRz&#10;ky0NhjrN+SWjtV5o7YILzjvvvEwtrwnY1GegjthEzg0iYJ1UCcFaM1lkdGfARow7jLtdq8Kj8l+1&#10;V9Xc5p0O+no924C4KJVz21w490WV4WANCdP4sT1LkFoQ3K+/JkHSkA7jUd/9/trvP7z4YjM30RJE&#10;MdiuvPjmK3HY1Pyr+Hlav0MWW0NAlGMlVzbMWqtz2JSq2chsT6AIPJ6sLcMGr21OXItWUKnFdpIf&#10;CWATsUWGqJ/eIDUUXsNhs6cM9zzGGg4b36vPDkVp3gFSs4O4LtkolOJdeocZc6GNDVDNu+JDoadO&#10;7QLYcNgOErBV181Yg9SOqSnVSvUA/bF11NGu9dg4WQc35EzROpSiHTFHbZqNh0WFTnMOa9PaakVc&#10;cVzL2R05mWUL5SKmT0tUGR6cDvYbMveslBV3uXU3MTV3A6HVfG4qO1ICzYh56rOLlk46dZOSDSam&#10;pkk9wBvMWxd5AI+n/zEjqZjwGoFJMdSaqOoTxUFZ2PCTAJudEm4VTz+F0JMLrA2VgqHsbM+CGBul&#10;BYQx1PjGpm+ywh96B/hnt4YJqIFgr6uNImWz1ki7AzmzsUHhswFY6tVUuOMQvFbXNCFjf8Yd2kKV&#10;51rymlQA0QRtyj01YLtmZ39tHbaIie4piThR8pIWwGa4xm8HrnX39jFsb0i0pmpu7E1wmSv2DnKp&#10;4v40SmoDBOu9/drvv374arOaHsDapbZquVLViYtXReslSVOzgtdSkHudNlT1AtHcIlMR3WjAyVLL&#10;a5xAUX/29ehzkFwWpv24YdJ8si1B0e8sFiqLTYRmJ0IKiEpiPr6fsKM5bGaxRdIACviSgt0Cz0DU&#10;9FKiOAi+YxHjhe6xbvevb74B7Q7YDtIctvVnALZViE1N35+pZro66uhMUlF+CiITsLIvFdkeG58o&#10;gWu5zf7uQ0ZkhmrTxm46Tb4BcnLyldzRV9xm44LXb9Nl8Gl8yqKiAwMtPzksKET24MR4BD6lnKq9&#10;YdPBbBMciyMVP120oOhN9kTOfp3SwMDA1BDh0AnDu7F/sNmm89r1ygw9bLy2dmTtk08+Ac4+Ea2t&#10;KRB6WJCkKmqMT9v8k1IdkggLtHK4Qjxu70BukXEkew01NcvKM5Ak3w/Yc1hLGJL38PJ2Elvm6Z7l&#10;ycgvQAI2pDOx8JOU9LiD1Mlzz+ofbajVW3TNV/gpt8w4CBVuK8xKAWyF3p0CmxIIcNj2Ik8cDWpr&#10;/o5u8VphdjkctrYmHeCw1cvJzFTLZ+G8NcRG9Uwc2sqzv7+Nfv2hWQDrypsRyGZO25WX9urkk099&#10;XF/BA0BRDDQOGTXyGvJu7ODLxxtpLTUNHMfw17hsIVEUDptoCzfsZ+EaqJY0LoDZGohNzad+/BFg&#10;M6DbCI6jLAiHuGs/syIOADaXHDbkoBUAFgqvDKXB0A2XmFInU3xLb68z2AzY9Apx7m6AzTpTHaSQ&#10;KBFRb/u+dJz+VOvzB+ePrKP/g4oVGTks9l9vm6G0D9BWecxaieZviK4FCAPM0wxYIj9zE6kC2+A1&#10;ZBuV+8DySvqD2r40tjDc8lcbNt5SBDVrLChOs0YFNkdteM6JjTNJ3bWSPvMtxDadz2vaW2kuN52f&#10;o6oHl+FMQzoyRP9ZOVUd1hwzgVoaEFUXKQe2qKPGycr2AVH7y6jSayjMMA30Rr1FvGavmpG51zy6&#10;OcNpfVeP6MuccWDTy8Rv7SM2StGeP3lbCHZyYEubhaZroU/Fc3u7RzONpiYLMdEIh54ubtlrdXPN&#10;ZDNiu43hTuew6dV7b+8/L3eNjbbFFg5bYVkWW4FRb+G+/q52Khw23wd8/RpLNKvagmp1Jltc0WK4&#10;9tprb7/9+4dfN6H1271q7gOIArqz+uv6KUBmGQfsUmKT0eYHXm22Ibcg6nEgDT9jwFGci4CoaM1g&#10;7PVNgy3JOXjCEcw2gWwxny212H584gllHHB6Y/OkfSNoTdjHYT2wuf/Vch5bcpV5eYn0Swab1eFa&#10;GhIVULLqXj9vooLdVTu2fAE2qnocHKyp4rAdPbq6tLTUSQ/t6IzTjHANA0fGDALZWP6uuVQkKEpU&#10;dGgQl8zjn85pXmlt2jkuQbhgNLYsZrMJ2OgYr1YFUp5BbgwjsCWwUUlkJG8emkEZwFZSYDWXtwUF&#10;Gb4SIwKiBmw8cQvJBtxWsnBoPgnicvofn6ZVjklqwJnRmgUgA618z7LmjaXIPbjuyBXbzmMrzhxG&#10;yXy4mhgmp0IeINWxckTtrobauRU34XQr8hgqGwGlJyBo0z5iE7Al3anuj0RR5PxWx2wFSxFdXu4+&#10;L5PZ8o5MsZbWWJBSP1qp1xINQDVeaSN+7gvTLtT04WJSo2NvwBZZC4K+VkHR7oJ4bRliY0/H+/O6&#10;2qlXowBuVFJrUnRt65mo6+HivG7SAq+9ht6G2H5t9tfhYss38KIeNyeVcz+NnNCPYQ/HNdGLQqE6&#10;Dl5L9Zknd0o/qxpa4BurndO0MhulYUSb7XXyJLy1kRT1wF0LGcbJRwsEi95TdgiP2Qt1Lqmga7DG&#10;KonyGoEtxDAoLJDN1+QXQ2yhSx0I2+pTDeJhLrvCMPQXkXTw2O6A7ekDBGwnyDXQHDbyQ/u7Ouro&#10;zJHqbAkYzHzhx6XB34K24aw6v4NmJgEYjhrrIPKZbJrUNs35Bn1lmQAoC0clumUoN3VTuUK/0tZV&#10;e/P50kipNId9VlIT9yjvlm5f0Z6XspJy8MbirVOLuU1MG54al7Vm/JbPjf3T/lrZaOixG6+wKrdM&#10;X5OjJjKq56s1B7a77jp8ZHuPLZkP50HRYDcjwKjK5mHWI45eh+12u20rsJV1Lw+Kytxr82xTPW6m&#10;naG9Zr+1S6DWpFts1xqwhVLTLRJGoTU0eSHl17aKUCiRUOSd11vzWqgPSpOL5Qvf6x1teGdTYHPt&#10;pq5HYxMEWmE49s03BbaqGX6zaHnZ/qjb2+mgtmWBD1NAY6kHNm1TYy0FNt0VvAausW0KbBddKVq7&#10;0vw1Rt5MlIio7LQANrjJTLEw3AC2jUZek4RoP7MLJbwWNKXW7sgpx9o4icv0DkHZd/yYPg6Xzd+K&#10;3H37Ua8xO80pzvtR2fv1BZGcfzX6zachUbFaSMQVsU5bjC0d9pLGDWx857HR2vCp9gF47rBtvtSy&#10;RHc+qZIc0ZcPUqOD6tElWoiuEBNdPXaiM3+tozNIzGNKrBMMFQVGJY3EbMU95x1MWCPR/JQh2ZBF&#10;NyPPAMdNi+iN62h6ql44bH63jfnZVG6E4h4tcy8fm5gaKw0khpyaF/CsY1ooxtPmui3esphfnLo1&#10;Z63f/Swrypb40sI/Xrmi+JyFoBceMyK7XtkGAWuwm2Magq/AKgzQu/yG1pBUcdJGPOashxjZJuE1&#10;YE1ispxu5q6tM+PKSSg0bULqpMYBg7U1RjzoX+LJ9gjEqk5OzprBdq2yDljZs5HYpw7bMrw2Ojra&#10;zKerj4Zui2uov+BQpHJspr6e/sxWkGyGbHBWTI/bo+ZVhs3XpsDmGaLLAsr76OrQ1ubv4bBJND0I&#10;PAvpOKKjkY0QVKdR3a2///7aa++DbAqKNvvc7RAbC/PY2HghtjJJlSc90+DxU959KsJ+DmxbJ7Al&#10;bPbZhswuBzb1BPUVkUYZSAf5KY7IaiSl0Kf3G2VY77BJvCCgjZoeCZZp63XYghUVEbUxr/ZuB2nS&#10;gQHoFtX4a8gcQx4yWmvUZ+pZH4+lQ+GaO3Jvcqif19FugA1eO4M6U81X16vVE8+gnmaXezJdJ5bu&#10;pXmoTLbjnXoeHZ05omBrMtHpCn4OiwwSWGPVlb0iG0mXObIOksbuxEG1Y8MPI+9LgDhmqUWqmMeW&#10;SoeELAlxji2MjWwzGW+hPDxi99NaKo/dNv3KK1OleusuupiWlHJQKi1qOzWBycaDEX0tjU3Rkuof&#10;1tMza8QlFx6DrERTSgVgwM+mvAKbztvIfma2iW17qgFOnKauRQTTvDIW3haxV3jNriRZouW6t3Am&#10;gE177icYa2Sn8VpyiQ/J72uPikDW+ZPV2duWhWcSBW2FapJT3B1ECQE2KrBlMi26snu3TrSDKWYF&#10;030+k4210N1zzhYnq9KU2J421NpjXY94RdqtqtlbepLm7wFsd7Q76SCA7VW5bLUwlnJajMRuuj85&#10;YKCNP/P72zhsIra30UJTdJ59gMIez95siQe3e10P6wtA4Q501evBJaboK6q6aakETzEBzaau1baW&#10;EksR6wTLxFVhr7GljloAGwHR2qxPgVza0YAffSKwDOmbwJ9f4VDn9MUNvdtcsmheqrIerYBN6MW7&#10;jBlZ7tlKaymyxUMBZ9GEFA/vF7vIuhdgO3Pq5vZUn1mxKmurLCtNkK06v04wdAlWs7SDTsf3js4c&#10;JVmCPmFJ8goOUJttEoNlTzOVFrLQGktuTopCuEMCOMROCKe8UWe2kEawXcBaui1lS6Xs2Ng2vDY8&#10;Yo0KFktZtqUS6MdPnfiSyUw/SO2WW0qLiyz5UmmCfgfWt2pIxDY2UPqnUQSDDTbyIDQxRjfDJMc2&#10;J6XnBUciagHUGqBVbslryEHKbwbMfBT0teYu2Sf82NfE5Fv+Alf4xhrcrkckPD4U5h97YaO/s21B&#10;0YxN65qcrC4TCRScBbAFsuG7SYRDe/suGN22noqrePqvTi5bRwGASEYbk/vP6b/oosYga7EpsFlt&#10;5L07kLh0qGXaAcAWIVHAjRSMdjkFjQ7bdABbRDkbCnqIyYLY/NbY65oJWnP90KKd6KwctgdodlDQ&#10;iVMEQx3Yfnk9ppx5tTF32DbqqSaJWQq/cNJqA6KuzzyXwOEqfCkhHjPYqHlr/KegZ4M0RS2py4ZS&#10;YIsTsXfFB+xEWtfD+C/6bDU0PGBv90cIdRPztIQYw3218jcI1/jAl19FwoET247/PWVlPc6czlQ9&#10;1fUTR489uvSoynasNPyLpNpzdPXepaXjq9ZJdKXRn+vpWV9fWVnvtD7o6D+myvXJ/HFNS5K5JmJz&#10;YBtTyS4ntt2bbOXhCaO1W/J5xy8UCQZbNMTqCCUFuQ3pmlf7sEMPcg5AbAPlbf6QhqfKC2Ml7uXj&#10;+ek0wIrdZr4dlTvgRL1rDk6D1bDYEGdyqq2b5wrjoezwP85reCj8yWcVY7nzJUZj60O2z1sM08H5&#10;Rg7Fay3KsRVvvMLbvCcLPtsn3J5QoJtpHm1NaugasHmyZw2wVbidqCcZDv4aVoc8HzkLuiJA2x4p&#10;mDlZrVaXzVYLTgvBa8I4o5fuC/atJtmhBIpkZN1HKY2e/tH+Ol4jyMraqjDH05WuvQte89fwhWbA&#10;JjNxlh01TK7pu7yrnXrx1ehVkMrxTEPbq1puxDzNPfuVC9Fm1MUtrAZrkXPA+mvL/xLfrrSDm5M0&#10;0au82bsJ86nGYROwwSlCmFDQWQQ4E4DSVmukc8piSxjHn/jOEM8e0Ws85VPCkothvBHI09y191nr&#10;eY1F51Jg04W6kOhmmmdtO1FtxWvOneI1PRQ71vRAHqODnr+LR2XznfwFFnSpyvCTO/8fS3qJvrx2&#10;pgBbdX39BPba0r2kFFBt7Xh1K8/1P7q0uvSgtX5vwmvr1mV05SjZo88cnCSLjg6CzN5JZ7h7JuFh&#10;FA5b8Bpndl1yqzKWnSjR8CknYEOWYzDtVhqbx53MQjHi3hD1PAzZSrdiq+ViRhrrwEh2ZGC7WiIj&#10;Iwtj5SyAVjIIVMop74i4aH7wBj7H3m64adGUX1y8aYSXT8BwgjV+uL8Nk7P4b/H1z7npddiJ6JNN&#10;UoPMRE1IAHUEmPYLrZIzsUv9YtyFxGYJnZn5hremk2afsffbuFTzPoh9zYCNq1YdN4hNBUb0ijQg&#10;CtvDgW2LiYrYzq9WiYkuT86mnURnOYE0t62Azsrso68ng025mCQz9HR3n9M/OpqpM+uUwlBsqMsh&#10;qSbvnqVZbCzm1DUDtmV+EMB2TV+ht829RKMbKGKoRTXYOIorzmqcAtcs4hkXBW3aSm9zSdellsCG&#10;+pO6HpEmGnrKp9XHrDNrlUkk0FkoxCUvskHG58mosbGZIvojCvByjhPkpD2nvuAJ1WiTwwbySfa1&#10;DR2yitiSkOj7oFkAm+9YPViqfeAg+OWKOWwBaq4AtgS6NIeuiT6rO2gkNm8j+gsR0USC3B0DW4aQ&#10;6BlT1WM+U33mmeNEPB991KviHju+Xs9z1Z7Ve489+jAV2FbiSqi/aj3hbXYbj57oREs7+g/Jq6Yq&#10;hqaAqAW+RGdiNZ2V76PIKImEuzTYALZSCV4bTKEsrx0DX2NhlQYd5nw7BJwJ4AA3dSVgMQ3kctsW&#10;sx2n7sfIwkIZl82TQvHVckI3Vw4M9EF2elG6Kb94S354Ymp83JEub5vsQtc/ruL1169d8Zy5bGvy&#10;1WxiGZiGKVabfOCxUk7K/DS16CqKX5rOc4sxTybnBF9KZiAaKrnRxrY2xloG5hJ5YkGSFHpFAJu9&#10;AWHOyY5tX2UPdVTHY6O6x/JydbK6WYMNn8mI6lqyJQuT55+3v1n63ZrYzyfAot7u/u4eeC1TC5FW&#10;ghdmawA2gZZ7Y5Xi3oOiqHl5EJBVv1PB1dsHsLVTKbD5NgYBYz5UMujbhmPvO7AFpaWx0d8TYOMu&#10;CWBrqR78NbJEb9cfa5monhayCzzjwJcNjyrW9y7ggjINhFdhsYXgtSfEawFsCcc5BSan3wyfDl/t&#10;u7hXRlwcbOgTJnjt/fdFZ1zmOKRTPI/YeOJoQ9IBOQGNs9hgsm3F9cgbBc5YpKjuIUj75SG2yQdM&#10;u/gfh4/OnDJs8/PVZ44fX310aYl4KOh24tjRlWfqgK2n5+gxkO3o1gJsmPf0PzgO4q2qx+jKSldH&#10;Hf1HVHGvJIANKvNgnKw1kQE3eF8iMcMuPbaFgZKArZQbrEGxPEPh2fTj03Uz24Lh/MiuDcFpeiqX&#10;D8TCNuOnNDA2dprmTAvy2HLGXUZfrKG5LOJ1UumWRTR9ExPYYMO0G30pN/fPF8xFM+IqgI0kA+9I&#10;pVWMFcQFPnFWDhcWG6ecq5v9xZjRbLM0uTONq6p4Lg9KYGE0vhINKjt4Ji2McsRu9CoeyiBVMooM&#10;QIFdkXTWhOYOI9Vwa5MiY4DyHtUCsdH7l5c9MMpustpDIoGCk/srRR7JOQAJl3t7+/v7RzNbfqN5&#10;Adv8VtZK8wWKlUpx78Bmq1XgbQA2eE22nzPbHYU2A9ur0c098MyVZh6kh+/DawI2TWMLUvM9vMYV&#10;kO3t0wMbKtxsUdHbu739+0lwzZQWJlOWqJ9zegnZVQc2uEhzzmSfaUEy2IK7UuNNSgw2gE3Gm86k&#10;N9upjZPBb94PHlgD2NTTwF6kr7ii46gtnuEQvBXAliKWxNgAjMlr9nMae+0eFn64P4it5kW/PORl&#10;eVl3DWwvv0xI9MzIOeivAmxWE9dmsB1fXzlB4PP4Sh2w9dPmAPttJVNztqenWrV+VarPZjkJ1ma0&#10;q6OO/huaCTcGaDCpv7iRgBsnTnCsDFjEazMzuwE2prBJufwgSumMoYBN51Jmmx5U2Q/EXmdsJ1xj&#10;6/KOB7cMjE1s++liubhQLo9lBybGFrK5JFuBompmtk3MDWXt5dLieyI2DLYSbBjEZlw53hYIUQiT&#10;nzXV2CBWyVhcxSJWZhBRTR0J2Lx2bWNvgqLxn6rlskVJ0BNFzoKOxWtSko+gG8rFzbog3MiiT/pV&#10;EZzHZsG0ri5FaMOcbSewiY9gIKCN1INqFZ+NKCh5B9aV/WmTZv/vs7qN2HweW3fvORedN1r/C1Xg&#10;NX74diOwEcrkQhFi42evxBaN4JsA2+yssiEO0ZgKaGtzeYJyyl5sUkILBy2VB0QRuaC/bjpyWtHb&#10;DmwJr3khttbKrD9gDQ9mk6wDl2eIIgVF3T/CYKsFtuSqiAkwirlqKHAKJEPf+YUgNl6XZhl43oJW&#10;O/WFn9fW3wgE6qqZa2zgNaQvsNgg3hQPbEBsSReGqMOGGoENJjud4pZ7GN0TxBZvSQ224DWrw7Zz&#10;02rtDAqJWlFckj+PLkFd7E6srKzgltVENyGzKsB27Jlqem60alI09BgrLatW2XdaIHT0H9GM04B3&#10;PYr/sivO5UVRUdLzm1X/WVZV/N0AWwl5SJTJaKG8huK2wcejnq7vNYwd1MZjAjQ2Aq6hkhNbPnva&#10;/p4LIwt3j5QHxiulJBIaNtu0zaKb0Bc4WHzvvUVUupuoqP8qbwF1JvilDZpJQAx/zSAsoCymjLEy&#10;4Arion5c1GVbuLGxKVVAFvKnIW/xmREXB3pVJDPoxwPfNWFN4FH94XlO3zPH725/jD1n8Pb4Tliz&#10;hzlmDlsbVdwsolZFFiKtVs8///zJ881cU4GN/VZGLQXw1wrdiIDoVoQE2aT6qGUyhU3EhsU2s7c/&#10;T9bogKVZR1H5fgVTn6vd9aQit6A2zqkh25qBzVEj6Ol67feImLKpyxDVYtDGLdvyc80ktidPucNW&#10;V8x/w9tTbYjXUinCabglLhIwpZXTdH5TP0ZINHll6rD95KciQSHFLyGY+22GakI2XLbvv4fYOOXA&#10;Fs/wfW3sGGALvXnyl+glapu0Bbw3HKVl/faSt6a9gqKsERPVesqmsL2uYwSzfbrjf+bOMGA7SqYB&#10;7AVxmVF2/ASHR2syCKrmpR1dWu1JH8n0cxJfjkgovtwSwAbsLXWAraO/2Du70DjTKo6PW6S1Ur8W&#10;WklaQaOZDDjb6pj6JiFU3Yi2FoMJ42CTgi0hYZtZKdXelRIptlHwpohCoeiCl3YvBLG16E3otgVh&#10;NS5SMOiFF973ThDxd/7nOfO+00nbiZtmG51/3o/n/cwkcXd//s9zznlOBCq4Ku3lJLwul06aq+Lo&#10;loBN2+6BbVSN36s4Wz4Pzb21gDPtj7NGHLLfh6EZPRLNRl2D5b3DVoptuAucynDYBg42Brm9EBL1&#10;lgrJTZspw2tYbNQJOXJBHyLqtFVHt4DXwmHDrqLju1C5kScMtCjN9yxy3FYYiJ1ZO1JEve5Hq5yH&#10;I98tBoyc3dLZeNF0dJVvRVibnqGak6GJXRq4HZeSTVMxEmWYbqnmzGG75HJfzVb0LPy1qJ9h686d&#10;H3h38FooU1BUNhv79oQBJIutnqH6yH9TY/i8ZrCxdMZEd6WCvvQ4+OhutGOrC7bnbto/wzILbAuM&#10;Q0oqcF5zky25ckogZf35QxVhc2TThvbvT+JnNTs4kbIOIiQalWHRzbCl2oBNZCaJl3wp4FoR2AzI&#10;HhiWPeBCYYqaeI1FcvoKfy1ST3lMsGbOmngNOa+p34Hz2pvcjtJ8ueh0SkgUYhOhoYK/Jlrj61FR&#10;2tf3HTYbvwgp4EwJCG998m/pwLSRiOhcBrBtn85Udy4vw2hnscjOUttjicwDpYMu34mqHsDZztWL&#10;y8WKQTDcReM6gG12ackMNnT6Tqmnnp4DNWupilbessiH5q8J1Fj40pWEbLp7pd51m4Nxc9coxOY9&#10;1tWOSlSWbDXhmwObVhRUpdtbpwhqmib6WatK4iwPLnYBbI2DA43BwYFhSzHdm5gtCFFOXj8G25EL&#10;R4mIkiZatg+G/3b8Nb4NDam2RDLNsNeQpg56nFpLgiR2JjWk0lQ3M8VMwx1Nw3g2pfe6vxbAxbsr&#10;HuC8pfet6JpkgU1dAbqakSEqPqsVU0z1KfOnxO+6BK8hYG/L5S6bbTwQypJBa89IL7leYPrap/Z0&#10;9pMXLLIxNiucTzwJytUbTVlstUb2X6YdKAycdX4q6+zw0ke/R9VcgqLvDLAFpPHlS5zKW1YR8ywo&#10;UkVtbwFRNX13ObH94xelJ+kLL9o0NmWWLFoFNtNaPoltTWXGPCIalMM+tRZAwis2KEy0mFwWfUA5&#10;4Ymj7PSEJxkYsEmekBphUZcDG0+avaakgz8gA7doKJq7cYnvZLDlIVF4zZu/g2tFfy39BNzWjmsW&#10;gbVPFEU9WFrdqkSugtdrAWyokCS6IWCbM15b2S51c+8s21y0y6cBNrJFQS8LkEJtidh2vnDHkE0B&#10;0dAeNYNH5BugMzw1T8+qnaWeenoOJASLEg0MhGPy2WojrpRXqAt+FVpA+7uN64wqIFqmtEd/v8pq&#10;yGHrT20NckKzXew71A+uTRitedZon85RIa0rKM1IPqDx6IAVwWVjqh4vOng3DNhsFhtG23GdU3JE&#10;lQYHW6LMf7HgGkFLw6BSU7AmyVQLftI5/Q3c14Lu6o9wUpZqH6vaRo5knkeSe2Z3BYL+NpeuJmBr&#10;2ruhw+SzKirK3kZJvExuq97L93tHgC1ICaV5a0RCn6F2YGZRMnfnp/ah9T6HI5sra0FlVPVoQmwN&#10;NW2tMWjGYxssntvRn2oX1ddgNlo7fI8NH7G0xRKOIaeznNzSXtI97q+Ffh6JB9JDuWtJjFifAmxf&#10;P2FtRXfZsPlWENtNayQlY0mEwgkwLHhNDBNSgoAMLvYJ1yCqPEnUgC2vwmF7QVYAm+Tst0acNLIH&#10;2AewOa/91XntLwqJRgN4qR3YWiTmwBYd3qMVFRTW5rDp2AK/njgRhh/n4mJObAI2VxHXRHB/v/bb&#10;DVjaBmzbpgwbldTgNYMvy/SEvXDZsM4wzpZTVQ86V7Hk6QYUyj0L3uHDsVxFPEOv0Tu9plU9PQ+q&#10;VCI5tAhsCGwQrHFeB37aSWHFW5N3GRTNRgcQzHao3NcPbEmawyZU843JdjZKFGfZmiEquIFqYi1e&#10;MMoJD612aYAxcWgYZ2NxcJjQaDncu4KuX79+xCaxERmFKCXqvlVHt6yumFuX0z+a9hJpAWxe5EPA&#10;xiqmUtgStmNbW4x2r4+0k+IkYAUW8Nj6uiVYQ/4HvWvUZo8BbJV6q1MCuOfUx30eYo1SvgZzTmyy&#10;7vYL7+tYff/reuGlXbtocQCwrW9ARFwWNUC0YiU2zjSbBETr2Jg1ulbUYbYs27DDZobio9lwZIbu&#10;Jkn0e0xm++IO0G3rHTaBWk5tBXL7h53+ofVA4FRERMNis4vRsUrA5lPcWkmi2ZP9zhOWJ6rSudlr&#10;11Cxcu5NcE2LprAF7ARp+TZ8LphJvpw3ZF8r2GTISC3AjdPRykDHvteqp0K/U1urn1i6ATJek5Sj&#10;4JQWwOZbB7wc2JjCdi3xGgp7zfWq+4SwmH5QMSfP28dnlVo85yMpBzbt/sbCSFCbbSDTZ2UbTWFD&#10;q9hpy6R7QmzkiJpjRoT06tTUVUsWxVsTs72gYGhpH0O/1yw57l6aJyBqJUFW9/S6wvf0HKie9xzS&#10;KDRSM0TQSQushYotLbmh0W3n970A28DEZ8t9feQdpLCo7LW0SuzSKIBN9BapBgDbRJ+Ardxv23GD&#10;tg0BVdY8eHB4uDFskc6JgWBE0wWADVyD2ZCdeE3NDrbKX5MpZhkdcFStrulspVL7r9vzQd0ww8ji&#10;EjtnKpls7U2pvD98xeRQxoMQlr8mtlHmQ+6b3w+wpR7udQe2YEW2+tKRu3ZsGPocOSc4JQ//z4uC&#10;udbi4AnFRhza9BW5qkCWmko1auSD3CUyvXIDTRu5gXDZBoGto2XCjpd2049KdXMJiL4zwIZym41V&#10;G5d4DakubrseCtV0D7yGfhJ6as6BgM206lkH13KBN+r47tHE249WYZOTpjlp4q9kcgnY1H8gR6lE&#10;Zawmdaxy5ZzmG27S1dCaod7r6FUHNl//khhR0NeuB/b6POfgLT5SyjkIXrsNziWg47uxpsSKgEvB&#10;Wi7/YbVyG0+L2OyNRf3Nlr+XulWWXVr59fbpJIr2LJ++fFnIdharDfZass6h82NTZ85aHwQEpCk5&#10;1Kp5rBI9VfG100o6SDFRyu32prD19CyUZY26/beWDQObj5Q9ZQJboViXVj/2TAPbeB22PHCmBpZc&#10;Mvem1iWw0dJzfGJg/NBnq212GgpeKyBbXFZp3f7jOq7KEYt7/US57+W+vqy0MWKb2Du62BwcHzg4&#10;OMib442fu3ADYDtCPJQlN/U2xGuNZna+2Ywo14YVv+LpChKw1XRGGwhJRpswTBPGBGEG0961YKFY&#10;2UMT16L7p1BKq0+Du+UVQwIDV7yNgjw0d1pZm6I+xnrSyJy7ZamN2Jg9B0oYjVwE4uP2YO3/AdhK&#10;ewA2+WtPsNgEay6bUcd/52goaucr++/etT/AjVs3piE2bFCArdldIPd8TGHr8DfeRxgUXrNCbAAb&#10;HmBpixUOG0sAG6NiTNTr5obBVgyK8mUd4P/h/lqIO1XV4ykhUUmT2BaC1qI9pjb3OFq73dZJVAgW&#10;uHMvCYLiROo+kEc3A9Riq27veZG1otyDe7DmVXOd5iw/1IHNNzzC9U4pGVXAJiJLddhAq2SwYRqu&#10;KSHBrwsP0/w5vc+BUye4Fh847Ljw2PS+IqoheZCvdJ8mba1Et88UNrfYADa+wDAYjByC2SUctvtj&#10;U1dPl8C1i/RCuGi8RnboqpJDCaCyql28feGwMeWtN4Wtp01X1mzUUc1UN1W0azz+gdTCoMZeavUG&#10;B+Si7qrtUyTUN9JIxbaXumxNNTyqkOih/tYs/yKkHY+RNpF4gBtXnbEQKguAphQDwqhKVuBkmYYE&#10;M3uz0kbFVLbBxcXR6sQgyQVVzz09cgFeM4vNwM0+zl6+z0bCoZkCmZpTVgddDJQBuGYjQ11midYM&#10;wOSziaNAJiGZGA2OM0xig5SDcFcUzSpurhX/yA2vz+a4lh63+1Beeu1WwV27BW2pAC/SZ2gayTOq&#10;oWC+lPPAwKQHhoY8rMrKK4zX/h9CougDT4qPeD1fxCDE+FKCLbYqYTd9i8awLENkHzTqGfH6bi22&#10;9dq/f3j3rt3mrJFxwIiltMX6sUNaO6XpqM1s+8frHfq59xBVF9FIEE3NEJ4ObF9QdyqfxJa9Fbym&#10;HVsJJlkDoPJoYpRbS3kJwWvuUMFrwVR2ds2tM9ugNQBOlwLYRFmpa5UOco7yywLAcNhs0F4DJCav&#10;+Qy5QkiUT0VM1HktTzfQVYV1gzhFkAVgS58qMDNiwOoD/+8IiubIpi9+UYsbyDm4hMG2sn0iomgZ&#10;YDNiw2SzrgVWo2NqdnbsFCB2cfUOyHZxlR9sz847y4CaiO0M4j4TfhzdEVbv9CKiPW2qmki0drBm&#10;U5s0E90Qoi41H1sxN6as+VboJk8HOZdpx1VbXLd8p9SD7qBmcfggwDY+fijHtEA3X2OICkPPHmVY&#10;9vPl6gxfUVS3jGc3vHGoJf+gUV0cPlqVxydNTFy/bhab6frLwrgZFQzpGpQhGgtOssYkr3qzDoPV&#10;mFjeXWl74DocMYEx0TP9VRRrdGTSANlOt9qqOWyL9Xpe2QvHTE5d/rTZcC7+eIh3eI4oAtaQaMww&#10;XckFUWUkUlEK1dqc+HRC/Maq1FaADfExSv/3Ol/QHIqxlc5FlfOV/XX9IisGvlemnbfrQFs3/WbV&#10;4aoT2L64a9fuL8JrQBuj9+wobbEgs4I40ioFq1n790JE9A8xeJgoD4dNUrIBtMaeuh9P9nsOqBDb&#10;iVb/978Hqt3UQBumgjmwhYLXWnU6hGw+X+2vjwKbU5h4zE7rdjGWUC7FSW8XUkzlcsXBAzPY/iBe&#10;kzgVFtub+g5Oa6GWD6hPBKtFTFS8JgGfUX5Ei94Wn1+nQ3Y1L/GhoGhMXpOxluveBv7HPWcG2zbp&#10;cxBaPmvEhkAxiGzqzJkpeG1sbGlpCYvNsg5K+4iLctnmr+lL9hrbJbZ0s7qzrQi1p+demf6VjxYV&#10;yVqw/3imCrda1k8QaCZCkCLTwHbqb+B4wCntJE2g0kk5bQrddaVFmh3Aa+awhZzFcmfNVNwXSrJR&#10;ws0LtaHx8jin+vvU/mBwoflfwe3g4sGJwcWBGVVmo8QbnGayXUREy3uzrlG5Zs6TwU2tJpBRTTPh&#10;S70JsXXVYNP8UMQUfg9U1mRypTCpyUdR4vhS5ZL9FYzWWM2ea8bHsWfydlZywOKviIiJcmpFQ5Fh&#10;xcCecdT4UAODpt6Qar8FJep6wJogD7xTRJWIqHw+9KTqKv8X9ps8NpfX9+CLfYgDXLbKrRu39t8w&#10;arty5cp0baSZ8b8V2L4rYJvLOj2/XWSGymD7unUS3bHFDlsAmzaAWR4gRQx10maqtQdEo36u7oDX&#10;gtbYyG17apLozo+dOHHA2olqRuGoO2regpOI4jUWxMFaoQ4bQGa6ndw0tWuXfMKaXRZPtc6IzAKN&#10;1iIk2rKxkDZxpFfHgeeItgOb3iTd43OhsOJY2oAtHLZCdwMFQJUEG7wogLzpRp3OJsK8vSZ+i4RS&#10;61D1xyjGhq4J3Dj8G1T72gaqsCkieml7ARvV2FwA2VVSRIlyTs1Ozp4amxw7uyp9Sh2sVPDDJ7C5&#10;w4a5ZueWe7zW06bKvDUBmuabs44w4rjOccxPW6e4elyT0t7fMWLyM8lxY2d7FhQHDOrdfcDGwsAE&#10;wKYQpAp7yCezJcQxR3Gsg6C3MoPjVuO2PFBdGCiPzlTL4xz1VxsL2X+Ft+SLHmzunUhV3WwK2w1b&#10;pM9N8FmqTGDrOsRKpFHAFrak16atiGCyZt1Co938CVWMGNcFcvJ2A3W9jzemerWJw8ROmJsVZ7WF&#10;2og3HcgpnBeEV2crj0bDAxTgZrhmB+Jwf6FCprcqNVmvfrH13ZVqwJAv7RW6teOVW85zbrA9Djma&#10;XK3UiQ8zye9/X+eVySlWi0lsIjXOs+rqXcs5qFiIeYgvq5rXUJmP7EmNqzJPNu284X27gDVQ7YuU&#10;9DVi2/qQKDjmgBYDGxeBTYFPD3XirhX1sNDl4OFPuMxNAren5RzsS1PYUmGPBg4bIOILwMaCbrKE&#10;wSZ6gXOEa0gWW6uh6E85iO6gIrZCjmhQFlvtHoS9RtxRrKWXasc+R7ZWzoF2+o5cdgWupVoiyKOe&#10;AWwGV4/wmr43ivcnirznvKYPoNUo1KkSQ1FPmoC2sNaEaxLA1ujs+aU8jk5lJYBtZVtNYZM+tUwd&#10;Nup7KAP0zDyV1eZnx5bmx2bJJmDmmhVr80joWVvcZZNIOiAgurMHbD2hTUw0cDATrSGNkIbIG0vW&#10;Ow02v8iNaj2UZx7yHgXeCn0PkBkyrvDXGHVnm1BRg0JsZYAN/d69swRlHCRgizq6edxUX6oFQliU&#10;bgnjM4MzowNGa2Vb/1vPRikCB1MF3cGXj1y3dAPNYkMTM4cIiHbLFYCWzy6rqe6Zc01MAOTXaBFR&#10;iK3x1Pdwr4ANA0xPNm0Sm1QALWXs6t0r4nKWmKFWi5+sQpEO+V8J72zIY3qKk1IlGXl3ozCvmWQS&#10;378iYHOfMG9wgAxM2Zj4JNwSgdWRBb6/Ul0eZwArPMt1Xvz/kJcwl9BMu7kEa5DaGxzH2H6907Ua&#10;uHZFcVGIrQbSZk30hPfyhs7zuwzSCIi60bZrx5YnHfwgsZl7aR3SaeSE1pl3ANQZrfFl9poxnRf1&#10;eHJEdBfT1z6GorDHW3hqKeHAtmSKQj1emC3HtfCgpNRt6k3wBoE0wi3x2ps4aaIvKS/NFkkHIUVY&#10;WU3aFuf+O68FsInKdD0Ubzdx2XENyX/z5NDgtTh9UzkNkVegE14oJICNJfJQGQrXnNj+GKU95DrK&#10;XfMjQ7Q2QwpsubjvMQ7bpZWV7TWFLVIPUq7oafJE56/Oz87OTs3On1o6fZG+BjQZBdPMXGMrZJPD&#10;poptVAPpTWDrCW1mqoEoDU9nYcSBi6EgTEqZn2a7rTeDrVacXC7G8/YGznEBbAyjj9GKXuzHXQdF&#10;h2lPdWj8s85rYrMw2Hwb5XQTvWkTRdm4QJeD0XFyDhQVHe87hMk2M0PCZ/a2WlaXlckwccSLenyO&#10;uh5HP1PV91zMug1F228KfkGqy5GsqZoTVq1Zq09bAsLTJ8TxN1RwMsqc1UtZTBrT/DVXrZKXOGYE&#10;Jta4GU0HOdetwVWQlrug0/tl/0W2KSv7ZLLpPkicUZrkNt0oZeGfRocF7XhasoFipJoRZwP97I/N&#10;OciUi6zsiBGLzT4v89zwsp6d3Sdey3MPjNQwx2qsSXcrd/X/r/ZfUVh0WsyGCVnKoPfsSVGpdXvS&#10;f5Fw6C5LO1BI9IXSFusNGWnBZexdeYUPRUQfymDrDIqmImweB2UjMXhyRHSnzV87cIB5bCkm+u3i&#10;DDYNRWwAW7HHpqjJVuQWWuSEOj8RTXRiU+yRUzGBLVdhvlhERYsd4iV/rh3YODRPjxUV7+RCOGxB&#10;ZprDFv6ay7zAqOfrbOgGG+dFccK4KPRm0quD2NC/sdika05rbBn/vaMOxpmppbPL61FKRkh0ZTtV&#10;Ycs15zFRYzAiokuzs/NXp0595dTs6YvLp69eVq6BXSQuGkkHDBldvrjayxDtafMErikQKkpDGlUq&#10;PgyPRd2/Dc6KD3paQnhybtTY6sDAGlRWcWBjohL3+ILsPOqyGFtjYMIstiibK4vNZGPBWT+bPiHb&#10;8ba8hJjS1l8eHxitWocrUK1aHZiZWZgZfFu8li2WVZC3ekE1PVTVY+Az1k2hWu7SuqtPRwalKqCI&#10;oDyDNnlijSZY3Gx2kQXYqEmCKcFTVgpAqggKHaL3e1qIHC1OiNp4hMt1B4WKLrOm5ABRmJw4gybP&#10;6xTPrWgimkyysO/spluQX60V+XZcO/plLvEO8aMQXgNEtkEKBCsE3FyPaRv+QwnYtH+n57JlLuNo&#10;Jo55qGfzNSdGc2JjwFp54xIeWxIn9QlAe4ht6IoFRkf8d5hZfd2NFfMlOxRks7Ie1kn0HajyKT5T&#10;UgGpAsWMA43UeypFRDuZjY6hKsL2MLU6MHBzh+2J1VXw1+A1xCy2na3CHjdRjmy+v10EtiiBG7yU&#10;93r3E1xIBlvhjjVZaxIDTx91KAtbKzfYdFLmlhf1eD2ALcVg9c11axHX9EDUWZNDdtN0G0Wg1HmN&#10;zVp0NeBIwIYC2F6NSXkxqS032FBUymUvMbI2B/uK9hrlYqdml86uiylz2xbYSqWLGGwGYjaHbWlq&#10;ilzRY18Zmz1zGjpFRmkQ2pKyQ8Vqnm/Qq8DW0yYK7EoVs9SXgNWbuCP5NVLYNhXy07KCpZOMucg5&#10;1JCx3pHEUNLA63vFmajiyiu70QLEdqhcTQ7bKwFrbFh8I4SLYKlaV8FsOgbX7Hh8YBzCkkb7qjPl&#10;t2OwocbiywO8G4MNVDuilIPPfIYTP+x2AltTKZgjiW/Z2uqOZsVx2eOhWRM0eBpF6O/IQ5JBVkk2&#10;HStKpibbxGsGboZQrclpKdRo7+CqsguuGKZzxD3JASwERdXynUPJicqAfUUl4KaLTM71Yh/RvG6u&#10;i4gwtpw4fr2fEd8t/XKwf8WWtXeC2JpAkErU8sUWhEbgklI07YotrA5v2eYmjL4hTvO2UucTw2X2&#10;mRr2/7aGpsVsni+qTBWbx8bStXbs3i1goxAbu93vegdCOFZkzaKZyRwrZIymnYAtCO3RoCjA9nPE&#10;BuTLge1JU9je/YUTErxGQ9GvR2EPM6YsFsoX1JYipHmbJhaJymwuhxyfm+YEhjhCeGA2FmBxGHrT&#10;ljWHPillEqAAvHjR668+EKkVIqJ5GNQfZUW6CluFUs6Bx0NDt6P1qD6bntXBmhGbIM7ELZKd0k25&#10;w5b3EGUrKera12ZbXp6fn79/bmzq9HJpHamqx3bLOQitkiqqWWmsS/MkHkxNTc1PkStKqdyYtUbb&#10;UJR6U11e7uWH9rSpSrPXFAeV5GEsMKdIxMABYmfS1Voh5YAvPR2VPPz+Go8ijhm5UyPHhiXCaaYE&#10;b3BhtxYb3tiham6x2ZqALaAtKdVaY4/x5rtqfzVdr/JFjbbRMui2+DadloHxfrpcKSLK1+9p/763&#10;OvPay/hr3QPbflu8MYQNBEgMkl3WsFp4jXqzi+hbnar33KykAoUfG01jqOn4ffsWaSdHS1FvritM&#10;6bTkxD1tfzUkgGRxhvO/L1rRbMSYosadCm1qVhwnKc83LTQsdjMN5Bf8T+dVX4T36ROtA2yZEYg/&#10;78DoMdXSlks+9EjNAQ3fk0NGbOUc8uF0kVlkNe6UwZVtUsYorpotFVZE54P2yQz2QeA1ZL8cs2lH&#10;DCFx2VCXpWXep+JrKpyLdr2vtPWiEJtmn0UFNU1MizApey3Ba9zULmAPFZq/cw9HP358KbyXPnag&#10;AGyHvyBGfeXadywEaiE/r4thQ5RKyIrYYLSwpNbyOGZrEpid4I7Ea5FRyrErBqKjqAtS0D1/rSBP&#10;dXPNYAtxIGDjUnznCJ0K59qA7c173t0gB7a1VuPRKBDnoMaWJQGbW3B0qE8VQ1gKwMaSN31naN2v&#10;7i20BQ7NXzt3f4zeTXvWi4he2mZlcztMNpViW5oi8WBs9uSx+cmT92E3TslUUx0PL52L57Z88WIv&#10;GtrTZqru89VaAhxQTdRQc4ckJGCzi61mSCN+lRvDZYu+lYitaM4bh7LTqo3ElRRltahSF2oOTFiz&#10;g3532JAjm6OZH7GEMNdi4zznfUWPzxwyYBs/3n+ImOh4I3t7wDZaHh1QX6pfahbbEeKi5UOvLXb7&#10;2qwmUps2O4yRV0qzMzVO6I8gWHHT5Km/pVTp2FyoNHUtulMx9lgkS/xZBedc9/4Dppq4xFiNU8hb&#10;SSXnzzEv0kOFllHlwzYUz1WiSl1tSRvKKrb2ZKhl4YUZF4FWVm04EiXy2nX9X3FdmjWH2PJRt1yZ&#10;Tx0IH1p4xoZFLRyG2Og0ojvYiLlurNlmeHvnTQqBdl4z/7XOHw1mxGJjZfYjTluT07Z2SWwfxmLb&#10;bQYbLeA/+tLuLe9TrUls5o0Fi9nw58Zr+mp1Pghek4r12H7ubURt001fqg+k9FAz2YzXvns4mh0A&#10;ObZ+R07bvZv3OODIu2r6xmhszcin2LBA6APSaCxoSykBLHFZ0uBN9hEDzX23kNhJ1dmsDhv2WoHY&#10;0iQ3vnI3T2aZq4Vm95DzWgjQFLCxajEkdGCLkKjeo2sObUGV4bHxtqLDZiN1K53JSvvy9NAzS/fH&#10;4LX798eWLq4DbJEkOrdN5+HvXIXY6P2OsTY/O3nsqycnZ+chN0suANTU3eA0smAouNaLhva0qWq4&#10;P6aqaepYUEnxSxRWTOCVl2PIia3hFllc53HW6QKwqSar7BidXYn3KDRmL1I8Dl4j5NfNZx3du3d0&#10;dLz/5c/GRLZANK0eEQ31C+i0pgBpunuiOjDO9eP95YWZKp3f356ygzPYfhMCthsHj164cPTokdHx&#10;7gBUzJui0Eqa1CBVMlPKJ3DV8Kaf9S7K5wI3RkzAQhAS9px2bmyGV1bzQHV0n+JiMFMJyXBLHUAN&#10;2PLaei2zVU/Zu3Sgs26wcZuxpUr26nuI+NJ9eapotH63a0iZKo52HcakWbhBjfoh2Ghc2mplmcKP&#10;dSsxnJprIQvP1tjZsVZdGrLxtLEd9Nrk0dKzFCDZrNs/aREYrfN58N3gNVtqza7KFrwbZEPv37Fj&#10;1wsy2LZcZBSgFO20kZDLoU0LTlsObHLShGtRjE11cuE19gRF0eNyRPft+PqJw4cPJGT72IHDh7/7&#10;5w+9+JJ+l4qHRuYB6GZhSjhlLXANgolSswFXqQZaeF62uLXGg85rLHnhNNBMLJTzGoeh4EAuG7Cp&#10;DJtwTTHPv/xVAOi+nKKtyG6W2oDNXuXVclkD2BTsjO9z20gsHm9Bot3CuOgCohzYbhdioWyk7xfn&#10;BZ6ePycRFL16cd0ybOj8HI0DtivMMEcPnZkiT/TYl756bIyDqanTdi7MNSWKnmXy2p5STz11SLOf&#10;re4tLZ03KBkC+5Ud6mZBcso817NAWKaYKl5Jz/rU9ZT6qRskhjWdNwZkoY69PaerIR1F3K+OugG2&#10;YbQwOj5BGVwLdIbNFqmhrdK4r/guMkg1j62/7zgDiG5iZqA6Yx7bAA7b4NsGtkZ5cXh47w38Ndaj&#10;WG17L4w3N8DLPhc/dSHQeBpVmlzRn4EBvyzvVNXswi5FdZ/Br0ohmf/JHJ3gqZDgMGYVMpBWhJDJ&#10;U3PAkremteOPZ6DiN+jevJNo3T6IHghy1A16m1Ybph+Z67kBOFLv/IEMDaNyCPsIzW81sEFrcJGp&#10;wVdKngCP9Gm0dw1pAZrYcUNkATxbZmuChSRm8D0t+QBk41vzx7FoqUEmjmdXyPapdwvU3rvnA++M&#10;+fGnXyVKC59N2QNwGkrAxoVHga3FbKlmLlsWH/7qjXVobedLn/+YRUGVIXrCanoAbN/9boqJvqbM&#10;SiM2CUZxYPMe6Gytomy0cjKy+R0z17zAh1a+kEcttfErQUmYcG6mAUNSQiPOCdZ8SfhkwPa6Jx0k&#10;/UVvbe8CGvrdWmEOm6rAub8W4pmEmewCCUE1+2LxE36Ns8FrRWCLKWyh1ETh74tFg21p7P65cyfP&#10;oamly53/HM1dMoeNmWC0Q39huwLNsplp4Nn85OSxsVMERGfn8dxUxeNs6iJ6dvlir5ZHT+uoiRqm&#10;8zWbNSSzqms1ACqlAAqx1BfJY1l2VKl0BjKlRGxxLjw2RwM9izR9TdhHYdSiz+PWDjL3RIjhrszT&#10;xQ+5OPqb0fJnPnfEaqpNMDMtYqCCtU5xtWrOG6Rm6q/yhGcqjE9wsdp8+xblQmNw4o3rIrYLe9lM&#10;bOClTfv9yKpKYTZH3UZTVXDVa6KBxaaSsrUuoltpYhVeS9TkaFZSeNOBS1YZq/7slQiPGlDpKu9P&#10;7UVD8ectBsfdKtXnFnjp4QA2r9bn1eQ8x0TYws5BkDMBbFr1MlFOey8NdcGv71eFGKGec6egCBaC&#10;7bZWTSOfaLLrVD10ZegbEJLpG9/wcKQhk4ANbvqy7f2c9RfLnh2zZZqr1rB/AL8xxCcZMnMPZPPS&#10;bOa+NbbDnKFFOrv7JDa2vpdbRn4oUsEPndcF3dRusXlRD9Gaxg8721Lte+ELJ2C0A4ipa4ehto8p&#10;IkpI9MUUExWRXDMZt8E8prWb7q/ZkvdyEia1amQkZEsRSxunqGUnsOkZXeSI94T0Wla9lxsM2F5t&#10;4dof6LFQqPohqor3xiuDztRngQ+etw+1vNK4s1UU17w1rXqaY12KN99ugWiUzi0Am4a2Wo5oaN++&#10;y/dPnps6d/LkSbIO5s924rLlHKwQPsSiury8ul3n41+EyyxTdPLY5KnJq7Pzx2Y5UAk2SutaOwTC&#10;oZ8q9dTTo8psgrNCNR46U/PP7omB25EiZSiRFEdJhf9C62haS3hsYcGl1ERda3UJ9/d6U6vp5Kqw&#10;SjF3zfuVIu5qdBmWWhgdLVPsbO/EZ7HIyv1VD3e+8kqiM758VEA5vDjntYnR0ZkJbrdSt/0Hy/0z&#10;o1np7Yq29IuLb1y/C7DdvXsUYNv7RvcvzRyOxLhaGNPunazIRtNDmxW2NQUyOZVlXbSnsgyFqHdG&#10;lifwlmSz5OxdiauMpjRUuQyPwyZgE1K7uAVgspOtPqStmCiybU7svMxUB0Q56/5SOHw+f86fjnzY&#10;OBSwYQBmhUQYTzrWjX6LK0bvQJpo0/IJhJlo2okNTUNrQJIkdrvC0WdZNZ7+hkmEqUSAZwVOGX91&#10;ay82NM3350sR2v18VwN9s3Dr24DZfvyPAovF0EjMgY1CbAnkZKBpJIONLwFbtKZye402or9oh4U9&#10;Xz/8okgNvQioAWyRcnCYA4+JXoNBvGruNSVZSvhdeY7oWhuvSW0pAM5pEJK7YVHYLGrTMk5z2KKC&#10;hty1N6P4biI2v+P1B3LYovU773TrrtXnSs+nj0LzhBzYOO35Bn+wRd7cq3p9jncJ2JCOOUxXfMsJ&#10;nlK8NwHbTQmezUOi1PT4TW6wZXuunjw5Zrw2OXnu/tTpzn+IcNh+dpX5+gAbc/JL21V3lq9atujY&#10;5Kklm8p2cpIDFWCjti7L6mqpp57WUVNBD5VR89iWRxgbXT6dz2BrEVdF+8J/lzy/00uiyhrhuswY&#10;PamAnew03ePvMz9H/KfCYr4Na0XSrcmPSU1Msy7raCwMD3yGmWIDRwcGFhbGy+XIDT0UIVGYzaUL&#10;Ua+N2/osywCO69MMONhuobkJf4DFxUYDf42FVkHX9964dL77h6FsV02/hxFEpXog3Pt76a/BoGFe&#10;FiT39LTDzIN2/N3wd9AV71zEHiIKZM479TvBTbPhmIUfx3FaKKUVYEN6gsORKOsb1I04TIH0mm6E&#10;u+qBiQnJwvCTtCumG6TvBejl9Zh1n5pn+JvSnvuSj7vlWQf8WYyGk19pPh+8NgQaOaIhjqcFbCy2&#10;YczyaRYdWh4pjcaeUXg0Mx5UWHTIAHKIz8jijq38c2y+0nOu5q9aZll4bGyUUZByDiKB1BYGqFja&#10;QxLrpS4HhZ945y7mrf354y8an30CXGMApZ0wbjvwwQ++aMCm2rnZW+GwGbWJ18Jhe5Wvr7Hk3d4l&#10;7b6Wa01b2EopB23A5oV001B0F1FKwzUkZksoCDD9VcAGryHioUFsbHJ7Lf8gRWDTuZi/BrIBbHyM&#10;4DVW+ywWEpXsRPCaDjXwzNNw2FDiNQGb/LVr7N56JSsw8Z35yWPHLCBqRtv86Y6Q59zcpbNWcnYJ&#10;Q4pqs6XtqzvLmGynTo1dnZocOzU7e3XeqrPhrK0ur/YKefT02FBI3Zv1pEnb7nd17bI1DPRUQ8K7&#10;QOpxvUgnw1JBmlet3pHJNKnwbblNWCZuq3gWqR1qLhwnORNemrgtKE44aENbDDDktXVbq3bx4NEb&#10;R48eHTyItTW8MDBQrdLNfRx4Wzci2h9Db4PArQwM8haom5ttTnWu0o3rfKG71+/eOH+p+4fNjjJU&#10;Uw9XlIit2eBMQ/6Sag9zyO+pCTI8/S/q3Ce48blUdC4agt9YQ/t90d/L49++N980NX3PfTN1ONWn&#10;0JGTWh4S1Zi9O3T6u9b0llbTULsq9leOQdrY1nbpDdxUCIjW7VwEY1U1JLlyDLUqQFopbakyTTyQ&#10;jaUfSZFZ/YaFakiEJkZDbDT69Kc/zYYDo7ZpzwVQIu3mfz7AHlSnQLERoj5RNJRQ0y/+8X3uI6M/&#10;gMSipxTkpRFbMZoavAvQopUBQ9QWE0XxCA/8IDCCiWuWCfrdP3/3RRPpBmxPGK9p9MEPchWMUzuu&#10;8WsBbMgzPQ3YHH2ES38lRVQyrFICgdwoCM0Do1E918QJkVI7sEkCNlFSlGZzOa45UL0uYMNdQ+Gw&#10;edqDbDk9mQDP+2DlSaIgGIOIiL4q8ZgQj7UFbA8Sod0u+GtsmBGXOpyypp7yERG1jUa2/Pbb+woR&#10;0bO4a+cIh46NAWxLnVkHc3dOY0iNzU9Nmcm2vX2o1dNXx+b5SU7Nnpsak2cIrvXyQnt6nDxtDQnR&#10;9q/k9gnbrv7lXI/wpYV6UNS+jTnerReOIE/3ZKBSDlEBteJKT+gtIg/EvWkek+qDqfdQvJ5h6l2V&#10;eG0DDSIbR017j+4dJAeB3gWDg4uNRXrDD7azWp/nHbBj2Odu2zhH9GVPyQqN0iaJgCjERmFTfLZL&#10;GwG2mnjNDDaXftGKaoK8YnAueeIB2X5dABsA7wkDLqhipKLm4IKd2GiQRg537vN5jFyszoJUUU92&#10;qepqPFrjhdsUFTVk1x+XWywimrBKyCZisIFsO5b0nCulPDBotPtrwYvgmjIffbIcazSy3+pSbFlT&#10;vDYiKpWDicXG7zUiokPOajLV3GMTpiENRW3eQaqifmCbT0/1ERJDa/xBR8zQk82GOKykUnGaS/dc&#10;M9ufHLdMDx8GsdlOCPYPCn8k+61NERUVsHE5DLbANb6+/uIHLbUAU+2AsZqkHRabneH8Jw4o7WDx&#10;rWuSqE3MxdfavTXxGl/qjH5PCldMwAao3XO4YZhojcWJrTBvzWOiIFkLvtbCYAv5dcO/1x8kYItO&#10;B8lfE3S9+YjBZkkHHcD2B632saIhQ/H+rz1Yw/7zg9vaBa89UGvSlm6Da3LYgtW0qstBowBsO5fM&#10;XZtknTp1jsIXyx2Qc2Z+bPLk2H0DnG1tsEnL/BT8QFNjs6csQfRsrwVVT0/itWAdL16fACtZZKjR&#10;RRG2EZP+fa5HfR+vknxGk4+Q3JtbKxyxt5OPTEnX4UhLyfVDKTYjMIiZbnZKDhu7rukpm5ujB/bd&#10;g8MHF+M/P5hSC43SYhkIK7dRW9TK7RfAsS8fkr+mDTU9NkmXrqMbl/DXbjwaEiV/z34JqpFvfmiz&#10;UAU/W6k0Rip1TQIMpd+KUjClWpNOEJTEtV2zC5qVZWqYIw9oiNXn9EdMsRhi5LpMIgnkKmUiaqRP&#10;pAlvzlWM9DQXTV6IpFWUzA1Zf7SSYZGZYi4cNyZ+M0vW5bSnvgU6Al+KYXpRmf6HnOaKBff5CXDJ&#10;EJDvtLVq6m8pVtWn+jK/ORZZaxECdV+Nje0M2Fh0Shg3jew+vcLK3X7rk58e2rx/IWBTZyMEv/lM&#10;ng7Bd+Or9buetoSW5xnZ/vTw9RafIW051k4jh7hHaa1gsaVn4bZf/VgMoa9PnfjgYU8tANgOiNjI&#10;PJDBJnHGTlsEL/uI54hqFXUhCn28Kl5zYAOZEFjzuzDGHihnkyCmxxFT4kGkdLYMNj+ZcjpNidk8&#10;RzQpcg7M3Qpey4EN3c7vjecYyeWLiGgAG7yGuBChWcVEXfYmq1qSMg6iApzstUBPNprIpvSF2wnS&#10;TGwVHH3l2x/IeS1btQzRsclzY+eowzZ/vyNN9OLVqdnZycnJsSmLiZa2u+6snjkzdo6OB5NnSDfo&#10;1cjt6WnTlcQ/HpVMaBUnWJ5qWjVU+HOYjSahee/QqIY6jSIjUMAmhW2iW24lRJNF46g3bd/XO5lH&#10;60rZcPEdootoqvxmvMbCbiPA5mVE5+YKP8nEXGZVbMcHJhQIdXttnE2V0SHtD/WN9znOAWuHZgZe&#10;PljaLJ2/LmKTwdb2sSp1/WIq5hrVGyb7WT1j0CeMWU5nSg5VMqgyDAKFFCtUxFsmZYPHnqYs8c4t&#10;Q7Yr8NqXQR8RmyuAzfZXhA9+KxC+EimcKHJW7eMwjiCpboj//NdGqAUTblz+vzog1WelyT2TCo2o&#10;WmVnpYimwmshfQsBGx8bRTg3RyV9xi2vnht9BTyZwloLiIb1yTgwWYKmwxlbxACDrbDnHh7TRXZD&#10;eHHf/OYnP/mN6U0jSnhMUdH9Zv+ZWpVH3JxENYDt+UW2PwWfOZ2xsJd8F+dCjOE13/zLp7AhtX3/&#10;cTPxWobzo8SCD/ElOoPTaHPAnoHE7gB3WHuq7Ddp/tp3WGIKG8D2H/bOLjTOtIrjQZEuQsW1YPEj&#10;CF3tJrSu2tE646CV+pGa2CROmY6NE+0MIVunYwnBXnSREOmSxA+8GIpCXVHB214oyG4qK2Ksba6U&#10;KNrFqBdFF7zwohfCooi/8z/PmfdN02g/op2q/3nnfZ/3cyZp3f78n+eck5IOolqtWCfwCvrSPsDm&#10;krcWwJZPDNWNvqO2BVF2V0HOrLaHPDvO87OAawnYWHQp1+rSkPbS01MFjwA2IVs4ZYq/6uneJ1Qf&#10;mwp7BFSuA2vCNyT69I2e/IMIiLoYQLUDg6/KpYA2y9hrk7zGbAobaaK7NzpSzflGo4HDNluprFZm&#10;+h52XZlrzlc6zVZ5fubhLSv3f/1nVC1IWX4miuCWGyFQ0B08QitNOkMFzwkl9LmSXBFnQcZBa8ta&#10;KSqaUxTZlXImCveK2nh8THjTE+2ET7YL3Xmx2dQKe0OLnin2iu95bO9jqY7ue0EzSq3ZmPSC17/3&#10;E29//dvJRiDdIPpTPcbnbZfOW+Hc7zGHDWo7mzls1WU4q+Slb5EVOIW8SpbXK/aqeW5lVQFjVJBi&#10;G0XMoD0/aA2R7uDfbO5BywYUhyAKo2dRRkwA41TSYlpLV43RRUopkIZAx9QyCgj3u+WsBcch29oh&#10;5XWilcG2LEPednMAXQJ9Kf5uaJgC8dn37zZFKFQTrx3BYdPN4lcbfoSV6T9d20NJ2eSBoJKkEh9K&#10;8ygdMWCTFBYNYEOs9Vo8kM7o7JkzB87s338S7T+wuG1l5ZQUyjfC/7NorRt6zmxeN075qsWeJbYi&#10;xJbZaIxz2aLBcXlXLR2RbrrB5g4bBttx836Kxmy79yRgexQ26zdOIwQ6IXBDHGRLkY/PT2QxUdAk&#10;ZR18zIFNWQcsDmzegd2RDV67bp4a8BPA9pn1qMSmq1OdswA2vycMtgDAXCYBtpeACUFrAWwogI2k&#10;0g3I5n3aUURETT9wf41khcRrvARr6Qb/3HXdmm+d5f6af56vuBKLbd0IDU7TwpvxjRPHXpmLiF7p&#10;VCbLdYCtUcZoq6x2ZqY2NK1qdiplgG1stTJfLz/kM9jcYVtoWZncRuv/Dd7/rzvjtWrqQODMFFsR&#10;G2drdwZsSlMUNNizVsJYU3Ioi2qwuuMj600nbb3Ch0V5VVvrOfYYDtua092JTs4k3sNSUCdeC2Cz&#10;UM2dAxv9r0VsG5pkT7VPv/0Tj4vI5LF5M/i3G8A97kfe+1731x7/wGNvfe/pYt+2O2x8i0tXp7rV&#10;jA0yqmJVAzcAOrX5tCL01LQFTkw4bKxMJS3KAmBga1HJoJmQ/FncEdRWw0ETiCkiaoQxGJPK4nSQ&#10;mjY6Yn+wcT6kIKQfWjQjznkLGcIl5GJtNGk/pT0A6NcfbPpB4lPDYIuOqVzsZ1Ae2KJZKKDq6HnE&#10;qmfYEcBQErSlzhDtvv+wSPMpqIJuTe1di7husocR6bhHUuHaE11BbO+H2JJspEwE3vv279v3+5Mn&#10;f//7k/v3Ufdju4CnUFLWOBagEVtXMtl0iA0Zx+1ij0LbT18MGy02puC3TYooKO+s47u9Xnzp8BOg&#10;ml59OywLFBmchbHmvPYayO1RBuwCbActJtr+NMQmLPls5Ikq/0D+Wl4CHqDt+nVlHBh0ATjwEZSl&#10;U4gVLlaiMC4Q6eW7CHjpjOyJrjC4aEolXss5bCjlKegdgiszYPOZbXl/TRI6oqgaEkahfWCu/m74&#10;a3LX/HZRq1y1WBm5fXb/geX3vTKXI7owvVqH1FZX2ZRXK9Od5o7c2Rk6cK7OjkFsDSax1ZsPP+Ps&#10;WFuaWVtaoiRb3//1f22laLGYSCv1YZS5RkgypMPVs/80qCo+QHFLwR22Fcc1W7uPMJgGZtxwXKym&#10;53ODJBBDBhriPg+MMtadaSJbTLXjuAgOwSJJdwFs50E2EVv3kMKkU7XTr//AW2lb1e1YZau3s0UA&#10;3N4nST5gVtsH37oXK247/72auko0lOlrU+fPh8OmTM9jzrxO0N5kSRBGcLNa5V2Aw+R5CdjCXcvC&#10;hRopuC3QgQv+daDc55qxYK4t806trrrctMlgW/RtKc9pvIKRHNZU0w1Yl9w3i/QBU/QxW/a9VBHZ&#10;aV0fKHMsPLW4zXe5M8tprqnNVZflvIAGHx8JLQGbPIznP7hKFUVfW0YvUg6BMkgFbNlstnee+NSJ&#10;E588A6GxOfFJmW3v339y374DJ/ahk78H2CA23LfStvWaowrMMcvh9u+B2HxlUZQrsWtz2XoU2Ppq&#10;eUMt3zj0dsRmdCZFsVyNGd18aY4qHYnYdh/GVYPYQDLKmn4ef23OGC3ej/b3q3ou8OYxUYBNqaLy&#10;2KJTFViDwRbMlSmxEFgnYEMAFi3aHXpymLTul6DESw58XjlDj+22SADi/G4v6ZHPOZDydPVNWWSO&#10;hkgdtOSjeUSUZzg4yp2LUmzhyEVd3/AK1VfU7/Ab40MtLqz5a/aS04ZunFhZ+VBuCttUi2SCCk2p&#10;KJpbGSOvYF5Qtja3OzV0mp4uz2Kw4b9VZueXHqIpX1Nza7d32ObWVHdtbutblYvx8JuJ/9f9yXEN&#10;ea2qcFCiEpoYTnOi/gkGFQsupQBK3s1duBbtw6PrpOSuyHLMKe8CWIRF9fkiO4GKz5x36PBqH3aJ&#10;X4tKp4VsiPVdFPacEq7liY2AqAVJ+afz8bfhsYFlkSr6BohNwPb691LRA5cN440LtjlZ7ryVYCPl&#10;4Dyb8z49zRNBjjmqRu4FA5HNMohSrcp0c0eMw1WPTLPwYhgT9MW83pD/FoeteNuyHlGsNuel+R8U&#10;o3ihDNsWo6dSxEs5H7xWMlhzpFu04XJ2XykvfYC0kvy14E4nr7wC9xQZR1xe22iwfWQ5xVBLRy4f&#10;yfJbeWwAW/xFq/b1gopt1VIBgtqBbKwgNigNL+0MIjBq5Hbmk/vef+bGjTNniI/u37cfWDvJchJ+&#10;Wyxs08/S1v/osAH5k6WQrtJFUdipvDQu9Wz2wU3RVzfcKQWebfbXdDonb3aAwTbxCJigZfcOMkEB&#10;tpnmM60meqY5k0w23qAaHputX/Ma9rihWAPYXJ+9xttHz62LhpC8LJSAS0pF154TsMkLU8pANGvX&#10;TH4uYWEVwJbuFRKFhFF+wuew8awsJNrtnbCem3FmFpk+jzP+HXHYYgobJ/H/THFebes5G8DmX4PH&#10;JF6z9NC8vRY4+bFo+g6u+erGgQsr73sizy+dusVC60xgWyU2SjsDAdtMZWZH3w78tVbHiswCbJXV&#10;6enW3MNSrWxtoTNdp2rc0uaGB/DaAlpa+6cT3eaW5v4fMv3fVrsaDT9tQplhgbkS7miIubSjVty1&#10;f1Y2V9CX5YVu1jFTGibWSiHRDZ1G7WgKlQVmhJwjc7mkOpICdQI2xPbOga2ogKgrARv2mmKk7eJe&#10;uh+8562PW8d3K+Ch1APrPPpBmoi6ALbH+aztVFWdqX561SaxeT9XMZLmEiYblN+PRz2JcBImVdJo&#10;iT0vdrGcwsQlRbMQp7gzmZZV1owCv3MeK3FSQ12IgXPtIrzmfyWQQbwUeSi+lzaZy3arMtAz7nak&#10;WxapseRVioF7gUb9LJ5gQj4CRwMdXZFjqhMMsxh5hipFT5i4mv6SlI5oEh6jRfGaznJPqJdqwba9&#10;nQCT/s3YYvYgzAatSWdMn4TXnv+kjfYL2E4ar/FyYjOk2h5kg9lVJteCoiW3+gzSSov8FlWHRAti&#10;GkJP2mzfN6csnyzKYJMEc5mlpiv8LoTB9qfju7spoofhtYOA2jPnOhRfONc512x6JTZbLFfU4qJU&#10;Y8OHU57opyG0GxdvsL7GO4AN1LKqHqmRQUQ8Q+Kyi5ATmGOMlUUVDfDgpqj0gZyNBHcZSem5usKP&#10;yeMC2KA1W8Jhi0aioJr0g+va1SrNiUtJomwVPOUif6K/1W0+/L74KRzYkNNdzF7TOaSuqEo4uBgR&#10;Udb7Liw/+8Src0bSElXJyrP1CkU97E13zRlI5h2dcqWzBK+h+Up9kiqz9Qqneqov1dJ0q9W5PVQt&#10;tOYrjQZ5rU26g25isTknti2DplyxgK3731CerYh7X6WCls+mLqJenVfRe4r00Ah1eQ7AoDNTimZG&#10;QY0tf6c1T9tM2Z4rvKJHO48EHDR7DS1HtXnBnS+8wy7JB7d02Kit4Pdq+hqK2U5+WPHSVCvW2xyw&#10;BTfuVMRENxIbIdLIQ8Bje+1jeGgERsk7oE083RDedvoTr/3AJ/aqmejrMd3e0N6m2vexranPAUVz&#10;DdjsMD9i5A2EIglDEKc+TEUucMXEMDfZkM8AS2Neqk18LJIOaF6lFM7UlAAZ/lp7eC+aolmFHEiN&#10;5AOsbWcLXNNkMV6MSnFAbJQCoiweFLWX0E1ZknbRIndqWlnYcnIS3xWOrMfVM+KPsGhYr4qIVtWw&#10;A/pKX3N5JSzCATl+SJ3rIyYqG85C7u2+HhLIBoGTpwkqHQKTFH20vANY7ZP+PmAriG0/8dD9sJok&#10;ZmMiGzdUt8fvcxwrmJV2wiRfzVogkIbAwejHUKpWexHZfupFc8NhE5RtqrvG0eA1T0ZAGuvwS3+Z&#10;2Amr+esJkGzh3FPnnjn3VKdzrnUOtc4Ba0kqxka3g7e8pb9ftXOL770o3RCp+RhQYZoYioIdgTpa&#10;54GtGxQNcb3oy0OpOYeNS0KRUiqKSgcMmQLYkENgZCg4uQU8ir4Y+NtzDtax1xKbRfjVv22iOBGe&#10;vfycQ6R90VAEdBnpJ/BWVFlE9MZPlp99Om+wTbUqtDAgIDo7ubo6W65XKp2ZKxye6RgNzWOvqY1T&#10;o1Gfnp7vqaJlU81Kg3YFfNvNWiNRol63L92YX4jvnIVEkbWi2uK5GHBNWosuLKxd6Z2f9h5pLSJh&#10;msXESrpLZPtfJbx2ISnqKRhUZf0e4SSXF6bdumwupw31uFlT13hrpCJbNU8U8AOpTYFvbMQqJhV5&#10;np+krd+A3K0JmhO+OU/y9MRrVQEb6zsPiaIpAVuSDgjYEKmib3vX3see/ODet7+BuWr4bG/d+67H&#10;nqRpfLt9eu9jFil9fO8H29tiZOibt73AGlPYTFPMZGvzlYoGE1LqPeEVOqQ0pIpYrZA6P1XtoJ9O&#10;xBYBxS7RVe0Cz+7DXeXpMU1REJPsJuF7SZFY5XMo16AkPEYBbLc6ZYZh+kaRS+gpmd7aqCCDzRYG&#10;orbcbRFMTSrltkdY/Oo802c/Z/IOvWqfvizf1vJpudlioh8RMurh+bZWnA1iG/jIscEeMthcxVqp&#10;IJdUTOQiJmq0Zt4a7wO8TJTzELEFs+GyccPAke34kWoWybYG8AOlUioRp76nxGcpEVc6xirNbqNe&#10;dQ+W0v3iTecvX4vXNsl7hkbGQfdSPwqv7XBaY9kJm8FrTz11Dm+t02HN65mZXSqiezBB2x4Co/20&#10;rPLaudcuPue4xjaiopBPl9jC0ArZkOPkiSZe451nMV0gcVEu6SAUDJa5XrbmERYSlSLnQPaaFl0V&#10;3IZ0UPdFRPRj0FooINDXP3DCy3+8TEDtXF+/rrefto3PrBOvSRc12H/h2Q9PvGpDRLSCq1amCBs1&#10;c/HapiPp4B1rrc50pQOuMYmtMUwbhEan1UMO29z0WGN4qFGpj7U2n6TZ1li9Uh/i7GSls7aDv1hd&#10;JV7bqqTHGqearSan167Mre3ue2jVVpIVSsBWYyvVOO6VRe9ERa/b/T9ozFULqUYWJMBAIclBORso&#10;Cpyu8OLk1tPYqinDgDK4KGtX4GDFHovkYbsAQh3cyGuoW6nD6q8xRipuegxxXDtR4kH2j/O6lsJd&#10;1WFDqsOGpmyVZrUFsBVPv+uD+LZvY/OGD7yBmWvvqZ1+rF2Eq/bufeyDj3/i9W/fW9wOd01YZT9T&#10;jTgYoMbrG7x/eulsEaMogK3KgL/qCgU/qRRaFTBlRedH9vyHdy9MSKc2X7y9e6uILXo4laiY0QbW&#10;xTrJYYuIdmBzIHLJgbjEwUgfCdjSWlpErGRj8Sl5+rIbhH2auSY0c1uNV16Xc+N4hiKZelL+E8O2&#10;y/08uGYCNkdbe4sbgTG75yPZNwmKlJ/ImwWqe2NvzGC7Re3kjA5o8pgWcgxgNRatqOaxz0YnHdhO&#10;itZ4W3kP9LbiNpRoxI4dABxLlEQxMvvKia/IbPskuQ7WkJ4Q7D5ESV/mTvZgW/ibEdxkHZu/3Vop&#10;V5HQ6B0aEKflpZfWHknuGlU9Du/ahav2FMtTkBq8xqb1zDMHJw4e3GMZolbxY+IweQd73oLV9gr7&#10;/X372rWLLOBazmK7JspJAIYCgTIWg3l+pzRRKXIOULhwEJfpmgMb0iXiMCk9P25yYAPVkG0jSTRS&#10;Sm0/wz3kuQ8BbDLNGAYe+m1+tfNaYCVjpbOaLJGB603XOZyVnYuWVNYXXwYbwAbf5iKiTPWqExNF&#10;FeCMd3NBwLY206KILlqtgD6WdDA9P7O0trOvJ7Q0PzY8dHTk6OjQcH0zeOEb8n0b5eFGY2isMj2/&#10;cGVHFzR3MzkNKAPZdty22ajx2gzAtra2NvcQ12mTuZZ4TTpdDXjT5k4TBtveM9zU7tks9X+Pqinf&#10;IBfDXMkmiHHIOM4G7mFt9QtUPDSctUFJdxn6OZ25uv4GsqHYywZpLcyIbFA2kaGAvHu3rox6Dpp5&#10;L0pBrHx0V8CmUmxdYivGrDbeU+zU9p6mi1Mbctv7/jd89PHHn3zXu3yCNWfe+oFPvPX09vx/jhIE&#10;psoTBPTe+A3pkulsuwihdauuFGoCaoOwBGyACsBaayuExhGbeKZKtyI2dgxM3MIUlRc45sHRGjdV&#10;S11g85i3E004qr6x4mhV56BcveONGjBYMxqTx5ar9VFySkphSK7gKu5e9u+IBF1uo6HAvMgcpXAa&#10;B3g6a1ZaluOyxXDfWLm6/pk24ctGKF6szziC8ig82t7kNeQpCMbDA85sBwRH5rAhLLZ9+/efQQI2&#10;hzUWdixb9NChgWPtbXDgS5cvV2uFywMlYqEi84HL8vqssAifjxSFheZA+577b+dNWEwwJmmzWcZr&#10;oJ0p30v05ot/mcsqeux+ZAJ/jRgooGYRUbadzlNsFybmMNb6U1/RCXitfw+7x/vQk9euPcfy3DWI&#10;LQlIoaEocBNU5VO7rot3MmCLmKhYKLOofBiEBxCxhO+mNFEUHlnkMCAHtsxiy7MZY26MWGvwmq1T&#10;n4MorZaILcdrGsY39a+oPg3AGi9JGzXcig9L/prBmvSTCx/+8K6X58lmZrpeXsVDo6wHsFapkFiw&#10;cEX5oc0WQVAiovXVMp2pxmbrTGHrFYBpjo2MDI2f+vWp8eGNBttUVCMpj9CaoTw8NjY5RmC0Q3hz&#10;ZyDZEgYbC1y6SVMcnpmZwV+bmVuiUTyZpA+n2nDZaXfYzmfOWsFkA0Z3RGzFIpfxlBrX2r/OvWfs&#10;//uk9tHhrOgftixs5KVO9UaeeNDeMnNhZXkZGy6uF3H5XCpvAI4iczCATZ8hRAiYE4kgjqRG3hKX&#10;eAXUXO6CSrIJQzJgS14bM5ju3mKbcmib0r5DG8XZjNSKArTiu/a+4bG978qeXXzXBx/bDl7bXePX&#10;ox8cJDURE5WuXr16frDm+SBVd9AYAqleo66agp5PsnmyzRmkwrlWuTZVtFMJDxar0QKq6fm1qp1p&#10;t32qvo2NBb3HJxvdkH7BiB1RIR4LF/l5h6FMix7rXA42Cjln+7Xpj5ULc5dwUrbaZkWTd/w1Jkxl&#10;7ptaLmS0phUvf1YGbGHHXVhMA7PYnNeiM0NiSKWJ9iyvIai6WlI+ZrSAN0tLwHaCNaxmErI5sPFS&#10;fY93vvOdh9556P4b29dgtctWke3ygP+qv/KVxa+8W9PpLGN1vwKyisKCkoSWa73mst188eaLdHvX&#10;bLYN+vnfWH6eiK0bEg1eu3nz5nde/NPc8Xf0xQS2dxyeOIinhsHGu8PCyl6tGUs5ODyBDloVNogN&#10;YAPauLWv/cvnBGyp/ZL0nL26IdEIFSZrSrLMy6jEFijEK6hNWx8YF0VI1C4Taekd8pTSADaJUSSS&#10;mhIJhq0WiAevreeATUMpozX/Pr/LA9u65rXxpYzUWFAAW6LTH3QnsF3Usv8nz3746T35MN+O5irh&#10;0DotqSrQ2jzoNt2EyuA1CnpUILbKfJlG6Y3JsdVp67vZE6UurkwPDY+Mjjqv5Q22VqMzXxeHzTSG&#10;G2i4Xh4G2erT9fmllPNJSQ+CotT1uE3CK6YalNaaWVgD2xbITV54SEOi8tc8JBo6HZUdutPZ/mWP&#10;4siLA9lANZb/KYutamVKA9e8bJW7H2KqDVYL0bfCPwO2FeO1qA8inooO7ZkiLuXOGtf5weTlZEXu&#10;uTkgUYmDyRnJnsAZjiZcQxm33XVJLVBNdBbINnXexQhia2eEdvr06X/HP0YCKLICAVzFJckPVUSU&#10;uh5GaFbt1rM9tRh2tdtq0699K0gr34x9SZg0qIih6DmSOITN3PtGURy/q7DUuEMOm3guaFog7bfq&#10;NDfwkfy9kBP4WjAxvCpBmKp0LOvPZvGCe2Gl4DVhEnA4iDKkGxBwhVkmBy3EfYnnabBwCEBzORL6&#10;wy9z2+UjYbHFXVkHhfQhFzy5wR5hzp6sKi6wDfte24NfQK8hxkbZH1W0PWAB2LR88lOaxoYc2XhD&#10;bCCbXtT7eP87D8Fsi6XC/db3rVmyConIeGylkv1JgWyLIkeYzRpi7TspYsNtsypw1d7K35C++H0T&#10;yLZJESCNFNIANuUb/Gnp8E54Ldf1Xb7aHw3VsNZYa0LbDKh2+LD5a+r9zuDgnj2H9+xR2sEXLgpL&#10;eDulCNgQFBVTxVjjSt2idYFQyHAHpPNX3mpT0NEPsXJg8wXZ1WlamjpTBa7xTsSVbYSMkQgRKQse&#10;BvWBxtK6vkoWh5XkBSZck7HmC+gWwBYB09TbAPmagOjTux7ZODsfZ60yzYtNhRUhUYsVAizz7Npx&#10;yq8xf20MXmstXekFYJsfHh8fGT119Nd/PTo+PNzsYlyzfOrU8NDwkoHYwuTwMLV+h7DYhseGy5OT&#10;lPggXVRJok5sm82znVaejWhoy6KizY61Q+iFH/fu1Rassejdhrp4JdUyiGN6T/tfZULpISCbx0N7&#10;tg7ktkvAJmrSP3HhqsVcMZR4zfsRMKy2t3wMuJYK0ktsfY68KRGYntvtLpQrzaCHc3lUFwMY4qNT&#10;W6NjeXFQNBiqdlFNxHe3YZmpXEzUy7BlFtst8M7OdqtYU8GOdrFQw8qqVY9dsiRRa3Zw/huW6DHo&#10;HQyQVVszwK7R+ABc9TahmvvGSKQsA87YhdTImIvmf26Octxu14l0w2HzJEuOcNKKpEbfTt2NOFHg&#10;aEHAhlPnkBPApnlrmpt2aRl0Mndu0diKlcs+xBwznosM4q4KpnS3E9eiY1teqZRH6ogFn4m4UCrk&#10;duQydSZyNy0Hz8deNCs3MNONQjVb+c6hC8vCVDPaqr0HGBtVE/saJBmwQUr79D7jCmR7/nlsNrls&#10;6MaN599/4hBRSmC1VLvPlJiCQujVI5fZDijx4N1fsZjoPn30Sdd+NVzga4GIvedYXnnJgM2wTIim&#10;VV7dih4sbI3XbhqvZQmiu49PvObRX1m+wVOtP3Q6DJ4xdjvHoLkrARsvAzYlIeyZ2EM5EH59N5QJ&#10;ec3eghQHNvU9yOVVRivRrHsAkca8BGrJV2OFNNIksfw8uCiai3J1PhhH0oGYbTOw+XQ0Knn4Qxgy&#10;YP6dpxmsX5NSQwR9YBCbcWBQ5XX1e3deY8NbSiV0U+E3lWDLeG3/s88++3S/uZHZhK7mtIVBKeix&#10;Wi4DZvMAG9Us4BaqeaxygpK6dKaiN9U8BLN25cE7TlOVkVOj4+PjRzHYjo6OVuJ4ZRiGQ6PEPwG2&#10;sfpwuQ6uDQ0DbeXJIbMO1eidTII5nLSZhVuBTe4auMb8NWiNpbP0MPJau51ns5qIreapomxshbRq&#10;y2LbmtaQniJck7i8h1sab69q9g931/ZY8XSBwKqETWoHmrytreao4PcoWdPvcSnmlJ+s1o24pgCn&#10;R+DSbLdSIRoZ8Ah/jM6k/t4OkbZ4SE5Q540xjSWc2WJdvEtk8oaiSThsV7sWW99/QGfVB7Xt/ycD&#10;ZgLYqmcLV89fvfRT8ZXNqE/d0zHbbN0usTal8rjYZsCHGIytcM3rnSBhlwdVGahtvG4GBKsCYjWD&#10;5zEOgDbSR/JY1og94aDCrfoTcKDSyEnLgS2yBW6Ba2A7dYEtRBYy92TXLXZXUfkl9rhHQ/Ea3CUO&#10;E7/Z6j2RjsA5SwVFGbDhrLkW443i65pZBccpVZl1b/trYbKJP73vu2gNPrKpY8I1e7tAtpQqeoOD&#10;XIspB96+sXhfn86vCWCj1h/ERldR/Qop3Qux6aNPStAaX4C35SL0GrE90d8/99JLLypLNJAN5SOi&#10;nMoaUyHyDSYO79gdwFZ8guZTj7Yw1BQHRRYa5c2gRS2PiYk9EJvnHRi0sbPnsNIOPgX18IJRoDSj&#10;NnYsOLru/lTitURDmXTa9fONwCb8inikWC/L9NQqbfX8wLHr/LRS3mETQAGG8Vg4L+5IwIaYs4Yc&#10;I1Pb0XXOp/vdttOX5EPWA9I0MHQLwstSSJ9LRXMFsAwuPPvsh+kLkddak5Ieq/NAWRkvrV5h1hpc&#10;s4bBZDFSZreZATfLbLB6pTciolPlkaOn0OhRNDI+FMdbI0d//etTp46eGhkZWerb3RyGMsvDw4qI&#10;ItbljkoCY6MtYbDdCmw755aMUluoSUkTwLXT7JUZe3ej4mDBwp8pJIp8bfvZKhw4s8225LV0eU0D&#10;oI+L0f8MsNm0dDkyPg9cgU8bRvdPTwvU8auWTbCVG1Hjiqo4S1Za4F3y1xJqrQjaogq+kYDkwTpR&#10;gi2M2NM25aq6T+d3cjhoUnxhNwrUxRTuH931tJ1kqgnXfAOzKe3gP0BsxbZxrv4/Ay9+Dn5EI9Cz&#10;P710tapauanNA0N2PFu3xjFl9rqsSTpKuR4ryD1LxMCn+lVZSjxBkzyjTyfiGXbcLdT0GHYclk18&#10;EsRov2bOhu9mXppDOFo2mVlW4qgsPsUvU3m0xOsyUNlGssHlkgOVz2RPhOad5kN8PoB1ufsRg/55&#10;lznCh20WT+fmyHwoZaFUt+USG7qWU1bNYA8G8DaLaWxdjy3mse0DkmA2wdoZ9Dw7tnGPjXNEKBVH&#10;Nd0PQdWgRctsYVNS/BsNGLBZHBZq2+fA5vIycAOl3vov6PF+gpV/eumlVG3tVhmkcTjXlwp/7S9z&#10;8Fp3AtsrJiYgsQ7AVmeB1sxre4Y3kdGmFc0Vo9lCH1GTtUSQxfbkDWgNRlPpXN6+I2BzhgleC9jR&#10;aN3aFyRYE2FxsdtmGSwJ27I00VgJ3+ICFg03ABsPhc1cDKLihnZQnPvND/hWUeZtXcCmr5erShLN&#10;SW2VwrrRmkrI1jXYkH85GA1cBdmSx7YfXtuTSznYzXuOgmVQmoU/6RQ6W6eqBz4aFlNntWIW2zyv&#10;cnkS+MGhmukBy6kxOn5qfPzXBmejI6NDXeoaPXrqKMg2fmp0dJSpedPDDaavYa+VtbUfYZLKwC3M&#10;w05rbW0BPNOtoR0LC+atdXhb8TlqBHcoYtL30KmoQksmrYPS2qy1iN1YJMZbdQNPN/i9vuHS3u1m&#10;vP0yz4TkTiGa01Dqyo7CKEulcLlSKLEFsDlcGUEFlSVgE7ohP5bOeUsFtlLJia1b3COCsfFMQ4cg&#10;P3drAtcUGRWCyF5KN939X6izYbK1p9pTPovtqmKi21IU1/4qFrcKqLblCyrlxf42sgLTBmsQ2/lL&#10;Zm4pGplK4Ypebfaat3bwsLPKdwhWWdAxAdtK8K2Azc0zDxjXoGub3yaLjTPKYYhZjHqqu6IMBGse&#10;y+SVaraJ7ByuGUbB3auOWAGJmsuv75WOOB5yeX5mm/OT1u6osfWyH+IxjslfK73Hijkvq+UC+4qJ&#10;JjdOj5NskOZfOj9ChP6wQx4fZa1WT5Ef4YhaeDj+p94uaFqAEdsBifijQVmXlJ4H2GzcTRm9cRIB&#10;Vg551FLru2cV1FzDrNljyBBwwB02hKPGKpANh42N+YB8Xg9p98sO98NUfzJmyxNbGGyZvvN3yzcA&#10;1/60NPEKQE3uGrzmU9RaT0FqyhEVr51TJTaArZ+TsBqaw2FDeGx84GF1O3j+uc/iJVlxj2h1wAqj&#10;LTIEBGzoVoMtm84vKnLmiaCoSUfMx1rPH8sKbugGieMCts0hUahLKx+HtBeNRtU8FI9tY7d33ZhL&#10;O/257L51E+ed10R4eoKLx1ruBYukKX0XnmYGm1IOoo3oFMBGDiVukrlpFhKtVEioJE2yszo7PQ/C&#10;MbsNYBsbHp6dpkPY0gOvwtYh1eDXREPHMdOGhobnu8ehtfGREaBtfGwaG61BNkKZeGijTEmSMmsK&#10;lwxNTpc7M6351tKaVWLLwSe2G7hGHBROA1ltTYeuXuC14g461d/F5cFZ+UlrERz1LSuUO1W8vbcR&#10;mIeUcJriow/D/+neDhUV5FpGb8wV4sr6EeR0FQLw6uu3BTYzf1I5MXua7jVgy7yPboGFFY09VOfB&#10;T7FWhE1LbrWldlkqeJEu86xRh4JUO05DRvKFWDS4BzdBHd+lKVQ0hw3ZzjaEs9SnwBtwuNvLkqlI&#10;gTUoKuU3V20yptk+sNXZq8vCWc6o4K0zGiuZcJpzxiDiypKX/eBg6qnPpYijx4RepaqKs3gFl6qf&#10;NRjTb9hbqqehgCyaxquCLrIrvaSxZ4F4sNuNVcTKLvdniqBLbCLpIUs/yfGa01sAm7aiLFcwHRPj&#10;ILBo+cCHufnm9q++iS+8FpcR6aHLfgKFr3aIF1oWIkrGqtWeK5i7larYoormOq0hMMnnrO1/Pk1h&#10;Y3tGllvUY9unRqTovkwv/vqZx2aB2SA2wrNnUArJ8lUQuMYXc7/PLunrKe2giBrI9ueX/nzTKnZs&#10;6iPK8revfe3vf7/54x//9re/XVh61AvmsvDaQZUOs8+alhg6bRFRr8TGwoEZKuUK2biCTZTQ5aiq&#10;97+Hwh6GJplw25jIBjBpgYKkn4XDBhQ5Ml0PXJNylXWRZv4jzRrzgygGoq8Ysybp4DN5XtPTuUYP&#10;8i2r4LXIPHBGU+QWBbBldX8zXovECC0w2w8TsUU0NLrA/+C5IDZRGzXYmMHW/6tHMl5jAht1c8ca&#10;8wgfjaq5dQO2pblOs2Xt4Ct19svTREobeFTT5Ew+eIRpAGanfg2WjY4MNUbLO3IBUY7ayeEy+wtl&#10;WI2IKPXjiIrWaWpPd62RyflJ8kXrndYSwJZPOpizUh4tOA1/sYNaLevQ9eDn6+1ea5r9uXDnMaQa&#10;Mjg7W90gBzZFN812YZgOottiBqekoDzd7Jc/BBNbtkE12SXLHvXMF7w37FI+nWY0Sd7BEqLYqg5b&#10;+tdZNey5Wk9MAVBerhUjNn1o+rywZLTRxXJytFHSKMCG2LO7hBIJUPSJPEgYgSxKPujx0b67V7SB&#10;d2jDX0sW29n7j97bLDsFPck/xk6D2mrFDXaxjB68S3Epm5pNGOJdrHm2rtINJPEK1yoOLBCyXUGd&#10;82pK93QjTFMPEWSXwI1H8zDOyd70gUFaSVCsX2+EYDUuGBhlwFZI+QpI+93axwnZjOX8XjZB8JzQ&#10;tlrwq7J2Faib5iLUs/ClZwcwdGXc5WhueB9OsN7+FyPk2arLFy5cyLw3SajDW4PlAcVM4eJe6iB6&#10;BxXR+GUkYDNiM4MtSq+J1xQYVZTSzhAWZXxCthzZmyDb4L13/jtGKkG7xh+V+i7YSsVF9iGITR4b&#10;3hriENSGxUZd3b6e0u5HDkNVyHy2F1/8muw1TzLIGone/DHp2X984Y/f6p94Qu6aXjsnJt70qJHY&#10;TMdCoQREWyrqIW6rPwWg9XsHeFubx8bw4KPsHVZljxvGaAZpIXZMqZmneO1H134m88r7qTt6ISc2&#10;B6OslEY0jrfzZmZFCmakMYQ09A/5zHU9RjK4itNRdY1VDtjsIBsY8hrAlmSFOmIOmxS8JmDzr5AT&#10;2CavDjnN2Wtd09aki2ooeuDCl5/+vFIOwmCbH1q70mrUDVQqlTrABrJNt5aauFAAG4bbasU2Yw0c&#10;tgoOGwXabtUUZhWtn/5Tztt84xTVco8S9zw6XB8e7QLkJIabVfmA5FSXbWeFVIOhUb75WJ2aJPXJ&#10;MhqbtPBvY2i+Q501CuRmteiYtaY+XCyaxgaxzsw9cF7bvdapozKtGu74Px+uqiTAyicgaJNZb37g&#10;dpkHRcU/k1F3Onw5D5P2aC/j7Va7sOzV02LGExvbQZfI+iOypmr6KzIvSlsDG9ThBfkN17y51Up0&#10;d/cZcmqWoKH9o5/4MKKhiHWQnTAO6eM4gzQnvltNlY1zioADznG/zV7eAr7vXoStdjYhW7EIrl01&#10;aGN8v7/iN2Z9PKlvqyq37Y3Axg+BgdEuWBdMiM0uYeE1KOtTlYE5aLBiS/xqIoys+HGtavShXwAj&#10;NrkusKSKcKH4N2NfoFiJHhxQioG2iI3tuSHH23g4evXLwVSlXZGaiFmNJ/wbDZrsHpEatK5LZcEl&#10;t1R7KgAj3soqtOgB0EgkeEpRVIZR9HjnOt3KUU2HS15rvlMWyHbpwokLctqQiu5qllzg2gW33HiV&#10;HiZes78p+lFP7DdFABIuY0H7E7DFnDa5bOoFPyBkez/Qdq/JB+1Bw1v+CvJngmWX0h/k88VMNp++&#10;ZiM7aMS2f9+7e+y/oQRGD74G8KJM2tqf/vSit0CwCChvlu+/eGn50iWA7YUXXnj6cCrAptvAML9v&#10;5pzqsKlqLszGiBltTWv2PoFo/W6L0M3bVe16GfcXvyI+Y4V+yTvGXoGWKrlgUdK6VplZ5g4bC4p5&#10;Z3k6E7D90B4UZppOMQiyS9vrERENYAulxlK+yoBNEkCu+3Oc2H72M2O49Xw8NNlr8Y1DeloAm+Ma&#10;xUsM2Ey/d2y7eOPCl5/d9asnsj+i4tzQ+PTazLxNU3MzrQ62dajngb9GW1F2aW7AgCJscM88Zck2&#10;dQWYaTZFP2htjeXfDG4zjRGstfGRo+Mj442hRiOO16E1lr+SjDAy5i4vaQaYbPxYABsz2MgTrcxO&#10;QqD1oUksNAO2oM8rM2AasNbi+PR84NoDb5q6e61FMHq+XsEgnL4zeCwKqFDUyWWlEYsUnOaDcM82&#10;Exs1cu2MlY4Nf04rxv8rwFYrGK+5vBNojNK4hGx+kkYed2xvMRlOdfTNQeN+B7bBQa/o5nFQDnI0&#10;Imh6ybjh+a6YReUzs/zTGLG/90keHZLTo7cEhcjZkRQQVXXfezTZIjfU/DUrXHvfFluxrThhwWQN&#10;fkRs6vUeKlrCBm4XsVBBaY3L2vy1JPBfgHbdGOMuI6pCglfvFaUIZfTTjKhwoZgSEDiSuZc6UnXY&#10;40SuL6szXIQ+HY3Yq/JZgrlAJsQqfsnx5PThOspKo0SogkJ27RMDAvWtALaALr+BgV9R8nyUZS6Q&#10;PRhYz03uzWmdU3wf8adHVoV8OGyfu6A+WMCaEYZ3MBW0sZYY93LB3C3m3PK/qUWz1lIMMiuVy9vi&#10;oc8HsbG1w1ygbp/SAWay3XMvequJW/L5hiyCNaiRPFFTZIvuD2GykQKx+KDnljzyxM78LrFN5qK9&#10;ZY/V3Dg88fk/3bz54ktf/epXf/GLX3z/F7/4aV9hmXI6P/ncBYCN9FB319g+sasfJNv16FugMhhN&#10;Fdh88hr67nef6e+H5XhRJqv1DP+0Lhi7SQcnUmUPs9RYDNdw025ozDHDHiFN5FbSywkacs7SKjls&#10;OYstitwGDMlh8+NZJbb8lSwBbP4cVuIrx0Xdq7FDoMdDs+zV1NjAPbYfckC8hoLX9NjPREdR/26R&#10;dZrjS1UFjhRRF7+FE88+/fSv8gbbjvrR0eE5MiLhAmqtNaifC7p1ZppwS32WuV/MaqvgSc0SVrQU&#10;y5mYTBVRRKbnm0i+pFO6Ojr9u1s5VUgBHTdaGxoZrY/V4/uQOEoegsVEObcQZtzkLD9Yxby1emNs&#10;1tJFAbfJytAscc8ZQqKJyGbA02mQTR4bAwO2uQffRHStRRvU2THi0WPMvVu4M14TYIWbhjKrTYvq&#10;e2QHdSHvzbmixXac05VJaQDe/Q8gW7UUU8RTsoGGvJAY7ckS8pxAj4NtBWxVd1U0AS6yFNhzx80V&#10;CQaRBOrU5opUhJiS5oDGYYMGybw2hg4UKOxADmrhtlTc4x6BLfqIkhvKyOw1e2vvflSDlrz1lBfP&#10;sL9gG1rWFs2zMm4iGYB0TaCO4KFnLyebMvpuyT+L8htIIzGTRy1ZasyVk8PG2wFK7tPKiscnfd4/&#10;G1GYLrBLDPv0LojYUu/RlNeZxEOCkfTwNHR7zI/JvBOTRS0XoRiHzakTp+sryW21bQCXJyNzRUbu&#10;Lj/gP5sd5BHa6l1y2EugWAqHDZq4dOEbJy4cunBJXppCodqiZLqFHiqDzVS1CPEBEVEAm/R7l7JE&#10;xU8aec8Dm1B2wsVvonSPxHYMvG1Dxsa96ADAZpFZqMwFKkZYNNw/Gp0u9j1Q7Tw8wbz/vCCwV7/s&#10;+GGAbY9mm/E6boffsYPr3ngJYPucOWxrctb0esdxLDP0ll39qNnqkCZKSDSCovUWfd7RxK+aZoNg&#10;vLWeac7Yg+1w+vivPPf757oO240bXjsXXRPZJOWaceb4y3HNlToZsMqcsesCtq4Llkp5hHShRpZz&#10;kJ8PF59DEbegPD/gwKWnefLqutOdZMAmomSCXNY1gUWcF5+ZFE0Tsnb18JoreO0GTalksIV2L4A+&#10;o+UFmrtXEI2cLBMU82m+hdEGvE1jSTGRzfockGqJ9dTMvLWmTfXiTmWRdlQKAy38m4FtbWx89OjI&#10;KUy2kaF6o9HKZY4yew1oI1I61hdq1eenx8q0OWgAPtbXnil6k/XVoZEy89NIEk0dU5sVg86WzV/T&#10;u9W0jlQPNrsC169eHxsZXp0cmlylK1jljiYPRiYoigBoPvwZCZ9Z/qcv6FYAa7f9lN/g12jfHvG/&#10;kSqKO4Ws8IEVtFpZDpPLG3mGUtyKDD0F6Lb6/+AKnyr/Uz1F9RQQLHalmCina6XIT0RYeX5JwclM&#10;0Twbv8fTT9O3YQl/R/gSFSp8btf9AJtq6DqinTddVVD0fh02M468sSei6C1t1/N1Y2j9nsw3TLQ0&#10;IY3oqCbwObx0Q6qc4NqEURzhN8Se4qQJhQYt51RDmxWXtRxb4ZTySf35qoKrtu4JqURe7Ou0/DGG&#10;PE+cLIssma++5fJAPXdeGSNGOmHx14iyR70RQWC0LgsqW/Gz2gmi85Ns48t7vNaAzD4hB2zsxGUR&#10;yVe790UctksWFv3couy1E0CGNs5rrAaW1b/rYXPYvLPn4gmBkt772ASwaRVlPlKdD1VkIyzqtT2U&#10;LXoPxKZOJqCa/SfAi7BZODRRY1hsKLUVVVG2NKNtoO+BCdh6ZA9G2stuc+YdOx85fpg8TqVzHt9x&#10;BbCbOH7ly5+7BOt/7tIL33qka7CRq4C5hsFmEdGJR3c1O6kS2x9afzwHu517i5y0/gX+UU22G+8Z&#10;HsvjCZI+4RZbMtV4Pc9YsnpsTl1CppwCfIRxUjKyNl7hYcpbgY2rE3hpP0TdXFN4Yjqrvp/AWTwy&#10;n4JqYPgz+Wm6ND43mzEX6OePTBkLwZm2k3VPEERyOM9rDOG1E88SEP3Sq7M/mCuTv7ZyZjMQF6o0&#10;ZuvGX7hlq50KcDNWnp9eLU+u1q2eGe3hcd7WcimVQI5lKEyjedTC8sRg27rX6LYYVk2SH4iIwmXj&#10;I+XhyThcp+3BOCFRaO4oNdi6mulUVhsQG8kHw5X6sFHpLBA6ucrXJSYKk00Zd/JD87I1FhskyqkH&#10;XH9tx0ylTpeGkVnLbSUmTZ7EHdyVj3q6Ir0ubLWa7d9yvpbzNUJFjmeklrsSyWL7H0g8kMOmtDqB&#10;FcuKXC1NeQrJamGlTD2Gt02jLcY/ncSyeMigy50Z57XlLrApQ89RMdEAivahbGSaiNjEJqWkY1lV&#10;XscDe3EpSgygAfdsQwfqsw5shmxT99fHwH6BthK22Dw2EVuxmA/xF/DFEJhW4zdAxoyZGbVCKpxh&#10;/pxnLiiuyioznlhlf0jOwWF/MXMNpVn9nOTCdKOq4HKMa5zYPPIcMerEyyU9Xc6om7CytwLYhNNe&#10;BCQD5uD7wDN9+RQXHYxRcPoKa3mH/nghvJ+9qvM6HD+nxnqOH08PZiwxjI64MBq8tnjpEnFRgxRy&#10;Q1OXg8gZ7fZCe+h4zf6jVStgb7lOpo24LMmPQWvw2pkIme5LwKaleo95BwMDZncPHCsMKOOAZ+sr&#10;JGLzaCy7LFppOXPgwZmYO58wJw13TGHJTdqNq/bEcUsM2MWb3u0T3/rjC0xhg/VfeBpgg+pe/eod&#10;XLDrNa959C1Q2x6v3dHyvlRqdICZdhCDDTpbOGft4Fnce2vxXOUhkHag4rkObIRBb5xkCKwwtoJs&#10;Wb1bBhsdtjyvSZuJDRCCoND1OMwdvLoPyCKfnMgDW8AcwMYggA2rjLtjf/2agC0XbZWjZ9uEkCGy&#10;P0MBm4xCbgmawfbZvH6P10gNtoO/wuIMvaN1dJycyvEKrGLcRTgUQiNaCL2o8wEd3xukVNYnZ8G1&#10;+jw4lmKhC01Za8AE69UKF4t1mOJmDlvYrJmiHVTffWt6GGAbHR0aHR+abjTCdZobpsbHOG+SEY7W&#10;dSjOdObLhHuZv1amr+j0bN26pY4Njc2Ozc9Y7/c1UBOvFjmx0eYAm3DuAePabqKhk3Vaa400Vs3j&#10;XJ3li//r71RMIUwtKBjNeM0jQVJWRpfjrF2YG7cAmynSQhOt5YKiZoQY5k0xC72P7X9flFQ9b5Bw&#10;Lev67uW5hENwUiQiCNhKjD0lE+rQ1MDEvVwpayUcj66XpkdHEoJujgCpEBHFDfEvsecsIoMPJTuw&#10;jiitmysOP2wYINbRTFQj87DuT0XxmkdF7xPY5J8JL5TdaZku3rY2rjA3rebxeWMc+3HYfaOKKQiL&#10;StbfPYhNnQril+lT0uSBOvkg/e4Cjrg0CrQVGKUEXPtGDrq+5llSwYkNGcXF7z0KnMkyczk3yTfj&#10;qmgLltpPRMaoyZnaq8WFDxgum/ew9xbsvBzx4PkUL43uGg6VUVM5AzZekj4tZCXajkFqyxdAthMX&#10;Fg951bDF1E8jmjE8pLxm09j463Jon7AsyrDJ2sqI7ffswU4sRmw69OP91tTKOpLa9t48tlLpSMnC&#10;9otewFfAZittzvCJ0XCBY3ZYhX0fZFB0x/Hje9R34LbEFgFSZOhmftsLf3zhhQvkHOCw4YvxonYb&#10;6n/Nm1/zJtwyCKx/z+FdB3/V6mCwqQhbs3mw32y6iaVzOua89gzc1pxw7XKD77QSRY3UoJQblinJ&#10;mBV5B4FWIe0oKukMlXUA5RXIJgrTIOUqZPeL12L+mPeZMl2PEiHu1UWegQFbNttNUGdP0FloDQnY&#10;4nIU7Q1CQWyqEBL6gVZ+py26eeMEtov8KvZRM/fzX3pFjgpGxq23U7kCftXhFYO2CtFNM9jK02Aa&#10;dcyw0LB3rJNonTYHzgwLLSO8ehlx/bxpVTP24R3KZdwW2OgDxYw3gO/+tERhjpHRo6MjwyMA2Fgc&#10;Hh1XT6pR3r8emdr4wS2ioBXBz1i9oqpylSGrtztGAJcuD54TypofvsWeRXUfdG3gK815+/XPzvJF&#10;Z1cBNlzORn3hDgqHBaSFn4a0VxiMaJqbQC5hWEZseWeomE5KujIsttSblH9R2xxPzCc48Ry//x5q&#10;q7ljEui0ok0+GuoTzVivLIfJEpOpwtqU4ZNxGiMmjWvA06KyBIOUZcgflKNfMBiHc6FR4YR9gHef&#10;soPGDYnknBXsCrEKKz2TxZRV5gvmTpXP7sUqPUvWwTY0qCrWHLPgGqcbc9fI/4R2A9iqHG3XFJqP&#10;RE+ilprKhjz26eI0C3U/wigzGBLdeo6ufh/UZ/OcBMaIXbPwmH3kvy02frrgQB0+Fef0Way7cXD3&#10;VXklcRUr1igxeQnpK7g0dpoWRkJH2mVPGkzM7h9Y1VdWXTUM2DitlBVeWZ5D9LW1HX9qHvR1F890&#10;5FdTeAjtEoHRQ+Da52Qu2WnOO9x5D9WHosPBJhVt/v/AGYGaywahbC6bK3eI1ANEDTUR2z3mHZTI&#10;cz6yuHjGm2OhSDWA13iZvBN8BnMH+h6QHnmEqKclbe5Sx4GtpDNw287+XX98AX3vG5c+98evH3Zg&#10;IxBq2QavSxHRft6vgQB/1WqRXXBu5vOWiGCX9JMtqiof9Bk1h+2P5zrGapJbbB4IFbBcvHHxuSSG&#10;yQILfywNMmF5JXctx2uJ8uz1zZzD5qejP7zrN2mUOWx6TjpLjDPq5qIAR/XBCmBbN/TTqSxmymM2&#10;Sk6fdK2b7qon6yfyzfpGg43pfDee/fjHJw7m/nDeMX8UYBsfp39B0/IGQBlZZc0ZDDaaHowBaRxi&#10;3ntZEdFWZ0Fo3jSqw4vDuKrTz4od9rgfzVtF2iu38V+tb4KFTO8377LVGBulhyjA1agMDwdYzYBw&#10;ND/gx6GyR+vWv3Od+hg5ByOjI+WKkScpFEOWPTpZWWouNQ3VUtk1sWqThlUPePIarl9jcgiDbXKM&#10;hFjioZhsJEv8a2Ar0nexkDDLtibLMVDRgJROxjo8NvGWUEs6DW1taCOaJYU6suU8N7gsAaE2ZwVx&#10;2j9b++8htrODUckKsHK+8nbgwWuSHA4DNlFBIJEWJ5EwysR3G10YIzY9uuuvRfMrDuWV8glZxSjy&#10;DgQR0QHB7TW5f9GJyh0cIeRZXvpzarOyP6maDnHCUP2uZiVOKemA930CW5p9ZgCjMhhC/loh65hW&#10;xO5iv8oRVganNrP8H9Sdy4ucaRXGgxciiOJMhGwMQjCQkCCY0piyFzNmYYVu0t12qMSEarWK0DOU&#10;UYrGKCo0HUY6LYqXQlCciP4DunATb+NtbLRBEIMYB6NZhAkuXbjSjb/znPep7016Ym5mEp/66vve&#10;71qV7oz5+Zz3nHPyLKBVWjrkH/tkPIRDkZBgL9PotO9kcm6W0YiwGeIudvLh7DEs7Vs597GPcVAo&#10;5Igj3644dfmREzuq1FGOTd5u69QsFfeEBNAMuVv9R03ZOuo/CjfFn1L35pd0JNylQzKqjkzwui8B&#10;n5GBzQ5f6R6MWOuLHYXYcNWOXiAwWjozHbcpKcrUx/5/8lr8P4Cnno7SGaBY1sllkF5b7KgOG2MG&#10;H76F2BQWpcBHND54230AGz/fo8e7XZpkqW7vwQS2A9n+nc/1TDa+TQJbMdr4rEeiN5wgJHrkNDy1&#10;48kd1Oi4Ha+xSK85DbCJ2L5946XTO+PEiR3czfLWJ4iJEhKle8ETh5489MShJ3TgENsd0ihKs6mS&#10;brg6iomOCIdKabH9+FtKNQBUAtNYSREWdVOCkIDrLw1tCZXcrFPvhDpndaLCR83tNa1pkFf/WcDm&#10;0Kpvz8lmojbdL9ZzFmq2X8hMz8opQ7fQ2l944HcaNTVKCuHlG4PtWxWuMZnvwIc+tPt83ZVqoxON&#10;nKhaJmtJwDaF0YaRth4O2lSAGsdghb5msCVujTgzxeQ2JofhwOECbYY75wJmqyO6qm/ltQFUtBkR&#10;0/UHjYhOzarv+7GZHtV+bUhBYxELfRZem+9vvWkwtdCf6uDKLU4vd+jXMD3bWVyeZmLbUgRDWVgN&#10;GIKba2sr+IOPViukSEx3estz0ZhhsceUu2jZ0Jsa7bzjzKJu9zmbbBI7UXBUVOECnoxb7s2YKQXe&#10;3JSdF0f0rJrZ2JwrFptZL+mwiPlH/68VP4jCIbaQC8PYZF2sQmwsMa2pRJuyC6TOTiJjLZWlTSks&#10;KgpxvIq1gEvDKtjWZP61ULh1v/lRdi4tyoF9GqURCMm03DJXSZ/iKhLFVa2YzzyJRGmlxnISOGvh&#10;HMPC3GxuqyjskXXZHgjYuklsChg64VXW5OQvY5dwZ0t/y545KaJhj/1216VyE9hUki4gjj9Dllt7&#10;m/y00mbUH1P+9jPiAQp+5s+EwxkvJewqfix0nZkA+kmX+CkH9VQhWjaaZRxqCvaZwEWBPDCUcO9M&#10;Ca5ECufaXyuttPT/f9C+bikQouNSeba5bfJLNz4qGxR4M3r5P3bpLOVSIsCKySZFUwMqfPCSzWcf&#10;N+n+//j/dF2Ak8jQTI9NK0mUFNjEO/ThEHsmNlp8wrEl9+Dw/VXPVUWZU5FugMeW8U+3nufzMg7r&#10;1FU2UdD3kZXPJcoZOg1yYYodedNtw6LeHgHYRGwJbDhsr9kVuPYkeuLt6mXAHk/bEcCG3cYZzkdJ&#10;j4tZT3fMG1y7EbHRYRxXUDQrexAJ/W1BNAMba7UUzSoYDWxZloFN6Zi1u8awOFs8pABbCXYiW3eJ&#10;ZZOkA21AM5+J983AqGepnq+BzT0MJBtsFrj2F74GnMbbK95KhjBcitdu8deuR0D0/PurrlQDTCks&#10;ttn5uQUCgeMxblpPDTS3r0XR3OWIyUU7+OUIf3JmGCS2FgV2uW5hvICmeHEb1lTMeotMy1fite0j&#10;3CtODpRl+iAaTU8fYwYbxTsCIX20P02uKxCHZvqv5OGtg6Kd2enILJ1enFqYwW2bm51ZnO+pCxUO&#10;ISw5jkl4VC155LrMRDtoEqZU3kf001rejMg0GR+3lyunnUtiE22x0hzsxAT93/kyk5pzVoGvuAlS&#10;2WYxjnsNbLbTzuUeI7/qJIdWPOT/qXPVYZk3gVZVsBB2yDKzxiSDkxZN7r8pqy//6c45U/EY32I6&#10;c+vP/PEj/2ubQ4e3FMoECOWhICOYNKkPUaKd8RaqaBcpGJomkAHBDRNyne88a3W1lF+zEB5FoBS5&#10;PsztLTb0wIU9TrZDKnz7NjPYvkgyaMW3KEHT1jNR65ml3ZWhxGifOKa4c+mAsds9q0ls+iU6DsmW&#10;u9y2CuSC6sRvPISnsdZvzamc3VYiduuZNuclN9zPerwQmjBYxCbnK8vRvlhSINxXzL/5phRLS4Om&#10;3q2LqCHnI0ws0ZOHZXLLqJ2E1UV2rjaiJ3GLnTU4LMPiZkaOysdl13/zMuZJz1CuzZJrUYBN3Fsm&#10;6JGy/NzdZKWk+1kW0H7bY/Mf/VEgCWBLT60gm7cvGKKcKBoL4IS4XEkHe8Nk23tfbVHiN9HtZkkP&#10;gE1KYovPsxLYUA72b3s0ess7gbXTEbE8pDafJ9618/a8JotNuHYj3je+qyTRtxzBR4PKkMCMp/Go&#10;EEVx88mIc8NoMOrabMPxy+OXPwuwcTGUd3q3/sF+4VsA22/TV2uCooDLD3O62WRaWhlyzB09PfNM&#10;coyRJREqgS2JzWqgjW2KRgeVw+Zu75XS3OOUUk3rKWxuM+9H+6v4aejPdta0YaCtvpfkpu8pVaR7&#10;4fp+Snqc3/H6CqOm8aQQ3lRvabQyCmBTMbL1bYPVzU2icD1qs60u0y8dYuPciN/fCmQTcdNV3gtj&#10;IqYIlFNJDA5SK2PrfH3miTEFa1VUN3zQqrlkg4ZmIcWRcWyaPwdRUmp6zMw1UGNyk0ZMYutFVJTq&#10;Hj0yTLHbyFPoawKeHbbh6DHoRLVt+xjjci6aaMHDPWxAzECALYB55Y62PDrXOqdiuVZWfnItdkfK&#10;tgCbS3tUVT2SZSo58+As0p0mtspoi8fdj70lHUZly1uKkyl9qM6WC32tvo6HFoe8cuQ3LEXdHIe7&#10;KHMxWBJNUN5YIlgoJ/+xVD3bPdnI9hVHTXFIdyH9rN2ZKKPRNtjqkNlEru6aAPebRMDgEGGXS+g7&#10;QTQ+TKPC4lmUzT3hQzrSfAYjqyUoKCeSM7IjQpNigspQxuu2V1I2gBewPWAibmCIKt8GPQJd7AVw&#10;lV//yWdw2GC27tlnOM81rPiu4Y4hd7p3LTr97mK6mw3J0Nm2GE1+m6gt+Cu7F8jay3RMBgyVlCm/&#10;CzH0RDZxUJphnsiYm2zUWZJ4tV9Zmga2uK/5fwHIrUcFcqjUSy7AxujmphknxV4tV/P7jWw7nhHv&#10;GtgYFqdMAXr9kBJA83Pbtun2EhdFkf/sJAx7f/z4bv/fKdKG/5CyC17+XcfZ039DTqtl51EFVc9+&#10;OHIOgth4idUkmWt6s7bHpuzNUt4jSuge5Ufy7lOn3v1U+37SDgBggI2Q6H6WNNfSUxMXZmdRRi9k&#10;VQ/eP+f1yGKibzqxO/oNnFffAXTkDW/5r//6veulom9CbVyqrAMstSC2cNfCU9OzeKrw7XTU+xC2&#10;UU03+1XFbHGmsjEeRGEPvgCXyWL7WFhsyjSAXK47OsoWYHNpD/ljTjpAJikBmxZWZjKnkd4KbJPt&#10;zaqqeiAhnyU2tEUnbJNKR3pfVaWS3pwhKoMtrjSv5ZA12wkxXhWemtci9eLApQ+cPl/PYNu5PjUb&#10;EdHZmPe1Or68toTiJ0rUkuAgxS+i5/tSJIL2QLHe1Pg58VrA3EJkKIjQlmLml5BnE7wYD9ztqea1&#10;MdeAHUtqp/6AEdG56dlj0Xxqqj/X88G52QC2CO9emR9WlJhAZ60u9yi1S44pEcZjx6an+/0rxzrj&#10;MAWjUwPtGh55qkHxPac7ncVpSq8tb/bG/f4i4+WYRrhMvPYO1GOs8kYz09qKjrVL1SdeWQ9CmMVS&#10;ZGA7XNPfuTSfKofN/UiRbjGsWZwq1FdoygFSAVes4lrLJGUOK2CmpZZuNJfpgC/VKl+xNLynfeuw&#10;yY1X6kx+pH8IiZ6c1jsjZqjYHfnvn2hNpkbhIvtrslkEfgy5RxIl5/Syej64yalgEndaIoKWIU8m&#10;m08VvgrWaKbQxT5jrf2wHDrwZq8lRzZvEgdSzRk5Mc6ZML2a3F6Z2M6UQmyHH7C/fv7hiWMK2+R1&#10;tuUPl1RR4ngERYPgOOggPZDg8msp7tYfIV1DOGKf4C84iV1FPo13mXjDlWoM6p+JCmjwEv8qlZPY&#10;oj02//8dcXcO4lFsg984wopnBWAL4HgXrG4Z15Syy9DtspyAkCkIIsISvs1Idp7JKW3+vYr6SoIo&#10;Z3WVzdm37U2777iCsCVXmAeHYSg71uauhSmYnCkK9F+a2/FaGn5dHqifL0MlfcQTwD5eSrkJllW7&#10;BNaaE3a0DXa+ymodlJ+mbEzenvLvqrm188VxeM1h0Y8ePIX1+NRTT7373XsP38fntoOcz7ZOlQCs&#10;Pyrqh1QfzK7L+rJ5ZHmiVLyFsqLQmmyxRK0Tr9nis2lfgx/IYdMCsIXHdmL3rgyD0hr09G6GyN3d&#10;40xsOLsLbw1YG8dyEViLZgjPcyXEBq+V/lQv/LbkHYStdv1aUAvvILYS4nQHp1ThNUCMo+4oGpzU&#10;9A5gyZhoLIWMtlpshcYAtpCBjeO1AD5d6j5SwWClbK46TLnpFSqVQazv22Azp/FC3r/qqm4KABdi&#10;489PEsb+D+0+dH7XWyonZzi1iNV0DNi5cqW/ur62CobRyiBsHJIU4TRCntFJdHNzE2xbGn/33Pb1&#10;EXDmxNAAtt4Se0o22FymaAb1MEbbt5TrJ38hgqtLq9Ha6sGoaHp+hq5URD6ZyrZhXqOMLp7blXj3&#10;J58alHlLUupoudOZ6cx2OqSTzhFznD82NVRqaHhrj0MwNLROvkFnHmbrDSFhMmF7nU5nujNHo4al&#10;wR1cqrpWWtObygzhQBovBcIKrFT5B13QpnmY0c/A5ufqemTS89YyXuU2tC3dMK1TZq98THXQBxyg&#10;E2V184xJsTbQcq2thuI/bfyl/DReccZ7epVdlB1Tu5IbGyXXFOL5jeiqGGwuwJCgxdptvvNMjtLQ&#10;1MCuSuo3nn7E1gUaLO7wGSenyhST2slWCWx1tEseH2d9Lg7JfWGTJboMg5yx6ul0uRc3hueYmO6W&#10;ZDV31zonj+1Bga0rQIrUTTeC0rsbS3yyotatVuK0atoixhkcDdoov60Y8ob2dDV+Kus4EY8OBLQh&#10;F+9g7y5swt1syQ1N69nleMV+hc5glKoThejGIU85dglHhkf9LsKEywOlGEgxAZ0+ylN4njnKqahV&#10;swuLPTN5DnnH343fsEEu5ae4OBtbf+VvoJ09FKsmBJ8JoeqeUFxD0A6xEzD2CvY3R89mqb/4BYjU&#10;3nvhqXefUqP1A7yzo/mF/aqMwYLHxAEU4MZDt72KirK1AUTXsssBw2KpGdhEavBS7ANsLNCaiI2p&#10;fXvfu/fdENt9mMXHEYB63EFPNy8NJGSMpefPT15D2GyPbhIbsCRsgrl4a2E22zu319DG0KNLBdd4&#10;AWyROnoCV+3te/bsgrtk07HhCRhtkXtARQ+mtrFDSHSc+QZsNITbnpcHx51ccCQ+5H2YSqX1u1sd&#10;BLl867c/NCylAtb0toKhkFtUCYAcOUVlEttPEvI4YXTLtzMaDGyIja7xaXZAMmeZ6hSX2GAzr+nj&#10;2OYTYjUx2L7/Z5FaDWtJe3b++Jaattf4ay+Ewbbj0Pm6ycH6EkUuZjvQWojszhEF2ErV29FqDz5Y&#10;hdWWobalzdV+f/zSi+tZzgNfLZZxTFpb3mQM9ASScc0ac/a3OEaiPkrykqM5HuMSPYA2piL02SH0&#10;OTs/Npr1YU5styuQ54xpcfsCDtrUqq+xhoszMBsRVKiNMh8dkIgXriI9qh4PbSzMTM9NL3b6w/WF&#10;TX6sc/zoFkkZDeBduMMEQJfhaLbatEpDHAYOEsWOzjYum66O2mpFhZsmnp2RrDbFNKxdtuc4YROs&#10;jmA2VCVqQqK+HOmKAkooNmXSPtIOyz5Jw7SAfDbXPmATpsSWXHoud3jHzb5TR3PDQMqHZCYfL1QX&#10;S8v5QumbOdop3PC8JF3tcJdssTogWeNZHY9EDmJl7NOqg2uoXSyVVgnDOZMh64GZGYvx4q+rD9ZS&#10;Bi+Kj6TmX3txZhKqI8S8tREdFWdzK7EREX1wYBP6wE2iqVKSDVMs8Okw4goOJ7GpdEdOlCwQBFMV&#10;RGUY9wSe4RJllZn00Dh6Fm7KK2OtD4y1+ohyilEpliZfkhFjtmUW43HJxVU0X04L30vAJaxCnMhJ&#10;jrzTVdOK0zqbxCapMQHSb72Kpju9JHdFaOmqGsJq6X4e5WBnU0XNgGcPL0ZixUq0yfU0zbZb4Xa3&#10;8lp4aTGdNR7Nm4+glwAhR+lpVacQfrAX4LafATsH2dIA/eAnDorb3s2cufar5bWdPMXXS5tL0U4W&#10;RopGmtcEbNcyTlqCoogKukf37j26Nzy2e0fMs6o93D2pRqJGNj2/SnTIr3BAqIa47hEBGzPQgrGC&#10;tGCmMsRxA+DoakB4NJDsJnR7kclrN755Q9D2FhVp2/32yAfds3u3CvBipbFKf41UUcZ73p5B0Yuf&#10;0aSj4LXPKv/g4sWB3DjEeSWKnr1+7RrNqKAWM1sYToFuEFvGGqtWnMjbOJgGWzKbD/MSjWXHeAZu&#10;L4rMY7oie7+b17TlnPuzu9WVMx7S5wPYIK7f//Y7TQKDLqsnsEn6Rg6FxgYlvEnuLD+Zs5e8hn79&#10;gUPnz6uLqMlASQKL8Fosx3rD0dpw4JIcozEBUUiG3AP4LJy28ejFzKOE1LiRzZI6PWHAKYm0T2/4&#10;/gBg2+IYxe2bekx0FxiOtj2A1qafBdUwyPoz/QmEHePr0/ggHDbT4pkxvU870zOrW2Oqffhnbn5+&#10;fpqaGTEvbIBXONjY9phoJ1kVOGpzc+O1JdoxLC7w55hSKi7V2HqjO5X5dvZA7YYVXAnzQNJ+PSmN&#10;5WOspQbYArP0vHOuwIbyHsnAxjVYUzXPnZUEjVarWQsHjE01bRnTJjKbOXLU8JXPlOdwtn6gL0sp&#10;FCVxrFArFzkwyFmdaL6UBjn9KN6pkgkY/5gnHVj6Z7yBMC151owVmOYHVaeqQrx2RZzgKayqPlg9&#10;kRT1SztEUKCbdZS3MZG3TD3v1BFaYRv2Hq9cOY7qKPm+iVy0raJgQbg1qSITwPagubnd8kW6QbnB&#10;YMrYVPCNv04UZBPMdU+21QVX34xqWy1HmeMNZhUoyuBjxlbltHWzmgbhzuBw7kCFidtK9hTlsdGP&#10;kIuysF1adyK7WGelu7yEbYt1lVRQzxbEcHOsNnmSYdPwk8ca65Oq46Tpv/ytTVzUoKA4v8V2eUSs&#10;Gn/UUW3nilbTLNkTjIrDEAPH8Nm6rKCex0US1+G6b/0FpVXZ6uIdYZgd3B9VYZEman0iAC12iO0l&#10;r6Xd9tEgln/AcQhi4xXgRrLDq1KNt5vOX2DktUrBTy5eO+lUlcx2oOyeOnr06FOERd/99NF7/9g2&#10;Ilf8wqn4eQQksk2XDfHBDALZOJDxWtbokVViO+EA5iEQrRhk1GVDorYTpJHuriu0baTD9s1vfnMC&#10;bHve/ta3vn3Xbtq+746GBmtrQyT7TPXX3s4qhqOIhg7izHBMQV00xH8rxBZNEuJTvnDt+jVRS7R9&#10;D3RhWDDmg+Y1xzAlWIqVsMoh0ZBJzK2f7LAFfV3NoKYf5I6jt4REs9GBgU/SAR0pe1fBNRY1pqoS&#10;GLjZNh3vTBL9OAYbMq551GSvRkB0Uskk4qEHYgbbjvPnD0Gy1plBpBKM+zHx69/MZJse0KppY+fO&#10;7Rsb2wEjgpx4TwXY+sRDR5cGSxzDbQPkoDWGyzBbVAgL94e28ctzU4O1rQFRgGhzgadww+ICrase&#10;CI4WZvHWrszO0th04A/oHHuWpNGYjtfxse3jmVle0z0fqLU+xlqjl2g0diBrdRCm32Ojy0ud/vTM&#10;zHI/QraRbTDdn11kBltnMX7ya3cCNmRPrEi8VorzAysGnqb6mi4yrlWhC4ceJx6ajTuzmeOoedSP&#10;qKipa9VmmQo9BSEU6DKANWygfVtmGrY85i3gqq73vRr4CtZN/XpWSKZiJfNfg4htH0hHovgjLsph&#10;vHIRex3RyyZcDoxHGlfBx1azk4u5DonEfGWbpaLBpDL9MTypTgE3A1v+s882IC6pLE4mwIXRU1BX&#10;7JittZgdB685LdEujL89bx1ADWczBp2KqpSQqOkBvz0QsPmnclJzrZ6JphA5++9krBTTh70yQMqP&#10;weYff5A6rCsAE3pwTjkMzzzDKJQJodwTFCNG64ZVxDCBV1cI4rJQCjxWQZF+0E4JxRbT8XS1Etji&#10;xRn3uXJZNMVnJc4q+JjmZWlsqmHgdX6m6IxxPDb/I1XyQqwdXndzsUmIPVe19Stac3PV+PwJsDWd&#10;RXm8MS/xn7ewX9ee3GKv8fPnfVb/z+/UhShxhr0WWBaD0uAcXItdNhxiwxsS+crPf67SsJ8IZPsE&#10;F4JtTxNHbT/8+GjrVKRqBhAp/9ONRHNj6VDOY8ueB/Fl9x49+l6I7cKp97bunRP1u++2FZItCmKz&#10;rydgIzBLhFQ/trQmH1WaKJXVxFWAFsAWY3X31AG2u3dzbs+Rykt4DodNwAa3vUvAdmTP298eFT0A&#10;tiNg2YAmBtHfPRw0HpM5B7t4/SkyDtBFmA1Y4/R5PgFHTikK6A2y2L517VrkSgayoWsNsP2kATbe&#10;NY6xsOXkXwRaLnrb2GegFQ7bz67GTtUY1L3cUWkYr1td1kNHK+vMH67DWn4b+oXmoLH40qBGy8NS&#10;gy19Nd7eS17T038SGRaIVfprB+j6fv78+SNVQHolZ6L1jl3597//zeSv+dFgaWawsUL/KDqirwAy&#10;Cn/ijfWw1waXLr00DEiD1PDXSA4Fv5Yp+BF21TTANjcHQ3GdLS5r+zrP6C1DG9yNaYdJxyX3raV5&#10;QIyUA+Kd/oMQ3yRnlINX8NMcVpybnp6dne7dBsVWe5TLWIoKbCP61T8euQapncMpaLITzQ0WpwiM&#10;RoFfYriLU9H9dG51/Q4lKoRYE6criYgooMtTCEDMa1pXuZ6x4sCtT0MNi5nZDEoOhupVVEcz9ZYS&#10;z7x2OFKHpXIXA1levtKOT3mkszcNWhrkE33IEc6sHp8T841QNtUSZhjomhZixR6bkKJmmUU4aSBU&#10;Td3nJNtU2yc5XqX/SQa2PG6uyIt9YdPyUk/3lHNpckEpyqCVeaz84+znc6K6BevI29L2gJcgg6l4&#10;+bbt02Aryq86yZsVTduVbCnWbVh7Jd13TFRfHRONQaBW14ZPvICrswno+wIalFQQfHHWkBxRyOTd&#10;pK7CKPn3u5XSk0hHtWgUKvZSe6nslEBDI9l17NSlVJDbfnkpbTu5nS8X35n7nNPBE0WN2fqzLO3k&#10;tbbdXPmhSJMO3ZMKuZ9/EnR8RpNJIpZ1N3lG7mQmFos/DKt0Xuk+Lmp8RpDflGBkXLYGtkRErnVS&#10;BDJK1S47uMxPPi6h4EXmP6qMPwMAjT1xCZKvpiNZxv/nXwmLjSNUJYNSdFuESJlnTzOBhysaisYX&#10;MrCx+alG6FZiE7ClxcafA4ttL0YgVuK9W2z8kFSLDWCbzFCLVwVsLJn/sD9/RvGRj6rkHUFRIZWm&#10;sR3SWjokekPkcBoZgs/OFWCLzRsT2E7v2fME89DCmts1GmerUHTx4sUhE9h4th7EJLaeqp3G2eEN&#10;Wladx5GD5JSsIGKMj/kxv4HS7CCwbUJsjNXSwBFR9JeJwfaT4rKJ1XKVuGYaA9jQz+IGVM2Em6yU&#10;Y/D9wmsJfY2Rx0BPT1+uyVjgmarClhznaGkVCs3BXxjRkFTfwbymHQ2cH/HJFLyGvfbC9Y8euL5f&#10;BludcRBV1IhuLhy7gqK2x9poaWYhJrFFXY4NtkxYy26iC8OVS5cuDUuD9AUWtLSwqOTFxWA2wowE&#10;7ii6uzUgOlye4rW5BOrhyW0+2CS2jcg5oCnVMVjMWQhU86DNVFTTXbJ52CeOSNGOzuoWfnTjerIv&#10;sddGUSJ47bEJh6IV/MoMic71luaWO1MzvdXeYmeZmPMcTbXu8KNz+oAdr4/ljC5xkEAqWaErseXi&#10;ut0Bb0VEs3assya3pBcY2tBkL7eh7Kxgq6uUikAtc1ehsgQ2HdJ3mpzihGXMQjWY5T+KvCzjmpQE&#10;1M5//wxTPlVzm5Ag/wXV0/ZVVptniTeNPG1jZOypThTQOQOYP4T7cygZ01icWlBHR/1PdtbIy6fo&#10;dt87STpgkIehAE+FF+45KuoC+bpP7pkW+3lW5p4IFXV9IqHV8vw1qarb5xmJmUhSyxjnqg/3Amwt&#10;z+dPWzZLsaXHpjQATVqDjPDXkjuSYENJOyUwqtoWGeLUlz+p9NJ8Mw2rcTlPRs92A5uu77Ip5W8M&#10;vA43l6YGsZ9bZ3IonBovHYqbJ3HNUkLX7aaQ0zDbyXuW4+ZcU9WFQQZ5ri3V2YSlVYYC52u7TJ9W&#10;XOCwEu0N2/HVla4bUki/1F9zb4NntoQr5au143dCMysaZCJPVoPDWLEjN4kt5zguCsn1137+lQCX&#10;gJODOW0rw6i6krjqU61tD1EQm6CpctY89ChXB8osNltsx48fhdfQ8Xv+fmTpx1+sriaxHXCqqgbm&#10;NSn29EPj7CMENpjLaQe5jagmYgVjBYZl0ypffI6KHt/8KvFQgO1NArZIW9hF4DRmoo3gMRJA431R&#10;0LbjCXRo1549MUEucG3IinPQ3Nqu02hXmGxZqk0W22FCotcUCS3Nz3MQ65/Y5KoFUXmdwJawpURR&#10;Hy/A9jPgKA8YuqSqBWidc3ALsOVHe51NrK4Wk6yu6Fv7a1XSgRq/ywjE6wt0czdRPT4DopJQlb+J&#10;WdLj/J8O1RkHo94CIsVTSQc4bLNro6itBrJR+Xb75QHRzeF4E2Drr5I/+dyl4OdVlijj0QPZ8HxC&#10;yyzS4hRnB1sAZG08Baz15haiQzx0t7Q6GN4nIV0ejqdxA6/AbLDYmWK5zdJDtDNLpHR61dHYhTmi&#10;inOAnb/PVmBbH0dK7Cjo9HHitTNLMzMEQ6cXZ+b+NUcJNpxLYsn8Ehb7U2RtmIdvG12Sr2AvLJHN&#10;bpggzlO9koXEWGY8SR6K66AZzmK/Yrrks3N5oC6b2+xVs9TyHbvJaxpXSIY80x3Zfcs9nUvlnVa7&#10;vrymCt1QsgJsIDW91mt2qx/Fu8pPSLhRpCxxQHJZUccuPXHIMGZ/ykN/bMpsZgQ0uyVh5df1CeRN&#10;yQlAJYSrWg4aeOIUErFpq1FAXeKXuin5h2NbZh8GmzteKJ5qwPO3yoB0ruoskDo319m+jVxTJZcY&#10;30v7x/LjVO8pN3HPxqIMz8JxGVXPEG5hFpbYTVBBbu0kAPPf+KA1hbb5+sVhavE5jUEqItRfUe6S&#10;QeZzdU5w1SnUYcdA3URFNpJ+K56h6Xq2LOmgokmFGKQbGrrf1yQkZJ5qslgAqE7U6MeBxsOV8stx&#10;AnuNYYnF6nSdcVpmKrKUcLInSbST2c1rtdR0v9XeC6x56pompslmE4Ah1oxyAIiw4c3oK7AZC29B&#10;S0ZRY//XcSVnnj6+7aEJbNIsMTtsWqwa2pQoep1rs3ru8b3t40GnvO897UB/OVrHTx0wx5aop7gV&#10;qcQIG177J3VHHmXJ4RMQk5jNq0PsswWn9uzYtfv0kZuB7cZXv0lND5jtNfLc3hBX7tYEuMEYAWuY&#10;bDeGFwPbPhvoB7C9XRbagIDoRQw21qO1qJjLbfo8FHgYn9O+hn5bprGxMrDxFjCVOWe5YVDGstwc&#10;zNQMtIrHkBw2Wn76CHL/d7Y+pjud2Gmiy41hjZHGSH7Z7+WRWTbYLOcc6DvnkjZfsqOVE9gm9TzI&#10;f/nV9Wu//sAX/3T+9LsqZFnYlEu2sNq/gpi1v7q2NlJ2wOr65ZXLG0REobMeuDCOBMpzg3FWW1vo&#10;8VrKvlVQWieYDU0RYBw4QbTRxmgwJtcRvOOzNqNUyAIX3ofFtpOyvv352X8XXXm2l8f7z0ZVkvkO&#10;nUWDA81wxBFnZuYoMnJbYFtbWef06PLlxygeih85FzXYiIrOEGie6SySexsG5fQyGa2L/aXh+t2U&#10;7Z8UrS9I1QpOK9BWIos5Gd82maWRrRJNNb7VZTOv8dIHsOuDyWXsFkJwgNOZAcXpYWTa0r6kfZ/x&#10;WIaFYYUDKN0S2QKGvMRRPaxJz2yjwlIucVAFKx3lS5uu+i4etdOckt1i5tJ9WxL1hAw66qn//ncb&#10;5b0yseqkPodIvdUFerTDYcKSOJzS923KaLETH5EplQUeJC7Mi5wXmO0YGrfSXzYdH+0oMNwNOmWc&#10;yInSH5UyfI7UeZRXUSYBN8px8twE2O4MbW6pocRVsCpnTPF1GYrYSk3Zbpb8z2RWxxcjAOq+XfIc&#10;g4nsLKr4BErLVGmjAiY1E6URacsI7VSFZzzfzB6qFQcltRVgeZHPCtTTL90/RkkQJLmgL0sMdMTX&#10;WK3iw3K2SUZw8eS0vRLQbCMWkIuRMweQYrZJd5Jcw1hxxu3/OetZcqiq76wPZ4S6r+wZtcG1vYRC&#10;kX0jJRiw+gQLR0xrIEoczwH6GsDGiygo09ik2AS/cXPcx+vpp7Y9DJnYAtgAJpGZsS2jo4ysF9AB&#10;XgyjetoF8dpBXt37ADbUaituXEzIEhVGseVtk03n4rXtUepNRDNZXD3XpTnCOgsbrA6Jnglgu4HB&#10;BrRtcICbV7hy926sufNYauOYvqYZamw/yxD427UDh031dEcDYC0q515cC8rbFaDH4NChJ58gavrF&#10;cJMOw8w/dCBUEHPN1S7cfV3B0K2FPXg7TVS85RPiqTDYQCvHQw1slhy0upUoTzAZWrUnJ4OtTEiL&#10;fQNdw2u1RJlRF8TIxqZuY6qKHsFqsXzr+ofhtQO/+tWlDxz69Pk3VE7OkIIdstiYxJbEtkbP8zy2&#10;voLrBK/JTqOVe3hZ5yCvYRBbTGHjtqnNALZF1ZtAm6tRGWNjKxmNhpG1sBS8Fs4cV4axde8gM17q&#10;dyAzWM3IpqSDVdIN5qNmLv6aP703N0cGAq0MFui6cBtgu0x537UBfUM3Ns5se3x0ZqkTNXMjJ2J5&#10;k2xRYHhmamoReovx9NL48h2jS67ngcxY+Gy52Xeyq7n+TTwyL67TD2yRcKyx1/yoOhzqA7lwVO8I&#10;wqKEorp+Btoy6yxxRYfs++W4fMcXzVdpzN2cM7AlHlqgzHmUtcHlgJBpDdnFya2NKI3cRcqTxl3y&#10;KhcfYOV1cmLLpa60m3tIx7Sx2uyZjRIzZe34QUj/tjfuoKWh5yLlfCnnLsYZ5x06zyDXQkDeSYZW&#10;+TkIbQQ0eUHzi6utNf3Ok8XOnPWKffmsBdurSn3p0/JK3U17sJPF0krmx1KLhlEFX+UmckxBfRdS&#10;828rENUR7i4Dx/y4xVmeBYMymyUvV28vkKtyYtuSEZ1h1kLmWrYOi2bNDv8OhUQsxVkjs1f+Z8X9&#10;3JdYpmPldw5iJ977Ou3EK6+vQ9uuwsZba0dOUXLapOlcmcqG1O1AHOaUY6/1lZ3TzL5yUAstbpm+&#10;Jt7mdxs8Ty01/LB00kwi6v8U8GFgO5DnDG+x/orjnzHz/mBmKDzNEU2Dy8dw4KHljZ68UGamsTai&#10;1RsPIyBK3StxXQZF8deimNzb7gPYoqILKQ/BY8iZBQc1zp3kNRadgWC3PVq9ATjTkitEQ6QQkc7d&#10;tcMWwHYDWovKHh/gOL2pSCqlpge8t3YRUsNWG4bDBrDJYhsEsWUDhHjyGlkJZDbmx+yKxx+CDZ98&#10;chdW3hd3h53UmvCafLVrgAwbFLPYzGu8DWxaDD/wliOahjjBmGKiV//MpSYrpBu1zff3bwI2jomw&#10;muRPDuUBxlzKE0kR/f3VEg3lEKviqN3Ca/qouhaJE1Od6VrXX8Nf468gTUR3/elPu+uMAzwvenFO&#10;RUx0VsA2twLCqEjuEnkHow3l545prZm23MYafDPGbwPxaGgArs3Nafpa4TWm779Cz3Tq7KpIGyuA&#10;jSxH5tJTB+ReHba1pT61cp+dF7BZz4JsUU8tkhAIkS5tN6+BOzGtrQPfDG/Hf+uUi+NPxHd+nHgN&#10;g22GPw+NTqPoiMw2lqnl6ampmU5vjk4Hd/q28kVqpILVnAkQOaAAW7CP1mpPVRFbbZXksVKiozrT&#10;RDxj1xexcNDtqk1oDYVJeawsvExx5bqb+OtjsZaB0PBceVjbjsDkPiNi/Ass92US4CuOSHCfQ545&#10;khQ587/6k89/Ri6YgCjhgJfTEUsJUmcZZMTMlMD1af6wV4DNwVjtoGzz6KEx0h0+3WxczCBxyABi&#10;5so9bVw+N/HCh63YSRrIex0jNd3JE/I9SUZ5w4SqX7EZheOiLj/Mci7BrVup1CXW8HCWPa4mvr1C&#10;TJRLM4Oi+7buSadPalJaKwJyKvbPK0lW08fq3EdUpiK6YaYQqnhTMdJuElNcpe6hPMI/EfYypwO5&#10;WX/bViU7SL+7wm18Sydz2KITtrGqf7JK0XVPKgSqFTla2dbCcQGg4d7U3oxQrPw7t7mr005NUAg2&#10;tnG+1BTJ/8zcKcPdRXW5fpjR7KBVCt28Aq9lHcZIoXgKV4yl4BcUEspOS/tjDZ9kAQtdQb0xLWI4&#10;9oE3rmAL4THX7VQCG/Dyq9I8attDUnu/24TeVNujOcb7OovKsvH14zjf50IQGwLY7lUt1aprlWRa&#10;l4LLmOiv3EDU09h0knOPus/+9jKFrSh9tkS2CtiYsvZSlGFTSPSbn2eXMm1cHjXYEtgi5eDl8RiH&#10;DZ9NyaAxGy7Ld+hN9PM8DAew0ZMq7lNE9Mld6Iu7ZLHhcqq2RxbQFbIVnMlqaNBa2ZZAoyWoyqCm&#10;kwZiEaD9WcTGRWarDHn+7Gd/tr7xfQNbSsA2ebRzRnU/uzwegy3bHEj216yqBJses0UOyoboSSWD&#10;jRf9Q69/lJSDb3/gA4f+dP61lQ06WNrsBbPBUb0ZAdsATFvYRAujlfW1cac3jJJpGyWKOorO6GBX&#10;9H0HvuStzfEKXGNnYUxbp+3bX2OesHCxhGoBbDyZqKg+c/3epq6Np+dnI/DJ+99WBHFnyW/V/LVZ&#10;uM2u3WqfWOI8c9qmmf01uN0j1wj7ro1IEX2cJrBhsE0DbB1q+8Js073eNMDGZLxFinwoc2P1jn1Y&#10;T0rnTGxFDFplYOCRZMdVyJZjH2VxTTU2vBqWc38gb81MRgsp4dF4pZXGhg5f3+g50ZoJzHZTVce1&#10;63RO36dDem75F6/Js2QsYHOXH6+kttoQPdN+Rk+A0vy897QcVst4l6NkIrcEr9qqyqlIph5kXyx4&#10;QIMasXQgrxAHtBzILKFVAxlLDlAdIbYEganESpfZ0x2ZmZBImof8BRoUdOos9+inlfSSi53Rkwnl&#10;EFkwGfs4a+d4syS7MYwNS65c/SVeGreQTbeK7blcFpyi70I4fN0MUUJtYqRWy5ZkNh8gnKkmBqJi&#10;eUlpibrLJ19aL5RsJjuJi+yGJUix6/RIO5oT96uNCqtZ/l3zSvFAxbSzB9YzyTonE5iF0/ZXhY9c&#10;6UmUrVCTM1z8u3ykLkw5jm64z1GbUbsQfbp2L6ajlzfkd7YD6JZX+Z1KRkNKwV5Dabs0r1exH+54&#10;hQZS/I/G4UgD2fvU08FakjBEgjisD/MK6Twr6IwdMYnFQc4pflpCqyxEf4A2nnTwIU1lO3wqiE1L&#10;nWxgi40l31hsOGx4htr7xEFNYTt48D7SDlqBzbzyJ+WfFWTmJQTp8rPgx1NaZ7W3PWqdAKZ2RW0P&#10;C6qKHFEDm1sd3PjmVyNPlMDo5+WwBbAdEXk9fzEIDVAjC3T8spJBh9EvlIofPAjJxYPXzqttFbew&#10;xBEcth3PP4/JJouty++FuWsJbBTPFa9JV0tENNaCHZtsBYEYmNcypJmHFe7UHLar7KTSg7vKERto&#10;nsJmj86GmFa+JAYCszTYsgibZWCzbPX5EWmzpdwZS8SmgGgy2/XgtXB66XGAwVb94FVqo9fD8SJM&#10;OX2Myrkd4qBr4BrV9Ncx2Hocm10errxpZ6nZxlQ2bolauYhoKAmiIFvwWrzJxtzYvoFumcFG3gKU&#10;VnohxDw2ng+/re+8B4hZJSeUMmv0dZ8/9uyxf1vsXFFBkvlj4bF1bFH156enuQPggRNvg2M7+RPi&#10;J8JrjxewrSzSLGtmsRN1PXDWaFFFsuui5rPN4U0uL43uPB3IIcua2bp2SNgKb5IaWs0FjURhFZTV&#10;BttZX1p6BcUKCQTrOWDGNTaaN+RO6AW1ONAYQFWA1H4Zi1t4SmY4PxzJIEm5fkfJjRMrsVNLHGKg&#10;zLBhPrBduXvNxzi0WXjNBpuuMhEoTdRySqc+vjRnZ42qz0feK4/xt6rJ1T96voTVagZpFjr+6X+M&#10;Cy76cfJi0kdNDEMQiiO0ks7452dbqnwhlNjuGYzanktqTzkuek4s3+iWwnyOq7Jb13Mr1i2nHb7P&#10;lGLClq6lwcqBZ5V/zdpsqBuBT3FWmcroYCZD7UymArobhTgqPiB/hfpthex3tbLSfxw2ilv7ULJX&#10;gXeq+XqcUlZz6QyadWJuzjbJw21ZXMKjhHnJVX/Fn5JazxvYDNWT5yStsXLWqW9xTTg26jbrL8yw&#10;+Wtvo9FpzGyoK5cpGuoo8UpVuGmh3373qafVgOqgxfATFiPrQNTx50Iqw36Edx6K0ChX7U+3TVYT&#10;twvXWKXHlno4DTW7Fw6CRAlsnryG0mO7Xmw2/pFUlihfWBRHD/i3Hcdfo87v8ftpdqCYqNBVybJJ&#10;bEhrSdYkq5JEyqc8Winds+a1LMfBUs9hA9i+mRYbKzlsAFtp4X76u5EbGmmiN8a4bJ8ZvxypooO1&#10;Qzu+GA5bSWQ4hM4HuiFgMDbw2vnnX375c9/dvefENhQTCdX4vSAb24wXymL7SR1XNAY1JTzqSWiO&#10;if6Z2+oaGiibhRrGUt8vE+Bs0FX6s9YOpmoLrQWymQGdcMC7yKFVc2UtrrbJJl7jpf6pLwSvHSD9&#10;5euXTp//0/k3VyAlfupNwWcAWL8PC60xrWuVA5xYwWGbmqHQB23hF8fDdWZ5vWmN6WuKak71FhwH&#10;7U8xJV6jJQKnGxuRqrBxy9z+wepChkRZC9YWInFh5e7jkGv92SC1eYjtWZgNU61o4rZdIYTYmc6r&#10;x/BOn/joXJQuW7pdjiiR2vXRKLh04DK/1pnLa6MoGPNIOlXtHC9OLR4LXMO/nOkQc44CHxHgDTym&#10;Nttw/c7A5ilFvAxTLPnOzICqNmpzAQONESd4O8vzrLuih0xzjlBKLQ4nN6UzVsa+jg9zb23WDkl6&#10;6H+8XA63kF7VnCevKBhTqW2HzZji9koa3gxsri3WOFR5Mx6bcTHlkaKbyQ5yLm6Bm6Zga7suwCZy&#10;1NBw2fiJTQG2BAQNzWsaZszVct6nSc9bf7zeclHcXT6ILU0nxOH0EaVCt1tzZJPeeKUDaRVyF6Ip&#10;2aCAu1ktFnS4SRnltTUV4WxCWlxl2Hc5vZOJ+62TCkZn7Zfi/IXS+GrChwIuIn6iNq5jz2FcB3Ir&#10;8EwLzXVp+Q2Wn0Oe10OQg5DZfqqiLKi4kJTyKTPPsyQ0tNT4oGkeCq6VH3lcULC45JMqaSVZLizD&#10;H01ySGwgG0o1ChnEkw6Dp3KVvbBSk0CqU0m5hLUK/Bp2g8MK6je/e+2yccKDa8LwpbHSthb0UDeq&#10;ve/e/4mnnwZePnzq1IcT13iBYryyECxii+C1oLWn4TWOlOOBQeE2ZYiQl6Qibryho/gXSjSz/6Fg&#10;y9nw2Bz9lGyyXa+PXS+WYZnTdur48VMHL5wC2O45gbMth627F2JDBjaxqshRsveYBPfIJ7GFgtYs&#10;ZRzQcSpyA+qyHocvhblGPJTauT/YuTMdtkN5z66LEQ/FXfvMy+MbQ8ZjhuMRAVAsNuawKfVAyi5Y&#10;kSaKv4bn9t3nL778z5dv3Hj+vCy261HN49onr9lh483aFpsYzcAmxTGXZPtbg0o+o6BlFj+LIxNi&#10;ayivqGlRwFJbax6iWIXHdxVeyz6iNa9xp1f1XLgqvYCHxTbfvCBQ+YfiU3At/rLQ9J2SHjbYil+2&#10;tICWIwERgqKg2nh8+fLKaJOWn5xZuQywdSIGGQ03sdpmSKccyyID0EocdI43vMYd2HJrG0DQxgqi&#10;SEZt5IXBFr1Hg9i4EmhbYDS4fNc0tNrpAGx4aARFE9v+vVWzM3MZKxx2no3pbAAcCNfvLVxO32r9&#10;zFZgW0Oj0bAGtp2XR+OlXn91qc9qvMLNr7I2+lNTNDjFXVte5E8xPTe1PEOIdLHDwWh+sLC2cncp&#10;d1LlsfkdGXjJNokwzQWGPGS7KZVWCyl2enUtnlMG3moeTDNpytfpiDw9cVjTacFDNii5K0fedA0q&#10;3rcrljIXxtZR0QbxipHQHPGnoclFquXwsZrYXM4irlJvyuzRbWjk8HOTJ9jKQTYHnXAR0toAW6nY&#10;iUJUn3Y6QUKEZzA53KqtFK5eyzQRF7laP1+zYOmkgES7IluT5ATRfKbOT2BlijewRVsyp34yEqxp&#10;1xZbLVfVZVu9RXoaSnpy5SRq4uME721+ZV5BlmbruqjKyX1u9u6U37YLdYSq9p8lF7Sk+MoIq4KW&#10;wIyCryUYaYLxtimW4umIol/hmNvCZ4+JdPyydYEP8GzLnRCSqAG2JLakaJdfrvpd+W9VBsiDCjkl&#10;NCyLQ7aIDbJB5/sQa12bHN7WJcVVduFcZyczUYsP1XRWN6RrdFLd6fdeeIpQJrAGfR1EpzLeaUJ7&#10;QVimXdlr2gHXtDeJlqJgNsZAW4QCk2QAtgxI5gYdfBgNEFoEYJPYanFE1poDpIFQBjZZbADbqSjs&#10;cc9fCVpj6R43sGmunit41MQmaCt73W2PXiqpFlPSAtgEVHuir+iJ2mF7MbpSsZAoeqkAG05cAtv5&#10;z6AxyDZ8eTD87Gde/syQ198hMjgt3m9/4kk4Lca7uCeGACFlew+Rx/By6MZnPrANPX1dk/Dx2eA0&#10;S83gC0BtyQ/1/tWfJHOxsC3HnXWAsuqua+CaoRiLxMqNrFHDgzWw8dZ+tgbFYDOuJe7xull6sqe/&#10;6Yl1Fyutrn6rpFXgr+H0XucvyvWvf56A6Pm3NGCyttQj3wDiWsD0WkW91TDYlmAvDDeGK+PeYhhs&#10;nQ4husggBZQgvF5fjAerqcPBnDI+aem6IgiiQ8LlteGoIraN9YEbxcNsZJbyYmc8umtgG9PzE3Kk&#10;xpqAjaF9tVoYb+PAtV7n2Rkum+vMT8/SeWpuofh88NfKVocteG2wtnNSL24Y1eL6veiIujC1OlzB&#10;LXx1tXNAuV9KF29CaDNBnX18NYCNkiVz0e+Abq4bd5FwZ66ybLGhrElbgQOadJ3SuKYsqCsW2SJN&#10;L9G6TZROObWgroTryKZWOsPbVLS1PYGur5jJgOaiY3nOzl5znTc3z8r3ef/75bqzWZLXFFiemw6E&#10;0ZO3my74IYCQxpEAy/OFbC8aAqv5eXl/iT2xzQXd5GeZ0XKb38tkZmCLTXPYBduEGpZpNNjGTo3z&#10;Gpz3amXRijrxQ9LYDFv/htzpywVd2CZ1NUmittiMaTp2WIcMbMFulovsNnXcupoRKfe2VUfwJyFO&#10;O5UBE2FXAVkqnztJn215qlgyEANXhoX/Mt+kpHiwKFfFPx6eH2dMZ3a5/Pcl2qwWBc7Fc1m1JYZx&#10;uUk9BgG9aIJRcA5qENDdMvS0GDR/5ZXlqTd73Fa+bQJbmsTxLgzrOHGtnOiWxlnd27Qd96MGRRnq&#10;t2tvOFNKFdXPFha38pr+GBf2qlYuzIUIbcbasJYdnWpg4ySvj/Au0lEjWwqG4d3UlNUEMgPVgYMP&#10;YzLXcXlsJRxqcLPtxaiYaiVzszQ/yDpsqH3PgEhINAp7XFBMNIt6QGwalPaiNbAdeGwstm1vOBK0&#10;xiqwioDljpjHJofN2vkb0g3AtZjJ9l2AjVcET7krulg9H4mhA9y1GzLXPnODlgZP7njyiT1PoGhh&#10;9YSCoq4dEvYaJ3Y8D6vhsP0Tanv+dfFXD2C7JmCreE26KltK5prXCitWfapKqwPBUpPk6ZhoAptk&#10;eGpaF7g5Aeu/AGxO5WRJ+fIgw9IT1PU8WEm3tqTS+fK201bzplocKCQKr30CXIvlwKVLZBz8ifiw&#10;tbIaBhtV1TZjQyLBeHMUBhsZomh4GXYj9DlNomJ/oTc9B7Khf8ebFlSEQfHVeBMMJUZH4dnMDeV+&#10;NY8frVyOAy6am+FQPiSEqbcUn7d++a55bWb22cDFDm0MngXcZhUI3SLCh1NEDjsgHXzTWYTvplcX&#10;+isGtunpuXF+K5Ok/LXBYDA6oy867C2Miewud3q0GZjt08wBbH21gW1jrk/q7RK4RsoEb1zCaCbK&#10;NoBtbnFqPLybGEBMYyuqBsKtfVVeYjcxo57khsxNYq6yQYIPXWF3TfIpXaVNyhhnCkKylIwDHvkR&#10;HnrsiGtWEK3asvtwu1U91Y+TA1KyG8JUccCytNYubd/TMtGg3Pke3ewVslvmZE5OGEpTzyWwmYC0&#10;l3VO4+1J59mlMq9MruKVLQYsLnQHT/OEY12Wz2WsznKKoR6NSqRPD4iPZO2IsRNA9f3MjWY1U66B&#10;zX1buRW0UkDUBltuWDcjcVtymg02FsZV04NcWOmdJ+20yfHVVu6dvdtAjsJv+pubfCSbTC6n1ZZN&#10;KetrMj+yZJfG2mX5Arq6cRks5JQSPc9FVtzBwm2gjMSZCWLfL5u5svANOcPKEVLhYBbfKIHJ6hkt&#10;KT0/3SFLV7+i4wY2YT5b/TbcRiGDwW53qrG1z2pK67nLbV7vOZeVbygcT1TTFT6a8x621YofNLzy&#10;bkym9xIIRR/5csREC5IJwxC4FsBWQEwWnAy07GtQoqJcYqqLg3LoSoRQhWXlOBVqwmN7CDPZDh/X&#10;VLKbDTYkPkN5ih2p4BzxUPTeC19u309hDxZq5zqjNhDNDhvSwB/nDlatbY+DTuwGvbJLlXI7Qbcj&#10;R7bXDhushoA2A9sRrgtbLjb0MOB1Q9A2ICjKEmXYVJmXAXAWj96F1vDovnsIYOMNrCFWSBbbl+lJ&#10;xSsaU6X99C0V+UDBUCK1ugauYUqHg5xsk1XARtm0UGkh5Y2BzQ6bgQ3lp/jpbAWKvjxSRH8fM9gc&#10;XTWw3RwP9adJGm/RD0tDKvw12lFpdsCvPx8G26GGkzfGgNnqMKRO7tHRPXImVwE2fLcV5qIFYQE8&#10;/X40De0xuz+R7d9BbYBDzF0LrTZNnS6DP9DaOIrnbpiN1gdRNYRau8o5mMqEhVXMq8t3SzAdiqwB&#10;YQhcmzWvbRFtqbjwCmSpohgdIIc2AQNz4wJm4PTysAa20QBiC2BTd/oFutszpW+RCmgg0yJR0QEz&#10;3OC9V1WjGZoZLOIPdrKwBwS60J/CY+vAowSip1ZHd1U2HmJLu+xcPZuNkS2dkCNIraobqKeF15ZV&#10;F2lkJ81M1QRHfblNJ1RjnZ7e8Blj3W0AMx/E2/uT3u5+KutyVhuToR+bWyXmVfmVToQsZBTehga8&#10;U/a8LA39BxbIlE4D/HNvLCycpZNl3FhehsU0XOyQ6FRT78M8q2BnLsZKPaeRWyc4GKqT9uPcbzMG&#10;PmX0M3bmhyA9nh2pTG9rqI1TeWFtXYrYAte6vJE8sTMaaZjHJHesssRtt+0xyj7nm6YY+oHgtpUh&#10;m8AXRjLgOBxg1W1HzUARJYcYBYUBZWbQQKbY8ax/AZu4r8T+S4w5/UZfhOSJKX4qD8x8AzylKdbS&#10;7P5sH1/ygLttbRC8KPeuCr6Ktipny/9J6ELls34sd+2vsRJKMZSnLYyzeSq8l26d6MZiJZa6Ufwk&#10;L6GZayl+E9Vy3Pdm79H8G3+4bjpBRQtgjfAn9Tc+ciow7csfPvVlBoxCJedTyKa9DHIe0Io1C1kG&#10;CW2oTHLTElDHYD9KhnIjAhZtaTL6vy9xcRZiUyvRooSmSuK2Qp4JdlF7hJ/Cl7/85R/feykRAxu8&#10;Brs2CaJ6G9EK9GYptlfBYjv77X/846c//ek//vGPb/+3bvBHdh+RCQaxKZeT3SNvaYjtN+Gu8YqW&#10;ou8SsL1TNT14B4gpU5QybIOLn8ViG5Mk+qRaGeh9+sknGZw+vee7L730gy9duvSDNQ5z2rAW6xtn&#10;1KAKYgPYIjIqkTX62x/+9rc//FYmGGCk3dTkU2MdZVXsNRbx0gS3DGwObKLsAmp9v2pMVQNbX9f9&#10;+QAH//9JREFU2TJKYahdLb3bBWwZYS3Ali9kg42X727QstmSapD+4Qt//JXSDdClALZ3vKGawEZs&#10;klDmcBC9DCC2VYANPBnCViQhYCxdHqgtPPHBflRqW5gjEAmpHQMj5q9oBL0xmDkzqRIyGqChmiPg&#10;TW1sL1PYhv0+hKangYPqHI/WVu4ShQYzlL/FVpPYzszXU9hqzdLs4ApfCW6bVbPRTn9u1Y9ZpxM8&#10;3LM53qiAbX2AxcYCJy305xamYLaluWgowCyyuT7AtrZCweBXU29aXZxemOa7z0aOKJP2SHRdphZb&#10;ANwiIdHpVXIO7kLZpEAqHpu5yfjiDWt5bMREUjaxSjy0jkPyloxYlqnNx1XhVvznblgiNjdYYNe2&#10;W4193rGRZhnGtOR1lkmtnKq+Y4HNfbVcratudFXzmmwPZ1SkPEW7oE5z3A8KhGqqdPjBbu7oGJwz&#10;Hth3hSwxkh5uJhPbeX66lKBWtto3tnGLdzMNNPGwmHx1NobzKBs/TTJae410zppg9ln3LoDTHBkl&#10;HGpMU3MyHWk6jLJhrcWx0Nv8DZVOOmvF4fhb04WR/oRsgTp5ovGhsFMzv1/AI6cxXKyubCyjTZdD&#10;HIm3BknRLffg4krlB2SUlB1JV5VJgoUMk6lcCjfWk79E7UTHdmE+b2xgKVyrq4u/W+o0ZwVe1k27&#10;/7gyga3N2r/0bJmFtK44zB+iU7pBDmFSu9zYOsOYx9j2a6qLZEOIbUXRCPOUsiNJDNUGb032GiI8&#10;+gV8tkA1V709II+ImrAy1lSwgxU8xrGDIrQXhGwMtNsERtNuuub4oLM4g1xO/c/NpsMnLwSxWfps&#10;GFNfWbSk/ND4dizERDPt4BS0GnHR+wC2H7d/zC/56Cm41Qmi7mmwH7xNGRCFccq4eJg6/O2fhv7w&#10;h5/+AWrbd/tu8CeOZCv4ALAow8b4ROWwffWrWGwIYNuuI69h9pocOVVaG1yMlANe0VP04ujQDr0C&#10;1J5gCWo7vfKDS8+dOYzOXPrujkC5l//5T+GasO2729C+69cQgVFV/w+LjfhjMNsnRT1iqGoGWlIc&#10;UuaBuQtyysIcXNLkiRZ2YqkrbQjYbJD9hYiokg7Kh5W45+Qj41m/F7IxLoXdLH1sPYmuAUs/rD56&#10;VQai6q+l5/yrA9cvXQqDbcfOqgjtJpmeuGSrOGID6rEtkf85GA2x1JRwsLEyWEDQ1RTt0XtxuDM/&#10;u7jMHZsKhU5TEC2AbX7QeEPDKNq2mt1diXhulKIeY2q9RtW2hZi7pmpskNF4/S6remzvEePkNR8I&#10;RlkPfLT5eWy+WsVxm4+cVr4XXDczOzPNa3Fhgmej3lR/CibbXB5ud/Yq/traAK3tHPZ6tIqfmlrt&#10;9RYX+TNPz8Ft49Ha2quddXB5gZ93n9wCuhsszk7PR7pBjzzRGaKjvDv94QDr8i5b/ZQIp1NFC7AZ&#10;LZ7TvzXOFHXM1NP6dYYFNSRmYKthzd2sauZq3fKPvb+CFVfXxxg1n9UYXP40ZNRK6PDUuMSSxk7y&#10;uoo1spQW6NrxKcZGnjS83E3ROGrq4jjX6in+GF2Xj2uyRGuqalXF83OTn16mTnlOuMZ1OqjmLvm5&#10;VjX2yHvZANU9DeTGON6dq9ors+/YTNCr6wjrXYecE/cVpVTJ2zNsznUBNIauyYc4on1nijomyhvl&#10;+jZ/P63izzU13/axMZU7jZS9gJYszMyGi0RKYpluOFNuBWsHyhPwA97AMTuybzMYyXxNrOPlplOy&#10;tXIj3HHP/fyNJxdzue5CPEPH1UTLPeLLI2x5ss4zxWRDPL8kU+syen9yzjWiC645icSNyrg/wuFs&#10;LDNXXOpig86EUOzW9h7yX2IONp3rkeexnvRvhdOauVXwDGBThY7Yu6B5kHEKJGsKjIm9CIEqFqq1&#10;2h4oMVSo9kLx4Eg5iC2HOMVwkjVZfDYBm7ANa4vMzP+tzraiq2jDaxLgJOx01Y3Ck3wVXRQOG77i&#10;fQDbyXDYftwi7SDIFbFJYsu9JDaHiV0799S2h6q3/fIfOGzgGgpk+93vnrv9TDYUFhvz0gA2bLad&#10;E2D7DfZatH+nB/xLr2EfT273roh57g5uQ6dH0eLgorIPRivgGH2nYDVNVlO7g0vnoLXUcy/tOESM&#10;9HlILRa4DT0XH/R1fgXFYCsVPqIuG2SjVNCqoaiADYnXXNojeYmV+EqXFFfsqlHJ8kOQME/vALYM&#10;f/pC2WhptTnlQE/LHIY6Hlr5a3W2gt4khMaunqNzVzHYeIXBBqv96lfRzvbr8Nqn/vSn1zZYsLq5&#10;uYxxtknGwDCmcW2CZssL0XZqaRydNeG1zd6mopisgDAMsh75o4h7YvpaFto91hERScNxvNAQalsd&#10;rqXFtjIA+oLSlHuqdIN46mDtLuvmjqc7GE3zYBjWHlbb7Azu2a3AdsXbK5GRAOd0oBsohwls1jrN&#10;T3EKlxeXFpZXC7CtrKHBiMjouNebW5Si9Blpmh2YbQzKvcol2uBKJgyGw7bI18dNJDeUCOl0VACe&#10;WZwJg2141820E5SkgkexCp8obRUDmyWAMpU1nTbPVZ4XQy/FDmlqPZjBznXPaa2Lt6gysEqkxwVM&#10;S99PY4NQySDWNLAKTYKnppGCHrlXqm05aTT9LU9GQvYcquijgUUT3e0/hXJH1zUs5vPJR55T1uCU&#10;uyAoNBUokYxWeq3XJkwWTk34c7eEzCDw/bZQdMSBLD0z3RptZN1wqqFX51IYzmp/tBk4t7Y5Zk4q&#10;rK2R2exM1+meVboB54rjpkls6JZY6B1s4CITH8MY8Ha3Dm1Yg2xn9YfBZ0PZQlRzFnUQ8ClM71l+&#10;/GxKmJIl4qI21BDPe9tJHewCbjY5pfxt8Qz3fy/zEmMB00Rs+S71PHDkSnZqglOJSLLx/WmoFtDq&#10;uvpesl4S/fELauV6/EdhB3bDd8tnsdafxMD24othxXlOXVGbpXSkij2RXjhpTaS9hfTjaP5WsSks&#10;2haeT/y1440AFdjsID5b1CJr01F+r9prQl6SuxwIRbLgWOCabCvYDFyDRTR/jW3pj8AJjuu+g569&#10;5fzQxDV2xC7M9P+f6nC3fSEttqSxbNJQWMpzyYrlZWDbHw4jFuN99H8vHmm79J7nQwSnKhZcOkOw&#10;ODFDXiN/6Idrsb3t27/85T/CYkubjdDoX//61e/dBtkc5FRbd1ViM7JtRL4BL3jtpTdsi+Ov0WS3&#10;cnlsnxhAbFE89+Joh/pOPUHeAbgWLd6PvFO0tlPLuS99lWls6J+OicbgpZ3h8x34lhpU5fQuqaBN&#10;EpboLJfStMByUNTMVDeAR7LiMlBpWLPB5pvgNV7Jf5Zintok+2Gwocmj4xYpjT2X3rW4QoimwiT6&#10;7rEvXpO9pgJsBxBR0V8TED30jqqkx5swubDX+kKozRGCyqZ646GafBEOZUIXBpxColzKSTUU5R4y&#10;SMNiY5pbJ3uPTu1sOrxDa9HIiqsBPMp2XE5g49FwYSQ2IDY8aUxqwn/YO7fQOPMyjAdPFXXFtGIQ&#10;tgpiIcWibEdjwlyoKxidYCamxNowo51QxnWqEoJVPBCyKGk8sgSRRSvqnRerF4LnA3S1q4EFsWoP&#10;2OJFsXglXiiLCOLvfd7/M9+n3VXbpt2qeeab7/t/x5mkrfvzef/v+/6H1lWrTZbqLNYaEEaYEKON&#10;yKhJzZjm0SzhUMgO0kG99mYNCnf1Vzr8JEAndTIUF2XGHuHQ1fWlzR7fq9sj8tid7zGFrcu7xXw2&#10;fozbzGv8ybRbkFoUYduKHwNbjVSD2dj0ZqcZ8+fzn/KaGxzU/K0kMEfDPIvM4cO8Il6yMGKb72tk&#10;M0QbtnWfTZGj/AgFfnLocgdTSTRyBTiW04WwElgYHELZ59rsweMMG9p3DmMd2HytD/OqhzN1qt6a&#10;O4/5LEtBswwumlZLG/Wqd5ZbTxlo6yXR7HY4lqZyXK6gxRUJow6mFXpkbbm8K4shTSvtpX6syxy7&#10;TGp2c/0cIGNa/RcUMrWZyNgib6rrUVplRjNePmIXrR781Dq3k0jjurf2n2kyFj0U1T6MxfUDWeUB&#10;tUhohCMb0wod+tUgrkwSKgWaWbvd6GHeSmRIllUDUNGRzDHgjVH5U2ErnHFWZwydwVEV1FCMnJdj&#10;mKzMT8ItD7mZxxZeis9mmKabe0XpMsZsvsuHLxBH4wnhr7lBf4jPhNcSBZXyms3e80GeB+e6cLw5&#10;764WdlBF9vXmHPBhA9Xr5QLKcVGmh4atproWLFNv5EDgG+RV0IvoZ5KXoEc6yFFUSMRZCRBQtj9Q&#10;ZwN3ERWzVFmaw1oXGSOllWdjm4nt8N1HHhWxuZYHX9RtCBjFVx0CG1IaZ0LrDXBU1GMJFiYQm+Xm&#10;3P9doAas1i02neD8rbXYJj8iWsvlMblslx+D2r5oXK+LiWn3BrEREUWkcyawjbH6Mdba1QiL0p7q&#10;KRwD2Bb3ZjRUa3w5pq1NLA9ODZbvB9bCYJsY3Z0u271PuWcSJbKd+Pbpy5ev3v9Pk9hY3pZB0c+b&#10;10g8MLCxviTWqmrmogS2MuBMemW5Mm4lsKHvJ7BZBfzcp+DrhdiyQK9dvNgGsfGWfvSjHwWyXTLr&#10;ORyKtNEgq438RsmhuUNnBVl0VnSk4pW8FvU8aPlx4LOfIiB6f1XSY2xpZStmp1E+DW1twS14Yr1e&#10;YNTGqngt8gmakR7Qa3aI0UXBXJoizIM7QFsTcuu0Ynr/m+/b9EMhswGWFM2rxGswWQZFVyG4rf4W&#10;/h1Lf6u4bEtL1xpsx86cdQ+sShsRCsVim5GzBsqoBZUIzYrYbGpulmJteHDETfHlmgP5a9ZSu9uh&#10;/WkfTp3vrSzxzVTVY30dICIK2SLe2+0RfWzBbbhsVEPjl3K7Uw7O9rq4gK2I6K7MQWjT8Wb+Xov8&#10;0LnubLf377syuNFP/rc246BsSnsDTfVxZqDncDnQFKoBUT0hwOdybcKr0IZ1rtAhk0tpp+2GOZLr&#10;Dui4K01FYEh3MrJKiTLRSSgBy3ma5Zs5jFkQj6N6SxWcMXQMcVi21AftuhWjilemECYe1Qvgphto&#10;H0sa1kqoh+DkdgjRHKDyr0Ft2nMUT3MnhCq6ZfKzDGwJmy6O4minY9eS27im41iHsLIgDVImt3ok&#10;WbRmhUE7HBd5RL2u5LHKRtO7Jv5X/Lo1qXvyqcmDequoSPSwir0YABX5tzB/PpUwYV9fWpH/zP6l&#10;oWP+RAsiz8a73XRjim1W6OVmRmGUMYVtIXY1p4ujcUWyoI6UsrgmtobTQIb/jPK4YSj/jG3KFs5P&#10;XENOVimPCDOOl9tQccELolA+2KbDHIn2V+I145rSFQRsPJhtSne7/cJwogAjwaVxX4+UyH1IuK//&#10;Gcjc1CNPKjYKo5F9cFLDIyrBJuLKwKdMKVaFSCIRk2HJDT0SvhrvH4IoRjyWKprKOjM0h72his2G&#10;olHV3YDkdmqSHAChmHuIBiQKL0VshG7DYgvG5CrFZ0VsIOsNAFuDjIM3Hmpg62Ujr9J/SoB7MGGt&#10;wloB24FbPYvti9hqwjQtEhFSoqQP//GPb3r8omzBbOQcxEQ2UC019tGLNKViCYvtjIKkuwA7iZho&#10;tLfaO4HoP4XAtAmQjTXv0cVnjo3ZXgt37fJjj11+QPkNWYXN2Hb1afFBr4bVxGvZ6KC4bAyr1E+t&#10;Jbd+L5mf9eq5usYxUQQ0+V4rzbRgNcOWul9JLptrKIsPuZS8hlvnp//GyFb/ZMsf5+9b4zV+uAC2&#10;XyWvvSx4jRlslPR4efXn0G+GzwV3ITwzMG15bdBr9zbXNwLYVtdw0HhF/4M2xdq4dh53qgNtRY1c&#10;DhMYbZOTyWu9BmwAX8xhQzFVbbCkwh3rffb4vH74czEXTn7d0oBzdVhb3aBJFBHIDb5CvUDbJvPW&#10;5DDBLvBY9kRPQrO/VstB4JRec1zd3vRHeHYY6Zcr/Lh8l/b81somBhu4ttGbhpHaREBXqFHb6UYB&#10;tuluG1DtMIdt5DZruTMT0+fU2UCprnOs5qjrAUOy1+Q3/O9yDdz3k8UdPjXAYzBa2SPSmKUAkQ23&#10;gkI66YuqxACZQaliDVXpkDpRxYLkNLCdMq+FXF5UJCNxLk6L1tiTGLkOasJJhSl1oqyndpo/fDhZ&#10;KqTolpwOHTFkatFTq9YH9suquqONFLciHZT0ELMWqvhN/qGnCFUT1uTfsWKoPT2g6hrpr8ae5fnj&#10;ts4SXy1Dmh1Pw7aBrC7zW81p85Ehr6Wyv2dqLMmJjTMHTGXiKpTjateG2U3K2Ka3QRCU0N9utjk1&#10;Utau3ig6XvJSWZDGgn+PDEv5uJwmGcE/RuqxAGOxKv5bFPxnbyFTSA9zIdgC/im/FKgrbagyPJ71&#10;4Q6Jt1ncxayamsgRttXMxEbIOStJW9xexFPMek4zFo1haTEPSrCljNRD8BoYx4Wy10orKhltqWyG&#10;74RS7uN7H1f7NgV0DXpgmtunIU9fqxMbnwGuobDUXvva1x58zXjMZhuPIwREHfx8L+SW+AGLiMOE&#10;Jq7U9hlIRP1EORrinpIYqg17YWtJoiez2jCD88j4+KHD2wpsC3eb2JIR/8wIJUf9EGUzdr5VHE2u&#10;g9iIB98IHU69cfx7CWzgmIXXSKxYWMjKNqSmt6khwi202CZPy1ozsmmL/lj0xa89jtH28sXF8Ndo&#10;TvWSEhJlc0YRUZgNi+2MOI6kg0gncFT0k3vANSyic7thtomo5HF/TmN76z3wWrzQR7/xwOXLANtj&#10;D2xwXxRis65Cbco7uOeHYbAl0wyBTUNZX8Y1ix1v0TC4KW5yJqfyBPDF7M55lckK9aoetuqyfJpD&#10;opzQgS+lLvg7JKuxaGWDTRpSXz5PKjHdS/mjQWxXktcOPHr04Z+oBFst4+Ce5WhHBUbBYM2Ar2Um&#10;c/Up39GmjRPh0ZihBq0NBqAVGaJZPK0Js/HizHzsAj/d+9Dc2Vor9c3NjIdqxc56NJ9aX4HzMtUg&#10;UCl4CfdNlTTqtXUJpQ5CS3yDKMJrzbcELnNzanbAmNdczWGLbvC14rlRpU1l2Frz5jVrjHlq2HyR&#10;8UobVFILpvvg6dKgycwwXMQmx7DYoCV8tl6v21mjmtzYyG0V37HZUkcDhUO1mu3iskWB4i5dD+bX&#10;7Uxall2JDCOxKYg2TCRIj80pBolAOTjhqmneGnc8G6qq5M+iAIxdtOy9WNVgT1dJvhL3a5THebNV&#10;7HNYtj3l/9hwPGW5zIRWSY4FNiSTixHEeGesDDni6bWVRpaut4OWV+dOGRRckwPmIreiVdb1mGt1&#10;eQ1BUfl9aHaam35OWTm/TpjGWr5evf589ZR6s1VbiBWs1nHtBLs+IjBJpc1q+R7khxnd3OW/bpOZ&#10;z55MGRO1ZZShV3OYKC2ZjaO8OJZFnsOH5dQU1lrwFwtqBMI1MswaDlvQCYciSMrZ+NNNqEoejA9Q&#10;7FTEFpjtmGhsXDfD1XTtHbuUHo8p3VrTvpYhbULXTDtWGXDVsxhG1FYcxp9+IpmBLXok/BhgYyIb&#10;V5nXZMtJsXG7rVzLZuVRxz0NM8RIiovkXdvFqgVF9X+wsmhsJIoyAtjGxzmqGWwy2YbVOwLeCnYp&#10;3yBxLXpYQWxBPxwtF4naNGDotahNDpvbsA9LboS11dhWYON3fHL4CSrxYW5jJK8viM3ApuUApuKN&#10;ABtN8/l1NRZw9fgp/aMq9SA8PLNa8prcN9lwrx65dTqduPZYwprBDX8tFOx2+tpiH7veeu+9i2rS&#10;PmZeG3kO9poSRS9eBdji0F3kKIzuHiXlQHVAWAWp7QbTtB3FbaO3weKuuHgSyV2D1liw2Nbj5Cic&#10;VouJXsW6w7m7ksDGOqjGxEb2gfCqqrbxmwyFOhOzlMB1AVtnJbgUG8RW9bTSW7vcn8BlYvMlOQDU&#10;hsB2CewLh83Q6Hho2ZgV/xnZ/HXdWCsDvjFFL8OhTGCLjIM3vAHcfXrVL4xWoJEfOr8V9hrrpQ0c&#10;tnYneCoq4kJzhD4Bp36fKznIGViNYSfuY2eLE83WfcQme8eO1Xq8EwrtC9jkslFPl9/6BmFQjLWy&#10;bHV4GLxWaMrlNbgDyovVUth9yxWwtWehL/iF0KD8tTlWc7U6bOHyRW04R0ej5+h9XD2/fubahqTz&#10;qEnORL8JpTVn57pLZ5ebs2Se9iIizKw1pvozma0Pp7b7wsbbrDOd1gx2GqVyI7g706VscdiLESDt&#10;Euht9W2wWU4vkNcQ/Q1kILBmXxEyNigrGqSqtgTuHTXsFs47USg5IuTp03EyDSUDW4Y6WdXCQE5A&#10;Y6t7NVIQUP2dppCBbX/ZQV7VZAz6x85TBTRrVXKrTY4kB0ORA1NDZDNjoXx2vMRoTgc0g6XEawLV&#10;fwqyVvl+2rCDnKzHhh3/rKrgoS1HDGxDyKv7dC7ixtZyi4VKVUFjc5YWj92qv1YFOUfXAJyzUYpE&#10;a08+nv0H/IZEbZWUyipgC2zTT8N6/+GFyZyCxz+AuAEHTaDGVcpUCPPZadD8pQ9vTo1zyVNF5bfI&#10;X1WedDgzRF2mQ1oocK/kUwdE4RpOCedrbm/SE2Il2/nHBnPk7E2TWv4lSATTaYkR+wAbTMnBQyfv&#10;5iLNJwil81dI7Z0MKVJznHUoH+FK0SHOV/ZaXfHLm3LSgVw2fC54jd1xfi5FSCEQ8RpKHuMF7uCc&#10;idaysC4R0dL6nClurICRvBIJ7wwwWXfKiQcwkwaynCLXYTv7NS3cPT6+X8QmMJQ8KAcP1By2+FJw&#10;1I0CG79Hvn5YbDISWStBQ0/lsVWBk6NS8u+Rd47cMlHUw5xWtrxw2MgdZQWwxean1yJbANu9bv8O&#10;ct31IMSGohDbGwRsY0AdBhugBrIhNhNQWCiSQ/ftjsG9Ya+lv3bisw9elgRtF6Pex+gp81rq4jF1&#10;o4/CHp7IZo9NjHNJwObsy5ImWhPslWJb69eu9gQxja3ejt1Jp6UXaK4MbPbD3H5UGFaecskAlrTG&#10;XXWDjasr589VfqXyqfrBWAiIkh8KsEUPUXgNg+2l945YTz/XpzIuJSz6gWYr0dZgdXV5rdVhcpci&#10;oVDZ/NYm+ZPMcwtei2BozForAVS1jOfeN89Qk22NVEu4WSKkqRRQExtmGVh2No70V4DDgD7YLSqJ&#10;bC7X3TVlNCBu29JtsuakYz0VjyVEiG2mYCclO2ZqnlpERynmkUcYRecqru9v+An1tIMmdmKHkiTz&#10;K3hYPHGaxIImzl2rCaC1IyDa4vei5vaRLXv7O7+vtmd6rajhEb5ieGsz2H+zMY2PMYXZMC2fgNf8&#10;3+kANmcZuDbZ4VLhAlgwqSHyODnHOgN37iIei5nFVhiLTuuw/wPBlSHWZrQinS1xnfpc6Bgmz9hb&#10;q8TRKiB6Mu/n4yrIRMMdlNvc9dz7Os8Muaw+Vc0x0WH5+QDZBFRI1Yzqpp5CVKUF5gVxqy05k63y&#10;Od36USe5rDZ7j022IE/JEGHN0LkMIX0Rq6GVq+NpfY2q6GZhNHNZg1EiWTGdamedelJv458n/1tI&#10;7V+q6qzAJn58dhfyGCsNOX54ssG/lYb+wfCHlNMFlGmqhARncdwdjdCxxYLTuIiJbFx3KO0zWVPp&#10;EGfTAPuvbiOVwLa/gGBR7CX0l4Ib2bRCQxfQ87+/+HuF5GJrzVa+WRlxNP1r9bKSH6atnbW7G+98&#10;VSN5TRax5lDGNm6T9E9ZseBrfo1ZPZHzmsSGphCfw8IhNakScw2TRIVhQBkq7avUyoA3uBbi+DAq&#10;WFDPbanUokojViknH2TWJMy4jR7bYYCtsf+kY6IJibVauvFWgDLP5IYfgrIe1y/+hQW7H6ayR1Q0&#10;gdDSaDxaKSfQuQOCfjXv/fjIrVOVIippJGJDwBqj0NeuiYveu3fRSQdqHXoxiC2g7erFj43p2FsX&#10;VWAtsgr2UQQEYEMTL2YyGw1EPwmOjU68dUzhUNVee/CPP4DUciHrYEM3XBWvKSLK62o8maZXvwXO&#10;KKGroh6Weh44a8C4xorx9w1gruwhjhIkibdALbGWU0w9QU1rOWx2ynhewTSDW5V0oPIgThFl8Qfp&#10;VjdZ8Bert1PwVp+qhANEBbavYLBdCWa78tk3vOENlGD7ZNW8dQI0gtjQvPq+B7BtLDHXvtODqOA1&#10;sI0Nc8pArbDTOBDOFMQWVhkr3vOdlT5X0q8AulrdVYBtAHiVJlSbSB7VmQiT8hQMuib3MY7aH2ah&#10;e1aXlzbnVTWkD7ChQRSGG+LWWdX7h1qYyoaXBrCp8dT5Gq+dVy0PElbZBebuC8h5fHNssNKNpg4k&#10;FPDdaWg/0222W9ThnWk2+eFBtaiY26V1Z0zbIxvz9mspJrC1Ypkh8wBMjQCpkl7lvGFa7nr8gmvZ&#10;0sfrYVaoWKCREmZ4jJPgQh/7K+CaciDPM12GsFUctAJsebW9AW4jv01HHMhh7Z2QeU1j7Ul6zndP&#10;cmvIlyMX0BB51YBtwfJc+tzJlwY+EColDQR+UsNRTaneQ8ul/gmPyQoR30aGhgtY2aGQ9BDHUWPf&#10;h8uh9EW4QszG1spyaTUGrSdy6hgAqUEuqF5ig03dKdMKqXitWS3pS1kB7ijggKLXyJHFOyHguQ2a&#10;vGa/qhbiNZvYsvArCoAT1BISzZpv7872VgFC6lvKL19mV+F/1Umzm5zchbK7QKbxKLE6//hL/4NK&#10;tXYd3FJP/NVfNAfjnUBc93gbbpQl8oozPukrOZ3AxgX+p/pOGWxQ20LV4N9Bd9f0iL9qT1S/MUAw&#10;3DXW+c90/6E3jo9zKMJ7imuywlwD0URsORdNuCZgg+R03UEkbhOW8RqmHIhcYp0RQd1fYK10gtcF&#10;ANt2FmQjShk1VA7gpJX+CujPbi8qFWAzNgJsERMduQFFOH785JQaitb73fvpRrZco8C6t7/jlraA&#10;P52cVnANxRZSs8JmO/3oR3y5RVz0XucDCtgeFLCpN1XwGsCWDQsgMyy2UTy20cgO3UfveE7spoXo&#10;y9NeQx/FXYuCIpd/oDlsVBa5uCeQ7stCNXqJskZXlSl61yK12GSw/ezzQ6nvZlX1NpRrg1fSmDFK&#10;YUy7W8OYaF6bFyMx1NeHPUhDcb481LhlYEuD7YLjr9xjYMs3sjlXvp3ZDvmLw2pZsOTKr64EsEVA&#10;lAls8Nrvzz2l+t2Tsxlt3ylgESmf4bAt0eFgOkKCHfazXFmnw7y2AVFMmWpIyaJInUaVshBstrm0&#10;odIYx7IHFWwWSKbCaxETBbzuWY19zV0r0AfIOfmSFNKw11bWpIS9TaytpfW77LAFr9D1XakGTFcL&#10;ZkPmNYKhHELnGXLqfGsW26850O3XaKPZDdTsqjYtsUYQaEUlQ/rtThtgW+FAl2ontEntD86M3H7d&#10;0+drUEGu12GO3Rbx2Wj6HnPa+C3wbTuD9Y0nMhc89zoCopPsSE5FK3aO8YAFlbwEXWFK0jQz9osR&#10;JTRzMVCdMLN5VKKAssXyjpCiOxonp4lbYpt3SiY4q5Cegc1pbpJ9JpNKXW6BWtULO2zlBW6SGMEx&#10;wazr0FVPqLpr2bVyJ/eKB0N2tapwpKsJ+4hUiox4zIn8OuUNTT2BJks9C8sJmAx93DKA1DTyP4Be&#10;281xWgRwTjHllUtYcAwWFgoOMyRRNMy0+HejzARSEUC2KNemmW5YasVIU2Q7G19xQNeWROxaC7eC&#10;aI7jIx1xvebgtdxlmI6dgM7MpqXhPB4F1KuAJlu+j3OTD0WGAr5axGWLMZd1+gA3fX7Ok+Qun2Xj&#10;4mvXiN9TI/5BqxkEvJHuXYRGD70GpIC/eGUtsQiJeloaE7MiGipg44hyC5R1kKlvttG4nxUDxLH3&#10;FsXpwmoOTlJcgyZV1GM7vH3Fcwkkg2wnjx69kmmgqDhsnkTHN9L3yPO8VMV35EYk8CXfl0wNZV4k&#10;lf6Txaa148V8+DumRm6lhGhlVTYoSI3IaEj4dtrIVumeKulg7CI12CIkyvJlcRzAFsHQiUW4C1oT&#10;ryHstX0aje55ZtwevHbiG2AanyZvjTd6MIFt9AsCNhYEvH0Yc4ImCnuYvJaVPaz3BbJBbPbILIYO&#10;NrpGh+UpbEoXKMFMZF7TDawMbMjAVsdB19YF+qTimSWv6dZcx8rGWpF2JFuANtgiQ/QKwl4jICpe&#10;O3fudVWfsN9HdYsVJtmDA128Mvhrgz7v1NQH2bZAKhSxz9Wz64MerBWshuhInsBGEBVnbbMDmeGM&#10;qerscvZxP0tNDyy5vghNBhs13fDPOnGwz0GegpPGGWPHOs5aIFpTU9i4jPtZa/JbateMQpfqhD4X&#10;C9BGsLBe0+M+1YOLLllzrc2Rs/0nThW4a3OLwrjRyKBLxbUwr8K3IuTYpsMB3UPbMcmNnIRNQHTk&#10;ydCZXm9GNUnI2F3hO7ax2brhsmEEMqNtbRnn8QnbUJX/CAEl7J3wXK6f7v9plMJI+JGbYNA4jOKa&#10;isEAKlf+zNnVoaStUoJMBGfkyjudL2BTzWPf7Isc2sngTkJeuVibtOvy+Qa1qvmCRlq7hyUbs8v/&#10;QEBvR7dKk95KjpqmJ62/SkD6sCEHGKQkhVIQQ9XaBO/AWrwPR5aCs6HVnFSN6V3gt0ofruaL1X1c&#10;gbwZTcDmxGPeLJ4lKdZzFrYNW0/EdDa2+YtPAqnQ1FQCG641T8tsgykBI5/BAryVijOx2f8vnBxm&#10;X6l1hG4s2SlTEUgejwQCiQRRlS6LIbTF7g9zAlt2CeWyrPAhWGOHWW4QiYCNfaGQzDYwT/XPoitP&#10;UUGpbAuAxbad89ioZ6tc1wNXhIXpsJWqbJKcvTxVtV0YH7lRYIPYVM+uJGooDCxsNbjlDlLUGF4b&#10;v6UO291Vo4PhG3rixZpN0dHTjz5+cbYktovgmniNmOg9ZQ4b5lrEQXfvVtLBi1XMYzdlPZR1sGdX&#10;xENlr0VqqJw8wZp09QvZFn7Ph8E1NztAwGCw4GkB28/UEECyy1YV9zAeVbPNVPes6jogi42rNP1M&#10;yKYLqxzRbNBeARsr3ZOPzrcnx/GIhD4O14HN3lxOgMvbnSBqmdcI3lIyVymiV5CA7WU5ge1+MkSF&#10;waHnfXJrZmWFNpndmfY0wcUOwBZstga9QAnESjsywvpUY9sAn7aC3Xo9TvVWlG/QV57lWr8HxEWO&#10;AFpeL22oyDqI1IICbIMowjsg/Ep/eIAtO1KxHQyYwJaApz4KPAVQk7gbHoz0zF224CjBlvXI8Nai&#10;ei4LAcKhwXZ+bo7OpjNvPo9IHhj8mylim/1el59+ejo6GvBcHkXMtUXZOIw1vl5EiwmG8ulPijba&#10;rV6C6XRvJqy13sp0qxsl5bp8WZpHrD9hhqjcgpxhHXt1q0ctGBnWTSH3gndVAONaZAZwyJCFEs1y&#10;ZptdtRzF29BlSCsbbnEkVfkGine65kECm7W/TI6r0j95JauxuKu4Hab/lSDejp40yW5LbFtgq1TQ&#10;OMAm3DX8tfjXowrQbLITguaf4ZeAaw3OCqcOR/BUBt0CVCcFeqGGVVJbjr+z3jFtCiV41RttuDs9&#10;o3p2iyecOXOm7Eps2Clh1jKLrQDbofxkFykcNmfQp/Pmtsl/9Svix405E6qBV3du6e4kg42llBNj&#10;pJgookCua7JpYZTwBvNwS5AKw1ilrcTJbB6vuzI0WC+gm+sj2+uxNRoK9R4ZunnZED72fMQGGzts&#10;IyZ6Awzl+YAxjW0cYHtZdNFXDV2DaQ7em6Xr2MRy5O3vGAeUbp2+9oP01yzPYhOwFWRzFsIXG/8G&#10;2K5evgqw6dBL9qT2hq+mQXQ1iGIe8dpzFymmCoh+17zGWw5bhkTvh/XIMgXYht2pWH/hrWNh7S0e&#10;VcqBcw4EOYiWAUPWEh2xqZgqo50QlGHKYGfc4r6Ut3H/132DZGdNz0d6KPkFbnJwqSCYPTlRXg7K&#10;V/KXUk6r8a58GryWTamo6IGiw8HRqMC2eu7chCOE4Opaa5pJWr35WUgItSLEub66vhmlLNZ6qr0R&#10;JtMG1XOXm+mvzdODs5fJozHVDIYDsSIkCoNFGY4lGm6qRTp2GhckgaFB9KjqkJ4QWaWZgzrf6Q+7&#10;B6wv9TeDADmuZ3Ej0Vo0WAIAjVit6WhGpVoemGugGXwFyBRkA9NAOLJCzzOcmWkv/7tJ/YNmh4YG&#10;rRZBx+k2HTs7qk070Ly6NYw1KpyMPHlanpkOK02T19rQJKLzO1mjUFuruba8fuyJ/yOkWvEuinX4&#10;RHHQNL0mgQ15/jkbIZ3mTgu4SgUKNsawSnmYVwE1VpI2CWza5FFGw3r8SIaaS6g5aFj7IkqX4MXa&#10;bpm0Q2U7unUqNUKQdtRmQY6bKoBo3TisPqnqEdqIdQOMiU2AEgeiIQKXAnBcC9GF3DcNlUbxYr13&#10;DqvdCZk4NWySgTzhUXfao3NxmTS2zW8lBMrbVUXKo0pLDQ6VzGtPpQubkEucP6P9uGHh36dwPH79&#10;/iOAB3iBsNqinztrIp8JXgckUUmJf3IxfFYV/wgM4gCqwRr2GgZblXvg4KQQ7uDdENb2Edskvbfi&#10;gQfVZl50Vlfsmd6CpISMjZtIhFloEEifOqKZfHBbRo+Fgu4HzxHVQ4nUhNfeUoMNnU5TzWKcDhti&#10;JWRTrigLxPbFx/syCok+AKtdDZPNDtueFEYbwDYajQ/IGgXY0J7gtUnpU5eR+FBdsS7/AmJji8W2&#10;b+++979/9KpITWHRX//pd6f2PEWBsYnfQmcGNitYB+hiSRBjw4ANEluF3mPDSwilGWhwVMxAc0zU&#10;k94MbKgGbPbG0mbzw7/085/bYAvpDsdRNYgPkXSbH1+kkQKiwaHitWxJdYUJbPDa/ecmnlI1CBus&#10;UNMLe4naFrMkU2JKsaaqx9J8B4hpd8LzQhthsPX6OGyUbIPZ4DUWgCtTDoCsTnpmm9RtwxA7m4S1&#10;AbFldBNWY8WgSbncaJqg5NIO3RX6S7p0bBlGkqUWqxAXb7FDnHWdKroOmpJtEJ0LgBeSRIPc7ptu&#10;9ddmWplyMBvJBnPnZ9gQE53t8OgnlFvRd+bb4M88jUanu/OEdtvTTWxC/Rjc/mTqWB9XrUuUljao&#10;GKAQW0uNuZpR1KQXkeJ/O+fa013NZYqLMqhNX3cWaZyqNdI5lLkGbJzmyVGphEONdEljmn1jtKsa&#10;QCH7Y7XCCFW6oqistplEO6bZjp5ETdYCppnAQy0Q+Cp7rwFt4aCxx6nGQmRcL0QUtbTg5AqOepZa&#10;oJhKSztTWdUEizIxmH1ezkTOQ6WezJSBLTyzGPoSo10abZqLYOkiQZzDpg23rnet6DTZ8vPTXtNj&#10;J28003JKxdhCMtkiJBr+GQ4RRpqZS1vWOlOAjVcJBHI0e8CnDlic1l2iKGeKnoys8alt850m9xOi&#10;VFRUYMg6dKVGbPpwN2pn5YyDG8sUVTD5kIgtfwmochDNbmqVD9GRE3tL9ccK1xjkBjEOZEO/5R1S&#10;3ugXT3/tcYntyw8AWZF1IIcNYlNIlGlsixkVHcUv4w2svR+PbfF5XBD+2jF4DfF0keEDVy9f5vMv&#10;85Qv7M3W8KeKw5bMdmp0r/y7Z04AbIh1GG0/q3pU1YDNqgEbStcrxWG3AUVqdjAEtpIVcOFxgM1h&#10;0bwEAFMBNuQsUHNaSvRWm7TGwLhm8gupZK5+CLINrjCnktXLYgIbFdieWU3iOtdl3lpM5IouU62g&#10;NYplLFHyf54IZ8yaUn3bzdUzZ4iS9noqvzbfB7rwxshPAN6Ea5hxHa5koWXBUvQFXT07pnaiFGLT&#10;ifDXovoHeISHx1R+ru8EsfWzAtsu7DUuAM8w2FbAtLhJG1gPYLMnuNSaLb1B54LciIrO0qGqQ7m1&#10;8NeoBMeGZANNYjs/3ftPCt3yHaPBehMS4qeYbxKxPXsXf+mefJ1pMqeuPTfT7GGytYLaul0OZZ0P&#10;ftUYbP+ZJgVsJ5LP7GmZopCwbUHAZeaSh4ZMbFnBjH3XLdBJDrm8rjskGQb1dL15GcnK2z3CJ7OM&#10;/s6Msx3dqap12TrBX9uGjF8stDSDG4zDeMN0c+ssrikVm50eY4/NzTM4o8Jo2RQhc4yNaRYHHRhF&#10;Ps4xjd0b1QmmGSQ1xLkKDXK7WgdNdakSXJMhdVVJcrgJK6cx7nlsvAK+AkViOZjY5cL9zHMDURCs&#10;ojVMl4Vj0Wvx54xr4ad5Opd7VRVwizbwTNzfNo+NwsBBnCdPxiS7jH/ytgRr1MTKnqZXVHfjJoCN&#10;YmzMG468jURcZVyIW5F+ZI2ytyg/5xsbtzIg6lJslnMOckcSrGkNsCETm2Vgg9UUFNUcNo7QwSra&#10;UtETQTXVzGtozyLl17KaxzfMaw6JAmzo8tWLFwPYojBIITYD2+i9YzmNDVaTMvmAdzY+oP6tiUom&#10;mxFLwBbM5vpoqMQ3WV8ok9hKvwGtEbyWwGbyqnJQTV/fjzf+nAOi8aFc7nucKuoqIJWfhthPVS2p&#10;QpmTfIX3Afy1jzGB7a3VL3qx32xhd1EdVlmZTYp7UdViA2CbbnZgs5nAsEHYa2fXO+2VnloaKC9U&#10;89eaW6zjRhItYTGBWYREl8k6SHdqfZAl2DhJjDEbvq+pulsUEKHRwFr6a2eWNrfWNuNZXLtVHsu2&#10;D9+RXFqrNtZSL6rZeJPOqVJsVPUgmVLxUKp6sNEUtkgg7f2H1c6W55sU8YAe+bAAzpE7Q6vRiUqd&#10;36nB1iJldYZ46EyrS9JBu7NJoPi6Zk9UlVEFbJXt5fzQdMjuLpVtPUnNjUAZNiTnRkqZiZnPla5N&#10;B8je4EIzicGOkbaj/yL5r2nVPTWMNOw0dcdyD5F3MyKK6pYJAjYGrp1XCsskLg1dNnf3dETUcgTU&#10;bUYEb67I7AsNYbxzboIlXDOy5RlWeZEYkhP+VHguzxL7vakitOMnBW0IZAPWAkcEHyIROXDJb5qd&#10;ZWA56s7wkVNaeC2ByXXJbEElS2XiAVHMbSS2u1/zEWbGveaVGX7VJz9c6VEPOByl5U4CbDeuCLFj&#10;zU5hSspuLJU8asVNSk1d7DX+1/gWBkRtsdWV1loZF4mmCrL9gLjo3dcC29kw1yJTdDiH7V6ALfJE&#10;ITVZbCwT2U/0rZ6+duzi5QQ2K6awxWfHTDiFUwP2Plhioslru0dfrgzVxSuReOD2VDLbSlNRF7R1&#10;bkBVCzeVwJaNPodFOARsF9xwoODUNQ5b4S7f5TJsMtgu0Y40gc0pCnob9CSDWjSR96gc/g4iHKqW&#10;77aV6XCgllT0ALNevtbphrtGhVhgSQHL1uwMVdjWl7ptVfMIGydwbXW93Wr22hANL8rmIlYAWwfM&#10;6veBuU4CWz+iiXRyx2IrIMbhOA6qoc3w6LTTBNji8bsy3UAn11JbXdoucNsWPEdMFmDjKqs9o6Bo&#10;+GoA21y8hjkH91HJI3w2jLfzscx1/mMva2m9v9IC2QbqhDVyZ2gpQr/ZOLVFQFQ5rEFvbYBtbfns&#10;2euZPDFkKQbODdVIuMUwCk9lP/NclbR/lGZBXl8cMg1CsWsdPqbP8MHJOqM51jTJa6fexI7+azUZ&#10;b4+cYjrCO8L5OG76BwWnhQRsKhuTCtgSrLFl8856bLTCsOJgZ3sMJx5ULpu5zz1ui7/mVqAxzIei&#10;rIp4SPPbOJMRWMRBd8xCsSn/4G+SDyanDglEYuY8cnFcrZSWwFaj2E9LSfbaQVjttcpRKCFQzVpj&#10;C66x6KiikhxNYBuHZbbDfDoceuhzH/nIR/6AxGV/4AWmfZoRA5YgtjwVpdEopHZzeAjaM2H4UKKt&#10;Y8XlF8IRRjiTscJH3M/PeGt12qjGIkjLES/zmjfqCY+umciG43UVQWswGw0JxuLIngnVXwPY9sJs&#10;kBcH8NhWn6lyufbXHhOvnU4Tj4SDH0SjrMsQ2+6o1iZr7gsGti98ILBvz66sxiY8E+QgAVv2hS8U&#10;VZlXLoMrgXMuuAGymdcS2Nx9oM5SmsP2dQc2dSxXUinBBrBdupD946uSuZbnrylS6y2r2Fh0OLDB&#10;9q4fqtNHREQj4WAPCaLPq1ocDLp4akTZYho7E9miUtpct43Bts5Ud5VOw9s6Qzh0dbOHp0OqQfYA&#10;VbeDdNnWcNyamoumU/0+xFOAbazEG+e3uIplnhVZmQAbko02v7mRvMZ9a+5GxTkhnT6FhUP1mrWd&#10;VphrpEeUTgcit5JxEBU9MNhobxC4Rv7BdZHXMp8YiaxLS3eIw3asPwevtVjNzmCwxZjZbKw73V5z&#10;c9WJGP95ULSQWXHEFnJfU8fsk2WFsSS7hhmP81wm/UORL4+cLPSPZ3e4bEf/H/L/ETHIGeNYAuOy&#10;c6ncZh1BkY/gcshVuDQPmckEW9opRlsSnTDQcmv4KR9y8Q/xWl6Z5XG0Mg5OJerp0clusRL2bQMF&#10;vZtmmS7g75loSgUN6w2cK+TGErHAcNfiDa9RXveoJGTTOg05bV3igyxNNVughO/NftHjx4+fOH78&#10;oU987nN/+NwfUg//5ZvAGYNPx+bRRzkiVvt00Nuj6LWvecXhm60kEv+TWqrnZhxUKaJljl8MlMKB&#10;ibj/8C0GNpS8ZgWwpZwwmsgmonLO6KPX1NG9+qA8NnTxhP5b8BQMMvUQ3RfMtm9fiYgu7sJfM68J&#10;2PREfQirx+A10kQBtvu5/qUTo0ot/ZBKsZ2aUAG30cWw8CbPfOOKCC0xx/4a+r6ATV5XAhJR0tJZ&#10;nTcDc5SDoiFlHRjYdF3e/HWATbJT5kwDAxuPIOMAYPvRjy64AZbliKhuMLAhFfCwEcg7dp3z+pV3&#10;Ja8xje1ln1VAdOJZI9bzztHwCE6D1rBwaE25AqDNTzdXiYi2gKIWdfSJhkZ6aIuiZJQmw2ODn0L4&#10;ZOG1AVe4c7EDQkBZnFiTw8Ykto3MJVjiWow5nDKVVesw4Q2fDV4Tv61qpltA2iaC2QoQqocC0dEB&#10;2lyrA9Q8MEZqAaRGmijDmTne1MpF51kgtngJ2u7rblxXDY3lLCK3vH6HANsZivmqscNs1BuJRgft&#10;5gytqtotfkOk7V5vghLybDJUthy/Rj6u8OVO7HJHO7oxTaIcqLZOjp2QGm/xW9Vv/8SC5URqlpJP&#10;DU+l4Wa4M27BXykGxV+b0stkl9CmjFR3ZHOj3EJuJX4q+21bjKtJDCRNXUveUi8EXuqCQMAPBykO&#10;xRE1PEcHswCIAp/c5dhkdj5IuYjuwSMCtiPjN2p1OQ/r+Kte8dAjD33OvBb6y8N/+OY3//DNh79Z&#10;SC3Wj8b7D7xeD7995BMPPfTII4/cFLQdnkLjKsYmZKsWMWyk2zJT79Chxn7+ytxqhZtWqeK1Iqcf&#10;aMVbMrFZb734oDpTsdD9PRy25zGFbVQRUaBL65dOoCjnMab5oBeFa1lBhJfWWGwQWwDbxZcs6qbd&#10;AWkTo6c+eOrUlycYotG3TUZQ9A2nrxjYgDUDG1tISMxmYNOsNo20pylmbvI5pCYctkuM8ppY0nxL&#10;YKvPerPL5p6l3ElA9MIlchZ0y7W8BuYZ2Jz7wDcW+knmNRQdDkA1AduBrJh7f1Qy8QS2rem5Fjmi&#10;FGMFe6JyPhXRBtPU9FhqAwndFp0qsXFWB912lPGg8UFfNXNlggnOetG0qkeGKImWzXTDOL4U2thI&#10;YNu13FcHquhBGidbzXab52C7abra/PIYxdA4xbIZK4TxxorTvLIYyLE6sMFpkBoQM3ceS21uzrHR&#10;83Q3SF5LYKPFQXPk+oANYosqclQ3uyO00WxBal3aiLZj6hoT2VocAJt7m4MNAqLXLUMYsg9gvXts&#10;B8l2tKPbpslqcI1UN5ElyojIjMuKOzDWR2OEkuUyjMoSRyzFQwV4zmhwKwUbcKyQga2MspttdDLA&#10;dR/ZDjFNyzPWwlpTzE9IIm4TsAWvJbEBZcVBU3mNGrFxdT5Gh7I3VDQyHacYxw1HcE+cOHH8kYce&#10;euhND33iEwFsJraHE9YkRvhsiomG0warCe24IwS1nbiJWiIL9I6A2JDbPvAqQ6p5RJvRkxD04ZFb&#10;LijMZKa3ca2SS3wkWGVJtn8CNkjNDeC/PZZpothryhIF2/aNPl+NqfY8W7w2lt2oUDw7/TXEbLog&#10;NniNPNHFALbd3Ea9XQaU343NS1/60t17Lv5UxHZWLaqyEgZiVcw2AxuEVFIIOAImCdo4VvDL3dj1&#10;vuS2UglXQ4eNkzCby+Cmp1ZlEMSF4c1dICCqfQVc6+Km0vNKz7TDpmNujXXpO2pxwE8TJXPTYXs4&#10;eA1/TRPYHHf+FpXHSNdcIeVQopfo8vrSysbGUh9DB06ggeU0RIeirUGn3aKDE/kCkSwabasgBw6y&#10;1yeHgP0AsiQvBPxsRGrpZrpqsuMQ2aU0FtCV7LPprJ9RrTdWXMlW75wLR16pZrCJ/KzlNjaaGhyw&#10;vQ9Qm8FyA92Ea0RFtYk2B7Pd/ubI9YipeyrnsUy/pztCAww2/nB6bHo9Cnmo83urF60X1s+cvRPS&#10;WHe0ox3dck2GNw5OffSEeQ0vTVuUEVB7bEK5VHbDdZDUDRWkJD3dpDRwpTiUYOxxPmm7chP3n1RR&#10;f3URLV3e8Y8kDrEC10RsDnhqkTjichru4eSUAOawYbDx6HeMT95Y/drjjyB47RNmNbZCtPrq07F6&#10;FHstY6Of+8jn0CcANm5jgNN24zgVWStT0fFABVFK0NgW28E4SPkSGHrklqteie0x3rVwqA+zrbiK&#10;YUw6e81IXU9RYyrelynExiS1SAsQsO1B+/bRjmrf7onFxefZX/vxA8lrGQl1VJQDiog+Rkh0z2IY&#10;aplbyoYaboFtENvo6IMPCgiOLYYvBbJppXc4bYzoYICMXkiollLUUnJYlLfYS/RktkpTToCGbJbV&#10;HDZnmF762c9+dgnousAJpAst3XThwoW3eBIbQ2eKmvqANxlsynZVB1EmSpKM/MXocPB7T2BTLZNz&#10;W+0VNcsk6TCSEaOXJsDWWl/qTKMuc6diO9ue70cr9G4Lly0yQ1n3wLc+kVCwrccbxyzOrYU2RVtl&#10;Rek16IxVtIlXQTbuawrW4igHsd6URLrFFeUBms02INGAR6kNQuE1a+78X6G1jH9isLFVWwN2cdZi&#10;HBYcwPbmTv/6mGZ9fWkQ/try0p3hsI1tTmN+Amk9Gpy2VvDaKLMCNs9v8jvZNbKjHe3o/0ylKXCj&#10;1OM1r/GubaA2hUSTwFSqzcVAXGKXvUJ9ZIE32BewGfOic+rktvV+mgpoU+aoMC2IJAYilfeqM3zW&#10;YhOmwWi5B8S4oadMORGbFLPxBWyfoUrZjbCSYA3s+oR4DbFWOBRO0yJ9mtCo4qKxSsFpcVMhNpDt&#10;5n4xJxHIRgP9BDXeCC9RFHdwfOr4yO2QY6KOf3ruWh3bSlCUjVanjx5VVNS66+pl9AAvelNl9/dF&#10;fLXRiIrS7h1mg7Zi8lkC27cvpwyALBrir8ljIyS6uAdLroRTv/wFxDgsNiAONDympqLr35HCaLPE&#10;bN+Bs4xerq4WO1oKsP0GCqsmuzHIkSFPZObCuSa2crWZS6j3peC1Cz8qNXPzwrqoDIL02LLNmx0i&#10;DV5zydxf/fDKwxCboI0JbBPnfj/x1BHrqeeovtaSuYZ1Q20zqkbMdtc3lnpMZ+sScATiZlsRcOyu&#10;zDcRkcxo4d4Jg60TflofWKOrU4cdsAxqg7uEaTLa1H80ApsBbNHRSjFP4qnqRtXEp2t1ONxb0R1w&#10;m5omCNjUdTRZr0Psz2hi9TxPDWgLLmPFmKxQNqDc+difi1hp7zqNsrPLERAN3RnAdtcm6SDwWthq&#10;070+abqAM5m7tF8g32BHO9rR/6WwZ9xprhYPrQw3kVjBL0OdNi6rmygnFavN9XTZz24MC9uGbIgu&#10;+kdQlGg7oizRJDcYLW03W2o1ZVA0pJ0ENucvHBGvjY+ffPXU5HW7a6I1ScBmXPslvBYbME17Co3m&#10;mnioJFrjpRvjDbDdhCZVDG+K5hlHEmCLB6mWVfyKpkZuj/5oVkuZ0lBCWx5ljHQ4sw+O1p+BuwaA&#10;xToctpEEtueDWwFsVPf4JLFNz1879in3oCrmmjMaADZO/EJJBxhrsNnzgbVTp6jsETolYMNh+92f&#10;sqno4h8VFdV8fdOalFBE4PESsceQOgloZNvMM9kqYJPsxaW/9vUs61G1K+BYvZyackTx1iKeaoPN&#10;0ifAeEFsZrakx8wRrXgNKUf0V0xgg9ZU6+9Tnwpe2/3yEeu5E/PTLUQzpq7SD6fhtemV5Y3lJjsw&#10;W7s7GxP6WzNzODvRjYpKEhG47CB8tXYPIAuKazN9jSHHsxAb1IU0aU1pCZn7Gemk8BrP4TDne6Qq&#10;EIzlkStrK1tKI51fURdR3oiabVvN/gps4iailQZYbKq5JouNJV21v5aEA53DY2tNX29xDry19ZjE&#10;dqeERM/M97pdgC36nNLhgFJzYWlGS9bVszsG24529P8tNQhWRrcTSU1sDFMaGNjw0gLPppLpdMKF&#10;e0QOblfiOthkH2yboljsIXXPTEElnrIV0T/HOw1utT6ivIRpvlzANg6vIcp7NK4THR8xrLE1sAnQ&#10;fhm89mmADVbTSG4bSaPalZ+GZM3xRvDaIyPbo4VDBKZVxS6B7bVBtodGbpPe9AvLwBZrNxQ1yMVI&#10;uynO1uexXbwqYIPXALYw0u7Zu/vFLwbYFA59MSbbXvHaiMt5BLCJCKuupayD1zj1gIBtwp0OikA2&#10;Dk2MfoHx27KpqIENVlM41BJ4kR6KjEaxMbsJwQxsiANVm6i8J3fdmkrw5YuG5dMcXb3wpR9dY7AV&#10;Jvy6ga0Kg6aFl09yPDR+CCqw4a6hqCmDv8YEtlrCwcQWvNbFYJvRPKlue5pKGd2Z5dXlDnYOZ7qY&#10;Ol1muQNzlJHATZtuNlWYA9us2WnHzPdOM+w23h3sNeiNNFE1qiod4bkUqgPTPGGNfcCOpdPsl9od&#10;82Sd0qhK+9zAtQN1HN1kWhxnSXrwV66pJxuNxFC2OGv4aZrFBqnl+zyiFtt1p3purCtJFGRbHbkT&#10;dLbfDg+0Cxcz2zASdbtteI2vR6PWHe1oRztShkImmg4BLAaMeE2VQZ6Rwn5zuV5dXhrAK1LKvoBN&#10;2laTDT+pzNk6yJu6H46CAmAuQmZO89F4yWJzs6Z402UU7sNeO3ISXV+i6GF4Kz0ysCtCm566lgYb&#10;209DbvnSFLYw2eJq6RFe3B8DpLyDbfv9OEYavx44dFytt26XAsn+Vuc1bX5b0kLZlaoWow+wjZNf&#10;q/WQx1vjxZqQaJDZ2N4X4oblJDbKeuxdfLp57bTKebB4SpyhTTFRTWIj6DkRxLYHNkuJ2oC3c7vv&#10;H33xB//0pw8/I8DgrnuLO5XExsrtD96Do2VcM7F5zb7rdLAUhw3F+jcsuTGp5TYH5rV6nwMOUtIj&#10;H69LU3k3oHYhr7acuKrhpRIPVZbrFUrmKufg4QOPfurbE/+YcLC61uyCY5rPPkcElOjom2fb03MB&#10;bIFvERFtDdZWRHMz0yvYaq354Kw+nBWIBmpFXLTHuxkD1kFtnXnENYltXLeWErZFeQ+QTemimtem&#10;6za3Vppb/a+upb3WZxN0t9IMw239cSN/HRJCZa+BaayizAfbitZIGIXhBtcZf5TDFhoM7hBgWyUe&#10;2m5NQ2lYbP3uCpC8trw0IB66w2s72tGOUlaU6knLreQjqImpZWBTpoFxLfaj4AcrTkB2Fe/pOcoX&#10;3U5ow0gC2+IdXFbaMjmvIMbOBEViNilRzsj23kC+k4iu7ePX0wrgkUfkrcktYxNDZRv8RRabxcgb&#10;Ap8kkgrWWELwWopTANstoqrbnLD/8A9+8TdIKb00wxlyQY/qYAmNGrAaFbA9+EBOYgPYMkt074t3&#10;T+zbG0miLC/e+xR4jVf4a1bGQZFTD+IT5bDxGJINRvecEqhZIrYPTuzetw+v7Q1qUXXXTypgq60+&#10;/6JP/+hHGGwu0mFgqlobKMSZ6wQ3yVmjlu0yS/eymMAKwV2IUCcu2jV3mBVr+g03OwsVXIuSHvrG&#10;31HCwZUDL4sJbJ/69sdIOHjJPUNeO7PVbHZXhGPMZSckCpTNvJkJa+ury32CcHg5029eWx5sEjCd&#10;mZub6fao1XHu3HxQWTR5bwNqgWrzTTYBaE2sMthLwNZhXxkEbALVeKXaAXZxSNwnRYLp/Epvi8uI&#10;gqqeLpdzOJ62rHDotRqcvw/9VesgNvFbWGwcUjz0Rvy1sXtGltejogdEtHRnzBBbxl4jFNqKP4/I&#10;1uhkibsde21HO9rRE2pSpd2yQWnpJOdwaSiamDolgZF6IdiJA+B0ZUV9297LcpKCFn9n72xD40qr&#10;OB4TQ0IlYZJUp0JDSthA160rY90QGcF2FUcnZiZObatlRjpDHOq0ahxMSrXEhCzTaETbQaSYBisi&#10;+MF8kdr1rUKqfYlE1OhGSjdWCC0BQfaD0G9bf+c892QmnabNbpNY6/3PfXnuy9yZybr683+ec87+&#10;fWQiaNaBYRkbttYaCrEv74j+BTaupRXb9yJ8KHiNyOjutUdDHaSJs+Z26F9lJdh+pk6bLQprDtVg&#10;NV0cr7HjlFIf1dieBk1JcqY3jc2EwaZ8piq/YpV02V6eXQ7bbp8G1mS5rXPYCIlKGTWArakDYOvo&#10;qC+Lh97lBd65pFMDNW8IxnEVtaBOcO1+QWxNTRPnJjq1IXqwbpeliSIlH9XXq77xG/PXdGvAZsmZ&#10;K9oROAvNdNO8tQpgs5sU2CwtgZ24ea/Cay5yarKWVJ4nV+7Oebz2cy8gqv7a4i0Nhu4iHjr5TeG1&#10;1sYqU90w2aFSzyMaS9OfkuwC6aAuyQeFsf5iL4iA+xZjQlfR1ZXIzQ8SOx6/0JmAH0jyFGMtG5Wg&#10;qACc2ms6Gx5EExstyVZZTTJAPYONQSKdDQvGIdfgyu2IpAJn8JoWz9ULRF3BvLHVsOmKoFqPLJpj&#10;0OsqeiCmsbk5bL3pN176tm6OssH8Ziy2/idihliwmErJXD9pHJpPwMLS5TRX8PMNfPnytaYZbtbz&#10;15IPYDIWCE2P2OkWfivLOOUtZa1P15nYrAE6n6llyMo4jaG1pCpZbDLUC3pZa7LpyhQvLDbWNbc7&#10;oKEB0uzQcn33fmcNUjNU82RjBjzAnQD3uO0pAbYqMbbu3VUsU1fNQqKyF47SUyY5UGajt+jsx6z7&#10;/yS0hgA2z2E71NkCrQFth0j1rA96CaJu/pogWclcs73V9lBgIx7aMnHbHDbbyXqO8mwT1GULaAus&#10;vkUpiOFozYjt0ueqfvlXNdi8CWNUyxUJsMlJ9KdKLdtqZcbbgyQ3mMRyY+sea7hm0qvLjRFsyAYB&#10;c68uB0T50os/uHzrMgLYZqe/+dJY/3xLTQlNEvhmNM7MSxlW6uijiOQhRnqLlCILxyLgWm93hg5V&#10;GG298SVmD3Z0jI+TmpuLpxJpXLVkOkEhDxROOZ8twXnipNLUQE54Zdc4UbR2U8xRk6RPx2vJGQU7&#10;vDo5Zs2hTC5bzGWT+bTkiWaYvLaqYmKksYhIELWqHk6cjhRzb6IP1BDt5wmKjj0pVT1CWZJC+GtK&#10;vgFEK/WI6ffupxv48uVrjeqyOKlL/9xtjURdH3iMNqv5oXKdstjpYPnc+iMbBYF5PlO2pEMVKgM0&#10;pHVzETuz2SxD9Asq8kuphkFode3AZqmhurUdbMYGlUDt6rJGr1Kt7YWrV69pOJQxexINOKERUbmd&#10;kOhTodcANqvCJhtrA697h2zuQO/iiFWEx+ZFbwccsC2wudGlc9hePCSF0zpaO5jGdkDsNeG17yiM&#10;VfIaW8sVJUkU3enUiGilXjlxjvxR0YtEDIXYLimvsVnuAX9Je1V5DpvuzA4Tz8thlEVETSWTzajr&#10;YcBmN7AgF+Q05isLiFoeg7ctaypPagOwJgabK/j7g8sqTTiYful8YV4ZVxVsGJZauOEUM6Qo3JHC&#10;VwvHCLt1U8tjjNKxMByuWm9ubGgoF4vN/KgZVruAxtvaBovheFY6xZOEIPXYQLcUnCaz0fLS/V37&#10;hYIYjBBHw07aycAK4nI5kU9yH6uwWlJrsalzJl2whjLFQmFsLtOP5hpW6YkOranANjckJKrExvBI&#10;JFuYe1Nz/Kk6gsWGx/ZkdKbqG+5O5cMYmfkkTqXiWj8d9X358uXrjfERwCYCwxgJrQFpGg7VCWzA&#10;GydUnPdGo4x0TDu79Z9URWj02fd/VFIjqaWrTTRZvb7vHDBkx56NIJxeEWC7JMDGGcld+DTr2oDt&#10;GIBmpMbifDaFLnbe6ljNNCB64QXPYQPcHKQxVH5jWJElus6kPXptoGqTdOzXlUFRG1tBDzm8t0xw&#10;bJymPWCbPSu8JuvZrqDrdCBB0bYO/LUXg15A9LeabKAvr5zHCtmxAFsTxFbKD2W14blzXlPRrS+G&#10;tC/pwUuubC5abiqqO8DIgE0Cl04crMwPMFkUlOXhckSnG3PjLMi64pnCceavGbqprB2VxkP5yh6v&#10;zYJrskzfOD9SaHl+2bB6WzFK3mE+JTZaDxU8JOGAImxituXIk0yksN9SqQTo1B/t/dF8m9LaHy78&#10;oa2t+fjFKLmihOmkJ9Vwkj3MlhLLLYHVNhOWrATND4XUGIXx16znlIhsArkalrRQWokmYTZcOIp7&#10;MAEuZOHOsSEsrhyZoqL+woMaMA11g2krJcbaEd32RItv0oOioyl5qXSnekKArS4ZS8PVtNzn7ygd&#10;VTNDQ3441JcvX49TvA0Og9C8GWxismkigssYLS/exspov/Da7t0HN+AL8Viv1r/iGHhmtTwAM8DN&#10;uW6sesoZbpolyk6CoryIjK4F2AbAMwM19h9mJaipppq5bIJrA6z7l4mNvvAAG34ajhq3uwIgTGnj&#10;zFWv1cHGFbYdGB29du3aVNUm6bUSo8FtDsxMxlXGciWywmGz4h4HZ2fVXmMF2LRwrsxda21rkm7t&#10;XsLB6GmNhrqKHpZmwEa2uqp0JtuNTqjsfljjAIftxDntVdWydeuBvmAXjx34q9IaFpsnj91+Dhsp&#10;rxkuuWMPoVawla7KX2vlNXuXjSs8OW++XHl+KLLCHj83XnMx3D0KbKJd09PnR0ZaS7wWyGTzUjGf&#10;oh74a6QgRqWTaD4vZ4qFDMmIUpKtODQ3N5aOLG1tu+Dpn21b33n8IoXZ4LV0GvJinwwLrEkGAsOw&#10;JnbCPPISVy2etLYHZrJlldhmyHhgFTOO+5JxyXxIKGQF58YApqIU9RCDTqKA5AHcn3ow1t1tnGZS&#10;c03jotFi35sHpDAx2X70hJRhy6ekmUQ4nhB6LfYX/GwDX758PQ4jeUXbwDTNNADZFNg4J/LKeVgN&#10;XksV5WC9ic2yRiVxgJajEJjli3remlIaAxb2pM8p0nHeu67ldyUuum8N4VBNMbD6afCajMsMNguF&#10;4qmNetFQcA18U3ELeaROynWuXzwPubphwNY3Cq2hzSK2KZcjCpRVqARoFf3hX1Ppd9w/O60pB2xu&#10;eMCGvUbOAUkHdcZr3uw1dpaAqjDIatTGeT29UOhsGhkRVqvUOdy1ZirotjVNvNTXJcS2G0RDBmx/&#10;VX+Nwa+8/gauhQEDXWSE/l5JYoZjNnyQSn2qKu8ppz3rOVqJazAcvObkfWH+P8jsyVmQbdfs5enz&#10;hZHWT5YKehRmqFAbp/paOkr2JyZbL7W+ILjuCOMEwVJgLpGB14ay3UtMXrvg9AdeW9/1Y4q1Rckv&#10;IJYZTut0tbgUz02TOqByvURp7M4ukbIGVZzkMMEeaSIpgVDuSSS4wLsF9Obkq2Uy3IadpKXZEjMM&#10;+8fmhgorsw8KEN59vAaosdCRKpade5wQZD5PGTgisk9G3HEuTGKIsLAUOsn1++6aL1++1iM8CrS9&#10;39XOtTbwy/kGLl0U6aHXBWvDiO3YfjpqQmyOxGy6mnEbi4rBottzxkhOgE2Qbd+aeK185tqHvaHO&#10;WWPk8kBHWYA0hs5eY7mqThq4hmA2Fi5ew2HjtDxiw4ANgw1emwTYNqvAx2uWcSBAdvd+YHM8tZLg&#10;2ENWsupEvtnpaQmJIhcSDbW3bZUE0SYJ7vGC18RaQ2x5n0drJj3BR3ggd5YqbCOVxMYxvCZx1k6a&#10;inbc/vfLEBtRUYhNHLZbsJqHQG7wqkVEJS3AG7M4lKpkMV1UjwA2u3a/I7eS16z+Lp+3MueA+WuI&#10;jcsP/eslnLU9e2Z3kXAwO33+PLwWKhVgI3iZj9MnNEJjdxiNfIM4yQd5JrRJXwOtjVtkqtSVoUTs&#10;S20dwmtfNGZre9ePe3hHBGstEWYl9QCfLa7glk/F88RCvT5TCQw1MdhADW0iypoetnwDrb6blKAo&#10;V0gv1ZTSwlx/TmKmUBq7mXw8LCmliVymMFYYKy8UWyDbIXo/sPVIcY+eSOLxJvlnyKDIQGxPhsFW&#10;NUZWSDoPHOcoJ/yEQKQvX77+90UreSfCopqLsLKXFVtIDSnbIY4PblBGJB/giM25agZqdkKlfUWt&#10;4ofHbNrfCmA7tlZ/jZcsQJosqlIq6AAvtgpsRyE3PQTMXNUP5TX0XS9ZVJ05IqIbBWwYbB6wjVZt&#10;ksrNNQM2s9OcFozW2CAvG8GmsU1OT57VLFGATYgtRGeq1ha6iL7Igbz6zmqywV2kKQblvKYDTqg0&#10;/fSQEFtn5+0KZMNfa8a162TXweHLrkrv7sXv3fr5927dWhRQu/RXpMR2nVRRGlRJsgED10mUjUOn&#10;1YCNjY0qpRcqec1OV0ZEtbG88qKKPeurZrBpvdxFSQ2F13jNTv+0MNL+yYCgmvLaoXx3KpkkiEkm&#10;KJ5alGIebLtj2v49RftNmCtTkHhotFt4bQWxtS3N9NB1tLebLqA6Uy0Jq2mjqmRC92Gpv1Z00U9o&#10;Tqp5WEW2pIIcgtM4xW5G78Z3y89k5UNzPC5R1ODpTCoPsmGyYb3Rjn1srOQu9WeTUar9rsA1liOR&#10;aPFxkSaUI3eiCDc+GVPYqgrZBDTMHyRDLyo/N9SXL1/rKM0ehc7KgI1VZewGr6lcr6qqjVHXfqnw&#10;/5xFQZ0WWcvin5Y+alu12AC2T586uCZes85Sns/GgDOwmUnwDEzrG1CEA9ks8gmksSqvsXBN57S5&#10;UOrVoxvEsBhsUwCbINu1qk3S9GvLuHavhGpsVRYutX1ZSBTMmnbAdpIGBby8OWwtNKZCxmtdN4A1&#10;r6SHJZ6WyQ7VYAPYnofYALbOEyuJ7cREM2qC5qSrKFU/7oy6zqW/FZpfPDx96a/OXmMrqwKbGWwm&#10;K8q2yuw0M9JWV4nXUMWbVVrqo6zFgQM15+29usxraPEHmhn6wT3Pze7ZhU1ZmFdecwq9mI2QXiCN&#10;QFOx7nQ+2huLd/dyKhaTurkowoSpwtDQ0HB39GJbhwRExx2xsXRszQ13SwyVt5Ibqo3I85hrKWDN&#10;a0eVTiDp8U7hj7jiVwIak12elcBpGmONvgbCa9oLIcpsOKgMMXFN80jZzuRTYVYq/HMr87eIixqM&#10;5cLxqJST7S3NXusNR9LxTNXjqy/Hd0kNF5+QPgdVmaxUuctJc1N/8povX77WX10u5FkmOdLF5BHb&#10;BhRkK9l9209J6oFrHuq1oeIFsHGox7r3Nphs6sNJysEjv9OK1qFgmqWFsiiqvQCrufAn+z4XBQXW&#10;lNg0HqoGm+M1l0hqKQffeM8LawhYCv51HYMAD75BYMNjm5ycBNg2SXCY5opaj6pSBNSGXP21LMib&#10;bya0JusxBTax2BYM2Gj+3oIONVQ5YHt5QXWXl2ewGQuajOEWBNjIMe1UYpsoR7ZzE6QbtEBs8Nr8&#10;M8+cwGK70RfUtqIvn5W3TT8Hsam+7PauGpvGJ5FhGw0HmMS2GrA9CtWU0gzYViE8Ndaso4FKdoyF&#10;IF08lHK/uIGXLi8SCj35vj179uwi4eBGZ/te4TWNIgcPFAmGSluDaD5FZJPiHbAayQbQGwXXerDc&#10;SAKViro054wNtrVRz2McZvM8trZnchepz9Z9hDhqDJhK6Dy2pIAVEVJ1y5JZ0E1DoNIUPkxw0x16&#10;m0QaV01IDdBjNJylxBgH6rxxq3PgeFIY0y2PUjPq2FHNwiO2Ypiep0ekblzM4Rq9GdbPh87ladcJ&#10;aD4h4cdMcpjurP2FJwUgffny9TSKXAQlNYM1kbpvTlZ9d4PmU1mfUanwYW1DrU0Vcr3fS6SmTMdF&#10;gG3f7q418JqaaTZtTeWioeUlPN5z1CMxuYORO1Ja0w24hrTtAVfcM97xwtU1FevlLQ4ZITfVGoBt&#10;AHsNYEObFRO1RNHXy2jNyuiq7mmodME7VLhy4MU90wJs07OTWGxnLemgvakZuKpnLK/R0wsq10JU&#10;FxMfYYf2yGnX6IDiuXQjPXfbKuYKrjWzomeeGaGt6G1OfkQtNoiNt5356fRhATUT41+5Du2CapYy&#10;yoIelP65RmDjVcFrrA8ANjPVrISu9ntXXEOu3/tltAdeYxLbT6dvtO7dW+PioYFQ44FcEuMrHyE7&#10;NA+bRFIRaW4AF4FhuGvEOskPlaIbEZBoXgKi2GulkGjH/NIS7hrAhM1GzgJ2WjIpZT2SwFeelZRP&#10;Qp8AGCtKCpLJjLS8jATYkmnXtmoGIpvhEqwY5QO5PU/oj7vlnrAUeSMkKovEUzVzs6DQMpwGMvlw&#10;isZRj6S3h4qyxWDVeqmuGCb9IpFN5caeBEerL5fGm8wVroSqfPny5Wsjpd0QdDHDjZFLSHCl2DbK&#10;X7O2DIps8Fips6hjNcTGgM1xHO4bm1OPbiO6PFfNulI5uclrA7JAaqOaEOqucAdU5rqGCqMZsqmU&#10;47jsHnH1UcDGpzrp/faxa8HeY6NTSIBt8yaxTTlMu8urJMM1E7RVusDL6wZKpujULMQ2DbDJHDbt&#10;dCCxyxc9Xus7WwZs5Xymn7nSaBOdhtV4dYJtrYdacNlu355oaQIBvQzRzs75+XmyEiaY0/Y8n4EC&#10;3/z2rumzh28ZqdkqM9ikTq1xk6dKOCudWGNdj/J46AN4zSy28vbzwmtmsKm/dngR7XrfB9/3vpN7&#10;JqfPt+/dW+uSDWr27t07D1nF41HSC2A1Nul4N+iWEtONFy4bNlsqnJpJybCp4wIT2MYF19o9h21p&#10;/mIvvMTagxunTUVlOlxymFBnCtjSRgdZ/DFtTgXMSewVH441m9XZbKxsZsISER1OQF/kp1KGTZIW&#10;eEs4i8SBC+OuAY5ZqA7SA9hcUDCTjEf59j0EZaX/qbTJWs+un1fIkcUtzCZzY1eCVf91XUkkYdVC&#10;Q5UvX758bbiOWfBTc0adHLjtP3js2AbnKx6E2HZSlU3rrXmFcwG0ktRZsy7wknDw3D5Fva611PNg&#10;v4xOgmTvuaqC1hAIZu0O9Kp3zkjN5Irmou9amd1jj8xNdU1LPXnwuBbyHXW8tqkxUcjJrLSKaKjt&#10;FzzMQm60PIvtF5OzWGxnz5rDBrB1NrWGvIDoTxe0ShvxUN7HIrI6Hg9w2Gh0oBYbanGxUYG14xMT&#10;J76CqXbiFXIRvjI/ArV1zoOF1UG1pOpeOiNM/3MSD0Rue/171z9RVi/XtXZ3uz+9WVUCG+MKYJMw&#10;LFJfj8CsEhwH4q/xQreu/+CSVKtZXHzfTgG2yZ8Kr23RHwOvtbePFGEsOlNSPR9c05zQaF6bVMUA&#10;p3iEU5xMRTmORJbaLrR1qLkGr6nGm+fne6mdQTrmkZ4YT4jSjVwyDuCtvJhphEBd0Q427LDY4mEM&#10;KyU51wTBeWhIwQ1eI32BQnBZaZmQnZHr3CH3SNJB2Plr1GJjFptwWTEZjWPsAWyx7h6+Rzwayayn&#10;FTaXiEfFGCyO5davX+fQm0W/YAHT8UnJf/Dly9f/gw6Wur47ybEAW9WG6yBV4XZK9oHYa9ZflI2D&#10;NOM3YA5cOwXcnXo/vcT7+qid1vVwZrJkAyEm542h94yKw1ay0paBbbltqAuEmnif4po97B3c9BDH&#10;UMOv+qEreU2JcA1+pwKbqmqzNP3nct3f8t3SRw3Yyg0xttv3TU7OTk5On5XWVMpoGGISENXxy7Ca&#10;JwM19xxGloha1qLqLsBGNLQTjQi2NXeOnDthCaPeHmLj6kgzOhRwHlt16/QtyRRdNFpD11ldvwFW&#10;oSgThLWe+vsqBhsZD7QMZaTfQBNETaSHol2Llz69c+cHT8JrL8Fr9S45dAu81ikBy2Q0lQLMaO6e&#10;ohtVOEJbg0he8C2Sj2kH+F4xvQC6QSvB1m4B0bbm+SVKZ/QwvY37pRxbWrII0uQeDAty6WQ0LaCb&#10;1GprXInLXDWHagZrDEAyRCEQyX8IS5uDYd5dxHbj0sxMamY4T5ooeQnFnICe1IytE3+NeGgkLpFQ&#10;Zt710osKYuT8ugJbN8+nlAhxyHV6ZC5M7d9C3Zsx2HJYi5knwOnz5cvX/5GOuQlsLFqb7aBoM4CN&#10;qXQQG90LpPOBiZFtdU9u6HPg2r59O9///v1Ca9ISYHS1/gZGa1bIw6wxddhGZSW+6QEZL8UquSpz&#10;1awRPKvjNa4osi1D3wsPc9eWCY2ZcBZs1SMOv3H0kX+K0WtGbFWbJuBJmazEaTY0Ga/ZRuSCorO7&#10;J2cBtkmCojdcWY9DZBx4AdE6wzXaX5VbafY4PSqdx4crSCvRFgU2yTuQxAMWwbQVBXTnR55pxsjT&#10;HlVgzkfOC7B9r5zX5OC6V65Wd3+X9eZ68NrNhwGbfiK8BrAprbFxy7LD9qEfXKKvAf7aF/Zt3/fB&#10;qSnltU/q7wjWtzt/DSML4IHJAK5IHGiLERrFW0sBbMxj66GxaKwnKhkJxxXXvsirVXaSLDrYPDgj&#10;odBuUe8RzLEE2CVldrGCws45IwsUfEuHI1GZDheJxqM6a80q5Wp9D9dANE4sFC8vnU0j4qVIe8bP&#10;EA2dkc5ZYWl1wI1s1V/Lkh8hqEjJNelYT6XcWHZ9Z+MPpeBBeHUYRpxbp+ZS+XgW7noTveiD/aTH&#10;Zp6QinC+fPn6P1LXMfHVkDpsxwg7boq69u+3XlVWPHe5KzxDaA1ek9xQJtdRyFfstVFp4fRgYjvo&#10;NaJidRuO4LGV+oni2EmIzBO4pvFSMdiEslQuImq8xpMePhvNshvs/eUjZbhHNyEF2CanJqc3Fdi2&#10;3xcILXls7ErnDNgsX0CNstlnJ6dn0WRpDtuhlmovIHpjoQRsd8uZT3dmrZmk8ofEQtViI+55Ql01&#10;eM0k49//+ysnALZnWpo7qcnmEVvXS7cPL36P+rlIux38/LpA2/XrkJIglAKbt1tHc60yX+HvWn5N&#10;UA1Rx0OavbsDK+nxvQ9RzkN0+PD7tm//2NTUy8JrB0JVKPQ8P3tpOKx9CeLx3h5gTToWYK9FCIpG&#10;UpyVvAOCpTKLLQLPYbDp/DWdvmYR0ebjvFWBTdI0GZLzmUyno9T3mJGKbEJlKB7tIVwag9YiPDLt&#10;RUAl1sjqSuymk9pBNMX3ISKa1HxSSrbBNlIGZAZbTnIOwDdSRz1eG0vzgVLct4dCHr0xyZGglse6&#10;aiyZjkKrWbJSM5l18e4KPXBlT7f8iDdKgFf6czl/ApsvX77+SyJ1FBEN3RRcs/ai+3buPLVzJ4FR&#10;pB3hHajpoTajQqf2HZQC9wMieG0VYvuJSS02J21pcNQcNg7UQitZbM5gg8sw3nDCpnjLpAVLBdgs&#10;e0HTRVdtXPrdclm+QVmOKuujTLZRsdcU2LqqNk2vrdL+3XjNgA0xNGDTOOblKSKiWGyzZ+8AbK6X&#10;aDs7eX3KNRkF11gcsJlWNCYtAdtpUK2JaWvsCkpqbEx6BMKdmCf34Di01iTJDQ2hkKDOndvfPKxJ&#10;KV+QtBQXHv05xEZQ0iuwoav1an98e43931EFsH1e5Rlrrlgu21IJtr9eunWLVu+8Prhz+y+mpr7z&#10;0l7UKFZN6EAnNc6oQ5tOgmsaUWTuGNVvY4RE81Rj68ktXby4tBSJpqT2WTcx08jFQRCttbX1QusX&#10;rTPV4OBggpJtvbAYQVHWXrw5iIs6tjr5LJHGQEtm48Rb4TS2wA92VRg7TWp9AHKpPBFSzgqlhWck&#10;sUAsOqE+zLVcIVOE1yhkIRmnWe4EAgE2aU6lvNYtLU8jfP0jR1io55EuVK2vCsBnPFnMSmbr+gRF&#10;09qQnil/w8Nv1CzTDviFKl++fPn676iLUKhkG2yeugQS99GtCqNNbDZz1uhDJeupU9Rr47VbbwbX&#10;jjlg236tcm4+SKWA5nYer7luBghcc9eU14zYlMpegMve8d1vwGteYunJ756U61fLgQ3zbpVfQDUQ&#10;Tyvmr6k3p1DoRUsPPpyWrzmDbXp6oGrTtF2JrcJWM9kVM8dKmaKs08CaBkUX7jhga2kJuIho4A7A&#10;tuCEw0aaqMliouUt4JXqJuA11IzHBpxVCMONFvBNz3RCa8dxo9idH+jrktIKd0ZafnrmzJlPf/p3&#10;Z9C3z5x57sz0c7uonnH9VQuLyp6BQNYq3afWiGwseut9T+KorB3VckT01eUZbHSpX1yEJQ9fBtkO&#10;Tz17DX/tI3v3truEg8CB+YvZdCocpWgagAVqwVIUyY2HY71pCY5Gl7AW5wfnc/hXKZ2/loo0jY93&#10;tF4A2EwdbYODpBzEQDEKtmFxHcGmA8e09XsiK1mhdE6XTu4QnVh02GtxnSaXTGiLA2AxolPaUtFk&#10;NIKRlcin8nmMN4qz5YeT4eG+ukK/3imbrFcWpEjCpuYVkCsRiQsqAm1syHuIr/t8/EyCNAmCsjBb&#10;orge6ad93dqSHpstTjW5/jdGj/0ZPyLqy5ev/y8RjNWm9Lv378NnE+3iBaSBcHs+Dckpr6kIiA4g&#10;5bWP3U9swJWLXFqHA1YwjcRQE8DGOSDKxJBb0Du4YJpaDolqNqm8Qx65WrKnwzWTHgB8+hZvApsB&#10;3MM9toFr6rDxGq3aPE2rc6YbdjYuqTwualJgYyMGmwDbaW8OW8sBz2D7yOnTliIKsYmW369MaM3f&#10;2XBGPLgFQK0FAWzCa5WSVFGug3Tg2gi787dvDOgfqu8lQrHnb/z0t7/73Y07d244nRFRnvbyH38D&#10;Q5n5pQXarF1BmThau7i3ssGo5+KVyWKjAmz0D/2BA7bDlw9fpkLyL6Zenmvfi6TIcPXeedy1OOFI&#10;+Kg7CnD1dPcItEVIt+QolloaETwjoyBPo4NIVMp7XJQU0VaqsMnri6x/gNeO5//2t14Jh8JrWFzi&#10;eOGVYYOxAGvFZJJO7vJkWcE5PgxoS3OV2moSKYUGSUhIR7SURzwdT8XjZCYQJJ0B0XJwWQiTjVfO&#10;yzNlXJiDOVGWh/ES2uT7wY293bmq9RadqeJMqpMiJOSlzq3DFLYIPbP+JktPHgh9Q8RWoJZJ4Uko&#10;B+fLly9fmyf6YQFsEos9SGk2cgwANniNsQRDt+8/VtZyU4lt9NlruBQrHSuhK5UVYavgNb1BYczk&#10;ZrBp2dxSUqmljwJsyoAcKq890CDr0wc6JFMpr7k3yJGJER/+MGIbmBJeQwDbJurXJSqr4DULg1rZ&#10;XJNRG40w+c6zCwCbFLI9FHK8RsYBvCYrKMYKkpU1OWBU3v2di3Dd6aamziYBMutMVanbE62t3NDc&#10;MjIyD91N/PvfN14e0H8EBw61DPZPfOT8B75656sf+MDE1yjmu3D79sLps/oJ+gNefx2csgZVilfG&#10;bMZvaxR3V1TcvUmVXkW0+1eXcqDt3qX8Gt3XYMgP7sMgnvtUuxhsBwLB0PPt89RBA4DibGny7ogn&#10;H4aqIilyRXt+3ExDg/YLTfPz5IBCbBLPjHCOJFGV2mvjxEQHf9TTA7D1xqAxiK0H4OvGjJNMAWrn&#10;Dhel7zvemZxEMT5KhtGUtFdCM3EoLUruKOzIENTj27CmqMImTFcMuZlb/RlyQ4mtSi2Q/rE6b0JX&#10;OgplRvhYacEgCQ9r4rW5sbHC2qOKwSIuZCoMXWrpt/7Ht9iudNOWHl6TzvTSUz/zRoAtk/E7HDyF&#10;kmCBitEGKbDi89RlD7BlrZTd1FhTWxVstHfKcFvVtkBjA1+zIdRQF2TvJyz72hx1AWzbd+7cSWQU&#10;Q01joSQaCLGd2rd/Jdag/QMHB6gbtzIoelRJzZPNXjvqpYZyRpFNr9wPbIRDsdicN2aM5e5xtyOF&#10;vwdSlnuavlMXB2fumxj9ieRJMNyj57ABbJsYEjWLTRZ0jzq5jFRmvCH2aqqZbA7aNBHRk4REvdZU&#10;9Z7B9tICcrwGremmMiJ6Sx7IotcXJsQ6E2A7twqvUUa3rfWQeHDNIxMjAFsH5+7c0T9VQ6FzonDu&#10;HHVATtxeWLh37x6r6O69e6CaE3s+m4F3hG4S3xTdvPn3z9/8/M21Qpvi3X24R5Vez1Fj0Q3HOna8&#10;9q3PyIRMKnpQue5jwmv4axBb64HamgMkh5IYkCfWl8LTksllQBlpBuJWcdR7cWvHeMd4e6sUDs5E&#10;xHGLkzi6tW2wqQNka7sgxDaOLowvMXsMxXgf0Ee2KDQmDQ+SUstDZ7EBhEJ7UVYcNj5A70mLW5ZO&#10;SinccJxRPAm45WeAPHq48wbOyvtzQf7UmqvZ3y8JCEV6vi8jU5G5d0RBaXHATmbQRRNrwLUC0/Zp&#10;kfAGWonGqVLCN5Rs1hyf/ria66YtvURFUW8yTNrnmp8ZHKMciP8/kU+QgiwrmKscidwJXewGggJs&#10;Q6JAoCEgmwYZNLJHjQEUkpXbkN5q79fXm1Sw+rNbamt5fKg2GKwLbQPGGjlqrG1sqG6s2VHDx22r&#10;bWgIBRvqqoPbAg2N2wK1tbXV1TW11dxTG2jYUhsI1G5rlHfwPetQdZ1+46Ar6Vhf29gYCga2ccRx&#10;TQgebGxks4ITN4DvQjU1YGRQ/15VPj8+1TomNdk+uvMUwCa+2nPqsEkCRGVihBDb/t3X6MpQRmxX&#10;7+M17V8wcBRcE3FJec2ilCZucukIesGoyzGYXta72QJ8q4ZDudGDPVb27/7uh/VbVBTQ5UzXw4Ft&#10;WnoHnHy2ajP1Wpm/dv/AEkN13prB2i1vT1iTiCg6fbYPh8391yKvmjvLKaJqryHz1sxYK/URvata&#10;aMJhawbHxm6vgLSy8bnWlo4WRE2PEaKiza2aRqrEFuqch9Z+SN027LkFRbbX772ui+5Wl8xKg9tk&#10;ZaQ7Fhk/lNi09VX5/DXgTIV1dxOxlcUz2Ghv8BlyaFTTlz+2fXTU47XxcXbtI8MAUVpgCeNLGSov&#10;RdeE3HqYsfaPrWqg4S4OjswvJWAtaYKwBLBtFY9Nu1M5LTE5TQrmaq6mNBN1PhuF1LKUC8MYyxWL&#10;FylEkVla6pdSt9leFCMTVYhN81Nn0iQYxPPJFJkHxEbzABseG+2xwnF4LxMcKtlhDX0ryKaYiICI&#10;vI7grvEd+FQNWD4sYgj45Ug9xadaKyTV5bLhqAAbPwmLbWjs8euE9AJrdDxlRd1p6oXMrRnYcnxx&#10;X5ukkPJSQygADLCvrWsAWhreBtfIaSimtgFuqa2tq9kR2Pb2HaimtgHQUf5qbOQi74WAttQAR9zY&#10;UCPXQ28LvQ0UamjghprqhjoGb61+vr6eBwlENQrA8X52DPgM3iJHjUp3IZYVWguhwE3VnuwLhvgM&#10;VMNH1nISQWENtfXVLGzkq9Sxhdm2VNdvEYFtNXr7DtnX1MkX5q2cqOVRO2rq6/lRcByPqa6vr6+p&#10;5i4Rfzo4MAi/VYf4gEAwwO9x6GkIx4ZvtBoRr6JtQbrrwY980cbaBv4h1MmfuhqA5PEKxuy2+QD3&#10;1OkY9d/2s+zGXVutbag6bNJEi+yDZ1f4a6xloESywcGjR48OQGMQk1ptXBT7y3CtrLm7nOcux1YC&#10;at4NVpFtdV5Df7GQqO4+rvFQWZE7qTCoZ64+rHKuxUQ3ttVB8D7j/WOQlOleeXYofGWrnjbquuV6&#10;wMtCRPS9UohtQCvnsvAKnTdcg9fuaVmP8lJsbmMSnGM9rcDG5sa/K4BNN6+ca25qa2rpaNL+VSPn&#10;RwY72vTKxKcCgQPNExPnfvjDH77ylVf+fRt/zQEbG8TmYfJozQEbezZGbg8Wrpz4ZkJs2rCKVW7H&#10;oSvpV1Cbp08Ir33mM17SM+k0k9fgtaH2dlCtZUR4bb5ISVoaG6TBNPG7IlGhtmgqqq2pZlLNW3HQ&#10;yC9ob20dn5/P5QlzsjzTxpQ1KudyBY0Pjo8PLsVxuPDXmKQmzTwxuWTbEyXOR08vTEn5w/3jH0sY&#10;dQDb0jwE96OLEQKjJDHEs5hwNFlIh0VZLQeXJyEVgCNIGqa0CGHVTAHMyzyQZ3LpWLRXZ65hr2lh&#10;kaSQ3dzQ3NDQasx2RWy6LBA5PFxYawBzOM73gW8J4BZz65GiOdYDrLGwot5YnrYNa7X7+osZfwbb&#10;eipoztg23QoTAUfidIFb8JgQGTABdAgNCHOJr8RxqK46UF1TXw2nbIHIAm8H2D67YwvcA4TV7mBX&#10;Wwe/BBrrBHhqdtRW19fW1sMwgbc1hGrreBtQBuHwEaBM/fPgT2AH5pWKD9VPg0RYGngGMFXTIMiI&#10;oDoBLhUjZ9OF7MuH2MmpLVvkKXobXx2YqueJfBP4ih/GU0TVNVyp4dvtkNMN8I9wGLfjW9Wy5T1c&#10;lo0wHItCmOAbD1Rgk29Yw+2KeVwVZmNcz3MQ5+RO+UWNNTVbtvCDGXOCz+HuAF+nOiBvrt+id4eq&#10;wEkJ1AbkHwmLuGfbaqrEaJdfEGDD7Yz4FOFDGQCVDKt1lS+JF4g/CA+7rxyAsgOKjoFan9/+P3Rs&#10;N3PY9j87irS4hxVgE+kO+GJD7ucAodODL2gXKg6RDCUkWmaxeedhOpMzzcqgjvsfnHCgb+LyX7jH&#10;6q3p3pIf7mt5wPKQTNEB2og6YJuq2kA1NPDvb0P5meUOB/fu6l5XS0IwY8xmsXFk1MVWLbbZ06dH&#10;lddYeT2/4AkWY73Hzt7rdrZ9TZ7qCn9MaIYo6+nV5q81iVpbm7Rc2/zExPHBtgm5cL5lsHNkYmLi&#10;h+iVV175Nw7bPZGx2sOY7U+v3/SQTUBMNxy+7l4qt7O7TX/m9febvAinyiK49gngjJeKt2uCg7Db&#10;r763+Bn1157jNb1r8rejV+aGDgmvjc+3tAuvgUp5qYQbZc6a1PGQdutMMJMUTtodjGg7g9aW8VaA&#10;rXkpE8URY7JYc5sIew3zTS22wR/NxIifwks8B5MN2pPZbOliTghtpLPlkIjKxPNI0hurgnNQ29LS&#10;xTiPJOqZ0uodyXwSZy0ZJ+MglZJTM/hsUuiDiznmrhEGDT0gsBgF18TOw7CT/NTuaLwfvBorMEMt&#10;s0qlsgK5C1rDjf3YWv2wRDoVF1rLZmUW2zrU9Sj8zblrPUps2IOp1FqJrS6Te5pTRBWZtoVUEJJt&#10;OQmVoGAAwTkBOWLkQMoghQ2xPGgEZAA/QAQOgC1uFCmk6N1vCymUcQO3wmZIL/MmWEXh5C1YNXUi&#10;4QF9NrdzCfRg4Qm8H9jxyESAZcfbd2z5rLBEXS3EI+jCw+Xx1XUCbAIlWyALPoPvqEwjIFbDHXxw&#10;9fMAWzVfAn4T1QNwsAz2GjYVh1yWh8Bb4IrEAMXXMrqrBYQcDMFM+HoaYwWqHAKBR/JblagQgCTf&#10;RX7WDnbqoPFVHWzVATYeaoFUiJ+n3IjcHayKafqD+EV6UoacckxXJ7+Ip+rfxaMofqv8nWsEXIHS&#10;OpF+JO/nwXyUIR5/SVQdrEaN3MBL/tE17uDBgJ+I6+4jkYNovYCnBw9zJwZgo0r/ePxDkj8XT5F/&#10;ulzmiLMh+c+aHz99ekVM9NlnqZ9LSHRqqksZziqvyV6H2jZ04OjAwAtXFaM4ga55/d4VxFT0c1eH&#10;TSmNVWXAdtmDOm47+mBek4u6ekiG3u2w0VXwrWhS9RCL7ZgabBvtsAX4t+Y+Ypt6TbgMd61SXDBZ&#10;BV0LbOo5FxM9e+e3weDy3JExUK0UElWHTW83GbvJXtw3SUxobhFgawbYFlaCmhcOPc7lFgy2DumF&#10;0NrRjMM2ONjcfOIjDcH6wfP4a+cU1wA2WM0MNjeSQbmlZisvGEyRjXV1VeKaiDfBajIXDtIrkwd8&#10;ple/v/gt89dmn2N64jV4DYONeGhn//x4e/uStGMPJ3CzpE8oq0z0j2s922iSk0sysa8DVmsVdc4v&#10;DUe42vtjirCRiSCT2MZZ4LVcpFfySiUkCrBFgLfuIz29w7l5h2vw2ouHVJ3kbMBpMm8sk/tHRnAu&#10;Mxyn5UEeow9KS8KPdFsAG1PyvZIcC7qF88N4WgDbgwpZpMlLJdPgb5KZGqMGW4yCuX1zY5n+Qv8q&#10;vQDqcvSXz2ZnskUSIdYcWSwkpVFWWPqXUsN3PSrn9h9x3lqsW3dRsThzhb611c3NVD1l+g97ZxYa&#10;Z1uG4ZhYJ6ZmnCRqFCyt0iJugSiGSoqC2AYnminjLgmSUMPPKBgDf7VWsmCNwSpKUBGSQkAEDyyo&#10;aD3xxCWWiB4YMaIietLSA1EPBBFBve77eZ9kYle1dX9mvu391pnk/3P1frYM6JKFIiLKkXtO7NXL&#10;X2zm+pMLYzBW019hDYFtHAyaCG8MW8IuSMi8YeMKyFbD/JGGJnDZCRMqIUvpHuhIXJStIDrW2B9I&#10;gJMTeYnj4Q3fi/uyHgDkSyBdGTJ4w1DcAn+o5Kue7gpwBLAFufgk4RRTAAkIyagubH+oicqw0iPa&#10;iPAwCW5d1S7w6TSSHbyG9XRx1OlucRyIaXejSfWZfAtsiqg4oZtbDQEzRijfLkLNzDnclVUDFIuA&#10;Lz0dblB2m9jCnSkk4wBOq1RDJauyDIFRbCQ6NDXpLFtwlG5hNgOPum3cRVccgmF57GPYO/wjkGCI&#10;BZTq8VKjY5ANY6OJU7c2onEB0yuciRkdjc8huYXgx/Pxzfss45mRWgcH4qIG+iJwIiKnnbnW3/Cb&#10;Dvf+H97+u+zxN9KtPhS2q9eFOg5OK8QWCxXDfdnLXvZOfJ3GpUw+8JZ5LIEtzLpbmjks7Ycisrvo&#10;a+zSFLwW2lzmh+4JbgcTSO/R8OBk5BzQT/0RKmzD/O9HRv2vfVMKp/2hf2aRxpjnaclq3mHu0vIb&#10;eugv/+RbJ0+mwjZE3H8br9naXaK5xCSw6fX7m32q5yEo+8kn2mEt0w0GAJOB/uN9791c3lxZ7jtB&#10;fgIRXf0DQ/zD7PCZzfWLG+Ca7Eu/C1rT7AcJa15q7R+1BLvMWcgVkC2FuXzrpffXX/T2l0hdw/jR&#10;fvn6FvraghJEBwglWx5pTY6iFonY6PIOo6n3QF19QKG3Buw2tjxyZAB1DRGN93MHQK36FBJbawBQ&#10;OwqvkY4gO39tHGBTyP9jkJOrdeBPHUVdW14egNbANd6vGnjbc9+2LEK7NbfbMbzSunZNMW27qyu/&#10;mmttj+EIRcBi3iD/gNA1FnR3V/VcCrnR6725hKo105q7vToalCPvK8AmAzzXBnek4jG1mC/c7omk&#10;Ien2fEPd5CGvBwa2GTpT4bJdwmtLxd6HEUA289hjJjXwVguwmSSNmZneB5H7Wv/2wDbIyxDGFMbW&#10;ILMYKQu59GpmJ72lC+kPrPxzCgoTODExD7JBTKqGLAQnGSxEK4drVVZhlkp3pVcDBjboADCy3MTA&#10;E0KO6ebC5UKHRVy1ilGEy0BjhJ9Vu2rHOFwA08Nh8E9vN7sx5lLptM94pkGFoTE3VRSJrSp/6Dt6&#10;4A7OLzyh23GWxaeebgEXT2UBTFflCOY6pjCmaKcqHhRRAWgGNkAPwmJT53cOAWwKJnt6AtuwFMne&#10;2jOHa1WyBOA43SqAxbArRAl3qnQ0DWuBidVsAh5eKITcX7fWwDGxTMXsEwbdcCSTv30eQk9hnSuI&#10;TW5SzaE/RgE2XZjnji+9m2+KK1swI8rP2CiXraQ7Ybogld8ByK5AoFEYSDVsVeMpDWM6ga+apTb4&#10;ErEQ3Vj4nqm9HQoM1CU5nK8M5NS21L94XotuXcGGBnae1Gz+f3b7rzCaZ33w8eA1wtjwh7ara+EP&#10;zTbvAVHJZQlkbR5RW6BVGlVzD9gde7d/pxDeFV4poGnlNYZHdrZHsMlKR9K7px3QSpSUg18/Upco&#10;ej+mf0IOtxNbAbaDPUX1CvOoFrEa4lqkIiiI7QOf+dbJPYXtuW28lhJbu8KWzlRmP1cEm0Ld0NbI&#10;JVAz0ZHP/FyItk9rJBJs9g0cfdqm0go2bpAYemFdmaLoREeGFM/6FHjt4mcD15jadTW/YuZFDmhV&#10;ywentNTX0iN6Z/3tZyndpXHbr79QvIa4Jl77Frx2xrw2cosArhbi2uj0NlTUpI4GhKZOVBMOYzvb&#10;aNTR0paWEdcQFk8gspF4MIA0RnDb+MTSAJB2Xvqabfnzr0NV8+t1bg/vyiBrqGfLC+EKBdh2ens7&#10;dlDYRqSwzfzy1q1bUtpaANiOdba5FmratHQ2MkQnpxrzpEIwU2sFpvnZ7e2lJWcv3CZsTdLkChcu&#10;0WsobI89NlZf2hmeoWBbq8XhJDn86q/ltdU18lWxbYgNlyhXfDBrSfebbEyqi+naQ6mosfZjOBOP&#10;6JRTRfGJkrYx3lDJufva6t8aQleB1VdXF7YqHY/aTGn2S/ZqQvryxNzx+SCXEEOqk0eL39I6Tnjp&#10;rEqZkWzsBhpiybk6AvKQcRzzWNX6MDCFgWfQkPUcIYh1N4AN5PGZvpufqWKZzGKXVTn5yKAbRjnO&#10;wEaSAHfmkTSHz/RBFK4m8pBP9BwfiZXuLu4l4OnpAvkEbD3CE4itGljJqWAaghQh+T3dhwRseoja&#10;EzqHWCGQDdIsxAZSIsyxWfEWE85CYsvAGn8iQ1L3EFvQpC8vwsUHbKvyUVnnbV4xwUScGh9KvCoU&#10;tihWKfJViFCY4TakLYbjOWCcKrwcwpd/cCIiZR1wY+uBIp9aTaDJgPyjGsdtaS3OTsyKThc/VwpA&#10;Gg1FWr3eVRXn1mS9fBfG4NjvA7EhYao/je6veUUr0unwkNrtGp9Us1RUu2y+pb+g+OmwrmQOf24G&#10;xaOx36fxMOJCBwv6FG6ErEnREuee/r92yX+mnXRH0eh4cHW/F5UXJX7tne90/4JsF7ovpMn2PKJX&#10;czwzA7yM2LWv8roXrwWfPY+iaweAzfSYTlLMg7l6zyC2qxHC9plH6BLtNK7xL7/Tp7vaVITX/3WG&#10;aJu4lpimhccT2GIUge3bVwC2k4XXOm8qTXMf2mxt6QaZX4q5C4LsJtoavHYcbjuy+ZmbQBq85jd8&#10;tu5e8D9iE1q7cYG9Gxt9/etEsb1J//k+8dL6RbtDv/QlpnSKQp+8RGmeEtuwhDctA78e0B3K7ODx&#10;eckD9nuqmfAEaSo9wo/0Rd/4snhty/qaItdGZpbUSp2Y/mlyMuvNSdoEqNE62DY2pSpp0BrpoFMz&#10;I/hCXbcDhY2V/l1q7NJq9BrKGpkG549aXjt+7XUUQZtSMY9xdzpQZY95pRq8bedVxRP6quAb+C2y&#10;D27tmtgwijihFrUQ3chpGJ1Xcyyi1nCNNkgUxeC1ebUVbajBwVLrdp/oWhNNcLqhFIdxpT3UR7c6&#10;FqDRNQxuWzPiHfQl8tm58Ki6JnDYg5bnGF6an8YnGiF1M70PBdgIuStJB7yZTdSVrdEkt+I+dpLi&#10;Jn9DNuqc+rAqs0PN8h9pQyv+slks6S3R8KFUSC+yx/GQ47/5qyp1RSKHeU3RZoxjwif2daUTj5ej&#10;oYClcBkKzIquxpW9UIZl+DgRzayfid+YGBbgyBnWi6sSzrGUJYqSwQfc1TKYn806SzovuT/m6CsM&#10;9IpAsVSeNMhJ1vnYDrKwxsSNMGAPn6FvBehYYmPQEV+GMPYf0hfzBKGJbsmcY57UHSFsx9gKhyhp&#10;DPhEQ15LXY+JpeHCn7MqSuKI3j1ikzHCFwXSdJlgGTGDcCiTP4sYkMsnsHGDUPockcekb55TBDDK&#10;JOWB2bCXlVE+TneAl/Ip+GzmP66IAUomI32zplVDGgdolCGDXk3EHMIe71pNNzE9CtiCIit8kyUA&#10;r9s5qgZGLq+zwgmLaOZluFJZGEjDQyp1NqAvKFGobBirIQ3CrlVIj7Oxam9KcdywGt+H/dn+WlJv&#10;O6RvCBGTCMrAtzTyXvkw0vwE9fzo/y/O/VvZmxHYroNsL/3g869+oKSGMu3xGmkJhc+iNocVt+Q3&#10;pX7+IeLT2BHjyVzZ5QBgY9Kc7TvVReMqPunVH/nIi4VpCWw2X4FBvT3od/hE7wdsn3mUwBa8hp1+&#10;w1BPW7bob7NA7u0CmxeeDvKc98gnyusbX0uFjS6ithvS135QgC1ySvecoUoz3XOIMvvEZp/s+Hve&#10;C7Ad2bwJk2WSKN7QI+sXvO0RDWGf7e9f372kLPrhS+SHJrClffYUmtvFixs3IMc/383umT9qFe0u&#10;xg5V4hWU3tCtmcI2NLu4uem1L372szd+9/vfMb/55W98+cs/+cZPPnqd8LWd1eXLpBu0lmhpUMe7&#10;qWD+qfoSQFTHGzk/jWuUJACLbCQN1HcVwXYCbU19Q1npw52JyjRx67LsK0xHL5/fXaJ2B2U8KOGh&#10;eH+5RcfPzuNwHXkbXaN2RhbODbzqVa8KKBoMSlvuG1heWHAqwnIAhQqiMU4aqp5DhdfmG5MNotcA&#10;K4YajW2C2AA28g6SU5RWALztTE+d5abUXqPne50c0enVjsGVFgKbRMQZ3gfpZ2ultYRfc357fnut&#10;ub0923rgpqCV5nxzamx6errRGG0+nJK1ayiTEtcwzVDZlK0xNn3/uLpz5FM8aCpqS/1Yx4S9jeY2&#10;FffAtkdTcRdaMxbwh8sI5HB+yTKsOOq/uDwDusxqVrgMbPZ4Oearh3WTWrhDOS6oyZpO/M338dZB&#10;EgfY1i0PV3Wq3zo1NCqJY/r7LoVNpFOC9IelsAkGHU4W8Ws9ndwtznoOwMNKgJO0uFpCDabHGT4s&#10;qvIxjPB/NgVZUc8DQPKHgFaETHw8HspKlqWgUNcw++18QERUwU66uqjiGE+0l3LQiRdS9OV7F8DF&#10;xBs617H4kaUJ9Xi38z6PGT1sxjUwJeK9tNlrSrTDlugyi5UWzJC10v/pPABvKW1VUp6Lf9iJ6GN7&#10;9JFMWDXdzG5HPSbniMoDpPRdM5B4GfJVp65m1dV6XKVadgpFuUBRDfWjkgs50CsyKSJCLYDNYCx4&#10;sxDYyTdf9DF/MLnT5c4tRBh6bfzoOQaEl1zra5mZK72p4PVwhTDrfvoJmwD9fFgAdm2YPfJER2y2&#10;fu7G5m7BtOGQ4zruaP+vEfdPNxQ2Ixv9Dq6ARljobCVcrVRfy8g01iE27S6WGhunuM1BW8hZSQ6V&#10;6RidfccANhf7MK+5Tm7ymq3Uym0DNu/R7Dt3BzY+yjceMbC9YmjoQ5K3e4aGTndV24ktHZ+ZWRAW&#10;ozHFRo7mjMoeFM/92sniEe29Cam1mSW08IG29zgoKaIOYPs5AtsANTv6XnCc3u60dt/cuGFEu7Cx&#10;jrjmDb00wzTfID3hbb2qI3Jm/bMXLlwA2CA2T8xhtYsbTCxtnEp9EdQuAIpiurxTatvnMjY1b0My&#10;lu3VQVgw0wf+jO1mQNoN3iwu8LKdOnXp0qLXPOr5ysrqT34y8zVoDZfY3K3l5VutpYY6gqoCLJLW&#10;vFyhOEZBkcZ8Y0wUJ1xjWcdRLK9n5Byw1ocwNgZF7QMb5TxU/wx1C3GLaeIsyITUdmuElNCkAkWw&#10;FQAByvB+UthjGNQaedvbnjsSLLQ8o2g27FaLXlU4LHm02UloDciwxjY7ivMSo+NmJUFkrkWzgaVG&#10;HZMvFpcocXTNHVXEnVuD1wh5W9MZ7XTCrpkm/lXST5tL2+QPtJRH+kC2Q5P6aTIrENjktHw4LlFA&#10;1/Ja2gReUQIA79tXtMKP9YEeeg39lFBF8jjQFPkmG1PNRr0x23qYDtCYOxpNSkNXKGlVAZQrURT/&#10;pdY16Y+juC3+MIqadERIbHasRcSa/jxaozK3WYNyrLl4yBqaPX1mJktfRTWLP9BJemIe4ZYYBI7U&#10;n3/Myp+s4sO5Y9HY8FsqmTMuEcB2KMCJ04cP++qsCiUUv8ZdPaIhxLBDzjiw1sUDGNgi48AFPRyR&#10;b0mrAJvrl1k29DFdDrnjAodMmiZZxW+hySmt8jQf1bmfApFeAxs8E3KiwaSi5FLHpBmXoKtEJPOa&#10;fyBCKH1JfBNmIB+uRwBOLDfyHUWepXcJiGv6NuI6TCwFQ5H6iTGImaA8KFWPH3pkYXIEhyUr+Wwn&#10;DkD0HMHEI5j6WDH7caQfhR8Q1KqfnB3A9s5aHg1gM46RchA5qgwI2JjY4lrkXmSEHvfifhG1mL51&#10;rfKYzqKtioVF0/y6orqhxPrLcgkV02TkDQvV2PTn9O+hTHMeN3CYs4rKhw7oXxcl80qhc1azbZAV&#10;rna418TsUMPqM585WBKdLScj3HGdY2Q456+zCwF3/N/+UbNL9NnPvv6aDwQoFX+owtWgNad+GqPM&#10;Sh5gJPyezLPMmiAvXaVMNu1AgfsqxMYqF7xLQQ92Gdd4Y8Wd+hqvZ/oBVjZi0N0X7gVsV8C1Rwls&#10;jh5lwiV6mljVfWI7acXLdqdu8Als7RgXM9pTUY4EYLMNLiSptWcdAGh3sN8L2MRr631Hj/YrS/S4&#10;iO34LtkF/f3H+49TH3djPRDN6prNUW0bmwNv61Y4w9YiQATYfTZ4jbneFy+um9jIRbC7lHcxKWK/&#10;e//7pdb58faLz9mPy+MAZYx+5jOfgMnCbty8oMVnPvEJBm3shdcuGshMbdyHF/OLm4uXzmzqLlbe&#10;GOD5iL2nJ4B5DXHpWutz15aobAZ5yL03rx4CLKiby190dSCYqDemae4+SjGzawCbeE3A5gK55wGq&#10;bWS05uUj7xawMaKOUI0JN4QaIx5rHHkOprl1BC8o5FSADbfycuDDLiZo2+kY3tl1rY8Flx5mZWR3&#10;ZWfByOagNXe0Iu8AtITeopCGmK3VWiiezdYabQpWpqcnSN0EMSnoy0NMrxrl+Mxrnzfg8W6DnwV2&#10;tLab8yI2rqkOpzMP6hKdw40M1FL1pMFdHg6w4QQdh9b0ZmLG16jSw1P36zq1o2SK+9oqlX4JBASB&#10;G2iVUi5HQXQK3E1Ntv4OMIuiGocPO5czotRYQC6gi6xmZc1/CaX1sM8EFeUrkqkY8N/zoAq7Oguw&#10;mT3k1pLaJIwxjwg/4AfCyUJ5YVCXyWIWurB8ftwlIEC8YYTyFayPsOEAfJ7MHjYzBGdHuTHHRPVK&#10;06pRQq2KAVuGJQtzTBH9D8xgYjjejPRS9VZe3SQ2K2zHsB6RGvdg4b/wAWwmNgCl0qawdVcS2BzH&#10;htnTZxLwLTU5Oo/njtpiNu/nwkEvFhMxq4B261aEWhFJj5LEU4EUfLHcEx1IH7yqTR7U31OwFhfS&#10;ZQxsVsu6jMhSB4O7ArCrnZo528CZomyJAt/B5MvAVZGwq/srxzXVrVA64TgFnvknbn7EuKy1Sy2s&#10;GBqq/I1G1V1WeBqbfLqZM+q7W2E7xhzzMZVqzVqfaJujvUPDwcXcLut+1GrOWcDkGo2iKAFsNfGe&#10;fsN4VDa0Zh9+omL82oVrHtPntm6s+1Z7hnj4N3UyH+rptlf2cG04vfA6ly/FtzmmEnbOhw4vfBFv&#10;cUDxZRbQpUQMd4LtaAT2f/tH7PoHn//854u0PgBiwUPPiEK16f1MYPNgthLNTgbFaZkKW1ZMayvQ&#10;Bqx9U7yGTnbyjgFsdnraXlwwEHfqq/cYMRW2PVUvhmHHL9ydQR85sA0i7wNsp7E3MO85ZD3Z9mxa&#10;VB2wxLWD1Tw8mFMobN/AkbsHbD8xB31ij9h+4JyDg/aLuJJpScAGigjYBiC2F/T3HX/BewlmA9eO&#10;L9NrqlimjXoFYFseGZKs8JR1yVgbm5twkVyiSWVS2BYXF08tlmwE8VPuZsRAJYPEYDBI7CZsB1x9&#10;SpTHcvMSzeS/nLxWLEgt3jdvAmimNM9zphPPnLnEYJttELs0s0oJ2VVkJ6VlXqMXO7A2VlcDgfnJ&#10;5qzKZ4xGvBj+TiqpUQCNwmxgV//ICXjtKxTNpd6a8IwG8M0xBLSRy+/+ynO/crn/GvXPVHpN9Wrx&#10;hj4GsKldwihZBkStpaGo7e6uDuLGC1ojZWNYIpFW3iaac82PhU79BOduCdlgSbU3neWp6uhBjenZ&#10;JvkBgV+BMqszS7PKQYBI6tNYfX6CamwUzLWrVPU8DHiW5eb2MQfK4zyuNrs9z6QDgNkHpKvp6SYt&#10;u6YBnqXKQwI2GO3sWQtsnuEencDBi4q5DZfeyxZmWjv3V9eWeGC+PbJskVEbTVy5eIFHm+r039z5&#10;WxtclrKsvF2A34H9EtLslMzQfzYYs9CWZfkrh7zBy1KQApfcfqmKGWgs7vRaRyNwCFgKtaJwG9ss&#10;u+0+DIXNTrhe5hmHBrCxeZg6HyUATTOv6NGMWCHE6IZl3KjEi4fiiY2QQrZ8JuMS/i3HS2Ecqrkh&#10;1NVg46EtswUbdhcdqPr0Y++AQYSV8bBOpqgYgcwzfhxJNlUG2ctBurrwBkNhC+2GLTMel4kANt/A&#10;wmTVIFKezbxmPvMnEVUFwGmkm50e8zdaNefa3SjyZAw9qFQ107XxK5YQtBKRF4F13MPPLJYxGAqp&#10;TGwofyYiLiQdy8YGhxnYfJjRAxqPlQAkAZaRU5pYF1TUW6yGinhIxGVKdH6oyqeV5E+VJbYTMzMF&#10;9IRsl5JtjFfsSobwBf5VF9aNa1mA1GS/rz6LgI15VHfTyeFONZSqOoiSUCUTCsw431cRiscvOzM9&#10;0CHMXvxqjXFODgv48imCe8XDCZ1ZsiIdEhLD/a7L1bhguO6jAp9TSsSkpncO038HT6/2nAbY8c9a&#10;sav936P6N9u7ALarH/nIVWti1q4ifk32OMyWEW2mJDcVdTuDgmYJbNeFbPam5iD21T+I2BzmdmeH&#10;KNfQvhfzYjXtA68uTlDvBs/aiC1vy93u0f39kddh6ya5qZsAtueAbM/pOd3llsNhH0Biu11fS2do&#10;bmjpRQIbEhuY+bXyV+Xx4LRPJK4Bb9HoIK6UWQcRv4YxJ6ug78TT+oPYRGrHWWWxu0yfKatryWsx&#10;Y/Pi+sCr9NzDm/KHbkBJ64sbgWMJbBcXNzcXNy/mQGhvuR/TzIwVMGYfKtt6L57avHSJd+y8oTdc&#10;d/PjHw9i48W2D8ZuaMFUFptnLp05c4Z13+FGjI/O0i5zVbjWFK8toVmNoUhNNwCi5vQkofz8SeeP&#10;+tiYoG2CyDaUN+WLzu/2kXBwRGbvpzJDqcQ2RYfQa32S27bHIbWxMXqPqh8U0MZ8jAyAeQisDdi2&#10;rrnXgVnteP+yLaBjBIPZMLJIy8HAHcmjqp9Li1EyEEhD4OkUK0/JuCUBlo5cJcWViDYawPNR1AQV&#10;ZQ9lqjEXbs8V+mAlrqHDnduTpUgbnd1eAlvkFUXDg/lWVh8woGtmtA7RiiVneYSHYkuRaPBj7I9l&#10;phLAqGFjzdY9ofD+jalWVRN5e5v2Xopga+jJp6bh3ubo7BQu0tG5v4nX0NQOWyg7ZLUMMyKEzCU2&#10;Q5/QnyMrJTEiYAtwQ38L8x81AEbD1jJS/ijGEQYC44VAwukGCivDDGyR4MghzhiFl8xCnCiyyQIO&#10;LmymwDPvEkxAPhZfqjyksJEdoigLPTV9FLgvKQPVD9ziXHv+tGQlSIBF5LUGf5nYMB8bEhJ/aflT&#10;bJlN6Jl9AXyjwBwH69sVGJTrwLSqH9qIyuNm/JpD+KUKQishVhks5fiMgD8TyDGOj8hAy0FARgnG&#10;4kjDgxjPWQlOBan6ZwMzg2RoPN2RQWmedSCWP4iflA9SfL5mlkNpRqUgNitEwW/Bet3AM/vNi5hV&#10;Tsz+X8cDmqTgIOMu0MJd7XhMYBNscZ5+ypkfOtQZhUJk4RY19CnDszcL7LIMZnQyRaBsypP+RHEW&#10;mOp13TRGesVionYDn8U+drPLGxjbJZSRDxchgqEOWi+NgYBTU7ZOMY72HCqUncKeqzfbJx7DrqEc&#10;300XX3IAm5DeUJ9FBMWk/Fz4q/kG2JXH0I+Q4i3/z2r4G+3x539BvPaBgCezkfMN/IbXZIzYDRlm&#10;eCt6F+d8jyxRs5rNlGX7JuLaV0vewd0dotwTe20bjL06KnoUXAtgYyT7wctEh3cPYxawIbBdoRrw&#10;IzL9R44vlAg2Zx4QMVBr7wIfFs2kUl2LRdJajOVLhynt4BMJbF9LYOPt1lS2zDVN05ai20JgA9Se&#10;9iwgjaVwDaRAagPYLgSdBbDxTiNZtP9tw7rbWzYEbJuX4KvNpLEv2Rl5Ubh26RTbYQeILXkqfZbg&#10;3aeEa5/y1qlNkOvSpTOLocHtC2yfQGMLyc0qnF4psF3QQusBbItx+bTJudWFBSSnUTqWX7u2PaXm&#10;nI3psUnAAyJCbtquT7vxO2FsjWjgOQ2+oczsHjWwIa9h5BeQK7p76xo+T+p2+DJn3QmKNy/Cxwxs&#10;Zycmd+E1TDy2CilaVltd7ofX4DYIDauY30cwRlaXR/CMhvVSWpe+VS1kQIwOVQ1mzWmzFUkHuETn&#10;Fgwj0BusSbv6xviUnlkdFuprUeB2hUA1aA1oE+Il2uBFFbBRdm4blAlga84+OLCtLMmZSPLqGrz2&#10;0BQ2a2xwmoDtMZZE4k1MKVV3cuZeBLVynz7xKl1i5XR6amyep54EwuuEB/KptxFQEQpn/qZkAmVE&#10;9kZYT3BGMJsJp7cmDc20ZHqJjM9IFSUcB1VKw8Ub6ioPKkfBy2qQ0MeEoiNCjxKXRYEPSVSuYh9+&#10;wxCPXJMijhMvlqIZxkSBQQSgxRmdPRUxlJWZcgUfxW0js8Gxa6a0YBvNuzDfkclqmI8uPspq0b94&#10;W8ALaJPCZt0NBjIMREB8MCdnKFJMyiHY4uquKfvoZLtoDa7+uPaGRQlZIZXj13oswQzF88FrxqEI&#10;JnNcP6YbBPag3PSIYjgmGrQrotAYoRNcY67GerWz6HnOAwkJUsRW/J9sREsIHaXBlKLY1qyIoA4B&#10;SyENM4aaotPCV+3PZpznVB5LXO8mVVLyatYtDcJS/qLoi29lkU03NDWnHSIVN33D+lRyyDIYjar8&#10;W6QPEj8wK2EOuROBcYoPMrHZG86N4ymF55l2Gyhnrc6lAAFHFhUdZSDMfhCBiO7VUDU+Q5sej8QJ&#10;VUUwZfKtGlDN6dwfO316qMdKpt32Fe2KtA3ihd4hYPOZPluG//QNXE1wX9N/WSy7IOrB4f/nLzyo&#10;vVS8Vvp+OorNZGY1LchJY9iewJbxZekTNeeVI+0PNaTZMo30jmXTfEsf31677ZWveY0vRauqbC66&#10;j4LexO4ObNh1gO0zArbHOx6R1bqVWl87bYENcCMfp/pXxCaMyqJrbbBmyw3eOar2VDdvFpfoYTAt&#10;jJUswpZlc9M4g1vsR7CRaNAHpGHW12C1vuOsCM300gzTPKeNt/UqoOdD6xuQ0vqlM/Da5mfbie39&#10;6Gsg2/4QdhDYrMN55YusYMxYE3O9ZestW1xzH8lutLtGC+f57TO9ltuLly5BbJsJhSWSbc7yGqoN&#10;qhLSGaA13hiTowwiIiprlLUpNJj6FNrZ6GSD0hWkHshBuntCBrEJ1Zxl0CdgIy9hAgjAMzrhomvK&#10;DyXzoG6dDX1tVwKb30zLaZbYXMHO/GaAYmNEU4a4aYzEVEq1AVzg1GSDCCyKj7i+L1qZEI24tY6d&#10;FqiFVrQ0M6nep3V/homJySJKEY+PwiaNLaLYssbtHKFtkB6poSroMc+iuTa7trLA7vuaGWjp2ihy&#10;5CTHP1Rg+yOZtROP/fExKv+enSAUcHxqgkIpY9OteySJ8gHvkSuxRVE76aQ4t6moh6DGG3SbnCaP&#10;Y3tytMmX1pgdfCBlzYs9/eNwqB8OR3uCxDarU/Yksh7kdciFxRzCViVoupr6if8kQ3jaLWBjFrVN&#10;0WEi89HynMlJbMGk9E7TknErEhIwgRzHOaTNXr6icxkhQ9SIiC90N6VvwkkW3YR5UUeEiYsFwJnX&#10;Imw/IrfSKeg1Y1UtnZR7EedxmCU6f3A5Dt0rvSdKvLomiP2vDnbycxsKHJcfIVpZi8zA1vsEjQkE&#10;ImeCJ9orSaF6/KX7pgu/mieCmACTY2wRc5+8pk5UEIK5ETKycWfP4AFNneGWlciXOtN+ZmQxcxzm&#10;BgEmNCNi8FpQbKqH6fvEDKL+fgqx2RGeCZY+XGP+JdBZGSjHoxe0U0wXh5rEusMsSYV/0cwZoXDs&#10;F+9me6oupSH4liYq9b0qDknf2i5emRrc+8Pw3dW6GLQXvXwe5klsEoHZxWfVSPz2RekYWdEwI+cg&#10;oM4jupA1vyxnZ5WXASE5UHbars9uxQVJR/NuKdPoasccMOfuYs7ocAnByIHVmHUOIVulGsDmvrQV&#10;zNVT/O+Gjv/bPYyQtCAnLPIOADN1EHVz0H2BzWFt7SFsmpvOvvfrgnXe1MVSZGMns2/8+k65aC9r&#10;c6qGtMY1r37g1cF+bRiXPlGGiranR+y4q2Udtqsf7HhU1vUOMg6GI+egp0vlq7ueeTuxFYGtLXTN&#10;pkVuMfNEvidBYF+OMmxfTl5LYoPJgLI75RuY5Sjpsd4vYHtaP2aBjcVxbZSs0MS0dpntwkBnBLA5&#10;6l/+S4LYUjYzl61vXjKvecsF2g66RHORStuGPaJmrsW3bG19CGBbNKzZWNtIquOVMzyeN7073zob&#10;cQ7L60a83PsvzChwi5oUZEbi9pwycNXriutvoMAARWrAXqd4LgFPyDACoLpC1HePUs7D0HY57KiA&#10;bZ4QK1pXTShY7TFKrwFtThGdwCepzd0FUggMbGQejASqYV4y5WK4o5PlAuqabDkJYUENR9W/SlKY&#10;hDPyDmCPbQGbotaWlCOw0mqyTVOphSbeXQzJqNGYXasUz+eqBDaQr6mDwLaFAC41P9Am52LE7gFs&#10;iu8bfCCRqXf5c9hS01d7eC5RIxuymr5DsHdijLIeDTXFB7ZW70FkrZm7P7aafdGl3oFrGGBeJyWY&#10;kr+Ct1lgle3ppXP3/8xqRSBey7Ic0ZtS4MN2Z5VtkIBV0IzFYQGbotAwCzuYMY9FJYhKS6Qbn8nc&#10;vroSM+aTORFjLBQhCU7iqwQ2jKHgLAGbNZtIYAhPZcawRXdPhpxIGGkG5iTOYjfDknAKQYYHTzOG&#10;FKf/hM5MTTBWBbB5Pcrsl2RUPZtVthIdZ6Y6xIxVbZUbcSFLdmZGs061ROCXzAclKIhwerRIZFI+&#10;howzrJiZBswHsgS2iOE3Sjn3kk/DU0BxQTVJoqYvX8EU4/A4a3O1asS9lRTIjH4XhFSDhYGbCLsy&#10;NrAMl6JALbtFZTiZgdU3wfTVABd8d9onCtPxLsNiorO+6sdmboEwE3+5pmUoeMdiY9zXvU4T2DhF&#10;lguWAtSCgFWzn7saBBYXdswkAZ/OvVHX3Hi+lAz2U4Y5GcK/vKVr6T7Lpgxs/u4ys/qqcf3Q+6BF&#10;IVoYBxrdvGKBzcBmXnM5P4mN+pE9/elydKrPBLslxL6Cmb50fh/V62wIY1yDAnF1yzDD68G1xPi6&#10;9Q+s/2tudzJBWSQK0JngAw4Po3uoec2ylpMy/Y4cUcLUEtbMVTYQyi+tMn2MKU3MdrXjLh5RzKcU&#10;4UwCG4sisH360z9kD9buE82WC4/fC9igNd7XHx2w1XqG3nC62vUGfl15v6Fb/xZsa46F9pUCm6f2&#10;fgd/razFRI01Arx+8jjENviqn7dZ4tqfOSQLechYL8qbBbZler67kSikhrzG2kg/WxvAWdKaLLd4&#10;b9CRiod94iYUJV4TIm0WtgopTVFtJBwEnn3X898weStzEGx7IliJYFOa59YHt97yFjOX0eygmdM8&#10;7J37ClsbsEGQwWu6ge1LFyw0KWyLyg6kgk4DXGBaU1zWnNef9bq6iI7Tz7NOiifLefWlGj1+wiZ1&#10;7cRXLn/l+5e/ctTABlxQpU19Ec6CF0o7UAtRKW6kl+6CXxGVJjObGddsOx2VQmwjYBnzBctrzHqj&#10;WEU0iffYrdZsfRrCQCua2m46VeCaWq7vEIrWbNpD2lpYa8h5OzHRwNs3s5M0QzosttTkFDyis0ve&#10;MYhD1I5SNDfOpRibfKKtlYUHArChNz33vbcEbLPEfj1chQ2jq5d6oMrbPEEwoLqEwcQNHvzuOQdz&#10;5+62rzU5PQbBqjgwLNsY1Q8aCZIUV/pUQKmTTZzIjQdw7A6LTMgNjb9drqN2+DBr8WfG4WuugUCT&#10;zlrNWxmLVlyNRjbNGJK5woWYy2c7kC3ihkKrKicfkrn/gD2J4X1kzpCZhTfWpoaEe1amg3gLmdxU&#10;vQp7FaXMQUWSIkofdu4YIWG1ZBU7Mnsl3OB9NGgRVV7KxAU0Fhq0EMQ4liiguCz8VhZT4EwTmw+V&#10;MzMapDvEzYBnx6A+hqEt2CawwMRqnAtUjTvaKclTCezCscfM94CXDGzHXCzWwFa1vsYmpzCORfyW&#10;+aAIXREsp/g4c4eJ11bYhp9ufs3d8jdKNnS5EtBCxBCAWj65XdLhLfUIb/OtKJVd7GDMPkOevPAW&#10;a2YvJsy5qS4iZw0tBEBeWICaILgin2XiWdbKZaERPRsbzqQIHTOi1AoyeaaRTN2QIlka2Tt3VreI&#10;PvEWbXXZ0LuqeQ1/iQls1dLPP1OW2Ur9D1TjcZwPzDZv++ULvXcaPf3BUMt6XAHE4X2n3wGwUZC3&#10;swfUthNYuCYBzXKbSxDyp5Mde/0+dG+ZBrhb/DL6h6PeGS4SWN1Lv+79f2WQd1rOuuIyuFd+fUVt&#10;OqG1dzpFNHt5lhwARmQGtgSsLOyRlGUL/Csb6Gt37urJ2Wk63BcIOY1X284Xm9aYYvMqE/s77gls&#10;2KMFts6hN7yhpwawdUlh45cxJLbU2H6bnaMKm+UihTXvkXnT0ycAtpsfffxc7U2kiLZbWydRE1ss&#10;ONG0xryU9BCknTghZnvB8b4ByO1EX/9n2zktvaNe+WwkiA5fgtewS8CVHaJtwIZjkhRRhtrLs7VZ&#10;8prcoVpnjkNU3AVxbT2+9RY5RIsxeIoSvVuXFk+101mQW9gGG3FkKmynUmIrT7UxI6Fpdh7q2W7M&#10;q9G6Ok9NUeIBlY1wKeL1pbCpoejZicY4hVuJ9WfXcdqFfoWOoYSvhZ1QDNvnX+ec0IZqgFBkV85Q&#10;ThujZi3UN34NHltVB1FD22qlEzrb/VUhtgXhRBHZRmyrmnH4wvJCpXPHbeIxwRzv1lodhUhdCaiX&#10;Rnrj5wGtFgLbnOhNvRrWFuaadULpAJ3G5NpCW0FdyroRcx+aXNM5AmCeM0eZqSGV4teaTqB9kCTR&#10;3ledf+9lA9vnl7YeJrA5P5RkA8LYgF7Br7zLiGxjFAEem1y6O7DNtLbusmut2aCWHp5k1diT51vF&#10;kTUw2oDIUdgaTTBuembhAcrguql4zWyFRbFZqELTE6rmJKtuFtiiR3sQV7i53DBJu5kVt6JnQVou&#10;xRbBWHYueo8PcOyaLeK3TUqxCF2r9CYyZwWx1VhaxuMgW1fAh1QNgwQA4aPNRwY2bmuPbs1qD2cW&#10;X2uPvYYAn7GKAT2YAELZnNlnwPdB/RF78WGTI3pc45ZbeTu+iojnL63SeS5GDU/sC4EOXg1vYlU7&#10;GTUrGtissGFcGV8nm/Ym2wcaaZFup8lCj1z1pzPDKOrLOYZY8BoM7VRXrRspMINZaV3FiUWDE8hE&#10;KWKbWIMZR1kRgxG4fKlfZsvION0y0x1iBzqQIDuNNReYC8hykmr+PNOzeihAJ1ooFGLjKINJlhsp&#10;367RTh/E/OccYPtVNRyipp+o4reFKK4aF8SrzC24Xyp7YkmoVbWFrUtCdHyxjrK0rhkNXg3FtszB&#10;MDWV0sAYvJbNu3RA9GJwyRR+IOKqbgNvpL8a3bg4hkcUYiOEwPqasKzyild0d5WyKEb8Y4eejMb2&#10;JvZR5lAxh4GxGePGMbqSL8lJ/KYctiSsQeueFccMDg//rxZ1UwPRkK1KGJu8je8swWoBSe2d4B9n&#10;R9Rpk7XLaDowm7z7OklzV7Crd2tK1cZlERP3Ad8tHyiMW4e55SjmELZ7x7BhVx6hS3Swi2SXN3Qh&#10;r73D/fBOq+1KRzuxhYFVYe3AxsvvTBn1BHaBbJ/4yaXnnrAbVO5QrVhdY+KoAoHZ7QBhjbPMazhE&#10;jwrVRvoC2PrVA57Z+o+S13h5KdPW+uXuQSccrJuFlCFgYIvqtSzSISoQkzv0Nl5j3YelcS7vAmOb&#10;W1uvELAlrJEGyq5Tp1Jgi0HZjbb00As63XaGc7m9noaL5lXWV1RElvJjJBgoAZG0QQWiTTUpl4uS&#10;huwiasP1OAn71NHJ6njU8J/uHqVd6FcAtqyTSwwbEhNEgeeTM1Red1ItQ/vpWdVqjZ3FKwqZ9Yoa&#10;rLGtQrY7RWITslmrd+Aalshmoc0JozEiYKPornbttqYhtlFQY1vR8upz0Frt2JppKv1gtDm5tnOu&#10;1Rg7q4durq3s49XCzgyHQmwkFyylE3PFjmEXcyP8Df5zUNzMytzgfb0IQxQ0OX/+vfDatWtzHQ/R&#10;WqW/wY/HSTbg++QLZPYYxIaNI3Wu3LXX1Nwds0T5cpaotFbnS4O6G1PTLCOThPcoYlt9iuq/84D2&#10;9Nx9QZU2mWFV09VhyAJTA6hKDMrziVvJtUUZjYCuSBCI/FF2V8MzamYLCxDIyClYrwgRPtsmOano&#10;MlaDvHO/YZRkKe/ITgFMPldEBSZp0WsQstxm5ccrXfH4OpXdpcEBf7zFjeHjTNzoES4I2JxuENBV&#10;8k7jMwoYTBUOlauWblQVqVCsss3RIq7w24kmRCGhGGKcJtexN8RYmcfIGZhvnNwD87ipQATumycE&#10;SxAbJmDTpoL3DQ4lhi0i4dhrJDGDhKdYq1JFA4cdtN/jEra8Azq1l8Odh6B7S+7hU3EjC3ZuKi+o&#10;OmTQDlHMzMVuV9nA/JFDx4sk4MigdThX4I6tJ5pDBDNhRffTg4SAZygxgHUd42qpr3FAKmw+zNJa&#10;0dYYKLwItTBnBm9J5mRRjdb14lh/At+wRPg5FrDCQlVG2FVcvYYex4tZ/8wetk73NQcpgUacbQtF&#10;szN/P6yiZjikhDDMvHYadHOUGsMuFyKJDWIDQJ0sCq/xnfOHcqgz84txiL4CYIvbQuGu/8FeQyHL&#10;pzyFC5kF2ZOo5hnrWPzHVMitMvw/5jfNtAKyRA1Y8oi6Pq6aHBSPaDmGHe9s093s+0z7qvygOeA9&#10;uqZxzcB2b4Etea3czDdI+3UBNFlCnB7lPsB2RcB2veORWbXnQ0Nv6HlmDzkyQ0zMhw61/+pcAdlE&#10;bQFosoxms3nNL942AtI+cfPnhOT3bf78oP2gMFuiGqZVhovG9vOfbPb3BaodBRHIDXVAG8i2kc7Q&#10;nBe7uXGk8NoGSCRAwjY310somhbrm4pqW1w0lbXLa99lmbZxMVjNM+NbpnluvQJgg7jaic1MdvEU&#10;K4XZPDezOT80p6jrgW0a15jFNagTMgemqHAZnFIfk3o2CY/RnakOmk3jNGuMo5exoqZUiGU4O6dw&#10;py3DaxG/9v3sawCXLREPLxuf/3zr1q7yNQhuG4F5++dBDLjMcpZdouHnXDWtYbveZF2imudMMc8N&#10;JqlzvNQoYXi1pbB5pYvO8/RO+dxSCTYV5iDXc2Zna2tuckxPbV5L21kQnK1ReJfKuDrHAhukNunU&#10;UjQ3kG02Sn6sLHQMbt07jO1Vl4++F14LYANzHp7N/LjUy5VPFA4eox8Y8iXfLvGA4FtjtnJXhe2O&#10;Pevn1sh+RUqDyZtTUy6TC/NOuUOrCpJsU4aY0nWEMI6ucP697dxwaTCApcYmFmLAlQwMbNrlna4I&#10;f5ixvSpngIx7WJZTY27JKiQ2oZ59e0FroicNsub4tMJP7G1HNl8ci5QCrYm7/FQuRMZS79AUXE5N&#10;7+4ezeX2glp8PVf3MH0FqWjeaVXsCYw7MTGyDCLOzDc2aBkGNWOk25PO5cqq8eDytupKZUEl4t6j&#10;w0EwmXzGRoyIbfNjx8fiaeJPabY8t3dPhXYDmpxS6G8uY9gwrlNi2A5lMd6M64prYnauCs0CLUtO&#10;bI8IM0ApyuQFsdoZWLVb0EFkgKJuHQqY/H1txOZnMNYFWxtsi0M7no11SZHFGSt8DgySc1CjWRqP&#10;jYAxA1T+hCMO0F4Y61UCQgcvxs9dcXrMq+HC5ftkg+OShxNSDCjpndTvY4TSOUfEsJ/GpcIJKl+o&#10;gU3Pj6pgYdLdq7DwgEoqE6ViITxGLmp+RXpY3xLT7bplIjbFsIXABmx5qGIa5Csnho37Sp81cklh&#10;Yx2wcxMM85r7cCu00a29iqucCwSxgWwS73RkuZ2pjdVDVq87rT8nxCrZpuN/x74jFBKMlbwDp4im&#10;Gdgy6UCUlFXYSv20NlwjK9Sha69lT5HqhGBBa3cEtnPh3ExLsS3quWnth7xSZcsmp2z7gXiMe3Vv&#10;4KZS2K4/QmB7ZpV/I7yj1qOkAzHbG95EU9H2A3iCADbeRUvDDvSCzx1pKGoA2+7NAykHvz8gsSWv&#10;sWQkA9g2+/qP9skbevTEAKCm5NCRkf6R/v4LKbDxzo5UFKz9ySb5BkoQ3Qp97cKiFa3NiO7f+BSU&#10;tE6apoBN/s4ip3nxO4FbbgNexSfqrQQ2COzMK57ylFec2TwVsHYzRoViQNeigU2vNE7AckCAtsjN&#10;re/xKDm4uEiNEail1RLjbENram0wRWkL3KGOSscvKucm0WwNpLaz6G3z2whwU8eVdACoGdmss/Xf&#10;at1CkENcm7p2C7dm//mjR0A6vjzZ7sTENYp0iGhdXI012TD6Gi/MImuQmnU1cdvO1m5sa2An2O1t&#10;sgUfPDM7SfAVLQ/Qy2ARdS1YFXCNUpxjaU6gVZkhXTR4LW1rx3Q6ihnYdiLlQALbkoQ3Fq4T0lSf&#10;A5XTvaef4E0D4BomYPv8tYeairXyYwtsvM+qW0R9DHeoOmxJwxwnqK1Rb92tDFtr5XbI3KIaCoGK&#10;DUz1R6a2J8Fy1ul1wAAJJq6OvDYpl+mSIfU+Alun/TOCsdLMwIjjXNDStj3ZzVKZKMweUyz6RtV4&#10;W38zreUVnADJPsx+xO4ir9kFWzH/2C9qs3YSnJbAxhEacVkPmCZawR+OSr7R+cB5oC7eEX+4MrXR&#10;spVxgr3lcTEu423HvskzGT7FknKgsD1WxH+Yq7v6K4gwN8tPXFHn2H+oiU09prGNLWkoElSMI11u&#10;ce5R04QLkZgVOVyfJT13GukRuQ2xGchpNisxTFy5qDpCNt21kDTMVWhIqpE+lCUzP5Hks6S9OB9M&#10;0LdRY5VvkE3uJ0dcAitPbqL1efbA+mTjIEshlqxExsWRvqsI2nm3ITbp4bK3lK/I3E7O1EDZ0KUT&#10;2PwRJSK1xfwzCqGaObP0h+/u67Eoh/kiioJMtyR7DZf25LLMCwoeuwIImemaWHY1tX4bUXTB6UH6&#10;PpQln7u4/4NvLfGVlguhK2YNOKmoQWc4lqLCmn1LeyWFeyJiji/XHBmqZtYv3gO2D71piNyECk/h&#10;NG0NRVN7vFQRHNltK25UUNnWgzYeCa8pf/NQlCf+X2pQ/84s3MG8rYAGIlrwGh0Q0iKETZkIhdTS&#10;otRaWvFhxvwqdkXvZ9/RI3q7fY8HcFpDWl4vzVv38YiisH3DwPbBRwhsg5RsVviaeI12B29405v4&#10;1R08UJHYxIbtq2qsJ7GxcrDQh4ENr+jGskjtYN1cA1teJbHN+hpGhqh44+iRI3196pSJxIYp56Df&#10;OQcCtXanqHitz/Fr8BoV2No9omkaMTKtt/tAeXupFWcdUHbN0Wtf/KKpTlMRxN7yiq2nvOIti+21&#10;Ozy52BuZo180ssFpSWPKIG0/GlzE8NFeYK9HNpzHqj5OM6SJUs3CPQ3G1PwJYQ18G5unWRHVzBqK&#10;wp+u00od+QUBbmrs+Imv0M8giO2E53Q6oPs7EtvErb6+833Et9EVHmN/H/XT6hMtRaptLbh3AegW&#10;5iRRvQU7EJ3pzMgGSXUODmvVI3BTZCEsDABs53BujuzOrKGvqSgFj0TwGZ3dZ2bnJydnsZYrqEkg&#10;20ndK32iawpfg06j1O6W6mAAbGvKLV0T+uEVlcDG3q37+UM7+c1470/PX74MsF1bWut4mLbwWGSJ&#10;0pLKyQZkbqCskS96li2W4+OzW3crw7Zyh84Gs0iKs4A3YpryfaWv1amLQvEWNhgenSeebdZEhzv5&#10;3v+lgkCdkZhWCW0twngctSUgeoL+aJSUTdOZtTDxSAnTroWCZt2gEsSmyDXjllZrds25yoJJKILm&#10;g0a6qqW+h/8mC/Ay6cCjXdqw166qZ4hoOsGK7xQ9xLUhpIyiEJ1O4SsB8Paqqg/BXrHWrA4rWuvK&#10;VM2SXxjJkxIvjKjF7wtZRWQdYktpdM43xVyt0QMJLROKtJ5QlXMvUgn0zbkQWMblOckggE2X5BWm&#10;+vnFmQgJFs3PH5SHC/+jcQ2zxzOlUGNOcb7BawW2AikkarLOYFjVKqfi6ZR2KP81VxcIWALkli6x&#10;VzWCyAxsxl5jEf7D3GDVKqVrWahiLua+X4FFwXdWJb2F9eq0wDMi48zDCo/jGspd0a4EQ88404vQ&#10;wgQ32bKeqTwOc/d717nW1wKMs2KcotyiQywvPjrzom9qvdtYyzgztn1D7zUHZ9ykQTu0NV0jhpgX&#10;VFV+brjQswyNOFu3i3o0HMXXy2/kaUokyCkKOTnpAIFNxBa1517Bi+PN6GY69S1TABs5CbpKr3W5&#10;LYVBusOGC9/Yktg6JTrHUFeNVnIRa2rVkIN56wgO+d+oBPKuUrYjm64LlmwgUZjYi5ctO1W1AZtZ&#10;7YeaJbI52VSpAUDVd64Da9gdge0LV7nwB4qLk5ftA/Aaty4KW9oVa2yJbOGivWd/VICNNwrbyY5H&#10;ZsO1Hgxh9x3yir7pDW84/Ybu3r9KfhCxffO3v81WoslpfsdWu/38MwK2mxbY0lJh4/UDg1pmHgjj&#10;OEWxbuv92NP6jpzoGwDX3jYArTHAnDdNqdoi18xrP/nJyMCbBjsKr2FOOZDCtl62pLJdctnbxdj6&#10;YhnHDGyZJkqvUQ+iwlljs124YWDD3hIEKDRL16kuuw9spr3gtQ17Sg1vFwVop7g7xkjahjU/MiRJ&#10;kYRSmuI1gtAJCUN8qQu+6uPzY6QbNKbXaLdeNsG4qYndI+BadDnQ7MTRPmLVmmPUdf18vwU3+Uth&#10;Xa/10Rp+e3xGAWtzEYhGrY4EtvSJbu0spxnSYn+OjAAnW5E2ygVUeVcXmVlDG6LEL6gJbs2d26Ig&#10;x2yU0F29a6IkbDZqxyeHtX6l6wrYlrZVPdjFPriYREeUufvZc8+fP3r5p+89b2C7BoQ+RNs5a58o&#10;E45QpdqOCdvqr8NHCrA99thj42N3JMRzc2u3P/lKy5VyUdimGxAbtKbEigbsNjlN6gF6KkNoq1TQ&#10;JbRvZqdyD1qLDAGXmVfBVox5r5xoit1WtIzJzS0wLd84d44FO7L3OjUKgDVTW3YR5QilA/ovXU1m&#10;15ePNggdYhmtCOwQtAzEbu3koCgyajBkKUXEoWZduniACctosok9Ecb0iQ7xZgghw8BnF2vkqZrx&#10;LLVpVAQXxcak0YUo0okFvz0h1InIjqh6h+/EUEQHRdUts4PjrPQVcS1LJQKQbswtJUNsO1SATSQ1&#10;ZNYrxcoidFyetNMcYMFFOpMH7YID/8xOvlWW9djjNfe/CmQIMc2KULW01mKs5uNt7kIuJmAM9S6k&#10;pcJrgZEW5aoujxLABtBg/nxOtGTFyhXPETVjrUlpVFpkxP8XYOvNVgAlwC14wjFaqVD5QMxYZdDS&#10;tn/Oe6ZSdPrUxiqOMZGl7pfio8uohNKEgT4hMorY+FjMWbWPOD3SgH1qbCFhSkMN963BrjyZmJ0n&#10;YzgL0Jhgra0Z2HQ4+62rholDDavyfDoYiDtxgJU20Zxu7aSD4cp+UY+CXwZ3/xqGSxRiCw17603d&#10;4mEON8dXxf0wmllsT7pji53DJHG7rdzwM2tObw1MFYV2/k8Qm/EsMghYiNeMS17zuikpa595yMcf&#10;wDV4jfd+4TUz2Gu+8J2XnXz8ehDb1Tu5RNv9oVzSuAawfcevdoi74hyGBDZG7ba9Z+8G7mlg++C5&#10;jkdnz3wC+hrd9pSlTAIC8+7O9sQ0AfGVCGTLEh4Ys7DY8itFtp8b2EJXS0NbozGVLR2iXijXgHM4&#10;4ibeT8LWiGEjZgqX3kDwGuUmALajGzftDn3/XnmPn2yeGHiVi9y8Igp6fPFzFthc0+P9CWaMMMQB&#10;3jR2pe2X1v3sKQLSotSHJLYvllHZW57yild8iCxP7AbvH+FKtQv1UuY2mM68OyBtUe7T3NZtdWAQ&#10;Yzl20bC3KWBrUc1MxdjCL0oG4diUQ9ekts038HHuthDd6E3F7in8nq2BI1/BjobIRr7o0wC2Op0F&#10;do9ePgHDncDISogwt4EjI7dmJ27J+XmLb1PEtlscdYK4gmRw2uqyXaFiuKKLrcY+RgcH4yiwDWB7&#10;7nO5yPJua41KbJCGw84mWwvwFqtNmkrdNc+xQhE30Ylq5II2nfKIKobNgWtNsFVynVIY7p9CUMEh&#10;SvAe9h6AjZiyh2lb47AaRsncMblCJ0jcIOf1MdmEZmfHpobv9FB8lr9Gx5nZpWl+pvS1V+/Q5iT1&#10;UJqTZGZMNlzSQ/2pFNWmSnz1yVHKo5y7e3JoBmmBOPz5cLz+UCx7TSD+w2ttC90qmr0LAiKpMWhO&#10;SpcD2C3elKoeWiJniJbsKs1CChrx3xHHcIXCwdnhDo0kN7gspITeErFDoSzYxOs13aMrnKpu/q6y&#10;vk90/a+ICIuK87ogapgvELKgGdE31WYEaJmcoBEDjh2pUbSVbcyfQX80TQQeLpJbyGnd9n+6cK6v&#10;0+teRKkWmWPML4ahINUCOY4cy7RQPhk3HeqxL9aaibCtO4DNxicuwJae5SicW+VUkwdWy4If4dDk&#10;QhnEBl7INKoUSHOqz8mqEk4utNVk3hdcaiEIz2Rn9t+MHZK8REBJWZY32QrqkBmBvMJkqPbxUamk&#10;5hJ5wW0aCLVJLwhPdxJ1GTkNbE8H2RxbmAobR3CC2SWqcuS9NDc1+jn5tBIra1WpbbqZQTYoObIQ&#10;AgMVeclKdiGNYjBxdQN7pLl0gvb6KkX7LFzjJJ3R5mRnBqvknZVejFggfhMJWIv4SX7yp/XLUhni&#10;kZ8q5/Qxxt/EF6akg0qXtTI9gCmOX4BoYau78xtdczCdiExP62+u6Irc3f+5GuDQ1yBcDiG/5ul7&#10;qdqWuf833KLZ2N0KGmspoVHjI1cFSNnR3ftddKM9es2JoekU/YaIzUD1ToHTB/ckttvvnddlFmXg&#10;bJyJcYe07CTPXWXpt+24D7BhjxrYBp+uGjf8G2MIXnPWQU/XYO5UTtnwXrboZwLZktN+YeY60J4q&#10;eE6EdieBzfkFCWsJbBoE5j6xogKtgjOAbUDV2PqPqGYuKaPL/QOA28aN/dZUN29ukp1w5JDi1yqX&#10;rKi9z/7Hgx7RH7ksm3gtgQ1ThicTiQnpIf3iqVOq+iEJjqlU//iu3aa4RLfeIgbzYPCaOZDabOp/&#10;xdEyL9xnYVG6W7QNZZMbC+0MbGk8Eueu4xOdwSdKy3M3ed9mmqxj6o45QffQKXCNmDREmvoUfQwm&#10;XP1j4IRi2Ji+D5MBZ/AajQ6u9Z9Q74Mjl5VC6kJtRrbnLreu+Sq7M1TnMGp1RndQzHwWNrIwUEp7&#10;JLDFMFNZgcMGVyE2eM2XmVkDvwhjg7aAS/VcWgpgC7VpZ25udW5ljnofNougre350e2pUbCMsxSe&#10;P0OmggPYtkkSRWa0+Dbbun+S+9ARcM12C2BrdTxU6xwvPd+jEeuEqhEzU6U7ZpLbJupzd6ybu/bX&#10;ZdT4jmZV7phCww1M7d0n+YyzOEXBtEk0t6Z/3KQJw21La6tbd8W10ou7U3oQfyiABgGEhRcs4+81&#10;VaPze1FtGBLORUIl52oSIRwySzHFwb3eUEcrZhwhngGEMO1yiJzEMVuEIXGOEzQT2JQA6CJq4fvT&#10;adkLngOlMRyWmMfBduDKejJngD/GnG/ysVTmCnNVN1uwUBMIUqLixS+llpYxMYwVX97brmTCOivm&#10;AlkPb2OHtbYkh9CCLNuo/CwbJhw/ig/Zr+Ph/EEVPYNSbYIVTsKgCpsxhg20Jgtf5jMexrTCxIEa&#10;TxmooJkcoEIchw4ajWpwnIAtY/4BNmNCu6IVyBaimNU4IFGrUpdYNapg4ohM72Q0Ph1bafYRlwoZ&#10;0oRcCiZ6YPnbM3iq5BqfRrcw2UmVlO23YHC3eHyPkdvpRYayyWvNzCdEzGOkQ+gqJks6qCoujTUx&#10;2aFU2A619Tngqfhc7C1PF7uZ8jctdTZ/Xf4gOl6QFKogU/kFYg5kh85nDhewMY8G/6UthbkO63W2&#10;A6eEJug+WXhOowibcw6UBcK4pW1dTvRaeE0wPqRvClDzAwckciT74bX4raEvhnzelqEjIuB/oc6H&#10;FTRbCQwrqaHyayawZToAY4a4iP73Zrag2lfYvve9b6qF5+PvSn8HvAawidlu94haQjsosH3AT+GM&#10;0Nyzj23s0lZpQt9xLzt51QIbWaKPdzxCG+Y/OErKVLsEbENDz6FBVQKb6tAgwD3hCV0fvILGBrbt&#10;e0R/m8B1oDV8FPYgTfQgr2UbUZYHm1JpTGf8/CfIair31Q+qQQlS2AbcUBRAoIYuo+sbzjcgn2Fl&#10;pH/gaX0n3uQCbGcKj6VH9FLZFEytO+T/YmymXTSxZQoC06nFdQGbaS2M5XftMd3cAtgWc/h3ZaJa&#10;x5aEMw/6LDtENxDYDGwOgMun0iOk7LYfZ7con+gcrEMywSh/wNGo6mMKR1feAa9xVDGExb7dSUWv&#10;YUg99al+eMzyGtMJyrFBXhP13T4ajKKw8SKGzbh2xEfskkC6ixnYSEHAFrZ2opXoPrBReW2B7729&#10;B/xybqfOxmBvST0oGhse0SbE1pAaSLbADLFaM6Q5DlYW6POOiiaAowfCVolgmw809ZtMhdVzC1xi&#10;ScVNJLFtL8Fr6ndAZYz7e0QvP/fy+feeZwLYKBDyUK03gU3yGqkGdPkam6BobrSNqI+x1pi+/Z9P&#10;Tnk9+OwzNMoXqY3qp8uPVrm17ualsERaj9EygpC28alxucRph3o3j+jwsEt0hEf00LCA7bDSz6IF&#10;onxjRidLJFHENnyh0dMTCz7hXByW7Me4nsPAQmJjkSVrhQEOc3LhLUZLPbVOAZuVp6yFz5WttYW0&#10;VkQ+R2tls0opXofAL93C1UyVuGchxB4mZ1sOOT2huKsOlT5aITlEdfzSGMt6He0OMuxecpdO8YC4&#10;spwlBMt2RRrWwVxcBfndzdPG0uAggDErmU85NArjC2rC4WYA5FiZA5yqaDM9XNSSF2TKFm9ToirH&#10;WcOpunKuA9l4yNApjaRYogP3yUYHokwO04kpsNWiWRTfbZQ1C38aD2TzltNDIuCLYTbZNmhJV3Mh&#10;X7cK849Mm+XmzhRpC8D3CQ7qcwJm4jk35xhpRE54qESShFHS0XhBpyEKHrNKxrr3RH5mZrX40jAO&#10;xhEhJPI5uU95+m5f2Pjm20r59S/mgeb2DAQSZpIBhwexqXVGJjr7JXJypm1aV/Y84ISYl86sqiFz&#10;2jU62IxO2kbGqoU6cKunx77rXnFuNYr76lhoz9jF8xM/9CYptQGP7LBj3RDuXwZHm4a+zV9XAZ2B&#10;VMAGr/U424KZwZK5kY8fpeyZHf/NdtJyWbo8IaUw05g3skSuBkLkkjGSvOapAJfj/OngKWLbU7oA&#10;NuyOCpsv/IHAteQyarDxGM/wc90GbDrON1MN3ZP3AzaIjWyHD3LcozOIrYfgNfRdeE3I1lUrwDbI&#10;P5uUPEobju7Bd4FsJraQxnKeqBYqW1imGbQTW1oqbDEL3U2C3LKrfaGw9St/cWV5F1xTqqiAbQTB&#10;7fxIv/x3myNHGBTKHX1ucYiuB47JI0rJNHSvRKPffHZT3kiT04XiJWUSrwFQYjUbshivYLlMFE1E&#10;o5Poh2jeniFv8JreF99Cg1E4rJzvCaNBwqnFwocXb2hmiU14Fmmi3rNpl+ipdfVlapEgOk482Owk&#10;GpPJrEFpWlIIx1p9+ugQW2vUe+wWHb11NHmNiTC148evNcE6NaxCdwthzWFsjFCjbWa+sWsbwbIf&#10;VSzSYLXAsxWLbvDP8OrcctoBjBsZKN0SVI9tbXpWTs4m0Vj1WRdha83tzBF6r1IdSEnzTSlpcyur&#10;53Za6rY1BrEJ2lzkYmlyEofo5Jr4ZdbJCAAb2Dd37gGQ6vIRAdt77RH93PZDDvkYrAewIbFRes29&#10;9FUGb5zZGL0k6rSgqE+s3gHY8OYeePjWLBX1ILb5ecF4Q0kH5GWA5Ww0oDXyQqmZq0Ze+tFP0eBh&#10;a/BOzwOvZbU1/oaz1hlyCw4Yh+6QMpDusuwSVYu/qGam6Jnp0JkSoN1bDSEkHYc6i5nRoWpe08uq&#10;DPeMt6UXpWuKckyF3KYtOE5Zc6EcqA+TLyYzaoUnVy5ReV7FU3asOXZ/KIDTLAXSuWCHzVFtnsnB&#10;WypNKH+wRI5BSkglWc/NeozD9YpPM+K3g2Y0Coy59oWhyNkHIJ/BKSP0zXbZ/UAf0LwaglBwYrrz&#10;LMxJpeGT6smzG0RmE1hEc4V9TpEb0oKTzy1ZlQFAWtohbVk0o9gMbBmRr8sZho0AbcJYeq8NACY2&#10;X44LsSZm04adsqG1asUfyxatVjGfa9LKjEzMRxoo9URiI59f1Lda6WOwFyPn/fZcmzZ9eR4u4/XL&#10;PRxhj/nzeZ9ds0MGmqRZvPumHUOVA/PaeqLJgxh5NKHM+mfOyX5kAxvGrPh+3ezKZzoTRoSXtVkM&#10;bOkQ7ba5zY+/fffnKPDNzV3Rj0WPf34+U3eM1hglS9Q/bmNvjz9QdodX66rTUYRNfz+TGvUzf7rI&#10;X4wO2+v67lPLM1kt1aWHHyogdbzrXW9817tOvvldb37zm1m+610dJwGKf5lZQZOJmfZ5zTh2vYhp&#10;FtfS9nISAtF8aqmo23H9ustYAGyyAwrbHYENj2iab6IrwWsY90gsZLRYkGECG/e7t11V0sHVq3Q6&#10;eLQ2XAXYJK99CGI7fborFbanw2tDLucMxVGc2I7RA12lCrGlT9RyWQDYD26rwsZe72/vc8C2ge3G&#10;+ogdof0jx0fEayvww0CfJTaUJu1SgNsIBx3RhhogRAfRw5eccfB+AZF4LYqepcS2sW6cY8TzvWah&#10;i24Nmh2qLi7iE+UqpBDsK2xhlyCzt2zm8JdyNIAtjkp7/48UwhbAlg1HN3QvGFKAmJFtuFOFcOtz&#10;VO6akbxCaBMoMykuG51S7YdRvKDLR1VOre/o5eWmQCc8Z/OzfZLSZCxAsqftLp2XC9QUJ14zrJ2I&#10;vITd3Vvj2wXYlrFbXvNqEdhWzGuM7JxLimOMyLmZ2OpnH+/VYJIR95DHtjqG51rKFW3y9Gp4Sn01&#10;Mg7mWo5Io0U82hF8Mkn+J45PaoxRMhZ8g9gEbKhyk6P1WRIqlpocYXeqK+euodDd396k6nOYBbbP&#10;tzoess3+UeYUg/rZx8ap6cGbWLMJRbPhq1aJ4pnbT0MwPDA6Nysft9oa0IdKKptq122PMltiUk9W&#10;1cqdak7NN/gaphTBtnPX1gZMmJwmUTlWFaHkJ6v0Oscg/DuReSC3o51b9iLaslxaUoD2OMVUqBFp&#10;gkYgVx0LBc0nV2zmHs3t62LYL0b2CnS4L3oSm0PsI4+znGKnqCUi7hftCEoz+E5W/Mc7arGyH48t&#10;VgFZ+GB+MB6jNDjtkirSXZit5wlyTXKJkqxqvbAyZNgyBBk8FOVtUpU70mDCvSynacuZBxlXD3th&#10;iheLcl77Xx7mpFAHbTGZFnh36yRTij6QOSwr4pqzsuK/W8Czx8QV9SxSO4psyCzEhkkYxQqhuexY&#10;qIRshrqmGZdwgWOBbMEP1pwm4G4WwgCjDp9Ip4arOW4Kd5gqS0qlgc1E6Mf2gDG1uHil5hUPa7RC&#10;Q0mzSVTjxfelPSa24Hw2/XnEZOYjTNXWDGzq3CWYU+pm+BQFhMZ+zXhSbdf0/Re0rRiACdBLYDNK&#10;67JdkRZjfPJP1KZwRY0luUVmc1iUBAkPflfErwVjMXrarX4izDAvpW0RYuJX+DZ7/OtQOcwd3HWK&#10;z6FepXp0DkJ1FaIhZneVWzDAiP99YcD0f0tsu/oxgxCbfbXeQRpxtaJupYMPB9Xe9eaXPvv1z379&#10;h1//+g+//PWYZi99/svf+MZ3nfwHr6wJ7OMFAUKBJ8+96xz2uGaM36eih5HLzKSiuCa4UM5YLU1D&#10;2QxjTVB3/Qukd171WQFrQU8nAbboB2ULUnozMWxXbM//67uLyMo7+1zR9L0d2PYLhLDmp/KQO1e9&#10;6wGA7cojBzZrbEPBa909qiBYrRWB7R2nNY7xPzKNfBKYxSKELcirrS+8WO1PpRDbzazmEctwh7Y1&#10;pgpmU60Ppk98Zn1XwOacUElAc3PMzGWobGDaiZGSgACwYXDccv+romIufJQZmlDUmeS1/e6dfmNt&#10;i038ltlbVIcAVDgtLYFZYGOmcStseFl1aFZvs505Y9/rba2tLlCltwBbqa4rZmNIgp4H5CI1sF28&#10;QGn8ubm10YhtkodxHqs35tX6aXK3zx5OHJwjVDUDdIhjI7htbJeauApfY87+vqfdUh0PEZuOZumy&#10;H8zUBAFge93SLvarXzoSTav0muK1fNAGO2DfyBxdXfChM9d+yYbWZKupsI24XcIAG5UZNDaeXU6/&#10;ep2nX8IRyoOK10bVdIn3PJts1Skph440TWIBptFJHILNWT43PlF7QptL5CK0Fh4of+C5RxHYZJ/D&#10;tqGch2tzFthEbNRdI92gzvzH8oWSI6qEUbXWXxq8vX7bzIEkUSIPG/MYpDpKj/dpfq5khrKJygaw&#10;0fid9vh4WkW7fCPTFESp7NyB10Q9flmJ0XzIcpqJwcltDtvRzqdUosSTWKe43VyBwzDnuRofZZ9K&#10;F9yt2HoyMIyX/8ZVvdptySIENi05iCni3OXuZFHM2MMyHHCSI0r3SrcXcBibS5H4tu77gxV5zuoE&#10;iCd+dJqorWoqCr3M6RNiE7FDN3oiJlCSbMaHdqlcoEePOWTHrziNkDljWyVbKgnDuJNkryeI3yrK&#10;ZSAoXwKRnY7RT11pBaUVpyRAN0Y3sHElLAp+lSZZdskG9kjz5Cx74LiqSasabsRj2R0iOM5dPxlw&#10;wJfZWMAmiUwS1V53eH1WjrTf0rxWK2hWGpdGsqTcaoyGMOSqGD4AfjBA+It1qmlUQOYqbY5G7iAn&#10;u3FWgMYFs/yaYtbMYBFMJ9dufMMAmw7Wlg7w3V0TRqAazyaBLfmTvSkIMirTcUaw5DW7GbUwKppP&#10;dQ09Z5Cc0VDIZrOnvqihVtWKwGYJVT+3yLvJlFFRo//bwbTDcCtf6B6uRRU2VjyAbBg6o7E0cFep&#10;I1zFWpz9npGabCbEPKpvnBOMf6d1ZE9cIGqb+szIG4nQ0OiUEeZMafe2qJQOEgbs2j9ObO966Uuf&#10;/2xg7dmvf+uHP/zhl7z1hS95K6+XaP7W17/85W98s+jj5AMTGva47ZxmH9yz63t2VRMvTDtgN+z2&#10;xyJU7A7+0AJnBJIJnLItaDo+TVRX9yreJq3JPugGnnCJqK24RR9/fiQd3N5y4CREBu4ltZnXXv3q&#10;L4QVcc9mVsPKc/hIbnofU+AcvPbogW1w+C/MnVtonHkZxtvEOjHbjDmoWcHSWrrgegikalhJqa7Y&#10;RmfcTMi6rbt01MZuqOOiMdBqrTSJ2xNWRIMrQrNLQFYEFVQkIuhFlShBvbBiREHwRsmFiBfeeKW/&#10;53n/b9JsuzZqq/vON9/h/x1nkt38+rynLpyhF9B4BwRsJbeYcrrW3HjxL5BwrP9YtXz/mnFsmm+0&#10;hc82VdeuQWy38IhaYwteK52pvAOku7oKmSkfFAPXKO+wOrU6J1izeQ/IJtrA7kOKG6Jqv4q0hoJm&#10;SLtqEnJXgWwJimn9RmP0AMB2dTFhC1uUMGZgE/2lae2sAs5guU12NoHNaJd0F9mjOGFnisLmwh7Y&#10;zCKXZY13ukTJgzhjia0FvkAuABsqDLH3TQU01Rpz7u+uCrj39cy1hlfIrhyZxotWmx867Tg1G5XX&#10;TgNseEmJYdMoftKP7t0Fs30Uie1078frY2Sawm2t1cJeeDX7mDKCjUQChpeDx9DWPOb36kSqbFig&#10;yFwfJo3NYWMcAJnpReF+WqOjkgnX0M1UEvYYvZcalg7V3GCEBvakKKzg2ZVPUFmSNSB0mA9OKTZO&#10;w4s6P3V9S95NuhzgEMU+9uwafUTveDbO8snfhKGuic9GaLSlVvqQG1kIlGWjvf74TU/aP9W6MZpu&#10;albdKmA2PjzpoHzeBlFrwFkDOJcCiSd5WIXYnA68guw2dW75lr3eFUTFHx9TAwE77uaoCqH+Q+OS&#10;81EwYWek+kmAsOsxg3862YkF+xgkopQ9VwpiizYAHFGSKa1K6A9MZA8Wx6L/hOkCtrykNKaicIXL&#10;UkQXesFGP3hGUcawioBGFOcKo+ENw/x3DgL0PUIp08d0aVQDn/pMVjsNMfAYIOkyuNldlAsHEQTH&#10;iiOlftASH3nNwCa+c4h7u7umywUsFOuMgDUJOnxa9xlgUREQu4DcS6jwoFoScp8FsA1kP1F/dkfG&#10;lc7xJe/TOGdI40TBlzHIhBN72S1msyIj9gXu7A6DCTJzlElgoy8Lmkhg4/MZK4scF7qb4/g0MeoY&#10;qCDPKGabrQtCQuQdUm02r9JBAjYjZ8lVMXwksJm23RvVPzoOxsBKEYXj0XxTh3at64qMac05EAIY&#10;X87InsBmErOI6xqzkdMRwLbe5EBZKJGFzJP5ch7m1JIa7GU5OSjYZud/XADQ9q+QOYqNOCCuL4jC&#10;kFMPPR59DggvMLDBTlipRePwvmhf5Q72HBDUZWTssvZctEGdaq++V3hpkke1cCFpqWHxiFZJEUak&#10;xbGTC7sKneVe3u5wyuf7b8U1xLRXXXr00qP7L1169HWy13v2+o985PWvf/3+R8G2Sxxx/wO35zRA&#10;DfziJRBLMoOIgLO0rFO72YLjOFfZAGnW15LYxEg3Apu3oSYISS/Mh7GA8rQBs3HS0U2QBCUJ1v5q&#10;+/LTxPtHWQ/Zkzd3nMeYZVaDNzE9i5blNukKTWDzwyKw3cZ+Gl/BXQc2x8pUOlQK0L/KRZHl9+7V&#10;AzJEtgQ27OEIZUtIS3doTJhZ9/cu7pHghrj2jyjrsdFIlAUDmj7/W5Na31BPjwrBTrSWWl9rTYnY&#10;nDY6NKR2S0FsOoT8UNBtgGck4wCHaNr5SN3EPWoKM7N5ZpepzYB2ALcp1TeS1r4FQ0Fs5w9YA/MZ&#10;pjCbKuQimbleW5ozEQC5mQ20k/nSi9iMr+OibIluXmOIV6SyzpwRsGH89cZViN40rcbvgFmtiWIV&#10;Tk+B2W7ExCV0qWYzAtwmeu972csMZ+z6rnuLYld2meJ24RDduxdYY0KDWhqrz64hsK2t/nlidSh4&#10;TcBmsS3yQ4ew/vB4Sl/jFcTG0asTnBveU+3mZJpTqTqIpaDLpIoOH+fpVbif2K5JPLekEJA16pZL&#10;w/pE48yPwSw19aVvoLJNu919Uw24IDc5giWvqWTuVMprt20jemSvec2N35tT2+60nTg+ZmQj58C9&#10;3+sEsY2wgTu0Tr8q2G1sdHr5FsB2Q5Jo1yRtQs1pprNhNRs7LskNigPWhs1rBP9NNpoQnAp94BFd&#10;vuU/o5xlGE3JjTwh9EgY0J8F8VLM2l7cLm5y6VwH4VRZN2YFrOmQiH+H16z/cLyOcCGHgDOrE+wI&#10;nirJpeIeSVXtFiNKxD5v8CyLnkVwFCdoJYLYWM/eShH9j/FcrhciOMuAbEtC0c1cPJjdIVk1aGrm&#10;CDl5mKTRucpbh4FNC+cepMIWFW0jdSF8yB3ZBwstysAWbdIr3M/45Or7FaGQdrDFZ5TKRkEwB6pF&#10;TCDX0wcOYNPTy9jmSSLhQBRiQBNGln5NjGmkO8QakYIRRqRT0YhH9RR2pcoMO0pMtBAV7bpSVEIb&#10;i77j7HQaR8iMJSjOkJEhiZbFOAv2LiQT85Kya6dnRLSBQt7yvaOgbhBWySrQ6dohIob3EtgCwNjP&#10;zL9UwWvmRJ5cB7lRe8kR3QRs1Yr4VRivGEwGsfWwwaJBurRHtwE3jvSwv57oVR9snG0TIFPODZbD&#10;WOY/KcxrfNHiaad7BOuZoRyy1vm4fleN9AI2lArMuSiZ3MvEwpJfimLpKS9terNVqH/67iWfvlNO&#10;xgxs+Uuo0/0bLTTU1iHOhRY5d/uOwXuilo7ZkOfq/m9o7ZE3PvwwtIaq9jqmRwE1JmjtAx/4wOs+&#10;8LoffuD1orf97GT+yPNKdFLTRGqneB9lblpLVotZ2me/+UXFjGnNU9BbzjkFbjuavBZN1c1rT65X&#10;8Qhgw3REuiENVe/wgpPiTCPmZmIj0P/LyGt/1URjqG1HeUjh2s1d2HWruGpmfr4ju4j6zqmw8Syx&#10;ZPJ6+GC3AmziWaDxrhvINtgOryHqtg+yydCODhUNxIhv29T+4JHvX9uIXmOZs4A4gO1H18AxMe+N&#10;WaIpsDEcb3lEXQHEOIbERnH+qaWl1tLXeC1NQGyKadNUiG0OXusZoj084VTd/RbYgoQ8R2Bz1dys&#10;kVuAzSuayuoCWQBglY9h9pRELwiuCGNPSWPb8ItqFwLbZjtP5ihs6HV3R4i7ucbaIrbRd3Rhoz3C&#10;mbg9wKbHvHrmDD5RJDZCwcYnMZV/mCbIy2A2B61hJra++06vzqslvMLFRuqTa6d3Y+yTM1QryGnf&#10;3XXfy3Tsd68w8fqoga+F/248dLI/twLQHrMhVEJfCl6zZFnC5iPxIJHNoPZneaa5wLLyRjk2iM1o&#10;MTQ0oZYHAAgYIrEINBnHVBS2AYvg+uMjaQDXH73tG01UOLWfAmaa9frwJMYpFPpXkujF5fWWCJfP&#10;Xb54UYLTrW3QvHZawPaJrzVRte60tehJJWDDVIXNBT3ANCZwbYyKbKyfu7lubmujk2j/fOMYHk/J&#10;aqAZeCbN8bjcx8NiNRFajc3jYjo7jyWwXb/VZ3XYjhtxRkclkU6GSVtjCWdL6e4utIhKDpyFhc5V&#10;fKKYdrTZLeocRAMbjFLhr2eIRpZ8XO6d26DacZqRLoAv3EbtjrePWLGse2YOdCS31DTXTYiMBZii&#10;tGYXDcJVpjyxkKwi+DLhSGNrCwvhpBSXS2a0r43zY8iZmdtLQbFQaCJuKZiNIT+2Q+Zkfp5MEtVH&#10;MMN04u0yPDoV1UwnShuI2DYX8+BRoyZwlq0N7TB9YRRN5eHZctqj5UXH+ls+0+Qqxco+YKPKStse&#10;k4gRi5d9dHZZiifgHA9DbfpYVSxSCdxI6V6lJaKwOZIrxuI3gJN18QwgZExTlOYwFLBlCAtXXynD&#10;UZpR6EPaNVtcrOXg6h5DfWnBHpKSguGZqee9ndRiz/CKJ7BpwVDXRlm5rDfsijGyqm5oxye7HNiW&#10;lxBdulWEBVee1sTEuKGYw6KUMhcFiSQKMmTwdF7pJtnXuhhzHOACNlkIkcY5q2LyhsJrG1kHwnED&#10;2x5VgBGvmfA5KpKiEWRtAbTMuWn8ju10SUEfKMdpW/hFdYx80o8/Lqdo3EbRnVJrJYQWl6w/LPOK&#10;IblSvo6oEPifh7EdfQQv6KOXALX9QWr790NqWgHUvsDaR9iUzBaq26NvuQXxnUAVO/XkE0+I0wC3&#10;dH6mvrYBa9/zPNc8nKSWszLGefc/WTIKTGzS157kZYhKYAsLXvPshsZQhLvdkly+mZmi4BoTG/hC&#10;uTm3fy5j+VZx8XSJvkEkaGKTvYtBY5retjgUQ2C7PbBRg+2nd7MM2+YAZ9d95j8XtoRD3fxSHaFb&#10;1aEj0pA3H/2IkW29Vq5fNoBM3x4LhbvdyGua/RJOKyIbg7IffP5Pi309JSN0aKL1ta+J17BZWGNo&#10;3+o+4ZrqsRWBrY+J9AOX9Og/DJ4R6x/QBgeBYglqnstujF7Dzp53t6gYsMIWnBVDZzE4bsNmLLA5&#10;PTSNWDmC5QLYdKwvwVynS7vjQuSLJkeWFXemssmdmsCGIbEo1MvdqRDYqFbWaF7ZhYDGJJNTdK31&#10;NTd/b9TGamunEdAsvaGtSVUD2O7bBb/ZOSqvKPYLeG2NpgmjtbU5ogPncDLP4uOck8LmqrkGtolV&#10;Sqv1lY7w4jV2MffE6sVlRROmGDekcm0ivQC2c4/NTUwcI+MR5JJQ1BxWridS4HFXhgVLkAsngZVm&#10;rY64Vsdr2hhpgHHAzAgV5VwwdwXZSZV0xWv9lf7K9eVzF/lSWir3MXHr8LTK3o9/zMSGwtbEN3nH&#10;7aLq46r5O/KaI9jQ2eoUzR1VXTb1qILhLt4C2C4O5sakUkdc0wMsU7yanaEkzoJox8TntH/nW2qM&#10;s0Xjg2maHFy85YeNlDVLVRXWqy6h6pn/MINvmIFNPCdiYc2F111FHosk0ajhnuUanCWaXZWggNCq&#10;2M1adUNhC1yKfDhLVQKxEAYkRInBQl0obCBfokK2URR0gnqJcpeoSsXhhr/onxlKDlPW9BVZKOWS&#10;IXuAMdAy6YzrOilSfw9FV4EBIrAkNow7Wz7ydSXGOXauyo5Ch1ze5SZFbNkvoVTgd6RYqGzFxwUi&#10;yF9oVilQV5IMOSmezQBbbRdvBfWUwhqYCMysg5l8dGMnQO7xLgMT6+a7SAoV4HKm0KI4GquYda9M&#10;OmAlgc33L59LoABmh3pkGPGNu0U+LnTrRzUw5jflk7PmmkfY8iK+2rx3yT0oicCwmLAqk4FDhgtC&#10;KgqdzzNnGkKDqF1sw+5YmR/BwNYZH4V1vkefb5hmJr3VQKTQLqO0kxDyAxqZdCL7PKSwfRRg7czG&#10;oiXr1KvMvBD4MRwUeSiISfKETbBqfyaHKXiTozoD7/Uz69LXz1ASGxa/BxHJZk+p7yLaC64r7ugY&#10;0A7jf3ht5XtvAxrjP14d365fZv2qVDjaAK6wpP8wzeD+h8G1/Uxoa3aCagVE24/AxkLAZmMfxoHv&#10;P7r5Emhr9oMa2mQgCBjy5KuYmdfS2LSbVDznNRZpVtWC4LSCfV9DZh/DGnN4DVxLXvsVtdUC16Km&#10;7jfTJ5oNqm7TYACn6DWA7fPXZFDiLaP/xV153Sjs4Qg2P0JKbIUUM+PBFg9wW3sSYDvF97Dtf2L9&#10;/JvJYmy/t5g6Hz9Ec1FlHSAV3xxh93OaVSGbZQxb6mzGXZDs5wls2D/kE5WtpxzYPyrH6Z8uAmFO&#10;OQAKlkxrTBga25pgbd++uTn8oUpJEK4FuvnXOQU2wRDFbCWxLZKtaWAzsXl9Q3FzCbXoVcUhHrPC&#10;tmBgOyC8WjhrZtMlbAcAtpIemnZ42QpbSnG+TkKhvK2+0ALPFOpa0dfST6tc1vMAG2ZgU7jXMNFr&#10;uA0JYAN5CES/EnZfsZ7VtSXnY6o8RgtgM7H1MgPRnGWgQ1Hbwj/6UQ2cXiPWv/aQeokCbKtkay7N&#10;t0p1jyUZNTVaq0N7H9v7dutFlTl7RC8Ca5lt0IbqhkMVYNO2gG1IZmBbprXo3ESroXwCwtjkCF2Z&#10;h8BUAhdVjaHpYalo6mFPTQvaa6n5OaxWxz+K77cWxTya08dXxqdoUlqpIKxRBWRiClhTSWESTGmm&#10;frMdQVwrwEbXdI6407ZcQ1pTRwN8omN1F/cYpes7xBZpB4yOtW7CyBtyDqamm0iO/FRxgU7CZFAb&#10;3w5cK3jD8BITywbrsq1GVSsrrYu37q/VVfoN2P8iAOkIXju0jmvelkuU49zlgHUHmzkkPALPBGMR&#10;+VZ1OXl7s+QZDLfhQBSOsN4V1SUcYcNVQ9vJ4DD/HRI0RVpdYFcIfugikhUiy5TDtNu93zlcfXic&#10;dKCIsO32rAFAGnCbdpdzC4FL9xV5psRmrSzLWJhCRGyhblnkCCJojzTOjGNLSYn1QiTwj7lFTy/p&#10;Rx8EDguPZHxD6uYtqMtAee3vKlfjvtv9DCZZEVt01rTSGJX5JX45k9HFXgux8E0Ed+gj+bqCmBCt&#10;Am7McIAQc+NHNKnACjR1CuBCNKtWYpmU0ybCkIm1uWOwmg9xtTTNuLTH3ZRTYVhBlNKm9DwlYMwk&#10;G6kJVmxD8mTTR5vtC99ZMdzDumiW/VEc1uySdVc4SfswtC1ZtEqvJLBZlDOXJnvKBerKbk7jDTMl&#10;C5H5jAa60EQNUKzawuMsBvUFA8B1YSeYptgmqTHLr/kHLdMz6TaSvwA2tg8ph0W0VQQ3Q5jcpoy4&#10;SnBQKk0Q4tF5akveRTyWe9de0dLhQRfhSuY1m0b9D5ooiqNmJWpXoTg+/cDMaJ0CbfbxSKx6bNu/&#10;b2hrD18SrOHujAkl7XUiN3yhEBuSGqj2vjDhGtFs73vfww8UVGPSm1xPgO1JSE3v8IT+5H7TGDAC&#10;xTkbFJzDTmmhzFCnh7KLM5hhYjgs5TivPU2/T17fzP4G4Q/daF4Axf0UeDI2AWzmpTj2X3cYKGFs&#10;ev1VSyQ27OYCttFTPoEN07UxZnSnksCGxGZUe5p3sUwR3XZ7Ax2f/N8BGyY1fnAjkghgO4Q7VBFs&#10;2/tvojsd+FN3rEpW+2sAG/Yj1lVo1/Kap+gk6qi1FNzIEg19Dd0GE1gsQWxhs1+bpHnT2r59cBrA&#10;8DKQTcDGTAOP8TgW2LAFMZe7DxyGuhLRmHi52kYxcxwHCeuCn1zKQ9Oi20dZGcMreuDG3IMQ2NJY&#10;V3/RZa5hdQ1kS5nOthhZBzAf17KwdrZwWz6Eq/suCtgWBGxTasypYHwENlXvWGnWpseH6DSVZjYj&#10;xH+aRuGQz+j06cJn31WmqPGMNxAHsDFxvDZXW3WKURCARRCbwtHAoKUWtXh3Cbom1tYm1qjbaxJD&#10;aXPHUAHb5cvwWpq4bBXLFlY2nXCOXgaPXUerm5qgN0OTiYxHIMydqvBz8lkkr+HpG1fQfg0+qfE6&#10;Tp8DdDYqmqkROgciJ3IgJ1UuC9VaCGutFk8KSiIIan4L3UnBedRgu/KxZ5eOTQNJd9xODJ8UsY3R&#10;Tz9bUwFpGmNtDGhjcHLw5kYHyVyVWagaVp5uyNkpzyf82lT0mhyi8BqbTAzDbOMr+tZaz/M53NnT&#10;fxWC2BQdb9+NNS8CTlXhIZQqUcur7f9sj+r2GLIDf79EdEEhsIX+OKochCghQtg63MfcRxZdx0kH&#10;WJylY4QeAQgWDFhYc0ti02PYEcSgRPoAumjKxB+1e7iZjqyguAFs98h7pYOT++xM4vLZaMq1PNot&#10;jWmmnlPRUbT0WfDT2KkZyqGJzSF1hbE4z4WAo0ZXhA2l0gRG2YRqnukOJbgPsjVZRWCTcCAYUsi2&#10;M0qS+CEjgipCn3x2qekRVyMT1fFWWFVP4CRME1IXl0/tKqQ3ezSFYWzFOUFymIGPTT9RdGsvlOMT&#10;YzPqfhmX+NShkorSfBivbot/qSaCW+2p/fEbkI2aMGcmphZpr64Osllhc7MxGWdlDJu4VKifMWzm&#10;tXSJQq/R4J3Jib7dDPvR/dUGsdkjaqGM00VmYfq6SgMDK1WSX7mU3aFaZXBdNtPdo0+DhDg2/anS&#10;yypIM65zRZvOte9eem6n/JVWkim9UYCtfAMVt5cQwAWwRZgBnNUZWRvAOytukWDKdXdS+7orYkFJ&#10;4DrMiBkRaSEK243bTexRf/wNreinxoV0nFy4XIG7gKlVxqr/duDaE2+8FBkGcNr+1xO6Zi9oJBwA&#10;a/tBtf0feR9vrzGMafXRR9bFNZEXlGa7X5raI6w8YonNs1MPYBLgVMcDE6tBbWnafgJ2k0UuKZcx&#10;tb1KitvTcBAQ9rTaqmeN3OAjBDYhmzWuLLVmYzXK1d6O2EqiKD5RPKIyA9tzvJjh+wxpLXMOitz3&#10;KVGZma2oa8GLNp8FM97eqJmLNAmw/e+tn1f7IRkBbNTS3byT32WmHDz1Vyz7Telr85Z5LQ1G+2X0&#10;f3crKm85fu3q7p5isATANrtiXvPKPHHvABvjgrV4s4nsNiCg7FoX2JDSPhn1zZQ6ENMts0TPC9do&#10;5s6o1bWnnvoW82/NCNgWDWxhG8SmNa8nlZ29sHzwgoGtEFtBtgQ2iI3zpdUlqVlsO1MEtgS2rwBs&#10;lC6bmHBMEw5PvKHTGEFsrTnAqzhFXbWDUietWfbBAaP1nlDdJLCRHCo6U7MqARtvwtkAuNNrs7hD&#10;RwCM2orSRFuqeMatlCQKdE1AbGura6taL0j2GMmf4NqcN0Jss580u8QL2CC7ZS1IW8DejsY21ZK2&#10;dqwxbfffMUlt7itKHgEgNtmkqH8dUpMKN8wMny5TfeR4bbQBsKErAnegnBmNCrpoa6hrQjUGUODm&#10;p26KZGs/ffp3pS0Vlc3YfeetJTyjy3tNdT1UiI0OBzAb/KZANsluY8OVm+rmrsPl5ZXmiNIqVH0N&#10;FyhV5yByqPaYlscYYM43pDA/t6pawfs7+DzAhsJmE3JgxjT9mRYpGNhwZWmzIitB6O5yI48oc53G&#10;KZYRojtReLmiN7kRR8JM4TzX+mePgY13xX8oo5CpJTa9zQ8R7ORO2SGVtWesNZB2qENDgBrr+jNu&#10;l+hBRqIJVjWALbodiKQiNcLso8kKW4kaY69TEVyNK0uZ+q+cy5CkC1PUx5WjM6bvbsz1gHiDKXtU&#10;ofyEimOHmhzJnOr7deoREh2VXGv9xqQXSYFmNE9uhcDCaOiTRSTVECHbAoBcv0NOQL50g6LMwpUL&#10;rTET0Er1A3L1Z9yIVw7Smj2jURoFSFKmYkpsGfjVET5k+zv9AQuncDFDk3hfrC9QMe26pK55D6DC&#10;9AFKZL2wHItcRgCrYKNmuqxXmRexyUXiuEeJSTRtuV5/klnWYevy98VWVM6FvaM6jeEziE05zyU5&#10;OXjNxTQwX1/nG0VNucIf/XIaBvdkLnKXWUxmMs+mDjylhwJCE9hkFXsefTsBk/QsPQZb/uFzgDyj&#10;xijeTqcNTzYHa4UtC4IROoDBaRwf3TakhWocRzXe1MxE6NCPkLDrzbJHf9FF7ZEPd7q/nHaRb/Xf&#10;9IU+cgmzJ5SYNUEa8w/gBGVNuaGhrO3nzdweUWtvrO4nii0uYWUM4jgKaRFvxuuNP2Xt1P1iMZVX&#10;MzkxywUj63aCd1xCtAa5gXRIbmRsCvVOaQVSwwA2eOibAWwhrzFgMzGBcDhE/cKgta1JW848AD0+&#10;/+UvA2thN3tERWfYRkNRhjBtZdpBKn4ZyuYztiSwIWB985S/pv+H9YNssNqhAbn6q5ujodUoXu73&#10;TcNqXoUj9NrTPw9gY6OgmhU2BDa/MVrBs61df1q8D1doRLChsK1ZYLNNrgBsramJ14rQaKqJS7Tn&#10;lSDbPg7fN2RUvODaadHY/YyTRKMHFLIabwOb9/lthHMd3MNychZnKCkDQNtTCmI7fP7suk/0AC92&#10;+iSWcaVUyNRelBxRhktRDwbTDhjYZkRsTAvpEtUyz3ejg6sLKGx8OmzSTZ7QmlRpldn0CL2mbFes&#10;sO0Op2hrvFnj1ayv9khL611lLzDnqmtauJYuS9Y+/ux0HVirM2uOtVbR16ChFpAGr6l4CpFp8NoE&#10;wW1GNlyjpCNcRzOTIzSJbTlSR9MhqlkX+pOdosUuL1+eBEOmEZNUbkxh9eBbc1LIpnSEJkFbjToo&#10;R58Glx0bUfS9BLn69DFC2JSY0GiCLSvCM5BtHqM6CCtuMzqRuQgDEA0TdsRNqa4AbBDQ/F2J7bwM&#10;mYFsqGlSA8egNKHvKE2pfjOGqbpH/fpNdXNpqpUZB9C327m7eDDfDOimPrDkiTaGI6hNtdicdsHH&#10;nH7+fvdOOghSKF2ZMvxLXk4HtEnksPsyS55aaXLlMpf+t8Tm8+A9HGMOcRKEJbD5nPBTsSoyQj9w&#10;rE9W+mjXP/dtISR4PPyOA0zCBu2M+LoKSQfBcLq4xgVsO8R1O6MQmx23A5mHKuQZ7I6iV9LtFH6t&#10;T8N1BG/2Xmkr2iJBVRKCREADmSqajlN3SWDvZp8oCpsJD5kRdJPzrXjWOMfAxhTJrO0F6owHnYwT&#10;Ie9ByXc+OPIJfe0oMosZLzBgxHgh6LVcooXwqqKqsdTDr4YUxkc1FAt4dgjYfDpXjwbu2bXKXMcZ&#10;oqKQOaG6oJziExVbBDdLmrFYF9+moJyzuKN5TeYxJa9206Fdj9llnsOF62wE1VnzoYaFrH0XLtFq&#10;Oju5sUklvZHtewRhsWUL6ioVct2ryk20JFiKZw1sVQf1cZyVPQ0aorJIXSBU50aaQuQZW1llLY7I&#10;H/BG96rqRjRAJoQwro8hWk+8rex4nLWgbPINRNdGJExwKWRnxi+UgwycmABnidkE1w5J0O+dUU3A&#10;Z82Z3/7MQNWtus34ABumbzxC+YTZg0K1m22Hw990VW4XicncyTj5b1Rie+IooWsPP+wqa840YJKm&#10;xvsDYjZh2fvScIGCazrkI8K6j8Byj77xqJWxyAbF8Orxvt/BaW98Evj6N4vqGvygNsQ3qO0o6QuO&#10;cqPsbYb0/+hL33hX8Fqa6cjOUAMbBij9ZOvoIxfoNZtyD65FQbRTz60B56uGhVf0rZ/BCRqBaywC&#10;GAutxULjW4xgw55E0/vfGAL69u3Em2wePWR/KB7RTQIbzncFtjG8p//mUr/Xfn4tEhKQKIu4Zh+o&#10;kS39ojbx2q4Q2NS9AJJYM6+t6LUipa010VrbZ40t9TXyDbC3O+UAwtrgqChIOzPDmvygxTIlQStu&#10;AQpsnTevLej1FGZwg7PCJypaw3IRK6Y3vewRxSGKcayRjVma1shn4Eoh0llh4/6saRnPmsDGwGTk&#10;iapq7nATGENCI/VgemROtXET2KyjXemF2CSw1evkkJIpS3G1fVRkY6exTWFtmuQOPd06Dm3g0QP9&#10;KBu2xJk07FxaM7BZYeO2a1wAYDOhtVpLE3PnADbV7WDkohNFwz9ofgtcw4QmWi3ARiDh9XpjvNkg&#10;YkshWrwaBOO5lq4cgnwo4EzOUAam6zVVt2iM1BXGRpW2JjvYy6d3/wNJc3AarMYqhiB4udT6GNh7&#10;pKtypMOrp7Er2Cwa1tS2Qf7fuGPbnbXl+klLbCrgobIe7ilKqihvZDYpbr956OJzIa81USlnT9ZG&#10;9LMEwPlSJDquHIctHcWmdqLjaubFe5KGVRArP/ypfxVU2mVwCVWgeME6k940Yet5os4odF+m7BHE&#10;OmaHkquPAWzR/Zx3eLMqprVINYy/xlJPpJo47ksVMDq1UXqTY9ZrQsxLx6Yv2rlRCdV/xFxay2wk&#10;15yuJinNEpvaax0R3oXuN0hnRVVVkNs0FbYd3fYEWs0LXtmjRj4AmyAhQoQeR4Ti72KW8qp2D0YW&#10;hf1eAWyEtXHbADZmh9q7udeex5XIIPgzre3pMhm5dUJn9FPqYJ9yBe9RdJq+E57DV4pHduqE5TzX&#10;wnNLyHCURVlZS3litGwmSrrgnsjsYFxQZnCJkl+6tvypPpG/+WCGpbFSUcxXFghVBRIuc2YuxdaB&#10;zY1Lk39dYETExKEldaPU6+dIZw4ICEOE0xZMabUru3Rm3mfJ/NVVIArznDjQH6+kIev7d1pvtD6I&#10;dNMENiAo0UpZBym8Mct8BNZ5Eh48ytbJJZ3qZxXjDBNk/I7qmNKfoq0Am7yuhRO5rY5KuvMtuUrc&#10;nNNil493fuihuJF+3owwZRSbgW7AwjRChSU40DSIrdskJVHbFQX17Rd9t7TW5Rit8MHD666aIzpj&#10;8Pn/6g6E15c7eyUkZm12bx2P6DTwxre8JtS1R5m9/vWsfMDEBrBlyFrKaxi89npQbb89oqxdesvR&#10;Nzr4TJTlHAKAjTmz/04rMrrhMZXPNIDNBgo9TbQYk9iIXAMbOwCkkjBq5evo1u9kVkpkwy3qvIOf&#10;3hzC5id4Q8G17CK6noeaCpvhMUzDti1+Yu541627C7+Am4gqJZTg4NzRL2K78OqBV0evqhztdKEP&#10;vdtucrQ/8rQdoq6syyK9oWkRxKZl8NocoIYN7boPWEBg+wMKWwBbEFuLP9vmNddfU6qo8e0xF2G7&#10;xz0FAoPOlDJsMwwpcC2JLVnKVXEX6ShFa9AIc5Mr9BMBW8zPp0/UmGZjkeimKZ2eM8sHDyoOLoQ3&#10;3h5mwdI4pitxeFgmiW7w2lVcsmQmnMFmJ6I9VXNF8hr4Qjw+NtsDiBnF3Mddjd0p7QFvURljdGS6&#10;vjKnmLalWosCHxzFZHGNuZMNJtVFqT7d1LUI+J9tAWRkAyyxlJ7GgppiY9NLSzhIGWBkgrHVc+fC&#10;2UkqqCu0FWDDEtk8tpzlQWxzqySiKlF0elzx9awMD48MD1tMwg/KSA2wGiZ0DdRswDEjrIwwA03Z&#10;zzFN6rVh4459o1/V+CwGtElfm7q+3MXv2wBxa3uPPDgQCtsV8dqR9yJUzV5vG9iLQXJ30vrHFaum&#10;PIORh0A1SuayPEnOgcrngsJjKG2tm4AtMyQuo6YhJU4rVk3QCqI25Dduit6wSVpTiW5nx4G5cT7p&#10;xL/qGGcPSTQssMMKfMgKaVqIJLCisLlMf7UobHIfyuHELMQ3i1eMWEWKcm4iFvstQ/awdmZNpcIh&#10;Ni30F9UJfC58gelOOjcTNhkJNcyymR8Vf+iOEGw4SwAS+aIGEUAlfaJWCoEUR8ZhXDSb9GTeo55B&#10;qPBSsUKnuInTZDv191DnvLhS8anVwUHuyqqBzfrhoLyxrl23PEDYN50fX/7yPY8/DrCBRVlKuN2C&#10;HiwrP5aBTegGwpE38SIGxTvGTbybL46CJ+hHAFv5KTi10+7jLF1vz7GMkao/jRGr6sPNOdFwIi7L&#10;IAHo3aXZRHcXpBIql1kNc2xh1GGz9CVUtK0rbKIdm1U8H24pLSDT2l+h8j2lS4YTb83nNi4bWaLJ&#10;QgY2/3CqHnMOBqcURiqhdOG1ZcWKbpj/tZBJB9zV+iDWXUyX7wyvofOf3WZVDCnot86aCpvukaTF&#10;EDfPOsC2CAzMDqZ7oroMu8Nv7fYgXjewSaxjf+hqwn0TlczP2mlJtqSoOq6t4myMrKarj88DWfqy&#10;bmcXsVVlnZrZslFcxnnV9jVLYiNe7flt0MDGNZRPw1eZfXDb+v8dX+gb3wKtYdLX6GggRQ1qk0/U&#10;flAm2fuT2xh0RNvrMNgNYHvVI9G9gLJrmNlNitu2O2PukACzgUtBP5bSAo0S2MRr3oSjooLuf0A+&#10;IJuzRQE2KWwEzt0S2N7td3R9567Zd8HAlv3f00+bbaoQ2F4ghl4/gOHjjHprRzD9FnWFV7R6qPPQ&#10;q7ff+Et37+OuzHZI/Q9IbM/htAj++4HtA59PXCNyTaiGJ7S83OBgQY2nzGG0Dd2FwLaUOQcrSwAb&#10;y1lgolfApqK6IbDx7uurCCYPzgSJhUt04bBj2MC1JDbldiau8ToA0ZHgeT7Psk807bxNklgxg5pm&#10;V1nYtIlFjigeUVnymmdezhzWhUBJS2yZIarVbHRwGFucYfPMfOuigE0NJSE2ZRaOjAzXmquAmGqq&#10;hc9T2Ma8F2LDscaLILc1Fb4YqY2v9u7e3bPbrOZ2VfvWhtmP45F5vdbEGg1ADYVthfqv9drqqusS&#10;c5Ex1KNWUc8AuhY2N9dHEbTHzsFh0tlK+4OMYGPvkLx+g1pNYuPg1mhdXDINmwFq8gAaTtSUqeGg&#10;+xpLUUuNN6QGqI1gOogeo4R0rQBsdKyaVKGPaEWKMxRek8J2mfJklWj1vvftDzrPhK0rewe6L88v&#10;Pbu2y/C2t23bnbXLtRHkNaOZOhvU4TXC2WguOqbRhzSfHXxu3dwszTahfhQSD0m90MeWm5ivBJd3&#10;yUAwyKn0HjIbn/Rflv4NlaxdjJN8wDTQXlHzdP9XahrJDpPu5FMx3zgMXMDm2Bsnz8EM6j0asW4J&#10;bG0RoiQDx0KwKEFllqEqoTiwCV1FuFO6CKOgAadwp3g2I5sFMclHSGeQGpcwm5gdu1mCSiEaWmIL&#10;YFPFK6dSsMPImdF1vPXxQYWXA0nutWQ64+1iuKwUcgSw7kVi25G6oy5xDwmqetggXXbgnHs5JPG4&#10;3KxRF9fSjkVJgC3ClgZ8deAWS4edDvYx/oBEJ4kqd8Y3gKMWd6HCoCIHwxHmjsVqjzL9Tva1tJjP&#10;XTIX9Mki7NBd0RXFzlDU9XAmAtdl4WN4Oxosc2HbExcLrvnpZFV3PtiDcWsxgPNGC9kUzzWnCUCk&#10;vXGAw858AxuX4LuWsVspKoxEzgvH+Zvw8UCQch14GPMVt/XxTFb3rNliQlvuIn8hhn4YjMuvrxnY&#10;yBbtHrDOMODbFokO0YvBrmdW3SUtOBULgHP0XBTtgJFczERqsnlNwOYn7HIcXqTp+C4GMdf31YeU&#10;Fzzku04m65eaQ22Rm+p/hIQE3e70X21YKAwBO9J3InJS6/F70n3v7ZL8skwgs6whyAX+vdg1sRqQ&#10;JmDTC2ONfFDj2s32keImdfFclf14zf33n7AMZmpDErsbbr1TT6aSBZel7/HvP1oXsryPNRsdCv4j&#10;Kw0OVD1XBdFuzjnIlljYjcBmKktg83OkQzT3bHtBWL9pTQ7OQ4K1C+95z4MPSmQL70a/iG3w3vbq&#10;pljJPaCa7T0GttyT9nN5RAVsShdd70v1t1I2l3WMZfBaL/oafQwowHafOr/jEDWxhV+UhSU2xcYT&#10;4Qavoa5hQyhsg84RjS6in0zlCnO7KAY90zyMVYGSW7YfcDsDbIPYXB/Xwti3vpKwJjzz4qkDB55h&#10;w9gGvD1zAZEOYHPpNc/ANDIXUmI7y0NgwrU0ryavRaMDFddFYhu3T3S2OUIpDEhN7sJGfXrudFZh&#10;s3mthyg2Mj8b+ORqiGf4D4l4G202YR+1n9qHM3kNsctRV2MIWXhEoSJWGq3WHwC24/XaaPM4hAb3&#10;tdgFg9QANvhNXahaz/6h9QdWh6C1viCxudXL55jNBZ9h7FxOzS2JTWFvda47DI0MqxU8pMa82ZCu&#10;VmdkBUiB3CQquSJwjQwFKnscqymTsslBx6IhPF251PPAxKZkU9Vhg9mmrm/rEq/x2vvggwYzNDUi&#10;2jrU5+ATco7u2vtgcUbewWYHjmILTW30oTpiGykc8Fqd7RE2yULYfE86q5Yk0a5ZuYHRSt30vcaa&#10;ItmYKTGUt5pV0bmLCD5D2+y/znONVgSdrl+QEWwCNvOD/yRU5V6MYmTbXY1dh3JWlPVwDTaV1ogS&#10;afYsMZI1RkGoQLL2KATVxYrzF1GzUjxytkG2yw6nEuMlcExgY9NhrreLtUVOJ5vtgj/X7HcwehCQ&#10;rLhyC4NyPB49dd82sPkTCCdELb4DVzSxCae4sYGNd8opJXCJm6TEZmjizoMQm/2+GtNtkdj2ILE5&#10;CNwhe5hK21ti84lCGt+gNDZNYmOADxLEZl9m3FUSC9LfYNchtXENYNOXdKg0hu/GTyoncPbFB664&#10;oJEPxrGfz5XbdE+nLKgLVPk06WR0rCBWOuG7nr9FUHd2YFmaEmRZO7OUgI2LI8cJlRydyKDgyxKb&#10;AFqeV4aFlOX6ApDs/G7NVsAWPTIYM3qGYCZes3ezksBmXISHeWofGq2rtKrOAXC0Tig1YuKGjsaL&#10;PFGzpBAvqnpoAJPu51+Z4i51TTd78m3tBjTvz+g7iAv6zdyLovZysthcRc58ITbx6dv9jRncJA9q&#10;mPOJmTQN6kaMVQLsfEW3lq+KWV1hmiE/Fybkt08axPaP2hVgUFNvI5T1u+ROWMlg0L+tBrdaIVfO&#10;UMp4CNcEacFsGDj2XFp7vwU2ZnCagI150B0O1IdxiDq18wkFnd2tiPlAIatXKt6hLdQ15LVsQVX6&#10;HSh9gB6g/6FlEwbC8HDCPnCTwGb+YrK9gbWNTvRsAGyxXSiSySj5whDYBvXfh3DN7UKZmB158Agm&#10;gOPf1dbYCq2lEQACsflYdLlX31SPmRA2XtFkNJNELa2RGYqFvMYq7tBeAxsOuCEWTHNrgWuYvKJZ&#10;jW2tL2p+SF0j60DpB9H3/fwCuJR25qoTQM9n/ynPMteA9fPQWuG12BunZkeEmfSJprYGosXymVDX&#10;vDrzzDPvXb5wkAi2xSzixmViNZfnQ2KDClNhY7LFHXlK9l9VZuuZb09JYmtNN1URn4AuOgCgPcFr&#10;2HdNasyx3Uy95AnU6/WxEeDB2aLAW80QBJ3V4LiHEM6k7nAQuzlSyFZvgryt2RUKgoyNrKxia1Pz&#10;YxhOv9VV1WdbJelxaWKthS215s6Z1nhHh/is6cEbS5co4+cqOujtvNd4osYkApuq6I4rBcERWzW0&#10;NWrFAmwjDViFcR6a9Wmer0kwFzRTR20D7wRszBHW5BKVxMaLLR78+olte13Fg/eRI4PbijH4iU88&#10;+4mPGdiIb7vT1dimRvn6SDVQlgFfrsU2uUnrrvah+ejmrINl1MCSLoqTF8URwyEMsElXU7qootl4&#10;E8emIX3K4eHZY5NTt5G/VespujyJDVxsIBU1rxcYEXy9ZLsbPTLwYhFbiGHCiu2cz4iAzbxmRUBV&#10;JtzFKoqYmsnkCnVNEPOW65Oy6YRMQRorisBW/h33kzGgl84VNgWvLXfYneeQc0GjK/ca2BDc7J2N&#10;52fcd4njFPZTuiXssVcXvovsBh44NB2uaXgzpFkm0ifsMHnGVRT15FU20idqfSWBDZiSxLbHKg5H&#10;BrEZ2FhaLvFOTpd6mZ2TpNUwpoO260Ny44IqbHEKfkwrbA7NG+h0vwR9HgELftsQ2GBJB62H7xfI&#10;cxaAHWvcIxtVchMhj2nAP5VsTsWIc0SrEplklaLKsIjIdveqcrdR54Pusc4VzkhH7Efx4RCJADk7&#10;HaXIYaX/gHMinMaZah1meFflEpvbaRj9nSYacqwPLSoe+ziF+5VV447emEIKdW2WJtJ7ebAAUfe+&#10;b8ucA66uKxvXspief22j+Ejokk6vKKRa6UiJt9Q/yf4W9jJjkdsRWCYu1qQ7Rm7r44+L2SqRosoc&#10;WtvOoWhu8SOJ4hzMHZYW/zWVkM4CySwt8AnyXXQ5FMT+2/0F9r991FdUTxVhnZVK/5ZzDY6+5WGp&#10;a5FnkCLb26Stvc+49jneWC4ZxBsaLaqYi/HYevT+Vx194BTAtu2u1uf/sDW1CFRTzVzzmiW2pCLt&#10;htaskQFs/6lRPuT+U6SnKibvOQJbVl/LBSs2Fl5PiU2bqa+Z8F4QAlt3W2dKZcysrwFshdjcBX5b&#10;Ibb0iGqTXGYOQ4YztfGPsZuADV4rjasMbLQUjcbvEFu8gtf6sB5Hps3BbVLaShU2zTaM7SHzGscI&#10;2YC73ugjesJdDtKo6uEWAhttqHKvtq+eV7oBu4GoyBw9cHZhYWYDpJ4xsJ0XsIFo6Q09IHvmmdDX&#10;ZrBnvn7hIDU9ljnQOaQLktnOZiScsxDOcxcsKS3t7Jk/WmObQWDTbitsn5RPdKJF+Bc+RP7S03+q&#10;OTzccyUqrUVh3N0y8gl6YK2VelOyGbpZo6HIKtIU7CJFbIPWYIk6+1CBRnF51j300LSAbWm6zkZt&#10;EkIzsJ1kb310jU0qixjfVpYkxHHsnGDNXtGhLPIREttlBqIhQpDc9eUSxrZCUBo40lRWKNyJ9w9Y&#10;IWwNWoFd6G9AWqREthqfjtFagwc7DmYiA6K+0fscXtOc6DWmebjN1Dbv8v9HrrhMLvbgkYzDHcBF&#10;+gmM4St7rxxBcLvD1jWumh5KBwXTmqNj6lRVHyFrlKZVSJMIbSPBZ2nXJ7Kqx2U+FQ5QhSPy+QFT&#10;SY9sT7MhlzFEO04xNnl/hydvl+XaDV5lEJBA5KAZTSFrAW3MzAzGn53bgQj/NbP/0wIaM+tTDEgE&#10;qWiv/ky5hr8ubucnZKHDrEW487UGozaGK63av4eUEwFp6xVImdlKH85w0pbkz3D/qahs2A63yPQf&#10;bK4ZPbZU2Sw+BRdlHv3XI4pNBRAcXO+P5LwDB1DxkTjChUmNaD7Tre/ZLDVN1nkuqg3f4wCj0gKB&#10;e7kvOac75CkKd+mVzxyRTVm9wzFJrGazSlbsXo325DvDs+vETxObgY1ng8wGBARZVC3YD6qT2S3K&#10;GYqdMjLp87tGBBM/FYArCDKKSmgpsVJ/2s1Ibt8f0mi4esG/RFIpQBxgzuIdbCaMzXNFWkZya1cG&#10;Q/+8xTIaFQSF7OmgLJsOMsOLtkrygR9GAqJ3ORZPh3NZX9GfOmbtnBmrOtJZE9HUKh9MvFzArlgc&#10;bEXOFl+HHY6mrpLMKsqrdjCQwY56XseqxaXyer6yD3IRYUtpWOkTWgkw1lcl+cKuf3cr0/c/EC3U&#10;MmeUd/SQwqrlF98sKOkuTgwelrzXfu8WJJON6iDtCjXiIlDeluyBo295C7RmTmOGpqblfgae4wf9&#10;ULCaaI25EhFkkuFs6GsPU41DytpdNVdYU9cpC2xspf9TZBStDE498OQ3zWvXtgpsVBU5yoPf6tuR&#10;i3fznicCzmS59ICm2BBIZgt4m5mN3Ue3/f+N0hwdA5FqYFgbYCZSezuwxuK9/CHMjlUW2TIPWTKc&#10;2x/IyB692SUqYHPvA/pOBbHBaChsbEd9D4aGevt2oapRpUOd3U1jc1LYVDBXbwS2WOIlXWU/E7z2&#10;8V53E+1rcwgbwJYGCy1uimFLkkt3qLINlg8rJSE0MVq0A2gWyYxZDmL7apS8NZ6xNLsZ2IxrX//6&#10;MzhEd+48iFI3o2vo5IVff4VjEdqS19In6ozTeHktbnwGgc37y1PPTgnYovR9Q02MWJm8ovQBVDVB&#10;G4FprBHFtqtn3+rqfLMxKlN5jLqqukqvQpNrNMeQq2q4PSE6db6sSyOqq7nSihW24bp2zIdL9GuE&#10;Y41CdwI2QuhUWUybZjYhGzKbyuvy3gA2Gd7RyvXYFq8MXt4rYOubwAvLM9RVeQxwgyH1VIJKeI1g&#10;LkQlOhwcR/4D0jTVgBmIiBWOmQTVFMKHTxRkc0EPgI0otpZrejx42rwmNkvX5xFGwDUENuLXiGer&#10;MH6HbarJN6KMA951tMvf/IbvnF4H6kzlCrojm1yZ/ZenEtimGk1lezhPVsWCZQAb34JcxuotKlNB&#10;Expy3Y4bIS3LDSIwq2v2wIVWZKDyoOusK/bFvh9W4IjtFZv+hjJzIHSIQpa1DDWY5DtMblMmxX0r&#10;7sbqnJjIMo6BIhyQzhgVUzkOXtFkDuPxDtbc7DJ8oqI+SxWF2NpMBPfADFhkODqEPhsGdMfHbNe9&#10;DFCuGuzwvcpOk6GUNswIyH14OkfVJTQGr/kNkJZGCsZU86GGQmmRm9YIKgw2hLDRbossTxdA9Yqe&#10;LTpuihudmmC3oW+h473tHpRiCcOsP799osEEpUAtD2KL3A0/jCvLgSRCrfboQImpDoaRDFaOOrRC&#10;Q32WSHmsKFVWrBOev1J6JVx9HfowOodZmD2fBqyEvSA001CCEFvZaF37DTa+g6kUnrFph9y1HK5R&#10;TuARC3cBToWWAgjjRoZgRjpCbXNSgWXcKMUnrom0i5DpZE5fcSevuFoCG4cLK4vr1Z5wLL6fLMTr&#10;FmOBm2y4tpnvx8JBcopl08/JMWpi6mLaqZ+KP1y4+LXpSMuXKIXVjkrljIb+53yMUIA73bgqwN7E&#10;rAwEydrhot7CvyOrCjQ4VGrcsKKf/9acoU8odG2/tDWJaqY25xqIygxmFth4laTQ13ucNQqzeXKk&#10;m3nt4ftf9cDdpjXzmm094SD1NQMb/lC3CT1F2gBGysCJfwFpmHpw0ej0J8U+/OGjTzwn0YEjcigf&#10;Icksjbby2MZYKmwyxsVrLxyBbdCezQ6hF7AGspnXwh7UNJAsRmXmDWCrHHnwwSMPhiY3QDTNTZf9&#10;4rVrINsPNoDNFqmhLL3xx8t9Bjb3LQDaIDdlH6w+W7Q1ZxzIVoxsa72PSY3jnI+f7pXA9li3lL/D&#10;Cyls2ewSJdo/vKFpuQdPJu5QK28ZSHZkeRFYK8hGz1CMDgiljAeTZs/wss18HV575uz5gzt3Lr/3&#10;wmHfWLxGWukMMBcUWK793vCJys56pkP/WB4Gd6o6Y4ndqMRWcz/RSYKcHOvlwPT50pPquzGH2Pru&#10;U3v3XgrgqoQZHKE4MOHYqPScJqwGWaCzjaKq1V1+Ar4YAcRQ2IgCXKPorvS25tLqkCS2STQ4QKQx&#10;FcD2EAcr/A2djYMJZuMMsneD0ERsvYXXMM0uM3PRsQC2c6uzqnYBJ9ZFnNPDUtNGENaaaEzH0Nv4&#10;ZEh9x4eBNI9S5aOO1SLzoEb0PQqhCnswqQwb4lqL1+XrgFgHvCYzsbUHr72M7WdxiX7cmRYPDuxo&#10;23anrX8Wz7ISDOhzgCsZTiNnlDpsoDB2Eifw1CayujgxH0kHg/PTteZwCeIbFrHpp0pEm3sbYMAa&#10;7t5jKlty24cQShm3rAYF3AjYzCcRYRaE5KofL6643SGCEFPEdRl4mFWiOD7rkYJgi35OHAUjmLzC&#10;uaWwJ/5elv6TcauoPu8x+d24Yglhs2u19OM2vNiWHUQn4SOcsSa2TmMBx5XSb0rFdICYUbG0xIqO&#10;6jztoLL6uv3shlGng1rMSGDj8pp3lGcZOOg/rdojQBJhhrwIhalxp+LEzUXq420/YrvoRid3umCw&#10;Cuqae6yLRZpsFBkxsUWeLQOGAQOC4MWfxa5f0xjrpi7XzFeCod2i1iajKlypDusoNmdydoXjV/eN&#10;n6TCxSKHAm3q3m6gjiOMYgI35uhyBqGS+gF/BqnqZsmmdkfuSeCxkpXqHBZoxrhr/to2avamJrXH&#10;w9rtn3EU3GVU57o5anKck0KNoDY5PotH157IcDtyO873XSLDgRXEJE6M34z0qxp/8nl0LCdiVs6y&#10;jLScwRCV+ExPFadEp7HM1jT5edQqanhU5dYO4VeFPUxrCsrUSSxZMANC98g7y5pDACSxDVhtPKQY&#10;S6nTfK3V6LTPY+iHC2SxKO3ZOMeVdbbAa5h/GRBQ6dgt+XervHb0/re88Z2Erl2imQFTsBpz95my&#10;CdrSEWoHKNuMUcmDLRGbcO0DCnq79PCrHrnrtAZAFV5TpwMt8YymqVtVNv184Kfite+oe/vz5VgA&#10;ah92RytNvhKcZXGM4aOGuWKs3ARs5q80ynu4Nm80wNLERTcTW4DcA9v+79bf+R4HrznXgMnMlriG&#10;vJa8FnkH3evE1gawcYB1uYHOm0tgVd+LvEaWqAt7OEk0gU0v2596h7AeEZhUs56h3gC2PoANRLOu&#10;pmXOl57tZadqTpzu/Ti6z76exzKELYyQf2whOh24SWgYwxbThGtwEixX9p1Fb+O/rQuLLsLGJFss&#10;eaL2hm5EsJneZsxrANtB7MJ7L3zd14HXFr5ydXHx64vhIS00OGOf6GL2OdhkZ/SQjrRz0/qFYSLY&#10;WgBbc/oYyZQO3h+f7+tDYnPBXPyhbjml7gVud0D8GmymADXNBF5AGRAkAGqOjIneGBlhn0KvkLlG&#10;lbYBsDnwbcIxbGvjkN5Dvzk5r62J1dZDMN5JRuq68Mjk/BJKG3vc7R02s22TQzSRTRR3vWv58mN7&#10;ITZKg+ipxngkocownl28uvCKqoooR5R1ur5rpo5NFNmNGroN6A2uEcbMTsNruESZENeQ11oTUxfP&#10;XW7NntsWvFa8oi7f0a3WVB/7BMCmoZedRhDeduftOuyMb1lfsWQ1OE1ViE8iXorX0NomNoewtean&#10;+r02WwNELSRKXdPna8ZPFWdoY3ycdvhy+OLvXb59QlB7m707FWtPEfzFigNd7AitOi8xXKLwAOqL&#10;HX1ReS07J7KpmYpssZppp/b0MRxz2E1j3VYkSql9gY+8q/ID6X5Vt51MPsusAylJjgcXWAU+LrsL&#10;fBdBQCLLyFM051jJsKPSGXa2iLK3S4mbckIyiN2Izkc1w0QhNbFU9guV1Fcq+FoBEe1g/uPs+xm3&#10;BFFWdrhVrHJVUWH+vWZEJkgVBegwORxDPXOtNcxzO2PhA061IzXqhIHA0aWJPY7Is+lHY62Gh2KR&#10;jGtkMQ4ZJ2AqazPGRxObzhVs8VPVZUuJsUBCrqGd7jfl1S7mgUkZgM9c5MZCMBhtywVvjh30qX5G&#10;uMuYlb3gTWUdzr7AdDMI15ypda9I3OK+LjHLcbzFb0yCcky3BFmzHwI70smp3F7XZsvSbTyFL+Cv&#10;iTA14bK/mfw0VMEzfGGh+RmOKgY2g1L2B62w19+fAc+V+IxfLjOIMS7AD58uX4vFTMc3qitV6cjF&#10;0RxhpnZLez74vS7IXIG5mcLFb5BncvxA5PW4yZkkyA7W2xmKJqLS6kSWg1v6I2zM5id/hM/u7hpb&#10;gp83qmGo5TWbgtJYbLCaZhm7hqbmnFCNYeI13qXBKLz2mrfAa3ffgKuQ1bI4rtU1+oXy+obyAwLZ&#10;UmFDYrtVzN6HmYxU5XKl05Qm1hhDa3v+aiTfCFjTPIt6yCykacEkCgxL7U3Hf3jb/986A9fs2zSv&#10;scoGFmFsB436iWz3rjtFO3QEJ7r4RzJdHsfU/b3P/lXmHu8A23Ptj/QBdelbh6WR/EnfAgwkYyBj&#10;11aEbLGhFQWxCfGy8XsvOQf9BjYh2yfT8YmQpjYDAUkqsWYjei3C1yx5xdB7l9tQAZYRumC1hLtF&#10;XKLmrKyViz0TMWzmtZlnnnrq/PJB1/RIGlyQekePhBnniGZiqogMctyo64H9scTT8TS4biOE7dcA&#10;Wwtga82iyRxPG57t6TmtLFHENaANXnN5D/qE9u6bsA6Gd06l+MGuGvSmMPgatCaZDEgagbpGRRee&#10;Rse+ttSa+MPs8AhH1ibmXNdjGnEO+mg5om116SSX1OVgk5rUuemvsYddZuTgNPx9c6xhzHURrzhT&#10;FO/p2qxcsGoGQKwWGQjkQQBn6sdEATI0JbiFkC7nRmAN0hEgON4K66oBMI06oLaCqaGVc0TRHcfV&#10;LP4icGZDXyNPtD9aHRjYnHOwm2of/MviLlhreHKYDwSjCWR/o8zQh4BcZifdCL61uc8B5Tmk4fdf&#10;nFXerj6k8i6UITqsRg/DSKhqcCBTJmxr+fYKuABAtTjknXERLgeJQUjYgGaOmw8fHKsEa1lMkrsp&#10;6q5Huyrrc3Yq2Ru6Q7wWf6EDaqw/OK+gSEFeiZggY4uBCGDbA/GEB5QR7edKMtNHJm4KHwE2F4bd&#10;zoBkO7BHFjISx0aAv60kTAQ+YUYA+cjsoitl7kMt5LJxN7ZNLBXTWcb9sxXAli09jW2hYBiZBJ6m&#10;DxjVMlx07oxIMQt8fjinHdgNaubFREA+SfSSyAN3WP+RENjFvB03hOO7AiDBqe3bjYthWWgkns58&#10;FTXDDJCM+iFFpaIYyCqOFSVYqApJDRvQXqujVvkUO1au5zgwHVK0Jk2ZuhlLhZ6lhKUAN1/F5xqN&#10;IvHRH9yniscEU05udV0MOsVqWEMurRcFhTNWDct7WYUznPr+nMA20CZjzR54uffLV+LkmCKxphs+&#10;dWALedxb4xFHWGIpOTfu5i9RQ9GxI1I2rfla4w19LjzjzsvoDLMb2enLOl9brEdeQaRZ+Ot2XTjG&#10;wDRdUaak7XZ3ycA4VywZTyBgYyHnK7y2BRO0wmsOX6zag7+lXINH3qLEUGUbfCSyBiA2iCzsh5Ec&#10;yiyMZgehsMFrOEyhNwEbiGfKQ2B74yPb7r6BQUzmtcwGlT0NrVFIhBZY9K2ikdQTBrZr2NPXTjxX&#10;VkQ/s/zlmYkq/ZhJa2HPh1cP+ARb8tq7pLDloJ6qXHwjFUH2gsgQ7R7ADF6gWpHZSq5BB9PmzOJ7&#10;AbbBSFEm8C3zFNp9TF6vM5aDy18E14hhk33595l1wNziGriFidfcIwle2zd0H55RC259SyqXO8vb&#10;0hqzJfPaH6ADulNxMIqczskk0bMLZ9yUSvgDKgnYsJlEMGwGb6gR6/xVUKq0+1w+6Jy26+hgSGzy&#10;bPpQNml3YF+oTUv5RKE18xpCHteSWnfAaJZV1fCkGvzcBuGGPFFOdwhb7srnAdgWXDnuk2fOkCc4&#10;AbDJcXZMkU+wTeNYb0/0pMLAtt22+7ScW5sWj4005BYFyEYEWGzX0KymZ1uu7kGu59IKpCGOg5FQ&#10;2P4wMbE0jYu0Xl+zwLZWH7NStAZ/sTnJKgZwqQETNlafjXZUf5g7h/WxLv/nXBq4lt3gH9vrzgkt&#10;6X5iGtQ1ERrOT5CNz+MMSSUkjPAJm7hCG3XcoOP4CqfBsWFgja73SlAYphW8usejsQ2TI4pntd5A&#10;qBpeS2KT//Ojg05COH3l4/AaGhtrV95O2dy7Ycv4piE2vhs7l0+OngR5w0RwI/M3/vJfpG6cOx1U&#10;WvNqVeEKLa48Nwy0Eb82qauN6/MeE45e30LEQncE6zCLElhRzjNyAUPMijh6yTLxd8nsYO1sh2FG&#10;cWsGNEUAAUxuLFQckgaI4BPrMwlMrPhPWfhTxR/2jhqVfFd2lnK3Zpjoye0+2JFywMSSR36pI4Is&#10;idnc+9olyuyHLQzDadHoCLPXVjgZZUoLKjJsasxsvTZbNA3VO/McYhm7202gXvPDsWAWVKQvgfXS&#10;JdL7owZril9aTx+dPrUVv4pdl1WN7vD3HBjgzp5V4wTEppWu8qjs19O2R+nVZGOLYaGWCl8Lo1Yw&#10;p206BpERI5kB2vSI+1g/4Wp5Ft3bn04u8PAGRh22AOci2EUdtHCERwdXNl3Ww6doO3jZl/JnCUDu&#10;ivRgQWtR2OBzKUqV4gEtWQUcFfznfIBENCEQL2116hvryGLM4fZ2u6miBVpdDZiqynSuWMi9MnSl&#10;UoTDrFZm3Jq5R/2lYYxhUeRE0p32Ywa2lDMdQxdJx8lrKH9YPLcr5uHl1UCbWmro0XdKfdahSqI+&#10;1O5fghK5Vu1SjFyX71V+r9rKR9KDAXD9W/NyWSh2E3n/x70VXqOQx2vepMprl8Rszg19FBzbqI3L&#10;ehobwBrIli5Ry20COE6D2+A1Ug62/Q8MDDKvGdhwRLpYrsrR0lLB7UbR2EA229PQGp0KTm2mrVDW&#10;eAdKee4FAFiCz97MS/d5HsA6aufnu//ybqp5RAQbnRZCYEvw+1LW9YhxL14QAWz8siCwke8JsCmn&#10;WMz26vauwX6MfTcfTaJo1V75dhMdYNe5+ZfyUHuR2C5876+unEsMWwKboe3zf7zaC3T1WLcJuUwY&#10;tg9tzV2ndgFsf4j2Bp6KLQnY1vo4Us5Qs15vzxEpbIPnzx5YyIwDeM1OzUWM2Qw7rs4sltJr8Fro&#10;bp/+ylee/cr55eUKtrz8mIAtLpCcpZOfssLGy0kHGLDGxAq8ZmBbXA+TczYDyOYOpoyWhNAbiS3R&#10;0Vmr7sag3vOyT37yK2eOHyOIbH5SCpkD1BtyoFHmpLSc2s2cFISe0xHT1rN23CU9xEcKVhuR8xNl&#10;bGVpDYrqpUFCz2lybvcR7fYQYttoDfeom77PT7NWHy3Apn6YvxmlqgdNqlanGngzhWtccQRjZ7M1&#10;NQWSreIZvXwOl2cC21ABNk0OagPYhpa75obWVsYEbHLTNvCKNvDHwmtyd+LoVS8mnJ+siivr0yAp&#10;LlOtIz+tHIPe1K5KDdPH3VF0/BhfBcmvyiydfPZZ05rrevwCYBvcZYAzr30MYNt1l3gNCIOwwGN9&#10;0TAazlCWo9pG2eR1HD5L65riwSdOyJM6P9schlklsNX0RmCTQxSj7Jqj2GZVsW0L+lp3iCRS19z7&#10;PfkEc7nWg2atELacR1Cx7FNYS9KIyMLQZWxzU1Idl042zOiV4T4hOEUiqKS9NmMV/BDVI4Q5WmAG&#10;Ah9W9DI2JYFZ7MIs99xTNRyAFxnF5lu5RRXQZBYzFOj00LtcE4xRnhLLvMdAPo7XWc4FYCrG8/h2&#10;fBkyPzKLzoA1bTh6yX8V7cc0ggWfqV2oLCQ5i0FRY5/havKv47+kTiK2oHs5gq8SiGEmcy3gEI+Q&#10;OBk3aPpJePDtqbG1MRVii05EbAR2sGYzC5iJBINVIxk3SwCpWH+y/Gb9k5eyZ03Ooc8pMTHC+kpH&#10;JiUfMNodbdRDAxMbsJb9nHTBANX4AoT0wmP2e7evHkSkB3QJWk6G/+UajXQDP140luccnegsUJb+&#10;UVSFSHvcDcsWrtEsvZFZEG4M76hArmuQZLDCmrY4S4yql77qpDALeSbD0i1Nz+rj2zZ1Qgh90MAW&#10;hZZ5SzEz3O3xEotu9WlZqlCN4NpLDyunGmBsyyuq30db0UUhbYuTVvS2pK/1EyDHczvXwJA/uIUq&#10;uRTyuCRYuwStfUQam9tLFVr7kBlN9sMCbG7/jqLG0LpH1Kj2Oub79196zWsu/S+A7YHU1+C0bD71&#10;9E+eIDVATbBANnANnQ2NTcBmXrv25CZM3QgsC1elpuzKLkZLe4UPuzU0Gr+yVAfYJn9qjiUE2ida&#10;blFGXggZohh1N19Nl9DQ1Ha+aKNyR/+tuxpi/fSjrYbANvCSezbt55dYJxrYrv2IKDYR20YM2x//&#10;dHXI0pqBbYg3q1ru2we39bhaB8A28bVpgE3RTMlryG0A26pqf4juOA45rsdNiu4p/Z/OxNvEdtgK&#10;m2bIXkymNXUYjdwCeocuLC4L2A4u0zqTzIMDHg5bDGATqzEthMg2Y3eoA9hwiNpwiKZgtmAg1HkJ&#10;bOIzA5voMXqTbiCbeQ2H6dkANoLYJmcD2FDDXAlCgWy11Z5s635l9y92Yw5pY/vK6kpt1MmWwIP4&#10;AQBq0rCg9/Tpnh5wTTIcKwLgVSdlcsDK/B8EbKOqIOYQtj+vIa+N/ubkqMALQ6cTgcBsvOUqHWlN&#10;XZSKhiuV9gf0iy/lPNJWnXkQ3lHv6VtbGnsIYzZKmP2Iga0xLvZUYYvxceLuqfiBUxD3qLpTsVRK&#10;gh2jjshvNKVGyaEL7CC/6cRhFLglquMa2JjsEn07Gx/DIWrT2MC2u2UT9JACLPlOTmKAsXJumY8R&#10;0caXtHyDR5QUicmpfnlEW+MAGqiqDNiomut2D+OAKT2pEA/JJt2CvbwqTSQCvIGAwKt1r6P9g4Xg&#10;guTaQ7oJ7PLR+qta3JHROSdcohF2xCAHhCSgSzg1Uu7UiLavROB04Z1QuqLvNlYVmxX6yhBv3dLT&#10;QGKTmMfxZSwBNAyqCJqKBlTRGRyLXAS3cYzsQ3mCC7GZoDBtxKdipr2+SuprnMnfVVbNj6XAgz+s&#10;E1XtK9OsogTLKCUiuOnUl2GMzSw//I2DPDVi2T0nBu+pdFE3Tp5OzikO0UrmnsqyL6pRBEjR232j&#10;9D1ISmSv63fpm9I2ZmYTMUbjV+1iJQS2dBtGuVkjp2jJ35VdzO57TmnaHfGzDxkpfvp8LtZYYcil&#10;bo11thI2pqoldkf6Gy+kUwi8/Awj27RUEnEiCha9IDB9YviMwfKLacoJL6GzaCE2DWpfyUf187Kw&#10;z5mvKot6cJny4E7zNLHx0BzGMTeob23+eoqJYrFQPtMLq49U1NOoWxuAZ9zyKvuiCFt3JM+WosuM&#10;qh8VT/Z4e6ispBLs6XQEZwkEDaTUr5c1UhGbsBXgZD0CLjl2PdeAk7S7zQnDWwvS2G5S6zzkxVay&#10;SqlV8chb7Aslgo1WoJgahxrXPhczmVILNhyiYW5Q5RzRUoBNoW/7Ib5LD/8veOQJeSw/I17DosbZ&#10;N+MTRcdSmmFZYbv/KDO5RL/85QC2/NycveEFZR7MFsa10zjG9sQtgU0npkUbUdkNY75aUhzG/AXU&#10;k4rG2R1OTWq7pz9RjYnZLYmN4pBKPehGYlNI7Oa93eTQ9BeF7fB38IkisiGxSVjDD/qnM+omhabm&#10;wDXRGpOJbW5frwlD1EazgyUDmzu/bwSxCdgQd8R5PfsIYoP5OkycwrCFBWAtYAk7u5gKm2p2OHiN&#10;KeQ1jtXhiwxYXuu9bl/mRtKBK3vo7Ew5ANmcbQCzCdeeAvUukGt62NVEkvEsuoGIB7JCL5c7y5XK&#10;k4TCljQ3I7zjLtoggg0V8JOEa7VmYRkxDdAmuakJsKlsLpi2+2Uvg9dY7dvlhNG5cQ6qK9XS7CAZ&#10;a3Vudw+HwmrS5BTxRudNgE15n4pqm57HJ0odNtJIR9bsA51QFD1opW9VwFYDQhRbr6pt8rROrRrL&#10;plE2Jyjy0UfXg2whqnGD2uXLXgydM7DNLdUQoWC9MaenOqSOpgZqAA+AASxA2DA85t5Vgszj7BTW&#10;QWWKcBs/Rt0LquwOK8VS3FoT6tBgtAWwfSwENuS0I/2V0NeKvfaO8Fr/82pslIQjKVccCqLBa3UB&#10;8Ci0BizXb9DJpiZp/qVeohXY26oiAKoPwceWm1ugNu6WW1Qq2YopdtoeoWgUHl2oPNmsEdyw4f7k&#10;jqoP7cKVZk0VsIVYhNFQccLVxy4BW7i8Sl1395avysVT+oQzGW285t7vDIT30o+i2J2SJOB5cc9m&#10;sNb2CJEK96ZMAOBMgaiS4JzTDWALxANmvKmRoFDOYypRa6WQWruHAtgigo35oQ6Zj8bcyNysEDoL&#10;K47sImPAof8iPgs7YqXtzmntIM+0695BTqfC74kTgy+l6K7Jg+9sU8wd9BTdA5iBa5KZ2Ab1orG5&#10;nti5vOa5diUXCtvsh63IzEe8/XVEekUCG9cz2ZSMSk4wrbo8hsnEtVAYEUzpqYIwhA9mmGhE7ixW&#10;UVE1zq4W9yYPitmrqCUWX6kvgrFgJeuBOGRMyy57Zi3VGaj1LCb/AvPBc4y6VnNsATc6NHjLPw/D&#10;qD8g5g9ncue4UL6Yx6+87y0nYUlJAZMdXpgZonExrFzKW+tl+GIo/LRMEb6oPZxqVuYwrm1fM1vi&#10;tkg1sNTmZGdmpa0IS4pulGwD4BJR1U0eAth0UevZSi3pjEQJp5rwd3JLAWwKXVMmzUB8zO7bYw/J&#10;BuY13hTwQFljBems+EJj+RFV+MgQNnAOQGMqJMcWZmR7PWdDbJf+J/rRE2IpVfGA2GRkheYu9S3d&#10;ENnwjMJrWABbnh3KWsncvMEXGqMbtBbAxcitcw5kf0kUe3fAWeJZEtumgRdKi4MN29Htkh1Bap5K&#10;lROGciVMroFBLf1vxzKYxv+X2jlZNgCw/eivP3IpNnjtt1d7MThtF1INiBa8huEFRboRf7GpfFF6&#10;iUaDA6zMYxNgoy98ZB1YpYsybDsPzywI2LAENggIZSsMbyg0ZV4ruPaJhYUFsgYOyh96bm3t3HWO&#10;WYyWUpEwoFN5W2KzwOZqHqQcQGtA3cGdBw+Kzny5VMyWl48sL4sQs1yvNLWnuIrhr6hsWdLD8XQI&#10;bDr0jPDx6pkWaaKScuhl3hgV0TCtIpYpQ5SYevgLfa2vb9cuFdP9aM9sjdA0enJCWCehMQ5VvTas&#10;lAAhNwFe4ztak9u0Dl40l3CJtlYgKlqPztklepKzRwhUA7nYFoqMCUjUdIk8BtVhg8vmHxqbbf0Z&#10;Ylslt2C5kt7Q6FXFIaSNagCU29U311p5COjjJW4b4bnoEwq1UX9MrajANvQzlSZjAbqxcwSKAygJ&#10;cxtHhGJYIV6K1wd18IaOHG9OK6BN/adILii2t38vwJb6Gjv++y6i/V173z74vMSmVlkN8kPRHyHR&#10;Gmgp13FdW2MXNzyi7qN1kctcp+YvgCbRMOuwAWwKXePDzNJoa4sPpcj2CEByiFO6QoPaMK0lwJlk&#10;Ou0B1EmOQBKMoYcUBoj+4QxFnijz9qKyVYpbMSqFhihF0FR4nAqxSTswJTHxjv48rKktY9xVhwX7&#10;hWDX5T/RuAM5i9sIU05ZYQNi3Mwgmxx0ck/RQ+dLNuLNqk4IdGMrZ2w6wosTdKdMDTWWAWf5vfhJ&#10;o+qoQtSiwSaCWtTQME5I+osvBquUxvknuoRnUXCjXT7mHTQjFWIOiuRYKS01Q4zK3p07QTbOqZpf&#10;KswcYSh8iML/zjwILI3YPJxefBDdkafjshnOZkmMxYt8OqY0SCarqpaxikPYUWSMKieRB3CHUM1L&#10;lJ0O0hX1vfNml6Qr8GNPEe+CNhU/pg+jA8EUa0j5tYeZ14CtUpg2ovZ9d+7qqmhWtHQRJZHG02uX&#10;aDFAKbUvXSakO5l/83Q2psez+VfY2ZYVsatGhY5CbCyyJ2wmegajEy0HpXropSuQ+MxskcUKx/jz&#10;RUs150qbNgWz9qpLL1b8GcDmS4T0pyfmhIgHeIm+O5E+v8mqjKO+uHaS+2EMbHhRefgisXFq1Mqp&#10;bonX7m1vt7QWWnPbFup5PIIzVHYpFshkLuOh+h28DG2M+ZURbEpJMJ6xM4DtdXrZISroowjbtv+J&#10;ua9B2tO4PnOHM0MhNvcleJLqvQa2p5lOJa6ljzJByqs2xuG0xLUy9rw+UZ3NU6R09tbPEMKWelqx&#10;7HdAoREbTPgCqOhxsz2Qr+cz9nzq+9nwgEK6z1UEVCOk6HMd579z7UeS2H7+9Hd+S2qBfJhW1jCh&#10;WS/UJmaDvbTzvh4N9HDUfX1DjmGzxJYCG1tIbKsiOk+9VuNCYTt8FXkNYhP7PGtUYmZvqKqsLac7&#10;dEFMtvCJpxbgo8PLOx2/1vextbWh61lfI/HrgACLKduIZooovEbCwYXlg5LYzufhSWDXDWyS2DwW&#10;klohNi8O5DBPozakEtg+qSpsZxcWr0JErfHj03QSBcOaMA5Is4aIiAPUVSt2C8T46q70QWW7elr4&#10;L0PoIQy+tnpaOpzNIW8iNgtsNB6tWy6DwuYn6Ds1Pj1WfwilUi5RA1utthYCW4sr4eUD7+AQKlnM&#10;0kIUf+dEc2wMYlOVuClqrZ1LXuOVDlGATauP8WOZmAVhkNes3QGKisVT1sG0vaJskCXJQ0NjfEjc&#10;osiJJIs2KcsG0zARyUZQmxCOkrpKQqAgyApdSeE1EZsltitkhAavfRBYY3xt7b8vwHbkyK4jR/Y+&#10;b/1c2pmOu2TKmOqoNBr2iJKKgNg2tZGfMK/Ez4kTeERZqtf7MNkWSpHlY8sN7FIl8xe3+rTk9+gP&#10;Iu6iDMVPbUezgJMNbou+UA7gCRdf5ORVwonFZnvgRolsd1aeTNwimnIWg6UB/+20vsVbI/JpVSIm&#10;rJPJuZbsCnKK2H2VRZV1RTeBEEVYty8VswIRMWywE+vhFGXbspOLTmRhet/Yra/MVPBTR9BfxRMX&#10;MKVhBraN/lySzYxI3NWRbtGx0ugiZIxadTvci0D6VZxb7Tpxj6MDdQ4zJziovmvm4YI9rmIRfmkd&#10;h7nPQrRoEl0JODBJl+a1iGOzzBdUEO0bslwu5zBs9vW41yItIG4TxdG09CX9ZUBaLHksESVaXvT1&#10;DLddtF3wo0auLzqaocqeUD2my2wYYoElrXPl8FGabLDo3RnAhgX/mcI5N3DViF0tbsXCUDqaBzOT&#10;R0mMoH+OZx4speOtbekg/KzBdew3XmU6AWsROOayxeLshEWjHkPaX/Idsq+nxbmq/bPhFeWKEc+W&#10;mBgpo9HEwAhMiKCC63w9FtFHVAobP2V38mJHSTa1197aJgqs01aivaqjC51trO9Hz4xFyrbAnzd1&#10;g7fk3irJBtyjgqRHF6vbymtkGfCysXBvA+HaD1NcY4hKbKrItt7kvQAbB5rXnDGqxghaYfHopVfd&#10;/RTR9IlCatf0htd+urmPARLbG3mDa2yEwvaXdWA7upGyKUVtk8LmVAObxTcNFIXtFrrhqW+YyGzv&#10;Vg22d3ESE+Yduc8D5T4vmAC2zbhmXS1esn6mWPEr7FU/+AGezi8/fcsrtJGzkJ0eOw9/1v3fAbZr&#10;F50LSoNwZxoo+gxE62EGeAnYHmO9R3rbHMPCsZDYEtdKpijAxjG+hBiBgv8dUgUryGML1J7Nuh6/&#10;djKmqeswBh0hZmVpXKarC+hh0tfalvukM/XhEzXO+YDNUWyYYQ2boTyHSnZEANuF82etyfH28fDa&#10;9eVzABsSWwLbWYlsM1xnM7IdeK9aJFxwCBz+0F/TrGphcXEKYDtWO6626Y7naoA087190tOQ107L&#10;H7pLxLZbtT76etZqTWChCdaMnFzr3X0lgE0e0UJsLt3Gl7sG/KidgYFNhdhorQT42iWKT49dAWxz&#10;s+hiRNIzxgoTeQZq+j45Kh/nLE+HBug4NlvhNUq0sbC5ssfarMv1kk0JsnGpBk9IRyrSRPWpmjUw&#10;1Ig2XqvRhIuqc2ApY/gN4Zu6ypSRVIlPVAWBGy76Ma7+orVnMdHZz/CLmtWYDGysPbs01f9f89qu&#10;Xbv27u173v2on7OT9bpEQ6C22aSThEP1+K6mbghhI1FivLV84noLwJuVXCiZbZpBkhHU1H5eiaFb&#10;t37HMWHGl0qqEQMpq7GGR9JDbS7JH1oGAVfqWOm/fGYAc1LKGVINqgI2iwIBGyXbMgW0itSczsgv&#10;RLaIIvpBhbqhkYllSbsUJ5QExUhScJWqUPwq20190n1kzkzlnVFsjOpUXdS9qmjj6NsGXGq/JTYz&#10;j6CjxKyZ8fygurCBzcwWJqQrxdM4QXflQXWDARmJqwh2rs5fLdzrL8h6Hg8g1BDJVasdCB824dSe&#10;7UKcKN8mJNi53jafq/s7NFdF/yd0rUGhn+5krNijJ1CZrQJs5h57AG2BbQ70t/c3+sBbbsOEfxZM&#10;DWz8WO37/id15xoaZ1qG4aZxnRg3a9KoUTC0hoq6aqSKsUukYrBGE7ct6W62hozaWAcZRbMDrYdK&#10;OmF3Y6AiMqgItbIglYAKnhgR9IdKlKAIBowoiAVRRhT1n/hLr/t+3idpbe2BrWV9Zr7T+x1nUp1r&#10;7+fUDxjqDNDApKRB+fYE+KUKcX8WxNBKSGhAhoEnRShMi/IQJnhDqXHHzlydFtSTNTWUF8ApJnE/&#10;qt5GSQay2h1md6HPtSBmGHYvdkxAmW0RNKqPxkHZN8ppmr09rOdD7fjnDYAiePyX0YBKAxr2Mjzc&#10;qL5WgItY6BA6y4A+SAzrh5KU2W86g9Xey1cDr713X8ArZ5vMusJ9fa+EVLyg+k7YC9/p+kHvLv4m&#10;89w6HnZLGaL9FqRHefnfcuWmvPYIzlASDUxrsXhFdDP4fuk+VbqEIq9ZdzOhRfOpCGF7zTtfY2Bj&#10;jIOUK6rr3CVeg9ii49QPmBOsJjJLy0i2l/8YRDOw2S4+Fpi1I4BdmbuZpTywx8RrO8Nl/Lo5Bxz0&#10;Ul5xPR2XwJamVWFhbvFIT0+7jrx26pHTpx/5QG587e8kff5CtdV+9vGPX3P6qIq3HQiXau+J79Cb&#10;Cp/oxy/+4MnZibkxm3kLVoPasDHh2nMHXjI8bCengc3JB5fXGsa0nY4H3uhIhdsvkW5uTwd+Wx+S&#10;wgZtGdgcxRZeTSZjl4AN+EoQU7IBbkrksEM96+sTg8vw2qWxzWg5kMBm2HPg2bngNQlrZz/7xRDI&#10;dPITjz1x4g1f59C8LLwGsG0uLSnR4UIAW9q5cLBmAgQPtO4c06A3jsUjamCr1+flQRufgdugHDCm&#10;tkw30Q8RwaYu8G5Q5a6rhKkNtNTXABwiRuoM+3bMzBYi216OW643IsZtelIKG8CGNIfCpiC2OhFY&#10;cMdWAFsNwkI+UviZGsLXl+TspAcWihtxcjUTWz17wXO8bZVzC7K572inPSm/KvKake1I1dVjMT7T&#10;PEFdeD7xDlbHXZoMgKNwBx96CuxUYuy46nwo0A2FcVIOUmp+kKG5AbCZ1zrS01gVqLH9nvd4pb22&#10;8pQTbwYHzpwB2f77EUsrINvRKZiNMLZIz5iMWL1tYDu1Ulc7rfrK6iJgDODNb7ilAX2oXCQXmXLp&#10;tj21/ZIm7rO3JxxsmFx+KaxZ2Ep5xc3Z+QnCFAbfG6wUeaH2K3KwNjiCOdAClYFm7BXGhX9wO9JH&#10;zlA3OQgYY44JsyICTVjmHUycG/uhp1CoMgxeHkNRY3H+iaBCCORCWABbtwAjw9gqoaIw+QhLcS6B&#10;ZtnJVFaJqzMXc1pEk7kpgUuYdumcqAji8lvRNr6U1LWO53r5/sgmWibjpKrS+dqYVLEkNt8rgq70&#10;IUoonWZOYhSSFJdoxcKWZr4kB6UzDyuJB4ZUC4n5ZUW6h2aCwVAau1ABbbqe6YarWhXiJVSMzums&#10;clcwRTuYBGogBeSJSshUasraTyi+kwGAVumkvFmO8l/gapdo+Gy7mcviC2aygigA1ODO8YagEOkK&#10;3sVVfIa9+jloOk1ONeDpyXWIsQ7zmbIe+xdFghGC57OdfxNef333prNIfClqWn6D5jPNvRJqHFky&#10;Il7JoYVBWZbSyfuk/Ho1Pm8qxFLMuvoqXc8pJZSj/l1cP9JZioDM07LbMikjIP8txa/t7jnco9A3&#10;TNfpv1m2AZVyDWyvkLZmpS2gLO375rXXyF6Z+ySw8VZRj8geFb05R5RR+0Qf2HWXDA4r9vGfPAav&#10;XfMBIbZHTuPK40AR2w9pdZCUld7K5DWbuxKkZfP2eGPXC2L7qva8+c10NwDZSBI1r3kqmae2WM1u&#10;9E9TXjtoYsM+8PDLX/STr/0gCt9CaH9HVRMTX/T292ys/vDvL/oPYFPvgwMRwP3eE99RrwPaU/3s&#10;14eGDkyMLatS1wCsNTI8MjeCMRscwIYxAZuzESA21i+1cYlG+/d2YpuADRfqMsA2hzSmXZtS2E7N&#10;Pv4kwAavhU80rLQy4FXss6I1/KFOQVAQ2sgW0IJtbZ4QUnHA1z+bkpn4ijG1ovriWXhNU+DXuh2i&#10;T8ByO91LL5jB6K6JxCZgK/dP41I2L7n9IWWYwmtnE9g+euHJx/Ujj8o0L66ZlzAjeWbrzN4gNiHZ&#10;MPLaS8gBHUBt21I+qep1THbISwDPgDQdhEdUW56f57yBrdaUKn5Uq8SqyevaalSPPSiFTZ/ddXen&#10;owbucgMfphgkaGuN0mtwXP3kJCPqnxnE1ra6GckI6GurYrah0mV0bmJibqt1FIZxRwDpddOQmOjr&#10;qGp7qBBbVQmXQjjJTyfZg97GGphKqBsYd3R6Es9ho0rre1U3Yd5QnY+p9qWOiC2A7T3MtfoerV1q&#10;T288ZWAb2I+zdXD4RpkLm6v05p+HLSkyh29UXVohU9y79TxilXZa87VogFqH3fiyJbRhZrWQ1m6f&#10;2Bw2biUrgS1dogFPueQY5v4RFcfcp8AppmjqXZGhKxktDAIekTCR+hrmuUusdek33yqJO60De/4F&#10;lxjAFIgVxh4V/teNdR1oiiNSznP/BMMN3BYSQtCcPaJY3HnUsoje0uaARheoCBWR6wqjSu6BsNVW&#10;4uR9OpN2OFLtGfepoRUXzBg1CXehhdgjyqNFQf1sJhVfh5Nnn/kMPaK1HRsMZZVtlolhzFjC5J4R&#10;+QEqWUff2GZu63aaqKCYu0UtDowr+nvjdD9rIG/FX5fZQgebajXOX7AgW+COJTyXIRGjcXFtMZii&#10;pWRPsbEls8hXUF6r+ZGnE/lgJGE68kwkZNTh5MwMzZ4AmQ1qhGPEHIjZ1czZoaaljzjrizAzeUkb&#10;9FrUkPMzaT8W+ahXApt5UDtY4UMZ6myGVqLvMhYtHsv/lBnStv984V7FwoUZvcPyOn4Ir/YEg9ll&#10;G2WE+31V1kpq6L6o06d3T8rWqlHtFv4UP+Zjdgm/Bcp95fM7AtSZqVGc0MCGVeKvcgsCGy5qbqCJ&#10;2xkqb/ID/fAnFLjGGzcmE2AWEprfNvQzJDPUt2h58A5erAnN3o19EIFN6Qje9DjlPt7xibvHa6cQ&#10;2GS4Q0//5LoYdLpkdlLYIxS2r52C1yx6lcIbaV690h3qQ8IYvwGwsftVfuMRNauVrIM03+wKfe3p&#10;0OHgemZUexFYFlzmOVYITYvY0H72YVTG/dpO6uwB/q9NChs2JGCzwIZf9JMkNPTwmy4cG5kYmQgb&#10;wQA1CI5Q+peMdehbKZPEtgf9zJoaFupabHSGx4wGc52Ody0J2A7QqUA5oshswiOWXthSNdN+YA07&#10;I1xb390zO7dcQu8vbSpPFICC1tLOPlk0tje8AVjT23raZ889AeoBbF9Wp1JOYNQCmxW2+sISZ7n2&#10;29e192qRTX5XjNtjJ1D0DGzEsKlP1eNvIUgMRyhvRCXmqGfATH3P3r3wlztUDbpWx14mvKN7cD2q&#10;asbUFlFrvEE1Xuo0yiRqk4OUg/d0aIYJWah4brMuYNtAU1uzqNapV6fpZr5WsgeOTWMKPpNHc6Nj&#10;jFsY50S8pkwPElBfx9wK3lFsThHVH9v8tn9ZwLbcGuf099EKgMsAbZw7BZP5A9nPOwW1qdc7bAaO&#10;AXOOykeGOwmpnZyMeiaSpYBWZEYSEMY3cKu2rawZ1FhoLl7D2jhXF/ueasYB/7VAC4WR7ht2YF9Z&#10;pGjH0ZOqVoc5BUHstl05d1H9T2cQ2TisxUwe6Hp9ZYnYxqfSld4CCy4bAVsSW9BVLD2Lemva4wps&#10;TETpu2qW5YaEMdbRXYJlXJfNcgCTI9eMSC7xbyCQ+5P8TVfXyKvAVr0ed1Zpt0koW9IzybQ3lLgM&#10;Z5NOUZphMRDAptNZZrpD5v4RyF2JqrY6pDCCwMJ4400xVX78YuInBR4pI9PAxsXtCQ5NxE0irOmN&#10;WrEDCUPt277zs+G9NN0+/LVqJ8XM1iNxqsuuWgNb6i9mDqs8kYUJTvQr+TIamxsL2XAOQkKAE1Th&#10;YD4Sk73N3LYUSnGyhCkGyrJ+pGMx6JdUCDsjA/Osk7pASXyUyj78ffK6mvBdy6yfAXVA4AHchvZ5&#10;kWMKcgl5/MWaW4K4Ir8ljCGVY0l424ne15YwJ+vElWSMdDbqyb2JGZjM0VoL0Mt8VKVB6AQBLjsw&#10;9jmbOTM8MSRFmV27pbQbKbl2PCewMelKGul1jKTp3JnIEZp2T5pcxlnbhFmkSbPixu2mNh/PrGhd&#10;omuBlCifR+sqhVribzfaa81TcaL2/8ukzSLa0cdNdgstDob6sxnV4VK3sP8m7tDXgmogm3jMLtFS&#10;G5eFV7yKsiaQA+fK0DuIZ3NDA1VcyxA2sZpNChu8drfsawXXLpIG+tiNfafuTEUMPIkJ8Jos8wSS&#10;1zy/gteuSRu4XproI9LXdoDszV+1vc3AFliYtsNrT8uEA/H78YsEnQFhKaGJ0P5hZDOnMQu9LZFN&#10;ezg8A9r6VUn3oXCJAmyfwSX6Q4maPzo4NHSP8gVAtIk3TSDDzcJrltj2GNgGKQV7+TJABiYgIRHO&#10;1rlsZa0e4toGaloAWxTO7TAuW3Z53/XZxy8Ek/HWClyWGaPM3HyAQY/LIVnZjTuU6K5LHRoyMV+d&#10;FUqd84Ga+fjwYX75HKwGqGHita88QYJoBrD5aBNiQNhSvb6FxCbIy3aiNlYLsnFzaJHwNVfMTSPr&#10;4PHHNxcXFqv4zqAV5VJKyiFYvUU2geQzSZDkH+wdxB8qJW14uUkAG5izLDAbNqPBaymu2TGKDTxX&#10;fk91QJhEi6vVITYD25GOvZr1jWPv+9Wv6kIz+GvSwGZf5nRjYVnWmVFpXQhlUrKZ49guczjHFxtb&#10;t7vQ63sEbGOtxvuEazbHseEKhc94Q2rqL0opXNEa4WkEtp10Hd1p1YmbV0Ip/OZ6beNyhirtYmZq&#10;hmV1cu1SWGhr72EZ1oYAl55yBNvImYEzA+fPj9ysr+jmaqtJITnKEMNqJGaIZqeblQQ2WE1BbK2W&#10;ek6Ro4GtPlWWdC/R+563j+Aad1JSG5/IRCMmqxAbL7FWCF92h1b6pCD4d9LEogO9N3mN4603hNLG&#10;XGxhBY9ZtFaXIAT2OZRbp0uv6dY9eUcQmptuWtlLMHPXg4p/9hLYRqU7cEJXVvUI52yipi7sGR05&#10;dS+2jEz2CjLFw9xjYsuyXNncwHoZ2451c1WGw73U6d0H9DDKw2ruNf2uZiuE6Pde6eeyDFWkt4WK&#10;FxDHwneOahLQ3RWBbIadnVzRlCUleIkaENKsh+HWDS4QvAkmoy6b+6Ya2Dg4SrPFj313IG9Gkbki&#10;B2+XJHmGfaLiGQ5iSS6Dno0T7RMN9UvP7a8NDtMXxmFs6G+d0lake4r7rJiBHHoIrmC06iPGTh8k&#10;iS1NiqLcxya2kq2SaqIO5fiiypEIbNsOeCsZDHzeUojWTUid6WwVzom1cRn5mp/Xr3+Xjg9M4xr2&#10;LQfrclhAKA9RfMS6lv7UWCIiB5fgRz+WkTFC4kJk5dlTsdRJnCBupqGomLL09oiC1HKuR8Ak8WXd&#10;qGv8C3OHkIqTgtnXp9C4SAdxFFq2HeN+Iu1n30K93N5s9K/CHnz/B24mr0Wl3FcI2FhXiFpyGlbC&#10;1aSfQW0cUop84ByV61OAxrAODVZjzg5mKC53y+wQxVdH86nHHrsp28EiVM79yWP4KpPY0iPqSbZT&#10;yyPHrcNxYADbNR/uxwa27P3+9rfBahbY8vww3TIv8nTltQ9cDB9oNABlMpHZvPS2396to1Jve+Ub&#10;Xx4SW8+bHnroBaGwPe/ERRIOfiiB7TRZo/0vGYbWZicw4RrcNiFgIzdUmo36vQebuaEBaQlFQ2NL&#10;42W9o4SELdDO1lxbdC2S9VlVWEtd7Qv4PQVtCUsxiDEjO9Q2OwevcV08bQDb8qa7tCeBhZ2joygv&#10;+CtgTQz2lkOH7oXYTnz5s3FZBDatCMM21zc7PNEqJwjZoglVVvjQDBGNXFVgDaPqW/hrs62VgG1x&#10;AVg7CrKNy/ATTqNJdcbQyShMd548A0zimvS0ga21aehmZg+JCGazbGGlCclNipx27aFBlarq4uqk&#10;km1LPtG1SRIKBGxIbGtyiTYD2BaPiMxUFhYUrOO+5oA2x3oYQKGJVbvuhldXElukmkhw2zMWwLZB&#10;rkGBtV8dA92cy0puxJTj16pVNqqqhesia1MIiqxNqjW8ys/BcqQZEPLVxnta5fDxyQZP35icSWB7&#10;D4FsLHGG4iS9VAP1lnY9ZaPc8J4ze0du2jx+aGl1tQ5OSlwD1gA28m83NjNHlNyCFj5RPKG0rYfW&#10;VlbZdQeMbgdUR+gqyOHqXvzaDSmIXiQVcg+D3a6tEB3Lnfvm0C3rZ1ipRaaiCv75lmTj2DUDW/nV&#10;77GF80ggaMXEiOM25hKcXEDtPucdGLzcmT5iusRJ8gw5Ds1o5Ssysb+rX7ujwoLhUaZtzeS/8y+h&#10;zMpIxVAS+FjqcmgjrmqfqvyekbY4yowKFZzVu08V6K1shauXZVSA4FD3ZiEPD9Q0sFkxcv9G3Q8T&#10;6fb09TMev9eO7eIAG/fMEv6YC+8aeuHB6NcEVgQMy+UaVWoRoZwu6DWeIFShrlIXLOS1KExraamU&#10;1gh8E4v1+aHCrRmIxlXSQa5dXCnLujnhUZePrgtQo84Ut5ix7MwTCRbXZWRuImQ6E9T6WRS/S5dk&#10;WoalmUNiRGQlIA0XLVe1+dkdWKil38YZ7pIhZmapHkNdSnXBtgBbCJNsM6CnxYI1sf7iguwXKluD&#10;w4m5z5zLV6PabLyhuiyX51PjPzqci5FxeCa2rP4GsXElUdp7nV1TrCc6rxVg436qKdP1zK6ufVzP&#10;pV+ya5maccC6oHJveNujAhv/unjioZvz2nujeag7HKiN29BNG4fCa8YvJklsO7zmV0htgBj7mLYF&#10;tndkW3j8qKqaqwxSyWxchqG7J6/BayGwuVnoYzcV475mge3iT76WvJYhbH4zpbyWvBbpn2naDWxd&#10;C2ypzkX6Z9pVHMhmAttX3/+BXU9T+7hpzQRmF2i8/brKLbojwMWwAtUymWNo3+EXhMJ2QN/3z/6O&#10;ZPfNU2z3D4jR0NYksL3JK3MIRwCbG4ujqIFh2TQUAW2gw4B1teVB5rwZdCMk4RpTU0MVtdDavTnx&#10;5AUBmRmI5WfZuGT/aBSw1RCvCxTLxXavT0A/nUu+1SWQrbO5HhJbWlIUJm47Fwrb2beAa888dO8T&#10;0GGYh+0Qxe216poOOEUp1ntOLGbzwka6QlQYeQLvq1vAu/HpR6MPKcDWhF1aqom2oJr4qFFYfQsH&#10;Md8Qb8X27cU5Ooz/eHlhA9lrYc9eoxrmFqNBa8wZCyfp/k59/MhUFSFIxGVga1dx5y2ogdVyZ03F&#10;+gE2AdeCYumBM2p6VOs8BRDXntJ+d5gn8wDxrS4X8tYVxLYUQOGc0bGJOQMbYXCBbBQNQcD7FZrd&#10;5JHxxiSmJu+TU8yVWgCaid4aDdQ3iWvAmTJGad10ctxwxiFVxd5N0Xa0phg24RqzDvsiek0u1oVd&#10;T93OUywEj6ikspuLbIvNmerUg25PRZgeH6E1FDDXdMjaDAvedSS2pfU7VdkaIQCdIv5bXEmCLtZ0&#10;j/kliou5P7WYigGnFPSpqifGiqlFeKafSqjjeS+IfopuL3pF9mYJ+sqES/s11bYp0hoEVr1ecUBb&#10;BGQpYaC7RHVHYyxjXmQjSIwwlwWy5d0EJNE1wawZuYUOH49ffWbymVW0loFTTofslX+qSGx2J5rC&#10;tMmFIVqy/Pr4Ge/rcvZiDCuEDewB9niW+F0UuZTwdpGhNQ4nnVYK1fCKTlL+uWYRChvHYP6NN90U&#10;DK74XlE0DhNfsd8yTiR/MByt4f0tueOkvnHq6bt2hfnVtdowP5E+0X2hsXGWTCACgbkgR6le4SSL&#10;gklGqVS0+LsVDyc0Yc4yonEEp/NPIyhIXKKPEaLVfXGtcFd7LTjNzKQ/HS9ZxfeL6De7OKMbWaV0&#10;ezepeXL7Wyzr83rQ55b2E5HU4jZbetpQ0gIIUdvE/9G/NI1zEJkFYdY282IVV9zl64vrOvEjHj68&#10;3no67sAsIvz0DUUvexifNWMzE8vnPQ9241ocVwIYS7+uEBedV+GEAlRJn6CH1F/IoQp0KYhuvIJs&#10;IfNNeU1ldw/7NB7N0u+Nee34J4A13KEOXgPbDGSZZpD1O1hBMhPRQWPFS8qq/J4MAm4GNdhNxlXo&#10;IEp66F2z0xcLr/2ErqE3957Smervn//8xY9nMTT1RdjJKohEzqA1m4EtkS2TDoiIu17OQSE/5olr&#10;vDy6bXEN7vC05bVd36VsWjFzWJHTmGPaLltMaRbeMLS5bPpV6u/yhauoh2LYPnNQCtuEBDaySG2s&#10;sY2jb8zl2AZxiC7WTVC80zr2fGbmgaBNUXC5l8HIOhjq25zdfNIuz7NnmUxuvMOMb8Frj6vZe8+h&#10;9Qli5O73BYLYLi3hE8VSXlPiwddpaACr+aUlRi2QZz77GYdI78zaIeK1z4Y/dHOpWVMm4OKTNuDv&#10;SlbT2x0OtO+sTzeqxewCmaxLKytVorc6Y7QyGB5zo/SjyEc1OYlxGI85F4OkA1pTjQwPbNWbU0f2&#10;IKKRcCBYA9AIbnNqqF6GNbhtQB5RIAyRahpVqCaPZruhFNDI9GweAafaXl+uA1gQCPOp9pYZrl2d&#10;BrkMJpLeSCHY6LinFTwXuaKrAWxL+EPZmpDE1l5TCJvKsE0tbC1i5FJsHDumpqF0E51Xvf+ZeWqt&#10;NeT4rFLYQ/Vxselp+M2UOj4534bIQDPA6KTK6qruLkOljkcHUgtvqLqRzpza9ZStx+0TBkdurRn8&#10;JqFs85PTx6pMD/LwVGLjGU6tLkBrdaLYSA9tYfXF1TvFaxRkQznod9Zcb/wEyXkij17UxEpHnzgK&#10;R1IkiZoErH4Fu0QfAxQVgM2ZBqKc4qOUYOLS+iIo57jZerm+c/IiWD4LhjmgTnvdqSd+gfVQ95Ry&#10;EKUbpzAGB6Aro5WYMnGSC4aUaDeWlookSkWkOW8THHM/rQ/0Tn7gdM+QEx3SVgkQ8PnWSuC+Loew&#10;jUpeYljAxqrTSuNDcLr5FYazkhcih17xxLz7IkxOsgnPm4cYXiNrdp95j8kJqxX5JeXv5Da6qxjL&#10;xKaJdUaLd5SWopzmILZn0u7KEltkI5QP6WQDi32hVwkwTHpOnBArGIrMLRjrFSatuKl/VpxgfyZC&#10;hCxlcrfjFu2tu3RLKDXJhKDm98BjzFFhYVfGSBoqS7E4A2F5RbunHj2ynyli5PaVx8dCbdvHtkx3&#10;8725FncPocsHCgJL1Tn+ZbBiptRZmvTMMHpoeKnz6bGNzzZ3y8+qIfm0ulAEZwpdoyKNzT7zCCR0&#10;GTaJc7Cwd0cnKlVMka72LIdaPktaoIINqKuL+eOGi1gi7GGO7wkJWfB6swC2oXvQ9SC2hxLYbqKv&#10;vZbkUGlq1PQoJT3eaYFNkxtQpdJGNugHLZwlw6kkmzIMDHI28xpHyb16l8rlZsJBuENxiJ7+yQdu&#10;Adg+T/2wv0NpZrC02HAz9vSHshISm4avNBS409eEsAWwJdUZ1lyJLUe1P9ef1ry2a9fFHVjjVbS1&#10;bTALYyVXc3+cpTTSxOYhf+GEsOl18TsHlRrwJpQ12UMxvclpB4hrrr4mxazZgqAwzyWiQVN4P3OA&#10;zcscyyJ5jeHVIRHb+sQETtGzZw1rzKA1Q5tSRs1vRV5TVYH12RHKwD2aHlh7RbfmTpQqaep1gDlu&#10;7Ytf+bKRTZDlALRDhw4989CJr3wxBLaSo3Bh3ba0IGDDVkpPLElsP/8btMaUthPURvk1pxv8AXQj&#10;b1XAtkjXzYUxwtXIHBirq8wsFDPZAp4IRkNmwx0qXhv+9vD5sa2F+uQetDb3hWdcC5ba5G3VjdkA&#10;vd+r02CFqq1VcTHWZTUC1Ta2bPUqCtoirEXL0JaEMRfObXcsodUbR45wKBAnh6iYqtEUyskrukV5&#10;j2WdRy7papb4gNfI5GgrQRTQ26jrwkpMcBGQrYWW21GpeMc4oDW/McNGrbbBczW4ulpuNij5gZ90&#10;BjSTicmI5qNiW6NxdB5gs8HXDYqF6NshbWH+TkDRyIcH0NiGJ27taNh8daE2fewoOpu+G1JhZ5BH&#10;55HVUNdqzKi6Bq/hD71jNmSdJTt0io0MbPzYDQFz3V3Z+UAOUtakpTi0y0mccE+4hqRs+Jev5BGI&#10;JCKszHl67owd1aqwwKz+F7DDuBN5gT0OVuJorujOCOXnDlQzjbFi80+QPK8iLKwAGzCi00AoUxcz&#10;wr1CdvOb58qCEf5J9Pnc3GKJezkarHqeJVo0EvjT9OgyfDRacvUR64eb0+iVEWzMIhlPwMa+0jKB&#10;4/X8DHOx1O4kkbGIlqm6lbyiBjrTlVEhcCM8qpp0eJ8f0jPAyKCV9VXwkfV7LUqNGf1MddzciaLc&#10;YierQ/zBalg4YPvcrEtHyNudJBWN2gNvzQ2WU7mBjrKJq/ZxLnuCrASQ3mIWTbuka3FyIa2IScu0&#10;gmiigGWJu8KVXCX6zPJwfl4rf8Fd8ViWIXUlzC0k4v6WtPwITl0G2DCt8omjAauj7nisEo7WXZjS&#10;jKyDecIApXKj7PIQjOu17cIg3m8GNBCrSq9SNsoH6VOTCKw3QjFVMFcaW7bKcjinvyO5jF/cYy98&#10;pbR9N+lnMRJcouERdQeLUqh56Kap390BbJynZ7uZvvYA8poNXiPrAExj9VPveOenPkWEGsKZdLaI&#10;YMMAM8YyfRRvKGd5VDswcI2ZL0i/97tn9C4IYPsa+tpjNz/+MVQgkM0drGQxL0wW2QbEqGnOqgW2&#10;dGqmsUUhtms8ojo29ns9q+z6zJg8D+B7OhbM3bYXbRObphK7Zi6TSXJjK4d2tDZLbKXyx660BDb+&#10;RuQcIBI8VMQ1sRpuUd4GNuAAM39BAixtsWg01rY6Wi2EpnQD+0a3lbfFUxL0+giK23xSXaSY3sDk&#10;iDVjG6sXsHNPqrdBH7w2oUYLXCWMqyiKbWnWZTcyhg097rNqGvoVkjrVvp3TyRcgfI34NfyjAi4B&#10;myfjGrKLK6Oiriw8WcLYOApkYzK0cYZnxSiX+zHX+WXkrGr7rq60psgxGBwGyCSRNYljm6QdZ7Oz&#10;7Mg154dCYarWMTiGwra1F177Nvbcl5wPVGPi5aZUgWyoYPUH3RyePgcq7VFX2mKzSk0KSWUKYoPF&#10;lO3JVnP6fXAZtMUdZfUN+VFxkAJrR4xsR5V1AOXVYWnaVFH1Q7bl9x7VYXMQW1tZojBia2EreG3F&#10;B1CFFxERapsStgFhMzWKs/GlqSxuA/lN+mKtKifndv0OTJJbdYN6utV2h6FHmTp1Vfo4WeWc2tTi&#10;rjtg0T5hePZWj+fPvVI7OdVokAKLIHl0kqSKY0eJXpO15lszM/O11iLtQu+cHfAPUq+rkFn/gdiI&#10;P5K751kKicpem+nPjJbtLiTaWyn4JQjhMorc8Q7/bEpvsmsJE2Zof/xgqTNn9MUKs5Tjfu+oJ/ql&#10;KzKYA7SjBVTmfEZIHe6qZ4nrdoBNt4nuRlr1ob6sOg+k04y1iK8SH5kV3P8q+KooPffeu/tZ4aL0&#10;L2YUAHHZuC5dLpSaDO3iLO4mGW1UI/xCZ7N8CTbiJXHwaPJIQb1QvnxDTjjMAb3+xIlsQuNCbC4m&#10;q41QfJzbyRsvdnCaIJhVp4o6O4TrwFbZYzPAMKrdhf5n9co1ZLM6HedaIuMSlrSE76Yp3jrFUMZF&#10;goUMMlGETOWBK1kcV0srfqG8MaRnKpFplXD4Col4cgfLpXUnrZl0gudsHOtq/0FT+5gMr+Hh5B6i&#10;PizbS1Ui3p8BkSUH5DekYaDvBS4al00WvCeOw+xs9n7DmDDQ/84LpwlFswmVqN8Y7KrB8TWVmLmM&#10;irTU2OeMB3qERsFcHv95CIMcEoQ+C7Hd16V2qJV7e+X+LEVKSiAmLKdBD2UIG5/eAuDQTfRyPXt3&#10;cbtj4s8bSnIkhwawyR8qYBOq8YbbBF87AhtcVgLccqzgmQPWHMSmvUCeuO9uZodmJVwHsFEe95b0&#10;I+UcuOto8pfnqX2lM9RYZmTLuLTAu7+ycm2aqOEsNbTCa2UsT8+MA8WvPa15TRJb5B1sk1nJEU02&#10;04hmOXDFlkHvKmR7m0qw/QBme0x18AA2ExukFnkHShRVGVbLOUFlAWx6t90+VB3gkdg2tO2UA5Q4&#10;AxvWYuKMTUtsPZubExOPnwPWaNMOuVllY07Z2wtvuED3AeLH/IsBr41R5o2rhEXeAWkHbwmJ7aPm&#10;tRDYtDinYeULrB/CnjjxrS9+1pgFbIXhJy281qzZ2osQm1tUgWsZyAaxgWtsfaM0ztK6VjVD+jvx&#10;lpWVyWkC2ARejkEbA9hMMi2i2ByRhjEfZkbOQZPwtWH4zB5RhgusMaAxO0mp6bG8MI1PU5metLDC&#10;qxml1DbQ3AAvEVu9MTmtJu5stDhySsqYQMt7lKmAPoe0RgOr6SMbRGV1OFtcjcZGQbYktv2l1or+&#10;oMt1PK64RGuLWymwraDfraxCbKyzvUiWAbBTm6G3KDrbzEx1Y0Pt6dUMYYYCbVm1w8DWHndq6fj8&#10;1Fp0N5CndEMdIWpS6Jo4I5+yVQb24BE9PzJ0O+est2oNUiem+I5oyyAbb6meR60FtDNXS4M7aVIE&#10;rDFFDQ4QaZchAZxwHI9/eK2uMcmEau50IOAolGLXEqZLuWdokFrmeAoiIpItgK3HSJOVvsIiHdDt&#10;Mh1N5cbZPI1vZbVDiBiKjA7mxjZJE/CHbmXgyBtLm4sWVZCFuQyqLJOFH51gwMvabFbC7r03yphZ&#10;fIlRcZMLnrlfZQbMidjkM+1Nd2eWsXN104pIk99sfp+xLAPss13PF5pSTdPU53r90c2ERksTjqUo&#10;k4rA0LTGk4uo7D7jyzZ+ACXPcfWLaHlq2oPHQiFz9gPbUYjNwKFHF+HEnbRus+vQWQ4gkZMzVWlC&#10;ROe/QFZO0TMqxRXJSgpVATAfIB51MqcxpVu9zyKXlE19OBuD3Khg9HbBP60krxn4MA+awMxYFr9c&#10;ny0ds9mz1cxuWtNKcB83f8ELXmBii9wKnRQqmTMR2MNKyn5oXT7EN9aNAnYyy1iBm6lRSiBlbyKn&#10;WDq8sPbrFxHRzymAZhtgc5hclv+D2RgHj7soYHxvV7C8wbNHVBYt24zWnBHhnr1ZDHjoxjnf+lu7&#10;5BsWvdVu0vD9geOprsFdABviGsYAvKaxnRJsxKtxmC09ooI1TlNpDxbaFPKx8okH7qq+Rl01cA27&#10;NX3Nig85B3/94V9lArAMPcOuil6Dq6yzhXDmKeLdnEN68FqFzWmivlwBNRZY4poQMODv6e0PlT0M&#10;A2exXANb8poHsqjHVQO8yrhMxJZe45cDa68giO3zArahocMPPTRaiC0cog5icwSbgM3ItsCsFPIo&#10;BrYlWsFrW+2rrNluR57oEHkHmxNvodItvKYGBYpng9jecOGzAJv0sUOn6PBcWZ8D1/AUXlHczYmi&#10;l5ZOhMSGJauF/EVJW4zzsfW3fIU97qSQ9vi6baVWW6vVisSSYWxnzWqpsGnV1GZjI7U2JS2c2FzF&#10;I7oAdqGvjXz7QyPfHlxojDdAgup4fZnKwqY4XhgstmdhQEtpat62xqb9DGRRDz7nWGcSJ6calINr&#10;U1PH1JwKZtuYnHwQTDOxtY4cM1ghnFHNA1dm4/KWti5vqG6FgO0IMh+LRnOh01nstMenG20i4ahg&#10;Yl+2r5IeUQS2ueUZ3KqkGtgfWiQ2mA1bxZahmCXExEkK47orFZFstckN/KKkHqghAG1DYbKsjKtE&#10;UJIQqLlLEV3TmhiO70SRcIT5zd8RKBoeoAbbmfOzt3na+mIdLW1yirwDpddSNaWFQ1QSZm2mBbBV&#10;dt1JGxLt8MMAQUEeKtcpZ1vwkVurZ5KnG59nPwLVEeMUy2XYPU466O/ncMAgqckhYUYICUViC8k2&#10;zgXdJw3KOZbxqy3v1wscpJpiATRifLQnz2DHXPfXXXlHA3TToMP/e+zKDKzwnZ2wmA0HLIeYBkq4&#10;tx/bz2peCwerBu91GJuxYZ+RIm6xT2ZxzTOuKIktq7JpXppmWW1T1DgX5TUauaLxAXyeI/mUFRG1&#10;02SK3jPgcaS/VNMbYwXY9GH9KaSkOefRVJXSpbuThgsv4vYibsygxSJ26MsL9s3WW/6bc7moyRqt&#10;5UsL924SJEu5uhDZxHpGVWWD9nQrXI4+ZVxBmheIKqcpYKTbAyj37aYRU1T/6AkGNWj5KzQnPseO&#10;3gAjVfhLhyf3MKFLX5MZyHXh/giPZCPazXOY6bw7LmFEdRyjPbOhynFOEBvpBs+L0zhaRPUCBp1k&#10;EZ26At0xOI9VUap04nBOR9JqMFnQZxKbqZonCQEy/wC6u+7qe5lw6U1l9gq4dF0PK9L3iNbYZkOK&#10;mnHQ827DaXT8iBI3PZZjbwRfBxSHp5d5zX9gp/XuuoG51fsngDYxV9TyeNengC5ljNrTuRPBxoZr&#10;tGXGgQcMbJAdCyb6hpJrwDEvu6swQmd3uUNd0IMOorcmyf2AnqP//GH6RF8FZaVdWc0DYBOvYdqx&#10;o7BdvzUVKJZSXCpsO8AWGyzDnu76WkAt9o9/BK+BazJv+M0ri3vYWN9xjPL+oZDtuwcL/f0MpMYr&#10;CrCJqQ4rhk1TLALYBpV3MACwBablQrOZ6P/eZOaRjhMO0ooI59q59ooq61RN3JWlicAmO4u8Rsqm&#10;cOt0RcA269bzZIi2s7ybgE3EZolNkIWHUt5Q8VQRwzhfqZ2Hnnjiy8a1K+1cCWAD1dZgNRaCtgvg&#10;mgqCnDWl4RZNXPMS88Vz7aO0pwfYWuPjLfMWzKb+oZ1WA5scb6x1BshDGBGyDcNiyqzdOo+uJmNM&#10;gppi22JbVvJGBwe3SDjAp4lntQpxAV61BVVSW5skUr69ZVvcmN6CmAVsD9JFfpq0VFl9g9gsSXOC&#10;NZBkptleUI1hdUCfrDbrl9v1TmQeAH2l8O4ERgcK7kjKwdHlVXpWrUpUE6f5xXtToDPGaJ0G7/NO&#10;CqXWB3rbBnR6dAbVrVEtTUKTz+rkzlKibXymCGztBgodZdtqhMLVhQ5P2QbQ17CRUkHjdkCrRrt+&#10;Hga2PTIFsFHNo6X5PCuru+6s9etXHAsljBZQApBsTSCNRBDkSJpwghrkGIE1gjgMA9FsKiGI0+Ok&#10;XowTpbo50Y4dGL+BYj7OigxHioEOXSceR79WFoaceRBKTOQhBBfJr2lieobz83rkCWM4nsceLJe1&#10;inoJ1JntzroJespouRXhbOET5WnFaz1GqGjWLYjy9xJKic4I3PLCfRrprSozpQmhQocEy5wjCLCZ&#10;2Njn3b5jkFIPpi9RX606dUaigs3OXdDSSOarBWy5km5Uls3M1/tEws9BWSGNw+eb/Pzc2m8YVGv4&#10;IiCKVyXoiQjM3b3uahAam7u2u9oa1xI72pMaJTEEJvH4XFGYJK8jUGmfrF3pImM3U4giJfq+7kkG&#10;Kf1F99FA1o9XOm5GHkn8q8jwszRRp/A+dFPXuTUuB7ExGLRdUJun5ekZszMygt10TqnshunxIwxT&#10;m5zqUnM8TxFH7QTfZ7KWdsj3KVB2q/uszaZ/r4ZEM7XB0pYV5TI3QuNR3kP90EzuToHhFfWjGbPW&#10;KcaXca7RsHunD72TT836+kuGfDv03yNRnVQdjM0pzpbVv/Ab1gAhz0DA9jIrZ6SBGtgcxJaiWQKb&#10;sg0gMRbbDRAUthad3w1srDs5FNx74O4WFztI46TQ1/CH3nJSqVjtn0Vii3K3YUYx85q5SxsMeW8e&#10;EvratT2lsqOBjrxaYWPNJ6WG9zSPXyv2M+lr//iHOOy3iWxwmqer2h6Eea24RH/x97CfHf9AynXY&#10;K3/wxwJseESjrgcLx7GNzIFrABs9RIVQTbisFSAlXuNlFawAG4HuCWxpUBLj67hE/b+GntkTEydO&#10;0FDgyQsylddgUnJn3yn5Q3rmXHV3YP9+415YG2Jzt4MTDj2jeEfU8IhmBbYnCWTDwDjGvQP4Yo7t&#10;BLA1i1lne7LEsV3IZAOg7W+5fjaALYW2jz6+jkd0fYWyao0WiZ4f4kVewXkizDaOTiKzVdtb4NkI&#10;RolcfKIgJ5KbiI0JtsuaHl4qSZSZVuE14Eme0CjMQRTaRr0jn2gDxWy6s2W7PGnwIvdTzQmOtP7i&#10;wRm0tiMyn1Xjq67/RcC2Br8BcXinLxViS2AbW5pwzsGC7vm+XzXdKGEJ7VG8tgLPySdqiNGScLYZ&#10;+lPR4ZQKJlDaBqDWQDJrEJkGrmGwWimQ2546qvJsTbbZInVU5UAo3zYz37wzUWJ7kNdAttEePJ2j&#10;PerUcctWn5+Zn1TZFBInxiM5VI0O6E61AJveURvqrhBbJMJxAX2rOdlRyrSD8dNRorx4jwogxBlS&#10;jgLglNHoKK9CKzo/4m9EdUyCtogKr1hrc3C0f/918IH/Kv6V7lCeRTtR81b4QrO0a98zwiMqYAtU&#10;xLqzmkSR2AI6GDWbFvRyrH7kx2LWp/g05rV06THKxJmu06rNLNBgsdBqWyKbH5QratQMWyqYZhSb&#10;Hy5rQXCyS5jYJco6KRxYkTIdu8/UJdBwSirXywppfaIRO+T8mawndpm4eD7dx5m3DABywJon3SlE&#10;yvvMwaZgWMB/dAMbdGOnrE4ENVSRP4K4xGMZRRhBbKWxqB4ArQ9INjvxcM7tANSSykJHi8ocRaXs&#10;tnVVslmnHt9WkkwZMfFE5eNIsg0nqIjYImlWPvFtArZ1sIqmaMz4a4PX4uP1P88ZKAThG/h8otb0&#10;NGiVCgnICMIs7xbmRNzYZV1SH7N8d2yLbrkjkL4jF+ojMBq0zaFAX8no6StIJ6atsC3zDv+FdYat&#10;S58h4xyj6AugKRT/L/Q1pL/y4WhDtnMta5tDN04PddSaeS1ojRneUBGYLXnN8WwcR6E1llFN1wqc&#10;UA1WY52TmEg2fSu/0XfTcIiGwOaCubdoHwDUfvhXB7H94K/AVOYb7MhrBq8Etv9o3R7Adg04Mpq0&#10;lsZQmFftT/2/4bVdx8ke+C2YZlhjGV7PYklniWxe88xLv4ljo5uEE2hxh2pDCtuQgA1KA9c8mxWv&#10;wR4yF/aoG9iyhIemjbIiryjralzVUfhammBN+7fIySnMdsBuIgAIbjuBPfHEE8SuIa6dqlQOjZy5&#10;n/7y++/f/+j9CWuaSBeFRC4vbz7uZlSmtexRZWizj1T22bNCtTLqI04cCl6bCWArcyb7UYvGlqCW&#10;y3SIsmpgI7wOp+gC3dnHqwOWyEZgtvPA5VYDOYtItvb+55JhgB4po/+72xvAaMFrGOts2CyxMUCc&#10;XpWeVNTEQE5TFBuXenCy7e5SMyrKVoPYFhW7ZuBiXVIckWcQ2+U1VRg7ouptUxv+TK06h/7lL+2j&#10;DE2TwLDQEfldDtTbchhiZQJbWm6hr0liW14aM56tW2XjbaltnXJlJjfmC9PKaiB1YHwK0YzcAjIL&#10;aH/QhtOEbEViw2jpQP22ZoS1NeflD6XQLqrf4q47YRWATSFso6O7ds/yb3J26DbOrY0DnpEBMe/6&#10;a5iArcWHv8PWRwCPY7z8o9uTDkdM8Vky/XCaQ7orBjarEhEv3+NhCRE6DOMCmaXgqhUuCOUEVIDN&#10;oeMR9+1GTGK2G7XaORD103r86+0eDPo17jYAFgCKgq6+oaWcKJyv9Urk/QWwEVTGsKQfyxfhFXXU&#10;OHgWAKar2tHKiIKPhGiucGuwVBUL3Hx2CEc9ju74QQ3pqc83kSYUX2HSRLdVtOwOihk/3Twi+zxy&#10;Ozea0O+ujLn4EAwwmnWXMz3vw5ysGTKRvJjqNl9KrmgLrqPvqmuF0BkLuYlV82H2+gIt/Pm4Gvyi&#10;XE97Rd00QR9NFOusTqOxSZRVO1lD+ZOzNu53T8SwxWXVkEGH7bNylQ5ouXAtqfLsKFjcwsY9jYn6&#10;RKBNKGkcbCHPDxCkbn2SfQzY/ah3cfXus3hV7iSULBXYMKtikGbgmh7PnU4dEgiHu++nA/BK1GCF&#10;Uf+B9OGUOaA3zyGLrlYJ0FrlID4oF9QzyzJ8MQq7uO4Nq1yVBRb/SnjiEL+srFWEfYGj9uRuZ/FG&#10;0J6ImkcL7ysTQKYUl+vA2tABDsZ64qUbBprK4zt0w3QD2XEgywyW8ppL40o728k4CIAz17ErFTc0&#10;OOaYBr1Pat1dDl/Lih6UkTh9i/5Qi2GQmn2iF5HZrizVYUtEywFvFWdnrF7PI/qBBLM4Nsqv7QAb&#10;lsz3tI9f2847+O0/ij/0X8FonmvpmaeYhxUNrqyGd/RnH1eBFwXE4RH99OlQ2Iq+Jl57aAIDQIA1&#10;4uvVPXSh2bTole7OlNnsE8Xa+5UrYIuDWpk0UB+rmNZ4hZnfYERvC9X4/+bZkf3333//fl6PPnr/&#10;/VwjbCMltkuX597iYLWvSETTtKOCAWwXhGzeEqvx2glgI2NwZiYSRJkFsdUgNpitaGx/u5bYsEw5&#10;uACvvYWqu0enpudnxqSwMSGxDRCYtn/yqNyiEBtIIWco6hke3WV5RoVpDEBsquvx3L17Hc1WKuae&#10;We6oFcIRdRhgcqGNYzS+bMonutCaPALDAWxGtkFwC+xaqB6bJuGANXQ0+TWnjwrW2rzbpBtwLE7a&#10;6SPS7Bq1tQ4HEg4nD3MA2+AuA9uiyvKqy8HW3PIuG3QWZmJbWQXWGNJrgaegWwCoNonUVp2ar06R&#10;dYCyFsAGn7Fk1h6fpIRbFNNtkZqgHAQ0tzslsM3Ca/KJvml0YngYEXO2/zZOrtNDTKmt5E+AtSJb&#10;OUVJP9h1x23IzSOhJ3WGLE0F0itaiTBuDYnPPGY1xLCWDlFFAokXTAFs+kz/IOkln196L1HXStx5&#10;FKCAKm4cSc0hEQBkbIpqtymq+C7OUiXqPrQuZafKLOBVBCAhSgWjiTSNEUVB8Zwt61o5wZlcPyqt&#10;ykfGkAtqAB3v3dfdx6bwJ1oGZU+q7JSAqsbSAyHC6HRzmL/XEIm8pzy9Fw5eGw2PKGtRKMV9B5zK&#10;GMm2MravaAgvP63TJqWN4fElZAvjC3v27oKdyi2IzJAICdtR2Fiz1McBrpYWaQw0dFA1CvEnONgF&#10;1zh0rXhP9ZH5O5uhOVwgg64XDnCQx73OPReDSHT1Nx2wG7kAIjaX/+drdbAjJg4qapnmRrMY0MmY&#10;MjQ0ag2YU5wQoUfSiXGkx0SwIkPdipnD/PR3Y9R42F+eIYLPSkle1s1qAv3u4C8/Bctw2sYQlmVP&#10;YlemzOpd1FbQFCtuZ0Ys2xY/rPKIC6dXnsPU2x2bBlV22e6zKKenTL99yYXpVTk2EduBq1mNOE97&#10;vIPYMGYhMNtHfSN97eU4L/UC13gBZbCaeO0TojX4TJMhzj1Eo/dUIBsxbKzpqBDZMG9q+Ym7WCw3&#10;HaLwmgPY0Ndu1QhJc8pBOkXNbBm99rqU17BMPzCq5XBQ2DXQdfqrX33+FfmgCWzF/l/qr13F9H//&#10;3j9+6x6ifrOWDtGranq4km5yXIG4PALf6MUfANIkiEpg++3pgwelsE2ocG60OeDllIM9A8oBGMTG&#10;2naHhsDWFKlt8G40mLME2KC6QnLODmWdw3xGZ2t3amya0mKzz0w1tv9RQM326P24RJPWpLAZ2C5f&#10;GoPYZGft8/y5ZpossL3BYW1pDPPKALbNVWpTYLVm8prBbUW8RjzdVUkHtoxf+yhzTAIb0IeINNmY&#10;OW+PKEavd8SyMx0CtRpEta9tDRCUJkgbkBzpzIKYmMspajufw2c6tcnwZ1LQgwxMdXRHL8PpenmB&#10;ohz1DZoqHVvrIJrxGpMBbM33HUVHY6U9PcnXXj4LCHJ5AUENh2gbxc4FPig0VofSohX8nHuKjm3u&#10;clGPBcEaeQ7vq64CbDazWqE2y2tekaN0cfzY1DFC5JQMC7M1GtUZinoEqEln8xJmc8fR8Xn+gczQ&#10;wYpDwTXSFRDY7oRN4A+F2UbODA8/98yZwZHR2wG29dZMlaeZpgeqOmqFxAa18Wx33FS006VR1V7K&#10;MdgBDsFAaDbMWNew8w1ZG/XvCIkHjDhgjGJT/TbHxqfDByMd8nDwyj2GAgztykoYv6E3LwTaL0ek&#10;MxQKGe0WVqRyYX+TSDBD+vmtDGDr1Q2AjPBjMW5PpMQpC0YVX9A/i0Y0/7pq6FlsOVrcQU2SlnyD&#10;EjPfne1GbV6XldZe0Uze40libgaZygcm8rC0VxCUya1aASJLJSkpFd+tK7ZyYcswBfayl7kBZB9c&#10;ImIrIpvbxGfKiILT9nFF3a/kf/COjqFmGX1lJUK+4rNFWCFfQt8V6qxwRBJbZIcK7wqfh/7kp+mp&#10;mF5MbOy2ahXfNMPOJmALWvM3ylt/AI9FxogxiEOzB4I+cnxmK6TsY5MFu7mZtSd/EF0g8NWU4zLC&#10;fjL9M/ZLd/ZcFKdBLAuDRD2Sst/kvm2Bw9G/vkQS6mhbIpw9vgWEQwLsEzdHlcKAPxXkMDs7U9gg&#10;/px7nsHeyjOfFf+AmUXD3GBWCXTOoe3qLr5hN7Pi9MO971XnB2XC2eXDQ+vC7gyvzmmHrXVHsjcr&#10;UvduwGuPvIzQtXCHCsrEYH6juLl7Abi2k3GgkLYs2cH4B0E3loY4jbOUcbWX3X1X32PZ4uB29DXY&#10;SfJasYvR5wCSet3rDGhg1dUKm1jNU5HaQLNXX3PV9xvLNGWKgWfFfOrFz33u/yA/dMcuBoddTWlY&#10;GYtF8po5jTUvtg+WWxRiY8bKp1HYCHAcGlWQk2y7pgcVbHHdEcEmYKsX7UyyWm2DGdYQsck1yrQ1&#10;MJhRZ557CmDroIoEssVbU2axrW9S57SjzAKAbX8Btit4DQtge3Ruk5QFTIiGT1S9QFmUnNEvJKl5&#10;HiFuJ/C9UkW1PgOwbcwEr6XVTGzYBS6zE7+mCWPuplSsvAVe21xfnZlW6mPDtMaE1INeBrZtNdDJ&#10;qo3JamePhMgAtq0gM2wvEyZiO2Ngszt0qykhDE8iTkdC447JwSm9jWWbFmCkDGjnZFty2uJfKIJL&#10;uJk4rcUAKzX5pmtrgtC2eiPQxbzzl05rwwAIAlbpwLVFFihq3eJCCHTLiF2D8NpiDV4TsY3XFhiz&#10;rSOtOYQNVGOOwW/hId1qTQkBpxtATxUTuLnHgWnNpmC2Bt2sqjS1mpx3V6sqm3xZCGx3xN6kCDaQ&#10;7cN7n6vsg9nd/dDJLdtq7WR1WrxJD9TxGflDa0wLlV133g5ABFjFHi/V8weyaFxtfQ2LX1Y2Sg92&#10;OaTAitn4r3pLWcz4Hexyxaz+fmNF+EH1GqWKp2HQ9RVMbLqk67bfgpdYoe2WDKJruoO4vVq4kV3u&#10;H8+Pv7PtikeUF1DmI3Xn8gPoGrssfUGdGPmUIZNpnll8/D4GW4I6/uicyAiXL8DWm8iWwAY9Cl4K&#10;p7pcXdRlsLfWk/Zlf6IgNg4vKQGzPY4V8zoHRQZj1MmlqIgprC8bVUXkWdTu556ByYKo8ptfEQso&#10;Kt5B+SGniQtD+oyvz7SFuTmpmOTZ/UIxA5txxLwV2alFzxL7ZUEz98aKS/h75/bdmWogZqv4AZ2L&#10;UOLA8IjGN/peWn1FryUeiv1R3y8KHsv4w4WSWNBJC+OqXljgk7a2q3uIzbwmH7LTOs2uRjSvYoZf&#10;7+Z7wox4AWyYtgvp8lCYKdaDnCpz5mqUONbRV/FdiVsTeYuxggWj7kslq0WnRNlV6VII34v5mqNl&#10;r2+quELXLrRA2G3zvXSSg0EZ0P1dqcZI7+shcu8WyyHAUdWPyfX2RvGm99+A157/+pc5Q5S+Bu8q&#10;bk+XYTORgWuIZ6XlOwbCKSlBIpv4LPQ1Z41iHB60dvyB1/7Psg0OfuDgwQ88gh28NoAtgI16Hrdq&#10;PxZSOXqNQLbU1wCp978/HaAyj18Z0HYFrwFs16Lp68xqmSf6trK8up/o/5O+JvuZSEziWgas5Woh&#10;uLQcsKncR2JdKaX7NVJEL6KwJbA9ZI9ovCNHFHWNEv4CNtILXaYDgoLQrKkxwwA2JR+477sIrbmd&#10;SZrLy5f3jAyP8H+kQ1hBtaS3U/DaSpTe7dxv27/FbM0WuGfiA9keHaOjaNb2uEpfQ13zBrNfXtG9&#10;6i0hsC3MAGw1vUv8GqzjrRWALYnNddjC0ttq++gFoO/xzc16Y1oN0Dsf+pCITcAGeVlp21JVjepR&#10;vIYLyy6gO0i/qfGt4LU/xzHCtNLoAKKjhJoQbRLBirOI7CdRdGp6kkswunZZxFafcakOCWqLC3/h&#10;y1ckWr21qOyBxSb4yZeuL7oOr3Wo5oEsRxldDAIk7qyl85CREN4Q35aXBh2uRifRrQUSDh4ke2Gm&#10;1VxARVsfGlpX8TXwrChrxSNqY7lSn57G+cqzzuNWPDoPs9Em9D2aTG3mtUtrZBgcrc3jNFWHqwZd&#10;SDGaiN4Zm7VH9MPiNTUUnd29+7YclXWea5LX+HhtXqwmv+gCz3bnbYhfHyOB8MDl1g/bQVfZCZpS&#10;P0z2FRGLFRGKothCOlJUlAQbVaIgCF3F6T1sxYgfEpjEYoxrlAoMnDXZd2sAe1+34arQDveXEhVO&#10;KuVgssIac4OKi8iLOgATo9e2wuYIcn08mQAkPZM6LAAsGma6F5ei9slpdEwTZgefI7D8HBlttkNs&#10;/iosWrElP6lZ0UKlXa5GTfNt9KMSsxiBow++chPkSgvflovb+zNE6eJoJSofb/RYYG9AKF9nATZC&#10;qtDKhFWhL3Inl+ONZzTpcM8AUvZEo1DzWjcAYXlSzQn8+fxk91iGKoFdTgdlyUbU28VMS6X+bAiC&#10;RBcCZaIM7nLvs/TnjjYUAieHsOkb3PdeVbnASiWOHiOrlvoyI6nA5ofV3WJf8BkTS8wsZEv/sD5P&#10;RveJygyjwW4+0SKei31kbdtsvnCPD+Htx7IX3LwZdXO1GuMyE7iCGznax0T2R6FLx9VVnFmAcRl9&#10;PEcoRgVlQX/XM7q72IF5KDRb7Yp2B0rf2Q7OcxAkhoKWtaSzFnOot1ZSe+00Fb5lEgNPfoOY+xe9&#10;TLU7bCqSa99n1vew0cRAgx90egGmwrl6hc4GvjGxDrypQBsXO3784TtOIh945OGHH37k4Ue8fK0t&#10;b7JT0QNziugtX/V1oXalwsaqMwEMbCBbVO7Qm8GrMhA8mdfQ4q7PgZyVB2XOgQvv5tb/Ga/hygS3&#10;SobojtYWi9zOTd5Ykdk84lEz2w+pm3vxZyhspwqwPaRqHgXZZkdG5tCMMGVuyi4po0Aha8IoSE3M&#10;xkLLKkP4RPGB2qy4ZWcpbO/ISwj5GpyThDfad+DAAZEb0yl1EaqXcyC2F6Kv7d/PLBW6sku41tm/&#10;f3BzlsgzN4G3ssY8TXyV0BYbyWuL0tfoHwm2ideYZFKnWivOFBWxJap5bpO6xvQGrrK5ublIniSF&#10;LebrqGt6m9YKi+2h9fmUXYbtZWQ3atF1mjgFjWxYaSAKyTlZdA/tpmAqtyWnKK6AjZoe0tPkzHzw&#10;fQ0BG1/0pNJHxx2ZtjAmiU2+UAemNWfwhuKfrovXFsxk9Sa6Gqc7c3Ry2ukKC82TtTo7gbnluTmA&#10;bWhibnlrDVhDY6uhNG2ps0FkiK6yBNMS1hjk7aWI7QhsiZEQO7UxM7V26T2XnCWapjxReuHP14gW&#10;c8P4mVqjenJyer5CveTds/z/JNNT6iQKr7n7+3NfeEbANguw3YZt1vjrhM82gG0GYlvZ9b+w/qgF&#10;G2kDCWxmndDe2GGXlAGu4jLwgR0Rey/Lhk+unqsrOYpJss6o0eGwkUt04bzHXiUc9N9q+6yI9ioR&#10;Y05AzV86BjA7C7k4U1fF3qn4zc1+6BHHraeLLpiiMBZmKheCTRen8YoxA5vKenBi1v41selbwZjr&#10;abJSv6QUr+huhjfMbimIcVRXL63JLd5FnY+wcPtlUmDpGW7gs+wnhuYIwwovE0AlUg3lUBYeC1bE&#10;JrCo7y3/NSyin29AKDIUo+RIPAFrEQrGwqepUxN7RJteiT+UblDSeJk8c9Fh+w+Bc+cimN853VpQ&#10;L0uMe/teEoIM6ByoByy3tGhp5yzXwvTE2YYzQ9eMYF6JtawjF8SWypo0z6DlEvmlGwrN7PYUsVWi&#10;Z7s9xTKDa5Rn02YwkUXMckQR+LJNW/TGiv4JjFj3cylbp1b4BF6GZ/NcqRnCMs2gLnN1FyG9mtI+&#10;gyaizkIo3QgKtesTxNdU+moY2Ig7CI+ov7LSjpQvrRL+cwHbTjLyYT1mNC0Z+u8g9AD93l+mkmkq&#10;uwawYVLbxHB2c0JmMFnEr31QnOasUJb4Q9mDkYOQ8WuvgNYeeO3DB++gnvbIax84/rIHXsYTvVGP&#10;9daXvez4A7IXvfy18Jt+85PXisD2ycduuc75I8U9mdFrpiyHr73/tHgN5AorRT0eC5cox8XEsQxf&#10;B7u4bra5Mq9lHTabNznx/4zXdp2mZ3tR0nLBK32knjzA5K00D9i0dHtR7NOfB9iGALbSlQpki9bv&#10;Y2PGtYFlSWy8KTkqYDOLCdiYDGwht61tDbZZBGYxsJMqujyIB5ErIA9xtcHhubnZ2VH9L2Z2ablj&#10;P2sSm/yhzB5lIG3DwIaBcksQmxyZ1GLDKxqAlriWGwlvT66vH1LCQXNjBjOiAWrJax6rm9goLxIa&#10;m+dKC9UbY/vciRMCtqValZ98LlQ/r7K531ZugWFN9PaSupqj49tkMfYS9LX6TBV5TJU52mS9lqYG&#10;mlEIpI2cBquRySlYm6zCEtAaxgDIRXGP9l+Qy1o0FJ1E2ZpZEHotz0FsW0oVZYu/gazVUqrBXxY6&#10;l+tr+FRt8BrGOR2FtOHNbNbhNXhua2z1wK4leK0+jbwGrxF5v0WCgVyhUdIjgU0LzzViZtuqIQZO&#10;yxsKizVmxtvvCVzTlNaeGqd8BkfgdtRBoFGjttwD9OPKZCJhoOeptBI9P/KmD3/4hS9EYDvD6uxt&#10;6l4LR6tKcaXs73itqeK5BLLd6ZoeKbGVrjiVnmxdLpZJhQ33CmvpQtMxvO3f0a9QEZuKZiVsMEHZ&#10;CeoOTqw/S78uBgGAzV5HXe2WH8/hZ+YgvbOZUfjSommWecrh5Q7OF+yU8CAeJUPYoMeotZA5B6nc&#10;Zf3fe4GlKD8HdzhRlEPk1zI5IKs4CaFU5di2UWOXlq6/QR6Ef2O1ToiZb5Vgl/5P8WI0sQqHX3FE&#10;RnjZsyLxtkvk4j76Tk80NQdCW8EpcVYUl1PawbOfzd5IROQriB96Eak/GDvMYVGZgnkmmjIx18KP&#10;oyu4cCsrWPBkJCzC3xwW3lPONVi4ZK8vsy+YzUzHJisFsJ7RF2XqgikNW9GfIHIzWQ2nIMf7SU08&#10;nMnCpuzbUNrYmcDmpcqumYidzIK5YqBpJxzzLzAkcpRTRnWeL39tZyoeq0S/BSI6jC/crtFJwjDI&#10;jlLZ1mkQlth0jA/si7A6LJqdckQ2SFM/kLTRUTyiz+nqorOCGb649PUlitddWCekyyiZi+kTmvWE&#10;ZRxh+Pc/Lta1y4exfpixXk36w92w4/vBB44/gCYmpWyH1+wOxaC17A0KpWXvqXcI2BilhofmjOpQ&#10;ERvnCdfuDIc88vCL6JQgn+y7MeaE0/EU7/zg90WIcOHLX/7wAw+guu06mAkHiGtOEb1lGIz6arzF&#10;a14LMDt9WukG5jUmRrHtnFFbhqZhShG9Xhm25DVbLHcENol4B3f9n9lrf4bIloJaklsuPeVmHJGH&#10;JbPlIMQml2gBtoeyaK6ZTTU9AI4x2xzANjfQweEJ8hSS2nDOQTHAqjNc13BUzBWBNYPX2nsoS8bV&#10;uMwwKQxKYpgbnhsZoYor7rS8WHpFnSa6ljazo7Ddv3X/1tzspttKJZuF/zNTOr+e6hqxbbSTkq1S&#10;1d6Apje25lVNGyK2xZX0im5nHnxMpXKLxHbuLREF15qsUuO/QeXcYZfNdc8p45o2B4RrvI9NQ2C1&#10;mjIq1YGAmSq2glCX1I69uTE1xZhq7rskh6CNBZwmqY0V5DXV29igIEcLHGvQtOqY6Av8wic6SCja&#10;0vLyX+ot0ZoC1+hmANnV1HuJVlaUaNNNJ9tA3OXLktiIk5vaqBPe1uHAibmlOcZm3gcvPjhO+miL&#10;MLUVBa9hV3pBecfGmNZXVpYXlzZXWjyoRMFjKIEJbPmWkRpaq81PTZ/ks5NtwPfbvvTo+RG1AP0w&#10;4piorecpNX+fJYANXvvwc8+cHx7ZvM0SaksnyTiYb/BUZIq2IHacxbv+N6Yf0V7S9yq9hrXdIfRk&#10;4yJl1enXUfUjXHYKOyyJrcBH8SUyj2pZpoqo1hU/h67VGjV0+wwIbgZ564/3Av1yjW4D25X6heYm&#10;RJS951QEHWa2kMWw8GQVRJPC4xSJXglYWaG0hOiXTvRMIErxmIXeck9Jg8QzjOnozBM1MY7qZzlw&#10;Mqg2Q9r4rCE42jNmYHXfUJ/q1k9GveC4EE24pH9/C/NoUyRxdZ8qN6oSRsdY/wFudIDIQYuP0hT5&#10;UI40TN50gq1vaeVMQV/hFGRmzCq9EiKRVkNR6JXJWYh97AqwM+BwfnZGZU2iWYTxx0NHrFhpCIGJ&#10;2VixFe7nynG3ArFWRINhQCFHGOYX4EMKlF/lE73PXTUChLUZKAc5uRpLJGIITJkKrzmVw/xmT3AC&#10;W7Y50Ico9xAIWadlj2nPVT60cMZDdm9gFrpduky1msDmZzPrh5fbk47nni6sliBv2Y//UXEau7qo&#10;KVgphGhiD9ST39MMp5uHfGxRVve16SaaStTcgf+OLMc/ZTENYKNp6Cc+Rad3tpQuarNX1DOENkjN&#10;flD1EvWuaBvKKqYBIOpOqWsfeC0QKT58t3jtd3//3e9Ebb97JcT2/e9/8JXv5om4G9rbw4+8lmi2&#10;7QA2Zj85dTsJomYpa2ysYCGkidisvQWxXQ/YUl+D165jefK2wOY7lYai/6+8ZmLLhqIx8bLtjDBL&#10;p2hainHZAoFVSrHhEo0sUUWwpY1QLxdgC4/oMtVsB0UNy+pSKcfnxsyGU0CtroXYRuv3yyGVaX9E&#10;n8kWdO6g8G/v4NxLwDW2VazMPUOT15hMbCGx3R/+UM/tXg2FjfoUNCQVYb1BipqB7aNMkdaZFXO9&#10;KLy2VF8zrtmS23KV5cLKavhFL3wDVkvjYh+Nplc0ESXRYZUGVBt0DiUwC2CzqYXBh+wfZX0Z2Wxy&#10;Co1NStQ0JS5o+QmBWWRDdkNDk4rGAKusT9t5qUHGDG3VLO0hnGp3FlQwrI1IB8HVFnGFLvNtIbKN&#10;idcUtsarri/fOh7oB+zpmo0WLtLL8nYqR6F5BGsQBgezKW+BCiF12r6Dla2FALbwfKogW8pqMdNy&#10;2ftwiVbMPNzgQQwwFLBlHTYmW3uGZIOqKvaenOJ7asPhj374N2c+/NMPn0EU24suNnH7wHbgyo0B&#10;cA0T+01UmkebQ7dTYqhJmZGayv6enGkK4Pmadv1v7ICdOhg+H1lPd+QchJbjXdpyy0r5RFVm4LDD&#10;2ACQOEjLisLQ4QdG7PFx1SrVUy0tDqEkk4fDuYdurxuDI34EbOWn2z9lfsRY4beZ5owaMRBYMdRx&#10;1q5gLUai5KrlpOxeCr1FBkEpvuoNmMquufuEnKaWcCSWPIDwiO705Rr1hzWlCaR8e9b1KJJ6rATF&#10;AW5pED5RMIgb5nghX83NhA5KMvUxYOKAmrw0UZQyIyWQDPowDak8mh9NSYM9Jgh3NGAk7J7Qz/iC&#10;HLGm83hgEQxqXvn9r9z3vGdHdwkreYIXyzrdIpdo9gp+paec4w073W5FVTpelRprhkzMbnUw03jo&#10;5/Ug5gJmbqLPoYFm5iXuj4We5D+HzYPhEk0/rf+4ejmYzkeIVNMlKr5C/cNSfgwPKAdHGwpfJ9ok&#10;RJsDISiDQUWsFF4rBf2w8vey69hfU3ncDGXUWgAbwwwJa0McRv+C4rDS5dZ5F6qQ50urtal1Z/8T&#10;6xfjuid/ubISR3TcMyoVxO4iF5bKgZijR13HbzR8ovf8d157EXjGO/pQYW76LqXMFpkELMVrzjWA&#10;0BTHJjVNvlCMQ3TSa44ff9GLXvvww3fEC/owdeGMazQw5QWpidde+TtENuz7TKzwKATLAW3c9SC8&#10;hl3k9bXTtwxCDlEzeeXSvAawlWC14LWyf7sM238IbNfV83QcJ2bGAZbAFi1Gv/rq/4tyuddrlL/d&#10;dmoH11gkmjFhuaolhJfAdkXjUbrJf/ogwObCuQ+hrqlw7sjIwOBz8V6CWqmxDbAOseFrAxbaRVZL&#10;2zChbXWSvdoxc0P4gUGdbt6TwjboCzG33R+np8zWvoTj8yqXqD2mBjZ4bev+wTkkNixqrl360he+&#10;dInlx66somteWz+0u0cJB03T2rwIzUawvq3WjD2txVUhG72qvvAlGr9/zMCmeh6MgGvKOKCz5jgC&#10;TbWxQUlYKWsZvBa8NkLYWv1BkZrIq2pAg92YieCOIbIdYckAwFaF0oLRIDl2HpE3FImMMbkzXdzj&#10;2MZCpy5gqzks7UhT5dj4Cvn6ADa5QltrtXHuw271pgKTVC5tvCX3J67O4DUoj+uyt7GwSOybXNoE&#10;w80cO/arB9WwdKENyIFlBrOxrLyGBboxxPiyFLYS7NV83zHUP8l4RjVYTVaI7QvtJg9U5bPRQPRk&#10;Tbz2kUc/DK5BWJi8oqrFcXu2+/xsf19ujO79sG0PztX+oebRxnjrNoSlFdIlaGGPDNhyEb7Wna+a&#10;m8DWX+mO1IGKlLD3jrLmMCQXv2LyDzGm35SK1SXNZBKbQmhAk0Dt6T9woL/8SCM8uBSpf7Gc5tkt&#10;s/D1X+t5XHd8KLpCOeeUhYsfFGeY9CTGNdJlpcPsZnQwavnnLnIqHERfIsXkqlVxWad9StiyvAPx&#10;FfksD3QwEeuWU5L1nKSKpZDi1MvoeyAe8U6xlmnIt+ZdyqQKU7K/qHnSGktobDAwl9FkPVLAhlnd&#10;YiZiq2C6x7OFWy6Tq0neRYajMAhPFP5Qm+uchbqX0XkhfInYlI7oHqKOoTP48D0+5xlKXbDpc/Nc&#10;RejTvwRTInC4nR6qZ+N8hDFX3fBpPDCX1zmGOgtUQieuaoUugtz0RJ7r+fIrDzURy+85gTOBjb+z&#10;bqSjilRqvTZISW8oKzhLnlvctUFsleLQLcVE/C/ZF7a+pm8wytKZNi37hY7WH3pwOJODN5lAeZ9p&#10;fM8UY8369M3Hn0JMGGyNShumczS8Tcda41hjl2bS/ZSj8exTPDBvk6b4UHgfcrd7XOjwyE3xVdnC&#10;Soqx1oZu0I8KNNMErwFs7wLR8I4yY0IxS+1MzaaiukfIahK6WGrDhCdyevmL4KY7IK2RUnDcih/i&#10;GpDmLAdWmCywvfuVv/++cC2md3Dj4/hgH4HXDGxU9Ljlh3h/MFomB0BUSWUKVUuNLGnuWoUN+tJ0&#10;/dg4jisX3Tlh+9z/l/YG1yM2haAxRZjaVZPI7Coqs2VkW+7ayRf9/MESw/bQQymvkR26B2CTH3PP&#10;soFLxIXBAp2tS0K2mca2uNYISuvMue1BtpXyWocibupkKWIb9vUGJLfpBgPA26WCa39Kt+il/Y8C&#10;bMmAmGu7wWtS3mC5udkRl7wNb6jnJbEznaLYuRP3VipKOECHQlGB1zBobZ6HDV4LjhOxrYhKFkE2&#10;sO0L5rUvXDgX/eRPEAW3ubJSb+ANPdkY35g/OmlgG053aBjhaXgj7eJENDsyJVkNYGMbqY0G7Zbb&#10;1B6UA7CqpbcpNqy5wWoMQGaglyWsB9sSwMjInT82NYl0J2Ibs8JGQY8GnlLuxem6nKLLuHUNYY1z&#10;MOHaX6IzQkuRchzZXECY9Nmd5jEyRH9FYJuQe3LBUlp6Qcu6DdHNwW0wWwLbAt7aX9HM9MixtUsB&#10;bFcEsVEp7+Q4lc4aVD6ZXwPXSCCF1T7805/+5sxvfqO4M3KEb1Ni6xsW582mT1TOVRhw//Cb+nmY&#10;qar807dcSq0yTiU2WJIQNohN/UTXd/1vbOjZ+u1xTHwkYZaWQUk9rpvlyCLXBzXZsUdAATdJe1KU&#10;W697lpvYRCJEV+k0AvX96+QoNjuMFOXUf93HuFfxm3LnP/MaiU0w5F/G+OEiVB5xpvx86kmFCKxw&#10;iOKbeoo8mKVXQ1WJCqzQSLCfAdKBe1kB2HKbV30h18KIjT5TgYHzCo/ojiev5IkKoKRAZcyaucgF&#10;c0t6n1e0ZkCSy5INmpzaG9prj7RRr2KVLVMLt2vPRkcnpqhXEcpaRFtJT7NzTKZHtthSES1YcDMr&#10;7A6mSmDjRJaWznQ7Sz1gDVcMytSd/RSKlNMX6HuKkYqDs/gA9/XuM2cJ1hROaGDTHLdtwG4ptFbR&#10;POjEgppQRuPp2+QdVjGQeQSgYX92h4927k75lUoWdYTjLDbS7pOxiKVnLubhmwuQDFvFIer4N715&#10;8LieZLcERz25cNmHRi1dNqDXOK+QWJEkozqJKBiCjeexi7M0IDUJWlIsf6Buf6fRsFYO2+4YsAbZ&#10;Z9LUKYG2ukNYAJ5hnrklRzvtScD1H/+//0cm+prlNecZRONQto1rrnzLK9IJlGSABbPxttYGyDnU&#10;7fjxTzzglM07YA+//EXHXxbRc+K1d4No9or+ThMrH4TXnPLAatHYxGxfE6kxMT996wkHKXwJ2GI1&#10;/KG2bWDzXmwH5Gwa1Pp1yYvDdP7XktIyoTQQkbX37/p/tYvCNfUVzdzQtOSyrPQRQzKWzHJXlmT7&#10;9A8Atl1DyhJ9aNYdRJHVhFPYGLQmic1q25iBC8FmoQ5BqbxHI6wKtAnOhi8VYc0UVnhtGO8q0MfZ&#10;6Gu6Lh5R1ojGZ9YunOZpg3e78yjGhskv4M8uUYW2YYNUfxVOnQPWENh42Qxq9oZijz9RweC1Ngab&#10;pcCGcVlzWo20xo1xbTdXEJIWV1aiv+m/uTu70DjTMgy3TdeJ2abmxzUKGxpDC65KIFaCJbDaQBtN&#10;sClZ2+2GjJpxN5ZYNB0w1VXCRGssVESCgrAKhaVQEM8kiuiBQpSgHlhwFgSx4ElAUc88U6/7ft4n&#10;k1RTW7WV9Zn5/t7vdyZd5/J+/uhuKjsdvIadvlargl900YQSxsebJrSkNeb9vI99ZwUxDEzDYC4Q&#10;ym5Q5jg6XW3DYMYAeydZ8bacmPDc5MTZ6lkRGN7KKGo7RUNRlVCZ35zghPGJBgg241psi2tcTSeZ&#10;8uAxwZppDcTDpLI1MdydC2e8n4MR3IR7Myvr4KMC2Hzw5sWLi9dmgtBinrwmVgPV8IVW9NUE28xe&#10;lPH4F2+pDtvPhGk7skRvjc4RuzY1VZ2/KYPXLoNYv/71lSu8RWxjpMc/iJ0/OegSHsMhsC1deZOA&#10;balnsMuKGX0X1LzgfkPRFkdneTlZeE0+5cW+fQ/H+jo7FUeNTlR+8h18diBjwfyDmF2pHfUuaonI&#10;LfugeOnHR25PWKyLgCogwT/dnAlr8TLaRakwrvVPu+a85sIF/v1GQs3Vjd0PeFg/rMK/CI06iG7S&#10;ISeSwt9LSDiaSil/m6KWHU6lu5RQQrQV2oxJSxuhn1kwLLkDfPqQ5XRKpFo6o5EpxBH27VBMvGCe&#10;cBUc483IvHX3KDfQb2Ue2EI/ClWEh7OjF/YRu53nuCjWUPx47NWHMhZEaFbUqzDElRzU/Wqx9MKp&#10;oVMWZHwzQ6s/hLFTz69EWiuUEqGElM6QLMCmjgcmW9NHcYYHsHEU36aAzXBQQtJMUcrOiFbvhg4Z&#10;RGc1S1IUS19QuBywZFQzaNkRyKpVUql/wURC3PA/t2cdXS0iq+Swfc66NmfaHGsWq9lBSojmUwa8&#10;dFU2exh9sJ6Fi2YFXEenxaqfwAgZtBUtPg3MgeY6M/FQFFtGxdNW8dCqpSz69h50nMCwzna4JRbF&#10;ZthyuulAFIOJ0ruG4s5hMjWKt7q05c0CJkbKWBPkG7IresJQ3wZgNnDxXrwG73zxgx/88gfxhYrQ&#10;bK7oYRRz9miYOE2TmI1mCApZC1r74pMnjj/z3wlce/app7j7O9/jxgk/fnsEsAFsemH4RR3D9sFg&#10;x5TYOIUyEYSvYVRgeyBeQwbzDBNVJa/t9Iia11yEoyhsu9MIMoLtbmDTGe+WPzSrrmkkva8/efXy&#10;mot7uCKuLBa50tporXlKD2opp+tdf/7NlwA2GnTYI3qS6mt0X5f6NaIgM9BthVpsKz3HtO2a+1sY&#10;xSeYG7fgtbrpaqu7v3krTbSFg7P7mICNa/Vi/ddHepbgQAGb9DsCk25ak/OMSZRmYmPAGp2hL5IO&#10;yDmgG4KI7fYM/ePR2MK+8bXMCy19RL9x+unCa2vr5h7wzHZretPEBquhrmFsMjQvLMGuzZSe9Ah4&#10;p4Vrn9/AVhdn4R5FrFeV1VlX96ljhdfSjvV3w2T4NqemYC+wCwFteq3WrK0pBxT1zC1DBXTsxXPK&#10;yxQHrInu1JVqwgFrk+QEoGM1akoU5clJRuDws+t/ELChbjYX1qflagXYGN7MJFAghLdg7Q/qKCqP&#10;qCLg1KD0LKJYE1zDtuoKnTvLYYqRU3uqGvkGsiznkUvxmkCtD6WNih9IlU34DjvLM6oDVatobgLb&#10;HAFiQJu8oWpWBVvJGypig7uWaCfV/mC8Rqwap/aX0Dd47fUCtp5+B5XcHpXrGcidml+4L+fmRn3O&#10;/wasrvFGm3tI5jBsiCZyA17ocDNLq2qY3aHlFzZ8QwyUKmTydBbflLIjUaqsEQgSGJNfVIdL8RHw&#10;uV8lQthjw/9E5Hv69I2rgjWZkK2yS2Lzc4STSMSyn1s4mghgCweosgTTDcihoeJALkFIBrbovB3Q&#10;JXaRjshW0KTD86KCqcFKh3G2iE1Egkk1FJMEcWXl3DLzkp2WVCIATTfNvIN0YiXdJbClQvMaORrF&#10;XmYnncuixLQVf3OE7Is8VA1N7GQW3A8Kip3bBHSq5zHkfkVZ8CIcpP48ER9nMoQjC7CBGEoz0F8L&#10;E7BVzOWl7ymjHQa2yLgwe+oS4RL1AwleQk6yPsf1nJ3SWVoeMD/IDTiWwdKLS7KQRLuSi9rB6S5+&#10;Z5FLBCVPbhb4NeiZU7MJAbOQ9rw3ypVxkuPndEQp7hH7BuxGZUBve4bZ5wTYYtbdhIYaDOlNZ5Ud&#10;WnC6bllSQfyp4klUg7ewe9ChHcMV31HP7Oi9x2FJNovbF2HWtV1CYnPKhnBcbzZKx4bh53W6Cw77&#10;i0gfbcVKm/5WA8o/NrDx4CHr2qDYvQW2Z0CzJ8VrhK4lsD2XPQ+0BQ29BWSz4Fa6G2RfKlaeEyyR&#10;ZUDQ/3+nfMczuvV73uPQtR8L1pgwSW2swGu4RImgU84Bo9rBs+iR3/Hzd9DsCGJ7kA4HMBWW9BXN&#10;DZLVeLVK5qZjc9sl2jqR9T2yGTgbWAPYWMtu78lrCnt7FdtTP9oGsugtmqtYDudWaynzNsAWQ18x&#10;sO3r+sBJur/LGxruUM26CV1jOQK3Hes3sGErRrabAjZNThWVmIaEdsyglnan2XtMnlCZ/aH9+Fe5&#10;qtZ6jhIld+WtSHIGNuOaJ/oaGNi8YWOEJFFnI2BHZ0hhHTx9+vSNzxSXqJaf284bvbrRrogcIGPd&#10;Nl/MrQEcxEYsGq/iHtVsEWSTjVHmreAaLyctrNYULjZJGbYqtObCHbQJFa/9wgrbIBLbdZqDLiB7&#10;OQtU2QT04qJi2hLW05yC1+QiVYMnx66N49MkYk3eTItt75ewJrpijwkLWzewra3doi2nxqjEJkPc&#10;FMqRptsgcD6doCSN1mhsoJfwrYndqRvWkNggtMlmnLzmFqJr8Bon1elOxcZqKZgbMlsfpT9KGd2o&#10;wjbCLrmMmV6RN/XiKxfPnv3U3UYD0UadPgfCtY8UhygmWrO8BrCRzvJA2HOd8yC0pUE3eh+8cpma&#10;Hpe5WHvspn4vGhtYTJv56dryfRTPnW7QlorIxej/DuU9JNPPod2h0ndEbNLKIuYJczNwFawvatZ2&#10;/c485IBJRmKUO5kPdKHGmP6CNqw7yb8oH5kA5h8FtuEvnBar8f4G728I24rIlpVHuHqIZ0zqYmms&#10;Ukt2cQNm4ac0rZd8EnKZAYVD49eY58yeCZF1F06xU8KbcPZylxeC4AwbfABGAKEBbXaUJFEm81oS&#10;W74rrj4hizxRazYmIm6dpVLFhKnHtYgtCKhicS8rqWJGkpSYNInTeMsT+sQb1aDocVHmkB6KwDbV&#10;d3CfhiFfyLqUmc+sYFIwUWACGR0jWGFyMBWTfZgmhCA2PRqTt114WLdjvfhEAQQRqre1Fu5QxD8I&#10;hxF40PCX8WsWa8MvWNG9fDGO0kOBjpl1aS3NbSLYcGWUEMCKl1kQZRmLFcOT00G8xoKtrMbmRvQC&#10;K6uA7GCoAJ1j81tl5qKfqWfmrUA77zKYuQ1VMGK7L+G9pcRbCJG6RXyUaMtgYBOxVfTnihwEV1Gz&#10;gG1t1kf7oaJyDOYCgBBbaYyvP4wVNP/1Mliuw+xc6u/Ek3F43JHv4R68BrHBawCbeI23/aEs/XYB&#10;XI/wAtQwRoPYtCJX5IlL/61Ux+Mn3vLu9/j6oBhI9mNhGqtCNZnnAjYxnKvBeeYGWZwDsFGO9UF4&#10;rdVvoNiOZu+psLUsXaI/1fiOflMf++fw6aNcbE3EZsuKb692Xtu376epr3neArZY5vDuUVu2Go2R&#10;BLaT2OAxKK3AWo+rr7GhdUpxSHNjgJmJjRk8dOdOej+bUs4Yyjg2Rsx3jPZbZmO/c0NFgUfEbT1R&#10;IjdTDmS+EjRYUC3mkSRKAmnYzFhxiypbVD2pktWcHGp/xAFiz3gAYIYsUWUYMOet5FYC2RCDVOl1&#10;NIgNcquZSuh7viE7vXGBGdPGYm1qFGmtXp3dHKe6mJy/o+rgrqSD5DVK6DLSDZdV1Vtqc2Gr2bPC&#10;9wWurYjYGmATplQDSA3hC6emOErUBlTBTYI3zlSXApZIYhfHCWPz4zc2FReXGlnvH2qLtDXYIitB&#10;eaIgXRHWMNOaVolew72qu6De6QZTpNZybm1SLDhRc2pCQzmfhKTNq9dVCGsztwU+sJpfICzjMtEa&#10;U024B7KdfX90Eg1LhW26DpOCa6zfLAJbqGsl6eAk4PUANrh05a1Lwj1cqWzqQryudA8W6JhXWwil&#10;3YLI9F/911XVbjcIZMRQ17AFjn9INtwmmJFL7oUO/aKcglhkxjHXVKs4OFs/ukVbE3QYZ9pcKsMO&#10;0dI9s0P0507oLPWDQ2mHLgHbQDiL/rHFQd+FqzfgNGDtpZxw8F/Y2e+Ap4mkTmk4QgseIYAtzP7Y&#10;jHfC9BOZ7TMhGhXP4qDI0gv2EnUFu2XIl5AuG2k7vUJaiB1vuiHHgaaMBtcmqHUwlbJwvqvZIhJa&#10;WY/oKXsYC5vxkgSH+cc2sv32RwWu4mHN0navddKiKZHdUIsdoQKdw8xl0FG0enf/9oEOW9SJsyKJ&#10;waO6gD865iG2VLDNyFLcuI7aV3qG8c7YG1XpDJscinEKFlKPniKYwsTsby9L8YYcZroXgQS3hlc0&#10;GdWV7XQJP4xmJSkgzd+lj4KDXFw2sFHqXR6XSFViy0RoQjnxIS+WrlDCbYxFGuFKlt4cVdaZ3UFN&#10;lZ3sMOabH5kYiu8qXZPKNtD53lFpdUnlQeO6crOzag6MfGWd5lYU239ZK2y+T5Tey64gWbbEQ/4K&#10;2fD529J39qllJfiaxQv+L1cozbFG8OG9COmLVKD9IvFrJjbTGrwULAashQFsgWzRA97SG6rWW5Sd&#10;eencf4vWyDTQ03Bf4RomKjOimdQ806hQ7uMq3Msb00JttOBIKWwg27cfgNewnc3ZE9c86rXiKeWV&#10;wJb72ZNNqfb4PKVOrg5hXjZ01qurfegeFikH/2iWz0JJyxSD3ciWgwlsimGr9B4Dxqi6IWJDUxNS&#10;mdwwbQq2ZD2adY+I2G4CbCXD4OZW90zvsf6ZLMLGHkq9Kgium75Uvco3RWVrbqmxJXihrps9R69c&#10;eau1tIQ2VsO5aoktrpzAZl67rMyDo4O3oRf8PmhhuEa/FjFsX/vW1asXvjAUId4by4sWorhEI3qI&#10;lmJsVOfgzcweUWxWwDbbWAyVbfn2bYjv+Url+U9ucA3pb7PzSIgochw1NUW9fCQ262uRI9rff8x2&#10;pEkeKBC20ORTa7t7aWlEzNbTrEWDd/S1SWAMVlONXGEYSxgOZIPVJqApAEscRRzceH3dYWyi3zql&#10;zySw3Z4ZW6GpAaTWKpxL5dw//KG52lzELLL94Q8L604dNapBbVx8ceY8xLY1dRHkksC2SGmQTWju&#10;ophtcxFg0+devj12TWSzQp7BioU3bGTEntJVjS1Kn3sFM7BBbI5kYxVeI21zar20rBKwSV4DsMg3&#10;iFIcJ08e3vcghjsUuwz3LQ3hH2WlR5Lb9QwqqSm9dkKKpXJtq9VGrfKvKnvMOvdkLRpTPb/vYVmf&#10;cjlhEv9QGUcOREhWJYJ6mOAeVU3NKhTWmKSqiWQqludYRw4Z0q+vnaTld19k0Pn4MB5L5zrql7Tv&#10;H3jthnS1T39DzIZ5duPC6ad3+EQ7pKlE2gAXLGHxoc0ErxnYKukA5YgQ1lgzXLlRo5scuLas/J16&#10;Rr0jhKqjyHOYf3jbAtjMFpK2RHkcZ8+q1gtVBbdpFnJRXMUamgoxJLDx/aWs4t15dnF3cfODyk7w&#10;fuaYjySeiUHLf1Jjsq8B3mUbApt0JvvkgOLDJjYjEgMO2A9/YSS8OlC/1bI+mHf/fsljhjtoXbSQ&#10;wNaWxdhADxMm1zBh2QRnTv8oXBIpoOkUNbCJ/dwYUyUydJQILpAjQug5MIhEB6aZITXTo5tpDG4u&#10;lREHGJ2KvBZj3sCiQHAUwQ0HI8Y2xtkDLBgFn+QIxzgibpgF5HY4SiMILWHZ2mA+XqnG3JUVQDqd&#10;I1sZEEtGx4+oRxhhfqqYFzFsJXKt/IXYxLiM6N4bEG7kQgSysekL6YKo3gY2jI2wAmz+ewaH62vs&#10;2iuE671QF8FqBjaYDNPca47jxz/Jkig2S24uuWanKaz2Xy4g9q6nTpwQGUbxEBFb4NjbALVQ2NwJ&#10;Cz7zHurA7bAPquHpO1DY3v7jH/38mft+spZjMzAKHLOFNJYruZfDkuIUw5YEthev0fo9DymWveJf&#10;be1D97BMJthlBrI0D/zj3lgLtvtzxLBVpKPBYw5fOwqoHem2vgZbsUfDjAewOQrtGMAmXosO7/Cc&#10;TBJbYayeowAbPNM/yEs5C/0rSGd3SMlEDtpCX1MawZUsxJavUOduZh/SlsB2GVjD4LWjI4NjYhBg&#10;zczGdFVOzC9c+MLG0/6Jof5aA2mNEg4CtpTYZJvYqIlNpoXWpL40VsUotzE1tGK1Nj8alEebA4p4&#10;1etkHlTH6RI6qCzR9IcGrn3nyJEqHs35rRW+Lez6kSNwSjfE1sQoXVuVKxQPJQ2lqpMiDVQwFCIh&#10;GlBlULNTFCgya21CYyhsvEHX5sztsWWYrQmw8a65Zu6dGm3hmwAbuMZb5droQHrGHKZ+oiJBLdZm&#10;xrCVOh5NBLaIYFtgL3fRPacWV5YDB8eW+4j2WlkFOVccztbLtGyvKHbt2pqC2AC29d0Sm4DtFoSp&#10;6DWILUp6ONkgFbZPnDx56sEi2ExrlwV+V86jt/UQvKhrsR62PAWwuXf++NwUfuY5Kur9i8oeaiSK&#10;R9R5tA+lL1UCW7RNCpWKlyGgBO2o5Ef+DDl2viNi54M1ikbgAhWK9QKs2NRWtMksRTVgjAh0/ycp&#10;on2S114Sr3360wK3JLarF3YcY6UE6U5yXvHlGScMVqw5CgtTzmcgnHfaTWoskj83UiDIaTXHZH0F&#10;PbBwJOcMMT9g1S6EPQVCFQZlOJzH+ibMglr4vjrHk/sHAXCHKq7llSXLOjS+26Eaq3FZO3e3e5O+&#10;+UBWlfP1TFzAjwnM5Tf8dR4WagUWC9ji7xd6p7M9nQUi1GMmZhRn6vji8YumA6Ur2WHpq3ZlhnCY&#10;limJ7rLvDRMLtlNhYyCAzU7R+OeSip77keqglrEZV3BecukSsN3Z3aFnIWMm3UQZZptpDLnR9zBm&#10;FXrDzKVRWBezGsqGjtWu0vxdHtdENJ0WiKtnyUcsIKirZWW5YEUPcft0rRqNTYjkD1jPiyYf0ak/&#10;viHVDi7kGxeP3AViPL3fBaG9G5OaaNIO57UPsQ/fGaAp0XYUozNrdEvD4hn3LJl74r1A2RfpbCAz&#10;p5V8A9aBsvfSC4qFBwA29mfPqf+6HRcfnlBZtw8L0dzyqphlNmbOL6CQiAlNvOY1H1HyV3+OE/Xn&#10;Xzxx7r4FNgNXItlOXsuKa9u7Mc81+NMo98Fk+ezZe13ep5clU5bl3ff/YC0qKyt+M8vuBmm5tlNb&#10;y/PCJVrpiWA1E5sUNUOWrBdgOwq9FY0NNuOQY+hxAJw8oytHe9gkK0GFPyA2NZnCtQqwcQGSGIhi&#10;A/suk6PAa0FwUWuOdPObjMK2lbkFBdiyeyjIpg3z4GXzWjN8ouo12jOolqfOPsAi6owsgS88/XTl&#10;UMXhaw1zmpmtwZKV4LXpFrBpNbaVheCDawhttdra6Og0PlNC3SzNcaEJmpvPTozXlTlQ7R0cPHZs&#10;UE3g+w1rvF9PZ/fXT97aAnKBNd7Xr8NsimGTmnjF85pq1jagITWoQgLjjchWJQ+U6maKa5MP06XY&#10;tDy7ibMTXjO0KWoPn+XKli5To6W7XlsS1FDYzGo89DSOVS6j87k2pMZ1uGRjZEYO0QbxZwBbIwS2&#10;uu41GbB4dnF57Pbtsdsw27W+favXmqIzZR0I1pZXmIvYrmGzPCjAdhZgS2QD1wRs66MGNfMa4z+j&#10;AltYOEQ/cXLfA9n1nitXoD5P14f39S5dQWE7eqW/r1WnY3wCR7VKD8+pFrEazq/dM5StMq9/Bnx0&#10;+ZA58mFZn8UUIYx/8TvNDFpXSLPlKIcVZQEG7w5uctMcCymca2VNxMYaaOJNFhZjXP7qiQEFN90t&#10;sCGvSV8LgY1JdhNmu7GBNpkWnilH8PMkwgf9YOtJrQlG92yDYihsGhSwtbuVU3s49KT+CdjkbtKn&#10;ZTP9qNLbrCIF4OkTh+sTXA0HWyEH9gcTmdAKeOU76cZkZvFIgk5EGGVBj1YMYJEgvYwfeY7ScYdK&#10;H4XHQr4yLNlcvsNlVzpt21WAo1dSh/4QYLP7gwKnTq4oMV08SnxT7UYAM5KIjXFdzMztvx6rpUpa&#10;Ekal5JvCEx5h5gezKGRmczeAxJoQ2Cx88WfwXKqovzh7jEu8oYkqqcexZ2l2zJqzQwsLCQ63upiL&#10;RQEUHp5zUheLmEPm3KXU9dAtK6bIQFidLcx1xKVJS4QYIWFZHcVXjmaq2S/U+7UpCdIKsv6F+9EM&#10;Vr6wHbBtznBVV37oeTuWLYw1O1IG9CdoM32b2BiLgEf2+q766Mls9oy2a9PAZqGOvYFrAFubeunr&#10;oQOhu/ampBPPFIeoWU0Tqtq73/Lud5NngH/yve8VvpGVQOsq9S949uEIQ7SeNyA6sSHC1lzl7T0f&#10;/1DR0jRmhyioBqxpsnlRAtx+DLb9+O18BsS/B8gQLSZCs73BLduhqqKl7RLYfFCmI7CFfWxvHpQJ&#10;7Fq8Vq7xKmxv0LK+VqroDzLjoAAbdhetxbbXcnR366riEpUr1MBmA9iALdSxsUH47CiZotAajIbT&#10;lMUxOA48kx7HDp15RM2rQDwh3IgKrSHTsSnrl8S2dadocQAGYVjwnIGNtIO04DUm7KZ0G3BK5yjj&#10;4PJW013hlepAA6vumZkxIANZjewD8xqwRvPQQ68Rr7lHvbJCSTQo3lAmuUDNZ7Y6a6Ug2yybs1rj&#10;SOab9TkC1EfneY2urQnYNkcVMOUItqmpenMQeU3ABsgesZoWdowttvuFa0zfEbCp2K8YjVSLo0fX&#10;x9dALr5EkG2hLqg6S/YofEXZ3bN4Qs9IZhOxWRqrS2MTrzVW1Nl1Znl5fP0PYBqymiBZ0MZbAltt&#10;oRre1DNcyQobLMa6wtiIIwTXVhbGL77CjgloWcV1z+g2vj/Hbl7jq0RkW55ZxgRsruuhdc1WALbw&#10;kq4oP4LrBLCVSU7Q9bWbMhjuprYBtstiNt54RammBq89sEf0snhP1dyG2XQMW+9Y65//Gn+OTfXc&#10;J5ZN5YrVEmv+nqFpqw1MSRpojJV9D89c1sKus+LVy37lWlT8Wx/7QozYbogZ/kbnHpjcXgu28StK&#10;nD66AVigUXf/Lr/ximBLCks7bS/op3mZ1sRtL7/E9I2XTm/sCGKDs7pc4N/RRPx0HXbRB+s9YhhT&#10;IYAo4Yvb6XcuWqI6pLwkLIh3LNWxbjOlij2ZIk3ByCW3aBCa0dA173UA4/G7joVwl0oZm2yLEHB/&#10;edg/ov7sot30lDKMlYbgpUAdZrAw6OSRso6DjEVT92JuW8lDcmGZa+WGmw1LXUuiJ6dokz3ONmQS&#10;NCkdVCRpa4sckqg/EWfm3VucZmeghzk7NCDNrf25qehB8ZU7csnlHHjDFx3u09IJ3pDpNEhOjDbn&#10;/p4r/mqKGYoDgPxle4CsA+GpPp484ryzS7ueuT1q6WZjd55ff2dFvQ1IfTQzWvvTUABl9hb1X4+D&#10;gLsCZFE2V1TkrAfvUmJzCJYYzxL50aVwWgsv7b91AqlGWbjRQvhYIyUmoV3fW9vQUCZ5JMZFVJ8h&#10;0lsR2KdQRQ5nwLnbL2QsopTd4hU1snGoTuTafXuVO3vyGQtsVtgAJvc7yAU7QLb3Ctyii8BDtKee&#10;RL474eg5F8i1T1S8hp5mKGPFiGZUY80Tm4xva3B/1vRhgO1+JbZtf2erw5SNYQNbbsQmkwU1hiAx&#10;Jhsre18/Y9e0SKVNuPbq5rWuF97YAu0/B7LtLNuB/Ta1tOSymNtYlIG//OWvbITC1qnMAlX0YI6J&#10;1sYwFgphg8qsr1ldc3MpgG2wt4e1Xt4c36uQtfChzrBcMvsx5DTREdyn2auqKe9ds6cA29bOvNIs&#10;yGaJLVbc+R1g2zq6tQUVgH2kkVJAdwaFzcLaF1TgFl6TVToPHVjWjQRs2T005o46h9EKr1li0/Ys&#10;vCZkM73pLOckjE7QvpyyYhAbCtsoRDA6XZ9Uc6pqtRde+46BDT6L1u68kdm+cywG4DVbT9O20jza&#10;s4IKWdhNPfCbINsE2IRkJ9el4c0tECSxMYe3KLEGsqmr6IyBbWYVN2ZjQZzGdKd2ZxGf6J07DXQm&#10;TpcJ986g452NK6j150LEEdZGEdg4oFEzsNW1n904E6nLu7B428AWIWvOD2XCQmHzxqpVNlXPFVAW&#10;XygGrUlgC17zAC+KsP0Mg7J4A6+Dww8MbIhrP+Ofx2U8qweGoDdpdf07LrOqnN1NNXVXgTt3kQDe&#10;Ru+R/rkhX+iai9YhJD48iwKlgTCVKGFmelEFhGisKAGrIEv0NwCZsothKaflTXqXIwZAS5guOOAf&#10;Ev/yZ632u+79UgDbywI2G0veiGw3LrTgbjgqwGVleCQsZUAGsPF7qktnzVqjoVvAS86y4GMaNcXx&#10;SNb7shdXu/CnNGlUo09Radb59bgUQuknAwXfpEX53GyKwJyn0cxcI72EycxjQuhkHo+cwFa6FZnw&#10;uKmWLFy6wodZjPMh4WtkU3KZkdmxd6ybBbvsN5QVVYa1qHQXFFJa3ruKLRsmWz9kNsF0sFhoc8Uz&#10;mBXY3NbeuamvMdzEF8meHfARcfHZIIv7ajJylWq/pUZYMCqTLlgIMTyp1sG0y47LONegZiz29RCk&#10;0v/ow4x4rWpoJRkGQ3rz38sOVf2ZxUwhyvl0DtLtXHFXH8QPW8rqWjdzm9R2TN5XUM3PE2XqmOSK&#10;ViSc6JgDXI3QVYK9H5NXNZ9MDmuZP0nBW/1xD2mtw/9aAk4zFJDt1D39z0Q3alO+AvexQYnZkMFx&#10;iMI1TbYoYlPZs6LHpRPgmvhM+aFwmVjtOS+Ma5qhsX303LMPly9INtB9n/qieshnfoGBDf8oQBak&#10;tsM0YrNbtAhsnniTe0DXg/vntZTODGi2kjRathPWNGaz7JbAdk+x7CdgWjHWvp3y2qu6/JpS0V7o&#10;eKK1+e3sdxDAlu5QLf1qWR6UftG//uV7Uua+6Rg2AZver+9WMqdg7SSvscGZwZGjI93Ba71CMUHb&#10;sX40rxrV2O7c3GJMRr02L1xxt2dkiWCzHq/DelvrNthMAAau3ATYJKLg42Rfsprf3oQBPMLhAWw3&#10;74BqNntccY/2Usnd9oUvhLy2IY/o6RGOs7KWHd+Z2MDAM0wJonaJMiKEY90KmzZNdoxU6xTumq1P&#10;VUdJ+WzCdMAAlXMneU9Qde473zmiEDZR2vXvAGes4RZ9PYkIorVeaW5itqUeCWywWg8mWax7RLjG&#10;DIPZ1ty/Cs4CpdS6oKqeVc4f5S2f6WZDyQWL4jVsbboqtrvVoPU71CYvqLBO1XEFbO5UxeTLeXmR&#10;1u8rKyp13JArE9Kq4fEFAi9G/ignn6muLZIFShSbtbRS4yPkNQMcS2BtQ8RD6ug6Xl1kNtqJpjnT&#10;QMKa1jC7Sq+kLTnh4IFLY6iix6cuw326xth162utCLZSic2K5ziGuiZsq0pnm22s7pV2UFvwC8zl&#10;0zw86wxvZgfzcLrY++LtjqAJReaYCk51JB9woGPfRFGZhchWCFsc4Mk+tszCNFa9cfetLzh+zfYN&#10;vUG10Ncgth2lPfoi6Kq0inJqZCdzR/IzGu0PTBDRUys+BOSIA1TSj5VDEAIV0O4+eUzZ9BOyHfKa&#10;iMDbrlEica4E7LvXZDb0Du9xhOnp/OLhZDWSEsxi3jQsAjT2Gqbwpvswt5WoO4wf453AFhcRPznH&#10;QkhqYuPtAvfuUoCZmDHNK0wCRcVpqZu5PqK0rsAU1/BiqESgcR9oRbTqr61DJ7alqrYdBMhMy2Dd&#10;QmkybaQJ/BzNH10neCQ9KWZylA6XHGL61ZfCWzgHvJvS2FHkNMxzL5iMY9qLealPwz/WnQfZw6n9&#10;rBl1S4UPN4gvPFr6SiFHlbLJ+ELD1FAAPBvQ3UPoiytYl4s+Cnamatg3i+LKaGj8re1pT2ADWfWn&#10;sUjrWiBdmL5bM23rS+OfbUd2sAjtzQ9ZyWC94mOHoe1ZjQIkuuwBy47lz5RRbHq746+uvKdD1MDm&#10;GUZ6ASvM9CIVga6gT+ED3few7V3ofF8kw8E5qB+O5u6yjwNrmJDsbYXXUAKtBjIU+prVNfISDGtR&#10;5wOVjjC7+7lvymutnlOmsO0khJ1Jorw9mj7RYmzdw0e8E9cc9BZY+OyrWl87DK+dOnV4Z9MDE9ru&#10;wLRcb1mL1JLacKQisf1SwEaRduQ1F9tAMJtRiFj0gscrGokIgjG9VTo3Ug0wFtEwtJv6bT7EAl2/&#10;o+C4HCNkSwq+XO9DR2MLWySVXsEUk9ZDbFvapue+4s0ovYuJ2BhJiY7ZlvMPZoA0urN/QahmdrvK&#10;u1dXE3i5ksdmITbP3ItqVCVz5RDVDkbAs7k5GM7HeIavFCgzs603e7pJ+Gyuj0/Nzk5RPZfqX/XZ&#10;6a0jKupxEjzTkoV4TQrbd6BVyW2ACvu6jzZXMEuNyGsLW+I1iA0LZKvdAsssjCmEzTkIBGRBXUo/&#10;cGzWJjmNt8/7D9GLe3STurxoaIpU41A0NGDN8W9asK4huVSJY+ONdub7rayfIVkAYmssrkpgm2W/&#10;9DUi2CbhNSlq2eJAjeBHxGyRbxDDi+Fq5MAmcXLv59ZmM5t5DT+o+x7EkCLPeNuowNapcx8458CV&#10;QWA2gtjEfRDb4M4LVRrV6tRmHZ8oqbZT9Qlh25Sa6JN+EO3q77a+RRcZZkZuxUM0fmVDVLLe0cpT&#10;BGGS4SQqBI7ZAVixJOVJNOSjHEPkgp7BK4aajnB6+bJmjLs+yGkyDlDX5Ao1sbFImQ2JrXXw4SA2&#10;Z//hLIqkCEfv8EPqlpjZ3zL8eYGLhwUYnGc+E7QZxzwFp3VgmrcJkcwmbIl/dDgGMOg8Y5uhw9yn&#10;HXzykDpY+hX0lQSmEWCFpxV0ZXm19JbmVNCNu+0/GF5GNsRFHmQeeJRuWGb+olECTYOucBxdJQ2x&#10;Plm1P6QJHiYkXXqSYYY3GgwLyXPGhAMJPTxjm7+fIFVrqvbupXVUKDtykIfKkCxLmN6yGcKEf/x9&#10;kynscjYl6W/SAnjuxwPaKZruyZA3XY8sW33aGCgLLXGrBh15vDhwOT5KhrDg5bv5dqwEj/lkDmBc&#10;Hlv9oePbZHTAHKj7MrMOmjpj6TOPYzXEYWt2bEBuUciPRzcc6sMMmAkH/I0K2tpTXZXumJzmcnxp&#10;cQ9vS64NgZNlyNnx99QRJr7oOOG4Nevfun8L2OwT55l0et9eIVwnnlLKAbmZoiW9T8Bq0qc0Rtja&#10;I0lkfIq76/5uoJDtQqGvkvz5QSa8ocW+zAtjdFcEG4eHysYFnMR6/L56vrecnVi6Oj3GO0Yw1lpc&#10;p4njEtnEa3ubcI8X9j7evguE9ypPD6XT2SlsZ2faz1pjy+C1YrmaO3bnJfC2R5SNb4ZLdKa7+00C&#10;tm7ktZMnATb6HoxhM04MPSJYw5pbrUocjcJZCVm0KAfY4Dt8oNuVQY4dwbuZfs8istWgl6P8Gr8J&#10;qaynZ8vOzzBdex1TsQi7QwVsd5LUslOV0w8IXqOQO2Fs+ERJFH3xxZcJZhtBXsvmBnKBpm6mzaiV&#10;66ZUwWuGNd4CNqxhZlOYG+LNFEVra83wcS4d3QIH5maR3ubqpCM0j+EVVTG2ALYjyGscyGo/oCZe&#10;W3LuQXdP8pp9oHaHKg5weQSQioaf8JrEMEArmsKHWsYM5UyevuqthQLOKyrkQcEzd6/iDBOafZ+4&#10;PjmaAQxYc0eCyYtVvKfcj/dCFcBTtkBNwFZboD6HBTnIa2GRgDU6c5E5aWCTIzRshkld4cVuw/Yp&#10;snNlQdenL4Ndn7yZSim2dJPaJep8EoHWYNu+B7chO0NlWukVr/UsXT+wSy9bQ+nEXHxYFYv5qmBc&#10;ckJGq4Sq/TNku1ZblK3eRmt6iNblgP02dfmO7lPOBc1uPIEaURzXlfRdmzZCvsw+9hIaXUqOqB2E&#10;lZB/BFkdb94T2FyBjTezSBX1qgZQ205XdjU7cGCPmbJLj8l68IVaELnuP2ZSy1xLdjGS8fQ8R+hp&#10;osyAUPt4C77hA+RxtWqIC8lJsky4pOLzc9ssghUhbD7U0gqvsMRdRzAZIkxT3hOMx0rodUbDaKwQ&#10;3kXdNxNFtTui1SQbihUwZvaHcW2VuVVbiVPpFdVZBhSZgY27Ozb9sE1xYFFMuPgmYRiMa0Szgpbr&#10;sjBWJbgTSOI5rPi51Ij5p6SH6lolOn7A3d6HIqBLQfgmmCj7sasCmwubmddEbHHjlrxG0kp5Ki7k&#10;hyugBmyy5LIyj7M7OxlE0gIoFdCo9fwkip3zA9qLbtWSZlpMurKPsTgcn4K1oDW29Bk6TVgDrUwH&#10;zCom5+jjZLIE5aIr3mBM47SHYEsNo7JVg4hNq3fXr7Oqx93bSstRX9Uchk4XxesMdgxkkCHszSky&#10;5dloBsIP7y2wnVCS6FtOvMXIhLF0jyn2HD/xSPqSX4IQBYsF1qKdARob7CVpTbxmey6JzWs2626R&#10;caCXTBKbeO3EfZX0SI+oJ0NYtJxioCCcBgPp0rRTh6Xll3SPurlh0flK/tBXtb627/ALAJts/w6X&#10;yHF1Fs2GU1lNNy2D2QLTdsIcyMasABsSmVuGHhnDgLWT580KJ2dcL7dbbdvlvsyuBLGSpOWlm35G&#10;s1A7UEVvIz6Jdxph9ARnbfV2vxWF7U1v3TrafbQQ3WYeYU8oeIK/FafrHe9Ojyrzm257oBTRl/70&#10;4p9s9Gx/8VcvX7iwvOoE0SC2VhhbJBdE8VTRGY8tgJudg9bgNca12+Ym8UpEqFdrK93gGCR2Hd2s&#10;Wa8zNDsN69XrW7AZxCY7EvZ71oRwzhE1to2MHOnGTRwG5m65Az4UpK/GKAUh1TblZDyDrCb/KIuL&#10;an4AtrlSG7XdqiPyiCJ4LhjYiKmrq+Wo/JkyzaPLO6OTDoHD4LkGBXwjXm6rfpF+VwBbw7y2OA0h&#10;crrEuAWnf64ujJ59pRGlcplFGd0RjKVtdWN4I2hutUrSAXh5C68o7yKxRXeDMAagLAxtbFDy2oPb&#10;2KeIYCNlwY7R5syxpaUjBFJ27dLLGlNzBBS6Q2uBNiXd8oVNTYzS/WDhH6ns9mpNvLb8sIEtYKBD&#10;c3svYZb4HbBYNVSITVAzFG7DTm34h7TTQluUZ0BPM7ExG0LNYkxSivlHJOB2mHcDm9isZB1YXntR&#10;iwJwp/t2BLFFYyDJgKFPCVkAxVKb9DBvZ8o5lCjLmbHX6YkiNc6MbqB6JWeKs1jzEpOk2GnZUFDF&#10;MpvIO0FTtFD0RF0K8ynSRNi0LmKnZtHSLA65v3hpzGoKTtdo1qlL0OvcUVfC13Ano/0VE0+7gK0S&#10;iGFya1cLrsgTtfvUDjp7DfH3SW+0F9fPO8CKsg6cdhD1TMJT6YWzFQckVmZDf6FtQbHCgEhnEqlY&#10;VUmyzuf1eVIw4jBjHxIS3mceieNFidau2MySrv44+goocqHou4rm9t1mkQ3NhWwZyaYB1kIui4SE&#10;UHyBE0z7MzPVfGqxLr51+4xl0bHUF3DmhZ4NiArdlMmdx/xJ3YEgvlCjosGvzVcw9ZrK4wbs9D9G&#10;NpIlNYs7lZxjFw1RY903PsG6EM1WRMrHcqu4oJ2e7RSFjHP0f3sWeFPv0y0Z62Se/0RYibhSfZDO&#10;PXMkjx8/7qQDMA1Bjfq5CmNDcTuHPRJa4xmeBBJ5q7xbqbVm+BK6tfJBrbDZG7o7ho091tfinAA3&#10;Oi/cH2pa/co2BsKqADYPhKDGZhnwYNJdMFjkH9zzTpeEacVYtb3aea2vI3jtA/x/uSd29qMF2bCQ&#10;0O4yBmM8d24vthW2fRHDphwB5xrAa0CbxZ1+N33HF9q8E7jGW4DWSHbbNnky72w1DWwqwauk0xHz&#10;GlMiW0ObW81eJDaAzT3dj27dzCuL2zjgjj2gXIwLrrdgLluLqk3VGPmhL8FqMNuvILaX8QZdoFV7&#10;oTXeYca3CF/Lwh7OC/UcC16bxdjr01iyMVvfpASuW73TfAr2as4j6ThDgUK6b9UOi2qoa+I1aO33&#10;178zeL0/nKTh9VRCZ/MoXwIr0zXYddnE5teInI/0c5+fhJ+gNN4AG/BGPgA0xTbtMolrmwlgm1G9&#10;XEqzYY3RSZCsEFt0g2dhnc68RjuC6XXz2jW0vMUqfKfGUhcXDGw1e0zJccAf2lxZpIjHWvUVRLkG&#10;qwCbBDcYrZenY14yR9fsN9Uu8g6cebC+njFsnoNraZRhK/ra4IGEhAfOOYDXLss+tXVlqf/1R0C/&#10;AyKNSjv/IB9zmugcfwyADUlSfR3oHuYlM6WFjI9ON5b/AdjANX3Ehwxs/v16AXgoUkJHWuoidv9A&#10;atnDh/USKyR/mmOGyBFV+X4XNwuasWwEIPg6Rhjsrq/3BmRmRygv0kPlFX2ZjAM21Z+qdVyfcEMB&#10;ccCDQas9kEJ5BWI1J0KaScxq6RZ1fJs1NcwJBry1UQLxDHNmneg5gJm5BGBYlNM1wvAOt2SgWsyN&#10;N+5cwHqBUn1WLNDP5dSYG8WyIooxL8GtWCXC0v3Yu770UA39BcsqUfZOqbD2l4bj2apdUIS+GLVs&#10;feJwG6hmxYilEU7sp48bzS5TJ+MAk3VofnbICt9Yw+xlFeQETIgRfZJPTWITNe2XnNSlc4O+9LhC&#10;GR8XH9bOvg7JRvZPithcwKzlUuZ4uwKV7AJ6gnKZHlEwziU7nG3ijybvbgAPwOZ/AU4TDWeqPkRX&#10;3IJpIPRjW9CdEy4FbJ1JbOYoH90mFTACHTuzRoxgT2cFI+YfL1pTZS8rKZ8eZlDI+sbhNw5kB1dd&#10;3bKaF8wS4JSzYoHP316cz0nbSQW+LQ9QKjOzx6qbtm0+bG+H6PET547L86l4NYp2sBSzveXEuUuP&#10;ymn3ruPAIu/odKUpMw5sb0stLXnNzbMEax/MdIO3xYFGtVh9jue/j1tDU7uBzaLZ7k5U2eU9HKRJ&#10;a62Kuea1eytsYQls/7m+lqB97ridvo/eKqfEax0f6GgD3AZ2/tv6Nsj2I3Q2m+LT/rYD2O6yXWU/&#10;vhrAdkzS2Ay85mwD49oHWI71ytDX7kQY2g5JTe/YzBq35qwmlwHyoshu5Btov22eDR2m8haUugC8&#10;ZJfxfPqApDa3UADXSof53ME7gA07T0WPl8A1YE2vFz/98kunr64u3KJ+R8EuaE3msDRtzXocG53b&#10;5A2s6T3LEEcErslYjtYpjL91BArD8G6inKGx1dDjFOpereOrfP314DWniHLk71npN64R9UfKbLGa&#10;EjFHpQA1LVr18mbJJJ6SW3Td/UcVjyZQw0UaoWnj2GS1uiKVkyzOBX0ja+4dynt+tCoNTlP0IYX6&#10;nHKg1II65SvgtcghWFQLBZe8nZfCtFCjpahe3Gsef+gq7tBxaXKvjDdqTR5IjURv34YnA9dkCGvz&#10;q8Fr15prF8MC2PirOUGUKXlNMWxLwrX2ff+m9V+R/cyJB7rQsf7z54f6htuHzp8kOHBpsChsE/UJ&#10;CntAnvr8OEVZjLttKyrb1Bwq27XdwJY9/iv7Hqa9UboFpe7bihYlF8upQmtMARpDIRdZ2ohAIDtF&#10;jTFW2PzDUVS5iBArCYv+QWFcWsVdCtswtPYSCQcvvhh5B6SLwmssNNsNbGgYEm3UdBfi0O1Vu6Nk&#10;6FnjwaIOhiy8j/vFT+loLA7RaAUwFBDHxy5smTXjWSntnTjfw/qAhhrHrpV6JswFSkYvhKn0gzoG&#10;jgG3mhetBXc5pqr8ypoTmPTjzrFBdGGMJNy436XlmFQNIwEiSEPOPMMcnj1dI4knHkL8+sQTcIk0&#10;OXs8D9uEI0YDgM12cP9jnfsfe2x/24HX7LeIZOTUQa65y/EQXhS9KIkDpbF5WCvtQJwTbd9LwjF3&#10;jpSAFrDBa8Z+tzhwzoFpqrB8lqzlNNgrgEefTtpaHGUUMwz6y/C6Ew0wVvDI6m5W0NzD1fxOf3Z/&#10;AP+5OgO24kSW8WWYQIGt4NHY8wQiYKmVwhFZMsR12fhkkiuzCfyOtN9I8/AfA9NpKGyqDJK9p7In&#10;fEYCmoNdjtq3YiOd0na9l/+e4imyB1kpHRcA57d04717vp/jZ59QtfcyPfkMLtAnaTOgtUdEa/AM&#10;N5QT9rl3fPy5594mZyaz0ocKw7fpXIM041puiNciQ8Ht363Nafa2dzxzn88fXsoMY4usz58arAqb&#10;bddhS1TLLM808dq9jZPfl7gWi/843+AcMig+3+/rq3v0wXAIbOI19ykE2D5walem2JM/+hHIloFq&#10;ks/+squkbtJb2cjt75YYtn7VyY3s0Mg50GLMXUBnekxOxqZppoZJrdEIgY0pQ9ScxMl1ADacq3ai&#10;ygeqg0Rtmw02MOpNKJf0TUa2y9hNUM9oli5RfKHMaBKQ12eevHaZymwF2CC2XwFtCWy1NfNaY56F&#10;+Kzw2jRWBLdbcnmqw4G0Ms3McLZ0o6K9QWbjzWPFzQmuidt6m7W1Kg0P6pv1cbISNpvaSa6BLI7s&#10;V2gbtMahzWYL2c7wmhxfGQmzujZTXKIQEsQmA89CLANBXFXXIWoS2FRzY7V+S31bKUyBytZwY6oG&#10;ubCbyExVnkc5Epss6rdukQoJ3NXkD6VrwYIi1RDkILKFRbcbnZIM9wpS3jiKE7YwAX5Jg6PBE1gW&#10;DbqiYu5yGLrbQo0P4uq5TY50DJ2ltfVbozCbItqwUplNNTikiP3bduBKmBQ24G94SBLBgfOD16PR&#10;lbNF16pTKurBzG24JkkaRZ5kXVkIE3NTVDqeb+yqy1aRRxeJkb5UD9OGJdMwiYmiSWF2pRSSaW53&#10;mYQkdruiluGDQ6JWPEudY62hIyqB6DTjBcLH/i+gcLjdzt1KQKfC1Zwe+uLLAja2mNvYOL3jSJX2&#10;ir4GUUDeiZJMqvp1kPY/um5f33CWtgpSKkmPhG6FpqZH5ASraYY0iSmsRoqedhr1nCPKIebR4p8C&#10;HCKoqiOOZRcHngqPKJYqUVZZ47FMWYV4eWZ+5AvC+XjdxLjnLywCnFJhKzmngtPw6wUcRDvXkCyj&#10;pgZxVmzFNewQxVg4OqxLypoVtg41azDEtAXkukaZDGmMz7V/vxW2ID+eJYL0AoEPi7h1qovpFY+d&#10;eSPtsZibB6GKeFYjRUXMdHA3sPk4N8OC2ALBguzseWZm3nR0XiZ/Ot0UVPe6QF0AEymmXMWcEzpX&#10;BpT503dlrins5AtnTGN0jA/lLcLY3PXe7AztCVJNmuFR9jpTAJsTEAb4Wp7A4WlYC+j335w1no2V&#10;Q7qXubhr2MjGkZYusc60xz0PCXfIVOZ15/KGIGzjd5NdLtQXGnBp52VM1NGR+LOnTvPsOTQ2MguY&#10;8TqhVAO2zu17REYTU4zwNZpKuZAaZTwS2OTctOJW0kMzP5SZI9iIbWN/+kEFbCY2nfXF+3KHZom0&#10;rMNmXEu0Sl5LYMsuCNkUIc/52L8Cpkuc/IaU17jZf66vHQ818h0fIk+WtF7+WI/YuuwRHaJdtFpL&#10;f+ADKbIlg38VYKMym7Esee3uZqIe8NLbf/6uFTaADRuE1k7KH3r+AwDbWAJbv6tl2ExONq+XgVj1&#10;MQtbuE9Xeh1y39zpDo15MN1KU7LdUYhNZXEprJb9qEpvqstErxHDxkwX3WXs1BnnL4TCJlqzY/Tl&#10;G1dvLBq4PCuaWsPrCWsqp8uT2wkaMx2sMY7xC9MwtXK3Spt3XixZGYEfb1XrFPgQH9Tr6yI6mY8D&#10;6dDWZCMr5rW05h1gbLKxYtHRGCSVTQVpYTjtp5CtoMOlc8/oWBQ3PJ7K+GzePm9gmz9zRrkY0JhE&#10;NjDU/UTlIl3A7sSMzXVawrOz5oJvPYsNriGMUZxczTmiEBwmKa9GsgE2hyrHC4ibJmUUKGulHASu&#10;3XaYGzt4M2uY7ybfX1Vng1sTZ92TSm/MCaOXcWDeWyM+3zl8z1Jm5IdKXvsZhT14cWzX2CC4Ft3k&#10;rw/1qTnVZnUcZpuq18fPqNPXODXylH+BZ5SvcXxK3SvmF/p23nWZz0vb+4V9D9X6rKigGlm+cChz&#10;2lA7Gy4JJh1JmZccoyAp+34ke5UqCqriqnPZsmKSNcI6+4Yff7zzAjFY8ePet/vOLwWcldIeXg91&#10;TT7RnY7gOF/PF10XQQx7NNWpFFpLG3aA1YGgxuysxKEd1ixCl8t6ty7jxWjG/nMIhwV3VpzuKV6L&#10;RqWGHEGEzG3bK9ZVigM0BI+MnXtav96BlJyQnk23lor8A+Oixp2D4NP2m6BYK8MmN3Qova1gJrCZ&#10;PeQLxKQmZWNTrChsODGBBLCC6DXZAG+hk7Brv526jnk38YmI9utjUr070lsZdVrtC4ehDZGPtrow&#10;3U67UMiG+/Qq33jmdKrt6X6wCms3pDHn3oa1kIIAEwOLKbgoYWYzW5FkNeMtTjRPG6sx73CSQhhP&#10;xBllo7ia7Uvl1m5qYF7rZD4kridlVmQuxa9QnZEvfJkuwWbmw3nsDlGY7pRPFyc7IkCw+AT6Zdcb&#10;fW70aQgA7zjVJqxqPxT4Js4ssm/h8YBsjPnjjFtt2658LBKLf2++rG5WdDbmukJLSmVXdpD3UN+e&#10;Us2lc+fEanjXnCj6lvfCbI+u4MQlJKITahyq2h0KQvsdtAVyufatYc3N31v118xrvFh7m3CNtyZz&#10;mgHPs+eevE/ZySCWkxMO0rLUhzEugQ3Tod6V8PUv7/QuDgtk++/UX6NNmLry8+3Aa+9QIZRHrrF1&#10;4QkF04hh6wDbTmEpsqV980ekHWAS2DJFFCpjKcsMUVvw2tdDYevC9zSDoCNgg9XEawa2/hkRm/pK&#10;NQqvpZnRciyATW90MVfMhUYuB2sZxFohbAY2iC58onSRvyyzFuejBWoYGhtjPrtlPlmH956/cAFg&#10;Izf0RTQ25Ry8eOP0jVVoa4de1lpDc4s+8MzR3GI4d5aBWb+8AtPNNlUS1yQmge0TAJmKqS1syic6&#10;ebYq2+qhvwHWreNwiLqRV7OBftjMkmvudl+rTjRWQCDzmkQ2z/E+MhfVqvUAfk0WOELP4kWdIKBN&#10;vtGRGQPbNbpXgWwN6vTX5BXF+BjonA29kdzC2JrnGyKMkJbu3HX8ouQ0d4En5cBFc+ffj6k4yPSi&#10;BKfF+cQ1yn7ML1DkA39opB0wyZ7ftwGnLS6ulHq6Na4Y7Rj4u5Al4Zzej6xPTMxNjqvqycTa8L1z&#10;QK8P9p8f6x+6h8J2PZNENS0d5BTKehReWxoc6lKa6HwdcZHbkXQwwW3tEyWiT/CGVZHYqIW8k1Iq&#10;qJOg7vTqP6OsvucrGxu0/H9+uA/7jxQ2HJbFsTkQkdgWcRjsMNdkuyWZkMa6Q6JL/rJVtG6lgKOE&#10;QZYduni0gwefPn26ryuCl+56UOWGFl1tm9gEceomeuPCrv8NcRqosYk1c9thBZYVXkvra7ULAJ68&#10;zuNsJxdEbbDQ0yyYuPOp2VIQZunMsh1HRw0Mq4ZinMOOdBdnRYU2a2ulZppvY/OAllGCq7CX2Uhm&#10;adKw57ojqfVJj7PxqObiQxzGaLaBsqYnkFCeRfGMgmUcU7QjfwRfT2e7z/kTktj08JpwihaXYZxe&#10;UT/OiJuDJF97cH8HflH+bC2JTY7UYWtsUB0KJurlMAQnWkM40t+SmdqF7dcjlBLKzk4wRJhP2tnB&#10;Qvm5kUecPZgYctZBeC9Nk4YjmwPMop4tM16YZvZna8FK6GgiWg7MKm0HUlsdiOtF4Y8o/Byh+ZY6&#10;/ZEQyAT+carVW+Fb3D2ArSKgD1M+8lABJX8xWBsJugls8UcP/yWremHbLOhgxujOFe7QTzJ1Pa77&#10;Z7dQi8cRG+raaunxDNTkXvyxsnt88rw2NQL87h0+Bq7phTNUvIaxtu9RmZNDT7wXtQgAyVwDppDY&#10;4DAs0gp+aP+ngA0r2aHslyOUk2E8jC1PQMxT98cwnzSapcgWFdgwzbNx6F0u0UQ5vznwPnp0XWoV&#10;/zCvffI/weET+q4QF98hgc19XXGNntj3iG14/0DbKREb7yGWWnns7u/2mz/6ceGz5DVbjgWnlW3i&#10;3kJh6xq83ts7NiZO+4BzRDHco4NuQZW10mC2ZDUmrCQLtAbksrypah4qxnazdVoYtBYOTwq64hF9&#10;E3U9tgLXYLTLNxPYInoNzW2bCH3eNq9RN3dsA4XtG7/61cugGgmif/rIi3+6etoKG9Q163i0zDYo&#10;uQd4Y1l6VUeEJbfNZmE2TaPkgs5OqUso0hlv4xrWryQCWhRM1CfPWGOjTpuSQUcACfYa11a2Ns+G&#10;wIWKZmJjDjw1BGdMzERtvap4xq4AugVKopHlaJ2N1bNgyLgqpS3MjLkJwRqExebZiXkrauvYnYU7&#10;LA1szPGTwtOswHRb1ve46EVMJKaiaxfXDGxrda7i/lfqm0pM21k1GVVQG8BGIwV4rRDbDAtMgWBK&#10;OADlYnt14pUzOFjBQK7MadRB0x9/fMLR/hMs8UTubYNLGGkFg/cMYoPVnHZAENvS+fNL+ELhNdv1&#10;wSF7W69VXTB37gzt38kXnZxTVRTuDrRVsYkqdY/najtbHTRUQfkfkxGeX66tLcyvEdc4NRr/PFAt&#10;F5c3nv/3uG24FUdfwpcOsDDIyOcn55/K90ewliPtnXsgcGHpLMJS7KtNJuxQIiMHdO3rO3ToECVs&#10;SPgcdhPPu8g4Kni0gA1kuxl1PW7cuHFoJ7DxGIdRJTBuFuY4rseT1/JA6zdZgjasYt50h9NSsp9z&#10;sxGQ0DT0NV7C1ajAxhSCCkHq7rguaYVRX8/CYsBSq4JuylwmNncH3U60ZDULNKSDMBMfuHfp3cnz&#10;GPw8yX1qQQ3xzZgSrMCAluz1B5EoZIFQgXPBDVGHNkt7EJyPQ1SBaIxFY/bSyd8iHRMF4Ezbnf6D&#10;crbLfsBBuP7eSNQ8WIWaJbMc5Jzh4A8DNHeJJl+nDGw6Jj6yJcZIkYSzsgMmDxr4yi2irkckCRQs&#10;YyVQC9NA5n6qEAeHhTkLwsCmbzMkOzMfa6Y5n8a2s065F1yp1GZrwQGKoObhUto3QZF7ZP02x/j5&#10;InG3qD1iFDNr8tUwFE5UDnTsoP7bMBVGTGM2LfNHjawSloLsENiKRct/HQYfxr+UqOTn7yr8rc5I&#10;KEC/s7+ZBWF7Y9v2FtiIXPfETEqb7JF52Iibd+dQxCLjGskGHyzEFptvg9yMa2E/jLXMGU1dDaWN&#10;uSwoD4Z55vj9QVGrX5QFNhvrO7MO/ihgKwM+mhWbkxMu3cd9PgavJbGJ1/69SD8l8iJEygPMl/Kc&#10;BTZnaSCyveWRpx7oP+pTQ+eFah3CNejtAx3/5F/Zk3KNutJHymq/5cVqekg9pwrIj36UChv9DeA1&#10;aA1ic1EP5mPu/S5ey3A1luYzLWWeeyCUNCEVAtsxxagxUJiurLBTE0zR2/2mowK2y03j2k0GMfap&#10;lAfrsZFn58IRbLbzGxDbN6KeR0hsKGxXAbaotBa8JtsslCYLz6j3pLlFFeaZYc/OUop4uAabBTZ4&#10;LYwwNvUBPVOV4XwzsHV3L3UvkZTQi600b6GOLTQtngWwMTebzaxYYcM0h9hYJMI114lhi+aiZxDT&#10;oDbKVNDucxmF8zYCm0LbTFrvn4An5P9cL37QGrNajVZV6i76B9b43oxrtapq6EaHA7U+qKGn4U51&#10;GwT0sQU2cZHWXWdXBHfRlXWvjW1s3L5tv6jI7baBbdm+UJfTZXWBa+rCYjwuhoKnK0BLpGQQVjZR&#10;XdhbYuuLNqGkkV4fvncvUZff5TiJam9iO43WtkPmrFlSQl04l/6uczTmn8KVzBbvcfU9oGALlY53&#10;JBgs88dtNGYbG3clj67RMnZe3f55frrIct709NxcFTWztlx5cGjr0o+ZnXNRYQBjIU8oQaf6ucwg&#10;LZuBhoK4DEhDwVySIH4mHSYtacilCDphTnXOhdguyF0pJ+FdwJYlcxPYXk6H6NUbV3c9o4uJxA+s&#10;VRPfAC3p7t4Jff4JFAZlpX6tmDdtUcCM850Q6mJykZVgfotgvvAjRkP5ovMEnAawtTv8HIhgM4u+&#10;ebLY5ioWxhLzgn/K5djkSir6mwfHMfo6mSrRd750bxUXvdaF0CAygp0qdq06WdGVcHUIMytRPJD+&#10;TNyFp3JyaikOFrxWYhJfCFHIwKbzmZnZHFrHtP+xg/v3S7dk1J5rZywoiA1o42pdjHCySJI7ZXhg&#10;0HPco4SARTOl+HC6kYGtVO2z+UyLbBbX0i+qpUAoQDzYiFlpHSWaYji+uQDrAPaMqMuKG536UHpS&#10;BbHZBW4Bzahr4wjtMs4at1NEC6KT0CWUNQJG2VxTo6FSWSK6JZePsiK+fUjO7f4rmK3y/9dEPklo&#10;jkyx8FUNu7bis4/9boUrLtTXaY07ouJeALmdPsJh2mvnbfGk+285vCcGCNbkFH1WJTwks5148hFV&#10;8gAWn4qab+hkblEg8vp4chfgFZ3fs1ruh8A0rac5mdRWXKiQW8y55JP3B50fi5xNXslrJjNmCWxZ&#10;hy04jYmVVqeDT166X7drCHkPrK+lDErImsgsw/RYl8L2HN+IvMZffMcz+x6xEdVM1cKhD5wils28&#10;hg3tUZ/0pz/adnymtULYvEWWgoHNnQ7U4ABYM7PJlCw6OAOvjZSqG5tJbSX5wBb4lh5RM1mPirDZ&#10;j/oPAWyhsNEZFH8owIZHFLsZx4na5A9VwsGd6BrKcFjGyDngzcDWjkv0ZcLXYsIx+iIKWy2oKz2d&#10;mfppIUo6nyPZGIz9LJPUcIEa9EhEcCeE+enx7mPUxGWywBbINthtje0Wzj/KtJ6dXOhRbwOIDWBb&#10;oupabfpMFYioqoWnUI2JlxDtWi9KmYPYeguowUReszXXcYGOq9WUm4qyFJ2t94bAVgO53M/dtikP&#10;qGANTMOgtDtbcBqqpMrissZtFxucHo5OyIrVbWB7RcB2ZhRaw9a0iysH21UBttvitb59fRvXlgVs&#10;MBrQpnZVqyvM9Vp8xVd1KJxhkLugDxL3P+UU2unZa7sULKa04Ss/IyvB+tn1rnupcAY26WusfOpN&#10;AWzdS1feemWJYLY4aJFEWteuU30PNzqoso17dFzjdb5EQC7lNB0/O4uCNtWo7Hq4xcb0bHV0Hjwf&#10;rVJmTzVe5lSer47Njs6uLVceFNiikIA7FSgtECjAE9PB7wfAxniEwPvtrk1KlTvsSg/WfjicIYe1&#10;s1l+OQ92RjdqeA19DWR7WijFFXbz5FUBWwSweQ19zciGR/SlC7ufkZ81aShEgzO3vsLdaCuUR6QN&#10;l+Q7zaIMsAAonl4AVlHJhvhlNscVEunQCa8tXq1sfWTZ0cLaY1nANTslcGs4qLQhLfH6nkUfqWh1&#10;gHmPf49LsoahyqXafIZP5eIGtrZ0oNo/y8t1w4QN0XSChwXU5BqNfEGz81B6yayvYXbd4hEFO41s&#10;HawohSASA/z5cIiWCh38pSDY13Ue3N/5OJ+KC4vgAvQ4BzOwuC8qO9szKbai4+yR3B+Ez6iC6iwi&#10;7gI2sBOz11b9Wlt9ZY1BnnETlezAirfZgldqhcIxRvx5i1oVecEmNl5OhjG/ZEYK8OeMXhelxZLL&#10;fAt5h/11xDmcHKMcFbdKgU/EVnQ4ybAB5UzhrgVunYwSfVyHjKQVAa2PGcJQK4sTvMitAmStpjFg&#10;ZMOYOwJBR/HY8Z3qa+a/REzEFsXyfHX/g30sHrVrb4kLb+iz7yLxwBqbvKFIU4/IKP5G9yhaG2Si&#10;J9glYHuHkwgw5upIBagZ176cldg0Z1DOT+Fa+ELNax54B0FdxyGp+0WpTB/Y5rW7gU1bLStFc4ls&#10;u1/2ap0tF+oD09pTzwBnEa0nJbF8O26vaoxzS4dHnnfQdcCp9KdANflFRWx767iu9WEhTQoblm0P&#10;UN/+DKv9/M9//npR2Dpp5i5Kg9e8cKboycFBdaNaMHAZ2KZZMbzNbzIW6+WVraooxBa1c7fuKCk0&#10;gc3LdImCa/Da60k5sLqWZXFNadi6w9c8bIsF5x2F1o6K2TaGAthUg+0jYrZfGdgC08xh6kwlUY0p&#10;9bXNiGQLoGMbTvOhGcQGtY0K10aVdkkVNkp2hLSWElt/jxIK1ucRdqpywPUcUdNQgA1rbjVU7lbl&#10;9/8QPQZarUOvjcyMYcAXwIZdA9hCXuuNifZXgrJxu0NFa8rjXJnxKavjVOYgvs0BaSycgACz8Yps&#10;gxozoA2ZrSZ/KNokh8nNCVCBVe/n9PlIOZg/A2LZIdpUr6bqdpcqnJyja7XFENasrjiazbDGxMpK&#10;+kTHITTpasY2njV6L0zOTikfYxSBamfsGOjX1+I18khdqO2KOhfsaUNL4jQhG8uPUEEXO9IDsB29&#10;stSbFXQro5PjAjVqe6CvgWhVuWRlYjhpbXQRW+hr9UYYFZLPzT+/qyP8PFRWrU9vcqwgbY6//5Ra&#10;ldFYfspJxPO128MP1ks0SKOy7djsqDg/CBSQOfUP6gk4iR6hXWhHktUgjTDRzICqfLQ7pW0/P+Z6&#10;iAtXr0JsaqE7rOq3j9318/K8A9YS2FSATdsRwta3C8P009blQDixmpt+V/S0fZXTdETYHcWWvGbP&#10;pTjigJnIIU8V60IR8hRRSQTXq2GnhbOIQ3LlLkSpIATpW87U43xuqo0oZQGwEf0XWpCMxV1OWA4P&#10;FYhlZGZk1dMy7FPU9NTA5vq73CF1l3CWsdne+qZdeU0wwgNopELmQ6sBbBCji/8/MSDiskcUXgvR&#10;LforAShAmkLQ+OjkhJDHGyUn+NvxLiWJBwqxwTbBNK6CK16zgpRNzQkIU0A/Zp+oxiqFRvVV6QO4&#10;15W0THkNS26Gk4bDf2nYz4JpNiltWQfXFpJe4FVxqIq4ttMtzNjhkc1MUf5CpdSaCDBbMjDxh01X&#10;rKvdWtKydBsXYcN8LA9y6WNFIzKRtcM8WVpT43riUz2+tiO52FCnDTUFMcH6HhmJKGAzrwVeMsJL&#10;5i1zv6HQsG5+G+K7UzEs697K4i6ELxDNbh779jIyROG1S+969tyJc89KYHvmkfHaJRqHKt8A3IC9&#10;DFvMZFbbUnL7uF2hgrXsc5CmCLZIIw2604m+wnO67v2TVPKaYE1SmhS1uxQ2S2y2POHbgN7HcIfe&#10;jz3LxUJge/D6a+8Cah2gF6wWZoXt40I2lkxiNoDtUVsf/1UMnYfVSjBb27/6LN9832e//c0f//m3&#10;EbgGqn34z9/8rPMTfiSJ7afiNVyig6SGFlhj7toe8NoRgK1VMDfM5OYNryeJheEQVQVeou/v5JDy&#10;FdKMZM0rANvrX29gY8Anay5mM7EBbHFwEpvPu+waIEddhm2DzqHAWjhFf/URZlepmzt/yyCGbYY3&#10;VHYLTmNinJVsLKpdLDKajTW9+QFHbhGzjXaTAqo00CQ2T/0rkXlQxQdIt/YtA5s0tqML0xNoVXV3&#10;mJq3tmZgy+UM6KUSHc454GVqM7H16r3SbJyddDYAsWyiIFBqfTmArWb6ElfZKwpxMatO842EP1Ra&#10;2xaGP1TYtq6+7nZ1GqsQ1Dh7IYBtPDrDNxabbJJESgib1TWQbXphsdmMSLV9MktrYFoIbMy1xFY3&#10;xWsBg0yTrpsnu7nArDE/OzW6qzdUK4gfCovu8D+7fITqHHsbWQdW4tDYVNYNhW2Jfyvit6M9Y3nQ&#10;6iTlO9TtAI/oVJ0QOmPa2QmJfXXq51L0Y7aFjhvzm4bxaQFbjvEHn5pDFyTJBFij+B6oNkffWEH7&#10;nMBNCD+/9gCl2/oq/lnLIpyQA8meBCUpq0/2AlP0GXWteqlSbQP8TleiW7r9TdsoYYWiIjipOMHA&#10;HtEvHHx6o8KNHNbUd3flXPJB0yfaKumROaJpj3MqmGZgU56qNI/oSQ4SXt14esehfjLBpOLLnYxp&#10;gjBlcb7NElt7QQyohFOADiktZs8B1gbk4RV5WITxOK9OV2Pj5o7fB9hCdhHVYttZnkFPSCxad3lU&#10;zG2qbEWR02PoQKmYBjU/bDGGit7i8rsRZpW9zfXbjf8PHHPZPJ8YF2WvjgmfHwKbgY0Y+8PO9dSK&#10;Pu+weC3NxT3oGKoLJblzbgepCk+ExmaIjRps3AMW2amTqYKfwNUlk0UxHJTsKue1IcsVii13BYdm&#10;HuauDFDeNm20UjixEJvY3q5HYpTM6sOGGdG4HwdjOwpzRLXZIHPfhimSBtxINHjsgMcY8KM5UNAX&#10;cEqAnzIUQmityGgdaKUmf6GxE6JTZwW8uYszR3hXwn8fkMlmWCIalopqK0MYXTuFUqXoBepbY1Ow&#10;Zh/SR0nmLf/kOu4RwEZx3Hdhl84dv/TsJRHbo+K1cyfcTOGLb3sbQKLEAqWCponFzGsRs8a8EBtB&#10;9tvrwWvoTqE4eRKxSbS7zzC8nQkEQWlwmoHtp17LUrkmroJxhfAiO/T+sdBJopz0QEx7wkFr+oCp&#10;OCa64Tw2oGpuZPsf1c/tHGpzgQ+CIx6AQvlouxJKkdh4fV4KW1/7sUFIrQhsCW2D/d0A20wtmxqY&#10;nzJkbbet+w1wkU/QbRDZKqVAGozagaqtQDK6G9AB4E2vpzWVHKK5J00NRNdbN2Q/sy1V2OXlRY+q&#10;etyA1+QPdQzbR16krEdtOmPUCpSpXBkGXdo3WvZ66Vkj0gw2pa1FPQ+7w/ST7aIdFFrbLbIdk4K1&#10;tYC6pmip9/eoE9XSSLM2S24iiYrIPeyYXFyxGcuYFMKGjYnYJKlFpmjwWkzLKzVVgI0OBvCWurff&#10;kSqHpuXMTmBOM0MSsKRVZhxMSTgIbZwVVXITzknnkxZHQyrUMByXktSaq6vkHMj7ieMVXmuSgzD+&#10;ylnliGLvn0BeC4qD0ALYJKphSW3MeBbeDe5PYY+LMv/Zbrqp6A7bav6zJFDUMmjNdmXpyPl7tn+n&#10;Zu7PfgawfcTgBrJh+jdzdKYlKM1NKFBtHImNZZWl/KFk775fjQ8c3ja1uZpHX0Mtq85N1xud22x1&#10;W91kJc/VKctXR1FTcb6pUTQ7NcIYnZIPVf86KOm2WLl/YHP4OW4d54bq11e/QhbZiCWPtLXi6Ao5&#10;p03aC2fISoLpYc3EHSwHpJcEsG2cvipkqxyqZEJA1+7u79nqHVajgK43smruLmDDtSmf4vDj8AXo&#10;wUxOzM6NjdM3bhDvdmEXsEWdU1SkJ3i2bGjfEcBWynMBphpkKEwfytqLFBVIR8CTJdE6GQJ4EPX0&#10;IbUCLRoT4gjzrkgGetWSLzP5TaFJEs+sMjm0H+N4udAiJxAO5qRtgQ2zA5VTAt98uLJBQqALXpN2&#10;06GruZ2krKhNBhP3freSBrCxomgxGVmemGDHgfriL6jPcW2v5U5ZJYIrmEJSYROwcbRPsMR23mFs&#10;SWwDIjYdzu2jT2Z++mzoqT8IJrrUvxTxmlW2LKbmQH5FzsmssxVetvrlTffSzHq6DkQrDlELmQyL&#10;10x9GZCm8+3O9mNHRnObxzBcmea8jHJU3ZaoqSFU1T8CrFRtwwnthuv62suf+lRHV2Aj9/QjWl7U&#10;pzb3R0Xe7AIRMYcOAEw0a4Ga+3J45ZAfxFMpwaxSWI4MJEf3jcOt/1pB9IBQY+jeFWtPPPssxLYP&#10;YGN5idL5j6oT1XFF0B+XelQyQSMbNPJAS68pYuqzOG7SmgfKoOuv6Z3OUJMbAIiduPQATami2ppx&#10;zAJblvHweHR5N7GlHhfxbvfbBsIpBz7/DT95IH3t2WeUAwqOJb5q9lsn0Kq0sMxjHEFa7Ll9r177&#10;LLQGs33SMWzn+6Okh0uwscQQ2Oh+gK2sZwuCspK8luU8sIA25RNEiwN0OftDbfM+KctyrOMNBdii&#10;z0FEsKWalkpbaX3AUEE4eC1QrQVsrptL9NqvsJfxiV6l0UGi2HR6QgWM4jUBW7pG801BjFDbRjEU&#10;mFDm6g7F2tyivwG8hh1LYHM7ql6IjWgw+sDDbO8f7T52fWmlNj85Ee3YXUQNethy7FrmHTDrNbBh&#10;EBsG+IzIHO2npgIjzTV3Voe9RG64LudHIoJtUY0/2ccL0zEStjTEYQohc1cqtsdFUaxkrVw5LgVs&#10;HFFXzBrABs4h5DVISwDYTF5OS5C8trK6qBTY6drKqlSo4g8duZY94AFMRlitTV8MOwtPG9WioyiF&#10;2egpGna5/x/6iC6hr2X3qqXu6+cfv1fp3NJN1IRXcg7QZJsjMzv8k8tTczAbLfKRQ5lPTuh7ZyZe&#10;RWxzp4hGOb6zMTtbJQ90tFFJ3ltt1CH0OQHb1LyIbXZeEhzKGjaLx3tqdM7SG5rr6DTfyf3YsFQQ&#10;mbMMrLV1OMy7JPa1Rxplp/lhCGOzQwJEtE8XsjGXGuUgHBWUUNPrSjw1uHZj4/TGoce3EwJ2u2sL&#10;rN3UQoaDVNCWKaJp6ivejmqCCw/CIFoddQmR6elDF64K2G6c3tiZJ+pXGwc/MXCgUtoyeC5gi8i7&#10;sCFGuJb8ZfpI+xVu7w6czjvgpEiJtGKFnmbikFsMzpKJZM1rsQS9POeeRe8yKUQ1jgrWqgIh05OE&#10;woY4JWCyHEgxs3KooUjNXA2WJJ4aNjlGihNUqd6eQR15XXMbiQpurW6cBtj0p0oS6tSGTKzlmSbX&#10;AAPTUxizWoq0KmCD8TiFAebZrQqOCCeekx752qTiQfcMdyaxJbC5oaw85chTIh4nc5qvjIKRjGlI&#10;E/6UjIBsIOWKbNFswSGWAx73+mG+LFvwJQ/HZS2wmYNLXi1Xdh4oZmd2hsJxvKW+yCZgwJjbHgqb&#10;g9ycRFphNmAU41wxY8kDlU+6Ygen/5R6Rn1pYLg1ykjDiGZjerJ0f6bEFpqvv0ET8N+pO7PQONsy&#10;DKeNOjHNlCS1joqlMbTgGk3VaA1W/4KNJNpI1HQxURI16vxFY8S4IGECMS3kLJ5ZxYoIgnogSFFB&#10;UCFqXBCKTkEEBU8CisuxJ173/bxPJltt6lqfmW97v2W+b9LfubyfrVLsaUcT2pxvogS9jqOZBZ1W&#10;69BtpOudtOuDDUXtBTeutCGxoa5JaoPe2v4rdiM6l6qaGNJaGsQWzCY/qDylGCsMfNcJouKXncCW&#10;TkL7Us192gDYKHPxaAIbU+hr5rVYL71DS/GOMsR6DCjbILH3cBFsz+Qij1De7sp5HvdFiug7JzxT&#10;qB4zrKhqYBvbmn6gjZe3/R/bzz4PsP3l8++xwvZEf6QZAGw20M1Fc1W4nzRRCV53VeZrb2poEFvy&#10;HK0zm0hsvaIUEVdj+/AJXtlxFGlNyPbsF6rPwS6XaOpwEtlatOZcg6A1lh9jpSc8oshrpbAHStsK&#10;Cls2lyJWTcUu5CFtmNUMaMycfYBFBQdJKHNynkJsBdii+9T4cJMANvgseI1O708I2Ng6tWyNbW6B&#10;CCqYaXOr3hi/PIILDlRzpyR8pYBDtF73bAgTsInWsBO4RW1lARAL4pbnJy5LYXO/AylhW5zA0bfW&#10;vT1m16ZzMgVhY+4nijHM7gA4+MwuU5YyZxzcJzLu/lsaJYSNUVhwVWkJ6oKACfg2qflhhptduH+f&#10;aLfVcH8Cayy8jm0vZte5Lr7UaeqvhUlhg9Z4bxNbc7K7shvZ1AgBH6ew7cOLvWsDB9DOQP/koNdO&#10;O9/gwyHJSVwzsS0OTdZ2Hj9LoBmu0LFxej2MT40TVGhD59TfhkbwCJ5RY6Q2P7I5NaLeFhnDtjGL&#10;93uTYh5QnHtF4AcH36ZmALWZ8SkYTfNh0lBIPpCPfP1QPUhdMUyh+Y5OcuZbCeViDRvQwsyD+RiT&#10;nSO6Oaw4bOCD0Ae6FdHtdtzlrldWrm5UI3m1Kh/Z7lpsV2871+BLJBtAapoEbXf23HntPShsQIPF&#10;IT5BQhkAU+u6eon/grCrF57WAjalPppNYBH/WAatQSdmp4gtkwl+uo91H+PH3BDAGWqb/t5QDtND&#10;6A5QWPtxISlfBTONuylQ8FormIovJ0DN25BgpDqEoOU+EHFSNoL0mqs2MG7GM+FUnUIarjMJSUeq&#10;nbr/cM4JNqw/CQSt9jEaV9JkqeqkQuwEUgCO5ELAKjuVG0VCLzNUPPUI/akCSDDfIC/OFFBpZlWR&#10;89IjussnKkek+NZwb6mM248HjE5S5b45VeksYjzBI3ORIJYVbg1yDFajx6iZSu0sDFPFb+rGB9E+&#10;9Gj+e9Q3IS7zNc1/PgBz3RedI2gquFwEPRI+M4tUo2yDXSZHwPi43MacZ5SLNuslc1po3cGCnf7T&#10;cAomPdLllMMRikmEVSinAwoz9o49Wit/2ErxeHcJ2LpajlEOQus2lMPMB/iiujlAn/SPI9hejkcU&#10;gkBgQ19Tw4P/UrlcYCRw7UUQiap2KBdUuGVcSwvPZ5rGFbMFv2UImy1aV7G0RdgbpckOxS8mMOxT&#10;biFqC0qLtaKwyUp0m1ftPd3mtRtPsuujHyVMjZEH63gg3yPx2o2gWTVJJQ9UrMa7mJRFDxX7mTyi&#10;/9fABq+hsQnYyAvsF7BBayVD1GVzJbD19JxV/sCW6An8ailrXuq1wEomBdAkvSlCMbCZ5KzJBbml&#10;CHfm2Viv9TWC2AxrMu3EdicgYFvuKgrc6VUUtuvy3ziETbjGjO7vdxTDBpc5Tk3VyTTxweEhjWg2&#10;xnhpxaYdGcdmsa24REk6eGFpOgWwpa2RM7pGbB62NSunG8xEvBlGkiLwJIFHRTlGeTeaRWFzdgHA&#10;dsr8FYZypT0RwbYkYBOxzY5ZpLN0BowtXxev0Q00Kt2OwVemMRkjTMI1cxurcpb6TT01lhzGzE3f&#10;L3Po+nxTwDZuQptDTUNgm8AhyunqPTpfWrtPSG+bnQ9g8wsb2pFz4K4HYxzEdb7y7hav2dfJGrPS&#10;9WDrquqB7hLYSBFlPy+C0c7ubzXaPbC21v/EWsU+URkX1IVxiBrZFk9M7imh1phGYhsfnYa3kMNw&#10;eI5YZyOIbRrv8DjANrNeiwi20QV6V+DiZDsG8HRukhOM/xPnJ4C+gLw2M85rFJtBXGObVhlMc/KV&#10;L0xPzFcf7hGtim/AGaScSbefcuVccUi0JmEysEVfTDOd1oRqJb1UbJM/b8od9E9kxj08bWWjsi2X&#10;OUxo9z2t3FbhXElsafDahdoeLgbYosyDS0cAbKwdq20AazJcohe6Wi5RO6COm9sgMZ4sswtb7bqz&#10;ULxrUbg/gqDzWSeV+Nj3XojteKegxBQkr2HkWwZkGbP8O+4FWwGzFmjcSTQTCwYUA5VJk6wban0V&#10;z0sMvgnAKl/RXUAp3bOkOiwakLLN87DkqtFun3l4rpUGK1+jb8VdFix/ug6y5SlnHcgkFYohnNeg&#10;rlGGMHpTgZL5dOaPMALeOEHdMH0qJwUkMWU5tVDYDLilFFtxnMaTMO7nCVjSJaOiBnQGum3jWjo+&#10;AySr6dhMy7q57POJzghwhKEtOiNEHqvP9JOw1+ea2DRs2NyuC+x/qtZaWdM0ICj1dUyhzxKtRuRb&#10;lll2Pq5Vtr7IQ63wHAZRbqXTf2cWzjjQEDs5h7mwzBNze0rdJKTKiVo3uKWH9GnRcUGxa1K4D87M&#10;a2dnlvYYfJBDFEK70vZqGf7Qt1PX47/Ca0RmqVbuW68BWtKKHL7GpBkTZoltj51Tuyq0ptYInkBG&#10;TGjQSyKNAvBJPT10iqiBLPu7F4Et+x2wmsDmgayb2yKvV195qXGMSccc/LhmP846dNAbKC1cC5h9&#10;PTjmR/Obl7a2ge23CGx2A19pe/yM/09yuMw2x7AJ2Gq4RJVzYMuUAwQ2aE09QdXqoEmtjboVsGxx&#10;kKvMjVniNY4WqvU6R7LwWWDdjhRR8dozep/xbOiLpM8Sw2ZiCzOveaDONIHIMSECOPPhM709Zz7m&#10;s86QLEcVNtmvIuvAwLY0H25P1/Ewm7FEbXNSKCNhpS6bWjwhrWWeKO4vsZvjlxbAtjOoabxhNLcx&#10;MK8xO3HqbI8ltsY4UKC240xET8FYLitBINm0tZ67EcV2y9SWLlHpa1ozyDFzQBuZo9iSantIKBMA&#10;MmuI7ECkOsKZKM5amlMJNHP/drOiwI3aHNLXFiIkDWiLo0acA6qIOCUUAGwhqbHhmrkcRS3eifVZ&#10;AK2J5gbP6fzheaiMoeC1Id6Bapph88h02KjKsBRcK2Rlaoul/l5DAx3V7h0RbBgCmw5BNDug1cET&#10;p6iNshgldddwiMZVOSm6Hrgp1W6rTImwpvmDjSGUjYJfEK8Keqgxq6bLM+MOyLsHcW2Oj9HSv/6e&#10;2MbpOaHm/yOjWhsdHl+Az4a5HEFtyj0dHuaQhpqbkUbRmGBzfKG+UXsYsFnaqBwlOKzU6BduOJot&#10;ZBNXmGLYWJA/2HbXdcr3pCPY7yad7nwZDbhRWvIDBt8zuP1h/PDv/RlacaaoGr8r2cBJotTZ3Qds&#10;xxz447KmEqHQ2mqVFZJJbzPhEW3Vn/PPbtV9geJXveRihqvPvauSoqT9RARbtHbvRo4SsCkGScDG&#10;QSIaGDEqZNjX6UInMi1K2FGoHS2VTIPmA27U6hJmGGF/+DotszGzmX90+ewRwNt3qNimzgGXtO0U&#10;qghAMUdtaVKPCj1HfPMl7j0whN0GJHNbpxU2y1Dqe6AEjqiBwVq1s/0plSBZFtHIPxpEWSpl0mUi&#10;KN+V2MIqmPDJXmSd4s82JcdRupxpBzBsNz+ZCp3TEVUzSlsD5q3GoElsjJjR5I8vBoT7LwcTJdEF&#10;GIJHDIREF2zHLHZl8rND52Ika72ZwrAieoptNY5D2bKcr6Ij/Odkn1NFPYV3Nr6VgEKdwLkitao9&#10;7VxNGqZdwtnkHXOmsGG+86nHpGpn1KIWAcFdHEXegbXA2gOyumUuVvLgplSvJmwNvyguUaWJstL2&#10;37AbquWRwfQCNfx+gWrf5RWWiQUtiyZUL96RJspAhONrbmCTmdcOF9B1pXg9MRgtjIFdSaL2f9rY&#10;tu0Uyj7KYXGcDlJc24Or5nLJQ3+/Dl4LJ7GTQMPxG/NwACehitj0RTy/7fEzhbLCbLXaYYCt5RJ1&#10;FbZJTclt8Fpvj5lNntHlrUzozHg2L5hsLmmLYEQL0d4oZtHUES1rcIitp9cFPVyGjZq51u5SWLMl&#10;6AnX1hvoG8ONOJMkSLV9B9muA2zyiDrb4Fd//oSYDWC7dysaUM2lusYbvS2aU+WglkzrXJs9m1nU&#10;Y25KZKfqDjhFmc3CaeCa3KLbChuRbP1rZ0+QKUqqqOu2KqdzFL8aYhveOeQdmlsyoo6g9WWXLgsl&#10;zcAmXgtwA9Ri3MiW/tGtcRBMbk7eb54NYFsdFZCp0JnremCCMLUaANgYHiFoDQkNtyd+TZ7q8n1Z&#10;OY5xZ4xSyrfpEDYM92hTbeAnFBV3WfKa6GwVEHuzUM9FdW9RdU13fwu3KItl2M35o6sCNrCO3NPk&#10;Neb4Qguv8dK7xLT1TrZ3DG4LbFLf0Nhk0Ff/PvoaANdOUye3v5qVPQLXPlyArX9/IRDAiywBgtAm&#10;FsC2caLPxhTAxp+FlyMByTPYAG1mJxSeNrZA/sA9GgPdEpqBa7CaUkmncIrj9WzMQetcRa2ttG/G&#10;wuuwcJ6Tp9iqLz3kvymHT0sXKYVR7e2BHpze6MikASWKBhFkBd3S6bBkJ4rpLGuUsgWwkmp2HRgw&#10;p19pkHiPxiZmo//77bBLG/uh8j3HuLC1pjApoRuitcJrgzv6xOtxFNM0CGuYnYqgJXTi/nSHjthj&#10;A6pzAibu0HCIBuQgmjGZwqzAiSlkUUq38FonK5F/Gm4w4VhhlWxZyuEaq2q/P1wx8KH/sD+xxs5I&#10;HRnY5upfOxIJRY5gRZRk476ldUEM8jUCErpyQRTJocJAzHdANqNjwVR4VTcvZQtg80tsI+R6mtIX&#10;qOjR+RTONz/4TE7hjKx/USweNIm9EnXPSjpmeERRCRNODLduzKmV+COo7ZmN9ahOG/0N5IBMiY1R&#10;3xzjRk9OCqg1P7U0NyxA3IhpgU2ELjC1Z7b8lZy32s7SbBg3bi4rVZR1mRJmZvnPcnIrhVXXwZxu&#10;yh6dlXEAyLAOpiw9CzhUcXWdBrtIWwXe5MhF+HPROqOngI2v2W1Vg5AD2LTaJbnTjnLliip24EAb&#10;lMhb4g/+QbYeL2WJgm44RP87+toL3qrWBjdRwqQXAWvISOY1gM2oVhIM/A5jjKMdW896Wla6kOYU&#10;FrzG+3BVZOX/tJnCbCGq4b7cA2yRmCDbqZOl6qbjvEalj4OALTIWDtngAOHTfd2BNR6wZMz6QW1B&#10;pbGZpk5cbY+duaz6G5j49979D6nthoDtBwI2rHZdPtGLCWwobP2IQT3yiYIZWM9Qc4tyG5K9Qlpj&#10;vqNLKApYr/GuRyTS23tmqHcHsDVYzbbvPb0KX4PW6EsFsMFgOyU2zxteqWuILlGNuj4y6ujSwooz&#10;euE1h7BRgU2vSDy4Q+WwuuUzLuB0g1hMlJRQm4FtHXntLgobIBe6GiaX6Ff4yVbVVBVRHe8RqLmw&#10;xx+YC95IQ1hjKWLD5hS4pvRM+dGIXkOdcVkwNWgag5NIFUWcMrzqnRIbc17mOKccZEAb7+U6FObS&#10;HSOXF4bMa0uzqujhPAL2RFoCR5Se7kTMMTpG5qcxa36WVND79/8GsKG1caigzTg3K2Bbb0i7I0XU&#10;9AbivWVkbn22eUuC2mp9+P3bnDerIDe7RZ0bYe6sgUdOG511eBzpBmGBbbnREtrwjW4tTub/CnZI&#10;hyv2U/Uv6M/yHGlH+yNODZQLiS3oz/1ENa50g4OIDVieVqYIiQKsWlgbvTyNq/Oyvh9qezRu3Zun&#10;3h41O3CdTm0O0wB+enPKJ+kMFFbecN+EHKALZCHwR0Ss8/WIeoPrmLOr0ajPPiyOzW3Aj1flbBIT&#10;uX2OtJlKewJbp83AZniwbBDl9tsz7smUIBTShFSlkLMHNC5FyartHrt6h+oefy5VPfBvbuzXFEII&#10;s7rikH8D2nvuCO84QfpaWq2wgHNC27POvn1RDrPXuHEuMg70zHI+HT/pCvl9KoJhd2gAm8PoDXYo&#10;em1KTTQuIaIgsJVS+9lQ1HU7ioJm4GqJPF7tZLAqVHI3hJT9LMuxtPoUMW+8W9DjqLgjilQTx/gj&#10;S2FV2Nr9A0p2QmGmFrCxxZECrk5i2hzIH+3T9fZjOx+AFyPmqwyz0lNihjWg1+Fhkbk6UCjTChu8&#10;46/zSPbGMM1mkQomwx+XN8U6gUXEmGU3/Dg2lho2M/t+Cr8e5aBS899ZmvGXlCXBcVzk2hr3AKgo&#10;zxaoxefKMemUYlYEX5aujE0dsqhLQoGQEuOmY3RKqaTrzNDS2Z0130Axg72mcAwz+QwBG4/OajS6&#10;sNTGYVjFC54NlVf6daVYONAD2myGQ+7tgVlCcUvKEK79QzrAnH7w38o3eLl6vT/3WinJYQARr/FK&#10;c3/33bimkmMW1M55XxgMVzyFBrZoZuXsAxyihxfYMkM0uoXaRFc7USwzSUNe2/7qfqjhPAqLg/fV&#10;ZvuoiO2Q/lDw+QWW187JRcyXVELYeGcFNtaLxOZNXKL4SB9DYONHwdVnBt4wOfC2AWWb4SA9mNte&#10;TZ94queGwgawqeqEZjKavp8QsDHjLeFsSMRGB0uSAQxsSWNmN7pR9WJyoPaEwHamd0vje2t/NE+c&#10;gNcMbLhDaTuqVlOZXZBQV87K4RwJaCMNtXcSYHOOKLkGsNqXSD6gCfwKRV9XwxmafdGddDDBMoxN&#10;0kVFbDR4YtQtDnZ0FP2KXaIzdHfHYTaKvGZSY9oOYsOYDTWx2bFRgG0U99kMBiXQHYmIKjIW5Bgd&#10;ARiiA7zdw1nXw3Mtl4hdA+IEbe594OX8OIDlpNDLdy2wXV+dMkOhvGFeFXPFUYJFZYkqyI0oNTWb&#10;WlolbwAzr90PYNOBFtXW15XPsL66vMrGsHJH1+sqvcZrdu4yzlAzHuNzqkoSZXLfM3hvWfFrDt4X&#10;uK3O4Zx9/8LdJDRbbgSwgWul0Ed/RwljU76nxg1sJB2s9ffvbVq1GL1CaRb6hCW5OIMhcxzpBgfa&#10;LSLQUMdI6ZQfG2VT3/4CAtmIOosCbFT70E6C0aZHKa83AV0rwWB8GnabGAbNYDKMUbANYCMkThFt&#10;ai06LvVtZpjj5hQBufrwtAPHMVluKd3VB2uD3fy4ODYHXqO4QGBB0BILAMNc4sY4McKh5Zda0IMy&#10;I7ba8fg7VhFT9ksHl25/8pMAm8LXVla69nlt9XMvoBTKOHjMyGdtDmZbuTq482CYyD3NS7i3+w6Y&#10;uxzhJCcoVGAO64BNlSPqkLCTJw1sbnu+Hb9GMJG5xN3PaxEo75olYoQS9QXVRjcijrM6ud1CqT3U&#10;KFOXTIAk+ik0FoelXNJpga3QSiVL7jI3vHQyExWIfQQfFTnEjCoGFz6Dx6Eovk/yHkGKagHDaqrB&#10;Boq6xoVTL/lq4oM0r3ahiz1d0k4omH477cQEZccyJ1Yi6aBkVdhFLkKFbqSwGat8PSxFtpJ3EO7d&#10;0BGNaaoOF0VxS+qFPjor6FbLdxDFOZzUm8YfJ+K/fGHmVa+GM9YcKGKrZv9RH8K4VTdOiITU+OYZ&#10;6MDs8RRoMS7ro6RHCbDjuf3RvnOFaTIvZV6CPoVsnVL3juR/OqzHPRvQ+AjJaq7GJjU6Qu/shfY9&#10;RJkSznUuB4Oa2TrkoX7Wg4MYOmzwb/dD9BzPrvyXwtfe/tybtGWXvJYtpUI0Kqjm6Z37DGVNipNQ&#10;ha0P5Gj4BFtdqfTWyrnD3Ytls6KiwVOCqsJvO+jNbaussoW6JhkyQ9OkvrnXqE/y26Fq+8jwySef&#10;BIsPhbMUOsGl+0FC9vhOEAtxiRaHb5i/BGGcBvGHFm4jK/Yxs1rBtQGK6mIDGMV1gbjKfrXt1SQd&#10;/AWX6A2X9biOxHZRJr8o4Wu9Q3hCT9PPXPqauQNkU0N2EVsasGZcg9UIMAtgQ1+TxLacWQRpbFHu&#10;gSPOOHKNCwWLobJ5mbmiefAmQ/SBjz1sg4YmtubypAW2L30SXoteB5/8szIP8ObcU+BVBrBJXcsC&#10;HrhKzWvM2SZ/VBkU1teYlT5Vep4p+UNRzoQBdWLY3P5dztCfM7HBdApo64UamyPg2SjTyPjMCMTm&#10;2Cc8cVQDcxcE1K8/WlvDehPYgtdYkoKpgLaQ2dxblGWTUraqDIKvsnndNu82n8SrOXFUBnOVxATn&#10;iKqVARLcpjIFeCOdibwuq98nb/Pd2JunpbDV1ycIdpPut4zzFNFuuE5uqIBtfn3ablTeSHPIdepe&#10;71IeppDVJUwrOEdXV8fePDJGwgHEdgCz2Y2pXFHvuNucLNLQhwPWqNahRFFaiV7ck0BA8NpPDWyn&#10;0XmrDFwMpS5wjZzSB9mqGmKR2SkXp7pPgGOszgBs7kSvPyWOUTGX2sFPy7c5wSHTuFLHaUs1CrnN&#10;wGkuwKceBwsjHMW1oDVEtrnYNTXTqN87VFUP+6AclO+Qppp/bqAQ/46+AXOPKogttJ/otJO/zhn5&#10;pKN9jT4V/gIIWhE4wE61soPYwJp9d3HhtrMNlD2wH3Nr4kO0jypLx5UloG3ckV3qilMSCGVSPKyH&#10;cB/O9FRZf739jGJPDlFZf8wxe0fgGlcVU8KB+8R7Zv6xdObm5w7bf6p1K4a81u6i9ECM9yqxwc3y&#10;tQi8LEX6M58AOuA5CrLximXF35+HU1zzGV1oWoJg/7qDBBay3OIhqsCyGemqYgOATdpPp2ibj2FF&#10;wAbE4BE1iopbGC+eUTePj4A5yaX0Oorqti70b0XLRTaK6iQzRRrYeNzwL/e5HJ//tTgZNmEtKLVE&#10;xYUyK8oD0gxs2Q3UKak+RffETnhYqp32R8hbeDwxHkFcaLLlQtxlNoxP4U1W0ZF5YXt/2S6ZqSf7&#10;5Bn2350nC4+39TjDoku2iFAFbFVJde73wEFRGlqQlqkqwUsup8xehwJkQyn/MbiiRcl4/mhpJgrr&#10;1rBH24tUa6gLdc2qJScZ8v6BdlYL/GdeOwSw3fgv5YeSboC8dhPNyMkCegEdwRwJbLZdAptRrcTZ&#10;G9ds5yzP8ZYJ00x/Ouxw8PJR53tiJjRbS2BjPYAtoCzaje6qonYFfS1O/hMvzLQWja7++a/n5Yrt&#10;M6wRvSZnKNCW2pqWibbsx1olTW4+dlXY2mE1/pcGTJscUA1c89rzBmRv6Dy557m//qnvY5+6IYGt&#10;tkTjSnc34N2vOhPCL5hNlfiRz8QVPXAYyBZ81cKwLe3AADaMQ5V2cKaZvaXS2FoGd65Tfy1VMx9B&#10;zmfSmpYeLe+0TG8wwg1tYCGwffLdQBsvrX7iz7eX7skMbHNFZWOC3DDRmpGNQQewMZw9R6c855MV&#10;XC4nGPQ1hWTT47oeobDJF8oaZXTPanC52dtbhxPQ2MZpYzUyhiDDZmOdZp6y5tZdaWyz292pes1r&#10;fK/MXV5Nhna5FMDGnOXyFhKbQ9Ua4Jzavs+RGmA3qIeZq3CH8j49p2GV6uSCbM7sJMiMxgfTEuIA&#10;MBfWBfVQ4BYAtmZ9fYrT11elsNWn7481wDKGUdsmEOQ4nr1ckcagSGxDav++VFIqb2GVtsryErw2&#10;67u5m6CWVgLXSi8DJYoax4dIlTd9hUFrni9Sv2NP5TXs10wkHfDvVgRHlkLy2ikQ5UFWm1VaL4jG&#10;NIxPWqmeOKfF0gieM2PjIzOjAjY1CGVsYQa/J7vhcrQ5tFRKg4wPG+PMfBbruNQUp4wT42a+U7JC&#10;2yEMGpK6YRHEXpxu/VjqF0q/SSYE69/ihKPZ9FDylABKHUM9YledHHMQz8k+drVKRNXU+YnOUjuR&#10;qn2fr/jT9EP49IW2g818KAmv6p8pfJNpx1ZWMuEgDRyEqgA0/b6XaP4KtUfdwAJaM+wgumlFIqI5&#10;otsOVx5a6aAwGQDChvDHOKborKpMaOMmXAI2JicgRlQbO4SpMCV4EphmDS54RAexSF9t+D2dbGri&#10;CxDQapobw/ta7p9uMa6UtOgMbQ0INZTwMBn41vKICia4vMiyD1SJEDZxCdBmIYpH5W6ERBaAjihZ&#10;VGxbKcBmXJIYaT8qn8OqmCbyKwb8VzfrMdznmn3tJYYt+TQUvHj47LxfIuLsd9b19BgyI4z28N3b&#10;injb6gNqrdAtDxxNGUOQEVvwtYU2BmRW9WI9sc1JGb6aFcPShqyjlFSz0obhvBTXQ4xe8mmcUURQ&#10;/zsRsCUs2UvaFwkaga4lNDHkv5KZykbpS+EvusJVdagPruRfr7B7V9ZK4bh/xGupsHHXDy86T84B&#10;1dj+C/by8zff+va3X3tRiac3hGVBWBcaK9kG13jtcogaxZwtyTbM5uK6DHrYFztXHKTkS7687ZFS&#10;RB2zFhbcVXIOvNsWi4JrKa+Z16yv/elPzOwOtenQf/brobHBtahR4sg+lkLaMJYefOduZOMQjH5i&#10;j5c9teMChNY5MPk2fvaMbDQd7ex43oCWfbW9SRZfV5YoClsNZFta7qdurqANrBB9DUV6KNhmYGMO&#10;lnn8zO8EV5i0NZQ171pmp3kNYOuFPZot9EqwO4Noh8C2xUhY9puC2GQ+3qNeQSDbg4a/oyLb9Y7K&#10;BrbyyT/bWGii9/s3vgGwbdgrOmdhLWnNG8o94IXReMFJDNHDiglgmwiBzd6xzQWxFy3cx2dDYSNy&#10;jYkVI5sWzzg9dAZ2FaVdVtvx4fpW82M8vb6qHp1E/Pzp3jNbY2Oz/i5kQ1GIrclS5vZUUBEIJ1pD&#10;YHOixl14TH7J5ThonnWLahHJxqQNdR2VdiYJDZ2NE+oglR2WdUK0EMqiIZVyFSjyQbG4eYWtNTaR&#10;5Ga9unl/FB+qea3e0JGS11w5JNqV1vGIgr5tYdFMtBT1uBwlPTK5wCtY5osy9zqxbXzHs7UQ2OQH&#10;lTeUl3JFF5+Y3N/vPWxRDW0hElykFM9VuNvaZHceRsj6PjypzAFf/NlEVyG0EdVGoqjLsE2PTY+N&#10;0tcdTGNwYQR/J39gQhTVkIpKHvhLEUj1L4ArIMMx4xLochOoa8AarnFmc7NLbYczYMrtdPgV5udV&#10;QlL8mLiILruizJihJX9QqrZ2hxz5Z6qU/LeAhFsJpYmN7mAqPJmMd1V3Etvx2l5gu+oG8QdajfOF&#10;D0XC231qZY8kB5OBUiVHtP2I5JXcP4gsY/kjtMKi40jP4GgDmwwXokUlFWPzDzAFTDP50hVLqrow&#10;DGMxyIH5bJV6FEUfiXp2DoRnZmThxQfzZtD8aV1PXzpUZToRbWnQEFP+Ch3kGAj02kPIC6nHbKJi&#10;IgFqds9qqYRdY18C24AKIKMqHcXR58YH1npYEaAL2EIUk3InSniaJDaX+i2f4JiuqlDPuITk5AyJ&#10;4AtriCH2yQxswGKUdmtlZEZygjHHQ+E59PWCqJisNxVnp0hO7/iQcruwpoxTfZT2y6LFWCYj2ARx&#10;QlBJxfB6JnaIbljyOY7Q9Ji/PqEbW9lutcoz+r7gVMObUM8SplRCf71hmXsQ9GyljrnpP1v1A8DV&#10;8DqLGa1l8mVq4pXObv3bI13UYmqqsBX/G3+YwoZVHxrjLl4j8Oo/bQTT04vq/MtvnhNnJKeFl0+g&#10;FcVv3eo9LRMO4jiTmQfizfG+QgS3FQnu0AXJXu2UA95YyGvOEG3xW6aFfj1avdM4tHXuFU5GSjOo&#10;Gdi2ea0c+0/VpgNnb7q3AfzpynQlzo/nCmQrjSBaxJZ12c499zEDtu7OgU/DaJ0Q24D9ohSD6oTf&#10;xGudnYP7OsN/Cl4D2FyHDWBT1dz+/v5TSGS9RK5FOFsU5xeHQSR6ezpzQmFqZzgQkzqEbrbcq512&#10;iMJvW4a6BLYGwtzQEBcVr7X8qVLMtpR7EIKMBrJxqHbPsZrJDcZD+G55EmC7eD1o7d3yhQaw/eon&#10;37h1b2NDeQemNWbYXfAMUS0kNODM484+dSYCHlE3ES0Cmx2ikmoANorlTwyJ12g+pbg11WSz4RLt&#10;ObsMsJ0ZHZfN1Ju9a7L+D30TD/JZY52Of8YzYLqt3uUwEEwu56EmSqaD2BgSqxnWVNjDuQlb027O&#10;Prd0/R6vW+ul6pogzjsclKZW8KyyjSw2JthaLW3a8Xuu1+XfdMt3jqP7Ae0PJsA0yGxz5PL6PDZ7&#10;d2y6Dq/dIhBvfUSXVVUQ4R+s56IiC7O3ljaWEthWS9/3ZVyiEwAgB35lV5LBLpdoNj8A2DZL4Vr6&#10;TBnUzGxw2OITjlNLE565ARXa2xrA9umBturir0u6wVqGr9UGB8iEAeb22NIE0YO4sKWOqRWs0AxT&#10;qijeTZq+4iPFFYpzdIYoQ5zYqGxyW09Nk2sAwc3MAGy8FqYEbj6Qg5QiOqftBnVPqoeOSHA76tIu&#10;yBTjHzMKk9nP5daRrmZgOcM5lswNOKyE8hC/jI7alqTj5pzdg776U45VLlSrGxcu7GgT0b2vOd2G&#10;gK168P0pdA0VXtJSFfr6x9ZddZUFpkGKdDzlmO/CfwkGBQuZmWdWS9+jm1YpKvyIFR4OK4QIsPH4&#10;bFk3A8BMMECQpJI40n48SVZOZsDiK5Ovi+PtYIOEdkSXO8cgm4e6ZkcW0y26XNR3dViaiM76nG42&#10;cgmYIWjpLVRw+gT3GkqgzpTEBmqLuCThuElVND4gf1LuSDOReM3t85ksHDpnVJmiHJByndStillP&#10;jynqs4gUgpY5yDh2nBvgAoJI8VpE0LvlgqPsWsBmAKzatcmeLIZrGc3GoIc5zFAU7KkR78mkg9iO&#10;Ofesm912MMeR7qXgMV+EQb6RoCl9X0Wgsi85kjbhNqwbCzK1e9PZqxlfKGd0eWasxCQ69r8iPObm&#10;WGFcoqM4Tiv5RHqMrBJSKbKstWmuyadUtv/z6QrP8eBDJI7y+bWHo4uYre0/bfj7nn/z+VRfI32g&#10;VaLCk1HN0OXya/uBbbsnPHVz05w8mZXX3OCKmRMOHklgyyoe6QJlqGxjKa4pMu3Kji/sPfCazPoa&#10;M5yiKa/pchz9zyRjqBX+OR5F2Joq24utq6XPePvRzWutVNFrNx+3nIN2pYhiyP4Db+hAayOIzS3i&#10;B94woGCVvQrb5z//FwGb/jHWLgJp8Aaxa6DaQGVwZ5gzfXInlXmAoaid7nF6AVAGle00MgjYYYZj&#10;V0nsLK0L6stD7EK6+zJbxSImzcBGUNvvgthac5bYhA6LF1SHcmOX6JCBrahrn2D+pU9+43P32IHA&#10;JjOggWuxYdcnpjnb8BryHcOUToXXNOgANgeuy0PGL/rC6BgsZknNwIZlI3gcpfoGTvc28KfNIDKe&#10;XsO0px9i8yE/56hQ2cZ+1wRtDWyOEmTFwBa12HocvobBbFLieukBL8VsPsLd5oEtmYDNmprpbUxM&#10;FQkCojJIq14KpRHChk92HYcoh4UUZ8/pnHS12cbEW0bnVyWqbS7UV1ebAFt9c2zMrtP7YBhnaTEm&#10;N+u63MtFV6oZ2OhVJQnP/UqVxrob0Uxp3lDGQXGJblIAzh5RA9tPDWwsfrq4H9igNcyCGmUAL3YP&#10;4CCNoLbJzL8fGBAU7we299T5Y40qCE21PVSgQxGEhBbiDR1GAr08DdANB4WPj+EfHQXgRhT5Nsy6&#10;4t04dW4C7APdhexGuzkVzmVzuLG+2nZ4s7qEt8rFB4ri4RhpyT6QErK3C0OV8hccLfJx0Hmghrku&#10;YuDsewNnVLzsWaHfVS9c4NiNC6EbpMZW26uwXaUfwsEKYNV1YZFBgK+HWc0VvaqesZoJDjUhpOWd&#10;oCYMrrPrLnITisR2BFo56awCFDYzW7R+eF40M4jQeFGYWlWVGvr8WEdvSykn2h+Xd03ZBLbi9Sqm&#10;3VhGthVwtAsUJgW8tLMLFOItpMs0UFOfw+QjYF0SkmSmcqMAhcUiLeSvhSVghSjswTMJ2NzEwtUo&#10;OoVOndajjiCWVmxRQ9ZuYCtsDnYr9OrGorqI4F2qkR5gwH95bfGMphLUzcI0hU+BfZYtl6gFO+4s&#10;iMvPEZBVOi34GI/EYKKcLQ5lVvW6wYhlVlNjFgeKzcv1BZuRuJt/GD2a24kWGc/uXI4DwwFbzTjP&#10;nNene+Oui7/T84EENm7XXwwfqfQcl0LBRKQgaSTbZgxbtKEXn+pwC7SVqi6oQifRLr/gL0YuwUOB&#10;zaX9DiM2/TfkmStvfP7zz59//rUPAmzARxSqyB6ZXnuRvX37kU0gl45P7/6udCaGAlgK31y7eQ5f&#10;6+GzJbMGm3jNFoKZrGwzYr1MuPbRV++sXsfO9IeGpb7GYKw9+ajqI7x2XtU8eBSekkf2V+QKc0wZ&#10;4yfDQZwe0cjZ+O2Lzt18zPocdHfK3PAGUAPVtA6vKYyt+6BSL6SJUjv3imLY2iZPAFuqFzZwsIhc&#10;G+y4eOoZABvUBpNRvoOSt8FWdaa0LUtxOAKbmeYZndsl2im0rQBcy8sZwLblgmx5vC7ExV1wd6J1&#10;MIP0iv8wxHZ0Q1Vz7wJqvDT7FQrbSvJa9jYwr1lIE7Ah2GGupasZ5MZosBzs9pW5KTIFRWwq6DAx&#10;hUNteG6mV/TlBlXpD/XAKX0Fi8vr41Nby6d72LMT2NZ4wWsU3EWEa26N3KX3A5alcyG36CkKn0Vd&#10;DwtsSG3uY1WXX3J06fokwLZUpzSa0exy9hIVvblYm/pQYZGTML9UbLUOsM2+RadwTEkoRQ8rwPbm&#10;WThtdbmOx1OlPObnxmhypYswuauo+opSCfj943WADRWwTWYWZHsJm7ek556mezNEHcMW5MY6pK4S&#10;cRPiq2eEJ5R3INuv1yb3ZBGc/dgzFvGBRqIoIu9gbTHWn+gIUumY7LeI+cRA9/5MUbBKbk11AR2e&#10;s0sUMFODMCUXwG3TeEahcGQ3FcpVddyxEQBvnMFR/N+A2sgU501TJRdWV3zbBKobTlEEuwa1PA5t&#10;Zqr2it1foRK5LaN/KB3r727f1n54452CcHQAM0NExiF1Bxk9i2xLK0HdAWw1fo7oTHWsq3Kh68Lg&#10;A4ntwqWrlz7ddeDdRUekdpWlerh1iyUdK2ZHJP5LXcKUGV1E053k0nNyV8kl5QcqhcHo2YCP0xVN&#10;JDDxs/z051lF7Hy6quaaAnhJb3LAE2FirllmOhOk2dUY+OoQdq4e/q/0eg7Ej35imjijfWcmKTjD&#10;sgsq4Rk6i/KCdXJhi4ShPAUkAKFQtbjJqZfsMjH6Lp1ioCB/R+x3akjkJehmVKBglmFRKUFwznnV&#10;naGlGe0CSrUmYJMPMtQq3Zo5LJ2wVTfgioq+wol8QlsCG1iUoV2S+fhAE6bpJo7OSLR0ifqrsBVN&#10;zeF8AWvMIsU2Gr3buJCP9MOZ27k635i/03BV89AyPZdhXc/GgQI2vioBW5FYMQ7WX7fbX11osrpE&#10;yRPVrTuujdkR3Tm12aQhtlc42BBrqdGYGZXeTKAVf6tOT4kEVBEbey6IlBl5qDbuXvOAfNvjYVfO&#10;v+KN50ESSIPgs99/NxQi5xGUchwtXtvTkopdWBTFzTHJbrL0iMIsyq68eehkySelr4Wk9sOw5DUQ&#10;LYHN+lp2KGjpax81r5nWmIo7VG9WZI8uscFr58+jr5lNPbcbeEc1j+IN9XOzUb6+yBQ9d/Otj1nO&#10;wfEIgHDLaYAtctKssx2pHZg8rNbvf/n8CxB7SS/tkbaWlU4fEADTL2kJ66V0rALZkqQ8C6v/bnnI&#10;pT125A5sNQlskyrXW7yemy0EwyVqgW0LFjOn+QypaVme18vkNR19faNiYAtYU2UPvb4hh+gt4Esv&#10;WbhEJayZzHhNaZB3HOE5o+ERVVj6sAx9RZW5RsaGQYCQ1GTgWvKaHJ5DItbm4mmX+dAImKYO8f2n&#10;YDat//zs6R5ixM58ZexuAFu2E/V80uiWbQ6GeANrmmY3UcTqcdzqNAAljgK6MHlBPbPGhnJGl1AO&#10;xjW6upR9o2hnMEuHqYxF4wh5OOfgNYBtYRNVDVTjcBXGnZ2wG1TElu5QTqPem8qzSWGjhdZGdYPc&#10;0AA2vdd9C8ZHN35PWmMWy9y+u0kbCPqqSp56oTDtr0ziNtS2j/XvrdKx9uzFRRBt0S0N4LLBtknH&#10;s1WiVtLF/kXMAlvHftbYaKhNQYOwM9XvUMrBNAkHTuDVHEWN/gfw2AwbeLEJZ6P56wxZBmNTEwhu&#10;gj3VxYXUGvSh2twc5h8FawCbS68d2pKp/PsS1CKMQXOJQB90qojJUq+ckgenWmXCHcpiDEABQEVH&#10;1tkwsh0P3ag6mCFyUtjIO7iw0XXhKS1Zr7Yb2CC2Cwfqa+FVEg+mAX4PsBo/hfEcDiDjN1vEV2o7&#10;VAs6hG+sGm3f1eMAOUqwVn7FORitpERcKXGyS1TqHpIR+aYQNwMb1l1ap5ZGlsxLuJrNTS6jzEXL&#10;maZXtlnPhePULLDp6899RyqIYBVCfB0t1hHxZWiBIVAFfYmtLLMZfIRypdGp01mdHSoCxQjTqmb4&#10;WNFI3YqUb4wPN49DAkwC5KqgwHHyimGLDldgXlFUme+qTCLdyMDmHARdK2Ietc4i+yM4hzW/Gb61&#10;uEJCTPFmsmqL/FFdhgtrEjSlxIbZPSxwGvCmMx/YLkFgOs4EjmBYgsrMzDs0OOAx+E+YLvKO6LrS&#10;2UsWfkw4zkTIlhCcDxC12fBpimXTHQvIFjWNKSS2aNYagrXxmF1O7TnpHNKKGoqZi6u6aJQ3eXj3&#10;3+jyX217LOztN59/843nYSq7N5Xs6JwDq2Q2Mde5FrB5CtMRYExobDsSEcQrWPAa2hrexJsvOPQN&#10;vVKAZp/mrgxRI5c3NbGebUPTVGJY3tRd8WvQGvZ1RkKTY/uRkjiovSbx8RwGqlkxzPC8EuRXxDUe&#10;ezufNsRJ5gDbzRttj5V1H1dQb3v7e9+rZnRIawNva+9TEsKDTgiF7dvgWltto3foevWhvXc6TvUG&#10;rmUuQNJUQpWpSrxGCRCkLAWpNc+AeQzgANx5dLazksK2heEUzVIfX5bpqF2WB6tu7j14DVpDWWMZ&#10;Ex7Re6vBYV8JlyjvlkNUzCbLPQXpNOqqufzU4xJ1qXuqqLJkhV/4NXjtGad5C8vSetfO9kRMm2Ft&#10;zbTG9KEnALb+U9rwvh4i3V54+XKjWWrnWmTThAnYNObEA5fPFcCRdnD5zdNL9y6CS0uzQJQSOC2s&#10;QUq8PWFuAu9sUbVAWL0lM4vRw2C+HsDGWYS6CcAW5pVqsL5Qb0Y0GgymUrn3ZaSYRsFcgaHSFS5T&#10;qZhAt0TAeQ7WPV53GsK48h8u4zOl8T3EhjHfZ9D2AgKfbnCCf1KugGtkw0hASI9oyy4uGthskJm6&#10;HdQmo1dMZcC01ttjYBto3x9t8p51gI1iyFMAG3w2PY07VFU9+BuOye05w/q0ZLcZSh2rJdXEAi0p&#10;QHOc34piM+4BcMoKBeMIW5vjcnM0Nmh7dDtWVQxTlA2VcIYBbJESqDbkBTUUiA+zQAHv1W8Me6K7&#10;gRM3s0l7jRl0YotBtdu5gEf0GMS2caErQ9m6zXhpVx8AbIPtR/P6SWsrl6jj8eBG9nZayvRTCTUi&#10;okT5BidIFCbQZFeUg+iBh1IfLLJjnYkZwHakM4SRI4AD4Pb0IAepRJwhyuUigUAuJBIcxyFS90o5&#10;MKYM+colJjjDFHHW4boQOsxmwMs1rwrYjHxW6qKbpiDZlcDkI3UdY+7KcpHgQSIc2aGiLOeEhk9T&#10;N84iwOSoIDXC/ZGhItk3Uh4tlLkDlyvaZYEQeY15LtfEw3R3Ii0DFZzBuzx2KH0GNtM2x8nMvNGQ&#10;yhpXNTAqkbWzIFghz6C2yKPQHgMntxG37F6ppZO/iNB72eW0DnfdymSGvL4wHbPwKHwsVUPsMXXm&#10;SLecsVFqg7lwlTkLc6J7tvr2pauWIDhhc0gNOklm9rKrtSQFx7l8L0e4sygzHYcCbJlh3aELu/iy&#10;kNwd3R4KbBXF09XaHge7onQDJUCiHCnZk8IVLDPLs3QoKLSWqJZolvkJLzKr4A9lDOMqO5ob8ALY&#10;nnv4G4LGTFzFIfoj8VrWv02BTVyWwWstXvto8Fpmh2IZvsaATOuP4hO9QfIsvfBfdU5GGQ8sm70z&#10;Ba86L1aUpjFVacPKfu1+3ICtTcD2XngNYgPZ8L68oe/4kWc9+PivO4btU6+Ww/Pi9aceyudzsacn&#10;aG1Tby/TrI0x1bd6FJ3VwxqEFZmjvNHXSocEnerDDWHW1wxsWoBqTL+TwIZZYsuZ490AthfeA9iw&#10;TyCsyZDaeKsK26YUNJvL5rZITWssp7Ti1ZTgvI/PQZtZQGzhZx1JRr/cOMkUzFRfs8BmDS1q6H7I&#10;aaMpuRG/pm1gjT3933TawVpEsXEKqbNNtLAJaWxNeUCXohAb7xMwXFMamzCOHFE2DW3zm5fXOYCx&#10;1QlRF/7NMMGauM3u0Sj2wba8o29ZTV4DsAC22WlRHV5T8dcYStfI7DzBa/X1WRQ9gxhAtj7t4rpK&#10;MuAo1oprdBR5bX5VwMbVdD212HIIG9M8dyFgg4dU3OMunk8lF9yVspYTM/Q1lXOTv/XyPSWJAmyU&#10;9AgD2D70trbd1p/AxuzMxxYvPjV3VCdJINVOeG1x7UNPTHbujzYZXBeEIbE1VJMFD6gcoSQOSGdj&#10;kn90hARSpDdliyq3YIH0UPyeAN7c1OgoEId7XHrquPYOz9EIYz6VtUcHNjvGKoYRkYd/aoQ5CvXP&#10;4JroVMnSElsUkIpfq47tiutPe1rX4AU0rcCOweylcOECzdm7LlQ3bJX9xAaw8eo6QDFzxdgdB65Q&#10;yGMFtDvQBgPYbLrDqKdhVa30Lo9MAt26KSeyRS2s8eKxsI7wUibZ2evF8mlPd7Gxdj23PiO+Kucu&#10;lBRKNDbQD9HtpF1spR1+MAOr2XgUS2CrOGCdVSHGcd+Vv7hSpDi7JQBswcXcOJkPmLnJBTrSCclv&#10;ve7EalhRraQh9UWonY7qcwd4OI7zjZQ6z3XkxJxAD++I4Be/2e1R1TG8ZU4l4QHbVdncd2DY8Lfl&#10;5IQsX1Ex9YEhkpeMTdkhQ/RjXLSVGDKrtlpLvDVCixWjzQG7fZyBrbAdf07mEcuXFlfhOczrCYJp&#10;3srOC/EPolQHtgm12eOMWDGl/2rbvWJNh53SLpVzS55p8W/L+JrlsI/7cL+qqD7iHFvxo6lQHFtp&#10;NSuDOLGqgdwWaRrSsbvbHm5Vn/F4eESvQCQvf+O73gWxRWwWwAaoOTuUEV4Oow8oSWBL32dxCwbB&#10;fPC73/2u8yQZZTyAjWso6+BRqv0DXSGRhUNU+IZtF/B4qZIOfgR5qZTHLvvoRz/qU5POmIN2vkAO&#10;Becd/suB12TXAjwxPxwP9tuIUqOAbsqK5jcli/Iqddnc7P6xK8NW6+Of+Xv73vtewtfgtU8PtJ98&#10;QDjxYAE2OUV/Rvnm2oF5Mk++9skrr33fa5588jU7a2YtRwpnTLwSq5KslPk5pKogvU0nlmJ4/Egm&#10;zYq7mztC0ySngWq89EZg89Ih67IszaaZS4Dw+jBRbJeUa/BJIRviWrQ8UJS8WMx8lurZXA4kt6Gm&#10;mdq8z7zGmw8KYOOnfnxhRtHrEADqC6XVlqWknU1cE6996EMfyo2fn178+c+LL9TDIFsampzqoTQX&#10;lHXZlFliu8gLU5Zo5okuRV1iTFxXn1tCf7sHVV2GeKRmRaSaiudGbTVZtDtgE4KbA6yW9V5lPos8&#10;NsdxHMxJAWRvmW9izJauI5OJ12Ybo6Y1x6xJrUNps0N0Alxr3tIRQJsTT0fnJcsh+TFfD78ssp1P&#10;Kn5wIRu9qngplE2orXvkCJX0nasMOBfB+QZMFFdb+9BezfeJxd7FRbUNtfWgsNk6nlgTx8kdSggb&#10;M1KgD6gFWx+mbwW1Nyq36uhsgNq4GI1c0THe0+SD0o1CiZ/jE4Sl8SeemJ5mdGEC33cDXZWGBlTm&#10;Q1uLkmuNeRjzn7ZBaUX+rT7OZGLrjh/ZTiXTSRco3dL1ksZWaku4RyMHdhfwG3zaBskDIjaXnGfY&#10;VgHWLlzoQl+raH9XpXzs8We1gG3l0tWNfRgmgqHzgtdTXlu5c3uFq2xcOuBLdcImXezNLSndZBaA&#10;BsxCmHJC7RUU4ziWDeEp2ERAEJ6xONiCmwim4KokN360/ftedUsFYIttcVFoWlh7mITLpIy8C7I4&#10;hGDyhHH5zBgVrrnngs1jHJyRbS6smm43k6GALbDCfkLmkt7shrMu5GswCR37Th7XE9k3ipeUB85S&#10;tIXPOMk64hEA4ohZI/i8NFVSiyYFZwUo+uqFNrLtvcQu5gUCfS32aIuNLHQisy7ZYVTyTpupSSte&#10;8n2FSKrJQMpMxEOFvCL0GhAjf5RXyXtJ2qsKXLOHl+VS33I4Y0Os89OxtJAYBnFblNOZSvNkYQEt&#10;kyKgXbeB11/3Wd3bSilHBNaXkQGATeyvUWXb+j6dscp5TgxJR2sgG99i/K1YCSH7ELJZzVX5CAR6&#10;DAx97fzLr517/QevQSHf/a6ZIzJDrbMlrkU+AUtPaehHWXFMcpzHzsEw2wXKWCFaH9x5BF67oZoc&#10;GMmdO3uIMoplDJsL5e498aMKfsvs0Dcx6Wje6GuYdpSmCDcOX3wN7RFDXAvhzAJbRKjJPsj4O88F&#10;ogWfWmHTFsamnMGPWdIBRnVx/mPU/6OjZtKDdbjys/DcT8Fr3/88j9HNwC5732u/9+Pv/fjH3/vi&#10;9773vS8ye9Nrc09tKenMvMY70W1XCyoUtl5nGmjFLeHru7yoJblAiIaxTI+ot82EvFqF2VJgA9jw&#10;iV5S/Bq49u5P/oocUfWn+sQ96lBMqIG7wAxYi86hIjO/C6/p7bWkNiY+QamCwzOyYWUR8uuu1pLD&#10;qrFKrVzwLFNErbBFkJqgDJTADHH9/eBa7vDKqbMCtk23XF+vbxnYFL02KQUNOgsD1XiHsQHXidcQ&#10;2BrqAg+XmdQEbCyJXbO2hmymnqJUWSPorOFO7eHopLIHPlFnKDgfIXIVUNgo40GtkHu8lyicOyF3&#10;qnpYsTvgS5camWgQAtdUL4TZYYhtVZmnc6OrUJ55bXUUDOPTdRdulbWgP86fQTZm/IHkIf3KMNdT&#10;SJxukhuYrvemtAatgWs//fmHPtS229zsXUkHvSGyrTmM3r5QDeAKzZwDkhD22Xu416XV1cCs2q36&#10;xLiEUlgbZlOXMDJH4bOxkXFcn/hNR0bQ2sIT6nbvc8A56pzW1udW39P2r1ktwrscnqXw8Qrv0BcG&#10;3J/KP8Ed/mGNAKbjAESEarutdwLpVWpDX7q0sVGDxWSpjOEklcoGypF5gJIGucVwq7oHJ+Zoy7oR&#10;HHb5TcE1+sTTvUqz/Y/RrXaPZkU1GLJ6ZqKJMnMmiZiiDG7UKM2Sau0OOXcZWj2w1CBmId0IrGyI&#10;T4oRF+tYtbKnUBuOU2fRB2uEJqXz5LGTBRy4Q2myiwkjBRb39hRpFFBLFS4JzrfsGwHeBE7mIsMM&#10;54ZL0DkJQJKKfAixO5j580wqPB2ULRKST09caTwFwHw+H/w03W6XwthCV8rgfMuP1qD8qOIkO0hL&#10;fVyjCR/Bhh4C78jTw4vd6Q4N8uUqF7I4EQ2VAU+ln4ZnBh/fjDXQouu5b3pE6GuiSq11K1aF0+xP&#10;VMrCarFRlZWquXHtlDVDiNMj65NSPPQD8ZDWzQyKgfIumJw9Hky3XIvIR6zvqb4a1pl3IQPEO920&#10;NHkdiyXfAUVmws8eLS2iU6t2MJLdvNoPJbDVwvv6OHhE337+JhVhXbVDuAGwseBVQurlDH1nUtp3&#10;IwFyJ7C56TtmQGOP9TU2ouauiUXO1kdqzvTDEoO2o+Sa2MsGtXnwAFx79UevPGnfqfHsJSGnhe9U&#10;qMbLQ77IIYHtBTddzkPAFsbDlWyKcBrrm7gGsHk4XMhsyEg3cCMuIgNf97gpbIexqip9DBwvvQ5+&#10;9rPPf/3r+7jzxst++ePvfeHHP/4x0/d++Usx20te8o6XpZt6Q/i0TWzMPDFPa3zld3KCAmyOXHOr&#10;BHS54hFNYstwNSLYmFPWo/AaL9htu01pRru57TsCG7MzAJuL5TL5Tev32wDbvP2bUtOy07u6iWKG&#10;M+trerO6PRT9RYdneGET4yPKE50emRHXwWvoL3fPQl7R+x0uK01Fmf7gdARogmFozbzWMp1x9hSs&#10;2pwbg7QIvyf3QLyWte3wjxZgc0GP0iReYw5wQ9oi+ox2oXI/Wi0TrQUmEbc2xk4oCyaC49aXwiMa&#10;QhvENTsOx0XeJ1gG8tXnBV94khUdt0Q0m0QyyWBc3xcRuI1tNtY5udkU9Y28pQHk3ZIb1Ne3T7T+&#10;Fnk5oTWZzqcmr0D6z9bZ/ozS9pVpckxdh7cUI+Htxu8u7GFoo1/oE217rLbY+7FIEzWz9R8bxE26&#10;tlgaHUzy6zy5tmhiO6iDZ31i/da9naS1NN+YINWXrINhYulm5mhuoLavU1ZdVbdlc2R6s7G5LiYf&#10;RnZTs9B1mk/9OyxjjfiFBQqy4IXBgsqrYId/Wkt+nyhHvzLHHUiULXIEoZdWFIrmKLXBbjcOb3ld&#10;0dYIUtvAALerdCco1TZqCWyS5vZiZBHX8pA7tz9HByvZJ29fPUBfMyI9VX0/a3w+SonKTwSpuSGV&#10;g+VFampt5Fb3FVGBsasKz5QWB8ed+TcQtbein3kWh7VuFaXoGLIKpUs5tCm47+RJ/UBbmfGkq+aV&#10;pFa682UUajMosdNo9BTJV0VuqViEC08og9akRHNxHetHWcYM00rcHOcLRdWiiiuF0CbeFpmchLow&#10;leeXAAj1SRDDNyrWyvIX+jzOKqqfq2Z0Rvf0Pp7PnZt8vwbEIMlSocO4IW3KR/ghTcWW2FqBe/Iu&#10;2pe4M3Wg6GviGnazcHS/H04AzbYBimWW+tO/SG43/c1BZ87WCIXYvs2SsioYTAoOd6vHOUwYaEHM&#10;H8KWNDR7cfVx2fI0ic1/xgA2rRbs9yEVpXj4HgYMs9YtnT0tlsb6lIccX2cSGxalg3lnC3iE2kOF&#10;ffup2x8DYHs57tCXP/8abksh1rlWgwOWghIgxXy2LbGhLHk9LJyndqSG5mQNyiVBWBaXINB2eGRx&#10;0dxoIioVLXu7+43ZoYl99ADH3JUnkdIwz7wSvOZ0A2YW3nSFwwaxnb8GrGk6Vwz9DEprtX7Ir8GP&#10;yqDMHtHvpsLG4z9+MWwPt8GOATc/6IvN537985//+nNv7BHXPvDLXwJr4NoXALZiX3zOFz/wxfx2&#10;N1oCm7lqYTOmBLYo7yEAcR9NgO1ET8a9pbWQDV7jBafVM+VA72RAVkpHBAObeG3rzMa9TxReU+Fc&#10;h7LdQQOqT8gym6ARywJsemUwW6w2vLRNCdhclE2uMxVYHQ+fKKsjzaitlvpamjS3NUwUJ1w7ZYz7&#10;eeljFQee7elpbq0TyucG8CeomTvgBhQQmeyEie3WkC2p7br2Amx1MAoyU+92tz9we4OIYCPrUTTn&#10;dqKAXD2BTe8lhLH5CQ6KympRum19tolMFrbUnJ0aAdJ4q54aWGW5TLiGOLfqvvZzano160g2ZTKI&#10;9LQ2EQkHnOI74QbBwgUJbPHXHXE0XGS2Rt0R8aXLtaWp8/siGLLHTnzMaloS2tHqdvODlf6LlbbB&#10;AfANNfOJg3wXG/WJuf0xZxXC9Oamx6WsqRvoOB2qGut2gqOpkZUwDNg3+Ecxszm1Pn+v8u/7L0zJ&#10;bOUH1jFAFeb223WUhD35C92UUT3YByGWbghuu5ZpeaaVlasr8Jox9Fl9kuBqrUeT+mZUg9rk0eRA&#10;Y1Ycop0bXbvu6Vm7cK22Aa59AvukZrc3DuA1kAv1CG72ppyeLhVmBnIqpJMbq8eO+SddZuVMUofd&#10;YLCNf+DdUlNLSzqcou/FD9rlVu38qGNHOMbhYgIoVynrs/AmcY/zi2+1yGDWnEJJ0pWNbKGy2Skq&#10;VDEFpkt0gP3M3UzfwAaKcFnBmUpdeFG1G5KhgCtRdQhMgrfEbbQjHw5eK37NnVJD9RGulNTMI67r&#10;69uMQhvRjr1woIuxiZLsArGjuGLoispibPo07i/yCXRWcegyws7wFrokm0grmMzmB3aZEUNd9gJ1&#10;AFvE5mF9nusPk90juBcdVaREjZl4WABUBjZmxll7RgPripvYdx0f6o9gsd1zweZTHYHIB3vcyGYs&#10;1gx+9Yc6tBFgs49cVy3Jse32hqZWavdzNIQvXO0kXmNs9LLQZdMfWj2UHl4SZ9r+53bl+W+kGxUk&#10;AloIRRylVXobCM22kw1YvEsLYZhTC5ixeS5QrTQMZRmzkh/K7JqZ75F8gq80o4W+JuAKWvtai9nA&#10;tVcfwGsffRLSSxOcuYKHeM2RazEm5GMcee7hpug1ZUuAsyw8+Un9tHxVpVUXJkyNtqEEtdmy4Icw&#10;72bb/5tV3FRUbQ9qoTQCbD+6sRvXvgiufSvUtQJsiWwf+MBHtn8j7wZR2bFJ16f1TVmJa2u4gYHE&#10;I1kvpNJ7Av2slZlg2PMaJn2Nt2Et/aMYV8cifM1YZ16LWe/G1c9F/bUvbZfOXYEp1M2dlwU2JpGb&#10;34gosu00BB3hNS05wc5QBmabWANQQ2KbGSaYDc8a2szQblw7zesP3/zDH06fWls7HYjW7wpsp7zb&#10;h5Sjkdlo6b7MO0LUTlzEJLEBa0sJbNFLVLs9XWSvMGkkeogKrCKHIFehJq+I2RDIcHgur2b3KE1k&#10;ijbEVE4wVS9SXJdoZbCaAtGoljuxOTw9Zl+rPab3gb6FiXXh2nxzVd0PRt9/n2urK8Kya7D5T04R&#10;Ns4RMUaDLN8SehsIR6CYouFGqcLrYm6YklhVso1DosBuukQFZm37bIA8UBNaNKMaqPWzbqP02uBR&#10;cK0HXqMt/AFWuzf/gLCzew1XciGLQDIa5Tug8Olh2O3y5bEFSa3rtFYNXvm3Ahtxa8WFY00pai4o&#10;vsmsEw6mwR3seTxcRg7MyQCzO3fgsMJZzzIV1FpOYGDt0qUVQVuX6G0FK4+RwJY1P5LjWtZ19Y5o&#10;LdJ1PvG5A/U190+q6UJx7qD0DwsjqupvxGED3jSW2j0nhFOO6Ek3I4he4SHDRAlaCSIgk7+Y4DJ8&#10;olZhQDyFwZvroEE2LfwIAcMhJukpvciIYi6Rqk0JX6BPpo26h4M+wxenlVaGfBm4KmoVJhzgTEs1&#10;fJT7s7vbu8scQx/+AAeADRgkMPdlsFUY0D2q4xYiKcTGKVlhjVuNB4nGSU8/GgXELAayys3p7Uj8&#10;bk6Ks+g7KvwJ7DAFi5HCwSqPcWhz6SnMODzvK4ymQ9ye0ymnrTIa6hBlFuMzsdBz3WVCj2dMsjm/&#10;VHsNzAw4jLC0GktnaOagYnFxHeE7tyPf8OViuSC2K9bxkplNA9d1jEXJsquVJhHaKVKjgTtcwKH2&#10;gWrMReYyfwhm4JPKZnyLsiglk8RZEJFyUDmUaDYY3+r/vqjHy8+rwphoTNqR/HlwltCDAfGIXhmX&#10;9l02zpnKYsjQJkEuGoaK8MQw8pBmryr3RwBYzj9S1bNtXsNaBXRjadXtxv5awu6QH8kJ6RNV/BpH&#10;h75W/KKsB/IdBtjeql5UAi5mshQNecl41gQ2BfIBZ5Ewy2h2poqsjXOPW6ODh1o7TapKn6pnxZf7&#10;7R/t4bWP/PLHn/3sj3/8rS984TcW2EA3m8LZ0Ng+cCWJDeYqQKXyHev7lLNelx4ThKgBadTYzf28&#10;ot0UJnENZmNKYGtFsS0scFgZDn1NM97Xr952XQ+6v8NrANuvEthoXpA+0ajfkVkHuaJZvjlAI6rA&#10;NkUxB3QwKuIugpjNBjUfGF9YkMY23hMk5vkfeBvSaGRPCbYYx2l6CvN4HOqXgE3ViEuOKFDmFFHF&#10;sdH3/TqmfdCa32HXB6yv0WUdIFKgmoP84Z7LIjU23PGAGUOsiY9mLbCl3VtFWxrRcepcwBuU2ly+&#10;h0X42rrC+DblDFxwWP60MizXLa9R4pcPnhBw4fwcngf9Vm9lE/hbapTlxvOYuNEEichndyp0iPCn&#10;Fgwy+Vm52ZExuXLfjbP0MzCbant87ONIaZNt+82Cmib291NeltXYUATbqcWPnVl0x/hHtCXlTjhx&#10;lscD3sYnGq7f0mjM1nmwStu/32qlQ2iG38jjkwaJRN93YGe3YyZ+bhPYMBICrrZqpHXr9726q+3n&#10;Jats5IleoBWV0j1XLm1su0Q/fRVgO8AGN66uIK597kvK2CH88xOfW+naf5DD77qPrdzBVq7GGM8U&#10;KBQKkjIEeDsnFiKq+gfXv83Ho8Kqk/nsSIxiDRaFqt0hwqhvqIYlkFTMPEIjn6QqXiCuvcDsYliX&#10;0OkK1k+JKfyEojat8WaUwwuwZUMBxzW5kLgMqBRq6nLs5gA2RDAigKoAgHsyoYkH280m4aus2vNo&#10;muGDjAzcI5H7HE0rKV3AKhtD1tYsjx01sOnRqpwqAPHCpArcxQn+LkWE7I5yu44ShDWPVNgWXkG0&#10;QTO6gyz+Wym10JxBIFQzmHHnucsUZH9tQJktxTFbVuZw1Q5MX+KA19LCsRo9tdhVHiEswDC0MH9d&#10;8LYdxPg4jzpD1Eymj48sBX86o7b20lKqxMEVKqdcnQlVFyzAZolSamCkjEagY58R3oGKUHkU3stE&#10;A/2NtTwUr2GVYLx/WHxU7/+03Xi+yuUKxwAy2ztzVpYJbDEkmAPkCqzxKvSSxnUEKNbYOJbJ9dce&#10;rXV9QNqfrK/xjuxQZthBmQatAmw7BTaA7evb5TwQ1WKNHSXT9JVPPpQbHbwGb9q01ANZiUzXZ5oC&#10;98xrxtlsJWp+8xfw/wZs8FraG/pKpGPblV3C7PdwhhrX4DXeWtcAoyY21LfyBS/DazaTWOKYR1jC&#10;Yeq22QusmNjiAM/TCrAZ1wxtobExVzxbVs4NgmNT1oK2L1+67SA2hIIAN6p6IB5ZQuMOLKEFrWXW&#10;AVP6RmMwK+eyqeC1Cdxls02ITRW/8OAONUEaV/kg33BmjaSC9Ib+/A+ao7CdxdaS0E7JWBbj8BiE&#10;2IaEZDLhmPtSFZeoZrEzXKKS4Ja0UwLbBC0N4CH7QE1ncFGQklbcyUA4lMC2A9lIPVif5qhwSwJP&#10;o43ZJctrNCddiJzYhU1hW3CrTMmh6Guq1gYHAnlA4ih9EWYtzYE2FQS2zdJawRV5DWy8tQQJIUfi&#10;5sRx2kbXY0WMyaGlfRWLD3+cRNAPD7UdYB3yiJ6RviYymzyV7lGMmTGO0haPahurGEkYVKerq8+q&#10;QH6qvoSj8T9n3RV+fCLCW3KKpSJrCdCE5ti+J+Eot1JsNTWskDnAahoAA0PtejSD2sZVvSS4wVa8&#10;N3g05SLsL+sxeOzCVbJCb3/ic5/85JcAtk+w+MTtS8cOuH+Ajeg1X3Hl9p1aBMG5KJfFs8j8q8gU&#10;9071oOpxkgDEqSUqD2uvYhaYMENcRQBARpQhIpuLdoau0lUyGxl3KQeimzi9hLFjTgAl/71ghtgm&#10;QOHogLFBflEyPAA2EZuhQHtFWBwGbsgt6h2W+9JcYkIiEx/WXQEFjIcihICokLxElE8tZEFUHksM&#10;cEBiw0vKUJ8hTAzHIwMvAnZHvgvanFsBVwRy8SSmIvsuJYiRySlGy0TJ9sjMPOKb63R6aCnyj4UI&#10;hbEvwDU8kpEHmpbtQ6WChmRZNWVqLLsp+CQGhE0+XUzkf59hXnKcXxgn5sIpv5jmkvRC/wqHL43x&#10;o/spxGY3cXkMTM+cmGbQ9G638q+K2HQSw9I3heb+Opj0svkjIDRfxp8o1OflmifFHAqnxSF5bVB/&#10;D/76Bx2t2M3u4+7ZUBXPu/RMX9R3JrTz38trb715/q20o4I3FHZlxcgzK2sxDM1tI5uhhVTQa6Er&#10;fYCcAytOUfefNQEbC5n2QDlkV1579aPdVGkhVQqwaTUNYezGg866Aq+liMYporQfFl5LYNO4Z+x6&#10;5Q8f+t0oWcKPnMAWpAa1Or5vN685xSIevQBvlPWwOne+7f/KSDegii7T5MAT8onut5f82LgGr/1C&#10;8toXvKH3a77zS2GbvKW/fF/p4JhBZkT2i70yaXTBstvWEMBmF5/0tdifxn7jWxTqMIWBbDLmYc4Z&#10;LUU/soF8MJs1NgGbOO3dcuyoeC6+nZV7t1YtmBlINqPImi2ZBMu+Bolr3laCqJJC603d8aLqkCye&#10;VvTZyJTKdyFCjY6c+hAWoAaNaW75TEzGchvZMootDd1NIiOGoja0xDq4hhnYMoxNez35MNMcSphb&#10;GjiITSsKGbM5aVQYxIgYDru8DWy86XNF8bT1Bc7lYAf+jzfCIUr+wHx9dGFzbpOo+ymXBl5AQ1S2&#10;pN2hEtTWfXEx2eXR0QWNzF+f3MCJizhXh8V4MdctYVkLzuV2xY5RZkR+Uw0jCgraEtgwckT54x1c&#10;9GiNAmwf2/qw6+ZeXNvmtVDdeolre1S/RfpxeTKQbZb0V2Fbo44P9D9qg5JJJEExc22KQJPIaYw6&#10;uAd0NDTaqORuLVMLMtEziQ0a6d79cOEUvQS2WW+DrmAsOUlR3K7SQHPwWKWtWjvW1lXt4iCSQpVm&#10;YGmNpGrsc3fweO6148TYKcN8484d8I73RkpsznwNwUbsUtJDJbCxWVp+uidC9D6KvYhkdiG6lzu/&#10;fq5qUdqHlh7ghjf3PRJKVfJTMDvkOu2rA8hkHO1yZxnXZGirtA9g7fJYmoqFjsFe2uSyAWxHExT7&#10;+OWPNSNhSKJw9nv9UVEVrMKa6QSBzeyh1FDHY9n3xwp4J2ATfHhcM0CtAwjl4Y9wTTObkSX0VV3e&#10;Xk6Rib8F95GPfytmss5Q4ywuVsScEdUXAhsQbNop+IQYWcLCXB4me1CVCnJYRpCx9F57JQPz2O/t&#10;dIs6F6NgFZVmSt6BET1coekOjQ+Igr8AdkhrQjVlASj6UH9nHxRmfRDjs/wntzIXRFclULEULBTu&#10;Re4ufAsGYgZ4Q2kRBq1Juqixy604rUOl8aRMBx37HaWqD8dTNejSff9re3eoCGF8aJ/+VRjtI//D&#10;/b5A87Z/pz33/MtVLxfACFkoiY0pZ2HnSpN3mAUBDVwLie0D74yWVMUXqDWb0I5VYAV8eVRcAbtE&#10;VdnhIAAL+8e1OMRrJJeWdlaaVKrNvAbBxQViT1YGeVitE3gtuhoI1Vgzi5rJ/JzJsZi+QMerhTs5&#10;iU0juEQZavu/sm79T6uYDSNl+oAkmi9KTmP6zW9+I4GN9c8msWHwm5MRvhhF2e6tlyxObN3SGVOq&#10;br/DB9hsCkXIPTjx5UYj27jzDsuiucI0LGFtKwqyuThbHpbzqAJile3S1dsKwPmzBTbz2ucu3bs1&#10;j4ACgEk82lSTA0lpkpGm5ljPhgcMYO4l6kHoZcrVPhrLKGunTwvX8Iu6AVcdtyH9jS6L2IpoltCW&#10;Zlo7RYJof5bMdQndsmvt7KnoZyAVjYYGrAWubQMbO2XqftB/ncPEaxdhz3VhD9A0FjmmQUDGNcMa&#10;S4CNhcL7Z1dLvkHaKm2o3G9UADWz3mQvxOYSbY23jG+WvAu6MW3y7I0SvQax1RHmRsRk9zmZXgbr&#10;ShS9R5KEmn6tbhrYMO4m7iCoMALWxHL3MXymowsjSk1IF26oazaA7eOLD+ActLQSwtYPr2ntq+5V&#10;xUrv0Kl/rhb5hrRKvLyrdZqsWmeba/yHeY2fAStK9mUdQblpD/1E4BDR4wc8CWkHUWaqkv9d7j9E&#10;vr3cmaU5FK0mblvRmj2j2IoWDGjY66q3ZnOewSfv6j8d7Padq5X9VUmk/cBrFU4hkfQO76d4h3/X&#10;QQBM3ej7pImwaZSwSmZgYyDqZNhLpcOf4t/xviqDoig6sUA5fXpW81V7NPpGwQjXaZT0CMDhXhgr&#10;ElmHNhzqZpxg8hheyc4ANpDDQWZiM8zww1yrAjfRoF2E0aNeK5xgVGTJbZsfHeLmrhSlloe6LJ3s&#10;lpyme1ZFYDx/mLNg/RAeZVP3DaKaM6T2iR+e1hX9RDXhNxaS8QZX5EB0doXO1WObXfxlWuhiRAir&#10;yQpSCFd2CLNqmOQIS1UM+WF0dpBSaV6gO5KVUsbRKMDpCrknoSpLn4G+/ns4N9N/TSxEyaBEzf1B&#10;fvJANRGbk3rFPurgECkSAd1uTx8ptkFspYZaxRmi9gBDz0B8+HMj2yCzcs2J1vhYgfNDOKzo3vlc&#10;OUVPqu+Zz7RxZ4fmNaxdAq0q5A3uoTVXXRbkK7E7E1zzS9Ifk7/cv01jw+f31reff/47LR+BIOkI&#10;LR2ojG4Ja4FrfiM1mdWYWHJm1MzNQrmeGXJ4C3TQ1x7NnGRQCnq8MsS2hzdsv/Gk9DUseQ1Yk8Fr&#10;mIrn8g6aO1Q7UetrfgQRV3w/fn4WethEWYxDpK/5K8j4P4zyKIxFaF/b/5PV1PtAJl6jrm7fviN+&#10;CZ0ZzJLXTGyfBdfi/T2PUJ7tSV9vVXgmiGqo/bt5yrzG4O+aBjYyHlUxt5kst7svAuc6eC1j2LyG&#10;qXSuV7lcC+9icjYDwLYhYHu3gQ1kU/HczyEgzQrCxGW83Z3KxpbYTDmgjG9qLlpLYBun+r1dg7O9&#10;PWtrPQDbaVMbS2pyOIxtdGR8bLx5qqDYHz4UvPZzS2wy0g1cgs2b4TpNmkNAc0sq3mI2rdor6rlN&#10;I/0XbSW+Dbu1OgqvUdADYmMCkMIzGu1EASEF9LMZwDaVranuGddgq9XZTflMVfdjoj4vmltFa6oD&#10;ZrML90mQjNLCGBhTd3KocU0ANnb/zbxwt445u3R1aTJ4bX79/dnUFFa0wmdcC5GP8xQy5zeZKJTR&#10;JQGBBlYKbtvW12iCgMbW9gA7+nfqzjVGzncM463T1LbTbFssolqliVM2to1SG3UIVmbYabbp0Q52&#10;sVgN23EWqSnttiFOQ0KQaEOT/cAHiWycCRYbQlQtElKJiH4Qp/jEF7/rup97Z9vdtoOi7nlP87yH&#10;ed/ZMr//dZ92Ia6BaNt2RYIo4hqLU2wR13dneW3D4Boe04pQdpZKJzzlpJ6ex/1PR6QMuE+5+pbr&#10;J6aUZsjiUlleYzWxkV4ou3XGWlVyURJbt7XUQuE01DaUNt74XSzQyPTySvyFHi1ge+vltyGv4T/d&#10;uDrdQFJCPwL6RVANO8sUuwShzIXYkIb0kx4kETQhsac/kkYdJo/xLppsKhFhQwTxsyzcpQ1XP2WG&#10;zoRImyr4kg0rdmxFPmR2NuBkxTKlHBPA5hpsePMwR+Oz150AIrEzhU3RsuhC4pE/P6hG7ls3RbfH&#10;Njom+UDpKIOW6FRUjL+mgM29Qn1uVvaVOGRMS8GuaoJyjmpoPmw6GM345kBFAYaCBG2ucgc+Oqox&#10;W4qW5mUlFNIBdM4W8N3GIZ5LkwgGQOAyLtRysVzjY3jldbdJXhhHw0nMIulANx3a7WIQYlJFfM4C&#10;4zSnltr8MTaLa/IFy1MdnV/tj2UW6yUUxuXywwRs7o8BscmxHvjPQSZrlvc3sEXZEYO2jKFAbCbH&#10;/4kU+RA+OoowK6fEVuU10KOCIX03tLuBFbQW6Ezw4IZB4zsasTQ1mROJteKxH3rXkO3Q8/GHknCA&#10;065EXRVYU+3+DF9LbHMDBJEYBPPVMHGbRCeBCmSi2cAG03CYiuX+K+FbksmS16jSUYwOVLczx6/Z&#10;lRoymt2hGvhDATab2c+7eXPbCx4+dP6xx0NZ8xwuXolnLAFSJRakZRuubJvaDWJjyBx7fN3/kQ30&#10;Ia/ZJ/pcJrIOVtWeITe0SGm//CT2hY997+rHJLhhgBwO0k+K2MRxD89qbJnFyUJL8xogNn0qS8Ju&#10;IxjMXeDNcukP9cQiXKGOX5PlKrfnlHOA6dq5BvIMbAsA26eQ2Kywafo4lSdUtUFOUU1hGb4GnmnU&#10;OaR+y8SxDEzQXtKS2/jYmS073rMbVnvTg4RrbzK27bteU6+qxkGqd20xjllhy95TzNLWQmWzR9RM&#10;p2H2Er8WTd95YSwkpdkp6oW3I280eI0NbyOGwTvoejWM6q+K7S/BYi7uEVqbQYnVaD2SOZmxE97A&#10;o2o9rD41SRlcOUnbM8aVyen6C0dbzqTVq9MRskFrpIYqck19FSSV8YE1+T1nUObgtWefRpqDxdyg&#10;tLhoVdeDAfdhoF4c9+XzXrVI9VxaHsyxC2WQgcsJbMyXTw3e2pc4+J5tUNr2Y6SMJrAx7ds12IO7&#10;/8ib3rN916qqugPoayomPCtaY9Zq3X/aqhRsELBVCDjnpXic/Dm9ZRieAAiekEp0G4mcaySxJbLR&#10;hsp4Zm0N96hKfYjgXMdNuzTZFYopS+enzjcQrg2s/gQTSL+uK/cppNfNPpWjUl5RN41ygJmBzJHe&#10;Th8wZTBrX8geltzuVyGA3qiha5tg2IhZ4pnFsMSEPq7pyhZYfmk3hDI5gVNONXERpzmEiWMD2eJi&#10;JZ9Rb1GzOArzMd1i/ECM+4UKokL4ZEBXG5SvrUy6LatgAWzZJ0BN4F1Z315dVFS0RONVlNEAvEWf&#10;vn0Vz41KwS7t6zoUVtiS2PjZ7+cT5BEvmQrClRJMxkU06OgwE5t4xAFtjhvLNNHypgJRZRm1oCST&#10;M3+1nYWbSq6GHZnxTiV0zeCh84UbsHBb1POQVUr9jhQfNwSyxVUkLwa9l9oegtaoJhJoraf0fbo5&#10;RJd0uXqR1AD/cLELbMMNqrMKGtpHbHaKzBLdCqDGdwLziRZdRNnfDt+7/sUN9Rq6oK8wkM3/GaWg&#10;tX79GYOLq9ql7946r9aRGpL99qlUfVds//FDex9Llf4urgWFlEVXYfNbQxgvrV796q+++quPlML2&#10;1ahvsaeoa9lac49QTaTzL+RHmrqyNq5Lpt2xzC28VjqIJrCZ99zfAImNWYqagc3mILan3pbXnkE9&#10;Dz2qsyjsDzWYIqNFr/uCs1ArG/aHfl1ZFvEFMZTA5vC+/6sQNvyhGDmiAFuf7aZ/19CY0IxlFPVg&#10;IWBjxSh7IqiNJU7RCGObTY4qwGYoE5HZIUrwGt0NaFEVrs2urJYeTsgrTZvW1GxFbFNvqkJs3fMj&#10;XxRguyht7W1BbNr6OC4/ZLWMV5N5hQ9UQNYuo3gBx9qmNTcbJZCrNcyaiWElie4A1PCHPmiHBDaB&#10;29JEjTi2gzUai1/fTQMq89pK2/WsXdtZgmvEs5nXYobWtpzpJhwgpGnJSmZcW0Fs5jVvidlOzKra&#10;LoX6G9TNHVEvc4lpxSWKuqWquCay0chFoLt8AbaolzarhE6JXSNt3KX0QZgcHx2dFrFhHZ1ZG+aZ&#10;5QvFRHFtLmu/pgmMhE9SPnnfFrBxS3TVV/6CxLWDpVwvhOZtpoN1gE3Km9IOGnSnclP4RcYP1usB&#10;bB/KtvDXAYCwCg86uPEG0kFjo3bHfTYmr7nER38P/zVyZLvUuTevSj8dOn1BnbiksQnYwLXOfx7Y&#10;NtvsztosTujLTk63yUZTkFeRmlYF1Ly8WzFEIVk37V8QlTFLQxO0Pe/A87RpR6jNrlAXLWR1+VOf&#10;kluU3UNrNGmwc23I25wjYHPmqa3aX2LLXIm1ymQXaeCOYr8rqRCVgg/GLMe5WYjzDzxvAZr1QoaA&#10;Mg5xVyldJDJqzTrO1gynaJF9oBgjmMSmnQJbflf9xmFfWBDacugTh2dOJHOY+KKYI/FpoQTiFCYw&#10;7zi4fafojASH0HLUn0uQ4eTEgD3MYqOyWDXKloFtPbPek+ZJVwJTppHEDUEj1cKtSjcXXgMOQQRz&#10;DGjAN2uuNZiKJImHk4/Vn5uVboWCPijwWNv+tnjjD46Ez4LD0rSy1wFcg1kUYzcWJ3FEsQi3A2LM&#10;u84csIUy529Yu1K71EGG7J2SzZLFONoWZYJlWkZVEVNhiWILCda6YtWoy42qVgjAZmqVVKeCKBlK&#10;oGgeTP8+9ZUK2F4B4mKb48n8T2uDs317DWATyge46sFMmpm6ama2W7RiYjOs2dGfxfR4prsksVFj&#10;jPg1BdVH7Jp5zXiWFkxynNmCm92hhhLLa35RfcyeQItrQhRHcInUojfAI/4VXrNAZoumBHfCNToc&#10;vIZjOTBrf4Bnnkxrmhj5bgE2X57r3+Zyew8dxwLYnvlEkyzKWpp41ESmL8CtHyJDNIEtAZgvJ+qb&#10;7Fn3f2SuTUMBtsFHyR+KPfe5N/pDRGqCNK3fQGEPwdvH4DPzmvMQhGxaKvng6SGxYXOaTG3p8KQC&#10;29IZbCvIBgG5Yq6lOG/4aGawzAKbSY0p21JpT/Da/GICYJfZ2Gm4A9iypoedoq6beyELranj0Ipm&#10;78wJceEf9V2zaFPNo8WRnchPaA9PkHcgj+hu1DWAjSV2pkb11TpCGx7KJbS0sAxSY/ksZR7sgthY&#10;MhC2fcfS/PDYjPU1h6+5aajWLA1nBrbkNVtkkPK6MDMyIo2LTySGDZWNhgSuqAYVRQW0eghbvGVN&#10;nqiaSAnXTojYaFTAToqwtXBpIq8tTbfoQbU4iddT1lbjKESxhgQ2OYtrrrCL/1KiGrtEggLCZmfm&#10;zGkR2+kLLUb14XBkCaYTsGlENnKwzhk/E+81L5NaAJnRq0pN4uU6nX9ZGizX7CzY89B/nyMn0MSO&#10;rOoBf6wyMOC0UNmungpvPJugN0e/rar7MRCt7i8oU1RoOvvfALZ++YkcFC0tSK42/5zftvT6Q9F8&#10;XLh11e9NhUZUK4kt3aJdGzCZ2QRqx/BmQlufkK5GFBpGHQ+XXbPIhtiGm3ON5qHU79etlq/wIocl&#10;r2VvUVvFqQXiFdlGfs4Hj9xHlWBhiaANP7PLlxjYNFWstRAutB5a63KTYaasxHsRxxSQK3SqRA8j&#10;MRlL1laHADYOj77j3hk/uI5mWtmZcrAIM3oT3Cd04AKvwK/qtuMmtigzy+ca19gNsT14Zx8rGXCl&#10;lNVSgo4F41HT1iylu4yINazKpFh/bvwBj9LdcQchLYpe+Gxm02I/a3XJtNsS356OMTIxZXy/pS1k&#10;q0oRJCOWz2GD2h1Fbl32wijhvFijWrFo+c41+Fggs5R+22n9T4IXFgilJJPwfLrehom3OEWN5uzz&#10;VdNJaWMv31ZR0By/x0dIjFRNj2oCYUlicNG1aJmgx5T87OvLmW3HesC7CVyhnxZnlWwd2aFquiD+&#10;Zla73biSKMoar/2UkOiGar8ps9Ijr/HHCoYVPrp6jIHN/6gs2PYVYvMT6t8jSCmm1GNzk3reu1GA&#10;7dD5xz0fKFFBDxjLxiZkFjNLZizWUAjIEgwDvklc0wJ8cYcmmdsdZFC+OwTsedy/xGtwVVdgu0Ps&#10;WnakEq8Z2HilQzT6vZeKbDbBWtZyuw2vlXq50fdei2c+Mzy/WrjbQX4tX81gNc3+cjSZ8NjF0cK4&#10;/6eyuf3hMUBee9Qgcb96PfCGf27vNYuFvPaxNxC3hin9gDkGhWsW2ARs37hkIfM0wWu8woRr9nNS&#10;xkz2GJBtHxmiWycZD/NBgXeJazLgLC1SEZYj2FoF2JIITXM6ceGYFLYIoA6N7QIuUQGbmQxeY0Nb&#10;EbjGUtsenAfYmIi8m6s1h8d/+6tffeVXv/rAn/70q1/96q8KVxte2kKKqGfQ7UE7dm/bOlKvTeCY&#10;JAeg1Vzaoei861uXyc0bRjZyDrq8tvW6yqeNTJ45EcB2WimgvNi2pb6WwOaVF9jstH2gUBs6G0JV&#10;DUCzwGVqAtPIyhSSiaqiDlpbcWonikd0dpqiuxwz0XZw2mR7ZFRYx7tJxd53puqCPTk4YTOyC9yZ&#10;QM1EFcIGF45yYXYNT8448fQMHQ6iPyjyXrSd0tFOV3V9EZ3nGrqsLoNrMqE3Xt269Lgur80PT4xN&#10;LazbxVNuJ1rtPbtu7OV+4Fm7QDSBm5NFq71px7sf/3hw7RTO1MFVPtELV3AHG9hmlCRKOsbsuv+0&#10;9bs5D0wRUe2ioDv+h/+QfsFdHz9kuBzeWD1AA6pljW3ATRNWpS1UnudItbMS2Nx16lMwWiQagGyX&#10;P/E2gE0Km8hNSLfG71d/KZoVNKggtvSH5ieHqsSjsHDp3LCK7kjPSvRZ5MBGS0lvJrDpF1EZAeBa&#10;yBqeyk8zmMB+dYzXmHuy041TxObPSc2JmSHNhJOBGZZoHANnIosoqJCAPF6RJhcRbCK14KDN2brI&#10;Pdd5hgz9Kh9jbQ9gE0LsFGBknTKHpLk8bSpHnMzBxjH22l9pbly/Hs/u+j5rgnYtkhyr2DuXlVXI&#10;WuYnGLxEAlEmw3flTeGaAtjEYQK2CLozmrpbPmtMgWCRuKibi1h+OVa5RNCVda/0QmIO3POXbrar&#10;aCRb13cxL5vCa6X9xcUamQddN3X4Sa3XBYfyfAFscFvU9BDlRCKHkE23y7jAzF7marh2DWrWbt2M&#10;1n9csNwtDwLY2MM9GdgGuRI7+AxpoPm1cBfP5SvGh/lPJIhWob3QO/W0Brbwdkra4LaTEF1HMJ4T&#10;YPMtYyXfYuDf5zXqrx06RBqkcA3QWpkhGqSWcyCcUE3iEjP6kontJSytqYnXrjETu8akAyOC7fg/&#10;r6+VRlQpsGmrh2YNbwyHaAhsIaCVhlQYSylsHmN3Rri98da8RmDf+WeI18L9CXb9oGhrwWRP5MHj&#10;W4LKmAxskXZQwt0YZY+BDXb9P2ok2v9AcK1v8LmPQmGL4pCPeuD6h66s5/Ejl8nFJKyJ1z5GDJth&#10;LXlNu1mwjX3jBf5X/2waLwFsTEYxl19DShKuscRoJLrlchfVWKUzFFibj/Wv06fKEhPNyaJu7mIK&#10;bMFy7FPl3BMkHVhh+yPz/B/l7DlLQqAdn04SDU5jQ9se8szuOWhNnRgIYGuMT/zqK1/5yrWvXLv2&#10;p698hU3sxz9uTXSkC+6Qab17946t9A5vRLbotNuzdyaoN9t8k/iMo+C07XoBbO46qm5Ui5LAlOhJ&#10;GB8mYBOzaevE6RNngthW89oJ4Roe0YZbhYJCdBMlcbM2WnI+9ZLE5ZZT9kc6/4DUzm6OKIAyZQJr&#10;QWgA2/T4QY5i5IXLTtFxgR7TQV0Ds8ImdOMDI++T6LeOZTv8qdOMigvZ16QciOa6YM9ZBxqViSOZ&#10;5+E1m+qxsMvZESWIjZEpGkrU2vveTN8CPJ7v2f7sm+WiqGoxMLjryLOi+MXsuPu8jk3TH4uf/pcP&#10;rKq4+6BTp2h49fhTb6ZBwipBbhaPKMx6YRJzVsbMfx7YhqJug6q8ulgDqFI1ht1OYRsYMDZViOdf&#10;2dd+46bKAaLSukHRqnjWt4rYYF1ngtId4cDFj7/Vbk8ksjcreO0yW58yr2norOW6VWUM9PMqgup+&#10;+IISGu63shCc9ZaIUnK8UNXrrMYaAyr6KrELC3SqDgnqlHXJ2e4m9IpX8Ek+ho/MgHTkMBGrAuKL&#10;HFd5lF2tLqkmS0oZ7HuFgM2g50+3x7loPdmMio92JwT94vKuIExfZAIIpTjLjICFcuT93J3kGlyi&#10;zjKwtlTclBGBZ2dZgKHLcWRVZC25lJ8r4sfifs2ChsBXyAsrYGNA2tfGkopYQu8qxg1XYDMo6VJV&#10;ZhSjeDIuE1AhIsPCbcq6pI+ahUKYY9Q7LJ8xCw4TyKxfRYpEVUXxOC18gfxhfYKBLWtoFMt+/Sxt&#10;CqULzmUV6O2EDBFbSGndKmylVAlPL/i2M5gVnuDI6mSvic1k6IA4ipVYQuVwoVPk9WrbX5W79jsh&#10;govISw0J8i9qkFNc+q7XAmx8ntQ4ViXaLmi9wojBUMDmvzX3L5Wvz+ZvwBSJUxRi7P+3/aGHHrf3&#10;EUhgaGZWxwqw7bmhAlvymseAFZkkpnAGRpsDGMVYEtfQAXtkx1Go/oUGmidLkkHhNWLRntrDSfBa&#10;ZojaOL0IbGlGtAS2SDp96i157RGP1d3LI+qnsi/0mwBZATYAt/TlEtzaQmFjmfXnGJOF3nhPeURf&#10;/q1vf/uD2LfXfn7yQ88J2fpYSPaXQH/DL8jXSAwlQs14Zkz7mPsdXLr6MdOacQ3TJguO/MaT/fO6&#10;zXH512Eu2fTSNmcZKHLN5qyDYLXkNfHYY06J1ChXuxiEZhUtiQz7NWmiCWyxS9YFtlMCNn6A7BTl&#10;x0nEhsKGS3SuANvi8LCxjZeWpjUWEB1F43hxoeHG54C1a9d+c+03v+G/TK5985t/ErBhv1rc2uU1&#10;tugMWmupiG69OTG2bx841iSwbLzVHG42ppceg+v3TWDd9m18FUtgnTo0CaJQtcQrS2CackRR2diC&#10;00Jq66prnjAq256IGLbTk6MZIKbyuCO82HK8PxNrt3UXIcWwYG7GDlEpYhcm27WDHNDqzPweUand&#10;VDKASM9OUQettSe4DjqaLzDq/Qa2eh2sG3UuA4V0xWsn8KeKPKE80Z86IcA/2ORU3TkH8GT0FuU8&#10;nvgtMtMZr7n6QRWxq82XhIP5dpOROYmk6GGq33FkQ+XWBcZtV17497//7Gd/ZwH9kjLbpMTvhStd&#10;/nnPg9DWrLBRqm11CwW3xJ/UPU/zPMoknlz3n7YhO2mgA1t0ueZ+e/XUVFeiX0WdDLCB7hhZkH28&#10;XW1OMDh2v00ff+tleUDl+gTYjGmfYsm751XW/Ew1JHfI00MHhioHVkDgA1YcA6xZiIlVJfq2i8kg&#10;ivTRleeVczIBC3/i0BBoUiHIH/iAtijhsOwPZQpRrpSpEDFVWGzYFK4ozsrmVETF6QdcxAdoODar&#10;IIUFNqxLbJiFEBeYEBDpOsU1bY6MIDk0n5fDTfblRs0QVBPLfEyqHceQmjm4ihuDunAR9aKHVTgn&#10;heQasMOsYojjYHdMwADLEGWANRm77KzUrUTrene+LAHz+khYIiPNrNAGwRUuDOTEzGvSIZ05EYmn&#10;UqzMg5HPyJjLhlUxfarN2qA7VkUGhZMEODT0NCt2fsZSaDfINDJSvcUGd5P35WNhF+lNfGPwqD8u&#10;JT1X0cMYZCjyDoSS/UFsDksUBsW1q/agkoax0+wZdCzg5csZZFumT6tYsZZM554Tfa6UFnQ71KMG&#10;HhFpYLI732JFGc5mZgFttvsyGdlMdexy8oXkuZ39A/8ur+09dAheOy4a6epDZImCIF9NVU3vtNDL&#10;ytEeyWkcJXlNRwlJGOYSnjid2Hz1Okde+xf6Z+Lb/Ezy2rsALJXe6EVfUzZpFNstLeNXdrQqlmNB&#10;b9itbuHw42hHJYco9Knv5pt6NKzoh/KHGticpeEV1Kpv7094Pw15HIvApnHbnntJYHvchz/87Q++&#10;HwPZ1rivAVUAHzz3qMFHsRK3rV+/fuiGhAPra4XJZOAai1e/5hJVPayusTtILY+55AufgFK2b8N2&#10;bwPStikvcsu2bGW+hTGAbaui0bImx6+XkK8MbJfp4Il/Lou3scpOo9ED3sC2wpNaNt3qYN/C8+gl&#10;amKjRIHEg8tXiGGbb7uuGqmgwKCLq5nYGFvuCT/Hq62rT0hdA9eKsfXN2PjKj3GRnonaHsxS0PB7&#10;csFGs9acaBHA3241R+rD4yrR1uJzWq0JNROfIN+0QU4nyBZ8NSKfJtw2eWbLPurZngDYtqCunTit&#10;eLYktoQ2zVecJsr2hSkYyBOQIn2tSFkuUQvFaR9gBaaxIWxCKVvMOmzU32jKAdrsOM5+qk74mqBO&#10;yhwpCBCbcgwW5VdV/TSTJfimY5iia3tzWh2dHBe31AHpqAyCnTnjJZfAzGyv0ukmPrEfWloraC0V&#10;Na4NcNYPKg1BWb81vpj5y9q1DGyDdyKYYXiN24LZ2GDCZVtvjk3RsL0qXiPc7dTjHcG2Y9ca6aRX&#10;0Ndwg+qeZwHOK5Ptzrr/tA1UVNorMh6jmGc/o70TW1dOE6yJ10j93LTiCHVKuI09j6A15DT0NjtE&#10;mfGXrnaDdlFMtKSq+wNuS7qwdhZrNfQamaU1p+U5OFuclZgU2lMAi5xK+nGmfq+HoSxX3LqPli5E&#10;htkLGmvXGH5uX4hmnOI4NZGGaBKMi7QAedh2YgIQRb3Ji2e3VhdwzEIqABJbgweENEYg3nOXkazA&#10;SQY2Q1tJIBUKlkq40Shd9BHk6UsL/hy7VYhVO1hkb3s8vjLnUGbCIxNnYETNKVYsqMpJtiWX1boZ&#10;k0DH6My9CFqdzeBHsmmDL1uHRt97P7jO5iGjXAaWPQT8bQdkqVS/SSno12TGKlJe01fKbtZaaBcc&#10;J6zl8h4Q92mvQ9mMidEBywtiCrnf8CAXL3iAPWwqTA6dLNMS7AYXbfWzjkAdmW7GqRtcMJ2pHGD3&#10;eNXJs5n5q1tS/KBluipfKuqlVNs+UL+3BNGBfj1FF4ANbGxqLHnftJZyavAgH4PFzj6qQQ8NDPzb&#10;8WuP2E+MmaO0kMjMaixgMec/Bo4EtGXGgQtaQDCCmD0vecmLX/JqH6UQLZ8tcyjcnuNPOfR8sO1f&#10;yYx8TTpEi/UEea95DU3fQ2BLXjOchfczDfxLqOMIjrkV/h3eC6+523vx9cJsJjZ9AyIyfR0FVrVO&#10;YIPXAl6NbBbYnmleu5dqerzxwx/89reFa+//NsT2xTUqQ20Y5NXHQvbA9es33vhvzbFpCWO2wDPR&#10;Guj2SdVlYyQPUnm2b1jLOyJYg9hOwGlbENZ27966tASNudm5fYGMYkuA2tLSFmzbtq0hsC22avLO&#10;zZPZSVsCUZtxzVgXvKaRrh81UxV08pmF5xG5JmBDTKAcGz9Pamvejvg1dzoYtsCmAQqwZe01rADb&#10;uHyh3/veb9KeyGx6+96178Fsv7qILzRKsqGekVvwpkazKefcFLc8tjjSJAlhbJheAOrIidVGgLkJ&#10;eK3RoPdora626PXwCEJBPDzfBNLadnCNtXhNsWzJaqmvFYHtxCyUBoMp+5IFeaK6isEKM7CNAm7s&#10;ARxHnLjJ0NIZ1DVstk1BDhIAOorZ6iyq9ycymHlPlXBni1e0M9WqK9AN3tMOx7OZvGptzhTcwH66&#10;GqdzFjhoYmPjgvBHCaaQUCdAEh50gNvo/OUANrhNjLboh3Dewfwct4J0J3+36rGpOeh7ns3//667&#10;g10QrQnYMAGbbln16Wr1RnuJRAPBGjP496xnrdFM1LfLpNrAgBuFc3tGJ+xfAzY72zJ+i6lnec2L&#10;FTS2ib5TwWx0DR3oHnf7K0b13OetO1DZdO7YuoUhyWq3wTX9YvNDSE6EGo1S7mOVTOGUA+WFStKo&#10;hn+uYrP70UFVxbOptcUOIYx1NjGPjswaaup9EIKFL+Qh/UL7rehHrCvjGlK/siOrzPpGSDoiK/Zz&#10;GgPwgxClvxpuWZa6hh2hmKCqdGUPngvBRMAlYhvqdyB+qV9LBqK8e1HG9wHrRTl6xmJiD8tXKGQ6&#10;35qbF45rKs7B6HCqz0gFTtim2sACElMIBMmzJoNUsBuAzXui0N1yTVv3Wa94rFIQm1V6ZFXgwvDG&#10;pR2rZpYyffJiiRnYIjFBT8oGJzHkY9htFC/oG9dmHR5JRjmSpTM8V6ZxKLPTEAuwacg8JlyzrheP&#10;IkbkoyKazhQvLa7UYulTcLWFuvWuRecE0TTHuMGHLES25tuSW3r/6F8mKBWzqSRzf2//SRQZGwV1&#10;K6Q/8+b++T1rr52ghrYopcxKDmk+Jv8yd6M31dHzh1CRBCXCL2aQTUst0t+XbQ/SJwqMeL/5DGBj&#10;KqmTzo4UrjnADWfoY6VPnfyXeM36mhuGYr318YPW0Ni6wFbOdsZB9oHXKEPLwIatHcJ2cu/Rw/HV&#10;pPDIkjVW5DV/QfYRc4CBDROsRZuD7PYgcmVS9sU9VNPjjV/8IBb6GhtrEJuy7i0pK0OU/968Scp9&#10;jcp4/MiUhmmtAWANE7D9EiN4Tdz2y+VW8I+OgO/dqGtb8ICaxYCpeaxoYRqRrASdMKlXFSO8f7wF&#10;tmYLagDUxGptlmm6QACbXh7o7nFO6anrj1k46wJsl+G1t8Jr1AI9TXT5DAqbaI0Xyld0y2SxiDl8&#10;DVYrEWxFXROwfew3V3/zzM8+AWKzxGZiu/aVr/xCuaK7mbD3UJ7tTc3G8ERjcfp6Z6490kQ3ao6r&#10;DUGz0Wo1F4dVLK1lfQ1cYxjiGq1zELxizpq7vq+U9sAzapY9wVzq5aad2RYV2U5PAz9wlkkIx6ck&#10;NtyVwWUaq6snfqfj4MHJ6UV4jp1tUEr+UFyoNeBrfFq81iDQDCzjYtG+4KDC2MxrWrTHWvWD4Vq1&#10;xiZ3I1wjEU76GjYzxicqdcF13pRwOstSEKSrcKn2cCk2ErFw4FgAW9HYdMcjunMJeVrrgMuiusuP&#10;eY/ag264s7d/OHhteQEEkszQqI2+cI4MB2jt+8yQ265nD6w+WwR7wZkXTILt5tSdXZovr1zh+drY&#10;dFul6y4svPyfAzZxmoQ1Kwk9y2sHohF7tesTleR1DAPZaGlwrtLdcVuFDVz7OMDWU+h1IAa/mANE&#10;rbnZO1kLz1t1nJUYPY3FEzs/SyegDKtybVWW/o11SLt+5BxFRmi/hBiZNDbKQKoeBqFsmRDKwhTB&#10;2wcK1Rix9GZXH6AQ2AA4JCDJl1cVPhR/bHSNHwpgC7gRccFbER4vUCqlbFP+6mPbwLYRuJE308DG&#10;QwZTYg/kDHPVYCguOH/9Y+0QrwQ2Lh73lA3sORVjHK0wFEECtYIaC1+lI9cM4rD2QAfdu7W9kKWE&#10;uoERmDBTb0olXn9BfE9GQetdyvQ0HmOG57JRvle7SjnKdMO50fRhp7NGU5Vzd38ZbwstsZkHcH0+&#10;2FIcL8bsyDa/9xVodeJAlOoj29OMvwx+dgYnsImShMkmIlOrpwqZKZgYLVQsB1YWISzh2HBIzkIA&#10;m9tv8I+Jl0I7e3OHlv+8KOF4pQmXZl3dO8xmRjRuzxv+HwmbHEBew12xQ+cfcej4HixdmW7Xripr&#10;wpFscoB5k6WATYe7eK66Mtlct8KkAtg4z+C1KpRLQ6fXPvZfui8C2NC+sqrHU3uLyXrNG79zNElP&#10;kCZee5eSEEoL+JXAhnGIs0TX5rXDh09KejR5xZNFZFqIj26TmiD7WvZqQ2SGDBfAyxR6YzTKJ0Bw&#10;zz2UIroXdygOUYiNhaYPfmt1DlpfH55QcI2M9s2r/l1/w4DmRcpssXS2KKAmYx/Y5j22S77w9h2A&#10;yFZsy7bHQGsRzJbstbRNsAbKidcANh21tfDaYlvu0E4cqBQAcMqv+bTIOs3LsYMM1NJ3dOnYRaeG&#10;MklhY/E2KWyznTl3EoXWmBdd1aMobFPRqKokiEbwWhi89psfXHmCN4VwejbUNohNJdmANU2kE2zD&#10;/9mcFpEirQFmxLG1GvWm4uxaw+yqTTSkrwFtdCjA6jUcouK1aJU+v7RVflCQDYJVaQ8FsllhS2PE&#10;wHbiQgt8KrgmOonOVKNsS3Brzc3/2uXTln5/HVu6Pk9cGHRI1BmKVxPUM9WNgWtjrnX7s3B5Evem&#10;fgnTk4ls8x2WGPXYZNPRbNMwNwmWmcpqlP8YozuV8k8R2JjOUCfEO1OqaxvYotxIDVxLi0g27l2w&#10;OYqARxppfU64xqyXXKJK6+xBYnMUG0vWzIDhyMFavQavQWxMb1G9tvdsX8u7Kl47LVxjbpMt3Kzf&#10;VmF7+QIRgGA/PVZlExPjEPmiHbD2VPbaorBLbFVO69HoJeXMgxWnDC2oFC7ERn9QGlGd6+ViqbD1&#10;4BoSUQU9VDnNHtSzWt2syfWHEhZpjvd3MViLMXrGUhferiqlPK7oMI5uEpmNMSbNyQWFWJPXp7Wh&#10;rASfcV34y8FdGSdvvc3EVomCbxhLjsLU692/5xJaKg/gN3yIDeAR4w59zYA1o4RulgFTU+EAjib2&#10;30FcVuCsrN2HWfYomEcsmsCkhTUzA13pfr8hvK+pzhhAuQRqj6jQUBY049PzUh6J7gtMGSmmx8/O&#10;ACX8zf7DjCnzN+Uc0MJ8fZ4CMjDOjAxWXTAbMoRxvwKtUoeXQ+32jG2mTBQVYwmqOMx4GMhs0zBP&#10;7LWRTfhmxc1350cr7nKzo/6aTv4MELbCxsSiOJr7qwz76vKKMoFsTpgFwU1l+LQ5QlqXLlVKnijQ&#10;j30GNhXOVSoMFprc5oGe5LVKMLP74bqWW8aaGtjiLpgx5xxIHxWi28fPJw/ctTim84cecei8ouod&#10;KG8rDTONYlERNvod2IrAJmDTRrgCu90yA2rol8AlKe2254nH9/5rneiNVNnkvdeoN0qwZU2PjFV7&#10;V7pEXdEDc6UPWwLbk9eOXzsJr0UBuUBRltYOi8DmAmwylqGjsWb4mpMOGAkdku0QJTE6Pdwrhj8U&#10;SPOc9u0ktq6RXKZ//AqUXH2Jq2Y1TwXIIrUgBTfxGt7Qr3m/9xjYZM/evWM7MLZFpS6WSSttHi0J&#10;PFFYWwCbWovuWxKwzbdV/KzA2jyzeQ2bhyAQqYbHIjUggY11VPRgunz5jIFtDmJzaSnmeYCNavzO&#10;OcBNCUENz0XWgXsbhC+UFR8z/wFwrQtr32DVxTecvdbdILaLOzDBGvrae4hjWxoZbl+HMueR0oaR&#10;1UC1Vk362thws9lio6FW8c0Q2EahtTq8NoI7kvpmI4rrn19CZiSaLTqL7nP/gxW4xsgRC2yTwFVJ&#10;A8UOllA1Bg/Wxuanp389eX0Ji+5fAjale7rIBhv4CzlZbDfRBNcwqucWYKMMCI2n2kls6nPQ7lhs&#10;m2cKeDO4zcJrYrJp/LrDU7OunKvqHh5lQm9jIdnKRUKcVur8h7kkNS+lo6H3jRon0dh4ECGWfaLz&#10;pJG+adeuZw308B9vreIS9cySC43qzoRqXOst2Cn1OVjr5FmAjTA2laAba9E2tjYxfcvIs9Mznc44&#10;4uxEYxwHdw0QH29MEbgIjzdIYqGI8EJP+DWwviqzvLZxqGfMeznAtrBpADyqdkcVwQarEcR2js4F&#10;dHbv4UoXewI2nKFVBZgVz+/CRfqGYuoeevOpDxWrZb1ZB4/7JzQqsmnNMmgkey+xMLF4sIwbKey5&#10;ur/2RBVXFzOJi0Vdh367QataucxFHxRlZ1wwTHgH9TMdddmQcngGOcjANm2ISYrAJFYL+Sm8hxXN&#10;UI1uLHqE24SeItCoTCYyCi0QqcensJKZsIp6VgBPew0kfVYQRXHcVEhtKGxxt4BIfjXeZGZUHAfX&#10;aaE9meIqTckn2czTTJhcs15XdBvx3eBN1PP7SCzKkcFhmctpPjJ1MZnOqvq6mf1OM0tC9Zwrmh0R&#10;YLFINI3zrJg6xSPENZvf6wOd6FvatjIUJVBS5AMAKyWgDVhjYbdoSc+oBKamX/TIYDyw+5RGhqY+&#10;tzRUiKevVgalQobEprIocWk+xFmxvfxvk/KP/NOKZvdxq6J903yGrmniwfXV5wAWgYV9d7GD6MlH&#10;2CGKIGYaKRLZHibUowS2lNaOJ7AhHMnFx2F6WVkyzmByiLojwJ73PX//+Re/+F/WlFzGwzO81psd&#10;pYVodqWyPxQzsTEQwJbMlrwWwPbUtXjt6MmnHgZk1ZIqUinEooIxo9ceveLbwDSEjiYTsF1zpwML&#10;ceEl3qN8DED4/FPX3StG9FpY0prgbW3X9cAtvu1vfEPamueVvMYEsBWNzTXY8I9qp/kuiucObt+x&#10;/cS+JVSvlaXU0n69LxQ2C2xbH/OYrRjHcnRnvo1+Zj0Nkkoo6wRBNEbwLk5NdNB70jrEybsFgnvD&#10;L10B2LC5Esj2VpIOsBkXXJuC2JR1gLS2OM42+ppwjWlKnlfx2m9usmsx9DEjW4yI2LYQv4ZXlCah&#10;NHHf/abmSEc5EqQfjDhQroWW11TqQaPJa1iCTIMNOkoZ2GoE4dcadfUMEEspYKw5v+R0jH3KQMj+&#10;B8Ca2r5j0f/g9LizNpl5uW5HlMyoL07zzc1AaqBaTP4u57i69bfohaDEAYNe0JrTPrFReA8C5JpT&#10;0d2gE+padOnSBKzJI+peTqDZLM1DR1tjbXiNlxS2C/sYD9fomdPGoBDZprhHuTuREZPUlm3O/amy&#10;9sccfOXJOaOXt5El0IPNcNd/17PU/jbH8/hhKfuLZ5XJ8XKA26k3EeS12hSJh8bGfY7XGp1xqHrN&#10;LNGFWWqd1IYnyCQB+CHvVqNJLskwoFYbaU6MTzRbDUaGiWG8s390QAIC08YqONRznvfCJmPWkALG&#10;VoxXDGzA2rFz57y8s9JH/Vy5Nv8pL+5FEhXIJL0sZjt7806n94nZ9PNrzjNi2YQ7kSBpKnHp2SKs&#10;RXInw1ZxNGdx2i7JDQqtqhbqQl7TG7NuRRQgiEsJTBcqoPJcbRGVz7TZ/ueQM5nsUdN4ZATwtgRC&#10;sS7imj2VPokZic29mURgbjsvhhRwrWc0bt4sxcnWW0RjQWnhqovNPqGKAaPUgPCnsF1+8gPTWCtm&#10;nslPESFxWLAgZs4UVLLDo4UUeIr1IiTuMXzPljZd/Z/PDD0TXUuOR0tcWKnrwXbAWLQ8AFdL/wYN&#10;eIfelYq3rBkyFYYep3MFZRpM/6q9qnIA+1L+pGRGbpypCHvBb1WmYv1VKbSumWtz+JouxMPawuMY&#10;/4z8JhA2+vtHAKBFUf8l4j8d9BflffQSHeqh3o6NU+x05xYjk1aW3m1Ll5FDghmaI4VGPUDuHq4R&#10;pgWvuWxFRGiVwhWl2msCCbNXLMRs0pMgE5e2CCXpq4VnssA/e88f2o8+9eJ/XVJ6zUPsrRSvnexV&#10;lENfO0qH+EwStcAGr2Wnd0ObV6Vw7mfhNY66hb6mADZQLSRHfz2evVIBtiTY4DV/Y6JcC2wsfGTM&#10;6Ua9dwS2dRG9pleakg/+mdrG701e4yWL+rkshGgR2OYNeO0NAFs55urrHXBzYsu2pSzrURSxbq3b&#10;6/hAATZBirrAu5CuGEOl1yAriWhz03aLitsIyTKvTY1gdcLKx4fb+OlmHeRexwNJOgKGQmOX6Pgf&#10;P6cWB0K2eYDNEhslyAA2tQwVUqGwAWx8kFmNxRSftJrXAtM+xsvQlvbNr1zEGyqjh4GUtgeNcJOL&#10;TbQ0gA2naGuCFb/kaDDNJr/sreaE0E05AsSveVGv1dG+aAQANh0019TmrY7JO0rNkzP6XuCuxzyG&#10;OsOqzkYhjVkkMjMXmljkccI7I4vz0tU4yMAnXsMEbNNzTYeo1S2i4Xy0GxTTRpYCUdENJsZ4C3eu&#10;sE6YHKIzS7M2cguWlqbrrxqZ6kzPyGkrlyifuw9ci1xUQ53TRaeBvGH0Ljtib3SI2iS8cXe+vYMA&#10;lr2hmiSZ7hvoqUsHlX0htiZ/PHIXeEbER/MaFyvAprp94+2Z1cyGDKhGB+B+qzk+3UIAXUNhu9IZ&#10;n5gY5gARG4JsA0JrQGqtWoMXKurwGH/XZk0wjst7bObKnZqJOoMNXOudmFDPgKazz1MljRuKgFRN&#10;awplO0ckG5tnz/WisHFUz0Ze6VsdDUpd3cs362vwozIyIwrJlbaqUShCGAUelX6i8E3p2enMTlOK&#10;8Cj7f1ojyeaNcIZx44CALVpXaXLtXf/G+8eYBFTes+mwLctZDrh3KQg3FuLKPiV+yc0HUVJDRJYV&#10;fSulYAOm+zNycY4zRFFsfG1AbQOk0Vetcmop8WDycSiZRKRNIbPxgRXrXRGEZpzhgro9MwwQE/Jh&#10;rF0IwkDhJXNgJ8aFC885QUFPx8lFmyqqXF6mEo5Qb7g8WXkaszBnyijyJnFN/MyNxJD7HfAyk9qf&#10;agBzOQ9ti9cMaliFN9qQ7KWRbjBbcJkLgngMavNZweXa8JNV7OqMi7Av/Lt2ZRa12WBoZIPHgtDE&#10;ZeSjFpPCFszEDiFS0Rz1ATxWlT+bSdvU79JubMhx7oe9I67xV8sUDul04YZ3TgkjWRTvPr4yeMha&#10;R2jW13Q3xTWXGTv6CNIC4LXIZzRVRJOCG5IMDG02DewJpAtgY2k2iZVePu783sPPP378/NF/4+YA&#10;KslrMFiPD4M/9I1HI+MgeY3zS1uqZTOxRTPRYifX0tfgNaNsVAhmHQ/IMijMwqKRTcmxHOWmoQLd&#10;TDbgDB/PNis36Dq67p4x+EypBuK2rsSGV/SLPTPbN0rbqSKd8YLX8IJ+mZfMyPYxkA6BjWq6xXl6&#10;NQp77Nq2dLmkdqbAlvkCjKpsrPU1gRsrVW3DoDkwqiNtDZfoGEdGMgADAESzWZdLqkatM+hHfSop&#10;UyuAi8IgyGwobMSvfe5tNjcVvSxeU1V7mrwvjk+pZyjEFi2pKL4mcxDb3K++8tKSFap1mlHNUxr7&#10;r33g4nvkE4XYPi+36I4x6S01eK2G4oK4RhAbhhyIQ9RxbViddIPosznqxlLYaFP6V/0g/ITZf1ib&#10;uv5r4s+wxTZlKgjwwm85Ca3xmnbGJgFn0JUMv+rcvNygsJpxzRMvRuSIHls8KLbTgjA1N7ACzFJm&#10;i3wCprgqShuy3WKJWZuWQkZEHFrZ0szM9RlZBK9ND7/qVY3ODFh44YjaXaGtqRKyMw6C2DiSo92f&#10;c3p01E/VhJ/eKVrL4h6QVGvUIXR8HXx8ZIhqBxvz2MK6XmxSD9bCi6qCvD+DDl91sMalkNd4acH2&#10;3EizdrDRhiNnqitOBf87Y1P8Q2g1yfFtAtfTq7StSXzoaKNEPg5TtY9Vo8E03OKKauNaaxKkKN83&#10;mzX+2PWJWvv28CUdCuvZG+oytW76iVPU3sob8A9gw7REZDt29iyxbHeKYTtLS9He29adhdeUaX2Z&#10;1xoJB4pML92NrMVIkDJlJUNYhtIPZ1Q8i5qv4QvUSvgiitM6ZDUvvOSAUMiksCEJWSnDSuExOywZ&#10;LG6+qJhmKcb+yM1EvW+sximqRMvB7iDOC+HN91WaCzGL9sBGeyx1n0oP5ShLLGYTbjzLc0Bf6w1s&#10;oYBpwPKcXuGPZCGi8JV09YqlORYMBbPJuMBzXYTVVpowpM+zu/Qo5lpkkY5gVnyuBDvtTJ+nG+Or&#10;PxlbOkd4GTtNqiyMl0qt5a18krpmGE+uvT44ynxIZjN/dXuKAuVRgYX3mSVqXrMZ0xLQuBZLA6HB&#10;zvQTxkWEpeI1M5ZMpObautYPMQQ2ZjO0BtL8TUT6aDhe9bfmwxK6TfS804emrsfXeieBbcCecVlc&#10;w6casQmqNLFZ2Is/hb5G0Fw7/W9XDdvuru09iktUwGYdKYrzs4klrhnZ3H/qCcvdqpQAymGxtK62&#10;3I0KNJHAdnz//r3PP37+3xKUjkJU5jUEtp4dot9JXsMQ1r5rXPOo24ga137CDMxZhnOdt7V47akn&#10;Dz/ivCPY9JgitqxXYhqDV0meTQexcA3zdwOwRZSbV6U+ioANu4dSRNeZ1oxpltkS3T78xQ/3imzf&#10;g9VUuMMohsFuxrVffg37+dccuvYxu0ff8AWOScfpVf85jyxdn8RXuaQUxwVF/p9ZmizNQ6ErVR/b&#10;ksTGEj8gvAbWTXXU29MgZWDDWanJChvUM0K00QgSWxP2aTYnmhAS0CZiQ2HDnkfdXNvnCrFd10ej&#10;ss22wbSxbPNOlFb4/CywzU3BidLXXuopjbzQ1byGXXvpR39x1kkHtJoiiG3Hm5ZQ0kZICxU/tpo1&#10;OUMZqTcabCHA0PygCa0JMQ+q9mxUjR3lvuvqzSl1C6uLX3CUujoHLzhOPMU8E+JVXZqYECWcoqOk&#10;btoPug8LWLNJmZPGxncpUit0FpdiYqj0RmCHl/ocjuBARe2PWWabhNdYhs0UdyiV3JT0OTX5+zMX&#10;6OuA8BefGYXYXD0EO9PpcELUZJsKsgSosB925TVtITHyFE5MaFleg9W0ENyPji30JrH9DHU1ZLt5&#10;vlzkxPkENgfFwWuNUVCKv0StiZLWdVq6Tyz+6ilBV1P9KqZX8VoNRkNRo7Esswvr1SaIRlwcqbeG&#10;cXOPNIcbUlDVtwxga0LhU7fziiJJJa/1bgvmtWwGddN/zZ8LYDsGsR04EMi26TZXL8mevZb5JcuA&#10;GFB4Ta2rLq66cH9VrAaw0VUJPUN1cHk44ZpJI/tOMhvR/BOf3sVIulMIvmgIqHHt2/zB1mY4PR37&#10;pEtutrzG5SNqiTcMRJGUkFf46S6VIqSw9WsIKRPv80bdEsdHbkGpBGJoYyCGQK1N+mx52SSKvZwn&#10;cikNKUqgksHDvBact965oL5T8IeP03UgFBblgbXJ0VRfkwjownIKWQ+fL0tpQ5Etqq9CU6wiSwPz&#10;SPbRKiU5pCxGvobM5UFKH4VQ9iw85cnqcAnPbPCDikh5EsehFQIDOv1YHmU7o8tUocXmGrXstCqW&#10;4Wl6ryOjrUUsrP6Za1Mo5GmFbT5eJ5vPpL6FfupmCqY9/01tuqmI2kuJjfMSizENWJyN/cZQY2/c&#10;W6QfuAqvCRxetOuXeehO1Q2LvMbBaJPVjS4hmE0fYty5D1lQhdReOY0jV7V/3V22w3uPhoxUHKJi&#10;Epn0NDebet/7hCSukovCljXHSskPl2xLXtMa3a3U8thP9Nczn7L336vCX1jraG+85h6iHC4EswOU&#10;bbczSGCD1OC19InCguDarSLYTj716NG95wE2EZue1TIZaJa85g6q0eDBGaNGV/uPHa7mE5Jl9dYC&#10;26F7J4Jt3TqVzC3AxoYng9sXZXt74ePvwWrYMrAhr335y1/48i8D1/7C9Eli8WE14VoBNlZXn2Z3&#10;kir57zpSGVrR52bh9NKv50lmXHJ0/fbtVtlY0A9+H7mkBIK5JcEUoCZGkyinKhXt4LUpc844khp+&#10;UeCtPkEwP8TGz+XwvOLYsLNv/RyoloZn9JQVNjS2qfEkNpZW7doS1lw4hA/91bWXSl174mqFDbua&#10;ztDU2D568SzZBmo7BbLt2LG1RV6oY9Cb4seGSum2p+EmwvTod0ALBMRAblpBW0xobSM1rAV2uuqt&#10;sylHM5FA0WkjoJxYS6rY9AW7RGfYTfwZB7ADUJmUjmZCE/AGtonaWImnALaaArtCRxtp0Txiampx&#10;VHxWZ8A4yD4paxrDuLKHWlNmNngrFDbXK5uElzkNpKT4muFwslNcsRecIYpBbNGxdGpWGpsuAAJy&#10;0nxCWq61HJW8GJ8pVEMmM7bNo7BRYrhd6SmKLbIZ5AOdb9RU1uOyM0Q1ZAQc0xc9iiCGoNmEtibz&#10;zDb/ntp4sXGSN8Aw/iF1boLBzkStNTaBS5R5vAGXTSlzxFkkoNoYZwxDcHpLPgl/cQZqkwN3Arah&#10;dIf27JTE3ArUV7jp52fjubNnwbWo8HHgHNkJx6zFrW0S2M72qLDd79hZl9mVvoZHdHV93X6AyeLa&#10;Kzb3o1sZJX2HRouo4+86Giwim06oULFcJRRgJAKxQAKWrqRVbNDAZgwLVnOInEU1+CeKZCWwOU4u&#10;5igEJs7YbEHNeCxgw7ipEOwsHJXCG9F9siDcJglmmOU7AuD8aewVBRRgM9Ddx2yUzdjt3ZTiI24E&#10;FdlT3HUeFVLZF+stl96vGNiEXWTDWgrzcx/gejbWZrJEMx1TUZ8AuUP51Ax842O1u3Co0NW4V3yi&#10;UqEMbBWXYGPpRu6mKG3xGElTy0pbJn2qrX0kdHiPTcqTvq2d7PB3aOwL6awErpnBbKJTjsX8OWEa&#10;x8KVLHgL/a7qIm/ONOWdaImJWEQrbH5rM06HgCdgq9zPXyOPyFVd9sT5vuK1PnfGsEeab/D2vDYw&#10;ZF5zyGEpXie2BdDi+4p9pkQGDOj2revb6Xvufe6mMzSx5OTe/bQ4EHoZ2IpfVJX5BWqvZn6JeQ3a&#10;0KbNvZeKILcnkiZBOLOMfIJQG40TaB1KL6p/z77zGnycCmDrXWBL2Sxq4xrUALdYA2w/AdhMbRgH&#10;MXPwk9f6YmDZ8/IUa0JQzIonwlTN8Fo2pIoMBBsj3bZdPmU581ZMTPP7e8g+DKxpSnv/L4xtlGP7&#10;4oc//K0evvQnOZ0g8w2uUmLtl7+UR/RraX/5+V9+F9mhSWtsg3evtsOGTEdqON1s1YVZkuqOKPcR&#10;UmM6IYWNPNGlpV9PW/eKLAMi1yApAdu84Y196sQ0gSqlALCRiRormrTzY4s+0lycow8C6spFS2sd&#10;0dq4me068toCCtvksIKQmBzLhhs0xLW2PoXtX30FXGPiH3nXE7omtGHknPzporu5v+7z7hq6BYmt&#10;ITGtuSidrYOfkidyoNvuLdt208fqTVuvN0Zr0VoTXyivEbCzqeK2piDJXzav6j7QNIP4dcHt4E+j&#10;Vkkfc1HblmHJgHbaqObFaQZijf1+fr5J+gOPitsU/HKlj+uTnRGRmk0ppxL0ACcPiRkZEj/iaJya&#10;nlyCuJim2013BDU9jk4vXTAQznTqr+rMuJwH6umsJbZ9CGzitumOgE3I1/aV5172IWMaq8JsTHNC&#10;UymOL1xMf6j0NaZF/sA11LA723sAs2xvNVZX6u3LwDUjm8fG8UTX+NprAPCIqglPtAvOTCOvwvtg&#10;GGFowq/mjcC20B6ZYBxxTa7QcUWyKddADSsayj1YrDXGF51XookX/9XQvMM9D8nxM3Dr3Wt1PgCb&#10;DGzHAmBX4d4mcC1ENpBNittZ4O4WnaYAth5dopuOidcANrrDYx8/uzB0c4IoP+D9D965GWDLp+o2&#10;tBKGRKWwDA7qu9/mUGGcxBc18gMVwAP3cy/ympYShUAqk0YCm7ybfivhRCMatrRluUwoE9XdRFSb&#10;I2ZNJ0FsVRunalB84FgrUx6L5ZpeRh7dGh/DaUCNoI37hFLkMY3aHlw/kEQWWJF5oREzFaIfTKoB&#10;H+jishSXq7iErsnPHk290rJsG+fmog+tsJSDFZamny+ADSKT6ZT1FQ7lZoUuDPvrYB0hXq7MEn+I&#10;FbFnVfs3zaGuHBxMFsTmXvVVdRXgcDeJ16kZEEaBNnJG0/SsBjZxq47335RtP73M7sq8uA6xFik8&#10;ii6n3i9HrHmaQatqpIZK1UpPef6zwPjKsqCwiLV0b4Xm+ZKctUo6rj9FPllOua0EBq5FbKSMa+tb&#10;Et5nuTpliSaw8WQiaxoo6PP4dx/F3e4yrx196mFKsLlirnHE7kzxmmPVDGgobEqHVKrkM4+/+LiG&#10;XmthTboTK8GJOaa4RKnQhjsUze4u9DjHMfkdgtJ65bWTEthKoY6VBXO1+i7Cm4kNd2jXolrbmrx2&#10;kp7vLugh52exaAYaYWnL3mL266CAWg0UwOW4bPKFSZK7l2qwYY+jywGW0BY1PrQQsH3xW3e+wKUQ&#10;zALXvqHtX37hyxDbz7/2cwQ22af/8qNvoLF9LHktmK0U9his3ir0+uXMz6ZQrnht+wmX9ngMwDYj&#10;XKPxgLyhDl7ThlNFnagoyBlpTEBtZh2KjDXqNdSPEQskLbta5y++7SbrXDCvzbhjqGitLCC3qLyr&#10;92O//ZNoDVZjTjwztK2Rh3BN85/+dPbzu3iBbdt3737TVm6kWcf3udgcuf6mLftIet2x27hm2yF7&#10;05n56baoCBmN+wc82SAOLT2W4ZmMA9xcoB6N06euXFGO6BlgqgSgKc8g0MwBZKyNbFusrxXbhvw2&#10;DzI5IA6ZjCVbShmQP1WuSK/Fi9yIm1gFELJwFoIsOE0353YHLOvTNE5w2bXJqbZj5ci1XLcu5DXb&#10;BSb6jJ5eN3Bapd1G9WDWwZLX3pJRbOEJ5uIxcFmzbIy/Kxg0M3BnXnvzcoNS/pYjI67QGwKb4U/u&#10;aPzPcFxD37m6K0wQqzYwC0mOtRcb+DObU4s1iAynZ3vl510ZrtFYnti1qZbC2BrjYyyJZFN1lpEm&#10;SuoEwBbqGpPGYMxO5U7RzZt33i5VjZ8Fot1XZXZi6GhDt0joHjiHqAawyR+6sKBYtouyY+dWi2YX&#10;LbFtXHcnqx5bANeUaaAubzQbXQ15AwhAVXpE8ptLAceBm91M4hRBlKElkCXNGZ9OarQw43eWqlao&#10;a6UfaUQ6JbAhEBnhokNC0EIJXtKlHPhPUcnoIa7Tdb6bqfMpYhVfs4ALqFeaaBU/aITAc7zuTZsu&#10;7sqGNByRQIaRBUxVWCkqzXIYyKb3don6muIIRz/pVPUv8Er1LkQ2fUY2GzceT27xSHN0qH/uIBcJ&#10;hpUntZLOZUXGFZ3JyBft6bPhvJVNbl6AwYhdhoVDwrupL0KZC6VAByOONCzdDjgE36SL1RWoAryi&#10;f6opN9zCiGJ6EH3HmfQp7THVO84QJxrYMlMY8DH7slfNp+xEdQcpfRWlZjAjHODPNrCFv5ltY2jo&#10;an1+nz5RF7pTOrC02wpTX8mVAKnYGfGTt6M1zMAm8/Eyx0o69TgSPoLl+BgeKxQ2F/u9+8Fr5rWj&#10;h3GIUoPNnajMGLBGySxw9wKZYe38nhfjHATfMIr6lzRShXVFBFe6Rim/tn//Y4+Tc/DUu3KLxJL1&#10;eqjkuMwkcIzad0VqeD3LlkbFbOwzrPEy2B1dzYknnTyb/lAhG4/qsnNYgGmqjU5H0OQYtujcxdcS&#10;NBsmVtOVjp9cdy/ZG78NsTGnvOYwNucdAGy9xLFdzcRQtDVeLrv2ZXhNJp+oue1Hn1R/0fSGRpP4&#10;q71kvw2e2KquVSe2q16sq3qomgSFNiSoIQyFyObwNTbR3uxGHBGvDdfEbAI3vFwNRpusJ2qqlLUM&#10;bJ2ybp9WmuiYbYpX8YsChhAc1nIGAgkHiWupr30sanholYmiabDdtWu/wBuKAWXb6egw1hRFjtYW&#10;ry/tsLC2G2AjhTS2daAWeveYaVyiNQiCEq+OVrMfsm7fJZPSOpm1o7SNmuUBENg6mTCw2AGaXLAN&#10;QUsO0AC0yNZkQ6VBtBeYstlzmgXappugGrwW3k/AUKzmBX5Yhr0H7kk/rSGSKm5qCD8KsE3OuhDb&#10;0gwuaqEZkWyzA1ElQ+5QJyEI3ihyAfUgsXXkcA3HpWeWXgNsI/pUzHsT2EhUQaisK/Dvwp157fvf&#10;9/VY4D2fqPOlLXIN8RqrOWQvMjzqNfeYUISbmb/WnGq1xsZIQKlR1o+qas3x8SaRjVNdV+LAhSl2&#10;TYyN1cbbDVBtnM3xcbJ/OXKkpms0GnKVUtADyY0hYxu8dnvrv2/1du6ZwSNHBgfporqWSxT97NYl&#10;eFSIDWDDqO5xTMjGGcDZTZg1FMA2dKcSBweep1oebjsKr0leW81rVpDuQ/7hWqLhkLMk7SPskxwW&#10;cVulLgZLaxp2NAoirGAYW5QeaudTxZbQxk+9oY0jDWwughs1x8qhTps0osnLKqjgUzfmRSAZx1p5&#10;205Al28NnHQovS/LXtcGMzsEsVGvxJQBFODixaJmiBCIRQSaBbG5eAm7xW6RTho0GBXD1Ac/uiRk&#10;Y4dS5SNAlRUmZOCtdBxmjrOyY6Qz7ykVAMmtHFfKghRNz0IVgHjEhKHz/GWbOJjDimSGYgjd2bds&#10;uDHYsCukqj4hLYM7d0oHDIEvU0N96wQuFrFMf9nAtlI2LzoBdHMmrLJZ1cxCyhg8pAevOI0hswmw&#10;qJ6mQ7p+UG7AemIWZGMbitT7Un+FW9rJM3GiWqT6mQ3OfKSvOXBrXOOYIDUmWRYaLp3VLPCZDXX3&#10;/opcmsa1S3j0uy+vkSB6+PD+vY8TsJUK/qzxAIZKpPC1l4BsewQkDtl6HxYe0W5z91CcADa9k0B3&#10;nCK80Mt/vwHTUy2vyd5tNNMW+GYwY12A7Se8wkx1a2ccPBV9bb95DXtmiGyOUvMjmm3lLbZF/qgP&#10;CGDT1wfgpb5m7+lrX0JU3/F7qGZu2Icz5eD9ZdYSA9huyjw4uSZqRmeDQDEnHNgj+ulPfxpcM7N9&#10;WsD2I4p6yG/KJDOwJYRn+9fXv/7S1W+8+tKlV79mJbGRdUBPKghjK8B2aonSHYorErVJZOvYM2pe&#10;c1kwQrr5kZQ3lAgiF/doNnCM8ts5zJbS+Qg1Gv74Clr7HKvOFMB2gZ9bXoFpMgKXWmr16WbwABsB&#10;bC8NPmPpplRaCtbSvuchHxP2zWsXRWBMABtpB+Bjozl1nebwjOEppawuG9bgdgesMRd+26qwKuCi&#10;biaDJHBOZiTZKFjBWhuMs66dviKH6GwdWgOfao6NkyjZNd4x4hc122xsn8gcBC2XWIvXFmFDMAlx&#10;S7MRTXIbK8jGnMigec1aW+xnA3xURmdn1m0NZpGolgA0ejvx1vGofHDoawxgA+vuM0TYPqaSvXNK&#10;AwhgS0MamwPY9IzhDY0JzyZ/YXCNML/xOxTJ2PXmBDYZIXt1KLhegBDwm6i3aHvVUPpmC7zn2+Yd&#10;tfCapHnCZ8PjqKLjDbybNH5tTI1PLEt6AzP8s1DXflXzgOka6Lj821MtPeUoY+CZhpqq28K2V/Da&#10;Hax6W167z5FzRwaP7Np1bPAG1ywuUYewLVRu58E8G8QGjymgjW0RG7ml524ENh3w8tvR2oEF0don&#10;JKvZGSp5bWForUajZozq5ocOrKZIutA7Y5CfQ7OAIMSkAr5k1VVqm/Q7bdCiVRBb5ohKB0rYEj1V&#10;wsdZNWKkwhbAxk6mgBfHixluzHdYUZbEDfICgn56Y/CqlNNFUmYrTpAPNGiNORQh5mhAv74kpApg&#10;onZHggmWC6MbdxNKHBeNU5wimomN1tY42IOReBDVPdiwzOMqFoPAiHdpR1bPlX7FQcsZtb6On8SS&#10;ZWRZ+j2g4VzGUk6YmzKHuRe8dSR/H2FxjN2ZmG7GbaU43/ClzUgAqer23XKfwWzpbuWTHdadSMx1&#10;kb1s2iBxjdmA7nUJmnuFCrP0i+/CLHAyidgqQWg8oMfLw8p8Tc/aHd7wvs2GUHgR871yj9wF93Hr&#10;lu8D4FqlWFWzFqUKXnyEP68PM7IFqbuzBn8vKZpc+K4bWZB79+7ff/ixx0NgY4LYRGa2r75axPbi&#10;CNjCjr/41faQlqxIAxqnsWDJe7ZYnd+/F73uv45rFtieTL4BkKbZvBbVcrPdwXcZLdZtK7pmxgGy&#10;3lNphx/6GgagAqbFy3nNwNbt+JA1dCXDcaQyM5RU25UcQWAOkMJ2bzlE7RPNFFGmWDPzwidK3sG3&#10;Dpev5mkvuvSiF63WIZ/+vbSCbC7mYWHtLx9hkTrbj9SoSkBnNU52tctlT376pW+o/K5UuqvsuXrp&#10;Sx6P2rqlpgdC22NOqQbIXJse6lHFA1Bjo8NKrTFxiNbxgaJugGpWTPi1bPAem5iQS9SxRuMTAFta&#10;R+Fsb51GXxsfFq1pdhP4xUVgDf9WCxv2vq/Aay9N8Syj1xLP1jT2fOA9gjAAjNe2M9xR5/oSTe4D&#10;zbZHAun21/FOtkPD5jWd8abrB1WUxBJWUbZcgcPtMMVKaFzutQkqzSjl4MoFanpI4ppCXZMbdJtJ&#10;LMPWwk7wRapkGyFvskxBMLFxxml4bfiFmREaxT3Y1uc6XI77sK4nfjQrsg9jkRmm9bHZ8HxGtTfp&#10;a8BjCGFn9l0Jgc3RbPEjPjtpiQ1v5Fuw5LUPJbDNI+2pN1fR15LXanKIjjbwMd4+VbT/YW8+deoU&#10;101Cq9Xk+GzOcx3xGspX86BENEi/2cQtqhJ43gDfyDsZRy+jiDLedHqLNcCx4dPBHS+fJhd5WLIZ&#10;TIaIW0fARfBT+BpHuYlFi/dsUh3ZdXMVRYlAdyfbfBv/TD8/QzSO2CVbuaeCvuYk0dvj4LGgtWg+&#10;5dRRNjLBtKhzB3jL+2MLazpFNw5tWnieu1BBagAba2ZavlfX8iYpTu2+2T2RHqsPuPFPs8HJBmaq&#10;iPkKb2Kf1Zo+QwbAVg1hJ4CN3cFrmMgimC0clZkmaglGQ0zpEk3hzD5CY4m8rpjIy9JI1d5QtR5i&#10;H3MkQmBu9264iA8S0oE+kaMQCqDYxDNPIFATFpZ2WHaNFqeoJvkC+3Qs2yUzQVyG7uVsBTsXuxIb&#10;IzqZRNmgzbiNSCtQ9oLIpvg+dabKg7jIXBZis7MUvApew5VumC0BXtYsTWyuSyE2gz81bnzWIX6X&#10;wMYsM/N5jYX8FQ8v9JZn2foa4LITZhMiRWZIMK2gSSXVrJ8VB7Gr1xqjJVoJ7iy27nwF9BUsvEGE&#10;mB9pTHYxj1DTeBYePO7OqaPWNjlDe9zkHs7kzqIO4M5X7OSz3VfCFEZn7Fslhua/mrAUc1392Hey&#10;gJ5ncTOYzY+BYxswVHBgJtjcZV4TsB16nKrmPmE5NN4iERYeUZYMafC4gK1LKTEYQhtb+P/kBMQd&#10;emi/kw3++7mQuHeBssA1YZpX3ijAlvTGnPZ2N5Y/eWteO89j69HcboqvQo96TRj2Wn9BzpYNX2gu&#10;yBDNPlWROVvq1b1W6Hd43b1mwrV0icaE8QZcI4it9MN/5atfJN/n65/29IdfvXT10tNuDGFLWIO3&#10;vuCCHtLV0NgwKW02d6oKb2gBtqS/o0+6xLVlWVeXKm2XXtPV2LbBalvUc/QxTh+dnytdkVzVYx5z&#10;KwKUtxr0UlOsvqW1Zp0fdAp6sM0aWvMvLkw2MXtD/BrAdnrhSmdsPMw+0GHix/mlXRyH8YhNQmqz&#10;wPbS5LOXmtfS9EAW3dZAtovbITIj2+4tSx0iuvZRlM06GhIbr/fwZvvNvIbghu24/LMRdayfR/Gy&#10;3hUAxTL8npbWagK22uzslRPPvrI0rAzSunDNBGZY24audlpbobi5RwJNETBBm2HNi60+XP5QuMyf&#10;EpQWAhcr3YN6Dnh26JwTEZizE5b9pyOTAJsUS/tbp2dn8IcCbAMGtoxfczibCGHBjeBnZlp8hKjq&#10;hxnG5rn4RAE2bafGNt8SJ8mJOSEcn7ydGnTi1OPfAq8th8TNNesTdQUFOjbxoIur1BsjB5v1F0aT&#10;fPF+rcGiNUKCcbs9PqymssOqqzYxURO5T1Z039OkHo+5Fi64Rv2OEVfJraGnCdlIOCAfeGRC3ngq&#10;6lL1o6mR9p157TbpBuH0edYuXs/adeSGfVGF7Zhkrjsgm1hNyOa1NDdOFX+xUCbCpgJs8p9yvYVj&#10;YXhRtQTw4mjpa04OZdO5Dqvv1k2bFN5kXhsYePnL6bpwwxES31ylthTCiDJd9pjZeyeAErFBReaV&#10;UFHSyZjFGoRqfBasppAnu1EFfgaxbhxblKt17VvOCg9oxXmDPo4hh04ZIGVCkKBBeAAIKdV0fYoO&#10;N7vpY+EJSU2GNm/6zvROn5ohZ34moExdPYVw1vgqjIiuMCFKSV912Vze6hxjm082BioDtBvJFtjk&#10;wyX2OOPW92GISUnSzcdNHvpyRYgJbFwxOzgZ6SLOjRVTf5CUz9ChWTbDhBKIWIL5w/VoH7MkTpVr&#10;U4rJRoDtFU7jtSMTU3ome/AXPlR93fVhhm6LrGZogC04XBfEiykzO8LW3YaqoZtau9VdcKz+4L5a&#10;cYoOyh3p++J0YbLRTWmb0CKgrgRP10w25g+t+Z9GUWzZ8m/cfAptmUyiUioyFyhmhDVY6NrIqkhz&#10;95MNsu8StLZfvc0NbHZuKssTcS14pBSskDzEQm8T2FznwkDCEqKBVTidxqGHJK/9D8AEr9pRFLYA&#10;NnEYfKZ3aGgrgY23Hkil7TnvfvdrVvMaqbP2hzpJNKREq2u2SKwoX4Rqq7Ev3KI6qNtYlG/U+qOO&#10;0Bd4Dwps69Z9y8BmYjOv5WxgKyT7mqtXxVtoX7ZvfOPSpXK22xyItQpslQRRk5qI7SMfcQzb1772&#10;O+0TsDEBbrDda0Kie/glrpGWtUEuXVqGwqFnw2uABp5RmiK4e6hdogDamImNmTEyRPlRlLhWlz+L&#10;LYlsDbYaI/WGGx80JLKBYrWisKW9dVIOUQwxxV2jQLsxIG1R7bupsdUaJ7S8TQRbINj3SuvQ5DPJ&#10;huqW6rZUKcClffNXu7cXDtsOwJAUinS2gwFcopohs8C1Hbwwjou8UdUBufzCuUkyB3hsI5Oh6KCF&#10;L/Gaq6ZJECKC7bSD8CZHGG0vhWRWPJ280ohZ8+vECl7LHNI8ZWl+cZkLWY3qg4WEah8vZOPjpLMp&#10;2AtqE62VTIi4Q+rETc+Y17imCvO2pyahNd0L/w/mcWgtoY0tXhAbRXj5tLcUUuPFlLaoe5lLWhOv&#10;8QcFjw7WsNGDjYmx2yQeDO47hVm6C2BbhOSnRpWD2+S5qIwiNuM56sq5ZaCuRI8mrC4Brz6Mf7w1&#10;TAijWhng4mxNKWkUl+9ke1hqW328OTEyDDhCZsyMjMNxNf7B4JBnGiawDU4jd5Rzx4bR1/4Nc5fr&#10;Zz0LXENfO3LkRhCjhycaWQ9VTtDHDG3JbCBb9G33LB+ncUxk5kmE9mbmNPbZDQqwsSR4DcgbWI2d&#10;1ChDZNAcOxcWNtEkq2K2zmMiK9FBUvwmm7ycaBnutQJs7tbIz7N/dkNcMwQEhEkDCmJjyftAqs3e&#10;DqhiVx5NDoFwjc8swy6Wy/XdL158xvkmRY7hcIswIohsR4DpAH0Cl7KWp8lIEcAmj6x9liInVrqO&#10;1q42gcFPgUnl5l0Gw7t8jJ89XIqZcpDZohXzSaG0nAEPFhHpLlHOilK8YwJm3CKfY6xLBX4Z7/hc&#10;zHeSw6WkmJbWFk1setDYrXdWtXDQ5ttSpdZ+STlB9Qc3Y75ip3itzz3AbBHzxt4IHqSEXdANO7gJ&#10;uUR9RYbCwSgChHsi6u0Vrj7CLNMjplcyQ/citTV4XiGeGwqV+iQX3otE2v6dXFQmYOOx3Ixs42pX&#10;vvhdkOpWFpUENiO6t30N30I4Q5ETw0ucwHZfU+Ddt6MYTUSx86qmxmQ0CRZJMrOzL+y43KG8lpuG&#10;MgflCdiw4+DaoeOs1/0v7KQqeiSw8dKbh4jQmBLYFNCWCQeeFMC2Jq/tp/cD5gcXj2EsHcB27aWg&#10;a/KacFbm4zDXFcb0TYrwmBiAZM/faxmixb747Q8nrgWsxfrbH17mtVdeAqUwpC8x2yUzWwBX6Tzl&#10;ZlSYA9jMaxDbp//y6U8b2OC1v/zIl4g5nJ8isqddwgdqRkuJzW+MbK+3BDewcGUW39rWfVuUcgCd&#10;MYFnVNwQs0VzBJqPE9iG95OaZYAaasdwU7gGqSlwDYZDM0HqQANRFPjIx9/2uSjE1vH8Vop6dMaj&#10;OgPMhkF1i6gq6CNsU+Qeh+ifQlhbZTiBi30yItjSskPVEsDmArrb8eya3By45tg1tDe1QTCwgW7o&#10;bTbJcZQBuV4bUUcpIdW8UzOZoSZWGHgh72dNXdFrV7ATV85MEUY2E30MtkVoGjPbRVk7zYzJGVqA&#10;LbylLEJmE69R2M1dSIEaQCxaYgnRYDYR2sG6Eg1G2KmYNY3ZSSt8BNY4bhHvrG7HzUqnx+r1NgV1&#10;5RwVqGGsvPA6HKQCtkm47AZ36J+ZbXMCSO+JxTyx/AclozYbKuwx1hhv3zrxACf6qccDbJivellO&#10;ylp7YqTOffNguD6RKOt6otoLCXzEI6roOGjNPV2hd8UyOp6thV5LPKNkWlEbGaMNwiPHeMuhKG81&#10;arUwNt5gRP/U3JsKZa5pbyibU51/i9cssOEPFa69jsb3Nxf2IIystyBnpxuEzvaO4hwNzU0wxv80&#10;KCpNTJpdp8a1d7y58FzYW5mjkAeb+FIPrPGhAyXZbznsuvK856HWLbz8ASsPElJZy1KhNvVeL/kA&#10;gEslzAU+StV8kUHQSgAbhhOVtUlPzGYu8UlmtMzpLAIe5th2ze5olR1BtSzeQOb7GxbNiHbZOsOS&#10;4ZKmKNGQvRrRtqSiKu7bTDhgbX6CB8wjdvcaM4w3GdPmWhoiRFaVHGQZTy/wWs9m4FrkHmQlXF+q&#10;wFo2P2AXU4liAxsAsjxisPhVLbFFowLlrQrYGIqP3ixlMnqH+TaDLsVr+TXzYhf3IXsul4zPxPIw&#10;PgRKc9OxPrFbWCho2TKitP6ythiRih71glnXZyaH111XXceMt9yYqM35Ffn41kz7Ijs0jYcQqdqM&#10;xuVr3uD825AG+8FIYDgaaHENAduGjGHLyLXN/FH7FUbnQ0JV7QayYfrXk/VKwhktN6iJm4cQPvav&#10;+88Y6aF7H7f/cUoRPf7ENMtDXYNAog6Z5vSIJq+V4HveWG87fv7w4UccB97+N62XyHc1r4WpOaiR&#10;LdHs3f9g7sxj5P7HON66pn7trqVYRB0NoY6ybVRrokGw7OhObdNV7GBHrWZcY2iLUFN0NepcdQRx&#10;VzZxJK5FHKljsUEkTbOOuBLBSsT1J5F4vd/P59nZttsqP2Wf+d73fLfM6/d+Lla026Fr2ojdTxMc&#10;oqt0ONh5f97K6+8fIWx8O7e4F7zaBbwMbN6IfSuSEtz83SFvkBwTA5zA7YWvf/2adIjKSAeVyMYn&#10;sg4wZlRiS3/oRWBLRoQZUhsD+aAMH3rSc5/vtE9lFPQEth//FWkNaBOvsWRgw0xsmIiM8YfnHwwI&#10;ci2v+dyc6k7c4GK4RSsXpl1zwl0zQ06bmTWvdQG1uRk2qadlXWVNXZ20JneZ4onsovqbGnayjzU2&#10;I5nh2BKwrXSKAg5T6GuYgI0jgtwa6uc9VUViG1MJtsS1X0bewVclsUGoabwG706uy+WFMwpTQ2BT&#10;D3gFrkWmQZHYWAqB7b5sflFIcfKGMtxndl93ydTFYF5zC6kw1sht3DfqKLf2CfHaiXYHeS2kspiU&#10;k22pru1y/Fqx06I0jJkGeC2avnN9rr6fBeenitb2gYgqiKa6HSLFHrBxcESwDZM6MNw6Aa+NXzi9&#10;KF7r8Hz1ZpsGo1nOg3IfuejpBeaqnrvUUpza218WvPYPZmlzw1nx42UKO5tFBKurJ3wdG2lMgNnd&#10;qytXYrXjjFhodM4g7lR5fNcLVnuDSXRapeOOOoeX3Q14lOUa9yCA0YGPo6pfjFI2Vu2M0fNM5dYg&#10;fBFbB7Cvs6k6OWKEa3DBSYu7+G1ZarDKtka92uIpb4bdkt8cuUIZt2q4LFWBALah62a/x78O0sr4&#10;NeiNIUW39/2JQtIkfeIS1bq3lSOtrL1CnMaEFYW+oa6tcv0hyWLE4OcTDc6rmsj83vxxTGATM6Fk&#10;kGxI6qEKJSif77YQQdHXij/TuYlZLMP8xNQcIVOXcCcZaI9EM/azXnabBoJDOKyEpt3mFhbWBjRx&#10;k3FOh1tYEIepyH70jdKVbikEhBGEUk5GVfIiM8VnOSofBGBwAVwmDFE+16jGGMRSuCankQhbsZaV&#10;OhUzbZXIpRgsMRCHehNjD9nALJ8SDRtYL+ebhXx74MQbVFy2qHRJwKF3ITCl+GXkYQZmGNlUtDcZ&#10;SoCnUV6/YLV0AMr0HFhMpZy5GSl/wdutv9ed+u90p3v5Ced9gM3Axt3Q18w1Ylq7l4kvYx+3flxm&#10;xW4PndXwJ8LyLR1rZzIDxBgr8fRFlbSIlz0QqDSnsrppnMoKNd3uJBzr8+Xc1myj/uZDvX+3JjHl&#10;NPMncDM0vwcs0M36rfGw3/mrwlhM+S/ApkASufBG5IYGr+1UwsHdD+6BTFyzQlqQLIrlGtsEISQ3&#10;hjvPlFIENqtrmJtTAScc9/q771SywY6d6/4/9jzVzBWplQxRliE2iWke2ZAVdd3n4LE4Q92m9Cmr&#10;1RFxQQ9BVo/Y+KbRO5UlFxRWl4MdXk/zK0yFjSg3ZpzAZAdQ/MK11PT9Ej79UpRiw6LtAYMEtswQ&#10;Fa/ZKLSWPlEjGz3cIze04JrxRZkGfwXYADUENoiNHFE5RT9gGlvW1z5w/kkvuYgnlZMC4ZySYI3N&#10;TRGAwg891Cg9fxpeU3ulaCPanSklPGa68Npcq8XY7IrQVLA0auYOs1xTRmgdRBOvjbBUpRgbHFav&#10;f/q9n8ZWuERpcaBqHlLXxjQQt0Tgkh2oLMB4nQk5RFNTM7SFBat9OZGNXZfbgyaOicAANvUUlbEM&#10;qzHy2YL4xt4tW+5JJiz7cIQGsN3zjkuz+2fxhxakWkBbI00UiIhsTFEVOhP8RtqBHaK0Ea01F01o&#10;OUaDA4Z0ebKIwLZVwKaRxADclWH2h3ZDvjMQcvGYQWgCMzljKbE2qjWMDQFywshwiEqN656+8Jjx&#10;8Xmks+lmd/iIwsKmKPBmNe119oOyuEuuUAbMm9pqKTq2r9YrmbsS2DpH9uUGyuWOKo0TeRGoGpkY&#10;I44M67T6ruJFtLr2PQObrzs3om/THNH7k2A4vDBL+wvZgkLZhvfB+eJ9an3oJiQodKSSqdNZrdOZ&#10;UF/RsUZjjMUqK5NjeErlStd/GdBtDGZTmw26w0J9dRYajFWWJlHYujeP1wYsr5nVzpzBLbr98o4w&#10;lNW4fsMz+upXG9MQz0AwCWiMANr7aNWGs1NrhjlLay973/vOQWgu4OG5g9fINRhctVWD23T39Q8N&#10;9vqNKi91020uOXzAnd6VvXkvfpXdEd6w8jgLNS5lK7rCLESl5JOpf1mvQyXwRVxaBqIcnlaSO8Uc&#10;+rXO9lK6HAdkFLzu4pPBtMw/qKy/paS2aJHpjzMU4n6li3nF4fl5AQ51dwbzknQgcwZWCbAxTRVP&#10;Zsz0SMZBHbGpfK8ANp0NI4EjvobpxegGYyGM+ew4PruIKqwNXgwHICeLgBzpVxzI3EeXqfRqAMdl&#10;MFeR7ctCHK4LbFkQiyIbQKyAzRKfHwSLO6eytikIzs+qUh6CHP6W97oTUpZJz4djnuqSvD6yh01d&#10;QbTx0Aoue84G+BK3q4r86rJcy9eOkmZcOh7MY8VzDTqmmIBNtIfZP2qLmD+ZayQzulOWqwdvJGPV&#10;qS2Dg4NDAxE+eWs1mo/Ker4l817ait+J6uFa0tvgnXaCcodSU++G8drugzsp6HH3PTsVcwavJWgo&#10;OTS7vUMrAjZM0IbAlubqHaCKgQ1K4aADO/dwof8XlGSLgzekqZwHtsL5GRmjGMCmDSw8lqOet0rx&#10;XQqwAWv3vz/Apq+/I3JAo2eXlp9KdJ/fU9nMjvSa8hb5wGhslRBphOPtHNix4/7r1qjtxieaXtGY&#10;sf6ldIg+/bspsAnVGEVrnn7A8hojE1vy2teipodLehjYGJDhDGuMPvy8aO89L+XSvfYHwrnom+Bt&#10;T3/JI/VTdGIaXDOwnbNLlAwD8vdm7Q4l9wByqylMDUqbkXNNY3tGGXv0b4TahqWRyUeK0gGXVYdf&#10;8b5wiaa1oAsDGzVQ/elUWSX+CMcXVXonu9XJn3/jkkyCXAtUS9NruCxtFB3u5ychNHhNJhjbvNlB&#10;bRHGtoVMhNYi/bcEabfnsGNslryGvlbbtxRNpWRLcoY6cC3i2MRrytkUPM2ccH2zxTkOl5PThOdZ&#10;ABvLNkPb5hDYnCUKr6UtapxVyTXjF/5CYvBZdEqoYC2bY8m4v7YdgR5xJ7KM5BZpB40TF8bnx+cB&#10;tvZMR2FvnD5Mm6plPyjGXT2zeaui2BZpUJVcFnj19gS2fQvL7tGGHoFL8seF2fhb1sdUeeVqYWxb&#10;jovYGGS61oK62/+o1hrdJ6dyfda45galc3UC2ka48nBUTJO0KO5vOPsEXY4F8oepyAfSc8fqJIJs&#10;Vy7SMWloDf6B6WHq4JmQbZRTnfBCJzKlvIzM3DxeGyQ9dOujx7eOHxKwnUFgu2ZhkOsxpxsEqGV5&#10;DrpL0cfdAlruYJR9BEjTMKeDhGtqOLq6fGd3H8Fngys9tnK8bjp8aZW2m6xp8SMZVbJYtkx1U/9A&#10;uCpvxbozGaUhhfupKDqZ+WkU66MeqtYynk2+LMMaW0MoSlJxpRAHTME4ToqI1u9yjjErChvnZrF/&#10;q20VJjJP2aHB1XKdZjrQ72bo2fzdXbSinZbOQAIzpWXkO+aAfftJ5UXtZR3IC2hgM18FsLHILhbZ&#10;Wy6U5BcGfZHKUBI/ARsYUCH8AjZ2Br8UJ6vXDBmOOhOa9UsUtEgo6tFKJc5LKJLsGBrhTT1k44hN&#10;pQ+UpcSQnLBQySA2GqlGUmiv+anJLeDX0OuHjbg5nc7tnvMcvKHiy/W3uW05UfmmPBQz3YCpLuKr&#10;qOyxk4G9JYHNjkleK99PNu4hZECs0n8rNSGjC5mrvLndAxYsBsTFcQY2+9SjEHL+U0vrw61KyFo5&#10;GOiWSxRtkYd10vINil6zBxFgk8YWJXPRyRgKsMEjDOhqMoQmxCYvoa6J2twpkzNCXxOpgGvkhrqz&#10;wf/LALbnRUeqTzJVz3csU0SxBDaW4DUDG7ZqxdzdB0nDwOA12ws9Zl8qGr7DrhbYtONBLmDHxMQW&#10;r5DRXaksQbLy1Cfc//VrMeEg7TBF11w+N4DNxXRTYHvuefFaApu6GcSHJUXbC74YtKyuVAAamtpf&#10;QTXbuyC36CgqYHN+qPmOU7zsSwf4AWrez0zr+pyP1AP6VLXFE1bYMHhtjCg2Z4gqeI24I0KQ6lPq&#10;P461ZRAbDNfo4M6yuFbVIYSGI5x9ehnYGDWhbXpzCn1tTPpbp+vaHuhq+tRhuGqXmrmrha85eu1K&#10;ja2Haxe/yuTni+Y1PhoAtDOqu6YibOEfbSIvbZbK9jk4zSKb4tfuMIeOtLDYA6pFex2BNNHT/izI&#10;pij5/dPCNcrQcnRJB+UEgRrwtpk0US+wwcyWKQdwmw/06Ds0F3SHDEfbh1IpNBzjBU913ZCKlAKj&#10;Glpa6SpaEy9GKZFhZ0CclLwGr023qhblpMCN1memTWrtaebAGgNmfyimhTYKGz3gTWnpEE0jCwKo&#10;csbBrKPpeAsqbQZeqVIGnusOEtjqYWz3PE5RD0tsNi6gcnKwWnWyduT30JrvYGKbbdDuQImijRFM&#10;DlGENq5P/BrftUNYJBFqU66mW2VxQtU74PrGwqRc57hILePKRiTnwnqU9VBNDz9hp1VZd7Osb3y7&#10;naEYuHYNYBvk2Mohptdhe18nTjvn2hxMPP+T/1cRwPb+977jfR9BW+PDthDWTHVkGhwaWv32A7fU&#10;L+vlRQ3mH48cd/iSU4YANjNWuJj63Uvcek4UXMAUEgSLhFQjREhY4xNTQtcxVLNwXBrY7BJ1BkHo&#10;MCGWefSkCF8GDNS2Ad3othb0xGt8DClGNZbd9aDUN9NoBGSKhShnQQ5jX5QpM/kwifB4ciSWq8Qm&#10;RdnLucHtraJEB0MAG2apTo8ZEps8kekpdMRaEJALrXnSp9B6yARgM0uKMjfkgdyrNPTiPsxcuzfT&#10;RDkSLlROrePlzCclUVNfPpqGspTApsvpUUzPYcFSNjuI/aD0peLl+K2l2Y3rewZeSeoccCZueKkr&#10;AjYySOOg2/AAXJshOkz4LhmMV/52OHDdJcEvNl64RTsGAxujNWm3dRAwAmKKkxzYiMMeYNOzsycb&#10;kjFEoWH9U2S/2ypIfwzhLELYZP3YQKn/y75YqLimChPaedwwI4CNz1P2SD8K6Sjj16Sw0eEAaemF&#10;doWq6ocLw4rW7BC1wMY5kTcpXDsIrpEhuu7/ZrvVkyqKeGDQmYyUA5ZtrvLhVTtEfZTi3HavwmtU&#10;zDWvSVzbEaXVLKSZzHgN1BI2r4FlItb0lUaQWwG2RDblKTz1/gd4jWup5/sV9H7wS/KLLstrArbD&#10;y4U7fv2eBDYpayBbEcg+YAsXp1eyg2ioaxhLrEXx3C++ZwWxJZ55kqs2zVJ1o4KIfgROCNh2Cdio&#10;wTWD0eKRUh5qqoSSNozvCrXFsGYLYFNdecLA+cWkpiljjfVJBah9mvLsBrU0kGEGfc2ghjcUPilK&#10;yTBjo0pjhWpAWOaBspa8lvZkT02wPV6zS/S3rWMmtgJsyGeu6aFaubbN6p0uiUvlS25/7PYGtjvM&#10;7iefQBmfWKQQNCEiTKykfACnZkoFOtKdpmou0IMGmcU8Yi5a8woLrMZiAbYLj3naiRW4tqhyuTU7&#10;O93zHSqKZIMq4YEt3ibkxR1r7NYu7q9UA+gu4K0mIY6x+bRxAduFdndfrdRuU4Zpp+U+ogplwzKK&#10;Lc3uU4iNKLaXvew1quzhNFE+pikBm/NDqW5SGwHY9BL4Wy7gvGyIlIByuujPr66wpb72PebHz806&#10;v/b3C8P7ppYu6TWPdLswPGr8bbjeMhOSCURfUjP/XqOILnw4toDMBtQjm6HCMZ2qK4QNI5tYYWxC&#10;vEmVy9W/NcCNfR1V9WgfXnezbCO/PQI212ATsG24WnjaxqHKpr2HDl2vcEeyAhAWGQRulvDyl+s/&#10;ZgxwwrWPfOTl1tdsLGIUaSPRYFXDr2TOuLIlz/zluaSD8sW54G0oNPyaSnFxhFTQkAODpNJE4YmV&#10;wMaYOpvpDJFNFFWy+hhCNvFoQIviuBHmFDdgVQfLT+bbYTFhalTjJoKOEvjlOiDKKyhdiKI9OndG&#10;oCr6DLFWNGA3sCmwzfc1KQQ7lS+z3A1e13MqopCUrWwE7bIKrSQx6Usu2GZPpMHLJlrbzqNL4iqZ&#10;CiYUTsxW7WI6PsrTzD4AmqaP0odX3PoePjaxQUs3ibXd1rx4myNmz/kS5kbNTU9Z9Ix7k8IpJlZH&#10;CyyELsENgym5NAeYj96vpkSgB20vcNnIq5fAn/5xpa6HjKn0Ni5gxdGlMri0X5xO6cd466icxTF6&#10;y/VZBiSyPDxE64PSxqz0+B8wsPGKwLOSPsvgiyhHw/hJxWcFyyk47Sa/svJPQ/ItO9hKjCE38nfX&#10;FwtS779R8hpG26W7b5PIJiQpdSuC1rKih4O35Aslj3TH6+0X7KUcCNiyBzqF17btuf+OHQf+f7jm&#10;xM6MYMPU10DmVdOZhj86uC2Bzbz2vCspSh2pxFcRwJZNp6LLFDNWgtcEbNGeyxV1FczmXFHjnZiW&#10;AVp7oBJEpa+trZZUVwLvNkeyiddsZ7+5HMFGobEvfhmg+jWMZmBz0oFVNbEWa9gPWfxZeEGZqoMo&#10;yywY2MRrArboTBW8hkVQGxs0ib0u1eZDgti+K6doZXpaOQdLsjnCg9rTLcLYQImxehXpDF4bbRZW&#10;80TWqtZcW57DHYxWxXFVE5BNvPyDBjYjWwJbd8otDjhMNbem6h0pJRMEoav30ET356R7BoClRbpB&#10;6mvqxSVe4yNgczpCOfxBP5k8uRlciwC2+4JrxLJBb2K2QLZdSgR1+6bFxWaLurp3OHafpX01KKg2&#10;J2BzdykVSENSEwAxLV3fHVa2D4cjEtvpyAcFgOwVFeSxwCej2DBNxWsa4DWkrqLH6epjLrAGC3JZ&#10;saBrdTRaxsl2k9tiursj2Y5EDJ25jq2U1wDmRlsX5rHxC9OdKPTLMSxgE63FaYrlaog8AxvkBqxp&#10;/XRIbLU50CoTRcPUhWpkdu4c7u+OXLIMQkraUo3BawCR6mkgYY21+lZV2J5tWhO2vfjFx47NUSDE&#10;8IcnNNNO/8RMG+bcc5/QOOifSrf4NMk8oHIHuPb3v/9oFKlW/s2pBszfqcLyYJhC2VhV7kF1Eumt&#10;DpuNyEVa76jJKDJcXe7S6hiNuW6ebSjpoTCbge3M1X4aKhVo7fGnqIJ73VYqdSCrKYbt5e9l0SFs&#10;xz/+vnd8hD3ei4nVBGtXp7+BAaXL8XN2lyt3ZkpEHus0O7CGj/xetwDYbhH6VABUOqncLZLPhmLB&#10;a54LhjLtQAdrwaFl/v03t4WmE9NYMLDZzWdeJBI99bxwj9pPGm47ee3sTk1gK6inddaMm74hQwg8&#10;Rk65A4s/s5wSAMFJQU8WqZz+yNNEz6xwGprNxF3rjSZOvswauq5PYdOhWTI25CXYIfApwvSYCjmx&#10;ID3AR5MkNtNWtG1y/mUktMp8XgFKns0KJdhsPot80yKqBd3oYZQdyqrMgYvu28+AmZZ9Tw72QoQe&#10;RsN4yClqnDGXq9bX5jCWo/GDn8TZoQI2AZaEPyWC2H/dL7N/W39rv3D/SYXizEtPCWOlcU2kxsgc&#10;YOMCTuyU7xk+ZzIAuvsl8nDxtCDlLe7Fv2Xro4XopZlCcRX/WWR64aJYh2LeSHmNDNE92w4+//kH&#10;kc7c5IBcUJdfs6ntu3lNg/Q1VgR1XyXK/quSj3D1lbRJOG3n3Q+oYsX/OaLeAhtEhjERrz2MdZuB&#10;zaAWc+Ha1XltN9kYLsAWKCtay6SDKCuMs1i8lqkXdgqb6Pw+2GxgA4BDs9SrQatbmwmil3zzbV86&#10;i5nWGI6mwIY38IthJrOScwCvAWw26Wue/0yuT0PaR79GmwOLbF535kFPTGM0AlKQjVbxLGeiqOc9&#10;XMMp+t2nW2KzyvSrc0vnluYaLotbGwbCcFiRKNChdIRA7YMMzN4byIZgZF5rjEiGUX9HmI2f19YH&#10;H/+65fTQT7uwB245PKKul8ugngj8MONFVc4fXrDJqe5XQjFbSWwW1ALX+GCBbBovTTpoTp4E14A0&#10;45rbHmhZC9LXGMRk9npqbM2qsRbgJMfkrwxsIjbm7TEkLiOaZaZRR5UpzP+0gM29QYPJICEpaVos&#10;blAWE9mAtQvyiJ4+DbD5zralrtuH6spgYPYuaLQc3TaNkomkxyaMYDqOlF/RdCPBT1kAinab3g6u&#10;kf9QH+bxhHSGPlIPhqfaAJsqeJxEDYTSGJYrfJTSHm1azu9/2cv+Qh8p1LW5fyS2QWr7FxY6nREV&#10;geOevhXiKYKXXKKdyQ5+66mJqdWg6K6msoC2Fx8/duxkfS7WL0tuePncnPyt8LAqe5A48LcFNbCq&#10;EdYmXGPcd6QzBicudKP5Bdoe/nIWwHlSDUh/AMtAfeHZlBvBs7+qf3RQ3RRVg2+eDW1QwdwzgrUt&#10;jMfObL1aP529e0/Nq+btqX8vZG5erabUBWE+UkZZjD5WinN7vAuyse9auh2SmWLHgZ0BN6K6tg0W&#10;R6AhASgQ/DA1JQVAQUEuJGthygiSEfteygTFAAOPnGB+wpgW36YrsgUpRC0HXy/LVwjrBtIxatzD&#10;3JWey8EAbHNuqSU34wxXMDgQZCYpL5U541oAm5bsXuQq6ytOa8wGlFHqNQQghdStl8OtYjqROW3A&#10;xMbZai2KCVdMSQzFyelZFG61DIUQFAUt4Ir4igCf489Me8FBmzz1csWzaKWu++nmvguHY7G3sK4F&#10;PjYnK/tR4gW6QC0nIbLZdXiTmEi0WwIQrc5JZfN5ZsVE3X7zqLJ641iWSn5FYGA6vHkTRkK+vNU1&#10;+VxR5hDK5N68y4DzWtkaPf1dvoV7RjW/6EhrRC59xIZoNmXbODQwtFHsxp8LJA/qk0jnu/tV4GSW&#10;+kfHBl9bXyE6YkTtOJclsQuU5ArzuP7F3Uhe271zz7adxNa75ecO6Wv2dvbMwfMPhNPELlFhjIPA&#10;NcdnRYNMZ4be/e5yhj7q/x2g9RQsu4imQzRTRjNN9I+S1jKETYY/dLUMUUewGVhpW5A93Z1boVG0&#10;lt253Ho1NTjLjU7WEK95FWDj/aKvPWiNJoheZtu+STMqcA370u6sjPusX3+34JrbRklmM6/xEVuV&#10;PqI//MAPv+uSuaGy8fGKVwPYfvYzDoPPsJ+Z17CU2kg/sLKWEpx7yYfGZt1AvrwlZBGimZSSV6WT&#10;ED+QLuVB0yDktYC1FNnsEu009MvqSR384tCxKcSoC/MBbBOMYQDDxBjIpgIRMJuKafHLO6Wcg6kp&#10;e19/+SClD1zkc6W+9mXD2pOZJcOlQzSAbaba1I8sopoSQqMR/BaRGzobJYGVInoykzUXFajXQr9R&#10;LVf4pGmkihg0RLCpI8Oq5CGcisbsHFRrG9hQzTbDbICbjDPc2Z1RV3ia5qXUWvhEOQJ9LZMR4MQF&#10;J3pKEjOpBZ01mtL+rH81O2zUPUu3gx8xA+7c1BQ8c6PT5unt4wK2dqMBXOkIdz1V/4DOTNuO0Hab&#10;J8Qbe4FPGkFtLu2hdgcpsSWtYXNkCkSXUjfzrxMvxwIxbPxpJa3JSdmdqo5lNba+FVjwU64WhIbA&#10;Rjzb9iU0O62nfmcfLAbH8bgAplp9UZztbwtVFdelRhuwJuOFi1FHoLVqZwTxTAqaiJFF+UOn6mpE&#10;O6lKfzIyRifYrseb6F5Yd/OMErPj2x+zFXs8/5K2KDPl0UNXa8p+6tSpQ+46deg/u1XU0/23fTv8&#10;FrrRe9/K3oxEI10t57WiihVGNtVQJS8PK60CCjkh1oi1brJ4ZlsZBubQJFcTw5a9maQrYNFG1LzA&#10;vghqCwJI+SZ8muKFDRXnlRZhSI+PAXCYJk5esElSYZatD0rOI4PM4XMq7xW/4sKM8BRyXrmhsUdY&#10;FYkERowSM8ZBbChlPcAvzraX0uKSi3vgjNTE0WgRwyY4K8CmQyu9t3NTxSVynZDpDM80doZeGfVp&#10;Tcf96x0fJtKL8y1smU+5htfFPT59uyuhOX9hRVorCpurv0VzqqTnjdkv3XpVEKpNMFUakgmlOc6n&#10;+E9huVDgqd0bydx08/XS+tMAxlfl/Yq4dP0BWT+ncry/hsYowmtslvQYCcaOU5Sy5uzjjdgAd9bf&#10;HGKrMARJKrDNQ3Snl+92PczGMnDq8Ef1qYi/aNwv29yi8l2lFdXg4H+ppMeeg5RhI0wL1rA7NOU1&#10;ZkoPBVIMG5KaTGsR5Gb5jQXHbuEt3bNHTsM14O87isKWTalWAlsGsRnUGDTxuDqvOUNUdU5SVbTC&#10;hrnYHFN1fOdTXMPe6wkfH81W7/D7chFdLrWGE0Qvs8PbvvnNbVbZtpVaKeeXBbaQ1xgFbhbZkta8&#10;TYrbD5UU6kwDD3+1MzRawH9NwKYau47zMq+BZax7tqyvcQhcV8y3VNrB4NM2gzL4xeZ+dQ7VotZQ&#10;TbUJ1bdSnJERrYds5rXmDCl6CnBqLHRUtZQf0mb0A5gXsE3IH/rpwmwwg6PXpJEoJEmqGpMJiSYC&#10;OQS2bxQG+1AvPfSLK4HtyQBb2OUS27NeMVEl7UCIFuXXjGs2UkQLsO0qxDatvpsKzLO6UxtuF2BT&#10;KQxewEw3cAqJyf2p5JKcVGCYYv0zmcDmBU/c2cAm/e0OupqITitgoEhQV/ZlEdGksYWOptAtWJBr&#10;k6TbBIAll5E4KnCqkUIJigng/Bg6F5u+MP4YeO0E6R12iUoDVLXdUY5Te1M5QReFlCeiMYOMqZMQ&#10;pgVs3f37zgmm/iFaS4GNSrmh6aF+0faTi+9vqH7LaA0xS38hA9sEqSECo/HHbNk6sIwFx81/fDDq&#10;sYFs2aw0gS2WX/HsZ6ttvgZXLGngFOUPoIagAJsktiMpGDaQdCe5bR1XqMTbDqvGtw7Rj2pMhR8U&#10;iZZ/coy0G22QHnpzrUIozqPH7Q1lPHbm2LHHXA3Y7BE9RMspVLb/JG5uE1oawPZvUt5AJdxe/FL3&#10;annQ2QD/6VWOt8KGqc6Wwrz5wcYTKEJZb3TCHFkk/gk+MpTIPJO8E3cMTyhDeDYjqI0pQ19CW/hE&#10;YzRyeAI7IJfh8+OnW4gh5UYXiroefALYACpf0sAW8ev9sIt7Z2Y7Uqt6/eEpBQA2FA+dtgZpir4S&#10;NEuLADOOWYGDyheLqHofrUN6tdg2sLw90wfK6SVN1EVsvdEDElCfSFBYqVMzm5Tz2M3R8d5dviMB&#10;OBktsjR8sVuH4BbFNYq0Jr0zLO+eddC4uEL42FgkT7HbrXg/wJmvU3Qzc1EwNtv0Cg9zLKuG6sgY&#10;iFSKdTZA3u8SR7t8mNCfiY0/QEibdm5GldsoxWsN1a+WB9Ims+BG/4eELEXUaCHbr7+3ab3wrWht&#10;O9zG1BF83FVyYBQ9NgdmSROpoS5HY5jj0HVXmsvw/leAbfeenZCJeI0SFcpjfJD7lacp+VExa5oB&#10;LqYSCuLKYJEXmlHoaqCmoSwe2Pn/D6enK1VGsDGF1x6yrLAtdw0F08KS156ymr62W3XprLDxxXkR&#10;UJe4q0SwLb8lS42lxUH2gljZlkpvy5jHa7pKh4PdR48e/v+/uSuyD7YdNLEdLTU9zv+yAFvQmgZg&#10;Leuw2diEMQHY7P9k4g/LjOhtBjZIDDxToJd4jQEgy0ZV70lAS3eoljzBJ4qNb94FsJ0TsAFf7hc6&#10;3OAHHBEMXuMjYEvTerMLrw0ry6/acHA6xWXDDl0A2C7JOrhwYnpC5daQ2OpjiCWTRLOxgSg2Fdui&#10;3kcCm2Q2L9oXCrIls/24OEa93RIbiRpFYfsNgXHdXS6/hsFnjMzxkirJ4PYCNnkxN5+WvoYpVK/Z&#10;JZAKgWdRWIXvUmU74KrmTAdAwuS2BCCGh2tHmtDO05QP1eM11DbbOCOO0twgM7fBa8pHKJob152S&#10;tCa9DiKx0ASVwWJdQNHIJmBrDoMs+0adG4pfUm5QcWOY6G60e3r+wmN4wW1EQJEaQ+k8ynSk22pb&#10;TlukdK9JrecYFcddmOcmzU4pkZsWxMbNuJO+bQ2FkZtP8rfFM16j8cCUHJH8tRbIFOkeXjd+R+Sn&#10;M7fIWrMAmwCt2PFj0VU0aU0DOQ4OY1Oomj/7jMqouNyTIMiy3YMhef9ElXpryK+NKikGCwAb2Kbi&#10;uo0FHkXKWmNyYoTMUFKSFQL5X+C1IUWwRXroMelr2KOvynZ7wTX0tdepg8F/cOu9/zawoYOUn2Oo&#10;rScz7JXKd2rvulX7IBi+TARq66OgJLlALVko/aBf3jU0EFev1w5BFTvTZ5bgUwLaenFsAWzRqoq5&#10;gaGSWQgyJR0EtTG3xqSjb7PMiBtjyRmC3oeioguwLivXufW9ICptN+RJXXPb+X6dEUF8JXdC0AeC&#10;lTg8LOK+Ug4LpAOOCr/GM4JIZi226Z6RVBrQVlgp2Cz4rxiYgwUZBbCFqFd47dbpdlVFXpmdkA7W&#10;9/bwJpZz7Io0NVYYs5+Wb2JVVGZtTXv61SRB/COuLo1OhWu3MhfZtCF4NDNFFU9Wci9hqQxZjPQG&#10;JEgOHMx/+9GvS3og+LQhAukgM13CeigaW9HxhHX+4mEQG6vOmu0LTsMNihn05DYd2kjSBbfFLK3i&#10;cF2vr+hGC+4CVpHLVG8/cguM4NmYAqTmny5AFyVDBq6ahTP4X+E1AdtTCK2PuHphCAN+Pht0RhUL&#10;th9w2VhDHUQSfcwDTSSuEdwmkNu2bg3Y7uIRfYNHWO21z3vtcpncMKcbfNILMgp6rN4Nn5K55jWQ&#10;FXM8GgNe4CIx2nccQtpyx6pS/MPAZuNgc5wq5uJWvvwmhw8fPvrab2JH1xyx7X7+URyj3zpbHuzi&#10;r5/1rO9+8aWRI0ofKYxZWJKV9thV+rMSwAaj/dVLmpQxgth6wPZlgI1VxpWCmsvopkXNtovRE3Jp&#10;6VcUX8ApOow/jBQ9gAYlg+A0w5qg7RKNrdWlLhamn85Oo9ZRKiWWClsp6pFl2NqKYaOsloqxqf4a&#10;uk2XDATYUBww9Y2ktfRzOmAtLJHty0+OTUlsyWvP+k1nAh/Z0u2NaxhTLcBrBrZdQjeLTwlsEBvF&#10;5LoQ0bD6FoBrQixVTWvPzNQUc1/arYuqaoI5FRyCz8YBsx6vab0nsLHKJ5BN41YuWdpRLQFUpeKa&#10;UTCahXKP9jSJCTDbybZswQ5TH4eJwlw5N7yzmrQvYOSrdnBgjqpWG1NM2aMsTM20UDhxr4KK4Cdo&#10;h5ncGPjylXXtIrHJMknUJdIIK9OVENfUpp2c4Eatqo7rxJDJkQ0QT46NVFk88Zg7Hpdtzbq5x9Mh&#10;Kntxr+WBt4KCsRdi2w+QRXLBsLvRglqjUZONrUI2TyFWKBnpthO5qTxGZwRWU1jbCPmiUJuc9HVq&#10;fojqJoivmz5883mNuloA2xkMaAPYjl8D2AY3gWtEn80L2P4DYjsULtHrf7iBShQpNb8MLj8GblkV&#10;yz01f+jxg5efIhVIClIIZ/dyYVQ5Rt1ncrkuRymzcTtGCI4tBoXSn2iZW8wYyxXYQlQLYBPuAU3C&#10;EF8vsw8YjUImNjAl2oL2sg5uowsYP4x+YoOKY9O4WAJb4YLwxbK9T541sNJ9qrikgajEyEnZirC0&#10;BDYD2IaAM0FgiSvLWmxOQSg09Rw9Z+hkntgC7Jg5OdSXtPAWm7U9MmJDiytncIiOsEjl6rPr7WiE&#10;R0RJeqJsExXFMTCLZ9m0s8yY65HcQJMV4xBl8NQogmoeQmpTo1g2iS3/WFg83noR+kZxW+bkpl/b&#10;h+lNr/iXJI43yPcrQJI0hOA3TpD1p8Am2GOudBHXsbX2FyeCarCaH4eaHsGHpTFV4BpXlp8V9hOw&#10;Pa78K2M5HNmZGmtgZ852PwRZvGQlBCKvu6H2lD3U83g+VIJ+5oD60IzCXEEXi7h7AR3oVnqeW3RT&#10;y9CdFAV56usfuGZi6WlLJY9oFO5Qy1BbqfFhantl6mtGOCUcrHYZLrSnh2sWGSWZlbpzO5LXtLHX&#10;Fl9wFgKbtitjQ60f4LfCaz2HMZx29KhA7Ut8wl57mK1rSWnbffjgTuLYvGxg+yW6GGZlzaoS4hrN&#10;2a2yJVl9SAU/COyCzFJUK4tlpt5UkWXABQA2eA3Xpy67wnQAR5QVf6BBgXXlpIt6SGTjt1TaWo05&#10;6QHd6RXAlnYaYJtCX3OWp6pg1RrN04Y1TR4/LVjrVc59n8uwjUFrjlhzPTapbWQbVIlfm5yaSX0t&#10;DRfoC578YzlBvwarMSCx4RVl3WuZKGpme9Zbq2KKyUbzDrdX/ymXz02BjRi22xNGvgWSiWJrhdlM&#10;bAv7R1gF2IhMO2FP4mKr1RVQjSJolQSAFgx0YZwiXcFnQrZgNZs3MGEauQZa3eWtsq2S7biiOWyf&#10;uiiwZMayz9X9P7HpabpLLXZH91liEiWSFQE5IbiVwC85PyemL0BhT7twWrw3qi01ytPCd1yX6iNV&#10;/kDkg1ID2VkG46Y1FmVInPob43cdPdIpQJXApuahNadCSNer19zsE6Ka5Z/CGDjN2+0ScVgn7n9u&#10;6Y6qu/a9F5/J/7Nfdom+mLIe6Guxhnl6bhnYRu33ZDxCMRVA2bC/X6ktHW0Njc1uUb4w+6ojYyrD&#10;BpapSdUU3lGqNC80ILb4NweiVydpS9/CS3vzgY1f9PGtGLX8ALYtANuZR1/dp4nAZodo5Az8u8Fo&#10;KHMq7nHd4pqrexkJLCUkrjld4dXua7XpsnPC/Ve8aFCbfvX6RW2MN/U7qCkEEvCJUYHsPfkF69U0&#10;S4XNZSScXGq9rE8mYCnF1uCC5LS4tlt0Z1U2EFEP0ueaD9n0oITsczanmI0i89M3EU5F/S3fS1So&#10;57P/zGVoRUGZtCjuM0wY2fzEph0HtoeAJbCCriJSyns49DlBbQY2GEJYpbFEsCnw3bwY5TwKCGXf&#10;Tr2qym0qXM2WkX86V4dGAJ/1RWGH+NF8mQbbhqdZT+xIfBEdo8GF/eujf33kbViecmC+/4LCVfFa&#10;JGbiFK2ANFimSghubhf+TL+/Spqh2Vut8PUIaEiPKd6i/JlZsk8gJqDth/sY+rkOpMj6TXAzeK46&#10;aazymsRUt5CKxuk2SXvxb6EIssLyfq7hVAROizccfyZNy8PzliJBtC/+FbLJyp/+lbAOX95II0WU&#10;hIMCJoBF+PmYSGGDNEANdrgOmUAEvY2NFpNYwV5/YNse6u2ScfB/D11bloUy5eCToJiA7bWlqkcW&#10;yP3ksrLmQf7QVR2iBPcJY59avronj5KLk2VUR/Ea8qNdo7g+RWuOXTOsMUpcYxTJsQTZ0lb/qTuX&#10;Ye21GHH9b/wCRni/qe21R2VrSWrb/XyeLBYfoRxRUgSwD53/ANQFkwjZPnReH2p5lMRReUgvwmIc&#10;EZT2UeZ//Rp2KbCp9ofyDuA1Zx2EQHcpsqn8bBpLFxXENoTChgnZRqA1/2p3UNjGpq8wy2ztmamR&#10;YUhNtbo0G25aYPuOoO2D9ofyKdY8faI50cXkFkWnYY5LtF41sI2x7a2kHMhSZwNMAc4VPtBANcWx&#10;PZlPANt73qPJLwE21QpR46KR6tKuzfSA36JWoQS17QLYRGxit2wQtcgg+0N7qTkzNRsporRtD53s&#10;JNH/NXsgI0UA0lKYmeUzAxvmBVZtrHmycm0zSQhbYxWZjVSOjnybwkDBl9CNNS1MnURe46PX2Zxe&#10;bIm/OIj9AjYGmjvpFBXU5bRpkFgF4br73JAK0a70SECuq9JILLsdNL3AsaLBwDVsHdZepAX8aGBU&#10;z84tjMgBe8S97hv75RWdJfeE8DM85AiuAWww8di5cw8Qr8Ez64q5Yq6YjPK5x7aivUUL+MuSRP/0&#10;t6KgMeHdAmy4W1Xcr84XZaP3svtIcLIKsDXk/CT7ACirK5qtTp0R9RgF2IaJXBNB0jz0wn/j/8cH&#10;4bXtANvjt27ejMJml+iZ8asff+oQnCRkm5df9N/NPRBjcdb1Ba5FnbNbX9bVYKMdsq8uTUoPXSGv&#10;hVIjYtMYpUj7jGws2kGmeKRgsCifpXRGBqNP1vcI9NiQQpcOlsiVwBZdSF1TN3JXDUWa6JnNG4pf&#10;699A+TBO9k86zGZgY1FbxCtGF4tPUZ3fj2RIlIATxCZg6xMVyD9mYAt/KvuZrUfpMwP4lE3+pY/e&#10;VEyUYUC0vVUo1oVqVtg8c9slXov2PY6tOs/QBTJJQRNFakv27hKwOjciiBRcyRamHmUGJ+MUaGOo&#10;FIjY6ZdsZ09uVGCzQ5YH2e4uB+UJe8icyQBiYrUUENAyqsaIINe9YMNKYipTGYKWdpjNWOhhGydw&#10;qWjhuaJGxlCp/oHxkuneXh5ZR9slqhJuAjatyS1dcfP2SoYJhjonOoPwCFMM6I5ckWDrgSGeiDwE&#10;XSqubRWT0RbZzAwKakvwdFIIUZcCuBurr8El2FOIPzsgMIE8siAuwEYTeCtLPYnJ4hGNRiOqHu8f&#10;Zdf2bFOI14G1wxhFYIPQzGupsIXgFimiNuPb6v5QXwaHKC9FpOrvm7kEfP3gMbc40FsxsGmT0CyI&#10;TavpENVWfeA16p6AQHhADWsy0drZsxAbWKTPa197lOHoujVjg7uPbiuPc7fv/vKXUJTMvKYmoY6r&#10;B9fOZ66op+hvrsMWvGZMk3leGsB/keZUArYPAGzW2MCzyy2aU+WykxoeqkfafIelMBS2Gt7CGhyG&#10;DzND1lbimgzaQWGj8tqIY41qnYn0iLYD17BsdkDmaGsMXgPT+MgZCrLR9J0ZCIer7ZcOXTuf5XBX&#10;NhD9Gl+Hb83IOsQmYMPsEY3Js96tMiGUn9DjTM4I2W5/h9sjtm3efF+5RO9wUlqbK9imRR+uPzRn&#10;wDelep4gEE0CG4kXraUudKVos+jwOcN3XfaAhkO0Zyx7tKs0FjlCXRDKIiuS8xjbS3MLBKVlkigA&#10;RsfN6ZMBbG2Gdps8UYelqaMBM47hQOcWwGVw3Gl1oIfCqEcSLlH7VpnXuzMtNaEojUS1EKFrrInx&#10;tCyF7bTSDrhHoamUwc4BT4DTvmHuNaxuBNBaujZR2Wr1DvH+esdA3IuPv9jlOwZ7vd/DyDd49PYz&#10;pBwY2IRwnhjXfr8/vKFBZUxgUcl5JDeQXZFbZbwfplVKwEXxjuEGPlGUNBZZ7iDMKsG4OlxV7bX/&#10;Dq65pIc9oihsx6A189rW7UPXKtFhlUwim8Dt0Kl/X2H7V5Q3OMhvm91S5PJdDoyPf3w0lX+/iO0y&#10;p+xAIQe5lErzTJSRewFs0dQpWgU5hj8TDsEna2yYW4cnMFTSJxrAxqkJbM72lO4GpzGa3TjKE3YE&#10;nEBFijYLHY8LW31R5oEfwmdxMzFFdMaqeK0AG7gE8OjZ49jITeWNhNbmtuUu0GtRJjNTtWp9DLYx&#10;tfn7A2xCyO35WuwsFjgEd8l0nIkNPY1NcmcmYFnusQkuK1bOrO3lLfKAZbRzX6qK3gw42Cc8AnfE&#10;KLqAUxECoZz26mIbGLXWikNUawZH9sUL4nu7Qq24jh1G0VSxAtcyv8RnssfQxDEWuzCDeVbfY4VU&#10;T97BUO8fjXazS0kD8Q032NspQQ1Gu5fvG/8s7MxWUkghekmzUVDPbBfRbFzNl7Ss+ziAjR3Rv9a+&#10;+Yzq8wUE03rrMgTDKFNSscRqkXETf6cbq68RV65UyNdLR3r4w5/6wh3pCmUQezAK2IQiTIjdcrC9&#10;8IVVYGYPZdfQ39YQrkUfUftDDWxhzJlk3dzU12Toawhaqwaw7YFjaUtgUpVSplkBNhhMuFaAbYcX&#10;3PidWTFelc5xcgbvjJdE2ZTXr0NaI2JNtGZVDVTjoxmjRDZ2AXNr6X2SdLucc/BLGEpkpRbuFs3Q&#10;ymCSCGQTqpVBwEb4mhu/J6j1+h7oLIBNLlEY7GcKYZNr1FzGEp5QPglsIraef/RDThPdlcCGs6rj&#10;+HM8UKI1BsZLLZJEXVlV9U3dB7JRBQgQu5LWNLBsYOuCaRCaUkKlrnXpxsSggh5jzJa7Up2XwPbV&#10;LOmRBdj4ckzNa8hszhc1rXkE2Koq9kAb8YZK4tdoXnCHkyfvcOzM5qibduwOm7fAawXYFjVimv7B&#10;rdw37zKrRZbnIq5SqluImJC1oCL5fxO+pKtBdleKa+M51XGlvcHTtiKvAW/gmox5c2Y0wuKc9wm4&#10;LRZgy1e6wK4oJZKd35lwDlA2vH/fzDS8Bny17VKVxCbhbR/iGrRmLzVuX2tsfCXX8mBjiWOz23VR&#10;oXItCoJ0VhIbSDZa02efvi/iV4hr7NLI3gaR/yNVxFbveLGqdxy7awpQIJoNfe3MeN9WV3h7+9s5&#10;l7OL/Z7QPCMZgxaY7FftFMqGMA4fAeW8y+ZDqw1no0yUMDpVgQHZVMEDyq8SBcm8dbqy7r9kcs5Q&#10;L3eLfKKbt4jX+C6VvnXXJDZYSe07YSfm5q/rj2HjlFP/whGqX0I6Zl+Z8jA/X1FJN8lrqrL7+I2X&#10;nrnRjiSBWga7W6USntm5FJU1uLibVtluXXQUe0W1J8Ajm5+nNpN1PcKbyaxE0ffZt5fRWRsqqj5i&#10;FpIQlMB2CwS8uElYRaMUMalq6RMFx0J8Mvak/oalV7QPNIiScgIuEQXn3hZWMCmGt1HcIx9j5NQK&#10;YgJWAtj28myWeAxs7DKulQq4bI+w/3DtgkVivSCxQkguQ8ajit50QoG04hvNLgdRNkwQI02sVzPX&#10;F9FlssWXa8viJOw1f+d1GGMAR68GxHICTAOwGScDOZPEZJbc8D2bmmAuVC41f7IsWZAuzSgFOrqW&#10;2mCvaJ9fM7PIRYEyLZFKmsWdTi00QScThcVJ6rzLwL38XaWEuqcFZ5RXyQG+FEIfb+c5nMqbuJ1K&#10;unkHl8yeWnp/PjS+qV+S/9bIkzarqLxEyPKGGg2pADYkNBVZU6elNGADM348aofL4gIdbj3FNnAF&#10;23lw2wGpb2vGGRqkBbAJ17IE2ye+w6SXJsq4QmezP/QqvIZD1MDm9xDZBu7DpReTCQckF/ilaTDR&#10;BbCxWMzJCZo99QkHeFXAGgpagJoUtbNwGnbW08A12xqS2LDygj50/hvR7xMVDWAL+6uWfvim86hs&#10;tkgRPa9Ooj1tzQteLIXZSBMVsGFckFg4MM3LJeHyh+zGdK8ANiMc9FaA7Q6LSy8m8WDpHNAzIncn&#10;3Ia0FtbT1/g456BFZgKBRWrSzaENIAyrqpxppoguGy46MRp4NtFlAekEvW2GdRAOtW3i5w/6xiUe&#10;UarIQZsRu4akhrj2IUatMbDOMg5RWM3E9qC3NmhRDrLVkGO02BiGkYA2YO2e5BygsW3ZlbpaATcp&#10;a9pAX4ISvbYZvALZILalBQqEyQfJ7Igi2KSd6bDMAYUDw0cauprHBDb2c8AJVWPL5lXcp12i5lDK&#10;nHoQ1di67iRl+cvU1p5SaoK7vcOL6kVPqTWmmNCtOR0K24IuwaD4/NrwAuKaLsO1EOzaTjvgvroo&#10;XtDBLO7hrYpva07VjuyfOxfimqfnaqOYlDzpewtKQqD0h4zdEFs94hknq+cMbLg9Udi2JuwcN7Gx&#10;+Z6EXMNrWCnLFsFsf9r3d6lm6fTUCHCqbjF+2BGgTXsS2MqUih3DcsICZqDiAuJehzzVjpIPptww&#10;o3l6fvC/J3dvx5QiKmTbfGazgW175Zo8GE7RQDbmKnp7vQ/0+GsAG8KaisQPoaqterm9tLnQ+e5J&#10;CrO9LvuN5umQRLSDdK1Xc5JTKa1mOcy/ospcklBUFMLFxDB5KdnjtkMbRAv27HkSbZAYDXaeON0P&#10;SAs5zdFsBgAdpru5fH7RmkAqfsw5WHCnvENOFxty2yzmZaAI7cqaG2ubJJzdJGCzcU+zpqPfOSaL&#10;56Kx6Tl4xGAli3rZu8FSloAsOMTtPbGsE8tXsXOPCL9+Yc1NNi6j01Ixy+QDSMtDdjzVKzVhiA3T&#10;Exnf2WTFgogNhx6ngDq37B/UX1Z7s7d6iF3gSzSl0q0zhA0zsAnOYBjhINzix2dzNh21u9p2mwDu&#10;S/me+yF2JSAnq8UYeMw7HsgzhkJG1Z9QAWehmlGAjVcOr2ERPlfKjEQUm75Z6f/ltwJz2cyiHHKn&#10;gQH5ejlP5gah/icW/xg503xs5a+PZ0dTRtYTXmffBHBWSur69RTuuKFGPuVBpCQ7PZkAYr2OU5jx&#10;w3Iay/AaAKfEA7v3DuzcSdwbvQ3WrS3LNqLR40DIxgy7c/amwpiFcQj62qqeYkrm7nn9U0NgA1cF&#10;bExcgc2MJkqz/1MrwJyFt0C2zBe1saqtDhIExxiAtFDWzn4J+6SAjeUvfOGNbzy7NoGt2NM/9OsE&#10;ts8b1kpT9xcw/vAD+EHR1ph+KIEtGC1nzKOwRyhsRVCzpBbAxodFR+//UKaKutmf1KKbVgPYbn8f&#10;px38ao6obgS2Dnl5LUCtR2unL1XYlLkHsFXli6S/1EwLm2l165bVmGjmqYFNEWxTDKK2yTGlIMww&#10;6WjT1J+LwvYNPopmW5bWDGnw2Y/P/wxZTVvxiTpZ1KiWSQf89us3frTWqatRVp2o9LHFOxw7dgc8&#10;oyAbvl6hk4mt5xn1OuR1QT2kDGuMkFZzaS56Uqlu7ZHTF06fEIwJezaDdtbsisrGhCEnmqr8Gh+3&#10;TYhuoz7ct+TlztR0Vad9yucKaCGxmabsF22OKRlB+h6aWvg7nVOgw1Gl1MNATaZc8ZdAMB5ypDrX&#10;bFs909ieaWuN7+CKbDhBMQGbqTAK9C62Z4a57Oy5nuNytiYfqxrRE8Y2B8CFtmZjCWAjsXOEZhcS&#10;3gqwHV8OYjsDmWEkjt7iMWece1r6HhwH9p49+zcV6zCKecLK3xV2V0PRw8nLdNiu0uQ5phi9DoaV&#10;Cooi6/prkx1K5nYW1BJ+agGh8b/rIenbQEYJ+QbYFlgNhe34cRS2awt4e51wwKAaHxCb7NCm67ld&#10;JInuXZXWsGsUcNsLr6kxgtuQvuN9QOLeS3mNeG379YRSAhrJH8wNOlY/oo16dJg0Mnk6EBIbLQkg&#10;F0An6KeYW7wXiUbMZfNMpBUVcEtfzHKoFLbQo+zVQ0aKvFIUIFDUt2LUsVbRLMpxOx5MgyBtk+Qt&#10;dmLFJyqnYDBdcJYbTgpNWXDP0gxkd2ESpChXwY0WmC71lhIbVpi2UtJUKXpyr4plLZQuZiF56YvH&#10;weEKrGSBOaFMNNSHVrg4nGS+trEYZOgINWrmmmeWFSJeQnJdcCj+biDb7ecFYYYxvbdEM84HeKJZ&#10;vFiSUEs7RrPbPtfIwnyrmp7IOSWOmSt3vRVLtqiVkcRm/LPup+btfYZ3d6OVB1TIhlT2uMc9jj+u&#10;fdpM9O7dtKp0n2fddXWlu8KYIKRepaDTvk32cEEgkGtzWcfv6aZQYz6u9Uib/cXRNva2t11/Q4EN&#10;uHk+lrX8HZcVDlHBWZCJpDVPPWGqI91TVFFvB56ybo2ZUg5MZsBYUdZK6VxvjfprSWuKX1ud1yhM&#10;t/PA/Xkx9oIyRJ0OwM1eT9EaVooGa9nAxr7gu5DZoqMoZ8t7/MAHfj9wzKKaUM3gpqmcoW984xs/&#10;85nPnP3mF2A6hnVr0J7+oehBAGr9LoWzF3zqBU/+1AteALEBXCGxYcwS2Jgykws1m78zxSSYFR/o&#10;lwE2+T4L+vzwa3/9ayBb6VxlXrPgVlyiWwuwKaRptKEOop1q9DTAKfpedLUyZOFcSK1WHyXym3ij&#10;EbSPVlPWblZ7rKY5JmBrwWuIa8Un2mUUs0FvGv/sXu82gO1ZHyigVuzJdDlgmk7SBLZeXY+30lS8&#10;RpGHmuiRsq8UfWUcaUlmu8M9bw+DjdAyFEPmwgea3aLENWCWm7QDa+IwdQddXGoNRxgZXseu4sAc&#10;oyZe22WTguZQNiaaxcIJKA6a8yS7VDHFF8uGgMUmUBR5B4hMtBJtC7QikdPA1p5yAyoX/CDEC2gD&#10;7VwLZFS+0cXTTxOwLR7RhpEjyH8LM/h0zWvT5r3RKXyjar7gILbSl6BcPhIQFtv8gSBBJx6EyjZH&#10;R9jaPjzggrY5EZp2JLDxz6FDFgIVapHlAsS+9z0yRXutNrfCNy87fvutj9l6+2PJa2otSmZCezRc&#10;oPow9MZR/mAGNnqkar+NXUF3R3B9qtga4Y0NavZVIbfuQrXB1m7zxPx/2z0ypB/Hx5SiHsccxHb8&#10;Upfo0OCmK/lqsGCa0kUNb145NHh9SQcA279nlXkMXS/ENX3eCyAOXZY78TiJNLCOTEJQlDoTBtG6&#10;u9T9h59CcbIjMulLP+su4CDaSpfoBowLJK1pxDhOxztd0FucsGAeSGdYxHuBQXqWLMPF6S7SVTQ9&#10;Rj+fThPaGSVBg7idUgiInCrAZqdoEbcALEQcMIhBKhxTvmLUiBAD7A3WcU398IkKKzVqi2+UGg5E&#10;4Lg4c4KYgs26tBYyjSAmwaNCNtFflJ67F7LQqpQEPYKfMjc658o9ISsUtgQ2s8pQZKk6PwHj9qCb&#10;jFUcihCtADDyRr1DHLd9Qz/HRYTjtQ1lzyGKcc/MQLDEhg31StuUfw9cU6sGUyy8knRltczmF8hW&#10;/amCRp36UZy9odGCanpaezXdBjSayvtC7tgvfERx89Uql77DQR4337j+ibnAyG1vcUNdomSI0nwJ&#10;XhN9iTVMa4KP0IWUHakase7rzioyHKOMjEc0ozVSxuMyYCPloHQHXQXYVnQRZW31/FBMfuI9978/&#10;IKvgtKhtwihcg88U0iZk4xUBtolvbNcbUqBfJoqyEKgrHP56yQT9DojG3NT2ybNn0dbeeBZas70R&#10;rU1MtxaB7XkfugiwmbPOU1kteE2s5rkoDGKjxsdFS20Am2lNR8lzytyDj8s0UaWBwmvIaqwYcsA8&#10;gI1J2PkIc/sASIckJ19sAbYXG9jmSMdDXqvR/dtkZmJLM7Np88xEY0RtqyYnxmjELZ8V7NVqs6OQ&#10;Wkw9A9jaSjbA+zklZsM7OlFlJkNi+/mzJK6lPetBAraexIa29gIKerBKLTYaVGnLj79Lv/y0r7+V&#10;hqYA2ogepl5jscHSZE0tkDrdc1Mz3dr+hbmliFoD4sxqhdosiwFrjJbGtHXpV2PAiwpljO6DhHBE&#10;Kt0ARvNuuA0602qp6BE+1c1GOTZvPuHFRDumW7ZAePKLLjg9NNpSQV0LbecIxAeeWmx3aUGVdddU&#10;AiQ8pBwNou3vnKS2mpqyOsatRi2P2aXF07JQPKe49jBBhKhrJfkgCpQVj6gUNhrYL3Kg8lBnl1NE&#10;Zymuwb1cRzhyDUrGgUYW58grUcJmzZsBMXgNCaonQG1ndfPWvvFdtz8WblbLcFuH1KF2mDSLgmI5&#10;U2oBMMrdRIgNK2w279G4Tz1C8a53lc0yVa3TDX6Gfyat6Qs3IFlssE/Op63qI8oAswFsimG7xS16&#10;SZkb964mnj0ej2gY5dBgNlaViTD/rxU2Dtv07+HaoflNpjW0NREbE2566TX69DMfvcrRgQIMUslg&#10;4lFkYnelnIiM5rXAMP+qAw0hKikH0qzi5pnZ5MCjjpORFSi28JZQVbhSCapyMFaU1MIcxxY1drMW&#10;mxa8HxmQfXrcqNmPjoPAZuaDD6w3uUWC7xViHhKbyNJBaJAireCBqAA2iYoQm5Y5V2qjQ6sy5J5v&#10;5/Ct6N8kXmPlJj8Dd3aFNo5Zb1+ye79blPN7jZA2zC5A9828FiNxedELV7WrcGgFVKtynS8EMkWi&#10;Jo9aehw4fzKBbS/EZoditCawf5cdJB+gtOnLiveuw+wdtZxazDVYzMUUSRnMgzgk3lNcdZCnu1O/&#10;0IwJfIX8CrI953EueOsWBdF7SzkjWBZNlpjbbzgWsoFc/SJngZy/WqQuC7+BOcUIrlb12ajMY6oK&#10;CKYEkBtIbOhIgAk1bxkMbKSGkhtqYAs+s8IWTj6H2Ts5Qetoa3vWVGD8SmDDI+oE0G+rnsd3vk2Y&#10;ml2iUZktWokWdyjxa6uDLA5RapU84fWRH/sogO2ZYtkITstIPzejkuPTa7yrXHcjqlzcwWBe+5ZI&#10;jMg16WpMHboGreEK/YxwzRO8omvAJXp027bdX7qiHNxzP3SRHgQGth8K0kCSH7/gXaDaC0xsFO+A&#10;rc7bmAFs2DKkqe1Bpoyyhw2hmDlBVL7P77rBE7tsJjamn39+NKzCXFr34sWIYXvAiynqsaTCuTWU&#10;Kqp6tIo/lNHqmnW2sHaHtEzISEFrzOvVBQouTHTIqWwq2+AKYJuewb2FqKYsA6EdfKcYNitsf76k&#10;0dSvv/HDUjVX4GY8A9ckuDnhAGJDbaPNgT8+g2i6eh18bFDCV+gofuzwBTC6pxMvhc22mgXXdvmD&#10;MdmsuDOjlxu7Y847mFNNsv3ITmMiH9WdZYTJpJvBZxfsQAXcMKbkK7DGqd6U0lp4Tj1lP42vXI4N&#10;3yPjflfPbWZWZxhtFroN+0FFaSqJWyqACNnYOgOIySM6rC0q0tZa3MUqpiLGI7hO2THTBNicHcrB&#10;pwd7Cps7YJ0kH2Ean6jQLoFtdpR76dza8Og5vKH+wFyxpMoeyuegI8HsOXyf0eNdaaLjPVIY33Js&#10;+1Df9jNbNm/1AS/73pmBJI3WiArLmdpMayY3NT+FSGtWQ01qntgEq+iv1OarzozhE21h7RPzh2+Q&#10;VwR9gx+/rdgZjbZjjOPbN+QBQ7e61d5De2+zCkZJZAPTXs0kZTblIsxfG9hep97v/0bGxMbKxk3K&#10;R5Uj1MCmGa7YyuWlSZxrR9iQHYk3mcsca1Sx7CGVRJTkNo3OFoBVegmY0YNIdbJcAparcFx6RVcQ&#10;G1aclAFRBd7sA9VoK00WBHvWr0xsfgRJbIxxRcdFidTiBzqQMoPaxG5wDCcexnXYzxKQUDGvQZbk&#10;hkYtNiiGMwtdCbuKNMaSHZgMTAQijJFJyoUAOahPyKczOZJRuuAGIIuri45w62H+/imxac795cm8&#10;roosmL8V+ZjLXCTVLcQsOYm9eYDyJ6ULPHc2VfrWVthKnTjHnaX0Brdt4JL/VmuzBDZBdTYhVfh/&#10;r8tcJSu3DcY6TIUheTr4Mdqwmx8ZpZayTV3hzXQDRjZdm62c5G9YCq2wWeaizU4kQZBdL2Lr5ytc&#10;VfN2+oOBzTkW/UPhedb432Yb7OAB2IuQNFSzZwAlBjbpQundy6isCMOyQxSP6ME15wpdEXxG4Fq0&#10;c7c5lA2j0Ed2E/VeNj8MXls9b4GeVAhsB8RrLzSxwbBf/SplcCPhIEyA5jfjlSh24ixatmXOhlkX&#10;OfLrX/+6pDOxWpTwyNRQEO0sqAa0CdcYDGwoDv8f2/mtb73N9pa3vO1t3/rSN7d9c9vRfJh7vOc9&#10;UtgolWb2MqdJYwNThG1AFnJY8JqBzfkFmIEtVDaMBSEbACYDbTAuauwx1fWAjeknVMtDwGa+C5fo&#10;PPpTu7lE1sEctEa3KaZN8ZorTkhZW5xOYwtZCRRfg9OquCKHcYxWQSSqZ7Wnmy8XpSWveQ6ZuNIu&#10;8hrDmGp7OEUBctO0ANs33Okgu1L1gA1eC3Cj2YGQDZj7Lv0QsjnVg77eGq0r5KlRm6ySeKAqvu6Y&#10;pcqsiGwOcB+uzkBs5rUML9OYGZ8AW6hh1G0j2GwOWht1iqg7PJF2IF7jBLgM+BKhxSVAoAh+C3lt&#10;F/ymHRqC4DwNimvXlNwpGw0RbTpwjdGG+DXTUT20GrR4BK+sTe0ORoZVOLcJiF1ATeNkuU0JaYMe&#10;lVtAY9TRYWeOgjpNnKQ9Nyt1jH11WM/IpsSDdquq5qPFIzrX4UQuiNw1UpINcuQA8drsVKMBD3fm&#10;evU7ZGeWcyxVlW5wHW1oxsf5+aYihrSptN0XptAKpbMZ2Y4YzvDzhqRHidx9We9DbmJmmo91mwTj&#10;nZivHD58M//vuXLtcDdXmUWzQGCzBa/JL0qsUDlgfhO+SCLVrp5AwGhtzQkIXn780DUVtn8H2OY3&#10;barMI+bhCz33ckjN2Pa616VnuBeCFMAWXjU5A2+yI81uKTEO9CbWUKk0dwIHtYwTRTRz86oBDhY8&#10;Ff+il4QPTgeVZc3bOKffoVEsa8UkoImP1DkGtkws0Cms2ie6MemPfSK2yBM0QqgMRACbXKJmLhS2&#10;w0MDVuIiixUCBakMbGZTd6q8yV8/Km5s0uXcfAoqgMzMKp5wvpIQOF9PFDCwXhUsso5GJDUYNrmZ&#10;X6gm4cVcNXPXgtqmTZtus2nj4KUEzX0x3jTPCePlDn1vAav3DZYcTRk4ukHHaplbu6iuCIkVrYd/&#10;NwLdrtYHfejUqXtftTh0JftYBW2DVia2oXzgZSwfinWLazwFxBZt7CkOo5RPFpEPTckcwBO7pK64&#10;zPkdHMGFOcBNJ/xt2O6/hoPvONl9SK8hDzrlgpwYdZ535oFeinNIovVFGAD3X2IbpUI+9cDdQTG0&#10;s6zcH5HyavnO8Kx06zkvQZO1VHNtVY8owCYlDULrARtDZiJEAd0nwmvPv2oqhpq+3/8J97ecGCmi&#10;D/rGg9TpPqquuWZuiVZjW+BblmCjWG4okmEskKfx9a/LHdoLWwuljcg1MM0T6WvfErgZ2P4/PPz8&#10;s28D14LXRGwg29mz27IM2+4PAWzfLcD2Q6LXoDQGL3hJjPUzJR+kSzRaUjHY/qohBTYUNuLhrLD9&#10;DGCzG5HdHMMRNi72w79+7U3n1VRe5XOj3/yTFJy+iBGEtrQ4WwXDXFLepAZqycIbmqYf8ZHRkQla&#10;TXIcDUc7HTVH6NDvoP0+aM2klvZyelw6Jt6Ra6hraneEj2uGZWYu6nERXgPXNBZU+9rKvlQBbMwR&#10;2+C3iwCbjeC3B379N/X9o5PDNXINCHxqMBsmBZGnQ11T+BX0RZJjt4m+ZlSTMfWiy+BGfbVdaQSx&#10;dTgTfhg7YXVt+uQuMRsUVmQ105tlNFJHyTNggPegJylpp9lTgG0LW2WW9KbcQMHiGchFlJoyRFcA&#10;20nIa4FDFKFWM30hTTlxk5wAKG5RDU8pzAHQiK9a+jKcjR+VU5DJoi5bq908eTIuytAr6qEJA89B&#10;rNswTzAXbUTrErpUgLc2a4AzrJ1bBjY1l52r16HgSXtEe8SWQWwVKs6OD1wLiebbE6BzqGeMojMT&#10;Z013He0lie6Tpmhia124+S6QPick4r659mG3VoGrRz+aL+HO72okeimwbTx1aF4gNn941Rq6H/zg&#10;xw1ggJRSRTEvuzza6haI13d94trGTae493t1yaX3vQ9gE7Lhga1cRp23yZh66WtyimrZiQbFpFWg&#10;iVRuFb2TshBsX+QN4KOEpDA3AM/KrRo9CyrDgjRuORBuULeY9JJrhDin01Ja3MIqlTQ2fsyjXO9N&#10;/ZROhdfsh/WPu8xX5x7mPoBNVCm9UM+c1Vu5BAuq8K/c0cg7sCwmYMMnCsGZaQQWmXUKq0IkSaaa&#10;8x7Ud0EJi+xgLmDhEqXA2b2lPBoIoZGQs7hmoFwWxOtB2u1ue6t7nzp16tCpQ5/97GcPnTr1Wc0O&#10;7e15PyUHOrgPpiFnYmAFsRkeeyFkrMe3ck6p5c/t4xt4RJA4axdb6QTDodJ+zrrSBm/DM3zsYx/+&#10;2Gc/9lnZqVODl+7nqivcolFNTZ9LJDYDUawHpK3nD6IkT0Obq97aewzhL/vZcZLqDwBgs02Bhebw&#10;yGuNpu78A6uQK8tG9guJK9f05g5ECJ//8mI2XbAw8waPfndMybf4L7TcPIjn74CBTe7O6G4Ao8il&#10;x4B5OWrGYkKPNZcVekXVXGtp6GjMZBHMxiabga20o7o2rz3hCXssKFKc7lEPUgk6gxhvg7eUhFaC&#10;+2JVihvr5BmEvbAgHF27xGvf+Q68xoi5WO5nzhKwBqdJVftWpByw6eufAez+Ly7R3a/95lk4jSGJ&#10;zXOg7XCJYbsYOaLM4CkR2i8Y7Q0NcoOxUM4+4EZVAjYEtndFZiifMK8msEF+JYbNCZYf/WtwXR7s&#10;ULbPv4mbOnwtgueksBGPblNtVZW6mujUO83kM7IOTGxpM+F4rE/Iy0kJ00n1Ex0m6r/aOj39vpTW&#10;GMxrr2hHIbBWdUI+UThtwRFsMxHD9nKRV1oKbEzNaXwFz7FEttKYKontQe/uErgGmRG2hpt2ocGD&#10;Ia2pU8PosLaPerIgRUqa2KXAZl7rletgVD7nAkIXnNcOz2KztQgE7TphN6d5rQBbCmyOVhOuWaUL&#10;ES9QjSlBb9o0R+EMMRiB9hGnNlWAjZFTA9jG4DM1BlXqgZvPM/g0IK0t6oJ6j3i1WQqTtBojUZNN&#10;uZ+c1JXExnEBgQXXTvLRKgKbFLluHZCtnVNFD1qKoZWi6tVn5Q9liMzR5DUB26yK3E3WDWxsLsRW&#10;vJ59j4Z2WLymHT7RnlSzL3hMU3FoTSGGaiYaqaFMXaFu2K/o9H/B0ykWoaX7hu3XRKPBDQK2reOP&#10;VgQbxuTYDyC2Fz16+/Zez06Gx88joKxmm4CpV7/XzIZFMV3QTYsbV72jDr2OIiBDQ5W9e5WAKk0N&#10;O/e+Jc247KHL9bshE0pmQboNUokOz6Q9uUP70StucgaCYe1WtxDZgATrmQJsjH0aDWw4FDPtwBOu&#10;kQIbS6avPq6nqLDSyb2nsMWhzhStiNrkvIQxNrJRaaK+TUpswQCS7XQ7FwARsdk3h9cPWtBem5U4&#10;qV4oPuolyhhRahS55ZiMYhNWCPwYecLbQTyCSpneB0/qcHsRGyOSkbsNqLJtNIbS41BGouQoQA2B&#10;rMDailJ3tzl1CCb6mO3DH47Rq8ygpUMbk5CK81A8Fqmi2bsTfjM7lSzNIinSKpR3/rjnSBKEy+yl&#10;LsFnUtfSOXslruEt3HhbHkrP8nHsw8xY5mkGLyE24zkWSSNZ6eUuvf2xt6jSffrrgZEaZKF1Cdgw&#10;twnDSlE44JcFtoGcGBQsrVfIxt9NoM8Oe7AZVXB58Nqyd3h+KZu3qYI5+zREyCiJ4irLyW38HQdv&#10;Vs3cg1T12Pn6HeAa9mYI5Kkas72SVDYzSRT6Z07JtTXrCu0Bm7scgGTmtSA0s1vymg1e2311ke5g&#10;xPXhD81kA0AMYJODE6wNXMvYPoBth4GtlF1jxJxOGnkI39rxQJyL1teYMnHcmiPWSDfA0h/qmaux&#10;/a+BbffRo9vOhh80eS11NiZHA9jOg00CNilsFtZSZGNwJFt4MSNXFIwxrgV+5YR1H8Mgpc4ESOga&#10;9tG/fvRr+uTBXEsA9/nPI7C5bm4P2FQsrPne9vuaTfisSpttyl61LK8BaO81tBUDGqrspjsQwDY2&#10;BtiNVVHYJlSvq9EEzALY4LUENjv/CGOb0vH4QSWwQWthMz9/UI++MHc2SFUtlTYhnGt6uD3VxeyJ&#10;YI/ou7tUnVBq6CTlexsofUBI3Q2MkNfgArCNSWPx9K5sd6CJ8Q2FTbimDlJGNszZpN3aiNqTT7tT&#10;wGJrwQV2T1hK01EcG2CG6GWAA/NgNSHd6fSIyrYUp6gyGWZRyVDtosnUEYBNnaR0fREbM/s2u0AX&#10;eEmeqBQzlcxVwoGWaRQPeDm3QJFtyoDF2rOjow04bRiH5j6Mpgck656MS2KkKZjTisQmj6iYrwrD&#10;qp/BXKM+XIfY4Nuuaqy5EbwsA9kMbO4sW69rVzCb+lCRJuoMt/FHb90+cD2+ydOtETDUwIa8iADa&#10;4dERQy25Kb1CWiKcjRY3ijp1c81x6PF/+9eUsDjIHtEAts2M7nSw9dEbynm3gsAOve7QoUMbb3W1&#10;wmomNTGbF/CMpswGXF3548qRHDR0DVTbiM9QrOYrmteEbEswmxphnbqSTSMsS1hQCuZmMJez9sgL&#10;Feqsp82AwYsocbsJzXIgjGFNkANOMbUPTkNZECTYl8oQzSGT1zhZSaDLVdwyU9TBYqBUCmzcnytb&#10;UAPYqMs6ZIwysUUv0OiixKq4RZW/2OpGoBiHiVxYZ6OAjV0CNrxrRgC3SDBfhaqYnAOwGeR4AD2Z&#10;yDP9mn0iNgZRm1lQKpHPdpiVgM3Zoq6othLWhu59b+lpIFrax9+viSkpeO3jH//YZ61tuSqer1SC&#10;8nrEFlBjak1tSzJc/53khX3Oc3AKc2sDJpaFhKODfda6XcGPt7ut5D1xI6CmB/k4C4xa/+yrbneZ&#10;xhbyY3E2qgJdT2LTmza9xz2Gorado9dATL0ZYNqJr/KCGtY84buoKgzT8FpbKERgU78vX4KrBuxJ&#10;qEOK+1f6+SBJKMXDv+kWtvWVDXt1JeE2bbGiWDHr7rHvLrv/oe1WyoG7HGCg2jNdCLbEZQk0WIii&#10;sRpdy2PPWsc1VMOjqGtOLii89s4EthDZtBLxa1f165I4C60J2cIhKv8wyIbCpl745GW8GWSzmpbB&#10;fUqtxcxv3uIJ20263/r6A79O8FrJNigKm1HNo4FNxiyB7X+cJPr8bcSqfelbbzGvpaXMxraDcdR5&#10;kkQdw3ZevGZQC1JLYCuk9QE1pxLLeIsmyzJbqHDMM4bNEpu8odjX/vrRj350WYHTUcx+RwKpac28&#10;JmAbgsxU82GpaUIjH4BypVLYMoKtlyTanqEMfWdyYqI+iY8zVLiWmgY1+FkX49klii17REETcKQ6&#10;JusK2CL7YEZe0ZmZZgE2J35eVABeaR0a8loSm7cTmgewnefQtAd+493R40A6UFXJrXV+9yeHaXvk&#10;NMRaTY3S66O1xV0Aiw3HYIlhg78sr231sMVspe1Nasvtb7QCqJrd4SnhEUCm+LUwoI2ItfCLavlk&#10;6GwcE5tc4EN2whdcmsMTKs+lS6i5oShvtVCV3ZUCttYMR9AYTEmbkBsYBqq5BSlBZ83Tbrm/IF6r&#10;ljb2C3L5Qjn6lvtk8om2o9sBk13S2MgPNbGxxdx2kmBCyYfDvCb1e4KaRqjLhmXvT2YalCSKVV3X&#10;bsQu0SA2H7vUpvAeILt5a+X6EgIGKxdAxeFRMxuSJ9BY55WoURWXB6rBU8Ucohbe/Ibut3bh0XEM&#10;peza/ymPDEebA2lr9DkQrf3gjIBte34pgE0a2/ymjdcqo2uy6jGbckaNWga4vYMrGx3IrbmqwobE&#10;sXEjtTt8OhbaGiMWvtBD8//k7sxj7N7HMF7rqbYzhobxx71R5Q8NaTIaN64TtRvm6JwxtIpz6Exq&#10;XGMbR2wXdRrtmGs3CHFxa7k0BCkxtlh6GZxaGoNBIkgUbSKpICGV4PM87/edM9Pb1rS11fvb99+c&#10;U87nPu+2/db+I4GOWwgxaNUkUILAbwf6yAlo/5WyBLLcvhQbUMXVaitW1tyim4V7A+kXWaaFySGA&#10;Let6+HddN/UxhKJeEZhZwKcRGOjyvVEgldPVlEpHATZLeaUgfnpGRUdhcoQp0B3/ZXHGchdninKr&#10;yB8IUED2C80muwdYYYQWoiUmZq5ksuZWWC1O5t3BlfVmNtqr6j4QUsTtGSA5xdAZtJZ2x4OGNZHR&#10;Rz7wkY+wYOVjxiQzEiZow14VkWR9Kq6mCmUFRxNU+ozCbqOfJKUznHfrzFCTqRCStwhMwbL9//IX&#10;wl5lsS/5ETOsMRneoMeVxBbZIaWzhbCVQLrEUae/Yv1l08F9SI7IZ5GhEIAWiQcOWgsLNRe3qIGN&#10;K5jJx0xvhEhaydi2aIV6YV6zN9mRbxZNLdKaVzG9fIiDrJgF4Xi3uOWdLzGCDZ/ogx4EsDmTQOkG&#10;WlNU1lPIAgVUiroGtmAU8ljzv297nwuVBZJ1+4cy96q3GLG7n9cfSo+DB+28yrzGJ4PeKHp1NgGw&#10;xgiwSWIzyGZWRuE1Tg2HqJYlZ0O8dvR+FOvAUNe8MK4VVsuKHjHTwFn/aWDbohf7OmoalsJaAhv2&#10;dYBNBnzAawK2D30Cce0nXYVNsPYJpSCYxm4iju39qE8mtdDWchKIxW6VXktiIzsBXCPm7UPobH8w&#10;04V96PjxP/zsW58TJTIWhW3e3tDxwDW8l5NobJRhYzMtoY1qYc2xhtyhrQn3RPLORr1VV6xT28AW&#10;sJbmxgjq+D6KCzXi1ia8whoND6buTwRb8NqXisAWyaCMP/kiyNYFNu1c7hHlivvf8lOpYbRlUDU4&#10;8KMGwYyMDZt1BsEdZtfVKFzRhtLSWBN0CbuQ10olNQOWcEsSmxx2/CnyQpIKMDSuFlYOUaOZfNRb&#10;8zzojAOlANtMxrYF1V0NsIW+VtObAJBqA2+wcs+r5DUlZcgl2ga9Bt3YHV2NmPzSM95XCNhmpmY7&#10;w3KP7p9exNpqSMGJAjbjGpdRig1fbQAbeLng22elD3tVAbaqY8hGSNLENYk+2eU1TTbzGsPhIR7C&#10;B9wIYGNemK1NosmcJDig23mcq4G2vZX5mXFV4Wuhg/JkwVuNVJE6zMb77HA7+CYFSS7PBgRhahB6&#10;8MLANsA5AjY3EgXYEEVf6qoeD3/BrjxHrQVAtjsO/JP+BQFsizfeyChks2vUaZ2xbeyD/iyYHdq+&#10;/fYDG7YP9K/v79lAg01q4urYoVTmWHDly19uZrvZuMZLVM4FeU6BVEMhUwqAEbtRlSJNVDoTG9CZ&#10;4Sgiv8MEJnAD+81hubRYFUkHRWtjbxBbiCjZT1RV+rUXh5hA0U/0tiuKRXtQiVZIXAY2AtD6gEff&#10;qNTe7XXTSydFRER9pe9ulPxiO2L93UarYsaz+9XnWVbz+xc9sCLHm8lSLycktETmqnDmR72b0E4y&#10;jYkNUpNLlMdLjJSJ3fX+5e5q97ScAvoPgkXGMiDtI4wwmwQ2dnkniJQq26tMbAYP7uUPgrJ02QpK&#10;++/mvFiMJ0TB2NDggtRAG6mC/uQdfGcQXvk62MFPA2VS+xIejY7a1msUfGO2+ywxVi7zTBzhq4Ha&#10;8k+0sIh1FTabnaFqCt+1bEtPUgTJo8J7lV+LhGGXPKaynPtoqRiKKyO79RfAttYfwoWtX+nBzk6w&#10;qbVCfr1+817VpInu825W5sN9l6ZFAWxAWyhsRNG/6RniNmtqLFRG19kHtKwSrv1vtQs9P4UisEUm&#10;aBZhM68lsy0VaIPXzmeqJAyskTpr6RGAdat3J4cCbJgSDoyyNjdBUNt8b+1hB7imqxhYJz3091+P&#10;Mh6UYIPWrK+lqOYwNq9gEcYGPP2HQ9heLGB7ewBbV1nzMvZtKVmiZDoK2L70/j9EtoGNhWfOPXjn&#10;T6yxUY0Nt2BIazYvkt48orCFoUshrAFsHNYCYMs+pa6fK5co2Q6YJTZFGU2dVMoBAOYuRxOt0bH2&#10;FNaltbBJ5WDSWbLT6eRhjkE1dF7XL+/0gWmnic7KJcoChU2Q11J+KL2FmE9gzNkBwwFsk99J+voh&#10;APa5ILPgNRQ2m3fG/uS1tFuOTtNFvFkbqSOy4eJDGBysIyC5XcAgZCT4UYGPIYd92Z+pNp+mNOas&#10;eVVbpeitQsNGBofaUJQEtgkFW/3OchwERCIpnMZ61Oxg0gFmXrd5l7eNdeI1IRd+P/Q1AvhaSjwg&#10;nzYyA8KmaStFDNuwY+44jKwGt3EBjlFGvKPjzv8gzI2uoouLArbJwRYoZQnRDMjF/KlIbCrssRj3&#10;FWSyxay/f35GBo23RyX2oT4qG0PoBqwJ2JLUEtzYNUdVOwUDjjVwmRZUY2J5uF5t41Vt1+kvVh+j&#10;0QX9ogw1qwO3fZPVoebEdT+u82+GqseDfG18f2NV/mlNzFcuk9iAMLII4DVg7A4X4LUeTsQjKneo&#10;pqsZXhLAttnAZlM82vz87VfRJNQyG3MvCoCBXdbHNHrxwQ9+8PoP3qi8U85wPgNEKE2NKwuv+Uxy&#10;DDIrNEq9nUvhG/DPeV9iWgLBgzjiWDVHFxGDxNIFbwN3gB8kKyVLSl6rsN9+RPWhBKg2lQJkGcPG&#10;NZkcijsVM2VFhgLHS7PPAmzuDeknAyoswxEmQY5rFBIV5BWmHTqbN+MxLjLW03c3CACOtE8wKoPp&#10;XblM25U7mV6Eg/Y1WpNSVL5NBIFoxl7jp1MiDDsmVNAxRDY3f1CIG8+StsgbGtgMqaYrefksiKUN&#10;2NlZIAhMe99HjElsio60YCeHHMsGsBVdC0eubs6ragYb9i8RiTATS2CLPqhrLUdiEXvnP0kljsVZ&#10;Z8WufboLaqyY1WR+mwyvK+7RO3WvkjhlllbAYMpsvflWPHA5sAXcutgdkzMU5BTNVlOGOJdnc8sJ&#10;fYti8VJLF3FMIYYiaWWp6DtT0quKCK8O2KRORvMKvQCGDzT+mfHaFoYhydBbOVFBf32XAGzA2nOZ&#10;XwWdOeEAYy1cgFLYXKaCFQtw/5M1cs/xR+0F2CKtIFq+yyNqXS0sMkQjPfT8GQeU9FDeLCkHEcNX&#10;RtfKtZlqDWw2Y9zzvbnHaQiec+WePb/HjiKnvd2ZofAahdcwlDQb+hqjtqS1sTj6Bs742mv+o1U9&#10;nmuB7a0psIWVNe9689fixGcHsNF5yuKaJ2Y/t9bG4LA24dYfSDwQvASwZc6BN2KzC2yUX0NTA9i0&#10;08u045oC2CC2wDWArb9nGoHtxvEUzOCvTrVlgW2lkZMoVadZq7dmddDHTRKKH6uick0fOPTy5Qob&#10;KsG+mdnRDmyGwkZlrab9ofaMasS+Y22t1FW7CSjLFAN4jVGl5DDDmuymh92/G/F2/1uOjqpW7siQ&#10;eG0M/12NpcLXwBz4SG0DFJI/QfqrAA08y0ngxoIR288KlkFsk9yTXuoqpDHbrNXIEhjX/o0hoW2U&#10;P9IBca7tkZCmtSjmtjR3r6pFQtNcYI3+UqOuLdyqDU8sLs6kO5RZdPsiGwAvLvQZsEazKF9nr+jk&#10;VAAb/EZrUkUctkA7hKqmfKJytSKXsaQ/ldQ1TeCm0kStsrlNlRyjMHe7zWczLBscgpbgNSMYgIZ5&#10;gYnLxGt83wyt6qSJTedpBWWtMTE3N9nGNT6qpJM2PvEGbaNW/7+yBfqY7RjiBWpQNv94WmNDDfyz&#10;jfpoz2V3B90Ff+2G2J60a9cFTuM3QDknu6WuPZyZhpdo2Lxr89qls/Bt0gNqVfVFoC4Tl4GrNELw&#10;wuTlOmqnT//oR9e/54Ou2yZWs3FJWcF8ZgCbVl8qbW17z7mB04Uo+s/evXcDu/rDB2ilSV2GLFJl&#10;1Vz74yAndtsPptGposwsdLlGhlcw9ZQMYMNMan2x7DHZeF1RdCmxYVJY3MLdgeaiD8le2TBULq2K&#10;iVJvsKlXgAd5IXf23INOUVCKfoAFbDo+wIW8ixgQ5cYYKiIo72LWcUGJcJfJFcoL+iH+oecIpFdo&#10;ba1lOwMbvHa3u/UmsPkw92dulFzBRwfFQQYgFl7BFZq05FB/e0dZwGpW2SJ2bMClOYjEwqHrOLWM&#10;F4N2TEPxlH4ExegVKo/u+ug74Q6qhku/zkp5bT2PwwLaGIyOfjsmnq9ZCbHDK7o8OgwT4hgNi3d6&#10;CdjiC85H9UPRUYeZUzjdiMailMvr09y7BWx3MEVJ1PRhPyJEVn3WytV1b/dVJQjwlo7BdDfXyDdg&#10;im6n0TbjHi7XwscpH7/EyhJq2X/xv9MQ25oHUYYtUiGhDmQ2nKHCtGxpgLImWrsivKEROx8hbMuL&#10;sLF5b6bHFWDToedeUHjchsCGwhae4m5zULU76BZgM50FtzHmTjpEmNcS3sRrFGB7+xuid2jhNXlD&#10;I8cgTfwWczdDeM1/VM0E12i3UHiNIUmtrDB+PU684d2/2gOvvfuHL7IfNDlNwFYIjiXYhUz2rWe7&#10;3EXJEV1Wq8Pr3vWzwmtP0BUmNq34JM+7wIb9MAW2R/ZUZqbCAsGmWrQDGpxe2UiUcXy0Ca7BbE1o&#10;zsmjzEJ9o7aHmnMP7nvMofckrmUVtulGFF+TuFatchqbThi1jWaXg29JY5OOlhFrP4n278ZU73Lu&#10;gVnNZmCbGayK1QALgupYrUqqqY/sGBoGdQA3wvw7SvN01bU0gxq8trRn5qnOPBCBMcnZ2IzG7FMT&#10;w/Rgh7iaUujiOCcs/vIkfaHYsxiMZ2QLZnPxD6eJRooCct3wmTM4Q/H/tWYllCn8axJgK7BmamPv&#10;5CwNEKAvVVUjPN95k7UonsuswycNsNHQYJbn8sW0OROBDXVxSM7QYaYR/uYx0kbgNd/6qfCaRDYs&#10;uh6I1/aPz85yJSwoPCTyT41FA9hSWMPs/5xT9Nqw2ukPGdg0RtYBwDY6NznXbvB1jjHUUciaeDmr&#10;7elV62yVhekGPlBdNUpPAwTaKiF5o0PtyprLs9s6iWDz7keQwbr1gsAGrtFT62okVwlsm7Eo6/Hw&#10;h9+2yz8HDuxedScpkC0tIO1A4BgLGcAGsX3wPe85cHDeGlswW0a/CdOS7YrCppK85356v3Dp1kmD&#10;e1XoV5LbQLgNLaBF+Q1F+jsgyAKLI7fZcNpA9qdSwazSy3JdAk4IY+FfNO0AduI3zM09I1K9BLFl&#10;NwSLKyGAcHlYTzCdmE0/yaEA0qeyz1mRPIx5jyQbnLgcs6QW8Wvr9D5mBsVCpRRm5pQ3NWvxisIq&#10;II+is2BCw07U7FVTUSuAMgexaYpMR30iEAhyjUHQnuTlfIQz1EAGkclQ0t73ETS2jxmZsKQ48Rz+&#10;ULbBNuuhtBiweCfVzsCW+tI9xLF6Vl9oWcoOfXRkPSAoeuQC/Um8mL6mFTnKd/4wL6OHv89vwBLF&#10;z8yWlgqbEfPTT+peqo+fOxaDffgY+hLYEsgHus2q/HkY8uRcx9jYBLO5O6h6kpnjxG2lLkylKJ18&#10;4lEUWV5SJQoT1vjoZ5KRuhpgi3KAfLtidMz/UpmXcn+8dXxznGZWo7OHzu+9c98l9BF90IOom/ta&#10;Z4ia1swnzFm33AauYfd94pUhr1k2BNjgMoYEtpTXHmVWc/7BhXAIXlMAG5VOUBrJEnWupwWziFRj&#10;JunRUW0yrS1BHFucq31KFv390T3gGvoaFv1DGd7AmoCti2smNW1qgNb+0zkHW+C1t4dD1BOIpik2&#10;MC3KJ/bud+/5FsD2pafBZRoMbQI2gxsjW0FsN301gI2hANtyec32M2FYUB3AxqD9eESPpy+UKYHN&#10;5hC2RxJZNGU4K7zWaEFs9ewaujw7dKiFIlOvT5S9XhjnOmPoW42x+r6FQ4cC2GaZZIf2TY42OuK1&#10;UeisispWxYs2waYzRVvVPUsuUSaoTINmpYhHdhH1RPE4miFAbMFs37nl6HgdSqsh00CRNBSVY5a0&#10;RiVkwmpAxI7aqFFLfsrENfPaZpZBbCQebNxvzQ3ZLNJEm4PjJYKtSVU0U9MgoiKHJKlxiorW/bIz&#10;yfb+pc4GHFHfKqWIdrW2xeqZM6dOHTt1DGYbhtcgqWkpmY4ym0mFjQURhPKZqi+62E7V1lAHkQej&#10;4G7VwDY5MTwSrDypAnMQGqgKenGdIt7keFXawUwA2wIGrukhEY81s5/nj89OSsgblnBXI+jP+Z8J&#10;ahjLYLe5Vk3ymttIjCleza5TdzxQ7BoZpNUJPJjVsebo2OBg4/Bc2PiqY9CmmsMk9FJbpKEUX7zZ&#10;fImNwfrlauHS10xsuzfvvkCSKJiw+RFbOe/qa4A1EkQ/zPpLXgqvbd69axk09m9YNYM6mi2TBCyS&#10;fdBbWNlz+vQHITaX/8DsQk1U8wU+NyQ6pywc3H7ewGx+p25dLL6y/fZ0Hd27lzNECNmLoEQnQUIK&#10;IDdXGc7YEPdgbNPH3LVzIQcXaDUsVMxY4e/Koqu9mrn5KJcL+Mx6yUesZpE1VyIzr/WIsHq5kXQR&#10;V79X0BgMB59BW9m2k0cBADqDrRJtD7XIwfZMp3SKHIyCfq9ESoCTV0zmROzZpHwCqX/hVI30Wa4R&#10;ivIefby5tSIrQ1bgBBWYi+QKWdLu+GmhkIAofaBCtffBSDKJa0lsrMofCq+ptkdC9aPXPXqDyscJ&#10;NrjzUqKogS1EoR47nyODwsVWihmO/Wf6srQP89w0c6TfJtGRSbN8JaHbq5Y3MMOiQYTWXDAFhS2s&#10;RCqmS7THzOvzoVowzTibXdk1UwRcblmdhawxi6gKN4wsZJhQHzJJo5tWGYLae1uFxfnO657JU03R&#10;5VuX2CbNzkDLKPkvet8S+4haeJHABq89eafEpKc44UB5BgY2BWQ9A0yRskY93f+9/u7nN1fNlZWU&#10;A4ewBbBpYVx78j+rdXKtm3XxcahlKJpZoNn9hGsre1BFFY8ANjAOSa0Ese1RGNvRo2+1vIa9QeKa&#10;pDXMC9BMZkcoi1hxANvX/uNJopEJ4RJsqbB5XRteMt+bwPaLX+ERffb7yRkITY3WmcyUe2BoC4b7&#10;wx/Uth0Us8LmgbWVgWzkUzp+TWeJ8KSxea3b6UATcwMbM/EaCtv8QoCZ54BZvSG/ZzuYjME2W23J&#10;71jDizVeTmbMo+1R6p/hkVxAS7h+ub38wD6xmmLYQlhTzDnz4Dd2Vu+XvKaRlyflIGvlMmiDMiVL&#10;hg63vKjHviq8oJB7dayHKxDZWoNSngZHGJ1s2UYKs/y1MR2g0tYsqW00uqm0x347RTPpYK4zPO0o&#10;/XEENrVft3u11epMnhT8Gdi8MrP/d78D4RTE5iYIC8zc5oqiuXe9q+40cubUsWOnTp3445kzZ6om&#10;NRygIFQM3byDAmyOLKN+rNQ1HjsSdXNZtKYMbKO1ySDl0Vp0sVKtuc6kc0YmnHnAul89ItgeUQp7&#10;TNPdacGtDpDyJrknaRVAHs08Uc2gs9I5tAts1tfwmSJ9Neu4O+fEa5rQ16SwgWt8k42hsYnRFtQ2&#10;p+NpkzOrE8lmhoar9RbKHEiI2xW1r9VCpb3MsrkHxV3S2PB27j6/e5UsOMiOcffmjVe/PsqwfRqB&#10;DWID2Nav7El9Mbb9UMnsDJNWFpPi1xDYTv8IEjuUEWsefAFzGU5QzLLc/Px5u1VKujpbXTOT794+&#10;P7+9f6D8OFvZMT9FLJeLYujHUxgDoxRfIhPoBLDxoxs5fuGfM8yZGEQ8dyjUh0V2gtSTUhSEucFM&#10;PsaANulXAYXaraeK3aJSBKOD/PU4VUOz9sWOCm+kFzSwreh1JXfaAM9gyc3L4UocNumJFzkhjKZG&#10;fhEsGIQ7FaFGt3JSLaxR6cXT3e9PBmLzU3mf5fLaejycYjVX7wgoQ2BjG0SyK1IHv4sLMoHtXlwA&#10;sB1MlapPUprdwzGWW/eFmscnoBdgCbBZYiOe3gpbmtzLlRV6H4jWNZyeTHqdALacGGLbpeGWBbHZ&#10;Hx5F0VhzGkfXJbrXT0yFjUPGO6cdUESvUPId+NLv2HO7TS4MgqvbShe4tinq6LrzAWscDGBTQrHu&#10;RcLpmtVZXy8OYmjekipcGz3DomRItF2oyNjm3hC3s194Q/ZfrFd055MVXI+9FoXtKXaHwiEykQpz&#10;9LUnPvF/vE7u2SFsUTW3dKMqa8uMgxe+A3F9127Zcl87RCWi8TFoIBqt25DKn5DN4Fb2U6ktinqA&#10;d5y9581HEdiOvl2yGogWTagcsgavCdhirpVEN++LPNI1/0F70Nc+z4DE1vWDBrrJyr6SBIEnUMD2&#10;9EeCXZbVNA+/qHdgBjaoSwJbZoamZ9QzBoOZe7oXXlPNXOeJMmJeJq/9wcFunPxVE9t36GC0TE6b&#10;BHpEX1TtGI/c0fHZiSF0lkaHQDUixQRqmYeQizZRSAhwY/twCq0AtvccmFYZj+rEaKcxOmZ3qLYb&#10;VtncVvSzJYRNE2+vUmvpFFXC6E8ANsw7aFe/IuPglvdOjY21hkxnUoLgtZYcoiPoQipRNixfIt7H&#10;4q1MSQ1gw6Lte6pu++MIuObSubMBbHPNESAKsHEDzkGQrdOeo2EnJlwDiSify32dkxDAJl67C9N9&#10;7nrXFx7eseMYuMZ4Bmg7RRyaiEk9CJYDm5dqqP9jPJvmKNVq0wKCUy9UdzadWuQUFDbFsi1OTbrZ&#10;aKs9q/5hizAg+2aH5DxlDy+GebagGTgZmwFs45N8Xuqyyh9VtzMUS2CD1RiR0A4PQueS2PBiq1e/&#10;YM3NRjFnh86KrsbI9y2sBvlxvRZzjcmZ1QSizY8Nwmt406WJMpFqDM03L68OWwVee8zVIBg+0d2b&#10;z+93kQduF6dKYtu8EWJjJXhNrHd5JdQfg0KGR3NJWmPN6zcDbNfLJype86Fuh1DnhXqXDlJH5Lxv&#10;bqwCK85FofOq/bG33+sWiyqY5Q6XNVvHlRJH1ka1C5XjcP6kf/+MRO4MujYdZo5K4iSJQDgluR1D&#10;2Hp+uzkekW9cWWqDcLazVhmFg6YvWMoRUJgL2MqtuYuItbUoJaCcf8yjt5QUG50XAhtm2lQ/Amhy&#10;AH0NupMyZphYaoUVAlVIhKKdO/A6flyc5CgwuRsNa4CSW7Bn8Fa//KquSuZPAhJZFtqf+ZaSspib&#10;0EAkcC14zRNQxNL26VdxBQLbvQJ6HI0m57DwKLWyTMF0eWP6jIIbspyjT0VKiBTDO3KVKS9Nkto7&#10;ePYnP/JJtDV4TW8j72wX1pjZvMrLpMIWUXVOuuDjsP5JTkrX/fsgRQv2YPnufHyGeUch8r3kd8L3&#10;xtsJtIO9/Q1ba9uEysVfJaYzvklYVQqFi/bhD16d8eVtxeA+p6O4Em9gtp35pRhNxfKjS8bwFH+h&#10;bF7UrzTNMrc98bFPvO8TqZorWGMWrQxIOGAZAttrtzx3zZVklLwF07pV2Cywabi349cAuOf8s9TZ&#10;B2276qqrpCxKaYTACrWxVgrmJqzZHZq8xiycpDr5AXv27LnfUYBN+tob3v55JYVG4BpExvhxx7Cx&#10;lj5Rj+CbjgNP/+mqHi9G09uCxJa8ZouNXJQX+tK3AJV3//DpXz3uNqJR2YOB+RPY8Dq7XbwDZAlZ&#10;zYzmuWcRqkaDKqq16ZwktOA1ZoXV8I1GdyrX88icg+PfCV4zh7FoUmIN/GpUO5I/oKwGHAS/AUMt&#10;terMUx3DJruRzdmmqu2OzRLDFsCWgWxTB6Ylp3VwizZU2CMco6MNVh3NNtHYl/z1bgS2L2JFX/My&#10;gC19oqxyXtovbrllplrl7ZD9WkOt5kgdqYa0A6LpibwylFw3NDS1KJpiwKyokSO6ZNc4oA272n2q&#10;GBTCtniyFTmcU52R60RQ3AmPIzwlYuMPIAjtpJBtZgGvJ6jHzaE24Midqzbe5a53uWYj6hpxaKeO&#10;YadhtlPYjdxVwMZ5M/uuMUFhQW18oI0fu/kp1IWp4eYOSWxKnBhmhjoHaoV/d5HQump7MlvzA2uQ&#10;dXtU7/jjDoJi3HOBIWa4Xzeyw+F2Braag/uogDIHpZnTrJ2lxMZWh3gyBv50vrUqpC2cK3VzBWyH&#10;2xPVRr3RnjSq+Vg4VrG51kRjdqH/n7NVu0Y/WhyisCEPq42NDeIu71wWsFWsmW0+sFnEdoGcgx4A&#10;AQmOc+C0jVe7cK4j2JwkuvX8tLR+da9xwKCmJNGXM36Qz4itQzf+6PT1P/rgyxPYXppanJfM3Hlq&#10;Ht3nQrSGP+t8rRj3zh+QQ9QHOdGMIAaQeytW8ZO6Q7fQCpHEYe2RBwqwmbsseHEl1/iHEVMnAdNO&#10;VPcQQ8k7pd9KW6+QjWvV+sm5hsY4tKpe3Z6JDZXHx9BCIAXTsgENq4RH1ImaPX04thRLzrq8mTzE&#10;zEndX3jtmZt6jXiU1k3trTSR4u16DY4W+1wUV3fhFjphK2DB2zPJ1F5LMNefqZzaXblNb/SlWsZr&#10;0JcZyMZaAJtC2LIQ27KDGcYGvlEe7U6l81nIm3qmPkqYsUT0KzosrHgnFeoGtqoOhhyRTqkNhXH9&#10;SnntfQ5dg9d4C0epWe9jNysfFkHilc2IttJ+oXuDe/DN6f4V65yVEERTYeMT3muVzVtZBtd1mMEi&#10;l1ARVaNvCZm50nVw7TKV9WrcRJWP25rPZewRqFqQvVC+Qf9ZLRnW+V/HWoxveIPb4T8ahVf/tDzA&#10;6Yx9d+4pVeUon2v17eIyRZUJue1aFDaoTEXYSq21qJfLRPgafsErC9fkEX2xO1FlzsHdSwLCUjW2&#10;f/YH0fmBD4U/PZqIylhkjqhb4weteeaD3o/rFIDjJMtveELDhGTKDkVWE6rBap4MbCCbMc112ILY&#10;mL7232hM9eKdPNVZB8tpLUPZZF8rwPYleQN/+GyAzXiWhdiYxdLUBrAd/y3AFs7PmNlYzVpsWDpE&#10;wzgoaDOw+QTWRGx4V41qMTt+/JULyxNBO63WaKNOP3fginburYaiwcfqeBuBocHmbEpxWsQVmiYo&#10;ztZqDo0vUNZjRc7BjQemJKkphs2immaNFopbWxHr+EQnxguu0SH03TctZ7XQ2WIByZnXorxuXEBN&#10;jyk8q1U1Dm3x8GG4khZZKvDVpMjYCM0OqKMBWO3LsrbqLBWxa6y55btD1wRsiGQW3oRDv/tdI5oD&#10;TDaR6IAmNVJibUR+146zJRCY5iZLcFxpfFDKaESt3JO/bIFrP66Ba4K1MzhGT58CpCTc7VfhNlNU&#10;1keLZqs0P1ebUD1RzaiGw9O7A/pUlBp4psof5jVk0PEpCA7RDVu0m3W8zcvqBgAb24Y1TelzxXj0&#10;xpn93Mb9FHCLDo+Wfu8GNq8yYz3C14gGJIVTRZGHDGxp0Ee7Mwpbic64g4ZSCqTEtzVaQxPjlX9a&#10;4XFCbSlIEaVASR01jxg2IL5zOTFsPVsfIYWNSYrZrrXn712lOm00aoDZrK9FJ9GXvlTAtvbh571u&#10;/QaK167ONtAiIbydANvLXvZBxaS9hzmbBjYPgXWxSQaC8jsv9LsGjwzwa3j+swRsPdmiUtE+UY5N&#10;jCV3G5yQpRrcCEC6l/lFjBUt4J1bYPelVpwdgElbIWbJ6aCOfWJbiz6UtkA2GWeHrJXdj3BNWrxS&#10;ngLHADjmApTgNTY4rJdcC7yt5Xe60rOJ2hG3pZo9Cgsu0orUHL1wr3mNtM7SBNTFHqwcgqC4E9m2&#10;QGijBybPM/msiz5dzn0AzTL4ijK1AyUYMNrIcwyYKXtTX0vfouLWWJMHEp3N8lqxT3/gu7lqYGMO&#10;sDnpwMCm9zMyQ20MokSbY7pc3lnZlH5LkI0zWWWO+Rgf9fIXgs082D75yfd9jEExbAqqE7kZHNM/&#10;iynlAFsRz28KAx9Fhcwh4wQ266YS2foD9zGnYMYX7eZTyW/sssbm/FpnloBwHI9cUuGyfKISLoPh&#10;kUYvFOjQnyvpRyZrln8hhBveacP20pdL39G6rXbzh54mgbingurLXDTMod7+i+tKtY02onhE3ZZK&#10;yCFSc9JBoNt9r33yFVF4baXA9pznfIO6HRDbN2yZFso+dap64D8HPoGsZMdwDcvsDpXS9vRnWGCL&#10;XhDZEKKAXJfXVAgEXru//KGffYNC1iKIDWQD1bSn8BpzTH7R98a27PP/DWDj7/6a6+aeLa/l9te/&#10;vgRs7xawvUnAlp2pGMoyuh/Aa5/4yfHf/uEnT3jeOxPFPGXiAZMx7v3OOEhLla1rgXW/VQybcY3h&#10;+FePz+8zdB2KQLXqBMDWrCOntcAgOIyCWfrJBuEQXHAVZq6BLmGIxlWzY3UpcVPEsBG3tjxJ9ICg&#10;SpzmFFG0NqQ49zyIOmzIb1ECF2D7lhQ2I1v2p9Iy96RHVKyWKaImwLGhoVOnTp86NYh7dLClX37n&#10;WgpJhkfmCGDbR+Jm8tpG62tW09yqYKPre1A9FxDSfntE1aALwFnsDOF3jFblkXM6jMQYLewBNpCN&#10;av+W2qxdBbOxtrg4V0Mnoy/mCfHaGXWPGj51+vpD7jjAxDnuxp4GSyGfOTHUNhx1QBDYDGysDw9T&#10;EpdeCJOL9KHn9PIN7M/L91PxQ8kKlGybnFq0vsZoglxIYtsYzwTYRtSxSxhqcayQFsRm7JJ8poK6&#10;g25BMNaqjqn32OjNKGs2Oz3JMVG3KkyzhDXzmvS36thgq9n+Z6FslQaoXatXVZoEX7tco6OkHsxf&#10;Bq/tClKDwvB0Xn1+gQ1eo+v7boBt1+arRWvCPAtsANu6J607b4fPDfO7ey7SPXpAWtr7VBD3QAle&#10;2z1PhmiW9tit36vLt6zzO5+B7eYuZCOEG1GYACYaIDi0TcFlA33r2UT2Efw4ayB5zTVymTEJ97zo&#10;IWmAo5lyKm8rQpr9aCHP9Zms7MNycJFQjDPQxGxRKN8UJR7ZRZQS65xE1kG09Y60g+gwmoIgfBgS&#10;FemJd3O4nDiQ5/lX+vbohay4ij4s2+1Kta70TJUuaBbSX22DzNw7qYgxvX4r0QjZELfpHViuryX8&#10;sAxCA9iikkZsfhdvqE/BOWkTNblD1cGM8TewyTI1szwAfHXdCqAtS6AILDnBkxjTEtPyfAM9AFzL&#10;hAetfYyxWFfqW2ES/JYpbEq2cGptVDfTWsZ9DTjngDmMGBuWKKM7GBYlkw38upA7gWwiNtGZ3KaA&#10;ORaxkA5GpKifE0p7WV+19tUf6abuRMpzGKLrBPfpc/qoU4NLwky0RGPGaBpevT1527XbdqIl0eDc&#10;SaIUrJA2ZFkJGAHiXnvVFYdrBrao6pE5ou7yzsQs5bULmnrhb3vifa+9bwps9oUK2DKCjb2Mmmw6&#10;8Hwnjqp+bulGtUcCG/U8QDJC0uTkFKcx4h1lkU5QV/JIb2jymm3Lf7z1+xbq5iaeJbCVla9/nRfr&#10;Kmx7ALYvfZXeVN3EUCxC2ALYsHf+5Lc64ROms6S0dIzaEOHe77SE3LxVwkEynLJJs6bH8eO3qJGl&#10;bRzvFAHkY616s0poWFOkVqVAVh2fGL06yShsSyIKRgvEy8TSySpSzFijC2xuJsrqoQPjExN1dDBR&#10;mut7cE9lHHRIElUJ3fb1ltcwlko5gNlkyIlP0DwnhpuomquTc/beaUXHqe/padmpZh247OAOJdIf&#10;VcvF/2uL+6G00rodPrvawBY5oRuRx2KL4g6S2GTgFgWEDWyTzWG1kVL52jMy7txsMsKZmDuhzhna&#10;YDaozcbVczxWbdwBNicc1JSyALC9/FA2iIol43TR3NQndFSpBjxNleO0NL/V9DdoGiLFFGRDNYs8&#10;AkwUposZlY4wrKt5bJu6Htn53StdlY3J8ihOXvVSGJoDr4rC5unm8Gk25A11P1UVtxtzOVuADWJj&#10;sIQWuFaALa04RuUTrePlHGtNTEz3XJAuqlBjHZe2GovW6mT5Kg6xehllPZz0icBGt6mH4+Q8P7Dp&#10;9xCBjUHAxhUaN6KvYZvXPfzcwHb721c2bJ/ffhlACa0J2hDp/l22d/2ShiiLdkf2SfnHD3eknWIC&#10;l+hFJYhRBkI3yt1Ql4XmOdFFKTSENzRTDliLxp0JbPKGxu8swCbfKjNNEu5YEyWom1X0l49KHgpt&#10;6lMP8krAmmSUiDRny+BoMYd3tWXOAwwI6ZknATK9pHHTvOb4PhfrkL51uyixDwFZXkTE0pN6iGLP&#10;amMc14dhW6mvLQ/f18LimtGo4Nt3P/3dIsB5gts4rFMPJnvwppKbnOUQLNa31AfKTmAZPZxE1QXY&#10;/LdrdBppN1LxTnLJvsPAZocoahvvI5FN5hdYYewyPnZzDkI3k6YZvs78HvOYM4HXW2cbCA1VIyeX&#10;L1/qqsDMHC1w50Z3RjsDuXsdM8i/qChJDP+yX4qqZU3R26pZKmVS4tZ4SglClMKGU9Tdu+wsdgP6&#10;CGNkcvONi/SHitekrjFeK59o6ElMlGHDFLy25go0Gr+XEDZg7YEBbO564N4GqwG+ndueqBRRPgKk&#10;svB6kj8As4FlthLRlrymBqMy493z2e2MA3jtzfKHGtgYUdcMbKQeZEUPT9h73/Becd2nurz2Gib8&#10;LP9hI+lAtrxobsprzoMIfH/Tl750/x8K2OgvlRJbJIY+oSAbFKfxJ4AW6GZUI14tLJS2JLHPvFHL&#10;tKSzLL+mky2wHb/J5T+iaO5Xb/nO7IwLt8oFhkOqjmBVp+4saQdYgyj+FkjUqjbVyAA+SEbzwsa+&#10;8XFwjrQDA1uxrOoxjl6HcEKtEPQ1HGlR2qNTRaiyWxRgU9pBAbYvYqGwhcamgeq59o3y3olrzjnY&#10;J1dri/c0rx05RUqEREHULApp4IYcdkOoRbdiL+VtIbaNltfgtVDFMhEBVAuOwyWK2xDomYaBrhOv&#10;wX8YxIZ4pyD5FukHoxbZxGtq6LVo+x2BZIPXYUJFZw6ckg1DUcO4RE8fIoLMiLVULxczvomjiD9D&#10;IOOqH3vaUUqwMeIZBdna8nR2QYy7eFNzldTlwULEkZEOwMZZeR7LssrDmQnYAEH1Uzhs5rpZwGYr&#10;6QRDzWF4DUSs1ckXrkJsKnEntPu2JbaTN9OYDF4LK8si1An4Tt7cHgPXWvKlT+67gCtkYWx4hwLX&#10;qJmrHg9V1/gba+y9LIHtBTQ5ELBtvhCw9aFe7MIANp/qzlRFYHvBw2977v4I/Ru2g2ukYe6+DGCz&#10;75O+Cf9u6zeumdNcqQxfFxbFy9wAPUQpdm3quZMcmZUENjQM63GcbI5wUoJinSSEsU+8pE1Hnivo&#10;TU4pdw/gXKBD4eLBcpvs8BQI4K0Et6Ism5tEyQ1IrioX8WzpJ845UNQ6F2mHJTc/2EmT5h7lnvL2&#10;5kBhhAGQbIMKHBY64G2iBH8GzOtFzHNAG1DHHkPRVliuL6ujKCMgpTd2ph1cEtcEPunxNCCxxt7v&#10;AmzgkEkphqXW6ylp9UsI5K3NsmZS3j2BTQwiWjOKqOGo8i70guJZlbIQKsNryY+wYMhqJB1g8Vjo&#10;TcBWtjBpfssNh+jy/wEa1jRVBG0hlZbj/ao9wg6PYUKlbCS7fr2+BcAze5aJ2+2aVuTfbbSCSxJC&#10;NaKuXfdM+hpwhr5N9RBdNUwh2UauixMesrTf2vAdGxf1VWF8n3oL6X2AIi82cFFYs20bQhLO0Pve&#10;97WvZWE5SdPzmQvXQJY1V6Ip56Dkgn5jp12iQWsS3CCOVQEbPQ7uS4ooZiKLRlPW0cL16V2aZWhb&#10;mPpCmPD2wGt0D90jXmOEdXA3gmrpALWi5jF7HBR/KOd8k5PR1/7DdXOT2LBANqtrXmGSvsb7h+Z3&#10;wzO+9KUfPvvZz/4WVEWDgwhiewKoFmNBNgaA7Q8AGzXZuozmBfQmLOPw44+vUNV0RVlXpoEvcp6o&#10;k0RTY/vVZ9uj4+NgVB3gImSNWb2O86/eGnNiAJLHaKelyqaDNeOa7UbGKRk6m2hjHJ0EjQ1gm16R&#10;c4AbcLI1NEov+Qm1Em2M2ifKOvekv2gDN+qvHZUW0+dKgoEATYiWBXNTdeMMzir23im1TIAlTxnY&#10;cIqOOa9xEF3LmzV4TYUu6Bzq2raaNhrQgsxk7GA1iI1VbNHFShzBNnidu1uJ/xhgNpgWlBFdMA42&#10;O4fn4LWTJNLirZzruOuneE3NpbzqEmw4OGtnjimGzcCGZdKm6xGzRJibGaf42l9/7PaaTNyDoWb4&#10;Y2q1xYVdYNP8mpTP8IdOtq6zqRjb4OTM/LyILaq8Lbh8rlZJjGDB3zYOQOKkbSoAbc7pBk4MdSjb&#10;nIoj1wR09K1AC8Ufqu+tWnf9NWcc0Gi27ZO56nTSmpW6AmxVeHyigzw7hF47ef7sgynph2P14boK&#10;6Ym0FTdXb1xyp4O+XXJuPsbAphSC1z/8PCcOWF97hIANXuNECoGQdPCSCGEjgbFy7ri3eQHb7t3z&#10;l6yxHYhgtQ1r/t1mfc0Q5hrwRTpzBDjGgpC020A21qkU2RVVdl3rAWATjkVYEFqVWYhSGtE0QHwm&#10;BLOuZmCLX3/HsGclLl1gruIBIdGgsxV/rHImor4HV8gq5rNukii0lTfhmbyIJ47pl9zineiPTQku&#10;/uOEbTK3JY1W+AF9yh71AzcpoEp/9FYXmcsuUfcQA0jV6nFFj2W1WYxitqUVWI1R2KS99oiWs2JX&#10;gt3BJWg20gTnGDDX8mJLScpYATblkWIhsDHTJoF1JRM4i68tOUID2DCJbCY2bZVd8UZpWREOy4A9&#10;U1b229eXmB7RkhesSbsN6cpM8EaSMwAnvXIp0yCq7WlLbGyS5/uhaskzA4Q3Fefl6v/dcosSeGng&#10;1pNxsVb8XZYch3WCRGm6PodPjNWBi4GandugEqwAmwQ1cVoIbE9x19BtV1IpjxW89pwo5fGNYk4/&#10;MK+tLnP2yVuujbA+B6kZzGIEyUrR3MgF5ajNJOeMA9fXpVDuHjtEVX7N8WmfhcDQ1WAzj5oS1mRH&#10;P4WZ2NhtsIu6uf8F2wtYBrO9+V1vDXJjwR52p0/0C296+peeXYANWPs5U4le08zk9k5LbOxAYWMz&#10;QY1FWaqtAVXXfuu19IVq8jyD1xLYUNjcluomOs5/FcmKRgQis1GVq+fncpQfTlo7NvmNris7lAQB&#10;dR9SGh98kbQmz9qNGlnTXtxZimKbonB78losD8zMUlhVbtDrT18PsLVZH4XU4DXduD1W/Q2sJs3s&#10;hww3Rck1sZqZLbS19Is+AWDr2gP2VdXdqtWxwHa9kU0ZB8Nngt+OnRlGr1I1jpPR8d2NpTaGpEZ1&#10;e3sx2RMAZ89oeEp/Jy+lBLZaUz3koS6HyB0zsIEW6umE1VywdqSmVl3hxQSzPDhtYNi1ObjGdsrA&#10;xn1TFjNMBVJhvMkEqhqgJnVNI0Y1D8PaxKQ0vBAzgS+VDyk8JqfqZGPCpGbz2vgC/658kEln6gGY&#10;OVEK27havw8NRincOYZMPSB6bayudu87wN6hasPtX8cio3f0hamvzVV1XdcC1jRgCmCr61+MIhX5&#10;d4SkOrXQ3x99O/vPAjYpmGLsWqSkKlkUB+wlK2xbQS8V9LC8hp0X2PqowWZ5DcuTZfCagO3hW8/J&#10;jP133D6P0cV9fnvl0oEN+7cDW78FClOCgaASlsDGigYwBj3Ev6iRaeDwMh2ysTPOl8KiGmr+JfWB&#10;PgasdLNyx3TGiktieXCT7qXuR7oAc0UvPc56l6KPRGjcVOY6bHfeBFnJ6SaLSr00ENVvP5eCaVyz&#10;nkeqHYLQowiF9tTpVuJMRpYMDqgTjNl9RkF/mi2Z4TSV33cu1HE4lJOcx5j6mjnNs5yLjV4NHBmN&#10;0hLXyEeQWdRa4d/Tn67P1Qob6lk2fgJsJbGVhAjTpUzb6spg12434WA3TlAbuIi94x1GND3Rkp+3&#10;EPz09HilrAvngnBp/dHdQR5KwW1oWAlsPQZ78XCR2PTV+19MzNmG2OAxOyNFY9rvrI5wo0fTMkBQ&#10;CQrrrGpiz+REQeHqDGrE4vtnJdFfGSRIbNHqn3fnc8Oo8cJz5fHvu0f/xblDHaZ1X3EJI3ACs9kp&#10;GsBGANu1V2D4WlbNtcImQsuUg6iVu8pKwmRhXHXtVU+0O5TRiplr5mLgmuDMXadoBeFFKmxq9s7m&#10;HgGbce3r6GpRI1dJokIe0g6Y2ZLXYLWjSGzKFsV0toHtm/8dYDOzWen71FsNbEy8uV8+ge1ZwNqb&#10;mL4qha0bxPYEsRqT2A1M0/5wf4bCxslaasYqBq8R5CZcK6qbUe1DCWuMiXlZNzdyRH91/JZJfowb&#10;yGpjNdVeq1IuApsdxRVWI82g2lL5tA76Rz0zE0otDw32iqqvkn6k65T8WAhg66psAFtL/YuOCKqO&#10;QGjCQ5XSZWq1AcHqWwC1TBSF10xsKat9USFtqsvmnNH0iNrutzDe4iadZqujaqQY5TOAjZFhVk1v&#10;rUH6UylWq7noxADZzEaILcwUh5UKbJ57pVTFGJeKBjINIuBJY2NqhZu15gabhIFhwNVf/2pSCzUs&#10;mCvIDTtjYKMK22kGZDubQcrP6LLbom5GbTV0NdMaq9yi1plNWjMXi9ScXgq3kTPauU5/oAlvhy70&#10;M6+b3Kd/ePa8xpnwmulUT3KXhBpC3HAHhyhjtxcV6trQiHCNP5uaaChrfKdyjI/x/Y2NngTLoouo&#10;L4DzTi9X1xht+EvpF2sZtWUon5ibPLmRULGNCFk9ZwEbSRVMPLU2RsngZpVwyYl2z6WqSruuphGo&#10;5DKlfLI8n0u0X+IGuLZZjakw9TlwD1HzGo2pntR/7pK484/ZvvsxShjYPt9zicCGU/TfD2z9pW26&#10;XYDE/pjA2JMYZ4CLNkO9RqpUXBTzZXqzS3KdfWK6U7a34kBU4E9gc/qnKqtJEelZ39ezCfqIS+Aq&#10;Zr26u1UmNdA0HGI8BayyfAPJ6Lk67J9fvTLbJoIsm+t2n/a3cUcMXIuYd6DttkZDbqDHCSwZwQXf&#10;Zp3i3tet28TDnPmo+7oMSCW7Vq5TkWBXiluur92rq65FKTMZ/sdksqyluwyOpLzF6vazXHwYf2la&#10;xs6ttUXXeXa7nL93RANP12LrW3ofmCwKsDkx9B0f++RHDJAawbL0hvplYhk8V/yhab3ZIox/GeWV&#10;WO3WJSQjF6ctZk6umI2snIG/ltxsrBZuZw0ProIkpZhGSwOVgrFb2iyMt1e62MBF/HcGkiMT0qMl&#10;2JQBK9pyDT0Zr6rQPyUc84zee1xstdydO7fg9jOpRScDRoanM2EPuKIaG6y0J5MjamJ73UpeI9tg&#10;tcBGcN82mlJhIrBwcZaEAzpTydhnYGMlmM7A5o090TkUZHuDOYfia1+LZlQFyIrO9qlsbiBcW+ol&#10;alR6w9fQuUgS/W/Zi9VV1AauSVzjfWT5Sje86dlvuuHZz36jmKoobGY12h0wN7PBa++E3MgUBdjM&#10;bUlgKbUZ2bRi84pkNyYRGmNmlsojCviEwAavfeuW77Qbiikfkm7UpOpqJoGqigSpBJQ1VcpopzPG&#10;Xkgm0w2mMJ0VwIZfstMYa3VmHpMxbNkBXk0QgL9TR46cZl9DWQKQwPVHCGBjbBDVPvX73//CxToA&#10;tqC1TBI1q1lsYw1iW95H9P4L00OogADbUBOishG31mw2z7CijRaGRDaIe8+1c20b1fNAzk/M/dtn&#10;gtiyS5Vr6PInOYJtRHLaj4PXkNmOOIwNRBtGyKsFig3T0x0zuA0Pnjnzx2E3RsCgqBFEMp0F7R07&#10;gvwnRMv00OIUDacmO2Yl2dHjQNAHeEnZG+60HSGXcW58/NG3wDFr7eqOQTtOHfLGs0LbY8/k9EJl&#10;3vXebJbY3EBLyQ1yic6OwHm1ueg0Vfq9C8Tk6R1mRmRZTfLqaBOOr040xvBcw20mtpNzo+K1w/Ca&#10;DYRjSo2NLRiPS6kHI2f1aPvwzbYXvtTuxpUENT44Uh/GqJaiPqK1eqfBky65+fta/KDYZjMYKxDY&#10;eSPYlCT6iM183T5zCdle8l3K5m59+Nbz/J7M7w5DZNu++5Ji2LB/NbD1kwxxNrryq2pPHNgi7LEZ&#10;hzasjbguZgFvMJCBDcekTP7DCCFycdny48y2T7Pqkm1HE9jchxvGEOgpQVNkaCdq+EoDFF1L1Vyk&#10;uRQazmQh4YY1p35qt+K3IkVSxdY2Scy5k3xhDoZz03bLa2xLLVLkXNCgq0dgIrXoO667oO8QFkfT&#10;okAGNSxfkavZB7BF0deBgTsYj2y7P2wwM6ypMAYjzkUISbu/ayJypwNbaF0c8x4Onv2PLZJsJQMK&#10;ahPYtkb3UAhZ0lEkhjLFX8+HD0h3+47xMuDaxySzwWiYeM32PuloK8uKpIk0D67Q15KXCR1kDh/z&#10;sPyzHRBWellY2fS/EJ3EqZrYG6Nd1XY0czYzfbGuOlziDBVBGF8nTnexNii8OrtHVHoTtMtX7E9n&#10;GbAB4gLMPv6zYK3+JTug7SK7UWFUhd1y1VWl/BqDgU0SG6jG6hXNa2v2vjg5TcvENcLXVslrBPdt&#10;uXbntqsUyBe05tZTezJ8jWUEqinaT+jmwroyp2wUXmM8+nmJZZbW7A41qbHD3MZKNntPcc3bOgSw&#10;iY7+qwrnXorohnfU4XcxJUJ+4QaA7UXvf/9Nwiw7ROnHBK+x8kXwLOwT77TwBnEJ5hLWNDBqOl6A&#10;LSlOGx+K1lTHE+4w6240RAizsvVZHJTEr+GWmp2KDIKsomtmI1OwRcoobrEpjhViy3OS16ZgI87o&#10;tGb2EcO2QmI7NK2AtfrpI6ePAGxViK11CnY7ff1hIRsgMDHz01//6U9/+vVbvvKVPXt+cVNJNIDP&#10;sIA25DWMxfI2Bx+fQfaZwO3Go+uF1/CC0ozg1Gncj8Ab5XNJD8CtCQqM2yXqXu0OW5Mxd94BaBNh&#10;bLsYhG4zThGFJly1tmZ/6JmRESceuFaIIq2c1oANOptTuhtgxgmQ3BmITUobAEW4m/a62UFthygt&#10;QWomswbCpkBD4EvXYMoMHZqYnaT22v5yumAr4temp3AE68MbBggFayPS1nxdvMgsgHeNH3MNy0hA&#10;AFU3RtkR1LpRtMMdg276jpE5cfhwBwYdUSsq9ZOv8ZGN4R1vyEFpoW2UcWzSbaesr330tIDtbcsF&#10;tlIb5LBaTWGDLeWqGNeMc1QFQb2Knupps7xtjbNrDBSRQc4dg+db/1xKO3fGAbxGykEBNlyjJJuc&#10;L4INjyhtDqywidcYzWswJatrH36+ZIX1qGvgGlU5DjBsuJSkAytslX9l1MrAhvn159LY+sRN+q3t&#10;keRk95eITcvENw6WXEGdBeSAZmCF8xScURodLcG0IEBux7kIKZh9feI9HqEkAgU23V5YwlZF0Uy3&#10;wdsanSt5kKPp1nF29O2u6MnxFN+dLXvqXPlLAIjA4hN5WQgmaqzxUL0HvOaTmRnb3IlB1MWtOT/6&#10;I+Go03XPXAf36cx+96hEktlkDymbMm62rvdualkJenifDUoT+qCsaSRuH0hjXxKRJC3paYwYS+tr&#10;3sGxO9/qn5u41BGC5thSrtfZodbWMtkgTJIRrMLpXV77tEPV3sEcYotCbNbXeGoSGu/ErhXwpoSD&#10;lS3VBWvhRoxvXI7GzL5g3d90EluY26pHmRfxehy7nT3REH5p1UpwoHQ2XSlo92ksBOLhFV0dUsHT&#10;9oz7r9da+ccjiiz1BG/DajSr5RxhOWm9F200Nr+KzFD5Q9PuGwtnhxK+doW6Q92l4MXmNZGaVsxr&#10;z8EdukqjU9cWAZu6UhnMGPe4utozXKfO2aBKE3URNi2VE5q8BtiJ197FpLRKF1xTn3dGM5qmoLNY&#10;fkrGule92ypc9Dn4bxuFdDHSH1jKlrIgnvWmN73ohhue/dWbhFniNZgsEkSBFBZawSkKy1kj83xl&#10;63csurunsYpTlM5Uv80uBxbXEtsoPwus/VAjqZbTEwopH8bhKXMOQdoUNsmPdoMTqkIz7JCX5VSf&#10;zhZuyeZoCxiLRgezOVph04/9ERnQJmCzHsbG4TZG3dz3GNjS/vz97zsxNIDN6OZJ2+k5lUN0X7XR&#10;6TQ66ojVaY0WXjt2ZgiF7RgGTaEVNU0fkBfEVpDN7drV+SCozRVvZxa8XjyibFPrbH9bnUihszPi&#10;tVM1MgcAL7lEFRZXXKRGNogN46i3B/+oXeQNmOPgKKWYnhDxDY1MW+IqypqICoLSSGOqtnspIMqJ&#10;2Rir7VloLbIUsmSbhDb8me1m0x/cRMMPYOYLS+wcG+0po6DVvAhi26XCJjMV12LjO6sPcVoNYhOt&#10;1cC0pny8O4CnEfRK+rGjr5FlQm6o4tfwUzIbheonJm+enWgL2OYY5RD9njEtYQ2naktdpurNTrOJ&#10;PNe4WWFxJjqtvfT1ZwXzz4LE1A4ZozSwm/eTJ4pmOrHmwkY83MA5Mw42B3kJ2bxyl7u8/pw/FXew&#10;vrYVL608oop6c8YBo3MOHrH1/HVz562uPUbzA7t3H7yULFEBW8+/UF+74/zu+YGB/oGz9/dFhym7&#10;FLOVOovtG0QPbiDAlnPu7M4Mf6eIyYkHrm2WnjBPrq2bvTqVr2nOEwM5QJzzo/waV22Qg9KJBgoS&#10;NzpFUJb4imvpO+ncA79WPATcQjBhl+lFHSmNdDK9khNEM4Jf+hr7jWxCRmZRbaQ0My2NksSJAjcB&#10;W3+UXPMW9003IBzidAV5JQGX5KPSNFQlMaSwRa/QAmwRMJYOUEZPbNqgpHMGZpmP1Tkg8whuZ2BT&#10;AbYs7Bs+UTyIqs1mYFt6Hx4Br70DRvuk6oogsEX6Q3Y3jVfQriDImANsy+Bx4HYucqs5947OnO4j&#10;1ld4LcuouBNswD2DHaKmfa4JmvM5JUwxzu+VYGp+E9axm6UR2o1UH927Sjc+0KwkY3OrtVDSYfSx&#10;BRP63diM5+qzuhRcc8FcorTIArXCxqwg20Nfe1947YoNXktge040eQ9Uc/nc5wjXVi2wXatyJ1e9&#10;trQRdc1cB7CpZC55oNlIlCOMTChtYjYDWynn8ft3HcWriElWY14avmetXOZONcD7adO2ljrCluq0&#10;fZ6iHv8D9uItW7a92LZzy4sftPQh3fCmN73phhvef5OgS1jmHFGb16LFKKNRjSXw9iGTVwKbl78N&#10;L2jwGgPn/OEHPyhZopxfTpZ9kaSDdwvYSBG95VPthpo7TZq/wmZYZUxgoxIXgUw6IQW2XKa1W/xC&#10;d+rELS08ZhpgK5bA1hkdvf70kR+J2NT+HVizXY9INDoxdeN7XhGodozhxIljJ/7E/O+yv/3NAhvA&#10;xhjAltFuz5+fdTk3CWyjnXrrFLzGYJfoYPCau1NGhyoacg6rVlqxRU13tc4WnQ9gm8C1hUdIeBPs&#10;PHURpFGQGlFosuGaarGdAMZU7kyPC1xjGjaxGUPV5F37a8AatsOpCKIwqWdDtclF4VrxhrL2VIZQ&#10;zyZrnGOH5gjc1pyg5pppzZU4jGsKPRuqkWUxOVu/bnS2PYG1dkQfK+Na5CnoegMbbFaocAFTkeCF&#10;NT26G1/rMG3djWdKnVBGKJ8aaaEqYEdHVsUBNquQF996HWFN87raHTj1YFRO1EC20yGxBbBFeNsY&#10;dxwblC+6U2+6TSmTwuNkJ685q/OA/mql3DJhgGGLYjIT7QsX+4fXsHNmHODYLLDmOXbOe6jM/i4D&#10;29UCNsW7bbzrU6/ZCLBFkujmnvM+fruq3WpkCbddgktUBXT/dcA2oAq887evbB+4FdYOlJ83g0AG&#10;cW83uZUfW+/zbrxyTgk0sRVBSBxnYSyrXan01nopbACbTAjGRihhGDxwe3gquxE5y5BHBItkwJuB&#10;7R4q2WYO4LC0Hub8umuvfq8rrGchtajVJjVvk0rrR4qoWLS39EOyd+/24Kddq9yfXS7K5ih/DE4J&#10;ZLDrzmV5swW7ENZZB8zYF3YwEi2NP14zt2nVlMRuWRfYcgtcEyWd678l1rpGSdBMNDCNCmyCp7Wi&#10;FF7ExtswiZN6faINHJTCJnFNjedloa9FrTVWkiFTbPMbFYdoFsUVGioh2ByGC9PJuiihA4YlDhsp&#10;rYwxv402fWrguLNPXBJP0Y8+PVJ4XQWNFgRgfqpzmIHttqJmPL/9q8G19f4HZmDfaomxIvO/QvN3&#10;JBjnv13z78Cl5lGqXK4sg9coxlY0tifuXHNF24ufU1S1BDaSDS6CQKmZC7Dt3PlEsmajpEe4PCPf&#10;AEpDXUtgYyh5oQ52i+2jR98b6aE0N6BAhxq+W1oDwtzeIC1KeSSr5abnVuL++wLb+Q2J7QYkthtu&#10;CqKSquaCbE4ZZZ3JWaKsiNG0/jzOS81M8JaSWrHjZrSffPkzn4kteUZTX9P9CGED2N5tge07M3W8&#10;ko0pY1qAGoNtKoCNPE7K2jeC07TbElyado1TnIyhQ5tNK2xhRxLYxsCy64vE1mo0wDVG8ZqSD8an&#10;bzz0QeHaj479iDmwBm2dwP7yd4bgNgQ2RqUcpH3pm/tQfKoQX9sdGQabKnN25NipOuwxfAZeGwNB&#10;IDVyAyATUcHIrIlNFdnANRk6WxHVdsFsoNsCqwY2odSsBC9FsZ0xmSm4H2BjTeRmYDOvaYegibXT&#10;8OLgYJwe2aKYUgjoL4Uuh2A32nVwGsIcYCbVa6ojZyb0BYENBa1Nh7NWVTsWZ/gaGsBfTcA2SwP4&#10;+qyJrTG0o1SK87O43IVMDGwoavtgNGr6L8ieunHfPKmjAWyIaEAsZ6NraSKZExXSJUtI1KzT44vq&#10;LlC8auYSmThWxz9KO9F2Q+7RF6Kmdc3AFqYKboNYlX8MYHQzXaGMN4eRe7Ayhg2gVl975x6QIMoX&#10;WaN57ZoLmNwhkmvOkXEgYLvaopl5zTZwLsbB3bZ18y7Hr+EU5RKu07+Ll0TOAb7SC/zEIK+BayCb&#10;F7srFyeHwWsCtnRhXrb1qFmCBL/5s/9Il6rfENKOaY0FhktUFg3RZWBbHgcd5O0qp1JCISgt1Ded&#10;2Y1dc7f34sgUQkFcwgGHL/VymdZ0eJ0rQOgxJjspbCx0AQ8oPeajvRSXmaYqkoBYcqnK9yrOjepq&#10;3M9KWrnaMV48Ksy1J/TLHr2w1G+UrAZuQVVdR7AXFUl8gkF+5futmF14R6wrA5nN7FMM7Yrt2BHG&#10;TlvCGphmdyhAla0F7nSrrynI2F3LB8IjaipZZ0QLlygjiqAWxU2cF/fz5JDVSpKoXyWNdRNc4qPN&#10;q8uArc9ILbyVyGgw7DVt8X33uQaMjjuO0VjJeBs+Y3tPtYvPH4R0Bi4Hy9kVJvNZ9K3Cnw4ym9Oz&#10;tDL/NG637tG3W3MhS68xt3ZGcnbm4v5May2zVgT1zCQHu7uqWr5eansQOptT0iNzDjLxIADuyiy9&#10;tlxge3LGrV1ccmh2EaUpFbx2Lc7h+5XmU8FrOEMjJ9SOUayU+xCsGdqkxN2yJ3DtvcI1DeI26Isg&#10;NZbiNbGYotayv4ERLoAtY9jsKP3si9f8D9uTb3jTDZgcl4BXKZeLRQldD+K1T/iAauey1gU2ZuYz&#10;yqx1iS0SRH+A0sbgIxqyzu7n3i3DIwqvfWq8SkrAVHo4YzET4KaaHVOTs2olUB83nBnhku20x0Vz&#10;5XgElMZo7z6TwJbMBrCRI2peg9MarTEvZRMTeL+meNT1P1pmyGyMJ45JZUNn+4tM0KYe8GQcJLAt&#10;tBowRVvFI2hsBGiI2JDVaoO2M00cbGKsocERLDp0Hj65CLCBaftNbCcXBWw2VeTyyoK6VQmjnjpd&#10;M3LVQIlSM3dItTlweQJupS4vmMSqlmryztqP0dpi17AeqEQEHRMvUgCE/ISpyDYIS3iD3Wa5Fe/J&#10;pKzQ8Wk1TpjBo3mNDtN0ilZS3BDsQ1qjx0J9cAJgUwjgcE3qmo1nycgnIBYxrvT/50cQm6Q8PHqq&#10;sUuSaA2ahZLER3xaQ8N8hDsANuqhDY0enpvjGZNyl8LE9KWq193roE6so2S2F5aGo8hrmNYT11Dg&#10;YD6agzVaAFsmIkT3hJMa506uBLZJ8hvktG4O8yY0FlNnURJTL0Q8UoBoMdh/a4HtEc43WAFsGzeu&#10;PQfjKEpmV5x1NWczh9mu2Xg1tGaFjW4JF2w1habFBCaJlQ5clMi23gLbv84lSrNS8E9WOTvroCIz&#10;NRWHnLnMzQQywy9wya21I3hKKQqwl22rCphhFt2W2lVxFbdG5qICWzi9oseBKmJlJbboNN/b4yIQ&#10;bgNlCQnty8AVrdlpi+6CuY50F5opvI1fZKx3rW6mQw7ByyB3buxqZiI3+ApyFHsZQkJlAzG5idaY&#10;O1yL+wVxGJL6dUYFvnumgS1roflRTmRMge1jBdcsqRnBQnErWwWI0thnWGPq9lxfmZ3JkzD+lowZ&#10;41XWFjxj7iC2IjfKQxoO3qU7ZKk3RieKlnexyMaqdb0Y8wWyItu9lhdgo+GAvjOnh/BcPozit8QB&#10;qg82Kma4Gb1xOxKJKee7NXIPwOMs9xHdZ7Pxun2odmZXXONtvVQ4fT+qcAx+9/3TCAf7Y/1Al/ur&#10;RNKsnbSi8DiC17X4+Pm3138ZdS+2IK9tEZ5h1tiY7nvtE5GWrtxcgyWX5nNcd42x2+n9YoANgW2L&#10;BDa3OChclnVx2ZUKm1CNDRY+7SlsSl/7znuP3u/od8ixtMJGLBp1PT5V4tcYgLcAM8aYpdbmIeQ1&#10;FqQd/G/7pb/wogS2n6RTlAGBLYuygWjBbkI1bSSBeV4W7IytlNhcNfcPkJtPTrzj6LulrymKDV6b&#10;wsvVmlrS1W40qjGlUbt/rI7HLPIRpmSGtS60TSG+DFVdQasxtu/Aofd0eU3tqWbGqeRmXGNodVpa&#10;lR1R8uEUvPfyIz9aSWw4RU8I207AbNCahrA/f39JYJtVtkKn7V5XrVEUHYQ2RfwPKdUV/hiWqAWm&#10;kTVAoVvWVIl2sDPuKDbi1hZtpIdqsLGUR/SaRdAGm0W2goDgGsp6RCW1M45hQ8tiXR5XJCqau0cL&#10;rMFTGA/BvCaIAp5qIj31OSCVEzFseDyLrwWw2dDRxkn35HhtSFmhnAEw7tcBqnGMV4eHuZcclzsg&#10;0Aa4Rv/VwWZ7Vi3oG2MjPy5KXjIbp88i5CmKzarLQuSJerEmNNI2PkgwrcZIXoaYlDV1qoLVbl4y&#10;C2Pg2phbHbRbY+AaDtLR7BCfraxKcTbkvqYEuCZya6dRP8wZ3MFznVdEtvEV/0/briknZKSJslat&#10;UayvVhuD7kc553zWz0+4fHy3PqDsAcBr9y6zmmcEKu669YkW2AxqnOUFiaEeKMNGKuvm227WVRfS&#10;2MInyqjlxbQW3Q6waayc4y/be/HuUHCt2GMGVvqN+7IGQ8pojubHBadtFb6QFIIt+US123rP7bKs&#10;ljLyFFSeji/pQ1GpI0p2DIivIoTMTlEQBCTJwDP3OnBzeVdeiDbm/IrrUns1hQeOrbd/U08Mycfm&#10;tpR2rTFoDuuUuCgmI5rBbRP5B5H4aIjwizDjOTBbXM0fksD2TIXlOcU0MYon2+DUboS/dbVsDaqw&#10;foWwBSCxj5C278o32a2mK0Cy9uVNT4hyr1opDFuVup0+1T5timFvByCHuqmoPTGRysXJLW2Nqj8B&#10;8mO+J9Fr4jUG5xtgzPR+LALpVgCbV+64PKSRP70vWi7YLYz6CFQ7lk2mfwkwtPnRRV96tSBHpcSN&#10;xRdqp7ixzQ70dJW7kVQoiIY61jBTM9/I+YGN8IY7GPv4lylgY42F/skAkxEnl/7PeIzAXa1OL6+y&#10;7E56UpF4QOYBrj8bwLbzyuvzfq4/DpeoLWvlXhzu7dyybScmj6h4DOUsy+LKDGyW2FJg8/xhTyEX&#10;gcof9zuq9ND3KljNnahCYyuNDcxsmLgssgzCOCbLVR/67P9AysGFwdYu0a9GdifAxmhgE7OxFsDm&#10;Gm3qTBW+0UwGZa2sPs9olmZnqcp6GOvAN19javsqzlDz2g9pxjlbH2p0W7kvC2KbMrwhqVF0jBpt&#10;Zf8Ug/czho1X0V/qo7SfVG4CwPbyLOgR86lZPJcNKI1SaR3w6six4DVlH6r90zHz2gcNa0cC2WR/&#10;8mTPKGNMJ078OXjt4wsNyrJCLB1C7/XYKpFWLXpRyg9aG9oBs0FaEpuug0hwispb6P6ZHWHaNZF7&#10;YA/p5qQ1JSC4NhvA9tSF6ZYLc4SzUbmgQFqoamhnZ2zEy8Np2seummS4YV2gnNIzSt6EnUx5Bjq1&#10;nWLHbPZ6D17zgs94YlhldqttZYW6NC7T9Mzi4lRb9dKGrgM7NQKA9fakNLbWMJ1YsYlGPYhtJAiR&#10;EcJsT027V2lkKE8vBLCBbCX2sKPGY4N8Utx0uM7nBLftgNaC02ReapwrhdiqjmATuTWCwjQL0+mz&#10;qq3X1L+DKo27sDl3sfI9wpxgenOrs2958vQQLmDj6OB1tMGi/DAqGwFzFwI2wIAip7c+47YldO3h&#10;TvzEsUkmwTXXvP4R54gAd47orhTYEtiUJmpgI4TtVjzYv+KBB6WsyZR6wDC/ekVMMWznAbbb9/Rf&#10;tLzGvWwH5gfO9ocWZ1XymEzAxsLJAaYj1vO4J9VJwDSTYOVfTTCIcxPYdOe+0urdFXfj1z8aj5o2&#10;ouotz7FcYoCDVCyxcYX7U3nFtKazSs8DKT89LsoqYOsNCitx7a46wg7MAe0uqQ+uPXMTRk4BY0lZ&#10;zRbzzI13YgBosShsrqELsfXlPyaxki0YLiPYDECRKWpEYxV4ezUgZl77LikAPuBKtSY1eE0nux0B&#10;l1nfWvnvNtriA2o9IbCBsAJkhLYStKaPKWhXH3wXcygxIiKkv4Esaq/pGQFsDMyT0VhNeNPe4hPN&#10;f/i3E2/bhe36av4CXN0jQ9RcgJgRcuzplaTGSS7HxmCgFqQZ0XS6vmxu5szNvl5Jc+7Mr4RRjAv5&#10;qh1UeG5Wu4dVWfeKdTClv+lMd3HjUnbrqInNPKnjPf2XCzVwyXOFJVLa0iN67RWcGboS2JRvIGBD&#10;XZM79OIEti1XbdsGzwJsT8HbibnGWkCa63t43buNbMVvSt4B2QbfOXr0/rhDoTKXypUbFKENfHNf&#10;dwltkXGgLRYeGG0hr3EuRt2zNf/j9uCH3PAFgtjEWFnaI9JFATbqexjWiGeLhAMYjVWh2HGyD1gJ&#10;M8PF+IfjHCRyjbtxQtHXPHsn8+PfSmAjgG2yWs/00FTYPMjYr6r4ahfUqHvdsppnh2IOrxHepHq7&#10;daxanQXYsgIbMwxFSLXXrKqNuvW7mxIcYd+oeU3A9nKGtMC3I/aMMoPZrLKdOIHu9ucTJ74Prz10&#10;gWwFrrdTleYJdYfEy583iEktInq+iRdSofWUkZMzEX4DeERuh0E2RptqsNklal4zyCmYjbbv4A+F&#10;1cLNOBKl1MReIA6qkIEN4IkWo1CPu1edGJS+ptSDYZOeEU8GH7lYG2+gj1DEtsRt0xDbLNBVczsD&#10;ju5ThsDCLohtdIcfT5gXEXh4Yl0EeGJSEtsE8XAs2/z1TTytJYjNE+dNTE0762CNbXn7UT95ShF9&#10;NQWvOe2gBhOOJK2FZWk1JZGOufU/VgXWoPtqc+msPImMVY6pp+vQhIANdjbPlbOyxygndloTC8ta&#10;iY4Mqw8Xzmc+nuFBqJYEEbrGXyCCTdSBi+bWR9yvgGlXKa3GiHfznpvPEcHGLXbt2r1rN7yGPYZ5&#10;ZCrgEWVQCFvPrWW5FchW2Y079JCIbT6W2y9GYbvxnMA2ULk45WDDY7jXe4C197znPYdWIuPeAWy9&#10;ea1EsIUrSbjg7WhmYMaSYxIzMdgpmooLC+Ge+Cm9p/JqKjTOKIRY487yHEeWK9QTDTDBETGIzguh&#10;C5GNzehr6l/oPi5bSktU4QhH/3MQWJHCYp1Mgpk1HHiPV+A22d9da+I1AdvdeoPaFN8OYxjWMC6I&#10;umzcf1cBtl7lFuh49vNE4xKNaFwCtpJf4AxRgxdAlAmi0ZwzgS2YjYmqaBFLFsiWnLeC2O6gOHp/&#10;LnfoV7neblghk00AJ/LF3Porr6S+2yedcRA+UYtrbkHvEUJjCstu7+z2Af0NeEXT+uT+ZOCjMxEb&#10;zSVmMTejS9x65jPdocDAfXv7uc20hdGEnWwE1lcC0p3FGTkNobCycMaw28MznlXXFlJjr8m66HOR&#10;FxMPwQfLgKk8SPe/LMIqfekLvTyJ7blA23Mf9ORtBrbPE8C27blr/j/sxeERxSjqcbF/1M6dV121&#10;kx6rT1QIGyYwE6MZ2B7m+rls4BUtSQYyN0SQOxRewyA1K2la2gkKp4VpUyXXWKRnNCgtsU2kJnnt&#10;81/77P88sP2DvTONjaotw7DgUgSKuOIPjGj8IdGQVFzAIeiHsaNT7eAgFUxHbcWqFbVOUrUQoYZS&#10;ajQx1j0tinEj7rjgFleoOrglqJ/7kriSmGjUX5gYr/t+3qfTAi51CxqfOfs5857TGZK5uJ/tNp/4&#10;xCdKEBsmRGNiwZJFiGvW3d7nUmoGNplXFtoC2IxnMYhZzZb+UB14PW9XwsGXXNeDXgH4uOCyrM4x&#10;lySGzZUGVASnqUloANvS0rlejxKPrqoPQ2KmSn368tSUUa0sQDeAjQIcCl2bVPl7SvCe/c3ZQZJF&#10;xWsz51JgeyuL4x1g8xzQBqiZ1tiU/fAB91+YJnINZCNr4Qj4R0laN0BtquYrM+4+5LRmjZq5EqUg&#10;AR0EteSZdIj+KNFsdzGfqb2okK0DbNDS5SfPNPFhwklqOaXyt84GvUR6AYjDYLWrxVDTjGP90Jmr&#10;d5jXrrq8RjYgRYPjigJfCgW0UxR9jS25LtEo+xsqWGySA9j2SA8bm2zBX9LzxDMIZzy8iLNCEwoS&#10;D4YeXx1h7eb3XMClCWz8nShs5rNgowURm3cLI44yDv5ht9SCaSnlYVrLcLRktkJsonH8z+oy1ZKY&#10;SjRbC7LjTLN2dvL82Yr7VtWGKihrlSpKK53NGs4PTQ3u1bHiHe3JyuDsIlxs4kHEsTy1cfZZNR4f&#10;PbTJuRtbl7M7IbbrA9NKSJpbTdmo6nHXe92brINruQjiA9f2HOC6A1xFBBuLKMMmuy8tEDZdB2zX&#10;q1smNXlF2WD99yUfLIRLdGr9jdLkDv39P0YgY69obR576/zc7mvokj7d6RBN68Jyz3qavEtYQoMv&#10;UTkNH9FPr4rdAloW0LoibwBgCoPrFEC2WhkKAjbxV4hrCvUXjzCQJDUnIAAI5d3hQ2Ott5EM4Lvq&#10;/uwbGl1r13qZpbJorwA/OJFUJ7qFHIayLca1u1NFjbVsg6Q2TDKbLKp9ePyNWYgMW80VqTmx685U&#10;MGQH2BbLzrJl+MnWVJ1NE1r2gbK69m6tMrnUiQlw3rU1xlwQGGZ7NFonn1AAnC3Xdo4q+m9dT/5L&#10;ezcFPRDVwDXlHbDJzqLTk8MxZwJEgpuFQSPbuqWVPfTRgLzmJbBKFMw3bWmVNR8gFAyw2fhqJJ8u&#10;OtXxhfsMjy7laxWnULuVhGCYjyZm4LSCFUVs2ujGMuQMRz0KLfX0AGe+UAY3jZvIMo/ZwXx2xTNZ&#10;YtXt2Te8bfpX6VA7duxgaWI7SEDb/wqu3WZH1GATrj3n8IrfrP6q+yE2KBbVDLOmVkS1Rz5IDeAf&#10;pO3o/m6HaahwTJ+Tnf4oypq6UbF+r6Q1Tx/0irUso9UiuSDFNWahmkQ29LWb3SOKPefhn3jZJx71&#10;ZkNYSmxgGcBGZya2HbZmXlOvgu88V+BVgC1Np9L5Gf7QADaHsMV5C3JvJkXUvPaWt3x0mqhyJRYY&#10;w0Jey6oeYS7DpvC0Ee0wdbynnmcrQ9Waf9HrQ3gpmzMLvQDbMsOJikONXgm4MNsVtShtkS6ANkYC&#10;JLxmQLO+tuv4LnlFl+lsdo6K21iw9N6JrmOjI/VmYwTlzj1ElXY6iKTWT+waepE6NkgGA6Mwc44O&#10;sOc+ncxyHA6TJaqcUSjtmKrm0vbAuQh3fbIcksPy1CHRgWxW5URMDBsZoIyWvIZxFfdwzY+fKXuU&#10;K5y2CalZXyvXwGzKP2gLy9yV3TatxgOjs6MF18A3KWzTkzWlKjjHVN0PuD+zqsmxxCeqDqp7v920&#10;T7QRIpu6UsmEmXtHLaqRXrrJkHAsbcavaeQ5wFMimzG2//x5w9oSYPtyrMRlFSCNWc0wYGJ1gqe3&#10;LJImFN8iWk2V2lRgt0o/qnqtIgEOYHv7r/RejQeuYSwFbNXKZGtykdg2Xa4irGFANDPEpr9CjMwF&#10;N7RuF+KA2DZdd2og+ofei2QCptgh8ZNKvdfn64nYYDZd1SmbiwnYWA7cd83fg169U4T769Ub7Hbg&#10;73SJGti6bhh8/fcX4u7GHRq0Jn2t+0a81mWLxoyhpUjGEnnJG1ckNV2Rv5U2iXDpNRU6EZrk8qei&#10;vNIGNCq4ORgMKJImxvWM7qL27h/EEoZT024BGxv4Qe3dRDBjX2NrJCWPuEWCHsEcabXFvQtcugNi&#10;M3NxBFeqbs0ZBa4ZyQqureLX37hGc1HJR1yKziNDqNL7GShwbBNvd5wUCluWYVvVBYCI2TrAFpwW&#10;SwzuSudoABt62/XGmSVlPmAqNt/x7gNLs5vFRKXduxu+O0GVff/12eng0d7eILDJmh5mtEg1KMBm&#10;YrSZDcVymHZ9zjF0XJEq4Yc6xOYgM0UQWmEjjM4hZMzaEatLYlOon0lWaM2xaFNmrctAD9e5dwW5&#10;u+xES3/MNB9V3ChHHK2qDGxOzFXvV2fpOpCOLb9J5dtiaONsJJrobjoslLTpblyy6V8INokoINt/&#10;Z5P3v2Dw2j3o/f6QJ/0D+RM07NpJk9Wtavz+gOXA9jyVW3sgZl4TsGVXqgdyEbj2GnDtVac/Hk2d&#10;oLbCa8Dbkkq5ahv6OXNbR1fzQc1U1wXizGs3dYposWeisT3s64XBTGupsn2SFRZRbOENVQ/4zDlI&#10;+13nAFwW3JbWEeN4CdYC2E7PgFvDpa6awtUks3mWzUXhXLemohIbO3FAq6z7MYKuhscUlxl5B8wA&#10;2+U5ZDXra8zYMMNV6pPDw8PIQW3SA+A1cgQoE1J4LY3oHpbXmGt9oLQlrzF/a/4YIlOzNgSq2Lsq&#10;YEPpsuewqYg1QU4fkhZQUm0CSoAANcagFEtQ/QY2rL9NniiuUdXOBd4U3MbiySadyrNEbMFlNeFN&#10;SGbcyMhGcTZZpohCdMAUElvoa77D1RTYqObLG6JUGlQyqq5X0e9dhTu0M6oPVYfYmx6erYv3PAYz&#10;yKjmWsAaM8iJKxSFDWJrqCm8tkbkZq5UffVeHhMqYiz/GZdh4gUQUAqb8Dg8osMt3MNOzwRHKbx2&#10;3s1EbcsVNrlIR/CH1whOg8ebg03KHgNrakZgRRNUB9IGOYcnExCvcbJFIOH5EOjANVhNvMaLoRvN&#10;eqs+2RyZnF44tOnQAm7nb6sNq0xLnl9JtjD2QtfCwo14bVvEqQ1su95VCn3d0oliQzrrRTa76wtf&#10;eG3WQQ+/kLsHBk4OCNhEefcKWNMyq3oQwvZ32HqDGobKxvrvQ7Zeu0T/uTpsm9Z3L6glKTY/gbw2&#10;dW0cN8AWuBYCW7jfRFIps23bxqKEjoXsw+wNJ3TanxUeLasuEkRMFXJwln6gwFQRspR0yEku1FuR&#10;XNwilPP+6Qa0So0PHKiKufdd/Gscfljv+TnMiJ6MWWCbnXWkD+hYhqYBaqx4EG4DsN3+johVCEOU&#10;8YDk9EwiPT8fbKJJvamKfqbRDY7pEhUG8Nz0u1yisGULUTs4k9JYyOyENMpda1BTviSFsdSVS9St&#10;qFWnwrCyJDZyMFmyZ1S20OZs3A6wMRpIBqs5kA1jkeJeR2NDWvOrw3LxkBDbh5aUGel2nKJrq/AZ&#10;O+fD7ubVpklVWlEnCGGblEfMtB/9vIzTUbLYOqw/ZY7diUsYxw74dV0kKRjsGE+srC9eihsYKGDD&#10;Vm2UKaNhlb94LJmty+hqPvOh0N+0aVz7v/1dEttDHvKQJ/1Db3URNmUc0OYAFtMcHd8FZ8Iy7ZvY&#10;TGuaIvngc7aLpBq4HZWW7kTlaLbMKtA6JTZv6VgehNl4B3sXaD164uYMJzw0Th3d8fGk24fv/MQn&#10;6P9uM56FvoaF2ubiuSXf4OtybXYKeJjEYDSOxcySBRfZOv2qtERgC/vsV45N1ptVk9cx8ZqyQ1ll&#10;+mcUYqOqvgvnDg0b13wwzeFrVPBCg0ND087YsctTEwFrLGxjLiThYLg2kel41BptfGctYUThtbdK&#10;V5vj108CG69iR+IcnlFPXnHy3KVBetNPkpLYaETT93NqHYqMBZxV+xTBVoNEoDYgR93b3TjKQhux&#10;bNbYWHhXlTdqo7divx5tNEd/9atf3Xqr8ymHSR9QO4NSv6Pq7AXTGGZKQ8KLormYskFR8JDXZLCV&#10;y7L5wo7ChoUEhrvSXdkfqqQH9Lxj/lQNbLfO+mldIY1B9JihrvXj27XjVU81Oypgm6RobmsSYnMb&#10;fWzSNks7KwQ2+1Ut44GDpdqb9plunazxqcgZqtQDeUMLqjEnsGnHyHa+VqczGV8wPEZndshwsNrE&#10;Beo+BqK4et/QYKuiVFJco2wiu9GjlHeGM7QYG4zZVMmPyWod1uYpyRh5fNCasM3kJqBV1Tw+ocsL&#10;14OKm7Qjog2suaHA5nZUqGthtJpHYHvoXQ9cG8E2QAQbuAavMZnx3HT05S7qgYFx2/4+cEpiA9kO&#10;xGbvur/d6ADUyutWbqQm9NxOMt3xOQMbuHatOxQ7JMRJXltjRAguMq/xy5j9REsAlc4695a1e65H&#10;wL9Ld1GvVl28I0A9+3066omXNvwOqzMCNtQReTMtlCmts+QtdGMcdhqqic2ymtUb41u43ErUHbOj&#10;z4LR2HbxfDDjnmCcxSHOskS0WXUf/W08gMjHK+eMwphiDmGdjqV+FrVZmQoMbYp7h/uvA2z2hZp9&#10;sjBt2c1V0lDuedMalya2OKHcAwSuzhdj53B+G+oiGjm5VjS1FfJafFO4RDcuATYGs4nXtCi3TWLL&#10;mnEsrLJZdEtg4xmwk/kUTh5wKTvlc66R7Cq2Zha2BUKCas9Q6kGEEwrxTFIB1PpseWQdZyH4dWuy&#10;6IKg9haYBoKgV7MTKcV334hw53xeGwgOQ/MARbnDonkBZmAr5m2f2vh/XFuheLhywxe6eScpB3KI&#10;yhyhBq7xMp05bg1g06EHxlkdZDOyQ41rEJrWIrX3Rt21RUDTqkNvOgLQGdjypAW2j9+UAttWxMOw&#10;8vkePnXqMQK2H4RLNPscwGveUwgbU7Sp+jrEhgWw8fJW2e+QGRbE5lO5oI0oXd/fzPLzp4dHiDwb&#10;y45TGZiWxdgMWSPoa/R+dxHV2Vk5vWbHEtfqOkcwOogkopsV+NHooEhraaMzKDtAINPs4DlC1s4B&#10;GO22KGJCvDZREkT5wWMjAe4IL28ezYNpDPGzScVxNQcD2L5V+iacA4v6VMK/ifdTBEXwGnkIVdyF&#10;esmxCAD1u08628CPgc2VMOA2YRJvnHWl2gYXBXMh3SlH1M0NbD4IpyGpgYYy3o4IprJmXHJVhAVm&#10;XXXomsa8hMJmlygnvq1s0eEZt/R8aMlvKP5oUGqSi+Lpwgmr9EkPwcsD8EdAbMo2EJ9Vn7W3zarh&#10;z7OdzIbNFkLLrFD+IvdymPGhsRa0RjotkiGm6LUQ2DKVIIHNDlGc4U1QHIlVTm+ADc9nFVCr1qA0&#10;/OlMzQoCnIC9jtbWpBkYQ8YQKa5pDf+dr1ereMKbLWUdU0KvVXmWtTUteLHBhyNM7Zse48k3XRt8&#10;Blg5l2BgYNONItiQymy3sEkqwV1feFfo66Evv0Zh61KKKBoc5iVDQoH3dvyau9MrSfTv9U32yiVq&#10;68WEbH8j/aALXuM1N3W7f4zWunbvtit2TsDG4szUyeXOVeOafvrsmsoSuDYO2Zw5WeLYvDKMGZ1k&#10;Lp672p3UdYGiw/0bbpqzusYJeUKd5Mjeav20c0r9P52GWnQ1fpYjT9M+NFeEsPeMoaAS7qwcwOKI&#10;i1xAt6FkqMhNyPQB7mhkc40vgIDruDMjbcHWaijA0ZFpMIJ7xPNOTQpxM8JpoE2hTa5Zrc5cXQls&#10;awuw6bm4wvYSpKtscJBstgSHePmsLTd9OtUtR5ixa4ltSeOlCMiKrmiPLp3NI+eAxwhiKy3P+eo6&#10;MWyGQMtrktHUlCoVtg42MnWo7TgL9Dif0xJie8lLUmPriZJ2RNRFHzBgTbBFNmey+Aa178rEA764&#10;UNrWmukLYW2Rx9si23p9LVFyFxPfm8DsFHeKJ98YtpEEEUyIz8WrNqiFq0LYAtBs3DzYv3jNYyz/&#10;U/0/rv1HbP/OrRLYth48ZRSLgrgW2LTj/APoDF7DyD6g+JqAjvVpV8tVFqgFNrtFwTU2lQ+aMpq9&#10;oHhEMR9+lTGuOEq9SRPRCzelQ3THhY9fvHjxVdgrX/mq8UQ4uuPf/81v/nRWYrPKBq05RxTzSmeC&#10;vDDzmoBNhvhmTgtLWGOZqlssaHKACdk++5WZBjzTHM7sT8zl2DzPscM02YcYA66hilB1gd9Zi2n1&#10;FumZFUKaqvUmwFbjaGVsBgMTeufPufpa2uyoscHkMMqpS+DV2ZG2vHbD4rW0MxLYrrddu45e4yJl&#10;jJ9dmlCqJDFxlZDYLpnXzgFRIBrP2h8wMjs/N39kyOSjMLPSEYA9L20cxRfnxALeAyCNiWrGamIl&#10;+iVoWBnEFrwGv2VnUYBQbxCuAVNV9tyqIGDLGQe/F2UBbFcMbHCcyn4wDd96zF5K85p5+aW0ezg+&#10;z+l0hHqB4uQmDWh4fr8yQJV4MBtO0RHu12xro6F0DpI+2g0+E9IXDGz4Q/2dML7vFkZKal9/s6ra&#10;Jzz8WVhNkwPYiFxjstEh1N2kmnV1QcCxbMc4gpq8oBiBanUETlIREN44XhtEYSODtAbaNTPZVLRm&#10;0wZ6Xa1FE4SGY93qQ9Bla9KoFtMfn6VlyT2Yppzy5WvLksFWmrDrBTB3EcVEa4axPVbMpl74wgPL&#10;1biNil+7xYkJB3jxLsLcgECuLp1E70WS6N9fVi0ltinV0i3bXX+F8AA2u0T/EQcPHLO794x9oS96&#10;E8t3o+zt7rk2eg1i6yY4zMKE4SgcoqEl+eUYce35jHU12EwGSbAN3hDYBSNJs3JPTuNayHJrXaUW&#10;EHNGp0nPjktnd2oM5xo4u1PB866OD7DpwO2hsW0itpBrNJeH0IrxoDvHMqHKOPKeO2NemgM4gjZ0&#10;T7JaQ0UDyEhcEGgYQAE2nk2waBepwqbcPJRTWRa3e/ea3brbugTg1fE5KM4vszJPIrEVcSowLdMu&#10;WSzDtHQ9ugN7nizA9u6suXHHTiXjDWaa+ziCkjaiESu4VoSWTanoImqSWx7DFtKdjDFZYHGzZDLd&#10;LjAybiteC+DU4p3vfsfJl7zk5Mkl3IhTdLUp2N+GPd0hnsJpoZmqYzszX8IaQzBIG0KsBTHIuDhF&#10;/bVYdzO3RWKxdvUtO/DRhfuIZQTZJHq6op6Aja9Qcpyu7iTEiGFdMKQIf7Ludf/Htf+EKWlWKQd0&#10;gIDOAtnINXANNqeFYlLY2EFhIzsUYKP/wcGDF6WwgWjqG+qkAwwHpw4AaTbWnmEznJ+Gs/CJFpYr&#10;TURPXOB18yUcXHiNce2V0BrTx/Pzeg2fx5vf/ANhlUBNxgYeUdmPooiuFTaV7fh6VlVL4wRLp5Cy&#10;NKt5xhLjWFtg+xjA9ubPIrDRvQnYmhx2XFrHwoOpebZS5bdVxVDJO0C5QluhaIaD0JnERkQ41dka&#10;GjUUyILXmIqNzIgVZlSv/5xNPQ7awIQLsNlY70KgmO9kG+Ti6FQmIrDQ9AdmqO/SxPDsqCqxDYXs&#10;FT5RQvJhgapYRFXYGvNzR48Sk12HfURRDl1TcLt2I16KJQsdUCooclvFrTtn5S69IjbUsNG5wLfR&#10;ljtQkdPgvu5gmlygrGtsivrCj0l3LMqASNRTm6yfQXAc9N3t6MR1rHbzJDuEvsnP7y6edeJIEFsf&#10;14fy5yxR3uGSJIZOFq3ZWVfNHcFx+qx6Q1vyhdobOoxpdH/ogcrTwjUF5vnQWItKJzWelkHPdppM&#10;uUP7Moco3NVPxqeTN9RoVI7xQSYWvMCuFj2roHf5Sx3FyEQVXnjNYp2FNaaMYDuv3u7VasMJCnVc&#10;47OVyWfZEcrM0iteWF9D/yIvL+9mcF/AysB2g5yAnluIYHM5NWp63GJg41pHpN2ynO6cIjrARIyb&#10;jTfdGd/pnV8YxhA0rVpRLTTszEsFahbZ7PBc/5eu5qzszMoVNqppLCjRQPai+feHY/XANbxGrgHA&#10;tq5r2xoLbOI1R7jvzt7voaRFoLldUKCaxCrYrBhcRpCSgE1nSqQ444QgpPxP9ZDCHPWk4/pZj4YE&#10;mAd2rkG3HaHuVcX4WBcvQYoH8xNYmOHu5bnQeKIJPEsUPuWLrtpgYMM4JFSUbUQ5pIcB0o6ITGMv&#10;sqflOD2xtTWITRJd6IYpsZlck5c38Ca1Y3KlsXJsU9Zhi+h97YVa5v20xCVjUmYceMFu0hrnTna+&#10;wEhZXVuADS0SjjSwmZoksVleY1/tJDoKm9yb5jQlHMBirunhgiL5RFljhPtCi1bhJMip4QJvRWKT&#10;5XPwkUulFHKXPlWKObRTVMwV9W/DyQwsAb9ycTuZNlJTSpkW+Bx4Z5uzLmxMBCFj2a0d5BdRet2H&#10;nALjRAduZx7sJvGB9+uGXdGBKgIqF6v2Rj6x555/yClIAuj/Qh3c/6Sp/NrOrdudcRBJoPCY24ay&#10;ZkcH2DTAse1eCMhrpy5+7nMPuKhiHiU9lE1nhbJrRtMiyQ1ee8N3M36NhbGNFxsq6nFi/MKJm0xg&#10;23Foq6W1i+Y1Fp951Y48RZ2TH//gBxBWR1YrbamYfgSwMYNyQJl8ommS2dx8in6h1tJcuyNdormV&#10;TtMfWF3DPn96uolMUq/U1IizMmhqC3JbnEcaQ7WaQpPqVX6UpbPUpLQo0dP94AE2jisgHSqzLRyb&#10;O7Kc1wZn3W98rCIHZulKRUMqMCIC2IrHc4rq8ctpzaupM8eLwpaspq1L2ARw0gLYhqx6MSiOR7tB&#10;wSJUKZyj9fldu6Ag5sG9Zh/3YDehBaT5IEcd7i76gopG3WyzomK5l+S+lUPUxFZzxoFyGfoEbPUa&#10;7AQgKqYMjyX3hddCRmMgJLefXY1UAwlsl3DL8kiAXBDi3sosTAVbDDx5xnbm+K75ecPlRJTyIMPg&#10;8YMTI32WBOXTtXDnPFdFz40AbFLW2i5b0m6Y10axn0BrmPHMNq00A+4lgsPonDCrwWnYxeMiraWZ&#10;0VJf8z4u0Za+8n51wBeWkgtqxyewNkKdYpffq4PrOsYJ/llUsD7kNWlzygtNdU08eL5RbWFVOoqR&#10;L4IyW2fv8Qa2XLBkcmG20eHRsdFj3csC2IApTKVuOb7cENXgNc7TYczFPWzveKGuL8CWQUsDBrZb&#10;RHgHhHZW1+585zsz+l0EbAbClZav5VV0NvgtNm78OxOFbrkCpFuBrVt/h92OknMdj4C26+Q19DXx&#10;2iYJbLvtgVwjYMOsZcFwIa659Ck7TCIdh/OH61SXYhnev1rilX6QORXSmdJBaXCU3d7ZdeVXAYD8&#10;ahK4GNq/zq7IIA2FxE1rSYFpbFmsiUqtpeOVXkzros07wMZzmdu4wh7YKD0hCrAYxEKIxum1YIaG&#10;W/CT42506BWGvPYMXe90CdftCAHNGYgAUTZ/N8gW329KbAlsks0+9CHlix5/99F0iLIOK0FiGfiP&#10;GdjYNDj5Si4wJ/lW7sHpjzlwjT/GD8+2Pcp6VhA5Ytr0Iebj2NXqah4atyOvJaXlGvM56DESFNJj&#10;Cre9RAXZEthgIlG0WJqbFsyOqiyBu3yxBl26kG1ZtUoNYA3Luhb0FZHFOxhIw0TqCBe4Zl9IowA/&#10;/vHV2wzwhzo1ZvjHqbyUdRt9G42rMUV8RkVvSJ1lLfLftNI2oeqC+aBHuirFwfvv27fzMdu3r6wk&#10;7vgX32v74s0FDv92owupunNtpwu+IY2XtLSnKDl0sUyuzhDEJow7qGsoiaL0UIWt4QKF2ewTtbSG&#10;uZ5HgFrmg1piYwpcS2+pgU7q2viJE+M30+d+6ALqmjyhTJotsy1KgIdxEb/5B29GQkNfS6+ouU2o&#10;9r4fsWITgU24ZkmNyrhIalHfg01tpb5mXgPYmGQ+jsBmdQ1k+/rnZ0ZbtboiyglBo87GEOBWmXXt&#10;VtkYuFYh4U+/yOAZVqsOTuKLq/BD3WwxVTiO34/+UjjNhkGEhcsLC5ePzS/mG7Axa4UNAmoMDeJE&#10;PYe5BIfcpGPmtYni+aQQaaBbh+HOGdjmALZLuV/WHmeesPUGTri6SMouUfxxe6VyoQgJoebnqBNy&#10;VMx2dCTozCoay3CIelsalXQv62IcHhPVjPapNyit5IEt53sa2LQUo11V3/emkzedy0CaA4uaKodQ&#10;2YN4tz5Fm5GSwF5/Va7Rqy4Ny/AyYtCiiocAN4LMzvCMxeb7zI6UkZ3gx3k2cE23Ee5hgB/E1pqU&#10;Sxhr9Sm0rS5HKEfQ136tXmJjrvIWY790CbDZ29tSsB4dSPvq4ijPaWI1JsxNDlrQeZMPVG5OgLTW&#10;MrDVKpRTaQw2G8o4oDLbIKyG6NaA3Nrtpju+B68xBa9puFHOtSkJwlDouozYrteR48RpKbOxTFMD&#10;rrFhd9ZK2wNXpU+U3eVmPgPOADY2op1o5BLctQBbusAUQCSHKM7TwLV7ySvKhRjAZuTbs8IUTrdf&#10;F6fNdWQ2NhZuCGzTobDdYSXiWtfuA3KFCtcwYE1DHDjQc31LRoCNGDY0CwGbxCyxwW4IIMzaCKsw&#10;+69Q31DUogBqdqjClF0ZohyAFEFjhi2RRbQT2GAnpKENsYSBxWq32xDE5pX9mrcTYvFuKUfbshMU&#10;2y7ZazK5re5S6t2H9sOzRzEyTrgUBDO34h5bXPqV8f27ziM6UyI1K7V5T3cp7yHCDcNZiynv0p+l&#10;e4qvXQxiWx3EZv0wJbaMYdNKpczeHcZewSETlE8XhDOr+WC2p8qlgS2j/Z2qW4LYwNxQLyWr6THZ&#10;cR05ysuRfKAHysdRqymVYhOzmddgwmL5nCmz+UH1FIY7P5IfUbmi68uDiNKsriGAastKVkaTiYjF&#10;azwLH6szca1rbtH3wlOW2ius7QV361FBW3Z+dTlkVWFh9DXpjM/+o6tN5/y9bibL2KEx+lOx59zK&#10;It99lyTVFQeuHX7MqUeg+oRBGVKAnuc2Bn+1xsWOw+PjXzzxxRMnvjh+AlA7Lfvg6dPvPf3F937x&#10;vZuZmb74xS+euJlA4t9ghw+TdLBVwHYQLisJomzAa1G6IywK5x58ykEV/ji1cyf62sXXfPy9yGpy&#10;iQJsLpoLrynloFjpTQWuyQC277KVFXPBNkW2veaCYA1cO3Sbm8bGL9AK1ZFrvAA2GeuLixdsf8DT&#10;8In+gLwDK2sZuSZQe589osw+olxRfKVep0UvKm8tAlsuKMXmEz9QBJvSRL/++c9RMlehaXJ6VVFG&#10;rrzrXe9qKxy9WeXXksaRSG9UNZO/a3RsaWfRSg2foyQV3gMqHRkS0wnYDojZZs6kupb9qaRZtdVC&#10;fKh+DtHKPQ4EE25wkAh24MCB40tdoUd0lE1+pLRb9jq0xkAA26iqibSq9auCqyt1IulrSgQApcjZ&#10;nNiFGYJYIVxlioFcjdQz89rHOGqhTXsVF0gbkWvzyiWJdtqqOYjNjlFcoVdQCXGJ9gVIVQGYIWQ3&#10;OUWtxbl8rvZR2LBLKsamvkt0XwIXOV6JmmtMJqpbx2bx3Mp+YWAb0oNAbBPOAZyoiyiZ4LRoPqU4&#10;OCL1RodNbCNNDnOKplbD0Nqvf32rqro1uEFpf+W1XaJagM6zVTEjnajaBdRezfpry5CtdJsibBFg&#10;o5N7TfXWCNLDNc6rSaLBEB7QERbgWgtkrjfxk6K7tXGdnxewGfpSYnP6AikGZCmA+aA+Mm2N7IUK&#10;3taANU0yfSfae1ZTDt7hmWMd5hkQrr0cwrpRCFu3BLZe9SwQsB2ICrpAmIDtvtvWLUEffl7c5MDA&#10;Bq75xcDpEeUO/J7cZqVmnLLIlsjGxGL39cBWXKLr/351rctpBqa1iQmiMvX+F+INva6K2zqFE/Uc&#10;Kk0OTEzWxqyMeVMKiIO52fVcugGZnoAg1m6/bvVHkhgXmJgiKTCqpt1+i/pKuU24gtOzyIPobbE1&#10;eBbsF3WBAKsy98HXudk8Y2mK0rY8WMlq3RAJB66X62irqLcrCLNLNHqVOwkhEFL8xVMJ2ph8D/da&#10;kNRmHFqry4wgPUZ2AYfrskVlNmtG4ZDL6myrOiyU8WuyVN3YLHzWkdcKq+XRPMUrk5R7eFQhZZed&#10;8uJLntN/jzyN4rcATauCEBwHC1Tex/paKGzpmF3+AJFaAEcmy71JTtE4Ghip7fss+s3RK0kMERIL&#10;sVgVwTW+ERkaKbVx3U0CYwmzFdnVimiGLkpG43sR1q9iVI7E576F2sZQsGvMxT8jvU+ir4GNz19Z&#10;qndiRF2frdO4LQGYRreVe0K3S1qjlKtgrRAbTTAfiBSE227zX+hkcPjEFy2onWa2mdZ4+SgL2Wu8&#10;hNk2jzPKjv9RTyu8tpUeq/RXzQxRle9Qzymzrz9X8xqmKDYuObhz34PgNbBGAltpHoofVMb+aQFa&#10;wTXENgGbRbbvZiE2Lg2hTf5QWA07dPPw2o4T/F2hrwnXEtjY7RTu2/kgSWyfpI87LMZsXGNhXtO0&#10;pCG8BbiEOqltJrZOCyrgTWvLbEl0P/jYm4lgg9d++vnpBgXRkE1qLZVDbV1516vfhaFSUU0VAmtx&#10;rIrClrCmhkqF2GjXXbdDVM0LgJeK+kvShnx+fvoyEe6dPqI2Of9mGoOqlEt3g3O4LwcbYwoTk2yW&#10;KDZFeI42RWdM12ci4BD1WcyuUbBtbhhoqTblnKXJkhQvVbmVulV1k0/x2nEzm6PDLKzh/uRlMQ3H&#10;m4wNCrW61agSCEadRlnnWqEW2hiB/1T3YJNauaUFvLI+RUmkG9QqRyb4ET2imLMqZ6LyGsqahDfY&#10;LQbpU6yb2iZwB6lr0+5HpR4HM9PDrcdPBK+9laf8xdF5iYEMLV7btWtuvgJ7Ov6tCmVyir9Qf0G/&#10;82SVbtB2QV5NfF3AlYsDD09LWQtiizWzgY2mCpQ66SeeDKI6/5slPtGyzAA28g3wiIJWrbaoja0+&#10;SWStBl82sIWkhtJWAdzk3mQxGOVaqu4Zn4MK1zDEunYD8qsgrDVBNnzwyhOtNXEVi9MsrWnDa76Z&#10;BjA+Qhf8y13Zd+rlNvPaLWtu4BEVrT1Zfak4D7MZ2MgRfeHLB7YxRtpGfgm2DWCcV96BxzTY3RmZ&#10;7YXMtwyspmjIiq0nWE3Q5g6jOPiLk3Th+qoeKwC2nt27p3S9hTUWE8zs9l6PguhrtzN/ETFkYrPZ&#10;5Sb9KiPMBAWpqLh8BBb1SyEk/6Sa10AGgYxaWorJot5sxudLHZEcZ69ekcy4Xv5Ml0pFVVslBnIQ&#10;m+DKgoypyrKMCMrYhAnM2ODu8VRBDwAX79VBhqGMmp6qxM3ZIRruWN1C69BxRKcGNjexp6CYHYzc&#10;z/FXYAHUgb+4K26datoGfwzxJNBuls6Fb7CgtlDYOoXYcivtnemCLHJWGu/DGZkyUXdIa87PdV0Z&#10;tqPQmdBTfmX3SxVMS9qUpU8UD6sEtl0Am8c3g+XSklrmh6rjqXMUrK9F9V/b0h5V0badpb5Iosmw&#10;bKxuk8LJKbGclFKQzaGDrnabrby6BMUEOuI0d6FjvX9VAJuOrb3tRhRDvppkaH3JLPk6s6WBQtic&#10;BEyV3vgOs7IL04o9oftOPRjKyEKuMpMb/S+JtWLad2rnDRBl3LSWuJabhrb3fjQg7eMW2Ixr+1hI&#10;h/vfBDaC/rZTNFchbBGe9gBxmXsaBLDR5qCUYTtoYMMduj14TcAGqxnYWArYmB2ltlRfwyiay4KX&#10;zmcxDytxDAKx3Uz62vhWcWgCm3kt7eKOTmbtQaLYALbANZZeC9Ns4R7Nvgc+p6YHboCAo3RZPY9c&#10;Amwc1wSvyR8KtP3088dG29WaiqeCbege73oXv61mtnpNikkLna2Fp7RU+Bhb2vpgVpFrQxJZztkV&#10;OcQeKhuE9ptpEKSErjEXYLt8eawhr9lIQ69Wu9U4xmXitRTYjiKwHRWvoacBZRbYbPI0aR3Rbk4Y&#10;PacXzHbuyDzEVgMca/jW+iWtgTR9agdQVS7lfPIatovXvDrAW2KTngY7qcKGA9rY9wkpT9NADZ2b&#10;DGxIY6qBq/pqGCub67JZK2uOwGrFBvf6KsWruedof38cUC5EFcLSPQHJ9uToWLY0QFy7dVLl4OaP&#10;dgxg05Po6Q2c8xXHrD2+qkAy7gqWMpy6LqgHvGykIg1OyIY5pYHF8HQU4o00UVtv1GGb5QIJbH0B&#10;VekPFaXlFkb9tT6UMGW+1uqsISzSThBikckANueckPKhDQewueAHHtGWe1ypnkeOFw7RBpyG/KmK&#10;yU0GGaKsCCTYbNSKxFZENigaeuMLquHgJU6PPvg98bMqrmIO23Q9sInknkx4255bADF27iX+oq4H&#10;NUDotZ2GvEJfSRQ28V00Q4ieo7kiQm7b6izLe+OO1X8RrUJly7ps2FQy28mepcDGBHH97aSD7vU4&#10;QjXCfIDaXK7JNei6/sHEaNHu/XYg253WUXIsOC07dgbhrIae8sfZv4/xNoMCF2gbpNoikUfKkyP3&#10;3Qg0yqVFBwTLLaI/md2kdusRhdaNQWy41e4jRPPVUUjXpMIsXSmARG8sXMloUSc1Q9e4kb2h8ICS&#10;DpR3Kp+rEAdgM9MJFDp961mYKr0J/fBYAYe6n+gAU1mJ7lQXM8Ogy0F7PCnvyDC2kwVzEryCh5YX&#10;XfMZbcWu5tgs8ld2Ys/vx75QzI+rzWwf6q+FlauhZcdXOZ55mPSJvsnmoZPUvMhUg07ROMq0vV/5&#10;CTxRXmt5LUqxZTBdBLEZmUBkrKsjthrmnEUM0umrlh+65Hv4g+Jz0nOSgLKFr9xXugKHqugynJuT&#10;0XbCklz8oSbyTp//IOu1oJsku2dg3DNQkVuvuFvozp2nAIxHwmsZK59dyR0oD34cfPDB64EN/6cJ&#10;zVPaR7XLDKTl2Vzp4L7/Xc8oKQf4Q93kAOOTKx1EMfGagC0FNmLbmPZt377zAQ+4+BrzGsqanaKO&#10;XCvRa5LTMucAg9OIXcscA1OarzCyEb92YfzQ+I6b58PdbwwNXrMlsOlAp9XpjmeeQmL7QcCY5tTQ&#10;gLLgNdaEsdkh+nodLQ7S7D7lyZiW3tBON1E5RN8s+9LnPzrdrDppr9ZPe4I6+ppNxKae5sgpfcQt&#10;USw3q31E4yrbcJUwpJZ6geOJdN2LIRBvCF47d+bYsTNJaimxAWyTFRQ7AK9BLylK5iKwTY8oIi2t&#10;d6HXXDZHMNdbQTYzm9jsTO+ZucWrgJjCbuAa08TE8PBsX7PCXwFl7iWGTG00FVCm0HwDD6yGTOUt&#10;iC0UNc7uZRajeeLFFNuzM5dhycZepR/AXq63Bngp9QB5Sy5PH9TpQX47Pbx0sEEAL/uGegUdKozN&#10;Vdyc6wBEytEXgqUoCleoqnYwkH2hP2fJGmDDpWtes803ENB4azh67b2t6nn5myfVA14aW6VPSQp+&#10;uZ0C+BPAllmiUdXDxdiGmwyhcayCne0EsZEowBwuUTSys1AacCUlrEa2SauGtMarDXKZ1ZkbyKrn&#10;sYaKvQzWqdKhNhaF1xgxjfFAOQVBMrer6Gu4T/sqqG2NyVYrkgwi8UD8jAmGqVMCkaLOLqTApk6f&#10;imCDqa4v6gF5PRl9TQyGU5Q9eTtLnymHK2UnUosbZIjywrxgTK7DuJ7BV3f99RC2e276a9kHsuhY&#10;VZgtAY79hYV1m9yXinmq628GrSnfNNMM3o4rtOAa42y6wTsQtlIqudOdurtX3S5TQlkGzNxWv5d3&#10;UDx3kFwYuObJKCbdwz5M2nPKm8hPqOqd3j4zBDnp97iYLVdLH2J77Wq3CoAA1vUoJQCxhZUQyA40&#10;cVhKeizTT+uJk+UXH4MTTGMAhbVBwQIHCK4zLXBTdt3lwJAh3DQKlgFdJC76LcBnTAZKnRC/3ZHF&#10;M7as6rbUw7wx8WVtKH8FPwmcymYHaaFdJZF1DqQphO1G5jTRBDYCutIMwjBZUQQXm6ivvmOIhN4z&#10;aG5KiS3K5XrMtOKEzUfJO75J1xZey+vUnIpSbKmwWTtjhl5L7WN/nMUrqlp53i/E5tZeUV1Fwiqn&#10;rG5aYfM/isBMhDYJs13ymq/i5DPkSLUgxyUJbN1WU7N7rDqTcYVAeouJjfut3BW6D0HIdfeFZ5p4&#10;PS1Kvh6UO5QVCPKw+++/Nm5NSMacFqFqoBkymqOppL4xfTzOsv7iY1kDbIf+JyU2YE1tqeA1ES7Z&#10;oE8NYJNf2eS7HNiQ13YefNDnhGsXkCE/jr33FarrEeKap2QyTdnjII6wig2fIeYNfe3Qjh2Hbx59&#10;7XAplJu49qrl9qQO6D7zEfAa8lkwW4aw5YIj7n6QjUVJJ9WxZVzWqerxvtfH8fCVknHgnu8qmTtT&#10;V46fuqT3EfxtXrNJaaMVEceb/FyPlhZVWUW3rBvNGg5TtK0hV7o4d+4Km4NH2AbFpkrSAbNtBNGK&#10;Tu3qDN9CmGk3BlszkXGQdhRem4rUgzO73oqFjKaJH6yj8pFe8nXHj5vlIoYNQ2Ibqw6Fh02MhRwE&#10;uqgVOz7RAB4TlY0UTDcRcHN0lTSTaR9jGV0PhkU5w30+dRXuKprauUuQG+erV7TbBxcNTQStHdU0&#10;QR9T0VxYAT1xEc/hxgogMJ8oPr6xWyFfTbeOtffupUgs3lIGMqrZ5uYb6l8vxjyuaa4JvvGwbiJV&#10;RQ/sxz8a0XM1iM0FPRoV3Uc+3ciqgH9mx0RsxaINfAhuk6UxKnmcBrYwtpfLa4irAnqbpLV6y80U&#10;2g0FI9ZR00Tfk6Nvt6HG1ZUrzLUNusKXKDgWyWvqPdoSrrUAu0qjrzkI4TFwe6TdzJ5UWgJsWql8&#10;8Qjl5YZnh3GK+tfOZdLCbhDCtloxawI21DWlEhjD8i0HVnd+AhT3PoBxHq+pAtl6eecLQ2HT9bSB&#10;71pzy1+vXbvxLwZDd3dBWUFr4fekNFv6RiWrYTjQIS9niV7f+r2HjAHJar1mPg9hXhOxaa0hF3pu&#10;GOcmpex23cXudKdVwQAhZJmNnNdX+j7FQiY6Uod2FlFUrctxaBFr7ogrORUdHC6S6HYde5fmcjAc&#10;C5PGWtfL5QRDUdzBrlCDV+hv0pQYPmpuaTgzEwPynjA/DQwBykS1VDlCHefU5YRUxcFFAwb9whve&#10;/KdE/6ogNks0MvhAzxUaYmS4Ko7NmaMK1OPeotdNSfEuqHFbTQLbDTre02k+pbVxTcZKR1jmKZ9J&#10;gJLlVuYspJDnh+RLEOToj9AzZOfWaD+hHTsMxTMCmSUSmwLlWKRlhgMYt+RoXCUlLj2mXtutS+nc&#10;FHqdiSsNcyP4i2lpZuPmj95ikRQrOC89Vd1bdYnLsSFzhultpce/jOv8qYugoTjGFSaXMiVOEMkW&#10;BvZkC9g443xUWXDcShMNDu8E1h6EBpRyWtgD2cEXKmDjdX+A7dTOHUtxTTgmOLNBYV84ceLEVmaO&#10;Ys5AGOeazVu3c9D7W78oT+l/a/IoBHpCaOUFdLSVamdJnhnBJl4zsGF8ck8twPZAl/TILNEIYNPn&#10;uX3fQeS1j8d4pfwaE5ZVPNhiFVQmK6vMPWDDVvq9j+/YcRNFB8JrPL4FNuPaMmDjkJyiSWzP+bxU&#10;spTXmJDRmOE19jSr/QHV2MxpQNn7xGZpBrYQ217/Po7nOQ4hsH0zur5/9vMzjepQE1iTIU9BaQls&#10;musU6bIHzLjmTghgmjZMcGOzoj2HsdklyqyCD2ydWwQ2vWyzRwRsrXrbHrRWE7fZMCLW5LklvEaG&#10;aGwenzpuYLPpit4pUhHSJo6rxIdRTvmbSGzkQ46ofO9eYqEU+M9fRKC8uppX53dxNWaRzWAFDEWL&#10;AzUlcLFbw5p8ooY4tp1yMN0A4ERbwFdxgRK05noeErkMUBMemjFfq8En+jhWnKVVJxogsXEHO1lB&#10;EQZHM6KerULXBGw01Ie8lM8QwPZzIth+oRHnBGy1vXPAWjDbHBcxhsPUnLXQD7tVlfGaxCZoG2QP&#10;C9FQf1VtbMzA5hTRrJn7UFgU96mC+ZwYIEw7n8DGrJd57WxTPaQAtnabuQVo49BWM4XGCCqahFK+&#10;75G3d0y12CAwnN1nGdnExgJzvkENYKs502BQIly7KnRrQW9tko33QmzhxiVaMNaPp7FYoz2LwpbA&#10;lvjFeupeN/CIwl53xSGKS7SwWAKbKrMRu51MpLj0PY5zOxAXgWtcIm2NGbvzfe+Ly/Q2f4vYbugY&#10;3fbyPdtW95yEz2xZ5gP+YjKz8Zr4DUL0xJHfzBOGtrB7YeEO60/u3r2e18kFXWrWC1IrrMYicg04&#10;9hcdqT3dttsxRR3T9V13WL87W0A6ik2/0Kpuajay59Nr0Vk3LlT9VrL0z3BXlE+VN0u7EIXJyyRn&#10;XgMtOIyFEy8dX+4cSiz7BvBjFYkGsBOnSp/5UgAu8EpLg1QyJMa12ku5T1yn8dDXTAo8EMINbCgU&#10;0DG7b30LNnmPBLsiwek+DKCRrQSCkw5jw7knjSiKiZFhkOmbRlouoGYt94IZwima/tCljUTTdDBX&#10;2cHznYWZEti8OtnpL8B9oDRnhbpGygY+vDvyYHwK5mnOZ6Sfnc8diW1TJjrEnXJs7UJnPhULFc71&#10;ppu/55MGsL3xjqmw6TsvjJWfpptJ8GSP3tKN4do+lHFtzGhsdo37asepiXo5xS6wax4Tyq8y2QPH&#10;tq5I39WMVGuxzsimm9kdbpwz+TtVFKJfKa6hBiGuZStyyWsYvtFw4WlH7MFVyzyih01rcn1aVAt7&#10;LLOOBsYFtYFpW1limzcb8DAR2/iTDh++edjirxpsKqSiPhoAwkIYou5PMlPSEmDbCrBtBthO6UN7&#10;injt2faICtfS2yxg49PctxPX6b7XMI5Gt5nOSDV4RWaHxioj2XLLqhvmih7Z9F3Md+KmEi7Nawa2&#10;1NeWMhsA9/ElzuQdbgGfsWtZ3yNW2nN7USaLZsygWeQZpMKmZNE3c9SJBywKwuEQ/emXmL/++Q+O&#10;KorItFal99CVV3fMkWxXoB5KpQIYmIEtBLZW37CPVALYaFckXsPOEkl+BWAbvjw1JV5bprDR6Ima&#10;W2o1OdjCOTbEgbGhI4u8pgpsbzWH4QE9vitENF7YLoWw2f5gnkNuw6IOG8yGxDY2isBmoVBdDqSs&#10;wZpNMgDmjlPSI4HN7CMaepbdk1bYBGkhS/WzA64pVt+t0fuK5lZPYPvZz67WJJLxqZibRuaT11jC&#10;gsfrewVsdDa42s/oUQWk+ngNz9huhjACrk0TtsYE8EJeRdLjQY52jDyDiZF6/7OOY0UWdEMrASHc&#10;5w70PK6eX77cGkwTKtsQNGmVLRs5DLubPFNJEmVi+9ahkBTdPhTQ0ipZLaBNvNaCDGtVvn9jVZvX&#10;CJDWGmFPpTnIDCXhBDAL0zjn1RS+0R4hhM2Hsq6bbjJa6WMEkhzUv5Q+BwxZbTYaTelx8pP2q7WB&#10;IwqNpd/mq6j2cVLa4exYAFs4LK2vMV1HUG4cei8ZDUJvCWR7h3MJmC3IZe94zAIb18mi4Xu4W1+k&#10;Qmx3Js1UvLZyW8NAd77zAN7UngQua20RznZA0Ca/KEVvQLZvobNNnWFXx7gg9LTOYo5JpJbO0LcD&#10;bohrf9GDus7+UHGPge0O69d3rV9tH6FMbJRqSXdMyrRkuTpgSWRjnW1jJEzeVnUvIrDfhV0T2EIi&#10;u31wm4pQ2ANmM2XQ/9Kt3jFK9a+TNOMO7yI/rOBduD8del+ATQHwjGTZDEzzFf4VV8cEvKtGCsz6&#10;GjNIBhRmlJW4Z13Pxm6XzWX4IAr57PwHhtam1AlXe70jaKDHgN82dYjNzwKxrXG4nIlNPdOXujfD&#10;J8rGtQeLR1QrS1us7KzUK1uJ9riwnKCR51EgG7O7PIgkRTzm1g0WJANkQ3jKRyx0mJbqGnN0LmXy&#10;o9gn6vubIJPXyDgA2J6YZT3UqUKm9AK23DfWgI5FEkQwdHrNmcIVvUVY57BI43upzQZ8Yhu5notM&#10;8pZPMWcD6++VwqZB7HXHcKPznwF/EsY3RxyuENd2Un1CvGafnXgiAE1Le+9Yedfzqa0dXDtB8FqY&#10;Gc2WK8zMVmxfniqAp1cgHth2MwHGjYF2/ITELxVFcy92TNFmABvUxgYEt1illgi2rQhs+6RGnoLX&#10;jGvw2qccxFYi2PSBPwVc27qPNI6dYrWYSQ7VbXwfcaGo7DSL9IbqxcSMXXwNlGa88zkWPAw9qW6m&#10;Bgf7qb72iuQ15sA0TzlfWALFD4HYvi79rEhqZcom8FqjsnGetggJaa9/vfFMJnUtCM6TjzCb15hw&#10;iI5VKkgoIIiq4KbAxlIL2++lsPQLLsZSYZPBcF4PO010CAPXbNS9p9CsqntMGdaYktjgswr5gWr4&#10;zoRCox5VVwVszIK05DW2p+QTLQ5RTk/xU0aywfxcyRl1EJtOqaYt0wRC0lANtuzTH+MKtvBNVWmf&#10;EJozL+1YtIngRhT/Dz+5U6eq3mLuKmqAqrmp54h9c+oOKvJyGbWfAYSgLeNLyKIKh828ZpuHpbj6&#10;KlN/1a2r1HxepOVwuuaknKG3Su8S7kp6A+JUSPfbLBDYHMEmQ607UnvWBE9sm+OBGUV/FcU8YEU/&#10;ptiMcdmkgG4g20ibJ2RUpDyO8zKwuRQbfUvTpmdDUnT7UE0dt2X6RYGverhf6yzIEhCwtYGxBptO&#10;GWi3Biv1SfFa5pNiNYDN6hnAltmmQYLnJ4G1ESS1SlNlYhgGRZRLgb+zKHnIbUrc3etMEJH0t9HX&#10;6hXgsFGB2CBoa1fWynixvr4NwWpwjRg2XJuF1u7lvqLsyzrA1sMvkop6nMR1qig2y2tYkB289aK7&#10;3JlOCf8QsN2LNqQvuttdnhzlWc9cY1Nh/EufODIRetnJk70H4lgAWySYYukEZekaHlzt8m7df6UH&#10;AmZpCndWEdhsq0qFs07DRiUExNXFE4qJ43RZvNu11hSvj36CUcfVsBdvF2BlzQ4Fl5nifKGkOY0I&#10;YTGWzgJsd1Ixr+yNZSYIYFOGQ/7sy6yQsTCVcVnCmUZE8HOrd0tutg32ipompRDqSgQe4afIB2Tj&#10;qGW8iJxPY9w7IGwJzOyIZIzFDzBbNkhZTL/cHUVsbk4lDlPTgiSzUNLKIrkt4slY+GXjLdkOiufP&#10;yDVJagOBM/IOrrmjYuhMSPEB6YQZcy2IlypgKn7ZQdTj81SoaW4Nn4FsrAliY+ULpLN5YWJbLAhH&#10;mi/chYp2Bz2ApTzuFXKYEyAKRx/K7FErmfaJWokLRZI9AxtM7lRhY7+q6kV3jTCBm0HQCQUuksuH&#10;7LazHCrKbPSyXVn/qR2QhULV8NjJH6ooq1LKNeBCEW0AnfkNge3BpzKETc5QA1iUVsPxaWMlCmMj&#10;L/jcb99wmqC1MJEaxsIwhx4XGaM3T8zVdXaIohTYBfkmU+4SsbkVAWAFsMkuHEpg27kVaCspBxbY&#10;ni1eA9ie8il9oiWNg9JrW7fuA+r2jxO85gC2SDrAwh8KfTnVgIUn11nLNFEWArVSfw3zthuQ3kyu&#10;5q0Oxbv48fSHJq/lFraM2B736d/9zrJazk41sG8Us8AmDsPJSetRK2qffj2uUdnbCp65oEenmaj0&#10;NdPax376+a9MN1RiC+vvU835avJaGjs1QdD0S1+q5gcJbLF9RttN0Zq7HASvHbmiSLhKk2KwJB2k&#10;UzRcosM0DiDAqc1biFwnhs1Nqr6VBqMtSmr6uZoH2HwAUkN+eKvWC98y0sEzc+dKKTZLbJcAthF6&#10;MagxZrWf2mtExz+ebUL8wR0B264zx22ZglAFDjAktfAeWpJSTTWB1eyMELUm5olaGVeD19DNuISb&#10;qMl7TU2ksNe+9uib3lRGnQcYI4nUjavwjBbpTpKXqxHf+lKX8Tg2Njw0Uof7uKPIi/tXocolNnHk&#10;299GHSzRcfMGMIZx9TVXI+EAY4M26n7aNLFNMjVaBjaGZkXDBgGb/aFgokQ27cyCfnosCCvgzMyV&#10;JtHt/Fm+R7FpP3jKH12vgGuIa4pdkyZWx6VNNOKo3vmCSFD4lep4kITAWSrEREWPHA78GwTTkd6q&#10;bU43GmQJI7Ah1mGUcFP53BrAxh82UgFu+6qAXIs8Uvld2zS4H52ZOUTNXLGaTQC25kY5ogCau8I7&#10;8SCEOHPYV+91S1cn5YAwrG3RC6H3lgPW5TSoxTWtH3rXu+4ZuBc/kiu1rhfeBWAD+QbWlBQHinEk&#10;q0X8Gi+tjoBrQNvc3IGTJw+gu2GIb3kxV1hVC1wz2GHKM/irGQoph4i4CrDhEA0WChPAOLK/EJvl&#10;KQo1qFB9JifcziFoPf459k+quIkINneL58IotOu1GoPbUekgddbFw4ZxrQ6u01jSxcxIGpETGost&#10;Tf7lZ9B4F7Pjz0RYyW26wMmhq0xvvqPIkKWrzCp0juNcwTHdlvHFhVvAjVBtgJFF01MFMIbH0cTW&#10;kwgjdY4jUVpDAOKKbYhs4Q3FzbgkLTMpjVOhryUrWetKbUurLKSxqQeOkddVC+lRKpwLyuiZTTDF&#10;B+pkA3OOqHYVf0YnYeY+2b7USzc1cPxa6GxZH05z7GlOlygtrKDPdYulbdT8yS70263jW+ryN4Hc&#10;tYb2pi7YYSEVg+H9/cR3skXl1Zx8sFZptXaLS/vkg1PmQjSBtyvdTUdDV2NUVzExhTrFQG1KuUX+&#10;K2OlD3+F6to+yWeQGbBG5Y4Q2gIoqBomI2oeUMO0BEHuHz5McxlmYDt8eBzbf2I/i3GjGkvNoMOJ&#10;02/47efeu3UzVObrA9Y8pwWz3ZRJozsOqeQrBp8J1SR7xZIDRRVDF7sAuxWJ7bBq5rqNqP2hTyGC&#10;7dlPhYbhNWZozRBMpVxyQ/ftk4d5RxlFg7hcLhRYbrbYh8qrjj9U5jWz0C62QDitbyaBbUd6REs7&#10;qiWu0NhxaNuFJRLr636Z8loWZPuRqe376jIqXsPgNcw4hhnY2LIFr+ES9WyJ7c1f+uyXfvoxSWyv&#10;mJmlCajK86sWRrUy1EG1JbkHfVjdBT1kZxLYYmeshTIXzFaIbZBNDk0f63VZD+FaLkdnxkA1zAIb&#10;cVCMRI5oKmwZsqZNfrsWvO9aaxbffPyYS+ZSRnfXnDZQ2Aq0zU9TCJYM0apVIToAyJFX60cetEcU&#10;byXCRQG2o6GFmc++DS+JvqxYsWabFf2yGA+EMxRxLiBMclyf9TUwaURKHUO7LBJbsrkJ0U2V4DUm&#10;pZReiZFZ9tWkro3RcOChzJDq4JFZuImRfGvkvsFdkths0U1077MW9bW5IzwDheDUWp4tBnTVX5EZ&#10;+4K5viA2zH2qlG/h2h6jt45Rd00WeQduva+m78h70Fbwmj2gKYnpwNmq8iMeD7ApFnAvMptwSwob&#10;qI04RjoKwNbwO9N+9fZfveDtDbi/pTRQA9urzyo2TtIbmIaIVsEDilDHamSEqxiVIiHtNssWS/6g&#10;mjytjSHqMdNIAQGuOaI2sdT2wwO/gMsznJYslHOw8XqP6J4n3/Wu983mBV5EGZAPk0sw0LUINhI2&#10;UNCi+i6rXq4JYHPdXPodILDhcV2p3cKbDWx7GH2RJ9dP0c/fzJY0xjQxgUv0N0BZaGpMYUY0cK0A&#10;GzKcgc20tv6v/ZhBG1LWAnxuV9Zu3GSZLTIOWDqhwN0sfXU3ewK2Ir5poXHkW+1hL3IsHW2kC91d&#10;3cXaMqXUpfkxey6dSBjwBcYZ2DZoNE5zazVbsCtVkl9EnMvEY4FUkSmKZGM0tFuNAQAEEAALsc10&#10;sFpPZWDrFn85LE1VdOEGr/gr6apg5QrTAZNkNL3XUUtCVhTJay3tDrIhenwQrr1fpC2IreQaxCst&#10;BTbNCF25mYmbnsVrt8vRhYOLwlNkKqsMCt5fU0xIjVHfzD1FoR61ZmCRLbT0MDk8C5MZ2QXMxKzl&#10;IzAZ2Dr9GNxw9KtfpUHWSxbRb2MkNtglbsjnjvpSo+OCag3f1gmdTDosM7JtSInNxBWCJ0kcrKTY&#10;mYgBQRMxZ0pT+5BXWYbPWR5gznC6eMSjzezKcc2Cj2CNmHhX48ciU9TVwsRpZI+yFq0RlbV9/2Go&#10;xMmfQWyhrv1F3jpNCYqvqOKaph3jmwE85Y8yYZtjhMwt/beghsnyH/S6jo9fUEk0TJiGsQGrxSRI&#10;k52IeWt8AOhr27fbJQqyCdieDbI9Dwtg06fK54sf9EnbH6POETygR0FkY2xLdsxFx1NDqtMhsbEM&#10;fruonZTY0tiNmYO3uZnMJdjCI5rAltYpyXZR6mTaNwRsZrZOlypPT5CxlL72aTyisvc5vwDzbiaJ&#10;pkc0ge3NTPhDPzozWqNSAz5PaVLEodWu5zXsShWrmc94aZozr9lmmzV7RBFWpLE9/Te/YUu12Ogo&#10;KmDL2rneGJ0eVfvJoUHuVWnDbYDfINC1zLw7v9DVdXnCu55xFr1VxdrmZufZZSLCLaLYLpE36hbw&#10;YEirqmIeQra9tVaVNuXM/UfsCIXUpgxsKsTGpAQBh66hTtkFJw9plV3nc06aSofcEsHyGFxULT7T&#10;Kv3SATbqbRj/PnD0TV4fRWMjVWCEzk0gneLdLuEkvopvDxQT542NudfXS1HYKJI7Mjgxy89whRGr&#10;YkIpZbOM0LH52ZFqqUgCr8k7645WfSZAPLhmSRFZP+CpGP1+SoVEsqgawiOFtevyYxrXbMfC+KBw&#10;8tb4c8xrKYFBXMz2XZ5v1RiRT5LCb6rFp1K5ZP9CVihjFXUWa5OngsrmjAVbcYhSZw0XOxDfrDCo&#10;MxkY0LzWcH5BBeFM2Af08X76k8LuZrnmCMTWp3DIJj7Yar1KGw0VfRsZGWoroYK0g8ubtqGdAVUA&#10;2A09ol0D1sq0UI4oL6ju+SzDdq/OHyrliIbAJrizCQJdXxej//vL9+zZw+UrMhy2L38RBrARR3fX&#10;ZTmsJ0NWY4lZbZuXS/SIPJ5GNetuixumtrfOIbBh4rX5G7aRv75/aNRgYOuQ1rI7CFGixWPUrFgv&#10;YhFG3T78p1bYevBfylgmsrHZY7Zx2uftTQ+uXubh9FYMVUb8BP3ET7CEtVXZ20AYwBswAtAYpgRl&#10;KbgtavYyoNW6rnRguuO7tsL3FhCIiQPtAtUyHaE2sRg357CiqPSrjzeWeDWgB/2H58weWxbXQgAM&#10;/Y4xMBMUl/QkzKNKCo9UGgxjzEw9KLx2vRmKdDKEr9xKXsMLmWU0gONtfE7JLaI1NvhcrVG6TlyJ&#10;WuMJxWqpjOrLS2LLWiMIaq/lBkViU7kPC3uobZ080cRHtk1sPMxLlgC+JbDVScvrpSzyZYRLVLyq&#10;SWzOx8HkdfGAe2FoE26rmC7zlmhV5vq/jOUab3SQNbFlCReTGx+CbPWjt7k+XoY2rhjXUM/cxkDS&#10;mhtesu3JdIayxlFmC2zsmdj2738SutOhQzDaF7YauoC1v8xD7xWwnf5CnBeyUQbkSfvH5URFlzP1&#10;2XNq+/i/ANl4OAQ+T8wCwQypY5e7r4DcoDWHrYWfUrAGV6muLcbhSMqUcautYNch3X0zTUSBWiUd&#10;7DsIrylH1P5QFqLhKJSy9Unbdz7i4L4dbrIp23yB4Q2DtvS9psYWZXFZeS9bUXmzNBYVrxnibjLn&#10;8nYLlKVobiJaAptMwOa4yDSK4ArTxG2ZIKq8A0ls9oraI0omQSSKvo8QtkJqueKAZx8SrMm+Dq8h&#10;SSlEqWZmU9Xca3nta95x0NaoYS3ltaS3MZIIITbJITQWPYtkcEX+TmYoYS60NcNaABuZnNAaSIdc&#10;w9QGYuoGNs0de+uceG3kSBKceG1Ox8/0Dk9NlEpsc4u1c5n+cO7c9MzwUFV0UanhwQMo9Ee1quQc&#10;BFkFsGWFD20AU2IglZIwAAl9gtGGJUPNImCZjYRIUuMc5O8PAyycj5He+oE3vVt1zKOLAmClzFQA&#10;56oq59IiSzmcylWdjNK15rVbhyef1YdHbJRfbAqERDgaoDihB+sA2wTBbQzqFIlB9DRLbGY7PTF7&#10;3uCwoNNHRhTFhkUH+FkADs1tWsmhT4bXekVs+Yf19TlDtBOwFoYnlEYRCtPjPg5urCq0EYgC2IBs&#10;qGqw7Rg1NcFQBJxJzw7RF2v+1Qh411JAZKYxnGdQoIzWoufPj+D7RJmzwtZQRT6Q0vmnECCHG4Po&#10;bRDiUF91iGRTGtNKiW21wU/+nNGZBfk4753BZrdsuw6YFJBmXBu4ZaBUw9XuvSOEjSZEYbfn94Fr&#10;Bwqt7WEu5dfS/hGBbfXLv/pV9DUMpLzzXV9+367lPNUrGDOBGdomsCNH3kpYZnhAj4vTzsgKpSGv&#10;Oc9A9NbLL9nf5LXi41y/nmxPAVcJaAPRSgm23UXe0o9wXLzK7QRMOTgA1xtuoq+ntacNPW45BP1Q&#10;WquoYYEQS0pwuHvVBvOFw/vt49RZLcVe5kNpNXb1ZXiansTgZhEHbuBtxkHRFB5XXR7OUW7BFgvH&#10;PAnaHi1FqhsBKGgucxaBBUfQeZQIwnKFsGhLbyJkxsREek4rQ5ziIchLTPn1Po54s3oU6QqCOYLY&#10;QrkSBS3LFGU/o/s5JHZiI82IlBm94l/zoS36iK55tPou3N5saH5yhkgEgfn5BTTxkYvYciTuakSz&#10;kIZZXpM51yD7mgrTVIhNKJe81smU1qi7fUN/W/ZarvX3oYNYZAgjsyWrsdR3t0HULNkTWPZ3DZDz&#10;pTx621r+Eldo02FlFwQhi97sA5cVSmZS0b7bUqrtjlHbQzEEK7HtB0vWInyG51PwRvsk74aWJkoD&#10;2CjCpqSDEsW2TwrbDohtsXDHXxWvTpjX3rvkmh10AnjS+GGMxY7xLAICU8Xin3KMAoLLHK1aeZma&#10;Hq7ZJx3+u9tfFgdoSmkRXpYAFXVt7c5MO7HjNvv3bQbYnvSk7Zv37dv3FMy8pnSDT33qqc/zx6tG&#10;70/aeeqRj9gfHxGwhr6GvPZegZpe3HWZQzRvJ2C7qMPXeka1W0LZbjJeU58DPqOMXOuU9UhaY7p4&#10;8ePL/g195HcW2Ry45gUv1fQA2vCKRgSbo9NUtA1i63hDw4LXIrDtzV//LLAWBXOBi7q7btbwU+Kc&#10;ypoe0ac7jfq54Jo4bZHSvOlotlH/wNZhNhb1Jh5RVkOYgS1oTajmCZFEbUeZqQzR0u/1KP1Ijywl&#10;NmQ0fsKmFpCDpt0y1EbkzlRsLIxdzjTSuaPzvNPTJXjt3NzM8GC1VqnT8xSeErDBHbTXEqwZ1KZE&#10;bA7nZz4u0Q1msVCFBfgwa7ehKP2xineUsWgeIvOgBq81GRWVCww0r33rKD1n4LXMFW30K8bNXAfs&#10;aAcNrTk68+SBPe7v/lI6fE6qIsjsvHSTCTU94Baumytg6yQwzB+pPqumzTk2hWbfjuQI5QqIMtlh&#10;7UePgxwaNKe5T5WrpU2OYIpgKwLbjHmtRsRcP1F4tUWFjaoa/U2BErRW09NLpCTXts42Xyz8RbeD&#10;eqUt09AAGx/veeNe8JrtBQDb5BBinBqPVkVqbx+pUUgZl+dkwB3q3VmkP4hPYt0g49BeAx5EYtOg&#10;I3xhiK+D9rI3hpjVc5Squg3Yk0rDgNTLoa9AquuBbWDPHnycsgMAmzgsdqNexy2LPwj6ebC6ZilO&#10;3avsN9WoEJdXA9tW2pZKbwfYIDYPwYjd1xdJoyy0dTYozc7OeQGb7d0OWuMsBqN5+SLm3pN/X3P4&#10;TZsyi8DmTe+6gAKRbFGSFXOJLLoglGv8m2oqyrCyMLHYxntudKqg5SyWOMzwMwawacl7GDBAikEj&#10;fklv4KgojZW3GD2ix7yZpqO3d5lVRzvFXRBnUP/Mix5ckpqVNfAB05ZyLK3DgVTGNUMCS6WJOmrf&#10;9MgFRTFMYCtOUWZTqkdlROs+TIFsm3wFH0Z0IHW4m1Bpk/MO1OppWRVdL7BO+NqbRG5p7gOVgpYo&#10;1JWFi20LfS38yVvEa47ziojDcomUQlcUFosuwfb10u+4m8mNNUSW+5rDNZthdPl49DjoQNFGN60o&#10;n7wWZtuuwlOWPu11dukT62v+aE3I+mQ4mInHnN6GEfkGda/doqJ5WfsPORVY903yPq7XJ4uCMJiL&#10;g/SssJDHg4wP7j9lBe15nlNJe8QpFoBamMW2UwI2wrOedBjXJk3ev4A29rcCz04b2L4oaatDbEyx&#10;dZgCrxpJclhxkT72Hy/PdigKvJ02nZ0wsLGwmdq8S10R6PHvwbWPFzJSBqjj2AA2cVE6H0vygfM6&#10;L7BgAtm2b95MygG2cx8CmyycobxkkYFLJyqCAXckF14Q0kTbUEMZG57j/u/Vwkd8hTflDdUqC+h2&#10;nusmDATcv3nrhYudrlSJbMlrABtNHpa94xu/g9ZCYgPQ7A/9kfQ1+0ShsE/Syl2ABsG9D2MzjDYJ&#10;BrZkNo589rMAG/b5yzODeJ7kEa1XJHop8OjVNwa2K31NgM2WCpvJjc0WtMYgGMjWarKsaUEBfBhh&#10;HhbLnINQ2CZVM3fI3YyGGohss2OjrVFyPAureTV/ZmFhZnL62PRExrTNLfT2zovk3tp7eWasHFRg&#10;1wTD4xKNTNEzAFutRvw61LHXmqGwo14VrJnRFCbElnciVXQ+lDWH89svKWpLgW1UqGWPKEvajJL3&#10;SaQ+JAIOVso4NGM4embq3REl5yODRH7hPGXBdXhoeXN7jM9iYEAiF3H/Y7N9/RVKsx2Jylo8pjyt&#10;LtM2rxGZMAMbEfjzeFkJdxLQWeorWMlamCaK+7Yeji22ed76SEE25rRhFLYB7v3CF7xIf9eg5DOe&#10;UMAWdtZd/9XKQI9eV5hcTdkQHOKvgMjVcFQOTVALWBNmAVrNs1bm0iUaxAawVWpST1HHtBri3c2G&#10;7+LiHoXa4D7q8Sk8rQ4MYk1cn7SnQqjFodpit+5/Rpzg7aDn4KzyNeZeJBlMsxbb1twA2KLVFOLZ&#10;gHGNycAmG+jKWlb6+dh2X64e6OhrLMx1MtbUaFth8JqENUxrbfJ8f+XyA+u7FMg2NZd623FnJKRf&#10;9LhK7WaCwd/HazQNXdcBNtGRdxb7L633wYgJN29FpJtsnSK6XN8WMyhAO44+i3q1wTtCNuWWKqnP&#10;YpWZx0PpRx0VLgKeQl3D0F1Y2Fg7DM7sxh4syIIVo6sR5QaGSXZwtX0TE1S5BbFJoo3vbnxitqYH&#10;/BipIprKbMish4kyumLJIgUysFkQPFwmspnWeHQzmwu30mF0U4/8kFzMHMBmyNjo2DE3U08061TP&#10;MBdl83cFk3Wq5QrXsmifMFJxW4lrNn20BdiysCyGCpfn3Xxf5c14EJNjxzFqFkNcM5rJkiBZ+cXp&#10;AmzBaycpwJbWEwko3JMFYXyq/qL7dJXGFYlc/gSiOnFUYnMk4wbn0Np96qvK4zKO4tLco79UauY6&#10;1pyLyziv7q7sCdjuw/V31JcLLa9UXhOvdVpPPa+kFjxSvBabkBzKGsdLhqgWpwjPAtgOOavgi1/4&#10;W3D1xc8J2N47Pn6bwzfWtdDZDGvjTxp/EqvNJcX0HxLXnH4auBaLNPctzSJx7PxNiW2HnaHF7Vny&#10;AVR5LRM2edkshcmPCW6J55SbsHnfzv37wVpav6OufeopBrVHPu+RD2Ri26m2FCA+lW3PSwAbb6U1&#10;vqgsgM3mVcauBa9xJ+eKaslqscbH58IleuE2N6ONi9iEZ8sFNi+ZL/I3Lf+H9J6PKL9A5gyEUNo4&#10;ZCCD1hzBlqc6vUNzU7OVtx98/bO0pKLjO7yGDOLisvXq0BD+LS2XhK69ODfcBr5/KLscZJ8Dd4BH&#10;YKvxNpl+Xf3Ti05z5QoiGpQwl40OcjFJ/TWcYCgnbRxi+FEbw6OtYwSgJbEBZeDaZWqNUAEE9aEk&#10;GFC0yhdMLZBmOlf8pHIVCdj0dtkUmlh9iDvXKSynFpn91GIFScVmRrTIOliUsCS8CcfgIOdZMpUU&#10;g4oFtkEJWsx9fRLYrrqZ6LOENf19RwqvMTHquzVoKmwVyWvcPGS2vdBe+5hQbYB5D8A21lTuKrQ0&#10;aQ1l7rzQTkkJ0NjE0TSGJd8UNptwPFPDaaF6zhJjZ74zo/VfreIZlfHwKg5SGZnFzs9KkhoeZh6b&#10;RlqD1x76ohe/AHlvrx5MJeS459PPY2fbNZCMErxNDvHH1oS79arTG/gycU5CvuA8UteIPZnqTDCp&#10;ADYorZOtUKDt7ZO8p44wVhvkusZg7Xwp7Fa0vEViaykcbgSw0z9AdLQG5V5qLWiPCDjuCKj535O8&#10;ou3GpPNrp1/wgpenoYmtuRbYeg7QQbSXqrlyie6RS9Qt4vdE8/eXUxktc0RXq48oF1uEYyGBTVdZ&#10;ZAuP6JO3rSg39KvGtO8hrnnjfi964Z6/8R4BmuW27t0LvSd7qZ5LPyvVyz1wmxVb+kM3sowSpwFs&#10;LOAVa2yy6PqTxuWF6YxTbOlkqCBaQkHuEypicZUwgI0bSMOSgJIpBxqQcQ1FABsppUFsTDZvREl9&#10;7pK5BaI2HfVYJocInWIYrgo84HpIRtBoToNctHb7d5aS4BZTVJPBtAI89VFEAbbSkQsLdy2YF5+D&#10;xo8U1RLsn2qR/aOqEBuV3MwrUp56jGzZTSDWtHSndEamimoPl6QsOnYmrGXHsOjZlKH3Bcg6sXgQ&#10;WwLbGgrBGYBKdTaDtV28y8DmDh/i/uGRxeyvxbRg2ymtOmRiI9tgmVarL9Lf7TbR1NpnrA0s1+3d&#10;1xNTk1AnPljh6zQ8MPZ6l7Ol3X/E5DEQJezsMuXbppWoge22nOOlb7b8/YTyPVq+Ye3dB8hbWfAa&#10;dn9oLIHtQZEhamHtkQCbkCJ9pRz0iVye2gqNHH4Sshj2hb+NPuCaItiIV/uLtfc11onNW0+w2r9V&#10;nRKMVVsZeQWGgzbrhchMbLwy/zTzIzz0CXyif2MwMAwiCv1M4lrAGxYEZWIrKaPMWlleo84HgW7E&#10;sJEnunXz/Q/KHWpvKPraIyWzPfBRz/PnSymPjpJnc7dNIRuLbPIexj0zbs0XcNnpFOGy8YG1Nb1u&#10;On9o2v7tF5PS0rxpgnsNxHatNPi6aHAQTCYlDXFNEWwBbNk29H0/4tzrv/8dWovK/rToEH09spt4&#10;7S3gGi7Rr1w+Vm8VlyHimD2J9coV931PhS2BDWtVp2dupThECmxJbrO1piUUq2qux8aqfsVd4KWw&#10;pb4WC5Ii23K9itjUokgSzOhse2xC1CUew+Z6Fy5P49ETM80VLQ14CY/p8YXxy6ODl+Pwubcq0Q5/&#10;KObiuQAbio3EQmVSqCJbXSpb3QkHXtgnGhIW+7J5+0TBJ9jIwOPGBrNOEeWgK+peFXapx5QrefQz&#10;bglfe62GOTPFMMlYimHrl7LH3M+K3IShyWHUtQHmhYHLx26dbTTVvxScm5jbNcc0TxUS9Dbdozqy&#10;y0migZNz88bFwZHZIxCjXjCWKrpVrfixr+C7q5hbXqG0wXBODa1IX4PXMDGbConQF/Wld3kRCth5&#10;INLqmhJq+1rCMBBJZUp4hios5/A14taANT67ph3dbOIQbZGtidZFE9h2Szmdv3qBEw4MbAFkBdiG&#10;5NVs1lvSWV2RN06nGdhUghdoE7DVuElTfvJ2HXgbqlTbPE9VeahAH9GRcpo2mrOzVBt+8QtcUO2r&#10;9/3qfd3K/VpsOoBq1ttL9BjEtue+e2Aw8ZiA7a4vvOt9d5fru+V04ju5BVSTsQLVwlJgI8JtBbh2&#10;37u86Hvfi2wDZq3v8sKX/613lfwCtab6Zw1ZCBxQtVrLZLBMNCLQbA5DIHE9r+CUOGgdKhQ2y19c&#10;7tOprEhh41DJ78MjKTajckZcJO9oGdtyWTQtj0L4RVfzkHbA+jGMW5p4GMyeUT2tacsaTIAMeh33&#10;N3+xBYwBbNHdiBq8GkDq2VqOazxD3EYLd5qFFqWgCRHw7jWq49GTyiQZDmE9bjwZl4RLVBZxdtAG&#10;eGktqZsgPv50PxchVpuESH/m7lxjo8rLMC4IFoEiigZNICLRRNRgKsZAxqCLkTHT2MGSQiEzq0V2&#10;YhqiMElXi4pVCuI91mvSruI1xA1GvGCI0QhSSXXVpIl3Ez/oh+WLbtQPBuPl9zzv/3VaWKAuqzH7&#10;zrmfM/9zZoZNf/u8txMn3v52yrKpmC7REF8McvPmZzXzQlW7EaiXLu3pITRPGaHpEt3j/qEW8QCc&#10;Aozl6w2JbQ8PTV8wNQ+wrTQoz4ObE+H7NK8FsAkazY+IgaI5fKWKXTuxYl5CsUHW/dkXhzIGoEV3&#10;KX54g7H9lhzUV+UvNTuaOf2XXzHUSyx0WSBzz+bly8SYUmxZcIzx1a3M0mnQr/AtupEt51Lyk5eu&#10;6vlPw/Ld4ZLwd8trlO8wmSmrET0taoRF+kFGrnmNUYRi95a9W7G9wqyR21HV2YuflMB2hbixW13q&#10;SLZNI1iQ1abj61iOLFzAMa2lvgaeERfHGMfXrTvOmjmZbZ2rh9zyWRAPL6CaAWzgl+PTpKC9v2OX&#10;ryc2IE3AxSJC3HZvwSSwEb9G5TXhGgYdu9fBvpczr+vcL3HtAjSm0ZhLfmhqbObEWHlxnzbi8nCD&#10;OulAmxce9/9sc4mNbZu3P3qZKcPYOtbJEYXcItsAp6gwTMYagDPOsflrXsI1DlOPzcCmImzf/czv&#10;Pq0abFR4wI9Z01yvQlmam+4jmvb3UNjSJ1ol9sq62mGWTNn6HTSSOqciZUI1hlEgG3a1TUn9UXtE&#10;sQS2sYqADaJqN6WFEcUuAJidPWqNTbiGN5QI8wC2cXPZHGfp9MGRk2hvn+OA9yfJo/upcU82eOrw&#10;WIvwOD6TOJTIvGZfFTB66TvuRwPDBGz3W2zDSk02E1ovL9ERCyFa0x+0YsWNKiG0orr2R9XneIMi&#10;00CxqQiD+9THaEZl0S6BTS0UHLBfdWUR4KmJMHQMNpjmhch1eKyqKrkQW//oJAbjwWUMy0sYVdyh&#10;fsDJlhnS1AjRwWJCKXXTipxQIE26H/VDJABWUdnQ6dgXD87gGC24xo/17DcfeZCKGw86NaCqWsIM&#10;of4F0iCb+CZR1tjhk6uGHcpk+8yZM+fPj1Ggo5fdqn4ufJQVZwpgtCxFYnNWaXQxYIklsNX5BZr4&#10;QtFe7S9N+Q3LvFGAre7+8Y1+KbJkojD4TEsFdev8ck2+xHZFxNZoS6cTIbbGDp/82YNH3uwWB7Y9&#10;m7uubzGwY3DPjjX7VdQjMkDfx5b6hK5fY2Ar1y9dtlkCm69gRogzqHU8ogzA2QX/h7zRflAB272/&#10;4mVgY5CFABumtgV3aOAaYpk7FERL0CXMsizGJhUrLQ7EX9z0iupAYhZnrL1E6fqM/3LdfVVQuyfC&#10;nDReEFtR0YJ37OE0/TFMUJmOB0FZyssKajrCHVgHRaVTzVFcYkM4ydTgqyz5YI6X83vACQk5EuEw&#10;BvBHZYvHkpG1aNGqp2e1eK2EZQWyWWLLlqocMCEylj8UmMKYDrqD2tzfXNQiIzVDzNaxJc9asnLJ&#10;CYz12lu2MNNnN1MvX3aPgU2uUOUcwLkuVrLBRWihmXgmDhfFSg2s7HvkZWBTqZJ5j0FwnePZ5B0N&#10;aQ1MAx3ZZj98oW8/Mf95glFZKBIw9S+wi9vqW+bLk0gWjcd4Ks6FZYsLN/L3QyXpKsOUH84iW5eA&#10;DXSGOgv9i7OhZz5ocJxylmG1pz/ukdhuMRgdqF7nkh5RHRdWE5ZJccuGl6xCWbP65jZLu9+9ezcC&#10;21YQC9tqPed2GQeX7kPZApNujZB7B77//SgPYhGM1fXExk1vQnsRusZkWrOzVsRGFqvhLcU1/K2b&#10;1oGFpDrcpkiuNS00MzFYJoSa0cA1FppSBbMGt2mEC81dIipUyE0DNJz64N1vVLqBvt438jK0ud3X&#10;voE59wuHKPeC9SIBNbMNYsbOAmnaKAfgM++d9RZoVzyj3/x/qr/2cLbuMmZa04oJA9QgXlnWYusY&#10;GpoTRTEDGzNHoqgHaOakBCQ26W86yoHoViVmc+roKz5z6RK49jZ8jvyVth8MagO5ak0i9at9dKK6&#10;QWHD/vilq223EHWzA5aYmKafEWpYb69aUcFsFQUj1a+6qSgK26nRThE22+gEuOaMUoWZS1Sp9EMB&#10;h2enjx0mHW4cZ+ix4f6xlrCAslvjwWU/0OzSbN1dsxM0Gp/EVXq0ENvUWynsYZ/o5Pi4c1D7h6i6&#10;IcwQSuL6mwpgE7PdD7ElsPkIgWKqbIZBKwho0tlKTY8JVTtTcylqrvnjcR6wo6XSZLotKb8WmaeG&#10;LA1Jol9NFzGL12qtYb6nWWBtxzQxbIdbfXZmigsVuJSV20A1UEzD58jRiUq0ZmpkKBf5dTssHVPI&#10;mrIlqlf57NfY46Dqeqh7Vq8wz3V0DWy0VTgisrLIBbCh+/2c2xHoL/UMFQ09jITRXrmQ+XRNSE3p&#10;AWln4KchZFRCzQhdA6pYtMBiAdvr/90stANsR77QIkKRsEgSPtHWOBITmzatzyvzgKQTDdffdjwj&#10;3TE4wH3Ei8AkGSPtRrsG1akv6RjE1iZjBex8i7EKg6muj2Hr2bOD2rPR+X2PFDbXY+OFwCaCKoCn&#10;4mKIG1zhlAMB270bC7CVDNH1uFQX+n/9Pe+zqoZpXTYY5bYpC1nGY3z7nfPaakMXKQIWzcxpS5LX&#10;WLJO9QbZKCSuhLe8wCKKDSmFYruQArO8XVFMSwNwPUdK5Q+FmkeNDxGUlSmG9/gGLPa6sp6ZECse&#10;RiXYAuhEV0zS50yAgMkeXtNAm8w8Yf2MP/PCM2lA4RhlJ8xFPlRTIqlwNXSGaAMZqHmSshlWPL1n&#10;RehAy4GT9OeJMHim0BvNb/oAUZWMbSr0mi3dHZ+rntS9TA007TWkZsra//T36S4KY0h7XQY2zaWo&#10;xwY+AB+Ec0VfS351AQxRD8QmYCN3PnCZ72H+v88TUUgkOhugrGU5Nil/+GafNL9cX0SUOXnWsWrR&#10;gAI5M/tgueV/UcSWq/dBdiKLHgZL3d4/2h84N9ili9VWzF5qZn5YLBg48nfxrwNt/gFfuWypWkg8&#10;UjOQiR6Kse+EAqcfuAhbFvZgwsC4BDYC6Z87QMdHskQXELmPwCaDoyiv4QO3UdmEWwM4RrErc5AN&#10;+tHNP/jB9+xWcbPdA3Pf9f0IXfuqgc1ZoLyAPk+lH/0m8VpyGyR300enSq5r1qKvRf01sVNSUmzF&#10;xFx0MOQ1pUxEaykOoxYhsdHo4IMAm+x1L8iuVC8H2OQPnSvwRQ957Jtn9bqgoQPZGNrrFNjOZn1c&#10;5DT1q2Jm/7IPSvP7/4xem2+HaFQlaOPF98SmQ/+wdQ/7k7hyR6hrWYBNRxTCBpopoA1g+0SkJ1hm&#10;Y21iA9c+/4ufvOIVly5d+t0DyGvEjzt+zY2HELyGKu7BWXDt73OAjUMCtma7FcqaWc0KG3/Ea/Ke&#10;QSdgA4x29apL5lbYRpCqG9iwyBG1TQBsaGwKJW9zaegqqsN6bHYaE661+sek4fDHHLfrS81rP/5B&#10;8Nrpg9PTJ0kbbJw2yNnItIwQtr/8YHx89jASH0FylZqEPy1FblPJawK2nRBb0FVW0HWgmiAIi4bj&#10;NViR8nAcpiso5TnAUT4P6Geyq5dqHoxSouLwsnqbSYFnUB7CnpitMXHgZwiFeEOJbj92oAICulAI&#10;A59XGYd/19qVtvVq+SknTWsxj1a52m3puXOWFxFFehT2WKt0yA+q2nM261WMVgza4yQfSAv4C26y&#10;WeDiaN8uhaQp0p/vR3kFOga7tc8UWDtiMQ6DrWaGBNl8o87rbPWDbBzqfzDVM8AtzQpbo1GFAYFx&#10;ZxloTk77CIvSVPT82FhFMWyAGP8KWKDZVdHX0HrBXVz0PBWSr4osg/b85v0VKpToiVzQY/36L75v&#10;4+CJrhursA3ud5qBv/I9WWQtO4l2R/AONaGEBrhC1wevQXSZIqoVGLd548aFymuCszenKcdUOht2&#10;2z/j4y6kC7Ntv3N9LYANyQJ0wxxf5kOaZIYshYM9CZjhEDtCpiQ6mVaiAkjPqtoTEaXYkIUsYo8n&#10;DjRxBQN7BJGfC3O5K1UMo7/12gt9TtVBOOsiDzarbLqw5HeyLn3pA2FAtghQN166TUJU+8J/Fiyo&#10;HbNhCUoz8+lhdK1FtxUiAyl0+k66jUhBQyVdQlxhfAuHrLW2hFq9385argwA1YYoxh5CW/fahXur&#10;+QjwSQ/3Ub9QP0hmHJQv185iCmJATnClHySuQLJi7QexD5uKLSblRQTud5sc5zObKwy55UHp+o5z&#10;9kaxr9y9yxtFQsUWG95gKkxpoI6ek7jp70ydLTB/GFQ3oSxH9OILM0M7YlIELaFtw9LlXQFsFg+t&#10;giLY6QdTZsedBBOR+elCuWY1luYymk+BaZFngEFoejFZY3ujt9SonFoVe7fapbgAXhuxwAawoXJR&#10;aGsByLbp+whke5U3KmADxS5s2+36IhgRYR/cF/aqbb47madGMnAtvKGZCWrbrYVVN9smSE0kh+v1&#10;Zqy59bjreDC7Oej7tZ1BZF47g9P7zF6iDoUQ9/4LKnt7+SIoQtIBKaIAm5q+00wfYGPm+2UmQXTT&#10;dbeUMQbvDjUtmDAAMVW1vDt2X/BaueByPtn/tzf0hs6s39u0BS6H1SRP3lyo3eq2orDZt37zm9fI&#10;DerpN0yvMa8BbKr3AacZ1ziBvGaB7fPfecUrHnjo0qX3z0JFyvhrUsWhz73SlTRgeeXa3KoebynN&#10;38MlqraPdQWbV4hm4o/qkFAPn1dvn4KefiBgY8IvShDbH//4U+itxo1GHcEGsRUbnlCqQaVhVouo&#10;t0rDBR0mqO5KkiflPlzXXnb45Pg7IDPRmk3JCLPqKlk55o5VWYTNwMbyNMDWrCiArZ/Ba2g2orah&#10;KmQmlvJqHHOiqHY+BRVJYpM5U3SXdSoJbKSIVgEoEg7UXwq79vOfO/uzrxW89lOAjZU6PobAloNO&#10;qXWBy3lUxiYgP7IXqHm//9iBmRpU5G5RvIYmda1NKl+NewnL+iZjdA+Ik1S+UntpmUsjBh4xANP6&#10;mz731d87pI3DV5UYcQ3Ic/kP1lWunLHOZZZihZ15NZ/DNepUV5h1TZ5e5pnSBz7xLuuyKX9YNdgg&#10;tcYYXaLc8/28ca0wWvZH8JtaDZV5aYz5qK8wJ3rGhHjDX/hCe6bBMPBaW0IfTNZAwxuC0KK1AmGV&#10;JPjKe85oTa6itMewnak4RYEvNQfdv6f7BmDDxbmfxu8b+c7vAtjWG9i4mM4FOzcujr8T6AlLA9iY&#10;kNIorbveGQfFnrmeCm/rbyeQZSuspz7FelpSG2+/96kLArYVwJq8ou84feLOcK0nPIDhgmRDu1mZ&#10;HhUkLCQSlTcNbFpsr5XArXOxezqZwqyL8IIXpPQYvCSYIVttAKyEbr4o+MsSCruOMtPNsg1oyXHQ&#10;gpeEoSAgAZ2NKzG/XcN24STELLJJ7YoeCHJ4LlJ2a+CDqrXquB2XJkgzJ6sisXFalAZiiST13SSI&#10;sQ4MjMfR48UDKSHVCOqjmStRZkfGhTMWEFGiq91/uCUX8ONIQTTcrChNIYRoXuzJCLb4TFrjFBUk&#10;ZwibiE7r6AJmW+k2CKJnXcSPvXbe7QZBtK99cXDFiRPbe27Sa5ZbaGQPYEdoJKwSWCec7JYFQZai&#10;JswiOe4ZEZFqw6/vHtiPci1acZnI2iX4NIuHQ6ZjJzQ311zmhxFl3om9O4Q0oxks4QB4FmyAaTrK&#10;CzMlGdLocsDEGl4jAXL3JjAJn+gCbCsCG8gGSQFfC+wrQCjbQHFqnn3ZAw88cPGiPLS2D979wX2S&#10;qJhe/LJX+c8+dBbymrnsbLZOiAxRz045YPYpTfDgzTyiB8EurPRcT0xLFyi7rFJc0266MLXmsN72&#10;1Q9fvKw6bGBmKemBZ9ktWhUSqH5URs20TDmA1gLYHB4XYlonT9T9371ytNrlr+KW5aUGCPdd1vU8&#10;yv9hMY9Hxz5uUe3LprbkNfQ11gY2dxvN9NB//OOf2F+Z//SnP7ztFZceeugiFbkOE63WVDF6lbxS&#10;5YamS5YBI8DZ33nZ3gWwmdUiTZRAJzmomtQ3RfJAi8HnaGDrRU2qUNGfSSJbBQI7+lMpUrWIYcvC&#10;HglsQBoesKEKLxMbVT6QbhzLPgSlkUVaYVvM1jo1rdK46RX9nHhtWEA3dHjSHtEOsDlXdHxafRtA&#10;BZfmrTMSz4IIiJRlYDsdPtEvktRpWGK2QViBQqwksFWHJbD1W3OjIZXlwmtyOoI1bxh96ad4fewr&#10;n/uKoMpBcQLAAmxYW7AE283gjqT/FHZsxw4KFGPuaB4F36Ygs9TksKNqscDNgMvkNZ+fdMlcyrVh&#10;6JMsKbXqIrkl2s5NVOUE1UcA1zCAzTXdAEznq5rCzFLplNwllyN06MonSFmS2Ajy58JyaQE2rQVs&#10;LdCemnkVyVwtuUTVQ9T94pPRWHgbw9tZEY5ndBumxZnAtbgewxnKcJJXkdGaTaeukKzgmoC9Tk5l&#10;qeIerUaTDgkQHajOPXnrm4Er09Wa64CtZ5l8nAAbGAaHyeUJu8Fsz3mm3rCxXL5Wf6w2QwZKR+BK&#10;h7Ah2LkCm2S25+BtvWv9gryhtFB4zlNTWWPJ+hlPfarj2Nbc7s2D48I1LcgKfcTWk7yWYelaJYNF&#10;F3fPiEh2QurgSubFS0xskMDq7kJPS4xsRpkAF8tSzLbiNWQlzPDwvtbOsEhrwIWqK13nHrOA5pCr&#10;GMIVcSN/c4OuSTkOcWnDBvVCpzJ+ABvG1c5ZNFMZonBvMqhWEVamHcx3SY2NrAuV21es2eroV+r3&#10;lzAqMAddKkuOlbA+f2XajkA660nSutwE3TwS6bCij3sANj0pDsx4EIqA3JTVng4bdwttDKaOMYR8&#10;TGzLLaAJ2II6l6Y7VMYvlRIbJplLnmjT8cr8dZ7FabGymgs8nWdYqCE2Fl9zZM+C3nwpBjh3DuuK&#10;fyzO63DooM26olvIrlihrF1qrSCbgcLw3Spe+uacoCyH/Op8E7N/IURPsx8DEsXGs96J7QXXlGIA&#10;m0Wk2j4ZG9mPPJMPMPaANG0y66AqwW7bNrD10AAS2wLsyn0qwsbi+MiVBWsvOCxR1y68jHIiD1zi&#10;T667Y/Ewb4R+9KSRwPryd287xHVBa+CaKA3Ow6IN/SGYbwQpbW5u6kFgcB3lQ24SwoZzMvQ0GRxW&#10;WC2N42anss4lylpU9nAwm8rDEuRHW6rAtW/zsHaGYo4OzOTQ61MOrpy9cIGCHUFlFtp4FTjM9X1K&#10;Q1B2gaENYvNhnvD/tZbHo2Q/+cZ3ENLANSjNBrCJ3r4VCltA2l+Z5tjvIZrf//7356jZqvq4tOYu&#10;mFZjcj17AtEAto695S2Ba7wMbChrXNh2DyEcV4pYF/gpHXKojsCGviZiQ2KLrSEDG7iWiaKyAxMQ&#10;1FCjJb1GzRAQ2yAzmhU11KmIPRBOcW3ESHH48PTpqbdaY4sMUVpdgXHwWE09q84Fsf2FbAUjGwLc&#10;YXXE4p1IgRWNwBg1gE0SmH2imCW26KduY6MB4dj9qSoaWOsAvDZcBdFU8f+aeA1EYpOenUejTtrH&#10;wDUmRvvi+GnVzO1IbFV3im8eOEWvfHqtg2yzp8aqLp/i0h19QkMSRNP8riki/t3W3fhmj2hUHfkU&#10;C0yX40PVAmar8pBcD0I6hA1Gc1xcb/DaNZ2CC3l6ZD6A7fUFpgquAU8iIqS7PuioXRXj8i0hr6lI&#10;Wl5EMBpvMLBJYqsI2NqNGRU8xsYa5x8sl6Z257VGUNJBJbywMelwMatykSSqQDi83402P3sdYGtW&#10;MZFkQ/8WyVpmVpOqxgx5CBHweF63FLCJ2ACrl+y5rpPAsjUg2n7UMjyiQNuOHetV/ENt3QVs6RHt&#10;XkZe3I4IcqPYWnhENaZ5jXEZYPOCirDhaoXNnipOyyA2EdszFpZzcOLfvUUH70RfW9FdrKeDabkV&#10;AFeIDU3kaat80AjEIoBNQGGSWlTksMwRje7ohrRYBo5pYdrSZczu+BkwVtBOLjMsqq1FH08Fsuk2&#10;QWyLAr00Althpj41sTSxWUASRPgWjJ2Kj2YD23KpOtn3ygseimUU2YXYBFlghp+w9G8waVreMsAx&#10;8QplLiPHIIwoi+YofN9DmpKWS8UgMcMeruUfgtPaG4xfxSKZzAkW0aNJ+KensKNzHrD5cDaQ8PeK&#10;OYBNddscwmZiC6HUtKYniU9LX7EFcRAQ60fSb6SiuVbX+ALioD69Q9MwNycoNe+sltl9Cg73rNrg&#10;/mTqBGZ5UsAG2oXrOirLmMGzIK5/EY3DUrU77sx2B5opO5SeodnUnYM29o1rz333c+UBTVKLiePy&#10;h9LngD4FgUG3zziA10gGuIJg9h+U7DqOMPfAA69T/gMhSEJLJor8EsJv2U8nYMmzwjUR2xWZW1Fx&#10;n0OPsK6F5TWbFbNwP6a6lhkGBjM2ecW+rpO+xpYbWBGUxTeEs48E0RDYbFHtDq/ovvnfWxbNpQZb&#10;6fruwVXZw0DoWyeuRX6BjMOpvgWw/b8nG9ypvfdPSGzmNRaS1wxsHVJjEXMasAa0YX/dBW1JKKsQ&#10;F46wIqkFvYwtqW1W2BLYXj8H2P54FVdjU5BGioLdqRW24D0V/Rfy2W1oYhuqAWzUwKhVATbxWjKb&#10;gW24n6paQFddjSntHe3HGg1pNu1omNCg6hbAJant1E54pRDbS+G1Uy2ONnjXyUlV84hOotoA2CZ3&#10;dh3j7z+xU0bBGfQ1qFBB7JOW0zD1Zx+XxKZ9N6fCYCMpbK514dpmfcNE6R2oOHIMyPojciEspcZU&#10;LA1an4LYeBu85tFKFkO5izoE9J0/tf/Yz06ejDbr/VCTYMREWO3VQGQcFIHNi8nJxq7Q+cRqngPk&#10;mHS+0KVL4IvYoncor+o18drVqnFTvturyhLlDAwq6VNO3ZnUv2xuFWVZlOdR5gdcpN5kZ6CoRDoD&#10;m828dl4l9iqYIRjImmmP2c+KJZJ5u9BYvSa0suWpvHs2HB0DvBUR16BYLkND/kp8cUZqdSh8tVhT&#10;HMeJpn2irVYJrztCCFvUzp1f1gPpbOPgnjXr4S0pZKqXy84z12/cv8b5BNmYSn8aATIZxBa5pJkg&#10;qnHpegDMLeA/w3GD2r1PfUbxhiKuaaGtheQclJYHLAbX3kH4Gg2ownB3Ru4BxhI1xKcMbGQldHU/&#10;7WmrV0VpiJWAySI7+xSj73qzLAovSEJTDVVoy9hgNYtJBR9MYKGsuWJDui1X2eEp0x5jhS6jLcON&#10;C99z0mN0rebvvNELaoFHDDCqG9u10l5BJ1AKtYISS3aqtqMJViRyatfIVnRDPS5MikvUDyTl0Wi6&#10;CokvEIeRWUapCfc2570lis1fQfhE5ZzVjSK8jJFLXi3ng9fguUWuFyKVCeNTRQOH4F57nxfZq4mV&#10;h+cg50RsnGd8PmD2f1eTJ/IkYMoEtiCoiHCjyC57dF8tOQf8MI5oyy9YEpt5bxXYeJt/KtREi6+z&#10;i9oiPC7DO8fCze+5M59ZVF16zJpbrV92l15V6JeUjQHb5SMtlMcvKWDjoJGNORI/9Ev5BxIPBr6J&#10;Ku/MBt6dfajEaG8UntkPCr1Zbivd3SG23V4XYEuRDYcoKQe0OSCIbSHgJVqTP/QKqtd/EN60+92X&#10;8YO+7iHAEjXwda97wb4IYNt3t5NViy/34tsUs+bpilgt+iUceuSVXZPXALDMMsCUgvnNaLKeEptM&#10;mFYyRsvVwN1HlVyKBrlu07p374uOVC9S8Jqi2FiLiPfe2BlddsFBcyyzcEfWemPS4EloyjfIrqKe&#10;Zf9nvd7/S/YnGM3A9ulP/waD1ILPEtdyX6vfw2thOtCHc5OpXgO/FC80RIS3SobVM+dgPrB5IoZt&#10;iAZDqGwqeM972ygzbCsd0uDWezWBjXFR2+ih2Q+wnbsB2FwutyVsU/haZagl/yfKzYyKbTEyfrIm&#10;ge1toUFjaHoQWCEllGq6O7tmj02McYza+P1DswBb8YiqAht744OzwwBAnSxRuGJGQhs6nkLzJpPX&#10;WAdkidbMQkFsuyR9qV9odKU6jE0opKxX0WJX/3gV6uE8mlV4Mt8Kr7lkLhkMSCSunSvzcrS3rznx&#10;s2P79x97p+LXTo5VMbAWRoKiVM1X3ds1TjKeBbQJ4ZpuUHJENXu8QDrtFaVNlfH7BJg8qyFNwNYn&#10;eY6NPxJxJ4VNCQy9wjLK7fZmZY208+d5IE6qS6jDGHdV++U3NbIFgqX5IExVV+tXfaNud6UWUtLS&#10;MkE0hy8u1HpN43gqJ3KtY2oPP8FPPyY/eLt/LFpkSL9TunJfL2nD3I4HbKtcDMQmkbSK73Ss5UZY&#10;D977FHI+4SsxUc98f4+aUT0ZgYwuo4hrgJiMJuwCNiSvZYstM/Dncxl93wepwyZs40Le4QG1xIhg&#10;u2vPAqLX7nUdDzEbMztPfarENR1cWM5Bdg6d3PnIgc2ExsvEJopY7V2X+FhhWDsoXutRXkLw2sqY&#10;HXTkcraL7IAzsLElGnJok7sLWNeKDuy4wYxG3b4srrFYBK/IXciOqSWEp26/U7xmtoGJLLEJDEob&#10;cTU2NziV/kzQTyRtYjEu4/OR5IKMfkkct24ndHKXT2FK6TIPTKzS3UBQrc2oqv1hRyiokWqgSbNU&#10;KomYPZYwoC6NDAo2QlZydqxQi/e7NK8/BKmiBRYdRm/r1iOG5MjkGLPIawjs8xcSw8vTaGDbHMBm&#10;ZGMhYkvhkkfM+DVMN7cUyIYvh4xkjqhz0y77Lktb/h6o6OGr9AFVzvWNkDjwUD+kNLyAV3ysEtii&#10;DBvgucKaYqiJPDsXQY5PKF0zuLGpFzNgGq6VWxvQ5p8g3szM57eut+pOcW3rc19EwTVzAxNyD2sH&#10;rrEVQpuxzMyGaQEeef0ibRO+pqIeW1yGbQH3Oxs1c6WvnV3wM0JrPAwa4EOw2qUXYA9EIJ1yIKhf&#10;5rV47aEHLmZXdzJW3Sph6x18N8cvJIkhk4FECUwBR9nJk30jFXtxvGxfpsGnOiLQ5YA4v23C3Q9a&#10;XzOrIQ4GsL1o2w33xf8bLUoZ161ELa/F8Fk6hMNfJYaN/fuMkFHVQ5Nfj9notZK2e2jkoDj8hZ12&#10;of+QsJaW6louQlkrizjQp47bTacZVJX9x6pXaQcum5sWOQfFqKqm5t8VQE8JgDXlKbTZlCPVYXC9&#10;9avFJcoBYqnwZQ3Pzo6Xnu8smbDDEwpZQ1eB/wg0w1pH3ZkSVmNcQtDxjM7oL3lFElsdpyjuzKm3&#10;kow53XVsQu7TxhCLyqnTBLE51UDG+h3j0wfAuUqTP/gGvnqdvXovDkqjDpFnTGyAWPhEU7cyHk0R&#10;cG8eA5kQ2FRfrsKug/f7qEtLxdo+h7dFvVw5Q8VQp3eqKj0jKQs1Bba+2tg79x/bT5lagO1wC41L&#10;vMGq6uohFOZQ9Y7JSfcy9YRBYQT+i7MssTHJGcr0qWTKdItyi8mpFrQWl/fpW3di6C622VHWAdKZ&#10;myzgHGWz2isYm2MgVUUxa9Cjw/tZ6wpe5bqEMIDMrT9VLg/JU3zd4KdR1ZWZ1twCa8FtfqsG7+eU&#10;dxLYmMtFpWiuZNJWwz8TOKZGpVC8Mlbxi9Y5x4+Ha9SnhqqNJtwmgm9FTsS94JWrdDz5fZvn/w3o&#10;3hEJoWvcuB2Jjc016wG2TBK1B7ULZHARNtyhkuLehxTHxZkkSqdS6oXcddv/EBkcRpvkXc+IWh7P&#10;ePazn53Adr1HNJ+zc2Dl9sHJo+ol6uq529c+UoHNEhpzTw9+T0cVYamrieZ8TvBSgG1amYZdWF5n&#10;j6gEtaUCG4d8OXlQ3jYOckYx5JE/YPeWrii85jL4QinTnQgI5mLDbKcV1OYVuxqZq/02zCFy4gAL&#10;bFJg7slMBCGjoAcsg5DkX/WgphYLdtzW1ITcsyokMudhPl2UuNhgJVyND8a+SpstEu+o+m8xeQAj&#10;ZM/+Sn1Cg6RwBPnO0Oi8BLGea5VxX1/G57qHGDwgFDBEYgujgbxJTFwVxIbxqYQ6fFSNEk32fctF&#10;i5e7MYCberHWiN2LuwOBGKV0BigNGuLrTpNeJ83SMJzt69lgU7fjXd3zvbOrN5icQpGL/Fs+slFL&#10;d3MyKtblr7X0Oggm9OirXB9OT8lhyalcgPmnNLZZcMXCYY3Im+/1TeWSZuuOcY3aa0r/fF0AGwDB&#10;MsQqkZoLrpnTktk+yIaVNb1wQMJqQhGAbdteEkQXHsB2dmShAtsW7sejhXP2IaS1Sw+VTqYkqcI+&#10;EVNHbBsFfy8+dOniA84zsLiWRd7uyB0qOhM4scLYZeooWTBV4ptnoMlmYFO25gUqe2zZvXtTqUAC&#10;scFprukRUWw8/Y2a5ybx2hU1SNCd0xuKA1S0xipZ0Y1Lw0nrtW7rp3lMR6+ZadU6/rgSST8Aq6nh&#10;+z+ud4Lm2rSWpi3tBrGhZ8j/hENMNcsUilbvq84Dttcb2NKuNuULFebJfYXkolZFdRf0V+pCBZXu&#10;qpNDr0lwc/uDAwCb1bVOYY/RkxMNBmkoHQAIqKCsAGygWXsG4a5GXDl/wVmCcMQ4CeMOvxXAYto5&#10;OD07AYvVaEDaaPGanbI7NICNjdPTs/Baa4izTfys9A1HiqvRLBVgC2LLSLNI7BSv5ZFJF8AQsbHq&#10;V8kSBDbKnoFrNBKo9TnCn72jyWsGtncgsMF+bN+fWQw4N/vfSbuj/fv3n3rnOw+PCRf7FJElboPZ&#10;atLyhHCTZrDi8XRkWqXaq2tfHc2pTGtYnE4r/Q+Oii8ZmswC6uQa2HhAUg5sVGVzdqk7aWFkhMI5&#10;f0xccxG0/t5dVZUK5qFoQzWTzlAv58pmpisSN2Hkpvqwt5UnCrCN6S1pcbFHNrA1WimwhYGCKbIF&#10;rwF8DamqLXTVRvSiqFeokDskuZd0GGWLcLxSUZQl65oqisghK6o8b2C7d/1LBGF75tPLYtXziKg1&#10;l1hjC3gLiFOvqRDkhAwF2HZ0uoiyCmAjR/SuzXtuB2x3fVFjvvmHZrNYPOUpEFvhNcZZ23muJSu3&#10;d4gsmosP7jx92pkko6OsT08P9jxigQ2zhkZkWInmWprVcOWd6oHXiMDnjPMSVioOatHKUvUjIuFL&#10;9S9X2rA0ZNXHQfxuR8WkkmygmZJEFY9Wiq7Cc7wF5BCxORyslDjjUkDIkUtmHwlf2Yc9SqliDus3&#10;lFhls4OxNChNcrF2E93HgRifA8WADUdIhcvO2ZIOXpOyE7ShGdaUZa7BUndVj9aY4W1lHYBXanyE&#10;O9Iymmvy+hl0+xiEOHx7Y/VRjY2Lo1oFpYr14PqauJgHZkhuJUgtah6nskWAhjIERfOIEuSnt0ae&#10;rAuzhb80K9uacy1wcSgkPF1tsZPnsMDmr04vAaOgiUcU4HJOuGdgc6U8l01ZyhDsiSy5e8CgQUuQ&#10;pQf0b6/h+XAMlQ3iUfg46cnfbXmccMJrOGOjPeDmWhMcP5W6ut+h0eldqprD1wAf0RpWZLXSIzTM&#10;WaEYS9aW1jCSG58LsK2D11DYFsZrwBrz2SsHFySwbd0i0OH5XieehC1ZvwCNTVipAH6WTH48Jbc+&#10;dPHSQxfddQq703ZMI5FtgPMzpbPAoWjYmU7P2E1eS5CyC1NXXTg+cmETXxCF4gS7H+RxXS3X9iLj&#10;5tYbGVW85oJvzDyEXlbYTIt5n3woH8QpavOZ/8dO73duZIfM/VxbB8JxvGnkOwCbeO0WlrAWAlvK&#10;bLsqDcea10VfjrBirgeuJbDZJSrT6uq1Gl7MNter6ShuVEFITRoNb4TPhmA3qz042nBxyQ4DbKmu&#10;aWZ76uQwxTYEbJWhKMcGX7XIPRQKtmssOW7fm9MQlBgx9TnJa+PUQ21F9mfDoVT9h6dJm5Q/VP5e&#10;mO3kdIWjYrZ+DTjG2+scqSNEJa/JWI5j94dnMyvoHlWKaMm9HFaB4IaC1qrMAJtTMPEs0ofdcPVW&#10;m3htJ7ymrfuTrCjLtn/HjtnZ/e7x3u5zqTR1Puhz1BiJuBwC3ip6F1ai6NDOADYSRfFgqovC1Cjn&#10;QLYcNY090G5IT8korvZx7aqC2BTQxiY77HETQC7SD4AynJ9nUmJLZDtDVQ8zZJVH4qyoK5MN0pyC&#10;gFWgcXmnh4RMcodaYZvLa5l0gNFNoakOo2nJcrogs05Vyq2hfFP0VECNIMO6mpRB8FLSlDU8o1Rg&#10;jpI1WhfIC94U6Xje7Pdm5wWMm8Hme0Q3UzJXBLZ/PdCsamxr0MueuXH9OOSGjhYpCmvFE/zZskN0&#10;fQCbKW/c5EVCKR0UNq6+9X+R67OOh97zDFUCYfsZ9A/FfPh93CuNWKrBwcETK5dYaqOK63ZnvoxP&#10;fk7pv5NyjA7yfyTZNyiNdgUrtm9fcsv6+YXWvJRCtlQOUVtZ0xCemYWwyQ2FQLYlXZhLergkQwQy&#10;LdUZTMSlevWhLxWVzKmKAjb7ITNzlIsDwTBX3c3+oh7BMfwSuxThZN8l+5gD2ZJkdMh+Q1oaKVcU&#10;ajNzASyYSWK5RZpQu0xhYiPM0IJyaM5kchlex6Jxr7iTUCddoaYNSE+fKSgvFMHIaU0G0VAaQlQm&#10;dkFvsupGWZHFBhrOmpDcBR/ygmCplCJg42Q4gTkFI1I51uib1GVNszg8IS6BKws9r8nWDwWXCdlM&#10;sJmxoO8qKJeTXOCDVtlSAhMcbZDIxtOITe8h8K40izJuupG94/I6Ldj5l2Io1nmt8KVCbBqxZOc6&#10;Fm8pMGpg8zVM5ldX2mXKKDb930EXJrwt9T3kKzavmYTBtTs1MAf0KV0NEtVKjoHWIaUVCxckprMY&#10;lyCvEdi2reQcLOCG37e8Jofogip67M0+CwZKISV7lgJZ3P3a19792hcLIbmIlXjtoYcAtvuuKA/0&#10;jr8cGoeSNpDoZb2MOTyhmVdgQIodXt5n1k7Q3OUL3xsZEdBaXbM2aULGIwps3v0iuZ23PQyZAGxK&#10;TkVio6lV5jNEV6pfZiWRJLbLpjV2DXNaPQaTDei6T+oG7Q8GDs1PHUZFxen9jUudoLW0v3mRuAbP&#10;pP3VLyttvW38UE1Aq4nkQ7CQMGJeCBt/GZ1vkMA2U20CUzMKZVPqwVC12acmk7VSjMHhbFAC0k2V&#10;g3UqoBrYgtbSTp4aJsW0EhJbpa7kgNaZVkOV2FzHVepbG6MuG3ggQBz6nAxie+msGI78z36cqfg9&#10;h46NTx21wKaP+IOjJycQaehzNERZ/LF+mA6HqBS5BDYs4vmBKkex2bIHPOqaJCusrRTRid4+0dsu&#10;mj9du1b9+S6AiHFG7ZR8x8ci7eC09TWNGEpYsN/OWQtsL3nnzw7UVAvXiaHiIjzF3IGR1A9+lKuF&#10;eZ0YtqmWWiMQi4bGdrQ1xSkj2428Nlq359YxddCgKuCRJIqhqUXWgboikPTB4V49gXo4pFPUKli0&#10;LwhHdk28hgVwcRHrjlkOg9QwFvxmLardViR9tgC2d6W8llhmYPtCvZWE1lkZ/2LIYQaSiiq3uIx/&#10;PZJb+beg+EjSG8hb5TRJyZxRvzT6U4HxTXH4eR6fpAN1IogYto03VGEDzJQZumOPWezeNQI1jkhs&#10;uytSFCgbuqJLvLaHEmzr1QuB0xpvjYFN+Lb5rrtu4w19ypvvvT+UNdfIZT/Nx3iy+WXut2+fHpwe&#10;PDG4HXIT5uMGnZqiX8eUOx3Q4oODO6e3b1/Z3UOdDofLnxjciQF6t+hblXmhBdhAktVuT5XAhlOU&#10;HQ8o7YqoJAHbEyJWywFmxjMnTzr9MEbzn2I4i7/PIpGMYxNrsLPBClwhItala4D9iVFoNoYIMsuK&#10;Xi6byhgBeBwyysgyZ1ItkURsrgeGvTLkJjC03K20r7dgpOaX9k9CW8W9Sw7sBkVRmTsKUYRGpwGi&#10;5hgzuAGose+YONMhD8oqG9ML2ZxdUYS1AqiSqCBeU4j8wk/A6fqE5YvgEohttb6nTpi98ymUOGkd&#10;rzsch2z7UZlNqSYobZlw9P1KzURG0+fG/LXYUm9MY9vfs5lNsh7YuCrQzSe1ySWMx8Mt97UGQjY1&#10;vLNm7X/dbMQKD6hLLutVWlHx1fpzMekps2BcFjj2WmKlLHOS9aMbJZl8T+4Prt25SUOLwhJMsBDB&#10;Veg/+EHfvRsuYh2wtvu5QW2ZFhpTuEM9sxxYkL42chZgywpst1WBNskVKhNMZut5NpxuQLXc137w&#10;7n0vZ7s0NkWFA9hed+mB+x4VYDmIM9LUZUstyx2oittRU3Tt5AJbHPPV4S+9gGd2YC/uUIynFX+K&#10;1tAJ0dcCjbc9zNcUEWwAGwYGRjoo92JsgC3TQgstaku74Y/9f28c+ohs5IK7VmEg24VNB6+HuZ1T&#10;o+ekmCWvJbKVuUNqTNpN45yyAxW/pgbwUaJ11zyF7S1BaxyLOmxk66nqfMXtwKuw3q4aXtJeD8MI&#10;4j+K5tf7mpxywY6TcoliQrb0iIJVaG8AmzEAT5tEG+lr/SqN2gbmFMcGE1Rm+jlYqTbAtVHmqSkq&#10;eoxxPZyHFjOmBqTTanwFsMknevIUNNfPOUAtGpRX4IDWWJ1GUf8GNl7pE72fTgWYmoGKm+iijgdU&#10;EDTmFFHkKypj9LIA2HCG/pwu663Joq+Z/fDSFu6TczWMsWZnZ3cgr/3swFjTDQWEZ2hsamYuYGO/&#10;2Qewca3j6Gx2dB5V1BkppJHbIGfpDfqaGsU3+oLXeAFsYKbAjOcWwQFs7PQx/jWV+tCTywGrA2Rt&#10;pkW/KX72CK3TGVyNSVxzFDbbhCqt8HKKaAQHzii9kzf80KiWApuBD15rNGCzRDgmzeVC9xklWK2i&#10;XxiFjThDk5qTDNDTaJfF/wuo4XuNBmbVdj0KHzfrurBVEbCdFxMSvRYhZ2vmA9ti6AtRTUbZXCgs&#10;PKI7B0NGuyuSRLv0tyqALZtXwXadJFG5Tu9afov/JheL1JLMtESTI3TtiA5p9kjdc1SwnhXbu5ZM&#10;nxi0rnaaBbQm01I5okw7pwdx+sNyEJq3HB45fu84R7pvVaahKGysJfjYR6ktIG1uBQUimfCKwiGm&#10;kydEfyh0GIAFA2DMTkDFEsPW4x04tWgRF8ACqbEFbAmRrD1l5FLxYZr2vGmNBapyuqn7FYEKLsIV&#10;LQ04WhS76LWum4WTWsHv3Fy8ILXtHrBMJGlkMR+YpLAAthJvVYBtNYBBUVsHUTnqKn29ISGZ+wLY&#10;jBlMkVvgVgwshVrxqaIciMxAxxfkZ1wOFAEhHHU13ScqLE+f6x7yECyxhWXPLKWsitDEgUIv8bAt&#10;ysoJW5HR7LUUZsZb7BW1xeNyiW1ldOA3KjGzxRulKRrYIu3AyaLLYaYQ3uw5xXQry13wWyam6nuE&#10;YNnTqKZ1sxoTJgVTKpu6sK7WLfyjchtzu98QuRXM+fU7Qq9bflF9JBjUrlqoVb1C71xfy17u8BCT&#10;GY3Vy0Vn2sWC2J6rRelG1WE3MI0XXd+R2NYNLIzXALbktSu3D10LWgufLXBjgS3w7LV3Ew0Gsr3o&#10;5S9/OVzJOegHXuOzXHzgznkt00MzJK1A2GVendIZzhQN7Yu1NtDYgt4S9L53nE5de6m+JsRVvTjh&#10;ZcnHFXQSv7bl4bS9BDb5RIVt5sAydJIaKx1mGdR2MY7/3zcO/Y9t5KOgWtiHjGx0rZp3wcrTtGWy&#10;GciuR7Z5hGaLTe+Z2PSqtB1ihYPzuiTR16e8ZoFtpt4mbk3QpqC1XolofbizCGzD2Sfiq6lcarXS&#10;qw5DQxweOjU7ezq7vodNkH2pYCjiysUAgqp65ei5Rh0CQFZrqGAISaJkiUpPmUGHa/7gp/DaFMT2&#10;VmhhTEkH8nzKGsOz03x+N34fPUZF3SHOIb/xxrGxCeiN52EAQrgKq4UJlZwoKmDDTxqRZJMAmVsH&#10;1IcPH1DsGeCkPAEaHZDWSVt1Tk1O0qg92ex+O0S/yK4H9gqpjUi6HftPnTx8oB9WcnNSrS2w9ZJW&#10;4G38lEeNeWluQRp9qABH7OdH9VTX8xq4NlGX7icEFFxCbvQSRdX8eTSJv6a2olLwejloYHMIW40P&#10;U+1obOa1XRb9ONv+gpU14Vc5XfycWsNrjSYUTOi/pE39TC0czaz687KOu1MbEuT6U6fL052oOCUk&#10;qMOFuFzDqGYHWyz4/wb1l60z4wKtqJ/pGXfDIhaRqVZRanDLjQ4Atkgi4HUdsG3cbzKTmiZG8w5L&#10;ittSC/d9g12L7REl+Fy8dgKfKJbAliFsKHKcvFVyqKnMFhu89ZlPZRuLpY7M0ddWbl+5fZp55UpY&#10;jNA1+UAxlLXRKW1OYoNd26E0iW9cEFAXNn7rdIQevFEpqWnh9dqbZigEsbmUffGpOa1zUVR44JDg&#10;L3eMTaqjpXAkSEozC/OFe0tGjD4HscwksHAVdWaNhSEgqQuoZDVEO2UqKuLew7GlCzIrEuO4CAPc&#10;QMqDLzxgiICdLpsBMlkzw4cFbHgFVe919dN7uhfBg8ZIs1qKgbpP0fwMl7qzEcymh81PlXQVulsB&#10;PzbjasWPuQ7KIiRIsazgMpnNDMxZmSTK8BADbWVIV79NQg4tKxAX4pLnMlI3sbnAxhfCs5iumDP1&#10;QGaI9GwzpVmx4z2WMjc4o8LBgc5v0BRSorYce6YdFb5NP7rYjJOqjGL65dYctHEqfbVFZ9UiaihL&#10;udXvWjIVRJF3qq4lEAFBoa5hKGsYa2cTYIFo5rNYZLaoV5BaaGvPBdjW4RBdmL5mgQ1eoy/7AoLr&#10;1LbJ/bI+zA5kaY+oTM5QGjzRMf3F737x81/uxllR7IM1NWjv3HBICsay2lmn/Fl6QRPKWOhCJuYL&#10;ZcsQpe7vxNFtGdjGV4W+djeTZUKkSxeRI2niuQ/7sJtGALYrBrbodACq+ZYcMLGx4UWmjXI6KuY+&#10;9krlbqLJqFBNrJb20csf3TqnjtNouAQ9m8JuZDa7RDnFxDyP39C1lB9QaUJf8ERdLlEBWrpEszOV&#10;mI2//4r/hjVYuh6Iaqa9ul4nWYFCbpRyw7HKecbDV4qzFAfnqdljkyV2DdNi4sDhicpQu+kmBNCU&#10;xbJz5xpN81ob/a6mXAPKhzRdWJ+otXNW2LBJAtTGkNj67erE2q2x2Wk1P+jS8nBjCEcdgAZYcCFp&#10;CS6w21YXcfHaPOPPYmEtkM1K1qSAB9vVolv6cB3QkjcTVFMcGOeY3EtqfgDbuFyjHjydq3vQ1/b/&#10;7GfDFedx9kq1Y1adO/bfYIITsVWKTAcAJrDRncqsRrleVlM+mpU8fskKZyiARclcF/kF/SLojqoq&#10;r+7jPapJcs1tqWAxC2x4SOUT5X5uan8eTKPdAMYGGAerC9TPo64lprFlIiohbPKH9kNPhDtKB1Mi&#10;h75apFC4rQBbshpTEB5Nx6zm5eFkOuNafwuolk+9gpRmudbJwHJ8VuusJaa1qzNneFbZTFU3r9Rx&#10;bFdmWmPnv3AEe8uRIxaxgLbrXKLdy0Re5jVwDVmNHV4gGUQl4ay7x43fBWwQGzZIGJtUOb3lySIw&#10;xuQdeKRu/p/l+yAynsDIlrymUmyiNR82r81xqT6ha/s0itmJQUlsdoViKMZ2izKNTk5JYZue7gbr&#10;hHTj1uBkbz6980T3bdwhKxQZrnRQJLSe2xe6ij/KkkpCiRO6hBZltApz5Hr2l1xKrqMUKxGbhCoC&#10;sOxvdPSS18ESwSPZbtI4AbVo1PDIRdiZWjtBPpuldAlHADmXWLP/z3PW9YAWxXUaIpQ45VQaswrI&#10;vNKCEUct9wjYAEs3UwUyuKpDbKVXgndRE/VcRgweiz1pUTLHfZk3Q2HTriu+FU+gg+Z41EWOq9cl&#10;USH2Hvy9G8Sj4aAMLcoA5Zg7ZxMAMfqQWbbDbbc0LA/HG13tw2hlkU+fynIjtT9Y2GOdbQkcxhZH&#10;GFyqZbRjdesIP6ci4fQtpcFOIDkLfx0amy+9cKk/eSf4kPK8PSZ//VjkJqy2uZpJZBAIu/2zhUz3&#10;b26zY3mF/yGFpshgWcz3znkNaFAMv/NDBREqMxG4xhlwzVusYpZlcwOd3B22zlFs27YsrAAbRgDb&#10;QvS1V738RareYeHP1UaYWEdNOILXMOiHvZfvQ2PzeTkb1aJh06Okr0XCQTYw8J7pKGPZELcKMUUi&#10;pyDqmzqcV15Q93famrsx/Xtcz8MBeTb5efdZXrvRtqKwuZ2mQthYhoamORMbMtUgVLf0j5IbuvVx&#10;jy3bdEEt4YE1Zi0ulo05xDZ51OmRAjZjWWLa/PWcXIN0i2a2aL2iv9lN/mwLIob6+qSo/VmAlsCm&#10;7QQ2MKNCOl8fkojyHCGjJskG8JBSF66BezX1POBUlTXxbvXZ6WNTxR/KiskK29CQQ9jONRinSQIi&#10;wNYCHdVVEl9ZE3ZzSBOxaEKvFhXYmLBjCGstOEydqXSivz3U6j88C6vBbLSMV6KC6vHW7RHFCJAD&#10;J+WNTFwrohbiVuYdqHxuxP6Pwj/QUh+8dmBMzkylGez6OcAGGin7oAVUUeAWT6oMXhuMCDaGY8pe&#10;8NM7eJjDEzUVRhNUqZ6tNnthP0qisUOeBrg7pafoCGzYVN1tscSNWo1GsY9WtbSlwrvJUAxIEgEL&#10;YAwMg+0owwvpVdlXHRK1iucOzhXFXO1D3wDLLO6hvE8nrILWpMSy655R8xIPvANgtSiwcv58qx+A&#10;FmjhlASildLrGDapcsWKL/VBEgoqbcZkzxd0vKGM2WrbVw7LV3F40pGWAduNurC8zuAA+8wMq+g+&#10;/xY/p7qM9eNrV0t68hkYUcgmFSsKpl0HbOvXkGmwRm7Q97ER2QSIaE4SffLGZe7X3aM/lsI19DUW&#10;+FCJb3uJac22fiPAdlNK6iYz1MCWZtIj38Blc6MiG8z3I90pbQkYZhenKewto6PmNeLWptVLdHJ0&#10;dHRyEs9nmGQ2UC5wjVQbchcebSNt1CpMj5S5UFdSx3KBWOLPQ8RS7qIdYa4ea3JQxqb5KKQrA1oM&#10;kUKXD3ihjErOawh5yTCgT2Pes3T1UmFDSGqiwEAyTrISLnlAAQznjDqczZpfHATWXgnMlG6bEVMl&#10;XHFWKtjqomeM2y0g6piogkfxR9VsrmIZNBSYpg1cmd6PSDGhWKSMsiZOEGAjup9bcN0K0MZFPmBF&#10;1ZETCt/DaUX/qzYda2le/jzyAgNjnR7zvrUgVUinW7pwXQIbcwFTx/aX79zFQJj9uSKKDWEOHDMg&#10;upBKCc7zk8PYbkLhX5BdTkB7mAkrGpRaUy2aItjrdOJ7XsljGekxZbSKbRk9ihzLox0QmVkkIkve&#10;7oImAYuM9OjgGm461ciF15x+acGHoCoXWZPnMenMa8wbArc4VtQ1BdOLRqjocXs7ePaiiY0OBxT0&#10;uCVZDMBgAA04yWy28RM6/YDcUIBNU+lGD7TZzYjpufc+iv5QQRFRZMaidINKzYoCGhFbZpKTFuar&#10;MatsYBS4hr6GQxS/MbymlFYlSBh4kTP5IFtu2tNhkxQ2lWETtVk5u4+bhrDXqQHX6Y1VVo81b+jI&#10;poC1tM7O5QyAHCzO0EyTFIZ1gteuL+sxB93YSGoTqEFrwBaGJy2D1rL3e2psShJFWBMNNZhqktQA&#10;NeqtcTl08GdeTR2L7pT1ieGJ4QOnpqd3dnhNGwY2hbe57xSY5w6SKGwEmquExwz1c5szABnnWdYV&#10;6fRT+hxYYTvZUK6i0gdhsxbnK23HtE20ag3eYYcoSg0hV9AcElurzYVE1cFO83kNi/5Un8JKU3jY&#10;KPq+98Nrw+2fO1QfmH2DgO0NfX2gXLy/I7CJ10rgWh6lFfye2WPHVHzNAWnwmb9gMA2DpBiT23Ck&#10;ZmDLYnABbBUDGxobL+COJNUGnlhnlUomAyIZweqaHLUmNi4HxXCPCtD0Fox9gA0jno1T3Ne93SHt&#10;qjDMhW2RDt26f1dmI3RqsLGR8/kG1XI5jknvRPfUly5Wpv/7kR++5Yc/TGQzrWnw88hkzYqIzfdi&#10;slldG2oPNcX5VWeDNpmomswxhNEKK1gdZFcB3+C1B/Wehjpi1GZ8EAQ8Ul6iI3FZAlsmiZJssH6/&#10;8wxQ2GA2J5Kyeibt2Cmb2xUhbN2LlSHqornyiO7cKcoTfL1E0h1d42/uEX2yRLQjLGRfNDTyzsw2&#10;sN6mIeY/19oTxjFBGO7PL4wehdgkqi1ZO+2quSI4LrD+xiwzrrEnh+h/xdYixmnZZYvy/l2btwu4&#10;VG/XcWbh31ssXUwWTck5ZJozQLk/QuhqxWWZ+yyFbFJrpNOZfoRdzjWFadyBvJgSIBnd7GRoYlhB&#10;GhKbbmZyy5amEIHbI6CugXoBbMu5ubAtntR+PEhNH8EdqRSrlemhmtKv6vuxsBk88dyaMzktRPEF&#10;+twsddP4wIK+eDoLkiGnOb91qYENbIvM0dXFT6mhYTIBW+arcpeV+vw8L4uohWtFjjGYRaB7wkXM&#10;R0yRLVM1M1HUGR7cK12iWkjbihwR0yI+Ub481wKOCi3LEralMEZ3VZBvbh8zfrBFq1cRPageD9Ee&#10;NNiOS2Xl/naZKm3W9U86VVo4I+Jl+EfpH+7A7nXWq6ywWcIyEMl1x0obJSE0hbVOc4PdPudkAxbs&#10;raON6EJ8jGfR1jB3ILglr219MbwGi9F9SvXhbPGIUtLutqGwvRHUfN0LXqcnDy8j077dhx4tfS29&#10;oK5da00ruwpE1qYv8JJdLjLWeY72BKVI2JZt65RvgMC2D33N2RqRIvHuVAJvmnNwIQLYLK/dl4Ia&#10;q0BHGyd4sfOYLL02csG+UFNa6mthWRV47aQR7QexZDKK3cJ0MrMPygaHXt1bB7KUn1kl/SBcovOB&#10;rcSw/fkqtIb7tO5uT73qklCD1tIEbK7vIe9q/0n6nWPT0+PJalqwHFMMm6u4gVxKU5DKRhQa4XFt&#10;gE3titDa1KtI8W1Sa36QAtvUGOXa1ByeU45vw1emULcK/MdhyT/oa2Ab2tqYnKct6XDkGeL5mzJS&#10;zfeJYve7bkY6Hlu9wqEJCWx9ABNoVb1WfQOB/MhsxLMdfWuWYAuBTZ4rF7idy2ukHJw6eQBeg/fU&#10;9Yus2UC3KivQqnSZJ5BtNOrmlnK74sapBvdPpyh3xNmpda9kuZpdqsCXJTS4zEU7kO4wuUh/r9Ie&#10;nJE8twtRkewDJ48CZlX5UdXmvamUBslWZ2ZwX3MEYrOj9C3GNRZJaoI6XagUXm9xSrjGftPAJmQ7&#10;8kN4bX5dD7AM7VTe7DrDpkMUs1YGr6nNPE7wJlOTn5yFUoIb6Gwq61f3+zomyuN3rfqghjmimRem&#10;ODGILYudZZ8D1b/dv389wAaJlQ7xHHsyzd/VvcAhbPo7JVi7yyay42K4i5dj0tYP3hTY7gLWjnBR&#10;IbPSf5QDYacD5HS8Zz4d7XRaqIHtC184OjUqXhvMZqI4RUfZt4/d+2+etMFrgxQC+W/a2tVFWdHf&#10;b7Bi+78zTHHfufSaK+IGAdhrxk5pFWWCCnMGadkUvFlYs2ojpDGTmfFCZVsmsHIUvAbDxyflp5gI&#10;0NFxHiv0Jx3dUJDAEGi1S/QRMWzy8LHA7LbtssKWrdxdHcxnOef6tdHUoMiC8iDGDcM46QeH2GCs&#10;jANDmyJTUrDDg0e1DEe2LUK2Ykj5IyE2K2xLlRa5WsAm36zuGJXpWIoZ03PMEowUDfuT6LQ9x1Cf&#10;JcSMYmPWXcvjO/EgjWdUY1J+nAC16CfBPk+mIZ2FwAfo3mCE8idMqc7ZnN2s/Xxzge3xT3p6N40V&#10;jMO4l3tWRPU8nZJ3W88fyMaOca67JIFwLDg+ShWvfrRqJOzejSYls8AWuQYlATTahianaekpdhLk&#10;QmLzYtPAwMB/kB961rx2qwpp28C1NxZewxyjj9mBiyj4xm/zwh36cp30JTrpmapwj5TXKNzWadNw&#10;0JjEBK0FFgWx6UjGjpnZ4LJMC426HywwrpS8Jv+k5DWKr73nPaqY6y8yvufd227lB1TSAbB2FmLT&#10;uNHOoENsOuS91Np4PQY7GxC85ug1T95Iu1x+5sGpc4XUUl4Tgs1T17zb2UxcY53mw20RRU3Ahj5m&#10;VjOmZe93zwa2Cn9zh9o1Vdpw1VzjGieNc/BDWyV03fpgWLg2O4u38nTHHepAttbhA8SwKcYcrqrj&#10;AFU4EyzXVG9vtRhVLNuQM0UR2qCzGULYRj2Nq1OVCoHhI1M3yxlkHuWDcmioJZca9FbhEnEbaAew&#10;uQ6FHH+Ss7ASMGZCc83b0/Mq0072IaoNKYKt8gZZVWUyJGX1uXrGlGuCFIeoWhzIISrz4RTe3kk1&#10;jxl8nnJFBlUBRghjVdQ2GJBZMAfCNTJCzemgHgdi1K14KcMBYFNpOAtqbm3FZhVc65N/lpED2NhF&#10;DYz+7zVKhkiFg+44zyGlkug9Iry+GqM4oK4GvPGA0RheqpshrTShYtsz05hKEHvH/aT4ZtHOSoro&#10;WEvAJkhL4xrAj+hDff/MQ+6dwOBQ1xhBaMKxhjuGQtFyjMojjqaKZKcusohuyK5jIfOFmmZmVD+N&#10;+bzmhQP7jUzd84Bt/441ODiVcwCSZUt3gI0jb6J7QZcukhpjVsMd6ougNlqOBno9781P3giwPbw6&#10;sIe7ZiooaAYW6l60fsd03E/lELYbgG+7/KE2Z4ca17BBqWicgNc69mbpcJP3To4PnoD7/psWvrDF&#10;6cjEspF6V8TYO7S9NCd32yi2VBUjYc3wZeOQY/YzhGtxAZ+ssSEueaWuA4IAN5yLbGMCNg4XXJtb&#10;knW5t3QDjemDRhPxIAc8gHsqZZlZs03xm+Z41tcU+yUznXUxMacTNBbs2ThfYtmc9YBqJmJki88X&#10;yQDc38O55Fm3UwuifgWsxQPJx4zvMIwIN3p0Coms6EnhyjA/1b1bVhzLenMw6SrkNfdkLawGBKVu&#10;ZWXM7JbM5meOvAbmaEbhTFyWlkZdZ4QbGSqjvrAHznQBTITK2/yLM8l3u+rpq51iImQD2Fb7DqZ6&#10;tjJh188VSaVdhE+yVIBfqf2Bo7jnUatptW73PgL4wTVNWXmNVNBOpVwtTReGDPZikUctsekFr21Z&#10;CK8dEq/xgtduXdBjgMpwsku8lElgcwooD6tG79/+9rcVa8c5ou7upkCbA92ifO62RxzChaf2+MjW&#10;JAVTULCXjGUBpUQ3JmgtJuObtLbLlznlmDLra8dH/E3vlsBmYgt/M89JWu0tv6t1Utisrllly5g1&#10;DHSbW9SDRcprj71aHhfANStsubDp2EcLr50eNaJltgGTDVybH7xWLFktFlguZbWmvJi4qsAC2Oz1&#10;vGwGtiS2q3++xp9OyqVRmh4VpR49EQRsXv/5zzhGcZSSGwpbHD41K5u2wpZJoglsKGwKXKtIKtPV&#10;ZHUePadgczpSIY0xOn/zaXPAJXXEF+Q1UkSxWTUyAgZcjE2w5hZWojj21OWqZViTrsYkpyhn2m1S&#10;M5vtCXCoFM9NUWvc1il4y3FFmo0hsLV6f/4GhYcZ1ojbd70zytliX+HVyThgUHcnxVjKTr3zZxO7&#10;IEQ5Qmka5YIbbAFKvXJesiV+61XBYd05O4WyssS3C1ZDIsMlGib+kmbWK+tT8JpBUCh4DkIDDDnJ&#10;HYAzEZvgzvkNJUmUN3IWVNQJxbqxoSGkrEkBrCoUEfelLGEt7YxLo+lYNigYa8tRDWi7cO7YgwCb&#10;xLhMCPXb+fbhLgFdk86fpP3qZ4TiALYqh0VsajgWIWktl3KR41ogzr8ujhkeMYYjIO4LbcbxjlHt&#10;wfDAsnQMm+t3iMHSuuhvAHqpDJt8nYNREhcqI0PUxTrEYcqAhOYgurCN67luTXhPIbGnrNkIyN2k&#10;Vm6wWpHU5Phc//X3Pcd7WdQjFLaHK+J2Apcor3FspfYT2KL5O3A27tA1A1vIa6Qb/HetJ6SVDBpz&#10;X/JiHAmJS3TmA2YA8xhoYBPnqFqaOEzdEMxZ2hRUZF/OpZG8GhFcGAMoOp+1jDip1fb7Yb4f5qW9&#10;bhxirX1joEvj6v4s7ZZ0YLzlJzYwg8izWDoWTogRUFQ6BCi/Qdqfoc1aYCRNFJExuhwkwCn8DYCK&#10;7ghQFNUqGNg4Yi7h/i5QFimjwjblHdyzSsAG4br1AZPrl8A2RkweWk8TrSSY3bIp+71DhfnlOhsX&#10;s67Gt2VCCub0QX+YfGrMAmZpoODuBGJshoIhA+w4w0F9OGNgLAyzJj23b/eD0xpMtdfgRouX0XLL&#10;35Is25FhinDjA4bApiQPUbB/RXegf9R4jTITVq7kcEyHImBhmuhUyn1ukdgyW5QDXFOq1MqUIqoO&#10;BwugpBEaUtnAolvx2lYaZdkb6olNO0PlGTWuCdjuZqlTzBwxx+m8eG333kf8lXzy4lme7XGobOK1&#10;xCBpbJlvUPDN68ze5GShODZVW+NyXCR3qPFvyzoXYDOwZV0UQv4GbuOQPc6LnIULH+X1vWh9RRBb&#10;5qgy5zYbETd38HGPNaNMLnTGZJ8os4wMBHgtPuzB06PztDVDG5a5BmF5IOEt9rzupCFoqgjZhtpU&#10;eKh9ybQGhmXv97SrV3FjNRoq5DGkdgRnAtTihQnYzHw1UhJbBrbpWYAthDUtbROUpG0T64ZT9Jy8&#10;Xepg1eQkUpvbiB5tyUMGsPFnHqcnVIe6BrCxOCxPp6CMSX45WABpZggPLYs6U4sSIaK2OkeEdKqe&#10;268HIgoqeM3SGotsAf/F4DUOeJoCX4YPDA/XjUosRGuK24eidk0BbE44YE5e82jZL8HLdx7ud3Jo&#10;H+qX2j78XuVse9nnqJsT6ByHWCvntANtsqO1VxvVqPnmFTuS14Rtgj6F0gFnkBcKm+rjYohtFPi4&#10;Rqt9LFq+N6/VdG92JeQx1WqspM3ZHat3uNpbdBFVwgicNB/a0MTgLGg3HaUyAMuUPDMGDcNsDx4R&#10;PSWuxarGr0PRW7miVQIPgVNbAFur3qhKU3ND0qFyx/MIb+2hSkhyjXp4Pu2SzaSDB5HevJkCGwuZ&#10;wMjlO9bMBba1m4k/I4FAuaECNmwnWhsb0BoXb16mpAH92eGsz+dMoyvO3/sSZ3iScsCgNxgZqFF1&#10;LYt56O7KPjWuTWZgG2V0KemxUJs2xInjVshZOziuLmyaB1fyZ++/bD2GtBTZSnEQFjq2qDTz5IwA&#10;q9trR7G7TpuzHdX8U9D1SowNN18yYcBLYrpVGccmEBSELIfBxCisS5dJLny6m1sa5ew6jOxKjROZ&#10;qIVE4ApJWcIgFdLQvku5ifaUgwCxuTNnccs9kXcE/ZiOEn2kNDE5e7UUcIsFJmck/lLTqxiH51Xy&#10;pYjN51j5K4hCJnwg10CzO1lPRpdVa2uLAptEbHyfpQya7mitcqm+G38tId2J2Ep3CPYiCE+Py5q3&#10;6K36mFydHlJJfbL4cqKdQQhw/uZWR/1cf0GAF35ah7r5B3PvLYZgLiScXmFOmMLx7K7qXgKI8j7C&#10;9SJCDUr275+u0PKjuEwLB6NiM25osE1poY+qbdlCQmVxMQI6zrBU8Fq0nkp7roCNNXNHZovtF4nb&#10;dAnpoQNbtizMH2q7MnJLf+gWHkI4pn6hyjfQM/JiX2xpVmMhP66xTqCpc5LZeLxtWx55EY+Ln7zv&#10;k/dRNG3kcVsPKs0gsglMZCVKjRWHApPo8Kl9lqY5Nu2z9MYFTh4vvHZoW+hrd6Ov8Z3pS9M3vek2&#10;rkDZBYDtLP1DuVEwWckvYIc5cZJJz/aYi15zNQ/raVgCW0G2AqfbR8kOxdKvaWzT3vx4NV7XHQlO&#10;S5jzjgfAQ9ak7wHAddUc1lHY0sgSbVcUgoShDzWu/jEj3bjeE1kJknZ2MfW2T56yRxSXKPKaLPsd&#10;DJ88ALApP7AOsNFfQd2xOE1Mk1xjM7QVnZFDFClGAVTkkn6uVPWYpH+lmsRzskLTSSFZg64L/aBf&#10;Qz3k4TSXdisN5YEA0V1LoeztWl2+0BDT7mc2sY3Lyo5WkBcfbHh4uFUULrV9FxWRcCBgA8cANl4O&#10;YHPlXQ/KfhAb53823Iyqtr2QHrx2DeJCF/MXIw8kM0uwimi/Ubeeup9X+mRHa5H34OoeIjwt0fp6&#10;uVysJqWNSZFuu6SgVa8xrK7RrZQV2qcb2wtbdWk83Uye7l5eFusYMTJWBXOgNcjGVXxr5+fS2pl2&#10;na8TWK4b2N6SHUbP42mGkuWOblMSzUFsaU4yUCpppcov406xXMwodPpv6ZfsrzfYU8RhEOKDESQH&#10;njdRU1nNcMDAhqVLFAb3U+VdjuQarjKPrZ/rEl27Zw3A5soednNiEtg45tSAu5xzIDRZTsZBCGyc&#10;CGCzrdGM53TPw/EaQ90blpFqT+YNWPpI47CUt4XH73TbTypgY+d/bD0gWqYHWGyaY0sFLWFdwqXi&#10;lrRQhJJUgt9NXRvuMbGpOkeU9gIRom4rLZ2ChTRrCDHFK7UojlQPvLq7eP9QrELJE9mY05INGM/K&#10;mvt3Sg1yW1MmDRUSm7EtKsAGibhYiAkpQtgEhRoYBhFh+SHKs1lUMxUaDrv0NqcHiLy4QTT61AF3&#10;LXArLD0QhKbNrpJ6QOwcq1LcP/MOunlveGLV8F3D8vA8BLuCLONrPIC/pBIqaGDTd1G+OB1x0weM&#10;4TKiLYHNPFaq5wJXPKRlzlXdprfQEg155sMSiCbcNbFZJhSwWT59mn6EVSQdLOfp+UKKWFi6u65k&#10;tgktTWnMSGpw2qNvpC1u221VzTBkCcsoBsGxTtuX1XK1ZczI6h6xLGkHAwMLqcB26PjZs2cjPXTk&#10;+1du/mTUEwHLXhBmYDOXub6a3aG257/gt4I0HXICafhEcc7im32kduWTD4FsI2DW1pHj5AyYgxyl&#10;1glfC2qzhR8Up6U3wsxTtu+J10ou7jYV9JA9V9+kiRjH7e0ENpJE0dcEbXhXi55mh2jJVc34Nc1c&#10;8Vir5WFq3SQx7UOOYGOJlbK5qa9NuZIHmNYBtthFXuMVeBYnbkw5yC3vlDV/2JG4arQAmskk0dcX&#10;hS3xjQg1/W2tqmV79Vqqa8lrbAnYiLOKcHuLO+QczE4BbKGvscYOnKTGmeLWwLRWRfIaew0DWxtQ&#10;qwjYWmy4IVEdblAIG0miNMju77fu1iKjEKvLEwo3VBQV5faiqGu8DV5T5yocd5KB0ITqTT5Xewqy&#10;Ehth2fMggK10YI9DU7vGhocn0LlC4SJDFKvt0s5RXxE2PujwcO3mQZXMBdjG5LQUldWu9bqGrUZB&#10;G9MXw1GRl4HLeZ88ip4oH4r+oU3lFLhwB7To4DXzGF5N3s2ulpAbZ9TTAJj8fVUpCNH/HWLDAUoZ&#10;3T/iKgXBQTFuIl5jmPCESmPzNscBtlqvIhe5iKofzdZ525kaNE0lWwQvYNiwFPqaoGwCBIsKeG2I&#10;DXoysRWcIqlzqKa6LPwyYHObBe0q6iBaCxENhGNyv7BqpHyK2Zri9Hq0IAteC2jMZX9DhTx0c3ZS&#10;YlMIG3qYiW3915bNoR9obVAHOUcLA+V/ahok/WDNmns33rVYaZECE9W4Ath0gleEugWz0dZqz2bC&#10;y24w0M7XZPMqLRLf0qyvgZJ7/gNoAtYwFLU7yRw4eHDJE8jIHlSfBCWakpCqRqXun3CQOnA3b2rV&#10;nai22NFmmFsk8FefHEd7zQw/KGnYYvOAdkplVwLSgJsNHAHa7MZLylCPUHaywlckGkiYQhxjLcYy&#10;rrHn5gdiESKfeAKww/dKXsNEXissrfFYRNDDFga2gLDs3xQAIxpxLwKeBWPlEzpn7MJCXyvYkuVx&#10;i9MvnL6W3QSFQjc+q0YPZFnKRwZnuEJAxVqjqUytsi6kuIExyj8QtBnY9Hn5dhjWHMpV7sDOuyLn&#10;INNGg2qjCf1SFMjiqeVDlr6rhtogNT5wfqw0V5wTArsBvj63WIsn8i25nT8F5hOZ5OHvGfnU8qpj&#10;4OQcRWJdpEcQpgnJ+YX1uwccBvi5IMl/N77SHbOBiCi07y4CBdOcI+otLwPXcjZsJKVhLLzcMrB3&#10;AIfo7f2h8JrTQw8dv3L85lgHM5q+ZN5KHJOK5k7pyG/aZlaCKKYl6pvSWrds27L3kQPbxYfIiBgZ&#10;uXJo5IoraZiShGhGsayEa1YTqHnDNCdi83kBFSsHr0X+wqG9AwMF2JRbK8AF2F4Gr92mZG/JObjg&#10;GUaLp8GcFFp6Y7HyMz72SuUGsF2IjAPRWqy8zvzQJ9BAswhsHexKgS3N2zo17xDX5E5aZCugm+HO&#10;rOM7nKOwHUlg04oc0WqjUcUr2rjm8DVPmv0GpyXUFFlPryrQgI2+MUS2SYWupbF9EoWtBhsSxuac&#10;TsAMYDt6rsKfbiUMnpPbbUbhbc4eHJohhA1aYzrmSiDEpeOTowqYiAwWICoK4hMfDNVgOZocaFBw&#10;oyKsAO7obVUnnWH0HfdjTjKYX9nDW8FrzM2JCQlsAJt0sj4D2+93/Ryty0z3ua98zgFsg4PhEDWv&#10;0YIBaDP2TakYiHWwa+7wqaRNezR1VDMLsRtrMGmSkDrra9EwdGq0IVmtyu2ts0mRkhuxUXdqKb1N&#10;ndvpDmKYmxr84PfsUC9XO+4caj8swGYOqxrYartqzi+NHFI2GSJUO/zgajFGcnAki6B3qqoeDmW3&#10;dW03XE8tFTZiyoYnCC5UeGBlpjkz0ynDJgmMsxV6WFjspLFUC1oTNqvHWAN6Qwi1n7ox1nIGQdCZ&#10;hNVKs6WO/klpyWzaPNNgFwv36INHDGs/JE/0Xjcn2CnY2jwH2PYUB+d65xzssMCGKQWUQycWC1Pg&#10;EtpS8QoFLibeAn/hEoX0sIfjtR8Z2GxS5Lzz5uC1Xx1xiig7cfo/YS3coeDaIwQ2hI0l04Pqc0Wi&#10;qV76v6JRplH9Z+cGIKoYMkr6wsPpa1l7o4v6ryg/xVZQhQ0hikN2MCJvQSemKBarMFZQDAa8IIqR&#10;i4ihyETDTt5WPH1CjuhRFQUyLKtBWwIGbBkzI7irk9MSolWDkSlENp7NMWnscUq4Bizle91qFCtU&#10;p6VrgmDcw7vaUTydfKniOEaO084fhYOysRKTJTDOuOW7D8eIqyy1OTnUPOjCaso1ta4GV4GbelMA&#10;m1umEskmYPPH4tvptKsC77zFowSwwVdCzy4b4ztmkOHcgNWtD4yfkXQgYNOLJw/8NU2X4Dcqm8R3&#10;IP1RHlrrg0GsUcjOuFdi3iQOQnXFW6sfnzfEw9Ft4Wn8/HT+UhfZci8+isdJiNYb4bX/tokhokiG&#10;9KnktX1eazPFtVTXvBOuPDYT2CwUwWtbFgBJe6+czXIet+K1dfvMa5gcoFBaam0coPMm6aEy7YBp&#10;LEx22rBvdN3AwLo7qMA2cvGhT37y4gga4CHckRT1MH65ogZrtjSZ375ZZDXNPs7MtQXoaPV+kGoe&#10;JuNDe/cO7MYhKneoM2rXWZ3cdFtUwY4Da/hEgUffLJuGppKXBipeeMwlh5Zv4bJcogFrrHO+HHh6&#10;UP3OE9fmg9e8hAOfYjXXdMm8+rk5SB8KR3NIvbZFXze6RF//pTNt/TGuIb0gwiXIWVz7wpG3GNr+&#10;DC+IRxqETLkg2wGi2EazLdW5ENqOUfOi3rR6dg6faJRk41QDhqugljXOtaju0VZlVgLbiXgyrmGj&#10;B+q0JjKyVcbwjp5rWWqD2PCpcrgf2IRtWuI4dxPlVWGWKgcEDr/jX+SdXYhcdxnGTWzc2GTT2CCp&#10;kGItCo1CYI1owoRqC+6UGbIjG5NsZEYdTdcSQzUDbdwVdbVpLFj8WFuIzBgWxRos0m6FSESRWGPY&#10;+HFRKBJBvPCD7FUF73Ll73ne/5vZTZrs1kTU+s45//M555yZie6vz/v19FMzT1vP2pF0lnmiroQW&#10;1puenq584AEYSM3eRxTEhoORULLxHepx8KyBjQpsw9bmInCNXSwVBNdFxkL6UhLoRUlekKubTeHB&#10;xMxs5i2ATUjbFOVhOEZ970klp5qq2pO9Ho0NSGq1dVU3F3yUW5Xr4AflrKoSTgRsymAF2BTUhrP6&#10;JS+VUeAeB9LhqmxAiC7wBj9KYDM51l06t94A2ETQ8pu2x/U7NMkFbrGsTQvU0iCoAyeVyDGHb5p8&#10;AnpTpbmv+7Q6IbSdBKLEDyCalzJ4uWAF3G9Aa+OQdkn5FJmdtKxaxc0amaD9DFUOY508VXbh0AXn&#10;G6jRQfQycNT/Arpab2DDVEpNvlFFuUlyw9G5gdA0eSoJ0Iq+VAI5gK7UasNYvJWquXQ/eJle7z4j&#10;g9jceN6spsHW9Toz9or+khWBbebMK+73PPS6u+9GTwPVMA1wGgMj86z+d3dO42wchgiv5DWba3kI&#10;LQLXmBR5xS5NFn8iDs19yc0dzCI2aTBriF5yJTBpcOyz7ONjgJUjnay2sSWEk5+UZVbMl7k7uVx5&#10;BIA5iA5c0ukmpaQYaCLSDdYNuH6E34dlSFUCm3IwV+Bu5P0+BC7xbud16kIJaBhPUHIrQ1zTHrZ8&#10;oiFvtaBRwXs8saykqQJE7DOxhXPU9cxWvFbKGnyDIU65UxUNHZywqQ+XbQ/C22pmChgV+XI3f8dG&#10;3devtgzoj8hjGzT5bt1jVD5RLJ5P/uBUCBnYCpHN2Q88nLNF9KA+BVYMjC6psCQGKF0AXB4YGBri&#10;SUTlyIHW2BAx5VDVd1J0uXU64vQDU7gVTrv9/62GvkZFD7kSSzEPgRmopJSCxRZRa+/58ntYYII1&#10;TekiVbbBdgLYDi7Na98OeY10A8L6r2bbeR6R2SJvKIBmKIPUQDYGNph8RpwpfFM9j927N/Mo/7Id&#10;/PtpkO2Rs+SKipcc1w+bRatOOAzXpCPbSit2D9o8lQ2rDHC8E68q1XKNawhs29Xi4Ce7dm+NZFF3&#10;9Nq2NLBFI9EfutVBNCv9YbpCdbMcsVOvutYGaW5IFbIaQ7zgtfi8QxPnZp0butDOeerTWjBZWH9X&#10;ek9j7yLg+8D8D07Mz7f5G556GfNh+URTYau1Ogosa7f6UW6OXPverbceKoXa5kADAUANuaZCMFsL&#10;YDOt5YA99umPNaizBmUJ2CpQgThrcnK0pi7f2kmdDsQd/pKLvBrnxGq8Xuy6MBsDQerw2iQ0J3eb&#10;mhk0HC8lLUrpo2g6nANTOJHUnlGAbYo/ihnhb3Pzdmzmaa8r3VM61/T0eFV+SFfLQPAS8Ah1eu7v&#10;zsPwNlWtl0M0riKEK1zVFaoqq3TEQWWAUV2KltINmEfEaZojRROe6mVNDxYA22xbHeZHKMml7bR8&#10;3G5vUtgH+1XhNkluDlyssiq5TTfkqvO+sfoaKLNUxdjw6Y60pKE511UNUoMe5THl91KHMYLY6iK8&#10;GsqkCqRRu7imEh5V62tKAtDS4W0nR/XFgsX8EuGjTGYbh9OMaKSGdMTMLZJUakifo7UGaM3lmiya&#10;UzCYzVkHUYytg15nSnPGQaYc0GahZS1Ok44a2A6x+N4hcdZY8WcugBDKdFg446Cauhuyosbahg00&#10;CB0UsK2SRzRSRHXip5jt4xy+/XYB14deJuNgI2fonAx1E9ulE9RzN1aD4I64J+iZM2tft3F5wGZi&#10;e2UJoQPcws2r3D7enDYpYAPstWFOk9SGysYB7eBf1dhlPePNZA52F7sJD9zdCmOD14D3ZIKgy0Ko&#10;83vglugHKQ7IwAkn1x+ikqFowPKXoatEaGXdD5fz6GeHEs1v8OJywAnmKqycEVjEQmBlBKFlJ48C&#10;MGCZauqlW2wyeJIOlcUleEBHbAWwkf3gwmaeTJWOLJNlE1FmvgZ3rHcuhLlJZ/o8nkafn1VAUtU6&#10;IJ+bVkW9khKnJkC7ubSoQl2jnof1x6ijyzaw6bakIKIlNueLOoPAbDQYfRX4ACpEKxhzQqvj5vQZ&#10;3J3DJgSOj+7PHS34JW/qcV2nty80Doj3DKkQW/kskNnQbbdtvO02fQxIeGgjsmbAOzuATH8E3SP6&#10;WPGu227jF6bah6EWCVLhif92gU3+UPdGKj2fTF+swWsAG1NfYsuINW+yLlzLw9Sl2I07VBrbUh7Y&#10;h6SvPSd5bf/Zq+trW+/6MniWgplwTaNx7U8f/VMJX2OneQ1jmbObVW3dunnX7usBttMCtrPksj4O&#10;dtkB6qwDQZpZzTN7NLIIiU0LzAM7n6f4GsBmXtt78CDy4y6cyT/Zvpc16FYi276lw+z290PYQLbI&#10;MvAoNyijpqzD9qprbdC3/U9ky3cjW+G1U/6NN8JrVlYWA5tfiWZ9fc1zf5dGjDOvCGS7OA+InWjg&#10;UusDG8qZzdv1mjo/Vl3NoxhrH791w7sPcXJkJRADzwvfGtU61OMcYJOqplcMkz2Are0YqVZbshqw&#10;pQC02UkIDudYrTNOZJu0GRVla1Cj65yLsL34IkU9ADEoDW2HbFEq8BLBpkCqDh5QjP6kYIJBQimK&#10;KuyKh3WKs9hmY7Qrn+jCGDYs6no4XSCtO90ZUbS/XwoPK9XOenZ+Gs5wiGbJXGb2FHJzWY5atIOy&#10;YxKSEhxxHXX4Hm9JGBtx5mbxa06kOzY8ouO1nXV6FPV35qOqm6g7hE80eRQuKdojjE3/DKpir7oB&#10;sQqmvfTSLCtVA6Fqtc0S2OYUAyAP2BM6OpSOH6rGDGCr1zrQqySEhlM9GuRpwMF8cQY2GysOUzv5&#10;vWlyb4kN5KcxTdlEV5QydkJog+TcWo1gQjIN1M1qCirH5ynntXqGjh4o7wowM7q3SCPRVrlTlG8z&#10;zlU42aue1ZjqkEFPIWyOVQOixvpcRQwbFMb+ALbbdfx2dgjY3n3nnteu5xyRiPo0kkZ6r2AOZAt5&#10;jbNAsQ17ttx5ZTOqaA/qEzKUrQBaLliWhSv0uTrHEaTYM3cv8YftSCnh8Uqits9wA0BNECZUy5Qe&#10;bEIbE8xsA2rhF2WvRbZu/wqUQ02FbU1GsSkQnvg1fJz2j2EDpaJqhrcLhawVhY+O0C0tVonhLL+U&#10;lEX/sWd/8eXBDKzwYh0qEgkJQNQnVKVvvR2dDbhRRNQH96wUwSWAAEjoVX6rPYt+q2AHpNBdUt2L&#10;4DPdScgYu6Swlcq6Hv2BPGU7LWdByuy/jeahJfGAB3XzAJdco26wq3noeZz9wJI6ZOq1qsZUpraI&#10;X2NdZBfAhhmDhTtgrfU41ynW0sc4OkT0fhhr6w2lPJY4y58k49gKnTIksGEwnfU1EaGo0rcVGnLL&#10;dZI0iys7SpS8cf1tt8FsFjMlqA7AymJGzM9pYltt5DWvqX4uL6ice7DB+9TH4N9rB3dt3SU9zdmX&#10;jFEZzDJb2nuZ2K1pXw7vMaYhr/Fi2o6ytjuAbSle2/+I+72L1yjff1Wiuu+u91F97Wd/TmDj8Qxt&#10;QWcP0tmAch4u7mGEM6vFQZ1LYbPdANH1aE3bADYqe5zlWZ8j1h/Pp4CNCT6TwMYuR65pUZJCjVF+&#10;QVOwFC5Mha/tF68dNK5t3/6TXT/ZJaltr/kN4N2+nC4LaiRK8NpZAPAUF84kVOaIYsNYqvbaqzN8&#10;Lex5YDXTRJkUxpYBbL1ZA5uxSwOTjUWS2ZU5Bbkv9zPlzjBaSwFs2Hz9ImMhNglsiWYtwpugqFrw&#10;Wgpsh94Nr2VA2zykUnNmYqVaaSh6ihg2J4javDgKsOGHa6vZgRtSaaUtYOu0KPOGwjaJH7QpbycQ&#10;wQ1fFLAx9442JZpRKUJZCZQHgdtIKCBMTYFT+D3hyTm5ShHo5AplQfYhC+UpYHO9fnQ/c4CWa8t/&#10;AdRK49joyAMyvKChSPGpWGnuKMCWLQ5muIJbSjEWtOr28FW24LX5elW8FsQHITWigAe81Y6CHq77&#10;UUco6/LODIXrTY7X8INyycXAxkEPhChxjwnLY1UX4xWwwVnaFiDWpLS9hMHNcnhabJtX0oSLg8Br&#10;Akg3y4o6yTW1plC/fsqrcL2alNEGRxpiuApuzZYY6iRzCG2hitFCosL3ydeevKZ6aeMi44ZcoKTm&#10;1ituD88GTf3HAXQpbuNQG/yWlFeC1Gr0q2rhNi2ha8lsNoIb2VuQjUETx+gAn0VrFaN2Tx/YVsvL&#10;acMlygCvcVzEtuHdDxePqJIE1agRK6eGQ9TYRmLClW3fP2hd7bc6rNkppW/WrkwQZcwFJBnV1GxR&#10;oGP47msCG2ynMmzLFSyyBK8j1kxrTAFoMec6FlsTSj3Ahoc39hk0+rIzlswD0IMR7QUZRXy0glGH&#10;PEXhscgYdXUvoZL8ecEN0Isiu0ruIeYgp4jHCv4KYx0v45aSrAhIbEn1LZrD+wKRSgBhWP1xPBaS&#10;l8HIuaLW7hxGxXlW1dyZKnQqjurEdTxBKVSxKgaeWzdHZ0vScTiYbCBM4GOTShVtAuA+QxDAIg1K&#10;RYP5npyoWr46NxVQsoYlM2BNORTqCi8vryhJbkenHjCAwvaWmthKe4FrVMEQtuktIQcaMMNYegxB&#10;UT+KP6UeVwAYzl4CC1m1JgkesgvKBBzFYeuo/CG5TA+r4rfcwdGMAe0uhbuOK3FlweEWfevhLedj&#10;6MYCWDb+3cC2F8mHQmeYy2WAY9rsV8RduPIeHdR6+kQJmqeOhwt57Ma82LYEfPTD1wikv9rJ2+96&#10;D20L/vznjElzWqieT3D2J3hNhsYmRY29IbBhgW9w56ZN29H8rg/YfgOy4btlfN6BauGBZA1Iw0Fp&#10;XmOXFwBaltTwiiQv4RrSWBAFeIaW+ZPtoO0245tGvrBty6pnUVIO1JvKFXKzmXx0O9Cr4NqrNHwt&#10;VVcqewSwMcJrLDZnt/e+usaahiA45oWhanE0lTbZ4rC1WE/7x7l/ZJephoGt1GFLYpP2RoGvamc+&#10;D3o8vOHdhz/uHNGonQuk0bpTQFCpMFaksCWshc0EsLmjJH9MLoKBconOzs43SD5A3xkH2BBcRisY&#10;wtlFUM1VPXqjAJti0qibW5mUQ5Rc0mZnvAM+KBvRwVPgGgfacooKICBB3iB3KfX5p7vF95jKmEzA&#10;NmPm8j6RUk8xZL83q2keUfnZIrDZnh4eE7H5bF0uqUowpaIbF8WtQiXepb4GAJtxrTCb0zUjgAzq&#10;QmKz+d1Ba4a144s61R//bBBdz9FsXNS5ogzVvyAB2skKIXI97m5IqwrLkNecOarSH3bK8jDOeWCq&#10;TOH6nZ6YmJ7kK6dBmOom6xVThbHhFmCwU1qS2QGAbU4t4Ttz3wsPJcmjBDg2kDVdusMFjxXMNq6M&#10;YmS1Di7WJnkhHGjM2SHKHAuADWIH6AxkgsI+sHGMThhxvk0hdCc/fpKjh4RQRWNbAGxDWwA1fKAc&#10;YYU5eO0eNDRC2O5dLWCTILQ6eO1e4x0HnU9AeuinoLEreW2lNTROSnlNN2fw7iyY69UIb7t7zEBl&#10;DJMd8YDUdhVgi55Vywa2tURegv7OL+CFsYYZ3mzS1GzaOTO2ZuPLwACyyvqBQmOMDlC6aYX3DAiU&#10;lGvoUqoYLeKzvgZMBL7IKylQAq2ES9rJWeECNZ2xyzFmkEa8j7PZVhRbkB6r96NJsbXFlKH7mNiC&#10;9wA22yoJPkPAo9oomdhAHoghvI6+tr122R/djbTANjVPKOVdwULHrymv1c+iZShtOViVQ0PLewRn&#10;kv8aFdhKkywXOQsEWwHXeMtARNAaIAcppVM0MU2AJAQSsFmXk+/UybS6g1htWbZxIOvo6lPmZ05s&#10;Y4NHj+IlzJxbzmB/NDBYJ5wu5TkEwTI2ndXBZTkmtZAXh4TmotEQHgvcClddG3hQgB7fBFFw/2aX&#10;6MGt95nQHozunMCYm6n327xruiuATeVxbUls+3apodLWALW9LFhuW+J+fV7bvemhq528+b3vcnqB&#10;gM2SWQaxgWbyhyavmdAwdnKezjDTqcHBru2bNl1fE1FAjcoebp4VsWo/Nh9p7RQmbGMIz2h2O2Bm&#10;+UsBFScRvvZ8IhRO0N2f2A7cBg3yWr4RwiY+NCIqn+G0ZDXreUa1RLdXYevQxSbEfT5q5zIvqMDW&#10;nV2Ia3aEzjoFYVbri/Q1jlwBbFbXPFzGa3/5x0v/CBT7wdz8JYntkCS2jGCTjkOVNs5Iee3jD2/4&#10;EPIaO7J3Fee0Wopwb7WqZDtOv1B6v/OMGcL22NFPtyuKV6uq5TvNE5rtALZWzQ1Em9T1UFfRypTK&#10;PYzOAmvuJXoEGlCUlKq5cjUkuPGOiW1qVH2uKm0X0CdXAYVHVpHENsq+CgfayngE2AxlwWvpEx3G&#10;KbrjSV5sWdnqAjYiNVCLcaf5a2e9W95AaqlrJ+gSGNtYob1ere46aGhaCvxXGyiM9gKlAlwQ26Tz&#10;RCVzqd1B1+wYHlFwzNfKmVG0ljgY2QekJtidygQeAmsedDFV8qjOB7ApTdXN33mxLmBjbqhpfHNK&#10;fSuxHqOSGfCNjvCDVHl6uI1Fq8IId5HQmbSW1XHtqETEROVUnNoFaO0CxdTIKgDYhM3VKK/iwsf6&#10;ZUepnauO7xiO8IpTCwL94mJTNKSiC3ybvZEk2ue1k5JYWyY2B8+Nt2mP8PETCnI7ZHZyHbYEtsw5&#10;wKS8eQ2XKMCGGbPuWTmooh7R+H1PSHAS37CnnJ2gactr7xy8jNfuFIcFrGl488OH3/wwfUlTV+vz&#10;GifxTGfcD7Rrs3TGpr9ubb/mSotAyuUqbNuo14EbtDCa2Mxq2jlesdBu1s1svZmrNI7HI0qwWogq&#10;a4wpCkxia43hbaV9hHj8hHPeq0QNm+utZqdLZS46EF6IAKOIm3TExJZhZYF6grUgOAOaOOHm9Guu&#10;FMtYRwPkmKNjgYCNOxsnefOAPa7FG1tEPN8Nn2HIQbGg66fQJSqySXeSAWxYElpQm7cwDdqDudND&#10;OH1hGxbsjhRTC3bGMzZ4VLcz4Flk2s9TM90vV6gkNneAdz/RN8rB6Jps0B3ipYAUVH1FtLNR9+G+&#10;WYnDKJV9HTLzoJ99wG6DpveoxodUShMo0XdZGS8yaFn4I2dnMtQ2Eaa4zafp68V3rRYJDJAveyya&#10;avHvTTo4SKQYhCZjdE8DAsCEZhpNa7Z3vcsMBwm9t4Cct2lsAKo51wD9aFm8VoANfW3z7qsKKTwF&#10;+CVii/q4zE45KPpaAltkhzKyk0ps2oxIvKgIh3P2OuwsIWxmtmOno38nPMRgTvK2o9c0Y0FzNjlD&#10;o3Uo5uah2Db5Qz9hde2V2zbniCpRVT5BcA1LOQ9886No48evbnnNtnH35lPqJ+rpl0+ccsTe2tks&#10;vsaitDkQrpX1xQFsVtgWeUW9kltJcxgb5166VJyj4wahGgg0KrzWaeBFG+kXaXO2wbuH7Q7tdxP9&#10;B7hSdSYjf/ORgD6turlpkwlsR3G7uds8f28onIv/rcafmUoN/mq0BGyKbOtU3E107sV0iT4mBU1a&#10;GerZ5Oz49DgVPxoNZR22XZB1iglqUOYBPCFD5rEe1xh1pYlWF14LUuv2O38eiQZTT5ZINDHdBMqa&#10;UwUU329gQzjkWLwbXpPAZn+oCc9ppkaqntp9Vh3EJmaqqrytvJ89s5eMEVdWXTxVF16BWkGCIbBZ&#10;XPPIMux4tlFg8k7e3xCwRfcETYI36BjIIm5tPpJE2SlcE69dRNIjhYLPIpwE1kQOzpDoYQxq1g9A&#10;M/JbtIRsCG7UsqXWrSPXLtEai0Pkak5Lx6T0CvVzK0hetNiH7aBnJedOhe/yQnFhUgRkqk1wIZet&#10;VSs1RDbtTzOVVZR33BovJXN1EyeK6khTuSdUgBHwdYiNqzROnERi4xEIKAOeXNUDIltU1YNGBya2&#10;yDm4MxQ2VfUY3qM6BEYPq2sAmwt+3JOBaSbA1ZfXzF2duZ86i5mtW9/w1jeBbQstzuGx7hl2q6kE&#10;Ymym7OCLFykPXwFsEBs2Q6ODpY2r90JbwwA0Zk0GN3YL2nJ398jVaA1e278fIguHp4zRKQV0+r5J&#10;Og2sxmH9sV/DQaBuzZBOFNcY1cCjCKZSPTtMQ/RNZ5cDy0xxsshOcKSaDgS2cVzNOWUKVSM9EQAy&#10;jXHcwEaYWhTRvymaH0QAHSPxUzwCZzle3/gYpMZozItUVnOLOqDCKb5S36F4N28z8TBjfZ3NGhVm&#10;mIRudPUogSF0sddX1xKx8e2J2KKlwSqLa/ooaj2aEhvFSgblCMXcDt5nCthWvZwz8fVDa9Zcm9i4&#10;pGP+iZCDnEAqP3tkLdh3y8RigGdOYBsg1IxH8bcgdguBMNs6uOSv0PKSS9TjGsrvsTAmRyETuYSd&#10;LMIbfUPuq9/qlRGbXbzLd6Pu3nXXOylNm8BmUlsopQWxaU2b713QVfS9Cm27b+tuXpuZwTbko4MH&#10;l92O6uzmbVfntV0ZnPYzjWz0w9esr9mIb+MAghujjwje3FZLJLlvF1rW9Rixa7a///20hK1TeEVB&#10;JkyUlvFrpqZEtfPOAEBgY/4xjIUlQh3c+0mAbe+/Jvkh02HcXXcF0eKFMUY4nR/gVVks9+WgfzMF&#10;2Z5gQsKML9RiGiimEfN/UZeNPrAlhuX+RYkHRrjLkhLOBbH9I8PVospaKmzeVeHvOcgmXstyuYeO&#10;bNjwcTZSj8MjWt1Zl0KDB46/+FDJ0RcKsL0YaaIvCtge+3RDjcyBA3YSQKUNTpmn0getFJQlKicZ&#10;khmlvjptV2Hj1ZvuNB21DhhMT0xOy/c5Cqupxm5DPeKl6zTYFta1lR6qZIMp3uODWn6sa/jpuod7&#10;2oyL58a2/ZCs1ijChgZml2hdOQcPfGCyHNoxM2xgM0EFhnlp2U5JoSM4JgE26WsjqgpSh5R6QXZM&#10;LERc7OW8qoW2CeNT97O9rOBxPNMiwjPqZ41bJbBNOm+grllX0pLEU15su4BuXQY0ujRbS6D2gNXC&#10;qmlN17TxfQgrhEx2iCJoiaxqmqh+C+i6yYEmL9Inqq9ePA2lobN1xvUNA3gnnU5g6nK8mRYWylRi&#10;r66wxU7tZPKaD0arA5VjYX++QzdToFqtSZEXMXytoieUZ7tzAlxLgQ0TrmH91El0M2Oa998TBXQh&#10;Nmlo5IgOAGxSE0Jg47hoDmTLCDbVdLuix8G7k9UYRIlvOvzWW2+91XgW9ofU1zA8qiAVwlqxXqE2&#10;A1vW3Zi5gsGssOExXcpeB62lr1MThh9UE1sstSNq/kx0z1xDwxkC2LLFQfKaDOfnmhUrVHEWGIEz&#10;VmUl3TXIcahdFthMbCyhJuOaiY01O8uYbmbCUlszOrh9lMQ1F/EQvtnpqS2MiHeZzld1EOtzcsK5&#10;oVOhrYG3rExus39Q72Rk8AgMlpai6kvAAmILBFOSaXS8Kl00C8vAO7KU3TIJQfwjEJOa5sdepfA5&#10;s88q4RfMI2Kzr1E8aGhz71DXFmaLBwM/3VUKYIvQNXYyRTjdbZf/Gise/da3Pvejz33uc996FGOQ&#10;veX1tyxknfXgLTeWysjazeuGxD98BPGqiM0MGn3h2Uo3rxqnGjLhRLZZYQqJTZ/DEYIkUZjnwiuK&#10;sSuY1N+syNotSbdQMjipFwxEsPu3amzbtt/1ZTWietAu0X0Am4wxLPMM4Lfc/c73siDlQKboNWw3&#10;o1W2JYto7L9ULtfZoVePX1M1Dzs5/2xQY9Ai8w2+6oSDB8NfarAD43w+Q2RLCNiu76tR7NovTn/7&#10;28eO/f3bpx4HDtStAGpyKJtpLWp3MAY9nddYEkTRwnCHZut4ZYjuxWf8rwLVI8K1s9xT3Mi1fecC&#10;bETQnX3+/0VeS9uGzPa8fxJvdgVoAWIa2crwtQXAxlraJPuT13xQq5d7R5PcXjKHMYnYtJYKmwQ2&#10;c1Vt/h+mM9vhI8OHdW7Gs2H/+IBUuI4K6/NHFh3oMVqJxl+WftIBCtunD3zsY58+0GpzgL/CVWhh&#10;Fu9oTUXvIS7ENrU1wvg7fdG8hku023ZQG0JLxRkHais6Ss0wAK1JDoMW4FuFszrKjZjjDz36mgqD&#10;QBcoO6rtEcDmYYHEZmJLvySGxKYmoqUGRl0eURX1kEWG6NiRYQhPGzYtvDEhuUsFcd2DAG6tUUhD&#10;fT8z1UHmfM9xiWtuDsXSf9IZyt2fXMBr6YZdJLv1AD6EO13BflB4TbYzNlX+TeKmK3rQYLSm9FDQ&#10;k2kEXPOTYqI2BkNFU6VVRJptgA1swzvKLwEiNUNhY8IuBbFdONA0rymMjQrHOELlijZxZUU2hiS8&#10;qKYm9a6t2rk+Z7HC1oYSR/PNmvVmNcdS0b+OHmSuGT9sa/yE01UvHELoAp5SFesHZkk0czgaUWxh&#10;FtjepvPvWT0YzTNXUmiNE7Gkud/y4no4UlfuueyP0AarZ0lsD99665sOH37rWxc1OGCFjbeb67as&#10;Jb7MCQFYH9uYva/g1ZnLgC2C3JYhr6HRlZTQF0uIGsZltd+XnvUwceTaNULgNYlGUbWjJEa6wi2k&#10;seKmFYIb+UG1Yw3KT8khRWXTkSQcJmCNdait2M3OGcgotehFmuXxQ1wLlEMRCjlMJtlpILyvwhHt&#10;ypK3dk5iEVyv3QKTdXeAPwYga0CS5Zi5oC69RcSGrRpgYcJgQDgz9pU8g+xizpatENui8DAXwNAh&#10;9XLwPieurh806CB3CZ5WoLKVurioZxDbOjcSFSM5HcEtOddj9vaK2CCty+wt3/qc7EcYizDwDYh7&#10;dBGz2VlpJ6auxGWMbAsltgQ1z06iKK2qUP7id9BTSVdzhy6xmc1tp+A4NpPY+DCs61dkVqbF/XxV&#10;vjkX0ofnexDI/dsyRbdt2oWidskhymqSGcYquBbGWd7PxFCahqY7FGDbbGZbCkgeEq4xqQDb1Xlt&#10;K3eRZuYpeE3PGOoae9IfqsPMDEzIbEVlc4UR1cvYfZ28BrApm/XY1//+HIyGjIVbEkWNyZgGLJ0/&#10;z8AkY1X7ZE5J2K9quQtUoYPCtX8Z2CBFDETR6FC5uC0rzwsel0wORQbdvJ24vs17XyUy3LaHNpP3&#10;ERkHmSCaLlFZ7kpgy74HHma9SCkNC3pLaltk8/2MUBkrqbDR5AAYoGF7CmyMD3/liHgtphDYfjCy&#10;E1IjIgleIHAdKAHYZoLWXsxE0QNHH8M+T/lcgA1Mw/vWrtc40sRnJj2FnaNK6yR8SaXaJiSvMb2A&#10;DtPijzjHdKGKQtjmcIE2sXZ1stdFukJjGxfEcRIc0ZFnlFVGJDfVZOvhCk37bq4Y2J5OXHN8W68J&#10;qakllOL5ATbQTTLY8ePwmgS26HGgczOuzfhTVyaAEwIMbCNuD8UeA5thyyOBaj3g15AlpXGE50I4&#10;kfKlEroadF3WLLAlSqbAxoQfmcvyUjfQTk2sZf5zy1K5QJ3S4Bg2V8yN/ga6QxYhKUModsSGVeBx&#10;RbHRWSq+9wryFkGD0JdJLReUQLtwAYWtQ5JoxX3gO5LYRtHdOCXJTmtsJ65pUasjwlWaJ77n1gi2&#10;bBZKNGOr6b5TSWzIa6PVdnturgVJWh6F3hvccJyEVbXKQmFLYMss0azqgarmrgVRzMNEdq9gjDVV&#10;YVNMNR5RLGiOyUeVR8p4RY+DlM50u7BbvYMt1crFvs+sPW+1viaqSl6zulZYzcY+gxXVOGYWZomG&#10;LQlsFPKwL9Tmy3Ah3yzvwP/OJiZ7R5bqGg+wGdLgNUloqwRHOMb8ZxiBbcXAWhPbgLFEyQk3Kftg&#10;EH+p4c7eRpfZV8d1xferDLFIyPxgW5lOyIHQs5TnAUnh7eQgGFDASSDlIrSmNos6uBVNIK8fCDec&#10;uyrpOrxY6GKWd8Qevra701tQEyoa2HR5AZsyDda6nBuzounlbXWCQfSESmCT6QyLfOFe5LIao5kV&#10;zmB24Mu0QmW0ZFTFXVDMhpJmEQxEW3Gz8g0o0HEbrGRgc3ao+nddiWuPJqAZ1x5l0IrXPweyPfr6&#10;hSpb9D0QEq+ElMJX6tLE/d5bXgsiVf5qRtix8NeNmVWtFipJGJj0T4zGFqhmOPcaH88X54OhsPkr&#10;dd0WxjjO5aA5dXu/8QbWuF6u66+Z3OwATVEN88JLXu9717tK9Jo0rPu2S1ULaU3jkuXXVM6jZBw8&#10;dPBazd6/XNobMBKSpsdjhw0uS17jjEA4VrzOOQw8anRfuD6Bza7b07Q6/fvff/r30yIkV8QVInnw&#10;yjcY7Qc9LWLzTvQ352qCa4/sv1FsUnIOfuwYNiz7UkFtPBT7r5Zs4NYK27YRXrgL04/Gi+4Pry4b&#10;JlAlaQxIY8sSG2PZmcCWdm7CR0Jak/mkWF18LkeS1tJSYXNJj06z3qnnAfYcvnP4sNfiPX7fHGRQ&#10;hx3ogwQnyMdGL9Gj/aq5xrbpo9DaC5///Oc/XbJEHXuvv0Otmtq0q9YHfDUOB0hmm0RdU4po72gr&#10;uk6a16amIDMlG9SkxTVrTf5uudHAqPW20XH1IFfAG+Q25cJsTY0HukaVHi+MVS9KC/hkMIeTUQaj&#10;9BwQsKGz+Z0EurlkbpwdxBPXwBDYQDypXNExvq7AMLANfOr62mnkHXSnOc0ambMFJuG19jgfIYW4&#10;jF5j4pkui2rrzkarVjcWVUMxmFfyJ2FtGBdVY3nB4rzKsdlXitBX7ZWHTWDr5oftgbhoa6I1mA0V&#10;swobA7rAsX2cxjDnbyaCqdvUKNDWmmvMUepu9EBKanGKBkObTbyGVeka1hg96bzSciCOTMGH7i0a&#10;u7zz5FytRonduUoLN+gUcWtTktjwv5446bSEQxlTZrvnMoXtdiaoTa5RMhIIV0NJA8bGVq+0RzSA&#10;bWyMUm0Gtk9xomzDV74Cxl3W3yDj19Ist70ZXMtkg37CAYmkewLAejI4zUMkdiCFMYVNenV4AbA5&#10;zm14iVoeM12pa2nfRa0LBOzZ2FRoW3dJWrNHFK0sJJU1xQE2YC8gGyhIK+9eK0LCLcrxdSsGSR/l&#10;DatX4haF2vgGC+KAMe93iVn6Rtgijgwgs2suLL2iYJRcnbxMbFbhuI5urLtHywE7Lu/Ihu+u8m8j&#10;mqwYzweCCOMGVoBDUuTYYi7CHvewc9TMpqtkIgK0ltHyuhMgptJjdzuMrQzW3QL7IlRLXOqrs5t1&#10;OMwxbLxUqc7fIDQr5Q1g4+rYOp9ClFog1no2S3KoMG7xTzP0eitrTMwaZF6wPSbnqLhtxQJis0oo&#10;48fIf/KFMM20ImCemQW/5U1QZTyT1Ei9h9+3lNNzGgTPb0i3rdLuTD0Qy5vMwWflTugKqgAS9w9q&#10;k0TLz6a+CFT4uMHQtlv9QoEceMgaG3Mp25GuUGyxxuZdd315F4Y/VLqaeQ3btjSvpcBGg4Or8xo3&#10;QlezfKYcAp6s8Boqmh2iev1M+QacYHO7+pDbKEvyYXXIgk52Xx+vIa9pPv137Ll0ep4/f/rxx4l1&#10;x+152tSGidiYRGyYZDD4aj8lS26YlOUQNvEabalcA86FPYyMbEnPu8qt0D75mTYxwGlZnIVp02te&#10;VTZh96dxTaZIYy9iN2O/ABsvdgBssR5wVqbczrNjce4ygS2SDrxJ2/dKGy1H+18SnOEP3XDYJ/ml&#10;AZNzDm6otHDYARRsorCVmBtYzcw2UZl+7IUXPv/CC499rNZmV9vpjQY2gAHIk8JGWQ/cbRUSCuYn&#10;Xvyusw66ioOqNirstcDWlLdTxfMJkKq0ujsSdbrtUfWsBPfQhzC4DvYD69yIvEhsvfRnsp7tDqxq&#10;edYJ9epOeUXVFUDspQK3XXjtSTtEVdIjdbAw3xnNDGATqQrYyKTAM0p5M6BsxxXWG+Vzc2wnzAbg&#10;VcbB3Gk1zeJSC1qbHk/G84tJd2xG6V35XrlX1L11hyl2c1Wup2pr7CD9gxcU1hjZOdrzFW1apJgI&#10;Pvama8rP1SWY+aKqDWwcHMZRmZJZAlswFk3DCA9U7CAy2PSFOClHn57Gtg3NbJzmpFwv7AJkFtkJ&#10;U9zcbd+z1ofcpK6l25mD1dSRyoFwzQqy3glfkzJs5qiisfVdoophQ1wTe0FumgVsyjlA/RrDJTqk&#10;DpkWhGAzdRvVMSaOs0Rgu4zXvmIU42AOxT8Komk69EzgWjkr3z2GyFZojSEAbRJDLrZfFJM2tjaB&#10;rVTOXUpem4j/QLMnVFcK0628/tLkZHdMfziXB2y8HJzG4KocsJjLvFrmWiufpJI016gJ/C2qhU/g&#10;ko0znVfAGZpVSCOyDPbANFhsFS2s72ZUYQ23+JQGplPeX4Q4qCF7h5YiaBbmTB/RxlMkp316L48d&#10;JAeVBCUJlhhU5IMLZj7C4oplvIjmwgQhHFYd3DtQ2WSZLhoRb7ESGZjRdd5FPnxDiAs5iocxsHEx&#10;cHeF0kEBmiiXy6qthKltLMmhyhUgN3QRr70eGktWE6LZ2KONsZDXGLFv9UW22xYE4r22T2zQp1Fz&#10;QBV3oxQH+mNJNnDarYDXP6/ez5o8t+tuWaEnc3k1zehm/Wpsng1sCJ6UbQt0U6ZDlrGzE1XbnMHF&#10;SVe5gUqb4QhWY9JL3d8tqL0z00BZst3ntdjno+I14dpuxt0sDi6L11CtGGlwcI2qcO5GZUBDWyv9&#10;qPrFcX+W7tDYlVb4DvbkEak0cte+7dfzxWxWYV/bMQGbNbRf8jp/7Bi6lpIK2AG6QWryjGY4mVuL&#10;gmsPHXzoRtZDe0QIeFZ1cyPRQa0ObJHx8PLBawdfw09jVS0qITPJItN328LwOJTA/2kbs5LmWVN4&#10;Q3M0w/VFs7JIYCtt389141jYZfXYQiwLm48NBDbWyd5s1XFcvmSQk/Hn6XuspsKm5YkfIOTIE0pG&#10;n3DNKZAvnDkzUdS19Io2j75gO4qYwxE4YQRSY20Wn1e1aoVNpbsYGqNz8wpfoxDbxBG1nGxySptr&#10;nFCLKhjMlTwIdJtIbQqb+di4EIWDajpOpJvArsYmZzd7ktYiJzOJBTOwpZbFwj5REgbqVYAN9qJh&#10;gSqkKeBNJdiOiNeSqWRGqpmOqp0xfyCyDkgWnXf0P3t9XvpcPRHGRqKseiBwPmZN8gP2inI8upum&#10;zJYVPtjP8V5bXldg74E60FZ13FqpgIuL1L5RR9LBa2qLxaERotIm4+6Ba1pk1TlnrSpwrcksuJNE&#10;2SDmrDnOFww/JX31ge3ChSnVI4anCF5rjZvXOC8mDVfymlU5+sFLYHOzAsOaAe3CVI1fakHKgcqv&#10;jU+dVD6o+4eW+mt0uBKwnbRT1BXPZJEvsKgMm3yiKGyOYYPF7hGWmcf2ILDxZ9aN3wPYMI5xNICN&#10;7qOcssDsBn3DwpSDuC0LzIMq+KbT9M71fTEkKEzIppg1i19YkBpeSy+htI1GMWhtCWA7I1zL/z5z&#10;1BpDXEy4ZlsmrrkrlclsPQFqMAeU4iwDtr3fTOSmUODcOvnLVrAyQMvMmzjKbsc2qWgGFTWMWkYk&#10;F5lgysZPYjnBFbPM6xLLDGy21S6Hqyph4YFkxWvuRy62ML9lFFyhL8s/GBRiFLE70joYW76yNbIo&#10;5uZH8phtNHUvLi/cQxpLv20mI9hyOzyMxKuh47kYrcW2wEqHk2m8iSJseoL7mbm9MhSQ1F6TwMb5&#10;bgIh3IPi0lYIyAxpi4EtvaGwGsdFa/KSPvqaNElspRRJn9jkDfZXtd6b0R1snWPoQp50zRWAqnQC&#10;tZRqJXDAmayrXOCFiiP5jRvWVJaON7phPTTHJexiLcDGE0SuCvV47RuNYiBq1HBjehwI2ILZhGsk&#10;HbAjS7D10w8yRdSrjufHHypg24y4RqWKpYt5cK9Hzv5QGQfmtWtU8d2+D14rlvkGprPY9bOffSR4&#10;LUwHMrbNp0W/erU3vS597YcCNtXMJYBNvPYExCYyM7BRUEKkpKA1c5qMdVfWdW6oeofeQF6jCtvm&#10;5zFwTemgcs1ipTzvVTpRHRSrMZnWoDShOOafm69oayh3T8Cdp59TMgUu6v9ZG5ucFazJWMQaw6w3&#10;i8JWiC4hbDY2UlI7h+LlPdii3u/eSIEtic1bbnHQ6YBX8z6gfYdnHnZ6aOJaZBzU29V6s9pWsoGA&#10;rYEvEGCLCDamicC2T7OPcrqPVWsGtosQB/0MWJvH61XHwccbyA8QmxEbhUc0sg4+X1EsGm66cV2k&#10;gf4mBhudIvsAjSEr2Nq6B1pkONZoH09Z/VFyE9otKn6I1xqTE0FsXWAlI8TAsEJsvGysTCqn0qU9&#10;nCT6gAhPaBcOUQNbqeWWENRDW8wuoSoF4hCy6oizROM2SWvBhBNVJ2+OsKiqF3sdY10kKS7Lamw8&#10;ZAKb1LCuSoK4cTww6fK78oYiZkYGAwdrdHAFBRXlXwPYajqr3stP5runBa91ewdQT9vNqnoc1NWr&#10;tU4kIQSHpmVBbCGDJbAhXYJrlM9tp9NUSHf5yZrDVEaNf0cCtiQ4wxllQqaIQRSaReAbK2yEXfAU&#10;Rs/5DoQIxAFsnynOycwVXVSGDYdoOEM1fQUJbQ8LFdklnWBIfXXU+J1WompixVQq4dJM/kNbLutJ&#10;dXthQqZYs6qWuJYlc2OLC1xGe687A4aZpojCzNK2RRrrj90jJYatey2XaHpDhWuzJcmAmSlsUsPy&#10;WyXQZQjUcGwVFkSlnkvr16xhM0wl/dX1AKJTVY+1K4m3l0FViqYH2MRs7g7larcJVElomPU3W9QD&#10;Kc67BDaDA7djskM0mS7SQqOOq8LhnYLghXMDBCS8Q+palApJbtOCdYDw/av9XBnK5ieTW3SF/HfK&#10;cIhcBOt9fWCzJcB50kE9QKmlq+cHXxQyJ9px2bo1rwPSTGz3i9hW3cG3lEraRkS3qJohf/PQZYFr&#10;grM0rz5VFLZHMUtsJbyNPX2ffwIbVKorJqKZhdfnOeQUQGQRwybvr4ENkTA+LrsBNlDcwWmW4gzq&#10;EUUYYqu1NvhTHajYDc5ZYKU9f+BzkdlK6zKnFfNaxcxl1t8IXsP9aGiTxGb1hSFENEetMXqVyWZt&#10;Td2UaIkJqwFtjmBbMpCdch5Y4Nq1WObgJmLqsiEotOa5JBUErz2oF/5Qm47k2YAdK+a1fSDbwevh&#10;NeMavCaH6NePHUM7M5LJJfqcgE28JM3tcRtHLK4xS16zO/SGEokual6L7vIYg0uLwGsPXcG82/bS&#10;HPau8kV4Lr+ss0pc84RY/VPPPXeMzlsWD7kcYXf/q9kIXSd9FjGtH8fGWPYKz9Jy36L2VOc+duZM&#10;17FuMeug3+N1eztlGudOsGDlxFyn3qnhdhxZwGt0N4jT0iHKefUWWX0V9fQcEVEoS6H2wpmxSBFl&#10;wuQZwkuKS/QAAV52ic6L7VijIhuEAbApYVQpn2pp2R5VCbaeynp8DPxyyqdVOnUTVe21yWk2DnSz&#10;eTrLoBzaVlG8y6Fw6kdu+OgI3QA2g5POYuyX9lC7g+Qw9vdaO+vRThRg2/nAZKhTT6fA5hP7sMay&#10;N6IyIIr2V76Ccg7cSxR447voJi7FwtabNEy5vSdghR6JOCZCJH0ihDb7R/ViPQyZ5SLfrKuN1PVm&#10;tDQ7Q6XR2cdaWrkyt1DLgDpnJ8SHTvkQ8yIFtp6+oTZOSDStE1NtdEy2ZaP9omkFwgAqGc1Em3PE&#10;EMJsOp7AptFT8htjn8+IVJuLy5WroK5phWTfE+x21kKqbKWMW994NP5JOIaNa0ZNjT6xXfp7pr4F&#10;wyK1DdbXmKJ6h+SvPfxBG9jyWlfN/aB6v9+rLqIGNq5jolvc9H3MoLahHI47MtkhmrTGJBM93r76&#10;ypYEgJiBzSqzK28UU4ybQYslsHZtYBvudnl71OuYTNpL16o3GbtZFWTZLlGAraQFRn9IrLg8NaCr&#10;YGpevkIFLDjFB5lcKUII5AK5mNIUAaXihxTRsENotQje2GFmI/3g/e9///0iNpUzs7Zjx6rNSOcT&#10;RRCDoIWK8jvGzkyoo8Y2GMnqmsnvfiObfax6DgfLFWAT4fjO6GnREDSepyQvrL5jXelXlbkHHnm/&#10;zGV5zYdAF1dwDREjjyurDbgGm/D1tQDbzXdolYiuBKn1gqaCa0Bc2k1AWahnfWDrcxt4Jlj7Fod1&#10;noe+V3Qwc3SdQVCuub50Yxgs99XD4qj1zSP+DudytBkVjrIk5YCO9Xhxb1m14hY5vTFc0+X3RSlj&#10;5FZCZ6/wj8X/HpBYhWSlBEo6rp3IYPNJbF1f16q9yjdgkvbCAl7DGN6V8lqp5SGJhklrUt8cuA6s&#10;bcLhpuXSxTxcLddmXtt/DTDYzLMIwL5WFLZ3PlhwLezBn2HwmvGNWQc8YaXHgXvS4xC9znwDu0Sf&#10;o/f7sa+LaUJJI4LtPFuEsGmDXYI0RlXZ0KpaG9A49IbKa3YmZ58DV4DjlbmoVLZY5M50r6v77tuV&#10;PV8LgSewQWzCNoDt1PPPncaOHdPIKp/nv6IJKb7yV25do5l5LVZk4rWyiz8IfW9oOT6bW4Fo1fpR&#10;vJSZTfqPOJBtDyZOAGBZZc2dRQVirRa5AB0m1q2oPXwkeM0bxjX7Teu1pipqqVw+RXbdtLLxwpkj&#10;pblhGG4bqWvT7YbgrGJgAy4KsDUUPNVSFZCG/J3cswWvRWeqjpIIaHWgK427BtjUeESzVZpgRyZS&#10;alVz9wCBXU2YQsXE7D1tVcCMBlFsfSWtJIumxCYEM8VpauLele6FdxO/ZS/Ojx4HJrv0L3qVoVZT&#10;ZdqaWdW129yLfcRINWJ1LuEugalX5ewqKl5pVrAzvJu8Y9SAl2Z0Y0CtmWzL46lsCIDN1wZ2uUxt&#10;emJaf7fxyoJvWEtDrcGvoFDCbpH3MMawvLg0IGWGNhoU5jhgNlLJDr5qfgO0ruLptLEREKUaeOra&#10;Sm+qvtM0V/qZolpyvDBap1094S1zWjnA7ZriQq/6vaz6HJ21iNjoDDtHDJs9og+nRQPQSyCiDFGM&#10;XZLamGMzgI0qbKu3rBpcfe8eS2wgm4mOozZ47V5dJG1PoUFLeeUky2leYa1bOhzEARIOXrYtgfM3&#10;BWs2N//sGdTYr9VedzYK617VJXqE86ONAVdJRktY45oeKLu7fAMlBlGHhtbjDzWh8FfXwIYTNILO&#10;2SFuIwQr0gVvRmFjMcBkYIvCtMx7Uu/pS2zybhptggW1J81/3y1oEcImAW0wFRqhFrdkzabiuH6r&#10;A89YSOTSvkArpx84lp4JULKrjuMuCaLUVc65X8MWKWTcTXXcBIg3gRtczZc2sNExlKcsl+27QplZ&#10;1x6fqmeLKiOsinhY8C1oihA25DXQ8Y47BrEUmO6Adp3oivV5bcXn0uwUtQnKyoqJLcLXCsONyUd6&#10;SUO2AKhBxXOT0IAnE9RQOUkkqdK/q4i6M2rTGMssHeSszljOJRi8443rBjOOTYWKsZImqh1iZklz&#10;UvBK36rXobbydeVDsKbu8RxUjgPHRWzu/Io6+68GtR0Ur0WV2UC2lNHSvD+r5nqtVGajZoYMeW3T&#10;VnlEDy7DHfqIaE3MBsxciyHpkWUA+7kYTE9l9cxD8NqHpa+5PZWYzfJbmMkugG3XXdfDa85jfZxY&#10;u8epwAbSKPdTL1fx+Aa85qIaTzDrSPRfd01deS2fh9dIAbjBwMaVcYQCbRLYGBwr59K8i85T5WJX&#10;PmZmCD3Nmx5jk41jZjWNX2fUEl4jQO4/XshNrRxe+btmEtiSx7wZwKZpYu1Espktsa4PbOf4C38A&#10;n2Rs5XlaZZjtzSeEmdQ0zM91yBAlNzOavuswf56S18pkYCO4HkyATpQ4UB9x96QmwFb6UqfhDv18&#10;ZTSqs7bFXlLVGk0FrkksoiSXK3zQBBSrXBSwWWXDUyfFzCU95jqqrRa8Nk2sVbMbLaII2rcF3zTb&#10;8qkCdwCIYt8ANsqf8Qcyecu8trC0h5SsBKqJDrFneCxraF6uwkaVjaezpEeQTyyCvib52EDXRTgK&#10;kzf0pdmXGqpIB1rVL/Wu8mR9jZWmkFCBbNyGxAPQqkb03wMjdCWoihAT20I6BNdqnAPa8UDqIK/v&#10;WFgGwym4XTahPNtqSxBnQ3bjBjsWAmpa7OpiAFu9QchagJF4SF9XhSTQhuUspsu6iZ6kfyvO6LnR&#10;FtwVJ/SpLgU3reWGKIzfKT2iGG9kEJOhnBnY4lRWNB9iYiUNkjzQmWvzq4OQAjYz1JUu0UEBG7Pk&#10;snuNa+Qg3Hn7GzZw0r10fpdo4DYH92CIbAI2jIIeD7/7YRykC32KKyN27c4NgjMuGcAm0+IPRWKb&#10;8Q4MXrtap1ClHWQZDpspi52x6M3OBrANXyU5VG/PDqFFnmM2+mmw3nbklf1tDK1MAptFK8ESqlkK&#10;bMYyVqOo6i2rMo5MU4S0y5PmJu1YSlMgQWEdZyH6XeF0TIuOSAqtcvsqbqULRTcs+CI9rnqLHJn2&#10;i1rL8r3RsgwJme4gMGC3Gpv7pZtLbdsiBY+33x/IFV2cSKOAU9TSftBhcyJNWITEA2U86HKGtbgr&#10;itICfgsIldingD2VsghuE+TasajArXVF65MHufwUQyrAdhvRX4t4Lf2cVtAW+0S91KT4tdweYw1g&#10;G0rUvgTAA4rIS0LbUsTLjcUVq0K++GffuA4ZUA7NkrUhbo2sEB7JfQ8ANj4XcCatM1q1WmH1rFp4&#10;RTLzQZMt+9lYbSsEzi8jtjPxsUs/r7to8FIqgm3IK8tqyUh+qP+Um9VMbWHJbRzXbvV7z5aimgE1&#10;sg6tscm2LqN2v3q8/yp4bdM1mWD3JvQ1s5lH636sh54GrxG8Jl7zLoCNRZibV7HByNN/eN9du66L&#10;136IuCZeA2rEa49nxTMtmEElq2reATopfROfpeQ1qq9BVzeYYqg4BgyqDJxbYfFyNbjL+7zv5VfZ&#10;J/vIPmlpRm5Mbf0T3EoK8LGvH3suPhtrMiQ2e1khzf+oPfJjmPjHr1hk684uBDazWi5ls8OvAdjy&#10;WB5mUZiMeXYEU/8B/t8/lbcyqDVoX2AjGfTE/Nz8RalcRIOpaqkyRDn48Abzmt2h/QTRi0oeGBGm&#10;0Rmy3hC3IBiN00rUuKbJUtsRHKI4Nlt4WWstA1unPVKvVVTLo1Zvt8lSnGS9RdktdW2f/S6dqWRH&#10;OlS65yF0lXGWJBKY1yT1wH9mmqexS7zG3Gu04Q61ESU5wQV0yTRFYktywv5qZguJbbiU9uBwtAUV&#10;GWGStHr0Hzh+vAhscdIiF2dvp3re77xoc7oBX/A8Xx5cBYf5qVLh4sXYUypqC2+o7IHf1yWvkUUZ&#10;lXfBvAcUmacXFupalWOkG2A4XaXF+UxWJk13XK/Xa+AJxRp1SWZkEYCR9sdmGZI0PYMHARuUjDIa&#10;LshQ0TpA7hReZLUlsLJWLEWxEy280yTyLopeM9x9kzkRLiHMBpa1WqBYtosPi4ah0yx8wGNYCmwa&#10;e8yjeGoRVU9ahvu1KSkjzPqFcwcMbKCcAE0tqmwbdNLtFtj4QxJtDu5UmbZSZVc0duuG27e4nlva&#10;+jcXHKTA2uHDLIxs9ona+h5R9l2D17CxI10TG7g1exmwyUmq1G+I+yplPca6FtDcIrQoal54inWc&#10;qmdecd87BDaAzeKJO2dijmBLYJM/UhISzMbW67QT6AkguxlDoHE/UbBNVAMiRX7lQPQKF7AZ4BTr&#10;FsKO3xtuNLe25IW45QAqOgFgpjchA/BVwugZXCIukhiIqHKNCjbFYMV/J5HtfkDNxFaATfVzb36/&#10;2i/4nhYDObhixQpVT+OChjhqlvCwrqx2tyLWOFlnOmrfSa8qV5LAJqKxruY4OWbgX27HyAi9jf0C&#10;M/DzkkP0jQoBhA3pLbpxUfRaWtLaUwa1sdwhh2ge1+JRplsuAZvZ2MAmNip7M9cjWRGCcuIsvlqA&#10;TSJfsHbpRep8Wn2xg0pj9a88eAuDFTZzWzCaBE42BNBDVl7jXwZLO6ZDpnSvVaaSH8LC9T6k4XKN&#10;EGh93WX5Sffet89tqEJ7kc62sCRulvVIcUaHbA5kh9iYNm/detd9S9dew4RrWxHYzmIPXTumjvi1&#10;NFy09F4whAFn5jV3EIXXvM0BD55Y015cqHfdxSPfd536GtFrp374xLfNNGhakSNaKq7RxtJt1kue&#10;gZp8AqTROAp5zb2objivnVLFXG7xhDS2nNSVKY2M0MgCfTA4jVmLgDWPsZuf0OLaeUZo7fTXi9Jm&#10;DD3Fs/9H7fnnzv/tb+efe6UBgBsni5TGwJgKWmaMvu41CWxZOzeBTbDmfZ8eqREXX2kp8L93Lg9Z&#10;ajOnaUgGm280nG5AvgH41EZgC3/owxxNy9X5KngAeQhAADfWtawfOCOFLWlNwMZ9j0JjrRHSTiPp&#10;QC2sqorE4woj7bZ3tmsEqNGgUlXYiADCHlOT0HZTkEY5CbylwW4wmLhudMcO0drMESceuMe73X1g&#10;Ba49aAShjfVRfLatXjepzKj2V17YTFbPLeLT8W5TQpa9j9WdOymRdvz4UyGw9VHtEv108Z1WEdaK&#10;tebd0LOFV1a+yYXA5vclsMGE0ckLiY3zyJZFkSMDwZ3aufN4KbDVG0d640zENRGxvK41UI1t5YFO&#10;phLXlcRWBxyZawY2Vuu9oFfsyYXEhjlXVikHFX7fbLwODiFhIbHxtY4fsMczgS0dlqRs6ttEk0sp&#10;Teb3lvP6J6fx/VMfz1dLYEv3aq0xxUKWb/AZPmq7oLMqHVrC8q3+7uO/+92XFtgz2PGnHk2FjeRQ&#10;QZaq6Vphk90KX22481GAbeWWwdKXynYPfJchbLfTWXRogb4WO8Vyb7qk5snxCZ/9oRRhO3QoItiW&#10;4DVMjlH/7yCRixWslL5VJcWJmZfPEj3i7NDCa5bTGGWsa5K+NjM8dJ1di2+jQzkWCtvaSBR09QoW&#10;rjtmcaxgV1ZQg5BcMF/w4+6f72dQqBjyjUtZhGwlUMpSEFkKRMobeh7vdiEwuRTFXGzqNhJsMgXR&#10;IVLeD/axn0vLKRnAhtlBi2QG/QFskEjJE30/I8xmiczA9hb7AmkKCqa4E5O8paYsqCKAjT1ZXo77&#10;BbBBbFFSTvexpxidDwJihYknLpH/tzlcDdHLGaLecwfqkgrmYjBdWICaHZ5jiWv9eh5ljQJsmZLA&#10;YMSjfm4C2xaxq2Y/VGGgVXwdYuGERT6Vvk6H+ZUaKH1zpujNZip3qV/FoFSJVUJpgMwGlSHMGdhM&#10;bCF+cscANzFzRgcG4q6KdA19wxbloHGuIWyzcd2Ny0AAwtdKNqiWRH+xWJhXUPJEE9hyt3BtE0tG&#10;hbBtv28ZuEZAlxQ2e0PP7r92h0gcoPZ12tkpec2ZB9qnHQ+Gqce7z0jzJicxvgOR6fp47dulXu7Z&#10;J0KDippnp81nbmYgciOSDFMZWxXFEEk9rnV90huPPOCaPIWMamaq+zKoNu+2BbimqDXiEdXFvwA4&#10;Y+mDrxeHDOObNz/Oh+KVdlpTAbb/eBTb8/DaX/+GyHYNDe7lnKYTmSNq06Jf22PSGlwezDOYgDIs&#10;kO1orWOoqj72+RfODNA1SmdnX6rPCNVsBdjaqnjfqqBLkWcZgJb+0NjKcd49LWuumKtoLJfcRzlT&#10;73c30MFY4vtRABsOT86H6Zo4PxsjFSjFwFapqbCHuA4+5M87I7mlE9LYetNABZ46ZxzgaVQbS63j&#10;uAMsmtPdENcUhtYP0mdHT/XYaHcFYDSVpqBu4j1OSXfoX5lFXFk9dwHOTO7EN0lKwO/BtnZXApub&#10;iHKOsS55zdjTUut1hELUtRGGmnmtCrA1oF3SK77w2QJLT0aof1H4xiEvvijR3gM1ZSCgUu5E0IPW&#10;4LXIUq0Db1R3g9OANM4k1E3YxjoAJ01zopufVm5R1LVWQ85VJREAgzubvpcRljks0y5CYENJA6Xs&#10;auxzGUXrYLIAtoXGNi7Rk00Ojhuv4g1eS0tsS/xirVlvip11tcAxhlLDo11tj0YFj3yDjvpQmGU4&#10;vNp8qZhojZkh7FnWnn3y+Hee/pEVNswIxjJ5LdBrz57BjUOuBqb4NR/KGmzRR54/0FyhGHtVHDdx&#10;Tmdk+Q4Laqya1hLY0OauaWcoppsOUYtj3ijg5XqKEy8Xw7Yx3KEu5gHZ6XR7RIVphdm6R5DXboRB&#10;FwFs4dYKh+iqFTDICnNTONWYg89cO6ME/kNpJjObOydl+QtX1rBBFAM+mo2hIDZXRosmnHoPFrqR&#10;S9wK1yz0YHosFxSzO8+3y7pp4cpTJJnexM1lKuthK4Fo8eSmP/EgxoX0SF7jrXrStKifG9t7mEt1&#10;DyXRKvyNq6+CRTVI71uT+aBxY2OJ96BY3sZ3KmBbd6kLFRzGlAFqp/q4donXJKfhEv3gBx/94Ae1&#10;2/YtqucmisFE0UsVfzCElqFt8ZyDqQ9zDmdI5zR0R/5sCmyKGFQgm3vTS0NlYERLFYPaCRqJowAa&#10;q5A1S+/VGhbKLDM/gmHeKhsLS9icxo1dGsRpCmHrl4FrW3dl/4IQXgxswre0Ul/1XbziNDYMbEhr&#10;jCw3MVF6bZm8dhaP6K8Atv1LJkEYxQLYwh2qmXEBr3Hcr8XAFlgHXD74zl27r8Mphy+0+EPtL3xc&#10;JpoheA1jBV4DmdC7bFoAawSVsfIQIfM33CSvXeK1cIWaFxfIULQxMKDx2U1p0BkLxf+xyl4fM64d&#10;JNcggY2lg9i+rhVpiFz+FFf9D9ojABvE9rfzP952tRg3wgjPX/GQZwCslNcuc4f2SisEzASWps3g&#10;Ne080MHxSLWzzki1QvbBmc9DR5yhtlS//rW7UNmc9dmp0gnK4WsNNJiKyCz9oaznZF7DB4eo1mq7&#10;YToYwVwFw0a4RZc78IoJgW346LhOrlYpKcuOJt472lgCnfPsU9iV6K5G7Vbco5UKuAawTVA2Fx9o&#10;200OxltgEH/8J7HRUXMYQWzmNRPbFzxh3tElNH4c1GuqBkiF9zUr0z2By4Q9ope1FH0qcyiPf4G+&#10;BeDUCN7Knb///aQENkWwcU5JSug7RMV2Sh+wQVWtixdFFnhGWyCbZa4o1wvz6a19/2TPtCbM/YDw&#10;i0sQdabkVCZA0UmnHOGw0Ax2wyuKMUjGZAPnaG1Hn07JOJxSbQ47V1vMtU5DD5oS20Jg8+Cml+0K&#10;v4HUNSaM0YpYmy/WvORDCWJO55w+MQewcR5tpjiY3s88qazIivg23VJ5vso077680cHJZlX9K5o+&#10;pOFCrFzwYWcncFIraa3Yr595JsDtyWe/9MyXnn32ySefffb42GtWgmLRStQ0FrXYKLgBl+0hhE3Z&#10;biv3YOI1zxwQlbGCQ2xRf4M3vzlwDc9oMaNZf2MBr9FqYUlDmu0KsYpfU3Oi2zkZPQpmXr74GgbS&#10;pbiWrNYLfJsZBtdukBFnpJQD4Qqz/5BDBZEC6HAlhnBzmsIU7e9cT4wFuzQxc0heUVV2e6123M0+&#10;xnizrsRC4OP+6MYqCILLCZxKATfwwoF0LubKyYIy74nYMYl65Vb9bAZkNmDEpcOgJ5GgZCgjYwiE&#10;4KB50C1MuV9gqNyFEs+ytoctyp2lsaFnEbgEVQqA7hhkp4PTjGf3654R95/ItE7OXh7i/pSWbglH&#10;pwt2pMJWKC0zRDFyDoxsrMUmvEaaaJIZT+4UDX018GGf45yisbGfKJpeaEBLXzaz0dPinIDW/SHW&#10;2W7hSdeRcMKPjVBoYmMPH9ngPBA6phbSGLUYzMJ4W/ytYlysOF3XCm7dG59TXUNFwL20CHxwawhn&#10;GaPmrlTekbFqXsYmlstSzwMD1qier9JrSxsNNfdbXmPYfHCJB9u3z6wGejFg0W0K09DnNczIlszG&#10;ZnKdc163XZ8/FDtFPQ9Y5o9fV2YBM/Y4S+eCshA+4aJkv2t5YHKMLqP+7LZtJHFSZPiTe2kYtbye&#10;ntvcKfRUFPXANECM1sISv7/Mj4h9mDLDauEvPNPAiNzmRl4WSndt3Xu6sBoLljFc2taV0bb+g/a6&#10;8+Ca7DxQ9rJAd15HH79CY5tMhc2Dl94zmf91PpvAlsjG4QWdqKZGW26o3epQ9rRyQDLbANPAVw7/&#10;+te/XsxrTTSadr1VEbBBbHMis8PBa6xq4GUjVIsCbAhq0n40AxPcoVIfoTNVL72hbgE/dmbssdGa&#10;Uh3VOYE98wANm/qjVFW8V6Mm3aCthlN4Ys9JX9NfuJkOCQSNii7DA7URzCKYDQCbmkJj65XCuTNH&#10;YbZwP2ZdtgNkidIUSdRJHBRyYWNih1ntb4xpKF+OYptJjyj409wJfgJO0NOE9h0ZdgTb8QJrffqh&#10;oofySUGpFnyGAWyzOESBMCZB2egOJDYRG/ex0lUUrjpAp+NCMRI1Wg0ol+uAaxQH8VCXK9RNQ3UD&#10;hwai5fnCrPNGO3gzLaHXPWBMrLZbEDFfYWeK42mcl5zpkWp0AJt+5xrUFVNWTzsJXzUD2CCmhQKb&#10;+ImgxtE5aAxesxnTrqixG6MK4TYR/Jr9NgfJgVppjuIIbs1NsdH3hmaCKDfU7U4ErT1rOS3kteQ1&#10;+US/9OSTx48/iz391B4VwrXdfm8kjN7rbXV13zi0ZbX6iN65x97SAmzGMtaopruY17SfobRTKLym&#10;lyeZR23tWZaCxb8ux629mOjF4IZSEdCAWHZl+NrsZAG2OB2zwGZssw3TLeHGmQKV1q4tiDToJIQV&#10;rkNWkglsUeAse7lDLhk+ZnpC6PFB+VHdOvzu1cymq4V911eucOiYWnXapfZ6O9UgC8GQuctaTsE2&#10;LLIg4BAOD66Lkh0xv9ZXNV0oSYI94Miq9W9UBN4KQ0pW4MXs3pNvNPfq48AtSgEF7XQwZix5zSxk&#10;kUlEKJhkyYxl8dohkkQdWneJmBQ3pgdHYeOcMLjMwBbEdpm2ZpLT3m+phSjQpsoewJpW+gqbeNf6&#10;GlXlJFOmpJbq56UAumhqYAnMmRtwW/6OvF0/l7M5hGtIa3ZM82MPorl5Y9C5IMbbSPblg/AV6xpp&#10;K2VbHPNnWVYAnD9wdLnizuZzaulsXBLXsvY9r0WlVIPY3pvApjl5zY0PeFdEr2Hoa8DXcmgDo8jF&#10;r8C1zWcfObgkSIq6smRuLIC3QLLkNe8JtynTYgNR0OV2XWf8Go2zfuiY/K9LX1P3UDOSVn/5uILH&#10;oCXBGgdZi0ZU2x7atjz8OrhXnbw+gTv5E5+gO8Sy4tcwUZubUonbnB6QcKgm98Y1lUCRmPYgs2GN&#10;WbS2z5OLsvwS0dBBawtY7bwUthLHpiq6/1FiwyVa7Pzfnn8ZsdECnI5ecWgWK7KaR3tEJ3t9pyn7&#10;0yy0RTndzAqtQSxUjFfbbro/oVPhGn0Bpe0PRV/zYH9oBcSpk0BAgP/FViNC2A5v+OJnAtIW6msX&#10;5QCFEZS2iLKmUmIAG8jmurm0q7bFYpjeos0GwhUKnxU2nKncpYGEMF9V5Fu7LmBrNHk+vHuzL8Jr&#10;eEUnHuvU6LYgSmuCj8St2ctKJV14TTFtU5LVkMlmpiG2Ga2zYWIjkq1DvV2K55LqQGAcDsqp7AGf&#10;zOX1pwG2qImLMfSacBOmlMweopybHAw/ddzYE1iXvIYbE/+nxMWqgK01/+JLL0FNrbo6EABl1daO&#10;J49Da7S2ktCWCaaS5jhLqppaDXC62KyOJ/b36Gt0M3XLdq6Z/QtYVU6pAwVrNSeMFhALT7CaITWq&#10;SGuu7YFwVW93U9HTsKjUL9bFpppq+S44SlYLMgOw2s1MQrBjNNcJYaPh+5yUNVm+o7/KilfjBPUF&#10;VWMw8Z/PCRITBnIxavZC5p3KSR8LZ+mFPtKZ14C1b/4uLP2hzwS3PcuEtoZL9Gm+3S898+STT5nC&#10;kMCyqgepByayPYNDzn1Ujui9bMtEctH4HQHuno19f2h4Qy2y2SHKK/2hWmEKY9X62vIMYuuGF9TJ&#10;B1pabTtnA9jOXKavWYUrMaBGtTJncmgXXLuxVhyi1lheizzkBEDFJZWO7zIgTUmYjvw3seHPvB/J&#10;Co4gaTJYh1iy0kTpbm8HsLGHFya/aTaikjiTNMXdtFNHiipWEhUZGdzzlP7tA/JLRm01NZP3/STL&#10;QZjreQ7danDIbTwpNWZpjatxsmW8uD10xu6gnNeGABXYp1Xu4k/rFlXx5OIRNz3VydyNr8V6YLok&#10;b8Enqutl9wFOdMFfnskMZyv+TU+g2WKTsubYteh04MyDgmvQWxK1osRkBTcH8uKlpsqWBDj5My2q&#10;ycxbehMfMpJFHe7nPA/x2i2CNDWCd0SbvaQYl7hF0YSGMXAac60X5oFgXWZ4UN9l+dUseepglEFx&#10;5Jsxd+OS6hq8xlRIrOSJSpVis1jxfnrFuz/MTKGMXclrDKQaLNcEbLJfPbJtCT/tPhyimXMQmZ/F&#10;MkFUZnjzZLMWV86XHIddR4cDskNlNGSIshdPpEM0NDYmCVzuvw4+YVRdeyUtQ0VrFtgoXfcJ8jXQ&#10;2JYGNlfMxdzeAC0vdLaHymHFrtG+S5oaPmMliD6YGhvjh8P4CUXkcn+SZ1A0tvMeI1GUmQq6kTr6&#10;+Gv+c/a8WC1Ftis1tvNwHEc5fiXNzUxYRPPEwGt2cuzyyh/97M8YWXicxUtGsYsKVU9p/jTKqL+k&#10;tNme/2bf1LRgnjzOdnUEaGt15js1qtjS+eAQ+hqHbWUhdyi4UdXUGAEngDXrQbhTiWID2LrW1sIA&#10;NnIOKg0YTfmNVtjkRWwb2IAQdjYEbDRIMpi5QwJO0YmPjbfJOtCfLnbTK9TA1hxVYPxUU53dDWw7&#10;5NdMhW1Bw/QDTWWKUjdXflZgZ6JH/JodpyKoZwu/zFhj4y//cbfw7E4+IJODstpTDbbhYSYBnSZz&#10;kN/YVeEPLtqqy3Mpl2grMg5GlLEBsomfdhyXZWMoTVFtV65QVd+oCeuqVPnA4DXcoRLt5BvliwqV&#10;bad4kHUMOQ5NU5FuPFiamxbQF1TtpeA1bkrLiV6miDLGAye3aYfObyhbpJ3V1MLEU3SfaE6Ll6Ao&#10;ExTHzVkiNr7yig9lDY8Yyil9ZsNOzjWg2CbJugBbOccnhXxGFgi81iGBtC+wmdcYfMLJcIUK1jw8&#10;GwobL1bNazJ4+OnvC4mfgdSiMygtRQ1srNAevnhE1w+CDlbYxpiHOYcThXNwXDoG7/zKG0RxzIus&#10;aGqxrrmfb7BcG5uZceeDiBIweGlrNohtdmZs7HJec7pBUePCeH+uLS94bWj//o0LtpYmNnm9hEaq&#10;gx91zUrYF6ajiuECzsw/Wa6WZQ6XMiyLkxGeYrbMZkDSZOxQDPtiUzzbYKo33HRtphyIJjg9iIFu&#10;AzycuckOVFVdE78NwIvuXa94OEWQidj0CUSYxq/X250op2nBSiZWhDKcFWwijU/dOSOWLVVBuQTV&#10;5N4AaQ4S7HCZLF0LHqKxXSKToQGOu0cWD7K4AhscFtbPNvASRvNcEkV5acD0nkwSdYeBEPcK2pYb&#10;DnJACJrARhuqyKgI6pU6mC5nfy7kUbulyUtwz1FVapNfVJAOsOkLHxpCYjMuZ8+qgOZBpnBCF++x&#10;sW3QqGsYRhfVXeg97xurNfxSvLB1k4px3GVes3TmQbaA15gwr/b33qVeVJsiS3Rz4lpqPLyF/buv&#10;wmvY7rNLBuNv/TLymKwAW5m1zgtUE7Ilr+XC5pMiP0F28Hr6vVtfg9dkruPBhLnYmsylcWVi0P1Z&#10;AXjZvMaX/5PtP/G03e0hlhMDuBl5jReV2IheMzGK1zLXANwWpyo/FFbbZw93iVwTqn3EwOaf9Ngf&#10;wbJi4jamMOlusfT4H0w8uEkwlnb+8gf5MbhWFDYktiusVzobzPISry3ypKyZ5GBGsbHConhDNfVo&#10;7N0ijUA90RFJJLKN0rCzhmJySV+LIrgqu0HvqGadaqXzqof7g29+/OGHPxPH+wLbvELrwToVaa3L&#10;YwewQSoSzQiMbxCy1k2PKBbA1oQQHEHfYsc8yhFn2yXaqLeZDGx1qnbxF/5FmbIOKhBCe5SrEFsl&#10;D+1krDYrKGzAQLP9hbAjWFTOFbDZnC5KtsEUbOccypFWU5X/faxErPls8g5gsqeehqz8nskPPEC8&#10;vyL+m90v7JgZxpRHamORBUAqUsIecJAZl8ZA3JfmlfzKmgqxEaPXwslalDDWgpf8fhfzIDuWRU2J&#10;GzIUNa5XB9VYsmLXpwIDR9RXXgBJEigrWF0YZviyueV41ehXa0PcNUizZDmE4BismPdX3ZCGOk6M&#10;nFyIa8ASAw7oiuvoRnG01N+sek0RkEbZNoNZWipqOj+YzVsnapbQ6A1GGJsQrOh1rGo6WeM4rV7n&#10;XAYugO2Cwtd4+ebAGhayWvpDn2EpdDO7AWz4SkG273/nqaefOf7MM39wooAGQMz1c1kh229wSAVE&#10;B+E1bGzsHlfWPaKKutjdWxK7iG+jucGGzDYIQAtnqOwP2iwd4RmVrPCaZduA660tzD3wWIhttju8&#10;ICBtuDfJAZlVtZTY9JqMGLYjg9cGNYTzu8+sHbOdIV9GNjPMf5OcuZYuZ1piihpsMJjELrU6z5YI&#10;7ggu8oHadETlayPoy2FsIqA9fN0ljTB8ZNqQrdVZ2hVT1LB16fxS2wwcEmN4EW42zrhk9rPReIkX&#10;JKH7s8p7494Am1lDlAaEgR9vFLSITWx+dPOkEwbcsj7EPm7o0DmWGsJEgJ5C6yNl0k9eAvgVMYfh&#10;6ksP5Dp9E5lewKqAVrfql/QoqJY2ZjajVShrCXLs8pgrMNtCXhsy1opKTWtA0iWJLyL1+jkPfAnW&#10;/OLjeOSxGaHZKAUsWiNezeV/IT0PgKe94KDaIBvGd3yj0SksBo3ro8JucrYzEETVIaquDDk2shB4&#10;gn8yd/ahUuVlHF+37FbuNWsLC1oyKchaBNcobUJyQSfm4p3LNfUaM1tTNiu2LTXQ2jUqq2sWSS+3&#10;lS1mkkuWSlKbLrgUFGybf9yKiGDZDOqfXsggil4gpNY+3+/ze5w7vmxeteyZc37nnN85c2bujNt8&#10;+j5vi56e19ZsQV5TdwLgCgtaS2BTRPqgwGaLrgev3w+vsb5ZtDZYJnfN2rzWHddXr75EINqBkXbw&#10;n8K7tjlDtA9s7Hsb+6+ZkyCaFru+PqguPLyrryPfwMCmfgyimQPfRlhTDFspvEaGppyfSgWdJ6j1&#10;5U1MtKZ1NSkbV/WsVNg8yi9KO9GCMlvUg4I0Wj66e+5/zZ0sArYo5gHfitew7ffcpe6vn/tlAbbP&#10;YfKIpp0poEaND7d1uJl5B+Hz/O1vLxfHtkYntWpz+XJsYrETkeqfuNb3iQ6Uzu23DdXw4RZ6xmwF&#10;+UpVtFgRpyoslQ5yEBmiyWv85Cs7AU5rds5xVa3VwiH6wO4s+pH2V37vW+rUqSh3AuElr7HB4Vk3&#10;iNHVoFu8oWx4TElhi/6XgIiAzapUlb+lAX/h7IwYNuc5NFrGNayrLuMNR7B1aoqq0y4F1sbV2x2W&#10;azS6BVtmQmJLYhPQGMaUcjDeHtkEWCKzuVn8cU67skcKT8clsT1y/CMobMKgyTbOR7HYph662pS7&#10;UvnSALVie9xzlGptyhwY42NALaJsbodcTZSjjoCMvpzd7DPAErDnTVeYhiAGM/HWJNRV1btASiWu&#10;TxXweBJqFM6RrwoLc4EdryK2MXykPeNasqmTLnpkG0hkMyVNR5Hggq1aME+VlAPqFqtvvOErMCup&#10;jbRcVK8053zGeY4ayKd7TWaxMnjJbdxE3tAqb0KyZk1feUu3yRZU8SpNZltofPhMm5Vjx45xUnU8&#10;Cq+hrQnRtLIM2Le0/sQPjOHhg0ePHDn68MNHHz7qoLU7gC7GaGWwHoJYugiBjSY+IrblE+tVV9cw&#10;NhURbMlrRV27AyxLaa1swjzBgYbobzAPOx3AVhyiwWxsMm9opk9sU3hNo3WoW4Zq8MYe0XCHXvln&#10;8JnrJk6rhdoMi03Cs1vMl66lMNsVoY26HuvkgYRIUklK4UsB7xikQxGOW62rICyJe+xCtKA2hLx2&#10;99YNQAGnSxi6cwpLlVVuUgBJ4JP8wRYEE6jBR55WMgBYYmBjwaIkh9QdC3kWiqyPrXQ6qJ/E3bhS&#10;kEY/eBy03EPePzQ4AVs+BTizNnirWY0BrBFZYAlskok06U6rpdu7u6YCsWzVq1NSVHpApTypmFyG&#10;kAXUYWRfDHYQNYzF3r6JkNiEZAw2zXg2BpfYddXc5LVnQ1PWEc1H/X6i4iRZ/qsQPob3OZVRPj2z&#10;Wun+VXIn1BDeShyfvyDXUWwho/HlKgTNehpjaXmv75WN4C0SUjgfH5Ri3kLnkyWt3zb8H4KntmxZ&#10;sYLgM2lkyVjalPpcMsYCc1o89Sa2oBoPEdvaFVsGQrXWchKke5vuwXo/3tX9F1HIDqLYQDb2ri6A&#10;LcU1MIT9nEJe4wGvuWDur5PX4mRxi+LgpS3q2uviNbUPhde+DNQcIE5NHtADEcMGJFGm9vpM+prt&#10;M/s/9Z0t9227uiRRNaViEa2Z16TxZenj/aWZgcRHhyIysmHlE/uMge0evKR8q4/9EkoTkAnYjGdp&#10;OjyZGQgqqXsTFTaC2ALYGLDB8h4nzzDNpIcr9BQFf7T2Zi6rv2X0WgKbTFMndjnAiaQ8nJwdoE1K&#10;W0XRRZS6b47W/uoGB7N18YMKq6lfUacC2iG3fZ26U9BaZhtoBxkJNFCpMVycUTcXojgLx43VotXl&#10;h3+20SVDWYLZpn72s09WlPmoLEdcoo0WTwbxdBLwo0JbSTpQW4OKQticJzoDyTVFaW0ELELp92Cw&#10;ZgNcg8O4dG93rsR2Ie3gkGiNLdjWgO5QAuvVMeBgvGdcS4Utq9kK2CZoeMD+IXUWkG4mHJuUQ1Qa&#10;xUwCG1cECeE3xX+JxqbMVypzNCHi6tmz42cBWBe3hVs5k8AGIDJoiZsIrfizi2AGIHK1Gx6wZ7fo&#10;k7p11SobYW2S4AxsvJYCAVO1k3+2AFu3rd7v9Zo4qNLL14kEDMY+LzLRneZjFbI50zOtdA2FhwG1&#10;SOXUpB8YGNbE/0uJjh9lDFvfOJ/X4c2sU6dECh6yblOu4cwEvdCT9Jj85sieaIFcxVrlxqdkfLGB&#10;a1hCW5oKeQjZRGo/YUVpO/gwqHb0K185+jDpBw9LOwO6rK+xa4Ft6BbHRsMVrsImXitEhtt05cpF&#10;xWl5hyZkbOawWoyptxVe+8D7urtnkK9gn3k4Re3oxLQVr7ETkahP7Elio5xH/BfOAKKZ1GzdC8Xb&#10;rugOPT2xcWKdouWwGY8xYDEwEurI1NQVbrEICHIZrsVCtEj/YyL0E/egUgCUgcwtj+bymi4hRvAt&#10;GxbeqiNLLIBWcE+obdyQBdQQWQkZxGBAhEvBak4nBYqetHiDcQobMkeIPpjmoU7vMNdKR9UhMdmg&#10;BtGgaulyXnAHsTEaXmIVc/IKWhIvmOadlMiwzHcwp3DAIkLij4RdSY3dADa5QWgCmy7T35H6Fumj&#10;7g/Azbkk7HmpoKUhrjFoCp0NK8B25MiROCqXitcyMM56loVGkZW81T7p4LbAzbz4xXwscKhNp/wX&#10;uZO+Joxt+vzoYSUIZcclPZwbuux5C4aNxshv+kAWCcuMiQyhtrmWrlDaZ1QTRVsnhVr8tPoW+RpP&#10;z2skJa5evWILElshMuNamoArgS1ZjY23ArVXuXvotm0Xd5GyNPemN93D1ummsotzNNGRrq7QyF3Z&#10;gCqags4FtvsxgC2OLhLZkvJIjADyrj3hYAfBa8lrKGwnadPp0DVWxLUbU+4CaL733u9851Of+cyn&#10;vnPvu999VSGAUZRX67dFbea1bGwAIGfdjtfcL2Jmi3EgXvuMNTam+Qof+5zNxJbG4WOxHSjKdlOB&#10;bWlKbCWO7fQcoBapsVwZ2DDFwvRm1l3ujN2gaX1g08GMHG9EsNWVogmvQS7js42OO7Y7QbGGJ3NE&#10;7lBqbkjFQcsinZT276O1d77vA313qGmt3tIV9erZorZhZ2tnBXPsQzpw2Xt/tjHzQzG2G08DbO4e&#10;WgU7RGk1VyKTXFhlmjwHZX+qa6gyQVXSA3vik3WwTC4imhpgdWccuLSaothaXN2FVWRWEwqvBadk&#10;Z6e9anbFH15vwG4CPM2GVuYNhyY2NTywB7O3h2SC5iayKAA218zlTBCbzEQ4SVspqWtRyARxrClR&#10;DZfo2Y4KazRHR5s1TjgIjqWY9/3CdfUYgNgsrYmSK+pw1ZT+SH6qM1RdN0+ARjwdV3CksmxA4Kax&#10;XtwtQ9Rs3cnREdQ3JfbW9ryxf/qDPstOZowGrzWa6KvHILJBA8sI+KM4Wnb5tCSmlSN6geEHP8UJ&#10;IVv6QcNSXAPGKrXWaPSlp3IHYNiqGNhKJJzj09SfTB9Bg39uQv9x9Lh6zfVIHLqWmJZRa149pLAG&#10;rYnaCF47eujo0aMKZJPGthyF7ZXiNbUaNbCtAtjw7VC7XrxmTylINiM+o7foraUVqeayb2i/7lps&#10;ZX1ge9/X9vyJELSEIfBn6VUlHgBsIauJ25zy2XOaaIhpiqLkqq6qeYBz4Q+1qelotqRif+Kyr7ZD&#10;pDYTXMat4zns0TUjpTaf6/n0lZjNVRyIPHLck+P+NQG+gT8WaySN3aZIc/qHKyszQr6kXRrYMBqF&#10;ZpEM6WtZ4jZqQUQlsSFX9XCzgKy9CjrIAAkM12fMywxNUXAi7qXLtZBzsGTouYYyx5tFqoMcf3T3&#10;pNQG92IXxNIlOsMlJXTNL8aVZg8eMsfJW1B7RtBKGFtpd1HDZJkC5pyOMQywhUluEuJmSJvD5wx/&#10;Jirbc+ZkiJrSBGss7OsgTX0PBhvCX2gAixbmxlGmJ0b5aDNN1VzLiQtqnD7qAFH+KuuHrBAWo4vZ&#10;iYuhWKArZFQGu0GVV0EKb3aC5wXZmsxsJtiMYeOT0I5LiKTDFJ3Rn2ih+KflNWBty7bVK1astcAW&#10;MWoJZB7SfOr1mipXqWEoxtPvu7gpgS4XK7CKGgKyRGwXEcdVaU9Sx7BoX6D7OBkUdNOIeuSMA47n&#10;YJousHmrN/P260wQxcxrbA4QMKbmmjGird1AA9m+A7fdu+bqgO0+YgDFaxTPtVu0KH1bVuAOlRLJ&#10;ej87fD50oYqU33sU8Be8hvEdukQJjzm8FvXXtPESdhJ79KaWYjuAJ/S35jXD2aOr+meY6PtE53/n&#10;YLR+omgxeG3PzwxizQpWR2BTumijMtupgjGtKr5Nws9cO4IaDLAatFEfxyc6e3b23Gjz2DuD07DZ&#10;syP4y+R1G8H71/ePgnJhbHUnNKDeHHlN2ykBGxwDHvJLrhod8AzJjwCb8kXVhVxYxi+2ykBMGtiQ&#10;2HaBlq1JSI4m7khHyhbFGYqfFI0QaKPI6zQlPcxsdv8AJAFs6RTViXe0G9PAWrvCn7d3VzSJT73p&#10;UFCdwtgK8AnYYKIatLRz8uBxl/TwfTGGeFrPQhgryBY9PN3bgM+oQvgaIKYJpdBOR/SauyskMWmn&#10;t3d61y5JJwPWkjRH7VyWTUCagtdc24NsA1Y0NtBW6FbeRyBpWk8O1rEWwDYK0OWnYGOTu5rcxbtz&#10;v/7ktcwYMHHxSbtlFPv9cwYutXUlVcU4dyopTaN2tDDdGEHJJCLRDt8WyiZD62vOA8174TDlo1Fu&#10;CedV5gVJt1UVvpGJAK45x8D2I8tsF7tEAbWkNglsxK8dPfjw8eMPH8Uxiq72yuwDb157Dv4kSwHQ&#10;BAkHG5kPOLv9jjs4Hb+I65nQtDbBaHOhreusg1Lg42vwml2TLPr6QCJC0K5CbJuiKAfGYGAzj9kj&#10;+ifUNMrgquHBlM7ZfEUpADJjsS36xk9czpdzG7Qmc2qDrtIYzzCjYWzyEh/wX8tlq3vIVEMsgQ0H&#10;KR/ewii1gT/0Nus3Q1yzjB3jlqxgm/oDzK3joY7y+WNv96VL3MJ/WcVNB0XlQpSSLIbYgw8ynp5N&#10;K6UADWWzeF8PeBGcuFD8x5qRZ3bNyucqY2tiw/SG9EbBTr8zQrgAFcqCZOkKbSQflTYPbIU3+IaJ&#10;kNM8ryKFTcH8JrTFfWDDILwEtoVLCPp3Dyz7KLNqbiE2bQLYeAjYEtV8gAWyGeq4aEHyWrKj3pbf&#10;LSmyz0iNz728FvPCiXfWGuFmJSdEwogH01R8rglsrooX2RkqDqzgPHd9t/NVpCoUhcpYHKomXLXD&#10;OyqMwPJ2KhexstTLc+7v0/IaptpfCqDaHA5R2dwcg0Q1hsgh9XXuGQqorbkcRtiZCmQh5oQLTsCm&#10;bEUO5h9FtmXtdhGaHphpbY7ZHyqHqEt6BKcNGtiynTu8ff918dpjhdd4AEgsKlb74I3GNXgt7GqT&#10;I/Ao3/f+ENlcrPelW6I8y353WrWpTq63rpSrD4sVs6t780tXPwiS2QxppjVvy57OnpFL1E3uH7+Z&#10;wIZPFBOsyQacoqGsnYHoOHtm/nfuOTdUgPbDixS2yXfw00iAk6LgAYrxWg00UwibqsriaETuANpU&#10;XaPToIaG4o9Edp2z584h6QSuqTwutAWtkdxZO6fJDGsLXvsJK0YolhpfnujbhU4HiHJSnYiNP9uo&#10;wyGK8kpgq9fbXKe0iHq73ugexid6ePKJXgWnZ3uSrlR4c7NmboNyHqhs0Bpvf7wFkUWzg37HguA1&#10;DR5n3gvctVpEvAFsrV7R31hja2g7boltxs+hpCyRZGPElr3xkGuwTfVVMm24AqJT6Y0x4txcScN8&#10;VlXr93MdTYygGuHxI6vTkOSnCSvZlneYjMZMN6FKGaoAG1ym0DZuOyb9TeFrYmA3kyAhl3ubGhO/&#10;0rotl85F/ESBuyAw2ubCW/cju2DLDmheG3E+pjjKAyaooszwXoevpWWB3OlxeJp0FMBZWCpk67c1&#10;sDh3DH2Pv71dEXtV8BGzjPCvBsQzsPlF6F7Au2w1gLkWacuwOn8pdKt/kbWzmRhqU5XcubusB9lY&#10;XxO1fewgjGZjD4GNRF/8oXcsT2Dbt3LlQvLo+DUhfXEfSaJkHIjLWO0dLXFo4QiNE/280ByNbFnX&#10;431fc/XaxCLYx/Qzgz1tJdvsDerlRCYeOFbth3hIuYekc5/yGkSnLVSYvAYaXrZJPBTGOd6TF9Mk&#10;xuiBhzU6VhGmlDhe7godTMUEwwY2EQsBW+YhoMU9Bdi/LargqoF4cXWK1hLX3GGAKc8NgWvaDyaC&#10;xVwRQ/FgzjKFbAxaMcAcBbKGVxUHZRbcdT+rUuOD50XdVh7RsZyTgTGcMbBxUrcHz8A1/KOR7FDi&#10;3qLwyOJleGD1BLNaDmKVYWtsrAGRix22Bkmqxq7QpgT+L878R46kuWXIv/qyOuwvgS0VtlJsrUSo&#10;ZTCby3kM9hZl4bSB7YJXRiQZcXXcFqiVbAiwhTl4TIVM8uqhkiTgHIDUwALYZGZZPhRlfERfCs1J&#10;NVzoZFs2/IFiVvykPISJAjbDspCvX9zOgOspvnC9Rhry4n+KEFu9ecXaFZtl1taS1rR4LUXWVmzZ&#10;JrJjIX/gym3dN0fBXck6pY4brMbIymP/vHlty2bulpoZ+OUdDmMDfJjXOJGSmpc0UQq8hsq25rp4&#10;zf7QL3+D3feHqBUJoZSPu5H2KVjtUzzwL181sKkyitIdBJEr3h/+ULlDhWkmXAetCddA6Pi4GP29&#10;7OdLpcmWWS3NgppX7aaBayI2dX66iZapoHaLuktVklwA24HgOYBt3qaUBAMbQ+E1Rvjtw406kNUk&#10;oL+D4iG0qNEKCq8nvTmbaGZVqWwj9OkcaXaIbJKzTN2pOtAH14JV7k9eU6SZboSQFP3fbcFtP4HY&#10;/sXwdeirBbH1o9cS2D78XickRO9RFjv5qs4Xrau6WMOl1vDawmE92ogK2Gagj7YprTXeQVaTwKZ+&#10;9BXlHFQATgLxhGtmoZDYMhI/ic2b7vhe7jCu4m2Vdu8CqB3y6EUxcEqm0zl+WVWkpKZQsewiGl2l&#10;ohEp+prCzhDC3ItAPk0XrR0D10gSZbfJX8lADoeBLTjN0XNRkM1M2S03ZZPsyBG/u9wS5oNn0dew&#10;EXHhmIPdoEh9cL0+hc2xbhsMgun4XLl9Apu3sc+iF9gFIElJBdJNWVkfN0uoTc92GsFrrKm9Yb3x&#10;cZhdPvRKm+hGXOaZSspK2yo18VeWKvTlVmAt1xipdvhsWgmAkSF67NgpjCkbDa+qInlcpy3xGsA2&#10;iGtxwCGL7NBBOUbR2phEYjvI8DG5Ro8fAtpAMQNbeET3bV2koh7KX6TjO8C2XsDGqgpsdy9f4l+4&#10;rekJFbT1XaA5HvWEkQ1gE1hlcJmG0KxYHSp2et3TSGzGLllfajOxnTCLmee0H4FuyVs29q2vTa26&#10;RFyjW6mp0T5WzNQWT2Zyj0dTn7Y+q+vFeJcnNv9CQzOSULR5hohnHaSwYBhiC1wyJHE6fF8DwAax&#10;QVI61G+8f8gVJjXkBpeL7Z5kQsQGDnBD4YYrhUAUmKjOZGYMSn2IQ5SgUl8X4orqtiaVCLmS5Rz3&#10;3ODKHX7rdpma2ALzkAWj0L+7E2DGjEh2gEkstCEVacAcra9qvEq40HuIarPyGaYPdKETLLMqmt5O&#10;CGLJcNjzLlHYWKLxgecUvcYiS42NNXNEU/nk7QoD+fQ2bFAuRSps1jl5p4mQS3VRWFHDtAh6NeFm&#10;Ev4mFRPHAHgbvRRRWIjN9XY50rqIvwawc0Fc450/NUEaJHubiJkjSZfhq+bW+bc/na0xhBnXlDzQ&#10;zxFlxxOhpr10y5Zt8NqWLZAarHZFU+iUMM3AhsbGA3j7LCMHHG2fdzD+aoWf9euqaWPPKDvmte+G&#10;wJZOUZ03tAntdB2ds0SM8+1IBQqRvRoFPWzAGus3KNcBIoXCdqN7g74BVpO9ez6F7OA1EJL3xHaH&#10;ERd9TZKkTMCK4RJlB2S7x4av2sC2ecVqdXn3g+2FwdtY3JqKvFGnwzq34mba+0+eCWQLYFNxj/SI&#10;WnGLsyev4c5Tv4HOsgpb3yV6ovsJ/TirpEaHUDGYrAmDwRRINZ0qIpA6FeCVqsmTVRmX8qb8T4Le&#10;5OGT9IFmxDpCvQieVReuGdbSdGBeY/zrCPHmIIxDdbB+WY8P76ISnCvtYopmk8g2JmBT7Fyz1tmD&#10;Clbh9YGCJyZ7h0G23s/GK/W2pAjQrIPwMylgU1apy5PwVol5mwleKxpbATU2mDd2mXbHuTn9EeC8&#10;9rhIKS/CAtpK+Y4ZK2w9VC4lY9LkQDZjVMMY3Fhq1FFlhjYhFPU2QI7OiIBtrCr9qqMUTKNb1kPj&#10;BrEB2bQOvoF+hJnbssOKkFc2vdrJp0ZE3c4qALdJmaMhyXHDQZscFQzTI6HpLvh547Tgw+5ki29e&#10;jE7VXEtnDFgOEBwQD0bl3AViowibq+Cik/JtNGdna/g1a+7v2kEhw9sNovEYQYYbr4ncGkpSqFAZ&#10;uKFyHVGAN8PY9LrMFhPrkQTcgdcwD1HGwz5QgVqBNo06KsDGwq6ojcfRQ4SykXiAQW2vFLBNbKWn&#10;D79bUdHDRdjMZa6oG4U5hu8G09zgfTAl1Ps5wUlPvm8ysYg1DFqycBXghHC17grqwlBX/KTVQOZ9&#10;ARsWlGVnaWn1ntZLY7d7iRdTr1m6H1ix8zvjwnh3PhII6mTORAybotquEHy3VG5Q1+YQVkleKtpO&#10;tN+0GqZMSbZzGwNodAwbyIbLzsCGI3oDpOYofjSyUqMW7ILRmLX/zTN2wLrXgbBIYltU8mA2ic0I&#10;J3gowMZqc8SVfXGR/BAOU1m6VH1KBz4jylvgBlZFespMBvd7cg6kmSNajUZnTmenOg1DvJbAlq2g&#10;ENWG85DzpZfmrUylKcNAJj3N5n3W5DWZqK3YBSWuL7KtcvSYSVn6nhSyckq4rLb4+Xqr7IEuPB10&#10;JajSn2bHcalTrG9WJhYeeq64DYpzZ1H+AnOpPoToL8pVpmMDW9xTLnDnNNhbKuAe9rSnYMn/wGvQ&#10;Ggtezlcpp+BV/f4FgJpxDUpDW6PyPrbm6cW6/eYzl5IQQmVZfeCBHaHDvCvXbqMTJhVzLzFuxpAO&#10;UQGbGCWFN5uhRXV/Je6tnSeuQT9g2QoUtI9/o6Cao9h0UsAmResGNwdd8wbkNfS1efCaM23jS1E0&#10;mydIHoGORa92hOrrEK9hxK+FwmZyBslXb3v/Y1nKw5a7NnaylO5jBjaSUG8usCGxnTSSmdjYJLF5&#10;0sB2hs01VfftyRF6cQzbD3s/k3LlUrjyTzU7xKcRm05OKAyHCkSSp8q3ykvatGbF7zKON9hOVSrc&#10;8ahGwBPpnW5GalwbADbR2jtZxW6jcnriZE1gS/vk6U+266CiWiKAC9yu5vRKeK3Cu6Joh9oYtJ27&#10;2Kw8Aa4Rxtb7BPkF+iEiRQL9rzPJLokGUKWqkiihtFNvJXvxMLHBb/CX2SiIKHIoaSyKwjY+vZeh&#10;y5Sug2kstPkqwRlqGu0S+FlzD/bRaRXNVQhbVvPwdpJKaTujc+pO2Vg0bodVzsFr/PniYbmfBVi1&#10;vb536VOa/bBoqZS4xrxsbiIEb2DSEmQtckI3yX3MC0mYdPqBn6anDFpvhOxMqZj1brl5H1vTutO1&#10;Ch88d+GfghgqoSx3wCiQPkqyxdQXeAiz+IeRicV8F802BUzY1CrCflcxGZFyV5fLlk2djIOWGnbx&#10;z8qKXd7frag4xKJ/ggGuUQP9GtkzNGrlgmOBa2a0H7H1ru0gp3QueQ5mwx96FJVNrQ5UnuP22z+9&#10;fGLrs28Z0o+xeO3uCU4oQ/T5CmLDI2qH6MrldyikTSvT2XYKY+8FpYSHzJNfI94siKhboMhSGMZx&#10;6Gx6TGUh3EGb6RVQY6MH5hI9haai666P83TyWuzNPOuitFBeVPDnIdQ70VhQGyNzbLWkYid+8yCw&#10;PD18hTpuZiQXxl+YyZduzyTyCoVNcW4wFpADk73cbQGYV1mPt2ywxsYqIY5Qq6jiioEaxYZc0iw0&#10;tgVZ380gQJAcJxTejylXwZyVRb8MSu4wH8QWzxtolxQJo9xBZqjjfIJLoQ2AjTJkVOkIGoy/lWvU&#10;8mmJm5073N4OP5cIpiCvPbwiGqlsSwQzSeXDrjeb8pb/TGdZzG3KRJ+pi4ENhLMlsDEwn2f7ZXT7&#10;blHLdnxmkhSXyIWZMWzZ4T6BbTh7tHteWwDSsMYaE8OkawSpKk0UOF4mQHsOd+dTXva8hbiMyRgd&#10;0hkLhv5nwIo6mWVQTMsSIrm7TN9O1GW7im5UhLChsDnhYK3yPd8MpEXuAZIbtHYfpTeukq02l3xQ&#10;YZrq2RLCBqY56syDJJ7N80ydJEPU4JGtpop4pjnxmqBQw3cFbIY0XzPgEOWl5/myRPNjj7sgLXFr&#10;suS1fr3fG4tr3BVpDWAjRfS6brMNF7Jw2R9QdKBi1ymioJr1Nc1+Xrx2332RCWozouU2ZmOHrNjH&#10;XCKYpAZ47abaUpyiiWxOMzhpaGWHg0eJcZNdm9t2xi0QZH2JbeZn74DF8FA1pYt0ICVpWPSoctmv&#10;WqVZJckT0+Bf5DahXko3HK3OzuIUNVpxAwWf1ZskGGCDvPaBB3b/SLQmh2gV32oVZslWiCwNOX56&#10;U++odBCeRIfNGiYc4b4AW2tEU8Aijs5Wh8SATv2wUw6owoaYph+iDnoayRKTk6cmO42Gklz3sgJt&#10;wFu3LyLNTB2fQnAT+/BIzSoEuC4pjjhSp+UbbcwwU7AOWmP3g+K2jUFsKFwobHpElwOFsJmlPHQn&#10;q+qCoJ4EI1Ad1TdGDG8UR5G6hFhpT6h0NgiX4nTdC5kG2fDgIBYlegGogfSA4Lkuyx7uBVZxO9yh&#10;ShhVoywXC2Epgl3ajOlTTVC5uAYyN+I10yns9IvMdeCjV40TvdlTIqVBYDNDUVKOeR+n/mZgA5Wh&#10;Lw0kpKhdRpPAwnrNkqK9oahqJJNgDQIGq2C/smCbUm33+nUAP+7LEkNsI230ayi/1tfCDZrtqCyj&#10;JbNpK/Ouur5zBXXYuObQwwfpeeB0USQ2dwK9XQLbejQ0E8a+CTpV0eBAKPf8578sQthuNa9FssFA&#10;9ynvs40J01zs7SnlNqyplYixJKsU2gA2baZOXyK0bURiS4UtVwCt3GEg38CD6Yu7+hWxARfmxEZH&#10;rfEk38YeU402b/xSaeWeEtg04g+deObTdD0otf5Jr0QNkyxjT+FzRSPPUrjSENRSWjpFTD+r8jqM&#10;TDoQwpGtAOEsWICiJUIz+HlVe4EIfJfuAwZwzAaD2JwqwAx4SDCdWUqBc1xnlHL8WxGOeEMWtAqz&#10;ORnUuQU2MYlgBpmIgC6UPipXICtJ8lsgYSmzUJNjhha7dIbu59dSqoPySlXabQN/F68HSirSS4Vl&#10;lyQf2XebR+6sxQtImfKU7TlKMggQ6+Mam5hKYGNPjyS2sn1OYrQx0JoXnOus0HSJhmUZkayb5iA8&#10;L6bdTLotyAzOenJhmP6uIY9W17jHshfRj9Uyp2PcrDFqb0gypT/ulRZeBWy6OVcukXv1P+OaS7CR&#10;I4oqA54pqWAt1MYDW8vRfPyI+6NNPCv6nDFNbjjs8/KPQnA4Nu+aZym0NThE1ZLqzuzh7jahmYAQ&#10;DQ7SmEiLqx3wFv7ZV82X1xyl5iRQ41ogW/Ba8hwYe0MtwtcomntdN74vec2tIewNvZOH00PdN1To&#10;hm3/gb4KqCzZTEMCm0z7kX9AD9Ho5gC+UhX45tozQ0UzrWk1nX08IO5RzskWXdutN6q0U2QdnDCu&#10;UdLjE+QOAmmqkou6ApHxaz1bbXXQgYiWUnGOtGPHzh6D2ur81I7qJ30WH1+9IvCokxyIXqLYtbTc&#10;2/3AHVSmiv2zY8o5UHE2dWPAWqwgmwKrBWUdNCf6DdQ6+iFvjNSksLV4BppUW/XX9rbGm8iBLeLX&#10;Jg9PHkaUq7f5pWnPViC2tn5/jpFw4Apy4wK2Fms7A/ChkyPR8CBTRcPKDjV4aRev9gjcSoiTUHOh&#10;ddPxyDCY4jeS0meAGFoJx9EYPtNKp0c5RcrBkx7ZV8U2tWW3Y9cNCzpwMdDq1gXNJvhV3pC6YbEn&#10;YMMlqopvc1ICGLICSO+D3R7JB+6gsAkxz61GiUxzSWJ1qbpsCNtxmJTkUtW548/L9Ii0OOpB6aQM&#10;4OBWhBmoJCLrm48AtmrHOaD9KfHaLpJBKqN16WytTrszi3u5WW2pI2kHp6d9t4Sh4WevK86xRofZ&#10;BmGSvGW1pVVzKgt1iWmAYFlLn/dqjfprqa+xMoQdnCus/ShWpu0X5SqAjWswJLZDLvHxI3cKRV9D&#10;VhsCyfQrtXL5+onln55QUY/bLaWxI4Ft69asvPYCmOx2q2sGtpfsTnALYIv98DoWTc0UFHwVk95G&#10;aQ3rbJfUzvjIYa4PA6bKJovjSl5jHXCJFvqyF3PAITrVxXSuD3q+FrVNk35OEJyP9Wohs/GuuZI3&#10;t+6ZT/PLqp/17CxlPxoT8n4ti1ilbEkQloBW1tC/QtviKnBtMRIVT2UG/2r0fAcAWDDdhHkF+Ptp&#10;kthYbAsXrRpWZwKDYUlaLf7O5ziDIbMAisbGnQsSpiuTfT3N5Xrlu5SnM8Q7IItZpTqKsUKtU8Jq&#10;3k35kRH1pbcqXjPlLHR4vy8qwPRi/Ij9pIOh8j71trggTS1Ck8IwHyWexdyR4DdP+FQsrPk1oXTZ&#10;NTz8bIiNTdZhyxxdfKQ+DmDjEc7gko8R2a/OzwhKlUvUZ0ymoJpOLuQLJpINGlcZ3Sj85szQW4Fj&#10;YZpR22kkoUvaR82UkZcoR8D1qjqwI6FtA9jkEIXYeNhIH1w9n4B6atuajVy2LUjt7QI1yzkaLPnc&#10;tX9eWaKIdvv7PahEfJlSwBgOUXgEfe27jG//daJa2J3mtejTMD/M2OHCZhgNQb98svDagW983Lxm&#10;U7XfG2trYDV7RGHk6zE8yPrU+ax4uOpafAcOX0t3KEbO75pbDkSM2kVRa3kUBq25D5cj2NQa9Sbb&#10;+9HYimWmKF1GbY8fQH5j6prv3cXP8hv4aNUt8q4orrndAL8aLTk7q0KdGofEZ7m467mIR8vyHH/6&#10;OsQGpVWgNfym51Dd0NbECaoadi5wLZND3dNqN36n5XSuSoENQlH6Z/WHshbYJmhzJJtu2WEYDXmt&#10;3nQLJYS/UclRBJjBc4pLm23XGjhEIbbDn6hX1LBquqN01r0RzEZ6KEpdfXaWHQQ5Ap+EJkktTjyI&#10;ork5x24wW5d6II1pBl6rgqrGrPU1bUuVWSQ2lWPrTe50+87uDEdOZAiTP3QTmhqFcmsUYVPtjzGo&#10;Da4ac9OtKv5AVxRGLYqNOrz3IvzNAltfYcs+n2a0ZDYZuCZPV2MU+gJvx5QgGhV0/TLstoJQ09t7&#10;fIbxOMTWbRP5Jm/n9Ee6UB8WpJhpqmS/qndYQ6oYPF4zrg2aI8tmq7W2W3qGBVP9nl5myl1B4Nwr&#10;vbPTnm03qw1US5yiONntOVczijr6rFm12gLgSHeF83bBa/xjCVxjjJ2s8wE4qlF85U/Ziyoj1iAx&#10;7xQ7fiSkCALVsIOsJB/oMgbSDhgO+TpFqLFuRfGxAuGaHsvDPg2vlcq6q25Z4qRRYM0Le/30Auqt&#10;vc/74jkPOpgxQMm6bOyLzFTOWNM7amZDZht0jW504ucTA0Kaec9jZFRr0HwBQBav3PO2OVKdJxPO&#10;hHg9lnSdBu+xvYB0Xk1z6TfduOPKra0kqmS9+nhAAC7C5SL6HIl28prghX4AW1Gtgp2GFizg99/u&#10;z2G3NNDPvwiNKff3ZMoamsrswoelcRRHMoANmvC9wIS8LzsOKXMBW2lZrr/vYCo/ja3zGeMPwMQb&#10;MiEYBlkYXgyf8YdoEftxD/GODUFOMELwHcXcHCfmCP1lSwLYMgt0KX2x+kkHwxEwx19MnY1BYGMp&#10;cGbfqM1HA6suivWSamy8aonmuxWJbwDYeCAuLnUNEHt0GeT4pOKv80TtqxSdFdr2JxX+bhGaUJTb&#10;uqawiGyJiA3HqD5b9QUrCp3uy3XGXB17k3iO7LpqVeLaVSCb/aIwGkVwaQma1dXmlf9IGQnhmku0&#10;3RWl0kwJPDDv27O5f/+8KIZwrCKtsfaBjYHJVNZio2vSuNoPZ4iSDHnflcDMFToyFi3Vs8dt0e/p&#10;JPLSY3hD6Un18f9mRYs1coYCbGu3XRcRUWO4wLHXuwxsVMNDYpO6xsppJmnVpS+i9An9c3pF5/Da&#10;QIao5LUDKGx8WDcd2G55FsSWVvyfj4baRoCbJ6+LBycYSg1OFDfyKesjAFvDbQ6QSGAkS2u4QcO9&#10;yWpek/1JNTwomFtFWTt3jl3UHViBn+YBeY19+ULvWD6BcvGTMvvXZl3K0hhwAa41oDUWDXv+dv78&#10;+X8+9NRT33zqm1oe+ibrQ988/9RT/3zqqafOn3/qj+fPt5okBrTbIGVnF+5QFLYe7d0r+vWCfuoA&#10;p0QIJDX5SSn7u5fQNiWzCl+sMCWwQVjBP9n4oOxIY2u5QQLsMdsNWSpOZeODqSC23iSZBHxEvY/A&#10;a3larQq6024fWqshv9ENwXKWMIqKG4oLcx6FC5cQ32ViG8H52EuJy+3mM4otKmwksMWbjawAgE2/&#10;s4pZwwkKOQLAfKTqME9eLS+5J+/Xb3Ogv2QGYKtVRYy7JN2BbGHJo7094BOnK/guna4bbQ7CVzm3&#10;ENsx3raBjYMLmQi7KhX9M6oQAkjihpNEKyqLK+d0c5auoII5/oEhrjW0X1WRERcFJuUAC39rWqpr&#10;GKeUKFppwmuYce1hU1phtkgoUIjPxkemGF0T/hDzmFhNVMcaz3ExtugoutJlcVf590wl2Jw9+jp0&#10;NOeRUtJj6d3yh2LgGvb84LWZkNZe/T4T20AP+DuGThuVzGVFB0timxM8piOHsymyf2JOpNiOLjLX&#10;CeLgDG2T/Qoevo8PjGsZGqdBi+891ce1zHZIHsN6mXGgaZ6ufUlpzJjRvBdXdyUcZzhcWnbGtLtN&#10;0WoWvFwkw8IVAKDGB5bH1DC8pCHaHZrAhroGV/niBaYrcRb6GsXMov4GJkIz9UWPzxJtpTUGSW5g&#10;nxoWOAZ+ketmMC2YS8nMsACsyde6MLS/7HReNCDYI2gN3uBI6Z12cnIvB7c965lD+jswexkxpEAw&#10;UlDJGdkzoqMAM8uooxECG5ekwpbEttQl4gC2LIKmv9qsM6eT5iKILRhsgMpyQpZn8iAnWOY4RU1s&#10;w7p7allL/OnrnzildOkkGiF4i+ybddoBkFZo9rkqbgtZ2SSruYgwW30omnGfCXuvo5k+N1LOiXKF&#10;+SDz89W1hkfDu2cx3s88bA3ItobsT5yhIjaLa9vmxw1rBGSuE4GxMWB5yskGEnvYMMvhfO67Avee&#10;Mz0Zs5WovaIM5rV7CF6787sGNp/7dcG5EjXnDFHaK1xCasSngSA2+oE6mH5HnFE3dfOa+z09KF6j&#10;9hrF1+C1/6JFg4PPUM/jOvU1vNFYcYp6/y4BGw5RExusxjSnxWvpBfX6Z2952HL/zBctsEXjVLJi&#10;b77CxndEqJrBDF6L4rkHCr6xcurR68fnngoECJfaagNVJ1hf4haqDzob8lZ6Quc4N70f5HbW1cTO&#10;zR47O4tkwo87jc3nXAbgCddQ1zYufwDtpJwYpToITDGGidQMa2zEag999ZtXsH9+859g21dZ/3ge&#10;GEOsae7qPWGNgPdsj6gaV1XG9QunAKoGvs1xjiYltrXq+BzfePy4a2ZgfWJLea1gjSGHLgqqt8vz&#10;Z9UigafZSnAZ5sahM91dI2PSzhpvtIM1vaEgD6IX6aNgUV3h/4pdkwhG608FB7rDPOohOmMU0iX1&#10;QJserbJ8C1OfLcuuZX92NlhJa7Czq7XpyTFuZ7Qe4ZXUBkvxa8xAgOZQrB/CZgnR4qkR0exXoC2A&#10;bZLQNUFlTZXcxH3HEprSEqhO8e9FTstjyXOS3dx8nzp9QDLOdfmlOxjebYIL1eGdLqPgGpyK05Wl&#10;jc7WspRb3RsZBtG6Kr2hjKURPKus0kRdK83eg9psUccjA7I3xsZhP5LZtB50ryrzHRO0qWJUEuh6&#10;EGIVmocENmAtBTZahgJsdy+/+5bh5VvvyMJrPLL+WnlgAJvdpzrv3YXuCtqbQUQrwGYnZNGz/JDF&#10;cYSzwUYTi+akHSSXpVP0CWcxlAYICYADUWcsLsSRt5D86gdWRDXfLwkvE0Vjv/BaZh9E1bgdt6y6&#10;nLKGXCUYUWCTmlNFZqVggC2zxJlF1Vz3DedUCmy+olT1cByZm27af4bBa+pKiYzm9kWCNAZMHDBU&#10;pDq5JbPIhiWcEsf2vOFoS+6u83BXNsikmtuQcMpC0QXdDamLURDJYGnQ0MIcmBVN7TEVIfNz7Pi0&#10;1IaZHJ+9ISQ4SNVIqDvwHJ6Q8h3ezwA2IRuK0lK0KJrPX8AV5Uram8sVAxLbvoF+oTqIBbuY15Lk&#10;8uoF6agObRPND6pcki+4stQqPq2vhpMAZEhsSbYMWBTgQC4rzGs2NTinVGoUY77USuHS/FQwzoqC&#10;M/1U4XSS6Pgjly69ll+nkNlIx1TKwZvR1uZLDfsNZHgesSiZ+5rMUQwHnJ10ARLzKetBvf7oQcWQ&#10;Jdh4mNkcwMbKNA5RHnfmKS+W5PD74ajdPqivuanUybADLF8+oPgs6OzjO3aAcRj7qGv0eXr0ALz2&#10;RREbvHaDw+351O+jJRjS5up7t2wB12Sfuj5/KCkajh5k8cpwf8kThddEbNq7S1GF4uYHxWu/zCai&#10;bLOPaHKbjyOCzd3tyY0lS/Tm246PR/0OAdu+rOrBA4ucg+u10xEuAzIBOVV8nKhVNBpgQD/pjJ9N&#10;XOsTm48Y/hSVcuXV66CwNaiFSnBW3x3qAVxbvpGy8bs5SKOkBTamWhctQE2P8w+hp9ke4sEY+2y0&#10;sA37KvbUQ0/9E3T74/lOraNfG3JE8ZI6MZTEVpQcdqcbLeLaQS4OJikGBj3Umrve+JHjhy60fZ/C&#10;sg18GNuM6e+2pwlgwy06W6nMdmfsSHzjccNNKF0OWptBSBuVP3LTZLoTI2K/QeQ/5ixXVCqX/hDZ&#10;jXItaOY0ChUek9eXIxUGZg+Aihf4SKhs1ups2Y09kVIT3a6BrfLkptZkj4C5kZ0CQMttEtxGgbZe&#10;SSkNabFv3el6zfFu3COD4tIm9wgjuUOLS+SqbY5a9LKx02/h/iMB20hDs38q+QZM403Gm07GBwF6&#10;eMsbUO843wrlldt4yztMUTKGL6fZ4iXYthoIbG6Q2o40UO7Ho2/GNVvUYsMhamDLADYrZuHkFKlN&#10;fEjjxkcmeKyfYB8rgtpBuh7YeRrHx3mK2GyC37FbIucAYBOykSVK1gGdq25Hblt660T0o+oLaDGw&#10;YbQ/VKe9eh8fajEiHcGftHRHBsB5yXofXYtsfcfobb1sJsoGmc1y2hMld4GZxLRBg7KyG93pdHF6&#10;tHcz9r0mLoYol+eiixZZBk/nsVql5EJQQDXFxGsSZRCisrO79SW7Gdl1J1HQzapNaGwgDraVK8ND&#10;55MYT6JbADFXCDuhg/F8dyhYBr/ZPJ/N15MyCGbDnC5q1BJGaF4vYIx4dpRa47Xs8+PBhHqCat4c&#10;wtRtUX6fGZOoJTaMeyrLUqcAMBXEDa1PJUPCS6su98Y9+Ws5XZpXDXE0XNyEi585zKDbLdHEi/Nz&#10;BD1FPmY6z9ieZ59oIlhSGWs54HFESaFJbHmhL355RrGJMfURAcwXslQXgspRVsUfgl5ZFzEqlk+U&#10;rPfCzCL1Z+Ojc1U1WzhKvcbnh7TmrzkKl5B5Eb2o/I1qwPhsTNz+fq2rXbtBbEhs8oXOuxLsChXs&#10;ULJB4JoFHMw+TB1g2i3L9nnpRfuNaimaJZNpSH+ogM1Zot81qYX8plkMXnvTnXdtG/ilF4M5jP7k&#10;l1lIfyzkBpFoq4EuT1LY4DUuFbDhD72hvHYfnCZQK8Pae8VrtPe8znwDCubuj0+bNSrhSVzTjlIO&#10;7qJ1KEeRBqJvGTQrstpjeEWT07SNTQIcn5U1NjVToNPB/4O9H2KTwHby0R3S0k+CasFreuRFXHPg&#10;2r62CfQ1fg8AtlqFCCMVwyDYSCU9zGFJa5cWVGNjO0tE0rlzxyjsIebg6gHbffty+mW/b+7UWaQ1&#10;ckDVSanVANjOPyUgS1br89nP2XpW27S/gGysD4nZzrf8qwWw1b3XIsG11Tawtccl5wBvHIwjk9Wb&#10;SG/giagqAEU/kKR6Gtj00FLOuarFXmUe4NJrtjrTRZw6FCRlbuLJBrYx9CzEtOnMBFBFW9ETPr6d&#10;0XZAKQHQqXunIrXBZ0Ca25g3pWOKi1ghODpkdpMIsWxS5eMismFszGt+l5NEsI2bAmrudKB+8BHW&#10;L+90Dzbz5SmxWWEDKKcbXFBFguvOvaFxrcpbFk8SYeZyIWhfxJUlOaXkFZU2pvGGVzj79X4djlMN&#10;1fTAHa3EFQCtTUPaNsCmingtIgyR2PCFyxMKM7bc9qrCyyGw1WA10CzubYstNz41V2BrAGnFJ5px&#10;bKa1rzzyyATLhya+9KEJm37CJh750Hp+y+hGZWDL2h48haQDnoXANoHgozRQiTYrqbnG1N1qNCp7&#10;69blCmqzepYamiyTRGNkw1oENi4bTBya6WV0v1EtlsQln8C6Sj1gmcp6ul1ktGjvzmPyiSjgkXmj&#10;HhK/+mb2oqRH1t5NPovmoozeMpjsAhlzHzGQfNXb/lPe+rCbEqjWBb0wFz3TIo0rq4JihiQWuc0E&#10;P6YGzN5CXQfnuIIu50wOEq9wIUZLSitWbhXvel5cW+p29dsTqFqI28xnlQ12QKcNRjYTln2B6iuu&#10;2/sG0RWz1PcApG7jVa2GWREs3KHTynGV6S7PZojGUTa3RB/WhMUi9tSCiue4fxZ3skpoLtQzdP/s&#10;YcXAiPGKwA2fwVyJTe/ZkARUpb1cIWxhCWJh6fgsa+prA2pcwqDkSH36vOF8vaVqTE/VEVO1vcbR&#10;EoIVDdI9C+K9QNmi2YVOfg3nqpVDDcltPFv9RHkGl8BqrMxjllDZhXQRWxdrjnNoa9cJERhFcedP&#10;DJsjVE10BLQZ0CIrFHEsS+ga3kJxWz0PhowCsLYQ7BLY7kx9jWP5Ru0UZVdntQro4LXNPH9OQY9v&#10;PwiOidairBg7BjftltL+cXggItge5ayATdU8biimrNkGscFsLPcK2MRrgt3PrL1OXluB/7fwcvSX&#10;8PehCDan797jLydaHASvidh+ychfaUuJLTcMkSYaMWyPkjX7/wFst6xyQujU4zv8gUYxXVbZyQLn&#10;TGLXRGxLXTddwPaPuqpfKLCow8KvbGfWsFaksgHzfJryDFDa1EdIQW4DhTw23rExca1EsAF4Y5KA&#10;sGqr8VTwGIu3trJ9T0Jcmo/Fa38B2cRs/zz/N367urvIQXCp3HpDuhi7uDQBgYZ47dSs8g7qdVog&#10;dDMIzdg249ppJTtUGlTffagBYmu3pR7WuWdGsQVI+Rp3qNoFiJEZWxvb1NOTHQHWVm02wAn3pByU&#10;avapnlTkAQhR7YtEwxLLQW0AG7KkUizANTYBWGnc0Tw10A5Up1HXtPYaY5uq0z0ZoWz4Rt0HnowC&#10;VvyiqZ/JzJwM+hsS2Bq+4FCKg7jtxnaO8lQl+lZaGkeFUil6wUwDJOXWUfW5ddNU0qOliisV/J/K&#10;qKi063z8nTYZpwi3fDv0T6WIh6vxNlQ2Rn+0S72NqKFB8bcy9I2puQJbzRmiBrYw4tawI7DaxL51&#10;6/a9/OV4ld6yb2IfBq+pd7aI7WMPHz+a6pqBzQgniY3Ca/KILlHTxJUW2NYrE+FlDyCxKYJtwt7Q&#10;1/UFNi/am2LnFbtf8Pznez7q7LIOXyxh2zdpr6ioKTM+bXHCZmJTwZhsKMrJYuVKzB5SjG2gW5kv&#10;1Mc6g191KeDmubkFeMPpqfmswcYYxXFZ+q3in05cW0Shi/CmLRa2lNbfFLBlcsjtAVauWwcGidjw&#10;x0m+epYiwyKSTNmD69SOHY/i1pVSeApGyWALfQMmBoDIXIAxx17kbIp87H4rShu0YUzCwaqzmAmk&#10;3HedK/tbpbNUlHkFUtPYASgMchGPBWsJLcANeNOciCgWwCbYXAD7yFGqUC3MfREY2OWJ3Ck7bwZI&#10;2mIDyAiMFgNsy5bhEwXb8oNe6hZPSJUqwMFkTmfOAasteS3tK+5ykJkGMZVXpsImwjQu96tnrBJP&#10;81kFyvr9ZiW54sU1fun9MonUSBRb+Ws4o1kH9a1MqpWJ1AzJbIu69tzgNT2Zz0tUzj2WXB+xEcd2&#10;jbDgKmdAgHDtTfhCU+KBsAwMPsy6HuzMxyO6308rVTwS12SZb2AXaTmwo5SFwQaq7d9+552vSk3G&#10;sGaTn9O8FrDGkiH3xGx9/szJkw/iFA157cssJwlgu6G8psp3LDISQ62v2a4rQZT6LPCaQc2KJ6ZU&#10;A5sLepBvwITK0mEqhRF8xlLg7HMebWbXoDcJbBoOCNgI6vt/cIkGkKH37Sh/ugt9ZFTbRHi++/h2&#10;DcavANU09lDio44nCxcVDYOQgCrHUlzz49KeBYw2NiMjyjpAKfH1sj/xEK69lVIeg6j31ypESIw9&#10;Gtv586ms5YYBs7ymQ++ypvmQWSyg7Tz2yz+0IQEgjSKsVNS1qAYxUAvOflLKe4AMhod3FBbKzAET&#10;W0ANa6mNGwIaRuVcItk6eFb5UMxrhwru2QxsPbCIenSQbs8KFZqXVLSdrKOsQjLXMqs3Oa6OSV1j&#10;cmzU0fziuCbMxsoBF1H9Y7RrepK5z4FEvdTIbIXnuIzSpm2g17yminDQoftRVTUIF8dIn8gcU2jt&#10;eECnsgz28l3BjZOJpxize87pSW4ZVlFyKPju1mRCsiyvkRIbC8Dm7lJO4tQDG6f1BZ97U53MOpWK&#10;OkvtEontKr2l9uKybncqvEkET1WFaTkHA9/xsaz05vuHgtfX8wRzvsFIFWALj2jKa6rUIVoTq60D&#10;2fZ9SbB2ep9s4kv7vvTII4Ab/UN/IUzT6hQFAduhjyGxqdW7Oi0SQPXs9WprwCD0coro3QzitVdk&#10;WdwXlm3KapTMvZ1LTXLRE37lZRKyu8FoWg1aad7rRVMoi2yqvhxFPro+/4Ri12zlCVj8H6ykNt/j&#10;cPSX504zPHkqOyXki/CICTUjLYDY1cqBCndcVWkgZx8KrJwE6cZL1o4kSflX240iMQOYwMstKOk1&#10;pegwMgpCdlvINRvesnWlpB0AQCaaMjWVzEI1lY8SutZ9BFUSrgLYUHrcXNzEZokN49nPcWkJGaMn&#10;fSLq72tvTtcpTwjyADbxHD5SwxY7flGlNOjvE5SU/qjCOFYxioBNFFrC7xSIB6swatJO1yyJwW60&#10;RABu1RNVuLkAyStDAVVxl1N8nIO12Ixfg7yWNT2gM2VAZyhb4pr2cZQuKsBmpCXNVqi4NNuMmqfM&#10;a/y59lJnSKD9uSULwX7kZ8Ct7uFe/M/hNXWHMI7Y99uG6fzh+OuL716uZy5ewlMp2ssBiL7yNBh3&#10;mVjIpWDc1eHaNfIaVdLcSyDltbe7lEdpQ2Ath309vJlnwwFliPI88MzAVnDtz6XBARZJo+wrhu27&#10;PmD1hulX7ae8SHpgnT0AnJ157LEz4Af7xdiBT8J+V4iNjpmPPihZyeFbeERvqLy2WqBmKzvoa3KI&#10;fobYweuwLds2b7+fT7h4oRlMzHwRd2H0NbhfKaPUOOFTkep48ouXZIUGtLLagtegOBYAF2DDvv1/&#10;kHRwqQFsxd545mTEZGbH0WtLGe2dcAgbVmmpnVNNxUwrndljhjQNAxJbbhPYvBntnJ0912mdzTNR&#10;yWPj8o23W11Lfc0tqcRrcp6eTwhLz6fHOPjVN99jOPu5xjTm0mmqVXZe9tBDOEfxuZEIStN2gG0a&#10;eU1SjxNHKbOrQ/xz7Q51YWUpWNkpOlU4yLPeYbSRqdCUZNfgXhWf6T8ZYJJPdHKsFQJGvecTvT28&#10;2vT0JOahZ4uC99guEnHBNSmMAJNTDZSB0FSyAFmSo4hxtR63xubkiFpN6/NavzLvONRb191lTxK9&#10;9qTSQ11Fd1SZDhcapXYNbJnpikt03OU6lGcaLxXeVZRBJZs6ok51PSrQJv8iMvx/gNncnL2ONNYR&#10;afFQRQ/1+qTCmrqD0QKUCZEWT3+feogWZtvV7lCnRcTGvUdQ2BzRJ4EtcA06YwxjLgqIJLG1qmcF&#10;a7R018Z6mUrhPoK4Zj5jDcMl6i0eJmlvIrZDUtTMeDI6iioVYbcEtpUCNuccAGzwmsHLKQdMlGod&#10;L4j00ES11+3m6IHdr3jFbgQ2WRLdsy8nTU2BRqFtJaP148vi6wvdS/+kNs70NjrtIGLXMGeEJngZ&#10;vsq0b+GZSDnQHYR6Ns72EgkT2XzsLNHCbADeVSvxi54pOoM5cIcij2H4xBZjQ6X+A1sDm4PNoxaY&#10;mIh5nvIMJLXbVgIwKwVsK0VSCgRb5597dqzxUKHfZfEhDrGYQtN4TZ+x2iVgs8oWnZOSqAwRdooS&#10;gKYtKp60Pp8yp2kwpt3GmTik3geGnARXFIEsUMuACTzqXTgsjUluG2H8w7oCMsM4F/Di3An4B3Pu&#10;qlQ6R9ANrVQom4FNf8pCjFe8wC6kIfAAflnnhrHNCWFjvURhCz3tYoXNLUezZshivW2pZSRixNwq&#10;GM5/uEyfGnBlr7DeroBtsT7d9In6nfersZXYP87Cnfqg5UFdsgTYFcxFW/cENvEwDlEBW8AxZ4SI&#10;EbuX/bNWUcvkv21rHeNObL+ajdv7aTOhAQr9ChPOFuVw/7wqu0mlA8p+LLmO1Zb5BlQUKykIwjWZ&#10;xLW8CN1NiHJXKcD28QeNa1jhNptj2HgksJWYrc/LJ0ocm+PZHjzw5RvKa7TaMqWxbmZgo1wDiA2B&#10;7d5t19XgQAmx8WE70QPaFbFROVfRayyKM2SV1KY4/cg0kEFkJjcfabbvI2VjC58o0Pb4LTfdlj56&#10;8tEDhKdB1TnlHISwMzF5JoAN2e2aXiN+BwRsKEmSqSoNQvRnjwFsSWXa8BjgNU/atDl3bvZstRkn&#10;31m8oVO332F1bTB+rcqjdT7j1sIfKu9nxq0xIX3tsrxWAK8vyX2Vgh9+BshWr+Nlc1GPNh5REhPV&#10;Db7RIZ2Uum11V2UjqN8JmOlhzDC2fhdP7/KQddUTE3cvKhv3LazHRalakdzXa0Q00vimhn2iPXCL&#10;RwSEgUMWwrxl4I42lXpAwgJ2cDwrXRKGG3PTVGtunV1cbW5kxWJMYItT3LOnzlfV0cnwhHHL6KgA&#10;rRGchsFuXXt79bLaHC8Cm3qg0iGKRzdzGpg6YWfok1WcomMOX1PWQo1towFxCaU+lsyGqcIHwNYc&#10;beDfhKVkwBiMN1KnWq7RzNe563viVzLbMarxcnMawoYAOUIK794+sPVlPA39QmwIeBWADaMMroAt&#10;BbYjwBnSWvKad9ZrYDrYbeKRI04VtbymRUFsIrhDNJ6SR3Qpv1nU9CBndOt6pYSirAnc7nb5XNHb&#10;7kwqwMxuhrYXvOABGiKUeh86sfUK3XslZnlRjTMvyU/G+eKv7Lr+sjM9Z5DXnnjCGQcafemJoq8Z&#10;v2LQUeaIYjhEXfit4KGeZji0lddlyPyCGeoFXz2wXVDYIAw7KOUzdC9JJxcyFmCzKGOWsXNR6LV4&#10;GT/hz8JduhBIANissEXYv7ISBGXgH8/IuH4FQQmAmFFEmWZUjXfYgWFcFEzI+5Hvjkskdqm4R7QG&#10;ZcHspSymQLqYTWKDPVjgQSeMZnwWi3yDwJteU0qV0RCBEN0IFMUUDAaIqtZcpJKCpdw+6/uWDFW7&#10;WCWxhQ7pzlvvWiYqWprAJlCzyIZqOLet5r7BLNEslHtEqyxO5rm+FWBbCoRK5FQNNtJSPWUhDEST&#10;OupTFhmjMp45lU8CeMzuByIw/7H56TEhQNaX4mg8kH2RbuhGXYxW2LxkF9hbQ83zoGwOMln+p0bR&#10;DSGCfI8441gMauH+TGAza7Gx9LN9PhFsm/fbr/r9738/qrD5nhrSIVr8n0o5wO7s967yi4vXXhUZ&#10;FI5ds0EiFxJEf2BvqNWlX8qC1z57hpOwwLdhtqhm8e0bCilbYLT9wWsaKeehADYGqrBtu66GVNRT&#10;eZMbHKBtis2cpuF6HuCaanswidHJ683E8yWihqCmrYc49idlavNgYLM9enND2MgOBcQwDewFnSWw&#10;eT1jn+0BLsCuGdj8P+snJLGNKNQIJQr0cXGOIrBdNuEg9xlsHYq1zb30gamND1And9BIUMABplJr&#10;KaaV1SMbhaYluXmV/bTw2s85HvCScpAMR+22P47jwyNUarpNJ4Q2StceDFjDQddudKjd1qGyR8b0&#10;FzdhFPfIpAMD2yHthr2jPc4zGwqax3fX09NYCkgFCIU6sneSmTnVZ22eSn0MisM86mlRQm0vflpk&#10;tpJyQBbCJmir3qm3eyGseZPElsAWt+SXfxQHKm5NEaCtqs5UAj9IS8A2ArDN5bW5wBb1kHu+t8uQ&#10;UC6uyg2eDL8qXlVXinM527bQK1Eqacp2qqZ2oZVZwZR4Dd2uXkLRWLNdVdKXZt1cCvGtDaqBdqpH&#10;V1OUIFh8yk9JT2g+xTsp6DXwzx42r1EHN4BNvPaRCXtCsQmtuETp8PMlRkW1cfxyeI2fOq4+KFL7&#10;VmhsDmL72CEFsenH0xXC1gNs64Vq8BoLoObYNXY82naLzp5vRPvoA8I58O51Pg2wcavLGxhmQMvY&#10;tdjmfhIcihdeegH4qtM9cK10C4327wavZDVZdhXlMJM8JyaiI6gG4yGPYL0TnrQDFtPrrJtnJC2e&#10;SvkbARy8e2Yoy0PJayBA5H/6ZzwyAnQKTvGgZpS3+afdSgzUJUwyO1lKA9iWPZsqF0IvbuYYMnyP&#10;knvczj3kOiGjEx1C+QrHqGPYOA9owWtZFs56GuYK+/RAzwbyxgqDhYxXkq9TlwsHgayQkHjP8QZc&#10;o1/BawvDL4u5OBxHASbc3Hodr43pJpBQVJ7VPZkI8x+wTJXeClctAXs0TxgbH6hnB4ktC7FlQqiB&#10;7SsMedLbfgzbyxPYhtUSbBU6lpgtKrMhuqk6iokN8VPfVoSd+S+3QOmvM0t9yJ0r2c1ZGZiTQLTr&#10;XmB6hfJ5+mxAsm+JMZumhmUsnINJl6xasnSVavitGuaQHgyr1D3rvwNyKDoiKYevuce7Ews8mBUg&#10;NPlGQ/ax53TtlnkIbK/iOd+/02ZQC5OHNOPXMl/UdT3AN1/kSYqP0UIzCuZ+/EDQGuMZ7UXYWtGQ&#10;Etf+zsieCEa5hw8K2URsgNsNToy0S/Tee9dS+W7Lfdvu2+/Wrehr2OrriItD7OQbkJTJR+4GqmHw&#10;mk1fEOau71wfitqcoDWvqI2aDT+oN7bIzYBdbzKwGdcCxf7GigFoKuWrDIS5NT0e57pi1wZsM8Sw&#10;WWD7zT9qhBVh/IyKwQao7FJe85GhLsyIV85/gLKjtxdc+2v/6r8CAMY1UCu0NBYnErBgf/lepBOw&#10;B7jJ2E06E6895NGW4GazyPbQH+tKRGwwagDYTvC3tEkX3VsRiVKazdpVmPcC2NzKIPqFamUofLSr&#10;jWt4XDV4cRJW9uQz4wIv8iwhrGXyaI5Y/5U0mXc0rnVlqbU16uCVItnUarRWR3Ejp7Q+2bPrstfN&#10;CLN8RR0jorRIQbXzEzmuXAFhqee7ytuxkJta7WaEmoGNpez3JkehMcSzkn9aURESnrTzyZ0ktRKC&#10;J9FPiaYhhGVxNNfy8EHhta+Bdi2gs+hmszQdzbMFtgRhiV82E5sGchqcZUFRD/XAktaGKGfrB6/l&#10;yG2ix0G99i0Dmxdq4arN1CEw7WKD19Zr2tD2nHUT+l37Cle734Er6B6E2OgsevSR8IgutPSCC5RF&#10;wAavWVSLxgYMJjLtmc6ezwl6vjOgsKkpQlx29y1XtHU0iSpFbmNJUkt1zKtICoUNm+oezpC1XDjO&#10;mDQfMia6aXWD0iyQK2BjiNfh0NdlSQ9yDObf0U4/rkP8qAu0VENjySKALfW1IQk3Ql472Vy3NtSy&#10;iEtjl1WpiboCgUrtyd+F9lZ0MGhtgWuXcTUEkzoPuhaTKfr4fmIFcZNkIhatUNoG9wUtwJYhazKA&#10;Q3XhRGlZX4z3a+dgeO+sLrlorlBGcCgi8UsxSLYLPKTgiP3BaFd+Hd4Bo2BOLxB5C/b/KmyO/QiI&#10;C/9pIJt6rNoyx2DpYgPbQuGvF2bTnhOIxniJT/TI3O7vXxGtxbl+O9ElTpcVVLv/PJgkarTwxyDQ&#10;8o6hle8ku7+rGwTvvcC3Eyaw9DoHIOszWaZsEwyB0tqZ5oV/kCszxPOV0Lh0pro6MWf9qgzYYmeY&#10;8ElIertVpUdutG2+P/yh2yM5FFKwwuaRlcGqmqBBFyprc/OWeZSokFSEccuirXlMeS3ZLBU2gC3S&#10;E2LLBaWgx+PhBY0WSx76xcZswjWtHsE2AAU0wePm1u/w2n8xzn4N4hrA9qnPWG279zp0u/1BYyLn&#10;6O/A36/CHgXX7hJTY+zs50vIhANv+t3eiefj709g0+rRvGa7qUmijxrDAtk8/C0O6Cd6pthUvD8u&#10;vD5gW+pfAxMbMWBtWIdKYYFrSWQDoWmsaaY6XyTzRL9tqM84di3tbLUOrgVpAWxiMalqTiDgiI2M&#10;ncA2oI6LeGj5OSuTmrps6Fsw2/k6rNbEp0sNCfW5AifGZ5s1eixV8D7i35QXMFmKbSE2pxuAMmw0&#10;9BuMUjhXxFZp8GSVgu1yeiCcLCLOBrQ1b2yDAllXdTUKQgFtkucYHCs+Dqapwm7VNf+rSqIcq7Qt&#10;mvW4MlQ1HvGy4Bo8NkYvBcK/dpXXwJRvsEmkJpgbI39AwDbQTNR7VtiUpDve87ufHtuJUXuETvWj&#10;o9xS74P7A3XRpT6BTZs+en3h1Du/VhulFt5I45Tro1VwayawpWUpkAFks03LhY24WHGbqnFgemRk&#10;XM+PpWyt1umW8CA14Vr1s4pcixVic1vQR+YA20QOX/Io3c15ow7kpvpH9LBKp6gbI2zdushFFlTS&#10;9e6tdwNsqsJG4gEMBqOZz15mSa2kG+ACDffnzG5lHXzaZxk//en1tzyNDU1BU72L3aFzAC57S3Fd&#10;l72ukwtEWcatjFrTqE2SG3N9YPNtfELzcUdf6C2rmXBq6lp+ICnPtUhh9yqDQX1Z5BuASohjHcX6&#10;lUriyr8ZYeh29QneQpVZYHHLuGam2SCUC/8ZlKO6+awAgGDAWMXTRDPhiBXFwR8AAxt5WzXJGzAK&#10;IWxt2IDQxT5cgLhlGOGuKrrhF2DGAMZzRF2C89L+tBAbe86T1K25MIpZaKsQPJ6uWZ4ryDC5BaOW&#10;/qN6upu/s8jJKoIztK4cwkK7k/FsAZvbD6CvUcSEzNEo8PaiZc+9dfHcr4VkmQ+lsQe9pcJmzyhD&#10;Zov6nBvFF2Bb6DdkzVERhs4L0Edur68YVrFtfGqRNMqoEwwhU+qLC1TT6MQJy2dDjkykcegCfxXc&#10;j2eXG8T3jfH3l5bxgWtKLJX/OPqLCZyzLIjeTfhKmVZLDJXWXXTjeO1+owEcEKOJwGHv2rKY40pP&#10;S2YFbFfv9Fu7GYdo6mvGsNh7zT1z9TW7RC2wZe93gxyvzUuuyGwDAKSvrBVWYQxBDWAryMYxI5MQ&#10;mzQ2tc5k/W8C23e2b8cjutl9RAG2a67rtjY1Truo38QRO4lrmFkOE7CRN3sgBLa0BDatDAFsHKZx&#10;4M8Ole0mxrC9/0yGpYFpKbV51MFJ5YoUAfBxTV0HsGGTky7DhqFNtV1/oVJALCWzKGTf94Ylt5nT&#10;Etg8EbU8ptTWIDnvJ+kPlbr2x1DMBGw/B8uwBDSBm9GNYyGaIA3zrgfBHeeS0uI2SWuxL2Zrj6uW&#10;3HiDflvtemcvoCYthzh4/rpKL2DK4GKbklESVwmiWME5X2Biw5eqfvIVoyyQ0ZZ/sx9NVq7WsS2B&#10;LYxLPRkX5FDoSzcqHSVZVdNsBL0JaasmTsLfqaAy+Gt0kivBtoA+Kq5JRVPZEPhqRASaL9ZDvwSz&#10;nsQfilMTwS5IL3uR5p/FraZR58YaPdueKk206FAvwttJNF0dZnTNEVX+df+w/NJ/VGLXLhjd32uV&#10;Jl0Npk8dazTbpxywxhUD1/RrgeSEgW1vq87n2Rqt0JuKODmVfUOv4xZAGqvMzGbsEw8iJ+I8pWou&#10;LUELscFruw8dmViXtCYTqKXhKGV4OaNOUo0tnKKs9opycOjocQQ2N+OGNzDqsinR4I7lRjIUtte9&#10;YPftbJ//6Ze9ZPcLrLIBaFl/TcSmEiDMOz/0ae20GrFnz04sMw0MUslaAJV6wh8+fLgLcxVgK7VA&#10;EtpYNGHzQcGzbgpvukpPSwpMNHS4HEmo12SrSlF8O8lwuKGwScFxBTI3lrS+dhoQ4qKAlMUGFzQp&#10;FDTJL8I1xX8phv9dG94FuaTzzO0IxBkBNzwhZDu1pFxUUAeuId1BqKYoNvvkuFCJkBDZu1RlQygG&#10;9kFpxjAlc/phuSuTQ9mUImzs9h2C4cALxsgGTCq7lqVyF4j2NIvGBvTF3xdoxJtRvsUGsBEdUVMC&#10;H+NI+Gx9CzhvmXuUglAMq6C2JS8C2DiDS3TZMuVspsiWzDa3mcFXQDXxmseSLpp5B8Fr+7KAh43P&#10;S5RrqIwiKKallW7cDiwiuRlszU3ahdhIH13gflklQlBl1sxiSbb4b50V7JRReC+c2sbVSMDgmQHb&#10;RXcUiEeTL3fZB32jlLG9ymZmkF5vzgkQ/nJvRL7B/eowvv1NhgAMXDAvsDG2eZZz6Q9lFilpHpLR&#10;9pK+AIMlsGmHZAOZUA3TIH0NgsN8qZ4kgWn7Frc1kLbGYmDrpxeYRkxsDLJENhvE5saZ4rX/qsK2&#10;xRXYDGu2a21IxYdlkdNZtXe9VuVMpK695v63Ba+xx0z5lrbc8oMAM//5rNrPTyRTQ+cYR+lSvqnA&#10;ZoGNpc9ifwvHqKZEa49nmQ8u8Ox1AJt/C9DXfvjDc6p52lDkVkkOpSQqY8YhZTiRJgLaMsJN29zs&#10;JpJ/t06J4xLZ7A8l1eCreELNWGavUNJihxlZGdO+qRmALHmNqwZxjSFPlxPnx/kr6q0TWJvgKFx2&#10;dTWmqrMDyHULP2kpFXCPsABs2aSz32RdpiJu43tnG4yNva0WMWciJy2poQWEaUhnqJf+6cEbpuqW&#10;gW2Gtti2pZGNwWs0R7BUtom0T2HTSFzTm2woUG0nMCVgo60BYWj5msI/uUl5Rml2MMLJhMT+2xWw&#10;qcTubC9yFVTZl9g12jUoKK6moivcpraT24y6HUKrwFayOv8k2LB+bW+NdOIqny6pxaCWz/fN/2z6&#10;rUFzjp0AtppyW6p1vho4GGd8k9dtNDiVCaWW2Eo6A9kPTXTHpjNE1bBAaQcS2B440hfXjGtfkp7G&#10;dsCIY0OSQFEzr4W5tf6h41uHpTLzYyFgg9YwnKKRWECM2us+eiF47SW7y+7LzGoBbZFQqvmt/xF5&#10;iPIXnQdpKUXAEJWshnnT5aLDh5kWsJnNzGc55rGsf/JEsFmYp8pR9i31Vm0MrrkapFyTcIsMUFui&#10;nkrwhnMmid9yDCCP4KDbghm0KtwLcmN+ZQIbJPDMZ6CJ2RUpMpCYxsVWbST1qGab+BC9R9mLOPYW&#10;86LLkNvYIk2BSpF3wEZ+Ua6UDTuazDoRmOhrbBzznjIrksNh40l5n0M+CWjxBrJPvIPk4nmhvQ2x&#10;WG2De5AZ009qUcnvhBrATjqAhpgwdAIkzBdgG4r4PzppLROxAWoCtsW01CKHFF5bFoh6kfYpZLNZ&#10;UhOzFUzrtxv1xry2KCvyhik/Vyqn/MDFwWlPLfMc8Rnq08I7bLPv1jSuEmy29EVDY0I0XbJQqR/0&#10;UqVo7mJo2fVB6NLlJ4diGVrmkM0vZenxXfF5JxjrVvYfZydXvpUMfqNq2/WjxnbJXIS542JT9FQq&#10;bHPqSlhhc0SVzJUlts0jRdTN4gUhWHCbqO3+ABAyDCC46IHw3e+K4TiwcVmofqvDHXpSalGYiITF&#10;FsBiS1wrsKbVbtFvw2sitv9eE9Ft39lvXlu9muQDqWxrrk1gwx8aGQVRMZcv5O0X/KFve9s9yjcQ&#10;wBWnKRU9AswYjGv9yh786Zlp0Ddn1nok9eCmAtsgsbFbgE25oe/vVxJ8nPP/2SU69MkPw3dXsinF&#10;JP/mN/KJkg0pYEPwyKIe2MUVc62gpJYyaM42mHKywUD3UfbOVSWvfRWXZhRRw5LZWBnDBGV6YIxe&#10;TWVW3OL0RZXZCgDmpEQ2gK0qXusIJmZbDQQysEA1whptEjiJ5wqEyTA2e0WZDVzTo1+NjRRTVWSr&#10;q5O8NKFKdZLTvuygLuQym7czqkubFljme7JnS40tO7o7D8HGDzSVayfr0pkQx8CunWNAkxIJ1IOd&#10;ZYTdkRpnpK89OTKyk028D5tEOLlSxyyxqXVprVf+qI/MBTaBHUXhGq41sqsx9uTOUUewVTeBiXUZ&#10;flV2eWVIihbwLWWJYh6OZRsqURfM1VThj38zd6YxUqVVGAYVWxtBXEcTjThRg0tIGNRAyqCYQGl1&#10;7CKNA43pUguxnLSoWAkiuLWKgA5xaYFoqiUdjUjEFTOSMVHj0pp2i8G48EP94coPl7hG4va87/lO&#10;3y42bcXIqXu/e+93b93aGPvxPZuKqL3IV/mEYc674dIM1Nf23XGbqMjG71FXs4OxVnO4TVc0XniY&#10;qdNJbK+GAEvwGpofTCdDW8smBwK242c+xV+qYhszaK1fZStbNzywsmaRTuB2XDfYnKqEmlyqx4GI&#10;7VGw2IMe9KrHPpIAtQfdqfJrachpsleWhqI218s1r13fdm0+6LahwJOJC7mrZ2JLZovgNEAOhW1K&#10;wBb6WRWr5l2v3vcjTpnKUooLVMPYLSqucO3g6H+mrlWh7FGnQ33No+v3Q5bNzLhjwH3UI5SF3QA1&#10;tiYQKSnLwYD7AWxJbCIqmy9Br3Jp22As+TJ9nsVAJkEHOUimoHjv8A54IqZYKFJDQw4SJaniBoMy&#10;WUvGqVt+unRIiVobXB4VJ9jPJqJmTkjM3lBLSMyHDxS2Yip8vlDaYs5ZEhKuDKwwDllT8k2A0PKx&#10;eDJbm1IuBxT9jwdZiaIruQHApi8QEA0HYwSyqaRIf70LV9J9i4Q1rWfOnLKVRgdEr2W6KGCXvHYL&#10;DC2zdsX9pFKWfgUipUGHEprHkmdt/gymZCLZAicT2Zwhyh3sn14CN9td7GBGs/ESKaEiLi1YdLrS&#10;l+ayL0J2fpWqvVgIm3xX8YNk4V4d2TH73xLbbhyieD1Rsp6u6Ck74zgOMmOntDzwYFKA16ixsQCB&#10;7bYANWtmbEvImnnNwCaJjQeTn7XCxky5dofKW7jU2LkCah6SSsIS0/6cO4lrPuXI+7uNa046+N/Y&#10;dmp6vPWtb1VDKmgNZnvr9v+sgejhdD5j6hDm5F1+EGjN35bOumAeK50fjoJj7+BR/KL6uOxrr6Bb&#10;4i0WRxrDKXps0f/LdkXDUCy2rFXqgWvopl2IySK9XYvXdnbGOpPnr/VqmyNJVMBWB2m4VqXHZqOL&#10;6FXqrzGZxJbe0TApcjiQ9uVVstTXmuQa4A7F5PjETF5KM6iwTaSGMQSq2Spe80mezfFVNLY8sMgG&#10;YH3yk2Nj+EHHqO/RBAu0OBthfA7NijIFrp3i4bD8QDFbamLdbnuiAwA2R/hmojT/ZHXVcVYuqmya&#10;JYjPVoS0UNr8ygFsPc4zevUjUj3ZdIYAMnUevQM+00JVWUCMFQ5r1GEtsxr62pbh/byNNFfSVRU2&#10;qW9cz2JgM5wyJDXqpbZs6UyZEmvPQaYj5cA97NHs3I9+GJWuOaTqxkNqzz7UH5j24fjVRVKcr/GV&#10;NpVrkESXZxPesP5Z625kHjTb+kxqPIpTtKkeVQ1Jekoa7UwWYoP3Pj3S4DS6X1NVhi865wDaiips&#10;VMzti2DTfvhFk9UezRAmmYISu8F7nxC4uRn8G6bP858TagDAJm2NdeOtgjGSCR57JzU77qQy7qMM&#10;bE48EL3dmb1Ebca2W1dfV51SH8cBdgC2qKeRzT+n72WPONxWdLfs+5nuzqS4RLbY4azX5DfjWUzm&#10;yLHXXkSuKQGVzlP/ja0AiRYPDsofqvy+e917CdwkYBsMYJu5jwLZjEvRfdzmP+uadMhU9hvVZLYM&#10;xXSdhR3znsr/i9oiB8G10KLQ/kqVLDMwOhSN6wVsltgw3QCdxyhm75topfBBvBNBx2ryRVcoG7Rc&#10;6XeRwpySPhmR4XwPUQo2sBgI4kj70AznkNokD8lD64cTFxTIvwkJDTgJWcuCk8qxueyckygMbGZD&#10;tDUTG3cU+soAK3mZryyA8ZZT8oMmrmXr96pe23vf+7q3rJnX5iBQzNof3xQfg8cyDtyXy+9erkuh&#10;ljJGXTMYJhadRcMGJ0OI2LhKGttqXUFWRUapoY1yd3m/VWCYVQ5SAzlfJKJpIKID9sBF/RRwvl6P&#10;F3U1O+6NNPfiQYtqESkXJUP06/7XAWzkYLoA2yPgNViM/QJs2e3de5iDqoLYdi8gk3Irfa2SwMA1&#10;72Dgx9shkKiPq5U54RqLu4i6wYHY5LCUFrOaiUOIljkGGbRW7M/eZajSDoJbjtkfyvq/col+Jkzd&#10;W18Su2v/E+wTr2UDV7YyAS76WgBb+KeR2WyH1+01hsFrAWw27xvYSjeq2Fa72RpiYc05b7jCBqul&#10;zpbWD2yumRsc5+uu1Qn+0Phkq05T9J0z11LYFJ9vn6jAhnacaGy1uvuIJnTN2+PhIf74eq1aUVGc&#10;ykf9T3H42l8Dw1Jcc/onvGZW8yTrL37xiwJtMgjMI03ftU1kSzRjYLYaPFvGfzhbtEuZDxyhrZaC&#10;85p18gZoNdoTNSXmKCsUl+ingLbL2qBnq/XeCB3KO9yGTvJjI3yPjRGai+q6TwjXdP0bpt2S1JuE&#10;Nq4IS02N+fC6Zr8C05pfJwPabK+hdfxzFII2DEEpOUCwxlIf1oHKdYTHFKN5u99H8pqK3wJsWUFN&#10;LtHENV4xFl3XfM6BaE7UfU7dDRJ0WxGbZT2wjTRVwuN4VYTJLc8JYHu3ac0i22k2ygMA6fhim6CV&#10;r0h3eZ8lxpU7ZN8Ciu627W9t00tBLlHaijUafF7vaqLbnq0BacokHeGQ4izEsP3mE+Y1wRqLOlL1&#10;OT7NarIQ1Tx4HGVJYLPG9nEGt4J/w6FDMzOL9KebHNE7CV7DCFfb9+A7H/uoOzESQZVwQBybpTQT&#10;2gMeuM/mA2+vr68tc1N5+15HD06TVDCNlXSD3uiMGC4ZzUvqbShsVGGLuZTZvCfLqmw+CjbLpfKE&#10;2sSBamjw39dPUE/M+4BTtzxszf0H7u1opBlQ9B5LxGLbRD/iL+NOIJYEpyjsYZIysHEFtJPEphWW&#10;C6VLHteo7SaOyRJmkbgobyigIOyy2Kb7smPOs8gW+pA7RUWSgGq/KjROLx70JNpYzduNorhM2SXq&#10;ngSr76mLSx8HU4XSGFn09tkxe8ghGgUyeA53lqPW9KjPJLxxTV1nQJZkUUyNVg0+pG2IVFeCnUAe&#10;99NzABrOgYGuqgF5QmxXIpv7HwBstkxF0OoReY2KHpkiCiHK9N0LG6VJlg5SS7IxhEuOiJHZA6/s&#10;0wx9i5Ud47JboNILXvFlypcNPU00iguX7xVgkxsUvzBfAvylIzNXlODzV4hpTqxnY8bw6BC6iGJD&#10;eY0e/Lxh3vJ/X1F37Y7bnIZJs/jD4Yszo2VJDw4Ywylata9cQO4kQfSoalUTUW1dgA1cw3zsGroJ&#10;bM5C8EU7DsNrFvO+lM4908jl0lqutmqrPa5ynD3iGvY/SzpYv95uUDek2o3QxsF/0Ez09tu3Rqf3&#10;6DDhPfuH0desRnLs6mvUOZGreNWiY5lfUHmHWeIgY9aS1XyUHlGtx+5e9P8yV1vjEY1DK1M5j/mu&#10;2qMxqxMA29XdnssmJrpEj6ub+aGrK2xuTmWNTfkGDbn+xhrDJraEtP6dzDDQ32B7u5LX9j11X6Ja&#10;mg67bfOa8wp+kUKaSndkWqiMU3d959ffuSvi2pRHmq7OdIwa5DiYp6clq13RwuqvEn/UUrStGLZu&#10;V9U9GNv4N3vz/JZAzMkzp9yj6kzFa+Kwk1lHo6e6E9ADIiVVPqi/0ek2mirA+4m8lkWINq12kEBb&#10;ENL0GfYAsQJruTJmxTbmMwPUr1xkNsbhhgqlgWUwmrsigF+s0sFAOQEbYhub/CQJbJOdjruJ4kZF&#10;a7PCVmWIpnH7A1OyyQYvcoc8om57yu3V+PQOcSHQN9xSjbRhLriYAps2p1NmI4SN/mVkz7odgU/n&#10;+bScTIzzbgE2HMwNfKCNmrRPumCphW27hQpacx1A1LR6AxFOj5GR5lBrBFKut74LronXoDVHoc3T&#10;10a9wmpe+80nESQ+pL6jltboj8BdaJLQ6+05dGRmG3+ttoW+9kjqrz1836Mei7yGWWKT4RjVIbqa&#10;F2y6Sjy4bvzaLUh3tiU+TJHNAW12i947UD21MebS1fldLFQ14VvsAHAOWuOhvXkYV27ygeA135TN&#10;fo+bRzfckLbG+pNLhujDlt5rQ/kTL1klGzI5QdLY4iN4xrQjaWu+R1QVvgZfvEm9mhxV5U6glqPc&#10;ckqwYF5I3cxUtoKcSmGebshqP6I1MGPPGi4OZ6bJwdiFnBNQKHKJBvDaocS/7scFggnhmjAiwt/j&#10;juYVb6w4gYuO7pLUh76mzWBpgO5KtHbYKjDPLRJsFv6kGTleCwbimTZri/COKcmpAP7IVgnnWzBb&#10;vy3NhNDKMn7t/nM/kFNXHTCHpBW105DBBGzGNfdmF1k5qkwXhKzJcUn41I6rtQGU4Sp2DeBA0cUD&#10;94WazalL9DH147EnknOHLsycKOSL7wfjtpvwQxt6o2lXOIyd3esUU4X7MXJM2sV/aeu2AgBSa9Zu&#10;xdG5VeJO9nf3nvEBTmORRS2JhTj5bqcrJsyRwJYt3dMh6nlmADbNFmDzFQRw6Y3tVvxa4TVLR8WK&#10;ppa4xnFIazZvmCrYcvbc/xbY5ASVwBYHAWy7F96zn68/7EkqUhes/FnHr4luI4cXpuZrYe62l69d&#10;d/Y9BWIrl2gCWynikdpajpAadiGawC/6v9ktbz6nn+Tc2QtVmmg0Nzg3H8suJK2xuXDuGgLbxIT+&#10;2E+OT0xM7rzqP/FoTSWJTXFaLdb2mGqmCtiSz5LRWHJre1EkIpRyHvteHVeH6WnYpVaD8LXf2cxq&#10;aQFsrrkmXPv1d05858SJE9+xyMZUqmwatHo2aC9mGCjycVVj+h81uUCJW4PZukoSxfsGwVHww1j2&#10;MyDnJHYGg9g+RXxR4loJUUuqGhvhaRAf25EJ2i6hOk31fOkHUovzddO2qOyGQXBazHDBayc1Zim4&#10;auNXy0SEKexpvQ60NgRygV5yUrJg7CnCDf3LWyQ0gK30sDKvSUsZw1Oq7u8MKGymRQtsrOmN3R+8&#10;NmGH63OwO1ilq7lXPSkNDY5VWdea2/fvuCNJix8aRk8k+2C7RarAaZ+r0CxPVhmiff5QHQnYRkaM&#10;aHX9P4Qafnh0XTb8Xrjk5XtWxFobYmt1x1rMskDf9ea3wCwsie3UKNrChhTXvNGaLlEtlfGn7f0f&#10;x+A1sR43+cQnjp/s9Q4dOnL+jdvgtWJ3KmLtkQDbIwuySVrbV5ILUlPjEXtsrq+v3WObOPCRd966&#10;cbAI2gK2PaQW8E8DAhOhX15Lt8Ab8hpLQJlK35YEUPbYj2mzW6py+cwoD8JiauPo4Oi9blBppkXo&#10;KSsAtuWDGxyxNBBR6+5H5Tgpy0pO9vSBFkw5g0lsxHkJJwC2yCmUDuSeCJkuwARPLY07oyw/GyGb&#10;YQ2UkBIDwK2IppkJbfaaulBruQMwlDTm5lfubWrC1DUYpxD15oQlV58AYjARGLNCR57Ew8bLlNC4&#10;Ah6+BXNCNk0BHtxjEykMAjYODHx6TeUdaHFVFBgo80/92YKwnGZBNgf3Y5HOdm16ue97K53tvved&#10;B9R4NY1/PIxoNn2YqL9m/uWz+idC3YPk7J8EY5Xkq++JfV8GQelK3h6gy2oSUw1i5WUUsc3iZ4Az&#10;R4Fd3JJZHpEkas+z1Dmhnzyk4S/Xq0bvK0ewQYjceOXDbkRHKoprUFeN6l87Dm8VXIUGlr2owjkX&#10;Dw87ti7ov4DHb71N4FcC17Qb4WpFM4qWVCGzgWzAWipsoa/h9qMIhOuthTPUy28Z09IJGrCSE4y+&#10;ForRM6nEZvsfAZsSDZQgGnFrRLNxvH77ggW2tfrO1cHVZsDF1Lzrs6GvuZEoK40fmDxMYF9fMJ/q&#10;mgSfVQLbZZYt83lQnm7R/9PuvXfX3i9JY0u7gLoWuJa2N4LXZADbNeIPz49PNvlbPzIBsF2d2Par&#10;cq7tEk7Deg1TX+5W62ICmxbWBDg9bHNZCJXlHBa4Vh/uwmu/CGATdSl3wJzmhR0mMcHa22QnqlRR&#10;q2fs2JgWtdm0+cV3TrztxHd+dzVaY0Fko0BJh6JyUEB3rM1KYQ4SYNsjbSjn52COac1GSyDsDVXK&#10;5UmNWQAEhADYutyODlezgAbFrOapcVkw1wkM0yhrZwxtWAht06d0GBSXoWS9+cDGktmk6F8R06Sk&#10;TScg1FmGEZxaEDR94zkUq2mzhUq+IrZPHC9+1Sl1MKUIm7ocCOrASlm+rkeX45V16lucBHqHVTXY&#10;EOMlw0FKvihxdBwQEQewJWxV7CXsUtbAWPSNyhC2T4Pu4S7VRVk2N5+DZZUO1UipC8qaeoyN8KPg&#10;w6412dDKny+cWYEcp1p1d0tr4z29GOFrrBhbvENRbi1zRL1q35OsOWD8daM/FaoaGp0bJbA9fvI1&#10;vT17jhwB2DbCalotmiGv2SMaQWtPBc+8yz7hbBnA5h2WW+9znbgv13Xjwc2zD9SoxDVsmiXUMBNX&#10;choPTGkJwJrTRFmZ0aADmfc9YPEM71ce0ajx560qedwoXrtlHckH8Nri+2zYoD/Eoh2LKeam6Kjp&#10;XcyBYEtMbMutsUEEmHUu5tzHydc6iD1cnYPmPCFBiYMzzQTdgGiEr2Fc4cSHqALnG7jcbvBhctSS&#10;kpng51ouCsQqXS8DWewX5S0JO0sX96jOFpWA4Qy20g31hhzxZSsdFJz2oN6qvDznWFTgbeWL9ck0&#10;NeibZTE2o5vvHmVmbXzixLVIJTWG+uMsBVWBY7DtetXx+vJC+LSIliFN6i2lAzRSe+ONc00x9T1Y&#10;ycYOyvha+ExcH/5duUbFnLiZ7TrldzNcWR9zNolmuKVBLap28LkWu2GEPqq/LJ4aDefN4JlroiQL&#10;f8pAO5f3VbOH/9p2HyZgjVbi+EMx2ojCVuKn0i808kLTF2o7vEBe26G7cc/ktTCKVGTGAVO8jOzH&#10;prW4Rk0XeJZebe/R97jNOzjCA2ODtubFg1EljP2fMWIaCrBdoOjY/xTY1n+GBFG6icYRLUXVXFQ6&#10;5IKkSLRIfXivPKIVhPQ1KWyfVfhakvMzXi6/6Pov9cFarp4qcPYujuacomyrFqxfPvvlo7hE/8+2&#10;y30NWM+eZckIw8s9ohjDhXXV0zymTU5O8ge+C7B1rk5sUy7EZkNMaqoFfEslturDFwuoVUIbWloe&#10;YVcU1k2H6N/iitO19lC3Uf/Hr/7yi1/gDDVr5WhxLY+EX+a1j3zkbR858TvKeSSvYQa1cljqgTDe&#10;xbVfwU5cjmv5LFX4UPcnHJmCtibyWLsGKeArdYZo8lpobIYspgVyZjEPJqkeBKsGVURb4VcFJXr2&#10;LDL6qmwmEI3jfSMhmyktUO0Uof/sn9L+HN1529dRXtvMGlUk2zCqlzoXwGCtBh5LZlTtg6m6bNgu&#10;Tyc+FF+nOs53husKSRN36R2mR9bm3VBdRgA+O1trHcesl+7k4/sP0HJBwhtiG+BmOy23d2Xp2GyA&#10;VCUhoU9HM7edzutkZb+KYeuYwIBQyuYSxEbfsDHRmUVMtDThHH1hTWlOzFWN3SYhbEhjyWuS2JAX&#10;XBc3JTYvDNijtVS2gcsANtIUjiOssRAMx+b48ampnTv37Hzj658HrKkv1QMfLgy7E1pjeZWNNBqn&#10;G8Txw0Ni88IAr93jOkFfz3yklTvfe0UVhDANrdnCLTr3A/SV7GAFz3LKElv4QtnzlBbt+nJD3pTn&#10;7ATFYnvwxnhDYTWWdUDbooF7rkxgg1D0p7gqhQ+IwEQOkYrSW5FXmk5Re1EdwQZN2GNnaqHRQfgg&#10;oQe4jBtEvkHWMOMc+0vNNQpzt1vR6AAYyOxDFfTJyGRE9xHRAQ+iOul9PhGRa37lSEtEHhOZhOGh&#10;40wgVbRv0luXrzUgRU82XlkbwiC2eymJNSCOE6IT0g64d7zvweAyE1u8aFT+91FIkcFHZiw0saXF&#10;c8puKXoGDK5gYQXlHnZteqOluu7jmmu25Xy5wYms/saFsPcpgAx/3c+BfVU5lWDp8vTS6jU74qef&#10;2z+vc2C5n1MPBLkYnzS4Tv5mnu+rA3s5LxDWM8x0xlUd2E1a6i4v47PxIW6AQzTC17euOrxjlWu0&#10;WtURGmTugcux2YRrWxcmPW2FutJSSRO4FYfoy30QZytg04H8oUSxKX7ty+/6wtl3faFCMh5gGqAW&#10;mzL/+Z+V8+wa2WIoDZnodECW6Jv/N0kH6+CztwJsu4tSRjNRxbMtVF9zw/fSYrUK9oPWUNP4Ytwd&#10;zNRcpLZ1Z01n4tJE1rRwh5ZCKAlrscMSxHZTdH9ftPdL545Sd00wfWWIWqYlaDvnEX0zfOeDtJ0T&#10;E+OzrVmitzpX94r20ifqrIO2vFN4oZDluvVmlStaxjnt7PdM9M3mibzkYruFrkXEP/rar8A1Ra/N&#10;lfPQypKl2OAv9LK0XyO6idOyYoccpPmIqwE84E68lsT2o499m/Vl9I1/mdiuiGx8ZpyZ7TasNVKb&#10;QHHD36tcUbI01V6TTHnZyTcUwjpTwZMeebR/ttYBJfDUIQu1moCQsWesF9hlassyISfNbIXUGMu+&#10;lbc3MGak21xCQjKV7+DpnhvG779DPUZBNJbn4P+UbMbe8JDdnZqIALnyHvG1RmEIchWQzARsCIGG&#10;tUDJzKIIHFSQ3FC7A+GVVAfMu5b3hnGFmtfgNmwuzzOyPqN3aKdOQGA0dWeA1QRqn2b8Vj+eseYR&#10;i59QG+HRZpG/GjAjSk3RayzQmumYsyMc1DjkdLOmHvmNRu+4MC1yDjCaHJRSHlhCm3dSWfMR1zz3&#10;LYMqQ3pKmaVS1lzIjeUkMWw7J3eO//KNbwx9zRgWeMYgLEt7kOcS1ILV7A69TqVPZLvnuduVvKLb&#10;bqlODFhkm5pm0Y/mzp9OPDCoFUCL1u4JbcFqjAa22IsLstk7pskEtkC26YMzC/xDuPTa+hrIphUy&#10;EnNYYYNQJJZZ5XLTgwAe1yCzwKaz8phlmBQ8MA/YTHQDLujhuDAHpLuhQIhO5gcBkkjEVMMVEJ2R&#10;baWmoQ+/OH5E3djhcJSolYF+SxhWwAyGJtgqujbF6xrLJMOtNnvKT2rVyeYdB2fxWKGMAywC4kyN&#10;plSer1Kwa0j2DGCzwlYyRXXMrBQ/V2ALsUvG2wxg82YAK59V/l8TabS94q4CVw+GnZXEj9GC097S&#10;W/ppjRadcSOLW76pBa/qo3AX6K9MmVtJJ+AjCVqDqfjVTL4DThlxdbpI1ZDr2mysOTcvgGZRFkNE&#10;XI2Jx/xK+rFtAWwGtNAv/VTlnmAcWrxEYAuUVibLDalGsaPUh8AbugN9TcBmRczT6QvFOOHyawvj&#10;td2PwCEaCCIcY8PIYZbtD+dn4txPoguVfKMu6IGmBAK9+ey7BGwRnxUqW+aEwmxBZhWpeWXIOT3D&#10;/c7Fa3f/j7JE19OOClufx29HYlu/wBi2tWsPv7x4jllBZnYNbqFFxo/ALL8Bg7J5VxWBLb+AueyD&#10;yvnpjvjJaTlYeeMMLbt2LboJbNeuvSl8XgPYnDx6tghsxYc6j9hmxid2Tna7lIClJO7k+J4rge2T&#10;FM4Nq8EIY0SCI3Sgyo3Vm7WLgFmi2YuCzX5zZYG2hLY8cZGgsZqEOuKvWr/6y1/+9AvILICLbbhF&#10;DW628G9aXnsbGxyd1tMi08CqWghrPA2L3RMfwYLY7mLGyJbGM7Im24hgAEGnGyygUmradkCZ6QC2&#10;k86kFGV9GZRStgFWNTzwHgkHI+SI0j6+26C7QM8C2/5WNk7AstLZyUCjCtXsbD3FQ4bU5uA2WRJd&#10;DKd8iMWUMwfRv3hs2VKHmrTBU+lYM7GbOrz30sWKRWmQ/diYyrfhRdUbNQjyGdLEdbzz8S79ShvO&#10;LeSzOB4PZJurvY91ADZV1L3Dy6dNa/Z2hpymkhuqklIALlQ0H/RbnMi8Ax07gG0M6wDPbWhMlUM6&#10;oa8RHdi0M5R50nknxtpOf4HfCEXkXK1nTqu8op+iyfscrrFqe3n02sbR5z6Xzernvk7ARu21bzk/&#10;FOeoBLan9U6Oj4/v/OX3ILZtt24Exl75yn1FTGNVj/cH8YgINm0qf2jw2q2Lrm0S1+h1JV4D2FZf&#10;3vdg2rkH0Z3KApmXquIaC49ksoAzvKRKEMJ8zuZLq1oggd1p/3Zy6JqZmZnRmc361ziaz+mntVtQ&#10;2NhiK0w7WOg32QE86pxFmD3AJl6wEMO+5DVDgbupG6xMbDjlDD72HjIlQAOy4CpMrOIgr3uZRPRM&#10;pSQomI1irLqFG9CvBGU4lxofkwPMRPkPLn7ImuhDDzVhbF2jzFKRlsUmCrJf9TnEXQltKlpWvHdy&#10;UvJxdM+8lWt5uCfqaho94c6jp6api9IemwRsutSxbfocZli9atT2Z8czrJpYFsBmk5BWeqrKI6pO&#10;m5ikqJWUBLmnvi6u4CRsR7MwdVJfs3RpFITTlebRYjis45dh4zAxQ5feDJDrChuoo/aDZsEVJRlo&#10;2qWO71PabOkm+rIX66M774NT+kLkCVa94IA9KE5PyfcRyiIf35/TmprhnUVantvnC9gwLlhC9NqN&#10;sEcAYqpOa15DuinAEN43zI5RG1fpsu0L40EcovOq4GrwgmQk+2ypuJaXCE/Y15zLi7hg7lmADcoQ&#10;mZXorJTW0qww9dvnefyRVcZzSBNVQ9EbX9bDrsy1ABqa2tY5Qjv8dhXQ3b1Qfe3lGbv2k+gFUdBW&#10;wKZCHkCczEFsGnfP1e+ogM2bQDf3WpWZ3foSRXXy7P89hu1f2zqADWQr1T6S15jieH5E2/jk5Hi3&#10;PjtLAdjOxPjO11+RJnpgf7pEm2g6KB1jis93jh6dAqK+BwvBaoXHGLy1+bjBoWW13xsm1LuTW3Sb&#10;jVa7sdPAJsyq2hqw41C2BDbra0Y2Adtdgq0UykJiq2CPaaS6t30l7SMnos0o0OY+Cv3Whhpryjto&#10;19hI1GmLFFTdA0tcc8sD2xuyt1QBNu9OTUwgsTW4UauLwBbxQUOqVDaVUW8FnU4anyClpDYSUE1r&#10;GiKYLYuAeI99+UsjsTRC3gxsdnHi+lQhNkiNFU7DTTlspU0kNzRWwZioS9KZ/+APYdKj5DPtxYfr&#10;5UVcxUWt4eEx/YkPP2xvig8Ylm40NgdIPyDATZ5RotgSubIgLoYOW5/fMNT7/ZZFc+PJWdHD6lrX&#10;vmmCCmsUmmsKyxodyWwd6W460+EC5mtNDGDjt2vUeseP9xHbqY1veW/R1LRJcAPXSvm152oF2B79&#10;lueu3vi6T51yWyqra/KM0uqA33Fy4tMf/OUvQbZt28xrr4TL/KDIh2t6PBV1rQK2wmpvDFx7Jn8u&#10;7z1wvxns3hs23O9+90r8IdtgI9FrcoXCbTz5Cs8pUM5DQltmhs4Bm1Ydhgs0A9c86wMdx37ZpL7m&#10;+7jTVfLa/f61q3PXve41OgOqHZzOBNaDo/o8IriBCt3WYbm/wn92TRuuOmYropsC6i2xMUbOATMA&#10;WxiXp8Qmtcfoxll20l9pegnMcO1ax8Qxl+UgJEMBacFsnFffdG6QxGYEgKOcwpBFfpOynAS62u/L&#10;2Y0qDmKhS+/B3absWF0i119l0oJ4cvGMCnkEbBCage0+crtaB9NbN6xm0RIlTugDiEPdV4CRI7Zh&#10;ajTA9YFrrFi0ceBRkM2zS3gIQvnUuieAyNeghQeXFUjjABOThUU7KO6kF3ePUANxfEe+XCClgscp&#10;e4UoBncNBqjxOX0zC2L6mfnS2DW2SlQ0Ww5WLcf8sqTWGsqzH6lvK06LhGG2AjaRPMe6o2TVGyGv&#10;uaQHPUQFAYSvRdUOx1ClwiZe0xC1PaSvrV9gGditVuzSEtoQ0hxFT4aByMRl2PJ8NjgQnujVvnxU&#10;wDaXAFkFsNnYd55B6mkVsf388+/8edVdE2Q5ercq5667kUCx/fa1t69dv/7tss+8dW2VM4rAtnb7&#10;7gUV9ECKFLCpqasQVgPw6oyDrJfLQ9TsxAMGBLZ5LtDYlJ2ir2UFtrKXhurmTgc3QQzb1cxNX/d6&#10;L+u0VYoae5FSqom0yfHJ8dZQC32t08Enemjm8vSG/XPAVldprZK4Jz8irZ3q1Pc4/eHTobKZ2Ppd&#10;nz6oIc11ue5iK/Ibt5BBODLSBS4a3fr4kT9lkqgksswVNcEpGUFT1te0WGAzsJnZ0uZ3rdL8dz5S&#10;aI3lbb9gMmiuv7ZHmB2i7dmx7hh7OlDrytpk78yZrKHrULAz8NSZILZMEPVqHIPXJtp1vo1Ge6qE&#10;mU0MAxhb6t3M+Mw+CX4ONwz9q3RAsNKGneFxPdscjOdQN0XP7W9DX66+BqK5UyheUY6G0T/He1Vt&#10;3lDY3uA//o1h8xwFcKfi5e1kzYtVzqPVcVi6Tllbi3RXnda12XayEVV1ZVsuU8/ALj58YzZVNI95&#10;Tb/pZPKa8w3kDiXVFjBzzT+q4rYRdNv+ZyeEG7NDnswDdplrNFHjgH9ONvdESQ9DF0bSwXs3firL&#10;5bL1XtAaC5bU9mhfArDxxEgTJYiNHNHjxz/w+omJT4vYvve9B23c94R9r3xCVsg1oInVME/JCq5R&#10;nc19REeXzmzwS+t3G+WXG50B0AGdzVRX2/cqBLbRWzdu2yhg23jFH6XNkth4lGppaSUZNBU0cVrm&#10;HnjDiHHEQcawlQhENajSYQ+b0mP6fv+qo7uwbPOcqMsaGMnU5oPs+AyfCmkNqz7BGkXoRz0P+Mzs&#10;ZkNfklalkCWrSVzmgC6EKFleaGZSZihWdCv3QJcAZGoRmbALDxQpLvUnEwzBXHghwa1oFiURTztF&#10;HAvWMSqq5L6IjWq0MJZ9s1aSQJ9BscfK5RbR7LcUPMFCvAk3kNdHC7gRsSmULZIjeX+luge8I1Jy&#10;hd5IhQCsDET6UHhNF/PeeJ7akKYGKbHJ7lEfFW1PJJoSm16CRV9FtLePL4ddMxDGJMQGWlpLRICz&#10;z9Vfjgexls3fvpyNvDXuUDDNVKv6Gkri4A0oOzSLCGdLKTtsRZbAoz6lK6QlAOPyda6JSRkcLZGJ&#10;BsNB/QD2oAboqeOYTrGnO+hL0pOx/NnVtIJkgxtklPRwgdaktZDSYsOjKp3LKKo7vEAehEKcwxDm&#10;HQtsgSHyfwJseS5XvaPDQKJebd2xL6OwXVHO449Vg3etgWjaGN0srOU2CpVJVBKvvfmGKmvAGstn&#10;xGskiVYsuPXtbwfYFsCG62i3CpvBa+IyQO2zIjYsypzgEHV+Lg/6hwFtT8Yt+uWzRWFjSVBj4w5V&#10;fN5ctDLowTWsnlMz1i8fe/Oim87efO7o0QsYeqjK62YzhAsIatn4oJTSPTsviG1yfHx2aGh2dgTs&#10;wCd6RTk2hzS7sMcluaPQOwra4Nhstbr17umLmWIg68sd9eRFAsPrrUsXL15sqexEvbGlS98idQVA&#10;zGk29xwSsMmlyeqFoyi9NnMXx2yLQ7QA2y+ygYGZzT0RbOwzq1EC25uNa+x8xxU/3Bn+Svv7x/6h&#10;oLwaflEC2CSvwQOtWnuyZyjKAcgqOliIVpqsynxMTs7KW9xtzU4KfSRBqewrBYkhiqm4+qSGtNcU&#10;cetMdik9M525CMU9ei4Optk7hQiXU5uxSFiNNvFIJpRfU5U0jAyE7+OpJK9gyHVxUzyT4eOF2PiT&#10;3RHdDTNEXQ+s197fK5mp8FqrYx4D0PITOmeWo2A2iXAmh5Hn3PF9PKOS2k4njWVzqU8DWPWhqrV7&#10;2V4OaxXHxRUUbwPYRlpdUEyuT8Q0CvSKzFBzJxQkKJomJ5bqzRLbOsyPTXRa6go71hov4WtpH3rd&#10;e0cBNiNb1Zaq4jUONvIYFbCNvo727zxZqMaAGdg+sWdy8vSn8Yp+75dPtb/zAaYy8Mz2qAegsekw&#10;eU2k5vHVr97Xm4bPZkZHZ9hg4BrKVPyoJUMT9FFo3J08Vq9edkWwA5TkC7kyW1PNaxLqnAKVXTOt&#10;hX13vzdlKtbIKk13KANRiCGyXZ/X7rchUG3ztCwYjydpgNE2S3Kz+WMcPD8TAlsSmwulqrEBA2Yh&#10;xQHltIFHT7PuBjEEsQEihhQh3CYrOky75trgJstkajCghMRQ0kwjoIp4iJOONst4NsXV4wokkIuL&#10;XGnCtOXAfu0sMfRgAgTBj1hqMdTCK3FRKTPGe1psjU3msDu8fXya+QVfjWzedW8F7uRUSztLM+1A&#10;e1yJ5udOTOkIHOCQjd5s6WXldvBmIbsOuTHL6uQkS3NhAZoqoltkQVckcfKBadYCm/upBr8GY2mJ&#10;3ZJWkcJY9hP1C4BPuoATAk8crmI6vhF9Yn0KXWOXsSmcfX2B7lW/MvJMrWby24aQaVjlp3T9Nk5H&#10;z3/uE45lNTjQL6u7S2CEj5eExGaKK4kJ8PSNq0YhL6goQds085oZ7YVzXalKvsEjFqhPQSFBYR6z&#10;fK4coqWNqJMOwgnqnQQ2vR+7X88e/bKQY7549tvQ1piothXLZSgbi5DNhMKgwmN3333DgG3d7u3b&#10;0dYw8xp2+O1r5/XiUlGP3QtpcEDNYstrakLF3k9KTQ/qefhbsrrmGmzfcJNRfKK3JaHNbyDqoUoM&#10;TWLz4QWPNicd3AxJov3mhrHKGg1N7cLRo5bS5jlEz7EPsXnyQvWsPUSu1fCj1UZQ2BTFdr46t+bI&#10;ofPnBWzCNdZGCGw1TIFFs7UuCzZ7+iIiW39WgU3b3z9nqAnOXPr9xYuXpAgJKNquHoYPkXqnzT1/&#10;AdHSp1mNzP2FfacQYChsmHjN6ljhNYe++cmsPGIA1MLY+cjvDHVFh+sX2eIQX5v5051SCWSLz9hz&#10;sL94jcxQEVsmd4pbToZglsmbI7MNVK1ud6RnQ3+ibpk+Jh67bmu/4SzulvpcmTGuZQdRi20F1zaL&#10;zc6xFkjjMcqe5RqDmInRr4Wy1iBxU6FpcBsbhbENxds3iGF6RZIVpLVIYaurT8L+gnJMxo54rTPF&#10;VZLVgtfSuJfGck+3SJocg9iksQ0P32Hm8oDRMao+1IK0RuQM/br9nn1+0Qxts1XAhrwG4XYBtiYp&#10;B0StKVpS5dz089RrimqTsgsHM9VBVQPbauyN0Bpel7Qrdc07H99Ia6qs5GHLIDZxG9KaeS3sdQCb&#10;u7+X3lZS2OC13sRkR7w2/r09+zDhmsDMA8sjH/Qq+URTX/PDxPbKV/d6gh3AhtXGkUwAJ5HK9GNo&#10;05Nv3baxP4itqsnGlcUjavZKYjO+BZmxyDxZ8VrKbJo17kVXKx49rehrG64dsbZLMmAimVktuiPI&#10;xGf+IKPn2RQR8PLqICssy9ilF/wRhBPFUzexyYyDwayeqyNfslpLCU8H4Dbdw2kL2rfWJH6zYuU/&#10;8+4QahCQcZUuKGaEMg6xQgqVO1S6nDFL4HTfJSuWLhmEEQ0jftNcgMa2ItrTM2DMFWlN4o8agJpC&#10;IR5pRPYAQi7R50AglrmxAzxPzR7mNRIw9xjYpJGp0tujxZ7GWrhUe2mrfWk6lLnC2ZZOhvUZS2xR&#10;TUSfF25DMMS4wLe3E7TkrMaLhjgY1JbJoUxaGVT+LdfzFpZnsRFelafOZYZ6cPswfQ7RrDrWqwuq&#10;XZgcOhWDNySUZMvX5UrC9oimKGl2g4u5sZRTry6SwrfAxxMylje6hGSDG2aHhWJRPd9pBeESZRe0&#10;ml8qN7q9H167UI+hHKIVq0VQltx86efDgLWqEhvBWxi8hsq0YysvdwwhCOKwjpRAll0NdFD5RW2+&#10;JFlNc9kBwOVijwJse28MrwFst8NqJId+Bl57Po/D7h2awOaSbNezXevW7VpErP2u4lrdGuTMopq4&#10;bE2wBWv5YayBlp8jkPrLmVSRUWvZCOKHc1DWlxuaJq0RCOaLPbZu0c1me4+a1liCzP6gXY6zycHP&#10;NalpbB6wHUFWm0VyUWPNkRGi2CqJ7fxO3KWH+F/8rxUbgWQkl+GJ6uAQnR2Z7c52R5SycBH7zW+y&#10;hO6Lktgw0hLRR5qNS5cAtmHgAqBwSQqEEmLFwbiRXxVlLairHPiIQ82dmM9r0S70B3JwxhN+EFhX&#10;vKPKMYDX9r4Zje0rPOWEaQ0rL1EBG/Ox96umuh0p26CtpEQtMEOvgI4Ay22qMllU3GLwqiS2Wmuo&#10;wVPSIdpptFWeVsF6LZC2IWRLxKt6x58sq/U3o1BY9kVAWLNpn0f6Q+2ntfX0mDogPhtC6ILEVCVN&#10;QAawObE0rrJlT1LgmWYFyha1GIjXs1feGX+Stc8EyOZ3Wlyl3o+3zeosBBSu9rAlNtXPTe9nyTgY&#10;q/P70kRihBTRX4JqJQVUYzpNWUA2LtZ0+ENPN0catSY/Q6trv7QqrKBQ1lyPDTUWWGOeKZIPHN/G&#10;F96wEMeFDUAuYM193502QKX39IZqKMZO2nN9sBqEU6sDNzqg+C7qmmPYsPMkN/CfALU9vvfLXxK+&#10;Vsyamkp7PBaF7UFOEr2TJcQ1rLeP368yDnhgmw/Ca5vj5wTFRNsf4DHVexBpolfrMhJX7U/gwjLF&#10;wMN3WUCzaERiOONIpyJTNM3AZquyfaevFb+GE1eQGUoglq2weF5mLHgon0zwKeEN2e3e/Q23SlV8&#10;TNJRqjpVQwOTzxywsVtaBJhNovkAHIGak6UiuEmoRmzEBkIg4CUKvRURLyqWWUrK5lbaZyolLhGF&#10;CYfQNicuLl+qSiGkb1rVkfHWOGn8musX76da/IkSFUZEGjepFyhsp06q0utgjkcPoPeZKyOxdLHK&#10;5fqbSHr1m3BGxPKlIJeURJ+NADcO2PPKcWnzGYZ6ZUhaJi4NQU3saV6jfStr4JoeZGnaBYtZfrRJ&#10;6JsXfYeZlvRFWw6M0is8TFV+yQBdkVrqdUwxsur5yHvUUDEahzjmvAHuDaPq4D5GWHb0VH+eCJcr&#10;lecMmpiBjU8ebGmpT5/zxuEaYJEZBfCYNlUfKkArK6+JFOAF/KGPXyjWrEekM4npxnPxacKQiGDD&#10;pK7JdMaDXn6HXnEVvHYWE2vAYCavPkbLA4+Vwhb49secCWAj50Blvr6En+0GeUMD16yvgWs7Dr81&#10;OlGlYkafg+v3NFi3d2+GaonXnv8Clwx+IqO2UdkksdbxgwnPpWnVC/zBGLJtKCuWR6mumds05pSW&#10;L0fKwc3Ha4vOFlQrmz8YzaouohcS2Dw57/1PIiMMtZDYaq2aiG0O2A5NTnaQ3PQ//glsYzXZEB4o&#10;rO14o85Id3ZE5PabD0Ns4Nr88LXfgxLNLY0mjYaG5BNVSHyTdEoUmGGpT117U3/2nV+foCJuGGCF&#10;VQwmyvq1eU30deIuyrBhmme0/eAHWUjXz2H3F/KIYkSwfcc3YTLzTqWqfbsgm1fGv/+DvIMaddhc&#10;NH8EVJD3DXqJqmtaTxL9f6q4JM8kxWEfsMQ2O9uQmgbg2GsUZWahYCp9dPm+uq1uieFntV6VplkN&#10;7OkRp+Mqz7LhUVmgXtWxSpQFH7kvgdMNhtmRxBaVQEofeQ/x1qY6nMeNyts7INybyjK/TgRNMsPm&#10;VfEt6Qc+YCqIrdnY8n0MlyjO2PRxRiDakLQ+vlEplfz2ny6dDeI0YwE2T4XxrAk03qaLdtgE840R&#10;RirIwHGkSTT9ozBTUy0277WagroWGbpkj9RflekG6RNFYXN7qjmnqJbKNuYhYhs5B/CamlJh9oke&#10;xym6R1ECkyK2XxLIJiWN5RUeWaOgRwwJbJEp6mhDVg8ew7XIjhgszULbBz7wQRHPsqtGkR0sEttU&#10;Alcym0YTm9NCWR3F5gXrHxS9JpWOQeZU36vqa7tmIlgNnCu9sdJS3POzvRf6oFsy8LFm3nx5LYno&#10;FK6mmgY29q2f8TCKQDGgASNk5DxRGZIZc5wU5EXbzfu4WGtESDF9P4GNhCKoi7SEKKbB6vAxR+jL&#10;HIUfkMKYyQJRXgRNCFLi+uKFve9D1iwFz+IIGAmcsq0k71JRV3qDEXEngAu/pF7L4WNq6b4SSDJ3&#10;yEd433s8GsQxsWF8JtGkpSoRl0FFg3IC3NJdLCOZjXemLyeAzZ/aLdVD3zLt+g0sEWMNgGOmJvPq&#10;oMAVc8YFjzDi4+7FXUIbq+6AmxFW5SC6bBV/a6Cd8zJxiIYPlAC2AMxIuC3VRdK9Dd5ZIeVyf50c&#10;csx5ytUVJVVdEdiLlvLCy6RqXoBTstJYNEq9hQzr1zMjrll0I22rgCwVNkAJSBMc6JiBkdXE5vxQ&#10;kiAXZutVp0KPTDWIjAbLa4Y2AZtZDYGNlTGBDVzj1Y4qy1EOvs/btWk2sbrmPZZi5aDAi4+NLcls&#10;LEePneVxY5JE120neA3bCq4J2OgQ8XbK5m7vu+T6vLYXXHszIXVCtr0075LX055P+0Uxf2Hmtdvs&#10;D1XO7G3acIkx+7dfCNUxVcSSa5C8Fnh2IVHN32PW0nV9tpvQH7oXHpN59PCHn/4hM0RLDgJzmvLs&#10;vN9yDxpCt6UeRy14DUltTfpKlYgwPj5Wcg5++tOfjoWReqA4r2YXMQSZrctQ47gh+vqNOA2NzcXY&#10;6mqepNodTW7exSl6CQkIMaSLi2uIdkp0S9Dl+w+dUHha1uRIXmMwvjFzwkkHFtgEXM74TOHsBz/Q&#10;0zSrbbRGeJtgTesJHKhcWagthLt+kU0jxIZjtx1E0Ol4B6ccAAO2BJqp5IaJzYmdzCSu+QJKAANL&#10;mSFKO1GQiAdhbRj5oo2hbm0K/Apz8ilrKHgYQtvJ5KK+srw8Iw6P9wGbYYpHZAXQIjQ6TtnYg9c6&#10;usRX2ZLw1CS0zsV6gt6vYCARDHkt01mJVItUBVsCJEvMaXOgtoXW8N+XV1TNRsMnGsA22xA8Nltj&#10;Xept1MGr9mnTWUpwXGJLVc7JBvUGwAYtzyrtAAhjqTPgn3YYW2lGZQLkBxpjq1MIvfKNWnsbOg9x&#10;wWw8ilP01Kew5DSGCthyImd1IcD2CZ6EJ1TG5vjrxyZsk+Of5u3+cl84PrFvelGdXMxzGcDm5qLK&#10;MJj2ErhmpmGHrTWzsCA2gw92MBWqfjM5CZIOZPZBCmzuIBrmrdHN3ObBq82V2Pxgn9EvN3qFeHEv&#10;+TfNcxmrpupvwYeM3sbdvNE1vDXphjO4PK585wMSmFxbX8YI5WSHUTa4M3UsZsOEBzwwQwVml6dm&#10;JJBFowNNZR1eAwBHKdDpUICxbNkuIYszFGziDEV4Sf/xcbS7LKLXfTaItsweBilP2ldLNJbTRO0W&#10;tVrEbCR0ai7LmFmU4468BG/DC1RlsFJDTXexcmCbfYCIi8hv7GL23d5/uVFJ79d+3SBbOyv91QF/&#10;97ivm7Nb3FMCZRSlVT06cxqvKCZcboeo4MnZo9rcnycNiKwS2MIzLWJdYpITRXEvndIaXeq5dXpv&#10;Dde85IDuVtyiOhHuTWVwis3uMbh8Md+JC+Tx3KyGPHeDCE4M6kyGLqeCBpfry7IeG0gavLZwb+hL&#10;1/2LGmyRF+qNcgPmcg4ANkrpM824Q7i2atWCeW0thW+BDlMYD7gQZx8LnIZ9lgdmTgvzjuUjnK/6&#10;z+fYhbPGDNybn2eUFWdoimlpnrIVfKsslKcLCErHKBR7I5JEd2+3vCZgW0uw2ttJsIXXXvKS2/99&#10;MsEXKlw7d7fWR6xff1tCcgFafRs/KR0OQgNV8TWRc2aC/NbNuRLScon9vkJsF+YwLWegYPS1xy+6&#10;uWzvOZyhEZ3mNRW2KMGWjUV9xtf1K2xHdo6PT8pRVm/NqnhuyRPdMzICsDHRtMBmu4T6RKVSGfl7&#10;ZBwM2S9ak98PYGs0mxm69hv6GLSG6pHBiFOUfMYuChudQ2kc3miofxKlw1ReF5s++FGnE2TtNcag&#10;tZjQ+B1pbOhldxWHaGaHaq14DT9pKbvrhAPWu6StZVf4vDqQLYgvmx/89R+uzarOlC7RMcJes5Py&#10;E4yFrOY2VTQW5W8vc2lyH3YbfMJ2KUc6PtvkgwNsjuTqdutDMGuN72ssCA9Ww8KzGXuJVlXmqQZP&#10;hB2f15r0pJ+AhfrmSrbQF5Jea7gxbKGtXt9fcRrPiaTSaEa6H4g2sFFJz3+XfSdOxXWprjmngSez&#10;6nR8zirjdX/NLUWVdPB9VdC141P+UKQy6Jy3U2uNCNOHqP0CbXUbQBsmPjOs5ZEOJ0mzxRnakrjW&#10;rUFiKhoDkrWbLrWm/38AAwJsTHVb7dMXf3+RA/USQ+JlbHRVQLe1U7xWGXoZ3a9NbKYyrwwhqrFo&#10;sG3gKitsn0h3qJenHQHYeG8Tk/CagQ0vaJVkwNGrHvWgPGQrU5speG2+iMbCmrBWgsJi9VE5C9ht&#10;uCqxlXosU2zYwUpyKCtwlla0tqzsEcRWJSok7BnH6Cl/uXoxerCnE1jR8YxufuW4C6OtHHMupDho&#10;DbtaQZCQU7DglTyIMhGb5NMUGEmQ2RRVYueafBfC47QBwwuwEPVhq74CHPPQX/hlkBH3gwJKsmhg&#10;CFzCrLMkq77zBLffs3K83o/rwzVrnBBL6oXvC7DBRuXNhCio+ZUOtOc23MSSnM/iVxXThNDH3RZL&#10;LExvr52y/tgcidiEXhLYoCs1bhCH8qSCavb/csMX8yrGm/vyZmlERaapcddM40psPEef1W/HHmIl&#10;nVoL46R7Vy3mUyPEUTPXmmOR9uyv1ANjkoXVi55oH6XoebXeqjU2A1sSm9XS+HIRIJUNbMC14zSq&#10;BysFloEot/Di+vYW1iS3sstvEr5xT/pH9W+iGWIW9db+A2/oupds/1cCmykKWEhSE1M5iI0lFTZ4&#10;bdXWrVtvX6i/NeqKCUPMYbeVV3u+DGALcBOnZV3dIDd4LdjwLJhlBjGAfJ5tqeZR9Tvod4/GvJe8&#10;qirrcfbYObIOboRH9CUvIUTN2Qa3b9+uBqyHXSb3Jbf/u0S7jhb0XwLY7j537u5jx47dTa06vqks&#10;qXLby109N/2hcDSnQgpllWn8LR+qsCl7xTQZhCs4C4XNU+Aae9lDlKJ0xxbdXLbLuAaNheU+wOYW&#10;oyWBNKS3ADZGptIG9ozrD2ZjSIoGgHZoIELbpF9IZGuL15x18MlLY9iIXFXtJjkDrjymCLZGqzXL&#10;H9O6AI0kPkQ3yuISjEQIPIJPWzeuI6dh+EbrdSSg7vCWRt28ht25+aMn3oaIdpdZLXNEjVkqoyvi&#10;onbud+QPTUemzN0OUjfjQMaUh7tCY6OPlTymKcYRH8eQ965yF7z/D5X4Ehw4lE3UALXxdymUsDMu&#10;iUZBNpAtKrIVc4/PiQbYkB1/at02pWfdY72pZNFGkz0lWbTqnSlqepzRvSirJnaLu6YPVHCUxoXJ&#10;ZMeT2hDiThbCS6ib6ii7gd+OOhuYckTVtX2/vbZ++jwGs4LS2DKkGmrDILpKPFRinS0udoYpa3Jk&#10;hZA6w10OdBrf3zIsVMMnSjW2oQ+mP5SiymoUNUzlliY/Op+aDbmdXdHr2Acr++Wrf/nL3tROexwP&#10;8C+NgoAjXXQ1lE4cnE4TBdvadR21yFtpDpNkjBv99zbDXFsXjUhtqykp4UNJajYFslVO0RgS3DbC&#10;amkztH7/1MFPfQh9jpZUjmELZDt4AH8/vEYpNlnvlRG/xmo+E7BhFPGogE0lcNeUCLCgtkOswTaJ&#10;aR68r4GTUVvPTxm9eiCbGCqALWuxYR+wtiYzqWnzNTYBbJmTUAFbeV5kDazpZ6vRoMIs+Vbi3HxU&#10;dSTlvuwz+GY92eYBwxrLVYkNDAsOKmUw3NIghKzwL0btjvCHQWuuvZqMBO+E6mTBxgXXpOBYULMv&#10;UH024QMZLjX3Uw+P64CuxJ1pYAtgijxMF39d6W7zJD7YFEvGC9jksyuaUCZCZNeBAY3AxUr5/yy3&#10;YXAHlhAkpCn1wxbrhqyR0uk3hwdWlh0NQvlzTZHFfnuSG/0x/TW5ipwRc5nICwPYFFbGNZYk3Q/d&#10;BLVc6qL41L3hXZ1tQDN6O4CjOMxxfUz5hbH4dFE8jlXmoDVW/KhAZAihAJv0NWfHRhcpXcRnt9Tp&#10;FF71sheHYtIV3XrKDfgZI3KPxdkj8eSSG+KuqgFs+hxLIpSx/LNYMK7ZHvoswqquH8G2w5RgBMDY&#10;8UaHUnvEas4OparugjuZ76awm72s0tZEIsI1BdWXDgefDY9oJa5hup6KHvG2v3RB6lAQl4W2LJiL&#10;e1T7aZz/Y6WrxTbpLZ8tQ1WiNdWNSK2VvLb29u0WKdejsOEQXb8W2/5v8hrqGuFrsNpHj92NbT38&#10;/NugtBDXAm/1jRHmJ6blQOKbOc1mbnvhb7PDgdbgtqK3VQ7RtAscsKQ3VDU99i66qewW85oWE5k3&#10;JVpNLan2ZslcTXFRbI1xaYf2jBOrtnOki2Y2Mjl56PwaKG4S/xT6Gr0Axg8Er0lhUzZljT/FbECb&#10;umoscNjtwm3tIViMDuQ6oJe6ukBCEs+RmCOcYLmEMnKJk0MoMNilzCjdd+vmr37VVTsAr+Q1jc4U&#10;+Nzv0p+ZdJU9QT1voItro9VBObrLNdjuShnNOlucikQFbpfAVols9D1oqRQbC3kHGkbGITbMaGWO&#10;gdgi3PpplVe01+HbkFbljAM1gajzqaMgWg12GdpCr6gWLMVcrVf0NYjKvJaR/FW4WqWveTk+N+XL&#10;sQqhphpEow3d4W5UW7A7VEIXIsP/Oh/YdOAoNoW80XdUqQJS40rUmgabwa4vvzQD3Hgp30HtRm0j&#10;yjgYJung+1vu+D705wodH+w0hrtDAJv+cbQheLRK9mF5ukDwbeLC7Izv7I3v3HNo2o9Dh/bIdqJL&#10;7pyc2DneQWBTWbVGDZdqTVIbMIbIVuffGx+RsLXfh12qtwVs6gLbMLA1x9rnwbSv90Hb+01stmS1&#10;527cGArbaOUflcAGsClFFGAjVVT2puO/CTvwokKYjzGs2WLrHFFG62wBbCsW3bt4PxnSCsl7TEt6&#10;g58S7uQ8nbmS2OxEtbTmh2LXfGRNrTIfMMfAxqezDIjRKzNGAcRl8+t3bM7kgjAuqRBvTtOr6r1l&#10;6gJlS3YJ1tTf4Oq2xm0KIu6p1HpQSJeBzcTmurkwUfYjkuAiGME40hU20ZA4iKAyueusrnFbnGnQ&#10;k9Stxe4ogLCjO5f+pSXNFHLhYtjI4hZQ9OKVywVxvGgCm5FN7jjzhK4RQlCrwm+jeGrFaIvtlmUA&#10;TUqD+nKy4Buv716hwhXavK+kp4HzAThjkUlEYsiLGiWRIhm5nJadhHtOM/Dbd5tVV1UTtYFsvL/0&#10;xaqcWpBbaGVQmppuOYu25F0KbotLWEtpSe/VuOlSxCziWaPhcl7aL6Z3H+24vDWdDgaf8cl8xG8n&#10;/nWKRNE9dZ24bDk5HCt5PxzHz6pwQyGbqNDkLurzrR0uuNISG8akbkgFvTULDrR61qpnPeX6KaJE&#10;pxnYHMZWmUW32JbotcNiqIUZdy+ZjtnM3PdTwsGO255/m7jNwFb8pVp0HX6/rbf7tfZCFrCHSISN&#10;JLbU19IqYovN59NPGluBXDhES8D9BTyiN6QVEyU9dpc9tDaaiDJCbC/hjf875ti1uxHXzoFsR49t&#10;3brDBemksoVX1PoaPMs35Lnsvf/y4hAFtPGI6jMLXFky9SD0yNTXjGhssMS1swXYbrZ8A3gNEEtS&#10;y3ZU2PyuoXtjsrpKk2mvJxlUFdhGWnBXbXKPmh1MwizqL4pT6IhcouCazCwDnCgoHBhpQmxKkJzF&#10;7zcM7jFExigs5hg2N08StEF19UsXsVoThYcCbG4dH/aqR24e/aqQDQUNy16iQVif+9znUMlkmhBa&#10;/YABCxKzV/QH8BcbDV7Y5/xd37mLgDfah0J6emg27pu3Z9ansLjZP1SA1aBWG5moAasq8wGxTRvV&#10;iDNjeE3EI1GBQ8j2AScdRIZl8NoUHlAgTaH9aEJNIrHUMIod8RrOSphjqso4CLnMCNZvkBZD0hp2&#10;HF+ojHeRgEUk2Ra3YWeE2Ib5piEnxufUE9i4KCx23KVgiOsd60aA4VRqe9W1ptMqWs1Ihzu0p5nE&#10;Nz4ur4kzlNdSvwOA9JL8oacVtsYyXI++EYhqLb4PkApBdmJyrDZut+ChCO96/cGDCFC2PUa3nTsn&#10;xzpoWhLM1I+qK4GN23CTdgOJjazbi78v1hVZw2xcQxpLF3m0cQRM67ePO4wteY2lNDfYaHTLIh+6&#10;Bl5TzdykNbGbx9/EwYsEbB90FJvhjNEGsUl0g9gYKM8R7sXNkRkayKZxCktZLQPFvBPAJqaLS3nq&#10;wJUamwWwA4WcPLBWpHagGhOrog+8eYuLzV4ZwjY1XTUQXeNUUHM8F6VNadXApLdGPb8CB/E5uIlh&#10;Dbt2d3srZdJp2BROsO9PVOV6qxGptjr5QBQQWQeYJpbEFSFcKR/RjaRKIH7UWnVHAu4NlEWXJ4lo&#10;7IAfpXe5aooNbuNFIB4A4SHcKApWYBvuu3zp0jXghjjR7OVXs/OT08bKTZaKXDQubDlrAJV9rKAI&#10;4hs3ECvSIkqRYUIQ9nlzQqNweEZHeb9MFuMIgnFSq1NV/Y2UiDMut0CHMfBRPb3EJTtCMCzIxAvY&#10;XwwYORdhObobut69+BTmNa/L0yMq2RNKcicCGM88azGP75IbrFnGUUSUYe5wAJYi+eGt3EQ+rLpg&#10;AW/3SeoWYgG3yGqiUfWl4hZiSP2WMhS5/ESDWiWBFh+5VTu+6ZVRMTdaWIFrC7X1z1q16lnbrysU&#10;wWK0E8iQNQFaNDgoFOfQ9sC1HY9f+Ou7j3lBNsx3ZxN+vgrYZHmZm2RtLfVmvyR9TUDC4J3sbpCx&#10;9bY/sAJmZb4CNk3OV9gcx3bsxpXNTV6jlDCwtnstw0tekhGD17ddb777bnjtKHbu3NGzXz6Mfhap&#10;BhHk5+8CAdI6JCbgdbpB1sTjqt9GzFp/YkXIa0FrqalVuEZmqM0+0aOLbi6D1yr7eRhTWcwjM0hL&#10;mQ9OZeHcynaibmDjLVybrc7OGZoZ0qtRNUxxiU7O7Der2VzWo91C3WBD2BZ/KiE3OE+UdtqUdrrU&#10;9sge78pfVCU2sv10DX5SZCYgJi+Swnbr6PkZAduJxDWNQjQo7HOfYxMghk5mLayqwZZxaTzK9bFT&#10;HixcYX0N0+hJmz2pSX5eGf/aHlHXLGp7OSF2dkIyo5xIxiucmQKWUqwBCyhiyIxKDHENlG0PNaxh&#10;oXeBpyhrIG0D76hKCNdRIS2zicrYsDIkNGWsmpbjlZSW8hpOUcrCBc5NjbmhJ2IeVTqgL2LZ4GPG&#10;4ecAbBWEsW/zzfCJwpIAJdfy9mh4Wil8spJdysNn6MkQvMZxZjtwtB+JDmUNdY93IBWVLaLkcBfA&#10;ajXaQy15lSnFxoeFU90RdHJyz6E9BU9Ma0fScWiz4AayKS1ztoO/s4UvuVUTqQ21cYg2dZemBTab&#10;+4iOwGxd3PlK7aBX1ZnLeI2wtPefMrGZzMLei8b2XCZkbnMgXvumSnooZWHOyBjNMiFzzIZTVJXW&#10;GDHGsmWR0jbXwf1eM3KcUzFXJXMZHYfm+hdTYa6T8YHe/p5CwUR2mTvK81DZbrky80BIlU5OVsZC&#10;aWxiYYgxjV2/ko2dADcYcS5Y7pao4Wvdz0yXl2a4G2vlE9UNNTm/hse66wAbpjYHBhQG0Yz+2mc/&#10;Ucfym3dYOaetYI0/9Y588kHkF7Abfc5XKoYsOiTJcyiegVdCAHJqJovTOxk0zxwwtWbN8sH7AGwu&#10;zmFYiVpnOt5A8LwUthIKb1dfNKZ6CDfRkTnL4BHx/kxSKtY8xkEUw/VihhnkxYWRqk9WXKJ+q9xd&#10;BBYOW+2yiAullUWkHX0V9Gy9a0uDLl/LSyGsAVc6H82olvKQh9QwbFEuys9xpXhrhfQszjNkTyvv&#10;hv/WTzJkYaX8roBRG70It9cdkqGF1rzTQRu8hvjlhA0Rtz9tfA3cig35sqsH+XlEggJpzttKV6r0&#10;jduKN9QZE/rQUc5EhL5mwd7Qtc9a9fSnr3rodQFiRxW55lj22NWiA9Na8NrC66/57pBGX60O396N&#10;McVpWdVDlkKcnLGP2B3/8aw7d9aYZt4CQ8C1PoGtP+FAQ5zRJv2jl5eU/dKNBraXfAZee+v63VLa&#10;yDp4ye5/S2A7RrLquWPwGvFrR798TGDsaD/qnZQvDX8owPbZz4Jx7PMrlB9jB2wnavttYGyIapXr&#10;lyNt0iqNTeLa+wq9sXuT9HyfD2xV+FrGqWFH39x/0RywxYX98YjnRWw4RbvIQd3ZIxLdJjo4sLCJ&#10;kfGZWz6JvhZGbD3I1o0UPbQPitLj6cyGVCzSzWC2+e3eo3+oSp0J2C4SPt7ij3h2jZcBbKPnz38V&#10;n+hdc0XYqsIewW6pihmuEtOymEeOnowLyrH7hybT5RbLre8XFIhR4APMAAKwtjJh9SUQ3F6ablrf&#10;EtPYLTrtBp8phxXi6Y231PhJbRzETwrtV20PzdE4H7gdQmtz8brxdDmWe5uEsrFABWqpk6UbVQKb&#10;T6ozFVH/aFyBxMPw4TCjUwG2ZLKEVu8WgNMf/qYyFEoJkJEpeUXjDdjUs5TLdBSvbphT8kF8AaGw&#10;TcKJktiQ8whiQ6uz1gYJwqb6sGC9ggGH2yhrym4YU/axiQSEYR0txWTTjoQkJZVtHLl3QsGToF4D&#10;sc612JqCtWG8npDah1kxJYfyMvjeCarkx0K7rM2AXX28xnryFLm9VtdYPYJvG2PHFLcRf+inPoQT&#10;NXAt7XjpKorliVfvS0Tbt4/xkQlusdDA/epGqa5to3zq8IzqF0huy0K0mT/K6AIgl4eyhcRWWoey&#10;TR9lZYjghdlKJ/ikuxDKcqNjcCs6zGdSKItW39hXxLXJbbFMGRG919u8NF1Ru67tEDURDlSY4D5V&#10;aE5sTDj2OBrYHO1UvJGYZbIon1EingRzkYMIDA0M+vnRqYljS2wOhWO0nxGeKsTmcv3L1jwMFgq3&#10;q5jRFimXQojFHLgyb8BEMBp4E5FZgEfyXfCX0Uy8A0YaDzmXxgtswiMqAhQYvtjql4gteyPY4C+9&#10;GqO5zdTk7g26kyiwEJ4VNVMbF9rvKR5bI2DjepEvEKm3qfA0FotxNm6qqLVqAuYrAiKLPq0hayBe&#10;O3Az1DtoT98ZF0cygXlVGiMG8Pr79nenllWs7klBvCASJheAaEo5gNhAtgQ2XszfrRd/SEyvNWBO&#10;5XaZoqG3vfDKa6uevurZANva6zJdSRCNgHa2gW0huYU5O/TwYdobLNjWE8CWnUExx7IhH2UAG+Rm&#10;8wsG1rHFHwr8lDgvQuMr4FLs2h8Kr12RcxA7CWw+NMqUpEkGPdya6saCCrqabLs+r5q9v3T7v9V5&#10;6SyPYzyOyif6ZeQ1LPRIfUVsSK01rzGlBVDzz2Fue7n2Qlmr2PUKYGNwYwPDmgfsXT7L/tGbriPV&#10;hQrXWGWuvNZvnJtvFy6Lw5vZOS6v6CzABqA55WAEc3fRPedvORAeUcZLNcQT/kaSAYi3igi27pgQ&#10;La30ouqb4fgSIok8qN2LGDXY2DfY5RWvGt22eTPA9rYTv5jTvmJbOTmdjRDUlWxWltDPUlkzeMWE&#10;ec2TOXADXxYcGC8S/tVkNgLZurh8S28ksI2mVbAr6aIhs5XQM7u7YJswIVGCVZe8yNZws+b6YRBU&#10;DXLjo7eQ3YRI6uOpVMgWh40AIEbb/KoeNu17YJONTU2MBrGpFpwmt2Zncn9niwrhYhAbOzhIeyHR&#10;VSJbKmy0KajVI5WUZ3eMDH5xFplkw8x/YC6ZsZeNT81rB5DUENgiSRSXKLkO8ooqxwBBkbdQA9TA&#10;3Xqbsd7Cub7zUBbI18DG3Y28pImBDymeTR56oidJVpAjtcNP0ZabuV0nLNKsZoMIo7puXeGUHNSb&#10;jUMBbEItsRoPUdsZRDYDWskXjYddoiK21wFsp6Ir1Tybl2yaJtVNxJYV2B77KO+6VcGdG5HXrsos&#10;q7c985nP3LZNLrltpdYsVlFbJh2E9Ur5tss8C5wwMFVdRKv2U7bY+qxRzudDU2MMVGNT8dpBu2mT&#10;z8plvi7HzBfNLvO+pHKoitRuua6+hq1YYkTA7D8sbc9LrFpEqRvWMgbdaZlmCxaSCtm6QCzT4NcA&#10;3Caq0IVgANKSYIXd5awYTwdcXLPNaEgU/oASMhGNRGx+F0FEQkBnbLqvqMwgFnwoEnKuw30j7wD6&#10;Yxo4ckmPEKPsfIw+VwmcxhNi2JDC1HKUaLnQ2CwnGldix6+gD8WemwO4Q/xAkZukLfqUtLFkPPGq&#10;cgnUxyDqzJkU3ZRVMqL7kHKWU3aZYkoklYnaXEOXmcKNKYuZJF0BNzZ+h9HZdInbfi0mWdUeUV4I&#10;SPPnNyduWo2pMTy+Ual1gJw6+G9ylzClRxDHJpeoXo7fzcDmvvbC0tU89MtZ+1P8msu3WXFbOK6t&#10;e/qTn/70ZwNtu68vgVnyKtmg7KXN5STuULP3w2SHLtzWrTp8m0Et3J3ckq39oS8wrwndVHlML+YL&#10;guqevtb/Z8cC23xeC33tz31YVsWueciwtWqbnCZ7hwZC2P7dsri7ae55++7tu7V3Tbs9eO12P0UC&#10;20uv3z3UHHr3UZUC1nIMXjv6hS+YWL1aYWRQATZ4TejGHF+LCxczGKyxd1QfMARFdmwVsV1gTbdo&#10;bL8RFe0086VFN5vNBzbBGnkGV6Kuc0Nt9omevfyC8+PjExO4omZnJ88L2Aj+VoIoSsfO188smsrW&#10;VABbs02MF0TDQnw+TamSztLK8d+qCaxrV2ATgQ1ga7Qal0HdrWp0c46iHYa1JLW0lMQS4ypsm3OD&#10;hg4XwWs+KgFukXCgubTKOVpaKWSNj7S//6odJVqJY1NZ1hHkodpEbcw+KzOa0MW9RTmWn/LUGetR&#10;xQif338AJqWWLSLbMNihIneWnhpq9MBUi5khR7aFzFaALa0q6KFN7kFqbLgselJNPkfBakNEq7mt&#10;u0QuNWOXQ9TAJt6ad5/seiBga3MRcYSA1Zj/aLd75jUDGj0WvFdVYQt+9IRSR/UJzYfWD+8g4wCT&#10;poeEONx2gVsSYoErPiVu5Vat2ZmcGDeuBah5KMCW3VFv3Sw7gsIGrckmJydm6XyGetaqIc5KYvNP&#10;USsCG5uLDSUbNPxTNaE7OesbM8FpcJsW0ZqPTp0ysVUdD67IOIDHjl/Ja4ltvlUcJ7B9885Xmdew&#10;p5IbeuvAVT2CG1HhHvCgB9II4Xm3bgtqQ2ubzlod4rWqkq7bPHHO7Lrm8uIeAJSBraheWCaHmtQS&#10;2FiNamVbzKwW3k67M0d7eWYqUkdTttMWywogPiqv5qdPb5j7o7oOXJPEdj27xa7AiLMPGSxyP+0P&#10;1TAf2FzfTI43E5ufU3pUAVVmPfMEkU/aje7g7sYZZr1rmWLX1HMAj6S9nU6T5InF5LLkyX55yGMx&#10;chWoIQlJVCEmQXYzagQCurGo1tJZyVFl0QmKUzL0P5k/g2PYzKRM8DmSAyMubUD3HWBMNypSlrSw&#10;rPcbdUui3BmXu4GoEYoraCFPZJh4jSf4Qw9aLNSFYJC9yySduscC5pIdRjbmRGyc4WGU9Afzx8j+&#10;BwbjAaxEuXGNsHD54k2b9BLRtR9IC/QWlmqDyU9quVHFeHVOjbkiMYHPb1GRt2lgk77KT8HW97F2&#10;yKWZIcq7AtcWbOvf+vQnvxZ97enPut6/w8dDZA6dEptF9fyEtswaxReKR3T7fxbctYNYLFugSNSB&#10;jWq57D8RXMOKI5ZFGtyPdzhq31EFb57rHxq8lvFrWAxzlpXXvDpjNPtTfT7qyc51ZiLU/9/pwv74&#10;9VupjPaIretta3dfC9l2u4foZ14S73k7ddjW/susg71fOgarhaPy2Lm74TVpa2LVQrccQLouU+c0&#10;jeRoiWvFdY1H1F+EabQvgC3IrYDZBY0OWWMbUWzsycN8eC0YenNZVsx16sGFK9tR7ILfjkbPqjTn&#10;IvTbMvuiJnfuOXL+PFpqpyaHqJBtz5FFM+erILYmtTysPDmWTbR2fUtiu9hQd4PZix++eBG1xJ3h&#10;bd/y+Opbt9GZ8KO0ncpCbC7W8TmG4v/MngeV7IbFZF8CKOgVJw1hIaBVhKcz1Q00ep61uFpd3+1X&#10;4lHpi1Qwob04uzXcb61maGysoYulMHLmDFsrT6QgGHtgm1I8qyYXKGFWOAnhDuUigGywDHCjKig1&#10;NDcJXOlxTVzzbm6YujwxgNpryFrO6JjqBVmNoa9Fb88tdIwa7uXdrLNVBtvtHxsWsAGRNUfB14Z6&#10;waApopkInxYPmSbz2dzwQGeYFwc4wVGyFySzPQdwbACkfC4Hm8Ft8FOrS6LwWOfAlF2h2ChL2ubz&#10;OAl9rHkfE9VGEJvEXngNt+gYQuRIY4g7NcZwkIqhL/2+MmmUbfI7VIyl1nTKaP31OEWT1GzhFf34&#10;h8g+CHEN85gGrqkGm9JD51mlq2kn8E8Gsn09W4l6sdYGjF3OKQMSIB752Adw6YMeROepBz3yqQ9S&#10;lJupbXTUzOYEBENaIpsFN0MsiQv9ElvUsDVVfcA4FcCWyFZ1owqZzTvfhbmSwhgMZmQLLJqhZEeQ&#10;X9yncn5WwJbe1DgV56yupa1j+ddel2WmkwheLw42zFH6pjX/6Q/W2RQSGwZ/pJvUxBY26GfYX+h8&#10;Q1dCsxgkqLNkBIeYq+SH5HrHd6n1uktGFNdsuEvjbQnYdJqXDN4zqWUPqSRBZqAWtrCT8cMeRoAs&#10;4tgKh8o76UOLUNn7U2Ya0iqmSZegOYtIf+LlFJZvzCIDQO+DLAi7MROh2BjYBgxfvFKpxoYt942Y&#10;RMCyT9Rvz7eSSAbY8fED2GQ8x6y2mN4EmNN3WcL1HFSpN25oXLqENNeQQR2IBkpDWqt9UAL2ilZH&#10;1gCYSm09wu6Mg6ycNxOL2JwjKiz1S5afIo7sMreq+B+1oXrcqreuejrA9vRVL71ukbRAM0KisCwB&#10;xkRltx3egcK20JfP1kx0ff9iwprkNfaEISrm4W6iLlkR74FjB9KtFe6w2iFa8gqS1xLOIpXAJcgS&#10;1byNju+22Gd16Jr1NdPLP6k71xipzjKOg4rrDawSxQ8lUozJGg2GogKOojXK4GxkyCIUzK46iGtd&#10;ScVJqFIjrgEBK/GyAtHsSojV0hTjBdOQNl5icDWrURNMRUzUD16QDwrxFsXr7/9/3mfPDLBIWlR8&#10;5pz3nPOeM+fMDOr+/D+3YxRhu3K3KIhrCQXnlGaxhy3eYIz6uFsuX+TuQRVgW74u23Atf9u6f9fv&#10;fedz9h8LeoQj9x3fB0X5lwfTUowsv1Vki3LSoWvayKLjq4Gt2wy3+lVCV8tRLe+zKRUWUxs39u7p&#10;XXJ9pYlGA1HB2r7jOy+XRIo5DSGNKy9XmWRC6sbWrbutsI30q4ipyuhu3Tzj5I5IE9XQdut3MKYF&#10;sHX4Nf/uFcuJ5LFENhq/11uT5I/+nvoeflsaFVc/9q7561fu2k2v9xLAlo5RMg5SSsOStxK1fOiL&#10;c8dXmfKC10pigqfiosS26r2uDOI4NnomhFdUEVj4QYVs7A2NSMNBWWwrvTNUtjHhi+Kuot8nsWxp&#10;CVretfdrlB7lcFqrSTgX8EGAfJ/cpE3FdknnamXhEL+lukGnwMWY3lH+dLfpMYCmRai/O54aqmg3&#10;ADqhulFo4zbfMl2sVaMD5lzXgyK70NYACX8EwjngLSw9tGY13pfU5g+oI64fuk1JBrhjAbQ1dZQ2&#10;xdDx/fADM6VWVHgoleJZUybA0Oi4XX6mMhYZu+C57GQCm2xHcYlCbKI1/faDNKrqQ9AdVBgga3pE&#10;LbP1tZXK0uJjNPRL9rfUNO3k0UAtA5YGSWcHfHDkHhNaNjhIXpMhsF3kDwXN9OoiP62aQlsztJXO&#10;73Nft6gD1Wh7vn79LQsXfnD+/Lnznzl3ftgHF4Jt8xcixa1ceMstQJt6VB3u7HmgTfY9KH7iic7C&#10;trCdC3okU03VX8M0bWYLZS1WtDaVty0u0SzIoYSBw+O6RBdnuoLBLHuVhvkxFtnKNCkMXbIfDp3s&#10;cHBlia30OIjaXSFb9ZQMTAObUidDZWPX00hdMa1ZqTZaVO2W6yOMzE40nJGSvOzDc0tLdzzgHrOZ&#10;khlJelScNmLYRCfBVljg20yhkRDD5TeiA5X4wq9ZKa4ZDGcS18+9AtgEhoXXSu8BYQr3CpcqL5ul&#10;pNJbyg/0wNlwQrrQv7JI/QBKePCVyMSEIuXd9AXR/92+W3yeOGCzjB2fDTfqzAjom63ETYtWWI8I&#10;rXTnUqk3zxgI8VfyA1AI92mC56A1futSv84im4Wxkqcw683614qUC96gR4SuZgr1nJ61AJcov6mA&#10;jhP8e8DVrtEWObvBnZyJuD3utt5CpnBa/e5F5w+vayjFPHoJYFMI25W8eaHYYFU/cZaYKcNGNRx4&#10;mNmTS3odmqVnMMaeq1RgAhNpbTcj7hVaEdLt2VLx2uYH0iGqEXmNRUPVODO9o57LNU/nkZUmq037&#10;jqFoXaktFbB24/LnIK2REiuD1CItk18BZrtswgFNDj5kh6htCRIbwPZv9LXM2tQq3yicajiD1DTq&#10;ZdNvVDzWMpGbkw/UeeK863lUpTw8ll+j4/ZdmGa5jVHJphv1nfjg15FR1iM8oZf/3XTWXQ9smSN6&#10;WevZQXGFvSfnySXaGFJkvHkNfymd29VemrUGsQ2oqgeyE/mgl5XTLp2mUxXEhg+QSmyQWyetYd95&#10;15sonrvw8PhPTGlaNbACbOxGQ/cqr8DmaRbvl+0ZIxtrWIcH1NM21/6wx7Qq3wao/c6wxhoV2QaU&#10;cEDGgQfwQTV1VeOjXR81ChmRRG+WQwxsmeAZzJOElB5U/SUeHVhdB/v6B9tyGirki6RbIs6QxvBN&#10;Qkgy81LVdt4IZ/mrCGb8YSViDCojMxS9blwP8XNgtT4ENgex9TVVL61DmyuaGSaFrYU6Bic6iqpW&#10;v+226CcqViiMVj7yWH4JA5svGVReKojGcxDU1DLBSl9Dd2ytwW8JpvFTAbhQfbtJ0bXDdvFV0pqz&#10;DuCVrOyxY0ds9+7dK17bFB7RIXB5crLNGKIdjavwMgewpQ2oyh2D5Eol9/LcZmviSBBb4BUrIxVx&#10;GQ4cOPqlFU4LzXg28xou0U9xeRevBZghzGEmNYNfDCzvTF6TzX3FvFIiY/bj1r8C5yhYdsvbF37w&#10;g/NBNBofzH/d3PkcvIhAN874vJhtpR3s2JiNDUKkthHVdvjiSDbOJUhprFyhLCGnZTUPVp81b4XQ&#10;W73REyypx7FjztNc5Qq9eNdZDIezXfzVRrDZKEKW+CQ3mfdEBmzyLzqDOnJmOV2GHjcVDWCrhDaY&#10;JkQ2IYF5yhCIF5CTrvmxAH8nAILnzTHsc6TtOIYNx+t63chsl8CWvd4NTjPtPuXZriliQU0aXvHP&#10;CgiFgwTTl97yTgfAEWgaRSjzpRFcD/VgGjPBwp+DfU1n3wdfEmVmWXjgzBsw3QstbfGcR/HD6W04&#10;USMyza7NOUJQkVMppYZlW9BXgXbcKlJDMc1ZhIMxER+Z1nIDn3MWx7y78jwHHQdCcmNtfRs+l4vn&#10;IRaL0uz5jVSNkP6AVS7U3ZEtcUGbueMcntIMmDOuhqaoKd3Mv0qUd5PdMO9hkVIvoWskiGqEMqY1&#10;9DVIgVX1IjxK7WLCsKZ5lo3Llz1cXlsSvUgtH4V2Z0QTrnFG7d854gK7/awvrVq2rPp/PSfkvGPR&#10;muVy/xCEliSWB95kbNsvWYs/9CfFIRpx9gDbFYqwLduixqCYQG2jjQ0fT3DjxIvll2qID37gAw/i&#10;EGU3gW3JrTDnFWzzc07YH5o09RH2jaxBaexp1/uRecBaRRTqSkYOfvLl/CGSWO0eLfzG/VNL034e&#10;qA/C+a8XAHz9xj1Le68rYnvs8ePT9+XffNpVdGVstO+chOns5F4ENmx3s62ibKNb5yG9bR3Bffbt&#10;MNefd6fNgcwM7baztXsZL4Ns991HDJfzRJsduPZO2bti/zN3Gqn+YQYzWsFrsgJsruoRmBVAl0OC&#10;nK/UpXGoQSXa2Fg56/CoOh3B8wY2nmViK4kHEBsqIrhGUQ+RA7FsOhiKvqmkI4ybY2Rjw6X1QWen&#10;AA3eC85hMQfJhvntQBCITRm5A6Q+4sfsI76Nqe3mvXRlGprYMDKX7dvH26qPW1qGDvaNF3Tk1ACh&#10;ZKeQznTzNfWxixodpHRnha2mxgtN8xquRpyod6q0AzelEQNBavqoilZj47dYVpSPFzLipRoequOm&#10;XAqB22uUgcBuvUmKhf7T4caeKF7NEctr/n0C2CYI4Erbofkd2N69u20uoIvK6/yXkZH+SVJaFJ+m&#10;Krwk2SpbtNnJa7SnorM+XasIF0TOk58eZtt9csqJGcKayU3t3C2X3ZPAltFrWsVnsl+wynSHT92D&#10;+Txb7oBV1PZjARsUxmb97EgEfQW5BcI1u0vf/nY2r5uPcRGvhfPnMsFJ9jhkD5XN/nSGVNqyWRU7&#10;sNtKY+68SmJzJTb8oXdWGaLnhGYR2cbwkOYyfq3is6yq5gkf3ckB15SLK/WNaV+RDtKqzgd7Y+kN&#10;TelMJT2YuiqfaE/IaxBT/JlWLQcrU4+TEiM5ja3O41c0k2UXeN4s16jbJAFqegtbosGEVOhRmPx3&#10;UFbPoxGTADbu8ihIIwSeOVG0djEx8CYke0mx9AGyDZSI2LTooqlFF3Hapgn7EgWHwo+SADDHPQB4&#10;Djy1QN0aotCvadQcmGmws4Atw2GVRGAUdWN2F5jTbSLiTI5NekndEG5EjdwfkMNPyl1MbOIifi/F&#10;ykl1c3d9bfQhDVp23HId75zjtE8Z7zawWQ/EogV8oqNzZvV5rHuy43oouFpVKYXnidgEzSEOcqWl&#10;Pn9bTAA4B2B7lP+h/O3j6sjLNcG5VanltWh+oF/UnP2wYtew5XDaBwA2Idurt1ypqG06RA1nBraU&#10;1rQAcazPefi90XtLCmrWEYuG7wyu9KbIOY70AXxIT6rl5jVWDduomFv0MSNJGhxWWSKb5sxriSy2&#10;PLZZaKLv+3Qfd906eG2P2CyNUrZmm0JvN/cuu9Qh+gGso5AHDeGvzGvbKL6WwCac4nOdRzWL30ds&#10;FuBWteoyyJqcXdAjK61IYMufJXktXMfeD3nN4+lIDmU12J3nzYY/IxsQ+n9iCGwGNpt2RGzHwfpt&#10;F3tDN1F9/mTVX3SorVTQrYRSzxse6Sf2qlT2oKYH6hN/GS/LZX+vduwP9Vgm0dhopylgK5BH52/K&#10;JNAxG2CT0Rf8zP1nwkvJiy1Fc9M/ao5i0ZnU2AxonvAJWwKb97Uku8nialmmKBTPKxrb786Ui4x7&#10;f/sN8Xsu6cGrpf6i7X7WwUnpjtSQQG2jrtj2UUdpje7qBDYW0gN4mdViKMAm8JKLVKXFCPEiaYOm&#10;o8qzpCQaHKRSG6UVVmyqvAPIUG/sv01Vcsk15UqYr89QWIBtu0uyqQkWYWVS3nhvWrJkKGz9Qzgx&#10;g9eGuBr0Iv0Bn6OKuMFuhsCitYXxnklOK8lBqh6m59dZ3ZeUKDa5QlXGhKrA8l3S4QGvaP8m8APs&#10;SFwz2DJhXGNZuUO6WoKabXjUNmI1E6QdGGrLswrjgoH1dlXVQzuNJub6KfhGG2qPoOYKe+EvmzeF&#10;1yA2v5j40if8YVDWzGvg2CF4rVtgc/W2sPf4IpDtO9yHV4wQm9ybc9evv2HReiy0s/k4PZ9yRwLb&#10;fA7nP3vuB+e/TnIbp1fON65hIrZFj6JFvIkNi3ofDIXYAN343SaqvINxE9vd2x+yjzMxbbtH7dsM&#10;az6VrQq4IHZZ8ljnywt68zY1tnFbOfBGR2Mb8IZ2C2zzSDq4ClVicRCKEC3UMgCDg2KWzoxj4AW7&#10;3hDpnpUeRHicLqQ3y64/hbG7bj6QIkop/knIQFKPuMp4pawDdzJ3Y8si03ENRxGxb4Eu0zYzjbEH&#10;WrSUx8j1empuSk0Od1YXwi3gzJzZ3AqImsMTDEyFx4xjfC5m5etcLGDjHKRZ3KKqimHwUaaBTPUw&#10;7FDlJmy06jxTOGIjc8CDnhQuUUftc5oLHenPgcbZjiALCjWg0rIKe+INRTQTDLv5wExdFn5bmYRJ&#10;8yMnTZKPm2Vpzw+0LKavUqhNaIeVZIXHzJ4jVBaOcRtfpN/P/a0yNk5v1lgi4vgcfFi2ix8erm0B&#10;1Jb2Ll3Vi12xpseNpSfl7QXYKj8o/GTHm9pRPYJysr3kfyqYvgPXXChXU1bUlCHqU+o5n7yW/y3a&#10;sj/TQ4O8LK9hxjMz2x89n5Z81nWU3lDtfhTn4zQ1Pbbcuu7G5USuWVkDjNjYXMXWebLqfr/x4tSL&#10;ZUvEaw929mpdR1rpFbGDPu/7nLFps8IGQhnV8mcJ+3nKbMGzwiw+EaMXmhzw/URn6RX2ksBWynjk&#10;czgs1PvH88Y1vo5XvuqtM65/O3Hs9GkQzU2qfpHIpm5Vm2ecOH5i27IpVW3rqKrL4+NE19g64bnd&#10;IzUAZau9oyTs1Vb3XSh1PQZRmFTEXgJbt4Tm4U00AYfEvvem72mj8DS28Nv35BUleOts4honVcxq&#10;/tw7wLWwz+yimdRd9wucEthKMQ8Ool7aZYktUg04tsczCM5AhnmM/lWcs+lsmfbmB5bz9CT7Q2P4&#10;2z9HUNQGyBCl5UGN4qysgyqghsTWbIFyeP046lPtCfyP7nqQIWiyQ7wMU7YyGWVnYS9ICTefCAle&#10;AtRItOy7jVGoBfasuXOwr6aCXVSsBZpU7JarbGtUQU2IoutW+0HFxqPRgW5DLsB4oF4qa/npxqSw&#10;DQ2h0QWv1YE163t8Dt3UT69xziZEaKqTgjiNdQ2mpzBy3Oc+FiQg8NEaLV4U9FDmgcpt1EFRy2u2&#10;ldLWTgauheC2w85Q0ZoYTUX/SChtNNRHQ75nbKAt9AOSa4pQo0xICybsT1gzttXVR6Gm59JhX1mi&#10;JriBkxBbt7lHqHyidAh19wMozLi2C1z71IEDFwPbEePa28V0ad/F0xoEGPYdACwcoPCYpLNwfs59&#10;CrKbYG4+xrxHiWzGNQykM7C94pZFsxZPTGzIEszZC0EDGyycohMTVYcqsdZDmSIawMZBcltqbkFz&#10;kRSaWQQBYLoc8wW6nF1Zbrgsn85BRW+ix8dcEpuWPan+fRCbTPCTikt0dLKPLaY8yawr5aqzQKXB&#10;WX3LzlXCjJlvftWbJfo4IMqIhSnw3xfYStkyB79Hz3jfoeSIzpHjMq50sqixI3yWCpeLDxI6XGDH&#10;rGxgL3BCJQoBKyLchGi6MgrjIrwlyJh/ABQe+yTm002pk8KdWQFswh0jW5TkELHJfJWgTbqUiG2B&#10;FLKwG7i4VCfhAr2bDYZipjcyiP0C2SRUko3h50OZcGOPtzCpi3lEO6jiqn0Sb+A0whuf24mlYJ0B&#10;VU29JtaHI9OM+yqJmDzDn5R36vF2RgeMFrruKJFrVZDJODSwlW/9jBkPz14oTsN6e5eir12haO6t&#10;UTJXnY70yqV43oAUcG0tvPdwbd1yeVmzxxVD8po1pKlwehkHP/vZz56X2ZXpEA1gCwgJjyjrL7uA&#10;LIU1W9kWwMt9LUYY6VoPXFZguxVPaK/aFSSoKXRtz80IbEAmVGNgYyZTC9LWveVB7G1bOtFv2RUF&#10;NvV6T33N5UbkojST2WmsPatrHn+uMcqz8WLZ6M8huH75czPHwF81VTbflUPzWjpCMUauO/+R8/6t&#10;uRHimhI+/i+AbdtxYC3FteC1BLadFLQ7PZVOOnv3aH9tstYvHulvT45EZ6rFdDgY3qvzBIBDJ6tX&#10;A2xGNv4iYvi77ruY1/x6Fwaz2RSe9h0NmtPZe9sAW+E1xQGxCNfSXrTym9hnf5vKl/qI/ij8nKzZ&#10;9t2gVWWNel9DRqh1ZBOkb1RW+Uz1MuWVO505qDeKDSNZQQPE5paWLX17C2y1Gk23+icnVUSOvNHJ&#10;WruJLuUq/hH6lf7H6DWlXbs3Y8E4z1b8ZaNZgDItJa4pim2NaMtb8EjN1OvAEyhHh3WXzTjFVJTt&#10;QNYSsUnPGveNs6/76BpJZWoVxTqe4lzIZZmvwD7ANtDX5z/Gd0pds5vT8OVCHWYyL4AYKKZxtS8D&#10;1MIByqzAknkUN336Rn2NawXXuJM6t2ttjg4fTl5T0RYQrcAaC7SmlFDj2lB/CyQj5g1/KrKawK2G&#10;cxNARqbD09lm267h9WyQn5y0ZqsP9KnxKG1qf3+W4EiqgMhB2to0cU+HuHYgynPQIhRcO6DuBco/&#10;CFcoy1GmL+K1AzqnfqMr8J5uCHT7EmAXWh2j70DK5yIEM8MYmaAgGsD2IqeOhtyWtpIzTHApu5gv&#10;fgV/8tCsVjyWXghVSQ9eNhNb0C6kmxLE2LiyC9KJmbqYhlLug+1DHKaUFsmkcVBIjVmGcIV+W9cl&#10;8Bnl6IFA+irPjvcb+ZzImh+hsmWW165KHJkdOQYqlV8qqfqvOQfhNbMqc5MyMT2Pme3MUhxLYlsf&#10;LY5CYSuh/tarjGdx/1liOwLf7UflCktQYhC5Q7PMmx4FWQWxOU/ACKI7Z6ODbE3FnrioZEDoNM47&#10;UYa5SG1L5Vp1T1PX2cXYmNl0zyo4T1QXYf+MEcG2gubnYVCeIElFLZ44G9epbi5RsMrZdB1cKWTs&#10;cMJfmA9lpPQXjLps6G++vfYx/TaYf0g9/wZni9rYiUrAhttiJUkUD6sLgGCE0/kq/bCYPZmc54em&#10;C8QiO43FiPYoM7fAlKvz4bKdyfnIy8WYtfjmtymXIvrAPrzQNQMDoAaq2V7Q23vrlQLYzGY0iILZ&#10;imUSovAkkg0eAbCtzZuaysxrBjbAJFNRrSGxEa/dXJFOyRA1cqVDNIAt6eyPntPg3W67tFOTge0b&#10;FLd4YOe2S0PXbl2+au0et0vlZZeot5Edwec14DC7Z+3yi5AUYLu6xgbJaw9QdC2dlRlx9mErkF69&#10;hBHXF3OZdKA1AFjAdr7UBI5vmSF8uut5zRjWsNPsaVe4dl6opq+U/lB9revdJ7o500L/0EVsHDqA&#10;bfNxtLdjx+0MPbl1pL+t1lKq5jo5AJRE5dye3Tvmuc8otEZrzT4UtjAuQwZBASkpB4xW1ipn6JvC&#10;BwqwmdhYMO1/7D78WvfFKXXyueOOd/jKFNjmn/yWie3+xCw5RLO+rSnKNCXqsnk2U0ZLXwNPhek4&#10;tbrMH40L89BH3PD+M4h1XvSEgmz/7K9BbDhFW/DDUA0RhwlkSMABoqCXuWCNzkmDzZckh0U/Aixy&#10;PLtcohn9X4p+BLQhnKFfKYxNDGQ8KpikELXXsNBhXR2gVjs1U7wGlNnrKXLK/AdM7T2ZhKusgZ3a&#10;nrzG4h1SIvw5BWzNPhyfbO3cNHQBXPo+vFi4t9mNrT+R0wp8yDfWJztFARE+GZ9aeElduabSX8kf&#10;xk3rFhF9rdqoJSLbyQ0rd+xFSFqJBa6xRAkP0jnoh8ZtmxLLmm3VioGDG8pXcN/aQZIJuH9zTYPr&#10;ILsU2DS4eQRZB54B2Jq8ox+I3j1xNMtwsHUAm5hMUWwHxFxl/sinjrDVyQrWuEpldqf6Vt20Qsxm&#10;E7EJ/RgR2I4cuWOhHZz2cUJkr1NaKJFqPhKxSXgzos31JUI5QG2hXaXrH/e4xdF5fcWEgW2suEVZ&#10;MLbeWI8E2dInKup6KICt5B3EnjesGjmKC+6+++6oi5u123JHSIf5jdqEUKdLQ+hLcY0lPgR12y4j&#10;sLHMuCpgIx9QZf+hh2AUpx4Y1ArECWvsEBW0+YCRXSGAwtYTbtyWnZvx9qJ5SSziXXb/xWUQGxeK&#10;tKAq+SEBEO5SgG2K3ErND7kf3UQ9a5Cx0da8loF0vEvpAZCcw9wC2OZEaV1rbDSKl2wkUczB/k6t&#10;NKnoiXK1hvLFgHleN5WRamDRS2U7oDX2uCIuK8DGMwVcwXvgGZCGsYNUmLVoAVausZBnLU+f1jJc&#10;5Ai4eG4A2xN9Sd4kM0D8IEa2+E+T2ABaTee/WyhwrNSDcw/Tmc7X5Ys6DUT8iBpXvhnPDtyTOcMg&#10;0n3tvbYi+HBpLbtRLV26VBob3HaljIN1NwcGyC0ZeZAyYVSGbeWbH3ZJD5iANVqUukaujEfIbjd3&#10;ACTeErC1dlkXRW2ueE1CUppVtZ98LWQ17XdCWh4kwlTEp7vIIXrs+M5LQteWY6skXSWoYRwWXnPR&#10;EZ8xsHXrcg8K2K6oUC2L8mHLtmzZtm3nlm0n6PV+rHT3zByAr7nXO3Qmq/qu/pwDmfhWeIWHOkp7&#10;8Hr5ywVs1h4ZUmYrDe5DlPRTPlnaG5w///Hz4fEG2DA2pj/uJyq/fm0fJT4MaywytjbKeZBMeiIq&#10;fbAjXsMf1Y+k0a4hrrUHo925lbW00SH7q+oXcIc6T7Tlrk0M/aWYWkakJbDJKarwtTRB2zvf8S4T&#10;27kBAdu7vgOt8UdMV2d8G8v76Lq4c+c3P/vZz2YOgQuyaZOEFU3coxm8zmEMiWyJYsFhCWh5rG2e&#10;P3jXZ2mDxZTuhYf0tyI263LmNUtzv/mnKkvg/eSF2AY1DKKstd0PqY2cBOEAbMw6qdIEduioaU3U&#10;FhjlySA5DxqD5MZ4mbIGwCGkNV6nzGmiNfiJPXsiT51aU2e9TTOAlV2RnGJhJptFYfor33xNvc/E&#10;xvV3jgvSkuaqVqFjAjWSC7AhaWqW14CyuuqLAIPOZpAX1E9BPrMDtAE6ssNJkSL0eApmo3qIlTZI&#10;jS73wtomje45qtNjFl7LYLWVJ3fsyEpsmCd3WF4jF7QGhznFtNEEzOpN+nbBbnUCKF24GERTjWYu&#10;UaJLrXmh0ydqYu5IRGgL2OgP39o9QS93rPhDwTBGbSKMzczGBVFYjfk0XeiuCNEGgS3AJttQiI23&#10;RyAb76fpAQXW5Ow0ogWwOX10PiZgYwDp5ro1fFAd194xf+ErKGuAvmZbsWIFohavxLWkNSlcY+7/&#10;gN/UF084gSDbUmXh3EwZZRWAeR6D17bf7WagTDGUE6GqFct+8p71UnS4itbgNaLXLmtXm1U322kG&#10;WEEU9uCZDG+a82bvRbUNXiWuzVXQjF0lwCrdogIMXRSikHUwG1RhKqNDuaQuUx1w5aoeJCcocwCk&#10;0SVFY/PNYBwnnhYD/zQ6Ks07TsgM8LAeJ8elCYQ6FqIxyC2KvhnYgoGypUEQ25OmGtubwARdHOcl&#10;eoYyOAuxGaugpmCnMGALUHSagL679tzPilvJJQxFRrasZ5D7nHQQU2qOBTsJL/miT/O4GBzjJqmr&#10;CbOYcDIqn0K8PCUH+sdZxK8YVA2P2oHr2iLRsSp+I27hBSPLw7Lpo1gw/9QGtqlsXyeIPiJcw7as&#10;WrVq6QeWIrMZ2KaHCXBKJo8oXOXdjdno3WrS8kfcEF0h+9bXhBzJa8/FI5qZCLfHFmDBHXqRTL0f&#10;8Ajoyo7vaVlkzVXWbACcptMXWolqsXBghMEeOLHl4kxWcA0WC1XRtnTPHobXY1nVV5obc2uX3xi/&#10;Z5Zce5BOVHhJL2sUzt687YTsuBZcodqF1/YnrWH+jl/v0NGgtTBP3Z6O0nCGRrU8fi1GSWZRo4Ol&#10;yrcIM56e5oxMFHeeQm8lRDEQtIiqz5Wm+JwZ16vtE6yZz9LYi0PqsRnTfpXAtgNeI/GRqG4Rm7ue&#10;D426+XvaxGg0FW1eSIWtH02jpj+eQ+eMWV1eUVYUNl6AWAJchra9U47RWuu+j33nnYgTH3xHdy0Q&#10;lpUnATYENhbIinwDV/eodLFsE5r7FY1lq1EfBdRFHbbqtHJAk9d+xyNsP5D65uXM/YxTxBa090++&#10;OTYUQ0seuiZQS+000Vu7Sb8kR2yFp1PYJmBzlbboF1CQ6VDkeVb917Nz5zhBaqqE1reatAMYCDjC&#10;QdpwMTXqc9RhN4CNOWERFAc+yXnpcDbx1GjodSmwvWT8NghMfAVRDYkgbZGtmlkHdniZ10Z5ALxm&#10;ILNwx25djli7PeE+gRyfxVDHdZF/Kpzri6YKdUQ/fWR1jqJQ7mRL7e2R2urU4OjU107urXDNTtHA&#10;tWH+k8XPibKmpqFNqnLUiY+s07Kg4SpuhKWRIjqIK5S5Rksl2dz7vbJ6HQfoBdMbC5t+UFr5MK29&#10;8opKPSstpSrzVNbDTZxL4zBaIgSl5Z6g7T1KPjikom4h3ikJQc7N+QFsJYQNLrOTVLPM8aLRAZ7/&#10;udow5WvXL+pJXhOx0SEeXutMFg0DssAl/V4booruY6MSW6CXV5mnDF2mNc0HsDlqrVLLsr9Ujppm&#10;4+MqIYG1DCUDYlcmh3abBLartMVqpymZJkjs0QvEZqY3cxC7GVyGMBb8ZWjjbaUleGE9lLcoHhYX&#10;BfZYxHLZNlZfipU+Vaqspvtg6mrFYT6Xd/mh9jcmsEEXHBgUQ4ESZ3ldwXvEib6r9TFTCeZ2n5by&#10;+Bj5eaI8RjBqAicMI/HshsWGl2hq3+M6IjMNbI9CSlu8GEdkpBxgDLq5XLq6p59uopQ4CDexRjXe&#10;0koqIuXsG+UZCmRzHwJ/q9lqagWxhVfUWRrYkzgZdUAgW1dxM25GxB0HgjYdcic4e5ZQVbOY+CwC&#10;4cSF3LbHP5a8pILpLGaX5YPj1ykLoXlUXXtEtoT6ax94sBdi6yUc/sXLrsBrvCJ6TaFMt2tfB/4j&#10;/vAah3aH4+MQLSVxZc4OVbt3jrWyA4sUYrv5jXu6H0cAW8JXyFCdzULDclsZilNlU/sumMuRyp3t&#10;c4podyGPtcvXfsjAxmAdzds3vOENVVt6Mi+srlFf7dIWopcrPbsNz6dtH8u+fawPPEDsGlvmKAWX&#10;vGb/5fnK8QmSsWu7XQNZtBzqpMEXUtPWJYjPn/dXM/sF2urnSX4rLQ50kgcgr31d/7YF1HhBayyY&#10;vu2NM65PO56KWrIaLw2Y9bVtuobtr+QSnacCCm21SWooKmuS+hUiNuWKpm1SsqRii+rKOJBJb2rC&#10;a0hx92HJaiy5C7SRGuqXjtmkj/QdH7uvQfQaQT7v5DgtqQ+BzRIbwHbmR1/FoqJHmCmKg9x6vopW&#10;+1FKbAIuxtTdWLBIJPXF1te+yUNYGUG2yF64/35O+YK4ActvcIrW0NZGWv36CdSKq29wsDYo72ij&#10;gdjWVCx+fbwIZo0xvKGHshWChgS09Ipm6mgSG4el1tn4kNoU4PmEhaIyB7urLWDBcihwUJpBin1l&#10;KYBsXDiumyUGKl4c9Q3YkwxGYTc/KutyJLC5cK6lk+11GFDFd30vNK5BMiBCVnOqqcFN5xzV5g/m&#10;ZzM0dAFOXJEbF1MKGHLCGdlEBqM2MNJj6mtygZrXCq2xsBWvbRrFFS9Oq4FrkxAw5NanNA7YrC41&#10;jZ9X8tlArd6U8EbPg364bbAziO3sYD+8xj4THgca6psm+fPXu+7IBqBhD5UtEwlsYd28dqQ0Hf2E&#10;Ruts2R3hE9LYgtVSYjsSYtoHn2lV7XV4PS2kcVC8pc/kmNmnsHnKU+azJ2Rbj1bR+Rdr4kkTE279&#10;zmozq2lljDBAVdlVKTbDVCJa5INq38V0Y0plPjCLZMoodSxb1S3UcIZ1FHTrPIwHe1fExtM3zL6C&#10;H+QqbR7VZueIvSxAhYVH0O7NYCxVqQjeKROiEk5joIBajWdWgdDAsMSJwBF2zEcmIzazyiOyQYLc&#10;llbVcCPGw4xWAhlflrmbvEqqg9HMVOZivhbwpCst8JzN7BEWGaA8WnDIoidHaWA5U31jk1WP8kWz&#10;hi4T7mMq3MHrKTKKPqFhauOkI3iK6dK9vWTVmkFFU5FHOgcsexQPnEODBHBKFxutpK+9dhHICJlK&#10;GDOy6Xxoc6ZATkSvK7Moj0jtrYd9zvhjEDnII2FJnSbPFoY0ahrYniTRLf+pjLpgpZ3W/qL5W+WK&#10;+f+sPDKBTaj2IOkGS1c968X0I7+CvmZZSQhgGYktU1oEJ4+0ZxHK1R4hAniRvBb4Y3XNmBbTbNHc&#10;LvbK0ZKqs5t5N7D90meS3NTOIJAur/aaMlv0D/0aGQfYvhM7l3WXyUVdo08BUmBJKyjQ9oa3FmLT&#10;p4Rgsd61z6FF6KW8dulPvPnEvv37j6mrO+sxjfv3HQfY1I1q376ENeOUgc2Qlr322deLRabfh1OF&#10;06IIi0Q2anp8ma+WLlBb5oj6S7P17cV1DJFoAIsXTVXAFtmw6jo243q0Zb8C1boFtnSMoq2lZ/u0&#10;xbZjJ2bs2Do8JEhrILABbMSwEUs/sru6H0gHsMlPOmpaE7RRU969DmTTN6YC0cC0eLFUDQ9ab7rj&#10;joV3XFJtV8uG9RvgNWlsBw8Gr2XxjSy2kZtQ2GzFk1nMV8Q2faCxUQpodkY4I4Et7YxzUEVsv02N&#10;ze+0xPZP6BRoU9MDqsGCDxLUAJQGolL/CKQLwcgjauaqtZRugJjmiqjspwPUxJSBZOx5zJOmPbYq&#10;y+HUAnlHBWy2Pl7IXqSPAk9gE2gtCQyEksQVflZMvIhW9+7tUuZQxshaaI3HOScaxMPGBGxyqxkJ&#10;WroL8lrdcXPOFhWwCeDsdkV/iydJ3HNSqtJI2TKYKPkAIr5B/KCkAzjUrK1CJeQODCevidI61DVP&#10;KTdUuQb8rtTrAPEYJ9UrnpC0Nrfgx20ogA1Oo/BJEzzmFCGDyHE4oTsVNjJDLySreWijgfIPVj97&#10;9tzYHSuPAGOXs0xIYNDS1d/A0WtZWJc1jyC3FZQCucfSmuLf7FJ9u1pOfdBQRsfQaDIqhQ1ek8yG&#10;AvcUJp4thY159DjxmjSM7jqKShYNWAtqK4AVEltQLrMrZuyioVS8WNLsFDWzxWF2aWc0o1mr8xSL&#10;tnGgk5WDFe7zvK/3XjTJstb+yBS2bAKPmc/mVMXzHyUMSWBT4H+0k5oZwBY2lavgRNI3gy1BZpKC&#10;0rHKRHjnUn/SwhNEHoYv41FgUkKExnCAsgjOyrSggzB7ngypxbRZ0fdhWhs+CjOadYAdvIdZQwI6&#10;ebbL/4ansmpsr+RK6WWEkVk+4z7QE/ebM1MqWpCRovoVJkZROZfKtVGBDXMQnb8x72QRegmK6DXA&#10;81yBDeNWyXzEmFlQ5A3OD0Bkw6LRqN8BWBn8POUMhpKsupjLgE55YfUIgI5dfKnc3UqgsmX9T5VK&#10;IHTnT8dc6VXqbvqhPwqw0wDvnkeormHL0dZkL2Bd9eK3TEdTaze6j7gYQKAWQlfE1bNcg6gm4vFD&#10;xBGNCNewr9wcJWANaxp1QiSx9BI8JIAtZKMEr6C1X7L5wxS4dVv6Rit8+XACW2knsJ8M0Q7kWkb0&#10;Gh0NotyahuxsAMG99a0Q21e+onxWPrGme5cjr3V/QXCNFqOXZIGegM8wD+I1ExsNQ+kYStKDBTYW&#10;rMhfKGzmNVaNVtQKrmkq24axJ54u/1DiMEtpWIWpHrFIEHWA3E94xNctaorWWHy7CF8rnt7rMung&#10;OGwWljvV4a8qmfS0q+eSJdoDsPXTfQpWa9dGJiE2Dnd3drHei0d0RLYpeE0tqogocnSRga1S1S4l&#10;tiKysXJko0HV0PD7LK9dRmFbOXHyZAG2H3z1+wI2I1ToZl5KswMviWzRy8rclXkE4RX1ltUXG/2K&#10;/QBg2warWWW7i4l40Jn7/V7co2d0T+0SxcZPQsQeQ62p5MWW+ASlp9HCldzXULXbCOUfo5TFkEun&#10;0bFKBrDJSqcCjdpNzc2sVbyVZYOLtEmoGkobFAWjKVis4bgxdDa4CROx8VIwm3ip8nmO6a6qfat5&#10;3nLbqQC2vLV30iU6Jv9pSzcUkmnhGZEtmjKegS1D5dZgzhBlmtNcwveu80nNc01cxQ2BmirYKoW4&#10;0Rwem8oIpVDuJbyGN1TBa+5LMNAi/RNUU55BvU0KQZvaa7AxOKfeXaSODtbbOt1skvLBc7sq5xLS&#10;1n0MOtKhg+rMn9k+fscdRy7PayxSyYp14lrw2oqoqusheY3ZFTfhFQXT/N6StiAZrYhoYeouisZm&#10;YJPuNtfNRFklu80F19Y/rmfRxQrDxAS/TiCbAE3AJsrSJvt6HWZvJR3bI6/AGy8PWVG7O1AskU1T&#10;CW6sjDrwsc/7bIKbG1tFo6qCiVl6TV3iH7m+VtlieEEKkCKs7CgrwNbRMdQ4ZwjAzFIgB8C2XjBk&#10;Y1YXAwHJXzoMLInINstc4b7EGC3SgSPxSNfvlWXYmpguySwahAocS2Wy4DhcrpG3WqQ7QZvj27LN&#10;FEPpmg5FAS5+pjyYU41SMYWTKUrtiWYqPtljBEouvMaEZbHsHarfgHmJb4CZ30BuguP4Caorne7h&#10;OqUcRKSfycu318WUEtEDlIghthVH6YKkM310vjT3iyluhgF78+ZV1VjEcFwKPvIonSzEJrTzigFq&#10;Au7AZMujM2f5a5ietbXFj4nNfqTimkmMwmt7XH9Ny7Rd350SmbXXHIAOOIFXgMm1kNcc3wUbcF9p&#10;d66Pi8E/2eX9jaWUrp778iUdbyubB0A04UaJQuOoMrAtrKucB3hW9itxTXPRjEmoRIJoh762TO3d&#10;s+oaQXyF1zDw7Q1vfevr3/r6r3zFStdzI6LvIiUNX+raS3lt8wMBaH7hAZWqxyhke2DfMX0KRvVh&#10;T17jO5aQtfB0YjxUYBvTtwdrCdgiji0Kw0Fh5ZsxdmJbgbiokcsCEIacqTU0VBN6qokarkeFjRq5&#10;aVknN3NFO7tRLXMKKcBGk9DhUeSzkbChyX7x2uby39cJbThPGVMcpzVQrVgTGQRPIUtjsKSIer3U&#10;zGwBaymwtekdcPZiWiupCzsANklsANv3LbAFfSV/ubM7U2Yxbb0wc//Bu8ghIIvgdxbc7Da1FcEt&#10;sC5MN73LqKZFcEgVNh6lMmy8MIBNxGb7zYAUyAHacIlQm/0BqtJ81NkcRQhhaCx4bRx2o+pt5Bbs&#10;Gh4zsHHEwEzG/LMvY47FVnbGMoPT7k40tlMOJkP+kpqmGmgsFtkGw1PJRUPlDkWio2YbKl0f8WsE&#10;xK1pjPOo0NcMh+x5NyLbt/e7+C2DIY3BcWw8XKNmM98UwU67gjORnZ4LRAY3vsai3CDV1yAlVFeU&#10;R8VCDo8b0aqgtVIyt2QbKNcA4QwAqzXBNlougGRS50gwHVRUm3I8Bmi2j1zWMs/JNSqFs3+Qyc4Y&#10;tkGUNStsYZPcjZJtZ89uv/szn7n7TaKx6US25DVd87GMbvv8lzYY03LAGG6ZCmUjkO27IbCx2J79&#10;bPgs4tSwzC7AcIkyBbDp4EVzYTbySOfiDuWv8w2XtvF1w67IPFBZtvFsN6AtdTZo/7k99oKzoK6q&#10;G6h47aGHuDgojRULTrNrNFISkuZSiYvTeS+GqiNVSTbYteIKWkjmiD4MbFt8g5Mhs7dkqGSPU9dK&#10;R4/NsWc0UhmBkQQ2C2mE+kcCpngokUtQZMu2Ur7Guhp35xF+BsJVcAvQg2lQUJlOQS/pvrPNsgaV&#10;KMbGL0zqG6sSBFjNTjZRFo/X+QX6+Co/yykLfnwzsxyDygPPnGVDyZICB74ah2zhtU3GMXFBbCIw&#10;S2xWwQymrmui7AS5cqPQib+mtTu1NdCdjEslSVV1TizJmaXgP2YANn0uyZp6KO9evHjevHk3LGbB&#10;oGo9SBtXe3NAYNCaIA1bsCAAllF30mx8stAzdaK4uPPfq4caudfClqCrQWxkHKx69St7103XL9Ml&#10;LFhLxTUC0b2NbufXJGnQJdgKbUQxjyp+DRNBsAvJ7XnOso5PljLVsSzXX9gr8CxRjS0zwpFL7WuF&#10;16qO70hRYqSPPvCcjooey1DI1va6Qm7kWJjKCq+ZLs1rmIBNBdgyVi09vgDbJbx2AirDGwqgGdvE&#10;a0xoT7OGxthE2yjHnU1pa6U5Fwf8YB2zEFYkC/BBzVocivSCRDWy6iXzoVDw/Jf1C5UmVIHJbPXv&#10;LgAlaFHfU8rizddjWY/TKaylT9TJohoZNldezm3muNPH5SHdraqlIyIyOje2gbdNi13LY++m0eHh&#10;TfSAH8Ibumn3pqGhOy2vaWi1+etpG+yvQVsOX5vG4DUJbCzpEW0jw1A710cevbh11Q6SDk4q7eCu&#10;+yOALQPRSoPPyA5NBjO1SXf7wV0oZuSWsvzA12eQW9Idi6Y1bwj87LZtojWvwKH7XyXNSWETsnEg&#10;YPsNkVbuJionMOFRDbmCia5C72nXBK6NgRKJNiKFamjTmNJFiWDbJK9oh5WaHwXcygyrrSr2AVTR&#10;KvQ2RYixusiZIEpB/q5Ua+ELnjPUjSfwwWoZyAZlUblNXUXHx0sfepiNBYdoHOA9VYODYEDDGkTG&#10;/Vx7TVv7PA1w0J+2HDMXL87jDBWpKSNBkp9i1gA2GL6F/qhW+WMVr21wEbZSzkPt3e0NBb9ayJRc&#10;PcS7UCtpIxEe1fYk9xkC5VSGrd5UDi4e1haqXXuoDRW2u4Ctz2MV0kZSb3Nw8ty5u7/whbvvFoM5&#10;C9TWHcfmIdyiU+dJIz20siPhIHZvmdqbUFm291hiyxg2FLaIU5OuJnuKPKC2kNrsFtWpUNjwB03z&#10;V2uFf6MIYlPvgwS21Np27Sp7AqzO6mnODX3ItT4IWHPqQUkVDYdoZBZ8m/ms3MaWwffRUHgt35DJ&#10;oeNXkteWsfB62IbUpmZRJcg9BDYBGz7TN8MV4h+wAknJnrfCYzCYIKHIbklsLkQRfUKlgpnRBGyR&#10;chpeP7gm3aOCuFJuIsrth8IXJd9sOuAjRI+FdJ4auHQTwEQa3CLRCDvgU7Q8ZwdeVCf3ADYSFJyA&#10;qbi30PjCNZq9uUqvqlnmsQA2yVhyrhrYTG/KKiBBlB8Lryg/Bud1j1ehjukcaJsd9Q1smXQAgUUv&#10;1FKuI0L++K43lJaefjizxqyYAhsZ4UPnD2ClNb4SbBeV1AKVR5G5GBz/UNCzzbkVTIWaycCeodXB&#10;f6w2WhrMuDZ269pVvWvlDGV59aufP125DVGJSEXo5KoepgJ4hTaa1+av97qNhci4v/JDZZ4BH8Ql&#10;XpX72IVBtyYNwWuFurwRo2UPJpjNexWtaTev9KYyE01RnD56Yufm6klAawpMhtfYRA9RPq4MmUtm&#10;ZyJotmVZl76GMdkdugaUWVJT/BpbrekSPa5uVJ7XNvqIOvAuiuZm/9bIDS3N8eNEtpFiwnu+5ry/&#10;chbflXXwq7W7sMgLLS5VBt8g2ojaALbrsnAuwlkQm8bQ17Re0jp086+UhXB6nzoe9NDKkbZUW6mH&#10;BZQ43+DkDnWpGoZURnbM2ArN7Z7RMzxU2/rttF8MtNGaZGq3CXxNx2sBYn8PbgsbbFKfd0DtqS7g&#10;RZO2xpLe0tEdJyWxfevgb++XQ9SgViLS/iZ1LWvmZsKoN/AarMaCkawAwKXwZq4zslUVPqBAAZuu&#10;NbDxzvsjhE0ldxml0WHuIi9i+6d5jXWoNjLQGKDYhPx4OP4ktBHzPoiQZdQi0p5k29ExzIQGrqGx&#10;seaRwQqrkkR1zFrAjUnl5QFdbkCw2ukGCmhTOqYqsdWJ548Saaqkq+5TY1Me1XHfDWty4tRqnQfY&#10;NJnPHUt6Y4UJYTCRIDoZGFjyDFDOVBOOumqAociNI81qnqsZ6k4pgCHrDX0M6JHwMrmI67WoodbX&#10;pv5a8hqow6ARM7PtUG6oOn62W3X1OGuTeICIqf/PoPahtaFJdobkfx7ATV8fGGqqUkhb3DYwggTn&#10;V+BZohqvnBiUm/7suXNfoEguq5kMYJvOSuOC74XCpvzPlekCrfQ1r95d4VzRL90TXeV5sT30+aeY&#10;zCK34KmhsqUVYLsj6rTNh9fUlHyaP1sTjlSriC3gTKPZagyEy3YFWGQWAGyErrGQdgCR3W3qCoQL&#10;GivEF27QTCxlkq3OTuWcxqV+gMydsTZM1zw6me0RqyXzEHLMZI5j099/doAs92dy7JaccEY60Zjh&#10;gKtdStdmYHMzdHdOckEP+QZNFXCF1TaOjEq61hyiIbNExThGM/aDYARKAj0exVbT2cddN3H5X/tD&#10;Zy6Imhxwmu7N4oxXJ0ySAMAeC59lpjU93sM3WBG15zgFmwkmfbmD+yC37HDAaITiYuAVkQ3Fa/Ns&#10;jB4EAWyIYy5IIpnP2QVWukRwvoONSxLYZAJSFaQzoumtUXyk+HJBvEg2UKyaQY2zYjpVGokKbeKw&#10;BDa9NVlNlmDb42ZTzrk1gGbcoJTIWfOuWZz2jb29e6A1KntAbU/fMo2+tnxjmL2hqC7ihNCXbnyk&#10;uaH5DCUclFC1IrABGqVruUzz8Fp3V/lb82i/xKcswHaeFfPgbcDaL7vavevKiFfrFNqiVSertvuk&#10;r2X02jrHrmWaQRnDJSyMSV6Lqr5kia5bsuXWW7v1teS1vOdxC2o8jtHqmtbjjPvNa7hCNa1LWIxa&#10;5jWADcv27nqm0jN4+Scq7tDgSRGXxbY36jsLQqusg05sS1z7sDM+GLLDv6MUdbyxMLR7OJCge93Z&#10;vnSJpkc0cg02XxzquC10t33yic7omTiJk0rFPfppcaCmorRxHEFwo5DuJuqxoXqptsdAa7f0NWeK&#10;/hlaUfakem0y3itx7LK85lkniebMvfXWAH6uSYDt7IUGiorSTHnpFGLVboANle3gmb+cQWKzPhZO&#10;UHa8b1zrzBHFDGxCNstlIcbpVCzs+y22kqJwV9DaTo0Hf2AoDF7L60RssfObP/2z7YaiJlTJQXxz&#10;dYWoAR2ih8HiER3tI9ERDUjOJCMUFqiG2QN6VDs5m7wWVx71sVanCHJLCmi9BjXLnQ7kgxSn0eO8&#10;ODCBONEU1xnZ8nG637jaXK3hRam18qwOMOTl9IaGJTPf2UhWmk45Oo631znJE4LgSjAb94QZlQHq&#10;rvNObFAJjxbRZQhfNRVOY2g4PzRwzQvrSVYZ/0GjCRqtC/qbpCaTbTBQ5/8mqNf78KZN41s5OT48&#10;PD6+CajjF56s1Wv98FrdRT1096EGjlTc8AlsVcaoDX2u0Tp39pyaTx0IXhNcHbg05cCb2E2g0+7R&#10;YLNq/ATDa8VuGz7BwNSK97wnyoUEsGEGNFYtTjjQmLzGoceFLpmLvjZ7+ohrfiO6GkQcG2FsjmPD&#10;MldgfGy7bSqvILaFzB5SNNvdUZMN05g8JgtNLsPWOq7yvgfrc+M2MyNd56e3ENiuqc1DdYPGHDQF&#10;RJH6+OQnzyF2CxXJ/CDOMeWAQQa2aCMqH6CYxMS2KJJGVcc/LsTkcaxi1jSoKWgegVjRloBVQtsi&#10;QZ3YRvBheQ9bVMlE1u9wa+L6BLcMQpxPhymP1Lv49K4i6yOXNOHjWBwLMhRR4sic6csNeBLaShhb&#10;VVpXsCWiwyO6GIFNgqNvAiEK0HqMVL6Qpp/CMBqwx1QFbEa2nOJOs+wpddKswErEV3I/SrprNAB1&#10;iwMTqKRQp9H6G/XYa+1Vh1PpIhzHR9HJ6JbvB2v13cG1a2ZLFLy2ZxXxaw+u3fOyJdMIbDfuMagY&#10;nPQn2x5K49pafKjXxNZuFJz5Fe0N4EKsxMv5BEc3dhPllIS18+uVXjalrGlrHMkjrUlvafGOyj5a&#10;Mg5gJPNa9g0NZt1TdDW9ZILWNyA68WI0R1nxQmBbtw5NrbODKBXYOnltCymgmLSziPffV9JEYTQ2&#10;AJuSHpizQ5TBraKUcuAnBK2ZnIVSXiOazWeCs+iShUNUv+J5vneW9GCtOuQHvyo1VKkGwrsAtqzg&#10;5nuhuCWT8kRuPeP6s+MCtl9hltessJ24XM+qfZzhun07j2+LTqJ4qYaGaCJKEsLI6BAxbUoYZbM1&#10;80UnCGUb/qJgjZWsAxXO5QKxF5l+974J6krr2NOsUa2aajXaA+pESkPRsxRwUAz72fuws4OEP1Ep&#10;Y8fekyx/IogMga2U6ACnRGu2dG2yMh3NqQ7eJVxLYssItsxN8GVZsi15zLzGyhsPnvF9uaKEzGkM&#10;ic1X/+mfYOmIWlvqg9NEiVWk2mhjwMT2scAs0afKiA2pazt8FJYVPkA1i20avUlBTNs8LhAnZCMa&#10;jfahzde4SRXwpKRRRfoLnupRFA2yKgKbFTRG27hL2p7ipYC6w/koWVVjd0B6mhJC7QOVu5U3wWNR&#10;wVf3ZrI4R0VtFuC8x9NddKSxhpYH9dWtpv4923U8oq3Vg2rfNeq0RnDNps2EdzDktU0jJH0ixsG6&#10;TaCxVhOujY3t3vrD3YcPU5ptLPqgw26SfGs1pDWXukPIg9j4wTmG2H5/WWvjrz537pzZC0qL8h2i&#10;qm5e48WSmBYn4zpBWdrU/nvEaz721JfuSZ+o7Ygadiw0lQWxVRtPuiEVW0aA4oox1xMokE4WzVRR&#10;LKGLleOilmWP99gEfaGfPYTK5is9anASqF/lHrISGZfsluVDKoENVMQf+sR/w1es19zmgUhE2asE&#10;WAm1x0MHbmVFD1yHaEFOzSypCswYCqLHgcgJpIKQovGU4cuSUfF1mtVMI6XvAXcK0GJfGlgx6VtM&#10;KerLcXFBPJbpADbdxmqf3pvnuSJi7OQPnemLpDcFtClmL5NFQ79TdgDXG8hwOj4aJesx8BRZBFU3&#10;UlCU2m1u3M6PAdGZhXpEWrJFfOIwrrWax83c95MCa+JPYVSpEIJZWNP9LWHaWVz9Etw7cgVKfwb7&#10;evX58NjSfzT700fIWiaBaqMfjhtIdvOD4zs/DojO7yH+vZb/abmVEDQ5RKWxPbindxqBDV5zcQde&#10;3lizkTv0Odes4v06o4GrrUEHam4g9oBMNM9gQWlPCmrdlg7RkKBAE9kfP8JKD6pAtPSDdhsTqbOl&#10;yqZ7wGwfVYODKuFgi3zCYiDMv0U2D+XItTycM+pG7IWZ9ixZt25575QcuMwJoua1LBq335kFXye3&#10;1TCG6ThKsH0SXDue6QecBuvcmcoxZkFrWOniWpQveM0tIFgCrhl02cvxi37dmiO3CGYLUmPEQoQU&#10;r5GEsTEor4QMBg5yH8trqa8xeV0C24nTpjUWZxkcn6Zr1c59UaaN+noTMUWsv9tQndxEpugkeIJW&#10;QT22YRS3cgGy28C3fyFg09gEuRqSm3AOon00JxPYft9VpiNnq0kqpDZaqqp1VsTWlGLUUGV8btRg&#10;Wd2obd1N69LdZ36jsP/S6x3LEbBilrXDN3o/AltxiBrYuLRKNkjfKY1CGctx1mET5N1F1FuioKxs&#10;ilOU5Td/GhiYhB3w3YFqNF9SeD1ldMm8gNlqfQSHGdjwLXLcardG4KTgtay7piIfRw/vOsogNmPL&#10;jM8lrrGbwOa7GdlMbi3gCToC2FRsIwpuWP+S4uV3J+ilfvbFv6plFPrYbXwQwWFJIXVkXWQoDEQK&#10;ASsQFt5VdDUOorM7COdiHlp5GnVGLOjVOeFWB+w2lGwgea3ZktzKj8G/Ku2k2iPwWpdD1HZyw0lA&#10;nNJrA8opoCMoOhmu1BrCGmwiKxVAisFuu2G24RFqhfThRZ8q5oHAB7qdLYCmobKzVPQA16J3qCHM&#10;ZrTq4LXuHQFbXnp45UW8dot2fITF/k20O8g0US1H3YQqfaJzHbcWoptyQ1+EIzSB7Zb1i9Y/6ort&#10;5OL7R7+D8I0KoxLATFYa3N8guO0hxa9lsdyOimoGMQYZ8wysHTbuxTDIDdMMaxi8Ru/QKxt9RP9D&#10;Ng86AdggN0jHQfvZHYFJ13ZVZifYknmm6G7FJWrg0qFJAibhNNdCZXEbyT/isMwnsI5k+jPUSZ/L&#10;Sq+8GMkQsIrE0iMqnCiJB2ELoopvuhIRyBwwB9/MdDtSzAQzB/DkcsuA8uwyJVVt5mMeLcADC3kP&#10;XAQbSS5MvyiPh+q4mrdjcCyqnNFI9/QP43RVPrKkuFkoiyI7Q1xBVPGpjHMhNnIrfi84FGrUYtpi&#10;cRNRjiIFQ/WJHasn4JvDPeFWC2pYUJrszWxYjGrO4NVDdWgBj7slsc2+lrhGYia0xvKyVdgHVq2b&#10;jtfcLVPm0foN8tpygv+v1QdZazRwgJyt9AzNoCzJRgpem8b2d5arSF9o7ojePB9rZiakizTemHPQ&#10;mu3Yvgeq+LUtW5b0Wk97uSgt49YY2HzI1dfe8AZ3FQCZwjYq5WDt8lVL3tbRyyp5jWOaF5jHkM94&#10;ZuallvzQY/KH6oJ97IJ0MqEWVOqSHvgqza+3OycDlApzI9E4U/q7mrJfvvF5tJkCx0oVNwb2fcCR&#10;ge3LP/ny+fNQm95nIne0IBsTn3q+J69xUiGG16NLFIlNpXGFbdTHnc7m7Sx5o3R/xydaGSmjKEly&#10;iCr9gM2m3bOngI1C/1+8cKFIbHWi78nXa4Br/LVGWxroRrM8SmTLwwsDDZWAoOBXG5fo5AX8akSr&#10;q2OA+jy1HLyOt629ae+Z39F4IBDNFp0L2BRZzUvw1V3yh7LISBTVO6p3/oiXt+kT1crLl9uF6jq5&#10;5dYYOGiLvIOQ2Mh7xCHK0D8QtStatSFceizETJWaHsiDpEtiiuEKQKpENPtFte7SRhBVWZG9WE1t&#10;WTpNxDbutM7tztmMVqJRb6PuHAQktzG/OV2rOqCpwnbENTyivIfmVOkvHYuPEQfbXQFXWQ3cLLqW&#10;KjBORMYON0dtc0MFJ44yy+24DE8sSp9i3/pEWwBa0wazY7Sk4rit/gYVr2k8Kdw56ei1yUHcySQP&#10;1ES99WGMXySKfXTbDpohHN49vHWcUEp87626i63ZyBgdhNSYmNRYGbQMr8FdAFvl+tSSqQXdxoyG&#10;o9G2Si3hd/Bpq2oetk/wQmO7xSKbJ2kCb17Tg9g5CpgttKjm7AO2NuPbs13So/QaXQhR9My4oj1R&#10;aQfEsaVfEhN2YVmuw1DFln2/siRH9pzKHu7p98yF62I25bjY83xhPL8vDH+oP8+1j2C7+jq77n4J&#10;zmRZDOBBWZB4TMENgRhLibRiEQo5tivq7VoGKqyS3k+DGBH8AR3uRa8ZQ0rSiDHNFs0QwguLz5MY&#10;rB7BXGQ22LhJVupww1LEQGU/PM7FNmbN1AcXruFdnSO90CSjDxWxekhdph1F+YM5c5DPFovLzJ9V&#10;pJ16C0gpnCnsU7hddmJwB1AGtW8wYSq8Td5TnmRagzA7/MLGO8jvie4gL42tdE7wYyLnoLwvQ970&#10;8sNn656JqPplNejOb+ZX0F0Mj/aKYnLDWgC09skhmvK15bVVa3vXrlU1j1UvXtX7tmlYas/GtaKU&#10;QIBo805yaO/yJddQ6bs53J8Rvgav6cCKUZm/fVpcw3Z25Q8Y1tL+mJCW06wRrMY5H1alYxXQdlpc&#10;g1903/5t2yp3Jj9BANoLXsCed220N/jQh97wITlF3eP0ZyY2MHPj0qVLlqwiK7R8vbctWb5kCoe3&#10;qZBHJhlUGaqq32Hb/4B4bj9aG8yW/lD0NeQwvJYuwGaQcueH2zvi54xZwWusCJMRc/fx0M+yxwGr&#10;x8gTdXt8FDZ+nGgIGxkeQmbtJRFu1IDuGVV4r0tguypbtjP8pUoT7QK2veoaOkRQEXmRpO8pOdTz&#10;lt76yecLYBOzNVSDjVU9HluoSlRS+Ni/tfvONvBn4URVH6J7UdiQ2KC0wSamOvstikOorRHxUVv/&#10;9JeDlLE1qv3tcymXJYWlU9TjD6STsRZgu9+XxZW6WA2pWDKnNLdnDvIuX29ci3dkZqm2pRibE0UH&#10;VJ+upfq5vPqbTYFJc1DANljPlIOawFUQQ9DV6FhxQSa3CZYEJiCbtiG0MQ/IMWllLFU2MVhgVnaI&#10;d+sqN2B3LY1GX6QdCOC4GKtcqz4aLy3becO4TgFrVfVc5ydYI0tWU/N2La+ZEti0+gJN8Mg6cp5a&#10;VCG9ccAh6hpfVZmezYZC2NgXx/K7tIYPF1oLYDOJsaXZwdZh2rjzjwzs6pdskZm8tRPWItptyk6W&#10;wmSkw4zyoM5YNf6D11an94GOtAMM8Lc79EDR19j1wOpQNSd1csCrMshLzUQZSSDYvaHKDk1e2/Ae&#10;TXiK/QC2IybA8IgeTWdohrE9M4BNR8/UNMwWTURvWfRvGeextKDC7AkNZGO3CGdfNI1FEoKaiLIW&#10;UY29KqvA0W3h9exU5zirrvFBalkoN06x+OVTet4Y+tq/Zar/7P/8wWywB7pUCD/WyGYJbqAhPJ6K&#10;UXPeIujBqSCc6GJV0gyYdXMBhcRZiotVipYowzXNwhmoRaKVLaDDQWvGwCdI3XqCUJB3hx5VDDjU&#10;DcxwgImLmYldfG+ocqY/i0Pk8Ie6bpkNznnzAid0PqZHECrG0nU3AGy4gLkVvJf90t2a3tVpubWb&#10;DrCvdvfCPi4MUsIXucJBbLPNf34aF0bzUTOXpMNsQiUDCmEpK4UhUpZ7YR5KR64pP6ppVu0b8leK&#10;+LsAVxf6CLeynbBpAWzg2jW1F4YzFBOyTZMhugRcE7CZAmLY2Is7VO6+ayewCXQKsKlZgC26vEcM&#10;/7RPs0MUGumKX9PQlfmZE6mvheXEFLDhe2T4+EePfXR/6muoY+sKpMWyJwavSGsfwgA2fhm+QiG2&#10;522kFjGS2tqlvcWj+pYl66byWfdHkTU2AjQ/2wPAhmmQvCaN7QEHuLGa1yLjgC6iMv0m2pqmDFM8&#10;VgDn6EJ7r9mJxANgLZtSsTDoyzIy6Jf5I3d18TUs4uIicE23wfIB+meZqpb8fwts26iu6yzRX+07&#10;rhDFtK1DdDmYnMQVylBjb7RqKXqSwlkjA+om+gstZ/mbSR4fK8FFKsCgVL9sAz9NzqhKsKl1Je8b&#10;XN3owyeKJtJs0o8IqQ46UJ5hHeGmfVberV3f+qxqdGAGqWIJYp1Npz5bCWwu0aHzNl9tYCuwF3dj&#10;aztI+3euL3eU5blOYGNLomhtcgiFbQgoaw4MjdTQ2FSQf1ItMM1mIBVC0yBBeWiHdK8aDmK723wU&#10;VrINXFDXoxylHvwydlVFbr1nZHPOKUPLDQ8Uz0VYG95QtR1tCOiqCm9JbK3bTGBcsX1M5yjj4VeK&#10;eENKD9W9oD43i8++7q9p1Ibiz3asIzU4mgspIiJjdMpDA58sIYdCdWpuFF4DwYg32zRWeCuC11Jq&#10;k7w2ghALnQN1Ko7SHNnqvuZxniVNxyGxQWxith9uoulp8hqLUK3VunCWnFTPplH9YyDC1wqvBa0V&#10;WDtaOrrTXUo9QUtBXZ1i/ALk9YUDnz90OFS0FVbZnHJwi3DNs2m6w6d4GyZeO/KpiE/LsLXsdZAb&#10;nKTzoTXZohn/3ja7zLAzRCNVUwSV7dy98u/CBhO0MYi9KktQs1jGwMbEVrV39/mYG88dRpk2Lva2&#10;4ir+XMkn+p81UAmAMS+osix7T9ae8iaFbA40s8fTiY+wTJqADY5gdL93DsIFipkuXDSEu7Ip86Yj&#10;KMisB6kYwwRsN82ZvRhn46s4zgxSdnQU98S4SmUvbtCH1bPt3pwzM5y5kQBqhPIi2MGVWCpwCDHF&#10;V9zV4hd3MObwFqZcmleNAha4oBoiXCAfxXGj61WPeSxq46reiJ5gYnNtDwb/TlwyR9XbjF4Qm3vG&#10;C6WMtj0y63HGUV5paJr+hX1PboOZIL1XRLasvssJw667j9m04UnZ4f1aJhzAaRogtpdN10N07R61&#10;YiqJBgIAAxydDa4hr23Z6Dj64g+1ipOJofAPKZdbrlRrmpK5QSCZVHBpvBqzSWq5SVrrqkVGwoG8&#10;ovTx3Fa1DoXMijfYvlCOhG/sBsd86PUGNmBNwCZ77gt6ly5dRVrp65cUYHtbRt/tVKaBcQ02Y8l+&#10;7hjE5gA2K2sGtv3QWizkkSrczB5RIawyaQ1uFa+5sahWC6GyknvAe76GxhbYp3vJC2sr/SBobUC6&#10;AddiJTs0uJy5AMKvmEiFgCw6dx2W9bg62zkFbDSnOrE4/1RsxRE6VMMXOtkvd6j6H+zoEN/IMdhU&#10;ItjIFh2AuhTC5rgzVzlFcbv3HB7QxLXfs5v+0b97M9mqKWJeulwTPjt77+/PXkChW41vlQCoZhOU&#10;axDZ5j/N71w58S2nfHZErGlrWMsSuqGVdXtE7xemYYlhqGthPva98uDTvz14FwkHXVa6zDMWYvuR&#10;EkV/06rxg7gFfshs0ArA1mzX+7aXmrd9imebrEFBKvFaH2YqeY3VLKUFy5i24gsUumGazN0ENm84&#10;BraEbk0xlfDKJdPkEh1SlV6Tni3TT7dTDQTX5imlHQjYSksqXtbbtnMOcJZbFYO/6gOj4QkzH/qe&#10;1vZC4BmA66yv8R4X+kBga8BxEDaRawxS15rqyj5Ag4NKX3u/hqKW7dg93OI6MjzJDpWMOrIJda3y&#10;mtrkPWXDWJqOspGhs73pY7//PUtluKKROPNIpXOVy3DOEMWamaAemLwHTItmBaw3vf8WanMc0RVc&#10;LT3uEBvs8K4U17zFE8riurnxRr4SWwNbmCqxHUVTs7gmm4pgq+CNQDbxGgFsV1egDKdo6U2V8WQu&#10;rmY8M7AFqMl0bI/oF8/pXFJZgpfpLHU2K2/FPFd1oqoIPdyph5/E5/ifukSrqh9ujQkkgBrAR2Ug&#10;RyheWsxhgBFk42wDTEXdoj6FnX0JbKq+r6q40efcClKoZJlYGVQiKc6EdtNNM2c9WdXHivtUL3dz&#10;5yycZOPOKwSArs9hHGSfMfiGShhBOaZMOIb9AkqwJvfllCtsOGKPawWNJi5Dp8jNnk+1dtfteHHA&#10;jr7LY7g5X9gf1V+Ba3ggUIZJFzNq8ZD4wKZEn3yMYE5sKCesZ/xrRsE7R8CFmRgfrQ+UxFZi2Dic&#10;WSlszBcvKLsmNZcRucbOUOtrJBoEsL20d9XLXnbrNNkAN669UR7ByBcUrKxdjry25RriGgKbaa3w&#10;mh/Ei4VpJKuNV8aDbZlxkH7PBLYuJa06glM6J/NI4hMBbCwQVaWvrVubFdfc7T4cobGAamlqgPoz&#10;aI3FBU/wlX5gybo9t18El1tORIlc5X7i82TQg8PY4ZSSDWwW2Pgs4RFF+5PAJl4raagyeC2NSV42&#10;cRd5AlLCtLyRN5FwIPCz+VGMdFMV3SKw/RF1Taxmc3qopdSN8oZm8Bo5uzrj8/wbrZvx/2nzdlJf&#10;F6P1wenTx/NfuWeY+DV1f28rfG3UxXS3Lu7oAE/64ya1pYr+VI2ags1hF/0Nhtb6W1jt3nvvBdnC&#10;ciftXlS4OjTT12ziCEWJorAHrbDU6QmD2BoExt2H6a+vK+gqj/NgBqxh2prWGKLgh46jCptNhGcC&#10;6+a1eI/nIv8gXaZx3U9Z07IWiMuxAWxsohYbTIqypuRQdYHHIDYIrVUfC64ahzwRjxoEsqE5Qi/Q&#10;T3JUWiptblQlUmMRtLE1qiW2+dhCXHSwwkRPZI02QmJTl1GlHKy+M6uwaSF6LWxsfM0pkhJOkfeJ&#10;xNbZzNS726Fl3m4Ew7c6NAoZ2Iyeev972fjQyIbdCRwCiMTOyTXqvFGENzrh4xMGw9p4Q1n0pQOy&#10;svha5Q4dade5Sg5U8j5bo8a15DReGgPXJsR5aQSyIbWx0f8HEJdVNklcYZ1tzrZJWz4Lm0X6ZkG1&#10;cIoK197/2tdOFcN9/E3v36A27gfgtEOHDuiaA8SwHTqw15i2wgKbeU24xkF32ijvPPoFBbA5hE3A&#10;1kloHstBTMwnhk39Q68ScJ4EoEJsJSsAE1OZ1wxs2hOw5ZaXzuR+B4WNp56mtAPeEJU7og08B77V&#10;lEc0TZj4mKv6i7Vs83/FxbBY+GFhCNyYYyiy309VwwwUbOz71AlThaHLfAUWcU7k4ki47Cof3ZYA&#10;PAzEyPA2E4tuIAhKQU7I9uRosu4rtHIKH6ki2Yw3YahdMshS7MN9TUGKFnMLKeDM9CTiQSILj+ci&#10;3LrRtx4TCS2IJAIjHPPhVuRuJqWYELz540sBmx09HOQJtlneAha5rcjMlYnlS1X9kUWVS9Qynr6T&#10;2yJwvQPYSoN7rPhF2ee+Ftnm8B3sAoUfXdMjfaLCtazvYbYLzHSfrP8A0S95mbU1Kno8+OArV/U+&#10;fbr0zecsX+sQe+OaeGWtQrOuoeF0VEEM8xqKTmYfYN7sWXdZyKt295vXNHRmhF7WPp7A1n1FOFTh&#10;NWlsx46hry0r/8VctmVt5oSGxtZric2250MF2N5ws0LIUl8jiIwf6uUb9yxZ0t3BybFrktewrLom&#10;n6SfzSaj2FhV1IM4tmMiNixKcQi84LXoVRrFNyqHaGn/zpr6GmbfJm/jy8J9gWyGQ3tYv1b49nzp&#10;QuWKbiHMid9YK1xjypRokqbMyvXYmupqbNuJ06VA2z71OkgiG1G5UpnSREnPGx2RQzQhb9OQBBJ6&#10;HRRTO00V/ae7JvMDYjcFp03eZ+tOPPBwtqasSnCt0cKbhpy2+gJZB/JrNRFcmEW5uhBv4Qafcf1c&#10;Idhvs0Fo5nBOQVURzH706YMRweb1YKYbdHo/gTZNZ0SbUc5DWkVtmUmKuaVoyG1/+s1AG1pzmQlG&#10;JyAAHzDIaCnEQdMqfgiH3ZNAybfsR2PDsthGuCzTUmfrhDbvTaUksCWT1AIbi4zCbESf0fidZlir&#10;+06tAdj6BjTfIbIlsTXIGoCxTq0+tWbcp+JcOFlrpIaCcgK2+pBlNZ1iwzVpnrCFPje2nasFacou&#10;VSuq1/DtSfasibbb/ucjqnE0eQ36Cu5iEK/xn562+FYXgvfDeEM5l1btnozjTuNCmO1d+o/F77ut&#10;v78+pbCdbUnslUNUmhluTr2yaSjimmQ1DK0s6Qu/6KcOHUFYswP1APR16PDo+2/iMngtDF4L6+A1&#10;jgC2e5ShUGLY7jGwZa+DQmkLfcS+w9fUQHT2jKu12VZdQwWz0oal2/PbltiC3L6Nmd/O2VuqAw4r&#10;AW08I9ky0SCIrZgzFzTP4mMPPI4O81dhy+b9d4ANAzAoRGZqExTBKBqyRWUZxBWIScXebOccgGJn&#10;X66QSNSZFf6AVFLgGKEon+MWAAudFCpgMwqGHhbO03igd58QwGbXpGbl24SQoCGnY2LwiwrZWp/y&#10;LDvUKJGEVmSox4fExwyPNk/qkezBQwvk88UctRZfxDAkRhPDCtjgOhfj4KY+h+o3U1qkQMzEtoDv&#10;4kQL35iLQ3x7jGFVu74QQQ8ILF30p4DNXb6ik4TFzSI+Wl2zJbGZJTExp03tta65uOZAeuLWhGyk&#10;hz744KpVT182TTbAuiW49sQo1PFQ6VeA7cZr6hCDivbc7CIVmW5gYGNhoP7ssn/n5AJ2bAFrrB7Y&#10;XIxk3rJh6U4XDVgSxXCamH/KeWT1NfMaL36AFxRO8xIWyHazgC09ohLAgLrnvZwuVt3VL54jGnP4&#10;Wiw6KC2i8rMxVUrAUYUN46vBbyGNcQGuTe7PUioKVwIb+0z5JLFn/jm/AXoJxHgTilpV8c3fkp0P&#10;CwCx8+HtBgJtpQyb/jH4WtHPNUviYUVo2zPj/9N2Hi/tqn514vTxY9vmeXI3mhokgje03Z7sHx6m&#10;BtuoeC1t60CLMh534g+N/u8IPe3+wXp/y1LbkAPa1K67fl83smV9j1qNzED9we5rKTyd5uFKOwDZ&#10;ahyq9iq1vM5W4tz7XD/XmtlvixOz6m0g84bVQxAbi6PeOvQyvayxWY/zfihs05lVOw88QcRWKrP9&#10;6Z8kwvaDaSoXDKaygGd8l4I1YyrAz0IdtsG+Nn7fZm1kfDwIrQKmRKs4jjX9omxZ4gDTeJSL/R4b&#10;apd7IOASVRaAMg/6trsib3F1HmInzHminL+NDVHqQWQsuuQldxLcJh8nKl0tGiWE+Zt4J4/NcHrm&#10;GLcYHyXkra7EB6wul+gggG7adiwbGulINDj40oZbFC1WJXzuHe6v94F3k/12nYJrTkxwXbNbSnHd&#10;hRtYEuDSXsdiYtv1nXcZ2LptsmF9TYP+kzVQvzspyuFrmVVgf6bttR0JBahs94BpBdj0xrGxwZtu&#10;ummFyc65ou+RwMYS5q2BDTtgJY/1yJF7EsxANOcYzI2jqObBsHDlwvXvR1+7alvxL/bONTaqvAzj&#10;eMW7JhvB6GrUTbBmN16wymVEWKO0TCNtigiY1t2pOLhVVxzC7oJYqyDQlaBW8BIqIV5w43pdog0k&#10;arCtpt5To7gm6hdvfFCMt6iJ0d/zvOftmVkKoqKi4Z1z/uec/zlzzkxR5+fz3szu9miCUIVDM4kt&#10;gS1Wz2sUvnnCyaAanZ7AkukIZYqBTmavA17N1Mb1U5f0GTcvxeb9h2zhQorqUpECUrNeJa2tKZPS&#10;VAHVSDNCpEqUsCdQ5otsUd3Wl9tfKRgStzFLuQ1m6Y+VwJaE5iuAK95rXnsEq07wADWf4iRvMLWE&#10;r9byFnqfSE2s5jRPRrMOSOeYO56JGQNVE8OIowUpLIxLnyxwK6L3GWBNK21cQy9agC3a1IvmxE1J&#10;bE9W2J9gTDkQ5izHtilLwdx1P7GaW8s/eBbZHv5o7UQ6LreEQhOEjWDzoy8DxlGIaHqixqKne7Dl&#10;fJ9yqNxlxzVT0tOJWouG78s6l586dR0ZohdU2K5FYhOnrX/6tctQ19Zf3k8CO2b/UCxC5QqB6EK4&#10;1tLx6QCwU7pDWRLdWi2BrVVhS16T+uQKbKffdc+h7Rm9tn59FKDLxgarGLQf9op4cV6keYNxrQC2&#10;TRQuazt4a2BN1snNnu6W1zA29k+yeuNPIfpkc3KcPQGWBTc2TKtmroS0YCs3yE+XpSEK6DJXwZM6&#10;6zQIpt/xxS++830km0YLeZtFtnec/vXvxWs4cF0MJHtKcJDV3VgZ9CBOMmlSNBteiYXYLsE2o7CR&#10;JCpgG8dCYXvk6CC8NriXvqHTSjYYna4PzhTRawODW/fuH+hXiX9XzsXYNvrDG1oBXupkUNZcWbav&#10;n3RR4dq5pr7uH5M31DH71X4qd1C7A9ZBapkWsP25u4+5XjL8mgvuHlPdrqkgtoAzjbyKxVO/YXnv&#10;h7//fVfO5ULX6LgPfck0+gg1zsj2/byi1SUaF87enkHtDjJRtF95GKBphdi9Rn+UEeuuSZYCiEbV&#10;AEDtzOXrhdw62BIXFj3fixg2DbZZD2XqY02wdnzPce/aMuYtkSpKffS9GmBzZY8u95fPwh1xO9tY&#10;FUEMn2gPYWw7iuq52eOgQ/5QwKtDKBfkWJ71LvfMCTUgjcA3bLSn2qWScMFsICpBjK7kAYdhw2PB&#10;YeFItKczelEN1vuRIxuN6b4G1L8VGrUI18xn5dGMjzU8NYGP155jr3zlLLC9hJetmvXXJGvSIs0I&#10;pSGj11iPnsDFmQU6ErxAt6c89G3H7w7oEtwdxiM61mASkvM1b7rRX+TGTDiIrdTAE8dPqK6H3wmw&#10;fQNIu+aJAWy2a0RwltgIXXsi68aX/YN6A5miRyA2QRSwHPqaFieGkvBpNGPw9Dnzmg/FbMll9oaW&#10;wMYl32WGfXOa3pO0ZnQL0lOLhYWX+JP1nwO2jGeDUoA1S2ImINeeYINZ1JJ/U0FsQNejXIujOMfZ&#10;KG1bhtSbX6AWlx4T1LgVKVzEm60kRT3dF8MuT3bag3EmFT3dT32a4BlFgpGgycaZBEyqKpwxiE8J&#10;r0FwUY/NSp00OB7uHgYsVs14uNyJTFm30wR7L37Ak72f7EjUGsCmC+XpjQIggazSFrksTI8oXJ6Y&#10;PlE8g+zYV73qAY9GqAxI45TGuEzlegWF/Am4OIXEqF4nPJzt9i5t0FF3RjX0vMwkDYeq//xPftS/&#10;KbjxtZ1tK7HOTueHLl9+avnSCwLbcwC2deuefu3T4Zfmqy5nxoEhwBU9zGlqbgAzUCf37797QsyV&#10;vBagdl4zg+S1PI5RVTKyeq69jmzAmnSU0ZBLBYOJvBeuRZ6B68+xCtcOAmsY52gDgDJ4s81uRV/I&#10;Jc9pknZOWldzAJu2jBjP1KIhRMAig5MINn8iRbAdMmFBa9LXihYHWQEle+RH/m4R28bTtc+MKEvA&#10;9j6gT+gXSacMgsNf25z06TQGv5cjV2+5le/GzbXGieJsPvt/FNi2b9/uBlaOYRsfn1pqga1OG8fp&#10;IQqxjbKHc7TQ14YGh2UQXF1SGN1EE9jAF2o60KKJ5E60JwMbUW0sFQLLz56LlFHRWoV3VgA2RLgO&#10;JSnU7ALtNrARxia/WoNLuLgktl+4QRVOUQrbftb49P0U2mTWwNQUNO2ziGzCNXdGKI0ibMKwEt+c&#10;LTq3xqYpXx1QaNMzzIVIbJU60iPfFDEQubCbhe8wVngOFVtWc0k6JV1213AadlXrO4xEBraENeCH&#10;taQwAxersQ1ck+VGs8lQHlWcLbq798BsYNcOvb2ktaNxS66uu3vBGY01lD6/OWyMWh5dPX36bNbX&#10;mpDQ2QZNluqhnKJ+61h/BziKTzSq19IKli0NQWsN/jXrZUMqWMfQlbzG9X3wGlYbBQk4xcu+xrwQ&#10;PNOcJz2kwmZu4x0gDN00Cl7LgWONd/Xin+2uV841CWwy62zH35a+UMLYkNrSx+k4tqOOecMUwfbp&#10;DzWeUjo/9SW0slNKbP5wSjqQL9TOV4AtO0/d5h32rnmegO0aQO1lN6r22j/+AzYlYDsWDalKYDOv&#10;hfczAtfY2GA2C26esHgWNCZgyxIgHGmBzL7LHbnasJa9EOJtKsB26R/2v5AlT6kPxDWwwAmWArbo&#10;fYSxoxIewSZQA5sQnViZdAd5cj0FeI7sd/1cqOchar4U+QMhoeX7BHn0JlXLTiylPC0gDC9sPtOW&#10;1p7sVE+Z1a37cQXTCFz2uwrbxDQAHJwkXgvNTPBlEOJJPrSn1fAJFoVxlg8XT+UGrxJCscudMMte&#10;nPNFGLhnJhTLicqUzclkIBtt818VNXgD2eQ5FbDZ3wp7xl+R+ztyzX+n+JY8RH5cNmF6XPGpuUrH&#10;CWx808sPaxkytkWghsWmDafolgtejUv06U9fL2uavKwO0WWLkz5SWcNCXfv7tv10IBiE1tyCKnfS&#10;fE2uGrAyU9TAxHCa2LGJ5nQDzLVkxTA2b5xwILO+tglZUFwjfc1A9flNB/Efb2q/aVMTVorSEthY&#10;eRBRavJOphkpvcEOSGDDXOnjNMY8mZ66f8SbtWaIZoN8cCvyQhxqBqsxDbD9+vS4dLoPTE5mlyue&#10;o/wFKNN/culxSWu+1yZ9Nf2DeBZ+9jWct4inC+f9T9qDd28PXqO4Li7RqOtBK9HB3mGV8+8bJfmg&#10;EvFr+4dHCTzCTzoMsHXjtdxrWLNBLiRD1vSbzVDvw4A3in1o3i2cjGhyHzaITmdGPYVUA4IauSQe&#10;sFc9O00pNko0iP3sDy1VuWMAG6ZGBL/JmmvaOPRM+wzCOBamzWxCq6byHMlrWHGofa+aSfs2a8tE&#10;AltYKbHVcBarIXm9UAsr+qpHonDamHugcyxtjRA2YVsNhuMH0+qXhghps2nHvUWbScoXGdwyffTN&#10;bzzqILgwtnqfNJNXvxqFS5me9egS6pulubXBTgS2tQSydRGp1hc94Fk17lzLceaEzipsx7zgc/WR&#10;XahaM6OCTx/l4NbiCxWMqnsoX7jGBpdofweRaclrwVtpQ8SvNTqqArYG6RpUXssgNxs7QrUktZzX&#10;BSmzeRjag/3iIx9LiS2s0a1xerjiCiO1D30q7KiBzRz2zY9uDHUtdDWRG+DFALmRAnrcuQPW40g+&#10;uKN/tq3BS7kYVOOVuGa89HAiBTbeCrd98AfuFxqN3ulD9cRrrnniNRLWXoY9g9C1f8amlCh6rJDK&#10;sgVVjCGuebVP1EsAHDua8rvYTSbT2WC4WLBQ1HTvDHGLPNE9D7xEVtPrv2SIbbhH5yNwQUAWpl4g&#10;yLFY5KoZiiaDT3jZbcruY4w9DwPAuFKoFv0LYDFVvIUCH5AJnzLvuV+CzApclKkoHH9OWiBmbf4D&#10;nix040w0PRfJsVuQm4CNVlJS2EyGYjglqNJrSjePzlMQmvslGD/FTFowRf876N8GR/HtuIGwMxhR&#10;blY+tpI4TWYPfUAQrJywgseoOmJOFcj5z4Hd70HobzZ7TXMfYBMI+vEPEjOqF6rNGyEb9+eIPSMx&#10;SMpuUJzexh+dG/57PKGmtVPbtrUFsLFZEsT23IsIYOtpY/7azAq97J/HNXPNa0YjG1i07sLqmk+U&#10;GQdquRS0lnFp3s4RymYkyj32fx+kFydchI32BtsT1zYUOtn1dhHaInjN+totr3BHKuZQ2GSBa04H&#10;OHjTrbdyTekRfTqVcAPUGGE10A1gk8CW3tD8nAW3idKiD/3J8GSq4ZblsIgwC15L4xDyyu6idt/u&#10;K7iXgVi1eyBF+UQns6qbOib4LgAbuFckhrLRwIpw+ArJa0I4Vs1qb9Z1+r/qEt2+e7f7V7He87N7&#10;xif8j02Px6171QJ+eBiFrV7fOp/JoDQ4Ra3gR2sEmtW/mvYT4ISXekrBW6Y1Kl4oDh2UAdZgMMEb&#10;x4CN9DUpMoSnS4Dql2u0pxtIwxrTXNjdZV5LUzv41TNTMNtXPv4eUjXDU8kLLDOBBbyZ2H7jaZbf&#10;YK3AVkpyxZTNYWzneUOZ8aCTor/Pwn/sxF21JVEUPlGg3rC4DaglRdaNBACZfrX4REfiy6E3qbQH&#10;rTK7MIkWCkQzMcngJo1YcpheWjLIzBaX+OK4TOIZZMgxqNWt8hpuwF5odimQvTkr8o6deckZmA3n&#10;J0LcTq5ITtwRbUrFXxyV+loAGzPNKltTkTfoDu/caE9Hj79nP5RGgy7xOvF68oua106YxuwPZSvg&#10;2j/Qy7869fZIT6jUB5HXNM0QF8hubHWP+iiBLQxYG9qzH81pUCX60j6mssWVBvKs+siT9OCkTZMU&#10;VrQiOB7SWEAbTs73g2JPKWZe8JQTH1XN3AA23tA9i2bOPkijIIjlNYw3IbBJXGMNYPvGN6jZgd/z&#10;5ShqT5Wt5uCFL9uIj43AtX/WVgvY7A7Nsrg7MuvA/6cp00XNYklznNJiaU3vKi4SliWxYd7jorAg&#10;QibH2LuEgh7ZSPS/XoVyoRx5Soh0VmaE+RsrlDgAs1CQn4FzEBITCg6TdBQ85F4Bdqz6nSKrSDyQ&#10;b9TIZmBzM00cnla4imocpFzCiRH9Hz3b4SQdCFm4tQU4d0nXHCf0VkY3gI9quNIDQypjV5KeN0UZ&#10;X+FPHDO6D9b9HmApUXQVepalPsXxgaSOsQPHuAlglv1LwT2Mg+z5ySVc4yRR38jGgdMZorm+a3P4&#10;3myJ43PzeO0WwGZ0Y9eWMOcMEBdJecy8f5O9dsvItic96RYYDU5jPDVycMRK20Xr0m7Y8G9qpOZo&#10;gH3mtYSC4KLsavD3HaIW2Ep/qOynHDbpbGmpqeWRLwKENK1FYHRgYjaH9lq60VtRs3YlcS2BjTFR&#10;yZ8WsrHn0MQmQ/KiFcTiG1KTnDikjE9ILXhNNs6LCLawZLUYOUYGK1ykaGMunaZP+j6K4kZ2RrTw&#10;ahLYitA2N/40tO3L3q+vuOE0qOaUA0YBm1hQ7JdKHR+dOySwCUHjzj7mGhafvNXA5kYK/7Mu0d0T&#10;425MhcA2gcQWwDZF58b9+yG2YUS2wYEhq27uAE9ptsY0TQ9Ge9UD1L8IZ1U7t6tBuicMQ3YoUIeS&#10;Vg9gg2kU6FVhy6qf9D5cnlVqOYjXILUu3keFfFYDG4/o5qi1CIiOrpmZ2Ti08c7PEvcPh2U5tZ8D&#10;aNlFihNsZDr8wrfULb5ks3LkpUFbQt7MbC36WpbzYPR1hMR9/M6Po+0VyIaO5yi2Ct/FdT16odDu&#10;Xlyj9hgiPbkbgHyhyn+1n7AXl+la8LQ2hlsUYAtLRjImlaYDLTZzVY4JY6Y6ryrSS/i/HohuFUBV&#10;Qpf8odbIulX5Q82k1pJ7sCPui7njUemd1WTSmvHMwtpseZDEtfiW+GMppMsdERP7nSUibVR9YYF3&#10;eM35BixinoQteE3aI5kpkFXwWuhnQWxzVc1lnPEe5vHl0BoK235s72ij6pYGrq3cK196hajJSm9j&#10;mic4EQA76uYGGo4eP2FlDVgTdsGS73/pjQCbGJHpp7ztbjAtgO0I2Qdni0RQ3pDIlsa0bEqNDvSm&#10;Ag0PH/3gN17/shtvvPGlwNrbFbH2QmQ12iQ95F8VG9RJ1F7RbGAQxp5xLeS02LDVRrNl5oHWTBvN&#10;FqN2e5IomvU8WMNEd5w69uBL/tH67wNb2sJISXiMmlaZr1CTlEb6KjbumYQWJmCzh1M+RwtgCR4G&#10;FtQrWC+cnqmzCcu4zryT4pqgzAdgCvvyS7IF+fRYTUiocmgcYWTRgz59oRbfdD97cE1ZFrV85CJv&#10;sqI0rS70IWe49WMfy35CFmkJsCfHriMSxEZ2gdHMpi8cSbLBb3wTZTs89H7RJuKBABtPlz2CTw7y&#10;ZiU7rvLWxnu84UvYdPtsTiW7HwSoXqJ8CsjxcvZ2f26rLrbh1LYnYdsgNS1tI9u2bbtlG/sU93ju&#10;xYjN51Kh6+y8rBkHywIIVhX6Gmy07tJD5bYbbAo0K+mM/dxrrb9mONJbcvKL2QwdksFOlo5g18Zg&#10;MPlkXQ+3N5CoVnhEQ49KYPuxocm2adm6dBtuP3nInUONa3BaqGsHWALXiCZ7X7P+Z2DTR8IyVSAU&#10;QIDNgf8CyRsW33LTTVFWxBRlsHLGgbCLC3wsBOYeoBqGgDh5z6SoDXUtW1iJ2K6XRmghMXi5pFFN&#10;+k4Yt8vnX2FJB0sv3SU6MaHW76QdHLjnZ3aJmtj2791Pt+1RskMD1xZuHZ7uJ+6ooR9DAVu9ggnY&#10;oDVef2zg4VQHeAfbq9AFaxXrgmYEaoBbN4RTdXFVJBk1MlIZrrUS5ThAcfuzgG1a9dcayWtpHO+h&#10;furz9iOwAWZld1A6f2ZLdzMbJp4zrwnYDF1avPEuptk0PKW8o9WY5s3FPvFw7gr/HhXhzURRSWwo&#10;hb3S2Phm/fb1Cm/kKbQfFOFQNXP7ILUOyT61tZUK7t9Rx4rR9SAEtqzuUaJaAtysusZiY8N0KmzB&#10;WCKnbtWurQoS65r7UF4Grt2dXtYdr6Z9AddV1X6qGjcWc/FpiqeUoOeW9Oy38lrBdWpBbxkR46dd&#10;QqIbG5Duyap/YpTT2uBe54cSkQ/uCMEyP7TuaMVqA5128EhRKrfktTwKBatFe8vB+ppw7RjL3q19&#10;dsHS3AxXKMDWjb++3kfPjLt6+zpSYDsqBjO0mddMbFbYHMeGj9OP8Injn3qrFDYupyjb4XNDTEVt&#10;XYq1PfShJayxYN7FIRqBb+Aabzr+jRufeqOMjXygSja8HGLDI46VwCa5LEzbr6bOBrvFXFbN9azX&#10;RDLt4ENvav2edd0c1xa7XiW9blx46f9rs/CKIbZme/bjHrdwYSpwYFX4D40bEZEGGDERFT2YdiPS&#10;gLDC2OF6vYlXzmZyKTM6zVYRbGxlqiurtci01P1EbjrhvEl6fJrOYCPTIhdFfTWzHFylY62S71iL&#10;IDNORfYDgiH0xfkANiZMla6ghmznWnJGNK3OA+CNOmLLI2ywK/U+uJIhTJ9mvgGy6euXgXoiVp0u&#10;cM2uT1bMLUS1sWJHy/rL6gd9zanXtGDXqSfZHu/8UIAt6G1kZKUbVD3zUpyeGzpX3bDqstbMfe3i&#10;m+ULjUZKYNul4xq2GV4TlaWd17/AY7mfwOatTVB0QIMLbkzM1jxZhrxmeskUUW/ANftDNS1paxMl&#10;yewRTYWN1fTE1+DycIeOuzUouKZHYNbXRG+ny0ojDNqW3lkNGLqfjB2SDtzaHaFL/Ih0dsstt+CV&#10;vcUlc4Guouu7lcAYLcUBbLhgoycptMYewCYyKwqBcJkQbBXExiT3TRi9NXu/a/Aex5jQ7Yoq67F0&#10;8+7tmzdfatIBvd9FbPdiZR22zegXg6QXDO734fyB0V5oTdX7gQ9ajA47Ci0C2MxssJjquEYDcDCm&#10;F45R93ZGIVs3fkN2+yys9QN2orS1UunYAei6EGlodvCx6bqQr9kj+s3c2bP6mo/84g8Qm5ENnnKX&#10;KjlIM4Yta9yy+wV4zb5TvWyxbekriuWmxZQ3Ojv58zspD6KM0/eozdWHATZOSWL7qyqYiE4lCqKz&#10;TYt9TFBV/SkI0yIVsq+jSj5AFcdoR0+/3KJV/RQGIB3OBuwezVZxFBNckzAV5umwmDVBdfecEbF1&#10;kCVa54RJUBR4t4yJCDtz388uPKJUye3LGDl9knSHhl/WklyGqzXjWsyMpf+Wd7mIa4e6G1SlJGLu&#10;JVujrp54ba4AtoG6Ixz7oPM+AtrzfOIalvhmzssJ+ojadRr2cnBtD7i2F9s6WKvqP3JaKhU+Sb1v&#10;ejoyDyrVo/gpbdbMsLtVMDd57U1JbjzIXOkdo5euV9bBdwfBNQxtDWDDALdENr04i8D2QT+ChAMT&#10;2223rb79tqfe+NKX8iPq+lOXS2zAKQpg73S02RGNEctmOivFNC+s3xW2Gdb8/6eYSStD1rJXqI9x&#10;k+YU55whuvoF8/4HFba/n6aAuYmSe8OLRIQiYUFQbIVB2S9AOaHuyq7Cu1lvLWDGHIUDUM0TOGuZ&#10;S3DjrAOX8PBF0ut4KOSmWDMTmhW5omMTW8YibCxENUW7OcjfZW3pcqV7+2o8vFgmi7oplkelzJJe&#10;IPIsWw74MlygfOr0hXJW30UYmGZPMsboTZYODsu/DKYLRGVln4N0jd7PEwsv88/YllOntixtEsYK&#10;XNu2ZOWaNdDaviW3+PDUqTbz2qlOe0Uv3iq+/eYbVq1af1kFtjbrNhpEEfuWoeZd+tsPNTU30Ii1&#10;FsVljzXxLNlI5lwDt6JyXJfro+3O+1J5brHhJcrl7ptNN/DeTTe5mscr4Be7IG/4vIENbHJDVHZQ&#10;Cdddf70dyScPYRqS15DXNDCRuQa/dlvPHzbhm+e9CWXMJT1O2w8q/cwtqG7CIDb3pGLB0nfJyqf0&#10;rrBs8qQ9ojJV5J2c9I3EaXqjQLmoWcxbBKbR6N3fzYkMHkNh881NbMvmXSG2efvu7ROHJsa3b7+0&#10;GLaJnznn4F6C2O6daHnPzPwMeh6s96GsqSZbfRpBgzL/6tpe3aHfAxY2vUQNMVNz3wJ8o9KeSBnl&#10;d5QtrjJmKkoDVY/3Rq+mkJ64XqUvKmhPjN2cRhrhFua1VlMxNxIDb4fYvnPnnaqv1tQP1AcW19Ih&#10;KmArT80Sm2dKYyr3SoPWZJme8Nn3RImQO2lcFS1FDYZIbDWCpfhWvfK/TaPtRCT+m8egBzREl2ED&#10;Y92bs1KBluBTHIhdvWOWtQLYytyAY6zpBpXAlkSWbIdJv0uHqBGLSLKuM9ElisK4XTuT7nC6vvnu&#10;43dbK4uOoT2Er0F1CG1ru3eM+cZqT2nCxFy3LT+IcMxXxHHTE9MhGjaGwAZoN/imXYCr/hn7xeGj&#10;ewsUOxHYlV0KBoZ1FmBDdxyL7NAS6YrBwGYaKr2gIraZmSEGtxPFENfCBuq1Lvi/0iAxVd3BKkUD&#10;eCr91Y4apFgtsLF3/AT+TyiN5f0obH5F/icj02yQyw47mxT4+vSnz04Z19LsNbWZKAuBTVRIdNxh&#10;eA1gO3p06Bdv+d73tn5v7/4hfgpLreeRz6bU+8J/wdVnpyjyGNCl9qGZfACUeckdtk4UxXT8E1a3&#10;j9uJgXGRD6qxKLzmVQds0mVqYFvNh7+SU0T/BVuooiBF5VdxU0hhLjQLdxUYVjYtALyik5Qj6umW&#10;KUJyXJmvVHybL4GtFMhm1Q33JJNinyQhnWGB2PRY7hbhbElI7IgT00XrT6KEBlFf0UAK2HL+qnMG&#10;XmVdLYDNbk/wTjeVv1Pv1n2KDFfjG29hwLjsfvcDIlVxJKnNG+t4HkxsSYTGNdyu3Ce7HDQD26sk&#10;GtouM65tWH5qZORUKYUlrt3yeFhtTRtD8NrIqVPL2zpVPZfhNReNflvWzs87XTIXXFZeW3+9TXQA&#10;ZlwkdG2uMxPRDz2BbY6uBglx6W7UtozyP+2WT6y0KaJU7fbZ+LV16yjdYezxYF3tFcUBrd4xI40b&#10;4lMSwwmuDiTDJLERwbbPItT2QyCS7BMmNoWwgWqMQFuBa9jpWUBLpszj067H4Zoep52tGlkHakIQ&#10;9vnPB6y58zvmT2Riky/XHtFJPoNreTAcOkneAUwpkJOxMWUGMWN8Qbt6i/v4Xl4xPSCTD66UTgeb&#10;wbWJ8QP3HpiY2H1JjQ7UShRgUx22e+d+y+ZBPKDTrsRAD81aR4VMBDxRhJZ/ddb4GXaOqCp14OrE&#10;VIFNPk76U0WqZ2wwVfeY5ndWRcoavEOQR2X8hoDtrjo6XKu4luV2BW133P5zQsrwUMJaWdCDRbv2&#10;iHovHKK/aW45VfBZWh5k2kHwXFqpwSGwuUIIL/yiABsPMbDZKQqsVKKfaIUgtdEjwTJ8GyQf4vSE&#10;Mv3QGksHtrbWgZLYoCGC3KJvzopsIWu5glqYtkhboqOMXvu0oa1J8mIyesz30P5TrdqrGnZk1RAD&#10;GxbXYgAbEpsSE1RwDWCTOtbHhy0+RKh3KbCdF1Z3JB5oge1IMc/DlXBA8JrQtKJYf/7RO1SAzSwm&#10;WGMt9bWto338O/OObrtDM3wtL+GIxTOYOS47j8r2K6YSW62Mg2MBbFtJjsG5Wu2VyNmYZqj8Nq2v&#10;j7wB9x7Ivu+0OHjpw1DJoDQ+GGMKbFri4KEnwLRoAw+wvfXc0JQI703iRwgvFTYOk9gssGH0siLn&#10;AGB7/uGtgwOD2Ojg3v1bt5K6MzU0c/9nvOyFL5Pk9phH/vOK20aSDo6xmqoMbCAZttPVEJPZsp4H&#10;ewY4Tfp82SaeAmzf3ZGCmibTFxqDFoU2oq/9/ylsaYnRkppETqalom5GAFvE6YdHUyYk4STKHJXJ&#10;zHfWxzC9w/dgY50MKYwuB1wf7BMQBMTprKCqLJord6PeOd+4GP0T4nqeoRg8rhZMmdii9K60L5hN&#10;CqEr2nJgXyYg5Yb4kQpQ9F1nZZ8xW6pyAvXuflxxP/S4ByavsWDe6C6+rcTElNicmmrjmxpdfbNo&#10;Lq8ve9nLd7xm+YqRkZGDW87HtXalh2rZ5uORzlNW2AA2+Ulfs3TunAPSRNsWr7KOs7ht6WUENkqw&#10;GR0AtouW8UAgnLvFAaXUbOa1981RJ9dgNktAuTKr6eiFbmqDZbbPll9bZy3t1vAssrevDWBboqN9&#10;tKMC1sRrobnZE3qrLMiHQbLVtXhEweXt4wDXZOQaRM3crJoLYwSwRTmRhLVmJVAn7UmlKRUqnNnJ&#10;vk+yAq4Hq+Jj6LnWyHg2XFXEnVlgCx8n6Q7cIpQ6nk35tSA1Dd54Na6ZAyE29vwKn2owWjPgkadw&#10;pbhEHz4xwd8S4J4cH19aMteF4O2BuyecdMBCVY/xibmuGST3wCV0e1lQx0YHBis15YVu9Y+BbW2f&#10;sgXcnIpEguA1Q5rWFjtn+sLuquEjrJKAgMF4lKC9C5uma/x9aO2VkSnq9Y57PwFBuRE8YJWdqdga&#10;2MxsjN/6AmNgWOCXrHmTTaqgNa3pCC257XXFzncUwCaD2SA1tzuIfIRf/rVhb6+aHahzQ/ZHJxlB&#10;jeDJvaj1qzV7F0JiR7eC8wlm66LSB9mMuKKOmLkMbIIrdlp4LfUsBke8Hb5vYkL0bVcDgzPqD6VO&#10;8PVCoNNp7mn4KmBMrUZxmtLKyqW2+sRudDpqeaaTDbCcLCLajngqBTbeEwh3ZBT4EqTX+qHThlIz&#10;DWyj8JrAC4NtZJHZuXcU/zeuYnTHwb1CutIdGpbXZmFa9hHWzGqEU0JAg6Qu74XbiF+D2JgbYKk7&#10;sQWdVhkH3WX798q5cIdmGoF7UuHY9GeyP5QANmtkCV8GNntEdf2nP02Bj3MzvCH7UZnx9HavBa+p&#10;pMfXQmJTuNzh578RXhseJL1anxdu4zP/4nvfu/32F76Mwh4SRf7pnop7jlhjy0TQUNQ8eIwZzBsW&#10;DS3nATTTniLUTGZMYWzsGdUsAxvsyNQ/UIHtf05iu4/epgxTUAUCEYSIroRDgUZqsJnARg0OQKnk&#10;mKgiIpHOQhlsBX053guB7TGwoNFHAMRlTKrMGyOHQim8s4osg7G4Fx0TAC8JeM94mAHvGVxAVJyf&#10;/khbxPrbXZkJpFynIwWyGdh0kZQvk6UoS5wW5CW1LYDU4h6sxedNWc1M6OUxVt7Ig9XXj76s5svU&#10;/txVAn/vw7gJBVAWZpDg5ca1U6dGlixZcir7Ky2fxbX2dmgNhQ15TRNLVuIKdS02D2QebKB+x9Jc&#10;GTasf+51K1e2r1zJz7l/rtsvY4Yots+aDbR2sTIeVBbpfO2cCQcwjbuXy0pnaMbux1qMrLlrC1LC&#10;PiDpye7QxNs2oQ7B++YdZ4ou2YTJW1gkiB60BmWgc9S+DKQxsCmGbdNz1iksfzOsBKdhWYGNxYkH&#10;HJdqX+79Oj+mJ/wy4ZkriTuD1aKh+yYq2qbCxgPNUOFUxkRZsCaLj3GIqt98dDmA1067+K57UQkA&#10;uTw9u/GNim8WYYUJctxxNp7t5isK2GBiaI2iatjE0lRex8fZn8s2p0uUxTkH59vWwXq0FG2EmjQ6&#10;ODBaqfdSPm0Yb4t/Ddj2Ur0DmaxDvaVUwwPnp5UxXiauFv8m5u3ZRkPiCG/gx59sv7MQ29naxxLX&#10;tH3lHbffHjeynbvmK18BnpQFkKmfLn9rltJLy2++EMAma62pVg5+k9uJCts4y8CGNTnPdmeIa/KK&#10;3pntDuLUb35ZgzSVLEoaLJkYoMwR1mH8goIyN7Hv6O/pIYZNMhRMBbDhEu1C6uqq8xNZ9IOHq8Rr&#10;2WiUQTkFR4VsTMlSa2tBNrkkacGqjlN4RAEy/LCpjOWF3vU9Rs/gM+0BH92iqPsM71urQr7pg21t&#10;SpXAVt6lpb4IYIfS455U3frXk/WrWAesPlwUYGuqy2Fg2z+A7FiriPAG7A5tjV9LHypbI5FG0dp+&#10;vJ7VhtooMKggDMwWthVaw0aneSwoqKenvvZu1WQryrDBX16wN6GRyd5vOQ27sYQx21MesVHFOUR3&#10;obGd2zu/8H8mRfpITIlNqe+7nuCcA7Q5fKJvPKbC0pTCce0b7HODgx/53Ec+8pHvveUNz7uNgmz8&#10;LM/752w+8hq1PSyBWV4LSAtqs3nnHGvsRrSCLoxrssd7YFquLhOitlUsnmOLQ/Qf+NX6n8a1prog&#10;iGLgCLTiNgjuHyoyEsjI7aeofs7R+8AeQzEXoKN9OQlp0RnlZ4Ed9iE2+Q5TYYPj3IIzckRNVLqG&#10;HYhtPrSm8yHbyfMYR2Iw616gkTZRUQ0Ld22kKwQgBkrJivIhDlrTyEbw6T0Jc/Knyh7gW4cJUjkI&#10;aGOI5g1ZBk6HuhUbq3x8GBo0tIhqlx/XTiGvtT9rQ8Ef20pcA8qwZ4FrTjdQlwMSREdW7uvkxD4d&#10;LeeY1xooTU3hwTh22nft+vrir/tnfsNl5bVlZgowYdlrLyZAv2bltXMIf+I1OM0vmK1MBo2lhc90&#10;aWyT6VhOB7FN0giqKZppA+KYTOVnWW37QmnDgDUv1t50oZStTDrgxT4MtIwc0+eQHipIm3Tj0Ojo&#10;7oGKHoCb6bL8zKmq2Wan7uGt8BpppCGwMWBkpfpTfF68lmkORrnwLSsgbRWRbkYt9D2AzXexmCiB&#10;TVcVgKcDXuGRRmBTg4M4ZNGOJD3dMCQ5TwgONz1n3hViyGv3QGs4OQ89PHntkOsfz510cK9pDbtn&#10;zkv2Dw4M9w5TIVavaWltA/pF6iNiqRo/BQ6TmZY/tIqShM6i/lJno4no3MYJnTWyyamFdUFsVtim&#10;u5vzDb52+2233aE35PLEqd27Px5BZeY0rexIV+OlDeZYtkSv0slZxrRp/Pl7fs7oKdfUTZorjVN3&#10;6lFhn7XDFWAzCvKIvyKXIbHV6qo6d6RQ2CT3qF5uB0MXcXoquYEr0J5R0KPLRdNIInXnHzGQ1TDv&#10;GIzk9DyKcWBQ8xmWTDvIrICxadCvh/A1bofhGe3pOpJhbxl3xojpcriOOLeein6Yaz1nutT4YGcE&#10;sXHrfKPfpzkP7MdxrlyqPemIo3wjVc2tqbWBUn/JIVYHTzk7k7+i0i2bKMDW53p8w1vlDk3zpbqk&#10;PDIfGddIKqg4Q6WPv6WkOTJeuvrQ1YoAtgG5Hqe7scr0NOKuWY3FRdkGktccwvZpA5uTDVjYKQLY&#10;ZGa1qMT2lE9zZShyCmJDYptKqENqK4GNrfW1u7MkLxcb2D60X8BWx0jM6YPZ7vqcDWb7hezI94am&#10;5v2TNmViQxwzrxXMZhpz63cf+dDhbd7zhOPYvCeJLZHNnak4ZqdsCu8Jjo49/FJ/s66AEmyX3Qhx&#10;U1haAJHLk9EwAJ5jsQcwan+wBXDEYLCcIs1sZITiyeTKJ+cdRHW81LvK7kQOiDtjh4WEBTlE0dai&#10;0RVM5SfKUyqfozpLhTGpTAbXj3PysYlNR6yOYdOn4KKHPcxcR8VgtSlgnuQKrpd2SJ8G0R30aWJ7&#10;OJ2pou07ryC2NGdISEpjXxKfZDk1reL+5IE+G1Xt32YLkMqEawcPLllUANy2xDUBW6fVNdtI2zI7&#10;Q8E7xiXS2BzLxiBgA9msv63E2ld9nTxCfrC/vv7y4Rq2YZU5oe380LVygqsWrVy5dK6EAwObOSxG&#10;TWAMaYFnrTXOZN46NzT8hE9vuu+6fWVmKEugmkfsoAW27P7OSXjtxwls2vX+pmXEwM2bUEbmbJt3&#10;dzrwBDucyY+TxX7ZL8PZcoJsBVDLWFlmaN7AU0NdA67ANUwxaJxmNWvBVA6r4yMCbNR78/fEJgE2&#10;B6zJ5PNkL7S0IrXUIOqbZOyawc5vyMIeZsRNV4zENo47dPLeyZ+ptJqTrHcrSnB8cnzOMI7dEwCb&#10;RLYLAtvoQL13uNFbxx1ax/qGB/cOjirns9ZFI0PMjtF+MReGhsJahdeafZotlmfCYXpW5fEjfH0a&#10;fe3sn+9qShG9/bZrrrktec2Id9vLaFEluxPeEqUJsyytgVLpFNVMdiwoFbWgs8wlIBaORlfs51xi&#10;nS09qVzkpIPodIUgxxMANrPiL1VIDm6l7pyAzcH4Y92UApuu9jsxFAilb1S3lKWOnrUupStYA7E6&#10;KK+xQ9cLywKslFNQhKmJ1zxXVszFNJjnuHCsD1xSOyrpZlLOJLR1mbk8QHV+Y5LW2NqeM+Bdt3it&#10;j76jXA7s1Xbu7Hp1nYakmMvhYgKy3GMzq7CxhunpdbRDt0sF1xpaVQi5AVpFw/eC2bRkANtwH2hL&#10;t67RvceicAc2Facjls2mlIIiNRQ/6KiaJvSrJEwvah79E5SDjFw5uLUIYFOnNJzz3X9WH9re35YC&#10;23SltvWjpcLGKmB7k92hlF1LiU0JBzeG6iZoY4mrZZ8Sup07NzNfb2ruFL8xye348Y+WTRREhIdx&#10;o+6tA2yuN00pws/dJV5j3fk5lLbPDW4FMbcOTZ3X7+DZUzND+HqxqYUXzxSF8mEuQ1fmgGZLg4Ay&#10;SWw+HxqbX8F1WlwXRIsBrex34AGA894/KLD97yUd/PvN3emdYoCpTSkmyU0YZN0NboL/5AzF7WkH&#10;Ky5R9CucsQ+BjOYR66gWDkCYiU3wB4eFfqfCfuE/hRLv70YMup3pise6CNzDyg5VPMtQF7kHbnNg&#10;YgtFzs2otIn14c9+zGP4zfiv2XVPk0hGLdyRmw62hWa19JR57QntS9rb29as6VwBv8nU62BdJ4xW&#10;RLHtE6hhEB/Gxsim0DZslXQWWi5d/5zLhmsSzl7bDhy0XTgvlGu46LkLrmtfP2fCQfKazQSmIQ/Z&#10;CWtOOMhOVJGB+b5JF5Q9NNGk2z1HlGP3oKPU2pa0L0Ff8+GSfQeZK5BNgMOohu8BbMhcsJAFrn3L&#10;WCeEZcFr3prTpHWNayqENK/5KdNcRi5K+brcLrx2MwIbpi7zANaq62E1jPEGW6mvaQEdxW5obLh1&#10;T6vHgny+bk36a7IXMkchsM1KWhg35DtJVrRM5/mAunD8sotJcVNXhSumN9VE4RAF2JDVlkJwk5OT&#10;eyYnT875n6jtEweANZX2oNHB5jk9ooN9tQGoAzbpHaamx+DMzMBoX41gtuoQvwQFsiGuqbJ/FVOq&#10;qDyhLBc1ThPQBrJxL72tt0EOqVypKbB97bZrVq+2wBaCnF63v+0FEJtUr/d8VnJakQKgah9kGmS7&#10;T4YyB5QNfk/vJcGRuoB2BvT9yhDH0Grf94W86TsAGwsrmanZBt73RGv7a6UqZ6CSDsbUGB0DFSqy&#10;DhiN+mvSofAd4vJlJMwMLYw4NugDaFr7apCNX8c3lj5Ii21vDn3t7jdnbV2TWizhtNxRXetEA+79&#10;EjiMJwBs+EWD77gKF2srsdEzVKFuowpgg+44QnDroiH8Gd7/arc5tVlqk35nP6mBzZa8ZlgcrElA&#10;BLARzKSz4hW1C7gPfa3oRVBqbIKwob3DpBbL8T3KFUynvmbzJmSs1WFW10b7uHMXKwGCvV0wfV9v&#10;N/TWxSOHB7bKJwqv9VKO+WxErbGR+UD/3wJvpQym4iWgOgGwgWeZbiBw22jzYbR5PwyqKe3AEMZy&#10;rjEzNR9Ge8qLda1qsk1lwyryDd4a133q058SrilP4VPDFtegNtrpDt+FAW0Y1Cbv6CgLuDkz1eLr&#10;nNm7X19HEXpDMxdDtj2W2AAva2VfTcsUUdZ47fQhZlyz5zSuymogRjMNIjY0NZsOLbAdQWC7apcV&#10;35DcHucEBwbX5UWEc4kR0RLkRflaBkDrQgH8zwbduAmXAWove0bodmCe8M2ZDwFsii97suuWGNdQ&#10;5Cg2xzWIdxnKpsbvav7wcPDu4WK2+4F52LOhNYzH/9dsy/KnvahTwDYy0tY+0rk0AGSbca3VG0q2&#10;wci6fQBbpyU2hhFWE9s61pWd69ZBbFT/YF/BbatWIbDRjeA5lzE9FCOaf9kFI9eWBq5tgSEXLJg7&#10;4cABbCWCtVrGscWYdNREc6fvvYdf9g8cOHByexOvkd0JtEBGBZDtawN7sgzbQReqJcyLiK6MYJPC&#10;5S7p8i7a6HIAL1lNy1bvUFq0o/IhE+H8TEprATY+WQqF4+O6hwQ2fajgMcecff7zr+AVGQd+vsmL&#10;i1ilhHLVrXqLeG0cXisUtl9jVuMKoUxXFoa4JmTLQ3+RTRkUp+ObM+PAb72CgG0eqKYFmzxE6NrE&#10;JIobjuCJC6SJTqgxlYDtAFkK59vA3tHu0UcO93X3KeGgMTw6Q1k2DlGVevem4wVg64XpcHuJvKqV&#10;Sghsr+R1MV7jtJWzXv04E6aPLvfb6VlR7o4nPvXlq62v2djqTbeJ2OwSFZwFRUld+ywjpAa2RQnd&#10;AtiaFbaySRWlQe5UHNyd7/nOeV5Qr1jEtb3HOQcS4wRr6WkNYqOyBxkHcgv2wzYGtl7kNv40UFyj&#10;A5KpuhdAR62nCqcpNwBxTZFsUrg6aBWFrpHNBlRXgwWzwMam7IfgLaPQaycM+JK1KpQrFpRShsBG&#10;VdxqV08h1THOxr95ijlyE3peUhevdXS9BEY7Az4K2NaegfTY3zkWldbwjpJQoA8lYNPHsODGkura&#10;KEIX+hq8xguYQmZUyjD/gOa1FNX2lAIbHd87wHG+eNGMypSk7YzPt1Zgg9fosTHYqPZ1dU939KPZ&#10;omGSCYpmWXOaKeFsvQMDRLCNDk/z+D8Ho6W4JiPasr9P3aVchc0v7PgJ5LXCHbqxjGDjWPXWXCF3&#10;Y1wLsMF4tKnCKbp2/9T8+bPpBq7MFvkGRaN4DXdAbRjEtqdXsNaHDl1Rp1nYbfquaREbs2rLi/pG&#10;HsLQzMxMIbPdfyjUQr6OkA1m48SFbL47VCnpgLXgNMxDJhj4uKyPiMFgPsGSluVxk9t8xKI0BGUc&#10;zLtq/ykj6eGfgyQoMEq4iQKhNehr88MfSbcDjphX0Bp1Stz200kKHCswLaLYHvvkxz573hVmz12+&#10;YtF1CzqXEIA2cpCUg7YNxp7O9ltuEa61v2gNdFaEsz2rDTDbt27lOhhNwLbSwCZBjc0agE0sB7Fx&#10;Ngyn6KpVixdcTn8oVd0okXtBXPOwYUHbyAqI7fwAt+0HMoDNwFZQD2uOzTJbniobdmIAG7oXlWTD&#10;HZoFcwVhSzYttmIVFT0YZhu+Q2wwW3R98hjYEwpbNAUQ6KxbvOlaURrQpuFQYXR7P6RDECpSVBmx&#10;IMnYKRNGQ2CD18AsgA33ZjRblQ8TXgPXGEMtY7G3UoDJZ3GvdgwPLuCCO9a8xviOX3/x18S7cQ9W&#10;Y5cFwcA1hEM2BjW2EtZs/kZZlNebm5VccSV1fx8XrbGI2yY3b560wHbgwPYLARs+0XuVKHrPnMCG&#10;H6c+uhkXT29dvr/RIdVlk7LRB8P5d8D/T/6PuEir8lnhoiLqyDTWqrF90zOIamkcs4jCzp2tKYit&#10;d1oSm0/8Befn6o0vf94d4rRU18KLuvoF998Na/2KGrqAmeip8IdiTDDYbZmNQ704s6BELWq5OZMA&#10;Dvv4e5oJ7UfBacltANuHuU6LHLBx1yQ7fKKUspCjD5Iw0CCYQTAqPQe6whmq64FftB8xDFirAVbi&#10;N15WuLqkir3EGaNFn/UsmauUA8YsfuZNFMDd+RLlLhgC13bAbcSloa71MHDYo3fk9fHOo74dIIaS&#10;Jl4bQ5wD86TKIbEBbD09fJK1axH8dvpjjAFshk9DmkYfxYFoTU0clASrr8e/tTp3wmqM1a5BeC1t&#10;j8fs+F6DWVlHj+zZWFg0GGBNXvMh2wC8BkDY19UrBbOjUe/Fpywy7KhUeXgfcluF8DXkNfoqIKyd&#10;Z3yaju6jRWuq0MsovPHRjSfs/DSvAWw3lrxmEDOwida8EMEmDPvuubONmflTU4FsrFO6dOMJ0WC4&#10;WtkJPY44tucP0a1sdLQPXKsDs4a2wLV6XV15e+G24YEBfKOobBbXrK0Z1/TaCrrNbL5IGJu97qat&#10;5LJMCWXH25hKXIvDnc1NRzl08FpIahoi9YCF7Ri2Z95V+x+yhZioT/oY6QC4Wp0sitDmGmkPc4mS&#10;6E6Aae6xj33cvCvMlm4ZWb5ly6Lr2kRgS8g4wJG3nDTP9W3A2pKVqa9Fbui2fWQTdHZSqwJSW9N2&#10;CshrGynSRME16Iyddes6Va4tjHmAbd3lrL+W/a5aZvNkjOuv5SO9aMVI2/rzb3DgdKmvtQpsJbWV&#10;03m2zDdgJVRdODXRfNt1VtKWFMDSVIiNLRXYIkHUuMZ04BoWCpvaQi32qCak+D2j7hrEJFRT8dzU&#10;2sahTVmZY6Ahe1F51bc7fXJc6QKnrz99/SY3x3cagHCM/gYGNiNXZKZiBrYATRMbrMlDne3AK/Q1&#10;Z5NmYJpZL1InXCxXe4Y0GaMuy0K5mECPjY6uJJcoaQegmkzj5O7JybulsI1fqJkofBdBbGSSnk9s&#10;m/ciZVRG6/q16RudHt2v35nBUcQCarH1foY4GSWjYQhsirBXNbYagUXAWDAWOxc2n7Nb9Gy11ugn&#10;FgmZxHbH7fDaNZzx6ZLZOJyZesHuO3/1JxiNErkfhqlkgWxsjFV2lH4yFzJBPyyn6Gxdj+8QwAaG&#10;QW0MUNocljmjSGz2v36HiWx9lZ1If1lTdqTIdUyoBNM0mFDiqzhGPFF1c/QeCI0Cr109HWBNFWQS&#10;sJ2h2m0P83BT3w6UrSCrNI48mLs8ju2ooKOJzXCshldV7kxugOHmBAbHSr7zew4DbHG3OpdGABsX&#10;klnKx4LUus6ckdy21r5abrBDnQ9YorGBdvRcEIE93guZVQ1sajCmL0nwGl8UQG+or0Md+SyTCPZg&#10;SW5DA71wFxQ7kLxmgS0prSmn1HMzQ/KGdnTwV62juvKw3kaHKqMQJ0enDLILurpQNYkTwx3b1ZiD&#10;1/q7p6f7u49knwOBl4uknXDGAYQmH2jgWlboyBJrR305A0kHbGTvPlcZnpnCQDqTHR/9aEFpvjqN&#10;p0yNAmx1Qj5VGFoN2aYrd03jHkWcJqRNFWBGFeKmCiX7Zx65eYos2ALYWKE1aWxDMxevxgawWQpz&#10;skGQWkaxNTeEj/xtLOd8dc5Io3M1D/JGo8AHx8woR3TPFae9XLV/FuUYiIdDjWOf43lXqL1mOZmh&#10;y7dc97QXCa0O3kS4GhJbu5IH2rUPgOHfLOS1bSvkAT21zhzGSj9RyrFhbeYzxlWL2+0dXYkx9aKU&#10;3pb+2xs+Jq3JF7p+zSd26fkrlixaOkfL96LFgYc5pLUsleGtd74YeQleNYBrkEy4Q9OWRTcqe0QT&#10;XAQ0obBZXgPaYBifAqNuTmDDPn+DQAmsWdd2/fVkMsBIkWqAaSOHqNiN/fxkyHwltZVpByxOYkWP&#10;4w6n1TjhBgq+Rd4m1daov2aP6K3yfdoCs4Rr3pq8RJnuYVoA2/vMa5xwPKKxjUNdnVV4vQup5n2k&#10;5nlXVwoMHfjmzc1XUvf3B9ojeve74LV3vRGHqJpJUGJt6dzNRMfH8YmisdHnYI4rnq36nzhy+KWZ&#10;7h0edquqvXXVi60z7hCrBbD1dNWiEle1qq6ZZQG2OdpMlWdQ2CA7E5uaHpxlxyfvuO2pG596e/Ja&#10;SWs+XD01NSNeo+vA95USirFD26jENcjKYBYrmQIwWx5IkXtPCGyMxKa1Rq7lHtdmLRCudkKpIJA7&#10;zypyH/5TtzvX8+uMGzHaUuEtZFLzIA0o0x0duwAiuzAb/T39VbX0tLrl/p4wl6zHkf9Rnc2oFhmj&#10;4Q8l1By66zGwgVYwk7yghKWBfKhjSG3cgWIhvIU3H40GpA6FC2A7QjuEtVJP6i9BXXMQW3Utypru&#10;EO9F9etJmQ0LXBuz4UatA2l8D/RCgNNlNvorMBoVPaYb/AEauMJdMDeBDVpjwdiQcFDp6gdWQl+L&#10;LqFT0dEg9TW9WLSd2b+13lvnSVKo8Lp2V5RoQJMItNuORoWmEcQDNmq93XI7UoX4fHmtq5//bDb6&#10;j0S1DQtmn3aI2XHR2psig4CdGxmMayWwnYDEsI9G7dwC3s7JQLb5L7g/H53eBkcj+bQF2O7Qw1YP&#10;mdYq0yjRFZeSFqjWh+tq/aHeH9N1uA2tbRBJjSyDqZnAtb0GNlbHsU39vRZVQJakMmd9MmaeqDap&#10;r/m/knEmxjijtUQ2SWu+i3aBNvPaVYfoVfvPGi2olmNblq942ooFy9tOLVmyalX7KoANka1tidS1&#10;tnb5ObOWx3WdnadWLiHRQG7PkW3MKgGBSQqymdp27Vq8atNKDgA4AZuH5e3t9EH4p4xCtBsuXrwm&#10;T6a2RmLoc9d8AjMwOnui1SbuSYGtFdhaW1AFB3n9YvN5z78reoe2fKr1AIvb0LstVYhoxjV24DUs&#10;e6L7QuAJy7q5WLs1KRyii6MzqUQ2VjS2ou07GwHbLJ0xpnku+tAXJ+E1XUyl23eoyUHGkoFazjdg&#10;vcHA5sCyxEtNbbJdv2/dupMnnfEQRT3MayYwqLJIIeDrrdqUuCbj8xviUocLcGPjh/D2lNiunEJs&#10;2O577sXePInAxlby2gXbHmyemCBLASNFYfdc3pihrVvNbHLpjM4w8citOKMaDdSCvsoQtCaD2lRm&#10;DNFFRRZ41e4KYHtlq0fUNkf+qJHtzzRTELBZX6MghLMNWAtryi79yDUzPzewQWss33cf0cwQ1WCR&#10;zV7QYodLtB/2WZEaK0bypwGs1VSYLS/n9r6x9ryUxdr+NKyMWFo29MqTqbZUlY7RYXS1flx6vfwh&#10;KkTm4YGk/j+kQ+hXAxBZS4MHKWPqUZB1OXq0B9f1dFVI4HNZ3WgpIP6iDoeATuVA2AjbgD8OuYGS&#10;TjGXWMPFujZAL52iABvE5yQCqKxPAWxdeptEvZeomxXl2FyRDVIDHsWOQsCu+k65xkbrO/toqIUh&#10;vtFjXUmvYBvwhIjoarUVC2w1WkKBcn0Dqa+Z19JIOBgFrKr8ocb2SNBKm2nqF+qFHdaZvQPdjQr3&#10;5xnqdUXtNf05q310AevHF1x1sig9I/QB0DOr9+W16WlQ2Qrb0VJhcwbn4btPRHKoOI0EBDbuAW/V&#10;LJjtRJbZTQtis872zcOZw4Bp4AyOUNnXgDXq526c4W+ClEZWK6GNNRmkVqm7iy4oh39UF4zWe0cp&#10;qjuwl6zQ4DXDmhds5u/Vz+Wf0X5QezVTUAsrQ9h+IiuKeWg+jbPnzGvftTc0kc8+0SjCtvqK1WGu&#10;2v+4fXnNmi8vWHDttdc+/do1z0lxbVEn2hrIdmrFdddtWa5CHe2r2tHYsCUAG4OL4j7+liJ67Tqn&#10;ha5kkLjGLC5SZxzgJMVeJEjbZY0Nc2UP5YtyNwS2fzxSDaFsWdtKqnbwuoQ8hILWtnSuWdC2ZhfA&#10;9gmA7TVz/D4LaERqmSfKjobWjMsY46BpMrDoXVBM9v5OXpPjM9uHprnje7umDtpmW1JFRY+bZbgr&#10;ZeCS26Lvk75WdCfN17g8onKH6kwWFWn9oDFX2j0nx4GL8cnTN9/8DviR+4fhEVUIW6Q5SC4Dw1yc&#10;w1kJ7GGAGG1Zr+WZGPBoXKNZgqPgdKuIuaN9KKGJ0eo9eC1gjGusozlsLbTGENbsgNVlt15J3d8h&#10;eIgNge2Nk3ffe8AK2+6lF7x044QqsSHJzV2qbWqrbIDiUgNDBjh2e0mG7MUqW/WjwIr1wCX8mPJD&#10;ql+lakWIdUGJLXHNeQmWz7TgWROZWV972VPhNVmqa+XtOPzz3qE//RxT2gHpBl8ITDO3uQxbgFZR&#10;GteDjnTI6tRPeM0iGwKbpzFpcd7YdOC2Vb61t4weMjnhDw3XtUBEEV2hsuE0RmYb7u9GhVI51xra&#10;GsRWJewMrmN/GrahhgnxY2QLnFlrcAPoXOYDcoLaeiAm4ImYM6LSukRWXmAyRuQwZxwAT5zCp6lc&#10;gy6meGsXewlsXrOsGuvYq1/dvQOrgnsIa2QgQGqvZo8dk2AP9wXWeKlSiNIYeLJO6O5slPDKx0dl&#10;Y5fgNfMSxNRbAdckqDYGIuGAYQZZLVsYzOzZP1qr98F7XVs1mY1CmxyijN7zzNDWQZUibigztAH8&#10;dFT4c/Fu/KM8pdHoorOBCxPXiG3Tbkf/fXitwRv7xZEDrutx1IhlYDuKT9SY5hf20pD7ii4HGj4q&#10;PmNJe7fhDOM/uHDbnGYiFLFtnBoUmUFsalUGsvGRVcykok0djGMDxlGfTbV1YTagjWC2rcFqrLb9&#10;LYV1n/Lw++LTFJXYQjITY4Ww1uL8LFJDwTVvmzyirf1G3eIKQmOM0m7sIafSk+qqXbV/g335E7t2&#10;7WLFQJk1awjsouLFoi2LENdGlktlW9S5vK1tyROC1UC1kSXYJgLUZkuvgWZrwLAVEBvV2rZFRNvK&#10;IkmU3INOcA9io0wuEltEtQFszKHTLfvHWk5teM4CRDrHvsFrf89MdN5sWIazFltgYMOeO2fCwa+F&#10;agKfWV5jawTyKjvtvXdobfGQGtgIX0sRpgxgE6uBNNE8vUS2DPI6eFMqbM43MLBBbChPrzCwrTLO&#10;COaAtez0LgPWxsVOHErw0mfJtbTWurnsHTg5MXFy90nckaGGQVh+Limin+eBLDrDEMBmjop6t8CX&#10;Wkdce/Kk67idPAmvfdEJB/524JrSEgLtpK9lY1Qv0TOU1ISbuTYENutxVvKY18DRrVdKM9GwQxHC&#10;pobuh1w1Fylt7qZ/guCfQWwA29xpCfsH+DUZHeWXxEcUU1BNNiQDBYPzw5AFBMgPpR2TuxXx49Sv&#10;FqKvPJ/W/tKCayWDeex2vV147Ykve2qymZZY01DhOrr2Do1bZPusCnS8x7RmrsoBC+ripcK6jCIy&#10;L0o5CGCjNgjXgGaYrvj+98vqbX7p3ZlqaioUD2bxtl/STqteweElF6KBzYmVatukCCYjDrTWA+VA&#10;siBGV8M5Ax2EsEnMMhQp5h82816PpTT5TjnPJIFuXaYnqAqXqKhOeQYCNq7j/dK/Opivcgz0HTnq&#10;1FI7VrEsxnFk7CU9Cliqo59JqlN2KOwn6tOhP4AfZmA7wwAwkj4KOzoGrwN5TbDGovavavAgLoJE&#10;5B1Vq4G+AdpNZRJBURm3qMAGwdTwFB851pxu0Jxx4NmYIHxNGlVFHTXqkJtIkP5lwGKjCqL1dXfX&#10;CW8TJEI/1T5qLhNHmemhska9n0/WX29M943errZRRz9q/IokTvJE/fjMMXA8G0dppBLYWoDsa6Gl&#10;xcE5Fg22v3DO5nTU41ODAjUlT9cagjW3dahzBKexkTcUwQ1aI1cUeRpDZ4t0gzDt7G8R2HDcvult&#10;93WKHjF0OYwtCnawJokV7lBGCWw/YRauS2BjKLuLngutzQkHGtkds8A276pdtX+DvXZXYR+Izco1&#10;GxY885mLFr1mizobbHnuli3Xda5YsnLVE3CIGthsbeBa5obCZtbSmKJWbqpr9nxm/BobQt+gpF3t&#10;ArYoyQasyS6xpIc0tTXKKjU3rlr89fYNeebC70leE+Wt3GU/6BqqwCmI7fyeVK89dDqKlSWgedOa&#10;eZAMpL047yMv7kQFQd33QyzbF4AGGDV1OChcoq9Iu9XAZjK62cCGLWaaeXjtxzdLkvuAYsYw4ZlX&#10;SmsI2MZ5rFtS5UdlDLQsNbbcoR7HxG7gQs7J0+KkjGEjRRQj48BpqTffqqAymU/CYCxGtn2HTvLM&#10;k5L3JskPxUgN9UWZz8oXy2/GriEvvxpwBrJhuq1Jja2OPCuv6hXT/b2wSTtDfzY5sXk3f7nNYH2U&#10;7Tgvr+DhuydeQJbC73527z2cm8tmmqqz7x2G01gkIYzyk0RwcyJbBR2khopAbXp2O2oFhBW09kpl&#10;hGLNnBa7ZXLCx+7qPguxkW/w1NvzmmS2PNJalWtscMgiG83ZsTvDY8kYg60gru/rWGMBYSQP3Ol2&#10;Uxq+85vU19gCbbq8OEhuw5L0wusa5/RAwpSG1eog6s0eOzbm7gDRDGBUeNOtzNkqSZ1gBwH0SFkI&#10;bihi8JDZCARTUJrnICf0L4wpl7bt6FIuKfsiqB7ojD1OsTpwDZkOMQ6BTu+sQmBkL7gWyBgfIkuC&#10;hO1Y64oekVSqG6LNgX0q7aHeWdAet+PGPBtTSTcBJXcmuVUFkaE1wtbgTgyGkqgGhiC0wW+U82hQ&#10;y1b6mo3W7Hvs80RfI+FzWEDb1z94rAzylzUV1i29pPsHhmlnAPXIiEOrdjt4rZ+mrDwmwiOdkIqy&#10;CZpVJOZWBWxpqqaCNjcNsDVqx/CJHj760U8FsB3GPnpitZ6eflHRUIt9NGmttGCyYvK3rLltNXht&#10;9QBoWhFsSnMlyK4W4lpvjR1LbPU6p+q0DekVv0W/UXrFg2whs8laGiHwAU+ceNOJVmRbOAZhfRfC&#10;yn4HWOKadm3N+aE568u8wc4W8159l9DXjl3NOLhq/w5bL23t6ywf8Pbr2MpFiwA2nKHg2rLOJUtu&#10;agfWViGwGdnaDGwjShotvKG34PvkcES5oacS1yLxwGKa0W3JiuA1J4oyy1E7xh0X/d3PSOTZok61&#10;RdBHYMCuv/7velJd4cOk9/QFpKyueBGgxsMBNu2sXH9eENJJOUSzp3sCW5p3S3ZLovPoGfMaRbq2&#10;3/djEMAmavEYZMOOJuwVVRZlug7Tdyhgi5wDeI1TOr6Bd5weVzUPr4Fs1EJz9JqZraVCbsFr9zXl&#10;ROye2L0dYtOjTgNMwjXDE0+6CX8ovCaKcst5TtsVyjYqq6lJ/Uk/XdSGAxhgu/kdoY35Lfg0Ecn0&#10;VYPXbrWgCMLxihq8cS0bViej5rf2wvGyeVeWPfiQ6q+Nb948b7v+cRduRm9DQ91MKd1W265EUftE&#10;de7iNqOgagXlSEgYJtb8M+F80cIvrTxCNVeNJbT+z4assgwurKbljsA0xtxwTe5UOn77sV/QjYoj&#10;ZrXkTpO+9meADaWqMkTmwWcBLxNbAJvQDKpigzGKqwRuFtjKVgb4REVsvL7zYUQ4z3u0sVfsB655&#10;6+RQs2BOqa4Hv9GK2zOvuSf6bDcAMdsgeiPJsyhTqppLbqUUKrgHGpI/UiU1HMTGPoxkyUtCG1Rl&#10;ra1Du6wS43SCRT5ReAotjqO1TBvyGNgXbVla06fIYrthfTXxWtUCG5CnDQ/hKayqB8KkkA3jjIiN&#10;QdmknLe8hhsUYBO9QZ52iVZwX8NODY7IQhgmnyB5DWsS2AarVfirNnokQsYMbCnFectqY7N/oK8G&#10;iU3LcYhIVVclu45e+d4hHZ7HA6tUSukV+varJVbVvveysEelqlSP6e5hMVPv3qOfOvwpKE20RQDa&#10;Ubyix1t6h7KnbvAPfUrR+OAFCGxljFpa65FpLQW25lC3PXtrFL4haK2CmxxOY8f0FqIbflKN4lxr&#10;08N1DI1twLxmM7ftHZrfxGvAmu1tLRR1bIfVNStnmfFZ1OxgzPJrcXZn+kDTmA2BTdPfLXBth+8o&#10;YDu2cd5Vu2qX3577CTDNoAavMX7pS1/6+q5FC6i7dmrLli3L2/jlbT948CZ47QkQm1NDHb6W8lrE&#10;r61ZQ27BihFcpWY45DZ7LTFLbAuWd+7Dgwqh7dpkYoPWgDcO27HOiylk65cteO4z2/xgm6FR5XbX&#10;Lf27uBa0tmGBMkJHVqxY8aJdEtassK3ctWbp+bwWRS9a4tVyNw9iowWHKJDms8lrmRvaymuu6IG2&#10;FlqTzTteU18TmbnErDHGwAYvMatTUrrka7TvkxcWtTycqylgY0kVrWS2BLaS3rTZvlvENjF5fQlN&#10;AUzKN4hOWIK0aPvOEioYi8hqFcDm54KKJ7Ngrj9ekFhobdYOXQkYYCti2xgxrvJDnZPKOzygqhkM&#10;URaZvuKADdt8aGL8BdmfefM997r1wcR92Ryg262cg3sPbA6J7SI2IH8oL5Y+gnHqpImWzalUhB41&#10;oZ+Faqcd0U60NXbN1IbdcYeGFsXNO2c7zv7iLTSjwvzW9KG2+EOrjS4XI6tDbL+SUmZkM0iluPab&#10;Yi2Ii2ltyhZU+FHddEohbKGwIa01AxtT6RBNcIsH5L188sN/FZL11o8I2EJdi7Axm5tu9larzhLl&#10;E0szqkAUHchrZ6SqIZgJtWhXYLFMU45akxNV2ASEaTA8cSGDBDYdO6fTzIY+xrwTRolH2yFdzakK&#10;mIlNE2NdSmWonMFt2iEHKDvcd60wjee4tm+XGY3HRaicARCohMe6qlLWQDWexMZ93vGFKoETgFK+&#10;aFd3JhywEbCJvtiRQ9T1+vgDBZZNaUhCwxi8qxVew8OqIEjJUn2NXtAfrgFvhuU7ZOU1LIdih92x&#10;jIrwr003OgRrd03zZmhumv+zMIz4V+8dvJtCbKQaWDU7fPgOCnV89PjqExvTHaon0z9URjwbOQfH&#10;uXAORGultbnMUXI7kdTqZk31wq9pW3MMmyBtGEV6mAM2FWjN7tHhQZyimWqQlXNnSiXtbSe+ceI4&#10;DUtx5D5FE2mPUJqo3ZhF21AdBYvZGVr2ouJ8SGuadR94GxvzGsxnatOtMDcRnT/vql21y29rhGn2&#10;h7IB1wRs7ddd17ly1eNHTj3r8U9YtZjMzlU3OT1UxGZgG1nStnwkcW3bkvYXmcxWPAt1zfFs63Rs&#10;Y7PsORteq8izdSQqCNF2CfagtTC5SDdcwAO6qBNRbVFnpymNx5rXFkthW3zDxXltabx4LDkGRM61&#10;nxp51otWrBAmdq6kfi+2/nx/KIJRBLCdV27NIWtZ0cw7ufq8T8BrJ+eogb/M9XFFRAWwMeooItig&#10;MftCyS5wwyqdE6mxSGALXlOqpuYR2Ga7UGmPVE1PuBhbeHNzyG2Cpg80IrBt3w6x7T7kChoFQS2W&#10;MhbYiNInhc9tFoRzWgLY2KziY0yO4xk8SauESeHaO359WueyhSiLvhlqIbqhi5iAY5621hZcZoZz&#10;ogEv5kBEASLY5qTUa+ddSfY39s40toq9DOMgGryoeL8I5kJcE4S4IBbSlqpto9jSRo4pJUhsxYNY&#10;tBDBmqoYqFW0gBqVyr2RtBhyjRcjGhdUAnEJApoqqMG4JuoX9YqJYtx3/T3POy9zjhQQg4rLOzP/&#10;mfnPnDnTgvK7z7ttRow8ePatuEVPRI/m+U3f+hbF1r7VpEq5gFutU/TMHtQ3Jm8osO0YB9jk3unB&#10;xkdpKTVZ9Ctk7aJEluQE/j3nX/eW7u4Eti+FwAZ6JbO9RsYYW4AbJontE19//Y8y2SCJrcbIJe0Y&#10;glE6iJpSj5/CtflmtLJwW0bKqDYP2ZzKxoQ1tuglykfNa1kHN4ENECvdpD6IGiFocT5UYqqNoz/D&#10;ay09E0FnZeHb6BCgBaP4GcKaxCKnVSLCAGyCLSgOQFojOjKPeQr3pDlO+lmYckBhK0zF1pSqoCl7&#10;TaE0OAoI44EsgJuB7ekasoiueky9VgFsBj3QUZ5V63KcPi8m1wjcVBgO8PPTCZ2T4Ma3qu06v+8u&#10;vLrIaywVQvpFbAhrLea1Cv7OFM0MbEFi2u0jQ1SYggAHINmS0WQes2TuyCa0KfVgVXwcwCZOG6fM&#10;7CSLBnWj2sQyCOeMU7mjf2h0StzT09/Pa+EHJXdUwtoUfeiZg/suRp6ogU0u0QkADvoRr8XrsIPT&#10;4LVD0teenymgGJ+pF9GuCWp5P8FtVdQ0qI2tUjG2SWJjVQMvwA1oQ2PjDccVU0BPXjlFxzOELYS2&#10;kVJLW3bhwoX7sHshtjfdUZcoOimHqIEN5kJFM7AFrLFqlpFdoJpHmQAtjTmxmg4C+TB47ciM/9v/&#10;7dbb/NXmNRGbcS2BjXzOtlfub7zrWW0QUhvApBTRBWyYvKJW1+z7fIY8jBDY3ta3RfXc/YK1bCHa&#10;vI4qtlnrnxwDll3LOyW1sYRTdPXKLeuvClbrVLAaCzi3iN2uItFBHlHSD2+QWWpUW7duXQNha2h5&#10;q1dDbDTVkk9UEXWr5zH3t4FSm996Govc0O+Usto03aiw9IXmFtIVLb+n47UnKhvUiFaIT+wNbFjK&#10;ayr2oZ17vn8vgEkLMLfBbdh19+kQ2NJEaaDbiZg7XbyskLOgtNTU6po1nN4DsA0jsUFNPwOdAras&#10;dRUBc+GUtcpmoPJBqHC8/OnTJ5xiesIt350gym1a5Qt1uJp8u2wGNmyD8kY1Z2o1AMo8vsj6Gqgm&#10;YOSS0yCWzLidbJif9ezZtyqQ7aAqJjY1zT8R1XH3vJVeVHaB1vw1ErC9dc8NnzreoxCcPvGauuzg&#10;DNxRRDdjHUpC6Omb6ulHKemXtyyZC1orqSunrLPZigMz2/sGf/ReVfbIUh719ov3/54iXC3gT3ff&#10;yL4Rgus2D38u7J6PC8jQydIbGntP+sBHMFdkjhLI9vGPO33Ac1geBqzF5p3doX6AL8bTnMxA7ulf&#10;upBQBGyAmXlNi8jNm0euiZcU69VdUWplPxC2BihCsWJU2D+kplORG6qWiQw1S65QFqFZob8xY5+p&#10;iE8oB6NFzVuhl8PcJu0KfU9kHKRNRgvRqNnG2B3Ps7pGjgEUp0sM8pSysYJqHLJCc0iEbCI3ARuE&#10;NtQlKuriz1hqW2V0ovBrZhhbgtvIpoGWLjQnNxDFGN9U3GqiC4uPXdzUV9Hz+MulEDlaoO0cnBg7&#10;4tJkR2Q8kI2VucHJTeNDFdzRU2JHBgw36dTAVD/nFR0T7TZGABsS27vfQG0PIRv2ITS2ooF79hHt&#10;zUJsx41faSqNe22BDZTLvTAPA9guiTiHFC5QaWGsYFVlT4jW7Akd9Q6GG3CRHJbRQaeJsuEarXOI&#10;zt994d57xWvHRGx1nsrnT6CIsdqfiWUYm80IplTRktjS4h4uSV/DLqu6B5tvC2D7f5OD/9s/w7Y5&#10;gk24Jl4Tsv0UYMO3CRotuGvjgrsMae4gZaeobaPJzLjW6D5T4rUNzGpGvMaice2SOhJrWgmhldLa&#10;rlZOXchtZecKY10TuQGBamHmtcWFrCdi48LTvF7biwqqbVu/dcuihnULWxshPeS1xSDlrsb9+5/h&#10;aiLOOli8tOkqXnOIflTMZSn9oiWVMcQ52aG2YDqxGvgybceidYIWNLZszGTjFEBjl9FrRbaoHaKk&#10;GyA0Gdi+B+oIojjhs/SCMpplXypiyEJd05S0wXo5jS1NymEqbCfAtc3De4Y3H8AByYu4wpooKgQ2&#10;1vh2LMDSNKc5pwecftdJAdvJg2elr71IvRKATd9p6BJzOlXUuhrvLucojywKAsezpK1lMBtsF7PB&#10;crrYNOO2sSZ+VWRzfIvEA9mMJktsezgkGfTEt95Kq3fsBz98a9nNSlLcDX+Ci4Pj8JpSRNEIBjlp&#10;qQxmGTYGOjv6XyqArQNVoR+faLCZ4KxOKav3kMJrr3gFxObzoaiiO3U1r9FntMOt1IcUCLaJSqbn&#10;MIiNzqJqHZX62s8jhi3KcLAy7wMGn4u0Ukmrt2S1hDUGWdKezhQj50MTGz5RRSxJWyPLYJKdO4Jm&#10;RY2wOFIZ2nGCrChxgXQW8Wd4IqWtqSaHR4ZuhachpamBAVjGrWY6KK6DTcdrmALZEMREVwI6brcP&#10;1ZrY0+lCX2YcMBrYCGDj2QqlC3HOVdc466CrKcDGBEGBYjmHsBkmebzITg7dDlCtS5keHEJEQ1SZ&#10;Y0oHAMpUdjhIUAPGtGMdA+E7yCCdYCKah/paPdpxynZxB63dhVrwGqgzsGlwcOJIglqM+QWaUFLH&#10;eI9r9+IZVSibOkzwMryUPc/ySobEdrewzcAGsjHxbmFj2fZd5t3x9IhmtgGfvbG8Bq9JwvPx5ct9&#10;0gd5GztDCV9URUIC20igaBGqjfq/dOQQHSeMjSMKUkcQ25gHZxyUAtu9x44du+/YUQFbXeLB5iPq&#10;TmXSYgtgC6XMOOZTzCJb7myW20RrPr8sf6jkucuXI9Bt58TE/7u+/9/+GbYUVAPXzh9OeU3Utrzx&#10;bcDR+TaAbYGK5CrmDF4j7aARn+SCK7i233mgsTRuDG+oy67xCdbmbX9Lh0hrWmwGN3lH1bNKd8/r&#10;5PLGgDUKvsmWL2qG3vyJjbzTRnlmN8Brqa/V63JbV2xZ2inbT+k4HraL7wLVAEMQbXl0oW+NrANK&#10;l9R/+KC5xg7ReitrrtU3DchTttMCtsMnp/tXumHv3qzeEYRmcHG3AMZSYGM2vJGBRvaIYukRFdqc&#10;lZb2UVawjRF/qOnt5Al3Lcis1fIt2RLTat94CcC2B2ZbsoGv2sv3JkIBhyQcJK9ZYhOG6ZQxXuqJ&#10;P6ML6RlyTE+64fvb1YsU8U/PKODLCRWmMHtGMQGceY6ZuDFuZjECZuqBPKP+uqetm3HbGImfBw+a&#10;1tjU/x2HaFMTMhoaG5OkhGLf/z7Ilp7RPQD0jYFth/6dUZjO0BDSAO0cKQ6bhXMFbB3697NFmge9&#10;hNSyO4mrvjuVZ+sNZnv1a8xv/ThSkdje1/3cjkC2vPsXv1eoFdmW5o41I7OHN29+2OxzjOK1N6Ow&#10;YamrsbF4zQNWeMsAdy3jWl3gms2+UFk2JRUSGunsHf0LxV3VymlysG+gQLXEtTwJc+8Abts5inSm&#10;yH8LZ5CSUjFFSHASHGeWCnnLvOZZ5wpYA1O6ALDnzASuCvvCy4lX1PmfgWkIbUltGNFJFZ7gmmo8&#10;UZTIVwCFmNSfLr7VElvEyYXPFGDrjug1FcZlByxzVulD0cI5iogqRkINo8CaIazMOODADtFBYUrL&#10;OA7TYKQkNR+w+hOhr5FNCt04Pr+jMjDObyppzZYe1BpmI6VxHFrrH4LSJORVBqYQ1vR6UwTCEUNZ&#10;HdonYHvD3QCbiIrxQ+/GjiFY+R14p6dEh4N281oC2zsj8dMVceM8rV5e0w2+jY0VYutxPwNVj3bo&#10;mppTQWgoapbWGEg9iKwDzfaMIrQNpk8UB//s2gxRgE3EdvQYQhtWL7FF//eMXzOBOcXABoVFoZ1E&#10;s5quo4FzeaqPwGuXfQ6w/V9g+7/9M2z9B89LYbO6dp4hbMGCjW+TmrVxY+NTI3OAM07bwDfjmu2p&#10;bjoV1rnf8ho6WGQbsDWsnwaqVkhjc2poKG1S55yDwI5JVebli7R7GQ98ZXNDa2Or5TURmwjOPtHl&#10;6+q7TaHMrVvIk8iF4EGq24sDNHspgGwfbF3NSSORdp7kZO1VvJaoU09sn6lFIHS1t3sfClvmGsgO&#10;Llw/7a/XxTusrDF44cjn1PV4YZrxRmjmPMsMYENpy5QDsc1h8dlhK2zq4unuBgwnKetxQjBWAlvh&#10;GC2JTWPcclr+0G3wWtNCeTr3Ao7+PiSxT7EoKVWnbEUDdw450V7r6dNnz5w8Q+yW4v3efvpFiGwh&#10;GwJ3vGR233I3eZGapTeO7BCuB7ZITkgi1HfAa8Fwt5HCdobeobCa7NjBk3uKvnJN5IIGsP2gALZf&#10;4iItHDBn6HJwQ1NM0cDQUJe6HAwqWnqwpbrTuGa/6FDHVD9lFqgzP1Wtqu1BS/80wHZtdnO3+K6Q&#10;2CjJBlO0VH8x5VNKmCH1gGuRcQl5nNuMzd48PHv25tlqBf/x+y2eJaTVZiCY1WJeR9MBW8wVnKZP&#10;181GBBuDa4RkLoM6w/8cYKt27LR6Vh1yEbZjxrNAtcJJWpo7deIfrQqN7HnUoqTX0LTk1bTY9Q35&#10;PTNYjWk2kI1PkK/gnlTcKJlN04hxTjn1rZP6RpPaRPYhRWDr48EQGYIaGpvAt++14xAPZozk/XGb&#10;ju+s8izLa6rDy6Z36VbfBt4wpLY1lSmcut1C8y6cpYhs8Fjgl1qIBoBpZNkRMY3pMA2myy0+gBn3&#10;9iGXVbmXHE8Ib3IiSS1ZzaRXa5Ld6EUPohH2xmtQr42WUMTUqbJuVdkHqg93UaymXFG5NznAJwqw&#10;oVshWj0HXlP8Gjtsd6mvlbXVWGtnf3GVxPZFHhptRDnBIDYF7VWiGGGPgE26GpxWJdqOZXSKs5Y+&#10;dxslzRqXaNlItK6ix/zj92I4RI8ePXqvRLZa7euZAJsdnCmxycxlZY4B5uNsAh+klreV/KYZHiZl&#10;7jpF2OY/oHfO3GXz/98E4ZbZ/Nu3s+ett3kW2ALXGAt71oK77roLgKJv1EoauAukbIDcy9IVup++&#10;Bp3W3tw1VJNvI7ZtcWNAXPP6azQnxcMpwSxqdOCddHoCGKWvYEtc87es7OTGRptZTgVGdJNL7WZW&#10;wdalnS4R0som7qObKcCmGiKsxaBrtC599jOMh7zCtnpeO3k6wcxW7Bljjg1GY9UsB5/RvI/Na4cP&#10;r106Pa+pYK4j7D2w08bgdgYlr+ncB+Y10ZqQKXhNCOWKuaq1BqmxA9fYcYA7FGxzvkH6a8O0/445&#10;rTw30Z3cbEMlCp+sqC0Kdrj+mpgx+rYbqrjACQscBVOBa1RwI8nU9Tx+JmRzBBuvp0SCrJfLghlS&#10;C1pjDfwr2r1nUTd+LVbvmLD54tNup0YHJw8cOBuFcyE35ReoHkpTEy2oFL1WCGy/+SUSG8gmnku7&#10;cY7oKDKGa0ltGtlHdNFodczA5mBnSE1uKZWg7yLOrELp2OhQUM9snE9rf1LG6FR/z/vsDZ0aCkGt&#10;H5Gnf02lIn/cmn5F2LNfM9SFsmabfW7P5tmfv0cl2dRIVGgWOQJacGBmJQ523rMlml2b28p74jk2&#10;Z5LGo9JU2QNiA1IBGDIWCy2tGE1refpuVjZmwCPZa1siGzMaigqGuplAVZN3M3hMjMUCzHEuoS00&#10;N7Ecn/FOzxDxRR1d+Vdd0wOD19hrI4ANxltjF+zOnea0Kz0QbO6MoMHu0zWW+4haE0eC3V1DygZV&#10;aV21QVXQGGXR1CtVhy0EsCWLmdNSAlPGATLrQFdU/CgqrSlgrTbVoLCRwZ5oDADsjI6DazwinhIP&#10;9MdqP+JZqWyEBoJsvA7UxkHH0KjKt1XkKOWB+57zIWMXqCagEll9+N0TJrbjrqJLhig5CM9Mf2gp&#10;p/Exy3Js0xmzdppixrW0yy0DeD+ddMCK2R06oORp8EwtRZ0AO1CVj3TAldjsE3XT9/m1LXzDF3rv&#10;vQY23rcuUfTIZJbwEK5FNFvQWVoRWFqnpvkzOZOfQGNLsW3yWkXY5va2P257e++cp/T+32V6i3Dt&#10;kcvuXPY/Q2zbKOrxwSC1Glz77AuehStUtvipDOAV4hpm1etKnNozKOTBTmAUbUP37xVcRTWPa7cg&#10;aDCwqaZHW+u8gtciRK7NKaAYztXgNRrM61ZHr+mQG7Sw72xYt379uobmhf5+VuNam+BxXsPW9di2&#10;Jtv6hqXzUNQwrqXq9sTmqxq+y9J/mE03NfEZDQfweZ4+feCArtYXYzOvLV44PZ5u27tBQhqUkgyz&#10;115RdgDblXIeoUMhbiWw2dg7gA1eU4hbBrB9NLbsHuok0dPxOpHgaqurIxdbSG5NTcPmNWLrXGYE&#10;iIoia+ohajrkLILMDGlxYIaTvrZX3lQENucbOOUgi7jhBGUtfjh+Dp267lrEqIWQppt1HNMe/XBt&#10;vmwx7zbq/T6/cIZqPHYWXhOwUdBjM9qaDGL7AcTGIvvBmevkmm6ua3+xia5UhLAp/GbwIp2r942N&#10;t+y4kib6/e6eKZIGFeVEyHc3AEKdj3o6g9auzWu+3NdlYLtE8Q6lFnRX5IrTo2CFbkZFsFVIWxyf&#10;vTntHPbB+20CtuCz4CxOdJZr2VtqOsdoCWnRgzRJzZTnGeMaF/M5sp//BU2nSsHWgT6Uk+CgMANb&#10;rJhhzaOJTdgESA0J2Nx6XZ5eF0FDAwO9mIsmB7rUwYyOufqNboruQmpiOgZ1Q+DIqQtqOIXLc2d8&#10;c7pE2Xa+Fpcr95ArGn3l8/U86BZGdvmRyXH5nKNPAzyk1gbQGlwoNUs41I8NCdgAdOAq9a9s+c7o&#10;pu/VPnyTm6JibkJdWnmihu87SKUU4eBOHJzUE8NSXitTGvICphGRjWKAlB6R21ZdF7qmiLHkvxb6&#10;+G6V0BihtIf6vhPIJvoiim3yw3c/XaH8Cgxzb1GQ7U3Pv7cOx1I5yy5VHkt9Leaifyg7jlli6nJ1&#10;dCBYrava0gV+qtINBOdOogNKRuipssr3S3TBoG3SjUVTX0tgg9TQAY/eK42NwwuH/qY/lRMOPJQF&#10;cCN7wN7Qj7Almfli+kJjyC0yDgL8qMI2fYBF+/a3vOUt27dvb9/ePnPG/+1W2Pxld9657JF3zp3x&#10;v2GqmmtgSzO6LcAe39q2UbTmSH9AakHQmsjM5EOmADuRUqNxTR1E9xbAdgoB65rW6eRQdzwA2Dox&#10;ta0KeY24uTaeFlR4qtWUxvBUI1vjxsYC1zZEEFwb+9YNktYaF2tAsWvYNl102zojGxKb2mPR0qq1&#10;qe7yno9mRJp3nIE4uTn9EzugCDf4TTN2ln5HF1HXFjYvbVh3LV6japkTMZ1iiQFs2ZAKcz8qXQLq&#10;gs6CXCLt4EmawVHoD4YHlFA5Axuk5lJsqr92utQEhWTGNB96i56oP+OA/bsIom/iH2aUyYZWPVY4&#10;Bk8xmB0dwWY9jcVqmMQvBit+qGkEwKGwqV6dcI0uBy8q8hLgr0BS7QWC1PAAznQikMtuBkY3LnJX&#10;myb5ucsiJnwX420FbDMOHpC09q2P4hc9OOyUUeyZw/hEf8kCsOEUTXMg2/S2B1n0h9+qcZWOEbWm&#10;MlI4cy4um31xbGwfAFf0EmX3W4d99xP4TUk2AKurA3nmstMObiyvcdef3vl+eG/IPlGADSdckJrD&#10;p3C/dYCBknZUyeLcw8Rqy5oYHnaOLto//t3vfg6w3a/Wovffn3meUduj5Dd3h8+qHNPHsGXL+Hpg&#10;80k4Q/UAPdOji+ciowwplrxKT9HANFmyGuYRgS00trDSFTmAkAUPuXiHS3sUshk/Zjg7HXjmqDNk&#10;NuPcN6yyhQJXaGt8VhjHVTNZ4pd5rYuwN0rnWkOTlW/lM8Mag7fi3XbKSYu62YW+iXVxSrcB/oAD&#10;1oByH3eMuqIHxi55zQcjCGw0Khsvee3cRV9LYPPIog4H7kjqTk7yhmattgS6Yi19qIGE3sYGB1S+&#10;1zmrU84PpdLuQJc6DYzKBXkOpKLPAcDGgexDNKmamEBjOwqxHTp+HJ3t+PGrEkKjpTu7UOUY4g5K&#10;bRzfjl04anGN1VZAHUcIaPhkXYytq6ImGGzKxBlwvkEVeuNMBduQ1+hLNYg5vWLVHdjDa0LY7pPA&#10;hk/02+Dau++9cGH337SAd/PPIDTDmgcWdmFZ4COmopEoM0wnupEmSq7p5Z2cOIJtWmCbY1x71VvE&#10;bP8HtlvFa3fOnDl37sPn/o8A24rOXW1FNY8nlQrbsxY8o/HxT2gD2GwgUmprcNRdFqlOybNoSqL3&#10;u+lqCw1DITb1p1p3fUZUWJrqoQWvAXjRosrEtjFxbUFrc9HVQMz4jIhiIxPBt3FlQ9v58y7JZsHO&#10;bbFWbm26ppJYEFsBbOvrbmw4jSGrGc84woQ5LMlr7gblOzyl1SZ1bd7S5mvoaw2wWaYZFKAWo7ts&#10;psEzLoRmXnPNWnelYtSM3ZM8gX5XEJrew7uo73FSDlF4rcwO9VgrA542fLqZPTsEtrTWNst+qaDl&#10;y9hxKYIEqqyKafUd59HTDg9vRl87iQuWE0lsVsSyk3th/hGFgGCZzthzAxdKxyfzPstWVXaLCtl0&#10;dnt1pqLJwVvfaofomaLEx5lhFMozqGsgm1S2gLXvm9i+NTx9JbeP/hBTHbe02ft2KIxtHH2N/8of&#10;2QGwjdLrAAu/qCp1obGpqimQBbShxVQvXTvd4E/lEbjGjtr2yCQRxNbStQYHXLfIhXKvgBv5dz0V&#10;EG6IybHZm5dtDhvGK0qFj4tyisJsX73nnnvefM9XXTJNwGZtLcW24vSb3tUjG2dxrkvZ66C2XG50&#10;kPdjPv1zn3AJePt1jwptVZFTcHi1pHCVVJR2TM5QeC0upU2wmtrGO7qzpWhkaiIrSlqD5UA51uhy&#10;AKIBcw5vY9P6UmZ0XR936iha3IQhzKU92CZfW6ngCJ3IlvCstV5bWwKbd5laChiDyUo46Kr2A49y&#10;jYrWUBPVTwDPKErqpIkqMM0WvAawbeqTtoTDtN3iWADYxbhefkhzI6OksfTrdtAl+iToU3E1ac1r&#10;Wn7bCCLb4HhLn0TAvn68oX3VLliop4s/Dg5IQNh35O674bUPfwhiC+YC2ARw9xHP/+4PHVWQW5lL&#10;kOkFBjWM3YfzgOljxwV4u7Hn78aJ6nk5RD9cUt4ldD1nHbDi4hWpGdGGUKXdS5StvzKgfqIKXxtk&#10;2PT156zqPdTb23tH7x13LLsSwoa4RkkP+UMD2ObXNRRNYMNem8RmRmOtk9C8L1ITvLDHhGtkjDKf&#10;Taz4i2iRr956t1+48G3h2oVHv+pjH2ufNeNfZnMf/vDe3hn/lbZs2dxZMx8+c87cO/8XvKLr5z1j&#10;ZSvg8zf62vknP+NUYxsWRXItrSWubTQcCbIC1xqNa099xrMff+pU515h0/LF225QKUF4Zl6bB7I5&#10;wxQok5W4dhd3qBIc9dMi48BKnzJHTXYaqecbwMZF6HHR1ut8LRpb0UeUobO1AWApLw2fdX4oZsDB&#10;9ykCCmD72We4xBwLc7bkI6AFcY3c1uaG6QF1LfJR9jbITlSsGmp4jYkI7EpgU48DG/KU26/La3gW&#10;NjOvidXYRV0PJYhGH9O0OmLzmd872ZOgP6lrIERTkfqgYDU3pQpeC09om97VlTdAqHSQkmDwNJIV&#10;JDGdlTPUPlEzXXhPLa6lfBj5rzr2WXhB08Pq0LY2vjvsRSUVgnlcb5hxOxlFcx2/duIhOiFo8E3D&#10;8/kFAmCCNbjtWwWx/eb7v4HYpivk9lbVbQPYPlojse0bG9s0MLppx0UB3cWRMXp19+y0C8bW0qGw&#10;MzV87KpSMUKNjBAaLpW8pvU6HtFLtCFCKwmF7X1yqnYBCoqlIvyqigoDzTlpsULKAcAWBo6fGxmj&#10;64F47afZ1P1+4tdqY82wEMmkjXHN+tg1c0UxH7Gm95PP+CHw2qeD14LYfl0lIAkVBT9XF629Hbcm&#10;5jGlhRHnnjFs1t3SfDRBtJkqtZEYYN+v631EVwN2OCejKwFgBp+5qIclNndnF7hxJ4JcNCqgihvT&#10;42VlDw5UwN4IlsCWvJav4mvJa5hf3tXj+O1bzgSj+TNw94qoeMbWNzTF4bjxqmQo7xjdRJQ0gk3I&#10;ZTILafQW1cplm2fZXdxU1cPwKJMaGhfa6x2oobjVw5qGfUI2ZN/+LthRZWmnWhDpcDryB4FvXS3q&#10;Wy4eA9jecPeHILayyK2ZDWLDPlSf+unrbFg4RTFBm6DsPmjt+PPbhWsUKbEwJys/Z59oRY1D7d6V&#10;tlZVlg4I5+a7KI5VdL9KjyrmDqrLweSPjjznjpfcsaq3d9UhoE3UNnO+gO0+B68RwkZxDw4uHK8H&#10;tme+cdKxa5EcimlfNDtg8S5xraivW5hnMXd/x7KTFTU9rhbYnrJ9+1suXHiVFkS27dt775zxL7L5&#10;j+V3sX37f6OiN3/mY+Y+/DFzZ86Z+b8Qxba189mLH7+otQ1Ek772rALXnnX+PB5I4ZolLYenFR1D&#10;F2xcAB0tDmJ7duNTnxrq2n547dnPXuliuY3Q0Iy/A9h4wCI+EMb3CMlKdU0CHLBmXnN+QqCjkI3N&#10;rakgNpfQjRvmpcZ1Q4kNa67jtT3gBxbMpoM6B2Ne0lICm6YPfrCzubkZ7Gye3h/aXIatMbLGVnhD&#10;M4LNgEOuJqgiczqmCIZRcW1kilrvomModvijwjRnHry1OCoTCjym+Tw25DUpbHL18lZ4jANg8dQC&#10;ZWaxDfBa0eUg2h5osfgWLkpWy1+nz+APpUfCQgWwuWQumIUZxNIbqg/aK6qabklvPBcT12E8mBsy&#10;fk2nRjYsvvF2KsOGidJOIqsVh885QRJolFsLZnPmge03Shb1xfoASd8I2P3wBA9Juzg2SG32kThZ&#10;dnFsvKfSN/b9EtjgKWswcFpHF6l6eDDXVLs73p+tC65Ja+a197VQwL5risIe2C/ejz7nQLh+Eg7E&#10;DD0t3Wr7re6WF4c3qxawcQ3f6OzZ50b2hcb203vc+oC80a/af1kiVzQDdR94zth8Mi2zhUO1RLdS&#10;mLOm9ulAP4Efu1/r3+VKX0+lW5JK1ZmirlsrO3LsdcegteA1l2nDkpLSMvp/YnIAOVHpovqxOZS4&#10;5uRRa2gW1DClHkheE7rhBIWoOGLKHQrsLp0M7soUURJHS/0MS17z62i+3ox03CNk6zAxd0Vcvwqk&#10;KS2TLqKVKdnQ1ERmfSavYdnjQB7AHUlf5q3yVvY5e3GM6mXysI4ir/kWW/pWQTxPeq2T80a0sVA9&#10;pAMyA4T6ByA2XNMD0W+9S6XZdlx8N3SmxIMatMqR9WrzfXk9kMzDhyyvaWl/bCQrPP8+PTRvD8jr&#10;U7lcRTX2aeyRixSGVM1c3KQkQnBMjrXLr028qh1M68UX2ssCr63S6Sq8o/OXKT/03ZDaMcDtVWp5&#10;cDzj/VNig7fSVJUNeKuz4LbipstqZsVOapqndJHzy5CejI9PHJl4ztXyGqj2lguvetW3X4XItv1f&#10;CGzg2vYL23vb/wt9hvNnzpkza86suaz/A7y2UtT1+FPL24xr59nEa+Da+bbGcDsusCM0pbVIEyVz&#10;9NkUyJC4xkXnH8Bdz0Zh61ypfqGd6Fw3BrZGI9/qxTyLo6zFW6prLp/GjgOvWJuQzaU92lyqzYM2&#10;JLMV/BN/Q2Bztuiz+bbOel4DxQ6wBJmJ2n72rnf8jAVTaqinbA4HC16D1gRr8oaunTetI7apwZjm&#10;ASvYhYFd4poIibkiidLAZoWtEJ3IoNQZV/e60ppzRG0cMTDnd8tMVi9+Q1tWzGVGK8e176dSvjBb&#10;wUnxMryN+A0+dAon7BSApUFlO06qB6laJBjYXkTCQfF5+3SDSiOVALmNYsBEo9WSmSW1oq8oS1lG&#10;V1jIqJsMqjNuY3vmmehmQT9RKEzLD4qxENpOXNVAgzZWNlJNxXppak+9LE8eBr71VXaEI4btC4hf&#10;FdoVsVZZibomP6CDs37V5rhewkEA3ZScbFMs3Cxmq4jTBGw8DHDg4f1TCuzqvnjOf3vno7IplG32&#10;sIiNPlXn7r//HrUIdbcqFWbLzIA4gNdsYrbykgFtGvMFfapAvmL45s/BtAA3ju7HJVqt9OMzxGuo&#10;XqqVjkK4sh/0yBHzWgpsV7khi6OcN7RJZuOn7ALcYDWIyRkDjmuTpuaSHqwMVG2DzlTdllIfXCxa&#10;j6K2lVVzxWsli5WO2kJce3dxQfek6Z60iUHLnCyVKpVyMWTOKXgcWmMdjHgzp3SWTUTl5dyhamN9&#10;OyzAJdMhsbFLxQzzbmTUfdIrg8hrNs8mAQYD5kzyoHktv3Tf2CaqyYwOTamyWaWPossDfdV45hCz&#10;Yxfv/vAbENSu1cy99IdOR3E4TJPYcIjubj8Ofr7JvKYFYiszE75oYLtMvoHj8SyyIUQCaOq/K8UN&#10;YGPXE91Rd7zqVcTDoSMduuMOOE0Hh9izY5XDlpJxuEO/ffTb8BrA9sAZtTb7yM5SMlPfAx1EkFpC&#10;mUPYAs8ux94XZZdjMLDpgpocXA1s7bCagO0tvMGrQLYL/ypgu7O3fTu8BrCtmvHfZvMfPmfOqjnY&#10;rLnLZvy325ZObN7jn/GMxme5wYEVtqjF1gYXLTeulbS2QIgUNTce/+xGWWvjK1/2slc+9ZSKe3TS&#10;V/3xj1/Z2djYfJ027lfYqbW1uRMjb8FVc5VaUINrqqWWpT8w6WtpxNRJiDOnbcAnel6TnVv+HkVG&#10;aQf6LkZEpqZS/jCQMRBA/66fsbKctroGsn0mhDUOk4kC186ubpYt6lw6r7l5ekWxeS/wA7ARYB/Y&#10;BiGtXcuwN+PXhG2CG+5znTN4yUkHQS1Q0Ab29ojubT5TYJqozUmiRrashat9OEYz2YDFL84Yl3V0&#10;suYPYn24aUVnwFnSo7t+8jYhsIXKZ3Rz5sNeeUPhlZOc0+8dhe17eEO5TTiXbRw8btCneH+fZCUP&#10;Y6n3IkNrbkGLyag61NztlHMwjc3PPIJvFQIbKwNrJB7U3910IvNJkdg+euJahT/O7RscJ2JIwBY5&#10;aSqLD6SpqAFxT5Uq2gyB6lX9K/WL99uux2uXlO9X6eirJLD1DBHBhcoGtWnkycRzM3UloS4kttl2&#10;ip5Tq6pzV1rBv1nAZuDC0hcaAhsuzTKZNHNKbV/x+N26mmwlsLGhsn0aXrNbFVP+wf0/+YvotILA&#10;xityOBAwlJ3gXa3+GHsBG5JWyms5mu+42eYd2aPIaWCYUy0Qt54X+aGsbm3gEDahWQAa6hsTTIro&#10;VFdXN++cKJpS9blX1VUopmu8DnOEuoX9sA7qki9Jw0Ra43dPyJoqIqvKGHIWK4sEtlqPaHKVBLZ+&#10;GoJuGgO1jHBpqbPZvLs4CNTQz2lyItnM11OwY/O5aK9Etlgw9DXGTYQ3gswtfVRgI8f4fehbA0P9&#10;Az3kguCdHDl39xvkFi1BTAg2vWk+KqpFvJvPIhNUSQp0jqd1PKTm9vHS2I4fTV4r7LJaUjlPtM/d&#10;4BlaMKmvqvgxSulctTjAHQoDHd+NsPZYB68FsbF5OAqs3c12VLh2L5bAVhLbxM5MDnU4m9nM/91U&#10;cJwWrugCZMalsoquh7zPwKak5SMPraem7cI1yWu8AjFs2Pbef4koRJ6Dee1Qb/t/XRCbeE0K25yZ&#10;c+9c9t/uEl3ZuHhRJwLbSqL5n0W7UElshbU5HxNxLR2hwiSUtULYetkrXwlU7V+cXQPYnVrZ+Ww6&#10;CzS+7XrZBuWlhtYGxCkBG0kH82jreVdNRoOj1SC/6IRAegJrUc2jsHiNDRuWu8dp47wbS3oGqFYZ&#10;r7xauJbW5IL98BqsBpUxCtHYh0dUF8RrLIwJR2vnYc1L7Q7tbN46Pa8lqbDb0LYB27t3bfPevRbY&#10;0rhmgS3SMcE1LGrUMnKh4LUNC8+Aac4yOAyt2cgXzUi6hEmZBbfoXp8n9ueyD15L6+Sr7YkND2YA&#10;m5HJMphfycDmY6bgKBJEseGTzEhe++QnyY2QcMYaP2zp9Q3mM/5li3fraYFu8bVBcZkeylGw3+2V&#10;JHodm29Xp2FNm1U2E1tTbXboW32tALuPfvRaWaSzRzaN97T0W17D2LuBEXwFq+HXq5A10LWm3z6i&#10;7ufZ0ZnQJiK7Sl6TNFfpaOnv003vf9/739dH/Q419q50PG+oy2JbPzmjO2Zf+WmC14hRVJeqi/t2&#10;nBsuWouSefDTIkqtKHPLziuwZtRKZ6fdnYI1ljrjUwW2pbyGUcbDGQx+hvf3/5xKbH3UukBlo/wc&#10;ShSsFFYCGzszG5B2DUvdLeltckCJFlTSQLgTnaGgGdPWmMzsEGWnqLWiSzyXpbxla6md0eKgZWdQ&#10;2Ift6QxXp4xjeWiD1xhZ47AU/LjuILyJnVnEA1Kzrha8Br8NliQWCQfBa2oiqspj40UGqcc68Sxg&#10;LVpStVR51vgOl2tLS15LYEuFjrM0C2zwGu0Q9hEvN8QvnkjCjqoTVvpJARkC2Ohz1YcD/dy7706H&#10;aMpm2HQ9DEpcS8ucA9rGU2tX2hpl22yxp2V8SWt8y4fxfTpLtIeDntGeqnsewGu8Tw/U1hMFPXaM&#10;AWz37d59SCZ3KCORbDrTiCMUJy649m3yDcg7oDvD34ZzPWcymrazOowtAtjYdh7ZmbkFvkO3cJaZ&#10;QcU1J4mywwqF7cjDah8/62MKXsPwh0pdk7U/9l8RJd/rNFy29t729n+PCjVME8Mz/5TWNXfOLIDt&#10;Tup6zP9v1tiakMQUQrZ45aJnNGJ3vbLR6tmzzj+L0rhoawtqaI2gMS1FsyjmLYIBaqs756lmLhLY&#10;Kdp/ort1br2OvFajQ3XOa4B4tlieWrHCWaYp5EURD9lyxa+pfO/LPGd88yXeZYOoDokNaGvc+vd2&#10;4DKwdS6tK/ux+SDJBOI16VPQGvAmYkt3KFMwj0Cu7GiwdrForXNh8yIEtmvqaw17HX0PhwjI2lyd&#10;rBmBDWB7YWl2NUYWKUiTClvwi/Q1FpHN3nUEsAnYDrPZN4qZJMVlOsjavrZATdy6gWzsWN9x+vN1&#10;71cU87VTUuXfpHqZqvjGlL5EYwFb2u8C15QjuvBpTwJuATZwTatALP2hbGGe4QqWT+GEnfyhAWya&#10;jcuuOKesC45uszJs1zVawBOXlgqbic3JBz/cU9MJXpd9SQf0Ir2WXdw0PjpUccBMWE9/V0VRZt1w&#10;2vOqUAyKW6WvqxsJitwBI9vl91++DI6x1Klr3YghxDJV4QAkCEtsAjZyGCiSoNIe1Q4lHwxVu/vP&#10;zc/vN6+xyim6B2IbGYHe9ojZ3nzPTz8uDcxuUEtsfwS3grM+LV5zCJpHjNMU2HzgnT+VpKbeoZHF&#10;wGGW9DCvYT9Rkqg8cIwdIOfEFfVMZmBzHJuNSV0NNmJftrCqsah3O9mnamwu46FGUaq6ZgXNDasI&#10;Y1OygVu4y2dqhAPglLGgOiCTSHU7u54rge3uLIv7ujTOSVlNgY3tB141nVTHUADbxGB/tU+EZmCT&#10;X9TMxh/qjpqoNKwMMBsblbgEg2F5DxaHeRoBbOoq1Tc4gb6WT/KFMpPUJ8DayMi+faioIxexkbJD&#10;1ZGxI2NjgwKiKo3SKpcAfQxFS7m7aFot+OQhNjNaMlhmGpQWuaJsaR92v3hmWGz3KuXgmXaFYm8q&#10;THFsFuHKNIVLFfljVTLX9TwiNRRf6BADL0TCwYBC2CaOuERIIBt5p0o6CLsDYruAtgat4Q89ei/A&#10;JoUtK+eWHUWRzgxbdIrFKVo0EEVtO4L45sTPEtgKXCu2IungMheyCNsEv8k6d+gFdDUnG/AW7BXM&#10;tr191b8gpgxei5pvSGyH2h9+TZfBP83c1u/AwZNnFg7f8sDkuY+B1ZDXcIjOvPPOfwjY/knMvG3p&#10;atkHV69eeou8oUryNLHth4Ceuv9taGg6uuuujRtfqcC15CdFignYFixfkCmc4JrTQ6O5O4cYzUNp&#10;CnXdQLIt28ofB2ciAlWDfIrP2F+TgIqa5uaijG6twHt4mvMNbZoxsElhi+ucpQf2xtYscW3pNgpw&#10;lB8ZPqj8z0KKAteEZIpgk5zmlROucAFTxbXmRSvnIQ3y9vPmLZ23YsuKedP/0Os3YKGxubUBoLa3&#10;oWEtc+a1jeEQdQsArrvqBQkGNmQ1skSf1oY0hcE11P1HYBOlyR3KyHDixOmylSmLTrLgL0eJm8Gi&#10;8fN9sL4UnglLhoNS2QEarKUFWkUmAbsCquDKBjvN9izUi5nV1IoB0708xszGvWodujFpTWhG16ks&#10;lqudr7DwIc/pMqAGqRrYdP/t1Ojg+n3h3QIhVbZfisncpuqHTfkPwQmuZjapWlm99ZoPmz02Pt5n&#10;hS3bv/erooHqrXZU14AuJBfKS9jBUsW6KlMQ22WYDSKrxTUySltQR/r7iO/pJ4Kcy4a7Sld3izoc&#10;+AncpObjZUH4JgMbNZHhNYWxXcSG5R+F1z5OjQ/JX5nhKQATsLF92u3bg9W4LqmMyzYmJawxgnqc&#10;pgjHhAavnikaiQawkSeKtjYAsEkiJDWWLM0UywLZrLMd8QlHAWy1LlGbQa6+MpoyNdeY0FSNLYqy&#10;fUPdRMnG/UYkHnR00xsBCU7zKG9iuu7gtwHlJEhhyyRQciDiheKbEtiS1bAU4YA5utinTVSGXAG2&#10;ImVNVStQ2aSHDl6R1GycZc3cTdUKNekygC2conER01z6OfcNqiUVxddqvZ2M+eQYR54zQn5yGq5v&#10;qI2bLLBp5sgOhCs4CZXT/1HwPvRanQFMYDR/KCPnksVSNKuR16Sd3Ycdv8/AZVxjgdkyfg07an8o&#10;hKY6u7LHBq/hFL03qM5V2QiWu1xVOY8Kr8NIuTVcodDr1FA/WRhqAD/ItmlwcuI+gAghaXeNWV9z&#10;IJuATcSkKmyRLprt30t7/k47OaE1OUSzG7zxS/PW0LSXZSKC84N0if8VZsld7XdOHKlrJDrH8hrQ&#10;9pZXsRXotr33Kf98gW3V7u22XgEbiDjtTY+Z09s785Ec3HobBtcOHHj7Z8ixP7lk3fCtffjcWaQb&#10;sM2c9fBZc+fOvXlgu3POqvZVD5pxi61p6Qdbd9kob6tx9dKmf+g55dFKcI2gs3krO/dvBNPEam9j&#10;tNJGTmiprcFFWl1II72W8o92SlWD1BDZgtnUw/P6Ute6pppjkivhnaXNne5ndSUx1PVvM2St7C+f&#10;SQdRvkPSW6G4tS1fue0mRMXVnUub1q9eUptugExlDUobQloIbAhtZh9GgC0zR9laFy9a1EwhEjgz&#10;1DU6zU/Pa+v2QiLmNZvdoeuam6W6CY7CApiYSq9gAJs4DffjcvYcKEG0abOqrUFpbvxOVQ/hW/hx&#10;sQxTS43NW4hqgZmx/+jfNJt4GgWH9zpkzLyGWfgKQtO+aB8aFMewVg1bcYrugihV11fIxoE1QMmA&#10;4k0yDvgpQmhz/kKErdkpmqTm6m7aDlhTs1ld5Ep0MP2PAbYZ84ep0CZiS69oOkVPlPFrvs60639Q&#10;pe2adnF8vKdDwCZjr5oGHc4UQBnrqMBqbIhOeErtGurHZXjpkv2il6NZFWBGXiS6ENIZSaYDfUPd&#10;Q2u6ucES25Dah66RauUYfKylziGKBa/BaSY2TIROjig1Pliw++93L9GQ1L7JqrQBSW8FhHFS8Fxm&#10;JTDBmjKb5jx8U4/hk2wpvLlW7+9+rW5IJLjqX2hSRilAl8XMgJ2MZUuFjf3fRrDZwKmcTmLzsUrr&#10;jvcpnE1JBgyAGSunJrZvEMKW8pqdofSv4qCDqxgTE7g2r0omCEUPYqu3dIe6xi9vmsmi44AagpFd&#10;oeAaa7+OJ5KxgtjcTNQ2ptCtwXSIMpQ4JsssUHht01DFxXI9Xd4S8JfANgKuUWN2vAf/cJd8saM7&#10;9o1gFtggNoycVJCS5I/0u09BTPyhtLR046zuqkzURrDVKmv4Gm3a7d59r8uuueyHNbYAMZkKegjY&#10;rK71cmDj/PnRNT7coar+8TVeRLxWMa/19QnfxGocox0juY2PDk6+d3Liguy4v3b7FWJLZrsAr92L&#10;tAWsmdkS2Opsosw4YIHXMGbC1ZnMlrCmiUwOku52mU/6Gh+yT7Q25+Apil1jM6jpSPD4lvZeVL5/&#10;ss01rR0iGQONrX339kNzpilj1tsLyh269fFtbsMMrP3qV7/6zNuxs5Rcv5XINndOmPS1mTNf8pib&#10;7s3a24719s65pdxMfJdIDfPORjmxhpuotLZ6deuuw+cL5Fu9bcbWRSsXLVrZ+HhpYkSqwV9vuwtg&#10;exvM9tSNdxUiGrQGQGGKFuM2TWcZNryhrVHRjKq3WtcuFkqtuCEu5nFzJ+La0kUrT70yH4qPNV2e&#10;PLYO1xa4r4FXgxsvnfpa6w0d4zU8txVxcv3C1QtrhL4zJz8qmBGiBdoUDtFCm4qYttOy8+dPqwzJ&#10;vEUizeZ5Sxct3dKMN3dR84ppibFprR2OwE4BZXvXLly3vlkcg7j2cjaZhLUENjs/kblkUJLQBhay&#10;a3T5kiawAFPxXu3gttMfjfct5DSfsMUxW1gCnPyjH91T94KLcYbu3QtoiRNpbyBzRY1wgYbZPaqf&#10;RFx3Vp/DKXoeSGOVsde7Ou3TKLbBChvnbVF7zUNZzCP6b2kwGB7w13GpZNWiju5tVTf3etY0nwYG&#10;ktUiUVTGUdnwwJU/WH1NSAc2X0di2zRQdahzUFv3mgpKGXRB9FqVDqBVXJnVLhaIq0/iG5IZBIfj&#10;yhIbYwcNmQxsHX0sQ9X+aGFZSGyXCF0D2Fqqa6qodmpAvulcqa/ZHha1cxkVxwaznaMd/J577vnq&#10;VyWywWwak8UoyfFzrSG7YRmOltFsmQxqesNyLttaFROMLsWmr7j/1zt68ITi2OurYv2kH3REJQ0T&#10;2Ti8xCL3IqtFLpyV2QwhDVrKtgPFmgylm1VatwKGgWkvLRIMnge22ewaZQa/KDdQOdeldTn4g2gO&#10;Nc4PLZHNm9ecj10CW+BaWiDcxKiSDYLXhpQfqhIf1GCrAzYfekedjUpl3AkJ9S1Dy86gwXEjOyCb&#10;AblDsfr0hfwQe3Bt0yC0018dGuogKaW/pYeEBqo2k28ghW0HNtgnryOSmgU2tkuVLl4CUuLvHvLt&#10;ZSqxfekqo5OAQI0tcGz38WPW0xjuZtEtWY6NALbnZOCazDqbtt18nnvCrM1dEqKZcJEZ1ZKqZZRm&#10;bu4dOo7ZH0qvhQv4OoVslFgLZLuwm2ddEME5hk3eULlEbfhErwa2IzsNbIFsxLB9TQeZA5qdRkVs&#10;eY62Fj3hI+aNLe/hkzVlc+dIXAPTgLWkNeUdtD/ljn+6wraqXboaYKIGC2K3q7Hs4XOAuX8SsC05&#10;+/bPfAZa+wwi29sPnD2z5MySWxfKtoz80FWr5jzlKU+ZCbCBbQDbzSXPHoJiQdmnzLhltq61tZbT&#10;tNqYbF399z1iNR/nU4fJ/pR9Vqt4TSmaGzeCaQAbxuHGt+0H3SAzVVtzMmjE/Z9vq6U1BbRFO3Uq&#10;cmjFOtXEvfPv17oaQJ3mRaesrhnWRGIhq9GsCi9tTYGPNl5a8Wq2Vo4yeRR57aaUxqb127Y1LFm4&#10;cJ3PLBadPHlYWObFQ9EeM49FcYY13o40iEXz8CE3LJoHrM3DljYvXboFXpvO1lpXy6bnHKGvNSx2&#10;HdmNABtgxqGQzc08TS8WszB0psgt/axpCOJbQnF9UM1r+EUztyAIjS0QszjnUmkwZwTf1f8ytrUt&#10;F0s6PTMr5toRGnKZmU3sZYDz2Ya1TU2SuHeBa2Y1PmmiYxBgao2NSTeVr+n4zh7jwW0bY1LfdEAX&#10;udf5sfEKfhC3r5vxH2PzzyCiOXiNRUwWdXR/6GzQM4pay+g2M92e6wHbxR0Do68tgI3xtxXgqkNg&#10;AWWpQ0+3JDas0gGr4UWD15RQqThzFvymwjtkIaUhdlRgM26geXwHwGZkI3/BNVsR2QRsVMydX+pr&#10;acMPA9jsHT0XJgfpB+756k9dSpftzffc8znOJZzJiuZUHMgQ3DSyJYhFJ1E3NmCv6TjlwMah7wMH&#10;sR/v29TTB5Bq6yBFoKJiJhBbmGLATF/W2aLUR4LQEa9BaUFHcSOb5wrGgtfUd/QjODxdZw0g08DR&#10;HySshcYGm2E4T5VequA21WvDUcoWCBhPqzHnHJS+2Lyo2DYLbGHxEwz2oas51UCjuInSFRbY7O1k&#10;TWBjj8CGR9wBbG9KgY1ZrLYOLvraxR2jLS20etdUzsZDfMbAQo+rTWhr8I7UvSplMsg/HaoMtPQP&#10;ju2zvraDkmaDfSqV29Uz9f409RfoQt6iai1/Kd9TgFdYekLBtTDAi2Idd+xmJsCLzWmlXjVxnJ/m&#10;mQK1pDYPorwENjyi6HIsl/t60NYIx6RpKJIaRXPHacEwsGmU3qFRgG3HxKuPAWus+EWx3UI2Vrpe&#10;yU/KYRHDlrx2DI/tm+bPuCrtQBqZ49Q8fs0KG8CWSUDu7J6qmiyncZZmskJcUHVlS9c2aC0D1+A2&#10;jr/Ne8FIT5n58FuALb0UWXvssmsliLYHrW1nvTAtsM1EX2P+nyL3DZ/9DLz2q7cDbGff/vaDZ06e&#10;ObOkYf36W/T0mXN6V82a8+DHAmwzZ856DArbTX18FrXpADYM1fHW2Appa3WYFlsY1/4Ofe6DxSd+&#10;mh9z4Y7lJIeK0trkDG1r7DxFDBvIhke0bYGavC/IHgcLiGErta6XQXDStRLY1PUdYhNqLV5/E5Jf&#10;cwO4lrS2UQ9sDB5r5Hmkh77ySsdS5lUUji+0wmYJjpGlVYR4M7aiefFe6uWu86dIEx1ecnjXQYAt&#10;a6yBaE8Ezjg3v7H3SbxYKz/rykVLO1c2z8MZiiG1LcWlew1ea4ZXZChOkphwiGKoakwDbGYjsRur&#10;MkFBNetaAFtWzrX09Vk7G9eum7F5CQ5R3kXIxmJQ+1bZw4A1jjHODZ8GN6aD5NDX6rXo9WsLmhJb&#10;ZUG4CDgzQDGd1dWgMsewbVi3HuQlbzW0NW4qgI23DjJ1sqjMD0WZk+rGLXoqg2Fu48s3CN08x2bT&#10;1QLY+EZNts34DzI0tgxTM5M5s4BibHv4SwbK4RBlihXj7LqPOkc30Z32h7JhiGlV1LLnqmm5fKMy&#10;otmoTgGy9YNd1NRFccNzqLTDDqHYmgjP6pcflTuR3PqpzioFjiC2S2uqUBA01BHVZC9urtPXUmQb&#10;1o5RzlFR20WIbfbnyRT96e8+fv/PKabrYh/U0g2zT1MDh4lqGexWHGlVmoGUOcttnOrO8oaP3/Pm&#10;z39ekt6Yug11iEG7ZPzU8MokGBQrNqEBEDOlHSGkTczmwcZEymvZksCjT+ElDL8oxAayqeG78kOd&#10;ImpewyHqRlWU9IhzME0ZCmK2NS7/MVF6Wb1jYAlSrE148JRwLdyhjAVkTlRDXIPaKvyxAd4Q9I7k&#10;L9NaBrBZYOvr7x7ksHSIJoZpzhd090X6ZHRtOlJMi9cyBk5nCXEjY+OoVFVUqj6MZgb97j+vhvQ9&#10;Y0f2mdcGB0cjzn9A4lrYJZzU/IGAS3SguCTmgqpq+lC5SocdkuIuBtnx50BfGbdmYPMCvSHCAWx1&#10;dg7Iw4A8HotxlyLf7n5tyziOT/z/prUqyaEDLaa2vvFRfpTRcfyhCFcqr8aCpCZgA0HYnIcAtx1H&#10;YSNH9IvwGis1PmhWfzXjbN7pbAITm3jtI8FrvwDRgssyLzSIzSvmUh/ZKJ4DTnYi4R6pTziwxsbB&#10;t4E3Dj6msmiPnTV/+s6YswCQv5PlHt6eKaB3TAclyGsyoRq/ChJTe+f+zedFLf48X3iree3A23GG&#10;/koK29sPHDh49uTJJUtAtlvlFp312FVEsD1WZdhmveQlq1a95JE3Q2yr0BXjJ181/xbhmj2Yn01S&#10;05D200S2G1HSrsOH4/6fntaDeFxh5yMLE2DDti6C1PCIAmyQmlGt2DXWVNsgWzM+09b6QSNbNBLd&#10;Zb2r8ya0rm1bt6zYcuplQWsBgIv15PCHrmjkSuJaa7o+G11Dt5WVSh67lsNCa7fdZE8H+tRj69Y1&#10;WV1bd/L04V2Hd5nKgtDeFcdPdIdMuUDxPPNt8KF+WILWFgFoyGoEr81rXoRPdMXSeUvXT6vlNe+N&#10;omuMJjbxWqO8oCr+D7C5/EW0bRLJWKt6YsTdf8qd3i23sQqA+IozS5DV8IJqyx71WB7Y8iyu5CUG&#10;A9vp4b9pwSCmcq0OtK0wMZfZrMA0jBNJaxwAkw3rGhqa+Uy6Ql0hLqr9SiwsEgwi7VTA5h9cM5pm&#10;i9yKQFifaRra86rvZ3M9Edbbum7uNHFsCGmYBTYZOzANnwggx5FmdfGXTA9fH9h2DA5sClrT+AUU&#10;NRAM9gLDKNSvPNEunJmeZZRQRntRJSb0dSGkQWhw3Bo1Gh8iQ4EPVgE4Jl2KTaYPVJxxQC/ylsEr&#10;bwOl1dhsj+Y2xbOJ2djPJvkAZvvpm+95s3offECpCGCakcvmsmwlsMUmlMvrABvpoeEblaxWhLex&#10;fVwdFcyG4/i8JDi1iBn0AyIFgq1qE5ocxmhUcuC/ee0IdozNvMaqc6YLcisFtpTGALbJ1xYQxhZ+&#10;UcFangjY1ninO4A6uoqSM4rmhuK2008py/XeXaaDxs4b74Zlhd/SjkyOwkj9FRFbnxRTKp6hfE4A&#10;aWmZ2inYUs3cysBYrZOzvDHP1KlqjISVweS1RLv6IDfzGq5QBQeqRAZ9AnDGqoWB+p9Vx8cEbIPq&#10;b8sd6GmX+Ftje9+l9/++g/pu6nwK4V2GphC/LIN90TxGa3XD2mORzOQPNXup39TuD5Xt3JPbWJVy&#10;kNFrj40abPkJkhVMbGZBvmYnvRac7VCpsrWAblGCDRFwVG0PPoFgimplhQ2TN1SbdrwRlIKTVC7R&#10;D8Fq2mFyil7Y/fC/RTZRfICXVTIOTWSXgtAuGd90zFkgmwfdnZxnWsMmJsoQNnUPBdQgNdQ1H9uU&#10;czDnb+nrzjsf04vzst0E9ZS/h9ceu5vnh3h2aO5VQV690tcOuW5u2PbeWXXy3KpD2xNbbnlNjG0H&#10;I3zN/tCzpB4cOHtSTlF12rkFNpdqHjK8oi+B1+hpcTMSW/iB229hu4l5u6yHmdhSZks7HBgHjN3I&#10;HWpFzcxmZ2jazxDZ1ONJ0WkrZ2xpBMVwiQJNCWzeL7irxhNqtNM1AdYHhWssCGJtqlw772b+HFds&#10;XdGwZf+jXnkqFTN5Qwti6yy7YG0EzvR1YKucswy6kc8w09p5s7rq+k73Pl2urlmoax9EWjuMaYy6&#10;sjZ4jQ264Hv5Ni986WoKrhH318CoZINmOUPBt6XzrsFr8FnZOJRtbyFicSyLrpuw29NeGGXIHMKm&#10;Tu9h7riJfRYFa2+DKvuelLZmXnMS6Lei0Fp9n/c48xoHujXD2656Q+NVdhDdaH3N1dhCM8tSaTJG&#10;JRZsaF7cqVnhWsls3BrAZ9rLjqkQHwc+DSHNhFrW/Wizrsa1dLdegUZO/N0z/qOsafiEvZ6CMtjM&#10;wEZ54RlS3lJ1C5pTKsL1faKDg1k3F2hDXKL4LbXXENVwYcpL+DwOFbuG+MSswsarFS71rxlqkdZG&#10;oHgHfNctbY2xo9tnQ+6NIKGkf43oD8yTZHcuBTaTGcOyOqGtcI0yOqCNch9its/Z4DVlIthgLobI&#10;HSAHITUzW20qggt7ZEdSwI6zcKp+/Kvg2h7UtX07UE/U6oCmWewqqqCrn6dSGU0Bq17e8ozltcC2&#10;N8JtLFcSEnzoD6RD1J+dpEZHEacmQRIes+EAdVtR1dWNq55kLw2OOLeo+fHcFnloxWJ+g8xRLXlN&#10;IxvGkK+SppyDimqx8YN6X6lSGa+owcbIFsCWNXNJvJjEISqcqYtbY0yLSLeezDbIbggJc/4gG/Q3&#10;CppBiPhkB3o6OpDYhMfw4xAVzvp3jAnYKJRBybMqFfwiMDKMULKKup+SdVzBI5oFOsAfBulr6eAU&#10;He7mO22HDh33fQwJbOkS5e60LOzxfNb77jsql6idqEpWuHtSsYyVFvlFoVuoDXXN9dhcEOV9752Y&#10;ePWE6+HaISp9bbsUNkbM+tru4xessFleowuqD7/Njb3YnDuu1Fs9AmqZueTbxCGaBTsu+3+PNrFZ&#10;lmBLfQ3LflYAnzMOyPvIELbej9khaoktMw9Q2qCFRLJMWJxDPBV8Jfp6ixDq7+lL0MtPaBCzrboq&#10;gk3+zt165gWt/tKa6w/h4wlszN9aazp7wLwGsJEhqtIeb0dna1hCUa3Nt4LYHgSrwWyraD4GrzH2&#10;vuSRN+FINhSL2HpvUaqB1TXTFuuuemArhbbrBrI16BmfDYWNXcJabPKHLgfXmho64bQFCwxsxjQo&#10;yY7RGlpzqH/qbmr3vv9Up5FtdasEr9ab8YduXbFiBRLbypWwUIFrOS7YX34nZOa+7m3nLfVZbNug&#10;mxwud9O0v1g+zcWtdNVCKfogsIvAdvYwkhoHUtiEak9iY0B9zDezLQbXeN2VZLYiroVLVLi2aNG1&#10;eA1ES1wLhsmsUPNKlLaII3GZ5KwQrCSwuZenphUkZh2RCDa3DRW0ZcGO6D6VbJazMR9zseoMICUA&#10;vr4EmwU2rEClt5FwkEkGGBeD1GJ4OW+DP1pzTjZg+yS8xl7JrBGMJ/pynoVN+7aM4Etg41irJyK4&#10;TXeKE/l8Nsayrnd7d6aqs4wAO+MkUWeCMlIfV2j2rUJdY2QO++iNHnRxZNNA8d/wMloc9INjAja7&#10;BpVmQGiadh3E46uvFP+IKYUABANwqlCOtLguBriMyLduneBCzX97KZzbxQ0VPtA1uLkmgO3cRQYO&#10;vC2rjWhzJV0HtJF/wMRwQWzwWjQoYIx9Cms2pn2G6djsFqgG1WW2gWPe7v8qPlbENcLhx1tczV4J&#10;sGBbR4fbaK1R2N2kwSi2GGo4zLgGDMFqb7zP9cSwdJT6rhTBQmnDKdol9pKLE3zF+xkm56gZjQ2x&#10;DZBzld2U32A2oE0xb6+dNIv5se/OjqFogE5/yHxVm8COtbRBvKCRclBtgUpBENVCVk5BbVJnAtsI&#10;rdyro5khGhfr24jmfX0Dk+hrmk+HKMZYhr6Z1wiFRH3tGZjqUbW7oZ6+fsh/qE+xaf2qP7sJGiJH&#10;tK+F334KbE48oNe6PPD9POHD4d8Mo+3Bh44e3y3B7LHBax5SONt9NJSywifKQQKbIY1RslzyGkmi&#10;9+rp2twYAWDrUeoJDU3VhKpaoQgbtddIOeAV8e6a1159IcylPQ4lrsFqwBoiG17Sd6uTqHENM7yJ&#10;mUhHIJNUGhTLY+848lqZEWynDrLnFGOWXCsreviElUGuUNPaa9kgvckJgG1ZoeRs/5gcodbWGFk4&#10;wCXq/MQaWhOpyS587C1YUTptxg0NuuOBqbHt7q3XmBDYDhlK4pdjSam9tiG8vjC2dlIlb62dLfQ1&#10;KA1n6MGDJw9CbG8/Obxu27Ztw7eiZu4siG3WHQlsvQDbI/7u/7/WTx4K262JYFttPPtsmhQ2jDEN&#10;irNd1yn6wV1l+Jqf9kk2RngNk2h2auuWzv1KyVwgiQ1/ZwJbTSG2jQKmjTQVAJ1kja/EniF1jUq5&#10;T2iEqJa3bvv73aFbV2xt2AKztSq/ILGoUUhmPS97Uy3Wdb6ZnIMy/yEK5q5ef/O0vxZJ8JQVNhII&#10;VDju/OHDZ3cdftrhJ+L7dKbB004ru6GtQFPeyGZcWwSgAWyultsJsamFqELYtk6fbyAUKxu9E44m&#10;b9/GAkmYc9CWMEeJoIIgVqls3ytbiWKaetraolC0cg20Zk3cWkXNFqd5kFYcH2z6m1SWtZa9GMRK&#10;LwuWFJm5/ZTeyTzHG8Sc9suXf/ZFnyUNAlTDGExuyiH1z5al1bxLSzpLMDMjZl0P586a2hJnXQuO&#10;nxv7j6nqcSUFetmZrN1hMvvhiRNNalyFedA8slvTDZ90blM1vKHOP+sWklWr0be9otJqkNua5+K/&#10;6hebqTFllWmorcIUfkRmwTpK+vNJeK2iw35V3v29gtiw31dpeIXkpii3c/k6BrNzDHXmvIPQ2soc&#10;hJghPV/dRYVpP7G+hoFvRf4n50lnnrKyxpHqfTj1QP0RHNPGyM33fIAyvWqGtWOc+DXYQbVS6VuP&#10;Y7QKNqgpAyF7Ow1aDBHUX6O0RUx/KG33AWow27EjxjYPYBUWpdKS8iYr7nOwhtA1/JwJaW53IAuV&#10;DTLjSCJc4JoRbw2F2rjaMRGKWnhE7XEVsDnCjrEU2dhqeW1iUhVzW6Z6pkRsYFtXlxyNgzVlckeg&#10;MIlitjHaeUJzpUe0vsNU9qZStsoOQ1/yWg6lO1T+UBywyHvY0JScinBjV0XuWVo88ZvvodrHKDFi&#10;PcSwDQCS/juTVoXwSNSUhmvmAr+Cv2hTdR/AFswlVNNig8XgJW4Je7E/YW3OZdjijtjOBa8BbB/G&#10;/NgIefvQ3VU7Q9ko5VFVrVyV9QDZevCHjk9OvPrVR1+FNzSMg/CGCtQuqN4aPtHjVti8mtbsH/02&#10;LCdg83jIR5PvoecUtlPoZTRzCNtllsKAszzQgHnn29O+Jo/o5PMLMvgYvGZgY7DOZnYLXHhYIRW1&#10;tz9u+1vUDx5HqeGLlYP2mTcW2PREP45B1rusFkvAM+V/HjKwMei0t4QWLqS133KX6Bnx2m/IOKAC&#10;20Hh2lkW6rE1rOO//5qaboVLlAzRVXN6BWzwLurkSx7zmBujWiE9+kf37+MWKGzrW3cVyQEsOipZ&#10;7TAHhrAEtqU34jXfzZLqmojty9q37T+15dT+/SR9wmQL7mokiG1juEKNa5kRIJPzNIz+B0zvp386&#10;tn///ic8Ab/ldRS2pvqzpQ2oa1tOnTq1MlNChUbqPbWgpDVC1+x+3aVWB+ftEuUVhHBtVM9tpe7Z&#10;TZt4za1LITat1DkxqOkXyihUyxImuqEwdd1q3rIFYNuychHWrG5aVPSQ4Ebd34Zpf+CFGxy+hu2F&#10;1WRZJzcCvQJqyPDgPKrlCoqEPwI2oZOL0oqb9ga3DO/BIypzk6yktTiYpgRbdKJ6u48tsL31b3F6&#10;beGPDH/m2/RyTg9loBCaj5xpUGht8n62tT7ps/Sa5T3TmNQtfPxtwXuhoJWpom3FkUbv2eJEvQ7c&#10;3iHyY2uAjdX8+p8GbDOa3PPA9TwAMyjtxIk9mxHYWE1sDmH71uYbP2jzpqrLcTKwUZF/TZWuBFJh&#10;8Ayp8L+ktm6Jbf2Eo3HU0iWBBlaTc01ZpX0KcMPhCamhTgFr+BQ5D4ntnSSKrlGMO0VCRobz5ZPN&#10;bPWO0Qxui3A2VjyjNtof0P3ArJYm/jK3sdpSawuQC3qD12C1KNxmpLv/nj0q+abqYEpOrCD6ELBE&#10;j28YNKi00ielrbJzUl3VJyfK4DFG9srDzKIe7KA0rYFuWChsZVaATnd2qH6HWk9hUJrbiZIcypht&#10;quA43eIgNt3nO7u7oTfdj2/0tRMQmp5WW7dXO0Oahjysrdg22DOkhEvRGk0sqJ2Lu5eosMn6qDRR&#10;TxwO8jsYNZ+VOZ+yBDit5rrRiSNvLKawuqMi/RReI5fYpYirarKgkjFyc/b3X5K9j/CwUYANAatl&#10;tDpErJgqLpf2vgGQqapkkGqKZaqGa2CjdMabDlGT4027I5c19DKmnkkSQWDdh8rUAwyQek76Q70l&#10;7uEQ5amq3GafKJ+7mxdR/bUqntpRuocir6G3wZUIbj0DANvRzBD1zlFsltXANWLVcJKyZvDau1Nh&#10;u4D4JoWtfXf7buQ1yWyH7gPYbFbOYDULaWGesZhWlmP7GjtZ9EVAWvuaLtkhemRzJhxEpkHRl8rx&#10;bBy9RajwlMI597i3vOVVr4bXtOgeBDaKfojXbowffvz28HeaQWo1tke2Yzg7k8vKNFF/L50PYtbJ&#10;kiRh3ErbdoD8UEy5BtTOZcUvqv2S4W1NtwTYFLz2V+rONLiquwzjaF1Rq5+IiuM+ejvVItskaaxJ&#10;hmJCMnKdBETGG/EGjBoZG9PBgpYYpUKwTLVRVAZErFNA0VGhlmnHHdGJlnHEtf1Sd0VnXMZdv/h7&#10;nve83HvhgkH5UN9zzv+c8z/LvQkovz7vtvyauXMBNhII1OT/tXOXzzJdwSXprDfy4P8ssVGII+W1&#10;GEVsTRQ2z664oLi1ANLxM7/zywLVvLEy3Lez994o5wGNkVFAWQ/Hrs0v2ClgDYjJMdsOvMjOUB7G&#10;XvSi66VFNcs5aHvjG9d4Os9Xt/eCa/feKORTdVxray7YcY64tjPaUqGEhax3c3wFThbJG3rpdhXo&#10;JVxrZetkKfGrUYKBogDZQcF8gBQ9LL6VrTQPXKPcGnYtvlB8oL04REkQRXBjrq3Z39PBtSrhEV2p&#10;FgnYoBBYLanGYfn0NxCwQSdRhIxNqhXh/5qzq1Egt+NpRbKNQ9jASwgsgS1C2NIBimWZjzh/D6dx&#10;dvtXjp/nKZdLNnS+jB2TpmZtS5SWDaS4TV9X+Nj1gqsR2O67LzIOPu/RTMfPxRogGv5fHfjHAsp0&#10;Rxyz8saiyho/PRFzO9T1QQFzr24ENmYe0nVz27Zta9vQZBpiM5mxAGn4RE9Aa55iElNltlnY1Eim&#10;ojHInVl+OcwiSU3OUbQmdcPuj3K546qkyyyXCQjH+nsUqQ/TvZwS/T0qwobvU6IcTxRyCadqmcAz&#10;Z0t6NCQbpDWGs7GxyEGKzpZo9413/0Nwlo3bv/vudyuyjZJtFtxikg3TsZntR190q3gFsKG7obl9&#10;7pN4W/GGYpTp76vgmZtUa+8hFXGoyA3cg3JYJu0AcMPXBLJllY6kr5CwMsGgiGozrVlfKwS2rGzL&#10;tu+tKrUmQFNCAQAGikVKKIPPyTHgOgzHPeY67gPs2Lv5KAkJOu3ZQrx7AY/sfchRApr2OqrvYjWN&#10;nIZQlWXYkE6xPgtstoxgSzrbPgKLH0he81TSW96k/cToNLxmga2ZRcv4qVHVghnCKa6yxEOS9noG&#10;CA6b8V+mM1Tpg/YnB2gywUFZ4mZHPbCdmZxxbwH+/mWZtHSLHoLXZLCarb4W7kujEC62+Z3fylQC&#10;ioDQSTT6vgNrbMY19TlQ3Jp5jYc+I87bXUZtnYQWyYRwpVxR4wBTrJWOUYDNtKaNgxtciE2jK3mw&#10;4Sk85pPdu/dDbUI3cxza21YJbHAL9bi0u2Hv73///e//nrYFFtX+9KefW2HjmDFBjTHIrTiNhvDR&#10;04pBuy0HbjlZuO0EaN4YbhW6RcKBGalgBzANeQ2MqzUZVeMqyGsWFtpZ5h3otXtqnLc8eG0V17rZ&#10;fPmu7uK9q0JgOhvbdg2x95fP2t7/JTJEMctrX8NuZ+Pgng1Xrb4sLlGA7Vlz5z7LMWzRzkIHLbNy&#10;psJrEDqs7rIe/yuxJa6J03L4cGQeGL50NQbZpy5Ui2wpd3vN11laA9TYwpyaKWCD09Y9dX4rRwSv&#10;RehalmITwTSKbjdCa25woJpoN7a+KHyHK964sa3B8wmY3XgvU1n264291OxY/LydRWurlLC8qxPX&#10;bhO+oaapmQHDzQCb17BFKpR76fa0UvR8pySveI31vkX3fWWRkkBNbUuKVAZnVMhanfjqhgavo/ia&#10;WryzYz+vF78ox5rbeCFeWxQ5B+zd5d285hRRQ4yhjVRRZlwFTUvoVqInHKIciVko55ER7dHtPQAM&#10;UhOnpbezGGPFkt0YYnW53EYDrFzsNvS1cNSGzJdNQ01WGrqY5+t0fvXB+K+G19ThWn2yAE/Y/5s+&#10;T73uTZlYEBZZoZF70MqRK50I6hAe64lNybFXXzXnoWotNKNCPKPF5vnEtklJBn+OhgZIbPdjjmEL&#10;YKMC22zs5Ohn6+p6yK+p9u9DTj+gsSU+UFqCZuf3GSCuXEYhmRmv9o3T5hHt7E9/UppBT3+0R4D4&#10;hgA4Hs20A5XORWnpmUjqNJw14hkzLU0cpLr0BGQ21pNRW/cb1GULNvtV8Bq5o2SPwmme9mYrFDfq&#10;7BKy9rsP/O4Dn+P8V193QwW3tKScq5IA4QEwrQzQqKQJkqFcolBpf6Xaj9S2b9/b9mKGo7fFkjR0&#10;gM2zjLJ9L6OG7AFrYJinOYSr4DVhmcp2MMJkIBkmYGNK8+Cb5DVwDt+yuE1dEbjMY1TFiwOcqQQQ&#10;bhGoqRAvX6r4biAlpJbAFvs455OH8IGKR/nRqgCbCQqurjU5mPDOYKZtlF/BvgQ2m6etqgE42fJ9&#10;GF4LVktiqh1mAsLUGOKlMLGfpFDq5vYAi1TNFa5hf4q0AnisJzpQDan3vmLXooYfNqNm6wifM+NB&#10;YIz4LZUhQNd1w9nWmj90T2wg2C0F2HljiPWOY0S5ycxq5jVttLNS8TVMO+ehfqyiFqL07MAfWgXW&#10;VNOjqsIkFQb6cN10iCJsltcOmV7IVlXx3oPQWhho5kJsyjawvCZeU6DbHoe6GdVQ2nCKHtwHr7F8&#10;H0jjf4AobCx/Ys9OXtAzDMUSmQbcqF1gnJpabUFg28KfxaMLnvptsJqLesQRFojU4gg3+0KD2LDI&#10;JMV/euss27SHtzO5i5+Dn+bsk934+5QnmvqarXgxwW3Mp6263MB2wg0O7BCF18Lwi7ICbG0bL0fW&#10;wRVoa3PhtVXwWihs2GzSDqhkgrRYVKdjJPfjf7HOLJaWPtEXaA91xRqWxMbUiqXNJcmIe2PMlyW0&#10;sbBirpdrYMPlqSai+EST1pR1gEUAWX3+AU0OlB66w2CDGxVgS19iKaCtbQ01O97whS+8YWdbsNqa&#10;Ny6A8aCzpUXttRshpIxeE64lrbl+rnkpw/4lrsGciY6IWpdsOCk7ZTtcOy76lC5adN+iRXLJwmu8&#10;nqNwvLLP79VuKHsayQXse3uvfd218BsEpzpsCmRrymurQbRGKzqGqrtB6E+hYq1dK1ByzgHSU/Aa&#10;9AOv6QSMg2fiAzLl4ChF1bAAtdwS25jOhgaBaWHklO7a1KRGnPGpPjfTAWsSuxgwK2JuCY/0J73v&#10;qw8a2MC3dImK7ViLNyzS05kHyryu5crgMcuvRU0P9LXB9kHdjMD29FrSAZuqmWyc81C1tpYNyGfH&#10;j+8CyRpJjktkix69PxS2+48eV2kPDtm5pAe3z8omPpu4JmDreRleT8gAYpPoAYshmfGva9iMuh7M&#10;RBIfrYSwf+oEyKGvENCmfFL2K+mHCbAVPtEhUV9H+WR+8WaO0ES3xuNN4TvVchLSYrQVwPYBgE32&#10;AcOYzVIbpduKkw+qfscHPgDTAXdf510Ero2qCCq19TvKA2Ua2xOlJ0IbwClaHYIO+uFU+I21Ihrt&#10;H3Egm4nNACYqSlUN03F6KNN3avOh9vu2jBRFOkAyBgeoEcxGDyoBGwa8CclCbuuH1fBLOz8hmiO4&#10;JwIA9y+IjcfxgDWYkK2GkfnFGPdOw0Dqx28sVeE8uI0p0GiyTmDjUKttgq7v5cmMYGMIYMN0VBPQ&#10;xqbdaBQrJl9hv2SeRgAbvIZBasr0VHmYEb5G30jwmiW2AWhOQi41P2A39uOettGv9swIxWPIHh3o&#10;M4JpEV3R9PPYnq3OG1A9j0wP1brVWQRBaR6jgq7tIMAmgY1biiUaiQateYyUho/hIqenAb8JMFL6&#10;Hn5zSrDxy1MU3sDkXkLY7gDZYDKji4Dt1MGDd9whYGP7NMR26ga8o5l1YH2tYDV1ryLW7SC4prL3&#10;R/Z9zMiGZW0d7621ieLgsuwDjws0ZTYdFOoa675bTha81qIAtmA0j4pkcw22SOhc2H3XrXep/QEu&#10;UTtFb7pJjlPyDvBsXkIZNqyOyM76UlsAMaw7Zv1iHRnMIJytmebAE5wuf+LlzRANYIPRzGosArZ7&#10;7jmBS3TDhjmXgdgeq/C1Z4nXEMlk6kHWMpsGB2Y1I5vGiyTItrRcIq/VsC0sIOzDziNI62zuFP0U&#10;98Z958Dat62xZS02cE1RbAhtANuNBa51LevCUtyqiy4D7UpRHYNH1PmTN3DkW2VGwDd84XuyN+xc&#10;vJiEzHZpWhhPJq7Z68gbvHuq56jx0crbzEvGP2AqTvBWmqX4HpdayiNLxPL591CIZMcSqK0EC/Jt&#10;uizu6VdUfCKfkUcqBqdwNdMZCpt37U4SFbIhscFvb2zmAzav7aCIh5NEE9cou4aJkexoFAZF4BeM&#10;48UQpL5UmFMQFMp/lk3pxwCwoa+lghbQpjUj1ti8T3aLQ3htVzMn3A7LW3wPdD4nHACJrK9xP4Jw&#10;imY6AM2xbBbYXnBfl08Ml5h4LYCN+6Klu4d0fGrnu3To61p9CwrkYHv74h06rVEjg0rwqrTHnIes&#10;obD9Ag6730Vwt51zSQv5olwRsrmOB6uzRuG1WdrpvfaJ2r4pFaevqlRP14Gw/7NfzdyznGm5MvOJ&#10;6PhObkLtUs84fd7VFGFI7d7VKqH/nwWxnSmvJO9gaKLRIdpoYOmFzDmjVtnAtdNjdBs1tH0DcQ37&#10;OrxGE6uiMdXnvgueobn9zsxmte13aHBf36bmV7zm9DQQilOOpYxySHKFCRNuIHyN8lsjFQp8gBas&#10;ZYxDAG5ETJRFNMg48IEt9axatdxU4mTmtX1bxl2cw7mezvtklatTlMYS+aEgGYU80mu6sl/MxnVu&#10;hd2Yssr2r3/Zb8qd1bc2UJu/n7Z6eW0v9TSEQvy4qkwhjygD9FZlcQRbKmvsDGtsU6NQui8meTV4&#10;RdMmRsdChCsmu1Nby4fcZxRFbVx+UHJCoWCYvjI5MmCBreD/w+SB6ksOqWguYEe02pnkNUS2w58g&#10;/4EGtcBe4djENMJAsE/W8zB61Yy6aoK0uJ+NUeduJypaq7lS2SOLFQ5REyF38fb96GsAm+TXgSHB&#10;Lug2gl90hI5ablN1E8B26i2s2ZrKzedPgWjIaV5JF3VAG5FrDIwQnJINbPhS71BPLTxkiGy7Pway&#10;YR/7fSaGhtwd2aJh7BHZthjTOLK2ZnhDYgPZ9t3ykvRJOuWgENmiClshrwnIusVQaGtCtptgNQls&#10;xfXZO+n2FGmeudO454rsI+o6bJ7mtSbFbqclPFOwwsIFLnMbVXwfN+fy2Yb3325e+5JEtUA24Rrr&#10;VZs2SGC7DMD2LMHacjyiewLYlOs7i7zalrndKS6C6FBb8474j3vYXOzKZ15Jtb6Lp4eKz9LyJDMM&#10;6nc1ia0Zx2yEQJyb0Gjftr6W+QfCK7bbqPCBdxNcC3FNAJa2ro7WrKIJ2DpDXYtRBTfSafkFWC3s&#10;C19YF1IVlwPY1qW6ZgvvIzVyY/J1a3oNcUzycoQ9uClD50Rs7Er/Fa5RtGRHaYcFNol8DmBjF0re&#10;InjNR/aIAm3uWcoPKQVNAhuRasSwUcCD8dr217XPG1SiKBNNf+WrlR+awWs6qHn6ojunUaiI2uJi&#10;xK89GDXY1A1KO6OQq69hkXJwXP5QWTKagS33OS+Lpg05cZRquedbO/qi483w1uLndtQYKyasKnbZ&#10;fyAzQpF5EdhSX+N2SXHZgvRNBrJocJC+VAObCU6WU+Y1FT0plQbbFyOw+VskNTrj4tWC1ocwsCFI&#10;ZXVceT4br7UFtKGzIa7t+oW4Tcym+DV4bZb26JM1Xvt5eaXcm9Baf1WFO6od8o6Gc1O8duaf1SoY&#10;ZmIr4xIdyqaiql0ml5HbjnLc/7L+qi/x5BD5CNRga9LjAJnNpNbSOOctc0VxYm5CaQu/KIXTqpWR&#10;CZgNAOOWR2/aBrHRElSeUmtuXyc5AUYD2n71u29sezjCnFCN9eTpUeGZ4AB3F9/Ube2jSyohbLSm&#10;wvVF94ZxIZsAo1zmGkYCwr6onpEgZovCaDFdR2w+8o0atgy8vB/eYnXKJ5ymhAwILbhNLCZ3qBIP&#10;uAyqac7CmouwIcRxOeq2qZEVO+luRr+3itT22V/LyOpQNg3A25ZxBRnyE7nle9m4htyFiiVkG2kQ&#10;2DgRqwnZtg/0laft6yzyP+PGLNOWw9iweS2YzcT2rldAQXk5eG2gvyzP+BAaZgVak2RbgXsEZKmh&#10;dVT8++erye9IVd0+ruZFVhQ4eA2ifmeagIpVGZc4RM1d5rVVobFF2qduiTbxMBhL8SAchSzne+Ix&#10;18zlhqJmmw+Q776FEDgiRa2ilqJDZQQ32L5Kvij7ycmByTtvesuROw65lShi2Va+y0F5SFNOY7sD&#10;PU0uU8iNAWyRwIYfDUco94nlQDYITv/mG+RYLclZa3MUm6LbfMaBjmg1+nuo7vsCuCjChvlgy16A&#10;LePETGzYbyExdukQfezCOQ8zrp367VseQF0zseE1tf521yXwGh+BpUsU87inqCgSPMKcjPfexSVr&#10;d2AcxlUmwDoFu829AJio0vylWptKeKiHKJgmZCuAjSMJbJs2UTr3f087QFrD4DXTGqPC9WbjEPXv&#10;BNPoGLYrzr3lYVcQHrfqmmv0Cc+66B/GAhdfqzfOGNKS1dKaA5tfhBLXiGspsoFqD4ZTtFPAZmLr&#10;WgKuJZbVLOZi3pTVWdqxA8JR0FtkC8iYl72pRmvfe7Vvl/+xROAY2Gbwc/DazS6Hm8FyMbkGHY4L&#10;N7u+R+AfO4Yo6yH1q/e/8oYu7S3JOoVoWJImn7NWbb/gswQ2juOIPZragqXtAWztg4uXLoDXXmdg&#10;4xTSWNPso1Y/bRBMU/SaTOpahq9FDL5BrBCifMGKVBRcE90Etzl8jL6jNV5DYDOvBaux2qK6R43V&#10;OLIn1KepsDX7la3u6oK2TEqofHLVCiOz/xTH2iW0AWjf+Y4Utp8t058JR3bdkuRpB2riaNHMyo2p&#10;opSJj1njx5WlO1TS4+BVKK87/KtKt+wX9IGRSMs3eijXzUVh+zMSmsPTwLHGa+I1a22Esx0VsN0f&#10;vCZ9bfbE9lbTmo1/XiE2ZXuuHB8Cb8pEtFnxcFzRn850DHAYdgYnG5NaBGx9yDdklUJsJIyqJXw5&#10;pDgqe/SDImMtyZ8wGKjVVGBr7igl8cCGRxR9DceUnJanT8JwviCkQ3JjOOtNZYZTmUc9NrF9mCdV&#10;ct+VGjrKrjKn0Kn+smKlquNDoBwqFEzjH6JPQXor7SEFWvcVNTX2mst8HAKbEwtCWcuRidi2lMO3&#10;KcpSfFoPp8TIOWLNgpsgTukHmDqyCthEZU4P5faVOKilxmX66EpLc8Y77mWif0BSm5uVBq9JZiNk&#10;buXL0Uf54iiHGHtGIVwVOYttNDNAc5W8ZoENMU5NRE1rDDVLeNO1qWE5ROuJrSiGFpf94onpMgzf&#10;oxxRfXyfjBC28RnHr7HIOoBjkVC5Z6ADk77JleC190nOhap7eri8vx7YXDoXWcvyWkawabWp1UE2&#10;sJJ0psC03Ry5r9VBKnoEsGUXUe4MFY5RK3e9xS7RkQHpsFRjgyWR2pAAOagOTE+PTI+O7pN2dQcD&#10;0AawHTsIu6W+ZmwjKVU1dHGXOjy/ENfYC+DCDh7c2s28Vl9OgS6o74Eb4hHGePjI/r0f+77UOIb1&#10;LB/7mKENqa1WM/dKNDTsJhGbw9jugsfQ2fCHtoQrkxOLazLd4yxRXJqzt+Xp8PTIGhxiouHQCltY&#10;4hxK2sOMLKxx8cpVcok+ublv82vvgb2ofXvPJaWI8ohSRJ0aagtio5notk3KEWX9X00wtSrzDSSy&#10;8dO8axYd41NatHXrwSc2XF/1LKWehnHxmsdc7HUisqL0Rj2wvaArSc2yGQv2ld99VfvmwPZ13Xh+&#10;5Nofvq0xX25YA9oAtle9IWL+lXfQxXpfI60ZnbASwWs2pCkRW4TBpbaWuPaF+dlRSpIWWFhrDWog&#10;YxGtJa51tkteg5k+pXsNbNwVWDhfMWwYld4u2dbMW7HCXyCGaG3lUZ/DhJMbsn9CUFsnc6AaxMb2&#10;ukC2xe1LGXsH2+fprH11887y7TssrVlhS3eoTOkHVs6gIY1mJbAkOgMY1Aq/KAcR4EUzhrQNShEl&#10;gE1uz1jDgtoibs18FhtD2tEmjNC2sX0JHxa8ZmBzGQ19vFGRw0LpM2ChrjnFQBXYlnXd99WIXjOF&#10;CeqiIoglOt8eObAGUWZSaUtgY8a0hr72tI1tqwfXltYqhG+dcc3vcBCf7KHcmaqlbaETQYG1KLm2&#10;rRmytcB1x7kHx6jvpqDHJdhe12Gz/Z1ILmFKBUjpgGoQmj5hM3r9qQ9Es+m02ucTC2xkhsIEeFFR&#10;TSA+IuEwLhv0+l8+3n+yvgQbS5JZiwdOLhjRli2rWE8irQEg49h2XKNwWI7aC9q4laFAtMmR4akJ&#10;jlzDY3ikKjADSSqKJbdy447k+EZnALnxGeb1I8sNXFXyAQ0vUQsBDk74RWwxhe1Vtdoidi0dovVW&#10;a8S+r/qyl/WvJChNbaeUH4qtZEL8Jdeme7uDa0htbCtDUeOYM4excTMPO0MhKuxiSG+MZjpewE3c&#10;2jP0sjIyyz7pbNNlPct7+vrHyfQQsMGd0ZWqA0Njo7wHGlqWvwWu4uAWp4h2lEcRzxq0MiyPjxnQ&#10;TovXMm2U7dkZxOYzTAA4NoC/nG6gbiXboWhHvg70lrRmo0knvme+VN+IUHoAH3zNI/p7cpI79Ksf&#10;H//nERNVbN+iORURaS6slrxW6GucvJSoNJtvl2h21pxe+ujHvyQdu9GSyhd8P6v9rRMjGFVe4HcK&#10;sZEpKsSvOuOggvI2LdsL7QBpYpatdomeEmelUTMXYhOvcIG7ZOK1G7pPRSKpy38cPKY5AxsDehwP&#10;GtYMbKY8oRo7m4+OfGzz5s3vjO0zHwPeyNWtKVXXCKRcNzd4TTyF//OGK4heQ11ThQ/ENfOaNhfU&#10;vQuauxRrqQFZrYJuvETaWdT08KTmTynC7UkPWxVUlzZHYNK0cO4mxaJhqn57z4lZf6l73nO7HaL2&#10;hWIMHITcdmLjhssTobwqzBkHWjVcM6sWB5FugAloG4CtRUkMfpWNFz5r1TUPu6hDtKEER5pEJoOa&#10;iM3dQV2rI3ogrFjdBHFXNDQ2wBcau8Z3O7q/lXIebwhc41jAZtiqAdX8ZWY4TIIZY0Fsbn/Aug5c&#10;S1Tz2uX36qpRKUp2qHqbEhlUhrcB10qtS0siqBJhZp/6FBLbIvHazZbgMO4XSJUulcg3Ll3Re32n&#10;TJpeoa5FB/mQ2QRtAFs2UYgNCbH3WpyhKGyoasSvDbZjvUwo0YBr7c0F4o1rBi2tKYQNMwyFqd8B&#10;/BJYxshgpIsmTC5roSTR4DXxzY6nral/sSLY3h8NqUI9Yy0sya1GbDYf0ey9ic926TyjFAqbo8/S&#10;nZmdQ7V5XCS6UpFc5DXxGvFr+ESNa1xRt1MnHNyGOfmVM2cbBLBFxwNtRrQ4ZnATfNbBxYXAprwH&#10;smVl+s3UgG3tnIeutbTdD6kVxTq07jovHqNN4DZnQ3aExx8Kr12CHfh5zQhAq6q1Zo+KrqHG2Ev1&#10;PqGXpJGhHo7CSDuA3uIKYUqU2AJ/XAqhgjL08j50Nh70YxyPLUy90PiVLLawjQ1gi5MYmphgbROb&#10;xDJgS/wxsn3CIEYtNVx/Skcc04TnUNMmy+P8EJVRgM330YNqgGodOHtxzKHpYMCZSrOi7AzMDFTU&#10;AaksTbFq7c39HtCI5DZVITEa3QNPbwWKIv/SVc/YktL255GYjuzMiqU1Ra5JHnM4GiVSTFhFwQ7V&#10;ygW6wDbuYkBgUy4CYEYMm5iLW/SKPhzPfCXuLEq0aY+4hsLGu8SEFCsWMPeptEqfva8rBUhSCysK&#10;6+e3hQ1UZuQdJbJ/ODEsa3poUBTbKNriGOdYA68JxPAfitiY3O4ANt9i877bR8U5Wt1ARw8BjgNn&#10;zlihlHN9SLmgZ6yvBZOplwF03yeYxB89QuoBfxLFRTyih/n6ZdVs+9OZid0JViY2BohNlsiWJidn&#10;ppRGJBtbnBfUduiVj37JS05Sf22/JDduzrt9C0h3aEz11iZH1AB+YEQV2CoS/7AqU4SwTU5OT0Js&#10;dziCDSZzEbazwLZb1KVUUdGcSA7yCmCTxnUo7IEjhx7gihhMqpuBLd7gywa2ALWgOW0mPjAM+xYG&#10;bBXXHvvYRJ/uW81rKH/oZ/aAst7a/SSlCmSvKvtCI35NU5fIaxgAkupZAptsIVdEHPox0/a4du5j&#10;r7EYVTziymyPBVuubJIlukHy2l9o3Y6R73nVrFMO3qOu7wCbq68xyuwbxSnK9TmXwySvrdK2JzJh&#10;dfCffckty7sVu2aLMmwGtmw4kazGNV++hnfbZdrc6hyiP2OrJ7aAtLQ8gt8+tWLB+Y3OO3mRWK2Z&#10;eTqzDkgOhYqIXLvttp0uf2arywpVtH8W+IBoAufoVZXh+tTUSlyLcf78ENZ4mQ7OhqntbO0CxXgI&#10;aKvlnHLnvNL1ulHVbJHYgCZra1lFxDFsS85V2C7qAkfuWjCvszApaZEcqsGIGca0qc3sBlvKSope&#10;u1bEtnTp4nbMwhpZBqwBbhsv4Og3rlHWTLTmZk1h7nV+dfSaCi4S8DDtBu/uDA+whXIVMtWOq+Y0&#10;8Nq2E+Y1jOG9zYAtXKA+Yx9JopbXGrW1q3pXoGRGLBnVRgLY/K2jz4K2lMK4h2oe6Q99wQtYl73A&#10;wObquAF1WRIkkg2sn/lIOwYX0vWRjBOhKwapDQ4O7thRIvGhq0vvsEhnluXAyPaQLsPWcuLPP/85&#10;7k6xWGhtTeC4BdX/+KXyWtothbym3d9//ve/U3VKLRxX9hGyHrxmMqN+x1DyGlMjyCFxiLA2gAeu&#10;Y6YyPjDSBxNFo/h+052JbSgFtoWpmF3UHMGWR4lsMJvaE/BRA0hHAx2VaXWinK7gt4Lg+iYLLQ04&#10;E6/BK0NUxd0ec/Q0cIJBD5RGELkcolUhm4ruq9I+mCY9bejw4cNVXxkBbZz2CmkgtsFsdm2yvBVm&#10;y4xMzGPunWYw0g9+gU3ycK6UeKZQNed7gmvOJQgciwK68oRyRz/X2BndVvJZjl/jC8v/y3eu8jVE&#10;an5CI5fVHKEfwgPpeBzyQWtD0LM0ByYJY6lWS5ooHTBn5OzlZLwP+tubtHbaZT2QpbAJCWzUrmCq&#10;BmyMLF5BsjicGC6ySGP1YZ7Ek0K/DteGOQOewVt8G9Exf2Su2pFGHTboeMgs1CcpUDU8nI0Ar/0e&#10;XlNHeCWVnhn7TIBVmjyXR0xsL90qYFsViQSaOJT3hHz2/cC0fMzHBqsokxuzNt8lj+iIPJ8UgFMT&#10;DMrGKTG0OjmpQh+AnH2ikyMQG8AmZBM0wWzoY7uNa5LJhFzCE75O8Bobp+a1tCP4VLcWBpYlsPFk&#10;2CnmvAaVsScsTrBmXtPuAdyuhfBWhFKFwIap1wEmYruVoP8r5Cp1fqjFNQzPKAu41n3lnEs04C94&#10;LSyUNALWADbjCGyoibMmOQpgo13prSk2zlFtjIfNbaaUAWssYBvuzdvfv3qWAhuynIANPvOawOZC&#10;bHgkLo/NBdYALPfe0qof97VNexs0GvqiJUc/52Ig+Tt/suU1qW6ZRxp2Qd3OmJXAlmDlsh7BZjYr&#10;bEyI2fCJAmxvbGSHXsVt5XsuimzS126E1nCF0h10543uLyBYqtEaiOWcUVtrpAr4kDB9s1fhC83x&#10;DfNb54u6SiUJV8Y1i2v3LuBmgA07G84mdQ9CWoG/Et+liU1Gn6xaXyyewviw3o3JYr07BV00ZF/9&#10;xjVr1hC/aKN6iBDraaqVViQVCBttnOdY5Bfoum/CWj0g8a1YugA06xWwLVAbqufZNzrvafMWkCy6&#10;gPg1cg2a2hoVqMBebYXNwBYgosmikwHmEDbF6svgF7IhuGpc+8ODXNXUjsb/TWzYpgi2r2AmsVoz&#10;A4aa6armgus4/dQ5jLFAf3162+d1hsAGVErLMmvpHFQKdU0m9OKbQmufN6+5wQG4FrymzFYbTydq&#10;+YFAMx0JUb0ISDll8bXoAAGqsYrcOLO6ln5Z/2JCYhuc85A1OTsBNvtEsUC2+080y3o6bqZTvdxL&#10;tMdHblra35FCADagi0qykW8QEWxlZRykHUa9KYCM+yYJmkKJ4MnqkPshyAW2MoHtzEB9xoF7vNsa&#10;5LUcG60lHgDXAtiGy5LYhmARqnz1jStAqirtrDw6ddoWHULV+xQ8G++ZmrAONw2FuWosbAAZDMAt&#10;xLHNoJ3NjFCf1TxRObx+/fq7Dx8mss3VgoHOIe2Vg9AHg0nSip5S/TQDKhIyWayuET1Ggdw+ERXM&#10;ZeWLUD4IzPDGuSYxTt0OX9yWhTuUacAZaz/T/aBcHz5pCAs2mBwdHR4eHp2uVPhCetgdSd2wisf7&#10;enh+SK/uc3WSlWrVTwAb1gFAd1T5/RTWMTODllXG6YmG1pBPkE0OhvkDHMuSHmFxEENh2+UQ5aEm&#10;/Q3OBrCNjevr/FNamja+jUqodFTIKa43FL8KMIq8hlGjrcJuvIiYPDw53kNlFR7XC5DD7LSsAdvu&#10;z5BoGcbHBq1tlcAWvlAhXRKaGC1wzVd+nwFu3wfYPBM3CtcQ2E67E5W01worcmx1gL/eQJrUNYBt&#10;dHpa+LblUGZgblWoGsAmCtwthc1OTV3hG4rXWKNbk8UzD/aLcs20ZmMmc0yjM0JcCYep9zeIwUA1&#10;m459i+9AahQmwElAmPMOVNHDPHXNQvtDPf8MSE0LJmDD7br8UnnNUWxZNYQD5xbY+bl8DjkVDu2q&#10;NxS2CLqnn4KfEMHN1W1XnK+wXUXzT7yhNnZfm2UcWxt8Z4EtUw52GdggPuUdbJpzmewKckQBtoLV&#10;vGsGbC859spzpwpydTE2iXQt+UKdmtLEuTVme9aFvkImhaYlrgnYYCdZzSGa+855deRwbSmsEdiW&#10;6S3Jao5nY+8YNpJDAaentu5EYCNZtFUxXA24hgiSVtBaJAVwKwc1X2imhtKg9PnXG45k4Q19w73P&#10;a1fJDmwRuJYvFybtuLd9xwrjmjerXDV5b35R4M1poq29qxf3ChGJa2M+0RFvse8pFLJSOj/TdMga&#10;89qgNazQ3kLO0ydQKPd1C563oBdeQ08D2GhnALQt4EiN3pcuXbB4TdsFElHlDoXTMIlWXhlkDuxi&#10;s8IG1djzKGFrh3MlCQUzr4nmdij0LXob1GUcbBOv1Xs8lVcQ5rmEtLyk3dETa+y4za+35DUPfvW+&#10;JYOD8xRMZ6SyMCZcS4fooqjBcTvfbq0Rjq8FsUVND7lxDWw+8BP2XhpJA9fk5o1+7rxHlqCmT9MZ&#10;o1iNmicasPALJ7BFxoUxUNb+kK3DhnAmnyh2dBfhaTKT2/2oVOfc6laiJJLCa5dqqv6UtMb2T4iI&#10;QDQUhqoFtsIfOo7owKFMDEZYVxTumEF7wN9GD29uUCXaHjvBoL5KPksXQ5vgq1Ffa0twS45jz9pI&#10;b6SJOjaNFqAjPfKHDo0PIOuNQwVwjdI7EWiC2CbUIXQc3YZ49n4VARubQnGDwERdorAh0G1yYIRg&#10;9wrAhpY2MjOOaw5t8O71BAetX3+YDqrMV30ntUv8FCjkHlIO/idujCMcpDaVxt0yIJjC+ylgc/wZ&#10;upk4rd9CGqZcUUyaGBcMbKYz7lPNDt/BgwhkAsoRBB1CpUaH6Y4+JiERGx2pDAxJYRM2Cu70SkRA&#10;PoycXHygeLGRNmk4oeC1IRerpZIxKtsQHAS9VWb4qToksGUXAy1nO4ZO8Qc4fU7Xdx00amgT2+OW&#10;BDadsIbF/QQPdlASJVI+pbGd4Xso41gOz3qNjZ5UiJsuqNvHnwcd4ZE7o+rHGSAa2DxTSHGn31ln&#10;yW2fhtVUsla2lWOdHWI6LrJLCvMzWrB4OojN80x7KzJJD07hDoXQwHm0SdBN5DYJq9H4nW+Lvman&#10;6OjkTQ9YYBORnYqyawhsuy2wybPJHLkIKGyFQ1S8hiWzPcBCvbYAtuVgF9Oy0OcEfDWPqO8JXgPX&#10;2MIANq54O8ZCMDwYZTTzno0OB1e0qDxaAltIbAY2bRetvpYhsk3IpfDMGldNayazhZLSQA+fGz58&#10;Par7p77G4Fua+f0W49m0vsZKGBs93E/Mrq8Qt7poLrR2D7Ja4NrtbOQcvH/O5bIrQa1r7MHUtifY&#10;69ybWl65/8jBc1MRlBu7lSdcgw1bWCh23WnMZl1d/Woe1vKfBLYv1+lgCWwpsNG1vFaJTTFsGws3&#10;KLAmba01FbbGV9g8K2Kr1WETrbHuvG1nK9agrmE0do+dR5tDveAmOKdRXAPXWqm923rd9WopYLdm&#10;vKm0uIh8S3WNOc5BuM7e9sEdTjYA1sJurOFa0Y6qVoltEaevXtc6n531Pb3iZh+bxkpYDdTqDjKE&#10;jcHExop5xtDn6ry9z3ve6/B80uRd8hqgZtOO3IV5C5Y2xTV3UncNDwFYuEMD3JiDV8wvSrvU4oi1&#10;yKPEK6jYtroytCYZva8R2E7s2gWHJavpKCW2RkzLQ2zXnM4lL1jaFlmynffxx/0gWD/YO4g/VGyG&#10;GdhkdoFixrioxcEa7lAWlV8jpViQZl6DvKSosfECwxVP8Kas6eHwOM5tRjZrb/yCWJVf3Moobc2/&#10;sKszQxRe41fEQGkP2asXP2SBDYWtpW2bSI080V33//nnCmdDY6Mm26YmEhv1c/+bgI3PZnMqTAeo&#10;ZGRIUulUHtFUyaoK2deJJyquOss/v+vHxvi3dUD/lqncVwX6AR1cFYPK9e9br2ff3FIXwfZotick&#10;j7Ww6KjNWKbzZkYiKNecJjrUwyfjFcVnCVbhtkQLIcbIfcW3g2ZiLyhFTbTUcRxwAB1ZqqpJhqym&#10;uh4ivBGVvEBcG5+c6QBlOoZm1q/f/Mc//nHznfANL8b9NS5ak1SEuxfCUtS/8jeVxMkisU3V1GKe&#10;fE4XS7Ofs5Zi4L4FnMNW0FUwnPiKe1REV1MIcXqJXrxypRqeI+CY1fYNDwNr2IHtBw4w7N07OjAy&#10;Ir8pH62XKr2AwDgJgLSncFImP/fLKaexUg0O1LRT3x1hDTVyZmY8+h24K1W2CXXBjqJu7hjYva+R&#10;18KOMQGfhU1tN8E1KGyeyTOXzMVDvlKwlcAm+MHB6PM0giBBfIBNzQ5od4BPuqpgRAWtwWvkgMwM&#10;id0UzTZ1qN4dyhBIlhrbS2O31RFsYRyYxsL/me0Mzse+DHXzC1lPj2Cw5eQkX5gGVUoWtbg2XRkf&#10;h6JHtahn/V6A5wbxmsHEsAWxmdZsTJJXYFFJ/16TUBrSmXHN6x2FirZctT3yMX9fuVS5lMimnd2h&#10;aehsm7/1wA1x2XfEgABnkIpWooDSI1UtN4LZEN4gNpmuCdjUuf2i5uTt84KBWh5rGBQTSqNblf7P&#10;ovi/Uc1DAN2q0NcQ2DxdAFuz/kzvt77GBq9hENc9s/r/ZQe+YSSIZoro10JmU5po7b7LU9cjec2Y&#10;da4W1vJSav0cueU8YOuWyGpnqiLgVIFuIRXdwlnsF9pMtyQeXNkc2N54c60pAS6oBhOZeU37HSsL&#10;tkKPLr323uvuLXWqXebOUgJbIhv6WuML80MEbKwKXtvJ8NQba65IC1uJaaBTmkArKGddglqqa/OR&#10;15asu21nSZFhpWwP+obO3nnCI6caJK75Nbxnxbxe2m06C/T6FQCXHLRJa9bNtIJrPE6WovQ5rNWv&#10;E20x7+NCUgtcW9u5I7HNk8URN8fej/INGXSidzggb8Xz6D6FwNa7AkKbx8kCQG2FPLYl9gBQc2u3&#10;MmblKBU2EZtFJsdlmWSEPNltUzIT16GTlNcgoR2DVz1t8Xm8tm0bGaJfOxqVOrxgDc2nznpDtVlw&#10;u4cUDkiri+rGi77qorefv6+rdxDv7pskovHZcJJxKjuzA5MBliwkArivKUvWX1MQ27JlpLG+Jolu&#10;LUwlM68ZQvMKr+Vy6Gq2yAyNX5AqI68rBbBpziU9or1DKGyKpDOwrV4z5yFrbU47wNO56yg8ZolN&#10;K5FqENtlsgORJhobaxUxodrTp/idrOhxBnRBnuFMdliENFkeGb3z7vXv2C6QQGVjHfe/bmrDSbw+&#10;Efvj6wV36x/eUutxsKmxpkcSmq9gzS5tguWi4cGjt5cpBOGAeqqKicL4VhXYxD2l+Mwh5iuVnmo1&#10;fLrU8WWgupqcm/KGwmBqYs+XV+QUG/Fw6ChEea3fDK+9+Y+b76aUhCPbuKgYK9RGEi0lmDl7ABOU&#10;wVlZSw2ZDDnS3kqrcOhsnqTdg1oT6BFnEOAl5X7xmnM/vbzMjylnVPXvOvR9qBoBqAFoZrUpLwY2&#10;xrGxyUrVnyrvKR/bg9HpVYQ8Et1d+16GytbHJPAj5AHiyN6FYDswcWtGoGXTKfayialpfkEH6uvl&#10;xhZAlgraxIGYqlk9r4WvdXuVX7Cr9yWw9QjNqgMjjcBGezP/ikcG5JFWci6kXYlYuxH+KrFFiY8z&#10;45VDJrA6SawwpWOG3YLA5hTRvDGOjGsuyObHGo25vFN+U9YDE9MDA+5HBazBaSMdyhGlMBtu0A65&#10;RUcxMHp46vRB5QuEgEYjUdEYZmbDRGO+EH5AHYZyhoXA9mlu2WNeM3UdStsfuQd70ook0jp/6E0F&#10;tNVpcMl1jm/L8LXuKwRkfLLw7bd3YRzQhcrQRjOqh/1HXGvjv6XazqWHa1aZ1IAWXkw9NQGhY+Yz&#10;ft5mOMtqsfCamDHmI2J/+XnAdgJWwzz+JYDta7MJYmu7XSkHf8MjigNUqQaMteZUl7Hp4GMf+ywR&#10;GwgaWlk3xHuevuY2wwcbpy2xulc+D1MXZO6clmea1/Qmk593RayjXKZNrQSPBZ2dlx3AlZTYPP7u&#10;KxrjfOnSa3vvxXbe29t7nULHShr8jtTTmtt9yxDU4CZg7alPvdGwlrgmXstWBwlsHhG1nv98AVuE&#10;rsWgBcnMFT54GX7WLmgtvZqdfJv5KtbWoN2BSztbe1d0Cl103pn5Cdlq1LCGWWJbwjedj09YwCZ9&#10;jdXAFx0Rks3q9qXa2fUFyFlO0+BndM50fAIrhd6et7RXRhgbpIa21i5gm7fiOfDvvAsBxMZe62Ve&#10;QDW3Qve5Yc05Btn/XDDTa1oBVnwlgY1Lg4sXNyHCber6jiWjZeUO4EwH3uwh9ZyY7uiu9lKJzy58&#10;mRpgt1L7tUTgdeK3NC4atkyU2ZnAPKmBGXiN4LXvfP7zjl97DRU9UNi6uq4WVgKZvitdmdnewIDm&#10;jlZ5GgJjzLDpx2ZtbdWBCM6AR9ldm6Q14avGUNhw6T50ra1lmzDt+LbjaGz3G9cwRLbL96XfmtXV&#10;Q2IbGR0ZneyYHCD38rDVtTPjZbAFWasj9LXD05LUJqfvxId408TE8EAHiACridfwcvXjbgSWCE86&#10;rLtvamkpHKKunXYulS30mufNulRR04NRCtuowpwUjY4WM4CGpizIAZAKQOArgIjVHqlUiGxkRPar&#10;BhneOKeHlrkDijHGVcsV9aIiSG+oKFXWI3co+tofNx9GCxrCW8pspWplCGQjHC3yM1V2AzFMTT8h&#10;LQ6FW+AaACfNSxcR0ezwdH1cHUty87Q9nko9yKZUPGqdDHDDDzsykrB2YC90xoGwzSNTrDqarlRX&#10;9vNgBLDRslW0BqBN45xFFKSYhlNE+yFUpYXqGF5TMweXYitP3pK8djqILNscbKcV1z6Dl7JBNc2q&#10;ITiMBTvNBJakprE4z2P1fMc3S5RhTUk7Q+93ZLRzFLbf/9NFaYfkz0b4HD/jv2ewM6KWAiL7ZjJH&#10;4cxQdULclVFpGurSBO6Q0ObtjgaPKY/E4FzRsHqW40TDtyLt1HcfOjlA3KD+FpdBtWmLxiiDkBuH&#10;A9O6ODo5yZ/M6Q0bHFe2lfVU0liagY2KuuKTTDywwJa4Fkh38BTKG6KUK3fEbNyjPNOktRgj3yCM&#10;PSsDTyeysQXXyWPKoqyDG6zkPBZeO2hk8wbJuY8owW3/MTvdsvd5TQIeAV44eM/gpf5MZ2vo1oqw&#10;xV7Tlte4Q5aXPPus87iLxAE4zW5R7QRcs1DY8KR+SQobwCZUc1EPnrz9dgZmLuN/ij8rgC21MAD1&#10;mefc8cojb9+//wjA1hjGtsfAxkPsENiUcOF0Uw55Tb7QK8xGI4SmtpRKrnVRa69paHcgo/M7m0y4&#10;5rkudoK1Xmjtup2l54jVELhKO3emS/RXzXHN7wV65oNSpIeGsJWMJW/n1QFsLMFX2hjmk1X6otb5&#10;H60VXfPgWiBAGYJdyY7VfNeSThhLOQ3rEte6gracEoATd+dtKt4h3FOPqsS1DDV7Pi8NbgMUpYPx&#10;tla+Xih9BdIVyQRrjWhrU0dLbrOrNHjNEXp6IF6opdWf415ZiGrXquvUil42EZvJTXZBXFuj8Hkr&#10;bBjAZsEolSuXwC2EK7c6V3l/5C0UKXOPkzNti9Y25xMyRNWUypiWaQeZe6AZNo0+v79AOv4GXJ3t&#10;pAqHa1evq8nxNe2JJR8iei+YpLBsBY9xfDu4puVB62sq6cGua0Wnv3LhQM0OoubQYDa5e/0y3ZEp&#10;CLnzbwhpzRZnTNY1pQJeFTjnt1the+NDGdjmtC38pYnt+InjRynu8XOOo+X7ZfuEvQFqLDbSLFXY&#10;ANnssKKOIBj+QVXdUDgGje3wYTxG0IWDvr5101s2bB9GWpOfUf+4jajw7AASHHHzk85SeHSLU6ci&#10;2fOCBXLT3Ag+D1mIetNTFthO8yHQl9o6jszI5Qeo4bViz46Kt2psXmECn67EtDLbEAhXxmA59lLP&#10;4DQliUJrenTcPQDMa29mIYatAhLiD3UNs3JFxT4oYSteg7OoqsbCmXtNicWkvWH9/dFvCk6zH5Rp&#10;rjmXwMMPRW1ogMwpCs68FuKahtf30AHJsAaXYduxsb1sjGOYxDYpbbcc2D6KgMijAFt/D19E9XjB&#10;vcqWfWpbumV0y+i+LQBTGS6toHRKaCTVwIpkBz9832jgFYtZjQ1cE5eprvDeALawFOBOM5nPnD4Q&#10;13ySC2t4SIPXxlBA+dUllxnDEMvoKAGS1dlhvqOanBLXD0crozTktBnErJkh/SGMRMuDw2eq/VOH&#10;Pl0AVrJabJ7ElQkggUyaYDurrEWXg/NozZNFCoIedqkQ2f6XAsQoxcSpSe2E0ziB3CcHcFJXJiN6&#10;DU/11EmhUBCbwGTrMT7cIWw20ZskNixENjtE44LBjE1VQY7xAtVhFbClPzQD2ZiK5FCX87C+FnaT&#10;FvaIXCmtubCIfagcnA0w44QKEnPRwYxskBqT2DNOveXWZ8tZmkGyF/ivxPgfIeM5cWyPAS+Ar0iW&#10;lFAUYPbsU6eEIAYP2VZVIWEhPxRQVMZBhrvZ9rSc175dnKZ2BewYFIM2K2BzlwNgj8pt4Q5l41n2&#10;yhM9N/7uYY+c+8gnPQll7NLtifBayojy/y5ffk7exLuO7N+PR/TI2w8efEkDsO0RiDFIb+QVtj32&#10;DIclrXEXVy+gfM5b0pUkRZZAWs40tqSKc7Pcknt7g9ieg74WhtiWwJbOz6a81lr0b09cc2Oq+Wp/&#10;EJ0LnCQgiyh/Bmz+U5/60UC1pDWpawFsIqCSy5pFM/dWcE01Q2hSmj3l0zsqXuvt3XmbC8A1dMBC&#10;9BNS3cxS633Fxz5fmAawGQ5xk4q92DL/kwP5QhvktiQ1j/G24igTQ4G+Im+0tXfe866lr/sKgE0+&#10;UPbY0wZXrFhwQW9oaccgEAaFsShHdJHKdRQ8FuU8wl3o+LTBtesWZfqBMMdHvh5t3psJbMd3Hf1Q&#10;AWxHa9jGosPbmfvK7Ue5dDbI7ebOHW96QeAa288efPAjD361Uw0aFrcbl9rZ4bRdt1bt3rM+WvFt&#10;OXNUHamhRbLB1a/hvx604V49m+CqIUGLr69JI6ne6EYG7OJdRjWM0iZZny7x7WqOasAWkBfDawRs&#10;i9Y8dGPYwjZBbISxIbL9El77OcBmm2VC6IYTxze1XfyOn6cZ3LZP2flGJNV67BMAWnWSuJ7DZw4r&#10;Unxa/3xNwhfrwbVv/fa3d7WMTSpMW/2FUEcESmVYD1pS5qUi2EJhy5q50svSWpocsDbKbkoRjayD&#10;7aAaWtk4qaJkesIjOG75UKBKKluHiQ0yU0SbaM4utwoOUCQ5SgFbYMNbWoZkeKTCbQPjivwaOrx+&#10;8/oQ2AC2Dr57vFSZgs4SVZEz6AxOMrc5PM25n9AZPBbuTtMTsWQv0zXBmKmO2zDfrFwEA1qU99AV&#10;NT3g4TK4BpXthctMZmG3wGdMjtHHgHkWz4yNlPvcOCEQEMdon9IfVKx3HymM+/a+nT2KKOKiZEX5&#10;ROm3xVCucn6gxmQpsNmmJssdo4V8VndNe2bSmGh0lIa9IiLadOnAVMVu545a/9k/oZu5Tt85IWzA&#10;dp/6PQmJ6ppS8dcNvMQzWh7IWLcKdWFqHlENAW9esBjNa6x5fgi1445D+3ef1eSyFbwtH8wcBQ0H&#10;TyOqCdTIOdBfsAoHFf5mw2kjZGQQvoYKCrA9Oso1gESnrLCR7FCT17S443voXhbg6iLYRFNW4A4a&#10;2FIjq6WQ6lU8XMCadjckrnm0JbD5efFa3FzYKT3VzTQCnhjNVT0MTQ+AbW+5oZuI/w0f/02DfZxz&#10;1m98fFvoa236n2GhsjXCVUuU7siyYvoITp59K8DW/ezMdHQBXeafDbAFrukmMxxjk+6lXysC2Bi1&#10;mdi+tmE2wEaxXT1IjgEGpAnVPHB8T+M3V1uB5Vc88sor2C49nNjA1p3Adl7exOPR1ySwgWxHDtYL&#10;iPxhWGOzvGhUQ2Vbrt8Wb0vJUZc54voFmqyuuLnrnBzRB2sF02TLPIbCVsOu3l747DoxWwnbycbM&#10;vdfdd64/9PyO8u5KlaFmGNU95ttXCbClZRwZF5xnAC8lrmXoWlBdtD6A1wRsncI6DiPt4A2ZaeCX&#10;RLiZ7l1R2nmj5+ucsbqnFXPlXJgNesOUbzqf8rn6CusiSyDrqdU7P3cY0mItmd1sxQeaA/2uCGRj&#10;jb4KOuPbCyDn8UsUsHGoE+yqqy7MDqvdBaF9kHZd8MebsEi5tAfQAhuYo5PoV9X1BXsddVmUJEyi&#10;zRVVSS4EBeAaOCY+Y8hSa3kKp8Frac4d/TBN7VHtQC3DGjusiwLAWC/fAl4rGdjeZH0tZcDES4ez&#10;yR0Kr7Ei8pIfit7bhehY4o5gtjfBa4VT1aFvQjVM6FZw2pv846e2xihb4iOIMEnODbrC4nkENhsd&#10;5dc+1HmN//4UolHO47hTRdNmVcJj01H6H+w6evE7wyPqNFEODpBsOTaMlgCtsd69fhKxYeDw+k/I&#10;CIkfHmZDX/sWvMY/JnOnpD9UiBIjWBtiA5OogFBxVx9aWV0Dr7Ukr9WX9Gje2qCR3DAX9eBZuk1B&#10;hfg6CXdStyVAi1VFbodcjl6iEgyAO9DCGHhG6Y6+irgMuU1pf0y6qSXMhlVGeBVBbvgLxaXwGuvm&#10;9XdXJzuGhIBldasq68P6FZGnBgNsNPVUzTS4TCIaR2hmHNAeAh3OKZucAmTOChVYFV3fkd0YXJXD&#10;xdSKrAM2ei1Av8OW0UAnZLQD26Wmmc+MbMlyvozIVq3iD42mo4BiVfV8o2fWXjUYVWFfdz1Q0dyy&#10;OnUyUApZqRfTgFY9ktU8oqBw1PSQ5QXdAeLBYyfR0SywsUti8+Iu6ozdfmxqahjNEzY8k8BGZ4Mz&#10;fPwAv+VGYCsrMSJqZ5Thu3SUFpA2o4p5IbmdAZ4HJo4Y1myJXua2PM/DlNLoMpB2pNDXQqSz8FZv&#10;yjVAYhOvDQ+MwGTh25+WrjZZYWKaPbV0oWFseHj76aJJpF2ikthcRK3WSzR2MFehgAF0EgAD10Jh&#10;I6vUvBbIxXCKSSHd/kO29Ib6BRnAxlAYOQd2tMbTUmZqdswjV3wcBUUMSg8UjakOTAnQ/sqmXezT&#10;Atq2tVlY28CurUnegWPmJQoVBf/16m7GuxhkJprsN6oANga2tG5mz8tPfb95LVMO1J7qa9icWRiJ&#10;oTzyl/ec7W2QvKbjc4rYKmWA8LnlxPU/8dFPunB7Aqr6NRHh5vJ85h2cX9/2cUd2738bwHYEYOMv&#10;XQOwyXsNjpnWMBPbM19LowT/Gq2/bfVev9QLuNc6hWJOyjvP4In6jIOGS/ciqO0kgu2657yoVDqr&#10;sd1buympD6WkMYLttsS1Qg7bKXxZtqyomRFO0XXOBlUAWUSzmdOS1QLXBGxrCwUOyaoEFgVElYos&#10;UcYsqaau7oBXENuL4kIjrWHpqZSx5zgENp7H/BpHsK2Vj7M3m06FOzTLr2XWqeaL1lO+5AF1Lj2h&#10;Nr2Zc94lcU11PWztr7u3d+nGi9bnXb1m8SAGo0Q5iug/ZVQJmSmGENsiRN/8xuSO9jVt/0FZVvza&#10;rq/cH87PLO3hE/YeY9HKgPvZIXFkc4JbXr/94FcpTfI6DEoCD3Hh3lYUG4nNEWz+Ul2aePDz5Bpk&#10;ewNeRXLoMjyq5C+giTkDVLwWBo06m6IwAxdqmiktmQxIFOnx6i5NhowXd/CuNxQNIbLpvJvh/58A&#10;WwuNpwC0o9vu116F2UJiu/+i4n5WZ7uf7eLdRU1raZ/dS4PRJ5wcm/oBHINLc/2dCGqT1GTgTPFr&#10;gRfS1yLAuXv78HRFlTJAoEoHe/Q2lAqECYWa39kSClvU62iks4XeLmRttXtJOgDcJvC79g+R+olC&#10;NjNAMQiC6cswF4KeotppJhUJqgYtcgkYQDfpZChrCG3OqFQhEHgMqKsozAuSqU5uzgg27M6K6s32&#10;kHjBtcqQ+9lTx9ZOTCBLChvwtlKSGjsgrJ+VT1X4GAcAXDQggOf6Iw9U4WsYTlMuK2VBEWxyp4rk&#10;ynzItGgtNLVgMnqxB7rJdKVIFoWUmBsbHimrlQIfoQJxb92yz7yGuQsDqw5gNsrRRX8qqA3dix99&#10;n3DM0DaRhdgwhtGOmRTYsJi1sW8U2LLju3eY+r5jGnCIbpfo2WdvZi3p4DBl8/BVNwpsFUCyUhVc&#10;y8ld4Brz+OB9/XAlfKj/7BCH95zc/2mgK0292rNIR245eLxDYW1itmO3MDBZAFt2o9IZxi6Mg1Mv&#10;3Q7dT4rQENlEaZgwjZPR6cnhUcrhDU9tnzrdEsBm3OKfYpViuyO9namysR67wUiG6Tozqa9xW9Gb&#10;StcZAtgEaxkBZ3nNK0cPJLDVMg5+inszYC+QkIUkWT5I+/SUdhNAp1e/pfsa6VyitTf/emzsr4a0&#10;v7JoaIC13G+Tol2oawa2Zga17LHCtlxNryJ4PixL+wsV8zBpzcfnu/0IQ3NFD3Ob98r0nJX3AWDD&#10;JcojJjWvmFuJLm5Ml/D34/vK7/ikloVPXNj8jY86KI3s2Hnz9GywqaQH1vh0y8Hdu/fvFrAd2Q+w&#10;HXnpOTFs3Rri+eWsVyxsWSjKiwwGcM7cfRFg29hZa0sVu4S3jGDrYsPqKcwRbM8B13buvO660vVK&#10;EcV6S/eWuppkHNzX4GM1riUqtdpEUcu6bu5sFYWZ2NDUNDqeLRINEtW0m8+kbzWtSfZSzoNhze3e&#10;bYlrMlOfiK20RBzXcAO05svCKCtsJM0qQ1SaGMT4Qn09aX186NV8kqZ3PsdYlo0MAs3WgmYsyWqG&#10;tWQ1z/iFWY6Nby0xzx5a2bwSEV9PA9wGS70qvHZR27hxdTseUWpduNOU1yA1sMNQsjZlLKHaOqZw&#10;jbavXjOL1rfU83DCgTEt17CjcoLeXkxk+sHNpbUulQZpwVqhslF+TX8avfAahvOWpActcmGmT1Rd&#10;3E1Q6KSGte+EvOYWB1ip/XnX9raSxqr7TVOGLPe0Ys1MBe1DPGP0nkEWYprcwrwiOdYX9JYMYUuf&#10;KIfS+x7SEWxhC3dZWjt6/Jf3J7Gx3v/LXf+R16jOxvrLiwObeY1NEts3f/5Zz01MqCzZepJE7xyd&#10;rEwf5lD2Cf7h2j419Y43v/lbDnHGJ7phanh0YBqvJLl+qi5aFqupOsUk2HY6HaJpTXNCF56jsbV4&#10;ktUHvv8JVM0tk1CAlgYgqTQsAWqqBdujIh9EqauHE9FsSncYUFEL9LQqAKncAWVOUhBErUGH7LPl&#10;LvUUdZOE6t3rwyEqXNt8NxVceesMjS7HFQmHEqSMAwyFTfU4orMnAWSsSGo9gBOOUHlJe9j1czMl&#10;0uQejZag7mBgtymkp9vwjYJ6hdLW3zGAF3MMJsMTOhGy1gFJXmxaCl4riG0KttLU8GRHx0oFzg0h&#10;6/VNUwsucS0r+u5lpevpdFnYOYP3EWQDKk1fZi4ZZ2z2iKJd7tNUrf6tNk7YFLymyYxgywYHzNu6&#10;u9l0CrAN85XQJGeC1VxS7RNnSFZBDI25NDILFGxYAdZUbjlwrcFGKirx8c8ObiR3YvvJI25MVaej&#10;haMzjmS5E3wVqaPORQDZgtegvLwrzR5III6Dl06Rr0oyjcqusQ2DaHhBQTWVXZvkkOTQseHTj350&#10;UcHenaXYhCAGtvqkA0aC1FLrske0weiTcNCXzFYJbElstRaiKbClPzR5rR7YUmDLj4txj3gNKFSJ&#10;um+cPrD312++6ddotWK1BLY8bjRJbNsKZGOVzHaR9ppAyLuedYq802sijD59fGlZXgwj+aCYmyv9&#10;4YQCzZ5WCGwwF9SVKQeZdDAr54P6HPj+tOx0kDU9ktf8xQA229wrFz5p4eOaIRu5A7aD584vvKaQ&#10;17S75pnnPLR792fgNRGbqe2WBmDbygcr5QBa9IefVffmIoHaugsn8wWL49H9swlbZRU2Fuy83lKI&#10;avc+5zrV5Lj+uuuvL5nXdsqn11XQ2q/+UN8xoRYkB6+dDSyjUEbw2vwbd+584bJAKwxWm29e81lW&#10;8ThLbcWF+4xska9ZUjnaWsJnQ1wa9zJ2Xb1IQNZIa9ExNIu+yQ0q52tIikuC15gm/yDtZmxt1xKU&#10;xesDD1PVE7dhAWlGtNxnU4Pco0fFATs24RpS0rynrSgN9q4YLA1eWACjucLGNTDXxtWLF6NZuVos&#10;2pqhLKtlaHz1WitPRUOmQdynq2nLMFuX2/H3H6cE21GLa+kKDVqzkWTga7dzGV/p1UuWXG1KE6yl&#10;4dEMz3DvErJDBxfLIbpI7RXWskBfkfEZLQn4baLLwWrfkUSnl/xBPQ4WlXoXLKCj1Qt27MgfDpfq&#10;bTDbmwKwYmMpkM18GrTaGtSmw3AM65QlRDcVFwnzF2HBisIhD+VWomdNzd2jHNsviGMD2FhVj23X&#10;f9LXZIxHL66w1Xyi2muq5Qm3fgti2wyn3bl9dPTuO98cwKbKa1NTp5/7gP7hELOdegatn0ZxbAEf&#10;A9XpkQ4OcaFKmVAgHHEoQrYm/s9GUHtS4xUzW5uTSDNVdALnJi40sIhupUMjlaFx8liVR4C6V1aH&#10;UIgEGQmdjRFq40wNIXGXwmccVxhoPzVTQWKjPYLepuoglXH9kKrBxu7O9evVIr1jhMJlIj7upXOD&#10;PZw4ROEvVcZFGyNoracHDnPaZw+dPKE3IRvfTGU+ik7tjlyT59IJChyrHAcWXRMYVlZHhoVrt2iV&#10;1GVDYXMmgA8YjGwR2+araGzT1SptDfgkYLG8xbzmvgtpwjfN7EVl69BvRtVJ+keMWJlTwJh9RMfK&#10;6kqV7lJtvmxgiz3GWK+wec0+onEdz+qQWJr6fWnw2pkZ9f3qCO3sfTE5g+xJRL881cpX0QO/N7HV&#10;PUkc25l/ktBruC6fPvnpTPrMqDQsh7DsaqDE0Ve+NHJHGVmtreXNObJLgY2SuROjduZjwBnSGtmg&#10;kpKlq42NjkoEPX1y4nSt5VCAkXCpvjVVKG0PcGI6OWanpYEOHrOFwEYaqahMl410xrWDjCGwZXQa&#10;W1b0YEwzr0Fqdpoq4SCBzY/oyDRZqIy33IJ0Njb2g+3DwwFpNUrjqAmxbdv2jW9QScdl2BamwtbU&#10;lDfJhnp3a/drpVwV8hpbwtmtHuMsZlep++mJL90uTyahZ1LJdISFwhYH4NyJWblEVTXXWQqA2u0i&#10;tQS2cx6nwUIW5KDY2fJnPfbKx5F+0NIU2GzntSwwbBUNQc9pEvG4/bs/I2BjJYwNaItM0QQ2kyIM&#10;HbhYJ+21MNnIt90XquphHmvuvuRSYxeEP8R8F8mh2E6s9bqSskNLMnx7O/PGfF2DLVtG4FigEsFm&#10;AiIj21NJGH3RC5dYv1J2J7JXZByY1hqdofML1LEtUsN2zP7JRlzLErythL8t6mrlhesaxTVySNep&#10;bUHcpiMb5XGVBjvfxrm2gMgowYb+1tlqYMvANW8YIlv2nWLIF/JEoFnBaTGZCQ6qYKcUA0QoYtfa&#10;F1wkS7FtNZhWwgZ3YItMa0aNAJoo86GRVW0zjWmXKBkRv3Z0V/ak8sKheY0DtvSR+vC9X/kKPwqw&#10;Ba5laigimf7MP9VZUkNXeSQHrwIulSjKEJ3ajUcCNqUF8IPkg68h0QBeU5oysqOyZXsjKg1z7bTb&#10;1q2F1ziLNAFeJ5WO34Fr54aCtg49kanoTqX2qXxw1vpQaRF1W8gW+Sqay8pWpKs+lFuJ1v8ZOVfU&#10;xdiS2HR+9GIcfj+GJvcL3KL/CdgiRzSGky7tzb8QIAw28ejTp9/y5ps24x1lXX83/Z5O3uV/N/Tf&#10;+r+9a87w9tER1LUqA/XA4CgljE4682Cs4M1G7SxpLWGsSXvRFm9tobMp8+Dk2FB1ZIQGpzS9Ikqq&#10;UsEX2idIG+pQaf1qRRUspK+BKFAd7UYJdRuhDXwlCuDiJ0WhO3z47sPQAoHsupFINppSrceUI6qf&#10;dvPd40qrRLRDXyONUT0SADbC+1VQTc5NRs7VEFQQ1iNcg9nEaithSa67u5QwTfKb9TQeQJ9jAozT&#10;6ixPva9jejhi00RiU1NsWrxaXrNrMpIPpjgF2oLowIiB8ZVqT79S8XjoaUY0VhsCm0Y1ot8L0qIi&#10;9pfhz/7RBDa8m7UQNjf/7NhbX0wtkY6xJrsdqHUX1Yb59NjZp3jPAIoev9UQ2LQ4TZR6IvShTWPy&#10;TGWImH65q9UBwcWM82La4Rn+GBA5KyPkjwwRhzf1kgc+XddLyvs0T+UR8OXGB1ujpK5VtlMiubS8&#10;1ZJbRLEdOXJybGSARf5PNGSG6bGxYTWaMKpNTJ0+eVox8Lzu4CtbIksUYpIzUsAWnlAsmIzD/XdA&#10;a5Lf9gSOsUaCqO1UUYWtICyQbv9+AZssUC6NTAH7Q0Na8+BABGt75j1b7DSZsXNCtfgbNPXXADPt&#10;GOtQrbnG9nEMjW1TSGxZiq25RdLjW5Q26hCvpCLQLES1W9lOsTvFmdmESv7SxYAssRkdCk4gsMFc&#10;OvPgNgfvAbtmlUJ/z/vfozYHtEkIUIuGoko/OK+pJ87MPUXJs1VqNHXFlU968sInn/fKY0eO8L+k&#10;g6rO0WhXquwt5kC4xvK2x3Z/Bolt/26ZRDbKsdWESDfC54O1PzdZwVFsGMNFXaJt13YVQPaa8wQ2&#10;beaspDCWCGBDYwLXsOuvu661kyJovSVSREsszauw+Q10B32DDUdl6wtFMQWw3Ybd+FR4Zh0d4YO1&#10;7osSuamuJa5JLGu1xBY9swipZ0rAdj6uccm+VZtAsd5ufNHOndCY66xFfgOb+4lSK3fZq94gpuRY&#10;xMYXNNWFhnczVrruuhqvJbRl5JqwzQMhawY4dg3GDGFw2peANFBtxbxBIr6W/keHZfYtHRwU/MiK&#10;QhUMEMrg4NPan7Z49Ro1Of1v1ZsTRwE2gthkgWuMiWyRilDkHfzhD3/4iuS1dGTahG7oa9c5/WIH&#10;+Q1dpDcUnaHstmQL/y2gZU9mNDcI0FP02lf/8Jqrl0D+z+vF1BHUIW+uuWHLvlNUKeFQr8vO8W70&#10;bkDnneiLgjOeF7C5bAiDiJY+CfmqVyuvFlZzqTdRXvuc/wsj48BOUflEA9cC2XZdxM8tXJNT9D8B&#10;2zdVhO2zYjbbAc11O7r5fes336qzU/yTAa8Z4KY2PHqu/pOffzkYT3XPGZ4eGUVWIyZJDcfLtHsi&#10;+YAUO2pnnDwH2BLREtlYMxMhzRcC19h07BzRiUnloerf9yoqTt/QQI/L4qqObjVaT7EoL7IsH6iK&#10;taIrqYE3pOJCughm43ffDXC6XSgTqixXKQ8dFqfZI3qnuonO0K6B1ErDRAWe4zEJaSqC24NChkrm&#10;fAFqcahHu1ohoHMpl5QKG2zK3gTueIIcUqlw8oXyNMZzbofgUrmKYOsgNzQwbMrANrWd1XaAk8A4&#10;Q5Vu0siFguCGR5EyaSjgarn7rK812l7PsccZOl4mvo/7zGgOP/OLvdP7ppCWtp8tr1Zvlt205U4W&#10;Y96eoyLYkDxJFAbYkszcvB2tjJReBLYwptT4wPnEavylCsZkh8zoEkthM7yLP1H+zPFJ/1PTvz75&#10;ymwsZauJZZ4NeS0rsykXIrS/UNkOZdzabmeK5oMY4huId3KCVBp8oEAaDn60tWg0MTV18uT2k3hB&#10;bZR6k4Goj5vTgsR2Q4JSAlu2MvgWB/KIgi0Rwsa5ink8kB7RGq/pFd30pkKEuwkdjtXCmUkuee1c&#10;o8yart1gXOwOPks7xqoJHMHx98a8ZiyLnY/qkM1z3iWvyb5hYgufaNtFGwBEI0zt1LypG8tGB15u&#10;fXbhCw2pLeLXtjkpVBIbdvsJnynTwJNxAnPNmYVtPPF+JDYjHt1DQ2ID2e45cd7Tj41ODJjRSdA1&#10;94onPumJDzvXL3rL24+8fTcu0SNHzm0yFUkHzlu4suGpx70dUENiI4wtQtn476db8uIVrtfBwKiH&#10;GwL4nmR8ZLH6qF9kywVSDgGf1MSS2OpzEM6v9UEAm+uuwWt4Rq8rOUmzdJsi2nAf5lsajSn5V1tf&#10;BKm40cH8+azWr268TSbNLcQ3S2NX1wLX6tU1noXP3NQJ/HvTsjcFZ5WywUHiWja10gPQGjP1V2Ew&#10;PLm8hwPBWpbLpcMpshq0ppvMkkz5+4J8t7W+qNOCGR93fRTuSGoTnUSuqFmN9Wa6IFha85xNJyY4&#10;XqmnABLUMjqjg2u9K54368J+baxCtzWrV69mw2A0jEku/W+2+p5dxxXCFlFsRrTb2YnY7icPgSmO&#10;hGvvlby27mfOMZDGlrim9gmt1wWwLXrwNUtKg1cN4gzVuihq3FoUy96fLzCtBfMhdD2o1qFdEmox&#10;BkMYg5Qymxgs+yQUoIrpqCYwEtZHTWB5gz3LTBb+0EUn1brrKpY5oq/RwMnqOf8X1nLi+C9pcUB1&#10;D2qxYQY22bYTmzZcUF9zCBuu0+MXr5yrorkGNncT3au5WyPGefMzVunM/2q8b7P7beIXusHnFth+&#10;u2rOabXEphIa7SKJ/8fRSBAbq6rbxzdrOScHtCmkmeS40Hz65JjSCMojqleBrAaGqD19j4CNNAcm&#10;OWQY6q9iQ2VlDbgyBzvmib5XOQ/YDDsM87nIhRpZjQvY7lSbA0Wwrb/z8ECH+sLDN+VAwSrABmkV&#10;Ls2VbHKOMq7s72PtW6lsA76SPbVuW2UZzWocxKbwNaeJ/lB1dQ1u8oay6y9PU6/DhCZSm4qmoer1&#10;zjLM5MREAJuRTYsTD2RTIrZp1Q4GUFcCbG9Lh2js9jqOLcCtPCTmAX7GK7fUuknxXo4KHhzDbarz&#10;MF3Lew4APpoKY386gU1zHOXqCDaUVYRVfns1Lc0K24gqrujIc+z51VcROcFc4go7qpyonl7fTJ1D&#10;lNJ+ZLeqr+rZirt3nj4Z4po37cJ8FGvy2rtkz3rJu17ykme9JIitvgFC8WB6VQ8dOXjy5Nj2qVhl&#10;IrWJiYmTNMFNawH67jh4RxLXu4hp2uP8TK8msrTIKziFq9LXHeLmOVZfh9dMY6s0dLNsBcx4aXSG&#10;T8cme/NaAlvuXWZNV+Pt/HB6guMwHR0TrB08EFaA2k8Syhy/lrukt8YKHwDbJiyZ7eLhtYYgtxEt&#10;gIgo+iyma1LTkI6/aLDw/sIHyvgX1vfUWSSLSi7bNrucg3tud2sE2oemviY73516ReZoFkkRhJLN&#10;Xf7Yh1155RUPa8yBOCiX5hFkNvk1G6yFh501cMXc8KXm/DGcoQDbZ962e/fbBW0vRt5+W51PVEsC&#10;29yGN9JTtL4zBDcsbN5B/HlGLEts5/KaHaIfzalkuq4SZHYbcCZHKI5R2G0nxLZOpXDBmybExgSG&#10;ZAb7PL/VJuEKfNGeCmdSwLJ6LXREmkFjyTVtqGt4STG3f0ecQ4376DID25IGXBPwIZstYllCM9H6&#10;S77sdNHrr78+UAxFDeONsBjAVtz9KqYC2KK5QRy5zdSn4LV7zSRZ2yO5LQPUnLkAwHF3gh0vMax5&#10;hG/pPOUyuYRqLQW4Lq3+V1turF4ukyGw3UPJXAFbKmwwGmMkHGAcaHzvH977odKSFNU+7xHsktL2&#10;gjeRjfKc69TmAf5a3L5YAhuRdCX7NjMRQvu16vSe9oKvciL35H3gmomNUdFn5jVaHIQbU4qazRds&#10;cRABe6a0F8BrzIBrzHpaZ76Ly+I0v2ttpB2Ef1bGW+f8n1jLCermWlP7xc///jc5RbEo0HbiQrx2&#10;VPLafwa2LYI1QVsdsD0gXKMu7l2rQmH7o+t2/vSmpzxAlfS7zgLbXTfwzdRQlGgxNlVA6KBSqgPY&#10;hka2ZxdRY1dTWPPE+ZMLizHvOD2J89KaDKFiyn/EC1kt97tKLIyAZxBM0zlB7yot4t6nsBdiDshV&#10;cS3ZM+hrJjaRApiAkEZE+913/piWDW9+8+Y3K+vgMGhTRmJzsV0+Td5UhDKnDoSjE/CiAhqOznCD&#10;9jG4gC0Wnk/XXHNP0X7pbiY8Qxy6mwbVzuWOcftDjWmscBpuOFbZ5DSHwAPEFlCVRT60C08mrrrR&#10;ySou4fLKvlTT4LVYbGCbBDYURtyiKmeSHtHoH8ouS3sQETfMERe92XSxsc+7LQ89+va8CvdVlRsM&#10;HI6EkBYuUSrfjuj3eZgkBHJGdQXvNbFrlZ6OPoE2FZbxYCNnkkRRrmTDd2q0qZtFFdfpWYibPPmS&#10;rZ8WZyWw+chrrfnBA8hrL3lXmIEtNLY7uHwutG3WMfmc79pg8qDgmAThlmbBWhLXDrHaBIWvRFex&#10;R5T1GBJboBhbqmxGFq5CL2SHMsHAkgIbkGaDIhgNbGER9iZjhNZY03xsYCsKemBkh/rE0loknio7&#10;VmB/8MBbBGwFr338J79JcKtxG2ujpcL2dSlsNCvU7j/9U2OFTUZfJSOb8cRfTh0WCiAJjcmNl676&#10;GpxmgU2opb5SjFEv92ySKDXUZmUobHKvBq7RTzRw7USTwrerzlq6Hy2WPfJhlGerp6hjeDRfLGI7&#10;v5H7k+T2RZib+8TGkrlErlliC32N9cW73/a2s8/aM25ekwj5zPqE1JeEx/RWfyOXI25eOHf183o7&#10;v3p1Q8rBzxBMmkSg5R1XU89jB8CGqX/oi4hi2wmylToZmILb/FzjU6rmJrFL3aLYWJ/KiMoGatXX&#10;Q6Ps2boGaS2PTVXzwTQqrT11/hvSlgmsEslSXbPdB651Puf5oGCjK5RqHfgqE9icZ1AEsHXWmo6S&#10;EVrEnN2WzMbGk/Ca4MwmoQz4YsQAjMCxwkvqarpAh2/xlQQ2x2dpLdHZnYTQ/7635GW3Tfccv2dX&#10;FPUIPjua1TzMbuEYZYe+dnWt5BoC2+c/or0i0Ba97lqArVeG0oiCWALXZFLDxFWRI8HoPlahsOlv&#10;GhvV1xZJWsM0SmDLVqEFZyGfmdb8GgOZB6Y8OMOA95IX6guMvsohIp0p7tW0pUpTPZSiNoi3RXP+&#10;X2yhc0RtJjaQjQVg29Wkseg2UA1ig9YwPKIXBzbTWto3BWwtN4EvMNtd3U8KYCMFQUE0N/32LoIw&#10;Vv32pz8loIYk0W5dPT0MoE0PVFDYppFZCGJDaIGYKicDNZXm+QSXVPNBs5i1nGuGbU/iybFKj/DE&#10;HNVnMqsqhq0DoU37cWpXcAOR9VT5IEQNPiGkDn3Gfs2Q4Pr/Td2Zx1aVlmF83PflD6UGcBmJWALO&#10;Iky6ycAEnJY2ckkLgtqKRSwKZAZL0FEGbJwBihrUOm5REdEpVdTRqYgQd0StokbU6JgYdydoDDru&#10;xO33PO95ufe2t7UaN95zzne+s97bovbn825jH8XpKetXHQ4ccT3U7Sh99Pbb1UnUuHb77WM96miF&#10;tibD49rKixCgWnGBqkwHuAWq4QzVAV+nFVesa7CtUkWRorqu2h0AdhcunDt3oYPeBjrJ4CbvqGwC&#10;tpUvXDnm2mvbADWXkCBJg8VhVKwck6kYyIbZO+qsgwS2QyK2IYL1EACHgtcS2cJCXxOu9uhXBgxl&#10;q1Ara8FtftkgN72NWRBYhT+UG8pEVk4/8MiunHHgk4MDcKHLiIwZ12wGtn7orGfk3G8weT0ppaLU&#10;XZU71ghuI2Oiy7a3u5AKhwAewpo6WqGgkqmgFevvPHvdrutoLGpAS2Bjr3na8OiuawG2NFQ2A9tX&#10;7qjKTGCk+hp7eA2GmMKu3XPddcPDxiwN3z3KyEP3l5ctNLTRr+D09A3CsqQ2gUoIXoc5mbpbtH2H&#10;18YZKtxBV3OrSB4tZ4hW6WvmtSQ2pRb4Vk0C3cRrLzGwWWPbK2D7oey9Zb+nZ161lc8a2LjzC18I&#10;VmMgBeG9l01tV0QcPvFYT0dq43vR6EAYEhKbUC2Hez3SAhuimOx1v7P94Q+Gtapmoq8/0TjNP172&#10;pb4+e1GxMS6sqQS6Ioeb1EffgQxHu/zyKuHr+qMHd+7cKYmNqjCXTyjG9mAUuYc/purNEBqkJolN&#10;0CZ64wVvHM7rqw1sGqA9dXjN567dM3z1Zfe57tWqYJe9V2srbFuaT9abqcq8RvzZ18xsCW2f1j4N&#10;fa1tf4Pcn9bYlHkAgilPlOagWpdf1ZBRcWng2jLKnLGU7SkCNmitylO5dFk1rTESwIa4ZoPWqu5/&#10;kdMC1lfj2gEQKjymoFI1ysGD+tL2aj75ycp5YHM4nGu+8aLENU7Jn5kimzYOra/VU2lNKLbc0hmT&#10;bG4QTKZrz/rAEj7B2LEk3uGyHnoeWpvbrNZTbGpl8D8xf2ztllRZhC0UNe3uiqg1RDcmxrVffeYt&#10;v0ptzMLaO+3SVP9PkjqFWi5VMoOeqPzQKl4rXluawXZiKT3OZlozr6mUB8Rkcc3Axl7AFcU7ktdE&#10;YHCXGS2QjCOb00EXBb0pIM2flZect+AKbCQtfOIGGbkHxLAJ/8I5a+HvkkgSDWu86zVRh43tj7/9&#10;yR/gNa0/vXOiU7TuTvMa7lAh28/+QePRtwvXyuvbOfVM6na8+MtUWIredi/5Mvbrm370o+8+3oj2&#10;EUrmKkn0RmdLDe4dirTQljFVilchtgGoqWVzXQpswrUdLFk+t6y45alJPKZXx21nB7r7O7slzFDM&#10;gxB2CORv2F//+ue/slPX95Jr+0s7w+PJlPA1WK2dr8EhT0F1I6BZOkXbgQsyW6mzzzG85qyD2wlw&#10;Q3YDGAAJClREBZBeGpKTYcC6ypmiRKSRaIAH1LRGGwS+TKtKjax0ARBozNXZCLw6T93XDvUORWbj&#10;UW2W6RwGN4QDFOYCbxWbJylOHwVGQoo4ArvFnSBbgFJ4QuE2ZnFC4tzmoZ4edTYVnR0UoB2C2DJj&#10;VLzWx9fHuUsCa3spPKJZXa1CYNvWU3p7ukErWlNBa4dMZYFnaZl4gCWx+andG/r65OQEtICyQl07&#10;b5doeyty2rnfsIjXWsBhcj8BYcqNANZwmWqz0LoCXqPpWKkXvzcO0XYYjhRRs1oMygg4e/oBD3vA&#10;8B0BaQyyVMwYBGxAWmHrPF7vtIPDeEuz1QF7HsK+e4Si9FPY1ZKr1CLgSJUNE8SGPUQxY7JoZWAF&#10;rZxWoL/RluB0+GXDmtbDAJtaUgVzpd1oyuMx+0JzSWBjkXmXvCYUtIIHpnkNcx0TTKOjHiWrQWso&#10;awxmMobca5ugsEFs8BoWvHZaLtKp//cjisGq25JnCrKPmrkBbJLg/Nt4umnkloAyVgyBDWDjQMTG&#10;yEI399e+/pbpeR3mIbD5MZdeYxGvzZsi2k6/dLYQ/WScjdpqZZfo0yiBSwwb6+joeH66+l6PeOS4&#10;NgnrjGoMRdrBUbadT3vjwfvnB/Oja3X/0bqyH1VFna8Fd58I2RrZ3Pv9EbUi9bZQ7GqclPZ9iC1p&#10;LULY8gQ9D1DWlBEK9yCyXUWiAbFsNnYHALh0d565+E47Q6+atV6C1gEWrYSy0Ry0mr4IH6sS13I0&#10;rU3M8STmjVeOozXUNTOWHaUN40uuNUBMyIOQk3QvYMK2VLFm7o2QuHYzC9/ZV4V1RWCaH6MjAcAm&#10;W87GTDTGTPiGkrbPs30cGNf822DhimBtRnMz6RnNLHPUzmDLZf99myrSbccpinrIIQqc3ZnrZ1RB&#10;l9psnmr7FQalYSmwaSJb0KbYNfQ1d2ygQSpZA1TVu5lg/4ZnLYqYf3XEgtcS9j7mRxd81sAG5+nJ&#10;FQWzKTfUBl3ZRGmJZ4a1ADUvmILWmOIPJWAOXS9TTG/gOc+xqDNMjwNe6bl4zYZr9NJIEk3dTIVw&#10;ITaWP7IU2aLHJwaxIcaJ2DSK2e7c8Y+aiUpjY2QJhe1+L8W+/N3HfyWA7ZEvLRS2H33kwTp+wkfc&#10;ZPoj0ZTw9N5t8BrWgkMUZyiV2NQicmB3vL6uqKSWZXDLAppXnyyf9fEtcZh2723ENLWKZegxBZcF&#10;q2n9oOzPxJpJCwPLSky7yUxgV1JyAQCA060klWwEMmMhZA0uExiVuLWzT2cdw4ZflAulfiWY4iwl&#10;3xH9iimNS3tWrnTD9VUaO0RdygzVtlJiHdFudDuAnZ4RLeHpF3XhwvnzABvIAsEVvtBnsLWyuZF8&#10;u0LVKDCMS9UPcRcbb2/vxR+Id1mdx3sGtu0ueO1id0+2JzKa2IY296gYXC8NcYRrBradltfMawOt&#10;7ZhxklcFYiWvMQvbPdTe+rYyjWHl5lQxzVOMzLVjuI6tMN+9t9TSB+CilXVnLBqcFQobv8vSuQhf&#10;u0BhFvURKzGWVOq4tVt9wMx5sjFvZH7QSkzvOpfvwYaGINxt5ADQJ2jXEXOaea1SPDsyuu7ySl47&#10;zQ7jr6MKe3wIYKN1qG99I+A1it9qcruX3IuHTVp2hMZEj4Xfqg48IlRN0EbLdstrham7qXhK+tuN&#10;yhot6qwBayQtRPha8hpzzI/xTJb0KAtsGKP2PoLX/GzKNslqiWtGtZcY2uA1u0FNbJbYysTGkkcJ&#10;bl4MbPaIXmQ2jrEp+0Q9OJoI0CwU/jGjBbAVQpYGIGn1o6MSh52h6Gvfc793AZtN0GZcY6At1bRs&#10;3omC/m47Ed1EKeexY5IaJASvIWPFby+/pcPvoplWkpK7S2kY1jI8tf5qgQ1aeze8hh3U/BXwGtR2&#10;cDTTHeQc1r8VOl75baO8OwrsXsH1wtS0qpbAtmlTs+EqYc3D18r6WnXO6KL9NjAFiznwhVfU5oP9&#10;izI+7YxN6ZXQmSLVFhnWsO3g1nj4Wp+0Vux+7HnQGn7NyptngXbrOZkMl/IZjkxzVjRan3nxyvql&#10;8qEudVKAgKpoecAK3j2L90Nr4+roJq+Zt8xrGNpawtmK+jlzt2x18P81xpTsUqWrbAwsFtccKqcm&#10;7zOaF/OD76fV+9y2OZKQrrns/8o2SmCD1gxnkSdqryinMOb2jSauJbEV4hpjJNHWtwnYxFwq7btA&#10;VZdFVaKphmjBXqHOfUz+0Oeh6cJNS/WU19jUVMrF1mjngDL2XKDLeGZbyhbT3GXiAdkF+yA2z3Qx&#10;74o9kBaYBq95jsjmQm7Cwksk56Ai9fNnLuzxB9yiDApje82EMBNaIhQe0RDYTk0NbC/7iWnNI4Nj&#10;2J705ZfyZ8J6mg9frEzKL//oFwCbrO7Gj/ziI9lE+vTghoG+flfykB9S7izx2kCmHJRBzFtNq7ry&#10;gNNxgpn3Z4d6yCss9UmL6gDX/oy9J+zNb34zxPY3CAAVCV7DcQrtwGKqztGrzqBqgSTtSlIaxk6p&#10;ogARfAFhwm+3q/U7lzivahJjLe1j8rH20BtBRdmIpupZqcAztDVGwRU6mwuvgUt0xodIVlGUF80N&#10;mOtYBYOdk7wW1ipCY4HH3D9U0Aex9aBC9rWo8Icoz7kJ9p0y7yDkq93dtJAVN+w2YnkQq5m2itxR&#10;iK2zFTps3QyeHTW0VfpDhxS4Z9kRyO15Wxm9qmZ7kS31+rTivBHxuuuoi8tBYl46Qz1Li5IefT2E&#10;DOLZhDc7zWZp1CBWjZRIQOhXTCDyp1NEXXBEPWdFyOUkUja1jBev9vaJ1liw33yUoL/dg7txs0dZ&#10;DWQp8VpFmuiH5OHcReSaWS3tcr4gIHNYeBe8dscb3Tv0QXrRFEXGdjnRwCiVradY0dceVMdlZYca&#10;14RJh41zLL5ZB1GHzcBm5PN4+Ls8ImJYzcJKdD6HHLt0rlu2hyWwVXWlEq4FrwnXOBkAN1pONjCt&#10;xcZqYLP9MExElr5QmffjZz9EYfu8ce00Iw5RAZs4birR6+kOxhcQMagzJjNvoWQFtxlXXCY3C+Vq&#10;BNgMXRG8JqOT+6mt0xIitpJhaoENWHu9MkvhtcmzI+KLRHWNbLou86m3PjKBDaMinjU2oAqkmtpc&#10;0uPd34oQNubsdkZJttTSUB7jox6kz8iMYwPbqH95FiQz66CGwLapGQ8daGURzZjmIWHNW+aKEoSG&#10;PoW0dhV+UJiN/f7tDQK25DV4jLlpTZgmUmMWaZYMs6w3jRfF1h/Yv33mLGNaGgfhC7X0VaaprLQh&#10;WENyy9NXndy+fSbsBWdh6jFV2anU3dtnOnSt3i5LfKIs7JwZOr7/+/pF2XrUmCY3LzPda1RDYGOd&#10;MaOqd1TjlhnQGaBmYAvj0SA+vaa+jbr97mC6HW1tRhtvWAGT/F91QmrcQZODd9x2m0Q2zNTmPbR2&#10;l2aCtY9//Fcfd1KnFyzqrpEdKmemfj38liLbgtpyqGqIlXJKCtjqu+SVXIAfNH2pqc0tnX9mfr2V&#10;NVbMO+tn5CFEUqdQj+OLhLZee8trAWqhsHEYewfNiRO1LrC0Z16zqdqw5wK2oDU5RC+dELayyvaa&#10;QDZWuO2Pf/jtXTsmCmzBaxHDdpckuKns1iiYyypu+zBlPZwIKo/oaqYhseE3RGJ7FDFtE+zs7m19&#10;A/zlxSeKXxSdjQAs4s8Lj2hIaVnLQ32mpLbZMn10vMCWR8lvVGSlNWhPZ38v4VjCtTe/2azmkfWD&#10;f/7z39R5ql9exWjaDhI4NkrZouSXwmDmtSQ20KwXAxYUw3b7r0k6EK99lFoZblba76g4OVLHOrvJ&#10;JzWr2cAql2NDSWtV6TV6L6ldlrIO2tV8CpazN/QNwWvnLnA3mMfitu9yjYrZOigf0upDHgDzOOdb&#10;osib+zTg0qX2PsQmVCrrayl8uRc8UMbnrsQFevSQdIHENXjt7T3SEEVH7VivQY+tQjXzdFtvT3Q5&#10;qMQ589mhJ/oPmwHNJ9IVKokvD8Rv8No21SnW71yoWdbXnHNAHzE0SElnaizRTpWOpDLKrchxPYCQ&#10;FobXNI3UlZ5SvkY2QNGN3ac3Fn8FHwT17KquxyYKo+iGgK3K+KbyW5YFtuj1ftlUxp9PcK2ANecM&#10;MASv7XmI3KFO/xQ+hbDFxTSXzx1WVJmXt1b2OUB4g7dMbGDNMP5RvKCyG+3qjOahAW6aGNjYKvyh&#10;PE+5kDiXYzQ+ANEIXCPXwB7Rl0hgG6S1QQKbTHLbxDaizALkEtje62YHWj8vB6m2KKk7BbFJYuNX&#10;Io1tdbQwNYEYVGJ/Rfwvx8LXG8rcTwqvqIDNsEbmABs+UoDtc2umVdNjKx5R3qFshSi/Rv7cVDJg&#10;NuzkqzJjtcVkdSpswwShgVvOFJXGdv00BDaBmketDmNTVNuechDbdabEsr4mWDvKFi7XR/ObC6uZ&#10;dLCFEPHm5pOLjGQErv1Yu++XHaKZMWAQasD/qW5UgJpC1vZf9eQnPxlA2y5GWw6rOYINc3CYfJOq&#10;nuGjmdu5AOCho1UrazN14/oDL6pKCkVbi7i1WSGhpfYVGOWNS2UXZv2KGeBXSnr0j/JTeVW+SLtJ&#10;Q1mDJDyndtxyuK6q/3sE2aGxmeTADqPmvsJ1KsmMvM6u2QtrFkzburCpUIcwPmBpRW8D4rna9vuT&#10;9jfPIUEU021L2rb8//RCEq+95TN2/pvVtGECOMGakkZ/9XFMoBXFPL5o3KKOh9IOnHXBisNYsLqP&#10;30PXPv0Olzo6TJVz6X3qmy2spZ05Q5/3pfMXgXpJa0ucJQpvuWuoe4iuXx/+UECLnTa5WBPUtEbd&#10;NTYWduBaXl7Kx4vglHeQwKbCbuyxaHQgIe+pl1AIW4VRPtcW8Ww/21izwwGDzAIbd0xlqa8FsFnD&#10;uO67Kor7EV+OY4LYfv2jR9Wq7Hh6G8BGmqg4bWgAbW2Io7H0iG6c1OomkdkyyI3Vy+nNne2dLUhs&#10;aC5/C1qL7c33vOeeYLYP/vmvf1Y1NHINWoC0FsXaC9taezvlb2tBKYPXUAnlAbWNjOH0RBEUr91u&#10;hY2TPUp27cEnCVvwaf2oRsS/syOj4Nsyl+WQg1Sdp9Q7HjajyivMtKq1pN7zQBe8ZlrTAJWsBPKA&#10;sKC2lcx5Cy8RvMkZirlngVBN/lY1UNC5EtF03VjfNqFaLJDSs299bCpeJrbNwBhCH8CGhcbmTNG3&#10;0SSe8DW0OvVz6AfKzGqM1UoZOaI9pBz4YiWw6dIThWu6zzfGziOrzJeiKZWC+Trbe3Doom0mr9lG&#10;SENB4yMnBOdyf2tnVRuE7nZJoXnuN94YbWSLnMvXyPrkEj1dd1G3eOuNo5EhWtll9PCuPQWweUBq&#10;Ww2wrRNTBbBBONFBdHSKP8IGsGjv6TWi0Jgqp/S+zgwUAlKUTfXWLLGFhMYaXQ3USJRbVFRNl0Rm&#10;ttGLNdZ4vPCDZk02j2CaAQzLorlYApvoDiyyi/QOTmjkgCfEa1oOMcgpykw1Y35uZEtgYy4LMGOZ&#10;EMPGoRW2wiOKK1SuVJaiRcJlk9nDQfvgtIhiS1zjhOWlRJEU2EJdE69hv4O4Xi9gsz8U/pq9dVr6&#10;2lZ0NeeXUjiXDFGAbaruCI9U6yyFsYkhd1liw4drE04lKQ2bttxkCqJ6hQroTmV7qObxoZDWMFOb&#10;n2cdTtc6HyZKLHs7ldAQzHZ5qn+F2sfxBNs0d24bDNawaH5lvduvMRrVAtYY6MwOqAnWuBtgk6yG&#10;ziZg229PKAPEhhnYnFNJSqhus7C23qVxt1dqZevJ9nzyTHiqqOHhIbGNy+PyC8rdCPRmriXG4Z7s&#10;ghCsu1liG1fgw3AmFohG7MzhKWUdQGvlGy3+FYYYmD3ai4IeS1h5rGnN1MXOGte63Gu9xbn4snLC&#10;NrW1nYwfffvyemitbQVDBOaTJ7r2/4PZGhe+g+g0gO3EcRf2iLSD1xzHfGh1zbxWLrxmMdblbpEQ&#10;TVoK7xMVE8zHURc+5DNL54uywLWlS5Y+tcgzqOC1pVQCWdogXY4tDKimPF0XXCbpC8D6hIrdis/0&#10;ovmydIl6NLAZyXCDMkaV3oQ5dyzlWEfZPl4vvsHIps/AGC6RxlS1Wx/c9RrCD+XwPD7eber4NbEa&#10;K7vj1yLBTWkvty8Uo8AHOQe2X3yX7KWKmNuPKC/0pU+sGdMxuGEIaxnoU44jEtdAHy27h8Z7RCs7&#10;UO2o0tOgsoS1tMwq1W4Qz6X+3Pf2yhsanlDWQLZ7mMgQ2eA1AUC3C7MilCltFL8oZ8C30u0psN30&#10;F1a7P7mLLFHsxQCbIA5v6kCne1/iVQWZqN86RqOqljEixaAsMEusJj2M3lS4RDtGzj//+RDbOaWI&#10;ihflEz13/vzzzWsYutJv0OS+rWezgTwvgMw4pX4JJraO9lUCNhatK0VtIBviWKmzv39g760ZVTZq&#10;bMtDZx5sHiCMDh46ZK8oVtT0oFYHPl+VJ8HLi59yr/kqxLNKYBvkt8OJqotp8OEom+9LYMtnPfHM&#10;GQegais6Iw5ksmyr2ryP6Fy76LO/WwmkVRc7u9spyFbmssxW0IBXtPJetTsb3HD27MVqpfQ1z3RR&#10;JX1GLsGRsjM0ZwAbmCRgy1JtsikUtlEBlm5R+h874dp3GaOgx546FYkYhUSSwURmu4x4UUsN0Dsa&#10;veGj+C1nC55zDqhsNYmliXiW2PKCxDMLa6PoaMFrKbGFP7SQ3QLWWDxw5iWRauAFc4IowGZkE7AZ&#10;2lJXe+9FIyk0Jrn3RYLYsM/rrIyzWWn3C1OEsZklvxJVYLWyhYnYrih6AzR+LjyfKp9mE7ChtmUJ&#10;NqYnPjdvWoHZO05Qrk1PuGjuCWz2VA+Q4hk1PVjS3IwhgO1B4xS2o4I1bRT3mMKOmtXIEbWhrnGI&#10;uUlVOXwOI780sxSG9X+vTGyp3z0m01a5Z7w1bmpubju5uOiV+dlxJu9i8NrNy4lbK4ANYlu8/6qG&#10;J4vYHJzGBqZZYSNjFJ8irzPtuHZHpBeodkdlfgEIx+mnPLlBtJaWGpvurbJZaF7Rt0AMVBlxxoeA&#10;PfDBzQ3RP2pZJa49x/FvKtN24CRdnYxh8lwqd7OK1qKcrdcC1ArmxPY1HMhiHWuSraZgti1tbUCK&#10;iU3jPr4eztDAtcV4QtvqlSBqvyo1c9uY/z9AW+OaJepc8BkiNcG1bE5F0wPLaxx9z7T2K3syI3DN&#10;uKae78hTkBr4mY0fZIiYRrAlah+2ZNEN/AOCRhG35tHGGwClRapIB1IHqTFjP2M2AWzUSDNVfeIT&#10;VEzLMDQmmrqrO+bzzhdlN9++UAObT7sRAkmjskpgM6BBgVhUzLXn9VLJOSA3ZOOE/N6N4raJNT1c&#10;LhcLZgPoNnLjlHb6wwAbrPbQyw69/Ev3LZL1f7G6Oh2KUh4vfdQVtZ8fHFJdihLxXqrSgLbF3+Fs&#10;S5X8lZPc2U+KmFbTdrDCa776gA1AhZIB/vbXP38w8IxRg3dp9/z5b3yu/aFoXVCbDijtpfD9Vk5J&#10;YSO3gJi1Hxjbnv9Ri3EkIcBrXOBMew9MgQ+0v9cV+1HYxojLQ23r7AfOVlJ9jVWgVaLPAbpYO2wG&#10;58FnHe34Nt2uCoco59Ij+j6ALYLToDZMqQdKSxD4MekA0KyrteoUBd94uaq3odSRW9qjShctSGzO&#10;OAhwYpcWmQdDpZXqZDAkYjsYwPb2t78MVuX79+AiVohdT++AoSweqvKI7m0tvT3oKyHtLEPyYRCi&#10;raqX6Fk2T3SCjAMFBMKv7QAvpYzTJSoKOzcmlZJfIL/Yc6mjpSGx4fjNTqLjL/b3v4/mtXnnwFjn&#10;ZhVCucxmaHIMW3AYwKYc0K8eKYtr5cmuXQhiNDvwLTZgbHQyeW3YZGZ7o3nNm89BZ/eN2loKiiv0&#10;NGUhCK+ytAe8dnhYpS3SDgvkvkvZ3ajLpiQDFDk9mKmhCWwRthbJBcwTzHRYNKSKi16tsB358kuP&#10;8P+jMIjtVq22lzjCUS7RgtjS4DGnFaTlNA/CA/p5BbElr3FWvJast2Myp2i5kbkcgJ4Er9nV9xB4&#10;TbaDErcIaZF4YF77HS5RGRAXzapuuy0/Y0oTr6HLseAR/ZzktVM7GG6bNGD3MS8gzE5d2AVoSWxp&#10;F7Wt4aO4Q9+oHu5Amx2XFN+Y1B6SjlBXzvVeQ/hU75t3qbBwtlS4P5hWvPfWo8O31mUqafhqawSc&#10;rN108mSbUGeZAvvZqngtbREJkahnArYDbPSkWoxwNnM7fk7VUVv0lFlPBtbSKNYB6rAycJX7DGCV&#10;Uf1AnOwpFZFrTNg0jC9zC62FBbPpXfkmtDCSCGbUuy6tLsfD+aB/LIxLuHLpaAnXOZnzqpT6sq3C&#10;zQBkdpu3LoYXV3iHidgIQtvnKh3TAautTUBKvErNDCC0/duNa/tBtNkcAm0sTRy5mn/ExF255X8V&#10;z4YuOPtZTz3zGQEbgEYvUXgNk76GWV173a8+bmIzpmXLUMy+USVzOC2U0fXnvO0DvnQs1m1raADb&#10;6NiZdde8yghfW7S47WQzmLYCwIOlbUT3NZEiOv95dmA+V/7QBYWW5p3MMWzaubxannIbLLCtuI0Y&#10;OMzFPnRceETVaQH/qHnthgXPA9pEdZdIY6rGW4o27nceP3ULKQbTafmehkfUT0xNbEhsL3/5rdUu&#10;hPH/B/VRH/kIklst23iW7lQtvf2qR0F8e48asncOhsA2pTN0R43WopCackoZC147PdRXgghIDA1C&#10;S48oo8PYvvOe7+j0PRAbt3VS1ANeg9PkB+0FF9pRzHCSPv8mZLRfQ2psv2ZBUFMTKulrRc4BfbVI&#10;a1BRN0QhRev3y6kI8IyNUT9DDeVJFFXV3JWldrd87zn/Brrji88grFWcJ7jtN+egOHtEvaCxwV4J&#10;bOh0dK6yjsYZmMzgRuTaBTQ26oMogg3weQYJp6I8PqOfvFt1rkrg0n53FbH1AY4StwxrrG8nQwPC&#10;5YfgG2O95GjSK9T3+5mq3IHNPd2H2KVxaVxvKoMia9KaRtSr06dTaJPAxq+bZFSEPPS1FilmmSI6&#10;MkLrKbUELdyejFXWiyKXcGcnaQWxjeREIKeu7JsHgJC6spfeAptNGQfeHdm1LjHtcuUeOFF0HW1F&#10;hyG6SjuyaxIXF+JawFrsRGrwnTcyPIvEv1GKfQSecRk+wy/KibSjR3bdCIIx2IZVuy2yDcRl+HIt&#10;udnb6txSA5vltcwyAMiquxwU5dd0irUssHnvlfojL3F6qEZK5hrY0Nju3BvA9ifzmvmMYVJi4yYp&#10;bJ9PXhPB2XmaqaTv/cLGSYp7GITcRKAIXFNBFDZHiOU/G9mcsJrtU9gfrLBxDmjDJyqIe/1t86bX&#10;lcrt3nGmqlf8baJAvQJzCd1ajzziCVAlxr9LJh0IKgtie8R4YHPtXGyqMLY9ArRvgWo7DxYSG4v1&#10;NZ5el3ep0NvDY3pf5TLcyiZ9jeGhcVrfRzpkzRxR+Mva1A2oU4K2WRWsFrRTv1/1KxqQ1oA17CqW&#10;xXJ0AmNqLqVh+/4D0XJT4ENcGqY4sPXA2rh+69uVNCDNje1dFapaMf1EdUYCNBVNowRVmR+QPBYx&#10;/chlkfDJPZXPIsoBjkCbdTJ6I508aZxw2FpZ6VskDlxEQuL651b2gOc2fdHMGhCRhMsPZJsGAdX7&#10;LW0YAmaBawTVYxokqzU1SUqihG4XJ5aAK21A239faOO7LpqvFgPwmhyiryF+zZCGFbRmZ6iBDbxi&#10;NazJFrg3Bj9EAhu8FcxmJzSnfOifcvki9eqkb1U5OzTyFfClNvN/GjD9avwiDOezmhyk2xJeM3W5&#10;wZSdnUx0xCwO97nFgXveM5HpkuU1zHAH1qXAxpMY73a+KId2kV4ifQ7qTiGV/fSnDEoGuYuOYZNr&#10;Zhvv0p3cKtMjx2+ZVlGja2Gxqe2R93s4EFfTHoZPdLPUEgEPoe6q+xrpfElnVQ7Pq7VVlVurzEDI&#10;fRZu293X2WNeA8rMamHexykWJiK2vm6nRRL9hcaEwsQXYgaxlFo+elMYKQbPxyOqmmxUXeun/YGA&#10;jfMj+FPHaNTAam9qa6kbkQ0swzXaWmKvdFDIrB1BTDXY+tvfxzu+ygaWreyIblQrzWtGta9qQGFz&#10;ZqjdolHZAyWOY0W2abO7tIMSbqq+q9A2yI0L0SABZCv1DWwYzMppVQob4CYhZVtnDwY+vo3Itbe9&#10;fagkk9QFq7lPlxAUKBtNyGMwr/kVnT1RhM0nPcaWeQ55AStG1tMCoQQ2BLZelVIjpbaPXA1+5Ull&#10;4rCR7haSQFtSXMvTedRSsgf1vNd0hyawpZOUsZ+c2g3bhjac3Xv6srTT1tegNnCKvfWzYZIOAtcI&#10;Xku3KMR2K8DGLWlvJBitNq4Fn6XEdpBXs2qQkjZ8bdxGf1A3nErqOmrxLOiNIxq4Fx3cwRVmapIg&#10;3Eq3Z2VZt4PwXgSwWT5LgS0nspiSjvoVHzO8UrB2E6uIDXftl2+646XDqhgXEpvb0BrWBi2yDf7S&#10;uAZ6/WPzfcAaa/CbtshS0IrRt2oSjW2XlCt+kGgmYPwUshEwVk7IRWADyl7HIjgD1+wSdTE1kRyn&#10;KHw7LV6TwOa3gWo23sAJKA57ba1SbnWPeEI0YdV3DH1tlO+ZxHYR2LBXHDxI8Vxxl36l10/pEZVp&#10;hN2ydi7r0cMU7UjV9ukpndUNH8UEhYfsdM2GpeGqxS870ahIsbge1An7hDQ2mM3dA8LZWB92FcAG&#10;rsnkAcUbqh209hTksu2keR4A1LZDZ6yFrWerwCsbUWwN5Atsn8mj78o8gzS0tU88p+oR9DNgCuOD&#10;XIitUqaL+mbwGqPvqaqRu2zZzfAm4hzEJqqrR3g52VbfoDC6fH2RzYrJf7ne5jNF5JqfhNVQ8WT7&#10;AtlmQFXTkdkCPMC1yGMViMwg08ANqVi7vOcO1XVjmwGz4Ry9cst/CNpqRd5RkmTLJijq+6CaoOxX&#10;4Bq8xoIz9PhtJ46/5jOYcU1rekGxBUI1hjMruiyjAVpGLs18JGDj940Bo/zkOM/dODTr5X7cMxfy&#10;aPZvwcjmEDjmSJmz95nXrK7ZQkyLXgmQWCaMZm5BLPtmd+EPZR9dqugRKmLjsi2r76Z3NXIO7BLV&#10;bZdIkmjj/Q1gDC6G6wmu0Jp23Imhoa35RnjtP2+7N6N/9KjhE/0DVNrDOaIpsCV9JaIBZ3Uw2mSG&#10;K5TlYRqBt9PbVCgEdS0zDCyrsXEY28UdZXQR4wAVsivdqKCXmciln8i6PqcVaNPuLz/QjgCrkY+i&#10;uan5+0gPRDYGc3SPjY2MfHQEG0PZU+/SfjitgwpwnWPtZHYqQYAws1JpxLjGdn5kBF1slZQz81qa&#10;CrEp6wBHqALZok3VSuUauOmBUhA4b0gD2ngnLUe5qK6lMgFgB8A2tLey1K0t4U0Nvimpoqpx+o76&#10;qrhBnbFQgtPU6UCq4eZ4apQHqoFtb3/pUMTD5fvTX+o7WdPWheU8e1Y5go1sWqrWUY4E45P7L2LZ&#10;88/3q+NE4pqWsHSB0vegVBbYfJcPddRS1tfGuqnGvIG+EDT5LAObaS06FzBVCNsdArYqu1ab6rBl&#10;+3dM6tmRqyd4t/bIUfnldIByzxv9hOU1nUVHy25DZAyUi67ZFVqU5giPaMCZSA0bZqrDOJdns/nB&#10;HQY235A5oUcYA9RiJ+5RHa849PDKFNbyhHgtUG33rYcGbcelsA2CbHft/WXhE62S0z7PUsMC7FJf&#10;S17Dyl3iJ4tkk7OX6h5vpaoZXenNaxgyluqghG2lS7tALdbMOtC5i+1Fp9f2feMJK2xIbFQGMa5Z&#10;XoszIj/GiRLbIyihUXQEM69lx1Nj24MS2KSOPe1pOw8ePOLsg2HpYLXtaog+iG2npLVYi6wDkhYq&#10;Pjl2DxkVrWFvdMApB7emS1RqXy0HhkqI1VPc1TqUBCwbRc6UR8BCk1Abu8WCtQPkFiCNMSr9c5El&#10;uFmRTYCNc2WWSW07nAZRgXT7LbvNjKTQtB9HCY+sqpYpmxdrgpBoCLJVXqOkG1ehq4aTbfsZLb3l&#10;xxnXkAf17WY9heHMzYvqT0ojNKylPOcyaVz09WcZL2ea/dKVa4WNGRbgKjRxCbY100M2eUNPRvAa&#10;LNLVFQSHssaOKd7RuZxHtWNxWFvblXObm+f8e4U2U9k1m66csWbcyYVNMzaRclJPx/VfFUZ53Kji&#10;wUau6DuS1v7wvYhecy+DzwJcJBowlStUP5KL02H8MP6l+pDzRDuyD5abs7x+/vxyuVw7Rrmr7AJl&#10;FbOyV1f8pnnmNegKYHsuhJaqmgzC8sBhnGbnYV+Y0g44ooYIih79SuG7MOWaYhH3hkvUEhvvCWC7&#10;4RIBtrrGu6SaMWin0YenGmvcWmSI5ojARurUf9zOqht5Ty/93vvhJbinc1u5jWjqZrV9oGl5j72i&#10;SXgg3u6BPurbfrDgNSUZaG5fKHstxriwv/IVunvIUYDTaCSqBkdEgbEnps19DqA2O0RjNgKbobxB&#10;bHKI4rzrGxsB1tR01JtaH2AklOICBUV6W5XP2cOAA/Acd4Br562wta5qV02PC4XA9lUGrwAbFAaw&#10;yeQEhdNWAWkOeYPLwDPmyjlVlFxR9YM3+QGQbmV7vyW26pK2aWclpuztIyOjH0/0SqhJXTnBVMfx&#10;EeWvSX+vPaKjftzABtQ8M163uXdbNQSy04JVf1aeySMsRuct9EC1lK2TO1wCZeCaDc2tsyr5kyvQ&#10;WhrNXDvPnfe9SXX56IVen/FLWtDwhig1PDh4tqyw1RUt3wGqNAHbOlNa2IMuv5Z+ontGhwlhy7vY&#10;C7/G0ZqC0mCvjFbTlnjnASgrl9lVf1DFpZnWYjysiHtgLXjtxmw4JVNAW9Ja8loV7YXAZmAD1yo8&#10;oWFf4X2RghB89kqJa1qUIRqnjsAAhxS6Nii0GgRrB48PDkJuP997/Od7t5EnOm2FTbfGNAkveS02&#10;p5nW7lb1AnkcAbYbXbTEDlG+PfH2ZQ6Z9/pwiZrNhFUOYgPYfFKnp1eDbd4pani8/gQe0eA+J55C&#10;a6xRLcQe0vFP1T36XvqKgGXW80hTJ63VZWB7xU6CC4A1kZe8l6OTeUTlOIfR4LWL/Q5k0a0KQXac&#10;jUa1EN77CmZPA94iiK3uOtvqq2t5RPljSRtz3JuiFMEa3ITAptIXrFhUWoguobRpj3NuZvAUwRcQ&#10;Vo1qiU1gXwOlN7av585ZKqxrYDNapSfUm1fEtWpac0/2oCe7VqtozZ/ORU1O8l3KpKdrB17kXNEI&#10;R5PAxtHNS9qS1rhJJUai0i1xa0+N97+IZ/2BRlcxbDpEWUNn7Ern3zSRrXENKQXb9YH72yhJNttx&#10;+Uo6AOQ4AaHNmDvD2ZEydxelpG6bTemo/xZUuxJVL2zG1vCAzuCjxIkWt5pnLF2wACYD1rA7WQxs&#10;tymI7XNkjcJr+EL/wA3kFgBprGQJqJKHI9dWdDXh9pTVhzlhwMiGbmZgi3SCZsrguncoq6PgmAWd&#10;mdg0skaxE527EtqKflSCLKjMhFXZMpQwNHOahLTAtq7Za5DXuvZ1Cdl0mm6nVti4KbIU+L8WIrYi&#10;/E0CXvQ6kMQGr3VddklYY90tYFr6ODU1thHTdqqGwMaSxh0IbP8FO01ry76Wgf6+ITipBGN0Rjqf&#10;GK1Wa/e6cYyG4uYxz2ljRWs7va2H/MK/GtUS2EJR+46ALc0Ix+HfSp0tMBsu0XbYBf8m7TkHEHnU&#10;lNwCm3hNk+h5MNI7ZoGNFIRuwA58K8q0scJtt7PrbwV9esRr6p9UAtZUw4NI//PQml8Ilqmyh2Du&#10;HCZMS16TxHYBRpOwBoBJYROUsZPC5lHAtgp2k8QWVXQlwcF2bjYv4OpDYos+7GW0Ym76ciP4AWp3&#10;QExEvLGiqvFPoKWkaTsBbU45yAJrLKGP2SMaXQ40L78dizsC8TSWxbWY+1hspFYJUvNoCkEonZq5&#10;018Kae0NbwgKo9YHu8mslyf49zk/Mb5tZKS3xd0RaBpPkzBaaHTSG3/w9GmALS0xzWiVLtGL9XK1&#10;PejppjfqbuRNMY5LEr2X6nIY1NyWIAPXfGPs0NAqsgX3uFlVuQkC62EV7DjC33gJcUWDUE6byIxr&#10;4ygua7Y5QyGATUjGGovNElV0C+UM10Jdg9e0w1JfgykgNgQ2PJYAloDNdqdHFfaYJrF9wZiWQpum&#10;qa8Z1Ri8m4TY7iUaesFbV9+IfhXxa8oavbwieekUwJZaGjsBG8SmQLSMa7utcVoJByeksFHVQ/pa&#10;kWb6OYqxQYPxar+8RljHEwBKkLLc5ZQJ26s/ws4pmuvkqHwFTtFbd0JhjmabnNiGBWavFKaxhB0U&#10;rzEI9daN57vho6AcrCYmZCfvaHwt0hKQ2K6oAWzXzFUA0RwwSiFnQp9ZajggXhOyIbHZFnOE2mZ+&#10;kcFfT1k26zkitRomVoPLhICL7GME2LYLBtkyJTQr42bgWiWRLVuPK9PElBmbFRfR2shY8Pfg5fqW&#10;FQU+IlzNiOaYN7yifJFFmhYfgIpmBpXdzNfLJgpcERnqfvbuCa+RW6C30IC6pP0Eldy8pH5axWGu&#10;5NcmeW2GI9XAJFgNkEFcE0CxzpYXkHWGcU35pAxpTQht/zqqrVm4UBF0/riuAKMrr7lm7gzz1XL/&#10;KFw+uWS+ee11Qjb3MjCwveMdn7lTblLsdx//+O+Q1xTmJlltATnDC9gtEfPxHQ1sRrTgNVOpps3N&#10;XGyOH5NDZ4sqtp8X6V3zF2WNXOtri/U9Ra5F4NtsAtLQ16JRu72h0BoWg/FrPkNW5NWuq3Hrwn0C&#10;NgZG7vBHAWwpwT33wIHnHogG8rhDE9iY3DD/eZcQsEFsx4O/hGuwmjYT2wRkcwRbGtePk0v6X7AH&#10;bNu2gSaipc5udxmgGOrDKgS2HUltCWOyvBRnGq+2ozTP6t7woQ7yRuLX7jGqCdgUtMZRABuG0GYD&#10;2Dj4m5otlOjspMoeBMCPwY5DA3QuwFM48j7xVSKbgQ1dTa1E4TVyQ8dGCpKTuzS5baSf/EdWwAdT&#10;gJxKcBBgv9Lcp0FNqNR7vp2SHmWXKCrbtxzEVsLfGbKaKAxqy9ailteekXFreEMjZ1S6GlIc9wGB&#10;ODrp8jA0eP06aWIpgmk1TNEdfvehQ4ibZEd0UO+3gz2g2s4zvbIWr4Kygr4w5kljgz3dHEJweV2D&#10;SUx3BOCNximtvhqLBztEt/X30oOCqsZuFdqq6nbnLmZ9kh6aylnsraalwtbS6tIlfX09qqurO/JK&#10;Xx++7PbguHZ+GprT9g2hsZ1VZ6q05DSgKvMOqJNG2gGoxsJ6hdntNHXVfGP5fgWEp+EKNUTBaV5k&#10;iYExl98yGoGnwiZU8+ANygss4xBc0xK8xmlWl8RNikvMSzTkzdkBPuS1ADZWjNA4Fw3hWnhI0yF6&#10;kyQ2reY1wqyIiTokfS0yPX8euHbrz5UpyqwMbDWYrfpkyGqVgFcNbD6YLFt0NVCqyrkPfrB4zbb6&#10;PpWVgG5TpBrGELKYgY2sgwhp48J0MkQb51F0jSJs3J+cV4SvWV1LYLtt60QHxCPvA0xmnTjsI/qO&#10;HDOLKLaHAlUA19Necf0rgroikO3amp4PLkZND2eKZik2sov96PgSbnXDoCCvPog9DW5zcY+4csVq&#10;CWyUPplg8FrzVSrTIZVtP8Dm7IMb9Oe3Yd+ihn0Ah3itHosOSwCRg9gsV9WktWjtJHRy9FgBbDNh&#10;NWAtLWchrlXWrl2mxM5lcsoqp8AvKsMcGhivxRmLrY/eCTybJKbPO7Be1FXoa1FfF0taU1orr4Ae&#10;VJQN40pxSSkKfo6FB4PZwj9qLcobRvZjuAC71k7DKwqF7K9HSpNJSTOVAW4wFB5SII5ZqmuK5Ur3&#10;YBMHaFNdxMv906FqoNrsJmQ0sVQSkWFK3RWUGIBJCIuLSxc871dhbyFyTYmhahdqbc32vY9LZSuk&#10;KgxaY7ICLOuarWrAlJWzVsnbAmi7mtZuVak6LVn+ZO3aLTPwBWOAGMVwqdpmS2mNSD//4G7XZWBT&#10;W6kEtmeRIIoZ12RZ2IOFE66VSxdQPm8NsIbAplHAB6wtQAr0zX4AWpP5qRvANYDNBrrNR2d76sLL&#10;Lg2ra9zh2DVbiGxJbGSOVtyo20Rs2URUTQ7+K7Z7w1AntAap9YkXujfXVXU5eFgVrBnO4rwxzoeW&#10;2RLY1A/+AdpOb+jshNekoUX0moBNk5gnx13c/twCqqntEXF0JA9QoIN4OliMtMmeBLIMYlMz+JH2&#10;kdvlGx3pbBnhGhYo56tuYjXWS4oBbaecvoCM1ruyg0Ue0a+yvNJVPUbOE4wFftgjCpSwxIpduECN&#10;NkNaEFvEs0FrMreL94wTIjaMezitlFMSBtT9inK+G7KtQLopY4Zp2LuZOirOiiiV7A8lXxNg6y+p&#10;xQFf+lBVw6kKsW5DaTOjgW3UE1vc4X2cO7uu/PGe5ZGZjwavA3yKoAy70NHTHaKa+K001s0kjYLC&#10;9ncmwpF629qJIjfW09rRT+8HquCB5yperGp4fSib7zun3qP9nUDd5gER296zlQpbIptmjmY7iBwl&#10;3Ay7IryjhLD5DlaBnYHtvheTbYYvyl0g1B0eEtVitAe1MoypjoxQVbyNx9Ipmk3ZU0njIRmaWzSP&#10;Siqr7okQveBZK3qHlokteC0vsWZWqBffYn0tOlEN/txIZgtmOw6uobaV63pM5gitmF60PJvEZrPE&#10;5ji2W2r8oXJQv3IiaRWBiYOqb6AKGyzFGuYANFYz1msVh3ZqWn/xTqCmEasG65nNMIl0eEMjfq1g&#10;v1rlQequfnBFl4OvaMGi66lzI66+3i7LnTuPrmNvYMN1CVjVsPujpClkLb2h2ttgOEW/rauOfbv2&#10;FXCaL2Nit3LNEGGkekFMsMa5zXPmLAbY6lVdDVxzGQwLV4U/FNN8+ZJgGDjOSZY1jbJn62eRTiD2&#10;sX+xIYrQCpjKyppXT1iqHye/FG0NWsMAPSdwZkMDbCb0FN+KxZ1JhVtZmsN2IErnwmx8vEuL8Hze&#10;dGC/qu+bO5c4izN/kuyhwIBlaqi4VMC23GSRhCE2gXcEGQ4Km7oo2zVNojPckhgAZlxjAUkS0yyx&#10;sW9ubgZXCo9oRruxXzht12ijPKB8ntJPAalKJPIROh5mp2V0IwheW4BeVgDbZ2yZZ1A24RopBgvO&#10;cC9lOHgDP0MXJiYEA5eLAeMj5k4kzK36amh+Fv0WQlQLu4q00shTmMPEYh/1AFN026eyaga2T9xg&#10;dQ1b4Pq7hZWL5kYy6DwV/l04u2v27K55TbO7utZ0EZjmYh1q6W4pLhvI+ykENTYrbO5KZdfoZZeG&#10;8Ru2xJa05i0msjuvru767rq5tuMbd1z237GzQyhZdKZyL6jW/s69E2t6VPtFr66u6+FbG3U2u4j6&#10;2ulBgqD+Gj7PDxbEdpHXPPdmi1TR3pKArYVsA6p69GuCf7QftyATA5uB7C+mMXs8++X9HOnvI/lA&#10;xg0/+MtNz//LD/7yUd8z8tHeErFhCqknlp/MUwCov5V+UvaIhoFlYy0dpXY8oohLqa8Bcu5NdYGU&#10;Ank+GURjDk/L3qIW2jzHT+oWB9xcABuqHo7cdmLD+lsG9mbEWFp2g9d4aFtfOw2o3Ey1BLB54hbr&#10;FKBzETY/kAJbuR7HQH+kHJjXqjMM/GZt6RGNfcxTXkPfG+jB7QrIpkMTB2ZnqTg4Jw+t59XpoZAd&#10;61iHent1q7UEveDVWAwy5d8LxAbQetU5ogTN4TTtJYwRj+gQjc82l4lttMCpgtdYSCc4DK9F4sG1&#10;HljxiB5OzUz2Rp7JELb7jqa4ZvLSPm61sfcMOttTqSNFl4IbGcEvphh7JYYavmxZZk1OUuNaCmwH&#10;y8Dm4LdU34LK0hkaGxBY8NoRI5xxLcfiVldgww79XLzmNWuuQWxeB6sxrDawMXjUEla+DKYlr9mi&#10;vkdjrbyDXavlc7xi9Y0WrsaH0eMRTXGNvSxqsWFuVjWdhAPEAfcQLR6MpqSQGqZdvFSz2vVBHvl0&#10;2KjAtY8gsAnZNOesgKlu3bA4bedOuhHgwHQgmzIFahHbOiHat7LPQeYc6BkTGwGVVbymF7N8yGmo&#10;vNLAdnlw5ANXX7H6PldPVNjWwgkGNkUbwWv80ZJ7skEah8U060oqfeu6sgdmTq2sLVuGI9RCV8PM&#10;9UImaWQprKUltz3um+OfX086wnrBmjCLADjgrezu5LS8oFoxA9v6cuCaurgbNXG7KYsA8MyAtLgL&#10;T2g2+qzXj8LrKmntqXxnZyfQ+NK8xodlHJtQCysAKNDEJSim0VZqy5VoXWBSF3Ai9+BctYlQ8uQK&#10;V82dEYVzST4g+l/XMclrNiaA3uymNWKgRi9akxDjKC4hq21ZSI6DyJAPcvBYyGv6rLbwNlpjm9Pm&#10;Vp9hAjZFbxnYKmkNKwPbggW4FpGj+PXgOVzEV+RNzVIABZr2gOpNk7lwG/PsVnitaQ3q15q1C+N3&#10;2VXgGcbg30yg8QwIS7hmh2WKa6zeF0FssdsX2CYo5P2w2uymhU0L16y5sm3pmXqFpkFtzhhV61Cb&#10;Hl2q/NClqbCZBGG3S6fPQV3jfTObIIHNxlTLLWWPqP2mWTL31MZ/p8D2/ve/qnFShW3vtr4hUjF7&#10;WalrH2Vz65LMdqiwWhnZOO8LeYJ5o0+XfaLcrlYHu4eonhFQBqEZ3I5JUyOQ7c2sHOtIl1h9+W/t&#10;iqJC66PpODUtkP34qw9jqV6HJTb47KYfuBqb2a2/3fmg/UxdjM32AzWs8q1kICjlEpFNPNQieCNY&#10;i4ROARtV2F5ZxLCNAHHtqwqBzQU9WNkQ2LjZwpmM6h2MRLPJADTljTI4e1S4xtgKxa3sQG5DYOth&#10;pawIX2Bo8GxyVoy7zVPBYIOHhnr0BSkeJ1IT6bSqoAdSG2tLVMZNhS3ZzTmiG8qFPvKCYUxTjLEq&#10;cs3jrkqFbVureK2jvaJuR0/gGzWDLyjxoT/PyzJdlLWVbvkAWwvKZH9fK5CPT1ftx/pwZhNP2Iti&#10;iKNVP0+nOsTiEiUccfPQ3t0bE9gEXxnDhr7G8KE33jG6znkHl1+uFbPAZgqz8Yimw4Vv8/BRV+/I&#10;PAMs8xKQsPxmg1fyWjaeHz5sQkuBLcZRqWvp+xxNDU18JhEtDF7jw/IZv7osvonYjGAaorW7eW0X&#10;vCbVLXEtqS7mtDUwr6nZVLW9lyq5DmYDuabiNVuez9vyhFNJC1bTwKqZ5rUqsjlP9OkKybKN72Rn&#10;r6U1sJTBTGxsGGkD06rAtmPrCbIU0hnqZlZ2h0YTea2213+uVlYWXtGi6shHWIA1MRt7VfetCw85&#10;BaitgbEBWBoEbHtqeESBNKqw2d5dmXQQ+QrD69ZV3r1H/Ee6gV6ZRXlH0216r9Wrr3j4w2sIQFe2&#10;NZNzALDx91feUASNTyxtELCJV/ZLYaPFAYpURTOoWgkG2HMFbAhidkouQmkTdq2v8oLm+jiUtfHa&#10;GnFrPEyKAr5Q5YRKGStfhpyKoDo2M9uBAh394dvFZmp/BVQscP04voqADQHJtdm2492lmGsAW0N2&#10;EM1KbPAawGZfKvtKiY1XuNiEOYJHbUyWt7kox1xAYUpbc+WVM2ZLUwvjOyvlQawSldgALK7ObZ67&#10;iYTNtjlobGHmO4luK2bMnj174UK8jElnWmJqSW3NmoWbeI+6yUuf4816GvYxazNPImLinlhuRsDm&#10;PZT62fnPs75GuTVgjfFXr2OxCd0gNXfaBGr5vUZ2xJy2+uZNJ/mGKwC3Agmv2VqT1tDXGv191Z13&#10;65omiqQ1Ldy6dWHRdzSaG4TZM8rIShQawGYTornPJ2aZLMqxFSU+IhVhX35cEwrbvC4QV70m2lYs&#10;WiCD1oLqCocoP8kCAdtzuQYRyvgwxksH2EJiS6doBLH9tiJpNN2igWoZwTZBYNt46pZ/Utt7/zVb&#10;Y/b5Y8fuOXb3sfdPlnUwuLnPxc8gIwCjd7ceniiwXe1tcuOas0QlsbGe3UaeY0+EqqWodrcPTGwG&#10;tlTXmGr+y/6Sm1NRiYxHS7QCbSdRlGgwHYyMWFwTmDGayPAijo31j2lugY0LiGvcZPMN/TSdPycu&#10;a1HDK7pQuX/neblEM4rtoyOl0sqeVoAtxDWQLRW2c6s6TGd0sxKFrXT42kVBTZmgbjQq8Y0pc7tK&#10;iZSTqoevcFVJOlXf5t2FppXsZfhib9vWCTRBSmrGhbbGtJcpbxDHZWVc31tZE2QDKQfrQmCrfHW5&#10;CRVLnrFpX5WTcLaFbANVUklcE6hJ11Pb9wstkjt7y/Iaa3agUr5tezsqIkCJyibaRA8kFo5Cxwo/&#10;5FfdivLWRyfYHv49cQ73qaYe+RcXJbY9d0hYE7Ld8aGvfvVDLK/k8CC8Nrpn9WpJa1dcy2Bey24I&#10;HtnsEX2IvaFAWgxRdi0ts0RNVdW8BncddhBbmdaslTnaTPjFcLhIOAXQYLYEtmHSEvx5WIxcSgMe&#10;IoItzcTGGwlguyPltZs491JfiVtUe82tQ/cK2N47HtkwoO0stW/TjGaTVff4AldrgF3W9qhS2VSS&#10;beL/mjzILtGiDqwQqNoIPAuvZWZ2Aleeevjc9BpgrzklOCswDzCzAWysvJgF0+nbTjTWLsZREBvM&#10;xsb6apCNr/v0EMIEak9jEVgdiQA1+KpGU9GHHuUOLtuMa+Y1P8iFccB27ehBX9lJ1JvfJ32N/8jE&#10;1fvgR77PI2s1Ep2DEcCGQ6p+EbKUBDY5QlkZmC1fbjGqJqy5YMfMBkQxhf8/S8BG9BkiGV5JHvnE&#10;uyoFNYMaS43XOPJfJW6BPVqOQmezsqZaNjpQ3NncTFAFpnh9PitY5A0GNrHiZw1sIJsQTNFJ6wld&#10;E558IDBl6YEDfjgTTpPXMCUqMGNxAysx65I59Tb8dd6btRhmwFpCpC2XTWkLmzbNgJKMNG53ADsy&#10;ZxVjiQXZQ2tU88A7Hbx20rsZfOZJERuFznRjU9M1W2y4FddsYb3mmib0OUlwylWYy0NAt+Gpq6le&#10;Qh7xdhx5zaQJtTCdg8BILoV1Nn5dJH6GmvaWX33mLaI2mhpgceIMvxrVu1i6dD4l+hpgM77O3Blz&#10;4EhIrVkOzZN6/5WT+G0hyq0FXIJr+ETXEMa2ZmHjZWsyU8GKJas2m0lun+UwcgTgNeHZAqFarBwF&#10;gXFeCwflnnE4XdfMW7N27RL+E9hGfoVi2LLuR6QcwGs6RElGWZNH1DZfs+deKo2pzL8bs5u7NozB&#10;JnL77c/uMprtCJyzT5TotvHtrOgZfye7aduWY3ffc+zYNzy/+5P3fPKeez45KbFtG9qMLILfUVtL&#10;76CBrQaP1W77XuelDHekHdgh2teHAnN3dDeQFVRWlth0Ps9xBM8RwNWjmPt+SEBBXUR2uZklSluv&#10;8wpud9/QBLYR+TvbBV42aI3s0B9wk+/BWdreQ+5j6bwvjpRa2gkuay+hscWZV2oQl/Vyjq5UAWyy&#10;bCba+kK1hle7eKrjWmzjACzr0GBpTeobRdxiENCJ3Li9A2ZTfoPqq7UMbDtrYBtN/Wv39WcNXrZD&#10;Q5AkwXYUZHNND0EOYw9u1db0iGpN8/Hg0NCtSW8JbJ5jZbGtygvqic+E7e0gSk4KZpnXVOa2R79v&#10;KvKRo1rq7s72BZE3yoqrFBRFPKM4Ctf5vq38m0HBtBLDjd0dJZg7eiVqknugfmPtBrbOgaHNewcv&#10;Vi1NuBKvsWEfQhEDm2SRKQq9VaYcwG2mMCt0qpIrg6rYZAFpjKG1aRWO7aqrzoSktRTIRvhZOYhN&#10;ldv485u11m4UsMUrKyU2XLNAgM6mvlbhLoUahGBZHjd27gIPqCG7RZ7BTSm+sR15qTsbuLUBSBZw&#10;VW1kjU48XcVr4yxuYJ1gUtUYE9h09IVbahVjC2CDiSZ0WmqkdhooBbKFJbFpTxRa47Sy63acOsFL&#10;0OWEbOAfrd8NbCyW2FjkXgXgJgG2unsZJ7PX6atZxGsPfnRUeHHdjUj2RBOzOfPg+vH0OepGVLHI&#10;dnonWmNjGN5TCWzXu0sp/eP8YnjtMMiGZS/Wp9+H9IyJwNaMCdlQc042iJsS2Ixr+jMKOdW07TOl&#10;ghl4cF+ud5GNZctmnVmGNLZs2buqQtaMapPJc3Zg3rDUGZvkqC49kE3fsxqbjUpooa3Vy535ovwO&#10;7qbl6wCbxTnj2vxleilSitUZruDKDDIIoTBJUDoamJZdSvVVYpIaW/0cgA1H4go4Cv5pU0n+FK0E&#10;bA1LZmydSq69sgmcMrBdld+5nmNv9qrixpyLEcNml2ioa6Yu1zEzsM32KTkNm9nhh9RLuV2vdSSc&#10;ZsvBvTlt6QHdb2ATsiVl+qYVQFKY0wSWwmtBa68D1KA1Rh2lvHZmPh5TxLUbFL22f5O6mK3AqKlG&#10;fkAzEpvbUa1YuHWyHx9LgQ1iW7Nmzda14Ca3r7XKt6jQ+byFWQgUXYUVKQaMbgOftXI9mt3Yrx33&#10;3+DGtUv4D0E9v9VnLcD2VVbNRWQDzZ76LHWSXy9aS2CT2HapJIna6tSfqiibm9qaaI2VJXrAH68Q&#10;2GgOv3FcP9Kf/va3r9nxT0AiWtbdd99tYjt2z3fuuQdmu/vYZBLb5s19fZ1KpMSF1dk7CG6dPbv7&#10;bAWSNca+FsU15sUs12Y5jo5X7lxw+m7BGItxjS28oAlsnIld3EA1tZJbiPa3o0ypNFjfWKeyEHpw&#10;aVJ3LfMOMg10jEQCTmIq0Aav/YB8BBQ2bjOiiddaz3OEnvay86ADqpDaffoJ7orKHiMtPaVVAjY6&#10;VVlgY7GdA8CkqynBwAa84RJ17Y5VqupG03jkNBVoU1AbN4B2Ha1MOlbyICpbB9od3b6GBiGl0bJY&#10;lomizAC2t+E81FejvkcL6AbxsAFFPc4RzWcww1kcbmvxpUw5KJuBLIfc27KLqAeOutuBRLQxA5tW&#10;m37/eKOVmdvC0u6YtgS2c/SFXalO8dIp4boB/okBOHl/qcQCXKswSUk/TXcfN8GfpDG4CHJ33wBZ&#10;B4MXC3scuaNo+i59zRaS2Gh08rwO3y0/GcDGTdU2qsprruSRxOZ53leBbUKr0XtVFGxbLcfn6OFh&#10;otEiuTQlNuLnRtcJv+QYHU0kO+j9aDKZUc0rxgt0YRywlevjel8AG6j2Yg1l+Q0j2eAlX4HYQLa9&#10;Px8XgZbdqKo5Lg8nR7bf17ypnHzwBftGf8iog/d+fkJxWsqw0bNztfS1e42/SHYntKYyuZktqiE1&#10;smkVjKybp3IeOERDpVPjd0zDaxkEfuFulUv0xNZJ3nGf1UXN3NDYXs163dMfw5Us7BEl2HIMwhpe&#10;Nw6ohiW/fSureTCLw2C8O5R0UJWLDKvpVVyzwnYYYhvO2LiHPxiB7eG1YuJNbMAaZl7DcDqa2KAW&#10;XKMza0LWzJkQmrq9K9RMpUC4mdJoPA+rVaaAep2E1By1NhNEA9eWSWKzrR9Haz5NINk1TgJoqAcM&#10;E322I+zxOIardBEza2TzCbVaxiiLQCe+G8wCHVR0tjIIcsFhdrabvbHezIkCapbzu2lbbtaJLgfJ&#10;a5bIwB81QbimcdI/cU1RrmNFw/bU9PbrcUQzB8ZlNQ/bnNgpowF+sRMzFLbZhr6sMAuhNRnY4tDu&#10;Vp7A5tSrNobgrMvEdjJQrYHBABhQVNAaWz061K/Uz10Gqdkhysy0JnUNE6ktveHHFF1rOAmwERq3&#10;4gNLVgjYomCIqvxOhmuwEwvUVihsa7C1pjZQznF0wWzL8cyyBFHrx1z0rOcqPwCgkr8z+70L13TI&#10;YrNuRleDCR+/Vv+gS1YAwfPd5MCmjIMXCdlCmqOuB5+RvEaO6FOhtktIYZOduislttDRKhQ2Dn7L&#10;/97daW9p2J3ZBTmfPg6v/fZn3DVdOwYaIax97dirLnvVJ7/zSZANHppUYttLkJHK5ioKqbMXWGPd&#10;zZi8ppWhBq45P5RZ8poENo2n93Z3Kux+9wMgNi0Zp8ZM8z9HC3gBXBIbX5C2llBKy0Cf2zLBAtTC&#10;HeguKZodYsP5SVYoQhqLbOT5yD1UXwteiysebrLGNoLCA0+cB8xCS+uEP1bhEO3o1WE4Vy3UQSBW&#10;2OwLTZ2NBIQeyWfmNFyjHcStqYiuG7+r9yixWx0tffa09vTonhfKZ9rBnRTSRX/iiFg22GZlf1+0&#10;KwgfJpvNeyeKDsFFrSvVPpWXlRhozaVw/lL2CnXfgkpe27253U9nu1A2j7IEtdzSCerLxRn2e9Wf&#10;XgkDvRmeFi2l8F0CjtByS7fqKEs+I1GXnxW6g73UdxS4XAlRU92ux9VLaNiKMNdZGhig5jGAhqeV&#10;R9VCAWBr0Q6hbWjztt2DGy8C28EIYvtQmdd04g6ITTY6yorARtHcKhCD6S7XH9BgtGLTQdkPysRm&#10;tIq48PSmReImf2ojW8GLeY0b+TjpZbolkxG4pQLYUnErPhpeqzDakYZylnZH4RO9MQAuMw2yuSi5&#10;BqOjcomCbGQcFFTGKPu9ca2a2P7EMgmM6bEysDGtaVnZw2/1AWFyG8fB0GqaiUYZWBocjLNTt52Q&#10;N1Ogxp6dBTZFoJH2edu0/k/kifB9YgAbI+miMnVQYOMElj7RE5O32VOdY1jNsBbl4uC1sPsftTuU&#10;LamNWXgwq39SA9vOd4c7lCmWWQc6AbBVuNLXqbzbK+KlR4v+VMOMt4ZH9Om1PKLYFnxxsrkn98Nr&#10;UBNWv7/IEfXf9Zk1nKC0AQW16CR6QCobD7kURtTtmAarZcwaj+BFnWniQsVhrI5bc6Ing7iqDV7D&#10;FpH+sL64vL9ZHw6m4UbdfkB3WiLzYtPhs5by1xks237V/iQ9ZyDozjPlDlTRql7rzQ5jw24W0oBR&#10;zW0qWpbxa1bYMv0A4w3L6+fi96uyrZEnsLUpgG3x9vxc5DUlhcozGVqZ2xuw8EEzQDZdg764yHMG&#10;thkIbEzDBGdZB9ecJ7ULW6GyapAPTtFU506q0HGbGnKZ4ewQNReZ1/jiwjXSQwtcQ1pzCJsOGIC3&#10;M5ji1p73iQU3rD+5ePmc+k2bAHs+iG+4nDcaudrmrp0ybZUF4zfiJNG1wBsn9Rty19FU1ZbnxFFt&#10;z7IUluVtXXDNxGbQMsCxhREQN9ELjR+cn06/JoDN0W7esu17HEBpQNvFsh6OiLuUYtiwOhFbQlug&#10;mjfvoLGNrsKWeaKndlQC2/FTp2C6n/z2t9NX2N5kH6gUtjddduw7n/zkJ12o9thkMQGDG2ggioqF&#10;Hwx9K2gt7PQEUntYgpovVF90vVyrbLvHuvv6xohD//mbxGiFYzR5LTygLFnoI+jt7s39YEI/7lm0&#10;G8XTjY3g2ByA1mhM3wkguIyHoeym2wVs1P4I9vKC/YXzJInKZzoC53VTrgPXJ2j2SrU+UBKmA/wD&#10;11KtG6H6WeuFc++D1jLdwHZOjUNhtVXt8odqU5YoMWvRz6AVpmxRnd/2lWRJ9rX2O9hNWLeyZyVc&#10;qBajrThbebB3aDBQKSAti+B6dKJoqVXtFiA1YvfwKjpbF28lbs+yGBf7WAYHhjhITEurPKUV85DG&#10;yTxDowSEsW5hWH/kEqSQRnuDHgROgtngrHY3O0UgE3r1ljo6epENV+LpbYf2dA8vgMhQZ1WVDejv&#10;HCi1oIsqZYJnuI4eJ/brI4Rt296zFwmhjv5RoqtKXgPfRFtiJxbWYTlE76juSzWsrqFGtYQ2JmU/&#10;aJhLfMj2VPKa9DMT22GrZeVeBwfFX1iU8BiVz1Qv5SKE5u5TrBkxV/hDdXOwWmSJJrAllOngK1QJ&#10;0ST7inpwRV14TeRohQ2M+mEIbKYpwKzappDYTGJlcpsM2D7vi7J8z+9/+Usx28RabNeFRxSBbSKw&#10;iazstBRWMfUchezE9HhtxwlojRTR6I2gB9HbeNYKm8CPndZIOiizZI04NucdmNiIZosvmyC286Dt&#10;DugqRTHgCrv+vpWvOEqg2s6dOwPYILWqnYHtoeWbh1WMNz2tUtgYZOsC2OgOT0Jtrc5Uc6A1SWwK&#10;+rrBAhtkU+hLKubR8KKC0ySrXeXO7utn7scVyb5sy2C1GkmgtY2CaU72XO+G85bInqssAXgqDSo0&#10;qzGYvJacpBNWZBss9hfiobWLrO4JMhsAwJDFfPuZcIlygouYe2NlmoF1vYhWWxRWfrJ4PM8DJYsX&#10;NzfXAxROLg23pAFoSdhy4tzqr9x05dxr1sAixhG45MomSK1JqQCQWIauYcI105pxLZqIpkUVtrm+&#10;gY+LNAGhNDzGPNybIcb5YW7PNAJkOCFPPRhFJCLmr5lO0QA2nYLWjGw3GzQFtiro8Vk2otdgNfNa&#10;ymvAHMGA8I6aXvCqtuX1J+USrQ+m5EfXy7pQF6ewRjlEvaKrEV8msS0e2BK+UNnNBampQJzO7tuH&#10;1xILYDOiCdrYw1kmtaUa9hmxmiaKmiLxJUTrkWyLQ5xnCymu8LFyzKFC1hYErFlh06dcMnVzL9qO&#10;1yg2LVMPgtlk8JvUswC2KJh7qqpO0vG7brnrp75z+sD2DaQrmO3uY8fehML2ya99Urx2zzcm3viq&#10;b3zjG69qPLuNyh78VW6B2FoGAtXOxng2kS3HVNfqfGh4y51RTdT2gLMbaEvKH+ne0t/+9CcV9bin&#10;ILZwhcZoee2DHzTCye6+e4gaHjRxH1NTqk5KeSCf0cYAzYl8UxS20tjtVtCMZiKt9rGU14Av5Y7+&#10;AMdotEEY4afhoVK/yQxmu532By0oQqg9rtrmTRXbXo5K1tPqHNHENc3Pne9wngEuTiLf8IDSHFQd&#10;RdHNQLBSX+cQNoB57OuHfFDXQLaVbkxK7BoYV0Jf4yXtfRuyC6jNwOaVRVFsLRAewNZO9B7qVi/x&#10;+/Inpkc04t7igbBtvW8PiY6wuHHEVjZfrOY1j7bBFhyi6vBAmkl1YylQTC7o1l6F+3W6ZRUzUJ5c&#10;AoGaOjD0yt0N+hJaCAFTg8WE1t+PSChljo7/6IVCPvQ4AShNVbuHKMRWLp0LXxnRBGsJbApkE3mN&#10;ym6F1tJ8ryd03L58NNDJIWVYoBqW9wrfQiS7ruJP9COwB63eBWg5ii0ttbZhqXq2wz4RFxzDFlCW&#10;Jxh8sgA2T7Ksh8ksplq/og6dmY3AZlrjkeHh64dHrx++9SUA26tvdQ5A1PKIyeTEVls7y3HiLaBa&#10;DlbV9CHmNRMbj1xWbcSGPZHlutWPqOEjkBYGa2Fu+B7gBmndNr0Oore4fWhKaAAaz9GjSiPD5z53&#10;gk3MFpfmTfmup0OVhK/d6HanVW3X99h5SVxjukW1PzrqJIFrK3IOuAtce9rODGKD1DQ/mN2phiuA&#10;7VqAbWfIdRERl8i2JxzJ97q6bpIiq5uaFzejIi0SMd0wC147aYTRH3dLMQ0znZfJgBnY8HqSUPCJ&#10;d7GMr9TheDWT2uSwRlJBwyx8qIxXWZcD2ZY9l3ZVlY0SZlJoNwp82HNpTlS2gb7DzEhKbavnLftn&#10;RrU2jkOM8wCLgWz8REK15M1U9rg/RDXtZPmQV3OcSc4CmzJoLSUZ2NQ53qUnyDh1VoKUoRUzNs2d&#10;MRdAa1p45ZULMRVCa+oSUamu7MmyurbcZGZocz8ANvbcBXU5lNCPcNkEox5NTZxcXi9iq896uiAg&#10;mwa3s+e+Odyz3BLbcvhyef1+VzjDJ4p1MQnRDZUu5DUGIIk9YAOwAWZBaoXApiA2TnMJw7Po5u2K&#10;nuPbAWzRmMF0yLfsWvOPFGtvaxsR19YuJCFg7UWsEqylidT4ZUd1OtAq2MrNo4pWocY2WAtg8+EN&#10;lFYDwnCHTuS1pcqn6JKyuQQvqp83sNkjeoBjzjCTxgatidqy5dW8yy41s8j20wnExk4j17I1/Knq&#10;Dgd33XknNxnqpm3HFMKPxPbJYwSqKDdTKZrfqBZYnT5aRLrt3ks9+qHuv1Hn9q8/D1BjwDwFx1ir&#10;Wx0kwTXmxBmidoi6BFtPa4saybf+7Zev+sKb3pSpBY5dYwmJTRpbTNkAtns6x1DlMNILu2E2NQYF&#10;0ah/2wNEEAlfqqyfa5+nJ8Aa57SwehtBkSOgCnHn/E3Pf+UrITalg97e0tMrJWjkpjQB2/mxbm48&#10;J0nNzMaK2EZpWKQyVLIOZXv2IJbhB3SNXHpbtVPi/+UUFxtiCxO4QVjt7dzQIT8qblKUOcQ3Ksyu&#10;WkVpj8rgMlsCmCU2hKpWgWkr6RbQkvu+l/q4oaqqh0dtmynClu3evTHKqmQ1He2pah3KJG0bP5Zs&#10;FcAVfaTSerpxg5b6SNjl68hr2k2pNU6RyEqmgcuPtKPCXUAELHVzEZLu7ukBMzsJgOxuZcfVsRZu&#10;Z/W9tD4AafGJ7t1Y/ssagBX6miYxTZemuAhTqVyfSxYbvvryYV/J0hss+Qw7VlvEqKmyaVqdNmLW&#10;9wiYuBr2Xb3gy5bMsgmVpTRjmdJCuVAJbL4Er6W2ppHVCpuZLFcgTcAGsZnZAtXMhHy8lTXxmmby&#10;U9oC2DispjW2ydJEqwuwSUWbTGDjmv2h6qaQxPZ7Eku/ME5hQ7saxcVYg9e2nkIQk/zlDV8oG3Tl&#10;tlJrptHwfd4pdUoAySSugWf0Ozh16sQ8BrANmY0N+5y0thMn5k0pLVhkE7E5m/XBVerWQ0xUB1FN&#10;i7wDK22U4CBm8Pp119aVuS6BLR2i3Glg81oVw7bnKDCXnRMYjGtMsoXCI+omAbYtlGFrpssBpGKX&#10;qFt4Ll/kP+1PQV+THUhYg5teNL6cGuuUmlpadhNY4rodsqtmzXqyUau6iajdlWhnqsLGTmCF0hY2&#10;q74BWc2MN2cuL1KzA1jSOhqYZbaTQPisylA4+C5pLTU1utafMbApQdSWChsYEyFsQjT1BXB6gBFo&#10;/0zX5BAGLVGapbAKP+bc5k1zITSYbSE7JrNJ+6T+vyO89pdxbbHbiNpMbMCJ3o4UBKyBYpvY+aGQ&#10;nla4z2izj9xkE1jDwgvKNyKUTGKUpCQBW70pCgMnsSY2YtjiIEiPch529LLp64tLz2ALzsj9mfXX&#10;nCAqiJu/QP1XeXtUjMNdq4RQKWzqkmA35oolK7ZOr57vGnBtDW5iXKKp7EYxuOBgTFTJzwp/LoKo&#10;ADbQLMqvQVqiNpArSI3NYttSTk5UxLZ28fPh/V3h6EBu5XE/x92u6sGhBbYb/CJrbOJCskmfOh/8&#10;u/TsvscD2RDTtGQQGwM6mxf5TW+prkN+HFnut5x3luj0Q9g++Uk47Wtfe9XcJz/52LG730MQ2zcm&#10;RLBtPQYwSYn72i8Ht33vr1//q+wtgxW05kg2ho3VlpkIOTO3ufjaDsexnS3Raglewr/5y59/4Au3&#10;3PIFUxm0JvvOdwxpNmaF/CbE7BzoHGtRJQ+8ogMt3WhiwV9MxlTmg3CqkY/eXnDZCJ8gfoPWXswJ&#10;I5tGER6KXIszTFsIYAPXhGa60Cu+6Bwxq2l4t2LbzpVALatqsUaK6AXV5lgFdMFqq1ahFlk5IwKu&#10;He1wgG7m2zZs2AyvDWyG2pgI3ZRm2/FtZCucpj3qYaqUy54e2iv0bdgtXioDWwpsRrC9nco3UL1c&#10;QsQgI9CNo8oibEa1dVkQZHCg1ydNaDlyKItGoYwslcZhXuXybvyZEBvhaFhPdXHcPoX+kT6gbhPt&#10;NIDwSeoKd7Z2kxmBKldqB29ZaZSf+bQ4wFkJ6aNQCE5Vhh4rdWB2bz+19YYGhvo2bDtbqYUYwgLa&#10;cidiS/xKAPtqpXZ2eNce3JXYl6McB5vvY5q8Vga2w+UANsNajJevlsYWuOaBRQarwWvEzgnKbP5b&#10;L2DbFcCWdli8lha1c4v+7mwy5jbdtyvvw/R6ZkoNBdVere0lt0bfqLRazFYGt8lrsGWw24QLyWtp&#10;PxetsUlgI1W0mtierqIZNdpiYo0oZLfJdxlu0YA2Jw5MJ+Fgx4541i5RxDRs3sJ5Cwn9mLcDZLvt&#10;FEMobCh2O6ZVff5+qx98xRWrLx8fbHdtlGA7EmylOQteduUIqMpfQNb1ABs+0ac9LUPYvDtobPMc&#10;xMs33ncYthPFsWHDArZXiNtG66auObf2muaTi+ecXNxQtDhoeHJ00QyBban0LAEbezylBPzX0NSM&#10;av/YADGKuVnXSgiEu8ptCLJfAeftyITX2GA0fJ4CtllsM/XQomhK+nfyzjU2y7sM40zNcALqF6kB&#10;YlxIsEQnIJC2VA6LzJbW0aUFgawVW2unDGctqYdszipradWhotMYFRk6ROe5MrJF8YB1VsRFjAb9&#10;pIm6sKg4zxI1/q7rfu6+79sWqJt+UO/nef7P/zm+b4van9d9qmWHUQUEYAPcLKvZDVqz3xV1p+Ka&#10;khB28C6zGeSC4VzTQ0lsPhX7agxSieQC6CerviFc1QA8tynEbdOy1XDBGqLbQTbWZfNldYvm11kg&#10;8zO2PSMgjxysDLwOK3Qvd9x8QLXM5Ji+iZtgOd67bPU2u1dvRqszc7mebqSmZtrDZ9ZbYtuExKZV&#10;xeGUFfFAvtk+UT1CdV43UEiFzV/fXmBw7XmroLava8PkDn3uC6S8rVLFNQGb+1kZFCW0FZildeOm&#10;1bUz72sKramWXJ6ZH7CmvhmOW1uT+ayroLX9AjaZwMx8JVslfmNjkG3YN0342tb1372NLyoRs23+&#10;slUvx2+6w4jGWyOPgQM1urIXVNXXMA54K9U//us8omH9IFvkiGqLXVb3CCN+bVI9Dz8hv+mPZ/45&#10;2x468fBDeEJPfE12FpuuqMf7kd7OAkonqNL25X+c/cc/PvqPf/z2EQObkG14uCS1jU0twlbFUnkS&#10;hS0Eti6Cn8b7qHvb0z784INje/fu/bTah34g7KyEtqA1p496sMQ20FNP61CsE5Wmc1wt3DED29Gj&#10;AFoDTjcYLXjtHPqPDsIlCrYZ2CImjYh9ovZFD68Qrp1ie8V9pB8QpQexHeXWwnj5p1z9TMDGAoB4&#10;cs7ldpsgNWWEqmm8BDZyChCMILMPf6i3d2ho6ENDQ729uw50gWuY9bYeRbU1UNmDNAK+rhQqHIPX&#10;dw4MlUeZZRW2TBXtwnfYKVSjGbt6D4TE5pSDLLXrxgXcq22os1fe0HxdWvQWvTb4bBTAqxDX4u4C&#10;2HpV3JZFwWoJbNmTiiainO1riC6h5deamrlbKuD5KFr3vfe6bh3D+R+yoal29ECoffzbt9hT2olQ&#10;2k4Em5uJ9kaSaNoRUItSuHhFy6U2VhvXvH7vc5xN+8To1ea1zCnIac6T14AqosyuqtTXktmuAqKE&#10;c3CaHwxTSmcw22FDHB5XGU0RCuY6jMnRSpIpdFZObGyv/UkCWxLb51gQ1eJ6Epvno4g9GANdDo4M&#10;Z1nbNHFUWct31pwwaKkwn6i0BzMTQazGlgobx2U5qNmkqoLYnnbd87eQbzD9HwaAykFmhcamqmns&#10;UcpmogOcVL6BotWUAPrNkyeXbu1XqU91Kt4Lq0Fs4jYlMNz/+OqFz9luTAvc1halbilWSJIA/62A&#10;2vBkHnlLBLHhELUFqE2U+XCiQkmNu5W3+E3OEc2NPIZLGh5RxUgpQ3ShPIiq8M9mU07m8ufQuHPC&#10;Vj1nAQLbs+z0zG0mrLZgD4RlE7ABfmtHRIILpaS9elIagj4Of6mTGnS4PKLYuKgLNeI55lLpYL2X&#10;wWsCtlUGtkJiK68JkrSW/U1V6K0gM6+OWHsBxJbGOaeJmidMO0tArRJ5LaimXB28I6di9TKK4grE&#10;BGl1sdbRTYqVoXF5KXRN4pq8q3v2PJDNp+Agd2ZXUQ8n6TpezfU+lm2trfw3qlMuQnY/AAX1nE5J&#10;YhNW8jYcluarjUhsRb1cPJg34YOE+0x+1G+TG7IANkttYBs/Ojm1wNp3PwKvaYuQQfDPrkpejtan&#10;2r7Gq6jPF8mdi3GGzciI7ZM7tI7qayWHqIyXqOkZiQz7sq3+KlydltdsFtmS2PaxM7DtAMPUQHTr&#10;VHeokkMXkbxrhW2ZHaE8WAStYbDgTgtqeo9K53IabotWV/u2zfrvtCqQzd5Pb+XJoirvMZXX6DAK&#10;ynH+DwDbDKHbLEYAG7FrD33toa997aGHTmAvmTXVIeqytic+/vETZ88+9A+IDY2NnjiRdBC8VpAb&#10;JzNSLQPZygS2ODWvUNj6x4ZbiW3qkCusp/XMGLyGxPZ2taWaQDZJbb+D2iS1lbIQ/oobk6WjpUG8&#10;4lAzTMgGrxHQdpSrlPcIf+i4wtGkwAXA5cat1Alr7eNW9LiBTr8DXMPepH7xMl6c5qoenR3WjLBE&#10;tnPNiu9qVnUO4AsvZwMLEhu+UBotfXhX14c+1Ms6dAhoY7XYZmhDeRtoGWhXyiiPdvRJaGuyLLcr&#10;OxUIunLvlW1oYHNTXzNaFNoaX6e5wxm7vjHuDWDLI1fN9dGoV/NYKm5png3mQYntdOF2fgz9mpsU&#10;yBa9DtJ+j5TWqsA0e0k15FUOBHlqY/Cmj91FjqctvZlFosa4qrFQgdkeXqBzgPi1VjmMu3oT2NIO&#10;HwxfZwnY8o0+T590tjzhRqKjhb528FQBaSrgoUlKbGHBVSVeS1jzHrcoShePO7VAjQjMa4dfC6yx&#10;Amw66dcTui7vZxZiK5INHIvmVIMEMXydDlTDMoSNdlQitrge92k2yt6shrmjGE3fk9bKma1CY7t8&#10;BNv0yDb1PjtDMXBNx0jf9DGpqq2tqi3o5Okrpo/Hoi5j//3QFBpZZIdqUf9Q8GvWTByi76N6h32q&#10;7+EtS1f299d2E0ZepqX1d+M1vZ/i4I/P0MPAKSxgDdMU/nJCNbqZMJkRYLsreK1AtRTabHZ/ZhDb&#10;6Fui4Xs4SyN6jTMzALab8cQ1orLBLuq4vn5VNjxn/5zluEGtsMmuWWUUmrllrTM4a6ccl6aqheh3&#10;IyMLpJVBDN8tUhoi88Dlc/MLAI4IcAWf3a0Ca1p2iuS8GuJetsEKW43Oht2YX/HuV99dClzjhZbf&#10;+FGim/uGclN1WE7jhM0QOLvqsPBqlgCQDINIIIU17HST/kTRWmbgGqFsqG0wW+NauUIT1x5YjES3&#10;fA+vefXIGicSiLt4s8bFSwxsawRsm6CwaZu9b6PjVGQbFIXg4LMSsAF5SGwRxEZmwFp9bQLqprzI&#10;zZsEbdbZ5BWNjFiSD77+XNjNiaHgHG/k5R4VWcZOHy58y9YEspnKa27IQE8qBLYJgnPWKzAoYlsf&#10;KQ2RLbHqZW0A234zVgKbNDYWHbD6lIbqRVN+S9U0N1AA4abqNv3jbIDtbOpLalzbyQqvPc9KXVbN&#10;BdYgOBhu/az/Wus+aWTLRlWmNmCNTfkGxyf/Ux2PXASlHRyfac1cDauPobBZX7vza8ce+tqdd37t&#10;zsWT21Udy1q2r3nNa07gDf3+2X98GTYLNyiTBDZmnBxbUSGnVXktWb9j2Ppn4xBVUbeOJpIF2ncN&#10;n5k9u3+vke39UJkTDqSxKUNU6KbjTBT93SP4Q8fHEWcIo8KVdk+KYPcEokFt4x3wXMM4VNbncmAT&#10;vPZoKeUTd14H2EcVENZxK2wYL/FVdVm/L12i2t13blyFXyNFNCLYcIcSLI9t7kBc2+zCHk0qnUvg&#10;fU/PQG+vSI2RnWasPwLfpLN1sYBuRNzLm9rEd+El5r6+gSEjWkKaDlg8PfPiQ131cFO9qsyq1wCP&#10;EWu3yzd68C5j1cgRbc62onm1hGMUnGVJYEvjajm1DfW4Rl2TcglQzS6URDQR2jgJCeN5plQ5V9bX&#10;0SoP54c//CG0MZmYKfM9M7/2QkNPZ32DWiW00xK+nT6iiJJdlGGLnIO0qoOlrE7zmkZexDHL54G1&#10;750qvKVaqPlBPQ+3NtDKYgu2MrBheebw1HZEVV60PmPLB50hqhUzr50OpQyf5enCIcp6MNyfuhKh&#10;bzBdZIFyOoitoLzTyWrZhgqNjcFPlvHaKIOZIbjBXUSj8QCbLPeZQsByaWIzhyW3XbJOWypsjnR7&#10;EOEbXgPY+murQLbay/YoOClgK7Q1TMO7pLZd3iHa3X8ScU2rqY2Mgv5uhUv/R2yugc36GiuWxGZO&#10;C+OAGrgvJIItgM3CmoqxYQeD2wCzOYVkR9HcsrdlxoFeeRnxA2Djb/+SNcCKQ8YUtQZSEfW/sOY5&#10;tHFfUCO2gomWM7ksnE3tLrpAL6VzgYCNdQMRaNrzdvV25xjsspq2s2AxEVN08Fz4HL7OggWvxiA3&#10;bgEouYlb3NngFu2Q4gA2iW9CrVLYGpV7byz1MlDwVkWWgSLhqFhBqTZGFpnFxdgrdiuIrWaBwStx&#10;rbEaTyi4h8IWQVIYuyVLlhF8Bq9JbgM9RsofIktBrBbsZlbTXYvBLtBLxIZPlfq4zDDh2rS2e7Ve&#10;LVaiXgf3haLm77kPdnNugo43Sl1bslWy2kUZfTXwBbLeZl4LdvvuC/CD6sDpqWwAW7hEmcNs/uik&#10;WM0a/zU1Sq21dpc+XxqgyJCVuU2OXGloqsC2X5AFlGU7Ax3FGaYeOdo2RV6jWi7fdX4CW6MD4PZB&#10;a5jK5Ya5nJuZ7bkCtudGUBwndqyc9d9rK/pPvpOM0QA2UZrzQ7/4xR+/E17j+uQOB/CaQthmBmyk&#10;fR57+Ac/2A2xXXPnnXd/7W4z20Ngm2xZJdg97BA24tte85qziGxyiqqBYWBa4Bpq27BNh5M8ohU2&#10;T8gWvIaoUt+CO4xAdDDvCSK22XtFbVLy8IZ+lk3AFuXXMHaaP9zrpqE8W1+PklUfwPZToZhpzG5R&#10;KV/4DvFYSgKTt5TsUExKnDhO9SawVpVyha6Oitf40//G7GZFQkM9wCY7VShsIqTO82FmjgtKNwBn&#10;IC3yPlVXjbRP9oTWSUbrtTtU2/Awu0OHDg2xGtlQ2GS79CtQRVlTXwMe1ea+8S7QqqI9VflkSCXN&#10;HLxG6TMcog2w4VDJ0Zm8Fg8M1Q9kvsFo3uAjjcI1TA1Gp0SwpRR3RkVT+DjC82BKsgPOJa95O9fR&#10;kbCmNee+AYGytf3cx6hgBRxlDQ2VUOPPHHSF0hamNrD1NIIH3lulsPGLU5Joha3jQR5NYJP7M3iN&#10;8wCbzbdE5sHB0VEcjYlnNstrlY0O4nh0Mq8Z1XKjJNvhjF/jBZqdnnCJnhao+SMMbKXiHd6n0zPz&#10;DnjED7qsB8YOfY3FJqDzxsrEMXLQWhiTQwCbsw4qLfnrYgpbTNNwdpafP842vRX+UN6017wmwylZ&#10;mxrbpaw/YszSFRrQBr5dLoINbW7v/SfxdMohCvExo2bRf8Sq2FaMhkc0ACsNwDKnhXl+8IW3vsU5&#10;ByGtscWYQlumFFw5914pdZR30z5A7d6w7ZdV2PCJ0nlcwf01MJqLZ6gBO8QmgQ2DiPbUAE6XIjVs&#10;P+pViZh0AmGOtyCwsRgDOdasWuFwYijoy6NoTeZsAs5AYTAYn3kjrwleg9bk7dS20+YLkXTAUO4J&#10;5TR3Yze+iNdxBdYI92cCG/Vz+VgqqBLTZp8oQ6aLqm39RieE1iRnJXjBQ+hQug9cywahsBrJAchr&#10;MnlPl5c/VPmK5Y0w3RrXSlsrIQxiU503V9AVIal3+kVt6yJ3RjDbWGKD06R1RaIo3KdIutU3b8My&#10;dr72opxOa/T11gllEfoXabEBaAzgn97OZ2qpTpflRg01jZbXZm4qwTaRbsDLtDoUTr1D1zMF1uhd&#10;q26fzgPFPKTIpp2nbGIwtsm8tnUTmc0WRdVsXzSddXWtzykpNIq7ORCOJAPaXRWl2NxTnnv/+3JE&#10;K6x/7/ESsYFsYNsXjx/vn+5/yX4JsMlwmc4guJeMUNvDN29bDKDBanffffedABvTO9lvnHyzNDYw&#10;SuFuZxHZ5BF9pDKAjVkSm0t8TOG03AFs/ATdY71EYqGtoK+03j72BHgN4wLE9q23nwXMzorYogwb&#10;QttnSzXaHu4C2DpayI5UUyRcovdAYdHVvZDZFMpGbBXlvQhRA6caqPvBWRbsKI5Nx/gDZYTCIa+1&#10;jLfCZjY1O3DWgVBQJ/Mszd9VqL/5XKmDKNIdxEYXdxiN4QZBWwOFOpoUiYXh3OsaGoLL0IyC3CSy&#10;BbJxEQcpOht1iFWmDI+q6rHJjzgwnDkD27WW/J0edtEYQCiq7uloWE24E/OOvGUC2LqaXO+jhGE+&#10;ylMCtkC0az16Hkti3XBPJ2iMDEjageTIjp6jJVyrdIKW62s2MhGIWIt8zlMBV+arTOYMaGOVHSU/&#10;FGLDO67f2tjkQq0kHtxFGNtdelwEaD0t3qlDwVu8lI+TwHYY1Spra0x0M8hKbOX62uHBKfxRlZuJ&#10;7boPHi4JbH4iPJcBbCyF+TSWuxDYtMWxTXsDW2SHSl3TiHHNGGgLkc2pocFrVtigtalWSVnTN3/X&#10;mZh4wS4lwVUUB7HivfdbZ77FXsENGMh2aaemeU25oQI2dmI2Jpctwda/leA0Adt72OEVvZ9eO/8R&#10;W0dGwSAkZj6LChyMCWyYYe0t8JZmbjUliY1F9XMZMopNO8e92SGKR1Te01uLl3HEOw6xjV4G2FBu&#10;lqH63LytZuGLoKJVz7lmfeQCSBm7RsC20Ei0sAA2SrFRz2zBqxcGL919o1UuvJN2mxq4MhVg/05O&#10;8RYGIViYOAyP6FpP9pBAgHGTKQz8EqWp/Fv1/v2gTvGJC+X//MoGK2x8S39yAWZgBm9i86k8qezH&#10;F30XYkMzklVjBbAZ14wpbii5Qchmf6h+DFfyxZYDENmZIMELX6ix7zYHeLn5APFnyDnU85CytkZx&#10;bMsmaWt74ihxDUpRc/aoPLYRZIsavNqqIcBll8I1I4lyIOQU9TOLBWxW2FyA9+bdM2aoZPVluCTF&#10;aWLW7FbFq8P0bh9vMrB5rqtmopnLa1PRcWs2dcgacTKnhz73BdX7nRwAkbmahzrAh3EkYy9e47HJ&#10;71dZGmgWUyyh5M9qMZhuzyoeaeY1MdoteEWFg+psLy/r1ln/5Uas7XFpa1Etlx3dqKb910Bh821U&#10;9eieWTkP2zF4DUK7W8QGrB3T0UMP3XnncyqqtcXNJ+A17Kyi2H4DsQnSPGqC/SqJDSsvuTavRG0a&#10;+mezILC1EnuuEg8wxzCsJmKbN0/Ipr8SH/84WQ7mNa/MdRS9Rv96oLWnD1kGhYm0A3qKSmJ79B6n&#10;FGAiNlQ0iWx9DU2MSnKkti4EoU5J8vAhq3WqASm8hlTXA7zJ8XkKhU1+UbHduILg77O6Zjt/33ne&#10;hgzmRgdaz3WohBqwhjP0BmgNdFMP0c0AqGAtc0ORjGTM7Ru10qZgtl6t3NQ1MD5OxyvQD9Jrhtya&#10;6ntTVivPA0gNrZdfWAt1aPGmSmHDPborrlUqbOzxiDZEPsGUtlTIa9bXktOwqTIbO5I5KXuCTqnu&#10;7X3t+Dl7EtXKNDUfB679/r2/f6+h7ei5evOawepUukOTq+7SxsI+gC3IbaCllbTa4dsn/wcYkfZz&#10;gNldyHOBZGz5Kv/x/F6qeKc0o+LthBvU571n1RZ3Mpb8odMjW9gzt6jYRjpE7RLFSPcUsIWTVeV0&#10;8/QHcwTYPleS2DiXlwxsrN4lr50uJzW2ADbWADZseALRYgt+m4pr2GRYyzNyn5bOT2W1tNKLHkRc&#10;G/vW2IPfGvvk2Lf6AbbLamy7cYhKHytrSuXJ5XmNxAKAjQK5iGsuvNZf+ziD1Nbp/46o7jDbi/lt&#10;sgBhsFhhB7UK0ipUNjI74yLGXOh1660vdJlc0RqLLX2it+qRUdJleS8VQHwe76nthaAeL7sssG2j&#10;wdFNq7dta8RJ6AJl1tfwhYY2RlwXtKQTC6AtnVrFgIlwHPUGjUn1qtmD8/TGhfv13M793D0yoh7u&#10;aF+8hJ1RycAWRj/2V4vJgD8NvG0Ph67cMYLHtIy/9PqFX9mw80ULb3xRclmCmZMIKpojrNqxCkef&#10;jC/H8F0YS1QTUpJwDWDzxJ5QD762k3WDeBMgq6Q1Sq/BL8oywFDYpIZJUHugWtraEkDNflElhZbB&#10;2vLl8ZJ8xdqi7RQV03DR3sZ+bVbc8Lh692WT9BTHhu6VwAaxcRQ5pJtWz3ostnslv5hsdc8W9T/W&#10;1Mk5G0kHKmdrEGIGVo2sRWJbUvt4mpZHr4a6NaiRGSiooc2Att+IRRxbej69FZ5RaWVtBrbGySxb&#10;reJrgsxNqi3cJonNTa14p5tShfH/IdSOSkkHTjWlIZXeLrWN433/zS7RMl/ByeOiti+62Mcd0zoK&#10;6CEqDU5S3AxyDt7/cBbKOAasKW5NrlAyD+5kZQPdNpYHsZnX0Na4AzsBsn1DwAaaeTCwpRU+0tkl&#10;SLPpOGf9eETH8IK106GI1pItTWPmtXmFyDYGsr394yeEZ66Zq836GpvGR4h4YlFVNGLWEekAttfJ&#10;1WleY2CVygaNUQNDld4o+KXu5chXLfJg0jydmCxpbNRwpf4u2Yo8BKrJ2KsKL4H9nfcVvOb270fB&#10;NRjt3ER7A1XyUO8posmiw5RC2CjH1n6gILQ0IrMguIC24SFsmJA2sRsppPaLtvK95E2F1pg09Awn&#10;r9lxmbAWdmiX8iyQ+prMazQS7a1M/yy5RIfae5gHe+l4Mq9VFvXw+bCQ9txGlBza8Cs3t6uRAUkC&#10;SWepqbn9QcFr4FoCXDu8FvJaFqsVbWlIg9a4QIkEhDFuLcS2j9GZaipCdW8/KMgzsPHCEq95qvem&#10;qXvU4QC2LJYbE83zQSwyAyoKsE0t7cHyNPcnyKoegNlrwaps/q7wtYN+U4hrXAngIh10oiFoKe0A&#10;c2EPCJDVSBddDcA/QZ4e1WsMbFbWNNx7CGB75DL62vQ1c5PW0ifKOuV0XmOpxDXz2l5gzV5R5x0o&#10;KodQtkvpaxCbgS09osCaiuZe5n+T+rGTPCqnqOwkOVWPw+YAawXu3puUVsy1JpF5n1aCtoQ5DFxz&#10;TV3X62CP2Tsqne3WcIwefMu9n7h3xSyFxL3w8xCbX6Tn3vJCiE2C3dzLxRIvq1tCAiHZsDjqRFXA&#10;WASuXXONpK0ILOPU8uXLV4mm5NW8BuDasTOQTTyFEZXGssA+T/CLurfLoZ+Q53gukA0ZbrkpbbJD&#10;FcjT4zsVjaYbJvIVosHoQrtGy+6PYLes4JZnOcwO7hgDxnHRo5KPDyapWWhIk6eMSdKk3oXpW1b4&#10;NGtGIj0AZ+htel7QJEar1s/l+bJl8o1W0NpI9QOlFNHla9dOtHRXViTItv62wBSQSOzFS4npvpxt&#10;9b0qjMYTRMot1oMWpxDBHmuCY+1qkZqN8DiZ+NPGawG2iXJpMiqFbOSjHo9tSwUPLuQH8SpKlAy2&#10;bz8uy33VMJk5zSsW/d/Dv8la3VY3JXptVSRHYBoWAWzVhjUGO0R3OuVAC2Fr2ZRUGx5SFhcM+S9r&#10;JHop6ye6C3B750UC1I6rsm5EuZ2cSYMDOgeQe3n2dyccteaBLclNPtLV5f8cRLwdO3GC0w+xkKXw&#10;/YcAtglYYy2zDGpLQMvGoWn92Oz+M+M9A32tPa3jVLU9AKs9YR7yGjZvTrhFP01yKN8QXLMYqFnW&#10;zf1TezshT2453tlOgXxcl1kPl72wLZoTkHogpOto4CPadX+9umLKkKfU17JJgVZsqGyRJMoik8Km&#10;YhNS2FjANXygLYRwyWPpHFHi5ZVnYGJTAFpzE05RjhTU1tlzwJVye5rU7KChfsDVchPZdllkw9j1&#10;FsimVEyV3aUNPATW0tl7JoBNRDWWepnGM3gpu9r59kAirQfIPcAvfKgsQcHTzDLobdiVjs5ykQ5L&#10;YAsBz2MgWlrMe+1S5pvBuM09YK9atXaUBaqxTW99oOQ5sZkC62WGrRJaxdFdb+QKfwlBMBZY7Ic/&#10;/N4Pv/exe0enCF+otQd5VmyXGQyMHFWSmz7w8KBA6pR9omGepHdUj3BkG51zsSinqqdV5fQ6VdhI&#10;ie00TDWRQ3D6sIHNHQ0ytSCdn2X1cbdk2VxZdBNVogGjkU0CWwDbqHeYX+7INQbs0OWBzaw1ZTIZ&#10;zCrO5+N5aiqvPfjJsb0sxjUm3d2X8YiikakZQbSOksAWKaIcXroGR3c/dTtOnsyauFTLPdn92GHt&#10;ysHtRwRlkG4Go2ExYAzWzoLJHMdmM5F5BmUV4AZ2RdanKntwwD0GNottktOAtqgHgnrH7mN2ibpy&#10;Lp/wQjQ2fY+qy/4BBdcIe6olJnyJYsFqRE4acJKK2FQyQwkALqiLg9R78Gb/DtHdi3BUyp/ptgQJ&#10;bDUCPol0quOmZ9zriufK+aq88oYe9gtGDGt5WuKdarLlOZ+/8UZ9q1vY8nTSmgushReUHUbUG0dR&#10;ARfg4BvY41cTqmDhDIWfRGzxOiQ+diVdrMZZkRhPA2xKNXAcmQEUFqVCK8BWN796RE9lgdzFm8C1&#10;rL+2GPFNYW5qDNqm15EXEBZh/AFu83dfvpbZyrZqcY6j2FRldrFQT02yPvOZzzRufcySzLIktkgA&#10;ME1Fh3unhbLz13RfWX6Gm2sfH69JV4vSwUvW+FPadCjx7Jb94rWowoF5eG6M7Jzt2da2j61ucqv3&#10;527gt+AGDPzztFlf4/u+IIBNgXGiNUewaXaLyuQ+z9RGCJulNg91s/5fTOU8lJcAtXVf/u5vAWwI&#10;WGcp6QGrCdPY2TiQ1KZotskPrS5udP2PjxrYbIlpOp7gNQ0FrPWX01qemd3eM9DT3jnQo4j/IYlr&#10;8JqG7nnzCq/oZz/w2ZDWrO9l1VxC2P50QMmd7WhmnThVCeJqv0dNQW2R1PlogV2tfUI2KAstr15g&#10;FQXF6JmOsgZUsOsj3VQKm2iNbqLaAX00es9OBxwL2Pg8dC20NNWCVaGxFhXhoP6/RLWG69XgoAGn&#10;qAqrcSvyH1mjdBhtpl/o9Q3jPTBbukZ3SVxT/gFDb7hFuarIfkXb0WS9eeD2iDtLpLojUCx1swZQ&#10;Fa9oQz3iYkffgcqiHqmngXYHmg+VernbfEPcArB5SEXNawnXLLB18kPSUUKQixrZM1Df19PZ11eW&#10;Fxrl1zRUxrCNN5H9Ofzig0SvUXOjXFOzczSnxVmdYtPOGhwAdOTIYGVV1id0z7urJM7ZBVoiNk9t&#10;JBdccUQF0px1oPcyqJ69Dib8oZlwcFUJCK2mhXly1VV8vs8hsWGnI47ttJlL8pomh/VRIbDJJnyi&#10;kxQ2iE12LadTYjOyOeMggQ0zDMbzOPIwI8brpwLbJ4vd5e2RygMvUxhuep0OWvskrPYgTtFY9qqy&#10;B8uleE1haAFs71HHd4exyTh5/yUyS1VrjXYGS9/nJgncz/OOY+v/F1ygcwdl20VrxrND5rP8PU5W&#10;2Ixr3hWWLapKJ2MnryhJB74+UY5NmaL2jjK9lWM95ZQD7sT0MAIbHlF99Myqmm5zTuGaaohN7TlZ&#10;YBqq1hKbhnGwcAE7rrmsLYa+ZreioA52MuHhxzSwYQS/LYfYuK4AM+LenD8wOaU08glAPvlKeQkv&#10;SFxDbPOpqcoad4vYKmGtZgG0ppq4twFsNk2YMhpERBuExjW6Umu4R9UMgU8e2bheiOn3VXwYHfBl&#10;wj3eq+W2TZilOlYb/jepbZtG8iEBmppRJbspaG2ToI76xAKTNkSqkeUocFgRGGa7bMuAWnW7wpMI&#10;r4VTVB1OcZAyfOYzcEpd7WN2UYaruMYtooLXPDqlAT3RoWwe0AXrdj8+h93N/Dqchwqx0Up+fvFp&#10;O9A7nU2w3+KaQMsUxbiPTE97R3W5biqv1dbxH8pqTMCmBqL8m5AQws+UXa1uAdZkiMIunquG8HKC&#10;2nake/R/SWC7nFHOw22rZgZspBEoSEwtDiA1rdpT18OwZh0tnaIpsb39ZtJJxXW6TCzbIxBbgFm5&#10;ssaWxtR6mv2iXhPXWPvPHKgfaG0VtNXXd90+NnserMa4YsXTITaQTTV0388XLKrlitw+mzkHfxpw&#10;YmF7C5HqIramdnc1wGgSSiQbHQ2MbLQF7aEkrYmDUDa4TXh2dFwbM3ItCajvG0fl61OjA3emiqg1&#10;0kjr6w1snDGv9bkvFZjUpAC4Ztiqr/6Gpg4pbHIY3sDoCmxcuP5VZBA0E9OmImtAXDORbQ0dIJsy&#10;Q9kc4eYEBLYPGdk+3HvgACpdB3c286b6rgA2S2xZOje7ux8a2AyD8lPzbfjhG7o4mdpaEpvZbain&#10;6Y7Kfgm+pQLY0vKkCTHB7fZ6ur7T8L5PDd5JPuCXOVCPOzrr58KtTZNltvPCtVZ0z/qGgdvHjrz+&#10;Jz+BkdS5Pdnq8xHEpiHo6Y1xJl2Vd8nPKAbCtVnWhruWODY/xHsid0H4lm+xRSeDFaNHJKZZZCtJ&#10;bGa3BDafAQpLDQ4m14DFE7rlg0+L+TNMW3AW/tCIVNNqO013eL+phFrsYp/A5tq5eeFakC6BLfQ3&#10;NjV5j8eyoIeOBBpCjtHTSjk4RE0PcRpjmA6xMzNgNhYoLb2h3iotT01KN0Bh82Zi4wTAJlq7BK8t&#10;hdci5wBzc3b2f5TWhiGz1U7/3MqtKq1G86mV99OQyg1EXd1DhpO0f/dMUurnKmCt4DNWbwWkxUFe&#10;mWrl1TjSIcoeUyDavffCYb6BDUeo9DZ7RBkd2RaYx6gANmUj6Km3kFp6L8CGXLf9X/lr2igQceMn&#10;gZEzKTEyOsEymdID5O+EwxgwwZPuX7hcnT+1qkkoVSyWY8AfhdQSwib7QJXIiZ9VvaG02B+ZqpSe&#10;J8StIuofu9EOT/tBy08v2L8AYFsIh+0QqE1obKwvQgFEFQLWZEKkTQJO/2hR9E3AtlwRc2npxhzh&#10;ZuBKpcKo4iFbpabt6zPkrYYPrbEgJWJbvEc2gu9zU+NIQqfENdfDcK+A1UvQrdz7gEvuz8mFqJAh&#10;dLtcDNpKZC/1PFDSQlTFJbI+gPIz7BvxqT4221Yd8hrGTxioFuN6GaP0SdlI46bHWVl297L5vCeB&#10;TZka/kkaYSscovudH+CNmYvklirm+mRbNbi2svKVjRsiFE6/ZSYAISkgi+o2rHJuKfxXtA0F1JiJ&#10;2NDXoruVLeQ1bv7/Edi6fxltq5SUALDNhNjgNcLSBGosIrGScbJSYvvBwySU/g5PqS8okO2jAFuR&#10;JspqG2KasOZhmlZVKzRIYOuVQxRhqZX6FENjAjaZKrgVrlEnixaJoarGxt4bZXP/hH8TYpOM1dPe&#10;zitwigavqbG7MxBYBW24RZHYXJC/BTRzVd37WN0SQXkFCnPrgdessHk9JY2NbgedBrYw9DW4pQNU&#10;U9dMBlUKgQDVTAofKPimQUkD6uWOI/QG7HqdakJ9Y0oWKRmWimULZBs4YJWNjVXpokO9B9p5szJF&#10;m6C7Ay8eLMleQWzmKQNbV4skNvVY75DQdmhCPpNF3oGH3o4P85oSsJXsSLIZe9b8qAS2FNt2UTWF&#10;3xw/Mqja3tNKDRR+8T0DLS3nXMjjHFTWUNHjgHlfJ0s9KbztLQOkC8vu5S9c0cFdQ4aSeVcOW2yo&#10;be7Vfpi/lp84fRpFa4KqCIL8BB5WI9tdICDmR9Gq4lnHr1VVHTkSldOyxUFGsmV+aCJcJhyop8GW&#10;KkaWMmC7ak5xbkVF6dsEslDECJZTHsKoz3nzaJgr1fXYUrqgF7g9FQvMlgLbayWqlQEbd4EXp9Ul&#10;iVHAlpwGqKUZxi5nP8t9Th5hOoXoKtJDmZAV+i2i17Koh6AtgthmXdyWSl9DFVMRNUMXA/SVYWzB&#10;YdPJazQyqD258n17TyKvfdVe1G+K1DzEgth26TiPqjmDmaRhH3LSmVcGH+U8U0Bt5rMC15jYwmPq&#10;Ky/kkIGkg1DYiGaLUmwaMA16XC2oog8CB3hR7RAF2FQn5EnTfeOnP33FU6cpPly7RsCmtEsBG4zG&#10;XvpYjYPYFkYrdtyeq5wTapVKp4VwYJATQwG2mv1sopeaPRdhNe4X+23QuyR38Y6K3gSTn5MMh/GY&#10;rNxnijmPwfjkgrcRwRYN48lSYL/eGaJYBGI5KVW0pjQDJUVkbkBF3JoJQMDGQA8n8ZoyDfQc1Mg3&#10;5tN51rymFdChMRX11Mq6G8Aj+PxMV5tcXDf7JfABBiBDhjU2mLJx9yVZGl5DVwPx2LO21UElktfc&#10;dJSTlN59rDDVSL6B2qX7NwQR6qXuL29a42R8w5E1Nz/OzOnarepcX/wEazTD1Pmh2gFq+wVs7I1o&#10;Ri1Pw0XKgDdU+trK2opXuqGVuTfSL/gECWwkITxPj7qPPE3fvwKpAWz7I0uUBWaT0e2AwWT4X58j&#10;+i8Cm3jt+Ay9CHceS17LEDYW7JgTD3zumrz3WCaJchJYM7GV6nrIF1oevjaNyDa7vCgbR/PGdrW3&#10;j6OvtQI/B84AbEFs3SueXkSyIchJZTtW9BEt7G/OG+1q72lpUfxWO0XcVA6ipyWJ7Z6fRsYosMYo&#10;jU0+UbJDUdV8S5qZbbye6rh8jVbHsJ1iZZGpDYL6UBVNEc6BH+0dqnnG58JpiGEq5L8ZbjOZSU5D&#10;GWPu2rfXi9DIQBC+cZoZBNfRdEOfC/lbYlOB2MA1a2z0Quhtb29u4mV0nupr7hk2aKVlDkIc9NJw&#10;gXK/QJsyRXtQ0bKDVWwF4w13bT4k/ip/Rc7NZkyOeFrZCh5oi+kZkBg9EbdoB7jKr6qhHV2zA1ES&#10;uU2Fc/nlITCCbJTR1XDuQh9ficBAEiIorseX6x06Y2Y7YnHM1HaX6Cpr6aaF/hXnHNYGZB0WeZF/&#10;eWT06ivirzL/mfgJN4n+4DVW54uKevw8yZow2OjhIzwlSmPVwlqCQya+YF5Lu/qDW5LW0qpysEvU&#10;yLYla3aUld84LV477LMOTjvNPr2bE8D2Wl3NMLZrLdYZ2DQEsJ32IyyDbK/F1JdKpGYGcdt/WI1l&#10;SgDb22fmFf0ZY+JaukS/NY0/9K/Ja9CZJbYY2IVbtP8SvHY/CZ6qxwFnmc5ULTfq5nL0bpdjo//7&#10;VGdg/+6ldAqlZC4P6Fbq7CLRGdYKaMPYXfyzV1y5bnA0gC09oAluQrQ8VbIANY2qncsOY2AFthzE&#10;Zl9mnicwrQA2BnYT3lBM/JY+VUz3IbyFI5WXEMP24qnfd8UVT9ny/Kdc95QtV1199dVPueKKsms3&#10;ueCFGGihWUxMY2hThBkeTrGKHaHGJItUojoBmiiM+fIRHt9pVJsarCYWQ3a7RuFqepBNL5rm1nxC&#10;BiRiuvcrlQkGfLEANuWysiMgzaVfV8XdN9JoXi0LMItiLvYVfd/D7ONdMJXWRqwuZeUxwRo3K/6+&#10;SGgQNDofFV7zfb51BDOPZcNRNT/AFktJcqKlr/oirllMGZiLG42GGufvvgTpcO8Da9rWgCRrxDji&#10;tXjDJkzcp9K7oMxjsCLpoEYsK0RrE33CUuEMTlybfxM1Rx6fbQPXMkqO4nPKEvUUXReP6MuIXzOd&#10;sUhTCz5j5ISn1d611e2u6NkFxQLV+/QttUBteI75oB3rwTDegr7Gq1/9asqvTSSLKj1UIpu2CGAT&#10;wv1XNn5/bPZOeO0PLq97/F/A7ZdQMlc5oiGwCdS8M7qxviRr7AJrWs9+9oRQjZtR2D5SArTY5SwP&#10;NMXG4LMpNnt4VxecRSIAZdiGxwLYnkDiQbdxzaFsmJLULKtlaQ+MHbDX1N6pHgedNHonlg1KGHe3&#10;UByi4jWvTkKguofSHKG1xLWJvcW28SZis8YJcHtFpBewMMqX2qk+ned96zm8j53YuQuYB/iE4cKF&#10;PkGaNTYcoA3s4RdcoFizhLUbRG/AGiOXuAM4tMgWSaSIay7MBrKp2WiPCG9zUwu5qPVDAFNi1nbG&#10;cmAbGqBoLujInTCr8grCGaqVYbS4jy5Wd6jC2iRey8nrj7z+9a9PYAtFzaOdpXaZ3j7QCqW1kmqg&#10;rg/1sJu6zjfw22wiu7cDxbHdzAq8UmYEiq1XhgfKHy5U/l37mPYNHICGh8+MzR5LYjOZpWV5Dip2&#10;lJ3lb6Dwi5j+w6qocVihYwo3E8UPfoK/lPKxmtqyIbxf4uDuq0cD86LoGqMQMKvA+Rwbdnq0pK99&#10;8IPhEq2kthDYuJy0lTZRfYOp3sR+yxZX/4DBYC+Ya5T+VafKJLYPeuUl8Jo1thDZbAFsaaO5N6mx&#10;KYCN1bTGxpolPWZsf/3rsb8eO3bsr38Nf+iUXIU4ke2oxHLwmonNjlFALRYOL/73zMXT2MRXwJrJ&#10;S8CmDRCzgWFLJ/Pa7lrqeSCuQXm+O/Cs4DUGzaMd/MmLBa+REZqsVt6noFxSE7rlBfYV/tAQ2YRa&#10;jMY11N246LkcnCYyLn3C92Efy0JsHPm5HDFFtFG/TSNreQJN1YqqK66+est1W7DrtEt74lOr0r3U&#10;CJWEmIZLVD7QDSyq50FFD3QsSM28hkWbdDlHVwnY9jvJYMGUFNDUwiS9hfFaEAvuIWPvRZV3c6Al&#10;XZ1wIwuIFK7QMmWN78E5gE10yAfzbnAt+oJK/7pRoCd8M2zZJBixu0Zzg55QtPKr+msapuRFNbA5&#10;eg2OKXBtob6OvzLfDmALmKms2ebWoW5oMN81buE2EChhLuW1NkOaLdMPLlqMdhuN0pUW2sY7nVrJ&#10;y+t4OXDFHL+qa7PR3eqmf1Vkq6UWWylJlC1cteG0DIGNgVK0j5fWYKug1qiZW+e82whnUwG1mg0v&#10;Q58thLU2F1wTm8Fqoaq1idbabGU/4m73wn8gtNDi16ByK4vq1ii1VPFvUX8tdTVGGZeIXAuBDXP2&#10;wcv+jzyis4q+VdjJf+Gp59z4EuOaNibFPMBNVjj1oTU1fj/xGoBNlsD2iFdktmS0ZLZU3mxlbtGq&#10;2tjPO0Pk/a52xfG3i9cC0mKggu48hbxpPq8/iC1SDsLANx5qITINEIOqXD+WDNBx/KE/fZ1RjS3s&#10;p2QPAGyhramq7t9/Cqnd89NXsPupfaPqYYWzr4+EUGeIntIC6x092tqi4h/nsXFgpKMJVDv3+98j&#10;JV1g+M65c8yEbWQUbFYvUaQ0gIwUhIamzczcAr7Zhdnc/4BzIBzsiBtY+aI2RDZ3hmcUuX14gFQG&#10;Vm4lvTMtS6iNFRmd+ER38WODRqhZUGt6RFNgM3KZ68Z7eFjTuMxWTIVrNs1KwBaRbd5svT2t/HZ7&#10;iDSkayuyWkc7deIQLNt7OupJdqAeXE+HUK2zk7Nq0dVOky+q+gJtDZSHo2Jx5+0Az+zbD3T2wuQv&#10;PkiwWvg9AbRJEltqYMFVVuEIQQPYhGuFC3PFrO6qqqruuSSVwmrCtqL8rh65d/ugUz5H0eWkzUUK&#10;gwevzBh+YuUteC1NWaDXVVXSmg8C4q4odDV2MclOBJlf4NNXzHrtl07DXgBYCnDmsaycO2iBjsQD&#10;JyQAbCK2LMJGzkEpv1SXSU8I954WOUTvGA59rRgS2D5TCV5esMqTfz32cJlNU87DxvnU1zTP1gg/&#10;ewScC3IbQ5Lbe9Git4soySFie58Iy7RWrHAYIwszNTyoLFhEpdHd4JqhLG40ppFYysjqfFMM1hPs&#10;TWdzyDQY3e4ya4axF7Mdyt8eplmFvBaDTBLbkazfkZYkV1CdkU3XGRkspSnNgI0xlDdmGl031xPe&#10;z2hcHL1yQld75tOvuOKqq67a8vznC9cE+Vuu1e7aa6/dct11TynUliXrLVFBasI1SI1Vm3QpNpye&#10;UsdMbD4Fw1jeAtQmBZ0lnSzYo67sYSMjrqHrWrpRRSMRDFCCpfBo6uX74SbuEDHCZTXiK0W5Ff3h&#10;i97tBjY3SagxDK56gRU2gR2GL1Se0aK/ASYm8nShvrc/vPJ7ov3ZqkcoZ5sFwsQwTg3lNTK+VPGV&#10;nbngXNEMWSsVYHuA9MdwlhZd2NeWS286V1hRpVawwWzjxsWrd9dOU9l4/frPZHJCHb5PMlN5VCc/&#10;0+YXWGKrlvL2wE27/6WKHrBmzfqaQLYdcoyu59WmqPgIrggVtz5ucW01/luBIKZX19VFTy+2NTUv&#10;2HDLzlsQ2MAzKWsqwoZ5UvDaokVt0Fs1k7ba0rdfWgh0FEoJ+FWD/GU4phdRIwQK82ssqiHeUSMX&#10;j6itlHr6PK8KaUPQ+29t/P6Ycg5Ma9Rq6575Q7WLb8xqHg8Z2ZhgjCyytekQVaLmiQ989uxZK2zO&#10;SfjusHBtKIHNfUWxUiKCie2tIrbKGDb+GI7d3ttLjX9qbRB/duYJ/bNZMQ1PeDIO0+4s8dE9m78U&#10;7y9SD0Rrbv1OtgEg0aOSuWwqNqEsBDq1v045oo+eOsWEOrrKOkhJTYgGp0Fr9/39vkdph8AlTD2s&#10;eME4r3jjG79HHBsLjzvpABWLV58719mJeFTw2s9BtnM/ZydY44TtAtFraGwKYOsgCwHkQkyTvgan&#10;Xd8EuDFtvhCdQrEQ2T5cuEV7o2XVkHa7RGxkMpB90GNpLekL84zRQWzt/OTIWS0s9XcEnqX5xsIj&#10;+qHyAmweUl17wxvEa8WtDN6x95pGekEnabYImKoxDBx3qo3+eB98S7psB5TLb70eYGtH4URiQ1MD&#10;nSX8NTVzhO55oGikfqarcwDXqHSzZLO0UxoywCwi3ArMkkksY4hgNFQP3qfWtIOHD94F1n2Pszq/&#10;nT5n8+aum0OBsO3K2xSv+flkwQQ2s5qH0Qk3lAU0XKLJaZUCG72psC2prGEx6KAEcEh01xUpBIx5&#10;ibksPKKVpT0S2Biiaq6hziFsgjVo0EhhXrMBaSmxlYCt0qaymofEtbRjnJ7+Tpt1tj9BarAaU89d&#10;4MOf+sn+i/QAlTv0fpyiAVsJbGyeMnoQs72vInyNOiFL1RsBWguHKC/A1DreO1sxxZ86rc1dty5a&#10;4o7y/08Gt7OWu0dzZK04pVvKcxLsCHVSKHN54lHZmMo3ms5R1/8wngW03ZqkJkbTyKkX2kPqnFEG&#10;fUry2hVXPPUKvKBXQ2gAm1AtR3jtWoYgtm1r9Mc7tDDgxsDmkDYrMCMjAJu9gVK2ZAuxnQumqmrp&#10;tbSsBgcI/8g5FafxWoWjJa3BeVLLHNJ2DXD0ImDQTlaIDBgUj2FS9ngC2c8vcCSZjIsof+CdFbYX&#10;BQTybQuxLTHLyhFzA5xq/mIVsLZ8YzWvCP4i+i7Lna0PhW0+6Be2s9RLPqymQiDkUZ4VhajIBDOH&#10;hEVYW7pbOevzpNHWEH/luerfarZ28eI1dAEt14BvXjZfat9nbgOc9sFkbRSczV4JIFsiyyaHuGEz&#10;F8NIDw3qNLCxmWcVCBZpnPkbqKai7+Oy3SsjPYJNBIuR7Bqhf+pHwD8lfkugynKaB6Gbrc28tm9R&#10;ymv2h2b/eP3O+G1YYtvIwoeoJC8uUR4DygiIixaiOEWj9xSZBxzSjIpDMI1Vew53VNf9H/HaLAqw&#10;Cdd++eO9/1KC7zUhr3k0pXkfxkH4RH8gWmP57Gs+cPYhTA+AbUozeGTIoWwVNqztrW99q0PbQLYy&#10;YqvVoleOnTkz3HVgF3Xt64etr9mY4RftFrBNKG6IbN8iXTS7ibJ/+ExnO7mhPe0daD8U30fuoWtl&#10;B0Ka8g0eBbjCHfo6BDY1e3+U8R5T299fcd/fEdl8G3KbWA5gU+YBxnXniIbCdh5/a5NaIaDl9QEl&#10;DYDZd1hEaj83qHmA3QRxwJiqeygRgWRR3IROOkBhoz9oB5OGC5jyR7lr8w3jE25R9tbY8IqyHfpQ&#10;++ZXXY+HsYVqwEOR7ZmW2QBms94Dqr8GSCJtDXBJ51ixQ0F2hUcU8W26lIPtp/RjvuENvtND3lbR&#10;6uBMfbvEtQYArQleU605Zaa2jkPHzrvtUyYGUWwtfJsOoI5D1VCpp+CIhEK+3q5ZNiNbPUmj7juQ&#10;nlFvXg1Uce57eZKzpf4E2EGSEQhtu/fI1bO745XYvLlXD/IHb2733O1z5g5euWIOAtthuC5zQlO0&#10;S2A7qJeFWlfOa/BWwhpDvFzbiqvkxWQtt0GjVywljiMp9I3CL8xeUStlpzgXAlvqc4hvMY3yuSGw&#10;vdYMJ2DLkh48bqR4Pf5QeUaH70hYY2PRvjwMbTppLRgs5bVLiWxpQWtswKH32mG/1hDAOJ3EVqvo&#10;NTtEMQtiX2U1o2HSzWJlqGwC340/dHd37cmT4Bm3Y4AZjQ6C0RLUtEJxThi9WMbB3LnRFzdHuUg9&#10;3CE6YwzL2ah+qQF1zErpBwCbaQszsXECYNNpQxzUBoUFnTnDIPGNy2xMpLBJerNL1O/heySvPeW6&#10;664D1UxomCcf1NTHr2X/VAPb4vUhgLn2BasGpROMqCLayH4sPZZ2X05nRiYekSOVh/0e5ssp8mFg&#10;Q6TCMle0xkZqANtt5iv1U+B2nnPknHMKguKUqxDKGiRmKx53PRDbVzY8N4rlcocEtsKBW90YD/hY&#10;vFbeGqGGyDsJTTLH2cE+wSvubdDmRyucsgsikq9mB7yWspo7GbRFZ3eoyi/I3vEZuibCWNToVFFM&#10;rlGH9je6whm2lpK66E5r6m666aa61TetXrZ6PqwDn33GfMbtpjLuVN6qJDZFnPktGgnninbyK4G+&#10;GRXMrdFSk/5QZVfwPcqNMrRbHyet1bkALwM8pc3KIx7caFBVveOWDfSIksCGFzTMpCX/qNU1AVhb&#10;eESXbi0lYfDOCVzlPWur1wJrfICBLbpaYUV+6A78nuI1zR23ZlTzwHnAcOX/QwCbi9B2M3HTKswp&#10;BzPXYwPWMu+AFRDjwFNNss/BiY+fReH6rDsdWGJjeES8hmVBtjMlYjOwDWe7KjS4MoUtP3xsqOtA&#10;OwFOZ2aH9QNr/dLUgtfmJbDN7laFj4chtVgffqS3CdGnHaPdQR/WIbBi13eUXgdGriidK1RjELz9&#10;/ad/v8ci29/v++k99zz6UxZukh0l8QAy6Wt9xSu+p2eC1+45L6mIJgzwWgNlLRLONEho+45ENjbM&#10;JwEU1bxVED4L3MZIhqi6TXGpGXUOYOsgwM3uUiqaFV5Ryun2RoNRARu+zuvFeOBQc6+5K60owpGV&#10;2LrwVXY6+6Gva4K2gtlMW76pdbOfZFrUBUkT0AJsr+fJbCJaLuSl3d7ZTimSPoCNFA+7PPXDyEfK&#10;L56Cdqa4Fk62qH871NzToXrEHEOt9Xy3jo4eNXFPZOtpP2Nic/VbA9mpKR5RjGssKrQWZTmY2Axs&#10;EX92dVb6qJLrfN3gVbjE1m1/8bonzRk8ImDzQzwfzCZLgc1ZqOhr8YLMKMgYtmxKRU0PDFoTWTGY&#10;2RSoFqhmS5LLU6cFbIUPNBybyGRBbxP3jIYX1fbayDpAaoPOyqS6zBS1P0/DoVDYwlJeC15LZLMb&#10;czpqg9cAtil2bPJt8YZpTMT2619DiJg48ZMPTpscSgiagI3RDkwJadn7naMgtz9zVNGkqlbe0Nru&#10;/vvJNvimHqEfAlRWwJlfxOAD3u72BxdLOrDGho1qSL++BjMZG3AWHlK2OBjltBYzXUhsrM4KZXI4&#10;KrcFr5VSFGxW4SyusQ9jKmijDpuJLdINDjqCrWhz8NTrniJaG7x2ULCGZxxKE7ABatLXME6FxHYz&#10;KYPyC6qFaBS9dbiaQ9ego/2CN2jr0lbA0x5vC4hrIwRuv/qG1sjVmk5Fy1SBXEBYTTUOUfd3l24H&#10;guk0ihpHO81ccsfuET0W6lomAJj+bIpaw0xsqyBDZ6G6K331SNQOCYIr84bqJogFo12U/LpirzWL&#10;3fpcuhfJkxvW+4N4WX6MNb5g2QVBaxK4HKkmcY1s0XD3rXdxt7Si9NqIGnDFCROYap0RMy8Lr6ji&#10;8qUaPcDbjGp8DZsC4rA1BbEZ4m5TBbaMONPbicBnqvmmS/UWrd3aKEKrCdMvBmSUsfePHrF5ruhb&#10;+3gC11bOD7XSXOUf16zGybBV0JM0LnitDT0tanewMehA+QPV4BprHW7RCaqiC6qzDPTaB0A1vM6Q&#10;LraYnmGcw+WpJFMXX5OmhlHTDVrDlCBKF1G5SNMdWsev6n/euvuPn4yOeydVgQ2B7ST0NnOrfc5L&#10;7Aw1ocXimY8wsg7SJ3rWCteJQLXwoD4Cq9HUHMuwtTKD196KuvYrjSI4dLMqVteGDKu6fYiCsQco&#10;wRb2BE/gMyLYktc0CN/cW9QGrw0T/Y61t/aoWziFPayEjY/jiyO3QMgGcUUE26NFR3g3qvo7DUaR&#10;12A3Lqhg2z3hE63nYVQ2bjuFwWtqckV5ODyBcCBuQKBN8hoWhGbHqM9oFkMD1kwegPfN6liKnEbp&#10;XHFbywVC3kA2pR9EwujmnpLGtguvKKzmhlUfOqBWCS1KQD1wRgiVHCXlYGwwyexQ74EOwv+aRKrS&#10;1DKGjaGEb13NPQls5S0OzGuPCtiOxB+1CW9rTtO64DAwjBRRN/XC3euSw+q+2tpK6gEH+oE3d6r/&#10;fA/xiH1N3ErOAcJfQyv/RjzZNa/sP61DrbefwVcZJpryXIPnCVcu2aZTaXCWb+APInMdHE5mA+5n&#10;V51ZsUXAdmT7uhUIU4hxykTFGMpxLd9FiFuJ12Aw2dUZw8bAeoURii2doGmJa3EqzfwGraUFrzEk&#10;7DFx3dy4NfEt1LUEQC2Durbdx9LX7pDEFkFsQWvpFsWma9o+9Ry8lsT2Nw0Ibt5NVdemt1TYTGz+&#10;2Mn/+7L35MlwhQqp7o9gtKziwaJJOkjZu0tVd+Aaa//S2m40Nd9Mbqi7HGCFIzRMJ2gJT423kxcV&#10;Gp6U8trcdVcPDq4TvvkETlIaiW5nucM9RTMwkJmucZZE6TDraSqfpgIdCLkgGye8YlJtQ2Hzlua4&#10;tlDcbr2L2h8MABsa260vzJSD0SJQEns+6QaW0whg4x+aKXMCFrdgsXtaKCIqvVBTTfE12XMWqras&#10;naOMENcI5ARFhcKmZaamByAxscECZu6igC9Or5fiJXCjMBvymyGNOr0jAjamDJLdVDJkZI8dpbrf&#10;+BUl3pKiXIPNvPYCynpwDTPGASF8exuq3aRH/PE1suAonJZrQrASSjnsrVDX8jE/418G+Qn0QwWR&#10;ZEhdAAMPSl3Du4mKVkFr1tvKY9kazUTOYvVHhcK2OElJatwmeIyJru7bxwnjGoN5MvyiIroJg15G&#10;9rm/mKPPGDbeFCWR2TD2tbuX8aBFtdsMa7QZs7O41O7AFt9uPcC27THT2tI6fi3xroi1Y/NPYSjV&#10;SZBp1YZbbtkQelpkhVZTPVczrW1h3tct3T0hq28SsDovZI2QzQAoYFuiJqV1TjO1N1TAtnMnFd1Y&#10;I4QN7U2oxsCihgcc1O3e/T8vsNXuPUl9Wf7/ZX//rFrajNJI9Hi/XD0zN5MaG6kHOU2rSBOlK5Vg&#10;CV6LJgiOYvtNCmxDldVyYTfgDViD1TBGn+rGJtXd5K6uFNjGSDbQn99whkbjgxxguL1vfziq5v7m&#10;9l3NLRCCUkz7qGY7foAiuB3OZVTc1FElGASy4Q0ljs1KmqQ1bffc90Ylkj5KbgKrBTZVyOVFKERF&#10;xoEL5Z7n7e0tDeRidjYov+GcEw1KPlBtIBsrM59qsKqGB9SFy1TSQ1rZ9QKdpnPnvnMeYCP3ABxj&#10;wILY8AqTgQCwDUNsLDhFeUAd5aGt7Syy4KgxKwYmL4CtC4zsEK+13lHyenpJsezQgWYnLkzxib7x&#10;jX+3wvb6CtVuAg6jwYKsoxXFDPWMLgf1istDalTZN+LZOIusycfry95AlkE9wYQU82AC2tWrvT77&#10;dhTK+gNjZa6rMfD8E99z0VxKkJW0NW3WvpLXdNYSW5Kcrn8+00dt/kuYtmL76Fy+97o5R+g9EBoe&#10;o7d8WSaNIq9NNBAtlVgbrFTYrspos7icY5zMK3myADPXXXtbRK2VoK4YSqg2up2jmMNs6TzN2/Nj&#10;4TVl8BouxGtD6RDFfuYRcc3L9LhmM69VGLwW9oPKNgjqEH9JZguJ7ZNTga12KSQFqpmqWCyRGdLe&#10;k63fjW3BbE4deF+/qaQW3O5f2v3N+1HRuPhnHJ9+SzGa2EJcYyQ+buvSlRcFNsTWORQ1W1HmJZ0z&#10;50lz5j5p3dwr181dN3jlXP0/EwgNM7UFx6kgoVS2wwY2s9ldbDaEWkwKG9fMbJFMGmZxzbCWx+o2&#10;CrW9hYmATVexI9lk7YlPecp1lPDAIxqgJl8oZZTR2nzIEadIfQlb5jDukRFniUoScy2PItqfgRMM&#10;ktogKrUd1XyPiqSZ4y7FbMhtJBFgjkMD/5gYxwA2Z46Sc7BAL9ULeTFTVqCOOyC2ETIevhIeTay8&#10;xEcwBy/NtIO8BK7pNCuBUhvKnlHXUb8Zw6eaV/a4J1OUtBX1+Dp3TqY8MK96yRKEnRGMLAX54to2&#10;gWzWxRLM0l+6USfjXJ7iDGtmD7BjsraahvCN3DxRVQwo0VQDyAbrrC2Yze2s7BdljfyI2O2LTg4p&#10;mNVgWf9WRleHUBnlAPVVBNVrilsLic2kFuU35KqdT1Qd0Ddzc+uMrUsXtdlDvKlIr3BOKH2jfEja&#10;ZxuXFPu/ypFl7vspRnOqgVfM7tCVK5mRc1BXFr2WBUfkW83IOKXJUogXYKs27QnPQmErulzdYoCD&#10;ETGPkXSwY+Xu3f/zClv/cVqLnnwnvtAvUsrj+I8htuOz/sUOfCmtYTnkLpMOwn4AsP3uB/Kbpk8U&#10;YgPWxGsGNmcesMQUg9iEbCxFSsIYAlvVFI3wTDAZaQcobJ4DbTKd9QEMJ9v7G/Haw2PDXZ3N9T3K&#10;M2gF2xDHQC56F9D3gOPOVkWy2YRdkNmjVtdQ1JQieh/i2qOP4hF946M/5TiqsfWNAxbudRDuVOxj&#10;r6Aqr0KxiMeCWajLe8HBa+azJDavnnhQhqh6icpvCKxF54MG1dLFI/qd73zh/HeUUUoiKTV05Sh1&#10;HBu2ix0JB/qjrHFXe4fkuetv6BhO3Mq+BMyT2Ia6OpoJdOPnH5APNN2hDCVg6+o4lC8oR7bXw2vY&#10;KUewuehHmufpIn3p9jOi4r6WgXYETWC4QY1b3U7VRMZufLynQ4zazH1i5/EmFElYTZmuTXAbUEcI&#10;4MCYGShsXu+ZM1CUeU2lOaLvQTJZKmxeOQCvErpMdKrA5vt1HJVv0waPDEqGvJqzuD0FfWnZCyG0&#10;OUKTRt88J5+qQuiIlIDBp3GUuJaVPBLYWLEtecqEFSpZOcidFq7ZrJuVLrH4ji9+9xvfeMj2jW98&#10;tyBCyn+YIZDV4pGU20JgO6KCHgK2YScdOIlTC+tlzAD21xKq/XqSU/QHM5DXktfS3BFrUhAbBdRS&#10;YDNpmbIMaKyYG4lOHLz7XV8lEi1ewV8gSi1Sa5eEUHiNaLdgM8bCK2rJjdUn71+0denj6gdfdWXI&#10;cDZobTTrREdyaXmDUQObeQu9zYfuvgGuZfyaOxvEhCu2W91a9C33OpDthQlsL64qUlmvIuHgqqc8&#10;JUPYGMRoOESZeMNJ+uyJFuNLGheP7K+hVoZSBqwwGdR2gGgIXQUIMHM2AaZBepiDyaJiW+ETXRDJ&#10;owCUG09hOwVsDDI/iLTGDBLjcb3WHlBesked5BeqsptIkJeCkLDc5PROpxhEGqmNNvFlsKaTRV0P&#10;a2R5xUjIkwY2ZqX+BkIvF7o19uhixZOSG2181Qeou6afT92oFm9Sk9EHNy1qrIbhKrpmLVft3QqC&#10;4wGnhcJ3TiDA2gregtgSvnRBOpKEpDjAHpCt0RrP3SbzFT+DOKVRgWnrGViAMfOqx/U6GQfaKXAw&#10;rQA24e1t5j4N0ZXK3t7Gm2svSWiYsI4RWKuz4GgTTPGbYSQ0z8IlBotuamvj5Cqzk4BKiOVuBqwY&#10;RJe8VrdyqQt7bC2rSTcBbJHYwRBG7Tt925o2Z5misUXMmqZIbLd8heNbLLBpYaLZvq1bV67ctu1/&#10;WmKr2gui/ViVPJQe+s5Ze49/8Yv/OqIuyaK57Lx5jQG7ZltZfsKnZ83ayM1ZiI1VldiGyDlgKyvp&#10;kfu4WOoQf2aMfINpakjOiRQDEVu/JwyJbUhrmnTbL/rg7449OHamC2xAXRtoh9D63LwA6DqKaRjo&#10;cWk2H5awjSnC2hvBtXvQ1lz5g05WYUfl+uyAOMb77nPlXHcOleoGnJAGiUe0qZOyZ+cCzool1jJ9&#10;7S+/dyUPUAVWwetJrVz4TTTTRJrohXPf+cIX0NiayRcFcVDauFsaWy/Axm7XkGptYaBYDzKhEkqb&#10;ekskpW3Q7abYdHiot4cKbESwNRPCVtHZvVTV40MDIrRy+c3rKRQ2OUS5UX6hvJ7Fc723Dbc34G5G&#10;ulRCQStFc3F7qvAble+idHArFzrQ3VAhO9pbWneRCdHRxK+KJARi2xrq+zDc1F38yarNWLYq/mNw&#10;7+fMa9BX9nFPDyarcS0yD0oCG6Ziuux8xUskEWTXn+3ydG0fHI0iIGAgNOjbSyKbLriJVNKjuCwt&#10;+ymkwiZ2SuGLHNFENiYs8JVOTHaU/mQysPlsPPvdbzwkWDuh7QSboO14FMtlwOJun7E5gs1NRF8v&#10;aBuGl8jatBSmbdoYtKm8dgmbKa8Z2DKCTcpe/vZqMan84NrJIDZ3pbIPlCFC2bz3GZtoDu9mrZ7n&#10;4ZPQGEAXAW74SqPqmgebq4Rowe6/f+Xj4bVMJVkx58q5V85FdBs0rtmsKBvYFHrGThteUUluUQFX&#10;h1jR+32C2yqADWUNE6mppyhEp/cdGczaI1dc8RTsamcasOr/KWwB12xW2Ljw9AkBY8kDa0doa37T&#10;7pvnL54I1t8BVhnYomkAiCa+Um4lJzVyVQU2nqOG7+sFXhHHzyzM8wVWd/Q+0QRCnTaLbglsFvQI&#10;1V+OdidmdGNTDMSixO5UWEuXJXt5ast6I0TF2/UFn5QkMgtmMk0EY2n0N3AhDhoUVIOaC6N3VRnP&#10;3bgwsx2UOFFydwJ4GxdvwhT27ySDbLGlWLCR5ZOco40GMBn1bj2DuVzWd60vaOZtU+x1u6+bokRs&#10;I45iw/jxRGxZMc3AJomtRoMcwIVsxsgR92jGHJPCtt7/RP53NMNBuFipPpw/plHKGGNd3dabt0E2&#10;kFmlbVsmaHKgmmAsUC0doRpTA1uzCWOOurZ+vn6ADeAaCLXPnMbIFg2oirJrArZFWxdBb/Ba1l5L&#10;WANms6wbr8ZgNQPbvsZqCWz7DWzu7Y7Cpg9SBgIzLUX9NVhxX91KyXiz/oet/8c/fieSGsAmQ1p7&#10;jJZl2EqOUB8xitdWZ3Bw2nNCXGNk/201OwjD41mq5eGdxl/FfsJPOnvq51epExWlPookUe37NU0z&#10;rjEgvY2NccdwC9kGUtdalSfaOd5pMBOxsSK2YUfx5JHWSQRVJ8mLR8Vrltmo50FdD/tI73ndKxjM&#10;a7xOHj6ArbXPzQ7sEO3oI3wLOBmXQ1C5kZ0XjGdY8pqnnGIE136vamtoSxisAqlJYDPBNaG7XfjO&#10;+fNf+MK571wgqE39EJpepfJsPQcAtpTYBGxgmyQ2vYVHd2W1XBv7O2Q64yC21nbVz9g8NFGVwySX&#10;WZ8mthDckuRYsTeQgPE2QtheH7xWgkJWG/eF8NDb7ob5/BL7KCIy0AmTsba2tnCyeVzJubTpQkjD&#10;N9vXXN9KS4vbe+pVX1d9sxzHR402rLNS9VWnKvU9N69l0dyDnzsYCFYObGwliQ0I85D4honADh4+&#10;UmVgg26AWoAs0xr8Ir+g4Dz3aLeLKu2Vpqqwway8lgrboAmKngPbtzMrd3AmhaVxmL2oPhfA9tqg&#10;u+S1FNZAtRPFCLCxvi/bUWXigT/FMxQf+J0ANowBWjKuIbJdLCFUS2U5XIDt11qn2s9YpwU2zyuO&#10;wxmahUQS2Hb30wC0f2U/JTmIYcMgK7elAsAC1NhBaYzhG806He4y5fC1vUtPmu/gtdTXJiLYdGsc&#10;pKsVn+ii7ln/NsNlOjei3oh3m3vllVeuU8v4KLMWQWveQWsvZL338OhcYK9q7hEnh0YJD9vn1PVW&#10;6MbgS7eGn5RNuPaWibZUVwBs10lWC2KD167VQlk+O0RlEcKW//94oprX6uqaqO8v8lGBNKlsSFpy&#10;mbpoGdiFp3K/C7Sx27ngmhrLT9BTob1Jx8IUlAZ18bB6RnFTsJxHrroz53pBg6/4ZkQ+bX7cXtDK&#10;XqT+XrGy0Uorkxl4HXkHNKkysK23blcS3Yr7biwPTLPsRfNTsMQSmXRB5yOU3QECqr3qlMc2btq0&#10;qM75ia6OW9kwAe9oxbeGtBrb2tCcFm9kQGLjDkgrnKIO7jKNlJyiWKlwG3TldlmYJv7Z4DX2mLBM&#10;gW7rEenkBYV8nWi70NCaxhFmfVPEVpixTvjqMxnO72TZknqnk95vCotr2WBA7kmfkrZmjFqzeFN2&#10;uDe5mU4FtW6BH/GBrqqxIwpwZFsDeA1CwwRsdSupvUbqQW0mh/I2rdnYIMvduf/DmjqocvX8AD93&#10;DYUGw3B+GtgEa/KPOkXUrtJ9+rD/bV77omt4QGy2H598zNX0ILZJjUTJKYj4tWuWpNhaIjY8om4k&#10;yg5z4VwNCWxsmIktxzIv6dh0AtvTEc+0GtbYYUyT17TqIrzWtevMcA9ez56edjWjau1EYaP2Wql/&#10;QchsrwDZhBhNAgbC4HUKU34oKhu1dQlsY8EnqidapKR1oBrRAJ6XRcLCUYXOd7QL5YCThhaX9ii0&#10;NFZRWmprgWvw2vUW127AMXp9S4uVNnyDAJurfMBr58+d/853zm3ukPzWxH03kFQqYuvtFa99eGhY&#10;xAaw0cYAx2pnc3PLgTvKEgGYZn+qKOzRVU8AWcdmKndgvhrAZtEsq695wuBpnHCAH0yhd76Zq3mf&#10;lqS9UB9oG9rT197BL7EPMY3fhrrhq3ReD42+WtWhtameHxRPdI8OxtTts4s+COp7oJg39hAswDeJ&#10;02ejsQnMfgiXmaWU+ol8FmIaJ7NJaCGmZX020dfnHcemCyY2D3SuQsBQrNeLB6mdxSke5x5WLDMb&#10;Dgrw4t60Z8JGQquwFem5zRi20Ng8smJlaloSXAKWB/I+MQObNRRf+kjQ2pdPfOOhLwNrGLvCPvqN&#10;r7tz6GmNW6562pw5K+Y87YpBv5UQNkevIbBpb1pKgU12md6hvvfhS9p0wKZp2cfoIp88AWwPBrB1&#10;E//fv1WgRirA0pP9HKoOm0PZ4LKiK5UtZxTsMLM5LO3k7v7a3SSWFk0MXADkPe9yZRCvUcUjYY1N&#10;MWyLFhHw/O80xLa5V1tkQ24LYsMjmj5QuMvlPHSCZgWpyl6JxzPbinITnBYCmxrgRuVcS2y3OtoN&#10;BNyegAiuPT+doR/Ueu1rMQHcIMNrff6qqunbwVdHXyd2QimpaHaKUuijJm0PrCaVzcVurzGmscmg&#10;AitjO1WpA7PuJmBzcqbNV6PBVTy4QQId8LSTQiBsDm2Tj7VcWIPWkjs8lJXgdRJD9H9nE/0JU3yV&#10;tFRoLRIRKrmLur22RpgJ6PKtOyvv8BM+VQF54JptcYWORhVeZ4ROdoTCFqBG5HYyq960Vm7VBQa2&#10;BySeTehS1t/adLgWYtPeOQSobDXrwWStZjSTWkSncZ+BrVrtrmoKPsOCwsjBtbwWc6wY2Vtlcxxb&#10;HBuERlIj05FSMq1kMZfehgsY/vIlfTgTzA/4DkcAGti4ZtNJ+UR5lciNIDM+VsCGfzIwDWN8AaPE&#10;NULd2K9cicSGET+aua3V8SMHQXqwdgewYXU3NYJ4dHsveA1gg8pkLurBKQiND9QJX4AV9cl1/9MR&#10;bN0//kXimhuIfvGxOwtWp7AmRIvJMRPbS56z2AJbrayUwfESu0S//TXbbQWZAWQYM8+Tz3wUx3Fy&#10;OmBDPqN7qJ2iGtnLmMVUe4z9GeSeARyBrZ2tBwYGeg7gqhuvr0cmYwXSPDCyQmx9TXjmlNOINjbR&#10;54AYNjQ2kE1Vc+8RrqmMmIgEL+o49CeJTX3f1Xr0gg3drb65BXhr7pDEFumhmKdGNwaQDQqj3hqK&#10;1w0KZGvic2kAENkDKpZ77gvnvwCyfeHchaYWDjc3yzFKR4Qgtq4Pi9gcqqShq8Ne1c2tVFFLM3Ql&#10;sLmdaK9SNxuae3wuc0GDuNLReYQoa1Y/m62p0NecC/sO01m6SvNDitmgljPt7aAapKZ+UwMUPoHX&#10;VPiOKmzjDYT8kYnQrM4HrQfwkvJvc3ukFXR1Qsnqto+ftJObGtp7Jv+zd4+dOfiJ0NEYP/e9u1Sw&#10;wwx2F8Bmi9gzsZdwKzahmqitBGzOJKA0Gx1EVxxxm+2DPu0XsHKjb2UwrhG+Vi6yKCVTXdejbdRV&#10;cTIVNjEZ522mMq2JbhWKm62itcFp8xonj5doDYPVLK6ldxRg+8Y34n1P06emPU1nXG+CLFF4TZ7R&#10;R/6UrdnTOCrALK2S10Cr8ti1S1Vjq3indyxpIrYKhe3BvQK0pVLVADZPly5V5dxoJWopLepxSFpj&#10;jtiGZSVclLTdNEagWG6kIqCwaf9NP80bea3QTQcQoaYYZ5Uj+u82NDOrbIY2/gsT/QzCBSqHqOBN&#10;TtJ1pSdWHDlIs/dU2MgcDYeo/PoCtlvZqA1yq6t64GBFYAsjeE0mXGOB0ZQXamMe++fjEZ3OVjcS&#10;dr5MMpAMWosoNuULiNgYQDDJayo4K2LjEmaX3AKOkMdc/NbZCcAZl8RY7IEEH6kjKPfxGt6TcXEb&#10;edPyGkLe2C0MyEogU8940UbIQhL9EtbuFgdu2MEb2eFJBess9t2GQ1QIprg1cxssx1LuJOXTjSog&#10;ljM4LQuWkRnY45SIClqrXrOEKHcpa5VgVrMWLnONkHK0A2LkLFQtDoBNZf9JdfA16WGu7REMli7R&#10;8IHKv+kzhU6mm+JkTfLaxo2bNuI/XZyhZ1gJ2NRnVQ25fDPwG9QWSR8pnYbfNPvEqpxvOjIBS1am&#10;BjbRpiPSNpVYLr+t7mAI3nRsGbfnWa1K4mwMg/53vIDAvTrX8XCaAVgWfd7vBzqd+LmvbdHKpfaG&#10;1m0N6WYloMdHkVaxSt/Dhd30Sne+l0t0ft18RDnxWDYNhQcxtQ2NFFGAjWNX+SCsTcbH/W83fe//&#10;5R/+8EuZeI0oNhdfe+wa20sC1O6826CGeXfN4rU3Rw5ytxzmVA9JjQ1gC7v7a9HWgKFSYcu0gxji&#10;DtbuaQS2FfNk3QYzrymt+YynT9flsV10NmhF3xnoHKCKGRXYqOla36r27iCaVw0CMUtnHYIFQq7I&#10;VhSxUTGXS+z/zvpThbBBdYCZiA5BqB0C6WsfP++XjHN4jj6hgjE1M7hAmiieTkEaiFaurWGhsAFm&#10;gBix+JsdcS+NDYbD+ym3qIANXgPaADaOaIOg2roAW3OPqrChsdFM1LBmia3+hpaG66lkNiR0wq4N&#10;mEpe8xGNR1vUbUB+0zQktuQ1mXHNq7EsGlIVBer+Sd6ZxlaVl2Gc0XEZcftiq4DLSGSJIktL2lIL&#10;IkhLmbEGQajTiiW1KFRBmoLRURuhlTqKinvcGJdigsalIplGcUFU1EaDmiiJcV9GY4y4JBJN/D3P&#10;e97ee7uwjfrBec85//M/672UGfjxvNvFALTT8cowvyDcobLX0kKCn3CHStTRU5QyJxCbTpCfS70O&#10;fmDkPSimbaCjjRv2785M0KFjXWhuimFDoWzGWXrBF2x5z4WT+DPt+BRZuTqaySp5DVOgGzTnWQz0&#10;orK3UztMj9iUfbB8w0mpHaGomdjC8hanG0SToLRbADbVQrPI5l4HJYVtizFueXU1mtct5RXSPKa0&#10;lhZS3CjEdjEFNp80mbGe+dB3PyRqC1wTvSGzcdIi22tUA67CKCqi/vAKYVO/V/93ERkHbFPVsCkG&#10;ZHEre0tsVwe2RLbKbAbPpkhsbKcFaQKoxaYrJtQSOnSP9TXWDFUztwFs7IxuDDE9yz/+avCGco7L&#10;qtYm1Q0yk6uUtPf+/rM1h4SA/RgfpDcz9s/679jym5VAut0uUTDLGBaNqSJ6DWobrS6//+SnpaRJ&#10;XLPxnxaHktjSAL1MElUmcwKb21FR0YPdix+21gqbqrCJ4thxhdIyM9vKQAXF9oNm7e21O6AS2aKk&#10;NoSicmCrXRR+NrFTZAxAa6R9ysQPOwq5jVPsBBEGtlIiA0eockVB3BKsQX4S4wLYSIxIZY2Ld6xb&#10;h6wmJvMjGpS+EGyC0QYh8Aiq48bENb0zlDNWECuIq7aC1hAAlwCcodOlJDcsTqC+7apVw2WnAbOM&#10;WquktRaSSBVoNX8VyKGoM9/iq7XKGgCmChdnLXuwLH2TWOqVYi2uCNmY6hLn+3b0LWtC4Ys4sQAk&#10;62+1MncCSwsw0/vuNLPJJ5qWycCcUQ0RMVZiYxgvx4LINiap+UJMhXWhrjFYksOGfcJzAZvdobTC&#10;V0gkoWMKHmu361ODwK39Hmtt6GtjRMzVLOaWefPMa71LG1reUNdCzQ8w1lirED9ujPaqlFJZtWBj&#10;y1LaQiSuYepoMMFsKvLRrrJr7ZzVigFw/+fyGkVy1TSUXlQGNtjtx4rivXFbEtpaNBT9LjObmqrp&#10;dwle6wbZuvs5sq03qnm9+7RBDHuBgC30Np9IeY0J20wC20O485x5LTjNo7nNIhvn4yInhgaogNGz&#10;kzoYLMd2D3QMiCJ6Pk+TqXCJyiy3FS2nIDFVDiMqHi5TJBuspiA23wCudbWqLj+VxBrPd3YJS1Qb&#10;BIcqCacdXe46xYbIBrBxdBkZSbwWnJYlPdIhCpk5kUCC2nP8qfR/f8ntYjZ8g0o6ANhU2eNb9ogq&#10;mRT3qahsYCfAtlPZB0hsMgreHpPA1tnctc/OycCnUomPIgd06Ngm5WceLwHbSCkSTc8J1dhGGUv2&#10;SnBVHtGR7ZN6wus4RbfoJrqvmQb7PXTAwv08cJ6fDzXZuiiAshkxspPKHuc7EAlVdI18Wl0dSByn&#10;eeiFfSqQ14EhtG1Ge5tKbIeVzokZu5gFgUWugEnu24hvXjiyXAawwWo4ReOZJDZ1bBwd5e/bDxJ2&#10;5AsynKKVxIa8NlhJRVsG4TXjVZgDiILalhvIlqfrFGQrFflIaCuZTygKjVGl1VDmFMD2HeeDWmBj&#10;yCi2OGVk48KHPvTdr1ZP/fHopSOj0teOU9ZVGcQAkxisQk/T0VTjZPRzRw8r57NLM3So8pviZZNQ&#10;rRzYtBZ2mkK5Vte+9jYRG/La1vpuJ4sq1Cz7SuVm+4qm+DjNZf399TVfk/RWZJGSbiAV7eziaC7q&#10;P2zqqfrR392/jVA5Jv/tf34vdwwAiJblcYuiHtRkM7SFwJa2mlA1WVbM1X+D3nFQVPt4xjtfF41E&#10;H1z6PX3Y0x/2SGp7VKulqLIfQl/DKcoSoW03Xek7Vtnthm/USMXwUiHLUcqQTeQcDC8bXjan7ygo&#10;VWfeCl6z2OVaauI1CMwxVEhqwg/uWoh+5kalwBv8ZWCrNbDNWZasZmMqvW6HZDK3jz9au4MbSskH&#10;69atu4P80LS7xWUAyZ13uuXBRKannKXg2rp8MhIICldnei7h0QpcwwC2inO1EV5PGH3LmM+b1fgx&#10;iNXyxmx7hZxWhbzWAFZgrliLtpbk59ocFo3S28dgNtOo3FqXIIZtfQMjSiBIpQalAZjL5q9BYpO5&#10;TMj6lrrU2HaIy6LmmlYeJbwN3DKvVZKcC6OIra3hlYtnYdGhQGbNTd/TNURkTBPjrLCtKk7VEZQX&#10;wMaQ+QHsEW1bakjONLA9L83M5ubv+lktrqmp0Y50AFyhqkUs/ZCNzwyXKFbUXyPZwDTZUEXVXEqu&#10;FcAGqjm/wI0NXq6WB3AbpjOY3aEN/9fRa9iPxWvQGmZg+/Hps/fthQvffNv62yYSDhDcZEvm7yn6&#10;M/ezdPduYynun7+w6GB195vDHWomY5ZjyT+aM52b8jfTIy5kgTaTmgU2bUz7tYvoNm3dtEXYd4QN&#10;B+I+FZsdGLDGNnAslLUcZUCJka1TPQo6JZ+hshHLFiIcGhwN38934AyV745BwNaI2kaoljx+TDpE&#10;a94u0+o97F76ZTqGDU7zRXbpHL2M9xV6gtKec/vtrQhtz6UJ1UsANsyNDtruJYiNyh7uFS/RDWLj&#10;bqit9VhIbDstsWGqeIvvcdOmrtad2Y+qLH3TGy7OI/v2kdnQ2hHAZtATngXQxWPMR73YfMOBfyEw&#10;KkW0gMDTpzmbmIdpmvOuZrgT7FJGLj8VjHwDfpj8vCjiQcMqNT+A11p74DjOVwpp9cvV1IL4Q7WO&#10;nWr1pJDQkuDDbkdgKxILQhrTMUsQmxsfcD4vZnZCsREqRJFTsvzeiTLiYDeWvJMtsw0o5lFus1HB&#10;rIcJsFJiS5HtFgiMY829PerZJTZLdrN5ojnFOSK5kzodBrbT4jJLbMI1B37+lqns0j//+c8/XjqD&#10;6gavETE6a4rpnaMbVDUXb+hJ+UajP1QFouU0LftKpWQGsZ26gsD2jxKeXcVCYSsRm1UvBDEoTEpb&#10;Df+k4x92iw8dAuMwcVnoaYwabM4i5e7eejyo9+ADLUzBa2DctP/kVCzGVatPgXj0etFXuG81P7ZD&#10;am5rAHGVmr/bs1ldeeuIiM0iGwP2KYyDtIA2d6dCmpvRkNfe6+RQTHvaHFzJ9lShmS1ak07RHcOF&#10;EjW2q6kOE7EtE7CFCjR8lO6gxg8AyzVxbXPtI93hjvKYoE6V3gAw2zC0ZhzkUrBamg5MH1zFe7qO&#10;FxmfSrSWt+eZ6HgAsH3HaZTpyoS9kNYqfaEmNuOcjayAugpxLW5Zl+JaVnYLJ1/Ugu0T5DW1TCK1&#10;DFtzO6bIIIU6ALamOeVCXeKZ9wKROlv0Wk2L3vgyUIxJlvm1Id/hEGVTbmRLyxta1uNsjbdmawdG&#10;T6RJLcoz8Jsxjn3xcn44Im3xkImLoejE4OoemGt0wJ9cqggj8+Cdb504aAHYBGt5KMMRWjNvq3gN&#10;A9CiLO68xfOIYZO56BrKGhu8Nm+bmjK44q4XfpHxo+IgiNIYuUApoghsLQ2Q2Avbd7zwi+727t5T&#10;SjMg5QCzvGaIg9ZYyT39P5fXZn1WmaFyh2pnn+jp+5o+Vb9k4RIwDVgTroWPdH2W9EBk6+/t72bk&#10;X7ulplarlty2cGGTeIyVHeoaIhr78gZVPmPDITqNzhJXgLSC1BLaxHCME7zGzZw6Av7xDO3Sj1By&#10;doD8StS2z4cFjmVbA2cUEP5OwiL1wJR80KXC/NQKo94ahzj29pPc2AqBqKeShKMeppznnp6ANVYP&#10;6Gw2av5fhuCi/3uIbIpiu/yXTYhobWSlRoKBeIwkTwtskBnUA7PdK4+oi+fiDaXVARzXiSaH0NYI&#10;sSGx7QPYYCo2ht09mzahC+4+nBiVIluagtiGVDBktwgvMwewUd+UJnmNtSSkfZsfi0qwEcFmO3za&#10;FzT4/SnhPZ9J56bO/YhktKcifA2KZeg5NsB4ntopIFsHgKsuoq24qrvI0OgZiroJ12jd3bNmj4fK&#10;Vmp0IDDLI+p+pMQGsMkANlsBdDJlE+Ds/OCJh28PbxZnjHZZkVc3gGvqHVphyyWCZcgZshn4lq5J&#10;NBAz2S2a5/akLZkcmp0OxsejCahP79V0VPvRvQbADwjOUk3zPGdn/lnYRz+ECeVumwpsdrLiERWv&#10;nVQyyt9//0dMPMY2rXHhj3/fR4yZGQxc036qxPbP2E5JYGO9BnODhQLZfgyvfRYsczMqeTIXR2wL&#10;W69U+ENKQLgnoI2rLFmdQ/kJ/TVngbV3pLwWrar0shukLfyn+rSQ+Q7d15SEh4843yATDgRcLLJJ&#10;N24XpmUY26dDXGOORUt4Bm4A/kg5mNFucvRa8hrbsx955X6Q+ESLTugiK3SfhAUJS3SeEnQtW2Jg&#10;q1OHeKk67iFgA4FkVop0KCiD1rid6rgggs8oyXQODte+vkmsJrZzyQ8P8J6azedlbEoXUz7aPQ+I&#10;ske6Un/S4MuCvUp9rNLAucS1RcMxT/ALh6mkuySsaKcFJJRsuAWP8DSw5gIeQp71MI5gqWHVWF9f&#10;2S24NcMdWlS3VfdVfnFpcuoaz5Q5oD3I5R9e+XckU2L9xvnkHPBFspX8sHm56MXlFTALJ6JLAVt2&#10;FK1xly6xY76Q22R8H98Ykl0Zf1ldk4GgjMFmnoGLUKkfiJMp9wFsejYbU1U1LN26bVbvNngNq4kY&#10;NuLUWN0wFInNcy7Nm+d7iGAIKc2ZoMOmUiNbZolWZSE2RLalLVVr5Oe0O1QqmjuIGtnANWWKcqTz&#10;uqm2/f88eE3WL1pjlTnn4K+/wdd4n23l/IWA2vqmpiWM89cvnL+tvCZfv2xbt4it0pZfyJwDgZt5&#10;SjMDG+YpI9vUL3muiHuTVzSKsaVNuEIf7XWa7g3nIBy6LMBs+4LXsKInlXuG2uvZ1orjbr+ktP0o&#10;bXgq93NmPyco36Y8UM4jDhGUhQNPxfoZXeJDOGZm82AD1GC21sYiso3NrlEEuDY6GSCk3Y6LE8zq&#10;tFe0Ve0MaHbAwSb3cLr3T+EUJU+0VW3h5a/lKstzN+/e9z4kNn41obAJxnrkV20TsJVJXt7n/PDQ&#10;EAJX85Dun4g/q7ij9IQu2g6YZxHY5DFFhSOE7fjxAwcOHDwwkreyC7vAj4zotQ6sZ/P+LvRHfJsP&#10;ecSF3QPne5Qi2tPjhlWb6UFPEJuEuN2QzXXaiOvcZuVcgdano2mVhuC1b1stA9a0Y/MeS10ueoyO&#10;Ll97UuFEH/6w24WypkvUyQYjmRtaqpgLVY1nUift2SPvYHnQGTmiBrZye8yWUiCbnr0oGy+O7BAd&#10;pVMoAz2p9r7mO9bXwLMvJ7ClSxR5Le3Sh4oCOVNdopF2gE+Uyrku7/F3EVuaxTbKrP3j5/9gp9nf&#10;fXLfUNEKIVFsZonNhXO571pktr+XzG3nQ2BzImdld89ql2Pv5d/tkZIgdIvEBLYasga2nqVUm+uy&#10;eWXDUXrd0WnwYfchZ6aefofNgXSH6u+7azTyQu0TFf9zaHqbTHZGtXcKyrxzSY/Q2GhPZdlN3UR5&#10;/OaZP8uuUJXNzSJsD5x1NWCTH8sR6RjVI+b2VdIJLCbDf8dI/1AEtTvoDhU2iWR0VfBFTVyeoEUC&#10;hXVLVo5qiHky6WrSgPxQX4nWJn0DXQ5MkbmwB8AWTQqySO7E68Vzk5sYhGyV73MbLZCtIpdUlco4&#10;TQpkwWpYfqO8S25Qld2YqEW2EWRTVii3lt3XZ0a708T2BrfH7/MPjKdFsZk1MCdO4o62uZFr6Quh&#10;dAWwBdUoQVSJolku2MAmIrMRWaZaHjbdkBu35wNzuT/7ImTeQXo6o8c8iCnLW7zKLCO2ON9AnGbl&#10;ixGU0+j80gb3pHeV3a0yBDYZoIbhMBa1WV1rqNHKHbq9Rr0Sksr8svzsyDpYwFcUC3NVvKZcAvEa&#10;mEYSqpq8u4SHynuwc2sDF/NoX/R/r65hIawVKaJOEr3uImxff9f3t02nuq+fv2flyuk6RNT392+l&#10;7lKvhLbJ5BTMVRgHDGlHcmdem2KZp2BiC2WtVDYXXLN1k5VQPZXX6L/JavudEg1Yi27v6hSqAwZ4&#10;7ePYednHCVFjBTWQ2CSpKXyNHRJSBwgCv3XAbT3qR2pOg9QYMClscQJiI4jrctBcjJxQGQuUtNtB&#10;tE3M2+j4HmobZ4Azyuly5l4kNqANQ2CD6FSeTXcDdpsIY3vf+xLYkNjUpKBNTRKOHc/ETVWM8iTp&#10;DRluSDmoBjwOMQ0lXNNklMXNQtP081EX0QPiNYzYqIMH4beDByLdIDcNRzaDa/t7GunXOkDL1vOg&#10;22sj7vDIMX6K6GrwrZS1jsYB5nieByjfcb1GVyAzG3zFpkYG0taYqrAuvEbeQZBajt4qiI2nP/jB&#10;5beOnjCwDc5+zYejMpZvcq4B6tp0vGaPqO3EOEe2W8gzUIqojD5BuRjjnp1F1/QopsbtHLGK06Sw&#10;Rc93arc5C5QFu0RHt396Zl6zvpbGGSPb3ZPBIWQ7cA2R7TjENiJgc1dPL6w2H2CmtcQ1pDUQLjls&#10;Jn/oP+Ky169fq8LGTFOhUtE+ivzNycJpPQ0Me+u3IrXRGoe+VTX80dF/zzsgtu7exffAeG/JflVq&#10;E8qF62q5g4hHqd4AQe/eZGJDvYu39HbLRVrTX7O4/wbcDoPwGeZYNu+gLmxy41LYDEhztwOmTjmI&#10;mLbYmEfSweh0n7F69fZBdu5zUJYi+uwHXSU3bOmqqkXhX6vbgXDUoHO7xsCP67fQzOak0y/P5qAb&#10;HLClyDI7T1GZtEBjlbXYytFKZJWB+aY1uARii9ah3OG+VAV5pWvUW/nJMu6KXFS2cjFLTl1OKSx/&#10;QlvjamW82nBdoJq4IuoJm3rWL1yWP60snytYq6WeRy2PYHYNu+qtNpirbk5ZMZN1RuXKvFMrbuGw&#10;bCn1JkB/ekMAm2BNAAaBbRStRXSciC05TlvW1c29r+mbFVJZkXCgr0ZfqY1+k6+syug1y1+cZGOm&#10;IdCqKuu4+Z6Gmm1ZSw3bWsNCDmh7JByw4Ci1bbUrtAFaK+6n+3uYKdm/UlFi0aReyppGcg50MRMO&#10;8H6CZymoMWcncHuRFDdu4jP/r1sbFHbadTzSJSqH6I+v8w1vPHXqDC6Rr1/XQ/ypy+9fd+/WKX8O&#10;HoncAtOa9lgFsBVH0/xtHlf8OF5PL1HNg0keY8urpz45JAte2znwMRnIRkVccK0Ux/b5rvPkh1p/&#10;I4CNCfmfsEaXIubhtWZV88C5R4aoFDaqvTKhiL8i2KIiLsO9sRjclIFwGUfg5XuZNP9l0+VWcZU6&#10;UMFlYBogpqCuZvydl7kbNGPlEhutDhDYWL+lIDZMKZ6tEuJwmjqMbSfA9trDFsqcd4Bv9dhQ4e4c&#10;XG3s8sYoeIO1eppbo6hHcFzMmHvNdNHENe0OkHBggc13cXwQXJOH9GBUfKuQ5o4RJCgXsQuvDajw&#10;3bH8LaTaGu7RxgFVL+5q9LUOaufuvxGh9+aREx9mkSZ2AlYjrwBgOyFgg9fKo9fMa7GW185lBdgG&#10;q7eMOvB7+2qFoYGBHz75QV2eIYroVhNRAhvkhcCWyHbrlizaYc6rfmy2hF8OmA3CZkrhVDqoFDbf&#10;ysM4n5lwiZHsUGlrto+mmJbEFodpyGuUyPnmd2dV2i1BfvSmumvkMJ65EQNbABM72Gwfgy3Zjf8R&#10;ClzD4LW0SaD2z2J/zQ5RrAzXovW8OhgvLhpRYZXMFs3L6/vFbN1bF0Np8B341O9KHiQlTPSFt6tU&#10;8tq1NBHk7xdrajzBhn1NsPa1svi4PF+YT95D+9He6/lXPJIaGhkWAhut4CWxVU8Gtnfqhkw7YNWC&#10;pfL2aYCN14zMniLhbX/dM1DlRgVse81rAja7RK/sEFXQ98qGiH2S73IsT/fugSCuE9ZsgqjKC940&#10;CHqcO0odNHOa8ktrQ1qaFv7mJnplcyoOvbAPXFtnWivHNYeyYSXBrTLNQOVAJhdqQ2tTeoQLyJFp&#10;0GJ86Cvjpzl1EfMVFf+jEq3kQZS1yRpcnwPbBGt4bFWCmAnwZTay1c2pfADvbtBavuCo5TlTFYOc&#10;oEf9njpoRi7DEBoNbE5qCHM+gS8EmInXSp5Rpfia53wtH4oEVnOX6pJIRxP/8StNsctfuIkjiM6o&#10;xlVpfT5gNK5N+h+hXjFs8ySoYYxS10C0GgW2QWxMexPvqnhNfEgKbBP5DRur+Bqr1DkhPmqNCqsp&#10;u0Bs5gVek7LGypzVEPd/X3mtlHEApBX+0KIM23W+YM+lMz+6REDL96/9ke+fOvXd+m3b+hXcS47X&#10;ZInNlJagxshe9gK2K5VgM7DldTyfNjtGu5PWqNE2nb7WfaQc2HYPCNfYwn4WWpvqdnSoQVUmkWqu&#10;Wh40MpdPtI2WnfI7dkliQ1rbTEV/6E11PhqT0WTAmSU3a25wGB1GUepwBrKSGIDbEyy7HVZT/Bra&#10;mjIZxGvcTNdQkhB0kdK50BpJoqhs3OcuDHAfKQjynPYAazvZhjJlE2Ijz5R8hOIwcghMa2GDZB0c&#10;BtiiqEc5rzGZYK7CJuq00eQAPENg4+TpDSPMXokBcAd0OWGQkaNzA8fQzVqFY/x4etRYwk1BbdVH&#10;yERo49LAQCN5H4388NrIBz0y60ZscPTDI3JbsiGvsRjDkNlMZQY2B6+lypYl2op73c0dxgHYUNq2&#10;r16+PL7irTevtk9zWl4DvUrARnuCi68psgpeLGTb4li1LLex/FEZ2naTngLMJLAJ81DYfJyeUubw&#10;HPFrEbmGw7OEZmfOVABcctyXZd+dHMXG2yKGbeQuFLaREaLYohSa7HhEwx+A45juE6zZCljzDha7&#10;ksR2atq6u1+/csqBP98GY9UnGBmYZnBr9vargGM3ahc+UoW1GfHAtXiGRR7VXmBsWkLByBPVXypn&#10;ramFosa++OAfK6fhPUo/xeIci79SDO5AaoRDgrs2v6s7UVlc8wy6ErBNAq/VwWpsDEy9ehO8hSn1&#10;YGSSJ3W7ivK+mqA3hbZlR6oIYyOA7Wq2rYrkxjViFatrab3DpHMKv+6D8bhQJMPVlqm+2xw2xCy3&#10;J80UhGke43bdls2zso6YWG0FiLPDuLajUlzjGMvKHnmyktZYeVe5LzSeCQjCB7mxqkGazoTChhcY&#10;LkPZMktAEgImu1ynioJ9TkRQ9TYTlDMIBD4JVXV1k/FuDkxVlvQAGMqKu7lfYW8Z0KYIL5AtPcOW&#10;A0PKY6/NwFaKa+MK5sq5rHNLEOcHzWUuBcdgiY0dE757+kt1SRmr0TIUSstyIPPp9W6M4niaRqS9&#10;wNliV8UF1pxgIHXNK8O2khNua4sgkU8tUkwVXEfInjW1Ksl6iL8GRXgNJHPxDkeruZYHmhp7JpyQ&#10;idvobfD/H7wWBqcVDlFtrNcbAXLq0kfPXLp06ben3nU1x+me2NefkjRwikA2aM0Zo5Nqc5xzWQ+Z&#10;tbZyS4ib1lum2zEGEV0yGhKbUw68LsemPvhaWE2iFLRGPYxjx46Ba2Iyhj9bXgPXBGcscpamRWrC&#10;x+lRLnmtTTHzOEmZdKjNVRtjYyPRWh0dkWzwLQerBbRZceNIkAWQ4dLEG9gIq5F/ir4GqxGjj2Dm&#10;amxdbUIzdQ5V11A8pdRdk0+UjYEHgEV47Vt0PmjmevMmJDaF5B0/viHteA9tn3bvKxpKlSpwJIep&#10;TdVA5yZC2MpMilqa8W3USzY5kJqWwHaaIw75WR08ePGufMB7FuzcsWMoZ3g8cYkG0JJVUF0WQjjQ&#10;RZruADocPztu7Ora3EbWwQ0im1S2EbyjSWI2E5sFtRDYco0bGGmR8GnA7sOjs8Gp1+CVwgn1cP57&#10;uZrdAg9puZi8JonNxGZz0dus6+Ec0UfZKYrEVvBaPHni4jiuVCAtXsdUcwxeo1rHJDktOojmUQKb&#10;JLYpiaKzreKFS3SUKLbDFPYIWjrCKVY2BsLbQLcDFyneOjQEpiWvaSvZP0rqGksYvHYFm3QRXvtj&#10;idiymaidogYjVkwa19ZJwNWNGp+Jo+7rbl7DEeozijzbqoai9ZNiLw5JSbMlprHzFqqe3yJ7j1fM&#10;hOYLlc1Idd7Epo3x6k7S7YKwCGKTRgaxncQGJ/nxE8psVtRkhFKK0+KSot/gsjRUXyjbMW60QuB9&#10;j90SOaLa4LUHXsu/tHFMkUVYt6fi7C7FwztSHshgvW69DdJZRlk1hX2F+/NoHR2iQBDUIrek4p3T&#10;P0izU0wPmUxAjXTqicaClCo7GmSLBE7JuDwtrcE4HvOswNBQmFab9S2wMXdF8E2p/YgobJHNMCUR&#10;YXjMhAPd6IGo1OEZvFcHnE4K91vGtTvv1Nn0g+rp5LXaOZUhbSLGdkp++PNlrrvWzqg9azhLA9ju&#10;LA6CGu0OzUuiXlV6c85AQJo2+z2VP7G+TuaoRTqTIRI26T5fz9q9VVUTqQcLpvU+bqXO2vPmRbqB&#10;vKCCNYYGiWv1Za02MMAsYtj0fkCXPTXddu3iPCeXFu2u1sBjhbwWeMYIwrH3rL3d+poqr826n9hp&#10;IE09RGNlO3u9vHbmzI+IqxGx1V9ZVbt06dQpcThPEI8jFaBboWzYpEC26hTYShbzdJTCazMAmyzR&#10;zoqaloegqzHt1jaNP7SaNFEDG8imchiUZ+uJLNG3o66BbOIS4Vn2f6exAVtSm1Q2Ej5R2vY7L5Ti&#10;rkhEpJJ2EUQPodAx894ALggt+4UyYVfUZnOSAR3Pu5rbNvEIKhtaHd7RNs7jI+3cr+e/xRvIE71d&#10;vUMxB7Ap6+Bb8BpV1rpauYXmoo5+6+BXc1xroXMx7oMEdwJsJjL1JgpeK5fNdjduDl4Lyho1sVWm&#10;iWajqgA2ur5/W8B21+CG08FruEPlD5VNuFM9GVRrCTWTQF0ztA3AbLsvlP/m7ZTAdkx5o4htKrLb&#10;uW/WjdqtaGwAG8SGZf/QmMotmh5RUhLKiO6dXiC9QVPfCVW+GrkGYKORAJY6GbyGjTvtoMJo+X5L&#10;thatZmQXsWoFr0XOQXkiAhtGAFsIbJV09tEzEtimAltYfUU8OnFweqeyDu4avevwYbtEh5DahGsn&#10;xw9oxzmUtxMnLl583/veN1QErzEI6yqA69Q0Atu1sVpJYDtWDmzfmIXdE01DTUvJbBit3bemIwVx&#10;7ZCZi/Pa3EnUB8FQxJ2VkxrhbspS0AMJaIY6vcI2QWTg2lu/9KW3sryl8Kyy+K1JaoXqpkl8NtfU&#10;Huueq3lhqgVVr2NgDXN9j+rK1IQCymSMABvrp41umSIK65UD283gmkvqgoDPePUHqc72JCcbeMCo&#10;znZ127aoDhVjsjAxVqd2AnUqoIahijmD8w7yQTEALgx3Ip2p5sxllukFyk5QqTWbdLUIP2M23MeM&#10;B/qmE+6yHC4fU8cw7KcKjLJJJ2Kuj9LNSWsl6UyXXV239MJK7Y2ot/I0TE6KCdPU5glcsNTjPu+l&#10;0ho29SBQj8z2Wn+JSlgjywDfHcQWN45RpGzC66g+EXl/spp9nUF1XLEjVFwlYGNZD9xVfkBdCGIa&#10;I5Qvq621p54GG5bC29AgbSp1HMCG+ZKkQW5eX9cyVmh5sdVhFNsrJbK6VDKOWArkmqSMdu4m6pwD&#10;zslzXFM/g5+9hj6hLA0Y8LZ467atTCb9N1YToWsbtaj0ndW2lqVVAWxL1fFKHVlpotDeDqdFtVwm&#10;QWnu+y5qe9GLXkTGAUN7+/974bUKj2jWYGNPO9FD1/uCS8hrAjaI7co6nO6Q35RIadlvDW8KRVEx&#10;8km8fu755biWDJZ24QHTf8Y5x6+VzKkHJjWxmr2j0/z1230BWsOODCGw2Y7hsJtIFGWVwWcFsClv&#10;1Mdp4RhFZSNXdD/WRYMqyKSNpggkRrZtIoweNsMcxKbVuxTZlBja/FwSFmhnsEmtzjlyz1A6HDzH&#10;Pan2u+qai649F2BDZVMQmykOYiPyDUZra+MILGxVDkLnbtQ1fkXHj0wUsT1+rLlRwFZ0+wyrjDLb&#10;t98e0TTdWCBaTF9TEFtx/cBFdbaH2A4+fsP2gxCHflLiteLRfE7L4MP9+7Ob4D50R6BNyDYwsK+6&#10;oijLEXJ0qWDcQxHjzWTaDqCw3TiyjY7Da1qynm5WaLOsVpj0tYtZgY128Q5T214UZZCqMbL6wSXE&#10;r3400yntfpav3Wv3pbmLj2AgfyC7TI2jmtkG2cIp6k1rNRqaytOnNAewJarl4wFsZyywAWSVEtuk&#10;U3+MrAPHsd1WkXIgKnQQG3Ulxu+66/CT2aNAitE49eGR8QPKH6W664ETJ4xrYJW3qbyGTc04mEhJ&#10;YMnZVSLYMueAVX/kHAqRKzuFBh8lt2k7u1X93c+CXO7prtVglfAFkdWQnyCFrZfUBKEam6+GrOb5&#10;WV/wC3KVvUdRcG+F18Rj3IFNyG9mtaQ1WwAiB3zXr10N2UYS1rSbKPMxWKHCSUdLVkuNTcDGPx9S&#10;YgPMSg2tHg6uJa+5d9Vy/tUgfW2vkQ1ee/S1ZsdOtWGlDiCHqZ1oXx88oVZIcrABcTTlVKt4wcBw&#10;XeCC3XRzMZHTDoCtDwP4HKgGJ3EWgQ0gmNYFukO2jDgrbgUT+QhVbUtFbW4AG6uYMMPbEtcEYys4&#10;kiJX7uoszYZbAnFUbsRnU3DjfsY0dCfpa5LHSo7LPjOY2iap6glLrZ2wJZMimJFYgpho/bkKEGGC&#10;M1TxaRW3u3qtM0jn+2bpl8P8RPF1Kidhas03pDdYyV5LdtloiqG9/Zm17eLHiSJveREmM64pBzea&#10;uDL1RXlE79S5SA6tCysDcGfBBpy9wSszthwIdeN7YJxetQtRdnoD0qSu4RANT+i2bUSqT1Z2lVxg&#10;CMQaom8+6t3KlVUbq1YtXbqgpQrpl62hZYXSQRHY1G0qOlDpRLvo7afAGsSm8alvuH8Er9n6s/wa&#10;Jl67dn1tKbXVcIJ+4pKI7aPv/uil33I0k3GbkI7UhDd+3/raj86c+kTh5uhf3H+opn+SI/ahcoey&#10;XRCATYhmWWYt75o2wTQNra0Q2bBHq78owWxTH6WEbhT0sEd0905B24B8dh83ssFmGIKaqIwTOn5F&#10;8lqZt5T+8K3hD+0kfr6rtU0iW0cniZtKfLyc+horW+ps3nQGWWyTOmU+p6uRFlKtMBfrJoS0VmUa&#10;bALYAtk6nwuxgWsEuvFGpx3gBu1UqFvHZ76F3fur1mae6dknYBsSsGV93PftHNg3ZGCL2rfS2MpS&#10;QLlpqHVfzJhXukTjXNpoYNgB4Zrs4IbTBwr3KEkHB4rbkwM9L3pdP2IftYnBNQPbsWM9Oycppd14&#10;w/dZ4zy2c+fuIQS4+2KDEBvGmMTmyevLs0M/LYxLiyTQ0VsKEeOEaGbD4OyMOHrg3s997imf+9ze&#10;u+56WMXHgEOqvpHc9fqisEf6Oqmulmrb4GtuyowD75xbwJMXeYrHxv1I0f9gPOvvfuerZzD8oZNs&#10;unNf/hARbFrfXCGwZbfSEULVILYNe8cvnvgwQDtiOzA+rp2r8YNrkWwwIbG9Nnltqlc0ee37yWje&#10;yrsjME62UmZDimz1/DF01l2nMHYydzJIdJOJyCx4ib8CmbzTobU4JY32i9XS/6lLAXSehhPTOwZz&#10;IGNYfjadFnge3At/qSxALe6ysY8XSI6D2Ob1XzltWSFsWAIWMxX3QBNLG3TAWvhBs0GVDnzoFfNz&#10;CXjboUDOOCqOS05iuEk5oia2Zz+b/8hu1PCIwk8Qm8rm9oFfRzkUEAzXLRtbhVNTqFO3yKmSwhJQ&#10;gAWYM7BhPLWsiXK7NnewCiiYXNAMOqvF3HG+jzfMjZArERvz9P2FJaEJ2IKaktYYeIhTYbmPOxZV&#10;LbI0l7SGGdawWn34BK/hEJWcUyau9TWNKWESjjANEvzPh1SylKQ18YvMo2U1FDYmn/xkbcXdyrio&#10;NV5FkTYFoHErnbAEbMKn1P/S5FembXzSElsQW4AZyLYDE1lPVHdL9c18yhC/HYXedqcXgTVSGsIf&#10;sJiyKAgnFtOvgtX4iQgHu8k2CqZCZcPsNm7aeMXg/l4qeTTgFRWqsfbiC50i7EKZ8WlAGZkv8zbK&#10;qlYurcKWroTYgGc+a1G73J0KXwPR2tmccwC8QWo/ZXnaT39qYluxbdb9x07/OqrmBrGd7r+O1NDv&#10;sny//l2XVELzEsB26ko5tb+lGIGJjed+dOZH2JvTdUFe/SGwbVLuwUMAtkC0FzAJ40CV2Wb840jX&#10;08I5euQcqhoRbLMpkv/obrS2aZpZHXGmgbYhoQKND/YdG1AolYnN0Wxs7j31cQgNeS3coglswWwf&#10;JwVSCwkE4EgX0fVuU0okGs2YupQ1kL1CM1+UFeM0y+VmkjjbWNHZ9tNAVDIavajU1h04A9jCPnOZ&#10;DFGAjRufA69Fpui9aruAqPeZz3wLke3y5ee0Pbe5TRLbcTZjU7Rrfx8nDmcImnCNbUIH0+x4x3FG&#10;rZidolLVbJk/oCELghz49p+D2A5sOM5oue2g8g1KNpG6sHrC+3zsGFU9elh78H7unDYPtH6580Qe&#10;QkuD+2oOZoPYZOBaOkc15lw7m0rmEr82OpgyhmvTjwzeXABb9dq9n/vDH5649nMHxpHF1qZU++C1&#10;a81rClorAthEbM5CGC9yCcp6h96aXlGWR8klyqPcFS2tsktV0ZIqnvrqdy+Z2CbDmc5OOoXb9JtW&#10;2MpLsfEp8VYrbIpVE6+dCF4b59cyfiBaIBw4+L7whtpxGXbk90dey+FkYjt1qtwjalKb0vn9qikH&#10;1tcYZwWwkejplQmDd5r5IPyjhQDnvgfsMODJM85t7UcaM60FxkUjUixnb2IaDMbOba4ilaDgQiUS&#10;gHtJexbyLO5V+kQxTwxsynfgM68YxAakyeQa9Q6AI7Nz5OETsWioaUlnZW7RxDSNsRS8tvqw3KEG&#10;Nt6EwBbA9vQtmSJ6X3CtftXwskCtZRQYI+qM3lLw0xyafO6atY3queCa2Go4ECQTE0EaAMFK1DJs&#10;mMtzh5HYjCFTUU2qT3ZqOmruANHU2BNcG2bl1SsyIyBdmenfnDuBa5iArcwVWhbFD5PJlQkwVjSZ&#10;j7cqOTRhTVvE0Zdwbditx81IfCsTW7wlX163fr3wDCWJ5xTatYCdTxFuRhv4T96Z37lPgGSYQ6lD&#10;kIwpwAa3UTJWwLZobFIhEWhw2fqm4aYmgC0ENglwb+BHJqT195lEwOa1iFwTpDHYk62h8IlCajvu&#10;SLjrC7+n5DRMElfwU4Bhi4vLiRjrINYWNt/mKxvn0zW0/sqO9m14Q8E0VWbTNlnG3Up9Ov0c3Mpg&#10;AcCmj29RQwPha4uBrUrVQ2pXtJvXQDXMztEVbnDwUyiNxbi24qm1SxvuD8U8Sl2poqqHItlOHzp0&#10;7bymGlC/PfPb73//FAaxXVlgA9jCb3rqXaK1l73sRz+iN/zdTbtQVSyxyTPaPRW/3FDU9JXtqc5J&#10;I7sisXk4YlO5NnCNhvDdShBdPk2z+HMXjmQJtp0eMIS2ngFFW3080go+hqGvUb7j84pekzEmrxni&#10;Pvbx8137GzFaiKo4RWeXnH6uCNvRpcYIAFt0MvDOA6c41o4Kus9pQxnrbCTYvg1t7XaUOcS053Cu&#10;GZb7Uxoxamoo2tWM6iZic+ncVg47W8kbRWOT27SVvgfHAtisoQU0CdAAtu3CNK2yIC8bu+MD3O5b&#10;k9iwYLZST9HXRCE2BLaLBbAdJJqNEV57BcCWoWth+eQjKhzQ8DBuTxq47gPY/sv2GiDFnlEMNktK&#10;i+psJWCLUydOvubmByfnjIJrIM3q5bOLQrd7PzcORd21967xvTg6P7eWumpuG/leARsa2q1ldT0M&#10;bHaRshjYDGPYlpvSx6r6bDbktWhBure4J5JGeUyGwKZm75emABv/B3608sw3P/TNb37zQ0a2BRP/&#10;hccrx4PY4LXDUJpq/wJswWvOOKD/gdS191tYY2XQxv930+Z8/vxUMtupf5SfZi3M85lxLYnNwIZZ&#10;YsOS2WRW2mINrvJFWZ4mjGzCh+p+pGwJZ2kcv+mzDnv7ikDrKyYuP8VJR8wZ4JyaqlYHoj7LbNbR&#10;bLrI9tk4ZuY3xBd0e6wr5YligWyCNbZnsKjL1MMp0Xfz9pN2fxrOWG1KNiD9Rf5Qn/aO54tCg0rp&#10;LeDvhIU5A9ujAti2PP2m5bNu2FaNkdCJoaSJ1dBijsq12VfXvmPXrD1jw6qOKymMSrcLh4eT19jw&#10;hqa+1rRMoVtaplbBVchZuO9Ma8aK9hdyWrmMArcMm2uHxfReeKtURG2u6Mo5or5ow0+Zr+fcnOKD&#10;VD+Eov4VsMYnZDIDL0DDS7co9GBcS8RqiroVUURkHahT2SPLYCkfphY3qaLGrZx4PljzhnZ47ZNr&#10;9AQ+01DIhp1+wCZK01MCNidsGo0qeVYdwOpwrjaNDUdEnIK81qjLV3LalJLF9iHzvviJMnDGlhJl&#10;6nBzsGX+CsavyA0VOkVmgdszOPIuXh2Jr1XOCeAu9gK2Bdfuaa9nmXRp8ZraNxT019CwYBV6nHzR&#10;6hfqJgrS2Vq0tNRCa0FqTjVoZ9M+1DXHrqkAW61qwd2PPKK0fUdiY0VkO43+dK1Wzz/iwTUA7BPf&#10;5w/tM7DYb5fuqb9CygFIRzbpb7/75u++7EcvA9jO0OtddltvN0WYDi2eGsiGnZuAL5MYduW/4c8F&#10;ruUzfg5ZjVK5MxZgO/faKOchTPM+mosOKDKe8HiQDfvY5z+/uU0ZBPvR2kq0BqzBLIycxSmq8rnA&#10;movodmmK3kZMWmNra1dHc2dUYjO0sUX4GsbOJXTpc0WGKHxGVqi7hXa2Pvclmwxsmwxs6f+Up7ST&#10;u8gcLU43tym7tA1ck93Le+gJSmMqdSAKZMo6HDqG1kazW2gZsOnU7gpgG/VFNo9pbmutm/F+gmvl&#10;wBYJB3mzKXEwHq4URbvxexImeIz+Wd2z/gc2OoK6dgInYEliy1yDnBeHH95eXUJ5/dUI3aRLdMvn&#10;xv9w8SLruO1zn1uLd/TRVGCLOreRH+D4NZnUMWafkvTog8j8lK1975abHsVf1o+6xe7PADbxWgLb&#10;3nhFpCBIYfsQNhXYPorq9tFKgkNf++aXaU+FvbnU5CDL7wrYUNIOIDmOo68RxYbbVcDmQLb3idcy&#10;es3M9lrj2owGs33/HzQ4KDvjIe0qAWy2BDZMDaYsqWE5ZEVcI5LPpSXKlT1iF6ktsgbEaYysFtKw&#10;rwBrUtYyD1R4V5T0MLjhEOVfj0pdQB8gaaHIbND24wynCxM/unFpof1dQWQ77N4GmDuLyi/6avWA&#10;P4nrU6wGi72eIVEN43wwW9KadiyDgWvIa2Hx0nfq4WouFdFry5nfoG1rsjpmkwcUic2+TeSY2uFZ&#10;u8aIbpOntA55qq4PooMRaiNETPTjPAWeaGoaVuWN1LRY3LvqhTte6Cg3nJ+1iWzYGiQ2AQYIxbsN&#10;bJz1C80n+Ro/kV3d7zSx2SValn2gV6JnWb/jqhtL5eMkNaSe5uxTJyoU53AHyhmabUcFDmKeCKNb&#10;lx2s8mOkVvmrG9BkGzHtKE2xauMnATMBG5TrW7LZei2bdus5cIso+5PTWZvKmvpN1LXX1a5fs379&#10;sqaxMdZFEWo2FdScHstPQ5ymzSPRcHr+KJRd8NoK/VwEmWtYNEQhDUbeDQsCbDrQSXTTBEKjo2rP&#10;0esgaqZpII2TGcB2w7Yt0FW+VvqP0oa1ikE/PwwRUcC2EnhDYqNYh4t4tGORHKqANnQ1G7AGrT2t&#10;paFq18o99yePaH/0DqVY7m8oLHTt9mbVXT9D+NqpN5L+yfTMqfVN8+evnBnZ0NcksNFf1A7RLwev&#10;qQLBbfWHTGxY71QEU1U262sY6tpVzCKcWU2Dl3MJbN3TFGBTkJzktSHpajb2dE4nygpT43YaTFGc&#10;gxXpizzO88lr4FqsOnQNkP2NhNPTAqGTOh7qXU41//3CtS6yD5qJLLucQWwMprcgN0tvVMWlvQGc&#10;1gWKtbIn36D1JSqR26zabimwqds7OIfGxgKv4RNluQwRgmjOOUB1UxXd1q7dQ3Q5GMqGA5l5cITj&#10;iQg2NlkyHR2smPuczekGo4lfZjWta4PGVJnfNAKwHQfXZOEQZTXuRYScT0xJ6q3uvnBk99DOI9Wz&#10;/heGZxRgc8/2RDRRWm4Esr3TbtGRR5XX6uCvRoBtw+CDZ1eb1wLXHnfx4oGLFw+CbHuR2u5a+94E&#10;sUGHrCWxudmUA9oQz2Cx1NfMTtFqNI4ZHejGSYAta+hijn3jxnd89ZvuETpVYTuDlecckEj6TREb&#10;jtESsEGFegtgpk9WxFr6Q8ex0XEQQBrkyX373v++95XKeHgF167djGsVDeSv6A9Nie09b32PO0H1&#10;L/7a20okliOJm6mv6Rzmfdz21jgTKOfsTRara54ws9rG0WdBrJDWeFyIpYq5Z9HGuJjABq7JDi3u&#10;zmicxeEU9dWwrMameXxHrvies1dsdhC9qYRpqsPxjIK2wDWLa68PNjsphsu+7xbZ2HTRRxbYNlhd&#10;i2PZCTlFmfp/o0c/8NkPmz3rxm1PE8CG1dWZ13BuzsGRNrcAtrHwlc4pcj/7IIJQ1xwuxcp2tO/o&#10;HB5UIBrxbzSzcgDYF9nWmdjkOIV1gqgQjSJDskgzCDceHlGkpCW1ZTmdhjEsGmZql+Q1wXNHeZcx&#10;CtOuotkBtGJKK7M58Y1dmDcyDTJLAdOV2ijym7SWIl1+Dca6llVjWEtU46DobhSeZYj6ayFiFYH7&#10;WT+XC66TIatMSgDWnLiAzMVHk74As+EtTZRMg4SVnytuJOsAo39BlvZg1fCGyMGwqKZZxra5FBt4&#10;ur4FS2DzdHhKLy6lQ3CRy25NxQBmunywGsbfsKDVOy9yU0OMJDGhRTJbUU9lFQ24WsaqFhDJxrk1&#10;IJoYDWntDYpgC6eo8wx+Kmh72ou4sHRBQwO8tq3+/iOxnf1xEcP22f7rq+UBrP3oDAaw9X7i1JlT&#10;t82fP3/hwoXzd22bSWIjMQG+Uxf4L3+Z9W5GAxv7jf2Hth7CJ8o6reRy7X+tR1qCWM2WuaJkHBDD&#10;Nk2CKDBogW1IAhsjrMaEgHcCrHBonm+UUtYDr0FdjShnrB9PeQ1Us74W8WwfB9Qa8YaqGTyAJ8o7&#10;f76xo7VLZdLamjs2M4HNHLPmnYz9n0JkA+g6m/erhEcnPtDOZtoWbIbYbr/dxT1gtUS2ey9DdtLh&#10;ADZMA5oayEb8mpNG1REBSOyxxFYkgmYt3MNHUvWyS5Qhg9hsQ8FaF0ouUW8Tu0Hba3zTRUetGdMO&#10;C9fwjn7q4AHfOsoHkdhwOCuwbTi33NGCk34byQBBL/1f2S3jH44gNm8QWhm48deiquXeWtFLewse&#10;w9ed3LB99ezZfP1qwtfEayY2myLZQDengw6yQGzIbNCWmxZQe+0iwlnmEiSveabmoKWDSCXVlAt+&#10;QRjv4aqADRBj+ejUpIPKyDYoTbwWFXYziO1RwWv+qL12fx4exz0sdY0PHecEpyA2/h9AXxOmCati&#10;vXZc+71ILYit3CrvmaqvYe9561uNVWyKCvtKymsisuS39IdGqbQApRjeE65N5ygErgmnzGxuMnXP&#10;81RzDe/mmzg/kYnAKLOAlikIunzW13vL/oJJjW0KsLEWX+IrAkGO+6+QJ1p0pgqFTXulfMoX6nTQ&#10;2H/K2QbsrLP5XGYcPIPdMz64nTe9Dj7jImvcxjOYgO2+GxJaE+kCcofatFsyVx436qPp7FEDG85S&#10;Felya0yDE3u7Q2EDwrVgtPCiIs8J6RwChg/SGhvN4PGIFjmN9r3VLazlCu/gNOAnVATYKmhtbmKh&#10;SUkH2Q40iWwF6DI8DE3FW8qzFHi5Wc0D5pkyIYyZlvH6Jihl2aLnETslOYp7JoXfRausbGvKbm7T&#10;WBCb/JtuhK70UCUcQCQehHJZjk1bdDCwTU0h7QsHKx0NFkWMV+STDh8tBfCJPK1J2tpr25Uga49u&#10;EbKm/I7M8Cj/+ZVVznUU3dgqMxsM7li1So8vrMbpULzc5D45zRKbWavmBtW1qqz8xmuk3c0zqD2P&#10;3FBgEGBTuRAK5zKvqkJWc8U1THkGHHEGVisMkGuoaqjZ1bBgJQ0U7kcxbOfeRGoouHa9xddI9STt&#10;E2r7/ht7l85fuH69Gr2/+bYlS5Ys3DMT46GsnbkNXAte0z6ADZFtZX9YN+t9ouVHXAiNjbXMkfoA&#10;6WsqyTCdy5Xya2a2LJvrHd0O7BFFKGNHXX78mo32dpJ5kPU+2GyS2D5PCNv+Dt1ynrvagLxGtX5v&#10;w5q7UOfIjeyklwFsVq6voYcZ27rUVkotqZpVzI1uCehyQw8ZaiPjQKV0m5PW5BWF7TZ1tdEN4bKJ&#10;zT7RVr4d8WxIbBAdgpse2p3AZlazF1M+0fSQ+thX8kTgm09rkLyGFpfAlmZeI9PUwBZgIYeootlO&#10;HBCw+TmIreC9wXOYf/TT6aN7du2aM6epaVfTrlV7Zv23bXDE3aUEbKVW7uK3D4Jrg7Mmt2YfGR2h&#10;ENv2wZuFmw8jfk12EFLTgNrGjDg+cKxIAMUygcDxaAK217+SG8IfahvFI0qSgvSuPOXHNeqsZTk8&#10;qR7sElWbA+RsFLapHlHMsW0+jIIeArZoAR+8hpBnYktQdJ4BGaLitVE29ohulGWD16yseWFyJEQz&#10;Dq7SG5Q7psc1rKS+pb5WaW/9yVvf+tZAJo1AUCYBGNW0hXjmaRzFwCJ4Q5TTPISu0NMioRQr797e&#10;j6TGydyKUh/OQtCeI11xxkJFX6xDfqMsRz4nRTZ9J1guLr3jCsA2knFsDEFcz9BeTd4/ldmhrNbX&#10;QDCd+2DGtTG4pserZ91cuFZf/YzU14x4kXRw361+5aomNLZhExswZSnNoVgy94B3VgFmdJtrjhJE&#10;gDBEtpnXuM4lxDimUoLqzERM4DWvxMwvcjYoT0EL7EkThd5qMQfPJT+o/q4ghfIUYi1rXgYlUEqW&#10;tMa1OmrKEvnmFxyN0m+l1qHcUGHrdhSSndywzEu4ZkXMUtPk8hp3rLNIJfPoSdP8MYtUpjCQRoiD&#10;u0+wtihbdiawsWLRqkrHy/wBlfXWZH7KPBZ5CVRR4es4rs3nCg3RFGxzuZSwyvfZgtZYsyM8c14h&#10;9HKF3IqHogKb/aPDhY9UC1NLgmo6auDizA34IOtrUCCD+Bj1fvXEgtIw8ZqAjZC5VauqOITi1tQ+&#10;TWZiw/kpkc2F15Qc+p0VT30mj5JhuqBh19aa+1UM26HTp3/zY6lrNwJsRD1fOrVngWENXMNuW/fm&#10;225rmhGxF3CLdTWADYXtmwI2Vo73dPdvVVNntWK+Tz/+CZeoR3aYiK17ulDchzinQUkHZVFsAWzH&#10;erDNUsrANawDh2hHY2cju1YawKfIhmUhts3ubEDOgfq/80RjD+zVBqwBU80IbfSGV/8pFfgwrnnF&#10;OLjstlYqnQvUMW1meqx71kMGiFTrVCHdkkuU9XKng9zkEwXghGjNbeQq3PuZb4XT9DJPo7FtxidK&#10;vynjVhpnzGVasNTXKoEtrIRpOS0ZMAaqpI3Dawa2i8Frg6PbDxygPdVd46MHNlDPYyar37Nq2d22&#10;O+bImv4H/99V37p9cO0IVXWRND51wrxGIY+HTyPIbXnviRFEkJEN2x9erepryjj4BaiWsAausVhN&#10;k4szbbuJzVkGAjZ+LMzhtArjDMTmffKa9+a1NAtzUtjgNbehmgRs2V2Uy5eY+i7BWg69zmpI4yME&#10;hKOj43cRv2aPKPLa3lH0tYvw2tC+rJWrxXYdvlDW3E+yypuKdvNhP/njT97znrf+5CfvCVHM8GQz&#10;IiWspb6GbxQr8VpR9iNVOD8MhUWhj2lyp/rpSj3PyQTY1rP8QUNygSjNm4Et7WyFBi8KtIW4VupZ&#10;ZX6UwlYYoDe9rUbAFKllJTY2RqhLshpaL0biACZeM6GJ4V6duaNMDXqDcqny3KtBNk5GGgM7jitb&#10;VlUvf/Qjb3rYw2666dnPfjZRbQ+8xiSEejq/Q2wwVxoENFkH6hNHDUNHbsHJRuU1kZsgCT/osGyZ&#10;KrHymmdG7mgtd6xjzkxD4RNdM8xkuM8v2lHgWkadYcN7eseGcZaqOC+gZmCDPkAVbinhmvWzWgGb&#10;vy2jvhdbn8tcRH4BFf6fylQWrMdJvS40uiySi5JU6wSDKaXi3PGqdgm45RanWu6885mQB/XIxhYN&#10;B8QYahLYOOF+8S53O9yiQyNbDCqdNgmv5mSXT/IL6qyfuVPBnFIIX8CcfnRrXFw3lrhc3mOCezHX&#10;WjFTpyQIrXm+jroeFagWNA5fu5JHeCvdOdVuS0Y5RJlq7xtugNj4T8vF6UqlQ6LRAWMAm4rg6aBq&#10;qUhOChu8ZpMXlLF9BXsLa5xb8byGQD18pzV7au5XCtusQ4fOHrqBx971W1yiJB18912986WswWuW&#10;zGC2u29bOBOwrbc/VBvEprulr7FBbPX9MtX3WEx9j+sxZQ+XS2zlVT2is9WFGUqBVJvXKJi70wao&#10;eaeNTMbdVN1Xz0uSD2gJqpWCuIppQwH7uPqIZnEPNrqMoqfRTInKuecbZR3qKIrw1UUX89Y2fJiE&#10;sRHaRsZoT4f6ihrZcuUiDtG2LrcTpbfBJrpRHeHXMkCWKPkEbbdftvMTPvPS0YXTk/pseeZPbVgr&#10;R5j4raurS5obPlHsQjKYdwY2D3EygS05Lo+yZK6trOWovKI+I1T5cwSuUYPNBsKoSeldB6y9ccPI&#10;6Cj1PKa3baua7rjjpcDaD35w9w/YqWELGtv/zlZTZg3XIF2oKm35cv7Cu3VwFA/qpyRzjBTNqfaO&#10;/yFJ7dtAW8wPlte7HYXWILPB8YvjmYCgn0MqXJhktbWsDKe59/QG96EK8yOqC5Kl3FTkw0kIoBgh&#10;bF/+ciWvGdLIHrV5CrB9OeY+u3L2LeXvZs4HjL4GRS3yQx3DZo8owPY+tw5NfU0Dpul94jUdzxjB&#10;9pPCktFiZevvpeCaSS3ISKvILC0vAWxx4W/wGqayHFkUrR6xLGBsuj9Nurf1En5BK+OaeborV0w7&#10;816FNld8Q5awqKGbgp/m8pny0dNb9JBiM3g5W5RjGZVksE8DaAFqnxLBfZo5sW0fcasDm6DspEPf&#10;fJt6H2C8rfCwbp8o7HwTcWwPE6d5xMgdFbNdU+ODBatoH2lSW2PwkU3fmKooDpE7pxYcPQqksexY&#10;toyZMwj6CEiDs6TzIK8RxNa+owDBcF/CCSrHW6kR6XVjvbMANnlWIwWS5wVYWYItaW2FI+rBG9hE&#10;aQvW6ESA4USdyynHqYUVGaeBchkkl/FjG9cYJyfDmp9VR3l9jGbrmPP17QV1Y4Po1o5FlqV5ra5O&#10;sljWUItsUB9YZhNxVaZ52qtqg5DeYHotc8n2yQ3Kgllk0+PCVi0yogUlbQYLBaAVSR3Ft3Ztk7RK&#10;/o7ywNHRU7kAECNYaHmNfVAnLLoRX22p8AfwNa/+2v9+3jovWlwx6tlSz/cGYtUMbM+rErNhCyjE&#10;xjGi5QolgbLhFn0RypqwjdzQp76cunvu+hq41rAUXLsf8dqjH/Tohz7r+c9//rNe8KynP/9ZT3/A&#10;dTwKsOERpfrt0iVL7A19s9UzgO2OJUvmz/Bbx326527MGhtm741jpM1ri91etPd60iZqtm6F2SYl&#10;lpbHsIFlBFFNY+e4grwmh2gC2+7dIjZOeU73SxmO0a7G842bu4LE2lDZzrvgR/Y5ON8GzZGUgALX&#10;uJ9U0s37OWhubOvs5CyqGdhFx4PNyG+8iSL+l+kl+qtwijJe7mp263dGMgyaN7UJ2HrOIQD2qDOV&#10;CujenkmiEca2WUCGrxWxLqqzIeA1a0plD8iO76L+CMco6nH8tYfTyZktQGWJZthr2VVYnE9WS2zL&#10;GDZvKGwXHVsfwMamPYS2YVS09i/1P7gIB4zOILD1jr307jusrf0AXrPxR8kYwPY/tmrx2ZZRB97j&#10;AQW3mJNE+W3XADGwfXBkNTFs2Lg1NWgteM2u0V+Y1yC28dTXsnV7tpuKozBd2vCBr371q99lTa7i&#10;8AOnE9jGM01Bsp3MZT0+5Jg0Edv3WAoLOkuVLQU2nzTHffUdRWaqLYGN8h4q64FpgEoPCNeO//73&#10;Q9LUEtmMXwlr567mDY3Vz0xj5WRXzmu/+SMSm1yi1q3MQNq7Mu7iWctn93/tnpSysrRt4JoPBHba&#10;+cC8dnZxiceQzvxCHnXrgsl/ntT3IuYHyS0OiY0B00SNDioCadHiXKQ3RbZiMKtloqjXr82aySyx&#10;ZacDrwYvl/4rFcY9oawDum0wF8P9ULJbWbmPV8sVCqtpqgl7G5NCIa5+0Bbb0zUErr13y973uhv8&#10;rY+6etLBLoKymqIuhEZb3bW3gXeoehATgxQ3KWjyiGJ2irLRp9SvJeVAwFaHlYQu0d9RQdKiurEF&#10;Y8PqcOVmCeK1OdwWvAVECteOEoUuNJO4N6zXZuhdbUJLzGgp5a4JxeNGsApxbVhpoTqXZ5PVVvB6&#10;a2qynLiV/Z3fcaKByqipe0EgCD3amUFUfk2fzmSeqLnNJpSrKEpXx7UAtjtBPc3rKmASFsvGnxN9&#10;5f1tNXNLCsFaOGRZa0u2QyaP6TS0Lf+23hsc5VCy4EvDG9OmcA33MZfmJe1PypeuRQ3gmmtBtvre&#10;rbviZxODfw2keSyzw1UGoC1AyNMaihvIpj5glO9w5Q40tYLX2NDXXr5ItzQAawsaqhaY1+4fTd+r&#10;H/CgBzz9Wc96wQuexYJp+vynP/3pj7hWiY1WU/wV8eb1CxcuAddYMNPYHfDb9JLpyiVc1i3Ba8zx&#10;j1pkw7bN6g5iw66d2Lq34uQgxbSmjMLEYZDYRH8EeG16FOXGI0fcRNTEpqGiuAfIRuIBPtEOdSsX&#10;Bskt2gid4ePcb5FNvd8/Dh6hjnV1uYgaPtCezWQP4Nx05kFrJ70L5OTkOjfQLhORrvPy5c9EvwPq&#10;pvEEt+ESZQDaXKTjOccewffbTJpo6+20eofGgtjgMUxAxudtMq/9UD5RAuCC3QRsbc1tXG3tGZJL&#10;9Ej2h/KazlCfkg0d9mWfPVwGdgFozBkT11jPDa62xDZeio2XwMb6SrBl+0VyD/71LzqKulzsCBH7&#10;0+HaqjlIa3dAa6yFwMbxwv9+FJubeC6/6dZbbn3U4K3Y4GvWUrcWvYlwoDDmhOQXkW40iZeOMXjz&#10;zbOC2A7aI8qabtGoi6stiC0ZScOHBXLBSnlp9DvfAdUMa6IwgdiZr9q+YrAKysu3GbFcOJfYAa8V&#10;AhtsloXYCE4IYuOc1g+xfvUDgYhrFRlXGFP6iR4/aX0N9yjO0ZPHj4vVCOPMcrkXpnaW+nppMq22&#10;lvMKmzicUtNDe1gNYwR/EoU0xmTCvYgEppQA1nSEMoudJLaIWCtXxIxgfo09pvFCIGyqKp8NSis8&#10;onyaZhU39y8u0DEZMHmN9W9/A9mKMrozO0Vnbwf6ly9/8ODISWhLmQMmLhQ2aWlM2LZb6q1++EjK&#10;ah/RWUyZpWyW1djUiYpZstrrMoRNWaLoaVoMau+VrS2awUcDhEcuv7LCtmvVqvlNFsBsDvBXMFrU&#10;lbhGZgNByBqA2QC2sb4+8xrmYDZLX3PUdT2gEB2OydG+opgr/OFqY2qrINeqg+DYWEv6G7wHhKyb&#10;u6P9me0iqvi2R8VrrJpyxmmlzAt0K+WTOgqtgofGpPpwOjEudbUVPuHCbZ6grKlY79E6CAmFTdmS&#10;q6SxpXKmHM8yXWyOIY5BI6aLcyrzQgn5i0uMLssGsIU4V/phHuUDrEup0WiBY+LYkmTWRzav3sON&#10;3MTPwOA5PWb7U4FlCYTGNN6pRql4QGXxbYpMhOIbBFdt9O3c5hYXIWCuqdpWfxVYWyqIXJOwFiSo&#10;Uz42n7nimiu9tciWLqgyli5qryVD1MT2VMQ2CnzoAGB7+aIFVb4VZmOhBtv9pKjHQ5/+dJOaN8YJ&#10;e/6znnWNlXN/y98Qb7Y3lBFLgY1h+jC2+vW3KYLtbgMbC8YTAWyQH3dQtfLsoUM13RDbNSEbpZLC&#10;FldgWPaNT4FthlbxD5EYl0Vz0x+aWQeaUY4NXouCakoYVSU2nJqU7GAKolFvg4g15lBWYydEpiA0&#10;sIt9s3ygpB5wM3e1IrLReGpzYxsBcc5lGDpXfe5Vl5s3XQaspMu1kXHQ6HC3NkQ1Kq31dPMr6dhE&#10;AQ/1O6DVQfAai1b4DCPrVAcAm7IMAth0xPdxLFwRxJbt372f7A4dGvK+lIaQB0lqjCI1TMPq1as9&#10;PXBQaIFT9BXgRRb1GHnln//153/9618q9YE/VIQ4e5piT3hCn4CkdrdQ7aU/kPm/hWULds34v/5/&#10;QEqrnv2oYDQQDTENvyCjfYNg2okPqlIbE84AbNmo6p0Gtu2zA9g+d+BxQWxhzJRvke5gOTeTiwZL&#10;jshs5s72gYS1MyYqNg5ZQ2f7TtzOe+OpeEy7Fb/88i9/Gf+wmajgYUIrz0MIXkv7Aq/1Cw1sSY22&#10;0aKDaMiKh4egJ/GaXKKprQWIcTDVjGwFhQWNabGZ0P5xJZHNRdcYWAtek8AGdmkxr8X0TShmk/yL&#10;i7meoMYWGGYU48ZKD2ZW4mCwEAdJ6eDs9IU92ZSOwItSYYPY8qUlxa5U/cMfrHeHvGZiK74cEttV&#10;bLn6HmRlDqWHvv6diGnYyZtnpT1cRdi4mjFsvlePiNY+/WpoTfFvWaFNl0ejcdqzQTP0NMa1QvO9&#10;HLHocC8Gw6G63ULV5pkltlWrmhYV3sod8JrMiQC1bABUZiBeySTeuHCrwuX5q3+HkzItsamYLQaw&#10;4VS0IOYqb+SlwnPD1POwKufmo4uiFamC6is+EqirpfAIQXFz6wC29hDYRGq8YmEhDmblDU0iuq5c&#10;XLPUVlF1zbcby2xQYKhpcVqKIF9JZ+SD3RF5ms4qoLAH+yy2RivQyhwCo1ydu4BO2zQ+n0xg0+eU&#10;YE39IMQ1Y2zDi5q4lUof+ulNKgYyTOChMkSGMXPttMatWR4lGi0wKCRN2xrTWAM45eC/sieGo+yH&#10;gQ1Yi8auUgCzZPLGpVP8ka5huG1XQwt9GuBP/eoS2BwUJzhjgq1qwClaFZXsCnltQQTyyT+7ohY8&#10;lsC24pnIa9gvn/bVp9Yumg/e6ctW7ZJDlNby9wtee+RDEdcKYHs8exyiz3/oQ/GNBrNdm2t02ycy&#10;08BDrp5PiWL7OkU2T+katHbbOgts1tigvMIt+uYgMOpWknrQzXZ1vZW4YeXiw2v1lYmirp7LkCkH&#10;1TMKbK/NLIPcpchmcENg68AHCqx1djTCU0hjnY1u7N5FhBq01kGn9zaITP5Q2AwRDeQC37ooqNax&#10;GWiS8tbMSJNR3tHZtpkXkkzqpucXCDXr6mnlwn4UuFY+gbeR2EDH9+d2HuOOc40UBAHebm++vdkx&#10;bKYzjUhq+E3tBn3Vn+hI1dm5ibmvU6kNTW9/K5i4+8hhLBEsnaGjJd/nue3b9+2MuW8YZckWoCms&#10;DQrTDGrscx0UpNHowKxyAnYzsAFr2J+/fXHkcD47RWRdOEfuTwGamO2ldxjbAtimU9jISxijDmff&#10;spcuW9B7A5x28+ybb77plsGb+MriNBmeQLgMYNOmMmQCNeHaSTbVlC1qf6TCRphbKBPPP2heK+lr&#10;vwiBrRiNWIP0d8/EzGS1mIFrGWAWm3kt/aJnYLnTiXh+LnUxSWy/pFpH/G9SCGqXhG/Ja0lsaVzR&#10;tpDo80fduoWIOb/VSaghseEU3TBio1KfGcqlCGlDFYxmBGM6VV9jtWezQkjLy5MxrXwe6h2optUC&#10;W/KazbyWUy0A1JQKRL4hb7Wvc+q/4FDIDH8BbGK1EMOm81jWs2ioR5PDzGuGsSmdC7aFxFYyEyG4&#10;BrBFMTYGlllXt4efxKA2Exj5yUAby8nZpTvIBhWuoaaxyVwOhNvhNPyi71QoW6lnFRfxiBrYtgjM&#10;ovv7e4VokFoOPpLyBrHNXj57xjxR/6UtvgC54q/koxCVgG0MIUdl2hYumROZidHLoDRJRxsGrCFD&#10;2fp4T7aGL/iJPleaKNdxycKFfoDBxKbau8AR5rNTeyXgZZ2zbP2yuQY2jAq+oj8eE6stixC2ALDs&#10;lJ4MtK6AsvLuVYuIXq/FSMg0ogloiItbwQFbWpAbChv1Q9ANh2GWQvXCIYrQZjdhpaMTjuMCA1fm&#10;WjKrrI+bMGdgG142txJLnWTgS/K5+vUqjDenb0oEGpvG6QnNjGZfdHZl1d7uVRv4lIkEJIY6a7T0&#10;crtiOS9FTM0O3FXevtAsnRJczI9uY9XSpSsJTIKealbiVS84FJcr4I2ymFIjBUta7FQtgtUaZNAa&#10;x45cW9CwSDy4iANpnqr5+1QlGbQ/DU/oipc/85kvr3VGqYyHIbb7S/zaQwlYg9LEa4+3wAakcY5F&#10;yCZqq76WOotVFtcS2ewQdTib1pWVt77rFC1sEORMbLfdjUXSAZuAzUsRobi1n996NDbsarGM92Aw&#10;27ya3q29lbV2bamvmT9nyBE9Ei1EQ12TsfOC4RFV/Np5JR6c38xAOTbQDPpq1AawdQBs+9vUzMCS&#10;WwfTztaOzW1ybeL/pKeUpjSAB9fkSdWbNvc0t/VY8utWj/hGrtPPQB1I4Tk+AbFNjQou6IbN6Hmt&#10;t0NsL7mdcLXP3JsCG03geSmPobBxqPbv5KEiwZnoungel2xH24B9oq8drGzoPuoJ52zH98U8KY5J&#10;VMiVaZagxlayEbyDf5YbNOyEp6K1V8JruEINfjw9yQfT23THbXcI1MIdKqEtnKKcGxtbNem/rz2r&#10;mii/6bthvDuuNynBX1q/DqUDmNYiTs0HTLyBazaCvU9YZoPYSsBGCXqyDkZujkKAD4TXiFxLYjuY&#10;8lrQajYMxQaNbGkGtu8UsPZVE1oGb2IqiVvQ23c+m8Xa/KaSfQdey2e+TOwoY8pt0xObU3kWZs7g&#10;Tc/Wd7Do4roi/KLh+BizZSgeUdsUX+cnYjcpEm3apAKOZrZIPTWuaXxrANtX3pL8UzKfUim1lM3T&#10;7rGwNcF1rL2T/wX3pvSsBrClC9VWSWx4RLvZQmzrN6qJ2QxsZ7dO/tfiYlNgvprRE4CtUNmKwnH3&#10;XAuxRVk2hlLjKZCr3FYDbJbTTGxFkwThmlS2UvqCWE/e0pHqUO/Q0qD8Lez8m50Grj2ZTXsh260g&#10;28wSW9P6urC5UerLVTrECwg5fSSBUn2NNMO5AF2tKtxyuUl31GqBwDwTsOmJPqly4Bf6GoodaAUY&#10;lQHb3LA+d7SCuVQuhFWfx8cTtDYFTxDcADao0YXSILaAhjqZIDOAzQJZ1hzJd+yYgmuEpw2TYSGm&#10;E7LBa1xmxdUKs1ljW6HBG1mm6xheWLTtEu5YejJUATsVtDYctT4YgKAprJaV2BSspvyDqXfUSQDL&#10;fuum3kpyFRlT3vjf5J1rbJZ3GcaZp8lkskQDWvCARAqasnaFtBQrImUcpmA4CAg4cXXNaCNIAyw6&#10;J1E51OGpVp0fPEwX1OA8FaM0nrCgQ8ZMnCbKFyN+IEqMjkSNRhN/13U/d9/nfVugzMMX7ud5/s//&#10;Ob4vMNYf131a1F46V3U1tTQjcmIyi9S10MsidI0NtUvdX6tYTX/O1tZGipWos0QSG50UWEZerPOL&#10;8pcUBqr1KV/WkXAMJjaXmDtoGc0VOTTyMRzyEYVHVh+gjvCwXMu85Shs/EmwYZtm36bKL8vbZlmQ&#10;E9ItmNXcvP66KOgxdS5MZlx73vNe9Lw3sZPUFtraXLGc8O2ZV3OI0kP0YULYRlINZIzEs3FQ6xN9&#10;4meXaBGPzwZck+EXzU4HUJtGrCN7wTc7ik3cdtk/DvWNycSu4eb1cwC2mupqUtlsY/Oagck1PdL9&#10;qYFRSQcBcBpoUCVSI1HUO4Q1ZDSUNTIJaIKAf1S93h27Jn8pLLcGeMMheYdyE6i+Aa+pu6hLfdAH&#10;QZ0QVCdkZ/xB9G9bCHXtAtiWoeGtBgdXb6VlAVkHWw/5jvtXrl6ogDai2KgGYqdoINvvocHV9DP4&#10;BwdqILpMxPbTbwB0GDFzQOJqbKcktvs3ZrqB94PGsjQqs/mAEHQg5IuRY2D3Zw72g2pDZsvT9BGl&#10;kMeTAWzUyz3KSOzax/71OO7QPZBQJJnWAltbY51zDewSTZntFz/8BXZPb9tQlbhdX7e5SEvQ5v+P&#10;tM+/lv/KJ5owyVNVHJd5zcLa4FnmdnyyGdUwJ+cx4zAdogFsj38d9ePIq6fGjzj8wLYzLp9rpzAb&#10;Flmxxix+YO4ngAhCKgObu0tVeConGhTHhilN4MTh0OM0lG0AKU5PFcj2qPej67LppK6z6N4S3r4A&#10;giRkTfKaPcJHhGveHUqIMq1pS/Mskc349mOW5LUKseVtPhhteZpXp0cUe/DBP0tee9A0lR2fKsoY&#10;hlv0cE3g2UAl0cD31PogW4cPf9N0Zuaz2R0a51iPp6TG2MNYJjIhG+aKaqPV/VYulrAyvqMENsex&#10;eWQB2MZh+0VsrJluwG5jbZKC/qFgXDPTZRU3pq7okW3kNcXyaZEaUMYf9WIscS0Ftnez04W5E5uu&#10;4DUhT5SyHO2zTTJYC0ct7fwEprMlTadwRorXMLk9TWztLZiba0oyYwYowDRBYL3uPspJurnPmzbv&#10;MTv+8JDyZrWUb6ib1uAO5b59SH1Eizpq5TAzDO8o+hsbL9R34AUGNlgBDS0Ik9V96SOzk6A501r2&#10;IZVVXhkxbn3AZ4Obi0JlBrbbLASa16I6LXuuaUXgeTuX3QbCmJZKEqxT9nTah2kRq6XKvajfsoOp&#10;bll3askb0rKZlTuNWnIcXRKOgsX2as5cvmh5b550lTzHCoI1JQNK40/RxiSkQRl7/JBGtSp3tlir&#10;co8GMPsxd5jA/Ha/apM8vdCartxHAwdMbMZwUIF4nreoH2pS3OyDpDU4qwApTa1XVcSlV8cW2WY7&#10;jlAF7Ryd1gYutkBq89Tw4O23EQCINihhjuwIXjJ9ippSNXdPuB4sHJ8itBeFwuajMLyieEYFbrgR&#10;L28b6Ph+6VsPi9gqIpuIjYGVoaGmjxW6gOrmAmwsEbxWVPZQGBt7diPSmVseaENlHUu5J9NAsLbW&#10;yDZ9/frpc7ixfGdTwtr9V+o9OvXUKZIOipIeWKhqniew9a857SJsUtqIPhOyrQbZYC8UNvhKshls&#10;JIxbGZU8dq1kvmsZnMdFvKUqyIZL9fRpruLyvHsXqQj9pwpgc6zbQrUg5aatevG2VXQ5eMMd26eG&#10;BrjmDmiNompodf+gKG7w2i8Vp8aDaj1qXgPY7BPlohU24uF4JZ7Z7eAapXMT2CpWUw73LLh21r49&#10;4VraxhTYNKbIFsBmSIlGBwxHBWzAmsPXeJf1NYxQ6/IfWx0MZn0tvKHW2NissfHv0q7SrW11hjVY&#10;jusocQFsbeOPV2iiJ7uQcRBiM6OEE5SKsWwsIjPvBGo2JlCbznzxjI7cX7QAtqIhvKE27OKePVLY&#10;MvUiMgWC1z61Hz+kWk9VkK06ndOSMmsmd/qSeO4E6aK26qd3wHuPQmkpyyWv1VpkjaZgHYp12mRe&#10;E/oasXaK4bORHxo+Ssa02pi1Wn2NOmp/rNBYzcUrGaxWJjbxGhSUzZ0qbdZzp85SrdXAxvmEtSC9&#10;MiF1kmwQnkq/w4MnIdnp/uNmNWzCaJtD8FtQ4JwxLg/XfsFIXLW0ZtPk5MC4/inhMrpfzNZUQq9a&#10;yWuSYe0LuoykZloLwsPMcDFlplc9I4ENXsMXisRmSMPoxXEsmE3lmkNig9eu2O1ALtAhfmobVwRs&#10;0smGhhhxidL6gJqJS4APW5/WaQ7raulo8Q90j6GV6RFUMa5zkm7uaGz8YEdr0wPz6lsaWgg7m5Ze&#10;1Dt5QgZumdYSRUR8BN/3wmuUdZO0VN9AF3h9UHpZowaJfK/mCStslVdwF8dlbU1o5huxurpIADWw&#10;bRKwsaZVusxzGXuzvnoISeYZQ0caVNmueLP0Cc4r5Q4ozj/bU3kcLb6JSPTqtU4ZnVdXvppURqga&#10;cWzg0SMr3CiKvAx7g/uGIrdCA6aBA36BnmORQwIGOg3VgIS2V5XeIBeoBThDZSF7icruw/LNMvQ1&#10;VnfCsjTJYgRli4byCW+YFMIi24AWDpji1GYRuVb8xvXJuakMVdcFtsKGdObP5k7CFN1AdLbKzHCM&#10;uVobtIZ1zb8uwtfQ19IKhyiTQLVktrkkJBDS9tzLB489ccGt3H/1/Z9V4tbCOIpJ6favwGuUAPnV&#10;J3/1fddpI4oNcDOwhTwXuaIjj+xW+VyJbD3rm0fLnj2dw44NHpHXpk9fO2c9kW9cq0k9oMT+lVNM&#10;AbYDlcxQs5qNExy4fK48oWQK7IOoWNm2wUJIZeI2VtI7yRxFYGMD0FauJqZty2qoDaltzS58ofH4&#10;aXbbBGxrdDfyme2QSoSsoQoIt8B6a5bxOl6BR/PnxRfct/INq5ah1L3hDasdo/ZOxazJfg+UbVsZ&#10;PlHwTS0SuCHpbaUC41ZS8u0QxFbxd1YSRAsLxWxHhUNc+3Y/uaCnfCUH7yKMbdIMTuyBT0RrCWyM&#10;yGsg2+NPnjv7wJ6Rl5d7PbWirm1GVoO+DGzmtALY9D+joYpjplGsxsYNvh3z/1KQbcdn9FWfgRwI&#10;mKQrFFZzBigzAVu0FY3VdMamyvFAm4GNs5x8/L1ff/zxr3/m6LMmhctqsaEWWFOPA2gtWc2/DxyL&#10;sxzHNiOBzWrZQAhpiWufxcGpfSps5jW5SqnvcXJAhUUAtmpTboKD2BLJGP85yvS+S36zheua35J1&#10;gB+tDpx3IIVNA4X6gthC//JQBrDR6JYCW9p4eU3P+PVssj8SxfbgiQESPbFvjnhFUxyzB1O924dH&#10;A1v0hZJxVApfG4g3SOnK9/g4J5w/2XnFkpTHnfYwZhnIngGu+HK+VDsUNrYRjY24u/HY/qOyALZ3&#10;ff1Vn/n44Kj/fslE4CoLd7zqiNis1EE0htjRQ/5IPgStgWyLP6VE0R0yjw+kzIZBczOarhznsrxF&#10;/d9bli8KiS2coe0AW2PwGiZgmyZ0ceW1FubSdTrqDV6mg3CH+mqdT94nFpK5q7pLhDU0TKtvqW+f&#10;psSD4D+eQEgr0Rq6kUrwSli7s08BbOAVtxvYeOkmk1fkSMgxykm6IugTKiXdimq9PrZ9z1+D049h&#10;TLJlVaDZK/UtM8nSK7NpSWzobWKgReFPrOm+OW1Rnk9N6Z5wkBaRanyvg4kytemidVFmDd4pWK9c&#10;WRdmTUok7yBLvak2GncL/bRY+gpqK2bQWXpDs8EqZGULJ2vl9WSZWk4zqclWhON0Uba08rsKkW1a&#10;vjCMk3rtI8Fp6WgNMGzhC/tX45aqLuTGF58yq62vN1u3QmAAGxhf5InI3bmgbe1apRXobQooVOU6&#10;AtumzI4yIAyqv9Z8XfEamKYBh6inqa8V4Db32W9UUNtzr1Q1F6OF+8MftBvUxlQbyxMs80sCGyIC&#10;T3zyk5/8Pmxmge112lldY4jiHh8sFW+TvIb1bNCIx7N5PfTWSvaJXaEON4ko4ekb1k9nnE4V8wnX&#10;bI52O5BZoUSsZd6BDzyQJgpw2SGq+h6gF8IaxkjTT+cdEN3PMRueUWhLQW0r16yhPC5PCuSwNTzG&#10;XJrcFl7Qf6NYTB+/T6/k4i4yRRHfdt3BTehj27Zwh+zmu7esWrmFt656w8plW4A1FgQ2JDYyQUlD&#10;JbUBSMNDihMWkS38o/+4Y/XWXdjW07uWHbjfiZ9ZNZeFMZEttDPJRvBXDIhGRzjva+y8pUVI2CT5&#10;RU0rKbBFCNu/bE+iM+05i7LlNxhz0uruQV4TfxnVGDBpaEURtsYJae2/sPbqG16Mmep0S9+E8dpz&#10;SAZVkgGmNFAHqsFpaQBbHAniCmaLKDawTfDGjB3A9l6A7eO3P6spfiXPDGA7yy6BLXkN4wKUFqy1&#10;LgfY69OW1747Qmz2asYuiqaxQmvyif6I/pciKj+exvFheM0gJsDL7INR9nC+3s7T7lrNkSJsabAa&#10;qzZFsaW+ZpS6CrH9Vqz12/ErbE/E7u9mtiS2sBMn1EQg1bUitVNTdr+G4k5+85tobCUGgqd8p1fz&#10;GveXeS1LtLH6FhYfO+fAIHdlonKR3OGxoW4g3pk4mXtoLTW28QKbW0xh4i+ADegaXfuGAoCS3xDZ&#10;Pq58gwA1HmDV5qlP8l9wJvYslrxmZFNmaMUZSjcL9scgNl1ZOvXKmWT8bIWzHHqEMUMxcoooGQL8&#10;mG6YVsciazGwMeqg8J+a2dhLlYvE0mhkoLr9t21yUL/KfAiN9JO/vh4GbNRNYoByW8sgnWmkLKCp&#10;hTMUjY3ivBBbY70+El7jhRCUvavOJ+V7sd7TW6I115Ery1gFmNWZQsr11eICClveX3rKF1/JdVmA&#10;SeOozu2yPq0YEqVSJHH1zu5bHrwmzGFSWyDFhdiCo8RJa41tId1ZU0M/M6G5BzvvGergiJoc6sZe&#10;AJuBVfFfUvHGtuDo+F1Xxkh+tqLVRFg2f83oa8BK2D9vc3ifpTnPeUGKbHxaKmycjS/N0MFeb5pn&#10;ksw0WD5f52GtjhUrhvI3oDc/OPQ/5eWumCJSm4W/c/na6YtmL1hLJWC/xtkGwBp73KK3zifJ4bpI&#10;N5gwN3FNY0psbAFsrBgSm2bPfvqzL1809+GHL1341a8++UnxGsAWntHcP8HuA6UINn4k6ZFPfvJn&#10;kSYqEe4hzYLXNDCWf8IY1FjZNrBIaaOjzHQ1+3OnmEjrmrO+VYkHa6fPGZ7e49oPndfWJcGJovaA&#10;oq+Z0Qq3KKTGwNgPscknehrqWij2Uooo0WsoWAtNRbARwWewGZu4jdC2hat3cdvd+7adVnsEnadX&#10;ggQ6Pdvfv+WAW2ixNaljaf8+lDlEsWV6I35VhtX7moo+WwthL2qHrCaI7Q27FMVmr6fA7B/AGlLc&#10;NvQ16nhs5TYktp/Ca5T4ICxuIRR4evXWt+IRHQG2I2y2FNdwdK47W7j1Ql87g5/v9gC2U9yRN45o&#10;bHoG2wut4BEtUOW9Ftisr4lkzuox01rZGsE1gA0Gc9Ta94RjmSyK9DYinrWpRh/IxnnuejG38wDD&#10;Pfe0XQOvDcrs+VOhjnPJaueieAdjGnMszklhi9A1Tlhhg9d++fjH909CYbM9EEXY6OmEQ9RFc9Pe&#10;QffPbGoQrJYS2+FkMuOWDfi6cOHCH5U9kC0KJLD9jtoehz99uCrpoOiPIAEuCQ9TxsFo8+t8kwW2&#10;Wpscddh4pRNFWVmQ2BLYGNhYnSOqtdYMbFdS2GqJLWEtx4q+9leyEH7Cv8DeNyytPMLHtGX1jsOH&#10;D7uDO1d3VyL/TWxpJwxmiVo8HHCmkz+oxJqNFG5TkBkNP69mdE0Z0+DB0PbSJAxmI3rpbMGD4/SJ&#10;QmxgmIENt+Zo0euovaFcc2MqBtVbS21Nh5XwtiNJYJ/CGRqExsg+E0UHY3oseO2GK3+3+bNxSkXg&#10;0XIYqh1vm+Crbpp/PiNtKYSN2DMYabaBzW5QaztRuVZc4DgvyssmsG0qgtTRpzDu8W3TUNga/Uwv&#10;ulmKTolaOq8quwx6StFtSGx4UFXUg5bxnA/6GqkNy2irxHrhZ616qeqopZMTBKl2d3KcSlw+YZuW&#10;RHdb4Ap4UVfTgjMFMGyo2LmxAWZKs5MxW29Vc55vSmBLlcot5TEGXmBFLepqyERsEqpSz3KaRxCZ&#10;fYqxg6GcNMLUv0nOFnASRoXVxGa8dIVQSkgUTdnd5TPFM8xoyyCFLYFtU0GAmEGLx0x6UGSH5/qG&#10;4jCH8mFOYVhBZFpHC+JaymtrxXBxnffoNaIyIZnTR+35VD94biv6IGhwOY/u7ush3YD4tSJcjWIe&#10;zjcg74DjOBXpBhWhDa/o2PH6PxavUVrgq1/91a/EXg0jYWzJa09wtqSw8UPpgojtkj2nQjZlii5B&#10;Y5MVXtF4IA1cY5kzHUwD2jD1ArQvdOBkkdClTAN3lpHEpuu7kd/4F/K1ERsJCgeccgCgIa4FsKXC&#10;1o+hrFHX47RUNgtpp7cBXzSgUpQYZkLDzHEyjzrE8ITiPsVOb9u2hgvM+/u3n7I71IU9toNs+9as&#10;3raMVVU98GwCaFu3cNE3LVOJN5ILVq2i38FWEkWBNQQ2dttU2U31RJgjsLmbAnXZKOpxh8Q2fTuw&#10;sv+QVbVSu6nkNTbgazGwxoqFxraXdc9iaE3XqzW2rMOmiW43q9mYPW557UljH+9VyFctr0UGAQQm&#10;WQ2TIxQWC2TryvsaHLnmzmUhsXHsO3rHH2A6MYLWYlXXTKcX2A+qHRPv0hLYirk7wvOAgO1xXKKP&#10;fxxQnVGkV78kckR3NGXhYIRGL/6do+W7bb9wrWC2jWI1F/TIzgSXLvyxsH9euuAgtiik++jvGPHT&#10;VHUniJbwtcDG/tJYwMYFzHeNkaBBsiiLo9hc0oNVxPb+UgQbM+Zfvrz99QrAhpUvfPrvv42FteIV&#10;LXANtvtxdZBYAW2RNiBSYzs8wL5SFM13FJZsVqSSBuqFqhbXbZrYd8mWwHbtlrQYlnt3njeoGdjk&#10;rB0YX9H1SCFwu1DsXWO0bj/i8LYs7vGudIV6xCJJNM6mwHYTjc0IUSsnG8BrL1u844FBx7JxAmCb&#10;eJX8/zb1vsTMBhGDpIRE5TZGjFhLHSJXfV06MQO9WsJXBsU1amrYMoi5TMebmUNeYq/XmNc428ih&#10;ottgiagJUsqAjH6jvBZgU0CZ/KQKbqMHuvpgTsOs42VyQlrlNdAaiGI2SIdlRUxjKhbhk4tTmPY8&#10;XF20zNcFJL78dh3o21YjV9/sg/BJ1lMTqwEsAJcQze5PX8gMhBpprYRr3JVo545XBikMlsHB6Iby&#10;wJXlOlt+YAnYbP6TCqpivU+obE+0Y/YqBXtdr2PmchgreoayxQuBLuL/079q43G22OkwNTvJhmG8&#10;zk+uWIT5dfGyUBkZZ/rjprT1jbTb6mvTJ00xkXIHuSOEQRb9qZYrKUEFP6YvaFvuvqFUAWmbOXv5&#10;TE2bVULk+kg3gNcqhrpmf2hIanOf/exbbr75aXMroWwqzbZ0TAG9+5JyPh9+GGD7Gfoaq4DLZl7z&#10;pJR1cOsHKeohYvtgApsj2eA2aM0OHPIO8IjWlu2wqqaWzWrabDRz6JqHYaUj9ESiKJd0H8mlw3Gi&#10;ecL47UYyRUkLLVAto9cMbOa1ff13i9UIYoO27NdkIYvAULZa4WxQkyANjsOMa0oxOI2uBumx8pjS&#10;FO7m5N30OdgOqmEebjyw89Dd/QAbDy+Dr8C2Zctwb27PTvYkFtDjSu1FkdhW0YrKKQcq5PEPbly4&#10;Eu8n6aMq4btVqaELAbaV8BrXVuOcJZTt0P2W1MrdC4LEGDFRmrdBTrHHIDZfOpWMVq2xySN6+153&#10;NkhjCrA9ThVdw8xzxtIt6oK74LVID83wNZ8dqdfRulmcFhnEYFvewTOkkI7XJkdpXJkKrZ0Dvkpk&#10;xoqddZaohjjNkkkHENu9FXTjx+bRI/tfnXHdi52ccfHijqUJbMVvBAJbJIqWPaJLGR9TFdtLLMFa&#10;pEsL1Sh9S/FbD8SwZX22HwFsuEXNaWFZfXfwZ5/9DcKcqW/soh5YJiS401u5ZnCCrF5HGFtW9nAo&#10;G2FsZIqmhQR2eWL7rXhrHLyGfeLEib+muMYaxtPgmp8Ew2rtuGUymAt/qBW2Advx9ZXr5ZwD7oTq&#10;AveiVVWAWuUOduY0iErGTROesmX7BFv2yzKxMWqn0+P71+IR62Wqgsv68a+PAWxH3QHe1IZXlHvK&#10;wBb9Ddh5NpJyoP/i1hGpSKBaoanhDX2Z0U1mYLvpavWaSN5zrVZAIcxlPha9xpjgn9SoYaqrMTR/&#10;g3M3UEm7obyoomFyIJ9gnoANxCoMOMNxNo1LnEKUo+xHI8FtblM+IolhznNEwvuQgU2YNw9qErGB&#10;bGy9Tj+Q55NT+WTylVpXpW5ln2lvlSP0MW8yjgxs0fQgiK1c7+N7fKTq/BpQsNv8pBtV1Ra/zYB6&#10;LMtwzIS1gqvmOay/RUgyqnQHDBzgRf5A8pqbMxUJDXoJ+ZLoaq6rAgw9Ag7pDjQssVuwHcjXka3E&#10;7Ly0QUkMHLIibjoNNrtUYSikvVgfcWFFYoEIq2j3yeBnA/nMZpbW5Pk0u3lvWuY7xyBJsG22fyF+&#10;ejZm5yrfTTzGget2dDSO/AkNzZqyFlmPhy3Bsee5tpkA2xQcnihrrHKLgm1DReTazJlON5g1v7l7&#10;/XXiDpU/NDJEtRSsBqmJ1p727GffePONN97I/tkhskFxS7k+1nueMH856aCo5/GtgLU48thRzjrQ&#10;A996ottXJKexcxKgG8FH0E0GvfV4jGkA2xx4be1wNGaWlwRCiwyD1pF6l7vnMAyjr/ku3bF7/FF9&#10;SGwHIpKttMJsNBLd179vH8yGAW2OYENdA9+Q19ZAZXhJoTJ6HUBr9ndyDl7TVSgPRFvjSh6W2VDq&#10;WOh11e+EgiSyAzu3361qa2tW4tOkPMhKiret2nYgawBvvQMkW73yDaK1VVEcF2Rz+1BySXF+UmV3&#10;FwOQxpMIa/8A77Yyl1cUiFuz8/4KqHlk0cCKvQz+OHv2U+HnpFxbIRY9MAJoprYENg7i6AF0pgqt&#10;qXzuXVEw99yxY4snjGXtCGzfeygaHKTJ5yl3aHt33tXDRUANUivC2DJ8rREFbty2365QEkQxfnWR&#10;EopFIwNgjbHocxAcpwVzABu8Ri9PncVIOiCL78jRjfSmCrvZxHYRp+i7M/AvmdXEhlfKuJZGAFtY&#10;9vkE14RpGnPi6/aJYvSu+nSF1yqe0Wg/WqSXjp0laoHNzMY6a0zlMdpdRd7BniOyo4BbElvaWBpb&#10;cQbgupLAVia2T5848eBfQba/l4kNXuMFerDzckJWBKmBa5LX5C0tEdtARd1ifdCxak7OMU0FoQnd&#10;fEOeUlnb7Gs18J8AW2ps3ivezvFrhLH9BV5jcg3Alo7Nd8kpOqbCBqx5A9gEbpFloNWDnowTR0YE&#10;NhkRbFkxN3Y+9LAOkLsqr/Usd7kJtgw+hwSySMMisdi0abgk62uKWLduWEFVBuUOWIBZVASlFchW&#10;lLLFA8qco3B2aiyq7mZQnJ2uLeYtqWcurgZTyT6E9cFrfXf2tjQGqqXpJXpTwoAIh9TTunSEhkzm&#10;umpsthCMgt6wEog9ZHzDVAkk+MRWE9umfM1S/X5GG3vRi9ItXUbOclYt5YFwNu9y6tXd5LkcTlFV&#10;ReEdfgmE5jA2Exv8w8oWneTZ9EfT8BoX2pDc5RQDytbZ0lEcS+yw3l4IUZkLdrauLVyiAWgsmN/m&#10;0DeRnyt4BMFKqwtgy+/cZkURYgulkUuMMzuIaeSMdbu2KZXQtT4DmLMaeLtuMV3KPyoFbdYUvJ60&#10;QVjAjjvb2Jwcyka+wqyu+d3XSTeqCU0hnmUzKrEaq3jtaU8D2W603cwcsHNtj6VLmYz1Jop6ILLZ&#10;xRmkBnjFPMuxBbClzf/KE3KANBjYIlNUPi94LWqxMalvLUp2bCgj23ogDE+oLOiMdbjg6/U6ZTxb&#10;r1ugNR36JIdsc8bZkrTTLeDfmvmhxYTO7xCbbDtz+ItFoWqM9AqVlga/keWpch2wGpJaCG+nT59m&#10;M7DRiJRBrMZbJNbpTW89UKZF8lS3370N5Y6gOIqFrEQW20XV3Ly8kDaiq1Ta4w2r6HnFJCQ20gyQ&#10;2FbRHgFW23XHLrEanlQ7QuUdpRIbref5Pv0AW6VhAaNXDU4i2LhjBw5MTEecPFIQG1d93bfl3P5Q&#10;3ym/YIEo74gn/kXSwZmLx47teNmEMe0e/JzBXgI2bdBYbXuD7jrzGkvRuCzGe9rBtfGbe7kP2pjs&#10;OCs2wzMKw/ksUyacA+HMaqxGtc/ErAxsdDp4nLq59KZ61ohG/bIdZ91ElC7q52QS12x7nXYgYAtZ&#10;LHqKPhaslvXRClfohcA162yAVipskthO/OgxfJaYUhtcKyRe5htSYPPrLtXyms/aUmCrzROV7Yj+&#10;C+/f8zkj2573yw7VAFstsblRVdb0uByw6agK2NDY/ljitb9aYPsje+S1KzYwGWa0kq6/3Wwn35cS&#10;W0avhXhGeulhkd+wGK/IG2VWaWPF6O2/AGxzXIqNzYNs4GRmG2gA4OiRML4YNgtk73J8mv5JMGnU&#10;HVy2SxRjFnCXeQfR3oATPpkeUVGZmlrQgiqzQlmVf4CJ15g+/Wq8RpKoRbUOUUi7Wy/Z+djcbNde&#10;/SKKcaCvzW8dI1th9musr7n5ERO13ASxMDdQ53w9yhlBaCY27XS7a0/UNbZwXQQnIGwQbLkyLhDH&#10;2QLX+uwUrS1MFvRRKuHhlxDoRrCb8cgU6Ji12B4zuYW/bxSIPbREtObk0fAE8kjtPY5Zg24CzrQv&#10;Yr/MbTrXV+4GWp1g0NiImOXbC0TDGNcWEtsK4Z5Uu2zmmVbHzQI2O0WLGLaOVLjYNEQmaF90LEjL&#10;TNfQL7kDCwDnRfZhytz5fcraAtYydA0vpaZ03deRfuucetCChcAWAW+LCHNUe4OD7l3v+nLohkq8&#10;6FixyGFtsBZlPBJ1G6dMcXCaP7lDIiEbIXcrDGy0s50FsjGj+kfbAnZM3R6hzT3fZ3VtuF7C1yZM&#10;LTlESSkwnj1NqCZ97RQCGwobw80653g2gO2Nl+lT9QE5Rb/145mvq8/Atdy5DXxDRWFr9ZgB5boY&#10;4hpb4JpGNLf66MlMwdwazmqeo2YGwyY2mho05wvXB8GBaOsD3XCYcGBTjbaTXJ1zfLyOUeUeHFDq&#10;QVGUrV+4Jg+mKOuAIs3cBh4yYyYWg9nk5ERKs4dUcWpwG8R2Whu4xsOS6AA1XKv2sZLIgO08YBxL&#10;O3WoX+9bCP2tUdapesZvb8qrb131eqWCLoPYViKYictANgMbvd9JT7hDbeWVcSBZzSmqpCjoDBkM&#10;/cqc+PlGg1YyGoPmpq9S0ylfwvZE2/Y9t3OhuJWlnHMgoY3MAnV5N69RPtf25PnnXzy2eOmEKwAb&#10;YYtLALZ7YDDENVIQUNc29BDlzcqf6pQl3FMAm2Yq/MIz7W091yaAT1S53NslshUGnzEwLkZ2k/nI&#10;RdhioSbW1z6unIN0hGr2Xk0JYdPhpJE8vpv46WdSo4aHc0YxM9ve8ImK12K1vf9H33cIG7AmuxC8&#10;FoNwDWNuGIu8A3yijw0K2DJIDgnUxPZpg59pTKvmBr4Rq6SgfssporU29W0jOQz6wT64B4foHuts&#10;DmQr0ZrHKnUtu4UqQ3R0kqj3nowCtj9DaBbZwjhS+NqPgayr27DUNf+9xkYkNmNYrGzocLvVqKDU&#10;6j0afcYkm7THVWcFPHXj/yhJbO64QJ8FlDUssg6EheMDtuccyQg0Nrk73197x7MMbA5y011afH+5&#10;FhsrF1OdW7rDWCavKNAme3f0oooSH5rOJd/gajZfrriOdmtHKDzoPeoANXs9CQj2wDWABG09l3m2&#10;YxFIIP0lrA+nKNVc4TVMQWyNQjikNXv5OB18twi0i25YbplgnygCHEYQG5u6v/ch1ZXBLMUzzpaO&#10;eQRgU0FejXSEyvITUthYlerJkL5QbEkViBURbXFPYB7T/IiU71Sw36Qm3GInY4z5ZZvkIwKOdIL3&#10;5tXItlbrwdAzs+DGWKkJ4E9mImRlXrkcnRwrw9kZrMYjMkts6fuVGfDMdwI0t/CMkDimjJVCHZvA&#10;tpjeGa9TiwqDnKFQaG0XrrJhVYoPPbDdHMm3Ec/yNFDYNmWFjW/cWAldU90OkZc/L4P3mFlGm4KE&#10;Bqm1zRKgdXVJYcMxSmOEmYwrbl1w65T53Ruuk/C1kQA274Rn0NqNTzO1GdJuxjrZ0i8aN7O84DLq&#10;uf+OdtSHbJaFc5l41rAh+3aXiW2zKrCRLmh3l1nNGW2axTuVG0qrg54xOhvMAeTiXYU7tAA2/CXw&#10;GjO8pd7bnHimMxPGaZ2obA5lM6/BWHCUDOrhBMTWD6ShmMFrmvZDa/vWnCbpE2IjSg3vJ8oavlCp&#10;a9zUzwqkgWiMHkBBwI3xwP1VxHb/obu39G+XuxWPqFu6r7l/5OIhHKHb0M5WbcU5ykhaAn5R2zZV&#10;x916x1b5UjnPsG21BL7IeYAk+w8QnvfzzldPevWrJ80AxoxoUbMjjWh662uDGx/Yu9c12HDuwR57&#10;pbF5LZt5LRS2PWcBNuGaHKLilicvvvwlxxaPXQjGqI5ttodTi4vlbu5t7+qe39W9gX8z8dewXdkG&#10;YrVHuaaZbkaBm9DWsHlz3TWobE10eB/cr6K5rMBPIpoJbsf+QQp+6DQ932Wqvwar8QPw88WxgS3q&#10;sNnuevyuM4Mj2sTcxTsgNoGUoEqwxrI30zZSEMtO6z8C2CqkdaFEa15SZQtgQ2GTfVrAdvZMxc5a&#10;rXvs+5AfbymlHtTU9MjzbhpSa5PXBa9p8GQQde1zRz+H4qj6uUa2v3rNQrpVzlAzmSPQjFw1AltO&#10;fGPCmXgNS2LjDL9+dsa18RKbma3ia+xxjFsFz775zeP+f4FOleLLdJm//VHSI2PZlDMK3T1l2z2Q&#10;wOYwOWU30Vg+Y9jiY4bH5bM3rjn7k/i0dzGpTdIZ/MxnMk3UbKY2VhV7D2e0cCUFtiZwzaoawJbd&#10;3jljY+/00PG0G9RPykSQKKRGJNPBtaq8oN7jixoaOuZf3p86RT/j5drsa7H/lKAzSu8XxdEMZOwx&#10;JhheR4CNZu7mDh7DDGoKeluiLAFBG8REeNpoiImUgCC2Qj+KPNXXGP0EiLIPZc9LNkerKenROFZ+&#10;J0Gy5spAtDC++m1JdOlcNd8AV2nMoJSEtcaxYU0IY0wLDS4tiQ0Ms5WEuTIg2vWqRFEGx/PzDvfG&#10;N5wFnaVxqq4OfioqffRlkkACW0toaBBa8Jq/U4fYy3qiry667T54jSp7Cnkr1TXB9FKMUT5bvq9N&#10;MY9OK36E4nG+e7YUNjALNhMSVoIJe51KIYfoiuA1N8iQKBcd4EVsPNe2vIuH23CKqoUVylob25SZ&#10;U6aAa9dJs3eZECzzCaCzG01p0BlDGKc4ncLbXN0YVdmu9C+y9vb6+ob6BsNahq9xVHQRagXYkrJ8&#10;zB1LgDYTG47UEAyMeQls6v3efOU+oliz/tmtHAT8njgrpKwNc8bnSrz2UTHcePNG8U8eUjTbAQQ1&#10;qWIiMyzKtDFaZoPggDB4LNpVkTHA/m5OA2zS1tagt/VzfTsPsRjUskQIIwPEVtV+ofNAPy9duE+t&#10;DmgrSoup7Z0V5W/Xym24Re30RGbbiq1aRS7Btt9TvWMVCaQcoKeptogyRgVsrhu3/a2HdhafMmnS&#10;qylLAbAldcWUTVVwZyCxbdxDVbGAjiODDJ4UTtIaXvPJU0hwsIqavz8pO4PIdv7lx162tOkK2Wd1&#10;m0kATVZz2udQW1t7e1vbUBvG/he/c/Lo7x4Vrj36CylydY0zu7rAPMPe5rr6+dcktM0Qn4pMBmGS&#10;QdsOaA2HIyMqnCLbDGbqIspQAbYz3hnYPvb4xxjuvXdvxbGIWHEOpFWGAaTKkgFsWjmZ1TjgrsXQ&#10;mnHNa+hrGb5W1tgufDaj2KSw3T6oALkolxIimyHrBK8Sk5UaHpR5zaeBwyxBXSuv8YbYGDyCbADb&#10;UUeyvR/73Ocq1XOrUg/gM1YLbA5hKwMba1zPtvFlYPuz7AcPCtlshLT99ZHj4+Q1rNl/jSNkrbWg&#10;JpNZ1vT45sDxVoGddDev2sotP7HkNTsxK8U7EPJbVe1RiejjxLjhyFD3qweiHYJTRM2Emo3P49pk&#10;gU0WnQxAtyNNNb1EsehMhTEyxM4znwrLiiA3Recpo5n0UxzfnzKx4SblP1gFr43LpmRU1pAIwm09&#10;D2462MIKL3TMa5jXcSV9o3WBSm1kEDzA1qeUTpfWnVcHp0m8aUmjuWi0FFXRkHiG69NMbIhGLhTi&#10;YPlajFHYPEpc5g4AbZAaK7V7oQDXsMD0uY614q6w27za51f9znuWBM+FCJe314GJZTGPV0fljYPs&#10;WG2emNfqqtU/BK9sfxDElcCW+tojObIT6o1mPWoPh5vUTzA1sLEoiaGqn5QlrzYaZvGn5ptc3SO8&#10;wQB3VD9hyglMPliR35T48qa1lOE2oXTW/o7zS7B7uNDXaGnR7o5WWC/iGi7PIY18qbi9BfQygonX&#10;KhBLaXTgiwu6KqEvGNKCn5NDI1dVvlCO29q62rpQ1xbMGhL6TdEyq3n9dZNuYF7LBlTErN0sPoPU&#10;ngmbaeWQFUtowy362jfiEV3K/U+7ErHN7GhvqK8nU/QDDQ2CtvqOjtfVz+z2xVYDG2Pl9g+GP1Q7&#10;tzfIsh5xmYpralqwwTU6rhAaO0e85vwD/QFaahse9jnHKGOKdvGxT1xDCsLNp04dArZCF8smVUww&#10;n7WLlEQBNT+QxxN5zVkJZCB8iXPgnB/N+rvyssotirrGWQ2g3M/vr3KKHqBlKW+6ewsN3JHK7i4L&#10;cPuUhQCpsYPO8HTSpUrwxvEdnJcgJweobds2xdGBj3xG5R3PmTQDYLOwllFobKeMYDMQ2B4A1uTX&#10;3GtIYHBQ2p6XlZNEE/YMbBHDBq450YBR6aGW165srd3tak3F2jiE9bXL2oYaG2e2MRkSp2GPGtgE&#10;dXW+Qc5zZY7KGmgAP6v12uIAqKFLFoJMshqktpidG1YdCWD7jF2iDDqE2t4LsHE6gO1eIdtddEh9&#10;8mK+8bn8ADyrRqLAGRobnJvGKSS25DWwcOO3VWUtpS+zWvVqWtPsUghsktgAtncL2N5rDowXhyj2&#10;bUlsBrPU7C6NBLDpKEnudfmP0OpeoolrDJbaOAWxCdj2AGxGtprcgxKvyYLXJLDVKmzMWDSp2N/h&#10;tQexPz9ole3vfz9B61BTFV3dx2mdFPsAxsRCJ5OaLKAFmoWA3qq/7BVgYyn3iOeMzLMIhRtWC6u4&#10;ns8xU2bD1UzBGSbIgeHdBVIK1Yxs0dRqfI0OotHUexydpoSCV31msExsk7ioC0lpzIspF0rGWzZm&#10;xRZoTavs3QAbtJbJB9AaLx+f9cycjbW7rgTAFnYQZmtRcHvHvGnw2hWtC5IClsxnd6qnKGVy6zi2&#10;8Ca1jlJqSD9IYDhLi4g30xWAAXglsLGqxu60WlgDEeQHjZuMahiDyY/wdZ7XCRFMo5mRAiJcr5LO&#10;GqrQ6qE7l/gKL+CWuKelUOCqfKUAW6ltewptAEg2qCrLYgqjN9CIR8RFqbD5yKtmGD7E0b/G6BPl&#10;dFN7XrXlO6phrRdPtTyQ4NzMmfEZDNFG3YKaG+T762dVDrESd0jR8uuzXYFj9cbQ+KyV+mm/k15l&#10;YjVH5LlvqusE5+8AZ+EuYZmzBCS5ZV4o/MZJ502E/7XOwY7CNUzF36b4OdyiilsD12a1obKFW7Rt&#10;PqkI8zdsuG7ktQlTU15z+qcFNWGZzUe3hEfUp01zz3amKMOb5l7xx/D8mRT2YCFsrYPotZm3zqqf&#10;35oXxWs95WK2Mx/arIwDY1uBa/AagJcoNud9c4bX73arg8vlDNDcIFwlyGsRW6Icg1TVOOLAAcK+&#10;x6eGr6U0G85RZx3sZJfE5hnyG6dZQDBWhn45SQGxtyaQSUFjXxCbXaAcmeL2cdnTnXQ5rfqzOdS/&#10;hpdt2bYMj+odpw+Urx1QSQ+0NdS0N1CLDYWNmDaxmnZS11ZLWlMKxBZs4cJ9UvQO7MTt2plvn4TT&#10;c0aEqEU4W9kh+oAC0Z5kOM8mzSyr9u8xm+mRpDXHsGl169GLJra7RG1nXvISRa+Ny2hX0Y11dXVJ&#10;V5vFrrF9PtPGNktvhjUnI/DPAMKbI9qRcwxLHtq8ZLOs7pqzhJ41CTeoTSS1WAc7IDYIDTQTsOEX&#10;zfai5By8l1NBbPdKYLvrLqTE88dGwtjWLS4SAs5BPXvwJSeuadxRUJGAjcCzwiGa+lrhFE1vqIY4&#10;oZu412kHgwCVwTnNFMjJw3KalhqKRjW2h/956dIPi5KGor77RvU4oLyILVDNA7t1CmQD2OQShdac&#10;feBW8JWabAllCGgM+ENZqoCNaSl+zUPaXwG2jzwIs30Ele3PH2EDbIrw/5PjD/U3U0W+QHomA8pg&#10;suCm3fAaCyfSdDFZLet/ZNENnpYVqaPmLd81rtZSrT1zXFpo+H2tGdjGJ+lRMR/INy5ec9lcOhjY&#10;JSqNjeXoq1MDm7ox4tuC5gRqPqwCNk9ZPp8ldNYVZXJR19iz2ewKfe6E8duGofaWaAieLjZJbLPt&#10;s7QWctX4oQUtFtSsbakIRx0OzaGubkJVu2dxadPBD22iMBfIxgVzgICNIyk7FWKrwwtamwpK/V2y&#10;D3gMQ0/jQ5ZMc+1ciWusfhvGwyrwRi6r2DGj2NJ4afmdWTd3iSbBbbeBftLg8hZjjE19RENgS8Vs&#10;RRBUmW/4vKifVlbWGEoTD7FvqdWyWuRMjLrFIA5zzaJIRm1LK7XE5woflKV0M2F1bRtExHnDmOt6&#10;lMuqSSoMRStozVrmWKyGTOiX+x7j3iKH2PmXOVQAH3DPuXykTqc4L2BTWmgSbFGaY4o+1p+qz5tG&#10;qBvf/NYF4jj3OMArGncisHXNmtUVwLaAtNGuBfPhtetGXiOArcxrAWw3p0NU81s6RWqeF4PC2Iqi&#10;bLdc+W95W319RwPCmqitY+atVT7QHhEbY+XuzUvsEGWIsh5sr8sn1KqAaLXm5t0bNoBsczTd0KPA&#10;9Pxxr7Nrj2e6aGtU3Iz0/yA2jkJgC2Dj1DfFcO8bP68dGulWVahqnti4EtJZnqFTAdjGPen79C5G&#10;P5qnDHLmNbylhw7df6oqjI1HEOyUcbpsWf+NVd9m5R2vX7Xs9aQUWGmTpAbC4Til3MdKDD8ovKbS&#10;IZL7ENeCLQ9AbPkTQMBmWHOp3JIhr+25964noRGXUDNxoCXRwV1Ht6dLVPu06AG/bsfLz5zhuX/d&#10;9a+PidrO73hm7b8Ppo7pg2ntau+5bPhMO8V1hxqH2ntNc7M6kNc2678U6W2W2JbgTl8CtKG0bW6f&#10;NeFaDWh99+DiHRHZFo3hnSqKKV/0KHsdvRfjkL2co/aJ3qucivNPzxc9fd0Ot4G/yIZj8VwCm9tW&#10;hYzFyoeQI2pzkkBgWsknakt+uxAS23fZvmmq1FvTPj/S9uBHAF3xRkwYCLBVCuZao7t93eQqXFsn&#10;fswX7PBgXpPqNlgU0IXYMMZktTDYTQxG1kFGsGElKvOkxGu+lAavobGxAGxabBLLhDcTxmsGNgtn&#10;6gSvdfdxoCsEtveZ6VRwo5QRypqRbl5gM0bseM+EYQFaODE9K0Y/7bMDu6+CbHPmHK/659/xDyuQ&#10;zV7S8ej4TRujzYGpy/oam8HsyMZnNTU1PWvjkcJd6kvpAfXo+LUEthTYwqITlZJEqcMW9m7R2k0E&#10;IF+DtY1yzfVaSxJ9iNhurf1rPmHy5Mk1f8NVyRVSYn0Npf3r+koppT0LWjZ9CE5TNV54DaSLFuVO&#10;ROQBA9tmsVEtrDkoi/vDfB+P8gRTER6Psy5hARCJnAs/7LQoI5IK27QaR2LgGpv32gqyE09wh8Cv&#10;6pGWBLCDYFFYuPySSyCt6G2gXufap77Gkq2fDG1atC9JUBQs5qwwaO1B3cos3KFYNdxlqwKksrC1&#10;Bw8+8sgjizpmCtjW6vXgqyC7ADJjcdKazjlmzJfYanVM1bRTd1N0u4C+pL07TWsoa+3tRdNQhpK6&#10;iBincwzsSmmh5IpKQIuET74uKqwjD8M9C8fZXLPDc6EboTJ0d29r4yQF2abcOquru/s60tcQ2OwP&#10;jWIec+0Ctb72TM3CktcwRhaITY+wPPtqSnp396yOWbfOnNnR0TGztVpQ6Wzt7Gnt3N3ZM3KqAVST&#10;T9S8hsFrNQVzdxPGtp5hdxRio5HBdPbYehyf09ceD5sTrxSmHXfGAaOMveOUbWK4w8yJdRmfUZXN&#10;VMYQ43bv06IFgs76sF9pCdzk02a1nQK0/rjHS7/Oj3hK7RU9cOj+Q1U5qqfuf2u/+r+TJrrl/qx2&#10;Gvs1NH4nRXTlHXes3PqGZSq4tot1oSrjUtQj6vgqio7X+iNlArZD+F0T2KiwZoeogC0x7JTm5+69&#10;i7QB8xomgc2OTpCNMLWi+ocH7eA+DU1oTC+7aF47A7Ehsp2/eO7Y0ueWCe2WqS94wdi8tpn/07R1&#10;9Vz+J0Y7qlpv+4aC7utpifGLyFcwrC1BZgPZ6iy0AX/XbJMn7j8yqBofIJvqmAy6gq4zRI96ZmCT&#10;3uYIsnsj60AC5Hk5RdMBZY3xXEFojElslJSP0P6IYftRAhtmdc2k5iF6gTILuxS62SUDmwHrTNp7&#10;y5kMuEz9QhAtB3+CTbh2YkA1ezPCfOpkpa1mKV+RmnYyZxNmlyo2Nz1IYoPUkthMZclrcaoEbMwM&#10;cx6YVgWxQWoPGtdAN+VT/uAtP/iNIQnAeV8tB7nTwRjBC7sNXuap4d2du2WdwxwrTXO41S5OB6v6&#10;lNjLClsKZ556j762G15zhkBcLBBN0+Q1Ta+WOQAx1vSssoJ3/OScDVfHtVeDawY2xsLR+a6IZYvR&#10;cGaCA+G+/i7rah5ilHGSiYcjzykBG6Y/4LK49tJbJlyTtfaOjpgXeojY7Lxqrf6hMvmGiUuBwqpP&#10;aXUrcvMaW19b9SMbQCxnHah7vEFADk70NKCrt3fMgDWYKxq8Y4I1HKYOKDMWWm3DEvI01vXydla3&#10;LM02lVBJ6Z0mQPHaK9mWZEKCuMYrpvMlp2j0yhJiGVXMbAkrSXMt7kslCvNF6V72P2J+LApyhOma&#10;BhyapkufgYzZVjzyiJ8BwVYQSqgZd2UGQNbdxYhZUxNP1dCF1+iX0N7mlNPZOm3AdYeKwp2Zbk3x&#10;knyzcZS/4aVfp12fHS6fS8WOFNgKnbFXASwz00dLDZISrpoyDaQrCGhLWnPxECiMARJLWjOvLcIc&#10;6GZKY5wlsW3tFCZtMv7drgK6XThHp9xKWtp1pK8hsMFqYRTxkOcTXNMMYru5qWmE1zoLdAvxLars&#10;8sjUcSSE39o9f+atM+f31MJcZ2cPuAayjZyq/yA/dVWzAWCTK7U2cGX9+ySzDQNp9H13GoLFtmEt&#10;qtixVut0y2t2iGJR0kPsxiEzJmmH2b6pf4yPx5p+fgiBLTW1wLZkILY45DyjLysJAXaTemZMc2Zo&#10;0JkpjpVTDDLOMBPEobFVSWydh966sx/4ojfCW2t+rw+soscB3lBSDLaygWx4RYlkW01jLCqtkQbh&#10;j0pzX1QZxPbzDGKj0YHwJIAtpTKMcHnxGsS2Y/9+lCLN7qWk2sfUxf2sn2CRaUqy6bMKp+BLLprr&#10;nvzXvSh00Mz5iy9Zt27pLUkJt7wAgW0sKba9Ts6WXtrAN/b2jPUD4yGqfvziod7NS9rjTP3mzVbW&#10;wPrNEJtMrOazzJw7eu3QdsN+tLUs1obIdiSoDWyjvge1PCS6yUvM7wYxbASxPckv0cCWxAawqYIu&#10;5vYGThtlpQaHgE0+TROb4IoNy4q5NsqwPfxH+TLzFJaN4AG29wef7TCuPZ4tSovIswG/L2vkyvLQ&#10;EXAnB01n+/dPnMiP0/2mtTT9ROfQ3LYuG4vybSWxYeyULnqoIrEls0VJj7Q9HISlqpb7amD7459L&#10;AhtGednfQG2Y8KmmxBmnUhlLXnKtl56BYKsANvT14U5hG/maAx9VvcVhFC/QLTS0hDVNhWVCOGY+&#10;rQ5Xc5jx8UlzIfnpcppOX3O5tuJ/Old2iKp+Dv/VRdP3UNjs7rTKlvaFL3z84197b8huWX0tS3mk&#10;VaLZ6MAxIe1TJWAD3lzRQ77QpwpsmXboQLBNjEo8pMJ12SYuXboubGI5SK5bPGaNjcmoNKGePlgJ&#10;le01YFeRq5k2RnalOM6SWkS4Fc1IBU+ExjHUdDzQN25v4xKFQKYpdg7OcOJpmXYEiCQ/pAeVWzze&#10;F6FsBdaU+A6G8Tlhl1IOkrhwhZYdoUliKZ2xmtgETQazuOyhg71vzMFHBjbw7L77cLs+wv6RRUND&#10;bphQiroTavKCFhk3W1Fjx/3yUBoXs907q/nM334TcJbtDurq+vj9r23rxXGGqi3CXD63pZEBm1YX&#10;LmEYrWP5zCDWFNEybA/LfvTgWpy1Smhky+i1EVy7U59yK7TGivYW2aO0fcemS2wD2vC04BFtXjAL&#10;YruewtewqU75TF6LxIJnBrCJ1zozSzTj2CS+MThRAZuLx+spG7XVWEVsFWRrry8K7ja0z9owRgL9&#10;MJFsanAwHXVtDqauohwexw4el+DWDK7ZBjJQjTGJjd1xi2tGNZvi3calr7mCrhHIwOa9m4wqoK2C&#10;bJhOKJCNezMdVBsDo+zQgcwN7ceYZMIo+0P3/7ypSmPjc/fRZ3713XaIlq9sfT21c/GGrlpGtuhC&#10;GhmwrNpGrTXC1vRVcILK/DXyW7MQxpbEJodoqGUKZmMs2oIWnajADFPZ4JOQmnhNdubcA+kT9e7V&#10;k8rfd/Hzz9hzyiJ/KgLdxWP8jMDmUlWAtoW3NI3Ba70IZaz3SB/roxl8fW1EDBXawvvZsOShgtga&#10;uVe4BuMvsfGGurrNIBxCG7PGp/r3eCPqWtT6YHVxXX6KKl2UEDYQbuO58+cREd8LsLGeuRdie4l9&#10;orap+EQxq5IMCGuhsjFDugLYCjNceXAJNpsnD1thKzc9MIF9VsB2eDCj4ILZzjFP1U6vfiybk1aA&#10;jY0z5CsM4Ogsd47PFlnCtTzDkNyGRboodvuRFzHKN6owNoGazchWBrb3v78MbAzssBK5JbCZ1sC1&#10;j6CvAWuspraAokq4WPOA+CpdmYzHO1sndLKJ2Xq4wsMW6D46vHvY9r73aTyO+V9n3GFjz00lYY2n&#10;0n4gYhuwkJZrYclpPFLR3U5eS2rLenoYW/C/vCnvJTCN0DXt7O2UhbRmne1V7/oCRzrOELZ0iTpF&#10;AW9o2R1qh2jaOv4s7RWNxgbrZjynEpzQdAt+y+c0vWAcwNbuwhBkBSKr8ZO+z5XRNpnWkM2GWss/&#10;Um7ivzQ+CiMPdWKVxMZzkaY4RtzChj61PwC4ijD30ZpemHhCRTqKHlEHP6QdAWo6ts6G1bSn0nvn&#10;L58nSKtjE5mZB2ti1ngl4CdxL1yhS0qglmJS7SPQRWSIRn/Qmri17PeOgKTrgjSsF98sVBlEVpVY&#10;2uFzlYEHZffN1iBmY4e+RsGPqg8i6muePkBpAJgKfqygpJqecjE39un2TGemihnnb1QaEqT1uvJ7&#10;89cvPAtfqF9V77IqAWuLMNdTbgetRGulhAKdl+mG3qS1Rr6eYA2UpDWVTC7g1CP9paegq7FNmeUJ&#10;KBjGFGtb0NwsZiOWrfk6quaRPanSKLEmLguB7ZnPvNkCW0SyMddgg+oMbG9Sw9E3IrE9Zeskgq0T&#10;P0a4RdNm1be3z79sECG5B9AaC5yGMRlWKmjIa/hHN7SWug/qNAOLZtHnAAeL7aO6boPYxlXXw8CT&#10;CaIy74xnDCwWz4pD9xr1PZxLULNbVI/c+POdgJpMY8y46ig2cKpGSTu0s3/73VtwldbYTvILaEy1&#10;FZVtJd0OSD/Ytk0a2659+/TdzIhewn/rHavD2ELGs8JmXgtljZ1sjwnjgayZy+G/ILaPxfDkngcK&#10;VtMzo0qxP3fvXpW22AuvsSA/nTl3bLFY7djZi1rfOEaiSntdNnJnqWuv7yDpc0MVr0XND8YlJJM2&#10;piw3s0G8JknNnnTlmQau2TPa/tTLXk+dIYENryhGALcVtqNfwwd55Mj+ycf4RVWATVR68Y0ldeFs&#10;idiMat4MbCVYkgPTHaWypofh7EKWu9VRnr3kerhiscMoJTwf5vf4WDpenLud114q6WymNfHaI5On&#10;ylG1tIhaizEtDxL+DGyMMrqK3m6dzW7Rz2UpNu9tnrgv1YEysJUi2BhYq4DtryceTH/oW0Cn3/zF&#10;2BXElhKbUgakiHEyVTKVS2tFk2/VEOBlA6OGC5tzXMh2fECGOmck89v/9re//C3e9GEf+kxcFJDF&#10;oc4EmmHsPCSrFeobAWnXYj3Nu1uvlPQCCgNqoa95JTOU7ePZ0eAzR+G595jU3A/eyhvXK9U8fLfP&#10;2kjudTHnBDYFJrrgWlnwmvrcmyZOvmnpTUuRv2946Q03gG1NTWOK39mtwJFqWsguRCCb7YJqpB18&#10;SIhQJZfBa9BaZDjwmU0lX0vLiLVWgiSW3oQEr1kXzeBl85aIhapI4k7V8wC2WAVkLb12gE4TSnzo&#10;Q6hi87haiG41/Qd41OXGls8mxxNGATp7q1mNt9hcB+Q2Nh8tMcBxku+D7CctqUxI0pyS1zCnWN45&#10;KiXUnbz6lDBpXjPQpUvQYW9FxJd3UE0Z1wqOczJDeEIT2MC15Jvs4uA8zWhEJSbU69Iy9ZJN0OXf&#10;JGTCsGx3YBudzBFeYI88LW1Nb/JbUmj1rx+IZwSr2tpLtNY3hAPTOEaWp0W3hFh0tQ7X8GCwQ7Sl&#10;ruwNdSYpdquG5aI2w9pazjJFbVsArnVDbOSsXC/NqNJIHkhew4p+BmpGZYHtlhtP1YaywW7M5r6x&#10;6GL1tFv+k0/vUTgavCahbdzqvL2fw4a1bEwFrrFOn1PJakiMi8A1kE13WHybY1ijdU1R2mM8Glvn&#10;KeLXbBWBzfM4KqUdyDS6VhvIlMBmB2hEvTG/f8L9jDrJEujm8zhH5bEc1YUe/DvQOToJgsodb1i2&#10;eiWZobSfoqDHroW7Vi5btut04XZlseVX9Whgwyl6o4FNQLYY9FqXxdS0Ld4rbW1x0ZVqEK8e2ppg&#10;7WPencEFOrXpWZOe0dTdWNc2YZTt2XPmHfdiZ85BNqCKeqK/5CUX9xDPduzY3FvGSvm/RzBW9BIF&#10;thoa6no311WuU9gjK+u6xq4vpbVBaZi47XXMNhdWdw9BMv+RzRh8t1IPPg6ufUbJByhsZ/bz4+fi&#10;xScBtnsf/5PSDu79F97i8yVgu+HdwrUC2UKpNP7uJUvUts7jp3+UCZ2PpsKWGaKYZ7ECbKYvgO3E&#10;twVsqX+Zs2JvJY9pkqAwjR3mOT1IJ1eK5OoN+/kWaX4up5gVmZj40g6AzeZAtkMFsJnRMHbF/sAD&#10;7z9SAbYxiI2tMO5+kLyDv9gf+hZ4TUiledS1Lf4GM+WY0ZNIEhhQoJrjKDhIYPso60mq/bwPMWs4&#10;+gZHJVseNqj9BRTDmOqF5jdOxgU+lOd9LGOfL2YIZMvV52ihMOG/Z8+5HVKTuPYeI9vHwa2N5PwQ&#10;QsmBm4VOnTAoGBOwZbJBRWVjZU7wmi2A7+hg1SfcMNf69sQbpKwlrj09XZbkjq5bOnHiTTdMBNpu&#10;uOGGW5pqFPBELWKjpM7ADpso5XFQ5TeQ1wQKypDsKd26VPqaFL30wJZ1uuS1rhFce/pN6rng+iKt&#10;UtjkhzSwMVEMV4NxQRKaPIDOEwXYQoybJqLYZMjTrXCIVKMq5QkGVIt2l3fzUCUhFe1EwyyhsbK9&#10;UmFr4sGoU5Y+wrIrFNsUvOa8y/JrMapviJn62MIWuf5tiWaCxbyBVJFLkMDm48gepfqIyQi8KxEb&#10;alUpIbRIGGDvKU9mOwp9sjnbghqoFlTm7xogbMsM2XLehaS1oNKgNW+snCpwrU6FQ5aHvBhBeNWe&#10;UEthAJtuqXQLjcSDaHTg6mrs8jnUNZEvTDZ9iojNbd5XAG4LmFPDQ2jHSTiuq6u5u3t+N+7Q66QZ&#10;Vdot8FoNsOERhdgC2G68ubOTuh63hD+0Yk8LYNNTT3tqH/zjJ771rSfm0yBUEhuNCjasH3+bIWQ2&#10;PJ/T4TWwTBqa+Y1TlTumm9IwjXaOCujiBoevOVEU08FVKy01oa85UM34VXKIZl2P9IumvjbCaxik&#10;FsS207fbDbqTTgWOadOB72P1bcapU6PSU7fv5Nwo61+FEcSm5NA7VlLAYyGt3Xf1l9ywaea3CmEe&#10;KMqHPKvcYerVMVJ/jXK5DywOuQ3wcBlcSM0L7s69t8+e7z+FDe1yVDbQ7rnaXvaOd7xDHtW9e87S&#10;XdP2/Oe/8NzFi0htYxd+GjKQmcmUNwCWQW/4NPNy0JrGuLG+5nlC4OqWPPRBaI0Vq6NXAm6a/4I9&#10;Y7/Lx8pJeuYV73Cw2rHzmGPYiGIDTDkq/7fyKREbBIUlr0FunBCssQQebfyRMwMyS9RWbnZQOr7A&#10;ba6de+JwymOsJcYKlyuBcXHm0zCbie37lvEee2Ty0rdVtTUwoeWbMJGkB3aoIjqDg3XHoCec5Nde&#10;EtnKxKahALadKv9RATYPhRnfvKbxSFTz+I1o7S2CNTZoyIQWlXEdVaZDJp7qroH1ilbjfxrycRYW&#10;+QAS6v0vOex4lNUF2k6KxLSZxTDojGMZJzB6s/uULybVVQHbR2PO6A1gw2f737GNikNLf2jsNj4n&#10;S+4cEZq96ugz3sMutLWC0mQkIXjiY0/9nghfq7FRwtlkh5h9KoDt3Z/SkU6wv+mmG57+9BuaxgC2&#10;FsVagWYH+YlKmiMGgNzpFEFkpNJfNbU5Q1ur2LtLH98WbUFbSB1KNc5GGoQvAw/QkVnNTeFlTMUb&#10;OuCynaa90TteHlpK3prSDGy1sVe2N4s5+ExWcVU5jB6KCRyJRFDTGxhmE6Wl7MZDY0DeJr4VnDIK&#10;1kRXYpFwkUbCaG91QVtATgRWQTPPC/PEl0pP6XaRV5iav1cqbISDkzGSPwl4EwgBbHrIDuD0fKaa&#10;Jrkyu00JzKrCA+syDcFXPaUHxH2P3ReZCeCabuLVenvwmA76ytqaOM3ENiR25EpWYguYVICaO5bK&#10;h9qYuFbn0D49ttbN3dWqioMYF7Bfu0DAZnwD2NZTI+I6k9comjsCbGr2XiqOywat2ZrYTHIMLIwi&#10;tshVeONTBLYnvnXh0vcvPEGoErimDK8eSuJeczGVDRvmOGBluLaZe7NZjS26DhrO8JlGt1FHrwFs&#10;XE9iu3LLg9Ybf64+B1gCjyw1rDgfuIbFIRkH+5xHwFw7TNcpjRvZBacmnNq53VVzVYNNYFVobEzV&#10;UrTWcGGOYadWU80DXsM1unArvLZtNa0N+ndiblJapIdmwRFb+HRJbQgdD2DDxGklYFu844HF+2f4&#10;sKC1u8RrxjVyIvfcV7e5Tbx2Ty9s5SJfja01ftHbv8jPjy8e2UGxp6fTsOklz3/+S87hGr2sz4VG&#10;ojbyTZbU1cUc6MrLAXMsLuSB1Y3Rr3Dz6xoEbJLo6mhY9d/+u/xalLWXFBMDG7xGITYB27ryj0cx&#10;kGgtiC0NCazEWIwAW/aTuhCQlo3fyx0PoqyHeY2cA4ANja3CW6wshc/VpwuW23/4xI9sj316onyh&#10;TSXFRXck7zFLqa46fM3Ipqt5jR6st7vIB20P0iVaVth2fm4P14Rk1U5RNhlHf/CplNgANiEXwPQW&#10;DazyTLKy8DcuerZH+JpPCunYTu62dR7P8htYyG9BUbvnuOyiBTaMxw1nJRg7aXrzWcagMN/hNSS2&#10;5DVZfkpqbAqnm/BfsWc5Sg1kixA04dqRUoTB1CyjC49Vkg2oC5gRbrqaAKdXIMqBa1erFj35Bvyg&#10;WOIaxXQXF9AUdtPTZ9w0KithltmjqDa2CdlHJII7Ep0Nb9/yssAGrDkjleYhZx3HdlONT7QDYGvN&#10;StPRHgvX6WRdhsYW0QhebshgNNS2adOWNCgLIYAtOr63CNhoGC8dSOrZndwkJClzB+jnW02VLtZL&#10;D9FkNW6XBZM4Xo0RYjOlYbrGVs5KsIWb0Df7tlGsFqFpK1QhVtgTmQ+1BWejc5VZzR2gPF9hZYzF&#10;p8tsiX1IPlV+D3rrwNTaF6qQSSQSZK+Fg9LXrCZWcVqRRDEvzPwXs0Jxw9/sFl4mNitsNo7gtcdI&#10;eeAJHWfxEX3dBVPW4u9sLNOaswhsQ3BjST5zmii5BIKwbCc6Qp7TnICxKHIQpgz1zZxFWqh7vWsI&#10;WyBsmy5e61JVr+up+lolhC0LdGBZt4MxgS2tUjfXvCafaGDeU8o6+NalSw9f+v6ln31COESuKH0l&#10;aGWAf/S/9CcgirOpy18EtBzMch8qByBkO1wIbGwMV3KKPo2Eg1I3UbZyGJvnnmgJA9jgNYtc9nQy&#10;SwdlAWWEpr21H5MOx87sxzUNNKi6eVQL+toT2QGe0mu4RNX7fcu21VvUAUtfxa8UJsZ35ETSpQcX&#10;9zgwAmz7Z2DwmnGNlY5VdG/ScXQtgNcAE9f0OH/x/Dt+DTC9bv6G7nt+8SihYya2hxprvpgCDI5/&#10;e7hoFzJ17hvfOPeZYM3lrTd4jbcBXBy4R9U9M7PTrK6FwvZDhiS2Wutpqw+Brbe9+78ulSOsPWkd&#10;4LnHmFphYwHYLh6ruk+poIFsO0Rse79W1edgZByQwzIasF2qeERht5yzeb0UIWlOEtWTIXtpDdbK&#10;Ym8+DMbCiMEzeq2rZeSpE5MZsXKiQb4Yk75mty5X8jKbm8EDbCBbBddYsLd+DmD73KHqMmzhCPWR&#10;2yMwKxGbsg0Q15xuYDNhCcroUBCeUHkrGYxryGAsA+SVY62ljE9MtwxkkIXLgHw0y6+Zx6CwNF5S&#10;YBkrR1gocHkPRwWgZY2P4sCWcPif23PC0WmlzEKbkOsZNX2o7CbVkikHANsXGQqCy1YHGM/zD6TB&#10;SVfLdZ88Q6CWvAawwUzGNUyn9/vK0syiSVvuGLZCF8InShd1dQ/40GyD24Jy54zFYFrZyoWzuw1s&#10;6DKtIUZXElftE+2+UwRoVgKIXC/tNRbaDGxLBGxoa0ATLMJtQJhIbAxpzWXWLNVhtzk1Mm+BDMhP&#10;kIin+ryJXoza8hk27WppTF8jGU8kV8tqKYBZc8ochVpaM47NxmPqu0roo0B8RbuV00zTkchvdG3f&#10;1BTL+FhbS0T/RztW8kN647o5zNC6iK9Et9SENRalq2pqSrOm5iljTgxomwA2mw8rpX6trrERllem&#10;tbYps12ng5E+B3mFC/wCMSiNy4zQGBFv+dsi8U7e0FsFZlThbXdXA9fU7coZxAay3Xrr/Obm5vXX&#10;Ja9NKHtEUdWC2DRiAWpNKGw3a2JO83krbHNfhE/0KSpsFx5+GF77/ve/9USRLUpkrmhtg8jtv8Zr&#10;eExb50hoM7FpMj1eTjlNzLymxXYFp+gp8Rq1O7CMYst9wW9MynVzqf6hnp2FGcJsAU2hqJ2C2BzC&#10;lpdMa4UkNlpPm3qZr7aLngaErVF4bcvCbVvUuRT2w+LN6QfFggeTNvXrscQWdXNnmNQw4ZpqdNww&#10;caIaH5jXMPx+2lPnA/ffu6xxEfX50KOPPmp9TZyFGNbdIa74YHc0m+pqGxrq6hp3iMGGunsEZfAY&#10;Els7U1vW8JhlhS11Nk/qL/um7q7/RV0ee0JfEDMrbCI2F2J7bfW/WdYVOQFFGJsa4e+NlgRxutDa&#10;VOk2q6UFqgWsMSsX0U2BTcD2aYWXWbUDpuJthcAmIixpZQxUlPMkg9fKEtu6BLYcvTOzpfHd/fV1&#10;Na+7zMfnSBdFZztQQjbra5iBrdYQ1kaaxlf5RB+EhH5jZc1glEoZ4wD1bt0SVMiVF0VviFs9aojB&#10;v7lAsrgexjSbP+1uzrQiQx0PVqtsntuYChZTXKtcS1ktfLRmOp1gZYu0iP/UFKPmLNCsxuH4tRm1&#10;nd6toSWvydzdFuNJVmgvHrZHFHnt6l101y12HCXGjAVis4nXBG1MTGyTa3MO2lNjwyO6yTKMi6DZ&#10;mksZBzuqTUXfSu8RTcAyHa0uM714pDDcXJcH7KY9Fa9tKQLYXOCWqVhFNXcBuTAUPhEVaauOzKqK&#10;L6uLx8hKSKOsm0WpdIQ6nXRaAJt5Lc0zO1FFfDU8htwWldh8z2hYy3wBv1J8OborfS93hSO0Lz2f&#10;CXjtzFUqTag1+sEW0VfNuxqjwVQSpHQwe0AhNd2tCnbSKznLBwBqUYUjinL4g+2yjG0kSM36mYx9&#10;ntSOru/3ffo2Li9SLQ5/dZdPy/K4WR0YRPMrF9RUzlVEH5zGYkQtGh5UtDdskRrHR493PddLZgFT&#10;d6OSDxS5DVpj2jwFXpO8dn1V8xgFbG8E2NIjyhi8dktnxStaXMrLc+e+6XnS2OY+hayDTzws+/6l&#10;CxcMbEa29RjBKRvWN3f+x9oIsPZtXKXwGrFsa0fyEk5mfn3ngEuwcTLzDq7UoupGFcxNFssJZ2RJ&#10;cJBQoaDFKTUWyLah2seqzSPbAdycPFRkiQrh2HZq2O4W8OO0Q6tXbqVv1ZZd8ojSvJSnC/7Tvlzh&#10;F4syI2mH1KLqOc4zmGFeS2CbNOlZz7DCJl4D0u6inD/6mnu5nz/znh+pF8WL27ra2x999DtCDvS2&#10;zTSy+BbdzG2untfV5ubt88etdLUpck0KGkpaMJngDd+rrddNqHyFveyDENv/09YhsJ0v6Pk8du9d&#10;j8vuOnOuJu11Iv4gIQ5sRWdV0i+MU0Fp4BYW+aKPPfojJxOwGdaygyhLuTCbnKGy7/+bvDONrSov&#10;w3jd11G+SE3BZSQpJcq0WJouWhHpaDEkJpZakMQlog22WpMGx8SRMcOwVAfccJkYRUdTYqpipuhI&#10;IzgzMBEjDMm4ZDR+0kQSMVFJ1PjBxN/zvOftPXcp3Lp9wPee8z//s98yS3887/bIww8QrgYCJqAF&#10;mfHEOIA8lvw1NYW8txSwtQaEaWTRdyqYbHtmNLC9pK+phJEPzksw5BwWRT4AM4WyJa0lr93xRYDt&#10;91bPWA1paZ5nqd1U2GAsa2zGI/SzJCTacWY3AixSETKz4HQmXIaAJnxi1FAp0tanEto8QsRmzPIi&#10;LhST8brz4QFlYOJ5ms+X8kQNgpr8zgpbpdLHvw1sc9FYyszlCT7Nu+Zm6/QwSCzOM2CqBXjiBBtr&#10;cxiHMtmAes83fO2T4DVhmtyfbARpHzGuxQEbO45nqwpkG3csVi/m3/kOIQsnmxlutHIlDDYfoWuL&#10;MPbsGmBTHuOkv852rvY7n/mUWyJN9KigDABR4sFG1bg1n03zvkgo4AKMGc47JSBUwxpUJVqTv7NN&#10;WBZWugSxCdvSZmDT56J9oUlr2dygXloD1sxFflzVWWdKhnPRuOZHlR/gOhYOKDOt6SIljgrTtMjQ&#10;HEGt7Nxep6JVvUzPGhwODU+2NmBNclkc40GYqpyY1dgXpd3J6noZ+j8yUfsQU5g1tBju3OlHUa1O&#10;f0xukW8c5Az2yjt34tGUTraSwcDWofK4+RMOKi9gDX2pBGw8vzrBwpRGuqhoT9+jgmvTg/7Kltc4&#10;LVzj4EC7HsI6oI7v/RTOhde0dmOjamj2fyivYXKHJrA9M/qGppIGpWEg2wqPu8Mnmo3gKeyBwqbI&#10;t6f9CwIbdu3aE9eufIy9JLa9+mDruvcut6pjdT+E0w9GwsG5sZY+Axs7cWBdcaGSyApLboPmlkwQ&#10;TSoLPNOY23SUcrIquF994MPYMZIxKUjKbEfaAcTGKXtEY5Ek5hq6ZB0025R5w6ff9IY3vuE9r3rV&#10;m95JysGb1X5eb8q3ydJjy4vYFOmsUT+3aE9167NwibqoB6uI7akobM99enQ4+PM/fmNcgdUUa3/1&#10;4gUTk7qyT1/4/oVoVLl24Ejg2hOsl7/JDRMGNnoFNk1sbV89c+bMHogszLwGwoWzddzKmoFNBTzs&#10;F/2fEtvtV5UNmjtIbIXCdveHPrih5reiwvVdfJbtrz4Y7VcvmY1SDDMiHXvkkd9KYdNyxchmULNF&#10;Z6oQ2GT84dJJ9J6pqqC48IEKrbzLvnGNIzLzWgJbvQTos0ZI2ZR5zcYJHeVbFpYv8tXzUUJ31pFs&#10;KbB9QLg295U7PkijKnDNazKaR1uVTxSBTaBV7W6Mkmt/CV/m+XLwmA5gi/9j4Low7sib00+5dxRk&#10;O6bLfUGpFJsD4bhBU4trrAlsjDLLbuVOB36A5mnxqn/LZgvJ7MNQF0uoZABbvT9zvuA1zrvbwUkZ&#10;N2EW6DLroBl1DYPXZGhrLKq1I07j49FHOGZcu/0pG6qSgmZmCoGt1k84rfqtVcC2OWltc4pntcAG&#10;BoxHBHVRbiT/0j/8drUFfaUSFMVd4dicnj6KbIQZ2HD8VXCxBtZ0HmenO8QjtNWSlbsmUP1jyxZo&#10;LVAQQsvyHGxtDRyhvQlqeay6Qai9wptem8Z7q28HgobVMj9VtaI3fOIbW0qGJN7UNATtrRLoAvJU&#10;lEz3hiRm/hVY8VBlGKQzFImRc+K1SG8wbPVLlepr39oO+lByQ3e7RSuAyw9Y+UPVZpU8vLxCLtGd&#10;d+5UCJvcmPLarnS03UwmvaqvrIql2ay84esstYjnPrtRo4AvG36MriQ90DUg0wSJj9SHF1S+wwJg&#10;qGwDEFv/COTWPTraVPTa2OjqEcFd/03Gda970VsrOQeVELX0h/JhCY3N5wLYWOkAXwDbbf8CsCmE&#10;DftuX4mzENfo794taKND6DJwbZLyuTBb7h4r6OwcAtJeulWxyyo7t45DsnVqghC0xuIPZ7sbF2B7&#10;9GARnZYBYTka2HB/BswxemGKWlZiOBEZA8bxuFsApyxNHilIy+Ie7hnPQ+knektLk/aBH7/xjTSu&#10;UttQ9DWerfK++faENczYWKpJ4tcUkhB4Zl5z9JoEtuc8ZwPHN+MWO/WSXzlC61fSl0C2X20Pbtoz&#10;3jUtM7B9dbB9jXnNxPbEE9cknI7z/yh3EWmW2Pr2nNmDiclYMrsAm8jKuRCde83ad8pkV8v/zDar&#10;WO6fN+fu865epSgbAhvq44HWGoYmfgxquv8ECCWxbX7qEqNUq2gn5Xgz2ctxiurPT/5OiE2Uljpb&#10;JUOUKwLY5BGdSl4z9sVTkMFitwg4S8mt2Lv1esDGFffff0mfqeom8O5gL7uD5SfAn5vjc1LINhfA&#10;liLaB6yvfYXM4q8I2FJhC0QryWuaV4DNNHQ+MkHRwtgEYVngstLGWhTtYM7nfKUB+2QAVWaVxvTY&#10;Yn+obgObbzJrefCoZ50f5XW6MQAurIRs4rikNEYLbEZLL/4mk/9WrsGro0tosFa6RVlnW+uvLfS1&#10;xf4GJz8LsN3tYyY9OI5hbr7Jv+A9K5As7YBI7XY+4Q+dYmuIo6nUU6ryDiQQEe9eSxWYesBvLAHb&#10;fQa2+8RrCWyl7zahEDVhRJTcWbHZFxC/ZptU+gCl2NRFVGU8oI+uNrWZn1Feo9U1qKu+9wFwYQXO&#10;/d/JUsCm6y7hDLCmyha7ADZfrzdVWk/R3J35V6toC6tV1HzczzOrGfZ0c7325osiGmwBGzSwASHK&#10;ORCmyahpB/Y0JMGgOZ1yTy3KZChiPxt1Amchfq3vVTKC3mJXKBaqn6wAPAtqGzugNRkVM6C1fhIF&#10;UCgb/GlG+oEZkDVkPFyiFBNRNdvQ5ma6EtaEhiwdOqF8AZSxzArF6Fe1SYiG+bsoiE0clqQ3w1fh&#10;HVIB1SV0IX2kM+3Dgwsz+ltCZIl2jq/s6QEy1zl4bWySX/fXs76x8fHV9E1bUJJCZ+fNVPnDsJbA&#10;li0N2KrJQdgzjGzsBawtamwAm2677ZlvWX6K6DXZlWtXtrV3TkxW6qvtR1xbxzq5V9ZsMfGil2ju&#10;u0yu4td2i8xWH0tcU+v3dfFQgpoT1RhjKolttFGUmAW2qJnrjEubdx0JlvzD6ME7h1kNaBlMZmpL&#10;h2jhnDRuaT+bHTCTQvaBw/v2PUqSQXP2+Edf9R7aVrGkqid4ZIgvg+U3i1d7EtIgQl4leeypT30O&#10;tgGr/GKnRUERfHzqJxLY7vjN1VMrAtimJ8a/Oo11DQw+9NC2iYcMa5dNbNhZGKsvgW28p9kwNtdS&#10;F6z5He4ry8DLorLHz86c4ZRojQucn7C+5X9kp8BVgK1McHeQdvDzx75zYseB59S6HNUegXbx85ck&#10;NMA6CA5wVMLWh+A124O/feT4cdf1wCA2gC11Nk1sDx2XR5Q/WSWJTk3RFMs9qQLYrIYtNisVT2Hp&#10;IS2AbHuD39ocTmKbB9j8cQ8F62x85aghd4cHPw8YnM+qIVLY+BwGxwxjX8QX+kE+2OPp8cxGCAzF&#10;JI4s8poBCHNNnfPHtGtGg5oKQY0xFLdEs5Kutb8SusbikwyTeVr1PfCZ1mpszAuyO7fodE1mE69p&#10;cFpC1S2VSLb4jo6W+zds1loZ4lhYBqgxm62/uJXDMkeraYpPlA5p6U89efLLTlqYb/71TwHPoDSr&#10;aMwwjekKtV80sg5aq/p8Zp3WOrCwL6u79LcB0N+glsDmELa09iiHNkw9p/j5nvTMpzxtQ/4CGLZI&#10;hgFrLFxLKJqIrVTlte4L7Ipu7qCR5TfnKNTSGgJSwBmYdubtewp1rdfhbfCa/aJ13RWSZOrBr9Ya&#10;iW97pPUtRu9HhsHQ8CZLayF5OVyt/kZraUKVQhcjiSDJS/FjgjUWKDlzA9r8IFn6TIE72UwkB7jO&#10;Gws618i6/uGOQWroIY7VyI9pILFi+/xO0RpTE5sKwI24/8AawVqCawKWg88EV0BXKV80FDVWv1/d&#10;F2T4UX1aotoIb8GGiXArJSgsDE5jwWt6dGdP+3hPZ/doT3dn99iN5JzJfpXaHQHYRhb4yQe2dvbc&#10;PMhWqurhxlQS1bAVrYXC9gyPCWwZxsZFABvuVICNyvXLsYlvEjd85cqVa/xmv0ydejnUssW7W7qP&#10;InqO7UVtG21CZtvd3Y3TczVtA/Pa1en+nMzyuZgOaDyXMTDnEtQWwY119bqlAtjcLbTAIbYBb+kS&#10;ZSkV0WVOH4EQ2hgqlqKbmS2B7VHktUA5FvMarzpIO9Gmg9gOch8pqW+udCkNLEvKrEo60OCD/uJ8&#10;0evX6HvK01pjdhu0gT+UwhxPaXmxYGrPwmTL9B5SeQYGYLOx4LWU2LBrkxwVrWnlkuZsHGDb5TxQ&#10;BqjsSJZfa1ei6JafnQHT4LQYbG0t/xOzvAazVYeNW+KYff1rnl7rx6LKrmx2PpxD8woDE/akQVq2&#10;RzI+zQ2qQldjZC0HsBmDjx9/5CKPKh7w55TUBGgEyckC2OY9D8SKFu4b6oGNo3w1RpeME66BbexI&#10;CLx9+1RCoFU2j+wI2LYv5h6QK5qNRQ/e8cU7BGtzMNs+JLS/o7BxxlaIbGzY2kx0+EsLfyYFbxVc&#10;ivAVMpjIiUnBYVWpmWU/5OlKE3dPgr3KUaj0muJUulXtCk3fK90S3AfF92RRD5smXFd2f3onLvPq&#10;VvH/VvQaoPXzn9sNGmaNzfzVCLu+DNrZXG4NA9dOZs6o7zbpNW8r4LMopPt8N2iH18qim0mLsLNs&#10;/pvC2EwDrgAOZmADIqX6S2XYYL7CGcqIBa8lkvXOLPR2rBmm42X9/xTa7fG0rcJghohYa8A0pXpi&#10;W1CXJLAxcDO4VietCanUq4AJD0bBE9+xqAqbjhe8Vv2epVltYzWrNbowu1bJpBY6M9SkBbEgryn3&#10;oB6BQxkLXYkr9cGYeZLAJoPXFoGtYDU+ShidMdzJYBWZExI6CC8T9wX61n5XuZDjab0x8owC11il&#10;5PFmOpgSADe8hkc0oHZkMxHbTFVXKiW+YozxVSSybc3quvL3Do+McEzApp+Jw2HTCzxGD6Bjff9K&#10;EVsnHQ5whkpeG71hqdyVZlqePTI8UNToXUmJ1pvDXvi6UtKBeA0k07AixbXAtRVsgtgKjyim0rni&#10;vNvesrxyuXwmWj7202vwGqwGsBnZivMW2LqJQiFp1LoZMtnSRgY/BrCt7p6s5IeKztDXfEHRCkEL&#10;5T0qwDbq2mwawk4L2BpIbLcoQzQ1tDR2pYgJiLI6G0NKW0oZAPLMTbpOmGTjXHS2kqTGHWYymk59&#10;770lfY2rhIFNA1vrPmcumNP8fnY8kWkMWJP5klLlEeb7ql6z9H8IERVFV1Dg/MUmqnEJYvRTdkJm&#10;MEV6RDV+/XILF4xjA+0MzbqQ2tduEatJXcOCyaS1dTmN1DsGNsBNKaTUbBto+e/b08A1e4SvVgHb&#10;6+cIFacP0HOfWsNrxjUUtln5RDfDazBb8prVMQGcbP7yDwLWLLNdC1UtsC0Leli3PM6HPgcfMUrx&#10;hLAANp6ce45fY4oWihdznn3ZrY2BjRUTrJENSnv7X92vLImpyCAlrdWqnS22fmDW2p3HJZpQ9sU7&#10;7vgKiz5AXGaGJq4xpsDmgUxRC2xJQZa+F5NBi0obCVJZE9ebY+UscPZTeOOjpeYK8kilhek0S6mP&#10;AvvhWu3mJObHWGNjwcrRajFn4K6ckPiw+9+S104CbEFgGrShoYHpqzGw2aI8LiPAhk/Uslye4PCO&#10;lqbt2QpWU7G1FRue/5znE716uwrm3mb36Gabea0mIWgmg8sxRZXJo0hfKkk5UmOGq/VbA1uBbM+u&#10;0j4ovr8gclByZw2x9bW79pnQCtwxsLXhCTyqOh4l4wJHxE+Tb9CGAV+q18aqVIRaGrGS9jbX62B1&#10;dFvgIIMaA6igLgIbcMWdS5nfGvRlXvPmleIxGO96Alw2duqVzAW/KJpMNHFIYWv1OaQ6jYE00BZT&#10;72VqAs8Aorh5UE/gmeTTymcMn2bMmVmN3IbCTEKCrhlMpFaLu/7DiB8pvLoSP6MZPI/mdn94aTug&#10;+C3xGqFnjQTBDhVMWzM4U2p5jyd0ZXAnQ9HJQY/Y5Ng1SJ8DOk8qBFRIcmnFi4r6Z95bqRtxlG5V&#10;zbZ+sVq4Q1uuaz2omKa0Ecx0C69Rh/cmSSm9pVzWIxtQMUhTS2RLy7MF1j0aSQdvWY7C9jEyCa+c&#10;vbytRU0g4TQ+jrpmm8jmvINANkoq0ee9YQpC3+69+92harUbiI4ma5wr1DR4TcYlQrU4yOq6YL4/&#10;vaSVvAMGhLr6ih6Gm8qAafg0mzAjW6XFOsmXj0JRTGXZc4rrOe90A1GcWoZ+YJ9fwKPYZ2UJ4OJx&#10;zaeJPoqYd5i70tG66PNMZGNbUvqMnjZPHMWW1rdk3s3LFHlOPJtLYP7swoXjx9F9jnQuSGHjP4RM&#10;Dz0u110y23fHXIytfRzrabrMxhp6iZrR+LcCJS/oDXOi6HqfwTjGwELvUMjxv2u4Q2WMV6uA7cA9&#10;sxCbGje+piqCbX62Amzyhc5TPjR0r1THQhk7gGT18HHBWqpsIFsU8ohM0WuJwTR+1yVOPp0qxbAZ&#10;upx3Kl4zoE0xtf52Cb4Ku29DI2CDIRklr0Fr9zPgwXXuASbqM7CViA3fqE/qrnnZg8eOPfDA7x/8&#10;0e+/QuxaGNvfA2PCtQS03KZ94/d/LQQ2ym2IxKKHlMiII+GQ5ExRY0Nr4dg8f2x3mcYW0z/T8cla&#10;U2xjkgfrlIGNpeQVLS4cPe+TAYeVpIOQ/lJY8yftPFR4ru/fKL0mzDppzmLBhGwyB7I1dokG1Ynr&#10;fPndAjZmvvnuTFqYa2nSXhBe0CetoI/osxW+htL2rNvgtc2FusYk3KE1OQeO+we1dlKKdsbExTJz&#10;qGiXOVmS8HjOVAAbZFhdz60HgY2mUkINJK7h0l2T49LWQpAK6UovRDOjCRWRElbdWI1DFPhQ9BUL&#10;dTJWbbHkxaFasUs9Qn3Lmde+P/MBYDY9m+utJvEWOUSXpDUBX4AXn5ho5E4RG5S4p8x0PFrGqYvg&#10;XBbjxULyGtTAFMx9O/xUU203YM3MxWKRyEe8m75N27Awp1HAXJtuNtj1su2V7hju5EpkWiCs+Haj&#10;Fwe/xddkEC/vZBdog9pU/wNcQzzrV54AM9fpqK0uMtgBr2W2gIzfCmR7IqYFkW0VMqmaB+MmFwOm&#10;x6ij8EZ0WvXhOsx6+USm+EQl2I30D2PqRNU50d0Dsd3Y6dbJc/UuDAoc4D3w3mq1Sbg5iI0WU4vA&#10;9mQDmRW2Jz/DwppXLyu0cEpLQW7PDGHudW95dvOvu3wNO3v5yLZtAFuBbEe+e5kJNlFOGIWd9trU&#10;652dUcUZasGBzTE1OMCANZbVi7y2u2ggmmVw9weweTCicWWmHRziUFT1iNES27lqYnuGtLJknxKb&#10;pd8xY/ht2rG+1tpymJmXwDh5O7U4QSHq5B7ed/BguDQ5EcYlgVaAVHMxbK0bbml9/PHHD+umlAAz&#10;CTR39VnENVmejITRR5sBtlPOFZxSDdaJI8d/jTkZ9Mj4oGKHtzFPu8wJFtl3udG8pqFpYuO/aDJD&#10;ATZ4DVjT6CA2mSU2L4hsGBrbf9cp6qY+ltZO8alR2F7zehU1nZt7/WsOlO+YvT+ADQaancI7NC8O&#10;ItPAyQYnJY9dynJpMNUjF9TD4CxKGlsgNaCNgIGolht/ljF9ZEoWMBVZoWBTJBkUIWtaNC8EtrQD&#10;rY1i2PhiFthwh3o5wZQH+FNKRS3Mkyl/aX1meXVRE+cY+qHyDbBQ2MxradLYcmpcY4s9bNIyZJ1W&#10;jdsSM+GS1DaBTfsipf17q+Qzx7yxprs0lhr9/VjxDj5ZqIOZlvyvfJ0Ps2B+XbzXm5hmMmrGsZ0n&#10;0/xfl9cEWSI2NgFsjJ7b29ko6cBSWqYYeD15Qo9hC8L5zN13s51rUmRrVeQaghpDxrFZXHO6gYZb&#10;n1cL+E4VyD6VAJsYaka7UAYgJ/3IrerSnmdXaCOlbnKYO1DMVFPNhVo7OsewiU5nn77N+aMSw1YJ&#10;HrjEHlLJQ/KMZpkOc5f2EdjUnMrAVt9OYM8Z+gtznFvfD6+JpjzqfgZ1PoijW/LGOqlMReFSJKsq&#10;2MZOGhkO+aWKgxdfaZpLFU7mUrkzWF3UmnU1tWNSyQ2tYi32zWUlkc1DWG+Xugo0TBPQNeSATPcm&#10;p7FkMRDpmlkiDkxjY0sUtWWHCS60Cdi2RuInT62TBPHd+myWzk0Wo+wHxBaA6fK4/CxMhHsW30Jz&#10;u9M/E+/eVOrpYFyjsRUuXB7CCrJ1CtjIEb1h8BrWzU2uMaduCgI+3sWcZgxbO2+KdNGnORAN7DKw&#10;GdcgMueIQmhpscdhExswx8fAZmR7cvPJBmfBNX4BXSF4DVJjNbA99N1IlVub15Eruk7hbN3rcFmP&#10;7t1/jnQEGA25bR14xsZd3+EwvKEjqa/JOIghsBX8hsImgNOCsVWaaPpEfSwC2bTRlbDhaLV+lTFq&#10;Xplif8jwfa2paAUCoXZZGzOwJR15kk5R6Cmm+/YdjFfwGNIFFMq2eNlBnrK7CXXNORFobNBakmO5&#10;PBxLWCY8lL+wbwANS7VRlmrM9tLNp65eOuVyShTvMK89gZaGyNbTomNn2T37a9x2siA2hstKPOgh&#10;IRtbhle0C9XMAC80kwnQChlNfbCiUhtbPqDdfy9T9KXvfvft7779Bea1q6e2t77uajWwPfUeql+5&#10;d2MZ2GZlhcI2P0W4l6wCQH+OemmYhSqFsZnW0jNanqCqpcJ2nGGK4mpgFpKd8WnKTwin6Gfvuqto&#10;B5/iGFTFLqtY69a6yrmKVxN7KXbNAtsJUlqxoq4H9ySuecU845werJ/qngcNbJQz5OednyqSDuTy&#10;DDbLMWfobmwyCyE6ESRsuVounBaEpE1Y4hP5oeWwMQNbUWo3VbaGyQCEseXTsRLf2XmaDeYT/TSW&#10;X53GF9BJ3shB5s30pdpAOWr9udDIvXKwoDSHo2lkm0pbjHNPry/r8VnwzjxnSmOksgdr7Bv1PNHd&#10;Tf5rffuzbyuyDLJkLms0G3iWk8PreQ3OcmiTdZhe7Kh/+4vc5JwTXfSV8xpIPKgNhMuUg1UGNrZt&#10;bRATSPValkAwfKxRQEMs1dbGDlOgqWua17UVCpsQiBki0S7SEZDZsLo4Mnee4tlb4rkS2PCjAibw&#10;oB7B1rFxWENWsw6nb8L1GdnlxlXp5nSDpwQdo6znHsxqF2k0yhDANjTUxQ9RH/wlxoKwMAdyMTAy&#10;w0kocSo6twepMTJvmFDKD+uUTje2zyC15DTMCQxq/1p4dG2i1QLaosKczA7pOJjIZrGvTlhT4u5C&#10;OyzljqB5GoJbGKBsmppJRYdRkxtTZUo408CRbZHiii8UHNSLjWvpDdVAsprvWdBkdX9n57r+dZ2d&#10;3U3EtPcJ2IyJQNqAfapOWuhH3Nva3XITmIAtsIsKuJH+yWBgS9sQClsmHei8ge0tywe2y09QzSPk&#10;F1DNdsSfsEopVPydWLfVNSb79+8d3T/KrlkNC/6yjYBraQIwJxwk+HGhL/XICaeJ2ia5VFb2igJs&#10;vLAqgu1woap5PZg7wWpWtZKRfFikZWnscPIaQW7pLC1uwjQc3Pfo4d0psYFrPpraHQU3Hm9pxsiJ&#10;gCl9Iy2wHFFn87eNt/rBVTXZFmvIaT1ckfIml/oLzLtvx3Xi1HsLaE/8elFPOzKmg0lpYTm/PKR7&#10;BWxOPBjva9D9c21XV10Q2uC2bduUHCpge6gok5sXrYXYXNLDxhS6++9I3S/YTMg+stqf//FneO3q&#10;dn4NIbFVaRX3zCrim1/LB6p5TXKVbfaSoIw6GIlrltlU68NgpLTLj1yE1sLIF7Wx8Si3sxgY/U3r&#10;vVNqzZhZpxbCRE8Pqmfon2jxruVLDxYuU3c5CPTC5m+tBTbOGL2IXYssUUYkQREb900lpKW6prk+&#10;ermfu+MAvHYs5GlKgKEqzkpkOwiL6YMlqelTZ27lK8nKq9CLNbI02aRFVJmOnT7dCNi4rSShMast&#10;j6Z+pNlbyjwmK/tEsWN6v81PrOW13Jfuh9lj+6dP3eh//U/d8frZOX3cDBSL3gSPFbLa3QlZDEIw&#10;TaygzdeBn89xhgtSiDtxUl0RsEKn052Bf69vLuvAeaLGtGdTf5HNrdtvff7zEJOXsPZBNB8Lav4l&#10;L0wzsL1dAtshaEPEVh2QRr/S5z+/7oFjhhPgi1/McBZ8Rg0OyEfABkitMiHJM6pLQlCDUQrPKDdE&#10;14JIMYDY2nbh4sPqAcbSFzT4frlEj4bC1mYVzNXdNqLdNcwpwHCyGmuCxMJHq+0iqvkDjclqFTfR&#10;Tlll8znLXY28re70ZZvpMKh5NMb03nmnot4WgI8hmK3IFqjPUPCfkK2tSKYtnx0klKvQ6joMYfl1&#10;qW9ica0SwVZS2HYmsCnjALDOZyarWSFzV08eq9TOENeUEarO7Cv7B1aijw3Imwk2sSgBNHGtd9jq&#10;GtQPC7KUYwd5tC4ZaB+QP7RjaAbXqqpydPf0dE+MKXjthtYfvFYoe8MyA5vK9W7tb7kJ7GnpEL0d&#10;iQ0gE4oZ2NgypMrGBD+paS2SDtjjpmj//sLldBDV73KYzf5QL8wYCysp65LTMOhMGLWuO4S1kdNh&#10;oZdh5agzAtjuNZe1VAOb1/NsuHwsz9kdCt6VuI0rVitbIa2Vnu+im1w0+IC9nFoyHSGr6Gb9NK5a&#10;pCOTWOykyEVEG17Px/eFTlYocBxlE2kHTQPbozwl8g00JFpiTGJrHExg8z4vSGKrIsPJvgS2Jfpi&#10;jQWNSU9LKLtsYJMlxX2dM2HO/e0bb29fM6Dcg9qssImhLUceMoC17ZouR6K1r9+yZduRLXS8AtiC&#10;2Abz3Poj4rRFYFPf0aXTDvomxvgs34NlRoXWTl29Sj8uOjycemEUy71a3V1oh4QPcGVHax6iRpng&#10;BWBDszp58n5liC4GsJ30KJnKvFaUNnvE/k4BGlv/kYa8pnUxLJAuB1OuIO+6bppFXZCL0BrX6WLW&#10;R2Rf+J2ZMOyS3ziPV7S+rIcVNswZB6hrbBkFgpdKqQaX2BjZvCnaJxw4oL9HZRSoeiLJ5BHFMil0&#10;afsRN6GHsWKVirYYOFSFSQw+WFeo1ikH7sOeHk8NNZdNyicqEEsy9NT37a8knHIGS3Asv7+Mjmnw&#10;mq46tm7vub387a+htT53B4VdAtQMVCGG3c1KCbWTAWw+UTQE9YzUg1c/t1Zg0xkvBjQNeoDALW4q&#10;UC+bJjTv6qd6T3M2NgwvAGxZR+KVkr348OvfHtEZHHFMkNhuZH3Dus2xaeBY7yqEOoDNuMPGXQ3M&#10;HrwAQYrUA4wrGXVXNJQCMsL2LFl0ww3jYQ81jXdDeFYXeBTtcVhNC9pq4Sl9gr4d8xAZBnyt7Di6&#10;0+rTnSBmnOOkJ3lzog+bwLYU/+pRa+bQIVe6VenaKEoszylmYAt/4cLAGqlXDe/vUvk73eTcz1KT&#10;d18QoWUdqqMxFGmaAm7T2Sv1I1lWE/4miCavccSc6ufWtmuYQUEbbweARGwDZqPwzu7hddHsE1br&#10;Z2UElEZGVqsd1WLTAwCs6MbllAaMP5/K4yMzdA0BNIhrg9ob6Fy5up/6az04Q8ea+Xe1f9gYSdwd&#10;L14TApvTTLdiIzeFT9TIVUhssNiKFWKyksLWmomi4rjFSmxMnylesy2jpMcV/bJ3PQ8niDrf4Lue&#10;YYzbxqoKrJ1bNKaUVpOFXhaZoJFDkLb/NLimE3mwb7+ALYnNiFfxeK47H8e02Wlg8y6JpKUeB4dD&#10;pSooLaktGQ3zxlMVyYhUgQQ2lpLzNJtUeROVO/blxUWcm9GKk80D2y0AmyQ8myEtv6boLSW9cIhW&#10;IybGl6Di2+OtFWC7fsL0hEusxZDj2YfA8KIAW7HR8XCYTvip7e2DABsi21itkHbkiJlLMWt89ixC&#10;21jXNA3cv7prSypspc7yayW+Ja9h/He+RImQweld/B1cy+DEstsa3HffVYzmBu7I5dLB4Fs1sB3A&#10;J2pgO/DcPHK/0CWyDlSU/oRUsXkDW9pihdoD6dC8GEFsjBXf6IUL3ueAPph47dJ8AWquFnLvRVDN&#10;V8kbXVCbZLY/obRV8ZrwLWvFZWuqojuVvaGobNpCbVh0K037CbxWfIxsXADm3fes52/Yv45IBVfQ&#10;Of9La2witm98w6Kaqc1rglvOZN/4RsunsnPUYkMqlkqHz8QkFtunPlFX+Szdqa6Oa5mtLk0UU/nc&#10;uE7DYjP36ivPRdpBfLSEklaDbLL4su/44Z+C3ByCd64e2p7z3AOztMk3sM3dVbQAjQwBBucMaHby&#10;xElGz52L8OEPf+c7d1Vj1HOjShuLwS3Wu09yVE5RVfdIDizaH1CQ7T9sPTOGAtb1jI5M3wlh2Hkp&#10;0mChuShX9PfdkNfsDY1UATs8QQIDgh1j7hzq4DYtXV3Qg4vvhzGH10BEM0m9B1SXth011Ok5W1Dg&#10;vkoN7sqFBjanh8rhWb5X3Q5IEjhjl6DMwOWNjXv4jkBaBoBdBMU4HKc05JXhsE3yS9yp94PyAx/q&#10;4NOraDV+WnI3oK+NxjXxWshttK+qozWIxsmkojDd0stVQ0ATVlXFbSEC/TUM4dQcIEGVP/rgsxD+&#10;DGySSwvZMH2iUJvO1CU0UOGWpp54SgCgUNgGXDx3T7zORrTaiNpTGdeGGTqkcmV5NR7h3aKPllvc&#10;V+PadJd8ofhj2n3LNJFsFGDDGapKuS1NAdvIiOiUn1y4Bj+6Aak8sgDc6psC2BYdmyzPCF7bHT7P&#10;vXsZFk0nAti0cAHAVthymogWTjPBmSgtIq1Ltq36eqLXADUSCwxrIyOn4askKzcGtWUaQeEQ3ctO&#10;hrCZ8LBgvarCHT6ix2n1gEX7qhTY9qFBlXW1pDNPbKWuAshruisZrCA7U1hewjRdqYehuwLKkPE4&#10;rLMykxdnmxbYeJVEM1dwK7Vc8Pv99nhm8FoaO/rGAFvlTTf4a0zf5RKwWWHz0NLyTXFGAptPBrEd&#10;KTgPhY3Go2oryl5JKrOBZC/+2UMX5PfEwTFTQFtPFwXZ4DgnHuwa7CuDXtvPDGvpEd0D6NXZ2GBb&#10;lnBDg2sbXGatm9vvuzp1VUkGv/kzxnazKuXWARv9u4kem5s7UKSJPmcW9gHYHMRGTdOTJy4Z2KAd&#10;L6xRGyPCwGYj4xJiE2+FvMbEzQ/iwHFQDoPCPuKuCbYQxyStHbedjU1ByTLOXbz3I+kQRWCT3fqc&#10;1vSI6v22KbMarlA7RH/l/qEJbIFoyWosmIhNvPYkF6ddh8V/YOiKsvPnH3wwNDZzWznhIMy89qO9&#10;3ZLXWOC1AticGfrDel6jGgdLA28nlFZpIlqUbKu7iFxwoxzG863JcVUtsNEahWMZ6xYFQOpcolic&#10;1QQLfIvXTtaoV0+F1+ZmWe+SP/SuoniaHKLGK6ZlyAoO8/bDX/vObGuZ/OYyUs1cZ7SjLAik5yey&#10;6oxPciQm9f1IW9VNbH7+wIEdWp7bsixrdykKKAUnWtdQAWwzIi+SRTcedQ0JCXBsem7Eaxu5LeKs&#10;uoCyt88c7eUZPBFeS1nLCaC9smwbOm1as/Ala6stIubUVRydPNdJCpDarnpScsE2Ud2WVRbh8pgR&#10;5mLASmpMsoLXGFxF1pYgE8TI4vfvMs/Zdr5dRLc0qU3zVYnP2tQhCY2qrjAbM7tEWYPXiF+D1tyq&#10;arr2dgLhVB9EqQVrJFXpT3PG/ta8AuvtcOyXtCVDG7H/7Mv1WrRoTQu9UT+XedS2VLeGVXxvKqHZ&#10;lE4gCuPNhjXXPGMxqbGw4g/tH2jvN7aZOY1rumaAymjGf37EMq5ZXNO/TDQ7WFC/A/Nav3htYmJi&#10;1N7QZShsW4e2mtZCYpPGJ6Vv5Kaonhvc9VYDG1kH4fF8cuhohbS2ITJEn5bd3xmZ3pa8tpy6uagx&#10;GAJbKGyMCDEhr11mxdpr71BOKMgGSbnLFNBlpWx/7XU6jInX0iTLjQjjfNz3pRcjAa/Socr2QFli&#10;200JtogKy0zRhLWYJRIF/BxUK/W0w6WKGuBSFF9z+bbU3BTtdksF7+wLDbP2hbv0xkYS6+N4RPX6&#10;XyRLFg5Y62uAnBFQjbHyhCwVP7VUgNluqQDb9aSoEq9lGJvgDKfotnDmsRNjQW8fS2UOYBtgbR/P&#10;x6drsyA2CoX8FjBTRY8zL94z6X/qXV3scZCrumr+zr9LVdrID8UQ4toGByZrVYG26G/F4GvWDyyz&#10;zft9qGkGNvU3YHL1VGNgu+vL2F1zGVk+L2C7pDYHFtgI5J+dt0mnkkVTzqic4d4EwVKvELAlryGv&#10;uSE8ipkxzMB2D1dGf0ZLYPP3PlJQmv5BcGVcxh2aC9mweQts+VLetP1Zz2/FF2aHqHlN7bMyiu2S&#10;Vsls0ZPhkpy6SWz6sMiQ4DYkU+ymi9y600Vb3jlGQRilPoxm/niSxBbq2o9+tH8dl2IZfmZgc9JB&#10;WgmSXIvtvJirWmPj7kqCaMzguhKGZdyDToZbNN8Tt52ruqxSG8Sv9Cp2ZE15LavoFsAWWx+oyU59&#10;+q2vObBj9vWz4PxdfDCoC0ozeYFtTHF//lzERkG2r7H1qQ8XxLah8qD7aUEluMPcnQrzs0RnHOWh&#10;IrikuXSQvroG2XbMzkn+RPzl38QdO0C31qab/g0g5QjYVkkWWTukUqruUHlUEhubozOHNrmqmq66&#10;bjn5SZjBKg+kNjONyBacIoWHSKbAMaQvnjU0MN6JG0yVXoVsab2BFNxvAxYgoLVKhOhVrqeBrTEr&#10;gRyyAtgCx3xIb7S9/+L7UZ68xNO1iVNE6mWGQsNHw4qCHlvDi7I1+tCQiqnNkEkgWiEH4NChTYfs&#10;EEWohHll9oTCnw2eMpPF1bA1a8AiKq4djetSVYu0TOOaDbTS/hp6OoN5SosFULHCj1ugqWgZymXh&#10;29dSrrEc63CZDccjD7sfqOq6WVkLXhMc0fEKMDK5tfe7OED7gpSyDHAL6/BPyGr0zuJ+im6Lvgp8&#10;+5m4ZYH2WZ0RvdYsaU2g6xU5BwY2fzvtqcjHyLqbAtieZl6L+hy3baD1O0ZRjxVQGUpbIFsrm2eS&#10;kgCziddCYIPwwlqX9b7PyYEGqpWC17TLqG3mHdRTmyrqKogNVKP4bb2ty8yCckybQY9jwXkaouJx&#10;lmKrFGNLE9glC5JxIMuuACyZ94mxSUBiPIyHs6Vk+3R9Nn7XI9h4xsWs3AOwLZbueLyguDKwPd4c&#10;sCGwlSDMgBhyG4sr6qZDVFYu1BbtqQRstIDPZq7XU9jGjGplXCsYjXseKqaptAWv9eSt7VK5WSpe&#10;0bUi9vCIQ1ZIShckpWFqJdo1HlIaXAbFtbXBY9W2gHwWtsele6vjUfum95jV3CnetdrWt08uyx86&#10;NXU1iS3t3eomWhvDBrA57aAAttfwWxH4mSWEPxyiyG3mNcbgLbIMwgKl3KHdcln4NrELly/IHZpJ&#10;B0CyeO31Qi6BmgPY7nngYqprT/z61+Y1e6GNa4l4QNvDUe6jytT0m6yCQDaXYaP+SKQcMLfE5kai&#10;8qS6VLJQrcBNnaS81tNKf9T6Sw+UJnyC1lgUWfBLKC3NalsauPbgg/ce4zpb8BY0hUndSlwLj6So&#10;CAscYzxWmwBqq3SfcomQurZ1Yj0tYcFc2q0R49ZVLsE05DYj1zC9wijH4BO+zhJgX9mPeeDAaw7Q&#10;bHV+NoLYMEMZi4FNm68BbD6O+RyHPvxhl9Kde01rkWgqt2fob5inYWSJZqKBV05BfsGA0fTqudV1&#10;AUPvswoKsjE02Xl0giqsQwg6AjZRGcTmLFEKiUWa6AzgJhQwexE41HedR0kEi3yCmUFcopCC79xo&#10;c9gZ4DXTPtZXKjM0DrOFrWrLHNEgIztWHQn3Wt3nm1c1zCTYZbelIWwaALRkVjxVT8IbKo2NRNL3&#10;b2EGuPk4m5TLsKXK6ZKqukrmpzW8rJAA3fccK7ILDsl64bUOZxwU+tq3ONXW+CnTEp8yaXRoDTxC&#10;FH3SEL5E9eT0eTYprwlTQLgBeI1T0LLzOsRrZWCjTxef+k76XGpp1fGLkQk8IPOzqfHhdM8BsLpg&#10;tugsgEt0WIkGnWK7hRTXuuICfz2YEkqNNg8hIurFapwqjt3ZO7gQBxeGKZVLdqgbhzbtv1/MC5Ww&#10;iD+U0e8WsY103xTAls1EhWxvuWVDoaKtuOXJqGxW2iyyscuOTMhGG/gNz1y2wGYb+9jnjgxte+iy&#10;EI3VIWwmNasK6RNdvgFfwWQlXqMnfDhCY9S24hLNtlWHEtf828bElpUxFR2W0lp2NJCpT5XNmFQE&#10;pFX/L9C+1IKjIpbM4LTIVmVgw1L+El/pWorv7msygu1wlvL1YjD06PfEO/3ePJTuUgMbOQd8Moqt&#10;77p/l4EKwmAzf9KOKLotkAErQI7DKbCpuMeAWh7wgdh8IP2hoiqG3154SMD2W3YRxGgjN36D3yR2&#10;mCr4bQ/xcROAZoU0p0Nd02MLp+gWrmlp3mhffZ9xjcXgpuyD7Q2Bbc7F5+/ZEZqFpDX4RwatsTCf&#10;D4t4NdGWSCm7irp7QJw4j4czDGKD1OwTFf+6w4EYz+5TQdsD5IUeTzeogO3C8finEYIca2YgPDyl&#10;4h+80a/QWiSPTjFgRd1cvqe7Hag2MgFtvEPyX8XY8XLpgx9EYJvaXs7WpMu6eY2VgT5T/txrma1C&#10;bRV74IHoP8AQBBWezUSjtBSwOJtXna8jLD6MiVl6bn1NW4AtVbhSnih75r+yW7RUrI3VXyDpjakt&#10;OiZw3N+vSmqrCHatB16PjnXPPbMYMWxCK1yfCGwJaOpM9fOvJWfJOGuJzbxFVOSO1zz3wPyXTxL0&#10;FjdlboETSr3kkxL39CTkOc9At+xVlR5RbA6JDWNmbru1qfC16GPpgHUtazfhQksfnsSZ8GmiWKnE&#10;WAdZjxN9Syh1AqXet72NoQ21iUwCUdLbTSqVWLHejrG6tKGFNncItYOUjgXpOHVa5NFeuUOlym2p&#10;TWZUANuWXcppMH71iqna9AxNQEfVeYvyt4VH9OUaznjaOKkhTcf9EOPh9bsj8Ar1oCKmaki8Rvlh&#10;u5flDQV7N+kcBoVhGeNfZ7hCXdYDi62RyS7JfFXBa4FEnoJ0RRgbuIbBWFYW809QdFsx9lxP2A9z&#10;abhegvaC1RaBbZh6HQPjw0FdwJrD1PwacLDNjtARhCz2GZxnkOKashQ4pjsDWAPXZpLXyB3lJbaO&#10;rj0hr6kFNY1D3dmgWZtsJ4gusmI1YnidDXDC1/6emyKGDZ9o0Jo1NvEZC9BmXstSunw4xH4W9tj9&#10;5EWP6NOW8a5vfo7GVNfOPmSzrObhsuaY9/+VKg195IfaTpdlT1UFycZUdWU9sNHTqa9lZQ+20YVU&#10;tuFxSnKI1xLX0g/KjvYTvtzaoLYjO1dE2bW8yt7JDPzXWgY2ExZcZy3MwWVNKWw4RIFKvScdsIY1&#10;vU2zoDe5YdN0GIufKYBNlt8D8Fn632nx2vtYnRCqLRYRVirF5gmEUckfPfLNEqaPD8gYeyb7enpa&#10;JiLfJHQ1sO2CwrZ+C2e56xX/Je9ae4M8gfGuaeUbILCJBScqJX+nJa4ZBcOEdWsGl/Uv1RSAlsTG&#10;x8C22cB2qtol+pU5//ZEYXu6duejqhnMI1qzJa+FbYaUkLdKZWk55/4EnPwSyEZRNid8FkNoZQ8k&#10;Xt3nvgkPR/QaFxbM5iF57Ynin0mRgWBK4/ZMC8U2a8dPBMxcz+OEHKInDG8wm6LYAtiusvBhKvsg&#10;CysaWxnYRvFvBq8xYvmfEb7RX35hkde0MmK/fEBXG6CS1WzVuPa34rgfykafmlAxn7AV1dgMbHXN&#10;gJV1kCJc9gX1gcbeUyxVM1s6QWUW+9hoWgll01qtsSFh3aMFQ2EzbZ1UtJl1seS0soXmZmTzjkyO&#10;U6tpmvqomY3h1en99DbyEQLTADX2bWViOyB/qL8Mq6jNxKZwtudcP3xNGaDAAhqbq+YOrd1oQ2Aj&#10;Sp4tcyMXFCeus2t0uMFf+fp6hEYACbzGDVDWtDWeLHDmamyMGzu5t/7mDkWRyTn6to1JdmBfVy+y&#10;0tvbersgp+kqWhNPZY6n6Cur25r6IhhOvNbV1etMzsyOZMWcTro0g3HvYienJS9zzwNfkn0KMBgH&#10;rgleCV6T7sYqgz4bPS3QKR2hzvZ0AV7XdIvsTKeDJqXFyiiLmHtrYsPuKOAfPoZs8oVVVc+N/VXQ&#10;t4CNBFPzuaBNnkWAzU9jbmAbkYQnFUupB5u2UgugH3GN80PymGZmqf2lHVCdLna8I95QSWhR6MP9&#10;GdQBHuNUiIYLuGN6xsfdOHQ5bcpVZzf64/OJyiMjgZA4am8WYHM30bRWYM1BbGVgy/JsBra4oJIj&#10;elvrMnjtu9T1uIY6czkKsHlTgjdPOpePa3tFXtbGuqs7jQJsNrFaFNQ1sKUF5qVL9F7zGpcW1+w+&#10;LKrBvElzWFvmGkBIyg3l4jpgE6KZjALqorM7xsTnADbllGbImxuA2gLYOHdjC4HNrIcxakBQExCm&#10;qhaLYM5rHKhUYQP5KgkOVqqWsL5Ffc20BrOllnZZZPZdACGBLeCtSiqdKIBtsH1w19qugfXZkczM&#10;5sGtqJio/lqbBLT1zf2zh9YmeiC2guOku51x7BusFk1Jt6wdnGlZjjmCzZ0NvDBnr05h829CA9td&#10;O5x1MH+JMCERkFHNzKZCt8FMmAPJDENlYMtzrBchsYhAO86oUEA5NqOBPKdt8JrBrgJssXC1PKRP&#10;pMAmYOPmi7MU281iuJF+4B0fAtgwZxvYGcoO9CZgcyeyq6I1zT74qztgNY3ocEhsJU3dDUeOWVvD&#10;2CawRS1bMdsvlYDwwL0P3vvAww+jwJnWZCBWJm2aivRJ0wHO51lZbYAaD/LtD8f5oMXTu+siJXwi&#10;wc5PZa+ujVVmiyamxZrKmqe+tzidwBZ06fmxycUibPOvv8eKlhgpUwbYuhGoxbCEtNj6LLTly9g1&#10;1ynqjeofhKv5YHQeLeaRD2pUS4rzU/0IZr5ktiyx3W96DCskNmRA/ppxHRtwjTDSA4bYOITNjjv3&#10;NzjqBgdHLbUxYQzlbe1GZKSevlrigtZIAJVTklHENtMronG4Vq/qy24x30ws8Z94P7BmZ2YUoZCD&#10;E9xqQ6urpysoRFYU5AgG4dGmtK7e8KxKcAP4XJltaSlt6Q6hxcP3LH2dq+dGjwLbUPRxN3tpKuR1&#10;/brerjbRZmNWS0XNW026TGpcns0LQm1LRtPGs0iTjHTOdgYOZByezMwafIo6mr1RNQSQb8RLGwBl&#10;YGPlm0bGJxFs2CZWNXyivBl+WXNXL8DW3t7Tz4kSrXUJ1DLyn40yJgLXugYUqRY/g8THSOo4Wshr&#10;5Db0w2v2+Cwb2HiRrJ8dkJXvaYaD2DpvDpdoySdKZ9AVJjRWWU6KY08zsDEtR7A9cxmN3wlfu/b1&#10;r3/+2088QQCbg9e0SWLz+N1ty0HqrN2R8lp1dNuogI3DNrCMJWAsbbWPchwrtzuIxzzDSprwjA1z&#10;78kqBT1cx6xRPIi7RRXXFLqWkC3EL+9wYzZ416sSsDQ456CJRgetqulRiaMrYua8i3n2USiR91aC&#10;7oBGX1vYQZIW+CZF2oGqlk0ulS3yRFqUXGMTC51hzeKBa2mZIpo2AayBbIPO2uza9VBhIJrYSqzG&#10;asqS0dR9/a7BniaF8ImxFNi6InTN8hrTcI3uUlbC8mLYLKqhr2XqAdpaY5eofpO+GmA7wO/p2fsl&#10;X5yIqrnhEVXkWmVxmqej19Lu1zGfDIja8aVHzgrHoC+gjSi0hznNBVK5AuvueQST39ScFhbqGutl&#10;TcRrMilskufm/eQs8BEWgp2B7X5TGg5Rpx6AbrpIOht2lRVcw9gH2eqBrS8kbLtFZSm3AWMWvTyB&#10;5rgiFTjRUpwBf7zjwZBkADIYpfiWxTawGsTiiiJxM3hNSOfAtPpuB6XauJ7UA5stgc1WltaKA6HQ&#10;/SmO223rieyTZEZUkgXmd8BDIbAZqpQbYOZy7NnX4Ko0oxlbH1JecVXFte+cEOUZymwJY74pD3BO&#10;Mt5jYrYPBxnWaGxEsclCXAtmc/7BgadeJ3QlvKEzAJtDrLDeCBbHD4q4dfToRl1AvigHjG9sBHjY&#10;YPv4WB9dBFknJ/o7stBF2EZf50B9eQENVRbYGvJadrSSBraTwRcyb+sKcKmltSQRXyZ72yvJVoiS&#10;Y6zOIm1zxkJTnIZFCkK0NpAa54l2gcCqnvQVpgNBX+lmBQFsrL0GNkOV63kopExrQ1RThkJHGnep&#10;czqkZlRLmFMQvyEoOY1tCmxaBwdnMP5RLAwOUcsttMWijaibaGnQUXNStkBw+wE3HCN9lV1xXlgv&#10;ADQ+oIi4lVu/tWlo68jWlWtWZvtQ8RrXruzE2TE81JXH3i6ugxrtQc3OqBsFjWScWF6bBs26ezpH&#10;+42HOwsEnkGp6x9AXvP/1pcFbOpnhcZnXhP0DQOVDqobZruy/+ZQ2FoMX0lsak9VJIqmsUcKAiO8&#10;FgynFNG0W5p/0ZWzZ+l08HnMwObUg4xe04SFYZni2n6CaGraTuU5shTOmcdCYIPOTlcrbH2rzWoM&#10;abo4ue+WfYKz9B2yxB5+0jDm+5ZSwh61M5Ul4ckb+ybDywqwPfqMSosIPbNIFQ0M3NdkjqjENCjM&#10;2KYX+mXRSD5j4izByTTqBVj8XBgSGz9E4ROduI7EdnkR1xQ5ZaGtis06j1gc0gEm360LRewxsLmB&#10;wS6A7bKrckhbc9sCpxewGNgYlX2ydi3lPJq35DUtufW6a+2aZTY5mILWWDDDmpjtPmWJ1rhEXz9n&#10;YPvaXTuUdTA/d8K/Dd3qaRZgU1EPp3QyYFOGpOS16NA+H52epjgnaItquue/JChDk7LXUh+LcqRv&#10;sv8wPBf1PhaNKDZb+EIj1dQzJjxnPnktiY39eJMerO4GjECmYCzMb5yaOgWrfdDAVkhsuqI2iG1S&#10;fyfCrLFJaWNNOLKYBVfBa+7wnsAWh2PDIHqScSUAVHhCC1Tj5iStWmA7V+hgqa+JC881CG71a4uH&#10;YZo1BjYktjKyMTWphfgX84y18zFZnIlt5YmvOYDtgNpmndqZaQMAW5RbYwzq+hrnCmCDtUgysPkc&#10;Rt0O1W5jTGVNS+AaJ/M6QWG4ROM2Jp/9ME8u9T3YYYUtFrjNAht1Pp5+PV6zCGQDrCyfgWOoQYu/&#10;j48q82AmO4p2eNMGSpAJ2QXpocx1HNKtKqzvj9yaIBrXCdiGuoYANvdFsmcyywM0FtnANcGFuQJZ&#10;rr4+GRjA+YA1GI38gV7pXOK0hDdM5yQA1RvHvup0xaiyW9LUTDSUYbt4Z0lg8xBrTnNfrQJSXWPA&#10;TGz+WCrTvqxBkTW+HVexlGyYC8s9QcVqxRlmSWsFuy1AagXbsXI5AN1bQub8gTSyF+pj9N/qWss3&#10;DGCT69Y/RC8jF1/c2DECRNHwtGPNVohNKFZqaDrN29VkvZRnMK0fnaviux4a5llD+NTpa2DzNZTh&#10;bVcbgzG/FhdzZhv09+MzGQXXlmv9I4WUx4r7tp86bi7mSwAb83UtN4k5ii2tZXfKavaAZhLCihLD&#10;ySGagPfM1uUAm6pCfP3b3/722fXbRGfRTDTtssch+TL3TjaHa2OqKgBmySiiW3OWMlGS0LwmuO3d&#10;W1e6rWS6Rm7TIL99h7OmR1SYBeAqwMbsOg0/n6HkTVfPzexMO0J9yMhmr2cVsBVc5yeTdNpUCNuj&#10;ZKO6k4E3GiE09jGOaTCyhQu0VI4ES9FQPtEEtrFxGjEvrbA566DSMJRVBm5z2m1GsQCGn36s7v7J&#10;8QFqoylETQgVdW/bfiYTrYV5R6QlhoPrllc/LdMNTILRhJT3HdmybX3LMm07+pqNTXhE75MSXdfp&#10;YG5OAptcogK2Eyfm5orA7ohiI+MAwJlFZ8OANVn4Qz8ErmGXFFVm3Y34/8zcxKjd5h5QTufkZJGk&#10;yVmXX3N8mz9sAbbjx78v+/X3v5/xa1FcBWQTsYnz9ISTShn1W2xMlGlghQ1FMMLXgtm2609gSjkG&#10;EBuriY2T7BjoWqvSDhwg6vRQI1tQT3KReYvTLC7OwchxE1uSHYfdTo6PLuEED8kmUgy+vpbXMN+e&#10;wOahUZfPvgC2ILFSKbZG154vvjqWiRDeswVjSmHLyh9Y8pytou8dePpzRWyvR2GTiaWyXTv6GrNI&#10;Cy0kM5t47WSlbagrd3gNNS1RzTMDmnd9X8wfc54oUIiEFyx3oMp7z7+cMVhfs8K2dK6o8csSmoFN&#10;TTtrBSnyDWZcP8ytQW0zEF3XTC+yjihBHlSENyGavJN2a8oHKi0O+hscHOoNunJg2FDf9RMgXHXM&#10;njMeMF2Dam14Vt3VKpx8IbCBilGpw3tQiepXqHJZxosllwXFnCkufT8rx2p4DWPIkSMxikXL3BYO&#10;xsA0BnFPzGXkcDAVqDXIylSdk7xLZm7Do8jYy1lZ19CmreFi5EwCm3flqHROQ1UTLEX4DuFtDE2Q&#10;j/548ufxN2e34ExhNITdAZnGPyPX2IA92apdFsH7IwMD7qoOsQ2tLddQI6mis58vNqgsAgtng4We&#10;ttXa2laIzcBWavLutgcre1wVt1sCW6YowIrkh06gHbQs38Zc+w2TsAcNdgrX7BfFOkdbbhJ7siW2&#10;tCfvTl57pnpV2ewoTSNl1B3jzWvLSTnYdoUINrtEL6+3oibLvlRfvWyCW9undO6xUcINbwBrk3sV&#10;QHNvIZCdXl1XcXwvacGhrpnooo3B7r3VyQrVvGajrcJk4dc8iAXeiKFSb8ssTwqvLWX2VYqJILB0&#10;hMrYx4xs+2jbXqnbxsEkO/tdm8w5IMzO0XHZxYDdqJWrQ2wS2dzTtARsmXYgMQ9L8ATYliqmtO0J&#10;G3oO8lqZ2EhorIQoAhPIa+t5RgNiK0rZYm3guequQWYyq2y/hbQMahF7ZqBrW47G5jq7rLqTRxRP&#10;ObJtW0/Lcm1qM8gWC+vU9ne7xDTsVqOw3WXP1F1yLt16qRwjdAKjYu68khCEZA5SK/Fa2Ox88Fr4&#10;IKG2qewKbzNZEYNWArZ7LbAZ2TCNZ+E07DgfkO24YgormR8mNnWAN66dcDPQbIylEDZ5QVHTTvDB&#10;FWrT91HRuVNTHwfY+OAJTa+oXaKzl9InmoEHIV8zRGUP81GiWCxFGvbDnIDJDG55WWCd/pa0Fz1c&#10;t8dtoqBszF5XE9e2u1QaxOP5/S0NKcx4mI9KX2ujv27vFU1msoEnBZJp7veY2DhWSmRl9HnGypMA&#10;NvEaPlHBVjhBC3LT+uUTJzkRwJa1c9HXIDbBGquVMwZEtvR8+sIqTS00t4S5n0NsGLdlzNxcidjm&#10;ia/E5hB/YTZ8tqQdPOe65XINYCGsNXLc4RgVr1FBv63gJF0Nr9G/CJmnS9FpUAC0Fj2RojOorAP9&#10;DWcdztaAIkPEphtFwowVlUScIpr1LHDN6ktAAjj4OCsgMWw53aDAL7sCdVZqEgrVtMu1rULkg/+Q&#10;9jJJ1Fe/Msf4bhLVspOoZTYOxHfGeEK5FWcAH0/dKmBzxFbqbJ5ZgiwB1TT8Ymgkng602cg9vpwF&#10;Sybz3d7GBosenmwX7ISetrHZU9O7iudtVTDaxYv5tSs93w1ssoteHLGmLAiLbbi5fcSXgZ9sKRyn&#10;CDaAbQGZtUxrfBHiw8pNqopAvZTYklzLiiJCGrpXJ4mgPaOjw73ZKozqHrp1YHjCpTyWb6PdArYR&#10;fKHtwwMrOxHYMH2N/pVbb5KqHrK3iNgY0skJspnXQmHbvQGPqIwxNreFuvZWSu2uWMZrfnpFvIZD&#10;9GyAWsAaaxr77ZAYtnuMVu/dS0P25Cg12SSupRuzu0Fy0igpbPcCaSGvsdLLam/1/9QhurJlU4Qk&#10;IjlCWRn5ZOpBlJxFXruet5JbuUpr0c5TN6XPUkM1sB30QQ189MJHmwxh0x15n9tRGQuT1BgK8/co&#10;kZr3PHcltlvSJ4v6MogAANL7SURBVEoY23WSDij79cRxNlitS7Tvm3DRWOea9Uvw0eRgW7g71Yuq&#10;C2ILdS09ojYuYM4q1CJxdNeuLohtOf5QTE9myhK8dmSoZflGd+xTQJuEpttbU3e7Sq6oLPd/cvfd&#10;jz32WcWwUTpr+/0IbHMfpDopsWxEeavxexTMEK2lspX+0Mf+HCkHoBppB1M+5ktkHLvEOTtJhXN5&#10;F53ZlUoKp2kJOwunpRnZjNO2ayw/ANnoU5VlRFxUhIXVQp70NQLZsghbhLi5StdTpj7+8Y/jD4XW&#10;LLExBtCBlvKJViObY0G9fqqERwYq81rxgdh8iBlLXsoFGX3Wd84l3bAqiQ3Mot1cncXFfo2hb4m/&#10;P/kdheIXwllmMNQ/MYEtN0XxXh8uisfpYFrJY4oDtSQCtr5GxXMFbFTDhZ0EVEa3xyL6jCYY4cYs&#10;NQoVsQnGbD7GvvpQ6QKX201e81jqJlrknT72cwOhSdAPmC0R2+yc0iBYMJXP3QGvXa/IbdnqugtI&#10;DjoKK4m8dAEqGfzGPr2F0Hk4hjkRYafLZwAHAJuP4dETzNnUL4HjIokbp5p1m7mALbiCIh4wSnQy&#10;lQ1JOhPQrUp1DOx6G5PFCH293G0UKAby2le+3I2wogBc2baY8OIZKZql5aUpsaWc5h4Hph6zkPEq&#10;48+StA51RPv2coMqyVnYnYF0mC713JoUFizmZhKDnEsMdF8q/uCrEK2W1eLFW+Gk4E5tdhZ+22Q2&#10;d3mA5jDB6J1FXTylk+x87SsVVeaL/C0v7jwkQKz6Gaa74ouOENZviEPRG4yEB47bbxoJm3YCl394&#10;VcW16NUzOkYEG+d8uDfESTJR/2W26lYxuP7V/e2y/s7+diVGbOJNKztvkgg22dNuczvRtLe0tLiu&#10;R8hpGzZsiIJsLOkQfSu8JrvtycvqciCB7duf//zZI9uANSp4JK5pYl3kyDaAbQx9be/k5F5Utm5q&#10;qffVkgM9cZycRrmn8w8Ys0gTaAQ0MJ9zDhiSxGhZXf136tPBafXAZtsNzBw2r2kD5WREG2FfN8jf&#10;PGw+izXUM5l3sE+TV1ClsCWvMVjQayaETR5R3WDLzFC/MDS2Eq5h2YA+naFphwVsGcQ2sbRPFEAT&#10;r2UVtgS2X19+aLLlY0fsfzuydMbIxHQbRCVzx/YBOS2trbHrLYtnHqyNXVCX0emB5fGab9aMXZ54&#10;ZMuRf7Gw37vfffu73/3Sl77gBS/II5tR3EpId+o3H3rssc889q7HUDIIBnrS7In77W9yt4OpA/QT&#10;cPYBSCSfp1CJT1lf+5XpaJbVPGVgmwpXpeqeIdBliJtPu/O6KuZeoFBbFslNXrtgXLNF0ugT8NoP&#10;zrpH6Zd4JgLbSYgvWM2DnLGAGnF29osa3Pw1WZ6ln/bjHLC+lpFsbhDvz+Y6ml99OsNEIRrMA1iW&#10;QMbUaxa7TZbzecqn9ZVizmyOIOOsjSA44h0aE5vNzNdQX8NUYS0lsgyuO9344r1+cVrJ35nRcgrB&#10;S3lNlpPiR66qnjtPyNiX50ROXn/+cxf00PTL0tKK4reiL9aAsMwJleeUyyq1O9Jciy15Lp6QFtCm&#10;W33eztK5DZU2Vy7rYWJTv4Mdz+XUUjaG5pE+0SG2AgOLQfIpomW5tsTRzEoA3FR3Q7sDA0hnbK38&#10;uPfoTmUZgHOIXwS95UMD1zD6kkYiwVgTAUq9OzfqniIv1dIaX4SyIwBimx7LlxOEnHFwvfqIprX5&#10;i+rL8zp47eXvB+XSzsSG6/OO3HLEYyy+ateeVU5tMLFZZys7S13Jw87MiFozYPHlqsnKZf0LM6Eg&#10;AQXaZV7pTJnGIr8gYE4wnNkHS3VUEC8ZpBid7QmulUEzO9OHKgiwKYDsTj5vn8YEudBXYdHq1ffg&#10;bq16VdfQVplA0xwHra1RBJnfH7TqbyDh0Opb3kh/hAVVG2mnjQG81r2wiGtiUlPpvy6G9fWPKAZO&#10;SaYA28pOeE1F6XCO3kS81tKyIlGtaFO1IpGN6DXra9pJZrsNWLPhEX3esl5z5cqVa9iVNQFssmA1&#10;hsus6nMwKU6D2Eb3YqOj9H0nFG103X4OcazbrBaimWntAX5LhAezgcKmwrnQnDEsy7CN1jVIyKwD&#10;o184TsvoBc/YMxrAFnH6N8A1u0TD/6g1C6NFd/aCng5WKWzyoIZf08R2sJkQtt1QoS63H9Tvybq+&#10;YrTIO0hgW8xnwDLzgUGmhqLpE53EJzq+xH8s6tufvMbiiZNEO7M1FXPUtoY2NsBfid2fICqjTWwz&#10;o2lgVzMAjZbn7MZSFPugl8FEk7xmTLsgVyszmdiQBlZ9/3K9mxe+8AUvfcFLW3P/pQFs7z519aXm&#10;td+86zFw7Y+Pves7r9Evv49cQlzD/DsRpHm+eQ3KmYWDYLZMOYDYktfm/YkOUnfTFl5ymoYiP2CW&#10;s+hs6UjlEB5RgE2mLNDU19KKHUAum4NFMTbHxdEEVIpdWgCb2FK13YLVtFoKlILWupkuWCK2O0gO&#10;BdtkBjbGqUasc8494Aw8oJYtor6cLlqglQ8mkvmExvMlbazPQakRnwbwhULnFuuNiC2fCq9xxRLG&#10;2VDWYivuIj+pofnFfyk3OvBWg0ZF4wFstbCmwT/1aClqbMf8PbPzDmIL7pLEFkVySRYlHxQL7mJf&#10;DBctp+L6SPqMG+9OZPMY5z0E0OWJanMyTHU5tlvd5DZwjRpslTjE1g0vrAM2eMNw5aED5rIa5VEI&#10;4MNcAgjxFzElIQJRbIhh4wwLx7BNcBy3osAhsFFkN47Gze5HSlAbjkVOLdT+V/r87ffdt3nz9ue3&#10;lpuRcgO8xuVAIk84Sq4kZj0Ph1vvend+r23miZglVOQqiE2JCyY21DQu+lcts0fJbCg4yAOQIsUM&#10;Vktqg3LqMwtcNCOJzZdijB5mDGTl69HXEC857BNLmdMRhtM6nJ7pOrXAmIHMwXX6BH8Z2Iqm+wFo&#10;S5Uz8T/6PTUa3pBwrWOrxLWZaARKsF6w4laGiF/bxDx9pXnrjLojrEREW9ndjb42Nj4dJ9T5IlTG&#10;4f7rBJtNcktP57rrlNPtJh20ux9cGyd4rbNdfRf6OztvlgzRf7J3pqF15WUYT0erbcfRitrobV2D&#10;SYM0TU1DkotRaxOJ0G9JmtaABRdCTaBCbBW0jqi1xlpFrWDdF0g/RFFMRBu3ahUErYIbWPyk4JcR&#10;ZATxk+Dved7z5p67JbGuWN97zv/8z34zmU5/87xbmp2caZAY1dU6rabtdd01sxtbu0OT17hq19Mb&#10;Va29ezs3K+yBV/Sr7+3Y1zNmkQ1cy+RQu8Kujs3zKxnoFZwJ087zYUID+DA1pnK3afMasBbiWjvD&#10;bcq1G8a1TgCtN/tVMZ4Vxh3nG6WsYDbRjZu2b51oQRtSA5vhjEnCk0YdEbAl9iWwcc5VbvUazmyt&#10;sCmEzRSIFe/KafajYqvViJiMFtekRfXcrOGromYzbSU29LQENq0ef3qo46rwIAnhq63CDauzkNdn&#10;ZxmDo+bme8Ro3rH9kM/vGGgC7+MsHDR79Xdsw/YDaGqU4NSV9IlKyvvsTMc/yzppJvq0p6GzkTg6&#10;zvjoa6Swye74/O5Tqzaig/wXpIFNraoMQglsmXCgcLIgtuA1I5qRzQ5M8IhHnWPlkIHttxz7roHt&#10;02BpEcNmca3R4Dj165WZ2b5W9DrQpsZrhrjPLesIrzCwySVqH6w9vhxyWQ8YDWYLWsM4tPaklvKU&#10;A0INbG6MnjIaxvHcyaA2ZjYuT2LL5xTBcCI2mQBuoKONFcT2fSSztvZav9WvCoxspLsjrRJFg8Gw&#10;Yj+ATYkR6SnFktgaqudiSjpYXlbN3ESvX6KAsa+BzmUgWykjNH2ccSTNe14dmJYkVrJIDY2cAyyf&#10;Zp1N68OXSsS2qsxVhksvftxjix+5s3PH+PjU+J7G8gjWr7IcruqoRflUVg82BZNVqLAhUDsqvnM7&#10;z0pFaaJLYz15kYCNq0KP81Uelo4K2DSlT8KZht/v+LFzYRenpnaUPLVnzvC9ZJAbo3ZGR/v3Hz10&#10;yF0TYChX8K9HK76Akx166P/O1N0NXvBC+z+5+AzSGnav0LZfIGQLUAOIPECyTaxmaU0tRJ2LEIb+&#10;M8ZGdyJKtiCyxUaAszUodmByrWwuG6gJaclzEFIpB2+F2k7zVn1RBE/blj+2SwCX8Tdi1MZciM3r&#10;El8ZWwwP7JgUtq7gRAOraa7ua3Ksu7oPYMMdCq/NW14zrllr5I7ukfa1QMlReEV39+GREbpUHh5s&#10;pw8PkGSKwDa4z+1P9yGvDf7P5Bts2MmENa/YyV27Oo/Q+P3IXrHazp0S2QhrO/nKNK7atbdOptu5&#10;q29Xn8PhtqqX0tXVc+LQVVv2EtW8K9SUBSANYgub1tzUhpnWbFbY3ndNuLYFsL3vK1yqoGjZ7abf&#10;XG/NG4oD1dubbbp2Yvgxt9WG7wjeSstYJqVkNQ9GOGQwsk47a8CW1wBXnNw65cAqnjHPAJitF7Sr&#10;mTMP0oIWC0pL1ygfWM1jqSTcPMTW7s/LrSiYCwtE1VyPSGpfTVwLRPh5YwHO2f7FoiZa5SwDZN49&#10;N9fz2eQ1FtAM+x0t4H/4ix9SQpdTiEi01fQl2yC2weOfFa99Kx5URLAxHD803/HPM4DtdVNOHH30&#10;0b9Cba8B1/74GlS2uy9rcfXqsgQ22okCbHZ2YudSXhOvoWwZ2O4K18xooBJH2Q+kWz0nt6i0uXSi&#10;ZsKBDR3NfAazNWBbVGbjwij08Uk7QI1iCWyXrk9N7e7oLBQ8HRZTZp3fqSNBbNbY0Ncig9Tgpu3a&#10;nal2/UbArMQbPiF+sXXRDn8wBZ7FwiVxfUPfgQUCFVw/LeMVbm9CY6K7m+c371snTMsEB5Z6wa5z&#10;9/jujR2+aH0MWwneSHe9Oc3PaEWNRYNnPJgJCl6ZOy69+F0vesuXIbOaTxNlrSimdsMCW4pltoxe&#10;q/GX58hotYt8Ay1HfUZ854OxWr3zNHY8fctKhyyrjbwYZKOax5HHdnYc2bFnz/hU2nj9fzhHlmQQ&#10;W7hEjWgaXI1NqwQ4BBpV6O9/vwDgINKQItL69y/FvYd8p1ylFclhaGIe1cvKxfbDJ2p+g75myq9/&#10;cOpcmIXfqalSGNsZPcYam8Po+gsqHDr00pdqP9kiCSG7G8gre7RS4QtjAJsktgbbr2zRb8md+q0z&#10;32KH8fgZfaIN1X42scQhkR7mwbaIqS+Euha0Iix3LVCPAwyeSZMWJcGt0rqJKPc0PcYV1mppF2Br&#10;JCI4WzQaR0VbAWUJiA0xyWwMgPN24dSdtQLW8ojejHQXrlC+OLAmWzQq+p1itbGxzGItZxmYycJh&#10;PAFLgVEAG/JaPNiQy1nJawMz7XEN9lI9NWLURpi2vXJhZn5wUB7Rbq46PDD/v5NtULMnvqzZTvb1&#10;7YLSftAnUjOMvfIpNV5TimhJatq1i8tJXDi5nXK63V1dY1T2OBHExnDixImrh7qGa8Ln9IABDYOy&#10;PGJBa6eLZu4prrUHtgMgGMD2vqJOm5400MKtYgtWY5XA9g8bNIWsBh8Zj2qJohtd2KXUGcsS2PKc&#10;myBs6xWPjxC2wD8jWDaADypLZmPi1RF1iXSahb4WCttDNWCbH27fnIqkRJAtgA0HKbw2fDVpjUFW&#10;T2zzoxX3ior6HQFs3VWIbTb1tUS2oLUANUlsOhStpbb+A9fjDFG/w82tciXn+J8LbONTLqgLsP31&#10;r78NhY3Egx890nwxIUyW2OR0XE1QAsaCzSJcbBUTr/1Ex74EsDnHAFx7NHMEwDUDFfoa+w8L1kpF&#10;PaC01hKbeS16h3H9d7PVQvE1pnbkn1vniuq4t3dCZ+MqA4w1trVzWTtXJmaD4NoAG9qYBbaSImUz&#10;dxnWhG7sBcjlBY4NW2gFf+47QqJQxxa2pbvjncGH2Ve0Lohi7449U1PPLfFfNkXImmtZgQ0PLY3v&#10;zqOxmeFSV8OKC+tTWU9FWyqITZvAtJX0eEJrJIRi7Cd2Za6BdovBZ0v85UsNbBi7eWVakXTg7vKs&#10;uuRUiUzFaxTzePBIZ8eO8SlcjueOHTt2/dj1qWNBRWkDBy2HuTUV2JU5AvaIxkZJf6pgWyE9URjj&#10;uDYENwlsS/qL3U0SzGOL77czT2tlUZFsZqgU29DMBGzl3+DegtZYRGw4Ro/kvxTrulyeVwEgz1/0&#10;d+sRj+Haq5fWoj1UAhvW715YHBGw2SnqREkksno7kxt94mR6D8udnVqVcmt5XIzlzIH0f2rGqg8G&#10;9TbdlGKWa3pk7RI9Jl2nihtTvkdU9ojR1T2KzpluAj9Cg6eusbGjOD230NPyu5/hF4QOyer6xGfr&#10;foYQ7/T8gtjgNX4BfjMW7dYnuqS0caS/jtaGloIbh6QkTnTPkcGJCrYej1akXUTzkdxZbUdhM4Ow&#10;moCNinCajRweGBnYrOTX/DQ28z/mCq3ZAxnAxlKPbVBYH4PzQmVJbSd31cSmvX3hS43r+072PbC5&#10;23Dm8GBX1wkjG7wWxBb6Wtpra7TGukFrrh7AXLS2pbmoJ8hmDOMWHjTdjHV6Yq2jKGU9Ov5xI8As&#10;FK8skRY4ZpDSGBVr6wrtcj6B7QfbBbZ0gRa5obKSW5QdMVvExjHqYEBdSGuRQuGybwBbWBVga/vv&#10;uAHg01bZ0NoQ2n461jH2U+9hmnhbbhxlXHN0mUmKSmmVOYCte26wkNeuhkuU015SWeNqLNymEv02&#10;tUHxmi6XmQ8NbFdJMf0nA9ta55oktr/+9dG/PkrSwYeddQCwNWvK0Ngd8xr9qbLZOkx0twhfKwQ2&#10;VvYLZAPYohXCm33IjRCypq7v+3VIZlgA29d/yOeNLaBNQWw2Eg+++dPvmdcygm13yZ+5g4dzIqPX&#10;MKt+16fidDimnieZjcIfqbBh59qAE/JU0ZtAOBbTEMqMSwxZXFenMJ31md7mP0Hnb78TT+k/yaLy&#10;W6h+dbp8Z99UHa/cVBheuddBKYni2rTzlOwVTX+pN76Qn6oO2EAquoPi/lQtNWUEKDUUi+wCDQBb&#10;wlcQmwt5YFybzaz4mNX0KFbPdZPuZfaiksD2y5hxOuBNs4eXO+uITfoaR2BUUIgFZgPcMCdDJxfZ&#10;2ai0AojNtMaAyTXaz8bmyhAVTHrXUYtni2f52M7Q31N7WD0UAGxqwx7P0044OIdLX/L6hrrGgh2b&#10;2vhXdjokuSXeBQZK0iMEbr8C2JqktcAu4xrzoTGcgipfgc7DrpGtRGLMX8hZGUAWmzyLSV+7N7cp&#10;PAu8rK8LzS6z0EEUPDGwte0haj7DhRydR8kVFdxyQ9b20NRJCJ569REfD6OC7fr6kvJ1N497w6LB&#10;qCQ4vwwzPQnwSkF3MoMZUCVic57EkLU2SWuGUALnODPGKd5aZr3o86BXsFpI21dFZFtfdApC1T8V&#10;xhsOV7vbuUQGDg8cDmAb2Te5b0QZoAMjENv9a7uMa2ausn/UohlDHrKxwWf6UCOvbTAeFUF27t08&#10;m4OOQoNjPT2HpLIBbmNdY4eb4gtvi7PK6hp2+eblm5PTW3Nz1huIG73yqN7hVkKcrtoAttv/lL8l&#10;qOsRbaK8Ymxjo6Vo41kGtgLoPvHxX//6awTxTS/MbIWELurBk6zj+ZNQKMUt9lJlU8qokc7tT7HU&#10;12K0wmabI+2g/ZvBAGtsEcf2UzXqv2VgixL7Bbft2xBS+8Vrkb5p1YwUgjmsWkVjW3S2ARbA9rEg&#10;tjDATQeLxlXd892b/8OoRq3djF6L8rzHe5qCHIap8Dc4OK/SJfdi466cS/jaozaADZeoFLY3//b5&#10;jdc+F+2McmyyzDhgy+DiGatMTVEW2NLuOOnA8hqrnaJGKYzoNyjuowUVh9C24RB9Y5PGxlnjmuEa&#10;YNMTpnYfObKjMSxvChoMdY1FlwW8wS9JbNI4QDWbYU3D2mPahOwbdkxpGj5KlL9FLRFb1vCwZfia&#10;D7HebP5VoWWpR9w/y+jFELzW4EB9zJRwZWpvuQl8oahFsJpGDgjY/J+GJLa4CAupjb161+0TgrwY&#10;kqOi85RFtS8JxFjMbwlsJY0thTc2GZiGK1TMFm2noucVZ4Vw2UoUN2rsqcFCtkFYXi79uh/34kvO&#10;Dp0SisNqbK7HZArdNS8bzMQAS2Ru8I4L9CUuikHvKbkXX2Jgg+POlgwi2zroC8rSWAzCLyS3pdLv&#10;2byWGlsQ23M3JLaJISMez0DIA/f8kHro8VvKwEZ4m5IiMTYJbJLY0pyHALXptK+tsV4Q5z2RmpoM&#10;JEupwppmHtMjKo9hk7mAruU4lhThivJr/qQlrZV6y+MFHV2ybZqgAA2eqegfvTMRMH6bXuzGFJDx&#10;gJI4mJ0V2Iy9JILkKO8mUsOIlFNbAUMbC5Oxsramzu41Pn2rclE1megerOoVi0td1cF9+U9JbT8H&#10;2+DCwGGMt+1DVyNrAYHNNvc/K6BtS2MDw5rM/IbEFicZwzgaDtFMMo2z6UvdtXMnxLaFDc9LsYXZ&#10;erqqXV3zLeOY7Re1okY0mnM+Bxa2L3M56C2RzcDWEt6jKEGRJ8ol/wRT16iNOrm1xfhkies99V2t&#10;3hMS3K9//euvfP/mpOzmzckDB3pnNss5cKk3v8YvytodmI5grsXm1zLLS8JLm8TGE/gyBrZsdrCJ&#10;jDz/U8GarCi/pnoeaQY3QOJQAdzVQ2rFbontd7+zt3KxHySsIrGNIrEpyyR5zUT3MUjtlhQ29pnw&#10;wYAvmoHODW72W688qwA2v4TXYYcG69qNzvHSLj6jPaOy/p6uv58Fpoq6HuOP/va3j7K+WTmiKGwA&#10;21orYKMc2wawYWwd4c8SvJYe0S9lmQ+pbufuPpqKG6JWAJvucQibHM8sBbQlnr0Rka2J2OS4tqGw&#10;Pbdtya3drsfG343BbUY3fds8jw5DyNqVu3Q6MK6lnWuXAZC93L1JR+T33QQBg5lsv/dxQ50uah2j&#10;NozEBlr90+w2ReLex38FSh3izS62XfXY6a8fwJbxbC4/kk8K3y8rw0bX0YZcBitjWDo0BWmYRuZ8&#10;kNlKhBZRbFo9T9XNgWlY7npOZNryp9K/qhH7SfhDk/wi70DAdqkWHPa4xz5oXjMG4Q3FgDbNL14/&#10;tvFvSfUl+yG1MDctsi1VKqpipiJrkeNIZbJaaP1W3rbK+wn4F6aRauDnahq+UeV9LpR+IYAaHy+Y&#10;hj1H8uTA+0Vrfs5Sf4WxoWJGFKLwBfZ2xjoErsl8CJENOFPWQXYAyCoXgrTtYlp6Kc+2RK76XqBu&#10;zmR9zCxmA39b1U9bKiNYsTGvheORVQYu5TWTutqvmCzKgbRL+MSOqxieYTuSHjSDoaCwQK6J9fWJ&#10;g9Badpdfyt7ygrHYVrvVwDTSDmA2b0RwEcWWKaEprXHIcXoyd0wo0jO6qiChmrwPUttDYWnqTdCt&#10;du3DbQo+cFERvwawcSF7I+wMznfcx7YL4mr2ip60xTwdojpfcohu8JrMoW8obA+gwG1hM/OHAbae&#10;sa7NCxt3Lpw/P7Dw2tee/7v/h3sazDOMaWwfDtM7GS2q3Eh0O+/Yvr8ymhBknQ1PsltoGdiG3/Nq&#10;pXX++tf85cZ3vWxi03BgcpJv1PoNArYMR8vuV9pioJiBzciWEh8zLHsihCGxqTqwskS3qp2bNnPi&#10;FojNJIAtSS15jcZUcVmXee1W+EQ/Fh7RyjwVPrqrGELbZ6+62hpLODNTXwPuhG6eutKHGkpXN8lh&#10;Ofss3qAXpB2fpThJotr66Cj/YZ3FTsziwemnRyn/nzCa2bDbt9fhDe3U5JG13z76W6ANhe3DEJuA&#10;rVUI23IQm/imqH2GeWY0E7NlTQ9Wl/XQATtE/7oR6uZ+om6ScOd7zvv0ioZmdY1PYluDT9S/E1++&#10;SXveJ10Xr/EFzWqswJu2HWl7jp1bu7J2RX2poh88/LbGtlXEw/A1uxO1hv/TCyt/8qCgaDfq80Y5&#10;XWcnabuUgdf29oJI924g33BT6+HGB07hEryIwlQnFAo2zWk13yhfOPy2KbIFbqb+Jt9pQ+rEcoah&#10;sU1HZtIUJTzQ2wr/J2t9w1HmYXE2puHjjFC2F0eMnGt7lCQ2j3GdD+lpK6vLT2j8pVs2PSbZN2U2&#10;ldCY2lM0g5+fsOdzCe3LIlikDCxVpK0t0nwK8rKPyx7SxSX5PmVn601HNXpN+5a7pFeGCJIKVyWP&#10;yKSDkqqLMZjZ1pR3AEqGLYgkC2BbBPjONgl48BfMZkmtXHvMwPZCBDbOpvlc1ijjC23JabyBMmzu&#10;I8+dgrCls/XSFYJSAVnpwzSzXM7QtTjtaaWR1UqdDtzxnf1CmDP/ebYedCb+iWP5nhrEwdBS2OI3&#10;kLZE4ki0NODCsIMBaZi7Nzn0bT1pjTvWizalbDRmYkOV6+wGxb5ojc2LvaWZCuEHDLkQG6uhzSDq&#10;dleKywtcm6PchnIHAC/1khrB2vxxnx50md19XASzHWZAXGMdmRu4nyU2NDbBWj2wpVc0/KWsWdKj&#10;JqBxJoHNZGdg27VzF0mk27B/5T/xzl5LazY7V9v8C7HRNOGf5oTBYSkVK3mJLZb9p6IjVKmz1cLC&#10;u379htf//td2HuH0xesLQ2prZmtZaI4+B+6mEJ7OlPI8iX6l5fd6ZmDzNViRV+oCc7hnH+8vY8Jp&#10;JbG1V9zKjZAw0cQJn6mOnhWqyaKSrYBttqoz2ChCW080NZCcljVvBWnS19K8S4sqiG1uE2CLl2Cz&#10;s8dnK7M9MykXoqVR7BJwpIQuJ7FKzyHsBMiZD9y+AWzj2irvAPvRO+QTfcdPXvOjR5rqEdLmwMCm&#10;ruqfM7Fhx6yuBa9hZjZHtdk46vIfboQAwqG8RcpBJHcyA9hUCrfwiUbkWo4NKlvxK0FpA9gWUgmf&#10;anJlXicv1CXaYDV/Lf6SZKwjmisYrlAv2BpXHGsFbNPCmAxKY8FCYuMcofq2OOsrYkpXuXb/ti3I&#10;KXpvHWoMiCAVz0eT31Q2BVmwur6aCsXDNLibqEb9LLfzm+rn8eOzaJtGwLT+0QYq1sC1hC9vQmML&#10;46SHjGDTzFZCPcZoEe+aug/78Y+9YWDjRHam4hyTvFe3WWJ7V6NrX8B2/ViWc7FPlDg+iG1v1mHL&#10;6rZCI0eNyfops1aJ1gYhmFDEIxMknVqQrtFi2do/iuEPxb85U9axU1hjxPT9dnfWwuuGdI/6iZYT&#10;GPHVckL9RAVqtuy4xGhcewEnKCjGYT4ctqC2HUnN9XK5KBmPxR7Ny65km0jE+xOjhjYizViERBy+&#10;rI2dod4yw5tcRKvRI3QMN2FcGGu2ojLuaJLez8gGAe/Y+gCDEY4LwymZjNVfYJvzUyeG9L3tkJyo&#10;wmZ2ZPKxe5Nx8oCEsgI/z4rW4iEs/rDFYpCBaGmT+Cl1TV0/jFFzoeU1pL+Ye3NU1fsowbs4NzNo&#10;jQxhDQqTkUUw3FbYgeyEbN1cNqFrBwxtLPe1xNaxd6NJaLP5uMzYdrKWVeBCujqfboWdqGsy+iD8&#10;p+18pBtEiugmiQrvvOl+hwSp/JPsCA5L4xOrFra1LlGYgK1UqGxh+itf+XXw2jUwDYVNow3PKMVN&#10;WncSfTcKngEsg9eikhuWR511EPra22vOUD6qK8eW0a1LqVaSfmpivLb9p8AdDtQGiYGJacKCzsyo&#10;Wr2HGaY08J+nUc7hEeVT7R6VwOZ6azLVvHUlttTZ+LBLv4OeQ5V+bG6zLgf+D9P8zHDZDVrtB9Vm&#10;zxrnUPOOH589zjp74vjxQ8dnT/RsDmyPgc4efeSROsJZ++3alEWA3waxIa5JYXvzM5pC2B67ese4&#10;pr4HLjV7PSybQmWKKOPdLIur4B1OE8X25lrtD1gt0wUMbOETddpB0Bq41sKIM5RP9NPRnL8IKpy6&#10;+6ML5xrQcvdFl3rDHFgXM2LYytb3vOddKWDtEQ1IHi3Fc/6YRbmzpLZ0LdqZpQSgWk8qG5eR5NM+&#10;BmGBYj7T9/Jn3r5ZEVWUFGn/inAPAit9T6oPeMtmooa2zJ3oXWgo8Kt6HukXbW53tZKqGRsv5igX&#10;43Cnd8tppRg3WzYPlZWADQ5j/fxPPq9eCSvFv2R+kiwu42SqbDqmXvNqnPbyRoltKkHtogPYWNHX&#10;bBnGthDFM1QxlY0rbwjYsMWhALaDrudF9Ng9G8R2FK0q5LLSn8VOwdrancIxusaOevmmjURVtfq+&#10;mehmqIFmM8NZ8Jp2fETHfJj9sBfqVDtMy67whZRWMt/Pu0wiINhQYBWjtpn6mQYKhXEizRdQiS2A&#10;F/MNY0a9dW/Zz7sn4oHF7VHaLb+xEzTjlcF1UrOyYQJSV8kz+X4cstEFi1WZmOItBstjwrvJSWYA&#10;2/rZpDXbpIGNIUa2CWwgHojI3ZF0oAt5X5rEsyInwrTKCtsWMKq0Yb773MLCvNpHIbAxGMWISlto&#10;lx9qbyjOWOp0yG96gFWNQru77++0A1lme6aFM9SDce3JnONsidf2ZqpCOR1pZx8yW98uDv2H7bal&#10;NeEatll42j3W82hfiM3AZktfpZjNgGVRqwRsNE/tpawc4WvXzGssSq247BQL4O0ALboWmoGNUm8J&#10;hOKwfNOHVAu3djBTDwA2g1u2FU1gg9gy68A2L2Lbrs743gxh+6k/ns27c2jPIctq+thV+TtWQZWe&#10;3E0UmUPZwpFpXoMrEtgczOYt8HYLYUwC2+j6Jk7R0f7F0fV6AKv2VxDWwk58lswWlDeayff0nOg5&#10;dPzQ7Oyh/uomWDp+jAQD/J54PmsIN062wZqnxjUrbODaa9689vRmjyi4Fm0P7twQ5BS0JiYyq2lg&#10;kYnMWBX+HTh3twZsiWucSmBzzQ613E9WU7JoWh75DVf9Rpe5O78lzyeeu6uOV1ca/kwWBdhWi75U&#10;RsSpJqUarBGumdrWzh3b0/rPmoHNZonKzCRn4bAJRwGlzj5g1SkPArbh9rEQAwMHzitDafs2cDMq&#10;uOUXidC59pnfASx9ex5TF+c3/MFMKdjIjmhupkBOk7U4UaEyRBts1VJZyT1ZVFGT0erAyPapPEwG&#10;qFu9s7Jbu8trzd7yFlVzW8mYtPCK6incjLyWyJYuWK5/y8PLdLqts/HrkWvACKoxwSdMXT6i+Qps&#10;HSaQqYhgM6sxY1DKaL8i2SKGLWLbgnnuvVcAfQ4EbOVOBy7/50Gmr4dLNG3uoF5bLp3//lABBVPJ&#10;axDbC5KwhFwcxN56nN23ao+Pga0R0TBSRFvbC6XIKfMihDQmxJuJS4wwwWK5q50u7fh4EteSx7gp&#10;7a1Fe6q8jafHLCFP5e8qzTkEuBw5Kf6yKcgsG1KVS9U6Do0X2IYEtGAgCpXkNLZS2l6RX39yZH1J&#10;xTvqLSAtBkaZgc05Bzyo8Y1uWhX13yz6LW3IhvrJVGpZ3+kVE4f36angF9TFepjKbO0aHCzAawI2&#10;vq6K5k6EskZZD245MHC/A5sD2TJ2rUxttZIecnqWvJ2c8B11/+ve+UCfJLand/ynjb8mMAObuhz8&#10;+wyHZSDaGxKZAthY5RFV7bNCXZsZRmE7MHntKx8k3QA+M7DBawa2ayGyDWBNLtG3BXkVaaHaYYa5&#10;Y71f7H2rbo6g0ybzSI1qHlnLQWwLlGLbdhrlDEQQlomJ4RCd6++ZNa8VwMYoo6r4gl4hga2qcmyV&#10;onrH70RsKG2psJnXInNUTs5+Uq6q1eEW3tC51p71+Z4NWnsWwHZ19tChLhHioHJcJLWpr3y7HxI+&#10;WQske1TJBRuuGqWHPpK+UQHdm0Vsb/7R8nOaq+aqc2PaKvJU0XNdgllGryW43SlSRNOoxIa5WZUx&#10;yffaoLVIOmB769s/NJqxsuhTFthcig1q+42b8181mdyVvelNV5qj2GAWPKMhukgN7GwpOU7hSpNb&#10;VB6q1sD2TgAmo9cymu3P2O13+rczTKM59G6WoDZh1bUstNMuO0yVeIaHt51l5NgGvTy/RmzbVtbd&#10;fW7VElvfHvyBZYtybNmbyuR3s2WxYHcobnFmJchLg428TuYMOsiOGoq+o5DYfDS9pAl4OZQBjsbu&#10;lGFbzncc0SMfZsimB2VzLZCHH374VONva9y/clvgKtwmywK63bRU6o/OUo5fIy+gcInShsqlzxS0&#10;TpIoU/ANltiKzvTxkLboemw295sq+0Q7JaydyxqAEtiOdZSAzZi4QWtL3Hs0TCRmdU1TtnBKINiP&#10;KekhaGPLp4Av2pyqWm5YXQXd/brCKxaMBwA6/CtgjRX0kHMvMM2mWchKjjHzqMPa8WTdblFuWdLG&#10;sFbuT7XexeHRgoisrXkR4LQqwRuRbEPl9AQHkdWXTtMvMbpSpYnXhFsTCW722oZjdNIQZxtJWqsZ&#10;+xpMfBLXvMniuKW38jN0OU1By9I6Pxd3ILHxXV3GpAJC4ucdi4eOHJ6Dwg7PAWyH2yaIHgDYDoQO&#10;B7kZ15Q1OrjvwOR9r7C5REcrC1x7ilIOUl9LgQ1r6m7QuQtiI87tP24L070BbL2v/XfymvsQAEm1&#10;WDIthSAGsEFsRiSa3yKfDS+4KQO8ZnGNgY94zdNrpyWy9U43KWw83IFo3vr50Bv8pcdzqPRmTFsP&#10;IfwZ1Rg8Amw19/UcxLbtKDbo4U8psXm8GpLX6FmLZwyMfARsx91FNALcwhDOgDRjHcQGsAnTwj6m&#10;KXejiyGwsbYq7VFFfVufb3U8cU2BwP2z+FQPSaUb7eo5NHv1Kl8FYJtvy2vwWPBarKHEwGv0DwXY&#10;ktgC2D7/JdLwmuyUSe1OfkRBCWxFT/dT7GCaoq+phVWIaea4c+kRvXPjc3dpJZ8uUTudHcAGttW5&#10;QEtzE5wUNvlF2Qaw7bhj3+ubfnShs4HYhIgbflFnOGziQORHObans42afV4kJrjJCDV4R8afPrz6&#10;w077luQtqHKvkttEhW1u5xXIQMLRtnyhygPd6IGlWbbCggvbe0SvPO+cYaXxx7qZflHjmnlt+3bp&#10;4aCsdGtqXvgpY/6pG58q54mG0RWhHPfmHQemacrkLUhmwr3aaz71ZbJFs+6aUkWTD4tD6GutwvYK&#10;C31tShLbxSkb2ilIhFmSyXai78cANvIL+g1sYICrehylhpc6TC1uWIXiq7azUYYtSq6ZpwxocrK+&#10;lD+S+88sRVEOeFDEVpbP9wJqEcTGRjT99BKwDdlSEBtyL3gSPwVYjlMDsIRr1PqQhbzGaobzyhc3&#10;r9W2mEet3FCIbPCcz3BLTDKSrNTd3UATGBMhakeziftYhH5xxkFmhiFNDuZDTgO9bGVjG2mhvotF&#10;xo92ZgleayC1oYziZyiLcXyhQLssbeL03stD/kEjPRNcLeiQFfxUMJi+Jc3RD5JuStv0QE4svKFC&#10;S84UDMmxarXrFWMiPfYzI7Rsi0vW1mo/BMCmF4TgZsDnB0CpXayQSzumBw8OzpEoilrW1iEqUBsU&#10;osl/OsIewAbo4ULtPTAyN9Lxf+vYhaTWBtjs/sx4p4xgswrX9Iy+k7v+C4BN/1/vDFF47d9pj6c1&#10;O2wkbHIzTyNT0QQeYKPjeme4VYhQGxheGB7ohdQwRhbI7bS8o0FsKvAxMjCw0OQSDYmtxmYmwve4&#10;xpuUt1K+w9ud8RA7JrbwiW40O3DKaobqK1O0Y3v2hUJiy2TRW8PR32ARBAuHqH2ebMNmQxIb7FYQ&#10;WwUf5UxXJCVEs3chW/Cage2ztLUCuXRdq4o785XPisyazozOHvcJfAlAWpW1v79ntJ8R9Dt0VV+j&#10;0t4hureQ1x4JYAtV7RiIZkrbFSLF2hp7P3rzT375pWVavzfZdXXavsOKX5Scg4vPnUqf6J3PObJt&#10;2ajGKs8o3RA46ubsdpkqEQDv5R3sc6hiN25cD/tKUTcXnyhrZok2mhU3i558VC7vloDtWAFsF57X&#10;7L4tgM3dq+64lWh7I9CpLTBNW2FLYBO7RasAwRniGt7Paclgr30nrea2pZqhrU2L9ga2IY4Pixat&#10;qcmS1NhgZDa0EdjgtYzhav7J5Fw1sPEEId/2bTkFMY/ldqFu2Z5yGl5R9piULWHtLb4lwCtxj9nn&#10;eUjpl7cCr/FMl+b9/E8ySzRf/iLktSZ7KIEtw9cgNk+wPjQsO+KsyhQBbEuS2UjtUx+DRUQ1aEAG&#10;uSGQYYtL1uDc8h1KoNI9oLcklDrDbs9LhGwZ4q8W7NTaBfRcIc0SntBkoRxPkomiprbrKWAnsPkl&#10;epK/Bu+wTifaMmsdP1ML9GJXztByHFoyWo3bGJsaHfhcnUPUWQQF8CCWiZw4wBJYZtgxsLHUWRBS&#10;Ok21ST9ooJ8+xOxrN2zp/ekBpRFq0SVCqQZxNt5k81RD9pjPZvepp6GRlix0toPhz9YYXzhrbly+&#10;nCzHhqt4MNkRZkIPLshb3dflvvLpBq3vMmrM090ZW0f1Xn9JR+0NYRV7d3156I3dNJEahNcm5ts1&#10;pILXhGeDYB0zDI0NZsSTyvz/LtGwhx4gCK2Z154sKa0ezU4WHtQHmlyr/yXA5iT8m9QH+PfaawE2&#10;wVlQEtDmDxaNRDPnYKB3wDkFw4SxTRrX/EGGOH26kNfAtwNUZKOnarNLVOSVjag8CNgIScvWCT4i&#10;XquliqZLNEgvcg4ASIAtbXB+nRZV20072Kjpoc2twVC4ls7iCQXDsl1o4tpnSRO1zVHYYxQQWwTg&#10;zmRpXa94Q/NDPQ9leVYoJcBtzXY2OPD4YFOnKl6EjWLriAIVYtZCqCOu7bgEtkPtmyDsEZdZX2OJ&#10;4RFVy8VOvuyR3z4zrnrO+BTM9qZ3fOTCy1s95KLkNa+Q2B1pcE8yspE7SvODlc/RYnTVRT0YyUsA&#10;2BgkpEVlD1hOUf4wlq7HoRr2csmY7iUqHKt5QZnk4K09otFJ1JVzBWxHDGx333Shr/nLGh49ujXV&#10;7o57NANbEhuWFcqiqg4BmiDbJnGiKtzTXF/7vPO7Bxa25rXvWwr7fi12LcvAtQc2SEUmkUnY8tw2&#10;ql1zZsTjn3fy2MlTJ/sed6RVACvyWqpkyVwJatbY2Je69g43gOdAFvSINYuu5SQbkRrdmLzo4br0&#10;lhVpbL7yJ3zS/MrV1o2P91pjW7WkCqgZ2LRMje/ea6ejMQgbClticT8oqrChjQm/3OxcrBXqG6OB&#10;zY7CsTHfZfGLD9eNGdhgPy80QKI/AsYhi2QS6aoNkZVFBBtfrg45q4I1r/v99U6fPvpS5t6JDkwl&#10;hNjfkDAQ/lJP86A/OfUFCW3hZMVzGmJbAJZX+EPC46Isxn4W0SrmBABDW0amcYftMhJckoz2Nsgt&#10;JTWO8NSGWDU5PpesWmU7ACtsS0uOpxtaX6qHNYQrbjiaxM3XR10zHZpPmfudTIYC2DDtvjX8x5X3&#10;VyqO0mO4XBLbjKRVW1eX31hn7pplcg1EzYQLmi2MxjEeGO1S81eDQDk2dJCz+8IOtwu6ccW1w72u&#10;v6bOoIMDIxAjc4Dt/zkHdfaAw9hQygLYNJxsahL6smeGwPZQs0p38oH/DmDrGMal8u82Ctu+DS1N&#10;7dzBJEFTposCSvJZBiGBabDYgekFuA0+ixokkNo1ARumIh846nuFbDMNwBalebEsF6KppbOfdXSa&#10;5gLYRGvZCl6z8KQWTQ40KSts2HB1cXRu28R24quFwKZaunHTsCp6GNgIT5Mxh63CJZqRcqNV8Gn2&#10;bP8Ce4uwGgFrmPMObLBeP9IYsDba1brB3Jx8qYbB/kaFTUaRT5IRBGmAITKdIuFmuZ78g55Nfjg4&#10;rAZsrLJjJyWwjXe87JFHnr8R07Vn6tjal5Yf19ka2G446UDKGdvnusc4OCYws0FsGcTGFRxluSNg&#10;CxPHyRtKRyiGO9T0kO34qUDNEpuxDXnNn4S2sG8w1XmBdEDbiYATK2znWvnv8p0sqHxH7j0nuxDY&#10;wqJjOr0Cbn4fmrLQpVzthelWuQLob20KV7/ztsLephdeu1l/E5J2BIgfhc5SWsvN9/VprY+NC1ME&#10;bGFTalu5lR3pO3flyjMvvOnChSsXLjxP1nSJoSstfZ7Z3t1pos4TzRZVN5atkpFMUOQPlDDNd8Uk&#10;M0BXVhLYsuHUy5HZuMfnSy9eLudRXFpeLftF+KlLCaLXmTIZf8wRlfSwNw1CYbRJYAOr+ivKEUVf&#10;8wW41HwOg9U06rqwftYzuumy2crSyn73RMfquosfldAWyDdfX3i6UAHHM3s3y3pkV1O6y+/3Fh8r&#10;M/NGPDwfbwp7q1MM6hU2L7mXpmMJa458M68Vd2yIZPzAfPhB2lYIDsfwYraTkuIkeAlgS1emmOuo&#10;p+GchLpSerKVm3CuX77Mw3BIhkbFvCiyFkNZ4uIySWNYKmtCa0GZDvgnCeiEz6SPgs1AVFq5L5b8&#10;2CHhRVibt/S7amI1t4TXyeIqXKtFE6sx/dh4RF0vuP6LVuDrTIh1BgMAttCuZhNgdgBaY+lGZhvA&#10;Oyq3KOymWmz0f/+/1dnOvXt3uvf7zof2PrHV302ZUtrIZichvQf2/ufTRP9j5tZR1tgQ2IxKCWx0&#10;fjew2aZBMQLYJntvThKqFtmhpBqcvhkCm+kNhc2OoYU6IATYIoKt1FKBKfz1NuhZNT84YlbU22PU&#10;EmVFjGxOVijSREsNKNYXF+foUbXdWmw/F0JgV9+bJEWdDfeHcu+B3/2CLTuYgS3TBSpAlVqLam+d&#10;FIUw12L7NN0ODg3jEFMbqbZFlT+7AWzHR0uHndTQfwhX6Hp1CXUNYNN/Q2cXgbcTlcqhru5N+0+t&#10;ZcIBi4FNuyeft7b2RE4+/5Fn1139YFZMaJElSm8qTLy2GhVJO3dAYTe+lMBW0BlXmdc4tJp+091H&#10;Ok7pdmlsuEUvPq34c3QrOrpjdo0mo/2wlnMQk9/89IcpsImmD+fXuvKjC3ta+jkL36yBbfze40Vv&#10;hlPSo0uUuekBuKZUSpmgjeXaQiPpcZTDjjVt4DLiO/GmWmYjEo5zrYwrsu6aXsF72AvbxCM6pdJ4&#10;QS6AW9h4x97HtGq8lRVOLlw5dwdS+8ybIDaW5SsXrhzLs5m7mW7Nwj4FdDHm0ew6Bawp7YAgNGhq&#10;xcaZPMuAnpbdqfLYW8gjWFleaYq6fOylZWtzqGzuKMqyUv5XU29YXn5cOYXEP7bbHUBsAWw7+Nds&#10;AogCyPw3fopZShB9fz9l2CQj7Y+gNKQknwxY40O8lRMVZJw6Y9BjS7RSpV17c9gvkg7EQQ2/WtrT&#10;j483xhXOL8GABYWIsfbri5oH6ivY7lcoW4MdTVxL45LyJoHtbNoZzAjWxDTb6e1QNJkyxrzC8pjr&#10;eZjS+AckqyR6tWtvxTUAG/94jIH1DcBiksa1WVckJTQpa0MW2YoGAwhsYJriDLdoBF+Bgrm5AM59&#10;FG7rnpCS13ghrCaSY+nCp+lpzfnru9er66MN9y1Sdg5Ti3gb2h3+zZmO9imiB6SsUcJDgWwDg4Nu&#10;dHDAYtvI9nnN0eLT93WZ3bCictuunc3Zpn07H7qPgS2CzAxNiGpZQFceSQMbIWxZtFepbddukhYK&#10;ucFsLGY1L5PssZEd6B1uKpwLc6XpTZj7yovn3gaxidcyQdXGjtMNDGs25gh+5SIjM+tVwia2DWzY&#10;e6/e+uqtr54oKVyOSwPTGOu9opWZehkMH2mBcOvhFr0VdmIbb0e/MxdauWs82UB5C8Nw33ZsHLdn&#10;VvSIReA2vidA55m/fWrntmLOoS2HsVlnu1hIHZ2XVm/cWOGIzq3mpWASV+rCS0+qPSCSFqA1Tu/I&#10;o4cFbA5hC6co2hpLDJkryqLzqtZGFzGDNMC2hT3J9HiOVFV12r5n682WoW5jkJBG2k8034xEBCNU&#10;WfKaliNVwGanKWmh54frmsAPKFHBaQrqVTLdsgJcVHjTs3kSM5v32safqf85uBb97Z8nrc0rGaNT&#10;YFsrO3XsAnYHYAtiw7R/7lLdr15Jm2XHJCZgiyEPmNsUyMa4yk1KKhawgV2lymwZvcbhYD2SRBPY&#10;mqDtwSe8+NLLV7hoZfnUix97pKFTmh5fTo/ZEd5gZYY+5zmoxZjoaBAIU24AdprPkAUsE1ts+ulR&#10;IArI9qIHg9fEXGcC1zjGCIeJRLYonqvrkNigPTBxfRtxit1gSRGFpg302Agf7PLts9GB80KZMQ1g&#10;w5LSOO4LN4AOyvOj83nbxrOU1tD0Q3RkY6sVw9AeP2mFi7aDfnK2hqBHGNj7U9XSJgrhLta1gFqC&#10;iwoXrDcbndYzfYQXm0O3U2yF37dD2hj09bH1poA1c9e6YG6SQUFt1e5uZnYAZzUTDaMNd5IjSphK&#10;xvrxMdIe7h4cbodZh3ulpZGXMNeNM7QXj6hr6EJtcwDY38Fr3Icjdf6+RzZFuhnYOhtBDmD7z1fO&#10;/Q/aQz94G1gERcFrSjrIADIkrrdBbLXCAAdwGJ0+7U5UwzQ2dRvRLO2Bv5RdO0qT17LQ2w9+EKXU&#10;oilVApvUs075s3/2tvdQ58OvZXBFEYZwmfL6jZIe2n3bu4G8tGEiD86eJfNg+F6FFgtsYBoE5q2I&#10;zQNJBDO1TM4KvAaw1Zyvc0WR28ooh7a0YZ5fvIjP8YY/n/RSuLckaYDtkQS1DaktdSl8oi/bzlN2&#10;ON3AGMbmYo3NUNNWAtjwk9ouctB9R9HkLj02rxTD0SIhMkwNbDalidrCN2pWY9X46SJdlJmyQ51v&#10;EO2pgN+t7ek7pmA21Bbz2r37RDHzGmMs358+f773dnSFx2LD+VS9rsX1grgw+Kp3uJzmjRs1FDiu&#10;EbNNN+lrltQ4rc13dKl3M+OgZaW3Iw7conQs3HJlI2EyqutLaGvmciD6ypULy0I0cdqbTGyf4cDy&#10;8x6q72+Q9pPGhANOFUselId0mU7xK/y+5deUb5RtcaMlNg6xaE8ynYEtnZyrp5q5rbP5mz9OAt6n&#10;WJtSRpuu7VKiAH9p76/51M5kK3jkNfIOAm6Kdgeik4hgk1+S1VXDtkUGyDgBdhi4x93dw1uK+Qch&#10;CZtYC1hrLsabzagYA8GIz2JaVtyYcSB9pcxlr3LGQpBdIbJt+u0Xg2D7TWVddgJGbyjPNKjKvxux&#10;b1eZy8pppFauK6It/vE6o4DDGArnRj5pPNNXj1TFa6VWVQBRGFVqt+C0lBJlOJAxu1QZZCLG5lTQ&#10;jFgTq01OQm2yKjocKph//AC2Rvcp7zHOjo7x/Oh6EDkqI93tO0XP0OzdTUO7RW1yjEJsru1Bouj2&#10;eW14plc1TAh6u++dqDuz3fve+sMngbgH7mtge+3PDGwZ+O+NnaJS2EqANB1tsdQ/FCqTkxSbxC5r&#10;YBa81tC3o1MxbO82DWbwGo92KdzHGxd/RjE2vfVD7671MWXgvAitALasm2sPbdo6Etvi4sw9/5s9&#10;H9hlec2TW1dNa9r0J4oNd6sPAVatlv+40mhhu5w46qRSnhzvquOz+X5iZkY77sVgMoAtDXVNQ1La&#10;SULZtvOQB0EwWE3AJg4rGGHVB1jviMcuJbBhOswNpy4Fxe3GIUrHKF8LsO2uBQzCayGf2QxpZraU&#10;2Mxsv8mUAyMbdXO3Z0/acX1894P/ULBoZh04u9JbpLSF1w7ctsNS5mZP5ivOqXaGbtBd0WsUMsNC&#10;Est2wNLdXLXNDk43kGvwp3I4LNte+YBf36Y9cOdzQ1GL2HYQDFRTIdmMdVctiUZbJWzt5QCaDVoT&#10;roX11fSshzdcn2mxm23dWfLUO7wfdXCXT50ie+BhqGqZZ3Ac+yWbX0bRtgyDE+AtFzFsq6uG/C1T&#10;RJ57allJLTwau7TFxdUovuG0zsgENa/JZemkAxALKHtpUauD4HfV/JAe5B5N2xNxFnnDou4v2kxF&#10;R/gl0GML+WNhIlAMEgPWmp7LVz0awJZQxjfcNzi9IJs+PBFx94lsDKY2vH9ZZ9f3FirVED/ahi1W&#10;wNAzfG/ULty3kMxGBBZn2XQVbQnCCDiDbf9eUKv4VWNdVfirCNRX79DLFqGcfEn1syIzlZ4GqeCN&#10;VOcAvFpPBYqjIamRf9HMs/UO2wr/iTyqcDdDMLPT4jWDmpFNLtuzzahmSS2zY10JJJiN0m1zI1lh&#10;Vx1N61ltMbRXpaaECIgcG0Zpj4H2v/JBKrAdmNg32O3iawMQm1JGXW63bdxbZ+feBxt5zU3q8dve&#10;782sUCTMawS51REbB+kpej97RF07l+poiWniKiYwVOYcpEFrp5HYHMAWMdfTZBkI1TgkuyZ/aOPT&#10;f4bHNZ8ez06PaHGel5gU363RC6aotT/8CmTLgh4hsWWWaEpsi0hsHfdqc9FA1P5Ky2s0GkivKNpZ&#10;Fg/proi0ZgE2GO0ejLA3C3fxsvrEA/laK2er9X/2t1dcbsq4ljKbgA2rpZBuD9g66SV6w6oZdin/&#10;5nRyQTCbkkQz4j/gjvVzq5cu7faxU6vHKGGrLFOi2Mppm4hrbmDgvlPZTzRRzTMW9xDFAtmu9nT8&#10;26zXZMViy/6a56dvK/LfVdk0wG1cArtxMOuAaOHyMEBrYaPytdMRrMOxcJs0M4WzkTqKeMeTDWZZ&#10;+U0rxiZblbb2h1pQS1zTEumiqgx8l52p6+NNUuMpQtaEa0hrdwE2KWwrHHrT3QsgeV4DgNESqsEp&#10;yiorxpJxiBvQVVcvPeHU8sq7cGYWPa0Urvb5uNZpCu/wxbKVlXcVTvPIaAHzO9rb6soKecp8bsjk&#10;Fd3UZg7iP5PuARidPoo5KdTAhsMPIc12NAZlHkhiO7u91gYgAiU9XCgEOmGeKChgQ9bn7+5Nk/6G&#10;J3gjrIYA1qirSRMkT8C9E4pQNaSig4frvATDCwMTwEwgG2N4S2G8MBUKjjRM0UTBP3zKtsFFl30C&#10;fqrV93AyLatQre0/A0w5peVDICDPSFWrq2r/ZshUqra7AWygGMSmE6NLxIG55gZ7pAJAeP5WenXE&#10;xbV6c+Ws/ymZ0V7iT2a+FsSWtMZGSSKlpwjURiewajh4zWtpk1GF97B3dLLhHwA3q2pJQWdLY2Pq&#10;52AzchLBNrewSeH7kX2vQGJTYV3pY7BaCGzaaYcku3fsqf/TO9NLr1Q0OUXaVeeGO+5r63PnAyyc&#10;otlGHiOl9L62x/+AILZs8ulPDFK03lYuhiBiu3xaPtBrlFxLT5BTQ0E2LS1Egp/hca0BG4OSPwVk&#10;PytwEQpDgeOIHKPRhl4WkWs6lZ1E1XbBZXzT1vurixVo5x5t1Az1LTBKzkoW7KrJ6vjs6MJGg7hq&#10;RQ7T0dHu7oaM1OHB+bmuCimi1bnNqNE4iOklDVFs1VkdOEtCQ1m7oxX8NlTDcQGbGxkUxMbeeDmH&#10;lJ2tDWAzsUlfS/nl1AoVPQLYVkRsD/qoKulyzLZ68dIlayIE/4fCtsrftRdL//E5JGJDPoPZGBDS&#10;Iucg80OjZm4IcFzlzdV/pxPgJmSWTlFW+m/6n/35XklpgrW//BnbCG/Lmm2ectAHTF/XygJ0hqWZ&#10;8nzFNZXflfb2fd+XkprPx5jWMuFgKrIkoznq3VgBOB+yKbprTzOxyVbgNbtDPSwDbcu14nYrlsNa&#10;RbF5tMXBYgDAPrUq+fWxl06doolUPCSv0MUS1T4FsLnPAUcKx6a96KzOV+DfJt+alpLunRsrKHhc&#10;pzQXXYiK27GpTUA9sFRRhw2/o4PYDCLvF7DZ72nOkuPtoDMcN8M05xwACi+VetQj3BpCTjOu9fOU&#10;/ar+wUp3qiX9XT8xs4m+9pIhOSsbdanw3OprGb6sku2bbxeyOjw8MzghQAl9zSZyyZJpiUoM3ppf&#10;CmyD0nQs970n5OgHwdqnDmCRplGwnxymXA5b6bAeezm5kLdLXzOwmdeUIso23hpMqFsVxsZ9PrOO&#10;cThzcJudxC7LFnkHkJne6BkbBhf38FQFQF7CZaQB53OSt9aRpoLGvPLRCLwRvUYCwKTaYrk5Qjfn&#10;62lVvbHChgJuR4ekHNrjy68b3kSc20zzGqCKh5yiyjGA2+C0XtQ2BbGVHDNHsIeOaNZ5ZMe40p7r&#10;IjtmkOUsAQaw3edhbKrfAbA9IGKr57WT97fAJolNxJTd19lEt8/0iKbdvHz69Pcvn77mKmzQ2cL2&#10;Hv4DoKvsZ6WGiCEsz7/tPSh8OqMW8fF2C3G/UuDbD97DgJnXlHPwwJGyQ3G0a7Trnv1iFQS17EZl&#10;proKVfmAUwyyrofzESpgWVd3gNlCtbI4izm2zbdzQ89ou+yHWeOa1TVZZbB0Sk7Zs7MRC5eKXlU2&#10;R3jrFrYWtBasJnhb6yyFZq6tbRnElmmiIYBs6GMPknGgmmsGNg2XinhwLmWXM6I7hbHhEIUcfCHE&#10;tlr3Hx9ALT2iaG0sABvrbwxsn6YCm054EdH9hk6iFtj2Qh//Djsv/37gE9sN3+bC7dvkborV/vIX&#10;AZvAjCFj3YKyGNjJJqP5QBp2+mF2iaZ0xj4WhzmqE/GseBqX8ZHRXb6VlxA2s5wWgpqi0gRs5zCz&#10;GztqL5ElwNIuSWOzthZLQWzcnhkky8FlX7KaVgtjM8M5OM29RLMXvAeOLjeW3a1JdFzOfPlG9iP9&#10;PNevxkVwGGYMIynhxp3Vx9WVBL6ExisTsGXhGAoAbiWxWWEjnsvAZjOwsbr4hsjDvEZhNgLKmEFs&#10;TaFkmGrkGkgipEpy2ujBLgGbTWFw/Ryjrgc+RlaxoHyWL9k30ybQgufUNRGdrURUvfGDqShTbHJw&#10;Dljbqpg6Yl36RomnCqIonI0JbBihWkFqOoEQdVnyWxZZ0zEzyASM0grU+peWuL4EY6XFj9eT/ckA&#10;tEis5JxfHk2sfEIZuoFk2fk9yBLfK7jGryXPMZrnsCXuqPT7H0+ymiLUmLHG1sRmYGM11TU0WK1Y&#10;C/NXlcZnatMKdAriUMcm940AbFV8jVUOGN7LzbHiS0baBYt+GoxNGJqXMw7a2wCSmqp4jNARqJvS&#10;HgI2sI2Eg5laLMfuHU/avfvBvY/ZswdWu05j3AzFTe1DvEY3LW0GZ+5zhe3Irj5K5BKvtouyaym6&#10;uUH8f0kVtv+YufIGiKTFzknnaArY3v2esqB1YPK0LWqwsU5vV797tx6PCday6cHbanXg3haldUNh&#10;Ywlk81UdR6IxlZouQHbU8X1tXef0rq7+wXvNOXAvAcexgWqsqbCpj/vcBrDNqhfCL2ar6kVAJ3he&#10;SpW0tOOctHCGN/X4Zyv9822ALX2vkF2ptu6wX0553LGxWkKD34NVsZnNiW0tRLYQ2l42/sRyR00k&#10;tjZe0Ka0vPB9PrcWs37jThxbsU+08KPtvhjX8XepSuyeeq6ADSPB1MDGdWVgu5pJByxCt4LaYLZI&#10;NwiWM66lwBYZkf+m+ITb5qvIBIXXhks9N699QMCGGdhYsBpjFTtMQ2bb0J8LYOORvjY3ej6eUnNZ&#10;3JXgx2LT5oPXpjcT2O7KRFyygtc4yE402dzd2HFMChurcG3lTZ9SXQ8vx4q/OaIeWuSAZmE09m3L&#10;uDrVjl0ntQJzDmRbudEIbKcAtjRfS/6oJTaeDrBdCmAThCkfAV5jtJybtWQwMRx2AWLzORsHlp/Q&#10;sZkNRk+qQxnZL4HNtqRcThbOez+zDjLGCwtQMKgU54+yhMsNjU1/S/f0qNCHkU2NwKEtzWTsKpGA&#10;tX9ifrg5aHyfdaFKZGNWpKtRfC3qiJg+MNcZm9je38cI7tbZAihd69ZsgbEt9xSYTDENZslTOCO5&#10;h7kYxApb6lsMks6WTFzKqpWjVzwUGpksx0A5j94rd1rnTm5k68jAfHg83f/g/XVliUN6nIcxfan+&#10;4hfBnGA9fkpTmha2NrtCtQxpwCyxJa/xImmgLuAW9/JS0517pRrYwg5M7jsQ8/q6H7DeWLkHaQAb&#10;T2DBVEy5my6i3fgpNw0qW6Db6Mi+QYS23jlAbY7cUPHadPKaClwec47zY3aAa+67TObz+GPKvOaM&#10;A0Xa8T/s8zP3ucLWsRNie2Dnzp1Ctof2dnbuhNZY+u7rjIMNic36l4SuMLHbu8sCGzZ84LI6UeHm&#10;Ade0HhjeXmFe5xsUz02nKCiYdeCgMANbfIeQ+Tjg1NLHd/yMLeiIusZ1WAaxRWspJLbRjnuzmVnz&#10;WqprJY2Nw+v556yfCDQWcg5G0b1Y5voTvhiiJkikl8J5bmnVaMFrCWxXe7o7atmm+gLHjx/q6uou&#10;AxteVtyv9ICvVHhieyB9mcrkrmnBGko8TK29rJVYtWd8XBUhNtiu0/XVTGVpF938IPQ1R62tHgm0&#10;+5wvxe7c4frnHjlyCYeoS7ixcKwO2IbVJl9YZtcotIbFng5j9paivmURtm73+sHGn/5vQbZhRZyp&#10;UG59EVwaFoiuCo2tAK9ArQxii7ki2chCyHbtC6roUetbwCoBL9oX+IaCzZLVbMFugjk/rLeFwjbl&#10;hAPRGosIjR0BmwguNTb9RnfUQfnzrixbVLtxwRrb3XSMXtoQ2DIyjUGT7HKwErFp+DQzASFlNggs&#10;C6SlPfgwh9Oy4m7Qmy5/bAIbLGY3J8jGEAGSy6IyCW9w2gpTi2z2nWq4QdrBpv8WyO14RujkBWNP&#10;RzSoeoclraila3ceq7GJT1g/HxX58IWyjC/fr55VnJTpeboti2yY13ifjhjABnFpFs3L2M4M7Duo&#10;S9SiXC3Hu7oixzBeEk+KLzyx0LF9I6QtgOkVUds2fXepryXLMY6lr9QXXb5phMur00xpo+a09JAm&#10;/gRn9mehj1KKQimBwZb36qZiqgWLpu+p1RWEJ0vdTv9w0zlrZ6ROC9ggNu7ykHXavFo9rajvhMt+&#10;1FX+cF6Ckzg1DBW/x/DrxquTb+Nb17ed57YNW9cAgMJr8d1tQxP7uuf2qajaFjFl84dHqhP7qB0/&#10;YmFtwMN8raLag31TU0rrhtbYXgfXsN2PeU7tt0wBNoewdeMTHZifue+BreMBGr1TYPehhyA2Ytn6&#10;Im905/3uEA2oSoENVvLAB1ErqCptAIkND08qbJM3DyxsJwkVHAtKi0g1Bp4uFEyfKMmggYu1oh5c&#10;5Hq5fAFyWJ3+ELj2sx/US2yjY1vU1lhYmKu2/KM2aMHreNkhyjbYarFai0ArkjwBNmxukbNuAu+t&#10;7vDg0h0W55riz0BBG9c3KGzz1teksHVVN7AMWgPZNMKI/YsuKdKOSZ/4sjUsgK2hwMNzWgDb08en&#10;fLEYb7xUiQ1ee3G5+4EO4ckC2Bg5+djoLbQMv0WneEeQP/bBi9yMyYcFOaxOXar7sQsNTbyGsbkF&#10;w12lgcPV7hOBcimvuaaHJe9za3fW1o4d6+vr+DcYbkxatjcIxcOAlwgqRDYoKtU1x6U5adT05Y2K&#10;fizU8hiy4VVaMeURJd9nDEl1Gsse1MayK7v7poqMgwsFoWlNYCt21Bhp6jE7ywUyFHBIiwPlGqw4&#10;+YAVzS3OrrqKmtYENo2mrGAs9s1fGhnYU+Hc5txNLrQl/UUDq5isLBfXGMoUlcb24b+xd3ahceVl&#10;GG/M6tpU215oUmPUbQNpC7ZNzIYkA6Nm20gX9i5JWwmoyEqICUQIrYLtKmpdY6hfrEIRV10lvYji&#10;RSvSoFKtykKtgl9I8UovvFgQFcQrwd/zvOfNnJnMJNmt2gvzzjn/8z8fc2am0za/PO8X3AafGdbo&#10;PysxjeQHsRorFt55Bmq07dk0rh+aAoFUij6ATcFnwUY4L/FbsocztNDXDGTMNPcl5jU1H/VtsMIB&#10;dwRlDasq58B9rpaC1TTmYulOA7PgoJSkuIcY59TjWGcfwFbplWDSyz9vRqELvMLTMgBu+8h2AgQU&#10;sZVfzZtSm3ZO4vzMsxDK0xOGLODR8KX02axsu2UNDaAuESuSBoJgtK0CNfUiFbuwjyy6SiTfpTu0&#10;spadBBAd62lLgWdc0MkQhOiiaez6SXhLu7fxbrvjdRmPCO9MyUUUnk1fwhosVqI1gSkHEkJhxuLb&#10;YSeADerTZpTfm/tUTg2BbXMbGlSz9yFEthM85lDYzGtplycNbB7ZhNrWUQO2s2dR2E50qv6v6noM&#10;Tf2/u0T5vRNxjUYI9ER4OcvLzrgu2/91zdx1O/+rTwWvMWLht2wQ2LAJeA1TPfdo/g6xbUO+E3mZ&#10;0liw6EpVokVYLLIcpK6JF10Ozt0NRIy/KhIOfvUUwEaz+rJK1l/p7W8ZxYZIdfhw9fDhfmxj8aQZ&#10;eyOfkDxWMnd4r1X1cHN4kxZinoDNuBYVOuL64L0i0ZRz04vzDcBmWouzbuc+UgM2boAz9djhU6Wu&#10;VtVu4Zra/uFSUaQcrXZaqohd4+MBbeONJ8YeG9vgYIPUgu6AtjOFiLMgvexgXRkvUZlozTFsWYmt&#10;61xR/QNGuIb2Nnaw7XICmw6itp0rVLyDk4xDjmCzsMYsRLZbv7zF4OprMkZP/vDLX16ZL4ANZLtL&#10;UX7e+4Ox85Tn+LwSRVn++Q/DWoprjLG1TBay2DM389t8EmALSmPjSLasvavb0U4huCxIT1smaT4T&#10;xxuQbV97AJvdoVbUXtB2zP5QA9yNBUzelY69ZZ/4Wy+fO/SOFetyyhJFosOKEDYAqoArHllzzWt8&#10;g8/6QFqeI4jt+kafaCnOLduMMmJF1sAe4EvxaxJsZYzIbAAaFTwwZlxvYmNmyU3poq7/17UJsHXC&#10;YwFsCuGPcH6P0ZIgnJ3yj6WbjXnxg1h2ymCB+patDgptp3CR9nfbz2ZQ0ya2hkOX4Y9SFanM2YVm&#10;HY8ft3JAgmssnfzgVaAZmklvbwBJIMnUS2l/y61sDizj0UBrXnxKiaGPahbqG3oWoLLd2h2zmOnL&#10;4lTcV25Vm+u5Nev5FNFi7m1l0zNtTCcm1kCvcIcm5aVDdvhIwBobmIpRNqF4t9bv2EqeGY6SIE7g&#10;dVVbfR2ZxBr5pfZyi3N997Xa7eITzgoWTaReM2EidxmxiVFMgW8QW/McgIGu2nxu9IS6HEBseELn&#10;GjSy4+6Fq2E8YY1pR0dbLTd4amqQSiDodOpAulOIDet69asBNXWwSn3t+P99/FpYF05RJK6kNa1q&#10;3Aku1dng0wWvPZNO0aMj2/G3ir0MbGyAN+ypgZIEZ58o2hrAlq1GBWyf4i1YTuuiNAjGZT/96cMP&#10;170pkg76q/NNaQ2Z6vAx1u5j/YuAT//SXAOwTV/5+pXewzVeu2K5TEQ2W00ghN/U6V3/RdBDysCm&#10;S/wkI1rMY41xuj6SbUTAxupLWSTepUW/quljx/CCloQ33LwittdPB+PNLsJ4L9r2jk/ur9fcLK7x&#10;iAyFN+1dj5OarA9ZX41y9kIxDVmf7ZzgzfIa6gh5orsPJrBJd1PDqPhOFRZvUAXTxGgZv4YZ4TJu&#10;jdOBazhGr/RFojv8cVfqkfooPRgD2H5iDc3AZoEtocpOUKzYMIJjtVprdq9m2wIu8oU+hodVplvE&#10;6nM8mOcta+BWn33QNXnVZdgWbOBsWhKbjrphU8fefS9vK7Oe6h9TLlfMZoENzguBLVJEUdBUYU0o&#10;to5mWVNXMGeWw5jHukp4W4OtZvd4X2dYWwe2gungMCLSJKx5fc5DqmmeWGL7zrNxTP1KITq21w9u&#10;2krgUfUKfT0Nzw1sNgeXFS0/YTHbz3/88zf/+Mc//vnP/SPcCttSNhIF7p7WlBuFEBcdRU8tCdb0&#10;0MBBURpbKCAkNhMCVuyEoKS6X497lbzlmTHGJxiANk0V+PZSbL4zb1afG+ptdntPd2hwqdSsbVcy&#10;GbbhD8x4rrpgthaNSZ2amRSZndS1DXYzhLGmDzc8qOEwzUuw/EgKpWtGatmAK3zTHgzK5CbEx87u&#10;qWqlJVRL+tbx9ODO5q1qoLlW6XUj0aouM5cGsSUGj2JHRyuUUus73bQ4B7Wf97SV5QOxmtIM9Khv&#10;VQidhY2Pe5PW0d5VK+c0deLEzMxoH6VHhnaAzda138CGb/SM00NfucNrtQZSiGBJa9q4Bluj9QjY&#10;3gmrZaYohTy2A2wOSCu6ypvYytodOIbA5+6hCYzsAGwg2vo1EcEGr3XVB6IdO1WtzjUJ1a3ImTht&#10;m3U6pysLzZeB7djJW1/vk8rFkmY9bXo26emkq+pCTbPdXw+XaMUeUj3lT0Y0T22ai69OdtcJYnPA&#10;msEOc5ZoSeubVruq6T5xZT/5DGWjhalzGngoifQlWDsBrWUbL7S1SCl9U8tWCHtWaNstgc1qh7MO&#10;smJ99KG69xyUcP1yG8BmXDOvYZfdpvzGhbvLJsBTUtOiuocXVrc9UOwaW2+0ML/VV8t8lYR04c6F&#10;ZbyiD8BGjpI8YJyyV1RqWXotUwdLi5SFZ2qoJ2eqj+elaT/RrcIZCrUln7nKmze1mzYR2cavYlGN&#10;bXKS6eTY3TRhXBqdqo7vbWvvquu2fm5s+QJGfmlkLSz4OESE49IC28cyUVQD5JYYBst9jDMcYtA1&#10;Kq+2+uHVDUnGob55sOne0eBqJd2vtuhhQPondhc5TXjGYUZP4ohUNy4LssMp2rVJ6YxhVV0F2EoC&#10;2OvVC95lPTAD29t/nAay/fjH4fdccqAapgRRoUj4UkOGk4pmEDOu1YzDhjlDn7FPewa4YSciPi7u&#10;MKZpyxjqWsCbJlEUbGhTl0Qb7cb8A93aS30viJFR3VB3e9wIpRsm9zDRVMSFub3T1pjmYiMZxWW2&#10;8S3NWZoxem1Rr80KlcyMOKEPfRpBywwZ7zTuFrmlMUQb16BM/6koJYLt0nADqKXPcjFya6VsehMo&#10;xuI16ueaBcXhGl1LOOibF85Pgu65VH/7RX5DViU5t7TSFbxD5daG0xgPqSqoVUaxoRk8op0Tzarf&#10;7tmzp62tPudkaipwrbHhrP2gqGrBa5fPhE/06ji/ZpVwb2hoaG5uboZxdPD/PoIt7OWW16yvndlJ&#10;NygZwWEf+KhRzStUhcDWLFL7nShsPWpHxQqz9UyNbKdoiHnNwMbdAbaf1l0AspnUwLZwiLqxqaLW&#10;yhcJ2Ihgq7d+FdzYqK6BO5iHWbhtVsCmDINqCYn6p7UPfmUEm8w1PLrz40oUswtU2e8z+idemVXA&#10;WtbX9Yq5XQLHfRRUrM6s/yLdZ3WtDGyltwCv0ayqd1pOUI7XWwXOBBX74bWXYu+jJXVjawQDmzvF&#10;b9IK4ZzlNYzRwLY7uyIACQCbmhpcvz7ZtudyBrs56W9ygCRPJzTe3bueKPo8WIbdel6kBrEV6GZn&#10;KVM22JX1D7j/xl2TxZ0PLuOyfQB2PrJHM9bMjaaw9ISWCrGxFYudL/3bMLBxJj2eeq6fDrDFHdkw&#10;wRhrjlUmXnP8SX3D+wLYYLVHJqMPOoBWhjXtTx7s4Nd1qoKXbc+5d0BsuJiXl+0TXfbBZ8Eq9DMh&#10;m0ksqEzb60FhH4HRPgaxrYe6BYuBUgNNgI2M0jKwgX4GtvX8BresAsRMYkXZDnk/DWqrZjZeSVuU&#10;N6FaGrGTLbl66LR7GVB9w57LNCcELInYKOMBooX9dR3a3haR6fQXYXyXgW3YFXclmkW0u9W1+psa&#10;EQRJWqWpRVv0OHWk03FXwWouGWtYC36DpnQ4fX6tg9cGDk4ipcoCv2XoL21tA+XPXFjA1akIawum&#10;wqLj+ua9G0xMSxic6lIg+CyNk8yyFbo+CDutuyBkIQwzFyPXasYGfFStXh/SkeRAK5qOX7MVKbpE&#10;w9Vi6koUyc0psquSs0eiSK7VNJrGxgwTKF9k0IH13qSQt7+/p+WflgU6TkzA0+7sXm5qyjs7Bakp&#10;tk7QpuA/98fyab/tTLrtPKIsgM7BZnzdtq8Nn+jWdjm+T9lVNsAae1f1GO9or/lE588CfBAbGaI7&#10;AWzrtv9lpIrCbDvqWp09Sb00Av5hJXMVUEU+5kZzO9GeaHZgYusZ3IrYHkZhs0cUy3t/sv6CyBMF&#10;2N6fwOZOpgK2emJ7uIHX4KFj1UaJbaRCImedSWYzujHtnk+qW5tldxeUlbzG1E1Fj+X9+kVrobDx&#10;KxmlNoRszhs9yWUOS7sSmaXaNe7Fq/VDYL1RmO3wFU7qJpl0kGDmk3hLT/buOkYqQrVpU2ni2NZe&#10;ojZOROvecsYBsW5/TIeo7MaBVv+9gGkyNvaCZuTSWNHTALtO//WDAwflHnVcG3aujQvArTv37iUK&#10;oqJBac9/9fnnn5dL1CmiQjQGzJqbea30wbscTk/B1weisCGw3X6mcIhaIyONFCvLbIwYm+C1Musp&#10;vTQltuI0i55uhU2M5jGruaWLNY7pYCJh+bZXwTFTGvbIgBu/C9dKvHZDwxjSzPGO9v0NHHDoE0o9&#10;WF5gQLg8FB7R6OeuTIKPfSzdnoa2+OHzjme/+LHvfOw73/kOOJXA9lswDMx6axNg8/kwXQ2xfUex&#10;bMUVz8FiVtC8wZDRdF8DG0P4RfU61tpIGIXs2DDdrLLH2dNqUg6vqbVmdkMPj+Wws0TL6lpZZrM2&#10;Ri00Nx991DqbeIKnGQA0CvTSKMDBGaiAkSkXBrDJpcoWIFCMGiZK6wxdCmTDdAh604zF14zOt4S1&#10;MUxYfnd5Ob/WFX2n4wcP7t6TTFAQW4SmsWahtP6WYIWJf4xHEVnGaOXPT7Un14qg9jTXmgLbbJP7&#10;GbXWQo3LlUWr7vl4OTXUoJZAtuFWdSfY6sZ6l2hbah6lIrQV96GiAByBdO+UxKaHv2RZZpFaW1xy&#10;sT3OJ9S5EwJdogbPzqyVFEI1OrWTWs+rBrFVKmh8eQ245nO+D+gJxvs7n9oYvda1b7ytjS9nSzOt&#10;+Z+wxgS2VFLbS8IxwAas7eDajm2H2AxNYiWX9IDXmlgPvQ7IOBCtPZNt36e2uvGnVIgtgY15tqUq&#10;Ffb46aeikof9sRoQ5cgyqBfi8IhuvD1otFaJaSpns3Ww5tq0sxzzUsu5nK9orwp93UoDrPSE9dvN&#10;mrHslyT0Hz9rldSlyrSUtFn7K0ObC1pz1qiez6VVhL+ZCo3pYbKTSX0MArahMm5Ou/dBr5+ytus/&#10;ah3AWcnt+VpC2CA1rUFsj7UCtn12fLpXkLbrNecfWnGRXHANYCOIbdfBQl+TbHJ9396Fe8K1O3fu&#10;2SPqvAMBm3gNXJO65rxQTW2cU5DbqfpXf2T87j2Ven0QwIbAdjurpGFqgHA7OoRiJi1ZFtKFxkbK&#10;7a64ruYv1VkDm+q6KesUA9h4cLZutXmuW0amwu0ysI1FWgG+0cld+0OCqXOHFkg3OQax7e+q/6kS&#10;HUWFbPreLodHVIAFqgFpH3vWapgXmKlW9ANcE2Fx0BcbxvBUXm4UY3meLG9SAJ6em8Bmzyd/S9iu&#10;MiGeLcQ1D84JFbUBerJU2GA2hsubZx0MB6gxFBN+tGJEsOHoM3U1SGx/0fCoPaJUiBB9Db9z2IZO&#10;JyZTVsEGxiuwIHBAA8ae3Gjh9zPiEHOKVUPxgtEmrFRBc0K36A7ZNHrNX+ikKRwD2PhqlxcOsUb2&#10;7/GDINvuA0XqAYkMUcTDY6QfaOF9KahvMQxPZ3R9CKDCGAxmfns+Fv5aJp2xb1XM5Jny2FIDX4FT&#10;WQKuookt0czA5tC5TEaVWfLLG6gtKJiLdTMWFdiAtKrcuylKnsb9qDL/4BoLGmA4N98ZlFaQFGbH&#10;qmZFubRT3hizXHlX0Dg6k6yWbtA1EBpDMnv822h31QrAdqRc62Nx2Izm+xRtJR61HWn87grPdTue&#10;661CUxzPMFmkhjJqw5AhbeMDu3Zsx168vcyZoiz2Wj6F87EZsD0TvPb0017V9/3o4ODmgYM0MkiP&#10;qKGM8rlSzhrEM0e3Ja0p6+ADDY2oILtmb6nSv7ZWlthmjGuRP1DYLBBWtvB4jrhEh5II0uApI1Xe&#10;al7A9kZYjEuIYhsamalUsUqV24sAT+LtRGHjHqq9Wzg9nyCLAF1sGkFuRo3pT3FTA5s32VY+kcZa&#10;YHVkepb/3ZZ2/Sdt/IW/0WC0K74Cha/9DUt17Y/KP2gpMV9XBTbEs8LXuafmK71mge06LlGyRMEB&#10;y2uMz1EXZOHeHYxhrFSM7ZfmNTYS27xqliIb6lpvk7AFFedf7tj1v7cnP+6MA9FY4RKd/zjA5fzP&#10;Wn4A80CyLOmRLtHoTKXqHzpb1MzFxxoi2j9Ea1h2nc+XSSvUOa3lNlV4UbCFq+OvbRuDhNv0A36s&#10;LK7BcTpUpJ6Vv9RXO4JtRePyoZUL0XzscgIWq1ILPMMkoWVbT/ZgrlVfgzG4cu7KtWT3tFc9W1bY&#10;dGGod0RBloCNOzvD2NFpWJFswNwxbUzsHkWYI4btmnFNl668A0GvlfU5ai1gzVtzlAaYQbzW3H70&#10;45+7I/wizKAtV9uyflfxvPfwSM7jGVEZzBcbGCChtGh6tRhQ0g/3GNMikM2zU3aUtnCHtsU3mWYK&#10;X+ZRWOgxHa997SP7BsIrAHCFC/AUW7PSRLYo0H4x43AGpZmFtJ2oFc5ACYMfDXOQZDwREHRXAOOa&#10;DwvYsgZuXmv/oSmR6QQSWnE/NxBlA6KVzVAm/2vkY+qqWrfTxEj7X2NrYnPzqNEeARvE9jQiW3Sk&#10;uvjOonCuDZ800+A1dlSB7rCmF4ls04lTDaVHFqsUVDtxuqL3eboCsHER4La2VtLWlkTBfIz0g0d0&#10;oHdON/42zD/DS8rNnjy4e3NX3fEx2VXWSQ2OQuVhj+i4iO04NRR3bMdetE3d/podotbCPvXTVze9&#10;qIeYbBPbM/CaFhS2o0fnNw9i+2QU9ODebP14sqFUG/ZJ02IIfKwf/QJlRZ7aht48gsDWW62VypgN&#10;ScxjGN1hGCCvBmKbqTppQI+inhpYlT7TZD9d8Twoh/WTy0CcKmlDvX2HyWc6KWAD57iE0Zsw7mHd&#10;b0bSdpXjYY5zy7by6b0VSp6c61eQ3OJ/IKumfWxMlTvOnLmhfvB/+9drHnvDY4+Fpva3f8FrVtki&#10;W/RQ65ALIAwjWM1SW7nno3GNx3UX3vBVprqHdk0ir/HA9tY3PLiFQ1QeUAaWPxjYvqsjorXmNrZ8&#10;6EH82jly/uM3P5+pBVFmjWR7/V13I6vgtHR3gmINv3Ub2PB/BvGx45KF1GeL6DWATUOBaia0dIlq&#10;L+U7jGeVFLYxaA2b3EeQc/GjomxXWSKk2TUDarLpnmVI7RoRbCs8LgixLVqurFddM2xBSd4Dq7KT&#10;weo1LvhOqmu6hP4FKHLPrmyo6/HWyDbl+rrKHgBb5ieAYtiquV7EFqDGUY4nvUFo2HdMafd8waqB&#10;jSC2ljZXAVrEbBFxRi9R7JgTPZewDcD21z//NQlMiQlU9le7+AA2pLkQaH7O0/J6HutGoYwi5h2g&#10;gD161cy8ArNInKlpSKIWkQdmPUuPMEKpmvBah6TR0EqZMUVZM7Gx1Xp94ZLDnjr27d+3b098bF4+&#10;i7oKdCjyywTTqMXMYYgK8GIMUhOgeTbBVqa35+sk2jEX1WV5DY98uCUVzMhDfX2VOLHGw5NALYeo&#10;8RkFYyJJ2dIad/MltkRJLvHELtmQIuO0rJD/rEZ29qhxOp7R+GBPR95BTWAbLoDNDWOFVsC2eU2n&#10;X9/dXd9llITQmT4KrfRVKhQf9nf0bQFZA63xfsSU5v7QVQ1sssEGXZRvZYGHyOugAg1bWdfxwO6r&#10;zjGA13gw9V5mjB7nHvt27diOvTheO3r0ex9wsL/KprVCJXXu4eeJWC3WCXitZ3DzIDYqhpjVGHio&#10;M+iGoiK/Qt5zdqiIjQ0TCvcixG1tlarKbdQYS7SGeXR2KDFljHEozXEw1VnzFsez/ppYa652Zw5x&#10;PztLWY9JlaMTgYltbga353RRsGO9rMcT7F+RxIYQtxaJB4dTYcN4kTKwYdE3YRZu615cPHvfXtAx&#10;xaixQGf/ErD9TXD2RyySDaIM2w3s0GOb9Ya/jgdLwOYU0FJ1BdcEcz8qmolm1V3RG/9jLQvYXiDj&#10;oL5ISO8V54mGssb4B7pSqXjurV64uL3OdTDJW3qgNn8eB2h2+NRCjNrIyCC/nlCcDRwLLycGiEFi&#10;GxNyOCsWA9YAL/HaeXOcPaKGtqC2bCqKZXKoVi++e7mYr/63l60XRt5fktjiZ70cLeFxKQlse1yA&#10;zQ2pBG0Q9vGBIgW0FrcGpV0LCU1UtV6mzUKZjhbnQmhr0k20a1W34bl5S2l2KGrX05351kgGfc7E&#10;5poezjqQBbBxhIU5iyhNR5SfbGDbtYUNdQ4PHyPzAIHt2DE7yh7Fu0kHg7JjMwHs+7HB7JcTsGHO&#10;HmA9gjXV5MRwb3ZfybdZmkKEAsksq9XFRvHT3uaN2YPxbXm0c76JM7QsrGHLlky98Td8XRtUHL77&#10;tn179gWKz3HjBLaU1EqFdEERF81NSQybYA14K8WpxVRZBlnCI4BNFvXWMPedyqMA2yiDLZU2d7uK&#10;PwTaOwQtTvChR9dqrZ44VCtypkUCqLWs4MT02mrOjo36Z1LaZC4E9zQZB4++xYmiWviS+d+yQcuj&#10;cz93rmc1fYTTM30AILRJ93YGfTlian2j+f0phQIfNjbBN2xGY40urEy02/C7mXANxvYvSWhsHcfJ&#10;72piA22TC8sGtsIdSgKR8S3K57KREcIIub1yxzO6Yy/CzoNeg1/78ifxVxJyRvBYczsqcQ1U0xIu&#10;USS2nqObyz6wmCU2bRDSaHPQiHSZJ2qJj226Zbf1Y7ZapRr1XFFbLfS1oLVZyGltplrp755tBDbH&#10;sRnYlASKhibXqE4fHiqh4BsDtW4Fs0l6I46tt7e30if1bF65qCexgtlyg75WoWhvBX2tAdh4hem1&#10;+gyJNYiQo7O4XBehzvuwA5OGMyyA7W/S0sg04Fg0N4DXDsFqzB47rgzS1nYuegQJ2ep+au7hPynp&#10;aytEsA1Yi+N8Uaftwh1VBbsDrzXYKZAtUkSjJ1WN0I7fKAWqoQxSEO5B2vyT5/GI1irlglTPqAH3&#10;7duS2OQYFUo9I347enuwXiTO5lTxfIEY84hxu/1ZS2ufVR22zDzQhitCYsuoOc84xEvdHKz9ufBD&#10;W42iSzRrPotcA/2ar52IYsuqHmZpyuXevbBqYqPuLhddziJryub8DnhlYMMTaVwTZu3JxM7MG9U2&#10;VylsGwux+aT1MQl3KsWre11e7zK/amJTQT9QzIksxEaGPSt9zamitbg1p7HY+Lt3aev2cqd7SSBw&#10;GJvVMksun1l6949b2l/EYNCarnWcl9saVaUjgWaNiaVswqiJK6Do5ad9b3URq1Nw+qENUYAQzXgW&#10;ChtY0JLXBibHUl5LaPP8hmEt7VKoq+O79z1yYH9BbIk+RV9Pb007BiARkmUrguhAFFIkS5Q2oeMJ&#10;bIKWdJoG+ZWra8xKdDJXBVBVkv0wKogvrTUSKy+aBGZO4/66nGPgna4e7s8MBIx4tkTNlPRiHp9G&#10;iIVPNMDUblF9x++mOVV3q/wKah0nq2XUnRss0Ldd1XllmgqiBdzDxjWXY1tyli9VPdjKnZzBcE5O&#10;cH7qo6ON0ujkpYVLjkyzg9PBCB0vr0eurn0U81i+nlgnaY2VSXBaSOI+YjtOBGrbnl07tmPbstvW&#10;yqhVC619kgq1LS8zsT3N4iTRCfpT9fRs4RN96nfAWkBbNJxqvPvDKsVmdS15DXAD2HDLbsPmVB4t&#10;qptFn09zGUP3E/2VteoxIsrMa2k63V2NkH8yBkxjYiq3KSjjVCVRKy6YnnHkWx/EVp2OjgVDUu9O&#10;8pCYl4Fzi+4zlZYu0VsqwMsLV+br33x/FMfFJ3p/wNYlXCuAja0coDfGx8ff1yUf6ZnHyEfaP35m&#10;/MyZxySvtVP+ZxN7SH5OMgwYz9Wl6u2+emmBCrnwWnH43HqZtguq53FjrCEy1x/xW1d+eUXMFgU8&#10;0l556MabDq1/w5N39ewHqrGdH/n4M8a1zzldExOwzU/dVhRbAhvtrMC1qSeb8J59oJGRoFV7vm0h&#10;rQFsvi/TuLm9rL40KZEpppeZKtGZZZY6+XF8suYX1e/sdqChrw3UgstWgDQWqM1RbIfGzkX3iHMB&#10;bNHgQJQmRQwDmxLHVgpW+4WG9IqyUkxtA7CtmOzSFYqZ2K6tA5t9oBHChq2o3dlDb7UwK1dodjZg&#10;z8jGdeqp5W5pLNvQHIYqp44Nu/s7Xs3DOMfI+lxaensLWEs/Z4atDYMkVtfWevs632Y9bYMwh5tU&#10;ntIjpxXvr7TPal3OoRMbhWZ2MprZ7HUTwCnfkIFlw/+Puy/FN5jAptkh81rNrktgk12iYEt7+/51&#10;YgupKvWywjqNa8YyQxCjsMc0ZjNxGro6vZfF1pYspG0og9bvblJpvoHHoK9EtbRFI5+9wLIi0k53&#10;bt5ngVq9nHeigS9TX3oEsrJgSDDao8ald29aV27WDeB5jXLGKSEptJta46PykDHr4yFM5ebpyHZn&#10;LDl6/eXWWh2EBQ7bP3q2UWBDXyMZKDjsKt+lyiCS0du2L33XA/vG5QI9NBZmRMvKHt5ht3bucrpG&#10;Lz+8a8d2bGubpwju4NGphz/1FA2p4LVW+ksPvNYDqRXLhPNEt0oUfQpcYwl/K0j4qUYQc11c2lHB&#10;bOkXlRhHLum2DBGNZumCIwtsWAheGlW6wzmi5X6eLP3g1vzJK6654Zq3jRkBWGXWJ8IhCrBVoiZv&#10;X9/h6ZMJfVhvpXsagEsWbCgy0m2NLla97kwjbjqNlYXf9e4jm3svvJbAplHu0L27Xntg/67J9z3y&#10;yP5HDtgL07H/kb3toNtWsYGXHKimALbLjT9oaEEFo70iDww8tN5tfrmxshtV2Qou7O09depEw6c7&#10;s3zhgy6xa6ND+T1aJDy4WjuktDx5HododpBiJExNgW3n+TsvWhO0fXwEHW6+ufiMolaIZj8xsKHK&#10;6SNPcasswcadmcXELlbWbCdvY8/t6J8sw5lLbr627tueXECQ5IeFwmguRZhMXTPZAtWe+yADKQcr&#10;y8v86MiiuElsjAaxa1LJhEtB60hdEZRGImlMwDBstRmwcSkXJavZJYrv9Fz+/UBcg8pAMqyIV1vR&#10;a1B0+ZzQLE3n8YGeO3d5zHvXHcC2HWDrP3xYVTpsAWzDSyeb0Npftf49vJzGtfQhal2qnn6bBTaG&#10;BstD+pnOChQtZtpkVUCQ/AO1TSClcRUPJYdGwf/m+tpk6miJbJe0XWZIiU3jdSbgmiS2l9N4bP+B&#10;gUJW5E1kcwEN4f5MIc06GmeMbzplY6eEbsSYiaVMXhsbC/DRiksNLSnRyao8owk09esFAyKDuZaG&#10;kcI21vPIZu3RhABMS80tek2VS9+9Hk/369/dktT8BK7BBU7Gb96BL989yqJeCcXc9O0kr7Hoo/cn&#10;rSGMFucy5s8ioRzfVhaF81LaNuaIXp20Q5TsXv0Ca/SS3OZyx+9r292xGyepLilwTGOCmhQ5Fh+W&#10;2eudppzgnQyEHduGqWvB0R4Sy0RrVDtrZUdxCR2dmrg5AatZZJuwU3TzIDbVCyE8joeIDQlvY14C&#10;wPaBrJqLuZupQ9i26RStzOCjHBL7REKmJ8Yz+0a9SYaz17JbuaBPmNfcrcBPq47U13Ob/Y1RDaOv&#10;AcCWLUojdm264fpTh/u7aQnaYO4Wr1K70WVqY33cqmkNWwQXX6JlGwNI7Z6JTQmh7e7tcWAvFdNf&#10;rO27hLPm7kojr9krev3SpcsPbes9IZptIpm96TUX7iwvZDLoB+/JpUpc/AOzkZEnP+4Its+t54g+&#10;M8jx+UF4LUgMgGttrrgbAKYHuBaNRs8rP9SV2BhzUa7pM+rxlukMMo1QIbxWep0u/SffcaBrY62A&#10;qOgUUTHt9ecPkW/wNUhNcWxf+6C8ostvWLgbHtFgNVaZy3CQAMBKaZYi81PXiNd0VrMMYbv+3HMb&#10;nOcfyRsFrLHgHV19a542sK3CaTzweDKisxUy7qveevny5UvXGc6dO3fp8mVmsoLXdm3Lzlb7Udgw&#10;4xozxtY5olLY/mJg48JTwqtQhOTkuwitNcU1Fk9AsKIwxnC1unQkcxorndmTSgFQGKqaFbYJh/Uz&#10;6zy7ITd0DDJLhc3rJU+gNTVnM78Vbu6QciZR2PbuPbC/q4hjy8CzdIye0tviwSjiSAZajH4B/cOG&#10;0kWZMap5jV2udym0gDRtrNWpj4H+mKrAWlN8cufRwiXLO5EPMy4sF8N1TY9+Mm2jS8Rivewm1nL2&#10;CIOK620gvbwT1s2tio79ThN1Od4ifbdUQQ1ec74pmyUV4u0lqrhqQPUn5enhue1NhrXix+AZZUe4&#10;RHPZicbfZ/lO8IgatAFq4xp21Uo4BsgJtZVf4AcWChpXyMYMbmELHOILzssO7nhFd2xrGyQaradn&#10;ypLJ5p5TA9tRKE28llFsPYOba0OfBNcMbfhD8bluBLGHEfa4wB7RADaeQGusbdpQ78zczNwcrQts&#10;Aiw2Ri3tn5ytxzXXSlP1jl61EnhjHp9da3S1ztpbKlOU2/R6h1H0NXaRyypbdwbsF6/xiPeyWN3o&#10;91zCH8p/IvfDa2PW12TexKzdkW3jZw4gc23fUgJwfsHBJu7Sywe3959K211K6LaWzMZfR/EOEO3V&#10;CWzwGrsv3/WgbIScA6V4psAmj+iU/87fvllkiG4KbLcFXsYvw5fBy8pdFPWwIzSZDVNKAq94VEk8&#10;iW16hcHz8/MNbW0mJx/Z6AHvcNnN9nHGDaWgHjq0smyJ7TlYbVW5Byt3ly9YYYtKaaIxW2pjPFZX&#10;BopessUF1tfyMpJESSXYCGyrtU6ioBrE5oK7+RdEXd6VaSBUs6lUbkmnG9iz56FXPLT7IIIb+HZQ&#10;tlv8xm8E27ShqintSPSKKsDt5y1wLavh6qo19KMQVmb6ZobmjojWWDC2OXhMIzYsFLPMvIwaa2us&#10;bKOwhR2inma+aOcGXhu/Wl/JI6FtGV5Tr9issiciMAywSLvZ+0h+0UORf5me0eqRUmcB3lN/00ZS&#10;s5u1QABPEAzTIvI/p7gqrUo1M5yKBh2F6meUPrYY94SPPmPska9z2LYoviq9K4yMejN3oNpGjoTm&#10;MELY3omD1Fcy+MvGdNvkNJYYOAl6ij5Twcutp0vh8Qwr9Ef1fbBfVLXkfG2Qqy9r/AbHikCESywx&#10;G+OB7iYkY0D1jhRSmWEt/J66IC0j2zimOxxi5TY7JT52bBt2dsLctfWFTjoA7HomENl4kryi0uam&#10;5rcANkAs6oUoSK4JiJEl+oEIXTOuGe+iCts2w9hmADY8i4KiFNcKSMrW68FwwWsCNnk0u7n0jSK2&#10;ps7KKtdDas8TfeYAt2N5Zprj8Zz+ma2QbdqwljXeuitNSOGNv+EtzFZfOq9FuoEXJt6wdIX37OVn&#10;unYdeNES28Jd2oXubtbweLv3unvvDlFpky3rE33wjiAtOxosvOBm5vSNf1D25Mj5m4XPUsAmtSuy&#10;aW6T/pk1N57cROd95vNhXFcDNox7Rd1ccZtm3nnmaLm/ws2ieMjNJn1DutpaZIi0VE7dQtS2gsaW&#10;M1HUAFpa+EOzHK6K51oYyyTRVzhLlFOct/lieTqRvvKVU0J766o0OJYiQVS49uxz65ehqrEHqDmL&#10;QPFs9pBeb/LXipXHi7ezQ6pu4TisaFbQe6SVwvbnLKwmhjhdQR7DT4ZGhvWZ1y4yNvKaJwlsQB5M&#10;Eu5FAtnTIWrtTcmj3848UVtUaZ1r/MdarqQHm5XhDYWNIwx5XNea2dBt2js6ukpdqpI3POpBpmP0&#10;5uxvwWabE1v/cLgH416Zuznc4l4BZMOZXhq8FiZwxfK9ybiNre4FHf4XL9INkTXxzdpLqki26Bir&#10;bgeFnJpNqrzNmrmyd3djTQU6v2R/lQ+Yb9Zv2M2ppJDSUkvOZGBNFw8nu4rPR5p8hdbXtHouBr8a&#10;8LXAGBQ2lmg2bnmNDWYNrhzQZl67sRy1FHf0tR3bDobZsVkPXa1j2I7yCwe8pseEUw/Q3KY2r8QG&#10;sdlahabhExWwfcHAZscol21Vhe3s4mx3d3XNb7uvn74CMNEPjGsR/p+FNLAGhW1a1g2hzR3jgijV&#10;Rg5Bg1FYt9DXEtjykulp7h834mU3BS3gLmvmYmhyza5RShbpDi/ZKLUmUEtjznKjSB7tOvPKl3DL&#10;gwuXDjZDhK4D9FLZjqnvwQtvulvyce5fKANg+wfvYMStZd/3uy/cu3Bv+cEBm0PYsKJ9FNVvbx8V&#10;VM1b+0qP5SY3UAzbehIBW3s2E9hciU0wiLkmGwkNDdz+5Pmjg+eZ3Lc9/IYLVtYEax+8xuryuYes&#10;vcnfmYhVaGdwlgLZVtPpvco1Oq0LvlFUbTOwrSSwda1k26g9K1ybwKYMBhHbSq08jDNAnwteY+aa&#10;ueQe1Bfgbfr3DDvw2r2EbW1l8+SIR+A8xe3Z7zz1+lYe0VTYIJK+oaHRwaLShVqSXITWsHWJrSS4&#10;5cFHow0AA+PjkTcZ8DZhZLMhsInaJoRtneK1oZGGXO4iufcSY6JZmJyhiWvLcfRSiDdFAd2Xtw+s&#10;N3oQIvnN1zICtFUvU8zd75GY+tPzuKU5K/R0BeoMp2AWWmsWsSa46w8ey9yHbLzgXe14V7bm95O3&#10;sZbX/7gj7mwZRteQRAB3qSLyRZmq5j4qXqsBW/CZ+oYxiQax3Zv0vHffK3JF+9wuLEjN+qR5zRb1&#10;7YrUUcXwOcc1Un9PbPjPEQUtgU2yGHOLbmAaZh2N89ot+k9hB8lK6AhYO+78UA0Zy+bboKPu8NqO&#10;bY/XsMFtXWo9DViyxIZFIBsMt6l9KpodWDpTCFszn+gniypsrNgnKZu7qQOrshhVcRcrczNLi9Qy&#10;m5mb/s1vfmC0isoeMU2L7AIfeGIaQ4ifwQ02LdmLeP8mH2CNRgdpz2dJ3QS2NLBvZmYzka27FlbH&#10;HVrJaHaD3WcEW+YbMGI3xtdBqavjP9U2oIu7bRPY7t0jnu6Fu101Qlu4V+cgveBKu3fvZqr8sjpS&#10;AXgPxsxLBKqZ1mJ55vZt8dPNKNNRFE/bDNgwBbFl36pU2MBAEZtArVaNTbf6b9kYhLYqYOPBH6rI&#10;beXQ8pmQz4LXHJ4WCls0eb/27OVMMKUeWkF1AjYbF4B1SGUFiLnaSzYeLQgwMk4BP+FYAttq2HMm&#10;tijB5nTRrhaUxoZhoGvgtZT3p20PmtKWNnfitNMR1+a8Nzx8EsRqaX+h2ZT6R/ITmuX0YBTfGQIM&#10;4DVTWtJaWs4vBp/1ahOFzXwgDDbChhW/pjWtsyHhoP1qKmdMbgBnfmAJb4yAWx4ciyWq7I2318o+&#10;nM3Cadm9QBuF2AsSa10EYgO/1byDQjPRmSPcbMO4LkW7+QyLY9zLN17c0PV9La6MF8k5oFrqURUW&#10;fzSZioq6ZUmtkz8za5Oi7HWcLJIGCE4LE4UJ195+8Z00LlBrKhZRG1ZUNYlDw6GntdQAedG1av55&#10;kHUQlGnA9KQwvaHEymhsz5qO5o19RAVmBbApVzTkNRkbB5VmoBqEpsAFHscPdvDY3cGBUuKozUge&#10;gag7tmNb2tTTcoiObo/teuhtMKUnMcHUBH7rdqIIaICaeQ1rlktAnugn3/uFj36hYLb3qs3BrzYN&#10;XaEYbmhj4JajUfGKZoMDhuwHVbLcoXaaBTbVbjs719ddGTrbXMAL5nseiYxq/QDbOm0dK3Q6F+ZV&#10;uZ+5TYAtcx/Ea7hh79PcqmB/I7BFl9DC7pnYJrvybNf+jjOP7RVs/SeIbW/7I9vyqd6588c7f7xn&#10;HLMN0NZ9odw5afmCgW0h9ycv4CS9Cw0+GCP98yigZWBjw/T2zaNP7hq5HaXSsjP7/KbABqZl4oH6&#10;HtyO4w6MM6sxhOmO4Nx/xy7IroU/FG6TwLa8HAm5D33EkBbyWXCWDHxDFksvJ8d8Hvutl3jKagLb&#10;ZSYEvNk+8ZHgPyPgNVIXlEMcp9oGkNTcvgBCk1dU8WvwnFIQyk7RrgErt/spXCFcG9jXtu+1j7xP&#10;bbFZD2wD2DqV8Ji/cg2d6k3HJsvGKmxQ2cXOylpfZ92/+m8nsFElt3m6KB2qxGeCNMqxYb29nb0C&#10;gF5YLevlC9hSX/s25DbROVUfjkhWoUyFICJ2LcdENkWxxcF0isY4ibW17atFHUMbAWs8sk6HyEM5&#10;jslqtYq0Tq8YrWTCZ7KUAvDiNuriqadzpoDRCZ+iG2e6TKkG3hsF2fLVUodbiqgvZx8AQadchZZz&#10;3LFmfawuDfc4xtMKiHQpvNdHYFr2nboYs7cL2C5+5Z3swGZas8sBNTto/o8btXnyKEV0lTzRG69Y&#10;8XtkgmkionRJY8ls4d1W/ZMl38wfYr2BfUXXj843A7YFlkIYK/rDWVtLCos5sDbOUOhqaUWV62Q1&#10;zdBP9+3g2o5ty57GJnpGtivG3YyqayM9AWxPb81r2FOfRGFTbTWMELZmEhtAZ2BzMqmArdl1Wbzs&#10;WCFyEYCmJMvfzMJfeDYWk8zIOkhgkx80jQyDJ648cVIJA9NLM/PcaW7u7EiLF1kX2P5060+MANtQ&#10;VuJ4wkJdANv0LMTGvVoYb8/sGMBW2XVfRkNQ28JGiitlHDC5oSIOaXu7OsaJgrn/khmGv/G921J5&#10;ADZcngu1A45Q212+5N4dJLXJmhMVD+n/yCM6Nn6mCbHdjj5RNnUBvX17av4mZJUSm9ZNKCtj2IRr&#10;Hn8SDs6bJjTWxLaimQI+0f+KjSnf4JoGHvdY4bULFyb9RzvwkYA1JXQWlBVpCJknoLIepTYHviZb&#10;jZ5bCWBju+pEUOtxcdZXQGyrANsrfOIS+poATcZE2OaibKG4AXVhXeMRiy0JqYO/XW1t42PjmBSH&#10;9g44bu+WzHairwRf82cdj6a1kbzANQWqXXx84y0uPv42E1uAnrZpGffGE/GSKVKN1ZTDtloVrKXR&#10;7UCgxmPdTozU5fv6B31IZhnGVuY2w5oneY5rY/DP9N36oZ5OUetDNSwKwsh0ByhuTZssOgJ/jXby&#10;CFRjHBVBdQqiuA2imnkmParxnLh9hVIeATdyuDKEHTnFtLHGmtJMeWUTGTcfGh2tVCjbZgv/bESu&#10;gb26YhSW4i2pdf3blT1gVrOG5sX6GiAdwIZHlGPDcFr2lW9IH+1Wy3s9UZJcvPdOgDStEoqomC0d&#10;uNIi+URcIy7NbrBZJyVgr6+vD6d2ox207/OS8w7SLaojLtERvMaegtacGyRYG/MEy/i2pLVJ/p4f&#10;2LVjO4Z96dd//u6XfrZFWJp4bQLm2p5LFN+p4MQiWw9+0S1TDmxdT8kn2iJH1Bat56OyB9duJrDN&#10;OB000cwYNj1L+D/Edvikj2tMTGKt2SzANn1ST48KtnNnz863osIU2OQPNbD1zyWwTZ9UC6os8baI&#10;tSS27ngnem36qdyfuka1jrA/vqn+RHJaDO4+VS6ogSx2ZnKMOrr3L7O1bxfY8MZh64DWpr279TkI&#10;Nzi0MFDS3BDk/hc2DvfSB2JDowOIK4kNCUzRmkfp3F4kHLD1uFmaaFFZjcXbJLLAtXCJZik2hq2A&#10;jQ6Suwk170pUZrItU8aBce2aBLbIPLi2unAmSiIbxRiiiailtGexT+hshqVFpbZis85jq+fIJog8&#10;Umy9l0FcwMPARmk1e0QPUv0FQiNqzbjmfu+rsWArz11PQNzXMXnV2lKWhJ9ElMAWxjr0d21f+4uV&#10;Hs6eSu6KIU0c9pWLX7n47W9vBLb5ALaLVtj8LNYMedMxk55oDUNh69X0SBnW0pPmUh4TINuEY9hK&#10;Kt5rxaQ1UFtX2G54knu5pbc4K0NeLBQQsKXNh+eTIXDENsHrAl7SAdXslI0wzJTWM4oxH7VTEpTq&#10;q3AKi/B7jtpyI0TT8zLy3q/U25v4BXw1DevH+jGTWazph/Vin2oIlK6N1jcx2id8Cieokjw9YxGw&#10;YW7mzpz6erJZrMHt6QZjfIDgVPk5+Q6khDYYGSaVPiX2ym3sZFbYLEg0W4pSWa/iHBT96fXxzk7M&#10;zAwNDTVzn+w7OB5o5vyDS+4NaoXNB41zmWCATHw85pdNbDF3ijeZvzsNqXasZr/+89///svv/vpb&#10;+W+8r5lD1Bmig8y2HcM2X3OQKlkhkWeLvAPyQ3m0bBD65FOZmKAtzRZaAdsInQtEXFdMapCUVC55&#10;JmkbNTfXZ0HNJ+uhLfNDnyCCrWgfhcFrI7tGWgObbvH8n/50S27R9TzSoe6vXzGwgWvY11nf2JLY&#10;utWMNPS1xdnK/clrtC9g9eNMHR1BaZLX/MDoP9WgwVGOrX3yhRv3366zvZ0CrduwjrsA2527pRwE&#10;jAZJdRR/4V59zNr/ptHBDf0hstYTm6qwpY6m4SdqaHDzJwAb+2FMWwObm4mqI0K4RZmui3GBaOI1&#10;WehsHPrJ/KapnwcnkZmgl/E2EfcjeFX0eN/WuHxoGUXNOQdW2DAq0q4cGuvSTVdWs/gaEptnXldL&#10;b0CdDmyOZEt9DWBbKShtxd2kBooeWDxb5nuRExoe0T0IbUoxCHlND0ytQ2FDA1tKbO8bD167B7JJ&#10;cLAHyQ0WmbfjFGXZN/AikG3khFyieshKk4tf+crPBWXfvvjtjZDHz2+dM+ppaFTY0iXqXlMOCyvT&#10;mjnEJ4/UZ4kOlf5BRCWHdcksYS0qd+Dv7BCoMufo8sJdtiVT7iEIsLtc9GEK+apX3QxGYQyis/To&#10;ebynp7OTxYejVGwn5MEcYLOg5hPMNU1gwzz3U41p1eHqErYGmlUtj8FeMrNXc1vkveh8+eHj68b9&#10;Ksh8LlOnF4MgezpPdBYd1p+2xGZgwzh2sZgMR95nopqni05eUEmR6DUlVM7ED+2so2elWEf7ADYF&#10;IMZHVbW89OcuFZWQq/4Dkw55gnFolEnf0Nwc6m0rb8Px4/LbS0XbraYyrMxMY+AaXQ92hLMde3G8&#10;9s1v/v6Hf/71E/O74Bjs+V9iV+r+Ap4ddcLB9vMTbtY1opo6u82nDnxKtEYqwa8eboV0SGxhAjY8&#10;oq147WTJwQlPgUPyiirCbGgGFye0diuBDVJLp6jJ7STlPLDu18/k3eYAtuY2o2fMumYuDzcTXSv+&#10;zKavqH+5s00D2PgHvzR3tgWwWWDjIv7Luz99jQahAg1vbtQJaIK0BDZoDTLb2Gv6BnkIYzfOnLm/&#10;hqV7z3RsN5CKELXd5SIfeDwXFhoySdn/X9tj6zrlCw1JB88kmLkgWg/FNoRfUFqqbOyAYS3Nzaso&#10;qwawaZaH8YmSe5oiG6apwuTOb/iO2vbR0Sbb37ieg+Ng9ON+DINlOsYP7t43sLm4aWCLMmwAW7Sr&#10;OHfIGR8PCdjEatHwgK29ohGRVtLMAsGYfFiXsH9NZT2efWtc4K7t5/Jyns+i+2DEsB0UxlH6Vlxm&#10;ZyhNr+j5fpdZtHx/ThaO0y45CYlu5IGpIoKtqAzf0UFfDmYvSmQ7O/Q2cZrXZDZwDfvSRWjtS2+7&#10;2LlRYSNVIICtQZj7qx4JbLBMuPvoJlrXSrQa6pYLktmQeRpaHPBxMh/wUBKbrNywH3s51xSldCWu&#10;ZbtYlkmsrgz+yODpXtHFKI35TnSegMIm8HsKNkAy907vY8OUXd4dylsRRmZ6MatU7B2F9JyBgQjX&#10;eeIEPMUZdZTCjEnbMWjHd1qyVb1W12R9faMyRoa+05U1F7AFonifgz090NHpaLd+xP7MLLgRJY3d&#10;j5Xabea9z3xGbeO5bSXq4XIZF3lh1WAFlMOM2ZyBi3lNXiwR1eZ8WoxTKa5VhmZGR4dOnIDTOhkG&#10;R7EZ8Rr/r+/Yjv0P7Ft/h9e++cMffvfKE91ucP48wKb+27eGav9TORJtauRFJJT24BJ9CfYUCpt0&#10;s5e1TiWVvFasXNnVPJ2yH0pKEItGn8yzYobi2GaqQJnC1Kx+FXbSA6hG5Gy1/C+QCLZNgO0300Sw&#10;Pc+fXABbCmQCtmihoJq3xNHp1z5qAzQvnHvLb1e/hPNaL9nO/E3Alrz2rz/Wwxz2gg2lDTJrQmUd&#10;sNyYfuDTRvQ+PKN7z2xTBiMJtIxj9wC2D92heOuDtvF1XqPZalnhPX/+tvM5HbH2k5u3sWjmzlJu&#10;6b6JTxRis1lhK33ZwrOiGBv3yLwDWsOnpXNQNj6QzYsc6xTIFpWfHMfU1say2Rd4ZhkzsckZunDO&#10;165ceIM1reuW1IA1EMzZBIKs5LUksLBANUYNPA3sCukPYCOL4FmmkXj6kSLmDW5bRWGTwHbu+opa&#10;iEpbs1leE9BpHkcuDySwSWBLhc1gqlggRvQLPjof/+D+fdtv1zF/IrqCJqpF3BpyjZHt0xfxiG60&#10;zhNvg9ZkXF1W1nLyIwPb6VMUtCjR2mz0pyJCzCpPyDzrTd9LAhtaadS2V/8pBDQTW9PMwP2TYzWX&#10;KYv3rpZdomnzDhNDCYI0wB7rZ6PmsYlOyA2bEK0d4aDOwGvOkoSg+ioV+BJamVFLdEGKgvJ7mAyd&#10;UKjbCa6gHu9SduhkaY1qEuLUqd23Gp04ypQlNKohcxoHmPKi1ZDtCBpDWOMQZ04MHjWxGdMsqJUy&#10;GgzIxXFb+n89cILVjGZ4YyKfMHO3sDgt+bHSWfH1/AHxsWk5TUfREzY+LX3NFuMjrMn1OcOb5eSo&#10;zg4OHg1m4/gOsO3Y/8T+/Pdv8vjhD4E0lSWz/fKH2C9v9cYVI1PitdGpF9HCSsDG9S/BpK89hb7W&#10;0h5WHqkSExTr1iqE7djJct5nWABblQ81X6kOzc0MzfR2zyJ+uRUoZ6ItgaJSSQzdtlUKb6pQF6co&#10;Nzqc/wEfDn0t/KHgmmNeqzONvuEDksSrkbMqr8nZ+883+GMC298aMGRMyMaq7ZkDTaSxx2686YU3&#10;vW+8/RGIjWai7fXUtr/9zDiHtjY8VNuMpOJncF0ZXUlsFx5QI4PGP0dC/TZIbOfPz9/+fBblANhu&#10;3oygtPXu7D61qcTm+rf2ht6sE551D8WthSs0shdwiTY2NIhmNuPt5rVMDiz6Ftp8fpJ+gx1tNIho&#10;ZcfHDskrSjTZ2OXjr4rUgHeAbiuerRisXKfDwpk6syN2lSwK52baQUzkE/1I0aLg0ooKc9D4YL3/&#10;lKgvCrFBcucssF3nAnyoUtV4YB8hY9Q5oxy1Qreyx5QKw0heS2BzeL23rBKV5BTGK7p728A2MnSq&#10;lm7AoLRQmzb42R6fa5a30CmeC2Ir2fe9YL7L6d46NyioctqJo9la/dQporcgn8fDSj2p2iexjqt8&#10;srvmtWUzGA2JmmmlxO9l3yqutY25HCt9i7rqUuWNIaMQWGU0YtbsGB3t6UFx41gP2Aat8YakfpGa&#10;0TdzGkSCQfo69fbgl87OGd1C10lfgrgGh4ZAtxlx3xBYJdqpLjUjNrdOr0A4kqUYebpwb3BQoMMz&#10;uZcOCxKJElvDUMd6QaaZmROjR3kTg4NzrFNTcxX+8B+FfF0SxEMmsjqzIzp7TrxtIkGOT2qzCGdB&#10;zWjHvoGNwVJaxZFoMxXz4iCfi5ccOgGTDc0Z2SpLi9JH1yoz2BAX9PHWha98brajPTxLWDm/a8d2&#10;7H9gP/w79vsf8vjlLYDteXDtFvAmu3JMvRNHkKTNa9u3iZcObF3/Zu9cQmKr4zg+Zi+n0lmUI/bU&#10;yBJSM5NMsBptosBdvsptEaFxg8gWvaCSXkgERRT0DoPe4EQUFNGLoCSoFtGiRS1atKp90Of7/Z2/&#10;juN4U7vVreY7Z845cx7jjHG7n/v9ve6///5P4LWd9VXMQrgJ7TSXStlroNNKSlDjgcJhG3N7NnWy&#10;ndWYgvP8r0OBGoPsxtRYN7cnjTLPQPadeM0jqubPG06nJvUBTGvOpLXZBg1u9dgO4HblcwsbwKYw&#10;7P5lVOOJHBmt5abryjOlfMcZhY5ifdAC2E4czxFimimXW88oFrmOK1kH7o0r+218Fw5bfreJZiee&#10;WP1Jpr4jRLr0UO6f1oxJTfoNbtsKbCO3gFvBbIQ2ga+PiW76tQ9le3DWziKMKm+uZj78EOQXzd0Q&#10;G1TTiK2Y5hU9AZ7A2ynZPJpw6m94IUyy3AQwx+0cF13mmourhzuVui9XJltYbQFWDDK4+24mfdJ0&#10;LaWTJWGeGb82Zxh4h/HwcaE6qnHNZicQ3oNbOKCyA3HYkQREOWAjTWKLmKjAQYa8m+D4scWYirqe&#10;dCBkWkvwZtLRUwO4dqeBMyfArtsvYBXAdnuIHfNaPZ976MorHRKVqo0176W3STOfEqwluZ2G4qBq&#10;bqbUNeuqqhLR5qzBQ9cB6yE4zGO/63fI0SxKXRUWmyRkF7ANbvUShSIOOQJuPaKvq/DPgI3eoYEh&#10;zjgjzUlZfCTcOAX9huCRYa5pb9cNVwI0PaN6QRxQbzOEALB2IdzAsA7yauDdbbYarMbJdt4SwtHz&#10;FBl97cAiaNTDjsON1gOh0R5+ErQ2TJgRTFtgM00G8eLiCI8FPgnm15mCM2Na1dAo/EoBWyjrFzLq&#10;mKgUcWj9/lnI4BM/kxgHO9IZeWAYErsoSV6kgA1i44J3lYR4M9baAmFPluv1VXocDGWDetoHZmcb&#10;7lpDf5c+/fVFQqLfvs/ygfWcHDb0AcsH8yOLs0PgGiUEe2yxS/v3fQpaO7iYT2Vg43l/3YvHsMoI&#10;bX5QDWwsEg6WQ5xnjg4ncBpZWLgeitpnIHL0hucANU9MYPOj2noMpHNq6+HcNQkqlDrHQMXFal5D&#10;FTzBKBF9YGGvgAtYVVlgZgweeEMGtu1wVTjY1Kjy6ZWzTq+ER0aDj3JHwWhX5KZChFN5Yxq8/ZEK&#10;RzVz0T50AIdt6djc36Iz+EKl+k4gc/GTassOrp2e/kjE5qa34jUVHYStFsoS3EZyO+uW3t5prLp6&#10;LdrcyC0VidY4bMWu1FBVtQVFDLaQp0VzKsEMRks2SJqw6M7ENljc8moGw+1ZwqPmrTlHQUlJ01YO&#10;GP5aDbApdulOuKzCa/NeNufgeHiN4gFuT8Q2J/zyAbSWZbAJ3oLXUlg0hURtutHZYy2Ycmr9O2Re&#10;Y9lQaeMLu3q0q1zetcm20G4vzYgGhakylBfWa7K96ugWgE03+I5QFa5FVw8CcO42ZljD7gHJUgEi&#10;tZnncBKSUWAOWhGvtQ9V/VEmHy/flluGwkpCsQC2+nPbnL+I1mOpsJvS3Qa3eonglIkNDumRWXbR&#10;VeSE4SMpCAmrAClgjDw3MtMGwJSe6wcWhrhHAUowC+LCdeMwAOPsrVM4MaSHbDi+BXSlAGFvO2aU&#10;RQSYHLTR0eEhUuXgQQVZBYu8gIYG2vk57AjVHPx0Ght+2Cg/bmF6CChyG6WRxcW6vcNnFwag39Sn&#10;JAEbAdOYVXrfJfeZ4yIzTboqI7r2U0BSgWmv4XU4Sb+DYQgyopv66ggyJDZ7M3oXhkVDYkhd2wNT&#10;6vvq97PQ8NUa+psFsEFrCD77DO6IooOw2D6YuGK6V61vh/aAM+69dgoDFv8qfcK8A3QT5aR31o9S&#10;kpwm7lxJRQdV6gTYTGz8b4GSzT+t6+efg9O8sAMdVo0poG1vqlvyIFBxZCfnF4Y3oQECQt30c+OD&#10;3kBfz92rXDI/pfYdKfXKBpu2v8Ft43uNBGKhdW8JkhYLBTKDyuUfNrruVv4wKtpxFMXo+zNYH7r1&#10;1u7c36FiJZv2UDloBttvBrZqTYNbCmmGv/bRSK43tVb72IUImUXWe9A/IreMjGw/SrUpiBZD4FOD&#10;j6rGuYNdG4SG4OmgFSKgWtxRteKSQuBFiy5qKrTujpybSllKWwDbkfLBiElqTStbYVON1gRW5rWN&#10;KlGt7prLSg4EbBEDTcRGwDOAjZv4IcU71tb8UxC05jDoOsYai/bjCC5daTD8wPVM8EmYSYnXSpIP&#10;THmY5u57gb8GsElGtaei4kB68Mr64YGRK7kwbvmiSql4QfsXgD6hrBXbBlScwhEGeMp4O8fAhrhi&#10;s2luG/ZaS/NRIlkbbDxceQCw1VeXWnwlTk8sX8qrs/DWirHgMrCrHRELPYV9RTwJiKJ2pbSxhIPG&#10;BT2QCyZbMI0ZjQ2nRHlczSJeg62EMKecMozf5usG5FaBPoRPh3kfjomQTrlSxAb88XWvErCZ1wRs&#10;PYQ+FWeUdzU7O20jbdd/ycxOTxuw3JPEwMYvFY/tPvlsxrSkUcVexZS9vZiDCscCnEP8VJZp1nh9&#10;+vXAc9KAVqM4fqbPsTN5dzlx2HDSAjFd/oE/NM0nbaihf0APkr9GQNQGm+WYKGLz3MQFp5ziDh17&#10;kRy5d2ix+1ep+NWd1JGy3F8/IvrchHiNh0UNJ2s9OcrOeTlrVhYbaJVendlHw9o+2V+5Pann5A8i&#10;GsoPSsPfk2Y7ITYoTcDmnz0vaLuZf0lu/EJLoIG4oSN3syoS9vBLy5ufMNLQhpE2I4KzYvNzeW+l&#10;Aj/AJ1uBrOhHa5QqSGxLf/jZ+KuneZ/lCrfeekLub1CHec2qdNTPYEvh5W1Edy3jDpSE9lHvLSM5&#10;phx8nPGagC3KRdnup+EtbxTpa0iDquC1Rz5KJ4/rCkBDZrHWpuA191kthdsSgUKtol+Z2jjtyusc&#10;LHWDaw/pORPAZZ+LJfqh1dpWzkkLmdS8iN2y8aFdzKVS0DQRWwxH4NBjZrSniymDTUAYU6kMbOse&#10;JgopwmtCRSaKBivqy69Ldtkg1GgUa6zR19WB9RK/DRlMu9VCwJfXll/Ry6F9J8QDCZLJZl2aERs6&#10;94tzGYrkrCpH3zZCod7zMbeGuOEBpc8b2LamsGkoUVOBnZlISquI2ip8ydxOSgBfDWx8/45crcU2&#10;1HP9RbCRIoJXXXWlkAu0GuJQu4ANWiG8aTLhOWROg2gu6h1Qqu8Q9CW2wf1CQyzaDIFYIjZA6Pqh&#10;haEFOGyonQuVpWbuGeDnDeGvnQIHYtNhWSkWCtlFtv407yZGI+Umt3/BbaI2gzHABrQhiM29fEFn&#10;QajS4Zx4F+agsFLfTN+TT+OnA75O0JMHSMRTXuED2H7+jbQPQHVoATU4raF/Wp/+pHjo+xCO0GOj&#10;r4f3Ji5VbejeFONDp3N/nejWpk5td975SbFuQBRci+EFbJJuSNt3Uy7uqIz32F/ouWweypuYz2ZD&#10;XT+7e2C74RvqQyG2GCP/43MTAFuSEuTmTY1pmrwbrfFvyg00MALxxKvbk70GVASb/SZkS2lWZd4r&#10;s9i8Jjtu15oh5mlD6Yctd2m8dnPl59K4PirnWMY7/iAgWkatucNZ8tf0VX8xsRXqZAIKhq3tFhx/&#10;xyz2vhMmmYANVouIaAI2sGtfwEZs1bAWrXNZqzNv4rX+O6q6cpG11jpFVwens2lkISKJzZQWq9Tu&#10;o7+5uemPeQ3y8WgqllJqw0HLDWSQqpcC53y06roD76c5osCZ0ItrhGhzcQsH3dTDb7iGc6dXLjkA&#10;2FjW1kVolBpwCbc6Vkp3OBFYG+0uqogtM9i6DzyESpZ5FU2dUd9CPK6t6ciW/q05bouXyF1L+sJm&#10;24NXXvnpzrWl5J5lhQc8z4XXtuiczFtzwC6NEEhZVIFr53HoEpMayFYNbMV+4qEGtv7w11h3B4R1&#10;7WSxZR5jJTFbSeHybfmpQi7xGlCiFLYr8Ngc+7t+GGwZdijQ/pirIpXDhXGGDaUz/D/SgLYwOz3A&#10;c3bB6WvUbEJs3MYbCNiEc0Bdj1BPTDZEdhwHuK63lwshs2l5aLbQUO6QipZTl6jy0y07gDZ2rhJ7&#10;Kd1NliJriIxSAUcx9WwPl7CX7ytiM45dJA0hUub4wDb8ZvWZFxYbkNbQYaWRjM++MbE5he0zHbEG&#10;cnvUEPYa3d9zf6GuxV6jQPTOr66ta7BZHwSxJVLzdKgJRR03WOl6poMGsY2ceTa4FvrGV5/d17M7&#10;eqKtx4/Iv73gtYmqG9/V7OQqZDSwwYOKiaYuGpk69ton7Oct1QUzyTf6meOb6i7u/g3hNTOKmrTV&#10;WmxnlEppTIJO5w8OQ60z4+Pjh3c7SHgNWEuqQbK8z/GMrh4n1fub+5Zb0u7IO+GvpWFTjojuC9g8&#10;tyrr5pGtNp26MnwWKvk51Ry+kssNUAWKW1/39EEozdf4WepvykfV7R/2+Fg3sHX3x+ipu2i64fgk&#10;uFVHR3MCGttSJgqcZaMJuFXclQoTsoqFuXDdXpFptrz6koDtDYdeTWYA26o755rVXuKgmI+jFzt/&#10;TxQqXluC16x1ylyRXt3hAUDr4S7WrVBu6YoG8v1dW/F1Fv4iGsp0A9bWawOLW2F2sFjdvm2YPLbX&#10;AtjQpdnq/EuZkHTJOYrQUYaZSkIZdkCkMUavX+jMiAmCpnLbpEvat8x9L6qnvXmyOVCttDnTYKo+&#10;svGfP4KiLDF7VNeetA1peuShEZ9UzYFjoAMcEEktRP0AgcJe22NEPTGedEIm2vTQAoK6tB0Y4DWG&#10;GlvudewTCJT5xlnxmK416ABmWiwTWu6vJZ5FjLzh2c1IKeJT8xxGJlHtLkBsw/oq03xZ9nt92YI/&#10;YoPIGvoXaXHhzJXJD5I+85I8tpW9Atu0R72T8/ZXiiQ2jX2va7CNCtZWxGrfoGp/LZisyhwDnIZH&#10;XM7pGCrMhdI985ct7A7YvuFn6WYJXuurOjmr7tv+yfTWNTaa2KgQX0wR0cQNM/vpO/GbV1YhlWeC&#10;Ij6u9/1593HJ60rjhhgEkZXrJeijmJHQXQNotWw2M16eqRzWwDYVbBq/etZTtTSHOOtfxtQuKMug&#10;ZnMtrSgT3YeYe5UNfcdlY1Fr3gw4MJi2KDjtCQHb5qGNAlHRDYuPlv8wn3B56aF1+WsQG8hWCri6&#10;a22OcaDQVa0b57WDpnclZnvzBdZhpaXB7yazZZLWrNUj415FQfHMhHQvoTfeeAOcCzONBiNKfFtP&#10;PdlANd5Fi3uxNXlyD2QiZRzjT5xyt2SwZbZi8zYHUbinbidud1Ks4Zl2EVjA2muXXDmy1S1u62pp&#10;8VdOQ0jbryQq6pmiioGy1q0MIh+AcUbdHoNAoDKoNKXJ/fLZO9mV4hMRPL0U5vNtXDmwiYfgWlOr&#10;ga3kqoPQur+cv1StmnBWfV2SPdipju1EA6CIszCaBhz+RO7PL5dMwKamasMpPjhgTOMwC1lerEU5&#10;7bwEzbDb5Lll4dEMyVhQkFks7DcwqKGGDrEe/Pqtrz8dvmxyZSUKRC1CfFFygC4b2COvqYe7Br//&#10;lWLcgaa+H1PXPqIIAKkzmhnqNFiJxbRmZKpyFq9Xbw+28+a7UEypCputZ2QXhrx/nFbBhxNbvvrY&#10;eQAb+DjP2jKw9dE8JKFB0vg+B7xHUSge20ZHTTw2XgpGSDbbrQrlMNggMu7b/mlKdG+D1XTy9KqT&#10;HSflNTGBk9WIN860JHypw1j6qn6EaiaGViI7UNrF73ARYKvx2ACufQ5tpytvBmxsURoN3wKeWZUn&#10;Kt6jwao3KE2edCJblBtIcbmJ7Y/Suu5deqjimgM/l46Mg3Nz1HHO8aJaR158eQZlc3CWYCsbdsCa&#10;V7kQE905i7G29lJYbM/HTVEautblIlM3yQXZuBAutMUGsLHoAILYYu3mIwVionzpqWpi02fWDuJE&#10;YJuArRZQj2OOY6AcS+p7UWO0EQgFn6ozOYqDxcG2fFc5XZ88nGHnnmnOJDlrWY3pJbOeYOdxAaq5&#10;NLDxZJfVycldE7AlcdMA2gS2pnxLYbCgj5u64nrj6HZ8/NZcUsTi315zeYJY1fKL7UPh3IqNMk14&#10;TS6acsoICAq/polgir5Y8wqCcx0BbplhjCVig1CZTDPLeJZDYZw1qKyhhv4ufU3PXOaIThrYkr4M&#10;g+0ZE1vfwt547R2VzvX+5X+Klb927WDdPGLYyfiVCIolic64rjlIWhxVGmmunRNxg2hN67h6/uyx&#10;4T+OJ8NjK9wq6W16tn6a8zoJxE4kXMsGKczT2yPzogINgIO9OmyVgLVNYEvM0VoRsBm7KntocUH2&#10;m+kxoEx31huSwJnufFUiWGkczOMM5xhCmdQKv1G5cPjKXqLpNFRTCMqX4uBviAS2YrINRablch1X&#10;zG3YeMYq5iDsF9ggNjw2iC8iosmoG5yasnuyrglEFZYSUU/xGbSW/eXOEjjiHcHNphmXP7jF1r20&#10;pNpLYA1hsSUHlehhjY4udc+srg4GBYFkkqeMxvauuexG4EvYtaxRBhxXq9y14L3lOTjQvAawida8&#10;E/WgLFlMFAFxLxESNbBFG8CYRkXcl+GySambLpC6ES7eXncwdccddyTuUacyLLM/VLGQB9by/O7K&#10;dLMrbklhnCbCpsLJ4LbN2e1kwIvUHBG1PLwTe83uGrTGInnLmPitwNaWzxcLJ2kvgK1qArz3a8xD&#10;GjC//fbb9yYfLjHbE3UyFhei/BFgIzIIjC3YG3MA0zyG2KQIpp45PbeqQWcNNfSPiiEHjz/+Ig09&#10;JqsMti+jTJSF58rknhy2Xndw78399TqGcGhdnf2c23mE5+XaTclUZYfLpJS0oFLRkTO5GrDLrk9j&#10;4DmoQVZ/mMqWfDlEVe1ltRUQArZ5u2xWKlUdHfHpZiggEKl1P7Muf9sENltsVrmiygF7Q7tXQf6Z&#10;lxP1aca3RUwBNmW50TWheu7olG7zd2DbsdFO6ofKVCUfEdop2W/X5Q4vZZjMJ2PHu1vwsjAuBy54&#10;rTX9vrMoaW34FG30zU2KsVW5/an3UeGa++ZupsLlbbBV7CyxV7GjtDUg5nDgVFtr2WTieQhhQ1W4&#10;tr940IDo0q1AD7z2XXhsAFt99asi8/KlLE8tsMrAFsiWihOKKiDAPHteQc61DNjWY4TCxcvLtMIl&#10;Msp5EVvMoloNPR9rwqN277jLgdFwuFpEbLaagtQkbcG3wJWKai5sTNWGD8t3PPHEHZHTx8n+rpam&#10;PyS2wSbPKS0zmFXd7LbZqrO4U59+SruwLUAz3XuK6gz8dFvYHjy3C06+AVxz3w/r0k2DTZ3M0juQ&#10;Kdra0VFsNbAhO6ZJfolY8WvwMNk5ui+/jS7n1Nq6m3vUjYgaJNE0PSzIoJ92HJPyTLtljbhlQw39&#10;S/TWi4+/KF57/VcD2zdRIAqu8cyobQUA2bVGhu67j1aiH+X+Sc3bXeORIqNuWKtYpWOd81WhDdht&#10;4Uz+mdknOrPBxuKVrmePYxoWf3DZPfP1unqkNsWtz03h0HwGbNoyrDR727ytqx9OL+9n2CVEEcBm&#10;/bzJcr/9fPqJe+voUXGpqlds6uBjeQaLCWibKeaSZmA1rkZZXDGMEI6RqT9e0CcJlHOM9XCSOQ3B&#10;oOFv1qQQAmzmNUd600x9FKuft09zfySJ3dTY45bc/nTLO3oD4RrbGA5fKJfuSA23PO29UjlgYENG&#10;lVRiMNWWa3V1ggeBc2F2kuM7qml16dZblwxsty5Zqzvg3bEPWUvHpEpQGuFuilcXpyEIuGX4ZtAa&#10;yPY8IdE3jF4wydEXX0yAM/w3aO0NbvMs+AzWeA/tAoKWkJCXa23mmXLwmo2naKP7c+axLa0LYdc3&#10;mKU2KtgVg7uC12I++h/jmgd+SeU8V+9Oi2S0w2jtaqzqCkq6y15y6ReXEjgNOVfOeySwDdBdorqN&#10;kLpUd5zBl22NL8p/6q2FJmlXv4Q549rcoxDbWhBbNgOjbvMLlwE06h0baujfq18ff/z1Fx9Hvzqo&#10;l9UaeJVt91RzMHvVO1dffR/9PP5J9UwEsJk/2Xo0lKsnJvxqbMP6GiP5f3S2Z3h2tnNigrvUSy1g&#10;zc8M2Mg445aD6V015j0trofXanXmPPKnkNiD37Dc0oT4DtkGlUrzPqddJosNbU5QKlVAir0pn7BL&#10;q/qN1ppLDCBNxZ9BZj+I1ypZPziWisyBiochdHNhseQ3ZEGVM3KHjcSUEf6dKmWth4u1RGdeGy8n&#10;Nk01Cn7+UN4Z2DZMNpLP9qnFd7gf6W3f+ag6g81EYgar4LTYheFQZeNvdICtONjUViL7fMpnORcn&#10;+3M7qrRUBWxeddcHlO4D6xhwB5aWsjdbhq6ioBPqgqzmMudtzpT1EowmYKNeFCzLiG3wuKOPPjrn&#10;ioTIXtPtRrtkr+kWAZuuULg0JsD7nZv6S57gALyuYzYa1+SxLXl9IFswFPPbgFP3BfAEsbUVDmY5&#10;Fpu6xIZmNrT7loJYbNPDSKWTLJ486fKES7NgqIoVok7hAlpReDTSdBUmFhgp0qoSkWb7pVL63Jvo&#10;Bolz7I6P3vloDmC7/PLL7738DuF88FpzW66hhhr6D+qnx18UsL3++rfvr2T+mow1KcgNYDuYv4Qv&#10;p6tWzszKQx999L77TvmHx6qd/UEYaya2HyO2GcDGGvxaTLWk580zk6DzvJ4e6g46gbkfeWyYbHEb&#10;L1YUyrw5d1Cdxlx3rkW8e51PNI9SnaoXBUnPezeXiO26/EzrfqaGJouNDdtNYCuUKqW9419gVcYx&#10;dUOYHQyEL261qSpGnsjQ19Kcuw6qAyXx4lqLZjct3uD4HS7KVzI6rfySqkVrL3FWYLm5umsb0nr7&#10;5fdopBSKFQ9PFH10/27GoubJU2/wqNMLDGwHqiZGYrCJOwpAiEOeXgxsdwBsucG2rjBhjHgpXNq6&#10;4zCwbgKiLy0lCdq6W+o0assy3NB6f3ZMfTjUlMM2GR1zQy3wFv1AoLBXAtjYJVXN6Wjkgh0nXlMg&#10;VfWh6vyByHDLKg7Q+qqBLWpQtYNft5zNqy/xFTNmNaWl2GhksbUoWIrB1lrvXxsZ9igkmj/yyOMO&#10;MmS1LT9lMGQti+26puLugY1w4xAiw81VlEPDVwawRfsPu2sW/Xlx2LDYBmarSRF1XMcfs6Lqfat5&#10;zeukEsuctHY5K37FT0BscbjclGuooYb+i8JhQ6/f+PrjX64EroUyYjPl7Hz3ii57hqdAKDeStV/7&#10;pz33zo1QaGx4yj7UU8SUSg4WbvaUKJhtVDVRz234a6wtI5vuWSGtrfPgjT2YDhjFpfXnto91mtgm&#10;eDgsyoYR9O+OpHT/Qr6wv0LHzSpRtFl1MKWI5l7VDcIk36myq/hlc0W+Wemo8eC1uDVfUtwUD6r7&#10;5+byOHtW1nL3sMlkK2S5awl4scy2/XLx1zYPltMvm3vqREXFayzyxQxsbDiQ+xPqpb3Hxxp8FZ9X&#10;g93d0MIR0QiPFXIZhKQDWuXbNPm1zVBTyR5RQ9m0UwLbQ6umtFcoPFhaeuVWMVmp1lI6yrTG6ej9&#10;kew6URb+mMyw29ZySRwzhPHk/DIARhmB/TQuzQ0eybQDXrh21Elwd7muYE7BU93AmyZiQ3r71QRs&#10;BYyvDQqVwfYdtBZaPzDVUubsep0aUVSEwFxGe4fOk5NGG93CTv6acI3prEibvSHQiJLEVHDpdhg8&#10;ADZKSQE1O2zBa09ttPRgMbAlwWsdhTLKl5yEGCo5Er5FnEsRUl6gODqVP6y76TTUUEP7lioOHn8d&#10;g+1b4cwHSWK19w1iK/NjO+OaxFAr1p999tlzV50CsPXO5v5p3SzOSsAW9pqqEAxsGGyjWfT27HmX&#10;a94wNqbOHot9H6QJ7slgO803ekE7+4xBfwp4EhCtf3rk5k6AbWViYiVGHbh3rqoO/pyuS8AGdmgB&#10;2BJ7VfbxblnlQAXN7C6uCPN8VzlQKBnYsuWAakm10NZjJkVZWcf2sImKVjamekVaWqXWguNsuaq0&#10;MjqeGNjqOXKPQmlSKjwA26JaYP+65eOHH/3onunMswpMQamzPVaKawmjtUfmHbE0DUYGFh5bJWW3&#10;ISilawdeUwq/mO3WdaKiTmDrPnWmq0TN6FTL0ak4ckbA9pJwblWN2o5NeLF6+fLa056GYKKy4C1e&#10;R+NbwqDL0a0DQ80ARomBG31AbLhuBjau1sD444VsaM0bzshjS9MOsk/fxFfeMBXXq4CNFmQGLA3j&#10;qtsluFnEBn7hr9GIrQU15Y/bYXyA3kisZmyLgtO9MRs1l0RDQ8PttP8gcw1GQ2Y27WrWwfBwL+dn&#10;c7XE1jEl6cN6pChPPom7rEUZSUpt06H1VElhlFc5cEMNNfRf1KfUG4jXvn/8fRNNkE5UG0iMEp3M&#10;1deAec20Bq9xAwVQTIjP/fO6eX5+RWhmaNsEtiDRZLANEwO120UW27v0RJsdiSJRrhWtSS4bNeSh&#10;G8YOHsG6+bn3GAT67o7nSZdzMNR9c9lTd5E/P3jerg9PSeRRyeCim1b1exb8JVWaC7t155qjSoFM&#10;tg1BPkRES/T66J4ab6biwM5bRm1sSrl/QDOV008/YjuwqawAmb9qSLKgClx8xo1WckUulszF4Sc2&#10;1wxtR8lk48lCw9tDpnwpAVvF4oXS6p3EtkVZv4pi8tjSamonYBsslYRHzlxT19y1paVTl5cHPfDp&#10;wLITv7oyYHvlO2AOGy6ALTS3fPEyE90p/ExHjlt7RaOlQDCtccrWPHTqeRWK2mPj4Wa7qg81l4UR&#10;d7SHpS4DbUFsuguY0+AqtLYccHWGiWU9sw4zWvscfw20SgUCHTuNt/XpqL4YbOnqyje1FOvyWsI1&#10;HsRDuWYfUnMM5FYZA+3nwGw81V6XLDbRGg1BXK3Jc7HG3yOR7SjhmrksIXn4gxyyNgE9HTCN0r7l&#10;jEKuoYYa+i9qEWCD1x5//NsVFLCm7ZcbiWwrw3U67X791lvvf8tJEVsqTvhQGsn981pUB43Azij2&#10;zBS8NjEcMUzy1xgAKkIbfffddxfo7DHmItHU1CPWvoVrpPMOHhS9gUYd8NqOOs/WGprPeO0GdWL7&#10;08SWprw7IlrpSMA2XvRfUCDYXqw2k1Z5L3HFSE2rmMhAGj2UFV6GkQC3ckQddTjZbHt2/jrEJLl9&#10;yxz6S52+cmUBW8ZrnE2WopFgfGacU8rCK4vjOvgmZblxfiBuqHXY1MzmY9rnJmrT6lA2t3HJgZyw&#10;ddMaKgvMWkvVwTJ3Vm3KXKPCsVWdvCpy2OrTyXE4bKvuP0szD67uPrW7/4RiCy8ht9KBbooPS/yo&#10;i0/VgZfANeexVfFv8ei5Vyg2SDpSCGZgE7axZSfoixFUqgn1QjxUL3HOAtjYZsR3NKFRZGpLVaOe&#10;WdV1ZCoeqOoSG8SGzwaJsXS1HswNKzQ3N7c2F4Jo2qb6j8031/2VAEvCI9qAEA4F2fetkaSF9ivP&#10;YQ5V+5WvAW6OhGroOarP0B2Fwbw/AzIys/HDJltIqOZTOHDdrNhVSWu+wWsNNfRf1U/fvv/464+/&#10;+NPX4jW04ocUPtvKWJ3Obd8+/uv730Jszl97PzaBb5O5f17D88FnIbdGC03YYNvMX/vM+uabd999&#10;wDPgx+Susag/x2lEOC29Bfpjj23k3XcPbpiNzU8gyg38+eC7m2kXcmiIzSwBehTiWGHGHdAqgJRO&#10;duyBjorFcnEvGOGeHoE8RjN4hrZVBd5p/PRKJS+SMy5ZunaPxbCtZQVYecP9ayYNoKpss9jMa2ES&#10;pm+trLtxHErfUyoXOH4SluEU7OmvF/HQ7THUj8RrWVDUa/TOIUwPKIvJwCo5bOGYxSeWEZSaeqwJ&#10;3TZ68hePyk8lH6YUDhu31FHLDOE0yKy7e+7i5f6p0sUncLB0KnWjz4Jwy2vrqwcu5u26nd4GrvFc&#10;tcOWVDwycC11+riLIgTMMeWtgWymsfVV9NIbr0Q89I1w2HiB8QaRRQh1bTNIuzZ3x5ql8OjlGb+l&#10;PhytLgjI5nCFygRud6FiU/6Mtra2M1raHFuF2I6qy3fL2fsDbIcsIWxW09KnBwYoDCUB448+KOMO&#10;8ibThwxiZnJeJlhLfO7Fl/mlHMZGhWhDDf1nNfLT+y+++OJPDy5eRjFkSs0PsTPZN9lT61/9iikH&#10;rWmVwqbMiU+7hwGxjQFEdPvdILYUGHVkNJrmLnTKQzOvMYTr5rF3r19U+8s+LjCweeinLu2Z94DQ&#10;uL/zTxpiC30TMFsEYgmfdp437Lnq1rE2oSr7ABOl92ehuuSN5fsrWgdBGS3+KpWyWsvk80mFQtbH&#10;rHI6mf1xgZ6xIY1/D2rW/UQm+3P7Vrc/XRiBNY09cNFUPCAjbQNArZkZ3EIT2xnF3BlT6LryFEck&#10;zlg1Fa8jVcCGPo6Gt4dMxUhh85hzRH59+m9NINAhQtHa1plMgyfIY6tEdwhXPDbV93O6ju1anpo6&#10;rmlQ3FWMYsxuOrOJ2C5XFlVEI5fdo22dBw7bcq6+MNgUxYTBWOyxSTLI1p9f5QXR0JB4DaJ7Pprk&#10;6rG2hZmWDWncp40LIZe3fPxiixB0SqtdMwrE1lQoEHHsB9Z0az7fXLdGdBlk41d2iPGHAOlux2sW&#10;Cq1t/TbVZHqmaCibO7xYes0ZkD3DN8WEGxWiDTX0H9bCW7/+9NaDuZHhsz9Q+cAH1Xru7LHJxe1l&#10;paCagO3Gb8G0DWZD3gHw/mGNTsoXG442bBHhZAnNj0UJwA0gmIDtRxy2z745j/T/WfUr507rtKA7&#10;0Krvss75aIgLZI3m/qQuO1nx0AC2zk53bCv6xFke/OnJn3tWRyAR92dpWP394/I/wl7jjdXt4y/S&#10;AfOYzaekREU4Vad2aGBVuiIDtuJebCUcPARBDeb2qY7NTiW1M9zLiiLzK5/KekCoKSu0Rsp6fmZz&#10;An6HGt1fh9vxsw4kJ5HBr/na1rk8AtfSgKpD2Y5QWFZZl5ESXDaYTgTJpTOlsr5M0nHHmtXSCM0S&#10;53apEpls96ok9PJSsdSdDUmIsgO0urSO51ZfXW6kG81uV4mIRvWA503ZR3NrNRSlBD6q42htcOsb&#10;2WRb9YpRVnNk0v15DRbaBgeLxcH+kuSRovUZFv2z7NPWxrD6CIematGSge2OFAHXwZLP+nSJAw1/&#10;raGG/h+6DAS78dtvo0ZUFQiTk2f3jdYG7V59kYrS4DWALZSw7X12DwOL7cx5+WRnJuh0Hltq0NFn&#10;/vQ0dg46Ispy83ljsyOklDCEdDJVcRr2wDqvBWyEMAG2P6nFznky7NxEd8wB0bynAfTHpHap8ifq&#10;D8ItKOS7xwVMYqRUQ/pXFY6VsdiQflJts4sZgI04YoRMQ3smUvr0cj+q7Ntiy6yy0IHaUawM4Bo/&#10;qaPothlqRFuhwnCmPDN+Kg1OZvr7Z8YrpeayiA0SKuujnL5R9lpprR0A+qiILYM1bd7JHToVnYjm&#10;aCiqTlRS9M7eG2GxdQU+t+SnHXEsmJYawGK+7VInwGbPXg6aUYzQPVPqD6wpwWuuPPhuaX0ngi4u&#10;r3kePPyFCI0mHEuxTxcRAG28gtgIiuoU1aTcsLw9vS6IDV47RCQCsRWa8dUC2PKHNd8MHkV8GgWv&#10;+ZHlK26Ojg1w4zJvCJM31FBD/wf9JAZ7/cZksq1cNna2E9hqge3xiIi+Dq9FCzY/oDWJjme5f1pj&#10;nWqcNp8N2vpRJQNA14RW88OuDwCaxHCfPSlgo/Dg5vOITs4ujHAvnDpvmdI06ICVS0cBttlD4WjS&#10;km2SUtFOs3Ae8yivFq2We2OM759M8hmwlQt6Dad5sXJ/kaYq4wFskgCoezOaeWJlfCoNGfV5dkp7&#10;7DOSzVk9fSa3PzXza7ACsra2HVaSWmvRl4FqcNBMWR7beDnf3JGfaS4cxd/rfARFRDv0XcPtyzqf&#10;jNeyOD3TshQ2d/agRPRQKk2Ygs0ify2pqBR8n4HYtgfxWrqaSPnKyhF2/9MU9bSVhkr9LXG0SZbZ&#10;krRe2tFgW1umIy78JQBbhsRSi49VSRWgscsGERI1sCGdzf31AoPy4iDxa8thzzetcPYdT1BLEJlq&#10;B5K99pCqSJ6IYx70z6qRvtZQQ/8b/eR5B9hm769MQi19fWdP9g3Xu07+2ou/KiCaZG4zsgn2RnP/&#10;sAA2eCv5a1oh9tiJz9Z5A4LAnnwSZPvmR4AM80w1+JpJ0AfNzeODdU5OalaXH1owxR7IHRoNnN3X&#10;d+asiwPGy9g4FWoGXuaBlGuV25/ApbJ3isEgvGn4drbYcn+Vxh3ztIRtrlO1WsdP7J4hs59HOk+u&#10;2J6nEZxuk45A6r7kuHDV+IbqU6fzgWbEtkWit6ay8jh/P55RKGZZREdV4rb8pmn4c6hS75u8I2IT&#10;qYW9dojHs02l1lv089/aF6y8WQxaD8qKBZK9nI+1h3KPh2iO2w2XrSptba7/uE2OE7ExnWpHYJtb&#10;W1597DExGY04ulaTOBAIF+MM9BSwYbBJ6arc36HBfuqOVVB63GHPay6NsEoSPX+htZDqRFxHGi/o&#10;QVdu8FpDDf1P9PW3r8Nrj38LsE1eduZY3+Tk5Jl1L3zwfYDt1/dx2RKofaCFF95Z+edjoqMOaqYa&#10;URWJ8tK9OcYC6GSwyWJ78sknv3mSCwC2+bFZleDr7ptv4P7O+b6+Pjpv6KTfirsx2A6tjsJeKxaO&#10;nRn/zTKykcy+z4pIstUyrCnmOgj7ROWogY1N7i9TRykMNBtp1ZMBgmo89sDQxUiEDIU407pjcn0F&#10;ldN000rwGpfvU1nuXLL4qkmTQ+NT+SJRXT6iekKI1oDdpCJFCTYpfzaEWt0VREvgemWri4qISsRG&#10;35k+1A1uaHufgmFNtSynkNnUE3ZZ6hJxk4CtTEPd3ar4EAbbqQI2sthWq5LHyGxz49zuY3a6dY3Z&#10;om88ZihbXu4ynmGq8dCylnXGxYDzkZcsvWJhk/t7VGwu51v/DbQWKp4RI+/571xVJQqwoaA12aeF&#10;f88Xaqihhv6cGHeAvkVfXnbmmWeO9SzsOD3067ey8CeQ5vVnfmmtHAbApirRzcHv3zBfIF4/1xnn&#10;5yPr3w7bN6EbbhjFXhuJ22WvCVg7O5k3JStO3Oc+bIdG15z+s32oY08/fVz1+0cdC1FZMV2qeZ8h&#10;UW6NzhxnnFFubi0AauBGrAC2v1BnRB82wGzqjCogmimbs2YqJiLOXpeNOXUI9fS6DDZu8kvcV6a/&#10;hiy2/fNa0dUOrLLmIlWn9InLZU9lIHNN1XbVY1JR+YeNNrmV6reksLC+rn3n0XceRR999NHQtblD&#10;rI7UwaKU3w5kos0nPPZ7R9rfU9XGMQ9pxHs2VnTu4qM332VtTUWiB5kjD3pRU7DG5g6AbXmNJmpV&#10;M92PP/LiOe+CcNQkqE+b9LzElbmG6qugSVmouqGHnijIrb+Ba7+zd8agsVRRGL46Rp+jjlMYZl0w&#10;GSMaFBLzCkEeRJgbr5XlOAa2XiREsQhqZZlC5bWKFkpEnoWiRa6NYFgQZBuxMEXqfUWKqRJrwf+c&#10;MzfObjYx+ibZPHO/nZ1NZmZ3x4j4cc4953g8V4Z9DBRlYTv84UzNQG66VKgbEQ9Y3y5B1cGNBZcC&#10;xb7GWuVzW8IuykOZmd3ddvvG65Ww4WVhrf0qlrLB1mZ2Z+jCLdeGrQGedqPDo7lZzfnLJK6E7Q8R&#10;tn+0k7ykAkw1gpbBVCbrptOtII6GSjcH6lxJyMmy4TXPkQl0JBOBdK6lBS3I7ACIBY1C9yzCZkP5&#10;CKstmLqDnrkDBzulGpo0ZS339NCGejikkRoisW60Pr03P9N/Fs/+/OzP4NnX3lSNE2c8TDSLxtnY&#10;g4aiL40tytqkNrq3KPf53i1kROOaG7JvZfepk9j+8puvMW+Khe3B65uSDBVnQ/UAYnX38SfwArZt&#10;GmDw9feYCY/qA8qMKs9JXDe5CJuU/fITcHKXZmd5PJ4rwyFKCbB9t/fDujoDL8KGpGmuo8e73mXo&#10;xLa+tOIGHdSEbcZNWu+s8K9UVEA1B4CFbb3WIemNZRG23Z9+WlvBpRjsPrOBGNydE5ADSNe0UuZ1&#10;tmKlDtjWBFjX6chQy+PFCcHBnzYJtY5VMh0FCS77e9AoLj53WsmILSwGizp2SZ28dZSIZHj4gRom&#10;qHwNd/7Yonym0aYwd2AhQem+iyh1PfQm3VCga1pzVcEIBU6Lsf2L6tbXfv4Z09rfeVE1jvTvOKlv&#10;Q2Lex//OG+tD8YDMPbgFa7v1RHZtuKhgFfGcR052PYgYt8uljKi6n9UMsiasPkz3+hIVHqBKlFev&#10;bdPVeMXjm28eUp4TaZmch2U5X6M9qoLvquyux+NpgI8P9/ZoDvzhL2dzIqxVk/gabeJqvMO2ribM&#10;epuiYjVf6yBC1llSwusdsMYxM9G1/u3d/hbmeq47GaWGbOvzCxszMzQeFG63trGx0Ux4LWJVqyZJ&#10;6apEAArmAmxgYP4pyQfReI4sxKphIHGUlGy1pis1wgH6JjwgbBePndKlGZUOkU3s+KHqJG5MfPl4&#10;bVIUNPAOiNxsLOlLbOomh78Plw/khem2xpcruJyo9HA7G9D+xnEtctGh/wQezT81DzYXzplD1QFP&#10;oNp+O6v3wGPfeukajpwIzf8kB0OFwX0qWa2EjdwMRyS5+jAZm3T1wIMuJqWD5L2vPKdxz4NUg3Ak&#10;bOiE7OdQeTxXkI93dg4PD38/6/Snm/C0HYqw9WqDqbh/24KaOG3XRY21rMOvHUVIycG8aNiWBNh6&#10;lBvtLP34upxemm+vyEyD9Rs/fvDGjWdurDeX3yo5+UkaAERXklipEL85ykSdiiUBEQlJj0/MLPJW&#10;UrvSjSCwkxA2Y8sDHQ87R1m6sQP8Wh6LHA4qrGoESCAjX2pr5jggj7VW2zAav1ybA2wCi6RVk+b6&#10;9VPPqgbJ5t7FMjYsVvt1LltU/4qXuP6TfI3CaZvSxYONbHvbTRylYgRcA2QJmyjdLZ8TPROBAYEv&#10;MvB4rjAff3ymKsg3P/x9f38f/XWhaz0WNeYLNyv+KTVxqiLRLWYNv6xIfagTNrTN/Wl3Bpf0b0tP&#10;3d7u2rJkPNdRkYCcKY61VeNIbzSiJmytOOKcqKM8g6+JsA0nTzUlG4eyh7GtZKW08KaLJz4YjAqb&#10;3HwlbHRjpu5rOOhstCFhk091IljqmpEc8HB3HUbqBIpSlM013p28sF0g9yLChu0WOrtl/1YMEFRj&#10;OePa0vukRFSSoturziofluZst8TZpK8ubZvK4/F4PM3ww/4hQnH73+39dow+CRtGWU2cBRE26ZW7&#10;gu3l4VEDOM3dOvp96YqLZ3vpxutSkeDo3ZTJoc0L28FwhC2CMnT5AB/Eb0JiusbExz/BhX2GFaKw&#10;hR2MxEJSMpWq2cYE0PhyHQ4dcSvKaMOuHraK3ZArPvM0teSVVrd3RlEyIzEy+YMPnjCnLf+xj4nr&#10;MZSkvUpk0DXaMvRg+7dsbpObSTQt2fx70MF2bZTBfRJjc2fwlIZsTyqPx+PxNLTW7auvsNSN2n8g&#10;xLbTw+5I1/DLzYm3zZWyAvgWRA0dgFc6C/PPDPf8oC5suzMsbH3Xqw3DqdZJ5zY6PEOUm68hLNc0&#10;pfTakP2sYuKUvGJQ+Vp+ZDtAxpLXCch3BOiQciRaG23D45MCSNjKucn4moVSGtOqHWJxcmE/aZB2&#10;dDqyzqz4cG75PJ53JkpTLKy0K3XdHCFsg39IK8Ua73NhtqsmbPej7ACtPeb+0xDX65soLxDRSx7e&#10;FmHj/Wby9zWrMDVSNdnAryRsfhWbx+PxNMMObO0T8FUVYvvi732Phe1FNXk6JGsdSoYi/QkRqzOP&#10;ZOcaznCEDb1+GQjb8vKbkhEVZP4ojjWLFWOTyoMyFlMJW7ICrV6LyDoDSlD3MONKLInZWj600DYZ&#10;29U2y2M1ESylEWMT1m7GluJgbEEibMqRih0ByFXX4GcRtjstmOBGa9zabeRfQ2laYouRfkIHagwB&#10;N8m11Rx4o64UGYztidUiUf+JJ48iZQ+tfkOwr32zOZw6FbbJ2GhHTT42fYMKj8fjaYLfYWvgO2zf&#10;UWRtDxxNOwA3J97TA6yTsMHXiB/VCEudFSxhA/A1Ebbb2Gia6IuSEZWhCHiAraV11SgpC5vEbGaf&#10;VkzcjVy+8EgK5CqA/VCL2WssNVWETf/duF3b2VRNliSNeLhBLf1ZpokxSd3JJJcrUavhVWUhmZXo&#10;ms1zy77mKhPGkCSts7YcJemqr+Iz7G9hTOG1yIoV20xPqWOYPANWLlBXi2tzH81da6JPyMO3Phdd&#10;Qxzt/uEzq+Rp27z7VXKj7/tFbB6Px9PQgPhPAPf/OLzZ28G0+LfI2HribGiaewlKDti6VlYgbOOG&#10;f86vdJYgbBAy+Bo3JmE2lpek5wfPRMBZYYtqEZokK5ELBNjZWDGtbleNIM3ayNZG114FbnLnAYiO&#10;Wu9H2kZqosShsXxvtgxETSmfq0KgHOZggH8sDpsdL9uMCplgRS5FSuUuO2m4ahp309bZGs5aE4Qm&#10;jmP5laNmOkpUKyGpFIW0RaHNmC8xGbcEtlnRUleL+7Ls2kONiPymqxM9PskAoxAgbQI3/lh9UHk8&#10;Ho+nAX4/hKnxIrb99Zt7eyxsMDZXIXpzXl0CMPudhK3TuTG2IGFpY63Ncw44wvZFD/zW29hYUoRM&#10;tRJhkxjbjWaDbMXAdYd1BpB0zYgMzIqvCWQs4dA49LKKUJXuI8Og0GqiJIsWlNVA0S4O4D7JiuIg&#10;zI0Scl44VsE6aoN6yExGq1uIk9Hl45QUFsp07FfGxuRmWp0FyJkpikX8YOg2wexckR0IUgMxq3UR&#10;jnlnmNHgKtO9cj0UknvRHbcRrt9yKdGXxq6W29x8Cdr2PsJsqz6+5vF4PE3xw+H+PgXY9j9UN8nX&#10;vnMhNjwvRQ82MN/pYBLoeHmEsC2w0EHXfvsCtsa+1u8tLUlNKEfYeAUbuI3XheUfG17IVoKhFVXd&#10;Ee0IB0cDkfCg4gJTqy6wumQOBqJ5EKJAz6nJEpKt2QGYpZtWSoN8EVYVdm3GN5rIwjFyTewIuJmq&#10;EQeaUpdFgmsz+SdnTi5xnc5tbtJY/TNpbrNMawukAME+QVUeR3MMOMZmUnVC8vWqRdeEWDXEZuVr&#10;29dPbSH3pNc1j8fjaZD9Q9dgd4cyorTtXKr4GliAlS28ocayRE09kBOl+Fpf8qEoPui126JlKBIF&#10;1Ey3mly1tfHBj+p8mc6Hu3dYyYgC1wKjrg+Fyck8DqoVbAGcRWs1WVrdTNKZJGPY2WQqLIyhM5HJ&#10;bCYjROkCPs0vj1PGtEZkizAMwiBRgIVNKE/zhunQWJMbk56qbS1r8XFW2zkt0qbnbMm6JsIGyIqv&#10;YBjtYnhoWypBV5XH4/F4Lg60zf3hF8XC5nKiPOHg1csRXmNemD8xj7ncWeggwiY61hPwQ7utmDe2&#10;aCkeJ0M5wtZDUekHb6hzpWWyUtf1gidXcVa0ytiNrhZDDrSaEV9oCNHEW7p2c+2ETZ5Jkoamcjlj&#10;rYk0RRULC0qLn+wsfihUjdzqVCUKG2Nd4jiL1anEEZxNE1lGTUSiutzC6NLcSvlpqYvChKE2uhtd&#10;T7j4Q3riuVa9MEwvbOfD/a+s0lI15fF4PJ4J8OGe8NZ3e8g/fvi8ujto8yRR2NhnfcDBNHrpLCvm&#10;dRK2XfAT50R7pGydpdfVeZKEtj60INWlUwnWirFd/zW/I2ZfM3pOq0mSzFWZRgmiYZ8lceqCb2lm&#10;cQCEKu7muTE2s2Bu2NdKO7ysf07Ws4XdM43qycPcEpC2HP6GT7f8Lbmh4+R9Fj4WGhDFqZky0ruY&#10;/8xudpX1EbbzIrn/SUyC939dj8fjmQi/7+3tUJCN5sXfRSxT0cEaenoQ3GxNAmwuirbQ+02qDWBs&#10;OM8zSds31LliBjz1wBFUzS/IfU7qAFZSRnSqCE2RJQpGMlFjCy3BobWqmZpViaqYRsa3tDaRA0kK&#10;Z8qMiadUndyWOhot0AyMCc4oBC0Vh9C2vNuFGIq68S43b5PB2SnomilMEPFkgyixVTc8J2ysxSZV&#10;nvPC25rH4/FMio8ha+CTw4/V3cRTCx0a/d4Hn/Wr4oJ+r4MubEJ7xQXYQI8HHqBU9HyTohHkQdd+&#10;zaRLmbRcG7vqvjsogyAqglBr11hMaeytmgTa2qrbiKQ8h+4j6YZ5ntWyja2klQz7XkH/mHfunK0g&#10;DUNjdAFPA13a8NVwt7nAXItq2dJYJrK6tYLix7npKo/H4/F4/nfQeCp00P1B3VU8Nd+mQQZ94rZY&#10;Wb+/1ZaMqFQdkK/N/MQJUXqgbnRrQ50raE9WJsqRBLAJMTZOMRbjRlxZKAh0LZJZCeRq0oq2UBeP&#10;LZ2w8Ryo2sCGKqhGmclAjSes6jYPbKjulCSJkygyBuYWGZCbtJumppuqMUNWXUOPytfKMI2Ux+Px&#10;eDz/O77d2aP+HndVQpSEbaHjhI2CaxJg+7tIoUM6N/MTRdhu49GrmnycT1I0nrMkMgm0weqRXm0H&#10;rqTSjp1JOrcYF0URKyY2hUVa9YAw6sKxwI2Vkm3IvVpkbFqbIj+eGMuNpXH2PKXe6qK5/Ftq4+np&#10;FjmcOk6XTNiNnJDXUofe1zwej8fz/+T3w/3f1V3G+qvzHcmI9qTkAO621Zmvj0mAoUHYCLmC2FCN&#10;YwaVM2jD88mfVhVWL2YsPniCeOyEqyIOa36TxAWWYwmBumhMJr4GqlkFI/6E1CRPO+1mWZ4m9X62&#10;eKfrXlLyXKuGSHEbpwhdUboYGz3IjW3uE6Iej8fj8VweltFXd0Xia07YOp1n1BErWytkbFvDxtZp&#10;eqh917olVBREy6ydndUuwRhGJjUWkEekY2wkLa0Ji0jVKKmjmHSqUBdNkltApkbPWaujkfPTaVgY&#10;XeQ0mvPtTz9Np6dNK4gWnzCSyC1FmawubdSQr2UlzcY/ESN+6Si1NT6+5vF4PB7PJeINap3bH2rC&#10;trJc0zEKwPFI+L5LiPZJ2NZVoxjOxfEOucws4i7/gQIW7hAY0hxCjSFuGVw0cgqqRtufwKqLJii0&#10;LfGYLbHXWg+vUZMKirBIC53Z/G2qCMj1tUI/IcNDeeM3kqSqRgh1SdnhUJ1A5AKC2KhOQgfK4/F4&#10;PB7PZWK5s9bD3Hco2W32td867SEbg7CJpFHS1I0U3YLTNUl5wEi7fRplUFjQotciDk51kTBpHZ9t&#10;oPE59KBtoC6cJM+sLqVA1NZncoYsZAc8+tSEJsuoACE3mdY0bb2oUqn8NltmsFatmoCW9AF8MW5H&#10;jUEfDVIoM9x6rDwej8fj8VwuliBsfZp9+hucjZrmDsvY8hZAyUEfATba+ixsS42G2GzVVMJ1yKVD&#10;JC0q0NqoUzA0vskev6Skz5IPxKddPJEh++KJ74UZ8qLK2EgkW7FJ8+6nn+bdIAio/wbNR2CpYl8b&#10;WK0bmorapTnz8qfFBhE+Dr6bsZnPhno8Ho/Hcwl5Y4PyoH0ZWI+fOiNd1toYNkpL27DB1/ATDaja&#10;WG44wMYeA78ColgsEKePR0qyIopD0z0pYjeQvZoAUWCmCk350KjupYBrQCXGptLETEPaDCi0hqQJ&#10;lh80DV7/xd4drDYRRWEAPjAUZBbDLJQMgqQg6k7cCEXIIhfuG4TpousQSgsufA4fYt7hrgQhS3du&#10;fILj8qzmAQTPvWdGkiYRxKnJ1P/rxBaVtHT1c86597ygQYQfUduRgvYpFvOFR3ENAADgNL3TnGYf&#10;X77rMNuM7riOJbYY5dLdudH6+uopDYjtEjDuLtuXXzWfMKGDyte+zrP6jPYQVi2n/qrQMejAXVHS&#10;hDbMY2nNfrKW488mpJ5QVed1/qjwdTxs0QU2JfHPaU4DKF2XhLm7ZA0X7QMAAIzO+pdYSLulOy6e&#10;NtfXa9V8s3Ok8fbc5pYGU7bK0kTqYQZK4jolV9Fek6wo8risaUL7SHw3tnc7+i74Ti1sMbKf17tb&#10;6fKLRRfY0jlZ64y6gb51CmyWFdWcAAAAYGyatUnXe9COVaqx6ZPof4mB7S0NZm6FH5UilngycXT/&#10;2bPW7e7KDKGVID4raT9nb6ZE6EQEjsTOHNhA2Xva5De6ohbX1IL+XiXM1hNNOVadzC8FAAAA/iyx&#10;xQk2PVrwhnZ9iBEtPiodO1g3zeWQgY37wJaamCV1ck1sbSuZL8syz86KLJsUviyq3IXY42N5QvtV&#10;ge09xZ3KCH0eOLK8ZoFNFrSpcsHZVit9pU9qSX/PhxQRlQU2fREAAACMz2rWxPra+vv+IKanDq4/&#10;a2D7Hitstgb+ggbjxaa6+p2hWxmmbUOe5XmRva69PnV+vlx6L/1QltBek5BKWRJOZoh+EVi1kgKT&#10;Eb+zIiFYWOP4hRrmRrRzx11is/VT+hAAAACM0O2q0Qrb1/XVLe1PbJ+1L5rWV9m2g4YGFIRNymue&#10;Nvj2h2RFnpdnWe5f+zOf+aU/r/oqlT7lod0Ji3l2QsP1Xvrqlk3qKaloy3IRE1svRIuhvrdwupmu&#10;6z2jwgYAADBON7Orpvn48eqS9rn4EANb7Jw2mtY0sjU3NJwypGahsrXvG4r2xzTTLmhVVJMyz31W&#10;6NdEVjJKEWQkA1nxjGgfSlsT6I7lPFiBTcw8zGkIWWCLioblGQEAAMAoXa7ePX/+6g0d8Olpo0us&#10;1v0k29VzGlApzKKv3R6m3841lbdP1kJtk3H092IMs7TWk3J3Q8LCzh2wJCGc0yD67flt13R2BAAA&#10;AON1e0GHrLQClwJbEw8dvJld0pACyzTsGTmrmOXwTbvR6Vzc8XsiYZoyU9cT5TntmPh6qynqh4uL&#10;itm+v0hNAAAA8EB9uG6SuJzq5eqG/gEn6TRoTdva6FeNbRw9UScyFTtX8ZuYmde1HRDVx9UVDcSH&#10;FARTYJOAAhsAAMCDtnrVKC2wvbu5pHs3YVtWdTfelG23GNM8plGw8TSLbHKwLDgpa+dC7UKofUGD&#10;8c7ZglKRgPoaAADAg3c5e347ezNb3VzQPZt020V3JvRz/Wv90H8eUYWNKHcuyFSEeSqODstyXy6X&#10;5zSos8KFqUhwrj6Zq04AAADgXs00tdF9a9UPtbPDvbDqmlWrRnVvf1a7una+oCOYFLULzp+d0F0n&#10;AAAAcK9uXtJ9K2Jei0/CxdZJhI0RNsZIFgAAAMBxzLk1Ftw2W4TCfXltXAU2AAAAgIclcJt0e8vv&#10;LuYU/VAiGQEAAADAUQTuE1s8FMq726xEGEceAQAAAI7GljlFRmibt+vKMEEPAAAAcERbgW0c6wwA&#10;AAAA/i9euGuJjmbFOwAAAMB/Zs7cGhbc9goAAABwioItS9cXjoICAAAAnCgnzCy4GhcAAAAAAAAA&#10;frYHByQAAAAAgv6/bkegAgAAAAAAAAAAAAAAAAAAAAAAAAAAAAAAAAAAAAAAAAAAwFYwXvJ+LPPJ&#10;QQAAAABJRU5ErkJgglBLAwQUAAYACAAAACEAI6L3tN0AAAAJAQAADwAAAGRycy9kb3ducmV2Lnht&#10;bExPwUrDQBS8C/7D8gRvdhOLIabZlFLUUxFsBeltm31NQrNvQ3abpH/vKx7q6c0ww7yZfDnZVgzY&#10;+8aRgngWgUAqnWmoUvC9e39KQfigyejWESq4oIdlcX+X68y4kb5w2IZKcAj5TCuoQ+gyKX1Zo9V+&#10;5jok1o6utzow7Stpej1yuG3lcxQl0uqG+EOtO1zXWJ62Z6vgY9Tjah6/DZvTcX3Z714+fzYxKvX4&#10;MK0WIAJO4WaGa32uDgV3OrgzGS9a5nM2/p2rGqevPO3AKEnjBGSRy/8Lil8AAAD//wMAUEsBAi0A&#10;FAAGAAgAAAAhALGCZ7YKAQAAEwIAABMAAAAAAAAAAAAAAAAAAAAAAFtDb250ZW50X1R5cGVzXS54&#10;bWxQSwECLQAUAAYACAAAACEAOP0h/9YAAACUAQAACwAAAAAAAAAAAAAAAAA7AQAAX3JlbHMvLnJl&#10;bHNQSwECLQAUAAYACAAAACEAouVIGCMFAAD0HgAADgAAAAAAAAAAAAAAAAA6AgAAZHJzL2Uyb0Rv&#10;Yy54bWxQSwECLQAUAAYACAAAACEANydHYcwAAAApAgAAGQAAAAAAAAAAAAAAAACJBwAAZHJzL19y&#10;ZWxzL2Uyb0RvYy54bWwucmVsc1BLAQItAAoAAAAAAAAAIQBvk5lcrQMAAK0DAAAUAAAAAAAAAAAA&#10;AAAAAIwIAABkcnMvbWVkaWEvaW1hZ2UzLnBuZ1BLAQItAAoAAAAAAAAAIQCvtM7YuuYBALrmAQAU&#10;AAAAAAAAAAAAAAAAAGsMAABkcnMvbWVkaWEvaW1hZ2UyLnBuZ1BLAQItAAoAAAAAAAAAIQCDvHGC&#10;VtYQAFbWEAAUAAAAAAAAAAAAAAAAAFfzAQBkcnMvbWVkaWEvaW1hZ2UxLnBuZ1BLAQItABQABgAI&#10;AAAAIQAjove03QAAAAkBAAAPAAAAAAAAAAAAAAAAAN/JEgBkcnMvZG93bnJldi54bWxQSwUGAAAA&#10;AAgACAAAAgAA6coSAAAA&#10;">
                <v:group id="Группа 4" o:spid="_x0000_s1027" style="position:absolute;left:86;top:-77;width:75419;height:106680" coordorigin="86,-77" coordsize="75418,106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Рисунок 53" o:spid="_x0000_s1028" type="#_x0000_t75" style="position:absolute;left:86;top:-77;width:75419;height:106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va/K9AAAA2wAAAA8AAABkcnMvZG93bnJldi54bWxET8sKwjAQvAv+Q1jBi2iq4oNqFBEEb8XH&#10;ByzN2habTWmirX69EQQPcxjmxay3rSnFk2pXWFYwHkUgiFOrC84UXC+H4RKE88gaS8uk4EUOtptu&#10;Z42xtg2f6Hn2mQgl7GJUkHtfxVK6NCeDbmQr4qDdbG3QB1pnUtfYhHJTykkUzaXBgsNCjhXtc0rv&#10;54dRkCTjpJksqhlP3/tlYwepDFCq32t3KxCeWv83/9JHrWA2he+X8A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a9r8r0AAADbAAAADwAAAAAAAAAAAAAAAACfAgAAZHJz&#10;L2Rvd25yZXYueG1sUEsFBgAAAAAEAAQA9wAAAIkDAAAAAA==&#10;">
                    <v:imagedata r:id="rId14" o:title=""/>
                    <v:path arrowok="t"/>
                  </v:shape>
                  <v:shape id="Рисунок 81" o:spid="_x0000_s1029" type="#_x0000_t75" style="position:absolute;left:20193;top:68484;width:38500;height:22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hPVLBAAAA2wAAAA8AAABkcnMvZG93bnJldi54bWxEj0trwkAUhfcF/8NwBXd1YhaJpo6ihYLb&#10;xuj6NnPzwMydkBk1+fedQsHl4Tw+znY/mk48aHCtZQWrZQSCuLS65VpBcf56X4NwHlljZ5kUTORg&#10;v5u9bTHT9snf9Mh9LcIIuwwVNN73mZSubMigW9qeOHiVHQz6IIda6gGfYdx0Mo6iRBpsORAa7Omz&#10;ofKW303g3tL0Gic/hZ82pqqOF3Mv+lipxXw8fIDwNPpX+L990grWK/j7En6A3P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3hPVLBAAAA2wAAAA8AAAAAAAAAAAAAAAAAnwIA&#10;AGRycy9kb3ducmV2LnhtbFBLBQYAAAAABAAEAPcAAACNAwAAAAA=&#10;">
                    <v:imagedata r:id="rId19" o:title=""/>
                    <v:path arrowok="t"/>
                  </v:shape>
                </v:group>
                <v:group id="Группа 233" o:spid="_x0000_s1030" style="position:absolute;left:30861;top:15086;width:38861;height:30174" coordorigin="13239,-3201" coordsize="38860,30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line id="Прямая соединительная линия 54" o:spid="_x0000_s1031" style="position:absolute;visibility:visible;mso-wrap-style:square" from="13239,-3201" to="52100,-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w/9sQAAADbAAAADwAAAGRycy9kb3ducmV2LnhtbESPT2vCQBTE70K/w/KE3nSjVSvRVUrB&#10;0pPgnx68PbLPbNrs25jdJvHbu4LgcZiZ3zDLdWdL0VDtC8cKRsMEBHHmdMG5guNhM5iD8AFZY+mY&#10;FFzJw3r10ltiql3LO2r2IRcRwj5FBSaEKpXSZ4Ys+qGriKN3drXFEGWdS11jG+G2lOMkmUmLBccF&#10;gxV9Gsr+9v9WwQWzDdnTz1eTtKZ5m52r7fvvSanXfvexABGoC8/wo/2tFUwncP8Sf4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DD/2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55" o:spid="_x0000_s1032" style="position:absolute;visibility:visible;mso-wrap-style:square" from="13239,1827" to="52100,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CabcQAAADbAAAADwAAAGRycy9kb3ducmV2LnhtbESPzWrDMBCE74W+g9hCb7Xcl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QJpt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66" o:spid="_x0000_s1033" style="position:absolute;visibility:visible;mso-wrap-style:square" from="13239,6856" to="52100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7Op8MAAADbAAAADwAAAGRycy9kb3ducmV2LnhtbESPQWvCQBSE70L/w/IK3nTTCrGk2YgU&#10;FE9C1R68PbLPbGr2bZpdk/jv3UKhx2FmvmHy1Wgb0VPna8cKXuYJCOLS6ZorBafjZvYGwgdkjY1j&#10;UnAnD6viaZJjpt3An9QfQiUihH2GCkwIbSalLw1Z9HPXEkfv4jqLIcqukrrDIcJtI1+TJJUWa44L&#10;Blv6MFReDzer4AfLDdnz17ZPBtMv0ku7X36flZo+j+t3EIHG8B/+a++0gjSF3y/xB8j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+zqfDAAAA2w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69" o:spid="_x0000_s1034" style="position:absolute;visibility:visible;mso-wrap-style:square" from="13239,11884" to="52100,11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Fa1cQAAADbAAAADwAAAGRycy9kb3ducmV2LnhtbESPQWvCQBSE70L/w/IKvdVNFdI2zSpF&#10;UHoqVO3B2yP7ko1m38bsmqT/visIHoeZ+YbJl6NtRE+drx0reJkmIIgLp2uuFOx36+c3ED4ga2wc&#10;k4I/8rBcPExyzLQb+If6bahEhLDPUIEJoc2k9IUhi37qWuLola6zGKLsKqk7HCLcNnKWJKm0WHNc&#10;MNjSylBx2l6sgjMWa7KH302fDKafp2X7/Xo8KPX0OH5+gAg0hnv41v7SCtJ3uH6JP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YVrV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73" o:spid="_x0000_s1035" style="position:absolute;visibility:visible;mso-wrap-style:square" from="13239,16913" to="52100,16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D74sQAAADbAAAADwAAAGRycy9kb3ducmV2LnhtbESPQWvCQBSE70L/w/IK3nRTA7GkriKF&#10;FE8FU3vw9sg+s6nZtzG7TdJ/7xYKPQ4z8w2z2U22FQP1vnGs4GmZgCCunG64VnD6KBbPIHxA1tg6&#10;JgU/5GG3fZhtMNdu5CMNZahFhLDPUYEJocul9JUhi37pOuLoXVxvMUTZ11L3OEa4beUqSTJpseG4&#10;YLCjV0PVtfy2Cm5YFWTPn29DMpohzS7d+/rrrNT8cdq/gAg0hf/wX/ugFaxT+P0Sf4D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UPvi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79" o:spid="_x0000_s1036" style="position:absolute;visibility:visible;mso-wrap-style:square" from="13239,21942" to="52100,21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jMCMQAAADbAAAADwAAAGRycy9kb3ducmV2LnhtbESPzWrDMBCE74W+g9hCb7XcFJLUsRxK&#10;IKGnQH56yG2xNpZTa+Vaiu2+fRQo9DjMzDdMvhxtI3rqfO1YwWuSgiAuna65UnA8rF/mIHxA1tg4&#10;JgW/5GFZPD7kmGk38I76fahEhLDPUIEJoc2k9KUhiz5xLXH0zq6zGKLsKqk7HCLcNnKSplNpsea4&#10;YLCllaHye3+1Cn6wXJM9fW36dDD92/TcbmeXk1LPT+PHAkSgMfyH/9qfWsHsHe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uMwI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0" o:spid="_x0000_s1037" style="position:absolute;visibility:visible;mso-wrap-style:square" from="13239,26971" to="52100,26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cVssEAAADbAAAADwAAAGRycy9kb3ducmV2LnhtbERPu2rDMBTdA/0HcQvdEjktOMaJEkLB&#10;JVOheQzeLtaN5cS6ci3Fdv++GgodD+e92U22FQP1vnGsYLlIQBBXTjdcKzifinkGwgdkja1jUvBD&#10;Hnbbp9kGc+1G/qLhGGoRQ9jnqMCE0OVS+sqQRb9wHXHkrq63GCLsa6l7HGO4beVrkqTSYsOxwWBH&#10;74aq+/FhFXxjVZAtLx9DMprhLb12n6tbqdTL87Rfgwg0hX/xn/ugFWRxffwSf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VxWywQAAANsAAAAPAAAAAAAAAAAAAAAA&#10;AKECAABkcnMvZG93bnJldi54bWxQSwUGAAAAAAQABAD5AAAAjwMAAAAA&#10;" strokecolor="#5b9bd5 [3204]" strokeweight=".5pt">
                    <v:stroke joinstyle="miter"/>
                  </v:line>
                </v:group>
                <v:shape id="Рисунок 1" o:spid="_x0000_s1038" type="#_x0000_t75" style="position:absolute;left:7429;top:13250;width:20669;height:30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xwQ3AAAAA2gAAAA8AAABkcnMvZG93bnJldi54bWxET99rwjAQfh/4P4Qb+DZTHYxZjSLimPiy&#10;WcvY49GcTVlzKU0W63+/CAOfjo/v5y3Xg21FpN43jhVMJxkI4srphmsF5ent6RWED8gaW8ek4Eoe&#10;1qvRwxJz7S58pFiEWqQQ9jkqMCF0uZS+MmTRT1xHnLiz6y2GBPta6h4vKdy2cpZlL9Jiw6nBYEdb&#10;Q9VP8WsV0MZ870r/efg4fcXpPNJ7GctnpcaPw2YBItAQ7uJ/916n+XB75Xbl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XHBDcAAAADaAAAADwAAAAAAAAAAAAAAAACfAgAA&#10;ZHJzL2Rvd25yZXYueG1sUEsFBgAAAAAEAAQA9wAAAIwDAAAAAA==&#10;">
                  <v:imagedata r:id="rId20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10573F" w:rsidRPr="0018124D" w:rsidRDefault="0010573F" w:rsidP="00432057">
      <w:pPr>
        <w:ind w:right="1841"/>
        <w:rPr>
          <w:rFonts w:ascii="Garamond" w:hAnsi="Garamond"/>
          <w:color w:val="FF6357"/>
          <w:sz w:val="28"/>
          <w:szCs w:val="28"/>
        </w:rPr>
      </w:pPr>
    </w:p>
    <w:tbl>
      <w:tblPr>
        <w:tblStyle w:val="a4"/>
        <w:tblpPr w:leftFromText="187" w:rightFromText="187" w:vertAnchor="page" w:horzAnchor="page" w:tblpX="4767" w:tblpY="2060"/>
        <w:tblOverlap w:val="never"/>
        <w:tblW w:w="6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</w:tblGrid>
      <w:tr w:rsidR="00432057" w:rsidTr="00121D05">
        <w:tc>
          <w:tcPr>
            <w:tcW w:w="6300" w:type="dxa"/>
          </w:tcPr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Имя: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56240B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Курбан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Дата рождения: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4124D2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17.02.2009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г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Город: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с.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Адрес: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с. </w:t>
            </w:r>
            <w:r w:rsidR="006E17C9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Асакент</w:t>
            </w:r>
            <w:bookmarkStart w:id="0" w:name="_GoBack"/>
            <w:bookmarkEnd w:id="0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,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Хивский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район, РД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Телефон: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</w:p>
          <w:p w:rsidR="00FD3E82" w:rsidRPr="00F323F8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Школа: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МКОУ «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Канцильская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СОШ»</w:t>
            </w:r>
          </w:p>
          <w:p w:rsidR="00FD3E82" w:rsidRPr="00FD3E82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Класс, год: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9 класс, 2023 год</w:t>
            </w:r>
          </w:p>
        </w:tc>
      </w:tr>
      <w:tr w:rsidR="00121D05" w:rsidTr="00121D05">
        <w:tc>
          <w:tcPr>
            <w:tcW w:w="6300" w:type="dxa"/>
          </w:tcPr>
          <w:p w:rsidR="00121D05" w:rsidRPr="003F7CD0" w:rsidRDefault="00121D05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C74449" w:rsidRPr="0018124D" w:rsidRDefault="00C74449" w:rsidP="0010573F">
      <w:pPr>
        <w:ind w:right="1841"/>
        <w:rPr>
          <w:rFonts w:ascii="Garamond" w:hAnsi="Garamond"/>
          <w:color w:val="FF6357"/>
          <w:sz w:val="28"/>
          <w:szCs w:val="28"/>
        </w:rPr>
      </w:pPr>
    </w:p>
    <w:p w:rsidR="007329BA" w:rsidRPr="0018124D" w:rsidRDefault="00121D05" w:rsidP="00271FD4">
      <w:pPr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5968" behindDoc="0" locked="0" layoutInCell="1" allowOverlap="1" wp14:anchorId="29A472DC" wp14:editId="24D7395D">
            <wp:simplePos x="0" y="0"/>
            <wp:positionH relativeFrom="column">
              <wp:posOffset>544830</wp:posOffset>
            </wp:positionH>
            <wp:positionV relativeFrom="paragraph">
              <wp:posOffset>157480</wp:posOffset>
            </wp:positionV>
            <wp:extent cx="1752600" cy="27844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есто для фотографии.pn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9BA" w:rsidRPr="0018124D">
        <w:rPr>
          <w:rFonts w:ascii="Garamond" w:hAnsi="Garamond"/>
          <w:color w:val="FF6357"/>
          <w:sz w:val="28"/>
          <w:szCs w:val="28"/>
        </w:rPr>
        <w:br w:type="page"/>
      </w:r>
      <w:r w:rsidR="003F7CD0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446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9" name="Группа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7" name="Группа 23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26" name="Рисунок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4" name="Рисунок 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251" y="681535"/>
                              <a:ext cx="1123315" cy="1073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" name="Рисунок 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52633" y="8065827"/>
                              <a:ext cx="603250" cy="4857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6" name="Рисунок 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22627" y="8816454"/>
                              <a:ext cx="591185" cy="1209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6" name="Группа 236"/>
                        <wpg:cNvGrpSpPr/>
                        <wpg:grpSpPr>
                          <a:xfrm>
                            <a:off x="1351127" y="2423046"/>
                            <a:ext cx="4827825" cy="3520273"/>
                            <a:chOff x="-1" y="594246"/>
                            <a:chExt cx="4827825" cy="3520273"/>
                          </a:xfrm>
                        </wpg:grpSpPr>
                        <wps:wsp>
                          <wps:cNvPr id="82" name="Прямая соединительная линия 82"/>
                          <wps:cNvCnPr/>
                          <wps:spPr>
                            <a:xfrm>
                              <a:off x="-1" y="594246"/>
                              <a:ext cx="4827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Прямая соединительная линия 83"/>
                          <wps:cNvCnPr/>
                          <wps:spPr>
                            <a:xfrm>
                              <a:off x="0" y="1097142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Прямая соединительная линия 84"/>
                          <wps:cNvCnPr/>
                          <wps:spPr>
                            <a:xfrm>
                              <a:off x="0" y="1600038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" name="Прямая соединительная линия 85"/>
                          <wps:cNvCnPr/>
                          <wps:spPr>
                            <a:xfrm>
                              <a:off x="0" y="2102935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Прямая соединительная линия 86"/>
                          <wps:cNvCnPr/>
                          <wps:spPr>
                            <a:xfrm>
                              <a:off x="0" y="2605831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Прямая соединительная линия 87"/>
                          <wps:cNvCnPr/>
                          <wps:spPr>
                            <a:xfrm>
                              <a:off x="0" y="3108727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Прямая соединительная линия 88"/>
                          <wps:cNvCnPr/>
                          <wps:spPr>
                            <a:xfrm>
                              <a:off x="0" y="3611623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Прямая соединительная линия 93"/>
                          <wps:cNvCnPr/>
                          <wps:spPr>
                            <a:xfrm>
                              <a:off x="0" y="4114519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9" o:spid="_x0000_s1026" style="position:absolute;margin-left:0;margin-top:0;width:595.3pt;height:841.9pt;z-index:-251542016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qMreQUAADskAAAOAAAAZHJzL2Uyb0RvYy54bWzsWttu4zYQfS/QfxD0&#10;7lik7kKcRepkFwUWbbDbfgAjU7awuoGS4wRFgW77WiAP/YD2E/ahBYJuL79g/1FnSFnyLUjs9Jas&#10;sViHFDnkzPDMjdLhs8s00S64KOM86+nkwNA1noX5IM6GPf3LL553PF0rK5YNWJJnvKdf8VJ/dvTx&#10;R4eTIuA0H+XJgAsNFsnKYFL09FFVFUG3W4YjnrLyIC94BoNRLlJWQVcMuwPBJrB6mnSpYTjdSS4G&#10;hchDXpbw9EQN6kdy/SjiYfV5FJW80pKeDrxV8lfI33P87R4dsmAoWDGKw5oNtgMXKYsz2LRZ6oRV&#10;TBuLeG2pNA5FXuZRdRDmaTePojjkUgaQhhgr0rwQ+biQsgyDybBo1ASqXdHTzsuGn12cCS0e9HRq&#10;+rqWsRQOafrD7JvZd9M/4d87DZ+DlibFMIDJL0TxujgT9YOh6qHgl5FI8S+IpF1K/V41+uWXlRbC&#10;Q9e2PdcBRIQwRgzHhxOsjyAcwTkhoUMcXWtJw9HpArFlmS0xsXwbOevON+8ijw1LTafhvRHUvUVQ&#10;dwdBV/hdFHUjtyz4+0Ut4jCA/zU+oLWGj7vtCKiqseB6vUh6rzVSJt6Miw5AuWBVfB4ncXUlzRJA&#10;i0xlF2dxeCZUZwFqcMQ10n6a3szeAtZ+n/4x/VWjDp4AUuJkRcpQtJd5+KbUsrw/YtmQH5cFGDZA&#10;SB7/8vQudpf2PU/i4nmcJIhObNcSghNYMaINSlIGepKH45RnlfI4gicgbJ6Vo7godU0EPD3nYEDi&#10;0wEBdIK3q8CGwH3FiXQJAImXZYW7IzikU/iKeseG4dNPOn3b6Hcswz3tHPuW23GNU9cyLI/0Sf9r&#10;pCZWMC45iM+SkyKuWYena8xv9AC1r1S+Rfoo7YJJT6jsBhiS9jNnEUwJNYS8lpXgVTjCZgTKewUK&#10;VzTNgNR0q1zUewmuASlWnMG2NtJYNJy9KKsXPE81bICOgQ2pVHYBOlUMzaeAJC0PsgldhSZoPBrj&#10;8K1bjAMGHrVx0L1xbDIO0zCoDY4DYp7jEduUMU35CoyZhFDTJPY87LnQliHzw7YR0MfGAKIyAnQD&#10;jzOAYHqzDyBrAQRATx0TlANG4hmO7VGZqrVW4hgmBbuQiaXl2a67nBl+kHHktiTLf+RJFsTHvY2s&#10;J1m2SakDdiFtxCOOZct8obUR2yfEmwcSavjOP2AkbQmmqi5Zja0XYC00lytNicwtK01i2hAjldzU&#10;oqZhyVVauS3wFh6tBTdtalDXxExqoRLrqPhr+xadU7eF5230TQRuhcbsd1LATUY5rzKgd79UHe8x&#10;Nt0BvB6xgkPKi8u2FZQHyVQdAH+EWv16+tv03exam72FMuqX6c/TGyiobmbfQvv97Hto4+D0ff34&#10;WgNyUEC9ZD+r6/nytvx9g3qwlMH0ZEk5dyQmSZyhJCzYnLwjO6qAkK3qKuE4Ocle8QhuKDAXktTy&#10;boj3E6FqGRaGUJqpUrCejWSqaKkJjbsJ6/lIyuW9UbPrPYgbCrlznlUNcRpnudi0e3U5ZzlS86F8&#10;WZAbm+f54EoejRwATP1b4IJA+xBwSetCAQCvd4MLora8DfJdYklYrlou+vv5hVBjc2sRfQ+utLWJ&#10;/zO42vJ2J88lg9q24HLgntH0lNNf9lx7cOEdObirp+G52rpwJ3DJqmFLcFFiUH+1aldhcQ+uJwWu&#10;NmvdCVx1crtVWKSOYXumzBT2YXE503tiOVf7TmoncNWvrrYCl0kMz129Sdl7Lnyh+MTABa9cH5LQ&#10;y8xpy7BoOoQ4tC609znXYo36tMDlP6xaBPJtriJUtWgRYtlEfpewD4v/UVhsb73kzYX8QkW+TK6/&#10;psFPYBb7clb7zc/RX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K2x&#10;qjfKPgAAyj4AABQAAABkcnMvbWVkaWEvaW1hZ2U0LnBuZ4lQTkcNChoKAAAADUlIRFIAAAA+AAAA&#10;fwgGAAABwMJBGwAAAAFzUkdCAK7OHOkAAAAEZ0FNQQAAsY8L/GEFAAAACXBIWXMAAA7DAAAOwwHH&#10;b6hkAAA+X0lEQVRoQ8W7B9Qlx3UeCIqiJJNaK9GWVuKhZa5N79prL2Xt8fpI3pV9HI5krc+xTFKU&#10;VoEUIZEAgRnkxASCJAiSACYjDCaHP/8v55xz6n6vX87/+///5fi/1C907b09PQBGgwFmQAD6zul5&#10;/3RX1b236lbde6tu3fVmEEI+Kvx5M2rFNEm4TGS5XEoKtJcIr99AQrPCZSJespdLkpRDPRJev4HI&#10;1ksLyqIiMY+VxJ3apvD6DeykGUI7dCTus5Fhv3sjCWCO7BYz85BFzUYdhlKB8tPCp7vu2tz8/IfZ&#10;6RhrTkLnvtNK+W012qLaFz5fQyGbIJRF2UpQPg4+lqaT8UL49AZAPLJ+6exCtbkyAoo/FF5fA7z4&#10;majDOGok/OOQWZ1PeMwlqNASPt91VybsWUQcplorFVhUYu7hfj5FkkHPVPh8111xjykZMirGjbjz&#10;YI/x9XWSNWhgcaOocaduXou6p82Ed6LZvswC2U8Jn66BsiqnzUxoVkuFJ8qti31oIiJ8uoawVbkI&#10;mOT5oElR0YguLziO+zPh0zXUikmSjHi4XNh54DDIlkrp/UaF+NCK8PmuuxiL5eeFP98aReXpLNBN&#10;J7xm1Am58Poa4EWzLD2xxEHLS48t8Ff4dA1QgC3KTnD4oSg7Dv9dLoVP1wDvP0nbdSTm0BPaIueE&#10;128g6jQswlbNtFYpswGDoggNjIVPd92lXHvl0ajTtHS//K1hIU4tYg5d4yYeYlblbP21E4MrR59r&#10;BY2KouzKy/9W+HQNWEO2cZWTrF+dtauVm1X+AJQUtHnaSAcnjNPcKyaZNzQKGBLHXJY06sJ+zNXP&#10;0gESdZnT8P6aNL1Wg8DAkBrjnTbTXjZkVqTx/68XQCAPrYx/1kqHFhGbNgU1buRjOh6Rbi7ENdI+&#10;NmpWFRRrp+vCp2uA5rS0RcZGLaoCZVWhNt0sCW0W729ubn6YtioYverRsxrZo3GJ5IHfFD6/AWit&#10;k3Ao553q7uutINN7udSNA/hWgIJ3p4NOUpKdmKTDbuSER2z1h8ucV09uEu5vAwun5S/PsqKjJOY0&#10;XKvsMZGC5MiMMYkK+H+h6FsD2DdHrSouL3+ZKyUifANpv42UpMcI47YsgcMHhKI3A8p+ZMayuIiQ&#10;iFnW9xtkJf36uapXIypTVjV70G1he78mFL8Z+HV0MCCPfelzxKXeqsY9RueTd/8xORj0p6CiY8qm&#10;62AZofgb2Nw8/QuylVOyWMhL7Mp1Dqgt/JtnPTCeF2CuTyMWJR116EtRu3bvLRu4DpDfyYR9hDKr&#10;ZhGrdhQAvY9YNIOgTbt06+SgewuiXD/7eaH4WwM66RM45pRDP6Xs6ixl1yRCFt0o7rcjcVTqR4Wi&#10;NwML4LRgXOZZPeEeNVIBmD9+dod2dKM2w17cbc7HnKZMtZTDol8Rql0Dvgk7dGnF+qVp0CTL49zq&#10;FMJsMxOYV+PeXhKG0m/TE9n6lXk24NjF8kLVa0C2R8MBvichkwIqhmc4/zq5yKKT8oM4upxi7WIX&#10;Pv+cUOWtcdBtg60yLtqFyGw/5m/VE65ZOx+cevTylGprZWRRbb31TLsO/EhD51VirmE9HWArEStb&#10;oR39oElVUK5fHll1ov7bNgCi/HrcpiiHTZKEQbaxDFjUJEe7hoxDETVKV6fXK2tkD9x6OEEfzjo0&#10;r4wU0ge3VeL7TyiVz30q6ZCnx/2eSKd75GNoWIWit0bUqv6vwp93huZukaQCdg644NdNEOmfleIR&#10;XAFf4gvcClBgGZe+ypW0r6GV5uUcHfRJUL3ma4Cjwhe6FbBCfO3H07zq3GA2naC6/te8z0BK8qMH&#10;eeotPJs3YzGfkbLsGJtRnT+oXVNREr38ndmO9pUlA36LUOytUdvJk7zs+CChuzhFBwfhfeXRZUH2&#10;Ekl4LW9fuVPbI2nZq2PGLK3zNQGhs09zRdmpJXakUOytgYXz2y+SiFXDV0Q4X3qcK4iPzvBvodhb&#10;AwvEXAYShyfmMhLGYya0Vc2vwDAQA6HYzYCPHOUwLoMG+cBvVJYjZnnp1Hceh3VONY+7zG8/QdA8&#10;1vcqy0I0OKDMylklG1/s5dLtsEVTAl0v3bIyUP1RwKwi3/jKn3GP/sUfkYhNZX/8y39Mnrz7C2CA&#10;9YOoTTsa9lo47p8QqlyDTnTxj7qd5iRo1ixATi6g2bS5Xn5imA15duu75Rl6lJRN22nulbHyQ0K1&#10;a1CunzsZ9lhYs/gSoW3aRdisqLtPPVGhbaphwKQowtJcjNp0PNuAjwjV3oDDqDpO29QkZJDOn3vk&#10;a8tT3/tm79yPv12DdyVosOTTivc6zep/E4rfDJhGxG9SLsMG2dxvlDbCRlk1YpLP3UY5T1IvunCj&#10;f/NmgDz/AAvh4ihaubSUrl1dyFYvsRrRKu+kCcVuDRzrXMjdibuNefBPcyGTshAwqSfDfg+VJCwU&#10;uxl8RfCN4k4Tuxdz9BpJ/6QYsrajFmUZooFWMuji1zLg8B8KVa4BKm4UogESsRuStE03a6WC472o&#10;Z9rMBqc+vbgQtuoHMXC4kn7nFIkI1a4BO4tBM+Q25RMOXb+V8YKP5Z83gToFRrEYDZF8LLQELzLT&#10;qLxpdgEnn0n4HSRkVaUot2kK7C7qmVC7m42MW9nIJBN2jjJhF3TkkGRC7mSJCd/gE2biAfdCsbU6&#10;hCGChd8/q2eDbCsbmHagcspjYGBWDQet2kAr3SLDXucNytABvwsNYF+QoG6baaQDC7Rd+1E3W0+6&#10;2T3a2YpY1ZRPJ74kVLkZUPeTMYch2UwFllXG02vkIIyIe9lGwjOM2NRJl07cuamzrgOVJGxWz+px&#10;97KTCQzbYHZ7xdi4mfYNw1ZtWr5+oZ+NBXC8fyBUuRGMyzBtpb3DTja8aMU9S3R7IYDYDYHjqlw/&#10;P5WtnUWf7L8LxW9E0CTnGKe6UIu72F3Kyu7TnkkYtCxsUeWVa2fHtd0SRmNuofiN6MNqErFKphGT&#10;rIfUImZNImFXzUIWOeswapDlt5YZgT1OG7aZgEU2dBnVJBHxkJhNHo3ZVbExjLNQ7K7N05//BeHP&#10;NwAt6wL6DSZkEvPO3WLOkqBexLi06416NbFUbB9SK8SHTfCcUkkOK4VqbwBCj5lNczInXr3XubHx&#10;td8HlqEbtsqlkvOzavWhnxWK3R6AgZ9bLBZTWI52o7DaIGBYf0P4/Drg3SOzGTtLekxnhVc/GaDB&#10;30JiqaCLxDaOgQ1creRp33UGPicU4/u6wIRIwm/n0uCpspMxvvol4fOdAxr/e9hC1GslybXnl3uK&#10;E9Ok4lI8Hfbiax5YDn8Zh46EL36PK0lODQvA3F42/vaa8U6AymZsOGWTk6LoxXlBfJzLKF4bYvTT&#10;bdTwExIYToYHJL76PMmJjnAV+bFZxmciqZAHe+adl95bATnHFSSuOMPlZCe6JdlJkganJwo2vA5r&#10;2nUkgZDv1SeXWdGxeU58hAS027sxt5X/JjR158DKrd0Soa78gMspTo/LsuNcWHp5EjDICC6+1xFz&#10;mwl1+fvL3NaL87z4CBezSkvZyLWhEZq6c4Dke+ja0ZJz86z4xLwsOQoTWD6DGIlvGNDDf7KgA4HT&#10;T0GXnyKF7aPzTNCxQIWD+jduqNwJYMwexsZpp5E4zjxD4hCgxj0WMp+x/HheRyrkBOJfJ0XpcZKU&#10;v9bPwv8F/KLQ1J0BGv9VoQHoViPuNkBQayZRp3HkB68pYpCWaKd+yHhNY8Zj5SAA4kJmxZK2qvg6&#10;IHVUaOrOABV5LU+6zWzEKJ2DozSKmJSDsJnfgiqEYcENGuWFgEFejIBvACt5OmLXwuqtHoet6lI2&#10;HuUnOQjwx0KTtweo83GsCJEo6XVA0yN+8u17/oy89vwzHCw0k4hJcTbm1IfKufTyB499jdh1ykW/&#10;25mhPxV1GwaURbUH3l17MZ9jM3emcCA1P4HBu1vWwbMv57Pkqbv/hPv+A38zD1o01pBJHo479Iqd&#10;XIp9/K/A/wQfdDwaLcBz6EadhmnErm9TVm1j1GvzxEH6LwpNvzOA+HgEi0bQoly4dDIuaFEvIxZ1&#10;O2hQpFwnnxp5TzzVcR59dEI5dHTYKJ9RZvUIjEbVJl/t2tXrXYPk8sSt3x702k0yGY2Q+O3HcECc&#10;txwYBAR14nlIL5nDeM9/9MhXl5lElMNNywoER9++9y+44888OoralEWw1DtO9WZHufHaxCxd63u1&#10;ktxiMe9CW68Izb49nn766Z9SbZy5H0NSJF6gfATmMxexKFnGphslXIbODx+/d/jsw/cMXvz6A51z&#10;P366FzCpigGjtE/Z1Tsxu2YvZFXMwWkj7HSKEv+B0PSdASr+PeAafjiwVBGil28Tq1oy8+hks4BF&#10;MfQYFazLKCMu8Lstqm1OI15fKrfXCO7UCfik0NRPBmDgfmytVi4Q0erFuWJ7bagWrQ11kvWqQbZR&#10;t6m2a36TKpvw2JrlJM1TRgjV3x2AKB8oQA8A4dws4TbWYRhY2qYphwyKXAicZ5z3fr2kAO/2ojb9&#10;DGJAmI6eaSboZufzWRzq4jZoE3tSaPadARXY5WJBwG4vGbclRcMUitl1i5RLX22BA9qIeyaVqKtf&#10;TQT6uHNeCFprIZMsHzQrGzDN2LjXmgLHvVCkvNMsOHAct0QhKiDLhwQSNwM4/FmUdiebIIzTtBNz&#10;mdK4exUyqwdBk5KtJwLjfi686BfCs1YuDK60Z1hLetgy7RyFjdI8jYrnNnFRt3GOsUgq4EjDwtRP&#10;BFzz6WSEDFQFUjcDCefBFYp77DtRIBy1aWKUTV0LGeVKiJD67bRv2Up6p/WUh61n/GwrF5oWafde&#10;A5hKeAy5SpohSa+FFBM0CXnsEJbqShQESzGvbVJMULwNxuEUyL0B4MozhcUlG3Qt4w5jUidabTJB&#10;9zJsUZKgUdHFkKWd9bP7Ude0xrgHzbhv0soEFw1gpJkOjimLhqZsSnfKZyEG6TqZQFDptpmJSrQG&#10;DqWjm6ODSPutFRGIF8YHAxLz2DmbWpJpVPd4mxmx66pgsQ4gTlq0c0G2mQ2w9ZSPf6ox57IBv/uJ&#10;wKRA2XYjBnmOMsl86rWL1TwdWMf60O4Ynjk8eZD6YwK5mwEffwsKqeBRw9//L1aOWrUpyiibt1O+&#10;ZT0J4VLcN67F3Ww16mSbyeCimgDJk0A8ZGuHLWj1lBnt9mrHrZM1oJ0GtPNvhOZvH1Dp1+EhMJ1y&#10;jE3TG+SCy06ehvDLOWon/f12PgTDEJlXIeitJwPTfcbdoR3aBGXT5qTrV6YmpWjSbtZe97WEZm8P&#10;UP5DB+A8RqzaBQRLs34xNmumA3OMvlpJ/7idDc2rfBTmnOIebpFytfD8ASQvaDYuj5Qb54fytVc7&#10;ZuU6f/wDvWAQmr494FY0Y9f2KIuiRZuVhUbCv+hkQ8tmystH6e1CiK2nfewe4xlHLBqcakBcUVBt&#10;rwzlG+fACF1oytZeCwDhKvTiZ4Vmbw/AcA8WDNzmb8dd2jI8ecau2ikHbd1a0jesp/wQMgcmuNKF&#10;jLJ8wKjE1S4HEfBcvb3SKuWT/O4WAoj/a6HZ2wNUuBsrhk3badqubNE21TJkEM2ha3cCBlERuzhu&#10;12Ups6xDWWTgconmYYN4rhNfnvc7dX7bGPDTQnM8lNK/+b9AA2690r0Z0GUc4zWMMdIMm6RRmEqJ&#10;BJjbNyNLuedBs5ihrHImaBRnrGoRHjPiOD+zuXLvbyskD35fvv3AY0rR/YfFa/d9Wid59DPSrUO/&#10;tb1y742HmW8F3GWlbYoybZdOLNJLU7vxfM9ieLatFj3okokON4yyb2doq4QJWSSMRb290MvOpcLe&#10;iz351uETaukDK4rN++Qa6QNnFduHH9FI7/9D+ebh98bkvhVA6hsPV98L0BbllyaTyT8W/vt2uL0x&#10;vR3A2G3Xd4qjpFPf6TX2cSzLwqcbAO+HlUy85tXJbofBdwbo02dQeQq0h1B2Ta0YC/BKBu/+SijC&#10;A171xgd9Uoj6Sb2cZ4XXPxlAmkm1lCHuC8+RsvQYlw66FrhdhBCK4Bh/czoekjxYLtphXNZ2Ctg7&#10;N5603img0f8DiaT9FsJsn2iWta8s0h7tHDMoEPCdt1L4dybkIhHV6jzlMx1kAzYgzq+qP8U39G4A&#10;3MdYCJGjunVSkZ3KlRUnFtmApY17Lwgg/j+gzKXpaEh2TJdIcuUHi4xla7GTpPg9Gfj+/whN3TmQ&#10;QLWYJczWCa4kOT7JS05wGZAM80cQQPi78Mzb1V0SPPdtUlaenOfkp7gC6MX4oIfEvy00dedAAjlw&#10;ABNrzy4rihOjnPylcSZkHeHhoUBci78pn434T399WZEdnWQhRs/QgTke+8F3idDUnQG4/nVsOBmw&#10;k/T6c7Os4pVuUXpynvLbJin+7JRfPoc8cY+BRK8+uyzJjrNl7TkCPlus16zhd7vQ3J0BiP9nbDho&#10;N5K85Aibk708zEmOcQmffRr3WbFLsXHe1UqCP5/cPr5Mi16cFGWnSNCqrRxci1KtQnN3Bmj8mhvl&#10;tgDxY+204lU2Izm2DFtVi+vn+IjJ6IBE9Rv9vPTYMis9uijKX5lH7frdyYg/st0UmrszXCfOuPQk&#10;Jz7GFtSvLbOSU2BO5Sg9fuLRru2RhHa1m5McWRYkR0hWcWrAeEwD7Bl4HhSauzNAxX+LjWMXZyQn&#10;Jnn5qWVReWpBWdRcAxaR62jX90lcvzHMy44ti/KTpKh49SDuNkB1nvidORDXARV/BRtnnDpCn396&#10;VhAf4bLK00sImQkel15Hc3+HxNVXuLIMpqPoKJdXvTrIhxz8N2jjznaY3wxsABM+fGe/OQepljHN&#10;lUXEquaV7Tr6rSqJqS6T7NbzXE58lEuYRTXcTkEIzbw7YAP1Sp6EVZuzmE0F428iOcrLE7/OAAaU&#10;tElGUms/AgZe4BinoStsBvWEZt4dYCphWhbZL6RIFDSctmlJ3G0kMVBCVMQoPLgpSNl1hDJJScIq&#10;I5Tt9cPZmxNvbhdAFENaMmg3eYkh4COUw8CFDfJSwCwvRSzyRtRp6kWdRo7G9xYV6IOKa+5eP5q8&#10;0XG8bQDhC1i7FI/griJHGRUz2qIZQbS6HzGrSgG9tBSGePzl7z01vPDiM4OIWbEHnu0cM2dqxQw/&#10;HtBGR2ju9gH1fgorNysFQtt106ABXGKTckybFY2AThz360RFCByLIYO8GDbISkGjPBI2KfdDZs3Y&#10;Z1A1aYcuPhxcmw1Ck7cP4Pg1rBhzmRbpsGfZ2CvPK7nkHIKBIWXTsSGLckrbNYv63s5yt5Dq5WOR&#10;Bm6H+mE4wH0q+aFnujU+UQWV8n8Tmr09APHWjJ2iEi0HvS758eP3k+8e/jIpphJLv05Mw7ja+t32&#10;7Mi3HyMvfv1h0m7UZ4V4qEI7DdWYy9iA7+U8cy0LCtpaE5q9PWCl0aBLctEQ12rUOUxqeuyLn8Vj&#10;9zksOHTELPVD7M4+dffnydf/+k+I+NIZrrlfHkVdhknUph3HHfp2Nuy6TvzmdNBbAcr/PFaCbiYQ&#10;+HEH/R559pGvkkf/4rNk69xLNRjrMIz/ViWbtH/znr/knvrrL+DG8LKcjg6idu2YcugmQZu2m6M8&#10;tx8aa7fO/4528+wpq3rjy5PxiDBgr2mniaNt+hnjsSwYt9kfvPBsxX3qiW74zLem4fWXqsVYuAVM&#10;zCup6DRiUefjLn2XtuuHoPHtdMg5v74ICSTeGVDhVxewYiUDDv6k322UL8NgSKIQDAakF42+l546&#10;8Jx4rBvWrEeDoGQUzAK/TtpyarabTtVa16bZ6lsUq4OYz7rsdZqEZdl3PtravvralxQrr+kUa2c2&#10;EnSA2NXbxCy9sgxaFEvKrFyEzeoOdLnHffLx/fDWyyFYxfwRm2qCiUxBo7LIuHS5qMNQhKlZijp0&#10;pf1ilu92GPO4QOKdAeX5Td+dVIzAQrKAeTyDRWV05ej35iuvHFmk6OA0l6SXosunue888GXOuH2p&#10;Cia25FJv1vSii32N6OLEpRM1BoMu7uuUoCd/RWj6nbFx+cQ/joXci3I2QWIO3ZIyyudhk4KFReTg&#10;B4/dO9OJVqZrrx1bnH3he/MfPXloGANpQcNLFCy3jFOPRx/FVMA5n04nHfXq2d+yXLjw9sll16GT&#10;X/kvstXX/gVwLEZLlQLHEQLDGWVVTGN2dW/7tRP9Hzx8z+TZR+7tvfCNh1q69fP7EYt+B5dcYGA3&#10;6tD2nDopP9YLMGtCs3cG6PWPYNeje+QxqQisaGzIJEONHoVM8h6MfcVnUBTjbv0BZVPMI3b13GtW&#10;E6NCBHWqWJW0m7WvKtbO3bu98vI7B/9/GyA9f2qH6ZVWtYwYZFsLj1Yy9xoVbMQqn/tMSj7HxaGT&#10;cGbVFiddv8LFgh6eMNSdCc28e2D3Y2M4X2fshIS9TqLYWG1tXj6/FK9eXmxfPj+Wba5MlJsrI/n6&#10;5ZlJvs0TRwhN/GSAdn4RmBgiAxaVlFVsr85UW1cPMNFQL9+sA8EGDMFexKbLQfTKIZMIKH9n215v&#10;BWiH363t1fdgxdNOwGHoMC4jHurlwavJoTUL4d9O/QT8++VuPkXmggsFTGOW781JEbcDqMyfWaDz&#10;D67wBCwWJnJ3I1ZNHolTFnAqdNI8LjSwwPQwoxSzzZIh57i9V6lB/RgyAb3wdaHJ2wNUXEXCxUQE&#10;XChjJe62DGmneQnrdrOZDUxbSf8EtzybqeAkDvMbN3xpi2qHcZpm4NOlUkH3NE37x5geDm0hxELT&#10;bw+g+XkknI8FScJvq8ec+ibt1E18etl+JxecYpZPjXFPc2F7tZ7w9Fop3wFmv3g14nzMY51QYNfT&#10;fks6H/YOwO1etPcryADuy90jkHhrAM0PQ0EOI8yE19nEZB7aZTwAR6Ebc2h3q3HXqJny48WH6T7j&#10;HbeyIXY/7saDvUrYrqtEbNpmzGUe4fFI1GVMpwPOIcby4+EBMnDrIw4EFPDwq1vQvaSBcMxlSIUd&#10;xiF4rLOdqGeOCWGdtHfZzUfmuOHbSPimtbh3mnQbKmDhsrRLf5CEWD3qsZQZtyWd8ljTSRiCPVBE&#10;FArwuwKpm4HdnQ658aijkPQ40nGvNUnZ9IOwTeuoJbzTbi68aGV8s1bah9vfiwYQbiR906zfWIz7&#10;rWMMIDMQ4eBWOeOz7cacxnQy4p1kKe91KycSSN0I+HCEt+UwX8GRSIM/ngYT6QclC4QNimYHTxoS&#10;zhmMMeaYTVt5ar6f8HbrCe+kRDl3Un47l3Cb+OSNbrNOYJ0HZTUEoy5TJuqxTTH9AWgUBHI3Aj6M&#10;MTkj7rXUQtDlWtFq12lSL4NmRRr325tp/7KdCU9qMN7dIs22QNvbqeC4kQkcVBM+6BQ3nzYfA+n3&#10;C2milW0Tu17WTvut6WzIxeKBD9DwCOTeAPTIT2O3QHcTBlYrym1KylbOj/Fs1KeTlpIuU6uWcOMJ&#10;w6QWc2NaNZ6vTGAI2CrjG9SSnhZl1/hpi2IfPBxgwMl3s1q8icdbu9mQh8XNYyB+szcLisAf5qUC&#10;LggUjBnt9spgv1Lc60Ds7ddLKoWQtQljO65iUl3SV6vHPdMWTLtOJjLmz9YijjZYv1TIpI7BDOFs&#10;qu0ItEmCYA+wu1HbEfDufxdIvgF4/3P4EbssbNfnzAoRn9bYru0ufDpxuRJ1Lbq54BJTAfmjraSX&#10;hTk+ryc9LPZIhfH1Q0ZZJGKSJyJGRVYvWSnBrAFBeeCx1gieW5+lw8cx7hqOR8PXw9+9QmoOtrxd&#10;DFnnzXRoUYv7YH47xnu0i62lAnOQmq1Db1QijlrQqjKAgmZxuVWvXShTOt3HoInb34EEBp6HxwLE&#10;vwG/w91cchazqoYVyrHEk6UmTKtdynlQjTpYvBFQZzyTGvRCLe4ZhSyKHGVVMiGzMqfeuDroNGqY&#10;Nf72WeK3AlQ8aFd3RmC1OjXGtUTlwitd+7T7AMe8naMWsMx2KrRt2IBvtF2dCVs06ZBFU9BJrqZ7&#10;rQb2OzJw69znWwEq9XO0fxKxqlvtVGDRzgbnzYRv0gLpYf4M2rnwrAkLTyVqH9VhFkRA8qhDXcAA&#10;QrpxqUN5rQc4hAho63mh2dsDVOiGbbplyGZY7jNOrhZ3LZswtxM+8y7eo2infXPQgX43T03wNoNP&#10;L8+FLOpCCIzM9tXzI71sdWbVbPH6A23dmWsFFSohk4qL2PRsOezoHRRpbp9xz/eizl495WWbKQ+7&#10;T9vYWswxbmYi4GjI85hFDAFFTrZypqXdOLuv2To/a9Z277zrocJO0mvBnKcuBc5DNxdZ9vKhZScP&#10;3Q3DAMo2xStUjUyQrSYDYyCax+TSiFWRE185wyrXz0yVm+crsaA7Bm0xQrO3B6jgKsXDJAbmEqWp&#10;JXxsKx3gYNwXYFYXOOehu9n9qHdaCtm7tAOdCnWBsshzkqvnxlrJpbF842xlY+NFzDx554tWbwaM&#10;1TdxP42ya6tpr76YC5h2wIhM0ZTiwrIbxkNcB4up0yGzjHenggY5n7QlWTkzka2dqfgcWkzUefsL&#10;KW8FIP5P8JQh5tIPIHIpx52aPIRExYzfXKtQ7oNGNjKtQ2+kPKYdGJoCEM/Dup4P6OU7io1LswTt&#10;G2IaqqDtbaHZ2wdWZNymEXTlLGKRshA6HdBWdRnPUPG4Gro5H4MnYlWxcZtqBtaPDRklM9n6lRYQ&#10;xOpI+N2dNGHl/Wy0SZkliahdvQxb5YsAKKAfwmLKJMecqGQMtJxnzCJnafju0W7NDbKr/DUuIKwV&#10;muIhl3/lo/LNr9zeUSZU7tcKKRLUrTMh41YsaJHsegyShc9uWliV24RymcgO2O6gWRQPG7ejjEMT&#10;tarWD9xGxT4Sh6H7G6Gpuwziv/60UnLvbwv/fWdA5T+fDPsEups/pI2a5VGPUc7i1smbEbHIUkGD&#10;hKFNkphavMJBmM2/l8uf/rh0+/4nNbIHjiglh15Tiw59Qql88FPizcP/TrZ9/+9ubn7+ZwRSNwPq&#10;85sFab+pHTaJQDLZ1KkWTXCjCHrlNDgIYbCYeK+UCRm2GdosZoyK1XkpFyOx0FpNJTukVUof0Mm2&#10;Dq1r5A/ZFOKHAkrxfd9Qih/akorvvyyQuTWASGAnFeESdnk7ZpGMtdsX5n7XKU4jedQv2z4UkYsO&#10;RyPGzSSenYcs8pRZscbGI9IdtezhCKaBK7cPvYbEZFv3bWmkDzxslB3+V9qNh35ZaP6dAbE+F7LK&#10;im7NsbpW/ExTJb1vVbRxj1Gy9pX/KF6797/4tNurKZcmDd2ecai2ErPZMCNZ++pvGsT34bbIe3ei&#10;/E6AUfoQ6MqNFzvebwDRnwGi/3w0Gn2Ctmuej9iUnlzEU4WFioWhwyPI/1Uo+o6Asrj5/Elo7990&#10;i8VfhED0P2XC9ptzqv6uAYI9C4ySxWxG8BgV3Hc2alPNU14zKTFBcGB5dxQnCA3C3Do9CgDf/wzK&#10;jZaLOSklKIhhnCQddgWzdOCvoYkPTn3eCcCkEYViJyOClw0Yi4zYX/vmMqze3GHchnqBCXNlEABN&#10;FALK74FwN40evPuf4Jsfy2C0gNmUlMPAn2cW4xF+KxpCmCmU+z2hyt8NgIGfBUb57AlMlMAMvIRL&#10;SwLnnyYJ6SsHGd3FZU57YZpwGZb5qJ/f1LsOqHdDzASvPgPvwPAvyG6aJpmQk78GSBklvaTbMiyn&#10;aLKXS5BuY493COH5/4SqHzyA2R8CsxxeLUgFnCRh15D41R9y2e0X+gXxyWlW/hKXk7/SZ0zSSdJv&#10;J8j8dUA91P3PYDsgxL+E//NbbdV8khQjLhKVnCHuKz+cMWZZMOY2TDBRHzsEUyHwsBDKt6D8/8wz&#10;8kFCYJb3jlAt434HicnOkvj6i6OS/HgvL3u5lZOe5HaUL8+yPssoHwuTLOWDkXr94ANH7TA8fx/a&#10;aeL/8Zw/7TWSlPgoCZ79FpcTv7goSI6MysqXuDy8L8dDJAOhP95jF+q/99lP7wRg9jRPHZCO+Ahl&#10;05H42vNcSXJ0VpSemOblxxc5xcllWn2mCiHmuATzNRN288JdB7RxEh4+kR07pAgOes6yQegr35vl&#10;pMeWu6qTbEV+fJKRHAdDroKO85IcTJlBt41CY/3XBHY+GABRnNvXcoMA6YCDxPXrJHb5mWVZdoQt&#10;Sk4MC9Iji7zkCJeWgPAeC4snRXhdF68wXge0kYeH3wHod5okHQSt2T62DF96ZrmjODErK05OiqpT&#10;i5zqNGFs8gXjtTdjXivpt5vXBTcKLH0wAKL/GojySzRuFOH8TWkucRnRj2YlyYlpSXZ8VpAcXxYk&#10;J+YJ+av9hNc6ZTwW/u5Le3+HZxoBbbyu90VY9Rm7bhl45alFYuX7XEH8IrbBVpQvkYLsJIkbt9uU&#10;0wLBsIPUK6Xrgr+73Jt3CyD6hwK/uE9Eoh4rSWouwnw8OisoTo0zslNsZvtFkgXBGeWZccJrWTJ4&#10;8cdpJINO43XBr2M6GZOI00QovWjif+Xri9Q6ply8OMtBezC/SVF3ekGbROWITVvFS2LYBgIE1wks&#10;fTAAxv8bTxnQ3NuBkQQzJnlpmZMfHxeVr+zkxCfnMNf563IJzYVpwKzCg1AS99luuFx2Hf12g9eG&#10;jHmtHTn3NKwTxzDZZb6jemlZVr3CFRUn2bhZtsN4DR2cDujYIEDwowJLHwxA8N/nKQPqOwWSgPmb&#10;UJybliSnannNxTwmRJVkJzkY+UVYdmUKQTpuaYBzw/smN6FZ3SVhu4Ew2tVe+MJ3llnJ0WVednQB&#10;1oEUoBMw0ydulu8wHuO0xATerDFvfQn3/QIQ/jT0Nm9TcI6DX048a8eXCdHRSVZ2ap6XnVzmpSeW&#10;BdkpLm4QTSirhi/ztxa214e+sQtaA3M3oVmdB8/AiIuPciXpcQ4WSVKUnVgUlK8OM37TPO23Ejz1&#10;AMmxfhf4+ITA0gcD4PVngDCDTKOnFXebCK1anVMXvjPPi49zBZjfedEREpefn1MWFQmblSQdcpHZ&#10;5JrLioD61/QV0IIFLw3TIK68xAVPf4OrgLbsqV4iFeXLXAk6MqE818sEHIvdDE+SB9S/KrDzwQII&#10;nxd4IEUIQnDVdl16gaUuP0uKypdJUnd1GbPK53yn2PXXRuoWwPRczIwFVSfOEw8R8PxIRnyEpCVH&#10;uYz81TFl1e7RDj3Xb9WFGrzz8u4y635SAOH/IPDABydxn51EbRrOcu45QpnkJGbX4mkOphXxjkut&#10;lCa7EGTko0GY6wFYFMukAU8XhBl0WiTPhHGbi1CycyS48mOSlZ4geRA8qVubJDymOV4BQhVHQKcf&#10;E9j4YAG0PwnEpfC8Pk97IEAC3FbariM0RFQwQvzflF3HRR36GV6UpFyGAW3VjhinnoOojcTwQq3X&#10;QqLQOSg0ZpDSDh1/nzViVXG0TQPv9FDGSuYQ7iKApFlg44MD0MVz+2u5jAgYgdl0TJDBtRPPkVef&#10;/TrZPP3iPGLVLiM29ZyyabpBg3zHp5eXfAbM1VOVaCv8GqQlr0ZUdii3Km61aCdiU1Zou3Y/bNF2&#10;Yk7NnLYq8ZnE7Ko5dsheMYPEeJJAH89/X9/Ke98BxPh0WwQe65ZTURIxKWZho5QNW1Rs0KxgI0YZ&#10;Xp2ZRozycdgo3w/b1YWAQVEMYJKiQVairKpSxCzPQZ1kWC8t+XUSeC8v+HVSTOXDqzZNKD8PGaFd&#10;q2YasWhYyq7OlhLhdhF8/TcpGM7x9z9AATr/HojyugYESR7mbMSmm/KjalXNgWk2YJSzYYN8EjYq&#10;RhGzLBcyq3bxCAoTafxG6TBkkncoh/YAyjX8Bmk9ZJKWoQPcAaMsjRcZsYPA3u94dbJd1BC/SbWP&#10;V/qidm3RrZcmk2FP/m/F868K7L1/ACKYZAHEFqQATkjYolkWUwzX67S5Qa/LVXfLXD4V5+p7lWW7&#10;UVuW0/EFmDDQBMU05tQ1aItyHwTtFxNhdtDvca16lduvlOG3xrWbjUW305rBuzHlNO5AlFdEgTGT&#10;DDPLfEZlAXMoc1SgvZ9P8R3/JnxFYPG9BxD6Q5xXSGUyGuIdOZKLhZe4wdxtNcgLTx4mT33lT8nj&#10;X/ocefSLnyUP/Pl/J0eefoxLuq1V2qzKBA1Sa8ymUWHSwaDXYU8+89j84b/8LHkEnifv/hPy9H1f&#10;4tIMvRj0erP9cnEQdeoPog7dJGLXTKJ23RgWwm7CZaxEnaZ2tZS7IZcb+KLg591fDLkVoNGfhsYt&#10;PBVAv10He20iUa8VRqrO9bsd7swLz3KPg8BP/NUfk8e+9Hny8F/8EeaEcm7NRjhkVpsjNk005tBJ&#10;aKvK29zdqZ545rElXovHFM0nvvwF8sgXP0dWT5/AlM55c78ygXndpx3aCe00srDas1G7fhy26Npg&#10;DRpxl+EGWw68YUblu7+UcitA2x+Hxq8duQLKqRihLJpFxGHgGPC0ckyYq+0UQMV3uFImyRUzyXlj&#10;f7dL2Q1Fv0FZCOmk+ZBeHArqNv20SZZJug1Mc6d4sFvKsT67iTPItrhcIoYZvMt+pz2DeH0v7jL1&#10;GYehB07LGIQFoTUD6IxBzKXfT3jNy17zDcERIPi7u5/wZgSDpz+i2HjlN5Qbr/ypYuXl53Wb57a9&#10;JvncY1ESr0VBTPJVohNdXrq04rnfrFnCfJyFTMo5MLcA13QMtjfoV21q/ae/3fG+9NTUfeoJ1nXi&#10;sb7n2KOj4Mkn29TGy/uYG8nfYTbLpiGzAlZuZQsWvmEEFjvaCgucSVGmbdommLa+36IYhiyKfsgs&#10;74G1qENcv2zXq7y6T6cTgukzIPh7Y9p0opf/oXLl5d9Wrb36BZNi7VtJOsBiumsuxRC/QUa82q0F&#10;ZVUvwSkBB0O3hEVoAas7F3No5/CuiFdPQbCs78wzB97jT3QDp74xdr748IH70gv7oPaXwAoog1aw&#10;7xblNGRUQsepurRFVYiY1RkY5VIYbDxMjeIbD5pEeRE6tVYVUmavA7SxCz93nkr5Zmxubn5Yfvr0&#10;R+Xy0x/FjFS1+jhmx/wcNJ4WiJBMxAMBh4qAAzLH6894YAC2d4H2O2JVzL1aycyt2mL9Bvl+0Kq0&#10;UjpRPKJedzFu4z54bR1wZiY2xepYs35uaJVcnQZ0srBPJwHzJc7alatdh2q95TfK6gGLahd8gx3a&#10;bYBO0BcZp6HIOPS7sJheO5UQADy9u5SP2wGo0mOzGUuatX0ScZuJWysioJrLkEE+CxkU4KjI5kGj&#10;DOy0bGjcujj//uEvz08+88SgulsY75fz83PPf7dWSEdnu8UMt372xOLpQ3/Fff/RexYXjn2/41KL&#10;UK3Bm1OXojZtEcLXEkydImVUFKFDSh7t9p5FsV43y9aGOsmVpHr7glQrunTIILnw2c3N0+8ugfLt&#10;YBCf/BXJ2mtfUqydPqXcOP0o2NnqfD7jb2AlPEYCvU9ABSe0TTkFZwXmqYqNWpXDmF3T1W+cH2Le&#10;848fu3f+zKEvLZ574v7Zjx6/f/LsY/dMv//QV9gj33ikf/bH3+m6lJs7oNro1RVjYLvRUcEOAPu/&#10;EzTIKmFwY0NW9a7HoGBHg54wxjyeFNh8/wGj/vugVvDDQXhZJVnKT/AyXtyhZSmLGkyOch61qoZR&#10;q2YUtShntFk5Xj31PPscCHvsO48evPDU4dGrz32ju3XmZNEuW6+EjNJ8QC/bBRM3C8PiifnaMIXG&#10;Ybtm4TUruDBEeWHwF9wGFRn02pgaTdJMiKRof0kvv/R7xo2LvyGw9v4DhP6C0ON8pLQPzkQuThOj&#10;SkJsasnSY5AvvDop69FJZz6TigWVnQXMyiEsZs2IVd0MmlQdn1HWAIdm4jMpFkGLehlx6pdgNTiP&#10;RcV5zEpi00qJRrJFrFoFqe7yd5NeB3T8Vfj5iMDOXRdgHdrcPPXzwn/fX4DwvwwMXMtQB6AG4IM7&#10;KDvpGHFbtEQpWudU4nXOohEtXSbl0mWQc1b1NufUy4hNJyNmlYjoJOtEtbXKGeXbC51kdSG6cmEh&#10;Xb8yVaxdYuXrV4jPZoAYnT9c4SFo278Q2Pi7AzDxs/DcAwzlkCmBPx5oX41qOSdfu7yQrF2eS1Yv&#10;s+Kr5xeiqxcWa5fOcRtXLnDitcvLrcsXFtsrlzjp2pWFbO0yqxStjk1KUTfuMR3gPVfMPFoIu6kI&#10;oFOGn48LLPzdAoTHc6/Xr4Di/ngy6Foy4GPHYL5DgNKN2FTZsFWZA7sdp5ymfMKljyeceh+s4AEI&#10;XPJhMzwWVR5Uv+DRyXJ+C6zwbssyA74DxgZvBtDCy2K/AM9775/fDoDwp4CJG/aKp5MRSUe8i7hL&#10;lwNHZQoL3Zixa2uwUPG5YODs5MDDy4eM8kLQKC7A6l2g7ZpCzKnNB9F5cRhbUY9lGnUa+PT7KJhO&#10;6CiSCntIPhoglWyczNgp3gWIwsPAk4JHDZ3/BwJb7x+ACB7c81ud8DefplvJJEmO9i+jdsMIfOxh&#10;3GkaMS7zknEZZ7RN38dbFIzLVMj4zLUdyt4rR6yDXdo1KIZtzYRdnQVHCPx6cRb88XzUqSnHnIZx&#10;1GWegr8/hTbHjMtagd9U3GvbzQRdbIYO9kaDbhrcVT5MA34wf7ENzxnkT2D1vQPQ+A4SQuDo4oqe&#10;i3iWEKzsgataiUAoSTl0B5Rdz0WdZhbc2mo97hrWos5pg3FPWwnvBJztcSXqHlQo50E97p12MsFJ&#10;I+kbVqKuHmXTlNHdxducfHqqy9BNeCwsdGAXhM7GvdYU47HvZyK+cSbkYbMR96wcj5A+hMYIoQMw&#10;v24F/vuTTwVoBPfQ+Qus8EuqhTSehXOMx4J3XdPAVJJ2GPsxlxFHqQ2MLrxacblMOXqNlHdUiXsP&#10;Ollq3E75p0146kn4xaTglG+2F/dU4XfYyYTHJcrR8uulpSBEdH6dNAd2fids1Q3Cdv007jYepDzW&#10;FF6BSLrN6ZTHnM6F3N1M0Mmmgs5lJRUlo0Gf10LgcQpPDP5+94lCUPl3oREWhR6PBiQd8pCk3zWC&#10;8DBDAxMxlyUVsmpTEHGNI3bdlDIou7iLWgw7es2076CdCoxbKS8vMAg+wVGuXbvVMm0kQ2NMya2n&#10;PGyN8U52aOeQcWiLYT4/VAnBjgYUw9ChHIZJ3GVh4y5jlfFakzGXOQ2dDrSh093WSjbkZrNh0IBo&#10;kGtVd68Ljzxb4fklQZTbBzTweygwotfY528/pCOeEd75QOJRpw4IG5PATJ52Wfq0zViH+VwOm5R7&#10;e5Sd5VU5F1kMsv5lH55OJsC1kt5lM+nlYJTn+L2Jo58Kja5f9SiGbDXaqmSiDkMh4TEvkx4LSfGP&#10;maBaJwNOXPT2Gbc5hdoWwzsoQddONuhhUwEnm4sGODyARODIgwxPCOLcHqDCv4KK/OWCLgjN+OyE&#10;8dp7vMAOYxpiZfiFx2lMUw69L+LU5cNGlRdi5lLWb6q008FFK4NXCyLzdi4wbeVD0xaMcisLI532&#10;zXp5etHJhg52Ik68VjSEDpjgLZ9c0FoNWxQwfYzzbNjN77XDwsmnkOCtD0weGHRbsMr7ZiB4Nuox&#10;+/BCB0y9WtRjnca9lplwCee68CH4+agg1tsDCn4IKvArN551JYMOkgjacaVNx/C+DKhYyGEoWpRb&#10;O169Qu01KeRRi+oiBBgK8LsLe5Rr2s7ACGeDC1Tj/YT7AAXrFCm2V6Sm3Wxk0slRs04mtGilw6Nd&#10;ytluJL2jWiIw2Yv7B5mA8yABcUAWQmC8d4kd4DIoSdCq4+OEOB0m8o0rxChf72LHMy5DKg0jnw06&#10;2kmvlS0y4QWe7CBADjwD+EVBtLcHFD6KlTCzKBdykZTPCpEYxMUgOAQOKfDH8+KVs0PlxuV5bbdE&#10;QjYtwcu+IbOyRtl1uSaMdiPpXzTT3hksZGMY2XE7Exi0k4E+XqvAfP92OgzCB+dNTLuHMs24G0bd&#10;O8R7HnGHbrfE+Bspj7Ebs+sHaa8Ft7KJVSXmNQ+jxEopT7SSDXB7V5YBg6rKwMIH02AXFjy2gIIL&#10;ab4gi00Q6+0BKo65LSmsNOx1SdrvgJ73LRIuczzmMCZ9RlVSdvX8WCfbGuMuK+a2QTy9xJMQcFgG&#10;5aAN1DnEVmPuaS3mwdtS00YmgPdImtW4e1RnfJNWwjdu50JT7CB+9MGkwbcdcNcapYijB0Q8ENhQ&#10;tF0do2zqMuM2crCywyhfhiBGNu42asAmRxq1faJXiIhZIyelRJQU4hQHKzy3k37jRBXKPSCI9vYQ&#10;BC9gJbzGFYPeToTci7DNkPSYNGm16Grbadb12emE325u7JY5v1bS8mvEBTA/XVicFs0MjGImNAdT&#10;NquD0HW8LJX0HeCtrVbWz+IdFrzN0cwE+QWuCh1Uj/smNcYF1sDWygVN1ZBJ5ouYVImQWZEKGBRZ&#10;n05W0omu1HTiq7ut/UIIBUdglHggmLE3A2RAm45ZWR8WRHt7YEGowG8nY6PN/QrZL+ZJhgl1vCbt&#10;uFm9llV4Ha298jzu1INnpS6EDbJxOWwDVQ6CmvPze9ZI4MoNK3YcTBneHoq7+OsNnax/1k35FvW4&#10;g61FbPy7atLDVmLeQT5kbdFWHRWDBZSyqCjKrBLHHJqCdOXMrmbjPB00Kr43m7Ey4HMfniPAzx/A&#10;85fAzufh91/C7+uh6x0DGrgbGsWNPB5vFhbe88C/YaVlwVnJB3SigVcvY8FpWbRRIJzjeDMR7Xcy&#10;ON6PeSYVGFGcAteu0wQntVRoUc+G8SIZ22C801YyOOmkQpNKxNkOmhVMxIr3exTgJ6hSAZMqL125&#10;MJJvXJq4NeK1Vqv+OSD/k20y3imgE/4RyM2bup1Mko1YdTSsrF3w02d7jGvZSLiWXbDfoO6zahQE&#10;plwHNdo12Ys6h1XaCSrtGVfjvgWatVrC28OLLRXKUcXLjO08rA9x3wACmBzM8ywIXYTIrYCHj5qt&#10;S30lPB6dtDk6GPAjAXyM4ckBT/+3wN77ByDyCSA2ADUglTQzDplUZcqsbOOxbicfmfeK9BLtdBNU&#10;vQ4jDZ7bsMW4Jg3GOYb/TxsJ/wS8ulkXpkM77e+A8Gw9CXM+AYshPOjfY2CDF2wjIDwscBm8tS3d&#10;uDKUrl1oWZSbo2o504Mg5XU1BH5wTqOb+v4l6AOdX4Onh2lbmZBjFnEYpiGrvg0r77BCO5bNhHcJ&#10;wciiV4jM+nn00cFGx12jFt6VS/lHeDkXbNWsDvMaV/4af1/SBz48mjbfdD/uO8DLXOAgZXBPHec3&#10;A6Hr5qXT0+2Lrx3I1y/OzIqVhUW9vQi4TKQHDs11gPBNEP7TAqvvLaBhPukW0zfwNikIvAhDCIl/&#10;g/cF7mkIniAHowqrO6zieEMNfXYwYe08zOmkbwnqvgAvju3A+3bWD6s9rPgFetrKRCa7Cd9BxKrM&#10;hY2KLM5tvFaFl8/wTtf2pTML+fqlA6P40p5esjIxysCOO41kNLyW1At8YYAiF1h97wGNpybDAwKR&#10;2YJxWxYRm34JpqeddBnTYI/YbjYMnht4ZlkwWenAvApqDuZs0swE8D44LH4eFjsGRp7Flb8K9r2T&#10;D/MdlA1aa3itCy+whU3XHsqqyYEpHcrWLk5VW5cm2s0LI9XWubZq81zPqZN26/ulJqg+3qAtwLMh&#10;sPneAwVHcwfxOKGtmj7McQaCk0HUqvKWQqZklXEtQJU5mMNcN493z4PzVsq3hCiN66Tds1YctABs&#10;Om/nwczBwsfux9yTUsTWx8iMFxwEDhrlBf7ypEWZ04quHPAe49pZVrN9dqzaOF1TrJ+rgJlT6yVr&#10;/xF4csFjg4G/Pdv9bgAEtlG1drMJErXruYBJ3Y1YVHsJhzaBOyl7UddBPemeNcG0gR3HyGyJEdh+&#10;zDnCu7AwJaa1NAodYGspP6zk8P+Efxr3GPfwMh+/VYX3JvGX354yFMzy9X3V9mVWuXl2CQK3tbIr&#10;LYdRMrQZxB6Yfig476fC7xWBzfceQAjtKJ+mRTsNhHHoaoxdl0q49IU4PAm3MZ9y68oQY3drDKzi&#10;OLK4mIHN5p0V/hfUPBNkIayCWNwxioJ7Cp2XD1nk+YAJn2s3GcMmWQKcloIS5rZs7QKr2Dg71CtW&#10;DtwWTT+bpqsgaA2eN6/wqwKb7z2gfUwYoDEJCDcCo3bw1y2KRcQsmYaNsgPaLN/HO6FRm6oYAzsM&#10;HhhuLoA91hTA7BXjDm0l6dLvp5za/YzXssvYtHnciKRs2hJlUZdpk6IYMssGEYu8Dz57E9NI5BsX&#10;lrLVCxAnbM77ve4bHpUA4GcCA/JVgcX3D0DohECTVLLRImWX78AcHzFu3YKxyWeUWcJSJsksbJay&#10;MGotfocVFiyM5HhVBqcEojl3zKrx4EhHjPIqbVWwICw8CjZuV7Nxhwr+ls38BtFcJ7m40GxeHvid&#10;5hnQ5unCL0IEAv8j+O8Hcy0LiL2+Q1NJReZRkygbs0piMbM0Stsku2GTZB62KiBklROnZouTrl6Y&#10;y9cvz2CRmhulVxY2jWhm12xOLbLVKfyOYnZVK25XHIT0ogFlEvXDRnE/YpQ04LdsV651wXRVbWqR&#10;edDtvH5GDkLf8l78xsbdv7yx+tX/LFk79DvKza/9mvD6JwfQ/SkgrEUG+q0azHN1K6gXMwG9iAkZ&#10;xEzUKo1FzdJoxCyL2jXiSTIW5vA6LE4PdjqGIIgFxvmMBv7JUW4uZpPnKbw+a5UzUZsSHgUDWhC3&#10;qrcWZtXWOOwyQDj+eobjDOr9nwI7iA85lE/+klJy6HdUsgd/rFYevlstPvS/CN/eWwDh3wAG5njU&#10;k4u4lrRDB/41BBggbNgoKoCqZ8IGUdZtFI38Vi0Z9DrXmc7As4F1+ReAZMA+9UPH0bywSoa/Q2yS&#10;xJzK9YpFtc7i+VsqFoJOWpJ+b3/pcRz7lnz7XoVKcv9F6eZ9ednm106pxQ/cq5I9cEQjf+iiSvrg&#10;qlJ8+Kh0+9CqYvvwqwrRAxsy0aF1pfjhH8q2Dn9fuva1J2Wrd/+qIMqdA4T/5yDAeNCuEsatnSLj&#10;MbsyBupajLtUEE1tzo3ylYXPauDGoz5p1jNcMql6Sb116KRZ/aTLYvjezOM4vm9V/2Av6pDHg6At&#10;Ad02E9RvMyGzmDHJV1id6BJnkq31SrlII5c1dQ2qb9QVksMbChBELX9QrwJB5Vv3nwC1viLduN+o&#10;Fj9Uhm9J6cYhhUr88FGN5OGLKtkjMr3i0R+rxYf/HXTEP93c/NpPftIKwuP5+WTOTgnj1Y9hQWJp&#10;i2QcNq2UrYpjPaPkhaFG+r2MWf89s3z7vqxcfNgAoySXbx1Witbv6cu279s1yp92+nVb0QR0XNqt&#10;YygQ2qcXJWG0RzBV6jbdy7lcRt/0OV/NSrcfVCilDz4tEx/+IozuV5VbD/zp9sbX7lXKD39NrXz4&#10;SaXk/pflogfO4q1xrfzQdxWSr/57YPP9WfxAWzFf5ruL2fRw0LLycbPyzG+rxE9+WqN5+jelG4/9&#10;M93lP/+YTvfIx/C6+unTX/mI5enf+2mh6uvwGFd/NWTZ+Ccxq/I/pNzK30/7DZ9Sq6/8fQhL/wG4&#10;pHhmdgbovIcC3HXX/w/YH2UpWtqQNAAAAABJRU5ErkJgglBLAwQKAAAAAAAAACEAlaWf8cNJAADD&#10;SQAAFAAAAGRycy9tZWRpYS9pbWFnZTIucG5niVBORw0KGgoAAAANSUhEUgAAAHYAAABxCAYAAAF3&#10;pWc/AAAAAXNSR0IArs4c6QAAAARnQU1BAACxjwv8YQUAAAAJcEhZcwAADsMAAA7DAcdvqGQAAElY&#10;SURBVHhe7X0HeNzXcecjZTlOnOSSnJ04ueK7nO/iOLFTFEssALb3RW/bC7DY3rAACAIgCDaQANh7&#10;EykWkagkSKpTvVGFvTcQvSx6WWzfBW/mj5VsRY2USUqU9Pu+/bb9+7yZ+c178+aRu8HNGlLVuZGk&#10;xr7eHXyHyY3zy8isYAN57tpqsiH2851h9YFnJwONpC16jLzmPUSuxX4mJEVfOKByLRnia+xXYz99&#10;DKbK/hvV/LVh/Bw+Sq4H6snr4/XkFerPj/DE7LlTuaU1I6p5lcNCdb4bf0vMdbbju1jtvLJg497x&#10;JVtrvf5a0u1tILfwdwoidcFjQpXVzZWb3AJtvjstt7CfJzOPCpW2Tq7CfIuvMPXGNqXQVkF+FPs4&#10;DT7szFc73Hy5MczMyu1lSvWdrFTZaOzvLwdPYesTqew9fJnxeKLaFrYuXh+K/fX5ECgtw3yVxc3M&#10;zhvgqxwdfIV5yrps46BQbe2IbfLZmBVHm7IvXhPhKazdsBP1oIRK6ytpxpI2odp2ndro88CDh4T3&#10;K1A5QxyZPZentDXzlXD56vyuDHPxeUKj/SC26WcjUWltmsvgeGNfCScr7xZbbhrg5+T3xX66O/Bk&#10;RjdbaqJu464h0rrcHz2DrwR+juvfYh//MPRsJzWxj3cPz36ypWvnjyc9zeSLZf+fkV+97dXAETLg&#10;ayAvRp//ydT1zeQI9QdPae9LM5UMJucVfObDESish1ceeI46W/QwWXlqOelq2UB81J8IhsLwL6ys&#10;PLcAVDFn/oqPlUGodnTNTWDc5iot7dX7nvOd2fa/W0frSNeZSvLT2CbwVLPzhlAdsX3zQDwcmcWb&#10;lOsKC9TWsEBjPxOXQI/GNiXBRvIJ9SQkM/MRbKYCpalH5ly0X6y293IVJnccnR2JbfHlAMW/Ya/c&#10;MKgrr57UldUMsdJU/+ks/wksqTHdtHSDjy01oi6/qyhY7MuylAUStY4+Oj91IrbZpzEnnjYuUNlO&#10;ZFlLh7lKc1c8g31boDIHBWr7iK581RCNl/qxsnwKXJlxCG2XylU+zlfZhvA3RpK8Sqhx9og0tr50&#10;U+kAteEXgac0B2MfKcwGA4FPPd04fzD2090BDQQzS9cf+3p3iOcleuLYwkDs60OA0XrC9B8jb0aa&#10;yZHIYXJy8gC5Pn6QnL5UQX4Y2+T+wn3g0eXRZ8hucGvPRY6R9wPN5D1vPWmL/X3vsanx5eGc/IU3&#10;8HOgiZy4vvdn/xgBh+xvIvWhI6T55qbfswQIpsby73ypvl+osfaKcpz9fJXZXb75QBD1VFNUOcLM&#10;MPy32KafALTpm3yluZUj0b8nUJonaYnSTxwYmMArvv0zz3jqyFFfPXn/xgbiif31Owhl5p9zFZY3&#10;wU+NCNSOVq7M5E7RFfWB5+hJNRQNFK19yqssXDosynElUdtr8zsEals3T+mYzZEZ+oQqRw9PYRlJ&#10;ysnvX7G7eTJZV/QsdWDAZCPpCDXNpBTvS8FTW3fz1U53urlkUKRyDAhU1otp5rIPMswLWrJtZUOs&#10;LEMvK0MbBeUbRPNH5yd+sdH5MnCz886CsQ3GxdOiXHDxifDoXat3jaBdRUOMWq4vq4mm6QumGGna&#10;1thufziYEvvfoAsRKmydfJW9naO0XBPnFXWaK1ZH4K6jmtKqsYKqrRGgDxdYGaqvZinAQvbaK9d7&#10;hWpn63/MiY+g2ZHmLxoFa9rLV4IDUDt75sbTb0PDCXOlximuxDAqAnrlWL553LJkfVu8MOOr2TeB&#10;zNIvVDmPJ+YUvA1308uVWfoM86tGOQpzZHYCgzJdSVpng0BhOsxX215mK4z4qG9wZMbrIq3jhXRd&#10;/jh1oK8KZqrcQJPqfyJQWXwcuTnCSlNuiv31MeCub9C4Yh/QvB68SLHWdhbVLRPcY2yTrwaRxv4O&#10;M0V2Mvb1UxBBw/otjfOvSTqXW+FaMsLXOMGRO746x7pbgK66Z7MFfr7S4o7niD5pie4nhCrbAXxn&#10;y41uUL07Mwr3G11ryRPtG8ma3k0kf6qe/FXs5/sLMIvucCM55aklJybrSJ2/mZy/tYbcX6d++zaZ&#10;AUT2uZED5PnWteQfPI2kJ9hEnh/bT7pjm9wf+OrIej84/uAzZGX4EFntayY3QvC6sYp8gljdM6yr&#10;fzGktBSPBevJUoii94EPfmNwO4mOPE1e8jeSr2ZOvwia+ZWX1tS91Bn7SuAkF8f2/dA/CQ4f7v5Z&#10;f90jVKBNQQR2mSe39qWb5w8qXYtGOGB1OCrbSLw8729jm3whGNn6pqz8JSflRZUv68uWf6y/4ODP&#10;BZvJq556su3DZWTcXzvzk3caL0hpA0bcx5MaW1H5ReBrk/MKB5LBEoEZ/Mz4kpVtyqb2UVpugHm8&#10;kWos+QRXDx4lXd46csXXSA77msgH3v2PfnYrpvMSr8QLUifRC8EB3dalGyfwIjKspYNclfW52GYU&#10;0ByKcxydwLQj4J+nBBrH1TTjPO/6xlci5Vtqvc6qbdeDh0hnoI7cDD1Nroztm/lp88nVWGvBtp7l&#10;Ka2DAjggGvcsW2mfvXKLBx28xFI+INI4Pn5EELJ1ciXGyyLYB3jVFbHG1ctMkoRL1u0dFec4W2Kb&#10;EW8juRY6TNpvrSJxsZ9+h3hukhepCTIHvtwCzt0M0bfRrZm3bIQPvxeu2jHJlVta5IVLQvDYeyAU&#10;CvBkFj9HZT3Nken7UAw0WsWn+gjgbleP7Z75+ZHO7wNjyqI1Oyc5UlMvV2496azZOYa9NY5lG4Hg&#10;gT+Wm8JAAqICpbWXJzX1x4uySmK73h2EGscgPko2MEZsxWypyZsJ8mRk5PUYyleN8eXWSyI8IYSX&#10;rDRttwAaXmzXPwyz6Wz/HDq7aw6D43Eu3zKYaS59K81Y1CvSOvvg7lrsSzYEEtWOMF9mmIrtcm8A&#10;PLkb5Zu3YKXbvHzzVZDdXp7c0mdZvG6KrzCGhSrzOEdi/vLuqTsFqMgNscrWLtS6LsDJ3ofG83ay&#10;vuhDscoeghNPwCMOQWzthf8u/oqW+aex3e4O7Ez9f+FK9P2ZptIhQ8WqgEhp6+MAaWNLDZdQ93Sl&#10;1UPA+COorzy5OSpQWPxsaV4nPmpBhuXXscPcGThyS6pm3uJWpbNihJ0iHQXL0u+s2hwWalxuodbe&#10;yZEYOhiitMkEBuu2UGmJQnhxXKi2BCGO92XZy3rSjcWtPIlucexwdwYOR/HjeLZogJOt6xDlFPbb&#10;l28Mggq0ClWWXrgAdwKTfTuOzl4qUBh7uUpTl1hlGUjVFV4G3T2daS9vSVQ7B9gy4wexw905hGpb&#10;v8xeNshXWiFIsvaB+etNMRT4hSr7ZYHS8h5uw5eZOzhZuUc5ckN7or7wOkQDvUBdL2M0yEpX3527&#10;+m2K8r+ysvNGxBprN5zUzVEY2k0LVvrZCmtkNlv4cfjHzsih3BVEAq1MmaFTrLF/kG0puZZtLe3j&#10;ZGruvHf29zGbRvtnriyPAQb9bbHW4Wdn537KG4BZXA8y/RBsaz8ahpyS6gtgm3voiZKx2CZfCTPA&#10;GrVAqBHFDq7Ybx9DpLQ/ywcDPzueMQc9EB84MBD1Xpo4azi2yd0D1GMDM1lOhfmfBbbc8nQCgxsS&#10;yUx/iQEXxERu3YKacXa6aiS2yf0DXJwVXR7aZ/S3zDT5/evw+Ag8lWMVmEgqnsGTc6T63w1h3C8I&#10;5OYn45jCAKoNWiim3PCr2F/3D7/6VeYPWRmakiSDyxEvSvvD4tWvgiRDSUbs47cPoaYZZ4G8P+M9&#10;SE75DpH3A4fITYiXWiB6uDzZQN7xHCQdHRvI6Fgj+Y/YLg83IofJy5EGchHisZcgYHg+emzG9usr&#10;ye33l5LoqUoyPrSPWIFen4KA4uZELWm/vpZoYrs+nPAfIgchGD3naSInJprIu8P7yRHfoT8/BrHE&#10;mfARct3fRN6GyPhmAKQeaCAt56rIvSNVDxI1B17caluyrs+4cPWJ8zv/odZ/kHwIkVoPhIhd0Lyf&#10;wS6A4GHyXO8u0ufeSXz+OnIgBP93byHj7WvIHUWEXzvkzmV/u6H2xeCa/c8H19a+eCmeKdwR+4uA&#10;7r6MMfClGsIf3jOzNdhINkQPkS0TjWSvv5mcBmmf8Nb/YPJS9ed0Q3BUTi4nS08NQANt6gcmOgTU&#10;CeiRbQdXZnosttl9BwQXf59TsSXgXLG9f0vzayHt/Mr+WfG07bG/yVQj+U24iZyFZrs6UkcaoSkv&#10;hqb75sUqcnF434xI2xZyHeLz5337Zt64XkOo4fpPIS7N9PfIinhyIwSR4L6pz9MBZW7x8tH563b7&#10;XNVbIMwqG1S6low4VmzzJOU6B0Ua1zXs8owd5q4wN1X7LwKlrQ07/0U5+a1Ctf0kfG9NM5dFlSVr&#10;/DX7jkXjeIlU393vY+IA+UmwgVwNHCbdgbpHWv21hOtvmnn26ioyFDryZ9GurcQdODhzrGXTHfTz&#10;sNPVeXNp7CA7TT46feNmiLLW9JVvOegXafPdfOAwyGWMFWvH+Eoz9XBK1+/3aguXjbDk5lOxw3wu&#10;aJnqn+HIBUbkXJXpOsYuECCvhaigPVGTf0KgtrSwZKZhvsQU4iZnuJMl6teSJMpXtM4FdYbiyvXL&#10;dzUfKqxZd3Co9ocjXrhpiMhf9x4mz04eIW3eA+QKuKlLgX2PeFrWksbYKe8O7CTJ39ET0ztEEL0j&#10;RS3dtD+IPTTTdNXsTsJxIWCRpRv2TEqdFUP4MDgy/ZXHIHiLHeJjCFSOIaHa2QUtqQeDO/xtbgLd&#10;NyeeFmUmZo+C+vTyVaZWzN9gZhl6K7Y3jK15+sXAlubXQ8t2NY09+cxb0fLNB7H7f0bPLvLB5eWk&#10;Z7yB9AaaSYuvkXSHm0nrzbXEj8f9UlBRI9wANmvUYRzioQgiSFGgsndRiSRK6yvMLH0X1dRhewFs&#10;I3FWDLiqto9j7gg0TQyfeuSuRQNJuYX9uD9XaXs101I2nlNWPZWmLw4IlfYQxGvjfI2jT6C098DN&#10;dXFVli4caOHKrd1z4hhTXKn+TOyyPhe3G8ifQlM+Gagn7ZO1pPXaKvLxaPqdYoZAmS9jpiqH49m8&#10;8Ky5CVOz5sRPzYb32TRWEPvT+GpbLzNL18eWmTsXbj3oE2js3RgrcpUOiBFtPcVrd09W730m6KrZ&#10;0ZFlKbu5ZEdjsHjtUx7sNuPITIN8tT0CxDckVFt78WbhezcHAlfsREIpM1JkzbFruSN07SCnYx+/&#10;Ov4lWf0XjCzdMo407yBXZa/AUUFsvlTgq7D18ZTWGyKV/ULJul0+y7L1VwTa/BsQlb2ZW1rTU7ph&#10;ry85r+AW9j1gvIIGEFtOHD/Jgz0s8Wyhlyu3vAkt6AJbZnpanFf077HTPnDMFFJjtKCX0AzRoOCL&#10;k50zOJed6IWLfleosfvKN+7zQfO8JQBpCiAYx2E30MseCFG7sdtBBNE96nW6rcwjsZdHxBrbFJ2X&#10;PMVIypoU5dj/OXaubyaoLmGV7aTStawv01zaVbJ290SWrbwdpN6ev3JHX8786lGO0tYDTbVDpLK2&#10;W5ZuCCsLlka5SnOQKzX5jeWrcDxyipWu2Rc75DcMNNoPBGhhFaa3RLmuHpQYW2IEHbN0qYuWXpe4&#10;Ki4IFOb98BDauQpjj6ZohQf0NoJ6mZiT38GTmUZdK7YGODJjuHDNrpFkXX4PL0NzZxbzfoMGN0dT&#10;O/4CdKkMmzEO0IKOtnOkxg58iTXOsxy55RIwnhYxWlO5ucVUsTKgKaqMAjGIAEkYkjoWTYBljmhK&#10;locECkt00c5Gn0Bl7kJ9xm48drKkW5hp/lnslPcPIIFmrsR8C570UJKuqD9nfpXHuXxTUFO83MMD&#10;Y5JqKBqkmiv4TtBN8HtWt0iT34sXKaJchbUNbv4sjj5zFObeOBprisZLjIKxioBFvg00MwgPYZin&#10;sgQ52YYh+O5DssCR6s/nzK98NcuywE0TZQ2B5PWxS7o/YGXk/Zovy+vEfiyx2noFJHSeIc7snB1P&#10;v82V5N2Ci39WU1I1Zlu0OmJZui4oUIBfBcnywf9RPhh8K/hRdzyNGZ0zN+H2nLiE27+dEzeFmVRg&#10;jPwizB5T2r1CpcXDzsodEmvBFalt3YVVWyYz7aU96uLKQbDUQ5w0pZuVbd4au6z7i8fZ/FmsNOUo&#10;OnBwDwOOpWv9hSs2RtSFSzxCteumMDe/B0kFV258G6UH1LCfIwNrnJk7GMcUDgMBKMTj/Coz84dg&#10;jLwChSkAxAHckeUUS2VuhYfSI7Et7EzGhBeF9RZY4j7Q9S648SvwoHuYqbJRbP7UxdxPsGW6q1yZ&#10;4Q1kPujQwV2cRt0TaZyU5EQakKLG2uGq3BTKKVzq58rNU3BDEzyJ/mYCT9wj/j3yj1k5YJyuMoTJ&#10;HmaqZAtbab0pQmkib1ZabwHBv8lV2FsEamsHUMEuVqYBdN3en20pGWalqe5/l91HmMsSvcpIyZ7k&#10;yg2D/CzNMKbWzUlgTPHl5o6kXFcvMzsvCJ+H4YI9rOTMEbixzxqpmhF7JyxZ3q+B4l3E/D6WJA/z&#10;ky9PsyMnEH/Hu9nW8toM0/zX+SB1DCDookzs6P54/wcOvtK2nie3doIU2sDVRBhSQwc9MeOOqBi0&#10;kBOJuYW3oDm3z4mnT82hsU/jkAJFTEDfk3WFvTyVuQMJBxq/BH7anY0f3g+I1K4qoIO72FKzly0x&#10;DMxhCzy/4PP/KPb3l4KekfsaDtiwsnO6ZsXRqVEFZE/gZ91A/vtB4lRgoXQtokLDuUz+/cktuBNw&#10;5IaXWVm576N0Yz/dFTipxr8Gt/RhPD/5BfzO1+bTBDGpArkYwBvEUWX8zlc53XRB+ucn0D5soGfm&#10;rQVf7GZnwQ1iyCjVQ5yLN2t2M1Ilo4wU+d0lcX+TwVaYV2Mgj68EtjAo1BS4BRoX3KyzL54pDAhV&#10;Tsp9fSsAkkzhSEy9TGH6KC/b8L9EaudBqgnDKyFR+s3IB7tfyMys+CFOZOHJDDgnpT728/dwV5K/&#10;6dlKrL3byPKhJ8mKgW1k5fAOYnTvJL+JbfLtgK+BNPnryPmRJvKS/xCp8x0ml7wHyeVwEznhbSRP&#10;BuvJVfduMj68mxyO7fJwY+wg6Yg8Q171Nc94PtxIzoaOkpbAIfJ+sIG8FjpMzocxD7CWnMWOto6t&#10;pCm228OJ2xXkB/5a4vU0kTdCdWRfpI689co8cvvaSuK9uZYMvLecRODmX/E1k+uhZ8ilSzXE9zrs&#10;E9v94YO/mZzzN5FLgUbyAjTfF84tn85f7dj+o+i1dT+YjNSTQ57D5H0fbDPZSDovVZI7n1/0TQNI&#10;dyZI7mKwjhwefpocjh4hx/r3kQ/8R/6s3gc3GjxGjsNDuAKfr4L0r3oaSceVms+YbPGwYPwgeWKo&#10;8c9WgNF6D252Q+AIsXtqybORZ8nbYKheizwz4xo8kA/CR8mVyTrS0bOZjJ1dQv4ptvvDgb0vvxc3&#10;f93eKUf1jgsFK7bjzKS3wCp/6G8gpyebyMEA3HzgMLyayfGBrWRo/GnyIbSAllDDjPab1WQydphv&#10;PjY/f4JWtn6vf+nOpjfKt9a+KlFJVoPV3e09RC5HjpEj/npwTU3kbXh9AJI/Fzr2F9H+fT+KRA6T&#10;4/7mGR+cW/kQ6W7NviMDG+uPT1Q+1TxmKlv+sZRAqlp0P1dWkiuXVpMSMEzPBw+RZUHMvQDLDE15&#10;Bxqrlo1k8nYD+cNmgTwIVKyu/6tN9S8F1h140Ve1p9k7h85aG/sLyYYcSMY73TtmNLl3/FE1WOnj&#10;k4fJplATqQ80ka3+w+RpkO5R9y7SO/gU+WVst09CpLR1siV5fVSgrbIO8RWWTohLXxGpLfrH5bY/&#10;j2123yHUuF5SzF/l39D0ykjF5oPv2CtWfSKtEG6qw9dIjmKWdHg/qQ4cJFuiR8mmd5cQz8UqEkId&#10;BiP16vCTpG9sH5HEdvsdsDMcp2ljWj7Oy8mwzB+UOMqHsu3lQ/ZlmyawZ4EFATdPae0Xqq2THLnV&#10;/Flp2l8F2AvCysyzc2SWeoHCukddumFcXbY+umL3kRbzovXDc+OZW2KbUri9nfyJB8hFuJ5UR5vJ&#10;ETBS+/2NZG3bVvL2iUXEe2oFGQUScnJsz8wubz3Jj+32SfAU5k7sJ8KeBKpnAUfFITLB3+yVmybK&#10;Nu0Nakuqx5RFy4Yd8F2/cM2YQGkZE6gsjtgh7hp8pf0tiGcvi3Kdl3F2HUduboEAv0dZUhNwVG4Z&#10;k1jnfebwiO8o6QIJvok8OVBLNgXqZuwLNpMXTi4hga4tJIxJJMC8hoBsSGO7fBpcmbGCKcr2YFOG&#10;G+3Dzm1qpqXC3MuF3zAGVRcsGdEvWDmOvQ74Klq1YzIpxzmYpHVtjB3mjgCt5YpQ63iOJzN1UAPc&#10;amcrzigA1ekXQOtJNswfZqZrPp4k+fsAw/NfgkdJO5CJV321j44Hdz7SCqTiWKSZXIL386DTJ/t2&#10;kaFrq8gX53okJeX8WRyLfyqOLQ6wJHn92MOQZizpW7hlvy93waoxaoYCvOSOJcPT/Ug4F6NkcOm2&#10;en+SrmiYnqKlxQ71uRDmOK5yIablyy0dQrW9BUccEngpdXRB+lWh2nYJcyzgAYwzBMmhxGzFB6J0&#10;2XG1vehI0fJ1z5dv2rtz0Zanm6/t+199gaOPtIPB+hB8bgf42tZwHZUp0+6tI9eAO38qhfhzMQdu&#10;OiFJ7oijMaZmx7PDzOzcAcyZyDAWu3GuB44HibX2/vnr9nhFmnzQZ5NbV1Yzjp1oPIX1c/uCMcdC&#10;pHa+D813QKC2t7Kk+tn/Ecf6e5ypjy+6ILUVHwJXZroOKhQsWb9ncNmTDV5wQ+ENh16N7H727ejC&#10;TQeGrEvWn/A0zBgEN3MB3M7RceDFIZwiW09a/E0zB2+s/08Tg+8GnESJmpuZQyWGpBrnDTqrt3mo&#10;Hn+5yZ2sK4AmbnJjN2nphv1eHAeiRhXU+Xmx3T8GX21n4dxQvgbn+Fqp9ObfMhj/hDcKLibMU9mv&#10;o93gyc2lnAzNYNW+Yy14o5uaXgtuP/pGdPORtyK7njsxlZTnqgo2kqyx/eS3nnryHnDiTnA9bZGj&#10;5ANv3czB6xtIGnXCLwNX6cjjK60vcGXm/Vh5BOc9wA0M8eW2S+xsHTW4xc42dIG1nBDADeJNOqu3&#10;T6Jhw+GUiu21AY7U0CdxLBwSauyfSPgGveRiv7JIa+sFCV6CFmGEfSwcmRlHDa/jGDAOk8A52uj8&#10;pChfZmqS2hb0Oaq2d6bmzesGXb8IxzbHDkcB+HEb3HhH6BDpBGbVe7n6DtkTnGwXTt5ByXBkmPSF&#10;Q5ZonHCAC8dozVfhQeAkAqrjm9JhuEAwMO6KTft9WdbSQRy/5amtOFDdqyxePszXWEexaeNwp9S5&#10;wJvlqAil5OaHOXLTBFduxBHBVpEaJKq2wT7mLvDzbla2bnhOAveO+C3o7WlgVp2hI+SG5+kZA1er&#10;yd/F/vpiPPaY/lGBVP9WPEfgm75JeNJwM9hJhjfIlpp7qQcAv1HpPvC5dOM+H0qUlaXrFarMXQUr&#10;d3rTzfP9OFkFpDWQaiieSLOURjItJZcSc3DwzD4MNxcG9xZky40DfKnlmkDr6BZgvoZM3wOeoGcu&#10;gxugi7IuxC7rC3Eb7AMQjWuhZtIBVvhz5/h+Llgy59+D1N6JZ4kDCSxRIC6eBoaKMfX47LlTPAWO&#10;1Vp76GnKPmRdAjBQ5mUbx3F2skBhD3EVlvY0w7wPq/Ye8yzZXj8qdS05LbGX91fsqA2U4YPRYDO1&#10;eoRKc5inMPqEGpzLj0Od1k6ewt7HzsrpfWJuwl0RefC3/wh6ao19vXeYlqzV7arZ6c0ylQxNS8Q4&#10;iNNQEvMKO7OtC85al2zsTtS6OgRyQ6djxdah3NLqEXQxuB+0ljFowlFupiYsUNvCOI6LaoPHjRem&#10;jdEFyVdpavUnKxE9KIjUDjqwmyKOwlIiVFg1VBIn5W+tOMjczZEb29MtpX1Ln2yclLsWnRWpHJez&#10;HAvdtsoN/brSlT0Cpe0m5jzhtjy5EW7MMEhPlow8MZcJegtGSmZ8gSc1XUzOLVgUO+WDh0DrOg3O&#10;HYjF9AA1XwkuBW4Ux2oE4DrAWnejgRHKLX5TxWo3S6K/yc7St6sKlw7KXIuH4L8LPKUDJ5n1gd73&#10;op6zZYYBYEaDdGGah84V++Jkpr+Mne7rhTi3cB1eIOYsoiSnR+PM7jmsRC8tRdEDEh1YtqM+WrH1&#10;QICndrRj6gAECZcEKmcPMKFeHJFHSeL0SzyOtrQqBHQwykqRTjGTskICqeHBTyH5IoC0FiQIUm7N&#10;pbGCcxPYY0/MSYj8dtacMCtNddm2fHO3fuHqa2BgzusXrT6bX70diIatj5MFAYTWCdbbfgsz3ZKA&#10;dNgXr51SFS6OpOQVTAEdjLISM+/tjMz7AbYk5+9EuvzzYGiuGcpXjmaBrhaufNLDB1+pLKq8VbR6&#10;twdbAqbXYtPXlSyfyCurjoi0jgiwo4h10dpIpqkkykiVfn0j7ncCjtzGBUt6A60qcOP+bGtZt8S5&#10;sDUx13EOfO1LGaaSc2yZaVtsulx/7oLqkLpoeVSktoQ1hZVhcY5rNNNcEs4rWzXOTpEHf06jfT0W&#10;98vAVxi3Ib1jSU3nMPTDBGi23NLJk9v6LIvXj3Hl1ucgwD8HRq07y75gROFaGIFAP5ykyQ+ApH2m&#10;irU+ma3cx9fY+3SlVRdZydIgS2m8N7XN7iVAcm9gdqpI48RUvG4B5i5q7L2YGCLU5p9nARlI1hdf&#10;E+lc2LSxulAUp/biS1tc5cFiMBmm4nBOyYoITiPFMI4lyWnjy/QNsVN8vaBlmv8ULujf6FLdZZ7M&#10;CrTP2o1UEVzHeeDIQO2c14A7twiBNYkUzrZMc+l58+J14WxLaZQlNUQg3BuE4DyaZSuLJmrzQ2m6&#10;on6IlCZ5SssEqMAtPrgpriT3+djpHihm8ORF/wAEfA+4hjEh0D/TojU+R9WWcJLOhdWQ3EAMetgS&#10;cy+QgDaO0nRaoLBc4qps1zGpS6A0dWmLl4+KcpwR8KcRIB4hYEyjbIkBbtQ5kgzHYMtNw0K5uYUj&#10;MYxjyhEaL+aXlW67F0g3zTcmqh1voJ8EK9kvsZUNu1ZsDOnKVkyCT3Qn5hZ0Sy2lA0gYkOhDbOmm&#10;umjQlwIn5kNEI9TYenGuAJIFbqbcS2PzIyDpCLihCBD5oH7hygC4GHhZ+4RKS0CkdfqBhbUBIbnh&#10;XLGZyiJnpMhwFuz9TfhC1oK9BWmm+cPGhSsHjItWjSflFvWDFW2LY3BD8ZwULw8imrzS5T5T+Ro/&#10;SuGjChWYkQrhF1K/PjGEerPm0qJxNMZtGkc0BU00IlRapyCiGQfproYHGhCqLZMilT2ExMK2dOMY&#10;TtfPX7FlHKtZ0ETZ17BHJHZZ9wd8mXEbPG0sP4bTTZDUX4mjs6M0UeokSOA4sh3Xii3gE1dH+HIr&#10;UEJLN9xAO8a50+nzFjcD6N6cOPrteLjRx+fER4Uq+xg8CJCYwSNW2gPgoiBWNfgwRoUb7RYpnW35&#10;y7dMchXmU67qHb0Y/LNSZH0Mmfnnscu6f2CKU9+NY/JCWC9xDlsMoRUVr/bnla6YsC/bEHZVbQlh&#10;fzHoZB/mMXKkeoxNKaIQx+CF4uksuFH20GOPPfYTodKQDL+PYlYqdoWK1Lb3xSpbCFP6courBtgK&#10;UxcHXrqylZjJejFZ66LS++hi6VhCmuH/xi7p/mIuLxGNyAD2KhgWrh4pWLE5lL9sYwA4cT/6S4xb&#10;MfObq7S2gzR7wcq6OVJz9+Oz5mKptgUfkQKWxDAyrZ+m6/jQBMCPuVJTN87XURUud0PrAN12nJPY&#10;FkLgTyVkX0KWRRemTgJ3jqcu5n4iWVewQqy2XhQp7XBD9nPAbM5gAjRw2x5oqu0YiGMol2woHDAu&#10;XBXAXH+e2j4CTb93DpPvAXKhih0K4lvrHjBct1hpmlMg/ee4EvN7bKmxja8w30g3zLuK/BiM1w22&#10;1HparHW2QHD/inZe5ShTmOwX5boyY4e5f+DLTR+AHo4JlHAhUvOH2FeLXSrgenqwKKc4N78Hu0j1&#10;C6oCPJm+HyUHJOFSPIMdAut8LHYYwpSYfoO/g4SuxnNF7zElub8R5RTg1JarVNSjsp0EdwPuyXaV&#10;J7eehJbUwlWaLtiXbZygC1M8wMyKY4e6fwCLupOvtE+AQaLm7YB0e6j5APAZjFcXNLU+U8UaH1jY&#10;MBioQQiwW4HP3qIlST+MHYKCUGF+Am6inSbOfPc3HM6PwaU8DTfUC5LuxA42ocrWibnHQq3zFZHW&#10;9Y62aFmbQG1vURQtG47npU+AS7PHDnXfMXNWAnMcrPMgL1vXTxOkemeDheVmqHtEOfZOYEvwMgJR&#10;cIQwQGcmZmJZ6S/0i3Cjr8FNYpdoL0ti7AUX0wbSvY6J1fDbGVVRJfrq9mRd0SA9STbIV9hMsV0f&#10;DB5//PE/h4DaJZAbquDrDGjKH/IU9gvQPH04uYGnMHoY4iywqIofT+/x+YDm+jro5bsipaOPkZgO&#10;bMnWE+uCpVqNonBxJ863Y0v1YKDSPMws3YrYrg8ej+n1j4I+n8BeB3AT4ErMYUayZIKRrvrShIzH&#10;xPo/AWa1V5DjOo09hXNwNonCko59ztP+2eRONxW1caTGLjYE+DReoo8r1VfHdn/wEGtsO6DZvQo3&#10;+QF2kcYxBVNxnKQ7SqiEC/8lDkOC1DppwsyJ2QkML1dt/SUWr8J+LKx3DX7bDYaxF2dbz6FxgjyZ&#10;6atVx7oXAC77IkjjPa7McpHGFQYZSdI9sb++FLRU3SwwZO+jFZ5LZ0/NiWPYcAgFR/2wFhlEQIPT&#10;A1+2nmz7gqFZDJ6fIzUlxnZ/8IAnvx0utoGZmNEFTZcb+/mO8HOa+kdchfUoV2ruiKNzqNx/nFiB&#10;owqosxmWEjBIwLM1Tre6qHKElSjxiBRf0yxLrtrGB+ZzlCfJ6+SkKv469vNdga+yPRXPS8KyglSm&#10;CkNqHMZR/I+CCUp/YzpME6R5Gdl5/we3+1aAr7ENYSI1SnTaSFmpATM2UM85bJGfIzP/a2zThx/M&#10;bP0A6CWlsyjd6SaNIwpGdzxX7KOpH8AsyweFRF3BAM78wJCQARZ6usN9elRhDlPgR1cX2/ThB1dp&#10;GcCmOzeBOcVOkUKggZP/LW6s789MU97/ImEPEiKNy429EnHc5D6WzPT3yLkhqHCzk6VjrHTNVys1&#10;/U0FkIYhVoZmkClKpXKagIL24oD0bIYQy3K+Tm30bQFf40xkpWs/Li8n0NiHOHKjm5YoGaZlmH8R&#10;+/nbCZ7aQocAv48j0V2O/fTtBlft+qU411UW+/o9HhaM7SGP31xDmtpXEU/nBjLq3k6u9Wwhre5t&#10;5FL/NtLat5N0d20jnvYtZKBjA+nr3kRG2jeStlubyWjfDjI0uJ+cc+8iu7wHSepU/e8tR/M9vl7c&#10;3k4e9dWR84E6Mjh5hJzA0lSBg2R3uInsCh0mZ/yHyaVQM7nqryWnQg3ktK+RnPI1kQ9w4go1vaGR&#10;tODklVDzjHZPA2nz1JKrbZvJ5PUN5N2OLYQdO833+LoQxdmBR0h35NiMFhDo1egR8gzOUYHXm4F6&#10;8rL/EDkwcYy0e+rI4tPLSOTCSjLRu2NGd7CBHAs1gbBB4P4m0hF8lrSM7ycdkw2kffIwae/ZQSZA&#10;0J7u7Z+RE/89Hgz8zUQ32URqg82kD4R0crKWvAEC3gyCftpbS/bf3ErOX6omvutryGvnVpIfd20l&#10;hjPLSeDGOjLYuekH4yDEV/xHyBuhZ8nF0CFybPIgeQMswC04zi04Zsu1VSR8uYpsxylssVN+jweF&#10;wDEiwKUv/I1kxFtHnvcdJttwfQZ47Q4eJc+1rCPXrlSTrhtrycoLVTPaxo7+MuR/5icHIq/87ALO&#10;Iww2kSP+OtI4WkfeBW3/MDy9dNUNXwPpgv/aBp4iQ+erSfTGGvL19dt9V3G7gfzM00hORA6T1wIN&#10;ZBcI5TkQ9CkQGFW9eKKWtIKffQZeO8DPvoM+FrZvCR8hb/uPkQtApFpBiDcn68l1eLVHjoJ/biQ3&#10;/fAZXp2j+0nfmWoydWMLORg75fe436ioqJi59bm3OQu31u/Uzq9+T79gTZ/alt/bv++HHcFnyPGx&#10;w+T0xAFyKnx0xuXwYbIbfG8TkK5XAk1kTwCI1wRoqfcwedXbRM6Ej5IWJGOg9RdB2KeBWHXhxIAJ&#10;ELAXiBaY8UjLevLt6g34pqChoeGRgy9+mGNauPp4XnHVwPw1T767ZFvD9bJNT3c4KjcfturFV4br&#10;f3AEBCcErcTVay6Av7wOmvwO+NG6UD2pRX8KGv0ekihcKgmEugffR3bNCPmfmjk1sffR6JWVZGqi&#10;7gcvwDGOArs+Fayb0QWhVv+5KjLVvYtoY5fzPe4VyjfuXVO0amewcmfD1IamV4PrDr4Y3Njwqnd9&#10;7fOTnOTscZpU+hMIhwrGDxDheC0Rg1CQCD0Dgn43fIjs8hwkTT3bQVP3U6HSi95mCH2AYYOw93dv&#10;Iee7N5PA4PYZkSuriBeY8nVcoAvIWMdkIzSO2hm3rq4iwatryJfWkf0edwHdgtUrqvc9M7q+4eXJ&#10;qj1H+lY9/UxgyY6G1xZvrfUIkrM8TzCZfxPb9GN4DpG/hpDnMBCj9wb2kReBKVMjtS3b/uLXQ0/9&#10;sSd0aMYZ8LmXwR8bINZ9DrZrBhO9H4jYqxDzbhhrJDsnm8khTzM54dv/yGDHTjJ+aS0Z79x5l8vA&#10;8VLz/paeodnKkpmPidT5J9lS03GuymoVyPJ+jSvPxDb7TkFesf7PMywLHCueag6trT8+vvnwq76a&#10;p58ZX7DpQEfRqh2jdLao67HHHvtU6erIAbIQhNMG2vY2xK3bcV43aqC37pGnxvbPPAO+d/5EI3kB&#10;WHUjbHN8eDfZe2IJCb5bTiavrqbKjTwPYdRKeD8SPEwOB/Y/cqvvSTJ2ZR0JwXH+JXaaL4c4p9CF&#10;E3C4CmvfR9mZSXmF/Xll1aOmRWvG563e7bUu2zRRuOpJb2HVtklN8bKxJK1jkKMwjHClpg5McWNL&#10;zC/zldajbIWxgpWe881LF79TZGY+oi5bO6VbtGVKW7bOm1O+IajMX/zq+gMvtq2tfylkWbLh1vz1&#10;+0bnMFg4aPW5pRPABL8NpvlCoJ6cjBwhLv9BUgVx6kH4XgRC3Rg4SnYAoToPhKkB4tZDb1eQ0Mje&#10;GeH3K0hguJbcgPDnHc9hcgsbiOfgzA4IfwYg9PEHj92FnwXhLMUciI/GUqdfODsLv+M7vKiR8+lx&#10;1unPVneyvnAAcyYUBUuGnSu2eso27PGVbdrnm7dhv79g1S6vuWLdmCR/0ahI4/SItc7rfJVtCUNl&#10;/qevbRoaAM+NeVh8Tf6bAm3+iADuiS03t2HBXJ7MfI6ZrbuADTzbVTmqXrAxmlO+Jawu2zC8/Kmj&#10;EysPvOArX78PV+C7o1ks4TryZOQQuQQCvAQs+Sq8Y9mJveBjXwsceKTb99SjI5N1M68HDoCQG0lt&#10;5ybS/0458Z9eNsP7zkKqg+M8CLIz0DhjyLOf3HRvIVhE6FPzk78AmY8wZUYBR25qYWVqR7hywwDc&#10;NCU8fGH+JpWtGxMyChdHIPH7R+84yyXdWDKIddaBKfqdVVs9StfiEcwyQCuQ7agYSjYUDFC5JGgV&#10;VFZqbS++yr6an2277ykWPG1BFkdmbGFJTP0chel1gcreCdfQjkV+KUs1vezXLZzpjunScE8+rsIS&#10;EGoc45qyVZEMW8UkbBNkiNPvfFo9AMKWGiRBINQzwIaxZtdb4EdveOtmvAokSzC5Z0at/+mZ74PJ&#10;fXbwafLu6UoyeGIRCZ1dSYZA2HUQEl31P/2Id3QfGbi2hoR6t5Pfxg59d8CEdqbMlEkXZR2fS2cH&#10;6UlZ4zyJvp9a7FBm7RNr8ntxnqVQne92Vm33lG7c78e1CFF7KU3GZIIsPSV8MQhb5igfltgXDk03&#10;humSkzyZ0S3OsffrSqtHC+AY6sKlI1m2BUM4xZ8ns9qxfnbscv5gJBuL09ky0zBXbj4vUFtvCrUO&#10;TCFtE6pt13hy8w2+zNzKlhi74P66MEkYp3pgdjTOewHLdY2ntIzw1dYgT2EepgnTowmijHeFSsc/&#10;xg5/RwBypAQhuUFTr8F7Y7iJXMG4dRLCIH89eRrY8RUgUscjR0F7G6lJ7SdB+DfB/7ZRAwx1j/rb&#10;NpGJKzXkJhzu3syuYEpy/4adpeHF81J3JLB4I3Q2b4rGFoRoidIxEAQIEBcKgBavdrjTTcUDtsqN&#10;E4uerA8s294YzLaWDVEVYUHrhWp7r2P55onitU/6pPayYUprlVj0HM26w40lTuav2TmZW1Yzkqwv&#10;GOAqrYOgSW+ysnX/L3Ypdw3gDtvhunqEaksX9YLzwLW0izS2XhDiILigw5wM6/+em8B8Fusdx+pI&#10;TMUzeT6RNv+8UO24CcK9ASYa+ccFgdw2xMrK7aclSy4vXLsrAtcbLVu7M2pfsiaoLyyPaO3zoumK&#10;nKg4Qx5lC5MjqYrciKFo0XD1nmP9T+6tuTpS98fBkf2PDIQPzcAeqWtYbAMEeHWynlyKYCW+Y+Ss&#10;B8OkQ6TT10w2QizbE66b8X6odubEpZUkfH31XZnhuwcup0ZLzc1kpSqfnMPgjsTTmBEaCwTO5EbZ&#10;6bKJZF0hmGaXO6ekZsSyeMNEkg5NMJhxfLDov0Fr0/Pm9Ret2uUxL149nmoqouYS4VohK/YcDpWu&#10;2+cFTR/ESgnTCWMONzdbf4qfYbvjcUyW3EIXaJxDOB1AoMQ11O3nsJgAFxPI5RZ1bDMyl8HOign0&#10;919TYLEmcLIWV2rp58hMJxkSQyuY8kGqZIXaMVxYvQM4xQHv+rqXwuvqjkfWHHghsnb/M+GtTcc9&#10;W5tfD6498PzEsu1N/iVbar1bjrwZWbajob3MxZePP0XaW9aRiYsrSbR/JxmCEKc1dIzS5O5w/Ywb&#10;INRuEPhVqtAIaLiv9gejt1aRwM1qci52yfcFlBmglhpI1f13kcrw34Qy889Rq3ly59+yJXkFYo3z&#10;CpYlx1yRaUFO+2BgkxPz1jzlxaWBccIlTivCCg84Ay5Jjb58WuBIZlCg+cC+F4CvzimrGaNSH6Fh&#10;iMAqwEMFK2G+wZJaZlNX9DngKU1p4EdxUSlqLRVcqQMaz3V4wbnN/NhmFGbTuL9M4KU0czNzbwiV&#10;lssCha0HtLsH69MLcJ4lvNCC4LosdGFygCvN607SOs+XbzxwccnOprHVtS8Ora87Htx69PXQ5qbj&#10;4Zq9zd6STXvHN9a/EnDV7BzhKCwrsDJG7HQf49R28mjnFnIV2DMKsjPQQDo9B0gbMOrOcPPMq6HD&#10;M7q7Ns/wXV9LfrfS9B8KUV6BBDOXsNVjEu306/drk0z7UzSzaI4p0kGxZjsQEXyI0wnzmIEMZg9N&#10;aztHYb4G2tInguPitpizOk3QzG7j0o3ji7fXBXPmrxhNMRQN4HnQjGfbSgdxMjn4uQ4eNAj9wtVj&#10;poq1Y8mGee7EXNeAKCc/D5c5Eiv1/xMueyZLZvk1X2pLhOPreGo7CMNO1b/HqlM8uaUbGsg1vgJX&#10;i7SdE2hw0StXGwj+FjD3FirkAwLJ1zjasVHiZCBcuwaewevw35uMRMlQPC9llJmmjXAlRie4olSO&#10;xKhmK6xWVpZOzpVZxFyp4XFOet4TuIzLrzIrfjj9ND8bUw1kHoQ1J8LPkA+DzeQKaG8HvLBSTicI&#10;taNjK/G0bCT3dgECAbBkXIiHCyyZLdUN4JQOXHaJKzVSTJgSNDJi9J/wEChho+CBZGHhcWzt6D95&#10;oCHYCLAmC+bQUzm48MLj6BauHkk3Fg8A80QyBQ/V1of+z1yxZsywYNV4NoRSqSBkLE0k1NhAALZO&#10;0NouodKKwhgDVhuEECrKQ3KjtITlropQ/qrtk/PXPjVetml/wLliy0TB6h1+2/ItUam51AfaGAZt&#10;DQqUZpyyjZbknFDrugRE6ibOigQNHxDkOLBijxsE1suR5KFluUCtspso8cyOp0fi6NwhaCT3bGnF&#10;4X3knyfqyQj41i4gUG3joLXe2hmtbRDaXN9ANsU2u/eI02p/ylNYSjgS/cvxnMRAHI0RTWDxQ5hW&#10;y0qRTHDSNX3cTE0/O1M7xEhTjQDRGuZLTf1YbB0bAiX8mGajuQWz2sPM0lHrq7JlBndu+eoxZ83W&#10;iRQ9aCVsR22vAQ3DhgTazZaaJnBaalKuqwPDkgxjSZe9cmP/0j2HA1sOvRoGUzhZvH6P27Zs0xhX&#10;ab6cbii5lV+z0+NYvmUiy75gCFiwD0IqLzTMMJjlsEBuDECj9ELsip0rF+GY3ciUgSy1of8Ea3MV&#10;Gy4HzsWRW/tQy5kp8uEn5jL8v50TH2FLDcLYo7lnmNhFfuqtJ1e9DeS14afJ5NVVZPOJ1eSPY38/&#10;OLAkxn9jSY3pYm3+LmC2uwVa5+sChfUSPMBW0EqMVa/xpLqTQpX1Og+r6oNAOVJzrzinoDsJNBC/&#10;w8PrARPdx87Mw/p4PWn6ef18mamfr3T4wUyGxLianMx0BidgWxevb1994Nnw8t3NQWfVtn5TxZoh&#10;sdr2Pl9ufjnTVHTKtnxjd/mWA96ilTtGzYvWTmSZF4CFoVa+ArZuHYGGgsuCBaGxhLkqK9YeCIMf&#10;D01PJsX4HC2NHtyJvQddB14rXiM7Sz08i87xz6axQozE7BeRNMYewT1H21PkR5dXkvs/nfheQCA1&#10;X0ZfRYU2YLrFWidOYO2RuxYP5RSvGM2dXz2K8zrBRLbB728l5jmvG4ElF63ZPbhw6wFfTkn1h+D7&#10;2nC5FGC1L/BU9nYUhBh9oNzclmosbpU4FvVlWMqhcZg7UChYcwEJ08cWQmnHWQoTdHFWkJmiDMbR&#10;WbcxHuVIdQGOTDcI4dQAO0M7yEpXD3IylKPsFMk4G8wuK0X2Pj1ZkQ5E8ZtZOuSeIzPzEZ7G+e88&#10;mbWJi0ukSY2jLJkBwhXzIOU/s40Qf1oGwaQOoTnDOS3IgHH1cDRrmDePnQHgJ8eASAXAb2INtO75&#10;6/f47GBONcWVV1iZeZdwJhSW2ESfal60vjt/xdZxy+J1/foFK0ezbQv6knLyW8FPd4Cb6ERmzcU1&#10;N8C0sxVYdw00Fa6Nl60bwtmN7HQV+GiXO44tDMxlcII47QQajAOLceD94OpKtGT1X9AyM/80dpff&#10;LeDqDsm5rhGckCjSFlATCdFXTocj4BsxRgUBQqxICRO1Bt9xEjKSLzR5QLKwUl8IhBxKtywYAEH2&#10;Z1nLe7lYnU+BC5xZ+kDzejjZ+lvgW9uR1CRiMTu5pYUPjJurtHdNd0VaenFbDKWQieOCosDk4Zqc&#10;Y8CGgUxZQ6DVIa5EPzGXn+wBYfoTWLwQO005DKb4aOyWvsdHSMpx/INI53qHkSz1stLloxwpaCsl&#10;VPBTWTlDnGSJZxb4JBqLF51LY04lMDm34xLYQ3NFGaBJjqtAVK4u2tbkK1771GTZxn2BpLz8SzyZ&#10;/hSER+fRbAM7voUNgpOFvtfSDdoPjBpiSawigWGV3NDJBn+I65vhO2XKIXwyl68O2is3TOkXrYmq&#10;ihZPARufAqtwW6yy3eZmaW+zk6VTzLScPr628K7q135nEQu8P5Em+dOf/upPf/NvsxJnx9EOxQvT&#10;b7KzdO1All5MN81vca7YOmRavG4IiFdvir7orGvlrmFb5YZO+7KtI8qiZe1J+nntwhxHZ5KuiJrX&#10;haETmngsOCxU53cJcwohLLF0gdbfkjsqxqxL1gXzl2+K2patj6aYiiMcpTUCMXNEYi+P5sxfHoEY&#10;OArbg1CVUbbE+HTsEr/HVwE171tq7OKDVoFwOkQqG5Ae61kIL7pRKPDQB/QL1vTrSmrG043zezCW&#10;lOcvOV+y/qmb89fv87pqdoxK8xd3iXML2tC0fxR6oFVIzi0Y1JfXBOyLV0/lldZE5Y4FYdDiMJwr&#10;mqR1Atu1ecHHerIspWHz0k0B7fwa6ndmUpafnab4AEeyYpf5Pe4UYE6dLJmpjQ2slKe2XaFWEpYa&#10;uznZxuc4EkM7VsSVOZf0K1yLekUQziTrXH1FK3edKFi56zXDonXDoMWHIGR6C7TzqFBtf0mIQ2vg&#10;Q1P0hW6pY0G/rrQqInUsjCTnOEGQlgiEQxGBihLkoHXpOk/R6l24LPuYQJ3vSTXM8xSv2j45r3rH&#10;JIQ5Pi6y3hSZn6+xf7Vhr+8aaDT1j9jSvOMsqeEmVmMB7QGmbLqcRC3hTvXtAtmh/GQ3VXpcZb0J&#10;5hXr6LwHgukWq+2NQHjOYlE/iE1vYS8WCOs0CO41MKUtqsKlHpmrIpJqnBeBbcNAnECgRo+6aNmg&#10;qWLdWHJeoR988qS2ZEXAvGRDMKekcoojN0bgdUlRsPRUTll1LzYQdpo6yIJwh6uy3f8yNg8zHntM&#10;/Cc8ufUKCLEDQxM+xJHUjHYFxqXWNnj410UaWxtoy2UcvxXnOPsSc52dVM0wmfmMAGJTLNWD5XZE&#10;ans/hCM3k/IKj+eVVE6aF60JKvIXR9OMxRER9hgpzJSGZllLsd86LNI4xiWOcr+urBoLqIWwOzE1&#10;ryisL181ritdiX3Tg1hQnCMxXeZKLLhk92lgx9cT+EmTPKnhpdgtfPcwKyP3r8RK+//ETm0Q3AG2&#10;zPwu1jgS5eSPJea6xnAYDofl+BJTLwqT6gxAswtmk6u2dbOy8/pYWXqqXjcuRcpT2epAGE0gnFN8&#10;XCBA7TjDyjJ0YYc7R6LrkOcvGjVXrB2DGNWjm780ItTYIwKFKYzVe4RKO/Yl95sWrx2XOss98N+U&#10;SOuYyjAVRx3LNwVTDIVBiKdHsJ9XVbjksqJoaZ9AbgqBL5/gqy2vYU019OvoEhjCZD9HqntWmPMA&#10;CsY9SHAUBT/mKOz/DD5Mzlfbl0KQDg/b/hpHYekS5RaMApscwdEXKtWFEpS9TzN/2VhxzdZQfuXm&#10;gHnR6oDCuWgsUZc/QBXIojrSMT8Ka6bae6iXwoo1FTEMuYnjmQK19Tz4wFtcufkMaOsl0LhTaLKn&#10;e5QswJYtfWpbUSRRnhMUSnVRMNnUMuk8lSXCk+qnIKQJinPzR3NKazwZhuJAosYZhZg2AGa9H85x&#10;C67BBxo9DMIcAC3tgN9ucKW698Gv3zAtWe/Wzl/RK9La2vC+aNzkcXaG+jx2icYeycOLVF2RHDSk&#10;haqBATGfpnDJqK60ctJRtcWXv3R9qGDFpkhR9daIc8WmoHPZhpChrMabqiukUlmYEl0/R2WhhuDA&#10;t4GJw05xa1+KrnAwG0hKcm7h4PR/ZjeWe0vU2LtxiAyzKdC3Yq4UrnuN45g42sORGLtAWBexggMn&#10;UzuIHQZMDu92Ap09xeKLp3hSXZg33ZcbEaqs0eRc522xxjGWqHUdUxUuA6thHQbN8yeBr+XKjQGR&#10;Esyy0g7aCfsorf1phsIuLPiJiXPw2zXz4k2XrRXrhjJtZbi+dwtDlDbGzlBeBWtkxN6m2CN6+CAU&#10;qn8G2rkfqxFzFGA2QYuwHxVu8gIG9vD5Go5zonbysa5tcqY3gcGOxjNY0QROYoCboRniS03X4GFf&#10;wbKwlorVgfyqzWHnknUh/YIqH8aZoLHTY6+o4VgjV461quEzZj8orW5cDAMLjWJD4coMA7MTmKE5&#10;8bSpJ2bH3Z6FK8PH02/HMblTNFF2BImRUGH1izU2P9bPFWtBe1XmILx8cJwPIR6eYGdpPdzsPL8A&#10;F1THwW+ldZgnN0Fsa+21L904pi+rGU4zzbsM13VDNW/FWxASXdIULO2AxnWenpg1zEqRP8fOMh6f&#10;k3Ofi5XeT/zqV7/6oVBt/tkchmAbTZTew5Mbz4Lf6k3UAZFR28/Rk+VjsxLoXqzoOpslnJzu3zW/&#10;BaZwG46uCLXOIcuyjYGitTvDBau2hwtX7wznlNR4cUiNI9FTGkwJF7QYY1SRxtpLaUyOoxs7FKhh&#10;ODDZ2EhoTDYlyLkJIEh4PTE73j8rntYTx2BtY6RIxsEsj4APHuPLzVGR2nEZjtEHwvSKVIZxytcq&#10;jAEQpg/IWV+qvvC6xFZ+WpTj7GRLjJcFaksHaPkl5/Ktk5ZFa0cUBUuwoPJ5qb3sLSBiZ/QLVvVj&#10;w4rnCL00sWSYp3SeZaRq7zzx+iHAo/FskZXG5V+h8ZP6mcmSEaoYldSEY59XknPzb+QWV47alm8I&#10;2ivXhx34vmRNSOVaMp4IrFac62ynzCymisiBCGHVaUxNRdIkN/ZwFMYuhsRAhTkUQ5aZ3HPpHCw4&#10;G50Vx/QzxBk3OBm61Ni1UOAoDM/y5OYJYNV+aBwhTrZhFBogpqX0CeW2kxyppRvTYuE86D97oLH0&#10;4uJmuMwGWILzXIW9Hdcr4KosZ3LLVo5kGkveT8xxdfCA8KHWwv29ywaSh/3ZjBTpOE2UNilQmi/D&#10;tX49JdTuNR577LFH53ISn+NLc9vg4fTAjeOD6rdUrBmBQD7iqtnmd1Su9zgr1/sllrIBca7rllCb&#10;fwmLWeOyAGCyISwBjcx14qozaM4pU56aV9hG+V+5CevPge/DMqoOL19lfzeeK5qkcRJHGGmKC3yV&#10;rQEe5idKwQnVThGmnPKVpjBHZvAItPZOsALn0fSzFSAsifkWR5J3Gf6DMMrYA/FvFxy3U5K/qFfq&#10;WAi+29HDzjaCYIGEQcjFxbXINLZLWJIVWPJpJE0QUn0oUsK1a+39rDTl6ON0np+VkXuOr7UrYpfx&#10;8IItte6B0AWTwmpF2vxXocUCqwWNwMwBtf0kMMyTYF7fQJIDocVV9LnYwpHlon/EURUcT0Wzi+Op&#10;QGaumCtWT+hKqjyq/CXBj1JTgB2HcMQFNPUcnZfipQtS3OwM1QSY9NVwGZ/Ih8U+ZtRqOEcXLomC&#10;/p8j1X8IBOcUTZj0EjSSbRAyUbXsmTJ9J4RcaHZ7OTIzMFzzeWgo7WAxbkIDbeVrnB0Q0lyGRoKN&#10;7AbsA5bEdg60/AQwdIin7f2qgqUjUuuCsTh+kocn15/iyExfX6HSewUwZQ3MbGC4MiOEApZiYLZV&#10;EIK8BKHFByBAyuxRoctHPhOECttOp7Ygm6YIkakLxzwLKzeGdCXLJ80LV0U4cvsAPMQIjsLAg/SC&#10;FlAkKZ4tHkjgiCbAZ79Dk+o/c7VM8JXzxJp8iDEd5+B1GTjAQBw/5Sg3TX0qXmP6H5gkBtcNmo7p&#10;KvlUugwIr1eECetqeys0lhYc8RGpbSepPmgwy/AbavvJTOuC9jRj8WlxjrOFo7K9LHUsGs4tqRrF&#10;qpbM5Oxx7F7E8Vi4jIe/xsMvfsH/I0a67p84WUYJPUXqBcFRVfKmmS0yViOEKJjHa8HMQjcnMxcT&#10;tvs4MiBJoDVphnkjucVV47mlKyYTNfne6cZgnYJj+MAk93MkpglGunoojiv2M5KlLwiV5qLYqT8P&#10;M9gSy38AyTKxsnSLudn67F/wbX+Ef/xrhvanjIycLoHG2ZqsK+rDLke+wtYDAuwCM4/ZhJ1w/ivw&#10;fguszXWu0nIRtPc4fL4pVttvYd1zVdGSy+mmee+AC7mSbl3gljgrhkDYAwxx9igzSdoP7BsX8by/&#10;axZ8DZjxxFwa/bFZcSfj6EzP7LiEKC4BkMDgTAF7ncKFBufQ2efj+IlbuVLDep7M8gIWswUN6wJz&#10;OwKaDNpqxuq8owKNPQihxiQnTeVhiTNH+Zk5xb+wTQvoq0KgsGhBUA3CHOdVYMq9sRTQVvTBVJqr&#10;wvQO1S8tM3eDhgKhs7XCPqCt9naB1nkD/O9xubPiTLq+eB/uSy2TGcuqpPHTJxjCrAlovCsyM7+j&#10;Iz18uS0HyAi0esspjtKMucBhYM9RtiwvAFoSAXJyVqAwB0BLJ4Bxvh4vz/vb2K5/EMDEvihU2BsF&#10;YIaB9LxK9fXC59kJrMATcxOicXTWuEBmaoVrAasB5h8sznQ6KRUr92nmLe9W5C+6JQQChTE8WhwO&#10;psSCVYJIYIIplnhY6TnLYqf7boGVnksHgnWTLTe/ht2OoLXvos8VqfNDYA6jSTmOSZooc4jOEQTp&#10;wrR7VkNQrHf9BPz/m+Dvjwrk5jNArq7yQHiYqYHrbUDcG56dQN9IKipmom9GHzydMIfrdCDBs8K7&#10;FYRtvYArswBjbsMGgDwBfLQ7npfojxemeThZBiRP3zpT/IVgpVj+K5jAGmjpZUKq8Lr1gEBtjYiU&#10;9jEQcogjTvUxxelX6IlZ+2K73DMIZJZfC1XWZwS42JHaDtpmfRtn582hsQJzaezILBr9Fm7H1+QX&#10;c+XmAXaWfjrLQmqg8rCk+YuGEnMK+6cJoImKpzOBNGVZFwxlm+cPM1MkI7TEzHF2Zu586oTfJWAI&#10;RA14K621mPgFD+ldDjBJujD1ZgIv9X1WmqLkI6Jzr4HZgoJs8xvcbNNOEC7OuemZS2eH5tA5gTls&#10;wenYZoSTbbyAppXKt8IRJvCh2HGRaSqlFjqeNsvwgv+0ZTVjStciXGTGHcdJ8tJTJOP0jLwvXcb6&#10;W4U4kekvwawtY0gNFGFiJEn6aEnZ7ZzMnCNCteNBlEWfwZWZC4AMvSSQW8/TxdmX5zIEQ3Pp3P2x&#10;/3E5lv8HPphi9WiCP2L3KNh003ycPIXrElMz/nANGpzemWktGcTt6OLUSUZi+uQ3cvW9+4nH+fI/&#10;5yryfwHhkIAm1/13liRP9JuvobgIW2r/v4wc889FKofpMXbmJwp4ABGSsLMNQ5zMPPCnsWkk8I4Z&#10;jTgIgULGsWEkTBwcfKD6rKdZMV2UGmCnqUYSVfO+dNGS7/GAIVSYNRCzDrIyjG4szw8mmeoYwUlf&#10;aG5RyBiLU59BSz8yyYwU5XA8kx9kJisv/pxW8R3J8H+IAAx9I7UIDAgM2C8lSBF8x25Q1Mrpjhb8&#10;3wDfjZS/xZ61eH6in8ZP8nEzNWce6vHYbyt4UmPdR3NrBaiRYHoTOMLQXBorkiBImaT6t3HmAZIo&#10;9L9ArLhZuv44dmKAIUzxgbC/zy/+JkKgtG6HUIgaY8XZAdxs3eAT1CqhnKBAblokUlqHgVThioXU&#10;vFx8TxBLxrC7k43zfeXGWbFDfY9vEiAEqhHnugYwTxmF9kQcLUoTpIzTRRnP4CQrocpxHFc1Rm2m&#10;Oi7APM9hCgKsVNkoV2a9/n3S+DcU3IzcXwi0+ef5cnMnhGNX5rBFY/Qk+cLY3wRCnUU4OgWMHkyy&#10;0w2h2iAzVToKmj3Ek9t0sc2+xzcTn18Lipo4prFdYYOm4oRmhiDZRxen92FSO/z93epG/NYBTLJI&#10;43wK60vw1dZBzIniZpv+R+zfhxiE/H9QsuAcOBt9TAAAAABJRU5ErkJgglBLAwQKAAAAAAAAACEA&#10;g7xxglbWEABW1hAAFAAAAGRycy9tZWRpYS9pbWFnZTEucG5niVBORw0KGgoAAAANSUhEUgAACbAA&#10;AA20CAMAAAAZYgk/AAADAFBMVEX////g9fLd7PTd8Pfk9fHh8Pfh8+/i7vPY6vPc9O/Y7vbp9/Td&#10;8ezm8fbk8/nk+PTp9fqqyuOkxeCxzeSiy+Tm+P3y5sX0+/3s+f2cx+Lz46Lu357m7Mm01Oj974+o&#10;z+bf9PvY8uy72un05r6dwd6t0uf268j04Kzq5rbp79CWv93V35DT3Ibz3KbS6PH16c315qzu+Pja&#10;4pnu8tTm36X37dKux9/s5an8+/Ts8Mr27MJ2haWazLj257XY7ejn4LDk3Jy/5uvC2+7u1pXy4bXQ&#10;7ffB29lkdZnt6b7t4b5oeZtgcZb11J5RZI1bbZNufp9WaZDvjiR9i6vl68DH7O/x9NzK4u749uPG&#10;4t7e5qS70uj03Jp6iadre5/h65bq5pzN2HtzgqGdqcB0r8jy8vHX8vuBkK748MtLXoj16peVo7v5&#10;8dn5+Ovvfybb5Y6y5+ilscWQuthwgKT26qTr4Dft7eWj0dyXyNp8uc2Ksa2AqaaTybHh06i58OS+&#10;x9uf0L6GlLKrv9l00L3m5dy41dHO6+Wuusvi6bG3v9Tx7a/vzruu1+LJ1LT1zZPr7qWz0pGuvoi7&#10;15yOm7ZXqb/O3beH0LfsxrHveFe3w5K+8uvu40udwr6TubbWzKmS1b7xuFOszMn124ee5MyDva3u&#10;g2ODr8er4dKS3cp5k7bpts5Zm7af28bx1sbe1bnubUyC1sR9y7B2pJ7Dz6y16dqs3O7zp5WCnb7P&#10;2cLtzDrW5MDz8LrtnyS4t2jl54b0oF+rzYT1ynjDypnYxYDb5c3E3KnY4OXy3tPh3M3zy1h2h6tp&#10;nJOAz9bczpmi4uBmyrTytWvkVhqwrlrK0d/1saLz3nV4taOiudNEV4Pyjk20yKqQ2dzZfBnvqTyl&#10;tHzpaCDK0WqRnc7mo7+Eyuzh225ckoGTupOiwZ/wmIeTsc9jk6PRrLyX1O+hqNPLfYjlu6Jrpqm/&#10;wX1wv+jvkG9JkKOCsISgx3XKm62bsWRKgmzepaBgiJs3R3TXYnVTsuC8gkSig2WHOGotAAf//0lE&#10;QVR42uzBgQAAAACAoP2pF6kCAAAAAAAAAAAAAAAAAAAAAAAAAAAAAAAAAAAAAAAAAAAAAAAAAAAA&#10;AAAAAAAAAAAAAAAAAAAAAAAAAGD24EAAAAAAAMj/tRFUVVVVVVVVVVVVVVVVVVVVVVVVVVVVVVVV&#10;VVVVVVVVVVVVVVVVVVVVVVVVVVVVVVVVVVVVVVVVVVVVVYU9OBAAAAAAAPJ/bQRVVVVVVVVVVVVV&#10;VVVVVVVVVVVVVVVVVVVVVVVVVVVVVVVVVVVVVVVVVVVVVVVVVVVVVVVVVVVVVVVVVWHXXk4dhoEo&#10;gLqCoM0wd+kWXv/NPTkRGALZ5ePFORqExDRwGQkAAAAAAAAAAAAAAAAAAAAAAAAAAAAAAAAAAAAA&#10;AAAAAAAAAAAAAAAAAAAAgHfrzkNvvQEAcDHdqWXMVUm65TYAgMvo1LTPulXd7qfKLJkNAOAaOiuw&#10;PUs2AAB+rpPUsh/rqBXfYsQGAPANPb1ujkqd9uNZ9BSRDQDgwzr5Gzn0dN+f+mdgW5/Xxkjt627I&#10;xj97944zNRAEAZiEkFYlpa5wrtCH4v5XoLs9sAK0QiCIqG/tmhnb/CIs2fswMzOzfytTC4Na3zU2&#10;UaT4OLNh8K7D72MzMzMz+4eyqUEANYDvO1uqkWI7fHz8+DECPOeQsYfd2MzMzMz+EW1hezU1kmh6&#10;NbaU+GzkefYTpwWCJDaDfihqZmZm9i+kdJUGF4DXt+KqzernTxwECHQiSN9iMzMzM/snlFm1bW1B&#10;JNjUJio/JHAPkS/ngYmPT2XzLTYzMzOzvy+frnYBEklxYGZSSqJI8Ye69rntg9FZxfAtNjMzM7O/&#10;LlMtNSCxA1yXpA52/uA84hwybmXzu9jMzMzM/rZUy+yBAMFOsGm3tSOe8Xz3JrZPCJzDiOltZE/8&#10;ZWxmZmZmfyCzKvNO893nDUgiCJDgEL8DPs5sV/QWca6e9QoubGZmZma/J1OFUlaTBGV7nS1SAHlF&#10;8B1x3c7WOxA8/YrTK3RyO5umsW1FdHMzMzMz+7VUA6QCIgJNI78VNpCUOBAdwZfD9m4ZERS5D0TR&#10;G86J03M9UB25XN3MzMzM3kot4FXYRE4iPwwJ4ktwHL5xKL4WQUk8h0Ccczp6CFKkAK1SQe5sZmZm&#10;Zm9k3m9XQ1Whcc1477IlqEGCh+CIb5UNmNl1dio9i5jLNZ4rzpmDcRpJCK/GBuzoxmZmZmb2EzUC&#10;EkoNBHmBANSe7kYSezo4zrMDYHsdCTZxHQrQmMXB/eWD6DkhNOkqQSnfZDMzMzP7kQDwiUIVIJCi&#10;RLABIqU9NEuCQb4AAfA6hy36RT1Xs0AAhBRsej5xAPAAgqhWBQnbF/1c1MzMzOxHCUED2OpUanwa&#10;3DdBYRyS4LpONAwSPFzBmAwClCAQkHYqba3rJLBnSjUzTYzKlBubmZmZ2TepBooCUCUVhCApioet&#10;A0Gs2AmbyJvnfARJMO7V5+wUEQhAIpqkkjTLhwjoOVM1obHTlORvaTMzMzN7pCpTIqXCTNGE4Au+&#10;JRq58XpL2/2pKQA87MXkjiLn8P5xUG27mYj9hxRKAFQaaDvu/8KPRc3MzMy+0n0ISnagCmCQnS/i&#10;CwA+HYwbkEDyxINknLMNjhQjJEDgQ3r2m6rS7psFoLDXZyqr0vfYzMzMzFqCeCobAJICItg2xLUr&#10;aFe4SDwlj2A753TEzCN6xhVUIgqgdDdqx82SUr1nFSBAM+j2NT8VNTMzMxsJiJAgiQBmj+C6BesC&#10;MIsJNOG5YPObEx33D2B3FcbT0yZ31KJ0sQpNqs1UZgn+sVEzMzOzLWyQhCZOYPDxmu4iAjNMLEob&#10;InlmP7EjnxQ2liSKt7HtcJUGxr29hoByXlVubGZmZmYfPqhEiuTT1QgCIXHFOSBI6jY2CBFBYkkC&#10;1Rj9OvOKYAOHgA6hUfOCJFIvAAq19q91UoKUmZUlgC5sZmZm9r/LLIkNwMwws+ADmCAmhmLrWqCR&#10;UCOJzTnxfNagkwyKumcFQC+UcnPtWKUGVE+AQOWoAqAPZmZmZl/Yu3ccSW4gCMNyZAmTCOcHw6wr&#10;8E66/xmUySK2sZIAQTLkTHxdDD5m0OsGqrpnvzc3TJPbp6Jhm0NVVIm7LijEsBfIljhVjc/U4alf&#10;2PfuGWbyT5VNDJv7LVG3r/Lql0970y8RERER39oyXAVYVEGJ65av+1MEt7s9yDYgbfmcVDETz0Mz&#10;2nsLvLbkAwvexQtkZov3Vl/D221590tSnolGRETE97YMPFTNJDf+hsS4tUxS8dBssCQwXM/8ygNI&#10;e1l6C9sGN4bbSdmXtoT0++8ap6y1beVDbBEREfHdrcXxUBMfszZcogQnqgpJwAO2Qd6axfH0VTwP&#10;Am1L4CW2wTYPGA/aT32tCkqv3Xtr5A5bREREfHfLgBkPf6/Q5K81Waomiec2NsDawjbXw8tbFhgQ&#10;AuwT9yrcOrYt6bwvem1vpbBFREREtGXTToo/kUQribq7p+qZ1TbD9qQaMzp4ua21rEZ7AG8bG0yr&#10;kn3JWypUmuMC/eAUtoiIiPjelgXYppmXuVcxqiQV9fn2p9UK2WZ8bpDB7XJuey1rwHML20F7qmoO&#10;8GtvHQVqHTt32CIiIiKabbjsv3x6reBSVYFAUs2op2TTbM9Zwd3xucPW+RY2mg8JRDXEsAVWp7e2&#10;BHr9pj2vXyIiIiK+s2XxYQp4Hn4oXlJB8RSSqmZ0Yg612TZbb9reXreg8TB86QcEkiWsH0C/34Tc&#10;YIuIiIhvbtkcDwhxN+/4kMRRpVe1e2r7rEo02WAL+4PrLN3QAPnYG+va+gK14rff994pbBEREfG9&#10;LbdPPTMInueBq4qmBpRQqa92Cxti3JU4Z/gHWW6Asf9SAn3o9aUq9PWbCuZPsk3uPBGNiIiIb27Z&#10;xgbEhIVNkziq6uxUAp3lVRPoBWIIYRt8bduyTZsQtqrpnLpteX/VU1PZCtSq9PXVE8pH2CIiIuK7&#10;Wx40iyEfKnE8t7G1SWx5ZnErG833CFsWfm1fXG4SouZd5W18vFWt1ApmU2h/6SvfEY2IiIh4Gxtz&#10;8ZItG2EJqOd5bjsDW62zdIDM5MDgJnystWzJXLLPQSGe0wP92pbekgayNYr70NW/RERERHxzyzYy&#10;k1AU4JdMK4YtCegsTXTagH/8yAbPBo+91hIS7aHJA6lQ1dPJPRmTxluNe8MN8kA0IiIi4ja2ZgvJ&#10;Eu2eGOEmnSzUakYVtu5vbUlgA94zuae2liXxsrFXpwrQp61ZB5yxty3dfyt/0yMiIiKirWVAsqXS&#10;3jo7HtxgprUlmyqNqpvbNGOrATa4aaYLzg7wC3jb3m11Emjgu7Rk5z85iIiIiPjBNqBxCxu8hW3Z&#10;MPOc2uinxibZAjTAMxrGY9mWbA6fUyTVwJe0VQ+FRjHzDM/I89CIiIiI17IBHaXb2Cbd0OTenp0k&#10;64UEkxdYxu5sexbbmNccYheq53mq5G2D1YstwTtUvEtbe+X2WkRERMQYxk1Ck7NoE7JPHsLWD4DA&#10;PpMwbAvw2Gt1Stg8NHlOVIUAzUtQVaD7zvZuoid7pa1FRERE/GTZFmo2Q3COLPlARkJHzebzfYMC&#10;A5YEPrZ9icOtA3xIgBGSV0tBi4iIiPgna8mWoPNBNtBhbw+BP59e68m8tCXRbDXkD02suX62zoFy&#10;Hy0iIiLi31lr722wHjxA2Gu7E/2tQgPP8NZtYV6vX6aQ9TUx17HeTapaRERExH+wlpsEbreFbR/q&#10;lZjDm83a22s5jzQjIiIi/k+rr2Zfvbybz/GadW6TRUT8wR4cCAAAAAAA+b82gqqqqqqqqqqqqqqq&#10;qqqqqqqqqqqqqqqqqqqqqqqqqqqqqqqqqqqqqqqqqqqqqqqqqqqqqqqqqqqqqqqqsGMHJwwDMRAA&#10;U4I+QttG+m8uOXN2C7ZhBiGBKlgWAAAAAAAAAAAAAAAAAAAAAAAAAAAA4M1mJmu2DwAADzKT9N/a&#10;dehEagMAeIpJd/pSndR6VCUR2gAA7jZJp7fkvNnJrb6Kth/7dpIqRwwEYfhtvHTybwLFUlfQ/S9n&#10;TYWNwYY3GC86vh5KqSo6t4FaioiIiPifmm3gJLQCGwm8r2Ia9j+JbO2+EgcjIiIi/sYgpDqBrfc1&#10;kCktVWJ4zPdXb2drPiQonFMOEREREX9wjhogUzr6GlinBHkMxrA82lcecLAmzgeEl6S2iIiIiN/Z&#10;lpEsbE32LriZbXgCPI3xNXvZmqC0lNS7ShuTnTMOEREREb9qxpKsLhU2PGkN2dKePQM3mwHtC3pK&#10;UKql99Vam7HxkmW2iIiIiKP52by2L6oqTbaAkod612UPT+BPtbzpD4knt0mWdOf9eIuIiIiIt6Yd&#10;yHppe65eBiVAAqr25Lhzo30mrm1GYFmqSb5zxueJLLJFRERELA1NVu/VNVWVNi/se2Cg7iRTAe3D&#10;C3pW+XR91KTDBk+SDNnKFhERES+vSU92QlVQizafb7Rv3GoaVGHwR/pRhVX6ySCjhy28SULkb9GI&#10;iIh4cagWbVUsu75sJKu6xCplQIJdfSSvffsG6ChLAgpJ3oVOQ52iJI0sskVERMQrc03U9xvaVjGd&#10;QqWHJVilOQQS+P3HUVn9dgukUmG2Ktm7jxfZ2g8IeIuIiIh4Wc2SOppKttFNbBTUJIQktucUAiV0&#10;+F3dBmDqen7YgHZGtCXj4/ZgyhJbxA927iZXbhCIonCkKKPIpTO54gy9Bfa/uQDdeflRBi9j1ydj&#10;UIGb6ZXVuLXW2nMZNTFJZdEUBSGBnF5/TkuYLJUzJdH/ymsXH65vVfArsW2KinEJnKuSPnnQWmut&#10;tccaIZoISXbTkK0owpK4ZJtU3Kg7kgQYn95M5+QQZKuFLYlBkzgJalIFCdAHD1prrbX2WLMq0aSS&#10;6Ou2SRFQFiNJ7sTEbV53NCHR8cm9AOVDgKs2lryZKMEtQFJUf9yjtdZaa0812Io3jcbcCSZ+wGyV&#10;UxwClVNEP/mOjaoCYYKTQ9hFBH6FRcA30FS/Ymuttdbac1HUNqdO0LjkIL6gMUtV4TK5KpIFEuNn&#10;smFVfS0KpRC4AHnnuHA6qwJ4JNFpyov+F1trrbXWnmlQdRXgGENwqqARElDPKJLclYrTZVLB5DXn&#10;J8KUSaq+1cFRwMUF34rtuoC9CsXpT4ELO7C11lpr7ZEGLy5jqHDahsBUIWapHE6Hc1KRbK+HP7NT&#10;Atz3XUwmVQW8BleBypKIiEcCnM2cX1prrbXWnoe3CTg8BosbBJdstVtFAwpVIQu+jE8lQ1J1s02h&#10;il8Sl/eAoEmAClUJdGBrrbXW2gMNivDmMk7DlwAe2Sgqcyro5FthgARQ//HzX8ZwuCEwARN1zovJ&#10;nxIQqSokwSyQyNKBrbXWWmuPpLxUgfgBXNhMYioJS4IRnfPrrbusUA79K62Z2gB9L1NIXOZ3ljlB&#10;KgtLduEQInomFPqYaGuttdYeStlq45jgAeicoDnYDc5NmXUzqYRoomb8CmtjqKm61/VeEYFdy52o&#10;wFyAHKdnC5vmAAOiHdhaa6219jyDrV7CmzB1ggRU8CV3igRQ7mgIJB7Mj7imTjXJvSRBImDuI8Zj&#10;Qlx+j2yRbK8ngwHtwNZaa+0He3eMKzcMA2G4CFIFGfzNwFPqCrz/5SJRTvKQI2T5Ya3VkqJqQgvb&#10;Y3yix6JVQk9lZYMe6CuQw/bykpOQ+AW+K7yU3jQXCT6WMXEaDidkx+6Yj/cLm814k9TryDYN2xhj&#10;jDE+U2xJXMICQVKAIWDyPCGb15UNSPxbT09a5y4DO8SOiX/r1VS4vKRl6ybW5vgrbG3ImxxC5sG5&#10;Y4wxxvhEYMuQQNgSCYutw1/dngxSFZxUfOM93KxD/AfGtzHDNk1HIS9HsmCtb6fydQpk4i6TjeQA&#10;86aDMcYYY3ykJWwgm9nsgL5Jck/TOdJsL0FVkcRJJaG5rWVZ8rKJL05Yf7YnufOulC39PJa3Luyv&#10;TXas5tCmYRtjjDHGx3nUCJAEAQZpLS1vHG/W7xGbOOI0DAYknbTX5fvrBPFGNoLIwSERB3FoaZ2P&#10;bSyfyS3krWFeTTXGGGOMT1Ra3RttEgk2GG3ewGL7esJmSMeOJxvYbF3tYy2dlQ3D3TbBCOiQ1JcN&#10;OZC0pHUKz/SWi6PiyjYnbGOMMcb4MM8DSF62eMXGJ7YsBxCHRJKHZNlUsb1nXrlMD36dci3f3e62&#10;cowxsfRlW2wnAX5K0MU2XX1RSVVqbhIdY4wxxmd5YoOxAfGDqoLgG5CWYyOa7BxellJFc/I8ebYk&#10;HcAXlgxa39+Gq3/bQZ0TGFlO4guwwVpfGrbY6vpUUnPANsYYY4wP8iQ2YHCQKKA61ld8SVy2IV72&#10;Wq6OJH5fPdojINP72toI+vZNtkmQOgEGSSBbcmzHLcGxgDeGN35SSeYf0THGGGN8mIeUDSRAgTg6&#10;ZnlLbHX85deSU0CckITmf1o9JBO0vkui0qnjLpYcCYl4uXHEceKG8ybINXeJjjHGGONjPFVUhYLC&#10;hipaIJYNZLPYJCPdKUhcOWwu2z0SN20GrSVLHb2LmrmE7bW88fMnCaTh3yR31AEkSJ5n+rYxxhhj&#10;/N8eCooqgok3ioIkVGyJxDFIiCts+v5dIJJ049SLBYW7zH9JcrphU8+tBXbCZi7LorNvw1aVDd2K&#10;uymGhAS7M8A832OMMcYY/7Ff7N1BjuU0FIVhJFQTUB39k191ht5CFsX+t4DjvAcFrIDS/dR2nGt3&#10;0sOjpJ9z4tr2PGSrvZ0C51iV2mogyuYzl3yshNDH11kVNhPFrVW8AVlnOgnvENdyhE2Fz7z/qxr0&#10;lvz669oM2ZYIrYG7MnvojjHGGONH++IRLrZioNczbLXWFlrBthzPMYlJTuGBcogcSjXe0KxTD26J&#10;9vQEg6hFMUDfH6HP2sLNJMtg3vHtPiMwe3yMMcYY40e6CsrFXweSvN6RtiqtLYRbW/8Z2MLfie3r&#10;mfUp6OlvIJ766dTE+tzMvNYnHvWWUJ/r5iS2yCbJO6tJlu4ptmTei44xxhjjB/qqx7VZZNMVrguv&#10;KtiWi3x8cmt5O6PwDmxnpaV4KyiKG++fHETlUkFflzAfgWgSv8H6WmHW8X3j3rP6br7v7zxjG2OM&#10;McaP81WVKoe2xFuvU62nKuQzOedb0Z7jkdNubc+kKwKKni5Z6cX67VcVqBoOwSQQZW1qFZ+r+rrf&#10;cm1ROHPZjNw8h3Y+LTrGGGOMH+fLG7i9ExYJbtcFVy80tr3Lp73ZAqeYcCb6UJeyeYAmEcj69YNT&#10;qhL7XvRcXpPlI+GfGbDVtby7FUpWTKKSDTqJbYwxxhg/TzXGBKtshncKuqDFxK088n7m9dfpP+Ka&#10;nqrnqN8fsW1KnqdkESF009ddWw5v+fxs+7oq2NK6VtYRiPdpVKJGnW8fjDHGGOPHqRsmiroSTWIs&#10;75gWA4rcAvSvxJbk743Rbko4AlHwCGecszZP9awpkvd8ocXvge3qlucWm7pezXMTuXV7iu31yxhj&#10;jDHGz/Fl2wtUwEeCW58/gOu1IrzZli35iMkpPDSvNOfdRM1TTOJaVBMV7xLm853Z2mprlbv+SUuv&#10;NmtFOXz0Ob/en2ZoXcsb80H4McYYY/wgX9peaK+2Utd6R7dW++2dZkiwFqj/2NVDttKb+sprUjf0&#10;/TL01+jiFer0aWeWYCJV6wESWm75dcnWTV3ekMcpvQW4JrONMcYY46c4ga1qiwr5Y1mIt2pRBDXc&#10;ap9jT7slHOdc+GdgQ7NZOIEtUNZCfUc3/spnwTfAQjcD+RbY1m332djisWuuZKnAvBgdY4wxxs/w&#10;Fe2l3dTCWgr4aK11I/nkofJikrunh/DMhSSCjyRaslZuZ3CqVBMlAeE50YSytbZq4lqGWs1JZlvk&#10;RT0lH6c0Pz4YY4wxxo/wFQUsrX0y1d3jVl9QOImtIOWR5O6Q7z84CBdJXu8mIyKoT59EIfe0i6ua&#10;lzOPtvn8TMm5LHpu5fIpnMB24lp7fXJdF7h8QpxnVLc4iW2MMcYYP8AXKlhstSWRu7PEDU3dgLBV&#10;adk+siDh1pues6vmBuS2Alr/8X40v6486+UsOg3Xiu+fG9CNnMt4C1hdR2gvruvrglPU0592rPns&#10;wRhjjDF+gHprQa2aWDZRUVxLtoByO+tvyam/PfNnzr8mgjHhFHOsJL4lxnAqz4M5lawoUZv18bGr&#10;tEZfsdDnX1V+P0/Yqi61pz+Tz2h20R1jjDHG/1+/57Uqigp/l9EnmHXjdoo8KmA2Evrvh20XiTfC&#10;lm1t3mLl8fl54SNqcW3xleKyFqUa8HhmC09ga1Z8z3zr59OiY4wxxvgBemmtYusG8da/Exsr3IRw&#10;q/qqtGVLOMrD93mrp+jpxO01aPlb1FaXR5YvJN7YfFmvRJacUKi4/s5q6+9u/h/bGGOMMf7/rktt&#10;i7ZEAb//bFQhCcdrEOSb2lJ4R7ecQy+4VPx7yw+PXr/DdfX6DH9RaavxwL/ERM9FPLJumhtoXOpd&#10;ar2n6vpjXoqOMcYY44e4tFerlnzbNlc5RTfw9k5sd6PefXjpxvYZSltjLUFigYtbRE9Y20hO7TRN&#10;tK3Lf1tLhW6ePLYeQbazJKf3WO/c5nwLfowxxhg/wNdVLVVKlrKpKC4jHi1nLp+veRD+3u6jLddX&#10;6cXWGksCblw8QoSyXVeCkJVDjd3EW+zNVlekYut6ZGnCw7uqnsdqT6jz7tV5JzrGGGOMH+CrKP98&#10;xkYFY1S8rVgVSOLBpnezam9fBVrbnqmSSNqr/SuwHV58hLas9fERV1rZcnPrX9S/77WW+29gy2sX&#10;NvJObOuvvPa2/GWMMcYY43/vq9XWqiXxNcK4nQNu9caprFOCii89LWCrQJ7rPRMbt0i8lY8P7mow&#10;8S2+b0uihL94i2t7BbZrA+O2tPXlXjR7sY0xxhjjB/mqR4JWWm1xq4KKy38kuZwK9V/os0gw4e+0&#10;drdTPeVI+fyIrVsSH8Ru5pDT3cRbFF0LesF1FXVJXbbqetrsxDbGGGOMH+ar0RK0Pe0oZ4SPvida&#10;3/4z3VZaE0zsGxd83+PtSM5SMP6t9VuKi4S+I1jWU8+T2DBR17K7bfU+Ltu7n43YxhhjjPGDfGHZ&#10;3M7IR9X+l2/4t/artg2Vj7vXvgF3U1FuoRW3oPHBPyIb9qzu5lpZj/hU8fYqnM4Yb22dwDbGGH+y&#10;d8cobsZAGECLkCpETDNoyv8Kuv/lshrJYJIiEJYUy3u2pJEYu/6wsA18NXPWh/GMV2Lb2zn/7Nvq&#10;TbffVJWvT9huYOvWOB2Zpy3i++izjMg28rr7umW8Dk9ge7KzWcTbF0Q/5PGcUWdxIwoAfFmz3eWv&#10;zT3t5fWinfH6uYtdHWtVy6wObD9jbyIyRkZelbGn+i281VlijJHPt7HLeyFa9970prST2CqbH/UA&#10;APgXNwx2fpvVIiqPESd5nSTX3g6i49x4Rmat+LHW6sCWsW5vJ7bq/t7IawAAn2DuR+v8lnWmzDGy&#10;osNXjzgXqO0WHdhijF3kyNzTM847bOE+FADg83V66+gWUS173H3GtiIy731o1JpX1Vx73qP8JxUA&#10;wH/Q6e0ksdpe5eptm2IZAAAAAAAAAAAAAAAAAAAAAAAAAAAAAAAAAAAAAAAAAAAAAAAAAAAAAAAA&#10;AAAA8Is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fbgQAAAAAAA&#10;yP+1EVRVVVVVVVVVVVVVVVVVVVVVVVVVVVVVVVVVVVVVVVVVVVVVVVVVVVVVVVVVVVVVVVVVVVVV&#10;VVVVVVVVhT17OZEYBqIo2tD0ttDmIS0rhQ7K+acw/sFkMJ7FOUjCrgguEgAAAAAAAAAAAAAAAAAA&#10;AAAAAAAAAAAAAAAAAAAAAAAAAAAAAAAAAKc557r39ZM1XwAA/BPfNVLdtarGqLGSTrrHEm0AAM+b&#10;M6nue9V+dJLj6Iys9QIA4ElzdbqvTOv3u6sPSe8qSY3vdMsGAPCc1Vtftq6+VCqdvPsMuTGGd1EA&#10;gKesvpzVVr/Ftq+RvoItY6fYAACeMNfqTm+9r0Ol6xjszvk9HYoNAOARc36zcgbbadv6kqq+uu34&#10;eH+OYqtSbAAAf2uuqjGSzrHvakt1V2dUJXXr+nxqn7hjgx/27uZEchgKAvDgonCvQYUujXysCBYc&#10;RIei/FPYJw8LA3ubYftUH34/YAUgJCRFRES81TiftrrUz8/pmadvq7Vlqak0SiAN9lzvEREREfFG&#10;o/f+tCVXI4omDHiRXNhIFcK4ZYktIiIi4o3Gs3SZaq31q0ncNyyW1+c5wfonCQsr+pUZW0RERMSb&#10;nN2WLIq70HujuG0gCcoodhVJFbSxUDkqGhEREfEmXcWL2i6wN0rYG3cSIAptWlJrokkA1cv9IyIi&#10;IiL+vy6BXroIi5TYqvSGypYwQQoUJQEsB/Ym6SMiIiIifmx8jDGuq1K1t6pfCPRfWkGA2KtIlp6V&#10;DBJopISy6krZE42IiIj4sXGeZ2/ctw2S+vN5Xtd19n6d5zXOMWqEBJAwaJvmnJiwtyaC9pRhA55T&#10;gkSQBNRUKZexRURERPzQecoEHhs2+JMokr2KbfWOAyAAG9Kc9lxsU0fBhA1UY1AkoXt8E6imvHcQ&#10;ERER8RPj7B3H8Xq9jgWY07bUUAXrIyUCBA7QMqaEcg/ELJXo+7+4ABVbhalecntuRERExPddkvha&#10;fj+2x+N4HMcxbUnwnFWIedjEjbAtq3keAOQaY9/5aRRyBWGxAOq3nBONiIiI+KZxNYnHARy/Xo/H&#10;70epHtP2RCVKxDRsACumJXIWCC5f3n7faRNkKxI3gFLv6vL4Z11vjOyTRkTEH/buJUVvIAYCMHEh&#10;HBq60EbYy8oR5hA5iu5/hUgekwdZ5ADRN78tTft/bAs1xmOMf7iuD3ffextg+LK+r9aBbSFTVSRR&#10;gFQtYASgYn35M9Qpi9TLIDuoWdkfbjQc6J7V6fpzE/aOx33f12vy2xhjjDHGX67bPxFrofR2aK7u&#10;V+mSiWLWKxKqQgaIUrctlA1gh7Ndx1mNb9i7PXpSSF6//278oij3pwltY4wxxhi/6+nai1itvd3X&#10;r31AAHoRICChCciUUMsSFe+YDUYr1Xdse59ZBZz9kmDXr7Gef9xx3xFUKIrk5W5+z90JY4wxxhh/&#10;jNf29kIgy1owM31O2lafASRWHSAASTCkCqRUoxRPZkuhVdUu9oS1w9Ak+zlhu+IuHsVDIqVwku5R&#10;V+o1Q7YxxhhjjF95bRfSncpUdkaDKGXVsnpBVQBIeKklRKUKpeiFoo58VczMPzar4gAOM2O5fv5u&#10;FPKZsYVE8akyYzyLM2QbY4wxxvjcDyU3Pxl7mnZ0QIPaWokmPAwrF0xmvVaMT6X0nrKDWsF3CJu2&#10;3d0MOHCc2M5yvXntyWluUjxIpN5vYjAeM2MbY4wxxrictO2URH7eUvDtGbBBUElLyGBIFMOb5YzC&#10;Skl7m7pCCSkkpKKKlmjnrsvkZ2CzE3tL7tc7X7tJv283UIrwYFUxisJDUtWYGdsYY4wx/ns3SSMl&#10;7m3nsbBWPg86SAApyZQpfCa2Vy1Qb2Aj7dkDhZRReukptSic25+9VpwHgHVCTj0ZrOdrCvrtLolk&#10;NEW4d6FSVJnENsYYY4z/3k1uI8W9z8prq7Pac4/BQhaoiwQgF+pSNyp5HEjIKPXboEKPiKdRIgts&#10;c3+4UTgBW8ehCPnVg707JLaq2radEVGnopIqlDS7omOMMcb4z11BhruzM9Mb2NrzVKrEayWOZU93&#10;WFUB/RgE0QyZK9eCBCjqL1Mi1+rAZ3sb/MOooz5v6zz13mVAxTuLY6/QjPSQF5UIJyUPST6JbYwx&#10;xhj/tYuklypm21BWpbavHdiwkAuQVHVV97wM7cl0ktE+//l86ruQZYmsThLPc9vHNsPRnz1OMCQB&#10;elhE3LdHMJxmHopqVOJ+mufd87T4McYYY/zXLie9kTxPwzLg6zthwyd9AvSe1/F1VaAr700HWaRs&#10;T6OIEHtBtre7AcfRt56eWJAUkigJIv12MqoGJfeIqqSkbh4xm6JjjDHG+L/8YO/eUh1GYiCADi5E&#10;QkMX+hHxZ61g4C4iS9H+tzCS7Xms4Y5O1I9025DPwknsT7+6e5DcVU7SAKyClT1BkSwFNaQKUG2h&#10;9GGZkhl7UOgJbXdgSyxdge32OsyOSm0vUoqQO2UkbTuLnqtrzoieCApdcn7FNsYYY4z/k8/pZIRv&#10;kucdgk6Wvb1s4FjXb9gSQjEJKgmoQBfrvYWWmaIhrzMetbakCOGLzF28m2/WaOYRVDT38NNFpyjd&#10;ufHJbFKI91AmsY0xxhjjf+PzCa1lUjiNkn8qwdHEvblJYq2qlVUJ6HKP/31H4lnoY1PkNnzzQJaI&#10;qB5SBFm7Rtod2B4/rt58nMHiFEl7bfYWN0OF9FDLRCr+GGOMMcb4/T5qgMggTZRYthk3i63vF1jv&#10;4/qD6BsUii5QA5SS2NNEH5SpoG/UiJToZyiLIoJLtp3ce1fz9vPzQ6XiX3w4bTMoXU3ZB3lIWVXm&#10;ZmxjjDHG+D/4CIIkmNAjGST35sNw39Hj/cYqWJAEIFNKlZAg6gZgtZTIY2VCoJ6rYpmIU3ZFtWK2&#10;t712czcVugcVhZLIp/Xb0h16VylNYBtjjDHG/8YnJDYJgAqL6CQ3JZo934e+W02+S08wA/SgLgnI&#10;sN4LKdJW5npDRLXn0fEK0feuIq3gsLY3lLqxyqAIdxolknEtP8KvRWUic37FNsYYY4xf7xMhMeju&#10;NJlJ6gXSfZMm8dWpCsBzS4/EAqDunwtpRKqZKEgC1jsls9rO958A+rgs32+KxQtlRrsAdkBKlVAh&#10;pYg4nT0jd4QElQjWsksWyl7KCWxjjDHG+O1OKcQgndxmpgvFi1F6ATgSmQvZEUzobT0RDmpZr9YD&#10;7sCWiesCW3WAGL2VXwFSBJvtbYaqJim7NZU4vfSmRDH6XIWi6jy91zKF+Z/oGGOMMX6/T0hVpJO0&#10;152PiripXjIJeEgLyEzAdC8rdTFAN+v1ld1dAW+lgGBEKJWgSVU0evguBkPLpqdJGeFmNIMkI3Wd&#10;E0Gk/s5rCZX4TGIbY4wxxq926sbnEVQAyzVnM/vP/XAhEd1D10wmCZkSqf+yXjGQQooqFDMTZr2u&#10;oMjw/Q/DNxMp5UNSsBi0X69NqQ+PUC55qPRBKcV5TmAbY4wxxq92qqAaw8y2LdCgcF5UzIi1gOpS&#10;Uiag/1pLBbpFVcgk0Unvjtlne2Rqk3sDoERG+H7tqmLfbwK6E9vVFLVvrLEOebnUh7P3RZW42gS2&#10;McYYY/x6H5dkkEQSMBM3IJIm0QxXvw5grWq5Uih6ZDUsqDCqqQUB6JmKVELQeUrc5LZjwRghRTjp&#10;vsv6QrrzYPc9DQ8vIg2seZ9SMqFGXSLmN2xjjDHG+N1OUgUmuddAOgF2k0QDYGbHe60F6CqTBEB6&#10;5PWGRT2oB9xRilWMXC7QTwVfBpjhfVDq7Yu7GxYAwfTIFIPbNwUz9kFkKBMCRErqFoyYC2xjjDHG&#10;+N1OSuJdTm4WAWaAJHuZHaDwPJYqARZJV4DDNQV6SxK7lXtR/1g7tMBQBLFgLzsAKK5XiSAJHAcS&#10;ZjBIykRnMUezTTF8e69LrLpb4QS2McYYY/xun5OUyAg+bJuqN6xM4fV6HS8TUvf/PRfo7lRICYDX&#10;TGtBqYQk0En1biq7kwBpfVdICgo4YK/3+zCV0MVIrJINLaWIOH9YrD4FGeFeXab0IMXw+UZ0jDHG&#10;GL9cSOId2LyrGBlOIiXZ6zhgVM8J1Wh0D91AZxRJvVeNvJd0w6pmPX7B6wjCANjCRepa/S6xcKwE&#10;Vr/Vndc+P7ZJmhlDEc5/fsNmz+emzwW2McYYY/xyLol0Po9iZ08YHn6NwWIyqlA0kCoGICFaH9M7&#10;QFYJokh3KggVAFe/IGSuZsSC4YBdXX5LbwkL7/c6VoHIiPCffexMs23PBTZlKtHbauTcNneMMcYY&#10;v95pEhn+BDbJ/XSP6EaP4iHRzFRe24yiSq6VEujOiBCQkAA19gsKKTMXsBakzmXXQ+QzyeMNWU/z&#10;2zJX9nusrA6g98udx8tS/Z2oUxG+XakLybufR7+PMcYY47f7uMQIBp17U+HnWfMzbh7uzuJUZqJv&#10;icagRBpWCra3kyomJSCBEaFoUqpALS9rAUt96vNs0aqFnosAlHe823sb3c0Iue/jtZlx+vZ4vhKl&#10;CsSfP8YYY4wxfruOZu5BspoZ4+yV0xW6RndSYq1KELkZ9/oZyBTMTJBY5VQBi+1NEoleAFJKZQG+&#10;CyvxrDwk3T0ua+HCIvkP7Xi5dMb9pINcRimoMtfXxhhjjPF/cHoEw52kBFOEn1dTFG+Uqg9JZI0R&#10;5/lTIwUYpQgyojclocvMcIBMGAS8akCqyrAa7MAT0lJ3UlMmsgD3t6godwx0s9emIvZm9ElvIyOq&#10;+fx+bYwxxhj/Cx+PoLuTRuoOZN4L/01sFKOR3s7y4xJBDylIBp+AFYCEBTOTBORagOG5dxu13qsK&#10;NykBQVklIVOEsPosmJHWL9jmv/8RzWUe4fNEqjHGGGP8j3w8fNPJJ6yd1ZwPv8ujVEd60AurWu9I&#10;9DgDkAwMCdlzsmdlLRwGqSYLWOuLd4/AcaBGg2EVGgATkGnW282MxSPuj9Z+Pp/P+Zm0NsYYY4z/&#10;k4/7fmLZ8/9QBilFxPNnzV5kvXr37NzkZZPyn853cee2TmYUr5MhgRRzQbaOwwDpasJC1bFq9UAz&#10;Q9aCsXfug2yTovtZ4Wyy2RhjjDHGH5/Pz3bq9AinV/9wF/l8I8reiuisFv7Ty3szwi8kaytIUbrT&#10;GygWCZKMflb2qpNZZFi4q0i2kZmAAUk/S4e0iWljjPEXe3eQ40QMRGF4JDQr1KW3KfktuULdifuf&#10;gSo7MwwIJBBKwuL/UrHsSrJ/srvTAPDRsrK531Ju6opOWrOO6OqpM+2yFZ8iLinUInRFZMpV2pe0&#10;SXYvsxs7ff0YDpdberlnUrTr3A1abKYBAAD83t7+SjtbRA7l2VpTd2NI3XVTi/DOY5pUd/UyXW1/&#10;Z/1F9FocegIAAPyhtUObpTyPd1e26FfaaVn7E1uRM9H0a9reWe6S7cVZJgAAwJ3tGzDf2V5dv/Zy&#10;wlkPZ0lSAwAAAPCP1k84kQcAAPiPLNvV3v4AutykHhZn+QAAAM+3rNAoSz3NlNOn6cZeGwAAwFO5&#10;yepqkVJXaIQO28smswEAADzFWpaHpNiUGtF0ePBkDQAAgGdYy112lYbVMtPW5ttoDkYBAACeYzWv&#10;VU2u8qGcYaqVnCmpZ0VgAwAAeLTlt8D29XMPtiX1kNrcnVIrz1DFdWwAAAAPtTa7hyp1ualHWVM5&#10;y81D0v4qkQ0AAOBRPj6y45yJDvesSfIolU8jFKFJbOyyAQAAPMZq/q6aa5uFM6dsqUul8RruwEZi&#10;AwAAeIiJa/JN2sttlSRL02q2xjRTR8nFlWwAAAAPsFbZmc7N77SdWeZMb4Et4iyGCWwAAAB3Z+8Q&#10;Fl9y2E6nyyrZZe9OWrKtLaUIWS1ULwAAALgzq0Vk5rztzCm75Fb2smetN2k1qzTYYgMAALizVWVJ&#10;boqzmZY9NLnV/qybqtLwrKcaiQ0AAOABagc228tWNik2tbSrpC5XT7psq7lcBDYAAICHsEuWPEoZ&#10;mSFdEa+varvZquxZ6cZyWcqZvgAAAOCOlq2SotkamT1cr1dohN65TSfOvOZns2SLDQAA4J6Wnbqq&#10;NELbORVViyvUnHn6H+yfBDeKAgCAb+zdPc7bMBCE4QDBV2bwNgNN6SvsnXL/M4QUhXxJk/9085he&#10;U7uA6wEF2fW/xTYwA1rYLCFsn4bYhlsC7H646T2wXR961lZVVVX177GEh97uKpZP2ngXGG5aCBAM&#10;XNf7v1v1rw+qqqqq/rFrYMIxvL2Jm0BCHF+b75Lc1ZyYNhPCkhXZrq0HblVVVVV/77rCEhxuOoFN&#10;G5z17pMImyCBfDVzrkicE+F2cOt5W1VVVdUfuvZrGbbAOz1Vxs/2+MQ7CWKYyXCISbDDYrJcuXqL&#10;tKqqqur37Zw2goQBBswxLAEEErbOPtyE2d7eABF4zIBWzWJzJsnMXNfVxFZVVVX1e64hQfqkr3dA&#10;DRYQxDboDL3bIuGQgU/69MaSvY6ZuUtIwuFksjWxVVVVVf2eK8Mi9OmuYtsf2oVPQECnA+GWwKA7&#10;6YlHlsk8riswYQk4CSSkTx9UVVVV/Ya5nsBmSW982p88ns0nmKA3gwUB5K9DLcCuIY+ZsAPbJAyQ&#10;7OIntvW2aFVVVdVvuK4rCRCD3oPY3u8CiKeBbfDCpjP+pLczTjJZCAGSGbbZWxYbnIQ0sVVVVVX9&#10;ouvKdU0S5gr5eivULDqbXcUiI4nY5jibtzMlMJONh8SRPHkwTsB20sRWVVVV9QuuJcmVhUPC4hDY&#10;6PWSXjIgTELgYZCEFoKZBHDYdi/YbLbZYoNNA1tVVVXVz11bksliCdkgHmGxfae118sWPv0kWjg+&#10;SW+yfPcnkM0GEmOHm2EgtlmSBraqqqqqn7lyZWEvW/JrF72fhwXQ5kVYzjMMy24zvEkfZQgixE7i&#10;xL5LuH3iEcCBNLFVVVVV/cyVxFvyfpBmr3fi3eGmxQ5v9ybLGR0Bbch7B0OSsWM7u/CtJIDtvZsm&#10;tqqqqqofua54w07O5mW/sB07xDK7vt4ko5tJYoH0SWaRtcD9hmQw+zIhCdhsDvCJGO+V0OcOqqqq&#10;qn4a2JYnsdmJ4w3LdsCGfSGxGFtver32lJt0DwMkPB2O05sk2ORcbu8ZrkdsVVVVVT+RzQu7JN52&#10;ZZcDvcSSGOvt48fXuhbZ+LSGFuQAs2TYnt3dZ8KZZgHZUh8UraqqqvqJK4cfYMdHsCX7/cxsT3Qn&#10;NiFIwqKXDSGZzAzB5t0kwC4zPBKfwEYDW1VVVdWPZfFeh22IdweCX5IMSOj99z12V2bigO5p8n6O&#10;FshmjgQnNgQGPn93S/TqLdGqqqqqH0kCwltyanDCEvTSy4A2CAbeTmLT++Oe8EggGbJw5Cy/HHjs&#10;qQ1Zpj/sUVVVVfUDlx30JrYseBfMYb0kC23I3i2tJkiGd8IGAswkDOSZOHghG4bkuq4cfUq0qqqq&#10;6oeuBJA+MTMhNoFHkE5kQyeo+WW0eM8MNryTDZNAMgFy9iSxIVcWmFxbbtPAVlVVVfUj15VwzEwS&#10;O4EQscjSSWq2FmTAOh2WOGw2m8kkeRLbJMAAOaPJceVa6971hK2qqqrqx65EEjzsLPN+eVeBAPku&#10;FhLgsMTcfKohCc5Mwqrny3OXDLldJ6/tdTWvVdUX9u4YR04gCsKwpdWELv1JiQrnCu/+l3M3IM/a&#10;iXccWA7qoxveDByg9Gigqqr+FNiMCDfnwsUskhHYxlqeLFnYbAwEyASYSSA5BpIwCWc1V0D7mdiW&#10;LmGrqqqq+tqnRLNwynLvOAVJlsALenw8/bry+3nOGbLMlcZmJveRHJNzI5x/70tmHfa26jbYqqqq&#10;qr4U2KxJQCxZgAQDNkILi2308WFOsQFhiQRfCY1kmCwzOR3HLMAZ07acc+sd0aqqqqo/ObKYU/gs&#10;sZFs0AYyNnpICuwRI2EJsrEYEsjVSNvzmI25Hzd4LWNrXquqqqr6s4MQLgnByPcvS08Ro8U/AxtI&#10;BrPY0kOyyCSA5GBnyG3WmMyvT4gm7bBVVVVVfVEAEcjGyxg9JZCRhHnqAohTJGMpQMJLAmRIcmSy&#10;3e22q1qjK9iqqqqqvuYAQSbBZvkUvoyMwCCMJEBPA+dMgFiEbYAEB/DrruhxzCTO3VdL0gVsVVVV&#10;Ve9AwCQZ7Aw3swkLcdLjYUk4iQPYQLLnb221+2RmkmN2YpucSe1ObF2/VlVVVfUOkpls2Oams9YJ&#10;vEgfH2IJiQNYIglw7+IsbDYkkyuyXSPbcXT9WlVVVdV7EsgJMCch2QK0gU4PEWMWsRiSmMUSxJBw&#10;ciCZPa7D64Zo0g5bVVVV1TvCJE74SdLzKUSwd20jGX3HjjFowcAkAekpyQESFrE5mUy4c9r9mo80&#10;rlVVVVW95xjCkntuktiijYtZ4iV6PMWWxWixIAlZkAhkO7JMjiU5+nhoVVVV1V84YpYM3ARGdy0b&#10;84kTTnO1zLbs4q53kU/1L741q1VVVVW978gCe8TmZQgIJ5BwtcsmbZFVVVVV/XPHlpPDJ5Oki86q&#10;qqqq/g/Ht+OWSc7Zt29UVVVVVVVVVVVVVVVVVVVVVVVVVVVVVVVVVVVVVVVVVVVVVVVVVVVVVVVV&#10;/WDvDnIchaEoitYKrDex/t3G3//m2gZUkejqUScqBveEPGwlTNGTESBJ0v8q8MHvkiRJDwZJW9kk&#10;SZKeqqqAZM5XZ7O7SZIkPUexZc5MlqIWl9skSZKeA+gOzAlVbEWVjU2SJOkhSNILTJbi5F0IkiRJ&#10;D1EZYwSacOwIsbBJkiQ9B2ML0AkdCOxoL4pKkiQ9AknIJBuHOeY8JhY2SZKk31dkYc7szx6FLDss&#10;bJIkSQ9QkGTHuWUcGXCJTZIk6RGKJITkMhJ2AhY2SZKkB2DLmRkj32Ba2CRJkj6mirrd5XnO7oos&#10;QNPJTCBj7EwzLWySJEmfURRU03DVtKouWOO7GiOhswNI0snIpS1skiRJH1BVNIcGes/Xt6GWHwob&#10;ZGEbe5qM5IwvSZIkvV11A9VUkYbu5tBFQ93+nYVAWPKyq1v4kiRJ0psVVHdVs5LJ1pz62KruhW1O&#10;IKx9tmuXkXhFVJIk6d0K6IJa2d1sDZeiuTc2IHDJRjKzjf6SJEnSB/oaEDqc4+YUqOpecb95FAjQ&#10;FEvCdUHUBTZJkqS3K7YzE7YGkjOhqCqo20GXPn4ky9h8qIckSdKbVcFLd5/Z0EDCqdP191E7q49J&#10;NhfYJEmSPtzXoCAzdH/Xsf53Y9uaOpD45ndJkqQPKLhUQwiQuSen7tqR9BrVT0fWxdeIStJL7e3i&#10;qVHSH/buZjeNIAjiOFLEkVFdWvU/5hX6/V8uM+ziTYiT2JCLUf3M9C7Ikm+t8nwsz7Exhr3CsRDa&#10;3UxuQ0vNdJ/1vLm+m9KTIiIm/yzdMSKeZmw3d1Rip620BNz3nPShiIh7/oPMs0XEo2xMr7Ix4k0X&#10;QuJKUhufdpnnj4h4j98kuEXE/2LE1Cxm01ypqii6QQ0tyJmCiIiPpjWS2CLi/7Chqtg0HBpJa3Q3&#10;0Moh0IiIf/DpT2GNJLaIeJhZCmhAgEGqAkQVUrHTEHnKWkTEP+La+1gjpxAi4hFmUxKoS4A0xqgF&#10;pEKCoumW1Jlhi4h4nzcn/wXenRLZIuLDbCZNVWx6XMa3IaRiKrqb2n+N6RQREf+aXWPjHWvkUR8R&#10;8XheqzWKyVP35XIZU1UJgQokQEPki6ciIj60GgrmxgYMhpw9iIjPM4vEVLfAJo0bDTHH9dLA44cO&#10;8t9kRLw0/wozGYy5MUvm2CLiswwGfl4QRcu47HlNqnlTogV6LrB1pzlFxGt6f3btUNwYX5HIFhEf&#10;ZaCZqorJHJFtjFVKCwhdgR/rZS0hsOd9HrcbEa/l3bxmjjoVGIzJadGI+BybTVXRTNXH4ucqo+oI&#10;bPTDga0lUJv2csrWjYh4Hb5hq/ye18zOJk9ki4iHApugJJYqDamkWpdtig1dMTX40QVRGx8yyRYR&#10;r8I3bAUwk2/jeDtlii0iPsuGAqFaBJK+fx+aRtUY4zxGoTE0MYnTI44W5jaeSJeKiNfgn7EpwPyi&#10;4GBIYouIDzMglaiiALXG+ftt/9qY1vUtsEn48XbWRtDNKulREfEi/hDYdt7K/ScJbBHxGTaqEohF&#10;0ppVq3UZmsZGo7TxE+2sBXS3ID0qIl6DfeCet+o2m4JKYouIT3NLNQENaBmaLhJonOfP1feh5dEt&#10;bEz7BQlIZouIl+AF4+W9tMameGN+yWykFUbEv9i0qgrMooONxmVcnecoPbwiejIC21robhCdLhUR&#10;Xx2euI2bur/xWy0O2dEbER9l4JhhQ9KQqgZTawyNSbNWwRNnRPGCpP3PICWwRcQXZ+MrflW8MZMN&#10;+PhglzXRiPgoA6KgQWLLZjWKRRrba3wfVSqe2sJmG5DQFQlsEfG1ecET7/Ld3R0DnkgvjIh/skEC&#10;WkN7QkMTaLcvigo/uye3Ec0i6DSpiPjKfMN7/FultEpxVSzZxBYRH2Qoegtsu6E6zyGp1dI4T9++&#10;y092tdu1QZAl0Yj40rzjrwyHKpbax+KsNkTEx5hJrftpNSEBki7ny/ksnulqpyOvYQlJnR4VEV+Y&#10;N4D5XXHl492mOEqOzEfEZ9g0LanFHOulcR4qSk0jXS4X+fQo/0YTCWwR8YX9YO9OktuGoSiKZgUp&#10;TH7dO/QWsP/NJSAp/qLkpNJZkavekQR2gmamHxqSCODFcFdVilc8xrehmjHRiPhVqFXuptPVwVZD&#10;ncpcCY6/v5DqC9BXi6ZNGRGfGCL4A8NW7uDc6hXMfT0i4tfBGDXczXmMiZYqOCf83c+vF+tzmDlB&#10;RcSnxqJ4VWWNocOlbm+v+a56mcAWEb8FRqkT9sS2lP6rswnAltw2OT1FxOcGCOKjUbYSFReg7tOd&#10;mvGGiPg9gGxkOhxDzQVMERH32Aj+SJVaKopyvCxt9f5jRXPSjYhfAZDHEkdE/BCLKor3yqpyR38D&#10;wCpP5XDHyZx6I+LXpZEXEfFDgI/Kw5nX5hQ8sNxVaAiQ9nJERETEvwDiT5VVLtjY+KB0qCwimo62&#10;iIiIiD8Esrgru7SqB0K5rQEoLggCXWkpS8cA4fL9RLaIiIiIv3rSe7lUdWnVsdqHOt+hAt5ql3bU&#10;G2PIRqeoSBJbRERExG/hJFieSu838AAi4PlCUavK06gxSnYCmqlsEZ8DmpZVRMSLoAlq1Xpbj7GN&#10;LkEWcQEQ4N2gN5XdFETkrGL+E0S8ILC+syo3QYuI+N+AJv08A3tE9AR22BJZ9LJ91Bm2EmVRwF5Z&#10;8qzRiFeEVnNJ4yoi4r/gxr0QfFQPXWwCdnJT8PoD5QUnkeWsQp5dFfF6UK1qalVaVxERz8VB7PSF&#10;C2p1TjvX6MPcpa5ewZuheMM1nglNSMM94qWgglond5W/1YiIZwHZiKgiCIrY6hLcAFFBQRR6r127&#10;vZ/YdnbOy/SYiJeCVYVqbUWXy5eIiHgCQOV4iaC4ARfOQqs8YC8Axf4tBVDUBm648bGbTc08togX&#10;glql6Byq5a6E9LFFRDwFIHgUiiguYGtV1XkN7SV20HtnAlsDEXjsZAMFzDy2iBeB5bTKZcw5tXqe&#10;RFVmMEREfDigUxo8doN5QMuyASiCXHb1hldc67LYn0WdaO7zFPEyPNXUOZmz223WdxkUjYj4aCD4&#10;DpSNiKhoK4Xul9sLBK6BrqG9QA6PayKQaWwRLwGdloc53Y0eG00XW0TEh+MLXBIZ5xsQxEelCtgJ&#10;DGW5BDJLbXg5CHJ+zr1ONuYGuhHPRPvS5rR1YpuL5nZsERHPwY0o15lpLJ2y7qFca3Du2nnAe53Y&#10;TiK935k+toinwVKtjQvs++f0DmpLYouIeAaAx4dKuUHAC7QUD4B20gOwc5i7np586O8hF11fM4st&#10;4kmwDl+/VpWl7tcS1Fu5mVa5m96ZCWwRER8MwL249JR1f5e913vY46Jcu+S6amkv6YqdEjlIf9CZ&#10;wBbx8UCr1FreavHY5RbYRpWzE5vWojrTwxYR8RSAnZXcXHu/fBcqqJOuVQKoKBvLUmsMtbSPyY10&#10;ZKSPaO7sEfHhwF1Zb2+107Lc1EGn3fp6+66sjInGN/buJcdtHAqjcM0bkDm5OGeoLWhR2f8WOqRo&#10;3padaiCpthtI7heJoiRbSIA8/pAUWUp5E8D7hoonzg1xYBV5XLFKdO6ILGpc+0XJDykZ02QRgVpS&#10;tJQ3YGayedhj0HmpaZ6qrbVYgS3C83IYldhKKeWluKxENbEu5YVndLOioDII5N0ItUXTBEmO/Mr1&#10;eiW2Ul4rU5qzuK3MlkJXH+hxqLH3L00aRtQCVaWU8kLcKSL4NKINUT6bmcMDQEVkMHMcLtknOu8w&#10;eHASZJKhBrGV8lIY+xAX2osltK3/e83JPPb2Xex739So5Q5KKeWl0JXSchcUxU+gCrqOkFRRBofm&#10;AiBc5u9gcJauMFh5rZTX4Wxe227xwIgWrXld7D3CIa/uqxO1ljsopZSXgqSZlrwjK48AZdYwi7md&#10;zPFrzYHBbEcTgXQ4b1RgK+V1jOGWuWseVtWwi7kbHirq7AhdtJrYSinlha7tWiqCeTr3jocyw5ms&#10;+AbznpwUXNa3kupKeanmYSvltcyElsfOse3jkkNkG9thFydbhOOzNYqtlFJeipPIw5S5C3nAkMMp&#10;v3rpVpU8itcnQn4JAY5VA8ljLf9eyisZnTFdXxCN9RqoOcnH2Ut6aH7Nue9Ro9hKKeWlMmOhItxL&#10;MbEKUZsd2HFw4B2gdNfHoMji3BHNeieV10p5MSONxrR065e6eXfluHY4xLO9RrGVUsorcRIBFOHc&#10;LxBVnNpl6NqBricoKItkR2tSQNZYNQ+uqY3qES3ldYyrfIHgdjtXqNr2meP2OKnH2IwZ5p7Vn9hS&#10;SnkRuuy9zPonc+WKetiRGe867g1EOvmEeVcPECRZDWylTCCGCgj/2fuheyR1XNjjFluEbZ8io5lL&#10;jKu3uFVgK6WUdwHw3JTuXj7P4XFFN+8cHIhkePMpmJH3L5eVU2bFamArZcL4py0E+E8eukck7y+M&#10;3sat/du+79u+9+r8bDsUh3hQM3uUUsqrMQiiq/Y0/ExkngPpcvcxkgkkEXl+wCXRyVIriZaCIypt&#10;qzFrD3X/6vB+Y+tPirStntFbdPuwbZnaWhM11PvLBsaTj1JKKa9Bp4J0gh3gggriwKDghKwHXA8+&#10;p7X88OQl0gFaPaKlnA1hW4u2beHReqzattbaV1/IJB6oMY18NgevTbO2heY3IvZqYSullDdikEmd&#10;BWgib0veI9Mdp1mXOzOtCZI+aVmrhd9L6Wgjrm3R6dGMfWvjVP1CZDPs9hjMyJaJbdinmIerdSVZ&#10;g9hKKeVlHhvF9CF9DUyu29ms5nV9qwPkaRibHfngC1dpvXFQSodtxKJbazNUtbGOVE9JfimyEWKo&#10;45kamiGsJ7bYz5N+uu3f9SKmb3Gq10RLKeXNMis5q0JWxHl98ASIeIcgsjZZfB4AZ1akpmAr5RHG&#10;pH03hi1mYPvCRLVGa21reo+B2mIZiXDPpapGbtuy4W3dmamuAlsppbzJtSGMPDorSv4gP+nleBLX&#10;RblcVEQZnOXcpsprpQywei3VsT9TfuXRsbctvm+npq21MPZ5vj2EsZzfY8kwl8uQ1loHpZTyckAS&#10;VND7yXVMG/oYzATy4rWV7vpUucu6WYo1oUcpH6AeGndG0rn/2ij/2RMaLZpNY+yRfaJtlGnPcHah&#10;8cgKbKWU8lIMiuAwK5myVJRu3gZWBXOXazAjH8aViCSrfa2U71AjPA41ei2eaOgv9UHOjlA1mtnf&#10;mvGsPeS12S0aMQa0zaDY1Ri2Ukp5O4aV0J5a18i6Hfijbk4BZXEWdiyCkPVa8r2UhKsZTTNTGcbU&#10;euGo8bMPHx2gvWgRzXv6wmzI21eXaB72cf2sV2ArpZT/EyA4gYLd88uiill5zF6yCA/NayJ3f9bw&#10;NcBDFWy/8a+zfBWqcRhOmdRm7ThiMjY+footNLSprfUyoun1TdG+/XDQWvI0Q54V2Eop5X0AF8ha&#10;xi4EyR0kSUoO/Jj4J8Q1aFvEmDl+H+v+RFiTzZWUULPXsfVK2ItMbO1oGqfdj58Sp/PZK7JFM/Pa&#10;5T3Ra29pJA2HqJcOSinl7QAUQEQ8gSLI1Qcfo/i+daOSxl3OIpkV/5DmNSJaOwcBRU4dH7bNGqZd&#10;HrAas7T99ddfLTxF5+nQXxvoT3TGoM6nx5bvFuyrGrOSLudq6KxjtbCVUspbcRL03Mx09sVHf7Bk&#10;NS/9nn/bc59A/ttoYevHU9uqVaI8QjMvHV1oLkZgOIQxz/79NxCnUennakRrxqA5Qm7rbb8rr+Xk&#10;uasSP2T+rGot0VJKeb+MV3z8rknqPdy31v8Z3Eax9e3bt5HZxj+BSiW2v9m7mxxXaiiK40jRm4Aw&#10;Z3Lk//BuwYtgJ2T/WyB23bJJgxh397s/8mGnktQbtJTDtcsuW8enkAUMhqzJhhOyjM8Esv/5snzT&#10;1ei9YwCNAbKZPMGdz2KHM5yjo29YnA6ovURLKaV8VR07wn5GtLMG6TPa3azVq8o/dbLItW703sfQ&#10;y5Bt8GyiqyMbT/T+32u52Qgwd27DEzbnZWwZWzgrbKn9WJ14j21Ax+T3XK2owFZKKeUrA8iZQc9n&#10;PB+PZwa2VzuSDfVDV5ZuQI7mCdswhsQYVwe5SQMLyz4+ZjYceYECw2Y5RTpAnAIbEpbst8B20prP&#10;g/+wBr7j3qnzQU1hK6WU8jUh5FVNy8j24xHxenzOzq+Rr9d6COXWzRgD31EpwtzE5Hnkt4FkeUK+&#10;9A+DoQ7gDKEOBjZmtgeyLWws2QK7tfA/xWntdqwbl1Ous6H+v6OUUsqX1IekFu3H8/mY9bQWbi3W&#10;/LXHuQRhqcRWFpZh30W2FuYm3etuSD7XDqyXsUc/32ObvBvgbuaLGmMAXjKxncB2QtppJOnqwKmw&#10;gae64rmUUsqX1GlSm+ns8Xj++mtMs3tFtufsbHbN/ynzb2a8MIQs7LCbL4DQXfj6YzUk+9AJTJ44&#10;dTKM92sgsWT+e2ltNduHxXPP5yUy8sk3brZrYL+UUsoXpcdzldaey3yONW9tvRLxvCKcZ3irxFYW&#10;NMb4a8wnPGTDjk0YPLG3Ym/G6e3qFU55Dc7yH4ANYghg6A5nkK01en8iWzYzsE02+LhfUwW2Ukop&#10;X5Ra/Prnr6toMRPZTG+vkDYf5m2K22zZUYntZ9ft0fsYA8AMvY1H8h7PjntD9iEyr034D5+ExcCg&#10;Zg9ATL6tJmraOe15JqwlgM6eBScZc6t9qUoppXxRPVZIe7QWVlzp7PlYWW0PizafVXRtR9Qv3s+t&#10;m2kMxhgG5ShlOOEUPk7kujJTv/p36QvAzu7qDyaR8eymF5/vjpPZTl4DDJjFZqptqUoppXxVfWWx&#10;tkY7o2UVbdbXViMHR1vbJTZ7PleN4udmu78wXjjDmGH9zyZRcAYnG7PAlowvsMMeEkgMoQ/ZD3Dz&#10;PT+O60gTTnCcfxuXymullFK+pB6O8KXF9ozUVorzvD3uMVFH/er91LrNO+NFH4KZ8Q12NW2sEhvh&#10;+6WDU4QD5DHAKfLjwqemRo7GSpBnTl74wLztRzzoo/N9twcupZTyPfQrpRls/zOtPbLGtupt4Ra+&#10;x0eNn3XhwU+t+0LyLSwMs7EP4DNSucOc8W7xIapho/zM+7Ie+V6p2XL4HdP5ggWfKptNrpnbJ8Aa&#10;Q2LYBiq0lVJK+bTI8pkB5yIeM5fN+3z487rowGpxc8SzBpZ+at05+glYd/K6sCPaAAx4YTH43HfI&#10;SrCLdE0GceW1cZ/KC62Zfw+9ksyp7mXP4EXh3q8OdMwYAmymWqGtlFLK59RzvY4WuWT9clZgy+Rm&#10;S44p3+OT2I7aev9n0cFG2JxaFpm1nBhDBrwXUeNim30DvJGvGqysgJGBzSDhZstNfpHCJygKzrfu&#10;J44szpl+an4ZK7NJr8RWSinlU/oRix1LruTRWtzc5uioHdIKdiuwGUfLn7ajI6D31a7w9p118E3Z&#10;BPxPeAzZRtF8ruekg80JZvjgtPILNV6wm89auC2777QLafmUSPusyujWuYxB6tS2VaWUUj6jHo+Y&#10;m1HlJaGXOMt52OG2nptkz+e46x/9PbB16EyC3nvN4v7OAJw0bMAa+BJ+gZHvUrt3kooce+dEM3wa&#10;O1G1DHIZpwZuLQfupdb8byzGPl+TeHMf9jU0egKbWeyqsZVSSvl0pLUd1Uuc1BaRsc0+P7NSk/MC&#10;BfkF3ldjy1ncBluYXnO4vy+wcdKQwD4Xb14YYFuys8bWPiY0TneB+wCYSWNAPzsdQBP+9yUHTDZm&#10;MSe7ceugLPI5nuccnIapddpKKaV8OoQduct7biH0Y7ZjJTjjKdzCVou9vXbzfIxncOJaOr+W1FIJ&#10;31bnLZoh76D+TwzdgS3MTlzgC6z7qa+JHdasPPTbmBRegLON/Ml7AnDeBCcIsvR8MCis7ogwZhn7&#10;LbZxqxpbKaWUT4Zr1PMx45oXtUe0XBv30qLlzLVY3VV4W/f4sKJV79DPVXly1di+qS6wbKMXL4Db&#10;DlKGE9jkaE7n2oD9hLcT2FBeCaoxBjhO/LKl33/Yh8Rk7N1Y8H/tdCAyQbKMQQecb5DqyoNSSimf&#10;SrfzggOnSC1fuacgebqPuTntLbyv2lrn8Estk/Ad9Q74Akg+E9BOfjN5t6XW7DDMR2UoM4uhs998&#10;Atv8ECjz2lA0+WwKr98fwtbv+zLRcxCzv5D38wCSL2yDxaZ3XIt7lFJK+Vy6c9pasmNzNO1xrtZC&#10;drOdSU5e9gV1LHY+aLWEa2Wr76dzilaysRH21ZVtGU/sCu28+R5hB3kCOF91nLhmQBov9CFPzVlf&#10;a26r1SIM+Ox0AJy0ZsAidcAo9klJfWSayyxaf7SllFI+j+7IDUNzztrkvEdOE0KtrZw2u81ZjtOZ&#10;dbS+abCcid+6epJd6yR8Hz0DzalmGUv4Iuv3FdDwP4WP9+tDcRhgdY6MYkYSyxjegQ0sNd9x7XxU&#10;GgD7NLrPPbj1dVQDvDBy/3o4ic4AdeFBKaWUT6HjXMbjXsEj8uHiKUwLyWE3S7L3rgieJOU2RfST&#10;2XwfR7jWSfg2emexw+bMQBs6O4i2Jnkh761pz4eU4IQ28lP/3vt9YGjNCJA0htx+3OeVPTSP+q6v&#10;TU0kY8AMv0T2vOtnQhrkmQdkXMvj+W+oElsppZRPoaMrr927ULWW/fnfYqs1y5auTlZLHjuwySYD&#10;23RqJc0XSZ491Y/fl9fP/LAz5/Hqutk7sP2mszcVKCu0duSnlYlNe9Z/B98gH5Ca7ywnu63vaQGw&#10;Dv64ThfGvF13gEleuPhOZLJ1ToNhkDKyRY2JllJK+RQ64Axm966h7erlq3YLS2qyUQt8ieXsN+T+&#10;S8f5oy1Bs5F8kVoGuPr1+4r6wdmwHedVKZIAe7ZnL0O88U1Dns4fjSXO/Lcwi2+7MmupGSRn3mvX&#10;xmnQ10G1HdjgPhmTmcYgP2m2jifMknmTPgZ0zhtqv4NSyt/s3WFu9DQUhWFgNEIC9XL+vPL5ebeQ&#10;RbATuv8tMHYcmxQQQkK0oPs09diZSYr0VerBju1SvgC/KHLYexrkMyJyIiIBaXxUwiYUCf0SxDA2&#10;sRKZGdFLiJACwAxWBCJV/RX/Oa213X2GhM1a0CUJ7fBFAgToqt8D2xEZmWmTZBytmU5OcEdnwIbk&#10;MFjPZI3ATuOMjPz2lCECsBkknzi/YV7qvVGoXsas03kKuG9NBdQ80VJKKZ+qvey1DdZOVPsRtnib&#10;GS6IIDEyPiIw9JMJOQDrBj9ft3jPThJIppNCAKHqr/hvaQYM8cyIzJB8GIJMIID1zxycMoRmFQw+&#10;hAFLMS40mak9MaDzXtaDqziErXxiyyzeS6X57TvZ3st6gHwCn45bfxrj1KGXXh7zHBxr3Vzc2t4R&#10;q35jSymlfIamCAnQCyj3E2u9HJXn85kZ8UggBGgtsQCSuOaRwoh2N7OZISEGKRJBRHWx/bc00dmR&#10;Z2AD1uhkRgcI2ywRCCBXYhNgRcSaxjKSEkiA2YHNwV6H7QArHrIlc5EHQIceYZvjxz0+j3QPbAJy&#10;XcccJ9Xw47yT17wJX4FN1NTmUkopn6WRmSHRRZCx+tfW8TrziMx8PJMgUIJfpKCTlJmM4/2DGd/y&#10;agSAhTVDYv39+y9pCCITn/nsLCAiIZlNvdj0Jp1BdDlb9uEZ22f/GjpGKsLitAcib5tVWYF9hObp&#10;eQBGUoRtNPOaGXS00fB0Bczb3goo0Mp2rGfYhmYEds0SLaWU8ila5DSCW47mzFizGr2Z5zuhyEco&#10;cHcoEjMk+ci9dts2x1VXZgs8SUbsP4B7YNa1ddXX1BzsHJZAjBCeZ8NkhkBCAgiAlE2EfryPd84R&#10;0Zn+IEasolvDj3jntcHgTrJZLMCAkQwoEhtuec0Y2bgJkwF+4T4Oe98X4bi6+XavW3UJl1JK+fe1&#10;nB49l+Xc4WAHtsjLozdCihcCv+DjLWWDzXnRGET9GNg+drIBku2dzs6lvFLANayKh8ptX0oDxE8A&#10;ZkqScSREECutJZMwCv24Y5eZgU2RJJhc+7QLjBiNafWvaUe2Zm58n2Kw20i+ML4PAQn75O6qy3QH&#10;Bny4Y/I46jeylFLKv60JMiM5u0m2EbL68VyhbVS7GdqwrZDtxGb1ouXKZt06Ncvz5rIlTyu5MeQq&#10;DKqVSr+UBhhyJ7VZG1KRCCMuCQaIHyVhk9gY6QCk/QwbyK0ZK1j7hnZryBLf5hgggp/In+BHwObi&#10;fZk1jgl3hzCJ8U2zOZx4zxNtxzVHISAisyaJllJK+Qy2lEh746lrosGe3hlnEBuV6NQLLKTAdmIZ&#10;xiXzym1nuGFWkBVqzWtDowG2XCNv1c/2ZTTDDtZ5/4dKIsgQkoBIJtvo5RapdIB97B42CLVm0MeJ&#10;neQo7wzYSMTVlAFytA9Wf5o4jaY1T3jjtuLHrYPtuN5RIIUqr5VSSvkETTbCijwFmbkGMlduW3MQ&#10;pLfo9OLIRPgkgH7ZXtPj51FO++G2MxAS0tFaszfG9y2xvYBbPdH2NTSbj/IqcqY1A4HZbBPq6Yfb&#10;pAOQHteyHuQMbJ3lAXcQBCuSCYjAdBb7QTfY1rV366ZtrWMTOoRvsGdeGw5bslSBrZRSymcwkjlg&#10;bmkQJBm7l+2s5T5xjYjqBUUitB8Av3Wx/XxltVyB7fvvv13dbCB55rU2X8E2J8OcCQEJNQnhS2i2&#10;6H5iyB3YMhNQZAQg2QYi2V1shwypPeET/RgPkdiZpNy8IqBu238SiE4MYt1CbAJy/uet7jLmgQe5&#10;a/1orVmJ5Kl5OQ4f8+qJWjW3lFLKp2jIZpjBLJQ3j5xWYFPoREjRzwC2CMjb82sfA9sOgNeEBjd7&#10;Y5iVzEhYa4WkXyqxfbpmkQB/VGZi8n3kfmk++vWgu8ZEcV6BTUBod7CB3MxisMGcUor1wyQZbLbE&#10;AMGdu3b7nwLdwpkE68QstmaDt6PyWimllH+fBWQm7B4S5tTQEBmKyNF+PuP5GIENxcubXiI0u8Bs&#10;SFjDp7t/7S7zt2OtqdY8cFu7Yf/5V77nBNR6Cp+u2VfvWoJJbtLkIyOu3TtJAiCwlWtM1IDNZp/H&#10;KgbOxsVMPwFSYGFLQgCBz9OQbJ49aYfbvatMv200/xmMX2rKcimllE/SmjnORAYzEtmMtiLpIlJn&#10;ZIvnMx7PQBCheFMXihCRGGBOK32/rMiWeavswMbeBgjbAjMkU2RyDc5CrTH/2ZoxkXS5CtjtHdeA&#10;yGAIrHz7xRj4MPYt/xY2q7Ia67X54wodllDQGQnEYvCV2Hqx7/NR89LcPp6sJWZKKaX8y1qz3KFA&#10;AnImNiJGJXo1SUCn5MpsRGQoOp0iiBxWYPszV//bXrAtZB2SJwHYdJlA5FwFpAvVrkCfz6zElmA+&#10;LOwxln7RfoSNZwABEPHjj8gMthmNH23ZzYfpNdhZrPvDQUq3W1sB4A4p1AuGP8hi+6X5LzRvqsfX&#10;Siml/Gta8wxfCEVGCCC5QhFn8Z5xPbsdkghQPEMKiIeQZmKLGHfJxzN/eJi++u59QPSjjJXYejUl&#10;1O3AhgGyAyu7GhX9QhrsYXRgVSCx43HtTeUXiCcnhWRWJrfofpeOGHWMf//+2geDPZtg42xzW5pj&#10;aOPSm7YK9k89sT+BvN5QPUJZSinlX9GaLWUSCUREzjSWpyAhu8cj6RKiS5AiJDhHUOP5vBJbEBGv&#10;1iOxz+vXaOhN7i2q8jRujA5ZL7Z2YCOvLrauX0sSdPVX87M122Su2HYfHc1HBiDLK9mREhweWme3&#10;4XW3b9qy7c6w2ft261rDuKPZ67g9CNd8y3r7jteN7nfaGMxi16IypZRS/kXNBhvyCkNBCAQ5kJCs&#10;qaHkaE8RbxGh6FBkRFwhbo2P4qt37DbFYOo5sL88r8RGZiRCGzYCcnwByvdHjvsQmWCyEtsXMKdc&#10;grGAHbLPWaKZOjxI+/Gv9vd+Rv+aRsIalRtuDcDGo2jnCXfXlQ2f2iwxM7AdvmCDzWCjymqllFL+&#10;Te0QgMUpEjDEXp/2qpETk23l2yMjpEiYI6KEuugkgV+AZIQ+MoiI9+Xx2DEuErITSCHpTQoAAeQJ&#10;5c8/5HkF+R5HBbavZoaq3wYjH617vfVPGvdrO8XduX3oSduv3XhjNXcF406+G/mwOtZKKaX8+5pk&#10;9MIUDDkTGuSu5/v4wgwG6Zk5u9h6JSG0ZPaGp9z43VZXc2v4DMhuTix8e3t7Pt8i6XJ+JmFtsUAm&#10;cUBST7GVD9ofn9v5blRG+efc2vpo/YqVUkr5JM2yXtbzRlIExFoe96wBzPmej+CSIQXxfDMRZIYC&#10;MqwXixHhRt0YlEluOxnOvDZeHqNyncwYmS0BrrPj0t3pxymzAlsppZRS/qeahGUQXczAtqcZjOTU&#10;Xzir+cNodIkO90glo0cAkV0QIWDcQRGSIjMcGedMgQFY0awf8/YDucTL+WEYF3PWMdgrsYkapiql&#10;lFLK/5QiQC/MUKRQMBMbEVx7fHZcswUemaGXo5mIEPH8IfbshJACxrVjUkFcOSvj8UO/vN+PvJC5&#10;wXoZ8e4Ea94CzBMGzKVWVyillFLK/1RTCMaxSJEMScJObOypno8ERegQOTyuRLbjFTk93q+TvfHD&#10;kL9DJiASeiPYT7ntbrUV6rABDJEYqOVLSymllPI/1QJkwAIIEUAGZASZozaHKzNXL1dusfMWq94l&#10;XPXXBQSjGpzxbg2MXhf2A2Ce6Qfk9TkIkhEWd7qDNYkVu6aJllJKKeX/qUUiESAGBZAZJBExE1vm&#10;jk5rnsAsBp1XEOQoSbpclWSTBftmI75FJhEAAdeWWPz2ibfI975hwg+rq4+EWaerzalK+ZW9u7lx&#10;GwaDMHwIfAmwg7m8MI/TgotS/y1EpGQpP0gKcOaxvf5Iy/J1QC7Jqqr6TE8BtsMUhgUgGRBkJ6SQ&#10;wwboPUs6H5ktDQmQcoAAq4AwSJiuw70zAeFYGUqCHglZyHYtcnjbs9r+/H7ffcu9+0iPOqiqqqrP&#10;ZeAFCSA8LE+SARkgUkKWLRik6zD3LBqWFOW6CgizWiCQ9Vjy7ey97sAV2Mhly4lVbnOELQkDOH9F&#10;JEo6wFZVVVWf64lsA4FVWth4QcKOpiQkimywruGvbXWuHlDOfhCETCRXtR5cYQy2bVWgRyZ9kd/d&#10;G+ueAY/B6mQwddvcqqqq+mjPgcBAWGwU8CJFug6FD+B3YlOyejKJ7BTy7eyCnH25cxuBgPLGe2qV&#10;oEeQEZDDFey+bWdiW+3bFgjgTohWVVXVJxtYHMQkWSy2teOgbcsV2EDYSoJIIiCrdc1g3tOW1/Qm&#10;CFgfb0c7s5jAms5vecvbtgLbPbxGViPrDQKJm9eqqqrqg72sAGJgYcvYBgSWbYUQYAuAdt4BOUjD&#10;SkjyTWQH3MlqNe6DP+H4YB2iAByDZxCkSHbOHXPJPaL2bX5h5bXbcUEXHFRVVdXne9phGrYmmIUh&#10;YNlfD1kSCpBExtjk7Ws8/Uggj2861hGMMd+zQpm08llu1xAZkG1+tkHG11cUB7IjaBZ3SjsL+HXj&#10;N/rva1VVVfXxJDPZmLOyrASQV2LbPQxkh23MPdMpjWGF4+xRZtdKbGvjtCuxzcgGmlX+RODrkSBl&#10;J9atD/CueTcDGYMxeiBVVVVV/Q+eFpN3HPyyZCbhL8nKjvdLzEJnGBOyydH6JlbJXr5XgCqZjce3&#10;kEUB8lhVAgHQqv2lQAhkIcAKZzCm59KgVlVVVf+ToUjCAOYmCMvgnpJEEmRRIrBxFikkENA1nakc&#10;Nv08UEbemLIIWzDQCmb7n9dMZs1mVVVV9d8b2oUBFuKUBMZCtqwXMQMRoiyzaeDa2wNAIYd3JeXK&#10;fBy3C9mZkDeD2BNaI1pVVVXVb16WgkFIsgESCRhLtjgJ3jHlJL+GjuohZ0vCGJzLDJClJA9ZCVdg&#10;Y8t99kEgMoQuIKiqqqr6q+fzxWLtgKDEGjB2JIGErIKAlBBFmATLu9UX2deFio5SUo5a4ryfgPsg&#10;9y4hqKqqqvq352WM58xOvxgHgz2OGPcaE7NmzPZ+lWdhz3J3fvHoParXaxz39/kj8zWfXUZQVVVV&#10;VVVVVVVVVVVVVVVVVVVVVVVVVVVVVVVVVVVVVVVVVVVVVVVVVVVVVVVVVVVVVVVV9YM9OBAAAAAA&#10;APJ/bQRVVVVVVVVVVVVVVVVVVVVVVVVVVVVVVVVVVVVVVVVVVVVVVVVVVVVVVVVVVVVVVVVVVVVV&#10;VVVVVVVVVWEPDgQAAAAAgPxfG0FVVVVVVVVVVVVVVVVVVVVVVVVVVVVVVVVVVVVVVVVVVVVVVVVV&#10;VVVVVVVVVVVVVVVVVVVVVVVVVVVVVditg9MKYhiKoiFGDAQktAn2Mi24/+YyTlapYD7hnIV5VgUX&#10;AAAAAAAAAAAAAAAAAAAAAAAAAAAAAAAAAAAAAAAAAAAAAAAAAAAAAAAAAAD+m3n8ObwBAPAq9px7&#10;dfda656/qrq3aAMAeAWzO7v3eerrZFvfo8atdks2AICnzb27q/q4V2Z/nn9d1zUiMyUbAMCzZkdV&#10;RURlZ/8E2xFjZGZVSTYAgEfNnRnXeB/jY0RVd0VUZ9YYo7LOrbKXYgMAeMjs+GbvDo7dhmEgDMfa&#10;YJjRG2x4wdhHtPCKcv8thLSdlKBc/s+ECI1dwA5piSPHGMep85TaIYUdW3fEiHDOOVljAwAAuN6/&#10;7dDMHIdiB7awJMcypA5pdTM92zwvCgAA8F98R9guxyEdp45DS0vhUH8CW6anPdkWBQAA+A/uYVfZ&#10;ijgWaV1OLSHbasmOyJz7R/PxAwAAANe6z7aryqHIjCHnGENLyEuH7VU5y/yPDQAA4D+4u7dyS7bD&#10;S4ZGKKT2muyOdK4x58yv7x8AAAC40qM391/OCIe0hloR6pYi7VxegY1dUQAAgCvdq5fqN3WV05YU&#10;oZvVDvumsP3KazPno9gVBQAAuNCjuiX1Et5z2TOjJedN0d0O3SIcq2bOmi6W2AAAAK5zr94kdTvC&#10;brUz3bHuHdrOUzHGmuV02Tx4AAAAcJlPYFPY6g6H7H1vO3bnkaHzPCPG+LVzmwlsAAAAF3v0YkdE&#10;P2XftG/bnuuzuszQKTl0HAqX/fuWvIwNAADgQo/6BLZ+sfZlrlFVq3NmRjtDi+dvO8awOe8AAADg&#10;MnO6X9yee/KqKrdc3uZcdx6STmXat5G8PRcAAOA693Iv6q2q28vuyvar3u04zvNUhBcCGwAAwIXu&#10;7sUt9Zu6XOVVvat3OfxzHIcWL7PaBDYAAICL7MAmtSU5FOrV22V1lXuz2+GI4zgl21/51S2OpwIA&#10;ALjII9Ta2vbuVrlXu6rWaL/cdJyb0na2khU2AACAizwi1NbSLR2HYndtr1HlmrVM7y3RX+eSro7M&#10;bwIbAADARabd3c+n1I4Y4wh7Dfeq+th9rsR2djvdt8xJYAMAALjKo6rfic1txR6WHW57fbU+tWs6&#10;x6F2Tt9uw5P3sAEAAFyl+u1z6ns5w922Q15N/QttMaTIfK21Bce/AwAAXKZ6i35qp7PpNezVlZf+&#10;t8Jmf6V/519tAhsAAMBFqrvVW7hrmfM9f5Kb/Q5sv+f2NWd+ZU43W6IAAAAXeUjn+Xw+23bX8prb&#10;Li/1V3vO+f09P5qTDgAAf9i7dxy3gSAIwwYIJTZUqKTADvsKPISPovtfwT2kH3AmaYG1g/8Tt2ea&#10;C3RcGD0I4LPU5LXvjx7S3ZGuxx6olXiaXBTbx/C8SjcCGwAAwGfZdZ6w9dCy1tu23eTk7JIoU+/+&#10;5mNMsfgIGwAAwKe5Hk31eKRbnWmS1k2nniu/yPdvXo5vkglsAAAAn2XX1q3uzjLbs7S2ln42Ofl0&#10;+Nu3OwdsAAAAn2hXj6QzZi9l9NDqsv6njErssg/bBDYAAIDn7R8dEEmdpNNzycnZDfXWp5wqJw++&#10;cgAAAPCsfT+Off9QanNL3bnSWa5mXpfH9ugslV/IawAAAK8oya59r9rfHvHzDdFt626pl+lXnebr&#10;o/M33wlsAAAAz9pLatl1OD728cZbpLtaidSPvpybzJ+09iNJc8IGAADwut1DHoczpfbT62OkqHvb&#10;tkdfMvq29WPu/bnVGa46yGsAAADPqfiiKtdpr9cj235YinTbWj3XyFm/blMeq/y8O5wq8hoAAMBz&#10;9vJvNVet/qjx+kmdNH+32/a1o25duvvWl7VPyhZPEQUAAHhaeVn1566s2MfrR2BH2Wdi27atszZ3&#10;T73ftW1zr7u3R3cSS+aADQAA4KUDtqxa5daV27S6/eVRVbZ0u0lKWfLQXaO37TZFSzrkNQAAgKft&#10;XiRNPdxXYtO51MuzjsPW6LadVE3JOVrD6vTtPGUjrwEAADytJFdZrdhrmVprkfxOYBtpyTWmU8en&#10;WPfbzVGPkNcAAACetZejrNJy/T5r02jvbzwxweoRp66TulYsO2voTZIVztcAAABesFv6ldQqVVZ3&#10;4lkk72/MO9zdSZQ1tZcoU1wVjfDEdwAAgJccUlJlu5KpaiWaddQ7CXCvk2XXGtcdX83Cz68BAAC8&#10;+SXRHEd5vSw50lpVb848Hcf1KTYrw3UM0hoAAMBbga2cOmY5yhVbHmetD85eqe0oJ1U1DWkNAADg&#10;DXuljortOo46N5LL7qn7x8fvO0kNAADgY8r165dyfUk81Dw9CgAA4L+wu47Dkn+r5Gdg+wIAAIB/&#10;by9X+bI2a59Eg9/fAH6wdwengQMxFEBzyTHiX4x0dAvTf3PrcZbdEjKB9zDYmgo+EtYAwBF6Zs0k&#10;ed6Z/bWfKzERBQA4RM8kK8nMdM8jM1eiwQYAcIjuycz/wPbNhlsAgIOszKy1ZqYfs55KXgMAOEnP&#10;ltWPj+5d2p0GAHCUnm119y665TUAgOO4kgAAAAAAAAAAAAAAAAAAAAAAAAAAAIDfpydZlusCAByr&#10;p+5Kpl/vkcsRAAAO0r2SeiWr/5oZmQ0A4Ag92er+/KxHMtP7zJQUAOAQPcnKVsmVqmStlTXRYwMA&#10;OEHPTLLyT31HtsljPgAA+GlvYHtdeVRSj11eqWixAQD8tO55pPKq+67UK5PETBQA4Md1TyZJZbvv&#10;++urrqq7KvGjKADAH/bu2EZyGIYCaDCYcAgmAhmqBRW1/bdw0vjusB3YwXuwJbqDD1q0H6A7IzJz&#10;xtljnlnRY+47jR0AANyvIz6ZnTHjvYuI+a+IV0Q6xAYAcLeKiE9k5tmvwPb+xDZPOY0dAADcrXrM&#10;+Hwye/s7dhDveUU2gQ0A4H5VK7+6e+QWEa/3XjIOn2IDALhbr7UyMldm9xgRGTM+sZd47zoENgCA&#10;e1X3WjnHyK3HGJEZkXHMGZtXogAAt6pV3Z1XYBsRI78iY87Xz3xNZ9gAAO5VVd3ZGSMjjz57zIj5&#10;nj8/PwIbAMDdqqpzi+uV6FVkRMztNaczbAAAN7sSW3fnb3HMyPBZDwCA+1Wt3MaMXL3lESM2Q6IA&#10;AE9QW/+Wub5r+pcoAMAz1NZ1Wd+stvrYa8lrAABPUNuqo8/VXSt7W0uDDQDgGWrrc/ffqrfMpcEG&#10;APAYden/e3em/hoAwJPUX786bhpsAADPUvVdrwdhDQAAAAAAAAAAAAAAAAAAAP6wBwcCAAAAAED+&#10;r42gqqqqqqqqqqqqqqqqqqqqqqqqqqqqqqqqqqqqqqqqqqqqqqqqqqqqqqqqqqqqqqqqqqqqqqqq&#10;qqqqqirswYEAAAAAAJD/ayOoqqqqqqqqqqqqqqqqqqqqqqqqqqqqqqqqqqqqqqqqqqqqqqqqqqqq&#10;qqqqqqqqqqqqqqqqqqqqqqqqqgp7cCAAAAAAAOT/2giqqqqqqqqqqqqqqqqqqqqqqqqqqqqqqqqq&#10;qqqqqqqqqqqqqqqqqqqqqqqqqqqqqqqqqqqqqqqqqqqqqsIeHAgAAAAAAPm/NoKqqqqqqqqqqqqq&#10;qqqqqqqqqqqqqqqqqqqqqqqqqqqqqqqqqqqqqqqqqqqqqqqqqqqqqqqqqqqqqqqqqrAHBwIAAAAA&#10;QP6vjaCqqqqqqqqqqqqqqqqqqqqqqqqqqqqqqqqqqqqqqqqqqqqqqqqqqqqqqqqqqqqqqqqqqqqq&#10;qqqqqqqqKuzBgQAAAAAAkP9rI6iqqqqqqqqqqqqqqqqqqqqqqqqqqqqqqqqqqqqqqqqqqqqqqqqq&#10;qqqqqqqqqqqqqqqqqqqqqqqqqqqqCntwIAAAAAAA5P/aCKqqqqqqqqqqqqqqqqqqqqqqqqqqqqqq&#10;qqqqqqqqqqqqqqqqqqqqqqqqqqqqqqqqqqqqqqqqqqqqqqqqwh4cCAAAAAAA+b82gqqqqqqqqqqq&#10;qqqqqqqqqqqqqqqqqqqqqqqqqqqqqqqqqqqqqqqqqqqqqqqqqqqqqqqqqqqqqqqqqqqqsHdHJ4oE&#10;YRSFx7pcbAr68r8M7WNFIHQQG8rkn8JW9WwKOjtwPlqvqAEcSlQAAIDf6zjP83icj6qcx3F8AAAA&#10;4P9xnNOejKrKZCePcyLbAAAAftxx1p5433dbI84YieTUbkn1+AAAAMDPOK5DtapaqZZ9v8ceHlkk&#10;pyrqc1McswEAALzdWVWJpSZlj+VVbVY0POx/wSZvXSQbAADAux1VsjX1aZOlvh7rZqtnUiQnvq+n&#10;hyWZZAMAAHiXiiarr+lXp+lr6GulW26ad4vWNK+Xr6i7t9QHAAAAXu6sirX0Ll+ry5C+W21uLMeO&#10;r1hT//N8bluzwyEbAADAi532LXa/em1rjuR1NUkZkZLU54gsx3GTrmDr/dmaJT4WBQAAeKnjtCT7&#10;u8N6a7ZsyW1OKnFzvK9is2Up0r1t11u3rVkJP/EBAADwQkesRFPr6l1OIu/DtqbETobaLLaymu2h&#10;+N5617a1ZvWR4uuiAAAAr3JUZCuxpC7NSTJ33ew4laQ+I8+Vba0rrUna2jVKVfjrAwB/2bubU7eh&#10;KIrCiRabBMFbOZOHM1QLKcr9t5ArKYQUoMz2B+f3NmCwOa6qqv/i1+Bo1IQdP13GUzJ/hpm5ZiFB&#10;ybeNJeRMOOP0E1tVVVXVfzDGmeCFPTMuM0dGHOXMc1ITEs767WxwBYfer/0dW1VVVdXTXuNpiKNs&#10;6IzLOGe6zXzeCwWyEfORVUFl15lRp9c9qqqqqh72cslCNNu3DeMf+eFtzAzGmUNDAHMCZ0Z01EOd&#10;X1+qqqqq6kG/ElkOs/KORPJpruoY9ErA+FMJAeWDhDijUQ49Qr8VraqqqnrWK0G2HWVJ8mFyTaLe&#10;w8QlRD8Tzurk5owBPQ6BY6bHPaqqqqoeNJDwfUeImITlWBESBe6Ua6kJRId8PVszuuqbQ7KS0wO6&#10;VVVVVc95CZKdM2IugCsSosBOyFXNmGQjkZjsJCr7/n57Qnvbo6qqquo5LwMrTvvdeY8rHbiEW86V&#10;p4Tkyn932ff3fsTjMInOl6qqqqp6xE/JfiT8kajnFLPi9M8jkSwKcduvnTqR9/u9x0MN9i+qqqqq&#10;qh7yGoFAsnEz54gh0TsgK4VthcbkWuxczcyH3PTO2tMeVVVVVU94qaASdwhwxCWQ5JzuLvsGbMnG&#10;ZduuByLqjDu8UQNESc/nVlVV/WbvDk7liIEgDNv6KSwKtjwX42tHsOCgNv8UrPHiCPYd61NPC00E&#10;RTOMqr7A799K7IRkIAlRdCUCRcp3bmsLFmItSQZ7KyAJ/ctrAgx5v4isfsVWVVVV9UUDtkAyCaBI&#10;gJL4ffoZIOwlnYp8ulYSexskyHWWxG0iyCGSjtiqqqqqPneJf6SfEihCt1xikqBghA1Wgo3E43HF&#10;z22sB7kSSfAaBo0SAemIraqqquoLXMIg0HeQEt49CYoUwFHsBSSCCEkPsdl4AwmH52VQIpBQ/8VW&#10;VVVV9RUu+cUheEsUBXLoXhwCI5C+S8ookTA+ntsTCGBDEiHlVK6rI7aqqqqqT10wA4j/RCKRiZRj&#10;kAcE1pDAwGsStjF+bu+lZGZgEgFKolxRA1tVVVXVpy4OM7IBcyT5vymaSITDniOZYeY1YAPe28+t&#10;DPAiSiKhe380sFVVVVV97hqwCTbYHAkGKeIWxAC2J7+SmeTXrxmOJ2vtmxRuiXKgWxrYqqqqqj72&#10;O4AB24CRlJAE1rpLa8NkAYbMDKd0IhvGsJ57r7URYkgkrkB0RPlWVVVVVR+5hGyOd1eSf+2SWBLC&#10;NgEUL5gRaG0lWd6GvZ57YZuZJJIeYXQE6Iitqqqq6iO/L4zh/RiBImXyU2JzSmCEjNjSsNBa21I4&#10;Fl5+B7YZJokEEx1BdMRWVVVV9ZE/4WY7wkigvAm0vDbBCwlYaxHvpXVAwF5rr73P0Qak5CGE7hI0&#10;sFVVVVV95gqvIdyGCZDbdUX8WMAGY3NIGGGzEG9r7edz7wXYQpEeUgCJRS+A/8ve3aTqDcNQGG71&#10;cogR5JDJpR1qBRe6iC6l+99C7f7Qju83PU8kFLQC4cR2RERExGu+2DDjkcEDAj+PsEG6CnUXdHUD&#10;kigVFNpAQK/3VUXTWNjSSWZcAu4MbBEREREv+Ap4ex7DjH2cd1lI9wXVUtPdgC2VGiEJEKfdq9cl&#10;NklYQqARZcH97VNEREREfNhDM4yfx5b/knVZgEUjQXfT2BJVIH4Tqym6agED+NYlxB+GnMQWERER&#10;8Qqt/sHMPN70O59HtyWjjU1igRoLaKS6ACG2qqJWd7MDXdd9SSCpGZQVtoiIiIiXuFbjGfmQLG/3&#10;YxvdOi3RXRJVbA0SKo0o6oRWVW/sgOuWzE4Jmy4ysEVERER83Be6ezZ5A+zj8XbfN/ZN0QuJi9+G&#10;rS+rC1S1ar1XH8BnuEBYYOaUzrkeERERER/3pZsZRrIlwG/+Q/ct29TioqWrxFGABZguqPUL3TQw&#10;DfosS8IcnYEtIiIi4gVPN7M1tiTw22M/3uTtkWpRdBVCFEVLtySbtZpaXe+rm/MMPxA34jDq5vvK&#10;poOIiIiIjzPM2wyNLMn+t10UH7IWXVQhGURj3yDBWgu6a9cGTv7Ag6BBZuussEVERES8wtsZ2A6B&#10;ZFv49vY8u4hCqIDTRqANCej31b2ObjjmBzPQnBTkbqqIiIiIF319/Pb2NoCAlthkn3zuWxIFFpKv&#10;2wIskEoC3ldTa703xzADO2xoGrDEZGCLiIiI+LivMB5BA8VmIwvJ1sXRUGCXZPmWwDTHWk3/90F0&#10;Zk61OYUWtsg/bBE/2buXFIltKArD6ftzaOVAnXgSqobKBgy9CO8gZAe1/y1ELpNH5wV5DEJyP8uS&#10;3AWF6dHhliW31lprf92DmcwgEIUgCVISSYAxFETildaUYLCLqjHMldds4+ec06DwUiAF9T5srbXW&#10;Wmt/XYA5A0h6dclbFq5rKEuI6zMpURjIJY0BeB8us0yeC0qEAYME5I8rbP1q+NZaa621P7JNQCFR&#10;GSdBBOlNAhkV9f6aR7qaMItGjdJVYDs953OCiTLh54Ht8XtR7f6437dt+9g6tLXWWmut/Z5HQlkk&#10;MJRkTqiBBK+ubIMFKiUISyDVGGYZ+zkK5ilWQBizFIbtNytsHxtKvo5ytsdHZ7bWWmuttd8PbENK&#10;IGeA2iJGRUESRRmPGhgb3QRIdVXWkOxhgwLJnJlkExGnYrF/o8K2JZkwmRFRSLat62yttdZaa79h&#10;i7ARMnMm26ZAAigwSqjKHmMUtZpcWFA24SfmRVMBBAgDNtvjVylRIMgEXbHt6wTl0ZGttdZaa+2X&#10;NsCCSCTb9lWYiQQCpBLUsAdELhBczEWAjW3mVIzEz9UvFx3cP5IJEQg0mbyEmZXtWmuttdbaJ3dE&#10;gYAsW4TOFqYE2FADF6BaAAnjUq3GD2zgxy+TuEgwt88ZcZtTJsIYmMkMEwFzpotsrbXWWvt/ut/z&#10;PgoIt8f9U2ADvRqJkpCIJQsYUy6oYVfVKFPSOSVjYCiETyxGIOkWwcRlmHl8upXt6wAzyMYogigY&#10;PYF+kq211lpr/0MfeN/tsa9+YKP8lIomZCaT/EAIzWwBsZQHeLwzRg1Uhc1S+3CBbWwwi1iU202Q&#10;YJso91/+IgpMeD4xigAZbCYmW++z21prrbX/l02MMbzvXud+HGWPIszH9fkV1QSJcnoDJEWggPAY&#10;fivxvsZCJVyFYbc5+QSGq8vt9n7NbDPh8Ytin5iAOSWSAjb2BDqxtdZaa+3/ZQPOoDb2b3fbw2PY&#10;R1FluF8rNpVEQEIWVWmJSgJqDJspwEXVNUINbLMUhwHZnIIWFvvJSZ9/nX2ERdgwFQklLE/mnEad&#10;2FprrbX2//HBYu8v3/hUtge1QO6vwJaZgKwYRVVIZEa6QY19N5lQ1KvZw/JJGLEYxMlm6l3iB8Im&#10;nwPblglEXBSBYAJzsmjrXXRba6219j8RjsOAx26v9o1NeU2phSux3bc5k7DYoPcqCebcJOHav9sN&#10;pqoGlG2MjEGADZiIZcLTvL+DAEm85Jdb9YaJgEhG8cIizVeP0iW21lprrf0vBB+HF+zdy7EOj3Gs&#10;Y9hVzLwC1MwWkDARJQkxIyjqtVJhjLIZiqpQgQERCcwi/dAbFQkwAbFsn55g25gTCIvx6XWfFKBX&#10;I11ia6211tr/webj4mVfx5f2kzUOj2O3x8DkvgLbCeU2mTOSeBdwhTONM96NghrkHFwDDLoVi/iR&#10;meCZn2/HJqNPge2RsAjEvpsrru0ucyoW5aNLbK211lr777tzvPiw8bfDpy+f9hg+zs4DnO2Lx5aX&#10;bQtzSrpJJJFKtsZOjWGQuHjYLBpgAZYwAgJSggrZlgTo49MDbFtYAvb+3RXY/MIPSjf1bmyttdZa&#10;++/TldZOu71fj7DBK7Cdhgd2vn7ct1x5bcvMBIktW0IZqOF1YiRBMLIpCso2mDLwBALkNLlIgHL/&#10;+ZYe2SSYE8bY1x3+hMVG0u2mWwe21lprrf3Xycdh7GPxy36Nu4evK4rB3O6PzJltezy2nLMbWVdR&#10;VUnUMB5jlCiVEOJSY7gMlLC1RPCWLQmn8C7hbJ8KbErEIu/L8E/A9rAkJG1ftH/A/fR4PPq1+q21&#10;1tq/z93H0x7XQoOXb/zNbvM5Hw2j7bHlldeuwDbRzKYaei+WsoeLogoCw4agGsPIFBbm4ufMRGKy&#10;CBA/C2yvbDiZEDz20/G6xWEb8AmxiH4N/N91T5Q3mMnXIr1ZSmuttfYvEx/+ZAyfvuTw2M3iZaDS&#10;9pFspyuvvQJbKASSwIAohPT6HiGwDe+ALC+A8HNKSEw4Z3x6N+hj28SSiXiltXX68AXwclji1CW2&#10;v2eLbd7YDwOTmS1bF9paa621fxEOm8LGJ7B3A+aa/DCHItleznFOJsoWFRglAt4QBkk1BifbLJJg&#10;4KUwz3VIUSQMGFs/BrZ7khmYmYpXXBv7/t13++EXMF6OgxImXWH7GzY//RJ7P/wmDErS79ZvrbXW&#10;/jViAzYn2+AFY8DD118Ky1Xk44e89vXMm6REBVZut5sA6b2qkKhhQNiIReDLsP1kUW5TAmzXz4LX&#10;fUsymRAJH8c+9tMY/smxVATP2YHtL9tUh/3DCuFxGLCREqN0ZGuttdb+FTDmFLjmNsY/g5fhK7C9&#10;EtvX2xYpoKiKsm635C15BTbpJnkMSohF4iRjzLCfzycnJRHYgPn6h3jwEUWTJWLa++m7Y9/twxfW&#10;7DgQtnvVwZ93BW/AY78Smw1rYr4Em4Ql/a9trbXWvmfvXnIrt6EgDMf6UWh2BbfCScMenmxAwF2E&#10;dpAtaP9bCCnl/XQGiTPgdyVRcrfcDcmAC4cU9X9wZzFQVP4J3CuewLTjaECfv+kzloGXSOETSA8N&#10;Sa681q/ABhtTvGmzmATNG64T0BXzZGyKX+SuwDcxSEDsffhu32elrYF9Lz4OBnulin+md7G1DTwc&#10;rR2z8YDbldxeWnPvsckaH7gsy7Is/wNvx+EBFMA2xjfw8K1tBvtom507sD2uqJWuJFIkPV70UvUy&#10;A9v8Iww2NlKTmxmUzN3NBqS7H9UH2AV5/tQjqgooAYq9+eoSPYbdCF/wYaY1hu2feOsp8J18j7Hs&#10;7Uppp21oPmbr3U4K8HpX67Isy7J8vO4BUBDggXt7t3PdfbcNo/788mUmtt6TdCV37+hDgqpEUuY2&#10;VUwSplmAQgBPRGjGPkCYMj8/clCpAAlJaK3t0zE+jUS2D18ESlZge7enFDEYRLsyeGvNP/p8eAA3&#10;O8WgdXWXZVmW5cPFw5mEyQaqftEfejV3e9psenz1NhLb4/FNhh5dW37MaIm2RKBcDVvYtmYSkwHw&#10;xJCHwIBT4ReBLVUVpvoSbO/HDGzNh1F+MccviBXY3u21VCDASoKvqwhVdZ4g4CqpYu/NhEErsS3L&#10;sizLh5MnFGw4zVDYxti7uRhw2aA+eiy/dCXffJP0jLV3Kck4rIqkCJBSGCNwI5ERFAXYUEL3AaBE&#10;vxiJ9qXglgSJfW/HfrTmtjdfeW2fWQMhJWv6ifcJ6CHAWL0neD9mQiM1oE8C77u5rzMFROv6Lsuy&#10;LMtHEwbbkg9zUcq7fX8dY+rc+FHGMKi33EEtmu2XnijX+lLRtatHwtCuxXBv7sdDsYFcjYIR/GrW&#10;r7cqiimIKu+tNc9130d7/MAoQ1/j4t+lgG3buNy3Dzfgs2sAHp+wvdtcF5qEQVmzeyzLsizLxwqD&#10;bXTvMJTcbG/cx+ZiX2ufr43q0TfpXWhs01OlTFKkx9UmAgEbUBYRUIV9cjMgGaSIn2PX7HQtQKKU&#10;wLF7d2szrO0+fNzsKENfw+Lfo59sthuDUlUZbODzZ2oAPn0Cezf4sE3CtOZNWZZlWZaPFRDYQCig&#10;rsU2BvOr+T32ZvevrsT20nuipM82VY/Z9FQiZVAi9JAYCoNkKC4lCYQpDHoE/aKK8/pWKAkpCuO9&#10;XaU149buwLZfgS1Ceqz6zzt0weYBlBJU9S4PcAe2E2kmtmYbeaoq45XYlmVZluWDdSHAiJQ4TU2Y&#10;wRhswM374TuwDa/P9B4eX/ekkkdelOGbzIZImaseXQySQGIjZeCEKgEGm+HxyK8iwVtJEKqEbdya&#10;JzzbY9ptEtYQtvfnNcywocBmqodNEmDuwIY+gdu3/gw2trloTe6xLMuyLB/pLYBtpKJOUFSVKoQx&#10;FB5a8z2IjH7XwHqPpKTmMt2tlCCqMqAIkAQ4MsEguNk+D2N4JL+ZLEzhZmy87fMf9+2qrx1GWoHt&#10;vQo3M5ymwG1zVUF6D3genD/2ibb9AHNiGyWwHjxYlmVZlo8VPGBTUBOVVBGGk+HnqbruwDa9PSMp&#10;X6qKb4qEkOhBAIkkgiRsnxiUYIqpAAM2tg+D0n9bEBIUVYBROvu+Y3wPYbtPg2xr1ol36eBmPBcX&#10;W9tbMyhKgm2qEN7AbrttXoynBKL1NollWZZl+UgdsM15oqriWu51KtjuCtu0kZ8mS+t5PO7AhvSI&#10;IEEIlEhKQiLYmIQpjHFSJ5sNvgD9t4U/qAo3SYmbbbwfnp8BhFgFtnfBPk8bKLC9fb7uKAmI4HN8&#10;ANt4wEz2cRAQ1Epsy7Isy/JxYmi77dPc6Yuz6jwpuJkrsG1gk58eDHjtj15V39TLy0MgRUICPXqi&#10;JGLYPm2bAZsqjCGpEzMYX34fujoluAkkedp3H8cV2hAGp68C29/rDB5IBDZ8/rwhhG1uJ5OH/VuM&#10;fYIHMCirxrYsy7IsH6d72I9mG0pQnFDDCdjePG0bYKifz3ztvX8JVRJGSUUCkp5BTGIbCwIKMKZS&#10;d7Xn/KmI8/vQ9UwBxbBpCNj68aEDm8sqsL1PbANXJqc1DC9sSXDbdwOmyky+4cNwbW2sqNaVXpZl&#10;WZaP8oq9ed93DyfU2J5UpUpwT3nfMOAT9PbVrxNbqngIpyIhIMlDSniRjEAXQMGAVFUgzODD/FHt&#10;5ouYNrBQxJQI2xjYQFqTsL1LbPBwnic2BoEq+L71mKrTSOAJfJiaWzNlldiWZVmW5QMJ5H1vNtPV&#10;1EURW2vGAzaQX4e9t56ql4cwFWEGkUgpJHwfCxAKbtikqCqGEj78x5krgM0gwS1BYDxsoDXdxLs8&#10;A7YPX/iJobW2H6cNVSAE88if8cBgDEI962Ivy7Isy0d5DcqV2HajsqGqUlMCWzPFj/pvo8Bbj7oQ&#10;pc02g5KCqggoY5REChvGDOZeK5j+Z/+xeGND97nYcO/aGKL1Vqp3CsKHfYAxICS4Z2o5RmBjKMCf&#10;GWxvvIAHDGYT6o8/vtqro3RZlmVZ/gNVSbiG8lcKu4ZQU8QnbVUFPmHT6+9+Xb/2REqENmObqAKV&#10;3iPK2Bkk8SNzr1TZ+dMoqY1BPeGmKHB/NUHrgYP3ocAXjJlUBW0fPCgMfrGB03bjM57AQxPk2X8z&#10;XvC1V7TZq690WZZlWf51leRL2cfhTZI5qSpS1FkgQRXXgfP7VPU6+0UHacNgo1TwFdgihg1JEWAQ&#10;aNuYouD8xaS+EpvSEwkBmyhxkSKtvPY+DL4xlw2DMfuM6TYZMGAoPPDC3WLw7m17PJ+/HDCY+y6X&#10;B/rrqrMty7Isy78q6f1LYftoKGCfNcTnWYCgzkpVwR+dPxJbLgIJk0FVd9IaIDdhMxjbQAL5y+7a&#10;LuhBYRIgAcr0eHy1vEfA4ImrxdPWfAwYZWIwg+2fd7Dd9mMEtv58Pn+6MaAUhjI2j7eV2JZlWZbl&#10;3/Sa/vxSwm7eFGGbOgvO8wSJGkdRiecff4PXL72nPyQUA0lUUaK5CVKGRyImWWBBqv6uRtZ7pARB&#10;kACZpEvrbUnvVjbYBqoK7GM/WmvYPgwk6UkKc74wGBs8XH/72JvRo7/ePwC9qk47dZ1gG9FXuXNZ&#10;lmVZ/lXP54hchSf1xMNJoSuwFRRG258/JDh7RXtPAgEUiasNUpUyKLMBISMxFW/veNfphEoSEpN6&#10;1vMG/0B5AE4G3QlsdoaC7d0kuW/fJMzg6Vd7evTn67wj+BxskuCJYT1DuizLsiz/rjkOLcFTetGa&#10;fZ5J1XmChW3I61+FviuxKT3TBhQkqTKV4SEpj0jcPgno76sAhotACJHen6ue825PPJ0nhTcO+2j7&#10;MRjwvp/KBZrNdNfZPmOEAYN5PPrjddwNjzPPs05TKcDYZlP66hZdlmVZln/RTGw94P04iDhsziI1&#10;E9tpgk3++ju8vb31/vU3PSkkQJFIMVRPlOmRRBIgvb8k8xqBEQgp6qsz9J+onwIbePdx+HBrY2OG&#10;ZqMI6doXJz/SBngiG+r98ezCM+pdgU0pNsrnYW8bea4a27Isy7L8i2be6gmzr2xjNlAVgQcieL4j&#10;9D2vOlsRCYgUQVHVI6Sex/hESQry/Cep6zXKpPQV1/7iNvZxI39zYd8YbDP5aIc9Q9vPXzkgAcQG&#10;CTYoBjZst92WgHRtPHQFtjpPQ8obBeytbU3PldiW5Xv27i5FghoKw7CTl4PxBQ99I+PlWUGDi8gW&#10;3EH2vwVTVSqKCOIfiOfpVDLTTbovqqE/UpWktdb+UZ/fnrCVrPfbMXwvYVeA54k/uv/T5+c1zpZV&#10;FXcui0wg4vq7zuOV97NRmcSfSl2fvXrE7/v8GoaRyM5vfxF1C1A5FDyWuLg4JchMCI6M5IhAxgB0&#10;Orjky0l+zVpLECIKauP1vRmD1yv7/LTWWmv/qGtsJl3vwRzqXlKZvr/nj2erz+O71zPnMPIcxFWS&#10;zKBeGfnoH/a/3bcx0Dkm6FZ+tS3V3uoE5aJyieFBRGYyAInM4iJ4oFP5AALl6wxULlJY22O9Z8QJ&#10;bH1rYWuttfbPOuNjX2c6hrcl+c03+ZuJAX/syujXGVmZEBlPCMh8nfLdKb1f+9/n22+yikwQp/MQ&#10;da3x+jGIJyA+3gJCFSiKQOR5DCMgIuMrdSqKHEtuKnlSGW42IIXHM+10fh3ZS6201lpr/7jPV74C&#10;HKJb/uS0v2ec7fWqiIAnsFH5Or77ri9q/q3nq6AiM0sYc+oc3OZ7vu5ElxEUF5cPjl8EtoDIDAbx&#10;nDKc77eCoJQI6JqOfH1TtTdUKaUuxfcxRge21lpr7d9wBa3MIDO//fyr806PSDJ4HfnqG9D+Xq8s&#10;LhUIOFw6J0RlpnPOvNf0oLiJByjsqkIRFciM4G4zkCewfXB4oWC7PM6oa4E8/UG3i3nntRHZu7u2&#10;1lpr/zFnnO2Unjr4zwgukXE34G0KJYTOyevEOi5ODh1joFbtTSl4I4Ig4zo+7q7vt9wEN0mx3gJZ&#10;Wbh3baEAUdf7vDqg12JrrbXWWvvJywPI4BKB06lCfGCgUyK/AwUPVBxC7a174+W9lIggMioyI3xw&#10;U5AE3u/FT3vKPoENtiii0zlGZO8C31prrbX2SPeWi3IE6PTgIqAIrxAZgMcUn8C211oedwUREJCZ&#10;wBiDQ9gbuSReVz2Xu4rnDRTwF3CQ2SNsrbXWWmuXb8OpEIUoghzjPZAodbDRBBV/hu59lQt4CTJP&#10;CeIjAnQML6AcKjrfy7dy1B3YbncDTzXoWQettdZaa7fPYL49qgrQpUQETlEQZQOFCCioCOje4MFN&#10;MsuIgLwqxRtIEOiaLtfyvYzaVFF7s5c3QCcoPeugtdZaa+2WzrlUSC4uNcCh3BREBLkIyFGAe6t4&#10;cBgJBBA+0KUimaDvdfPIKp7Atl1K6UDnFAbEtx3YWmuttdbOBNE7QWHABrxx0eAyhQ0lyOODWwIe&#10;6PjySw4nEWQAKr5dspYKRAx1zvXQrE2dYx9LQKeFCgi910FrrbXW2rki6mXx2CqoSxkEEChsqhQF&#10;P2DwFXwUCCjqiOBYRhDgHjr1sZxcnMtjrXVVu7Jg77VFhadCQFA6sLXWWmutffGJLuSQAkEfk4QM&#10;xKNQp4AO4QMBtxzOGPFNPf8Gh9NjqdOtTsLlE9Vch0sqi6jtBuSiqBEE8OaL1lprrbX/vc9PVG4K&#10;im7xQkiGI9Bd+AvARnFtQEZk1FaICAWG+JOlEvyc13yvw8jasjeQxUahUKsgceYXrbXWWmv/e5/f&#10;wpbLQEFEHSpHBBefSh8DUDmU7RiQ4EEmCoIK3pYizrXW1Om6GPVTYKuiNh5VOINHfNFaa6219r/3&#10;mSAojAEo+gCUkEApEOVQ4StQ8DYjAJXKTAcgRxDe1gTE5YFz6bKSSwEbanuwqySL2+uL1lprrbX/&#10;u89vUblFfB0IqDxlSBAoUAVuBRFUEJeyJQD5IL+pIEIQCA4v0wse4COCKCipsnCrUBCFHdhaa621&#10;1m7fvkC5xIGAD3wrEIGDTW1RDpXhDZ8KRKUOCDwYKhdBFPipXipEJbU3pzKqQIhSHtI7/bfWWmut&#10;fSYgMIgInIA+pkoAirDdpbhBp+IFBMQLVBWQMKcDFXbxdDrwBmtJEJnF042IAu/+6gDfc/TOVK21&#10;1lprnxngMWDInCKCxxR5SuiuTSEXUfEy5BCUD6lCLnNKAFoFbg/UpQ5QMoAsKKoqswgeP39+r+rR&#10;WmuttfbF5ysDRZhTnRNQvEzxadC9C1BgCIKicmhARHHo0DHmHBweWx+hvpcOhIxw3H2KKiKTgBHg&#10;hTFmr+rRWmuttfYMsaFIMKc3XHgZgsSc6tpVlFwGh3gABSqHsNEx3lMd3FRY6pLDtzoGkQRUUFXc&#10;pSJA0HX6A6PnHLTWWmutHZ9ZePAkNg6PnxolppddxWMMQEXlkEepsJZjvqfiGINA8a0PEMTxdXJE&#10;ZFVRyWkyIiFwzjmISPoWttZaa621H9i7lxTZjSCMwr5xCBwc6ECTpnoYKyjoRWgp2v8W3FXtx/Xb&#10;xjZ4EB9IiYSk8U+mIvIjsCUICmEVJOIJ+HQlPs2QAGPw5CfwC5/UadSqumsY5lByeuopCGoQ2UkC&#10;dA8D8yF5HEJEkJm9K6JrrbXWWg+tihFqSfCgYN3vAPc6z+tksucCRnlSRTN5GgVprJJ4nn68fV6i&#10;YuDD0Z2AZL9OzzAf+F432Q3HTrCttdZaaz0ciuJDqQKcJ1j3gukqPc9rmBGdC1DwE4nyJIJqUKUh&#10;ESjqCCpE6Z3bMUcS/JDUnJlEPnVn5nbNXWuttdb6XmsDohYqwmli3VVa9DznA8JjAEQVVL5FBkEg&#10;lAqMKjUAQVFAWpWPhr2vb2TQw1wwJgMXCpCdBPsH21prrbXWp7dmuiHCiihJROE6LTVBPotEvZJ5&#10;vUhFTw2IAC7m4knUKoOq0AgNkEsFReX22BLr6IzMnrm8LpjsIaoAidoS0bXWWmutH91yru4EtSwD&#10;vE4BOU8QBB2Q7Jnh28AnSAK/XHjJ93z4Pv5FSJB4claVD/Q3z8D2ksDMXDCQ3Z1RFWAGkN+stdZa&#10;a61PyXRnoqhUAAqIyo8n0e7XmYxCUR4EUO/yg9CoiudBBvh03s9T5fuOvS9NTvcwOQP9gSiB7GY3&#10;OVhrrbXW+tFBdh8NhkqViciTIFFAqebtm7chSpULEgQvH3gQBuIzsEUEwKAKoejtm0/vzfQ03ZMN&#10;ZHdGKdk9+wPbWmuttdZXpo+f1kSjNELgy/T4ADKI8Pp4vjFEHBKIEFUAYb6AlhWhRBI8lJCWvn21&#10;LVbOTPYTvGTiJZOZs3ltrbXWWutrfRxHQlRUqUY5wHQDovww/vCCokwigXIqWOL0oKIR9yKSAGbq&#10;fp5Y9jdfub3OzGt/GCaBkO7OrTdYa6211vqFt7f3A8qnKCGBmYGEEDLx60YbqkBZpXJdzESBfAEU&#10;wqggMsMAPM+zyMcXfh7Z+nV46YbOTKDzZafX1lprrbV+5Xh/7wTUqtCE7ukJEkjIBI6vM56Cgp56&#10;XTBEgDxIVYVGBGjA/fzAb5apHv3SAy+dDXns9Npaa6211m95OY7OBKpKgOyZgfg2IoQy++dJqhXJ&#10;JKq4LgVolAGwDCVKNPB+/yGv/U5oy5fjOHq3o1prrbXW+j3H+9EvAVWqwHQOWAaXCu+/XEdFLxIt&#10;uU4B5zEOIvgQFUDMqLuX+1prrbXWP/J9YKMKBCZnIJSZ1O5fT4tVSSM+XaCeMgNoWFVWBGX2I/Ct&#10;tdZaa61/5O04sskqEYbPPQ00pyN+sy/ajWGQsOQpOOV1ACVKrAgssnetc6211lrrH7u9ZGdmKXST&#10;M2QUzBdefueVuWYgLAUw0/jSMyJWFUGFyua1tdZaa61/BddkhkAnTD4v5sscvz8tN91ElaKfNQoM&#10;gEbcy4iPW5Cb19Zaa621/iXHt98mSMPQmcD0H07LHcfRlpcKRISKatX9XkZ+G73lBmuttdZa/57b&#10;0STZyTx0v97+tFrhOFLIpDMRz1PQqCqFfPlmrbXWWmv9u5ntQ+dc8xfbor2/vR39ASDQ834XLH2M&#10;vZ1w11prrbX+E7e32995+na8NJCi1r3gEmSXQ9daa621/jdut7e34/0dJANg+iV7u6+ttdZaa/3/&#10;HG9HvnS/vh7vWxy61lprrfU/dXu/bVZba63v2IMDAQAAAAAg/9dGUFVVVVVVVVVVVVVVVVVVVVVV&#10;VVVVVVVVVVVVVVVVVVVVVVVVVVVVVVVVVVVVVVVVVVVVVVVVVVVVVVUV9uBAAAAAAADI/7URVFVV&#10;VVVVVVVVVVVVVVVVVVVVVVVVVVVVVVVVVVVVVVVVVVVVVVVVVVVVVVVVVVVVVVVVVVVVVVVVVVWF&#10;PTgQAAAAAADyf20EVVVVVVVVVVVVVVVVVVVVVVVVVVVVVVVVVVVVVVVVVVVVVVVVVVVVVVVVVVVV&#10;VVVVVVVVVVVVVVVVVVVhDw4EAAAAAID8XxtBVVVVVVVVVVVVVVVVVVVVVVVVVVVVVVVVVVVVVVVV&#10;VVVVVVVVVVVVVVVVVVVVVVVVVVVVVVVVVVVVVVXYgwMBAAAAACD/10ZQVVVVVVVVVVVVVVVVVVVV&#10;VVVVVVVVVVVVVVVVVVVVVVVVVVVVVVVVVVVVVVVVVVVVVVVVVVVVVVVVVRV27O3EYRiIAqijQawZ&#10;WKE/+dMtpAiVkv5bWDlbREw4Zx5MCcMFAAAAAAAAAAAAAAAAAAAAAAAAAAAAAAAAAAAAAAAAAAAA&#10;AAAAAAAAAAAAAAAAvsuzj/EcY2wAANzPEa2dEXvtrf621jcAAG6jt4jMjMfae4kaS9YuaAMAuIFx&#10;nK+ZmXPmzDMyy//DViLrQ8wGAPBZPaLWGq85M6+JWJP7T1vHdS7t2AAA+Iwj2pkRpb4TttUZV0Xu&#10;Za13lZKZPjaAP/bu4MZtGIjCsDMPxr78QIy9JUelgQFSxHSwLaj/FkLJWSQNWLm8D8ZwTKqAAYeU&#10;IiL+i+8PoYe0UdrngISQXJI4rWz9UrFFRERE/AfvAgzaJG0z/bdgQ/f7n1UkSsrdg4iIiIjLfQOG&#10;RagEw5y5znAXYilLRvpyi4iIiIhrvcucdILh9EWyDogdgTDS/dctIiIiIq70TcCAmB3dBcNKBwlU&#10;HHEXuAAtj1tEREREXOidf0k7Ypgz56BztFnELt1zii0iIiLiQj9YzOknaGOYQRKa6Y9Bm4A2iwRk&#10;iy0iIiLiSiVjM4jBHMMMensraZ+Pjw+kQWBcRZVA+eJBRERExGUeksDmk5iBeqsqzoJtsAc+nxLF&#10;PU3RiIiIiKt8FwZsNyCeCqm+FnAWbNUzINEGVLl3EBEREXEdYQzmJLH4zKrqp2b+7LANh/a5Arl3&#10;EBEREXGRB+0xHoTR/U1CMEMd9NkT7RlE+2/B9u0WEREREReg6RlstJSqBONjrt5K4thhG84JaMOg&#10;YpRrBxERERGX0HzYDJh6Fmy2e6YbXFVi6IFjDsyT82aPiIiIiKsw0xzqGVXuQTvG7dKbYAwzw6ed&#10;808OsUVERERc4F0zQ0GxGJfpGcShETAgMc/1hTGHe3qiEREREa+3iRkBNhhzGNAztfRzZqRigDmi&#10;j7BDDrFFREREXOD7Q2IxBo9t0MLjbkAsPbuqkDSDF2Dfc4gtIiIi4hIPgQb8RDcIbJYxh2bfEdu2&#10;zY7dNtKaQvdbRERERLzYQ2KZGdpwRtk9gOcYxIq7VNo2ybiN0QYiBVtERETEq/2SOAy0OXQ3eIWD&#10;WUQ/C7aHNkGvRQPSlpZoRERExMu9UxLLDCAQ3V4GM90waJpdOnuiEmDMYpNLBxERERGv9kB3CTEz&#10;QANus0z7wDCAJHgcFdsOtp+7cJOWaERERMSrPcS+STAs6u7i5OWnzR9Co1WwiX3adAPTo1tERERE&#10;vJYEXxBPsg0l7G6bFZqDkLZt38XS3QPnom/xm717y5GdhqIwDFmKzuZHbeWlVPVoJmCpBrFmgJjB&#10;nv8UsJMq7ggQAnHZ30nslO3ulz5SluK4XEoppZTy15LEYDEQW0SscoyxrjwrCTSRYAyxuq4BsX1W&#10;SimllFL+WgISJA0EWwQxXVOjtkGITIHBZzGmiO3TLj4+K+Wz+/1xr21lSymllD/n/rwfj8fj/gs3&#10;1S5BkmBDBME2GAGByAQJMmUwCdiceW3fPz7qi3PL/f48Wt91O+7LZ/Os8FZKKaX88bT2PFpTpvZN&#10;U/tRr1LqsxtswGN4CyLAXIRJBAmZMKYgNs3Itldg+5+b/7uex9G6Ppr2dhyPx3Ect9vjUZmtlFJK&#10;+d0evbdJpG0hMO35gwEN9dabPA3jEYFEBDYgluTifIW6QTDg008D27ELpY2k1uqm/V93P47n86N9&#10;fHyaj1s/2t567+04Wmu91WO2Ukop5fe53W491buUaUCbbLTruL+H9Gv1ZxrbYx0EMCLCkCKFBAil&#10;k1MEYNi2/bhy4f3R0pkEDg8bCXqr79X9L5tx7aMd+6dP89j2jy8/PnZJe9/3jzO2HRXZSimllN/0&#10;6Nlb7+tMwEab8Bm0aK9BTVOCDR6EB5gRRBiQtHcmsWRKGxAEmWj71NrHjvoKfc4UGBtbEim1x2fl&#10;P+p+rD++NklsqxRs+rStawRSO+p9tlJKKeW34tp0u/XWUyQ2vHebioh3YmtdXTBssCGGg2VgSKRd&#10;YhIgI50/buiZuXo3BuqCXIhBYHQ20Ooh27/Ltd7z94Ssx4xrTdO+kdc/rwi/BV5ik9Rvx/GoFaSl&#10;lFLKr7j1xGS/dUkYAx5xFvMI4HlNiWYHfBlsYcBg0EsXF4mV0AQGcmKTQKgnaWfvYmBAkImk22fl&#10;3+L+mAl/TqS/MtY879OvxLV27HtX7wI7F1IQk8cV2FBby5Nr4WgppZTyK2sNMoHM1C5hG2KMITH8&#10;Cmy0ObKBBHjChmEmA9K+75oA86YFTDoNBJdU2pm9MyBAAQapt8/Kv8H9OI6ek3q/Uttz5rfjjFuP&#10;+0/GNvUpJ5N2JqxTEg5OEmzab8et3Y5aN1pKKaX81NGVib+xMzUxxYhpEx7ewgh0zMCWgMlMpydi&#10;2NgsOgMbi7FJgbQh5WR7/UYCyPwiM8/AJnAANqSQVLOi/wL3o+3KNOfZT7NhJbf1JtrPBjdJPRcn&#10;zovRJ0y+gTZdr1Eej2cltlJKKeV791sXaXvYSReXGDEPhM1J0vOzG54y0wsOBhAgkLSDuNgkICF4&#10;5bsxBkSAMknyWpKKRyCbk6gd4v/x7s+mRFf8mqXavu+tS8qkH8djuf9wPnT1CDuXVZGLtOFMp1cz&#10;k5D6fpuBraZFSymllO/ce+8CD08YpUVM4zwlO9gC6VzEKXglNsAORxCcJASCAQYjEBcvEWOYRYC5&#10;ZtOEwxBn14agbtT/bPejS0JImc7p+pRJrlPrAdnpGr2vwNbz6rbP4rr0agp4RTYbNkmtrTnRepGt&#10;lFJKebs3SZhhh0AgRMQIO8YIYZtN6PTYe143aRLsgQkIQD0lkQw8EClOEnjCXE/YZiEBr8CWr8Bm&#10;zKXeYvsnmwGs7xISvBMYSladvMJYv824djtWYmu9NYlUz+md8cgTp2QTywDtordjLRet99hKKaWU&#10;y/2m7B17DOhCQiamMc0KsKUNCaGjo0ynDYR9FREg9a4uFiNxSlKAh19zrPasYrv6X0/YCLOYRRXY&#10;/snutyYhSCWZqXl25eTrxGfzjGwrdH3W1HaRyTnSaNcaJiAnsBNDRNhIqfNNuFbfpVtKKaV8pzUh&#10;yYzgzY7xhsAgbZtA7K2TdhqQMQbHBjoD2w4CHDZLJmljMzmAuAhkKzNFOphEgIR63ab/uZ67ujaW&#10;1GYS0N779ZfUktnn52v9QWurB1KZV8G6IF+ciSccDjt7Tsyfb3ubqa0SWymllLIcXSAQFicxGC8e&#10;ICYJiaUDxgkoMbYHAlJTRwIGw7x5wk57QBADlMnk7D0hbQiIILQrpbpL/0MdrWuXIEgur/hFl7R/&#10;aMqUUiux9Z5CgrcknT/G4hfeCxJ633tvNSlaSimlLPe2a0LiIiK4slqcVYQ4BcHUhcGcPEEINthB&#10;oImBI0BIaRMDGxtigcyekkzved3DgTFMIKn32qDqn6nt6l37LhAQEuK7laLSp9mlXMCsSdGcpMQT&#10;idOZJKtIdc6R+I2NacNqV2JrRyW2Ukop5bNn04lJnEZM4+QxgmCLwNjOhBSZZvHwsLGEgsFJ4jQM&#10;CGEDNravladArnvxDvkKbE6EYzAJ9drt4J/o3qRdgq5NG8l5TM7zAm16Jbaro3e96kzJOZHOC8tq&#10;ADsnp42QNkB7a32ltluF91JKKWUFNiR+wB7jTGzfzAsHImLgibdMMBAeX9vewsQwU3KK8Rq+6gjj&#10;63pwcva+NwK6pMROCQfYLK0eq/zzPHdJVx5j2zaSBJycic2gqXcpJ3IBEmZjTr5O+7ySmURwNa/C&#10;Nosz2VtrfWqPSmyllFL+7+5HE1owp3BEjIjvZkUNrMrGzmRKcNr4hEcEDAypDmLyAMXwOH+hwfYY&#10;xhhl712CdU+md2wkpR2GVdRmB3+3+28OeDQBgkzsIHVeZaZJ56RNme/lB6RyAhtysldxXZzMp0/4&#10;h/tmrC6S9SGv/Q5mdbtVei+llPI/d/9oTRPCVp4VERCMxSMMxLDxxCRQOllt42s7CWNsICWQ4Oxl&#10;gMcAAnsYXvOhKaRr79FGdpGZkuwAPKA2O/h7PR7HcTu377xPv7YdhjITcIDtV7IyrHrR1M+QlUxe&#10;rdhGysn2WX0f2STsAAz4lCSvUdKZ2XpNipZSSvm/u7e9dQkkLIxtCDMiRowp+AoIsD0cBk0gY+Mp&#10;sQNjUAqyS0yeiDG8SRhwBA5ew8SZ11oTEpyFB5Nhq3Wif5/74+j9ONr6Fo7j9njO3Db9NK/duiD7&#10;Dg6MR0jv+U1yMtJKaws2eMpVxhq6rIaT0zBriLCBWPwaAOSkc7errMBWSinlf+/RWts17QIxORiY&#10;FdU2wCYi4Cvs4cEAkZizTk9gh7ANShkJGKzu98pPlmEmGRCa9rYC2+e7epIIMAJqA/i/08xorbdb&#10;a63fWu+9PY/j+bgvM7q989rsyKnvIpMlkBI7U6+QxWt5QSpWs5fEBkn5bnrvX3W1bpBIXdu2xdX3&#10;Knpv/VJzoqWU8i17d5MrOQ1FcRzuwdTlL56pSQuGZgOW2ALS2QFiB3f/W8BOqvgcN5P278Uf5bhe&#10;D7qlPoqT+PjC3btyAxKbeFeZSAJ2a7xM7xiHAFOmhMEIs9joHbeaAjBbhorFNuI94ypO1FobY1Dl&#10;9xlo0nlO9P/x40ppz76Mcb2pdtTovT33tlJXersjW9eoBS1VLFetuoy7FaUaBZmeljcMKpDwX9fY&#10;2AWC2qgaS2lO1wVqGZfeTmA7juM4vnT3FbaNRUhq+xiClMSmIRtPzyWlhBqjbEgGpijJkOqCyIje&#10;4x3hIhMJsEEZkpCoJv/+++8z1dtQQdklpACp6exO9f94joFUrUv1aekaY7TWd9tXt/ZeAz8NCRcS&#10;VBUvtXgVVfFOcCpyzumXaZdGFeJ1bc0UdSHAtehOZy3mneYg+Suw9XGeGT6O4zi+cPspUYUW0NLU&#10;+1jNUGRKggL1gfH0TmwhMe/ABiSSWUqGqf6AWNruyGgo8gHknERmRrYAbezAZqc0RkmFSyDA6AS2&#10;/8ezNxFjNDVp9E/j0rS0/vF8jqJ3QLJBQVYVUHYteB9/koYEcyYSfiuVDXbxusaGwCAVxUtpZJKL&#10;RGLXWPrenuqXr47jOI7jS/Zjb4Q2QKO1MSQQhDOFKKQxeK2I/j4zWiTUKFOk9i1oEoMl1ZoiI6Kt&#10;DiApSTFTZETmqgRSSbJ/W1fYnLQ2NMbXVSWhwCznRvPPbz9u0KWmFdRai+h9tNHHOrSM9njs+9qG&#10;zFtkhgS2p4FarlrFLlEF1zmVhKeNF8oGU4sxEuWCAux02kbCxCOkoWtgjE87QZ7AdhzHcXzxnkMh&#10;obuMO69BJsxURiAhMjFEZiCRE5dtQDuaRSCUxJJXX+KuyAhIFJnX2ZBQcQe23+5FUV3bEGmoDxAW&#10;cFbB/gfP/uzvy1gS++j30PUZff1p96pAEgnEIrwAKpulttYkFUW+VjSFfR8uXbXrYkvY4AI7E6en&#10;Q6AmUTXAtnZcPC9iO47jOI6vnm1oaV0S9D/z2l1lSupyzpmgiOhNpZjzXiBFQiEJeLziGpTEW+Zd&#10;yMiMRyg0YHwt4d/m9K+//2YtX++s2HoTnMD2f/llR7PXDqBt9++/h9X71D/u9LaGVaoyIJa4YAMF&#10;tqGWITVtZbSwh5ZyealXParKGMJOqQp8RXlIQPs81IU2tk8nsB3HcRxfvK7R9YI0JFKeKDMnGmOA&#10;PWdiEx/PH1gEyPaEIkAFmbFkAkICASllKomAvGYIDWk0PPfPdRsbWsbQLUHkCWyf3y8fqlJrj0d7&#10;fNs+dmzrvUn9+eyjNUBb7cYFEmKJR4sAapTKrt1x6TKqXCgkKNRUVd52U8s9wYDZs7GnMwIwS/GO&#10;gK6KRz+B7TiO4zi++mq03rukJiGQgGTJTMZS9m/MaZvYU1kEic3fKGcsJJskBI49/vplQWREC0Tr&#10;gzus/ebfDWrS0CpIZCrOFbbPbue1h1RaSe2b63g8Ph69tTWwaymaMCaJVjZIBFUQEjZ1e3e0DElg&#10;ElQsmSzvyarFG4Ul8JYoIsAJhgRq43pz7ugnsB3HcRxfumfvzyYhiftAOWFqG1Vc27vPhDvVXYzB&#10;kCBApHJmZojXyEbGjFwMOR/EniAVahIF6xY2eyKkMdAQtwCf/6M/s59aRLSmUjw+Vlj7+Hjso62h&#10;vqpHPJogIIEChImQMJtdi+vmslqNIRXYBpE5l1XZvKhu5r5tUfdc2iBUeCkgJ0lVfepNGv15/jEc&#10;x3EcX7jnszfdjBBSiwmo3quhnqsiWhdwlTSbAYliidxCgBD6Tl9zmShncp1LQEJoFK8Xe3gaJA0Q&#10;m0GYr47P66feGqgpQo/lldiu+9lWgltj6kFyycA28GgBmCq2qhoql1ZHQ2OsIrxlzm01vydIuApU&#10;hbFL6q0WjSF99EE0YaAINrtG/7Sz4/PsenEcx3F86Z7PZ5OaViUQIGEhqUbhZU7boHbPuJifwTh5&#10;eWRGZGQiCQFiCTKTfQ4pEtCGBPUObEYLXnDaPpu/f34/jo+PZ6siInZKu8JafHxE09W2oYeUJMGe&#10;k2kbtHosAbbrlcFKNUbp5Q5rnr+/8trvM8VW5T9VjTZq2V/sA0VAiKpSqJSARu/9oz/PK16O4ziO&#10;L92Pz2e/l8DUkFgEGggojJ3Bkqh9LcAmwWBUvOR3iSATkO7pQgQk5NSDCAVCCzenPb2BhO0JuwHO&#10;e3M/syd6fHRVsfLat49LQAHSYxFEBLsmr14kEI94KKBeDJRUQ6DRSmpi8dzL3X4tiwbYxn8C1Pud&#10;2KQuVdy5Ho0CFQmo770Xzubvx3Ecx/HLL11qegRaAMHdmVBswWKQeAng55S0GlAki0SSiM2AICGT&#10;IOKqJCRxK0/797kPpCbs31hso3PX0uf106emrhv7kYNFUAsaLZoU+wjQ+43HZCA9IsIuXIsXSqCG&#10;pPcWCfvbc3qZeUU2/HdlQ1XtjRWqxpDIZWYq0P5ckgD156dPz/PMwXEcx3Fcd7H1pgy9QNv1VmZR&#10;pkEbvBmQhECRgYIg4R6CxAnkQrLEIyIELfibCf7dSL3LG8ZVZ0X0c9p5bai1Ia6MtRdF94JoSFWq&#10;VQShgIi8q4yAJNQiBJS84GUMUSX1fWro6q02p+050+lJlS/T/s0Loopx6V15Q73x3gyjCdR3Yvvp&#10;BLbjOI7j+LH3/uxCvQ0hga6KxQYkuBsB9fNVJrxJISAJEhAgGbFEzokym4imyEhFkLzVNNja8UHY&#10;BabqrIh+Zs8xULTWaoyu+Gi97SXRJtXNJUUa0uwe79VRAQKVX9TGUC2jC8Yora6kej+ysiRV3mb6&#10;goqhUdcFtq/tTAKkUeSClpDG+PT86TwjehzHcRzLj/T+bPRnH2oCVCAhKMySLEKCt+n3gBEEOYlM&#10;kWzDhCDwzNfEbChaEBKJkdgST7NIZjGUzjOin1kfXbATWx9Cah96PFqgsq+4ZsDYbLEBEouLxQsu&#10;35lr1NI73L0xFKvxMudclcFVGNu/XZ+8v7ms5jqv197xVWAKlbYxzgW24ziO47j09uyN1vuQWESi&#10;gl1Nm0yDQOLNGCQhuEtkLCQIs0gQYRIypJAIsacpwEggtmnsCYibzgW2z+vHLpGkURNaPh7xCFze&#10;yi/YTiBJDNhmKae3Km87sKlKvQsVdxBT4eJKbLvM5P2rAS/3vLF+bCNViRpLFVRJJWl9PHewHcdx&#10;HMft2T+a1LSwJQKhIcDkNIsWJJbJRaBdAGlGZJDJJtTu2QKFFKtwnd89sdXVMQl4GhJvZ0H0c/up&#10;qw8gQ1J0qUUQmVC+TG/gDZuABNulkC/1rmoUM/O9EahK763fi/tXcVW7UO/fT40rkInERoJaBJRd&#10;ZutrwnlG9DiO4zhuHx/tTmxoIaNAaBTY03YmQhLiIl4kEJRERGQQ3NS0oYSQoCty/0iCq5TaoAxo&#10;YHhrXx2f13pJ7nMUWtCjNSmljITyf5WdRAK2WbzAn4FNKiZB+o5al8LTTpyoCv8HokqSf5tJIVAB&#10;xpdXOtQ4t7Adx3Ecx9uHHh+9SUKoEoVAG9jOnCxa2H7GP9u75R6SUGQo5ypCAsF9KsmrRRFEKF5x&#10;DjS6BAYxAU8WnUsqn9mPve2/7SqNiPZ4CIjIyIzy9pv/Ut6SBNvwHqNepwG7qgCtxruYIXt67gr/&#10;12QxgjmTwgaKwP+AdLY5OI7jOI63H7/56ItAXEIwNAZgSJZAarzZbJK+Q7eIljOEQPBqFCglZSwN&#10;YmH1moAhNbBBCOZE6ievfW4/dn00UaK1aI+IYImMBMp/qet4489Pdbev+rUEKtDX2KU9LtmefuP6&#10;yjsMEr4AiXlxlfKasU2Xl9F+efbn8+PktuM4juPYOx780NsQCKTMqwwJmE6bRWrCvNiApK+1RaQy&#10;V42E2IYkJBChIOIhkbEI0LKrJsDcM1NjnBWwz+6noUdTldB+mUc+IiCJBeO38j8Ui294oapcN20o&#10;KFTYtStrV3OD8htGXO0E7pkFXsB/KS9IxRDq41mfzhMIx3Ecxxfux18++pAESHepIWxmwjuu/U2C&#10;jEBSSUJkBLvRa3gAASkSQSgyiVAD4rUo2oQxi6o0zoWU/8EgHjux6cpr8f1Vk+zil7pK+e/AS/09&#10;sbmuiSUhBbuhliGZKuw596aiLr8glRo260ymDdiI6Zngt2mDXUQakDRqlMZqx3nTx3Ecx/Hl+rEP&#10;LXAVoIZESSSGRIB01WAQBrR8LdQCRUYkaIFoHRT7IBPIEJkRTdp94aqh1rPmtNF5IvB/8mlUZnw0&#10;uch4RMTj3ryfDL9UqRZv+A2/Uf5bpKtRIAmNUReW6+tz/vObUAXOjPSd5Xh9zLka/1PZbAWJhlSE&#10;av8p51LscRzH8YX6qUsiX2WpARSZlGdKCpBAYDYJ0PIObBGPiL/GgUCkIoGMIFK5r+6gLhhjtI8u&#10;PG3aeR7w//Hj89OA2ImtIOOSCbkEpF01tldiK78U4Bf4x6U4QTVRm6uwvctv/reyPZ13YvOc095N&#10;LvO3ma6bt6uhSFM2qIrFpqQ6D5D+wd695LpSg0EABpes/BTEyiS6GZoNWGIDSCDVDqKsgFoCS2Rf&#10;2O40HB5iiC7i/87xoy2fJHd0S3bcnVJK6f/pU+sVATDKRLsDFCPIVWEijoYiOTgFuaYB+zmTZRYS&#10;lQROldhDUVpFu373ab7Tb2/56bvbra1J1/zf91/y6X5vHWC9XApFRrmsFTZSs1rN5JP0eyM9n5rV&#10;a9beAyezUAQsG5RwxDK99NGgbeo1R4eGYnDSa1+PKDEGKdviYtrdokyRtEFPHE8ttnNJNqWU0v/U&#10;41ZLBckd2Ho3wGXXBdg97EFx0SAJ0EDdj/++XioqDl8CuLR6u91qneX6XWayz8Gj99aaySHJplgu&#10;JYb+yiQ9tWqtjqTnKju3yfodTbKb72k2JY344yTAE0Ohiai1AhpHYBtBspyBDd66SdM2LcKSQWvz&#10;RNTWcp0tpZTS/9Cn7767tdpWYOu9AzRJSR+OHQAguADktxRIfnW5oF3K5Xq9tdZqa1+29vWtffdF&#10;+tzcMBHc6cucSoltaLO2p0TSEybKx+jvkc3WgSTQbYPWrkhpaNDWYZzxb5LGkIjWKsAZ2HZeK+gd&#10;77RHu3uhSE/gbrmG9WYKtfWOlkdVUkop/S99WjuVrfUO0gyKJGptIEEsJIOo4NJhYya1T7nW8V/Q&#10;OwHS1ESRjGWUCFHyuUS2mKDtDoC0zl3RXXnS0ZLsfc3r0KwtxdCYjuC3vI72NKQd2CrGax8XjRGA&#10;US2JXqhxIGGGaEueCiyL711R99qu99wbTSml9H/16XG/NfTvbtfvHnNb87u1+Hb79PiuPWb/0621&#10;63f39t11XjzyPgv/IfdukLRJiorCmMoUIYqW3XtFaDLpVXvVWp7abB08Se7dRofpSeOYPcZ7Ne6p&#10;XYaeu6vXoNEagrM7YhqvZzBKbZR+X4iLpQC0vYosv5HdNmrvlcwbwqSUUkrpP+9joH402wQkA6CA&#10;KIUMsvCd19yBdXFamev0kqy/sDtYwDOoFdo6PSV/6G90B0MaGiPG99+MJVgBil6kd468AMXHoVVa&#10;mq3QOwNrBLA70W63jGwppZRS+u/59N1PP/309fVar622fmu93+/322MFNpZCSQYVAEsUUiwwbdOw&#10;TJg6PPURqc0LPwY2onxL2OJ6/dVq2mtosD+GP2IixX3iYIoYSxDWRNtUlCgA+vzte4PecMi9e40p&#10;bKNgb4xer9eW67wppZRS+k+Ze9bX6+WySgXQWp/uj1tbD+YE2UG98b31KE6eJFIyTP0D290+Nz75&#10;Dmwk+hrulGxIeu0vqXFPPRmotRp9HTl4vsYSJRQhm9pMRRSurNb6qoD94gC6PduOLWiba+I9E1tK&#10;KaWU/is+PdYGYV1pbSnAtXV7Bpr5fcSC7kV66YMQJ9GazrylP7P0PHveKMUYM3aNCAn0GdjAYUN6&#10;jh3Ywh+W6saQUVvtHTFe5209gmIhKQ0tjInoU0WvHXYQAIEKFFRXsKMQMBmc/+h7boumlFJK6b+g&#10;3++tAa1dtvXY0Fph9/54PK6XAm+aS1u/Z6hB2n9YOpO0Cs8hjd9nn0OmLTHGYQ8y8A5sUoeeK81p&#10;DEqnNXbeho2FY/w4JsWqCyCFlkGUElGA3k3SNowyYRfOCsRUa6dYcW0t7/CRUkoppc/fpy733q6o&#10;t3rZaimXK+B+7+vE7xX9Q2A7EfSOY36TROrw0u/Ge9T7Z/IxHDuvkYwAfO6JUnt17e9PL6DWIuoI&#10;dDGN56vUSlISLRolImjC1uSJtYITAK9CoKICNlYyRT7gLKWUUkqfuU+3BtruHWhrQ/TnWciZ2Lp9&#10;v99ubYKn991vTyStxXY/Nzo11namFuujM9iR2oaCFAcjJBOgJy0rr4nWNvbfHkIEuHdTV2BTRBnP&#10;Z8DWxCVYSokhUdseqrBPJGijo8JAKQAq8qnwKaWUUvqczbzWQXjqvYPrSWFTIa63I7Fdr31yh49b&#10;o+1aQ6IO3sSIFaXGJFnUxl0W2pZBiaEYIu0SwdV61ZQpacTe64T9x5u4iXCtFSXmu/z4XOHwmzKe&#10;o9paSFFiKetzaJudGLMAfqM6aLsC4FQqbKB9kVJKKaX0uXo8Wu+eOoDaGPth/JdyAWdZge1xuxQc&#10;c/R8STozW9BaLHfbZOzTAEdes2IZI8g9dxYttiTyODKwOowgbLdOuUN6aSzf09b0PKqFuNZW0Wq8&#10;ftzzSjwHYG20QjLJj2ly7A9hyra8pxFkIQjQgG3mEltKKaWUPl+P+733bsueLSpQyoXEUkkDvbe2&#10;19h2YPvhpWXsirD0lDeZGsuMbJLNiPg+vh8hhQZpkTvKsYT3XDKOid8S3u9PT5TGeVsPHZ7ahlTq&#10;rb0D25wRMYRu6zQKSf0BAcrWyZwi6KMGvbp0JraUUkopfZY+PW5tR7GtG0BllPnDiq3Weq31UitA&#10;m+/0dDbk6ri7GxJD0ljEJeKXiBF7mjn5/E6ZrBiLBnXkpiOymTKk81CBluf+2Z0h1ltFw3hJQxEh&#10;gKTexn75PWBqIyna+qCQlGWbB5jq9y9SSimllD5D67wB+gRYnoiKeimlRFm9CtTrujMbOthtfTT0&#10;O7tb2k/3HBpD4rKuY8e3kM3QiFizKMUa343kiYV275TMI/aRsnV6ao8K11tFjddrvVaJQVITbR8t&#10;wXK8p2iJpM5a/vjAK/vokiGZxBcppZRSSp+dT3OBDSCBBpKGBbRrvUxRLrWUit7qZem9V9sSaZ2o&#10;M0p5Izmj1IjftkSpzaZk7qW3WNUR1t6BzTYZhfCkZUzzZXhex/tB8EOurQExXmuUnmRN5PqVzDId&#10;YdC2IrQYPFqdn1f2bjaKpvPcQUoppZQ+P49+P9a03DHd6kppazntcilRSgHqpXXU2oHbrRXDlqm/&#10;8kSalBhjks2YVivuPh1jBLVw7CrkEmGTwWr3hj9+h610W1Oc51KN2lCohTS9idQQGZKIfUhUQ5K1&#10;cJVdvyRTz+ePkmhqC4nHlNwTTSmllNJn59Oj9wbYog3gWst0udRVXy9gbe39BPV2vc0+AUuyqLeX&#10;nlookyKoiXEuecUk8+ysZl2IoY3TtwGI4Zvte4PUG/V8xY8aP5yB7WTX3g3asg6etLPgGdvK7MfQ&#10;CdQSEWPNsfR8vl6ibW3mtNr+RUoppZTSZ+bRegNJyR0g9ubnN5dpBbZKttuto9TbvVVcG4AjP73O&#10;jdCTtdmkNETJu08xYoiM2ZxJLnatlZ4UYbGUYpZ+s3y/YWj2ZqTiDGyv0v90JzZbPpuDJ6EyQjJD&#10;IjVRJ1LLKOQYI2IHNh2JjVookrbznGhKKaWUPjf7fh4gJbu3uk4XlOM5orWw1NbRe2utzqbbs2LQ&#10;ensO60/cu2lQi21GxPtrazzPERypbewfySQNoJDofa+wUepNeh0Pf4f1O/todvEkn8qtkxLJkER9&#10;RK4SNMgx+F58e2kQtkhZHPvjlQxsKaWUUvrM9NZ6N6l3YtuB7ee1vIbCy7V19/VcquulAra7qY9o&#10;Lf696h2cpBGSRTDiOGYQtDn7DFHyOB4/IFu0O8jSu+V+h2ZtPY+8RuvNPp1X77Fd83LrlvRxec3a&#10;3vMBmtKQIoLUQtgmec4do36RUkoppfRZ6RMwCykTraJcr8eGaCGud7s/HrcZ4tYkT+fO5PPoBPWG&#10;bkk0TVAxJo4hUiLXZcje4e3ojrEvZEXQ3cSspn4+6kBrpmhrseVV/pTT+r4gpvZoey5Fvdm7OoaX&#10;Yxd2eg1tFGny+JvQUJQvUkoppfQre3dz67oNBQE44YTQyQRmvDFyl6cCAmkgiwDTgeAOpv8WQlI2&#10;cvNTgBf8fEkeU3zPXg5ES9o+yW+ZtmkkQJtAO456LIVEzczH19eIcOn0oOdTfwuS327pIWshQ1qZ&#10;TbxEH2IFNa5Srxu2aWA5UDORsDNNyVa/Xgyatuw1r1lo8PJ6Z9ZbRaatC/VGyu9yFb2T5tpvlcyL&#10;RK3vI3Hf12Pbtm3bts/ylWkbs8sEKdRaUI+jHKMBqK3ZY0/0eOeh8/ntqZ6d9Kptz+OM1wUGEs3e&#10;9T2wKXrYXnWEplgFaym1AuT7rrlpm7MwTdp6xzS9+appXz2aTYmvU398rbZXFZR6WFpbrLSk89RA&#10;FogvpVDi3hLdtm3btu2zPDI9vbISkcBKT7WWA2NsR8vMx73dKmxrOvW3oAYPCYkR0ZcIkYpZBGnG&#10;mpR8laPJ0lronIENBTBDiy8STMnfJqXVvQdi1bLT1MU6RVN/I7UWS+qiveLaOZ9QH4Ttv6+I0H7W&#10;wbZt27ZtH+a3HGwTNkdZh1LKUQ9UkICBWls626PVkKzp+S23Ba3BzrQU0UcMGkjbJHtQs35FOYkM&#10;jTE6bWuuzGy1oJBEDLT/PjtGUy+WX+N3uRbKmYbeTilRSP3N1qX315JXXoPt4LCO9R3Ytm3btm37&#10;MF/ItJ0ASORxO473dugBEhVG5s10ZiL0dp4auhZSgweQjP5cp9VkM4YeXaueYw9Klq7wNoylrLWC&#10;jCBRRi9bi23a1MDJ/ldc+1PSIyV5QYN09hUkmVjPpnpKpjWsQ1PX5ake9EJSJtUp9dsP27Zt27Zt&#10;H+Q3WHZmA2pFzMB23Oq6Zy6GH4EcWq01bQYLV86y/sme3URG9Okd2FYdshF/jHKtI2c1my0BBZT4&#10;EnRai2XDqzKD9H8/Oh+pUzIqUO+N17amiGQ5YtSDZWlVp6TnqYUrPtImJcqSos/j+zds27Zt27Z9&#10;lN8qJGcmmfejrMCGQh7XIw1ay5aZ7XGrhRZNdnUtp0SJ+oaTFKE+yHYMDIqr7pNk8ypj1iIAkpJo&#10;k/CkC9+lpfgW2Gi985pXDHMamIGNkkEA5Qps1FtA34Umyo7Q0ud49vsP27Zt27ZtH+Q30JIzgdsM&#10;bEMpBbjd0s77vR1H2kiY0tspvZHU4kESRYoRUlcX7ZhEhnQFtrBNzVKixAGANY/Tzglpc5JsUZIl&#10;llok0Rxsi1S2lN6BTUjweovjiKEPeqFkX9uiT2n0Ib2tVYyY1bPvJx1s27Zt2/ZZGik7E7XdjvLH&#10;fMZBBVFXYPv993aUmgna1Mu5AhLfE7QmT5Ko1cUrAtmMSeqaQ+9xHbgWKIImagW7SNr5SLfbraWR&#10;XghShI0GhuxvZ97S1sUPqzRqOCmViPlR31CvxPYObKspNPXXoxh6jzh+2LZt27Zt+ygPUKbtbCj1&#10;KMcrsLVm5+PrPt5mgmHpfMrviyw77RXePFCSFwUj+lwU1EDOuSB1bYDOcS6w2aPHUMgV2FAIFju/&#10;Hvm431ombEuyjCQ91IMUSec8Ko/Ruqwyfm+kJOokS3T9J7BVXw99V9ASQwpNEaSvp8LH3hHdtm3b&#10;tu3DtAQBw0tt9cABoCLTbl/321Fsazqfmr4FtsGWV0mTnON1AWgXrd7XlM1JEskVijiXraIElgpS&#10;IvPxyHa7zcSW1sL6SyuwDYBSpyRqohZeeY3lt7ulU7NFInr8O7C12T87YVoiqaUrGGQEe9mBbdu2&#10;bdu2T/PINJD2GNO5AISNHEZgA21r+PM8X5uKQwCr9ARJDK2c1iNm3zttxfAObFIPzgPB6JJCQbOU&#10;gqnWQpEEWNuSsDXYXt/JLqjWQL2Qq7edlsrt99/TXMfJrKVEaLHWpIDZ9y6kZyGtoa+uR4wqjt9/&#10;2LZt27Zt+yhfCQNO25mzIRPglZMqcKtHFJL6N8o6petfUlFC52u/U2awB83oYxDJFdwUZGjoITEY&#10;JGoppV6JDRwFSbzeAhzsnK9VI2FrsS0PadMTZ15rNnWaDFaU8toWtQZANqkpkNap5/mcx6lXYish&#10;ln0Xtm3btm3bPs1vDQl4SOfsayZQSNqjYq0lohQyetdiU6u8XEFPioj+vAKbEUFKlPprhtGDWoe0&#10;1pJ9NGZFGUhnrpRWC0CggJh9pfPxaI/7rVISbamvYspMk8jB5bj/3tKWztQZLDH0/gxNNgFbUxdX&#10;YDtP/fnspDU81yk2ou4d0W3btm3bPs4XUAGk52t2rdXWsmamgSRBcxFhydmyxCuOabAtkSsd9ddj&#10;DSLCVvRQFzUwIijRZO+KCIkEkBVlQs1sWX8cPaaypsmjFLTH43H/5d6uz5Guf0yTgFlYAJDldmsw&#10;qXMGtt5RgtF7pyZTTkvPpzjZY92fK7DBNoJilON2+2Xf1GPbtm3bto/z1TLbaLbz0hoAo1ZUzGl6&#10;kC+yW6ul0Nby1ETKev0MzDYjYrQec45Lj7DI18MPQnQBSAyt1Ww5/36q+SuGiloPDCND3Vu7jxcy&#10;bcmSaAVJFBI5DiWNNtiaeU2egS1RStebFbJodSKt6RyJbQS2gkw7KEvsbD9s27Zt27Z9mi/YmbDh&#10;HGMOt4pEBRK0TS+kBs5Glghay/Optx7BLolDXOe3FGNSXhNBilOQCGbD8HOttd2P+ktmGyqyov4M&#10;oFYMmVlnD3qQTL2/SWGokyJh07KtYeW1syuB2xFdb5Tk5Kysc3g+n+oKtIftAg3s2CfYtm3btm37&#10;PL9VGBUEnGnkgNmGmqRoc9DqNJtZyK6Vl6RTw6wWr5G2USia6l0kAJaWIGrFUlu20eqttls+bvXe&#10;2pyafxhWnzXnStAXyRZRK7uCKAxJoxZJvXtRI4x1p2dge3bqQktufJczr/WA7UzbhZKssn/Btm3b&#10;tm3bJ7q36zRWxejSXnuio5tjUpwUs/MqZZPRFRE0qTfqxTbsBCQGxdd/iWzZbkPmo61I2HJMVBy1&#10;1WxT1pqPlRgnEHV9NcmWZFlyJY/Sg2Qp0bsGauLfQ1957Thegc2SCFtOyzolzv7ZS10fY5PUVPYJ&#10;tm3btm3bPtFvXzm18UoPtNsVsFDHFIK0TRGWQpKtKYKkhq7F1IsnWOKKXLCdY1j1cbu1nNqKZXWG&#10;tONW65hura5PtJ2Pdv1sLcckrcmDWBsIBqn3LXqlWROePcH1LrOsvPYMqluySMmcy3tXpHUFt0yT&#10;emH9Ydu2bdu27RP9Xs0BAOUBTqDOv3IAYOFgoliLLVn89mAnqkumFmvxkjN3XUUdEnVqWZEDgDk1&#10;2+1WsZBytsx8DGkb1GDLw1gHAygRWqjJ7wtRh9nPFSuvdUrdGmCdBsW19hXYFLXapFeM21ccbNu2&#10;bdv2se7pCYAzTRNIrFaiB0thBHEUSv57e5KSonSp6/KtOiU7nUNrzUMmbKCOcczk5LRzHs0BNC1q&#10;wHw7J1v6+kjZXD2OegMIHN8T20ISmQAKx1CG6DOvvR3Qn76DmgxL5ylF1ExDlBQ7r23btm3b9rG+&#10;2opPAOy/s1ttOUcSM/7gOIolWpZmM0NiiegSaVvnumZ0DrP2AHgmNqzKvnJYbdnwCmVrIAkwKDK6&#10;iBXyRn+/t6RkyuYsjKFVDCUiuiZTC7m+TjnmIR5j6L2H3gjrT/9eaZ1dsPRUfyqitrRJ2vxh27Zt&#10;27btY91bS+dQCNI2gAQq5iRcAByl2JLs1fwKbFduYtCQnorRnup+BzaKr9tyACQSnmXWCow2tEwE&#10;p+hBRjDT2Vri2hcFCHaRVKDdakXeG2ip628AbUuipD68h78hdSrvhfb5fJaHLXURQKbtoP3Dtm3b&#10;tm3bB/vluHILySIbsJGomRhMlsG2xFdoGxhkeQU2UpBORe+ar8HOTJLIChqlkGuqAcgV2CpWX0iW&#10;EgMx1NbaHaxJpJ2jkYYljANHre1egxpI6mKt6pRA6n/BPk+3G231/ixf6bUlSpqwFNx5bdv+Yu8O&#10;bt2GgSCABhwsLEwgQhfBOm4FAtJCgO0gcAfTfwtZknaSEpJg35dIikv9/ONAssNSSil/t+d6Keqi&#10;ADko+QQ2SOTWlCJCv/IaN342nOJoPpse3HMcSkgtF80lDVtkkwwbmZW8ntayRvS+tsYyEHBHNiA9&#10;IZCFGfZOB7cGJSom5onRA9L7L1j07jgmOjbN7anu/XwHtrjhLkXltVJKKaX89Q53yTG01hhyp0vZ&#10;uX6L+HWu7Q7mhukEIt2rmTQx1hO0RlKAtZnc3NFyriHvzyMRBkPDSGSSIZFwN88z+9PPbj6aGdgO&#10;hwhRUvwiQYzlR9zvGsnVZieAlO7Ma3aeHiOwvV6vh53uXt83KKWUUsrf73IRLrTGFBIod0ghavE/&#10;A1uI3CYSOZzfFn3Fa5bl7vM2ylcGHNMGSA5JGEi2Rq5voqJbs+PYu2NMjnkQcAc/n2rz8zAouzEW&#10;SaV3SNwISBxjcj5Dm7lt0aiNjlw3tNNds/6K7+1x+Vn/X24ppZRS/gWHu4MDIEoA3DVF8N0HGCHN&#10;g+ul6M22BZDxZ9vmW1F+7uOKbn3fH+0mQ/J5vEMcBd4hGLeQp358O44Obkxyhz3abhQAz8J5nt2B&#10;EdxcIiSBSHqb2e3mHGRiYzAGMVbx3d30ldd+xNz8fb+uymullFJK+Tc8j8NFAu4EIModcDEoMhRx&#10;/yDwZ2ALti3dBBhZHwf883m4FJJ6eoCSXIsLU9sImDXKJ8ztDUhCcnnPqGdIo9wXB8aFS1AiVl0p&#10;QnFvhLS2Co2bsZ65KdIrAhqjDdLc/j1eM68d15dSSimllH/F2SUAIgEKoojuDiYwErC9Pq9EsQIb&#10;7+0mIWSZdLibm40WLgHo3T0P+Ruy2tNxGLzbvvbBsp6lox/dqBXKrCcAhnGtvEautBXeHCsAwgxa&#10;Iqj4+JGJ7b45pxNjGy2pT4K7R4Tjzf2ox2ullFJK+Zc8XQ4qIQQSQSkCZExEuyPcV2DbNnJLDBKB&#10;7MxdsgTAYObZ9O6/9KN7TliGtZ7nqKAf58xlu/uZU3tWnPLzdJ/P2BxbgyDldV7OYGfwDmCmP0BT&#10;/HhFxH1/tjgdgW2jJDI4RLpHlJv9RNsrrpVSSinlX3PNNDYQJINAhEhQESTuV8h/f+mgbaMNbnOl&#10;rednthuAmczmzDuppfPohtGPuJaNpxnebN58ntexf/v21QgfMAObuDVCGrftqc/A5utuBwlXWnls&#10;iyA3clxnB6X1t2clfmwbUya5ZnDY8aWUUkop5V90nS5XYoKDSC44IMbKa6EQWwTbNjR0d8CQDGZw&#10;YiSqnpzSGMDP8zxWhjtdeeVj2D2LlsuQo1yQ9t5W+LOZzSaDI1cabB4OEJ4AbBtIKfLIcwypIUJx&#10;B4cYtoh7WDEU55dSSimllH/Ysx/uTjYCLUZPyQHMwLbymtgYeDRs3Pe1nzuSwx6PByR4H9nLXcmP&#10;XHCmw8w1ln7eefbZ5tr+doyRwfqq9vzdgI05G3PI0W5T9/dsbxCVyNkB85rv1DaRwfXKFB1W3wst&#10;pZRSyn/heRAgAEoMyV2Df55ltQhaa8gYNjPXik8dtpsBAkYKs3diW+Erl3ZP52xS70fevXLaOPr4&#10;VZ4DAH09chuy/vVcVdh4T3oMV/58u45+Xde3b8f8hygAPlKeJ0kRtxjcYGP98byeFdVKKaWU8n95&#10;dts7APnwbicAlJuNwDX18zr3/WFpzxPd3XqHGwxp5rnzOFPPc2Swa3xmbc7k/JG3X1e27kf2WT+y&#10;/ryuZ/r27dtzeU98GT/pOY/f5oLMchngRo6UexAdvffayqCUUkr5yd4d2zAIAwEULZBLW24Qt0aG&#10;yv4r5O4oUlCljd5rQOIG+LKxzD/b1V3v1Ml23I/d/ZUdFWcnW58ZWHOlMUe95NgxcrQKbka6Hqq8&#10;nu4SsxIGAPCLiNV3DfQBz14h29/fwK72ijNKDuX33iLNqV2dZhsSAAAAAAAAAAAAAAAAAAAAAAAA&#10;AAAAAAAAAIAPe3dw4zgQA1HUgKDLLFSoS4E8MgUFNfmnsN2eDWEhz+E/0c0GlUChLUgAAAAAAAAA&#10;AAAAAAAAAAAAAAAAAAAAAAAAAADA/1dV3fUCAADAr1TdnWQm3VW1Bq+9FAEOAADgV6jqdmJnFKVr&#10;Dard3UVmAwAA+AWq7tvubjtKMsnaR7sVkQ0AAODTqu66bdlrvTTWTBItxyicsgEAAHxYvRPZfXu5&#10;+/Klc2ZsyzpGdkhsAAAAH1S9vBc73Xff1mJ3S9GsK+s+iQ0AAOBDqtrdHSeSki7PWDO7HO0m/hQF&#10;AAD4mGp7lWbcGsl572WdMyPNIiVOwivaAAAAntdSujNzHpPVZC3jOKPZ9f5lsRISGwAAwMNKkt+Z&#10;7Pj6nkS2Rl5lR5k1l7Tvq6u6SWwAAADPKi/nMZLOr69jEvUaaPPyL6wl3zOSO3y4CgAA4ElV3W3p&#10;VCwdyxyTPZl12foxkmxfl3iODQAA4FFlV9uOlM5uGs3IPs9Tx8iSbUmnfN++FCfdLwAAADyj7Pab&#10;7DhuzRzHIfs6j+OMN62hJC+nJiMeYwMAAHhItbVcsi9pJEWrb9pnbJPEls49lGzvPt+TFwAAAB5Q&#10;bf047fvPpVk90syq6Dr3dqxlz5Ks/sYRGwAA+MveHew2bkNRAHX9QNhQwNtbFA/iZtCLAN0a4Cc0&#10;gP9g4MXs39fMT5eU3MxMi+7SJA3eifIkk5YCRJsL0aTTa2gd1BTFyA4CBaSDBSY6qgC4ZFYwkJBL&#10;cndlYEsppZRS+u91ANqVYyX5QEIgK4BiKrBKQhEhCQAHSHAXctrBm+uHlFJKKX10657LihQSDLwn&#10;NTgBQWEyQIplHgkCeydcyDHR9wBn5D1IKaWUPjqeCqzIbBShFBCAE/fkVoqZpNgCm0kQ2Tqhu3zE&#10;9rZ4ORceUkoppfShNYcks5DBJFVIAhxWKskqaLBhWSwiiuidgCh5BrY3d75dmIOiKaWU0se2uksx&#10;WSnFtCtwoRiISYMJsiVCADi4QHe5dEhvqNxul5pDoimllNLHBiiW6xSSmUwbaOMFIAYBcJhJ7k7K&#10;4aLPV5Zp4S2dn/IJW0oppfTRNZpd72QbSTCDBAoyASCwRzWNOjdMvh1GBra3dL7dLsxbkFJKKX1k&#10;DbBlibguyzUUMmn/NVkBIDMTCcXsHVw7FMA1RK7E9qbqCGz5gC2llFL60FqxYhoQoSG0MYNsgJkA&#10;slrE3usOubsc0BS5rsfb4uV2yTuQUkopfWTNKRtCg7trE5JBo2hykhXYOkIbcNhbMrC9ifW7SQdP&#10;GdhSSiml/411aN7c2/gl29paW6fDv3PZFJNcLskVUhEgSBpdEpwkJGzdAypIB5ALsb0RtMPd5XY7&#10;5zJsKaWU0v/C2nrnUKGQYpDTloIqYWDrfOj9b+lt1ba4msWkweWu75XRp5ATkgAJGjBUOCh3z2X2&#10;Xx+W5VtgOx/zDqSUUkr/A2u/x7VOWEhaIgKwKD9rWMwAkA9k/yG0NRVbbJmzDjQ2l+CucNd0n3Jg&#10;sV0SprFz1x0ESC7kFMVXty7XazvsbudLPaSUUkrp3evswyjoBEyKSdBgFppGBVHY2MZ22AEuaTkv&#10;VjTPmFxyl5NwjEawltni+zWeoULQgJZDoq8N1+sVh93l+P2IKPvpeEgppZTS+9MfHh5qfXjorLXX&#10;AgtpbFaKb3sJ2FpIwAmA3g5DAx1mtiwaNULP2NlJ96L9ZFD7wh53ECCozAbLT1C9tuv1crscdqcT&#10;n9vX0/GSMxBSSimld2htYK0zsfVeCwmz4vUnsFhZQndAUYQgTJTPuZ2NgNnRIsLCNN1PcQ5wwuL+&#10;CtrZc2ADIbmkcal1bY1AThh9HZ+fbk+3w46Vh7v16XZ7Oh1SSiml9N4011BqPVXg52IVFeTDCSPC&#10;wUwFkkLslERWkqgQwMOBvk86CLMttAlkgTvhdBIgID3POXBNUMHEe+fsaO7aYP02Y/UwjjPA/Sdu&#10;txHNDnd9fW7+Mn4OKaWUUnp3XDGoP9RTqZ0/s5K1dqhg7DFoCJHVyhw4hSSTxNa2uHZdzDTz2vUa&#10;pRSQdBecrABRZp9cu5AEVaCgUlA8D5Tea2fvHFpbN5nY/gvL7fb51v4R4z59+fKYD9hSSiml92d1&#10;aUa2QpR6qiORsZZTJVkMUoUGaILVAbJQmAm0KbSYLRHL/AL4RQWo7k44IDmqTBFyhzZhgFSKAdA3&#10;7r7vSdZKd9Jn6X3tmdxeHJ8+356uhx9dvvzy66fLIaWUUkrvTfPnHCUrZpIBOs3EBpNUBElwyCKE&#10;WiHFEhJCOJrCtC3ENst82CYoSmEnLACwAiaF5KNMFihmKBWAhiLXxrfiJACSTggE2VrvY+utZWZ7&#10;OU/X5fPfsll9/PXr4+MhpZRSSu+Oh+SaYLGTmR2PJ6DAJJPi+T0qkmKZDbIwmzsrxWTFtoPFTAaR&#10;rABIDPpLzLfIJEhwAEUS7n3auAiQBN0hAALZ1s6h93zQ9mKut9vl3H9oun399ClnHKSUUkrv0Kr7&#10;8mlbTIu/2LIsR4Mgxf6OKQDb9vt3G+zpzKIUK8uxlDAcrQIQ4dyBgCTofiG5C9qVAULR3il3n1XO&#10;CfCtgmRnn7W3jGwv5frHCGz1+5b18bffH2/5z00ppZTen+ZbjJolbJbdMkPZgkEKQTLtbDEQFnbc&#10;TrBSIAlTUSxmIiCSIAk53CXfioaYe/8W2ABB0M7lITXACRBwJwGyV+56ay0D28voj5fL8YdvpDo/&#10;/vb1MaeIppRSSq9sbRt3B10SIHeBja2ts13fi62EsAc2aVmsQLaYlaKQa7D942sqZrETYWYnk8yW&#10;6xKoEBodjbR5OY0iF2DagqG7j6KpFGiy/a/PGmjuToKYG0jWCvlzYMv5By/k8nguZx6++ePx6+Mf&#10;GdhS+pO9u8mN3AaiADxRpdIdOnx5QVCwNgYeDGRrQFcw0Ffoxezr/lcISXX+tjPxBAHqc6vEJmX1&#10;jFcPpKQupZRv53knI3R6JCNzpZRrSzkQkqUeb2e1zEduMw1u69c2sw4JbmbKydmxjs2bZdDXXaKa&#10;ea1lmjtICiA6IKVSsR+kp4aQlKuF6fEvs9mriXtwQHDaSYCdx9rPwFa3jP47nu/btvFvHe+vr/f7&#10;9VMppZRSvok9QgIQ+hOonJopF00rgWm9M52b1uCtmUlpbja21uYIceavIDGcJ7q1DKL51jLtliYz&#10;c4AkhON4YsdjIfQ4iEwtmWkAOKB3DG7ubhIA7hEEGQB5kJ0gGSRmZ+ysZdF/x/Xu3lfrdB+s/q6l&#10;lFLKt/C8R5yBDFKmUsJqDs0sV+tB/hjQ5LJ5/GKTzH12r/EA2eG99xm9nPY4TnB7zLDd1qcCZBCZ&#10;4nB01xhMxU6YYsgzwqGD3InFHZhnHwWIIBgkOKzn6M5extyCjH2qZPG1nt/f+t8DW7+/vdWXupZS&#10;Sinfwh6DTrlIBkh5zmGZSausoQ7PRZk25INmszVza7ZOJAAi+3QcdFPmbXbLtjOsaX2Ug+e0mFla&#10;CgcB93kECSkVERpWAToREoQ/9A7EAHA/2Ds6Z2PoXdGxB3legXdUYvtab/d+/CPBjbellFJK+Xg7&#10;9JB/kVwmMx/mXmtb4HbGNeU5S5aTlG1yV6ZbGz9OOkCur4in8mQCbMqWmRrAIDF0t7RAn59prQka&#10;UrEoNAAOBtwdjoGP+bUzwwWHDolck2zueDqOnQTGbt9Zk2xfyWtCrZRSSvkvMCCZpDQ1y6HdWkpm&#10;bbNMM7dB0izQZGmZ56HjNYtaM8tZNMGabRfvT8iUnp4unfBsqTXJBsDs2lK3GesIBAcM3UyYTXfM&#10;lmeGUiutneAuAMI65hRisBMSIki4FGdic8eoOzsc3GtZ9F9wrT9gKaWU8s097xjcDMqcVZnKxdxb&#10;rlsJTpuZoDRJa9TSsuXQLGeXS3YebNbaZpfvn/o6XX/63sHultPtlibCtmaZ2JwkuBYz0TuP4yDn&#10;scB+HN0zdQotWCIAaDZAgDOLkYJcMYc8glNfJ+xk5xD7Po/8VEoppZTyv/J8YHBfSUcyhyxlsiYZ&#10;LtvWrNkKYi43N2uPm0SFXNrsMJtdPgctU7I2uuWmKRM9aKTD8mQiJFszcybyILmzA/wjsJmk/Xm0&#10;YalQxFkkgKQQ+AN53ggaRBCKYZ2HvYNPxzEbJGd3DDXFVkoppZT/G7I7Qu4GyAT3Rzozy2a2bSb9&#10;fTU0U0qlVvhqLRfNY2UP+ZiBy2G1rT89H+h0mOZvuJq52yOwpSXOxLYHSK7AhjkWwZ3UENOsmWYd&#10;kAABPgvITio4AGQEwenonY/E9shriqECWymllFL+X44OHyRzg0kyS8cKbEN7XJP2nQCzzQzx17eE&#10;trSc1u52XQea5NYyfR1zAi6XfjyRaMqThHXyXG63JnfHTGxnYIO5t1umRC0ZsVOhyQAhJgEBgGTM&#10;FgmcRSFyJTXM/c4DwB+ZjbUm+tWej08Ve0sppZRv5Zk+mE+b+5nYzKFstsj1HSS522XbzFd7hbSH&#10;Nprr66U2l5SyWdPddEqBvfdL5wFDKjUC2i2DNL9uKWt5e7uluTtWYANBN4MN4lO3TCn/+mJRDAqe&#10;AWxsiFBEx0PsBCT88aSQUc5VUTAmBGuO7Wsd2/X+dvVPpZRSSvkGnkk32wbzy3Zx30w2qsPNfGxS&#10;Gtwkk7tt8728Q8oHmbUV2FKTeTMzTZla0tinJw6u25nYdOyO6zVlrbXbCmwGTlhrmXAMMbNWS0kR&#10;evA/J8uCjAljowQRmm2QFMDhWKWTnRDXWAwV2L5Kf7u/za+k2uoJbKWUUso3sEfAL9s2Xubuo1zM&#10;YZObf9euYyczfecGYYzPd9Y7lZMGc2stT4+pNoOWeUTMov70RMJ5dLUV2DKeYdhWYFszbt4hkOBx&#10;MEj00Z+KeduBSYqYRQI6SO4A4y/7PquChMdExnkqgueuA7GgrmL7Ws/9/f7+/vn9/b0eyVZKKaV8&#10;vH0PwrfFL26bDdLWTD5asO2iBdrMJdvWPaHuCOWgyX1dw5azqLXr29WhKadzZ09Px/H8Mw5XKkdC&#10;005zu5rUzhtNweCA8yZRoHtrK9cdSCmCowxcDgRWQgtpxrU9sM9BEIMex85TdXdyfDQ7HYxQIIJ1&#10;FdtX4fZ+v99fXl7f77UqWkoppXy05z0C6Nt2mbo3cwfM4SbY8tctB5s7bAUz6a/Almdge2i6tfbW&#10;XDFHHuOANE8/U1M3aR1HeFprqZZD8w5wj+GcEQPQgXbLOLpZNrtcHAuX0BA6RYR0Xv4GBhEYJGEE&#10;teNi6MfT894pP9b/t24U/Ur9en89vb97TbGVUkopH2yPgMC+XS/TZgb4Zo6LQbbWSC8/nJkNmGNm&#10;makpFwEyy5aTMpu1tl0395Bv7Wqm1ISnPgLbga5h5TXaPDZP7dYubn3mqSBxkESHd7vpmAcO3r15&#10;Z3c4SQABBaS5nxB7rF+LhZC0Juvc+fSYYXNGBFx1EdtXOa5jPfT15eVl1M/366dSSimlfKTnPQCY&#10;A36ZHG5w20Zru5hsgL4zyUyKObI1MwDKSZJ3t3xQZmvtenE3lzQOvjY35YIZ2ECdzOZmnlqh7dJu&#10;t/kW5Epdx9q69ZZknyPWzjshOE/OjgAZUozKQEBcWQz8232iPM/imCuieyf8PEgxfSpf6np9e31/&#10;efn19fXllxHaaoqtlFJK+Uj7HqGgb9uKQtsKapv32TAzSe6Cm81Nmqlu21Iyp/KvBVFr+bBuONiA&#10;2TnMwKYhB+/96P3Jhf7U4QA6AO/uMuu3262ZuTt3ksfA/biYJTyb2xhrbewHH1XgEJTI1QRjZ0QI&#10;qwOxQ9IKfr1j7I4dBMAYoFFUM2xfbLvf76+fX19+++3l5fPL589vn0oppZTycVasCcjmnFp398s2&#10;slrvPt5e3BwyOEa3y+1Hd7uci5jmpPQIbP+4hE3N2tUc8O1qm7WmU6Z3wjDMwMZR2d3Qe7+Yd89m&#10;JgyMOBMbdrrNj7LmzZpt5m1rK68ZOhkEYuA+tlF3UqFgdxARmLgfJEAeOxlnXgNmCbAC25caC6H3&#10;cfXanGR7ff382+f3T6WUUkr5OIQkuG0rB3nv590HwNx1u/jPPsC3y+OpbLJmpgHooZz0z8SWmtew&#10;Oaxdr9vZKykyewe6I4LEah/sfunsfZTMW5M5uK/4hfM+UTdLjc3M2jm3NgAkHhhBrrJEgIQDAcSg&#10;CM7XPGnsQCyKpQLbl+r3kdPG633Ul8+vv718vn8qpZRSykd5JgIyt8taApXLbRs/ptHla4V0JDZI&#10;o6/7xb+T0twiJPzjsR5mNps53NRse/MO+NbObs2h3hEwR0SQ+Lmj9yc+zY0H8ec3HfRjPwMb6Wbw&#10;trKarDVrOYpBIoAOCIhFmhXBCAUx7I9cRo7WHqMy9hkG9xUIR4usu0S/1DYC28uMavMSts/vL7/+&#10;+vlTKaWUUj7KMwHXCkqXy+Ya4Nq2zQQzdb+6w82Abes+GpI9ApugKVODpZlyUrat2Xh1hLy1ZppS&#10;8NXCECQ7+QT03kGMkrfb/X5Lu5gfuxA8iG5uWLN/84RtVLcUgADZO8DZXHFNQ4RiIsh4WGlt4NjN&#10;tEbGimzr/XMFti/0NibVXl9XaPvll9H69de67aCUUkr5OM+9w81MkI/91iQB5wVsbuBoOSTwsp09&#10;MkELOv7x3FxZPsx8ZRIg37a35lIoDe6OqSNAovPgA/7Ia2mXNgPbOgBuAyaBGFb6IhkASKy6tojQ&#10;EAtXh4KxwtlZzy3IR9/YVWD7Yvd56drrb3NB9JdfR3YbS6L4VEoppZQPchCAnSnNcLleN1f8LMDn&#10;rQeP5+lu5rDt8p0kM1NI8jTv3LVWQOPPZ3u0nB2Rtr1Z72rt8ViPkJvZZiCGGIgOgmTv6L3dbm8r&#10;r60JtgBJARDcMcVsA4wziBES8Jhjc2jupQC5x6wEJP0Z1QbGicMfvbUi+sXe1+Tab3NF9Ndffh1v&#10;Xt+3T6WUUkr5GM87hmYGydXXsz0EKLBdR1ID1P0yM9tPNoa+E0wmRcCa7NJ3Zd4ege3ilnnNVN6Y&#10;afd26WHN9biP1JbNEev0EYHZBEl4a7dp5jXre8AhIeZ+cXdzZ++IiZg/ErG4A8IwB/adezAedpKx&#10;D6MNxsTZN+NaBbbf2buD3MhtIAqgniYKGtioP39gFFobIQUB3hrQESIgV/BC+zlCTpHr5ICpImXH&#10;m2QRTwde1GuZokgKPZjVB9mU/rvremRkiyOWRr8v35/Wff9a/5ullFLKjVzpANqlfWkuIi657gl3&#10;g2RMg8MpUYkLGWuhJlOmrv5UNZrHO9t7IJOxS/S+/4YNP35cMrDNLrlhoGe25i26pwbA848EOdMY&#10;EKO+xq2tiWA2JwJ7KUDvd4LZMhNuyLoDBBWCrIhk2WgGcvxSrTMzmOXZx3nugS3Uiuh/t+3rchzL&#10;2ufW1iVOx/5c/5ullFLKrcxmhEibJLGvgMoXgffEJiqCbEsi39yBqF3E3F05vz2IrY0Jtvt+FZX2&#10;/HyZYA5tz5HSvP3W93e2yQVwjD8CNuJay5tHZAQMBjAYlEpuBPKCIQvL7nEoAFUVqIgAIjR38PyN&#10;2hnPEA3BYIl/57UKbP/V8zpWRJc1j8fYJLrsL9t2V0oppZSbuJoR/VG5IgqebxQVh0GmTkUl+oNA&#10;ANEe2MwcHK92H4GttR/v9hx8jZimOUYvUZv8Pl4Hn68riI8SDsCyN0uqAnA3Mk/IdgM4KAMYjcag&#10;4ACASu0VfSVkD2rc+g2JM4kR3oJnZSM5bzXB9gH747EcPawtfyzL43E8LscL9a6UUkopN3GdjZRM&#10;bCIwGKUHNoNDpzOmgTJqUxfNDfAe2N79QO1HF01Rv9xfRGkOSGxjmC7395HYosddWgOgCCrucJDM&#10;SzeScIBmlr0kSKiOzaTZEVQEAJFIZciKiCoVURjcmOzEUc7B0myZ2PKifsL2n+2xMTRksTw9Pkax&#10;LOtUga2UUkq5kb5UOPeYpvINY3foN/8Gd5VMaICL6khsvVC0BotCEDKpeaa1Flza/fmM2y9KcxG5&#10;9MD24z60H70vb5RJTzSQGwl3gAQcMHMEZW8hlZzh7tmmoHsfCEP2qDKKgUqYm2Mme0DjOWsHzp1l&#10;t9lcWw4+5mXkteXop1+WiGvH8VKBrZRSSrmRK90MBolYFcfU2rfmbm6ETEl56XNrl+ju1Ju02cyD&#10;QVp/LUKkNrQGyS0G5gmIQ2OCrYX7vh8hznkgbxJVgHwgmWcFxB151RlCXjzYOcLgDs8LOiT7+qfT&#10;85QVM8DBbiS2KC3rM9+WRbfKax99qkdajiUqEdf+yPrLpRJbKaWUciN97oqgSI9kDvcmb3lrmlSn&#10;IE30kueMbi73PbDRCM/AJoLgY4btPrKZROUiClzuo+zrpdneIrXdN2SDgKDNJDcjAs+dngriPc4b&#10;82Q8V091jOxDB2UfQZU+buwLJWlIHFsPbM5Gy26rLaIfc+1TauNlB1GOybZj//r1rpRSSik3MRMi&#10;ApXQIA4Hmnj7ElVIX7ucZGqTIPrjOl3OwAZ3bwhuBpAWp+BAdokiEUB2WMKJYSNpozpaxp0EeF4q&#10;OJiBfDdynKA4qeZ1XhqZh5F63m+BYSZ7h4V6K9WH6LK8prRj7ZZjPfaXCmyllFLKjVxnVW2TQokm&#10;Kn0CTMQBCAhAQZ1Cdk7DRc3coR7QGYGRv6x30eBO+hnV3AJCFhoYxxYfGpgAEAQclm3A2cbebnBg&#10;DEW2hN6XXktDHOyDLXBmB7iN+Gbz+W31UqqP4rJ2x3JkLXJbZLfYe/B8V0oppZTb2Ki8NKEqWvui&#10;GDNrbh41AqqkTieR3HhwEfa81mTMndEIMD8jnbmjd/i4MqMxuxwdR2oiNyogY9EzkC4whqxTFQ9Z&#10;G9+hapDRA8eouBMClz7m9ckg7F/cnQkSfq6J9jLrFdc+RjOlxSeM4ngM39eXu1JKKaXcyHWjKtC3&#10;iDZRcaMIBC0bBJ1epqQ63gEP9wZvTUD2ZARQz3qPaEC2WXJL2YVOzp2dY4g4YCTMCJqDNro2BhDB&#10;3dAbG2agj1LyDG3iDvT7cxzDyIgGyzqtiwYqaJxzx0HtN/igy7rmmuive998sB8R2L5/X5a9ZthK&#10;KaWU27nq9OAOgBCBApB803uexRilk5fp9/i8au7wHtgskQD7/Wdgc5AGcxtA/j1KlQ8PSuQYhQiM&#10;wc4JOjD1MgaR5u4wYxjJjOOblAFZz/ZzHIwBFshzWXRUxysPslrbQz9O+26DX1/n2Y7H8LQcNcNW&#10;Siml3NB1I+EkhKKiqpKrn3BBcATqNPyeR1DAHRD31zk079krwBAFCdgrkpYAjtj2SvW8mI0JcOSJ&#10;hiyzM4vR1gG0LBTE6HOcHXAMNFrAPG8MNr+9p+pa76P6GZ4zqJ2PYlsyry355oN93+9KKaWUcjvX&#10;HmcI1WnSBBWCcDgAVRGd3lNuJJCHGWA2mxuhZ1riHA3kzHnOvzHhRdLyKq839u5gBFOOJKMd4HvI&#10;RjBt/RZwxtttG09KYuQ8BJI2hjKO+e1BHpXWfo6XNR+8tseaaL6T6si9B8uyV2ArpZRSbu4atm0j&#10;uAVCGQykC9mEkAxq0zDGdGZuc7AoqcrtOqLRHJWsZXXY8nJ+Ly83xsiU19s2E2BW4jKbGN1bDMib&#10;uTH62b9qy6E5iOQ1L9M8rl+/p1e2rR669vMDW9r3X/cx0ZabRY99ryXRUkop5X+RoS2dAYodjABI&#10;qFIDH7L/vbzzJ/4j/qn1+m+3VCT7/4zF0HXJwBa1fBpbHOtRM2yllFLK/yRD2/urITNcLSmWtxm2&#10;P/MNB/lZ/1jGkujTulZgK6WUUkr5JPY9wtlYDI0jKsvj+vS01G/YSimllFI+i5dIbPvx+ujcxyVl&#10;XqvfsJVSSimlfBJ7WNdzSbSHtbDWLtFSSimllE8jt4ie738/J9keo2Vdj7tSSimllPIpLKcMbvt4&#10;rMdRga2UUkop5RN5WoZ1D7kquh9ZHhXYSimllFI+iZxbe3oaiW2NrBafpwpspZRS/mLvDm7choEo&#10;DLuBBbLQwaf/8gAWkJuuJpAW1gBbiDvZdlxgKCrrGgbw/2mGkDp4IO2hpEICYXUWoCUbBjZJkqQa&#10;foUEGnPJida2DS6SJEmq4A9hRbT0luR2fHHktVwkSZJUwVfSaMBrdG5jbJ8b3ZvLJEmSSugBRvK6&#10;nGodiG5JDGySJEklhHPsGplYz/ZJPBKVJEmqosOav3aADQgtsw1skiRJNfS0/EeAxlgvjvWQJEkq&#10;Anj2LBzd1joXd9gkSZJqaO35DIRjWS+zp9YvkiRJqgDybGSC2YesMrBJkiTVkNwSZg1+NtnOm0UN&#10;bJIkSTUkPbAqjEbClOTrIkmSpAKujJEAmRhblsZwh02SJKmIMSCzR8KsaS5jw3+JSpKkN7Tvl4II&#10;LWwrsPXQDGySJOl97Y/HpSAObR2MzoIszmGTJElvZu6t7ff7vWJgu0LOJxlk6Wv1pgNJkvRO9ln3&#10;vyUD2+/vTBy1NM7IxjCwSZKkd7M/Sv6E7UpPoJE8k9u505Y4h02SJKmKa6aR5Zb0nrDKwCZJklTD&#10;x4pr/Qhrsw+cB6PdwbmSJEklfCScgW2BHLzpQJIkqYxrhxzOdbw+vPxdkiSpiB6+Q846O4CDc/WP&#10;vftJbRsIwzA+TDAWBRVBoFq9mxemSxUtAqG7fodwQRfwwrmJL92RRP4V7J0TEZ6fGQvd4EGjbwQA&#10;ALbCMxXJluRFUSHYAAAAtiIcYet+mibZMbkqJtgAAAA2IxyVp4VXks68wwYAALARYUfl2RS2FC7n&#10;s8SUKAAAwCZ0DkeE1z/LsqciiSdsAAAA29B7rTWHKzks3Ze6Jt5hAwAA2ITeVUTozam5ReVeBBsA&#10;AMBGeBW2ZWtZRbKnBAAAgC1YY20lyTMRbAAAAB+rT5fFn4hweFFkeSa2RAEAAD5Q36bLwnZEeCad&#10;JS80MSUKAADwUca26dJFjoiDQ5ZtnYscrmSCDQAA4KPk3OzSRXE4RIQt2TrbZ68INgAAgFvp+vRe&#10;0+acLlp6LSzJUrFleRYEGwAAwE30fft/seX9/u56sB1cSc+1Nqkugg0AAOA2xi7nbkxvDfluuBJs&#10;UX+H8Exaeca3RAEAAG5i3A9Nbvr0Rr0f+nTJEI7Dy4dEiyTPy0GwAQAA3ERf66z5vuvSq90wDGO6&#10;pF1rLWwXS7JsSQQbAADAzeR5KjTn9GIccm6v7YmGIzzZsma2TLABAADcznh3N7w/yWPYdd21qYND&#10;HFxNdimSLFuOIQEAAOA2uqbJQ36zK9p0fX8t2CqvpGLJtvynSQAAAF/W49PjY/pMbc5N7trn213X&#10;p8teh0QryZKWYPuWAAAAvqKn0+n0sDo9nP5+Vre1eb/P7dinRU23K4Zl6kByFZoVuWoTAADAF3Q6&#10;Ho8PD79+Vj9+//h5PP76+5Q+Q9+2+fUE3T5d0UX4OdjWS7HDMSYAAIB/7N3PqtQwFAbwUCm3CCPV&#10;kRYXB+EbbhcuWrooyOw8IOheIuQFuph5E1/HB/ScxPG/4mycIt+vbZpkvLj9SJrkv/N+XTywTcPx&#10;eByOXXc4WmM63SaytQ8ePZr78BegUIXACETsgQIartObQERERLRpL0/DMK1mscC2rsdDN1jFiuk2&#10;ie3Rg0f1XyU2VY0KUQCCcplX4Spt2z5oAxEREdGWnZdlmobltKyrBbVhHXJes/phOIWbeFTv5r8Z&#10;9RpjjKoCCL4Q1XCNua5r5jUiIiLattMwDBbY1mVZjU2JDlZ6j1VO4TYetfPfDLG1ZR82EcGFAghX&#10;aKsHVR2IiIiItmxZFv94bbLbo9p6GPy1LFYOwynciAW28Bci1C4k8fJCr0mG4zg+CkREREQbdvZd&#10;PPLq0Mke/37t4F+weXg7WrGEG+n/btVBVAVEcCFXBrZ2NFxxQERERFt2WqbFnjL/uQ6rvbrD8Whl&#10;Z880LeFW+vA3mqgK+SACKCDwt8bw10aND+bwrbmJYxWIiIiItuK9ZTWf/MyJbfVisrx28LzWDdPi&#10;U6I3NjdV3f7h5zLEBnwACr3mKNE6xmr+tl1FFR5FSkRERBvy/rT4bOjqg2vOG8Nh6Iw312W9eWCr&#10;xnFs6l27m8MvlbOpBIAi02tG2KrmUf/t2JreP5fIcxKIiIhoM87v/SyqwS3D0SPb5IHtWMbX1tXb&#10;/zSw9XP4QbtrYjY2zV39m/PfVSFw1we2XR+Kvq9Hlft7QHlyPBEREW2GxbXTOg1F3oGts0o3HL30&#10;rmH6t4Gt7/t2/m51aNtUY9SoGs0Ym134yYOoqjAKvT6wXVRNBGS/F0R+v0ZERESb8fJklpLViu6S&#10;2bpu6o5+sOjyLwNbv7urq7nv7b70NHEcPaxpEcdm/vXGHna/sgcQq+t47f88RsX948d7kRiIiIiI&#10;NuPs86HrMQ+oHddp6Kzqrcmqg/HFCP80sLX12IzVbvf1a7W68bBmt0Iza1Z9+F5UqHuliky1Cld5&#10;OMo9cC8J3ECXiIiItuTly3wSVfl0zW4La+vx2HXTUgLbmi3vwz8z72Jzt7u7q+s5ZHfjGI0qkOyV&#10;PLFpHH+IbG0EoN8+P68amOuq8fBXIl/4Xv8Ozz8CsZkDERER0Ya8PJ9Pa5kOnezq8jCbz4WafJ7o&#10;Mi3223IO/9J8t9vVc9/3wZXxNTWAQkQ1eeIax+8DmSqM4JU9JbD9mOjUJHuABED1h2j2WhXcPJeI&#10;iIi2xvPaMnles4jWTb5O1HfLzYFtGdaS46xtge2fs7jWB1N98/EaJIkAKWp0zV34anwFKIBXCieI&#10;4at2jAoxJbAhlwqNDGhERES0cS9tS4+8X24JZqXMZ1JdWp2xwPYy3Ez0pBah0Uuo+g31AjqObfgC&#10;Tg3ELqAJrgzRKZDEu8V/z8TagHJ5AREREW3be9vTY11LWPPFBmUrD29YK68WNdZzCjdTRYVqhCJ6&#10;Lcc3q2tSb317fNSDV8BljShUxz64tokAEkQAK5KUyCd+CRJ05DdrREREtGFnP+HAP1PzmJYXG3hI&#10;88ah6zyz+WkH3vE+3MwYoxpAi+i3SV8S2xw+G9W7VAC7Y18G1xRImgSCJLJPgCZrqd57Hclq8S4Q&#10;ERERbdX7ybPa1Nk1+SHvdmXHwVue2brJI9t0DrcyX+KaXxqdtZMiJc1ibJrwWdSv51NV9rejtRMU&#10;IhAYMSr7lJKIPYDVAFVukktERERb9fLULcvgCww+x7SyrUc3uDzYdjx0/r7hJ2yVAlCTX9HZy9tJ&#10;I0zu60NWQSAGCm1ntQr8QU5npSFIzsrcv/cejZwVJSIioo06T9OyrN00mGkqkS2Xq7d9gO1wOPjP&#10;S7iZRpGgCqiL+i56GTW3BXurmrENmVWTCOD/QmR/L3IvsJ4kCQnIUc7qxutIe8jeKgxsREREtFXn&#10;qfPANgxvfF7Ulx54VDsc/V2G3brD0dcenMLNNFpmLcsiA42vLluyGYXk3hjjWF8mUEUAefz0XhyQ&#10;5z6tcNZA2idxsG6oiNoLsQ7FvKt3M3f6ICIiou14n/db64Y3b7ppWIass8uUvJaXHHTH4RxuJqYE&#10;QBWi0KiulKUTitI9jsHVKsCLFy+e5blOu/1JksotQI5v+/3ealAk74DGKhRtU1d+GkI1Vm0gIiIi&#10;ur3l7VuPbMObbjBd2c2jsO588kHn/bfchW1MBqoKFY05pxVJY67nImr8fKRUxJNnL569ePK4jK+Z&#10;nMkSJIlVxAox9/ZYt1i3/3n7Oa6NY3NXVfW8u2vnuWVmI6JP7N29qhRBEAXgRREXQVFHFINCOOtu&#10;OGIgyIDBHAw01xLqBTZYn9Cns6qLVUEDf4Jd4Xy3p6e7r+aHmtvdIiIX96n+UK1Ka8eKZS+Ox2Xp&#10;GttuXFT1op4anTaXc9e7jkYCIFeyJ0yg02mAO1f6OEXXHz1/+PTR8weYOq9NACIBFsmmab+vpal3&#10;IxAR5I3Oa+PO0tmZse3GrQxsL+/p66iIiIhcVB/DVkmtHHrTQX8E3S2P0whrxxcv8l6qC5qdqcto&#10;Za0ZqnE0AOxld0RFtPTA9nsLQz57pBxZRCAyryWz3mwQiACx7Vx2o/czsF7bdPfWfQU2ERERubTT&#10;6fSqNxhkcit5ItuySzUuL+qe0dPmkqrsRTrYaWqtd87MQIL9M5qTYWX0+8k6pXUlDcjReBA2GSym&#10;iMnGL+cn36p5wTlI+nzj1r2bNxTYRERE5PI+nerq91cvxn0HtUE062q7sizH43I4jsCWBbZLujnT&#10;6U4Q+QKz0XkObEaQRAAE+xtohTGLHI5ZWNRyBCKNYa4aappvM25fbn7y5P6tm/e1XVRERESuwOu6&#10;mqrLaOMMts5r6fFS09GdPm0u6ol3bQ1cWUOABf1THQEL0Kxe6PIaiDGMKWClq20ALXubIoIIM+iW&#10;AxEREblyp+OrU30QPfbF75XX3uxy62hNd4d0PH1+vbmsraeuspErADIbo96FAQQIIyYz2L46EGAl&#10;s8nCzDCwnpiAyNX+X/MNldFERETkun069ffQ47J8WR6nEdjejzsOehPC6fPmwl7Oc6W11XuPKLCy&#10;WAcwI82QLJs9e2YJ6Pk+9jEhYEhkr/YBujYZkuu4NREREbl6tVG0C2zvlvE9dNl1YFt2y2G3LC9O&#10;rzeXtp19daeDCYlcCQN7gmY13e/Rgc1ishY5J1CLvYl0vCORnG/pUioRERG5eh9fvTjm37Et40iP&#10;ymtv37/fLelwqO7Fp83lzR/WdR0xzQmYgQXVqvvGkPb7ffSWghJTRC2TRF9NFaABNQS5vasvoiIi&#10;InL9TqfKa3UB1ePDLr3vwJZPrV1Bga1OtHWvsFY6sDlqVK0AMFg29CDGPtGICYhiYEIhEQEQk9Hp&#10;N25tRERERK7fp1cv+gyP5VAVtvfji2gV25bDdRTYNps7s7OgmIFIBHrtHNi6G8IiuxjDDmgk0Ymu&#10;OtbjvtUWUREREflPnE4Z1c6fRN+n3fs82SPra9fwF2zDHSdR1nqxGgd0+xblEjurhU3BVPN0rsOd&#10;ExvpcOU1ERER+W/kpaJ16Nrj7HbD+8d17fuL03UU2NLshIHIF8huK9dzeAOwNwA0GBBmwWmaQAKE&#10;hUWQGAy1Rp9nn7XhQERERP4np0MV2Op+g92SMrHVdVXXUmBLP9wBT5zLbOw3wmD7fJAvgDkFpsn6&#10;d9kiQBJjTiPg8/a2DvQQERGR/0ye7zEC22Gpri44OJ0uf2jud/edYIE7CRhAFBIBg2VD9WT1sDG0&#10;BCDOEc+MBMl5q+qaiIiI/IfynqrDscLaMQ/S/fS6Vl5fT2DbbAmCfaFoMRCIQAc0++ZbNuveoloQ&#10;Z07S725ERERE/lOfP1Vh7dPFbzf4FQIwJgRABti1sxUWsMkMqXoj2UNDNTCiehLZ3Of7m29e3rh9&#10;+8aN+db9+yq5iYiIiPyrmUjM1npmYHXn03EN+L5t1AyFBHhe43zr7pOXT57c3c7b2Z0JYPKaIN9b&#10;nc0mIiIi8nee+DlzkUijpsbsGnn+hWE1GGHZ74FAxzoHk7GhApoDZBAcDU6aMZczy83brfvsvn2p&#10;0puIiIjIn5TYViQCAVjqDkQQDNCQahXEHrAJiA5sABOSGUnHmAQSU1jNGQGfua4k6M7ZM7jduK3r&#10;q0RERER+0wwQBqsOCOzNwsbYEOm8R3S8mX1MSLWGekAkCwDBMDJqJUajE4ZAIlZ3VHmNZfat9iiI&#10;iIiI/CYnaARgGMwiH3T+miYjUfNa4Vi37IlqMBSi/73lQ471GoLfqnCgr+4E6XTvI3a1q1RERETk&#10;Dw5jA2wIAOcBDbC+2QAgzWA572gGGkrNCALRy2Gks9cRRIowZPOVK+jD7HPRR1ERERGR305sQExT&#10;mNkEg6FadFktV0kGmDPb2w8HffT73FkX5AIgUT0IMBLYic9BdoFtnvO5cVf7DkRERER+211GWFfX&#10;spnREJXMcq0rZwEnYPuv7N07jtRAFIVh1KhFJyCaGxAdIf2SU0sk5HMWUcENWQErQJoEIbEdtsAG&#10;CCYmJJhFUG7zyHgNZOdr+6qq2gs4qrKr9i4S7IQkwHQ3qllNCwwCV4GNMHvxxbZtW+bXIiIiIv7A&#10;A9ONJhahbuimNYHbbQ8jqQXYwmAQaAO02P832NgI3LKZNJW4GsPgMU7HY04djYiIiPgTBzeT3i3C&#10;S7W6S4LGtCQPm+5lWYTNpiUBQhMIpN6f5xu3MGJTBVc2eKynxLWIiIiIP3UADEhCE00hVXfL4GFT&#10;0iKai6Yl2DUbdwm3WkjCgAQI7AZfwRjAOB3zAltERETEnzrYGLolJCFAS6mwfbm7GmYVk0FdiKbN&#10;hU0JutQNiG/UpgEbrgYwHuUFtoiIiIg/93wY6Nau1Ki6hA0SqLvQhj3MVSPU0BJgqwTdXYWEB5OR&#10;jMBsTLM+T16LiIiI+CunYdSTNkiqrWJN9j6OuHivrkalfRgQUosGMdljXAEGex8Z2LMejglsERER&#10;EX/nsZF2yOh8Lk0tEKaFNiB9T3YlsdmbqFtcGOPhCZuLgWE93ouIiIiIv/XQWoTEVqrOVYKW7FYj&#10;VJKWBaTuFnWWmCSEJqC1j9n73Q0IBB52DqSKiIiIuBtLAha0WYS6abpbtltnobJRV2vD1AK1LhBI&#10;8mBjJDFdSTCmNRt6RERERNzJCvp2LVoEwl1VZ2zQImnPa5qai+6mkUp8YzMJJCaDPcY4PM4HBxER&#10;ERF3Y1sYA9o0C7TOhYVY6BazVElCIAOz23Q3FwKzMRfCxvZ6OOZAqoiIiIg7OtkIYyMBqnN1qUpY&#10;FpPkqZZ3QmIr3c1kJgHvuPIEtGYTsPF6Oua894iIiIi7ej6YjA1o6i5olWopAXa3vdVq9E59fX1z&#10;fV2SDRIIzH6ZbhhIePj0/HHiWkRERMSdPRwIhI0ttbqf6WJRSZYt2e6SoF7c3N7cbm6q1RKb73Nq&#10;G4/hrYxT1kIjIiIi/oWnZrLHsI0W9VJqltkSLdOS1V0C3l3fbHHt857YpAWzuRqADWOsp8PDh8eH&#10;CWsRERER/8zwMOABRmeJPjdiQQLRgKrobt28uv3hiSYaGGOsY10P2W8tIiIi4j94eliHMZOkKomt&#10;thapWkLoonk3Z9c+3e5m81rQtNe8qBYRERHxX91fhyeEas9rOpdaWvZeIexG9PXt7cv5++q6BD7c&#10;i4iIiIj/6zQ8jBHqLiGQuiWVkKlFxlJzPVPap5cvv0+ytUfiWkRERMT/d1zHMIYuWFqSUbfUgv3C&#10;LfrFjGufbl++/LYsev36w72IiIiIuJPHp9/5DuCwJTYDQhICS1AqCYlJS/FiXxDdVkS3Sba3rz9+&#10;eHAvIiIiIu7i6eG0nn59lOfTS2CTUIMQhpaqpF72HtKLuQPb9HIrr2Zee/v69cfMsEVERETcxdPn&#10;D9fLZhvrevr5tminMTzRArQARkgIYZCnF69nTrt48+rV7Zu3r2dg+3gvIiIiIv7e0+Np9W6McTr+&#10;fFF0ewYEWhCThZEQSB7ufU+PN7fTLDOxTfciIiK+sHf3rI1cURiAxRjhwaAgeYSEioPh1UfAxTUu&#10;HIxgCfviQNwnx3DqwBbaYl0llUCNEflJ7l2lc5E6PyA/IufesbLkExxikZjzzMzVnbW1LFu9nPsV&#10;Qvjn9bV+lWq/CAgII1Pq/83CA1J3s9ggJAiQbItuoonrEtU+eJs7d3d5TDQqbCGEEEII/1y3rpOm&#10;lBQgQDOSmupe58/VtdJIOIEjqcytGUSgSR+2P2/vSmhr81oEthBCCCG8Jperi9VlZ696SdlqgxoJ&#10;kKqa/mI623mVzFAIIXOSIEAIGoOSDz8/BbYP/nhnu47AFkIIIYRXY7WYTqeLm85HL57e+okZMqHW&#10;dV0lkqoA/+rMz0MlUG5ChO0LzIFqfNh+uLvzEdHizhPber2NwBZCCCGEV+HS81q2vLh5ymnvV6vO&#10;yxonxW4amhBUTVWVkqqSIDX96fGfShIElYQQAEmYmJFqjw/bPH3Nn9zmTx8UjW09QgghhPAavH+3&#10;XExH06VbnK1WN6vVxdnFTeeFKeFIUJlBVdNhlbpVUljJbOPO79UESNXyAZgwMzPsAtuHn4sPXmkr&#10;qw5i49wQQgghvAI30+vp9CmwjbxTXKw6LywBICGgAzMjVZNTgCBT3f+TmEeqgt4CJJRm8JbcVdjy&#10;XZ4yh+28E0IIIYTwf/d+dJ3jWrHw53p0tlgsXj6w1SRBAnSlJ1I6ZTpbnZTuDye3K0gt2i8/BTa+&#10;ha3XDxsPauX60FbZtrENWwghhBBegcuzUmC7vs4VtukoX4vlaLF68SHRvioBAahE7ghMVfO71r1e&#10;VauS9O4fJrGpa79JoL1V9TNfEbr9uSQ2D2zleKr1NtYchBBCCOEVWF1fj649r12VYdHcLBajxdnL&#10;B7a2xAaCFAd4Q1WKEdDDVKWq1qT6mwWjY1KpDgKCcDQaqOqnUD08LQ8tH+3ZVL1OCCGEEML/3M3o&#10;2sPaVS6y5TUHyzyFLY+I3rx8YDtPSgLIjVkJbGYgwcZArbtV1a2T6m8WjOZ3+g0IIQIn5Uvmge1x&#10;d5Do0wnwPkj6u41660/6B5+Mx/3xuPPvGndCCCGEEF7Gpee173N1bTldZvfL6eJsMdpLYGsPmyJA&#10;OMIgIih/RJfqqtutVVM5ZXQXiGpt7YZElXCkNTmweVRr62tts33sdXb6eV5cSr2DXq97VNdH/fG/&#10;+x/ZCSGEEEJ4GSuPa6W65t4t7+9zhc0D22gPgc1VqiSRCURIKGlGpJTU76pX5x69X/d2gS1pAZgA&#10;aL8j1nhgWz9+zGvtItHHj8W8fCn9Ti5nwIODTzohhBBCCP99o+vRdLHcldeetmIbTfcU2Pq1KpUE&#10;aABIpkqpNGrJaap1Upd76ahU2Y6StpBJaUQgg8+2fqpBjmu7xJZPEq06hQKksn1Y/sKkX32Rup0Q&#10;QgghhP+697m8tnwzvV+6N1NPbn7lhQc3+whsu3pZ+nUnXFL740rJ8udkfkB1X72l1t1dYGO5lFCF&#10;yPykGcw25aj3u7bEtvU7LxHNu+b2lCDpLZ4aVSYPbKmuzjvPdz4ej2PGWgghhBD25sJHQKfZ0pXm&#10;/t4707Obm1VnD8Z1Gfp0KZFmFGiqqjo5pao3JgYW+be6ObDRb+ctlCLD49lsctxs7zZ5X4+7HNae&#10;Ns19+KaTSIBOCYBFqbAd1XW3dz5+dlw7ODio+p0QQgghhD259MHP5ajNam2Ts5tHttV7D2z7cEiW&#10;ApuWhEZphKp135McUSIaZS4AHaBU8imwKXJDNDIYDoaT4fHxj5s7n8ZWDhC92/qHL0Ko1AwASQUp&#10;IEBVviU11VXV7feeG726tQe9GEkNIYQQwv6sRnmj3C/bEtv06moX2N6t9jQk2q76pFHJ3KEIwMTk&#10;I5l0qiIngqy8ERBq6WUizWB+cjKfTSaziY+Jeka7223Ftt5uGjMBd0DCUXNk0xzZuodV1XmWA9Uv&#10;jlInhBBCCGFfLttt10pa87z26ZUvEi3T2Rb7CmyuVpBKMyNpTWNiMFDHfQVAzOdzQMrvKCmD4RzU&#10;VF5OhsPhfHgyPM181cEmn3XgQ6LF5sfNZyYizAzQXWB7SwJvqSnrP6++RurRUUxgCyGEEML+rKbZ&#10;aJkDm9fXrvzT+/e+TtSHRL/u7ElqoxgNdICYNE0DUstoqMznIoLdDwcTf6c6yHAyGQ4Gg9npbHI6&#10;nJweb7Zrt/UDRX/ywLb5DCJiMBrAYhfYnGbV87JXT6EpxWnyIYQQQtify4/rDdrEdv0U2RYX+6uw&#10;uVqZGcxIJeF5Teb5aqOaNHNBU3qAD4AOZX5C0rPbbOYx7djLa7PTybezQQlsj9sf2wrbpgFFaMY2&#10;7ykI2ZXqVME8V+5ZVDXVseAghBBCCHu0utoFtukusF298TffOnePgc31CJqRtNwqFSYn85OmkWYg&#10;kEEDEX8BRDjwIVD/2YnIYDb89vT29rbkNXc8mG3M1usffRO2UmATZ/Qrf5AADCBBKFXLsfLP0tNU&#10;HUZeCyGEEMI+jXJgK6Ht3qewvXmKb+7MK2x++Pv+nFPEqKQ1ZqaJhMylEVgusvmNloBeYPPAJvNJ&#10;qardOk9snttmpwP/AZpm3WxyXmvakpyRFDMBkT+E/HUP3WdvztFLh704Sz6EEEII+3SZR0Cn0zdv&#10;8tZruXNV5rG9fGAbH1ap6o7H/X7lnTY3scxcM5o/oBIUzAUigLdwUh7K3Ctsg29PT7+d+XP7QxvZ&#10;vru9HU6OPbAxJ7bGq2ukCIEGJMwMoJnA7fJaff7sf/f5OOprIYQQQtgrX3JQlhhkuXs1vb763APb&#10;u3clsK06L6TqeUzr9frn3X73UGEAUr8mm8Ya8QbtzLVSY/PHAWJwuTcfNIPJbZbLa9/5vQttp8eT&#10;EwIgoAAoQmnMctcIwESQ0UGrOK0g/MLe+aRGbkRx2Gho3AQ69Ksq2mjxKCh1dYIWMr2wGRqGkMKL&#10;6QNEA7qAFzMbb9LZZu1z5AZZzRVyi9xgbpDfe1LbDiQhgdGQxfsk1T+pncnu4z2VnmEYhmH8/7k+&#10;vml2UtngY/P2ToC0ARSBv5FNB3MJ20ILFEijMLOHpSl+IBJJ8xgxRdzJWTWNB++l44EhbFyLqLVw&#10;Nel/Qz8ZW51ZZGxIaEZ1GwozY6rCJqtAuq4yYTMMwzAM4//Pa6kienH/8eNHuNp3dwAlD2StaWZM&#10;iV5dVWVgTXqSZ016Zi/kzF6HaAmrFHKMRMwJ0sYwOccs1oUb7QOOSdNU2dpJ2NosUsYSVVNLk1nm&#10;6Yu56Hq0Sreqqv1fZz0X1XJZdcJy2S0X1av9X/9/rNarhVU8MAzDMAxjXj4cm8P7i9eyPfSbKcC2&#10;2zQwNox2NzMJ22q/7sowlGVVmCgnIftbz8wx+owe6sYUPaYZY+bpVTZPEUMxMaKHUdgePuES2vPV&#10;BnEz5iGVAVcC+qNSik5xFZl0HYpSXbxgXVWws+qykyKmPYCtLWWwrP5cIH5/tV9XuNP1BUdlQTrD&#10;MAzDMGblnZSguri4l7fXwPHu2GyODcCwuZ7nHbYrhLZKYp+6niPlnFSwSMNqgQBn9iR4EFnAQzln&#10;2B0Lw+BamNkUW/s0JUVbXTnVIcaSOI1fCBE7E1j/KzoAQxEJW4+qhX0P+wqyBlvrNLDWi86Vvse8&#10;6noB5rbSh/X5Sqtn5chJyi2M62ZthmEYhmHMBIQNIDOqRUSPQrNBoSoIG8CH2GYQtqu+9IlZxSxL&#10;BE03BAAGgWJWUSPnbx2xB3iMs/oa8Oi9CtsIZO2nn6QTMGrbU3sKpJnTIgxlwES9jZMi+jfqWKdt&#10;LwMIXIdOl/pS0IClNDrDncV+0s0USZO3mX3pL63kgWEYhmEYM/P+AGBlImzHRsFw0+gbbZtZhK0b&#10;mD2gIMIW2ePA0qAbCmKUNT9A2JwXc7slT8ys6VIihyXO+EX9MPEJmqaH9FOatA2OUxqGIjAPQ5Jh&#10;4sgUAtXtNkSGl6mxSWYTSKNLOu4FmaupFe0RZFvoP59zqL3nX0UCO82pWojNMAzDMIw5uW8gbPev&#10;P+yaCbzEBjTE1swjbMVzllCZBthCzjxA3jx7wJ5jHi0OxhYcuVvv4XCc/MC4wREPS3xrO+ZDW0ja&#10;Jw2xjfyO5RPOug3MnFmot85B9DwOynVd48/WQX1tUrWCa6ITynnc41jiXkFGFOdyLEjVxewihLB/&#10;qpFgzmYYhmEYxqzs4Gcf7+/vdwd9b62RugdY2om5HTfvZyhNJQG2IOlQilGjbAwkxUiZPHOO2WfJ&#10;l+JyckWsyQIPHPFsypG9e2hfpkS1k32ipxPOBxG2OoDo65q2bdhu3bZ2hJW6DjHA1wosTOgwKOpk&#10;ShoXZVo0/oZTkLSp5EwvL0Bfhn55+Vdy9vrCMAzDMAzj87PZHBTVtWMzljqQQqIN2MxRSzRplYLM&#10;5HPwRKzxNjQwtczayMk8iMCR25LDkyxQwEMSX6NWVe3Z1ybaE0APX6tDHfE0NK3eghp/xkUVNhjb&#10;0JfSyzUhUTY0QJe0TRJu03ypMr3wdmlBNMMwDMMwvjg7JES1xMEG4bWJg7gaznmETcQLJga8yxI7&#10;yxlKhpGkRSnrh3IBe8YTolnoODHuxxypjrLjQLOhW61woM0nXOpr7YNwEmHDGcghBypV4UNwpKnR&#10;QFyAOFoqU96zl0vBjbO4pSLrAAtLNTYdVbbHwDAMwzCMLwx2h6LKQXN8e5RPsAnabzDY7ZrrGYTt&#10;FQ9MnilCxEJkgQizEIL22ZOXjn0MbjtuM/CJKTMexswzhE0SotAwia7hkE7QMvC/4WgnYavJYYR8&#10;qMOEYGucUtefKUVbtTah04lSBJl2QF0NjVAtLMRmGIZhGMYX5t3hHmVEoWnqaceNjN7A1TY7ue5n&#10;ELaKOXPMLPi8lFLqCQOJo4nBRa/2liVHmuFnzhEPnL1n+RG57AfvIWMwNpyqaupsoAUPGmM7nUIN&#10;aQNbUNcURQ/JpV7dSwwNV+mLnmCUM/U1rWBVQK8LGmKbKh4sqrWVfTcMwzAM44tzDVvTT+YeG7lG&#10;DgJ07f5mBmFbDJkZ58CcBi6yVBLlQEADa+RixkCBsGHZe5aTCFOZMIRt2iL6i6gaWumgaC2ibDhP&#10;Jwmwyb4D5zDYxhzEEM/BNDUxHZSuYCTrKm+p1ysNRae4MyVMl+OncxcvKo+uX1mszTAMwzCMLwG+&#10;5iG+9u3dd8fjlBKVnQcoBL/ZHXa7+w/v3n9+YRP5YuD1G7Zl2ZUEQyPnXB0zS3IULRZ43I0gobHB&#10;E8YScRtE9aKWoIKwqa+h1ZfZWk2U1rr1QDaHtqF2DhJXR8q5TB/DLSJrOuml0clIGWVNLlkH0011&#10;NqljtV8/FzvYr7/qvnplL7QZhmEYhjE7N/eIpUHVvvtOq4huNDmqG0U1K4p32H64+MxclYGHIXMq&#10;SciZGQ38DOePlDEMWVp0ULVbD4h4IHRMGDENOauwbc8JUUV9Da0gH1vTvt1iHLKqWhIPw6mTScek&#10;w6noYNBFvZ/K+PSUQF2uXoTXrr4Svv569aqy0u+GYRiGYczKh4MAR1Nf0xoHjRSnAkiJbq7nSIle&#10;dOcCnz0ujplFzx4lCRoiSRdjxIUJaa0D5/LAgycMiR1FnyPXkLOtupqeSqtNKx9iq4nwBF5fg7NF&#10;Cak9O1qPS8BqerHwpzfZ9I78I8fnpJWP5r5IgWpmtXSvVuv1oqrsWx+GYRiGYczHzZ28rLYZs6Hi&#10;aW9U2NBheYcI2xzCturLMIiwFZCzBNUetap7Jq17ANTioG7iaLoxFD3GXgY5Yh5bMG45eC5J1eqw&#10;PcHSKGzxQKg5paGMRQ2ErkhfyiRi6Kepns8UEbYkrT4Huj9vD11+X/rvcQ/Li/V6tbC9CIZhGIZh&#10;zMWmwQFdm4RNePu2aTDDC2xSsurdHKWploWJhzxITpS9zxzzowgbwcWY9eu58TFL70L0wZHi2aPx&#10;FCP7HFowftTjmXY621pLGsRQ+pTSaGegTKOpKFUpMlFKSWjAeL/oWtJ5mZ7H/tD9xQu+kgzr9JeW&#10;l3sLsRmGYRiGMRPvGrBr9MNrKG1wmCq/Y76RwcfDbpZaold9yQzSowgbJw6ZbyULSqJtLKlREH4c&#10;o2+BPDzNBT+QI9zJMVPU7QXnGqLty4yo+Fod65BzSUntS+3sOa6GGQ4ZYamMyzLS9knt9IYqGVjs&#10;/8Y8x09+LKuVCZthGIZhGDNx04ipvf32iHa304yoXliAvR3evNnNEGEDVeEkMDORZkA9SQr08faW&#10;yOMcC8BnHIEihh6uRrf6UIyOXAvE0J6ETWfghHX9ngdPQbJ+4vunoTqWmtyobAmnrL5AVe0cWqtW&#10;/yif69VltTZfMwzDMAxjJt4dpKQBahwcNxphk5lwBzTS1uzmeIcNiLCVIvlQgqY9omMtRnX7sxpb&#10;zMycQ4jkXMBEhQ0ip6VGsbbFDtFtPQmbgjH4Tc5THfCbVHBoVvNFsrPrzr5WenC+l4pOdPZiIKGz&#10;9WL9X6JnJm6GYRiGYXxeXsPX3mKPARKi1wfsMMC00c/nShF4AGvbfZhH2PaqU8zOO9lx4DNImSTA&#10;FgGrmIUwShpruM0LDDBuBS1p8JwSxRj97634WoicCidhkrL+XDK0aK0DpZSnt9Uw/vOS/qRarvb7&#10;f/t62pUJm2EYhmEYM7BrgO4Q3amvHXE0b/ANtqP0Emi7mUfYQNczp+y0uEGk7H/M6mtRpupoLkYV&#10;NjyVs9ZsB1hnPFHrK2wvhU2Bw+EKdYhiaoWlmYJsnZ7nNGeZxqU/g8cwFYaiDxVci9W/z3W+vjAM&#10;wzAMw5iBa7gaTnDY4WikNNWdCNvmnBd9P1NKFCwKp+iJ4WQUIom2ucyPmhrFReSi93ITc8YjPjPw&#10;uDKHdmSqIgq0Q4GDFhG2yEnhXNI5KzpG2IoM9HiijC3QTs2tqN8tn+pQWYjNMAzDMIw/2Dt71maO&#10;II4LBRMTsMneHmeuGBb2NLIRWMKFQhAY40WFrg8yXJkmhdy4iVO4cZMi+jqu/EFch1Qp3OQb5D9z&#10;JzsJCckTbCk8md/d7e3LXf9j9mV2xkSsTANsyENVFNULj+JrmCstsEl01XsvxhQJUpbJOrUQ5GGS&#10;LvGzwSDzzITrNgsaYtN0og3RA3EMoy5z6Hfg5jXQBl8b5a7R3QwREHEXZlNTe2XT1LnSpJemOUDP&#10;xufGe7b10zAMwzCM3TOUJKIIqVWdr9UnlYKejbDJLtH3YxyjxtJyMAjMoV2i5tCVtavXKMhRHixd&#10;7D2RdhFvklCJqeEBvyDBQYmO20Cp2aS9wpuSChsQGVO6/O9oY0Qq7Siq+EKTvI8lsUHf8oQahmEY&#10;hrF7hl3eUF3ANlNVwyM9oAbvGmFTlpFgZ2UpVsaBaR0C5M1pk5giZU7zIGRBl7QRRfaOQl7etgd7&#10;dKmpfkKlzSFasmhYVE1roSg9be+rsKXW1FBBE6CObKEHB/uIrB18bsE1wzAMwzD+G6xU2OQZDqsZ&#10;zsk9B2iLsCH2BmGbXEmE7X1JjeOQ63Qow83ygJb0EIp1JCId8I4pBC+znc4ThstNKqqXoz1E1/JQ&#10;BrE1ohTlioSqLmRD1GyTmACgRCANbe1DHc9fZJeyMz0MwzAMw9ghRVXpAR6Y+oSuqaxhwwGu+Xmb&#10;7KCe6pToe7NMUaTsITCLujkIWygzn6nDETnCy+UMPEVUpSMfCTcvxib6JhmpAjXU6CRoBCQPobXs&#10;/TPM2QzDMAzD2B1X09VqdXX9265pUWimd5EznQbFLbUK6iaVWbWY6i7R92c/JeIQNOF7EHIHdMsA&#10;s2fnPRraJkbCA354CHlZjsTaNqnfQemJYWgNnsvLhAKVhFsuS85uGIZhGMZ/nNVkAmGbgklRTL9s&#10;++Br7Uq1OdxMFU2FrQ21aW6qaqIRtm1wsGxYdI3XHAJeRC5w+JbJee52G3gm4BzTwwOJ2DGV5eBG&#10;kMnQLFAEKEC6TCldorEh7fUMwzAMwzD+s1xPJwC6NhzWLcUE0jbZnLU2P6nOIWwCOo7nml+09bZv&#10;tiZsoC+zmAyIg86OAg7Oee8pcputCrS6RowWImwaWxt4nfeUyVAh4UYTEOFJQEbTX0ibTYkahmEY&#10;hrFjrlfDRTHBPtDqZIGQWj0HqmQoNpKGSdBjmRE9b3t0TOdH2zVs22R8qWImrpYHT+SC0ySjnKPf&#10;O9JB6SE8ZXkjSUUHmVgaNTqFSrGJuEkvWBs1bRL4CPTQjj+kcjdhMwzDMAxj13w5Gc6KqphBxU4W&#10;VVHXmomqQ+q4LlTdXrs269jOuynRLZMiE2twLVCjgTbNEe+cz5wnQqMTNi5LRNdk8RrHSB6eRpHg&#10;alomeUcUsDQNub2c77Ecf9LbYLpmGIZhGMbOub6aIF5WV6AQ/uBr2poLMDn5Bo+2uxRVE910sG3G&#10;ROt1AOplgBi25jQZvCftk4LyEsZ2A2ULUUkibBS5aZrOz6QToJQoG0mPNJdpaZsQDMMwDMP4j3B9&#10;dT0p6qqGqg2HE91kIHIGGRNfEzfDq/M1VIWZbhcFFYRtqgfnbp0UAquuseA8OY2qBdR8JO8wSkGE&#10;bQTKLtc7HpKbcEtLS0p4UMEld4NSv0J9edgzDMMwDMPYOXLs7aRaFLX4WiXU8DPhXBrzWuiEbQFF&#10;Q2UjblpC2EBv+3ybrzkQO8laxc4Hpkh4M3sSYXMcuBW2cgBfY25aYyO5OzSYRoSSGPUNWiNxOC2X&#10;y8+P3nD+2SZFDcMwDMP44O2h09VksRD5KmaQNbxeDA0tQVpa4itwgk2iurDtXP6pip1E2EDUbQcw&#10;M48Kbibv0cKbpNZOluYQtsEozz06Ww8DjLI7fE19DVWmCJJcALXL6GWAiHHJmrZ+/00WsB2JshmG&#10;YRiGYXwI06KQuJrK2QbRsW6fKBqqbLi1osvZTo9/E4ErVrvYdAD2iTkP7QZReFrQo3Nzx0SeA4yN&#10;KOBuV7CVLrIn9TW8KMDjgjpbfNlrsKa1jLcpRS9TIh8v8bncTK3gLZdHtunAMAzDMIytsyo0uibM&#10;qlouZV5jByhaQPsKSRuKT2Yicqd3F3MBQ2jWU80lugMisRDEzrLcaXwtC9SQVHQRG0PYRmCQefYi&#10;bBp8040INwORvcH9F9KtvkZR7pTUzYiJ5EWoPOAflg6OaWy+ZRiGYRjGlrkqIGMSNcM101CarFC7&#10;uKjnImwd9VyL+WN7cu7x6VxBJzSuPYfturcD9sgxE7MHGTsihrAR8ARfA0yUD2Bro9x7AiF68r68&#10;LfNyMLq5zUc///z0dH8fkwhbJLyIUpIXc6txUWvkCR+0fan/V5Gzg36/v3d4dmQhNsMwDMMw3pRp&#10;MT+BcwmaNFR3FOCu1M1Qoq8bky50diwqoAvZZjsSNrAMwZPX0FpgIWRelIwdo69BnRBLy/MyR5+m&#10;NGhyTI+ObktJVEX+6eefn4GLYC3DrL6GGmmDGFAXm2MfMeSJ/sTYPj/YX47Hy/Fnh4eHR3/na7aG&#10;zTAMwzCMD2KoMTJQV7NFJbG1i/bctUrP7MBT68aC4UynQ7sR1TotW2G7xjlsO0GVCsKWh9AQB6ln&#10;EluT3oa8BNjKEDDqiUna6mujWySrKtkNnp/vn8HTF91mhCiP7jigtidIX0eUIRIJHPd+x1l/LEmt&#10;omRIOMR+0m1yZOE6wzAMw/jomSxOavW1ol6or93d3cHYatUyVbNaz/ooCl2/VqEPRYcqG4RtdbUj&#10;YQPEIWcX8jxnDsR5G3BzHPR0D6KRBNgCpUiROMbBCNzC10bO8WCkwvbz85NOipJ+hY/i5WVCqb8Q&#10;wfu+IF2+Jj1NpCaC/VdR+jThv4S/vxrv7531tkv/86OznmEYhmEYHzWzxclJBVofm19c3F2cSmb3&#10;OW4gB3cMi1qsDWmoulsHTk9PUUr9fLijYz2UvnOBmENgChps0yzwPrgAbSPyEDbmpEoVIzmsXMOV&#10;o9OR0+AafA3cw8H0K3lwRaJW2fy9LHJDCK7rTNHjzajs91r2NStpatL4s0/Otr1LtD/eO7N0DIZh&#10;GIbxkTNbXFxIBK2uHhfwtbsfEF9TEVPOH+Fnug0BqQ3E1qoKdVnZBmE71u8gexOJsK16O4KA5jfg&#10;QMG7jFGSx+1wUTkquT21I8U2SRUoXR7YUxtce/7xWd5evkqvuQ/UzkTX8MUzCk9M6GlkmFC/jE2X&#10;uGqJvuVyr7cLjjAJ2+8ZhmEYhvFxM6tOJKk7JkQfK6xfO8UKtheK6lGP9gBzEbYKdLOg51Lq3oS5&#10;CtuuImxg2UbW9Lxc5zXtu74a773jciDbPyPnompdjioOufxComtPzxC27yXSpqbWFviFCcR4f48R&#10;GUWIDW16+ShdUkOpDagdfMiytS+P3jLI1jdhMwzDMIz/AcNZu+mgLh5n9autVeJp8DOYGd7FJgtV&#10;gaHjH7pP8Ghe+KEK27S3I84a5x3IAodATMzqayCEbDAoU4ywNWwLhazdYHtohk9F7rLsWVAbk8fH&#10;zRFshIKI4WVP7fjXeO6/QPfLTGn3jD88JKbFl29mqxC2vZ5hGIZhGB83Uz1KDfKlR3rI8Wu16Bou&#10;actZbHVdFNWsm/7E8rZuyhS3gCaWsO1uDRtITtG875wHEnVjAjAzWNp6nZfqarhBDr3LPBGHgAjb&#10;b5ztKQIVtnUrZUCGfsSlRtfQZhVbSiikHJ/9u42dbxVg21/GZd+WsBmG8St757PauhHFYeMQYgIO&#10;GWmQK6gYkDLCFCrjhUsQmFLjgvUAVaDLUvDCWbSbZGfQxoj6Wbq7K+/zAll03WUXfoj+zhn71jfp&#10;n9vetkrM+WKPRjPj9i4/zsyZIwjCsXMbJET/8wKC9jkoSNg2YzToEQnDFocWK3hs6vhh+ul0sAC4&#10;h60pSsoyIEUz2hijlFF4Wlf24Or77zXZGkByKPsa7Z9aKk5lf2Ib+3nvbFykykmZ5SaiBb9gjZuv&#10;IuCqjZKtleWk7PyjANv1vxZhy+KoPJF7PQRBEATh6AkKV66g786qMQl/d2+cQUqraJhtjVJFeREW&#10;fAphowgbrvVojBjCBkVzR9N8iqDh6/C/30O7oTo0fhRbt3Vq7BYyBl+rVjXnFbii7xY+htmIvA4Z&#10;pJgHWPjTtvIjEj2Ow6Ety7L7D+uIov13yCZxedISBEEQBOHYGVFZd9CHfeGBez1ciVCm74QNcDFR&#10;hvdJuXUhtsa3RFtlRA5mrMFDqVBB2LgUPNoo5PAac6+t1n4EbEQ7qAo7ouRjdb2qt4B0zcEJoZPI&#10;+4kXEFiK2z3olyCOaOWkbDde/r3EP+OiJQiCIAjCsXNTEHxirej3Xd4BXvDq0kLZ1wZBsSs36i77&#10;SNjXGBK2UbPCdhkZoNnXvFAZLlQFuaKzapqEDafXwnvc74FFyppIuSBc9QsH0Kq6Jl9bbbHFOYkP&#10;C1NtmZ9/O+dG26m7c2xlmXUuYV4X7b9nav9qaaouRfvk2lxBEARBOHpGBTErKOFgSlVF+X1KIFGU&#10;6oXmaZoGNHSQQcrX5zJYwBE23MPWHJGhHAJloGhXHqeA0sfTKvJR+t1xH77ZpSIAz8Oku4Htp5r5&#10;rq6/pWtos7Is2dniyG538DoOsdnYYgZA2NpDqNdHF51Odtlq6FaPcwimCJsgCIIgHDuLYEbboPTl&#10;0Fo/yTECOcOQ0zcSsjRPErxjdF8Nnob37pZQhA20miM28DDfWKuvPKWs0RRDM0rRQ1Pxd/ja3dpY&#10;MjaLQeia9kLUfcenXtbMqn5oObrO2uLK1UE4CLJVrtYoZR5k3R686+Skk3U67fbwf90OHbZ7rnOC&#10;eGAmwiYIgiAIx01QBMWOKYCGzZKA5Qxu5nBlqwrqYIF7x6R7ul1Td4btptUcGWUIGGPX7vSa9rSN&#10;LITN07RTip7n3d2zsLny8JhCLM6VpKqqLWQNbJetQ7qd6jDChvgamihyaaQ4v0aX5X6EiBxtjV62&#10;s3bvfzu8NrzodHddylQVYRMEQRCEY+Z2wNG1WdHnoBqfZHMmxvujYyojmgQBNkQTTI13aaPubo+9&#10;sGFVOm9c2NqR0VpFa+PxjR5wNIsRA1/T1IevheE9piIuiKCgcL4KP2ETqynpAM4Glq13WSL4tto6&#10;2NhQv8rdnYu4VrtL+tUpM7rc47TdbWfl+8jYNTcfpm3d0yzr7YWt/C3C1uvJBR+CIAiCcGx8FUDX&#10;8IdHUjBczYD7TsnGJGxMQlMIsIGEnpilWlWcMJrP4WvNnmErLTCKhE35FlamCT+CulFip+8BLm/g&#10;KzeLt/CKMkApbFYvV6tVVVf1k2BYva2gbAxWrSqsjcEkRlBtF1C7xJ4kO1vWPutk73uFbQ9//5xe&#10;+4SFbV+Z6nI3fHFxITd8CIIgCMKx8XHBzAI0HFTjK3PxBvDCuaIBv5KwpQlWOWHjTFJXq4qeLGyg&#10;1RydCBjKAfU4oeDKCz2trG+0iWPLxoYJE9HZNl95OvSM1lc/g2oLEEcjKcMhtkMeoGkYJJZ7es92&#10;NXtnWScrSds6Z0T3P9+hHJbnJ1nX9U/L89Oe655n5+cftQRBEARBOC5GZGM/FsgAnRbJDA7GqQQB&#10;vk7b+O5cdJybucDaD9zBxJgHGeyIjhbNCttlZCxyQDVfxob4mWegasrXOjRRbFWkFEzOj2JfgSsM&#10;e9A2jrCB1bZiY6ue7IkuuSY8hoklqJ2wPadLOQr4dtrds78qBP/hpUR7Wee0097nR+wDbF+WZZa1&#10;BEEQBEE4Mm4GAW1/upQCfKg/KwJK/AyCfj8BaRA4U3PH237gvNAxtfzLMa3FETZkid7e3rQaJLI2&#10;Wq+V0ngao6xRWisKs0HkIgMihZkoMhSAwxy8zlM/k7BVJGU1vIzErHUI74Ri2LHE93EJT/oDZctK&#10;pt3t/XXWwQeeNcuyrNPdy9suwJZ98UX2pRQVFQRBEIRj43YxT/MZtCvnkFm/AEGRcEAtz/Hg82u0&#10;HcrXfkyxCnVDXWhtSpum6NNKJ2w3qCXaIBPo2tpQcE0ZS0DKwhBiZt68iWIuNGq/ji0/ydWgcOEV&#10;fG1VrWoo2/6wWusQErm6cuE1J2/L5dkfb1RmJf6ys+F7nGC7/jBl62RZ+2QnZ5e7/1/55osvz1uC&#10;IAiCIBwZ8LV5TlAIjcCtawkRJJC0HUGBHNEpj/PJNdf77RzbZrOZp07YGo2wTeBr0dpoip9ZA3So&#10;PBibgb5B2EjT0NCbwlOHWMDCVlWcB+oiaNv60LbaGCUwy9uhNdZWD3+avdlun/X+h7s9LrH32n43&#10;v+B0EmfnkiMqCIIgCMfGzSDP5/N5vtkkYypE5TJA0zwhplT7IEnpMBvKHPDQmFbgnXJKOSjHwjbb&#10;bCjE1mzSAYgjs7YwNeWryFhl0DNas7BFHFczALPAWu1pEIaujij52pYTQqv68d0jbE7YMEVUFZ4P&#10;rZdAlsHY3tEzZD2cSIqoIAiCIBwdozTfwNfyzTjJqaw7nC2AnlFsLaUYmju2lqR8jA1sdimi9MBL&#10;//OC+v3+LHkJEbZyfXd3R4VCgYKToau88B7SZg3+aCD0jK/I3wylkYZg+8133+2yClw6aHUobHhf&#10;VbxfiiXLmnrLJRYc0usNm7i2tldm7YvuYcztizI7kQCbIAiCILwibm/IoAA1f3S07BrCls9zFjY6&#10;pgamwU7OXIn3gvpBTlui1OFb2MYY5yvYEnxpBD/DksGo0VqiIFuvIWZKWTRcSlRZ7d3fK7a1CA3U&#10;TRlFCzjCFgL12fab7ZaUjWytqtAenlGDr60wjgcmaX5bPRO2Ye/ysglPOs1Ou4fCdlGeX0jGgSAI&#10;giC8Hq4XoxG2OkeDEX1G1Lm5bj1nRL62AWOE1nhHlDSsSMA+ExSk+SB1Z9pyrADkawEvwnsfJ9kg&#10;bMFo0XSErRutLcEZor6FmUXKo6QD2g2lYa0x5n/mo8UL3/wRxTi+hg9sjONnT25iqzHF8TdHxYkJ&#10;T4QNZ/6H/yB/4MMdL2ufHpri6bnomiAIgiC8Hm4XI5C+ZY6gWTBIR8/jbAs6wDbbAD6PxsmhrGsB&#10;dG2MPp9VS9+eYcuxbIzvFF0Ku2HF2AlbMFg0LmytmPMKoGbRLoZmrUdJongawkLXCIPXkHzN8+OS&#10;LMwJG7XoLh+67wrbCpM7IHRPImygN2xmU/Q068oOqCAIgiC8Tq5vb0cD+Bk0K8AH3ySllzzFRWlP&#10;18LXmA18DUzzGQkbXA0NrIx8jc+0pTlcDf2UpY26eZoHCUZnBSAhbD7C1oohZlzlXVkLOfMMx9GM&#10;pSdZW2R5Q9Sg1SFWet5nUVmB2t3o4e5jWz4+fNvawWOrwwAbjO1Z0sEQMbYm1KkrJd8FQRAE4XVy&#10;DW0aDAYIig0o25NLgFIwjAbm88XTEBvbGr7u3tyi6EPIxugmDvKxgP9DnGgQ0JPmsSrAC/3u8+ks&#10;CPIBdLDZM2xgsmY1U1rxPWueYbjKu6ZnZDVNoet5GNBXCLGVy2p/YwdkjY3s8eGtkpGu1QymMEcf&#10;ErbnMTZxJ0EQBEEQ3pdbaNNiMNpvhRYBmRptalLMDcNPg2yDADK2gX5BzAqCN0V3YAoSB9nbX/gR&#10;TA+mKOxGe6R96Btk8AVsiXZjazjhAK1RkLLQ7LnDgAUUaOMl2mhN7SSrkEdAKka+BkGrlwfCxr62&#10;5VxRDq7V4Pcuzu1dyuakIAiCIAjv72so6jlIwS6slgdztAlCbgNE2PL54KmxJS5Q5kgAB+XIzGZ4&#10;cKzNTeTJnil+UdDP2OiwNIC7wdcaLU0FhjGliTogYwoYa6mzVr41LleUV6zXtMSzaxN19td20KdC&#10;8/j4+FbYIGuMqyjqWHZbz+k1JWxDrjkvuigIgiAIrwfKDh2M+PwaAfXKAXQqwdhgkNLLE2O7Rfhs&#10;RoG04vN+vyD3IslD/ifGYGYFBjjL4MDY4GlsePBALMI7/aUvQNhaZWQ4egZF89B4ngFKe4qjbvZt&#10;Eqnvc+Eq8wbClu02Q7cVGhayA2FDSI0rwwM66ebme62XY2zdMo4n8aSUku+CIAiC8Gq4GQ0Acg6C&#10;na8VMDZoWpAEGCJfQ2fxrlUtEkBFqQqqKYpl9BMuK8qxtGJXAGEXUBsnYEPChieMjZUQ6/P5C0g6&#10;aGVrGBtMDIqmjaE0UG20sp4CLryGp8KrH2GakkfvbHZWVZwoCqBnh3mgLGwr+Brfz4ZVfKDtsfVy&#10;+JW9M1ht3YjCsDBcYgouHo0Y08UgkDwidGGThS6pIFwQXkgPUAe0LnjhLLrKqgSyKYW8Tlfd9wXy&#10;RP3/M2qbpG3SCzdBgfPZHo1GurnbjzNzzjnZt+y5VcDaEkVRFEVR3gXnFLZqWztAX+ujT/XAlb2r&#10;OMeD+jx5CN7Bc367HhLGeBmAqBHRNRqbPHG0ta4sOcOS5B1I7V3XVTUibG/R/P25UhYrz0RRQxnL&#10;mSdqEWdbm7g7aoM3KUSOcyMvgOvUtDOeTYu+JsPNg/buN9C1W1kFMpmUsHE/dLCeFPtEURRFUZR3&#10;wPklhO3AUh4xxNYzPbQR6XIUMpn3SBA4PjK2Y9U4Rti603HbsxcXwxosLd7uxPZKoes4ul0/ZqCC&#10;A35vJWyrk8Wze6I2XGeMoaW5SS0u63XK+mshVvowTBYN+I4n2mBvw3x+e8PtULEy+hp3REfuf6an&#10;UdpuOUEgbiqtRIVNWxTWDyJsxSJRFEVRFGX6XELYagdiimjl+kYoRb/khzAZfe6YPOSIN0/ha3iz&#10;ceVID0aBk7SCpqzkrjvtHW4xcc7tmH9ASghb/QbN38+Wy8WzYtLmxsDX0izNaGcGvoYLVq4NBc6K&#10;seXe30Vts3nu57MbKcIGMN7iCNuDcB4VTtZj4yoO0yngMWvpapbfotVNUUVRFEV5D1whwnWMwiYc&#10;tjJ3DYbG4dJzkb623T4Wq4pd3juql8MgXuaobBxlS7QkFW936GsgTxtROVwJ/nD9JmU9zmaL5bPl&#10;/TcB/pJn+BBIWiqStsbVWIuvBNi8Dx4XE0wW/Ga2upE80DEJ9FGdNYmv0ePQTfQWVwzJVJgXHgwU&#10;tqHwQ/shURRFURRl6lxiT/JYSbv2pgJbuFnnWEIX91wpx9YHXLt6pHrcERUnc5Q1ETIp6dFIv3f2&#10;PmCDqp2s/YT7PvoaZrGLAv9wXaMC3DF5XVabk+XJ8oX2VD5kITfS592mJg1W2h4Yb+2dRVpooLJJ&#10;oA2rkLf9fPb7zQ2EjD7GJFH2OXh4iA2LcDU+5u8mmQr7wtuIL4CeYlMURVGU6XNOXzo6uJRrHDVq&#10;uy2dUDYRSFfpsMynj82KW6J/7n4KO/wVCax17u/qbHj2CZ1De1mpuk7CbJKMeoC0SYTt++SVmc8W&#10;s2XyHG0bPOJr6dowppZlaQ5hsya1sBtz5wPJ70LOizEibPPkRErijifYHgrb7wywUdlGbqdzhO2s&#10;GOzgLfB+KFqg1dgURVEUZepcwZjqunJNNTaigpkRpohKcQ/4VWwtSmGrH21e1j3ti742HlCLhdZ2&#10;roO4uRKM4+mn/tPYuOqiJGPIbuveYEuUrGaLD6vls2+03puUe6F55vOQ/Z1kYNPr3HsLR7sLhmvW&#10;BtwUc4Smfrj/RUANtkXykF9+/Pnn2O0gDveTOcI2t4MV/OB5hm3ffpUoiqIoijJtLmspmjs2a4dE&#10;VYemGn3NcU+UD4CU4Tg8yTsQRxubUqGnKGWsB6c7N26TNo1YG06w9TEHgS84UUBcWfytRm/5N6jD&#10;djKbvVSj1lubGSpZHndH8ZFNUZ5nA3C0PCaJegw2+D2EjcrGjqK/P01CveeeKBk3TCcTYEtaL8E1&#10;awYvwta2uieqKIqiKBPn/LglFYWtlPNrTDCIwlYBOhyhfSH89rS0RyzhIWI2znrielnkz8nap50c&#10;aou4hn9VqoZQ2N6k+ftq/uHshSBXYYDFN/chNzYQb9N1XM7zjMo2NhbFUqDoCLN/0zHWzqWsRe5n&#10;yVQYBvrngC+LerT47nVPVFEURVGmzVXNw2lN5aBRTRQ2SFbnYnytcoQX2RmtXf2k30GMrXEY1Y3h&#10;tR5UYnANNBAfLMo5t66hrTXR5BhhA/UbtaZafHip0fqGJT0YZAvs7m6ZERr8WDU3l4SEkLOsBx8a&#10;fF44rf/g/BoySJfJRFgUA2TN8/xaIfE1X7TTsUlFURRFUf61pgd8jZTMAMC0dyPbCjgiWaA0LbjX&#10;9klCJ5/0eCbCJs2oPu049tAy0IwdRj/h4cUuilrTcHAEkb367XqJrl7aNU1ZJzfLRNhiCQ9gUvNN&#10;dm0pasZkuOADbHhJ2H64wSE2Ql87SabCZhgGL8fXMPIEWzG02lFUURRFUSbNUQJs4mzjTqjIGztV&#10;jSmjcevSSdG0bQ2edhQl/Ed8kXuf/ShsDd3scHDsmsDpb+wdSreTs25crrYHaSX6CluiZ8vkszkx&#10;qWdrd08d854V1zDN0hDobxhSY+6CwRrvuJ+YPM9fKaT30znBlrRMEfVD4VmGrQVFO+ieqKIoiqJM&#10;GZ5gc5AzKYp2qHqJsOEGC7gSx97uDkCxDlvwuKPoZXchvgYV6wFzQSFkmHDnk752wN/ADANxfE2C&#10;bfz/DnjhyAjbFxe2VXK2WHyuhcyMCR6/3NPX2M6AY55lJl0Hn+NiJCMhmBCr6A7JC9z/GWCbkBC1&#10;1uMTiiJwU1SMrdhPJoVVURRFUZR/PcEGD5NaHhAo2Q+tcOdAL+KGK9i6snF4SXYxrx4ZnxuzCABf&#10;3ZXsIArcFpp2IPC8ElMJ0blyR2MjdLiOnakgbF+8cO7Z2XK1XH6mss09kwtsgLUxwIYJptIMnn2q&#10;vlkzXTRj6kHGzVEf7JC8yO/30LVJHRErrBjbnQfwNTnHpofYFEVRFGXKnNcV2MoPQMgkJjYW9ajo&#10;ayTGx0Tk6voqeUhFVxNf68mOE4IgHQNsGKq6KjFleM0xE0Fe28Vd0t/kDNuXL+sxB4vlcvVZzjYr&#10;PHTNS1ZBTmXD+OuvvwYDAnwN/UUtnsXKuYavJO+PM8k4GKSkh5cN0XYYBu0nqiiKoigT5qquHEUM&#10;sbQaO6MH3gFqGtdkQ/QTppS4igvwucdyVV4w4wDjrhekHhtGFm6L/6pqJMMUS2NGae86mbGG7rau&#10;X0PYlpvNZjbfzNCPapH8X04GCwsDeZCrh5LB2GhxuVl/u16vjb02dmx1AN6jsJ14O3Az1IMYXWsH&#10;61XYFEVRFGXCHKFo5dh0ALrG8h4YaGy40uMkxAZN4zpe4uz4KETXXDQ8o0YNE1/7rbwYN0UlS8Ex&#10;dFfyFcIn0jC+G29LV0vWwVXyhVnNPizm+w3L5X5GhC33njKWiavlEoRChI05BgbxtY/mo7lODXXO&#10;GKymNnl/bLy33heQNRG2gZuiw1BMpuqIoiiKoij/4AgNkxRPDCWtqnLSNxRf2lakOkRhi77WPBW2&#10;coTH3hBquziVc2zdjmmnREp58GHPdZE2UnY0tu2rlfVYncw2aCC6OVn9b2Frg28lywCGJs2nAoSN&#10;yQchM+nH29Smxhi2rjI5X1u/R2HbB0+CCBuQXdGimCeKoiiKokyVmlJGWZPuAxihZ7JS1RC0Tmrb&#10;HuqD7G2CBrPtU2GT+rilwwcGRsqOO6NdA+VDOI1/k/InvlZeYOgd/3LsWlXVdf1qddhWi7Pl7MPZ&#10;/4+wBRYng51540XYrGegzWS5yc3H24/W2PRjiicUtvX6XUbY9nfe31kfbU0ibS0HrcSmKIqiKNMl&#10;CpvASeX4IZAz0SqE1wgWUTJNhO3xGbZLJ8fSHBWN9XExL0/Lbgcd484q9I36B/gCH3YUNlx7fGB6&#10;LO0mZ9hejbP/HWH7GsIG8swXIRR3FBqp62GYZ2A+ptKhKjVYyrIcW6QmJO+PfTG6GuBF5kPRTqjw&#10;iKIoiqIoj7lkgdwebsbiuJQs7nzG6mudWBZvmu+4dmDeZwVhO3+UtYB3JPNzJ0fShK6DldHXYvIC&#10;EKFrSiDFdWVyesp/c6i3UdgmwKrNvZcm74MN4jVD4QNXfDBR10y6tlmemSxd8/4dWs4+BtUwSneq&#10;oQBc0T1RRVEURZks0kl0PMXW4OsELPW0tXh+bYsxVtXdVtzBTJ4K21+NRDFwvLgosSa6xq8bC7Q5&#10;0TUMmDi362GEnbR/l6SD1weF2V54oYCr2ZDF/FAqDXSGR/SZYJBaawBFLWULKxIWybtjL342ZhyM&#10;xta2xbBPFEVRFEWZKJfHLWNqTOMELgLNIq7rSmYZjDhXQ9vqJzVuz7d9T/uSo2slW7zT1xhA65zE&#10;1+hpDqtdyTCeDDQ44mSo6kuQvDpIGt0X7b6dL/9b2AKNLWNGgS8GyaUUaaOiGRb3wHXN1IPUs+1B&#10;eI/VMDYFYISNn0Btk59WYlMURVGU6XIOYSsrOXBGXcMvepb8nBxhayr8GoycIhx29aTyLt7qdgA2&#10;hh6hDfNEx31RCakJeNp00guBDQ7gblS6ried275F8/fVcrOno7TW2nazn63+dUvU5xJdI4MP0Wow&#10;GgbXsHyX4cqbb7JvUhb4eIdZB/uYFYofhRQXXD2kTduJKoqiKH+wdzarrRtRHDcpoaaQcmc0KNVi&#10;GJA0Imhhk4VLEFxKhRf2A1QBvYAXziYb+yHyKl1m1SfqY/T/P6N+5d5+gW1SOD/rY/Rhp72rH2fm&#10;nKO8X/ZL2Br7fjbdkg2q8kYibJwV7dISNmkL31UYkeX+zfdlnRp1jRXWZFIVJ5BP0TUaGv0Nf2It&#10;2ahAZHAj4w2E7YfzR9hur4YS9FAyQ1Hx4+dWbbG/ZoyZz8oILeP0KN8FuBfC6ytus3SuqY+tc9bC&#10;2L6c/d8YykRPG/XYI6/GcrieKYqiKIryTtmLpE3ToQ3G08IzVtGdkkWpanzWdIywvRG25tcOojxS&#10;z7iLiqXFat3UQrTZbSphCt3xmbyGq/35kw7ub+b9Yo5wUoj0r5CBsX8rKX3Jh5wHZVqozzIPIr5h&#10;MAzsUhUhbIdQt0fxtcKa2f+NgZ5Wptia+FpKrigHzTpQFEVRlHfLfrVMJdZywBFr524xxu28Q2gN&#10;kTc8xL5LAbaHN8LW5XfbahK29RoHdqFa540U0qWv7fjNDluaGxXBq7Y4N3Q6ZKMu9+eJsFHTvrxP&#10;gy+vr9GsaoCw+cB5UWAy3w/D4o+ewlCTCFuQ6cJIYZMKulHg2b2Eg7N1W0jugS3+d0u/hlR+jcis&#10;KD+gH7QSm6IoiqK8W55W4muMreGzXTaQNWwd9iaXsmsd21ZhwHeWq6dPvl7d0dLoawCH1DZ0mVdL&#10;CFuzI/Q+LnCTN3CXtdskukZh255N2O7vb26Sst3OKWujrNcK9DRpyYRP9qeCFngFwoYdjpaiTyAE&#10;7NQ2HHhyRWFsWzD9wBhn//t/Fcv5Xl9dz6+uP8wuzyAr2CiiJfEpSRQSq8KmKIqiKO+X1W6a8cwJ&#10;JCstLJtqekC45CTs3mQcgD2EbSvL19JCtjQLSmFDM3mO6WrSKOHjOsE38F6VCocwg7Q5y5To/dV8&#10;mF9d3dze4mIOFctCSQWL0fcAsbUhuQvGfIWUHq9F0boMkpbJCi96Gr73EgNXsLl4OFhnbYG9tTYc&#10;+z8mol5dYd4VXrjgL37K7SCxrOubFO1LFdGG2UWBnWErY2Qjh6RsPf8RFlczRVEURVHeK497aWQw&#10;VfPgadNsAYe7ZVrIBuhsqHD78CbJlDOd1C7qGs+k6fIqpS3IhGhV8Q9UhEa3wTnloeZC1yDCdvos&#10;0dsvaWTzxWJ+Lx3Py1TY/4WiAjADiMf9omeorS8XybdiLNPjsRwpbGWPsXOcE0XCQTC1MfHlGFzg&#10;ZGhRPFscw0z4wA4CBtQWH2Pe9nq66Uufjfh5cwj0QIbqSIAPXjS2NfS/1c0dsxHHUq5V2BRFURTl&#10;XfPInlN59buw4cwBXE1ErslXkKol5A1i9TY81zQVq+TmkiQKIG4pyWD7I5VsByBteO23ZlQ5tpR1&#10;QHCEsJ2hrMdCylcMiy+v7pMtwVFeYCkgi2DsBwmyDQiI9VOYa/DBZ/Lx5fhb9kERXuMrJ0O5aA2K&#10;VTi2OoCv1a21uCjnvcwwMm+UwlZbW9d1YU3ADZ6MswHfM8EejDV1WwfveaPAIRyCtYdYQisvxCKt&#10;YcMxSlLFlDE6aqsDRVEURTk9D08nE7YVEHkCSzQfIMgJZVKoCNtulbxqt3orbA8dM0KxcI0H7Pjc&#10;VU0lyiYxtAa+VjWrHWt9iM1hMDU+wF5R2qrlWYTtA1Rs+HBzc89WosPoRb6SnGQSZaOlLWht4+j7&#10;oRxu0Ps9BBNHIqvXAnUGpxgYEAuewhZgWQFyFgrX1pbK5hyewd6csfgYvFQLBYCvWcuHtQPF8Yjv&#10;tK0NIdD7Ar744mx9PLyE6IfZZRhKxtZE2Hyi5B3NElUURVGUk/P0uN8/PZxI/VZYbkZfIzzxKHkC&#10;DfMOchb2EG/DlOibP7n7qevoYd9R2tbUtrs1VY3CJkU7MICwNcsu73DJmzmQ+dNpGRtuUNjO25rq&#10;yo9SqaP0VBMZxHLMSsbg+nL0KcTEB8GXIjOZiUwjxTAG3sYhywoHYiDuWLQttawu6HB1bSSIZl0w&#10;BrchbccCz5hLenAF9c0VBYytbp+fJfrGX4o+Hlx7dA5Po79Q+3UKqvcZ/89SrwOMsPeDTokqiqIo&#10;ysl9DQ04wdNpSrE1k67xyFNTwbQoWOJplaQkwNc+EbaOGQZ3m+13TA/92HXd5qNMenbLJauDYIOv&#10;dU3ytkp+VOyvohNOnF3YiKRFMvWTZ9qKDziP5ZBsredT3OE7OETczYKhsHmqWigyEzIG2ApHWQsO&#10;FK2tC2ICI2y0rtriBF9r4XFtQWEzFLZQQN/4Al9pf35uj7bGBQi24FexhRDL8iLKNIzZ6EHJvZQd&#10;HxU2RVEURTk1D4ivrYTTKNuKUTEh595Q4LBhQF+TyrnLascm7W9Mj22oPlY/rb9jJbbu15q5VQ5h&#10;W1LPlgjT4RZ/DYeOZXg3KcKWQnnyVy7Rmuqm9C8vVDTY2BRl82Ysfd+PuOh7XIdXcTNgTDmOBm+D&#10;6EJ0xgT4mrG0LMu1Z9iwWwpaXfMNhNtahM+sg9VZht240cMYYMM7lkqGVw/WPrfF0bhjDU87hiNs&#10;Lsjfdc7HcnYBRsgoHY2UJTdcjF6TDhRFURQFnDi+xpJoBDOjp6jFJsI20TQUODGpZcOpUXwYafs0&#10;56CpKiobwmt3d2vG1ihtgIInwNi4FC5V4U313ShqzFAAP+L6EsJGhvJFanQwyJbCa5zjLEf2Pshk&#10;oZqYWhYimxn4RCn5Cc7GwIwBqBqkzYQI+Up5B9ZwUpTj1hUFF6hZI2E3KBsDataJ1zm+gw2nA1Tt&#10;SG1rbYhUtsPxGJgGIbVDLlLhg4bmaWzTNp2Hxf+vy5aiKIqivGNgN3v6Gq0NsvP4cIpJ0e32bssd&#10;wNKanDTNDh+hQ+bB8q0c/pBXG/Yu+Pgx396tN3dIAt3BztZIC03GxmMzgYeMsk09qyhthFE8Eban&#10;2ZmBrUkaQYSe8IjrLBtxKoPjVKiXuU4MMPR+HEeDp1nAI2PwxMmsp/nWmhiDxNfwopHiHrxqi4Ir&#10;2qxQMEfUMR5njMO1THlih6+FeDiYQM8zLjrXtnwky9lCxH4BYbuhsAkisJOyQdiQdaEoiqIoyql4&#10;SMKGOVGmCqwgOyf4TRobIQ2FreHWpBDZatV0OCzfJonuqrs7xNUktHb3EaecnaiqDdtQcekahW3V&#10;8LDj71HZBEkSxcuYSZ0ibOfvJcrSuexXkIyMgbYYxxGHiD3F3tApNEigjTOEJKNvZRFg4Bg/q6Fo&#10;eAFX1LRAIYOw8aotaGsGHwpb4fCAPsfoGoCrgeIQDoejpeVBEg2DbUc+pClGOqGfnZ/F7w1EcYol&#10;T1I8uP8wUxRFURTlVEBu9ntMhe4khLXHPOVJVsXBojbYscGtuGwtTWYuG4oh0kjB2yVsHaZD79ZS&#10;D/cnDDuZEm1yHrqGWyP12xicy8EffY1wIRsf/JjvuRTv3Fz3nnZmIsDIsEPVaDD2QRSGvd1DeGWY&#10;jc9xLzPBsPIa+71bzn0W1hgxLBesSFhhCtE0ahsu+YixNY4dfQ236ik1wRrq2oGL11obrMvoa/gl&#10;huoYa7uEr5GpZq4vOeCI1+z88L9riqooiqIo7xn6GiWqyaFRGJzGdR5WeS4r1zY8w9RkXhTbbrfk&#10;XwOfWcKG2dDNhvU8uoqs1x0G+DpyC9iTSroj7PAL+J3U6j31o8IJ726JCJv89NlZDKnPgcx+euN8&#10;1n+guuBeKH1wOL9yxRqTSEP0LCwbDK3LmBdWXDMWF8WxMEHmOjlLWsPRpAV80rcWJ2y4tI4aR4UT&#10;XeObBwjbEdf4CX7duAMlDwRa27GI5SVCXAMzLKbiazxy4y1tJaooiqIo4KQV2Lh2rcG+Aiy1cQoe&#10;YIHQM2igGJtMimJH1gGnX7F/EgV7arh87Y7l1zYb0bU7mRLNc6mXu5MWoksc4GupRO46B5KJypgc&#10;T1tes+/o4+z83PTRw1ZC5o00BZUJQan2ETC2jsLmamsgMy/e9z4LQXoUcKLzAFvDI2QWFNLBwNC1&#10;JLJmLWzOgQK0dW0sHxk3RdfE4QB8DSE1C9qa9XcPBedDJ+B+4TLGNHV6TxU9pqN0VNVGB4qiKIpy&#10;Qp5gTxQ2WNCK7J9OZ4LNar+DsMGwxNbIjq0++Sc/jeQ9dlzAxvgaNoBDB6Q9KMJq3GlsKeOAmoZD&#10;lfMgNUBkjD0HFLYLMKebjOw9NZqUEkphiwyuUdoAc0FZzuNFVCZymRqFrbaZrQHbG7TGAieaFZkE&#10;yqJqE21bU9Tggy64GuBCirQdAowNhgZVS69bB2PjIAXnQugvk6SZJE0ofwcXWtVDURRFUU4ZYFst&#10;yQohNhb14LqyE/aoYjxtiSObSTFbgLpFX8NfevjkP6WBoW3paizpQVgBBBs9T8APdTkvmG/ARlSb&#10;zSZPbgeoeSnidhFhI0NqbVCWY2ZCMKmHAXc5RufkpjQdBRQ2Y0JmjTMZC6ixIG5dS6aBndIOnGhc&#10;mJztubWWwiYZopZKl+5Lz9CDzJXKl9sWj/AmbY0/Akm8jC/dlj72qQydH3EGPbe+X3z9t9+7/Wam&#10;KIqiKMq/hfIEGGCDDsHXHk473YrfhAeuOI3ZSLYArsjnAnmrPIkXqASmGYCKU6LcsCPchhPMrklF&#10;PSqYG8B5DYkDvGKi6OwiLChsfT8MbCgaPD9wF5palC6hnvL26wovE5A4+mKky4GpCwTXitYCafye&#10;ynFgUOMon2NdP+MV4JwFvG9rSBoHzDfAu7Z2ImzHIyUOW8BWFH74YnYR5n0q5SHElCsqnVQXX/2N&#10;sN1fzxf3M0VRFEVR/n3fz5wzorkEsVb0tdPySD/DzCireOwaqfbG1WsPn303rz52FDAKGwt57Ghr&#10;0tkgFfJodjjwKKbGjlf5FFPDVYVhJ8KG8fJpdhkGibDB2dh0Ssrl0tuYHQqgba8MsmWSNmqM//7V&#10;vxxgaxnXqdWuxiFNh9paRAsO1uKQqMERVkeFsyaYEKwtUhQNumbkgUkvHxmew+5ioOv5YX6hmhqL&#10;MjkaPx5nnpghOiyubv86v3Y+aN8qRVEURfkvyAK2JmcLAqgVTerEsO+VSBugr6HP51/+kWVegVyO&#10;nSBnLkwjKMHL9AUcIHHbdHOKrzHdQCRPrvIGM7sXYjH0QIpahGgC0z0paj76VIeDwmal8Mch8/2r&#10;h2o5A9sC9si0A1tL4CxEKe5R1BQ2xtVcjW9D2Ig1/F3cqYNzFDZzYBE3wjehauAowhZdQIbmpYrW&#10;LgZ62h+avmPEf41hmP+VsN3ScDWFVFEURVH+C8wQha7hQ6uCSp2DR6ai7iFujK79ndstxbdAl0t4&#10;jSMgGpZzx4UU9BCHaxq5u8ZTGpu4HS4gfA1mXC8FhI0KMvropE6u5A7A0DC0NYWNeFwaz45VUmcN&#10;k53PRWufbc2uoQWNLPCbkLcpzNZyHF3b4hlDbGmhm5gZ4mvBuLouAltXOYnIGamoK38s9uX3F8vQ&#10;XPR0tD+liUaJsA1/FWH7AsVQ1NcURVEU5b8Km+gaoE09PMzOBH756fEff/+RukW6btKvnKdmuo0r&#10;mSBFkgE2mRqFsH23nip7iNqlSBuE7WIMQ2r5HoDjLqkH9LdUGC0G73wEntOi30ZnLTSspZ7Bulo4&#10;Wdta92u3KWzTfKgTgaOvWcfsUlBgFI42SMFcdkGgwzmqnKXkFVTGOF6wi+cwllOLA88e8FFCbdC1&#10;YXH9eWFbfF+Wr8NMURRFUZT/ApNEUcq2Ye/3s/gafvTpj4vWMH6EGf512/hkZxW4w54zUzTHkVE3&#10;CaJND7dNw5EE2Jio8N06ReYkJscp0csxh7CN/WhYS02KsAVujkitDsCOCBhk2bcZvIwOZhgga2vH&#10;Oc+2Ph6DqydnA7JyDcNgnQTYQnQgwM94phcavMGyu5Zl3PCSEe9zEVywieftMI70NQM/xQf0U1+q&#10;+ZefFbbBv76Wi9uZovzC3tm0OFJFYTikCRYDaXJvLhVrUVyoL6QWVWQRkQKRKSJ09lINWbrJogXt&#10;zWQjghuR8a+47JU/xLU/YH6E73tu6aBGbbVNenGepKpufaR6Zvdw7j3nKIqiKP8IqYnWhgnRJ54R&#10;pX/xxRv2fG8ZwbuTrgqtVGEjp9axtVCwlibGdANA/2LCaAdE2DoMYXI4xtLyXRrGyyK2LdUNz/zQ&#10;Yeb1jAwMsEn3Toa4RNgkGjbmbTJ6Zq3F9SUmTgvLjykTV3BQi7Eda2nuHmJslLXkyKlSE8JrwIb8&#10;T4c9lc3InaP0G3WFxOpocP0yy6LJ+VgM2b5PGTlcIrYm9XLDp5/OT1nZ4Jx/+w9cXV+9mE0URVEU&#10;RXlUR4IDter26Rtw4s0dy3gcDgyV5czzlB5Y0ovgjpwKtX3Wsj5H8LWthNg6lF+jr8lbOOIAwsYA&#10;G8jBFkfuRsM7QNjOyVRqrLmSc5XOp9Q1ChspS58A+77F7RK3aGnWQL6gWDCt+h6RsfvaMtEAIyib&#10;4X0YG67SwuhoSSLa5kTYRAxhbDUDbJb657ysdNsP+35yVuZNtkcNOhhbmkmHA5JmsLh3Tglb741L&#10;Z7/qWvPxJy+0Q7yiKIqiPFKrwB144hRRvDUE1iSrM3T8ZLvSXUykKhv/6Allu2tZtkOQxu/kF2UL&#10;8TUU1uUbbnLJEJXFbgRxtlygsJ2VWVY+SGgNLsXe66F+bZkwGOapYWZZynyp2Bg+riCCtfX9vTOc&#10;CZV1aMYbqFlBW7OWy9IYP2OqqS9M+AvOvXI0taQu6IJ14ln3Y3n+9p3zoc/S/R7ClvXpnsIGaytx&#10;aXjnxDq6yJfpfjrq2mzIXr78+FpnRxVFURTlcXyA7lQh2vXEa+PaqsLWVtLAHSoFt6oOELYbcbYK&#10;d8PfPSGREjtjNK3KOQ/KASdFOR4jbDzHU/gAHsNqtkAFYTszffrddyXgnKikG2APYbOGTdzpb/A4&#10;3nLG8hpDYhgRI2E2x+cSaeaOkTUcJJ7RM3mHx3dpnGShYugNa69xKrXGPrHL5bIfJmdn3vdjUQ8u&#10;XWOIDccU2ylhW/GB61/nUuFrzUx9TVEURVH+Sam0sKDsqZNPO5a5pWDBraodiMENtu/DlCabIGxO&#10;dSX4jF2nOsBg2tiMVE5zbh+yhgcQS8sDEl/DyXbLPwNhOzcDbQ3fEAITRQvr0mqmEzjcNYYlddnz&#10;3dkxzmYgbd5B2GpTiLDVNX56ZNyNxTq8vIWaZoKwjXkMnofjseasaQLzQ0grmlyAWd+LpKWAosah&#10;tKYaovUfhS3iVSHKHh4+f/nyhfqaoiiKolyQu7aKmXp6w0BaR9iZYEu9Ymv20dcoYodNdbqP1B3l&#10;TBTthoYnxX1DTQ9hx7VtVDT2Hd0FF9x9FITt++9jLMc7Nww3lakXnPGupGcxbIZj4h5K9qMSm0Nk&#10;jAE2W9DZTIJrbHvAPAJOiRa4j2NibY1nEvZNgOo5hwtmyV874PFNagobXmLScyQaLNbrE5Ocw4DA&#10;WhpibCMZna0/9S9ar8bBQF/7/BNNOFAURVGUS8L4Whxzq0Ytq3JRqdecGB3p4ha3q5hqd2o29oBk&#10;zw42RmOrupzOF34dmr0zxkYH/Ahl2MD3FMKPMKC+XULYyGoWZWUIshm2HUiNlQJr3Er6lkxnQthw&#10;vQhGZqXabVEnBsImBXMTaSgabM44yJoX8Sv4sHN8xbjjs0Vi9v05ynisp1fzxer3Etf0yDl4K2wy&#10;AhC26V/FIrP0IfvkaqIoiqIoyuVg94Rd1cYkNG6HlnWHqtttoVlVHGQOR7oXdO2wOZwsmxbmUlml&#10;Axu4yYW4E2FjD3i8b0tL23KqFUOmIMg0aYsXXoZ1X3oRqlA0F74GDLtMUb8SulyROCnK4V1dJAVl&#10;zktXUGZ8JnX4aW2LpRf3S6yXErzOstPVSOE4ZMcr2NpZuL5azKa/X3I2hbDtuXaNtib7vk+lTdew&#10;+KuydVA6ja4piqIoymW5bVtKGWBWQLyBsHVxxb0sZYPKQdYOMclxBeLVogbcifd0hCXY5IccB7Cw&#10;DcPDoWJsDb4mwhYqe+DI0QbCdinmaXEvBdYQL0u8gXzBvaThgQsr2eBrBo/Qu5gwELqNsiEVtQ7n&#10;wELYStxwuEFvc6E7lcUTwJvC4BXLc8naaGyzaPa7flORtL7HNwTXyizDEDtcXv2VsA1TXbymKIqi&#10;KJflM7aT5zekF0DYKvoahQ2RtpxTpNyzHyjlaxezONvJGnAHEbYtniNdhV3Mc5rfjp2pGF97zbAa&#10;XY07ST2NX++Yenox5svaWWvgYt57KdaBQ2GXpYWvWcMUUYtsgeMrg5tH5hAYySUtpFKbGYbUMOfA&#10;OOw97S3E7HAL7Pv+JYQIdc4mZyaazZrfxdiiYWj6jH0eylKyRfsQXoPCRRNFURRFUZ4vH2xYFrdi&#10;lG2HD06YdhCELa7yXViGFhMxsB2sDgGxkyV0aWwsistfCeOgw4BpCNLhQEJqfK1cqyrkHsS3yBK9&#10;HHMr1dXGzqA1UwhwbliVwwCbMMmAwlYkAp2MwsZCID1/D2HjojXjy1/aJ/BWmU4nF2Q1jaLp1WzN&#10;cWAdImz7/X65THt8MtD3fQNja359aD5faTxNURRFUZ4ZmzYGLMIWi7Ltqo7CxonR0FAKjoaLkDbS&#10;7W4obJvTbRY2oR9V3FHVxO6CvHU539BiLhTkWxwYf4tDTsLu9a69vb2bXJDBsCc7v76wFLbCApPC&#10;wuBrxjs2/rTUttDq3YHS29B1arropdW7LVL6WuK9MbhT4vi/1Vqbrx9lbIiwzRaLt79qhp4s2esA&#10;sbU0zIcOEYytCT9ZzKfT+Xq9YMLC77leRNFiff3uYj1RFEVRFOWsfNCKp1XtQYQNG+JqgBG2OOcQ&#10;aiXVPfIOoNwaJjIP7Wljuz3Q2CrschJLfG6XS2MDBNjoa1KJbbvF63iSi6/FmwsL22owIeuAalbb&#10;xNHFltaH8mulS6RTuy0kw0DwoXaH8WFL8Ih1hmkIDlDY2ADeLH2azSdPThTNV4957bqZzeYszhGY&#10;ibANELZ9Jl0O+BkgaxA2Kbm2mILonfl83jTvzK9/97L5rIma6MWLqSYgKIqiKMqZuaOmcW6yle7s&#10;oQ4bh624Wnegu429CjrI2o7Ctqna0x0PbjcdCXmi42woZ1JlChQJBzA1jIQty7yNAbYNp0QvSupk&#10;FrQwDgPnDWc0mQgKVbPmF2GrC9xyR0biQtm20C80kZlUaRGPU0ieo+Y5YN0r2FsaPbVeDs00Wjwq&#10;B/ZqOn8bEJtCzChs8LU066VwbpnR10TkmvV6HjU8jaIG1hb99k8smqEZoujqRaTtDhRFURTl3FDY&#10;xs5TtDbspNjtLsawOkDZJP9AUgngWjcAs5vgbnMiUxQcJMD2g/jaLpcfjfkF0ooKF3id2/c7OYKY&#10;8brJZWmM5fSnT7wpGFgrl4aL2KSFgZM1bNjVzicQNuK5lR5HxtLwMaawFDiG5yynWBlvS6SkmzXZ&#10;U/5LJSY2nTyK9Wx6vXq7qG2AmvGTjs0OQobo0IOhmS1gblkYzxeIts0nb5k1PeCt6HqiKIqiKMpZ&#10;uW1jMroaLK0LvhYcThIPWgrb9sMOl2VCdJdz1pMN6E9KFn5CYcvB7obTou9JzwRZCUd7k35UOMW5&#10;3HjNP3V5YUPcarkMZTpYJ5eVO5ZLw0wEXrOG4bWCciZP+GOCg/dB2ByFzbI3FV4QiuiG/qI49fjg&#10;fLnvp0/UniHroVizv/G01dsfXP968Z1oEJAmmpGHIGyCWCDGmYyi2Xwxu1pMiLBgaI40LzTApiiK&#10;oijnZiMBNtC2ORWNO17ZUahaEbYNhI0tQn+pxCEV1eIDQ2wfnFLASuJrISCX5x02/owJCDm/2HCv&#10;DZE2qiHl8NJToqtsWZjlUnJFuQ4ttHwHpUt4wZSmvmfegXU+AaGBlfOldEWguknMraCv1QWujLkJ&#10;hZE6H7YovE+zHuvE/iORhMWGvwlyrRaLE5kBa054EukeKsDPiEgbz6lyjKJdXc0obKu3b2z4xPDJ&#10;8GIxURRFURTlvHxwN9pZXLEo7jaXNWyx8P2OvrarDiD/EMKGu9hY8gM6hot/GmIjcU5ZizkUY+vi&#10;LZMN3rvJQVzR2EIOKbh4liiELalrepXFjlkHnmNmiFpiPBu+Q9mwY6G25GgT4+lpDiSOFufKkJNQ&#10;FC4RixNTw1O4BAX0nDdNoUNN8x+yED75LoX3DX/nfQuU5kCywR+FLWQdhHbvomjhhA6HzFEOMhG2&#10;2dX14mo20/oeiqIoivIc+GwjrraLAScwCXMN6Gu40WE0ClsuOZ1SkAPkuHqqQRWBA/IJCcbxDRWT&#10;RUXaRNi6fIywhUVtooHt5SNsCdNDTW1rQ2HzS3Y+sA4Ct4S0Lb3FqEhE2qBrDsMEX08dMzYIWyKh&#10;NeuOEnnDNRydlRVw2DmccGcMvO1fVvtYv/z84SF72fydRq1YSm3xx06i02jMOuCOoyzte7E37Pb7&#10;NJN7ANVArmdTVN3VAh6KoiiK8gy4bZGiWcV0K64vi5kpAEdjnG0HVevgbhS2KvjWjkhX91D1Y4M5&#10;0RP82pUKhsdoHQeE73hvx/OYoOc7lY1sbuF+l2T9nauP1pS+KKhXzDyAf1nPvNGiMNJ7yphShC1J&#10;jjin4NHYqGp1bZLa1Qmjb0xbAM7x4CwwlDbRNTw6Uvr9sP7nVpk9fP4wzB71H1qt1us/aNxs6Jl1&#10;MFbyoKaNq9lCj6r91+/vl1/3DdapgWk0W+v8p6IoiqI8A27bqmqBVMyVNgeQLIArMSXugERRiZfh&#10;Nnj95ettXpHQB2FzUrPavPu1zi7tTpAO8FvJEmXwLvxBltFlXsLdpSNs0xIC5krnjXQ4SLjs7L7w&#10;nrbFFWycELVlmRTFPUNp3OriKFaWIP/g3hY1w2yOUTcnakZH8zIbyjckwAl+XN+Gu2k/JnKinsZj&#10;LAwxsZcfX60e7Xe/e3KOzM9hpIewNUw+SNmhCqrGQNvXP775UbYmuoqaCFmiKmyKoiiK8hy4aysg&#10;ETZslawt46GlcSE/FLCgxzbGKR57/fojCNtB+OEGo7uTL2Xz0ICE5sKQa9h2sQBja6FpIb7GWxcX&#10;tqE8Hu3xlXOs7VEaWhaTQiXxwBpfMkfUpKWzkimKEJs9Mv/AH18xB9TVuO6tS3AHWzi4V9JSVCJx&#10;BYu8WU9ZM9i58LXsh5DirZ4t5l2aDtFfCtgLrC3713O+q/l0Np9JfK0Zxv0g3USZxsC+Bz++eQNZ&#10;w+7rPoqihgG2iU6JKoqiKMozYFN1BwbTtthCLTYxOIwOb2dDWYStihlg+ygIm9zAxcNpYbvN8x9y&#10;JoNyRjSoGx7GoIMUgjYmOf8sPlwqd3fhKdFFxnK5hUx1FgkcDThX1IUYm2MKwr1NM2cMTQsbsBi9&#10;OlqmlTJxlC2tjokg06QeKocPbhSFOBv0DPC33HxCHEks64QktZWp0rRkyAsytZo8IWtUw8VnoKoR&#10;1snlji0P0ozb/qs3bz6FsVHYvhqGaBpFi5WuYVMURVGU50ArUTWpiRYTMSoOu7bqxNc6ETYGyGhs&#10;Wwmw4TfVTb7tDtXms1Opp/zRFnkKOW2Nr5R+ohXHO5luFfLtRyJsXVfdXThLtPeOHJNXnK20pqCw&#10;MV2U4TXYmlwpfWElvua8qRMmfh6PNaTueKTtwczu60TwEll7hQOPNcHPwxwp4FPEcXcsConl+aKW&#10;CzBGNiYtEXlzado3T5NSsZqO5XFxADLmUbodBJZv3vz05gtI2zdvvv523yDGNl2s15olqiiKoijP&#10;gJ/ZO3/WaKoojIeIGIRI7t3LyhTLhezMIFNkSLEiA0EMKZJeN5DyRVhwU7jNTCfYiJivYpkqvaWN&#10;hYXVi5WQfAif5znrP3Dl3VXeWJxnZ+7cuXPnTtL9OOeec9pW3k+pVuQmxPgD7lRDHKiiBzrLc7ve&#10;cwZeI9Ghi4ez2w3J3aZIBPKgFLzfyN2K++nvwNbyORdk4Oh4+gBgWz4nsJ0kUlKVhj70Zv2Sn7Ms&#10;Wewg55KKIDLI7GtlkxhhMDQNen0J21pqYjEMA0ahXlSXKxrkBGx4Ry/GyA5dpIWgDkcsMUOpP/CO&#10;kO0xBRaQLyLmBxjczt/8t7z2ztGJIgyUc5daJ1+jLe8Gwxx/ooFN+urLr99HUAJDDrxoqMvlcrlc&#10;/wNdE9gsiy1LvlvopuW5VSVRblxDl3vPaAyjX5PhoUAwAhiB7e8TezBQ4Qyp24wAazR4E8IVvIb7&#10;sb7BA8DWLZbL57SwHSQiU6RlTMp0h6o+QQXEIjnFMlqCtjVU0bDGZGyrMpY5xNUK6JYyn+BKGBsS&#10;xIHHgfY13PSAwEKOUX1N/DagiaXALUEENb2kEgpciLNTHkXUSfgXzsnDg/35MUTn5++8hoYjtLCd&#10;o/vlE4ntpYANNrYb1L46OnrLPaIul8vlcj27bm/bMSWLlwq+1+3VN98aV9VUt5CFjW5T4to64GCs&#10;5B58tiFM9LpmdaqHs25qU1n0QMIdN8khU25NMgQDMhKhbZ81ce5+SENTlEW6z0Vh2TgyfZwpTLJl&#10;xQ1hVBmzEakEbGVk05S4AcitlOIDANYMxD6a2oR20ICHNNgNxYAVAGyPWe5QNcNvlrWGX2IH3YHA&#10;JliLGEA/KNfI6GhLu9rR+oV9IprSdkDyhEIYmGAMnleMo/MEvXwpK9tXTy9/vFF1Ko8RdblcLpdr&#10;e31wDUvU7Qf/2WKzmSpQ0cAmgb8EWFfQuJ7WKiLanU2ZmcP2r007bmDTpAcWDK3bv48VIOeB2Dpl&#10;XlN4gSxsl1dWVJ6BBty9diXhbvaMUaIniYk58EtVlSDbesbAzlgxGEADgYGjIbIGgogNNyUoLVfp&#10;DveDVJgSeK0v9CLu6DRtiGWrFd76skwAtpToTDVqK4l84rVMYBvwRoIAgQDGzG8L12icG/2pUNTp&#10;4TvvIJDz8B/iKN48PFWHwQUCtmM7tZVN7lCqsqCDL1+K2GRi+xz72EY3yOrhRd5dLpfL5dpayxbO&#10;xBkreP4HbHMLZ+hCoHY5phQZsMDI1bcGbLK3yY15Zuk3VLSdwqNv6RPtIPw9G4Btekli41LvmWGN&#10;tQ9kaAOwEdv0Da6Ka/t8e9jePSY9lfyRsBJUAahCYOK1FMhnPHpCU8Ake5zKocCEshrlyX3uE81n&#10;RYFWyEVgGzJmCdgUSRAJbInRBY/3wMDm54YPMjewDRzP5o+VsY1GPIjAxsFSwaolNNpbC/k5Dt5+&#10;++DkjdPNbtD9gzWwIXnHXLk7KLTnH1nQwaSqjjk6we+cEQcvXgjYZGj7cvTmm4ceceByuVwu15a6&#10;ns1aHfUM0Hb9b3ltOau1e42ez3ErYGO5KcMonFMCW2uOzAum8hCvdQAxulCN1zCh3QCPSwBbR31r&#10;u9cEbLiOaxIbxqbGiMaGbftsFrbTScgFy02VqxjX2TYCDqgUcfGssmxeIUYCW0hWyIDI1fdFdX+X&#10;+wLv4aQGnmkYMANmMaiIDCktV9zvxvW4GHa2WaiByiNAYjVFImghPlFl+RzEarFs2K6JbZ8GMvgs&#10;9/c26p19BHlal9a1c54Tgzb0FIFwh3uO8FTIAQ5S29Nnnz09jd5/c995zeVyuVyu7XRLVtPR1mhh&#10;ZfuX7tDZoq4ZH6pSBrgQnjqMjCUVAcUE5VJjXEB3pe1mmLtOAnKlLWyLTX/ILTex2buXD9348qoT&#10;q+FtdJQghGsI2LSH7rkS5x4FUNE6kjMGZU5jVrU0GYWbSZUgg6hUEdiEXwZTISV0U48Zd/SkwqQm&#10;2COMZbpIlehD6deEW9CqiY1eZiPcg9LAa2MYx7c5FnCLFg0jHRJ+2i8XYxBDvQsEuzueM6/tZl5D&#10;lCc7ms3wAjWTY4m8hju7n6Od3DyR1Eht9It+Rgsb3K0ul8vlcrm20VKwpiJSYwBbi+P6X+Aat6+1&#10;FhM6Rg331vpsNFQT3pg1l+5QDFx8CC8ps3NcdPYS6xeA1haM7pz9/SewpGVwA7DxnSnLJoxrNDU2&#10;w63ThGCQDtYWW9hunwXYjqoYmE8t0YAVjJdU0L2yqlHzCXiORNfnPgWVmDJgg0YlCO8uUdquprcb&#10;INyQFHQwyITG4AQ6NBv5NZsBGEc1UJkwi+5YjZhDlCeanHEqSBSvri1sXG0ytz97Pv/o47cBb5uB&#10;7eRA9jVNBq3xWPtE8TOA++h4jsFzNgC2F+ssbDg+Q/PFF2+5gc3lcrlcrq0Aa2m2tVbANp4tSGzX&#10;H+y83O3tsoaUH1dFqBD6afvYsDpG0YLXFohAYFUqOUNhXzOf6FgzuunZg4BNe9g2ZGKjj7VmOraO&#10;DlHGNkxZnFSBDhfjVql6mTAEZj2EUtw+A7CdZlBYA6RiuVDSkzAp5SrnHMJ6B1hl8NSHMMRoTtIy&#10;AM0iTXI9DGrFGvKSDtFaowiEiLsGJ0sdrMhrCb5XcRlZDlqtRG608OlVdLO5Rtkk4FqwDWyxkBku&#10;VMc7UBRNaHKIWoBBRWDTVrbzuT06hhRzQGD73ExtX/zgvOZyuVwu15b7zSDymqW2banZ7tvYUAVq&#10;tramtThqaKHbKxwQhrg/bUycEqNpJ9tYvCbnqWJFcWDW1XS2AdjwBqGQwGZVStVgdFET45jag98n&#10;sIFBl7e3t3uvW+9OiqIsBvJaETIBLCZ6SHMYBQyO4BY9OYSRLVEx9YPBVNPE2HDb2wBeYy6PR9uB&#10;Bq1DSofVMPR8paDKWHI65qONfd8rJpXHSleKS0Nah/zGDl4PkcCGBTCVX8iTHRJtKOCAv0qXke1b&#10;w61Z3GR+o0sUP7T0hwrY9lwul8vlcm0TbUADW1v/CdjGNLh9sqOJDV5M84fWEFsJVwKbEnaAq1ha&#10;Cj0AW8c5HQYJbSK72tyhyrR2MV5s+ApmY554jf5UYN+H73WKCqU3FCdZjZMEjs8CbHNLo5EIRmA0&#10;1o/ilrYUQhkbS5QbqtE6k+3ApqfrMzal7F4p9d/LsCaJp2zHGxZNj48psyyp/JlYGe8UdGumXvMb&#10;QzUiW9YA18H7mGOuUUreUP0ZfFOD873tBZcnhZZ8NqrY1dAN7xUmOh8xOBTE9vmLl58br32353K5&#10;XC6X65V1a3xFSmtBVWgN2GCU2o3XFopckAzGah3tWLqSpxL3ALZpZ9GcY96B12pgmqVUqzto0T0g&#10;ldpsA2YarqE5o3XuG+1Zk4v0SpCGQTRou5r2wuX163eJHlWM6MwF06ix3jvjDhh1MIol/Z2ispSD&#10;yMosX3d9X6UBwwSpdXxBGrhIotDRZeiTUV4Tk5nIGogXPMq5J5aJ2QY0je1aKy3RrrBMI8r8ZhKw&#10;lQTC4524dGLGNRxIlFvJsCZTG4HNbuZmYXuB8yU2szmwuVwul8u1w/61BQ1sEH2IdmGc6E4ZdD/A&#10;trNWRd0Bf3Z25C9ziQqlOj0gokkArVrFRM2+xgnSA86LjS7R25q8hhOiq9XCGrQ3Dp1ZPa05gWN0&#10;7yLoYPnagW1uXkcDs6oqIy1sGBqFMhpnFQ17DbPlyhDWD0Pq+SxiLKU+J2mwmINiMDPbQLdoz2AC&#10;M48Bt1YreUW5sQ1vEdM4X9XeH3E2ADacWAZHyAUkd6g+vyLqlRjJ1fFOgZtvspzB5FwVDar8WyaP&#10;m5sRL7aJDcAm69rLF1ac6uuvf5jvuVwul8vl2iI+dLGQiY1gI/va1RrYdjKxLWtWGhCwsdfKvPaH&#10;N3RqzKbdZvUUUrJbAJtCEWrtOvud2GiF6xYbPjSrO8zDKZsaELH9LQZVpkJtkuPnLUvJ9etP6/Fu&#10;VYiQykK+UPbMdBZGiSVEm4B7M28NqZTJDEfOMQ4xynPJ2ARcMlbpe7lX0WgeBEaDirWpbqXiVYK6&#10;Pg2D0LAZBGmMJshDI+gL4DQBWwqJnzfgwxIRX0MGjh3J1JyhkwqnOUdhcBvJN7pO9XH+/uefv3jx&#10;+WcvaV0TsbmFzeVyuVyuV9e13JftuDNia8f8gXQEbNe7GOx+d4KyGTMsoBah1X+qcWCwJgMZR3DF&#10;DMIWhfuFNrGpSkG9Edi6cUfQsyVrWdg6WQchNPj6lMMzarl8/bVE95PtPFOCWzRKUBvQvB/DpIoj&#10;/Er8AkYBbECzsi+IVDH2fQjrvLZWyuo+9XmdNTcXssTF5pdVI+CzFri2YklRiLMafnOtASeBrRC5&#10;cTkcMWgjHf8ALkG0nBx/dLRj7a0JJGi7O9b1RrcENtN8fiNgeyGHKA1sDmwul8vlcm2XL3cBqKkh&#10;ghpJR+dMJap2iRAlodXahAYo+w2kxhZzQPfnpYiwm4LaHqYGXGNccIrYdCuZRa5bbHDMLrW03n/v&#10;vSuuf3nZLWgvxEFeW9QtU4dIy2dInDtPoqWB6dUASbFUpYPYxPfjHYANKnGGQF4yj2dUSo8yg9RC&#10;kIEtYYCA1jNRG1br+zsO9YOiSFe/lA28qiuGeQ4YGjAtpYGhBj3e07KPjTlAfxawKYuv9tEB2ICQ&#10;qzWw4aNV9dHp3o46h3VNeFYdQ/KPKvIAUgbdk/lIdamgJ8WKfvX1F2/tuVwul8vlejXNYFdbgGrq&#10;NVm1php2NwDb9oiDnWKztUdz2gnVFi3JTQa0lq3lZiOPXQLXcBlfoT0jv/ERByyrx5RXboa73lj5&#10;lO8YsAkI8WHRGlafoQGyQSRPnM9QS/Q8y8rV0G+Z0W8CLrHBJU7QKZvfDGxGZUn1C9TJkVUPEqWB&#10;BFCjiU1WtzwUQDemXWPaDki72FRkdNAbmeEGNj9rI5tCHxLvGo7IbBeUpbfk21Qs8mQOXttRh+dW&#10;5n3tA62qijfH0jl0cHKOdB6fgdnWLtGvvvSsHi6Xy+VybeEQhTVqAfRhfQO0jD0gvc3a3Yod0I9K&#10;6KK701J6EJ8IU0y/NtYHCGKyrOFKgLNIz7q7QFdezjOQFuMN8CL4a1Pm3Nu2Nl6bAtg6fEpRCsI1&#10;XWoBm5nXZvh98potbO+OlJuDlrMGpIa+2KtsRqNQBWWstX3/mEEWC4HmOAAZpGiFKjMmQZlxc+6z&#10;8n6oIgLmRbxbMM6gKIRdWCum3n76DAgvDUI0LL92zEJcK3D1lGjeU2gpwA2z8vzw31gTaV0Tsp3b&#10;brbKDGxqz+fQC+gzFROVvva6VC6Xy+VyvaoYIApiY6yBhOuMRUDRu0L3k613sNH1WIvJSE8WLLrg&#10;cubutEhOFpS6xA8XSdEDaLCxzUxzC15QTZTvgtk2xD4Q2KTLyytY62aLjj/CXt1R2kcnZANGvv7i&#10;76eBO8tUTmoQL0Ul4ghlCCkG+kJp84plsN1pzHfLrByyTmGcdjDUc2eujlTllMFsPY6h51I5ggRJ&#10;fGnA8iVmrYuIMglbGRLNbb0MbkyvZhrKdZgp3iC5xYiDTIkWo8cnp7+R5run725Np+f0hhLX5AsV&#10;r+FgRzY2ABv1RElf7LlcLpfL5XrVCNGWPEObWluzVcgBgQuqd6h1cH0NNqoVP0AbG813QCYzsGlN&#10;s6idPeCp6YLzxGk1rmM0yr9GbrsSri02emZnfH9swEbf63IBmXFtvMa1lrbCZwK2Q4aHDrlMJRVi&#10;TjJ1hTKyHnupiE4+yzkoGQcaEltO1XEYRU5viGJNbOgsxYR8hx+n2YqRSyTQXhNXZTlwbaNDrWXF&#10;Rh+TJdDlfaNYUnpMixXuEz6EJRS4imVujg9+/8MPj462JrY3CWvANUuZa7xmPYzfoLboZ8zpYe5Q&#10;Gtg85MDlcrlcrlePOKhnC0glDmQHE7CNoZYEd729gQ38N1YyXBHaopZ3k3eqE0VZdChO47WLcUdz&#10;3IM2rcGNKUnMo2sGsg82ApsthOAE+xDfX3TgNXQhACD/HwHba48SPQysxQ6K4j6xEGQAo8pQNpDF&#10;b4Zo5aKqvkeLfk6KrmRFeL64ordT+NX3OfV3d0qjG1cFeY1rvF2ljK5MZ/gYIG7gwmlAswa2gfOI&#10;ZlwMnyyon1JmAEKMqkoPuDr4g70OT3ewse2rZihIDeJWtnUP3TmA7fj86S/64dM9l8vlcrlcr2pg&#10;owkLdjAzqtXkG3VwjyftB7sVTWAuXGhKbhJDkdZwKOIAj61mO+4kdDsJQzVaHGM4UzlClsS5IR+c&#10;ohssce7FGK/U8sLybGuoRdd8sIsldf3a97CFOAwiq2TWNSIb7mMRG3KYUC2rLTI3nAXFFBjj5IyX&#10;SuCcVY1KA3lt6DENHUxkzAJBbL53zxAF9AIWotvTghj4XvGYcUEXhrvI5LrkxNgnqOgJbPiGUo4c&#10;v/mXPxwWtqPtie1ggmweI8vIxmNCwb2LFha2kz+Ma1/h3N9zuVwul8v1SromXWETW0tOU+l0kZrS&#10;zrbyRW694gICoal4wQWKeoqgHpjYtjViQ09WNNWnurRiB2c4MYSBNawZiGEJ2f9miw0+0Vl9KbyD&#10;uA5CXSWVNmiV0qOzVCWwsD1HWo/zAMMY+EwJ1YBpOQrcQixDI6NYk3kvfgJBDbmiI7TCkbALDO+A&#10;qfgM4v41nOucapgSgu08SxW+g1nR1qa4GNTwTM0qBmJayWDViA75jMa3/vv7xyrn+/u7k7/Zfgdg&#10;257YTtY+ULlF1VAjVBQ9PznZt1CDJ7u4gc3lcrlcrlfVklwDaKNpjQKnAXLoDGWH1QG2XpE7x0hs&#10;oDOUdZfJ7OHByhkQ0a5U27Oze9yxd9mdkc9EaJ2Sixi4qTAoeQ1E+ffVqWoQHw126wLvi+UYd0oD&#10;DKn0gfjtql0+D7CdjoYhFgI2QFpkHChtXypVFQVUvJWVi1eAGJ2aOXEoh5yN5KLm3H/fy8RWDLot&#10;tVYm7FX0RmZ+ZSiszKjWLRs03AMXi9WKffCaCoyiaQBs+e7+8b66f3tDFdRTAtv2xCZ3rjlCedzo&#10;gjRshwdHXxDXeEJf+A42l8vlcrleUbeqcaBcHjxrtuYaFa/tkIbtg2W9GMPFWXfEMxxTdM8uuafN&#10;0uVeWSI2OTGJbGYeeyCwcc46LHRMZyjhTv5aHJuADfY1eVhrLjWe3dZaYGbJf0l+9QydsVIAP0fx&#10;9/O+qlIZVeQgJgj4VuRcRro5lRptGFIlLEvVJPcZ95GA1tNcFtiI6jLm3v8EXuuT3Ksy08mZyodz&#10;filiZl9YOg80BDOcECx5K0WK0rwmhksYSszAe3+8iclkY9vbXgcqcXAsM5uaEe6Z1uMQWXJR3cDM&#10;ayj87h5Rl8v1K3tnrNs+FYXxKOgvIqRKvc5VKg/WlRLbQh5idQgq3ogYkhmRSpmRMqQLC96Q2JB4&#10;FUam7rwAz8FD8H3fcQOFFNrqD2U4X+zr6+vr63b76Zx7znG5XM82sHHrGgVnogWHWignejKwrV6+&#10;hQ0rqgI7cEvANlQ0MAMeO3B3YpgPZ7jhsw5Hbby2JaHNtA0N89BwA5tA8uYJYFMNBaxDYGtvDhQC&#10;KWglxItMLSceVd7cNwC263WRyFdDvQJIJrEYypwjP1UJd+s1HIZXV3NMNaTLcosHiOhwmobZ43hT&#10;pgSuwyxcGg6mSiaxIitxx3IIFr3Q8KekIKBD84IqAwjdo1gQ9Pf3daiurl5Vo2qtJGw45Aydhimu&#10;ALYlCO0X8ppON7C5XC6Xy/Vc3cAfyvDQT+U41N78GsxkEQeWcPbFCAjckoVODk6C2dDnolwaHYxv&#10;edqNrG0qd6AXOvxFilQwp+yBp3a/nWWtWafFtcoGXMY69sBPnGprZfQ4oPsmxd+l5S6BvERfRC8W&#10;a1fK2j5yuKhEYWtM3FWpqlJRyacZreZ74NxGFapQXhRmOYUIZBxLWUJfiiA2ah3LRpnaHvawAc+Y&#10;7kOBqnCmQiyCFZjnDZvKJqN/RWNk9qDSFMAWAoBtzzxsO0Y1DE5RlBG9HrlcLpfL5XqWbm2zl06r&#10;SbCyZGkqekAdX+5jrWfEv6FglFDr/r6DrUtURRHLKEGWkM4iDugk/dx2sHV4pSY/QgQ2BCccjmeB&#10;bYP5Wlprrxj1KplT1IShUy3Rm9F/r3Xi9rQsZCElpT0bHKR0iKKrZGzr0bgCsBWpSHJnKnqU1IY2&#10;y1KVGGEAAfqyCGzrIxTkEsXZ5PORFHJL18bhBkL5KsqyfEAZK2UVo39XA7FVOB6AbQ1k4165r777&#10;lfIqoi6Xy+VyPV9HmaAekA0yd6aqQ7FiOgoMvCKtm8q6SyzHTmBjFAK3owGqdNmYtxQ3nyM+FOqg&#10;GXCNMaWHliY5hhLgNfplFeX5RJhou+F8rKBdcq0B24nVVnhR6YDp3aWQh+0tVMSMArvEHL8B05jB&#10;w8iM9T0rshkV80rEpgexqmLOiQnvs5qBIk6HZxCn45fF4rRnDo5PDFINRGDDSI4fxUCHMu1H/67e&#10;7eYPLtEQlOaD2vHRz99+D/vat76BzeVyuVyuZ4uZLyCRGrqz2VD0sybj8Hd4+ZK0rnU4Otm80Gyx&#10;Jnht2+HEANdX0YMFGrKaeE3T0cFc4iKEvgokaD8anJrni5rWA7BtyII1gM0qYBmnUbIVKvOuafQW&#10;2gFcMuFZTFl+Mq0R0CqDLqvRntBEw7gsxMHKRmALIbCKVFnigrPs88yIrUrDYjKbSSlnJKlcqVQJ&#10;5ZjTU3CP9g3ulqN/V5c7QhpjRKeVFT2A1ldmf/vlFzevuVwul8v1ki1sNTlt2PRFUFPtz5q8Zpjz&#10;Yr65A40R2AzLajlYedMtyGvtjOOb2YOGhLn3OG3DW31AhwY2XFWG1LaxyWJ2PA9sYDNuX6vRYt4N&#10;7pSgtyWAUnL6rvijgQ2LvIXWRRWTECtjLAD6Zkqr0MYqBI7lUIR4yUsDNgEcZ4f8xG1lVqIB0ukZ&#10;GvFeGXejQfM4LNRALCzf84N97OmNta+Ef3sH2TXjDOYWeiDNocnI5XK5XC7Xa7awmTeUtUQPYCnZ&#10;1wa1HL978ZJYAwI64bcQlNG/ujqwJ2+rjW7ZKB8b8I66R842XDYb3ajC1MGOgdfOw+OqA5YpF5u+&#10;NADbZqN9dJZcTkCKGAoB2+3obbSu0hQYpoxsTRnFamgSFAFheR8VI5ApXweVRSnlmJAUqoBexcxr&#10;TLgrbOM0KykvFaePjb9JfMV4rdckOkrxgt7hevvRv6w5Ee0HA7UCMp+oy+VyuVyuF+tIkpnJA0oy&#10;alfcMwZ1VpWKHsaX6u6guus4zCHKE3B2OBCptryrdZUWnSCRYqWCbbdZcIgRBzL0KSuHFqS17yxr&#10;Hc1iZ6GoJLZPv/gCA1JtgamKP+B/wzBRlCR9G82LwDDRlA/5PeQIzZK2rmUcahqQXM5RPR9y7QK2&#10;MJBAaGgZs4An6DektmjlpzQdv+ryUZhDTlqj+mipdnu8J7EmwvT9Wruu/jKyTCgqKldoQSFKFJk9&#10;NE26niyp3W45effuauRyuVwul+tJreg1lIZozBoyYmN/1t6+3MvaHgCB4rVhgxqhDRBmEGdp2Ehs&#10;QrluoDVqg0eYL9Pa4b6bPQAb4XG2gs5a++gvPSWOY1TqZrMBsLW6t067YjGHt3WJyis67FZL8ndK&#10;eRWrnziI4a8bFWjXTQp51gPNQmnFEFIexHlktRAyrFDSBIex0t4hsoX1H12SkXNUOrTs+5xHgwFM&#10;K7VOhcnvTxfj5XJy8Yi75qmYT6fmEVUheBDbzijx+h1ADfc4IZHczne1uVwul8v1NxY2+QytDpWZ&#10;xohrsLO1dESuXgOBK5IS0enzzxEAip72pKlGVDerOWIhB13HslT3ojo2NZ/UUMe/QQYzrkSPqLlE&#10;b5743AwSDhLYCGlWvV4wuuHVXKKW1uM4ejMtCwCbYgt6M4qhiUPxdZV4zxvbYcZhu2ZNj1GCXqBV&#10;rckaTMwyvtokrqZNaejQ2FbOHwMihhgjyvjQsodsbkZgC6HYjd+fee1yAura79cCMtOFylJNiwrn&#10;XB5REtoSkye7tX5kNtHaHg+gycXI5XK5XC7XGRnstK2uNUQHpJFbC7pqB7q5ubu7eT4ErgRORLLN&#10;gtk75KysIQUcKLeHni5wI1izuu0WnqCIB+DdQGG4A+kZr90+wYctsYx/ulnufs+ZC1nMAYR1lDn3&#10;CJfom+lqXaiSlBpDM8unS/4qo/Ga+EswF2LgUNZwr1tO0Gp4yx5ZLHFuwxnAtQYQNp3/yaRX5oo4&#10;wLSeDe5y4F7Ic3hEp/vde4svuHw3WYvYivUJAy9xD5/ovtgXkqJEoQHT2PId/vZ8wodLd426XC6X&#10;y3VGK+7+JxLBGlUbLNG+RkaSOcyA7fb4khrwt6u62xLUOjSzegspv4eCPgVscocqjnTB+NCF1GGe&#10;ilFxIh4uDNwgAJmK0N89ZSScQTLLWfbcFmLIgRWBt8KiwjgsAo3eUpchhN+Bjbgmvyd9lGVibfbI&#10;mlHJqC1iVHN1BjpLm4gHADYqYZBp1vo+aiNbNl3/ZRtZ2TS9hMe5VCp+IUuhmC/fV9K1izH5aw9g&#10;K9BcPADbvMAPY5T61BoHKA7jeq4RaQ/tPIzU5XK5XK6/ylinlYzX0JJxSDzQrcxrxyPtVjfPLv7e&#10;1dvPFUNA45p4bSGiUrwnSyAYjTHhmnBN6j7XNCsGj8tCPHcAbLVCruPdU15dVXhnu6pptmt/FLJZ&#10;TCqPrjaCOxixjd5WF9MYGTCg0E3taQtBaTzQiMAsha6epSxGTM2EbCHH5FJFSTOjtRgFbDlhDm04&#10;k1wtPQBbFrMe1jYJlyyEqti/J15D6MAaVjLa0qbTsF8vrYSqmAyHpdCtjNtAahDsexzda3fb+kRs&#10;9Kl6wSqXy+Vyuf4seQzBMiqWLnWqSMA9beQr8hfta/SbPnu//pFLLAhMWytOVfNOSdU60NPsc8UV&#10;KNxAWvAQs9ELW6OhzNImJy2pbfWUU/aW9atmCjLgW6qoJYcob/WPyGxn1VGPR+QGeWNNy5LF12Pf&#10;K78GVA7lQmMKTHUbKwznvAOvDZvUqDwNKdrEasI14piNNGUWqvnoL6rwKRnYShxcS9/OA6BwWkze&#10;i9FwsiOb7VnPIEwtIBR+0Z1oTSKVVVWlRxwlsE0LNLrXJLsC2HZL38nmcrlcLtefNINk+JLU01Z/&#10;czMKbpihjarReTawdQZdgDBZzHhslDyXBjaMPNK9kM14bSEn5gKqOesAFoNlDDrePe3WFeIRCo3R&#10;VoxTpTGPd1K3UG2run1zlyi0i708nnJqksF6mtDAVCSypm8aDpZGZFmkJS7DIx5V0jY3nCQ33uBO&#10;Au+p3OiZOIIiU4QodEqjG6ukKp/vxye63IG0iqkoLDDIYL0Hsu1EYTx5DIVFhXO8TEOYUmC3ucl8&#10;ozuEJUw+GLlcLpfL5fqj6Pfk2UFmVBO2Edi2WwDbnZVyp7mKmTVunrmJrbUaVBB8mx1Tq3Ftgyos&#10;hHvqwI8OFjaq25Dzat59bOlzh4RwBwDY07ECt0rnRvfrlhGo9VBpS8BIYuMxhJm2R5gLR2+t4iHs&#10;gGSWxb4PMet7DJU40eJsSGvMwsFka+iWyn+bQtJ7lulDl54dnYK/+ZnPTWJpuFYK8GjOC5Yfbfl+&#10;AHQ/hejn3NOQxqUBbA872NRCBQlxygl76hPC3ZRvDLD2mS4KFvVoUZfL5XK5HqtVVGitSlBDkQM2&#10;M4iuzBUKqS9mphZz755b74qvG50txF3kQDO5oaOxe52SEI1muI3tXSO2dcZr9jehBv3fBXcqsGCr&#10;KFMCm4nMieHhvjNe+19Y2AhseT8EDdAzWhLE+iilk7+TD7OIE2MB7PY1WS2lVMRk75cYgLtTDtOU&#10;eMQwH5/9YAZeK7OGwBYfNrAV+/X1acbVFfqv1HL6CfBLAQcFzr2ATeJ1rYt+AraCj4l4urGZe838&#10;oUAlK5jYJuOJB4u6XC6Xy/W49rvcoFacfUb7lpGVSfv9LWna7CV1qo4HkpOFhooDT5UPUCqUnROs&#10;HfAQXDVk99hu9EYnaMQjvtRZ9ffV7dPAdkus3FoyXvz4CdOM6hZar7XUbEeS3xtrV5WNDGUSbGcx&#10;MT2bFJtUVXiCnqFbDDFlWVTld4wgb0YSyzW5pI6SualsVTEfnRNWjL0ygNhetpCATevJ6fnlJYjt&#10;+pXMdrUHsO1P/s51IQAjEM4lARsPBR4w3KCYooU46+Q21cQf5gC2iQceuFwul8v1SKsD1MqsBr76&#10;nXMsSLQVA+HGnKLMhPYs3YH+qIcEbCrMroAA1ZsiQd2T1SR5Ms3KNrOgBw7WrSZ2yqBbP8mKN8db&#10;lpsCsJEGFeMwY7AooPB3XiP0AT7Jne3qf2Bhu1oraUeyOAK6KiN/kDaqVT8I1NSY3zQA4jLFhsb1&#10;UNm9LDUbasR7VYyKusTzc5pjYl/mpQ6AXwXw212ceO2Dyfji+uoSzasAdCpW4+cru8whRYAauxm1&#10;QdVehrUpWyAbR/VEp/iOuXWXXqnK5XK5XK5HWilJLtNsAIsGtRY6CrhBx/qQggGem4vtWBuvsVHl&#10;UEUDKEwUV7CUbGuD5AU90O7GL2lXm8V38gGwbTs7PAFsMJchuFWZP0ho+BYLXJHc8LO/nMNYeFYL&#10;2FhM9O2BbXSRQGrK3ZGHwL1oTLc2IFr4BsORwlPVhZ+CxUKwylQ/iL7MXxp1NHg7UgEuRybUOK/5&#10;UHFUiqmYrmVgM12M3300GX9weXl98eFr9o+t5zCezU+hoDwJbJDBmFyehTRVcELgZU5pTsXnEgBv&#10;DQObA5vL5XK5XI+dl1CtrBoGVYNdatEap23wkxFMj55dWfTOVjGJwnBR3twNF5cv1HRQvtya3YVi&#10;OdHHyUL0M92xPRzP5u29lTuXnDek8ahVZ37DaqJbXvlVUqPVqPqUDPp/cInCJjXUpDJTGlNyqJcS&#10;M+V+k6gcqJanKrCIqMIEvilBeWOjrxSjIkVTTgWtEisA27und5oFfAOriwvDfv64MNXlOzgil5MP&#10;P7x+DSwtjceqIk2JXwVlMGamtr2eQrS+AdggPpEIbD/Ynaavl7DzObG5XC6Xy/WIeeh5tMICYito&#10;Rm216eyRlMYMPkgWUb95RskrUJJKUJmVDc3iFHhg8QRENAgzzAtKYNNnrayptpwNoaur1Zd35+x4&#10;nSIYMKlFLQTMXqgm1obnRrhJKZRhwDdWEx29va6rlCylhzaglWWWnYAtI8rxSRYCZ+Bg803fxGo5&#10;Mo2LKs9BOgZscHJqISTF+DvQKQIXDzEPMRbrMadeXVyekG08Xk7GoKXRK8SQUPDiFEi2n1bo7s3L&#10;CfHKG4nJ2j5RNg89wWvEtR8qTbGh5XL87uLDy5HL5XK5XK6TblaHkw/ygahUI0DS7cA9bW0FAzSn&#10;Pf5zNIMVOVC1UCtGBZxi+Kc2yxHYZp1Vp/q8o5lsQ3rjGC1w9QpCHdHWimUB2G7PAlvd4iDm4YpT&#10;y+Gb25mOjagN394ACoWldft/iBKFdorpVM7c6qeqjFlO2X61WALYeBtEdBoilmXVH3HsYjK+xDqq&#10;UjWk3WVp9b/TxTqoiHxMYb+7wv2HH76bjE76cDkef3iB8Zfral4x8DQNoZ8EM7sCyMyAht6e40M2&#10;j71l/tAcNZVMcraFbTIZu4XN5XK5XK7H0GPuSMtyK/clewqpFLBtDdhaBnlyrDPTVfuPudhmW8pw&#10;TdiGVSHZwQBs+kzNLs7ZFid5Sk5NDKxYeoFb0yB0nwC2WUupZCgX6/jXd6ytQK/odnMPUNMXsaRY&#10;sPuf7GEbjT6oUky0dXH/fzoBW5VCPgWpEdRYkUrF4fM0leWtOJ+Fl+VHNa+a7/7RMDUBJIUIXhvz&#10;Zgyr2iM0ejUnjVXjgBWnjNdsSxvb+Q+ENZnbVGk0yMDGexKbZvHkBWKlg+XOa8C7XC6Xy/VYK7on&#10;7xUioEbaGqspm9oQaqlTuGUA94/EdsQqwDVbYPOwcs33ddYCRBq+cOBa6yn7G1yUHq5FI/PaE6Xn&#10;71qKfyZaLMem6zYdt7VtiIhq7FOWmxfZQf4fwHZdxZiySAHGYgaH50O99+k3kb2YMxIhoAtVCf31&#10;ebNZyFLeB8xZP5NzxsuLd+osQWzvK4PGrlL4Z/iNvbNZbeSIorBxMDGBGaaqCzm9aAqk7rYxRJ1A&#10;OjM0CBOhhfQCY9ALaCFvsrE3eYHEr5LlrPx0Oedc2WTCGP/EMIbco+7q6urqH+0+7q17L21lxQ7V&#10;DMLQSKI2zsHOEvEqbMDsa5BmGbBBnobN5XK5XK7PdL4ZJHGT1ZESp8mDaQw1oNFSMew4abUkjDDW&#10;P+Bs7TBrsoJGS9xsNjw9AT+KOAeiWuAaOc1ehg3CPJIa7Gwq+94Bsy6+BGxbOF470SMLYIksIfSW&#10;EHpLUqaSwG0Y3ID+Kwk6gA8xE9AUFhojLW0qMpVzrJTvo8Rex5rMhtNMYAvVPew3zqdXIZbNvREH&#10;95MbQ0P3XkbzpmgC/aJNUZkU+mkdUyNDGz2itLHNaWDDJpepTZoL2L51XnO5XC6XSzJd9JuBnkTI&#10;gE3rv5SCFh2SFQR0MyRqhUaYooHVw05RUhS35bBh1IFYTPSE0cXi7OxsAam1+geYZCGkmDva0LjW&#10;QT3CD7ZfzJp7AVyzrzLPrVElUvIuKRS3mlC8yELzYsfulQQdgG9yeZqhVILKGPAphViHpGgEoBuB&#10;TSnWGk7D6Pw+61Ydm1hW0yeb+Q5hYgPlvYimFWhNtUQb7DtO48FcogIzDgLWrO67lRFdc5wjt8A2&#10;9fVrLpfL5XJ9ntLDikShkQRs0uhWQ6t25yMlqim9mYVg9g89v7Nn8FaDNXEZXrQ4/v33s9/PFmc/&#10;H4vbYGqDoW2ih3MigJEA12Hr6RH9slGsN0foSrfhsMvitjy5OVlK/F+0By75Tv2vVxN0gMQeTJEL&#10;Cgt1LFlHNEGxrk9jthqjCumMCR1MK+uS5HZvNMEUaIRlaU+V1vc/28SmOIXpXO7Mhv8lgNcg8prU&#10;YJjEdk0bGn6mMWFNiXM1tmZjvEaj23TqVQ5cLpfL5fqsoJPVIwAfodFCNku4ZghkLkwM8AhAUzn4&#10;lkPDxAIwuweJ8Nb5qQX/Fl7ApXKwqf38+++/Hy9++NksbTvpta3QcGlWM/pG77WJ9Z0+dbJa4KEL&#10;0BgDGwYA2xmBDW5R0iE6kyX+F6534DkshnsVLtG9uRgt44fD5S4hG4Ct1jo2bDGYtzSWRUBXeXbn&#10;ey+rfQDb9OD5t8N/+euvNIxV+Dga2Fh6KmsJm0Hc9Ri/5vp6l3aNwwZuqhUPGxtpjsvYdJllqb59&#10;4wY2l8vlcrnu9OGih7NxgHbYNswms1ZwBdEtOojZGOg5oNMp9GAij+XSEG70sA1P1CWrWruxuvIL&#10;CG86fv/z++OzH44BbT8A2LSdCNlaGfQ2G5WPhzbn5/cvksMHwTw3Y3TBCfpW1GBJjbhvaDwcCUlX&#10;Fvfan78SYBunkkpR5QxwwvNwRRcoSY1qQhEjhtltmgRV+3svq+nhdP/wmQ99M/2IFWfzX5mc45q5&#10;R3JVcJVaCAU6jblDIVnZ7oCt2GVjW2MvMCFwityj0BQpc93A5nK5XC7XnS7OtwzFtGVfBmzcdyGi&#10;lkANB53wApkH6KPukiTV4tLDzsWe6dtEa9ggGNfAaPCBLn48Frotjn/+GUfyGsANGimuoe2RFUQ8&#10;Nmy2F/c+XJ89m81uljfD0so1KCeb1cFiv5WstFYHl+721QQdlDlxY9mBkOqyVgSCzmJWKaoaTYyE&#10;txxykxlPiriDlxUS5U5R4+DgOXGu34HW5nRjVrsswE2GSa0q8OnswcJGX+i1ugQ2zG2IbI1VO6Cq&#10;6yLkS9jYGDS6nnu4gcvlcrlc/4qv3MI5KctXy3ZXp31ksoQbyqOmU6EcGA3TZMailsrs8aD6vm+V&#10;IZeC4/J4MQOVvX8/m/0xmy1mN+iC3KQfjklzrCPV9T13tOQupmD7os6V3M0gEtA24aK1EaUqVdjl&#10;iOWraV9DqSu4TvtXsobtqEo5l00GqYVYoDA7K02hn6BY5AqsVqMXY4jgORY/IBCF5vCl3r9Do8Mp&#10;Sq3DyPZ0u9YB7Guyi31qZBYMqcSRcQfkNwFbA2TL8IiS1z7LuMZ6otxhZcMUDIPW4A51XnO5XC6X&#10;61+8Rm8hcEi4Zs5P2MA68xuazMBmKc2U5pZr1yaQKInZ2PrHRDb0G5UvIO2B1UhnIrabm9kftLC9&#10;/3GGYfbOgG64PGn7od/2H2gFFHl1ILYPX/4bg2CNLk+Y2U6wVk0cOSDzCP8Xe/xzxqMd6x20rwXY&#10;3hByyhzTVRlCc1mWEbhTphpYlmSgUqkqpWMDD0UME4uaNH4hXHv3xno/IUstylG9eff9Ux8xhcls&#10;bRVC+WEppJDZy1XOFcavK17Axh5LGNzxWtFYil0zs3EYAjh6OSqXy+Vyuf6pD7CvDUZdOM4maNjt&#10;sI+gXQ7dFbtagAahr1E0rYCN+W03j4pt6PkIuUMl0/sFeO3kj/c4zuzCmVjueCYjHvKuXXy4uNjK&#10;vwnIuofYtsNEP3zQ8uTkRP/I7Ia4kT5RA7Z2pT+GCgqb1wJs0wCeiUCyqxgKpu2IJf2hERjHvQl1&#10;HYKy6kKxTiAgdpvqRYxQB28PbpNnvEPgwXffvT164nPfTecMKxCUJVOgT7TKag3k6A+VC1RMdleC&#10;qkkEtmDAVu3KGxyiiKnL5XK5XK7P/JRW8V1sNMws8xnUjaTVgmh2m4rNAAj9BQaFbhN2ljC29Y/E&#10;w81mx2vYJbhG34vVFuQ1G5W5Dc2A2IdN14PRQGw9P6rb8uyexL8ENv0VANtqYglI+LrOfLCW8QOD&#10;PAyomnD+OoBtzuxqIZdXBDOwWAnRqFZyFKwTY1KcQVPEGGuwENgnl7kaT1/i7Yf7B6pwIL397u3b&#10;b94dPTE+VIWnqOssZMuBn4+vT7nIHMe/ulZGtsZwDZtADkeooBQoOp8z+9q+m9dcLpfL5fpc5wQa&#10;s0tZLfZhZIv1OyWuhdCOoE07cGDYMDOaMI0zbQXbajW020cnEOk74NgdsJ2x+VE9Dkt3RzydjlBa&#10;1RAZwa/Cdi+xXdySJ/bFxEImeAsF6NQ/IXpSqiK/7V8DsP1U5RSwRRagQueUrJYDuK1JMYGEQsgg&#10;HlwPmBBDkS8TZ+Tq48sA2/6BCEk6evf90RMtdL+qbHvDHcr8J/zUxB4GZFgLRQhVle9qwOOAUQFc&#10;UYnXKFxi9rW3ey6Xy+VyuT5Tv5GHcuDWDUZu8n1a0c8BO1q6S6HWzGorhWBiJrRS4g08o3/8Oyeg&#10;NTEZjooHPSGi0Rv6XpvpZHYzIy7Kd3kOXtsaaHXd9r7kHj3zwkHCT+kvsRoJ0wJbbRht174al+h+&#10;lWPMJYlNdd+vSi0DC1HHXGUu3C9CgWs5xRCU+aPmjBfxiR7sY9na8x/0jtGhIK/rT58+5dzo02NI&#10;IUHBHKLKmYs/ID6zqlSCO46uK9GaCWeMNzjYc7lcLpfL9U9tYZQys5QS2SpYdKbgTHkPVVBUZQNU&#10;RZQjgjo0gjdgkOBn8wRgu+j5ogV1S22QzrSfLY6JcCeTm9kutrNlEam+60lbHX795r6XdQacmLjC&#10;DrVmXFstbjOwTTBE0VJI8nsFaT0+fsp1ykkwhriDK9nXYk004yiALVBNqmOTiD0YZdgoxptvXwIY&#10;D5Dx7Pl3z1Wy/RrA1hAtgZ1RGYAzjhhRDjYl0S2anUMUUoNTSrw2Zy4PXpiPuYjNnaIul8vlckmm&#10;nrTGHfanTvTVyqdoZUMVa2DhlUZAdibZLFrg6F1ENMATfLCqXwCK0lK2FYmNJrczno0wylcPSuTL&#10;mFIiFoitE72N2N6fQ2SL4qEWIbHiAbIGZ7rPKqRCA/RKokR/aog2CjJIoYQy+mWowWsljVQ4Yo+h&#10;iRHYBurJdJ2WKncQivELhIm++end0fOBbTwGlI1hX7tOie7QMoaUy1pJ5MihKgBvG01rYjbtqkWF&#10;cdIaNbZBiEWpvt1zuVwul8tl2m5ELtAAo5psUO1u3f6Im0xUgrjVCZ2j8ida/owFT3QjgW1oN4/k&#10;NdnxBnJTq8JUZKiddxSPJScyoYgejFMi4aizVLftBrfJdtbdC1oDp6yMzHAPoyXYX+wcu4OATX8L&#10;Ozytr6D4+5ThBAmMhmMNhyiYBwewGYfAauQfDLGcaKPi72XOJQR841jx8fCn/0ps746eD2zTKtPV&#10;ef1p3KTcpBgTlGlgK4qsZCRVKMzGZpxmqDYfS/CCEthIbKQ3zdGlj/OpJ2JzuVwul8u0aW+BbYKd&#10;oGYQNplZLCUbARt4bUkGuku+ZgfYwWRng7rHEWLfgp54A8MaBIebFudUu2HEqt7X9hv0cIkTmc2D&#10;s3FYylbGcIEP9zz/ZrJaTiy2QDeKO3nXSoDJvl7Az+7OL74+sB0VzLcWGWWQytMSIQd1LMvTCGDD&#10;SKajlAhXA32aDEWu5E9MsRtqloS/vKRV6uvBzceiCJUCQPGlRSoJmooUbRpa22IITYUphVU4wLYT&#10;A0Kr9a2Ug41TxGpz1CVFxxezuVwul8tl7kk5HqUJNvwYP4DebGLExq1lngwx2mpF3sHFdnTrFAVT&#10;me9y9MgXDrjbDHryjA482RDbQGRQK5zCGTnOUnFYwXmVPFgJ2LT67D4TG1ntLyX0aIWEwlBzhWoh&#10;Ho4drkGoJfoKLGyHEYAWahURrU9Py99OI6ktBC7cN79i2CVio/0q1JiY6T/llTJBJZVAOUiJgQ1a&#10;s50yoxmWgx2+Pbp1fb45VAUpTOWlw/0jFjn4jxoXkaQW+HHEM+z44fuaIiWMWTXRoqLWloCNmuOn&#10;oNA1VeH+yipYNcjrMcbXceJ8uudyuVwul6snb0lt31JCG7TIO7ui79F4yoINJtQIPVAdB8F2Fk9K&#10;YMPxcXlzb24URbCrGSVyA7BtWoGaraLDyMZqWN1ayZagLA52eP1y4D39fUVFBXW6D2Lcq74OX3/H&#10;n5SKi65eBbCN6zqeRq38CqcwrZ2eksECGKhOJLIYsaERpdUxqOYoF4vR+ma8htvwkKS8GgUBydTY&#10;QU7InLGlwCfUdW2Ihw2otZ7/N4/qvCh+CRRxLWe9JQEy8XHYwGvKSlLw0/5BbCo8anApVQ001j+A&#10;txTAWTWZxLa/53K5XC7X/11bsz+JoDomqKWL0mqoA3pUycAmwGBFarPMsxqThY3C+jVeB+U9Imtu&#10;b5VKzZJmkpVtc9sfIH6LZfPVEGWcBRMbgU3n3ba/+PI7CHXmQG25A9gYFqHQBa3Lgwb8Jn8uJgC2&#10;rx50cFA0KdSxBEjFWMPEFstQJVmpBGfYo/USaYssB3K7bqKSfQjYrgRsdZlIPUWIloq2aZQaDdEA&#10;lok38xAFbKUG1NYkKgDU8xfCfVwD2AqgGh6N7wkF19nxqAS6NL2B3Wg/KyABpGTWwDuvqNJ8fKr0&#10;zTxdNxCTsnm4qMvlcrn+92pt3ZpsXlxABmhjtguzpAluaEHjmfkU1WKMFwYK5zq02DaPqHLQycwF&#10;XCNL3SZEE5m1fIe8saoYupHtjy9v2yVnccc1kuFo4K39fWXgCXX4bAFb31rEAUhQz0CLDV2MLxYt&#10;ge0rp/U4Wqds5qlU07pWllyiFiEGGwDkMoHt1lxVMpoU1wFrIKIi4Sjqoiu1xq2NWI0uSClXFVvN&#10;SRSBrYw4I/jVkeeZMaiJwQvj+dHz1uDhS9Z4Cb8S31o1gZWzgHD4TBWrD2iDwg6gNYFtPZZkZyso&#10;URw/GMS5LrBVKWM6rrtT1OVyuVz/dwGJmDxDamlkk6cTu6HaXTFOqxi6wOluYRul1G0btDfs3AyP&#10;yMO2JWhtJhO8iDhFSjPvpdX5XA4YBS8K52Bho9AVP2qy3KWYh7PVquvvCTz4ANbsgHybjW7GVCy8&#10;E4IuB1Wt15/CJLzp67tEp/RQpqYkTNXxyoI/yVSxyWWgMawONWMPLtEI3EqxW7CqowGTaaADsFEp&#10;k+Vu3ZNNajiUqNjgjLfVAbfF2ASFBTSVMR2+IqKdP8snWq0LGdVAgfxg1tGiLTCrOEOUAtPHFZVE&#10;6xqbOY5j3Lwmr7GvONJAYPslKB+IokU98MDlcrlc/3MJ1mBT4xF7S/ejhRzYcv/lhM5DLf/Cwcxr&#10;1MRycgwGbJh/Qzvb9kFe072DVpeNTAZsjHZYAsjavus2HcXEboxC4Mo6zW0N3MRrK7uvo43tS8C1&#10;5QN6PQGyTGxgNi1/M9i0WqntKwC2n4pffgHkAJdiEqfVgewWQDwhE69S5Aq3dJlpbQP+0AvaKLtH&#10;ZNknmeaiWC1dskmcEGryEn7laV0HHuuEx13qCo1zUibRNcq0UeC0gc8yVs8waL2BkSzxdeGyBAnK&#10;EypgEz0C1vQ+smFjsEZWY0fCCRJ76FQ5dkNBYlMd+fUcGn/cc7lcLpfr/6ztQLUQGsRkkqTQJT+h&#10;D15b7kxbBmnMcLuCLEsG1/FL4rUNtH0wQBToZPY0xYfSNQkB/QZoOTKnbN9pAp7Xj+TXxAjeZLXb&#10;8XWT5Yp9qN2224vz/guGPQAbPKr60VfbtVbD3ny8EB+Mt2LffuU1bEfzoghRYQDydl6B3eJVZNQo&#10;BoFUJZDr9KpOueSUOhisoYkFoAy4RtLDnZmgtjOyWYwCi8kzhIHghzsxDOX6VKa2wFuzkE5u1NCM&#10;CX9kqvkzTGy4M2V8VyhL9PgFNSNfmTOOrwIOZvxPnBiYoYUqdKm5jopFaOQfXf9SrOf6m3OFtL7Z&#10;c7lcLpfrfyyCkvJyGLSp7JPhm4UWYL8rK0qHqOq0W+EAm3AnGekuHixIBdoTJyktLhseiE8qRwrr&#10;Wm+2NyCWwkaXZEUNkbSWACylxVVmNswi3p333fkXTGx9LwpVQjmrRYVXCxDvJH7bfuU1bHPan1RA&#10;1IAMOk3lZVJP+ToCECvWqcGczCxthKBE3CLnRShcXV7JtIaWqquCcEQXpYAtREwsE385hbqUZU1O&#10;05D57nyJuTBprVVEgZD09GqiwZbVxZp+2DLQM8qXFgXeVOSAQeJcCrZUbRcfWuGo8zU7VW4Ki2td&#10;rxlLyhvWlUxxh3sul8vlcv3N3hnsNk9EUbgCIboBMeNRwBLWSHHsIEvUIGEolqqKKItYYp1KeYEs&#10;0k038YYXAJ6BN6A7VjwAvAHPgMRLcM65SQUUtaKgv0KdE2dsj2fG6b/49eneufe+XO2MaUBbPLYT&#10;q9N5wKia9rW6tkRrW9rXWN4Tsgy0op9jDdIff1TgwiPkg4ADTqzLnoSmbWydDHrydw6DoRmEl28F&#10;bCsQm6UAqclrx4rux/hSTdjt/m4nW9d1dPFSlj1utVJdBXyPMovdM0eJrok45CjylGI40XIzWZgp&#10;8ZrPG08344yMxpiEvAnRVZjkoU8VV+pyhRsIz3g5YiK3t6FHwQgu95gpIAxKwOuDqE9hDbSL8bZg&#10;6lvm1IhxcfbPASlTyKqHcCIEAjRJiZ6/Vp5bKYvFnwxrdsEwhEJJP7SLDTcZwlaDi8wCQp5LwJaU&#10;lJSU9JK1tYJSx8QeIiB8D1v9SyEOoQy37QBSW9LCBil8lBVEWRaBrfTj9jFegw2vb2Gq07rH2gXH&#10;Au0DpIuyN9coDv0i65wwuBMIZ1VCNVjGP/o0d7v7L+u2JD4cZE4klaMj19CwtUVLs7Bx8vPpzNGh&#10;CZFsGALqcgJb3NCnaIED+aj9YBXIrJlBefzWZZjV4OtIaxSALEBM99HMRiBZllXitebmpqFdTsti&#10;ARfC2MDHWhWVy+Q3rTgwHgrPy93KbLv/GDwrQJZTtfpKywE/+bo8VOiPAjZ5RkmFJqX25ZfEtmB3&#10;YdWqVCp+OuW/y6H6wdsnSUlJSUlJL1bnW8VpdpaKjSRTCp6gzkCHnVvyEzObXQ6Ga5ciNmrb4ywT&#10;ndQ9kjGXfk9IYKazrGyiKN4cgK20AlXwjXaWu0MjVqpFD5MbxmDoaoCW8+XSbGT3TWxXwDUIv1A5&#10;StAeTHlUqyXN4Lbj5OfSqafdLOSEG2EXQEeZNqZgtbyZicl8wFOe6SFFV0WAgxpP7TkbXASxwmgz&#10;jhrkKgUckNcanABSIDkl3R3zBn3AqswFMVrEG5UcZPRBSdCYyvYfp2RjFjVHiT8rpeRl49FFlKRw&#10;nWVOVrPFgdfYCNl0OZUKRZCui5A7pSiZLt47SUpKSkpKerHaiWmsrBQk61qJVpnR0EXrWS1DVdcN&#10;Zl6TPgAA0SuKiROyECTiax/mNax5QDOKbatX8i0DdYtHPQNPty1wjZWpJmzqFo9XKv5Zl/LE0r3Z&#10;rlbL+XyJ8TsQ29V9n+jWwl2VDASN/hLk56VhT6/FmZWwnnMP21tVDisUiWrM87GZgdggljbIWCZ0&#10;BsJCj8BLKXWDbGSxIrxRoLi9A98RhaKzHWsEpVFOz5hDYx4EfjGI1pybNXgn12PsqDbDcTWMjvsR&#10;HT9U1WIB5+jpP7YVVrCxOeBVzlAHZROhcseSBxlRzYCN4Z9/SMG2EagVhLTiGHqgFhhXxYoZP4rp&#10;2ccnSUlJSUlJL1ZAMcUNTABt5LWOFi+ZvNhu5fAUsLFPuPYNjGz4MHR0GOotBkCgtR+tkvuDFQ7a&#10;lta4VkY8o0IZ2CbyawLWeBzcsZTytPHNGDZc3tL+hndAZa9QU/QvP5zzp0z+3ieqGqIrPKaAlaJT&#10;2QqtA+KrnjFK9OMCUEZ6uhnHxhybpLfcE8Hcp+Ab5vsIh7ADJ37zQcnYDsDm9/u99qb5jGGaxLu9&#10;suKS4DBxHElwDYfmM+eiTcNyMt4xW1rwXhCHyzGvCtREiEWF2WcnTzCxkcn4G/UrcyweuWlOrMaW&#10;XwgUdiQ2O5SJrcAFvwQ2fIVzVstqMT19692TpKSkpKSkF6rzrcoUaKMXLumCrA3YjJxAamgg4I0M&#10;bMOlmdgYLnoI9yStWe13EFD34AY2FQm1+gh6SQuV5q00C9vPWJKyKghEN2PFYXJ5eztMjnEDvBoM&#10;uOYwsWHF3VV3v0jVFQ165QBxu11fsv4o/1aDtb6snx3Y3l1wjxlwiqVAQ96otlSDE4DNZ5kTzc3M&#10;0oaTY+sd40nZ1/DZ3u8JdKIxMFLTjGH0lr4D/RRPfAcOh0Ha+oYFx3xUotwfgicWNtrKBl5D42jA&#10;8+8+JRcbd8URObmTLW9ioLCYMwEzsyJj2So4RRcHXmO9eit+UMgZqkbP1uA1sKPD0/Vrp6k8VVJS&#10;UlLSS9XOPJlHzyFtWkdeG0A2lFpu9VrCumbxBjxKXMhfanUSxGs9Zj/wrg7WPHo0EVEqD6UqXqFF&#10;JxFtMMn8VbfyhFJsgYm3ALbh0hhR9egJbJwPpyg9qruuu09dHXlUvEYqpR2PryQCQpzd4zXPCGzv&#10;rl2e2841O3uSGe+bRvGbZn3TyTe5gMcJxjD4prmBkYwGNrEZxgey2cjhMcY8KIgAH6szGma5xgPr&#10;uDaAbRyxeIADVL5Xy3AL+cCNaM0se4qDd2rAFkLEMvo9KnmVqTAVG5rXYsRpI+/nFwu067P1YooO&#10;Cxpl3EE1Xa/BcVPWFXWOHtTF6dlrycaWlJSUlPRCxWAD1tYsBS8T2bWUbUN2N3KYaVLKvNYOgjWq&#10;XM4/+gATyVNI6cFlMH+3e6CE6G7LWp6Yg+E9hku1ndq6IyTe4itgq40Tu07P4Q/9jg7TS+Aa1yBN&#10;HrOwWdjBhJk97jPi1qxxZQmaNB+oWfZIa7wqedPtnqvSwSLMVODT+ZE72QhspC7Q2c3NzAvWZjCD&#10;Of/LTRMwxOcqQjXOXPReTxsBW451wHWWL1cFRSGiXfTKjEsaHIl4jUdvg7Vx2u+5AOgscx4TIlOx&#10;FaK2mNNDWjwJQQus5nO+2PHF+DAGwaOhnIAtFJvM+IzfxZpwNt1kjDqQtY29FA1s0UX8xGLDUaev&#10;pY1sSUlJSUkvUvR1Es4GOSUtBRtanGzn2oHY+lLABisYT+YV/ejis6+XmsHqVBQcotcPRRx0XK9X&#10;pVJSFzSUAicDNMUc3BLYeNd2244H/aLovv3qFu1lWXf1iu5ZGQMxD0Q2X85ht+sAbPew67rW6lac&#10;vlzygjY28pq91dyyALZnCTqYMo2t4gEOvk7mxKVgUbuZSR4jkGsNwAYwI9HZJv5Q7aMPjFQI+Wj5&#10;OrgMoxMwI8jfufdmdyM4hWZsrOABcPDG2M5DQXVIGXuKq4hvXkHBYzFXnDxJry2AWAoMtepXR4eo&#10;p4LLKuXGVeFQExBNmm4EaWu7ZzeMcGBIh2U2wLWz9TpFHiQlJSUlvUz1vSFTSaeoRW22aoBMf5Sg&#10;bjBg+wDExnb59ddwisoeRicnQw4e4LVrmMDkfT0UvaLKAZMFiMCzLbHMLGxmX+uoz8lUt5JgDvC4&#10;UlaPVr5bFoovP/xw2V9MwHb3TWwKetXfWAPYvgcg4sMCXINCW1X06tmiRNch0LgGjMpJWY4MFWQY&#10;04415fEgSfH6RrEFYx5sTohmicutjkFuvGY+UfARe/Z7Rxqbgfg4icJwvI0jOY8xDHjmPwX/qabV&#10;PkJKfcvQB7d5qp+3AK/5LEbGC3zqaHHj4XRkyumBJ0VxdIgKznAI1NBM17xe63KzWWyKkGVT9a5T&#10;8tykpKSkpBepK24qI7X0+FjspNTKwHZUj69qjELD8qiLr9kqDoB2M660e+hVO1nY6l4FSe/epGqi&#10;MJPhmexraO6ATTWqapHcd3iEYwLP68rsgBYcwYuLOYgNXtH2b97fwR0qEc7KpYDNnKE4tBB19SzA&#10;to60gOWeBjYGdRK1YhxJaTS54QFLqFcxyDeaKxhUuWhVZCqjn3Mc0QZ6RiGP6bTA4dAdSA20xBl5&#10;zKmZDxh4o2hTLhrEUN5Vljs37q0cAWYS6rLFUwNfp1XFVYGLqlZqgQ4ueAdlhDUeB7/nF6A1aQ2J&#10;3Yzc1mwJbHhkRatwcZaALSkpKSnpRYrAZjGeB9Pa8P2kJCV1NdRuqR0bmK8gNBPa1j6bI6/H1x99&#10;BmpjBXjsSCthwHrQwAYmOuZ141FqzxuRyfaR0eh1CwnacEeLm95X0yFKYIO+ssDQoa0V28m5GII3&#10;g9guahDb/R+wuwO2GtJmPWEp73jSMu3Vc7hET1W+SbzGLWe8RBOaoPJR+KA/5AApJtQFme1H9DkM&#10;5ATvMx8AbJrYWLyo4zoBynnrcV34KlpGNC6HjyXbzb2qsuMbK+0uU1kCFvpUBl3xHg1sT9QaPOZZ&#10;L4F132FR+9TLJ+pznVQoFN0VgU3HFNgmQsMNWl4J1mhgmxYHaCsK9L+W9rAlJSUlJb1I7UAsMjRJ&#10;rZ0JbOgUsJnaDiGYLcX9/5cfmoHts0/QXiytggDUPmSmgkMUb+rxLUlsdKAOBDh7J8tjHYANx0RJ&#10;RgiIeNST16SvLpfK6GFlRG0aOmD/m88/XMJ+1rb3uYtZQ1blquefg7dM/iz9rZNnAbYz7RkjlTUs&#10;NQUDmmfKNN9o45k4zDkAm6O9axxHbuPPQiD2YI78n3KAUlyC0QrewI++VC4a+AIcvNAymBhprfOK&#10;ZYBC9GDAMZDVcADcHJe9wcji5Il6e8HAzqqIaAhn2aefWnwoC86jH30bFomfSlaYyngNjU7iNTzD&#10;3GmRFeyY4uHp2VtvvHGSlJSUlJT08tTRESpskXHNqg6okdOw7WqrNNrtrglsGrn8ag5e+2z50Wef&#10;KVq0x2DlN+sAPQ/m9DDOgjluYJUpThIvclU6Xs0lisPI8TABnUzpwTDRcgCh3ZW0AvehGcq6Rfbc&#10;D+cXJX5Ld/U3YbAy5+ndlv6XP7i0b21O0atXHyV6KowKQCjGg9IEtvf7EQJOAa6sZrvycjAAAP3B&#10;NrS5nKEFB2CTP1QGtjx3vKkCnuIeTxr0Ed8M2CI6MBOLW2I3LOd9FVzm0BeiiolGDeMHAxZPTwW8&#10;wLqhwIKhAnKR3vbB7fEq0GBx0LTC905iNVGbEE4JPzZTjGBswmbDaIQpIg5OX3vjrZOkpKSkpKSX&#10;p63ckrUB26TFl/oJZ2nbyvtY97ur8040x5GwdJnmJLcLDNag7e7koZCDbUdqGjhYsQZWzerAix0D&#10;Uslrt4I29IquOOr2K4WIMq0H7oRwFq/QW+F2xUrMP1SeEYSK/g2w6S/QrPLw59YlcQ0ykOuurjHv&#10;leq1nAAFNPKs9AmogkRrYz6yVgE5y+f4ehrLgmfEp9Xm9MZy6Mw9Ok2qOwU5T5zDENrRApbMI4dL&#10;DWfRugZuo02O7k8lTYtVVBlR4SDEi8XJ07WoPPPiBheLDXgNKmLlsizQrlYZr1GFcZlZ2SRd3EFc&#10;sSHvbeypsnqktB5JSUlJSS9S52QwsZOVYUdDi9PwvRWnWukxK7BfnZ/LvgbBJwrN4QudG7KVg5ao&#10;t1ePhBwYsJXa92/VDrZWi71jOELbD3KJsrViC3iGCXKGysqGjh4dor0VJ3ItBS20KFBFgFzet7Bd&#10;4W/Dp9dIy8mGs34BJ+odrz7o4J1Az2eTIyPaza9gryBgk3jB7GxWB3QGKmvG/T6IzUKOG+e96krl&#10;VmYUIp9hDQHgiDPHBoziBJPoDRMgn+twIXIIna9V5SLBDrBn/tS4OPs3xVFZTqqYoqloIPu2AnhF&#10;XroYQGAitsPWNcM2SkiGezGbOjcF1sFAaa2sHm+8kzLnJiUlJSW9RJ2zjqdiAARsUM2N/MC2bX1A&#10;o2EFM9vumkNbiP5SZvWYf7Rcopnjcjlpuw7QdfVw2XdM5qsgvgbq+1XZ67pTBSwCGw42SokrC1t7&#10;S4nXJkjogfH8VZhXD209aB1WPy1hYpvDJ9rez8QGylvpL+OKRFLRItFPfULSV72H7Z3KbGgNihXA&#10;Izozq5fLx8aSdISDK1P1PlFltKoQIcr0t7bhzTmLHZjhDNASyI0crcQdVhAq+sYfa8azi4NU3wpr&#10;cBEWe3dsWIog+D2Nc5hbBe4te+1fbc4jsGnzWlZlrOe+IbcVVWQxewGbcRmEkWjtSj0LHRvcYP6x&#10;+IEEYHszmdeSkpKSkl6mztueOXNrQZRtXyPBqI4ATjpWdS0W62wIsWuJPWOMN7j4aE4T2+T6/OT6&#10;+pHohrbDmsx+tiyBSVSPO9nXLOdbXx/zsKFpNQavu4sQJaYxYy45cqU9aW2/0iCQ5BaZPWTvK+9T&#10;Iy1w5rNlJOqhEDwb/S2ysXWv2ML27lQoxWy2nvv7FQdwA16CS1QBo5LPwXHktWashGX8YjQu7kxl&#10;flZV6IaEYMJAmxywrIx044hOmtiC8G9Gqx1bRmxirLlVlXgDswla6/W/s2O9BUaLsRKlfQqfZgZg&#10;c5GuUeeKKH+ogM10xDToaGszekML5lMHRyNENJUSTUpKSkp6obomP9HBaJvTTLJCKRjh0NPtSGO8&#10;aSGgz/Lyq08+ugCyfQQT23LZ7x5PH9LVJblw6LV3Tby2AoKZ3UuRDb25RH/GB8AmNNxOulsTujCY&#10;0MaogxXmbGk542Y3LWHO2Q+Xk/vA1vYQXqd0c2bhQ9tbLjboGSxsBaGM39FFGczIbDcNdNNoBxrN&#10;ZME5VoiS5zMS7nKrWeXRAsLQI0NZoU1qmCYQc3s8iAZw9HjGYNvY+FBxCA0wzyx6rsrAc5otex5e&#10;WwGzFuv3/nW9rWJDLstwUJtNljlfURmAcIrPRjQ2lSRzheqEthC74WqDiAPk1GXkKAxsyR+alJT0&#10;dH1Mpf9Gkv6vuiK+GMwYrw1scCr7reCs5ROr+KQHdaf9+gjK/IiM9NEFTWz95PFo1HYLUivxbVnt&#10;iq9rZebihVJz9HXfDgI2tkNr3llcU+ziz8JQw0kynhyjWoJFDPCTYGUrr++/GrxGHOSrhGps+Oqj&#10;6p4WtpNXp3UOCZKCQ6tzZJY0xQL43OdirFC5XGU4ZwArYZWeKysbcc97C/CMmD/bo6fxysB7ALjI&#10;ZGtcRlL3CGCDsIAZ2DQ14GUQFwJSLU7/g78PyHUI8WRKj2KD88xlFVRQ0w0fHqMODM1kROOh2gfq&#10;3ihj7oK90Nlb6T/apKSkp+v8Xeok/UeS9D/VdTm5yx8rEsKnNJDabtFXd/Bk7uDxlEtUAxUTugSn&#10;CdjmH14uL/qhfRTYtrSw9YQ1fK2uO2mr7/GSFeirx8oEtp9/tkBREVld3/Ha7eT7yfuy8YkqMbnn&#10;XT1hi5+K1Lkf8jddn5/fSzWnQg34bNtawqSlmdqwGOGve6VpPd7IrfgAD+d9UFINIhnLD9AUpgS6&#10;ZCk+DLircCujXCPJOUobGYjMeadsbnsOsK1wYdT6VVCiXNxovPoaCRynwqUQZrmgXxAh2Nf+kwhY&#10;mNgKRR2A1fynGcHNu6Iy8xq0YQCoQgvsuzhGHdyRG4RsHro389prideSkpKSkl6udlYZXe5PixMd&#10;cDuI1yQk1+h258exMkxxfxtgjTXg52wxfhgeNeW1VvEdDU4oCGoeWNWXgiweFGsbnbGVbW/QpXox&#10;DsA28EsnJpZj+fdj9hEBG39Nd379178RlbUgUJ1ZEsmhnEcPrRboX62F7d0i19YyNWAslY2KpKzA&#10;c+7DYRub0+1sBLVxRhPCOHJHmxUCDarsLgMblVfKmGt1QmMlCNNmt1z99I1CMtHRloc7DHSu8jlf&#10;DJSiO/Tsv8oJPF3EWDCRGtyhUOGcr1iSipRWoduiDb6dSnfEtjbH6BdWm2oDcKOmLCH62lsp4CAp&#10;KSkp6eWKEIbPpIX9CsdAgBmU+GJrAuHAISqdk+141FCJrB6yaGH8EuO7x17UEZi2JYBNkaHEsRVP&#10;E4OnwRY/ekDxQf+21t3PbABan3/+uWyBZlODJke1Sp0rG1t9H9jAazUFMsMq5DWIc7SFriT+vcLi&#10;7+9OQ1AowB4ANgN+zWIzEs2AUqKsqiKvySdqlauUpAMUx0kNNI5BZd59IywLlLOaCQQ22ew0GWcI&#10;s7k04dCsbbgd+bjxOedFHCzUPv0P63QuNlgfoEbJnIZrYBsgTUcBLpNvlGKLW4O16V3SNX7PzpAs&#10;9+z0zWRdS0pKSkp62bpu5eUErCmDR6nr0oCtF7Btd3e2p4mpp0WuRrQCVfar1aSEX/OR91jh95YB&#10;B8e9cIA0BW62OA0CtqNFTZGiA57pVhqIb8I8gZpKwuvM2S1UGq8t2+urv757e4gT7SFMlI0Na+F9&#10;RDao7VA361UB20LeSaVWi/nIIANtKqs88uc6BnZWwCjw228AMNnZfPBsZ/kIMa9ukNeUh9ycWAgz&#10;YoA/1OQdI0wp0RgJ7YaM5jxvIl7IR1wOLZmuCHBe/qdl1U8LEiegrBKUwTOqUFF5Sg3Q8AzHMS5U&#10;LRmNT6zkgQobvP76W+8mWEtKSkpKevG6njCGkrz2/TD5o+qekn3tzmIlT+LA0IG6hLHMeG27Qh+R&#10;5xFgU2bcHuvK/SlgE691XUtWYxgnbia331hiD7SKOJBwxujtlpiGA45aVjkVXAL3yF9KxPalgO3q&#10;74BNoAmpFBV5DV1UqaN+hcC2tuwc+bgfcTE2QKlmpF2skbNzFqooI1j+GzGOYQCO5T5Zj2CEQgCf&#10;qSz8IVmbPJqyyFluNgwMmWeOD0Df0U5HJGTCXQHemGMqnaKch5UCgM1VlZiJAQGVnJYbbB0jyMWC&#10;j9bv/NM8c0BFLAOxshRTe2w2aIloxmzKoGs4tzHjGrU+ljRIW9aSfmfv7HXbKaIoHkWKSANiZkeG&#10;BVYjZT9AK5EFoUWwEkKYFLaUDuFI5gFcmCaN3dBQB1o6Cnro/qLgAeANKKgoI4WH4Jxz7fCRYAgo&#10;EVLm2J6dnZ2ZTbqf7p17b1JSUlKSJJ0JesqvwUhmrbquIrpRj5pUH3doCWxWgFMfy5AxALSGqR0i&#10;+3hneM5yKcIChJU8fab1HemL9Q8mivocWGHeDrFtiA3NRpvCpgtOXyxJbs3Cyit0GMYtSh2cnvIU&#10;G0Ik/gxsZEMDtm3hUnw7dWTXk4mt33sQHUfatNoA9vJr5vVgLjUH41reUt7lVqbdBxnRYoxgqchJ&#10;FdecWz4QX0FyfGI7mtZc5LIAD6v3rHHATfkcP8AZJsg+513M6Q0l63lX8zn7DHmgan1i8KQ/qI5i&#10;wYgVNajt+C5+X+5IHsvoEhW1zZmPzaIMpPnW1gZZnjUZ12BXOzxICdeSkpKSkpL+AFJNqaNjkIit&#10;wb2wjb9u0fTqQB2ITJ3rnBhKhYYbmrgYR9D/nYUNsxW2MGzDUkmFYK9edw1+6JtPlKnYjNpMYEIu&#10;Aq4tBW1mZsMgulS/6F49hQRsN6B0sUEzAtuiU39bOtUAtASxPQyw7Tu6IHMC28qFHNJxs3NPzygN&#10;ZA4I5hyNX1TFKlRFJIEBuVb0iK457r1VCg0556FUAsMMvHNEN792nstyHzDIjVTBSgl58WpcIIsL&#10;5bsxrhKfAWPq5Yp1cI6FTE1rrotPLlbjfw5s41grxgCktsnxMSevbYFtjo96Or42lmaq737w7LMp&#10;vCApKSkpKelPIgdZPQNe1bNyB9LoFabVHUq6PfmEF0EXB4FYcmWCfobvhlH/8c68uQtOV/HPTcxB&#10;r9NkvblE+dDsXlsTm5htK3u3uS4XvUrFL8B5unYdd2lOZWE7eeemb1agaZzZWFwqxAHbk+Pdcoll&#10;96/XnY8CtnwNrVjnndQVKzk32WVHbb7Gr2XejqL2FT7tCiEKAC8AFckOW/D021otrW3OgQA9BAbU&#10;JQ+F7GUEPPpEPVbwZXKHKpeHPKa0tdWrCNALnpY0El7AMhc2aEdeI+Ct/KfZP7ckylxXyyFKUCOX&#10;bX2hc4M4U8GvXKFgt+Pjp1K10KSkpKSkpJvqtkWaBGMGRo2IDUM4o/ZK2ZTDsAW2htemJLQNKhig&#10;oAFa2BhpudMlSq6aQnoBbsRoWA5usyHckt02JjZ+qS/VEuWEdWK1BrQm0Fuo03W4IOYAxEZgO7sN&#10;2MRrCjDtKF0NTvXPdA8TJfpcUVXeDo+Jt3Tsvw2V41Awg5iBVA6hpSGNtFRRfgVgy4FoDrwWpJY7&#10;VNV6VUeXOa+SCbSeVZ+yZnyIdh4OL6L1Ds83ydhoQWM/AtIgF+NFdPlKwBYj/jKrC18FiNPEa869&#10;+eab439sSjxScjnUAoVUPFQXeUfNE2qhBrXsbQoIPT5M59aSkpKSkpJuV08LE21VgBkK/YE2LIAY&#10;ogpQtZPBlZiBnp6jwzlcVG7TfwDYuMOuY/tvnfVci1WWfQ0aYNziqgb7MZUuhmT3koVN9amutZnW&#10;MEGuJgLaCHrAPTxBf9ExqwfPsJU3ge1MhsNN2dFGjl+5Qydo0OO/1C/vPw+beI2WrnOV+DRzmhyc&#10;bcUuBiN+AjfdO6c0apFFQZXGY9VWyuzhWk9TWh3Bc6r4vsIysFqLxq/lJ63oEnWODs6geFAea9tm&#10;z1UdBTZxZTimhiJjXeUqAe8ryhL40lJXuzcROPDPnaIzeERDFJZtHKFPZGKbz43fMGDAZgGih3tJ&#10;SUlJSUlJO8JElYys78zMpWqfONUPvfLutJRBbCCeTSbqY+TEIg8wcfJKaYEAjVJjdB/utLCNoMGg&#10;TLyGRVjdd9e3W5HY5BGVeY13i052OBIaVQLatIjjsq/1o1MAm86w3cTGs078SVkRB9rxOjQQRmQ3&#10;7B/CwnbUtnb+38q1b01tjAMQPsWrIHYy/yjoqxVPoStwytde8ys70LbipDVuqxCurnKfV4FWNSZp&#10;UxUDMFtW1IGeUh1823hEzYJXo2t1qdjk8QI3BmxP+OonUefh6FjVIJPqzlnV8w6n9WZyiZLYDM0K&#10;y7xGFyn6EEc5wgDRWQozSEpKSkpK2qW+U/Z/c3iKmkRFA1N2mMmNxrAJga2cqNABGjwqT6YTdAVM&#10;HS4gr12Bokv6XklaBk89Wyzqey7um15pNqyCKBlNvPbZNolupzwgI0oGPU5uzB/KjZSF7YVtHra9&#10;24ANkxu05NHRVhPZEzux33J5/8A24xE02b9iLkktfy2HYdq6yuUPDSZwmvLergMmMc2uqwV6WiAj&#10;XUTpA9aK/ynQFepBb4SyCjeeMQiZt9pXJDZVvQokObxBAaB52AQfrFZRCooSDbpinueiHDdQcKzh&#10;fnx8p4KidU3ME5qpKYqLo0L3Kkv13nvqCt5mKdAgKSkpKSkJ2kVSAwuqb3ltqvpN76jk1MjsYIwF&#10;fWcC1Jm8AsjRLJIbpvBZJ2emWa12RR3weP+wkFsTjTgL0AVY45BuFYyKiyDttxNsU1niFiBCSqff&#10;gHbktaZTAELDOgcfvSpmO1nefDXpTqEGDZ27kO00DNfw9hBn2J5zLM0uToJCq0vLTgvhDl8iWysH&#10;pQ76e5nDAqetV1yEvm7BfauYqwJVVXFKUNX3Cgo5na6tp2nNE97wxAc8W/NQmvNOQMjYAtsxPqlX&#10;6xD1Olfjwn6dgexW5DttD7ns02x8pzNmhyA2GNDQGJTZITbrKAThvTEvNnCbhe311599+umnn3oW&#10;12efejblz01KSkpKetR6S7w1BagRmywqYHoCsQ7BZKIq6wwxoHmtxD2lygETVKRip1sA+Da01e/I&#10;69GxkChNZPTA9jqJpsNy6jToboFtmy/3S37Aay9hPmb0I5Pyj5DBOvlhtdUAVPvoo49OT18uP775&#10;atAgxGnDIGCT3t52wJwPAWyve+9jvQE2u7ATGfDZsqfvOm83FjirLgXC4/2ahRE0P6wYKWrp0eDI&#10;zLFpJKo57wFyoC48Zr0rz4HgWj5ZkwC9B4V5iyBgq5fHOoLXVle6F7ahxVyI5jzHwFTnAmEum4/H&#10;d8qdO5vBxDaXJ9QiDAp9LUkuc7Th2XXV9/0/wu3+/v7TBwcHh8fUbMb0bDNofz9hW1JSUlLSI9Wy&#10;MSPT1i0JqYYBzVIq6EQ1w6Qsy+++oztUiT7w4ATxogMaLutsj35H1EE3EPOUAdciBqAOsvJXPXrc&#10;hV5SYCNwjbSmQqIY6C2s05ZPOW+bAlcavQxegxB2MNxi3FuY+oYWtlemW69oWV57gbsHqHRw4Git&#10;aqt2a0vD5Ur12gFYiguVWj2FN5INC8DTjcqcuZUh1mrNFeiC4iJrFJDAWJA0MBYUvNYS6BimAAV6&#10;YR2NZkzz4SrsRcbjEtutrtFdCdjw6OJC6dhsdYahlW/P0XM+y5ByY/9uB82AWEWdZWSzsRJ5oCku&#10;CisXWmyrVBW4Y00qLTE9vX+wD1Yjp2khsQ49Kzd6nJgtKSkpKelxqpfdinxWTr/uwGvv0tlZDoMO&#10;twnX+Axifo9yI3aaEQNJGyMt1Q9Y7vCJDo0hkrYlCyqBWmcn2q7taz00IrBBdoYN9zABdr0Bm1nk&#10;mILNIh3kjGXAwYsAtldf7m8hUjIhPiTGoZy+AhOdhbyWw9Zm1wEY7xvYjplTLSeuRUO2YIB2jjIH&#10;La5o2Fa5C7kysK05Rz7PnCWsQlQAQFwFn7dmdmO+W/kyq5xag/vIa9zFe0fW8+hxFSNNmW33R9w7&#10;BRtIscYuwfYAuF08uYjBWVRq9JRqXTkGiB7N7pp0Y3/23hGIrdgEHZDP1NDERo0LSB18j68NcwfH&#10;B/uwrM2Um02UJxvcXDY5xiy8B0tfUlJSUlLSo9PHQqFBwKYkFydkmQmJDcEHE5afghh9oAQfEP2j&#10;7GEBZjc6VaaEGbtMbEsZuFjOE9I+Da1pDcNM6d68BjbcTn/YHmD7AMC24BOLJwViTRdQ1+OnQREb&#10;eO3995nV47WzvwirGPBTO5lOIGxzXbOBuUuW91/pYFwxGKAShG2DDQLY6pLAZjJsCxBrHIC8CGlO&#10;BjYiVIgQbxUzClObI40pi4f2q+gRbQlZoqxYcRMBGxgMYvzoOVEu1xm5lTyj6xVabQ1guwCwYaXj&#10;abYsOA+9ae5RWNjubNkCdBHY5mMLEZ2zA4RjQ2PZ1r7G7mxziA2H1g4PsU6SRU0T+OFkwJu2qg/2&#10;kpKSkpKSHp2WZCFwEtyNHXBtSm8hfqzkJDubnf4Cvm2yYKjlHOGO7GXNYPlwd70EwMb66wvNxRdo&#10;hnda9ABQUVjGb2PAtokWJbB1oLPFtUPUgI24xhbvRt136KNXX3i53Lsp1UNoIFIl3z1MJvjihRYz&#10;+gqyejzAGba5JfVo7XgaRTaTgU0irFW8VlZNylXtOsa1iwQ2LFXBASbGVXoOVoKneW5Tnsp77O0D&#10;M7P5FlIWXTzzqmgg/vMVsA/7oMcVEcTGR2EVDdjq+gKqnWa4jGzIPm/q6OaHT+/dVU8fj4/qWBxR&#10;xLVivok8KDLDNoi4NgOO0cT23MHB0wf79IMC1iQtrQtUtcqIelwP4U8dP7WXlJSUlJT06PTx0oxb&#10;AJeunJYCNhUIVe0p8ZqQrhvpEZ/iGR8rBEAOTXz7bkd9qjNLxzEo9EBVqQhsGCOljfDhTkQwjC1+&#10;CxGdWmSBnVnDjwMU6XBBapuWqPv+/kenOMP24m0e0TMCnrl3ywZiGS1lKuG/McF3AjB9gLQeRSUe&#10;Y/LbOhLXSE0ANnyCgO3cnisFm8pJsYEBDKqgluiVedVKUDJcYNgW2IJnCGqItVPRUGCZeI3EVnNZ&#10;zi2whJY6IBiWc5SPyH7s447EFrkP5GoneUyui2w+e/3fnBw7JLDFWsEGgK25cnoA1TJVg8dgLSab&#10;i9qOQWtmXJvPzXfKh7zU4LVszmRwZmDjFVEKSUlJSfeot/aSkv7X6klk/LFWOzWI10riG4Y6GtaQ&#10;tM3sVfKh6gCaKgbg0ix3bE1uGsrvhoYy+5iqU+HCxfyJ1gaAmXBNwCa/p2bInocr126ZDQxZnsIh&#10;egpge//Vk1s8okui59DQyoaW/wzv0W7jXSfDYHUa7lXPHdGEti0eAOU6ytaeQ8zD0V5e/nzZrtsc&#10;UjGqFl1MdzHkznuty5lazSuIYL3GPeeEqBRr6Iu5MBFfAptxnfyhAWNrpNoFsLUVtmBCEI8fLX2c&#10;YQKvOb4jGKihgdAePb33L/UMbGeqT1WYRQ1gRgbjcTTimoYkAdv+4Ww8J8llTK87rzHLoA3A9mbB&#10;gUIL8GB8lM6xJSUlJSU9Zi2bRlazBrIAAdCM8Ea8NrLPYIY28lozMnCi8UvgtiMVG5GJAqEtyGvK&#10;rbZg0422HtGeljDkd/sN2Hqa10aagHYzr9crG/YaFDjg+TUA28ltQQ/daMtrEP6FkjwoS5/VnJew&#10;4X0D29yzFKgVgZJXFO16VV1egtguL3/55WfoEuYxCDMEXqwT6urcmR3MK32t96ENdJIG1RqVPzRz&#10;4DVSWCSwYbT1dLii1Tr6S5nIjWa589YHqK4xGkOtd0Xewxt6EX1wvnJQpdNrlUe33vv3IrBJcGfy&#10;LJplzaXUsd+cuGaBCAA1e1hkuPAX6wJrswxuUVdrioIX5rNUzCopKSkp6RFrVJqb0w7ow9yGazlc&#10;H2QDo5kn1L4lnm8Kt+M3Kjvc7CpPxT0gcBam8wDbAhc5RL/+GkRmEAcLGrrTbxQk+u70G/lbJVNj&#10;59b4Ur26PIUAbIg6OFme3XxrR5sahZYdMZ+KUl0Dm95838CW0R7mrW6nErHFdh1W8GCeX5LVAGwU&#10;5kQjNg/I8pDbFoaPFwFo5vLWipCGq5jT2gbGixy0c2iMEIU8rooVDdgNt2ENrdaeoz7UrDzFZ1Rw&#10;saZ17aheoY8HEc8ccA1dAKL796Ys+USLus5qYhkxK0O3kL9TDVyf0nh70eC8wJczCW81F2Rzjjjc&#10;4y4WDtyXilklJSUlJT1i9QqcpIaGljBch02CD1nHdGbf5gDWrJwVH0HCKoyc7cz41gzckesUHipu&#10;o7Pza479FkYwUvJcK0wlgKQwbBcBH656ZSNcA7B9fvrqaHn21m0vlSalgI1rJNuUoMniWG+8sXef&#10;koVNUQa5gE1H1do1iA2WMQHbFtrOW82Ric2+G8+mNzdl5qo6+FxjcoayiijaGAzYgIW4JbXJoRoi&#10;noYoYAsCtnPsJ5enlZ3yweOCz0WMHMSP38o5wCF2LA7+yz89Y4pcV8gwNkbsgOxmuoWuKx/MlUMX&#10;dxghrSnKAK1Z2zIBGwaEbyTMDKuO95KSkpKSkh6p3gKLMacHqUiBoQZn5hGFyHHX7GQWNiW+VeUD&#10;IBQhqN/hE1023NIoj2ymk2zc63vimnk4ud2oK7/55hN4RadQWfIHy5hWarFlfbNQh5fNvsYWHtG3&#10;bgBbj/nUaFIOzcYgeF1fSx2R4hLAds9yVUsSY4V3iz1YU/nqcktrArbL8yq0OW1gzlPVaoVFEPo/&#10;YkIWyGZWxZ0eUwAbeY1DLNKeWyBo26JBN+J5FSItbK33+ILnYmTwaM1NI/o1fvgGMSG39Xo1gC3L&#10;gFH7/y35nDlFyVrFmCw2R4eYph/2tzxrmCTzGR8R3oR2W7DL7JPFeMQ5FsUw20tKSkpKSnqsarbG&#10;M0gpz3CvsE5JxGYyaMJPWWxJYVMrYgUO21UBfoEt6dTkMp5gQ0tjmaRsbszAIX+lUudalGh5AuEP&#10;2xCbBSBA6iGjxxenp/jBwLbszm76NTusgQZsoPdyC5Mo017OKNG9+9YMuHZ19YSgZVk8AGskrd/x&#10;GnXOwANSifM0kCnzBmnKeTz8lkgXqJzJP3zrIst9ovVtJHrJ5enlBtUDh2k5ow3oX6XxrWIsqSOk&#10;4SVPLJuHyE2xpnnuyGtvVsK1Ynz4j4JDn/3LGNLXj+UUrWmryyBziiqj2rgwUxoIDRe+D7MK3sma&#10;VnNZwRlv4pFDH9EGGFMOkqPjVO4gKSkpKenRqpyWlBFbw8aCDQYIValAbGZ82xaYKslNmEBNRkAi&#10;+jj7HeRzZpXbsQbr6P/k+gVjDiDhH+1rosV3AWufGLAB115mRQVN6iCLXy2nHYqewrT2ub5fvHzS&#10;92c3X2nuV/lhtbvMgCb9+dq1fwhgex1wBmC7ynXODG0lw9j5LwKxrS4vN+fRCg9gq6MIhZ/qelYl&#10;XhObeTlH8+hoTYsxB+y1xC7SWuXEa1W+Nl5b0VvKWUWEAg1yT56AgC6K2gfIiQOdK5wjP82RG+31&#10;f+D1PJzNrX7U4V+UgKdNTORZk9mwuWqIKnuH7Gt0d7qj4k1HQsMdxjM7v8aIg+zNN/X3xALCvSOz&#10;JV5LSkpKSnq0Wo5O4OJUxjUyFdSNLMBS3tFyoCYqEMA40QZXApQYiPMxzNy7XbfD5dpjGjfmR+fV&#10;9BYTqQo/bMZEcO+C12RhU2nTV09O3n1XZNUJsqgSOnn1/c9R4+D9z2Ffg0N0edO6t7SdDQP5rwAG&#10;S9VzQIuXQwQ3Atu9i/7Qn64iSA14BeRqVWKKHtE/HGJzno7KOvroQlGvYly5GveaYKI7VNusQ2Df&#10;aofGgAtuKoWF4mnmfI1pfg35quXHe4dd8Q1KAoKfi+Ag5XarIzR+6unjfdQbeP2fsNpsnkkFG5rm&#10;jmY3S8CP6xDx0ppvlLUMwCZkm1vYaMFggow7KfyTojdUJraMRbEcGDKrazyEageoSwEHSUlJSUmP&#10;VWeduUM3VQjITrgOknhNQPXdO1NzmFrbY84CM7WM9jZs0vUf7kjQSz+mZcI19Gpwa1KSNGhBYCvf&#10;kYUNn+k3rGz67gkqnE7NHoeVfD84bnry0fvvg9e++gi8VjbdbYGeTP0mKjSBB6fYn+lBJL0eK5U4&#10;975VxysoCNgIa21LkxYg7Q+6BFPRUxmIVnIBkuAKr4ff6nOpA2cVzWu1eTMr7BnUZSreSlVEvQve&#10;C+pU2opTqjxmdcSw3vCkjtRF7VosJgkd3sVgOENUZzavZY5zaCFC1uzPFUWLiAk09sUM5jLMLiCa&#10;5CAeZHMFeIxItvGH8ldI2BcWNp9leogPdBGPZq/vJSUlJSUlPUotgVqDcZOqho4mADRLMkuPKG/p&#10;FyXTaRaJp//4rV7mNi0oS9EPm11cKFAzYMNCAdvXWATwgxpJtjOVOgCwvfsJgO1lEtsrExal6qkN&#10;fpWv0hv6OaDt9PTlZnQbsJ0tmonlHKFQRrQZgfzYN11n9XgIC1shl2guhVbF32PYGNi+1Y86r3QY&#10;LbiAVsB2kYU60zObSWAj9mGKs9ABV0GitxAqAVvuaE3LVZpUGXM9RpXRI0B8Qw1Fh4vzdJSG+fjw&#10;bgGgNJIR1DwlYlPjsz8EcD6PgqLOFYREGcygQmg2H0OAMgWB4lpA9I7ihwlGZ3gEh+gG8TC4KXKQ&#10;HKJJSUlJSY9Sb4GiSoKLgE2GNgoUxZACntdnF52BDzRxWnYfI7MaYY0qywZfZtKd/Mre+fM2UkVR&#10;PAlhCQqwzMxTrJEYPeH5s8ESGSgGgaUowkphS7TYUujQSpFwJLTFZpstQKmQRUNPT0MXUfAB4BtQ&#10;UFFaYj8E55w7NhhC1itERMQ7nnnzx89jp1n99tx37633zq7tNC8hksrmoIqN1uQmfA8L8y6BDaxG&#10;wWg7pu4dHY1AhG3H98pyPI8/gL5EOBTx0JzA9tc/7FThUA570PGIv5HJFJJO+MYNOWxd71OsYVNB&#10;Dsh5DjDYVoWQpjWTcooi8pX5on3zG8M6A7Y0JWhhpjoTFGo2iotCTeAj7kwzcGmUxuwiavddXDj6&#10;a3pB5LUIHPTqM5dYA3TRHzs3XqPNFntsgLKV1NItYJnPGIRl5kDSohkjouoYShpjiJSDVe846WKe&#10;NMtO8FRmHFgCqeroDsY7AdiCgoKCgv6PmiC0KcFmIy2pRpqhjjiNdIQrSFaaCrCN6gkjnLCrIMwj&#10;t2E83meNjOvblk6ntNnIbBitQanWzllOQC1g65PVHmM/OmLGwT0Ybfvsl9WoKUGLX2+2wEZeA/hd&#10;kXIwJW8qy1WF4yA8nZ+WLYibpqZW8/d/WydpCsjCIjYIRzXyXACbQEx6UsRkOZ/q/VLV1eInq1yX&#10;KueAJlscq64HhIQDJZNG6mIF+y0GqKG3QnyOGUxQUCf3tNCytxISrTmH+zh71jIZL2yxxRRzAoRr&#10;FhQtI168w/TSl1faHQzGXMgGbsuIbJSK5WaJTyBdy0BTxVwz1wR3ADbN95iAKe+zEengIDR+DwoK&#10;Cgr6P2pqocwcO820EXBJjdlPK2lZ6Bb3yVVYAwanatS8C4MNK8xwOcIkVt3AeDzkSrPr7bzJtJFq&#10;YiG+ht9OGLRWBPghBmyPH3/9+PERgA3C4THQcNhvqnra1Pw+BEQ/+AjAJn/tsMLKuL8i15n5dn3h&#10;pJqg5pRCoX1CaHu7uaE1bIxQQja6S0CbqubOV2jsSY8WmJOJlnprG4VshNVUUpcyqwA7CUkoBoKj&#10;U6bmB65UNQ82JE0fFYqHcnbkIlek3rGyB5QJ2gBxym44eLaM161xN0kcYpwxZevYyih14LaS2aBC&#10;NtMOga3rvMtKvKKy2xLbACdJsiygW2K0qKgFP32U8H06bmxFSg2wjbde3ggKCgoKCvr/aQIYWzZp&#10;yo/lbwGkzoA7SgJQ/oHmAKmgkbR3xk8qi/NblmsTEkFDVkfDU59usgEIAVMUP3mIl4qtjfJjHq2q&#10;B4nNAqI4jvT0BsDGFvTgNdObmM4vvaIA3IREaHbcUKSmcKgKe2jN3rIKL5/6rwPbQOXXQGFWg425&#10;ADibC8W02/CkeOBKemXqIKpO772lBffNAthUUi1mwwTyWszpRexKXKhFlfeFSwu+DWKDucbZUcx5&#10;jv6dV5BRiQ0u0v0yGWysr85OdzZDCDRJ4mKxfm1WJjyN6Inx+bDC2skDCDOcl3GGfQFs1tRAOJZp&#10;U0UPCT+N05hSKnMNozQIHQ6CgoL+ocKqiqDbKSRuUopF0ifTeXM6vX9/Y4ozxRMryyygswXMEa/V&#10;sMreGLXAhncULFUXUrLT09bMndFlY00P7jkQ7RC4dpirhgeuIOWIktnMYTsmsA2H+BENBMY7JrBh&#10;0/I11mabTq4AQwIbm1IRNvUnUD8Q1yQW+6XwK27AYdvp9QzWCvAagM2XcMEerHhn5DUAW+pS7xcG&#10;G7Z2zlcYv/qKU+ZpSnPNkk1Ta3wAWnI+9pivNgYF7vWYcOoEbLGWuRVOwdLSW0gU7BaR89I0wr2T&#10;jTWl1M9EHawWy9cSDrrkEY8WnCU7rcU2yFKSJ6Ocpc8wWhcDtT4QxInXtCiOU3APD8sgTVkK/tpO&#10;8NeCgoKeXR1sgdaCbrmmwJa2eYE8KEhxyof3NyajplEsVCaVUjp1wFjDznoIXhOx0aTCi7SHixrn&#10;a+Q5gKaqitBGe+3wCzYzgLk2wnGfhEZg0yK240O8A17b398f5kM8X94ca7DdI7LhTSyDqxorwbYq&#10;kl3V546YK8BNgIYBgEmnjafSqI9H/PvA1gFCQb0HwCx0Yj8Xi8E8W9WTn3pYeIa3ONl4bW7vfLUk&#10;u4/nDx6lacyoKA/OgZQAXYlzMZMQEg7xI1b28IMyJdnRXsNBPOf9pQKiNOKcU394RwMsW38dG+DJ&#10;WC3BLp1jj7XJvovIa3GUjTu2io3xUEFcEmUlmE4hTlxaQyrjNx3ouEUl3DvU0WVAlE2qMJQKl4b1&#10;a0FBQc+ot9/udN7GAOGKw7udAG1Bt1KTemTm2Z4K1uLFrlFAmYf37z+8uI/8UdaaNaSjcOjD0EIR&#10;jPsXI/IaxJsEthHFuraj9bw9umzMQR0eDmGwmVgm96179x5DQrajw0PdP9ofDY+HdPCmdM1yxm7v&#10;fYB8BPazqurJlX/aYg2emqDyj+PatyFeC1arDdgQm72JNWzkKI86aQ96KUpt/Axie5Q+UG01DpLs&#10;M74vUnN2WNpvYjYB2xw0h7zQnjI/05gF11T4ll4beamI8U6cxtELA2Aaca5o2yKoWIgJwCZeixzX&#10;wOHu1roGm/lrVBxrx/U5+Y0lftsFcqrfYf0PtgbAwQzQ1gWDCdqgki9uy+ail9lltwtg8+fnqNeW&#10;zAzYEh6EdWV3HFawBQUFPYM6d15/cXv7zp3t3d23jd92397d3gXBhXKOQbdNrKRmyhEQpQhmjHpe&#10;PHwIYNuY4Ipi8mZF4QwOFejm4Y+oaosNV9bICgYbzuXCrfvtU7h3jIjmhxyRzADBOTu69y14TQ6b&#10;gG2UH+7vH39/vJ/TYKsg8JexI0Kw6nBwhRpOazugYt6If0BeDdn2FK/+nqnGj4aleBPANoYt5mJG&#10;RFOvkh4w2ua/fPfdaquDefHggdpNOeIXhthoTTJi++SXuXWfsmIdDDc69h2duSjCo1lUN8LXpGmS&#10;bGwkODvXSra4SKFSTaJml2XGIhxxGTl6ZQq+Djpr/iGJBUH5wdZZS87jdxgNVcUQDgxpliSuMT8Q&#10;WRBWFXKzltO6OPGLju+Kg3ahE1pxMwBbJgNOvMZBQdPx+CCsYQsKClpbL7744p3t7d3tu7uLgOj2&#10;XfDbXSgQW9Dt0tlUOEZAE7AxwAj2onV2AV67YKIl8yjbmrhWmw0TJjDYfpTBxmafpCJ6czjdaxgR&#10;XR/Y6r3+4XEuYDN/jYd7944WDptyDqR8tI+I6bBq1C6eaRF1w+zOydnZ33Wa71erbQ6GNNsqVgGW&#10;zbY02Fi1dzL594Ht1RSKERHtPSKKYX/Um4vFlrwmYOsVhnPW4R0R0bmIzXjNRjps5qIR2aI0itW9&#10;gE6ZB7sVEb/Gue4WYAlY94j5DeC1mLDmI4+BKQf8TAwRuzw0G68LbFFMFbTWxGvOynoA08hlGH0a&#10;lQp+ZizIu0OEy1CUY4ZDqdRX6z4FbOQJlOD4fhfhT1/OoISa8T6hjTXalCU6Dl1Eg4KC1tYm/LVd&#10;aFu8JsFg297cvLu5uRv+MQm6VWK7AYl5BDkFr6wFNvDaQzAV8Mxk1NavIHYFeIiPANh+HCndsrYY&#10;Y4U5xLZ1cbGukRaANAYz92iv0WE7vAdakx6P9olx2A+hIaqG9KtmynbxNMUm18Z6AWxqhAqRORUS&#10;VT2P7/VTMfyhi+kp67D96/IpGxGQ2NiMwKUQSAybXsuyHvPPvdawYSC26a5yDr7ByBOMeEPNDUht&#10;eIw1K1C26DntuziGvxa551T+DVBX4orvKoU0ZgMFchVuWIMrh1Mx1XrEtsOQaFTgo3ioUhzO37FG&#10;Bx4PlryaldIZQ4xzfEBM5Lo1vu08sTGDlKkqcMNgTpsWuRHZ8DHV/OCBmQddNYwfv7IRFBQUtJ52&#10;Xwew3d2GZKeZAGx38YLpthEUdHv0LqyqRaspK8uBa/ATge3Hi4sfCWyn+SJ0qBkspFuBbe6/IV6D&#10;LGaqAec179TrrmETsDUSUz3xzUoZPTZae4y6ud8jIipeA7nt0wGEx6bPNZOza/80tbqysrkq5qH+&#10;WabhEF801JUNVV5PEFb913XQAhuRrbCdEdGW1ZZr2OY/OSvs4bkXT5ZdDsxd40fmfFIKkdeKnktj&#10;shjhy8fMPuixzWjS4ldZkKlaG41PTcsSY+TPXVFYDbc4VZzUD9bs2aCQKHEtTnDA0+CvOdprxC1e&#10;+iQuvXiLNwYYEl5aTywcdK7yHcZpHJmCoC4HiQexgdKSRRIpxdYIB2EFW1BQ0Lp6+3Xoxd1tvHRt&#10;6ryMGOldENudEBQNukWassm7kKU2XhthqPbUxvPHhy2wwZ+yGZij1WMy2C7Aa3gJzyrjHgZHG46n&#10;03VwTW1FEYwEqjVUjQ3KIQIbTDZGRMFopv3j/X1GTlG793TaXG+vKSBK9SWhZltqbqQNA8a2cO6Q&#10;Md0bAbaOytk6spqYDdsfW4QqJApem6sbQVuEzeGepEnCNYwPyGp8GP0xHjjTCuj6c1SzLUBPy9K1&#10;44R4ppVmgKfLSy1i8w5Sz/hYBUGgclZma8ZEZyI2bFRM/ywpccZlajhX8Thcag5uJFrOVvo2ORVD&#10;1qqEBGwYrAbbMkRadu3IHbe6rOnx6kZQUFDQeuq8aLwGrfpuiJLeRVj0zp0QFA26PapyhjPFbBU9&#10;KKtXBudMDtuPF/cZEt0D8Uhtp8+6psH22rdH5rCxClpfRGRiVZDpOsvXQGg1nogRm3lsZDa6aHiy&#10;cI3ANhrtHx0D1rgRKfF2v8LKtaclvw6/7/dJbEZlyoG1n1m/h3MDthrXIszqBgrnUgPlfzKaSVwj&#10;LhmHrbSmst7u2GIcfbpaNLedU/TIWVzIRqnHFY0zB1aKwWtcVJb8ga8y54hTADbJmxyZr2BQlFci&#10;qe56ZTM6XfAX8EwhUYjRTy2O401mNdByE88R0SKPg+Klyg31GagRJ7rQrS4GMpteOLKlAUltNsON&#10;ExytBtsL4f/DQUFBz7CA7fWXXtzchlbBrLN7d5eL2JA7uhEUdEvU9BdZoVRd5W3/Jjls315cANg4&#10;SW9rho3EsQ8VNtXKt6oB9y3qfpDX1gE2Vc49Fa416r5ObmNwdI8Gm5DRGoniyVrHto+KupTKtdVn&#10;T0+mGA77Ertd9ZlKkVt+gblrlOrJ8U+4kSxR6VX1BvUIZJLZqBXzjGJElEvYlCiK3TEOyrc/w8lS&#10;ajUVOyR/Qj3rAu9Sr05T73xOYIu6MthMg0IVbVUlTavXrB6bYzA0LnCOjcmZWXdnzeBuiUcI2CAa&#10;a2V0LouNT8agYroZAM4L0XBFgDOHDTt4De+0KuWwadML28Dio7gFaS1b1B2HeGhQUND6ukuDDcC2&#10;iQVsq6LpJmB7KfwnMOiWCNFOERsxy6rimshrXyvrgAzTGIwxtwDUQ7ZSSQ8Am4KiuNX0gVXsDkWv&#10;TvmbkzV4zYCNrho+hLHRViv1gWVzVdPjKEcOqXlkbRtQNpevnx4QnTb9IX9Mfzgc4oeTRnPcEFOK&#10;10SotbItFJdl0sEN6IROluyzNi66QmvU/Kf5XJNcKhWGaxwlEz6s+GdMbpNH5rC5UmkA77wDXktW&#10;EggSzIZkr2GTdecYJ3V4AP08ZQLMku54zSYuXYZVLQ5Kr0x/FX5Ogt0pWTShLAfBqrbJkyPRyUWz&#10;wh4gs1JnjIgS0k54y3ZDN7UcncFk645fCOGLoKCgdfW2eO31O3fu/CW5oLONUh+szhaCokG3RdOq&#10;D+WgtpFaSuGlkKaA7WtmHWwI2BRBtFVgPJKVLoRrHCoobxeGcaTBVj+NfSYTGGxI9FRVt6qGqoaq&#10;xWv6BeawMTmUwEiaPNXktvPn0zJEG3Sl4h+UD3OCJj9Hq61qPTYNDMiOzGGrVDj3BrQjgwtwo56i&#10;EEOd33zzx1psqOKBOZkstjZH9Ctt0ifGd0o0tcJqBDbnIuNAtfYEr/kyyVYSCBIRE3TJHMzS8WPO&#10;o9htkZqXV6oTwclg5X+cnVdeee75jStV0jIjijHLk/5ciR+BF7NDvRav4V1PQITTRmVeoVPe4shc&#10;0My4DLgnMBucdE+EarqQ7zaAOAu8tvVq+Kc1KChoTXVep168A4Ot81eYA60J2F4KmaJBt0LTZk8p&#10;lP1cSMbF/31BlzlsALaHAjbeE7BZXYzmXdZgs6ZUixpsViKjJtfRzmqezmtNY20+a+AdMAzEpKBo&#10;3VfUk09f1mDD954CvTARXpicMZVfu4bYzvAs9pevmjqHwcZfbvVIcouEktfsSWaxKSTa3AiwdTLn&#10;5W4pyTPupcSvb5aJojjOkVFAqnMQY6JPCGyffKLCH+I1zSrUzp3+WAH0Svm82GPAFU03ul/dFfbq&#10;ZLDDskuqnNFjY5WPGAOJz0MlbicnJys+1s7BwcFzG1fr5VJhzjaRgHLYYlpoloigBFHrRsUeCD4R&#10;sEVCNtAbkM14jVxmTpp0ImPtRMB2ubg9Hhy8+nLgtaCgoPUTDiwienWB3N1tKVhsQbdEp+A1ru+i&#10;cplYjBbWBmzYW2CbEsYozgSZnbEpFd42g60vV03oUxvTMePyafFQFPSQAGINe18pNkpV7Ct6nB+1&#10;BhsyDOSQ8f3TRsvs2Hcemk6vyepkeTd+Q9XgN2H12z7CqSK0nFuVs00CVeNKSQfAOwLbTWiQFkrr&#10;dDHxKvZPiF/aTXPsD8Q+mIWZPQEbdozgNp6xDhv7hEKsiUtEI/zZejRrW0Bmwir9leVzJ4l4bXbp&#10;LS4qsouU2OAWwMZKZ1udJa+Bk3ZwdbW24KF5eWa2G7Mxx0CtrtqkAgwMh0bCuFLZrKA2ZRuI0zSy&#10;/cEiDCpD7YTAlg2YGToevI/+BlthqUlQUND6Aq0ZsG3uXhkvJa1tA9tC3kHQbdCkn5PUcoxV3wKE&#10;eyYabNhbYDurLYIoHOv3bQWb/DV2pVI4tQU29e1kM4GnfDHssUaIdCpgk89nwIZMzmO1opK/dsQq&#10;umyDILxSRLQ/IrAhmtqQ2K5pt9U0fFyFsxGV70k6VBUZUH/TMow7hTZuRK+mD1JjsaLASRc8tpp3&#10;MH+iqh6awpnLzu/fYeD2CYBtHlvVWpXN5UD2SsmC0TvvRF5F1rp/Wo/2QlfAVgqV6LHpEZGjIkFb&#10;lJ2AlMYLT208Hr9/cB17qmyH4Z+3DUrY5CBKcGXIRhuOE6EyiWNOd95griSw+Rnm4Ip1cbmR0iCS&#10;Gvy95195/tXnXw20FhQU9CzaBqxZSHTzbyag3YF5bCEoGvTfVwNbTbyWW3t0LRDDVu/JYFOvg/sq&#10;rptrcT4bEYCtJmawmUZsqS6RjviiaXd9RBSwNiGtUewuxbq2ID08AZd5DkC7h1bvBmyIjmoXsCk9&#10;gcDW1AK2v808mNZaUUf8a/CrKeFZC251a671xaCcyt7vN7SGTZU9Uq5eI7ClUQYeewL9YjJgI6q1&#10;co+WNIftq0+IbgA2awuFkeDm4iLFOUaWbpNnxmM2+BNtHXS7ArYZF53J4iswWj94j9EyO0FONr0D&#10;Y+u5a8MFjHae084797LpuClfYpYpUAoOU/eDqHXYMhxcaYvlulaBzbjNZ9AAAmMGBQUF/UPtgtVe&#10;ev1F2mxv68bfrWLbfD0ERYP++zpTUVmGCvsVDlzNRWATm9FgU0jUFrFhDvuEsqquDLYLGGzUYwKc&#10;mXNyx+hekdem1/Oa1pdpDVtzClTKoSoX6DVVfmyy9Wv54tLyDgzY+F2Ij4rYrmaspqZtZivseFz2&#10;csCZfZ58qWfmbSvR6uaArZNKPY0uA4GR17BRH/OyR2MNg83jbfakIqhhxOu7r36htcakA5ZhY5Oo&#10;VF5bL/UCNlETGneOO38itk+7lyWB7dLHKq3rKE9FYj3VuV0mKzx9kf8giaxvvHcaFuFR4ZoaU1lv&#10;eOJaArFyL6dmprINivJwmSnX4PmNoKCgoH+mTmuvQXf/lunMX3sJy9g2goL+25rKXQMTqRZHXpu7&#10;BnQhsH37R2CbyImqLKQ4sYDoY20jxVNrwp6ATcSGBWFPax+qkh4moKAKduAxeC0ILUdfgxEKrmHn&#10;rRG/HbhWL4BN7aymzdWQNQHXQQI2qdZowKb6IxQpk5MsSHpDDpuUgcJ+NRjr+ejBL3/SfA7usoCo&#10;qn8su1KJ1jRyCRuALS4i1nOTt6bGoiQ9ZhFYL4EuLbZVHbx/WfoZqqB5+nvwvn791UOXjmKpW5ld&#10;+tTaXeCtckfrrvECGx+UqcdUUrqIShQVdUQ4zBKolcwP/b0GmzTY2ggKCgr6ZzJ/jcD29zDWEa9t&#10;4xU6VAX918UCGodt4VymUCqLklFRZh1QKsRmDUcxiRtsNhhs716YvQaqG+3DG1PDd+O1Pjd0Ibje&#10;YFMoVMCGM6SFQuo6wBVwBDZGLqFj3Car8YYgq8oN11pgw3Z1cY+mopsmSaN61Kqf652am6xEyDrW&#10;E//ONm5GO730UfpIDloP2yqtgdfmWuPmDNjc8v3v2l0OW69QwkBBZMM5LjikWuxPdOoy1pj8FX8O&#10;wGozhEVd3IPDloDYLjH/V186KiE2kfLW19h79LrKSm8691axI2L1EK5nS3wEfPMJS4okrNs2Oye5&#10;yV8zd+13YOPCtVAbNygo6B9qk7FQc9g614RNSWzYN18MQdGg/7YmeStbxtUnwtCYks+1BDYuYlNM&#10;tJ1bnS0Coo+RmDAaygHr2xI2W8gPFJtcY1WdGbDVS2A7BaRR+rCA7XCUE9EUERW94YScJo/MjjXb&#10;ujfUVYkH05p/hM3EDnH13TEOTLNgHbZlsypIZYPr+gaBrRMhdin1+JqvdH6XwUa5dvwjsH1GWvuG&#10;DhvcNSlGtiiBzWk1m5IHstKpq/oJcj7/mlu5053B2fKcvGx74FHoQxU5VA5t/Gz9Og+6WoTmfGuy&#10;lQqH6rEcIw5ZgnNlHmSlDpFVYiOpSTqQ2MbhH86goKB/pl3xmtawIaHgOottV8C2uX13IyjoPyxV&#10;qCUrKSRZ5RVvtO2l+sI1Vs69L2A7A9JI1vXdIqJfG7CR9WyFf19l1cBQ1/IaO75DWsGmERDFbgb8&#10;cvGajDV6axq0dA7UVhmw2Xo5oB7TBE6JWVfQ4VQVc/WJutIn6NYpOVSZB2RDQCovVJIEVzfmsEmD&#10;NFVLqUcqnTv/S0B0KQ+mK1be/s4ioj8hDtoaayqgq/K5hYy5cgFNXPM/3vrrUtsBC9WyXK5Wn9GP&#10;gxKliZaomzs+eFbDEJkM3mBt+dUZRmPBKFGE1Le9DrLkHShSCsKME03qSqU80QBsQUFBv7F3xryR&#10;U1EUTqIQskxC1vZTggvracdjE0UiJhKGxRJEigZppkaaSCkRUoqhIAUzDQUSooB09PQU0KAVBX+A&#10;f0BNiQQ/gnPO9QzsJpvN7IokEu+M/fzs8TgTJKJvz3333hfscAAB2Nbu3Vu+GuxWpWWUagtB0aA7&#10;rJrAAl4TKeWALsmqqVn3d6vrIYh5yLt547ykhwReI0vRuQLlzYCtOr6yY9RYuFaZv0bwaikNaAZ0&#10;4hSPxCmFI00wHhmrhc8md80EwiKwXUJsx6e4mxkMstL4/SA2tdcRTxwoI4FvSTlu5JNuDNhWHEEt&#10;nk7TvTNMHuvq/sdez+p5iNtYqU2X5/riW44AtVlPqrOzs17srAybm6Zc+S+zy/kMwLZ+WRSTnhhr&#10;7rqoUAqnIz5pLVqGxNCFl/2/AgD05xPvZ7BIXktIazwVm5m8VfiI38ZQABZbb+0Eg2aovhaSRIOC&#10;gl5IOxsbBDbQmvI/r7TYlhkTRTOErVCMLeju6hMCS0Nga4mNW2PNNTEC2OSi/fqZ0dAx2Ib3qSkV&#10;UU4bg5W7FlSEUcYO6phUV9WffTgGZYEK+QEGRbEhDKpSuZR4LcfLNFRAVDOW4qCTZx8FiwnYnhIU&#10;/YTvl6A25b0OVCjOVuqJ+XD6zfBwSOlE79Q3CWw70d4eoQx4ddbDTNbZrJFo6qg0nWeK/n5R7HNA&#10;WEsYGD3DiXPgtZQPVF1aL2yLkmx//bL45iaIDaDmPC02ElRUgKE8BJMLiLeoNjNPWtOuCChkvEZw&#10;84mIDQTHMcGgo7eYKPcTARtrwIWcg6CgoBfTxvsANhZge3YyQcdKewDYtkIxtqA7q3I3F8XkFD2m&#10;WUnZhmNVWiU2xkQfmsWGy30ERGmwkeTEawMg1RDKq4djGGUANjpVx1e3+ASw1acz1eI1AVpO4aAN&#10;OaKUeI3KyV76ZupQ1eIaTmoGRS+A1hjkmJdqecWoLwO6DU1EtUkArn0DYvsBL61is+TXWq2pbkg7&#10;ma1RY/KB8g/+mOUUwGAzXAN3YdTGNyUrxcZBOQdKNMCE8MeoqEs5EzhpYK+Bpy3i388KyReCKXhe&#10;EOCqe0TCW1xYGDfxLmt7HUBee8LiHpF8NZ+pvSjHRBes+TuBDf2w2phoFoAtKCjoBTscvP9gY+MB&#10;TbZn2mY7ILbO6r1VKqzGCLqjqmE1ockmHK3tRsAG4YpigwqMPlY6FxpXuEdE8+uP30FmsLETwS4X&#10;mVV4JDV+Rk928VrJQCiF+8lrEDq8cySacaN2d4eQzZWIipdSRS3fQMD27ruMZF4ktnFZ5fwxXMXW&#10;MJGVD2j4G8pQ+wEjdmw44ZY3TQ0J2G5E3ZRCTHQPjIXIqJ+etQYbTiD6bxJPohmtQRx5Wxor16BN&#10;OWDThAjP68m385JL1RtqNHpKv4Vut11s5mPrF58kGe9/PCC689L1+O1g1PVGgBoozJJE0VkcAGw4&#10;i7iruSjzFCSbnDAqSsHfCwoKCnqhirmiNbyu8ZdLSaKrWzgEiy3obuoTOUtNw3VspJlc6uNMXajA&#10;OofztIPP7BMEtmMabOI1mWx0v4YQczBr3fQs4kEH0apmVgOzBmqKvCZUe0/Q1n9P0Pbe7u4un40H&#10;G69VCtZS+Cz9NbwqqGRy5yWQ2Oa74lDmg1y/E6sDKwKKt3RsByucq8YJNxcSzRS+nKQYqRTCwAnn&#10;vWnPqeFo7Fga17GyroDt+++BayS2P+I9JRtEUTpVDba0mDh+0rEOm6N6PcYmT0ajpyHQCpIP5HJF&#10;XAuXvJ2QnJ5MEd3Z3Fzf37xWsuhRZk3gC1OEmTJEPQOg2OG0UVHCRWuYiNhwgDg9V1D0KFhsQUFB&#10;z6+DDbYQhZZZ0ePZWoXurW0tLwdiC7qbeqh+TVqDXwFjWlmBMgjXmlkltl9/bS22em6wqc8oNlh0&#10;Q6rPRfyD7WvV6q1BWLLIxFvktRbYIDCb/DQim8Qzic5aaf0JlE6gRWxl9S72pyxjO64Z4iWLSjmm&#10;+EVxnCGaJvMTAdvxDQKb9yQ1BjwnOM6Rbaqlbar54djDAJ7ZVHU//ppbbAZsZ3tQj8AWR0UKOeUn&#10;cGC2KE/xBnDpZLS+//Svsc90Ue+ZvFnEUbeLFNGXN+8L2aT7L6/vr1AvHVyP2DLvHz0itOHleNBm&#10;1FYkFMaTRIHRtje8OWxEN5xiZzvR0f7+yyE+ERQU9BwJByA2CGHOg2sBXgdL2LaQfNDphKBo0F3U&#10;cQlgK6sSocBSHJMzLipV5kY15Y9PWmxNSZ75GJcsInrY8ppq2w768tiuljoQKEG0YuVcDm1AFBt4&#10;DYehcZoZfhKfLlYr1ezUPDbyHg8lbbpLa3scl2Q05TFYlijBlHD2D7P9e2jGN5Z0IGXeGab9OXEi&#10;NUdgI6/1ZLGBtzCy9TupzbM+26e///wFkU0L3ZRGCqJTXyhGTtULNMZlyHsSHK8kPuvuH1355w02&#10;G26isu7o/sv3l3bWFUWVVvZHYKf99c3NzZ1r5L4eAdnkslEYZa1ZiNSKsBHKdEj4Fs8yLnOjeLXg&#10;hS7io90T7Kiiu/9SyLUPCgq6vjYeMEWU48Y18z63VpFysHyv0+kEiy3oDuqTMZkIqFZavoGwTUmg&#10;RkZ0pGixEcsAbF+2FtsxR61gk8nGaOiuOWzUdjV+prE3freUWVZx/RrHltcoxEHnlJbnv+BM0VFF&#10;RssK4rfCKGCrawwlL3NeX5p3gJwDtaGCynl9D8GaJjLZNKe4hO3mWlOJ2FJKVTiAbUAubFBvDztf&#10;PeQREL9wJfb+908/Aqh9rxVs0JlzmS9cz1afFT510fm5V3EPEZtrxwLxx1F36dl67eBgxxqHHmzu&#10;j2b9PO/vr++P9rGtvHw9cFo/6grOCm8x0EgGG4VTEpmo7W0Bm+Eb8A7KVJ4Np9ywawRC0n0DtoV/&#10;9wYFBV1HaxvvA9iUJHqtgKhVzwWwra12oPAPxKA7p+OKgNUCW0NUOz0100nA1iaOEtioucW29HhJ&#10;D+DUUMK98NoAfbrjyhTR0iKupxKQS91MyWa5AK2NiWr6yy+YHWofVhW9NYoMphJrFWgNhxrFd59S&#10;jK2u9DFboUbQM64czHFtDm+lhURvEtjkscVts1CHweOccwo2G3MRsMcugtkG1vmNPeG/ZYKolEbO&#10;4xPWjyot0hhsBmDjAwhrETZPYPM+yY66CwUU1vfpqmkurazQYnvpmg2j7h8lGd00GmwYrMeogG3m&#10;t2HI1OhAq9gozIhsYjkTQqQasqINmYYOo0FBQddKONiA1tYePPjg2vAFUCOzdbY6na3wj8OgO6bj&#10;sWCFCZRNY9Za2fS358rNkxoqJDqPiUoPLUxKDYFYwyG3fEhg47OeATzjWskD9amkzqEgNmUaCNkw&#10;y19/vSW2XxAjxXRIM3Dm++l7YcoeCaS207LCxsail1hsD+WtCdQApDkOmFhfA83/ATY8kux3DGC7&#10;QY2yWEXTuHe7o4NM8IZrPu3F6R7VE8vFXKjGRWyENqWI/sYrDsRHi40+XeHcxPuUD0sASkI1G8E6&#10;jxaq07EPjR7rD/XSysqFgOiVMVbQGQRqbHtUGbW5tp1ohGvsfiBek3iNuQgCuYhOW7eLlW544T3v&#10;1Gw06e4HZgsKCrpKBw8evP/+xvtryw8+QIuD62qnswVcQ3WPUIwt6O6pruQwsd87ZB1A1bPph+0f&#10;fqAnRSISsCn6+W9i+5W4pouHJC0Dn93hYDDMGzzm9Bk/+HS7lCsGgbQM2N5rHTUOComC2DDT1JST&#10;LUuhV0m6UkRU1dwqVsetWYAX688uEJt9aggN8HPm69VwiQcB21xoc4XtBoFNhTW8V4HbTGmYAjZW&#10;6JAYFUW7UMe6ajGYrfirLcIG/RVRjxyjppD1RXAJqM3DesPoXcqhF7OExtGjhToXIAAKvQgcbXaT&#10;yEWgSecLk/cwyhxTRVXag7DmE6EaXpAFRaHIR8BTVvhIWOnD+4Sol0knsNnuLwUFBQVdrp0HFHiN&#10;JT0W8Mo6W1vWoQoKQdGgOyU0X6crhmBobkXQyDK5NadqQ491TZwinElzYvuSl0Rxh0Nz4vrD3cND&#10;Mps6kJb1lT9Ygcy6Ig0yHCpem9lr8tSgPiw24Rs0M9hoollIFONAzIaN4KfIKI4AtvHFmiJj/Dot&#10;U87ivWVbK3eokd1G57+xynrcsJClCXPNMKQwYIvpmMUTIBdwjHVwY5hpkAexSX/98VsRIz3UeaKa&#10;T0lsRmkc7ajWoq6HGUvTvrrQ3zykla6/AsZ7Aa0kzuF7O99abGQuBj1jLm4jhSnsKSlHNOFEmMae&#10;VTgok5Q0d5Lxw+fnhmxH+y8vBQUFBT2lYq60gRIdy4vENnesDNvqPQBbCIoG3SmNT5k8acA1tKZN&#10;nA9FNAw1El8qi4nOiU2f/EwXpGFfH8NzwGviP/YUAIRd9YOr2mKaFe4jtOV5Q0QTndFg4w6DDXrM&#10;YSNoEb2gstEI4QsS2GrlmmoF2vHxxZ9opdby4S5GdbUCmuIaxZHAJinKSmC7RfnUTa2ZO8YoVW/3&#10;vTSOkCU6mcYgr79Yjg289kdcuLRwRDUhnkuZZIpzREg9JhBO7JhyBdlidhlWrK2sv/Rif7W6YLO0&#10;mHehx/4IGKYVbJh7AzaTGo8Ky3QH30k0RLjcvn+OD9FxQ7mP4LEFBQVdqmU1fIe5tra2YL4no6Gd&#10;DnAN7Ue3loKC7o7qkomhedlS2lAhUVGM2qrThjILbPiExfaxMg50SZgnoSfnbk41jfbqih9Mv4u8&#10;xseTt3ItVDM6A6txb4mNc51yVpHOlFxaKVPCep42zDSFqpqO3cW8A6ma5YUKz0qzEtWS6gddx/sW&#10;JyX93TKwkbv2zqbxlL2m2CgUwhiDfSYT9gmIfv8Lrz/+OHNgHmeNRh0mKuGRuiICwHGCi7yK6yn4&#10;CDdvLrYMBBHRV9Y3nzMmMWK+QBJHbVdR7+WuUZmPeDoPgCY88oyEhlvnvJZxeMyC887RhjtCa/gQ&#10;FQ0KCrpMnQ0IHQ7WIPLaYhYbdA/bvRAUnSt4jXdAY1KLhSMJbHkLbDl5rTRgg2WlbIQZrw3ZUnTp&#10;4ce/alWbeE1FzXATniX7SrymWmfVFT+5VDNQtYgnb1n1NSjnq6/T/E2mHeTUL0ZyDW43X40sCYHX&#10;eIHMx6/K4iB4Wk2L7YIqA7ZSwGZL9xr0pBLHybCThlwWdxeADYqn8NjO9gRrEIHNTyaAsPMo7p3h&#10;3KeeYifSqXMJHTgCWxzhfaUspJH31og0jglM3aXF9IpKrz3PXy22p3IuitvgrGQ2may2mFU+MrUX&#10;NSTje3of13EWRZYiahmivK2NqMZ8N2F7hJNRCIoGBQVd1I7lh8Ikw2RR1jjY2mLGwdYytRSE/5wH&#10;B52DgGy3rjJnOLMUr+XiNBJcf5flaYEthKKaOEcyIqCR14YsxvYJeK0FtkMGLK211TZmgxxTBFoB&#10;QAi1Hj892aEumScgkdlmwEajra8Jxj6BTXYbq7Hl/Ca2eK3kiAM3DAPBn2CuUSld9Tu4CInVPNtA&#10;ox6Dl+ZzYNNCOH7+FhXt7cFcg8sW936jyQb84pI2vJxT1Q4/IQ7RXJNz5Vi0De8SkCZxOo20zp/A&#10;5glLUQxgw+3F0cJmmbIONu8vnvba7YrNnNN3jty/8kQfFeekNlb8UCEPbGaxKRRqcVIAW0FaO+El&#10;M9e85wM9nhtl2JE/GnqNBgUFXdDOvQ21N1hG1sGDxf+5SVRb7cBmW1teDpmiLHVCYDsIbuNtS2XW&#10;lBhakq8kXBkSgNgsveKRvAasOwSeUSC2X3+V4SZgU+k1bBoaq6XGMKp1f2rGTynXW4/rsq5LqoEt&#10;BmCThSZQg3KO0uvCN1psjb4qpDSDts8BdlGbDMGSUm9R6Phixblq3ji0zHFUYJSP4mZPowhsVX27&#10;DtsEjQ56eKmn+wzFMIWFptZOk8lUthnjgzgnkcVTNX6n/BT+VWwpBwZsmKWFK7LR4rnxo3VYbOs7&#10;C34oO1dj0iTSwjqWIyFZukdgMbSryvhLMFVUNxHMtMYtoSLPeRJZJJSDOE5Y6um0kdUSDaOloKCg&#10;oIsV2ABsiIcuw2NbW/TD6gEPYgO2Yf3bcjCWDjod4logttvWMRMEcmLKoGzKARnm0BbiG7BVNKBK&#10;Zm9Sn7c11/Cy+Og8INoCWykPLFdL9lxq8uZp/RXGWnBmwIZjQ16TsWbARmLbZWOqQxCbRUhpsZV6&#10;vCUr0EzTyfzQCNgg5p+OL3YUpcClOQOiUjnz5CqYdHzojNjgLt4msB0A0qZnZz32bpfBFiEeyuZT&#10;BQy0SRFPJhNaZr5QuBHMg1jpdNpLoQLXUvhxRYQZiA565CMLjEbF0eL/y71EYtvfXIzXupYcoPV1&#10;pMgokreG3qIEtoy1c899xNTPqPAW/hSwsQQb0QyoR52ccFTg1AvprPqHmW/JKPwpDQoKuiRtAP7a&#10;Vw821lgD93kesAV/bZnAttpZW136n2vnoEMddAKw3bLqXAvvVTR3oGRJKNdxu6LAbv2vtfb/jTde&#10;73/+uXjNaujazigoNpps4rUZsDXEr+0+MOv0KcDGblS4z0wxxl1bf83g0I5sTfr6G21QlEPDmykc&#10;VTuuEapxIMCJG5UjwYYHT/xE3EDhGfNyubIPuYTvFO/pmU05B7aHS7enLjIO2N8gxitNcWRFMlBY&#10;RLG82nTiaLUVDgLexAx5TntuwtQC63EFMUlU9OMjghOwzmXPUaLjpf31a/ejknbU+T2jwWcJETEX&#10;rOGcwEZrzVIPvOcsKURgOLWZgA3v/pNyUCTegI2Yx2uRmo92R5tLQUFBQU/oYG31Hg02rmJ7vhbu&#10;B+xPBYNuGcD3v+9QJV4zhX8i36pqYs9AwFYOqb5GoduM115/8+v3gE1cTAZeo4bz5WsGbIA989jI&#10;Ply4poAoMW4IzCrHlzdYqGWI4SOQUgUsDVQxUMyoIb21Q86UJooXHn0q8bOK5+q4Xba1dAfN9qAp&#10;pSeBra7KAUuODOH+zWvlAtUgDuW7XKtnnanoz9X1bQLbBPba3nSKxAOGQ7kCzMeQI63FkZs46zVV&#10;4ECS4XUmiPpJjAHBUTd1+BBmkeAH1EOHLYlctngRXJXPfXnl/vWXsa2PjjKmpEYp3bM4FjYW9Nd0&#10;4K6D8ZmmCoQqs4CdRTmZ8RpZjW86PsvZDXhmchIaVAUFBV2W5blGh01lPTaecwnaKqKpTBJdpf7f&#10;mLLTMYXuqreu+lTL74Up4rV8ew5tWos/hKv2znvvNeoL9XofhGbQ9p0EXgOpMSQKzct5DEsKF3CJ&#10;wFbWl9fNZXLoXE2bdMBFa21UFHSFAT9VvCabjcBWn0pgPf0AkproDbBFk24waHDOC4/3lnpYI+rZ&#10;x7frb89/x10LhzImK95T4/sck7q65TVsUy5hg6a9KO0Bu5xDmmjkgDcxzKWJVoDRQfNOs1k9j4mb&#10;wF1LY3zckZJ6hKXzc+sOhU/7KFt8mb4IDMvYrg1s90fIN/DOR0xhjZnvEEWWIvqowCsjZILIzoll&#10;cYJBEVHV9IAVmBQRqUwW2yzdoLCPiN2YoRDjvaOQcBAUFHRRqwA2djd4/6uv3t94Xkohqin1AFHV&#10;/3cxNjPYNIZM0dsV+4haTJFG2yAfSpJaQB32AWyf501b2rY/JK8J2H4yXhuI0khr2IYCNsQWT8VO&#10;JfbmF5pWx5clHdRytjDYaDkHIjWBG4Sfp6DoYLCbD/oS23zOEE/OGtS0G8QfO2gqnWxXT0REt/n9&#10;AGyo7gsQpAZIhW30yxHYIDqEzGkAsI1v02HropIHsw2mLIdLLktdL4ZoLRWZT4lpUBRZVgGBjcIb&#10;ExKbaE+tEpzuynykt7m+f/R83QpWVhYw2I5aPoz0jZX7MCvChuVr50xyBbllhZoZFIV1es+oIgKn&#10;efEaJqznQaBjBJRJonw/8QkttpOjl8OfjqCgoEtSGlF6bQO8RmDbeW7qg7ZWmXmAZNH/s7G0829e&#10;CzHRWxUhpuH6/bakhaGadnY/QDjy8PDzQ/lVJQRgk8xhQ85BzmyANklU/lrDsW0hQMuMV0BRlwPb&#10;v9XY8rUW2HQQVuHI5qT9gaY5o5W4m3tuvDZfyCblZT6g4VaV6C76ePf3cphrmd2c17Z3AWwiRjl0&#10;9BpxoLQC7jaTDhIERM+EbOxXAIcqZR5BTwxEFiIIuQIjTwonfsN8AmCLsKdcAUfQc3tpwdajyhj1&#10;BYtodPeX/mOtd7NChBhFb8d7rDNSeGzID/Uw+yAPYcps0eht6/JON40qsLNZlSrqktd4XTfgOgGP&#10;8EZi666vhD8dQUFBT+pANTnWNt6nOi8QV+0oVXQZwPa/7nfQ+TewhZjorUqV00gtpTVBzwUyTBWF&#10;fugDbT4/fIseFDYKFDVHNmUcNH18pGzEbM0p8YxPxLW8lMGWq9bHsLoE2NjyXTL8UibqDNiEazPx&#10;Cw0G+FKsGMebpXa9WV5C+iklXhCBzVISqifgFACJ9/DdZNzhqbsf4n7dK1NQvKZu8Ey4uNWkg5gZ&#10;B3TZ4Kqp+loEdIuwedahhduES+wIL+NKEdE0wdXJxDF/VDV3e3LUUnET7sCOwWXdoy4SRf9TjdTc&#10;3XkHPoxIlh5i8TWM595nfnLu8S3PwXURIqJdLkqLrWkogY2/CI5d7MwR9ZhFkQV1s8R7A7aTUaiZ&#10;GxQUdIkhpNbta+K1jRcBFcDavTUabHjg/5dTVNKDgylUpbtNVUysLNnQQLkH4jXpEEyD/MxDIBto&#10;jeXPGgqG2u6M2ARsJdls24BJBdtkqJF5FBRlcQ/h3IXEg4djtn8SrUmMhlKvq1QuBvxkE2gNG4iN&#10;6EaDTdKSM/ImxjxXJNTq6A4YEgUtVpcAGy06/JIsFsyn7u4O+OBtfMZgr4SInFV1uyHRFdZf4z4l&#10;rWmD2xZhUwVcV2TgOHZ7966gfEZgi9y5T6eTibpa9VIBm3cOMJR5SMAWgdiO/luT7X5X7aO0ZI58&#10;Kah8ZPkG2BTCPf+bvbPZbZ+IojiFElGlEMYeNRhkjYhjF1UqbgWmlaVSEQWp3aNW6hqpi3SDEMmG&#10;DQsW0GfgEdh1xQPAii3PgMRLcM65zp+PUD5bgrBP7LEziR2XxV8/zp17L4EtpUWYMiwa40SVc3Gl&#10;Ha0jAt/wC6ywq78GUseq9OqiW8HWqVOnFV4bMI65ud1Dhujb28N/cqcNVvUArPVxy/aGAgcCtifE&#10;1mJ0/Q/okoxj/KNOBVIGljk93d/fBzURcUBh3FTzAu0GLCxqslSDuinooZDjdMcML55rSubbqsXG&#10;kCj3RrgQdddODvaPDg7Aa2hJdXRwcgB8a9IDzmiMEdiM8ARndROLlXb0fE/Co4SuX/0gcyqgc/s6&#10;7gkR2HBKWtW9zvDKGBJda/P3GIjGqrmLBVkNGmPjrixR2WXKCd1LEtpTRDb5aLf5YhFgsM0TXOlD&#10;UzQ34vp+hVKdo/kFZntMYntaS9F8jkeNoEScJskNvA3Y7lBLronROkcKo/BeR3Bag2ys4UGEI//x&#10;WkZ2+R5dRLt/Njp16rQi0hUr3m5ub/W2D//ZrbbgsSF/Qbdsa4eqw4GFQjuL7b+g47JYGla1JYoy&#10;OfMcvAZY+/jN3d06k0cGYXEYaQkMJlQz4QKyHIiM3pQ1kS+Uu8mhbjCO0yvERofNpJOaDtvBwcHu&#10;0dF0enS0i+PRZwA2enxn1Pn0lPkRCqRaC1E9mX6NdXa1mk0mWa2tKH/9k/wq/zzaazQTX0Myg1IP&#10;sKscnUm4Bq3RYYuivT0S20LcFr0VfTc2ZqNvJreJL5ln3AKAxgwoN48WkRIPIn41wm5lP7T03yVB&#10;nQJuR6PJU48jAVvOArhab4fNw/+7w0MwQVStCn4auWERW1PPI8YYS3iDna2trmivYQyUSrqlV5id&#10;dOHQTp06rarPHqAIijKcud3/p9VB+gZsMNo2t1oKKn0DNu5dZY/1ayZaA2RRy85Ur50iNRSktD+1&#10;JAKOdcH9ejbDxBOPzWrP6mPFVtV0NCvketkkRtlaq0HRm58BGytrgKUUDT0FrUFHIDY6bPtodJCd&#10;QfTHrO8U6M6KpVkIsxawWTncTN4aY7ikrpWUWK2uk71m6+IYE4X47lfAtrPOsh4XFhGlwbaHTqIU&#10;TTbAmwgsuNhDSWKF2TAIftjqKczZShQfzNm/U4QnzokcMw9UTTcFSAHYLpD0+UgayROLHMGSA9ej&#10;pVaADbplIwbmid66KOT8Qm5yKsrmnPVEUEOD0RUOTR9RJo36AHewC4Z26tTpnnq3G4O+HDGuP/vn&#10;9IfbbQDW0JO012tlUFQG2xLWukTRtWuG5WtF0w+dwhlav5+evvnm6ZunpwAfozVqBwcEMRG7lMdm&#10;PaqwFZQIqm56yBuwscxtTZTKDIZWFrHZGrYCaIRGB0947fSI8VA6bAc8AthOEStlEsJrLL8h1Vpv&#10;lmFXOTaJ1JnxvVIHmCVarqZYZNL5E2BDegOSK/BiILjBNWxrTjq4Gquqx4Kd36Pvv/8gsowDcptL&#10;Eh/lgfFQ52Pnx1EcRwnNtlv2g/doFx/CwgVc4F20ZDln9DQXujnabPFk8mjENsoZ2ySfRfLYcioA&#10;thizNZ9Mo7OqumQzCINrhG9zLqiJKLMPqFhfYTS3U6dOne5pAYo1Z30h1gP0AN2QegiNoqdoKy22&#10;gTJDIR6VztFvdY2TtQvwU7A/gHgN9ALUgsn15imYbXe5Mk0H5RCwJzpClzU9tlNsALasgCpFKa0e&#10;G16S4G2qymwCtntiokUlj00Vc5EkSnvtANvBhwcHnx0g7wHvp9RraKCgAC52geQOJEAjEyrjQHFR&#10;7oDAFWCjSJJkMww7WsSGQiJiNWq6o9VsxNdivcAWs6DHBx8s4LBFn8BsM5PNRdhdsvCJxyndMkKc&#10;gwBvDtmhEdtVLdgTPtDfUuk2r7ofgV+AqzX3niSnGmlxeKyw6OtaKpcGVeuwjQFND6DUwS987p0R&#10;GxNfrdOB8RrmcuO3mDw3SinO8I7UaPLsMrnh+RdfHD7/7HOvP/d8V82xU6dOww3VThsA2LZ7G4cP&#10;AIBoH6/quZu9dnaoOhwMAGsvidcwIEY8gH/Z/XO7Pl2WzKxUvoFpZ3o0hb92xCIajU7IQ03TdcQb&#10;Wcqjsdhe+xJeFkSO+llBNo2FKnxYSBR8VB2vNKeawWKrKouK1rDQdrV6TYyG1WwvH3y2q6xRdFp4&#10;DUvPasEaB3V9JwYWio42jMgZTZLjKqS9rsY0b4zMOLDOLwy27AyR1qaeyZma3kP1uoFt74MFt2Rh&#10;C9cUDR3HanwwZ0SRpJbgiA8iaJ44fDQn4GFzbAvvQuLx4mqx1JJFE3Q8cEQ9QlMEigq3o6ceRxP+&#10;RB6IaqYoHwHBZK1hS+ASUuq4FTkjNouG6o0ALY1xPfgM2wjbKBet4SOz2J6eYBYzGiaTCZy315/t&#10;/h3p1KnF6gGrlNaJPgcP07IdzhqDq7hjv9/GDlUD5YgOCWsQ3xDYWuk1/ld0ydzIjLHNz2EynTP+&#10;eCRPq25YTQYbNpWXhSFWzc6y6RfiNTPYsGGetPRERLeabpV5bSz9MZuttn8HqGHDPrvOLCK6/+bu&#10;/tHu/j547ZUjuW6QSrTVhMWCzCZgExfivIZIhozlSlOtYmNn1PLmtwoFm6ay2L46mb6GP0YIxzuc&#10;yWErqDUC26FDCTYAG3MOIqvBRkBzjgdyDU6dJ6+J5z4Bgrmx8/Tj5osxdoBe8KYQ7nLnzFSLXMRr&#10;fH4HYJP3lj7z1GPoghkFfEz6eVSksreBYjjUi9i4RxEeJeScbvy43IDNpfFVCk1M5rONMOQjiO8o&#10;HJSgoOIfmJ9cdO1FO3Vqqfq9DfJaD0wBZ+yhushv9lA6F85SGztUwWADoR1SfYjUCnUt4NeqStmV&#10;JDYuIZvu76ogmmBNqimODH1W1SWUTZ9kHZDVJHUKsOwFu2yHuaFq2S7fbXa5uohtWdjD1rABFXfh&#10;7U0VB93/8GVy44k4Djq3JlT6tvpHydHDacYjZAHYKQ5MEMVESU9vldiggtjGIfsKC/YyMtsZ2owS&#10;XPn8JL6dYn1ZohdjNn7/gGvY9mivcUuiRCVoXRTTpkppmbHWmgOvjWlTCefi+XhvPl+oVlsCJ0t1&#10;NHBNoCJPc05ZCwnZTcvKEF98BI28YrCxUC2O+Ws+cJNSHq0VggVoc3ZjiJ2PyW4iNtVfw341ocxm&#10;E58pHYFXYMcsJ1wTL+U4GnUpCZ06tVJ9xEFBV+j3voUo5gMxBbw1MJuMu37ryucONzdFbOK19/vU&#10;YLMr7bE2HR/fUGVhS9hOWSh3igGElJlqqNBIRiKvzS5vLm9mTUwUhhSQyzpBWf9OE8OTvCum6q/I&#10;U7x2drxiseHiWUVcO2e2wZQRUQHbmwyKQkK1IxEbKMvQsBav4aZis/o8E2JxrlD8tel4wEpqv1nH&#10;hDxXGLVN6avJvTPUY8/UHTXqqopyfXXYJntsTLWAsHyNCaNqWzCOIxpRTXNOxhX3khBiWnB74KE5&#10;5pMQjReEIEoNECgX4RyAJNMLKAeBAF2u0GSYXFy8fvHs88+9fjFivQz2FsDU8/+wOVUOSOPLWQOD&#10;OHgUysWLjyQkc+LOiNgYYPnlBLYQ+NQGbFcxRhb0mOCR5LXxQgxxwKmTU4cv3GGqCaHyBGeoC/z8&#10;U506dWqZhtu9rV5v69VP33771a2N/sMxC7IO+hw2oadaJVuxtjEArpnMYht0pT3WoJvL2SV0c4m1&#10;ZAwgomfo/i4GclMmyWGjt0YcMpYxYrs5ngHYqBpl0RgSLYU5iE0uzS471JzTO1Df7Gb1CSrqupK9&#10;tovt1Aw2lmEDsR1xCsKHBCzjMt3TTDz9EkY6b0puMGBTlmh5TUtvVTM5aBTbwKsuW5MfUe8QANWq&#10;ar2FcydsS6Wcgw8S8BpttrlPxD/KJhg7n7MvVQIPK2gVm1OV3EXi5cNhw1uZa5hla3XxjdfCN4jf&#10;inwKYFskifwttVeP2HQUNwwRiCh//eIf5bk6PBcrdbiYylnFA8jG59Bzxc4ntAsjvElJXmJRD+UC&#10;MAgDjLZU4iSuM2DLJSsYcqvzNBYHKi7K3lsdsXXq1DINAWtb29vo9w5ke3Xr4aCFKQcawCrtyhQd&#10;wl57ccCAcKNDMhsTMLq8g39boLSZeIkLyUoyDpt3EniWaaE2/NRGlCCEr4Pyjo+Pn5p9qZIelm1Q&#10;VoVFRrMpie0cg1RAuptIqrpcJbaKksE2PTVgAzCC1pBpQJdtqowDBURVVoT2GaSlcdxr5RjgM4ZJ&#10;8YH9PngLwIZnvS8CrOhtRlPRkM+Y0non2EI5ARuAby2KUdHjA7hrALY9nGItWxISUJqzcrQ+Uo8p&#10;sBdxKwEa4UveI+dgPscnczeGjZY4cFggFNHpMmAzBRpsjt2sEDxl0FRzMay6xDnc2APwhIb/qLhu&#10;HPEJnMPNMOSh8dcIVhhTn+Zqcmq2GXjMOp1CYEVMa40a95/niQaNTViUX3c44yTwz+4kjdKL7l+T&#10;Tp3aJaQHvApeg2ixDR+OWggo/d42ea3XbxWoML2ADltfMqlNK/i1ZV7jmnU8m1UgNrZ5kogocq8k&#10;gBtITbxmc1zFT56pKsM1xja/ZIN4UA4uZk4lBgJbJhDCgSecwEZkU0rCCrEdExlxLXCOOt0ntjFZ&#10;dB/MZrz28u4JDvz9DFqukgMZirGIlfgBIpZ+3FDRkjyrcvbbzmIpUjvnt6c1v2/0t+z9Ll5jHgSA&#10;bz2KF2MIJhuZTdsY7hgZLADGACp8Bx6D7m49SStyPpnTabudA92c50yc5iz9gQVwxCCykeEaPhwj&#10;IIozt0hwG/sgdhqcJxKC3sb8LjMy/65GxK6YEVH6fbe3wLW5bDBRm49ze5pA5Rz4FhDqKM4I2DQq&#10;xcDbTKxZviSnC2KHG8XBCC8d5VddrbZOnVqlwaAHf+3VV0Vsrz6kEWaM0sNhY7PfpryDoZy1AQy2&#10;wc9WsNl6vjZmzK5PM+AI9GTJf8FCaGoYek1OYxWPxmQrOAXvqtxpVrAhHNrc5Py1WtcaHV2r78BP&#10;7hcQS7FLcRQx6gTHYrYaFJ2VO+RDoRqX0J1aGPQUu7w2ARvRr6mepuod+g0OmAW16TGsMZW2ElsF&#10;3dPwfrl6jcAmlORtDQUFbPqbrtfnsDlkE2BhGkR3DeLRO/alcuxUxQ4GIC2lWt4GVu/IUxd9wvoe&#10;zjodEHzeSolAuIBE5uJAcUYxVPKOcwkpyFJI+caJp5i9EHNZnPBqMnn3hb8Z2E2x+MylMbZ0fntL&#10;XCOsGWjqUVQNeMlsOWmNsy4SrmlnQyvFRpfAplOnS1LrcOVdbgvfYmfVQNK7tLPYOnVqlQ57g63t&#10;rVfffhXIBmB7UG7ZEKP0VZJ30KKqsRYJZdYB9kOeG8CxU+tWl3fw72lWiNe0ekxplzy7prNUQ1/V&#10;TS93DEXT9N2aCDTr134quStnDgLKCXYkfl3iHXSx1vMrb6CoVvIOyhK/JWADsSkeCmaDjrhRMNzw&#10;26UQzaiKYVZiljl5ZrCRLvGJPuWhrPBcx/f8+fjcnkjYN7WqbM2zFyXEpqnrAzYhFchM8VD2cU+S&#10;BHMLzyq5YyWFRpihvxTNCTpqmo44p1MNEFyaOJpuPvcRZgLkREAiIlhuYBue5Wa9OX8XjNlwo2AF&#10;0YCLXjFGtoJ6/em/syhseDG5wgvYlqJgr1X18HxmcqaKskWUcaHHhhN5g4rLWuon8ewWH3NzyyxR&#10;mYXB/hxrZIU9bTokxHDYrq4mXXWPTp3aIy1gQ8LB1tYWiW34sDBIYuPOAGF7Vm8NbdWa/miLhmIX&#10;vNFga13G7Po0K+Aekb5mFQ00+WxEtwIElgHYzoBpJydfIRBaU1wRBq3wGm7Ea0ut0LcytsvlaxqI&#10;RWzqydX9GavTcgFatdruoNSPENgAavvTXeO2/aMjtYIXrxGkMmWrnhm1nZG3znl7is8odls2fodK&#10;6p6YJp5ZVyr0e66Ve0TUa/psvJL9Slkabl1JB+A1wlo0hlAKF5mfnr2mFm7s44izwDWMcZ4LZRKn&#10;XunAODYbjZIFL13MI3BYomajefDcQ2SFPTDl8zDHB7K5xtHdt+GONMU01GThpChJbfl/PJpAf6f1&#10;6LPANWk0n/u7u1xdDiAvcJST54iMnKeEYABRR+UEtpHV/A2QlftIOQ05h8H8OKcWCexxxT+UJiEZ&#10;s6vH1qlTazTcNmADTWyA2B7a/OmxvlsDbO2pGtuXTIfD4fDQmI2jDt0qtseXVT8rr+mJqee7gE0q&#10;aujaCnkI2K7Ja2awCb+qy2MWAvlVaLUstUy/Futk1ubJApZGTgK2DLvZYSvEdlyV+BxizoP8tFPW&#10;FYEO1Pp9H1Nq+l4hvbPpR8UfwL5zrQCuHpnJEiyta70QVNYDuifP85J4yqfi1Vbag8KznhWQqgOX&#10;4Nk1AVuKJWxIE0UEdI8BUIixUFXQTWiieQfHDVPBcTG+D6A5sI1AboEveb+IyHiBdKaeBsFWrhkU&#10;cQwGbIm3eOodRDzzEfZxTFpjyBV35RByWFYpq38M/zKxTa5w3cWVF2/RwlO+QIyHgCUofy0RsfFg&#10;WRH4bX7PLZeuNQV3ORixpS6XD9gAW5SAVlkTRGLoN6criISJTp06tUOb29vw1rZZeAPAtvHQtz/U&#10;6jUIuNaaoOiQUdDn2Ud0gF1Tqp6LXcDWsozZdUmlNAqqLpZ8w2VqmuHJEy1hyJapVeS1Fc3Ea8rL&#10;JP0p42C6YxLqCfZIRoKiGqvLVrJVKy5vm2JTYQ+O+/scYa/t48UqbCcFf/ySv2Mu3plFR2u+ahbM&#10;pU+mXqdScb6DByOV/jazVgahFqvFqAekG6i+8gUEBl1bSNQD11A6F+Pe+LvvyGzsaIDBzxkUZcuD&#10;BTnF+5S90w118kiNqSIW/lD6qA8J8Cim90Qug9hi4InFJRTzmriDw6bGUVDsI4usJpZ/qV8ZWXmz&#10;dHTxF6vSvvj6FYhtMslTAmEc4SGIYW4OMEv16JZ3gPnALgyRCBPgJVY0WuTmNSpEis3Rd4uDOW+4&#10;Uv0ReBEePM4JhCnq5z7VqVOnVqiPxqHkNbaRGmw8OK9ZPbLeZruCoofWisravg+N4RpgE7b2el3e&#10;weNLeZnEHMYR1XddC9fOEGMUsekdyaVokI0WHPb7/KabKitLXlcJ29RbnU6aVBDmKNxIIVPMl8e/&#10;iojiQuJWoxO8aLLtwl7blb1Gp+2k4lU3OwV5CkiIu0HkKyuXW/PSjMgoZFNvKpmC9zDXDN8RI2YQ&#10;n67JX+DFSrTAydrqsF2NZbDtURG7wCfy2Mhcbq5FbC6PIhAMi85GYzdPMDln7/ex6nWw0SjpDC8L&#10;EQK+vOe2XPvVJGs6nnC404T5XBH7yuM3gU5KuwwCNnfLwKgqZoxe/yvRxueQeDCiJqm78oLGNPdg&#10;Tu+it/g8eiSyJay1ZT05M9MUQoUCdyg3WboEQVJ/CwO8akiKI0anBgl42C5PtFOnduiwt7XRI69t&#10;9R6lQphWsQ2wMekA2mpDpughKrCpq4Havi/B9Wd5CJst7NT1b+sYvFZUJDOt1KfUjVPRSk7UzEKo&#10;M+spYF0O7JuzZu3aqlQxlyFE3jcjsJ03tEaYKiyb0z5hz89y9qu+A+WOBOAir2HLmHRwdLLbNIE/&#10;QiG2E6FTtYNHKxhcVUqo0WUmyV+rMSkszJR5YGV+7wsL4z5qeIWbYddquHMabHxG3J1JB2+sB9hc&#10;pIDoHpQk6jE1dziwyu14Hgl6XBypVJoHvmkh2DhhVDCyOaLdeJmKKRPKqWyu510C5ZlUGTstbwuI&#10;h4qDIOBSHHEBXDQmU7G7gBIE4lj91+NUmoxef+nPG+vPsQ+ogE1GWp6PbvF4zjMeeqeHITEmfD+O&#10;CKVOlTukNMz55PM5nwOzxE9H0pRc7nGZ4x8e3FtIkWXd39jH/LnXu//569SpFRqiCQGXsLEf1Wbv&#10;cdbCA06M1za0TK4FQVHjMo4y2EyHJDWb3Ry0xWpcn45RqLZUDVzGEqXrQgYbgU0tBIzUMI9RVMe9&#10;EK/dp6oscVcmmnJBmNiPm5W51Zu65lsK76pfh1QprGM7mUoIj56eHr28e2D5oUA3ANv1sZrUWz9T&#10;EpU9OvFKOudQ41A3phm9uFIUeXNvoii+Sp3IE9SNxKis8QGMrNblsDUGm5JEkx8SaBnRTDwioXvJ&#10;nJzmAlkLhAbAcpFLEiALzl3s+V3FNS2RUmSj6zWMNemBSE79PZ/IGg0kuSOrEZz2mIZKvktlaAG5&#10;RlAaRjFTCfK/EBt9VleGAKz0uM+tU403mmlIRBiNcjyMJ8MlanCv4hzqDKrB45Uz4utTvmUV3uCa&#10;wm1E0UCvLsqxu9vY5fw87sp6dOrUGmHZWm9TRdi2QG6PsxR+OIDALnDyCGxb//t/X7RObROjTp5M&#10;P8k4ILm1ZTXfunSMJlRKImg6f5bCHlsWZrSiBWsmAzZyDeOhl79730qV2NS/nbkAUFaS16wxFc8w&#10;4pMpP6t+wWuFHLYSX8fVwDOERE9gq70sf82yEA5Oshlhs6ILSGTj0YATfAbQyyTOQ9Md9bFCiLam&#10;1TarfjvtwP5AFfWQpSboE7zunJPYqqJcT9LB8xG7UgnXcAJuQk22hAjlmfDp9xLWM4sc/aYQefZX&#10;HwfGAlMOHhuDhDjlG2tNRa4j6Cm4SIuLEUiDvoCb3Sk74Wfd2KMl2429Cmp4ICHLmzF9YJLmoxwG&#10;FgDuL+UgHD59Ad/L+dSB+RC+ZYAzykfvqPX863eyDz1IMYlj+9EA8Uk91DyytRN1TTYEz7CnDihn&#10;1mLMbIbbGNyajp59qlOnTm3Q5tYmtfEpG1JtPda6qj6DgNh6MPKw/d+DgcNNctkAdIa9P/xp/hBv&#10;sVEszva/B9f1SekG1wVfhepaNBt21eEArXylBWs4ERfVWhPG09nsjwqFVOI1EpP6qgutYFvhlUEY&#10;uWVsLlD+nKAqwhdFYCtJbEo6oL3G05MpeQ0zl08dv//Rl+dcWkf3LIP07PWUyjArkMNo8VE2ZShl&#10;9U3vaVdQAlOvSa7604mSuFTICni0tINqLUkHjpzGjlQ4wmfDAC1AUWPs3rMFFZwkJ9spAsQF7AS1&#10;UYoJc9K8wZ15bJ48o3mLkarTOk6ShonCHZGNCKc74sLg9eXxAkkOscOcyrwBD+MrENtodDWiBQaX&#10;7S+GHYfPX+BS0F6AQH1ywaRh8IuE8hF/MIfoq8kMpABoXg8YZKiFHPJeU4BVpYhyB1SyHp0DW3bA&#10;1qlTK9TfgAZw2d779FVYbI/l+QyVIsqKsfyVwf99vb3wtM8o8K/qmBwOjOJMXfXcRxS7EVjhi7Iw&#10;LXu6i6oYYBSqEdhU7QNnpb77x+CizFOxl+ncfsKaR3EjTKmQRlHd/Nxg43e5ledFtTOlXmuA7URp&#10;o8S1/QzNsN7/Gs6XSFLJoRl2yNJKeZ5RCpEyJQE/b3mj05Pqnpgof7fp4AACxK2N1wzYVHWuWIPD&#10;NvLjCKDWdDnAa7GHJvDiMucTVFcDsLEHlRXAAJPhvRoGTBhftFVitkotGpNwjNJEcZZOKkjDwZb3&#10;o6KH/CzyD+HOOlIRhbCQDbfHjxKOcMyjD6I4T8FpgLacaaPvXPx1LBo+ezFShZBfRlRvF4iIMtFB&#10;HRmaRlTiMv0BRppBRdnUtoryUORC5KiYbVbJlQK3fNJZ9Z06tUFDkMVWDwbbq5/SYnu82mAIhDID&#10;FRsNtv95K02LAIPZdBz+8hNz2AbCti4o+mi6JLBZFqV6vXNXfJQmUy1gK/hqOE6V2eRB/SmjaUaj&#10;btniiaPhmm4lyrLitpyf/YSQyiIVOZXcphQZTIcTtKaaHjAyWh0f37z/DZrNZ2p2BS2706OPVTYl&#10;vDUhzYIpByc8U0qB3Lbj3/6vUVjvd2xFpjV8vI06N+iRymIda9ie9XvsIcplbGhwgHbuGDGoSAfz&#10;N8M85OMIcsFb6HMvCmNuE8yIzALRC4oSDIm/XUIPsY5n9inTNHlFfqcXIY54BmBLnNWj9YuxC2Pv&#10;+Bm/iGZVUDwCcN2NqLvJcy/+vX8NVvomBIND2mNWes1+Nk+t8IjMthRTDu9yJ4KD8KBqU4+rHD/k&#10;GYf0qqua26lTGzQEqm2orG3v0/dAbE89jvRLzGoYUDDYev/vImQ/snc+u42TURRPhxI6dIb2s60E&#10;D7KsxrGDKqVuBGFKpFARgtRILKGVyoINUhfpZoRoNrNDLKCCN+AN6K4S0jwAPAwvwTnnOuXPZKAd&#10;2gykPrE/f3ESx+li9Jtzv3svWU15FhhX/8xknSITgTFT2m0LbjW+IKkHFDIj5bCJ2HJxj/CtNtpT&#10;aDI7wlaU8yC4CeCOLhkYHKsaWk3KuRuwaTRW43cM8Q35xS1ZDTf7BNuxA9DaBbBZTPRNTABs4y+/&#10;RET0TBYbmS+hiugnxxrnIDdkkfIu+kNFOYfakmQ822/sZehen+uO92pTogSiWtoq2yTkcwe2O+FE&#10;AdGmulJJyhawWKdj3wO0UIezFrnTKGAyABs5eRTYDFIPq8KAcs0g5pK1kyCmmwZCs2Vs4jG5U9D5&#10;OZlN8p31VggDLXo7mXBxXBN4JOR7B8vq6GRFjRQxzcF+BGDbfxXodXVtrdz/C+mx1C+A0GeNtTTG&#10;Fsj3cxjVwZ5K/dhPmZLgBRR+mSGm3DUXc6CYI7pSKVWq1C1QZ1mV19g5auPrjz++Sb9HsVf5TgC2&#10;xW5+Dgw2kdf+imTW64B/CPWCLy22G5D8Na1WA4ZRF4kHnIJaKAO4abqBpYzi5XHlcspHMNhUr5bs&#10;R2DjceriYaxBxK3u7wYbq+1OEQ+d2NX4XaDVRyxUYquD5OBL6IzEpkyGad20oUEbnym9tGYun9I9&#10;GQxF+oKAbjZg4rb2WL+jJ4PRmqf2IN6Nkg66+ZzXsK34zeaFwYYJu74jKdRwjVO8Bj7DaWCJb82a&#10;gtCWnvmMGeqNLijkbKolbQGBxzn1ildFNg6pBsO1SN2o1HI+SJm3oFpsvgPWndLkwhehJb0PsorY&#10;ewAGWwpg29p6+Tl4bbD/8l8sMKY6YA8iF0dy0jzH7wRj6ldhEzZ6TEmIHAO7qtyGj4jZ6BwK3OjR&#10;oVLv/UqpUqUWX4QG8RNMtrsbXy9VblLLAEO5a/eWl6oLXed/VaSGB/RUJ646cQ2n+cB7SovtRsRw&#10;qKDsqCdeswagwjfM+IoBG4SJForRbFO39ksTW9FElIFLXkejitgKsvgl8vGmHMTkUnyZffuIxPYY&#10;Hlv34CCzwGiLQxs5n8C1rwzYRlbYw7oTTLuBAtKGmuiVPZBXnuGEeI3s15vpOGKJXhd7plTRvR5c&#10;xkz5rCJI0JpKgsxRA8deBiAm8hpzRCcYIJSx5ZL85qNNL8SzOEagVPXWQDMUu2gyUNiUEYfndj5W&#10;8JOlMqz3EzZqOksNgQJYbNask+ADxWbosZupStIqHZVlak9wLecjYzRl2gJ57XywBWK7Oq+h88Gd&#10;v9Rx2/cgFptTRNRqjHjWRgujtR7VffhFSJRuoTgVH4OarPUB0QGMDrfK//SVKnULxJCcLY1n2sHG&#10;3cqNioUsltFWFFmp4LUF9pbqRTEPDjOcxI78tdUy7+AGdYAIYHIREX1XGJV3mWYAdVX6dqRaGaae&#10;LLEcw5Vcpq7afDJwWaO/hpGq7fWoZFQYZNMY6zF5jVJHK3502N4dJmxYmg8L4NomuXU///Krr345&#10;g4CEPau9JmCjF2cBUqWKQlZAFwiqEm7cGSCd+RvyhBypflREVRytVZUBZJfI9kllXlrfd031DVUd&#10;DwpHaIJtshkyVvmoGSINAdaTtW0HSsHpAsdwluKxGVJcrKasAS33Yrt3Apv5VGZUTYEtTNXzCcTG&#10;pwBAwo9O4V1MAmAbrDjmNRhXDbX2LcKTzfAcVIW9sY8EhPpV/zFAysHTSZwR0csDItJgswVqws6T&#10;2AMsUs4aivL3YRCu4S0OA/c08sVrWL/WGJQGW6lSt0B1gAM3itXRbtrr4ddArPpWXeSgKP+q4DUc&#10;SGYzmowuA5M7BbOVFtu1S80zJbJJ4bCBlpQHmoHXFBi1BAHZcBTNOALb1RbKyShjwwHuGcShR+H5&#10;aKRszGmQdayVbjUqwQPa3QVnHfB+a0Wbqm/6OI4JbKOzH8xiy0RrlOiMaagJcUviqZ5MMpJeG7tW&#10;tM2mS7xTGaz6pRnnvT6e5rwpVpab2xq2esOzHlSktEeYYBrgjEkt4HFgU/cJBvpeUQyciqw1qKMh&#10;xu6hLI4RkGEAbsI2XIYwJrixCKjyLp2n/geqd3YOYFNxWh+3QF5LnSw7WxPm6/JcUXYasHmpz3YF&#10;m4E8tqiBhWyD99evmlbBcm6dv57dPxw43jRBTTkOUWQeIgDRQrhOPiBfczEH9nhQysGJC7i2jXMm&#10;iQ72y5IepUrdAtUVs2MSgI037nh1lqsCQ+U4YF9Qi419uOgmituq9RlvwOvqMKr0g8V1Gl+cxrUe&#10;WY1DF3SmPgc81pRWkGPOp3tirJrex/M8eXBFJ4+NPlnZzDqzy8gDGGmF2igBy9HAKoCt9iOXtOEM&#10;DnkG0kNPKsRBa2obmiTsUkVco0EGYDv7QcB21uuN6KuR1viakAv3yzERzOmi+OKWEhbAbW24djNr&#10;5yZv7slWo/1nVClos5wJWGy1+QBbvVL3NzcFbBMcwnDSBKwFWs82IbuZ28ZQJdII4KQpDEj7y4ri&#10;Bs5vWohT7hrO4h2ahE1VVPPwvFmUzY30plCdqGwV3DlGpYgSEllwDXN2DIgxVZVaVQthUipX9Kfw&#10;+uIQlBc1rPdBvXI1vcaiHvWnW44OBg0Fcp0PZFRFXNKaFY9jTJbhTsInLUD1fseLTkzpfLxKeAOv&#10;HR7ur1dKlSq1+LJKYfCCioTGyo0L6+XEh9TqwhLbMgF4Gb91ib905jvkrhHaqJLYrls7XWUQQBqs&#10;Om6mUTNV+AewmbVGX23aoGpcuaoUocyscq5SCka2QQS2WoL0ywIi+YIRlmUdkMDAbHo5hzNG5CqA&#10;7Zdfzn4AsUEIgfb5Ib5gwKafJnst4ZcLCnH7DIeyezwTD7ozLTY1HcUgWpNUd2SUq9DIfBw28Vo9&#10;DdjNgDFPRjABWvLUPNIb5hBIzmqpOQ/PPJ99DZpK9ASNYQpcYRXdyYQNNunCxZYzqjAjQEe5n6G1&#10;VRe4qVIGJGCjl0WLLwC2xan6XlGYWouo9CSmLweca0Q8HQQ4K2aLBlf+uTDYVp6mvAbkqzSczy8k&#10;pDnef5FuAJHOyGViNt/H3wFMSViLGpF/6DsoQsJBWdGjVKnboLV7gApra8kk0aXKzasOLtSXSdXl&#10;jUWMBsI/068DsUH1Z68dLKitXMV27RqrBJuK4pLYZKBx1j0q0M3K5WIQ6vQuyud2d54jvSEzRpOZ&#10;Bo00QJwI5sy1y7VyTWc1U64nHbHCYhv2+aSvJWg7XxXANiKwqbwaO4BCJE0FXK2VKJRYTZEsAbER&#10;2IbQ+Fml40inewWwZbwGpNvF3c0n6aDORwRGQ07BBKRlTT89eWMep0AtgzVoE5uHU0444zCoQAeC&#10;g45OHK7gAWiAblrtdSLicQ5znAOwqaAudjxwMA6yRf7OkYA8x6gpXpTFlqofAZAtcJjxXMqOCoOt&#10;xnlhziH14P6Vfy8yFV6alTo6GDiPhl5kt8XQpxmEIjbszAH11OEeDmGEwylvKo65bG1rZWvrztb9&#10;0l0rVep2qFPVyn95bHNbUIavA8owLZXdS6sb9yqLJ9iWtNewIxn2GSwmTiOxlRbbTWjcJZYp1DnV&#10;u3DPdoBxhelmC9zEcyQgiKeez2LayWpSlucyzoA/344gDInwzYCtdqEfiWuy2lriK70+TpBx0N8G&#10;w/WO/wJseAsCrwpgYoRqmOPUHs5AGVHxCG9rtz8CsdGlq838q+DT6v0g6EtwtJuoTeuwzQPYxGtY&#10;wxYyJDqJwwl5TbkDPNgckKbVaFrLFroAZ1K1pCqyQek7kW+UW0mDDNOifJquhA07H5BGQhCFCUf6&#10;WXDvCGyp5+OEE575fiSBi2jt8YtiF8HQIj+di/X2n6Oqx9arU2Cr89cXU+SO+iqRCxV1fOURWkw0&#10;SCPaaCA2D+9y6tSAU6rEFrloUPpqpUrdJqlUmPIYDdjm4/LU0f6dRXNR2mOpurGx8d7ioUqHgWZI&#10;bAqDbabqCId2LoCtbCkKXTOwJVNe6wrXjhjtPJ4uXitCoWS1Ka89UUD0+ALCrmS1cXGcmAfxRRxH&#10;UyWJ6n4c22o36qI9FCCLMVFqd/S5blohUagAtiImKl8Nl6L2iGyFLaZ8BgRKLdnBGpO2P/roozZT&#10;D2YWzz0gqxJTpQQy+lND+nw+IdG6PRqBCq/JRxNaaTbVhMZakzsmgeOL8NBCbKSZE7ybtGahzZjx&#10;TFppJ8wfsBYHTb2PkrPWaODocRZFvzd+DwNs1oAUu8+VcT5jnqzRloaqiAYujAzw7Hqw2OpX/8Uf&#10;f/iSGWHrd15bf/m16Xk4bPi2Bu5awBYYsHnGm/T6WGbtHd9TasFpFKcWrcVNUWWt3FKlbpHqto5M&#10;Ujmwyny0Sm8NYgv4jffu3Vu4DlX1Yv0aqW1p6Zl/1oLXOtamqrN43PoCJTBTWmhm1hozDlhcY3yE&#10;aY312TQoSVSwhvNQwWvHXb2Ap5dPQOAn9jJiD2SxT1utxidmXHXV+N2ipYSsUYKZehzsnv38pYw6&#10;PmnttpNjrGE7E7BhSBQRnS59E2lZNbaEOQeY5Fx+lvHD4DWoDY3yWcA55h9A6QqUetSr2m9ut93F&#10;h25chcOWon6HpYla+YzgVxDbtJU7amzwRUEbOQY8JscLz6bl1SKno7PdcGrqpsGe0yljrLiBBWOx&#10;7zgVsFkOJi4mD60JCGKHzlCrw8BEpCJsLmXL0jRuegqH2sUaW8/xg7deeq3DyatYy6a6u6Z91Ahp&#10;DBiCjZVGQFvN44+1O3eqkvuO1ySxnerm2RcBtyeOPNwv/49XqtSt0efLr9jCf/LavAKisthUS7Z6&#10;F/bavSq0aMS2Cv9QPVMR+WXD1GcTmxJEV5fL0h7XrmPGPKUeJkAplBmTrOGBVc2FZLBBGgp/bYxA&#10;Yb//pEdG6h0dX95jS6yPuiEZm14hVpmMGCjtHgsDc30zMc1yD/AigO1bOGxnZ1+R2I4TMBd6HwDY&#10;PqfBBj0msAnXRomBFu+MSiDrWUD6xBfLYJsS23CmWTaW28jfq+bx3ESBe8Zr4/k4bAK2IGwGLLvG&#10;kGgMsUpaKJnVNuFg69omATnNqRc87Tghl4pcKDeUpxRadBiVRQrI4ZQixQ3gbTUUEdVCtTT2PXwc&#10;3p3zY0IRYqJqqc5IqJAtYIZmwNVjQChCYqo27Dg+V0bmymt1/vAP95Etuv7HZAR6bAh8wtQzYGPQ&#10;l/TZxG04TEhmjsTGn+5wCxRcORqBg9JhK1Xq1ghYsfzlffWzpMczx3TNDpocsHzuvXsANoz3Fstc&#10;qtNAlKp3uYLtmaorFFpWz71+qdG5VCxXqx11oQzohMfvFdeAVEK1J9pQ0AO4snNEXNtucel/0sfZ&#10;7lUKifCyWqO2OxK2YU9GIKEdwVIu5y3haWISeY3Atgtee3z2FaOi3WFbSQgIif5S+GtnP2RkR6g2&#10;jWQW6aI6J2gbqZiccO0DrGLDsZXk+ax7ZL4s94wRYF1NeRB7tVzA1p1bSPRcMVBU8cAeqmCaOMxo&#10;DTvmZDWaZZOJ+WdBZC9KaUi4UYOn0GMk1KmAGp64JkQGtEvqQN8Mi9BUQoPgBTXhnMGxEhDFXtNS&#10;RJ2nuCNkNdnotQn9eIr9qZ7L1jJ/bevjLeO1C60MBvuHEfALIk3i9uUiepsBvszxFzL8KV4DMUZp&#10;IwLfHQLWWCikUqpUqVuiTlX93i0etzbXLlF1umoQYY37gllsq+BRJXMA2P7+pykWbe0QyryDa5Xa&#10;HEhavUbRW8uzdzNT0aLdFvE/eQJ6UQBUvPZNf3sbqZZqzIk9QST1cqJ/h2tCCaGMK9jwFCyUHxDY&#10;chpsDINCCpkOMY52dwFsu48fn/0ii23U5iK20U7ly+kKtsc/9Hos6EbILHjtDy1FsQsCGYwdtj5q&#10;m72GYTgT2A5wCQlHq+9LXKvtoRc8A8hzBbZANdg22eeAvQcM2qb+mtIJJti90DuZqBm6E4OFrCBr&#10;df/Vl8l5J7ChlCgap8xSCK1ch2SrwYwE8SF8J2Oc57iWPDpr4QkcwhROGjdQEfM2T2M1Vcc4oK91&#10;Tl7E1hi8Wn+eX2zx0I9fenX9qZ5VEaGxwRAsY7zO423gj8KIKPZQXqFVHUnBahHdNf/w8HBQNqMq&#10;VerWqF5dXgJOLH8+TROtzFGrGxuGi4A17EtLi/RvT32NwKa/Kri087dvJbBBeHsZFL1eja2Ix4W6&#10;2Ekk9L/ANoS1AtiEPkA2NvzcQTgUtNaiSWXARiW1ncsmi44zFaXNsCMaqhxMcpEw6CCvSSI5gJZN&#10;a8Pdx2cENlhssuHUYAopnl+dXThsrMCG98sQU1pof1gsQMNpNZaydg1JC6gmfQeLrZbPDtwW6msE&#10;tg5HADZ6j/PqJWox0Ya4jDFRMJZojQ8LiFoPA8IZfTBWawNeGXdp4kI+K8RyZKd+oAK6MNesbFtY&#10;OGtUqq5UQTM8PU89umYR/TNgma6VurBJmgtDAiCdtLCozttMuXisoR6iOH+O3lSN5/K1OvrVK/uv&#10;rdefbnfgW6ZDCsX8VnJoU4Tq0KQqpv1nod4IL4PX8AzAtr/ySvmvRalSt0QI24HXqssiNmDDnFtE&#10;gdfU64C8toSFXncX6B8f2pXYMDAZ9p8auTIkyneXpT2uV8f5EfVnZCOvMdMg01ZTT/URTSoZbNl4&#10;Z+eov91+8OABgY1dPeW0bbeG2VVaizLKCgBM9p7gG6x5p0VEkTpa5CMkNMwonBkyHkqHjRabOlS1&#10;3m51BWzFGrYzdj1NrO7ItKAHntrKNiEhNgEbee0DwBq2ditJKjN0wWu6YMakhW/psDEvgw7bQeVm&#10;RVjTIwIWTcJHm5AV9zdWC7VNMMXu0fdiu6oC2KCUY6hnABwdXOzY/dPhtaaipIIceXWy5DBQm4Qx&#10;vs6m6oAkLUkDAzmCW1O1QnxMrfTHSdiUUefwXtbLTVXaI9rfWnmeHyx1XsfkKW1FTsV4G+q8IM/P&#10;8YfjCYO8eI6jw00EPm6T4VqHDwxeKcuvlSp1a7Rche7eJbFVP4fBNmdU6NCDuoeb4BG8dndxgqL1&#10;Kjs5qOHXJfo4mMG2XLYUvW4dZ08DW5e4hgckd80SDpKEDIToYPf4IOlvs/Lsg0/bre1+H0+2tx9s&#10;b2N6eWI7yI7Ia28me7ysfRmATSkHNVOeGapJoyFWsNFi2y1WsR2wXcEBgO0n8JqIbQS3UKFbVY3D&#10;HRPYpKF1pjpSiWB8YYvARoOtTYdw+DcOW18mnTpb/Yg7AbHhInTYxpUbl2WJRmx1sPloopAocQ1j&#10;KDUZE+RcS9oQEDVgS4Np3Vs3LdpBtIo1A9xw9BzkKbfThaFeCFVKNzxhENXZcjdMCGz2UYZVDxsp&#10;jjitawolJ16qVFM8D+CtNfA4x8Kxl9af4+f+vQZIFQWyqTgJd5psNALpC6pjVsDcVocxJV8e4t4P&#10;t0p/rVSpW6NlOlxK0LyvkmhzX++uBWx3l+nyLQHYlhfHXFLrLVUF5viP5Kok0anWyryDawW28ZHp&#10;LVUfo/Jangva8osWCFRSw+vjHWIMy9hutx7AWINaX2w/aH3R/+ab/lWMpwNc9c2+8i7lfOXjsQw2&#10;ltUlXyEyy2Ao9CMYjimi9NjAbb98JZNu2EoQmPzlzHDth8e1I7YetYSG5KIGG8vmDnt6ggTYGpRl&#10;LThrwDUOHyGyujM760DJBsiCHSZ9AtvoR2AjgS1nXsaNA1t9miWK0OOES9hC60iFsRlqbzbtNIBL&#10;naYmTU0JT0ZnoQ0QzbGArQ28MPYciUxGlUY8FcSR4kKVA/F8p9OYqTKtXDj/EBVo7w8Gzo98L/DS&#10;IOUL/M4m2EmlarEDqc4bL2+9fCP/TtVXkCvK6GwUMAPC8eA7JiOkOI0t9uHDqSeq87WGbaUs21iq&#10;1G1Rx6ppgCq0rSIgOmd1bPXaXdRiQ/2Laqe+KMBWh2EGVTlcBkMZEV0zlw3NqkqL7bq083t/Aw4q&#10;NZYRmDAS16xpVU3Expq3YB7EQ6ltDkA2GG1Th+2b7e2jKy6hyxIQkHWeP+oy+bQCg80KivAmkhEE&#10;aiuA7TF0Bm4Tse2ghzvKsP1ka9jwqPWOkKtAP5DeWr+IhALXSHFEtwxN23NMai26a7Z9127NBLYu&#10;C3pIwDWpWFcnJ7Dbu3mHbRoS5bKy5rR1KEENanJ/VEyIZHxt0sRbIQO4OBaQ8WmoqCjnTD24aO7u&#10;nM6lPg4y0HCCgdHIw9z3eCWPdhs+gNlFdYz1rSgNPTJc6vTNKg6SNtKIbaHAbPvryPG8Ga03RGOA&#10;0/CETEnDL+ILdwYNZj3EkdJD2Y0Bh2hwv/yHolSpW6I6EKl6954RG4cXQEtavlbdALAtVVk1dlHq&#10;xpK9sEG0Li8FeGv6zFpZ2uM6tcMsgydHUgapKCxEYuOWZJkq6FKgqhwV2MY90tqTPgRO++yNN9q0&#10;2B6Q1x72+wdXvYG3eAOq7TYWOHVzgBWgCt+FIxJI1REhN2BjUBTAVgRF2VpUfQ6M2Ih9tZE1k+oP&#10;qdoeeE1RUvLWsFgYl9faYDXC2gfffUeH7ZkhUX50qpo0SlSZbjyeC7BxS0FGTBGdAJrkrrHde6Gm&#10;GWxQOEFRD0VH44DCTNZZ8TTW3vROcIAEYakz+8z3mVbAmKJXRFAt7zONiYg4F6fMMaXBdqEtlceN&#10;eFlvwgohLmahXexpOnj5BteNHfJ2SZYn2FNyp++2/lD8Y7DPzqOHDf8Q9TxeWZB/LEuVKvWPqtPY&#10;wl6V0HGgWpm7tIoN2z2WlgWwrS0vhrlUX/18laJtebmfpMIe06yDpeXyn+JrUndqsNFJU7XcLoe8&#10;cNl4juzCCUa4YAdHXLMGzNkGrz384rPP2u1tgNuDL7b7cNj6vatHZcdql1CQ3gGilsxxsHiodRjV&#10;PuQiNnpsOCDvQO8FNU37HEDiTSSxErOGUEKNdFBzq0TdFXAYtcFrWMXGvIP2Mxw2JrAqZUHApytQ&#10;nOUZ7MCDys3LHDawF300dRQ1ShOxMUKKbdo1FIXalCVqzKXSbDZjrqhOBpswwjynxW3qIuVZzqkU&#10;kNIC+5AaqUeEOXyHU201tuUcdCp/0p39hhIREKH0fEy0fu48jm60Tu1W7DPlwXkBK65RvucqpUqV&#10;uu1aBqwBlbiMTMVdN14IKqH4BWuwsaSICGcxzCUtSOMgYLtkDHWNeGecV+YdXJfGXeM1mFE1RUEp&#10;jDVbxqYiZKYcU5Rgo7/WRs7Bw9b2Fw8ePvzsMzhsWsX2DYBNeQf/SuA1xkH55SMBm3AN8EZgA69x&#10;uyC2HQGb+Wtno8wSC46QfzpEFwTh1kjABttNwAapmbzctQ+Yd4Bc19kOW01drshrFDEPVwDJYsZ2&#10;+fMBtjq281/DOJw8elTU9phgLLw0s9sAaXyibqLUprpNcSabTemgYcwz4LXAcffpjMlgw4QStwGB&#10;dCWwGVwsNePE1T3H0KcLfOcGTztn6/twtaIG4qH4SDwYbL30b8rUdlDO458EQAtVEY6gmDbY5D0q&#10;WxmUKnXbtbqkaCg3A7YXY+rUl5ZpsFmh/0UpatGRU6Yd6lzyM+bIUWsL8Vf4T+h4bMAGXmOFMaUb&#10;EM1yLWZTfNEK0SY0sPIDLmBDgugbcKa22zh+8f0byjv4givYRGyVf6U87w0JbBl5TZbYyDa1En0M&#10;EdoUFIXYmEoBUWx7GZFTC/HU46APawy4hkNt2FcWgpqiMjGhDV4Ds3330aefftoeDmc5bMkTWXQc&#10;hnowOkt8TRIM47kAmzy2RoqQ6OQRtgk20Bq38CJPtOkpDkocI7oxNsojtk3RF/s1FWU78FbPqaBu&#10;rLQDum0WNoWUQsAL8SXHjgc+jk1vEz4c+z+pCtp+5SZVf/nO/c4/dq9yJydhcHIq3kTdDoBlY1Ap&#10;VarUrVYHZTTASkuANYzYX5SztUpeU9vzNSZU4qb+/+YSfk1V2Qai4Ut/SMBWlva4Xh3QYlMwMc9x&#10;xFib9oPHRMFQCBO+2O0C17YN2GCzvd1++PD7Bw9b9NgYIVWnquRfAhvYbARnT3HQLBGsUbtgMADb&#10;D7uGbMo7kMEGWtPWy5hPQGJjAwUCGww2MBdPJ0px5U9RU9GWFc39Drz2Rrs1s96vFrAJ1kYYIUwT&#10;xW4JsuPu3By2RgzUevSoqT7vEzlsQYgDBE+tADbMQ06a2DHlU6v3IU5TLTagm51QowRVxXAkt2m/&#10;dkVDiWuBR5JLBWye41nPnaJEBhAuvck2T+v3V1bu/HOWwCGAjfeTQswwYOm38n9vpUrdatWXWPjM&#10;qKKqQ+UFSbV78VjrsBIGH2uV/7lYpEPe5X2O9csnlkJlS9Fr1s5YTUShXEcBmxlsSSJmO1JDUVHb&#10;uNeyCmwPEBb95puH7Tcefr+NJ1KfO3T8b+6G3RWGCGrWAG2MjlJnRDamG7QeM+2Ay9isQ9U0Iqod&#10;HxwJ2AhnsscM2JggWtRS45BAQ2QdcAHbp+1P3/ione3MwFi8FZI/p4kWwwlgM65hy+fnsIWBskQD&#10;xUQ1wD3jVKmingVEUQtNJ2Sy0XCLA77T4wI2YZnq7bJxe1GkjQVnY2v6DpHX1DWhqVwEbCneSlRT&#10;hujpaeyzlQGast8YG3VeXtlauXMJYotOkOnqfIJaCmEoLbZSv7F3PjutlGEYB6yIotbOYCuYZrRl&#10;WkMCpcmpYBNCrLOgCWuaeC6gi56NMYGNG5dH4iW4cK8bc1ZegN6Dl6A34e95vgH/HRV6am11ns58&#10;8820HerxHPjxvN/7voX+3yLFoERyZkhjVLbov2bogDcUg5PHVxasqbzFsv9CqXRXZxCUFRe9xx8E&#10;L3dAVDcogqKzC4q+1xeogTohHjo2sPXGrpoLszkmysB1wqE0odrZYTx6/JigKNOPTWsKiJJ4oH4H&#10;zwRslN7I9FXz4mysTft6aGATp7nTwSdIxHZ867AxAGzuFyrCNK85CsrRkVDmRk7OcOHGXsR2roAo&#10;69j2O08BNrotyF6zWqI1n+gPIf/jmRuw1b0YTe7aDz8pJorFJi/NwGZes43moh+kknLIk0IjpgqC&#10;+pSHuM6oZj5T3DP0nDKyieB8si3vTYSnMmdMozood3l9famXD2jpefDKyj+i2nMbB9La2t++0qiZ&#10;AGyCtUSHQdHgvVCh/7FK60oOffvlF9fLDoiu/5t0gLNG5LC8LsApS0seFIW44C1UKt8rtFkTrlnQ&#10;WmGxoZnlHSgtk9Co/bUbYMtre2Ba5cKJE7DxUAz06PT08WOATf6arTWGj8VuLmc7PT32WtARAOk2&#10;owK1oQYEpaGwhE2Die17oVpQVUyVgZiMWSjmceLAqCGu6nCmiE6noajHw4cfnD/ceWpItMUdTIBf&#10;fTX0fTO1Es0zZYmKVicrc5CBjW4CZrYffvrp6qftbbbt4J4J2CoVe2mcKkHA0VDLRhtXtpBzCwxs&#10;eQQ0DWXXuMyZs0AZeINfKeuNx27EVaZkZYrXVPUMJ+sCYnt+5Z9Qd+PgQkU5Dv7eYtvQp9Jnr6OE&#10;jdDo8yuFChX6n6pLOyrxmjZCooRGV/498WlWN0teUldGrGVbblapAZ55Z9B7Jg+oFMgtspULi21W&#10;mowNaGM3fB/Ca5xLubcWSrQJVcZgGcDGdtg+evAAi+2ofXR0iI5OHkNrBrbsWSy20aQjb+2sydDE&#10;WfvMuMbuqrmOhYJqwjYm1Ufu/K4rGHFuPareo5mlpu0KaerQQhxQ5kTRPrymsh4w25cP9/tPA7Z+&#10;/no6Ug0zkRvAhsGmurxq/t4B2OYi1WG72lMW6B6oJg9NUU4TmoEtupKdtsuZoqQR2GVqE6kxul0B&#10;4qArIblApy6TG1hOG7kIUloRsCU6FRCxmi1Rn9LKZWWbV6cNI9vFxj9QZ627Bq4NBtz8Dg5enJLI&#10;yuepf6iQaD1O0w8HRaZooUL/U9VK4NqLMNsqrQ6UIPryv2tpvai19oRD7bBxWG5WIYsCUEMQ2z17&#10;Fvh9XXYmS280LpAmNFsad+SracvlVp7OQwDYhCq93rcnbQSxPTg9PWL/9vAIuTkVJdkkzbP+s3wS&#10;QrBNhFM2lKl1A2xy2L4Qsslr88aMy19IXDuF8KpDYpeKe546SVS4xihgg0Wb2rIsBE7P96E1eWyM&#10;2fhpIVEDmz7JUDcdZkx0Kn9O7bl6cwO2OmX9r+CtXTgsEphBW+a3j+A1ZOOMg1uN+jU22MxrWr6m&#10;hxXIzMeKDLaILumXiYTBljc90GtlrAU7LonfraSeRBFvYSWbEjOBttmvGdsA1xAW29od/lU36o7i&#10;po2GgI0dHSzz98RChQpNq5rr5K5K6+uKRv6rAdFQPRdAudVb5fISN4GvdUsmNQa1+7rfex1LDSr/&#10;hxqr/usaQSCT3k2zA3ZAjdFlMMKyNs6dIioga+8f7T9ot09Ps0MMtrauQW022NCOYqLTfxCFQZv6&#10;wkMJOwx37XR4mgObBzeBt6uGwWYxF4kBZa4cNxSwZWrbnuXx1SZnLQNYJmjbV9YBpdjUAT57StLB&#10;o6qx0TFR7pDpNkPdSB+uR5boZD5r2Axs9DAAmRzoBNcYtp1jYF7jstqFRtu+EF3xFNXZbpsdCNJ0&#10;xujiHlziGkgWlNCnSiFSbDT8NPOcvDW1mvLbZKullfSaMKkW+fMCjg00mLHJtgavsbFfrL3W/Xu8&#10;SxGQBrgJ1xq0nI+pOVKoUKH/n9zcAEPLJWtfJPfgX49AOiIqe0m4xr7MQVGQy/U8rPuaZAa2UgiJ&#10;lovSHrPTZAKyQSJ54oFtpFwuy9aj2edk7AaimRq/t+kg+uD0QfuIECnD0c7hzmNhG0i30z4ZT/85&#10;Oqpwq/irwQ1KYjeZAWzGNQOace00+GsMpB0M9Uooy8Dp/qHs7njApWF+1udVCGA7/wB3DREazZ4S&#10;Eh1Vv4LyMgOb72WrrSV6/Ips1HkCWyMi1eCnJwDUHmDmmCdb5Jq2u7sV0ZlcNXdAiK6MbsFg40WO&#10;gAJq4jbtGsVpSeyiHqmA7Unq7px6Fvbj5alumIYupFFCybPkkqMqs7n/aD0VsM2Y2C4cEHVnKYDt&#10;ThYbtJakIVV0wCdK48baSqFChf5vKqlzJ8LHUmMqHLaVf1vd8voqcUQet1pWVsEku4mHTtG2oSZg&#10;s3yL5cXWhdMjGWziJNXzGLvER4st+GtMBWytb9vwWjuD0dTmAJ+tfcSUEro7wNoRu4KjqDX1pwAV&#10;nRUgPlIM0keHP51q4MGY5ktDTTjVKChTOLfv0m3cpnkLbFzwxIPWsDWBtc+lc4y21lMMQZrEf/XV&#10;Z1q+NtQur02sx40+G1bH4lfeMxcBbNEejUSvWMkGgrl4h7IJdkOXgygKPQzw1zDidkMLBIGZniWQ&#10;6YxQX3Oj9IQR+FL6Z8KTl5dbAFsl4VERy8WhfG7E3G/k5deXccJb8LFi4dG7u4mtrcZsEzOFa40A&#10;bM/fBdheGdBeAWBrpIk9tgHANigstkKF/nfqvvjyqohNJT2YsC8AG5H4QN9zGBKxsO7l0tIWY/sF&#10;t6aqfhscNovJ0mLrIooKuvnCNY0tZGLr5Ymj1Q5d33cUDxWwUcTj4x3hGuf7MtgkTgE2Sn40pwY2&#10;0WKgLgESh2oGsOW4pp1YaGA0U1xw2Hw67KsIWyfvZIXXpjVo3ARxoe/Fa8NMjeW55wc3wMbW6j8F&#10;2IZDeO2r7DO+uiiPe3L/oaU/jQnr3uYjQqKXin5CZSiU6rCZxlQxUdDMwKaLCIzLgW1LvAaJheho&#10;nnHgICmKySKIOFVnd05x7sA4v1xniYEtBdfgNa5ehpBoGsc4c9yxkoJsg5dmSaUD6QIdbNDt4O91&#10;gKvmOmzanXlQHxQWW6FC/zd1gbUSZWq1gM1NoRaiz3htnVQDu34kV778Mr3gl7QYW+1Zi98SC1UX&#10;fEWHAbbCYpuhjkfjTljCJkYT9rhM7Div6SFgg8j20c2CNXBN2pHBxrbP1B7b9MCmrwxeibpc6LYq&#10;cMucZfCF46GfIAMaug2J+hwu06cXUfnj9wPwVc/OGLiVEkabdNpSMsLDzz9/6GYHbNXWH4Bt1Bp+&#10;lilBlaIeGQcG856uBGBrzQ3YUkqtWVsuwAaUsQvUIuCMK5ZyDhQlpWsVU8kBTQAsYghRUXQZMROi&#10;cT1HN58J7eI0djaCsA7fCvGe6+sK3AffkZWAxxbrJe9WKq6k8f77K7PSRuA17QcHANsdNBgI2Pg4&#10;oXSu/L9iFdusVftvdEIs9N9VrWx3rYydxbFESHQxmGBTi9gkd3Na52w5F3DZHXMbdx7TVCOuKRJ6&#10;c5Mi72DGGk3ych6qNht6iqqoByKPdNQ8zJRUwPK1IDlsO0d4aj577CYInp4cT58kSizTLp9L3Wqm&#10;NlNODDWYOeMgd9gAttxk00OkBugNz9Q8SpHPs7O+3x6SB1rkiir3lGn/5CEx0YcGtvP9ZusP69HG&#10;ANtnIBtB0YyHUI17ZENL4eFxb35r2LatPe1OKZCwvGS1Gd5CzVwknOORW2q7TBTqNJhpYZoDoSrS&#10;oTwCwAylusx8t5LGIFuSxqyRi0OYkaevyQutYN+Z3tgVMo3f3YtcuJZY6sy6rh8EXlOZtzs5bOj5&#10;Qf2mDLDXs5EMUcREpVni2joq1p0UWmB1y2XIyPFHwqEl+r8vBhfV+FTAmjIhArCsL2XeQb5+LWSI&#10;TsfCkN6vgK0o7TFzjXotKywEIzwqPkGT0QlqH+KxuVCuQqCCNaCNizqz3+Y80d60wNYKgcfQ/vOs&#10;JfAKqZ2Q2SdOFOVgSuN8yAHl+Fa1QDZjmgw2tSLljOFseFaFPHXljDvS44B0A8Kizjn4A7Adj7mN&#10;YC3DaNPIVEXhDH5952PMD9jS3F7zgKkGqQFdFUVDd6VAbICaWI0NmDKwOcsTCsvXpwWD7Ur4ZiBj&#10;ZMYgEIPjpCip81IoTnyGrp+QcKDneINeJRcujva2VZ7N756Vp7Vx0bC9pjpsa3dMZ1ir2x6se0ld&#10;+iFB1aIW20zVJZIjYFuIEFOhQk+TS3whfq9YxcQC2hblb6tCgFBOuYS8km1zGYOizjjQgjxB23Qs&#10;XAtJoi7EVjj2/4R6vQ6Sv8WuBW0CNjEbjd3BtDfbh1CZUw2onsuJHLYdjkzUswqdtKaFxbGqryEC&#10;ovhjIq6wkK3fh9YUFkW22EI5thzYdDpUc3ehGaoirV2DzjxnQARYz7DdeOr8IY3fNXxuYHv0x1RV&#10;3vNV9hUL2cRrQ0bsO1OkmuDzmF/SQX07ytegKY1gS3FQpQXkrtpepP6hgNqtbKhxUCQUyHIZXK7w&#10;UNk12OtGSZjKVqugOBaYIQHdlpEupcwZN+A6L4rTKI2Zw4qRg6xPUvpDNWbjsAFsyCHRF+6afzpQ&#10;4qq7v+uo8nCvrBSambqhFOnLBbEVWlh1b/MPHYGE1xbGxqrR5wBgs4jZwjxLuOQ+N9jks8sem/om&#10;XXaHVVeL0h6z16NJDmyoo63TQ2SRtrOmQ6Kw2SFoxnj04OhQpXN3ELxGwsGb4rVmf1pWtMHm8rT4&#10;a1XnHTQZ3bYAf+2LkCnqhgf5IrYfv7nJEiW5FSLzgjPuoNq7wFnObx2uvKNTbUNHQ3HYBGzNZu/3&#10;8NXhzXpnSFUNqaLuvODmVGM0R2CLd7cTMgoc+AxRTwU7dRL2kBeaW3A3wIb95tbtsJrreoRlbJeX&#10;1/bXgqCyvFTHuwlGXExolK2SP193ysE1FFfnUhLDc9xOUMdBt7v2jdOL2iwcNmKiBjbGV+58w7yb&#10;qEZ4rf5h0VB0hqqtY7C96ApXm8U32UILqVpusJWcclAuk3ywsjDqOuEA2BGxaVpeviX3MJayPJHG&#10;2tQ2HcBmF5Ssg+X7Q1h8jYLF5qF6Q2x0ZMoyCrFhpsldY9JmpG7umyxjs8fmJW1gXAaxTckzYwFW&#10;ZlCUQ6ZAJEc1hAIfM1XLZWdDcBsSrEFsbk3lKK7wKnM9EPCMU0kTaEvm2tmZzgmIutHBOUOzM/rd&#10;hx2pFhx30aDM0hwh+85nQGM0vyzROBKebcNsSivAUPOpS3qI1CKz2m+ATX0Q9Oye1qdxKoZjmgiy&#10;EgSSGXRyMgPYYgNbGqcmsiThIi+/ZsR9c4A0DiFR7kd/0dS3dOA1nUkN3bUDYM2bOx3cUQd1Ixtq&#10;NBguCqqYnWq09ynpd2usAb7XLp83UOi/L2cw5gHH8qrCj6uL9PcUT4mHejA4IaK8uXS9mWAsA5uE&#10;TfZsmaZlWY7ERZcxMrzoksdmjQOttcA1lLGGjVgokU/niR5mzjugATxz0kTVZvRhO4REJ1MCm2wt&#10;8KzTIZzZb4aqaS3V6nAVNarADdUAHj0IxdmMawHYsNhCKyvepbc2WbdmSFMOgpFLxOWD2ogiO2yd&#10;yWj0O5tPDp2LebAz2K4L6QuB19jmWNbD/plLd0SMSjjYErkpOsoF5ka1UG1NU5GUHTZ2HroYlpwp&#10;JKq8SmVWXovIuCrgCYZalNahNbgsCRiX0POd3MsY5OOM61IiaHOsNU34cn5po/uniQHPv/b8Ru1O&#10;DtvBINcaOQd3JzbUyAfAsdDMpMy2sjLyHQ7pLuWC6UL/cSnIJmBTNNTAtljBe1lsAIr9P6xqsG3J&#10;EnhqXoMnXnNrqulvlOccyKxf6qYPi6vjSa8jKRQKtbnfuTtTCdi0es1lPZxrgN/murnM8NjCErZs&#10;emBrkucgVXGzzmAlBL3BT0PKv7GIDmYzsbWzHNh+FK9BbLzBwOYkBXOfU0ZVks1PoOC28RTOGjK0&#10;nVcnv3fYxspTEPdlyN2xmn47JDkWr/XmGBKt1YhNutqaDvbZqJ7Lo0LDT4EZuxNDA5dZAduiRAQX&#10;JRwEbKE4G5xVscPGYNeNxxN3eRKC2UeLORGIkSPKLI554bVOWS6Hx6anuVU9tFDgbdDcoPZ0XFOQ&#10;82LtTuR1cCG5M9XaPb7pqrQHm/8DihTRGarrNTcWVa42N4tARqGFE7BmucvBprIxF6xjpwKAZkkB&#10;24uM5eUiNgx2P1yYpLz5LFao+t+XX1aL1SLv4J/R8Ujdqkaj0QQ6sc3W6TVp0HkiLrO/xkyHtqRI&#10;Kaf4bVLWrvam7kzVQh3zkZq5tzjvMQe1bLCdZIcQ24MHhGLd6sAOG2JqFtPo+mt918tly/NOhX08&#10;J3X2zWtfitk+2K/2Hv0Wvo5FfERDTWso0B+jkhrc8qE1T2BLA5Ztp5BXqOIRynoAbRhsbGCcFZqG&#10;8vAJkUtXz3UAlakyD5Te6VwDExiTJwxM4J0nKRL6VOoGIAMbT8TOFq0ncUyUVRZbnCo7k1130FuY&#10;N2pPw7VBg8fzd67DdoEYNjbu4ZTVBg2JLNFGUTV3hqqtvk2LH8cv6KUtXiuCooUWTF1ioSUYqMQv&#10;F6tysdYXpKLHrbqCSeGakg5ksW0uVVULMMtN9WE29dR/JvSzF6pkUw6ry9r0YTk0UUAUakIT1fLI&#10;fgE2pNGmGqkHGGxKOZAF15ka2Dqu3OsB0sLcgpEMYoQnTzJ0+Pjk5BPAjc0OWxBL2MRTzhJQxV2k&#10;FvZs477zDFwNOCBcL/vcErC9Cdb9Dtgm+nJN3L2MLYe2DEGAcutC3kFnbkkHaSLkEqPt3XCZynDs&#10;avWagM3SNG9noJdHsJWITUzHGcTmp9gqbIHWgLYnEFuqXM8nZjRHF1PEE/VrqI4zDLawzq1yRQ5D&#10;zD202C0wXYIckPzwjx7b2mCgbgiv3KcOm0Z1OrhXlbp6DLFBhhdFRHRmqqnHDz8OBWpERHRcwgXT&#10;hf7TUham1oaVX1kH2CCjBcxmJk5rWnvRo3zARTMB/0pdAxu/shnYNp/NrDOplfwdZcl8xmXTBG8N&#10;QHEhtj68BKAFUkM66Bzvy8FQ2I01bW++uV+dHE+X7iCicgd6tSUYwlqmN+wuL2Jr8zg8cqRSe/V2&#10;EZtyDobjkNmZkd9qVc9USbdVtThtKc6ruR026/ycK78NiR53hqcgG18+A9wEbBmj6E24hlRKuNeb&#10;p8O2HbIIXDs3uGVcqbiJqGGOi7LZruA3JwNEkTrDc0Bbu59GThGQ0sQ11ny0Rwab4bJxtILPloQW&#10;B3UpZk/ZdamCeFvsV/LwSxtPArF1fx+s5OrgonuPLFFYDYuN8X7k9WGjzqNxsVEA28ykX4f5Tq3k&#10;LiarzjooMkULLZSEQuWbYCjctogYUFNzU2SLzdSzgFT5F13fXUJOUVEg61nNRhlsm0ih60WzQv9T&#10;kukFriFipE0DW9u89u1jDvbXcLsYT7kuew1gazenLSzb6ckXc2Ops9zQ0lkzE4rBixCbxBymIsiZ&#10;d6cysInXnLOAOcdDZ1WJ8btqk4niuoRbm7dtRD843+cLjo5/+987dNtQ23rAGmKi/IemQrN22ODX&#10;+SQd1FYcEgXYVCIXKvOmPdoNq9V8wkTl2dg1F6lRK63CsLurE7INHCw1o4UQaA5sWwCbOa6eWlzl&#10;uva6Hrc5mLGyQxURrcTGNUOct5zqfuelvcK7Lu5eZqPrsh4DL2Xb6N63b7yAbbCxNN8IF14l/yqM&#10;9PPQtaReKSpeFlosldYJ26+ivAgbHdZXFk+bkNrbgdgC/JSXB1byBqDl8Mm7z3o39UowsL3IDRfx&#10;/9V/RZOqkw/Ma71WpnVqRwqIPg4GG4QmYgPYHuwzMNnnSmsyZdZBj8CmKtwiAZIim/r6rogGehnY&#10;CIf6RHbZWB6bgQ31cmJrIQPb7dI1LnFTWoPyZDO75bUPzttQ3Oh3juKYjyBgu2E1iRHTz59C/t28&#10;gA2HzU6aHLa9yDN3Et3bqygCWhHLic62dJkIKM1EFffciimVFknETykHkoSIKEpvGh1UmOjkSZ2r&#10;kJrPkEaiocREHfY0rjXiCGctJhxaYULoNM2JTTMBG+NvkzS7hDaf796nNxW8xs7bXq3dtyaI3lkU&#10;zZ3pUmPE91YvldaPmVeUK1ZYbIUWRorWeRm/kkTL6+tw0SL+9ayViNoiJe+UytZCguVTVMNUz4Ft&#10;FjlHtRLyDZ3EUPz2949pImeq1TKxeRVb+1cBUXcW3Wkb2cRrPCt2mx7YyDoQW4Ve656atpo6F0Vl&#10;VtPd2B09xWLLG8EPWaeGJaZcTgw2dMYb7M/xSm7R/5a7aIPVJKccZPDg6Pj3NeiqBkJuZp8NNSV9&#10;JN1x3AED5xMSxWGLVXuNNWwYaRcD4OrKmaJ7DoQmYrSIjet7Ls52deWQKaU/uKhDIpctSa4u84Js&#10;oJmKe2znjakcBt1O6iY285yBDmRDYjIrsbXGrpjorb0Guen4Yd3QdvHqbz54t3Yvm8y8pqjoAW+8&#10;t7rFv/8Z/oxBaiKj7LbSuitJeS3LMi2/KfTfVne1RBxUoOYFYuDQ24v5t1MWG1JWhBYYYAiuL0h3&#10;+r+Ta5IgF5Bb7c4AsXNg85q4xfy/tdR6dPxoNAoIxZItPKWJme1EJpcNNqMbG7VyuRSsNYaMLetP&#10;RlMmpyoF06v7Hdt0I1DL4NREWdYKjdgJmbKxju0W2MYt12uTK8d7Gc16Q1diwzaD2JrfNvsGNuuc&#10;DwyK/mYNWyckJ9jOoyUVg/dmAEa8vRaC6ea2hi12u1APFwcHaZ53oHQD54FqCro5MLqLLt1CNG+F&#10;sMWkwtllBWBTiys7aJeXl2Y3tCWLLY+TBt3Ort33KWAbtKa6urGo7ddL3kxtDIRM641naeVJMHQg&#10;HVysdRfxN+X/kVySXN+t+emSt5Th56KqlBdB0UKLIYwriI3g2josZJ/t7RdXFlK1kvMOQBWrhBar&#10;uu9fFJGziDazz4CvaoqJdrtaE4cKi20mgtEeHR9jOOGlIcZHAFtePXdijU9cxuNWO3hqqG1RKW0f&#10;biMJYVqHja/ch5YcgQy9CmAvgMvuVsZ1iKwHzqkrqBIJkCw2skRRaBOvammOgbY6bDBcuAmRVpDt&#10;2+a3+7m9dn4egG30a2CbtOzHgWtBbnXgUcCmrNE+7EeMeG5ZopUQAxWwxRcRbBaFNWtORmCWMGHm&#10;s4iIpYFNfal0kctR5ZL3wGiWIE1zLXJz8oJrsaFUMsEhhUTZEKNwLFavUTVCsNWmN/gFUiKo47n6&#10;hx/Wpu9NZYONfeOgALZ/VXBZWBS0qVjIG290ldwFr6EiUbTQYqhkmdYMbOuLGRAN4MM/H9edLa3q&#10;qAX8y1DWolx+PQCbW7R2Z9KcWBabyq+UiryDmWg0sonGwnzTDoHQZqsz6SBcLwEb26PRiVILFBNl&#10;V8XcQxe/4KKh7YS+B29itPWmBbZR52f2zpi3kSqKwolxsjFJcGYmxGSRZcVO7AjJdlwYVpYMIrgI&#10;UmqvxLZILkKDkJyGhoICLFp6euioqBASJS1/AonfwHfOG4cACyyJYyYwxzNv3ozHibO7yX459917&#10;zUbKKzh27VtjmUeR0wgUA6gmBD+JmLqHQbqKjQvdQWMwbLhpfcOPJnOHNxsCOAy5Mwq7zQ02+om2&#10;26NB/3pC66OmYI3NwPYlD4GihhAS1UhItLvcLFGEY4bEauKySOjFSSAtQVjquk31REgOiHQfNwFx&#10;Ka/t6zbTmcu0cVscsM4fxaw2nR0JwBjnbeBnMticbqqAqFqL+hNWFUtlGrIXdE7l3ZvXrvU6NKnT&#10;2c5/9/oXVdESY0ea5LHJYdPv19J6Mc87yJUJbbo7p5axAUPS+kF2f5cA08Q9es8GtmLWGjI8VXzf&#10;S2nfr8V0aBWnAX/6Wyvel8BwlvUey+2tppjHcURmxCTVR5QdXBOGNUcprxnYHjIjCMoDUYaNyUO2&#10;kwF33kzdruOPw+MmmaJyxsBGNzQ1RTFXWoJMrmYfTRpvAGvIDhsaDBwMFVgx4fZgkzFTnY8zPmTw&#10;11JkG+39xgu8SNmQ/AT5fGxmNfl6nuDTYTZS2eNieQ6bC66pBq4yRZmG1qAis31x1tc8OBWOQVUI&#10;LIuZ6nWgmjBvfyoFw029QpnWxGsJQCeXjUupuTajPfyMnu9pdyrEIVHdtyT2C3aFZmyqByKkk1K0&#10;i2rj3s0dtrn+YX2OXm+7kv+utjhtluWoqR6pAqKbCHBbLdtiy5vA58qCevxTTEEiBBxLWV7I39Nv&#10;OtqMatJ9KMYW8g1kra9yqCwoPOz6xsq/YL9PJYQzqUeP+30YZ2J7ypVrkdAHMOrymMBrSqjsA2yG&#10;NcdD222WshFadGmPh4qPak0bT3dvnOQAKdldEzYpT1QABX6FBu68NZa3cXnCWxK17eGwfRiArcut&#10;egF0x8AOetphs8Fm7qODe9u8FoBNZdiudxJ9POH2hj4h3lqQmx7oolMQeD32mlhxeYVzMc5c0oOH&#10;mG33ELKCvKA1Nq8oE6RJREKtfTtiipz6JfErl9N5VV3QC5fNd02BMPNcbCyDy6bAGvPpVLg2Y9eN&#10;zA1s4JoyRQE+oxzFdZHbWzFGLglyWrj5GraOGx10/knh3J1CZ6MzfrCTf+cvTD2ATY20nSPK3kMc&#10;ihLX7oE1kOu/rorL768KJ1CRmOjB6ysZliuPaCunptU9yDvQtz47dhjveL28qI/q5XCAtv7+8ryD&#10;2+kRwNZtCnJIshwYkUAeDDYniFow2yMDm9NEZa89bD9pw2hthtAWXkfMNsbJyk0FmA2PFc48awBZ&#10;aA+Z4oRcA8PkSL5fn/cHu30VhMHmvggS9/J6t/7su6yHWoDyelHbE8HaW6rqYWC7nnLwmLuab4/O&#10;IL7UXWMcpB7bXoiHusZJd4nAVt2HuMIaNg+hxTskBqhpyoA0gdKmmh0i5q7XJu3Hl5eXKsY2JRLq&#10;bAMtYYsAtkh3xDSJxzdD3DED2aZfC8iCbxbtahJZSU3bvu8N/UaTUAckhtfk3L0z/md0sHMtSxRg&#10;YwDYntVhWwu9R8dreUGPhaniPC7HmwxqjMjAFhag5BZbrn9ZNEzaWnd0kV5UpRIIUDrI9O8Rm0Vk&#10;YAsq8r4zbi+RICBgg6oExquVhX1YtK4/Cpujmf5by7oevffe44nDiZOJcY3NrMSAuxZ4bSIzyg5b&#10;iIm2VdODKaTmJvAmtROPg+bKTdVvIMKXbnTQFTzp7ShR0wVxZaMxNrjGGXdisGmDqHjjvMS3NXQ2&#10;gT5dhaPBKGLjqeETE9s5uMbYtmmY6oLPxVcvifmaoX+8PpFmYYPX3Fd1iQ6b3DXsMgRbqfe7sxBi&#10;NzVwT6oAbCiOdZImH/gSE4VELy8Pdd2JoiKsiDuPZoWq21jtRiCbca2m9WgzSEyr1bjiIiA6JomI&#10;THzGQevXkLNL0e5uwiXQjtIe9ZV/oO3tQmG7EuanCF5jK/yhfBtBTy79XuMZ/RWotVvYzvbPvnul&#10;UMwDlcs7vSu5CFsIiWawmnyu/5c2iyqTIedntRSaHWS0oseViNkqHIpCWQsxS7a/j3oBMZUewFZc&#10;oIFfdIDYvxTeg8BwhkUJjwutXYNykEANTAnAhvEmYANm+saaK2B7iKGmtIOWEkN90AXh2rDRmNyc&#10;HSltu9d0cijikzN3cLLpeK3ITcSmhE0FQAmJOuXgqz1dB850UV8K71pfxMDE1+wK39A5vIbOwzK2&#10;6yvY+l1QtU8eLC/WajVGZFaz3Fzeb0mC85YilfUgJnr5yuV+aHcAt71PmBORQMAz+1ctD6iwpnE/&#10;qjENa9lsuBERvdTZJScKd+4eufvBbFydTaeXntekqRqMVtmw2ZKqIY2qb5Gq4tZJFWVjBRtGWpV4&#10;KJtLsc1L8QJ4cNz4H3xdvQeFjU5nY6OwLfwysLEBYNfprFfoWBvPddZ+U1G3E3pf5f0NFqnNUtqq&#10;Whab3bUwoCLSIePWQK7/ukAeAZuIDaJQRLSU0Yoe1/BnNSRZuxQbcUGAJdP2Eiam37HXm20tsgpJ&#10;+MXP7YnzBRa30SN4TXZU8NgcVASKVJAsuE4ubhZcpccu65FWzcVdkwKv6fSE1WzDBqma/VuU6oWN&#10;bG/x2VE31GADvSAqOW0OjU6UD6p39XZDuMYWApYNfw1IXqHzB1CTZ9iJiLao5XF+jsf2lny2tnnN&#10;6rtKr9yz5oQwaKqRR9iRwe/CHa6Wt4YN1V0QF1ONB6OssvcPY6cV1ARsprJgtU3T2CjAJgF4XFSB&#10;j9m05us1Yp7QGcBmqw1Em17ywT3HPKNlASPGmQp5JMlslkxZ9FYdV7DA6jSgMpcxsEFrKpnLXEZf&#10;HMU1bLg6Nz6jKoWNwkZINQDahGvoVCfXynpscH5atziMGa8WuK0VoLg8GLpQVUoHrvBpN2BeN8px&#10;UU8Q1/Mfsrn+RfVkrFn6T7+ozk+ZrehxpXJQWBgGrKFSlhcX9GSsUefOhe62iisLjbXKrw8rL/Ic&#10;ppuLgh4BciRDTkOncJMxB4FHof7FeyMBG8JNw1lTa6q2AI6R7FADWwuH7OIW9MinF4uFPqIo+Gtd&#10;Hg0mvDOe6jt4CcGNRgAb4jW8Uba2rDXkdNEm110KFwm2PjOwgWx+XJW/vejOS/V2eaFglTN/1aOz&#10;MDGw7WkkR7SrflZL0lid3LV2LfAaTd/FaoI1Fe4wqkFo6DIWpykManhjygviS7ltVOvgmoy0r6mZ&#10;exS96ltrZBnsX+LW7ZrBZlEM2OkjM6CkNoumfK6jHb+NOi5b2v5AcBYJ7iQct+gwgtmi6j9oHloI&#10;KQaMp+x1xrnF9mB7Z45rwjRLDU2/PlWX9/Fz+Tf5XWm1lBJbimcsFtpa19TApkmeKJrrX1UF7Cmt&#10;l5DcH8HbwcfZji4GTAnAJu0IVUpUtshuMbaKUznXEavttkqVhRqk7k2sMtwoX2BxUz2iogcxQDZI&#10;STgke0seld0qLg9RowmwocZwoAJsCEjjCK6phygiZZTRHtvgNg5UX8AGNRnYQiU0AJIAp2eDkDLq&#10;FWp+q9hrZAjAZe22KsKdUwSuqddOeNHbvwLbhHTP1mfnT84ldxNtX31CYFB1cYfhqwVZnbjAdmxe&#10;CyYbDzYlYSyt0wHajqA0LT6zzRbve9mYFo25rkfw1DxAbj4wTo1xU2WI8kpstJp7v/uZXflhojWV&#10;050pOSFK+GBfU9LjcBrNILWjGlcjDDaOh3FylPJTXVhXTWt48BIGSK/KWbKr9NT66c4z89r2eG6q&#10;vXN6KhdNzMY+fhNkk4lT6Yzf0Q26Wpe7J16s+rZOIWeGuxA5YVsHq6G6Z3k7BC0sAZvXselKxlff&#10;5PpPqwj20Oad5MXiuhtTbWW1xcFvtJkC24vlHR1W18mYyG6t/57Sbw1s4FppfcHsWrJ3t2loK+c/&#10;yW+mx7CPgS1NhRSxhPwDmI0r1Fr7BGILrlJzOGh4EZsdNgdFITZX9WinDaqAu5XbyIHNPUuc5Ooa&#10;Yiim7Ey5CqHpipAtBTa3xZKB1lL/KgGbDTZaoXYZRGJ0pVI81LxGpujoagHfhRBwNCBZAim3YJ5o&#10;cHYWjk0HRUORti5aHrD1IlAtlMVVUFRFPWaurCEqE7WZ1abx7nRfJz6DzXTAYMNKg84gvppujKc8&#10;F+kiOqScLnj2quuxgWGz2ZT9KI4Oa4cCNpgMVqTyWn3F2jlVE6oQDmVLC7VF1aqTDqKoPq48czzU&#10;zpoebOyW2C0sY1vZwXR7B1BjmM2qM32+YLO9ycgNmf1Zd49VIfVOhtq6zAs2YVrvpZfKqd/GrjGP&#10;Y+T69yTq6RVLAjaQh7FU2roP/xwrbqDunAOvCF1f5SvJKq1oBZvLj8CVREUX/C57YKCrHnuNXP7b&#10;3800Yd3aRO6Scc02k6YQ20STIRoBbGHh1mSoKwY2l9AdMdpjO1GLAzbRW/OWADkgQumsBz3wvsRL&#10;zhkVUzoj4uz4+OxteGpPaqLRecvA1mqb2kbKluAlZqwAbANqsBEIxWVzEbbWxa8lg0MFNxEbOHoc&#10;8guEiWc8pEFITCUBAi0X2Kq7h84skMMmj83t19lhM1W7NbDF7E4CZRC3/cTI41CtrCKuH+oqXprA&#10;LUZpIyuuAGzJkSvnsu8yTPUUnyYhVTR6JU5qaJxGZ+uu6IGANXBOnz0B2LioZqKdf1ImFzarj300&#10;u9lhs9HWEbq9Ux+/IxIEIqPAiIY2qI1ho5B7bIuXQxXr/CR1Spt/lFrK6JqvFdaYN9rP9S+pbGDb&#10;xJ0S/vCbRTHjFT2uxPdTKucdrJfKm5ntG/KugS3USrsDpJK1pmWyJrY8xf9mksHmYhjIvlVIjZTL&#10;hr5hBdcxxPbNIHSDHw0tr2R7KDxjZlRj0CmmW+OWPPNY78Gpqn47nLjlQFdnPu3SFvQbtQfVyUDv&#10;VKjWAtSeaDjXzjI3yGqPDckzbJw7OVQ7au89mvOayM5L2L4ZsMGCDsKeqSIcD/9RhJpvc17rLy1L&#10;lEJsUSxW0/a+iM0VcFU8l4GJA6GisP3pK5eHJrNfC7DpGO0eEgNFziBltZnPZMppLVwMsCWRKt9+&#10;nX7YfT7yJcCGyfbqq68mRrmUxV4Y18VOFgAI4gWSYv1adPSbiGjlL/tQQWfGM6CNnYdOhGPIk1Om&#10;2IhKfDiSqsjExjYurD330kquxaq3vqUQiFMO2Hq/PoGZYV5jM7DlzV5z/SvqqVhuSIFhc8u0g9WV&#10;eyFZbKCm9K6G1c3M/upTgSfDMlYZ7Qu3AV3rkb87aTNfxXZzYGtYaX6lIQiFy0PJlDaYPIJvGoQ8&#10;T3R6wsZjdNJCbW8saTvBa2us3FJ9pz3Y0+q6xYGbQzlpFWqSBg7gzrvDt2AxWPEcCdjYWKLGzfCa&#10;b28yn7RVe+3neSvR9sWcDvsqhsvXOjKwNWTeHb+t/e3js7PRyNkKDUDOZl9aO3d5DlsdxrJssR0y&#10;mr54XB3hsksml2klNoKnP1Kz7ZX341cYsdHwwhwvdXv3+FW/NE6iGIFkEdpP9BS38XDvBDoiAHOw&#10;XGJgGs9hC5QKHlsE31GLTQ5bNRFLdSrXuxBsENn8E+GhGdnC7iEcHGYF2cRmvAknQLjlAqc29xix&#10;4Dqd56+++3eovptrET+mS1vkhCnH4Pe//Jd1SdfT/2XyVWy5/g1VygHY0tj8Ko+Dg5V7ol4Z6fto&#10;3u+tuJ7R5aDUSnsgFvYf8V0stHNRx/VV5/nmWec3Ux80umorQC4m1lUjdFAPoHYyEprNGxjsjVKI&#10;c9U1PxHMtYccXOKD224rAdTA1tme0jNleaF5GVuD07wFAkAlQmvrkzMy10QExxdjg40jMd9JW2vX&#10;voXY2N5qjx7NI6LUwb2AA1n5ZkA9RsPj4xPFXI+vSns4JCrZtVuawwawHUVa3TWuR4K1S3alDIjV&#10;vDGoQtulW7tHIXM0/vHHH8kt/UiGmxaysUbNHUjdlmBfd3IrilH06qtYeAp9AnQ8EVIaADYA8VVI&#10;TCRnYku107ERptyDOKnWEpf3gLKcLDC/Z/vB9lrntPOnwEY41IgmAOOBzGs8rJnSUAm3OuRrYPSj&#10;fqT7yC5dsSpra4W1tQ0A7oWVXLcNVGxtbdGXOS2SdP2pnv+jcd4BG8SW1VhOrv+yKgBEiImWA7Kh&#10;e7GALShkiTp/x6JdQyY7VFUANmlzu1i8m44MFbmjmIwu91jO4B/BPZD7vU/Srk5una4IIBdhmBYW&#10;GgiWtjBQ9mdXVS64OBQigWvDFiI/s30CsT18bdhS6/fb6lFfb4Wo51lY7m8xeTv0H2Bjt5i1qapG&#10;imi7dW61nXvgqKdlh80RUYKh1neftdvdazVNuiDrBGr1Vz7EVzsztZ01FB+d81rw6dBygU0NNr//&#10;Xt02Iyw2ukwpBSENheoBxLFIzUAW2r+DWnbiXuWqIqm7zkJgUNW0yEw2Vb5BwgI2AxtwxnPy1w4B&#10;QTMSCQjYdpBeohVus6j69ZvXY5owmxofyIATr6F651rOwTZRzjXqrG08rZd7RQFQ7SBa3QQWDo62&#10;2kUL4VDK+MKlUGQaePXIfePnK/O3cepmVoWNnRwhbhttYvn21gH/hVi//79mVWtwtN67yNDLg6K5&#10;lq/yOrZMOSit43Wf1qz3FBS1ygYWaKi0nsFM0Z66EWzLBCMH6W7eX09VTpTXpF8Bs2kzZl2wmoOh&#10;IRtyYF7TcTBsAWstHicy0pT+eQHguMjFaJ4kyvWTUQiMvkarqtdORsK6W4tEgAa0prIeJi7nAIx4&#10;OIfTmhtvrfO3oDTEKF4zsbVEbCPdyi0ur8ZzoSUVOh+NjFzpGjbnM0yo3yZL7+zsk2MD21nTvhpR&#10;0cBs+jhBSwQ2GjhBazDbuFPfF7DBZ9CXGlXF+Gfvv/L+++8Lz3QesyNISwZbHDG/dF1ctOsFak4R&#10;pYyu1rVFCWeMABtgJPftEDrSlGCkPiQ9QuE1F9GF9U5/45JBWzWssGrCTgFdEGz7VyR74EwCOhkA&#10;bZ3tpwAbTQqgNYn7NJIQan+NVqbOqAg9sjgyCR4bm8Fu/Fwv/YMha3WsflYbhZwgbl0oivXbrGIL&#10;/Qz+8H/Nqo0N7AHzWkYX3+T6L0vJMKk5FRwaTrJbyuwpAk0kDqsHlDuEh7QEYSVj0rd3KL1og23l&#10;TlRGFNPTX2Je2PFG6qvLgUto4ENZsJrArTUCkkbzQrltrWILhT2IHw51YTQM5deGHEcnr7388kNu&#10;HgwWUmukSx8qvylLwMZKtpE7VLlXVQps5jXHQi1mjJ/LYvuW3lNdHkHN9meWEg+URPreFbB1TXQq&#10;YcLQaJ4dv4bD9vbxcNj8poGVODrTn0KowtYF2dj3lgdsOw82vodLtL8TGh6wxVBYrICnRl2K2Zx5&#10;EHtKlQ21roq4uGtaC9HT2K1DuQLuReY1FPGoIYhoN0k4A9cEfcxQ9UguXFVP/67xVKUDeQV3jYDo&#10;+DdOGhjl1M+nOGw8CazNA6E22Nj4QAnWmhGNPfJ4VBe0Tc1vVYEbnDd+/irhgAwIPkOHpNEX8m/6&#10;W8kJBes80FOy11i+pjgpoMauIQfkXMtVbz2NiKpRQKiQkdm6GE9XJRAbtFl6fetgq6gucNmra+Fv&#10;cg9FdEe/mPUcEQ7VubPeVjWb6jdVRENqMpO+Ca00T0AVvDPrk5MWEDd4xO2wzaQxfHgCqrG7k+hI&#10;wPbw5ZfpWSWqWxCxuYCtaYtduPYpwKZWoSa27p7G9vlbZBAI0Fi7ZmKzBGYgGyCnEh3yykRqKbM9&#10;GTXct8Hqa2Wcg8Gu3sEHxWA721PdEP0ZjN5uhKjoHB2X7bBtfN8Z62FgA87YXLyDSQiLwmxYaeK1&#10;iPxOpJ5T++4dqkIeNSw2bqX5QcwjOsRru1QFtiQ15KA052JqSEC0JIljmDCKySBFyiW1ywWx/UG9&#10;Tl3aKPxxoZqL3D6F11gFp6fks4nYJKAvSRjspEnEdRMRG0ri2ZHBEV6r8gErv/l9cG27kEfobqtK&#10;KNphbRU3n1r6POU1BpRbbLmWqsoWfgxGr1brl5HbUt2zb3tZgmpMpVxsaIUKwChjX4Tc83d7V71N&#10;Vu5IEFtYLiu7NM87uAEaCUzU2wkNAq+hYQMTLRRdQ84+gMXew5KaTGhlxVVXYGszeAlb64OH3I+I&#10;iC6I2EA2C5wC194A1wZ7RrjQ9MDr14Kv5sNoZFxT7PNK0Nz53ujJk+EEfHvrCeeIZgh+j1bXQBiC&#10;wcAgxMZHVwyWs8FVKTZ/ToaQyNBfHrBtdBBW1fi05jzRS/WpgtPUA54jYVHbbKFGWzR1OQ/gTJkI&#10;NT3PzkjX+Nou9GWnbTqVl5YkJjL3NKjVbG3pagS1QXI8wR5KfoQ2VFFyndj+toYHJlvnhd7T63qc&#10;GtgsDsQ2gbZAaHU3k2cnOIqAtenMGPc1z9Xzdu93IaIfcBqP1TK5/E9tggCxCdcMbHkcI9dyVdGS&#10;LxWZQCI2kVvmzKlnaKslZitt8c1WfFdlM1jExrdbhlQppw46+10WiqsoS1bF9FygJVN/BPdDjwUm&#10;zjhomk0G34RO8M2hxXI1RnZ4yfkEFxcXk36jYVgbtRwPdeD0A8BuoFTSRYmCG4pW2l+DCd9uKWbZ&#10;EpqBV4qJgmJy1hwHbSNjmwYbaVTI/dbQpm7vzL/99osvNGs33fU91YU/RR+TMW0Az6hjWi0Xzy0Q&#10;WyPt/c62RIftwUZnbL0T7ZJwAKzBaRKMFmAMxTFDsNjiV/SUr/k5pkI1JX/iWrkEW8RqfmQ6w0Cr&#10;VX9QhmgNRNLCNvYYqaQuOaAAG86WEkhrSUSu6ELk7gZvQm1hCdtYxAaTBdWQrTYZe1MekQzAui5B&#10;bJ25ZVfJMw0WJP3cdLdn5/L/yQ/YNDXPxJbdop+5/pNyiYmiYoi2ZjhuZot0nrlxPSvX8Nf8naQl&#10;bBT/zdJ30ubcYLvrWOWmf+KEAif5D5MbFtGAikJA1NiiqKfOhsfDhtewDSXuuvD9jy94hUiuZWAb&#10;ymKTEddqDZoL4zUnBDTVWcrAdm658K2CoCpE8nZT2aDqhnVls6XUBq35IGL7wrFQppJeeXHx+NFv&#10;gA3RF2HCgy/cw5lozd3lmUBtLibCJjWX2enAwPb9KfHLdP0achg0jjmCX/bPvFQNYqvV/Gzsp8Eu&#10;ER3dDmpItyQq8HEIrwF2CfU8EJkFOGxh7Zj6ioZrsXSUCNhC4ynSFZR78HfE9ozfe1iG8/prTJg5&#10;4wATj8Vqybyr/G6CvcaVeTeskKJQSRmCoh47uc+zAFUc/iitG9j+JI//xVU3hbcAtrx6bq4lqifQ&#10;gXLgtSLWjOqulkv37x9gZdPfZetez79lBhW2ZOcLqVAlTtos363BFojNwGZ0vV+LETOhflPBQNR1&#10;pigTYQuoMkQNV/RwTHQw6F8ET+69CxX3IDt0MALYuGHkWm2UMuvDQouTi26I2NqhAShisH/W6vJG&#10;2+a0lg8MTA1sctfaOjjHwMzmo4iti0H4mwoiXUVDwdOJ4exs8I3aKLiTKvTp3dmigde6obbb8oDN&#10;AdHT6JJG7irT4bxPgC3wWpxmjNKNSnmgUdpFVNClLM8EduNVmG/OI3Bpj/24Rj4C57oGoHGthsC5&#10;yFA25YBUvs0unNiJmxxDrSXjv84x2tl+xm6iGyEkqs5UKC3nUcNTSxKdsO9qEEnq6J5U3NrprFg7&#10;Bf5Ydta2V3LdVuWi2zHPM0SfLswBLxwKwJavYsu1PPVgm03wBlBDHDk5uG8BUam36WYiqCQJPpln&#10;J9dVSeBIgdu7NdgMr/ylIo553sE/l+EMG4ngo80kTkgY5eLIlXNpqw6aocbAi7dMbJRjE7A13OBg&#10;5JgoZ01uWKwePaYkWwv8CshlYHP/9vM2fd1bctfY4DUPaStR3czO8QvjGttbnFvn7733W6bsK+1g&#10;4q99AqsFYhsGi405E6OaSrG5iRXzpYZEFRMFwHZlsiEFPT1xwDP0hQe3tDF1GNR5nrEyPkV2zlAQ&#10;foF0X1PQA6iT/cZNGva1UmxXKGdzDW6LpVf1EY7c6cAel/w1qq8lf/Vd+GB7p7D9rCvz6pYdNnBM&#10;QU9/Fo1VL2RTGsQUhJsJ1pKjuvojbMwTF1TjrbBTqeTgcEu5y48W07gl85/d1eM/mJTYelK+ii3X&#10;klRZ9f/tkI2AjQPz7NXDeDZKQfLYADZ/MQFAs/IjrML6/5d6vdCU4Y7LY0Ph6wY2mLVczpDLeE/U&#10;bQxCD1EnTDJw0IUBkc6GA56mNXIOnFyZOl9NPeXm7wwcuA1cW7zec2aBPTLtjohqQnCzb0KTwcan&#10;Z2Cu3bd7Ozfb+W75a57+seQbxIaLJ6NN5pqBjanFF+2UDNlspjX8teUCm3ukx/bUkEaAzWAmWgtH&#10;gEviTDacure7zEc05TTifiCMoKa8NMEdDhz4FykmyisNbGKymCZY02nNnwTJoYuQOaqasFc5P/2r&#10;LqGFB4W1Z/tGd6You0flHARQ45BU2WpuSgW4hVwIgE0VeusKiFoVuY6dte2dPCx66waNUJhLsDH5&#10;87+7118/KIXuOj0pX3iSa0kql6iAUXoQEplX3TTp3mWIpurRSrQoOeHVaT7+bSkbX43SOWyw+Xi3&#10;xh90yM8cUn9l7uc/TP6xug75SYwiNUdIoZNjoxqDBa/Ng4nOPGiGSm0NVfVotJjeTaCw2UgJbB4V&#10;VccCL1dje9huP4HVdOrd8o1BnDw5PzfjhVOcud8DYdeCxSgaAq8BbEiY5oNnzb5zSZHuXOIaNrwo&#10;2CRxH3eav6tHKA4bO4OXsCEdXfp217U8bKgRJoXGpso1wGJTCBRgQ1EEoMUQW6z0AjcYnfFKHXfV&#10;DGo6Naop50A1PtImA6GnAUOtOv6r8O3GgwedwjN9We5v4Kaits948KnYGbyMTbmpcJyvRpECpZTi&#10;vfaN3aMu78baC3lQ9HaifKdIjViNmr7/RTnAAzpX8f/MPFE0b1CV6xf2zqY3tTKKwqBYi60iUD22&#10;hmDhFhKTlpKINST4UTDRxKGhCUw1jeFOjAmddOLAgTZ36syB/6FO7sgfcEeaOHDkXONv8FnrPVS9&#10;/ZDWQm+bs3rOez7hQrX06drv3nsuIpmSCZQhjdmJMZhU67f1/z171JmFHO/CCvPYnowW6JGbmTCk&#10;nYU7629xJrtMMTb7pknW+WV1v1ULc+pNabUG9hp7PmdUY0dDe7/Vav3DmLq/R/1cPYhe8Gaa1Cw0&#10;atRxznrmLuEWsnEWzLQvtuvDoaOgHASGczj0X7zGl077UNc6p/4JMEwJqbyJfUOaB40u+wbG6hvD&#10;6vsY55h00K8MigXFNQVsinPe+/yeie3vWmxlrSzl1YMDR0jlnK0WxuWAcRwBbCvyymTJ6Zy9s2KB&#10;tXwUcg5WArONVymjoXyDN4+KzhBFXCU2Wi5xv1ywxQt+6LfU3XMqYqONfJxwQNHcMvQGnsFnLEXx&#10;mhDS8CbxYjHZThXhJVE0Snq//y+5YEcousQvxeg/7sTrQM0kKJpoXmoq1QCsMbCx1ayvt29fhmgs&#10;16NV+bGcp4rhrkmZJ+JHSS8LUAOOVaI4nZqtmgvZ5fRCnIPxhPbBf3I1MrCJR6CTwGw15E7rNpri&#10;lMkW3Zv+yXn3KeCGuJH6bHuzYZhGFVaDzYh5dupxRwMNPrm2/QX9S6W6Wc0wZ1k4azo7HHaHw3+a&#10;bvX7jwNbw8YizFpz0/lJyweTm7b+nig9tLbvbWtewBaV7knwmry1A3wy5QPcE6yxFAh9es+1O9g5&#10;UEgUVMNbKxwccAHugdScj1AEyvK6d1yuDAY4aDhsBB9tbKFSvsCkMR54dJx/swQ1mel0rcwOB+SY&#10;unHU7jMXhTqfUuuBqd5ZnCjKaylqlprKdujVkHagxgZy/aDDgc7rdZBwEKVO60n4qLu9ipT9GYAt&#10;vb7cvPBW4lJ4HWF+ixoFJRZbopmrKaoBIwA1lDOwrb+durVSNHSBNxTLDUbQJ6kbV6SXJlLLotyM&#10;DbZIBYSXKUmHa69vwu2rqnejAliEKu685BKybAAUDUT/aAQFq0nM9fr3HLW37u81oLoPeu3R2QDD&#10;Hdzzf9JGa72e452TWWqGtUn3qe21beOaBxObeS0kkUo6ib0WjiadqYR6o8eo0MVzwVPVyYVahaky&#10;DeO2Cm2u6HK7wXehpogoqbBzURQV1NygoIK3/XvCsUKMaLhr7jUFqGG32TdzgBQkA9jQwcHYIDcu&#10;5FlMPwqPYsdhlgFkeS8A2ZE5CT5j0GS2Y4CNa/kCG9fa4MmLQNu9fJhaVtm9qJMWvPbM89NVfTCx&#10;qXl8vlI5rjhRFLmkh76KZsWQ6lCkV2nCZteunIOc/r0Bjf1nbCqr4h6B8JaXnwxfINFdFr/Y3Rct&#10;dE5Lm26W377Ffyk0F1SixMDWRLG5/SS41Rh+4jX95aZep6lZiu7EMk2X1QA/u+Qo7Gs3/x24RWo0&#10;QiX/MKO+FptsGlydDP8MtQC2UeuMOmk1skv3zqQ1YKdOKimT2/bvX5HX6mhSXI2dQGVavmVcG25u&#10;f8E0trqhDaIzlrknFZuh7uYen+CCLll65KkKvfYTqex2Uocu+GtOwBCvcZFFBYUb8Np8HLZIwOb6&#10;awBbaSCnja9VS2VzZbQZ2FblR8FsGiA2nDN4bbU8JkaKK5dHXHfdDwb5VcUC9yB2iYhK3BI3GTgm&#10;/YArmsgmny20InUCaZwYMFi86IeRoOgzU9bpeka8VhkQE60cbwgbjxQUjVscCNSgxQGn8sXBYjJZ&#10;7drlUp7ZXBNgY7sc/Zcbl0UL3JkO84memPS2RHdVrqyKGZNz4VwhW2b5q1uZIfoPLtKCmhZpCEuf&#10;PAGFLRysdSLuwjqa5euB1yymsCGseqLeSYOqS2kkb6mGwDWifqgtcw08kaMUtq0WS2t01qP3zvTQ&#10;Ru2vnT2qLqNrO51a6graB9c2WQA0CyrTlwWLIar1QmVMY3OCKEymlASkHe4cDicGW3DXYgNuuNk+&#10;HRUWkkFrDgs3Gm0L3GQNrfHNay6bu6/OVvMQxJYH16x+nmE1VPNwjwN7bRKjrLG8J6e5x3uh4ETS&#10;Aiac8hRW8yGuKZxjQW8qBXS3go+GpcXkNap7qNUBwmA7LonxVMcNoIMHOXAegm+mWFqpcuFP1yLA&#10;Nm2osj8gIFrZFaZJpeNSqOEbZzrAbINQgm0xMdiuXZEjIBnXrswuLP13up4lU06uQNIDPtGM1YzD&#10;9QuKxGNMKZb49i0OiNozjBUydya68T9+eAkSwLa+vvXxenqWnSQMbFn8UhGbp/Slk1Lcl9JIMCI1&#10;WoY21WETtbVFat4Y3RwRnVaj6vaaKn2wbO7s7GxfpWHV/R4YJhaDtwKjGddCPFTOGsBGWyx4zRcZ&#10;XL6DEQWmG3Y59IWJunxRVfdx4tpredae8JRSudiGnsnm+Wv+boSOpjYd9c2YT0jUwIZgtl92C94T&#10;r2nVUVzXg1UoVnTxW8iM89IKqy6AddAWEUaXyHUDgQIixhg1mfovNKIBAs8DMJUBNsFdCIky5PUI&#10;EZuTEkorgaYqqYv0Ipr2x29rwLPtDkJzd2PakXf9qhiLA/Wj2koMthlIQZC0AMzlEqbgu3XJxGZk&#10;a964L5DoLstI47ZUWQZiiWh9+Zb/Yl+SXHs698pLUFtcPvaGbUNezULGpYmz8NrH69n17OxekT93&#10;CIMSFFVhD+/nXnollWhatUC0Vu0D91yqsRAJFLkALsYXtM+Kv9a6BK/V1f+g09tUX3h2Ou3UpdWx&#10;uWZgQ+wxeF8D8dDhWp1/Y8gex2EVnwnful0h26tDbybE9oM4zhe7a/VTr5iwqAw2AWtbVdeQp7KJ&#10;41x/DWDTnD55kHMBNodEMbcO3NldzamkgGOGt4nB5tyCkFnJsELD0F/HK2MBG7vg3VgFcrnAbQY2&#10;ldQ96fH0fL/iSWPMkxtDbvCa+ryrqscG8VaAjTWPsOkQYMg/c7R78etGU5ct6VPgw42pWHHYkKDQ&#10;hwPipbvUx01SQWehZs6Zn1l/ek7T03AJXKMcm3JFTWzJLLZEM1QksvHUKlVXTTtgt3wrWxycstjA&#10;tVdYXmE3vWxgW77Z92Unk1XAtv7Vx/q7bH1W89iipdAVVhNhmV2hfQW+kwZV02sUpqxhJkkNsxqn&#10;WOSweQKb19He1M+oYrvb2zQMgNk6bkbaG12a1zZduiMoeGivsiIx2BohUa4jX9XKjvoaDOO2CJDZ&#10;8IHwzY1Ef3jwpw22TU4TJ+2egk96loa+pVUVK3E1E/aUcmGXrQ26NkSwDhrPLSRaKAjNqMCWL5jX&#10;OIpxja0QLHSmUs8pqnh4KltBIHdwz7DGWlhxXwOuIm4sFgG2QZQ6UXMLPCJ51Nh3LPAD6FBJLUcp&#10;7cEJGE87JUFfKT8+Km1d33vccq6BkU3kVtGBpEK5W88modAZKcoh6MvENl3p+KxmtyinKzSvSSy2&#10;RLNTFMqCKXcxxOpUceLtbOq2a0kdO7W8kpNoV6V3l73R5qgmY/l8ABsW23pQejYF4qImxIZygLhG&#10;xPfhtdxLqURTak9o9oEL/YvRTtBNrMZ6oqlnbu1V5altb3/99ddy13oAW7132ZhoTby2xiAyczg0&#10;LCEqOlxbI0e0E/Ma0n1EYGlG9f3wMyUYdB89cisre2w//PADmQhCti5XNofMcDv1ohvOudBYpVSw&#10;kI02D3FZEy0GWcdE5wRs0VtR5NIdgJrHX2JgM7E5GLrB+HpBJGZ8M7AJtwoq2UZaKX4bHp3W/D1i&#10;mysGo3zxsYYF0TN9EZs8umM9SV4qkKjJ1Da2KO+eov7Kj8fUTbvGz5c+UVGZaxVUklwtt0Ihj4TW&#10;Zifmc6NP06EwaTSVJ6ekrtySPl01NpvJVOFEs5KKeSjpwMCWQ5n027d8AttJi3UDksWbBFvUrQo4&#10;uilFmabTO1yVeGFd0l9yrhHXvEL6gp6LGa4XERs2vfJl2RjYpOTDZHq1aor5fQiV6CsUim00DG/I&#10;FT0MbNO2/2wL0RQR/ZqUgN6221Z1LlsKg7RP8RmqbxMWtQxrwjZ4bUiwdNsmm+4achKCY1cWmzoh&#10;PDo8fNT96PCjoYEtREQFcFzV+qD3+KtuvRyIjU0bVsNeU1sqE9vLbcOaa520oNj5zWFbWcVLE6d5&#10;4x3QTMmi5d/FaawHkz5VgdfGqrP7uWqBYMJBb8Abm3uqpYbKmGmFjdMOWfRcxfVqj1mBPD2urGQD&#10;F2PLu9eou7IL5jhgGtv1aVHlcyvHx+Y1J6JWcNeeSmhthoriDDwpN+2f0ny88iA/yh5bJoljJJqN&#10;mhNgc7lm1Exn377NFT1O1PQUtldOiA1ja5lknhtst6XILKu1gOUOsD2njHApfdG8h0gJS48dy7Jf&#10;kCl6PrJFpKeHiRW6WVkHL/GdSCy26TXap3KH8yBhlQ+qJrZ9gK2qUCDAFmvvXwU9Rnv3z8GW9kO8&#10;r20oq/Pw4Y6jllDbDrU/LqNe3CaUB3u1hzYx05z/6WOuiess/knuF5B9//277x4+Oux2Dw8fgHBi&#10;tZ8fSIRDu4iw6INTFpuLsTGwQK98D+LOD1VUa1Hyg33zKy7b3OawFUxrLN6GPNEJsJUNbOSDIgw3&#10;xTJXDkgXVU0OuhWESW55Nx+FvIqq5RHyPzfKi2d9koTZbDwmbnwgtltxB9K8uyMocInBZpYr9lPX&#10;p+feq6Dj0m5lY6CpbBzQ4SrRDLWE4g/K6UMfkT9X42QFP0MSFE00CwXLhyFMeNJuev32tjg49aMX&#10;91hHjCpHlr252rGRZ7BpkcHGTzbE9n4WLROyvHCmajMjPovCfhT/AZiVZ8/znO+ZRX73SxL/SrD6&#10;X0uI7VK9qdpqlmlVH1aZfG9Os78kRGnta7GtFEcPCRh6klp7dAavcRFgW1v7+uFDLDZUh6V2qpcC&#10;tgboFWOYfTWni06AjQVgqyPbcO76vqaRrx4R1O+/f/Tuu3bYDrn91WCu/Tgx2Fi+V3PR1qncC+tD&#10;rR96VAlhxMC3p9eT8SiQbcwJ2CC2JriFDGzMZAsHAdh+d4TSZdjc6aAMa6k31SodpEjslPW24QAp&#10;jKdKH6rA9iasxjPmy/1zug/AZJ4XJ25z9gFem5sOKM2Ui0I5PTm9olLXqX7/vfeOiYMqOKqG8P0k&#10;LXSmckWBdC4oE03veyBPLMqa2HK3tA13oidbUW5pIjUj94aEl9SdkMOhL+UkV8mBkuSw3VgKj2uM&#10;ZJDATXgsk81BUY4y6fOdsia3Z1SbkWdAubSBzRDnYCdv6dysNO6fWGxs/YdgkndwuZgoasAmKhQL&#10;qPnYTaesf7WlUgtR09L2Q254fGbbfkfq1SG2zsOv68YoDnYeXqrlAWFUT2BT9BOPjC2IBv3FBpv5&#10;rVN3kBTJcQs7dUqBrH0xPDz87rvvDh9hsn2EE/cgzF4bite639tj4/hxi22PeOhjUi6GM0dH0Bx+&#10;GwxrYGvMD9hUKxfRSPTzzz+Psw3c5iDkfK44GBqSREkXPTgg3fPNYl6PGZf7i/0N3DZNZ3PRNvZU&#10;NxcGc0j0bJetjBQUdUqDZq85CqpOCLLw+JcKG7bbdlPXqRf6rqIrWCuxLiaZobNU08CWi7V0qUyF&#10;uAobJXcZ0nfD9Ej0RClSN4DmxGJjkfezfNsrepwo/NWjUbPFFkRJGYDthiy2iBcTmpwiXofzOxQQ&#10;TTu0ubBwbuOaJmm7egeaU9F85SWznhAPi07UFwPb+cym70FWD09PADaVaDrtAWoffvhB8JfUB97T&#10;7FHVsFZjPamaO6p2MJucwknTdxXs2B/9m9fIMOh1tn3DDkPdZtnOzmXaA1QdCw1aE5ahYbwN54eT&#10;SKlWR0jrYJvPsS9gO5THNhzKeVNttuCtDV+Na31AbI+X9pgAm2D1ZKfNhlZUrUYrNFR1qujcWlPZ&#10;YTOmwWuawqZF3QzcDwBaCwYbZGVgGx8UNsZ0omIdrxy9aNMsT0RTKaY4bTy0UMA0K62cH3B8cVdW&#10;3UF+VdCmru9F8kppE8Vi9y2/WlArBNpJXbMJRpd7KrINmM6Gx5ZERGepyBWuclb6UrEYGR6qOB/q&#10;Y+EQJBZbomsXplqu6WghI2JLSuFdmMBmgaISnELUMfQX4OCmZt2L1NxzQdjm9lTuLrHMRlkHGV08&#10;DzxBs6/WeZCBLfdaGrlMEAPjxRkLMJsJMeueWK/ZZEs+TKbvsa4wYI9B0VA8Nm0QyLI/CmVzY94a&#10;tatUVsNiC8RW36GhQcetp6xq2/XXOkxBe3Vnp9fhJtQTf30wfWGPt3oGs9DZwIFQpRkAZj5tBoTK&#10;DHAI+uJI53QJwOseWgDbG2tDLm4GXvtsuCZgc+IoIdEzLDaTmnq9ozaT2eBWnaJg8KilNl2yHuG1&#10;OSYdFCa8ZlqLy3lgoK38/nuZ6Ka7udttA6fKY/bLtBEVo41jKIsAMCp9QHn3yD64VyjKMCtdNJN0&#10;sYRL5/4J5VXVz0XmNaw2WI1w65gZcuXdSv+a32x/UNqla2hJQdH+1jOpRLPSkj+F4/SBy/0ipHCS&#10;JklnEJ/IfDDf6k5BiZ5EeTpVUDP22ECHOzRdcsm51jKhFsIPEifEbKkbUDOr9IDIxJbGVVuKiW3d&#10;JAmKPX9uFwJedHb97WwGrOPhIKcnsAm/NGb+M8UUl03OqWfwhbmxicU2NSHVmFTfqyJF/kL2gauz&#10;AWtWKy7q0VZdtXfeYKiDZDSfUheDzsP2Xspq9zoP63XnhZIBwBWHNnXvNtHT6Q22nrEsxD4ZbKG5&#10;QC4H1keSNxOg4072BXPDQ0su26vMV/u+6xajPAGppQhesz46nXaw76ImyrUI3UNBNwFbI9TVfXkf&#10;oA3fkdR8FDVhs9UJsmGxsQOwOf8TYDvBNakIsBXUQfSAkmoELzei2DJbCXHTfF7PUiiBYCsXs9bT&#10;JZ7MTa5gPCU2CNToPypPb6NIIyuFR3HBUteq53dLYQZbBe0SzV1MJZqJInsW+oR1cv0l2wUtqA+3&#10;WU/r8t0xPhI9GWpCZwqCvsIaJx8QmrtLfxiczM/PZMAhbCYWSInq1fNXhlatMtiQAFIkaYY0ui0J&#10;u5bOBzYllCp4CrC9ZJOMx7GwDVmmqf+Q4qJuAp+2wZaU9pheo1rVos5/qOohcFMgtOGKHnStGsW8&#10;JpH2KRSjR2inDrA9VJVZmU77D7cdDK27RFpH9XJlr32xRoJCpzY1sDV4lDDMIySGZKJ1hWQ65ROI&#10;ix4FdPhrxjk9RqhmYDt0FJQLyPFQqO8E2P78qH6qP1VD7d47J3XoWJ1xkErxXWD3Qw4QwDYnRW8S&#10;ybS5Bq4h8gdY4C7mkmGEyVJDG8e/lxFHn99bVZWPAkHNk1Jpg7gWiJ8I842Y6H/MEIsUlyyTqKB2&#10;V2hDEdciXtsqOwI2TpT61+xfq03WgGW3Ah2CbCxqSuVl66nFrcXFrf5WUuvjGpQLGXgub5XJRJeN&#10;oCyEvD0/nGpNySy2RNepCKMn5Bm4YW08s+puhd5zOUcNl0+sRHtSN2GxNYlJOmUASpPTlTFJ+gOC&#10;Ic5FaJ7bFBRiE5hxjzI9RWpOWvDIM0z1n3vBncccFE6yzqcX4T6oqy0imbhL+ya2/ZESRlujPU9Q&#10;296hobs6TslH6wjbdnY6bDvbbV2moMf2tlwuXUc9766RJbpWbfemn8FWJ+waTDa3BFVMc9Mm28RV&#10;s/vGTjiOA6SIRyjjwMD25+Fh94GyFtRftBsEtj2Y6KPN0ePY2mAWX7VnWOVdN2pSALY2MeK4sAcW&#10;XGpOIunArMb6uSOiBZXwYM8YBbBxKGA73iiCYkoSFcKph+j4JOz5PI8p6D5xmwKqJRts1jP9s38Y&#10;nwGbFGYt21VDHMT5BsRUnS+6lbpebTnrgG7wKsVG6oH8NmNbf5fw624gOLqKJm2C/6dyksuosbl0&#10;wc5mqDzvBqQqPp/kdiW6Vi25AL6jhIFlVGb1jgXLolzGWZiC0owTeaAcNH9eUecv1/GFugxsJrac&#10;WkuY17h2fkMTPDkewgOfzyEHNW28e1maMu010veBR9l0TCy26QWSVBFMwlb1PdgJk9dkNDX27uNA&#10;eYIaMMWgleyCzVdf3QltDbZVzWPbDltdGZw9DiA7W3La51mnfSU9gZr/iTgjdIg/tjlkFatNeC3O&#10;DA3rkENf4IGHdtikj7pcUem1P/+k70H3UVd2m0p6ICBu89QrGjlNtj3pyWWDbb8x4kKbs1VixCz4&#10;bKn5CIfN4dAg7awgTWYbj1dWaGVwAEQVVmkoVVZN3NV44tnKhpjtxEYbFHgA1T40ivCMciddBrai&#10;8wwvRVnVPpSxNOlzIFY7EsmVrjli+TyIWJIGA5MaA8jmAXE24BuR2H5CCP9HkT4b477aLFf4iM8p&#10;YpJFaZTkdiW6TmXUISknWNNgHzi7vH77W1L9W5qXZ1IClQxsRrb5N6hqCswQMyNiYEuHKWz21pxx&#10;EEUX4h4lQJYzYY4FYVEeidjYX5tOTe4P3amSlqKXjIqGuv41FfUQt9Xaktq+t2qtESHP6s7aDsaa&#10;mk1hsVkxsG3LUPNASQ/OQlsswJpYrqP4KDXbHl6ipEew1+ofSUMhm50xGM3OWgxsf9fRtVxOt959&#10;J3bYWKGyze733eG7jx49+pNmVW57gM3mbvAM9captqovG1rD9D0kYGvtAZFuUNXw9wWaTc1Lfcrd&#10;xl0OvIJk7i3KydUCR+Db6wDbsZwvxy8BNkEbu1sn7AWlqdvBasG3FJ76m5JK3H/8fnR2vmgJK60I&#10;o9nMY3ukymw6zKvS2zUDm3jtyJU9BjbXLKEbGlBQV+IeEdszSc2P/yHPF3FeGMpEVwC+tIKiPA1f&#10;KJl4kuj61AwVXG2x6bc+W8Jub9+1X+MRWbCWqpFZLoG2nkvNV2lkLFb2Q2hrynFOa45jpq9d/MOt&#10;Gh6OiFovLp0Q22WqlPhR9teSoOglMw/kLUEmAVXasBeOWa+tkh4jQQuBTfp1QmQs0pq9NqeL6gg0&#10;c5oB6mnbY+GMb1YJkM5UuZWwkWDPGMbAaiDDJgvAtjaMGc1LuMGWmfaHSKTmJfQSVdYB4VF5bAAc&#10;Z3gibf/8tkeRuLdOtVVVVZMaiCo5PFwTsDl71N4j4EYWwrz0VH9QLDg71FJQU7AWJyDkQ1MqgM1e&#10;WFlyyigt38ulVKwoL3MO4w3OouStzwf1XR3k+L1zCGi3VITPcPKKav1eLJGJUMTSWwXY8sXFq7+n&#10;ra1+v7/Lyty0p14M5yqVQGc4eE4V1dEGg8/BcEXCpRzt9qnR9kKCCFfWUi522JoOil4ppBpobUnV&#10;55ez6eQzNhG6xqr7IXHS5pPjoem7938Yby6O9/pHMaRoovmSaVNBTRlpYNoCyrHveWy8JqgtI3vt&#10;YsmWE7DxwPi/mD8e2L8MvYKJEiZbOp18tl9CLYKgk+5LNVirB4jtdGritfu0CN1WQoFpjVin7DRm&#10;mu28w/CqTnN1m3MEQ3VdqMaBVsGXz01XiO1lGXIObm5aIWmA8UGcLOrIKDKw/aP/gT23bhdUcxG2&#10;78Rnbhv6yEU+0APJVXP1DL1vNh8Pio6qBrZ2o6GdakNDTQVNSEYA2TrtwGvzA7bFrd3dQTDZEJTm&#10;zu9soDjICVwrkMJ5LIvNsKaVuKWbS50UShuY7niS8gqRUROS9VRJrRL06KdTZ4rUgzG93sdHpQ2z&#10;G52qwDc6XJWKg6tWSoue2uojJqTBbCxbqPni7iAAW2mDr5JdtuKbhS/ZcBJaYx0wrw2Hrb+VNIW/&#10;uiKXWlK0ycB2paeIOwE2m07KTycNqhJdG685Z9LAZozBX6M2azp15xT5/bEgu91ymECfuVpsUWg1&#10;IECm8Jqcspy++Xzv/erYRv8dwlYtuQXJwdUXNZUtrbTRU+83fqvRmYFZ4Zp012YrzlguRRbaUjWq&#10;ZHbKP9vZru6P9mhTsFdVTVwkoALYtr1hVXMBuEyLjDSATYtu5ozu4d6eDLepUw6ca1BncZ2OjyQZ&#10;a0NLhT5MbBqUHsol9ifroSOiZjSlGsB5kBr8pgFQQ8Y2sZ5e2b8h8n4VwWqy0ti6LFutIYftww+r&#10;nBWuKS9jPnXY7EbBNYPdXbUHNbCtkDzgRlSYbYhZbO5ysKqmB3xBaxzTwp2D/smTrEJ39zzZrVBq&#10;piaKcKyEeZrlf6ZfBtGND8YYc0elI8kt5NWtKg9GXTEuGT0Pr5FGUCKNAMNM4pDjCjRmIrOttvHl&#10;H9Ivv/xRNLMpI2HgHRAv+SPsynJBS/6ud2JXpnnFsJXtNf9GXdDn/d1K4Ut0Y1qaAFugmCaTu1Q5&#10;4i7+7+V311QYEWXClD2sqbnOYmtmqLcGbgmXluGukDi+kF2S/3cqOzTSz/vpIrqiNZfmWPBlm2wk&#10;HJzuEs/qd3kGBgKOFsCWWGyXU2vfwAaxdRz0XFMWaGtPjd5bIeC5GfyzniGsLqpSO4OJnVbXLdyk&#10;Zgj229xAqsNhvT1d0kHNk+AeGL7iTFF2tahGhzBOzBVnh/KFTHiAnE8a2P40sVEed9j9qAur6cgR&#10;UXqPDuWymdy+4Q1UHwuJ4qSBbD1WiwM7bA2ATU1SP6CnKBP75gZsi6KbnyAacGvVSQeTRlTaw0aD&#10;3ZwZ4IyDFR26DYIuVlITlWTNUZXjuNKP/hkQhdRWNuzInZN7UBkDhIXxEQLa8gXsNky3Au1KK1dN&#10;LtgSsDmbAArDaZPY05kY2OyuQWu//fYb45dwmnJEsd14BPDaT2rqXllLy57h63x9hqvHrSbOQEZK&#10;Snskuq6ulo6uLWivKW5Q76O7+Rt8ycrJlYqBTc5Udo4/ShEElXNVDv5pkMuxUe1lmoAyYPUvWuPz&#10;4sw62zwLpbRl0KUXltzxQG0qzvBNXd9NMKcbosezZuNJbHcy/j1T7dWk/ardNbRDZdw2vBYXWevJ&#10;Udv5WukELLpHG9fIDQkHctR0EYOuY/kUJ3Z60wEbtwrYjGNx8ylJx0PnHCCuasc3sfF1VvSAKWwW&#10;fObia9xkXOsa2Li3DrZJoOC3ws/Rv989kOb1hNdoKDq6P6JkbptzH3zwoVC0nZqTADZwbQCw5Vcc&#10;Ci0wa83xTraKgJIJAJ4dkQfAOQYxnDDObtuJCdZced0R0b/YO5fWRsswDDc17TS2tU1S/GxKCE2a&#10;RAZ6CFhbAvHQRBjBdQvJQhChaF0IBd2IMAvFMszGhTsX8x/EheDChbtZuXDtUlD8DV73/X6pTZvq&#10;ND0g7XfnOx+SZg7plft5n+cZKOLRKBZLTiMIHd/LnDur4iclWs1Da/Q6eJTPA2s8/QoUN2qfg3tr&#10;wjWFOcVpANsuK6cW5PMhJFrGacvKYIPXpFe7XYdIba9RUTfhtZEVEczEEnMVtksYY3EkR0pPzukr&#10;9m30QBLdsKgna15DsX9Ls83Mbf0FHhnWmMMkjlGSJmlANyX3OqFwror2AlzKOohxuUFricapetnp&#10;OJ81dYbYGtwUTLa0OXvQQ4v4xOGQGtmZ1vw0qfSgB8dBl24ztN5OQL82HaiOh2tzSEtLamXgiGjz&#10;aCOEQTeOjn6odJCvMdjZS9Nmx7xll83ApmFvGx3plXrzmV5eT2sKC85ZHSbTA/ay+gYbDynkIHhr&#10;NZTZjXkNCegInz79VtFQH7DF1tL98R0t4qIDIVEPYfOCSXOTR01NVl9uNg1sOG3NGwU2CVMqe38x&#10;jGRbkEoCMtI+7bUJuxZEUmzolGiOArqLaydK4cJrp6KYuyXdmuWm72TIDSe2iUdqgFUt5bnwEU2q&#10;MPpWuAVHbkSDbcq8pnAoEwTGpF0BW9HE5gzRfPDXeEBs3SLERlaFAW98PoGDkTXtghzOOZi7TGF1&#10;D0iJ80zn+JI+c0t/qSa6QUWuk2sy8JaTWjKZWziALchv0mKDLbfmvcEe8JEQzL3e9aEwk5EDpqgl&#10;sCYPbLD5BOK6tKmyceb7m4ktzXA2vyfmk6gHdKvDPa9kKg1Vck9TncLBttlYJ6U9Lqjtg8qGQMy8&#10;tiSLTUXY9rHQQj3cQ4Dth+CwrQJ2LVbH1TycjqDtDmPfaGDF8cLWRgC5zWeKiOJ6IWjNSGUy834P&#10;ac2EzGyEPDkY3LbQ+B0Fd03ioG7R8DVliAJw1qqyTXUuHsW2OZDx8ICgKFJolBlGqwFsENvLD5oQ&#10;2wOcNo7sj92U1tb6wLajVlEayZZzW3ZbbHlGq5nZqJuL4ZZ1tyqfWvgUTy0fnRw7Fp1CQe7L52PA&#10;W9BtQ4ellas5pD6ihF1pSsrPoDFsOyMOf1rjjQSrTCFOUZuQzZOQTcRWErH9CrEhE1ueC7Heqg6h&#10;JiU9Rhffk12EHDnjYGSp9aAdEH3+OrE/+YxNdDlF4IIENLjQvla3dQCbFQlu7Dl5wy5U2vmVNyMo&#10;y2YXUjU1WeVpJn8JG/S/Ig1Tm5S7pizSyTPEBuIhQZs8ugESa8h7m8lkQuKva/L6ZcMLNQbqcXPU&#10;wJZUdryo1gN8BYetIIdtG5Jq4pcp+Hm0cfQDHd8psSZ6MycxqxGV63lInYLJbRVOYzv0O6hUPnq2&#10;lAMba8el1dgMfeAFb/LXmCz2nQXKlqdeHBiF17759pvPPvvmqSquwXPHdXS5ngnpdk4uublVvTYw&#10;hu/B2wBbp2Jse/tB004b/hqbqiQsh40xbAdjNyQ7bL/8sitg26kCa0o9yLpvgdJBIRtgLZvTvFjN&#10;yXMD46rOP5AT9i9xy3H1mMrKjPOMstWhxLZTWhEhwoq8ipNUcfKKO9FIxGB77ZF8NDZ2SCOIK+Nq&#10;z4FPTql+R9a8ZgFs4aIq161NJH75yIr85TmFpi9bonI6lqMhGT59E4st0eU0h31zgtgQGaIzt9m7&#10;5R3qwQq5Epnf+g2948hFU455bZkPBSGXiOtUULIBhzHpUq7IAFyNYQ2G+7Q34K/xnrhVqUnBX/Or&#10;WHqhEz6bOc4h2qTfwUW1VzGsWfAacAZqbZOGgACxH/DXBGWu4nFYgKWQ2O1IBxDntjpbipGybdNN&#10;Q90qzxgRVST0HesfDos7HhR0QFs+ZfCi71TY9RmIjmoeTC7joQ6kT3pt9p+qT9VfXNYHNs1xL/le&#10;Z/vk6z+ovA2hPSAllOXLstrYFa65BQLdRMnJoA/+TQlgQ7telhXXtMO1Ig+NOCUpm+Rt5liUcllt&#10;5zgqYOP8Jyyrs+c6dwqjZqu6fBHpDoy6cjSM2B65UK4K54J2eq1SsTxaRHR+V2wWqCxuZsCWHpZh&#10;rVpl+RBeYwrzQ45XfdHabFLRY3SF/qEaxOYKV5f7tDeuoWn1fqbWefL3kugyMqVNSx7CZhPm1rWk&#10;GlSU8juWryReA4dUGuOmLLZQHhfhmwFsGWd+m9hO49iMgS3NVQY2Z3qeMes4I2wbNNgi01mKWm0z&#10;+HKNl/RqAVMFbBb7zjyNnAuFUiDbrQ2DX48OWqtWXdraOjra2NNwfCcWcAReA9io3wGugWf2wAA1&#10;ifPHQ9e2CKtypOMaugqK1p45IgpXfWMmO46KAmuQG+r1DyEX0u2x6ySEtnJKDWwKikp6onbvqbNG&#10;RXC6wzPHBWyBCU/VYqvVOnLYXqaKhydyDtT0vaYKbOpxwGr/BoFtHFQj7YCllFV3g/smLIc+S6/K&#10;b8tiuy3Abog+n04QZf5E/Q6K0XCna4ebuVgd5LHZUHZRpXG7wwAv2s0CTEz0jQfc8NmETiM2bjCW&#10;hcWb5Z08QdBsQLUujQ7UmCowXBwRNbJ9/KVSEeA4Eg5mk4joyFLURcNTMmkP/L2KHDdHckjoJ5Bz&#10;i52QRNcvY5rV3xIg3PLgmN6kWI1F2rSGOHYjKTwRr+OIaCjDllHIEqXPfPWKnE+AAC+AzGPZzoB0&#10;32KbRtHJ17Bw8BjnOifFnYj9QnYXtUx5P4XYB9huWav/69b2Zj3EIOvqDWrjbJ/h+E3xmg+AaxVQ&#10;jLodh61Q41aYVjg8pBqbK4G0WkdHW1tsqzu88xSYW88UR6TLQVyxg3Xcl8rqHQObVmYxp3rGXlsb&#10;XrMNB54J2AiKCus4zgH2n9Lo4LFlWDOwMT2WmdfaG6hE94C458sPPFqNoChVctcx2dyoq1bjUI1W&#10;VTfqsP0SLDZJtTucT7AANuGkKQ8gx4RYsAmHofsLREdx2HK5haGe2biCoFnOKqpKEiisJnajNtpQ&#10;HrrHmaqEiZdjIXdsfFRgU0wU9vKINDBNJNhvcECDUgguXyLH4Nd/AqLv/fmnI6Xq/J7g2qV6iE47&#10;JSzlWEjj0uFVKY307bsxn1hsiUZXlAb6VYw5MIMfmfRt7ywZeWQXs8ppeIVgopv48qPhEc7LVJsD&#10;FyoGlYbVSHMCKMIn44Z0xs0QyFAYdAD6sDkQENW7sYSj3IyEdQK1QOUeTNt31mSoejsZxHYxfbQP&#10;XrkkrtsXHIFsTY5WWi7dUdg4alnN/dYh5lsHIw1s4wRTAaLT+nCjULerJtWZKq36szSm4lU6lOYw&#10;qtW1sOJO73EM07M4y/CFenE2qGkOh61vsdmKw3JD7EJsxjXd42cpMLPFgUGUPHjxAbj28tukH9Qe&#10;vIjWmRUhldH2NpHd/U2KnNyUADaLlWYDmzmL6CcmWRFuc8Ayh/LZfn02iurKX8vhtxUbZ+KS5RK1&#10;d7m66gogXKebcnkhUXRef6yiyZAYrIqH4HXNjtziHVBzfNOmWdHI5tprJQ6QBBGqsRnYrD9RV5kJ&#10;NDgYSzS6+HJrYPNgGT5vLyn/amWSa+fEvqQWW6JLkIuhQWqwqV/8M5nbX5IrdBLlf6MkjEkJcW6i&#10;Sk5DzJQyL7q8WkRxDl49GgZ24rU0ErWx4zb15B6czRQ1n518d7wKKUkyzbjXgOjA6XEJOieLit2Y&#10;wEBkhEu+/F0sR3TfWZ7xJD47qihO6pgnyyMcNrQ/ho92xBFzHZTGOdSxLXeIz6YmVZKMNtTUc3+0&#10;v7/5b7SzyeXQ1IAgR0gszjeQydZWAV28M58MGKfDKOY1BKM9fuzOotJf4jWnHBzba36+ECGt1wZ/&#10;BoEZIuMgFgcqP5B/IN1sRNSFc4PKWiyugFZV1brNCcxgqDB2DUTLsrGgAWyL7gcPhJGMoGZSU9EA&#10;rikaCrBlxUY8ESoJl9jd2Zk9l7PwvniBopCNHlHj4yM3s3dJD14rHpeGm5bHW+MBsEmc5/CvxwHR&#10;9wA23vvuePKf+FJq8LHsr/F0oyECEl1N18dQNNO/bZLySYlGlUL18EOIssdxQZXMHbvl+mfgf8iQ&#10;ZMHEn8bYdWtawMboU6R1A0VRNCyxPJTF9WU82A5slTlFbNPofR6NwXGuvClu4nqFUmfScQsrv2sn&#10;iwZnj5W73z8fEtiTT5KL6KODpklNcuOpFoD20dimcA0/DR0Z3JrbP2jDzQ/krx1ymrlFTLSwVECc&#10;0Ulojo0O1lSr2QLruLSy+e9D2GyxsTSt9Vi4LZWWHqe21O6tsu8LuFyHbaZJwV0zsblsbg9vjfCo&#10;+x4EPOMhlBPrWaDgoPm3p6TQytuMW+NhWlPSAbz2sg8CbDdnsNlhU1CUFZLDRu9Qtw0FyQA2BElV&#10;aVTFthoewHFqRKWz4jdldeYNO9ZsV3kJOHIkD8TAViyVPD6NkWnU1T1H0W6oXZvPUsWWoWSjvx/l&#10;HDDtVMvVqjaY81l4MQ8OiiG7KuVbffjbb1+Hoh6a1qYSc+3yvxrgNefUp/l+3Lia7+ho8jU1tQEG&#10;k0TRRCNqOpi0dtgUoPNgy+Uvvrj9v7hDFVnJS4Mb7z1z3e88AqX8bYtJ/3ujYT0+kT2zkHLAZGDD&#10;91SFXwg7FQ18HJzuXCUHDXGUtvayzwA3HLp7ioXyHDwzT6Fb5rSlV+KqhNcuDmybLTcrcKZov07H&#10;OmXYTGwFlmCZxKC2JUVDW24l6kaiFrym7FLhHeacC3ygwruHQNxhvVAvcHXz/CFscc8pxBJo1FoE&#10;567vOonDZn5jkuO2oWtNdCrLBqxZAjS3HQ0OGw84DcWRVAGbyRD+YyTc3mDShRiNuVZbj+01d363&#10;XmQI2w0abP0xbF3mXR5EO0MvqpIEowl0FmA2FWnLV937nUnV2Ej7ROpTkFsoUm92fnZirZiTsiWC&#10;pahYdEi0yOwaul2D3fmk5b7seGNr4/OjJ1EAbOAa0rraDdad/L1qzJ6oBLB9b4PNejiW6PIlBFRo&#10;PO1+hVeUe5eW7oVoSYo5sdgSjcpryGYLMhnAazPLdyHIrjCo5aKxZiK15rzuQVz/JOSmmCahtaGK&#10;BzyoMgcbSBvcmgkB7AGfPkInn4cnlzw8zcTGMhMnkgaOk5cY9tiSJkVst33g4pXroNKyuSYp2ske&#10;cAawtcK2HbaAZ53VJeeNCs42tCF6Uzx0date2GK/w1WCvkr9gw/gNbRR6HmkW2X4a7vtOxKghcwD&#10;q6ejbWbvsKEpWGumtp4PyzkTqzH/ZUetZ16LC+naXuur58YI7TZZC0pdOJXACqcp52C9RsKB4qOV&#10;JrtYhBWCpJubGGw3p59ja60bqnuU7rvnlAGLiCi8BvBAbCVCoyyrOuzWVCxzJYwzd7TyMUSQVNMC&#10;fCc44ll0iTAvq53uvwY6o51y1xkCUxMX4LVoaEx0503xWhFaKwOcQkd+nhJrft4qKhbj8WtfffXV&#10;w4efjyW6vB0GpvkzUsAWXU1fUn+Kp7XQp3NS2iPRKGqIBrDVPIZNzc6cIHoHAqJSQ+a03rxyDoLg&#10;V1ng1ymTsfWv3ngYlWZOYybnAHSbEbClJFbp6F/emIEwNK/IzHA3f6lYbA6Iakr1iU1BU6Srja0v&#10;jSW6WFEPrLFgsNVDe1A6ulcANmcdIAdFUT1mNF/l9ARO4c4p52CrsCHec7tRUg6Wlt794PCQC0Vs&#10;S70POHNwTkQ0LrVxPGgNacSaJFPNsIXaPak/yK2gi7xpg+2pLTZf8JQDREV5GNdYsIqrgTiq2nvy&#10;pPdO5aNTJuOLL+Ku7ddocSBRhQ09UCP4/YODvZsEtrW4AhsrqaiQaM7IploccUiUTZttDpUyITAs&#10;Z35bub9IEDTuMUpREC7iHm51xNTF2FwKhJ2dqf+Ar3EPJmtcxHp/Yf5s7dw3zWty2KDNbr7Kopvr&#10;Cj6pGJJVSLSci3ntSzFbAmxXkCFKGEOjml2g84qCl/4kR8uQm4rnJrGMRBdXlAmj2gkKGti0SPMb&#10;/va2OBiQa//LYRO98PD4PVZj1ynikTEj+eWjc0ut6LoZNKkpWJ/BkwO9bIZG5yNhOg6SCsRmJjO8&#10;OZYmc9loDc64DTFPguy16eUSXruoNuuuw6EsUVAtJrPWGP01Wx2YTSpseGCaW7+HBAVZbk5BiCOk&#10;TEtLndrmiy1OLgFFH3xwFPJIOVHAZevsD8OeWl1+mXnNk2dXWquH3u+FnvaNZ8o9iOOmhEVlv+lW&#10;22sQ21+f4dHxYDcYbMoRtccWeM1P1wbY2k94GtpTDWibfqrr65u1Zkxs7iKqyGhzc+/GanoM9hIN&#10;6+wiMl0xMxJN1TxsubHK5vI+6cRP+W/uMbpyPwe98RCdLWhZzJOgwBO5ABuHYDk2uGq38QyG2UUU&#10;zb81MfHC6STVt3YdEMWwY0ycoA3kJNhaAthKWG15xUd/VTT016+++vLLrx7++dVYossGRN1DNNQ/&#10;urKk+VDg3KPD/XGeZHclurgyaCYUA4tLMTfUlXLyjtC/qMU2lweIOQlTZuO1vn0bbCJEO3vnwaG6&#10;uJseoTVmYbUMttgKhLw8Bi46517uFqwxu1IjkzDPmzyF49/4bJMp7TJZuvqO/LVfofYV33T0s+4Q&#10;5iEbctgAtkpFEdGCA6ViM23QdwqpNpuAzSS3WqCd1Vanvrm9fVAHi548aT/5sXBYiCewi4ZQlWFD&#10;wTrBMUMsQv0OE1uAMWjNwU/Xy9Wi3VNgk4MFAqThIpXwkMf2FGAD0bStIWzf/tWOi+bG9hwLpOXj&#10;J+3V+vrZFvgHm1Cbg6O1GrzmUWzKEL2pmh6DwBbniZZCU4LFXLXk3IJFxqoBXg500qR9IRDbgtYr&#10;9+WgZXP3V8KhR48MbAuAETkJ9uTuLyCu5XiO5u9XPrL/pbfeeu75FxqnMe55e4WEefN52WqasqBb&#10;GJBXzSok6g4HX2KwffXwy8Rhu6waKQ9tdotGf8ZekQRsM8sZ4lczTtZPPm0TXVTwSvitnfaA88Br&#10;/Ju6Myksc86hTNlmPB5jcK2JotG01Pe2Mqno3E6n0kzANLvpLKeFXCn2jV8oGkqh01ZDms6Q5aRg&#10;KDeGZ0EGtjjzNNY05RyjRvKd76KqbXRcnEMOmmOYRxrEtr1fa3YQXLZRjyOhmGctFh3Bm44TEnV4&#10;VIkFQrc9gourbQuDjVwESusefgBscX611TwLbHuiLrNZHVJzEJS557UYTqgGdRm4OMNaB70BvT3W&#10;NR60htSYCjxjG6lPFbchFnEnq/ZTi5/tyePV1uaQ5IuP9g4ObLTt218zsB3cLK4FYCsTiIy5bSE4&#10;bEzaonzHglMPdITeoTlWknfpBi8titecU6AFx7I5FBq5r+SqnPs0PGN1d+zKFT333PND/gvO8m7y&#10;O91iN+/CuUiQVqqGcC07O/hrH3/1uUawERH9ZSzRpeQgBLNEWaSrA0EPbfF4owxDj5ICSolGGcAG&#10;rJhTYmBLTbJ/FxIOgiLQJw2yycVKI7dYv9ak69D13V4XyqSH/1T8BJLLeij5QCsbZDPkBnBAlhvf&#10;1ob1ZWikVJI3WGzI1UOUeJAyk0osFRH1hhNOuErXR8kHyIVVa0FrHsMGlzmGqQjpRwebNVXpCOVz&#10;lVuwBavp0WG7xTEbc7Q78Ji2OnIH0nqvjX7sPQHYVE8XidfUDuFsUHS9n3Ggh522Pl75qIGNAy71&#10;EcAtXO29dtvV2Oyv6fEZwNZmR5tMjojqOu7nJwLhGNhG7igWm4HtX7SN3XawDrlRgO2GBbCVY2Bz&#10;XLQEp8VD1D7FXLuvVu+mN6FajuOq2eHW8Iv9uClSPPQTFtqhcptqtnEhGwxjy3KrkI1s0at22Exs&#10;DGIboin8ta56v+fzZVXzKJeU9ZAXr1WVRforxOaA6J8Q289jiS4jwZonxURVgu3K5BFsmZnXvnht&#10;WXXaG8kotkQXUuQ6ESaVybkAbCkZMuk79Iubt+6aF5KGcik2DMdcW3umSFQ452AoGv55EMlLizuE&#10;scmWEc1D2Zi5M2xm5A5GZ0sIua2BHX3Ey91LI12r94eM566iq20fFCEmvDaCNiuhgFpIEq2H0h5N&#10;7CZO4DG5kSgJCDbYkPNCQTZXyxWQrS5BY0DeUme7D2xvvPFG+7CwZGDbYK7rskJr/wywGcOOZWCr&#10;e0uH2QPQiKcCbMiNQuMN813P138W5xw4L5StuIruOzGwWatvCNeUi/COx7EVGMP2P1U/JBqMtp3A&#10;ay7DIcZiD2tMw9hK2vO4tqrMN88sQnt3IO474VrVyaPqPsrlQrUcQcjFam4ljqROjV25oon5c0m0&#10;664GO1UJUGNW9mpRI9vUkOrjj4E2sG0YsEWzs/ON2dmJiYnxpB38fyiKgS2TCp37rvKpM3xkzyxb&#10;KYAtqaGU6KINLeETSGAOYPO4JzeeTN2lf0aRSc0LzX3b6dr6M00HlkL286bP+3vpA5s1LV7zw9iG&#10;K8jA1RnGrg5pzJARChrV/BT+W9VGak7AZmID+Y7lJlkm9iQeOooOOi0UYMw+G6rs720DbOgEsGGt&#10;Ma7MF7hurgSKLW1skV6Ki1UbC8AGGiFO1AVsXILcyqpycDoKaTuNqf5PdmjdOOYpjGAzm6E47UCz&#10;r33c860AG4rTDNjSDlPc9z0Oitpf00XUB3H5kvWDsf+njoEt7nSAPi05u5NmBTmPVcvLL3OPA/Zz&#10;HBHFMQFl1Pr4BGtN9llVB6scxF9zyypQTamlqtO2olsAvuJ1REWj8/tU6V11sdlCJbhiyBBlN5v9&#10;873f3OPgy4dA2xlga8xS8mf83vjarszHqaTF6L+Kr9NWBmy7aqLSxzYPRTsy/MJNesAnuuCI+9hZ&#10;Qo6Hgm+E2FNjd0keD4a8sumlrcw1WWwYbH1g8yIacgnng9vXH2eWYlPWGrTm2cAGsQVgG+RrwCyT&#10;CVAYZ5HEsrPnDSu4an6N1Jy3E2AbDdiIeyLoqyMEUx4og7fGDvaVKNps/XDEOeclUGItBjoB2JYr&#10;s4nLOLfUbi/teVRa7w2MLKYN23UkHbhv1aoMuTO+1p5pzHRmOENgWT8gSi6Dtup1jiEvuexJWPWw&#10;22Jg8wSSvfOOM0YNbHEbKvOeYC4kJmDS+bU6lf8vsMEkx61Ei+Dap/Sd+u67ogyyWFm7Z8wruGeL&#10;93m4RTwhxtzK/U8+Fc0VRW1MrFQ5V06cXTaobeX+yooDquQdQGw3rSgaX1NveQEbk4qyMZbt4w//&#10;lIiIsrh3Os90ohHNT+0iBsGVtb5LX8gvqmkHQ+WwsXHVo8yiZQawTWb8GexP6OQzN9GFqgOKTxx0&#10;47c2RdgEbMuv3a1/RFEqEBt/EhS+YLGMR4Wu58uPWxycAKhhvBYwCnnsmqQtW2voHnOorSbMclXc&#10;xkCGEwe4wbh2Etjcjep4Jy3Nxi+kvcSeH017lU4llFyr1FnWjW/NfY3kqqmVZmhM5fSCVVa0Ggjp&#10;pPCUHDZHOxUHLWwrvtprf2a9glv3+uorhQ+46lB36fIzgcgQ+mTioW2vkI/pJpObC7LxCnQVtbXm&#10;Y2yF65x0YGITr/307V9Pn2q7oCc0nbFrXvvL3aoQwEZ49v+ptZ2TKuGF3f908Y/vvqOZKJDl2rdZ&#10;elXljWK0ocot0Ek0JjaxGcU9VBn3kS40tOHLcRf5CrnY1VohLSFP/4Tcpwq1lv+re7vH1HW7+XJX&#10;FdkuqCFphPNTU+O7ZRw/uYDZvB6lYvl3yno85PEVq8/vDVw/26BpA+ZabD1KaxNjic5R5OFrfWC7&#10;8s/E9PKyait54LisvCRRNNGz+2uUTnUJD0fKUioWiFm7/Npds2nNQjxwrejI9dprzuEB2K6DW6PQ&#10;BUqTm0pEw/JDASuukGz58ZPpnjgWarGH9B9fliis/c/3Q8OmCI9PmyCRmyHNeHY8Sea20Pc/Kbw9&#10;mrabUFnL6jATF3XDc0hu74CtH5QfilaFZ3XzGlsFSUeBN3BNao2hZtvBR4Btdev1Tn1LWaJcWAgD&#10;5GpnynoYz44XXKSUUsNYaERloyx0gOch2Ylr66hm6A06FLL5dSE2zRqrVtDtSBmjHPP5x0h3r/I+&#10;axf9Y9q+kXxRGUk7wWNDWWDsUwMbmAZv5RTIZNiah+sDbDnSRoGx0NpA0Eab9+qjRwsiNrV88tEc&#10;DJdTeTauLXYJjOZCayueWAkKa+d9vM4CSWUKcKC8u1sV3Qy0O3Uu3A22umqMB7pacwTTolvW2tqO&#10;usE7GMqPwSyOfEgLUSRke/j5+ydr947Pzo5PTHGT+pB2FSveXRt/Ifmvfp7ciUpKIb5PX7WcKOZP&#10;bfkCc0miaKJnT4+cc9Ex40raAy2p53E3WlINKMpkNB4sDbApgeeLL5aXVfT/WsYXiNVsbwnKiHQO&#10;ydvVeQMbs1Gav57puIQuNAa16W+LHAJXO3br+nQ/sjqXYZsT7rQVR0TnWUcNZyAca864yKG0JTcu&#10;GU4xovbXm80K/hpza4N1p0n92AMxSmtJoU6h0lJvqW6jzcHNlhEODgsJBW3U69k+O2o/BZ+Y6wCa&#10;bTVdZWBjv3U2TRQpvmlvDQFkqF/ro9BjM4asXlBbJMcMstE4tEBm6NNQiA1KYyVaY35H4VTJMGdc&#10;44r4uehPxWi8C1lsH+1BrzfSosrAFlTOU3pNxEZE9DvCnVWq38pRI66pyh4KdnIeTFOpXO0vmM1K&#10;jx4BYiAahOf6Hyy0u5j9pEQNNAroIsKpn+ZKnOVRHoJez6/twEeqbJstFYE07pB4kWK2uzM1P4zv&#10;xiVvWxNTO2pGhUEnefDZ+NQss1peIXJF9S5YlOgDT8IBIkf0ZKODe+Da/Owa3R+63S5zUb3j9TT3&#10;5hNMODcgekxsPK7+j6mRSflbtpw2PoaTUWyJLpAdqWFUmXiwvX7zL5NznBm7c5rGoF6eTCt/5zUk&#10;iy0lm+vq7eoGKCYn3IzEMhpSZ0Wv7KCockG1jh01OW2pUITFV9hKc992x7MlMC5jv53jeppAbF71&#10;O8F75qxRzWjo10oCoiPro4N9WWxqx9RRumit1qysM4bth47MM9tnAFvvgw8KrRAMjaXqaxw4bD/h&#10;0a5vC/G2PIINbS0p33QrtBzdMIQBWGdemuhkXWxmdw3IUyJBPQY2irfJblPHULeV6kluGIrLxlqH&#10;4jRRI5lxzYu/3mFoXRtcQ+GkzvOsvBVX50UXoK9tFWhbX6/UboDZHPpTELKYdeU1lVUTsBUhJ1JA&#10;SR+QMSXlSiv4ZitYaCqZywOeAsvgtepiCSxz+wMHSkVlXLxQ4lauUJIpJ60/bLtNncI1eXykm0KI&#10;RaAN0Y0AXBNfZYs4bd21tcaQn3sXvIr6BxpTa3hiTMVHLHAMy1233OJQkYnm7zINWfDMbFDXAykg&#10;elyGrXGPjNB7a9xYpn4byMYAtrL+eCC2qSQoOlSRe70L1tD1jIohOR9zTcA2M5188CZ6VoV0SNWZ&#10;gQf8O1sV/dBd/PeTIRzqt/9aELFRd9kcu2qlDWzISQGpxpASapOhR5QWoJq5zbkFcXuqlLhtLjhr&#10;HOUq4RgH5LhJ+G3amYsJzWqY1MyJrOK003CBNnU2seZHFjjSrGCyCdjqnaYK/ddq2GnitVhLPfTk&#10;A5tlLFqiNuYOwEYfKoht6UWPh3s3BjYyElaXlgpbR6FGm20zHmcHsblxgf23fqncY4fNx0PmAIeh&#10;RqjN7hp222PKq6E6FwjGzGSWPbbHqz2hWZxrwPTTX0/bZBzwg+qJ2jILnx3XKEm3Wamtw7Mvrl93&#10;Y1GDTxeoAbUscAyHTSoh4VU1hCjzMBhD2FTfA2BDnMmCd1VEOJQzKFRi8wg38xr1PrTp0rpQm09X&#10;2aqe9PjKvLzqvgnY1LK9y5p2CTnVfaMwCC+IXTZxivEgMoBtar7xT6bA2o7ArFwtMu3IrsvSRTQ2&#10;3AA14DPvHyirUXblP2M9/CWOiI5PjU+Mr8GO2Sy8lld/hC438zoKs44lGqaMW1IFuen71YuB4gI2&#10;wNC9IJPquYmeRYq2+Zd1KmUuQMvi/rsXEP2bvXPpabWMonCrWKmA0JZYadNUS3saSUCa4MGQ4AVw&#10;YOJQMaEDR8acaGIMCZ0QEwcOiNGhMwf8AGc6MTHRgY4c6cyf4MDf4LPWfj8EBUVtjx75VvvdL73o&#10;6XnO2u/eW1JlizIysL3PxFchwhk3vA5itL99Li1+9z5cngdvLLUjEI2J2xQOzUbayUWTxQbaQW9h&#10;lA04Jf5laBTziFl4TApLLQM1G3Ilphgop2O5wfZPxWi1N+A1id4Gt5Zvbbk0rtI8m5hrMtmYhqe7&#10;dC1woypHOZvN5nqDgOkpxEZCwKuOrr72HU6XinpskiFKVV2aIbhaiPwzAGv598DmUWncUwHQyA4V&#10;hSEOyGvbFaHBbGCWzlUlXRaa4bwJ8QxlPFB4bMdcG6Vyg+W+/vlrdspgO+VuGHa7Mv2ui2sUpHtk&#10;GYJdhmVvPTXxVvDTrsAWDQ5S+md38TMYTIjVlS/GOu6bwpoOjCrcGWCGdbZC63eAjlPa7hmv/Uss&#10;zHMeOEbUVIFSLmR/3NUY2NqfS8TITXt6vaM2Z0NuxkN1kQIBVSOE00Gw/d9wZq1yoMFl951ZbHOE&#10;PgVsnJs8tQp3Zb3DHZmJ0lqEXNmnrvWfvRdpou+++41xb4EQ6zRshq92W+ZaDcir0d6qh8fW2VnL&#10;GeFSzTCGm3IeKYN/QtWtXDirVIo6mYP8pzfX9TA/fJx517LQFuYavDZbuIGqDwA2Pn15Nvw1ClHP&#10;2hQftyXOn06ClTys3/HggLegniU2P9EM65Igy3ujai5P/ruVBZnsZVlKlOYkBFaNcyrNqyykVEMk&#10;ERuLhGha1zFeI+9q98+EibS17GFsFr6ZfDFoiJmttVN4jecdHo6LDhvsxXdrMoPkmG37PifPZcDW&#10;WJXDdiiHbV236vt+27+tprG82rgjPPNoN7clMK7xRNEDfojssEXjKs7BYgPvohk81wBlDoX+9HVW&#10;NJeTj9XYgI2vOeg6bWn8mhceTncNOfECa039HVSdDoPtbjhsnSWB1xJJASNnf1YAGtWYZerCYLhd&#10;rDm2CbJBWyIsW2Zy1SAt0ZnHs2XqeQdlPyrgHxFIjkRaaXLa2FJ7UtXMqMFRgXI9x1iPeDnFLxlw&#10;RoYDTRM0JI4AaWf6osN2gMWGJzbIyjzU19TRADYToonQ9Njx0vshQH+QGkjoOiU7B+K191SErU6i&#10;wZwMOoS1dlBjjuvIyR/EvaYv+dOeI5wGM6OiLTarMBENzuw15Zahm1SmPtffr7Yf5WHxaRwRLT/O&#10;WPubVtEjs73AnhhXoKCoB7PNKmI47qzugQxNc1NYY785HO8D/DoHbMwsVlgTsakKy9xUauWuYW4l&#10;mC1OUaA0LgTdQDgXZ9Tn0BGeYbEp2JsBG2fOTOW89k+Fj3SLkCjag07c473hEmh7kBSj1+44NnqK&#10;wwayNU1r5rXd5umpjzTfNN40j0ObyirdJEd0/dBd5X0vcOv3eaLqDe84qKy71SHnRlk2y5XYhIxA&#10;FrOhV8N9Y5CaaY3N7wiCqp5H8Jq8tN3IVUUCtu+kD5WlALA5msr9b12P156itAmu46qKBu8t35p8&#10;a9E1DLYKsc5Rd2nF2AZNyfCqdKGzXkX5oIBbrSI3DXyiIm4Xf6332WLkhKoDlWw1EgrCfQss44AS&#10;Mlu4bl2niIKCGsfGjHnPJlx1dMR+buu9i6O2B7GRbsqgNTllte5KRTXc1CahinE2uPiLPD1XP1/G&#10;4z7gTJzHBG9qjc1gN/WiwpBjrVI5aLeFa7yn1trg+3e//36usIBNN/eA/DmT4kFNAdHbtZ0Op/c+&#10;YEjcvtJOL2qw8PALDz9auOkikcv2VyqSOam/C53XT3TDv/S8Tm6x5foTqbORgM0OG0sCaqaV8uDG&#10;daQdADainbL0OJplySgDV8kZ8z9+UgDSCMXa4OJRe2HFM2IrajZrTvPTUsYBfnp0rOJdslnyqm+a&#10;hrWxjw3uJY8NYJP4jdBh35WTNeOgGS4v3ziWzINbDGN7kZJsTSKRVLk9PFxVLFMSsYFGBD/vYLYJ&#10;2yIvtLkrGdmWDTJbzx0fP3uMiJmCa33dJYqBIM32yD69qHXQD9MMNCMw2jjUiQa8iIr2mXQEcVYf&#10;toO3mCk/NBJIo3Su/bWfmH+MvfeSCS32ao3Zrgw6BGZ+uPuSbMPrfSmP7BlgeUrbW5MOiLrTAZ4X&#10;6q4g8RlSLBGZyUxsva46uaOKOxpQWZeT2jq3KxRzMqkSO7mTnrqh8zFpJrrCdWzJvIvSuj4KvXVH&#10;R0fVLsd0AFpcxFwTsFGet/XBByrg1q1R+A2IHK1ATh/8YSfSB3daDohS6K3nXlkd1hUL1RYLnDVt&#10;VNy0Qe5dpbYfnx9vjWAoYeE4p8fgNaeIdsR3hGd/n6Naf3jt+efX7s9/AgZloRSC2CaJUXVeIaIo&#10;8S/3G/Y3bq6/MYDtQRkzogeNVUcKhyLsnyK6Oa2pPBrfYz/LGbFNlQLbgBmVxhjvi4VvpgWY+Pt4&#10;qMoYI46mLlLMsqiope2im78HsKkOC4SG7WZAKyFBGMDm4r+AuOt5GNgcMC2fAzZdwwC53GAbC7G9&#10;QXIokT9cLnUlQKDTHsJua2CxAWxiM3hNhHb6WjPlj3pv4y37dI2NVDV3fbPf3GzisDVUBESeHWK+&#10;98hTv/X2wj9bPWwY0MAwuWzmNbY1DdUE3nAGbWmFXexLwAaHHateLvYaT3T80vHP1PjwegZtCqfq&#10;bLANo0102C9cR8Aa4mswdDKs782Jt4OfXqvBathrAjazE7jD08zGluwvVCU6CUlVBFxy4bRHpy5y&#10;8Ttcy9UKfcJdo0UUHFZd5CKuTJHWFZGcgI0VFWf74GhRhXjZi7/WZZ/wjx6mVdNihTMUZ+3CemQe&#10;fND6M2BrwWiScZNVCYozuVXawi9CsyCYA74MrJsjFDr9wMLcHHmh4BqwWOMWAJuSDHZw2XheEg+d&#10;g9ZIHn3o4cJNV32+mIAtkkQLE9NgynWbJP2rOi/tketPEw6K0epcZWfs2jxu8W+M0PwN+Cu8XqfY&#10;BU9rEBYbhU1gJtOrq2eUZuvjez3YKWgpdPErxltTxsG8eS1YLWsDKukyLVDZZGcfDq503WP3qAoH&#10;DQkJ2RCehe3meaoEkoAN81AzKzfYxiFaG7zx5COr9tf6h5uJ2DSeDafsznoERaUvIbSANU/it61o&#10;I79x/Oyz4rWNw81mU83fX1MRkJN14Mq8hlf15G8tqtWh45qNhvwvOssHimkSjVl0ceckBHWxTP1A&#10;vYEEbI6HWj8DbHbXmJgZ1zQILt1JwNYfHh5eawjbrb1VsSbEmnrik3rA+5+oplsr0kgz+2JM6lxA&#10;NdyeXTQ3fMcPg9aqwqs4gQCoFm5E1dWju8Q+5txEGIfgIx8Upo1GnB45p05LgMow1OA6g52eXQ6T&#10;X3pEQJS7g1XZcLnREQTXbu2I165WnfIdjoKaNxlk19EGe4LjKjWKyZF4yp3tH4oSWwf0UrhPuNaq&#10;OWzLCZxNh4V9pR4gNtudtYsl2Kaff/vtzvP7D+VlPvgFRmGyRc/AiakeFTZn5mb0F3D+A5zrDzUo&#10;ebg6cgFWVmGAiIiWHi8V2XMTXDbhGkAUI7okDWIrJWB7XVBkJCqVxmmwOQaJTFUXIboMdZXLTgE1&#10;SfPiAWwsz7iNBc4Z5eLK8CU7eZeQt5FbEU5+bQRpMtqZlDhqXIt4KTNkYEtlQyxeJf+5GJuWt0Vo&#10;1smhGcubCmzCT6gRzJZw7TQorhkGWx9eezYav2+Sc2BgA/dOTsJh8+2WXy1c1FOmrtWhgY0xayCb&#10;fDVOd6sqJp3gKZXR1arPCYpjDNvXAJuyQd3k4NiF2TSq7Tsnhwr7hlBeFAeJ11p/+lq8lpINVp0x&#10;wRpJtFsTBraOI6FLzN7B+EIRouw5o7PiIrjMqhIGGqt2ySAuTjLLqadBF9lSY80eHYc1wt/XrOCv&#10;jeS7YZ5xYEk411txKHWlynbXfUkjbUEEqNRSMR/EptcXH1JaDWD7Q5E6oVxQ41glgqHnLDfSH24T&#10;8lQp3/YiO4SOJBcQ+uwouUDSleSGuuOD0kSrt+XGtfbXzrdTWNjvfPb228+vPVTINSgi4VrZ430n&#10;anoNUkl05OBrHuLIdaXqJUmBtJLIYX6+lAr5rTGf9ahLJpb/58i63K4yiQUx+j/KW5CAKbHr8TJS&#10;KTb4aXYwrpec0atBUwmoBhdNcjd1x2Lz969yK5kZV/ITBV+VJIVsoW0zGe87Tjgz9Lk9B9wW3qFQ&#10;fhDEa0jAxiJwjSmv3DhePUUIFIcN9bdxxgJWGmr9TlImwLb31tNvEhJFQWvDoYKkmcGW8doGQcdN&#10;gG2TqCj3IFV0L2iNuz/yu67rNCuIMKW6GTTw9RBs1hec2X1jhYeSD7yqNwK6SWQSoJ/POWzHTg11&#10;0qjn34nRZKzp2gRtaP16vLZnymTujAnef399a7Ix0bWld8JbM7YFsLEUWyE2IC1W8bt8DKgJVJNF&#10;VhHaGdKWlLVgUy3yQTnc62GVQXntFYjOuxbTTE8isEcjWXbcA4263Nl3E6oBXHAaI9k4QfmcwBcx&#10;yPqfANt+J5XyqC0y6wSwCeA6AkuMOwBS4dCaaK7KrMIptUhHrZrYKL9mXuNGB7dv365h64Fr0/ed&#10;fxVyEN5+eaGQS41/yq47zkLxiMJE5V9sh0GmHiWVP/83c64r5WFMNtfMAAFslhezzM0tpf/vYMj6&#10;YGq2/MLLj7sDAJFBNFOvw2tiH3jKiUJlFz1j2P84U0R5rSyj4DfdTKkogsVWLGri6IxtNqRFQrao&#10;7wFTl57hzbFb92MLVjOJxQi1QDa2g+c4pI8ZwHYuJhv4l7ekGqv29hz9o53UiQrnrp4BW3Q8eO5J&#10;1VqD0RAzAOtOanKAnt4Tr4nY1JKKEm7r/aZX1g+5KQtNe1sCtotSvQ9AjYRQuIqXTkPUSEUwqmWt&#10;RjnANjvAtEA3wRhSqTVKemCwYa/hqiVy00QENGlXAtlAQSKqr16PXYFXpj1FdA1sboo/SdV3Viyg&#10;CWADmVhSFtcpoMyWopkUaySDiswU0pR6alOlJ51CuRBgE72BYMxALTepqiqzVLkMQX2LHOF2SXqx&#10;bruKq8e+7sgIaGLz6DmikU45qMrd416w13T9qp+mwQMPQVAPy2Lr2dTjHsj5oXr4w7QZBscajyrx&#10;VvBNGQUa4+awLqBZq7HR2aHtvPjw9m1GtPXgtYsD2NbUOiEPhlo2L8KtuAvxpUH0cS6V9FIzucWW&#10;60oRSytGMypmLgUDvAjVXnh8NrCNEyK0BjT8H90XqswSf3SOBfK/dB7mzypZ1oafebdVBXEcaeQ5&#10;GJfBNmNS0+M3BpvSPWefYaIxGKQcfavmovSaJ1+SrDHepew4oV+5KKlmR3hxqqgbUVALfmNuDy35&#10;aUY/K8VDb1xS8ET15l60C8VjOzlhifp7bu8uYEOPCMwOT6XXoCv2sWi+GRcfg2vPbgjYmrCNA4lN&#10;qqvt4dfBPsy5+fIezPdbce6Qtgoy8QRrfVZXwaqIhnrO1FgHmwxsIrY0fC1z2OA1kkQJgDrdILWi&#10;ynCNOW+VGcAWVd32rsOuy9sOiApgs9b0FD7hs05M9UK9BU9BVC5RK+QawVvR2h2PrZIcM7BJ+QMZ&#10;C8FrKpNrZsNnG42qo6WjRTRijyy327dhPQKkXNV9R2kILukhLcWM11gZKYjKBLARNE3H2p8t1lqq&#10;xNYi0FrB6lP6KbVEjiqdS//ULdz/EIXk7teqOolqJFrkiFo7BjbMNPZUuG10ZxBzVmXjtW3IsZtP&#10;U2sd+BIV9ADYRIz4a/vw2nkN1qb/h7/vfzMgmvVmZD5pg83jyFHk6QvYcmLLdXXVvuSxhYNTJMAW&#10;Kp/RmubIYbX/W1W/gVo9Ee4EUkVJMVx/3rmZshqLkWvt9gBFThpbD3h7eUXlcMYXe+6Q39CspLq5&#10;M2ejG4RbmR/GXmFX+GpqR1fkjGj/Dpn5zJRaytGsMVUWCOVKg6j9OsT6WTj0/4jk/5ZuEQilgpqy&#10;DDY31V0qKnu4SK6BbUNeGkHRSDxoxgC2rUhZwFsLNfsQG7zWBNhIPeg7URQUpILu5cQDsZF0gPW1&#10;61Fs65RvOyvaweS11fN5A8a2pN3j4/PxUAKhesBrETHN8G7oVa+drl6Dup7UaD7xWuqUNcTp69Oc&#10;qjBBGdi6MJpkJ2wEXQVFuWgHyOXCaW5rEByH2cYMh4x9wrOR/DPdggMj4x2Ud3upIl7jagw4lfRw&#10;ODWISZR2tFThQrlhbOLoxbA5xVF7LLgOg626glHX5URsvA5D/y8vIvc8llfK15yWxaY4KEVBIDaW&#10;yi4Iq1CuWirm+wE7VNxDL1mR0cayCrExbI1LaoRCIbYDBMKt5amgV6YBxNjt1DSKjIMJq64fYdsF&#10;zv/Kg6K5rkhdjjxCVAqDDTxLwdCSgQ2wML5k3jDL/8P/SoQaPNeHxlKEjxT+fdyN3p1coPygWSce&#10;RPP0qGIr540rx2KwiaiYTMLnMbhI1yleNyM2HdfoOi4wN/pCoZawy4p6avPmSpUeYTlQgQ5g0Fym&#10;MyLaPeCakAjOt7LJxuVBbHlG+Ti1DFw5x4CsgQ0Vv7VNJlfqdBgJBk+5ARXEpk32fUl/0bfSCDZr&#10;A4MNbe8BbJtud4Bl5+IeirGub10SEgX2VE0EYhvuyswbAmxAUkZrw6iU6w3k6iKGr4CxYDQEpP3M&#10;isw19X836O1y4a6BTToNahteI6z5Fo0fXNJkL/Us7cth2yNlYnIysC1ZABdJB5ZTN6PybQ+fSUuC&#10;hyAN5ATytIA2s5pASle+885IArbaeG2VURcO09GVKr4co9pWIo9B1JdlNYxU9mNE3in7/ZJZAgMI&#10;1XN+KBVzDYjKMa0yluxSXlvY6fTOo9y0MkVbctZ2HA/tAGrmP2Z8iuxFjngHWHFVB2jlsXEKqh2Q&#10;StpiIBvi6lrLvRQW5uqXfG8PDBbuv/9Gj2Sbd/KWRhAjhm8XJq74mXY8ZSq32HJdIQ9qckHVEmSi&#10;orGAgoENNGPFxg0owFqoiEr3fNSs7gFkiv5GUVpUVoZl5i2y6XWxazZ+DwbyKH6oZ0w12ExavLoI&#10;62IRY9MjikRR9qQ8Ts8Ra7Hlfga2AOeDylIE18fDRMsQb86fATED7CL6nUbE+VIfu+f/0/6H9OY6&#10;El0dnmxubkBscthAKainCZ9Je0+Lr7aH8tjsr92588VFg21jQ9Za3/Zcg2eDrqNqKurMhcb2F5cP&#10;2ndQ1G2wFL+849gnE9SmPavmt5h2kb0yJtbw16yfNZnYCIwSGU12mkp6aMU+G+u6avsa1PXmsvqq&#10;Kk8iRUOZg698/ImpHsDmoh48kNZBK6wviEo+VE00A5312tAXk4pvIJZEK/HfBF/W0ZEMNArhqmkC&#10;bNcjI6HKhsaxucCaJvAMsZpeq+oiIFXv5mBbt+QVhYNd3wgvjoBob/GD1s4lfzs/3CHK2bmQr7nv&#10;qCbAtsPcKQcqr2arTerZLBRl4qu59SlxXeCMt+u8A1UBgdZY6HKqe4j9CIvOXfze5u5bu//hhQcW&#10;Hp67scXYBkV1/dEYNhFbqViYvOphm/hXHA3yoSm5LuW1ksoDikmQ4Cz5ax7yhBRM816tl/Gc1Pno&#10;nh/LNjCFFqP8jXNkyxrGVgaQRG4qRMciZF4TsaEYsz8zGMsINucHSMXzI9hKeh9lnvCyOoXOFpNL&#10;ZuoSX50lHFh2x4LQij7V/UMlVn0g5CPaa2CzFccZKI7kGaLjFz3fIS3LwLbpzUYqj7tr3SqY2E5R&#10;U9R25zAsM/Hap0zfHTehmwC2TeKh0SUez+yk30DrW1cAEkeBNhVlU02PBGep+yc5CEM29Nz1wzTG&#10;g6PHAWtOMfg59YE/3vUpoBZD7zyGzdDGhkvvXmcYGg1EhWzRn8HAxoJ6voXJCV4LYBslbw2TzaU9&#10;lvDUiGl6vJpDisoIZYVDFXayLQncekumNcjtSImhrBDqfGcEsEXSwYpsOFfYDVRytqjSGrjKSQ5K&#10;T/AYutRPNHlhRCiV46C81SrHKK5x3+/fvYy0zv0Xdw4Iknp/T5ml1F7Tu1S1DzhR5iCirBu8RuVc&#10;HavoY6juB8BmumsdtJx8QIfVAyEfFp74b+0Cr2nc3Bo1dxfmHr6hNhsjVfyrqoASz7vyozhTLhrX&#10;Qnn13FyXlprRKEcRW6Qd2ERCtM4EJkxywjUkXvORZxhepXPv5f+dMNiSseWPrU9eljyAzaPZmNCs&#10;VsDTREgpfqkU0n/8p1M13/S1I33VF/JDHYTVuzE4uiUVcwuoLkkCNSYUzr2jpd5iv9a1OeMD2vS7&#10;Z+H9zMx/zPn86R2wI09OGrO2o+gazlqjubGx8ayrehwCbCiA7bndl149IzY1Fj08fCNSRI8zPddU&#10;0/iGk01PhGh0/WRxaPeuf6W7pY7y0YBKc2CMJ9p1hqgnCfjifWThUhfNtYLY3IXqZyqvnZ6a9YZ9&#10;AdquqC0Zc2y/tH2d8ib0fHBLKj4L8hehlb3CxFS3x9aWvZaATct3lBEAzyjy6cac4BOhTuhLpOY+&#10;7QK2lSjXxibmGnvaR4YutX+H+liAQ+CdPLJ2FwATq4W0rHJHOlaZ5tqLkCLiRj3hYKViu6tWFbFx&#10;FgTIGLa1ud/X8VDRjUv+OAJU+x0HRlu+mYHMHNjmHbb8DtxGQSmo/hDaQ+y2jfAUO60dI18Hdqu0&#10;kFf3f73/Q/u88Nra9PT02v0LN9PlmcFeUzKYJM+iMHm5johjPamIfZ79lesSF9YcYGwrCUyi6TmT&#10;gnWlBzlwlmNYZo+OzUocvJf/f3I8Uh/LSZLCNMgIyd1yODLrzBXsJgxC/obkk/9zH6oewBYUBi7V&#10;s/0GyLLjpPFV875srDktlEdJ9eHMlbNZqwMDmw4xoXlnIyBWY4Bc6mGwwMJcxsUBeMj24XxJx/OR&#10;ruPVq9vQFby20V/fbG5swiiClPWh7bUhU/O54w0FRdFb28M7zXXaISQCe/EYgUzHz72mmrmq6cGl&#10;J4eNpit89LnxtrqKLheukHIbUCK24DGmMwWkoRQQDbjjJVPHd6RIKJOwjkOKgJJ3qlVfa9NNqQNv&#10;XrsnFZ/B7lrfT61PENgiJNoOTGNKkusFqAFs4EtERBcFbK7tUeURQU23Bl3SdMQ8G6Y24sg7Ix0S&#10;szF3UY+2T8wWzGjw3pW9tlLRdheSQm6ooNc0McJTJBwoMns0qrQ6lxhZnf3pB+pXlpdz/duWy+Hy&#10;wCnzmvMleCM1BskJS2uLqNd23d4WJ9QqKimys/PZDhbdAZ2qQh7Ndq6pwv1r90Nr0w8/cEN5rT7P&#10;b70HmZRcIOEufQszRcOaM9/cBP5e9kRyjV91iMWBsVRxRv+XAC0BKcotLBlqio+566Q070r6YI0I&#10;5t712AYp5ZIFH8ZGlviIOUiapBV/F+8THrYBOS8Xruix+v+4T8kggM3to/TtX6hhzA6/E2VC2D9D&#10;djuB5EDHWWNmBmyKrYa9lg1xc04Bq7qTGS7eNTMf9Iex6ZaMVR3leG6wjVVvbEcwVJkH5BysirIw&#10;vlyoNjw2twrdCksNYtN4tzdijP5x0kbzo0OhHvdQETaATbDjbc7m9KtgsY8AtkC1gDWeVtRjY2Zi&#10;ixOiUNt3v+LaS0zwmkvjRooCDiDrvhzt7mo/K/3rDObbNrANxWjUfzO1sbE6SWAzsdUryVkbhcUW&#10;XT47gJqjmNGUczEatLMCRJ2vfhs9pZhxrovsKtl0ZGBz2wJwDYeMo5mNhZxeWllaUYm2LjsrbCe7&#10;Luiq5fTSCmU1FlXJtt3qXN7jwC3Zr1Z9jRId3I4PgPSewTZXkEO3lfNQrSjCyxz16GavpUsE0/fd&#10;WQv4a9yjs4McFb2o+wb1Rws3U/MOs0R+PXGlu/ajqF/j1FjQVQny8Sm5zitqc0Wsbz6VgADSMmDT&#10;jvmBaOD+B1I2owivbIgo65p71WObsswwZiMJHIo/KykOykyNOA1vzgzIypukHMt/yGtoynImUv2c&#10;v1Z00Y15oaNYssybEF0pRuogqBGLx2xWRzf2ajbrBUf0ycxuVtFMNy/FqTx9VRBdySXc7LDdswj+&#10;X9TTW9vw2aaBbXXz2Y0+vEWqQENRRaQZOaDUpr0VjNYYNjghcggeSbj27LMwWiMGsTUZ8tUE2CCf&#10;1JYK++6q1952LiqD1wRnVjLRMrHbMz1PSUMwvf2ceE3A9hK8tpsuwBRUwBZKs9FmM867SWu4da0m&#10;B32/YQMbEzPEjq3CpFSPR8Ws1qX62lkF3a4GkxlsYpw+9XIVQGT3IqvRRsoAJshKvhnnJfOM3Ur7&#10;ZH9cJ1DiHMnHOYhGK1WxW+xTiLWtBNEPhE7klpqa7tN7/OfaVw6BnDveBx+IeYt5JZgSCHVKhD+q&#10;C5coGixYY9ZuuYAv9lqH5wHElstSdn3Jv/4xJqhwtzSwF8IT6Rc8H8WW65zUnsjABnkx13AusEDO&#10;jjJEz7replKsOlWbCp06q1QBunvTkalH6nQAmxJCVdUjJR9Eb4cEbF4I3xJZsWLAnZuZ+Wc2uZnP&#10;NTjC5krvSyAWKd36xeB9CR89suFsnBnLoDN888g7mNXSFzLTqhaO9gbLeQcvJjnLQjt8rlnd93Vi&#10;Sd5DdLx6dYu8yNWNDUgl1GicnBDU3A1ckzY2HHj89Emffwiw2TFzykFoU72ljhn9RgS0+ZKQR0Zd&#10;n1XUWH/1ynoibnMwTGhmBaFRVSTbKXZK7pu2MdgiPVSxWDIKfMxHuI/LjojXtJFdrpNeug6vLe8F&#10;YkaC6FBzt2PYnnDZ3PpgcRQtDtRcSkkHsszegV/CiTLM9CrdXsWuGhvIhBV1zDTnafcNheeGsaZV&#10;3bcrylO9D1fn9UXdkfrHK8aKOCeK5/I6vAZECDgxXK7WrewXxqN92EuN4IE0c6iArccrf+bkiSA3&#10;J1C0lJpqvmyBab2WVbutdlVMMNtcIZdUd21LGWzzqmB5N4tYYa3xmBUm6u/aPAUsl2XVRSzmEObz&#10;qcSDIEWIkgGbYqWhOcPdlKmNh2DhX24TXq8XFFYEaWZY/UvA5mBkJFaa17gHKwFsgWhnM88TMTn7&#10;0pjLF/CPauYOHJ+0uHE93pYc8eA1PlciyXIqOxLEiIK6xGkMVTOleUAbE4K7vPA7lGmqT8hCf/pt&#10;svkCpgBAEaPXbMDnDvx4RSWLaB7qGGazgdF2KFEdTR1DiYo2N2Kk2CefPuELDhvbb8WlMJMOkXHA&#10;Ne6QQKsEcEfQw31USRfgGe5dNcbfvTp3I50gTZJ5ydsIwyzDOeNaBER/drqBL01RVGrG6TCwhtif&#10;3TDMMljzT7UMsPlszzyXaCQ6OWAD156uFwA222oojWVbYrvi0CEZmsKXiho+EaRUIY/Y7wocdqb0&#10;dECRJdKhFZjMq9AapW+FfqmahuGOlxvZiwOP8NJWZOxxG52nU5cEbXLYauPCo/uiD3ybp6hTAdKj&#10;SpToXbSjtsiy63ap8FpNZpvLz7mOW8XVdBER0ZzXkqb4XYyRKDzL5bvpcs3MWg7lOCDyf6tSn+vv&#10;y+OaTGDxN7z+ysfRsQxrxvzkCidimwq3jUsNF3cf2AZq+zkFVzKLUfllzeGtv0IbM64tG3wTcc4p&#10;3ckj+bN8g2wxa2xz83QeadCfkHXwjzIODEgWb+PXJCEbXcgfssSLszNQzW1Ag8e0ixai9seC2DhL&#10;9+Hq2Ce5gK6WTmDQMd6+5qESewP/ZLVp7d4dk/jf1KvL6pu5noCtv3l4cgKu3Vm/tTc8pd6ahrE9&#10;C5SJ2I4/ffEVcVrmOHl/dH0H2DRWX+HUzZd2uVd62Gy7Oj3VPJdBmqaPP/yBRcIlTfDaMEjuK5EZ&#10;cpt3pmNavCPTmpIjiIbKV+M8JFfOcrmQa9XleIsvwi8cM5trBs9JApsjojhsXQEbz25KPejii9Ui&#10;5unOoTxcybZGF/XPep/hVRnHeEjwVVty01Hv5g7MRxhnrAnYem6OwCnataRyHuY6gM1JCSrb4SuP&#10;ej3u5hFuqFUYl1p6j6r9G0vd3RYhm7LUZK7xLojlupoIb5RYKAPoVM+tV4skUfHafYVc1sC/ha6V&#10;5AIKhbspNZBWcKeEHNrK/w2dKzQvAAlUC99GUPD4+++XRWt+nutKZXNpHolYhBpFa+quAFu9rl9e&#10;emm6FSYggwySKKKXLvA7P/gLxGT84m74zw5+QkflqVl2zfreZ8CmLZWwFSJ6ckXhiC7+o4yDgcOh&#10;5qkYCVjXG1IslHGDCIiKdAhSQQSUprJUi82jDdnOLDVWWEuaSg3co1GVdkg6TcTmuV01X1b2emST&#10;3rMjEv+retOpketmK1Y2yfE8Obxzp7HVbw6HABth0Y0w2ERsn34rtHk6UM8ZojzJCG0AbHu0fVdS&#10;qHw1N+OUoJ/lq0KQ6+mEXcc0E7adGWtWanXgo6dM0JhgjQkF4pnJeFILxBXXULqf13d1j9VHrlGD&#10;DXBN7UO5QcRGWfDZtp8qTEwmtoW2CAtSS5VzqaOBKm4V6hCogAZaq5Kw2f7sM/cRNZv5qMbqI80d&#10;Eo3GBU4dHY3ssHV1hSKnGHN219T8Ko1c68rZIhPUOCdgq3BiuF69NhHRscVE5aYxKfFVrMZTPhpK&#10;QVAswQrHI1NVaRbaAvBqB24f3zlo7U/P5X/4Q/WZBGzRNvAuW1yDkoBNP/jFon2I3GLLlTJEzyrm&#10;wwZhx4hS3gdSUNZDrWwwmgpG8UlmAMCNjbJjkePToA6puF0mS8af8B4HFOjXy+r9aHR+1DNESuBk&#10;CmBDZf6Y1f/Kn0rHdkGfQFKJu+k7cFTYN42+UG79EI4cpFp276p5NDX4BzVzITLLwHbGa2wWkQ67&#10;wykqIdcbYeKzJwDDXXPiQXLoLgJbJptnLM4X2UVibqQZTKhv22vFnNfGLMawKSCK9hh1trm6SXsC&#10;HLbDE3VlT93Tn/vOssf25K/ZCsehT1T59pAIaEMNqRRfpRsV1KbR/2Keq/yprQA28MhVcS9mGQyV&#10;5un8UXOcUyCSwYaO9ThmC/2cjLRTzuXtfvWVWsk7bdQ3lcNG+6trdVTtZ/baUJOL5zL1lycaEuU5&#10;11tScqgkVAPetCBTdIkRZRrmFb09eeKOmbwYCgbxoEj8dPcns5qATHPV6pDB1mXBLNCIM48Wf1yE&#10;40ZdKu06T2EENvkWXGxHj2K9UJPZaqcwPq11OlCYHDX12uKFWWqiWq4/ql5fRiDZrUokrQCpbiAv&#10;n69GPJh3sz+XOzlJOAPO3JpXjOPuV0IoOmakxD6PTebNFHLlUkWPqJ6qbJQiE2CCT2WV9eApWmPF&#10;uG9EE+BEPyQ2Fh4Vd/wlYMv6inuIlphl3uDCbq0Xz0T8nheFJch+mHLt2IeKrxdVDU00aViKjiFM&#10;qQmowpl/wWKzY6fECd38sSgRXPaTbVlqrIleVVojXhWi0QVEIp26yYxuUn9P/swoA7a6Ic6pAvEd&#10;62tZmIcfz+K0xTN7zfQlUivpm0mI5t3orE+otkXX2uMjnmlL2Bk9/BF3zmy+YjEPiI5ZT99y4Vyq&#10;wzLfbDTIH0AERhtDF8n1KH4bbBmxvZqsOYy3EIUwaPB+2Bezrfd5YLO91NwlN1PtD64y2J5SRDQD&#10;NslxzMgycD4oh2lb5Tpqu164iWhUy/2OORDHRZ9/7gPwmkOjWk2u3K6zBtjXoELHI3/6PSz3UTAa&#10;F4B5sdEH2CbYmcrQ9kB7KXgNVHMUE+GwVVHvM1tTlV4NgFHX0JRmEOmgbZ1ul027uzqKdbaYQqIc&#10;Y+6F4MghUk51vVzAru0t7gTIQXKJ/3op+RR16oXx6b6Oq5O0wlYTK0a26Gdt9TolDFr1DmEjpy1C&#10;pJ0AtlqlJl+OlIMHz/903puZZGPktbMOgMW7Xwmt7ogRTW54lPR7XrrJ/zVyZXKCpIeg82AxD7mI&#10;S6JYbNhrlrEtckWj4Xg0ETdlWX8ty2HAgqFZMJAKZTi0p3id759ZehHlLNpWUx3BGFQ3M6X4Pmt2&#10;+8Jk48E5eujdcfO/orrpJT6ozTvuakyzn5X1pop/67jEB8wmxCln+psWW/0CsLFqfo4moH4qVqrY&#10;aPSoMlchVrzqlAFm0RBh5oJ8y7D0WRSzsWya/dqYynfJ7iNKHPia3HsfuwCnbSgL2FJDKT9P4LVt&#10;gO0lkg7AttcAtkyffvoiA9lssDXc4YBpHbghVcFVchtaZxice4o2mEhQuFzbKQAZaGUHTcpyQZkH&#10;ziFaxMNw1nEAm4r1pupsGcnxbuNGKX7KbXWL3Sgc0v8z6HoKYN3ei/xWwrr+ILxDVWEDOScoHLb7&#10;nM2Z8ZqIja0uuCa2Ea+5GTpr1SXMKCmSQb02wqZiwSbWGjOHNlcQh5gWFf9Ui3WZb7p6kd2MFquO&#10;hGemJDApwI1rdbF9NgHbWEeM7fAC+gwRyk15rWxH5REku8279GDgmgivwgfvoRbF4HYW6uc7v9/g&#10;ZPFf2DubnkbLKAy3WDtWiqUtWimpKLTTSFKkiTqGpH5AXZi4NEwCO6OZTHBjJoGNMXHhwkz8CS78&#10;D8aFK+NCN65duzTR+Bu87vs8L4LOMOUbbe++319tUeHyPs85p+FfwVFzvMjv/MunpWkVBIXYNOTl&#10;2X5/YrFNhPow0t9//v3nHexBIJJXiZucbcBFTjlkdtPwvkN6TIQwT2aweUi9wAsSKvrfSlWUFjtK&#10;xSBEZAJ74UlWsrLgtKI+ZWyWAq9YIff9DLyEp/onH65QKhsR3TDdEBu9qOSo8WKTxwrfcLp4M+Uo&#10;yHyziorBnkIJ1frZz/HgJxP5DMoACOzyu8rhC0zkRxW9T1n4EGfSlcwBazxIL2QgT7DGMhBNDruI&#10;O9DviC83Gd16/todOEl0iDuGtLhHC1C2yLtEUSnDBltYbCDbi7oNG+2NSBMlQbTZBdhMfXDO4Itb&#10;99ZgNXU6aK4/7G2hoUzu1y7EUgQUBXWlc+oyBXex1vlocuD35YADojG8DTvQAVwWfp6BjaohPFJf&#10;pDcYpQgb0Bpf5PAYPPo0XLCmCIkGpDknoI3YUwKnTSYmbCalWc45+9NXgVVsVldYqdysXjbfNJNC&#10;wGSFr0Z2KSfcI14Y1ybZlMnZmRzh6GIUC2H+3TDIPTa7GOz/xHkBG19AViFJqOHiAWhRSLfG13Wi&#10;QUeHuYytpQ6rDqP2OlVliNZbRxMOGjOrW+MLbBWk34geLpMvXAEs0X0oukhH9n9l8n/SE0EqwQdR&#10;vquov+IxwB4mMK4Eq7GwHF5jekzAgOwAoRMOYGuIDIAsdd4g6ghwaM7Hfx0CE1YZDR2kar4uRsuy&#10;H4vcqQ9l+0vc5s1olU55j9NkBInXREqOOerr+ZuKE12fljMs8qBlPqWmHvAiF/dPnSIalFSJ5p39&#10;zIIXRjsqym6UKHZP+qKhMQ/b8q4GLybBbpjm4eD3bZYeyj+1VcdW7BYzVy29VzR5qIjw0KTR8EVo&#10;dzgYDGAto4q6GGgQm4ENkSj65V2liv6c6RN5bD/RIAGyi6DoV2trA6YmnMNzmj0hX7OpCiHSQ2uw&#10;9SILtJeV7fDK5lqsdTLgTaFVVi6GK0CMmSMERL/8niVUaWLjKg+7C9cOcYAlpwna3nlUWyqbgl19&#10;fGK8ojdZfDxj+FLuwlWvrVjGNQ9i81yrCXCUdVBrocWqiqvVSBMQndXmdO28eO4b+2SLVWaEe+Zu&#10;VMmC2wPSVNVtTqHRtjiPS6K7FbYW59U5Plw1U5/0u20wuXVMbz15Lr/Ot9XHvUrA0w9lTlVzyQat&#10;fVxbwkUUm3J+kfRQJExVNRM3ft/qH4mHzk49sTrz+Jj+71uf1Lq8DDZX9ahcCSspdlLGo7DKxf9w&#10;Q6GJzksVA0GFWVuoEoVikYt/ZThkkvJWMFxBMgAI104VC8Spi1Fn5WJm8c1CSBhXHCq4yEaWpPk2&#10;7pncOI5kQ7fKyB+yqIMVnfBWtHc6jSqy5phL0SjUfpTzD4RJSG9WhjFf0Nlo1cXMKWK0p7LYKslh&#10;y5QaZYXBZooOkEZ6e+GzydaJQ/qukSKKDGx9m2ZuBG8c89MDwvwQfyGWbOtOy0X0mMtc7q1Jn+EL&#10;0e31ZTc7YJbBhrtmi+1e8900hG3nCLFRjg39ePuVAcAW9DRAAjaahw5pmcBTwLbIZBg81J1a9wj/&#10;TVNVSGV2A9WQnTKPX2PdUzKor3RaKq8/P/kzDVkzqfFJN72gSbwtOjYD1thqssNjBscX9RjyNj1o&#10;TfDKx0d8A6cs0Df1wrWlIv4M5qolUnOA9Df0x6+/0BsAYKu3lDcJcOFFKalSgMaVuHAuymbgMrAp&#10;sOhquRw0dlXZlp9mhosKtZ0Ig1adk7BH+kEkl9aC1zSr5cBKANvc/W/ub5yXxWYAVRtT5Noh7NRV&#10;Xq5VZbvjLvH6qlHIo7W9tDX1IGSZeWJr9fHVrbGsytbQWG2FkTz65apQCVeibMMg/JRJLbaxl6jJ&#10;Iyr9x14KRpKtptbjooO8JmYW3lJ00s4Msrt2usFbhWiGJIOtnMX2TISM8OdfVJ15gcXbttii0wCL&#10;J5P7FZ07+GjlYhSEyzu0OCufqHEGC9rGnkeGOUvV/XdLxVRXg8mk+IJAKu9KbMgf5hR5B31r+tAI&#10;NrYCsUyCedtslr8jtOZv7QwJ98cSqaWfRrnAs7jJwVFmxBMj9VSHU3sq18cNcUIXoYOLJ03rLkzP&#10;rK8vKwjIDLAhaI1haGsRD2WiyAdFM5LBhsWG3vnpJQObhcEmYar14DXlLfhhaPDSQzFxTeYaqaBZ&#10;oVqint4MYnOOKC8DFxzng+jnqOjBp/ApNTWwEcgkbiM2KnGKBFXWeq4aILD5iAZTL3WVlNplPJ9z&#10;IaDJ4DU2Yc4LF03Stze2tzda7aA189qvoV+ob0FXTzCmroRRtmQ9deAbcdgiZ+8vRlf3KEAbaQY1&#10;6I9D7K+gKmDnNlQu3zE/32F4m6t3sJC/ppvY5Qau4oLoacXR1EuBorXnAWyAYogCJAI3HLSqPqrr&#10;AZN3EHXnOkRiN7a2nph6aFv5maknsNiemJptjCEm9Cv211C5oKqVuStRPwVEY9gxquQmGmc1cIqE&#10;JVHp384LvBSJobGbyv6XijryPDRj2Z41beROP9qeN/SQMDUXCHssIn9liE3RT8TBlKyKOAbHEI1V&#10;ukM2/t4TovZa6Ey/XRjfb0AtOqsy6pX440VQNHlZjuLmgSCm1Gn1NKPYBJiekg+W6xubkucpKNNh&#10;weMMbyB4tMcGRsdQNP8jKmV+Y9FpoPYAuSP1oqrEI3gWC93jMbSBc3FjRmyJ1yYdUC5IuzfX15V2&#10;4GxRoplrA4BtbXAPCMK9knPVlIH15ptZTDT0zgGwvbGmyxVPvIXHRlR1AVSTv7ZMGPK4IWwmMbDM&#10;SgXQYtlj8sEe7x4Qh7KiHoizyh0F2O424cmdu18jZx/spOFrOS43CArs9KS1YyOi/ABgw4E+dy+i&#10;tRLcSRW2i9fW0jaC2erVdkoY/TXpj1//0BA2MI3wIMjmHfHOvLJGoRsX/EDstuctkRk7tbYts2hO&#10;qu5PkNFi1HUj5YBjK4KxPYBtUdzG0TmJHZ2pacNiv77Y2jhjYLQPsGmYmsKcqhqHxJfVts1A9hmi&#10;x77biK4+9aiH3ZhZvXFjamZ2/JJFxWv5CDwV9T/nV4WsRYjNf90qMiXQ2P2TmOhosiZ/8J2ROOMB&#10;TWVyMSMjMiyefEm+Tt6s4pJjz2fEVo4KaWfqyOTIXN4PE7B5hKXikR6uBqM5QmlrjUvUkZ2XGy0k&#10;28nSigIf6rQQwHZGgs2bwPIOINrhsouXBrIZjfTxtHhBeBvx46JMytPUzPXCvOZs0NSVgLdlWzDF&#10;lNhUBJcyHPSOzmqVxZbnwgzYuC4Z6Mxl160zr8Vz9ISorouMbPEe3kjQOBklcVF65ZWbg6YKsfUU&#10;FOVlUYbN3tVdXtbCJ8RDTWzBbJ/ceiMBm8KI93pq836LyCrl2Agt8rjl28dQIijllu+etNXr4oll&#10;27FyJdyvWUvOGP0kFc3tcQZcU0v4uwyYI2p7F4ONG4DLRGi5Z+KunnhToc2d4yy2ob4x392+mo05&#10;9zroDuC1S9DG9hIvJsDMOQcf218LYvvjDzBmu6XqHosQG7xGtdlklakiRpWXgqZVEMwhzTYTCaVV&#10;X+RmB3O0n2IDCJOBFmXPlMHAnoHNuQnw2u+0UcgaYrFK/eS5Ho/tjEmjjQ0MNl6QZVT+ZeZzyl6r&#10;8m7qVVWj2Nrs7IhD06ZmbkxNPXEjN2ac0HDlKis1H7wi9V0yN5knpdKk4tJ4K0J607w8/Nw5AIFI&#10;0SUUYmLiBRlwUP3Onyd70qkAANtZ2Kjh8VVym/MisdhQdDaYKOQQbJENByNhFa7MG1aYnLQZ4AZe&#10;ZuHZszNstCJJiOPOW2Wkt0ZsmdWk10uy3oLYRE8n/KWWFZ4zrHkZEBVdJKIVQRhhKUcAjNRPwHtC&#10;VPaL6bzSbTHRhLRBv4ggaRhsidd4aBYBdUtR1sghUh93GslkANuF6ZU76xAWwinrEtO8B73IYPOU&#10;eA2vLTls4JqJzbhmcTnAttBlxe0DYpg8Z3Dz+DK1icMyGtNkYLNSN9Go1KGNlILw5yeZwQaCuWqb&#10;/b+7zwFsX1PBwxwHsnHimZy7yO9YnMI/yz1cAwEb6mXAFhOD8D7KXbz6ArbWtqRG5/Va++NfD+k3&#10;RUVbypk06bTEaghDCsZyayeIim7tkRdqbJvbV1EQu2OItldOO00l0LDZWnHGftveng5STJdkg98X&#10;f/fANZ7WuR95m6I53dg6W77o7FIdIuuIOxXZ9XC1GsIIxFdjZ57Sa6snKcA0NTszNTXTH6+waJQa&#10;tRy2uLov7yAXC8mBpjFD54mOJEZWpIxLpksmkeiHgTgMRcUQKo1lAwEqESYUSzTO3mXKbTItDePX&#10;O82IJ6JrQRTVUCuo/Hss83LfXvDQ/2iykN0X8chpC147u/oHxWf9VBfDyeKvVlmND7AAIwUiVarT&#10;68QGG7R2RJUovcYXTKwWwwvNayxFbCzCl+QyB0mzRNHX8dQMbMVgb98TLBhrrvcRLQuZ2DOxxb8G&#10;kzSkC9RHd+4sd/HJsJmGWExhsAnU1Ps9gAcg+lLFPZi+Atesg4RNwqjubaCg6oJsKoHO8UP1B4c7&#10;hlJoLda8Mn/N+0w6xspdDJDHr/mkLwPYsNS+xmBjU2JFONT3vbTMegfJXVOkdOeYWmx3oqaJi8Oh&#10;rh4nf42+qZeghkawWfV6rD/74xCw/QGwQTmkJIik4KnavPs7VTGngC6WNR2fc/KoC+a6yBovtCIj&#10;7eOPFSZVQFSYFvXP2NFYtRCo9vEKq9iLeGjqgOVr9LStswFbS97aN0sqBFx9tc6jk7+G/+f0h/sn&#10;LtTRmL0xNTs7VrzW9x9Ej1FmK3+VBWsbEUUp+n+0XSx+rP5JTHQ0EcbuGnJG4guh4A9kNHJhieRs&#10;iYtSndxzeX9cNivLYGT9wQcCkxIyCIGQBYjpww9FkDoCsEi6g9mj7jnoejnM51jrRBYXs76xmAhi&#10;pZCIkQ06ipgtTFnJeyBeAtz+yd4ioZSXVkoM9U/9wAvTslyI7SDGgmZBJFfbcUM2Acs+wn4wnhjN&#10;kVbuZXXgtLFISxl0KBmtbE/GtF6gdndf6brVQXcIdLmVe/NueGubYa+J2FKqKJB2wGuhKOTR6w1u&#10;dYdy6AiHyl47fsxYGsDGUlIckxWwGKyW1fSQDHICLwlg6yHvuGVV810MNty2kD5uNhhul9m0GdkJ&#10;NKU/xvGLBg3qTqW2D90vv0bvDm5eSkAUYBOvaf60Htz2h3QoKgo/KYeUF95XtBhVM/gVQp1thUph&#10;noh22k/zgmuYlOwpWNNRl/KItAKFJ79pqV189BzAXOMKqMzj3jQgrra4eP8+56KzgrR9tu/YghLV&#10;uIGVBq9J7RWAjSIlbsbQmsn1t6ivtjpzIg5sjJWxY1Jzjfirr3OUNfr2qGb+/E3+n3psJVcrilfY&#10;TcpHnM99M3HRkF22hAn2tbKia+f2K7SPzCLZECvk2Kh5DRT7/PVSwQc8nK3sj2JgMyIZJUsRED3v&#10;huUNasJBhOFMFVwPR1KSJj+k16PRaiE8yCy59GQGmxnTDJygLVldBuViQcfC/hKCGWfzalAl70yY&#10;WuQQYldLKZqFcZyV7rFS6Dl7i5Cu0w6ziY2ljk3+7+3i9Boe2+2b9G5nDJvUUyG2ZhAblKZxZCI2&#10;5k05bIAaHaoOAdsnYcn57u4tkkwH6zzyeL3USwabZzVbN2jxBK3tkmUN4bUyeGkNesk3a/puEiKM&#10;fF8/d3eTewxslFxDbNPxfZntpm/UzKXHVaNbGwjY3N+AN4lyvL1LCYg6S1QC1JAWv0Br8BoTYv1b&#10;2/0AnAcKsVXJAVWXTQ5kaCYO268pvzOSCbQBh0XO6Aq3rmC2yTSzmaXmAd8AbOpLZSJbYT1vDORY&#10;DP7nqLMRwmrjyPZs7gya4U1bS043qDrS6oQIu4RQo/Ihlki5UAW2pQ6x0UZuVI3Tb4ZpVwBg8nzF&#10;dY4aRRUFMEBak1/S4yrFIwPYmBCGUUZsTn40sXHeI6cEDu4Xes7/q9UIYGP6O3PZeZr2rZz+AE1w&#10;TLkPLLR2nX+nZk5XhCmj/WfFW8GkJxpoRtamkzCZ1PVd6avRrzQNY+NnJDuQg6VQ/yQN95GR6ZBS&#10;nRDzmg+oDIeV5fDK5IPO2MzbTtMxXcsJJjZCvk2rDNQCD4OLOZwVDeEQG/z8jIaTEa3nrd319Zu3&#10;D1PbbTUVFbR06f8OsjXvpk4H4JqIDWADh2ywIXANidYY1UY5kHsA27B56wvKegzujBKF7fYOD15L&#10;2aJqB897Bqx59nGUGWdiNXZ8NxyWDLW78JghS2kKZBncI6RJDsQdGLTpOropqjo8zvIbApwK5ioQ&#10;7IRTlu9eErAREpW2qTz2ah2Z1w48Nta/gWu8sMlw1jTGzEmf7X0lCyjLktW8zta0zTnkKCqi0K6r&#10;sLFZVTYBO9+gJVU6g6G4SM9b1IUrBFphNlXWtV1nVGP2CLN6/Uwx0VW/ZUcFcZk6eryFXSjcxGdr&#10;LTofgQl1Fpe2xso7G/V/1V01N4+uPm9+WiFROShuY40mDarGUo0Cldby/uNecT39Fw5ULAauMSmt&#10;WZAia020dv50D0lYoEqkRIa/5rBn9OUQwYBuPqhPllc8kJ1UIrYyQjWKhjjlWT0HFUcvP9hXmoE8&#10;viLGlj4MSxGjga1kpSYEJskTPNjOly2uZzOLzRhlXAt0PTzUzMAMo/r99VYOnRaimq+IMpJD0z3p&#10;Yf3w12ziWT5fsbg/HcpPg+XRkzU30bnqNUqvQVZHDu0OATYniaqX6F2PYdO8CbNtKi7KBiPIEJx2&#10;CNjeeLmpm9Q0/datwXpuJAFlHrAW5JVMNT3Dvdqjt6g9NfCMDRYc1Y7OOnpqYENc40d4jcPW3QEf&#10;uRzHb52P5GtT34Ne7qFa56vDbMoSDXdtk/nd3nruUrSxsbSkiGgLWGuBbQY2FoeADZcMR60tB0xZ&#10;nFW8KWiNHM95VcKFevbarrSGvcYrGWPzbjLFBKqpg6gcLay2b5aWoCdqq82ubizRYICrU3NSpTJQ&#10;Ci2NboObOCkJ2jobjbOMYQPYOoRFnSvqgm/KGNVAtrmqaBQOFS52qhw0xckFnEDbEXlcSh9gQ/lr&#10;UJeygHAxysi8NmkdOI5qCNtLKRVSc+opQKgPLgk/Ky8B9lDRReEaajSy0fa8IiBqaw17L+r4VwyP&#10;afyaa30UWeu0fKFHZxv0gU59SSQfUQw4usvt3p1QGyIdQ/dqLrnsCOJpUQtOAAkdjfqdDWxWhVeS&#10;Kcox6BTCLCRFe1Mg1VjGj4RmC0hFWfTuruhx4MRxbXpwZqzFBieZ+lrwPF7pEpGfg6T5idd+zvpI&#10;ePLPvIDbQIvUxWFbA9gs2hyI1LDapAVzWtBaNGLXHg7bYK23sHBrbeQYYjLYmNzIgG0ErvVAsndT&#10;bFMYJsctRUZFaOYvtz8wnf0dNfVmekS3ea/HBp3n7zWVIbpwUBtk95iWqrLXeqlt6aZMRey87lru&#10;UuQxbIK1uhNFFRE9ql9ENE7fnDNeOUYJsLX3GZ62r8oe8+IstzOI1u3gDmQEz9WgOB3QGdZs3/8G&#10;tQRsSduvgkly7HgEuNSu+gkUR/vG9prBjUUrdwY9yVsyeg2MZO7MeSRdx/kNBrZ6na/nZu8it5rO&#10;MMpOVdumchOF9Jswtblhyl993nzftaUYzq0aDlc+pm6iq1FBf9Y1VypPx7+aKeOAGSQRDx1kH0wb&#10;106cbFkujowvdsqglZIGpwlPnLDqvgcCprI+GGJP9BSlbaVsnNaxJhlgmqVo+2ua2UYeCdCID6DP&#10;kCrCcSAlieoAZ50IEMbWiE/VZ06YeiQeykvTgb9WZGFFt3mQNdWCKySPLZJkg8u0pePu+FrJOC3Y&#10;bYbTBcS2zntYXiI2dhDbk98D561deG35tX+3qfpuzakHX9y7lxw2AqOiF7ZZoTdNaslgQ8Y3fLmB&#10;shWWRx+j3zWgGdiCuHixb0K0vwaBUT532dkIh0aycUdaAmw+6JNs6w4PWiNLlZNdN6RvuuhvE2Dz&#10;tcfERJUf6xYJHrH3pUfBcehSYqLudGAxgo1luGtM0rfa+qXqEhsR5QzPK2pxUK4DzorOBivz+8CZ&#10;zztJFNHZnYjoiuiIWQU/2ov3PX6N6rUbByy01HHDgTm5eIDboow5eGkPYFNGKTerL1Yndwa93VqE&#10;EatKd6B/aPY9FOL1p6eqbpTVBd2ip6jVblfVf34iOxmSqiDZY7sOdlaEmDR+mQFCk+LmY6m+Aorx&#10;N9vEloUdzWxykhyZLIqdTodreddyHT1fVNwgWjOu8N6yroSNwJJYpRwpoiVJeMQJLnLHdOZjniyP&#10;zmmX6GllEKh7u//lB65Gk+ON/qmEz8fCPylMNjYRGGWOEk6N3nE/EI1VAieDVBbVNLBZfrIQTfVO&#10;vJnVnxN6OSMk/Dg4zsd9+hCwmQwj10ij/nQ2dYLNVGCadD05f320jJn2gEzO23e+w54iV9QOm9IO&#10;4BeRWgRETWzGtcRrzNobDrvDIWVBdk/QwlRpokxSFtSUnca0qeOR8rmc64JOprNw0gRiKTaqZdzO&#10;JaI13+xVz1YboV0FWCNfIZHdR8ekQXAVuQtub+UhcTvqh3o5aaIZrqmqB1NKOWA+qJ2rOhjICQfV&#10;OdlpmGfYax+v7CONP4tia/uKZYqFNAnp4DlliGJppa4FTtakPC7QtvV3Z/a2roPtwo+bR840YGbi&#10;Yc5COAs5bbXq6l+vXNGItFqUZgM0cdn4XjpDSBTpCkK2XFWfn79/v7Nx5V7SdVAhte1MeQfX4bdi&#10;n791iu8gZcFNLLbxU6MglUrCBYuNfBrkjwAaoVqxcspuTw0lBpgJGichNm6AWQQVymCG26J1qanG&#10;4+o02VyDkSqSgeTYtIGisydFoHF9ABudCuC4kYec9d2JXjMMiduGwDWJ7Sguos+nj9/PjaBKBmx/&#10;j15zPJQZdLIKVuIyoRiHArUUgD1I0wAhIbi4oagzHCxF0yqDYD8DQ44gCM82XAo/60avuHaSfHSe&#10;unnz9ke76kW19mAWubM+GA6HGsNm1JG1xis20M7LLp6LtP4qtLAwXB6esGbZSyI2yyiVeMzIZWCT&#10;djC+UiN4iaP24KI4LvITfDOLTU7pQj62wqyg2po6v7Mb7+DLBg9nWJMfnOaLve7xEZdzl6GNJUCt&#10;BbCFAtW8zORYIbCmimt145i6gBIBZTEP8QBZ2G0fu7+7zSuq4TIcjYNMbY9l8+FQVPXoHIpx1hVy&#10;5flK2MSkq9LKylhltwuWqnW4eSl3ej3u5u54a9WWvT+ITQvRZ9utRFUWeF7fsc1hPhu0ps8jkTaa&#10;G3tVSia2acPadUnJLEa7n7z/FEwstjGUeUANAqTnbbFFWT4mYxsQAJ0UTlfFoy/LRrOwYfSwqCtY&#10;hG8Uvo8+keOyfE7cK7ZYcNajvFg9MhwqxuHGSK8MYmMQm0agKZehPHr6QWNa4Vib0tCiP4/qsD1J&#10;2Ja9aA5filyBEesyJmDzyrNlEIutEB+fhf5xqICjjyA2It3CFpt7G0RB3dQBNtxHHsTSKBgxUF5c&#10;rg1kV42FNPkdcM4CrDS8nqm7nuWHvrJ7+0h0dPeVm9+t37vbvCdKc1t1kGnhbgCbMkXtrwW44bdR&#10;6oMTvfUTRg93M16T0ha+mLtIseMw53IuUgDEXJva5BzyFeGzHdzLtlBNLIfITbC3ZsWzPT3cYntF&#10;5prbx+OtBTZK3dwlqLGVSnq86vkXHLWDgCgvsZsGdrm1AdzEtq2yeYU7aVQw39ZhJYSy6zJsnN5P&#10;bQ7AIuWP2n9jf4VLqi6qQVUPA1sSDGeKIpVUfpfK6joeCkVptWiEe/wMZsx2J5DNwV1U0wes1/yx&#10;9aXqVSKmc5nBxgeMy1igvflWbrzVKPkX7rTcNRbXJG++H2OCXIWplH/+qWvh+010eeq7KRTwUahY&#10;bjkeicMx4h+8Ufqgo6GnoMEbqSzFiUw2mUGp5RR4wrZ7Ctjv88eKSr4pf1XA8shBYzyxaFkymBz5&#10;VbiV4ZtF2IsfQWPULyUySqYazmMhqnlodtkTgC3KG44APik9FEUxNO+EE2ZFV3bL+QyiS47ZXkN5&#10;Zp83sLldFnslt69KRpqeFNW6jc1Jvo9J0MYV/hBxcuKyn6tegdcYpYbozX47oqOERx8w+Oz2YHl9&#10;PTPZmBUdjfyDN3HXmNBXjooK2NDgxGZU929iO+j9vhMYxlppooMc56zU7SAwjC0WhjRTGDTne31u&#10;0yFRgVv64NHdSo/nquHD8HF5M2sfz51RboSNhWbuMrSxLVKTtHEkHGq9/0sN7dVMZfO1Pa3dP6rt&#10;ZgEstY8v1mYZCaIxyI2pA7y5eC4LzrLl7IWO8kT7R4jNd1VrHvzPzQI2SuyyYIKiOMD1p9WNpcXF&#10;up5Xr0eWqCiQIiOEc+2jAWoOgvIdqqSqRj8sLRzb3Z+vUlVknOX/2SX4kvLmr0seFk0j9UfPNoZ+&#10;/V+HkXUTXZoaUanLVTvMDc+yD8DAICIAIZsidafsaCDqADK0jL7l06MX+MhgRQDjEhYwSNmjx1A0&#10;Y684fdXXPcK/M6Mwqbl89HOK8oMAG10LoMFA0xGJsqHitG5vYJOvwO2SisNZeX3bChohHaOCfHEg&#10;arLBmI1wbJrOLOgKcY1p0DVEOBbA5vQMzhrY2IJnUwNYruSZPM4lPxxoTcDm3APWkn+evnYSED1P&#10;fbQubw1iGw5ZLO9+9Nruclejzx6Q3bkMsA2GA7XqTNmiHpDP/KYNNuSUA+hNwLbQFAGeTF3QKLPI&#10;emyzGekEzjlg1RsKsuISzvUw/XoA1aG6bFKc3pHEbuyZtjj0NVdvpksS+D2kNdXysPd1uGvcKzFa&#10;Th9kIXcZ2toOXqsjFfX4F7JR1qOmZACMs6pgxgzTJk658vHHygzltAagVducURImSMcyhUF/ly23&#10;QkapcA45zsgbbc0e6aYOq7XneJcokVbVKDY2bXfpCHtnCUzOdGTXQWV+HnZdDI4DNZmrvJd4jbiv&#10;CFSVPcR2Lb6uqK1NFiwR4Y3Hc2OrvoIU/nUbwHZduKjBnx0CoqGyMt0mv6/HR41UkbWUZ5kcNhay&#10;s7Sv4VLMp+1oQPlV+U2mDG1oxP7IgUepgLwsp9Bfqp8rwBGhiHWypunHPSxLp3SosOzPxL2KaPI8&#10;TpTcsVRj2UZFtmllz7qmsJ+RIsj6nhGMzNsC7I9isIn5WKVviw6twgyLrTxrs13WUKpsBBUcRsm6&#10;9Pb5acMaErgZbH0992cPM7I55BoHwmbjLuh38n9s5yn4bChew2aTxzb47rvvuuQLDNeGtx/gOa3f&#10;xH1bbqqVKCPCjGvwGtPLNti+CmBjG2BrLkBs3ZOP+IqunVEgN+RmUpscwiuz22bBXbbQAss4L7DS&#10;8SYXuN/BZvTR6vE5I50hHsBZS8TWY/+lBxqPA8ar2V0TrrHtgiN6ZvMymok2Nuqv0l9TvLYNtThB&#10;9Kj+IF0S70tBTdtnSWzgmIl7xFO20FC1bh6K7AMliiq+KY+N20GlqLFGkbOZf1DjPA/jUfuRZtrm&#10;XqRRbEnzZ/G4ZpW3yki8OSccMM2pA717UyklgnehsodG6a1wDCZ1TDS+BuchNmLArbEdytaIvtks&#10;HfQoXZ/ClAxQyk9nrRtlGkyCouMjg4E7ChQrfxdWla+W76PSC7ZeT9kvtBFN0ss2tLQulJn7o/c9&#10;MJkEV7Al3EKQkZkjgUs/dGw41FVlmVST43PlGBQFO66u40RYd7pyWQ4YdURk6/t+SR0OGMEWBlsl&#10;tafiHIT0KBtdpKkrk2yd8bKcI+sOBoilkTVdFpfk5axxQrumrXDbjKJKBQ2PdNp2pG5NNmOfh1qJ&#10;3FwLmA9uzJxkiJ63bg97vWHwmhobfDdgye7gowdECb+7s748sMXWJN/S+aI/MENsHrzmRQDbTm9t&#10;YWcB1Fk/MUL2jGOo54X9NQU2jXEQVxYS3YmiG1mM1p4cFwXQsQPRQWyYcAsRA/WhRGosLJ77wMoe&#10;u66YG+PhupIdNlcZaV7GILYb23VwzYLcqu+/D7AdhbZfXGyDurfiMdDJ0UuJfE+2jVhYVaI5VzOT&#10;Y9XJkG4fN05a4YIop6Gb60tTuaPq1DSAjeogMr1WuNYZB62OR7ORA9C5cYYi5Ev67Aq1CgJFfw6/&#10;8oHlsXlcG7wmfNNUJfuglto17KnnFijH5Z2lcSW2imyMiuIQjjpcl4CoxF/rg9/eGh80sdjGRv1K&#10;AJtsokrf+CC/TQ2XNGStXykXjimVMUJBNdd3JfYWwch8mb2RLRz3Fo0IoT+k002L7jJg50gvs9oj&#10;wrWiRZBEtzuSWS6ystetpqkKM0JFBkGwRWHCEZEN3NKjzTn21+KxFZETS00zjwgB+0sclhjNdOVA&#10;qFeGMKRHW3l3BhNeF9W1KzllZbgshUfjKvOkVobKAN/UO1hbMKufyQkXcBP6XbffTP8LvbYsYOtK&#10;dtjYJCuU7p8Pbl8lYltzqqVAjVfYbG+K0l5mKVzjdetWD2BTJ6g7uRNKgdBDRXR3kjwojaVRKxXJ&#10;VcSTwnBs2E3TfgK6ZM0tbPKABTYigpq4LUp6/Kmloqy5f2sgTMNX8+VsMWVlRpqXMYhtdjuNYdOy&#10;XnVTqqP6DV5jdJcjk8zg07xhbO/+3t7i/UVyQh0kBcZkVZFHqqs6MtPALYjNQdQV+iCwUr6CM0VX&#10;/zWUTkFXd7qqgm3RJIpmUvhfi0a3qdOVH59dhdaqNWbZe8kj5PFqJBpuXpVxbSxSTbY2inpywOfe&#10;nkrIQXoqBtLaGM+BbBq1XXBldpsF+ev0v7H9gvWBhwz5j1luorFQo2A7x1W9oo6ZOKOiAfXqFSoW&#10;Yj5VpBWwMjswIF9reAhQcpsATk2P+JRAtoQVlpmLCCSx0aySB2ocH1udcdX/knCvMAPvpaH5eXtk&#10;prQCivyKiseFjY5s4X2Z2UpGQT3XikF4jeN5GSViyyN2ZJAVDM7IYKVmokm+VAcrIjaATZHe9GYe&#10;tebMUD8MZcAmojTVOTUhEhBSH3kzmldCP+HjtRmq8b/RR5hrXWkNOWH0VvcZxrI9eCT+nWeW13VR&#10;E0wD2QLaLCWLvilYY4Ldbi0QEm0STBycNIS4G2kHUaUjPLQe85cKirLELlNuaAAbZ+W9oYjPHgI2&#10;LnKeAReJ+xKwsdKkZyEnmT7AYtvtitN4BbH5dm+6mlvuErRRB9bQpwoL1n891Er0Ny//+EzsBJc5&#10;6xM0c9MDdsgdUIWOKLDG0s2lalX2PNBNlxvWlD2KADa5c0q7JI3g3/ADMtWcQyq0iid6qBkLyG3p&#10;5GPIpp6YWl3daFUxzaQaH4PFYsvcCK/hsXnLzuGcD/HC3tMndVC3plZcGlrnpISlrdXc+KlREqWV&#10;lEvv8b/XJyAq6fe95yKTKltNfmmPhwAA/6MXypjX2McYAokKDTtsjdcap6E1MELj8I1scp3cqFbN&#10;NFhybPTB/YqLGkrcKbQoZdmZJcFmXzo+OxQzLpBGK+NfeGyFmTykZsiBX5hKWX/QG8WTNKwCGc08&#10;GsRWjmajAWupKsejgM1oJqhygy1kAy1sRfMbMI18KIDN30TAlpFc0TyWsgwEbOH8Kcs2jaZTM/cE&#10;fHoXVmk4m240AcbpwrX6P8n/hV67s7b2hZNEWQvXWN987eF4d1PARrKo6OjAY2PW9DORUQayfaLk&#10;AwEbc3Otu3xSYouYqOWquTyf2RFMIOxrmWxQWtbaPZX5MNhxGGbjvBSMxXEtmaXsudle5DY8oPE7&#10;jAZsMqcCb14Z+S6nrgfAJmRr1Q1szjmQWIJsjojOqwbb/j7opVRQSIeVeIwGnZ372ag2BTxZtR0M&#10;dcpAoraVGmkJH+NaMbrfJ9y6aqvx7+yHeu1V2IiLRHqRb8BSvh7Xn9R7WX1slQbzfC2ctNp+Vcmt&#10;0KTqg/jz1WlrAMKJyrQSKVZrSMDGEYdMWSJitG1cuCWgcfXJ3Nhp2klphEQL6Nr9b6xrZaGZDxyR&#10;KV2jAXYTXaBMQWk8O/yD/DdevNIwsDVOE2RVoyiHIBUkDMfW1ShkYBGR5EhReDgqsfkzGop0pwrd&#10;BrDZj3qkvwaOwCUJVngS9HODZ+hj4aXZYSMg6qfpi1tp1F2lcZL4byF91xJyNFMSOTUeNYJNICpu&#10;jPbCprz4umJMN6BCfNmsF0KAGJv+yZS4Pl3hU97MIqjFPIqbhbcHrpujyZGCEQFVPdl+6NV3y/t/&#10;6S/2zt63zbYK4/GLaxLiYGyHmtqyTBO7liK5taW2riK5VIkZkBhRKyUDEkKqIB1AFfESIVUIiSob&#10;AxsDGwNsFcMrIQELA7B2YGJEon8Ev+s69xOcNk0TwJAmvvp8f/lxXkh/vc59znl2b/2lQW2kxIM+&#10;wDZm/ezUOiBc1DewJVOLVaixvXtgWFM9ti64Vq+TKtoj6XThXBqHwSaaCpPMwBYZo2QQ6BQHIlsU&#10;UAtgS8PXguCYWIR22eDmFBWNw368HgCWYQNefxfYrCzVwCvf6F0AdObaEa+BaylLNFXNjX4HWSvR&#10;NjCjBqLlfYDqhuwqJRyIqcKKch91rVsVlmxF5Vytuc4BUR5ylKygZgKfnGCJqZOCnvmPVubXtZrg&#10;HdPayrm8tceLNNxak0PXrJLB0KYYCcAGoymbIPhMjtrR+2jBhzO1BWzVDrZavD9fueWgqCBzceVi&#10;4cr/QDV+TzoJK9JEL1yhozz6bPbXooJEF+0F55qBannJkMB/80gTxGAVFJ1uXJ0eIeQZTjZwFBTb&#10;SngEEckaw3YzEdnMrZ0VhYRQDtz6EUQuNZXQB3up1Qwv9vdkPDmbM6/nqFgulOrhZlyTgG1JA9yK&#10;XI6gm3PRi/te2Vcs8lGWiBI0ff8tjmsKl5PxlQsiM7IJosTR4Q9Gx0+fKDj26Ut5eCQaFBzzjUJq&#10;AWK5uA3xEFts/GFD4rJILsmSRjX7c+cVPf7LerA57oJfUYqtO1LKAdRGS9FT9akactpak5x7gH6r&#10;Oh7udmBg6zf6iojis8FE5yS2ALYsj5MPA7lEYXEEKMNG05rpFzEazU0Y7MQBbiHdbyLT3dyTaC09&#10;BmWdFJjfzojNeG06JJoMPY7dWpi9djR+zbofwPYmgA19V/T2ug1FgS2tMpOzCWC3isKJ+8Ie8Rri&#10;oFGtzJ7dNWy1VtRew8RiYmyYLkat/Rv7+ydbZjvNatnXuEsV/FRNZT2oAnJWLW7RHJVKuL6vSdaq&#10;gposWBklxWYAG2+8YSJDMKJZjVmTyr4xbm8i4OOLd+Km1ebW7cWrVtyj5jq57gXjX6kX7p+xtYjg&#10;pL8+0NxiuwLK5x0os1MDsmR1viAqG1fnTjIoxUPs0bnChM0qU5vG9QMzGb/FqeUz+4CpMG4Jlw4V&#10;ASyA7Qy93gUqCsj6rSzAFIUVZoeNR4ksxTQ0EXgoYmOvyOcpqghVnln+0bHgicBXUJXYb3CawabZ&#10;bMeVesXoJOoph6YagnLMwdLoFGaCk/TtUisJExhbWolLYbR4B04hPScBW0H70zVDtClim/9D7b+r&#10;J5vdGLfWZ6yZZGa7fjqwPd3k+gAkz9uPQLZGA7zpjomIug7bwUG91+8K2Dx3j5XO2HvylOQFCoj0&#10;h8PxnRM+7FdZ0oEtNEvl0CQO+Zh6u0e/KPFaNJxS6kEAG6eOgM3ExmuybSVqQ7y+IIxL3i7VIVYL&#10;g03trQLatlk4yPq/AbaAtajr0cRZ+170OvjetyLl4EXn8LC1bzQTwFSwolrqs4lzZY6J4rKr3lJh&#10;3InLzspVC3fN56MFVBru5mah74lxbjXDn1OBNKgQNvTHbp3VYVvZAfpQubPvim56jAen8RqWB8ch&#10;uYEVh179rcplrqGqHBdzhE8OJ7B5qJQKTDZ4s7MGCl6xYWylNNI3dW++cLzGX4or8ZtepX0dOJn/&#10;5r700r8gQCcDm1ANO6cYaZ0ccjT0nCFB1yRLJp2cIdDF0VA/N8eWkQZks/mWh4pqZ8wWFY4YviCq&#10;h0fxUDdf+NCQ/oxJ4DExpDqPah1tAlx6l3URALQBJ56UOBgNVs/hsg3C6uKru0uEITOvGOx7f2bm&#10;sqMopxTFNwoGqERbUYROF6YnFuNHIT47sscC04LYUosIzgYzejafeTs+x+HXIL5w1+ITLt5vpo9b&#10;e6OIgwJsPa3W2ft0tP7sVF4T4OmWer0BJTWY6vX6sN9oPOqN3UvUDlsP4a41+izrje4Rlu3xGWOl&#10;N7zkIfXGcDxev/VOybewtWyKefCYQMwt3FkS3jQs2iczr9mG41gdZAPhYCwfD7ZzM1JuknhI3BUz&#10;t2hPV4yOG49jXp7QMKkH8aHb7JsgrfHC7LWDIh4qAWvBaz/FXgtgOyQbdP/QTZrKSioAdFhrZJqO&#10;RaN2jd63yqK36FwFrjGpd5XhTWTnumaHXNHqvNcy+2St5ZFl9+9XJCcy7JwN2D7/eAeVwa9m5wZo&#10;6cRP4plssBdvyKrtLFYwDRkIIxgK18X1ZX2LcA8PO5xmucoJgG1t7Wplig5SdCRHJr3+HruA43pr&#10;+ZWVZao7IBe5ungm4Fz/ZQXOLHu0VS61wQQMNNqM0WvnozUzBYyyJFBJMcgocys+MyUxF9kzcsFt&#10;eGUFTi2f7QMgs6hnwW2SeU069SaUIUlW0MwGWAI21xvhlZXjCWzCawjc0hqu0V0x4Kt2dseyoLvt&#10;sWk78Ks0OLVqSdTIDbCKMmwOAOv+yBrNiFOvZAfcbV8162DSsSYGPhAP5DpWHElIp8M8oWT5EIpX&#10;KM17iP7XdUs1OoxfHsLWZQ+Lbfz0FGLbG9dFWzCaqIvJ1dtiDbCZ19CBRuw3pJ4Xo3R3/+V4jLFG&#10;igPLep/HUKf3nXH8z9KoMVGXWIuVqcn8BMjZMtMqK8n2Hdou1OW7yTfri8NQ6iqlq0VoBraIi8Yy&#10;8+DY7b71HUktELD1kIAtJTDEkotnrsFOVbxW1oQ79eZbwjX0G8lFPfb3K4wBS6BGQ/d9aMyRT/ci&#10;iHk1OVIsbI45/OgybEIdj2FjbFiYa/s8pFI5jcAGWxpQZsaCtgjEnoGTBo/J42zu7KjDlCCt7L5Z&#10;E+FjJIK2ggNvtMobpks4EzLjPblBLymHLeKivCWQ1oJPuYhJxeZ45trW4yuWJ1rLlaSBfvsX0IUs&#10;dDTwL/MluwvL+ptm/rv7cqsWw9YRy2j3VEDEG4uD89FaKmNmPoimUe7L7sfzTMaEuUptsthIGniI&#10;oeVhZGDSOUw2d92EP9yFwS1Plz/Ao4l1coad1NFUNJWPN7HFxtZyxAo1Mg5pwwHFFFJkOTjjS67k&#10;i8oSMBEVrOgP+v6aJYPIMbABb3RLLaS85TZ2EWI2hmlpkrMpp/wB7zoDwVs6Fe1XudTAZ3abAja9&#10;T4Z3+p0UHLscP845r/239QC3jCQDI5sTDwAvHDaKsD1V9/cT9bVury8BbCEPfkNjRREFbH+2DoiE&#10;Gte6wyGrvjCMYGqvz+WiNe5sGNq4q9F9u6/CdCZnoNUvot1BL+vv7pFtHr/GAQTCeV+j6qJiWgx3&#10;M2OF9UZbqWj7rtPT4Eaz0eMc2yVCbJDkVXmQrpou8LEwc60oFFpFhBKbO9H8fVob0BrD1QCn4J2J&#10;TDPFLOVBYUAd2oqC5jgU/eHtthmRADYu/n4Fq01NrJz8yR+IjXFjHygPt8bIfzV/58qd9/Da4Pbi&#10;4u3bj8kvUCNQeX+tKnRl2GsJvW7sb7T3b0T3Ao45fCsIzLJY24i7Ugk2T3zPKNcmd41FtKWvkCba&#10;pKzH4kUkltnJv1FRLuohXdAB/fm869s7SY4XntfPvOTK26VKkTChSvhD4vVzlVvLu8mn3avEFbkY&#10;vxX+HTu6hBNaC9rUg5MLtOVGoINzFdF1UJD7PF7/1HivEyKD2EyOvhXJYkNOZeBdgUv9GNTtoCiW&#10;c5SUy2xlBYAync1lW9YXNQa6CG+UumUanHhxyI1BpeR4adam3UDWnOblUgWOzBDTQ4+SSvXd0pfT&#10;MvpXaYFzaIGgKdHWXKgLvRal+U4PnJv3fJ+B9jbXHeBEn37K4uVLAZuIbbT55GRPTqO7xGt9NPIs&#10;gPMI/W0D20HqKdqrC9iGvSHpotwzejqWEWdnjifUX476DQa5DeuNnoDtJGILmwzZYYOqHNmEyDix&#10;a5nJ2K6zheIWm2qOnQaqQVje5NZeeuQRCPaC597K/ITUVJvOJXMFaLralwWzcfGslYANWGtCbM37&#10;AjYj2y+jLxVwJmCD2NAqG5UWwCNs22/9xcdssrXUkaqtBWe8cIepjcnqhurQfh9/rZ01Ve84sbT5&#10;weyBTsd1PbaunRw+hdZgNcKUXNNsAWxYZVXhF14hmxh0Lq3Gx0NlbMtNk9zzijeYELRt232LDgdt&#10;Kb25c1PpdCCsU4y02QHY1ha/sHCVVMtKIUWRpItalXYgYFMtKY8QYpr/+r7M0pD6NNZJDhvYYmJX&#10;QO8crQyWs9ac3O2lWM0UBLOUSlq6IxQhxlDBfdZTZTAX/jjrwH74zMKpNtswfO30/FdxFk8XNLlL&#10;QgoYso3DZlpjAv4MWH71kB6fAdtSSft6WZDtbJmiDrAKsVIvAaHVSd+Qr2GlwCRrkRuTPbWUV+CD&#10;MRQwM8niqmh+n/MXY8VaFKem847H2mUzv/kKR2ctbsoYjU1TLw/U1rzn+0z0bG9v7+kmvCRgI9Jp&#10;eIOs6Bh6MpWMxTBRuE1j0PhDjin76gC13eipNZXsNQ9iE6+lkOhdkE2Y1u0+5w6egLq24EhKELO9&#10;3Wy+60ZSzCnoKfXkrYFroJsr4iKfS+RmJAvDzMPcshho2Gnu+W7ZLkt4h4EmyOPtjg1hgz/HXS7l&#10;nROwOaKqtWKk6wuzVm3HfURtrzVRKsGW6e8g2r4pR/REEkB5fyI6mwR8cRSxctGOipEM5LFZhYPF&#10;ZoulUg4qUZkN3RAwccviWX7X3b49eB9pru3grPHGLDqvXlEB7hXAhiVGL3pFREViZXtnJkgxWVTw&#10;KOu93YV+YqYD2jyKjbdk3khcechVh3pbX8I9FM69YgabQA1lifsXtihtrmRgQy6XPh+AfJmlgKhK&#10;6iOXy4j+RjbYamcu4IEEa5TD9dBMl4Zx46QS1pALMDPF0DaHRGX2kIGgo6I5raJl+vLZPjFcNq20&#10;fWp33GKkRqY4r4DENp8bkiZwNARxWkDEUmAWY8NAKWMR27ymzSjxz1mQzbXioDwolo8s+qO4+6RY&#10;Y4why2RHLHgyCCuXy3x5dpiY2WFhEy7OJFAzsbHiIrl6DuyK0JiCzmKOS1nJabPiZ8mO46TzgOjM&#10;tEez9+7mJtz1KYtRX0HS9c1nJ14q4qo7BvoyshW4a8iqLvra3jawhcP29R4m20uyRx/BbD0jEI5a&#10;t97gftoFQGqN7wBsBESBou47qQdHTpipTFYZMwuXWrOpFoU6/sC+M0M56HuiZBvHIDlfmh7BdfE8&#10;1NNGj6XmOHB9GtjGqaKHXLbAQjt76XbobtYaYK+VRWtI/PM66nokff/7YiwjDMKO0tD8DkFNXDef&#10;8WFQTa1CE8OVdUpJBp24Fcl9W7WtpV3fxe7Wf2YNwpjyBlvwmoKXtGfnSKtZ1Sg00O1+RZDYnlT0&#10;bojDBkwCujGWThS3uiGik0A4PDb6MQjq9AUP9bocrVbAOfWrX7x2tUDAw4kdfnLp3ItbSTwyDux6&#10;pOE+C3NdVvkvfiYpSz9ENAEYnCnJwALUwqNy4dmC18vGNDME3Bb8kBe0cYJj9ooMajl0k5PWGU02&#10;C+D4ULFcFefgYyT5eMWojOHZOOTIrS/Rl9CKOdWdTVFIm1M5VPLsOCNe4BktNnWgG4i4RIMnljer&#10;kcwgySo0VdlgQ/5wpqNwpo4Kf/0CDoJqVwRsxPPJZB4ajgOIi/HTD1hLIKjrDWzJoBO4Gd9Y5ec9&#10;32cmV2MbY6r1FRkVhJG5uXnvxEuvd/ug1hBKi0hqF1fu+XCI49btKR/UwPbIxdh62G1fGX6z0W00&#10;+sNeF3HJrnjteb1bN+AxsYD3VBHk1t4xYutBWAnUnO8ZwVDtwWNZPDSm6G5QZ+HT20FtHFcYtRex&#10;TMCOk6EsPzTTrs5PQdi9ddjSZxKuCe56sBvixv/FILaVnaZIjSAiVlW5kyy2zF9Tz/a2e4G2TVmq&#10;kTFpwUNlLCt1eS+3oCWdEJ91OGEfrU2OaMWj2SqCNwlQsrnmvSiGVm4u/Nuq1T7BEVyDNQE2vztr&#10;LZlVLq5VuV8VOZLfIAwrKxWCXaKslQ4L5xVUoqRvRXKuhCy2iamzTa04Dok+7dXR+n3r9tX6h1wt&#10;F/n5MV4kt3SBh4Yt3RSt+XU9HGlusV1auWgXMp/YLAuX5+bD/FloLQaBeYGWIgeUdSnLO1CPo0hF&#10;AAGBNChCJ3xtkQipqULLhGyFs/nOX0qt3k8PhzrnU6FWI2JeH+cRdIGLDuPGxCGxqqEqZ1Dz0mFI&#10;zgiJom0DT+BiXvOD//cd6HlFUZ5b0Rlmb0JW73qI4W5xxgAqDMsqckT0MzWZgtNYCr7ifbhQW7Ys&#10;fZJ79AUtXpbvyFI/88iETfkLQW2eIEnolLvRl0vBiKV5QHSm2hOhRA02F/dgDBsG20ka9VTCQ2U5&#10;DGwe0Pb8+ZAw56Ytqh/88de//jVV2FjyUIitcfdubxhlzcR0+GJd23EIkOsK2Pp6ZKM3vnWsJNso&#10;jDFjGbMHm3nwWjQ4qHPQ4jK3r6LECJjmI5616PkUq55jqVOEFo2mmDXx+XzAVHU6NToIUjsy+ERr&#10;vtWPW5i5MKkYvdYx9FRJFH0tYEM22Cpq2W6u2QBxrGq1Y9wCe6LVQVMbhEOrYBudDpBuULVcqSXa&#10;U1DUK4dWK85IqFLLrbryb3Pm4mOFcCtBjOSHitpgttWq+LGqAWl+lco+m5BYwkaOcFnqwACKCubu&#10;l5VR2mHEXZYhKrLEQizrMuchrDYp6HHVDLZCXpimvxf55Xqhu3QOliQHkgpOSZtbbJdUA0X6sv6R&#10;wgVW1s3ih2lNxs5RjVjGTDnAKSDyGH4DWwyL44DTTnW59zS0KlIxmREs5wg8yp1tWH8t6VSjOCdB&#10;WEV4RooiGwktIy2A101emMQ7GmHkUCUmKqTWmx7lx1v6keEM1j6Awg4DI+GpPbKbGv9fO+m7+Adv&#10;h00bZkq93UpehqQruVl23QLcuNKB0QiYMiVgY9dPiJ7uvKgR01DqL8K2xc7ADhtPsyLhYF7RY7a6&#10;N1bAUo6ZCtqO1tc331fYY+Q6HAppWt2vH/T6z79DUPTTOP+DH0FsZIoCbDz24GcHd3t35a4xNzx0&#10;Tfcr20AbDTltw743e2Dg9TvTNX17cBLK2Muj0VwTN5pU1Z+zsoAoaKwByZmtYil2E2KJ5YAtAZuf&#10;pQUPQ1ndD4s7jgGbYqKplgcYCPgdZayCnrOv6+HWVJ0qmAN8VZV4sPNiCticMYA2JHlssrAOy4Fq&#10;qxOHIjVYrKVuCPCaI56RegAwBSXxEMRzmN0Qvm0gKouGOiv/Jq/dpk8okv3Vscdme1BLleHgOPQV&#10;Rde8SYaB38Zd69GEPdSOpllOD3X0dKJKvYF6SirV8aq+Vufx4ueuFq85CV+tYfzLP1e40B0E5EXw&#10;qgqJhh4szHUJVXNbSplrK7mcjZ4QkFA7vae76cxAEyiQi8JgtpRSBY+UWOnIOkeiS5VTJh0n5Rrp&#10;ZiyEb17kvvzls2W5AGunxyTJmqCNuxtYOSCIi2XaSjSkKW1KioiylTJdte2vlC6Jn5M8MkmuoKZT&#10;81oHhZxhTdchhzNd0vZE+lRMMpR6hAVE+yWdL4GypgYZVCcoTgPuOCoKDvQsaN+n9QpMHrjnI0I1&#10;zyWXtONu3ZHyN+YZorPVg1vjrh22p88eLDx4du/pvffV9HiwTpIn+LXLSjU5hhAbFtvL0YMUW10f&#10;f4WoqASw7bGNwQasuZG6G1VRjUOwprxSVm6HALQNuaqxfuv6dBx2bIxCAJojnuGbeZ9o53fqOp3l&#10;HDR6ANt2IjpkvBKoSeI23ZYpc97CkDsObNY6L5xMtaTYR/+jyrk1WlNhVbUAro6Co+h1Bmzkdrq1&#10;lMpyfB9Lymhk2WRrt/errGGcKFQGwjFR04zESo9o22DamGwI+6KMbtt1NXSKUryup9tcXPh3tLjT&#10;5AMNbK0mjtqL16/fvLgfL6exbGUULUIVCTV0wooGNj7fe9oXSLbhMiTIbDsBgc2oEnyjzeP1M7lq&#10;9XLRwGN/nYbmgSIXOCCKajH+hTpZqYbAtxfmuoQauLGtQoBoCtgGp4z+HyhGF13HAyiQGcBE465K&#10;stMS58Boyh7lACyU8liixEXBAdFw1TS5L6iBbelm6b9gEuthpZxoLeeCHdAIeCL6Ca/Kq5A3Pe7L&#10;HBl77C6bZb0rHhKlGXHMawF/tVMaVJmUSiY2VgUWTkKtndzZ3kFR5FZYyfjMePKoSIqjuAnteHoo&#10;XsohXtt5bCQc1SV8YZbcF5VbDHRxBR8pxSO8zfF5QHSGwlEa0VL05ad7Dz545Vg1b3vYW8/rw5cv&#10;6SwFw/Q/3fO5TSeQUjs3xJkDYqJ3H8Fq4JSbVNEVoQGw9YG8uptiAX0klyJwaHTn3p1pakqOlpGN&#10;0+wgHxSwJc7ShHgsh7ybDrESyRnYek4XyGbRVx28c3Q1HiIdG6lnPovMA8dU0306xO7sQ6K1NG7f&#10;gtYoPtu8//oN2lCtW5IHFNMUdCm+iTplLwg2VjbgHIKhioSCQsAbA/fhuA1yEwLzYsmt3l7lKMZc&#10;E3/tFcBmG+6w+e+UyhhsgWTgGotyp/wGWkOvX9xfJV+0KXGShFHGoTkaGkPWOlqDcc0WOxOxWoWJ&#10;V8VRY6vMRWU2ndqqsKmevrW1uHAlpUwtjxXOuZDoxc04CMX48SK9idC38/l5u4PLKAVE3f17pXQc&#10;2ApL76W1QlYqgpVZxmZQgXVUxAjkiQoS9tw0dqtI3FQ1KaCHyFssmWPQ50wd4bV5/vLneTB09Z/m&#10;zRgA4cCwrAhsIjtR8IuJJ4O1aGUQPlZyDL3Ua3I5d+kBoikRU4zyYhaxeizb+xuE6ovhUrMEsiJs&#10;vCwL77TmVFrn/cnRwQDp9VaSsRYrJjbdNcIkaeyKswWnRSTQ4ymSKdrIF8Dm1y9kyQdidp8p8Wce&#10;EJ2t7m2SFkmxXHjtw8DWF5aRODA0sI3YWVd5EJJMG+SCrj/Z+8rPf/57eM3NqeSwNYb9OjdwU6Pr&#10;DlP1JA+E++Y3SSJ1AQ/yDu7sTUdiIx6JdgVPjmYmuVOVd7XoRc93EgziikA530fxDy6tK4wqJT7D&#10;YHMxN9QItHsrkeBOt4dchk28xmY8oOcFBxdmLvlRAFtVwc6mG3GyQms7TppUwmdERIEu8IzOolBX&#10;BxFIdOKBWIir1JrAuZjtDShoMuHQBOxxxsKRweU0Urez2qduxj8ootvqLJxfdEJA5U6VDAJgzfob&#10;3NbudA4ZzaaJpu+y/ybCteggr7drlz2AjS1HQ10slxU+nFmz4nguy2alSYW3259duKLSL8j4dep6&#10;TssXOiCaSsa53WNhWfr2PFH0EorIZgREM3fnCNhu1k4kEBdMQ1xsYGMBZkg2zWASM8PDogEt9aiK&#10;rSJz8qdEEvBThBaTErCx8RkuMAP+R5Fegq7Js5N1FBYSYksImbU6MKhZuIAGSe3nj9qs607d79Jm&#10;RiTezYqB/37v4ntHo6pjghIV9JE8kN0Cvt7JPeCd9RoKLy7N5jUz2ooWZs7l/MqyX0clSJzMitiJ&#10;1+J25Uf4Kbyfa9BhvSWE4y6Tn2emuFlRauepzgOis9U9O2ykGbxHz57c23uSgI1xZ6j/XBFRgA1+&#10;21t48pT7CZPCXM8WHlz/eeiAgWsHlPbgop4joY3dBmKDgh7saEAbogMpwgWDi8Z3nky/lhnLaNVD&#10;ts5CaiWqddZxCnFgt7ftKwLtItfA8VKuTQyXrdIINk5q5UPdtzod9BB5EgqzQou7WYldz7MHtsGW&#10;kis7UFrgWrmqahlra+ow2m6b09rhsLGc3ACGDlse8OYCawofMsE6ZCMoSCpg+z4AxOUorK2NCXvm&#10;JI8cS6kHMNQ/XrXEbivnBzbFQttUI1ntVBy/TWpX+CqamrbflDTKm0Y3+fTprSDI1C0Lk1AJsBW3&#10;ceiUZavtk1fKdy2vra1dWZumxu/d+HUaSVkX37BazoAtn/5+uuCW4Fznl1DkqEwr25ZW+cFJfacY&#10;DhaAIqeIuwJwvFp216QsdmdAC8kEUjTUCaTAwxe/KIjgaj2BAwQtteKYZbZaWQkbqfYfBHqJZgYE&#10;GljELyY2U6LfMoqRWSnjQBjKpINF0Cz1fbL/xGq5UPLdnLf0kARsN983lm0AsPHd3ebBFhZPlU7p&#10;AZ9ezCXbmKVC/KAtv4kkVo5BbRZfEig0Rvsu1x/RF5Oi8bs9Ud6FDg7eWY5ck4BRp8miuZM+WwFs&#10;ENsIVjpJd9apqss0Wr8F0Y2VbjASab3si8SGoyd7nGMQGkzW791aWPj2HzHYJDtszOCagI0Z9Z8D&#10;dtJ2d8xjvgOwYbBhwZnJILaFKTHcXx0OYvQY2BX6nS02V+6IAm227dj8RTLhfsba2QE22DQnUotl&#10;pBroA23Uiddso03/QLqR1+pgqtBPCmRjRk8WZqzalhEHQgPY7pepoqtyGexisZXbJrU2xKUxbIIw&#10;StS6f6jiixzIinQwwUJlIoyyrGAxW3OrUwkLVodjOtw6NLHxrIryTM89Qux2s3r/PsxGfurfAbZv&#10;vbGIjLb9ZVo4bGudskk0ejFMxId6b72u3xxVBGwQnBJKMfvK1Yq+SoXDQCqeY+uwekV/H+gXv34d&#10;OqPr42jVV1BtrUJYL043u6L/6S6vUlPOo4r57JlYWL/bd0qYVkil02AD0UfARYhzwJmU16roGWBT&#10;7bWcjjCUDHKwosIfqOF9ViK2bIB+BERT0uq/Gw5Vn3b1T+CPtqlZsZQxS8aVycnKaxH7UNEKFpPl&#10;Q0zyt8KdA9jCVOSbeJB+BFOLDPIv5t5X5GPpIe1S+V6pL5W+rFG1dlqXESmVVdMyf0zp9aScZylM&#10;RLnhfAqbLFhG+DmHeIHleB4/DRT3OAxqlRIJsvoIfjF91HqyORqvPzm5pC5eE93amTXkbPN6tzt0&#10;Gyr2hnfvDnu9p5tD8j8b7BD2HIF0PyBJFEVM9CsHPXiMU0RLh8+7dtoUT32uh4zq2gLZqMWrxgZj&#10;EdtxYJNDxhkhk6DsF1lIlKPR80ApB9rdhuNSZVsTGAsJ30/enU/4mOdtLvUDObzrNAauGE0DWw8Z&#10;2nq+A6vO1BjAxmr2val2NH5NiAbepHgoO1sg21q1ArDBayxFbHbNXpnYmDQQjIiofbRo+rlqXhOd&#10;qQZtuSzjipPcViEcOVGiAVcZ8Q73OQPmifboSrB2Xsqslgl5Su03U3rx+s3Gq0N8tahRwsybapa5&#10;13ylcnH6VHZlGkYJNjCOkyylCoFeX8OVihNjNS5cQTFypeQuf5E491G0U08Dl/XWYUzMLbbLpRp0&#10;IkgzjjgdxuXvtffWdVhORjAWzj9MKaFioBXuKZS8C9P5KgMbV7KUloKIjE5GQ/GOqE9/vDDJxNjO&#10;o7L9SMvav/O17DcFxGhKJpQ+NfBLXyPLFF2OFTK1DQZZT1V9CSjNTdP5TiWOlIx7xFmLHpOXL5hF&#10;cyzyOnJS06mHN28+/LFCvekFsiFwp1M0L4FiFf0Y5JEhH2CBfNhfidcSsulr2WAzFyYMlinqIiR6&#10;/WWfYWWA9LOsrC/+8rx8z8z14MmdOyfFQ2+NxuF79XvjLojWZcmqNxqppNrLu4+GDUqyDVUBF2LD&#10;fNt8cBzYSDrY/npD3NOQM3f3YLvxqPHobv25skP7aTSbulrtCoO6vfHxHgLGo6OFS+haTvzMdoh4&#10;QoFubmDPTSSXnLTgvGgBynYCNvZ0mcKqPh5dDHaPMVgAm5mNs3o1X9kLdtOwvRmrtlZNyQaWmsAH&#10;sLEsl4VfjhwmYANu1KMKiWoi6BmGWxPwAcsMbMCYScgc1NE9JjfEDhtlKEoHaQwvelNj9vNabDtV&#10;yokw7u7Fmzd/f+P5b7LY/v5G+EmYVfCpLaYUE+Wo80V5W0U+HRFFZRFkjHBj4WscOK3Qi4qfRHPt&#10;6mUd1AjNlJQlmvKxPo64gwMxshYYM5NDFzuvda5zqgYYmNeMUY4LGtaMSdPemlV8KPYq6kLMJV+W&#10;Ok4Bagl+yAKF1kwYoFvRN8VAtpvFYi78Jcnj/pPzw3Yghg6UUHLaTCdanL8RbsGQlg/7Di058MsO&#10;J+xJRZWLiHoyeWZhYJsuohtcV3DdOAdWkYrvJrkTahCbKJVW+e82MVCtkh/zhXTRkSN5+sj+bDBb&#10;dnEhhTYDklOPd3FzOuF4bwxi83uiBL5y9vzjZKGbOIRkPWYdRI+SHHL6MVz01PXLqyfrYBnGWUKX&#10;cX/Ulfrsj1jSkerR3eFQ625jWB+y3N1cELAdBK8BbAhG6/Ue9VRyDaft0cGjRwcH3xnWIcA6Il6p&#10;4Wx18xAcNOpOc5OPAlZK6AxmU+DTeZ9RPjeCm+wFqcFdv0iFQP4VFU37vIoOhrg6qudys8+yPt7J&#10;NBlszCz1mCNzTZp9IbbBjmnNIVFnHCgYCqrAbDsAG9MaDIchFZU9JhuTw8PUjwq6YY20cgk2teQE&#10;hKICW1wCMnmDQxOOsW7tr2KwtYE3LDnXO1MJjtvnJjbGqE2lHIBsUsWtRZmanKdILrjGrsCxZW5j&#10;UxZamfeMAXdl8xyAyQt6ecOttXAHm/xItnZ2tnauGrItIY/QLiy5RvnHMbB3UMwnIyW3ZK9i/s/v&#10;y6QBKi1nrs/RAClFIt+hNbglUgeSvWNvDppRhH8lXwynJ6riCiRUivbmQ8KgdqIELcWCvS6rBJ3d&#10;NDykgCXbnmIwm5RDnzUFnpchjIuudehHA2p6qB0z9u0P6qC+htueWmq5IF5h4m2zlAPPukUCfvRA&#10;VR/5MbD246VvsOQgiCQ+LQrj3o0oJrhz/wHu55ErrIVitfeDtHktgM2EG1yWt3RU65L8TPbUekHg&#10;GX4ic8mKfFgTHNV65bD5p2KKTcFsdp1kov8VpGfPA6L/J4Fr3fpQvJYNwB9FvwLNGt7FGLZHwyGN&#10;CobdoQSUrR8HNmjH7hrxx6ECo3cP7n6FtvCN5/26UShLHu31AaE/K+lg1F1/C9iEXPQNtWHGPoRm&#10;zjsiNo42om+ogY0N7mEZw9tEezBdkF8q6abDPkmWAs/xleiYaTbmZUJjuYnxAC+9ReR2xgLYdgAT&#10;yEQ5ByxAN0GbSKXqXEyZbTc2Jt+3xwaxuUcVilH8bGphOQzKQkbVxOYbAohMaXAaR3SpDk1w2xhQ&#10;5kIgQiT8rE8WzqPHEcp9/a1vvcmgDWbbeN1pSh0X/ai6a1YzLEEtXnWaZV5zo3XDxAaOwm4dG2rR&#10;ogFgy+qwTVr8BLaqO1uPd65WFTYXWM85316Nbz4aqyr9Fk9DjXLzBlWXSamBegoYLq9AAiYE1okb&#10;AAHHN4ufBdZSIoGAgdl3CtccjXNo0XVg8iUxGNcJ2JjZoDVSMfpZhsVkYkNRz8xbKIVDNbQtpQog&#10;50meLxQvE1uUZX5x93YXe4NveBUORaIkYdygy+SseYeVgI0VisNZEoWWkBHva8k1Q6yQX9O2G11L&#10;2Z9mngGs5kuYxZ5YlHwOyp3mHLpJ6reXQ7ySFD0+WacSanbYOOBUWGgzM9UC1Tz7x63r0s8ytUKN&#10;PFOPZstavkf/rXlFj/+T9sbDumramtYaUFVPIVE0ZNUfK00AYrtLTBRco1sB5IbDJuj50a+D19DI&#10;zpyewHzQ+wo1Pjh6lxFsJravA2xMsuwa/qBd5vGD6cCko5B8ONCWletQkmmkfloQlKlMp7Im767F&#10;cQRs6b5swSEm5SwIBGOQ2jvA9qSbxqwp/Bu0ljl0rHZ7s3fYtqKGR5U/DgEa4KA2FMUzFB/dCIcN&#10;jw1yozW6VRazBZOBX246Va14HFvr0Ly2r+6iHZ3/y6u//rWlWrncC7rhtQndVEq3olYJZsDJ+VqL&#10;frKFJ1iOrgwZsP2t/cZ1cy2hm7IcBGRlZYDK7XPkto14S5tsfkGAjbN8B/dp4H1dRrfKT4KfymN+&#10;Qu/8q7L2+WtfWPnCtZXLBwU190t0nn2k2n8cBhsvXjgqFcBfOBe9OcNc5wyIGthszrDyFKqZ1iCQ&#10;XGa8gGr2owoI8gqKSL2RxAKwXCmkce0Im6qIHipuCK9xY8IePlW05PioJO/H65xfRDa0H8DHc8gV&#10;QM4Ri68p2sfsJusGti8u50xY5kfgJUJ//t5Bo3kLBpIi6FiK7ymJQcUznDCFKqlVyRP6hpp5uEOT&#10;bEqi1am28DVdhVTOg1mBUX+o36F22thCSy4myn7W2cg2KC1RsifBoGjXHGb/LNJHoum+DL2cAS2+&#10;fXCxW7nKZcyILaeteeWe/4tuUSC3ThSz4ahgg4UnZgGWttwA9G6jIVbrq3QHo9SSw2Zek8ZCNd8F&#10;r8FqIcqy9amb26+7XQIPZFKVDww9sd3T6cCkMzM5Jc7y4DV2NC6N5b86S00NRvMR3DYd0OVAWRCZ&#10;92O9GzeQ/8lj4kHc8haDjTmukKm/MlO6THdrZ/YO29YWRLaVZRuwhNk4wGJNDttqeQ1tuGOBgqKs&#10;JgAOuMXE3PGCAKIHj5UDgoidco3GsonWKI72l/39/dbqIe4VNx3uc4sB7wb8h8fmlFMR0uPzmWxb&#10;awxh+96bpDbIxjA2vkNLKQdldYMXhXUi5qrXswh3emhe2UHRG6m7FiJ42sIi5FK9DiVCaLgVVuPO&#10;MZasfeHzn/n8tWtfGFz7wrUvXLp/5qUG10sRUMpd9JK5U1LPauRwigcXfSyoOdeHZADIcg60oaUX&#10;dEnKpVbsqYosssNWTM3SSy6cK4nQgIS4SMfVI12FLh4KbyC2h+Y1BRxNKaFgs5LF7V7Gs6LYbjHF&#10;RfMWzztjks4gHyzi+Kbew6zCykFJTjhCCG8BKZHYmgGbDUJvHw1oYxWbvFlCuiBWmYCQ0Wd4aur7&#10;xK3+kB+TEBpI6PddJnZqr9BX3oyMTSGldFq9swA2m5+6cKrNa4EtIVgcLWnftl+qpmYLM+U1xEZO&#10;aRNsIL0+/AbvuX63gY2rRO3+mI9kZO1l06Z6fKpxlFVvfF2g1qVFAWsWBrY+x2Ww2V2rM0Nsmxmw&#10;HVgCHeYDlnHAx8EzYqJCPp6lDYVbKc/Gio/1M5K6MtdSiqhdMdll4ixjWLT5tMcmAWoSCZ9SnFQC&#10;aYCarwLoErCxlgL9dJqo7PG0C2BTb4TMqg6eoqC48fWFGasmYMNWk3ZkryEhm4TFButgsDUpgjsJ&#10;j+1PE7YoeIsjFu5aSkAwsK0qzBgj2CJGygmOQmzsc08rizYiA5sbrqtkLSAHLHXOmZS5+OJF4rXX&#10;nqVXwjTVYWOZynrwoiZE0+MreM1N3/3JVbMi8VC9my6JN2852hvNDjDZtsrVhUy1a5/5zLXPfPVz&#10;n7t2e/HaJyuDS/Z7I+IiHvfr37YfUeuXmloL+bWz2qYLc10KgQM22GzFmN1QPpapuWewmqfYcsqB&#10;SvUnX80D6W1IFe0dmVtKJTw1JkX/4LVi1nmqkBhvRXYed0lfMFLwFO5SAoT9tghQ+h5O2FDiqWeA&#10;iZqrkOmPMyfD6uORFsgUVqGhLcwqp7EGPXknDKm84r9JGbAmUHVpXZ0EvVA8uuCv7q/pqmsez6b2&#10;ByUALg5zPgCYUyin8iGnVZkj3EDIYSqLM2g6A8dc9gVKJbaZeGQAG49OwwENbLrIfFYK9EQ5zQa4&#10;m/Gt8/Fg8ful+5fyx6BNYCzlb0ZQVIqNBodTWQ/GjmGSEc3sy10jMtrtvg1sssjQwdcPGLpmXguK&#10;68tk89NRDGd7vrvNBzx//nw0BU3kkWblNLYFbMwsOZAljLIyjRnUmI1s20y7vmO3Z6zTZLmaLge1&#10;Zs9VcJGZ8O0God1dYalxMrl6rLhbL7QOsM1Y+GpKN/C8EwLcjoitrDFszbLLqf2JUWxMSAgU/hlI&#10;pHTRCH1CQNAQlAfs6ESlVY54qdMTfCHzhGOmKOKSAJ5Bir2KPbHzIdsPfwKlMYwNby30/TcVZ4i6&#10;pIdx0jkPzdUqaIYB2Hz1qlVRKqjqjvCyMRSvzDXIb/oPhWuZHCQF2IiKNneoTpfK+9Y+/9XHt7+6&#10;ePszi5/cvv3JZz/5eHjmjGEa/7KOf9EyfUQGm0p7eNwdq1SFYf5L/Z/snU1vm2kVhu3iupPGwbUd&#10;MI1lhSZxLFVyakvTJIrktkqCBBJLSKVkgYSQqlEiwShSy6KqlAWIUsGSHQt+ALuKRfeIBbOaRdez&#10;RKJC4h9w3fd5HpMyqWlBKbXJnff7y68zM+0193nOOVOhZjW3NRAzZS4ILIBBHJOUqSYzKXc54igN&#10;CmRdOVipyKOXCvZxXvTDjm4iEJqADYcNmKlwJ49JeY+aXV2CH/Oe2iUMcqQuVbX1K7CPUi7k4N8h&#10;KB+hV0LGx39to+B+6pk+c6ixwq5RMsgsYVyKncZ2hTkjazQbxYDkYNFdBEy2MxAqmz5SKsVwtp/9&#10;7M4dDXMrB8il2bJBxuMLY/IOmoHQOVqd/Uw2zFisMrwxheHpoiNeBLCx4GBUBXa2Q26i4O4JbuPA&#10;2ZQZfDGA7X+jB0NgrOV4JdaZOK3VQ95osanqHmoD2mrBMBx6qnwDX/nAwAaZGc1+w5W6y94aMrK1&#10;+hTvgNbs3/XhPsdBsdtITXBZtv6pwKw4SrPCk5Tl2EFiM49gOzCLSUox8Bnts1TsNBCPa7hW6nlC&#10;flQ+7A21OD0r81NJsVw/QjVIzwDKlcurhfMWvURBEivstYaWqbSHxqN5PFsn8kQ9Xacym4grkI2t&#10;jmwpWWRopS7cgXSgHZYenlZfgdKERoRJsd0ePRMccS88x9K+F24btzxvP2svvUNz0ebnvzj5xS8y&#10;qjFJnWjdwOdjscGAPFroxYFODb5k2/1C4cM8DC/8Nb1JOwoCr7Cs8za8E4PhPO/vxXs1v3n1K5cv&#10;f/Xy2t7apY8uXbpWmC5VNR7Hg6hnlU82OykZB1YzmnnPlmLk9EVpj+lQ0yRgiy0ikQYDtlDRrlEp&#10;WokLoLI1VVH3JpOWfDUIIA9h53r5Nu7tJLtN+CKLzRFRkAX/zbZWaG5OPJa7jZeMbVXexXTGddnZ&#10;c7SRz5HswjX/bXYo7xrJnCUhDC/r4GU0kBLF6Dhy4DBMqoA0/3eprWjjaUDMoBokynVxhh9UkW7k&#10;BqiVxIO8o5lWSaT8WDOhDG36YcN5D5XZMRZbJrZUkC43pcrbtjcD2CrGtBjUJkcR6WVMbF/DD+WL&#10;Jc3G10sOKVvcFsSGBtMW2JgIbanMmoHtWMuey3J45L/ioi0WQ4ANCdgOhHbHXKRBbF0D258Czpjs&#10;rt1lZk9ivUMYtSs+Q131TDiWkYdoeqC+VfS4ul/IGroAGoHRQCqHO0VoWuVG7tonZRQ2s4LCVAYE&#10;rNNhxE726TjDo7isdeBnIn22bbPulwPDOU2Vk73ANjPb+wC2bRCtrZCo1w3WUjQ7ELDNL7XZJSgK&#10;sFHUA12/zmg2hw2D2FK3KYw1VfUg4si5FRbgkAerufvow+vioociNRX4yBZdLQcsVWBjXhkD2+9Q&#10;4OPKk18goO0kiO2ljDZ3ElWSaCfsP5Nive7yHVRuY1Oh2HmRHICG2WZ4jEK+Hb9TXf0Z1DEVsFOT&#10;UZCNsOja/8GfEQP+qog/t/UXxcSVEh+ocIEy/NDMRfXcKVH83e+cA7sx6lCEwmBDdm2s2Tz4XtRi&#10;N0n4zhxJomqtHr0PYAd+uMbAJkCp3DGwQW4mILNacvU8zMxIwQ53jopQ2O4CQliJmDjGfYwSk4pj&#10;HUPuBihBFvCrmkDPsEa4lS27d+GiCVWkQTaccq8p7cdFkVkZR/3VeWy23HICwh2PTwsQk8lof8+w&#10;C5J9b+YqS+OZPTY9km09V9fHZ93597XYbK79KEyxUfOwcMyKgV8G7DQyLkbUuaadLjW0cWWQXe6O&#10;AMWGD5drhviZgw86IHp0+ODw/v3C1OkFFNXvQmrkE0BQtJX6uCXWabWENpF2IH+NZWsBijGwsdhI&#10;Y9h+BLDBZ5+BZx/3iIVy9+PPfIhFa2fHj4HShg44wnp8Gj7d8SeffNKi+8Fy79ZpYMvMZJttR2Dl&#10;zqJwm7y2U8PWuMA7XhIUhdV+B7GZ23LQ0+RmYjs40Mi0lEIqFvsysKHDZa4y1fG+Xa14kK7cul04&#10;b+1tRyxUkMPGEoLPsNc4BtvU1eEJfCMqqnbuGsomYGMZMUSzTmpYUNcgflSX59apC9g63E6pM3pR&#10;wXlcaXx65BCq8hLwva7biWvXeAAH2+8EbH8MYHvlRRbuGmrbSusAkfb+/LYy3RwGxfLrPP/x88Xn&#10;z1xaJEEdK2/xJUx0SqAA3Bp1QJRfyd60uWlnlswd9TQkXDJ5pcQ1VDkiTXwPzJSLBlWTr4HpzFCg&#10;ra8J2LxlYCsi4YkUdSHmtHSU016TL4j+R2xQFBeg8r8mERjlJ8ZsVcogm4CNgwYjNJccI7hiVLa1&#10;csND5UlVSMFHiE0XRHtSm0kCnzHh+KaTU7Hy4t9VvZvbNrCCYYynHDN08rBUoyZoyFSqS3NgtOKg&#10;bJhyprUUFfUedGrC41sR7gVs3UtUwMZC217eQPhvV4Mz4aOyQJfrBJXpuYpVjvlCmdhSFY9w/uQ4&#10;GtgyOFIBL3w9d9SXk8iCb2vDL5Exl/Jb5mx8YQe0uYjJCbFaVD/sAWz3H2yhBw9Wb00Zs231nz6F&#10;oCAUtfkE17oso1eBloCLQAs5qmmL7aCvKzUvqyYHwGY9vvfY5hrpoZ99BsF99tnje/R/93N4PJw2&#10;7PMEPQgaY/Qa293h7mlgGxU/YzJX5Xq4YjI2LbYRCZ/azILVFgiICteUJ+BkUjt13lJ0Ex3EE22e&#10;nQVsaHk41As400JXWb3zd9iae0vODW1IgNl2oBqJopSm9Wj8TiI2znZw2FTbI/c9MIEtEulkM+pk&#10;sEciwaJQjTtrsFr7+TOPWbOFxfyQDU+cJ+648ik/uHJOCnAF33d22DDYvHoZNT5qcsQ6zxZDNT6F&#10;A/Os2eEcb8lbs/N88a/MvIje1fKYvBXHS/3d6kyPXFW3VgPYLjdfSxW9Nn0wwJ+dOU/NAaSJK2U2&#10;8PhyG2zSJOW4XuhsNYPNohBb/IXtyUVzwyzjqKtVRG6BSAYp+lcxOBjg5ZqJE1IJD86bdqQijAJ+&#10;QTVOF9Xdidd4nlaMzC/6Q40QChE6kqjHRDYmn48SM82wN4MG43qiZriTH2bCidxHmYBVyfVxYRU9&#10;Wg/nGmsQKOQ3jI/mHfzhKAg0VEIe9OXrXXaNownTktEWUU8mGXva5bxpjne6wWOdu5HqnLA5zmJD&#10;tshKKFIH/A4RFY1tbxbNlsibTv/UFPQdXecFbPwmqhmVzbNalrRyePzDDYhu3j9cRltafP32UWF6&#10;xPi1p8dPuwtWS1oAspxvwAGwzcPwNSmY2frkgIt2sNji6v6RgM1ZBw6AKq2UzgbYbZaAbYGRZQRD&#10;uXvXwMajnH+gAWyxuVzI2k2spplNupBGcY6uVzssQ9AaflpES9MRJRN88js8Ntw5xP0SftkOW+xT&#10;r0Pl3PQM+3e9N3cvWO1yx4KAres3UaeHcwe2wV4kHSCX9VATUUQXzRqaR7Ro6ugCnY2u6dFc1J2q&#10;zDrOrYTWapoVI6UHAQtzGsCGk8VVOXL6kOBoduZWVlyPF63o0qUlYqJ7X30HYPscTpO7dnKi1Ylz&#10;Rdfr9LB3i4X5nPCpYr7ESEVuQFt4aroi3tDBUuaOAW+lhr9mGAU/I01iBWKDJC8NXuO1ublpY7am&#10;akGVZywFTSZwZK//UvY4IGcdTFKS64XeGBBFs9dU5D4XzmWtuZoxpWQWm3EPTZIn7TApyMcGKBLi&#10;XBGgkcVWMby4NZVDpCVuDhtKnpxle82FymYFaSbFcgzW14cAQHo+D0IGG4DRZONde1eDs+01qSoM&#10;C2Dz9WyFg2ciccw1TD6oLA1rI4vSMg/FMPwUBQ1HDI1wjYOjc0UdFVpWwoAMfr1hZHMjhCJb2jk1&#10;dA1muwFzCYT5ioqK6ovOjrfYRnXYInTteHE1DLcKbqLPGRn1YajqyeRWRcZx38KGn6IVoK3TxvKq&#10;1rMfdEWPo9u3V5eTdr/97eXDwrTo/rAPiREUhb6MYAdy0XpWC2hh4U1leCpz4JNPDsC5/vFxi25T&#10;OHEZ2CyAbTgk5UD45jRRPc/Wl+91xsFxXzHRcLE4rkOngS38NcQKAVgoF8k9BWyy0jikCSluygHe&#10;PHuAvjkniobZZl6LY+zp2YWzdZu3U8d6bsqwuvugcN7aw1LLwIbDlXCNXQObuMaD+GOcmwqnYa/9&#10;+dM/s/ypo5smIuSSuTAYq5X5Bge5PaDIXORsTPYp7vEIylNL0kcqrpG6lGqzAxrOY2QV3lo/euJw&#10;6Ali9QQBbcqiaPtjscoEbTWcPl4Hm8x2m0axmc784tFsVDucY83X4Lb4QnwbpZEq0quKbGvXroxK&#10;e1y6tPbRR3NTBmzVkkOJgh0T2wTWMXNxKyRWm5jG9RcaFxBN/SZDpVQ7F76xkRUxvoAXDQxznVZn&#10;bZYdEueM46FhGLPPTFw0IqEVDU4zwlSYVN4DlawIhdqkBQBjWDw3uxAbp8xrgWyitfhwV8Lg89ll&#10;82yPbZAyImUaRfIDCw6VoxYvwBZAKrdO2aiCM30mLyJ6G3V7YiuV79CCa2eQ3TGQVN9N/ROiuIcN&#10;s39mBJAG7lxZxFnW7BjUUC7nIfTkOL/Z9DVLRtnmWGKbDYUfJsQqB7CZ09KHlythBgoFPd5UX9c7&#10;+rKjHAubaRxgq+yBbALNYNoPuqLH5v3bX4fUYkLD5duFKdHW0wV47WnEOCG2BSNPjCBTHHPDnd4x&#10;4BwT7ZIpwBU9OWwtAKjVvR+tDnJWKE1H72r7M/ttG1h03EmZDDEPFdjAOboedFNQVB/V6w+fGn+t&#10;bpS0ReGw5RIeqSBaSgsVxCkm6kQES0SWgY25x0Koly4wrvnr2H9j0sdwxxu4e9nj6GzTsRV1c88f&#10;0fe2ATbwLIitvZ2Gs9VT0Qs4Rgaby+qyMQ9ggWryxf7MTAaCm1S5SIfstet1QU593ohEPDJ3X2cX&#10;eHr4jHYH1GR7LhwC0oRr1k30aIWKHO8WEgXYpFfYbEzsaHYmhZocUL9XqajERxu8ktuWLkoZ2CJD&#10;tC5WC6tNuzVh2qIitEp5BdpogF+rI9IOLo1e7dIa2vvo0pVpIraB6x/4z/2iCp1/uP8jO7bEakRd&#10;QtXihcU20WrajMpRUZbIHGOXygP3bySTDRUrdq0i2BlmUsra5DiTDTEVuo2tGZ3SuRlX87hTQUCE&#10;sUh4FGwhFc0gfCZiAcOoBojFLboj4Z0dO2Nj8Sxic79QTuRWpMYtMxibOpfbX4WplhBIIdFIpvS3&#10;kJUVtpxvN8zwZayKPUTkhqB8T0u85jd3lFNPjgofKFjNVDbqdKBnlTAg2VYE2bmzDhaPrZ7rfyxM&#10;KGdBZEcwKqdxdk6D5JAj1XyMdhzzdeqtX5JTTkrIj2I3frMViO0DN9jur24RDRWsMbPsD188KEyF&#10;Hgw3lFGwDJFpTBqpB6gnmhIWieF+sNC6B1aZslgc93tq3w7ggXIHreHR6d5Un4Fo6m+Qdj+WXwft&#10;eDbw4ayBhxCTRs0J+4iJbr3YLGThgcn+sli7kEe20MAv7dok6ykBgbM+b6Y7cIYAEpSxMG/pFvGe&#10;wM3UyDkZbam8R3fz7CZdLpurB2Cw5cjq+0g6wFRrNNaBNA9dI/DJbqcOrgA2aQwbB0VztHu6TixU&#10;wPZnQdundccSjT4qlrHYdkCUQ42aoqU1loBPx0PWyDx4CBVZGFkpFMrS+jRq2TbW3qlSxpPgNRts&#10;afm5jl9rt+EvaEu14SijqyF2YrMw+8A1Q1r0V9BuexGI5EwHPNN3YYM70AoAyorfRaMNzY4q9u7t&#10;fXQZXrs0RR5b0/lpVcGOU8omLEM0qZlH9ESPm0lpXX+hM9WMyGdKO4jKGtoIVe2QVZwlGt3OoR9t&#10;lUMlw4zhyf0EouaFbTQABKpTx9xUWbaSVWY/EMygmNChaGD7RpCjIqOuXmbOKSM7ZUWOs62X4Bky&#10;qLi1+Tp96plGTEcDy0ifaCpDHHQuJ1eZNtO4vWLgCrwCzkgQoZW4B7mimm3DxGBCyVJ8XyGQbT3P&#10;dgP9i3NOAG9t+R4AOGB2xl+Re3kKPzokdBqMH8VmS8yUJZXie7FgQl7F/0vxGRigpYDqKmJR8v2p&#10;mIl/7yEO+B9uMv0/5J7vh7e3GIq+K39NM9vLL5a3CtMgDSpzBqik4Wtdj1xDcBdd1ul/oIzQHmkH&#10;XIVXptjpdw98cR828hi2TYDtsRFNvUNRLqN74CwGnqjJvUkZxnYMphEi1Yf0ocXl07/JoXIB7KWx&#10;5EYtw2OzVybfzEgnFPMQNm8nrHNHA92g61Lr93yFnmZgYyRbPJ0Q6vKbeM2cZmAjVdRvRGLEOQtg&#10;o/eSSsOq0wHaZtluQCsEN4VbamJgZKPkh7I48crCY/v7pz+9ebNuX8rVy1T4tqNR/ghIq0nBRp1R&#10;ARCtnis/FGcNSw34E6sx2W6D2N6xPdXnxEAJikon4bE9AdgQbiA5qAK0Gkut/G1Qp6ND8zfr0VWL&#10;19Yxn8D3qznngBcNCmVnBQnZ6jW+fGGka4Nrl65NVZ+D6mzkY6UOzRPTQ/RL1XNTpms1dGGxTbAS&#10;q3mhYl/aFMU4CSHVvo9MS+eA0kTUpWADL2a8V9QsJLPFhm7YhgLYIoWUGVcNUuGMMa6UK6zxVMnN&#10;2SPCzhpVU/BQzKbPCk8vrC4to9AbG4YTFh4OagfbQOIPVBwwKsJW9HIclrLLpWvcYt4QpC/Ba3MR&#10;gcIANRRbfEgUYvOWA70BbKgMjbEHGtkiDNwF0xRiZBsZLf1NDIqepIDAcBA5Zioe/z8/mde4SJ8R&#10;Dps/0EobHkOXR/ohv7r9RoOd7gtWc8SYFZexnbj0Rjif42KSm0dHm5ubhf+NNH5td5gNNjaYlhmG&#10;PgUaYpglYPskjLDehoFtg9IcttjUh2qH4/0hwiUTvwnAWIl/nH9BSDSniQJr5jWK6fa6piM8Oi79&#10;eKGPBL1DkkM5qpFhT59u9Dly6jcdjpaZTBZcwFgax6Yaa8w9bfroaAhbhD59re2zg0x2O05UMK+l&#10;wrry9VRjDfWOznRTl1PtNYEaiKltfnjJc9a2UExytVw1zmR/3Zgyj4LYllyXjZXRbX4lkC2aizog&#10;ypXwkdENOtKg/0YH6NMh09q8yrSRT/rXvz5/rg6f0NkjWCjSF0Rsjonit63vb++tvWNdDztrPwfW&#10;mJ78Mb5Vu0NE1KSmuiS8nV+z5upsMVaNQwqLYiVGnwYd10U3XRHYAdV69EZFXEXsdK8wvZpNEZ9i&#10;MY1k+WD/R3a8mq+PYZu9sNgmV4PcJzyALay1gSRgAwLc8MjFZ8Eod+Qs4ZWJYdzKyUsuECE5/Ihk&#10;G4lpTGbmvKhJxnEFE/8JEkzxHwIbKBIFboBGOYpoifQckIyyvaMkBmEJEcWAr8gkZbaTVo2sA2eH&#10;+g1fb3LAwgAmNAyBO2HixXg3e1C6N1JdA2jYcgqDYHQU3gxC5TeQemCl5iV+IQNb9H4wlhWzW6en&#10;suBWnpG+olqv6rff/PcWmyVUQ7m+mmSnslKpjl7eh2znBW1LBmSJ7+zkCdMp57kD8nRktTkO1wxs&#10;qKD5PWtzdUsj1zyjF30GsYnZpoDYjoa7H7fwzqAwG2s4StE69OMN9ZeylfaDjdY9dzsQsPWJaGZg&#10;W4CKegnYRjFRVoK1x3fhNXfm3Ll3757zD9RF1PFkMhZ6TmfoUlBkuHt6eNhRSjUwYEFV3t5JVpn6&#10;hCrj1PaYgS3k0mpaRDhVa92pxFGOmtg4Fnd1lx/c979JR4erlCQ5Q0oOZU7kd9xN8LZ77pnBBrb9&#10;BGya0PpLxSehFhIrWTSWJHDOFhsrhrJ54NlPf/opFxnSHPoE2AA8ARvqGHOEcjWq1mpvkUhp5/la&#10;4Qr2HTFQ85rTDjh3c+W6qA1gU5Haa+9S1+PVK1ANsWQKYLtkRnPpNd4fe0y7Ti+I+mztWp3cUW2C&#10;lRDbMx2M6G4a2saqjuOH6BMvh40s1sL0Cs6pJl4LFQsTKg3cjtyJGN59UdpjUtX0YP/Maxar7K9l&#10;2okm46lV1IxwJQ9RU7AxTDZXa9URUZUohpkN3ZJGiEFsMpq4Ru4cs2HrKjMkOMen8HwBG8SWa0sn&#10;mglIEiNWhEg21qKNgJ6uzFLzohUYI7FjqjRnRXstaeRzZXwJvnP6pCiorC9u8NO9Jh5WvJzrmwQ9&#10;RiVgFh7aJtfQb5A1cvN4tJ4ewUbDH1sS355Pq7hwib6i23wZmEvj0g6YRgMMTZEp1aEak+OZ4X3a&#10;HeVUioo6B3eUwZpa7fsfWgAbZ9ln17z+ZmA6uh+0dsSGVHi/OqT+mseuoe98R8D2He9OQebBofu4&#10;R/cB9WV3h/e+R+h3yfZUIqcNMsrUQi4qfQtkLWRgA/KywwamSZ/Fhua7wy5ND+7epSSbzrSOcavc&#10;ucpj2VhpKD8x0tfbqrsVKLCkmbwClsYwoCyioD2O+QrxV1JYbcwMXYtbI0T6O84kfy1u6j64f5rR&#10;zkT/VeeFAmkWbpw+S4vzzjoY7IFigqQRrREfrb8k2FlXWYswl6A0qy2xetaedz0OZttvrlILsnEp&#10;t1AAxEkLTLX1Bgtnj9ZWwB+Orew5DxUOwqdjIQPrpL6+ruAj+MYt6w1GzF16y0FsP38FsDlHFHdN&#10;c8rkXBJ8qa88Rt66013Z0lKuGzJJ8tYq8xvBUs5xA0s5b5Fvcd2ZEYGTNLqaK0yv8p+LJf+FMdEl&#10;Z9Mf70o8C8Nwcr/K/7eicWRKnEwODhspVdB/lUMUDgSKdOShVZQ+gFJfTcfUjERFnWPCgWM4vXku&#10;PCzowCOkVIeNH98F3+g/hK8UJbNEWaDH5kz4cRG3TFkHNzgbpUI4HqP6FWcsxkd/Ux8RJl3JC/Zd&#10;iU30pfgp0ucjngxzxY7YjitYh0eFxYXKBrZqqmlmXkN8jhDPxMjKPQsYX6dIcFwAGrGJuMdtOQOT&#10;kqFnwEzFSSS2/NnhtLvfwUflaLk/dhQbIeuQMdliWzK2lfQI3gXpWXHYLSeEkBlPy8rptfT2Sldw&#10;qY8A8nG8BqchoG2k90xsRxhsaOgFmPbUeaLaWp306h6bt7oboNfQNTdgNgRVod887m10HzskGrU+&#10;dlo63u/m8W7HfQ5z7+4/gS1QDcFrCBRjGRSn8Kg+Y2P3VpeHiAwXuia2bvd17O1GEY7oMxWYxdKx&#10;Tabf7bhVwQE6FSk9iMioU0c52ENcn3IVjGta7x4evU16SRfO1Lg1O3PwKlumt+65D2ID2Dr7aHs7&#10;4RpNDeCUUD202I6AqEWdD7UycH7no0eLe2uX97ajLMbzeVMQA7zWXn3xF9X5UNkzwI8rMdSw7Xhu&#10;ow6RKclhXUPYXtbZPFnRMXopuA3U+n5nv7b/lmPZPpfBRtbBkxPjGkPYErDtEX+VraZ2WY15YaPb&#10;LHTAyja81o5YbS3aVDEpJhoJr2p4ytk69wtaTZ5CuvZaYXo1cLaa6lx5MMvMJDd1GsRIo+qMK9Jr&#10;LE/hQhMoV/YyUb3W6iCNhxoIV8xIKX5nW0re0h2AbJYzIEdCOMX4KhxH5dSoyXFSwYFDhVU9xKeZ&#10;udZsdgO5LH/OMk3j49nlgaIiJtZOFPWtHIhe7Kq1a+765te+lvw05kRikmvFpsH/RX4i8iq0M3ya&#10;/BBfadbfO4w5vey12TkgNsMXqnCpbyp5U/e6P+i3CCHaf+QHPswZCiYkhYArxs54KXmUUjHV+nD2&#10;rZDPNEiKhiy20hWePtZiC1zTz0gp+cOHRNnszmZgY639xLLZZOR4yhcy8XnPyOp3bL7BXLOxJlo7&#10;PPTCq6P3GRY9jATRZSUaKPngqXmNoCjG24Q3PThabamgrTp8sj42t9n6AlE2oqLFsep6LHy31ZO6&#10;x74Ug00FcLmvOzQFfee30gjXnCE6xFyz10bHg48VIOUDfrCxetgzFSJ1UlBnqtc5SnCkGTRjZQhz&#10;sVuA7XcmMFfIZanuB7oShDO2JdvNKzc6sOmWGxUcvuW/Mau7fG39WNEDnglhBJ6v9nDUUn5oO/y1&#10;dk2j/y21adIm5CVvjQofYJXPyHUCwjp7hbnmVRhP1lVkgy41Lz05efWFlCp33JTAM8CNqrZM/LBG&#10;J3U2GlHWttaW09duhOC3t0G2P/7i1c8BNpw1Ji+a6cySOh4IthSlbaggbthoapYFsHXgM0BMya0r&#10;4rQOGa7eMcihjtJDVzyvmNe2J3RQ19uoGY197LDxJ/4EB0Sl1D3bI4/0984Eu4X/xxo4ilbNxXID&#10;XHKuI5IfZBwz8sT4K/d8l+tloyvxCofZBdju6IRcqIoQxTwgOyc6FahHus7L1Apock/44EBOo9RM&#10;nmXgxSi/0tVCkiGlT0hj6fmcYDW9dBSnDVMvVSIzQPlgBCSrJraiJttt2iE1Vc243MI+AqRRjdbi&#10;zZ0I6geE/Bb5vUpZfm6JH//S5KjlvlQsmLjEn2D85XwCUbYNbBCbfl92rccQW/NHsxavm1tpOfTs&#10;LAJm57zOBXhd4bEGNkdi4x9fMiIjv1viLik1rvITCuOB7VAysN3W+j16bJu3wbVVgE3aerE8tMH2&#10;Am29GE54cY/NB0CX80T7JjaRlGwvRTP56WmY2UbLqZ6h8OCQl8xDI+v3TWqvAduGeS327937mHvJ&#10;Dv3BD453eQa95BGHAN+t1cJr+npCpcxfpjGWO+4Cj8UmYGNzx6d78tQk12iLru9AFvJtzKi3+vb/&#10;uiwPU6MFs6CWuRbb8jnDeRNOc5E1FfRgiZfWmBemQFgCNrAF1CKaWFPkE/jhcJIstHVV2a3VuAZR&#10;VpeT6yd0iPoi9OkKhxCnhWkr9ZPGOqpLNflslLxddwENtZPiAIuaAI5s1FpU0RivuRMZbK+ePPk8&#10;IqKff55OrO2rq4Hwb7GhyOeopgdkaZsQYONzHsGjruNR6ywN6OQgQl1UiV/32DKxGdhq8+1Tzd8H&#10;3yhMl+QLxCDh1Et0ouEUi02SR+IR4tWvFS40cSrH0KfSqJosqoYGbNpWE4spvRNkC8qZAZeQMIM5&#10;QEvAMDcH2RnYzAeB9ORcuqiuQ4J+zh0WmGqKagbv2Lgr22HTQHlnrHILq9NplNwElwQsVSLhQPij&#10;d3FQcdbAZmSDt8ShUaEkSpIxM41KXGg3iI4zuSybC+jyCYFupTQgX7c7T0KQ5dIfp3nNv4bg0qob&#10;duVfDrdF6/U8dC7nv3K7nTenZWCrCWPdPYEFO25B2nyL4rmWdvyhMR5PuIU8HE/HkX03A6Q9PlfS&#10;tdUWXQ18j1kvYTrXF84UY9ayv2YZ2G4fvleL7f4WxhozU4RF+67DBq8NqcY22Rbb5hb8pRobQw9h&#10;Y9G1hkP5SkI2DkXDKhf6YPepLpQ1xgkOdo2sruthXEvruxsMXyP5wAdQq0u53eNjgI3sUOMetzIt&#10;b/1rWHlVkBTgpSVAhmSXsS1eE8kpMNrzQV2nWOkB4hLukPRkdnd8SffW5jvkA+92PWRN8tLrntny&#10;nOPfg73t1N5ADpsTEGSq2RsDVFgpoZMCubW2i9G6IzqHHOKkB9Q6BAbEcQAJzV6K1l6xsDikBzCt&#10;N2SunTCb2FbEa2yerD98CK0J35jbS9FiQfQGOr4Fsb2SXNEDnw1gc85Bc20Jv08Pzf21CIgK1mAx&#10;Vx9p14Rsdc7VOCQRu51TIFUVfqNLqkCtYY/tOl0blpY+KmR94xvNr05VJ3j9+VkxsA0cCppsg00t&#10;Gxx0KkZYZ+aitMcESqRmfmGJwqaSwsSJhEhgyhxiePOO8OlGsWTHSyRQ9DVh0JhuzB6Kl9q901ws&#10;m5K4EekBLm2DUgqnq8Da1/JIr3ilWV+hEWyISyp21ISE+a14bnhYIqYwr8IgFClabKSuWgYa9jUh&#10;5TYkWyrVTasirbG49HS/nIOi0Rc13LORv+ZXc7PUSi7My5Jdy66ebL4YrZcTNE1Kuo2VsC7lLRjY&#10;4kPYAKXe/Nd6JjYbbN7xg82MWnPMqCZo07KslQnS75JfZEafghwHzo8I2675pmwDaA0FqTEnYDt6&#10;j6mih8tQhduIDiXlHrASr6GtybbYNh/0PUALDDuW17a74RH30AmwZlLZ6C4QEkWcuEsrKq7sC+4U&#10;D1XLg1TuwoXYsijycXdXuOZDqs3GU9STCoft11AeAtukM4YBdkej1myWGdbsuAFpmlJHA8474MkF&#10;Tv70gLcomSv1XNBDIuL6DlqOnNBMa9ltE2MOzzfFBLZxITYjmwOiwJNhDV+NhTcfPYLFMKY6HUAL&#10;5VOPhFnrkJiLc3CNFq8C1lhIf3kUl96st3XlyUndzPZQMMQBDLbGsxqC2Yi7EgjVRJFatMRP+y2y&#10;Dn4Or6lo7s+FbX9sNpuX95Y6Kq6WXLy2mi44A9RNTG201dTtlKtqXOg6be6ZGlmz8xBpo0NIFMyD&#10;K3mKAqbbe5dHvHbt2uXL16aI2Jplq5QMhMrExxCbxZD+8pKVMoFNUf/fNXAFC/wkr6oWW1q654E5&#10;IuwYMUjaCe+JlVNCQTdH9ACAVApjDiBLBTI4nhnQfZKEcxr9ZqoJXht11fWV6qtURi4zBrNFTDQ3&#10;bzJ5gG8iKW87wKfwqj84YpCzuUW6Pz5tgG1+o6A1L5SzUPZJUUqUvmUzvp+dMH1irsnBggvMnPL7&#10;WOhFDGxIwBYq30i8JviSXBQljKxINwpFhi1ro6h/GxHYnLEhOKa0x4+i34H5MNlptgYNWzIpOVJm&#10;paUOzJWvlF2g1wpec5/3eOfc78AvOiblAVqzEqkxJ2J7nzXZ7n/dsVCPY9MEtxEMRU9fsLm1WZhk&#10;rfaDRxQXVTmPDZY9JAdMhXOlFjqQxSbUErBRjKPfVeNRrKyF4aaB7fGI1h7//ve/vzsE2DiUi+n2&#10;uwcqCILFdgywuZs6ceW7OGxfsr923cHAvBYxSfYU5WShQ8CY9nJnUUGltrJUuU0hU59TZ6l3tMWW&#10;I1SbPbZc1627C7GdN5uvkW2wvb0NqylbtE18c8UShLFAn8JrMp2WavM6wDn2MZ6YjGDrcI0u0/V/&#10;efWFSS2t/kBQlDuMZ2j9pYeuEUr1AflrZDTIUyNcyilftV8Tr8FtosG9wnhdXXuFlCeKs/fy5Ul7&#10;yVYh49X44WMdX3UT01p0o4LYwnvzODYwcb4uakOddspMXSIkyu511ftwxgHAtr10Cti++pWrV79y&#10;ecKh5pRKKklQTsEHWWwTX7qsal8kGvA4E/CC2CZLzWj/bT/Ky2KgGguvciMqqMj5m0FszKx1py03&#10;sgsMLJANuzozZ8PIA7oEeDw8EhTdexNgA3Vy7TWmyAYt2Qqbi9bl+oBZxK0mGW4QnuVUgTsx7suV&#10;OXS5R2FxU4RgM3NGcifPD5SydxYpBzOJ2ioAm2nHpGPsYlNuWcVV2xxEjMppPlDmqdoWNFpOnvWX&#10;Fv5o6ewEx0mRqKxo9uR7uouVSTHgV0AoiQlhtXAw5YOZG8d0GP5Rttcs50rMyRNEvAOK9qecT70a&#10;4DWeHFQtksuMVo3kYKFraFxAdPOUu3YfTMsOGz/33yew3fo6sLa6tbW6mqvmvpCGTADbZCeKrhpO&#10;4LAF1N+gswE0hOAWnzGv7bQOONH67j0ZTdKxZm7QcLQoZnb7Mb7aiNjIECUgOmoIT9srJq5VtTeb&#10;dfzswkCt3S8PDOv2kmu2E81Dma0ojnuAUjDU1CaGC7zjttylypzn/a/zcu8k3kq3Wl6p6pvL0/XP&#10;fbyiDDZV7NDcpm26HTZqbLigbYhN1Z3t1K4rOgp+/eXlChKw1bHIyBpgiJqvBNh+ksOhyWJzxTUY&#10;zCPWXjrTwLc20BPCqQ8XawRDEQ9bIX8UX62hYXUGvPr+2NTM5t7engaxZZ2QFNEgrks8dbHj+CeC&#10;2sRqHIheVALEegdxqHZ9kXZZHfGbyrCx2v7Ina06xFR5SwTv3axv7+3ZUbMw2K6uzV2bmi4Hs6mg&#10;aDmMDHypwqSrWZbxEOU9WBQrF4mikyXzmlQ9JfOaNzxIPXUXEEYZKVjyg5TXaEAA2DjuxlXAQeWK&#10;YqN5RBUsktqDpgQVXX4H5gpK4362ATCxjp5g1y66KQg8cut52EqmFVmh5jeWTlg1sUFDog/egCOB&#10;nIiVgU2EaUZh36QpYtIubwP5KWRbkgazZQCM12NX9OYvlEDS3JgbYs0YxMycrJmcOwue+lW4JAjU&#10;HMf56IAVDeLZ4Kr4fn4RLoz0Tlay2lx1JIWWm+NcUcRSGgRXj2LY/gX6H0F24fTRxl2U3TXxnKUV&#10;+znnVI9qvtFfU0po9tU8s2D1HmOim7dXt6A1A9vW0FqG1UITHxO97QCgA579DX5kmx24gm4awgbD&#10;9aC13kYfchOwQXJBbcoR5fpdI9eR45+WoqMMYGOVDTZ5dy2e6oRUWXV6PGh0d+PLlexodRCtPrOF&#10;5gXgph83pacUm476GqaUUSrjLV3tlSvJHf4n8e8ut6Zab/oRvpGE0T9/YKOaR3QxUBN4hOkUw9Qy&#10;sJncHl2nRBrlL+A153tKsBAIdkKIs5HTEDDWXnkWrzH/5Yu/UPtDcMbYuEgKTcsG+xKnWNYAOC0M&#10;bJ0a5lfN93T2x1ps1/ZIkeDT/HlovdPZT/V9F59jp3UC2JR+UFOugZpkAWw1xUrDbgPTop9WY76m&#10;kmydZ6Dd0mU/WxZcHbbjtrW5wuu6NDe4PCXE1iyVU6XRCI1UpqFuWTV1Ew3Hgq838abh/5Vmw4ex&#10;naaQpZXdNRYBaBUtRUgxvspj1Aw1MoyDRNhyI3ibWdzFrVVDQfyrwRp5W5cCaCYZPZhnsQ/xcbtx&#10;zUsdH/2XwimHIF2Ew5uRehkOnR0zt13PzbNS+X5XdjZQRnsq93LnTERDuU5D9fWqnHXtMWGWUSYg&#10;ppyBLdpM6YMMPy5xm4aw2UWLaicGNuYZ1/cNlYG6FEy1nOAQzRWEuxw2UBqpcpsqfR/9jLHYMM7Q&#10;XOr3WoqoK2JbAkxdgy0katUU9YNzVTbnhFbZrip+arFimCE3vsFgM6t5YWKTvL516/DwvWUdHNFH&#10;FCnnAA1VgM0j2BQS3eX4ZLcUfeAMSHllve6CkApHKQpkqNEBuZ0uvsF5DW5jt9/lBjGcAqP9IVV2&#10;c9YBvJb1GxpTwWuZ2NTeqgewkYTaVdN4+3dEGXHhVs8YRKaAJ4q6aqYx+2goWoyK0pyYkI22VPuD&#10;Y/LgbM7p/H/WmwBi8xPTrJJ0AWzD824eC7A1xDgAW3hsbktlThOaMRnYcNhu4k8pFdRD2MAg1f44&#10;UUTUyAXnkTFqcPLMggmRVcBZBTrlraEa/FbXHcxAGpVyawqKcvCEMxQVMV9Ba+22UiGujOG1NUVz&#10;4wN/8pOXL19yA9jZWYrSuPXFVK+XDAMlHXTUEwt1oDc+gTRQHDhojVyKhjJVucSpoyqZu01O6Fhd&#10;vjwtjd+jJ7ZDog49TYUb1fRfnTeqrpSg4Nk0fKn/Gw1suFSLAWyOjrHST5hs4LhBKsr6J5cmGM1D&#10;oPChdAq5rkQeDAbGsYqmUHpKrqpfYgJ8FBKV5JSBN/kREXxkdn8rZByM7E6d407mkhs5ede0VnYE&#10;Ue+md55JhcUCOI1cZhUbe3w1e21+m/CF9eXUews5bOkmDHptVPJh4ZUrgyDf70hsxET9ZM1BQu4G&#10;ldspMNloQ9h2OaGW+7gwvk78Moy5HAr+S4NBoy7JGIvNwBaVcZNBZg/TQOkXqfqMa+gaoJnMahLH&#10;U20hA5uZz3ad46XVN/Caw6HWaWJjFev3VNgDhw0s429rVfRY/TbF115syWED3l487QJskz2I7fZQ&#10;Q9Nw1DZUytaBTvfcJMMAg42JDlXuagCwoa7k8Oh3RxU+zDGby4+zv/Yb5Yka2Gh78LffPsaZk013&#10;cPAJrpzkEWwsdnu7ZzSGOkjBzai5pnfx/Kvw3ZhZ+gKVy/UWssnGSdEa0nZva/M/LSYcpdiMgla3&#10;N0TnXiV5b1tdDpKwtU7qqXaaA6Nhs5Ek+khVO1g+Es69lL3GcZY2ydb5Yb20/8UXPwTVDGzIIPVS&#10;VyA4DW+NcWqCM9aWB8LV9tucbrAhXuuosC2wFuy2P8Ziu3Zpb22NJNdXX/ApP4fXZJdRK84NqFjg&#10;pskqvK7+WEoVBcyc/sneIo9frNcfAnXko6rDaKMuUuM6UmOJkkJx7b0rYwuKXJ6OtINBNMhx7pbz&#10;RCc8QzRpNryO6sjNuLDYJkd2YqCX6GwEjaR4qKv/G3gqQopKgg0Bmy03xMWchuMCt0oaKmb3RiJS&#10;Gl3LvJvra+gWMwqOmst02DXT01lLoJdk/uFQZF4yzUiuJlIFCl34bPZaLgCrgK34S30GTCFeRpjQ&#10;oIRSJFSXGWh4l+haGlCpSK47TtnquxHAlozGKFniLg1ohlVFWCX0Mn5JkbARg+YQx/nkXIQt3p1V&#10;Kj7MdqzZii/vxA2eqMMJZI2TYyy2WWRKDLCMX31UwHX02lWPrUGEd3NVXd/HxAXSKGkhioD4m77B&#10;X5O7Zk4LhbXGKvbeH7Ad2mAj+PlUtpqcFppTkXDwgmJinJns2rmH3QVwTfy10IdLFgA29xC1tcaG&#10;Mw02jGy9jYiJch23gDTOP8jANnwcuIYysFExl02eYI/uYOcYe81q8RR7bGcgFWAXXT9z2VvY0Z1B&#10;I1KaDbUcEh3pd6qqK4bjnMe7rf43v5SeeS3I8TfEVrFVz78P2do2UcjQflu+1wm8RgAU1e21AWlM&#10;0Bm85g0bb5xDdXRyArEpf6CxfZIwjTmk8Kh5DQtLTFcPLIPzJJVcQ/LfID7X9nBap4kNXmMxDtia&#10;V4VrXC177dXLE0w14VenE02nVK+D7wGE8Xlsy2DrqNuB0gyI/M5HXyyhHcmg6nfqjFCOaVgbcKcq&#10;I9tjxtBNicHm8S0eD4SqX5uSQG8hd9ImSOZRTRfANjGKWl02nkwxBo+RPxXpjkI0c4V4goX3oCTB&#10;nVgjdadSeY3oSyUgKArrcvX9BGxcz2TzTBabrkAeBibHi88ysPmSqi2nFMWLNlJO3tSP98CMamBc&#10;VITlEO8UWRIs9RSplHsNmERQNMCyt6ZjXnPKQMdTIrgJewr4uF3iNR1k9GeXuNAumFktOmzZDKtK&#10;QZraz4jppcO0PMdc6tSF6B6KOM8sXEPaNcnqLb/xjXE94KOdqInNiJsTR7zPUe9zjS+ydWb0DcBL&#10;OBqZGqeyS0hd4OsNzo5Eps4GprMcDL2Vd9h+T5wEsG0pCsrcHxIF1TaOm5qWI0VKJzrr4HBXYOY+&#10;BgwvE5al9uly19A9B0INbPhqmFeYTX3ljH7XGCN6W37NYROnideiMJufwUN5gNJKHXXlSSkV9dYZ&#10;jp8/2jBm5eK5B0LKA+2PgqM6e0o7mHA9H/Nxnv2fazcGsAWu/VLG4nD59rk7qXv7DVAtuhw0BGz1&#10;myYZwp/CMtVgS4PYYDdOhURzOl3XZFxb32+3XyVMO41sJ8AaFAbgrRvKoteBPgnldWo5KqNtscNw&#10;MnGbcW3/ozFRyTVwDd5icJpwEcqjuzyUJWJjWqy71RQTILaYu4W6rgdgyDF/P5qHup2DXLZFpYzW&#10;3RIetCOU+qzznMF0lwpTrEEJxbgcVJyekmWDYtQoqETx1OoFsU2KokuoIoIOhWZXho1U8V6I5vZJ&#10;csMMbKIZuCJFGSvur8Qm5KLCGiwCcpQzzGGxiQHJDltQDQc9YAtSwohSuif3CA9BGcVCxVTCCycW&#10;cJ3wQ9RjsEydTGPP5pWcMVbRd91eWWRhJ/9NiwBHHitFaDPzHCs7YcKuCrO/Lss7eI52A0tIuFe1&#10;wyY2ZCmO1Y2pbhpnQFiPPItwpyZHfqPJevrECJTmOnS5QRespov5iuwEwVVcDe5r9Noa859S+GIx&#10;+s3YLbkNKP80opaeD8VFPn3aYasivZTR1le6BJsueUNA9FRjg1G6AcQW0snCe9Lh6lB66lQD9xN1&#10;f6oNcM2tDya6A7yAbaclN+kgeoYCPop4wihGNc6EFpRrAKfRr70P4rV2ONYf6qrV14HN+r1EvoF8&#10;ulaXNFNIjRkDL9Cvv6uwaOHLGspOO8AmM63ZYvPGAkTG8XSI/dFAt/DCvN3LN/yu99+NN/u6njcq&#10;7aFX/Qd759PbVlaG8QSMhyiujJ1SkyLLNE5iVCnTWEObTqQUlHpBJZbQSK0EEgJFkG5QpWSDkLpA&#10;KFR0yY4FH4Bd2WTFB2DdNct+DH7P85xT0tKYGf6kcemb++fcc+49vu50Jr953vO+7/r6//4f8y7A&#10;hhVg46eLGxEzlR2J11apGypqE7Cxe6gm132STLgJH6DEgY1TldloPhF9oV3JIQonsWRNwBbjzKgV&#10;tq7OqkEgF6U5Tg7RKUvJvrCr8ALseSJceVQZOxIeilrGrkrvij3oXKbJoJU3pWATHHbl0bWvtAvU&#10;EfXAc1316BHWty1Lant++fKtpQe77y2z9RKKlug6JRB9f4oCpAB8SzJLvuL7gqLvufXMawCbiAps&#10;E1YE2KoEAz8EIiwGJaogwZC0Gk7PMW/4CLA1zEiCBAObpi/+Qvb5qFt+OgTFTQ2xSyNu2ZZ4qPIU&#10;uMTUqgRfq69zE89mYZzYssZbtsuiMYuDGi7qWPK6cWxHdGJWWVhNB8tLpWqD4wQEW0m9RocBtkG3&#10;KDQoo3HNakVMR3pqwSrMfGQ3LGbV0b5NLKky3J/cbiXWgg0z3SUYVx/tsQpUjfG0EvD2dqZ6VmXs&#10;pl8J1GSk1u4/JbeZ7IJpMdcWbbY1FBX0DER06dDXs6+xvTKa5yZs7d2QP5SMHhxZuzYUuNHa3AHY&#10;rtzb3lmf5UVsB8MN4Ot7KlwQ6esh1LYFl7keE7jFYravb3wLgFN5A0d4EhrqQVpew3ZgYFMWj9jv&#10;DWzk9vg2MOgsGQ5CZW4buDfZ5p/tjbeuCRsZ2CySseVQgM28ljrvATZOxjrtDMRgPUrED2//Z6qq&#10;swln/60qMwzPY80kC9f6u7vwmkzMdNkwZlsF1JT4Fp2NlLjAG7zGSjZ1xbpPBGKEiiJxdTqF1V6y&#10;vzL6QK9bUeG4WTIazfAajMUY1xHUOhwerEFvNlaRoa9NI80+RkDoyvPnK89XzGYEe2IDbctuZSnb&#10;oKsaof3nXGFrWbXG2yOscY+BrUOzI7nQ4tzy9SP1MeNah3dGw7s/915au8bXp8ozLo8zfovOHu0g&#10;sXl1T/xKEkXmPtgMWH7XB4W0Rj28Vk145CRjiXPk1NSluWw+QcEJHohSlGpHYpeGoy3VSOX0AFuR&#10;zhI6EF5z6EAUMbNE9SYKkGAK61bqiqtdupPGkiptLL7k6Va8npgZxDzHKVikl9Cjl/wetZgDbxPL&#10;97fmp9kxaWc2AM5QQ0++WQAowzqk6gLDNViCzeZa+HR5uVug0e/Drr7io7XxqQbhOEvvqJkxU3GC&#10;a88sUNVbBNkKIpq6C2onU164jEFzmodo0ayLChNKKzPiCtdTNr43RWBjN5xxdisCW/WKnhMnobBt&#10;exHbiQ5kdxia2xIvemV9xn2ie0OJa1/P0jSWs2FatMaOsgRuOdBAbZWrGm0hrI2UVHfkYVWBL9Xf&#10;9xIWmjxsOpDYAwFuohkUZ4pq5xVsTgkS7+LbErPc3nBVd5OYzjaXnILXKqFFYSuEVoGNrfIdflum&#10;/o9s6Omjs1lgOw89F3Grv0u6WbaQUqoZRGIjJwfCGtSGOfAglhVsL1avWzhjuT9CG9hlQNMWq5Gi&#10;MJmxzt5QC2q6HWjSh3HkSbS0AJzgzpIblPRg9+PxFIeoqk/1qUn/vI9xcOEsPKqUJbBTE+w6WuaE&#10;kZDtCFDDwYnERtYQfa4LpsJs8pCK7joyPKKHrHNTdMVy0O8fwRAfz71/tthO0DxWknO+ZVkKtiib&#10;NWZLRJydV1nu9CF77gzYOO5DzIVEx15hTwOjiRmpQBeTmrEMOhOshXqAFK/Rp9v6lCZbKNXNm8I5&#10;NbngCB94Y4CjMYZ7U4e9rr9yLCgPyqL4tHVfUmEoTCGlNjGRoHkyhToTcqC73MsFe129r5siQcXi&#10;8eUG+za95CsEZbLjC3Jp7Y656qK06H7CmWRVc/K1V6v7BHkpid/IHCXMoB2tzlKeNslodvmWl6vc&#10;VzKVuCX4ZUKcsAWp2M4u2Y/GtphoAfN2AnGLis9FEdXY0zCx8YVNZ/nDyJ4//6T7OFNgK/IaPzE1&#10;xGvac5g7J9tbH0JsFHoXt2ndGuhGs3hEac2yT/TRMIk7RvZuEhxAMjZ0MVphNZyf/GDkaNuhhuoG&#10;Y87F5psBto2SOPcVsHFO8jULcBOCC5KBlwt4kONoSvhmnJocA2A+R1dzmYNS4MBZ4qK1BeJgNPVz&#10;5hZabyL05+a3RyO7QguuTc5hARvBjuhUqSVKI9GcKe8u7yfCmiHNZ/Gau5eXOaU2PJhz6wW2urrU&#10;v9W1uhZSqyepbS+cfQ040hmrEhsX0FCCTF3fwNGi+CZteiOy1Z5pX7Y7dAXTF3iuo5QzGK7jBLns&#10;GJxmfOscHQ6W+kmWK9PaO8xhozLy5voyT+EOPeq4nxs7HVeywuH6pbn3zHrOKu7sUMUH1HvbMmI2&#10;x+vNWDxCrxS2Ll6ehVmvkPp/Yb3iTXN1o7YEGHFbyh0kHUTliZa2yEICtoWAT00F28Su0SxilIgJ&#10;UEoy2piznhnYsABbW7KVnIkGhloOU9EENj7+koBKYjRmHLxjESxpy6JXMQ0Km0vG+6VSSlScx2ig&#10;yCpaKi3YStFUQx50aUUwoRIO1eQnd2DyEXKjudWinBQ2EaDhlZtPWdCRLu26VV2ypG5zi5dyBAU9&#10;JXsHu5zCjmNIxMGvRb66y3/GZq12b+oqNuuE8cYycV6TCWlHUrPVhqNBNeKfyq8mNo1wcZY27vIG&#10;bxqgRpxoVdnOFdi2FXbAYTi5Z3TDSSpguzfZJhRhplPn7k8AMgMbh5FiRkffNo9xsAXXNp8926Lo&#10;PfzFtsUgMKMH7rKETXYFYPtlVdgANkUYGNjANBbJBQnlFt0cTSmifuBcagnPDIGxpZJo6hzU+p5G&#10;OY3mlrR8lq2/AWv/RpLliT8i0uLwfLI0X9pV0felLGCzCdhMZvKCJnculwa3ZbtBL+uGF9dfrhp6&#10;JLDhGWUR2stEGySrR22xvYDPNCn3dMRrMVQ3OMhkZoZzi4OgS/GZ4rXxtKS50tWeq0LD8zV2suJq&#10;4RpPlsVqypELfwFqg8PLq4Ojw0PGoDeRl0QzQZvQbIDn015Uvg6KnJevaSTQlxoMl1WK/vJl6r+/&#10;X1bLwOg3g9IPNBffHvbFzq00Z6soZypa461KIeuffmOm3v7/0xqyEFtdtmbc4cLKi2NJXOJdRnCA&#10;GtaVsioLPId26Gi2EZoAgdBUklaodDodVseS/yzAZkKbx0oMaaljOsa4yWGYoZxLOmu8aF9y9lVg&#10;Y8Ke9LXIup4NTkrdTKxUPbUYFnzSnWop/LWR2EgxVZLciupiTUwomEWmmi5Rl3K3xrXr5xLZWUqJ&#10;Wi50rEV8vUY2Dhwl69nbqMcs+wk1HYCaQFN/hZLZVh13KPjQTOV8a382sqKdZQY2YkBjxlI+gus4&#10;gMcyLjLMdYBNImrbPXUtWy4ZOVvbt8BWLUEG7AY2rs43THRvf10ZczFpajSHBjarbEDcaDTTmdj2&#10;JoIyp1fThmRm76dpjEDRbxlZvr7FwrZnW8Ba7oPicFHGMZolbPcUYiBxjTMG9yGleRbmNxESXqqi&#10;8TvTgG1CYlz7Qkd1CZuPybl29XesZOMaolNHiM6WCAWfBVmT26+lh6HCGR2f0w68SO+3+vK4Q8/F&#10;xsqXS+ABrATEgE79juQ1bU6Yy5ELlKpk+nBcpbPpvvwFpaRc6gCVzPaCJGzGNB/TsHEjP1iy5dYq&#10;B0AaqFicoH25Rbla66uH9u79S9MFnS9TgmrwnOVlwjUlXosatoZr1HGiSuvxdHB0NDgkHQlam4YJ&#10;HH3OMGLbkmvD4zbF56lHzaLBNL6tsn9wQV1V3kaVF/gYBZmuzL1Pxn8Ns8YkKSzf9n+yqVbNCDbm&#10;YqaQrXcNK7UTvRBn9mtuve8WX1qTg3KnYkn3UOMOGBWXWEJzuCbeUPntjENsRil166Y7jShloXZ6&#10;zFBmj7hcPe68smlF+JKmJZyrJthLzCckIT+nnZ98DJMZgoRQdKosurFPcMTB4aJWlsQfsI5ZSuOY&#10;JC1OdArbeIVk7xWpyX1vJ2+jWDPGOSGTmkr801oQBipbncWzUtzUprr0TaaaT69jRv094hRl10TX&#10;mI/+TI12l1hUDZc0tnqPloitlJGQzhbX9PTUHhXHNInJtJnnnKr41Kq1pEIOk9fWqzVsYXWOZ4Y4&#10;3K4e0fxoq67QmPHtfDKxAWzye0Jooys7ANv6CcDGbj+pgG2yM8uL2OZ2CoNl39Bh83hnZL+jTRXh&#10;aW893tocYap2EN3tIaC3kXICBwoy+IOQjcPdb+FGlAN14smQ2jx1yllRXX7/LH7ae0iNgjCaTrHg&#10;WfhsFP9nITi1K9alkZv8RrHb/E16xPb5JbJh8YiO+ILnY+P7D2Qpuu7yAp2uU3a4xjv0AqPJc0l0&#10;gNEtZatevvzFS2fPVeCngY2bKL/+5go2d7zgcWc66xrSspKNZpHbHogW7ZHl0xHd+lnUlvVr01P+&#10;9rVcrW+36ID2cnfJNd0x+kEvxDXJZMJN3pU3QGB7PgDYSMkLkgnZuEKZsx+YUTtQlzFFlXZliIB9&#10;z8cn8PT7tJKt14iS4JLMbG91iC7GGNfJt88MszVTB7ul3QLE7Fe1f8+t5zRr4aasaQqpgRMyrpw1&#10;LC46a1UGcvGEsUun1h2liDWczWeJJhfhPHUBQsxpAS8BiOXOZPzyuvoScMCFjo0URwfiDB9CnIZI&#10;J9nRkr2XFijCvy5t3cmlwCseR6bJyyU5R8JINWi2w2A25iuaXMmBlu9kczxqLsya8zYt+sLlG2Uu&#10;OUXMWgE22kI+rk2nXHh2CEzOYZtTiSQPHEJhEwqMXudYW7Gbvp42OngM45gswIvzKnQ6JbWHFHnv&#10;mpPnjclhMXoYclKPkFmJFQ0E5kqdiJm6tJ35SY8cI1otqPaaqfu8wg5wiQ5rDVFCD25uc3UitY0s&#10;bHRubc22T3TdqDaqh51NtuPjzcAbUQIKQRht4TjdOrbqJpkNUCtRCTtZwnaDnGsgm+1735EHdFMe&#10;UR+vcpqw3s1BB8+4mpy1Imz08K78nlU9g9W4xpI3N0Qmy4XcpnfdTifmtLk3T+Hao71PDj759GB/&#10;f/9zY5c9rxO+4Nw5WS8Bon1xE2xifaubNWoY6IKIpghQaE6dTqoLsCG+SVmLx7CjElNPbiWlx2sW&#10;YltinLru4TOdAmpq4ohVo0/Mg5mtvALxBp8hk8YXIba+7PnuiiWwjkIHSnHQgeoVsITtEGFMytmq&#10;4z+Ncs8VJ1rCSZdp4IN1/MEhopyty/NElIKYSgwHBIYC+ys8+/y9iRdtx++EpWQg/2U8C9hK0stU&#10;jcFmIamZCsAH2DgY2PDtzNYqvP87y4rK8IkWrNeVTBxkXBmGUoSy0IloopajTAVRgQloZEZhYN5c&#10;hwFjMJP6FrX7w7QgrJ0CCdHa3GlpR2Bo4DMJgUopTm5GgyjyqXGOmkhAFdFYwhQCZQuJvbZv9pXb&#10;1piW8qIYEwfG5I/Ne5r4Mn0crjKRH4/rIMjjWb4ltKYuvRpHjQN8Zr4sp+Pg/VoCJ3IwKPKcm3rO&#10;r+OwDSNvXrIVatTLmB7ZNL3UwHmNTJHYCoKJFYOYNYMHwKZXjmLvcyW4AFsG2JvmPcE67d6ZwPao&#10;yms1mYea+/hDHXegg2+YOw97RNF3rV+bKBnbycnePi0BGyZ229rcnuWog7m9LF7jMHFrcwdgU+SB&#10;jNDOTbUQx1T+PfdxrV2q2/HxTZPROrymzGv8fIssHj9iBVuATdVD7QhVgKimc/H3yZXh8J8FUsqu&#10;u8oBMlsFtnAYvJYQUXdjdFSr6T1yJD7BDtGKawf7n25/uk1U7/7nh2pFXlw5OK9gZGwXUmOLoTyJ&#10;zCKwuaDBknhNYMZIdZV6uCteU8JbZ8J9QsEDBDV+Tpt7CBP1Hbqv8hoN18FSK9LaLo5Z1zZgPnjt&#10;yx/1PpM/l7fvA1KsZkuh0A6GeKZi71wK2uQOPTwC2JwRV0qZ4hLkPMW6QrI1pcu1rug0u6I7qXDc&#10;wjAeU6JKB3l0jcPzwdL7UZNKpX/ih4DcHHTQOwvYyi+OmsQyacwveNToOBUYr/36H8UQqTz0IbXH&#10;RTb9fWzXRWYpII7FuWZLNajqNbzGSVdCgiSmzeL6JP2KD1CcJU/hglnHlQu8FqwRZ6uT42qILV7J&#10;5NNlzJ+lNQOAjc0wI2xpLQiughWipZYdomPe/5Jgx/dXMGK2ZhaapVdY5YkFRb5bH+luTN+HcXXE&#10;GthP4iVOlILMX5u2uotAGGLLCraMwr2iIRrFLxoSzEeLQoOzGfVz1sLgZdMg9wohMQGyb2qENJtK&#10;pevve5Yt2qpCWQJlI6x5WtNcViQa0BihJSuKmw+c2r5x7mxg2xOP3Yi+RivIdmO/AhtG0OiNc/FW&#10;3cYluhM7YZ/bJyebnKRDO0pBmZ2ZBjZx0ijRBGE2VXV34MH34g+19IZGtrUFgInD8IQ60e4IJe7k&#10;kf953UNZi8D2bQQ5lTNgdIfSpGrAbNLqJLYx8lBZ2fyRbyawcwY26WUP4/GUcUxtKqQ0X3Gw6QZu&#10;JBVJKhzcRVzzM4XibzvQeB+joBi2//npnjR75+rshnm8eqxTqrEnHqCrnVBJxCdVMUisJFBT7cXq&#10;ku8ViDGMvXgRh+hrlgLwYbpVYZHJLbVFJa7xpFya6HsceBHoiNHd+x9/9NFnrYQK7qGxJYVu17wG&#10;gkFlwNXy4BB3KKbEuLCn1DV2VLalJGCD6vg89DVZCRAdhPEG4Kl5jaJaqZjAnDhU0fGIiJ2bfbND&#10;NC6I+SRiG5/xP8tezcLdWQnspzjyyPwFLovQa0SAucOPBRa3LvIbf7DoLKWAZAE2rtwVZBOpJbRR&#10;CG6HqIDNINLmjsJV4gIBSRikZSQxxzEC5xmDPFtKlGqo1IgKkTEK+8WjyYj1Mk+cW5NUzKDBcBLN&#10;ulhts2XeC5m1JEgpwxm7nsU0h8yNEFvbxKbphElMrC2lRWuhTbehQxGYhtoRGZkKbEwYKn0cuK65&#10;2BxOWkq9R0JrJ5caw4muKDnaQpcBNh2c6UPcTHctxKXbBXZ6SR5yfAVj4yn/HGUW5fVoo5nY0LGB&#10;m+kz3lavyTlh6D5H+UwtUYCNgbMRCV6LqBZiC7PZbmA60sXxXH6f3r554nwewNnONsC2J1pLPXgF&#10;IrBvz82y3RipJqpgbQc+szJmgHNCDzyhmw7wpEOqme5AK3PGD9USzXq0A3lExWzf/tMvN+T7fEzd&#10;UMMdFxx14iF4L2eeFxu+7hqVh9NARhGFFDWICQ5rsg+DWsy3ZnXb1Ye51rGWT/jBwd4n+wew9ont&#10;myefzl1wGwvWzGuSwLyCzCGbdCCewT4DBlCjhG7CuEAbGpvQCNqhx0vTVl88Ac3eDmy3lnCf8rT4&#10;LDobnwcKqXtVBTulrPWtlkngwx0qge2z2Zd55tZSMugSHWDtrINQqJJV9oaCa5AXb6wKB2zagTWs&#10;u6p0HkhsDCenx7LM4NYlk67LISyJ79xrjU3BqNz6fPZFNi1/cZFlKW2Ns/LKFpEjKS/9QLMsLCma&#10;wEXV2WoKhTvealr88XhW1t/9H1qv8Fo12s4TqK78TfVfutRHn3fdJ2Q2g1VJatZQfSovvGKvAZuI&#10;ajS+CIUUdrkG7PjuhZZoQZjGj00BlDYrT98wOSWtLrATvGJLPYXF4lN1KSi2Rq8n6U7P2HPYKrwk&#10;8HHj1WL+dpyR6viGu+Pp5RwgrFznjxGwsdnKqwmkuBDXAGw+ZeZmrUsAJEFoQjAnBk5tLX2LiGT+&#10;yn4dgMosmjficaek44MTIhr6k6AY0ZBuvrAFP07TgC2pPWjE9xtgSwrdRJDoyoTmZqCcRtXWfBLC&#10;9aYAWzgNyzk6G51GNQ46sp9PpOhNAVpV2Ias+loXro3Y+ZmMgLa5mTYyqw2LwnaVVGtsAJsgDSNG&#10;QP7QYy1Eq8AGd5m6pMSFVddhNeEaAhvABq8do62xGu4h2Ibt8KQm/3pqxR8wuz/udYkt+pmjQFHV&#10;attNgK2WomKX/aXEhQrYAMS7GvO+V4HtBz+wvEaOYw7HaIFvEtujH+x/+oO5i2OXHsiomW7SKfnP&#10;vLis7wQbwjFODIrXGBaxXbZcZkHOy8YAthe3ADbbm8imUgeQTxQ8H+SA5Slah5dxplrg63NwPx/x&#10;8UefkYcufYzCprlEa+ywWEqSctHpIJUNnuINPZS+dn15QKf2PrwmkQ0K1e2AW+y60q8tV2ZDkBOx&#10;6asDefRYnBvwsLyth09nvViVc3kuJBdou3nmSpGxxm2LdqG6ykz2hSJctC9gEELPKaeiN/yanzvX&#10;Pnbxav6v/4IC5gebMwBxeI3YOLnHwNYUUtBKAc9Wswpfphv65qGMMFISmuXUFHCVmqIWm3hSiJPn&#10;4JMUVHfZcXanbEsWDx8FTjVLRqn6qVeQMQ8/tgX8o3jhU6DAOh/38wzWsvIVMJMBMbp2vGdhJy9J&#10;aFdgc2BEiC3QhrmZIlrwl7DUpd3Zo68ZYw11ySiXRLtu8HXEssAZAIaJ1LhUalzMAabMlPJUGH0a&#10;SCLdLChoYU7tsWCea9j4BmeTt/OhzKeAv965Eli+QPiNuzA6ivpmWU1Am1sz3Juyagxv1puFqMRn&#10;saqzSWU7F4ntYHt7klQeaGr4P29Q3wBS29lU1IHqgg/nZtqGLCobWjRLqACBrxgoKigTpikIAa+o&#10;M7KNaGiE8w5jtZAoEtuforExvql1cJg0NaqHSmATonHWH9fe3JXJhI/YmLxWnGrdfs+UBKV5lSBU&#10;tUe6qvKakU6wVs1gN3p8Vajm0Sun/grhC/30RMgWYDsJHlb75JNP6f/04jBbATanSGMXsUVjW3v6&#10;dOnwadf9Dpdkh+jMVJzNXqXT6luATYQWo+ErOpmO+dlpSLfzFGprzdwTyiRIYGPLJ1NA9DP9TnbK&#10;XJHZGrgpFHNy2zUJf30aArKBIkT5UWArYhrRBsnDRkwBK936BeuWBWZoast4OwV2yxj+UKgP8hOe&#10;cc8AW9PjKHLMenjYn+1wURVsbCd5+9Qogl6IjUONOEgNRasKBdga8xcNg+x7iV3TL51Q24KzMXxY&#10;xXZBLY60OMTiF81JR8cNSkFSYXeNpBCny8BHq9KVwWe+wSbOiioUMeiLVttCJNy34GlFSjl59wI6&#10;/Ri6mEH0w8kTJJoTq/lrk73QyMMAvCagTERkg3esi/stYNHXzAczUxPD38qubh76CkiTONP5GrNA&#10;S6d8xZwcNVDN6rFuxYJf+kbxo9Lhug8K0KzxqY6oYCD+UhFTOC05VDSQPeWv9JAwz//uWMMsuYnb&#10;mqZ6hXmpM8MBnFstdzfYobXg97idxGwMYznSnXMD82U76lsG5qYBW1yhpzKwAWlsnGW58uB5rGID&#10;zyZKmrsDtLHN7V/Zpmu4A9RANfhJZ9slqsweAJuXlSXoIPoXIpldmpvw2jMWo21FVwPIXHaU1WNc&#10;HWQJm4sbIK+x4yolLcgOwta2gjMejx4y0cambt7U00pbBw86q9366ZeA0qKhOcfbQ8zr11LaXXvh&#10;tVhkNrPcxlVWxamIKOz2j4gDsrFAatbYeH947TViO/hECPfsGUMXJcZXwPYrOMmpOcRQtlDZU6lV&#10;AJZxjdGutLZU/aRXDylnm0b7kBvAlrxrBddeFm4jrUdJ4cHOMUJeqJDnrr8owQjuRS9LAdHp9pX7&#10;+FHXsM4ggaJ+FmRLIQOLZw4VWD0kp8f1ZQWBOiiUblEXNtDwEji2qld8+TfKNkBjFNvC2ytJji/F&#10;DB0eIyqBMaBtDaOWlYBtsLIy09GipZyiiU16RbN3FrDZa9Fo25K1vUauBdiSIfRChSAkJ+hCxJRr&#10;Nv/u8S++DwWqLqb1akKuQJoOaXNRLGWmWjo5MViCGLWoSxgFAJlzhHUL0cXsQeQn+T8COvMCrUwr&#10;KDKgGW9o0cWlsWzBxdCDQ5kiUQFcc1CatkRPJmtt8CoeSxcY5R4/AJhdY9Symd/bYcu6teFbxyEY&#10;vVQJwwwYalCdpX8hTJZqVQ4JSL1T3WsiwpLtgw6NWZXUu/KYfZ2cLJrVJGxGUINgQmgZyww8nEmu&#10;ednnr1N7y35WD8xH+zMJnyWxBcRCiwJH/wekymrz7a+Mv0ZTVzSCaykBH4GVG0PQ05M+smDcHlAb&#10;DSzEliDR/f2c1XUuPlHobPPEApuB7ZHystmMNlrL9mhupg0f5VCqGfsGLIUORvMqnLVpdQ179uxx&#10;lrBJXlMgAol0qXdQC4l+G2AraT14wsBWIHZ9uHOVyqQ8qYQhseEB8p3qPV0RsMVu70BkQq4CZQkN&#10;vQu0cXIZ+rJuLWlyq1tU45CjAxLu0rx5OqEHrLYtXDs5hstO2L/pq+3tY07fFMU983ayN3cRrJca&#10;B44yeNI1r3HoHHaesnf9c6vDKGaOC1StRSDDPWqRjX6IzPUNZFHXvLlHz5nX+JAir5mwBk7Sm0Lw&#10;T5jlgapLrVz613ESK7v3V1aKD7Svk5Pvqgz8QMk4XP9TMhqr1w4PeT9paFbQ1mSqJqrcHSlaBavx&#10;klRp0Hhcox2+lRevWTtEpdNmYOPCyd0OV1YGs5ySbexA/Xk2rWORw+Ssvx4/KctM5mMGPaV/SsBZ&#10;ltRYZ7tAhasWS0YprclWtAHimpHNv0s/FKi6mFYKgoubEl3IVqS0GiYqKALMLFNpWXwrVdHnLZcl&#10;8jFxoQn49FVSypZ40mvwiJ9PiKjEokjHYkNDQuCHVqG7CEq68MYuMytG5csrzmuGfJyqc8o4q8GV&#10;Wo0wWWp+QmD0u/snP9ELND3YqLnUgl419EDSnB2/rhV1R+HcnjiqX5sR4aZf2iULit/YTc6mOvOq&#10;PpX7Ane6jEvZTs9ohzyqKwZLxE5LRVlLJfvy5dj8+g6S7U0jNjtPDXi8XpXV2ti4WBav5YyVP0pr&#10;qbQ4Mf8U2zsVaBB1rThC3bufVjyj5/G7VlKRV0INXeQA0SbAtm2BbUJrlksdyIb6EuKxZPcQpylw&#10;IAvQjo8fP9t8vMUqNjS1LQlwO+zoXqxSK4VEBWxsMrrp545hlUu3t4SCeggAZIWclLxt/bPds0u0&#10;ljQ1osFcYBqN5PfwMcpbWE1Eh3GQ/dlL2lydgbPY7fapMOOIa5LXMIDt2TfVeOyu499w5Ipdp5OL&#10;QNwGtiUCC2Tdqq4BPZRyAnPCavCPAwYMbNKzlMisI91MB0ZFceRhM6BhbvngI15WK2uGP3yeYkIm&#10;kwgGJWrEsQgA22eR13Z3P95dIWTzaZ+YTTtC+6LMfmcNiIPApOA5qweIdv36IWnjuomY6AJoUuG0&#10;2SvK6fJLvaxJc5VHVc7eewfr93lQN6bg6MCHEJuDUDszW6mql2Uqcagkce6Ztybi3v+Rt2yQskGK&#10;7U8wHP0y3Ey6b9zrvXNuS6DEvKUGzkrV/v0sRkfc4KU/SGwX0OxFw2rcgXdTDJcZgDx0lcVqTQNb&#10;Q6lrXfJgseQjc9glNp+fIquVfLTOflY4pjhFPXMEtyxbi4s1ywVoifh4IkpRixkYSeXdYlb7MN1a&#10;V7mFpsxJqfPuDWtVcZqbk5/skmG0kJ8ISv2BqfmSqkRxFYY84ZQ/Wfg5j+VTau1Nf2G/astSGWZF&#10;UoG0Xsln9jQJcZ/eLhnqZHT46zUdgeA+ji2BqVU7iZagl/PuRsTjpaWATRHmE1Xu1YHcbIXtK22b&#10;RvWDtX2qwIY1DWwhPaafDmy1JBVbpDU1q50uUTX3P7I9fuOX2Q+2J9JlqCE6FLBFX0tlKnn22Gcd&#10;2PbIU7I+BKVkE+070tcqsB2LtLZ2RpumtONNvvFGUraVQqK/FK8F2Ei4hsIGm6Gg1ekh26sbcB6z&#10;wW08eeN2hFROsYMdp1+L6xO7+lBeUegtwBaa446oazmmxSsBbBLYcJ/6Ez21nOoGNuyZjCMim+wx&#10;u9rPbD/y0EUQ2cYKEoXGUpKdXWoZrBZeg6tMbB3rb131uEa8pLDq2uxyNjWZ02wGtR9HYKMFpGky&#10;DGKzOQ7VvBceFBg6g27vX6HG0sr93V1HDkBsAz4WdrNaZ70NB6eydQSvuqhoR9Segr7sKXVIKNAG&#10;sPF0IhBehistsuE1dXqPI3l6xX1r+sZO6iEQ5HFVHj0Ur+FP5aNmdh3bfOQ1Oz+sajSmrEcJsGF1&#10;DYzlAMXoYfGw0GdgK3np37F7NO6VmptrPmtxUNmai638gpv7YBfN9BvesJYEaaV2lOEm8hqjAaMQ&#10;HF7NtgbFQNab7IBz4guBRVm6z+nU39tgiLinxWitdSAz58RhSEuc6GXykpzEMdyfxLV6XtO1EgRg&#10;S9NwmGGX3XS9U/ekbqk6s+4L06huN5QsYuE1f5eAGIO17JVDN2n7Dmbl6Bl8q5OAVKGwIYtMZWDT&#10;qL86zbY+MAVQ2wkDqC9YdHJDJB9Y03sEOZsmtlCgOI9b8wAfY46e/l8NLIqlXim1KzC6MhY8N7vl&#10;wkDLzCLKJkO96fxgXouepmPR2yypSWBj58jV/yjq4PaBqoce49jDqXaTPB7Db+5s0xxO4hcdsv6K&#10;HyX1wDhfBIHmP7Kbw/11E5s5TO5LARuHEBuSm/tGlAiFgWiWSlY3EnNgYIvIljVuAJ7iZ7f3b+4Z&#10;hfbtPLb0Bg8O9/7pD3yoxWoPS/0ER4Xa28nOFabW7+i2cYpBcNCawxN0887pFWwHWsOWZWrHeECN&#10;bjEDW9HWfvgjHbTE7Z3XF/uK9S6HcKoRrycIdmh5DUxT/jVzlS/jM1Xus7WkAEEVi3dzqSv0yZ5j&#10;QEjAJrvFfNbRTIcCvj4cN5C4J15bsn53f/p6O3yhqlXf71xeubz8FPayF/WywHGNqyTMXVuW4Q4F&#10;2BRqsLwqx638nxbbVBeenz7XEJgL1tdi9S9WuzzGTmnR1H3vcjdb1LVlT/10rZ++5c6D+7OZ3WNc&#10;SyrOc/DvK9SLs0O+qsJWf/F5ZTO7LFX/rtkpOnbBZgd79f7j39//wRS1PmqzFuFeMLC1FujiRWen&#10;tNb/j/VQZsevIg4iWhm7adFDu1JcKE3MtUgEidjDpOHsZLojQlL1BNKKd9PGkHmBqMmSOGJhofzd&#10;ttm3n5jNBcaVM9dSWMni4TVzJeSGzTCDmRTBwJb/5dB1O0AVLaolGjQOapBpLKTR4bntJ/TfVjOn&#10;6o04GYcoiwf4BHEqc+ejInlZ3vYkpCxhFrFayV/3Ea2yPlW4JaBjLnNqzDIcZgZTd+IomNNJ7VrJ&#10;f1MDwMWdqvOlL4XFMSyLoxqbAmzJTRxFDzTWHGRX8eeltL42djV0neRCmllucUH6dF6yupYN00W1&#10;G97S0vh/vQQ8rrR15LOTHX7JwyrYcHufjkmAbahr3TAE1LZGVZOadYVNbl9CANYddIBChpg2ehxc&#10;49uZ1BjaCsGdnGzSleS3B9HnoDVgzYcN0uZS+t1lDjZ2ZPiQdQ+wpk0BosPb/5TqDvoDyxRkUAuF&#10;bhQPqa7p8JX6g2s01b4rlGOnl8DSg1fzUdjsk7hEo64dVzPDVWqrllu23zGyBdgMay4MJdULMjt0&#10;+c8k7rAAxh20zFwdARtXMJuyceBglNjWNbBFVMNOcxtE5Xy2r4odsPEIjDfoUD2e9hLPa2w8LUcu&#10;BeGVJlei3uU+yKSPxxQXSuOp1qUlonMZMrtMxKcEscvO6QG8IbQNRG5K1rZWog86AFteN8euSji4&#10;PJUCRZdAPKaQ0cG8Oulz3SIoYff+/Xfu//u3CjZaXUvwftwW2Jn+h3GArWHywfSbJckvC6+VzO7M&#10;U/QRfvv+p2/o39D/7tMlrZNC8Rol8XzLJYz064hfBDNQV+v/zHps41r5O2RWakpaaXFOD/jEYQGJ&#10;B21xVQiMm0tuNG/6WxlUKEGXVbMKQ3G7yclYAxExZVCk/kWOJtdOijaktuo/tXDGpJzVJWvRyrqx&#10;BIIq5V+rJNZo1bVgegWJefAQyl7y/UNNvolLzIsSjHrwUUUraInJAEFRa+xU9QA4ipGGMWsxlhsN&#10;uz54TyUrwaIDagWSYkJjqNVnGjoxmYU1bsqbszOoY7lXbGxRjrY4s5E/4vGZ60gD4NxSg5WUp9h0&#10;WQIKUskiyJZLpq6MJ17+VwJXVq/px0Y7jlE2Rx2Y2Nz7XwW22/vHOyCZdrx6J5tuDo/lCh1qGZsx&#10;jUVsCj7A6wewqc4SOStuzM283dxeX7/CF0z2DeGWzak+JIvlGsxBdXzMn48CFErl9xsborW/mtjI&#10;tAvxUddAc2wIeU8AvJOdg5vbTOm6V6NJHotVl+jDh86lVhlN6Ebjqi8YS7mqu8UdWo1uYR53yiMa&#10;bq4eUSS2rF/zLisnlrJB4+weqndw/Y6jDwC2Xzkc4JZUKlhIqXGPEKUAKDlJOYXX+kviMm6ArsxJ&#10;Wshmic2CVb+TPGwV2HyOdMVUJjbHHMSWDrOurONPgJxcCWFp6dLZuCZtbSUL1nhOeKbEaJLqmH3N&#10;khmYBY0piRpFUC+DY8v8yJhbmXMHynm7xnMaDYDlZfO+P/6bKqh2k9UDXtXjAwObPaIpI+8nZZ3O&#10;g5X7K7O4jM2rt4vHUPpYIa+zUnO8+kXarMCW3xpaQJx63EkD6nsSvf9vA9u4zZw6RCRZZH9Trks6&#10;gDbd04nNa4QWNU9doW2FkL72wgen6MWysf+hYSkfGZmFVpKjGdzGKgDPMKNtjQvYXIjK7jYLa4E3&#10;JV+T6eGwCrxRIzyhIO4FqsRgzCSIC7Ip1axVr1r7INl0NTMDAbZWS8PqEyrJ1IqaJ0xKyfVrtFrJ&#10;AgJv0UqCEtUx/QfoLQj8xIXjAlsljQjTaJbk6PX6f3FZ1ERbM8qjQw/sY72j/y3xYjgPi644hl1l&#10;Zj+6CoFZPAvWYeqFCqEw3xn5jreju+jpbqFnpo48c8by1vJ3nvWPNN8snlQzmFXKIsKb10JsaXLm&#10;kBEzHr3/SuUqwMaG6Rz/Jxs/arojvQf/TWYxoWFmE6fJFbAdD+8N700mxrZ7QxS2bUgAYHMu2A0O&#10;m1fmZtXMOPn26zdurG9DpOa1mHQ0HZPuY0TZgxP8xBAsiUAAqiItXvl2xDW5REffUnq28rTjD1zP&#10;y6i2oUk02z/X8hqeKm1gtWyD7a4ktzg778JmRrQ/5pxcbOr0Qjc/kxVsFdj2weqk7ShRB3AmjBZE&#10;Q3nzgIfcozsf/+h4+x06t3+SoINuJx7OrsS1o9Wjo0MpXtQRzfKyBIKylypVNK1t8QSwBDTJjGsJ&#10;O6jIZnvS8SRS6NjMa0I1hDkuusuwYIqvr3YenFnPYBdg66PpKdphkLQdWFcaG02IzwB3eEgzBUG5&#10;HHBYhq7kGgXi+GxVetfN0ck63Fu1tYiBL5eXKWOVRCC8sxiNJ/xhOvEME6/xUXDckuuffjx7TtFk&#10;PMpqF4trqU7FcVppQBe+Vl0fV90OsEFNejSlrJkLY9rPzWuahA2Ta8i/JeOYctGf5AKVCGGnkZ1B&#10;TcMYbtOzPapOt8DBVbpV/51JU2tI2exnURh9f63XC6/Vit/NCGxlAZSlI8vAqdUugkkkqZx9dLuc&#10;ZiDLDj894y1Rl1nLhS0wzoyqt8SUNQ1//RcggZ6cvvbVVysA5Jpz1jJHpbbMLTxk313+blYvrXYc&#10;ig6BgP04LZioOHvMXk/faspzwEH+OsYY0EsybzDJeX0tSZ2qepDGmDab8FO8xYXxZjHDglf/YG32&#10;AquZiLGSGS6TZq0cw+4QXUKnNVyVgwZasnBg5vX+k2TSnlJSNPoaL+cf2hHmDGxtGjYuxGxfE7DR&#10;/ppuZPMX6v0rYCvhodl9keIGbhR4K+3/IrAdDJ0Fd2Jee/zYpCGEm8Bpw3v3JiOlXvvmd8E2r+7a&#10;QVxTMtkJSDOjmXNJUCK1skCb/2AnQxc52IzFISo5TRi3RSaP4wJsDKhAQoDNvJZlbC4U/xCBLVGh&#10;2r2l1IFajE2GB29mgtMSNaym9Ii5JpXCCiytZdMdMS7++DsDW8ojjG6fQn7KHABl4TJT24mXtNkr&#10;moGQmoxR89pjXby7nHpfXiHkAAPHxGScD4+eHFJ/s3vZxargLKObamr6HhiOG4v/tC/aIwJAPUsp&#10;JooF3OqBMNBEiF7m6M+qha9u8QnLnaWna4yqelSnf4a61l+5f98CHwIbx8QUCLyY8AHEqAgE5j88&#10;FEytFpem/KFH1tigNeALaCSUYGBU47CmgYGyxf08Dlwd4DtmV3Tp8hFtP83msvI8wvnIcMgUncOn&#10;T/u7H39p1oit55LXCcFLkk7jmEv6TfmfZQkQysbkYINXwPYVDdhxwvPJifA5BbaxKU9OLjujcAm1&#10;NV0KLDqJQZNNvxqI9mxGBaC5EKlhOrGlljcvxUTXrDvUikAfJLaLZGN2iCPmZKsB+FB8TdBlyEjM&#10;piU4sVt88TXfmmA84Zp51uDkkMess7ds58VkejrIgRmaUku05pI23P+UNj28UPDOSd/oMjaFYUww&#10;Vsb4qFdqmxU27og/suZYK4vLMF6fDiYSsMVhKpJK2l2oKf8+hT0jayWSlL1UwHeqD7+sD0G+fI5e&#10;Ng/5EyIs60aaoUp3SbDzv9CRBzXCULOmFE7oaFtIxwD9Abk82OJuv42Ttp31D7VRVscWNc6uUP6b&#10;4V6IzdAWp2nGi9X2+F+qPhHW2B1owNmMFqt6W+y/CGyPQBUBm0CDHGQjAxusBl6gr91jVOD23e9+&#10;lxX333PA5EO5Q7UcfzaB7faBEAZP6EEhnb0bOBINbECrc3vwo0vpZCOKFXxzsgGtQV012iLANvwH&#10;sKWYlR2iEJt4zebZ1OGqoqQGGe7ffgPYLKXVAqF4OoE2xRvIRZpcHux/RF+rwMZt6GvcSI+RLQJb&#10;bI+iVJ86p0eV2B7DaQijsi312ivKKcQWYGPH3lUeXWpxLj1JaCjgxUnAduswpUMJDHWAaCfA1uVo&#10;60NqQrU1UZvcoeCaUC4+UB05x7h44kAGUtIqOIDtVkyzsTETGTqePNFauSdvj7pcGRAK+mCgd+MV&#10;Ow4CdQ13uTqZAILC6JT2Z8bigKZmG/iyu7R83RGgoB2PAmy6EWyL1zZHTssMcQfPHR3xqHyroCFd&#10;XY60YLjB0UBdq12A7ekKdepnbAl7guMwB27NJ3XupfgupjlF29YLlBjDIWIY3e7Hqq5Bx+cAtkzs&#10;ldpCMWkZkhiANj7DZl7z4VqThpcGtWhfa9pDNi3uv2fKbCQJFs/KXRSG4ytfpDS///e2WANFLLWa&#10;rQq5cemWD4L5LDOTO9SYxBWb3XWVxNUXCnMTJOFHAMeQPfYK54yXLs536bbhNSb1WSbvYeZLil4D&#10;ntEnMY+4VcUyspjX+AflWqqQxa4JlH4XSVcQx1MiuG98w6+bIlYlmjXAiPHd/JjXznHpcgp6dBz+&#10;KWxpiprnjjzDXInM+EcghMySodalJbkuMymPdHUfW+drajC0pv+naVaQldiW1Z8psq/7DW3+o8jH&#10;MLv/bKZJbNZF8+eb9rg6nJ0f92tfY0QWIK3wNq/T3FSLQ2sv8lox2gXYagl4b+tCtr3/Gr6MwiDb&#10;yGqSloQlzt5Br/KUjRic3IPXxGoocA+/h8Q22dyCRGaymCilm2Tk89g/2EvXbf2ZXxmatFIE3sqY&#10;6YuzwkUnJyeMaq3bKWD7AwvYwmyArICtrn7TTGprpshtV1Eu3f3oDZdoiktFaLPC9jNojUt14Pj0&#10;aNyhMV/Daz+7WwqPbt5+HdhOoq8VMe0xbYEalmO6sfQZ2HJ+V7EHX1gC2GAv1+Ps20mJV/SQNBng&#10;mkobHHYIDDBQOfOHK1f1Y/GFckjFqs5rIaI2mgCbwkGPftEdcF8nRQ8e3OrQ6/n7T+mmV592/628&#10;JkxTVKpdqgh+SrDhdWVeHKcyqGsqOAWvMbZ8dP2oE5+oq0wJzcxa17k7MQN05g7mEKrFrAcazvpM&#10;D7EtK6qUmzrLcqyClYzR1AWvcmS/LOWxdmcrt8fYHo1Yaj+n4nJWAp9RUNSeT+tTEtjisaor2OZt&#10;zXg0mWn82YFt0f/R/7UiONXyiiHlNm1mZbN/+zmzwEeGtdZH0Bobv1kUJDgd2DAFHtZ0ppqPqWhJ&#10;j1n8UAP+4ph8X6dLf9sLWjnN15glGnnpRBGccefB7QnrrPJP/srQU6u5azRp/ONb5Vh4QWhTAgDm&#10;aXDQDZaw4hctyzI9U9MXRV9iLs2EEOblnAnbnNfBCLSY1WZc1YVgaFgOzMznJLbBtClpWi7AOGUv&#10;edAMWMZT1TPJTCq3psFbu2QVt4chRTofadh8Z50tfxLRyjSZlprSzwCWsIJkOrGoh/HVuE9M5u93&#10;506TsVgwtS58Y69LFRzW0e5NldjyiXKDlnCQspqQJ7NsLcbk1uzy0PSMHhXY9gxsSepBq5pktxv7&#10;Uda4dOPRf61g6GgkFW17G2TDETjyejaHhmKu2kTXd78pr96Gk8qyvn7DEtTmaAYVtr2b26CX0sut&#10;4xetkOIarihRfH/yeORrk6BDMltCDoRbx1npR2+A7d4vCTnA/vDXX4JQX6cW+45qV8WvqljbEFuu&#10;GVPPm6lqR0YzVrkJ3BQxKhgrvPbHh7pUpfffnTaHI1z92R/V4t7TZa5+8MknpjUOVUmj7Yvs6vBB&#10;QMdwurY48NA7qi760VLMldCddk3+UKlIXnZ2y7k8ZNLGFJIQmW2NzQGaOEajmkF8pTjVKVwLsAF5&#10;h6xRW1vjbtGb6E4yl1fH6WlnFWHmt7kXdyWHQZOXg3hdR2naz0km3GWXaIfilFZtlaoGlsYAuutV&#10;aWNLEo5V+UUxrjoeGgBmy3lJmV+dSVf1AX5OOh2fpZ4BvKYCBzylTxbTqgGw9Z/OVtxBw76SRmxe&#10;ThOvRMvFWf9fK0/GvH1AcdcsyvCHRoywxYOl7s9OQ4teOa6UGw1bflOxc9YbFcEgKts1NjV80suW&#10;svPTkS0e2/hYU6Go6YwNHyS2i2I9/s4l4ZqIw2SGRWVzC3MQiVf7W1USWcSzyT9Oeo028xplmlpB&#10;yXwV2hCDVeRJRYQGU/AZnr/Izfadh9jiR7TFN8lRvMVIa/50btxrwqMAjJMatqzG0eeIA1+CRTxD&#10;QwPz1cxiTu0b7a8p1str0y3+0/zWswJs1dTKIv1UP9DLxWsbHYutOkYxgValrmYAUCa+dQQR1vSL&#10;yrTaoaYtUaK7JC30wV86ql0CVSN68/0ExmeJYUHwRqFpcVg0yxhn9QXVYk1tDpn9lw7RKGyY8czU&#10;djrUgFa9/jt7Z/MTV1uGcarjKDI4zlCLhZCx5WMMCRZSW3gnoWrFRJPuTEtsE02MhlTYmMayaUwa&#10;Yyo2unDhzoV/gDvjgsSlunHt2mUX/hH+rut6nkoRWmgJBe3N+XjO13PODG/f8+O6n/u+L12T23Tl&#10;hAS2OTQkU5rkH+tBg13ENjS2AFs/4aN49HYYhvVo9ZESgPUXXBbgHALbyuaGP6kAdRq36Et+EitD&#10;cipEBZPR0BA21gE2S2Xsd34TImb97T/5+99FbII2OynLUDWgjQVXoc8Jb9X2DvWlK/eHmmzu2ehP&#10;oK8F2OgwQQcEihZzg2047fdfF+HBeut7ge3uRsDMy/AaMy2m5PoIwtHKPu1cBtjYfE/BorhEMbtC&#10;k1mDcINtgkThNwtaLOTsRHeD0URlUtM4X7wm1ygOybES/Emei9Ba5bW0/2E+w7HqMupcI1rroM5B&#10;hPTLxAm6mhrwBzzfl27PxhPZ495Of+styhhwY4WFMvQNU1wAqDmjEy+Ht2ghkrn1+DECm8IOeu5p&#10;zNwFsPW6PObeh8Wtiqg2o4UlOhYId5yOzZr2+FGP3Es3vX3eSoo6vEDDuocdhNlOAH3Nb3lYbo9x&#10;he/JRSOzw4ILpLHZz6RdBdiOw2s8jAf2XKH8TdPihtWFvFDyRhOw+d1gu5UBNzo5b1FueYQxctZF&#10;9Kpvlnz33PRDao8zY/wiko/CyfMDVhnZJPPSSkxkrzomiytKyDLYXmuYW/yNotrW2UxGA0NfxLs4&#10;XbnKNQS0iLJjS+4196+7FNLnEo/Zd9aa9OxTWCSs0q57rfNgrSts07CyJSFLDT9W+M8abxy6hiAG&#10;dqWgOv3rwIhzPeeEFE6trMaJjdTaTFI41xlxerOXBViXrB0ylfjVJFortbngP6Olnlfoq89p7Q/z&#10;kLsAm2/pGhLNAFuCVusYOi4uVr7tw8PLBZZ5ipTwD6jFwsA+nKqxr9jRvHXY3uRrSaGLeasC3NyJ&#10;ARuMOFgTsC1INpKI9EjvcIBFBUNBOe+WgWe4Qx8+Wnz08MGCNLYUdOKES2cgWf4xPu/GdHL+utrW&#10;dKoSxDZhOSddU/IOWuI1JdLFdpLmo+RU2wts4Jp4DQOijGZEKoTX6CgRtX32cpm2iRN9k00rs4fS&#10;saVK1X53aIy9tCXDLazsBbYMYNvVsmBZKlHJ3PJGog1q+3sqepAt+jp9+xi4BjDBUBiN7jbIZv6R&#10;AKadGW7WmTWrIadZW9PC2MZhgZ3DExJ2EIeoJqoHILBN3UQZG+uqKic9JK40Sd1mAmxsSGTD7XpA&#10;rtx7nyJPLfra41nlvO06ky1zF3BigBn8BbCNiaP0zJcxdDz2bhM1gCR2eWbb+x6XTB9ciXmVYgcv&#10;Q0Rj3Y7uwGQ4i54GFqY4ApwWZe9yt5dUInhEz1cmtiXndHekHJPfiiatvIr0Bhk/tNpTqXZThpwI&#10;2HRtqQCVtB7JXH68eFUw6lbC7UZTUEht+4XUDqyVmoaMG9KOaDFIDEcANqwdTaMUKFILn9UZqnz6&#10;/21LIFuALYpLsuemgYVOkJQclBK5h5YrYbIKsTVSqoC1dDM6cskpgE3j3N0ucQMxwMr8wRTjUADR&#10;9rLGlFfu3blrRoo/Lx5Og2NQp4jAYkaLw60EHWAZdEdbt6us4nXcrDVkoA4qpZ0PEz+mLDxZwTWx&#10;z3xBAS/OsZpXkDPSmK7QMW0ks5wnD0ITYwXNGhH8Qp/qTYtaYt7Fs4R4mFPpWlVM/z9oKi0K+w2p&#10;Qt9D/xVaCoxAWaMlPPDOwaolAXGxkSxZOcRk/IjAlnLvBjXbnDb3OEO9sYnv9IQchHOqMyU3oBKH&#10;iU8MbKAJQZF2/wnWbEBI6EXZ/iG2Sa2clGx67twk0N26AaCa2DDll3ulfv36dDQ1bDUnibce+dPD&#10;tAG4BawCW+x3ArYQ2wR0VgMOMq16Mdhcv7FL+0jf1DoAjXuUsAIsvCY5rTJbgI2W7RWR8/puNfjM&#10;Ps8aFlqM3TDc3a31u3cHtOQMRWGriT6+82zoPdjo/fuMS+vIqGBAxKj9oeDJfwqJdkpCDscbMMkU&#10;M5nCVLAcphM5Uobwxwxs/3jK8ZoUhAXTVYS5VOyE0eRqdZUF2gcobPfu3evgj3RsJ3dVkjSNPwMl&#10;QTC8rCAcz8ZxnpKl096iwnGMQWjz/Fgqk8CW4Wzyj856TqBpSRv3ojzvPzrWAemji5LWBekua6Cc&#10;q1gJ2KK5KfdHR/GmpM49XyPYnInUmHSBZt5SccoIf1xq8dDoAPs2Amzl9ZE3WDtiQV422DFrSLXs&#10;mGnsdYrqOfRaGfYWvIYBbXkzRooZ8XvriGzowTPCNUts0ug+ZM89I8Zwx5L0teizWS1p5YhPGnrv&#10;j2eMvhQsGhhLB8Gwp4CXZTRdZUJQTGeAxKTGqroTR+C+gvxNz3HDYX4QTERIZ75jhKBQB+uSejdl&#10;m5hjHlHXSsvA5vqfFblouAcLdUKhL5R40AxjM7EVRKXJSbnsCiiK1WMZN5p4iuQVCS9xr5QsqR7F&#10;Jgtu4qoB9BXG5VHgLLt/LYyx4rtjxKh5Ld35G9AAQWauEg37jyTCs4fz8d33qB2i0erU4KaH8JV+&#10;byI2PnX+R9NyiIOjd60uXnCsavXipiXoXho6DrAlb65FNgcYVKvFRAG2rZMawTbom9di0IoEGmjF&#10;Laf2ELWsitQmENwWHwJswrSJSRez/LLIAp3tnPhGCRDNGLS+IyvUurGvGrwG8Dm+s/DZ2uKjHVhV&#10;YqK8ohIWGaamr/8ncodKYHvypPCaZrJ7oEWisSkRiLmNr29jJclEAnpHZTawTMRmZKvAxpL9xJO6&#10;weFXyN3imrW1rGorDlGMddXRVj7aQVsT1OUA9Pbd7+4OnbZFYYvTUp5O2vgVwRPhTHGIuii86E2H&#10;Zw1sOj1LBx0wLA0u48DszQhrGCsVEwXDADNoSmJdLuI8aXfUgRLsyff6XDfhzNv/ndb39j0VDDVd&#10;8VQdC14iJ/iLuE/YSl0Dc8ncoaFrWvV8HJXN1T/LCLYZKkv1aCpONLzGecZLT5m71tHcb89nzoOF&#10;3Pk5H1LZPnQRD85dKDz6mGwjo0PnyNAZkpKWWSmgku9KVjwk2MEgk7dqnEl5OxbUc18CPXd1vPBL&#10;ogLUq2M/X4odURcaHraWokDBtbwk/IqMynecElPKmBpcczJ5v5o/xB2cAVsytUMYMFphkzoWvc3M&#10;Rok7drCBf300TGJNc4X1mqr6inZK2ty2AMr/ZZb8Fl4ZBeNqDKpFnMoE3/iU6Gtf+FwhJ9cYMNbQ&#10;jRHQvk9sD7CxcCaPkeJbTIF0A15CZyxh02OLEBq6EEha9QoEFWsmg27Nm1biZHO4lmyKFOe7ljJV&#10;EfZ0vmCukT5FZg31UstMGYoSeR0PbpK4mea8nVGDUjGdTc6TIhH4e+nnt7gI063oPuKajmkEnPYc&#10;WiQl9Sv0zDJXubKPOQQol7L7rbhMU4sj6j+1MlV4DYuiVtZz3uDgiQHbyg34BA4Tv0Blioq0wmbb&#10;FXE4PVtKM00s/HbBelPf1AKvTUyy/PKdSQhudeg8GA7R1cHiqm3NwIbmtY9gp3dWiy/TY9ckOlpg&#10;62cnePv1ry/o6//Z70C138kt+tX/ANvXHwjYNNrvEb3UoNFCVVvHUSJXF1QWXlpaoK1amjXf7i9X&#10;/gvYNuwQzRA1WpsUGGXFVByjLwMtdr736+9xltKwsfjuskS260Onbp9y3lwRk6W2sftIbLN/nO3g&#10;vwTRop2J2nB9glvOkuu67y4Bj6N0TLgGbsFe8mzuycXmxj+EezMGO51A/0Bfr5saV+wThjnkQBD0&#10;/Gv/hZO3rwrVUnqde3NzWvF9drvzltd4VI6jqEl+owZVqoaK1i4r5VqScYjXWEtcM/rRl3jtosDy&#10;RRDTLlxIzDoaz0yiNmx+fhuAcz4SKkDMg4UzMxo/hwyHwnbvY0PnyMY16EVvsQw/bjMnl3zcTMVh&#10;sXRofU5XBGo6QqAOB0+dmSYviuTMPXbJUKkFkJm9qqmjzXvCwkEQTa8Ha2za4oiPuWz28W52Yfjn&#10;HvLkMLy8HT44Rd+7mdeSx6ECWzvBm/KFJsVHgM24tmcMm8usw1b8KNg4Mlm7CGxcJP0o5TLj+wzo&#10;FGBrQA0FssCH1DIoOwJssh8yG3mGBXZJrEt3tOtfKMmxFhCSJxYao2srT8I1wEfEpot1HZ01OSql&#10;mGdPllomezSrxsfjhdXEdtqfEaaYXZLMun0s0GZi81MNK/jT6luksBSScl8eu2mvrWiT85ny5JYQ&#10;VVzBImBYkODRYs4EzAdSzKhOzzXayeytYUSyw7PnjgNsfnzuoaURty1gk3FDYaCOj2blyKcj/8Nc&#10;Ea3tqfi+6WUd0YbNMZvX1ldOxkM4t+okbExK0O+A0DkS6QrTdp0rNk5C9LUF2ZOFiYeKOoBasMhs&#10;k3fkGz0X8Qcr11wWdYC6tsjaBbcIFH3V5uBVV6BCVgS3DGygKYqb8EsfmIhQAdvfgDULbNUjShYO&#10;VpN8YQlUEAIrGe9bFslfkcZWgS0KG0ZL9nupbbTXhvYB20cbA5b/KWmwoZ7Y4w1z28uHwScqic3L&#10;ne8ReiDIO/1Q0b8o5uBp1zk7IrXN3ATLUoVKSdgMbDdpeQAache4BrMpb65Kr0NPODRL5l1Vmqrw&#10;o/UL9LUkBwHWmLiAu03hx1SuEF1EDjZVmL8JdNHsXd0fcnD14nwPA70keN27B2cliBOpTRDm3LkE&#10;HpjVvDOJ02huXya8E14T3UkilNzWsazmqM+eUc662gs/sicIFNgDU1Hv6Hy2a8Ft+/HYKM/dVU89&#10;ipJKYFPi3K+dryRsSfbuNxqW3EzNRJAlKTtvEZbjB0ts7YzX9qB/jwtyB2k3Rjzn1GNrbH6DOOEV&#10;LT2eQ+T8PJHabgXYOIqVZKTHzsyR15D6z9sBXeCDvV8bHzegATLCkj2uwZSY1Krw2vhwtTJ8rJVo&#10;5aY9lDQc5FnrSmFmFAE6cD+Sik2cY/rxYE1W2gthJRFHBbamDidI1EyYKgC+TSiqmqNNjT3BQQ/u&#10;91CwpryiGqnvZgoNmIuygwvqKDh6YHLaQaf5SJYPA5ujg0r0dcrD62Bjr1Vxj1u4K//7KIdynN2+&#10;ecKj6+B+GIt7+QRhV0GwRiRIhW3LfIl+uK4lCwWqzVwcwiZor4cOtlrZvYwRdLEtNy5I7Ld7NqTG&#10;j+3oAx2wWpKKpUCt8NrGXmBj78l5RLdUK7TP1Ld+9OQOdHFpfY74ycVFuEXoAqcAbFCaMQ1im3jw&#10;YNL5c6WzYW4xD4bOvOEQdcY5B75iWm9s/PdZc5zhUW4wrMav8YMlMRtJbYEyOVL/YGBDZftqATbi&#10;OrVa4FJjXqIOYDYUtreyhQX6M5klXRusFmeodqb5ajVXxLUBCpvIi9m62rr3xznqyXuqxIbBa5zM&#10;AnI79eQeUdikrqWYAVNCDHoGNiCNTSzyGMbeHqqYUq/BL8G1EpYQ/yjnPv1H0dekrnHMda16JdyU&#10;UvEsdXYYD3JSft6nHeeyffx4Zp9X9DY6mDOpqSrU7FVu50KewFfH8QYIarPAn6M6cV6mPDsTLYMa&#10;2wI08Aq8Y63LkoyN9hh3dxxrBUzWYxq9x+3GHCZL94QYqA7pfJfXyz1qmZIUTgEaMBtpc8+XQ3Qk&#10;76ASuC+RSi125tWRccmyg+uxZ/S14c4DvGUpBqQe9Vp9+0rtzSpV5G9sv9qY9UgcKMCmLAk1s73F&#10;vON/fhNbvMLc74PE9n5t3O/yZN9a+myALfVCK7B5Ox7RYUHEDwNtcZuX4f8l1yvLBL4Yq5qBFIgN&#10;eymwKYpy1EzXdsV1+xLbApdaUp2TK5ZlHFsCJNVf05T3CrHxFNGyfBs9jOgH5tO2XY3JM2Kj6TuY&#10;fdSlMY21jifDXMYZVJ+oh6JZdjOx5YuSpf1Jf7CUDq0hq6lqXyML8o+Fjmm49+hZFdZ0lgjsCv++&#10;/E21hvN/BMKACu/CvS0sTt6aFqSoaz4hM8kcD5XQl8LiUkpLTZRCpVIcM5qwWvm9H50oYntKUmlJ&#10;NlQa3jN3ogIbtcdNJhj1p3YmntxR2Ce7SMn2SK/36cUvrplVJgC2/uIyI9aktfX1o9Qek5NfVuED&#10;O0j7Zz/yYE58uoalWOpABbgOGlfGb2BjWmfwyZmWE3UQ1zEMhfXXV+5GXWNm+/fMEtjMbH1IV/5U&#10;MM8DAKHCt3ve5NV1vjXWrFh6/rpWDybZCznud4ma1VI4lE1/Ou1lDrTlA1t4+96yJbYaPuo1QHeq&#10;BrAVenKWNdbR2VKqPdvhNVlynqmkp8W1HpPTbdglKmMJjZGPDWx7SgiDN+227GqZ8XKGQbp+7nry&#10;TxV54LoK2935mZufemUIm6pBAWelAvuUsK3U9wSZuph1PdBNu2c4rdtFIDORWYjjdMcHKPuHM+dC&#10;YAoYTfl2OjWs/ev7BkxB24970g8d0joLbDpOFN/rPGiYIIir+IQTA/H4+Zc+dZ7qUo3XhGSyplOF&#10;VmKzJKFVZLZDnKJtzC8H+5DyZrS3CRNAvZ2Nl1iyqgskh0ND3iXn9cyLtOVY0lK4IIVEj38nbtK6&#10;4leE1YIPNeDfs/kdXYHNr/S9CWLtTPPMa1/v9lYYIvn32dRPvIShMdpFEQutZQZDGlGe4B/1zp1I&#10;PWZWtKTMknPcQQW2GuFQc/AK7aINCa+SSzdxAyEkmlowlZwYjo1pp+Ro/XfFHrZlLSe55fQSrlNv&#10;VUaGSt8zdnEBa8IlPvt5nqM4daONB3R95zwBDdgqheZDbBUVc/eRtsXrBHikpL1FNVqW1Cyc5w8k&#10;ge7Pq8wmYjOj5Qvg5OhyJSWxlmLp10ps9VcbZ7OhUfDIrO8rx2LHC9/eSgK2MmwNy3JjTnuy00R3&#10;YllzARcVMth1hjHJZnaLYn7tq7EmXJucWO7jMlteww3KJvzGaQxds0+0Bo2eeafoljBtzaEG+rgm&#10;NhabB5PzNelsmESyAJsktkmYzNZ/InGNhZJ6xFIyiknqpBQ2V41wqaq3hSCXpwIEXQRh8kGwEJOj&#10;lLbqUu1X2AbmNLlAtdgImdXgAx+r+LiFT3R5D7A9y+K0Aw++pDFsPw2zSQtjS6Ycuta+ACwpYXAa&#10;OAW21DgDFhlTNoZ7FGDrsj80BualYmiqyTMJ1+IR5WbiPc7RWYk1kIw3NSWiIw7h5v1P7QU23KCu&#10;t64wzcQedB2fuc31CGj0w2WS3HiwizzfZee5FbBpQh6jDYHRgNfm9QlYm+iEYnRqUMNY22ak3klc&#10;o0/6lhNVo+W4rPO8ZFz7xL2pqcePn88+/8TouZJoLkBB+QM3haWb8rIkLYAxrA6kbh/mFG1jec00&#10;q1NVpRIaVtfeyTFWJISEE9A0pOW1m+fjDehggRpI+nY31Hs3DrSSoupcObT/5yyhx3FPB9jq2Ho1&#10;oytpjUXPCSEYxoTzLZWUrYn0hQMYbZQwn0YYpHkDdAn65F5WeqgXNWIhi+OgFBpuY8kZY0qgwBcM&#10;WQEpM1WpymmmAa3iHQX8WurYpOYAHJSsplW30JIble0yJLOFseL8EhxQgEo7JGJjTiii4NRhhWgK&#10;NstfSiUBhptp2IvrTixBtgBREVDy27bKh4jCNmJa1GUgaon4ZlNyMy2Tp+hLu/e4RDFFHBg0nW0l&#10;xKnVyxwruvPhEhs2Ui0xGBmkmHAnbcliP2AeP1bdpJelDbKmAcDFku4DWz85yWkwjdsvJQ1Wd+Tx&#10;7K8tWHRTxSLFHCzDZ2AaBdDl5aM2lVUnYI2dUJqmL2s5OXnmJba5NRsVUjENZWNitXEwOpOIg6TC&#10;BraiMbJeFZTFIDXx2lcrr1VgI/gAiY3vz7l3g3xIbG9pfcCMPhUX+nsVPcAmPF4umT36669y5u7u&#10;R3BZWI1lqRC6BXw/Y19ssLtZz17GEaoqo4BadYk+2/n1R0OnaYxhC6xp7lTvJz9O6QGwsewIyroz&#10;P4aHukhZkIwDRaE1ftzU1SY7xSEgmnl8Wq1pkJwgIB9HAbZke5vhhGK6fe+5zvDm/b3j+JMwzcVC&#10;uZlaRjFmDTJj8BrP1PGQMrBqXsoZMFjypW2z7MzScPpckVpnfrv7Y8IRqDOqIXNMf4TRXtKa2jO6&#10;BQ/NpQI2FlqL2HCvmthi4+cL1uwQLEzWMBqVQPr6hmv+R5vQ+nCJTadYGqi5Pk+iLidjlIxsdCv6&#10;06TNVPupEaR+5eb99pZ63ngzFSNTjBv7ILG9R0NarS5PeCuWF3nhtRF+WOEQXUIECrHZBFmiHVTh&#10;SERxiibZragJ5U0J2kIfTbYEZpxmSFCNKzYdMa0uMzRrSbznvuiEH0+ypEwDc7THmNLGwlUNsaCu&#10;yWAzzqQL34mVrzexyXQbo6P14tSvt3GlyTIC3SgfflTnC5G0X9oyR3xiLogaXWtaKT9HCvHyHcWz&#10;G+BtpCopfbCILCiWBJpaFiWj+hXvqIxdliRdAkHHuDMfV4VIhn2+OStOXX+qGszqyw5P7eFxqktB&#10;5YKk6klfWBHacrisjhXGSPFQaC1TMuV6LYvcJl47MTK6Nn1prS+FbNkDr2hCa31TiopQKm50wmra&#10;MsRCBOnyBGPYnEOXBbZQDH5DhJsbOtO2Ml3I9JdrTlfCNNDPxuGFwkA8+UVJ09GXxLa4NmkuC7BV&#10;20NrZbGg2hA7A0cfmH4Btre1r0dgM5/Z40r9A/CNDYS2O2tbrwLbRs3qYYUUYhtYeFN72Rw3cBTp&#10;5ooiXDhJLlGWqTlqrY3l7umS95cUGDpWqrFXWpO4pl0su5BUT4gF8AhczD5oUFMGNibXqTL0icwU&#10;WopqlnS4zLaEm071rLBxM3rTGQ4uRaLTubMdQknZFuft4aIppayFnVhyM0ajlTpVSrsxS78aY9bB&#10;XHxAApuN1L8oc48tzaUAKIZbUx/hxzMqXhV9jaUgLaiW9QxUqTtpaBx8yqc2rRGQiixHTMS5tXGN&#10;kjGN2RfhgdENiQCYWU0bte7PwX8v10pUSYfFZA/GST3fUkLhPMSaGYv+UgPiApfMh+RWHz8COGbw&#10;cyPCh+yDxPb+LJk0KrCxqJpa8YhqlkHzIxF9ZPHAZSAYnOJKBaIAgZaNFTUxGtKPfH6oA8YIr9gs&#10;vGXkGKdZ8WLAQIiNZaBlb70Dq3EZhZ9NyJ/ZxdD5icSGsYJzRGNxyb4swaCFiS3GZsVD5+nNjEkr&#10;HGWXGUp6VxK81fIF3IDjbRaobtryme6Xj52q+Cxc7b7miobKipkOR+iSc5MGm2dNaQPMftTAGnNQ&#10;ETT2noSTc+tSAIE+U/LLjmDb6yS2BB6M7LWQGsYT2dpxgo8fy2tnKoPW9pr2ldQeAbatk3qj3hDA&#10;MDBtefnLfXyfYjcDG/bIPtHsW1v2wPu1nYkUWuqX3B6CPatsABvr1bNd82Bzrc+PzMA2YBKvAWyH&#10;Ip6JzQWnFljuLE6ayGL2iH7VvIb49cCLB2oz90G0rZWtaw4RxabX3/6pNVzNCdjSvYANk0uUA/tU&#10;TRisWKW2jQhsRrHdABu2gWVUW7Vd7Sh+0VN2iv4lDIUJ0UosQKk2JXnNTkeltJB5/D0/zlzrige4&#10;N+E1j2LTmUw3i6nl1G7MnZJzl+1AHB0zcTp96I4UAgX0dMzj44aqLQFsMz1Rm4FN6pnLeiKxiQ1t&#10;HIatOqYypWLbpvx7j62ewwxYM8tVug2CzaPCYSkpqgPhNC3SmO90dCPnDe4a87iDPKmOdbh4e+i8&#10;moU0qQVRsaJYOXYt5f50iFmZBmTjB0oiRWGL1hVX6LGY7PUBg04aWmHNc8LimqXyj3kyo3cOuB4I&#10;fTN/NZNT3i/JDxLbe7XgmoIC7Q0NoLGoWXP36GtLF4INMdqyVhQryTTuKJ4/JpQuU1orY+d9XcZg&#10;KRwgnjntdBq2BNqgD8UBWpRXo0zgjw1aArbcmiPejLrUtJpG0ylw2dOU0GX2cQc1liZeREzV4a3L&#10;6b6sUsKUEIhSplS6GQ+JNxTqTD7CCmxiOW4pcNJ+/8sdzQ0yzExUysUOGhVMle9KUFebIjZ8yaa4&#10;eIyvROpj4aCAmi5XR0xsKgHmHMABrPK52KNFiVTisTk+fiixjecf8iu4FmDzAets0d2O+/efE3tU&#10;+6tZbZPZVhyjxIienJMQTlv+8mSiCMAvCW1MUdiWnZEMbUnDsSaFajoPcus/RG5yNhCDGpMuPeup&#10;PW548FpfQDqNMUJtbgCw7b5eGNzgOxCuusCUZC6I7XuTD0C3J3aJVl5jjt1BBFtYHay7UCvkJtt8&#10;h8eeFq6BZyU21Nl0HyjsAJvc943ftcKWAWwyVltDKwhssexEdtuIFJctAA1RLVz3nV+rVNXO0Gna&#10;J+5LGzNBzXQ9Yg2UYtNuza4M5asAG9qazWTU7YBrV6esyYnvOM0XeMHFWtBZTcorVmOWmeDkfwW1&#10;GJx2E+R6PssmxURhJQUOiNhin5oaY4+SsEFphBewpnVZg+rANxiKhYpoAVQe00a23IuFyn58Mc8J&#10;d7kxfxG97McueTD7RyGftDMDGzOTW92LAJs/koiNK7o3ERaB1CDe1HmVZEZaeq80TSlRqvyy0Jsn&#10;LhZHtXnEmP+sbxwmsdUq0KkadBxc423zWn/H0n/yOgjelkxuL7MXeHL5UOyA3pPGgEtf/zUYNZ1P&#10;yznmP2TPfV+2VOApA5rM5zGtQ3C0wmtLwY0ypkrNFiqaYMb5YaO/hh4smZnu4JeSmcKWpMu1RJKR&#10;Juzu8ZvjQ+0iQNORgYTOw/Te9LrNKjtc3UPJmEuB9ZI7ww3u0/LlYkLdLCHJtkQ0ZLPN1T4UOTEu&#10;epopCxCJTx+rZg4MVwGErhDA7bkJNRMwx4OK2EpUdX3eIknyaGnSo0AxQQZmMkxXSh+zqSMfLCtm&#10;B2tzvyJ6jrIV6fLTKWuPNQryvSZ77hLH9+trWHLqssbyp9qxi13uLSeaVtyiVWPb3Fo5MZfVJUI9&#10;FezZZ4EJ28RrailXbobcM3pNjtGHDxUqikf0gZYLTvY/x5lfXsBQ6WisnWmJ7ZJ4zSob0tquhrBZ&#10;ZRsM3uClHkhORFdc7leH6MMJjf//+xOMj56kuUw2t0hyspXExHMDDF57B+t/XXGhv39gdU/935E5&#10;1ceDfT2vf8QYtm+L02RZf/TF8Np3n4nYDGobANtHTtfGgqPCOmxQQw/Q5U7Rxu9DZ1M4KSGTFHHv&#10;mL+eYqDKUwNbylQZ1lCbIB2rVB3wSjAWGQ7UEwFBblztfYhm/wDD6MAyG6dXYOOwMLDnfG+UwqJh&#10;RU/k6Pvc+4/L1qEGBG0qKBVym2Kjp8CF56mY5SVoBqRZBYPHUj7K1ksAacoecAxiQ3ajQ3Z2OdR9&#10;EWDD6hg2F0rtqWc+gLzAtHUDp3Q7Z6Xe9zpEG5iAzTUbnc/TlixqF/wyst7gP51bh0tsScBGF8cK&#10;1ITGZCOvRzqM3jMQB9P/6msCAiNieO2zB11a0803X592k27Sk63R/pA99/3YeI15rKymRV16rzYK&#10;ryGI2YQcWIlUlF5W4xxZWCKLzNYKi+gU4V3LMpkrkjXTfX73oSltLcXdb4yrg9WaRUmDncpwr1gK&#10;mcZ3KpQK8BjZEjWt8IIMDAuM+RHNaJ+klQFu+kmNetfibIRRwSaN7TIBlfGmojE4qgJb8aSm3kPQ&#10;0sBmMz16GdPhRNWGcrGaTjfc658WTVNnYsZ93i0OsuRHamEqV0UQ+2S6NztzByuE9W+pw/4p6Zc4&#10;2hitv9koqMm/4m1WNRPbW1RPSlqPPcSWVd13YryGTaeA+4KqvDPT7LOCT+6wa0Fp2GA1UGXiEZn7&#10;NZqNedE1qSY2QwicqW3CRZn6Z3kU26YCYhNucAlY2x1gzu3xpofe2oVcBW0TD3/vUWqTf35o7+SX&#10;v2KfcH8hmAanPZhUi2my5spdkb3jky+Y1yA0FStlviOJjQ3W6/uA7foGQQdMYJhzrn2R2F4zGOZ1&#10;SA5gM7kNWIrYAmh7lLihU7RRKV9Tdfi/lTIPJsOo9Qm4iYpMawhXBdgkZ2ma7RQnqEqhc/EMa3a4&#10;Q6DNQhvd4DV1ZIJ5rWNgQ72z95N1Z2Z7VkwkYtOa29KnwSgaG4qap6kMZJNLlO3nCl6lZ7gPb6gD&#10;RAV2xIW6oeW8MQ5QQ4LLKLYeWlmX3U73gRwHwJXap8xu0A2D5GQiR34Q8OwQVezo1NXbnxo6lzaS&#10;AMmaJt5jYTAPhUlcXjKyJymU/s5uH4ZdLuPZPkb8fUAvL7TXJ8VM4cEaz5f3t+UIgyWt/L/9wBtw&#10;Gc+dGLyl15FrrF20gQ/Zc9+PFZWWOcDmuTQDbN4MsRHEafdcUX/CLWJzVymIlYiaREuqOoYo7+et&#10;aEgpIBuFTZbKCG1Rgoe9D42btrCoR0HA2mFUthqcSdOqlqsGAE5F+w3ylLyBV7iF+8gjWoCC15J4&#10;NvslLVnkqw/lulOpdFCuFECm7q26zR9KIjLRWou5GSmRRqvWqarVQkrURPCSJeZFixNkzrtWIK4o&#10;kcYnOUqd00MrSlK1ZIJXJsNuTReSqSErg+g0iu01ydiM4Cxl3Mgr35KtqrC9TfjSekmXG1eo5xoq&#10;6saJ8Rp2bS1ZOfqYHZ6r2mT55A74ptKZDjFg+QgTrfEDyk0sDipf9sNrkxxc7p/lUWw3pi8Z12yD&#10;6fDaKtPcEQquQmzLi5MBNnjsoYlNkPuVhcllUM6YNslP5DbYDaA9MUNOkx904hH24PcT8o4ChyK2&#10;rf20f71Kazssv0g8gRN34OsE155BbDrCoShsOyhsA5Z3VwJs5UROOs3f45dQu2A2KAtjkSrwktf+&#10;0cVMUqCYcmLInzgjiAGGmFC0hHYgGFekPJWCRJOvw9fRUtoOaC6nwGi5C8e41JcowIECptayADAL&#10;bMoucts6Sh4RcU245Dy9/Chq1cWiOF+mOIjLemzIDODywDUmteBLlhibYjeR53xO6Y7JtztjTvOi&#10;KGyuVzrGeYZReE0lFDpOBHdueY1wPLl4GlYgXEeqBNjXISR+FbDyODaBD6k9DgM2ZrHUsXyhCb17&#10;c75bblDrCNlPVnKaaocezH6TA5P66m3md8ctl6MeeY1TNDndM166+SF77nuxkWZ9eVdgSyMyWz1U&#10;eM15lK2aeQhZ0ZAK6VheimxUEwq2bnGy66/fQmJjFYVMY7xeAhtTanNqKJWex6cxidNMds4jK4xh&#10;X5JjlHGUbJhg0mvNZsiltHQalwJeEdagnJBUY7TobCwc7+mlBTn+UcR4KAPbSIvjLpI17AFkhr9k&#10;UIPlfGPzqpDrFriljdI5XQTYMJ3FUhY1jE0RHc1wrOHMA/2sssVZzL5vlN23FB8q9a3BNwrjNfVR&#10;W7KUWC0hD0l2x/dwuMSG7VFO26xGRZ8R6r0Da79dAFOqHDCzLCk+mM1uJ5iDLXAYYKPypYCNxipp&#10;cWnKxRmEg9cQ1lTrYGdHJc3ZyRWLgpzYtEawGdiw1bMrsa3cQGFDY2PSOD0xmAJFjxTBuYkitboI&#10;lTk/boCNElSQ61fg2gViGPoCtjpPSA0brB+sntIX8taNzWNh969+jwOU+z98qJgGlaXiPjDcwr5e&#10;tq7fhdhq0VBbzYcLiqG6aQsmwyk6F4mN+dlHpZePcuZ3Oek0M3v8ZSwElehNLUAfhxtYWguwdURq&#10;JexAuFYcjVLUsFzGNUKqJLOVUgaRaS9Xz4quirz2U/bJ+XrRgaI+N/5TLXqsVP5gbPb+2Jf2vJCv&#10;CpdSSbSD0NZ73OEs9eZbdVzCgKa5LGxmm9kGNNnp3fNsSxRUqOhF9orfUN5euMxBtX9d1k3oy/wo&#10;itSn3O7OWr6bun2eEuXuk5V4taSwtJWJtqy+vkZZG+CqTuFag4eWJbAWcgxfaNw4dJwguDec7vTv&#10;WIpJtlpJVRDI0r6DiJADtkYLWcCKx+Ep1ko0oKY2J8J2H+y0DYdofX/L1NYirVg7LvGMYxSFeeQa&#10;1pRJKzIHpcAmLcAmcZnDqosBm5FomabjD5T2wuyTxB6l/+rcR9dZupCoBBFIbmFdyRAYP2hkPfsi&#10;XYlTp2ubvQo1AMeabjmwB3xRIIVze4xG0qqV4FImgFOYdK047KVTtLj9HXfggQtGKgnj3JFj6YBD&#10;EQ3Vh5/7ikK/oTwzaCJRHd3KMhQqAY1LXOkN6o1lHUENa0XI9gEbwEY7ET9MzluN+ctx3hF3zoZG&#10;Cwrm0L5fT2w1zMTLCxb3HW7rz8X67fK7VmCD0sJrbqjNdLLax5pwLZGfzra24zLntJ/IPQqwefia&#10;BDZCEFwAXjvDOLWLycnlSGxMZ7cG/Pq1S/aJagGloa55ebSIgK31rc0N0mkUe/AQ16c5jQ6TafiB&#10;rERwTmis22Dzv7EvBq0NcMTeOAZ6r+MSXZhQbEPKHmCKEl3YD2wr19fvytkZ23E8QSW2Z5p3mJHa&#10;HH7wRQS2gR2ktfBBOTWD2k7LCDpITKehC5PkleiBGoVJG2co1k2caDcApCH8ENvUmE9PMXccn10D&#10;X4f4hRidcg6mE+G1nwYP7XTtdnrAnDYUh/qPpzcvWtdSaAEpQO7t1QH/eNVJRHod+pl9LI5UNCl3&#10;7Mn96UjRLiVQ7RDddtBBhrUBc6IzF65iL/7NH6t4u9ocFOu9qMD2m3/+88WLDnEUQKCdwEwzPaXj&#10;Jep01qXevzR0Ls0uIAFbDTr4gV9YMItfmvHJoCY0ohpkcZD0hN7xeS6R8nFUXHN0aluvOXeqmvNv&#10;cN4mJKIEpWVgeZK/OZzuYEdqSQjVtMimT4QdFrVWyDSeVi74EHdw6tZslGoTVVWL02y/wWs+YCfe&#10;cNMRmrWyU0tOzuQDi3CVwEWWV3SebThcwgUcZUsnhgXrohEvPT5XfkpxNp0F9Klv4w5UVc3AyAH3&#10;n0QzGfdJR9LE2qY3KXuwiHgNtBmtwAakWpViVtfGo1IZfaTKhSmHqvJZBbScDDeRAZHPMKNjqlBF&#10;CeST6QvJiLILCbCIG1cL5uht/vwtDlYgu4JAl1bmEoH7DSGcvj5Mj8qGEbmMWfskG6LWmsnXleA9&#10;JvDwEJ5C5VXfzKfmR/BpeZJHfdt8jpt7lDUWcYeWbB8n/CJdtb42UbN3LD8SkiVelLkC2wJj2Ja/&#10;Do9xdAGX6DpV6geCR/HCBrsmMXiNEzaHzqhtXrpkXhNjraK1aRSbE+dObx0xGqQ/ATCZ1ybNa7F+&#10;JDtojoPQGuoartF+/8a+ywuuDbycs8FsR/49IbBBg6lTdcezp/063d276wSA4uO8Lp8o9OXRbEY1&#10;tljCa98B2OwaDdZ9+6PrtbRogbvvcNkpjmIbBak0RVwzsHkTmEmEqOrCa+Ral0khlqxZKH2uCx+k&#10;GFUcnOTo0EYu9DpBDAo0UDip0Oyn7LkoXlP0Ze85V7MWhsFvY9K0ZiOxjSHX7X3Oz1y9ensKvrs6&#10;1uk9f8zNZ3leKiQ8B8jwubpCFvC3rfiDbT2nB7F19dzK3sazhuKEhJe1MwPfcKL+8/sA2580/evF&#10;/Njs7duhzhl4TtXl1XJ3vdv3PjZ0Hm2pBoXWiH8BW2MkEWexUbZL3anhFP05JFB0/POS18bHj+oM&#10;1fBpy19x0ziU800aG5f4pWbFxW/DC1gSARx8gd+Tkc7yZ7w+ymGvDxUyLKOzIxgMfbBTtUB5SkXt&#10;jQ0NRWVtN2ksg6TiDI0n1DBUxbaWpaQa6OyhaqYVgIqZhZmnptuQtPc5oxrzUomDGYHWzCcISupF&#10;A+ZMbBXW4kBPbmnrb/K9+x+LfaF0L2DzaVwg3EtkgbAuT1bDDfLsHg7HQk5/rH4fGYmplZCUzxBf&#10;Jc9fqhT44xr6jEuiuE+mrIK+ELOmNfRWqRpF02tzGOv002IzJQyMaQhpSJLV4DUfNfYmSZ0Vd5ol&#10;HaJ2RVyrwKgLooQfPjoVM4jWgKKI+flD0tTGxW9n644wMLBlEWCTkYLtRHlNnCYugzGWcRQuT+wA&#10;bDLxGvEFdya0PUGhg4WFrzBWzUcG8iQuok+hUO0O5hYhNY1vY7WwuDF0Ri1D2DADW/yhMBurlSPx&#10;2obym1g781i1B4TTegxbnyXrxSRJA+XuPND22twrV/MrtSsU0+/T0HZpGmQ7qmA692CCKF0Bm0gN&#10;dyjLg4FtnVsoUoKIA0lmrO0IxfUJiT3DvvNM+xJ8sL5BXOn1lSKwfYc8usY7Dp/eKLZPSgOzvzIx&#10;B0BV1C9b4a0ZDEYyqyE5XVSEpc0V3VO+igazcudmFBptloE398+4teTL7eYGF3vPiUV47BMwyBCH&#10;J4sxoZfDDG5//NV/9PfufelLn/rS7atKJtKLwIb1KKBwe4r56v0xng5zLQPGqymRh37Y4MnBN2bx&#10;oRYzVuAANpcT/eeP/gSyvfjXj8fuj4+nYOpMh8PiNVUtpTV29VPnqtS7LBa/kYdRh2ryirBzFJ9M&#10;qe2T/E5FBWsJ25YOqyN1RFxbstMDK2Xi5UeSMvJ6LyQ30MNxogchj/v17hfswbyW0csJcdUnwxyi&#10;wA2XDr5BUoiG2JhbHyS207UlM4vtpcLGT1t4nqamABu7hTr2yLWUHe1CyfRKM8Cmbcy8ZMZp2jUq&#10;aPIJrURHimLY0i0/n1FTdaA7z0PfGIcDIYK3IIg5DbNbv40Fo6RMczj5cJ3IwxGitb5bS9WcCmAp&#10;WZqBLVqxHtYimbGNj9iunkIdc7VNeUWtlGGJxbSspxuZUu0RjUuV2WZiK1UV/Ih7Aw1qQ7qjaSvf&#10;SSCNFs0MDwTdhGsBthZ7WzJuzdX6kGXUmlqcEGIMr7Vs+m7f4BSN5bsX/Lbp1PDWfvt47ZX/5PKo&#10;wMaWjJy5J6o6eQibgQ3hjBiDZXyiCUJggtMeSFvDW8rA+gWl2J3ASjTpYvyJO6AbZIe3dBID5obO&#10;qF37lgW2THOru6kTOkBrO5LmOTetsgVOFRxgUy2utdgCX8h0BrixE1uTcLlHXLNru0hsrP0rpcfp&#10;S5eOjmw4XZE3LbARc3CHUFFl+9gPbCSFuWuv+Rb6mlAtAlsADRKD1r7ofWwnGvQ6UaUopVzgcW78&#10;YLRPT2L72H0XkSrAhlGN4OY/lNFDhJbctzelMUEtspkEiLJHAhVoUx2fWFyJnThY7fmcYod5DZYL&#10;CHJwlgYU5Xy4XblAdbTbZUcCDzpAW44eL4vGJ7i/QgtmfrxtYOtAZtsej9aZwQg5EM4J2IRxojpr&#10;b11ITQqbPKLznXswLMxpm+kohcnzqx2XJL36sfM5Pt28E2Br1ZHSxc3YbNuaKcB9IQpcxoCJrt6x&#10;coF4zbetPpBSmOcNGtvK+JJeWC//Yne0ID3xc0hBSr0s9WpjnRdAy0XpaR6msPmVWGo+fpDYTtfG&#10;o8x4ru9x01rcokK3imvj7BIs2LsozChFB5oOKrCSZDKK+uXfv8HLlWdRuYZDdlzXxnNnLyd3MASW&#10;7NHtJQlssdRDZ33Fph3sqR7RMupTil1q1Xssm1GxBI4aGIUeTeS5Kw0bV1RJ0Ka8aG5EXFoaL3Xc&#10;bb7fsO5XRuQJlURnAbSgF5M/tANa9Vylc55U7spkJ9HkCNJKazquJ9f3yKIY2lrJkas4I0cZVLuF&#10;Be5c4io5Q7CaOMTrQnTqQ6c3FXfw2oIHxQqgurtGfhtc+bbmONEAm6yWOwixrW9trTANnYDUNlBw&#10;AVDWhzMWEMoWJ5VyTWEH5jiWa1AK0hJ7JhcY4x7nKfsVkTC9ao9pn7YUNvHa5OpZzZ27ckOj1zDV&#10;pBKpDQaLVJ0a7PYvvfnXcQ24AthWgVqh7KSH/E1CsXPXvrUG812aJj/GBBy3ANZ6XBt2o45IZHw/&#10;+lqx6uXGKzpwuCo625GQbfMBAiasViS2O7GV/xICN9fBLz5uwbVdL5l3mZ/FAnA7AbYV5QHBnhFr&#10;YOMwtnNq9akAtrEisXVFTmxAbFVfE3pJbpopZlejRDbVqGKLhU5y/Keu5eRobPSoRgkLEBBO2dEq&#10;YOvNKjgUfe2m7yHEoxOhWvQ4lQ7tKbEtideOQ2yfUI33bZHm/LYecoYi8ayUviPOXJAzwDYTgY1a&#10;CLhHf6xcbC9qFja7Ye8J2NQRKl0HhLunyNGp2+dTYIN+XEjK84U4Pe2HiMKG0WrHpeIhxMNxPtFc&#10;egdc86jr+D+avIlY8zKK7DDKi+qNrtRmy94hVxmtWsuBvJYRzJEQhKWtGoinoolLB30f9p8ltI93&#10;zoe4g1M2MzwWhWnJJI5FZdPKCB5gYwMgyLAycQbQJqUrDs/khm3EA5oa5gpS4Ri0JlHKXkhIxUUF&#10;5Bdks6KRGsn2StaQamAU9IFFZGo6FW6mRIFGIssQvJYlJjYsbLFVLJkuWDFFvi7/+XP3RAEkVoKL&#10;+O+zndxwPzDO8LEdp121tQiGWL6waG3ZohthKycXKa8+jbHRaUbCapgvoV8X5Aqw5VOyNNuypGXv&#10;qJGt5PZo2SOK1GZic6g3kwbq5ZGCa/IAI2jqM78m0aJ/nwmuYGngDe76G0JAfwflazMRoSI0zPqa&#10;94jYZJs2Gu/0Vt2aXpCBGcsTSdahKFB7SZ2HjY21xR2OTKyu6TRsQkVE1XA5BIeWYuCJaG0C3juz&#10;uXNv1JgDjEfX0o3+G8eRfVNn5lx9bAB2eZENzYOtPZVKDWw6xcAWn+jm3Jy8n4M5ZT5b5zfGTIvB&#10;/nkQHomI1bnNo0hsAjZENTKwlQmC/q+zENiUWfn6F3f4MailRpVEM1Dt27u72bub/SuS2Ni3+x2c&#10;oQI5aWzf9ZC360OnZJ+8L9pCAhM4RWhjvFn0NTa0f8wZy5iZLkpkoyUCYjA/EAeDjSXRGsPQhGgE&#10;ArB07g6PY8s+aC0KW0JHZ6GxmzMd+2A5j+BQ0x03hdbGJLD1RG1Xj14L6lMwHigmIFOSXIWEAmTy&#10;3dKrNtjFYaGmZ8HcTLcHw714IV6TS7R7cWo0xAaj8rkv4pydUmTo0u2r9z4xdC4tWhNzo0CZiS0l&#10;DJMczd6eWnwxoXGR2EbeltZSHHvEq/hbR/nr33+vlzyiI2/owafFZRZiY32geuh3gJgzpXcabT24&#10;X1+WPtrj6Y91bIlzPNItX0eG9JxP6fR82pKjfqMaBc8U+5ug0LqAc3SohBZa6spvKn9ziEXUEHAk&#10;dSBmjcmnJdnE8C2zTorQ1tS5QS322P0YXnOcCot4MVtGNcxA40DOqurFLSoiA7CckYxZLspaLjSJ&#10;exufHAXOYBD2J+dHXLFRlDTpGvY6MKahhpGNueH+I9ilGKk+orerQAcWJUSVlTaajtGEVPUMpkU/&#10;K3O4r1ZD1aOKxJwWBb6CsoS/UiqNusKyuEJ/blrUdsTKW/BYHUgaatWnxIJzBrZWTTr3eomtJi9x&#10;PpXyj1QT+95FDtqsmloysM1du0STtnlt0wKcd2DvEjg5XbOwSTaj4IHcnxPaY2C7A45hbCEawQpq&#10;LKKx4QP9smAOKBHEpIsvE3WwLGA7q4k9bgwcdYAfcqCxd6XGJ9ObvqTdNfynXMfnFoeVLwVg21nc&#10;XZ3eGKrGl5kcxDqLJtGnGwQ1QGdz05egNcMa7Kbb2xerwAeNp+NnsHEEV/eEMW1hMrUUFlRkfu2A&#10;LH6b3Gpj94vEgCYZGzNL6WtwGC3aOpBpA22NwxxMuVGWkJsrwN8dOiVDYaMEQRDNMGW1LGn+Ucz0&#10;A3uxAa1ZsLLK5ogDbzwluDOFQmuAgbKlJVWHd7irDgPOOk9lHfaBbfaGyqVKLagZcuwCab5GhaEu&#10;dhSTOcvPxan740fNJ4ckB6up1KmKuxcPboeHffwYUtsGAVmBYRiPb/KUmHcRz6iBDV77h0JBbyf1&#10;m0JVO0RA9M5pZGi1kXZ8DyAaLftsyhvBO23RDvz3fHwnw9pyBtpj2zhwxPsjOcwzW3LwQB7la2Lj&#10;kw2GH4+/ntjMe6lQFDvw5e9XaAax8fQeGlRe2kyx4TK0J2WORkJy/PjbKKP1PmTPPTUbt45UElSM&#10;FGs7XjNv9CxZp2GubiTbWoIdaWUcfBGIStFPYYt21mrmydTB7EpkDWlzsI0S7pv+oAuoysxvVuMH&#10;bmtbfWJK7fUAmh2P4ah2UY1/4AfTswiUol5bvBbeFZev0S4CtrbDjcMYa7LoSrBqakBlNDZhKWtt&#10;8jH8qWMBNqbEeJZkHtplfgWX4rIMOFpRZFmvL3kVRXB8whQPLR3dcgxCyLcRB2/CaqWuuSH1jYVW&#10;+fh8HpnaKUssZkwRU/rwaIQ3pfYwrjGVz+JvqalsPe9gAraXSEYTYAu+ya6xrXku46Heoa64YGsR&#10;W6b81BfJJebIgQXMShELkVqCRifvuMYB+T1AlYnlRY97C7DJ6GBSedwWp3eHzqZtDqYBtulUfEfb&#10;Qm07SpnPDeqoroWr+kbXvkIr1uwTVqFVZzgJ/YJpaGsuMM9xGtO7i9NzG9ODOf2mRFI3NsC13VTF&#10;oj8egH7V95HKV23B0b9PmCqTgW3uv1l/C4lt8+5HX3wWjyixBhbTkNccHyp48xxyC9V9+9kXsw2r&#10;VSPZxynZZ+9PdYxbwqtafv2+YjeTGo3h/bWSKIAWYJth5JfTZEBu9nKKtkoXuhz863TVhcfFKZ4A&#10;YoMFf6E8uaLAp8SHdh7fnHnc0ZUcZeHTelPsEakhiPWgpdkju0THJJnBa679ftmPdtEGsfGk86zj&#10;xUVc4yjW6XVdnop7zYBs/ABpYNrVURMbZe2n7t8bO7/l3mtO2ZQgdHINhx18IX/mY07W7teMqc7R&#10;oVbjYB+nRji29DT+2fKGKl4nTc7C3mKlQjsWS7Sb3G/jryW2XNqOxsZ8oLdXYXoucGpFIkrhy3HY&#10;EUTAOEGZ88oz5etIzqmUTZX9m72z6akzrcN4q0c6yKnHc8BiIYi8nsbIFBxGOiTApLLQpDszbaRJ&#10;cUcaSJOGhLNpTBpjJqRpv4EL97rTDcks9SN04daNiV/C33Vd9421055OcUqo4c85z3M/7885Q+f5&#10;cf3fziW207KaDeqY+5ho7fKxxOZ3nZj5ky3g0h12TKZBO1KRYcYrk+HJ2ymbYhaHwvuXuCaQmkDy&#10;F0SyN0k3EUAKf0q0li5hlUlLjgHDas1nDUvfNIyp3IzuKVpaubM5HeDZon01bHlgXNMOISJOFiGw&#10;wa85m31O34JpNhU7dFRoLW8fIK5kDiNxKkYOR+PGfUSNMFOMaq5o2mQemsv5OCzOYk7K2tTk8L+R&#10;fAfraGy2VEexkOlUBza3Sq96oW/yRZ1lKi0T6uJ6jdcXor4RYEvyEJ+aD1xLlSiS8MSWsCllGuza&#10;orWJ0jwwrGFgAJFRUt1OquNdp/AaQWnkgC6srCyTCDomA0ucJGoUS+8lVB1i7fH4mVJ4U0O3e4sN&#10;EIsxBmCzV5WwsLNaie2OXKLxg+ZHGhtLr/12UrMEQl3UZ4SpupgkSKuRrFw8NPHtJFJNop1gbUG8&#10;xi4QL1eQoDafXN8dmfU13mwKM878YpPhESvn3yiyzXcX/kDVXFXuveUu87d2L7yK2HZ2VD43uaGf&#10;BMRkn8sO1bcqKlumvD7/JZ5SBg5fS+nce6y+cEoGsA2ryae0tGHxlvS1rQnrbaAUyZhtNszaLEsJ&#10;2EbSqEpKW3iNw+E1D5TfCaxBebUPQid7qcu80EzJopz3wGFrXtXWNVgNoKkgruqtyejs/pWbrW9x&#10;q6hqSvzsjcBspZ0oPUO5Ufc7ICGBAcQGu8nYzlo+lHrLd3CLPmRL6UCliLibWxMfvqeNDV6whlsA&#10;lHC1PCesUliwCLZgCqhhkNAvVWhLQSocmG+daHCx9X2uk9y3OLyo3lACuAdaVHyXYCIbbLb6Eluq&#10;sMUpOvpqf6iQiw+nVyK1B9IclUmeX3wUhzD5yQ3PsUH7WOezCueHtUo4XDi3UzEFqmG18FiC2GTh&#10;uHhITem83exJvQKSFCMUSeJxIA38r2H1aZjJyxs0ZZcmb3sMfWigB20XOMEGsAhsEVktVWnKXqxg&#10;krPpOpHOGuI12+UCbEKd0vugxRn4dQunMfVhlo/iM/WaY5M79bIEOD5iNGLzaPkinEaaPvBTJftA&#10;c1YyiVzeZGTHqNWtJousKKq5kyc4Ee/cgasg8lMcvrWbqaHSteKKw9mSJIu4OANsorpaRITLNvXZ&#10;wLf6Xek2/K9nPb5n3jBdn9Ieo2Hw2tHKHzPN7i/8b7ZnXc0lcym0ignTmHpUbaf0r7pzQoSZ33Sj&#10;Kfkyl7GVhS7LJjRLb/F1ahxfKJkJYjVeanowjouUg00uAjaIbRM7s8CmIDYMTeuIt0bWt3Zf4z9d&#10;XFkRTy0qTRaxcbwL7kVs5LWmXIzNFeCVl+LAdudnNte6TiNFZsteYJtyaGeuX4HQ5BxddWeBxVVs&#10;rUhsFtiSa0tfzztvxHjq5z4l4UBt3z3deyVp7hztfLSTIDWUs9IeVPVyFbyGMYn6Ft/oLw9/yUT7&#10;JU8BXNPo8LR8oh9syZ8JsRFKloTRuTYTwxscRZqnsghUbNYdqeAfuR4FbOK32ef/fK7ya9LNhimW&#10;y1kmxV9EprVtOjm49pgu8BMTQKFcnsoxmJvr4QmlkajixHIEZxCvQY8TxrVJttwc/YqOXRBS/Ah+&#10;cZOqnFsbHvR6YstOW4TWY8PDhx07d7HSJx46ZBFUU+Iqp1BPBZHapQ++8X6mGbxgqY9bq3owKuXc&#10;MYXS2LTd0T1xkbJP/b88q0ffJrsBM7C1LloZsS1x8hIfZGZ04LWurHjx/hpbqXUgYns1r9lLo4gm&#10;MZuArZnIpIS062aG3NnBUIY5VEk/Lmdla8rYdF7a41Qs/f1Lgmb1fxpNDGqteMxE6Xoptq3kG9g1&#10;6l4XMtG+iQ0aS5IiY1EDFIGZaRKNKSAHp6QuZXuFE16NUUew2e3o3wmvrgXZjHoV1yxKl55SNXPB&#10;OSshMtKtWa2AUA2xFPjw/uCm/fPRgPVR8/svp3zgxQiKXdKEExvdWjYd4vsrblJp13w2bq/8GzaE&#10;hiu9PkmoSV7NWpYTw2d0nTLgBQ1Tb1gr2Nl6YUAVGktveCnj8YTmS0j4aYQ40Myz/PPRB2esK7f6&#10;lvYouR4iX+OahcTW6P8sCIFiNmQZSWvz80x5CeRs84DcTg10u3GybuibcBgFO8jvXB4H2FZgt/FA&#10;2N1bXRS2sNutJByI19YkrjE9JJd0jFHXeZOS19i8gCgHg5zV0rlAFQYfrTrpwBLb5vVXEc8mQLrP&#10;twF5oTju7zMYX8YvuhB9TZ8YUFN7Uc+JZOOUFteYYCqBAr55Ly2PrxyugX+LKtZ79PEeWQerJkbM&#10;LlpebIHqdt+cKno3KaJ3+Y+izlSvhv0dmVjs82ulc4ESROMjZcibIWPZ524Wz9vJo9bX7nl0as0O&#10;PkyWaNI44Sn6dKaVlPybjCR6gViCm4hWwjTlHNjJCLD9cxYIa6cWWydSmaS5NuSGe7Tto58/J3ht&#10;YgIpSyz2RKU9Jnv2uIJp2kcjduTC0BIENccPaHfz0lf8FJNQWUeCmmXAnl2hOEY1lhe3N0Ksmh2m&#10;EBtoJ4+rgY0BCpu1ONcZUYU59ZafuH3h/8FG7XySOZes1ZLqkA7R0h00z4MgChjsk6gdyVJRMIa+&#10;eqKBQ66ZGJQox+DT06NHMgFXiICADYkMXVGLrX0JEEtprldeUA8Y9/DJhf200SMQhcLWktV68esp&#10;U+CS+XrG2IkUr45h7ry0x2lYeC1Wa3cwYcGNPWu3tP90rJJkK5RIQm/TxdaqrzB+0Og89g8mZssG&#10;CGlWuwoIDqZCK/ndZ0AKsXlNZKXzWF8qDO8zMdcmUdJUMHCg9AAt3trLWQmnWGGr+ZP6HOEz3XdL&#10;ewg1U4NDqZJcLVowdCYKVdVqcK1ZWDBV23SuZCD47U9WRTTfYPBITMnl0/9dnsspqX4mU30oq3zF&#10;bTyFKd4s7XmtRZfwvXVWJE+c3Qxsvlz5MoShNubskiq+aWt/nJUwgPRmE6/2q56bTrGW/YG1GP8h&#10;/kdL8S5MMlp0tfnaEZ7x38RrBddsN04EbCAFXDK2PL4yjk90uUsttThFay4C9GZocycDeUDXKLkG&#10;rmGit+6+y+zq+IWfAWxj+FApk3E27Qa9qVR2DQOdZpKAsPeqWifpZG89Tby2KGAbF6aZ1CwoYgI2&#10;QR9rViTZJX5NIMfGABtjVtMe/mjtGtrjlSu7ASp5RnWInLSrAjZlIbhd1Ru9oqSGjo9LXoPXXg1s&#10;SGy7H3/00UdgWKp34Op0c4PaYpRX2C30BrKhsLGwzZ6ybQPb4c5p1fW4ZCltq+0GUfJPTrhpQPoV&#10;HLTt7eQt/cpgw5wNAiOsrQzL51bRrKaJutSUyotzQjT3aH/8HIHNwXFPpucODp4orm2y9yNV93CX&#10;BdGhjvfVwmsj0rmmP3jln17f+fC27ebNafyWE7cnJtQnizq5bkDVwyYBNomCMtis11NT+AJrtLA3&#10;shnU2E/7go/tq0yhU4t7T2iD9Z4Hr9lKhJAswNZUcFrplt2y3uRyZ6zRn+561qhmm5ltKJVuR7+a&#10;oyvPBQfMlMeuhTxUNAthLasGugjz4yrn7D3U97QyPCmvRlEOV3JD6ZrIJMDWsgsKK2WzUiOBYBsB&#10;m194cNYloPDZEeWCcufVc0/DxDmxpdofKmQWxyCLtnQR9V5pXiG3qFQgq0WYy9raBRrHtuvcCs6t&#10;RZmNYgrwtyaVevzCEzObo9kUMcBq9ezkKOOZAy5zuAO4PMxfBFZxrQ0FMxlGy+McphstOaOHWXp5&#10;go0ptMs2/ytI2nRxzjpI3ynLHgvGSi5EM8U53E1eJiRNysALdxbPrw9jLSDGmEuzp7VzzukNNaVT&#10;35EkSfd+8AVb7Az7+Xthiavn85baalV85rLp/OZIV2+xHKlTcFXM32GC+LhwX4ktGB4Ln/P+Oqrq&#10;JBkUMEvkmscmtISzFXltNxvR2E4CbCQ74socH2eywBw+GXcZtiAbA17+cWVdAMTEMrZoA00YOzFy&#10;eWUZpFFXUtolnFmf6N7HlD6jhsZalbZmXtGgfZ6UCvPaintzMYJaBWyAbYDNPuDNMUbCNX0JYNrm&#10;qnjNmQYGNq3X9Ahgw3WMwgaa3fB/V/enWi3oaGqzk5SeEax8Y47t5tNbhLAxEa8tvAZN0fCS/nlo&#10;qYzmBqm+Fi9pEg6OMC9Xje3n2hkZbvuZ2x2cXlmPb1hgc0NRiWoCtjnAiZ5RqWIbYEO6UlhYvIhu&#10;2KmRovURzzoGLWWWOu0AYGMMxKFU2df6Uxyi3meO98HBgZys4JIlPJmPcmaqEg7CTFATO7/sEXVs&#10;2e3p6Wlq6hIrpx9mortZDEJTtFrv6u05bpSatz15RM2ZzK2vsboDrz1keHVyeJIQN94jTn/lNDpb&#10;tD1Qs7313kewJWq7lQ6DTFN/VKjkUmWlF3WhOWiNkfLpIoLx9v/3v4q4JkXOcoPNLRWduSlgiyfH&#10;oSqXlaqKKiYNTFfX6w3Zov0i3BIBzQXjAOMVGuR2GKgpIw+ltCmqEtu64nM0uAipWVwzsMFv54mi&#10;797s6MzbJq7X8LtDrbBMtSUbA7v0BDWmJbvrscbUsUllMoCt1//Wg4p+l3zErkaQwER+RYTmzUBe&#10;SzdkTgqOuFn8QDypkGKrwYihmUsg5nuw+zKds+xv94+uHwkMWoGjfMtabpXgusySkMDb4lss9YON&#10;QLG4KSUkluRtxnbP6mbEeeCfjNUGtobv0TXWGLO5NIxK2bSkNyRqLsmmfEYBm1IW3FC3dDrwLfoY&#10;poxTOLvmoGpb1LpGEhyYgr3u56W3o1L9b11pDv0kNuWQW0KVJX5PtU1Objdu3NhzjbXdQFo4rRrL&#10;tuBbFDcnJ+ydAAkJxVKuADFs8v9JV1osbeD12jCzJUV00Ws2LSBBNEhs6RNAjNeKcE4ngPcYrK2e&#10;WWDDzUyoWSmrsabkzd0vqWtrQGcEtjE358JSam48Xwu2togpxZPGEIuH4ju+FXdPWAuv1SajSjrQ&#10;Ei29CF7bLXGDO+IyNRMVMbI3b4jt5zNH6sSumLr+dmOta1Rb6Ads8roe2T6XkPZLAdvRswpoeTHW&#10;9l9aXvukdB6NAmeZ7eiTC6dkH7jqratytOWghFmAL1qgT4vUnrSHJ51LoN4GI8oNBdpIv7Q6Be20&#10;n8vb6UogE+ooAK4xbU+SLqA1bdOgGI5lJDNWdA4OOmoi+mROqQgwHJhnmIP4NBcvsScXmBje+saX&#10;tTVgbYRSbfFfsrNoLC5a9aBSFY+rnQmkNiFZD7OKBrBdhdh6PfaQobQRitf2wSOcCKq7CieK1mQq&#10;c6Jaclvvt2N0NGU1zE55MjgXraBbgtvihRkwb8n9ZMhi9/h0nKr/pouUyme1BlTLgWPFoXMc32zX&#10;kM5qmOPRyiIr0BNAthN8Mk6UJ2aep5HZ/GH0SM1lWmnoEGRbtzmkmh89+JhFqGHQOK+eewoG5xjQ&#10;qqc7I00LrQXbKq61eKVfJ9AlVEs/WeZO5Vz/EM6QvBbOyC8sE0YRu4bkp8Qib2kPjsLsS3fc1BDD&#10;OB1R64wetX0AVhoZRDzLugHdn+I0kxuhixglU+tW6MhE8zjjvb0CW0NLpZBFWtmmILDfuisbs5TV&#10;dXIol0hCEHvyWYKd/giMxWrWBqeYCLzkFU6qK0dpNpgABN2U06Zl0FqRIku9jzSmSmm4gGX4LCmj&#10;YrkUBs6/qsBa3gY2VwYxUuoizpN9Q4OqgLrB2yV2lk5Oa7V9qOeKXBOgHQtrTHl7phEVWTMU4N04&#10;AbBBGxjqERhC53fGC25lcEuw8ujRIwPbotrD0+hgWTHy2NGaVDbra8q2VAgbtsxxxpmZs9rrAPsY&#10;r6hA7WO5H/navgRD+3wwpc5iK0qQXSFoTeF6ItI1ARsymjFN34HeaJTym7IAB7LWuZ8LojXjnb6s&#10;Bdhufi8XoH+ovKG/uKJgxPnr86uS2UxuR2skJHCGK3feJLEF1XgTx/b6FNePaBIKi1E8F1cowJao&#10;NVIPtsNlhdmo/sHUUtw1E5u2JeztFMt6bLWHp4GjElEGrkhxw1TuQ07CjohN8WoiHwObiG0EU1t1&#10;ldc18bl2m42AN0OeS7N5ApIBbCa4Dv7RzvP2kyfth7MCtrZ28dHOF43ANYex9htfkte+gSN0wvU6&#10;2MPtEBSIpowINaISiZFaYL9oiM0am0PamHaQ2eiGgFNUXlGDHD+ciW6hEKCA7eokAqPuoe1m8sh8&#10;F95fG4o04WecsYmZE+2Uz9ZwbiUr476MUsUsEgbbCrDhFO3PhA7IdluC1ITXOxIblseRNRJvqb17&#10;4mPSQWx9+/9lO7bbTlxfkJmfmQ7aFsNZ3XOznAJsuY/SHlGrVUG0NkEsj8vz0h7v2IJnyTkQjVUu&#10;y/rijs/KIsMFIRrC81odwwKVI+KFKIMObWNF9sivmXmMt8PbjFAQHzShUZRYRkv+NQrl+YRR3pxm&#10;AOhp5mMTptY6Tv/kTpGpS20PtnFFO0AFVBr7bFbiFCXq8wcaU0+k/k7G6xhrEr8WzsK0UlcSReXq&#10;0qateaWZe44rZ20lNI+17gyqD8BWc1DTDlGX+3D6QCqzyQEqObHUdzPawVoFSXmnlhz3TqidkkXl&#10;EvUdc1uR5EOM6xwUyRLxLwV9U/FD/x1H+xJbo7hDDWz/g0NUsOYu4cwjsF0RqEFmGjCcr8AWA+i8&#10;g4HtrYltDz6ATeQKXaSHKGrbogGNKfbpI2wBXNu8uwCXLNP8fWMjJSjglkXW4fQjuF7Ahkt02SV2&#10;4b6zDGz6gkE14v92X8G4O4drEtS6BPTJJSq9EHpjhV3Eay7Ywcv1PGaYbUJrdgzDa/trtmhqzj1Y&#10;FLCRQ8pOcYYm7UG5okqmJQIR4mYFa7x2Lbb6pkZVewK2u3QSXfjZ04XX77X3ES5RIVmENJPYve3t&#10;e19g9/B63mcTHFf3uLYCp9nK7NQK52KQ2bAzRTsR2MRZhcHkbYTXDoAq9QhI34ARZgCbWClR+8M2&#10;du6AQukSrzq71tbqZA5es+M0zUefd5TH4GRROI0p25DhACd40SimILJLoy//c//g5tYWJIUm9mdE&#10;OMl8tjRpn70qEiPF4OE/VYztoUp4SFnDlIJwcDDiu5cW9yMdUiBtBKWurYi2EOAcRujd1c5wPuT7&#10;G8umZ2G64rQKmUnbsqzmYlEY62vxd8sFgTZ+Wsq8pI2jQ3L6XCFFouyBqUWnsO8w1eh7rVIdk1d8&#10;POzO1BqFoYob4hnwtuoWD/AoL5FPIpIwFY2SdOCPPLj+17/+df2FfofrA+sNplNZGgytrWuUWL7z&#10;6rnv2GoaQXoTHfNaqr9Yc6lrq6m0rTmNufVbTL7IsEuwwyzeZPSfqmem+FLdVVSRTBeoDVQRrbh+&#10;W8r4HcfzJ8WAva2MsRDW0sqUiMHMilzGGQ9xvbOHaSpeTtY6pLLIyEWtmjJ7mfSCZxaGB4pvlgmD&#10;THyBgTSSL2TKxINkRuRC4TW3VuVWJRIH2LBodMmOaEpc0zw14Br+52LK9VenVKBU2mWof/aGXl+C&#10;zIWyN1Y/f7nL9XLXycxgmUGCArmEblZ43ae0x/F/a+Ef+59AX6+OrOhr/Gjm4DRniFZeq6R2LLSJ&#10;1+YRazB1GH3bC4ov4IoV5uhIcIpC0hgp1WB8WcC2rPi1u1re3LCtYQI2dmMOojFeWBGyseClzbMM&#10;bPqSP04Z25d5bWdH+hqAtrAyjpuTuWBt3D5iOC4+YZIqeDPZZBGsS5mT7uI+72NgW7jV9XbFtonY&#10;aDcvKHuhLRY639HRjv3Z83hC2XrEZG3t5/KQXn/Df8cuKQfYH9z7/fWO9c8++wxio2ZHqeRx796D&#10;Bw+++GL7i3sA2/3tbQLV5Cj9+ZHyEq4psM1l2CKwYadYAHkLB6D1NJe9xayw/WbLwNYeQbo6QGab&#10;Tbd3sViV2MAfteMcCeRNSLrSPnmzT0rpYh2aXQm01LF0khm1dln/WGU9OJLoNuS0jn2yEde4LOtv&#10;finjYPQy2QbTbDdV/XnSOZ6YfKG+LREbyQX/fNiTwsYLp22vx5IENnylP5L2N4spmI1tJrK8LLQJ&#10;2hjoBmaHGZEwisN0+v2UXhLm1SqvAFutMZ93SmAK6fRKW9F0YmY0aBep1Yih1zyAHVxjaaL4IJlh&#10;P2z9kKWwW/X18PwLJNrN5JKpZjq5umRv9b9t7jsPy5oXyCRAyHnFgrLm+u/++tffcvnELSWAzU+c&#10;zFxSNffm13n13Hdso0kRrOmfNmaNUjlXE0x6W902aj9iK5mORbMNvsgR57le3iUOyAERGUBlYNP2&#10;gEiqyEa0SoELyamjjgLjl9XrGsYgYAnKMU3x68yyKamZcDCMqZDOwCYgK9nWEeYYt74ProQbOaHv&#10;+qKu+s2BrGJxQPRZCLE0WMgsPUaKX1LfQrIF8oFrNwcbl3N6jxu3q2GB+CsslsC41B9Js6jUyE0o&#10;oBtuhfOYAmy+ebezT+0O75zsB3+1VR/MqkqXqkCnZvoxpLUSO2iPtSZ9JLYkBYvrfL2TtjgA12TO&#10;JWAWYw6X7QBoV+aZiM6Oa+gK2BCLagOEtwU2bDPxWCu8xR4r48zdUXRtbQNewzYUyObCscsbWiw+&#10;0U2jCAKSJDXIBcaxIuUgr5m9C2fa7phvX+Y1WsHvu/E9MWxuZF8j2KSzySccYNNH5KuSc5g6bNrO&#10;QQBbLfSxip7WvcWeVhuBWNVY26Q4rpvCg25Hayhsv/jFzNHhmtzd82p9wOtIGluyEFbf4IuE09DX&#10;fvb0bh9gS+YBXtFPiGUTi0lZ+/GPv0BiQ2b74ov72/fvM6RlaKwAG6ym3c1rp9gTlqCwCVAqvamU&#10;HcrYTlFGcyNSweSttDCFSWTDCrE9HPnzCMDlHu8wk0AoOOR9UkqXM6Q0L+d0n1FENWqIsINrvXVm&#10;D+YMbJh4jbekLpoMEPP/ssBGCFtSDSzD2amZjlTogOK2h3Z2mtU0h94ANslpB/DagYiy00N2E67N&#10;8pNQPJ8GvY+L5gbm9F1wfieSKllVnuPbW/qQZlUdo3u4efssP+KTe1eqHmGO7xJUaZSyUemxzial&#10;a7owVsp1ckAco4n+eZWzcBTSSltuVwpwSHVktW9aIEjsMnP7bxh7IdHYnmlvrua0Ub1GvzqIOr0t&#10;mhrmWXL47AtiZNkQl+hfE2PO24NoBKy3HkC3auY8Pgb0+FHJ+HOJ7V0aCHLMaRpkXGMsh5gk5JJt&#10;tQ9tutyGFoor1WH4oQ5Zq0TIQ2NucA6sRX4L3wTYqL3rOtGmFeuyrlYjnUk68vcuBthc8COJoljq&#10;BUZ1S8kQv7H8NeNd2LcqcCIcgO17VCF0JoyP1t4+CvOdWnhLzVmmoqP0ddKiA/rrb7ZVYoa+Ximg&#10;KN9sbiMqNSPFZnpV5DDf7XGTTqFTyro5d4JZvjnpjrXVlaW4SqOteGR9PHswS6SBNwbYqCpnc/JD&#10;8neaJeA1TuOh2OuLNRrQmfIlaXZiXAuoidiYacBsHh4zmyGlOabNW7JSxsBmie1tSQm+ADMEHGNy&#10;6Y0hJyl8C/gQncVAFHk9NzYesW4jxObWSxwoYNu0rjauIm4Sod4DYOO7vnPjZbo9ErUilAnTxvWz&#10;sBJOYw0uYitskdeCqs4pONRBgTatrV7NBQEbthafKRvlSd6UMUBQA+AANi245YIFMCQ30I693tgt&#10;6w5NDsZoTiVg2+uXvHLns892joC2Z/tfIK3d0wSXqHjNChvzB/dS5kMd4UsNEMYp3Hbh1Owy6pdj&#10;yxzDNpyEA4tsKrcxqdVK3+yoX4Bgx0QGsKFqOa7tz53OFkfbyyhU6wiULMXJ5VlO01Ycv6voMuww&#10;/jOdpJShoIptrIa3UqjXgWRKKZi4/cF3X462477kpAWirIKFtBDZQlFg2EMZblDqd/QMjQiA6SwK&#10;sfUOfE+zbmTP3Y6kIXzPntEDTjGpmL0ndokO032rA8GxF2RGv4Wbc3IAt+0UtpTIQIdPfPPCGbXR&#10;JdNZ6pBaYmvWZgfNQFpy1I4LcrbSXtNhylbiWtIH8PG8qrbHkqNqcDOlS3aNkI7/xiymZ0L8U4mE&#10;toNqKi7Mug+PZjtljZBvJrZ65Rg3Xh1aTJwHa3VCKOhkCtXx4GU3jvJANaliBqZnDeMl6wb28JxH&#10;sb1Dc1zaMbBlWPocGMOYhclY1bINHXdbR4nyLqEYRR8ms9FOvBSKDVFBSBh78I4XEVRJcTF1cbIv&#10;07KSKnqESGpvzAYL1tgYwZCiHp2Qqc0XY5xkaBbMd64bk2a1U+zadG2SeGabJsoUs/WHEI3las5s&#10;LaVvpyRRm4aaeuufYnHrutxICdF00TZza4rnJGLfndtDrlrrgYjT9ycS06cQtWEhzLR/1xm5EnPl&#10;lvp335epWOY8goZxUrCI2c1bUpSi4TkKLwJb0nPzDy/IfbnP31/hNe1qRB89qeoDnnmi1gb8oLUx&#10;mGdFgtkEZ/UnwOa1HkYyuvO2JWuviw7AkjX6L8ELiGuobU6PXF5+tPynR49+D7F1WZTAtgyzLV+7&#10;VoO0TDJobyn5oayDMYEbm+bPauXcvugqF6+A7S76moBtHAex6ExfijS3VDfZBGD57EiNFhk3BWwr&#10;XTOuia0bj7HSM9zCiyVmafNuS/G1BK3BvDFQ7UhtEMRvsjc4lSXzOfPg6a3dvmD6mZDtEHUtwHYv&#10;M9l9BDa4jcV7n9MCIbmjTJ2XYL/oqeWIAmwTT4YnSDVQSQ4B2wT+y+lSS/cJ1S2gKilvbUXyz2KQ&#10;GROraaI2leeYGH5u2Ypt2UMzQ41O49odoNYEMwfGtdvTgBcdDrRJFdzkNaVzVXac0yZUrZsfvMxr&#10;N0cgNeBRbspgnWQ+Y6PrjQCKVtjgtTSkUhAalCmyInWU6mxEtAFt6QvPMXboRmJz0ZJOO5kH3GKP&#10;/bianK65jJs8dEqHB52D61zV+rOaSKo2547jZp6GoeGUi1HVSiucWqPNnMZevF1OPlXOFNs/pAMb&#10;X6ImB8LQrCZ1M+2ccQiM37bB0kUhV+atqBvnpoGSEdZaKB/1dr6iW3RJckdJDK3Ba16q89TobZnB&#10;zGo2WC1RQ7CbxLUsaYW6I7h8AQ+y80TRd2ajSQe1CctiWpD574TjPbRCveDNFgzEXUXXEZc34/5L&#10;lbTU8wuyscm/liKZ/Gawa1iuNAcFjnQKxUwu1d8X6IdJyvm7s2wUptLV3QdXt6BWMzKkeasGkaFg&#10;IelsaZLmVbkVM5Q8oWiBgZ6WdGk+sZNX46GPjGfzLU3pOhiRmMUDnCg+rmyBOv9yEnpmERCG5Q7y&#10;zWhnhqms64at/udlco0JYzmFCVeXauZ7xKwvprBuKXXNQUbWJF3LBt2iIS3oA2yBSdNlQ+bO+P1r&#10;J7es95/IIXqjxq5hzHZ3pLLxnieCLQobAtsVJpiXmJb533hnXeLY3hITNxdTo+IQYtMA7lJvc2WI&#10;gmzg2p8e/WkBM7GtrDxahjgMbBuPiOC6tcioa+nJldxklAeh+uv7ZoIvsBXPpoPXxu0UlbImXsO6&#10;VthEqOa2BZRGl8n1cVbmMGhLkWzupiBNjRcMx8+Yin2I2vipHUThM4Btlf8AWuWG9EeJb+M1098p&#10;2oXVbj19+pRqbNf77gjCHz7bx/e5/YC4NSS1wJrnrM3iAwLZ4DWnjArZ0heBHNFTs0tkiMpj2a7A&#10;huCGKkbW6LBGtJNKmmeR1mKpo9GRwWxzP42ilmks0CbwU78EiXY6e5JFwS0Oa3MsIMc6XYApEW0s&#10;JONgevr2ywLbh9Nzoqds510KsElZc/MpUkSJV3vIBC7z9QEtVkqH6x1MSmKz6xO0U5IBW0VrtSsV&#10;DCcEVdFg9aKf7XXYPzCX3AYoT1Qq8W6kQ2rDwx91EOdgyLNJbEsCNUVou3ZsyjEBL6WXTsS1ZoDt&#10;ojPJmLGg9aXufPVzMHiprOwoEJdqtK43Cq81NMoBrZTscAaanUzpTJWIHU2pE6/zs8k7wIYMeHFz&#10;S2/+WAY9Z6b6+ZfI8kpt+nBmNGeruXI9S5yaIYVVteQgaejMObMlJ8IfWslyjXOJ7R1ZeK0CWyyL&#10;JRtUDcC/72aicZha5LJCFW+iiCMdYo+ba6ZSrnE/YWjSpZpNDeMXFeukO7xpSsewVWcoGaI6qCYT&#10;GKKYyqYsvsaaBrampCszT0S5KcvCgSZHejZ4l3JtojesiXGID4ukpG2li0HEYDbFNZo8AgamxGRS&#10;sFW5M0ZUg9CAvf4CVY6rXUErg6WzQkDNa7PZLsyIYuGu7FwqnYQ+7ScV9pVCupHgw20CT38EZwnU&#10;v3AYpjIJmyQfDkCOMun3FvWG+qBYCF2+6BOVzN0zbqmRu3BN4zhEiU8jxknIZo8oVvQ0rQ2wYVkd&#10;0tt927ijmTjs6F0AczAhV5T6Hbj0lG8gXMO6wrC1zQ0whcoelpA2oDmFunGsCSaFPQAalDZ8fu+d&#10;wrYWgYzvAH+o3J9GtGQalAGW7gZdDfEN/2LDDs9D8260NPErHx9gs6tT8pulK9ZLYTPKsa0rciNS&#10;bX5t9WOKfJjSYDUN4lSF3/oDm2jtL09lf3xDUuzR/n0MLU0iG0bawQ/um9VYabv34N724eGq3aK8&#10;0xGeySn+R7x0E0jD2mIvftqpgZsotnhG+cFpmaQD8CgG0nRYY7FKNqIBa9iB1UrRjFMU4/zTigt7&#10;3FauAMDG8vCs2s1zXaLXfB2THRd2CNvE9Jf7rt9GlxshMaB2QoCj9EIcs3FRtDTC1gA2huAV+plE&#10;t17pqNUDx/iMjFQojvokltcioE2Cne6N0HZRX5rB93Cl9uQBNa/N4jnV16MLcSQeYRUQAdj0c+EM&#10;2uhxUauE49jb6VgzxTzz9iPGshpDEZNlAu9sxynTtAGKU6aiTHVKDqY9p3QOAdsQypXrdaAKJKnP&#10;wT+c24FuFi7siGXC/8rZRaZC6Q09oy1l6EH0JpEtSYV51un8CbXxAyhB0xkJApJPwRUDp9wCL5u1&#10;Fo487kCtXYaapCk0zqPY3pGlKZHM6MbbNupViZzURPvUaUu/HknANAW4BjMj1bGwZqsgqKhu6T52&#10;HErmfGEQRHIXNCL0CdE4npJjgAnncCbh0+55HZn4gIEmx/yO38ySDWl+GoTigkIW0Ro6V3IjjYTG&#10;Su5XmjTGBvttCxu1YpKwrVUVSVvbvJc+qIxtwT5mpiykQPtrxXcyyo1g4USnO/uMuSTTCope1knT&#10;0YRrsRSxLJRpi8NX5XbXf5c6bqWWIafNN52b0CeND5YtkaZdhzdnS/3tVOMeAsI4runxUB/f+BK7&#10;OVX0RG3e59MytHhENWNBEenGtFqAjYWKaYSru0VVJLYZyE7E9vbANn8oDx7kta8kUdX1cEl/iARb&#10;RmETs7n1u4FtY8FF/pcxVo65/Tk6k1yFY+MOgNukSRN1Kd4ruwGldt1pSxZAG7db9GVkS8kTqqCo&#10;wMnGn8AzF861yra2rwSFRQGbkgskpAnjQDbRm98Oa1PLd/Pa3jFVrbJVx7FRKh1L9JPvY3fpdbAA&#10;rdFVtNt3x13g6/79e1HWADY7ReE35rZ/FGwjki2BbKtBts+ZcuJTMqLph7dgILcpkHIWbmuL4nBT&#10;bjErZT7sBU3NDtGR9mU5hpswbasEbGyVZzLb5O4EwiTazT4WuskpOs2KOaEa52Yz02H7RScJlkve&#10;wSvC+Udvqin8cGlbpbeYDbVLJr5CNPMQV6dkshHuT3LbgYnNexz0DqSndcBCCWtmNnAMJuM4QI6B&#10;PLZtNLpZfq6yUjswAQO1oL5WHD7SGdGJ2KRU2YkLZ89Sm/JiAbaL5f/Ax9lehjT7JLMhSpf/cuaV&#10;YYrtCoR4xryAUktSFfJg+J2ATaUzXEc9SkXNBlWwdalWwGDK5MZ+OCB1dzZv4WqJrvZp39Bc1EhZ&#10;+14NxtNT9TV9HF1ABe7FBsyaieJRvBpPv9wFswFJLQzT/jAIV5IvzhtUvRNLhmjMw4Sracwrlmbw&#10;2jMQ555OTAwbFoIxQz4bJJlhiWyLNzTBWdroZUybEtU1xP7+lbFDUQ5RNrFbrFV9mPHNT6X4vy/p&#10;X2GMeXpEFR1NpJVOISauCFgaaia+SwsAnSjJmkVj060zN1kaztRJIOmeIFPpMxU2cmp1yuwaQ+MO&#10;thnY1qesienWfNHkHEy5Va4O8U1bybbGnDJsJtrwJGtZNlz+bl1HR5OrxXttQTbeLVm2CEy5abI3&#10;aqsEfXEJltPbTmIGfSU2IR1O7xNEr4Fg4FpyDSqwsQJCS+21YpXdeLHFI69Rh0yIzz7VO2/LKjyZ&#10;hSg49QhCW8HGt5cFbLcSv0bYGmZW2WACp6xAafCa/IMQmoFtrcuIwwn7Yvr+AdvRPhrYWNoXAG2G&#10;Nds2AyLU9PGCbF0xmLhN3wQsS4+DJNhizKXA2TwXvHE64tP2GWHFT1oi2Si4touZiz5mEWNjtb76&#10;1sLdMecdyPq5n3fwb2Ig2z3lF1DXw75QFn786x//Q+PYPYitOkWPgmwUYTs9+2ALYKNGLsAmhcnQ&#10;JjVJhdEQ2SamKdPmlp8gmMWzYmK350hpZUFUI24zsIlrXpDY2k4SdR0PcO3x4zkLa+Y4eM0U5/q5&#10;FNZg5ST62ivdjN8S2Dl2jTfmKnFcKvSIugaS1ctKKwPloq5BbZl0egI4fUqtHrFBZM49MJpJX5MK&#10;1wP1pMmNuCMCWxkXYON6nQhz2iCbvXDmTI8/rKhRDc/TsSa9o/MEcKRK9Kc0BsA8qz24naXH3EkI&#10;S9Ud6tiZVurQpjoG1mymZpSjbnIOdtSDx4XWVCwqkUSWNxJAntw7hdoxKLE6g0N9HvuNZjhTt5SR&#10;P04e2YmOdj5oS+25uQV/ZriNSJsW7LZueER447nKbq0Ua61N4MHa9aHzHvDvwkZfyDfQG6uV2Mok&#10;T/tAXSbmtakSLBZ4sEW4glWqKFeKasjAJogcsyjVVJ6BnaICN8lvKXGLxEsDdhbZhgXAONDaU3Be&#10;G+Cl4qvEtBGcESvV/YVvqQEnPEKP1goLawnZ1DHczZRWF40sd2b/rlcy1Cl1H5UdUx/Du5qV4rBt&#10;GP/swvdL34y/HN9o+fQsf7vG9tUbF1SaeUukWTRJQa2RlxWlMg8vwI0p10xsRJqdZtZ0qnlOIxoV&#10;XSbHJ2muvhDbPWXJNYH6pZ+0GvwMvX3C4jGKxTLf3TGVXaFwR3pPZa8rldJYnTlTSnus+qgTABvP&#10;9COgQvKamoni2XwmbpPT7/f8YCK2ZBbgKN3obrAP28UultiUMMkSzHJteXlcyLd57cpZzxJ9uVzu&#10;oZGLib8KAdtdAxujgBqbefMlhNcWqHmyYZb1mq5coyumtohpKG+xI9X0YK2tK2BDj8SMZ273jtQm&#10;WXR3Zu1QNKeYQp9itx9lL0hie/pUvPZ0rd8He1ZMGhtF2CjEJldogO3HShllGFfpszhDV66F2Ogj&#10;eor24YRclMhKqdahKekAHbGWHaLTW8MudfsYVJHCVpntuUPwefEuAhtIA7A5mfRhiK1DHujjdkca&#10;3pa6wqsDFY1FAbVkh2JORHAj0Yk2/IXX9PWlam9znMp5uNytpLYR3Q5WnZW5LD8do2MvIlgPPSxh&#10;aIhsBzhK29oY6MIAv3RI5fLKOIXK9BmQ5qyxOd1A+2umU7NrOA9TwujZA7alFOcwjbl5U/X+NeMe&#10;0rRRHoVJ7m+F6wAYrTO7pdaC2oDiwdCw5PQ10ohKvg+Z/IuIDXpQuneQNYziTmXIJTExU60fyv3l&#10;zriWpIGoaxeHsi+BZEuv/VQtObTMmT5DWolqWXefKKV1mR9E7s7t0ObBJBq0fLts0zVZw81iDuVL&#10;mBuhekvnUWzvwIqX06TGzEKMR9U9yqKmrEggG+sGB+Omi9hTfpeLh0580fBRNpf3Tz8L7QKguQot&#10;1dZSWpc1abRuiWsAR2x88kVWqiky7AOsFYlu6pjfrK956bhSB+cJWRllSvsrQVikuOMYAN9t9cg2&#10;GIQEa6tO64dxwU55q+Ax521973tpA1XyL8V9nnM+zIyEyTtsFP228zAy4aqR69JuNJ8r5RYjT8OY&#10;CTWTaMf9l7s1hFVxTdNwNK/SPCtqum5/KifWTUf1Uwd7zGjtoELFJL4+XCMK/gmyDXCGFvSqjtHr&#10;qehR3KHR1OIHLd1Es17vxLPt4CDVInrNW+t7R6vWgRDHXN2fqCskNpgEhe33ENuG67E5Um0BYY3F&#10;LjuN4f5zh9FrKxaWsPFr16zQoSD9/L0Ctpnu4b7D8Wr2gDMMxGkgG3MIDYmNFwO+KUfsbciMs+4n&#10;CmUJ2GgXUVyf3fAYYwRMRhbQ0rhLuBZg2wTYlMMBbu9aYztyf9LIbP2Es48JYYPWVDPu7kL3dYy+&#10;J17bhtY8Vf014xnAxvzH8JqNMRPWprqH0w7oLAqvnaJ9Y3rCZdSsrcEmaFWwFD/oYUY2aAuH5XOB&#10;kR2CpTyuYY1dk19gpclMw7AH1mDa6/ljVwvZ2pIHdFbZoBbd5AXdaj/vIK3p5Y6icohKdrv53X54&#10;CVuWLlJz8JIu9NACG6zmTgeAFSFm3JbyD1QvzWjVdiwaKw8kouluVVN37upc+h3MuW8De+o76GnC&#10;ArzWAz/ZDp8pnaHHmlnvlpNCgGLEH509YEst8VI396JLyJfS6kaZvPN3voylBsOixTHjWAU8M3N6&#10;QUvDJHbK4ueUmXLQ2RhydC0wXzxTgj8snlAAKWqGgY3ldBktZdvVk37JLRvtnHxV7H+8WKXQrYEN&#10;3SQ1V1NVXo5PGrvzg+m27Apm31T3wovj+4X4lNCaUKCW0ZTV2caVz/NE34HxKxW0CvUHBRrW0gxp&#10;TFJkrXpLtZOkUGGH9KYXgS0lMJQ2CoBZpi1SajOCsAFJgZPFTzjISHsP6OJJLmhpEQun5Be2BGzJ&#10;F8qiiS2haNqr5o7m+hfT4jShdVizpoo2td0JCgE9MY3+5En/AK21XIa6lR7tPkecqo1LJs4itEkF&#10;/D4leN0qK0EG5rJWpOA0gGf3GBumcp9wGuF3g94el6Wuc6mGaQbQhiKrc90hpSNZoUySgY5OMqiT&#10;B1JGpX77SbhOf3pdoHwCu4IdLliALcSnSWu0T4VIb3472zWvVR67zhgrdTpYDsNd97IW8INileKY&#10;aSX7MLeh1by17dAdScKS3H5Q28Lm4jZSGbmRIra4RDEoZlntp8hAUEEPxXdBHwliW0whtuJSXZw5&#10;250OXrbVsYX9fWCsODV58wJPATaZRbEuc36YYgE2fzMALXSlD81x3ZQRXqwsJgKTwrafXFFMSaXi&#10;NTYfsg/NDgxntDm4cn131aDH5VQQZHGmH7DNKHztLobmudZ9jRZ3o/BaJofPBGzbUtgCbOhtIjWG&#10;ntP2AGBbdSm2nd2PPju9ALZkiU5TuwOMEeY4LVIQ1u4E2WSqGKvaHlW/6iFB8Z6NGc5AoBhLjL0W&#10;iAqwzU6m1lqSGTo/4krPJ366dXOak7YTsqZN7KTCHtPf6IuX7D5SgA1kQvXjptDFyHLoIaVJE8NY&#10;tvfS3s5//RnkklAmIJTghkTG1DCXZgmKiFO7eB/f9ocfEXZifCIdARpyJdbps5FrYH3P8hqpDGeu&#10;3agLj/oPXWitZtunQWAtYgbg5CETYkuiQaL0HXLDRJwnlUzGivgOLXg0bZzLc0KW/ZxySyA/lSyO&#10;NHVdds5z0Ycqcc/6WQnLUeRONipZwR1uWK/6b0uvglBOoWdibtI76invZyA3x33I1m12GWFBSz2r&#10;7Spd17OYqbb5mcW6Gpvj1jvnWQfvwJb850Eq4TrFpFHVNGNaZpinLHqCpGTeMmoUmpIzHzNBxW3v&#10;RkjRhC7aWRdRlRE2FdVI6C7+qk546C25mbZkDVwsDGNmCSG5l7qEOy5mS7ZlKhWmEZX5jF38bihB&#10;1e5A1vEvIipdujhYW/OLPbGUVpN4PVASpy9Z/WMXISZntiApBVonChalNI/vIXKXPbVctQLbVH7b&#10;E2DGK4fWoLRIZWawodL1QJP8U7IEb2cwd1vcxz4geGeCE9TFUTqkG0jqasqMFC+x80K0vyevd3mO&#10;puXFW3d6N4ipOi7k5Sg2kC1z0goqiGXuiLa6hFVZruptgrwTSFs3VndWS7S9MiRvdRe3tw1sQrU/&#10;abIBuLHVwEY1Nu3q5ujgB6wCjjicbWX5UxhuZQyFaP7C+2N7i/fJuNhfEX1aKdNMEhtvgRqIBYym&#10;sMm4Vo6peG7BWCmQEd0WbeqcL2EtdTpkkNnhYTJIBX7pdiCgs9J25B0cz6aMA34swXHGmX4u0U2q&#10;evjF5M7u/N5reA1QuydpbftXLoS7/fmv1Er0/v3kHoBs1tcc16aeBzu4RGU7d/bunC6vEcO25awC&#10;p4jab2gMo4aaMAslTFmiHbGVxCQBkjsJdBLRhgXYlFCJxKV5zRvVdiCMIyfhMZnpD5Jzgbab09PO&#10;RoV+IDbpXIqVm7vZ9w+vb007SdTV0VDIHFLG5R2/5sSChzIuLYRDQxOv/VkuT3COm7ja5r4dr+aX&#10;ziRk42wCPQizjRjn/lsspOIcJ3UxD7GhgA7jAEz+UNHr1taFs2XOEC2PIMeH1ZbsDAxsUdhqb+gU&#10;a3ekjEbMUgpAKh0/qdWh5+1AbRafvE+mzu0XHw2oAifSlaSNKc1kpXqIHTgeMbOENWoPagKDBE92&#10;C9mYR89jt/82P9p4wFhmCdnlmV0JdF3+3HURm/2izUGkknU+lhtuc4xBTs84V/zUNf3IwqzXrYfu&#10;hs5dol+3jabiSqNIYrG0fs84oBariQitBvwhYBP7pI260Z8V1mpZLr/MQ64pxk6qCjhYfi8AM8tN&#10;8valtwGHYK4J4vYIQqz8Llv3jcKafAYrV8UpmtYDIfwKbLxb7sGuO9LAZeDwwzqkE1DySbgVxpaq&#10;GxHkeNFOPbkCSWpmK0qZ5pzAppmw0//+vsesFfGbEZxlXTr8lSwIO1mjFUJt9twO8cF1+zX8L2Q6&#10;mPZ0hk0P3TxiQDd6iR2itDWEtcLV/PmWthPFI1p1ttKrNLMErjnGFWsk77y2LuEko6/PQRkdPUFb&#10;S+tnO0o6WAXTZPAaEzDMXUSDdAY2plnDROO/BdQAu2q7J2qHvjoPThx2V6A0GQPRydgavKYotrj+&#10;FhcFa7QWXR4z3IFs3TWnVoIXeA8VBTfOYaKenQvvj63t37/bxcPrlgUGtnBXVDVJjgzGP11mznei&#10;aD1F7/GlBNgssQnXOIKBkkVjdnoehdmcKKpG+dbPmM4wdRf9lAJRTY9khx5ydubs0RfYuI0KbDQW&#10;nXklhh+hrMFh2Dat3jHq4d5bEcKRdACv/fjBp3QVjZv0UxPbEbV7aT66u0c1v9O1D129I5hmT6Fo&#10;J/mgbYw6uiqd+xjsMpj1JK6pEllUNKeEJmUUfhEFQX3huHAfR5r8kNYwck/bswzboJPFuzmC0sSF&#10;c8ImRdNtvaHX+m2ADXMFtMmeYuXEmck3sBOUwmsMIC7SReXq/Ne/rKmR20kZttKSStswrukT/WuS&#10;AfiWisCcj/tmNoI561Qn9At0syuUwzDWq9Tc1lnLEhVllboAiX/RrMWPLE5Rtng+WEQGlqrro0yH&#10;HCZtgUDHpuCH/SVab2CLX0fPKWlWqW6AuV1VHCjsXPIRWC99I9n+S02uj6WkFMemmJaFNqeN6nkx&#10;+iWv2gBMqMef/Ussp70VxhHqUy9dxryGD4zHou6LW3YzRf80FbfmDogRTJg4M9B27hN9V1YC7aPW&#10;YC0j2qus9BjV2yiSqmKYZK/qtMvfAiU9tGReCj+Oe8oybhm5OM7Y1mSjBLP4V30r2hblrnBPWnpq&#10;yMvD5F9yhM973EDKCKW4NS1bg7PSZtBSmKb4EErySSPVsX8rDJhkBg2s0HGfKXQokGOVjQPkBHb5&#10;wKHvtxqRrlwTJNnXnN2lOmo1G7Ga48kaYTRmTq5lgWN9zwHN4uPEpPkNinGFlrU6MOd2sRJpoSJS&#10;0Zf5iyXMXtP8EQah1s4LkdJK6xJnfwg0Q3e66ddC/Mn6kBfRbH5nvuR9gmtY1d12s2CznmZGy4KH&#10;8aTuZs+TPWgNbCYUgrV4M9mUaLQin2js9xCbOh1IZRPMKOaNvYxuvCiba1EKg1hW3yNg29nf378/&#10;NgZ+7qfXgftMpdwaw/GfjY/BoIBqt5uWqgSzMXxU7fcb0s1IluUoHwe3yTw9OrKLkbBAYS3CGd90&#10;uh0UV+gRc5nWJD1Brb7Me/2iEbsGNvPazOrC07t7r+Q1ARuK2k+Cayzq/attqrKpm+iDn3y6vcLm&#10;Z88efPHjT1WX7dnOx3Qe/eSTj+6cepLvBw75F9HEr+kStOCJU0bxisJzuEOVdBmKk3+x5wxMOQTh&#10;JMyhbOCOKEa4w46AVOLcALZhHY8xnRimDMacW1C1nYRAqyppeG3pZqrZ+6YytKOklJrYFMImJWzS&#10;eaBxViaRE1NZOKYj3G3EtN5Iu2fpTwsliI0Dw16MMM4oFLVvOASKIccRwPZQnwdTsY/w2mTKmMjP&#10;unXGXKJLccO0IJvGS50A3J3dJFdrVjkCxwind03kZ6RdWXRCV3pcRRJgCLRZPkhumIPY0KxSRaC0&#10;1/FzNT7Z0l1aGzF3f2oUV2WpeZsMN1EgwzTeEcwN/RevySljpUEbg5eecu/fHb0wmipTSzyIdDdc&#10;Tg/5PPUEjG51YAUFhyhrsXwLfqCzYMLUqvP2VF+zNUTQho4aD5XUTjtFMatt2OVG4TXNIK6QvHWw&#10;0vjM8GHdK665/EGRXwN2DnzJ/8jMv1vOrTTs2Wto2Yt7iGCklTLH9df0gqhcATbXnAlRuUeHtru9&#10;m4/CEvyY0DWspUvEo+reTiK1VPPQScNl5GFiRbMT3fDJOH05UMOS/mNAdCnFJDCnvy+TEvUZ7+m3&#10;NbWMKIdvkQFrfY/0kc9dhzZz1wEsXu4Bmo9shox/kxxR7aIldPqqmEUzF/DqJCWeQrvoG6oCWwmZ&#10;SKqCwXD0a6v+deMGFdgCXMr0vC4Lv7Fa2FYt65QZqn3rSh86r5bwKgOSCLYT2d78zAykgI13P/1U&#10;sxXpQPv7qsOWZFFMgfa4RMdXxpwWKWATnpB/sGjKG7Pkxs/q6ntU1eNwH4PRhGmGLWWEQlABNn8r&#10;yGZqogqliUdLg/tjYNOGxQJsksfSAj7uzTVK5sp0biV/Lq6ussUam7sb4AXVGWG5Fe8R5nPGwirw&#10;3QfY7BLV7lDmz3725Sq7nxziDuXlN6TmdNFfCdoOU4SNaDbRHPbsU7lEeT979tnOJ8i7d+iyespG&#10;U/OJxOFjDv/qBLk0+Cn0soVChjGVlubsBC2LzCRYQXahPXgoHT2xHK83VGaJrSMqk9L2HEpTDgLg&#10;12Gj+8O30dmGcYxGX+tv37w5V1yiUtPALt+4VmBykD5kpR211t5YeWD06vU67TQ04JD6snlg9yeZ&#10;oSQoKFMUNPUxqt7G7ID0htBpT5Dn8ym+jSFheBfOko06kttKmN0myQOI+8ieECbHf6inhpOxSvu6&#10;XpPzxuRfdG31IZ1OkOZA5EFLbEOiO0cHeVlcVJ4JUS3KubTEudg5RaIaMns3UwY+D7kQW5NnkW9X&#10;5BSHTkq/5SOJHpNdYM2Cu2NiraSlvM7RlEzI09FdJlPfo6WLaKCfvKIHcovCAZNaHGOYxYih80ps&#10;X6uNiqCnSj+ldLgQkjEoctp3BV15vwBs/OoBbY3AVJJYrP8cs5pSQ5mVsCxtS1RYSttqR3stze2u&#10;AVID9FtAhWEkepB7hmJToUMXMBPev1B9NtkPU04OkC5XjI2lzGDo37+QKVTjQrIO2FsKsOkvlgiF&#10;uZ+EH7ggmtnLG7S6tkf1BZOmqX25MTfv8GdknNC3JsgWfuPm+L64hoRul2izcSLry3ql55Tn0ewY&#10;NPwPj91Kmgb7oqUXYGN6OcCWT5uwVY+ZWqlnntKLNvaJ8zVd58xzXxuw7dkjCqnteBq1zKFoBrak&#10;I8SO2xto30CbFuA1gM1H8D5x5NH1eVxyVteWVaiC8h50XNqHwCqu/UmvFXlEl1HerLCpc5PgAtZh&#10;CNfgVoQ5kJVWVy+8N4bAFmIzs3WtFoJdMkb7bkRFeoUSZfnw7gIvOsUJbFxzGu3ywuJmtMXQmnGs&#10;imaL2CEIiMx2lM5T7lrlPaJrig9VsJiFQ37wkC4oDq5PgZYbcYbetR+WCiR/GNt7GcHxh0pQu8e7&#10;ekS3yTtQzylW3vsCilOiAdsYUeTDEPdgB/tMv0ax0wO3Dym54YKzlWIkpQnJXPc/fszOYxOb6+EG&#10;2NiISXGCf9KlqjR7mrUJnDhNmMzVO8A0Zx3MUr5Dy5TJffJTn/dxKdU2cVP9Q99sFNClX4K1MxdJ&#10;w3znQsSHYjUXIGHeCdCp6WdHtMU9trlB4FIftsfq9J3CZu0THhFFZpcfGfX+ftDDyA894LypL6er&#10;yTgHNqmKbxfOki3xv8rUy0yDqEYBtsblpAB44geVha8Ia0xSdkn6WGwos9Z3ncUXjc3nLEc7QmjK&#10;6sOg16WTgU+etymKAdqI0+78h3ei0bDEhGsosGRUn3dpoCCvDxFliGfgmqxlYGPa0jAx2pihLiwq&#10;g+j8hFe6nzyg9n/ywsqINVw6hUaYMtG1Ul2UL2DpHNi+VmtJgXX2oxjM6SwBtuL8tISbdN+W8Ntr&#10;XZcvEVtBIMVHqjhzfmMkNDkgLh0KwhSCsWQd88JAOF4pYOs+SHEQOvws3ZO4syI1R8NzvVnPIlth&#10;qekRoc5ZmLbyT0hWwjA5jkv4RAG22gk9+aTldzoVp8VsAk5/Pha9pjbsZCLCM8FxIc4hfNP6IJsW&#10;0lFEKKkz5jZ8v7qCrRkBj10tMAe2MK3XJN5ko1ttFcpWaJQr1hrbzXyLl8LZXtc0KrPEu9bJvZhV&#10;mgpTMZOg2slLYPy6JLY9lfQA1MJfbkDFEnNWq+kBT895hmwvezDKUvWUpl+Vl1lxUl7D8IkCHMRr&#10;PfoZzacUzbbprMdlw1qJsF+WwLbCWjhGeaKFaxZL+QtV38XwA75HwKbuBEJNGqma2boraxbVeHXN&#10;U3wLBLDxPcgEczLWCm2jPG4gOjqSLxYKE7VlFfpZ5mwKsAXlwnMw3r/ZO3feurIyDBuwDCEJxk4g&#10;JJFlSMYYIQwxBA6MlJkhCV1KCIJIDAVShIJAyGLSTDMFQmbE/AMKCkoalCoSBQU0QJuCCkEzEn+C&#10;533etczNXOMYIuU75+y99n2fg4f95P1udzxmEVbbh9uA4B1Od/efANsHI6/xumPi6h2yJi7/XcbB&#10;G1B0aS1WfyiAVmB7mfdLCGysaggbaht9Rl9+GXVtUtrdpB8sHZOdxsWoG7RKlSFc0dGKZJHIEMcy&#10;4mNK5uz8Dri1G7yiWqPYMDeO4mitmwup8Q6lGcymHxRjHSdOgwXm7EW53HP/rip4+/b16ynddn5L&#10;VEuUGQKYQAVH5TYBKsZJE7ACLi9btkdlA7gEPUtzMJD1WHxO2KSqh05hdqEBaYFtNCdlwhlzQCZM&#10;E9H23Nr/VdIBz7/IEyfLM60PleHsNpPlRqcwb7QLY7UFthr933yF5Bnwik7AkNmksO6GJdUgxzZp&#10;wJhrdb3sdnplxrkkVUGUOlFgY2KMD7DXOCDMR2KZ7ESRjWkf1aW1BjF7N34bCa2AlhQLnne+sNW2&#10;6KGMR85i7Hmu1uet3bT69Co0oryF3Fh29ozYjtp2lY/8NKkwEepNEp2KWuejJQcrsFW9dkZkzSZn&#10;KSQm3PQvpX8D7YSr5lQ9GZOiZkRX1rUbaJSqFtL1nwbWhpXcWtUmrsGePEcVhwwUM2oAE9ayusTm&#10;a4psLbZWz2ysReFYnvKax+uoLJ6ZzSp8peFp1rCXnUpZSvmNym65UN2a2Yktns4r+QctVY3eDGqJ&#10;mWMIbNyVibEcKVRWYTMqEDN2tL8AruHcYfZyx6la1oUqigWmVd1lsxib9Wtnjd7sNn14gft3M2fj&#10;2kcosX06kIUntFFrLcYWXrtLBTYNaJtklg+WKQdMc8MANt6PI4hYu+LWzks4RW8gsCWAzYyCBtaL&#10;bcwN5doO3TCF0XAbUsmiwLYg1osNUMfDpyeE7R6YduPGneAaI9ANGLt27/J2fI6jJK7uzwFsOEkj&#10;sl1pd/xYkzJ2dsJceXWyYzZoBbYLoBgzEI+1s92B2aHW/MhPaEKCvCawmcnBX8E/rupxa9rOsL8t&#10;7fHpT3zvZYAtYhqm2GbKqCPG2j705rDslo1L0z7xkO4Pbzw8ruSD0zR/F8wsDhsMY+GsdXRZ4E1L&#10;KfaAxyjGBrC8+W36GxDsz4pkUDKWzyJfafpCefOylJvA9ilbk3ISxq9Z4qPlQjYAOQmOnZDX/jN7&#10;9/UzZ2sfBsnAMsvhJhcAE9hYL2Lej62zDflwkz2bcJDItox6zxSPG7oc8Gdn0ld+e/6+wOaZOJc1&#10;Q9ifr1pOVIdb041be9ftS0h/Zzb4Lv8bOxemMRuvZdFCS403Od2HW5PVWMdSS4RWMGA3n6dtp+i4&#10;ldwscQa8zdoK7FJHY5xHPhRVJzD9jtmB/TRm3kTEkvevDmbEur0Pjr7T8Dpspg5SvKrcMe+FM4Qc&#10;/fSEPktOrPLAt47HCU3Ld0o6nhIa41EtQRDEuOB4BncKaXrzHBBqe1Y79wgNdVQ1KH8pspH0HgKY&#10;wMasFgkYPm+XgxzEZFRHa+amnKWS034cI4qqVSXcWj/o9FHqY7TIBiM0LYZu04b70D1zfD9KaUEa&#10;DlCXG2Ix2p4cNBRa2aVbpm9SjPIPT7SL3DSaMfSsk9hWRneFpm2zxMC/2Fi+kJ+DwiLs32q/rfXm&#10;2djFUE+Vv0bxebtpg2Xom8TWsocuzWi7qoGr5Ucj/6TOk2zvyRS6dWnmo5krqvw5JPMWeIwUmg0h&#10;uq997fRIZEqkYbYr7ddzekRRbIlfK3MBaQQPfVBgo997mlIF5poi2onGDn6kubGyi+70OE/XD94U&#10;UjCArd0zF5HMgBUL6P6k/r+0EIUwkKS24wglkA2C2bvA7A7OOUhOz9/T0/r98vaFWzd+cAMOy1fC&#10;ADewN4U6AmdgFmimwCi0sVmHsOF+eosHsEFYSmvNVsBuplwd7KpIV0uaaSLbavv7e9mqGzVovLjS&#10;1xX2yiHtNHq47eAO/Qtk22Z67Rt/V4NtKGxoaLpCmSQJ4ev7ohkUdxVek90WvNmB4UG/dzpa7e2x&#10;42eWjsfeSuRY5DT7FAhspgicZV2Ii2K36GSX1h+t0//g0ZvfTt2MAFrENVMzy2dJNlCfa73calTt&#10;TBUeY4KCJqQ99whqwwPKK25Q1qWZwpdP/+e+3DSkh9KaZ0AdtkaVhdr0x7JasQ2WbNusuGxNQ+Ag&#10;JpvnUd0SnmZ3BovM4fyk4XvC8hLD9sffAmtZxzasfa/Chimk23wFnaoHwHbJ4mwYObBrG5eW/gfW&#10;cvKGO/s4iEoWmWESm0+H0EsbyxjwbJ/BlcTJqDs09aBNcUZaH0t1ojrPv+tHM0dmL7TWaJ9IbGE9&#10;lzpwF3ES3l6pLay47irbOZ2BbRko00VMs1SvnhVjYfqvfQwlgmVzKTSpboqGzc+D7ypftFx87krl&#10;TBWNpfZZjA0nUl7skQODa10IsC0/I7YjM5UzcySxzA09lNdml3cBQDtQ2Jat7G+KzMhjUfJyGH4b&#10;PTlkmTrkFFxlBC6h2z7xb+q4IbPMpJyaWwJsRjGGj2pVtTgDd+qcbV6SvQU2TNwRIzXn1s4Y9aI5&#10;J2Y4glkDOVWVuxi8Y1JAhWdOz3Sw4shuwIp6qIhYvZAVj0uWFe2S1iNi5T+Y+mxZI7DFXiiwEeLW&#10;XlVa7ttSvFEKZy+pzFTYxVx/ZYYh4355ZTKx0G87U0YS2aq5PKo05huc5NVv5ucoJDZ7HIhrTQwV&#10;13SLRl/TFVoMy8CxOzv1U2qD+dwjk8erxQBhRAOy/5RzIMxA+jY80AA2NLZsDrBBa2kmKrldvLKz&#10;YL7Yp6x/uoY/LQaY3bhzI5mgFxDZVMXCLNfMPVBeo0dVA9iwAFtSZNHYEu83fxk74gfCpDOBjd+S&#10;UDVzRlmA52ItsRbjRwLYQmxGybEFHS68xpu9TUS4+09C2HCH0vf9hoCNZ3Qv6R6f/pss0TcWAJv6&#10;msKaKQfMwTD8oKSIkiMqsGlv1PYfDl5j/dez3xvHJLG9A2hqjueHJa4GqDUiLMjGRgPNKCebfgd0&#10;EABigmkFN1yIOboJCME0LYc4fS05BWmZYMfSDbJETQ3VH9rP9eu30aP+87zv25eoMxKpq/XRQlS9&#10;diPquLl1OY5lvhVC3nmNYiD1oTLNKxN3/XYozt2NhWMVvQ7OtwCbxiZltnYmhfd0i/ITbVy6xHfY&#10;2GRlmmWxcs0WEGu3l47bzhmlbCPt1QCZvQoYBNhYxMxe85Gx3CQ9liS65eFpZKiqYTB3oo5iTkfJ&#10;WiPBTWljFbpUiU29rdIb09kNYcReG8qjh8biaSxa+E2VoIFF0fhaxqnpDMaQN0omxg51mbI19bZS&#10;0Hf3nBl+7cAjgHE2JYUUZDNG/AXdnrECm6NWEVVyYFGJb7RBcE+u8wzYjsiMULM1paXJ9BUS9L9b&#10;UsPcYbXj018LhhXYOKiilX+7Fp6ZYVgZ8+rGpjCqzary1EHqoYwUtxTaIiG1cCCTnMxSgk55eTIj&#10;H0UkmSiysaDkIZxnZNkwwSavNWGFYH1MlcrWWBPkpuPTrdrQtUUtO7nZwC0jfaJO0ulWbcuLt+Rg&#10;K8t5hgaEprhhGzkAdm1WPx2iVdnGSru1ZdlU6TJv1vEtjVj1Xy4n/bVZbeyaTetqApuSeT3Wk9Ba&#10;myWbWepJxu8ofFeVCwcyOHckAtu96GOgGkXY8IyG22hGJYCxUu1MK7N1IYdowFqXTThw+HjA9t5I&#10;QtiL6UDFxyodAY0XB5bwKZ7svGiNWYhuO3slmi0K207abu5TLP/a0xPC9sUr27cuBk2xUBjhZbn5&#10;e4GuSm7ZEg1tWLhrB7elwWyTZAewpQtolDYyEES2zvyJmpEQDKMAm2CHxIYpsW03j9QmEZQXkd94&#10;X/4nHtEfQGwAW+E6Q+Y3J7F9sX9e+4uL8JgOUd51ijLbT+DaN79SN6jEtmCNtJa3Ehv7LZKowAeC&#10;Ow57x3Wqesg5Vrw4G2BjzCs4VnzDKGqbNgWsMXMSUFNk6x4oVCJfjvRU2DpDe4mCa/AatnHpwSZw&#10;s7EhqGXlBms/evrvfZ0fvX399kc/+o63nvtnntyzawIlwPar+388H79lUh2sJgJN5T6yLs2lErmW&#10;Ng40IYXeYqEuZuwX+ipmhvosZ4KF+XSrPqegyGvQmgeKalJfNuRE9rbynNaI4/JJNT1eYpPXpKxd&#10;Zi1SJqe9q9Fg4hqj1UOqVhLan/Ljq0ayWfnDZ4Zo1ZDi0yE1s79me+38f3NyMatgGTukI5MVylcl&#10;I/bizcSmQOohEJwVQoS/qCgzF81wohSSUhFj17LiiErnvuBE/ZeGNO/uzg45LW7AqTg6QTlIOO4W&#10;PDNurf5R0K1r+6SOzODDdiXfAPTsbiw8K+1xNJaC9pWweBtO2WppdhEttfl2bCxUlbdwDAAg7Kji&#10;ilX16vHWf8m6+uyViESETC283xo0IkTYhCnsEKBX7MoLyooBR5GTJL0DoctBsQosyoW993a5Smjk&#10;qAN9EPXlhTxbmdI6MeU1oSvsJLDGFMuCVspPdfOHPf2YccA9LTdQr9+fLXw7t+cc0q8VQfyjH4mn&#10;eY/2B1lhCBv23W49KEs9FGkOS2xfEYy/92UzwPUptzBb++4LfqN8mxaSltTkNnV015bEJV0L/xiU&#10;MSLcdo8CFgCt1O6wnIfAloHAFoILu+kTZTrVNs2d2FVgC9tJdJzs8arTfzKQAGTY031hlY5IaQzC&#10;JT80T1Q8AVRw9ll77UoyDUw6MGU01AOKPEVlc5/H40ly7C0rrl2Mb/JaHaWY5XP9TlejKzaQ70pS&#10;A/b22Vtgm8SWyLdYywgz2NZsmVBtjVPt5PRobNmNhqtR2BgCgDkMXruwAH2Tn+vRO0pmhxqEVkzb&#10;RmhjlOVrzx/w2ocktk8/VGGLT3QKbCIaIwBOk9FCbgsGeWFRRx+yxcNSEOR4KrS84xISWGjruWYM&#10;YBkqkZmBUGBb03u5FhaLzJZXdLbKWTIaZidRR7VHj9h5PXiG4QB9sLnGeTZgNnIPLO9x++//e959&#10;O7wG1V368gbNED56evfdh5Zjg4pkywhsv2rZ3AShpcFnEgYClKzlbiKDrZFGYV/R+0NaY7/MWZHN&#10;6yYoWFrOL6w6mBRQeO1NKQ6WywnPZx+Ogs7Ca1nZoiIPgnB+wMJmrK5BucdMbPbVPqkbo30KzALr&#10;Y0NvSqrL/gvgM1IowkVENj1Wo6SuH0PiRuR/HpGqbiMabGXGwbiQh0nafg7zBPpOePchFfhrF+tV&#10;ZbhcAfFDn5FiRP0yHpePOZ8aB5n212r2rf2rQmKdLEOdfHi+8N20qAqwYclC0K8VUmuNBpa5zCz9&#10;8QvPzORZaY8jsXO7mG40GcOKaipVSGy67ietMVYL5i/ADfXd563XM5mQ0gh/2DJCISjpx5JE+aCB&#10;APYatVeAUhefet7tq+FQCukfaiyQHzDChEreflrUo5FiB5iVA5kKbApno5ovCyzlUjIeoypTUc9m&#10;poHUV0WtS5bURTzzL7kaW7Zn6t9jWc2koW7PJokIhgW3+mWkssYlCJADBwU1Nr3gN+dkbZEwSm5I&#10;rizBWP3Pl4UcZyBav3+DQpX36vZsxGDFNlG5IQvZaoW8Fs9tV3drAukMPxqJDY+oZqkOg9MYxQaa&#10;VWurOdfYz23v/eDktamyPW51eqLf04cpmYcXrO5/IW8I7ioRbOBaY9lCJxTMjY4E0TGERLYrUQk/&#10;aZq59NTYtfTigrxuMb+4f5EIs3uN55Ok8p1IMNi7+GIyZEf14L2uvyCw+WJtci/sZTCtbUdtcqXo&#10;xkEMLLBmSuhVGlpRTYSzGbS2bdotxg/JWIHuHzYT/Qa6Gu/IbEy4iPVzDzbvv/G9h5/4xhefX8hk&#10;7SA6mr9nOWtEuCQdsE9ozdX7e2psd5e+504MJbvjkNgENkCsCaED0OLibNV/TPBidjYt2s88V3Ut&#10;uNb4NeCIXWrqb10ZlmP2aKQuRGK7/uUzl7Y2sDMbllxLZNshQLP7DjJAr9PfNF3h+aDJseKtfx13&#10;d/3S1tm1kJG+zN/+XpdlrgtRtUf9t0NU3oVdDNZwim6OYhxCWnAOwDIU7b4gF+XQBqLhUWDVzgec&#10;tuapQ3octmkMXE6WQxhhmeS0LjzXyiiA3EeXjsvkLVtrWl52eCV8JOD1tIf0v9UPxjIaABs0xVyf&#10;liFsTiKVVC+LAqaEICBVUWNq3EtDt2EfxuIeRyhKGJHMBxu6ARDFnty0DdrVvfTZNOduZLYO5LO0&#10;2iS2tF+IDsCwYd+j7i0H5lGdXVJUyiL287Ds7rPbulXL0dpW1ffcRZ7TJ3rumcJ2FKZ7Ez8nlrzH&#10;9nG1LbmkNpJEOwzFBwRYbPNKQ9Z1qJtNoM+NQXNfFLxGeGT/NmS3fE4JVwYACE5BLGxW4K0jVNRh&#10;HgAz8kpa49O2mKUqca++3Mb5h/Q5tncD7HBGLeyor35qXoXLAJvHFQA5WQIMbDIaC4gxxVpbMGsd&#10;s+up4ZtnWekL7pHrcicnMXeByfI2HVo6Y6WJFK5nKrB5ffFUha1dTAzQa6eFwKptW/29GspqF1V+&#10;GRNRDxyhyRYpMLuq6yq78fX5j01Si82RMYaru0eQIyqH6dn8TEmt2tnkMqvhurmeUAfTBtdpLZlr&#10;ysFjSWxGXgFfQY1SGz7Pxc5UkjBn24nGv8mbObAhsKVTQNqIppTuU+QRDbDhEr2VbxFD3goQXUNp&#10;hLDELKZ7O6poimwA2/4VmFZA1UecH+YqP5nam4corGUNMMsIy0kWlvzQE0qZ3MViOxJbQa6MxrX8&#10;MfWIosxde/7eP8gPuXPjFoSpI/RWAtiYC8nFOdU0uvBXWftKgS3mCgPasJb50DEq2bHEnTF52D3D&#10;c+58LBKbMWwS2yi+xrvN3MtrYyURXVbfCLC9AtaU1wI0amrZWUrh4/E2S0Bhk9jSMGEjwBaZ7RKT&#10;rU2AjZK5hypQp2+H2CA1bOtSpptoce84d7Adr2pav59ZKzR9+7d/vG+IGdKaihvFfOsKxaEJNVq9&#10;Y12J7SwZBuBbS+wmr+D1TUU2O4ZGo1tvi4bkHaRhFWv6TeGypKGycwxcYyULowl+kW1LIATn9BRX&#10;p9w6VmDLM1CCihJm6VtLio6kyn87ll5oi9ARLY1zjsJtupGMUnGbATacGrYaGpv5l4oVjAWpyitm&#10;orHVu5pZZ6zjnlaMCfLJdW63T+VTxvmY/aB2EmudVa6iCWzsCG0ZsGPbUMs92AzS05TPAmirnD7H&#10;6BRt/3eOO+Hd2p3UnyqPW9YAblDms0TRo7BKaHQwN5y9dVmboVhgG9sz6UO+xdlSJZn92TdUr5te&#10;NYi1oIQ1OPhgZqFg8l6BrdUnGjNvcnPGug1nIgAj/3eHc5hnZPiWtddUoxWPdi2f1hh9hSeObS50&#10;yasRaNLLzBNdGSfHZufRpnVasgP+i+znFSGwWkulFRB1wgqO0bCbMdOiHgJo0zVDqlZLZMJ5w2LS&#10;KPta5q394cwQLTyyxXGuKwSDjDnc/3Z0t2qW95kFf9sCpVyWL+YQG/8TZUF3NYOsyQqFwexk+m8n&#10;7luv6BFUlPjLLu5/2cndnlQDyO4eAmySnqU8XGLM5PG7CX26aQcXr0JsdkJfAGtXXwqMlNi0ANsd&#10;CGM7gpzhWheSn9D8SuL2b27vP0VtDrh93Yu5e/Nio2pdvlaHKFpYqI20g1d//WryY+2FD5fhArbM&#10;7mzclUQMdbSdKmpSGj9iSDC2ZxOEGa0GrH1of3EVSY7fi7c8Z8ige3MiPsAeXs7DGfzynVs/iCf0&#10;lnbnwp0f3JLXag9TdO17X7qKctZOotIY1unIFXVxgYKW9lRFtLpL99PwoHvpQj0mie3tG3FXrk1B&#10;reVh7blZXiPRc4LcmU+99uE3gRQNFauBY+clMt2ADIdTUWJ7FEtlWdauQWsy2yXq3mI2nN+4fkix&#10;jrfCa1XX9J4GzkxOePcQBF9/ZTN4tAWBJToNovotjkvuJpjJrWdkb1FgCgtMyZRhM0YuWVZt3diz&#10;LSQzeE824whOoFZ39sEDWiTQnNTItqhr93ssc6U5LhNgSx5qeY0m841tK7BKdsfaZnQ31a1W1b0E&#10;tlG9jKce7/8YQYhpy/H1faiPxQHZqOLIIPqYopDNLj3FqPQ1KEYNgYz7aIaawGYa2Ug0s2SbXYeC&#10;mUuIcFwx/T/ZGtO9on83+oVZD1ppUJWgmX5oA5mzizBXAmSVIWlsAdCmMMfpQ3Uckaq5NmqQK2Ha&#10;7LOsu4t9lp7ZY5rMz6cdLgFjo/erW2X9XwNbn/ThNdqLNf93SGWr6jQclbSTxsDFCKcvG8RkNYbi&#10;DO8cFwtctQm7M1hmtATFZCdsZNrEZLfV4c3zrkObFZ5WI1MxCHhh3tiow2a2jSeVklpwV8v51LvE&#10;oSmu9YqcrRcVd0bDACZRt6Uwjg98GsomJNpMtNiVyD6PN9Ogf9kucDE/xUqxVO9u/xMWCZMuHuWb&#10;S+nubXAcBlm2BgiWiaLbjFObYrsb24/B1aaHyNVN3dXt2//I1d74HAGwTT8nhTyqrdUlap4oBXEL&#10;bN2l5hFzMIeFt8cMYKtyY7UKek+1/ztkcZEEyRJbrQFbrNi7ZucmYAZL0D54N/qeX7m89NTYF2HU&#10;WEgVbyRg5c+QIDJail5TE0vRjF8DbLTl8tvvCWx+a3+Rn0hs5oFCsFhYLuSLiObabc7DqL0UODHF&#10;1vYBtihueylc17wNwXcbUM7HqsR0Cf3goX833NAPTDPIRIXtY3+B3Xaj+tKXpLQCGzOGTEC0jLLA&#10;FpZmRY+yGWmhe/DaR77ZZbGNo48FwHdJOsDQliqS5UXkfZsXzHborxktxpp4CPU/gjFSWw7TKQrT&#10;nJ3e0LYaeBNc40Ci1dieeZitFgRj8dLG7t/x2u3IcFtrABslzZjqPz2DIndbOfB1gvr5bG5tnRXY&#10;ngsqJtDsuWYJYEGp3KD5ohPSRKnyVmPPUsnEBIHKc21qNY1t9FJ4hWxPwI9lphxo1TbmnoUZB2Vj&#10;3aCbABsoKa7lDrJqC0/usVmyBso65s2Nx1cCZP5bxeic4cUzG85o6ugPkSDCWKpS8FXM7FBdkzwI&#10;Mm5XAtU+XqM2lnEuPmaR2JjxkLX9o4UDxMscOtqD1yXa2goZyX2T2OoKNYGwoeRmEHC42FiL16hd&#10;E+RFAtmyLbrF6qgVEimyoXmYIGj7STIQlp7ZY1rwK38qia+atfZ0A/ITq7LWdstscwGBDcBQTzVR&#10;sg71eAaViFSnZm8A91JdY5ZLTWKrANeEzJTiqw9TuOejweRMPaepKk0Vbff1tkdXZ+ofubtZT2S0&#10;NVCsy7psEb162ta7Ff2iWbnC5fpaAzP9FaRGRuVXoZNLtddvW+9WZFOX7F+5SRZFRPlrttTCGjNa&#10;M2ZPRrbdlBmnSWBQBQ/7ztrXrRoiRxYdZ3U3f2qTfyJj+2OaDhrLgdjMy5j9go3B0EKlKm1F8NE+&#10;+HHN/lO8LIVbYuOTWrrV2yaRzbmcpnU05xXbPn0E+LK9MCht74LVPfCJXqTqGm8TD/SHthTbIrAB&#10;0ZRBSDhItTImCwvHPkUC272bCQcT2sgVjQrGr9DO7SzYmqpE92qBzZkdQ5EZL6KwQWuG9b0qq9UD&#10;yk/iQZZUYxXGAI5jhfiGK9QKuXhXR5IokJaptIaqx9w2Ep/84GG/5cdu3oHYbgxiA9jMTpj2me/F&#10;jfmlAWLKa7wwgS2cpvfTvAMmgbjhL9UnmrYH7qJ1cBxVWs4BbBtf3lqT12LglvmWDBsEFgsJwTGv&#10;4WkU1CpJWUmjR7Ff6CkHjDCyR2/ycltwL7tQx0NoGzU9kjd67u+qdRAqF0jLpLxGm/ittU2J7frm&#10;VngNRyY7UKiDK+L5hJyayyknNXUzDMYoMmHLw/W2hC2+FVFtkeBeSYkPecyEUkbr4logFLzDu/mK&#10;UMpXtsAax8t+Mc8f9huXjSQnQdoSIaC4iSh4jGZo2WwMMMqSZ/w4Ub/nhg9k9kmw82MlMkUCAp7H&#10;5U6KRU0YhYdaShR/Y/by8DyJ+GAefqDf5Y4dd9MKrOcuHNlGPH0+qLCZiupVimys0L2VpM883gQ2&#10;n5LwpN4rMw1gBtQDE0DfIk2yoXU+BUj4ARDFYafGthLP6LN2B0fCa7F2thSuxa14NJdnf4P5meXY&#10;iLIMo+/uvq/tDt4ii9UFatf2yT+AiDpyYK3OVKM2C/ZcAmvgpX5CZjE7nlkAN8LR2yP6BppmjijW&#10;K7YRGvubiSCmNWANRkSUKuM5ELxccWoS2wyGGzwkrNn3lFWWKKx0GGEKfcvr22wtF2dlWydgphFU&#10;s2ZHNbOK1TONu0rirAzHHhq3JrDlVljHaPo0R26rxjVyLcxvZ4Re8TE4akKHurpyoj/lADZ/JFZp&#10;ubKt5FnVbF0j8QykMI9o17YmJx+fj2QtXrwzjIlgDqqdTQvHTWuOgQPNwZE8U4NpV3cozWEIVpyj&#10;i7SpsjjuqweGmnS1etH2nYt37CSaJfguTr2nSWCDfXZGKbOrmVLzF17b3tknfyDsKW7p12wLKl5X&#10;ATaJ6uKdOxcX0ppGuF/QaxHPakQ2iS0OZto/aGxYsGUB1e5j8tqVtho9aGIaI8YtvJdAQtIO7h0W&#10;a7izc+NWeA1s+wEzXZbTvgBgCWEvXwC27HFw4N2siWqlNWS4fUnN7dHXXv4Z5oquL7ThJ37S9lYE&#10;rRBSOrSfFb0iVr0ZAKtctq7G1nJkOvucg2qgm5iU7foAZbtSm8yEwubya7R/T1vS1GMT2BgwY3z7&#10;7xy09F0YvtAtWE1ew0C39fUNGC3Ba6/TMGrTXqLp+1liG0AmsD3nzXrvbfW+7sY2ipfQWtODpM8U&#10;4WBf3afMYbXymlpdshIgVb+sZ+EA9qzUxkVMa0B3NJXB2Dgj/4Kwm8DeMfOaj7z+/36jbJaBnCNI&#10;0tptDJuPmmgmWsNXrJuRMLBRoM1gaShuSmGWO0CXa2WO9siiFMjy8KqaD8GQ81punSlprpXsVBN8&#10;7GatiQSNZPPUQS8mjJnXGPkQzIOOdIRZissYn3pG+TVYmoXgU1h15M4mgFwXD/fOblZne+FZFNsR&#10;BLD5jE/TichAAYjhGVztplrJzWA0eA06S+bBe96jnHRCIBtFbTuZKZemGrOt0MaSPDH/cSFYVL+q&#10;7BTy4Sb65wOuNKU4y+ylGMe52jdT3Yh5gc07zm4NxsyBvLhuIEwEss9T6KeY5Fc1KC3voOKorZvd&#10;T59moURXtzx7uKNXWq4r/8DsYjW/tJS5XNGb7xacNT+HlwJbreg1R2zyPwnFPXOoR7poIwohLrEU&#10;cuwl2vSd+4rqXZ+v+vaQ2Fihn9obxQQ2VrbNb2sXK7FNIZ5zCGyP3+hAm2kG7SEawx1aKJuhatoE&#10;t7nYnQt7R6OBXKaT+yhDEZ+ozEEU20XEM+v6Y0beX7xqfDwaG8CGpeMByxiY8RSlHPCFISPsJb3A&#10;5ks8D3YBVHt8QSsEh+a29QkrrwFsL6ZwrsWC3wiw/aQ/ycVFOG00Kwj5esZbPe+Vmzctw8a2PQlt&#10;D3+pQ40NzTuw67yiXm/o+UOBDVlNfY0ZwPbXgLwfWQ1fJwoeapoSmojmcJJZFvk0ao1pFhd7Gf/s&#10;Z39AYXOlH7cfR97B7sanikj1ba7rG5V3CN63HJsamsSjgTaMmRWKMGPciOPvKAd0t+Yc2NVKYHst&#10;wprAtjY6jP5dTP6lg+g1Bq/DbMhsW2c2NzncBgx4HTfp8MkUYjMqzff5dV2VU2ITvlpYLltH8qgt&#10;EbI9wCbZrW+9jramYthD2EEc5dRpcZD6cgPX0tTqfswuWPmyAKDaXkU6u8izu+SaO9u4dHrpGO1c&#10;la+WTdNlwgxcO5JTi1TyUvsWRMkT2DAlBp9lw/PIy+JOjekx3c0Hsm4qNIpUDcHMB7Q0egUX5Dsv&#10;ckrFhPWmTrC/Vw31RZDjXRiU15Zb7bZZeSboRd5I0kQ7yUcRMTP04Fk2dItIbna+b6YhqlodZOPE&#10;oNszp+jj/clgo8l7qN5fvyatdKuWobKtvHYu/4tHXfNfH1YqK+lPy1ACaW+lkIK+NybYBDeOWS2w&#10;8YkWK7AxW9FPaA8Cc1haIK4JAhJbXPhyCHJg6L7a2tCJ66QtLS6XgYZWa25ni6JxevXlEpsBXxJh&#10;TqDn/+0JvWxbhOGJ9XAOZSFTdGutvQzMXVBklpq8i5V6fLGVdmqtzUFLv3EnOmazGvIFFQOczWuV&#10;LnOk2BUFsdYS2ybBtjKi1+GtytZGCZB34I/bFyPdIFWvZnvGob2Zv8uapaOQ2D6BAzSZovpEWwGX&#10;8DVeYJgLnU+bXUOdOujqI3qgfnEmR5ryaan/m9b8sljZq7WXALirkAVboTu2peMBHjxeUsbT0+Ug&#10;9dbMEK3dTG3b55+/MhSwrG7LgluQ3IvyGu/YzoU7jdwzS9T1FxYBNpMIKKgWjcwz+8tRULe5BMKc&#10;bUv39qE0jeUMzTfgMFHPqSLbvXuHKmx4RG1NRRW2m2Pt7FCwaA7Bwk5UvAWu2fx9FmHLp+5SP9je&#10;Yh/7WYGN3TA3fP3r2fvJh7GdPmNY/wZJl4ppEpguRb2cuviYAzTCmDTkB3vEco7J5/zMWmjCAa+4&#10;RNMfgQxNptmJPlXBtXQ6kNgu/R2wvV3hLbQmrPHiDZ0ldWFzLXFhr3RFpDc7ggpkspM1OqQyLeS0&#10;RlqBOlhunzn8uanTFGCT3mA1/btsQVV8bu3b1efObpFy+qts4qxAGiyW6zDijcgmmmXJ/NHmPAC3&#10;rYaCqMcNUonkOK3NGdueeXnYkdUTayoDpqBhZJEOzxnIPxph52l0qsun3FAEQkcLevnI66NL9ouc&#10;1tQ46S14yfvkaF9oxZAoa8YwnQj29Q7YMXmhJqX6jAxg+WAOhkGIJz4Qj9xKw6hDjoYu6URl8yxf&#10;pROJxURdy2wgH/7QBrKlGMLSM/vvDXzSlvnwk/rzq/aI1mHzWdYjnwFs8pqlPfrn1oe+eu7pyT9y&#10;SDQkcc18BJ1vwwASxtIRh4W1wmnTt4jVqS7nNes52hvnEP+wuvsU3SCtSfFmPufwEVefu/PiXR9Q&#10;A4wYMvIQTuB5xFOJr9Fp7JebKxtZYE7mZMzhfi2/nuQlba0EldpAV5G5RFnBq0F2E9iYOXLoR4A0&#10;MYd5/gWkFpajjeRz3ti1/PF3ZJCh/9RrITkvN9S8t3vdMKYCZIEtuNcGJnUp1xRG7Wm1knzwIwA2&#10;kkBltWaGVjajxNp7g2x/qaT5qR2s7aZqcEf1PKUv+YCIRZIcry62DWy/mHB6nHsD2chKCNHtCG13&#10;7uyE1OCRm+g+r25vLz1F9vwVRTRbOxjq/8aCMnI6LgtskRp5A1zBMj7aqxdAMxRIVEeseRimmer6&#10;jHFwTQbD5LMFcBZjkUvsLXC8EsUGwFmz2Di3fDyCHxXau3wYsN3EGyqtAW6X/0qzfSh8wVrBtpJZ&#10;YC2zWcnje2PkmgXD4RS168HPaqxjOwawFfm+96Q7VH0UhW1rwzYGz82aa1CXIpkIV5/nt52GUxSi&#10;6iHtxopoldfUqFjD5jffTNYBuQa0p1qPAW1WyyXfQAMSbx/ScaoBbBTGZRA047W2tbm+vsWqVyjM&#10;URfpVqU1NjINkimnFc7MXjVPVN2rwDa71KeyLckETO83A7Q93+8nc0FgbR98LDsgoH3YFgbrtkd4&#10;xYTRZtJyPZtRKcoJjETMwWyceg1ee8fxOkRXh8tCB0Y7ZB9hHBY1N1rt1sm0Zl6eaEKbNmuwLRM8&#10;xpiQMMPFOQwcYrBsG5xTrK0gGGJrBpq05mDUkOOQNtjCItRlnqus6tFRJbPCaB4fLZa7opoWMqBt&#10;Q1SVamq5niFBGONRvEqJoVFrAcNcR5+TkW456/LSM3sM97z85GxEHEbUUYC1ru2fswz8CHDnsFVH&#10;WVNgs8hypdeIO8UKzOA2rJKv+0prVo02yivu0tTgZ1CG4nAmNsPwD1nfHzhjnmbhxC1yHUOmzVPA&#10;7AhQUPKeclkPaDqDfNR4tvILY2nKMs6u4f5FJ8tmYLJOK7jJcG2owEi6YlaJzfuO0JiEBObSEOjE&#10;utz0EN+KTpxgop7nblXpQWwC22qWuKlTs5BuBT57fnAS72r6RnvTJypjM9byjbkpWW4kvfrreIeM&#10;OdvbmvGhyWxHkyc6PJq0e2dYE9gqt7HxbyntYMCr83pPjwpgAA1irAynqkuw/cUNmodfXhrAhhgU&#10;0CmzZS+Aju6bENtT5RGNwlaLiqgtruETTeup1DSB1NKvnRe/BlgGr92E1xj0F3qxChte0RdhNXHN&#10;nvhuFcGAL12cmUSB626LnL776xe17FqALZ/AscB2J8x2+bAsUVsbbJMqekd9bdoX0wF07+sQ1pdM&#10;JCimMZ8jjEm2df1L4bpIcU7kNW3W+eC1x0SNbenJ2kc/9am1DWxkioplo4eA3OUcSnN23mlYLJjC&#10;NldrOFRFoq4i5yDA9hzE9tprvJMtSitSotkiobUlPMB2/bAeofWKAmUYkw2A7cyZs1mE1/ImXgwQ&#10;q01i0zfaVACGRTCUsFSxtfvUfRlTLQ4Haya4Ue83CA+VUL4b8FmHb5JOX7FxKEcBbFtnKUA3slA9&#10;SOcrRJiYOHNQ/XFyxTXC7W4fo0NUYHvLcFgwVciS144Q2XhGNTRMrcDwGUP8dYnGMTrdiixzD2Mx&#10;YhpMpxTB+kY9C2wxA16oOuKYVbxn7/pwWxlU34/ox+l2zeAL9FViy5WLdOoPoIHNTU+eOyWhqQBY&#10;co0BGyy8UI4LOOTOkdUag4SPjOcrO6uynVx9FsX23xo6GeruJLKVNtWX2NroSX0oG33PyS6YPRff&#10;9z6YT7NSrHZ6BFAN99vU35YzLNYxVPRqY6rllh2bfalMuGwAmbJUHHjeC0Pl6JQTyZ+exIcx0G9o&#10;8rPrzNa02gwGsU2FTWEt5umzK/u3dK/Scogti81hPqgjJ2YVm4A6e6S23JsUJnW1walEJCnaoYoZ&#10;9Ji5Wl7D1hiJa7Mj1VTbVkKpKaBrwvbJEzPsLjRWObGMmKtrqZmbb4HNFA7TeATZHMJi1gePB7GN&#10;Mo16YGNCM1xpTlGG545AYrubQmvp+653FEqLQ/SXCmyM79Yz6kdIG/MDmGPaydLR2CcvJ9NxXxGo&#10;QfOIOUxSvyOJi1flNcr0wxPbE9hAEtmGaP0bN3aeohzRpU9f1u/IK7OLL1+IAnZt5+qLkRZv6hHV&#10;Vaq9aBW26RVVJQuwJW2WdcS8CV9mHAhsUteICJzAlk0FtQDbIDZesey8bY4pAzuD3SFM7ua9w1Jb&#10;JTbe1/6a1/YDbGnuHrdocw6cmQ4qsD18yBuui+0rxLknG7Mf/tDY1/dYwBfKlBG0F7foE/Z03z6z&#10;sXYmwIbIBqbNhgdrNuaMmlZZLaP2DF0nJYGlRx+WgaSc9Uk67trVj5TYXsMtGiNTFGyjykeArbiW&#10;0LlLh9zQu0E2mA17sLn1+sZWbuzMmkobZTNEtc3MHZ0fraD8rK9zg/WLGnlmUieuS7bIl/g32yeV&#10;SmoYSlwKeNy/zy5sZ6Z0xiQvDsmheDwFtpGlYAhbFTtPmbYHmXj9ZsxubZHQiq/3OC1POlW1ej4Y&#10;nTx35NcIsJXY3r5cd0/wSM8SD5W24XQomw1ka8sgO2/7RBOKTtnmW2JrgXptuSFI+n/MKtXz1PJV&#10;JUNUOI7PKw9Rhb0s19U1kk1XFHRCd63w0b6RLPn05aX0ZmNshuZEaFaBawxeDBRcemb/dUfbqbBF&#10;LNML7Q9fl1uwbfpDO8+nvBYjQzTAZlNKTFZzQ0nDvw1RzpkT9yrkh0jUe0LxLNl3k5dMPyL+dZ6P&#10;es96Sdt1aXfpXCGFLdbnDQQNSZaLzYTJhnGqOIuAE9g40XdWQlP2CMnBEeiU0lY9pwH9nkQ80kqF&#10;mlpWVnnmqmZ262h+Z/NXG0kQbmrKaoHNXNYy3ucTAad3VWAbiRcvGGYX4JtZ5JhJn++fdzLN9Acl&#10;OHNvMyOPyA3cWpk0YmSsXUN6SltKcH/ytMF+LcqSmIejaHbwQX2iYpcGsOkTZSSVMbs7VTXfbnDO&#10;ZFLbUSls37gcDpE3LOYRKGj3qdbUbb1/6lsYwQbBsdL9Y9dMuVx6iqzA5nfLLLy2IAWWSnTIa+pq&#10;NyOxOWqe7HSMgqzwVnlNiI12trcvepE0a9CaR6ad/D6nD8EV1iQ18Hd2P9i32ps0x+9sPJu8jHRJ&#10;6ZCdQxRLbpcINvb4a04Pr+1JX7OyGsAmcMlq8tpnHu4DbPv2DY3ElrK5vN9gor72B4GNllUAW7U5&#10;jdkT9oneRvHaChOdISczrIYxWwuuAWaM9Y1WYHMrramAnOEYBV88wtnISWCeELY3fxenaN7ffgSr&#10;BeYevRZUSwCb8y0q5x5i71Rk24oPlIJs0ebWSmgKaq+fXQs/ZSHmiFX4PrE5eU6qiuOTu2agihbL&#10;dBzNShBu8z6brMHmDkG7s2Z+EtEGn9msarpIDWJjwfMIbOzASrsn5LprgNrxmzHeVaREnRVGrD36&#10;q7RgvIFDKaAG26hyMZVyXAZ1Tq4wjS9MX4pFrQbSuX2Zc2CNcLJeuqPh92p9A6ZOONJnXgv0nlSQ&#10;4NmkyYWdNUJpl6IgxhGF2OKcYm2VEe8vjY10cfGYMzSbLvCmaAwS0CPaDFTt5NIz+29MOWhKppgq&#10;TCMHGZVgVg48ofMjr+kJfR/FYyigyygwNgq/1PLXcaqdp4zTtztSHaJVZk2HlKr4jLzLCEYVhpgp&#10;W+nJZ+/puWzbtArVrnJdYK43nDvPCgmkuFi5q9D3dnFL806dzAQLLPdT5dm/cM5tNeHusCLWWfNM&#10;Xqu7dDYgsL7GKfNrOFjljnP3FkNGRB4Ik3WGTlntc66rmmz6hYmfdvTKacxHUpI07cZbwXTMZo+R&#10;HtRrCaArIib7imYjCwFiNK1V76qxfVzWfzqyY5MP8knu7hEAEjR2V/T6xOgfikFs2CCy2dUgw5gz&#10;F7t/J8haR1XmIuIZqJBeBwe+QlCti3r/Am3hCYENTksxsfDNNYiNGPinyL7xfJIOsISLXYu4dWUB&#10;rrE8XKV8Jb430JXlG5HYZDa7Hghs1hJmgia2GMC2x8mil2EAW34Vfx6YTGIb2yawRdOLrMdWf9Pu&#10;FOq7mKwGbuGwcr9x5f5tVd17D8E1w9UktgUjnZnWXhv2mYe0ntrXCmzU1MtOGf9MYPuDCpvBa6zu&#10;CZTnnqRyaiENXJNhIgDpjNFnNqU6H4aB2LJCBQ2s0QJylCeLhAWvAEamRrbf+SCiAXMSG5kHH1Zj&#10;ywnW8YmeMfFgItuXDw/Nf9ulBw9e39w4S/8peQ0awhm6SXYofbFeUVjDNtd4hb3QBvWLilIV17ih&#10;9vcsVbazaGutgWNsofQGiHb//Cv2DVVM7AlaqmMt1IqbtAjYdFO2T4JjqIlwim/cBjsoGR67KVa1&#10;SmV7tD+hMmK7qgSWUeBTVIuJavZ6ygdWe2HFTFGeZX0Y8n/pu9lZYrNGgrfpg0PWnH1tFEKiYOiR&#10;sfjofMRn50zm05Gxo9bq8KmYG/mL2O8+Kt2n6RFmPhj3ZkWDOJVM0VgxHJv7DvhZ9jfot/zMKfrf&#10;GF5r/xiZ1eCFQrUNkFZabEJgU1oruYXXkI6a6wmLvHvX7pl6+pve2A2t7xHmMQ3hNCvdUURUHQpR&#10;6cnDJCWu2fnKrD0WgAfY+jekY5NWIPXleim8r1b9ZzqkJcDHTdYQmf1GLSnXeDVpy8Hg1OKSMWyu&#10;9DTZJCVyOrVqfohTYhvmbxTmak8szP5pZSKlaYDNK2TB4tgmtGL6VzVm73TAqt6BYhen4latag01&#10;lrDUwlaQ2FovV2BzGg3Ro2Y9RMU4y8l5zbF51uHFWDoZ40tFLzWPh42q5Tqtd4+iAXyprJNffkyT&#10;w/w0Vq0221ANXJPunLBwVPLHzZu49wCFqwvKisEbClB2F13osJsSU+jNLvGNurpAsTLQ5OZTB2yX&#10;Q2JqhxeDXKDqFSP3ZjUPytzyVa/BXdJqjcFLcYNevIG8lnd+kIvhLz2qe6kjvB1Gw1LN4+bCheJa&#10;PnHCGsWG7aVxQmhORuR60dqU6SKx3eE3vnyoNrj0d6Lq3X3VtS996Xv7C4GtZpkPDVb7TEgtEpvY&#10;JpItmE5g+ybAFl7LlnhEh8amXPeFpSdqu6liu4bGRpkzeoXqDsSAFnAN8spnLasqvgXIDF7TxLN1&#10;lLfWq8XcQTPtwGi3TCPPrT9CYfsU7zMz6YAqH/9A94PXNjesBpJqI6AasEaGKCXYzm/G7NzZOfIW&#10;N1euqhzWcQPbSlUNYQuCMpM54bFsIUyNWbjO8De7qBqKFrGRA0U1FDRGGD5USXXWCWHJ1XQpDR9y&#10;O8cvsSmwNdhEYHtyvGYkmxl2yhoS2KiDodamM6g4Ve2rEJdHTXS3F6Zl6wRMi2uG2DQfuifm47Dq&#10;mU4sDvKpIJ+NJAd7DxnI3nRUHW86bXjM0jQrzqXZFquHsL+P1tUAnopB7qSaCOsrr5jnGuRbfpZ3&#10;8F8YeQOx5ghi1vYwWL1ZvEBGfIXDITrru+wKbNO1efr06Xdne/7WBqHrPM/EtM4mTZpjnJ2MyGdk&#10;j6mZUAqlFLZ45TgmBlrxGhFjuaesZgfhvMWcJUMOM6FVrsqFWtSD7yUPNoTOcs6FQWx4/AuXxSWD&#10;urLN2D3ObE83g9ZmgH+PteggV1RsC0opD9qG3SalPfPyvAzWjE/WzBxVQ9cqsznRmKMrN9kiqQoS&#10;5knfpuqqZFtn1x8uwMat5G5GH192GRhqeFrIsym2DGZqaGRCvhr7+kvvthRLZVYjHoDDo2CGv87/&#10;lNdc09k0Fzqbatvc07ZURwVsO9QZ27kFsEEPwEsTC166sXMTvGB5NqhKgJbAFqdpOIW9bgZrbj5N&#10;ZXOXviiwxXuJwVxxZobe/NYafl6oa4cAtpLa9wusV+cPEaeom1KPjh8iwMVopBywtL8Px0K7g9jS&#10;iCqnTbSblUCSFhqOM6HUPgjbBTZTTDO99m/+IT1MimiADTeniPUlPswbrpbBw7sPATWyQb9XYDNE&#10;DXM/WlINn2jC4PYBNlc3ZYHX3aUnaue+vEGEWAS2zXUoCj4S1yqSMQqijBi15iFUeoPGgkB6FYM3&#10;Nu6stTQG79gjdkFmk+TwjAbWyDwosGm3D72r6w9Sa0RgS8T/eXINNl9/HWqLoCalAVGMctcmdlZi&#10;szWDXQxcdOI3GCawMWMQWS1FPai3ts5YaY3jcrQ+YMzuW81duL9eAjTYzdxRjE3smebxwON9Ptzz&#10;8Utsdv1sCFcbHTwxXpPvmyVnTl7Yq1jWdEttEhujzLKk29RhvabJ27Slt53evWdiotNHtMBGYYdc&#10;wJgeAMwnT2uyTy6baoanBgTcwIlnJluUA5uU9ixsxLgoFNZju8bZbC7fqlPeJJfjNp/VYvtvbLon&#10;eau7+L+l/54ojryllcPYpBXc5LUe+e4C9Lvf9z7TXP662h9m0Y0AGsbZBm8b4tXeGNIaczFFR6Mu&#10;eKvdVusbUhZbBs6X19gcq1htj4S2F7UJZyMlzVuus557DbCVZpgV/jypAluRabhSG5A5yte4QdqU&#10;xPqXWalYDdLLN/uTFRznrobbRW9j7jkVEPV2imcCm8T2NhDso73622yQ4Dex84EHTR2+n4hzvkOw&#10;zBO3plZpwJul7SwybOFe4RZ0K5IdkLjaocBWDjzo9xZ28xxHovIUumq2paqsxnyae0hzc4WrDpYQ&#10;2I7KJfriDsC2cxFPGdhGDJUND17aTiQWFHG1jPLrV3do+l6liKL7OwAbA7kHYvvgvaWnxb54GUSC&#10;x4pnF5HYLkzJLczFINtNDD0whsG1X2eMulZjDHQF2HYWF9MYgt5Wrb1GlZA4VCtELlq3Y4dsUfZd&#10;LIp1AJvXFB3tLAori3CMUd3u/Vt/RncfPrz68a8sXv7S1cW+va9kLT/TPnGv830txeAKbMAZwPaH&#10;j3zkqz/TI/oG63GJCmzuAbI94Rbw9hZYR75Kr6dgFGAmjcyMUXU07FHlMw3s8f3m3O18aU5WM+2S&#10;EXOnqfDhXsxfA9fktdd4UeAj1HaoU/SzANvmGmZDA+7vPB8s/doxM0KDawwtAncWE7r4OGPZz9TO&#10;cFzCVnIaAJl1uHXBL+ArLBpSk85APVJHW6bk28CYK8t+yGxmhppbKrgFEL1U8mohttepD3f8Elv+&#10;2W61gmZvwmtP1Eb+XmPAh0s0zxuBzU7xrk0km423WWK1wlV2xXZ3T9mpEGtrQ7eSwMAeRc+TOF+a&#10;hcqXGsRmQ8k8n7BSoMZIdydOn12DlDgiWOYTUVWGcXfyDiDHqiWsYZs3pxaQjIZkiyYCbjVsQZzT&#10;M6fof2oz4bcOzYpKjHRxR2JrITU+J6dNhyjHSWwToN+zKxzx74GPpr/Yn3HcOmCFN52JkgEL4gMf&#10;FbZ6MxucyJh3O16W+DMxQK04vzLKQ/NC3utXyOZcawKXPtVci1VhGUt79AJM/A9w4J8JmA1eE9gY&#10;D/eiIXkmQqhpoaA1HWZgm4KY57Hv7ujp0IZQ3nQbyLfwGeOCoBF2MdMN7OFu7BpvbyF8x12pbXpA&#10;03Y05h4KF7orI3/85f53GGAzEC172M0qbU0EYkU2PjpTza9m57p/G1CbQ2dr/iOqCPlp3aIC2Jy6&#10;rLlCL6hDJ3e73eA2lbgjDC/aeXHn1ZuwixXYbjCw+qs60zUTJRu1BVqkiWg6L924AV5IF0wSCQ/M&#10;3bz8yaWnwe5dpqtBtLUyGpZ5S69hfBWBbfIa6mOD2IS1vDSBLYkG6Y5wq61Xr8WZajZoulwVxq7M&#10;CLW0fL9Ahia7s7cliut+DqpxQaYNHOSG+J3/LVT6zPMoZh//+MuL57/4jU9/4x48tjeAzel+Pksz&#10;PXTBi8vzyeLXRbKPfBX7SIDt5a/vw3AFNiby2hOv6/GOL29s0eMpcWxGlukKtGyuHdsLbPIYZFO7&#10;D3r9+E3Lj8Wyqq7HQJt7lth4xeo2zSAOUVS2tWIbHtHkOlzfPQQKPvsALEveauLU0vuzvMZK63wk&#10;aAw9C5UNgU0PpmgGdclnrYwbuDPErjKbE9W/iH4C2vTrBrxauI3dM45gx8Bk0DZ955KZbQ1gq2Vf&#10;EyD81rpEt64vHbMZwGb1tRM6TXb/i3O8+52fe+e5/6CEyCC2YNCBSlXfEKPGs9m43aQ4+69X5co8&#10;xGZkWu2Uz6BfvKD1OOusrnJwosn6AMZAqhDZKRFQbYSpHR4t2IHxhNezo61YiSDQULjLyaM1tOBu&#10;JUBW5VEjXeT0Se3zTKG5U0kQXHpm/5GdGx0K+FReSVW1VbMhg+jCkj7nvwQ29DUm5g+kugb7Ytky&#10;qjPbn8I/jpFEwg6aQfKCGAfnGMksmOcFWwMWK7r1KH3q7Zc+oT/pJfWGtvlZW362+bkdDKpk5WJ1&#10;kjY31et4Ii9S56h/8xxcl6cdCkyk9KsOmrFms/mb2VTlWW4bJdhQjOWqE/KtyQJtQVUoxVqJN0MI&#10;yr2CZ9Mb6t5emgi1Vfb1Hd7KoRxiM5T+Im8/ELBjAlvptF+qAM25lLt1iUbqtg6vYQvhvJYBGeV9&#10;29dkZhGtaoyPKJTqi4PA7v5tb3dHTBwpsE1SYwMk1z2OsOICsPaqJXOv3iLK3kCuVrbYScIjnKLA&#10;dtG0xp20SEJPGu3O+/Idgen5p6Djwb3LO9cAtkIaNrq2C2zOA2yODtJDxTR7vms/9f1re4levMEP&#10;QgleUw0ajbbA4hOV13R1cg18p3zQ1xZkOLxkBF02cwZhTWc0bwcU1f23uul/+vn9N/bIFdgffwz3&#10;FlHHDvoViGmf+IaeUEYpxQawLTC38MYh+pHgWiU2Oxzk0OLcl5JnuvRE7fQGvsf1ddgJZoPY7FZQ&#10;0IrYZl9OeSszfaOmFfz42yR/rgfXqrEhUWn1ojIN8xXaekzayUOEgBpMqMaWbNH0Fz0McS4ppCGw&#10;rW9uWokDWrsfYLM0m7y2KbitrwFsIFP1tBFbxiVVxbASpVzWjAOHaGw6RLucJAM2nkczS1IBp7ES&#10;sAcopPH2TC3rxupuwg2swsYtmuWwufFga/MdS8dr5wjybhQMs+X/Ij/0c9968OCPvP/4mwef/Tcv&#10;GWILolmwzIK1XDrZaKoSpmrqAmUemawVU5fb6oCRxmofE6a1ynhp1a5zM7XUYCZXctbGIlmuLU9N&#10;vZrTfBqrmrjADmTFmbWg4JhKXMkEZUkxrsVA5EJ0i6FuIFko5SCMiBKxVgRGenlm/5HpT6yHebW8&#10;Fu46geVZrsqqmUas6RDNXkLzKOgCMelQY4h8JK9J5cOXx0z6Ur6y0MbAQ3GKqTP2sV2SklY2iWKe&#10;bVb6X+n0JLyWjdrXVt7ufNSI5a4zxwQaeVBgE0ZmNwQ1q05KlaUgSKcVPNSbUowmJHNQg8PqgKYw&#10;9+tlXSsMGqxXCyia60oKg8FxcmPuDxPlGrfG4HMOTTLwgymQAVHsLt/WBp16o7EBfIxEr/klZOD6&#10;NIOw/ZrCpP9m8xefP2wL8qRmigrbKNQzolHrEz0ilc24ND92DKXDaMt9MJzG0jQrtrlMxsFRIswO&#10;TtHtRZprpqBHySU1yS4gsolr1rAIeYyautvZ6coeE52iaEvhDwLvb/7/l9D9JGC52MHdaxEPnZat&#10;yVZgU2FjCqdBZLzwFxu9BrBNbe3nrcSW/IudOz/4QSjPaiAhNlsoBNi2BTaTDGBbDFiqkd/BNq4q&#10;GNqhqh3jgbsIbJb8uPtvOHfvlsLuzT+ohy/v7+2La0xHykHKsGVpkfJrF+A4gQ2uw4X6Mywu0Zd/&#10;JLCV9JzDa2+kS/zSE7Vz6akOpFEVDZdoaMoIr4JWGSzAZvSX2aMY20bVMmuP6RBkJMm5WSxyj7QU&#10;zSyqVQANYIPX1kcQm17YtUPC2M7AZWdfxyuK1NWyvAG2rQAbk/Aas0ps+CMtzMZHzPSWC25NFBWu&#10;ZqZExnwXYCvzLge7TE1IINpgUKAt98xmKO7393Mq7b77KrEVR7k6jbNU3x482Dy7sXTMZgCbzxCe&#10;Av85r33rj1iAjelvfvObB5/7NwPZdFzh44rbJIoUXKRiILG1ZcAshMY2NurtzLuYNCpxMEvkv7Wm&#10;VM94wrKVEWsihOiqiTaza9WGbCHJjud7Ya3OpCLjbp4wUmKVBBPhzCWwSZanHzA2XGyOYTSO8BGk&#10;sjaBssUnlp7Zf2CzpkULvRq0lfeJWukms8Zm6TidvCagqXPVstGkg+Y/fvRP7J1NrJ7pHMaL46Oq&#10;jp7WlDZVerQVwUw5462TnKkxh5B0SYsmakEa6cRHTvRYiGTis4SlREQy9uwqkiYSJFhgQ9KEpQ1R&#10;sbfzu37XfRdVdGiri/7P+z7P/Xw/79sz8/zO9f967FWfz7/Y89ueSW2tmGStivZtt8eYCMGr3GY4&#10;1Yjg0v2nVMflW+mjmM8fPTPDczf7f3L3hwzdajqzv8AT2EZJEbYV2Ko8uVn6sWp1GjuN3usDtszT&#10;YcSKDFqjzbvhTvwDRelRb3H/oGCX3rYezxYnMb/UBYnLi4780DSSz8CLqjEul9jEqjayYlbcdFN5&#10;ra7bDxfYqrX5BxTzwWeyV/ZlOoQ9FgVkjNFsk9oKipXlZmW8sReb72BwAY5RXgW2toLH0qDqJlj7&#10;e50Nke2OOkQvvgt0AdnMOThNFBv4IMrwpu7+4LVTCzkGQvnqV9HXrPiKJ881YbcDwZMFwVr3PbEB&#10;bJuLA0iHCVlLlwPuepOMUSH1nLzGR6KOCS9EtbU1vpoSm8kGVdh+xKi7HnjiqwGzLRBQP+hx5LVH&#10;FhlibfFusgE7T147HybbyEFsngplS9/dKLO7/p+/R4vmIqq986T0fxJgWxzcmk0MRDYnTp0pvCXa&#10;jYJrUdEs6fHB1/2AtQAblkK6TDQLg+y4q/bcIzhDgai9R4nwZ2Cw/dTK6tscUpPcFZxpc/c0EmUp&#10;lnzK2cHTyZx6rEdiQpoK257y2rRbNDx4GyU9iFEzWi3nB63I6LRRlQIbjMYe3aGtDpj0BkpfvGeC&#10;pzcxIJJ50FPLXk5XWJv5PnMOVngRFcey7ImuV2AzuyBcqjinzmbuAlV+rdW77wp3c+i5O+6lyWsz&#10;csen5P5npq5dH/bbX17/7e9+e/2XYNvt9oNvu/dIWJHZpKY0nYJ9JLORYBADnkYg20hKEJfaoWe0&#10;iJqB0DXrVRXYcO3QBGg5rhqLE3D8qM/ZaryT2JJvWuewxCbc5aHKtI4tJm4TxlTWJrBl9vncZrQF&#10;iU6nK89QKPFBFNszzEgZlTn+oSbus2CCiWziRbitCTIT2Ax7Eq6YqJXtDg+05n+LwFYXA6nqyzQ8&#10;39gpXjnIQLXmLcoq7sIMM9TKdu5KdSW2xjZiuV3xBW3tk96FZvjXrPkssLU5qLZzuY0VJjiF+5Zt&#10;U+CZAmwuSU9O28EqH6/uek+lDscduYlXBegiYHdptefmlXKVnq6Xob1n6JRjbVHPjDlnEdRe6vex&#10;s1DVVgn8eO8qg1Y0kWW9MvbC/CupYiqFMpC+YuyXkZw20oQayrpklROJObgdGTWMp7VCyy7mfPN3&#10;9C+fk+hsMltzDspsRbOb0kgdMbmjGaIXEZpORU56/RMRzQ7avZxBf8498cQT4hrABnYQZkU9CqQg&#10;PHaX2QmwqRRHCgLERrFYivTf98R2Nq1TE3nmRwSQwCOArU7Rc+YJtMWBGpu9qajAZhzfJLY//iiD&#10;+C4h1NOnz5lEAN9aTPjgIu3eTT9oy6nstGA6gO0AtgXQsXL2i8ilnQpskTIvr1+4DSanYAesJbA9&#10;ye4XL3NwuoPmR2M8zXXnXTdXfgBg8/2Bj340flDbJPBmHiOG7S4D2/4jSmxvprP6JToKwF7CGZZR&#10;naETdgIyUsy0aGuuCMZNMJpTN3CUmxIPF30NHyi5n/GG7gmxUfvt0Ff27Dnygn8iNtS14BaVb2cV&#10;kW1TDsJxVNGYlXMJUzOk7XejjSh30lvhnqz8Ace5ZXyEUlaJrVFqZU2WRsganaUEthSZQxZMiujw&#10;rtoioQoeqxATc449R/awD3adXe5xVQ/JycahrU2w/AwLHr37evW138Z+/vOfb//2+u0SG4+L/Tt2&#10;PYbYBUE1U6z+RCktcDSQjS1Gi6UeFzfrektcaeEp+AjS8ynBNtGOQ8aTK+VTDe9G7EBHSxiNJdnC&#10;AQG9lrhN4/gTPvj9LtiZMyapz1qq1SyMOM9w2k86Dk1i3rW8x4hHNVO57UFtj9u2/YpPu9qjoLw2&#10;gQ17u4qTyMZUTLKLbAU2FvRlgh0Sf0iA08gADU1MtgKGby7Zm7KGxLfzeURdCQyt/1WnocOlMtAo&#10;Msa5MSPiaNXUgE/l4BZfE+xmC6iijH98tHlHFjsxZi4kpL+xpwkp5dfWmmn2MhWEpDVfApp/AyQQ&#10;bTCfCa2sogKNiMRS/9BRnrZYG39qNEuj3UY51SslNtba6G03Z/NK+PP5O6aCWULOhsLWW7CqSe5W&#10;aa1JE0yx7KDCxtzd/ZLzJVXly6GtaN1g03I4B840D5VDxTsxmwNYKRS+NHsiKLZKiv1E7yizPXnW&#10;sDTD2egJ73xGrQ1ic4UWdDt5p9jFUC1eSkwHQy0THjapB3bw3BNvXRse0fg9AYpKaYTts2RnpYIP&#10;IfWIVpfPA2yLqzvua3uSMDOK3QKeZIomiRN/LpRlY4dY+0vJa7AaRT2YEc5mFBs/CGw/+tHMOdjK&#10;QUT0BfwiSsJhVHYzqYAlgW26Q/nuDi4wsw8ewVjB0TOAbsNZ6JE3dlt5t4++JpLZ5SdPngzCn0U5&#10;W4THzl9Oj9BaLbt1MC3NrIprH/nBeYDtrQv2aTICzDbs7gKbZT0ONXZNkIK/4vssZjFqh8ygifPi&#10;WRCqNsPaKlIxme9udTz7x+8lA5XQtVzG3AaBbY+To+//J7fomUOpibuiwldRjIu83AzRo5nyKke9&#10;GpTSILPeBXOBLSZoYRyfTZ11hKLmUMCrFzUQNxmUrIR8uFGJLWcRUG8A28q2SLqHNVyZfbi5M/da&#10;kCkC8fb1DOsdPed6DRERXIPXILYrt62x7WfSclV6a7DZ7ECuaihbQWiJqh51mBh5LcL5UPOxlbDy&#10;0JiWJ1WgDbpiBEMxIJwH6mLGA2HXzhMUXcXFSmahD1OYzSpeLFslrjE4nNvaAyE9gczbkAc1V3Sa&#10;+x5X5tnYdXlm0nkrWtvyjgd2+7+Ms8FnO7aX11JKtQpbvYD16lm2rxU9sk+VsSpwgaIl1TUoXy1n&#10;12htztYWoQ1QQQclrWVZIcA22o8OTYt9ymXuCZhbrOwxLSpf1o1fRif1AJZwepmsD41hNjEbmaOF&#10;tVxNZTk3bpt5Do2uq+jUF5uyY8b643lH+Sv6FdvCj/li9Hy2OMhopZaNgCqbJCmOHRcOc7bNW0y3&#10;qHjl7TVa0JvsmvAstyRRsVXsYyPmDuE1VTlDCfQ0C5FAW9akUiJWMbzCaUnbQiqYrX+d5788sz5Y&#10;nj5RzA4VdyO4AGbDLs4aHzUXbwY2Viiw3ZEKsrY1OB2PKOBxak1iu8EtB0+DIvIalhUEbIUniNOC&#10;zehwEBzJrmhtB65CctLcxoH7XGM7uwGi6c4VsNDCNqxeC3WZbGHSQSvmjk6izLHgGrymQWxSrMCG&#10;GYrWNNPkbmQp3eOZ3ej+DqpR+UNgszJbvi9Sa489av7BLDIymx5sbRy7jSC294Bl+DjPniQH5SQO&#10;0q1mF5wHu5gN8HqfQtsgNsYT2M7/QCPTgOK5H3grKaTuwbGaJ7jbWaJHjhx6MxIb5WmTvbmiBlVi&#10;UVSTwwSa5IcG2aQcbQa0CWiu1Ypuc7W0hnF2I9awvbzrEw2vEajG0j8R2xvIhrAH6MtLbK3uVgZL&#10;RypUNswaasN6vQJb8apxbCG/AGe5T+9qG4QOdtuXI3R29u5XAqDsBbC1jajvNqXKer3CaG9M9tjy&#10;noMxanrc65AnhAm1rD5alp+hA+/6b8tr25dAtU8E2X677arbhn1oaTR+5kfw0Xgazij/4BuDkFdt&#10;VzMkfCIZM10n5MCnSnR9iM4Q9fSsbhA5hTdO7ExC4YvgtigzobATIbmSAbtQaq0l6XSuVbdgqomS&#10;TCewjZlgWONBmNvqxp0ZP+vEgzC2Z8JrkhoTWUzLKFSAxDaI7TGlI5tcmCHKe8RHtdk6bCE4NVtE&#10;QGB7CyNboCI81wh6RTb7E1RhkxCABq3SV5nGebSjz8eQkLwS++hPf/5gNlkvp4+1DWdFK3YzodlT&#10;F9iKhsZi9mKVrRDsJBpJz17tMXCO30Sxb2dkNEW/mQDNumYLCHXSob9/OkUDbZkKsvqKy25+ES2n&#10;GwtNeaP6Tiu36yAVwtxJARPjOKE2dzAYDYuOp5l3rcZswCjAZuoIX2Eu1oA2B3qi5Wq1RqzY6z7c&#10;a0LY2KzZ+euu2EnZrGkHyQYdzd/lNX6wOwlsjzYuPgpbcIwF2oIG2VonjEJi6ZK0Rk2LRHJZoKLl&#10;+tnC0kZbXzLMJp2MbIhodZmA+fvYniywbaF68SlwTq4CbAvYtda0UZuIauG1ANtbA29/w7Vf/CJV&#10;2dbacurAeZzESWAQut5q8y5birIm0hoMuEhFlOh548tixWJzVbTd5AT8aIlru5w9NtZvo0jKBbCK&#10;FIL1kyf53SEXFAGvwKbVKrbVGPb9AaZgmk1EiV+rwkZ0HQFsaRk/7a7GsAlslNe4BFBdSpnaVz+1&#10;EkgriE1tTdlqVpMt12QVGxSjZJdQnqjG9E/Z7tupe+gR3QuuRcpLtoGJqeBa286nX9UtvKL7msTJ&#10;uwVvMWWzVM3V0MDMEJXXYtMxGpIDpFhIeV0dmXY5uGHuOarqpkLuQMu8oLMVVr3cXNH2LcXEv1Js&#10;Qva200Q+TbMOc7VW/jjyhnsrsNnioH98t5DmM2MLPKG/I3pt+9IXvvDHL/z54+Aatn1Jr+ht2cn9&#10;Nu1cwrsVOczCZmYYdILNttatLN/kukhmbpShfLbIdXpD+6pwMvdBn1E3EN1O8EQJnbEDgJbNYpvl&#10;5XnsK+pZZoQHTkW/eEdHd6pesi8X28oqckWFDffQhxo5hs18rQ8yRW/PTrQiWkWXstjfgG0qbDPj&#10;IOyg2zTaKMSWNkm6y0cbi4bpm+MrGTSQSomsJfZCLiEUMMTcSU4WCsl59BkW8TNrXT//ghDIBbaR&#10;Jwqx2BKzAnUzPxXKlNssvqsK1ag5Zp56Zokya0EMczLDaWydwCZ16ZAU2F7FYmQ2BpBVrCGcfgZe&#10;clmAbeAabwmKd81mU8mfQQDz95U9VLcrAYYHZbnOLN87VUmu6f000yDNS4NYAiVrhbS6cGOMWj/R&#10;fwoOb8cKnZ4DxvwmiAk1jI8fzC9gqtvsoLE9UC7F3630nSep4UFXeILYLuAXxZoXiv2U0WyIkAi2&#10;OwBsD68G0YaBWeYdYGsjmmrLcKxza5/+2WetRgZ3QBlyiMAWrDAES10pmhGbVzcvIw9dfmTz7I77&#10;2AA2HLopYwtmgZerG37mGoNUBI6dSgm2GNPaxDUFNs2vi9QF+RVLi4gU0WWpa7Ld9lTZKU3gpTW+&#10;XWBxOj03vf5BMjwCbKQs4KZdXX30P/8jv0kWW1y+cPHCepyh5DswLaOJZdNcdu50NqV6XSW2xLAt&#10;AmyzSQInufvApusRTrsUXguwAVa2eB+RXchpMtgEtklxuhEdldeIxrcC7ZTUCmzdZQhsh3GDWuYt&#10;lGaYGOkDsKK8dnRvkG3/zcS2ZwJVua1CW4L/TUZo9dxXA01Yr2yKp3NvTiDbBu84NNZ+9jNIryuc&#10;4v7sugqDnI0vIO2mBDH1vECZTfCxXmMFi8fUWznM620v2XFvzajeV2HBnmfcAOb69d8BaF/43q+/&#10;973ffy/29PZvUduukDH6T/U9XrZ//y2B8bFoDxDUlMY0nzhBpwa2ta/1s8w+SEzLVM8qn7XX+2Co&#10;ElQFk1BWW4kG9phzFgPXHguvnUjrTwQ3d4z1YTLbOloa10dmHDtc1g2aJrBN85bdofKeB3D7XfsA&#10;2G671ouR7oDYjGDDmDJc1vPGjyZzseMowYbt8Bk/UMF2CKZ9JhPBiWGNCrnjYNgj+MFiVgf2KsiB&#10;C+KUzT+NlccY9cgazPaY/c1mOT41I4ENC8L1dzIznaCjXGDeXAoyUVMqG+a3O0sN28vWinBDd3bM&#10;WuPRbrTskDXByaznfuoF3tkQTtXyDLDcszjFtJWgUeNinIed83JfcztV7VKsTR1t1GXjPCHkZhjU&#10;h8qwTmcTYPmkiQ/Ua/wi5U8ZsBGppdq2FNXnOYBN8VEaZWOws7Rsd3zmnlIVrrYcO3Hn/5iV14Jk&#10;F47FHpbY/r4kG5Z1LCOwPfm/V/uXumS2U5v1jAJs+vcKL1sLHHjnDiKw/SyZkmsHrOivbOTE3u8z&#10;Yj5+PziEKDbI5UBSI3fcx7aOF/SywLYFry0O4BNdHPSj991wtJJovp+Q2uC2sBr2Z5Z/Ia+x8iCy&#10;2QS2sFtrqlmSbbMIl7IeZjeMGh/aprhWW83FmveQre2pf+w/U+9VYO08oMX0wPmQm7zW1ILJZsSm&#10;WTX377GN3IIfnAfYPhpg+8h5YtjeuAauCWzKb2PPu+0SfQNJoim00S7rVvhPWNYsMuusLCOwsQiq&#10;sCbww24R2USZ7VJdialI1xF7iIIgGcAmr1VnI+MAi+qm1PbPxPbsw15fYBt4xVx4go8uYS/37CG3&#10;oXzVKre5TGYAipnHF9cyVxHsDbsMA/6c3bM3mh3pBBT9AAsBw+2gGIpeTjjPik1a5fpJNyDhALfr&#10;kTP3GNh0TzSZ3yfL/mcIbL+7/vJL3/v97wG2Yb/e3g6xYS9zj2kvfPfHHn/32z/8StfWavt5Sr3K&#10;pxIKm/+Hnw0Ph36VcdMJHLa9jm2sTfZU0OK1nCPma0Z/G+3dj8ZRKaWVkpw5OXMktokES3Cex7Ha&#10;Cr69GvKMxTnyTBQYrBAXG3dovJoEUbK0jH51wfYfbWPwE/sfOEVvw+yLzkT9qbxW85GtfqNJKHW8&#10;sRFec5oCGgKGMB/agrJyut1MTdVExhXm2MeOlkEeG5Dp8AxfiV7S08ijbLd4f5lUfDm5fyVEYhNL&#10;vAtrjHlsa+Ng6k8SYX7zVHdZYLXBdWxtqf9qbLN6Ro6v2ORuuz606/ltzMBSjh+aWs5LWBnnEiJ1&#10;PrZbO/u227sezP41M7vDT49l9vy8ryJbWoagJOtuZadmbszKankNCAuS8uVULjOob6htUl4P4g1/&#10;Kotzlf43zB4lr1byYcgEE9jy8UPTHNqWXWL40ghQLa+J3fl+7orEZm2PCxcmsGEzkK1vaO6hhx+G&#10;1sgq/Z+9oZv1ZFIbl6RQpbVPn7azZrqgB+CS0gjEnZva0sHEYRnhNUS2DSLZ2gzzXJpZBdKyB7Bz&#10;MMP72Sl6kc5RG1tmHnDHi431VT+XLRv4OvwgOH9rp1n1xNqn197KN7OGjTZdayW2U1JbsjpNC8UM&#10;6MvXEYmNVZstxcvUJNE4RbksRgEUxNT1IPgxibmNSBe99uZDt5N1cBWkek2EscsHCEq7DLC1OdXl&#10;6fh0jrHBsfFpWwDbDzQUNkYA2wcANhU2Sn4U2C7fE2A7ZDwZAIXVw6mENlGJ6cgDjVVpU4FCfWNZ&#10;aEnlDdujJ+RLUivUTGCjW4Gk9mbgUBMPEdiInyOqje17D7Hxn5JFjyRXoOmbmvPGlK1sr+wrsLHA&#10;bCR5asNDOluaMu7nmMwXvuOFBdb8lD//OTNRj5vTK7xn35kXvOHZz3/+s99wBJ6DR5kIo5zQeavz&#10;0hXrOhLc9cOHjjx+j2vm7o800E5Nlj5b+pc7vvvtENfHPvb2t9+ksF2/9OfJalHZ0Nr+uP3bS5eo&#10;ytaWqLUPP/54Sutijz/+yptO/aIl4tgMAwNufH746Cuvsex91dvZqG5lNlcZt1aVrRU3Jukppo2A&#10;GAYs8mNthRM41yIkIMxQFQIph+AnPaIltshu3IHChmdTYVNjC0xGbPCSuQmVO3htGVpk1IJu5Taf&#10;O+2G1Ey5BxrbbbY4MLGEeVtSTaAOIwgQFdh0+6l8tcVBI9hm1f9RLi/QUm1GjLLyi9X2BAzBIajE&#10;hAXGFYESICk9BbVcZ1xcFNz66ariWvdsoAeMM23EvYkbehDdQaBpmTLDwBpdF2Dj5YQts8qvEXCx&#10;aowj95RggEp12be//5aLQwdT3t35mCKYtwdS5e5HZcLgrcJeu00xxRjJWtOpS7lAiur2RrEwWNM9&#10;3cey0hW8ylvN+rTFu7ode1ecq0s1tMZl8g0xybENRTAirfI1e6vfybXLiSBg1K5XmWIl112a1fTu&#10;DrDNPqEXHopPNEpb5bVMnU2GO/u/O0Tpfj5MeUxcY06Ggdxg8BpdLx9hTXENge2Rpk8Or+Em4w39&#10;oa4rsAXgLKCbjgj3cZuqk6tX17lDKIsPsPoIwJa+XG3tKbnxWVhsaZMwHHYOMD13gJ/jRbWKbrMT&#10;wtqmCLbJke0tJbgZ1pa277pEt3iDYws5EbMfFZ0PNlfftdnrCo0LVrNu89jq+n8EtpNX4bXXvAZd&#10;LHLhQqcoGtnVr12VzxhOC8eNxu/vC5PZ8P38BDbKs70V2KOgL3sF2G6A3l1O+D1DAFtrbfAyeq0B&#10;acJRnZCte9vsSXlIBySMJpkFWmgVAM8IMFavjVPVc+gPldDCa09l7HV47aVT+uMA27UVNDY9o/v2&#10;7H3/7n+Q2PaIfVgbznduo3WusQK1TV9lUKu5Dg6xeRivzjD5jaHU6fpSG+PfZp8chdjI3f/k2S94&#10;PvYiiG3389/wWoS2edJ2iQ+GRijcA/pdSTm4K2fO3OsU0V0pd+Bfw6aX/SuB7ZUfu/Kxj5H8CXB9&#10;7N0SV+3dV65cerqs9tXv6RfN5Gni2FJIV7HQVFKOy+G1K2/ff9NzmpRNHgfKF6GyViUQgJg26sX0&#10;0XpjWJE3u9RmJJsbMqlXiLllAwpd1d+4yC7h0MbbqHOsPbGfpwK7i2zhwVw9igXLKiMJoI42IbGV&#10;7NjsaX0kmsYHobVIKJSgT4tlw7/1SkF0D4qx/Wdek46WsZENbE93rcAWha3EFn2taKS+tl9dVGSf&#10;ROUvAGeUAhgoe+lHF0jka//VlqwB0jg2Ax/7zzi8cixjDACNej0lcngtOLLsqplh0Ai6ym6KXMyH&#10;X33G5LdALNtmQmqnEAng2LvNuiGEDV7MCXON0c/UE+vubZMCjfxT1ObmxuzsiVslzvq1hgNofzug&#10;ZUc4LvtlUTcxq2rpUoebEzbOugJbskV3jiYUmJjbM0ffVkLc2Y6l1ef8e8r/uUhsLXJYl3VW+M84&#10;Po3ppRUdzQ0a9DtzT1r84863OCbNr6kFOj4vJIiNSLZAWrEt2tujYBxr/vcmB1c3qpLxQk4LJdAM&#10;s0mKvOqdI9IqTcuJtMeeIFRrA0rjEHdThmJcYEv1MnbXEXhgg8h6XIwITjvuXzu2vp70UCDn+PFH&#10;KYJ34eLFh6InznTPLUiV78Ec2H49fC3nUuZEahXYviWpTWCjAoj8u/H6cxzayifDI7o4ABleVoFc&#10;WEW3PlH0yYW9Qxd+qQc9gouhwnH06iY//9mJTtDaa16TBgbUx8OaYqD/U5O8XFnLamqrXbXFwfkn&#10;yDWwEFvL6WIHOZoTcVgltvN3G9jeEHoCUgxfC+8UZRi2+IULcZQKc2mXjmIWLFrpGov8mzTJPvuy&#10;C0vAmufAgmiNXAPXsuAU1DlK383HHz/05qdIdBAZ960gxO1tgY8Jk2+OD9bkgQFsdJznWkhruf4+&#10;fpjuG/eqG3bfJyZbSWaSmggqQIpvGguclyVulgg2alpw4D5um6+B1qpHzrzg+dAarw/tfvYLDiHq&#10;tTc8HzdAaM4EE9NIsSuPn3n2i3fcU9vFg2yn7GEYzb8Q2F74+BVM1oLbeL37OVM4u7L36T/+PriG&#10;/bou0V9/bxtHc+ju3X/rhODxYBxGZd1330Rs+/fzv+YTQJlN4JUvxLMZzab4F+VgmL5R9vtHZGsa&#10;W2GOpfprBgfCYyMLblclBx5IKWxAMNtSaGC6X92tw3aeBMXMs4tis7NHsofWWfYV1thPXMOWWYQR&#10;pTs5kas98Inexi9je76/9CUKbEvyGq8YA8hKZIPZgIiKRlRmcavfvGoQVmCLUBqBJgSdp/1o+y5h&#10;F0nAC2rvpmqbjD0qukpm8pYgwlhUmrpXf8lyidRDm4H4s6X6zLd0ZHVDjLG5oL19m0PVo2lr+4FX&#10;DP20CWTT/RuLLxWK1GNYjyPrHHr6XGBEmcleSwZ1irxY7qlK9KA0KYqbzAJfzoc+tAsMk2H5DgJ2&#10;8bS2dVb5kn1t++mMuXf9vCmvJdys/tbZRCFQN4CQdTE75PPO/S31XyqrpxQ9ou1Cbb1Aix5G+DY9&#10;tLwGyhaI7/x/RDKZxBY0M/NAYw28xpt1bHOX/5XXiLgf1dYAsI7AtSpJa+BGeM2y/ATfrwlsTBu2&#10;xv62oQL1IA5N1yH60xY8E5+oNWNRa4iov2/t4vrV1QaTUaJkRvWVRZlu0HLrIMM4eMXXymvnjp+L&#10;dBaOO+23ohXbADZsMzvLdBjfAifQSmzHt/x2FtZZcysDyPj4wbUc06MYWLt4dfOh2wC2k0SoffHq&#10;6F7Aa8tGVbg8E7XGRETTFnm7uMg2K3pwFPKaAlt4jRfbyn2Z5OeuA1vEtZXtpB1cquNzQE0m4FIb&#10;SznOOgwug3IMZVNf84gBdOE9zpHwNrMNxDVeafi+Mop6sPIwvHZ47xEUNmQ3eiasPMU++xTa9u59&#10;/5Ezzx68xtrhld0ewMaU01ogDVTjGisR2cQy7497i0c0XOmya/0g24pwGBIiI3cy30Bg+wTwFtQs&#10;z61sbx899LY3PPZ8kO3EbqYR8iQ1Bti20Wv7QrmfCJQeftu9jl9T09hpMfZ6UG7d/OXdYbW86WIA&#10;senXfMlU3p7+zV/CaxoD7WmAbZ/ApoXdvvK5p19+SVwV2h6/6UIniC6K9KWqFc8jyKY7lDW6eQgu&#10;01eqGyb3+vwAG/b5sN34f78iGksuMpXcbJKj8rDkPkalM4zegQaQaJwTTMS+nkhtbT74eQgRj22h&#10;eM/ZSV2d1Nq1mocPVjWbGcWW5ghFSTNfI7g9KO3xH0wmi6REtdQ6CmebA42FhrBZ2kMe0O/IJsFc&#10;d+PI0n0+KwIZTSLVQShEiVEmocRsCsqxnI1IQ4iOt6iQXzChaAAEmJ/FqnrsH+1KnK+QWq+iMDhb&#10;Md3oBso7Cw33N1RUEa8+2qLa89pJAF4rn07Iqyue3f11teWCac7ehkmw1kbLb5+la6wWaJ3o+pRh&#10;q6ZYmJnKUQKb5xDXYmxv8JqJo83FsOJbRUguZE2S8Z3pKDbdVgksErZbGESLzNEYx2FeSu8o2RkW&#10;VeQ4gU0ym3+HkanQfyaxt1plUNMvowU9Amyl3juvsNlUVBqT2y4AbcceWuf9UIHtohSn4PY/81rq&#10;8aulldc+/XVEtlAYsWhruEYhNqQyvZqE5INqNTouZVVZxLxQDA8orLahQ+8AwGbsFxH8md/PEtvJ&#10;qxcuXBWZ+ADHZlwfjtFmHuivHMmdC4VHyO0cChtBbhv1k/4jsK1ZYnfzVDaF9KQ1XiOrY/GIFga2&#10;uoc5pdXZ0g5ecbO05gt0Bogffuidt6GVfvGLr7m6dX4LYIs3FGAzVI2JprnQdehnym2LjwhqZB5g&#10;1gEB15K8wHCLfdz9XrhEX3AoJT1AD57UK0Z/DS7TFwrIzLA2Q9YwF63psW/EtbEE2F37A+NrEajo&#10;rT4OA8FSzAP5jBpsmOkFJhkQtXYEQ2B78zWoiy3ZSBpCCn0cPvR+DB8qtlI23EZaK0d6apMjXn4p&#10;8XTpTNXVM3zNtgtRz6YPNNuaWzDrxyUMTgYVTrOLgzp/t9t66uVH34ZfdHeA7QU/afurQJvmWSLv&#10;HX21GbBn7vkjnYdE/peJLdv2cNeteU1YIx00EFZgmy3eX/ylP/7xewW2b4tsFdm+9fT2Nru+u8dz&#10;1Of+/L2nr23HyCktsd3c7ztKSVQNmShhYuJOs9LaVTR/gDe2qO0+P//5937+J/zgmxLGSm7xYzIr&#10;WfUhMnL5dnXjTps76h+1VsFygO1Z9aJ6DgPTlM0a2/4qnTq27+6Ja7ml+ths59PeQ1El+qBfZj0P&#10;o5yPCr65lR0P7N/Y/tCKttzXMss3cC3j5VlKrNmSjamC2HR7F4qYRabdrbsvW+05VUGq/dcHfgA3&#10;EUNDbTkTE7nKjE/1WBW1Nmgy/F1gS2rLaDDA76cMlOtyRuXVukNrDDqUIr1ERSeurPs2VymO2K00&#10;g7yiBWr5LENlk7tEIc+fy4fQQjfN8Nb/qKgYDMoXV+a1lMgsj9ZaaTMEcxe4tutDpkcPH6bkOir8&#10;erUMheKSMIc2FcP8jKlnV3sTXdXRWNDzW2M46iP6MYLk3HrbZ0lg9u1qrqjAZk02gw77KZo2O4jt&#10;jgObLk/es9YaNoDtYSLZRjbCkOD+1/i1d81OBmlWTuG1lGF7ZHOx8chHDqAnraVeLoByMCxxeWsD&#10;j1/tNJwXC5D43gDq2KdS3UamgEgyRQm+Z0C30ftYYoN+168mjC2lc9efnJmzlpFT6wqkbYKsABZf&#10;xzl4NBCbj70hj/WL+UWTR0Nsa8ya5sl+4Kwnn4kEG49arpcOWPGCDlTTO8okX3j22Qzq8W6plM2L&#10;x47dRr7r1de88yrdqVTGhC6TQrekNAYQF6Ns7Jz2Bm4or2XWjNA1MhdU1cC1zIfdE4UN9+ReSnto&#10;6E8FmAKbjMZarFmYzDD2AJZa6IMjYLRrAFWOyRpGzLE9be/OLPDFeMVoNZbDZanqQXPRpwA21Tc8&#10;kQG2r5CjcFS+Sx1fDoqolxuaxTmCZCtio/5L8KnA1QojBTZyIEQwgQ2bOQWdmfEJmo36HuAZTtF6&#10;gsNqOdTyuitve/aHdu+C2B6jgdelUeTDHlW5eGq97Tu8Z88hmqHeY7MnlY6eUWH0lgLb478srv2O&#10;TIKvvONzX6Et6uErE8ae/OMf//LrAhvd7yS2ukW/vv3LKx97ewW2K7/6LnkJ1wA2RDbK625zupu8&#10;oicTNr4/xOb//H0swEz2GjUHQMnNv/B5NfsTcQ1aey+8Jtk1tEzTtSkrsTDCruudKm0p2lUYSCW2&#10;5cgaTSng0OCfOg3+tJAi43jfpDGmtfFolNsU93oNK0up/1ibIDJDuh0MMeJBFNu/M5sWRN2y3XuG&#10;glqmDrAW+hLYGh1vqoDGGv99AjLmMdotFApB65S5s9UZVGcYfYFNSlAfZf+pi1XHVVQrneVqc8rW&#10;9qgFPHQB6tYrK8Jg7D0tnlJP2AtzzdnlYBbXVUWUTiS32LJ6UhaatRAszIC9vaEXQD45hZfM7sbt&#10;sVOBMp9MabI+UdeY1ZojZhYBawC23TAb0AZnBak4rVTn/YOHlTCLcWrHjUvIWvdsO/ulIVh7d+yQ&#10;RcqUzKyDYCQvzEsYi5oDuYuW91XZlNhs/pC32aC5edFdim9dvnyVO+6onW2ImjbyQy/QAv5YBDb1&#10;NVmu9r9S0DoyELapz87KuV8+HUEnZXHbX5PCr0wUyQpssklABEKLH/WUJ0gfpohtHHOOUevN6uZb&#10;3wiTLLbuZ4kNYFvfuKxbl4pn8FsyOS6uqnMZRrY4IHNtBrvIIoCzhLAWwTW59FTj2NokXp9opTIO&#10;PL4wQ7QlUrCH+9VHYFuEAiVF2JasB64m1+WFsulgcZBv+eJDt5ELvP6Wt6zHE3q++QYQWoYAm82o&#10;3ier8XaKbZFJmlkdoR/NNNs45jXkiDrcAu04YQ764t3PEn1bKmyEk9DZkLMCMnJRoCsIFMAJn9Rm&#10;HypZqK8kjcYJiq/yGsdcC1oRaIbpCBXU5DamxrId3QshgmtobfQW9cz1lmb1UXqL0uSdfZ4KsEWk&#10;y6vOzFblwJvJVZ/yOF7BqKJcOp1O+Ss5EOkMyktWI9VThS0zLbDH/cfgEPDuU/YwyGhbYGsi6Vde&#10;8KEaktSRdsNakRi3mVD/A43t0Jk37LjnFlAx0GU4Inbditds6/673/1ue/vPv/76r3/96z//8QvX&#10;DpPrKY0BazFwLbyGFdd4UdhjRLq98Pumj/5FXuOLwcw8uAke81B+kTlkPiNNEvAZ4f/c4TWeBmxu&#10;1yC9nfBaFbaYjsrqA1pwrTHXHi+3+UjmtJKWlPfYUvIM6SEaYOM1OyXkMEUNLtasw9pwlvZ62VBo&#10;qwuJY3JjPN94VqFGqNNF3PCqRGTteGD/0iymgjmzKXhgTXYrt1ku0O/ZiVJOvYdykRjRxhah43bU&#10;VDGSV9RN2WxwYytgsLxcDjN23pgs6UdgK1Jxwe6CgXex6krKUvVOBtS9BUlHa0A+857NexBYgjrq&#10;fQET4SSfVXMWzczmTPIbL3+dQoN4b+1m8AbjwziVZ+ghbMtpy2aurEgJzJk/2pYGQyWsJNdwyyDb&#10;0ii0y2Va/MbCOoqGQ2/L3gW2dlQtsWWFMmGL+BrrqUhZqFP2y6RfVcwuDyLk7AvSsicMItAJbTE/&#10;gSjL2xmTgJ0egDvrD50mmRXYCGNjcAPYhLqH/9cuolcv0zepwFZiM4eA/p90lKKObB1+pxN3tYgA&#10;tLE23X7JAA2wEL4mrTFhwdIe53IujuOtcISUtDhI8Yr7WWJ7VI2NbwCZMbZ+Yf2hVZNnE8gXZAOq&#10;Cmyoh6AswW4Sm8wKri1ojdBvptPYrOOWHbS2TcD3fOxJZYX1DZRMrWIk5yVacNF++xTzENhCiJz9&#10;4YdvBzzf9KY3XV4kdi3KmMilUqZ9AGBrwqc/Vdhs+T77GwB47ryW0DePhujKa8wyvcvAdmbPq2n6&#10;Dq+lVZTAJv0kWAyFaeQeQEYZQlcZM3QVmlaWXMbqJ+U4XteuXQO2PCuglvkeeU3PJ3PUtUDiHhCx&#10;wMaImLS9Kab7laN7Dh/eA7CRpsDpzTBtS/rBa4cbQNYrB6G857pDVyawNQZvO7Mc9IY3pHobG00q&#10;1TmqM7cCW6vskp1gqJZXEe/Y+8jJAptwGzhcIRyObbkc+t9RA+7urclrBtNMkWL5Vg6Hl5prgB/z&#10;S7CawAayfeHVhx9/u6mio5jHV7WJbO70OYBNSenJr7NDi+oy/ctfvnntE9vmkH745mvh87KP4nwe&#10;L9kAynghoIwXkpfWsHDWxCS2iVlT6/ARHbeSK5kmkCdiir1Ao45Uf7OKG8+7pInKcmxjQ9CN9RVJ&#10;6kobygT12xT9ZsWRol+D5NosnmMb8tamo9Cb8p9lDR5obP/md7FWbKs3tCqbb+PbZDClpFjQBOwQ&#10;2WzLPrmaZcL6bXgwVCUtMCLS6T0MduQXRGlHr2QOZ9UENr1/oQ5FOCU4VzSUEqzhTLmZ1g8R0FgW&#10;1zhjBq7Jlr8rQ6KbleOfGwUWE6sisckoSm7Rzfwlb/CWHvbKXlw9sjIhkbBmPzS79a+KgJRu/ZyL&#10;t9+efUXDSKqNApspBzqLGzT3oSyzG5NR4KQ1fry9/o1jJbZKhZxMZVB+E3FVDAc/t86cXytMaYYE&#10;d8BUkhyVgxl5dHuiGgs3gK2BBf0I0Q4zadIBbwf77yyvSWNMmDkw8SB5oi7qEdVp2h3+J9/rOy+H&#10;pTCSBI4X2Kg0JoA1GF7OgMhwCSYM60aY1qjq0cTS11s9F9qxwhh12JgyPsDrgD3NU+p/675uKXrh&#10;omFsm6urxwtsZI6urhJ35uefwLaxqWdzESGREZ/JcmsHmkvbSLa2G43Qttbqt0ywwWz2hucLfZeg&#10;/TBoXG+o7akgwWh3Rsm1kogNEhJduP7w2dv65XlPgE3sotWWBXIZ8mo+qKbQNuLY5LVXvOIHDWKT&#10;yz5A8TV7jXL81hajKHbdF7WN275bpsK23fCyvbxXSjqIZdLXSDdgrrlk1TXX2Gw9wMZYmmsvAo77&#10;w7Vrb14B2JDIEr+GMRXYgmxOBDbW52hbIOwJmYXX8IhiK089xdGePgc2daAgdVjqopQGSaKt6CGx&#10;ha4guev7oC4KbxTYiEdzAHjZHIGNEl3X2vy9wJZVANs+lmQ9dut+R2FyeO3k7AtxCV0umh5po9zD&#10;oefu+H+YDtFln06RNfCk3GIneC12CVTTqrI9delzb08B3O8Mhe0JY9ie+Pa3q7GJdl/52IvltZE7&#10;Cq3BbZn85Zu4S1OT7WU3a2z7UVVCOtY9S+30Jmou2Qko0dTDMTIbCtR+wja2t/harehVv6UZdMyM&#10;cdJV2sAgIsyMBAKurFuli60yW9LqzEwoGnDB1sKqFwib1xbZQhG8aRs6CodUXuDpnYU6U+NffR6s&#10;t+OB3dL2i2SAWevgSxtYeQ0b2hsdztUv+W4xIUtggxA0VSLeMaVUWeJGYbZkMIpZ4T7Z3oiw4t84&#10;R+7AAn7hniCYwBYNzfOL4RzEb4mB+JzRHer2rv7WQLvCDm+xzZzWjgysbwOsoEmwbLYWVVxaKq0x&#10;dSwEcv1dI6Tt8/JUOEcCzal4TSURkvNcAptlgpsULS+5Vw6vmunpd1u8Ll8Mm/wy1KMx1jfck3v2&#10;9rkUM65Foqhfs8RmnJtgTNp1JMuk5A6onn1fC7e1XF9/aiVD7jQcuMxlTVywSYXAGv/yIM+w5R3t&#10;TGV/g4sEqs0UUQexCzOeTWsQW7b/T0FsJ9/1mkcW0BWCWCpaBE9UhSiDm1B4kgx0Ehp1j56E3Qiq&#10;h1FU3zbzxtTYNgJxCcUP1ghrjDiRAhK8dx83qAKTL6xzi6t89tUQG7wGva0+knRYIroUGK9ubKZ3&#10;Q0j0HJLj5ZRQ20j5uUW+BHY8VV7TL7p5KkkHQNfIPHAWhKudOua/wPrmIl9UHKtKbGkW3+bvxq9t&#10;5B8FIF49dpvf3ZNnr26JaVtbjWCD3AaZzbYFw2ZHqo8AbPR7P4/GVq4L4y3aHJ7TzKyDJoveVWCz&#10;Dhtk9FQSARJJpoolsEVAG4U+NGaQjMAWAIKlnNQx2Sq6HJNlYAtgw55KzFobvYODZTXfeD4DbOIa&#10;i/pMmYlxX/nKCnkEHJsINhsisC3ymm/x7NVMDktfEJZxZdxJXrOtJ8zWurkrE/NczYQtHN6VenZn&#10;43dWtvxHXcIR2qTXVx89k66ZO27Y7jNvOHPkDWfe9jZcoU24vPeGCNFalbOy2Yl/CWyHv/z10pq4&#10;BoJ96UvfrUdUA9YU2L4djS0rVOP8uD/NAaprTspsT18/DLBdNwyuVksYG7KaLiywSkVLYFNgY1Bs&#10;Gi+j/mPymkTX+k4SmzaqfrLU9dFeymtqJQph7Ts1QC+GD4mRkOd62xcVFYewYLU4LQLgP5Tr9Xlt&#10;7I7eKa6B9yfEt3zieS9aftEDie3WdmKKatNKa31JbQW2V5U8Gj0WwjbQkC0Skc7Q8tsoVnHjX7VB&#10;U06VSrM+cKPWNJMEsuBAErEL6cCcNAWtzFoNjzNIHkyi+Q2ex3SfSlU9ZSecRbUWpAkmSmxtalA/&#10;qD1yFbuxFzH0OCPUOBiGNYhNDmyCQc7l3wMMxEksN8DOUGxoUR8rHycX9l6rSfZzc1o9sOG1Oj31&#10;hXJw0cwvr/tyeuf9MHLbyE71DjkOtmXgN2XI28wx7c1Kr4/17ySlOnFbhA4mcryFU9rTKmduNsWy&#10;DmHWiJZ6jO9w6/f0ozo2wewYWJZlDGBrP1HN1FGg7X+LYnvXqVMw2oZaUYhNYAPBNjY3Ag+stnJH&#10;qOv1jGGHIbDR6QBbQwdq/JqOUY6DO0ZeZcua5SA4hLGRWvdzuwNqr62vJooPVKP/+7H1C+AaQ8vT&#10;LSBY7Gq2B65o37DAthaXH5mxaSIrKRt+Oxb2YI3fij9Y9pKI+9pcLfzwVStxFtiSsOurR4Si4cDN&#10;9Qu3/0Euby3WYKuDBwWwxfmPfOSm1qGO+j6PtIahql3926ZUbguxsUN8plsfybqrEtvdVtjgKdQs&#10;kMkw/1fLayPHUk7DWjK3Y3iL9WhrmLyVGSuynbwAYsvY41oIUD8n2pqNFJyleJmSGa5PkC0uT8x9&#10;9qirJa5Na/xazE5WFe+a1BA9Te7CnLAiq+DIAJeFdM0GFfC4V+AtiCebzUxP9xgJojVOwDvL+8KF&#10;VeZ61e2jL9hxX9n+XeG1Pt0avnwLmniZwPaVz3x9KGydyWQ/Fdg0aA1WO/ftb58T2MJk7Cqvjb0F&#10;tc5SBeTN+6zpdvMF6d8E1vi0KHylbRCiRCtu+JwxgEZMYtYnS7yiIBueUblMYGuwmvVveVcdyMaE&#10;2vjAi1rh85uBvacs9DEyAGt1ehbVdFO1LpypfRFgsm/BbalVciu56W0VNW2MIMXJeZnuekBstxbY&#10;JpndxGuudKMpg1OikQYKbEvGN8nXFbREuJaPBUTKEaW3WZGlzcwL1OFrMGNXjmWOlf/EKgU4hLDa&#10;ID+MtcEy/7RoNCM3IszFqVcZrGFiKmEj8ms0VmfnQBvElMUBbMKK4KI41xohdmQK9Fv0rIhoKRLU&#10;vZ7XJOh8eG/WAhmYjv1oU+YtSGGyk28Jq/kbumA5bWIDMUuyFXwVxErGSxXpJn3mzS4cw6Vl0TFt&#10;FGGBLYXtZGK1OyxY638RjPHqDmXawDwOUWHjDzXvz55cVR5BNrQ2kU1eO3FnlZ4beaET2FLN45hu&#10;0WyYDarYPumN9lS0E33y5DMO3KKf+UJdDcQC2LDCBKtYltfwAp62IeYj2oxho6E5VCGJlOm0RYK5&#10;oipRaCyt4cM2xmUxDfGQf3n/Gl/ihfVNWA1vKLbKD1NsczPcuSix5gdDZ4PX8BiyaKiZ7fGZxN0Z&#10;XFuD18A7+O4fmkg4JSrOL29jiGKcOMkGWwepN4zDdJHtWFhPfRO2u/hM0LM12A4eBLRSoGOr0hnc&#10;9s9mfqi5BuIY+huj82uMhD1wDV77SI7/YjytV6/eXWA7sjdSVtI2ISiUsNdKagAbNnuK1jeKZb7N&#10;UkQqoW0Fv6f6G1Uy/rDy1MqbCV5jidTPYheqHVgWj6v0BhYqo+FLZFKHaLgOuNuXwLVDbz5M/VwI&#10;rvJa4c6MBaPqckv6NQ+njC2jAW3XA2F74sNklNl0cfIys0CxjDeHoMxd5ziX++nc+3ej4VQbqJKz&#10;4Bb3YHD4/kK2ES+UCOc8lRjfqmTuFTI6L33uy2E1Xl91NhJBv7zjInOB7Qn1NYANYquWxgE5vrs6&#10;ldcwgY7WVWhsr/znBzcPBGOgmRe9lncabMaaeHKWT5zAPeIatrcWlBqbbw+wcEG9n7GAVB+Q/u3O&#10;QS2XqrDGZGSzKbp4uJFMlTg8Ph0QG6K0JAlYhRWX1ShOmqcj9RNGWBvGbFounQ5ZZq7aOHzpQeLB&#10;rXktfCahMahL1OUBbCy6Gv9ggY0XpnduuX3XK3TK+AW2DNVIDbVXHHMfgY23wCbIp7jLjKHHGIgm&#10;JTZQoq0+LSXiNfzDQOFINrOC2WT8AZPZMMLj4CUQjQX1owCbPszctsTGpGSDMeNPD5lt13JglKRK&#10;/O1mOHtqwSlIaNt3a/ZizGLtUrrUTGeLvNVX3M1V0bR0jfi8ezwrfJmPamzZ+HgSVTOfJbFOpw7P&#10;DdS5LB6Wu7yTAltId0hpUxHMybERSWi7YLbrdw7ZcrDQ17KLyo/SZNzCtrKy3Al2R3kNSLsRs2ay&#10;AcLaQ6DDMVZJaLxGN1EXnWCueYY9qsAJ8GpDLAigWcP/tKgQR+YGdnydsLYDEMvBAyZFrtH8/bvp&#10;xfSI+aNS2mLKbIWSTRIqc7pUF4PUjvNjL3iWr97HaQd892fPPgqfoa5d4Ps+tvrQerpJMEBh2wi0&#10;6Ss9EAiVZYnvwisaIlvwIUcMH6pjIPf4qUd0kuoHFdrSRnQEBNquKvON2ct0pIkCbMkwOJjtkprI&#10;xnVJLXlGxJYk0QNR2HBuMsUcxzod7k8qedDZ4K0HWcuK15w6NTAuGQeAWw4ngE1e+6Iy24W77RLd&#10;q/5FNdsjqVrb2K/pghRYlNiU0GwjyrhgE2DTmO3DoxpYI9mA5WtIdlikNTNB7e3OYoS0owAbXUSv&#10;XKlLlMPV3rg+FMceuEPfrD90bKzdYKd9NW4B+uLV5AANCguLmdV6A9ri6UQw2+aug2vYdWivwGY9&#10;EHbkbNp2vaLZ4uYp07F4+OiO+8b253/Au23Zp2/DGke3rOnx20tf+rrA9uevflWFTQJjuuPLcXLy&#10;jj8Uje0cvAawabhPOdw9B9RhQ2Vj9vT2vsNXTBS9yQS1v4tTS+QyUwtsvIiprT7tIDVdS+xnJFtj&#10;1trompmhOwSWeT5dR1jPqVdtPntT3l0PJjayQyW26GaqZ83Xy6WLBlanZ1ajhkE6FJUSq6cBaUxj&#10;zGxfzY0v57kPCzwgtlvYkND4aWpovq5qam5wVI/pCIrCggG8K4kBzEuT8mWtxBXmNyHLEEGx2axj&#10;TKSSrXTIGYZFuJfA1pJugpuVKnhPa6IDOwwWz4/CURhKzufdMnEoWFzDu7HOroGZ6mlgGycZ7Uez&#10;kyAYT2Q8pBwd3764x3ZSJ1jx2PDSer9eGmPQ5vUlNmnS/x7ChKp/o+yvny72YX4Ulkd2wVD8WPb3&#10;VOt/E9yBsZxDjuP+nWuaXcHUqbmGYQKtXWKT357VLAjmAVEvV0E7F5rouWSzErFZ69cKqSl2Bj37&#10;b86HYnZn+4hGXkNMk8sKbCxRgQ1smK0NnNjtwAXSR7NvVj380EPPKGn04eMFCk1gOy6wmaNIEBuE&#10;Ykz96fBJuyelrMdnP6vCJrBxCMX6M0ZMWn0yFdcOri1a0wM7zmmDa54AxW39fvaJInU9efEYbtAN&#10;QI0XXzrvVZJF37UBsK1urD/66HoapmpqbRsBthnlt3H16lV7f7ZMrgLbYNhJc6prvhEoCU2bRXpZ&#10;E4VOTTIpoQf1ksp3weTVZ/q1rb/zKh5M+xQwjVyWobDWEh8WZKvAhgR3gMYLCXdLiwaj3OQ1+xws&#10;FtIdu7/mKvaWN91tYCMbk2AzEh73xlba0Ukz96DEJrC1r0E6HZhjyQI/wyCtV1/7Q5jtKWrooqqp&#10;qfEG2KKSrZTXcpWjAFteYNpTK/alYoTId5jdUNjiTOUoT844bybTPdne7xPYUmhjKmuAG5tejQ5n&#10;xY3h18XIbcWF+uoocXhdr1xnYVsoEzz9KEJaBofxjNrp3c1IjYJr+r7vO7LjPjGUqnCILlEJ5JZF&#10;2D5GN6nfPv0laA2n6FdPA111ifr+sjjGpBFsDWLr5hxgwsFMD2WHH371CQ8U276wArA9fiuQrF/L&#10;B+h8NEWeiPJhSqdeqGyzKSRvJQVlgSUfCH3bTspHdBIIs+uSxYF5tmP1pnnCoQRMastx2cVrtLSH&#10;9RG4oV2jSL13sTxNH45H+DO6ZHN4+zjivhVAXrZr2azTB8B2C+d8rdCmVVCDlW/ylJYBKrEFdGAS&#10;U4d3DmgYCYemCzQxcTY/F6fC4c0SbTFk0EOVLorWEsNAecmP5ekLrcMxpBVjYaqnj+VEj4ktAiNW&#10;HooOXGDbya0o6fa+TWg1lLK9QLOWbVwp/CJFQWz2+WjxNVMMGmFX6JnCM2/OIxZpzOdoMi3LEJsf&#10;xnVav5Va/+uKMeitzD9ddFqCd2FiawsPjG3VFT8FNp3BxvcJbHyluXAlzSp67trT+l9E9UBpOw3n&#10;559Upolk4BfDLCF2/koI70z231F9DWArrvFyxGz9GFj2MGrPBdYyF9hG+dxj/LhKYHvomTQ+2MSQ&#10;19rOXOQQ2RhHHMpyqIRauikQFjhh+6exz6Z3pmmRVPwPYVjY9fUb0XYoJPbWRdNKA2yc1Xn6cSK2&#10;rV64n32ihHM/efFRGA1iwy3aRFGA7aF3vvPy1dVj+WbPko0QxyhvkFbNkTE4FrscSDKaT6KD1wS1&#10;EFrmshvGgqKb1VSaSsD3T2otHtZW+MDFuqX/tfLaxjPG3JNvedOF3IydQKEtswYELwPUsoQxxNuJ&#10;bVm5be38GiC+dordsm0hqy0m3p3ly8HpDq/dTXtBukOF2OIQfX/8j5DZQLZrzIbEhjXVwEIbKZkb&#10;HQviYjnQljEbAba6RVHIYLWwGFM9onlJbCNQzZoe14JrsNq++j73UoaWi2AVxzJDzys5ZhUqGWZ3&#10;A4ZZCqf5ZnSdTa14G4PZeu90CKViGtsteyuuAXS2cZ9CnAss5fSvZnOdqBxdYuUQoG3P0X0rnIH3&#10;Ps6TqnH3ut97ea2NG41Y7mNq961u490A26Wnv1VgOw2TzdK4hbZhCWH7tj7RJ2goOqLdvkOI2yS6&#10;WVj3x8IbqwC2RLHdOrSOG0KTyiOwPd1T5UqvUJtEasU2dllmE2M3xTo1TzQTdRMDshm0XoI7sFAP&#10;Z3gux/tAbV2G0ZWKUy/NQCnz6qb21+suMU1ZhjIb1+ptqbDlLlpz11QIDs91W8P3QYeqf1nTQzDr&#10;LCOXpsTWwg7FpgFsKmys9V+ymOXc2DE5DVNrJVLRf9YywRDYWAUx2Y4Ta9X9KbExLrAl5rHUVi6X&#10;dgavdWYuA+vr+lNSyl3HL4hxL14gv1+eqbDmYJc5lWptLLYXu7CEyib2cD6yn0NS/TUOln7Smn47&#10;e7qGvjljsOyLGDGM+5qtOStY1SsqosGBclSJTflxBLmNADw2GJon/Kkyuv8oUZwKK64ZNMybAea3&#10;w8mFv1ktpLkHRp6GklvAw4Md2Zm+wGYig7368YDWYzz94rrI7yAvmBH6EG8sY/mtlnA2V5tnMIp7&#10;6DFlzQVXAWwce9ut4M/GY0fSI8pOkAI8ENhYV7Y40JAtRLeP0Ep8A/cfBPJpDWCLELRAKUob0gLa&#10;qhIhB6C4sRxIs5Au3tTkQW6FbR69r32iFdkePQaV8Z3mKw+xAWyA8dkR9kc2wqqpm3xJlc78mOAa&#10;vIYl4swsCxtHbPImXM09GsfW1ym/mKAd6+qHBmwlNjn3uL7WDY9b/y8Kt7zn7Nk3pQv8QvIC2EA1&#10;ga3ExhS5bB0ZLqtAtmxce99amsSutTlCeW3rANuy/z2SRncT+w93AUwC2/tVw0Y3dRsalNeKNTao&#10;iuKVFUNck+Dswp6KumE0RkSxoaVBZHGIwmycvZU9kNFoJMrIZIVr5hxAbuhqXDckOGuDYA5tIzpN&#10;VS0yGULc4bZhL7Bd3w7ApUKbvFYMU2JbYSx+cUBsZCp0F+PWVmS3VPJgZ85i6wR8oxPYmHkmNnEQ&#10;e3nZ7M/pDp3ZcY+tSXe8lSWU2W4p/TxOq/ZLT4/s0NOngS6RLLCWn5g+UXgNXPvBt7/tssD25aYk&#10;lNdISQDompLgqi+8XGC75b3NpgWDnUJDr7KH0Ki8xlZtdP9hhyJWn9AT2DC2yWlaMweWc4ippwbR&#10;tGxqmurEP4VViYmlyxT+msCWi5hxcKKfzbwr/skRedTlgYTZtH6wg0gYIObC8KNVKB6U9vgn0yGK&#10;OZlCW99aY5h287YpesmjvFY/dTmtM79xgaAya8DFfyk3iOgmHjALKrSRQZMt9cYFm0aOpqVpVfFy&#10;RsG/Z8i7IWxNZDYa0t9RblC52gSJdiljJl55T22YyUs1z9JlNeY5ZrRpD2+1mWiuwuD5rQ/CVOXZ&#10;PNlwqSiVg5i1dFxiPnWKMukHEjK1WUauf2iMS+UiJbh+eIaAYlzKNt1CNlSGnN0flgx+9aKycbkx&#10;n8Bk06ZhM9upxljtThSEIlmT4ZAqZcm/6wEvooVnYXDv71n+AryEyZ2NYBO6+EFG08wMrQXXeElx&#10;2CyfqwLHaq2s9+jtEtuxOEQ3Zr8CG4FW9aGHJgaU8Ao+HPjIFj6zLZCL2rCnTDn49BphWwSvpTN8&#10;uC/kN6qsQShr8FqAzXohBq/FmG5QNe5+txCb8hpoltIe8V6upsIHLIy+RIyhJecOpNIc3d83lcKw&#10;8tqCkEC8yTZRNYaNVyqi1CUaE3Brk9cgNpDtnJU9sIUImPxTiM9GWf8FsZ08e+ydi4W39A+Ba94l&#10;sAY5rzPKuvfx/sB5/k2pR7L21reyllUL3ahbwbUg3j0qyPICqApgi+/yzYSwUc2W6QoR/iOJ0lm7&#10;c2LhoX0ckOEkNrQm6QtjdpjcgaOWveVUOkT3cPr0prIcG+v2wW2Yu/PSV8o5Dh+lp/pMBvU9oW2u&#10;MmvgEsXXLoFmU16T2jQr44JYrLZvFvtnEXku/PV3h9jNIUBmz6uMrbt7fehsnGCIbhUaedu8atvU&#10;UkYR7VY4dcq9QY/3uM9BHon6NuoT9S/8W+33DYBt+1JTDr4KrymyiWv+aMwCchDbR86xzVXs8p0v&#10;d/OfeRfWmH61gBdgu/Ivgc3/gxMbgxm6VrECx+es3jHErPmM9s3mSWzlrTrC7KbDBzR9jQce6GTM&#10;m5VCPQ5jIRRWYaErmJkpt6yeVu0uI74z1vhst3hHw6NDfG4nCSEE2FvjpQfJi8SBp/vtQWmPf6mw&#10;aSKac8fCWy3cVlmoiKFgpak/1SU6o+wljwySUiC8+TNLvcQYBpRamz+5N1Mp8hyhBxuhj84aAYmS&#10;xqixbBow49YKaQeo6EKCVULgBvBUtOWqClavUmHDDRpNzQvE8zeJDfP3kIJzUXSlnZGIzKTBctXz&#10;uFpj19hF360Qxt4BQXZIVsFATfaaLVizTl6z41Mhslrbs2YzXC06G0sqd/19l2iDZ22OX0x0nQrc&#10;wE8JV1a0y6hs6el3PsYZQ4HZaTCcPVbs6MalwVp7v3PBXKctResSXTKS8c7y2mQ163jkh35UOOVE&#10;NjZdiGe0GQaa6prrWvRDlLvNOLbVYJb6kFXWMBszAWzHLe1hABvoQTC8bcrZExZrjuja2oKmmovE&#10;YglnoRKchuO8i9GqylM+suB0mWOrFwhav//t5NkEr63Gq/vEwRQFzovKaSYMrPK4OWcBDjrAJ+Fi&#10;XWDbDLA9spB9OS55n5sL02dLaiyrrpkiqi3GF6/ElkoexvkF2Qps7bhw8b/37r7lNYvAWSazHRW6&#10;2g2x8ELj2Fqs7QNvXCOfBHvfmhgn3bURwj2o5qG1+TsuzLQ5ENigrIhsZHdKKlYlc8Kr2aIuvLwF&#10;dYe4BqIFvRhKbIlT40VdXE6UYDYzByzrAcpliFc0mDaD3yavEWVWPvoDtDiBrcw2Q+loc8CP7CV9&#10;OY/uxsRVlofjBZPBWByWAnEc+1f2ziVEy7YO49M5s5pmnLIcxNK0CCwta2pg0vymVi4raQaaTSGD&#10;H0UMaQs3QSc7rcKdUFC72gWBEFRQq6JF0KJVtCkSWrRr1+/6XfdtR8vSMQP/877Pcz/n531nvu/5&#10;ef1PyTcA1VJWlz0tAtLkV9ysZdEcklOQE7oiwHlp3mVGFTgs5AbiGUPHvqhuK0cXHqO1EOk0/S33&#10;iYb/2c9+dv3rv7916xYqm3Fq/MBv0yXKMLOsphbbdoGtK69OomOzFXWlOmjN1++vAWzvuU8IOlJD&#10;vJB0a9c9WrXk+a8bwDa6TrEmePVubl4RoA5UX1ie1QJbqyeY8Wd/nkU9qw3bUW4wily9heckprgy&#10;Km6plDDy1LPKR4FgaGo6xNrj3dwIdIHsPY4ny4+HjgXd8x3jLqJMwtN+B/80iG36Q5nLAmdfPdlN&#10;q02f6IxhgxMEHUVivmCNuRuLZeg+FZam5NoGnTPsfXG2FA2XmbuYt6cxzZIzWRfXFXoM62z1d8+E&#10;BXGsMXOpQBFGl70ENszWZCUhlSxVtmQ8Q3daMI8NBm4G3Px0cNHIRBV9bJbB1D84MdCPZ6k/Z21x&#10;AN4tVv1F0EorVWFrVFkLoRnRBrBhWVTaYgdD/43Lq6Oz7Q4cjlnL1DGxXMiIRBNlm23rZZh41kpz&#10;ObK9uDAEONvLzd8fb3OEmNXHzQHSnXcjgI/oNRK1HyWvXZ4F1mC1V6WSh7gGsJ1grEP0CnhWD+g0&#10;xmwIy2Gml8psD6QkKYttBifghKhAejcrCoEKjXfnnTi1TMwiHc3fT59bw4A1uIPKr9AGUhug96p7&#10;JMjEbqK+00RdIrxy5Un3iWp1fp6WO+0Az5uJ/BXJjTw2il2ghW2+MTFtIwnhZtyYUSdXBbZ6QD0g&#10;8yy7KnaOmatgNtel2LD+UIGNX8fNm+Law0iF7/r8G6FI3nAZ7ztYWb72rqG68Q6wIbB9KL1QkeVY&#10;2d5UR4prjw/YnnsxKhi0Rhgb1WyPH9raSjhZFsGTXw6JK6QmsGWefIPy2lLi2QAoaS1y2RL9qIC1&#10;ekBtPWUCqO2lMLDtGCkH4TYL67IJyyIIBglNNU3TvLijQlNaHAzP5m/ukiEwo9m0Zg60RFtp67rl&#10;4xgDbCc9bMX9wnrlNSxu10DckBLdoZU92qaKE8S4JHfIbpnMAr1QJv7Zhcdl1pU3b9FCANaFvR+w&#10;ffxnuEQDbDAY8pomlYXLfvtbo9QKbGzkVWCT2aa/VGCD1dzHNYlhA9i++7x/nr6aFuANxFY1MR2g&#10;kgbIBlFBadAcK7T2QUwsXvQxfrKlD1H5itP0Qdm6DjzCcmDFNDWFEbQUYHOtu+k5xZhgMh6vwYI0&#10;dLcGmxaHVU5p9Jol2Wfhr3fzvQYajbBarPST+lsLT+3vbLpDnedhriv77DBzBLsHoWHzgW/cuuFq&#10;0XwYVNrCrM6vo9yHf+G6rV9LbY2AjwA3SuWyGKUNxAoPMegfTglwtoMPbofR2zxe13zDssr7YIcE&#10;aayB4BZxT33Ko0tsbcE+21INYmOxyZusYzxyFRTbLOiGWb/GUzkMNWY3T5ivg5utumXzAVHPHFhu&#10;Vl3MCDnm7ZQ1SvZG6ypUcTgj/aivU3ecv4Rs5YSRHavE9xaSSIFxg25j2mRQqS1aZRXB2AxYsxwI&#10;8wp9vnQss0L3qdXwmOZQzuMFAbaw79lH2tQN1jISTWDD4LBTsYyV3Jo3GlxjNkuwXcHAOfyimPpc&#10;yrI9iJ4HJ9h0yXZS9p2CylSE2LIJNBC5htAmuB1ZI8CKplNV2M6dPn96843naGq1SRxWYtkgjTes&#10;wWWrm+tc+8QmJoyUWo5Ub9sD2K7+vwAbjs80fKCihwxm/wcsHwhl8Zlndnd3V3lt3Fnf0H3JK+0Q&#10;+L6SZSHjrgbv2ooq368cLK71m2cais1MiU1SI1M0thqFbV1Kehhie1cg7cod8zv//pu/fOfDw1Ua&#10;jyjAduM2Px8KsK3ttAN82K3jrz4ml+jLtlJDI9maODEDbJXYWDqUGYFsqklG8M/2m7wtxhbcouDF&#10;UqQ2/aIWXUMya0m3LWt5sAEXqAyXGbzG6x0BPF/R4/hJqL/wpE1jhfjmWGADvKKx0RiKrpYnWfpu&#10;KEzIUiLjVu306dns+24NXFjtu99duSvLufcydduCnDkpx/jCiGID5LBiogSpb/SXvwMW7TQaypsV&#10;4JjllMtfejxuUXntrN7QBj+XWO7TWPn9Udg+1xi25oJiwyVqwqfW1d+YvMaEaV4V1MhJANk4OERX&#10;+/q1n921cO4/mt2yeAqnY2HEivzDnzUWl0p630wTdT6SDWQhR/MtbBWmtLq76uCUs6S2+DL76U0r&#10;LHrF01Ngm+awfOaSQgW3VTOG3VsauXqpzmbjb0QegS30aIVUxDbGC0/tfj7Rs63Z5YP+YDpfxAS2&#10;Tkeqpg2hMKuuhXKGhCmVzaIwA0TYM3AQIinGszAi4e3kFGWHZfsrKfXMkmPNkDTdBPpi1QzTn5mV&#10;TTpwnW7DbGq644uMr7RtgvktGddzqIOygtTMt+TlmTOViZKzah/QFPUYmaFMYznE5JXykvJhLBCW&#10;c5n2GV7q+QS2JpRiAJpFnqcWNrvZZ5tReCY4eFus9/PNcsESZ5APZZA90mktJp+FD/mUquJcRzbT&#10;L2uA6HTHioqjRLDfvUAoJjYc4cDBiNEBtX40e1xFbueGHiGvPTv0NS3EJq9pQThg7QpTkQ4rrfmj&#10;ypadpLVuu/wARBJKWCW0fLWeuc34LwW2bCBnkQitPV14Br8LbKcFNptTIayBKNSTXbPjgQ3e2QGE&#10;o14FgpQtNgts1hSTR+783wDbCe7YcL61NbS1Oi3BTgRJXgKbxLb9zMYm7Q3sT0V0v2mdDdojM/bc&#10;OQ7g60OXZLXfxZDdOKN+Y4FNhiux0SHMfvrWrHskf1SXr7ztA/+8qPKdCGcT2GgweuP27Z/evn37&#10;xuc/hLbW1Ws72e5Ojym797mH0rKzXT+PHgfZtkA1SIsStsx0Y0JIR5fqksQoqut0GeAhfm3l5NJr&#10;yl4awLayLOsthdmYCGWeiylrKZp7krmpC26L8nbMKLn8CGiaF5yopjGD1yqqXfvVXQYt8XG3FMY5&#10;cppoYzY9Fbl4c6snv3vymLhW4zziWvb56zzRzCQ3D31Nph27aA8rPrxHY/ZUkA+PXXtMblHdTCny&#10;1DCdPuEO3gfufnb3+ue+/gvtK9b1ALzksgIbc2YpmPsNLHsNYPtitufFTtmUIzMZaQifvn7t7vH7&#10;yS0vzRMuvkse0NxpBDUEiyQGqJGMADZL4lZjU8FYNNrnr5nNYLVEFglZI8jJ6k+aQouyRRSVAp6V&#10;2eKvqkQQK6x51UzVYFwDBHC6kh+OUGOhpLeEEoFpo8YHl0fVa79IHnzc9MJT+2c+0WhouhaVv6Is&#10;nR3AFt/YPZeotFYTgUpsbTKVKSawtfFATEAQz3yZDoxlDfhRH2TlLy9sNd2gkQqbXKUPU985u2BM&#10;WmRjnGoUz2BaFSwTS114W+PYEk6ALdtari0mVmqW2w0oqtL555maaP1jTqePkJw0aU24zLmh8qvd&#10;SJl7HY43vnKxaGdgmHPhjB2ZC4rtcMAKduRo+1ZhkeE8V4vnasJXkjxKsZmwMTfKUcU382zEXD51&#10;gtOa8iCwsXKOWRKb1bL79lYir84Cv36I0Rv/0ZZgm25Ocw0isK1HXhvBawaxyWKBOQe1q+Da0OIs&#10;3ybNPUDiwVVQwvqtlFFr4du2XEp1tc1UYlNiY7nhWsU2tuoQPX9+7dyaVWMBGkgGZtmgwTua0lpa&#10;YNbVmuoUOZ4zBE2AkJv/L8D29s2RMRD9MDN4au203mKXALbV7d3tXYKjCXLjA5+AdkNZUKppFmGv&#10;SxdodjB7G+j6xFzOV+9grLqXJmqi6OkIb/v/Nd0ZvURHkigKW3DtO+fW6A3fsLed1vWI3XlMwPay&#10;Q2RyAmzLafh5kgafW6IWeOXcShuUxbWumZzGBNKpJeVgBanNLVlKL6qIbfZuF9g+/UuW4TO2sBQ+&#10;O6ngZnm1biJvdAXhqmTUzli8hTRxzYljICmeTZuFFtgayeYqhh4yCt5y8mslresrHIUqxzxg52Q0&#10;sC+f1Rmac7mq1/WKsyWWflb0NXMOmGQIrrmul37uwmOww2bJG+qM2dMG99P99v7uyqc//YVRfC28&#10;puOTpdlxSj6LuPaDH/1ATa2Tb99ye/uHfoOuVeE1Ds0KDv493+fdl9yHJ5s11zpx6n/RVyhy75rm&#10;YcaKUO1GANEl5W8+mGcom7FFeQLlOGtlKSgKa/caJLAPc7aZnSq9sU/il9JL0uvUavW3OiLtM0Pj&#10;zVV1UNYSL84y3lElBrPf2AMFj3EIgVM+rezxd3Z4xq8V1/xFNi13CmwD2EAvTR2HGdZSHE5YYDTp&#10;SB6Y/SwHsLU5AMMwV2YNHlNZ4rLBL66tUldOizFvlNvocKsNeAtgorINQoy2JDgyz514lxGpevBo&#10;D29rAR2T7sC4xEbVtfez3ewUlazZ7L0Kr3mUwhQfzAPqhRSBeBs8hrJbr2nBtCVrh/eyOlyMfUJs&#10;vtKBgwWPUAkrGXtkac1NFeUMdjW8zMI2B2xZylhCmxxXK1hmor+3LevF23nDnLaA2w8kdIZSXyjX&#10;CWzeiRmij7QEG+9MnBXSENpcshBbd2Dd2Ckv5TWZzV4I3fsBeh6c2ISljEy72XAqxqyJk7RB6xsC&#10;m6TBDjZ0B0da1wMkSxrCaHy5AcBcOnNmG/1tdRWFTbY5HcbbPvKG7e3TYop6G0FZT3bp3Nodbhhx&#10;zV5bzEJo0loxK77NVRIPILZUZH9G8qLPKBkH6XYfQM0XyzFJOsByJCxXV2imhbX+tPnqaoiNzu+n&#10;93b3UDkfA9VeLrAF1z688+Gvfhh/qC9yD9KSqsTGaADbY3KJvuIQgtjy61stDY/oUtyZmBoZc4Dt&#10;HQCbGCPlxDpSITuGvgbFsXSvkzsTToZx6rQENTeUJT2tS4PdMLDO3Sn1AfkosU1kG8Dm1AUNvDKG&#10;jTmgdFdiktZ4xQaqORErc9CnQCq6GyDNZf++DMDLfo5zmOd501J8qoVDZ4PcKq8Fz5p8gc5GbTeS&#10;E7yPekofR/Mq+wCZM19mM3Xx/i6HlZXPff17A9iCaz/l/YcRpWbTAodf+cE3vvED+az62q2FwFw2&#10;52fXGDYmATYR73Ofu373u/fhFu6pFncVoJVHMXKgYUjAFpNAlVFE7aITfrN46qwJ2u7xMf03mpE3&#10;efowKHfVWGD/PgyrquX07V+IyKHQJyRKaJ3NppR2MIgWx30kQ8I003JgIteZAnAC5uxEzxMfze9p&#10;ZY/7+ER5XMcUUCUuyjnPlFFlYf2b7alUzsHK9aW2+kZryJ+Gm1W+EtJkmchBMiGr4HJmrCtG8J7Z&#10;w/UMeqIpzOZQS3l4e4U828YmUcVXc1KM53pRmahcCSw1E7kL3mpmjHXtSvPZmxJoaLat8WwVNi/X&#10;s7ZATWjL89Qa0acJV0YRqIfJkq6HloxxG4VHSDaoXtajbTfKt9BcmlziIy98/kfkQlML1I5nWFk2&#10;g83cvNGgptLy4w1mj6Ias1zGMe/mRTTPoBA6moAMEZyD+TJnrqq/AHOtYyLq4UcpsMXpqUluTuLn&#10;fJUDtkFpujwdFNYw67LBaZnWeujlZ/8dsMEJ8dz5hjd04gU3NiYtrEMQe5esR3Fa5BDdEsJ2/vS5&#10;zb2IQQRbCWyrz8BzR7ZPr527sHZaYLOHfGx7FW2OEC4zJ9fX3371yU8TfSfF5AC2pNBGK+SFcNiP&#10;s5rAPMQ3Hxvg2vYzmCuJOcMnmtERlnV6suhB0F92mFU9XHnO9WcEvBjYF6dzJnvrC/ts8prJn0ps&#10;ApsJB7eZnPsQ/Q32Qmx72eOM7aweF7C96BAklVppr08lDryVadCuO5NFsW3p2jVC1VaWZTX9h7Ja&#10;mCgpohHHIC+7vgtseevozEnAOE/FWpZdL60dY0XTRLme5xCPJp1NXpsQ17WvX9ElKl9d1zjQnFEz&#10;DzLjAMGK6LScEZcoK/Si5qf7qQgumY7AHRv8Jgou98M1b3TwYn2y1wU20IwDVNi8t2Ait5C+psmG&#10;WNh3K6/lX8ZN0E/9psP33/3oytc/B6DVvkJ3qtjwfAJkP5+JoqxsUVzR7uoXld+wApuW2h6jz8HX&#10;8Yi+5z5XRItI2HflP18s4uGxD6Qk9KI8y+lGla7vGgmjPHoNWW5HHLY2Uq1l0KpMZNuMRmNetmpn&#10;+SZ2thDIzA9N3HjBActONfu/j8PjOYs7Lp7Sg2oo3lZMYGvh38V2hq+/LN0Sn0ps9/GJhnl9nose&#10;jVFTYHuFEtui9MGLDRaObb0JyDqMMEbSFdaZrFCIxxJCVuFTZzXrktsSltGx7e789FB1qFZdq0cw&#10;S+1fBq3oqHRSMUiwY0thamaYOCguel5sljATNqMBu+QyH96mUvp5gZgsRLsNwL1MKLWvuoAzlcNY&#10;p8KXQFViy2chRyM3MTuVHmhZjoxEyWbbio7+8evhvNfToO7QFJNOOsU0zq/vOP+WaUQFK/ulcwa1&#10;tnhuFfE1flW5m9d6t4LbaBXRejr5JRRku4OCn2jI8XzRj7bp+2XQa7alijVBNK5OSMwshAls7pWd&#10;+m7nA96nIrSxb48nbunfAVv6HwFczI6kZC7wAFbRMtTNElvaU1lRt5mk29vQWUqrAmVoMMG101rO&#10;srYDu73h/AVJhB/BhPk2PtFoVasobekgcPXJ7nVQuwqtjf6okucaQxlrlYYOa+fecMn6nsG1SwG2&#10;0RB+jR8yNPJ9ir9mIJxmwbLEwl/GJTZRjt2qtxk1CLABfPuMayYjvO2Nspq2YwybwHYbQ2MD1gA2&#10;cc5KbKnb9oGFx2LP3VpaTpooxT3eQc6B8lrYijWmH7weYLPBJ0CkJ1GMYcaEXgfoUunf3pQDhLpC&#10;GdSWCcfq9GRo63cTGchBOLmkBofCxps9Oe11San2u7/S1xwx6zge0ZPchnJX48dsAm/42nBRyl+p&#10;2zHK/7JCmGO/1mrLXfOTCmwz35U9qEfCgRadk9kKkDFuTQ2NNztOWpPxsppUBtdx5qMvuFcs5eIH&#10;sTd/8M0vfsUjFdgWsXovMueR+C8rtnz32udGzTUmkdd4szQyCpIo6rbuU2ijL7zqGwtO7YGAcWRX&#10;f+Hayl08ov/cYBxrSnGDAlO7iPJYnNFrPFJ0aLpYhmKGO6UPBM1VmE9pjI/c2CXWjAfGFNgkttGi&#10;CsiaUeuoOuGytlocR3C0ZoaoKlvRjm8SlSKV4MKAmD5Whj7DDqa1pb2tLT8aR9zTyh7/CGxgtYok&#10;cWFGNRmURexYgG3Reh+yie9QSM1W/BHDrKLLMbMX6Kh/JgkkW6WN4ItgguFIOrhXd8wEYZW20kfO&#10;UQQDSpyPAjC88jcpWZp2UDHIimdM66xsbZgWnuUAhkzDmWZpZueWHJsoiM2+9h5dAsx1jTB76dCq&#10;zGedEpvs2g8wSfZgjUvXweun5B7FMl8c4SeT3kwy5Vy50uxg+iImnzz4kdCzKienCLQtBqHMLjUH&#10;1XI7LLUeSjuitmXBKCpnJAImxyVf4bWvlRI518jNzk6in1mv+XWH1rJPS+B5GgPYHnUE25DYXEgg&#10;26m4OnV6BtiKaN3JWQU2piIbe2VXc03/LbE9u3FmFWlNYGMOWejsC8P9BSI3KOYKsGzsbdy4geiy&#10;s03A1jn6TZKqkHAr3kBJchZWt3GlkTxKnL1Zp0LIkVIJAAPy4D1kcePK+uUnX2HD3o6uaMha66U5&#10;0sJX557BBLbtSwIbOQfhtZs2qUJqVLZEUvTzmxtqnRSUuZk76pZLsHKwLqZLlN5d++4Mfefb3mgj&#10;d1jMblWlta/uvPV2jUJs+kN5uxOvxwhsr9h6xy/hJttTbR09fvykvkxWCGzvsJ9nNLCUWwub4TSM&#10;VZ1ajnTFDBPbYDMbGtQt6kxSs43B0ZNxtyrAAXHyWpMOrJk2y/TWXJpDl7oynk25EWSbXanCbiHJ&#10;lVJZSm3wI1tqUQUbZ9bXm1J8JCs/4Xr2yPFxmQbiVkxCkN2YN9ugPwTDsSqpCN0lL0PbYhzIDtwe&#10;0PaCD37w+MWLfJUn82GPPipfqRFBz5md0O3X92+OeP9nfq+G9ie5bCpsRbjilwt6Omcp3Z8ssKW0&#10;xiYbiX6DVqKT1z736ZW7NBK9z7Ob5pvWmDecp3UXUtAM0IGu5KnqXXFwCVzwk/rFgVp5rWWy7NAz&#10;QoJMK8CykT3kNIhKoY0FzYew+wl5z3Fo0ffJeJagz+FRGFzRHIVF7iRP5Yp32ZytkThQ/uKC80oH&#10;vVPEt4WnNqzsquPzQJi6iqa9JBFlWJUt5TUj7EUtWQMLfUQqbg1+8AfRR9IJ0XimijawRP9CKgWJ&#10;HLPbeWaWeZlpJ5F+JqHldhovKYrY8azdaWMKcopeZcTZedQibyFPcxR4G+PIXNTEEOP8DIILJkj2&#10;jxazPVM5yI0CPzwL3byZ6mqjjC8f4q8wrNfiHuVXdUZWMDF9Y4axuSsXmzogi41Mi+NT8U53KG5R&#10;Pqwo5wmEWDVPkHBwVT2kEiJr8hNiK2p6bPTO2SLUOrk5sL8H+TNfaM4YQI3ll2iibFht0aZa7nP4&#10;0QKbNKZZ36MF2YpkTTqQzOo4nTbdopPYZLbRGP7qv0SjywAbtnbh3NoR61aAF6MhQYuQnTjFHhAJ&#10;2s+ZvU0obWdn9Qh62SYZoqdpcsDu20cavbUB91FLl4bwqxduNAnBsK3MQRVO29IW4N3/icK28Oz6&#10;iTMbTcYwBk0n5nnzRPks5LcR/PwNUE2P6OpeBMpUFmaWQECN3FiK7lJ/LjScRvAcbM014a+tWO22&#10;WhQkz2N9//2Ol98lpvHCrN3xoR2qe+ASPWfKwe0bGOv3fO92r9jbOFZ4299f3+EmGXwaU2EDqUJe&#10;LZ8bj+YK3drJBA0pYXQNVZPCTAzVmWkmgkcR7abLk8g3gA/oA1lKaKzD8Li6oN5Wh+jJ5ShYZbK8&#10;awp5vnlhI4Jt9hG9y6iwlSnrILCVazIcKLdMXB0U2EA7bmm5hzIR74Ka0lgmlevALRIrin4za8He&#10;XJjimk7RNoUX1zKLJ9Q3k7DkJ+Kh9Xa+hA64dJJzUrH32KGthUdieip4DXuQ/x1e/UWtCQXWYcuC&#10;psszc62L2Bd/4qLL2ZMQtxz3BzEOYLt2TF67j8LGM4E7jMOF/7HX05J/q0/JrGKVQUXYKNBmCyvL&#10;jBbYGLghbOY6/8Ve5YHuPVlTNIOzlOtGvmhoTuOZvMgjKaqGRcHsF9qW3wmnw2CI5+dIj+N7baga&#10;St8MesoizjbwjEeYS/WMQm1P2x38nRXYDoyKxy0FpkERo0eVK/q7tAxe58+vpFPByuN80EMnE8Z6&#10;hMJaWKsh7kkLiY32B+quEl5jzQqNWCdjsXmi+PICXJ7GYy01KwcWIy3gMmLCWh2WgXqVA/4ixBq5&#10;CXfgvIrdNjHByEgAe35KczGzEFLzl+XSlsCmjb5q9pZq1CZEOHS9ejaLuVZgs1hcTtjCvtUDX5fv&#10;RGAzLBNkyw73gM0sCjtJmI+Qj1YJzNK2gbfRIqtSYEMLGAS7RgKE6Cjp5sOH5SgOnGNCjGqBGTNV&#10;NR2987jVR/ogNTc0nFYQE8Cct2aHOhoTV53CmLujxvBqK+gyHeXZQmz/6oJQRIBtFXawFFi8o4TK&#10;IxW9E49geiJZTmwVkgBGziOx7VwYIfMgHgXDkg6JpzO1QPa+mm5VABtP+7Q/qAPQRgqnc+acv8ee&#10;uvJk96Z6J20inK9TB3dnLcra+Tec9+adbMbdm/448No3fhRcu/AM2NUQtpvxivJt5nvzy+EQ24ii&#10;0p2xr+iZ8F7elwpsqZtSYLMN/H7bB6jHVgb7KpS2B6+1y0HsQzdufOc7OkVJAd5jwx6T2C6URphb&#10;Jt/f2d3bX4H07CEi15DCAC4GsWVGANsWE4Sx168Q2AawHUujT3uA2gN+msDmT7ycSzGZ7SRH56Wn&#10;1NSCnl/vKEu8MgLYVsjALKrxmhkHtTpDJ7HBjKXGlvPIZJbjwAA2pq6h8gZc2eNgt5Xrry/dje2+&#10;G4qXIdvALD8HU2a5KtN5G1JagC37K6/V5TqlNYU3F9DiynJADa5bbhMWPbZ1aPn4wiOwKa9NeyB3&#10;w73WoU0w+IPLsQSx/XGgmuZCR5hw1uIf0xnKGuz373sv/tD72QsXVS8sAPrSPKzt4N2I79Fe/ced&#10;1/s18z2jzhiENjoXjYptEb18GtglPNVHZ6w42+VAY+M+yw/Lnp4Bw8gOqAQKcxa50jPW3NDsw7OK&#10;09U4kd3mjRC3KDFJCAKbtT9G64R5z+x79iMLT+3v80Ttvu/vpXJMMxUlNgp8lE0K31WVMm3aYre9&#10;sL60Okj9xbJCnctwMeFMfLCphQjRX4fWlgUD2Bi60NxPB2hPJrt0XMe5u7e9bCZVc8Mw3BpAout1&#10;kBtDBzogZXowR/Sb5+LPSCId9XH9Gl7ZCrpslsoUADnGHgOl1yqIAlF2tMaI/RbYNzqfibEey8Xi&#10;eIyXMcDGYe3+qfQml7FNUo572V0Ys1ROlvFybuYR5BRBzd+1QJDpt1zJe2/Ram2UDcbnnEv0qzw4&#10;bivl7XjHaa12XVpLKeSmKySv4ZH+00b6SlcpB7OdaAHtlIVxTS3IYjYwcO7bVZBagE6wq0v1X9bP&#10;hclOB9ii7OjDxI+nxAZ0kBrQ+mFn2v0AwgiwnSOjoF7O8AgvNmHpwbRx0wYIeEV/+tNVdrBiLkTI&#10;Fn2iHJYm6PDbiVNPdJbos9RYw2kbnr25sXbkjc0TAEHPNSyPb8UMUUPYmG1njGt5G9K9A7LxqfM1&#10;gnCYh2wG2SyES8+E9AaV18y51RfakronHktM/xUdnfR7J0BtCmzwGsCGygaw3db4RRvB9lWi17Sd&#10;D3/4+99HbKv/dB+BzRi2reOglZVyQTOQihHyWIAtRqE1LNoaklp6FBi8z3hmjL4GtSqEA4DpDmXO&#10;dEmJLq7QLIf4lpcEQrythTWbwCf2TVbTGLSkhwOBzXV1wR4blCa0TThjkino1TK2wFUFwHhLPZDb&#10;C5Qp4rmxB7W3lugF6qWf1VjJfvNWmEwRLSoiZ/cUst8sE3Ld8zVb9BOjo+mXADaTUl8/ciqOPgJe&#10;S+Un44nzWnxAb8OtllfTbsFr0/FZYa0WKpPYpn0TYmPW3TjYfRll6da/1HuloIhj1p7nbu1VgyxG&#10;oHfqiNZaLtdytSNdlGQ9rcXkE1IuVpWpDDZLjakkGKCncZ621865cHz1BNNjyqoGW8sGXCT9IOqn&#10;rXTgox+9Lo/YZH5a6qNUgEzReGtu1zO1xq40yMVnZtzTvIO/tUSqzXK20ZjMPWQWqDqLyWtThpHW&#10;eHW3xYkVylsmjGKCWZBJpyUWEJtNOa2dq56nldTqrYP8B12P9a0c23GPnnNsqHieSQYzQkwvYTEr&#10;PIcFl5psyTz7xsJrOkd1UTalWIoMNBmuBrA1DzmHV6TCIlO1/9bwJzKRqDhlyoDEMSq81cdZ6a8x&#10;Awk6MyxiCnOssUxtibfAVjVaEVAh042cheuyufRqiVz/DYQNrZsDB8oCWmZOGKjWVb19xu3Iq0PY&#10;+nYO7aUf5Fv0Y1gXpXXYFh6lSWklrwavMRilPWAxZrPC2pxoXdliuinuIddprAix/SuFDVpbJTcR&#10;2Wx1o348IAJjhsBGW3ejryCueEHFMYCNtaUMgW11mz2s0WZPeCa3b6xu6iXd2zP1AJrDY9qm8gLb&#10;+hMNbG+3oRRd3zc27FxAigG8xpdxTq8ouIW+Jq/hm2F2ZBvolXQDbDeTfGBND1YxQ7HkuzCzwKq7&#10;GwG2elWDw+QYuP4xVaZ75xXSRPYIR9sLqWF7JoqmZi5I9tUdYS0vgM1uVGtrbv3+x76PfXiHA3Z3&#10;dnb3H9i2jsZ5uRRcI9DsKKQVcQxyS0JA/I1IW8txCh4DPiARrLQ2pqBNXKJymCFvSTTYAtq0nPXo&#10;d092UGBzC2uy/+gqPyFJjW3YdJKWsWAwlDBMoe2vgY31eigjrjlnY1Eqd5bNxyCqseMskGsUnuPG&#10;t90r6dE9vAvr58bCg/OMowAbpqzm5RDaAogyY4q+nTQpVV/x0gqS44se3iFqE586RB48OISSaiW2&#10;2uxLpYloTjv3xxHmOHtPYynRbl/812LLQCxhTCcVqISIYO20ukMTCjN3miFtswSVTzLDe3SJBs9G&#10;pY3RrhEvpQulsxE4zgmYFgQ9txNAEUQLCIJrRqqxbD8v1pkWqttpQNjrlGLYNZ46GzvqqDU+Cflu&#10;RLexMhkJT32i/+gTNXcTCHmhWlmdhbJCynrIci0ttiii6UvzzajyTtu1zwJgMfMfCzrtTsVy/irK&#10;/VLXgIwXgRQsB9gUdCO/TmBjlAIgE9SSxlgpTqjLbU8MC6B4FSv1NwbuRZxKtuLgNDFg/yBlLlxm&#10;wZiq+mGmJmA2EWX/xZ6nn+ElLxmJCYUovxTTZnmza8ZKbWKSkXOK0E1MjSamF1On7SzXW+LzbOCs&#10;HbPYzRNUN3RbS+82RCD4iSVMzSgzLGcMsOWDY6FRLzzuBJsN+wUxEI9Fht4Sv84GkOoJzu5VGdFV&#10;Dz9aZWd0bq/MNnydY3mwGRTnTqf4caB1GwbXGecGvNU8w7+44gngixwCSCq4AWfwov4tC+ErqCvF&#10;1dDPUMfOn6+AduHCbLOUqmoxPIYKRbQ+uG1ZCFyipw3lIomUMyizHUkfAF2AEe+e6MK5lzeAKD5U&#10;PgNVOt4IoOHbhTrPtd8BuPXMMNsakoWBnLa9vXHkDXfu2P1T4PUrxIKyWUragvSrxsYr30W76Z94&#10;bDkYV0A1DFjbjaoWYnOo7QBsJbbv3Dh/MybM7cBr94ANA9j22yVahe2QEtvxd4BUWvIQQLBDK7H0&#10;KLh+DWpbIvdgKdQkqnUyosHMPUBgA8aOHVs+5jk1ulFdPP5d8hkIkWO0ZB5p2oe60U6fI6tgvl3U&#10;mjTqDr5bf6Pu0K6aU5Apc9M4u33gnsVxs7bMV0DjmB6SLATPSdibjJUFDurBozBI49REPy+okscL&#10;cwPDuGy7IVcX2LonvtHlQ1tvfu7D/pr8d/eoafng/3T9ycCtgWsCm0zmG1NM81W1zVXzxfI0tnie&#10;fwNsSGzoVtjodGpBKdJApTLdUFLPNCUMdlYf0CI96PFBs9DZ8lmBzcho8hQAv+TtVcthCdPZKsF1&#10;EcvMCuzpCcHJU3WqKlueMm1nBT7Olkjer88dNAIyUmXDaDg5jit6UvZT40E5fJooGjv8N+UB5d38&#10;Cozhiqk82ZKdmXRiRTGMsU7qjGUWrOqbzCSxKXyx3AzK/kINx8csjDZd1C8rU0hgppXEZDtmcppo&#10;uFiEy0+Dv8p0tmxyyWB/Jaj+4ej0nGJd9CVO3Ubv3S93LLVg7NAivDrrZ5m3EE/ZtXFg73//m+0g&#10;NTlr9jfw/sKCnCBWp6phbcaigXKjOppAxmEj6oyTxRjnOwvTRX+LuRRhrgmwTbFVGpulV7iENogt&#10;B/t7481SnaMH+4uQmkOqDW9IOoK+4VnmJNsE7hzdOMNHm21QULA7aHktZTxGDJtrNcfaq9TdXJoT&#10;9bUrDqYNR+mz9we2zSSIhs/QydL5PQRGrqJ8dWZVdx5LuErBsRoK2/ZMlOQ1UhwNwmLrADZOGhdg&#10;O6Hr/ttIm1JAL/kJEMuTnSR6RYpKfyl8ogAb98wrVLpZlRBU+xH+UGZR2CjExgc2Zi/d1Tewm6E1&#10;ENgO8B7+hgDbBi++CW1TRTPxbOuP59swKA+gVGJDPJvAxk+HOwBbPaJfu/2d8+ffuE5iqJu+P409&#10;fO07sB0nF1Q9jbZU9KU6flxea2GPlaMrcYmm28GxeDEJ4cc1aEdNEw1gm+hUISpqdJhZcEwUsxdV&#10;Y9eWOed7jl8MsB0lefJQM0bjKE3Vt8hzg9AmtDmqzbmrOilehcd8yVDSV/Y2mswEA/WyUaejHeGZ&#10;1RhxrsBbFLtrKyqG+DNDgsn29CIQqB5RnaJNN1BGw6qw3RXUWJddvLjXWon4Z2KENxOBDbfo8Q+e&#10;fbinYytLaf9RsnxFtYayzSaiWk0qc+ZcU14rsv0NsXmafyMDtvFP8GxIJTxVIg0IRfF1VgBzcdSz&#10;NbrMvMzmstW3lJryEFV2yfugWWpm+LXvQTLSpDY2G5Lug1zrmkaNHzRdrpFHRpQbo5bNzTgIVUby&#10;azTUc5hY0ytPxwNcLmvj2RUYWlE33tTDT4lNm9AWr6cOxgbdx6s3O4Plt254lJRinQvjqpyJLosS&#10;2dgifUXr0q3tT6xEHiAomZu0ydXCXtXSlNMEHplBpY15LReCPgIcJi9ILhXaEhlWjymWnJnM+ePC&#10;eoJRA0646+0s6i2VkwYvuRPA1u5X3nIaZ4SBGBlJ+eaIdK0/W2LEdBxGYkRXg8JmrrO33nYCMtFh&#10;S5oZEBGq5LAy3lTYAlosFw/5qcaGVUxTV7OMrRm5TUbgQwf+Jq/JnaOETlaMVgWFNyPyKk0yqu6X&#10;t3jnZwyHZqm1bwyv1R45sIlZCGxXhmjWWRBNsS3mOip9uMsVN+sMNS1h1GPrSoPhfnL5/lfchChk&#10;ENDLoDNhLHgBo0FyVKCIxHZmdKNKRdXVC9uXrEt2iaN09uFONRcUZWYAGytQ1QJsd+gcb96Bnlb2&#10;48ATG29YeLLtqv7LZA+8ccO0CYPN1vxiBLZabXvbGTrkOhwmsCmckQ5rD3j7VElv5BzIbBXZNu7w&#10;faxtnHqM8HoFWqO6mhU7mBbYQDftQxPYwt0htjvYzfDa7uC1D4NqOwpx+wxsBKtFVBs5ATYUHfkC&#10;kNXKIdyPgNXytZWjOPoooHsNXiuwLaeQBlSjS5TZki5OdtIpugX8AXVJBd0C/ra2OLmtFPS+knia&#10;9zGBLYcXeWpd09lEuS5oLbyW9cpa2m8GsAFMowguMheyGsKZdwpg1UNZ3SuFOSymy3oqzM31wJZc&#10;hxgHaukPzcvQtyYYeHLj6IhY6yo2MsVYZtss0ms3BXYP1vKtXHy49vAjdk0d4z+ihZ9IadicCmy1&#10;Smt/86NNj6g2gU3uu/VvrhbPpL1wGOQpQ/x+H8XNLghgGW5Wk8bYUc1kAJwaRygpOMVk4N3zn0MK&#10;ZyW4ANtilDgLSOklq6qRh7ZP9a7BUqqLl6JK+0+ZMOdGcx0WWWyHxsKgZ/PwPObEBzuA57RlNkv4&#10;n30KbH/vExUdEtAe7opM1magAkxLitUXWogxfsuBUyDGGst9qaTpUQWUemzd3OpmhSR/43qthbs2&#10;vlToqvQjHIIxanbqUX+V/ts2AGY9Ao5Yc0zbxSrTxYhTGZVCC2wSlBVrmyYgtDHDPgpR6u3MYvmw&#10;hWEEw/r5OaNNAQJs3UcvpNbPZPXeKGwhSs/fxIKFui51SHKgx+Xj1hSyVfr470wyk9gKqpkdDLAl&#10;/VQY9ZLqiezGihJbU3WbKdB2Cul5MJM9+6UZb9jWqz2/+hwXLf2yKnfl2oV9MPHKYh59y2/oaJlM&#10;UnOlbeAltZbI9TiILa+ymu96UP+VwnZ1Q/SKHSHWKkh1CbyIYGaOo33OI7FhN4ZduHBkW6brgRwz&#10;8iEVZ6wKcX6zfUNZj6KTXlagCi5RaCdYeOLM5sITbpfjvhW89FwmWWD0kLJEcOt4NI5tG2doxmcA&#10;NjjsDsBmbq1fy+wcigX/ID9+JDu+kDtsPrXw+MzGoXBa3gG1e7zG0i4/tKeyrsfXbsBr3zl/LnLh&#10;HXitwEYO6Q62y2v3w/sIbNZhW4qohsi2FW5D+zreih6UZQPYllcirx2F2k4KbFGklnE66gBdWVqB&#10;t2xPwGt5mR2jqY0chHd8+pef+EQK5G6l79XWFssEurGaxSQgmJEw0ws0B3OFZ+2KOeEtMwXFqpXV&#10;w+mArXIWAAlUEfTPjcTTCZRp2QUTxiZ36UBNEbaCF8t8NNdFawuIFtjcbHXc/Cihtc/CZLbeMed0&#10;Y8+c+1iWbJeOHb34vIcL6ybkpM+x//T/hrcqrA37a1bj/fdDl8S4uTyRLWfBH/pvDAbK80Af0Quj&#10;spkuoOQ2nZv6erL8Y2mNgdH+SG/ZHE9mI5MYul89kkhbaWtlQYGWZW/gTn5qAcPmCiZPzbcOzwMN&#10;q4nCUMdoxLyc3wfq9MOG6Ip+5Ui1vol9LT01nKecbfFpFNs/VHQeqpbkNUQtm1gO9XOQ2SyKb8yU&#10;sevSlMAWkmAOTAEnRTOmo+aaRffEoQFJo5haaVsSY000rjpORQgGjcyyxEa1O0mvBBKQ0S3Ja0Tj&#10;N2GTpWyenyRbJrA5k9i6p7VyzYPQ/LPBkqDcvuhKzjEd9/UtGg42v4zqvxzavAgHdfGOixxcUPri&#10;3SRPsw9KfGKv7knMktUR4niDWhJsTF7MX74v3Zj4LFMqj/c8dYuGtMjHotTGKXgxi73IVm5nI4ZO&#10;jhPYemSsqlvub59ycuSx2izIVhZzUhPN5LfZCGEwXJmNkchWYLNDPC3g73/FdWLiG/6OCBTIcHYJ&#10;8azZBynyOuKwUp7rO/DauXNhOxlEEsH112YJBbYIbBT7R6HaEPr20hAdeMuM07MzEXHrC0+6XX3D&#10;6hqEScYBhGWywBrvAFsqsBm3prCGQ3S1wLZKH6sTJ9bX10+AYyPj4Ixl54zis+37ZhU2mC4FPu7c&#10;ebyhfFcSkXYGXmv+Z+3DI1E0IJf2VLe/fBurwraOxKa0JrAlgm23PRH2WWF78xbCGohmk4MIbBjA&#10;xvD1KGIry9eWMNQ1eI3QNF4nl64vp0s6Qfopl2Edjrx+93oi3lgp6LBt2cbv2JIe1thSehsE4VzJ&#10;S16Ty4psdpPS5kzHpGszsrW7WCXfWTRtKFlFues2L+C2EMtScgT9jLRWN0/rUhslFODGBanudvdX&#10;4TcQjWlWXXdT63owy+2teORd3ozG0fPMUfWakKBiV1wMxh6/+IqHLCY/G/3956jw7apr5otOJOv0&#10;r6HMl5ucdd5x0xaQ1/59YjVuoJiwk84D5gryf39kNazTiWuMXOW84WoZ2TcnkOS4NgWWhJ75JKqm&#10;FmtfwzLBYg/KLuav5UQQ5JQbnuPjRA9Ya+VmxSzSIJiVLiqytf4XO6m9cOky30uZcMBTYqvVDh8+&#10;7JdcKOLFjzXwxKTW0jUNsQX2ZZwhbTk1IDHbhRG+Z1ipOGbZvaYNq18BX/odPT0vES4E4uUBtmZX&#10;ekJVOtHPk4iUBSg2zm7yylFs8YTlp/6JSews1IXpHxlnFSD9KOZQ6A4UHsNj3FY975b58+8zW4ZZ&#10;ME6pTVnM6LxiK6g0WG/ku6pQAm86/s8upLfVaLuaf9Aojc2vrx1FMRYHBEcyY1/1xfn3jTGKxjbE&#10;PDu/D43NDcawDamtbbJizHPcy2wJbH6qXRA4vx817/xqTWDoL39/9DX7HMxyagyZZtwW77Z6l9+G&#10;wtZdDVlTgNNcqk2IC7Bdvv8V18+osMVV2cyD1bSRCsDZSIltANkANsy+4DdSsGJVh6mlw6i9mwit&#10;I4PXeMM59ounPAhdMUEVBbugXeqx4WB9opNEtXeeADZp8L62EZ61OkcGmW6v6gUlck1mg9U6eMOG&#10;uKZ8RghbOoJayyNfYIBtDRhO6Vy0xtj6lcedeRE+szmo5lJD18wlCMWxGHUtvIbEdhNi+7CoFovA&#10;1pJs7LW/wPZihDVsi9r8W0sC23cBOIEN3+WxlaVroStWk3LweoBt6SS4lpYAyxalfc0vf4fJbMus&#10;SVx/sz4hOiLUainqFmNqcoOBbdb0mK5O5wJbB7xKaZreybac6j6ZzD3Ka2wsti0vVzsjlCwF2Jay&#10;zJqJa1AckyhhDMAyFgYu4j+9+7O7oCBcls9QdQ2rl9R76k1kjfFrSm9ZLgVOf2hFPMCRM9kp4vjx&#10;h3SI6gz5L50NEtutvECyCWKGp7kwy3dMUhvzvwa4ulO//QCXykONt7XrQSIRs3d+YCQZRGdLw3Vm&#10;Wlsg5PE1eK5xZWEl2W7wkz8AGKfmpFldv1JrxiuwFd16irZsjMITLItiwF3EW8qCQ3e0tIg7OykE&#10;cqGYpb30vzKILw75wjJUB4G9p8T2j80OQLQW6hjOezt9th+ncpW/rBIKUwfZw0W9z22GrljTvx67&#10;YMI4WavgdK9MhVvaOyESK2RVXhT3M9RtmM0CnGVb2Mlbacw963T7Va1ikf2Li1W8xDDgquF35jZz&#10;VXY3MaD1fQMwQa1xUqZ+Uk7i1wElyoezCedksPxZhROtnpuR/3lUo+MeJU17gTYzgBb6QpUTPkm+&#10;4EpjI3Eju8UMUBOILVdsKbaWqovSrK4Il/mfjXtjr7RdSk4sAereXMwYmRIz8i3hdaKb2aSsXHSs&#10;3G9aRYqLjLveN3+oMWyzLK52VWJrLV2ENKwcxo/D+kSdyGYu1Dq8B2zvvO8V14dOtubMIrmyBrIQ&#10;aFIFbSPAAbDp7kzWwfYzRyAWZLiNFPKP5zM8UoEtU3odrB1hZWpWAGwWyeDcBMSZMEm5sie7bm7s&#10;2QFsOjFDmanrYYepTRS13d1VQG13dxdqY74KvX0FYAuunYDWfJlym9hAQ+ACbCHf+EIhO0rRPfZE&#10;2TtrLYT79/ahqGbdBJLdGAIbEhtwJ6oNg+2wQts+K2xQFEFsWxfxWWJHbQBvxgBkhU80Opj5AcAb&#10;6aL4RlMIzUbsAtvrYbVf/w5se9NyuafAldCtQ8dmn4OtkCBn2lqKfAesxTKtpPYX9prHNynAkdzD&#10;rPPW3uir1mWneiB1gtrCihlXOJbyvlNjg+EikK1cu3t3elJ/x4mguqz+FQKbvUi9D3kty7NTVa/j&#10;Mh7RUXrN6m5OpEDOfYxTNdXB3Fk+8gff/IKH4zVj4v/rYN6f3Ir9lb52j9T6AsjksxG6Nnkucxct&#10;4vZAV7Jwav1C9e4cPGBYS55cEJpChKaL1DUaqkvXvU7yiphYmqvmhhMzTtYoKX0gl9CqylTIMFwt&#10;bJdrGN9kN3DeeTYOJGPHKipimUJJT2XTyUbC9dZMkej5G09t61Y+jUIcaxefFmOrzayDRqxbLqIF&#10;XQO5DPgSTbyECIQ0shwlM4tCSGfNSqi4peQmsOkCHbVza5l7bPEng5A+B+UszTe2Lka4KJsb4S83&#10;5tWKbNJVa7gUa7jGdDTqt3WZI9uJM9tlHH/rfIp3h6rKSwdLn4p9zhX84LhXjzPPFu/j3zE2CA3l&#10;eKFszSQAZi+qmHzln2pFsYMA20EUNiS2/IvhdQiPftHP7x2045S0CkNFrDugj5fDqnMOC3yF7gJj&#10;bSjhtyKz2Ql20bWLzCQ+8UtgIwBAWNTYjrc6y6G29sg3Adc8Hsz2K/tjV4EzkYzBrMwhq+VHhe0n&#10;mYTfmIyEg2aUZi8PHUe6fRj9RN95Pyx5FUxmiwPBTWRLEY7gRiBrz3QBsIV1uDqx76CwXdg+sx1N&#10;jg1hkhYTO3P7nq1ur0I4axunj+h9E9g21uoehdtISHjyFba3b+LDPWG5tE3zOUO16o6XtrfJC6W5&#10;wQWAbUdgO/LM9je+8sxG2HYDf2caHmCj7JyBbKAf+Mc08tomhYNppfCY7UoUNF57bVvAS4+oL2wX&#10;i4RGSQ+i2L4Tn+gdqnnUdhHZOJa9RLb9jmF786ElBbbU9sC2LMVGpyoyBtiQ6mzEtdkH9CTUtpLm&#10;69gnfke6QYFtGYHtl2/63evN94SXAlGvyTbWcA4lpuESjeuVF3FsySAF5+gtX9ZyOjvA1wa5jaRO&#10;577dNk1xTo2teBdgW2mi6EnAiRJyYB7r2JAdPRDdjQolAbbfeIYA2zEOwZ0ZBsNa+CO1dvMj1klk&#10;9y6ZXdzXyrqsYxFQ88LjcIzvIMx49OKbX/6QAWyY0Wv/pT37xVu/uHWrKOabHxM/p3X8F4nNNZpL&#10;t774kwe7kE+ItgngPYtjJazooEoZVhxqGQRsBPkbpYQxY4gG0WdANqqtSW/DOymLYRO2Rmh6NI8u&#10;l/10bqaygS6bWacg8AZGCmyWNS376cmTDL2kZgKEBXbZqh/KFFOvQ1G5pxqbNn2iB312C1sihORT&#10;YFPyMkiqaaLMMcmsoKa4pLle71wVVubG94tU4WSOndXMzGhwzpZYZNgUoTU0noleVK8wgtga/iiZ&#10;B3FeBu6ExfXgeuXZCNdz2+u8J2aFTbEAl6ziZPptPVhVajrUrSQDvtZjiCmdtWogFn9neM8Q/3Z3&#10;6L8gRhnd0f7Uv35dyYhZC7zZpXtxGwz1SuYk4iR7Y4utmlsmDmmNgnbDdynV5ZZDXdnF7wRgC6/x&#10;9qMwyz6LpoR6OC991NHh3M3du0Ig7HdQWOPe9q/izdUpmVVkk9vSbEpiC7ANv2hhTEor3rEPw/Ce&#10;mzwJexvEZgP4Z++rIw1U2wyuzSB55huGmzHYBFoqMwFr+kSJYjtyZJvD0sw8uzDB+Xd+4toPb1BI&#10;1vJsq7hE4TUTLM+s7SX7AGDjxE8wsL3z2cvw7bNvr+OSbwVYY+7XQ4mTZHxu099g+yt/pbDtHIHh&#10;noHGKq3xgfmofO6GvAGqrNTCaut31tff/j8oQ7deba05oSmIy1xg20lyaJEtw3NTJ/3OG6e+ple0&#10;exfu9jtL9IN4P6lo21oe4FTSOQGqX6bk65blbUk5WEKxalldhlCa4pQNoIJkqGGht/ZMl6gYhtgw&#10;JyDbp0W2nNCQtmWaKdhynqOmStZMzNLa1LPGBHMusNXmGmeGrRXqpKbMG8jGDBnPQmxeIRuQCO/e&#10;Ra77zV2QzcubK+Chlr9VzcOir2Xcsh1gn1ZA0y0ay9oMbb8gLHIwZ8eo6UHu7Ac/+LKFhzH/B/mQ&#10;/yu8/O1bFdimTUj7m3lNde1vlsC1BwS2Yk0UjygSIR0sFDWK24pqjDUG0pu91xvXP8LaDCRqp0jN&#10;mY8cnzwFuJgSiGKLUpiNTDlJGyU1Nc8Ad4Wdl/oI8speh50r1PHj9WwrL2NOliTGms6VVsH3FLiS&#10;Dmbyuue/++DCU9NKbGerG0EQ4oPykita76zqWLMM+FHRchR2GciWn+zS2rD5LXLwVJ7q5mzkVuML&#10;C2weGxqDthmJdynHVncm00mD+swn6zPQxdjUY+a9oxgD8S07ZdgAx/ZFAMaEGGlG9+7BBKCNu7KI&#10;ScAGYPMall/TqV9vfRYq3PbTY3KsddekqF7XbB3eJOPkiiPwn72sxBswBp109CsgmmZTPrSKh9gm&#10;TGXvOlRDge0YJTJ7MaaYHKZrlGlILGfpKcqkKnasy3a0PnYS0qa9TAxkkK9z/3TnBq21majmGFhj&#10;MJtVTeumrM6+8FqWXzWBrXvPErzPPnv52fvgSZAkhrsOkEpkvAZ0xMjwLM6F525odi0iMIvVHADT&#10;3UQ1y4FoMpjb2QyxRUpDVNoLruytre2ltBv7c9onGNgunzqxiYFayWZlDrBZPk2wTUcpUDaVPC4B&#10;bNsQG8PV3e3EtEl2mNQmt4V0be3l2hMnNs6cOPWWq/+bvvd3Zh+qApfdQzWTCJiSJrq3gwlsTRPd&#10;+QuvmWzQfqO7GewvsF08ivBFwgEF1Oj/CVGxQADbp4NjcY/GQbocYFsiJo2uosGdEAm8EhojZmzp&#10;2jV2CJ/BK0KU3k2NlSW2+FdrS7hE0wgBKkTIM+/gL3FkTs1DkNXcJtK5MCf2G3Xpl2zMNUGlbDGT&#10;4C4TTWZL6/eW8iDq7jorkioBsKG4CXYKg6N9Q5YAthzITY+quSLovA/dqsl04OhGsUXaE/XyPoam&#10;F9FRXktLLL64429+OF47mwDfR5B6JYJpGbDEu+ZAmxrcXG4D+P8A2Hxit8kU2WphIVZFN1MqK2mp&#10;XlizYTggTU9ojDOHSGfwHusqohXYOFfR7+AU8dopMnOdToxa/NO68AbvjDaVghaPHf2keorMesC/&#10;JLtp0wJ+M3buQOQ++zMY61TuM8RH8W/hqWk+3KgUaG8nXWTlYymhbucyCu/6KB3CCgo/AtsMwW8B&#10;EKu2CPjxprfzEdhtwWOxuYxnZ/N6GvtrjaTaghsjgK3IxsEB93Ifpz0gP8FVOhp1ioqCmh3WrfEX&#10;NLP1U7JM/dNL3wbpjlEZzwmz1jQJj4FwQZpU82v3A9ZW6h01BNubKh910loV3LP0ZGWlsvQsYwex&#10;ItapdGU5tOS4Lvrcta7eQckMC5ISbyt8MHFT5eEimaScrzw7vsLUApBNpa1jzqaV8AyP8woqbGZV&#10;ZHcFvE6KbGxd2De73FIcNhPFkvKZwYQvMg/qCdU1eiqYxjg7MmKxuQhAXQ5RYBvAdvnyfdtTrVup&#10;AqyKY9NIq8hgoEZGqDBHbF4u1SGwNaUgwNaaaihyZBVQaRfcM1ZdWztzZAdkW7N5aLNDUdfyQ/gW&#10;1PYEA9vldXICjFprKY/mh+LK5AswwzMstre6DbBdWl3dUWF7ZlcX6TYfU04jBfRmwS2cyxE3w24C&#10;23/a4IHfW36RCKtXH/JzWQDXlANFtjIak5rlOpDYmO5cMOOAl8CWV6p5DLL7cPJIP0z+wcK+2osv&#10;pl7uFpkAgBvAliocATaconYXBeOALIGN+LVEssFsIE0cjRGh4DpsKbzGULgqsFmIjGm5bakKXmq0&#10;AW8smXxAnFuOEYX+6g0NtUBuYEpwwv5KiTMp1YvwY3VcAZLD1NB8Ve3KxIO8qTaBJ2JthTTPT/yG&#10;K/ymoWwkVITuHJsJiimoaZMbY3IaK2I2fu8aHaZ6YumVz3cUmOUQlo9efNnhh9IuPnLw4KPwNDSx&#10;wAlvMe2fA9tocNB3e8V/8YGBTSXCJ1qsFdEOKJapoik0RAo7uKjycq+VgSmYunoUuF5aD5DJfyU2&#10;LCt4EjvSple0tT3Ar7iVjOkZfXd4GrMpck9YiyXzBXRg2XHeS8ts3tdMTPR08l6uO0u/ZtYK/brr&#10;zj4NYqvVDr9TWFaRQflpd6eQleKXYlUTRCfftOVBflFKPhDWKHAGbcltqblcPa7YY34BaKCwxlgD&#10;ujlZYaoBatoB68pk1FO1cK+VleW4UlOEoxgbze4Ma4qR3PPshe5B4fjmpOKjfJG0yA9zsafWWhzc&#10;oFxj71mWhX0Pr0rHiNXyYaPymokRxjqMSrk48ijEoBFo10PVlduvwwAyoEnItLOEDlY2qJj5mdh6&#10;oDdisFkAS6aSyCojfnREsekOZX2BzV2eE4SdRBaiHUFw7DNPYhTdbEsh3GFnH5jv+fkvkg5mukGH&#10;zBnU5vxVwbWfBMtmeoL9DWquM+6NvFJ2Lf/dvwP8W95wem1zLdFlq2Gr9P9sjgAje0uRVIAzUGSD&#10;1hLExuscwKZr8wxz6CU4d3vaDejN3poIbPM09GtaS0d5JvgXn1xge/s6XkvsfJDNkrnobAlMO7K3&#10;tqlkZsKrxLZ6JLwGrO1+g/5U29tnzqyvU2VlnRi2O5wm1JsWCckHBd5Yd+ryfyS3rm+mfxWcF3mT&#10;sLeHkW7lNN43rcHGaCAYP2ptLu/SJRS7ffvL36mdA88wts5WCPWJgnAL+2qvuLh1NHLXsaUtjNzQ&#10;1LrFJYoPU4vGlupqcWOSM2ofT0LDwmJ6QRl8GjlOWpu81jTR66NvldsCa8h47QuPcQ2zRY8xqL5m&#10;/P7ksgIbx6pvDVnNCaAGJv7uW8yjsJWn6O4+KnVoKwaYMXE2eA+Ls5SSa7+My1bGuvub3/SAY8lS&#10;gLLcjSVIz6A4rQmsjswI1W9b/+3whnrvnJq2EMfxMuf7OgnO8mEvvvghm1IBMo+CDX6hrjYn/+gQ&#10;ZTsTNmtdiLlAQY8HssPPMWZaKYS5wKZ+MAQrHriGrCFUYDYQAJssyda6m+RVqKn5YDYp01IewlTG&#10;OSmjOnmweremLsbLp7WhZla8N4NBdYB1Vp+yDq66HucH2CwWpq6jCqN/takNgB57TdWGj0IlfUED&#10;C+c9BTZtGkFsjUcPsoDjFmC1ppkam4QlpUzL2GZGchOYNHW2ymL5yiUmJTZTSGT++k+Fp1Ekg5E8&#10;lZb9ilq++XWysQsHGLOPEWmGQppngM22nA3Hb5olpkY8O5mzpb2omOZS9maYrlz35zrym397cWLK&#10;PtYTmdFr5hf7LxSZMRdn5sUFtzonz0pSHGCdMzYKalqKo9msQKFXuiox9XO4uhycG1ZjE6wGhPFT&#10;YGtOKN/bZ71wEFX/Kjo+5mbdrRKZtMcM806yihVjx4zBWWaqd9z+gwuyf2bvXEL7SuswHO+XorFp&#10;tNpQq42polZTbZsYiB00ggMu1WAHnI0SSsqAFFsXgzCISL0t3bl0pztFCLhwoS4UXCizcCW6UBRd&#10;uHPn8z7v99W7TeoEptBf/uec79xP/qmeZ97fbfPm5uZRge0/WRIOwC8G2gU4DGJL3dziWKW40tpY&#10;UEF3D3ZwLLDx819uSR02oCs/O9sXM4Q07CsKt0lkABsz5h95ugpb5hz+BG5Rj+JopDRZTZXtMnU7&#10;NlZW2FrnIP3fKf8fYCNw6oBNnPV8zRK9srWKLEabe+YqZBeHk5OHD7hZhe3JMxcBNpj07joLgI2g&#10;NoQ2NDhKdWwBbIhs2Ia9WPMVsoK4dqi7Y1t7uzf3L6yChnaHd7GCa/bBPal7VC/G3XmL+d1ORbVa&#10;Rl3lGIysA4y/JFLq3SctqtvD0NcANofHDGyXwmlBKTICUs5jCbsKsL3lKqmhiWBjVzkrQhqh/Lj9&#10;bDiFBhVsk82ezWcJ1W04LW0z6nx0iRfYzgtsKHlcK32sztkrPlLe0lugH4hsaFew1AQ2PZEFORcD&#10;2L4FsN2r+MEWaCvA1ipp8cxyujXWvIoI6TCdPqG+Z7mceZ1v/03D15pVims2zxz/6PKv7vxjAJ1C&#10;n2sGw7mJA1rE11u+hT04RE+96zn+85x4bhKvZK8mFVQ3K6v9/Htf+973fv7PEpsi2+Q1J0p6HM70&#10;KjZBzTA2laqKaQGz+f4xdNneOKYb2JXKgOwGPAl9ac8uogXwhLFFwc8W+JrKA+8xTOem3Yaio7RO&#10;qTcNEERkYaDvy2h2LWLam7/YQPGmLbIONii1qGdkAudseMSJ7YGaNgti30sfuUT/WWE7HewqFuiv&#10;syGr1c2COw1jqzbVgbqQPvShDQlEQhgfIEs0Z+CW7Ao/yzhWXynZYbpdRxhiE43ltP6T0izxEniv&#10;ABxvfKCHi9WXOTMgdKurD4c7W/OPURWuGQknqzHgl61L1KZobPNW4JxJB3xmbwwnLmNzrPfDgRXX&#10;FLi8JJOktnjp9RTaIBU0CmHPC+Z5d55Wgct8TmmsNdSs/QsaF9j8MuSnNkAoow0FrGssXxFe66+T&#10;k0t/3ZeVGADrnnnmKPNRSGTHq5hYj5KYAzgc5jscq5XXsKMR2+bQx8Ji4SyBy1ps0BeLphqMkmx7&#10;rk2FrakK3VRgM5NUXBPYdv+L9rKzkkxP47TMOoilj5IB93EL2gfTnITCmsAGod16woSDNkmwy0GJ&#10;7elego4GoT7SR2P01tzYuBuri/T5qrDtbimv6RZN1WB/Q2Su7WBXI9t2Vs6AYvnlV5jQ227cIgcD&#10;lyh0BcRR2+NAXgvlIo7hUV193er23ub9sWoVCW97xBEysDRe+sdz18vMHhhyN2fptaBaJTYxTfJy&#10;1JXoa0yXn5bXkmFyDWAbSQoeW7DLYuFY7WXXT5JpAJlpYBR+SvJDATCKrlF9rf1AA2xp97REAsJb&#10;lsG1RHtxoBoaglUcgJSqVXAKQIFCUaXczxJgS1EP0w0YcMUExi1hXMMepIhaHGcgP8uy0nBQTp9o&#10;uU12+r3AxiCU9znv11YGLmQ0nZp1lWKKgezJcQIb4CcT1paWkyNq4usyR91GcAPtpFEbLpQM+Sj+&#10;aSLlsuIcCwzVEQfoyxeeUyOu5TnhtW8gq8VGDuiksY5cOPWg6RXtofl845C3eUG7Q2VqOFkkkkWj&#10;+tNfqLU7WbS8at4dsyzuMCGMNwyzRv9/kY8yV7MNjTyaDiPjoUNsUl+Oaft3Mw4Sup578Kp+f6PR&#10;/t6qlCMltWaCcuGhkrwZ8pM6uKQWYgPYdH/pm3VaTHEFPguPrNaCbIR3xYs4g9hTqkuH3yyLV+8j&#10;I4a18Icx+IGQikdlKMlnFKq1Vq5/gWYKz+ZUow4IFsoed/liOp/Z8yAZo81J7sWiuCm48le2aNys&#10;/Srl86g+HdYGDFjzFHJIHrEP/kru+2IhX4FMG1LVYlucMlBig/2rsNElACt1+T8EHMP6d72IiaGs&#10;BrYgNjU2JcTwKtSZfFPhl7vmouyXkJgWw2o+eDNvVQyZ3MKoSQeltdxe/qo/dBLj6I4wQKy81sSd&#10;EFuZrCpoFTa3mHYgk7tu8jV2SF7bbLbh5u5RNbbd2eVg34G9C+QvhpPXbEuliXXankd7kJKcwDZW&#10;9K/+924Hq2BGEAFAM+lgejFDDZcfQ1wLpPjZuZxeB41ke5r2oSkCwk6gBUwR1rRrd3e2UdjOPIFE&#10;tQ4dAG1hNBgBv2g6Wa5vPH+BbTNJB5qpoXyYWNNPzFI8fQKXLwJbXKJt5XAmraoiul20ovBO6rGR&#10;DYpahgN4dQt03j8EKq6uA7X4nzc28pXbzDTCppbxhZsPCKH7STUosh18/UusYOWv8hpzPk08ANk+&#10;acaBBVyusVvTDYoBfTcyPmZge1WKbWjpdEAfeGhKmS0UdBblaSl2O9rYMmsR2sI/kdfcw1FJh6TW&#10;GYcyR2RLmyrCuAJg0JXMdtKrY1zGxdrJJf2qz4Tbzq2du01JXhZra7e/Ar4F6m6vnV2GsWqT197i&#10;FI/o7+/tgNiaU6pH1FnEL0Q7ma2XKANGVctMJ2w3Wj031EXiKLXfPCz11JgERHkthg+4wJaNmrmp&#10;TJ2Tafvy5xbXFNieE8/bpoXWBDFs0lo2/otlb3sgMO7Mnu+HjOsc4ldwh6hyBLQklBkwjvClD8y+&#10;nXl/q73p5GxNtrxqMfLiUkudQ6OGsFlmE7B8pwzxYtReDSFEOgG4RuQZlnaliSY6UT9Xaicgk7G7&#10;tTs40tr3sl1qiSq8MQMojS3ioioxzWQV2Cw8wpJRSEB7lHXwL8BGPw4dcn7gNYmoEWb2cpcpxBMh&#10;mb9f8ikD9pw1G5NPAJJpwmdl5Qas5UIRs9jOAsZRAvUItvPHnbX9TPeNN5QNakmIVvom/dMvtvXm&#10;qGaRBhmFl3pYFfHElHpts9scmR4GweUG/ZWEJc/FzIG41z+9/4rUjJVri4Fs8aqiHVtKpV4kVArq&#10;WdgZUmuRGk9hv89DgsCiiChWOWtzXB9egux+BUIVtmZ3vqxg1RxRDmkGdcv2Ym4dxJZ1q761mpu3&#10;GGcjlFZm828bhdJdnou+dsTqEPu7DwJsUcS0WbtDLBspohewtJtiYB7CPHICm6vpKeoGV7X/WvZr&#10;j+piphqYzcjPRVfrjwPKsrD7OZtn6Vwm2oum8RKQgm/0g0/Oaqt2OUgZ3oEbEFomC7XdBdTiFo2L&#10;cHPheWu7rxPYVteLbcSQHXyY0TqdqYwmA0/5nQtsZ7BbfAFmiV58gp5VJlrsbKlr7qXrQRq83l8b&#10;218FcmMBNGg4XBjFk3X/DLZY2H+weld7B0Mli8Q5hDbxrbahbuZ25vpELZsLs10LsN11a3Y8xkR1&#10;3QDb3YVjtY+TI7qWJNE1wA2mssHBqWhsV2Gx5bWTOjRJBIXkjEJTd8rGO6hsLHAm8mHB3GbwGH2q&#10;cBXmyGhfAbqrZwnsEtlEQ9yh6HWcDbA9EyD8yjluuUatt6/cvrpGrsMpAA7ZbThE32K3UnlJrSsG&#10;dY3ytr9JQBnrzINQ5ImCZNCUCt90i7ZMyExHaNIA7Kl4Vo3szoRDL8XpuSo3HptykRG7xuk/TbW5&#10;NwCx3Ief766F1xaea3uuItt/MUuraf9OafdG+ch1jnqGPtHDxrDZELE1NZPhliCghJ3x8uv77dIJ&#10;fZP+//1iXopIB2WgOibTzooT87ZSlIsgBrJxBVtWAWsxrtlEvbxLmxyniKeCERp0k+WninA8g29M&#10;uzaGD5sRSsnevOU4MHKFvcJtYsmdCmxT/SsO5gFN/8Ny+sIj+5cCz4W1GTzFqjFZwo5Uw0AMaVso&#10;vYd674B7K2gw6dKuT7QdxTB7ncexLaUZFNdwRu5ngktLyBTY2lJAfyhpJR/9KCJdnsFHCPHpJ+e8&#10;UIdO2UX2aNNdm+eu4DfqxTCIP75RZc1Q9hns8s6TDmwLsL2gylQu5hG5mLrdp++V5O2h1eMMlrPm&#10;bWwx1jb1FAvxn+irJFvVrEVtMpZPzx7FSe6vr9dGUc3RrbG/4h7/m2Mh5olreYIPqcWFuVTNqrBV&#10;tY6X2nPZwO6GjQJownXuCz0KtmwOJR5SX+ucBD+A7Yg+0ZuQlcAmi4lrtnSfDk+BzWJreEYnns0U&#10;UbZqFdw6m2V0/3spid1EsOnxI9pKIrloAdiNnYsrGytZYTrTbqMCGxZmA9hAio9AE9gT7NDYH9Rb&#10;YSb50TwcSLsVu5tBsg+w53Ur0d3Hdx7fAc4S7U+ORPppEvw/FDY7pG7cQkhTTLt1Jv5QVqjG5mQ5&#10;YTIF1lf3r1zYWr0Att2/jMfmwTaQuwOv5eu/nE6u2/KaObrwWrCNbbsP8tsQwDadn9wg9XLTNHSY&#10;pDZn8Ydmsghb2797Isz25MbloBwrd1XbDhaO1V52/vz5dBOlNC6hbIG1q2hnmaKGkW9g+dvbbwDY&#10;6FzAtplqEJ+jwJa+8JDdmh3X4ZgS2yQrfaaWCIluxi2YI9OdxLgHH+6HrZ1dehasC6pVg1vLxlPc&#10;XEybUtcbsmCpuYOZ5TWaVaDBaEiAEBd5DywCVPpZMYYczlwpTV5zD31EC2yFQS8Fo/0xLtfymqXV&#10;MCuz6RZNyZBlej5EYaObwcIx2HNVhrLgxbzLaX+nMtu7z61adLXBcowPlyfa/zJvrr+sxAtAgOI9&#10;u5j3T5Qs66XXFo1oFtjwB2GNCEoKgrFr2ZiXW4AtVw0HILJx2bywvQXv8ooZzSplakPGHHtpcWhq&#10;GA4xbpLSHgKcfjPIK8HcHMXCFxGmfsImHqPApmI3u18l0B1KdM8jn+i/2KUkbZSECtZC8CuKUvK6&#10;tFNftroSxKamFGsZN6voNfMyqMOqNTAW9RIG441ga+IkhAKrqMDBeap3YXtuOdTRKGwffdcXG3xm&#10;NdzMnQjwF16i9AWv1Mv64XqxulybJsnDyYiBMDz8jAr0FpLDxa6fMY8tUoqQEhu5r+bSeDG7fnK0&#10;AFlkagWa1FrTickR+dfsP2NF6Oh5YmbMKrvC1AA22dgWoDmZifXZ72s29xCwGKF2egqXb4xnJ86q&#10;iOayGQnhP0t1qO7lLl5s8p/oJs/NMnbR/A7pD92U11KvNgU1No/EbLtmdFYxe6/YBbBVZGOj4tqF&#10;GcpmDmjMRbZpk+KmtOaW//GqNyiemcgWJYd5BjsrK+srlwEvO0rFVq4l7eA7/GAfQYd74q1PAGeQ&#10;yz+liNphFLAJsB0cwGkSm9pajJD81eerR1TbjMT2+Goi19569wDb29qg31R7Hqxf3LZ9OrYO0aZV&#10;aujtTBuKntGTHPcxsWePb+1d2Udnvb+8li5WBMath9cANjMVFNnWUdhCbn7/ZKE+UILoJLONJzcw&#10;xLbqa9NmLFt57Qe4RZ9WLMU+cflyFbawHtAWVOvR71s4Vjv9AYDNUmwnTd4sQAFua4AT1XKXAmwU&#10;WkuKAHNKYpzUyZnJGT1D1/AonqMFVDItYRv4RmJjmR8+XlGfqGYbUUkwbEj9XNbWcJK2W2kuL88t&#10;wYejEVWtaaJlKLcxk+IUw1L0Nh2nshqeBM1OLqOCAVZsqtRGr1CEOZtILUFa8a/Stwojhk667L0a&#10;QUcqA5dlSy+XbeInu7KmNzS/xclzH/j4wvPa9IZqRbR/Z7aGsDGfKlvXutfG74dJFPTF8YJ21taZ&#10;hMimQ6iV7i1/r2OFV7quzRNEdSeWPCyl8XZqGNIrOCfAZlg3R9gvwei4hF83vpxZLsb2hjC1a0Lj&#10;4DBeKbOLosjG+5aTIrIonAXYbHeVU6KyWYOXbdloNJ27GPPuZ9Rr8w5t6Tao8lGi6D+bSlKC1yaw&#10;tfSaSSFmCeQPp6VpgYzCkRnYC8Eu7uB5uOldnFZtiiVc0HYBdhNwexEilP+Kxv6z03orVuGw1acI&#10;hr0riGczAyGfgy2B28K3Mk2KremSFHfaWGs8UB+CNf9htLCMApj9P3Pv/Et8weKbOFN5N+Z1dLNz&#10;2eprIzNW7W/wUqQ5BboAmGauqW7T3ord9XCesDdrJqwPzklN8ZgRbJpQ59IEV2v8qrLlClhrqZQN&#10;VfkWa9MXeinxbJ43z2YGxM11fkptFuFR3XtV/vPr9BGA7SYNCvaBrd2bu/uH10UU5v4OWjaqUmGz&#10;BZXIlvQDFnuMkntgJbYJbE7CGh8vwfS/HKLanp7QopRssGOf87RzhyJoWM6G9GtPGoHq2jXmFM9N&#10;YQ92GHzP+gS2bdJMBQxBEGC7S5CX0y1m6wn6Wl1deD4bwIZFVGtVtQMyRxmwxR5VJLzyO9mS64mk&#10;096qX7QdI1JqF70tY2b89Q9D66sm2m4Ie3pE4bWMIUJuoimzrT+AxHZz664VchHJFAYBNvU1pliH&#10;GxXYzkRgY7oWLMcMYpt9EC4DbLco63HjRoDtODs1CGzJET0bakNfg9jUvZgwoO3cUi2U1cyDwkuB&#10;zQUhaIE1VgEYRapRGw2EYoXt8tc9YLO6B3QGkXkblpjF2sxB8HPVDNLwX/hsiGoCG8aGGdH2uaaT&#10;4t+MfPbHX6XzgCavnYzXdSAcUzq2L5HoiSKYCnLLjNN9NLvQ0nJNHq0QmJWl27fb3D0XCawx9dJs&#10;SUro2ssXHg7TzVlPpx5O9TStrFZec6blwK5NcjtU7dxFTM1jlK6NhHJihv40GdNWRaDOJb1mBuEE&#10;hAC2WYC9MWIvfTNeMKsTJNLaYqK8TaqhtMcolkv1pKot+U9+qyukkFvuGeUsakGhLE/Vmg4G0eVi&#10;LhqwpkziwEZElm+zQK7euBbw9cAAX51ij4jtPymsKDkBtvyFhR/IoX/kAFu91Gxr3NQrrPolJ2Fy&#10;Dcwl0dTtKCIBLDA2YlVAZqBDlhVlW/eNvyvuw3pKC1nimVjC5XpKCuDOBqWscGbILPzV21PdItdr&#10;EmsfaNSsFcxkxpgORzaCRW4XmZrbWcRRNoSiMhs28lkZzCJuFpsbzmKFq96w/wRd2Eihv2y7s7c9&#10;+z04a3iZ3mSpdZAcw541KXVAVrtMqGrCbX2keEPtSsWAgNnTPnpPdnEv+M35TBv1eTFXD5nHvgmw&#10;TaUssIXKJi0d2m5yonkCMb2bZhCMILULEhtbGFjsgyXbC3PO9nuS1/Aiznb/1x1x/Ils8WOOfFB7&#10;vt992wZxVaw1cRFCSXeqlmKDzOwTz0nrT5wJwWk//Gaw4uDudi8R3sEVajm3aGwAA5/157dHdGG3&#10;SaLbsVU+uEYd7mRwl58DBDYcoYEoJTb6ciW2DaYjwC2O5AAr5VJ2LhzqL39lu83AuAisS/srWdc+&#10;pKlNbDSbiQcPkquxDzFvNLXgFpkH6/g3WZTXOi+sMcM6uwyr/cQ8URQ2Nmxkr+ah+ewuHKtdotUB&#10;EDVavsNsZAjIMLJY5qeaJXo22MY87dWttjEPCt1Vm8JtqKo23ZXwDdwmr53KJzcYd2F9GTwTzjR1&#10;NUExE/7YXFX0+70EpTEoToFbA9+aB2DKgX5NEMs1BbE8akuMNH+UvZwWacyjlhjDYnl2wtLMRuDx&#10;vHDLtkWPu5drGldw8TC8iif4hQsPi8Fd0/5RO/Pj0I1inDtmtgGDbv7FtzcP8U9p/L+6aQW+Lq0M&#10;r5zwUoPBfR+noucJX8MmnVW8erOLF2CsAGWuwl+XFnm7sBFCo0YbrlLilHghm5/Ai7Lv7Fb/jF4T&#10;cLMYlyHjQQX9WlQEQcuoh8v0gtk9tMVIZxHeMERGVQn1QBXuqOJlvkFOrLeWLbnGo4ai2jR9f2GG&#10;kXDoShv220UqHG1tjSSLRMuBF+oKNS+gwGYRD6t2sLnABmGJy3gfyx+vellRHQvSNPIQTmpPgJe9&#10;+FP5x+eREes4qy5NUYytXLc8BXoJ6QN4mDLSu/lK1nhkjnE2UmmquS3aKD25oSQ7TDCMcYIJMH/v&#10;w8memj7h+NNtL2quwDTWTnxqNowfDt/QqQ7mejfNBgVRc3l1N9M4+fF7qMymQ1P85TBpS5MgmVpF&#10;hecWtPwlFb7/Bdi8qEFzldhq7bDAdRTiCm8xge2wDtHpEd3fE9ggpqO1ItqtV9SG7rHIaTOHoGBW&#10;YGtrUeYe454sR/dRSU0D8u6DjISsxcIaiDxW95fR8J/RmarJCESrRWLT94n+EluJG28d6e2fPKKp&#10;FIuGA7/0IsRLcX7i5DClqPWD5zmvrVrXo7RWg8XgNlMQwFEo1MzQJ8gyuFdhODokmhy16VZKVyuc&#10;crg0AULlNoLMsdIyyl6uSy9Wr8XcSLYHId3dg5kQavTZrTMBtimvZci4xFYUuxF2expaK7A9jQ9V&#10;xmNXia12zN21XvWB62heZ7HrGFAFMMVNGMULlCmYAU/BNiSnzItAmh7CaY7kKT6NX3N/PKmEplnS&#10;Y21NYOPDRnmN62X+LM5WRuadMguvoa0BYQ1am7jWtbnyLVeYFNjuYKYfpDqHnQqouhZkE94w9TLc&#10;odb80LHaFlter/yXJgzjtzPBID3gVelYZ3bPX7q08BDZj/+F1yzV4Wiy2xh9DWBjT2w6Q50RxLZ7&#10;CIHN15TEVpdVQGmRNE4TCxBOIKwkWxLD3KadRTaHs3UPR1CHKge3Qm7Merf60+xj1S7y9hw1cD2a&#10;nlVHgwYtVAoUWn3Bnga22C4yMOW5PN3y8xZ2ZamxGjaMLKdkIw7MHkEKcjEVNhaLnr7wyLSa1fdF&#10;KMt6AM0txSZpN6o+m4IrWGUfBaYIcWISR5tA2fJpmXF2Ej7ZjI1AMPxw48Q3tW0SmK8fvMKXt+O/&#10;GgrbH1VPs2xubtNSFx4Kb4WBzH+Q1jKK/DUjvJrX7PNjBTPOLxWxyNEBSdbz9J4jIeq1xYJCIpsz&#10;r+i1lRtR+qq1BTXjQzbYzS8MyzWTNiOojTuwQZFNSY3MzH7VaoKL7Gne6JQ5feSpSDbR045gFeba&#10;TiLMWQDzfBvhFcTyHftAmPuZWoun2iizaKjy32G7G4hsOEL3pl3ZPWKm6L7WYDTAjCJsCGyKZg1v&#10;I4pNhS0j9stpMdZ7kh7ULJ3gtf/9BFuiFBmOHwFAAmwbEY5SN42gpyhm22IDntKNotnT176DW/Qy&#10;J+EO5Ug3aslFSJHZhM+Dck0TldYuFtjiS9zaXXj+2ua+ZT3KZtiBoWzKbIawJaoNRy/AhhOU2msY&#10;Xwv2wZRgWwfUAmw5kml1/zB3BNW4iVAr5cprBTbugZly4FUfBNjKY3xMOwDYMGntAHDjM61EdiO7&#10;vvOd738Hi5q60e2f/EFVNo8/7laidjq4DrCdh9diOBFTlyzTSZNAyy7FtJMYIKXA5oyprUBdBmq0&#10;plYW2BjE/wkKnmxzUlNRGZt1oP+11DaC2jpzFzwGI4loxcDpEBUHu+Nz92LlaBP1Gwgrbthg2hL8&#10;lnxQyvnOZu3sUyxrNQ6lQdYHeXoPLk4rfMczI9RkA/ivKaZ9FIYnX7Lw8NimUWm1mV7AJmcutcBa&#10;UQ5zZ3d5yrcP8b8vX4MxMUifVVeUvVr5tBoJ0GU+nwfzwjP0yAMN5F6krYDNfQxfv+QLZDFvTdQ1&#10;G4q2NVDahPOZdslIm0ROBdGmfMZSWYED5EYLSwiJ0xeaC/bW1ttqBJRLL6uTFtGEmxfYMhkCZ5+r&#10;hUemaadbvktg06SqAo+8ogMTlcl+TQbLz36j7FGhqsswBiZbQ01ui/8y4KKNf1MzVCx+yzSpQqZ6&#10;FUeIS2xJ9BaE16smmUS9iH8gTP03JfpUg237TdOBzT2olbG4nIKgShMbOC/okwkzYXjG+rPw5Pb8&#10;ZKp4KLC9yKt50SKZo8UwrNEBFazInhiOXwHTxvKQU74oiVb9d1Rde63nhEHNTn3Tm5i9WoL1oYeq&#10;ppqs2SUhpow2kLScx/kKbDPBV+C2mLC3yga2t3iuXlPME1k9fehyHqmYi0y2tbe31QlcOpKJa1NR&#10;E9hMDB1cZhNRYI3NAhtbaw7kNT/1jHqh+0h8+7BCeO0JFLQAG2yQOKyUTHsyFBJ155phWehmYtmo&#10;0hVOSa3dwpp7Uu0/Epu1xPgxm0GfXu4BxJHC8HztchC7eSH5oRhKmiFsW7BUFlsQmzDFDoiNsrY0&#10;5Kqt0KgKYGNqcoat8qOv7RwKTfdGc3icqwQF9hZZt7IH9FdjFds6On8W2Gr5u5AwkZE/DmY5XIFO&#10;Je7u275TI1LxyR889YPYL3/wySYceOhxA9tpFDYFtvPhtQ+ste5FkOdkOxWYH8mPuQet8rEE+vAJ&#10;ufGx1cASItdyxq5W97KdaOSukJr9ErjRSYBtBsQ1fO3ZEBsHYS6W1dr0iKKw/WPLdz71j8bkwrHm&#10;7E4+GfD4GHzGU6OFlchY0atpVY/YOW4vj/Zq0yIljhg5f+vl2eq+lu3hO1pQPTz2Y+mrxvDPTFkf&#10;vs9/hjb3/IU9jjn4cMBmzkFMZjP3IO8JW0vFf9gOPSUenZ4sp1ylt6vNCQewsUuCMhYaYmNhpXd0&#10;LV40vLdNTzA7z5ftjJlmwkJ0iy2/YPpgX/F4PmvZWuWBx+KW4KOqxNjH9WQ9pr7K4LxX/HOJj5E+&#10;quLzyClaq/XP4JxFwCpgLRGLPgZYsQRcstEM37YvHxrS5LV3OW8Cgtxm7BumFku0GtH6qk21pnRK&#10;FPU3hvPK/0MrUx+bzZ4KSMGctocyKbJda5PC+cp2K7PfpjhonH+j8BW8ykQtQWKVwTxK0cYqzCBY&#10;jMfzF6+xV1RjGlmssJkKMdfHA1sxGY7KUyr1xm+pM5JjZEIh0lEbHDB7Dc+iFRmNIvV38nE1gTOi&#10;ZE498ZocIq7OBvBarkc30zo5fSYL6qJSW+6wmaPq5lbPy/UayHZYXkNdI9A8Ghmoxgdemx0kjxzH&#10;FhPTzDEIqP09ucCNTHQ9cOyBTVJwAN/pF9XuG0RnM6qVjwws2GGZArBIYwW2rG1EOCLKvv1Er5kq&#10;at4BjDEFNrvCU+1jW2Ar30UrSv4CQ66dwK7nNa9trr5VXlunMIcSG4vM0jLKrgX6RGPbqbwmTp0B&#10;3TIlmRbYxaPMnPQDrnPfdlTv5qLbTfpQh/Q7Mv3Di22YJ4qfFXeoALd19KIeApvezw3i72JCmlua&#10;cICV1ZjdYFRgs2nFYz97MrT2xgBb7JMed/wK2yWA7TqfIbGdlU+WmZFeGWeiuLZkMNpwjLJm23Mo&#10;TQkuSpjZohwF45SjWLgfi5i2Rtcr5qDhKJyLhdacc0jMuWvoeM9CU8PHKiQxVVNz6F2+NXiNe4cf&#10;YbsJWek0dbJlOu7w+JpFSNgPqYXZku1K9JrKmTkSke5ET0L6OJBNrHhG9LgseijXEyTPLjw89mUV&#10;tpLZNNZc71SBzcVEuwpx7mf45R/fvC+wLWJ1tzgigo1VIWzEbM+Ks1G1MKCN3XkzsymvD0W2NmCH&#10;2DCvZK2uAB0opqYCx/ECI3xIZ5GSA8ckcsoqueMBADG9adUrhLwoGVEu+tZlZ4wLxJnqdeoyZU1b&#10;HM0Xxcgc7e+g9YAIdo+corXaJTUXzW5H5TSTNJlHK5IaGOAbZ11MDvHUrVhMSgCZaPKuAls3to5H&#10;LtjES7bmNjltIptEpe+17snAm8FacDv802SS5HcCR/dah7IGDFqkVy2PjZLMzFbgjjykdKPC1yRS&#10;6/fZ6FQXusCWOcsGbapoxdoWocZVVHWnNUcg7knq+44ytE14aDq1bel51DozA2UOTKbORuk4j9Tk&#10;7CiAJ/qVqABysMkbfC2RHnMU9toS25A/A676SZHRTg/lkU992jo/OaKN5GMqd20UDwGygix3eGDD&#10;wmv3BDYL1B+d2GJDV7swux3M8rhOrxPkmOsa7Q4O0lxMu69PdgtQC1LtgAX1vYFoJAtQ7RYk2WFt&#10;BcWMzQg+EpvIxhLOACZKawW2izr0dIlyGo2tmu6Yi1u7f2XjeR3AdsVOUjtymrzGaNVZCI7tAKi4&#10;loahuETzVaUJvr290p59l+OUFmG79dUL/xOVVxHhrOxmhm5m3NO4P3iN5U6qfZhZS15Hj3kAYLs7&#10;pLVkGmDMimZZc0fauhfYKrIdAGwJYPsqf9GfPSanwWv8aAPYFo7TjGG7fv76qfPn19DXIDZqqd3r&#10;1wTjyGxQVOBlKdFoqmp34LUmivKD3UESSx1cTmrjTQEPA7zCX9XWpDU+JbawWXmtwJa5G3Op7Bpe&#10;yimgSYKOuD2MmFV3uUXq4qYqaDGIMzuy1uZRjNmb0W2PeLur1RCV7jTA7Oypphe0NAmWciFJMM0t&#10;NEPhFh4eGxAmgE0/58wB1Zo2Oj2hk9fm8db1+PJ980QXayGcWALPZucoI6nbKICJqDItABTgUrsy&#10;kZQJByRiWg6zldVIFI07qrV2I1CwqGIx2iwqD8BbWCPe85LjhgmH0gVbS0TQLLkaDUL8EsSKaPHd&#10;8cFHK8bNSvW6qXhF6gfVJDYLZXH9RxJbrVaP2lTZQjqiVGdwToDNyvpuYr98rKdPzbSUlLizKGvv&#10;cpWNgJsObBYeHOGrahYX0sJlWbCrLseIctZhkZ8YylqmkIZlcBcKkS0Tm5BIpbLSkpfDetGW6sA6&#10;FFqEH7fy5KZG14I+yFY51PX+mn0GB879h4YFzywQ8kUMbCrktf5HI9BagaT/5TIYTOBlkFsEnPpr&#10;YOHJOv/72B7k/wDa9pPTeRCpzcwCVlgblUGYxh9OYAsbzngGlUIZ7sQUKKs8s++wvLapN3S/AlvE&#10;NacrD1Tu1Hi1vTYSlcZa26NqGpayHrNJFUdwSLeyyZGkp90vhA1MKXaEFhDEorQF2CQEgujTL+mt&#10;ABj8FT65hrRWI5YN0LOaroYDDUzTJRq1yOj50eYqHTlXSGBg2/FqM7tbK6v7qXy3KSsd8WabW9HH&#10;QDYo7a1DYFvtx40w2w6l5bYOthLbBlVlYw5j4oAro2kB0Gcz0C2++f+u5aXancDW3vuYjlAm6rzR&#10;ZiFrtzZsEnGLY7StzaOHsIFlfm4d7O0X36ats3W2ncpcYDvArqGw+Qd97D1/B7bfVma7IQAuHKcJ&#10;bOcV2E7FI0rzUMAr+hMiVEvjzr5O8BR1zZihnKFc2eeg+tey3IUilv7vg6CENn6CYXZ5P3f2KpjW&#10;krkMrj7DEDNwTZvUxmdZytMb2qIeHc3qHpPd3K4pseW2nHfKh4fYcj4Mee48r9TzuGuluQIcc9JD&#10;q5hpZcFuOEvWQS/e+8/tMX/jN0iFH1h4WGwX6JqcJo6VwVytFc7GntnpwG1z/ze+8eX7xi81WCfI&#10;piVWydzM4JGUA97YuaCVo0zFPEE9W8wX2uK9kCFoLW8Txbk3J5bMGriXXhx5pMVUuZRvfku6IXWA&#10;c9X1fMc4G3FCph645osmmJjGVU1frFgGBtbMhosKw0iPkmulisprUls71SMRRX55VNvjX2rxNQBq&#10;MTaJhSUAJQIAWJZixcpZ4Y/gWdtpctjfe5N/SGiaq6Ky+Ja/nnQV3GHuB96yWYL/ZGJCChsxFq2Y&#10;W89mHIYnVFtt4xTKayYp5j+sAtusoyu0VCcUfqxwZhsoJbbQl+YmnqG/U9eESEyVmbUobFPzrdr3&#10;CoEtxm5FxOqJao9RJk3+DIi5IwU5mn7Lp47RnGO4WsPyovjVc9rsiZQJtheICawgWpyiitTyqPFr&#10;sqaU3bAC/tc5kc1vjUu0K9XsZeGB7Lt06HQBUY2Jud5QJlbZ9WAimw3cATNmaTelU5SVAWwR1rKP&#10;8dYFBTaoDnTLeTxDYc1OV5v3uVf0NYLUwIXZkWpDaWd7JyvkdW5v3DUmbYdJVCOG7RouM46eJdj+&#10;zMZErnGVuvdsd3BmOyOhhPwE5tsLx2m766tPrKy+bRd03oOdj1S12Aq25hswtXs7oIaps7EpW/kc&#10;xCeaEVJcHaf6San68e4pnQXGQLvV/97oYpXTC2zcRmRzgnBZ3wbT6otd125RjxdsS77GlaN+IQpq&#10;2lYwlqRRpLaNeEXtxQ+lVXGbeQnkVOwF2Pyb/gyFbShrv+WnwyePXWHTJUqnA7pCxSV6/tTyyTcY&#10;RZYZsfa6ORvjH5SalTzILzC0jWGi/W9DWGzUffoPIWX1oqY7KS0UACk4zS6iV9OlitK8ph4U1Z4d&#10;rOaawAY3FppKbFiWGbFFs13V59zmZp7s1HV+o7M8pMDW89Ze+MKPv+TjQJh6GrV9U56NoX7ePOIE&#10;tvwy2smr6oTR3djYiiEt7FaGZMCWtYWHxoJpSmjSmPMprWGi2chDcK6V6Lousd2vO5W45XsiEptl&#10;0M34i0/S1xWk07Uc0raHNGW3YoPhYeSLcoUgU6AuPBady5cGeaZ6KAMCQlcqeIWVuM3LeI+wV5Rr&#10;YSruLK8ZG6fCxgqbGWQvW+snCoIZLZf3egHPRNGOvGTec72ARzKV2Wa/KvNQH2lsWs1qyIYVtmxY&#10;6cc8X759TE2rzIM1T7FFLwawSUHvH/LWEMtYDx0pfbKm3KSfUnJKLH90OnlomBRjJ7JCVYsBeobt&#10;lhpBH6ehjtYcU64POw7LI4h01n4OvttyLWYCqCKxIu302xrJbx2Qlg0JII5r9Um8hZdQzQ2E4dvn&#10;nlKpDliuxl7Oz1yvvJ5SM1QDbDr3i8I2HJhFdEfPttnWVHLUuEyBjSv6kFpL52alOmXyrGtt/p6t&#10;3Hbk/RpHN4LYWCnWcc9Du59qUca2JrCBUg/as9sEA6eU79iD3qCxvaSMwmGhNTYrsQFsWc6wtTnb&#10;z4fpvgrb5vYKtTmIYKvrkrAsK0vcQlh72wZhZ6kaG+0s1WBBNLW1a2G2b1576w4rfbkjsK2wX7YI&#10;fZjwmFVn24ZmWfv1+Gz/4spq2rLvXEFl20TstKPrEc7H9VmTlzKLuGb/dxUxFgfaaojN41bvuU5X&#10;X3dz1KrdojbwW9m3v7n531obIMBFhcPiNq7ruAmhtyJpbteQ2qg5jGCZxgoMwP+FI9mU1KCsfvGb&#10;7zVwbWMCG5Ft7sfwjKbP6N7ewdu+iQlsKmwltihsfr5+49gVttPnUdhSim0kieKOjONT/Qy/ZBCs&#10;vGS8Goshn3kAyyCV/tHwWQmoYJUfPJtgWTpOtfM7do45n5T2CKxlaj22tzxja1FyEAqM8NoEtuCY&#10;1sUEtukYjVkh7VQ1w+R+lrHyiHeW04hhSf1Pgc3E1AGik8NS5ENgM1Hi+vXpE1WjM/mCHz5YCn0E&#10;4R4in+gUzFhqGcz0z1gFt2k9phRXM4jtG4cANm3EIvtetPwGs8Z+T25rMav2gUJeaO6lBc7yZj0B&#10;rnn8rOuxGGUNDggIqCicyA6b57QqSFLlPFivDpb1XFLjhWo5NY/BfOk7rGYWl6cKWn4wH1OVJmcx&#10;y/LNo6e4RtbocOSiD+J5e6Sxadrp6EEW6bKAskDWwvtTsKlfNLvqNGR34cipjakS4cYJ9Uf3X5CO&#10;RQr05ZCknpSrquAV7PSWZylfF9Wj2E1xq2bcPICiwMbleTAmAZCBx04LSFnIw0wHpVr96cbhYW0/&#10;z85qVbrv503sEmWTe3d6NbYn/6YJnEOU4xDPjcpma6tYq/wKtyZ0Dh9yfcLZ2sQC5ezXV8lMGoDt&#10;W4tywqZPb+03Lznlvj599UHD4jIvxs0Yt7CuvV3rnW0hEaHQ5+NGFdJPH4XXjF67wCfAlvmFB3KJ&#10;VrCzaygTZCa7CWWzr3t4rf3g4cJ3//jH2ceEsWAgsN2X17Qt9LSQVSLYmiPQomCEokFa6k1sTT7C&#10;NszWbgfMsddlMN7uT69gF6MIWUuW0v1BNtx9XFb3KuR3rDU9Nq+8e4Xnw7Ypfndz7+aVXb7Dm0e4&#10;ADmidhFlJrEJbNuJy0szeNSvfBUHd7M5klsPqO80wIaUuZkWonfvhvKA9f+ssG35fa7XfQzEMmPI&#10;t8sWCZfivCp53Clf5+zuFWDbPWpjqphpB/N7eO/biFvbCKlhkNp0ioptyG8HexuXBfAA2ztKa290&#10;Ps1Wosdr5/GIYkk9MG8zzQEaWXYHsa2odKelyXQiMpzGUO4ZvQdGWFmHI18zvDZq5iKzsSSSbe3c&#10;WiS2+ETtWRWs0x36zNVnLPRBKirTPT1NApSfOugzebe5tHbu8gdO+wstmzWBLaMSsosm8qYXMCN1&#10;NPf01+GGeUImo9+kspZsW0KPaxYCc0k1ep02yns8XD5R8Uxe01jzw4+11742ge3fBTbNzNIv/+I+&#10;ykr+szziQt9lMtSLQS3Kd1gytXNM1UIzJIjt1qPtqzz7UwNEPSKKmMB2ycUrkm8aDa3BM7ZHNO4J&#10;Y8XeBHCBEoHVOpgP2cxr885SHlMtYxHFgZGqQ5jM3FFPwOXmw0ZPaTQbWGiE28wUZZsMwVpC9BYe&#10;2T0bKYYshmuxbkir7Qsi+ftQkk9MwaLFSRL9VG2iwgaQng0oQ6wHvEL2ME1GQDvzHBhFSVSSy+xc&#10;hW/UNBGdnCxGaqYDQ/xTDgaVzjzJTLa7GiyjDlZ3bDFLmhHYQj2juUFFLZ+2YORxRo8VQ0tsilsq&#10;WZP/kJR5NoMsK7EVVnM1iI2by3JsDi8NYJOfmMJsuSgk51dbGIOvJOKU3v3UJTIBAOXsZS4J1nwc&#10;NWif1qef/uien20t5gaw5eh2Z5UyXeNRjU/kKiW2w/Pa5r5JoXtZYMwusM7swv6D8odF12zynnC1&#10;ekdHkTWWUdiy6YJH/BixDZTbh9UQ1xhylLR2mNZY+/rjhkc0H9M/4bWdlYBWgKS8luwEM0VT1+Px&#10;73znC58dtMZCXuPURl3FxbdD1FvGN8549TMBH76NY7Pd3SukR6xgexTiuLCyt07p2tWjeEX3g2qP&#10;M6vEJohJU7HhFT0IR9V6jPiWRNILiKv5078u3+Qqgz3V1X9LbPAcpDNpTRXSCdv2Y0+sVY7gEDI7&#10;U1+FWeZ0zjiiwpanDYltoLDVNmlWxepIO0Bqa9ZBK3sgnqWJVXgN++HP3jGIrepaZ2hsx90L9hK8&#10;djVd2a+nnWjbezJnAm+YJVfS+LAMDEyLOVLVcpHofA+ZmZyxlNQA2OAvLEiYWrl2VTh3Dg2NUW6k&#10;KbaRoHD1GVjKImznzp6rR7OzXtoVmVHpTX8oU+q1kbOa2r+nX3J9eaZLBNhEsaX4R808YBBTGszN&#10;A3byGhv8heTROEVDgUzO2ZTvYj5M/b3LSw9P7dzZJXQao5koGmC7h2YO2PgXBTbHmAffV2E7TdIm&#10;TNYYmlbjDIW9OQobPyyVzZBLRohPXxlst88nr2CNgHCFrDeb3hnFgIk6AlT0kOlAwLxxlS4EgqAh&#10;xwNw8VYliFpFgk3xAlkfdDDb4pTQplDGQa3HVulCjxG7a7prwTIzFwyMCg1IfM48N1pg5o8ktloT&#10;RU9UYRMZhnvQ2EKzgJnCFBWvAgFNayw0YOUbvZXxOMcgnfxl6lfMiUipolJQ25lYpwrWvFSJHVYL&#10;lRfHzWbofYQQDuMqkbRa0Q/rrXXii2Gd2ZHdYr5htTZAY6O8NK1iVqTFbitBMZuPzC0FUQgfG71Q&#10;h7M9e6Jq5X8L3H3+R8Mo48yxptwEUTGvSlanD5AAN4EuvT7F4QKVrtP5hYrM8mPrdCzmkVoTpEJh&#10;JDnlN3aJhl6jHBtiq9uZ+WIkNlZmcY/D99K9qRM0sFZgi70uPQkeGFFuAmXgGAimjIachunwBMjY&#10;woZsguQ0c0QBtpFOWmALsR2m2P66RsDZDiIPNtMTLcOGOzRlYJMkmh/qeFiIjf5FX/jOzDfALqYP&#10;PAatCWxc69awGzfYJRTeWsfVu3A8tk+VjJXYxv6FlZXVjSvbq4+tXtk9yu120clSwSPC2tY9JkNv&#10;6yDl1Q7IEBWomK+vGuq2BddBbEFl/gRbOlbfvXsFKXT/3+U1k3G370p9622VML71i8hsDrxRkw+I&#10;loPVpsJGb9qjAhvWsh0H97axDqc1em3jn3vAQ3Gf/OSTG0//7IdDYnvsH4nttx0dP7C9CmFNhyjI&#10;dtZauTJZBueW6+SE17DkTE5gIz4te7LParkG/DNNanMP6GUyaDNDcYvyc3UtjtE1aqDhET0VVKtD&#10;tMoeayYhAFuIcL1BL9kJGuxNSlOZce/PfOv3bzl35y2AIGmonG/P95Zj43EtpNvKctg5BLV6dhHY&#10;2N2tRuaNhALx7eqpZyvpeR9+2bqBmWm/yTXf8vD4RH8R5vrr7/70bx5RnZ0gG8tukNK0bnGlLtH7&#10;JB2gQUUs8yXRt7Sama7OwlprJsTBNZLpFgW2Zl9CXUMMY4AEEmmENftsx4mWY3SEZkrqH+/skaGX&#10;JIX4WXuhVKh6PZoI+9oH0SoQ6mrsyYEzBK3YplTmc4oEUd2Cby2TxRBuFPlQ2HhUz2qbhdgXZUBe&#10;nQuP7J4ZnSYJNF6/uBaYYQiB15sYaJIP2Jng+epFE4MC5K4G3OSnElf5h30zNaCm91HYWawWVP98&#10;kY6j6rXkL9zkTvQzwItLs01azDEjnbQDR6ZC2I5dYMOsLBjd1aIezRO2LRXXHo2hxjnNiLDtQRz8&#10;2kycSNLmy+qdZ/j+L3ooFlocTWr9ZJs10dACxUzZj22pbsPS37yNRQwJVNe+9Kpy4kvlxSHg0Uq1&#10;CmEgUHINVVeazNznBeEwG+qzC2tfVE7PyYyTry1rYoct6KGhrNXwgk5tTXT7P4ANItsz3XMS2+Ov&#10;20vrAlb4NBtB6S37BTaORtdxMPqJHkpgugKcQBFC1sXhycQuphasns3tRrCtNL6tXlCA7Sf/UNFj&#10;BUNcuxFk4+cMCabU4j0ziY3heoAN7Wtjn2LCx5AtukttW2qjwWqr6GwX3gpb7a1sXbm5e5QvfTeW&#10;72NaYExgO0hmqAFsrfORgrdwmn0QLuTDNx+POH+XrdetXjDP9+a/R6+JYgfrpUE7eEHD/Azz22YN&#10;l6iyGhrbrbTO5wPl7R4175V/lWps2PvGpoOvbzwZo6THXWzymsRGTwOaGjxZ3fSHP/zZz54qsFVb&#10;m8B2Y3/heO0158NqABupB1dPLstrWmimLTaNBis83SmvmVtQepmhZo7d6KG4T5XWmMKDa2lFhQKW&#10;+rnoa+kFzy4AjZnGkc8E2JZd62av3NtUuBOeNAPYnN5Os4PPnPwKbtU1K4Fw/xiQtXxuKcms+j0J&#10;ZFtbvoOrdGlCp7Xmsmb6J8vMMuZeaSk6MlPlNvbCq57J/jpE3/4QBbH9AuoC1/6klddiDtrbgBkD&#10;zcK5zP7ao5yz9z5ZopfSlR1LUFpUCUtdqSGQEWDbT4AKymEW9Wp2wLYOagjKYDEkOZfmDOh4ZM8X&#10;3c1rDrjjckk0IN8gJT7SatQ4It4w0bleOnrpeN0XNIMAy6uqfJY0wjyOyMb6TCfIe4p7+dgtcFWp&#10;JftmyqFF13KdmiVK+oy6bhce2bSgQFsmvXLIa+kU1ZCujBed6gw1uq1JjgMwskMSdxdmCgIRbVXX&#10;nOXa/6hu9Vgbr0tVjc4qfMli0o5A7oGc8yGO6+ncuiMzKoW8YFclNn5AOxlNJQpMkbLyoPrZQ0FV&#10;qIJWWP9t9/Y+u9YScWwvsGHMZDYeTRD0VMM8+58dpkLECYnlpvM58w8caut3zLoS3Ksin73+9Sdw&#10;iQJ3RUvA65UltmZatA1J7pMvzPuxtKLcdOQWpfnhOyoSz7pwVjfGyR3hPPyW0r6Hl5X3t7AD4pZU&#10;1wJqkBvsxvjBQ7JsLRUbVPY4W1oYN+pbcE2FLaNU+WBne8VnwOqeAWyHsT2zIUEqI6lGt/cWcU3H&#10;UBQ3y962R9JH2lEUXpsCmw5R8K7AVkNTW9HCa1ljZN22dZx7KG7PObFtgme1M2N2YQU8xE35ALBc&#10;YgPRICt5re2pDizqYZWPezC3jvvVnvw7Zuiap3sB/yjc96+8tgUUj2SCbanMZlQ7mF0UMCU20x50&#10;iSKxHaiuUeFjHVFu76gZLB/b2zowGRQ72HXL3Q2BrepakM0mo6PBO8Vxf4CDVF5jqk90Vs6dzEbv&#10;9+O1l8Fr+kNjp2hmUCIDWkASwUwEmqmiJouGyeQa95ehMqoel/VsXALVzmXWnu/LZ79yFltCX3uD&#10;gGYwGRFsfE5iwxM79gTnevVerlPx6dkxYPp1Bs/QToozuJLH+qixPOgdLhtf6Mm1755jvKQ7dBaa&#10;I2bNLFHvw5xpAOLnP2+HeSQ2JzHOjy7Uhr49PEFsUFdo7a8wW20QmwsH0x+qwjaNYVU3Tv3rN75x&#10;P2BDcFKyGlUWUMXiyPJN5bsv8NMW8PhOG9cT8cKkA4KWNBvycGbClaQhHZh5xw1FbLRInAU39H0G&#10;uRblsxkX1Ny9Rv4kBdSG7TGOzOClRJ554hdzMr4gNhvSZsukmHqdyFYlJFqbalwfLMA3KrP5LI8k&#10;Nk27FDSQmpPTGBeogkxFt+xTb6u6NsQw9jISz0Su0QW9WzC5WamzwOYlpoBUKYq76LZrFYoY8wCQ&#10;3NZ4t24exXHbqMqyufe4joEjL9Depsz9BZotaR4Na02mDPOwxiYbmkVhw+Qch6Ohffs0cL5eW4FP&#10;7bdSGoe7LkAV2Lham9+HsvRQ5jQYSlRk8whRaxpBnZgz26ZNGPwOymFORnAqRvNp5Fq91D4lavWM&#10;UnCPj+KDw6k6qO16z2GQYpVz1k4fmhaqsBXVlNZENma2Ongg22870RnBlpJs5h1ktIf8VjPEDXtf&#10;9qWErsAWmIvCdkgsgjBAlNS23WnwexM7mae9gfxFABsTXEEbq4Ss1SFaY5XtMMU2+Qb6RWsfpBvA&#10;B9mASzS2vh2Oi+rG/DFY8jk0O+5vr2yX1WIbrpCwefRavfK3DakmliGwbbH64dUg23adphxQmENO&#10;1TOdJF77veIV3dv/9+hBNDo4rNMOH37iCGUpJCtxRstkfecAYONwrEU/Nq699e6tDRJPjwpsewct&#10;kcvPJw7e+94PbyRH9J6klhg3rR3in3rqKbuGVmHDLfqOn91LE5XYCmxg47Hau8gQLbBd/8AH0vm9&#10;yZKYiZGsdK0s5ModPneyKamclvKY+poBb6ISU1q9nzsVSw0PVLW185HakieqC5QIsiYdnCq/NQ3V&#10;OrsGtWHDD3oP2Bq9NsnN+fJtYt8Q185Fs2N30bH7fXJuQy2Ps9/9brqkpv6I1XPhreAozzyfXBxz&#10;zMPzzGwC1fyZUp8So2yH3Tn38oWHxH4nseXnXy1Epk1cm02rOnM3hwFsf/3F//aDqbA5BboWLapg&#10;h9CIXlZFsEgDbtMSUd8Iqm/BOJI4mwhqp6mBa8mI08zRLGI1TY0sA3iQq3GiJXlZBuc8iimKG5fm&#10;FUWZdrbzTG63iXxGuj5/9KMfZaPU2IqreSEmul1IeLN0lztyr2YcYKRR4AoVTdsTXk/To9IempaK&#10;uQ35EiAgmiwZWB4ixtxCFNalUBASHAIT2aHMCUAZ+J6/jOCctp31qyvgCR7qYqULP7mbmyU1U1cU&#10;tqrMtQJuka82XYseItg5cJ5l65mFqEKWJ16NQ9HOZlJNnhysSpf59r3liRT56j+cF1Zfm2kHPoE5&#10;BRGTmSkxxngYD1dv04ePtocZUCafWjqQi8lNzHL3Epa4NttSYc7HNyKyyV0sy9ITzjLirj3OS7gH&#10;8xwfPXcUhoPehqaa7mPCwaGBbR9xDQuiYYguGbi2/8AxWe9WYXPR5gazxSgpo8avRWNj8+gsmiMx&#10;ge112XPo1/tmIHO1MfD2NIj6E1SIoHbxDMszNpbKLgrvryRJ9AtfwC16r2ZuCuze3Vi/gamucQ68&#10;9hjIFoAS2BgAb1kfQW1bz+GL3y4D5IfmvhfhNO+XhAnQaeFBJbZUWqttYS7hNcxUBAPNIDiUVL7s&#10;CGv72ru3th9//N95bZOTDjijsx0ss+blhpLxea5rwOC1t25tsb4KNHNIvtvLl6/t7FzbPrJa+D6b&#10;U4lkn2CguEb4GktkNTdn+mQ7Tz311DvfacfQFmv5YaLYZuHcFGL7ZTyjHHec1Y8FtusnreiBv/ID&#10;58+Ka0yYdXOBm5Zgk5Kmv5OdkeEya7/Qym3sFrl6iXDXuYSsXQ+x4RldWuMe4BvIFmJbXqKCLchm&#10;eY8aRGUjKzc0vi1Xn7RUYCs+tZQvn7XbCGfL6aKQUrzsn7u/ZSZEPLu3T55bw9JyK4+Mm/RcdDIJ&#10;0eA19TNMQM09SH84lai9SYWmqmqSXdW46x9/WBrAx8GpwvbfbYa1ZaZ1wExeC7L9L5/oaRlLzIpi&#10;hqaV/68/gSblG6P9AhLADLyNiG4niMjQt3ovU2dNHJPWXkDgWquU+jJnLB4l0AcyOzGOTNeCFN+t&#10;hsZIAcOSHPSwAh0Wo1cMQU4nqOJG00altawQoRZm6wvbfAcWGqf40oTfGo7HLSvSCW29Rh5o4ZFN&#10;YKsjzc6VGHjDXOmH0PnyRKDNEv6SA1tEChdMYb1iTCuwcKXgtEXarBvLah1/EUUbg8ZRJREVN2Wt&#10;mW/AFle9ROktwVhCpEgTHdcb6HScjakKbgASwFb+EcKUcLHFN2UlvJRbpuG86a7SoiTWHluCH9iZ&#10;f+YN6cvjSGz2AKmnmPEkxxF1p/szFo7KtpkxYXso3JM+TVvBc2fXMcP02D8etzRrEkbg1cwD/wI5&#10;ut+cgMlqgLMHD4ZsRF4ecjbY8kbNAzpKuejdRC8xbUVfO0BW47OV1zxbbj44sIXCMIKjCm4CWbdW&#10;XsuPxiCaGnv2gm3upjXS4UPwIMxASvjArqLwmuFr68StbVPPA1JbQV1rasG1GcA2ge0MvasuUzBi&#10;BXuCCW4C29DXYLaVM/w85iozJnZt7+AhPfOcph/cXH1s5bHQYC7Pw0ZiO7N1Zv/QdVU2/6llglXY&#10;+BaaUcA89uEtXKKssQ+2NfnAenuNWNvdZXaFNNPHH3/8dR+bl5sG48Fq6pbbd3e0UJ+IHF47UE7L&#10;UXZU2NpeL86tcsK1awDb265du3tk+KT7O0CmfeLu17+0IbOppo3tnzRubdpvn3oyaty9Wi0C26zr&#10;MWvn3jh2YDPjINFliGwU+R8W9lq2k2gprMzSJk7ZoEl1bRoqU3V7fZvnEr/GbG0t5TzS5YBBeO0s&#10;E2h1annpVOqjPavCxgl+MJ2bzzwTkAPZhgg2hbY7Ub1Y2rnUG526/ZarJ88hyXE0DyjX/Sbzb3mc&#10;nUW59draOVMP2hoeMlPeM9lgctiyrRHGWTAmt7JeiTcecXuDHIXHkx94WHyiQFeNwX83dw9gmw7R&#10;f9z1h8/+D2BDYFMUa3lZ/TfwUZQqXgz1W8XPEw8UWFXzBRbWCWWlaWhDznIYx6JKSFN2EcL3mUMj&#10;T8Bg9bSynYWU5kWDZcSQs/BHoeLSpWhq7uFQjqpMJ0Byp9Ibsxn2xJyzbNCgGBJeaxRRq/ga/JZP&#10;9tnBftGWVjz/wiMbdlqRbBS6+LsDVHybXjg4JJRg9LvUQEkX2SgWNmjmYmSyxqaJMBW8woAhPTCi&#10;jlBJxn1Sv4H4HivspRe80lVlU8zANBko4JQlc6mutKTpN6Wp6b2HaiNU1rthsdfjji+qN1VeEpMM&#10;o2OmU1G3Z9JVgE1zZiiY1rTNUJTioPQ0HLI+qe54D8LY510jbLHLx6aETXls1DS0uSezkGrKE7at&#10;g5bjxcgcbKpF2c8uDwkGzZ58bZ/NrXSQNtaQ6QVoyNGfoWn/KKxEBAfA5bVDA49mssGeuBZFJgFP&#10;1s56YI9ok0Qd3OsZ2pXXDaOkB5TmkCVsV35bjZdu//CsiNcV75nEBkDUQUeGKIiGTxSIsNdUOot+&#10;xMi273yBavhaZLanL65z3OVrK4/FwmROiGnM/AlKuTYX6+G2dz+nwLZ/mXtvcNnAmmre1sqZixtX&#10;Dgs5zYSYLtHmh47G75mHvz+cP2v7i1rbA3hrrWS91GA1f35o7SeP/+THn/336mvQn47mfIEGqmnt&#10;3qpc5y3XWQTm4hiNx5Tl5VQqvoYdHF13TAiboWlP/eCpp540gE1a4xNcyx5NIHvnD56C5s4k6+CH&#10;Lezx9Ng/Ox44Om5g+/ipymtXWTCYJBZowWnYnulDX9NbiE0we9Yat6BRu73TX5TFs0vPXL3K/rWT&#10;S5DUGmajg1PMpTXYiUg2YA6P6XLyONPyIKjmVM4bFXVBMKY6YnuHLNTxGvLG8+UJPAGbtXs9LqzV&#10;VFEK54JrtyklMip7aDpG+4t6SkHt2bdzGmMw8uqpsOHsoaDO5/DOuEPOvf7xh8IV9meAy5/DmxKb&#10;o3pEmf7G3tmE2HXXYTjWj6pRNDE2mGEczTiToiZOYpIZB8YMyQgWXEqCDVgXSggTRAm1m1AIUTFE&#10;XLpz4cKFoBsRhIALweqmKxfZqrhQCm4FQdDnfd7zj+ZrOhObViG/e885//N97p3offr+vn58bYtA&#10;80+/hH36JaFNfyQElLF17VmHbwxni5QRL+hkBvPE4RV8ErV0L6WZAaelNP47zCOwcAHXgeVsxcOR&#10;EhyyxeQuzbi12wtVepXiwYn2puDGFI1NFTB13BKOww7NHEOul9MjbbzHHFVAIUCptdKbyMcuC8iJ&#10;bL03v4qP8w5u2+5GxN92x5UR2haeRYU0/oxTH6SUiM1fqu4+T2mzdpN2p7AuuIth5FlxJKBWpx9n&#10;e3FbQzU2KxxYH6BNpwLXGUrjAlum7o3EpoO0xxTYhn3F9T69o2p2/RS7BUvvpjir15Q9mTNs7VsF&#10;X5ul8k+FM+0BouyoCzTS8tt6goe3A5ehlOARy1yl+hZzn0QO5cDhuQxz+p3S3t3bMgm7VSGH1X3b&#10;YsSMfNK4dv02ATbuE5jksJ7cs7m+MW8KmW7Q84u+tiO6skwuRVNHE1EMZ5mDzYfX107g/LT/FFFS&#10;o4IHgMCc9d9EVRsKG7vnA3SL7mQUvW0nRXupGBKJrQHw1nWNR/T8+UOHzqc221IagX6uNAd4fPI2&#10;rlnjg0i3ENuMVmJDWRPPXGgM2BWgEurw/I2+9K9R3VwurR8U8z6XL2TL9ql1JZ0ROlJEi36WF5ic&#10;iLb5m9fnP0tg2fyGZMUAhAuvpTjePH99ljhHSeb97W+vPX8XsJ1TqkM2U5sbqQVoaRmd4kt1R2PW&#10;uG+YDlgj7zU63BXsOLz29EP8U7r5HJwFrTln8b24rquuuadWGvMYJLcC2xXbvwN1X7zo3o9LbUwX&#10;dz1iOwumAVLWzWUaIWxqT/EPOi+lZLW93Rm9cAtg+2gx6Uc/+hH7ATZUOJSxIBisdQuQAs8gtwhs&#10;JwE0mE1wWzjIggg38IlqudAWBdhocjC6v7dw7ijQdpU73kFVeFsDbByD/ias4fKcpT0pXDn1R/gP&#10;YKOZPdAYqe/ZNoEnlE17gRE3E8OwAuGYfOD4ROW3JJpmq/ZCRtPrfWDu6bNP/I+X4frNj+/hsX/e&#10;swUkexX78crWwPatvAI0hvSLSXa+2d2fXL1Gb/GXzU5DBTZ/D6Al2Kldn6wa0B5TNpzG+PmH6j6t&#10;CxNFoH2iNGvX5ndOegLEglDhP7aGvbi5xeHKZcwLhRJfjlGjyx3NbvAUpgTuRBNheguC4aj6Gkb0&#10;xiNxFMua3IiO95jYhh21IdPIGJBjVIAEAk2hKRjOduMds1ffYbQ5GWW0QojPuykConSITdQq8vTI&#10;5AvbBsM8xsnTN3gtpNcxUN5xdayaA9G8OJY1jVTSRnFxFzFOZrHAh+H8khYjxTY8laFO0jVzAUPP&#10;AmBiP1fR4uAX/cnmBFd3u1ltT0G4/wWS4+K91aePlKU0mac217SPa5N8Oc9VKw82y7re1MG7LGqR&#10;HcuVujs5iFO4Z4DQssWqclZqU8v+8Hgyv/kEfNr3oNXm3qO+tjNgS2aA3UM7Fdjc8HD6Wk02g9Is&#10;4NGGoSwtoztMBymrch2hczmHExP/vhPeQWEjpVBdJ2+QbSZBa5MCxAbm7oBVNmhJpb3CRAm2mfNn&#10;zifYrdFq55XYimv1i7IJjmMrrlGcloyXDnziQmLdXkOFbWZmdY1LimrOl1YDb0/heN02sQ1guyCw&#10;zWOfsDLKuVUKtK0tbzx98yactTxyEfB+J8kEnJ43enA1mR6/+S3Adu0uYMv1dHpO3lQj4GAx4c0k&#10;UVHNl71LI2la/W5+/lSADYXtp8/s2ql9MhraILbyWFQ2YK249vHMPOR7TFqq6P5HQ3/AjrjE24d5&#10;6K5HbG8/fRJO01upsxJig9FMB2WJwIaMxVobUv2bbVDdbt36+i37Ibwg1lBCI/xEfVxKeODWTImO&#10;hYWgYABO+NJxOVe8mkN+I4bNZqMFNePeWBPWWLbkLljoPuyW2h7HeB3OxB3LFRrCxnn6ZgdyNdaM&#10;NykH3Oh9s+/ddRZgSyG2CdiyHLXjMJjMHFRQD+5EJ+Q2U9urWAcvOOybaU86RMySrXE2duTd7971&#10;v2jXXrmb1rZv5bg/R2T78Ra3INyMd2Q2w740g7ySmWYN00R6xdNidx08iTZIFKOYOFsKc2LL7sgv&#10;/iT745YAnd38Xn2aH+OjApvxaJATuksquFmet1XSsDBX7pezLMhm6ijzca92pWR42zOqbNZIc2Q2&#10;yaDuUf2nU/rqeETv5IAHdJtN5h9Hsd02Y7lUayxHHG+opjOxzcv2H90dqDJV1P6z6mZGZRmNP2gj&#10;vCMBZTeYQj+Aevf0t7K/RVyMhlf6YsJYhE+YMOf8GxS0Vc4ksGQQT92XTGtgKCYNXsNsfdANEky3&#10;An45RZ8uW4xD4/5N6My1HTbpIbftnXOBEFv2qoWZFpFN3lWJjaNte6ZXNLtMr7DXpxkUyl1MLQTc&#10;PE+dza3CO1Uu1Id8j/moXHFkG/ARwLXKb5yEPbk7HF3SbIcKIS/fjhho8F9iF3btyAxewwawZS60&#10;8d45sLWRvHFRsFd7vIfLCE0LwqGiMRwxbKzzGh7T0lozSTd3gjuoP5spWYGmgwUgSmot83GAcRJB&#10;7X+wAbmcCq39LAIb0+HkFhDddhk7MDETjHb+fD2iB5gyZKtiWzNJGTCtvHbAdmZmOZf0yk76RZd3&#10;1B1g5dLwry7GF7poGKAEB0PhBn16jc+uozQ8HruZPz1H8gdLHRX0vGv3AJtAH16zBymTDeZXWWIh&#10;4vacv41sh3KgkBwVbp6IMnntt1xzR3ZOXCuoVULTbEPF8swvPz5tQUTjyK58FZZDYOMVW1+H1+Q7&#10;+lddfO7iRbpYPfLOVO+utsYbjkpqwGhkACXVdSit8eZVEsqMcYiNJciGZX517zfm5k6aYsAyvd5n&#10;MRpeQW9XA0AhM/YR1nZybg+2D/bKTtS1ybKVeYff4OCTPIhbPUiDBq8G4ehz+pePevg+dblIYcN7&#10;S7sE+IsAOx56Dg/s3OyTfNa5fVi0tZwelJO/ADd5jBMwZDWD9PbyzO97n9eTzdzHqsA2sh5CuYT/&#10;BdlOR2s7yzLw9sSR9777iSeeePLou59476433J4X2B7aprSDH28FbPyfPGRF2mVAxmzNOixx/UBo&#10;uhGpYIvJRlbkFISybhCzxUlHz6gU60gdhYT7H/WlhICL1J81r8MpVn1jA8oFxKZU4W1j4TSUh6P8&#10;NHkKIp6OHdMM+F2UC9tcfjSeHD4x8U/XqFxoM6FGuzHld1dc4+0DMefwdLN6LLHdtrcYFlUHWwp3&#10;xdqDshDGvghxlcriNg9flGQqhEYG6qE2sRTYBAlsoqcpXM1jzHJsLVh5RF02+pBTcJpT8jah2Ebv&#10;obDdOSbwVCbBZKrYKMP2znHDuksleszEATznH+JAjpk+p3QVZJMbPc1k5bYizUmTvxK8ZGEKZv/9&#10;x1HZRJc8XxXGbOM6g1n7eKl7yz93rsThNmHDQsD5ABLlCD+QeO92iqoLemHUOj9CsLP/DQSwBTR1&#10;zwZ1h0873ud2vfcJLJi7szZS8Ywlbl9VLQO9Zfymrz0MsG3GFNgKbMSk6eIUxgSz0UuUGebM7Yuj&#10;2Si2bVS5dHPp4mUSHi+sUVQ/lMB8KaO4QQEHyCL4sAxmxTmqPMSPObxWmzmDkZyQqm3QmNgUi9h2&#10;RudoTWhjb6aGta2tvmbEtrK8PMlrXh+7mUc4AHLt2EQ3zFP9hgC2p6/ffPrp5etLTRpdS3aobB5g&#10;Q1g7d6kxcF8G2OITvbvlwNQ1oaU64DCj1OobzRub31Bma6ODm/wJ2JEDr2A/PXXqt9e+vENcG+kE&#10;F5XSmPSKZo6D84dZ//jHszGZof92ioJnk34KKX5h/Tl5TQPXsEfb6EBggzRU15gWqrDV8Bhao4x5&#10;haUg0cQtlaXc6O5vfANeQ5T6xjfANSzzvVxNYGMlULYHt2dwbpYgNjNFtbYtbfia+IYH1W2uYvuI&#10;hHtfAuJuRVcjGUHGSwcr8gBufSRHM8WHKrD1EeE4MhqSUMC0MHt69rQlOI4sGME2arHRWbS9QceH&#10;mWrlnrQFA58Cm8LXBq+Jbr4wgI3PcpCMDQzs1TSwDXZjgR058vY32GX6/N/+9tf/2v7+yhbAtv8t&#10;R6OFJUZMy48gxWxfauX5d0UPUOjSCkLBNnHJjqEsLcemczHR2pXabMuTzlQMMnoL13NHTCrc3XK6&#10;bA2uyWlWF+FQ/FwyA8PoG6osjE3Xw1GljMGG7m7ZNU0tBvNBMXlQSGz9XGea6yMPgai7/4uAxtfD&#10;9ht1GGHU3kk2FjV32KQDGcGjBBogaKRKQu6FYw9jIimUWUHoPU39FKZyCugQKLQVgmLXsFGZQnxJ&#10;KJg12GRwF5JbBCOb0urEZHsL9lYE8xlLbJ9hwSCvbhO/pseTyt78JjZ4aiRhY+g0adMkB+Yqsrk0&#10;DwysGcSWx7YIW8rdYharrSCnx7fdcpvE4N1NsCi8+R2xzxNzgH7NHORnyD//e8yQt6Hw2f1LCmxp&#10;tSrJ7LIyboCQDwu8+cXkwQ0mDOoe3emvuy1EK6nFL7bIAOnFn/X5nf++AVsFNkPWRh/RrDES2NDy&#10;2ko065XfoETpbnSmMgr+0jajvyCtoMLli2sHRsFcNplp0F5JgNoyZid0rfFrMtvLhw+fOgyxLWGc&#10;Ze3c876aM7pu+NqBzAepsXSaP7C28loB21q4sahYZlxltMTX/5pkNND1i6SDp6+vHQLYgDWBTSpH&#10;VRtkJ7DJa9e6ZdiJNU1sW0r5FIEtdXk3YtHYTkVjm79O0/xw22oEzhy1gUdUYnuesLid2AWCz577&#10;qhCmMWIotTlkBwpb+M3O74PXumppZLr8//QLx9YFNlDNjqMw4KMHtrcLbClvG7gSfm6XL2OhBU/i&#10;jxwVy1y2q0Aqsd2C1m5dVUWLtU7u6SNPPPnEWRJP8bcOimOZVFTAMKCWeLapiWiIDYSzBlu7Hrjp&#10;FqqcXRF8LBpd3frLRyrUiZW0RlBfC+6xedL+nOcGZoOSInrw7BP7p59SgC0IaoP3F/DhMmIoe3WW&#10;OrlJOMgnMbl1b+P5iqlBt8JqVUbaYZXPwDU/nJbPb127kycR39hw9sgbTGyv/G1bCQf/YHqgZ/SV&#10;V768xQ90fSl4J5HYeLcoAPH6qQSQYGdMcerTUTskJOHMnDPmyQYNZrUmLb4aNTC2to87lzMnMI4f&#10;T4s2lij11o9IKtubCm7RNMyxE8H4ReNEUwpELPNS2aXi8Z6IO5adHxIC547+9Ny9qNZ5VnNfuVIx&#10;7nYQnSNZjt27HlstJKFsFjbTIep3nC3dqEwTYHuLTnKpw6Kuo7c6X7rYFGNDuQzLlsw5VDdoCzM3&#10;32CQmkM9gP5hPa8GxfcSIaVcxLIg7SQqvzAYlS6amkBHdgeYl4wx8j8quFHcq8h28rxqYOLOjFAb&#10;ddgm3SzXyf5AJvdlSh3a6l1qiiyGlpdDkwgqS1Z+yx7VtUAZk+IhfdqzkyNGDwS/8urB9wM2zBC7&#10;QqD4bOk4bOqIJbBhzYEYTSry6BwmXIPaD6Gw6QBlnmg2/WWLABuDzYfqcTCyQROThpkJCpSJcCxt&#10;TcUrupskxy6NddfaVfTEpW14X4miV5ICtuLTpP3U5QPp4U7xtShsLDYCcQhCeAWNjEd8+4ESm3Y4&#10;vHHGNlQ5bTSnktpENq1LKrAhuZl5MJHbpdcK2DbwwXoPbox3dBkATbuD17wsPywNRZsTjK62cg/b&#10;3QfYzlHkrh2tNgxPM0wta2ugm2311dhguOvLh1lglTpzyKngGmXvdgZsN78HYSmwaaIaQOYUUgPZ&#10;Am3wm/mi4yD1tucOoK2JbOkSG2WNCWYD2UA7aos8Yjty+nSAai9VPSAr7NmoV8CJLdQxiUVtyYHy&#10;kvDiEiZKuuhVYC2Qw4JLQCpTNNfRs3T4BF/YVGT75rOz2MFoWAtQormhoJdl2xgbuEZ2AiyGXd17&#10;6yqYxiYkttitWx7eySQFuymctGNpntGHY9pDrVw6hxJRh4eSN4u3HznyJNsw2SywRvRdgW2Y/UOv&#10;htWqEkZxHO5QTvDqGoO0SsXS2cv++TFGftTKbfbUF+iO4JB9w0xg24b9k9fdW7QKbL/dktcwi6Si&#10;qsUv2tbV6UiF65K+BnKXMT1V1+pVrEMTIqIwbYANmxgI8yfM//jnlWiexsGBXZbmRdALv4WxdkN3&#10;leiCgc0vUBPzR9WOplo2tWZCw7OxNm+07oguNHsl1Dvq0ueUGesD5ZHSfCvoiQlxDmIM/8ezT14/&#10;ixN78soZwdaCYsndLCOwNUeFkorPUzeEQRqWdwHc6xdkyKn9g+ViCmfxSHrhMFZBbTrRNABv0ytP&#10;baZUxxwJfdzaZvTTP0Kv2WJuZR0rKHtqJ+Peam3l6YBFCVIIkrAQCrmieaoxk2IU+QS2HBXQrN9V&#10;TLV+oe723FFU5DlMvRk+ZX39+QbyLTaxIek26ottc1UvraxlTuf9DUr1CC/QuDv1OKxLEC3Oz/Bw&#10;0dXDjd9jkG965yFnBTZmI0t0nhHtA3aeJerPu07N+kSrq4W/gDPr6dvnvZU8oDbGJbYWXzNH4QIT&#10;B9ML/lVr526uzhzaaJ4Ab6FNuxyxLFVzz3zucBS35ePLKEENrWJGDBv2yncLbOlotT5zWcsFOrqI&#10;d9TrOjVsjYMKbG5ieW4Ddeq1sQu5A8hWjW2N2YUllgDb62gqbNidwHYijRMEtkCYqQcb6WplRi5v&#10;FEqWvJZsCI/ABtKhrwXYTv3UPvsA2w48oueWn/vlF7GkClzkhZXOGrUWXBsUdyal10p2NYS5GYGt&#10;XtEvoKtBbEW2VGm7+ciB7d247somFM5FKGJpgTNi17pkETNATFRhkxtvsQKwWd4DyNGu5kKAzO3I&#10;rf1H6jAkBA2o4X3jxsEA20kQcYFMUsGLExXXMjObFNGtAW9kHJhjkG7xVdVyfJnNI7SO9F2Odgyk&#10;GpBsgJZXfmqYnr1G8Yj2+ctd2gfGeSwBNs8pYXLxioq2wB+mUxXGzLcFkQppMtpB6EyXKIvfTU2/&#10;UBvPvrFe0R8DbDtU2O6Gt7+9stXP89HUSjUzTtZ6Kd0BsgZa4S9SDYgbCozytyvQE8epDaIsuZFd&#10;aRpa+mmFM51ViV/LlcwizQ8k8saQAgIF+TEkGEiXZ65uQBlrbK5EY1uqNinV/EUE7CK9CWU6OUsG&#10;2dOobSvlM6zfM3a7coi8ybjGsgtjxR93qBq2W9T2W20iaLs5Rbkp/9h+VV+hnmWD1UgAqVMxeGY5&#10;DKU3xTaW6rSMWi1E4zbWPPOcFmh2i0BT16ex/BXGmifSFNE2DbUrpm5wkWiS5IRKLPpZWc9bu15K&#10;s8lm7c1vHpVt1a5kwLYw4H5+OBXAD8WhmeqExupx+ojL63+q5KjmvDRDwjzPlgeR2jxU0OVEu3kq&#10;T5pp8Rb4jJcpNLo9H2Q+sqZJq+Bv/ukaPOgV2F72IykiGGpWBF+W/Iu+tmMrrxXZ5lc/m1r46Gzz&#10;a1bPvfAQ9PcJMw7UctI2VEiT1qYxV4fOgLNPRVHTJoZLOqm1drVX84puRoXCDhWnJDbmrmU6/LnP&#10;JfkzKaMb8yuLaZvUbqNXFNi0nyK+Hb5yWHWuzAaViW29jMVsSUFgzvCiG7jL+nr2Xjrx8vqu18Zu&#10;woq5jxkPynyr3OkC5PS62vNV2Bxrpiwk/1ZNbdnquaqVJJwSp8Z2mA2HKIt4S1lZm+cgFsawhdeu&#10;xZ5f2Ym8Rg937KssxLXCmVYT2bL7uXUw7D957eLFy5evFNYyXUFXg9QCbJcNYXv0wHb04Oxw6Ong&#10;Y0Ue8j3YjEE8gEUitgy1Lc2eAmy3oq9xCQ0Uq6BUYjsN1ITXBgLNHlxI/4PQTqPXrJEbYttbYOPN&#10;vfGTMrpKkJpYJqd5vFOZ7RuhNe6H5Wx5yxkPBrFxn72qb0lV5X51mhbYdIAW03qOCwlu7/ggLHlN&#10;p40ibDmVxFjuAFienI29jzcWJgTZjF87y0xyC8/hE337kTcyvmnl/hLbTnJHX7m2VRWHo8TyKHeY&#10;bRZoQoWyDyhspCBm7DWAxJwXm2ztFMYLrwl65gGoWlXPanmuyd5mB/CpuJRiQKLMuWQUNwHNpILW&#10;cWhmwKiLhX5nsl3D2WEuRY86SkeYNk8R1xrLEa2mCy+Q6Oowg9YxPyRSIjai2PSUPpbYJkt6gcg2&#10;dQ+VoeraDgPlX0aOaszj8CeW+lV1PFMCCy+0W7ykp6IlILk3za64qBmivYB7m79ZSjP3UitKGeYV&#10;blNllUfyAI3QGhXVsouphMapJTk5LjvL9yWgNvTs0ruKPvXg9j8fALYPfSgfv/5HOLMUho0SNaq/&#10;vC0FqMFL/SKqqbV9fJpUpexvcdioATNEy6aqmro9t2VTm/h4a9/m9ZwHlau2hTNlUY7BQtlHH8ZL&#10;1qK5rePBm6oQkBWwhu0c2M6dWAxwyWypygqJBdVAMqGtwPaUZgybxrLbOCaVwUwxPZHFyha3ur66&#10;eRO+iW1YQE2cGkmcyfxMpycR7cSuTVhNjCiwDbsC5eE79QSlOXgtJrCdn7S7QYG1pWl4eGbzs+uv&#10;FbABgd5DUyVcY7AtungECtsdX/Mn5mMQW7JDZbcMYDLQTWDzXWcpC/CueQkZp6nEtd/uyCN6HX1t&#10;/TlzDiqy3W1/Et5wcUJrvzzDodk07OIXL18//u+6HscTvtacg8vfY3B99dFqlipsdeaJJ8E1pqha&#10;QlM8f/YOdTn6DYTVsMxQsuQq8Ia8hbpD8WLeESRn7JqHSG3GsJ00ai6Q1R5UjOAfPZvwF0cmii3J&#10;n7R1x9gTgHOWBZZnnBv6WrNEh0gmVO0jU7Wol04H8uEU32ZPqvY4yKqzzlniDea7ED5Z6vSU2Noh&#10;q2aFYILrZhv6F9MDKrTlKzytxOYK+3DHPnv29Bv6U/6KaQcqZbx2Zk0S3TLjwKCyBJyRd0B+QGBM&#10;9Ur0eskMAMWG/EKqRelIBIaaFqjTMuFkWJaOykfptcNRBK8bYJafUntCsgcLXhlTlsAef3XyQ6xn&#10;VM2EHAXbgVtwDWjIz1yYi6fL1qGdqbBMhb7grnFvNTXXmpUQ8/n6zqRlwX73Pi7tMSA+uZB2DIW2&#10;G7ymy88qYgahKdaw7drzLb8nsWFRdxiCDfanqtwGOYhr+jNjIk17fIrWqq1qQ2JRKGe4MG00MHkn&#10;i0NJqczkbrul2fWfBZZ9hrDlLHgt1kak9ah7Vtiz5IjEZnOBnsOMNdlHXqsCG7mq/JoDWqStaMpY&#10;PXiUiTE9xzt7o3wLYqF3G8Cm8CWyUWbDzAdJU9VvB1as66drid7MJt1Pvy7PMImHVa0frjg0ULVK&#10;V0m7FMlpLHjb+WCnwEbx1pS/BfjiFA24SWPNPWCKuT8myrkp3lPLf6C0LXKa5wl95x7Ma3DN6hrC&#10;F+H6S8hRtdUDozwGGHZAYEOCw69nILyxVYcLbBXYrhw4f53shHWMsxsGV0ZjWIQq/a27GHZ8Zp37&#10;LJ44fmbzv2j4vnaAUP5L5wpsk0mESnznZw4hML7O9lutmFy7hNhKammILXYzkKbHUy9o+r9vPMNk&#10;jigUZ8m2pTUWSLSb0Bq4Bq9d21GtXCjrIsuYGpveUGa3q3wIdM+RNXqGY91YC5NdXr4NbFeWv6eu&#10;xmYco7ELj/wrfcIc0VkmYvshDi1xY1aVLbDREeoj4pvGYBCbLtG9nDZiuHiBW2fv+L/uZ+kmCq6l&#10;NG6OumHSwR4xTv0LN6f+zX0hM68U7Yobkm+gc9Re8GmJIDfWwnBzc2mXoLpmaTZpaiSxkmZKebbs&#10;89KU8OXTYNOzW81jbCirObvFk+kXpvVDCLbiY04YR7YUG0AISrKXh0VD87gR+pYx4tpsLsBOJDdW&#10;31ifaCW2+8DaP3gprm2pt/35789v8dsMX2l1YMaJYq4nnaBS5CzFdNUA2GgRW4gtR9hwwNxSTPdp&#10;JDrRLopKGQ8XaDQ5ftn0MOndQiMLsPn7oguUK0fYsBQblkNSgGvwGDmriGlMcTHJhoAjckw5riJb&#10;f6SzCz7Mgp1jXoRUKYEeWVF+I6XBHZMl5i2Re48ltsl0/MHj+aMKWRBMG/oH1lL9NhIbf4Dn32bG&#10;SeOuGseWP2S0MjdYPVmgM9wfYzAleo7OYgpXUnshrHVzRaSwTkTdUlenqmE9UASzL5Vu9fYY8LgK&#10;dJoDM0y7U50s5hWwrDnQ7688xQXbwt2H7hnNyHwPChuEKbAZ24l9K+XlRtmYNwXY9IDuVtSztHRI&#10;r65hwJa7tCWBkXse0lyChzElT57Z77rWEnBTI998APaK2Du3FRp+E6Vks3eTD3gtMjGE2jZ3HNMO&#10;sC1i4Jbg5dI+8AU2BwW230xl14bSpps0wW6CHtNWxLYyXy1qFV4jnmwVLJtaSC2zAvGQb2AljwMz&#10;x+kilUh4a+iGLU5d0SWqBnM56aSeKbDxWibmP+Ica+Cg9MQxRq+ZJdrpDIh35sLG8szD4tqqXMm0&#10;/vTm/Kaoxo2ZC4YmPmyvbMgjBDbtEwDbUjQ2Juu5MUgwm1VzTzGppqXX6DIwTIpoeo6Ca6uWdbNK&#10;CLZ9XgPLgDCyBCSzCdgavcYrbd5hNXiNt67TZiTUPojr83vLd5TODds9F2LjDGLYHu1XKk/hCs0k&#10;tBl+JbBhQoquT14D2EbIPZaZLTmptxbSEvj2QGXvvkOAAVeiV4FrWIqzLcwxx0S24JjdDfZlnT0p&#10;4hE1TtMzus9DmKw24lvEG/mjTvGq+mQ8rFVw987lAHfuC7DZpEHzwTnO1u6eoFGIjTFPQYanXlHz&#10;Ppnwc3p8yY5lJmjyIyLqXmbV2HKSCOeSFI7aQUW3XW+ovfKKuKbdF9q2Rra/vUoNNhHNilJRVPQx&#10;8YvElM5QNvscdc3y8zKpCS1p2x6J9hygfEeKd8B3klt6jKZpNu9e4cOW7lAPgNdi9V2CAmxzlld+&#10;PJmUbSiqK/sJU5xlZ1IFweg24UkTGvTVWS3es6SArIQlsmRQaZDbCJQc2oSHkSHx4ex/3FJU00g2&#10;kdl4B7cDXP3TyRaZEsUGrYfqxOKKlO0yxWYjxeJbDL1nu+ezCWIqQSkLeXWhaGI1FdPb7se4VQtc&#10;hatCWxnHuSQGHnkE+cY+w8A0b9Ojxoa2ARBkPsQjfsVSbNxF93uKz7bWH1uqO+fBJVQpzkxYINYu&#10;HlYVjPs2WcmEcPrYiZD0eJ4+vQy8qzzJZ/fz5ZvLNUe9uZw+MiUe4A/dYl91QTW2Ye+p7m06QrA5&#10;7MgzPeS/7SaJagG2YQpsoNNOgQ3K4jSTCaY4NF6Y5damcmwFNrZ8Kt7TDFXisgkT2OQ8gW3lAU99&#10;QNoB1w6l8u3yBpy1AfO0l1TzRsUuoO3EOegivIZtYFXYqsFcXsInCoFREX80d6dLFRfDAmze5jJT&#10;7EyJzYofIbZ5qHHXwxjiWiPtLhIXF3HPz7KWRQCU9Uyvu8A2gO2ODIHN+SBYcG2NSXfnPKKa3UPl&#10;3wBb+4kmByFHYFTjbVm3a0psl7bJa7aSWgfDALZWzKV+2kAyN7ADZGMGtIl2rfIxJDaEtAJbmPzK&#10;F77HhuQlXERi44zXAdj2KwfxxlWJJVoe1gjqmHU55KgmGYySsW6pBdjgk4plzOCXu9Sk+FxnTUjQ&#10;kM9YnyS2AFthjDt26xy8xiqylnmi1u64WjBLVbbBa+pvXAsWyz4nu7ebFMDL6DdTTgE2dpfW7GOA&#10;H9ZsUVYGgGrpTXpyQqzZSSxjzRSJUt0LHMskxPoJ4j+O43OhuaIGvUU/ZFtLszmfPYjo+EbaK+kG&#10;WvbaYfSaTtG/r2yF/PxffX2D9FrnxyS/r4yTxJm4tnYRmNxJ6bqp+FULlYXywmvxatlusgWhyFzQ&#10;HVkBy0aSuGiicqjMTcDGG8OnhfHbY8vINoGH2NqHIE1AR88rKzHo89FMtzPQnSdmNCUWuKFeWR9s&#10;alUVF5fdEGx2Gm8sY89gMy/2selx9dzaUXijWLJbBx4AU/d1GUnW4rDsrytcUBHt7O1e47g2Itff&#10;KbARwWXs2TtaiFepK2A1LLjVtSSZiltS/mjvlLlpJ01LqANSPVbG1yc+hDWtoxBSPkAOrhjW3vUm&#10;nFZvMxgSYMOgnmYyVBvO2W9TIeMtGTGL8RjjVklo8UIjZZXV6JIypg+gtxhL6kbW2lxf6GuG7L+5&#10;7Mn7zJhjd2zUpm+WP4ScJmJ3IDZ7AN8KfP2wwGY9j7hFobRFxxcKbHSi3OG1Whs3yGXxiKpkvAE2&#10;dqyW45DazBGNsQNeu+BpDAfWlfserLGtJK1Sfa3Etr6xeGZm4wwxajOYiLWkR1Tkct4eVVGDTvlr&#10;XmKLdnbYeDVC/lXPPFyEGpPruZM9RnNMjNXljQMzD8Vrn637c3q2mCujnWmH26zy9siBDU4z6eCz&#10;ymz5Ap2WIqYBcVmVhOE1Xmvs+OziUydWRg6DIWzb+yjXq5oBbNjk/IS0Jt9oIC3eUrYS38aCA9bv&#10;BLYPfvGLly3E9l1eP/jVlS98AWnNQmwki5p0sOtR27uJ1ApbkLp5YxaySAAW4hCEU0UpIWwJtdcE&#10;FbGHUTpBgU+3ge196WYgsI0A+xHEdlL9LQeAXlLQjT03IumZVEquKAA2MVuxjabxbI4BZ3pF507C&#10;bNAZ98sW7mPT91mEOXtVVUfzgdu7gAEH6GONRxTSSxeDAFs+E7hGmY6sNJtACw9GLjtpQY5nVcrM&#10;LlUY9LomHNgMniMxLn8jpywsHHz2YM7RXDrQyLM4/UY2PNAn+sp266798+6BEWxbWMgsIfhMFNiw&#10;Nqi+IIntKIpZMg2YpU77FNqN6fpsCmerFhhJHWSrsPUSZzC4DWxpZqVWRkodEheHYjo4m0UQ0Boa&#10;G2YCYA4vUaWuiFkHOZIbiQjSgOWrBDgD0Mtrsdy7wIaqU+M5/IE1CbBxbKyAC0lm4IHtZvW4em6t&#10;pTw0QTzgbqhY26ibKZCj2rhCJGZ7vaK3LfTQcmvlmlJUSVlPeg8uVsnz4kdXxWj1MUxUtBCbDDfV&#10;wXXkFSMxxe+dAeg1HVTnq1Zw8uJZtOja0LZ4kETFtTqHNWl7XFpfeVB03rovy2rZzCCJzZ9/x+e9&#10;S1t29r84msgKLQVURcqIYOwyPM8Mzoh47TFfVnsof2ihzci6owJbNVHL5JqM6tXBNlvlPiywWcUj&#10;DTjhNSvgs4HlU4s7zRI914K5Zg4E23jHSZoJKgsA/tslmhYIAttU7QOGcwMHtn4uZ/dy98sVPVHa&#10;WYObXpak5plvrJEOKv3EDjFhyerkfbmNquoSldVqy0paJGieKbBZ4APcW65Ax20oESJGQWtxg0J0&#10;hbhsOHduaccy2MrKU1yn1x5kmIWzrnbn/P8GsNH6XU6LwuagBq0ZqdbN0dZq8ym7XMiuR1SFbVs3&#10;f/oLtjdY/2pwTWDTJ5ohrIZERjld7Ktf5SC4LWg3lfngPYxAteOieFrAI7EhnXLycrNFrz96YDtq&#10;iD3EsQCzxbIANRb2JTdUYAu6ORRU7KweBQv8aVGOlLStXsaSi52+6w7v28sBohlI1+JkN75x8Aad&#10;sPSiUryjVTxU6WC1RqeBW85p63mVjVbYANlKcWlcxQFsoTIIq0DZnn2w3Ci70dobU2pDVMA8dRW2&#10;H/HUZIp+YJ9rbeReXy8SXXufBto4L5+m+Z+FMzDwBeyjJcZnubZ8ySELc2SH6hR9MV+DIybi4NDd&#10;Xjw5e/bIrjfYADYhbGfqmrRmF9EtbP973iauNRhf7kJnY4yssvuoCht1Q93rb6t+RK2VqVLUIbVD&#10;ldcwUKjWS9Zs4MOl6SUJsOGq8eh3WHXNxqGhAYOEGutk7aqIFaU+nZ7tsm1egT/OJvMBcK3/ji6Y&#10;JqdYE1d5s5uZmgenjYwDMxQyCq6ZoRqXaG5k5NFjia12tP3e8zZEPoHrylBhEWAD8TVwa9N1c0DY&#10;6NfOUgjSoIfQEJAy2MpFsSa4Bm8bfS8WBdbELflHZhPYJj96oGecno0Oe1X139J/ZnVkVhqT7LD2&#10;UzCXQLc7nwZrHTYe0Gs2SWUShjmjF/MSslofGeMG9X/GEsDWYsD5NtiYp2vgn0/i01vJzfyKNr7i&#10;C0yjds1SKMOefACabWn8l9XAazlblbD1QsyGfcdDFoVWFYuoBriANmtAlcYmkxB2CGzWXos6psF/&#10;VvdgBp6l7UEwzJbwMeCsCptbsnSVKXs4tNkHEdku3dPKKToUTrgzG9AarLa8fOjM8RPIX0/pzBzM&#10;wxQdjmSDtJ4KsB3mbVkPXjGjxvRx9k3gmrbck0E3TGJTVQu4YQOwFj87M7/j4LW1XEMpzyt3PiBw&#10;jJi97h5Rge0XCTq7W2GrrOYgo2fCZRKbNXWhOGZIbMw4ZHOcOYBtmyFsTzc3FD5DSRPYWGMBq+EC&#10;ZeuxLx7nu/+qGId5wOA1iS1bkmeQHrG1Y1HW7D+KAWyPuNGBwIYEBXKEPOLGC36Y3Rj+KaJlqUDF&#10;WqcRgZ/4srgLDU+7GjErQHa3++/Zj+x7X5iOQ+Q2bBaBjUVSS2dR2LiHbk/gDUrLEsqC25qNIAUS&#10;Jpdhchx4HEFOaY1lsxLmENEqg5H+ieXh42JtIunoO6VHNAfs22eiQTbG2B++W9BdO6uo1pA+0ctV&#10;mJEvJUoc+aHc0ceUVOFJfZ/iWrREvkl9quE1gO3gE7veaDPtYECa0wPUNXc4diiyXXsVYGtNjho/&#10;kTghgzTMGMEy1l77dLIN8ntooYxaWIiyt5ZRCLCFycxTMOYMzsqg/arYbamH3ErZQhwI8YllxqJx&#10;baZW6ghrjaq8Rg95vyKbXYqS5JBMxqYuShJ9Qk/i+kNn4xlBuZzU9qdmPYTyWttjKscrCcifjxtU&#10;jeRhlTFR2OK1haKYvC2fxScqD4DtHKzdGWuFNNVsU+GqsOUMi9TEi1N0WQbWg+KiHS8HA/QMn2sD&#10;9cJRAtZul6to8Y+2MFOe5aRCFiZNueSpPadZrz4qtCbw5OYiPdNw5XOKxkLy81NKmJCW4DaewOvn&#10;U1tWw0fXjQqwcbVOKHJ+5iaXsj8XSWxACNe29/cQ2phpjnKPsTErY9UyLGW15K8yspAiF59aYD18&#10;suKJedSkpRTyB9iMGQ+rYXgwCUTaiW1OLUPLZBRzg9A2fbHFpIbkiIJsKmwsBTwXApwOVdZzALx2&#10;QYWtftF7Uw6WU1/2DPrY8eNnZhZnzmxsLEJu8/OS1FCunFoz41CBDaGtdR9KbHBc+CiVcsW2yzXX&#10;OI0RmQCsrLcXfOaR2VjN+vLi0+s7Tco1jcG4tQGVGYzHdUe3XnrDFLY7gS04ZmrBUNiYBLZ5QY33&#10;M6sCm+imLlhbKa9tU2H7bDIJLOMBpklqIwPU7Vmsr78cW7cH1XSotIZ5ZELcvnAs7US/yxSzsAfE&#10;xjyg96ldj9renuIakIdiV+Wk1mNrV9FUWhulZkG1DkyoNB+g0DR6UjG4iiZ1d1n/s5HKuMVsgM47&#10;zNKg6qD3uwHiSGUEq8FAoNeCx+LyZGY5XShKOuJBYcjyI4/U7FAOY86ijeT3yZhp5t6m9ZPbcghs&#10;amoYTak4chRiy4Krgq1DWKu1Fm4emK2S7OxCRqHaPA9PxWhhIQXfclS/hEwx5pzt7I3nNSW27do/&#10;70wQ/ftPtr4yHGNF2fxQyVK7d0c8S/KA2DY5pBropshRl6XqQEP7/WUO97EmZtmkiuuG6azpaVpC&#10;LwJNhd/MSDW3gAt6ISp6wFDcmg0sLPLWunBqJ/WsTsYoB5gswcV0O1FCRCFNqY4H4QBRQW0uaagK&#10;bzyVXecr38VcZ8w5oYbHEltNtYavTmAzeTeUBbcUdbJEYjvazpvwshQTuzdW3p4GkwMzZMOMa+Yy&#10;U9syLptv3k5PKmyqWrWW3J3SUjxT5S3PM9BO/nIc9z07e3o1Ns0j0YyL5XJXrIXKAkyIxDZHq8TG&#10;Wpzz/CfAHbIgb7QxHZnjc3oX8yC4LautF2xUZg70fyK+puo07BatvF7+xxaiKjJqI4ZtezYOlAKt&#10;CxKZLT1fd/v1ej++/qP7H77T5Dyi0xTrvmavyJtRTpIjClSd2BmMyGr4NFmG11YZnMDl6kYWjWpT&#10;VRPZSmxYdTYHIJu7K7A1ns3u5HdIeYcjbx1AHluK73DxzCGyRFcPzUOebBCsij1ZHg4OWW+N2mx6&#10;Rn+gaUuekOD/8xdxjFZgs4xu9TVGzkQ0KQ1XaHNEGW589rPrl3aExzQwWFutF1Rm68QGp1o1t+NP&#10;r6EHvc5WYLt2Zz8JXKJiGlZmY2b5DqAtiH/q1ClL6BLPdkfQ4/NcqcC2jepnn3zumA7PqSRuYY2p&#10;VT4atnbsY8fWX87rq6xMIpxNqmI95PJl+ExY044dv3g5bUSnfqNfXdz1SE2HJfKXVAOyFTWS8hgq&#10;CR1BRlLSC7wwpCpmI0+0NW0pw2Yn0bo898ye3n8PsKF/iTjc51nvwDu0xmsWQEKXawHcTADcHk1o&#10;W6jitpAZSAY6pnwa5d9CefGSZinOyWt0fGe3SInTllmLpTES1nj7CoIKoCNJlIuEU1tUhGmWHAzJ&#10;0tNV+PQbzyL0YbpDRbvZiJGjfp2ZFcz7Ed1GzsLpt+/fkTLxaBSaL1OL7S6NbXv2tz+ubP28diEI&#10;6WA2s070frL2+tuVMJ13WD63/ZzYM3oH8DabFCTjRC6SxNDCVazspEMsm+WyXMiq7gDb0aPIAh6U&#10;ovBmfo4e1xwfwYOFF2MWzGrzqtxD1LL2qLjnOUah80HawrSx3TkkBOCzZrsNyrlGhbgsOtBpOwXI&#10;P5bYtCkoCryge2Yheaoya5FiYWR36n+8HxzDpchq22HeY/AP+1WdeoFAUzWgikCCGrdx3EM4WmPF&#10;bZPMZYhakx4BNi8FaMfKVBFcGY5SGb5rQfo8pn0+E3FZ2GLJP5yGRLb0i5Bleqpg6GX7wXlHFwMZ&#10;p+q03l8WZLuam3wJ5nGuFevajUOHrpou3yFXA1/7cbxE+80P/mJLzaGzMe8RXR3jYaNUXJMOhsIW&#10;i2S+/79oDb5RECHvcWYtfdMxql/YVXR+x8CmLbZax/z84ic2pS67F0hrTlXY7gI2OI2hYKfHNKzn&#10;+ub9gG0Gm19aXZtZu3BgdWMRt+jGiY0Z2jPwAQo+qlYuM29NNUqz2R1edY0YJ4zWBtHYmnKQYy5m&#10;UWbLeqS2jCuvrQ9k4yUVPjU/c3gnvLY8c2i+PObVBqcx0EBQ3hiKJ3U/XvfWVMOJuXKnD3e1PtFV&#10;eS3vwBmtZktwp3566tTTG6fYtvqJc3ddTGDzeq9im88lNg2DwliaCCqSSWZW8Th27GMfg9iQ2MBl&#10;skkb51Zgo7+oR1LWA2CrhPprC3vgErXze9tbPWqFzSxRYEmaCm1gDEtVFMoolk35Bo6TpWm52QFs&#10;easq2eMdnnnyHhFP2kpAGQPg58VocSz1OpJgyYmiIsyGc1Vim+OiSRid00sJNbGFTfLZvheSIvoR&#10;Bvgly2tzyl00o9oz91E5bchsLNmtE7f2I3kNYNtDZgHF1qbGpCNBAKemhCatOdROBi7FtYUAm/s8&#10;aIF+XqCd56ItRmDzzOIaC5yiZ9+9gx+5/S/97ncvvbTrEdjzr9yvZajoNobjfWcI229eTUmxwWej&#10;hioatCORIKNY9mG7Xhvt5WH8dNvEpw4yAUwWsyDX6KbukoAdhYXpWo1Jwyy5m6wDOYndXdgZqCXm&#10;87PHKzz1LULYItUZLpQcz3ZSqG5hg4IUhouvk3eYrFl8CiHx7pb40qc8laneM6SOOlnFvrZEYPCe&#10;IOfjHvA1gc1G7EhgwvcwhTCp5ShNrDiOcf7Q9ju419zWJXg0wVOrz1ZesnhG0F4WFIKM26+vsR07&#10;lXqrtFl+z5h+3r0gW7JPNspVJtbzLaO9h8vEhmd2ArAQG+v+68UKVxifJ88wkjC510ggCEoaHibd&#10;sY9GA8zDeJEi/VpiuTDPkmGi5iz3IT6FAuMJrRs+GdN6jR8crjZ8oA+wkT9a6BXYpGEsiyRRPDSv&#10;raxcuHnocNDjvOH1wR0AJsH58V0SdLYj9tN7qcgWJhvqmF7O1mYT2+xD9Qz72+tAZBPpXCQ5wZPd&#10;7AVy1UuXWuCjdkJuWp4/sHRh7cTa+SX0wROr+RjQUPhL+89F0euwQtuhtX97RK/Y830K+7f3lGhX&#10;YmNTh2xM9JrQVmwzDA1uWF48vBNgmx+ttP7jGaU2733RNSW9bOOLeE3j2FZWMjF/sI28zjuyDsC1&#10;p+oEXVVdk9lQ16i1nDUavAfZnuGAE+fupb9rsVd/OHMMQLY4OTP/KjQmvTVWjUK668dCbHznABt2&#10;vCIcqMYsyKYYh5a2TAPRK8Hxl39wrMBm+yrZDmB75Ebv94pclhRrAdgJV9JQvXbrBap6sGxXeAP7&#10;9WPOhaFUmiCmCWL231ObN1eygXuUthY4w5zduBH3aGPE4hy9SpkPpjSVApAWwDSD6q7CZGpu4TTu&#10;j3N02D6eAeJkint0X2jN9wdGqylpbRT1ANjwiH5g3xNnFcDyaTU/MhJjNiAX6iFWYGN7otE0eM2g&#10;uK4l5K9aZIEtCMqcN8Ysy9S1e/uubdqTL/3upd+9+LsXX/zdXcT2SDuKimfOXdxtf//+q1NmnJ38&#10;TiVJr1VN1buYqbvRI9QqZwQPGS+GRyt4xW6ltlRK4zDFrhzfQm3sU7ba3bof5hay6k/ibiZ+nSfn&#10;VPFKN1R2BhG4RUt6eEawr70XkdfCcs3JayMGKYERk+qdUVYGEhl8ZQF+A+k4SmpTILLGnA/cRtlJ&#10;cKBLFrHnb+J2jxtUDWALAWDmFIRD7iKFqDiEQPLt2WksKtKDy4hJYGpUMQindWfLFpbOrXFoeK7N&#10;ayU3Nkx/R4GtOQkRySxlqyTm0WaRGsMmF9WUbLPiHfIUSsYcwMfCnHG2/4jK7oYAmPZiugJHxuvK&#10;eKrna401heSGt7U9btuw2WurCh0D82oBNg7pv1Xbr+dSZkwPcHxAhuiTfW+9o/OR4THyRDQ1Nh7m&#10;oRNEF/F8ri2lEAZFLQ7PLBETFmZLA+/D81TZIIptR8B2jozOekWLXkavCWBMWOQ1hba6RJmH0zAJ&#10;b3hGldWgO1W50JpppufuiGPbNKNz4/DM6gViwtCiUAenvlHY7TxOF9XFuh0jAWHNoPQS24EC2x1d&#10;oTJpLBy2rMd4n1/n7ipsQNuhxe0W9pAzj/PyLof/g9Y0gwgbwcZ7+fjMgdVzFzZfqzg2U4E3sTDw&#10;Fi1ar90VxKYFzIpq09JcAyvBRHq78lPsmWeeOXHpvn2urv1mGyFsBy4mbg1gg9XqARXcDGBzA2vg&#10;WtS1j60fW6/Bc0E1py+xmICNgLX6RF++wvQclovVHr2Tef/pg2EOAEXwgEOCHWERZa+pJZQVPJzi&#10;EvUNpklr7FYjUyRjcPreZgoQFfvhIQhPKmwvK97fvHHjxs8J7Efbu3EQvevWyeR9pi/B3Nys0WEC&#10;W3IRkkGaQmm2OIXawpEj9SDPgqUoW/Cs2a3R2FpJ99/ha39wsPes1eFqdcdmkIuo81njtx7RPTIb&#10;j8DXQabEAkgnOfpZUdyylDcDbMKbxlo9ovSl2nZFj5dQ1373ne9859svfvt3ux6BDYnN9xjUuu7s&#10;bl5b2YYuGPYJ/iQWRwUimGTbHb2lwEwiqT/NjBHgFXlkNBSIiBU6M5uUiS0mkApRCRvD9WkWgyVr&#10;uZp0BgXYEzJgpTVXjql9wNvHoMwGsPEjzIrzBpx5k6mNZQd2zaqmkt9lXsBY1ItWcRM+YT1emDyI&#10;KdDl1uOdiz1uUFXbnx//d9f99677Ilj+uqST+g1C4FWWHmBGorFXWjOx160hvcR/VbO1dyyvUJrU&#10;xjx0NprAA2Q1Nk6s5X9eGLRmtRCBjRX3hPwdaO1n1eZRilu5l0AXQsOE/6i4gToL3rKPpdgWy5PF&#10;gZr+tgLkZLKSWZqN/Y++NsnK7ZiQvJ34+DEODrDZYbQMyyn3iJH3FSrv2TzWx9pua1cfLbPxADLx&#10;QzWksufQ6vU17JAwgsy2fGjyh2bC/5Us0XOjXsc8Msvmq1GBclnTBOrNbH+qRQDMBgZJ/RTQENhG&#10;lmhKvrEYwDZgb3ES3iqwYXdkHlwo4hwG0DYZHVqbeWqD5IKkISwzMaK+2gA249isoKvGBo5ekdd+&#10;FWZbL7A1pcBStr5KbCOkzXsF+8akSWyLm9vvR7A6XWnkG/DOMOb4sgjoHrecWzl399UfvtaewIYt&#10;Wh/v0oMVtnuB7dLqILUulNsQ3OxZdeqnAbZTzzzziXuudU1e245HdNOqGyGzpBsE3cJYZ/JmIlsA&#10;W18/9vLLH8s7Khvvj2UHnMZLYrN9VdJBBbZhx+Q1D8QevcL2bvuTixxWe5UyOjCJ03pocpLNoU7W&#10;f2gUPicqnSWXQHJSKHviPsAWTY29C3MgVm501WbxmsC2R2CD425BT1cBNkgNe98cClvenL2Pp9i3&#10;QCYBN7J6rsU9RhAbz1P37Gx7uesSbZEPFrKakwmhZ1t+zqeFzIRNFg2DI4E16DbBHKtymVkFjJjl&#10;VgIbHz/5tG2L4IXyjdWyWzt7+si2PaJfBthefPHFb7/4ne8AbI/AHthGdOwYzMYGXizIONgGrxmG&#10;H2tGXByk8SPGebibXfyMZl8r506FTSNf6UXaHRqLosUJGj9o8SgF2DLjJ51DciksVxlOoXcYUTZ8&#10;ocOVw4rOVn1J2duuR5xVPGvAGWYDVEYoNRBkjAfXK9ZDPIiL85w5b7eJpkmaiNjmL3QdpcJG0MMS&#10;pu1y/1hiq0EVu0dE1/3MWLL9R+uCq21VeULAqt7lUHGzIp47Gnwof5WyxDCtjTYK284FvvYpVYTT&#10;cdkYN8wOCd0xsZ/XZ8w23u40t6E9zcJTkjr/KFKkI2Yjtsi9sqEzMyB6td3RknOiE48SaYuvS+8m&#10;kCu29Z9rHtvnUhecWkUcPUqxlKbL3iGdOTl8gFfURNEHYNtbuLV17zTuz4xH2v+QvMYP7+ENxDQ7&#10;mSeEnnL1ABtRXrDI0hrARpZnaO0CseX29T5xaWssUFwrrrnAmFvOo75OK34YpIZlDpmBEinl4fEq&#10;bENwK695CYw1gbEAeeDcqLaxCNqsri5doggbgfC2ExWF+CAFIVeX2hk0WaIg6vg9T6kuXMABpTNa&#10;G8hXZKtfUpUtA65mqigTc6bC1ublyze3nXDQyLgiW5+/ttx7dkucuvPefnnz3IXlzdeA19rLgjl/&#10;ofmnFh1tCWx3+zCfego4M9XAhRkIq9o8vBZ76t52ofDauNqr2XWB7bkobKlue52RoprJoQ1WQ1kL&#10;rr2MU/QKuIYl+4DYNWGNd6wZCgKbCmqWX/hCge/jrxewgSBaWS0WFGMkqugbVV5r93Y9n92HKzPS&#10;GWse1E6gs/vvvQXilCVsF4AxK7HRPTRLRrmKxGMOKcAGtQFic3NobLOzN+b2zglsyQKFHPcRP4cE&#10;ZxKElT0U3fa+b47HaOTbnsCaPlFzD2S3IbBh4NqeZ8+ePXvkKDcfvstimwoh5d1uHAyTZdPoMHVw&#10;dkFCW+A+ER5DrALbXJIT6lb1+JqtvjgR3D199uzpt25bkHjyd99BYHvx29/+9osvEQj4COy+LtEH&#10;bfgz8Wuv/GQ7v8thl7ccTQnZt8Bswk9Ayf/HJ4SNcrRstExZkgQ4HHhL5Sf5ytD/dlGcgM1GBm9p&#10;YVKD/Dl17OZQCnrlp9Y4IAYBtdhoT2CrBdYkslZqzSC17dUBM/RKHgBxpWXBdOsKJ2wvsHFLxlnh&#10;KTicTyeVNohIf6hYqOmbc0zXhF2PrRLbeyZgexCygS77Awe6xI3Df6BNqCOPTcBm0bb8wcPrHNFB&#10;Ng9/pgtQJ7N6RDsDjmLuh9F7eXMOJDafLMBnlmvFtiB5No4P40OU23qRsDy4FvMq7OhTa16Pq+lv&#10;JQqgnOiBeXA7rzLxTPAaNnqElDJ7ufZOC26iO1dge7UOVIao3XuEk9s7c9Ooe6fap2adTOqH5bW1&#10;608vHwqwHSZ7Mhob9GbIvjrP4ZT4SH+hlRNEl19fvr5kFNNWxHYOwILNapudLlQ20/SI6hJdTAwb&#10;aQ3ZsZoWWAPzIrrhQRXvaqJasa0R7X36AwcWDxDItrZ+htSG+c1z1HzDHwqwLc3MI7WF2NaYYsyh&#10;t/JQovPW5g9tSGvay6JR2hbk3YYGFdqes5doTstW57X1835DFe6WYLDtyly6Wsd1XCr7cSmpcthl&#10;/gj5DInQ27y59hrwGvFmAtvUOWw+K/fzi+rG/OldWQfaiafwngfYmnKQlfLaM+LaT+7p725fKm0b&#10;AtsK1W2DWqYbXODwS0+H1HwzYwf7relxLKx2BWKLX5Rs0Y9/3IyDYY1jo75uM0quCGzf41rueb0U&#10;tnIGbKaV1+wITwbnqM2mijbqVkg5kBYHnCQzgBMjcc1Zz+3g/fIaon3NhekCbFwrLQ+qRh28kRA2&#10;rnlDYLPT+9V98BqGgjW3F8qrAYQt5hFSi9C2gNKGqxTn7II6IFA3FzFQ0zIetGb8GjXYzADlQ+71&#10;/tIWdxfWAo03ZvNAKTwiyPnF6AS9sbCnUWxW88iWaG+ialtSYSqSrI/80LcfObL9krlffvKlF7/9&#10;nW/jEf32175GFNsjsS0ENj2kd27cHq8dhVDekVJN06+JSlarUAFsLSjb1RbZSJ12U8/4pS1iYT0n&#10;v09ci+PMzbSbpL5H0zxVwvjZyrFTqA+tieIKK7CZ62DkjeCUbTpE4+xsWsNoUtXcu393QrBEB2gZ&#10;FgPh2F45LjdUcsvFc432fu9x2Q5jjGi7PrT7P/y4em4NGYi/c8vhPtBAj0YSRlJ9cGS8kYXt+N6j&#10;ullLLVmBrXmjUN3dZTmaNyqzDWDTcnbELs1d+kS9dLDNPFB3BdiG891oTaxEOE6LuIyF1z4d3/sU&#10;yaZA5oMIbUptw2kbwZb/RJkum2xZVUm+tPZ27+O4bOdam9sG2dKzl1Puz2lPbsFq7n7AjuYdcGmf&#10;RMX4YTt3rK5dX15ejmSC6gStIa8dQpQS1wIvqG1pCL9yYhGmu75BS3Qbfj+1pcAWYgt4NbeTVc3m&#10;BewJqmEoaCd0iQpsCm7lNdkOYMMb+hv9qYPUXHKQiNF7rdkrXei5sLi0eULX6EW9ochV8yEePsxl&#10;OHRS2FgIbBifeMo4yGRapn2nRLX1aGhBNrW1LG7jlXmkHRVqY4mB22aEH9Kf5nlduu6iD9i5JUWo&#10;sHI5XtHFc+dW/kt/6OrNtZvi2mY6UBh7Bi3fv+fXb+/tdVBDZrXZQZtRseCqq4sCm8Vxr127f8Lp&#10;dgS2VYDth/F6Err2vRUf+rp11jQbwAfokm7A69gVl3pFP/7xj30MUPs9k2FsH+cdz2pLIwfIITau&#10;obHv0QPbE6cPFs8CGra9zGzKgoRgjGarCmXx21SMTVFYcgXgOv2I35i9cSPF06CuhbmD98trUHxT&#10;qbuV6h/aYD7TFaLNfSStrVKrY5/Aps3Z3l1aI2otc1yjGYBpVMq91Vptdo+ncu4HaCCvttZ2B+W1&#10;/xDYGHIJPhKfLA/yokwW3vLDs4sdNxbyWGqIU7UT9T+r/C6wNWjK5gzy+SU2mllhuTRs6rb4Sp98&#10;75P8v90OUg4Q1zB47dvfAdgeiW3lDx3UxkujxcG2/qfsf4enP0G7GBTYMseQ2Ai7yZg9mdszMdqD&#10;5TqMvW4MWE6pXhXImqLHA2zd1vgdlvCaB2Qd5BviFm1+zGTQGqDGyWpqqatqKQbFPDCMkwNrFE0w&#10;lC7CRaHSKvZZ0ZEaRhuOUS+bY7xfO8GrQfjkWvDNM/NRH5f2mCp7CA7qpQ8yfN7sFNi2TDpowbGW&#10;7bjT5LQwWr3hLip8TcDWU7ISBFP6MpEZG53ihxdVQgrwsdGbcWFP799amGM8Bcm1ZkddopI8Q7i/&#10;om3VPC5p77SMeSw1O7vi1jwirlD4iKWsZK5oHrGl47x05rzrO85t8LZmmL5RQy7DnDvouDYOYHpg&#10;/qhzLlepL9Qmaj+kdx/NDHt6Hjt8HlqLzRyi6kUkpghuh8M1iycWUxmVymyHA2xs2di68Xt9mZns&#10;aaCZXDA1hB+WIDYtvDYENT2l6HC4R3/zm09sYsavsc/qbPWI1i5dODBjf6eN5Y3VxY3FtYl6RJ2k&#10;HpxnnPVDbAbsDF7T9csHpOPlf3R/N57MT73OrMA0iIqrDYBiIJ65bCoDL5CKlW1qmv9i72x+q0zL&#10;OIwjMqMVEazgQGqVY1vjgBaltjapdrCamcSdSsOQiCEkDVMygyEjLgyRjOJUDQsXboyJLtzJxpCQ&#10;kLhQM7oQN6OZRJe6MfoXuPP6Xff7IHh6ymmhrrjP+/G83++p6Ln83V/lZ213E/4wR6Kh5roSExYC&#10;mDMrq0tEh23Z9GjfTpvY1Vh8o8hjscmZ5UHAdmMdYENq1RXaGlClCBsIvr9T0bB1navC34NsDZoy&#10;Xg2B7Xb317pujii7bE4VCQ6ZrcsRZfpmCWzPgGx3jhz5TclsFal2JE7TX4bXSma786tmL/1fFLYQ&#10;mtX9q/6a1gEbFh+gRGOdNrsiuByLcd4ECDf+/ShOnAQ0rdfl/CQXRq0bh9ds6NRKZeBsJKjNGLXq&#10;TcXdcYeG126m6hm3D6yx3AfVpd1ogK2r6jFuS9Gw2terj1VIT2DTlNj0iLbwNcbEv0FVhyOn2ee9&#10;9TFQEoMqE5U3YWyaQJYjsatimzs5ARM0TTo4XHwmgXqXvczssvzaZiwBbMBaeO3stYtXdmyT/e6B&#10;JXNdaj8atnLcyK4Dx1qXzeorKraxB2AzA8GGnR8U5VQKALZ4O0fiGA0CsQUChaNM/DOtE7Ma6pN2&#10;WOSACl78lNWPCGPJVXYID3jVzsZsRg4xR1nzBxfR5K7bUg8t6EZ/n+htpb3kCg7peqqi+Zbw5WVy&#10;84gmHGqx5e/kSjolaEWI91TQfVzaoyWKgidKZ4NtjxmP1c58INgJVGGz9YDN7Eq7ZYRiTOc02Kxj&#10;KZUt2z4xYDM+SB6LlUgm3mWAcX4AnY2WTCIRmcVikqZHuVekX/nOf/ctQ8DSbKF+E0m9X+ZKcuDL&#10;ZfLuHotSttvwS+tAi0oSW+sqmiyd6s9g43wVXSYxzzf0m/RB2EZ62mAkrrN0x2o8aKu8trywtgaJ&#10;LamwnT54VDvEhNZEymjC2lJidnoqeaRqKrMfThfOo0sbC2yiVxmAVp1CMVNEJ5HW2mHQzB5UIbaS&#10;4orXTBplswEbUx3OdOE+96JCIFizNDVzaOrQ0vzBleQKyGlCj4bHEsktjOTerqbGQtdM1Dpd2Wut&#10;3eNVyVZqcte96IaLeLo8mtp/ie3SyvLakI7J4jWtu/9pPk1vawfaiqyJ+UTk9SgS95AOUQxgw0j7&#10;7bFBCTWCFdHHlgcqbK8M6IpBNWXTDiYNibvQUkF/1w9s2a25f2O7BEphZ1L79sPdvttfsXWou5NB&#10;KrHhHS1ey+KZZ176VXCN+c5vfnPkq0dgNQ3X6U9+rYaqffO/vPbS9vcSfUpZbUxuUTMSOyzSgdAk&#10;sHWCGDwmt5E8sC/EgsYWpNpnUiVLhvgo1wW2BIBBQiQbpGe6OloqegTY9trx04IedA0Nlu2NN/Sm&#10;QIRPlG0L5PJoqe7p6kqFe1TUS85oNDY+2CihbmYdtG6iWXbyGrt1qApsnI5XFY0tqZ1YVb0tN3Dw&#10;lV0a+6BYGbNVWDPSrQM6/x7NqcrAimwnkmnw1Kb/ly4JB+G1sxfPXoxTdMc22Y/+/V8q++GGCaLD&#10;8hq0RmLAgQP87jVg44MBOG/5TvxNhmanalrnfTT4rFUPkKCIVGN3fkSlrpFkzvkjzJamU1RxK9hX&#10;janDSRZVxe2Uzla51LaVWXC2LecV9UIN/mBzjAc1j60vWal/MX9/62TfgnPVz7gONPOH0iOyI2YY&#10;namr7G64Vm/1uAe8NmIr//z9+Aw2q2VEedropFD3gFA4EKcSUCzSUTfE4ho1BswUz+h8whfB+vZO&#10;YO5YrAHbLvmOo8abccdqBiVgxTqeK94yvK1LYyhqL14beS//jCzPmyve0bWdMkHBzIWMVee03bv3&#10;xG0cYrOd57EM91S4WszU1ACfil3X8b6kQ94Qa6TlagPrTz/43+K6HsgdQ40S21a7dsxNTi88h1/s&#10;9hTAdvooSHDo6OnPmnpw+ugXMFIm7ZV+sDf/3Ic/PLv0/PMRV6ZIUpgbyIAlsIleAltWUJkWLgPa&#10;LOZhaTbWGMtsaqvgXEw++x0eUY2tBmyr9eiWdWCvgeDNyir0MwmWiDqmeU63ULBGbapYZg+wj4YO&#10;9yhsnmEuwfHjKFuaAOdKDS3D6ohgqY8sYke9KTcckpFbLgOTZFhg6EgHrC9fbtfpbCY3gY72vdnZ&#10;mYcT2OYzMWML8YbizuylpYWt/fscmbcEtg1ueGEVL+3c/wS9EcS2jkPUWw1VhO1nP4PHbPLe3flT&#10;JHeCbMBaDrBWZcMSw5ZwtiPPvIS8Bqf9BoXtzq/DadHbfv1reY0PxuLjTFzd2e0Hx9M9tEsU551p&#10;BK0+P9AigHQqWrkwwzXiS8hknNixpEfqTKV3OymfAFu6DVzd99H1oLAoJ1B1VVyzfq7Ilwpw1MzI&#10;TigsjalMOLAG2wQPH08Jtr2ptDaB9hZW0wtavtF4TD8Juo3vhfQ4bIWPEJqNRJMpygiRTYmNxNI3&#10;40v9JN/UtFCSFbQms5n3mYk0jDBbPkyMcZLWiVzFpqyWpa1C62ow7cSJkydOfPTEk1v0Hr1x5TXV&#10;tbMvnkVhe/Haju2yD9ziGfpBNbntPl578ezFiz++ZsHc4YgtIhmxyQcANFIKwmsyW0hmBABKE4E9&#10;8fEEypClOC2CmwafGXNujHVkkBE1Kix6RPLgPE04E4QS2l0jF1gkiT3AEhpbqXP+Ehfl2dkggh4R&#10;cFFEFDYs1QHH5TCzFNmJK3qvYLM8Lb/YYmAUNoeBzdLv2N0pMDxBkwJdV2fTx1FsnU/UonYPxIhK&#10;6hyMdQ9QiPbEIxpianU4VEelLHFH+g+CwzfvHQltBdiqo4WPVbVLG4ECNvb4L04DsUS0WLVqcqvA&#10;qxPRgmxcbHSc+p7amAdLC/O9fUrxm8bmB/aYN8OsplUK226/R0WuMShYqyxs38h7iqA7B5bCZeGy&#10;WW0OUN/aEYsM5r+F2pb/Ea+mb/dtbGGez9TBlGE7fTq1PY4yhNeShDCVXk4fxo4LbOhx5I8uLQ+u&#10;6THZ+MxyuE6dKbVVC1EZjYF1PViXFxWT84hqC66x6x5aY+KjwNZsbrn3scXSy+YXVqenlyaXUKSw&#10;UtJqVG1CXQlkwhUYxB5TCH9tGFs7H7yzRppmnkGN9IJmNV00eEnzOfWU3qEhe4heml/IdfcJbR0Z&#10;au52T8Y+4DxHZxfmlx8qgg19TWAjeSSOzB6GU7Q3nW4WA9NEh+UWz+8HNtuIFvoN0eUAd2jq28Jr&#10;tH+f74CNbgdR2CiZK6edF9jOp5vB4nEcos8ceQYLsEFsrEwh/XVmRLcwW1yid4xTpJOVzlWmteXt&#10;BranjEVjwh8ohYxHUrKvJnvCY1ppSd8PaGFQU6LdxnLpmBobTk85b+96wPaEV9knFLKC6ibCPBXA&#10;Vne0LVUeFY/jBPXObt6ExiC28epLxf05wOX7aKRV2JbaH9xzFONiPaf2Hh1NIwbbHGBwmi7RIFwK&#10;vKWVQgS2PO5DXeha0878K2B2pTJpVDfvmMQGXHYcqxxpiTZKzj06eyXAdvbaiy++ePbF2MUd22Sf&#10;e/blmzfPnpXYpLWzZ3niD+/htX/8482vvfn1m+/YxO8ySaLHILf8nqQKRodsqE4AW7p76rKkQi6B&#10;3ATmY9W8HaxiXdKCkefqZqSBWvQ+Z0GCSQgtH2VXnI0CG/n9U/3gyjQqQBHA69oJcdYisGC8gXOc&#10;yyohUAmy00yGM3CNy1OCxB9QI4as5OGNdMAlwzRB8dW+lNM6xqz01mqjxcTs18xXlhR3Pu4B3xGb&#10;eZtDKD9vG5E+Nj51IPvtCk3LVgVGoTMWTA0FjUNU6O3SCEBx2857kOu8LFpW5aewjpn9EnjiRPu/&#10;22ZWlsOX3phMi7M1/9/ErOQ42ZvpR5UZ6y6cVO5aNMMIzdWmK7DWAZsu4p1mszDzKlqAjXur6nJP&#10;x/eEqLkahG8bV2BrZmSfgh+kjW313/DKwkJojWVaQU7b9fwLxNx/Ic5QgO00SptxbVPPf3jp+c/M&#10;9gA2HKJ8eqsbNH6/S2dWXKtNEKxmXZ1YSWvPY440aY3JLqS1Q2BrqQh+BLZmcxdmlmCwFfrVH1qB&#10;1+Z7K7Oz4R+pqnN9uj3L1+NIMkCpuGZ5DoBNXNOMbCsfZRaLqW3LICOtwCwXqdNhqmyYD7BL+1DA&#10;1pHeabFPYvPR3uN+YpMhPaGIbv7Cha13HiOCDYu4hrHqUe0WhENjC7XP9PHKloDNrIN+ge3GEBFs&#10;2O0kgsJqEFUIbcX3+G51qpKzAmqVK8oJAbdFWO3OERjtGXHN+Q4ExzojeU2RDQPaFsN9sB4JpA+U&#10;2B62t8TJwy36PwQFAh3WB1gOSegFCSsxbGMIaxWFj+n9S9GNMQ3JC/Gr67v51HrAxgG9lhIPN6yY&#10;foBIyuMRAhubJhrYAopXYUA4G4obgMUHs81ozu1qpgXjxnK0ywSIy3R039WwmtaorTqfvhmFbZ8k&#10;hu9WE9iyg5X11iZgVIiNXRxDMZRUeS3ZtH37HErTgxd2PDp74/XX0NXCTmVnd2yPfQ5cu3n45uGL&#10;d+W0f3ztG//4OcTW7Czu48vff/nmy8N7dUd26hPdcexYFKtmXScpo/GDXW+vvLykDqQbwoh0xn4u&#10;HtnVOrUngZQpI07LpVHnIokFyOwbH3+neoleSUNt9K/qTQ2IlTun9Ad1kPJoSmvN2KrAo6rga4k4&#10;zJ1GQaWDUaXhVcPQSGz1YhzUGHAQs829nVTNcSj0fBzF1oBNEHugpVP8A4ANltgwJaFpVwa7QUNx&#10;LWZnyEYyh+UDbEEn6a2ILXF2DrxaKav1mMIK2LhTZrktl+lTzf2bwhZcsy9taoXYkqMQqyzMustQ&#10;Olse6Ka1nKDx/appYODIsV3M1sTNBbr/TYPhdNY+y4RlC35YVaYfvu5vYuDi/i2P91/X9kq2AtuW&#10;O76TNgirrT239Hx+tYnMj672WYgNPEhTzaNswzAEtS1hR48WsE1NsTFQ7Llwr6g2EwutoasVliWI&#10;zd3mIMBrlMbvHKLtApactzrT/KHu0TyrPbhJbMuIcQsLB3szC5NoX2QeRGHTukiwhbbNkD2EqNmq&#10;E68oWaK/bhLbnUNmyHbAltNaN4I2lUlTrqsyW02FWsP90QvItIZjDdiy7ewt66R2QkBzZXp1eev/&#10;Wd9eW1sLn4ttyfLUNUouCQklk338In3ZnGro5qMawHY/xt3yMwz5XTqDXc8ixPbS9ZULcxc+9cyR&#10;l17Kpp7SoBqHkeEANhU36Ayf6B0wrZteguEAtzu/xieqV1T7JryG35vLzkt7a2sXthnYdofXIpcJ&#10;KhOoWuG3lO2HmV4wSgs+gpMqG5IFA+Ftgr3pK9WMC5mfGABsTMSntVgvHuHp8poQdvUqa8YTE6O6&#10;RJkgQrqJ4gdl3z6P7qNGWzXDktpgJjANS6PSvA6F2i7zjMoNLVJjlcW+N3GOvrmPFAkNYPObZCGd&#10;tjomExHPDguWdmTgmeW9VWPzfA8ywHf6KIHtWryhP3zxReazTC/u3rEtFl67+ezhZ5998hffI5rt&#10;ouF9aJBnz4ps7Hnz2tWnb3rWZjxfew4c2/X2EVIPdA2yiB9yRInCnyl/o6x8xSFLSel3FLfyo1X9&#10;qZjKL8bIIP8GbAzFJ2N3OElew7jYq1kFlEylU6mrjgg8Dw5L5kDuwD5co138OkdNQahzWxRSi2uH&#10;K3OMZZSaOGEFtdLlDGNCM9TNJqTlG9cRrxfYHlfPjemgfjCu6YszN+FhrALDsoSkIe5S2wJz+jhB&#10;InbA3cZoFcNxAmwvS8lkKmxaJ2qxOwf4cFDQymXhOx2qXvZOQQ59WQl2hEfmaQpuWHz98peNqUxy&#10;cH/dNx2y7GgaWNMnmgBNrPhMd2jkPgLv1No4Uoozd70PtFTZhrbGdG1uVvVxAMlj8NoWbSa4lhoN&#10;S9MBtqNHI6kRtsYSWgDWPsusgWiAGvkG2ILAtjq4CJvoVdb0tZTuENkmU2wN86QO2H5RxMame7PQ&#10;BDZBjSUjgY0ItvsVNmx1NZ7MhRXC+Vfni9ca/bgqzprmFLpXaVMgG/umqmqu+ou7PR8Omy6G0tpt&#10;MhetmWtapliWD7sXhiOnumWuw7x5syoj4nQv1Zm7Wvum51e3KLABbGqpa3hDY+ngPqncNj+9NM19&#10;BxDYpoCtotjuL8GmP3Q48DuTALUAW/QzG8Bfp3LuMy9hyGLQWkyRDf9odDgNQENgC7L9hlU2iGsD&#10;1n4jsFH8Q2C78c1UY7vD9XnK9etry9sMbMcENhANLc0sSPmk1WVTfgJu9B5WnmQGQk6GBKEVs5U8&#10;xfrJdYEtJlhJf2p60GG8jFfLI0pNDx2QE+NR1UwTvZk7Amx7A2wwGoiWplRX4a2S3FDVvBmnRZ2z&#10;Hoid6HWDdtAGi7DcB+p96GraaVkBJJ1TTz6hN1QBzXUktPGwa97q6tWf5lvj7c1KqsPyxoAtDzWA&#10;Dffvo7InryR+DVrLdBE35cXtKezxbEhMGvtcNj//9cuXL3/tMu1Vr/4Uze1P2JuXx//1r3/98eYf&#10;b77MKUMa8sCBXVHNJB/FtSqZJejEicSu/D7hlqwGA1FL2BPprZpKjejqEcaKxkJS2UqQjyXnFbdS&#10;PiQT53gKN+B4RZv5uICYwf+wmg3HSQb9DvbpsKS6257oe1ExlEPS6od7+dryYiQ8YpUYltuTA1oe&#10;x7YPrrEJDtnvGTlRVY9rZLYdj80O8PFbN6ZYf2r5iUXrg22jg9J8RCvLdmQRSU6XaG6bJVKu6aH+&#10;swtE5YD9EdRhne6W0bjLVJlNm2lJn3kN65U0OkyWMff4DlRlcKZP/6/C9pYotrkq9WW4SErM/gK3&#10;nfpm9Y1mygta8dl/iszR2Ew7qA5VPI3TrO3RD2Cu28C5Bai1rV39l9x/cKdNvvSHbhnYelRWI0k0&#10;trawhsBWvHZQwyd6CN9oskRxgSZ2radDVIWtNzOIRxTPYvKV+JYareCYwEbttYKxArYbITbWpopy&#10;QXbmCs7gxHsTDtjVB2xKbHOEZy0EZ2BO+okKQCGuJQkr/lHgDP0QyJqf7nEggWxC1/RRgU37Zlyf&#10;RzlbV2eOTrEolW2RnX3yWmfymg3ih1XYhMHiQqwVdsP62sCX1S7fiq+1emEryDZHygGWWEWL5WIr&#10;k6T9AmxWUkNtWx7QTXR4YBPOzBJtT3WnvDbMbVZBqeDaZ2n5/szHv4KwhrLG6sjH7S16ngkLzGEQ&#10;XZVUw+IT7TS2ZwJppB4gsLngwPFvRlvLAiyH+sJrSI0PVNiWHzKGrXNwgmNVy5YK/UIJkyatCUaq&#10;Su4zRwHHJvxCiTLgC7IipCyoc2w9Fc+rtAAbcKWiZ+OryhEFw8wYGP/+eNIOJkw6oLzbOJvM4+l0&#10;UMrYh3LqmBvUE9lbwAbqmdUA6bGcoPcppkc0CaJJD/ViH8IdMIDt3W/wnZX7tJCa8XuH4bfX6J2l&#10;vuYz3/OCz6lavpEhxwS8k49QQ3n9tdcEthdR2dDXLm5Xmiiopkv05okvsfXum3/847/++ofLf718&#10;+eazL7/O/2hdePf46L+wv/K5+eyBTVS1P0CuaE3R10SsBAtZNo3ZUO3IA1G98vM1woefZ1PiAKk9&#10;qB8CT4gq4NWALUqWo6ywVumsDiYyLT5QK3twl+CbWQ16yD5tKHh4LbOV2ThpxGZTvAe3ATDzmnfL&#10;x/F64UyhTFxrdda+w5zYt8Qw2X0reawjd/FQhgMIEwDna3Hnx3kHXbcDrIWnNYboJwaJXO4aYO2g&#10;fHffMuvIWC68j8VqlbNahQ7+kVGiN5geWuo0vbpndjEXl7XSuXa/sPUtxmW5QDoLu4F+KmHW61BE&#10;SyKL/Q3gKbU1d4fcONgJeFWH10xWBgJbHpN3B9h4EUlMuH1nezebqgXYuPHdnINqQ+DXayy2YW+D&#10;gXU93Lg/SRSrNJ6t8prANj27oE3HDuIFRVM7FGA7zSL1PVTYptIIIaW3kiO6FF6jX9XAELbO7kIW&#10;ozhE5bUyR2KbEtsvEsfGWaAa1DaZpdZliLZGoizZszzX98N6YXmhNyv5QGvmiJ4BzQjSZ0o66CFJ&#10;jl0sENmmlwqMUrtE9cX4pkWKc/BNYTPdkSG+nH/XU1m8NtuAzXNON6wC2MhgGC7ca2161qucUz2l&#10;0gv6gM3XgJpNODgYip4m32EB8prZSgQbtMaUkMVqTUUltlTluD1tQNvS9O2VAVkEm4xhg9jWyxA9&#10;N1SLVXSzGJAWRLOPaIANp2iNzQ9lhGPz+vX0Di1i+/Ov7uADvQOxFbqVN5RFPs/86niH5MyLi4mA&#10;u752/fYDgW3uYYFNhrJ5KLqTfCa9dLP+P/d33kPBrctPgF5wRSYSbRRgg7GIBTuwPrCJRVdyt6tx&#10;ZqKvZYyoVvqaZWdDarg5WclroxPfP8ySrXHyQE0BrY7vAFWEslHfytpp3BGZzISFrPfJas6SG7cO&#10;owX15DUlthN0YDAgTWCtNIKJcCSvVn5PvLTKdF3Te0L1eLWofryAvPZIPaLX4LWzTPGKJll0W4Dt&#10;S8VrANuzkQdf/uNN2Oyvf336r//6+ssIajlj9F/jN28WsN08uZlf5p3A2q49gBs/MMoWcfTEQ6rl&#10;dyq/g2BPdA+mIE7kNU5kYDEPf6CYa6FnlOMc9OSqXwsWYQp1nmJaJrSHyVdyXZb+0pov4EvYMQg0&#10;3BUzNXSPzUq5vy2KgoEcyd63NFhk3bqPYuqCApzjt/tFuDCX2uU039IKWiFMbvk47wAT2BSk+mnN&#10;lSNNfW2gFteB2YNltxAThAMeWVa2cKyATT23vJJ7AvtRtzDGOytPVBpvGGbN5NxMpreRu0io6huo&#10;UXCrRZWLsTauCp+4xuv2v3FONo7N8c7c3r640QBHPFszN9V/4+E0Vj6oAuV0zvexWB8Ar6ejMTn3&#10;H2zjnQp9/o/b1nMOZhfWppuhKnW0Jq9RlS1BbUAbjNNrvSMBNlfzGwBbE9ccudYinVX3qbYJxf3+&#10;+d9DbDf2Nyep+5tHFFutG7KcjG+0v9w/UWyryzOTYM7SVI/sA216Hq0sTapErR74FpGtaujejubG&#10;tsaP+A2reqT+7vHEsBWcUbWNc5gktraTpZN2j2O0qooMGUw2ayVcY9RaB6x17J42ptlgxqZ5+9XJ&#10;57YQwXYbj2gcoM/d7q2srnQkPD9ZMlsPpfX2/3YbO7dpYKMSiMA213a9OjyvibLXr18H2ZJdAKF9&#10;PNjWAduRGiqxZXUmDtMjqmti25/T2+CI2aEsw2q/Adf0iD6DahdcY6jSRj9SHnPq1PW57QU2Ycr+&#10;oK2sP1PhlQXamlvQSHuTOPWJpqRHlC0UJ5YwlJAFMJ0Y9IygGQjErbjh2OETY+lKChSxjLMTHGMA&#10;9mljSQ8dBZ8mSAFl9/g4JXEn0plKgQ3sqiyEcWLeeFeAzHq37IvS956uJRWzIpuIlktKL4Puosjt&#10;tj5c+7YYaqEaYfUCzdumJMiHvnYZRyw1QTQuZ/g0uaqU73iEdqCADauyHtde3B5gS4boTWYUNvDs&#10;vTf/JbABZ5f/+P2bn3tfJLjRcXayD7uJCje87XwncS8R2kqsGhmBhhSmwkv+ltlZKm6jEjUCbHtU&#10;VSqtD1lOMjMFQGBiaRH7pq5lXfgkTtnCO10PdGNGu1Nnw7LMD2zO7VjK1lNdS/fWsyAncIpFcbM/&#10;cU+2rCp/aqxFoNc3sQDv3X6pRi8h56nNeZqvrWgTCnwssWHHyik6XK0OacpgrAGA189r/QJTPlb4&#10;YAOuqtaysI/hjop9rLDi/25uYlzzhLqucMvIatykkksZ6jS0oFunyumJ1WWJu3LPB2yj0BrUc3JZ&#10;bWfRHuLtTGlgMkOCq/9X/EpcpopfcqRZ8VF95tCAKrl9EOaK0/tP7b9ChW33yFZ5zegvugwZu8YC&#10;iSir6UOQ2jTEdh5MAN7ktml2IbAJbBJbbL43SLVr6tqKA4LWOkGtZR3MaI51imJZlO4mtzkqPa15&#10;RM1WYB/Atk5nhQt4/Cirsbq6tKQ3lPe9DRCxMRutDN5kgNJ2e7pjr3kHHJ5qrd9pJQqyoSXmBA9N&#10;g2ww2WyQTcdkAVTZ+VY2rVvzp8LtMXQMG28Wa4V3K37tTOt7UHN1qnfLExmzg3dfntlKtGKSDSjo&#10;8dz8yvIqHxfpxm+HKkIZKanb7+S8MXSaaOO7WzdetX5H4zWZD14bCtiScEBbA3NCIbZTZxiAa0ax&#10;CWxkhqrAGcBWwPb3IwDbz+xtEH+o9TyK1/I5YhmP+EJDbAG2RVomXD/18etr213WY/cJ/ZRFYiBU&#10;o7fS2TK2ypp7MA9GhcLM8oxFd2Izq5PrA1s1n7pS9UGYo2QJSgp4RXEGk9mxgNuaI8oyraSwqG90&#10;fg92Gb+GVX/RVAhhyHYaj+6D7bK3U9ZMPkjsWk4f5UqeBnSF98aeiPxx8gW+rcF69jUdE0J5vF3v&#10;A2dfi7TGDCsy+IgTrzE+OjZG2bVHlxew+41reEHxhqKuUWYDhW17XKJGrz17IiobwPY5ce2yH6LW&#10;vvRuzngXouYoohthbJyzWe8XGhvIQsBaauDqC8W6Xk/wXNsyjGePFULVxcwMRSvTB6krEgv/KHlx&#10;K5sV1Fa6i1YbKPLmuASIapj0aaSBY7pGvZFF3QxfE7pERwyhzRizvAvmMgfyPLd5A5IM3WRH2x2L&#10;G9SwIq+I6KF2x2ZrxoXeZpBTgG3P49IeEpsR/kNGwcsVA2hNgHHDRQHLIKHNfN89YhhOcFKTP23y&#10;sLmdWuWKIm6V7Yns1VyiLe1zVxZstI4CElZX7I9RLscY2CfD66z2bPhZMG9w0Tl7S/GQEBvMrzS3&#10;zgXcyZRQFrawlx/ZJ/o1a77hvh2DpMgBx3g6aI1tjdf0Iy7jFeuF1pguQQYsg2oobFmkQ9P0aXNF&#10;kdtS+AEvqD5ReG0KbJsc5BLt8gboVSSdEbzWotdYeEgCy6DqeiCxBduqMlvm5kjFitYcp0WCwLYu&#10;e64m8WBm9fjxxV5oZ6kgh84H064REi9hCwVC80S7cSg29c3g2h1+x2EzJLbZ43cVtjLW2Wa235WA&#10;dpRlTC3yKOPsJoxuOJBaqVC49hC9ooVuTtKbGOgDPdDCCr2M2h5zm4bzOEOnAbPnes/v549Iosby&#10;cv64YLAF2RLcNrl+6dzhYKsVXLtxq+HZ3D28NqSzuNJD4+9k8d1PLC9/6vqvILXQGhobnlDMLFHq&#10;6NoulCVzgZtrq3r8RpGtK7rmDa3v8fFEslHZI3bqDI0UttfefYJ6GyhccVSKZ+Eg8yZDVaMMWqcD&#10;a6nJcchrgZv0i+KsONiSQ6kw9tF1nyH4iYHernyvpDpQeDa8BnH5BDJPGTIhlDEFCHNulDHSQfeZ&#10;M4D3NMBmJTaMU5wYxMY5xlBg6+LYkqrwoexEWnuTYDk2iWB74phvFloV11IJOOiphxcb46LY09wg&#10;K9ahtacJhxvF/6sUl+i9kwceTQgbVdhKYfvh2R9S3WO7kg6eDbDdZHn42XfEQYq2Jq79lVi2P7IL&#10;Ozx6E17727/+KMFt0o4RH6ZrFObhJ1I8w0FaJWc/aBspHaP8TOl62RVlwoAzfjDBK4JzNM7zkrCb&#10;qpbsJoZlP5JbdIZ0vQoZ0tZTZOIE1QdsD8+V2Vgnek3C0qKVvT213ork6jiWsc211UwYaoYl8RH3&#10;6hYAYs7UAYaTFT8orlfPqDapJRKleO/j6rkdx0MB98XBt4Vr0WJY27WeRtR31JH/YnRbE3loQYyI&#10;tRgLreQsoyTRcQNse4qIkhog8an9soXJUtyMu5mk3H0lwSkhaVXONvnGdinobFBfhxgPwfu6aw+P&#10;zL+jAedWBV9rE4YhDZ7kIX7DYYqr1V/XRa2d14Vj+7rusdHBji2YTkRscmUKcgHYgmsaYxAERtNT&#10;VzFamaZLVXMpr20AbKuVc7AidU3erebBTpFsUuGsiWwW9pDVXCixeYQNzuNEuc199q5aXr6w3hea&#10;m4NADi3ux60p94BdISENZjvei4Z4G43KtqKTC6wXlLamK4XwTkLXpqCl44uLXOmR6bVLa9NhprhT&#10;GTR6silpMZzlQWov+4ZtJUp5jhCywAYrC2SLdecCQkxodpvN8wDbaZ4+W5sLm886WEZg6+H8XMKm&#10;VxrkBoN7/CfU61Vo21y/wraJrAPrd9y61QqxnfuvwAavDQlsNDood2erk3ZhTccoBwJuYa+wXEdp&#10;TNhX/04vKjYat/UbF+MPNUuUbgenwDWA7RM7ttneZm3cqjimr9Am5mpNkAzEVIkCmCmiEb/IMTBl&#10;YO/XleTQmjg71DQ2MQjYujsYFIerUQLEbHVgWQ+I0Zq03AQlbHxCbGTm2VIbc9yhJA6wBr6eDoF9&#10;JI2sgpRqbfZDEOJArA7ZoKzmDaXoblAN+krGQefQPKDSp8ZnI/e9Efkk0yhrMpol3EpeczwKsCHr&#10;yYvC3Ulu9vDAdo2yuViYzUTR7QE2qqu1LFEj2iKwgWsBtr92iaMHbt78owobSQeb5rW3H0vaAc1F&#10;41n8dCVa2sqHAUTUhYfbe4Aj+Y2zP2coi2PhpepPgOXEYjQuasYeSSkLjNy8Y+X0SowPlBTyw6XJ&#10;HqCwxaApsnGF1rlpI25EbXsntNgdZaHe568y2/LaXW5zEvgURXbmEASX3dEAdeYSn2e9LkHRcrGP&#10;JTYpvtHNus2Q+qOunPusn8w2is5yDQX5z2PE7puIaXZA2FXI1lV1M4Yfg82U48wYiOJ7L3A1D6RR&#10;Zw79RpoasRiWS63WzLLFrw3kzghyiL2R54yCG3RmTM991YgrzW/XwFA1t93h8IHmH6wNI4VGPjyw&#10;NV8oKYK6wqbUzlTZWDokuh1kS67oIRpSMUMqUwtoMw3WwLXkFc7PDKwfUYCGAWwuk07QbFIxLfs4&#10;GBRj+/cCW071QoEtq/uATb0NYFsfSHCKri599vlF+oqinS3eUwSXlz703CGpq2sluhQK4+seDNwd&#10;r/gmhjm6OMu18hqtqNgR1ZFPhkzMHJGnNAc2lOdhKzNDAtsqbKhxZet52pl07LzILC57TGCrU6MM&#10;rmwlWHEef2hvaoESHjNNZF0NsNFWNIc4uLLcF5V2azPAduPGjVstTVR9rUx9bSi7ff5MCWKJUvty&#10;95angmkkdqKwwWwdsGkR1LK2eaibLaatH9wQ2AQ24PzU9a+cun7mw7zU9toT1SqTOmj7DNvaFzRC&#10;O4qnUA8oS/bxYZ8iXFeyjU2yOJGmiEgLsO1VoBsEbGJRtYBK71HMRFSFqvCSuDVRdUWCQQVsrNwA&#10;00S2NynOYRSaLk4WgT0xrWsez0YRW/lEOVW7mr3molI9l+ZUJ564p5Wq74RkJnUaz0Y0XtjMKm6Y&#10;7NaQDV4bJzfik+lyheoXT28aU53Y/bDAdhFVzRxRsI319gCbqCawfU69DSyD2Jj+dRlge18lJrD3&#10;b38j54BzNm0kiWrvfHuYLTHexpphEBDVENC2AlGBo/zm2ZqRX9KE8chLHBGeWJobGvoqlSGmusHR&#10;Sr5D27JsvT0dq/btzlbPzYw+gFD/aulnNeeeEFuV20pcG+8gxhWimcXK5W7tVNWIyWtNpePnNduO&#10;1Aqx1P1FWgEJEste7/rBxw2qNJIzG97sGqSY6eocgGBtVcDUd/0gpcmqyVWlr6rzRUaTozliMJuR&#10;Zzae5ZDlPhiZoFz+zHVK/lqtxr0uiqiydOQ/Ek4p2PPARsRm6qfOV4ltkAFsQluaiuo+vUtYTv3R&#10;aLXsj/xzqwGzZ/+PjYCyO7da0CN1y9IAvDc5lUitSqFkQYdQgC1dRE1dTAfRqTQFWIjhDtV66mso&#10;bKuDcFDljDlrlyWwaShuHMvANIImpv1i/++4wmHLUvBgZhdlAIb62voa20oPXMtn9jjcNVvyF80N&#10;jk712DAzM9AFnPLl+KILHF84dJTfcXjteBJIiUybDaxpslRzWspmItshNbwy3adglduz0/ND8rLX&#10;1iPOt06nPoHX0TyowsaxbheWd3FjefMe0TWSDvB8StuiSrnF02k/wGanqr4W8JvLOsAbKuFBbNJe&#10;Z4S0DY2V189UF9Ff4fdc7l59DYVNjS1LJTb8ocaulczGziM4R/PR/ry+xCar3WG+ceq7p4hi22aB&#10;zRg2avjb2X2fUlOoZhQdLTjlHFjDWsBZKKvaiL7n62NYrpGgSDxg+cSg4rwYl+t3TO5Bp7fJR9H1&#10;TAUIJ2KmDtjDQB5jCXcBU6AaV2ahhzNSWyEaxgiNTspT+SrUktc4gTWanCkH/3hz33tOfHT3gfZu&#10;H+UbAnRofWFHtMXvoyGOQXxY0+ikNSyLNMIajwt1tMr3MkQdVIg8iXC3e/e7dxx44m0f3XTn99LX&#10;jGJjzXjbXKKacPa5lO8A12J/+EPjsw+wtwS2d23+AXPH+I08MMLy2E5+Wo5RRj4QU0Fihveoj73F&#10;ngKWrAWVFK9Y6JHU3E3BtITyS2x6Q5lU2Dg9P5tWbTN/Lz+2EbpsxD4S6mKXsUWYGlsn2lXjdnMg&#10;srAJ/D3BbF1Ldy6zwzyrFjeUOYOitLwz44BfXoDHW98NMxq9tBlrqD6W2DCBTV7QWvdKB4PddIM0&#10;Nq9r17tzsBAX+SwBjQHvkTJD/RNAie5Ww4p3tNiMpTZMWVj/RdTNjH5bB8GCf4aYYUNoW5H80gqr&#10;9DWBbaALVbCrciUC2651zu2Dsv7UjcGXOENrD1GAbXk5wDaJajZFoFrZQXU29DQKe9DuPU3gDy4t&#10;cUaEN1ZSWhbPu+wJbAMr52oN14A01u5EX0t9j47MuvPQ1vSIynka4wK3XEbkWswM0dXBpRhQ2PZP&#10;pQ38cTQ2cA23KJBmdD+seWihqVlwWg5mRBHdHDnegAgcml7ptR6kkGr2oYSx/uwdPipjhWyt6gaz&#10;5vr2kP/LK5C1aiB5rIV3W4Xcdrs8hjMy1Fjbdx403LQ4tDxvhmhq6N1TjmWO/qIJDaSGrlNvtQ/Y&#10;tM0UYtMn+molHDSH6PA6IEFsVTGXVNBPdS95ClA7knC0zwpuHlZGg9KayMbQsVaD/91YTN6BaaKf&#10;OYVTdG2bBTYTAgCwMcuhvZA8UNQs49U0mcotga3tP/wCtcpwX4JWuknBFsGIwZODkg4Es2rC2Ryi&#10;RrHtLU3NPUKbvbC4Z4ANHILckn0wXm5PWO1DWbiRFeczdJn7e1YSF6Sz0SyyJ7qcNUHe/BrDF06c&#10;NISt7KmTL/D+RNPBqFHMeNbT1Oc1aK1T15ifZoQxHC2uHMu5SntxJ/OiTBaY25tWCUy0gn9i99AK&#10;m23fz4JreEPLM3rl3hpnTx44sPvJJw88fFmPIraXX65GoUSrxSn6h8t/wAn68oFGdbhEOelLb91a&#10;xBKxQruO7UyHUJM1WcUqxAtkAtSS8iaelZoGO2FWTdOFmYDtytpUlrOQromfekTLJcrpJjZISRIT&#10;8gBHLe7BXjnOjlbZGbTK8xvzKamFCSsizfC1luNp/Pmuuq4Cvf2RLJ8oVsTG0napiod5ej6+j5Sw&#10;09L2bD+W2BqwNTZ4EI/ppOvLHq3ZwxtU7N/VXwY2LK3D3H+RJECopjWrYoEtTdSia+J2oiy30iPL&#10;Ar3YcPF4Fuo1V+FBZ1bFwCRBlLt2fUDT2u7+rT5lzZGztjvFRWxwsGVgA9fS4CAQIKpRNvfgNJVz&#10;p8NscbtRK3eB1uBLHMwPvRMmr3FkcjCwQQFSl0FnNhOVt7DAG7uL1zozQRTTJVoY5/G6oC7qskYb&#10;rg3uifUcuJNWBuFQiUdbyvdpjASIhYdmlwCgSTNIDyUBYYoKJiJR6rZ5hk5VLH5RAvoANrqQCmzW&#10;3S13Zauoy3hxcciuUXN1TZPtmvHUS7W3iLFe/pKjOtWzM29aYYPPAbKuCew9wIYcqkNUja03P/NQ&#10;vQ7qbJ2ic+e6jRvy2rB2YfaMPQzOh8k6/P1E1c9lZsHYKLaWY5D5JWHNM7D3M69ri13xXFbHT506&#10;s7Jj2233mCqaYppymhkBYSbQqsFa2RW6IUhdXZf4lOMYM6FznIlrWLx7fber13Op/kYAxxQD4Ege&#10;9H6wmpClXoWZLmp/0mpUhReSLlUfStqAhGZZtQpdi9mpPdg5zkuM5gRoDalQU1pjAX29yRMAto/m&#10;PRuxWSrYL+v9nk6GQYFaW4N6GXkTzsjZvE9OF9vgtoaKrHkB0e1w/qJDukrfuHJRhS3GMqMuS/Tc&#10;k0++ceWNK1fewJ58/fVzj0Jio4fBAcapwwavgWt/uExS6AfcVftf5py3be0JKZ7LD+SBHQdw4mjp&#10;EjSiKzMuIBMQMFSzckqWYlUY9xYdmQztHmBUWNIKTBt1ZhHnZxVcsPxu1Wco32gQy7PSAYHFnq57&#10;dpS6aozQzAN74iK1Lr3Gli+WUrqfDs/xIsVoUTgyytxlH7gJB5Yry4bi/pJW2qthdGLk4wZVWEOk&#10;AYXB+q1fgdsY9gbd3lgzy7LYtlNpDBEJjrN2Wk0l4HqsUnzjUVdNw1wMI/5t9jzNl9Danv4eEO6s&#10;/2qYK8qoL/zMDbcdD3obD/RfrO2MPUwH0eSHTkJsKGXxDU53UWwJx5+KDDN9dCr8wpBJda3XotfK&#10;egDbzPJG958xe6Cz//Zwl+MasZXoZuVcdwhlLGO10SjPyRYH2mBQXF2aBSaPdhrV7OJSRnY6EN8K&#10;hi5lF2DWm0/NtpnpBWag7vhx9s8fml/tNQgzRRR4MztBYgPYPAa6VVv4tkdIXJ0crrIH9/S1fKV4&#10;RRu/+V5Nt6tHAGxYW2h04Nq0E1xgA9boHLrkHuBSZFv+2CTO0gVLsc2v9iHYjeElMkPeQDSI7ZVX&#10;7qnosZn3jMKmkRFaGtgnPg6vsY114W05o0s20C96pGM1Ekxzxnoymxj3zW/eQGGLHcclytffVhOm&#10;YKLqbBA6sl4sK3Et/MYoR10jxkFSHMGibQFepoZGfZsIqkz0183V7Sj48alQuGhoIpvqml06meUe&#10;vascS/5pKnRMjINHjMJse5lwnRYZjaqwMfMK5oCa50pgnIf5UJ0CVe3p0ZRpEwarjppMdfjkU//z&#10;J0hZuUCdVdZU0qQ1/aoCGxOXTpRat9dUB3ER32g5Ydk2lo7NUUuL+CZ8QQPmHmBPVlWPNBPlA7Ix&#10;fl36OZf80WvXXst85Q2mh+39Xrz2X34D2P5AFNvXv/75+7HrfQ8hqOASTeLBd0AikEWfjzVsqZjx&#10;ne+8k1ChAFM8MKwMCSuPKQY98euZ3QCe+6qQ1Qj7RLk9jqieEaRLW9G0FjD1QGRCicjNMe+CqaUF&#10;+hix1mxi+um8AQd9m9qpHsfC0LUKHe+qPAh1qmu1UBi0/zZGZF4erwGhdhTSx2alrR2PjbSDPqga&#10;JPS4cjEY1to5IodLF96zj1MSIakqm/9Aa5dNCuz0rjWPe5A7AKc/ux+7NkZGpSvXmzGf6KQNdGFK&#10;j7wiqybgDSTgZs11rA10ot5LpehrW63AZuzSDA7RyR6ezdMH1wJsU0GTpSmyC7Cl6dkQXBpQ4Q8F&#10;2NDaBDat84jOzGwk6KivSWnmFljKo4LSqnRuWXOJmiHK7B5WAboO+JgzZi0gPgDYqO0RiQwMLVua&#10;7Qaskz+KCUM9HKMkI9yeOQipzCywS9M3On1BRNNDau5sHWwVbr2FqFXuy/Afmx6nUelQ/SdnvEuR&#10;32l7VLX00G4dq3POZMCUU5vst7y8vDVgm65Keh9Tjdxff1Ci2Oh/MJkQtoW+5lRzm2KucwAbvBZg&#10;+/3mA9i01TScAsssbrtC6u8Xw2nOLgrYzquwZTJ6Ta+oTeNZEQM3wE6F2DBquHzmK2cu7Nh2e4pW&#10;SxVLZuYAZBUOq3QATaxSXwvAhZfYHM+BhKS1omXmWHKjdZ/xQmQ6ZybI7CpsgzHgLjhFTxy2EC80&#10;Bi2aDgoJpZ+AuQjjKYZb3arCTIzweI7q7rQqG8AGGjmnoBvr+FE5ibP24U4dT9CZqaOVf0AJtf9V&#10;GanjS6U16Qxks9wulhXZCynDxi0U0HjHRn08hyGQJrBx/1QCnvA96KPFmkXemz/KAyPaXiGE7drZ&#10;F2E2ie1sPkGzc2hq8NrFi69duXgt2PbalQMPmxX87Mtfeu89AJdmogG2b7967tyOR2Nzr+8i6+DY&#10;iFFDoZhyG6bntSWlRix3BTDFifnBFsJPnNnbmwpWOXH2DN3lL2mSB1KCLeNK3ky5UYjIbt/SUrfA&#10;WoXdUFVum3QEcxFgKT2yFrLK7VHgUiJBghPTzERgDcjxsOBfCK1qqDLgKK8LseVMnpuFPjSFRF7A&#10;xNT0t8om35ljjyW2+Mn7ZJ3hpKl+iagxmlvrEF7fLtOFu6ZR3R7zEbAsXajJOmBetzCGC7f6drto&#10;+zZtPr+veFpf9FmiNW3YsB7JunA9iOL6fMd96ubOANuxEWzrwLY6aTGH3vzU9NpCoISEg+kFnIKC&#10;WihtgU1GHkZ3u4/WmOYHu//EAXlMc9VUswKwSQ+aiMAeUA2n6P7f728NRptFlPPKum4uN55jOdDm&#10;aFI1CYqJOAavIRyxmidLFMSaWmQpEzlDbDOQ6cHV6lmQSrlkIXTZoZViUEU3jmOLuTIJDVkje7G6&#10;t6OUW5MrhNt9+GMPJpTJVnO3u/JMKWw8r94tY2EN9W5WBa5gks1sUfh202nBKynbgbwW2y9SE024&#10;AlGvzH+M+LaVhQSxTS6vU6ljWGDzbNIO/gmwlTC3SV7zRa9/xUpsZ3A9g2x0n1Jai5k6Cq25jlnH&#10;46tNTQuv2TLeHT9zZ2eezqXimgrb8a/Q5mDb7akTXd8okWscJDE5gDHKlLsDIuEyT+GwaIRylNbv&#10;LNjmyhgJo6BQv9ECSgwsyOMCOAcuY5ydRrYd5nI2VcmINPvkvvgVsxnwGR+jHq6d5ZXPGHJgnDkk&#10;5oozs4c1ACV0IoZhFPCgBgl64URznYJ4h9/Wr3Dp93Th3BpbsRHbR4MszcQHI932AreSYjljATc4&#10;LsFrOcbZ0t2EmEl03FNDJIleTJ5o9DVmgU1eewNIowlCptfCa1ceFVVZ0ubcublXf3DrB7/8yy9v&#10;/fbVc4jUj8YORNUaici2Z0Re03YmfyCZogBbZWZW/bVdGatcVacBNSoszYQUyCzwobuGWxCgZuyZ&#10;riuuLW9Sg7WIJKIZY+AKXoukB0ihsJn2GRxUL7PTQk7ipQJdwKJR481fGgEvny4x1DwFa8h1bcHZ&#10;xbNzhgpNhbdX33e+h72QeNXsfpx3oE9U669169QfoNavwLkY3hXa+EkMc3nvLhfOsSrdZ+Jmy+Dc&#10;sK2CctrGb7Frg3X/3R5slSbtaOMGoX3Ut3GJFAclVqaox8O0OLhQIU3z/GTPL8wCZKhJamoC2wLo&#10;FovEVrXZWtZBA7YsVjd+Qit6q6bW0gyEsI7e3G2xtepzkKOSXbNftIJsd2PgSAQl+G5jMFlevt0D&#10;1eLqPWj9OIY9/JyLaGxTswGkKaWrdEDozfdIJp3trSUZ82gYianNrXIuyDQrsqmnFVcJUGaINlhz&#10;ebQ3cxSmWwUqN7ZVWDAwhpVb1MeVhRd9d3vKQ22X2jHZ8NJt9qKEbc7IoJ3Hevi4u7b9usRJG12a&#10;X9rfW5uPwobmiuy0bq+DYYHtljFsTLnIih6b5aJPnTlz/jzQdungab2jxWvvf//567dXPnE72zBb&#10;p68leE1mU2G7nq7xZpBq98OauaX6Q3/NfOr/A2yHTyBxjYWaDMqyr7nt30NSLYZN6Urg8iSmMewF&#10;xLkEwHEQwJO4Tq5f1QNIM8CMNaeW+zJ3z07Mah5jjPVzfoQ8TgqxVfqlMBS/6bie170oa6Np8S6w&#10;7c0A/6lXcl4+3rGCytjJN8mdxsdhtdyO/f2vSIuqT37EFgYN2qA1PgVsT39tFALjpuPRz67qf8Vb&#10;bNKBtJoH+gaMwTi1tTxJzAUz+SudOPDAurkXgbLmEMXOXntjx7nXX38DhygS22vwGsYYn+gjMiIC&#10;ziGq/faXPwDYfoDk/Mo52oU8KmRDX9sJsak0CVKUlI98YT3ZdAhI1kA5N7uuT8pYKm+dhcesVxsc&#10;GwHYiD6C+JjuJpOmmppClnH/zmyom7hMpSsu4C0ENi+DppBcAlY2pWL2Ch4dmYHDEe+qzgcvF0Lz&#10;7SIO8gUU9wQ5Ea56LlSAnDd1ihySL7nHXluP8w527Gj/EJpMdR9W9ANG0Uc7OLDiWj/KyX59LFN7&#10;NdfNC+kw886YEtv/nOjDNsTC/jf1mw1e9wtzWnvrARU5LJXLuB/8HNZgyELDDvptZ+IutxrBpu8w&#10;tRxI9ASqIqtJJlOJW4POMgls7ALmatwLxfVMMixoU4zZWMTTC7ofc1mjWKMy95ggGmPoIUQ2Bg5d&#10;yngrM8sf+xggdIFdG3PidHq+gzZLyGXNm4mEtHSoF1BjVnnL6uD8/HNskHKwuv+ghndSaOvhE12M&#10;nsVfIEmioJP+0sWc5I6GdQzrbmcIbzt6FPpaIk/1gTx1QQJb4GaN+MpSY03NLtWL8ximMBvvwtIa&#10;cPRqmJ5Znt80sM0AZF032KkexLY8Ob9UgWu9zM/35mNz/cDWeoMOY682YMM2myDaWPY65EWL9zOH&#10;Uj/34x+vnu90EC3/7Zoym7zGfMS57AzXwXpxizbzyru4JrBJbFRiO3N9x/bbicMTolAhGtMYbDaO&#10;jxOuakjVTJ1NI9EgylFUuWbuf2p9YAvuxVGJ+ZQw1hgO1StXq01pSXdZULYDec24OPtSjRsJFgfn&#10;BDvj5ITZRpNawCrCl27Or8N1MlI9gGG40pLAwpRBZYaYrVMo7sDJpIc+fflDZfKauOYCRW20QGzc&#10;O1w1Tq2i+mKOBTbgrTyiAlsu6LzHMNsTD6rqYSfRKGzfojkVTlFaU+1+XVorhe0iS+y1RwRs514V&#10;15hv/eWXABvUduuVV37720cYtkT1rZFjZk8mgzOdDDDwiMi1FC9LITXzNDtLlfgiMTiNI854K8NZ&#10;3GOn3RPTZMjOVG9p+QJV9MDW3DmMjTCruIXmYEFrp9oc9NMW2MXkK0foZKEri/qi7vFuATCADRpL&#10;roHY6OvxKn6DAjbMt84jJEyX3rXr09C1MwJUHktsXaLozoFNChxtaLsa8gyRY9rop2a3sYEg41aI&#10;rQBuQIi+l/Qj2mAFa+P1wMSLXYOUxV1+tPYlnR02FHRyz7rY55kDOlXx/eG1h4mESAk23ZqrcytL&#10;UwsN16bkM4mNFfFsR2cL3UJsmG3fsR4izTCZDVWtY1I48+O6KWzup/wawOb0C/ZFd/tdJsxNV+lH&#10;RVjcsnV0Bz+Q5kq4MFtVjuoKgM1jh2Z7ukoVtFhEbOstHFpkc3IWlOGShmztslrDTAKapzJIEy9u&#10;bUE0T531aUyL4tdneytkb1x4wJ/GWyPeaQKb92hPbxU/nCPpncmeLruBiiyrM5tHdPyegFkSTY7i&#10;FP0Y5TyWZtkMqIFs+3uTDCbXSfzUhgU2UA27kU8FsG2lSb2dQs+fMWxtMWFrZ+C1S/UKy195ybpr&#10;d5GNMSP2Ia+lcfz1XCmplQXv0N00eQ1cI0108f8BbE+NTfCBtyyNUYUt/DRgiwJ2otIPVL0qaI1T&#10;uYxhI7YqqfbEAGDDglRp/s4dmRuesVYh61IbxgxBm8gjoB+xS1qC3NQBcZUKQ6Phta6d6Nctisux&#10;zNzZxAB7oo4Le0VY1tdN8ub9xTasxCYZ4jUF1WIum8amjjcRLc0bcRLvG2IFacd8v+I27EM+xpk3&#10;pGN9BnZYfVAU2+tXzpolCrBhtKdCZnsj4WvSGuJb1izBtt2PIMbslVeBtVe13/721l9+8MsQ22/d&#10;emXu3CuPRFJJg6qdH4SeoLQ05uyihXQ2prcOtIViZUdPw/r1MbJiHgmd2TqUEzCuDKRV8ifwxdj4&#10;tFCR6lgekXWOc5YPDTpxGbXkqz6aFXzjBjXjFEGtZaW67VMErpRw403yYKutOrFt0BM3aKAHsJkj&#10;qgBXehwrYa1i5fiGFmh9XNqjdRTdM1Rtj+YcdeTcx0X372/DDdjPJ2+oPuUfjUrsoJu4XYs+Ta8t&#10;2plbtH6vpua4kg1Y9wHhAPhtr/ngeih1OMAqr23dPtazcC0NJXes9qa1pqplZsIHijFMaQ8aF8Wf&#10;psTW5RwsPzhObpISX1Us12i1lh1a+HaPkSQKr3nEELf7DxeyXVhlsBo36yBgC6zl3S+JPRZai+H4&#10;zIsfgq84yrJsegGQO6iLlGq7zy0dn62+oPd0ZGc+rUsSsKI2HcBmQqctqlhgVuHIJmNXyUuYWUUk&#10;++wwdT28iMfEXIJlruugvMaKLeayDFanD/XmtqCpPlf/CZaR2EHaSfitF2MVXltdpz+oNnSaKKgG&#10;tP0EatuKwKZdiGvzYOLRUNcgLqbzKGdz9T6zLzWBzbk6HAhsSHNMOFOvnylgyyL5CcG1tQDbqZ/8&#10;5Ac/sQ384vG1HdtvTx5+IUFkFb4m3qSRgVqbSZ2Y+aP/1a4EtsDLRLyN4hzAVxrd+nVzTTpgikXp&#10;wty8AsBVcqg5o/IfH6FxrHQ40GyiUGvc6myjE+pX44ws2sG1Cl92dAfessCygty0xK1VlJuP3osr&#10;t/ipdafKA/eRHACwmRgqrLG2ERW8ptgnkvls3oKRfyPMpwcWfcluF4CnwEayA9/pgcB2DmAzhi0a&#10;G8Yan2jSDdh3UX2N+WKyDh5aYBPTXkFN00C0H/wFXmMW2Ahle4Wjj4LYPkia6HdSp9RCt4nf1xDW&#10;dEJZSyNBXpUYELPTEx+7+xAbpsF2+RkNDREdlnL1LD3dcLI9+j6ZrMSQAh/58cUgJy5owMYojYl8&#10;rFAXFyh3DOfpBEVOQ1bbKR/S1gqQ06ztK1BiwU7jvrlWXrOxUMFjlnWFFyV7NXwpBzyW2DDjGfv8&#10;cuvWCHPW3BhQc8xx//mDKWhgTwVNZOmjpWLGIawYienBGptf1G1HfTdY30u6e+Se3cOTYf8r9N/A&#10;XWnJ9pD/Tvc/P5NmonOJtuoF1u4CWwWzrRHIpp5mh4Oedbqsu9okto89uFvppNmg8lonsjnVrMw2&#10;mbEu0V88Xwe6LIU6qa0drjZ8W19cWjCfU+Is5JGkHCVIj7RXZLGFBXIKmnFYYKP2x+LscayuasTm&#10;gtWsGQZYgK1SR2uGKZok5hmt7G2C4iYNBhtsc7fbAxqiubrUtlyUtufda3Fm9kwGK73ehS04wWd6&#10;z8ULXpX0Zp/vTdr1ff/8fGWR7CeEzc5U/RLbrU11E/3nrRs/CbHdkPO2YqtrqGQmELzEB+rC0/mr&#10;DrCWhTGbhrJiwIjJGLZZZbRLLoN5nGnCKZsN2DQL6N7esf12EvUsvBVVa28CxcjZjDORuaKz1JUY&#10;ZNzVhh23CXsC2V7oenkG11gNAjaVOm+YzFCbYPG5EoUN2+eyQuOi26l3wViWDRkfNVgM/2eeykn1&#10;PjCbIlvMVITsrvxN94lRpmlG+OJIqC8EGHybeOGEBX61ExPeUhLsgthaJY+KkxsNR8qqebcIj/us&#10;P4JxxOfpkWW/r8qMAscSuuTkSHEPiGHbXSFs185CZwLbRTjttThEo66ZjxCXKKFsV15/OGntFoz2&#10;KqB2S0NQe/UW6hq8psL2Sg45P4pf6APhlhHFK9WpauMEE4Ww2A8AsUUGH4kBBLJltgO72lYFj4WX&#10;qqxag6FSwgA7z7KjQerk7jIIraLlJDYbVGEAG79EiVTDbEzEigb1wFtADBWOFUeJlGMkfOV1eZe3&#10;8ApJQahqHpzhHaExEK81PQATIwXWZRxmpbDHWVokm8fVc//D3tm95nnWcXxqTadz1JfSYkssNiYR&#10;MVuizRJT4rouispAKHPRtlg6SkOX4gtl80RGy1AMlR4UDzzpgef2RIRCwAORbic7GjLwHxD/DD/f&#10;z+++auOdO31sY4/6e+6X677ut+eJSj9+f29lc2lUOYASkkr/1DBzNPIYACsf57KVCHtAJTTthDmu&#10;PT1va1Jn/5sPRK+xG4Eqh1ls4M/noNfrnXH/L9Y/9CD5oXvgtUez+QOrdP6u6PgJdDR7HLAKPQa0&#10;AWcCWuqwxQrYYhFlDiw+kNeqSm7Vz1VjawJbZYI2gstUBbBlnW9Bbg7LcsO7zHAFo+2AbX0ZsimV&#10;MJSmLW/QxYFKHjIWctqmDCSp1RVT8hJANrUEt80cO3zsXmQ/K1MZR/O6Vyr32AkUNpvAy1A+xTsE&#10;rZgS28QU4qLsM2iLU/c1nGo7Nlm2+mJbIFvZAhR6ZZm8i4cAtnW9nve69x+YwtYCbQcmYpnY7rmV&#10;8Dl61kHsT7fiFFVgeyhb4+98Cb8osAWxXSKCjRg0IXX1y+eYihNUeU1eY2X7cpd1ILExOLwBpC3I&#10;aiwbN35840c3foS6ZhQbhT2++9T/2+wlmq6hk8kfAKpOwiCMUt9WRIsZ/5V0UYEr8hpw8tb1zxyh&#10;GkaqsiVDAI4LN20PbF0nA1c2Ltg1zBahbMNmoM5RXozSBbChnAXYqGMLkOlyZIemp2OShczNz2Mq&#10;a0pcXPqlnNyfY2eM+ud8KXS5EGBjnURjE6F0CX/uM9dAurxB7KNqbop5ZIHiEMv4eZKmuprxd7nM&#10;lqYc5gxvcjIbH9SJj6RHcGqS7viffkBEGVmigTTD2F6n1UH8n3eplmv0GrAWbHv77TDb3keJW5PT&#10;siExNGkG/Hf/zb/FIYpXtHOJ5gK2u+IWHRujTIBNdVqNUIkqkAWqZaLgC2BDYgOtkiZaCZcpQAuw&#10;WXYK4kH98FQxFTexGRORouBhgFGOFNvUSthxHZ5UHo160OLkckoXatyjIbaExpU7tvWy4oWwXJiR&#10;p/qicJil2IJsnKtkUVYsdDhHdRHdoclgtV8WZh/6fXkbGtsTic0W8EpsTUkbTp10pn8wTDP9c8Oy&#10;GvvBYHzHA+8cTld9eE/o3q0BaIMMa8uGXgW7Qedo/9RwXFvd9MxBChk+cv0ZYteoxUbD9MDbioS2&#10;EpltxuEhBivaNCavbWxme6+qx/oDec0UURBtaj42xWDNFlVYRajNu1diS6cDls7SHMG00IZ1NcsV&#10;ekt7r15PKicWlikOsiknH3gtLQlmjV4TzjT3y8ti0drKIWLCVmZAtsNqbFgF/7tn23IOZDZIjQ/k&#10;ZLxbSny0GiCSVi5KdY91Bos7p+lKhIVnfWBrW17FomVgPsTmofn1h6uVDK6l9F4xN/g2FYKbmsrc&#10;i/QAuP3dlPsYyDoY1SlUEWwsaVDV7/k+evncoBrAdu4n4NpfUNh+vPGNr6/RVfTcoZ9Yeq21eI+6&#10;RljbyxkZxdYh2wKcpm0wYPkxAtuPbSdaGhvttv7vtjfeTGzcLT2nkLnYwxnNI2pYmQa0KKZF1KKR&#10;aNovPf3ss3tp7gTNITYNKmxwTVnavLP1MLQWYy7zlqM9HfkO6KJh6M9ZWxOqUCMGsO3/HJIXRnU2&#10;eAqVzfzPAJTotp+KaWyr1EeRXvXMsnIuUzCdLzp58jXj106OR5cTswRBZTas+lt9ng0ZDy27gPfx&#10;Z8qLrB9i4yw2ke46WY8f6qkjb30W7twfiY6/04PqsNHLoGjNTqKQWzCNALYCtlg5RGG2h6Y1faCQ&#10;WhbyQgE2Cnnkfwy/NekAlyjaGibSee6R7SAsA24Faywwa5QYCQQJYBuT1lS3sLhEQ20wkl7LgFJO&#10;pNKakGdBD6YRtZI7Gl2uMgZkL2zMllC5NGabqPQ3QLiLxsY++p2NHnFn7ttj0kBeD2SBYHwX1DC2&#10;iWmjEG9SEYKIdslyyzMZwmvczi4fZu33zqXc/JFvohruKXC0MhuTmDF1TyS2ShyOxDa2k0q0dW2j&#10;e5seZjHj3nHvqpFAyvM9TWq0JIi9Pczz9YOY1860g+FyIL1otrYZKHsy+O3cDl+pyWvU89gVW10E&#10;2DCBDR+oiQaM2Fo0l4npINvs5jLV2LAKYZsYwSG6aqN2sSvW+r/3zBNJTNCKz+ZtZ1UHU+w80fit&#10;nyW6GYdnkjl1VSqRaYxxdlrFQ5sgMRS/qKfwl2ZPzNs6vwqMqaq5IlstMQct7t90BZHK7p+sYTMN&#10;2atBVpCO/eV4T3f8+6Q+nHdl0xhNJPOdBYsN2GREZ+FMvv7DAdt6Mk0ONGCbMH5tGXCbgMNvv3j7&#10;9u33bm+TJPDmyMCmCWx4RLF33rzw0P6lG+eScEDHT1jtEsBmWoGBaTDcV79acWvu2DKsc5eSJ9rx&#10;2oKstlEbwY4nfg1xTfvardtP/f9t7/h4GE1gs58ABzhJC7EK0+Lxq6offJId+pm3JtkdPfnRphwc&#10;fPa1tCHdIYYtofpmHQBStlMI6GBylvDG4/0a48ylrwDl2AA2XtjxGqdx2QJzekKJ6ccQ4vSZYiWP&#10;AWzsfShnqr4tW1U4+8tf48kYUXsfzD11ujWUarkJZU7yYjZmV0zm72CVuj9Pmn4QjsTsfMq2vK8+&#10;NpO8Ka9O/F1I9+TJpxHYdjSqrb2O/YacA3ocMKKA7tWWcfB6NoAbBw/rEU2KQWAtRnpBBo3JCGHD&#10;4Ld/MAGzlQKXs7sgslE5l7zOaiQKHBkYRn4AcAXASUJKbJpo1bWGCpmZjgCQgWzAVCqdZUssW2jO&#10;NAG1Nga8wxQDPaeBQZEtsW6FgZ+Q1iqtM5IarKdUV9meABzqWiAMigPGIEQmwmiw5N00Cx3T+BGZ&#10;zEt9q9Ft/KQ0tn9mjgN7vYtpsiNjw+whUP4GT6rnRmLD7meTj211FfaZqH84YjsBecilD06lafVb&#10;lvatUaCrT3PYj7vrk6fzmrsBUBuKevOqkczX1Gi4SFwvgZTVY4/kNfNDd9Wm9IMupylVOh5AaCpu&#10;McYrs1eK1spDanz6Ax8Zf2s4jU9ZH9WYcqMvFGbruE3Em2JOXGPXkE3fKJ+tdWmfN8OVnu0bGxAa&#10;o42SohTJcGImRA0GOiOpLSxfqjIcyxIaQW1Ta/z2qWWuVmKbSWJB81W6Jc8gxGYWaHey9ZD3skuX&#10;hK7ukI0cNz21dHh2RyIhkcObln1S2Zlu1B4mskltQqOQucCDDy0+FLBBbFTe69rBHuA/TlGNLf38&#10;b8fgsm2i1QS2kUUBex1ARH+6/R689vB2IwFsWGp7JOnTmDRVNKLaSmAz4SBrmb0RNvhLXYpLdAFV&#10;DVRj3YxP9e/dRfIaLUXf/+XjUNjmdGUWkaBgxbsJX3lobVsGUasqaTStQyE1Yrmoa/vawa3FMXLL&#10;3m2ZkMdAS2hocFpepbeTgW0NSmDzRck1YAwPUd0DY/Kzk8IWrMcmzsloYMBcQtgCbPs/T2xbUC3t&#10;qj6Lj5Q0AQZcEbekb+OMCCdDcRK2yhvf5uEljSGI8VSwLosCo37U67zNtvNB1dMRHyf/PJnMT75X&#10;BD3vzu/Q/IKWFOZ8GBh84/th4w/sJ7o3wBYqu5mCHmn/fvHscUvm/kZpDYT7NXIbCHdhJyxbXHwz&#10;yZ+wlsaBtpi5QBoy2j/gM2iNo78tehOxAQBbzukKLX9paWy7ILLRo4oi92CMOZQqWQKQTZ/YJoyN&#10;KvRdhTSbHewDyOIBRUNTYqsWBskHRZ5BoOkaTHX9SNXWYCPmAmw+JmQXYJMEy9sqsOV5OkHj1LSb&#10;AZsM9L/CaMJYR5LYN/lCd/OVGVP7bc6nfzFo6BQgJjOCk7zfIiIBtuAjX8XF0nG4RbngqSemxLZv&#10;2Avq6mZQyRoo7t8Dr55M5rCvv/XVOOdGcLcOR9A92CfroP+4HrWx9mqVuJPKdi7E1sjWzc7q4r7d&#10;57XLqGzgGp8AWUXUg2mMl9mBbExFddPMD11ZflDMO+5WG4fG1p5/fq0vsc2LYQKbZT3eA9aqQVWu&#10;WrOobozjGGccumxhzWkbMqzMwG1i1HQBEAuIpip2LHU82kxV0ZjNqdmkiS7hOV2al8a85Ji7Wjtc&#10;EgAd6BZ1z3ouJUAy0pxlKePLrB84Mb9jYP3ltYWVuh2aZKN1E63vAUdNapPYlv0NK9MPCWx4Ra3D&#10;lqJr7FlnE6JIRGLxmkbf9j6wwXGj+0TJOYDX7nDLI9g6Dsz0NbBNqMiGcaCPtOM1ua0JbVzV5Rxc&#10;ugKwHdvANoNsiHR1nu3777//1/fhtVvv3x7UDHc1hk1cg9Nsd0C9M4bymgpYdedM63WrfBylQJtt&#10;pOS1rTb33OntFbbnXoiulTg10McO87FKKlBeK91NOSwHTBewMQMTRW2jYSholPYH6SOg2xNicxXY&#10;QmkqbUa1dXLaJOJcx2tW4NW76+31BcDCujTAFvktBhRWc9JE9QlscQ5zM5iaI6lOVoPqbEbfNcqX&#10;KXlObk+YXwTDkO0RclIf3OhARygKWyQ2dsfPnyXNQI1NZouhsr09lEyAAWp/A8Ww2sJcnTEsWvuH&#10;i7zWotSo6oHd+RszWrs1d+8GsVGODapqeZ2WwYCPolUlml80QnsDc0jRTKwYkV8hqYSJCXKwGphG&#10;giH7qs7RVVGrTqMtGXNftmPw0VjC3gS+eE31tsbcVZMpU0qNSYuAR3oBQ1NAuTGKX+cX5RHmENj8&#10;IAfgRgXSGdaW2iRewklOR2kbA0e4rUiNbSS2dKUfC7A9kdg6ia3HKr2IfDcubbaPX8N05nZY03Jq&#10;uBDvEAU61U70qnv0f0FduOX63qUDnVSHrP9KNMqeFui2X4mkf51memj8obsYZLk4tbRJsfsJNaNl&#10;tDSWABvYY7oBJGQewsaKGpsdDwiEmr+v+u58H944EX9ogI3Fwh4AGItwNqWuBrDFHLfCuZqTZa1K&#10;m9zmptbF+3lthnK++m0hGr4qMpkN2UshmwbEXnzRHqIY7ak21bQ2RTkuXlti4tDm2uxCu6aZpJSS&#10;HkGlsm6KJaMGcGYCYKWsdZMkc64emNqxtEciCKe6DIkzKneaTFmvbyio1fg7RZTrD1crmVp280Bx&#10;HKIH1EnDbginOEobsDVkeyRgu2OSKI95JHf9ZjS2uDnNE7WPKPzmQVmATQ5zHAHunLx25VwB21L+&#10;r8haXKsQW+zvXPZ+V4ft8QDbXjHJQmjjbIMuhWvlE+WggO6FcXZU7ZfXCFjbLvFxzuTLnp28JuAA&#10;a6999Nm5uU/vfe7kC1rg5prolneg5+EEBeECbBBb9DGZDqZiyVdUYgtYBbLiGVVnm2SAETGW2cDb&#10;56zlYYIoj9ZjKXK+MMkZn5vvg7gny+0nME5e5HZUuRjglqxUa9QlXzXq2yQGAuLunIySxvcMbYJ9&#10;1ZtLtDzyQiBTPy3f02LEJ589OJBpcOGDvQcvHLRu7m+irwXV4LWbr189e/7qxfDa24Ac+4I2Rh8M&#10;VeoQ0whHY4XNWM0kYLYdQ2XNOGoCW7lE8ZJKdWXe1JjtUZENaJmDcFo3p6KhrKYQtG7r8BH8BupY&#10;wzYdRMEhbgnOqclQLxcUUp0B4XJ7s4TIjQWw+NgKCnTydFycDFq9EKz6tmsAH5u83QA2TnKTEh2z&#10;ITpqweVhSmjuoDGOBbR6PLcCePyG9K2yp5X+X0hNdyh7NsprFg5+knfQJLYBTBoxkl/9y/nhCK16&#10;9LCTtXfvMBvJXAM2jGDDfeM9M5jbuoVhez0XHijcOd7Zxdx3kO6Zm9uzmyGW82Z/ZnP4zJk0Np9Z&#10;WVanmg25mUsosG2wcBFNDuS1qWomLr/Fr9YIqtnifJle0bgz/9i6TglcsVQBK4qTyr77Hsz2bsO1&#10;qa4ZFcceCmp8momI2vzsTHozzEzPvBK/4cKh6TOHZgC24FdXJvfFlWNpAApMzS7gA9089PIEyGaV&#10;jokOr+jOda8xfLc2aetchrDaJZ7uTKyNfL47dTkXmSv7JSS05QcoXhNLltqtWDj1uvYIX5G3GzPX&#10;oM1vTf2Ryw+HQFHYSN2A1UonZcWWDpALsn6gAVsfz975H4Ht9p+qDNujBep8I+mg4Bog1roVQGzg&#10;VwS1vxeluXKsWdhDkU1HqFVAFr+8ILDF7C/6VbIN3r/1Psz23mMBNrycZn+qqZlHSdYoY6gJQhOP&#10;ooPReT1YYqulz1773NHt47Lmtm0lGkWLWwx5q6nnCHnTQ5k4tQ8Fw9N5zYcA24eyHKwVhKpCu5WS&#10;iVo1zqRSnEzEJgSlZJawNogrqQgBMqGLFRP4LO0BQgGkAiq3AIOCGfoaT4FI81SBzQbuFu2IVWar&#10;JyfhMLCw/MSRAzPLd0tMXPBPj2p+Rxo00MqKYievPfvxg9vQ2gd3Kdph54IP0NdwdlpyLb5PMg9u&#10;nj179SaQRlUPLEKbzPab3/CknlmLQ19mVDRTCiKXucHsFCqV/eP3bFiYkNfqfwpV0wM2q4vdYE2h&#10;I2bgEf+NRvUiB7OiyAJHdl9vIAQzxXBEMgXi4CE12QDG2/PFktDmOGkX9T0N2aC6oJz+T2SuoJZn&#10;8VIm4L+IDQcscp1SW7oo6F9lm4q4tpuX4iKtMZfnhPuYR3YT5IJnQCQn4kM1Po2vlEyE7tM1v6Kb&#10;qXtcrTBagIQ7sw+u6Q9lKmD3JO+gI7adoMzDQdIYyaPYZxIHQtCOnDZcpaOnkO2cJNCuG8DJXrqm&#10;EwOdDnodqgaBdJjl3IwNtFh4dm53U2KmAmHLZn8eCrBpM62IbhfERkeqhdT17wS2JWKv4rD67kqO&#10;8Z3GS3pg/r9RZL6MQVirViFMSvO4ZjyymSgfjCnOeVW7Vavb381OYNMWUdZmcIfOzLzySiCTVqgW&#10;TUtmqGkFtGn48rEDUdyY4ZjcCV2mRUDnMtqcml+F7UwnFZzAL7yopZlpabcehMqoZW56KN15gw9r&#10;V3fb1dnN2R3b41MBbcmvUubbZ31kzXa5qSnkwc5G9tmsHFtdfNiO/6v5D2RqAmZbira2IrAtPc/s&#10;6uq7Ja6xur/wkGmiF94LrN0O4j0SEn2dPNFLMFhbcI6qtMltmgU9FNc88GQC1zY3YbZ1ef7YuXMn&#10;fgL3qa957fvwWtZffvdxANvTqmnGc9mhHUNri+OSA7bRi9CrErgPvyAzGYRvJdiRo+R0he49uFWM&#10;48E88xp6GtVzLV5mOBkLEwEojLF0hrEnS1N+BIWssKae1tXs0EXJar1cWS3byF2skdvIBuVJk3Wu&#10;HKLIbhzZ4Srv80WT5Dxkd/0XoF0amNKqywp0fp8jKmdQZGWf2r4+KRJ2SE2ygTjI+8Z51Th28jlw&#10;bftSuSDY65VRoNszsNZVzr156ub5s1erfWjOV7Iom7e347WuVoc6mnKa2FW81Xyh9yyxakzIaw3Y&#10;sKTf+BytmE2JLZ93HrFFFSBV3TgV2cjNrPoYMFN5N3O6RvtCZGMy3B4+RLTZr6CMUSqqiUe5Wr8o&#10;ZzPiWLdlCyLjklTisBIaXKeuxoQDbqotdBbDXcqTahi5LFA5xpeux9aJCHHPiIZBNSY9SUuEsB7i&#10;H47VsWhp8Ei4UWJjFTGZZvekB/y9RFFVMo39cABXwycPPdqe7YphBptOjVDbrV9Ld0j16t/vpr91&#10;MFx6o35Pj+t6atkI8mPjOUcOt9UlB+Lf9sBru+kPfZ6wczNAsQ2B7X1WivRPW0YXEkpUOkMQhzq6&#10;GrXyCWC7PAEpeYZrViKyrW/JN4ipsBWxsWhdHwNty44QtdsCG+U9pjw+0M5JbUp0zjOBUNTetJx2&#10;Wtj0K6xhzMSwCTvN8HXSyUBlCtqZXl6Df5Y3Z0Uhe0PFQbp2ZRlck5jYlowVaLp0SWA60yVztvj/&#10;Nq6rW95oIzxPCF1Lhw5P7eSinIeflnxWHrSysMAXWOawuhsos/lAqQ4IXViaX1temppef0hea6GF&#10;cVJvTmCVKzplO/5A4DsCG75MrQlkTGujvqSATcbrNzRlcfdgW72RJvBNYJPXfiytAXLSmaqaq7Fs&#10;QtvGD1a/vrm5ubFZ+uu5EyfOsRbg2b8KYPvrLZCNMmyPI+ngtVYeDQrhg4VGUpzthWAIlg7qQAxM&#10;ZR7p0cnr46eHKosN1c3tx90fPJnum+BOFWbLvgMpdrhDsZKsmOJI9LLEBmy2P2D0+WwhsCqnm4wG&#10;ot6U4kS0PMIqbPQwiD8VToOijnDcOh4wl5C09JN/ASorNIwHNDePv/UWfw6coGwx0DVPMylDORIA&#10;3C8mQpxpfg+wWQmu64NQfyvKnnx8IGgtmhouUDyglsv9tVuZDXS7efXq979ve4NsyjLeu51cHDqz&#10;uVQzGO1OUkEZ5IiP+lqsrrvz5qK3FrA5Hyy7R2yCXjes3TuPUj/34FzlaboJMolGmftmwCylNxhR&#10;3NaM0lSdldjgLMvsikxwGbSEWSqXXdPmMsoJRDqi38bK9gB2Elslj/oQic2gtLEAm+JdWr+nKRZy&#10;GZ8sXZhb/LhSpG+v70DaqU9StNsTbJMC1ee42GSHUtgATwYdPNrqIMuTKLaO2Abq4DaScDdse3s6&#10;Vi8101Hvtr4nsvFS79F9OBvuyu6w77nsn3EzbANtuPrVgLc9sV2F3jYz9Ldiify7m7y2SjoBlBMD&#10;0A6/rAlsfzgUSIvANlFZowukYC5ryDKrTy3JeF3/0RWTR+fvB7amrbGxsscWSmvg1Q4lNBodYAht&#10;fzxQUFeamuN2y/yBdzMH5jRgW5oF10C2V2ZegdgO+Y3wiJpBkN9zosOvpQVwJ2DEJRxvLkzcq8a2&#10;zOzGFf2Spcs1E9gO4yl2qDmq8hrOlbx2CVrT7iV2ttH66srO5YXnV+fXlsz9nNaPStUQiHMhoMYP&#10;0bKb6Fo2fHl+aoKc1k0FxodGNkW2tc2g2vTS8tRUOkis06LMs7KZ5qiTGf5HYAPXtgO2aoe9GGP4&#10;QGa7jFgGm3W4FucosGYEG2uJalkdtOMfr/Ibvn6P1xbOIZUG2nxG6XHwGgawPZYYNpyTyQeNmGUk&#10;VgFbgsWEGmZRmiJ+pdJaouiPTrI3gm300rwf3bbDaJJGsbxPdFPeI/8gDkzoJ2aAG1yVM+UUDXnx&#10;QRwLmU2y5qgVQwPH0or0GuTm7aG2VOLNAJYSpfwt6nTxn/qkF07z03mI+RXXctP45FsIiUf/LJxh&#10;nN5PMWF+Py8z4G+/mPhzPLoqbvZ/T8lfvbX70/kUfe21uYGs0CDaVZyfaGp0N5DHtGhuZ69ePH72&#10;fA44LGDj6u37vr8Jm9mroLCMoeim3sZkplhdvIqdvKYZwlYSW5IQ5LSwXqwRm2P2bz40sNEF3oSD&#10;4rVYU7LYhdgAtuhjeCirIAZrgMzcUfQ2JbkxNqptEhogV45Tr3TxMu5NEkL8kDwO48YcJojODlk+&#10;NajFqChOmS3JC6may4skNryYuVkspIgcuzGIzU7z9a6KbzMyrnRDq8Q9g14BsKm0+SUYJV9Vjpt7&#10;IrE1iU0TLoZFMAeec9DXrHrUNtClwCv7WpSz2s7KVr+JaQ84B/Grf/vofuB+2kD/ySMF2PVAso0+&#10;TkGPZ3a34MwK3kxVqZVldtON15Da/nDp0HJQLrwG1cEQHEhraSG6moC2zSV7wxPt70Uruikbh2hV&#10;1MOWBY3ZtmprNZDBTBONW5S1uU6xlprQrmuC23oHHwHGAjaQZ8Y+DQE42rqLXjPLK2GymVmqrDEz&#10;I6MRyLYMEx2bWJn9To4XgLWlwxIRlkq46GxNI+tGWDYZmYKAQFdTXspM5hqxZcLd7Prq8y9P7Qwl&#10;y/NLh5c26zViJg+ZXWaTN/gszMIfjCemVg4vLZjk8UjIBrMlWyTO7aV5BgfmrcYnVElaGtzVsg+a&#10;j3Q0y623vTkhOu3BrRJCswcz28aGrQ5MOIDYNJ2jfWvJBzcWzVYoXttcQF3jA7Z7sozwtccJbAKJ&#10;UVkOCMtim3q0pbedDr3pkqTHQTIloabJSarOjq6wVT5p/828TLUL0xtafQ8CiViQyxpteV2+C3xE&#10;cqruy+DWW6xaa4OAvBVtzMA0KoJcMzGUHwJicQNn8i4WRbcjCmsBNv2pURLH85auBpsoSF+p6y8l&#10;gi0ns6H0G8gqrfFVwLK8L5zJe1QA86IjeUB4bTIO0ee2VdjuQmG4P6+ePQubXf1ZmlHpFv01828w&#10;f+rqzTeO/+ZtFTZPsFCE7cI2+hqNCgQz5TTFNI6TfMAUw6ySmhuOwDF1aU1gw37P9UxeoLEoT9Gn&#10;ypqNzMaQJYU+Hirv4Jk54WdPMjFLaNNhaQlbiU04Y45tulXpxpS3RLFkKthSgInIa4IbxrUY3kc2&#10;+kNR59DpxDXMB0h1YTx1sJCVM6E7zwW3eCibBMbxJbjYeLTc4vuZqhokEh07XbHtG0hs5WJNF64O&#10;0cw9KOMg/yxqT6LYitj27Sie7dzASdzq+zLbyM2Q7Zxn2ms60KZ6TtotHOm+L371K3i4tO85EFvH&#10;Mrog1/8qPmG4W2ufRffN7ep/KfFq4vFUXJsV2CQ2DWC7dCYuT+uw0USgVfVYIvRpdS03QGwcc5cy&#10;HBdOqXppi0SaiWrRbnqt3DEn3daO5UDRWnbwXcsnLaWt3Sy9eaajoOXQmk5RVDV2xrBlqkBrBsI8&#10;sQL/kAwJDK0IbLPQGbrV9KGlidklWh2kssc5eO5+a/miIlr2mEpbWr/jpbMXvLBWzUVDbMt8RLZG&#10;Wfmzrc+fmH8APC2R4CEnuqSNViNAic2nz2I5WFqDP3FdPqotUi559TKF8oC2qaXnp9YXe63e70O2&#10;/zlNNPdVBkPrc72Yltfoa529ozncyTm6uXEjiBZiy47qHPQ+yKH5olt47SepnYttqByvefv6QoAN&#10;S1NSqu/mugZs+kQfh0v0uaI16UwHaIAN9SmWmh7W00U2gmSscoHMRGjX00+NbgeH5k/rBNUEKehM&#10;u9ZSQ+NyDBrZtbPcjFWYjdoenOQTclMYs70naloQSnQr5yrA1orZhv7S0SrTRwKhrLhIJb6A6WnA&#10;Ln5Rjdm8+IU//5mXHEFbLH8oFBdkPW0035HP50sk5K4D3jwglUci0I3jNj56lJK52wNbCuXeDLCF&#10;2a7GNWraAZ+bV6G1m5wzuK0jNk5u2/e9QtcENZksu4ZmGTDBWfd1svFaszt1J7kK/K8IYsuzQmqu&#10;GWGOiuO4+yFagwTYUgxDAQuDygzyL09lxaM9g9PzV9BPRDZLc6i+7QGEACIuLVkMboOV2I61BNCi&#10;PXbKbzkRuNK6Yh4yYNqSlieUrqC6O0Na3CszBiXBPfvOm8q67xkGnI4h8o1F4ePxqa8bq6/M5XlB&#10;R236Sq3rUd5QN6yVJxp0e1LaoyO2Pb2mBi4DclsxyGi6VN+3OYAqvQ4EA23ie6OBdNDR1a+9I4BY&#10;bzO2hRlZBmsJDxcz6cPgvt3V1y7TjihG0kEZZVxfPvNKSWwA2x/ORE8zT5R+AV4kr1EHI7xGYPfE&#10;JvcCbNO2HL2vX9S6VFVu0QPZNz5z1n02ru1kQtiENvnMuU6a41hoY2SRj5xb7xpSBc7ooAWvATgz&#10;h4JqbsQ1AGdm5djKNKH6wSeWzBdJLUyxvbKZnzRPW/vgkKLcKy34X7MMWvYxi9o6umQTLLGOu0p0&#10;Y2kim3cUb00f26k/lXAxYZZBQNLHtSzUZjlXuEZy6MrEwsQK+tpuWJhtlb8lpT4u9xWyrfaOstvI&#10;wPYmxFZVeEs0OKi2thXXmqHBDf6B1uISBdbwg6aj6DnZrQqz/YE1AOaHpUWxWc+5fs8PNsS1wyfY&#10;pVnCFzptrils799+96n/vz1d/T3L48jYomIBtkyeBlQiNhnClmM8oin+f3rvrryal4qFAls1VMgn&#10;ShvuUn2zLAAQFwll1h3hamP70eQMaCNIjYMYaKmWRt03tolcwzep51SPKcAW25+X8aMCXQSxvSWw&#10;4fM8Oo6o5h8BVZEtRq1eLuGZvHYS9OP1EhvRbcmB+Er+KpWpUbkP0mIkNrI2TtL9au9Q3TWENMDs&#10;/NXjZ6E2HKPUX4PPUj335qmrp25evHjq/M+MbcOSJpqQt7t9fU2+ulOclo1ymSMJzY3Sm3OZ3trb&#10;w7q5Tt9BqbZRlSarCYM6REVCH+dxauziVh3ZgLV9gtW9WmgfCf4E1vYBTDlFjiUKV1odUAMjlnRM&#10;5r4InqHI2XwAXGMfduJsIROk5kBys1at+QDVdr21UGA/VsgnsCUYTveoqp212qoKWwQ0aQxkBLGY&#10;Find+r60Hw1p1qGYhrUfFhHOqrlhNRjR/ANgjSGWwyfVcy3MNyyxNX7rI1Sf2Ry0q/vikgeuA1qU&#10;qzbgdvSafoW37Rt/jlpNozfXaGtHrnQdFf/6f4I+R7rZo762exZem1lZWFk258AmRRMzL5+5B2zs&#10;mK7mVOkeEF7bpALI5maAjd1SZSzgVlWIm1q/fH9ND1nMvQvWMM1BbV1rTFEJC7GxMNmMA7dYdxiP&#10;6btpgIpNmGwgpSlJxSUqjzVX5tLsyrHDK7ahil3JAAjiB6TPqHVoF5ZQmZSyNP2mIhvxb8JTyzro&#10;zEM0NraN7c7px2zCmFCXoULb/OrhnSQ2u9b7yIU1OU/zTg8TQafl8MDh7x7DHfoY7CD9DrbyGpVw&#10;BbbRjOvvRGHjMTpDxTUlNXGtje7WcBEbKMSWhqKR1wJsmjmiW9yiLflTYLuhzFu8Zv93kw5ytb1I&#10;O2CrSmyPxyX69PhpgQ0awRCJ5CSAqChK/JCQcgJXoE2rjj67G6/+dLysPBjXaF4FG/EFQnAFbEDV&#10;pA5Kg+jwQ0JggUcFuWQpYHzB+pbsICupr8Q5nKM0O+DDIfdzKXvzFEA849+iFB5hyuamdsCnasd+&#10;yA1giwF00itfC1qj3Bu0yleC8fyaRqyFIYOHBvlJu7yC++I9Hsg4wD74DW5QQC2fU2dPXQTXWNKF&#10;CmC7ePb8909dPH7eOh+wWhHbtl2pRCosaQOdgsaHJcapLfKbc/8diwZ+dbXZMq9kV6agxs6lPcQL&#10;vYIHjdzVjaSDTgfT6YlVVyoGQaDquG5R2nJ6JoEgQhu2R39k3KIpeKt8Zg/P1M/FUN/YYPXoDGK5&#10;NJpWx2y+u7rHy28MWjt38h0SzZYB9Eg3hbwOrY+sAVNQuSEvbGPbIEiNeYjA1gXkCZaU74g3t8K0&#10;2DE2TTRe0tgTia0kNtzEO8tYe4eFrJ1jzgaC/4eu7LtSG6UN1lobLfnSR7R513be4dbYOic83FHC&#10;6/NqjduP6Hcr3ZnmEmi5m2GV66R5zkQdwxu6Evz6zosQG4BQYWwAG9uZUthQsTaSc8BltqiaLWIr&#10;jyhrrpmYWm3/7F5ueJakA4fbWtPQunFaIyWMLUQGk0FxbEtYY+HT1DY2FXK1ajWPGXgNZYsvmG81&#10;Xd7DGYGHOLyJEycW0KYWGrIxyND+7a2r+lJwaCuRtb2DnvUaG+ToXA666Las9BRlMHX5ywuLOyaK&#10;Ep925uX20Gk+3l7vZnGTWivTDI+RwvB47MI7zSWq3boVABu5ZhT/UepMBdjIL4DNgmtld8G/Nm4G&#10;zm2PbKsAW0sOVWUD2IA1Oh28zKBMUGthbvpCtXXUuRjtSNmG+i514XDgGguVc9977zH8NT+aAh6t&#10;bkVARF7LTt2oegSoTwVxAjFcSpLoLtjBhPoDR6nkYYsBTGBLD/UvsWHXCmWgpkXoYiCvpWxtBn41&#10;m5Pme8Jp2VVRDyzwNAm6VV029ke4lJbulSk6adYBAht3j2O8OYV4OeY7iXB267KDKv0OAmykhkZg&#10;9OK8h/cbe+cDjQH0epAtrVaHOxv85o03Lp46fvE80Wrnz168eJP0AwLZ7E518eap73//IvO/Dqax&#10;QVyzXtuFvsAmSoFQXTvQBmy1NqdmQy2n/jvMkxYHW0AOje13IFqeWbum4DUSZE61jaePWqXt4FyC&#10;xAS24idbHASqxhjASDQDCEJJQWBN/in5lB2pYKO4TxOtVrkH2lhtPCL4zDt5rNao8BMWZuM41uLR&#10;Ut/DPlXdDWBaPgpwXoKl8q4iWU04WcTGjN+BVRfqWBiPs7nVL5g2VJVrkK3Alp2peJwiefRJ9Vzr&#10;vCiijnV88bFt6lAMNX/vQcwAqfVyQnt9Q5vcNoqNDfsVhxludBtGtF75XK9yMCgODvT26st4zz6z&#10;y2kwqwAbljYBWPhrJYXvZ0A2gc0tyJaiHbNcBQ6tbOr1W2apEDYgbtos0wTDTa1vBTbxan6VPcsU&#10;H7msz2zr3fi925gSm4eFbTwi2zJncoaaYaY2AGwYwLaBLa+QdKABlDNnglR4QQG2+BIXKCQnsB1m&#10;z7xQpNcyjIWCJhe5ajUMdW3hN5bWx+BKC2DDsmFq1qHA9p8r5798YnUHmXOBTFZbXZkO6r6tjSLd&#10;kCeB8Dn7uHhNv6a8Vnb7Frw2usLWbgTYgmvvNFxDU3vv7nsfvHe3E9faOYCul4HQ0jxBNtjMju8S&#10;W7MTJbP9XWbLFZzb8BnqazR+b8SW2rt5DGuyS1ODDasf9H+3vQTUB9jEs5LZ0hWgsxaHr8s0cCXW&#10;XD/57K4A20kpaVyXKDzkiyRGNo4ygweS9p0WXwugaeE1gS3DRpRJLxXMRCkWWhjkbkiTSb2VCcWT&#10;5WxcZQtRgtwCqrbbyhVpLV/syq9NxkX1ErXNAaF8DKpTfnhSL62fD3/+FbYGv2E87OROaRl0oiKC&#10;7eJZ7PzxU6dO0eqd+h4IarpEz5sl+v3AWlitFdjdJoKtCWACGjvM3u7CVuar/QElc//5T1NBdWRu&#10;BTbdpnfwlLaHekeoTDHNMdZ8rh6KciLbSD3i52irXpFiDYsS2C+R2WwdQgKcftVlZcJqc1Tl2IcV&#10;GqlltbZWjNnxoA6mIm6ZToqEJq41s8RHOza5IbzmJdIbF6QyXMS1QkWFvrg9k14QhmxlPSzyyzVa&#10;rkZnM1tV6MuRIFhVPYJrJIuOCWxyWyLb5kxHeNIDviexbcUIl7EBbOrXkvXqHtjt3FrdresDO4Q2&#10;zepjW4CpD48e9Jtp9YPN6ucN6GS93lYDatloXbbGHuQF3rOr8Wt2KUq9DmP2gbVkHmx+GYmNIXqO&#10;TlE2EhuJpLMLXAe2yWu6FgE2IS/ENr1i9uiSspcsKGx1eaJIaKt14PYeqDm6bxJSE9hQ2IS0rUXa&#10;8nm3Hlun8qoDfP2NlPGIx5Z00VeARyrRmtYq8qQtVfUSPXZ45pBf3WxQUQqAUw3Ti3lmq6JWmNYA&#10;qvN3biG5MF67roLdBEKeVdaagC48vzBciu3yi8dSesQ3LbD6Po/OZeQRG22CdfbyxASBZ+tPPR6D&#10;04rW+AA4d/6nNNF2c/lA3dwNwGk5ciu1ZTOUNLq0AGlFPmOpJFFVNlYZrIjNJqJfX/36mg/QoDWI&#10;LZSGwBZg+/El7vRRv0Rc4+cE2B6DT3Qv1TWCHSppFrQwpotFTyXTFjuTcU5P0moAs535LthrocHQ&#10;D5FoAJsVMWwNX/U6AlfZHWF7hE+RI8ZGpc2hEWkyVhqIJlM0mQVmg+4H0MZz57UP6fnJno0WtRDt&#10;bf9b/L7koBLAdvT0ZKWV7uc+vaSYEGtT/DR+H7d5QWYQ5zBGCZSjtsfPv/Thv655LV9yP/kGO9cV&#10;/jWCGrx2/OzZi+dPXT3LEU3fkymahNFTp9DbUNjiBrUtVQYfyGs9YBOcAleAlHTlDIuzDdcqsi3p&#10;Bj2d2hg25TLPtUQGpjRLunEkr/mUe/XcfInI9uB/osdSaK20KVa1NHQ0K58ZSTYGnzFs3ssqTMvp&#10;zv0oxsXryMi5eFVLsyvL+T2GwNk59K4TY4loE+ICaj72V02iC7KxBthYw17eUN3fbewe0W9fiWot&#10;9yArAh0z5XK1sBuviF6U2r/PCGz5l3BObpPYDGST4bQnEluIjQjBYT9jL1myHe882rnP6LCHsR/N&#10;75EjzVPDAWk7yW99QBx+qkfajskSYz2ZbUB5HCgp4o/bo7721K7a5ecBtmhsSlL3gI0wtZUZNDaW&#10;dHKaXjhzZtkrkNBmr2x0ChsjYI1lM5wEs9no6HnjqwQ2rCWJKohJaG6ktBp75LGzDdggtq0ldsvW&#10;Wr+Ed5OBumqWK++mt3caU/EV4h1dmVhcXOP7QGBIhf+V9tmICJO5TBRoOpZBaponw2KeOeG+62qg&#10;eTumIxMTAbHIfPyF1OyuHObvdKlAa+Hw7AAyr87zR0ZYE/JSOoUBy0L7lh0a+kMq6XWVLUonYfqP&#10;xRYLsOIN1Sf6UMB2j8o8vBtO09x7Kvra4oVtRTZqqiVR9Cf6O2+YchAD1tI2FBxTZXv53LmNrbF9&#10;m+fO3fjRuWYv5/rceSPu1WO/NIANe+cxKGxPdw2pklYQA37kDqvZij9Rl2jzyTXj49fRw+CS07sE&#10;bAGoDoz2U7yMA+GrvgHvZ4iNT0aAE8K4RE2uXJEpfcYJKBLAS7oBmaJqbHWfDwwGfvjhh7AcZCXE&#10;gWUFbCDbW5TIvQ6m0dL+dCgM/EKM+0X4r6oJ24YqwDbOyuNS1OQ6FT3Kg8q16Yf685//65oCnhg3&#10;/tEH9Xr/2c+SWPDG2fMX8YxePB6faHJD4TV2V7OeOnv1bSy4lmRReW07l2hzirpxDGE1DexOuUMR&#10;17BKK+gDWwFYAVvzinb3Nv0O0yfqo5oV5mG2kd/RDj6jqzEdALLTfTgG80BvUhu8A9hY2lYL3nGR&#10;NdKqsYHymvkJdXk6fspr6m9imnuMYYzbK+0zQ5+XXXILOg8na2iNlWtkQk4opmW1rTsT3pkxGBeN&#10;Ts3OCQvHCZZjsOW+TwBsc3zQ1gC2kFoswIbJax4/Ke2BKbENhOEPevoG6/cPVbcYYK7R3ZfDRdn6&#10;Clm/VcMIzxw8YVP3PnQ5HCw7Moqfta+v7W6OaHAtKwgWYKNdEbFsZH7aK2BmBmCbXUln9XQbnZjG&#10;FYotb3SIt8mywQG0xpICbToqBbYpPk1AcwtmKYyVZaI5TT3CyDr4rmkHLJm1OdW7ymlecH/2AVXE&#10;eNX6Em2movFZLHd6JrVzJ55aTamOfH0+FRpWxFYNPkWjzMhJ+UGeh4maxta2XiqvedDIjmGDqZe7&#10;x8/mmTBdzAe6ZOSd9C/YFoY2l3yaulwkNZqcLlvCIweYGNe+EC+I13ZpOq+jmatx+v9/M5QNXzVr&#10;iG3kkgPvNFxrUFaS2gd8BLUyPKN4RFmMYWOTXV9jA8sgNpMOGFrmg1EM9cxiHYyWttzzgwSw/aic&#10;oLnuEsB2w9sZHLslsT0uYEPHSiENMAb4kJWqubmSlRLXkXhNGXYhZow/tytZogePSoqTimj6IifT&#10;DpSx7U0DkUxXwdt0eLe7e5iuXLYph6srFRfuOLwWgLpmqwP1NYw9dg1gy5AaHwCbs9degMCwF67/&#10;IhXTPkeCw/VIbuNGw/EIv4U+V/2ikwbvmT6bnILrk6p9/nm+xOVf+vm/qtwvJHjSjqk7GmVzTTM4&#10;e/z41bOIaRfzAdNef/0qIPfGxas3E9UGrtlGNN0O3t47BGzmcBa4ucnO1ACM8T1H5vbdCmganytQ&#10;5wQ2zdmiP0CwHhxU+71CXUaY9UJSmk2JbQQvmKQUDop+JXcZpRadze0ecge/iMllApc8ht6FAhZo&#10;Y2Wi+5cnjUjDXCAcntCmrH0CYrsbec37Ex7HXBBLaa/8sbnerISIewJbdLOuGm5YjA9LVsW+IjZ3&#10;AKf2KSU4fgyzRXZgaH5GgE0+i7HlSNt3T2170qAqdjB/mB17rY8NgttYL7S+X91iANSkq56ANjac&#10;ezoy3NV33IqN/R/j8VaorLl21Lt5ELja67aN3nO3fQXhNrHLvCYvTJl0YH01Ptmhki1FOFuxmhmG&#10;GzEe00UKrS4+n2xRK1dg5RBlt4HcllainIzEttqqemjVv72NsXf7ldi4RBJTYRPY/vheWsA3sHPQ&#10;LvcoT1l/fuqyfbXSLivImM10gG3+qdVlRvkBh2aKdq4IV2kPCrE1DEouqWylDqaKxY4tw1o1OyU4&#10;NuuzGQcmiLbLVOC4wIIfW0pycOby5bVthKO12ebxbI5URnzctfby9xHbsjt9p7Ob80vfWV9dehye&#10;UZFNYIPXLFkwKrB1hdju09fuuoBs95f2UF4rYFvcvpju4gakphnGht34i8SWtTrDw3ObWwW2eERB&#10;NKFOZONe78KisBWxPQ6X6Edx66X/esL8oxZFI2IBPmjyCeVExDL3gKkklJqOsEvARrsn+Cjr+H6y&#10;MGnfDghR3SyMlrfY5qCC62Q31LEcxG/qrPBFqqfiFxFmaG7O7JfU7BAK2zGJiVd8EqFGy/nP/NkU&#10;igS6QYvcmqg12CwNHfZ/7ho37v8FqlymY6G57PJgdul2lYdl+QrA9hWreySLFXXtgXY3rk+6HIBn&#10;5wG3qzePn4LYLuIWvXj24qmzJI3mpP5QvKH4Q39jhmjfOikMU1ST3qA1la8QFyZjca7E575T9U7o&#10;jkVga/amgWwlsfkYUe2fPIhNjAknKcuWEh8Prp0bQkv6gNoUihSgZCFaoI012Z/satsatWOBMNsP&#10;uI1JRuhy3KeD0hkJzwK4v4o13c1ivCG7cKAdEu4y2TJEWVi5C2NWZosJYLScz2VKbl7Cjepylusg&#10;GXSMzE/2XzT5NPCWX9NV8sA616g7zBG3JKHiqScWp+ieXpbksI7UBxQJZECKGykXoNdEoVePDZmr&#10;V6d36/WjSnTD1zq3s1bmpLMO+zTmMrL5kN3nNYFtuRS2Q7YNxdEpcwXYprHoVRAbnkaIbeLAd1+k&#10;2pntECrVsgZJOkCEC7JxK5paU+9ayFpr847epjWAU1Zz44Wtmeh7fCKzcWG78t2Ge+22ps5BK/PL&#10;BWxwJ/0a8oVfmZ5n9hAT0wJbM5t+urQwsdLA4re8YrcCbWtqqMgEsTEig4HrPKEJUkz6nIZwXBMr&#10;lY0DYQtbWz18uadvzq7UsxJaZxewsuy5HbLUMSpJtpbwOSjCSw2WtbV1RKXHYYsXyi2KS3RkYHsz&#10;vMYdBWzimf7Q4NoWXtMhWnYwDau0Xg94pDGC0DTUMgPZsKKxABsnBTbNih4YYGdjqwhsbOIN5SkM&#10;7gO2x1A596MvXMNjeC2eQPAkApb+0GaRt8ZhEx2JABv+w7cIuodLHt2ehRXDawpiRxJTBonhGf08&#10;E3zARjbQJBtZrELY2LCgqKF3MfcWtBX1S2AT9XCuglN2HDCtNOohHEaSaP0OnoUhmeEUTfHc6maV&#10;3E9co7xUP+q4OhsHRrOZFFoxblVXV7crXwDCpfU7B8bTjdj/4W06vCOpwWrnj4NrFy8eP/XGxeNX&#10;rxK+9v2zpBzc9EPxNRJE2X5ARY8BYIshnt3L3OSjpzJTghZLq7I2CGwFdO/0w+MkNp/MxuvuBzb3&#10;4Boy24N9otbfaEQ0BpMRnGaMWmUMVhIAvT0zUbkJElplGtgUlPtkp8wzxwwd15tkFrGtCWlj8Fjy&#10;T3nGR0C4ZHKCbJVLamJDLoX7BLYAnB2ylNY8W8VBnmEDo6nzuXbtS6tvgQVydXfWL9rDoYUS9vhR&#10;YBtzzFVlVs/l1z7JO8CQ2PoFXjkapVXUMOJUObZen1Cn2Q0A4ajWD2Vz5NJ3lLoMxOaNzGzDZUbG&#10;Bh/tzrXfTrSGe3a/r62ZnOE1aI11evZKfJtQl8IZ8xSbXTD/coarOEyE2ArnJmC2uBQXossRs+XV&#10;QBPhcEvzU03yWbWYR3SwA/IY3SpBLjhM4tI6da2sDhPDhsBGh6r7tTn2Joaiz2VT96+bJjoVgMTg&#10;tBl+R3YzE0vmiMYOGcV2AmtxbHxq0AEWtKaqVipaU9qwmaailZF+AYyBbVdqzrYHZ9hxCJm1jvDW&#10;02WFA3PIpLaxMvPfPtH1Q2eWcbcmGwJgw9KPvhyhomTDyoI0XqXVMZcuTC/Nr1uK7nGYJdQAMJIO&#10;oKtRge22ktydJrBhd+/erYbynXlGK21NXttWY1srP2hX2ANgM1U0PPa1ZBTk3LnvbK0GAq8F2gJ6&#10;GJuQW1PYbmm/fPH24yjE9vQ1iI31K1+6ZjA+C2aZ3BjIo7zFIidd5wQA89zu5ByEsMx5ANjUyBKS&#10;pucTgWxSMroW5a8reRaFj6vhM6/gbA4t0yascWVAikoeiYjTmYr8ZYBegFRaY8gPpgHoJFyWVAdI&#10;DHGPpzHkt13/XHbjclzeM1mJD3yr6tZlqiwFRHKa8xkxn+eeHtHdZc4BCaI3U4PtKuIauQesp05R&#10;LffU8fNXw3JnL77xdsrlEsd29668NiCxab+r6ra6Qf+xJdnAXgemcu4IbOlg8F9P9iGp4uGGh2kC&#10;WzNvBA4fHDp6UDFMHGr9DSJ7wS8BNCLA9qWWWZiHBdmrdXanLUEVT2u5AkVlTCKrRSbrLgy2BfCU&#10;0pINCsBxTF21X3GVRFY6WbaablafBz/+SlzjRdlh99FluVdjd3kOL8HBGSQj7M7CHfkxkBrKmm2p&#10;MMZNahPZGq/lx6KwPZHYJHgJt1kxT09Sctu7oEcho4eJbaW53uP2bl1q348HGyya1oerse2u6IOq&#10;MNhTEftUNti9oZ1VFEQb7L/PV7TDXeS11fVqbBTcUYY6FNgps08Vs/Y2mF6YDvPY+SnnEt9f7d7B&#10;kSqRsQkvsXAmtXPn56f+8xLMTIOpMJmQJbD9UaVMdc1tTghsWS3EBpcl6UCWa2Qn6LF1bSwHsBHC&#10;FlvmS/p5BUoDIyG24BpW2QZhNrlHUis7ZE8CKU1gYx/LDNFsmfesU+IZl2XjhaEz8mcNWstpLfzX&#10;zAOPc/vmxtrh/4Jln+W3M2WBhS8upHHfFmZjEdi0pCXM0gp1YWJ9aekyWQuPxSlaDQrS6+BNhiPe&#10;A7CF14hYA9ReeulXR8e//cNXX33tuV+9+s2PPv2pC8+9uvfChXKIlsTWIthq3w9jU1L7SbU8uNTc&#10;o1i2INylc/P3a4IAG3Yp0OZVKHB8KN9mfoLA9qdbCWJ7DDFsr8WZB6DBNTpAzYqU1szEpBytxcZa&#10;y04AJVu0pEe2uZOn7S0VZ6IiHk0MiBYj9r9KcrC334FfrOrfZqa+CWQmQTIwawEuYyGITSGNemrF&#10;dEx+CE8ZxfYl5rgjwIaomHQCBL1Jm0wxL5XxylTtYAj2pSdWAFKqlCj109qe6/NfyveQ6jqW5S94&#10;+qNzoymLr+MNpckBoEZ6AaR2Fkg7FWyjNNv34ypFZ3sdfQ13KPmhw7xWrUQhK4GtTBdnKWL/hNci&#10;gvm/ih2B7U4/g1Sv6L2aIc0HmtVN7erdI+T6zFWngNTlEJHAMzAM1ygEg99SbAtNtV7qVmsTnRwA&#10;Rq0mB0H+tjsIj7ULVMB41qe4lSeSDrBv36dCVImZq/K5SSEt+YwjNbnitTwVU3jLSc1CvjWg2ogF&#10;26pdQuyLFltLais7XhLmJJ8UauPNSTrADFfThLZ91WNUaHsisXVRbPcDxcd6RTu0mpVA+gVst8pp&#10;fbbyRN+B2b/Go2HrP6gd+8V67tqdpa++wjfWjnd+VF9y65Efw5EqC8/tXimPtbWlpbU1a2KsxSVa&#10;SAb4gDkbAhuzy9iV6YWKYgPnwDdRDWLjCvQjkIGZDQ6jrXEeZFtaV2DTVNggNlmtskV1iOoY7ZXO&#10;xbwIhY3PlvbvLdHA0ZQ3tLtWSZsoYAurYYlgO5PItExR6UPokdiirDH24B6wYWpsTJs8UAmhXicf&#10;IaV5WMCWxgdQVgXAadyUI++sbu8N12g2yrshwkZu64vri1t4be1Knv7iMaW8TrJrlUjcnZPZOmBc&#10;yOZewNwyP3Fh7cryoaXLlydmHgOxobCBa5ZLy+jCaLeURzRe0PDa0Z8evT7+0kuvvfrqqy+9+hL2&#10;3EuvfvKlV/fsffrpC3vvIzZ3gbZeU9HUUyP1gI9CWRye8W5ubEpkl/6ycL/XefEHm+AayOY1gFo5&#10;RSm2G7z7cTyif71163e3bv3/PaLKXJUQqYgFsKivSWvxOkZ3ikYFkzgBr3GRatKj2nNoVclQhcls&#10;9YTWhZA1WazVtSjIKV7HIKB4GkGLt5cdMQMitMStIBkqYTDuQz2U+zvJrQQ8KZMds+FDHKL/Atjw&#10;tnJ/0j/3K+8Zp8YF6b6gxbtqGoQleU1h9QYu58EZ8nCeK7ThG+WrjPbLX79JDBuEdvwiwtrF82dP&#10;vWFRNkqwnf/e95DXmDz7hhVz4TUSRIfNxuyw1T1rRdMMXsu+X3xtq+fTpAOhq3dOjyi2VV2Ln9Vn&#10;M88F3vtAMX3fNxPlJQQZkYYUZocqJDRWHaPIaRhHKnCBJj6tpgdLNgBfIZ1n9wSaTD4Ax0AyUCq1&#10;cBFv7Pv5RaLGxCQgUZO3uFVCQ+IzpbTjtjzbxM+qApJHd2+v2Di+8J50xAIdRTGI0dYL5WTicmjN&#10;EQJfU9iwZwNwAluzJ1FsMXitH382NtgAwd0ww/SRpQ8zw7XZ+g/ph48NKWZO9N/W5Kyh9w6XNBlo&#10;Gu8De1c8qAFCj+B2l9cuh9eWbUN12U4HKyuzxnvNhtg2vhxgg9ZMAaVch7SGrQhrkdG0pDQupJjH&#10;hgTHWXMOptbUODS7G4hs64VrBWzhNYFNdIO/thZmg9Qs7IFPtOO6d7tPFifKQarDdZUO334xWy1g&#10;MxiY1IBtumMyJKwFkcgNwxOOzTlg8YoyT4FQ1l1z5TL8oBi0lA1jD8NbTmve5lK6mH5RxnXEi1bn&#10;qy9+s3mefewEn9w8XcBmN/r21EqOcJyjJVZNdygN69eWrmweWl69PH9o+an/vy2WxCZPMRzljjf1&#10;od4hw+CHr74Gr7FcPxpgg9ZY2Dz9cdDtWy+9+tzcJ3n+FmRz0OsqeoPquQps2I211R9YYm1tkWTb&#10;ZIpeWtsSwpam8TpEuVaHKKvtrA6nCm/K5mZ9XMAGE8lr6ZhOhiggwlHnHFVtYsAJA7WiV3n9v9k7&#10;ux6triqOQx0HFRRfiCiGIDO8GBOmM7F0xmkGkU7jS0xMGmUqrRIIYQIzUQwpvTFNSQMWa4zhSi/8&#10;BnqjJk0m8cKYSW+84qKJX6Dxwg/h7/9bZ+NMTs/wSGGuWM952WefffZ5HiLl53/ttdbMh1/Blpqk&#10;nyuC4gQakhEDbIqkBxSaBa4W/O8T2KSluB8NCIWwVMaEpQiD74Fh93ktxlO0dK+yiV30cYrAhqWc&#10;gsQGKGKwGbgoCMJtVeog3lLehvHWfTAd/dxnTtU207Ep82GC27nRlMfbAbZ4QtHVENiQ23CFkpPt&#10;uR9/67vfvXAXeCORLhEHOkS39u03WMM52a1dE6je72Qw+i5t8TgPdI5NqK5PbFil8yDz7r/e/+37&#10;HBltD+YtNoDtwZk9xkAy6YddrQ2gqqy1+kbHk0W3la7inqvZ6DOPGps1BRh2368ZtUv+GeNKIQyU&#10;24mnDXgz+nMcHEtoKvPgVxXSGoA5Jx5VMA8K3Fk3km9kA86lQ12PT5aoJZPIGEYnNsYxw8G0fEBE&#10;ZTaacFoQrYiNQxgPdS3kKNFxeJLaQ2DbqtiUh37ZzrY4axBbetrXcHoL5/G8Gbna0Y5BEW7XcNt5&#10;e+95oKvWrbWH85j0Z65DL/S1NwutR6yvLa2gr4XXJhcgiDlqhy5OGwcKsUFfATP1tWTpYB2Y/lLU&#10;M1eqmWM3A3CIRmAT8gA2faIpJHqMuM1mQlqpbNLV00psIbKqFJp2nWsJW07m9cAYo8KmZYw05wMN&#10;2dxX5lbzW3DXegywYcawprZoziKbYaIxGqGo6Gg27ZXYGnXRCaM+k2GOlJcyRmBryORKtjpWh4dS&#10;x04/g9Fuk0JulErYrLCtzq/Ba9jpxe7pJPUNKTY/rvO5Iq6AjWN0NoZXJYWF+ZXp5ZPLxxeOzc9D&#10;go/dxDWQilNaozxgljXUtYkJgO2lb05M/OztiYlvRmBr9smnPvHCN9Ozd9cnZi41U1/7QGL7GnJZ&#10;eC0y29fV3P720/OrNOZmAba1OQe1P+GO10JsApuVqQS258//7XRQTYntT9sBbE8JbMYcdGksoBD7&#10;jgBrh9SvXMfGCHOfiXFHpj58iCiCHcBmBo+yo7mAm44e5TVYKWwVTZBATMBIWsxAMOpowkHzxcwA&#10;ciTr0pLC9sgXRbSg2iFb7FjG05fK8AVshjBo3WustAC1RTuLyMjJMSIbg8A5/mhUAC1xJd8Vrjng&#10;izhjRwPZ9bvYK4Qa3MUzCq+xmg1yI5EuZUS//11w7ZW7WcIGsOEP3dpeLX9oyCnmES3sfRsQ3Nar&#10;IIkYCHkVsPXnltfM6WE+j8wq33Eobkvnn9/hb98I/0SP7xaGOt5KWo0Sy5C5hB5Vtp2Gb4bHjK0E&#10;cu7XVtf3WCEDPo4k1tyO0BWYx6Dde/eMpfaU6W/jclVCA/8a57WQUAbpJtUjms5M1SQ1B1QeEsmt&#10;appWkIGopran8Z0L1WK7UzW0okRj912j6dZown5PUntgu+WKgXIHgxGjRWFtYI+1qtkrsNluD1PW&#10;oI23Vw74Vdl7UuHW1NQKNHAcrUBWH7t88oHj+yef2v3owgzgtbV4NcmYm3/pn16kFdRh3VfpamuG&#10;HGAnzEUblyjcY/0pLbdj4TUxLwlBfGTy2MYkE6sCm9i2RG0qDeIKicWkMCU2AayZeT1Iqs8pWMeW&#10;ZxyzMTGIbJeZ54iA8FMFRF3EdiClshbZNclJ1WpjZrVeJGi8ja3QOz/Zp7zvofo122psCTlgfqEs&#10;EAV0nRYGMf2t9VCRW5KmbXBL07t2HYntK9/+yiwSJ98oY7/hk7nssse1WWznPccg0LyLKlvz8weW&#10;we7llTWUpcduTWHzOILEBq6F1s6CY4hrMhou0QmJDUbTM3r2B9/8iFefmKL3U/tNm8uuzRl40Mvu&#10;EVYDwX76o9UAG7UOfuSgH55GadtcMh5ak9fMwMY5j4FrIbcvAWx/54NtQ5CooZp6P29CMqaCFc7U&#10;ngAkGKYrWJWEY91iLhOYfe7TH5LXziqeNUdjKCzAZH4OgjepFJoS8B72HYKWjphfzboCBZgBRwbH&#10;UgA1i9XYCNkk4EBGI5KAxhFmgjUPJbKgAkehtdi/j+SXWs6B4goAW7C0wkX/l9kkgp7+YD6YM9iQ&#10;FAlESBuiBDG1Z8+N9uuvIa+hqd19I0k9CBMlYvTyKy++8v0LL1Kr6hVS6V4V2Fy/NgKxYQZyamm8&#10;38uGOxi00FLget0jNidLZSuOWjGhLT6uYiOmYZRUbGO7LStVK9SM0aRJu7KvWbA9toe+WPLP6kks&#10;netwBDeYzYVtGbuz2C/+RlQ11TGN6eU7epjWZlcVodCMjjQ3JgBhh/NS2MD7vM83GkAKmcXhGWBr&#10;FmGNA0QHfomRkdDczd8hsHGn4g28KqL71N4IcU9qwMdm9m4UtUZkqMKcnm2pYA3lexsGm3bsl/Ac&#10;riEwjHGjJ+/1qpfDzeZQCQWue6Lc1qUfPvkI4w2ir63N68KcnF9eXf38pLlzFc7uSG1YehTTysfo&#10;orAAWxHadLYDAhtQJ7FpxIFuWiu3Iq1xWl0qcIO3BK4iscZiCUrIh+FJrQupgWtPc2qA1iqKYhvx&#10;LTOuJkrU1xex6RU9ADwmAIEiWk1jK+dkA7fYtPQGIGXxmiUdWuioY9pITzISFx49qbJh1e4Q0OZ0&#10;pmQ/4WPYrKfpY3NLG9zF091iNwrSz8qUJnHLk9SoYiXbhu9ypcixdL55fwV0jMc0CdtYjEiRqm1a&#10;xFbMlhgBDg8aDrAZaSCfxSUKtoFrHDX63Dub+sGXpz56i5dsADYlth6xRTALe/1yzuRs8NdSiW8n&#10;N9PdCh7ROyWwCWyz5zVcqvBaKWwS2zvbA2znBLas7IrzU/mKz7NqXwaIgkXcqfy1SZeRtP+fPTKx&#10;/0Py2lEdrnBSqzsfJ2MWyFmb4GZeSHcUvVbLXZFPx61fODgpXaHJ5T73PLhkzUVwjGdLVg+GYOZb&#10;C7D9B2B7Lz/ZN4T39JnWdJW7ozg2iUfy213NB5fxShU/PjTYhUzuAJBxzY7oE713mcLviTm4a1oP&#10;iO3qG0SJPoe+9t3n7LwLsFnxfRRiQwbDWlhoqy364HQbl5K27XfWoWpj+xobI373W3HN+dvBM4+O&#10;UJ5KA9iANC0FnXLChKu2I0Q1DmNHYcMknlK81KgCVQAU69LowxK02Sq3c1zPVAGxsZlIdqE/6SzT&#10;16hysgbYXqLX4lcdk43VnOJatmpBZ+ZwM+mvkhkv1F3Kc1yG2qztPpYthPbJltxDU27THQrSsTHo&#10;SYEq//ewddWC4qpGaT13Zk/ystlfQdYGj0xL7Tg8tPdd+uXkhx2x3vDQ57M2w9Y+337Vhf7dwdCK&#10;vY/wf3pxiK6xSg0mi8R2bMdJgM0qBYCPtBaNjQ4Tm6W+U8jDqgbSGpsSGy7RA9IRVKeRF0xe2wxs&#10;tXoNpsh5aQXW0h+qe7PQy0MDsLS+Y2mq5GPLnVY61FsuZbPtYG7NETaB5cvJjaaMC7HBmSE1ka2V&#10;Cu2S5EpY8peamgYotWqgApp3M5xL25mhARuH513TVpTnVM4UdYzWP5//5/On0dskNdPzciSAtglh&#10;c/O+CbtjKtwiOupZwXn1jU64qq1ENm/7VZpqt+A2Da5NE3awgpMbtemxmyy1wR6QaBdDQIttOIbY&#10;flaX6ZDi7BDapqY+vfvSq+Mdrw3UFV1KpAEVQr+i3pZ2fKN9W7kjrmFXrpy/QlP7EsVHMTKpgGvZ&#10;knRkxzbYOT2h1i/onJP7kNW4NvRRL2FBU0Qt07KVoDT1ocq+WymAEqKZ2crtR8mClr4AUYI9zddR&#10;OJW6WIYh4J3MGjU5LaNN5osLF4QyaKJDNFsVTErbbpqJKWgKW7N4R31D3kSDEgjwWRdL6saLjVjl&#10;Vx/86yGBrosLpb+u4iVV6wvhjRg+S5ABgQVBNWq/J2aUeFEEtwvff+Vb37/wxl0AjgjRQYGtHx6w&#10;QWBzNVsyr42wlDNsZ2nQoeFzyRPyu/ctcCCgMX+LaCg8RJxzndyDLB7Hw0l7CyPtJukGDeNBMc6e&#10;LH6QtvAFInUKG6yUa0MIwkmcYDjtVhVor/Lw7DUdrZ0zu5muiyLYUJqqfJzpEuPCa1wzkJl3Ok3L&#10;osuZS27hiK1sujkkf4dZcp0nspscGdRMy/weHa7Ru8FQlDg6bOxJ3EFSsfWIRGgZYBvP3m6dI1i/&#10;ckKPinovHckD2haN9fr7Aa79MgO9oQPv9lnN5ggaYg9Pe8sA4bVHCWy6QyeR0Wh8fmnp8+E1gE2F&#10;Tcst+AeJKpwWmJDYqKv+PZQ42S0xotwHi6z+Tg/AttkzN4dk1rk7YQraiG0lkaWvpDKtEVudBLay&#10;Pwbr1NmcRmTL2SY7d1HYBDW/rLXf1QZLaFMBU2STwcSeQFtWqnkRzALRchK9TghsdGs14jwNx9ul&#10;msasmhXbHWpVKuIHWPrmZKZ9cyGbFDgbF+fLKwc6X3EEy8wtsl2fdnbR0vweHcFR5l0z9kFc1F9r&#10;GVcOB4gUmZ9ePrBwfX6ZrLw7Hr81WuNcmW63FCSydk0ek81U2XLlYTPFJXz0pZx254r/fpPrQzNY&#10;tD/1CuvYCAwNps3p9vz6gJTMLcjuOsQWcjPiIBIbzedPny+Fraq/79gGO/Osbr+ACwAClBkJoFuQ&#10;G+DTIcQmGmEXajgZVnkwZdWf+jCqXuQoDByMmAclpXoBpxRPZ/KvKqhVYKquSSnKBieXjEmV4hzM&#10;JqqxY4VrjAOjrPaZ4FFrzCPd3aisuWps4lpOyfYW4w1V+opGUNEjU924cYi5MOY11sDojLiIA7cM&#10;B9d4axy250b8Q7l4ObXfEw/KijWAjZKiNF751oXvfv+NC5cJQrg8kNBjKL1HZDYNtQzFawSCmuMv&#10;SzjvfdW4wVBS5v0dLtHGZ+6ajAiwYZdGYfRx4ipdog+1peaU+poHd6yKe0J0qmDBoaDZGKcUmaq1&#10;/DutMoDOVVzXkdhOLm0wD4+nyieP7vS5FnpqhYN8h0yX6NJmATG6EO5Cc9WlGSEaT2ccoG5tKVuS&#10;uOWBtE0mp7z2aUaqsmnc8liNvFWIA/aepPYoia2nVPWWp/XRbUBv6pd/Gu+TljeHq6x76dFD35fZ&#10;e0d/bVm7PyTh9V9meIQdoqP9wwvS+rGpfX1O++BSEPDaI3WJkiEfZJuEyahCtUI50cmIaWKPyBYR&#10;TfChwfVs8upmS9IMGU5gw28nGtHgmuMkctcmC6SVPkZLuU2T0ywsCrJxoOGle5fYo2JFaxFbTaHR&#10;kNpsxX1KOrljvN4vbTH6xRN+b75+AzboSGLTFN2an7OdopXxgbiUtPzEHFpeSfkqQCeJeVsBTu2s&#10;3gFPlciG7BbHZsx3sMfnGtwq4TG8VbyWBlZE5ji/TtFb90U6lY+jbV/KcJN7nFhIrl00U6TNx2+6&#10;Q0W2rlT71gvYpn5QwCasNTh7IUeNxkt82BjjwClltl27pvZskNh29O3rYNhXvi6mLd/Bilb79eJV&#10;2IrWqtqB69fYPMhrSeu7PcBWKdiO6BENAR3EcP3pD0XuKkqxpHoMpQpeA5Bofuyhy5daVF5BjyN2&#10;ztqheQ09+zjQCnZhdLj+v0p1wk9AXgEbw3gkY+Pq/Pl7R977eXhN6YtDIk4lPGeCMyuU8wZSWiy4&#10;BqXSAPE4MbVxDiUxMitvwrir6AexxRUqHibY1ML4Sd2m4EYPl9T3OjvqGpFrZGAj8dqFC8m/Br1Z&#10;keq5C9+98BzBorRefOve+r3R//uqe9NaB71KUYN/EaC8LlcHzw0Lcm+isAlsqmsaDQ+6RNXXRuBD&#10;dKyYa74Ow1BNDvPIB9OZiVwGdQlC47t3ZhEZ6JUy7laBAoAqEkEEc0GZ1MajjEhZ0YQmkIaDlBvA&#10;mdM2CGMEvtSsLuMBEr/xno75dHtSJSuXNdjhVhNlPl8T1+w45gK1KIWymwpbDgE1+VJYu5SD6OZ1&#10;SWsWF01g6ZPUHibPHRte9WXT4yC4FVYNr97aumjT+ADZDNZbHx9aQzcEkQPv7WeSe4DDtD9iIPLA&#10;G5tpdfwxJWBrwLbACjbDQFmxPr+0FIQDcKzkXs7ForXpMkkNLsvxGc7imkvYvMUwOQ9umOuVUTjZ&#10;8qitxCcqokFnMY+yG1sRW/OJJqMHe3GbEQaObrfFPU42CLw8udj5RANs0+YgYc+xuRGTukM/pxsm&#10;F+VsqrQ0y6dZHk5HeK7SU+UPzfMZxRgjAuxlYicrT+s0U+gohdcyG59nnLlCHBafeVrdkUBPJpPZ&#10;LKPfne8QAzrbsaD31drSEg19DedyibZqqMdpzGPbUu5gk0dUbNtqAdv6KXW1wjFbrTEBpmnptD3x&#10;FwfWgKee2lVe0QGfaDyhv1lb+3ruLH3968s/HPgSX2MRW9mVIBoHNLZwm9tP5TUcottR6AA7A7jU&#10;Un756KCVM0EoL0mxAagAJilyTvaywMu+VBclFPOrD+cVnTl7jtfd5E1vQ2kwkMbr3bHq6goN7EPQ&#10;y7cCiIJKATI+ynOynAvdbhz63E3iDb56JEIXG1DJJAQvZGRZKWSv7UMuE81u0ie6cc5ljGMcrwDZ&#10;IdzAmRlGZEL/DPaxVk3ZkUldJ8cO2fInlMIKXcyBCttIdu8ulHaZ8ALEND4WPrh6FT8pTtLvo7Vd&#10;JaHHY9Rh5i79I1WlElBaLtF/zG3hct2Aac0ZGoRTzvPJUWy3Tkot3tD7pGYlqoZv7FYzkI+ixVG9&#10;E68kuKbK5RH0qVS5YxAZln4dnNAVS9PoG8f3WcEMxJOmkFXekOeFRlKj5R1MXjEM42YJifCVtnhX&#10;WXp5OBEIfA0DCXi6ERtdPA2dFbDRaL9Nga3ZWC752BxPFIVyIfZkFVsktgE2Gq4KMLrtGnRw2u7l&#10;0thauBtiR++3WfqMN0hX/Zn6NDi8LG2Q8QZKQXjx6HXdpXlcoubtOL4Ius2vrKwCbEaEBr1yCPB8&#10;4xs0si3Ka78IAD3DmSVrDpLZEkU6m5S6lLRa6EPDalyiLf/GSsub2xKpba7qznW2IJ55PVjAVkXg&#10;faLVO3Cr4lTuWcO22gS/VNaKsHa8s2K0l8ufmOZ04zUzq/1vfZkDactZ5Y8Mv7HHHK7VtdTWtTKv&#10;D9g161FUA9oU3HKpcvdykuyqr01PM908whjeUL+XZsmFzhbqLbMdDmqqcI7PUJBtTXL70vH5edpo&#10;TNthAtso69gSbxA22yinedQ5KrBNqafRmpjIdVvIlub4pT0biG0oO03V6qA019yQ819eu+Mitt8k&#10;7KDMTLrYH7B3LJzFr3j89pScJK4lfy0GiHDQ9vH5zCEGqD79/N+fyXqxpB8DfY589dmz+x9CXlMY&#10;08WZt5jkDStgO+eb9c2CbZDQvgCkxaccDyZ14QX3hTZrhbIC7+e5J0wx3PEGJaQrbYiNTn4NqHnD&#10;vq7wVr6MzAqvxQUcSgRK84uZ2Ic7l6gMi7Z2PwAidIv6Fh8ufzqIfM+e2TGqXSXOoGodRGtjI/fa&#10;RXQ2JLbnyPhxd3390o7HZpdSHR5i+3Ur5L6VTKZfdLM3tIWMmsFtZEVlz86ZmQI25C+5TE7DA3or&#10;xNZsHZiC2AJsKG1J0BFUMrYg68N4mhYWiNup3pbrW+u3AnwlsSGdqd7BXZam4kI1Ls9De7TCYSn+&#10;Pp5QUPZ4YnmqiyRl0+JbPRXXaoCNB+VG4z6zFC+05h4ow2h4VFZzr0N6MhBi42hE6ZNcbBsltr7/&#10;EuvTUQ+2NvsgxwdWwY2SCG1ArepFNnhw74cWjKK+FUv13rYlb9ke+G1sA7l+3d0Irs7+yIOTzZoL&#10;rk36WZinGuXSsUlzYJgcg0MWgvGR3TAjRr/hiXVr047U4gwlIuHEiTQX5j6gpEKrccB5iUNVptoY&#10;NhDbcBLZPm9xqkqf+26G11haNZNDmzrHayYbQUJARkHEODZPosyGtaM0JCg1/sodmw3T2oG9DrZb&#10;oQH7qj9nI0WxjcVKFdkgNp8xgRujjgcwjulExc/cUZoUdryUvhbgUGvgZLPCweYvvS+9sUVnWz5w&#10;YC37dghsLXmuloZ+0bkhhyhsphEemg1O42Cf4MaFIyqfbg6aq9xe2DW2axDYRrelNYGNWNFEil45&#10;ULiGuZbtdDJ6/IGyWe+8s2M77ClxCVhyTZa8ZHp/0aeIJ+SSxGxHXouoBPsogMWZWIrS6Pbpc6If&#10;pGTEJecsHIPTQB+BLbk6UMYMdIi1+AL9ohx1zYawjjRqipsyvQVrTI4oJqplHnkrmT742l7v63Lt&#10;8sm0rpzDrI8FOwbWzNhWfyh5nn5wLUaPTzpp3mlJBAjWnCe4Twk5GNnWL169elliu3j3MsWonnsD&#10;nygdF6goSgWEq+u7djwum4s3VKslbK5Eq3UED6iJ4IbxUBPYRleBZ8h8O7O7SWzAktzlDrHFOApu&#10;ISjzzYa4xnFKAlVZuEa/6lZLgCst7UloaIgNP6jVCxLeMO6ATMZ7ADbrYYXMsBytZDneLB5N19Dl&#10;EcvLWz6BiXmRedYw3y+y2aSV7vHsEpmDSmBztD5RL72LobCBney0n6xiawWqGgb1wK0Xe9kbNail&#10;jW9ZtKnN2Qcib47u4rRvuEbBYOZdL3xXP4Gc5uWAG7Y9NSDPpdW3LLfc8YjNrLllkx2w7Vg+NolL&#10;NGv2pzmBZtjxWdetCWxIayhr5NGdvcO1aWoZnZFddQFKCqx+YM63p1dCWxtKiaZKqA7QsmK0GpOm&#10;PWbN5QCvUQXevnKBCmtlHbBl7RZp5er74F2sxLnHs1n6U2DrrOXIhaNoXLHvfjQBZCQLSWKa5uoz&#10;c9dq4blYMVqVIMWEQKZ1n7Yfic2bs4putRhtHohYOBn9DBIGurry8F0UqwdO09NqdMYvNP0O82XG&#10;HEhrPM7FAvdwcOMY3h7bqK69WYdL/VFzEdjAsd+LZ3wamxWq2cemETXaTJHNkVOvjn/8Usvw8dC/&#10;bW6N4ATNJWzXjRNNwGico7/5Ee5Qy2axhG077KwCV5glUQbBGWUmTphnM59FkAKP4BZ5BzS6mXVs&#10;z577PzL7zEwdtHKpRa/+KgAZSiCwHfQb8MGh6eowuJB+AkCDUmym3xCUaACLgFQqGzCeu/aa84M6&#10;9uJY1TDILZ2klgA9SOkr+zMfTx4yg0ngMAeLYhm4qoOWrVyvSZjLw4G4VtLAKFLONHTd0sD+L8Hx&#10;9uW7OkM5vZLKVGlmfwMvaQodPDaB7dXiNWALUAt7WWLKvzBbPmYVBUe3dGwJbxhdBd5fEQeyi0k9&#10;glSFXhZ831lO0nQAQx1eBZ/irYSSgknjHpsLtWoJRFzbwzXABp1ZJCrhpHsL6yKwqdd9HAOu+Pjv&#10;movWuOp4beww1lUzzWvjeVUE5K6VDMJg0h0NZbrUgRfR+BYaTUxGa8DGJeZFhLgZUc7eJxJbE9kG&#10;6m7aMbKe1L+v9YNM++RTe5+U7B7wXrpv5qePFF8OqnUjgV97df9OQeYIz/dGVMW0sUeeSwY4k9UW&#10;EyeKHQuwrc4TKWrkJ5UOFNjctEXzZCCwYSmFELJLCKmBCAG7QrZjH+i2sihVWdUJNYigkVe2prR1&#10;ra441bt/+g6ohtGm24dqQI33bNK21K83028B2zS1RKlHFWBrvGNYJx9ltMrq0VQzl++XNuZo+6ft&#10;cW+ym7fOl8LmKM1zAZtNJTX5ijniFi3HZk0eElyJP3o5wMYlpDUJIVtNgUNAMgX1nasUttisX9IJ&#10;qkQW49JmVDYfX5uHBLfJhDRQbYP1gSq8VsvU7hObjanqM/QgJ6MOkN80r6U3gI1/QEA17WGBzYgE&#10;gY040TvA2gF0Nk4kBXFN2y//FMMn+u42AZtoYuqOMExXzVwIaskxSn+yflVkKmjNaupYsm+cmRkV&#10;184cPJQaBpYViOKV16qkTUwc9DuYsYNYgRR6T1n2iTOErOLz5HtF7rJiVgIDSKbGFV8UoU2ECmLi&#10;QTXR7b8FNkYe8vcc+aJpdCU2po8+2BGekGUuNWbMrX3mVhMIzcImsDHu7VQ48IXWFZULeaqxWvlw&#10;ecGZ/Tu0kSuKVmqPNyxz8Byr2aC1uyb5uHr39o7HY5fCawVs/2C/v4iN7geyl9WqpDXYDfuHf8tG&#10;tf1AmAvHBDYMLBs3XW1g7TB+0Mq0gROUdWiMNCaT/rEMFZMkJvKlHXZklXPncbyh6mPm37Vep1US&#10;iC2wAtUe65jixCzUShADEAeDQWzcA8kw0Ix3WysUpmIfZzrWvwX14mM1XYe1sAodsUQQ3Ac2Rbhm&#10;NhOnyjl4RourrOKzcHx6nkhsLX9uD1E8Dhf5tK8/sActfV/mKIl5teHFah7rNCqM9Yu/e9jYGPwR&#10;vdOmN/flOc/9u3vHHoOkewz/J4BDfYNIZpPHXAt07OnPT9aKNfpgMPU1sQ0WW1S00jU6nZsCWyex&#10;ueAtY4YWGq0sWZDgpFbUZWyo4OWW3QtMOAPSjDeIX5RPe2TjGHcnzlqlhRjfRW/u9/Jd2TeRVZyi&#10;1fCEPc8unamGxYlZY0UhLuWzA608lAEK5+u6URy6Yilw7pqjBbC026ynle2e/8r0jjkobXqyDY0r&#10;l44u8VuZb589fZoNq+/j4BqUYfJgbJmH7WP14LZZUuYCZGpr3aH3du6/pHKmktYEthfuc5mXnm+d&#10;/ZgUp1VfXKIf37MLYEuYqE7Xh7WlOz8B1bAA2/Ur5zm7gi1ho2vvIq9h2xRzYB42AEhiUVEzh6xt&#10;FmkJbCVsdfGXIa0jlhXQBxn34ShL2fZ/8sy5c+cOmhHj5k2XlCVdiPiFujahSzRvS/kA3nUUYJtQ&#10;eYs3tst45nfAALXAW/krLR11lM4qngVLmiqX92QJHi3ewy1mSvZcemgRB4qTVB3x7Rx4TGdneXtp&#10;Z8+fC5Z3+/obEiOcpjGnwMY5PtRzR4OEZ/8veeEueBZGA9cuEGcAvJGKDWB7jjVtb9x+DAqbSnRw&#10;DUuFgn+gsMXItZa/OCOpZW9aVgFuc/na//N3YEY/KDwWZEvFg51yUkoZmGSjdDPuB6EkOqEoCT6M&#10;yQTVgCZEuVaW3UiDW9aGz85DUcnQzk4dlpd2pvswT5rMgxjSABuuzox0diaOzMYIHZo6Tg9j0fvK&#10;9J8GF0NuBV5gn9PwrbFxN0x2A+m4KSzGjBm1ywgKCQ5ThHuSPbe/jq2BykB+tsHKnBtvD+FPPyCV&#10;rS/T9W5tJqIRLhorDQuEWweP9m04GMHmYL187ZPsj6W6xtzysUUrtVfgweTT8BoGABHpuWhSD8NE&#10;m7tT+DkwG3gT2aS2WvAW3mCcC8ZODtUtPblkHrauLlU+ZbhF5S/7beny5MiQrF6T2ziKaBsFNprH&#10;qpNHdcQqFRozwSZcppg9kCPzFPaITuzy2cv4OZsvNOWk/LCZpFaAKi2NZiMxPagOqK7EnW7S2U7X&#10;9M332lCRd3UvXlmdWzqwRiqOyVSfV3Tjjw/4yoa81iqb0tC3+gvcorENXlGr2psxNzYfb2gmWtlG&#10;YJsrYMtBj2jsA5xB6w3YmspWRoc29YJXH5maKt2t9Lgmx1H0YM/HTkFsHxLY5oJqjdjuXP+JJ+ok&#10;0Fhb/dOf/gCuJbyF778N1ilJoRKhxwRjhW6qTWBKqzYKoOhl/Op7VWGduMx9R7Pg60FL2T49NYEE&#10;xWbyW2IxWaUWROO9qnnnJqKnmZOXcExezm147SZPHFJbIzvcOZW9QBNPvceJK4lNwKQppaXLjGxc&#10;Wm0qltsSn1Onte/GoeRl8ylMoU4fK98sw5T0ysBF4Y+pO6epsbQCmzDXTYkdNOZgZLtHaSoLHbyC&#10;3U2xqhffuHzZIqOXr15b3/Gozb8V0pqV4omm/vU7Udhy5Fb++oz4z6wq3aC4NgxsGKRUq9hwfnIC&#10;n4zz3LMuIH1cM/NaIVUwiiHxjuqXjFhWdBdp7RaG2/JUmqxy+zjZPACww7cOB5rgpRAXKlfqSwFL&#10;ZgXR4brTRGq1ns3XGC1aFeEhSc6iHkMZxNyHx8dgOCMK8LQqp41jKeWeuUuXa8a7Neu9V9O4hVYe&#10;XpybeSKxNYmthyODYOLeLoYdm56HGc6uPksNw1i/NlQfloaT4vZ9nn1X56YLT/1HNW/2PbTDUlx4&#10;ePdj4DUjN63vbuJcjiBPjPCAYI9+0UUsihpEV8DW5LUS3bqyAl29A+7TNzn0tqWTc7wxRvK0pxuE&#10;/TEA1kxgM2PbRmDTJ0pF0Q2Z2Npwx1RjxW/vorzQWqtMRfDq4mKVneJjIo5mtlv1qRPRv+yF23BD&#10;OsK79DRJK0h0foPWVZpc7tqWzpxDn6jjjCBQvMs+7U2cocdPz37pBEzJij/v6e48LrJNnywMLErE&#10;kfqNRb8OO5a+xbxPkxV5w/IyD9LaRoGtLWMrWhvwiuI3PZXyoS1Rx8+EMS0nr6a6q52ful/yoNEa&#10;LPeRH0zt2nN/DdvD/7y136xhd0Jta+z4Q9kDbGtLbwJsbEE2NJZtsHMqW5UkIwiVHGMSS+QjIKSr&#10;eYAK93OwJsAmEKWqJ+7GQ2+/fSjDFNmG6xpgeg05yUC4GBGkVKtyJ23uAXQqfGlNGPiAEBamoyvp&#10;fFshd9OCwGThtVAkUQXeC84Jkl7wsKWvwnhOyiOvHUmpg2DZjUQRxKerx7d7Wvjikx+YpXYtPLar&#10;Op8JO0cxDzleYBPx6DozteP/JbZCthfR16KzXbicdGwX3njx7rWLjxrY/MvxZmDNPX85gLcAWwSz&#10;N7F/YDsem+0PilVxdwQ2k57BTQCTS6JNhJuNvdb5J+OHPBVFDD+mkMORf6CK16oKVT3naZxL5s4d&#10;3J7AUWiLugq7u1QcCnZAoWqdwIbxcibnbZWpLX5Rzq5nY4+X1IoH3EC7Q3vDVzpWwGaFBCMXnIku&#10;OiU0ogu0QJpnfmJ5TXnAfG1PJLaNEpsKU18w4zjAQUP9w/GcvqA/qY1+uxLaDoxoh/EB4uoj2pCo&#10;NvRVbH5EEh2qbv/AjCMOUF/LIsodj8FWT8YbusAeoW2yqTPgT1dxyqJVpadZPTSpzZrlBlAnsHE0&#10;Edssh5UhjWN1CbeoClsS5BokKoL1FqWtqMJ5CbBp1jqg0IGaGqO9lyE10G1J15cSm8zWgA2yzLp/&#10;IIzd9GqbHZeAmLTTsuWy6xnFCsk2VG+/wvE8vXYaxMkzXNvORJpT/dMJJLZiOCIIMGMEVhP9+Tx8&#10;tjA9P929u7k314xK8MHsqmy/sFhCjdqQVFdLe2GB7nkuthfYdIpqnPtFD2rEWaW1CSwo5sEeNsy2&#10;fdYYbe0agiXnB/8cVCWsDwNsc2sarMbGyjX9oefhtR078Ijyyfbu9vzxnQmTuB5LVHuWIvD6PzXA&#10;yniEUBONHE1ghkeU3mhSb+PmVBH76PB/lGHCODwPngPEJLeAFG1n4Eoj9xv6XSiLxsFEG8BWUBVo&#10;REa1FrPJI6BTkE2T2cJu+yruIJdWIWAAzJmAAa6MOqhKVVSHp9B909raT+eg1W/OBa9hroStGkDr&#10;a/jJzOGgiqLNa8595mZuG67aPKIj2+27rFZDWyN97nOX2TD4DWi7eu3i/4Pr8dHLY+heBkrTcQki&#10;a0ZmQuID+AhrJa9xl0VshnymS16zCPxjMWMO9BV23DaeYE/ALeIT5ANmAU/EZVZkJhyk3HWKVolX&#10;M9YMyAw8GCSb6XLeKo2tr+epw8QdpLjVLasbFEhR8mAsVvELIFYwcbyMToNFM6OoCFeBeMnyEWwj&#10;JQidPMjRV1mVNLjmhLKm+lz5RTkVrxlckPADAc6CWvpFOel7LaabeSKxlcQ21osEGKgS0AsFcGyP&#10;ljwPukQ99JJr2PY0BEXD5DgoorEPZG0bLg66NYX2okw99fuajclrjymJzOoxMI0aB+EygkRXW//T&#10;K/MLX4lb8c5iGfCzUASEFa5hHMsNGtepLYDNFWzDTtHVwNhGz6bExqklxO2KIdwHMZQPeI1PqK2V&#10;iHeg5gyiG0EHsc8vNmAzla8lRTsYC69ZofNlqYyLIqBW74BL7tPEWu40SazDLrQ1kewKuzNogNRs&#10;E9C4qxWw/RNmy2TepaDodLiRq9nlO6djSG1fWpjXq0km3fDaLIPbBPyC6xUJyitip1teOE2sy8iO&#10;8/ihfLnVHdtramwCGxtmmo/NyT8kMyJAfwarSWdei2PsUxV+MEGTtjfO1snRL6TJPw4Cm2GiD21f&#10;+/ra2vLaGrCGL/TOdYCtlbJ6M0k9/qTt2BY7Y+UpFbYwSUSn994LipjfI8vAaJt1bOJctLQMAIHM&#10;nwGwseaMcXFnTg2/IqT3rAIbew5HhTbFKy4BtUrWq+iF9zO54IxOdSBfw5iE9KTT73azXLklqUlR&#10;MifGPfrUCL1jKGk5LW8AbEfATQiuFqnxaahmhGjy7XJhzEF4DWMId4w/ZVRNc6OGK0wKiNLiQ0gm&#10;10iXiw/0lTeeew6V7cUX2YgShdeu3V7/v8JtwC1BrCMv6YtTIC6bdxNl0HitW49m2Of7SGx55F2n&#10;eFy67szuL8x8YSYusK4CPBJWfKPWKsDPGVKqVBpdIalkvD1cac9knJwAtp3exPdJq1yTeQpGK2AT&#10;6DJFVxM0K3iM7KRXZIPPpLX00oqz0rKmCHkkhmOwT2IZr7hGT4yH5bfdWPjy8PjOj2dtW/GaK/F2&#10;tngDj3w3Sc1L69gDpt7iiu2JxGZuj71bFTf3NIpTs88uvUDSgYc2j+rnvW0MqbUOW20bXqZm9yA5&#10;DpddsKth5QjU6KCeuFi89ugDRFvhcZPmhtcoTHVsQ+XPkxSrCrGxUE3XZ6Q0aK0B22J2NtpYRjKG&#10;na77AltfDcEjuroqiQlngJcOUFotUjS7zbSqK6QmrEVlazURgnk0sGPHuC54c+1ck9im10JsOm0J&#10;lgjRSGMVr9loTQdpy2xm4c9GQZz1QmIlwl25cqWtX5PBunEKdrPFWS87x8tdqXh1MYhtU+AoB7aF&#10;lWWuufzK4unZRWlrlkpXs0xk/VFnwGxM53bW1mlOpp1IU2Crb+802yywlcYW24xsG77Fq+vl+ryV&#10;0INmjds6MvOGbe0lmjnGpj5Be/3VNxuwfZh/2n64Qt7BtSCbPtHfRGszpvZdgC1ZPbYN2Nbxg6p6&#10;6TNUOIJqQibKXKTYcIU9tZxoZADAQxkoGC6sc3QfFFOy2ZnhQFRVLCoVwGJAEPNWIXY/PJnHJ9JJ&#10;dQIkNoIT6IWZ4iOF4vSW5sHg4pEoYAVs5R6VtUKOnlyLBrBhXTI5e3lJVqC9faNu6ZfV68kYccwT&#10;Y2BHmnmU2wwLsWEcPJ05C6JRLCGhrElOFydy5rCo1Y6HsNtvXLya6lRZxfYGkQfKaxcvXnzrrVHS&#10;paiddWk6pDGMpqbZT3d2q8Jrb/qXQoXtfX2i//pHAV6Ducdh+9GUGrLFL+oaNgSz6G3jSblhyU5B&#10;SW3MQMzc0K2pwjY+NjNDd9UHjQK3N4PEq3V2F7QxexiuJjIjiDjFe1TCYLz4QOVEs4UwIu3DshiT&#10;+h208Yh21pofl9l4n5xYcaCGIoB6BDWIjWz6SnNsxo3WFNisD8/z7DNPJDZNia2XGBfrEVKfwdyG&#10;ZSjdmkOc5nEItsaHl8u1ztES5PZmHFrg1v9hPZdub93bCGQrrz22shrH4LDJRIlCbPOiVtnSyvKC&#10;sQSloi3ks1lfE+U2mVnbagXb6qSu1rX55eWVpU0a26rL2GQ1XKIR07CGaEVsG42r7yB+WEtUgS3P&#10;0uuZPU3P6e1ecnI+7zbooJMCj3eqlT7REttkMUUyfZ1YRRwUIdEjl2UYH8cAbOcFJi1jGrDZbohF&#10;C8tDuk3/GULk6XTQVcSGpuYj4mAYsfyePjnbqKyti1tw/8qXZtHYGGS/5qgN8Mg334a6732/UBhN&#10;WUFbf7dzi7a4hFtmxUU2A9gkM40e97JWEL70tU6SE93s4v/KvyqwcfxQ33Z1BWaD1vCMZg3bV742&#10;Z7/ymlnYtgnYpiAPIwvYLSRAijMTzBIQSiBlBKdsyG4WbwrdULTz55AQkOK4Q6bn2MIheAbyYVNd&#10;45QzT0WnEnX0j1rkAOpK5CUKm3QWbY3BQFQ92UVmskNbFpQCzvZxwfczgEAyy5R0HS1S48fAo8ZU&#10;5JU6ULmReykkSgtTcLPJF/P7MEoREZ8nu0iJEega1+zbeFhpMLaEttcUJm8++1DEdhGfqLUNyJtL&#10;jOiLV69evXb72lv3RuS1EtcamVWjs3e51gQ5EnFwaO7QTmH7dSvrXg8xB0Mse/DIbX9IJ9C2NyWh&#10;zL9h8AHshVJ1GDgCZMbjLDXdBv/YAEmGbu6hT/wZj7cxST0s7k4EA88ry6mwBQIhqxBUcrCFoDzm&#10;RQE/fZcc8hAYB4XBcqhmAa/CPibI27oiWcnkFmg7HIGOb8zEjNodkazyqmUbPxzHU1PsFPwMA2XL&#10;IMEsFzl6nfy5YxLbE4lN248AOSgZ9SHGcz/mYNAt2n+sj3APajd57iMch8owDJNb7+v2nLsD6eD6&#10;rYZqfTGuz7ceds88xhzNywhrC5PHE3Qwv7y6qVb7vLGfrlyLxMbnALhmQSp6tK4mfHbu1cAVZDs8&#10;kalaNcsE5AU7trIJ2ObwjHaJc+9zGtd1aB0YRxuwmpZz5xFt9xXpNLHt/o8KK97pajNkB9g0Fa5m&#10;NrtozBN6RcWsKiagFRkZp+DVyzhDw2xp3ac0PJ04Mu/PWaTX4O10jAl42ks7VfTqceW+49VbADaL&#10;nXgmcxiEMPmlby9wY3J2Frdr5xRt2Uk6aGtjWfs2P729AtuccQBBNu3dd9kxTops2qsAVyjsZz+z&#10;iEHjMG1CUOuCCzjllnUPOLYR2KmXvnkLbW0XwPZJQsc+9oNvfuzsJ3c+tXvmU/t35DOy6ZVfXr6z&#10;xifUtkqPwNZcouTN3RY7Z+IO6cRl/Bz1TIbYDrGgDPSJ9BS8yZES6/ExmkEj44Nen1XyempYYQuU&#10;dWKVIZaxG68dFdh8UYqqQ2cgXIBNXhPYMvros2ZtS7hCxgevPMNrvLWWsTGQb2SejrTlOo5aepwS&#10;DH3ts5+zTvtrryU1Caqhvtr0+BADbeQdLcDBygzCmlyqszQxpoxlVtfgSY9H3vvs2U0stb5+795b&#10;b91+izLuu7Yitqs4Ra1RRb0D9qsXb1+7ffH2+mi8luQcSmia2FbOUM+axJZEt2RbC41Z512jNNX7&#10;VWoKYCvQy1Bm6yXEfRRKStkMYQMpOpVFZvFfmj4tvkoUN8gJjmp52oCpcXNtWPpdFso6/nH9kylA&#10;lXqhPGgpKcIBAmiUmHKktQyAL5fDIeJh8JWOS3iNjvHc5UW8AGHN2FGRrbQ54x3oIMChUumaqTfu&#10;0sBWrK1SQxrUEOti8tqYuXtjM9qnPXMpuAl79jzJnhtDO90EOELNkGhGc1CIU1Hrp2obfsyX9SDR&#10;h4eprJqb4WvrwgVejejc7XcMT7d1pKvxBsiXj0/HXTm2DLARdTB5TODZRGysalszOlQz4sA0Gezq&#10;VnE8SnTQWcrBR46bXKZo/Pe+t0g2NiouLcQoR75J5VidY1caK+yqMlNp56oRmwdJTGL7lRJbjOF0&#10;9opZcW6vWJ3vgA2WdLt+pUuVq50IKQk5Dc44eVOeA7+mr5cZLqDz9ErhG/v582b12FQX3mntahEM&#10;hVXXFdBANi9rlJMvTXshsOl9rW/DuNnZ4yCbnSHOAwsZhbbGKrZZow7MGbfoY/nUyxcq4mFhWwW2&#10;TvLiJK2t83mXPRvXTWQ71VEXxOa5kO3s5tCDBIqShM3eCYAtapztl259c2Jqz8Sp9V1Tt2794NSe&#10;hJlOhfJOTZ2d+sEndu7ZNcZ/ofePDG2Kxyu4RTcpv0aI/oHQg+0CNkM4dfmF2lIYPchkFXRKm3dh&#10;AEBZYIsL5LX3dJxyXcAmPvHMp7daw9ZML+JBCLEtO6vlbdrRQ/Ey2nKBmcBmYo+jxXAeTcbmt7lZ&#10;uXyxwq19oTmJz+hN/aWYr6ETuPriFz+7L8B25MYNfmokw8/Vs21YHQxjiJl51yIQBWwxbr322X0R&#10;/p7FwfsZ1rwxF68CHc99bEPeOXjt9u3bF69du3gNarv9+uu7du36wP9tvFUlqnCJXr7wyl30tbde&#10;f/31kQS2V8UyBTTFtLY30xUaZ6hGS2DbmAe3ykz9+v30O1VmC7QF7Bzz6AS2LmluNLYZoGkvmBTx&#10;K2CmvJbjGJhkelrAq9J6RAEDn2ClBHO6nM2IUuJMQalkCuGSR2kYF6B4xkyhwWhz4JreS52T3BDY&#10;6OcGV/QDaHt5CeM56YS19EImoxGWuxWYs5CC3y5TSWxpEp8gp7nt5q7VTrmCLRuxVSt8x7WhrgxN&#10;/5MCVeUrb07RPpM8KHlZH8rsHPZF9mux2+Xec1T2xvUAaQQOtNXPmlu25WI7f0rb+9Ji6xnIEVK8&#10;RoDoYzN8RADb/PzkPL7JzbdO5s7aQjyifMqaR5ROfKILldUjXZw4QBd3AKVS4lj1NqtnkjHLG3ht&#10;rmzFUAFjDrpGmW2sOkpiE9a67B4We9e87/PdUxswdPKOYaIgZnL5oozx0bpkuGx6PLkSsU40gLLu&#10;gH08VCgHb2WC89ZcZxHbFadq0aYZ0Yp+5jn5reM/jmzPhNpqAKNdkrZszIK7nDgr0bmDbDCbzQWG&#10;LtDCGfqLIFu+pJaG49uhCz9d3i6BTXGtzLPymlta2Ds6RgvYJtTOCDpoopnBB+l+QVbrBLZu4dpZ&#10;1bUaItm9BLSdPQug3aIWKdef+ObUUxk9xYinntq1+3D8Kx/OVfqnJrFRSnRbjIS2xEKytivYgYpm&#10;dSh1MEoFsJPK9rMpAp88typiR4idPDMxcQY76wHLcYtXMHXhmp7RUJdc9EVOUJChCAf5Gm+DWV5b&#10;1p1hQltzjZIJJGpgCOvmTacIkkVZO9KAiw23LqyWJWb02M+UHMU9LlgD91Ueobr7zRR7T+l4s4Mw&#10;L8RXEl2kOh+lO2DGj1Yf5IGa7BDzC7n5KTfiPGUE37aJjLugNajr2rVrV69dvXqRGAK8nEptl3b0&#10;bd2SVKhrcYyyfO31e6NVfp8jSQdkJYZJXBiNZmG0GMoaG6O8vdHd+WZiDn6XxLn/UmHrnm4u1ke7&#10;nA16ipHWAmCbwccYektCWQNBx1kOtvuU8tRe7HBMlaukL467Va+sLwBXxaXqMjY8pFWsHZUOCgTC&#10;8hQ9tOUyjac8ZTaVt512c5vZ8a/Sz3tdNpeUviBeXKuZACykkw6LKzBNSE1g0zkaHiwrbosGyBsa&#10;sEloeki98mCbLc8/cYpikOswCmmFTm59jPJGb3R/lj6l9ZUpRnxkqK6CB6+Gyc2LIRTs33Crxijx&#10;C8P6n2YqkGYw8N79JvR4bLa6ujK5CK/htySN2WZbgXvWpltIQeO15ghVWmPn2ivGhBpSX+mERtcd&#10;tTeIbX6Twra6xK6yxnI2z61ildaaLU1u5xPlBK257q1u2LKdlsDWbImVSgtqbPkGx68feFnI4nzg&#10;SpoC1cvPi21aB0526ACl9mjGp9kG5KRZiJ1hFnUX7bgygsGBDdg0ka3ygkB++Dq1hXmZS0O/K8tZ&#10;oJulKhhRCGtrmYfLxWe0ltZDRjNrnBEOdGTn7vZFHJjBoMxzUVrzh66/8+49VbYs3Jnq0nNUOo/S&#10;2tJht0b7hReoT5UGBp15z7aPCGpst/aksw2cckQi1aZO7fGbPPTPT0oPee1P2wZsCQZNYChS11fL&#10;Q6k3Er+oLNU5GPeR03bfIbomnvp/F9+cMZWZU8s40bWM2cQsiqWABbQBZw6BFCGpDNSO8jHCtHM/&#10;5jHDWTsJTWTTGVqlCWQ82Ys9ndznHJGMnvf4rVniZnaS6IlAY7y9miGgjDVaQWB7FpwTLANssCrf&#10;PS7ac/f9rGVHgMuJzvU5c++te/def+v2tYsXoTXsYloJ/Xx9ff2D/uzuvkhKj7svAm0AG7y2a9do&#10;/tDgGAc28EpL01O1rfnJfbvltbmNlaZgOhQ2uE5gyzDatJrFtzr3iHQU4Iet0uaCMQk2qDVswJNE&#10;hP4VdnPpvogGTyGGcWnwaKWnDZCVpMY9oA5vJU5Veg0wOEXLLheopVdiM7ObV3sqUiDZ4EJwO7Fg&#10;Gd5VqazqLXjBSrmdeQPTJP6TLxkVTllNYBMs0878zN2ADQuIftxB7DMbCC1RB9JbHtaeOEWbxNYD&#10;LxUmTw9KnfuRIS1N7mkzjxplOb51GfWBWz3e6ql/9m0x70AA6Si5fv3Ovaux/Y86QLS/DHtx8hjr&#10;zBTY+sRmySosmhp5cRXYpDeCSy0Bz84VGWAhD9yFxjTKa4lUmJ3lFJvcFHkQZkuowXeeXu0Uslb+&#10;YFNFdymsFLY/6A9le/rzJGGzSnzLoesobWUjiOL2EiJT5rQw6uXKx1F11SUsi1TREsg0294XuhTm&#10;rmst0VoDNhoub2vhmc6widQ2+0q9Ot2mRzjDBK9wml01ts6zIbb5tWOz02bdPYHGliVsz2QGPlgD&#10;tfbGpPPdNl4rP+hGfa1Y7Z13OHDR0A0jqYcftg0V3bWpdHuL/QU3nKFIRy5k82buOUI2mzrFhdtU&#10;9lvfvKUUdyv/tLy6K3x46aEVtnzwi26PS9RaolSb+vdnBSngBjRLWts4O63EHlGJW1/cp7Pw3K6H&#10;eEWATbepqhTnrgTojeQJOWRcZgFb+KlT2HgpX4k+gE1YO1qApCDWFV4AtDg2nycP3MyEElsaeSfG&#10;OIQ1Z8oU75GLzUwkKYhqnpDSDiPVOdX9Geni5xtYaoFR5iNaFXUueqAEyIxOwbI+HptokZ334gJ9&#10;C0jDH9oBG/nWCP4Msn2gWzQlDu4SJHoR9+m99Uuj/Hf2H+E1JbboZ16U/5MrbwTH5LVwWAdzlzbN&#10;wACBjUmaUsfe9DXME5D34W1/FLPDVewTbOEjsHHO+jVo7VTqehb/YGEzxSwgqXygmLWokNq65LoS&#10;G0TFOrQ9glZGRBTT81mZcoliCMoxNMAo7oXQOAhsbGPKaS5d64CNnZGpcqXDs1Li4nm1BP041MXc&#10;Lala6FJgg9ECm3SrsqUZz6e2t0GbYaIWyIL75NUnEltJbL2KomxbimWesvd4pZ4YDg3ts1O7Pai/&#10;9cGx5ujx1AhA1i/FMBhBoN63YUmfzZ5oOBDeuvcx85qZ2Fi9dgyBbWmpf3NpaXmhmOu4lsy4Slbh&#10;N9ex2aLreezlAg78kJTwzFNkZUsqXcwA1E0iW3by464uSWwnNU0EA+doddT2+T+01LnZPy+ucYOG&#10;Bx/SNlfdAtgMbWXNXYMpUUxqk7do0RDaVKisMeWgGl7EdaWArblQr1tyXbPelQPdOWieBSmfqlvM&#10;7fl+AdBiRSxe2Gl7uUiXwxdZh7fSsG76mclnTvMxSrTmc9wCjZCo5RfOb1sKtrZurfKv0VJhW0dW&#10;a7xmtGidzrb0uNk0On5vF3tMtUyDwl74RM4TjtI8B834dyNDnzpME2IL77U4Uojt7Kk31/eosj2c&#10;wgau/eGd7YkSFdjAszgWI365Ph+acdkarXBL1RKlmfbZmYcR8fSGKpYZOmCuM3PdOn3A7GBcohjO&#10;V8mIIwPNrssubGWovfFjupTtpnWj/KocaKZT52fkPGEqv8DdX4cnUzJDYKNFPrkEUiT4tZJ7ZFUc&#10;69tanEKeI/4iUFjRB36vysYmq+mztVT8TXKA7Nt3bqY5Od9CTbt9W2/o3WskW4PXcuBz7fUeyfuE&#10;RQ/Y37qHCgewjchrHDBbhWt8sLT+ZZl2rjui66fseCe89juGAXIpBO8sOlOZC1BbNwD10eT6YCWa&#10;FmIbN4fu4bEw18yMxDRGrQHOYyTwMC1usc1u4zrtKFyLWxIOgs0SmymwtTQct/SMpvaVXkrXwLEH&#10;zzBjRZmMGwAZAMbj7NZZjN9V+zi3ajZGWoyeawgNdY5vx0z0N4VN6mQSEVMA6+pTWfA9nQ5r/lBb&#10;Qpucl4E0sB1PTIltIA5gsGTm1gXTezQ2kJtjoLD7A1yYPWZqftQWS9oLCh0gUff+N/ORXb2+XnNg&#10;2ZxXu//L3tmE1tVVYbi1MVXb2k+tjVZKbdKmKiYm0nrjhaTaRlBwKIm2g08kEjQFlVqdSLHUqvUP&#10;ERERBB0KOvEHteDAn6gDR1UKjkQEFQfi1JnP+6yza+LNrbG21x+67vnZZ5999rlpq3m+d+211mPm&#10;NZmsv35uY506nFfuo84Wmaq/OKPnkB0QS/H3l4hoCThgW+4oLrR20YDH3u1jWeelxMZFagxAIwCb&#10;s24PPVh9UzGZCpvNyqmbjZ1uLJfyWopTiW32N2doLhxPe/0fAmAXp6KxAZX3RS9/jk46o1N4ulya&#10;my7JfFf1s9zU4LXocJjDDCfgaZlJK1FM46e2o3teOOPYoM3gg6soZ/Dgmcx0ddH+PNAojkcS8xAW&#10;wyH6kn4CUF3E1o9H1MFO5pzubJdp5AlcwiOxhmk3WwMzPhRi2/TTJfjwoKpWwMbuoVgNaMOeI8E9&#10;5znPsXcLx+XoJXbr9Zu3gnWhthWfX+Gafjo4rSTHQOwa28Mw289+BrB9F4foCIEN4hFpsGReKylL&#10;BIKfuNZRmbX+VqB6CGADnCpJLjPLT25p0fHJ40h88Nol+YcXGt4gePklomcJbJJSRWpqN06ZkMSx&#10;OTRgY1ChYGAqPdIbRzGNJ/g6H1DtwyeKSofpZcXSQ5PxbAyEF8N37P4ISHJ6jOU1v1+UPNOI3ODG&#10;pMCmxAaxEetJBtzYu/WI0ub4jo/e3Vmj/Pg73gvUvfvjxJbuZgXb2jcV0xqsdQeu2cU1jNvAGNdy&#10;nQk9BoDti4778Z5rYFoGK7Y5LchmeQT1udjNf0tFqYVmgSdIy/xrpJ1lNdv8wXJWhqzGTN4hdwFM&#10;lgygW2CrMgObIBNtrqLIpXoVYEZ/2I1RJtvlmLQhdMXLyePqatARtwDDKjsPwmHllDVtLhvfonO2&#10;8iSeWq5c2xagZLLIbDyPSV/dt7NDYJPbkAUdcb9KFSNfyEdseylHua3h2pNVbGXg+8551IYVFLU9&#10;MMCr1rB/K8UME7KGL1nbJSDZ5qoB4IAY9kw7HoiDQ2IZhld6d8rBu17pD503AdtjtQVkLgoQXFmo&#10;rGyLpsOFx6h2ydI2rgNs7CCZbKY71EFz4JC137mX25effkkPpQjGKGAT8IJ4LGLrrw7KPyb5aGlz&#10;ldJiTTCj19oHdOAT1Sma1WzsHaN5cBzmedsrXMg2tVzRrR1d8WPEIDCvsv6sBDUvm8FN1VOJcrlD&#10;s/SvOe6Bn7QL99gwKI+5WvXRAq+cvZ0TFqhLZQNGM3x1lZ48qUgnsPGUvMepd6yX1y0DagE2TnhE&#10;bbtyja4msmmctMXpPaOwidLVtGrBbGE0DjIbVjc9BrRELDd2D43g8IMqsNkRDivXaCVjc6DPzi5h&#10;z3o9mZ9wi668viXsXIpLFF5bef3srfSAbEDiQyAbvIYh5P5sRKWpVkqIEtFuUFoAeCJV2unjJ1hJ&#10;1sz0ZpwuPfVQr5gMzrym2ErNKwZcpXn8k588XUGYVS60og4clW7aVhrF4tYsGitD+YLEbsBPzw+Y&#10;MWFkt8rShhksak99//K1ouTRwMTFe2DojXsYT8WBKpKlqXTG5/SRBIVKgoG59/3RGqsmdUsRL8tT&#10;WRQh8LjFXbx5ndwckNo7iDV4r6wGrX00vEavXtFBW7j7cZymm9huiO1mMZnZ1Tpe8xS8CnphYFta&#10;shobcZ//MC2VqRIkigx3k9czocN1s2aeEFvSvNXUvufawkNn2zqogVgqXtY7gFxYkx9/JNCUkgIR&#10;rVyrxkUckFoBm6c0OMUpOhb888mxRAmQUC0aHuPwXdJCq+OOr8QZ6lyMAMM6wa7IjBvqZPSw20Ou&#10;XF7N7cSp5oXMYvzpYYLuzA2C3U/GplQWxqTP1rNdaeeNDBDZALXDT/EejOswYjgvEt0TiW27xDbo&#10;6WuANUAmwyqe++SO3DdES3PwtmFDntzW3I0q5z3Tv0R41bbFf9oaMo1XO00/WI9qsMnLJuZH8t8C&#10;SYwWnlp4UyvpXnEGKRHAcfklrL+/LJKBX46gE+EqHkeMWxqj5mIkD0ONc7Gb2JZinovrxIbuSGyI&#10;ahtXFjZErq0RB9PnqBiKyWUt6gD7WcqJOsxjVrKxAXbWfh9MWrJIlITREJpcpV9Tie3iZdFLb2RM&#10;9yZERYempZc/grQylrPQVWd2sc0A0yZ+sSXIwaFcVa/AximYdnVjYbHeyiebEEikqsiGTMlzjG7u&#10;VgtTzeAOxR0tocW2emLtvL06EtZotagaruWswFbaGpaz3apvBoBiLc7gDSvsRWf2FZ91g9K/rxiO&#10;YRqdS5tvWcHl+ZZZWihpS5nbty9duwbCIb69lfGJPYDXulf/q8D23frAmntGYRfi5HO5WJLBGox5&#10;miPhodVNrQOsKOVZD/kKdS8ALJwkGVVVBez48U++4PTzX2MpeMsfpHhp9DJfSTPBBqc5mLFNfgOP&#10;Klcu0+R4uqXiCJ5JetzOuSv77mS6VsOHkzRwhmYNHBmATZ4b2mLm8BqXeXEuGV6qHcER1DbgHgvV&#10;0N9eTHK6KipKxw1n1adKa0vu4M2PEnIQTOOc5Wu0DUHgSN6OYUnWSP9xN8CGCLcLj2iYLIRlMIFY&#10;lWZjqwK4LuYAG+S1loeNeW5GrRb0hDaf6CZBZMNoFAM+bIY2vJuYACVp1Qo2aoROjLGArSljyFmQ&#10;D5dIYK0mVR5i15ayazQ5MGPQLLcgtb0R1Q4IZjpCecwKWHAZYDbuq3lPzAAEOpyaLpbCdYGmOmTT&#10;kwBR2vpR4UCuD0Ba+Gq738FVGjWWWNG9siaaHaOTie3vwMavzhdGkAPQyvZmCjSlANuT1B5NYhtr&#10;mtFu1/oPQs6wsIPBkQ/OSRu8YmtDBqW3Idy3wyvAchK56ArPvByHwdiQzCLt1R52FTeaV8ybMHck&#10;thC4QVdTMKsCoVXmgJ0LeOCrItlXw2wzjvHeYu/y5fvAdsyCCLhEwQ7Ag2mktrMzV1XYxIkda1XB&#10;i00sU1Br0CauuVeQKD5Rl7BpeaLVOujAjsxag8iGZHh7rkI4RabQF1uJasVRei47KzWsfVxc1j0r&#10;j7kJdVJTE9G2B4W2aXh06xWtXrXmNvastshSOgJst+scQW2ZLLk8SUhpAE9kJKtHalZVmGh6augW&#10;4894NEvYqt51AzZIzcMmwKZbNE0bfDJiifDP5uL08JxndS37swNsycG27/VvmJ/AXsQTFSzqM5xI&#10;57HJjs528mAT9rSlgzcPXoPS3vrWjHJNTWjOIQv/GrB9ucubO4pEbAJb6mEGkoJsKUd1RL9lDm4n&#10;wJFwFDT31EO+IoCDu5VdfAKuPAegzLoGJxKNGkyU7GqlGichEoK0hFTdkfrYZbaw5inZTXPq6GLi&#10;ZZPWcodzPWBRLL2c9+7pA00teE6Ii/pG06zkIpdIsWtqjw8kcpRHT53iflJ4dMWxfLMgycwVFXFh&#10;i4cTZS18BrfhGEU6Y0nbRwk6SAjC0LS4hJbeBdfubh6amP9nClv8ni0DW5nBonbFjPnUVNgGEqup&#10;sLmEjbVrNxfM8kEzIaMt8tSdrRLxcivU9pAr2gwfgK8aLxl9EMVqPtUHSmGLfOUoRihjWUC0UmYE&#10;0OphvKF14qqIK47I8WCZ4AYxxfcZ+WxJLPMYbysnzQeBRgANhJMUkeg4WUE+9Ka2Bob5bnb4jgdo&#10;6/Esp6a81epU+auZdyqfhclUCkOclORymDbP/lRGupiN559IbIPlDrbTkKhic6CC1SDGbX+Kv5kh&#10;kZRDn/N46PDAcrMHWpMBbfhYe8EYQI7xj8C/fL/QIJUNxqgORzq3Abrb+jSvmDdh7shsYyoAJotF&#10;k5opiY09VUbPHCuJ7atfvWyUaI2it+HaVy++ZCbKG3Yb2CNQAWAr672E7v46i9h2NDJ8HK1S7+vT&#10;03JXdjpaAQOsKWw0cIhON7irIc2Huo5Wt5PIdI7UJGGui8prYSQ/rfhnGsJUJ2fpw6TpSa8ld71t&#10;jfYuuJQWI7ECPyZCHqPRzGlaaKmH5n01BmN1z5VFnbJ1r1EfuJxTbzHTV1UDDHT7EGnYanYDS21o&#10;nlDXrl5dH01OD3mNvQlsXukPrR4z6LLRpc42+5Y3FLI1wWyrdb3A275nPXNiD7A2nyS4+2pUo7Zb&#10;Ju+YXXoL9am24hqtzZtoahAbAxDhbm0yCtGtxqz9K8DW4Ro2GmA7pCQVVMoKez6QTivzaZFRnX9K&#10;XJcmHhbYMHlLl6itvCetKGrEDHCqkqQhobyNcwUd0BurdW+6TRmEcQ0yaZKZLY41DmMwj+vK5WNC&#10;kEBVBD39pvdec+lC1s2ptKGS3buRD+9tk9JiApoAWyuEFUgDIhljMSrUxzAfw14TplUYa05R40PB&#10;tHdk8ZoZ2VDXtPcO09hwhqKwXWffnPinwCZVtaJUWq5bU4u3UxGOMbWAbXANG2NcnlYaW6jMh+JY&#10;ldZs83im9MKrf1VnmxB8MJlr3KRsoZVgj2pYnKVVfmpMSc0A0vCadDMffaxoz0nGOv9qNLJIYExy&#10;0jS6WKJEFd4isXF0KNJY8rcRY1rAJqmNW4ReSS2oKLpVeSrYT+jTdYnYNy5ExrMlh5VVFEGhVyzM&#10;EWBjFB++O+wmsJkll2vO7F3VqkI+Zn+S2gOFbUAS8/hgQalEseE51ghtUSpzC2IPelO5GKSk/I0e&#10;GHjpkOpPD7QsdJywCBnERqsBW0OuISIZl7uY3BEDga/y2oT62qjsytHycOrI5HD19m19oiZao3Gs&#10;Adubc1dmW7ysQWvY5Z6u0jsAGztz6BDtQXW9Hv1T4NTwYkGvWp8Or02JYhWCUGcvOXRJc4++CeM6&#10;5lg9ouJdgG0IsRFXoT72NKQFA5lJwxy3lvbMibY3ctHcmF4IaxzkpKuN6y5mWZ8POqA9YPJdzcFN&#10;YeN285MWsV3toTau3lkPivGJeQ9YC7D1Z1DZFrnXgI3mhwwQtcxoo7atBbBIeIdHdM8IrAjNYyO2&#10;sqW1A/uX9lNFaikiG59saVh3Kh5PP7OTIJi1Rdmaq/Sd8/te1K2qmJh/at9zX7RvlihQzQHUNMh/&#10;52+2hXNlxY06QSG2vGNzMyrb/txy0MLugS2VDkJsMNvanlFYVK0obBBNHIenaVkS3b2FZt7IMrcL&#10;Dwlsl5L5wtX6nGjwli45rq8zwcfpwFlX7MljOIg++l26xnYEktMSHCpYve9UhC7mw+4D25FK68GQ&#10;aHPcNqUaj5/gzUh2p5HyUgnrEkGdF46H48C0LGW7wW5AAyl9zQ2SDLyWhidwVJbzHdSl4iHsHt/0&#10;g3zPSvlBZpLZbWoZ9aXeja5mAjYaekhxj1at0Os7/VGacDcpdxHZuP9AuyaUsd9PdWurTKEtOT2E&#10;Lg76Qwen+OYXXcQmsGlxocJrPBkyK1GNY4xj7lY0wvd/bATD7m0CvskWDipPZkSpymMWVUzSMvwz&#10;XXtVqlLGE2bj0zGaalhOzmGj62wTPttY1FpIJo/5i60pawY9EF6AoaE5RaS9TQIMmvbHw8WTJ00s&#10;chLtjO8moikAYgYXeKAj349uk6u12u6QAf7O3H82D81rcFqzMQ9d4CjDnqT2wB5YR73pV8MGDVCO&#10;Dfdnd5ds2R9cPlQbO3QguN3m2THSwGZdcxxEvtYxf+CprpIsJ/adyqY6xfAcvM7k5t6eGcp9rcAB&#10;FXdGZRsJIFBPS91QuEFgOyOzTbHPzVzGJRpoe/Obz2hcCWxfBdh+8K6Uq2KCO3eAhwCb4FdiXY9J&#10;Eoo6NHPv0Vf1g1vT00DYxjlQ7Fwjta3AZpmDb/z0TQKdd9wxrrB1ptArOmgLi7LVu65eDq51aAUH&#10;Zc8h1rip1SjAXKnWlTdIzl3pzYECoFYZOQKBWu4/vcV92iZkhG2mwxaSTaVfxd+tBd+Z71t0om4N&#10;G30CG0ZnVDY7Yk5um67+sf6eEdia7s6GaWlZnGp+j7Gek5UtbZPaBKw6e6sRALgyNY0ka5acIk6g&#10;CA7b9/rXTwTXNKHtuS96LkEIoF0ZfLeynwVq24BNJgPVsCI2HKazs5vY0jOugWxla7v+uYQ1q7+P&#10;aBEbBANw6E98xfODStoJO06he608I/+BeOhZK5ceVmGb7OpaAVc3aFSGDku/x33JBlJlnRob94RE&#10;a79fSgiE/k2S+74GEsttPZKFlK5DKy9ormy6MarLDVLdVEVVY0uCECY9jl3IeryVSQZQbIuwAqgt&#10;wAaKnX4xyh2viVnJ6l6AzQDRTHWCxCNpWGGBDYs/mR/gGf8Q9kmYqClzgbYsYku8gQ7R0Nv1u2s7&#10;E9v+tc27mArcg4EN25Y3rZ0lN+W1uDiN+SR2YEeRDmDDJ8r9a1tEN+msPvhMm9pmjhCOzFh14hXt&#10;dr+ELQCWdWRLZtWQr1JWFG3LtLkJEUAhA5CqeHqo7WBydwRuMiKlCRDBKtrAlXCcby2NiWzs9ACA&#10;RphS4yAwxOPw2OEoGxMTB1C6CDBN+MCtcB454bgdKc20a+hwnGNeYq6pMyw0k8wn069foaIi2A6Y&#10;iE1Uo+d+NlzXr+31Ft87dzCRjZZtuxToEovA6CcSG/8+BlZxcRiqb4kvylLDqS2JXcQ0OwQlO4cJ&#10;Z+29pufj6MAhftih5liP7W1tmoiuxYzujhleS36oN1ZVbegdj89m5x/syIBt4VWLc+IWhDUX1gLY&#10;Al7Q15QUh5O0U9MuSmyVycMu9tRwisQWh2i2M05iUOkyPsBUE93YGFbY8RyFTNen1zvh7Og6Nr0+&#10;fXTamgYN2MiSBbFZ7CCjavMmm3sB247EtrAe4awUshk5rOFWGk3MYpO07GQ8GwOvanay++B9aFMf&#10;6+al3RymINvlRmpeN27zSNLc+k6rBpYqsZXbtRS2WqmW/rO93rE7dLKGjU+AzbGLDCnrpjwDyI1m&#10;BVtDJvYYK/5ZPrY1n9pK7fSuvHUyYZu5rZVfdCU3s7UnALbZie2yAD7RfW95zsQz31M6G6Wo9s0f&#10;OrCytJ0TvWo15wG12Vuzsyb30B0aic3G7sNEvxt9DRvNUsDjeB5rDdtxy55jwRL2U9TMnJ1fWLCs&#10;PX8aTz2sS7QrGZpUtZHYjpSbseIDSmoDzAQ2UQ0pjONpgO3Ea07QRc4PpDKVLANL20I2eOme3AQz&#10;BbJCWXZzt9KHJLahknoIcPGwMhVOzdmn+IFWeBng9b73pQZ8EnyooiHFvTjPFp0ZaWCEQRn+WwQ9&#10;39lqLvBwlvodP/QP8HUdVS18RtgBVhobBEcbje3j1/fvvIR3fn8Se8zvJupAQtsKbObukNZCVhqj&#10;lNd2nOGbv09aD6Q0yUu7yRPR0rbkchPeBDku6fiusaNVZX63Atteaxbo7WwK27OBHJQ0li/RJv8a&#10;4hj4FcoCaBKJEPDB3wmmwTec07ukNzSPjxs7qmcTOFMbg9jAqHHYSYEBSqOx3fU2wYDAXgQ23aJ7&#10;D6RZYQzGmWK8wpuZlS+W+NAXvZB1TfmVa9ZbNncz51YKj0Qg7G0CG3jQgV2hnBJLrGO16mTeF4F3&#10;TyS22OEtmDZAUYNNbXiFJgZKXZHYxuKlric9bXOFava4+09uXF5z5M7BBA242lRD17oZD02CmcO8&#10;Wdd/de86z1y9aKA9NIaiiYrxvu8ZlV2ZmoPNADZLuR+bgdTuQGyc6Aqx9QC2Y8Q+Pv3Vy5/+9OUz&#10;cFqsTgUcVhSNpYonq7CANbpMnptipetXduQ14Gx66ujUVB8AQ2Jbj51bp/KCtIaYZlToUYCtpc41&#10;wqAtZKPlNc/2A2zr6xs7vGfhHIGrLftt0mpIbJBRt66s6WWucNvqGYWfHIFlfFlrtZJSjuxiSb3G&#10;KBBflOeLMmSua4Nyc/6Jr68fjb53ceu82vJZE4A0i+TWO/8yiK0XYDMRnHO2WvKL06zROzeKFWxr&#10;LeWa+lZFdlop1BY7LNYKgK6scANfpTcasElzk5Mc7WR/6Vvmd/hN89RTbG848AzktxDbUxP75mf3&#10;JzxVk8jWOgPMQmlLqmsVJprb8truie1mJfXAXr5nJHbphGGbClnHoxwRCnmavhDL5DMn4LWFMJuf&#10;hwS2+FytEBUiilG3sxJ8JMKSyxBPBYqCU2SF4wEqvqP9AWxEinJDWc6DUBYLq1EXtFS2GGedrrms&#10;kZwzl486KT9ivsuF2WfMXrjAvCfALpMGRyJ7TS1hQ1Z7cXiMLxJCBNgMLJDZwoRiY4t1ENri2r3w&#10;jIF/o3c/+nHkNauJYjhIjROtygcg26Gd2eYQXtG1XSTO/XEBWRPXvNDCVx1o1eq1taFxC1/8omGi&#10;nxLYykAxnaA1i5hWH68ktpaibdfVRieyDqwiPjHXoQFm8A4G6aQiFeSCqjUPj1FT9IDL0mq52FLV&#10;LWD9P1yWpiEFMBvk5Wy3WhQCIlr7F0prmJSzNH8YvotrtNa2KaX5rep7aQkXrUlBMdbBlUBjDILS&#10;GUxmrgYuZTclvcRQtKrwaWM8oPQGscW1q8Fw3fgYuLf3SdxBrWJ75oA3VHoburjNqx2XpWmQUpAp&#10;rmn6DtAhwTFgqFxWMB7p9dkOHbLIbKjlRWU0Dgts9rq+MSTo0ekGE4PYv6t42J3FP8coJ46NktfO&#10;CVqYYQfQxcwcPlHIS2CrcgGXX3KVwuc/uHjx0xc7I3T0F5+++BJ0IeiEMV2cgobGlgLwrGFLBhAw&#10;bOf3Rk1b77N8TQrr02YoB65LRisVLQqbSXN1jNo/7dHkHzlMT8traGw7vUePqEoZ0RSVlaNJVNIY&#10;ps7WEMsca1JYXJy0sbmnuY7g1YDtIre0um7DGeO0mYKGhQiyzuy+CtcXIo8trh7d4tt0DZtGV4/t&#10;ds3pE8svW0ZeI7mH1w7SHLu4zsQjWcHWeC3E9oaYJdxb5ECT2LbbilXft8pwb52ki+fEuJdODL5G&#10;XWnvBHfm3/KeDHsR7pVDY4E0UQxM+8c69Kh9S5tss0uwmxKcRv/aLoHty12QKONHYZOncQfKIWSZ&#10;LV+fzkCap58xAa7xaSrbQwcdtHy3LBKLqEZuMxnKbBmm4UjIQ1aXAWypMFUO0iMR2o6H4lqKD4Uz&#10;EYkn/bIC5hF6JbmMY4I8nSsDU0+45I079oe9XrBy4fgkvEZILJlxk9nN99y4Z2Y1aru/OETG3Txl&#10;tAEHvmsEthMBwCav0anIRkrelUH+mt/8+Ec/SrTo5+AzvKKgm5l0DRnl/PEhdEPMwW4kZrhK/Wz7&#10;GjaDDOS1LqPatQelcvvi7z9rft21Ld0LAiDPsimsOR0fTQsamqBtNyHQ0FMKD5jtQtrSgWkFgcgq&#10;hxXGTHObNWIQEDlxD8BOeBdFPBlqnmfmD/AUPTZTy8qZaM+DVWtj/8I/z5MThwNkzMTv5Q7MTpoa&#10;F47jhf6yLmdr5DNSx+khGy+fKGa0gYIhsknCGwwgENi4T5NjRR+Mu6Qt2JemDFcSm5OwxVH2JLVH&#10;c4qODy0T1ayNsntICQFALUsXNckJwM/fiH+HwwUtb2cYFdSKq9rbhmcPsSnPOfWWxw4nUJkENZ3o&#10;JTyq/A1lsGFV6dtX3u7y3UHQq9eDqKPKx6zc00FW9mOczgBsc3pJb/fjKI3pJXz6B+pqjdjYiUJI&#10;JKVhCPeBjTgFi8DPLVvXahmFbSd97Ry+T/msH/o6SluD4PpqaOsCG9ubGrGxSWgcPNPiwyiATZ/o&#10;uWHAZsRnzq32p5kz7geJ5rLxWvOa0mpOTR5WZWsa3BaFzQGdzdQ9Pak1vugKHJsLvwUNp1YrYfGd&#10;/pXeFJD4Lr+cxaryFvAsX7L3MgEwhkv0/NkeU8NsW6Q4ydFC8pT+GqnAtplEt00z69Cr8ZrXhnY2&#10;+9akqlpGvPWCIhwHOva//tBzXzQx5NfNs5/TluG8/vXP5Uywz1ozQGbADtwsiY0NYCuRjaG7ze9x&#10;DWAbYZCoidggFYMvs5hezyOuwCOUel9RX/PA6d9R2C6tPGv/obL9rIZ7QUueCwhJTF0SjpSYh7Ru&#10;BM/UyBDaIq9BRD5iTt3IaLFEbR4h2ca96HW5W2nadO+yxUl6iQlEUWbIk/AgD5+aDKtdMlb1eBju&#10;Bul1k8A3tUXxCSdf7vNUGY9ElsPtig74Cl6al7RaCQzkaLDoDXDv0oXZHf7tXL+uwsYGpaVG1bs5&#10;kd6DNqWrhhCbpd93WZsKkSsf2gKb0lixlXrb8P9IMI0HwPb7ANt2oWxC8tOcLwft78BGp8rermrD&#10;T1jnKTJZfJdcyGtw0HhUKO7srSoE+qKgHZahJUkH5KZ8FdIBywji1DEaqUoJgYVpib97GNiZwCJy&#10;LfEWJsZM4RGxz5ILwbOEi0Jv4laEOEsZYLBY1a8vYANFwTy+Lr00ucOQwjYM6ZB2iDSwmjvdLJyZ&#10;GDPGYu+eJzYBsQ2zoZQzpPfZBS8wkpXK/Bt0FmuWbZPBPLqzOcIJ8hinneNT7R4sJWpGmiJ7PtbQ&#10;wDgLc0zI3AM2mLzkwUXe241Bmc1jsJClBSN0si9Mq7DJW7EsWuMScrt9u98X2I4F5sg3+/TT4TXr&#10;BcRYDw+wBR/wfhb1OU2ArZe0uTyY+RZ38lQir8FmcWMaZYBHVOtP9aeO9ithB1Jbl4mtAzYOJv/o&#10;h9qmsaNsDIL2hitsC/3m18QqulMkYy0/9Z5aoMHTopBD/EQfY8dyIfCJT5KaIZ5ttVk7ztSNtLtq&#10;pZgZcYFArJfe1fbD969c6dcbLZ6gqtfiCMj1u8wXusicc5Aaadig396i7yGIlCjSOXZ/mLmpkfCa&#10;AluS4oJGlYuDQ7OuRc9bJbat9h6upbqQmgeuJhHaJscmdvf/854XJLUFbKenXjRBWndkNoDNXG1d&#10;XXoaa7sCthLYRhRyIE4BLIEcsMRl/HoezWo7P6G4JrTx4/PjPpStzM7/Q89TK5fQ04Adlvq7iE3g&#10;OlLU1eodmJ3DwqYnDCcohuvcnikvwFPQFB0BthMO5kYG0ZalzOiWUNNLgTk1PSSyS5Pg2mvqRSG3&#10;Cv78ZII/8xz09mImJd7ghMCGhgca+iL9oTk1B2x5dfmSkysA24CtXb/7UQnNeNEsYqMFv70DXuOC&#10;fGwPbSph5tvAPLjSjE/VN/jn6dJuutTti/DXPzpNFe3kQLPwlmKXzfGY+UIyxicfbCRaA9Y6YBsz&#10;m5q/2WgQBAoR4X9CgMCgNRylaGeM5FctHQeTpi1y1DzaGogFoPlvkMO/a+NL8+AUwssSOXiQ0PS/&#10;6rgKTSZclRM9qGd06SpDIpO+MLNqVc0rRQ1+gvpN3ulsjGYEZmISPrWejUZwU9YL+3Ebbn2S2qNJ&#10;bAM1oWwOltr0cjD7RaOuYAvn/OW1v9AxZa5i6/Byh2WyVcZyqsCAJGyuYmneHTQf9Bn1urGcPDBt&#10;Qovrit0oZbC88V8xY9sapWG7K10/eDUos1k79+TJkSq256bu+0OXE2NAs8ArC9vuBMLIzEoDpmip&#10;1+Lsm9HvGZqD2HA2NurrwA9Q6UVbStdOAtv0uoy2yvvLIQq7BdiyrO3olF7O9SI2QK1WsQXa1Nbe&#10;yDo3DGzDosMxeMgaNuxO+SgNKjCRmpULZs5CbMVaUBbbxS1VBO4XPKCfPfoiXJVBbnnKQ/HcVhPB&#10;nMa2+5x/PpgxopVsJBXwV6fJu0YiNeg2T3SbZd2npEZsbvl1ZzEqVJ1pL3KsVUYR3abmRpXSQ4Ft&#10;s4ss0A2qeV6pK4FMa21dopPdXWqAOlbR7V96/YQEI7PteDuWr0g0qabttujBmrw2QmCbhGoMdExk&#10;aBbfx4F4IigyOzGhO1RAfXiv6I5PPZMMtqcs+CQe6tJsEZeYSXM52TRsAMGLYFEGBNd0hubQbTKe&#10;IhpUlsHdnD584vSJE5KbVtnVmCyPU9gKeDPWgmG+J3MbCCoaMvYGr7rxfHgtKJsbVUuhc4tmQV2y&#10;sBl1Omjzm3c/CqUJa9kQ11zKlly6Qba7/87/CvRctgVsQSu5qgI7d1H582a8p9amGsAuSC3Alpmb&#10;utaALQ+IbF21q39KbApRLuTWIYgFc1KDYCmVPWmCLFBbFoSpQyX1bG7sze9ZMrDBNkVqj9b418y0&#10;aH4xc+vm1200ttRMsO676he/wfP9RSzFNTPESZ/NAXZ4Lxig+RtaIGNukM0lb9URTuOana0u/YGt&#10;Vr/niSmxDeEz0W1b3+BIT9rBk2pNEWRDMB2xnQSko3rxN5NXlf5WT7YghXhD619ppXzZsfoVT2lZ&#10;eSmbKZjGDuXJ/LPV0y+nBdcsV1vvOCi27TLkdHygwqmbVzuU13J4lOwRhx1vTCUdR1gtwCZwiV80&#10;7uSCIx7PO3O3gTYSfGQB10xS5AJlH4LalJFQ2hzp09l7hC/05o4th/3Wdwa2FJ7fSFSAcQPrMY6w&#10;Gp8wWK6TKhdpTfOUO0f7d4hT4AOxrVfkAS5RCHB1ZyBt0ZzaZRmK7eyHfvGLX4hdWyJFO07qvI48&#10;2LNX7GJYcO1ioE3Sk9wwQUubcWhN0RLipqK7nSbNjekUXb2ySnGufm9x+fYxqiBoVsty7KKPOje0&#10;xgadWeqd7w155jtwjz/b/tGN1dUF6+nveXy21kJDU3K9gdrA6a18VNSqY5KeKGyTrlprgxw3S3To&#10;v2rBl6GWzLusZtuS1cNI0t0VFv1uR2zg3UjsgiGXhGZilSy3AkZf/PynoFJs7bd/xX7aiO0R2aFJ&#10;ACvuyChptYqNTGmqXvdXoxU0haOwE6dZXEaHvHaPaAMzrLHzkdiYw7VyScGLWmcIKpdJ6tHVPijN&#10;rrDrFWQxed8NFLZPQo6pd+CLMCbJ6COFfMwQfQ2RrQGb6U7c7vFOLpxycmXIv9X910NqVUgUYU1W&#10;i8xG29ADgOdhDaaK/SzimsAmVJl5YzezorCF13hCx+YADGpFa3pat1nHigDbP3nVhIIFFOP6s1q1&#10;Hxiq7La5zq9OKhXsnU+iUeAmkZU8QAKMRHtCbI8Q1gZpcmLiMKpf6iZ0mdWSfY1kH7fID4JYwdq6&#10;yGOaAzBZLbuFSEW4uL6a8iLRHW5Jcr1dWttWq8y7nPXTPUntgc1vT6E2aIPM1o5u7vvY+duUvMax&#10;Lm8yPfwVWZRiHDd6yEyiapIcCxHHAbGMSkyI/yKa8sbOiEbkwJfIdtB/ERHtALWSUmmIh/hDjUBJ&#10;6pqGkCfhPzHS2dr39mp7y1MbIUfuxgvc+vLFxvaM1DaqChWWhWhGDOgDNXBUcGNZ23I/kaNpzqWW&#10;QQS5xVLYwiUC25awA3yOBJwSIxq5bnlIiOj6BqzBGjOoa7qPfxQM679xCkNe08UpsBEuWsTmCYWN&#10;uwG2LHPTDyqwrb9qCpVtyG/6ZenpPq95PovA9uVf/OJDejjZYro6m505EzKlb64Xoa0pcWpx4SUv&#10;7XCKeFWd1+m7pLnN2Vmzz/Xmzm1JQXfl3PQbr6xu8COY8c2d5zSBrdgRhyjwO3OWL0JF+tZ70bQi&#10;gbrl6TceJXDj/JumN6j19ZiorWpS4Q0NsCmyNVWNHeNGBSE0TrOXpgeArRtVuHbrGY/n18HEfW0N&#10;8zjoE9W9+g8cd/Nn5RFl8EjsQoSprLonZrKLuDSL7ouPT0yor/0ZXHsMxPYMOOd4pegwihQ73Uoh&#10;FAaxcZ3cHdzJ1zth/jUeOXXvFa/Acylg3jBMwupX9PgYB/ELduNWylHR62BORX8UniLGlInxiUZX&#10;BNhgu0AZZ2cohS2dABsN3iIWyoh24UimUXNeujDkxySvGqEHWcLGsRazWfFAoQ2Q+7c0NolNrCp3&#10;KKfg2m6eNa1HOTgpJTpga12ykJbPo8lrpa9JiC6e+6f/FTLBr7L8CjNgIFpVl90j1di5VXGZB+Yj&#10;ZCFFBIGiPaWaT1uBwPHx2TxAuRmS5AvMH6hFdRiSWfQXc4WY8NQiVa6xK6UsF8KamfE7bqvf64f1&#10;i6rCYSXIueTNK3aBTa2NY37l89iT1B6gvXgyEP7pYVB5Gh7tqZ8acOGYIrUxq2kY+rEXRB/buk7/&#10;JHsUMPF8XGFuPMsXDz87ISnqpyXGhbcw2qA871ANDqX5L+KQzCbVh/tFQh4S0TI1JwazbfsZBko2&#10;DHhI2YeGSdgt1fnBsoBtz2jt3LKYNaUaBmuBKtv1MozQAYgtt89IbMs05pbBtbj7Zj79ZpfqcyfP&#10;tTBRghd0sk7tCGzn1jeSOm2BaFEIbIpQA2xqavH2G99IPSxALLzWN8agSWzm9Yj7VDvqOrdprhHY&#10;pnMYgisL01Uqamv6NfQ17BdfDrG1JGlBOmCsGxUQ44JWBSEUnrnJa7Hu2kmNET1Ll/2GhzppoIqD&#10;77+45QtemX7V6hSJ6Bb4ORene1nJtojLOY8sSmXBPUU260iwce3m3ftpP/q9Y8szvempMN7V9cUr&#10;j0VqKwbarKVrbJqcRoe7mzcL3NooXKIrNqoT43Roz2OyteK1WHfcjmrcQ3wLsm1DuZvy2mgENoEN&#10;cc0q798+cep5rN4ynhKF7QK/MIG0a6G1P7BfM+7g0dlKgC1RmwIbEl8SwoXQSgwDm3KDdLbpiRsz&#10;fkyjI4JaABOjoqdZpUBg85qRJc/lCGalfqj6mjeNTs1uUtzQHH2JVLgX+nJBXCqD4oAl7uJE5Xhj&#10;4wMYplVCHP2y5Sn6mIOfZHbPUGK7fv3jINpH4TYwjXNQLS3Lin783yU2E9tahoqj4toubEFgA8JM&#10;xLbjv7XytAbUdLWKa5UFpCt4gCUj2z8HtgAamw5ETgZMjrsiLUu9XM2Wrr0HDBjFJLVR2UQcrmtj&#10;5IALlRnUF5+oH7y13LXqVAEAl6E2/ZnB0EhuEFsgjRrvxE6UEwzAo1vwzLq1JrHV7oVd3CtgY+XU&#10;nic2v4XUhrsJxx54X6JKadn8m4qyhrO7c4qi48aQVcUncGrMymVhcxgssiqjo6fiJkcxTWfKSwlC&#10;GFc5jGf0wUqjjHEohG/ARg/gT1N874ANec+cIfn2mpi1A501G1LZYKAEgua5gG306H+OZWu6Qi3r&#10;ngRqM0poCmq6Q+e8f5sPrMY9lDP6OKC3Xe31Zt786ctXb88lw0cHbGJfRLcZBq3uGJu6Aa0F2VCa&#10;kkgNW7wzhfFKvs9UXwfp1FRgbrl4rUvE9qYEljIwRQ8MEQ2uVZTClSESYlWW0roaBPCaEhsimwDU&#10;YZylp0qH4wkhLeBk9jbVruI0TKajbWtGNttCUo66Xx++x9ZjAdtii4loblEUtvXpDfIHv2Rxbkrs&#10;g/QAt1binWzGfNVjPSu0wn0C29x2ZptLyfheb7G/aKDp4ur6xuqjZrYFqwtsFnA1RovNetF6PXjH&#10;o23NxmQh23MpZLDn8ZnAxt64baGxml0N2Ba43opsKeGAcDEiuwAqoVa1Bf0qVMfTelatYPs6rKZ9&#10;YU1H8COzQ6bpgMgU2cCxIJBBB9HH4DQ9mnF96tAsUw68d4poBRWzODFvYJU3JBNBa2Ag06jRZZ0c&#10;aUEuiaDA2aWKGgXO9ALzhkvKboChjmFTrNF7Gpgj5YfABghKlTRpnEgERJTIkGK6Aoa6RIcTW8pU&#10;wWsUhAfTDDzAOJuX7eGdok7+s2InDpx2u+7RRYmpY/BFgw7WhteX/+YPo7A1fY1PCxK1Djy52P6p&#10;nOcK+5hF1OGz+fmDBzwRUDCP35Pu8eBSVvyYP230tjAxwXdECbRWu44unVm18C4coI9NYZAew1RZ&#10;Zyew0Q6zhdfyDAeN7gzKdNYMldPmaXbAhuUo/SWpyROJLQ5qAWeQW9g9KYkNyxhbAQRYVFDjQRKl&#10;C2EF2Niq7EUIHRIDvW5BXXmKo6X9OeShwxZBozOD1EEzCK4T2BjKh6YxKW6IbAhsh0gecODQGMZD&#10;Y9nEuwD8WPflmD9MFTGPCX35kBwm4w9O+jHUUcrbRv7vaBU+UkUT2OZmMPLsJ7WHBi1gZ6q0e+/s&#10;WYCtd54+tjyTdfNvfjMSG8TWu30VauMRjLGBwN5yf8hbo6+dqwNSGhrbYjDsDgYd4qFFZfNrLU8t&#10;q7BJbKknut6PCWmBteT/cJ6hwLYe/JJwiomAImitSWy/qPpQ6GaAF23kMw6J9EwcgmxmESpOJknj&#10;+mkn2poPhFOjPu8ZmoCJiiGpSJDT278W687wCb8q0QfLc+urZ4q/rFIlskXtxDVL0EHvTI+uuUWJ&#10;Tet19RDYGOODENviVd59Z2Nj8RG7RtdKYNsmq7Gl2fW46xid9bbmHQ6CWtufO35r7XH6HteaR7Sq&#10;V/GqRmtrWIdzDmiu0ZHbBfyD8QdGggI9YJ3ETZLOdn7ChB6//Otfv1MS29d1iT4ymyATmqAV3ez4&#10;J10ypg9SvyQU5j0vsRwAr1j0LTYAq4Qu04BUPKhBCxBbgAxTHcsPREI2u0WyJrIRfWp5+FO0K9xU&#10;l2o9egSeM7KhcuZaSZT9SGbVpDZIjutM/YBCq/vvXofYkpMtS9ggtcQgxE1aRQ/u/ttLOpMX8F/8&#10;V4muiyr3xc9+kdJU5GobRmxVp0pfqEf2TslTzbt285+mzp2Q1wpLaEExJUmYGYPrpTFrVS35G/Hw&#10;fxpbmhc2a+eUTPhqsWeTYkT9RlyLRTiEzuLTnM/P0gCsogI5MSaIls6CNK/xrqq5MawStpn4C0Ho&#10;icSWgOLBepzbe9x3yjbrQfoynCPKWc7jlS4m+AY+URadlwDJXU2yk/o84y314qC5+Bwd8OPfo3n1&#10;aKcGBne73mC5gQkaf3+H+GsG2mJcgf35i2VwjAlr/ZsyX+mpB3MyAIGtWUNOjwMlGOgdWkFV43UJ&#10;YPkPpPSTiwQ2nW8AAoZaZh/KTilmAFsKGPTOzyyfP0/RUQItI6HNAA8zENvVxdvHKBsPnrgOjq2n&#10;xrZ8ZRgnbmBm74hPlCy9KGpgm7w2lSV1nLWpPpnYtgCbAaIkd8vZ9WtWII1QNSzTXLBJxUxDkgqw&#10;aV/m8wvoqmDLYyILsK5aaEdec2GnPIfl2qFa8RkfK5U2czaPea/FE+7slN3kChLj6ir+4f4Gb8A4&#10;orE5u1QWKONPOkLaYiu9YNlRvyo36wjOXV0/trhOb4htff2RIpsIZKkoTVZLFQLgDNlsJeVBG7A9&#10;Z19yfjyniWvp7UoWJHUbtygNirb1GK3o0kPHZV0UgrTmViO00TObaW2Po1sZ8QjxgG/HKxSS31rB&#10;S9U17U9rBWyPitpWIKi8UeI5XQJWxLLofZy4kudupEhBYguyGm0y1JUAU2CMWIE8GuDTnucxpUPh&#10;NQz4Ykc7E9XiGtWFqttUXhPdHCiwlVjmLrRFQ6P3m7/5zW/+8pu//Og32Nt/8/a3//CHP/x1ULGM&#10;10a7Yw3bcEuoKDEGSGwJNLBCVSpVSWxg3P49ozT/SSYxYICND/y1NjQsgTHqa5q8pgM28hoCW+od&#10;7CoNW6VfH4+zKZUDitjgId2iS0RkordBdhSS+i8zwG1e3Wc8v6LbUvPOC5bOANuBp0Cyp6rYgTBm&#10;bnsltihszQuaqgf272WjkU6vDosE/3U/++hNia25CocWE6ghO5sYJU373wYG8qYzRv2z8JrxoYkK&#10;NnzgpLCWxhIDKumHBTAwgC1lLsJCJnZesqloxpyGzeBEhdvNPFO85usO0yqFTrrzMY6gm9Kr6Zd5&#10;vgmDQ+oojD+wrsH26va6ePOD7xm9TS9aNDS4NhNgg2l6ca+BXem5HzeKygOw9WbOn5+ZIZvr0yx1&#10;i+szOdeQ2AJsvduEPMJpCnJne3N5bNhbARVUMXSxVAIl39tU5xo1/qGT1vDCTt3prx/9xoeU2AJs&#10;U8m6Bqj1K2tbgG26A7bVYWg41TfLWRd1YCMOURS2QJsEdt+l6SgDQRu1Zc1a6MlBkGzvLLk+HGwl&#10;Up9wXEZ6RV/h4dkodZ3I1t/56y0gsCG04eZdVJxbnuGQmZXzLspk7m0B2yIsTU1SgDr9tWoOLzVE&#10;6I/Asb+63jfFyaMyQw5KOmu8ltMzcqUBafCYvTljkdrq1uy+59CapUD7c2qGNWzP47OFBmybW+vF&#10;az/z0j22Wff2jNgEtnj9ICcX75dzFDyqJWw/dQVb2TUFiEems8222gUBtng2E48JoOHNlKhCZDGG&#10;4CGlRNSRE6ePT77gNfoq+XD7tG5UnmK7wXgGZjYDOeE0n2RKVrGRwGOSlG56XTXm4YIfW5kueNgZ&#10;D1mgyoiGr0BpX/rSzzn+/Dc//9KX3v/+733ve7/5ze9AuK/kfiAx4y9dOPQA4WATKsuWKFFLHaTg&#10;wUdpYGAclahGZu0fJIZy9kUENnjs2oMCSY1m0LSWnzetXRUTDYf5q7RKhB6cZ4F+fIsGippXg0xo&#10;Y//duDKBgZZm28qngO1kAVvSRWBWnaJtjSrBjJaxovPeHHNsRnIvO4coNfSabeKJxKYcu51VbKkv&#10;5WOcpbykDdaLt3gZCBVHZiMo/KKKWzwYnDE5MvDF6vxau3YSg94AtpKpAlQ8pDo236XYK10tS98A&#10;L7+F5L5U+V7UWy3M4bPsufYheYpTJjPJX04Znsdo+fNqEWc1bufOIK21xkB5A19inV15bdS2YfaO&#10;5ZLYcGW+5GlDHKuKO5jGajWjEAAwmOzs+RmADZ9pD07gHnABsM2k8PsxVmo9PTNDV/yinOA1MWUo&#10;sSW2QI/oHfisj9rWn4rABkHyOWMx+T5D3vTlb3z5fJeJrX+00n3Aay5li9J2LjYUURY25rqCBu4G&#10;jJ4B2IJr2c/yI1w08W3lBK7MuEngUQ7P5t4Mo82BbIhsPdoBKIhNyNMc5dnHKluI69jkxYVhPLlK&#10;ko8+QiIENkddg7NnfLImTBa2zuc5A6VxXlx+yfKxqz0BTWpclONCcVg/Ebp9RDuI7ZEC2/7Q1i1x&#10;zYMsNmnU54VEjKqyqak5wL06Z/fR9Zy3PIdTug/ioRwoWPDIfz8Wn0ltXtOyK7sNL3NwMdsozTxs&#10;ABBuxVrn1VLCBtgmADYcopipPX72aOP2ZkM8uiBDZ1TyvJf6T5HYkPnShSfSa8Dpj3/84ytOvfiE&#10;4QMnFNAkLMQ2v20cp4xmrMvT2I8coXnCygeXENcYiThXid0SGVqRFXhZTbyWYATeXWvWgMAQG1EH&#10;H/nU58++0QDycxva+p13/e53IJvc9vO/JDBCnyuVHLb5Ig5RwP3udTyhxBt8nJ1NTkNX4xOFLcdo&#10;bVRC+PjdzbX9m2t7RsMs+Rf4Y0OWA2wKbJYSHZ7rDUWt5LWQW4JD6THswDKlu1DYgJ3AmSu60C+o&#10;Q6Wb6dmpWzBfCWj/V4ozTYTd8qX55ofGDwpggbQAmwGApv5g64DNTTeoFl9a/KNGlLbxOlJxxv2v&#10;/Bk8TkuCtCHxn/ueLZuocIV8C1cc2yxJl5MyRnaKN1o7PF66qLw2L2GTBnDJIghWjaWtGHa4ebyz&#10;ki0qaXCKG03HYkjwq+qjZVTAT+7a3/gwwGbUQ55Xozsg4o23smV8XUea1aViRrf+PEavOM5bjHYb&#10;pjbu98+jAdvJ/5BKu96/M4UoZjAijswAW9Zc6RFd5jijapYS8Yn7PI9HVGJ7+tgZV7FFYJtxbT4w&#10;ZGFMH89ODrbhxhqu9en4Q6fBtFjKibKOztCD5eYQPRpgsz63JrAdtTICWUDeNIXAljVs2Yev0lu/&#10;o3z1rpYYl+2swMaG9eyZMSrUA5e1Di3klTO7yJYbSGC9nOcwp2P3JhaAu1qPa20lG7Y6HDGwcBcl&#10;Gabzp7t4lhee7Rye8CRJc03FRhV7owziAeUli74lWxMH5Tkw9uoG4ber64/uVw5mfAHWVLZ9r19Z&#10;WXmrxGZHoC2nhmqeqvWG7LT9vPWWMZqPzxW51slnbtKZlz+7SSBoqjVwKlrzbi1nG61f1EoHLONP&#10;POaNABvIpqMROkNji8LW7GsT/5gJ98pPf/pvuETDZFYTTUV23h7oUrE6Qk/WpgFTGYFeBrCdgsK4&#10;Vxk68JVayeqTioLM4chYqYU34K1KqHadfLtobcdJwOdPhmO1ERuPRoRLgjUWpGHcDq4Zi/qRn7zt&#10;tasLA4YEzf+Af/A71bbfgIb3XkMsw4WV5v2EziAxcAxjwZoJPbg0KDR9YTb66dU+GnS7fncT239o&#10;/2OH9YVrP9ZuriVvbrck7btr/6xmKeNiekO7fLqWWdjNv1QJh19rHFjSj8hWKsQB9BBsvv6z4H/S&#10;Qm6YWAaiGVsQqqgca9kPYB7j+KS3Zd2lwVUcYwKc5e+fSGwSW9SrHQU0tsMtNXEnVRp/2d1nT9At&#10;EOUf/7hUVH/2JpNJHhV4LVXYA2l4Mwn1lNVyzH9CZHpYz7WWRpuSa6aMZ7KHF31/IgvGD41VGTMG&#10;Rz2WEtfiiiXSlLYZQxLnEJiy+LvCmcTuF5PfisoYozVk844E5wB5bbDIgxdGoMqq/JT/IZl6Y70v&#10;IRGMmNwcEEn0NbN5YNAZylvkMwxgm6NXYPvM02fiK0Vgu/gSIa0yxeI3RX7iihmGQlQLFUUem5rq&#10;oy+h8nlg8kU+2iKBowLbUWsdnLc4FbCG6RA1Za4O0SxjewARrW7EowmvvQuG6hAHWhPXlNh6x1TS&#10;oDWFNWMIMHmLfgshxLLcvzdzlkazqw2bZD6ILWf70uXDnAn4fHDgx218mfwJTL/sTW/60DKqGsQW&#10;ZMuqueSzQ9areeOuZkVb9w4PCIRbUofMXe1v3L66uHrlyvrqIwS2zfv6GuaatKcOE/nJZtYOTXJb&#10;cfNWIze3rGzLxa2Drv1feHzAJoixSW2A2qbtgJrM5kUT12xjI/WLXoB9yGt2D4/iK24gL1mF/Qir&#10;v+Q1FLbYL5OM7c9/aqmxmn3il7/85Rc+8bDMdkF9CipTYKPJhXWeTMmG3AWM6dEMzQlsGQlk0TBJ&#10;LhJaFR24gZ0C9sJgzBTUi1+V2wAb2iES2OTkpclLTHwCXDv97W8n3KHFGJyS0SycgNGLm/DVH5PW&#10;hhsh1Vd/9bsv/ebtJAG5dOEZFV2weV0/JzVD3/05jmbIrfqhUBuddATf7Pec0cQjbJL6426o7TET&#10;W3AN4kJiM6QgpUSxB3MXA1vwgQGpWlfnYFeMOJ8sZ1E8aik/G226iAnF/rt9of+Klds0v5nFgxZ2&#10;wM6h+KzFHBSwqc558pf+E4kN0wmJ0zGfZja3tw/XLnxtQ50DBvB2+qYkDUNpYJN3gbVAGMAWlyU7&#10;xsEJipBOUmmDDg70O9YiUwKUO8vW1Exxo1ogg2YBG51c2jxs6ffIaOaD5tz8nsK8LC+VeaOmls4y&#10;XKjPeI87Rx0IryrVHCNfU1939NaIzUoHZyKPwWLUKIDRqsf0uHAcyJNlbV7iI52ZC93h9wywvYSu&#10;OS0Uwb1jPZe9/TOR5wpRB6hrxIaagw2b450lrk1ln1peBs4ANuxDLmLDyh3aTxWE0Nqr2AC2jQf9&#10;fP2+dNN0MFuUlEdlE9jI11Fpa9XXyoKe9Mpi+ihjAloPkQ37xwwbjqiD1OauIdGdWfT/o4cS5SJ/&#10;tohj6+ddW/chqk5BbCkFj7qWmhHLZ99oQa28zORs3OHN2WZa2l3Mb7jOV98gJe/iI0MghKhUlrpV&#10;waCC2ApRBKTEfSsyiphGd9PaFNs0V7TxkdewCGyJznycbsg1/Z3iWmisZDXObvb6seXqNm2UbtFL&#10;IM4pstP+8d6p9/3x+UGa0yne2QHbQucS9finQV7Tvv6wb+Z10cQ8nqJcZzyzx13WpmP2niRn/MG9&#10;e38kwUdytT2P0vTcFthSQTTj7gXXQE5qUkViu5/ng3y7l2jFJiOzachrEdtc4pbHj9Dsal1x/srb&#10;f/e7i68lF81u7Mr67V/97nffXOnSd5C2I5CGfS7AhslrpvJgs5Fz9DY3PnZ9/PrH7wbZHu9qNgIN&#10;vtvS3bo+rdKqWZnqwQ+CeW3dmvGh7Mp0u124T7XMsbGIafMR2fyQdu3/CNa26275fVuVHYNjDdjo&#10;5Jw2KosdbhLbOPZEYovFPXxyO6UJLCEqSz4phQVyObRh+TMEqeCjKJ5G5rJxsFEryzqfpAEDopp1&#10;RQkNFdvorlqwHBMrynN+jfKDMs5qpONcxpEK8h3QlX+ylVqzihp2La/K1yinqDTu14Dy4FAuQPaQ&#10;e/39N4rzVA2/Nga+iYE1aqD+qNdJ8Ox3rIwlo7cGTtPLWIQ0Pj0wJC0sUpsFQ9MNohgoSsfymfPJ&#10;LYbNzM3AL/QxBIZL2QPLi+ri/KcvXthwAd0d0CwbOh/ENieueUV2j1dNnytgaxIbif3NqQuskVV3&#10;/RyW5gOBaJ3vdb9iVKdMwUUwW0dsSfxx2fVrek6r8KhWpwSS2paR3Csr2hn67AjsCWvsaaSLZm1E&#10;1PavPMAnurEYZ/K55d7ZD4ls5wmKeN2HyMpm0jeAMojWSNJNp2wa/UBjrzhUuxrKvJpFfY8stxlw&#10;Q4GCW7c6f6cgZrt0tZYat4ls6bbNGDsy/g3EJbyB3puGaz5Gl2hITBPV2Jq+JqTR0GrMtc5GCmwv&#10;MDATpyNE9L5EVrK0/wjk9Jq2hq2ITYVte5GgLwTWvpPDQ6mn8y4iE9cqt8cpAgvQvaxIdZydO6nS&#10;bqF3eBKgUwljeRoyGUobQ1TmsKBeCsnTbWCpulxiRPGHimyZhyu8l8cnw2uQYAGc/lXeRcQDL/zN&#10;K/WD/it2ZWPuXTpDWbKmtvaOD38uyOYBXY0WiMaWg7tFDpTXOiPHB8D2cZa7/Y29s4nRcx3jeI/i&#10;1Jx+acvQquq0cwYxYxrteUeTaXvaqZCcFTWtqajI6KQ64UjVSkRTxThYWAgSCUsJGx9BEwsfg0VX&#10;iC0iQSzESmLn9/9dz10zph8zo6YNc73Px/3cz/3c7/OOw/n5X/d1Xf/N/+CvXrUyAvt18+Z+5jN/&#10;rFruy1iJNnYdZIPZEiTalTmwcMdyTL8nlrZ2KCLbIxgS+iAtYqKF3Z+Iqfco/fjvaVlDoPCaZlVS&#10;WJfY+IdDjYpIy7vEi0pNTZeSg8JF4RoVTYmtmMdlhYIbDueIZipsXKR8Lf5QuK1SsHESlkzfAhJC&#10;YAmUEYW0csVinSLHuMC4uXkjsqVRKK7Exvv4j7hZYLJYUYHNWqWdY1TjN3DXjz+0kRvjO6vwhdiS&#10;CFI3bvNaQiRq9YaHZ5cvH03S3OhqAFOP0zAsYvjAMHpZECwSGxCHUUIUuKMvH8gOYHtmOIDHIflz&#10;lZ3ArZllsSLaWpS0A1Kah1EubE7AfIhoxBiE1EpfC7DFrPuem2Riw3SI3t1mSUHbgC0c5XYLYNMl&#10;Sr2Dw/RQ2p5d5GlaGch0ieMFtvT5qKb5+9OvOVxgq2bXcCqIdvzJ2XuEfRxxYA9gg9hgtR6v5QRV&#10;wJSVa9Jgmzv4hgM175OFdAYh6Bztfl3WAz44YJPXnr4xfztDbrKt9TUak82ymu0DElvT2WIOMfEH&#10;1rf1BS84ffrYvMD235LYBDYoTSUNWIvl9c+d42VunDs3f+PcfBCuQVsrO7qWwHYyWhUgNDU5eXJq&#10;qoIeXx7vYH9/c4k2YgPYlupr3w2yrao21YsPJkpTYvPESrrAGRbUQvFK4SjwS1epa9wYQrAoSXbT&#10;j+82QQSdLzO5dEGyD+NSNaaUGbGa+hrYVmXmB6em9k69GGbj2nBQiS3JcqkM+qMfv+7VS2ntjvzy&#10;b3b55gaLvH/+Y4pqwBotGq5c+1h8oiKct8G0UB3DjUPIB8UNWPslsQn/PYhhpSbQFevKSaGZVZ2D&#10;BmzLktkY/z2NdZ/L9hRmrdoiDep/nteWhioYL1oYocji6fltBwFAj4eehu5RMKSlFwZFFi3bSoqx&#10;RmzYbb0N5cslZ3EeKmX5R4aY9EKaQYPeoFVmDVJJTFAWyMYB3+bm/ZjEBl+1ubf1bytgE+meTwkL&#10;bqbZARttjhCVed7YU6Kq3N/hQNhQYMvv4BYmZW0zQQycZqfL4vSRSmyatyV5XlTgr8d9c83v1nnK&#10;n4Q3aLnhHgav+f9Xx0SGIwhc0FoiQhMBSpzB6PB5bHhYGWmUQ7yAV+Cy4x9JNYReUIH+YZgOc30b&#10;wJbAhEg+ZsxdDrDhrmy8BqBpLmbDqFGVBWoUeBfYoDW3Nz+ZWgeubgu1affJOzZzhSX7V5pTM+cs&#10;VKsFbBLbYXHu/KlT50swazk7tGhvl4r3ctsRyaXL0bGtz2catbFV3tzObzl04Mhdw1hfvWeCZYAo&#10;dMQcoK9hKXZ6YmiYaWQ2GqcMYhX+RhOA0OPPBLXd5EXymzhVRKpC29HL/Edw+QFKVvMCmyayaQVs&#10;bq1kKI1S2fiUfaBOI6E8DscqmcbsfyVQ1KJTDcdKV4PReLd6p8lssCXMtgDZsLVdxDaFGDW1ycqN&#10;7Jum9kJLuEUPPtWCDuS1vy4BNnmtkG1VwNY/lWxqCF2hpmLGg6ppnF+cAgfcHfQOO35RGAxw+/Nv&#10;PrgDCXBwKl7Mfbv27RqMWHawgy5XsVk9AWBLMrcPJ4yBKaYoPYW3dV+8oAyZshaCWXX1riKvPfWt&#10;98+9/a6wdl9qm31j6k+5dg2F7WMA28fewwVtQC0mr128qPqW/T2Wgdd3WmVFUdk+Ov/f+De2r8o/&#10;ieG1bNdJ/lfA9sUK/VxO7IA2rWd0RfKaBrL1L77+f9WSFN4ACZGtJCE1H7AjbLFeAx4L1oAq8hIf&#10;0SjsA8sIUJvpKHIDsnBfumY/LlIp7TH/sECaeBbUC1ZhzMCNGNP5OH1ZgmYeNvWtbrla3JteuEau&#10;KpV1loE8sZ8j2xNOnIPzBtfSB0BVhlw4DpPulAZRAn11f6E/sJDQTc3Mm1g016yDe6HWksVgpgWJ&#10;Sa40w5hrX0G0pQBL+PzZtCG2iVHDCwgo+FwvXrxT2HnwACALqA0nRJESVBOoP8MMYq2bPkGslrBx&#10;RGErYEOMm10esKWCO4EH1FZqdsBtfC4Vqo7MSGUJExXZjofYyJoLsSWbx5MmzT1yH4FNDevmjKQW&#10;f2/nsjxFpQPoiBX+7BLXpbg1Wyn2DJfGLu25cB6NrcyoBXWtK+hr6nX5aJwK/IqzaDoVNprB43dL&#10;xXY0TBYgS6n34yAknwBb4kKHKxGbk2v+hI48mRVjMVsOGr0uvztKa+ZBARuGO/RGrUVzK2thoWJa&#10;eM0mZ/vbUjZ7tMmtT5+ZBNi0B09soTW265rAdm7gZJP8bghstNMxyXZ7lKl119Ql+tTUSNisfbZQ&#10;q2pXKns2hU2J7bvgmmvYlvIaxPbpVXzvph2YbslBqcw665Zyvxb6uvZBZDNZDvwKUnkMsB0MpBXR&#10;vXxXiW2UQ00cglWlTL2G2jaV2FGAjadANjpcvvbUTsaAbkh7PGLtKont3T984+yySO3uQtvbf/mJ&#10;9+ETFdAiorFh0Jv4FndogI0RDFGJi+Uu2FaZ2T4xv+HBm8Vq8YZeRyHrQg6U1L5nPlz2z/xkJbNl&#10;FvLursTJ9f9KZ/fCNrkN0xdnIXlzP6xLbEZy6vc0ODOryZCsqiwUe0qCprutOGMVmfkxioBhM32g&#10;wlp6GBZe0wsqPaU73JQIUViLibltzME2TIpKSjwe14PJBApYnBjUMp4ZMZMvgcnyoYN2gE061Edp&#10;hg96tsiHmNTXIFTF0A52uyXALtNfy9uX31lL5Lx0XaSTiYGVixfLC675Pzhj5kEr2rFUVNycoJnA&#10;dmEPos55cA1kC7GJAudDcKPjEyhsHzkBsBFuoPQm5WGma1Npw0U3sUxg4x3yEjOVC46DadgwKx7k&#10;zpMCG2Gib8E4HHhzOUSPgGqtQNX9q2eOw3ilg7XAAxyNt27dgtiMOmj3PBWxlfeUP8WpCwhrnRk6&#10;6iAtpTyxhSIbm7RW1KYPdpjj+d1XJLalAQfDQwyegNiQ1aDh48elyB6qX+qUKvb1nFIb7g2VF9S3&#10;HPbYvlbGVHFjfduBBxQmqhJ1bP7MZCBMZHtvNbwuShv4tvqaJhO5t9Rs3I89fWb7xpHJY1eTS0Ng&#10;e7DimoYb6l9e0AENRQ1eSyzECMzmC99Aaws53ia26TV1iU49r1BtrCHbCK5CvJG1hu0bKmxLXaKF&#10;aquPOujfG1wi20YKEJDYI6vZrtVyNTyiYJu8ZjUqIwg4QG0Y5dwhNJpkZtuxazCpdK+RnWMH/ZHm&#10;UtIdYguw0c9Mwbyd1+Q1y8K3C1ywXFWRq6++Y2Ypra0c2s7OPwuuIaK5bg1OU0O7CMaBZSG1i4G3&#10;iwE2BgFtmEfENley/fI/+u9FcIwNIzQAqJLUwmowWjo12kZ3jsW/qX2Gy/+qrQPbvfKCWBXc9UiJ&#10;ENywbjhFgRA2F5yFUgJsAk7Q1kZ5L3NtXIeRtyJbRWjKO2xWAGO2Mouz5xHGxh1KxEBCDjwo0gF3&#10;wlB/B3kljZWuxgFyMq43KFlUaGYPkrE5t7yWJ6PSpaWQ6ncKflrI3FiJzCl8cqN2JmEcDR5THNT0&#10;wmZ6zGnE1ihrKZpV6+4eQkWqs+AaNMSnW53+UnSyHgGfAbbe5/YcHsb/d95K6KBa1uNzDLEBZNw7&#10;wQ4dGD5qwQOe5GRZqghtuwkyXaZLdAZiY0+VdxevsYXeOLMOi7pTWCViC62hsr35AAUOUvT9pWE1&#10;YkUhzvvCIcv69+w+O7MnRdgbmUFIXWaPzvkZKK1lYI3YmlyW+8pytRtvwJD8XkY75EJzt9rhnudO&#10;iLqMjG95/Mml4aHEcgzh2mQoEaEktjtuZrjDvYmEQsBsme9ATxfuqaT76PUo9t6csYncLb6ku1Fk&#10;3TtCspQHtISNxfs35m90ztAvnXn6dCisrDoH3jQwENen8NZsxIVu9G209PsHILZNNI61uMyxBwhJ&#10;/fKa0QxZwXYOSDs3OTmgp5bNKFaT+G7iwGkSI4higca2Ye1scqTIbCx7EdvjganBNBuweShgawEH&#10;C21sNUnYUsgTXhscJPsGeJWlbFjiB2jmZHmoqYQHcBTafpPUuqb/+OBvfvO7P+Md3cUUU099OMWq&#10;LByKv3QHIzGYTBVtJ+5RmW8KNS+dca6mODwbqJjY0I+8YQmsrRLZZn8JlymxcQbZXLkWCQ1gC8gB&#10;apjHEFvojYEpVmVuttUA23RgTE9lCkl9xuwbZEyDzLD4QSE0h1SEaAO2qzxTtaYoGb9uD89c0aef&#10;iwpej3jFh7Wx/m1AVkVn6AbFUpGgRLXyXWphGy4xuChoV+vYyriibaCl3kndkzkxi61QYCS2qmLr&#10;zJX4NjVuM5JhZmeTmZoDFfdrNDy/1ToVTm5iQT2y09N+xwvrHfhU5GdAE0RsURMl2zWNDSCtNMpK&#10;hEaTMrl7E+Dk1uQkieVJh9OO4rj2vDZrVagQWxannx2zgNNQfKLgA2gxd+FwiqSLaIAbShsHtlzC&#10;clgn90RhU2DTgmnpMM50YmJZ/+OLymdWNStMWe9dw0d6BKM3d18PsOkTzW450ZdixBoAbjp172uX&#10;8WHOnb3ceCpHtgQe1PJ+r1sGWllNZrsUiQ1rxNYytMlJ5AU++uSeUXoMDOUZp9X0rFpKPhP5F2L8&#10;AdlY02YySvAayl9+nIWDZPSF1ij4hWO0ahdEM+vpMj3hO8DK+KaL13JP5ygPwoa+woUrAtvM7L+t&#10;Iuw/vbXvsUObXrDpBdtdPrUShc0Q0aK0Vn6qqWy0Q0V1nZOwNrLl8Sc2vWr7IWwDNaxEJ4dth/86&#10;WWu5ypk2ds9/gZeykUknoUcMXkNGa97YQFreT4cue9+ZaGznzjWNbU1rihavCWd8SmTbMkXCf/rp&#10;BNj+dAeF7VeLbOXf+rjINBCBTZ/oTg1eA7wIKkjxAhoYvehveyvFbkJBkwGEq2sA25/xiRpHum8w&#10;/k0Le6bJbAwX2dL3m4QtgH5Tgp8BDNzZlRfIyrfPvGa58QX8fe7LbFc/BYEl3RpQdjEYBpFh3dq1&#10;MNtbWcuW7B90qrQlJsEA0k+tBtgSvckWWFtg4beYYaE5aF4KbDyXBwS2n6wD20O21K6SDp6/LrHF&#10;8BdLMPErZhkZhNIhFfwWL7LymgnI6NFAMxMR86n4UCawVJQonALv0dewyHQ0eRxkS6ToDSpTdejE&#10;CG6Q4TmIJtohhMUyUmzLxOXIRhoFqXjmMdex5ZvCZ9Mkz31heUc9Cmz50kZeHLzSSjpkcrbitYiL&#10;Eh4fHtVMStIl7RP5MBviH621Xvo4izsUbQ17PbzWAQ8+UdKrBR1S/R0YOz98PqhGw5Z2CssCK1Lw&#10;M4LRAhvuUNrP7IlzVJVNYFuexobChimxebCgKCIaV7xd4kDTQGDL5y3H4xhNrQMMpyiGQLisSudj&#10;R5j38lFrrDeqolEKW0O4FHlgYzWb6/c5013EVrt1qrSJ8dGbfMYnZoAzuls2W+U5emKl042G16JU&#10;4lteLLEdoNvhPXFw+MDxoXGA7fjxwxNDWcfWlVMYraVzhYz+8XXG9hwwlAv3Ak3P2WYE8Wb9L6C+&#10;Z0vLwWfjphec3s5S5P5lAptw5qbp8ZTOvBGrtqeRvo2bNj5vU39bP1J8J9id2T7dGGn6/rLZ1YIw&#10;iYzT3cfF8p4jfEew8CQ+2cmWXaQB24isZoKRyZSsHzg5Oe+Ta7uGbUsBmzgScPOzHWJrCpvWgO2O&#10;AtvKl7AdMlvHFLi2dxArYEu0QIS1wVQkqHBRGhhEtzce0QQV8NQ1F6UJbGT4GBh86uBzKGzchNcS&#10;OmqcgoM48ADG3XS6pz9T8+GBj7+6rV27J4fdj9sWimyVO5f1anhA30OQqGim7EbTtsnZ7LIN3mEk&#10;0F2F4Gy6DT4GcFblgjrQVQ7S0tdsCGzXldTyWMHd965uWLeHa/0m/IhjdF1ii1kD9AmwJKbLcn8J&#10;Sx3YwD02cxWsK3ekoZXJj8tmTABcJsJx8gotTPrhAYANAgPabqCwMVifp05UQEx6C0WZqw1LozSx&#10;bcGroNUh3oKK/4+xws68Hh2mHZqezskvyzlTS2mCmrTIsUljrTp8ogsqwW4yhgQIW0KSjKSPZgO2&#10;5/NO+fH5rVXjYK15jTT4s1m/pqG1zZTuc9RFbFRoYvHaMJiGoaoFAEx4gV2S2fAgqvaENoazbM1w&#10;A1U284GMW3N0vDe8rDhFvj5vElgLrnGgyZk2XeG11wNsSGux48e/eRxeK33NxLmohDhEl2MHLlvQ&#10;/sqpaGhykqfDBIkeFq0axXHnEr/7EvRzafelS5dguEZr2VrwaO/A7pnxoaMUlu91xT67fLkcnVqR&#10;LcAG7yaagT/OngNnF2Dz0O6jRxO9Wk5VPvk7ToSHj5OR7SvHP0JYh6Y7tMcIeA3jm3u7x/f0jn9k&#10;VK2v3i6xB/BaF+YK5hk62zHTSGFLIyqafX1bt27d2P+y+/7vlUGikwpsbAugz1BQjvGJFrKVbdz4&#10;so0bNyoaa3j8zow8bRoQBm7swgLuA2xIZmWdvtYd7ziym5G3NF61WM1VcydR2s4UrU12CXxHkP/g&#10;tZFJLkcmb8zXN6wlsBWhhUIwZbYitheXwvbpljYX+ytd2lk5zZQesZ+t+DtPAkvAFFUHBgaTu6PM&#10;SICD+watQJDEbDBVsq/tJRkHw6OSDWRpWgSyLGL7zY59lINHPQvWVal4ejhlDOynyuaeBXHp3+s1&#10;HBe/a7KHvOKuuDZ2P7vrA/OfANM+dpHdZGwQ28WPvfXiW618EI5DebMWgiyXpuOgvFWsXCt/qF7Q&#10;Vp3do1cgmqTW9LWf6xItRY0bnRi3DmyPgB0SNlirvr7gT4DVn7i5ggTEJ5duaYU73UUAyLoGWnCt&#10;rhjuQi/uPtYldsNRGUriFGBrjtYbHAJDXLi4n3weElt2Hgls5Yt9oDQtK8iqryUoVYGNJ4HBuERj&#10;xYYWQOBl0+I7aWUO+mqeilQVOaucGR1BTQgMy+TOlrcH8YrdqiatHly6qjD9Q8jel9W6gA6gVGln&#10;jx7pkCa89cypig6Fx84/A7qdL3QD2DyBHkpSp0rwqaKjlftjGNoA2yw6ilc0/tGx5XhneQWDH2A1&#10;9TRObChotgrnvplFbMdT74BEbM2IOCCj/7KrnM+epV56rzkTy+XJ+UR+Dk12N7pa4dFqqFotUNla&#10;eMKbd89Sth3RjtViPmPoaY4LF8BdiCvZLG+mHD5w+22Sx4PRoz6qHU4+jx6lqagAb7qR3lCvbgqK&#10;8a8aItHjnkOs2zrKFAY5FCt2S+l48Gzj5UMjsEtnpa/Z2P5YX9+rtr9seQqbclUDNk8a/QYVBNls&#10;jTBv39Z/o8Annt64/WXb+0/nwf4xtbDEit4zKYIgxbFZHriDzJaRRWvg2o3JxH+G1eQ1YPJk1q7J&#10;bP50yC3XBoxO4rfFK3oj046toUtUYoM+pj/9l3/89Ruohy1YdMDT2NcXKmz9/xYi+vvVLWHrnyyl&#10;a+eAi9go9NkxW5J1kKkjMaqMKI0s6di4xTkL6/ZODcJq3DQh2669+yx3wC1FOTLIDdLIbR6szGzy&#10;Wha+0T3F91yL7UCRI6JhZPaO7AW1LssYd0die/xTwJqkZpI1naF6Qd9DJxEIneTGiXZaDCAz2/Rq&#10;eA3wsvZASE1Mg95oZdMt2nYXsNXmowLbF3WJrgPbI2CsZAtk/F/lp7u7EUWrEIbiFOopYlEdCwi9&#10;UHnNEE2QxSViuBDFNT7mYpOCWDUGAnHGeNQ0G51L1NBKtmPHbtyIyhVyyxg8naE6u1woxsBQlnUL&#10;rLSAmQK56i1UFCfvakHRSrWXr2LHxD1YTWPBXKl71KyiK+Dn/PhdvdPSdVRN+AzMdBkksNJfxFZ8&#10;yBsZL7rm/lDRBV0tOIRD1FDL6p4hERvJPD4LSBhvALylkUvIopiNE8wgINANHMzNfa4H0+028mB8&#10;brTiEHrWFAVP7m+wo8Xbb69lY9O6i8SxtqgDtydfCs3F4g4lPnTZdlmnIeJTKWwhHNohJbWwWPrs&#10;irTGr8Vo8IAbrsuIi4VmNMYu8+5jl4/2DoxPcKO6A2ESG87VABsu1lPMfh5aiwLZ/iOA8YjDda62&#10;Tg4OI2cuMmJoTTLLROaBizEYYNPIrou+BhurwXnTU0Ebxnl8drbxUnJufEBM6w4c1Z363nuPFAAd&#10;HFl5c560GM0CQKe7KSYVtaSjMubcemgRBOqP1ffa/7K+0339EGCmnL5rzfUGajkKap5s2Lt4bOGf&#10;S9Y0Zb/unUKTUQKLUmN4Q0foEeUmyx5nxrgm19BcwPaFENnf//qz28S2aaHCVgvZvtC/ZAWbtmJ9&#10;bWeyoKl47dMnuhcbVGNLZfe9+16+DwBzpRlwBbsZzfna1+6g2jvj4ujcAa9Rlyo544JrhIeaQXdf&#10;xYUKbDsO8vDUcxDdwahzhCMQJYpkRzfX8NrU43fUypYWDb25wGZmzt5daWvPTn/KJGuYVUShNw1k&#10;SwaPdyZRm55SRTg6E5Hw7PwqAnDCYhBa09X0hVJDClijN/atKibVsZqHaZ+lE17DUplq3R4JS7qP&#10;9SQoJbG1sgEGa2JmJetM3UpUwrFZlQLMkaIkZTFRIKfYLlJbAkHzDJzU5dK1CkGA7RjbMUS2x4w8&#10;qPjRfN1+HKZ06MxkEhbN6bPstDfSflgZC+OiiM1ghbwBraBk2LBaOkQzO6+kxavJldRWsRRcKuaJ&#10;n85awaKU2eK3dUGyBiKIrxEMQVFr0j8UXlNfU7+ipUt0bPbIxDg80UUacJDOQDVNSx/oFkUKsAAS&#10;hnUgfm6uN/zMsMXiR+eujGLJEyudTFxeFrHBPa8vPIu2lrMnzdADgE0zTBTALIHN1WsrsJnx0SuY&#10;bziE0lb8Zr5ZtuwlUBWOeQNI7RrNjC8AZvGEDmGjewgVgJpOgKj1LOXjsSqClRIJfIlUVS7j4caO&#10;WHS3Uvo6l2glzf0mudjM63F8gUfUWlkN2OI1fXWS/Y5LdOULjRWv0U79/fa32TLytCU/qQylldgU&#10;32Vf32niD+66MKwKAYSuGrE15FOncg5a9MhrMtvGM1vfu3TG7VtzFNn6JUBmvhuwXW0+zholtdHS&#10;0rVQZOPmAl9ouJSGr1Y8mWOFiCKoyWsj2CQody68RpN9CxOuqfEnBzGaivbpaXrU1kylG2D702Jg&#10;ax7RprKtFNhYH1fVqMyzNjiAzJZ9b/qyaC1p4KziLouRrYN4Tk4HX/sbEq8BdwE2BLYQGBlBgD5X&#10;o4Xa8nTFiF7DSOj2KRPphs7Q1KLb4Tg11jTho3uvCld31dZEtUuv/PWXP/Qhts5of/mVV4C2eyPb&#10;NFXgSfGhtvZssrLlCo0tzcrjwQV7NDbIDqZ734ojDqwXBZaJZ6prUpvtnCC18FqzlvPjehesAOb9&#10;URcqharWbd0eLaOMvou2gkK0TJPh5WMRzAItz7dRWWkluwrLZGPHjRhRTGcnJ4jtMWJCEzOg9sWc&#10;6X2Vy9iOHTv2mOlzX9gQUcjLdwiLWa9mjGfqIqjyBQgDVluZHimsFRNNv3ELYlrBXwx4ZKHb/hBl&#10;J6M1SOuiXtMW7KQ1DoWFTIXXlVeLvRfq63RGA1YDbMQ8PAReG4vApowFDtE6wv8a7pbIqCrlKjU2&#10;DADIhabt8SKeu8NdqtfhLKK6+bm50eFnWLpGstu5m0NELezmMATGDC1LYlOn6sQ17Cir1trbCWyy&#10;ZVAtEQdsoFrpa+Daiuxo3KEFbIGnIjY292rkAIYmSEDWUnIbkr68wFAgDbcIgT1DHz5NWE2vakM9&#10;AUv8iw8Wpe1CBjMNE9dP7hURqvQl04iWQIPSz74Jkg2xO4Rlaa3aVYhOM7Ouz6sT5v18+fLWmk33&#10;ybGig8dCWKpOfTkIMnUA2bbfuYLtWLyE1zVtHqdozVFgpjOUCeQ1Lu3Ose+JQ/hD72mz94zMLD6L&#10;eWpmpybE/Ruv4Qo1BpUdMouFKDVYzdeDzPoiDHIOqWE2BoJxG9bYWkGDv3cVQ6e59lM3pDU+2De6&#10;v+U3/gOFjVoKCQR9CoOmrBK1U2AbVBkjIpS4gX27ENf27t23z7QbdO/kjBP0tSxw06mZJGwHd3Ex&#10;GGBjvp2ME/cSGMoAjnhEP/XRnR829jT1SQcHd4FplAyF2HbsPLjz6j3ENdYrXPr1r78MqN3Rvvzr&#10;V968D7NZCT4fDx8LnoXP7OM6NyocgVuV1mPFwHZdX6jARj4PzrBaTBDr/KE5lrqG5arhGY867jPr&#10;WT3W7dEzxEZrdymnbbNoAblv4yMNqGF4FgvYNrsmjPs4EGu5P8Iad2AngwQqoACiArkAM0GID8qZ&#10;N5KMjT5mjD9U8c0ct2Ezl8Fti9gXgNOlGU/mIbq3GdRJrChhot17xIUpoMFYeUGMGyGzMJZ1RUsx&#10;9Ei37tkKBuUuR+cMl1WoA53bXkIxB5236ckA4y1SWEvqexilMWaVtJ7EQCFaLNu/DJl9DcgwsCCm&#10;oIYqVK1meOVYP59yTvjvIiQFDeZuzs310I4EtpsURaIttcExE6NHlkdsamkiG2UMDDwgx5qZPugV&#10;2F6quoZRTPRAUnq4eG0ldvnm3JWb7Fdgy2GSY6S61KWCtYZtrUSoRKdkhVSlZfAomAqv/fiztyJF&#10;7oFrn4HcVBnNiJZZM7THvVu3IDF8qBT6UgQzFcp5VLn8QZ48rA05sV+d2qCj8YmyZZfIJDYe4tBZ&#10;brQxhyesn6VS55s34xLrvX2D1q1fOwfRaILa6U2nCZpEcxvZfie8MjBTYCt5LbtcFnMicO1feT74&#10;JOkad0b6Hrv/f9rM9rO7Adv0bTLz5NmjWptmcyGvRfurFLmKaYYTsDdr7MYrjuQMzY2cPt23sY+r&#10;kuOQ/9bWWMKWpWoN2X4/LarVZ+xqOUTdftbflrCtOkh0y8DOF7/2YBWjmupCDeC1OERT5wCGG9z3&#10;4sFduyz8vg91DIPY4vOEsw6+fJ/FReE1SlS9PLVGcXaisPH0NUYF2JgF45h6BwAbD0Z/S1WEFB5F&#10;eGMingiv3YnWhLWg2vchM493gbZXHp29C7J5/fgnCtdks9ppm5ONT0jtrbkMwIFseEU/ulKHaKIN&#10;2IwL9dys8ZrEZnAoW3XcrnrGvQ7s1oFt3R5B649708z/Vga1Vntl1CBsNJGdmzk3l2MB21aQiKH7&#10;w09mQONJbolMei5zgw6Yye6+/VgeLgTMAjQ9sHRBTWAavMVEVUSUjW+C+g49n0pQPE1RBYNF4Sem&#10;du4n4qZN7MDmQGGkMPPaimMBttBgJuYiuFiFqvw6dhN5sLHHXSujZfZY2nnTMp4H2JjmoSx4HKsV&#10;bG7a5bEhIS3G2XbQzIADOa3sBJ2scUPmARnCa0LZXFax9XB/ms9j/OjNcWimR8wCvEbxguXFrbKS&#10;rnudgCSHmHUM7Ay/yWwYwQhHoDXs7AoFNgRA1sRcuZL3RP8Tldywrm1uuVqPxyc4xmkoCMQRDsM+&#10;+9nP3kofl+Q7kZVSe6CXh0i2wWWkReZPnVWxr1yiieag7zIJRriU19pys1jyjchoRWvDx0NvEJ9A&#10;VnYinHY8JOdGPxpox3x8cq6pcmd0tltu/lxXNIojdvq9fS/Yfhpl7Ynt27f2bTzTd+fUZ+yp+e6G&#10;UU1dfW2ym0gKcvV+WlHW+hIIOjLZBLt7JERNals4MMS29B7dfttCVGNbYmO34W4+b9TZ5MnJvJQM&#10;KaPVW0JqEuVk8WWANUYvWttp6G2Nic0MbAuzd3xhIbBNi2tl1/vrr2lSD21lQaL94JqBoE+FxLJl&#10;N+SAFsilBxNhbR/lCiKfcQmQHdw5OIhydg1R7eWD4bUobEAX6UAocRBgYz7G8YyRB8QaCG1GhT5H&#10;7EK8pckAgosVA9jIzHZ9qSymXRbWsPvwmjrblcv3QLarHzXcQFp71uIGnN5nxg/1NTYcoYygM5k9&#10;VqawmUlNhyjWDoYR/JEdh6imwOaOBd6a43+aq/WsHuv2CFtSnXTF02ttms1t4IxZbINI+wNKak+W&#10;NtjmCPkoHcCOPkhgj4mgKveUHVXrAoFOs4iNm1WeICfgy2wZnI3xtEIWHQASfZLZE4YkhLl4lXox&#10;HZoYzyvj1duGJJXSlOrClEawhiTt5maIsMw0HtxRumsFsTC8quh0wpsAxy9iKrykQuna85rAdraA&#10;7ai6VsqJ6gn9WkdsbO7R2HbLaeweYTeaFOBkCduJW6fO94Ip6GtzPSS21JVKyOjNo6PWEk0XxQvG&#10;lvdODSE7YLP6VBUKFSk3zNb/Fwcjro4xenXANgqwoQeOYj1W7ENSQ2CSq9dyTEMOq+RyimwuPAPb&#10;eim4Ja+hsH3hI89wm4F8kqmW8amiyhAnT+VVVDqM50E5hhB6MHwqE1Phc7ZWnk10JDYqaVkyQYXN&#10;YqJDxwk9+OaJXgqHYnwNH5W13vEcsX+lAP5Xnl9Gym7Y0frD950RZ1TH0kycpgK4x0Ok9bhrqlqZ&#10;qWweiGrr1yr8kqVh2UdKYQv5vKDv9NMbG6+p0d21NmnLnbtUX2u41r5ZXU1LT2v56HRdVNDDc6TL&#10;PXkuvIadFtcqx6/cxoZNsogPrJToTuvQpZswCNhtw1qaxNavkNbs5/8iNoGt2dVOG16dR/TQpqkE&#10;FUBPyGXyWu2pdVA1DiS4RBJgUc+IKkj45z6auxDKKHPAqStflZjRffuAPYEtRhdwR/uaAQecgMMP&#10;J1Mu/lAWvD33XEqHIrAF2F6zFLCw2ZlLjdaWZ1/+4c3Zu7tFf/ksUAaOuZqtmgAa7Kbw1iVoS+yo&#10;Nz61Yoco+hobJq7pDPUDr6mwLaI16S281oBNyFuPOVi3R9VcjQbcgDERp2LyDKzU+RmVtvQXhukA&#10;IqBLYY0N+pHf6EEqA8kasVkJrMAuWdiCRNzlWLOitCmOAWrVwW1zfqh15YTAl8EoaUVsVDQ9pnyH&#10;QEdvOnk2kyjoVQUqi2eprnHmkNmkNt/G+gnqfk6gm1TwdFVcxhW0yXa82f44gh8GrwlsVhGdST6P&#10;2GUkH+sYFLMpsJl4Le1iNLcCNrJ6BNh0iO4Jl5BlN4vCJlJJFBu9eTOM0QNxALYDE5eXXXyhCWwU&#10;Xyh5TXtSXlOyGQsIxJM2uxpgu4z2B6+lSmnoKlx1xbLsFtNSYStmC6K14gRQJz/GbHOMCa9hzzzz&#10;kdx1cVlI6oKaHDlsQ6/jTIZ5vMIsAhdDYF8EuPHdNzfAf9gE2lndy/GC6dTAMGDsmxAZvJZmpRFp&#10;ZKYfNEMCdCfoqSBTSU2z0RWurz+OC9g+QOGoFnJAGct7GSRhcOaihf+eIJyFPtHyJnLWOG3auunM&#10;bV4LTfGf1N0UNn2iIe/F1pywzSS0IHq12BcAHH5b2ptvTIprWFavKfzJa/p+J+P2ZDtdHlFM0Byh&#10;7W9pUtvp925YS1Nhm/7LovQdtX4th2n1tbKrd1zC9oVlRRqMDJArF2Ky7JR505KIDUtaD8AskAV0&#10;MaAB24sTUsDofQG2HaZlM9cHIys4gRsDUdgGGa3fFGbTiZq5UsUKCxMm4GDXvl0f5iK4eA2Yu34n&#10;ee3s3EJxjdN9uU2Z7dLlOzGbl1s+JYw9i+PTsNGKPVB2uyirGYlQKttKge0z39MbahYPTYHNzQhR&#10;cY2PCXObvjbdnqYHxFvP6rFuj7AJaRGycgTcOBuWqfYUJQquqhRpaGmSk6zEJYBHqwIXQk9mQ8vO&#10;AdZSgMsskF7V4wTBrGdQxhzxYIajVO3yYAl34B1n/J5BsDKB7RjIZmAEU/vC+j4tXFoltJiFyxb3&#10;2qEX8Mc3081TycTnpJBmJXpjCroPhdhMQ9KILdIczYeVY3m26oiWX/RyaCjCzAJP6GJLTraAWjMK&#10;pt+6deLErVvSgqXJIZrhCQxc44PKRF9vaEJge3Ila+tU2GaCkgVsHHO5APrMmHUWWAuxrQzYwmvj&#10;MVfbjY+DauE13JeBMa3xGgEJ6cXjKbxlCGPKI3p++JlnKN51hXEuToPLegG2CGlMnPny0ND4HP08&#10;2NuDDtm7sPtSyuij73XxBuO3IxnYOWYfNrsayeZAM1ymfPakGlVXNBRSi7DGrVhx3HlPmJOotDE1&#10;KHpkTI1FwCrG6jMm4H64FiQu60iNw/zPkdgKzDxYPuBMDqJbbKRvpO/pjQvyqDnFXYANJnPefwO2&#10;fJ1f5tfGceokdtvQOp5kSyPRBs8BpNai0uvpS9YhqhpsBpDRPo3CFmazSaPatLTHNqyhSWyL8q39&#10;9fq/FLaxv6anhSNgZPowZy4fcW05HtEtA4BUIgoApmhmQbKk5DADG7fi+LyGOhbgot9SUkhslegj&#10;9UK/82LvmQI3mT52/JksbPu4kYKgTArNwWvIaBBdFDhIzcADHmDRGjVD0eZEOsvKPzW/GK20mVeK&#10;aysS2BqzzZ29e+wBIQXhMivBR0mjWdKaCBeU4wi0Pfv4hhUZApvRoOyc3ZtJbCZoayKbLXhtekEG&#10;Nx6wkug6sK3bo2mwChbpTLkKsgm0WbL9hS754iJQJMZw5RGVK0U/EzR6iA/8wwwZB6tFP6Opx1TB&#10;DADbr8Cm+Jb67jpejSZNPwOsFhVCyrEfYGP+3BSu8n0vSXWqYzyut9O3opuz743VL6BT4JTbfGXr&#10;JmSyoJ2r7WgEO8OdZpLre5HExsSynW8cMzT2IfGa+pRxB+yu3B8TzCpA1A/gxmbLLq28olnCBrB9&#10;5NaJWyYSE9gSSTmBoNaThlCZRod7ExOgCy7RIyt5NZGtMudiBWxk71gybFUK23gJbBOERxwIsMWF&#10;CbENA2PDEdo6hWr4PEkxuATYWtFUEIwOKrCbpI7kwmRnC9LxF8ALmifjE2UIwCav0cVhbo4xRh1E&#10;PkvJBIDNOlMNsPgIa7bxI4fE+Pt+JSoazXGwTKdpPK89SO34kChn0lzNMFP2NmEaB0aP7j46WzJL&#10;6Cr5agc4wmuHliWvlf/R3WMhW+dj/BLHgJqhl+eSp5bOyZGtk6dH+ts0DfruksuqaWhLQC6Q1niN&#10;i9LTvFxKbEp4I+prJbCNmB+OHesoMkYxKqobWO8d9a2PzuY3tUYVZlX4ZD/hB6yF9bcw0WZ/+cdf&#10;vkDcgfpaJWhrwDa2NKkHwLaMPLmEDwTUnop6puEVpWUi20ptyw06DAllz108oXpEky6X5WwN2K69&#10;FhJjDRtp2IgSxZkq/Rl4mkd4mLmu6ReFAvWU0o+oh+/1uaQJ4fPLJe7Q2Ztk71g5q2ky25WlyObE&#10;/ZQ9sJZoVaYS0jQ5LZZyowLblpXVfE/+NT7iGQcdohIc/YslNlqx69OLS5CWR/Qz68C2bo+qHXI1&#10;GOxjkQKVKdmtAibLwRgTYbTgUuFTlK7ADp8oX4kwjTilqZwZCko2j8rJoQSXWE4OlXdDrGJIJk8/&#10;fYeeqOxpmUJgi7C3PXGiUdgKGXkr84wUnjFQ/jNHB9s2pwsD+vVdOl6uuBVW0wpFraEqWwqcDE+H&#10;MQq5QOx4ODY2RmkqQrO0WTrOEvrZmK0Rmru2IEQ0VqnAILa6vzs6WzLoAjRZFxZ1B4RBYILaVgxs&#10;vMtMZ1SewuISXcploTVrvq8sC1vZEK8GsM2Zdi7KWNSzrpo7Xs5TJuA4f4Vhhh30ULEyEGWs+ztI&#10;ceeT66yWuVViN4kNU19DdEvJB7RGJjPkAGy7cOlKrze3u7eI2MooTyUrWtj0K/icoTYdoLyAGXl5&#10;iaRm0x+a/SugnBJdUnrUbOymlLs5w/K4Ytz+ym8rs6U41b2rGjRhrAHbvPt8NQS2xjjSmhPjiKTW&#10;E+v3N45suY07/5rlTt8SEvtZ5l/sMZ2WCyG2BYvYnMUscDlXO7DW9ukR16+lBtXUuZHTATYjDm6A&#10;YyEz9j4iYWFJtbaEkJr1wx9CUhN+janYhDtaawNsIhteY6NEm/1szF54zcy5DdiWeERR2b5xv9mf&#10;R2BoVqMBT65P6wQ2HJwDpa8BXWxdgalwHWODcLt4iD6eRmyD5T6ONS3pE189uIuIgyoIGtSTCKPO&#10;cclqtwCbihqzUQ8+t5577sN8Davbds6OLcG1D/2n9uVLM7NLiY3L+U9UXCjWLVYLndFAZvPKXvym&#10;/SuNEcUgsyAaFn+of5vKyyavSWzNFrs+f6IjlYJW62vY1u3RNYkrJKNLMeGhcE5BTjlF5bmIYPQJ&#10;WfOwE1s4DNQhUcf2rAvrokPLICaecSHZ/vJlSkTpafEMpr0FkDiY5bY8kfAa92E25kbr4810rvKO&#10;6XsseNZBW4RBjG8oqS6decvMyoGW0Qh86ChgQ1ZTV9PHynZsP2/i7YSvmpZE25ZfKq89PDOW/uwY&#10;3CYkCQ3UTuqCRdk9DO8+Pw6YQHDy2tCe5hENsUVuc2R6qxA8xwZswBqSm8C2mhjWIzMkx309O1UO&#10;0AAfhMI2e3Rcm+hcorxp6Cob1gUJdFEG/JrzcYzi+wQ9qYs6MczPOo87FBtObGaiY0cdez6QOuTT&#10;JctBbDpIh8NrATZJCpy9kOAEq5COc2CGxmxFWukIp2EFbMNR2So8tGqeIsAF44Q2gY9vbMTnLsPd&#10;xNfb/QvyUMlNiZKUse79byiFscX5z0SnsmMtE62qFBd1ydQDx3QsSoM1T4DvrhJbzc9xbHF3940t&#10;RBR7vM+wgOexVu7G5LnJ+Zq2OURzzsI6FLYPpGjo/tvAxo7Uho0YA0oSE3BNgQ05kDOnEtjeezrD&#10;4Ls4SBmxRjnPVdICZo3L9H7an2gQ+8um/SdXTtNs/ew+adcGoqKxYRAbhlAGlMFT5mADodC+OEFp&#10;8WUejCQm2pUYZ/2CfXt3XPvqV78VQPnRj1737t/+4rfYu3/0cYiM20whsYX7HG/UAUGnTGmdBN2w&#10;TJp5dx186o2Lee3sFcW1Zt93X775sPZrAxCcvJka27MXKUZ1kSxslSo3slrpbBY+4DrgttKsHmOB&#10;sNsKGw0MAnPj2oQeWsO1xQpyOUR5Zj1v7ro9wkY6NixSmsCGxTnJpYAWsomWBVvRE/KZnxfBpLbN&#10;QapwEh/zbEhsFcgZA8hSmKp8lhgk1cqUOlSXaSGV/HbIANRIYznLeNwPFUJmXZWpeDUZbvCAkwpj&#10;PBJvbkdpBqHmpdLmaGEDzPDSvETwbjMBrMc2Z0RmIkFcQmJJRMKl5ec3PFwb0zqWERbAkANDwBml&#10;ypumBsClO5akFNwV2IrYJrqiox53p/Zo7/Bw6GfOVWxDoAp4NHF2NYvsWFpXi9jgtbNLZwDpVg5s&#10;B6KuLQgJGL/JZ0hYS7eZNTiyVM2KBB4Att6eIX5RICy/lP3CKVLV6fUsG820oxoXPKhsx1wAG9Xj&#10;h/WcRn/MUIGtIkNNzdvyv4W0+AaBrawaLlVzKO2y6pcavZUppD5TxqHVzc00xH3e01orbrD1vrym&#10;BaZ+jhN0EbddffyGyXa/lJm+RKsVqWKt/6bIdwpsmsCG3TnsYEwyy2GJo/Tn4JonoO3qsRuuObth&#10;hACgFTWPbq0rB7/hBQG253CJBtiSpANOK2ALicGpnEtFO1n8xj5J2xGlFgbj7E0MxfYNa2LIaDmY&#10;Olf7C9vPxvoX+Uq1qwpsYhp7V/n9nlM/bmAoydV2Ru46eG2HJJbtWqINAmwAXIAusMUVoPXUQTEO&#10;A7KCYNe++tOffuYHr3jNGw0DeuMbKZZ7+NYf/vDbP0Bt2o+SYM0SVa5gM28uIluFofJlekwzJ+EH&#10;Lz/4ycW8NmfKtdWbxNYWs83c0SuaUqLvrFxswBmNZ82jW9EGHDh+YsWFqX5SNUQDa7hG2XWRim3p&#10;yr1Yna7/+/9boT8jGbXuEV23R9kqH1tAptKdiVFdqEGM9WGYxATKHANzMJ2iSXwWNOJR+lWyjMqM&#10;KbklSvTGZsUweipNGwfPjOuiQTvBDfgrUstuCjhTjOB5pZxY8rGJc4Ba1XTnzH3LLQBgmG1g0dRv&#10;Mmd+kuoaxjNIdFjejQdSlP6YIhvPC5R+M7ymbXvYFWeNumxt2QMAODq0yAuapsBGqwiODV5DY8M+&#10;kp7Wr2e018MdiMQ2F/mqhwcvKAM8rMosMVpC2tgSYFuNwjauJWxznHCI3ug4WU0OFL6ZMW3U8qeC&#10;z/loZ73IbMN4MCOxgXJzexI7SwF23MdUJyCSwNE8j2IXAOw4zQVwTMIpwJZy+rYhtqGJVKAq1ayC&#10;BHIQlwNsew5b3R0cJu6gwKwbmTzF9JwoXsNnGsDjSc1GgJN37QFtSpIltkhV2Eh47VUb7mXiGiDl&#10;wdVkXRCAuIYxB58PfCD4J7k1jQ2k2jS5qX+xhnb1bsh21by52PSiXv2hfKt0iJYGRIWkmNzUaoVs&#10;J5+Oc1RgM23IFhU2YmAHYiIZIFYKW1eLCm1NGkOho+GOB9V72WkYXKr2tkbA1ooa1GK1JrF9YWxx&#10;5lwtYtrYrwJqbjTuHSO65SROzZRcB9iSUi16mYGiCd0U0jhwnPIuLEd/BtEOsDHwqxGLfvK2N7hC&#10;bJHNZh3CzQs//APkpv3tW+AgGho+z5aHzfk6pS5H5t63491nF+XvYe2auKbZ8rxaePuab/rvGtt7&#10;Pn/xInnYTJvrFpkt9GbBKjykHyXiYOXA1oAM+HLTity+l8/tUgfXp+/wNMAG2a2nYVu3R9sMk+yS&#10;j8VUqJCgTKBmOozKrFbMRkBCAVsCCaAh3aFZZFa+RFBLPrMXLCKvB5cVYRAz1ZoWNgxTyWspyo/K&#10;lSiB9O7nW6z2Dopth7IO9fczp08Hz3hAxuOuFJlX2+zryX+dQ9f3YWCuAo/GtiologBCmNQ5bcDG&#10;D93M5IVrebZ/lZglaT1QE9iKzFiMP4pbdJirhcTmRTPTsBWvtVF7amOxVpZ3JUwUhyOaVC98dOA/&#10;q6CFLZXYxlYLbIhh8tkEL0emjgNHDwxFVqM5BLBdEdb4HRDbMB0YsqFr0lykJrnugYm4HS2OnZgD&#10;58sUElu+gTukeYt7cg5HKs+fogeDFHsnYgJbpesdL2wT3MYpLZ+/bhPXUuEdvGQswPaVE+lttauY&#10;YhjCwyPKk80f2su4nrxW1r+xilJt3Hh/h+iCkp1ZMzZ/7tz8jTM35idzwB4/9EQoLQax0dRgKplo&#10;y/MGbiykr2aFbUtcn4p3i1BuDFTDcsd9PrQmgKURUuOQBs7RY3GG1r+jt3M3L+UytgFVtBb3GYUN&#10;ausLoeWGxCbRiYBqcCO1xM/HrGO/VrGi/WxKbAvsL1fHWiK28FvZN/SIwmmajXt5RF8wAIKpn2WL&#10;1EWNAnCsUqVR2nMf0lswTVMLK8BiQPav/uhHP/rpT67Ojt3VBLeZz/3wDzDW93/7/d++O1CWaAM2&#10;9qmgn/ELSSXCDre9++ZCmJpp8lhL41ENz5q2TIxzzK8v34nYniVJbrLk6v00rQdNnaIA2yee/eUq&#10;/gf4egO2CG3R1ArPtHaGyu6Eay2txzqwrdujb/0QjMvCFLdCVHo0DQfAoq4pTZnYA6KCc9DXLFxV&#10;QhqHcJ6ZzdJWr+IeahdUBMARA8pYmAiwwxyeL3N6PZDkqD3E5B1bWWiKEcFEe+XKygJiJjb69eE6&#10;RQhNPgyI6XQ1nwjN9NeExXUWaii1Lz+CvfgUM7KiCtbLa6sSxYgR4P/lAioP1mYlL4ANhlngEh1O&#10;mKgCW8wjEpM8cQtm46obWI/3sMPlcWQVVXyDWdw//h9wZAtlPTu7NMxVW5lLdGIIZtMDOjERx2WC&#10;DuQu/J1QmMCWuqHnh0aHUdEANYIPhjF+imGg5/NH0p1JREK6eJp59P4qsmk85y2XuVVYgF+SiAwk&#10;NMysHH6b2lrzac6NI6ShnukXTWqP41g4LwvY7KWPRhdxAK95zxmkxKRfe4t65EKFbcB4A1jnfrwm&#10;sF3fvPnMQjdqZyN9fbnwujS23FS7GxnZ2gcILfJ6imptRnatlDGRjN5FHJckHr909Zqank5KTY/l&#10;wMmTlmkwZy9Lzja3rLz9ATq7eafcg+lG1BMVz1huZ1AB+7HnbapaB0GzvhGTr9XKvnOdgpfTpg1r&#10;YpBZf+hsWomtiWzfCGjQ2/J6NIXtZ7Ja8dp9PKKTqe2+DxYbgNemIDKiNcmaxsqyKWJCYltGTiqx&#10;YXgv0wqqHSR5B5UNfvS3133kNdDaMuzs3A9/8X0s7lHDQ1sZhb1TATY2l7lRG+Hj71roEF3Ia4La&#10;vcjMAUtvVUH4hSvZlmRk60djI+9aOA0+eza4lq3lzP3EL9HXVmzTZlcrK1prwEa/Z83aBncENnnt&#10;W+su0XV7xO2JsBVmPrXgkqnZyiXKrkM0dIZBO/RlBVugqytc1Z1pFIttM/7TC6AIUAOPfJ5hPsdA&#10;C8yLXszHFT7P0FZbEWfx+Irt5AUOdVJgF+hp6racfMSHnjAXRwmFTIzp1DXDW6HYv4DNwgvhtRcd&#10;20/D78lAdoCNy1X5Q8UUnIRVS+pBA5vcRTqIPcaKeimJlYe0EK5iD44fl9dSm0prQw0T7QFscYma&#10;yz91qo4eXf1rtdiCt0uoi/vPsq8MXMf+yd65hMa5l2E8PfHYmDa9WO1ohqrNYEbQmU4004wD09Zk&#10;KgrZiJ5MbBeKRIY6gwqxuimClByNN3BzUEHQpWA3B6QSOQsvtV240iIIgkhBQdC9O3/P837/zkzu&#10;Tcd6Cnnmu/y/60yOyvn5vP/3fQtQFqL6iKeoVYoW3CMHjfgmeCVgw2PjbMlRUfJfS6H8JHkKpGpG&#10;Ryu9oAKAqcYadGao0xo+GmPvOSTrwMAWra4EVLMwG5tZ2lzxmUQupMYVy7PXtCIDGy/htGmN1czG&#10;EmFUQyZfZOUbzcJkZSACPUGptGVwbdSc9eKuvIbjZcC6lDIK2CUxWiuzC78u1Fc848XyEjmig69r&#10;3e4v5sYa4tBOmuBtc0UPdC+LiC5JiluWhVLz87CYFzbL5ICeP1KLp18sm8Ied96an8dGS61D3Tv0&#10;Xf15BKPpN8NrXv2oI6ZsuPKMgC3nD8gmi+1fqU7uK/Ta3FzXQ109vtkDtr2q5s7LM3u3moaeA9iu&#10;AVBf/vJpanmM5QbCplyQsiq37Nwb/tW/fvqTH6jtX53JRw/AqR8SG70YOqO6IWQd8D6Cq1/hpaSL&#10;fr7b97/BDTCrPyC6i8HGWZZfIl/ki/hsP5HthzdMmQMWW+4PWGyEQJF9NgroujAbbd8/8zLz1w6i&#10;mwnYDGqmtjgIuWLu7d36Wh0C26GeB82chFbciinV9EDsnEwZJtglicQCYooysIiIIj8C61nCOJ+6&#10;xDnEEHEKXsNmCx7MiE4QxWl3F3U6KaZcFF5jI5tM5xwrlafX4ye5cJyHupS4KmDjOPI8s0q6LuDG&#10;9zxGtPhe0ydv952RWQqwIZGbw6DuaXocf+2ADQ5qtNt0BwAYqF1tDRfYCIMuoHqpkqUYJDxjFIJH&#10;OFpkBC9Yl/MpHhp7N9OcE/goFChCwbCjl8LTNT21brZaWwvJ6fNknamaRddJc17AYwkvSy7swcbA&#10;Jtvsujy1/PUiIVCioyI3N0hocM1/Gip6JE7FrrvMiUW9xicrQVKoAbARt2Rvngs6k9TDQNPhcNfi&#10;3CTHC3OQGR8WeM0W22xRZTtu/d6H5jUliioQyoszWsuKesx99CPN+sB8v6N2wsoZZh3bLd/ALKVQ&#10;aC8FlFQC9tL5OJEdaYR8wt7UxNgbx2ZymwGQF/ZBm3fewmV3ILaBzu+6W8V5Q0shEAyTTOFQ+WtT&#10;WlX5TXkI58/Hc1hlFPOIqKgumtcQgdHxk9ulfNLxHWctiWjoFKtUNhoCbM9Euezj4Oc/Um2Pb9aC&#10;2FKbUaWOcuqVRGt7pxwsXZufmr92TVstf+DvOrpNd/8XTGykHCh+qeZSLBd/9b5PvlR7MnXbn3oE&#10;N+Gy/RmPzR0OKNsGAVI09y2UZjuN3ttf9Hp1k78mDIPDdvDZuPzLTCCdTLUdw6YPW1uIbearCoki&#10;pRhQw+PlL34OUvviy9/4xsvf+OoBZ6TcVlzTuaIJ1TxIsLZrvY6sMxUh0cOqHod6nct9OZnDBdB4&#10;DlkSI2/gNSuwCzQjxdKV0Qx6AUWQGwjGwCtXHB0VEenjEKrnsGkAZ4Fq6jUVhdwgML4cnYwu9FkN&#10;EPZCs9xgggTMhWJGneupAZbqL6pcz5OgWUAk0Ob00QA2F3oLVnOZEq6JzaA1FtlqbqiV5a0epHhA&#10;1q+9bk1Xh2ux1Zr5ZmmhMN28PllMvBaumit6aOBxQ8NbFpPg874hbkIAG8uc2p1DbJCPOlW1209d&#10;4rdqi627ncPGySfQtFgNYHOSqMOY/olywXDYCIOafpi0dgMiA4VgLBaoDTst39zo1DoxP80ZpFdK&#10;ed8v1Gsa4JqLtzJiYxvuV4lYp16vTqElxCB1N8i72jDABmz5WKfkvYXBlgEbR0Xdzj4O9WGg6iMg&#10;IR8DGx/ePZufPrupO5GbtBP0E7O9cGpXgw0tLSdrTQuK0CcoM5ZqzCqVknO+wpo5bEsvlnO5rbU7&#10;enFQNnw0TsB2u7Y5cdTExnITv8vQFdYeO0BMrEZSAZbZcnzneeHnuGtzgFsGNt8YVll5dGQnzcQf&#10;krBtKRN2nF4/8kzkErn+3CZRFIMt5KDoQJroKzKy+mqw7Zkj2qe9+iBktXNPRzeCH3/6/bhrT67O&#10;p5jNRmD0+xBbKEs3cKIDBdrW+/5jvjEAWeyC2HS8reC1JBlpu7Y+6GwhtpUv2lwTtAWrsX/55Zf/&#10;8Id79w6KTDkFRf9wN8mT2Tz4DdrjpVnv90NgO9TrX2ooSg8pT+KCXWSpaZWMcMDZWkK2qP7h+V8h&#10;+2tuCi/PbEaVMyIOCR9pSr9mvCnWCF0Z66IDFMCmp9gdYzPDa/C9ot5uvM9SQZDclioknsJ2kh1e&#10;G/dboF7YdXrSGQdyzlJfUsGdLgTn4aXBb/oLLrHGtDW3uXf13oPwWpfJa5hr0nSbheL/Q1SrQF/0&#10;dr4AexVUaIy9zTUWK81qK5KOkA9eY6HbKIJnNKGKvfNMwQeITVYU8cCN9lMCW81W2s3OS4MW20sv&#10;4a6xPBmwVQsUGbHDJubiU2wUCpGHoFppwjdnGqi0h2OeIBmHee47W/ALeJpAp2vOVdgxNgEWA/4W&#10;b92aI6pqHlxlC7CV8MAANp+MNwu/AtkUE0UKqfqQoZTV9EA4acROeWbu8lwQG6FRSUkLpTnenxJM&#10;2esLC5sxPucEyIx6Xpg4ujuvEYgMXPMmdmwZATcJcwIBMwU7HZmZGDs2swkHa1mRWxYraE26b93c&#10;8v1JvYBmtJpSroGRbBkSE1XpJB7bzMjMefVz504u8NFV7bkFXttZ/lOUTIqWEG9zdoN4dbfnhh8R&#10;BbD+qdIerP+O0h5BbDf7Ce5n4a2lxIPuyDB0lJQElc91iTZimK++7+vdmjUSm/2rtf7wh5rLZljj&#10;nYJAB0VdTeS9ff+VrGCmJWDz1p9EYh4M6pdJH4PYALudxdWNLcR29Iu21+A0wqD4auxe/iq8NnJg&#10;EbuXkxZB0Gj3zgrE7SPKyb1/lg6B7VCve+UgGVOPwCWcKZHWEUEWGIaEbGsGNngqO+EQqM/JRuMK&#10;h2KiIDGN4B8DG9fOjx+hxZTOBbGdfAxsIFkOssNuy5oqcLfSR8ka4KXw2iCwiQhPpg7wKS/imMU1&#10;Q5lxT8QY9Uaytgk6reu4cI7jpqQDo5tA1TPfDsRrNVeTrYem63DQUBMPaq26onfKMogU0SiV2xSn&#10;JS0mm83MoK2OpJRNWoJAZPUAbJrEVqERVL3dffouWghg638RFCdee0KHrTVdUNncZsWwJmsMT7GY&#10;4pWcsn2WJYrKXsvbSJsE1qxalWdxEUsLim6uT+oJ8x8D9M3FW3n+cPOanDZ3H0U6ExjHY6urJAtI&#10;8Flfwqgtt4a7U1G+w7pDWFRFPDDhNJdtDl/tirI6gteu5OcqThLVhzca2Lpb3KTyh5aXBSQ4bMqX&#10;3DEgClfBa05OyCAtdl7LDG2wWSnbIO4Zh3xOzox+YmZL4C2KhCBePSDcNc9iGzDYghjNa6lVOwo6&#10;sz7kuChExjhKclw99qZPKHkA1gqGs4CvvQKb7+L9EeCd523LhjVzKBp5Nso9/hx15JOP9YqBrdYP&#10;bK3kraWI6HBUPhNTzlwr7ce/GrTXDhAZZSbbN6JMSGqswA71ZYhumLgGJ7Ex/Msv+XAavw2g28Fg&#10;Q3s3PhByDk5jA9S8EAZ9+Rsvf/Grf7h3dOQpdRNecyD01RQI3eeUNCWJ/l0W2yGwHep1r2OqQuYp&#10;YIIliM2ZBSYtm2SAmZDNuQZeZLLpemp6wC08a2CLkhvAmQOQkVPqbupAVjbfH7sNYCN6OSFgy+Hw&#10;CZec1GAvDB3xW3Dsthb65T1hzPEypYSa1VjTSQw1K/ofhCuYxUOjRLADuYCo63iwC6NNfyiT5g5Y&#10;4aKKwVYoFDSDbbqNqrVNt7Tr9UKruuX0/oysyesVl/Mg0Bf9Q7UWi/CZxKG3nL1QElBcoUHVlSua&#10;wNZrEJ89ZFdqbr3h6h71zlObf9DaS4REUa0P2ILYak8If01wrQk5Wc7rdNIBAyy2OZ8yvd1QXHNx&#10;UlBVmi08fn6aq0UE8GVGmlu9B7KVwkEzm3FcQUFtjRiu8sZSc10Vci07aqlJFWvD3EbVECcVZMmg&#10;syW1OgDYoswHB+zz1lyWr8CbHWWt17fB17FALnIC4JGjx3bLEI3JayhRGUq8FlVmfcJKNwjlaNXJ&#10;xDCmsG1RSjmw2GthTUmiK7W+lIOke2Cj3j1+fm3c7T/1JeyUcDDPN3PMGjrPFYgN3PKPK6dAKly6&#10;B7GNZ3+KA6hovGwP71kBm/01Nt4twWt9WaFmjgiJ/gNgk8E2oG+ODEenVE6XwhvSy7+61ao9lYiM&#10;UpztVwCbDLa30O1dvMYSBlviNctV2FhC9s/QLwfNtrg2oB/ulUf6w3dsJraVr+Ku4aqJ16C2Pxwd&#10;QvFLT7ikYahYTYH9fYve73//u4jt24eNDg71elcu62sg5GLAESVyJYgGvoJppEtW9HEXeDGW2Kqn&#10;ATsuCdO81QpEvcm8l4DtjX3ANqObZIuNqE7bJeaYQVjOQjVgcYy4LTeT658FIoeNp1idjGqTLsRA&#10;B0d0Ra+EQLEMKQTHT4r0UDAw+tkTtXUdEm340fwgLawH4jUVJIPRALZpcI11G4utXYGWpFK+Wi0U&#10;zharVWKGrVptXzzI1LWKSq7hpDm3YDGCnUW/UuMgNpqml25JhjYrnoDXEPtSSQ+WovETKaJPLfGa&#10;Aa3b7TuH5/bSkwEb6p4lphnAlmS+wiejS8N6yXzVbGgSHsMiIceF4uWPUkKi59BFjwTXy71e0c3F&#10;UFMYh3gWWGMPR/EOv1xDfU8JYKvQNTSk+WurJi9IbWOuMWde41jtp6TLABqam5PdZmLTMZu8RRle&#10;mM0ysG2b3DGWkck4QdElpp/vUtHjkkFsKaMxH4yGyTZafteRcuCaV1/GyuKGD01xYnz01KlTEzMz&#10;2/c06Ms+8NY93amce7O7MtiU6p5uvBdRSl5ejoCloCzqbkxxpJ2AbSnqv/FTYDURpZIPjGt78xrS&#10;E3r9FO+eD2BDz9BhcyG2+Ezc7eO1CIpGtY9/2WH7XS/jwJuh/QAaItgFIyj6q1vdbWyzVnt94dGj&#10;h6GfrNb9P8HajvrAa4/++mmioqrnYV6zz9Yz2Nqyz1hYPXUtmWgfs9jZQtuJ19AOtOawauoHX9tE&#10;bBPf+Oo3vqpYKMx2b5ilypmW+aTYRUQUXsNkO3TYDvX61xEUrZy0Q1AaMUMrmC28NCd8msyAu5Aj&#10;jsI2Tz3Luhag2L7Rr3K8MeqnyY1jLLRSFig0NjPhQm3HI5kAQYNBfDhwYrhjYJp0jCNRoJNLIT2b&#10;bT72cxmwTXAYwKaaILb3yCjlSsyKC4cNCdjcb8GZohLFRQ5c9H+6Ol0oCNmm29vFRKsVQ9XvvyPb&#10;K5/HHjtbKhWqhA1FOnupVedpUEsbWWxFw1fzcSt4zrI/W1I/dMq5xhS2ZMX9RKNgNqKJsuPURwC0&#10;abSHELdtvXQzLLauG59act1YnvTttbPNQiMYS5uK15TMSalbu1VNjLCi/LBmY/1G/vJHVaS1V8hN&#10;KmVJBbbodNhsulIIB1muKA0f/GKiq6sKmrrlp3y3eoPnQLRgLBblGTSIuubVs8rAdiVoTZSGxYbf&#10;phHHlw1wHIB0fLBCYbZeb6rts1DGPxF+2BrY9Ykjp0a3dwwkiC4z1eIRthCRga18YjRChj6boG0U&#10;VnKNN+qbnTpyaiI3s70ZMSgDWwxaKzf7DLZ7sRKhxFBbQ4FnaiJKJicrwMbOJDkWkHZe3ppXS6e4&#10;BV7bB7D94AcitA/Pj5eX+Z6rY8LBZwdsuZwXf0aW/qmgqDZev/m73/2UvfXHv/3slVSATVvV9BiW&#10;5k+/+ctvefe7aW3wvstbOKy18dqjH/4CQUHeP2APcT14eGOjswO1desgG1FRAdvb30L5N5IOegZb&#10;S7SWKCs2Umavaf2lHbbtgY2rg5f1w7R7zGqBggN9qjS6R1LoF7/xVcqu/d9FzgG0hu6OHOpQr3ed&#10;dP1amIVGolm9f9gsSQHDILY3smGRZ8YpjRlFE9KTxh8+2iBt4CgDmxsKvAu8Eo2pOq2zDo7LHhvJ&#10;AV96gQ03i59y0j0Q9Grin/0xTzcEZQHYchmxmeFWjrIF/RhG2qkeJeXUxUiULcpZ601KcxX4idD4&#10;i81sZkjuyR20ukVVDhseW71erTKZrR/Yal1P9zewobxsGjbNwkK+2mm2WpXVvb2nthMNILQCLAOw&#10;qW0o70vOWqlZ4lJD+Qh5aOLK76/8/hZ8BqNxTuKmkPYgjNMvC/zEYRCbOlS1+qKi3ZeqHZYnn8bX&#10;2ahvqBJbExWTOJEK3mZl1ARsEFuRblJn3WK8lqVmxFOzWHHIXd4X85BaE1zjo0N0pTQX73ByAyzI&#10;4sglAdX2RqVJfu0VE5tCoQAbDhuwlqWLLoBjeGty2SLtgFX4NnsZq23uMoFSz3orwWwMeLdfUmnX&#10;dkiJTAFO0cxM7m257cwC6Alny3KUE3nMUVYzl5O+uBYg58+4m8BPLak2GsxW3j4v0bkH1n1RGvIw&#10;chC63c1UJ+CC2Fi855AxVDgPGrLMR87oi2SHIr40fDWFRDlgt99uoDylFy3PXy271m5ZX3QPt+1Z&#10;NYxzTDSQbeZa6ieaKdlrhrSkzGEbGSKwvUVVdt9y+tNztU1q/+SHYJplXkMAEUQUJx4+XO1sj2wb&#10;j379Y4AtSxJl/WD6ttprgiq/pH8iG6QWMpZtHxEVzm3JE3Vy6S9CfRcGc0UZ5P6gJIPXhWiOgMV2&#10;CGyHej50kkCmqt3SIUD0gjslRMOf6gGbBHp5dVyTPefBLp4N4EkVPrRXvwT2KU2UHAbFRFPWgYKf&#10;aEbz5xSrPHkcWrNLhnVGhqcbtvMyt5M6zsYX1UXLxGZgy/WATZkGK+G9caRbOM1VRWp5CR4bx4km&#10;PSaOeyT6M3AigI1fc8CIqGqwwWxkHBSmGTgo+phoKhurys9MwJa4qbDQbOfzYrs9i4DUqg5+5oGX&#10;wgJQxgqMWQtWqbDIhiCpskRnm9TNLXHUzJNVihadSCq5GTzVZYtqiT6kvIibL3WqLykoytINhMNi&#10;O0DDB7h0g4l+IrRArwqwJZ6K1gzr7BhDrIFZhE8/6szGDNg6CfMUM4XHTGmQWbaLcm36x8Q1jrRF&#10;UTs3Aq/1LnkLV5xj4A9x0SuzDUahVcPX3JXU/D1V0J2V8Nfm0gS2WX1mHReVv9bYMTb8tqvGqoCx&#10;8RO53HZI5QJsRiGHQ6UYeo+5Bs84VZPjD4NnAYGjZqappeUPL00BbGu41Lv1raW2h/4F2k2NDlDm&#10;mK5Eu1ItN5dAMrSm6Wtu0s4nK9frA/b0MI1sBGgNYvssZhtDxjoa32chtXH61/NWvUZvzrQ89eyA&#10;jU8q7jH21YA0J4z26Y+v9GgNeTC8H3DttPTOr7zvI5up6+GDjNV+wcCUBg958chFNF7baG2LbO95&#10;36+ANX2Ebb3ZWhspl7Mfu+C1AWDrr8bmormh7PLm0muJKQere7T6gO31NVdMIdFDYDvU86IZ01W0&#10;4owCuuCYCc1sFsAWx6pxxsKNBEohIoDIIU/Kq8FNkZMAmjkp0zAUc9hUasNZBzwGvNknm9EXW0f0&#10;LURIV2SkMfXMRT5Mf1EnhFcb51QtpN9h80w2jo8a25zE4DAqX2NgCwMwC6U650HeHRc1iU3S14Cp&#10;stsOxmvqukzKgWexUTi3AIEx3GhnuFYtFepy2Cr9LdsjktkEuhrVTn2ysHfl3IYfbdSniyW3NkjA&#10;lpXHLYJwxUKd41vRnvyCnTdgbZGgqJ9g4yVP0gEksT6sPNYu4U/hmrZGk1bL09oAtie32DYANnli&#10;nnTGqtAnEp7JAqN7FefVs56iJPULwEz0rfTDDok2U5Fd+KzZoFWogY1FwitbWBSrcQ6q841uIHXD&#10;CNgGGaGyVNBjlYio5rApN5RVIVGDHH0kDGpmNvtskXLAcjlfshuH1N6qodvrtV3mlqdaaUoe+Gzu&#10;1AzntsvmXAumS9Yai8VgzEcGNjwveA35RFlm2wtTU+VLUzR/f2ECYNuXsthoi46Vj3uL3otEBHEZ&#10;ZXKBNL0dLUnz7D3ktICNr+U63zluTIPY8NnYMz4xsj+dSBkUqWYILeL9Rc8I2BwLfVzaY/4bdtfM&#10;a7FX94OfB7DFVrjmNqLD0gzd4d997s1f/t57agPaeAgI/VUYZEeNFQVmhUPGKVZGN9rbTmW78mvZ&#10;a04Wvfi4LGDtIQ/1cdUAsP1SyzbT1Axroc3X/AMMbAnr0pXXuq9XYrt799BhO9RzpGOuLwv/YE9R&#10;EENVPLwCbOiNDPqTDuCprCIGIxcy05QxqMr2m5tXac4/kUkbanLYDGwiQY+NUFb0lY8OVy7ZoUim&#10;p9SxcJefMUMa2KTw4UxsFNI11K0EsMX0NcGZf4+L9yq2Go9xzizKW+2rRet35rmphi4T2A4mzKS2&#10;I6LKEGUF2DQMXlP0UiFRy2yVYRYLsUnGOGyF6l4OW7VRakQ+aGMyWK20UMxzqN7lyEHROhiS1/Sq&#10;RWaxyYUTpQFxVsO0hibprF56zxwJB0MjtpZiohBbAFvkjbI8+asIKjcLxSafntTxFFGR43LWYLQp&#10;YqOKXFR/TY0rO/WzZB2gYh4kk7Wm0OkcJ0p5Jdguitr8T73Xp8r3ZGkHjU5XubzCrU/lr7NdFbFd&#10;iYgoYdSYkYauCM9SSFSa5Yx1mRt4BvWwrVrbzdcOCIt0gatvmzm+/Qy2iIim+Wty1Rgr62A0RgKb&#10;VIHNnle8dIrdGG2rVBpjLfcExHZfHJwBmx03FAbbvAkqBLpx7I5UmsLGRr/kBz/4gWKfBEA/6+TQ&#10;tKLxkX1qtK8yCRxoHORLnhWwoTSLTcj2whkDG5t/96gtCC2QDV6LwcjQNHbu3Olz5958ZtBf67zm&#10;2CcrErFZhjUfsySTDb2j3t3OZPv1r7DXBGxnaunb1r+0rQb8NWQSS0YcKDbovg2KCXX6aX2F2kLr&#10;NfS6BLZv//nvh3PYDvXcaMaGGHFBNeGEz4xrAJuJDbHX0e17qXwu4AVdwWDHnUwKHgVayYNTKwRI&#10;yE4Xj4uKHBD1Uz5yRii4BWD5Xc5d4HYDG+I3KCRKmoIxkB93hNU8JkzLtrqa5aMa40xsPnQqhN0z&#10;ttho/JCT/qbeynl+Kb9cv5CeDLmDVo+tmtfqG3V27kylQdtm02RxcdHE5jXqa2iHZLBVGgBUq3vh&#10;Qm3PArUNmXJ6sq6dBuyEH+a1kg7hkEJJCaJ8BGxOCy0mYDM0qmk6EdG5ZmFkeCImDLM5N1T/lsdw&#10;ZHgAhw1VgbVm5HX2yntIFZbLs6Is7qgDcfWOC7raYlvxo9ULFPaQ7J2VxGKa77+uynPXo7jborIO&#10;QlxdF9etruvtk07BANg2CoDWglw1xAYV2ZGXmo80BBrAKxLaL0qo3LJgOsucxw7Ba7so91m6my+n&#10;eWflo8e2lkuT1riYRC6B8W4cd60HbA5OKj8zjhj6Zje+mlo7NrY0egL02G9ZBJJEiYjGD1AsNOQo&#10;qKQ2UbAbihai8+qJKpdNkJi6m7r5gkHNIVE25f072Kk0iP8kT4xzq9JnB2yewpY+SxCbQY2dZH+t&#10;XwREdeJnI8PSzNS5M+fQx2v9Wn8UrKStCc0WFqPYIAObTTfrHetbI6NQ369Ou93Bb/oyDlzKY7OS&#10;w5ZmqqWSH/r2wcuDz0bQVApai3t8yYkH+wM13fcM9Zuom/vqIbAd6rlQzpO8ZDkpq1KT0wh4rslj&#10;E6y96dIaXAbIgThReU00hTCruEcMxhgDjFdkUrBRiIXjRgQUuUs75pxrvdk5syvGRqBHFsBJAEwe&#10;m7ksbtDIG7/gJNftrQWwGdZ8O3eHw+ahQrNmNZhPpdWyMmxh6oXPplU/xUCnVlsHTDhAaiIqQWpo&#10;A6eNpgeMWpBME0pbzLMhJDq5KYzpKriFwkKx0nGG5W7qKlKIY6ZSuQ0TGwNvK4sLBBAXm/Q5AA8w&#10;2m6FQDg8uFKTtNCCSrgp/dLAxvc1K0PlNacZVN2iCpPKwNZBjA8gApsKTwrboicoOxEVJ+coUNvk&#10;oEg6rkv+JmBbMbDxjRcgL26vQKlFsZ1LarCl5u6ijTVZbOQezLJ3tmglvwg0o2Ix+hDUWm2VYLuh&#10;zRU+7nCgdcNvM4SJiMNg6xGbC7Mpyrqqr5zDpFOean72LC/dRbm3jiUOY5164YXytsXSejeh8XE5&#10;bCQVjDthQYorOvAm9hheFOM1O70wVp44ksvtn9g+cNvo7QPJ89ggJwFbsOCUPlaKXCoh4uoPvhBB&#10;0R98YhxeQ2XLvdx3NNhqW2owOKyaCpUonYHNM3XYkN01c9vM/Df+synzwIaa18A11mHOYJs/B7BN&#10;nSsPeGOvPXDkM3CMISOkcz5KsJSFSEMPb3S2mmxff/W0DLbu45ZUv/jhALCloYGsx1zpQjAjwBZX&#10;N/NaOhCvWYMB1YfdfVhs/LfPF2vbfRC7YQuHLfSbkUMd6jlQQA4bgCpBl4CtX2+ye4bJ5qvRY+B4&#10;ArYoZ6syGZZ8K50E/s7DdpE7ABECSL7bMU6L05YozokDnEnpoW/MzDST2oqwy4c8mYAteO3osZVj&#10;ExO6SainsK6cQqcSBLCxIl2EDLOsUfc8UNd5yG7m4O2Z2lZ9GlqzVCO3faEz0m2UPIvMVdOADhOb&#10;tRAq4bE1ry9M16qFzh4eVgsurNtJi8oeGfIVITXIbFG9RnkddtCtO4REic6VmsynKxTzC4UmN1ba&#10;eFIZJdIAvj4yXNVeEq9lrloHeOPwZvdgr5omBOp0g2LFnpjLqSmT8zISXQGo2GtSlBBb6a6krgtn&#10;xXospbwgjUgnC5ylM6HFRW/MbNHratEWHv+0uln0eXV1wZDGlp2JDXirEBRFeXdAcCeqBGzsEdvZ&#10;kivlitjc4apR5Z17KHdCJLK8TAtOBjT93GKw6U/EJkMp+/NqNs6WtI9xOganvhBZCWqiMLZcHp3Z&#10;L7G5E1UqlsKYRVpbij4GejfoNi9e88pRxGEBNn+3tDQeuaKZvab9Ll+YEkeSyjh2ftqvMh2iZwls&#10;uWSxyWybuHYxkZqdtn6DDVb7x8/RsIrmolNTmGvvfPe75/tDmq3XUtDT9lmWhmlY87EUFxDDdPTw&#10;HVuR7bu/ZR7bfK9kbhZYzUgvQVePyGyR/SXL+PQN/n6ubAU2XeAjnHT+6JabbtTQXuYa664aPrT9&#10;hpCoLbbbI4c61HOg3DGhCwQDN0V9NbtpCEB7zG3H8aTS6PxxwozKJlXQMzldeio1r1Kg1O+KjFE8&#10;OblriorCWcFrfkgnOODrQa6gKm0NbCa0QDYGHIsLeVpbT1TLGlKt8CiaYeEQaVIcwpzjblYSDYA3&#10;W3mMjnvKHn+Nfg7jYwcua9EKRmNhlVQ9t0AWQq017clmWlDRe+R80Vgmry+0MZM6wNUeFONp/U16&#10;KRAPvN4o8GzedXAD3KJT1XRB3cmBNTYYbIWCvo87iozbjSYMokeYlNUYGbZq4Bo/0MVyHR2tMjzw&#10;nEClD7C4Mgc8pR6h4Ndlqp3NNRtMVZtOXlDWDdPA1hKw8SQSjLkBqXJLhVkwKhecd8B6C2qTmo1J&#10;TnJFNU666Z90XXmhEdYM9lI41CvKIwKgd+7c0fqjO+Y1iZ2u+U4Zew02RMX3Uu5NillGG3UGV0+N&#10;HR1Ameg/UO45bKP4auYw7xKgMUo7lhjLYmPqP1HR8dHRsQ+Nvrhvi60WBDXgsGGwISUzOBkUYIPV&#10;Pjy1PM+Rux+4YC6uGiMr+lHxUbrBbjPYqESrCXIrA8C2tpyacHkJXnumDpt5zZs0jY2lV4Etm7UG&#10;sCWHbUgpB7lT5fnTp8+9m8/NgUCmTavHVAa1GaA4zs70k1viOFZ0Y0tg9D30UUgVVrrKOCDjNAM2&#10;7TeXWos6bFZ8j7eoR2LeJAVSZtZa2vHi+G3+NdtVKpayC4FkXrdqxIs1ZIft1UNgO9RzI7jH9hpw&#10;ZV4TWBnVjGwBYEwmU5yU40vMAHO5DfGbge3k28AlMAhl1T9cD1eURgTVh/BgNGXnuQA2Vnf21JHq&#10;iiC+RDfP+KpgDF5bScAGmiWLrQdsyOZaLDPiTjw0wruMjlnuPM+q1ylT1HkIbB0AFu89RTfNarsT&#10;oDZ9odrmA68hXKbmNHBWYp10MBIxrKR0TT5GrXobi60zvdf/6cRiq0/LW8M4y9OVyvIuMkDz9tpi&#10;MlXz1kebC4WGEhsamjt3Nl80vFmT+eHzmn8fxPQBWWzsYwrbwdWhi6gmrEFrLMilc8Wizf72p+BM&#10;NC3PrM7qBc9+o50Bz9GESxbbupGrohOLCoTCa2K22WKJW3XIA4RYe38HNZA7FTlsV9wFFHnjvNG8&#10;JWBj+RFbNliaVq/t6Czenp4krrOn3nbqlMgKGUuuHn3hXW8biE7K4bpUdnFd09iLEFhKU/AuJSNI&#10;yeaa4pQFrJXHP6Eo6okT+wU25Bpsg8C2pnIeS7T3RMQoATYTm2OXiD2jXk/T1Os9xUTHP/vWnfHQ&#10;wNbf83F5+cPxl2Wa8rK09ExDoqKHHIs+kXjAGhZboNqA0TaUlIPcRJlo6LvP0ObgzLml/tprj/76&#10;178a2MxC3ulIIytwKFlvrGI6tMNctvW7p9M//lXHQ0G2lG/KkRc2A7ymE4GMXrz6TFKM0h1/SaQ2&#10;EDflyuo2pFXLBZ6FdqI1o9rm4yHJU9jEbDdHDnWo50EucmZ0ArmiAacbht4zr5mA2JE/anp7kxEM&#10;ilKCghksLDYetYxsCJTjJAcmOWeNGtjccOAUfQmEiYxZVLYXZIPyEJzWB2zYaSa2qMbmHRKw6aQO&#10;NfASTQ54paCTo7jXbBfU5lYMnkkXfQ+IyJ7MPRWwAWtAGmJYZZ2uSh9dKCRG8rbEh/FkveKu7Q0+&#10;8Jexq9Up1vYw8rqERQtQXqlwtrnIm5qp5XtxsaiXR7YowMaioGHletEsV6xTJnZabIjyzhJtj1jD&#10;JzZbbABbqurxNOpWac6q1gcAG8ZiY71S/+idO/dv999jnEFZ5Vw6uhaKJVlpsrmKojQDW0XDZjYj&#10;zlkHs4qJXg4TT/+w2v3/gbbxRivrConOwWqWUG09hUdtsWGpgWrCtltIPltf49F2u7Lartf2FXc7&#10;4SSCq4/5C+YZHUmKiOhRXYrGoayRcaBSF4NB0DTQG+RIpbq6J8o6feLIKTrA5w7SmTGmsMFrZZlo&#10;DlEGri2zcGotvlcox5ezpMNYVbQNXnvXjt/AV2wCttza8lQQ6Rf6kI0Cb8/UYUs5B8K2XPmiaC0p&#10;BUOH2kY0d3Tp2kVyDZTEeeb0xamVvmoejwAhZGILCcqs7Igrks23zCoLRWB0o7upPshSSsxO5Mdt&#10;D4LUUm8qdsYt81oCNvNcisAy1oUBcegrMfUt5P3jmKl/yuZ/0gOnBtBsJ2pjExoSsP3dFtu3DztT&#10;Her5UE5GFKATcplZ8RoKXlO/UGywNdhLPIUTxg4GCostgO0Nhj2WJG5BOsGbs1ZVpjuOeCAuAlCO&#10;lJrYDGxiuwzYUppBAjaIDXxjx9aFQHQfBluSU0DjfZH3kE73RkpG4JjLjPh6Eg4OqipcIZFnwKZt&#10;YgudFV5piS6UizGZbXKVGGrdV5Igq9J0fXqvmGMXjug08/hri6VCZrHllWuqAKD7VPHS2VtZW8sm&#10;UChFYLSRJSmww+Mb+Z+IX4eEbanRwXBFfPD+/Tv3b/Z94+2M2LLDWrd6tlF0vkJqQrrqiWyutEvD&#10;A5QVZDO2wXBFx0Tbm3JeW6x1W2poEs0ZxUxjst7y5BigO8FsUUE3EhQcOG3XmTa3h702czQ389no&#10;245+ELTldfzq2wamsKFLMNelCHtyHVrTYDOn+arh77MnyhMfXnrxFBPeMNtOjROXPEKDqhnPYtu/&#10;IJXoN+q6uUtlYM32mqux4a6Ba6n5fCrAMb+kPvRBivPLnHIstAxCju30zStZO6x+YJtYYlaf35KI&#10;zdVMyrzkmcrAFpuZa1/ts9hMaP8RsLFkejpuIBB6kUSAM+dUIu2iytqO9flh1F6LiGiaP7ZZD+hO&#10;FRfYBbz18xqiy8CAWqkEW5Zr6iX7Bp8IJX8teW6+2vcb0tP9CoPPDyI2FjelRNHNmDVIa+Gt7aHB&#10;W4YHbIetRA/13GhGjZ9YhFvgFGCjTFGJQ1XqWCNOyQkDHWxHudyTEqdcxCOQLR40shntHCJlQHyS&#10;txvYHLGMtAJuDu8LUvM1RJICJ+EyA9vAJLYVgZuBjZPA4mOHLbhOB0ZARVaJtCLdEIQXj0Kl3ODv&#10;F87RwVT9sQ6sqnqHmtmi63vVal+onr3iKWOsUmmSoavYdlXRnzOWkEs41ai2K3unubdotzldrcN+&#10;deFYkYRHuhjkVatMZl5FM9TMawuztwrKG8WBKzbtv+mr2JaK7Ooj/xvVwmLjI2QjSXTIgtfu371/&#10;f3PAEPX+CWGxaU4aiBYybrFfX3evKhHbJAYbHyKjOsaRa26T4VEjLzffrIBroQh2sqjCmoEtZF5j&#10;veyMUtQgn3QSTKzthAB0xywfEVuJfHqBzT71qKSWNWVPs7m8Hx3/0Gh60KcTrJUZlgVsoyeY5+kX&#10;zHDzG2aIiJ74xOjoMRrA719hfPUiomuqlZt4TekG59znveyMAsS1eS1QGge+Vb9HjhsaK+/2PfcB&#10;NvukSSoTor/PxKa+oq4RPDb+DIFt0GVT4oGDoikk2tf0HavtqYuwLZ05c+bixXPX2H7topjtzdd6&#10;Blv9kWEncgzS9LT1zHl/GEj2ILEZCx8rnYrNw9XuAO+EVsE7yTQYwJYYLAuz/oV0g16tjl5ug774&#10;kZ6OB/rlO5yq0KfeLe/YDFmDB3sqiC42afzU/VoMbK8elmE71HMkVT8L3roUDhuQhu7JWTuuwmyQ&#10;VQCbY50sDomuyWBDQWwq7pExWii7XSFI+WfcKneLDeIBTSc7hrPHHWI1AZv6EHAS2WIzscWbVyL0&#10;mUm/MQbemdfMgm4RqheHUefz/m0MYLf0/foj3R/r4Oq07ayJ1uC1oLXqBTYU1HAjKGsxw7Yqc0kg&#10;gmkcL9gtm8ZGaPQ6js7ewNalVXyhM13Nq3NoqUi4sNA5W7kOLlIfBBeJ9zXNa83m5ZKSDYr+AveJ&#10;ZzKdaI0nIcP/lcxrVYDtJqOhZ97fJyJ6t5/YgicC2FIctaAQZ6EAs6FGMJs2c+QdeALb7CTbGLqn&#10;an276HMX9qx1WvWGY6IVLDZDmzMRoh5uyg8Vs6HLPi02bOcn1zc6O/KaC2FYy96GVaZt0osD7pO1&#10;1n8T2xfYOFMhvYDFB+PvwuBS+5CZXC/s+ra3nTpx4sVTp05wcp+iUsrtQS0J2KaWxj4xlQHbt85M&#10;fYhz0JkDubhvssWWpLDbVAyOC5GKUD61W53e21uAjeJ0STDbVGQwjD97YMs9XnJLF1U5F7H7N5CG&#10;IkPU2QevPFXKwcSZM9fANDYCNqy2i6fna0md4DXY6IFxLMp1dONJx0PtdP3lL8rkTJXaEIM0hqmE&#10;WO0twFbz4/HmxHlwYa9aSJyJhU8wI9f1G0A2y89ksdABYJMStvV3UugMEttWXGOX1O1srK9KlM7e&#10;WN9gs5Ea3CdkG4bHdvsusAaxvfqb11U530MdahfliA/KnQqLTeCWIqIaqgsVSaFrdtgAOyaxaTIa&#10;IGdeC2JjBb+4jnrEdl58J34C13hQLIgFFqV1zWbxxXyHY6IgF6HUFBPNPDKUvDSfB8G8sybCYNN1&#10;4aLCtXyD0hlgNF2J5x+nsvrjxbx2cLUMbGyQgI15bNJ0UQHLPLz0+4VfB7Op7fvZYhN8ol1V6sQu&#10;hFpQO/fG9H4sLJEETy9O8sD1aaAQqLjeKFUBwDpVOwLYKL4GtEnNrIRIoZhNYPMt1VoNbiRkN3R1&#10;JFVko9FB638AbAhiuzngsAFtK/1FjAsGtmZjHRhTluhqOG15Ydukpq9NrroVvKKizeb0DlZht8Y/&#10;6hqDepZ0MKeAZ0XAZkFqSQ6Ipvofc4XpyXpnp3+2o2UXwnCl3J5SM1HrqnhrMCS6cnOsbCpKGj1i&#10;XkuPxuiq45/jb90a9cwpFHqKKWz7ThJdoRZxmrsWurm2RtbDueVyWZP/7bABbEQ8exVuCX4CbAI3&#10;UxriB+m8LbZdfFM0MInNwDYV4VBtv/AFB17pdTX6bIFtsBX8xMWvCdUcFjWrmddSSY+nK5o7TzD0&#10;zX86HcD2tTNn3n363S/WkhagoUG7zLT0UA8+5MDMFskBIBuXU48qDVj6EG5jM7Bt+LTeZ0hLE9Di&#10;ae/ZeLXlhuJ2u2s9cS3ZbCa9BGysaaOLieYG0w52dte6rQ1TodYHD9hZ/utvrHe6g4HTpwW2bxvY&#10;vn33ENgO9dxoRuFQylywiWYGAWx22BQTBZDIEuUqAs3AIm6C504imIvzro5LggCslIiNXTSBYiS0&#10;A+r88lTLQwabkx2ix5WJzcAGZSVe6+tuED6eVl0NXNPet0VA9girfwrvTnPg/CR0pkiqQrKsKvPB&#10;qadjFIEaS4G9cw/YTFenG6qXL/2eD8siQ4tIpbEJYbKFivV6Y7o0srciWFct1KsVkk1VR7ddgMMa&#10;reuV62roVLhgh61YdKMDvisvZuMLQwxZS+SZNjqtxQVK29aGC24twdqFCx00/Clstfvozt07PYsN&#10;nLlvmuhnLYgNYIu80hIbA5tsMknFeCtZ3kGTvhC1nTmcbJLpVkd/0aRk+yyPVE83xUSTbsUMtzms&#10;t/dMVnbI6Zi5ZOYSsfVKVjBM1IY+O86mvAnY0FFx0XhGdCI2PcnHGswSndg2tQHhuk3k9leGDV4j&#10;dTNojZ0XbPSygc1tB1JItKzCa8BiahJ6dGl+2fPYltT8M1otoM+ScrCTbt6XBGxwd9KRpX6Dze0d&#10;8NdGn7XDNjiR7dqZf/4b2WMzrLEgDV/5Zm3kKVQWqF0E2jDacNiukSR6LlfLNP0oAOgBnxDHDx5C&#10;LbURtpFnEL0I3HQgEE3y1uPHD64P8k3tYdwgt8yjADR2UoI3Nt57YD3i83CA2fSEN+Y1vyoLiG7T&#10;C+FRe5uGorVBUcH6tYd+U9KDPlb8hWO87e7Qkg/ssL16WDf3UM+VchhebzJkGaBgtCwmytAjtQ2g&#10;4YFqsdHrHeRC7hZPSVxlkUJ74BggZIDjJd7AaoiNW8AT/jSkwWVRBySKbSgB4DySW+f+8lnDg0Rq&#10;IYiMJcy3xG2+6AGc6I97ZAGGDEVrb8uI7QgfzZvjbNykflW5p6KIan2DDxKxOUv0QuHsdH3SwPZ7&#10;6zsgG2MtedbQdX3YWZ3GdLW1r69jNnwX+6fawFOjPlmBF1TIaOCIdgat6oVb6MpH6ZXEV6HLC9PF&#10;aCLq74xCbJUSF6cvcLZQ5UX14VWgJB6q2hpuK0rIZvjAdvfOXbYpU9STn9DKQNbuBRNbXYRWdFR0&#10;Ut0OipX1OUp7mONoFyZga57dMwTdRnioFQGZTTRrIbPYYmWZNc7xjXOzV/Lbh0NXLkE5YYnFwIsV&#10;B+OwjxoCjA44bAhmG+v31xiOjgf3JXE2wO3SzZU9klL3ttcsvtmcFqKb6aU1WE2IxsQ10+K8j676&#10;5/RPxrLmvXUDBNbyKGkUuwPbpqyDFzJgy3w2MFUG2/j4yP9D5jWnQiy9gv6ozlSWmU3UpiJsr/zx&#10;lW/+7GBx0aPXrp0hCgq0nTn3ta99jcGb31yuJb3mMCgGUy/6mVHMOww0LlEbwOYdt1hmL19PxKbX&#10;VHp0w6Ydt0jai7nSgG0gWPq62PdT2sMevfmn9dIPwmILJYzs18MgNtYMHDeptfpQf29faoMglff7&#10;3KNHbJEbOXT7kO1pgO3b33ZE9M+HZdgO9RyJvAPlVorVMKHMaAY2EZt4DVxDsFm0PRB3qTmoz5MH&#10;CpZBSSqkq8RPGEwcJxQT+vHGaAEftc/YQVMipwkOXN0DnkvApjRRSbd48UGgHU6ZT/hyn8Xmi0Y1&#10;3pdmyXElaG1F8U8XB/EFW4iceTpe60zjjtU3GsFrGGw0tDyLg/W4ARW4ZpMN4bNpy7FE1miqodbo&#10;VBtkie5H3S7ODyRB9VxUrV+H1giINhp5HLVqq6gk0QVtwQrmrLHxVDpkYCtxP0PUPEtmqW6Zxkka&#10;2nwzB0RNbPDasCVeu+PEg4QzEJugYnNrV+bz1esmswC0dcgNAW3F1YbUVL/Swp4B6Cr/sCPzdaNV&#10;3VBj0ryUOsC7BXzGa3Gh0pibbtW2xaDjoEd4a8EhHrEPyUAzi70r1882K8CadJQbegLsBGzxFkn8&#10;xwcBWgf/15a/0KymJfGa9ug4xKbEAi1hsunvWQLYPjv4CvOagS38QDS661ca1+5vKsQ2ttQfMqYs&#10;SJnw6zgv+j/rm9/8owiNNSGbjyA2Np7L9s3uE09gu6aA6MU3XxSymdfOnL4206vAJnBC9rdisFl/&#10;MamxWCkroN9mC24T9633AVv3HWGHWZ4Hl9iKcykfNIHaA3YJ0fyxvNckOIiS29Nctr4wbSrpMUhs&#10;qy1j2na01tngZ/Vbg4bPYFUv/s5gN+htvTOEsCjA9uphGbb/snd2odnPYRyfeZt5e5BNG2K3tpT7&#10;3rMYs9pj7J6sdqLYlp1pWuwWhTOJNCEcOFCU5JwTpUfEAQ0HipDIIjlQDpw7kc/3e/2v53/fe/Hc&#10;m7HMvv4vv//7jfDxvX7XdR3qvyfyDpwV4Flm4jIWBAOdE2AWlXQFZq7roT4BXIDnFHAExdR+6kpB&#10;H4e8BV5jw2VDnKawicdES2yDv84G6LimLAbHRKMDvVFLizYitBgZwXhHabrFPnktPDYBIT8ZuaJc&#10;3qeHzygKsbmr/N+bwNYYmx+mjG2U9WCxGA1DDPhefUaj5DNvrXq1jIoK2MgY0My3NhGxEaUzhqZk&#10;qlkTBEQn6qNMVatXKOvB9KyZ66gysajCbFqff76AND5bP6oEUzREcwXiuEcr1fFhunPO79kktlFi&#10;ovN77695ttNxCWALRDvh/2wircoEokO8W8c/pLlrmF839FUfGjr6LnYoFVgm3l1pr8qeEl9la46O&#10;NmiP5cSCBLb+6yavg9kS2HRpfrs5/JRSM7GVzpqBzX2ddOblO4Cwey7Z0KBd4ITz5LoeOV0sMKg0&#10;oPwG5PxS/DGQa/e4JlBLBa9lsuiVV64eg9nUm4ovInIPcNlqtXM34gf2GlPZICwTqJozXHIS4xRt&#10;BLYjUYRtIf7Mat3EVUkSPb1jvzUPmSkQmsDGQQAbYhPamc/WdReARsqBLTaE3XbB9XMnIqL3FjFQ&#10;04nFOMUpHRuLWLKlQKBMc6N4H0Vb+BdcRFfzNFceyjf4phM104oHy7pq+VXPdFt/bR29pnf5S8pY&#10;8BA1P6bvbdm7yi9XT9GtNP+MobDMmvCn2fkP5Guy2OIGPv7z6yWy/S1gw2B767lDYDvUf0m9nuB1&#10;jjNBtZ6Tvd4hNlIHOLPKYSQdcBWEc6VbjoloAmEoUgcU+wTeMNnw15T/KRCDBREABzPxRjasxQQ2&#10;nlIbBG7VV3TGkctgtlPYRdk2tnpKAMbGYqChwqgSv4Sn3YfqSprYQ5sZVuWaxat8Cg78WwHA5XHs&#10;tIrNNRtsPT09lXEIjolj9/bd22eXzQFRreWUNocotWoa2+AiNlAFk2tHFc8I+VUp6uG27n1V6rwN&#10;VpanxquVRx+dqV5XUX/yKavHyMaHtGPDIzwztIj3VuFEZXllqjo8SOrp3gEb2uuEg/RijmsKm4Ki&#10;RTAtgW37CYZD9Qlqc+C1kTZwAw7YuxMs9cq77dQOzmCNKZS5ikdHgdGbbiBhDTYjUZSmosxbGwpg&#10;czLCxozTrDF1dhQrS3k0Z1vMh6eymZ4+e3PE0vS0xB9BaRYPRRMBVLh1OT4XXnMz/N3ba0Y1Exp7&#10;b4uQ6JVuelJDhjbXz5WRtgWAkHoQ3Q2m5xzN7D2JcWrpS81nu2uZS1sLXpsm52DfHbYxN3tHpccm&#10;eMvqHuylHdVkm4PUVIDtiQuJiCJ4jYjo6SfsJpOLoCj2yWwaJbKtC9iC1zSKqCbK2KYHWZRDRXT5&#10;35Bn3i+zPH13U1sDck1Tpjwup40GqulT99/+/e24cRyBamqSIH4Lry0fioPAtY285i8uj21SY/ze&#10;n/2bN8ongzjttjGO1VyoyOjfbXzwEb1ESTl46+BW9ejlfxvXzuw41AGTa3JEl4KgL9lp4JlG1MwV&#10;zbHBwxIJCdhOiypsZxyjKJscLVfbZSEGKmhzYyoBG08qIeFKN5gHucxzUdJDEAWrWcI/+3I5uY1t&#10;Wmve+P4ktdzFnTxR2Hhn26HzFLz4/UVpkHOzWkihv1N1bFmYpglrBja4rVIXvA2PV6sA272sRSQy&#10;UK2IkBZWl6XrboQAtO3gy0Tq1CG9UmQs+A3V8XkIrP7oq5/d9OhQNXltiPlW+aHgtoyO4gDq+jjw&#10;1jM12NijoGijyBHt+Eekoh78kbPYnHKA/opPGvzdoX4uwMYWbnsGYBuvuA9Y+8jW0Rgfw2tT1miD&#10;7fzyfH25r35d/3W3DU0w75mm98sr/L1nuKW7Rjw0SKtZAyygCJw1V+uqdW9d9SKMLpSs5rfky+Y4&#10;tm3XxR5Nm7h4YFfAZnPOHwyx90H8gLXVY3Orq/xT3e1ybM49ELhtOYV+LqguEPOeIx1tARsfan0L&#10;Bpuo0N7aHKVBaqd2dnbss+hIJYFpiWwWZ3zWYryTtgc1auTiq130BNYae1w2GrPfBeaHLk8+M7Jk&#10;OHCzwQavhQRsKT2T20wlYIApxVsSxRjZJ4unI9VUZ1JiorDWAMP7JW2/153fF3pv/bXXWCCzwvaK&#10;p6xNtJYB2tfHNmj53pbZcQ+3AptlZGt24BJNfz5RZO5vZYkeWGA7t/PLp59+7KkHH3zqy45DHSiB&#10;NUQ7lSx6TAAE8pjd3M9gNTobqAE8isSDsw1s58NuLOcodumwJPe7PJtuP8YgrDiATaeo20F1D9CL&#10;XQpr7Up0DmjnLNVANuPakTTVDGyMGSnfIJXFPPiEByCheyBELZJVO4SZRcpNYj4wcYQTvX+nc1JF&#10;jKaUUKBgmSNUl9vmCmz9i7NYbKifJgdTOee/1Gy/uYnNhICrMrZDMBp3u3mVVXP+wRRN5AG2mc9e&#10;ffWzRx9NYKuyMrnt+XD0KOkfn9RZfDbur3CGbWNlao8YS8CGOv4RPSJi8/pJ9Dn4xFxxkr90y4PD&#10;M2rWfpsyQyrvji/vZn6d6z01ThwMzw/TDuG68ZNzrueENU0/Q5nUSUD0PJIPR0a2f7iwuc6p+UnT&#10;WipHYr+4fEoglyua7VDwwVLaac28tra2xo5ldWFhtUbx3GNdYrU51V/btp/7mYBczekGKujR3XtS&#10;DG8FtpTr9NLBtKvWNS2Hrdbdtd/+gFuIepOx0NAmXkONdv/S1xQOtb3GqogoRdhqvQkxaaypUJqX&#10;UPaoUrmL12x5pb+WWQcJNCgLuMUctQKrmojNm7TXvDewFeTFYH3909fW+YZIjd3932+WnwPb1t8p&#10;AbGQh6VcKk4/vLW/6fj7eg6UVG4oS5JmiWxpsfnAAOs/Pzl8ysBIk22XDtvxtw6uw7a09uVjTz39&#10;FMuDdx8S20GTugI46SAyD7KVOwsDARtXdMRkMG+Fcr52PsFMxVMlmErEhtmFFBGVy+YjWIl7IDa7&#10;b551ZruNU6qbq3vPsGyu8SMEZspLCDDzGmrJPHB3Bb1Ja7Cc/T7CuDgDCovG7bwoHDtR3+47iDaG&#10;K2iiMk6nA4jNB/AbC/P/3dRzCgwTsQndtO3XuBSXvalCWlwZ37mVNVGhpP/Q+IQeJ8Y5yLQ0gE1i&#10;WlUmppZ63vxGx1GqyvZXhGmUihsctw9XqQ839qywx/BwD5XeGO+9njxOUDQTRZ1ygE6GJ2poxfLm&#10;DEU60B7+MlpPtMVr59wzPd3CWUVi50LvSZ+GwKRayWsspea8FQKibu7V59juwl0LWkuRZrS6NrdA&#10;moTq4a49yXh1lRW3S+4ZC1mj272uG6CLyGn3NAHR9hw2tOEtfAryY9ulkCgr8+X2U/Nhr72kRRZb&#10;AlvR70C7lE680T4ud94CtOGuxebCqy44tyNnsJnJSmwp6uMK2MoCardbBi5kICvlgrsbJqmRIGAC&#10;zFbuYroWYGuNiTJrzbgGsGkJQJOxpi1eWwFwf7wnHhRSZaJDbluV1tvRZnft9Ves9ycnf94UDk3x&#10;g1GBoLwhjUMjW1kWeLfAdmAdtrW1xx6D1R58MDZrHYc6SFJLUeKaRThUDaPkrXkeW9Tz8CW7a+yw&#10;rjQ2sFFHwxhmLnOJ3dVVE5tqsKmR1Sm6BC05w8CYZngyneGJcUdYbHqbvTIuFXyVuzIMGn0L8qxD&#10;ouR/emoc04FcWPcszkVYlDBrkZ9wLhmlSOXcRnZfzANEq9ej9hpeF6qg8UEtgUpwWiFGcZQItegl&#10;1DcUUdFKe9+lNZVq3tKiqjE8xKT6ZfIGAC5ocUp9pyozj2KwTX3GWkg1RVjAtVCVUh5Dg/5tSj4Y&#10;7XOZNqJ5e8UwAFtPz7Cdp73XUhERNbE9mcD2189wV6GOf18GoXPumDaxJWw5XfSOGlfG2nkcHZub&#10;S9CLffKaWC3Pdo1E0sCOg6KmykgvwE+LtgaYaQRBB6RbFm51QVxwbe4OU5RDnnfMdW37wlOna4Yt&#10;aqed17FrYOs+q6uz89QuvthN5eBuGPDsjn3UG1+VKhJEy2aiLVFR7ZUwupOQ1RyFPZR4cL3ttt7C&#10;YVv5uiUzNOeZ2ccyrBnmjGlSDBLYeDRNOJ/Rw6YuGiIwHS3emsDma63AZhrik/BaIOF6sFppsL1n&#10;cGPD9gcO0R88HJ1HI/C5nYCsr8tMA7iUu2Wv/cxgszIntDAFBWgFsBX45rp048a1XQPbgW10sLaG&#10;v/b0g3ffDa499eBTj3Uc6kBphIio0Ax8EqYBW8eMPPCbSA1F7sE54i5gSxd10znMbuMAblN1XAQt&#10;+QCpMRU6XyskpUafUSwNvvLeOQy4bFeK2VCUSmNhr1EmCSBxHtJhwXtxyOqBMj9Vipf3chjcyY+F&#10;CX134dNBjruFEqaQOfzZs0z8z5VyxytOOxC/0SBqdlYOW5hq5jErUw44NrDpntni8sRYO+HGarVH&#10;wVRnf/b0zA4Nj1eq5IT294wPOdo5WJ/BWwPXMNiq/oC3KVJSDXcwosURXydfYWqxsWezzuC1jyG2&#10;f+hfe58oSzQkEDOxLZ0kjJrahwJLBqEngRvFBs1X3grYznlkCbXhfHHfsdU7WlQr+1H5dVHq44qi&#10;9WhA3g55LYAtNgtOzDx2bK42YGGxkfgJuOGqXdkd/tocwPYXM8q4Q1jXeWobQcxPzOCbyRtU62QB&#10;/VD0LO3t2D/Ba+Gw5S5QrUwQbeG1naeLdmKyPUHrdxpUXUSOaBpsVuYOrJuqLCHbp7bOIulAix0w&#10;XUrIyTUQLm4JpvvU0JOpl1F5V0pi46wfVflbv55VM9f0R0lrqQA5fXxdyPaaiM9v2NJh46UGr0w7&#10;aDxT5qrmd/2gB3khhzktLgKjRVG2TyE2lr/hsTnn4GACW+eXX3751IPo7gdfvE/AdhgUPWBibpk4&#10;x8TFvDSkMh6KLhrPCDFyVSh3JYjlE1w30/m8LLbzJfFWdqwysNHUXdmjwJlQijMICBMeumEVZ1w8&#10;RB/iYWQIk9NW9hVlx52ZfMA2660hhm57zUk+jcOGC1cCm/EOnRvAtuvaa6PjlQkZasONBj1A4TUZ&#10;bGzU82DoRLxz0oM+AVm/NlGDLS+ndEt7BltjtLk2SLXSU1XttX7G9DioVnzuppt6Zh7tn0xgYxuM&#10;WE1/rRgJE/uz0ShZC3tXNm2UTNmZj4fH/imLrdSbrCeLiPLAPgIbuIbW1oAXIVtZl2NtbckaOzmw&#10;ERRddcFdkIWXZOKB5WGERRkDbIFcO/TYllA8F7+W1M5VfYz5/q4cp6jowC1aiIPeYVqzcNi21xHR&#10;WhdNsdqYmGhiA783AVuNP0A21tpqbZppbB37p4/NaaUSytj+lu4aS4pDu2w7+Mdg5JYnXIftiQsu&#10;OrcANjq7W+94Ma8xWS2JDeescM/CXUvgyln5Vr6ANW9iq+TOsNiKtAIuhco+UoYmn9ZGnMaaSn8t&#10;NiFGGr+T8+S2tdbek/QLBFh0nyoCtyfyEZL1rKadUY80UZYAUYNbkyn39cquU0U/chm2g9j7/cwv&#10;H4PXoDXWF++7+75Di+3AaaSwrYiLKmcT2oGgICDnh4JmnIieo+w9n+2E5MutmtEIj3KgPFAsNqEf&#10;J3kXL+RQPOUr2GkET6E4CEwxU4tXs6IENguuczBVwMZ52Cv6JQj0Yr7bmXBgzEvj5+srxGG5jXls&#10;SlnVPVliV289v3e3vDaswKdq5LpHeBEQhdUcHz3RO3Ry9rMy08DENptJoj7Tkn1QbwfYaKm0GPD1&#10;fBlTHTJz0WVpFhyr12duuqmqEmGJdbRW8FeNbTf1GyfhvucL368gxuW9q5u2MtwzA7Ct/FOz2JK+&#10;aFJ1PLIO2oi3WSDMvyt4TVqDt7Cboi7Hqopy1DzXjD9OGhIVRh1bgJoQ1Gfxpua+72xqrhAy4i/q&#10;CXbtE1tmhrINuLzDiwty1PiogqK3QGvwGkesoFx4XgK27dV1elu9Sz3FMFzTsdYLYBo5DqibiOix&#10;2jTbjn3TGzQyaIG13ArNmgy2aIKgUZx8aQc9RkfuoriHWr/flRHRdwuUKat33G9gszy9vwhtmtjS&#10;YNs6nJi8pp0rbXxq2CtatnNyk8PGWnyxlde+YE0lrJXHAXyvKS4aAddWFT/VwEby6euuLZLWGspn&#10;WGOYl/MSxKY/coYcev9nzoUu3zWxFTkHbx28zlSawPbgU0/d/SB/3HfffYDb0x2HOlgakVklIoOw&#10;cNjCPsM8Yw+hieBiI0LjBAPdsra6xgnzXZhdygIwoYFIpjNhE/vznW4ApOHZcVUJpqSGIq7zOacd&#10;QGF6HiSLuCibtNZGsOQgM4BMp9wCi6wE3YDZ1uuY7tkCNq6IBvU+EadfoFfAcAK7XRPJIEkGyg6l&#10;9CRlVVUxl0Kt0JrADQYKOiLaGeZWysCGxGclr0VNtno7EcllJRfwdi322mI04SIdyvckKvpotXpT&#10;tTpLtwOLU5q/xiaecTA1kh28sE7IYpvg+3uk4eGZj2eGh/c+7SAR5oTB9uqbjokutRMQRSST/rty&#10;nBEt0Ox9AAaKpIFV+OoRC2Or9ySpm0suqHHrwK32uVR+jcWvSWQLk22a5eKuc9NiC+2I19bYKimU&#10;xALgkm8IMZmCRrancM01PFZ1TpfYS517heCEuRXf3kh8IjZmsXWfxc/oRrV9AzbioQlszdFQ5CEr&#10;o5zWBrJZiWztf+XIXdd/8wQm2y29OpLB9nDGM92b01FJcCujolmfjR0wlzSn21PpVJm9TF7mJR7l&#10;rU5FcHMCR0RTdr/iwfX7v//BcVBmqG3W7eskQHjEZZa4x28gS0Ev2az3SvHlEymjGT1FHpS141rJ&#10;07c6jcJPxy1lpZOvRWzWLkKiqpp7/PhSx0HT2pdPoQefwl+7+25W4K3jUAdMtsTQGfLSDGPURvPs&#10;tbN9aIhjjhsrBTnMbQRG1xQbBd/wvMROCE6T4DPhmDslQGj237iD1FGYEDrTNQS4aQu9AYtqQS9s&#10;O9+lc4PXEth41jPaOCezLqgORZjTkVOmyNlwO8VpBwY2Z6T6RsYju65bMeiCHoMVgG1ldHl0mdZU&#10;ThJlPzGFXp+yx2Ylsi1K3nucxMXG5Ha0HWdvYnEWwV/8UYiDCHLWeaWkzlST1esiS7TkwgiL1meH&#10;2A75d9QXJbcgHecVe1eHY/STGaawMYlt7//N14pgx4+/+upJp7A9uY8R0cy7XGNOGIv7ERjbhEZt&#10;hER1Ha9sAYMNZHPdNQQyrcJqUu6saa4kJO6A2Ipsg7VMDXULA77iCC4bwZlO4azdop11R82/omur&#10;rJhdBbmPa90EbLXOrtqVXd1dnad2u5Eolt4+iUahG5Qx0DwKeIuuVRylXmK4A2LroggbtT1qBbA9&#10;Y0DxgqIKWkYtpfWcxaaLGe9MYEsIyqwF4ZwUBptO8qhwjXEAG4sUBpu0Lgb84YdgsdQXX3hrXkti&#10;4yhuuZ/TYrbXXnPgczOv+TuhvGr/0GoBtpYmDOVQA6eFMkxpHlsmYVw+vzuPTWXYALYDabA9SD2P&#10;uyG2+/DYHmdzCGwHTiPEM+EdN2GXztJILAW3AWVy19zwnYGzOkGrYyY2jgVoTtaEm0gyMFDBZkRG&#10;NcZXQ7zZeQeYbAI2dvLYBHk6xGYLrHJHBVQA20h0OsgsT3+BX1FW9bBtNiJ3j5/FhbNcMsTIScKE&#10;J7r57dy529R+7DW6haJRNYiKiKg6iWKyHZ2omqZYktQWc9+XwIb6TWvcMpnh0UY7wDbkFz0fPpnc&#10;u8kpPoiS/KoFsE0OJbDFd/RgHBM6xWA7qgF/YLEN0fjAFT72zBAbm5mZISj6iWlk7+Ug58d22LDY&#10;3gQ22qC7fQG2pZwUptoYC0Xnzxpe21wUw90O2JJ8dJl3LGDP3bpwq3taiaJqMrjMarnaeCMq6q7x&#10;j+zMY4vJawmWa8dgMuQSazSYZ0h7dz6Hw6YZbAMAW1hvtVVR21amINqxwRbMtpG85a+hzs5OO2w4&#10;evtUhg1e2wrYDGYnjtHv0VqUkzFOqmuf2HrvupCquRecG8DW+Nlwkkgm4rrfWJU22bo6eL5TEluy&#10;WCgzChjk43qyiJoGKGU5t3S+dBVhYEU8VLgWYl+GQhmb116j8JovfmGMM6154SIW22ZiCyxM3izL&#10;fJQOmwdWsqrXFICpJvDr4QFansf2fhOx7cZiGztOayostgMHbEtfPg2uIaaw3YfDdt8hsB1I4bCZ&#10;s9TnyRXY1J4AQ034A5Up6/M0kKiIasoSi6lt6utepIna6CIACjw544ANh4qKkpTAbSI2nwfG4iVC&#10;KvttnNQ10eLZJ8KiKuJR0Btjd6pihQw51AWcOLOm0M09ToMcxWfqPc9ZvUiNThn17tZAUtkKE9so&#10;lNUQsL37LsXXKpTRnziqPgLitQ8zbGktZlEPTgFJs4scIh86Tto/1jaw8bieDGabJOQZSjNNNXOh&#10;tckiuUFb55XybJwYuk4/ps/vqPZXSFuoy2+rrFAuZM9iop/MvPlJNiHfcz2iQKj6wL+qimyPLLU1&#10;g81O3L8qo1NOYcumoTUGc2u6UgBb7/bJBtGUSgXY5LANROKBYMnFPEpxR/S4Ou+KkbDMSmQba7G+&#10;4MONKazuCWViI/SqSmv266ZRd/e0gW3Oq5e5iIzWPBbTbcOZO+VvKzv6lzKvdQvXurumuykUcuU+&#10;lWFrNOFaK6P5IDbWL16lxLUdRkVrArbrw/2PorkwWYFUJq6U0AxiU8t15BsDgnxvE/BIBh2e5qnA&#10;pdeYBJZpljF/37yXWg/T7XuioZEW+gV/pHL0bQFs69zxAzd8IbQrq3x4lhpu30Zes1osNt8S4Jj8&#10;xZL0FpsUI6K/6S+Wz5vYPoXXFBVt7ILYlgC2t747gFPYCIgqGqr1bgdF77v7cA7bAdSI68+eFkXU&#10;XNJD9ETIE2eLKCSXuKZ4pcnqDDMRQwSw8UzcolJogjN1smKjd10pG41TTkaw5J3Bb5Ccy97yEiEV&#10;hCWO44xVABovFa7p6z70gMe0Fq7Z2S5Gog/o/dwtliO3wR1GeQR65LW77m/ApDX3DB0cdQLC8uD4&#10;u0jNj2jtaU1tEuZX83kPvcmzbcViuT2hb2qiv/X9+Wb1fhe2mdT88uosJ+ggys5V2TDcALa4+2hl&#10;qt63yPFEo16fnd+rNNEZGgswt+yfIiQoI4DtzeNYbGNtGWye6/ZvytPJwmFzR0xMNsFVbeDm6XNK&#10;YNumZpS9NW4586xsZWDcY7RwRw21diXN+h5H3DJhrAQ2Qd8JAgSlfJDH5slo4mmtRbDTogQJf5By&#10;gKeGuzY3jc2Gkt00m82V2jb9ORfG4E7/Zh5n2eyAdpFxYGYD2KLVwfkd+yJ4raXaWnnkMGjsi7Js&#10;ZUP4YLrf2e6A2I5ccAGd3wPjx95XvQqA7R0HL7G7ktViY2QrgY1byh4GWqwy7zJAyZt14CYvI90i&#10;uEpeUxYmxzExrRXUUlyA1tCnr732wbfffkvk9ETHg2J3++YuovHL4wq79TJvNPZaUjmzjTUU+0+b&#10;6vtysy87KHrv1/nn9PW9jZ0D2yPPOenguSc7DpjWKMBGOQ+SQ5FojcFhlugBFKTDdDHFMOEslbPF&#10;+7J15cK4bk0QqQHsRF9OKIDWuAfOg9KAKOGU6nboQcESLxK/OUqKpVYYcHzBEVKADUF+ipK60Tyv&#10;T1wTsVnmNUU6GVl8p2gkOtLb2ysLLdqHyhfklyq9QX3rT5F554fElrvOOJgXsA33MGet4QhpUTZ3&#10;giK2nkdmPV/OYGvCtGqJa7GUl9oEtnx3vd/O2nX6AKpW85ISRE8Uzk147Penh8yMzbc7FMpYVUVG&#10;x+tT1Y490Z3EQ0kHwPv65yw2pIDoq8xWH2snpRReg1b+VYm4orsTvBUmWzDbeQCbcQ2I2tZfO5sp&#10;aSYnVkEZu0S0mqjKwxSv16kj502b2EqHjV3g0xg7irSZpwx0oTQfNYttbkGh1fwkUprEgHBNwIa7&#10;dsstJkcHRzkndWwQf0poR/+xdMaBtemhToBtVbV3j3WRIspy5ZGO/dCzX5nYYinrruWxN836RcBW&#10;XPv999+/+olb32g7JqpW8AWwRUZkMU1tPfw1b0q19jTYeiixKyvrrtteI0u0xCPua+I185vTCIiI&#10;knewAdac3lDwmoBtff3b+8lNuD/zRHMPiLUSmzFzI3DJ4vMfvrVlCltzF3uUheik+8Wd2RvVmPZQ&#10;2YbUxLaLVqLMYTtowKaSuYRCCYRqi9geAtuB1AjAxbx+kRcwBaOxeCqZA57aKuHASaKRS3Al97p1&#10;O7dZqteB2J9lVlKCgBw4v4iboSfGPAr1ecQ5rvNeXhrvzle1dnrPLW4fGw+KIroGMt4QMdykPOSr&#10;7ibKdtcZByrjMTw8PAiwDft4RY0OmMIGssE+0mQziHnNg5XRHCa4Far2tQVsQ0Iwc1m9CIoOpcHm&#10;jaKtmGsunTvpD2RHKt+gCWuMnTPKQfQZrUxE2ujQYGPPSrH1zPCf35l/LCaarsyrx389Ln9o7GTA&#10;lh3i/10tJTetDUQ8U9FQ9qceOROMEkih7ZINzjGapRg2NTSo8YfHqThP0PDI9CV6Pi02Vr4Ua/CZ&#10;ELIUAVG0FuPV0l1j47EqetwiaENGN0mo5qZTC1sAW/IakNh2ysGb+KRbTzHsxF5T4JWN5u5xtB8h&#10;UQqwWaW7lhkGkgcaB6mlGMVlgG1nJXRvuf6y6wuHrSGKcqk1w8qJWGiTQK+U2WaDSouqIDYeN69F&#10;bNHXSmKLPqNFJ4F1e2rpsJUcFkU+2Cavffr5a+vvrQuh0A9JdLqfX2dtShHN5IjgM30vLTUtrSoB&#10;VFeS11qJryC2Z8q+8Q/tfCpllPU4/kjHwdLa0/SjUouD++7DZXuRP0C3jkMdRPWOnK22opK8LxNY&#10;iL3Bh20Ib8sbxLZFHbFs/INFim2M/gNSodxBNDy+HMfYa4iaHu9O3KC6uIIg8Kis3OGhUzTnG6Ot&#10;vFai3NG2vl3J+18/+vrrBekJu6qAW0oFPQCyCImmdFNdPQ7kqEFo9KrSx4dstrEbpE3C4MpKY68m&#10;sc24qO3SPwZsS3bYjmOxEXltbnXeuHP+zjvvbOg4gc0/ZR8MNjlsCWwqyxGT2LQ995jObm9EgVer&#10;yWHBTuwsn6ix1OJNcw+cuM27I6cc6S2JjY+nSqdRR3lxKXkNEe0Mey1aMkQmqFw1mM0pB/qchb9m&#10;LXRu8ruMa0Y21nbZm7+JcPdWEWtPXqtNd6kbVmikYx/0bEvCgUHMQJbjtNwcCC2ZLTBOxMYAtfkX&#10;ZO4imlONJLAZeApiaSa1hLfXyoCouWWjkoLYGHcCczjKi4a2dKm4FF2l4LXbg9cS1ehmRTtRYxmr&#10;NslrLNztS9LGdvB+Y2JhtjINYItfnHU9yv4GvpuHgit1qJ3PtBaLS2LzbVDaC7Ba6Od3x1DvToAN&#10;gw1gO2hVPc79km7vDoW+qOlrNtkOu78f6v+isQZVPVSHbXzUdZLU8oBiHga2aGPA0s+0fhNZuG2p&#10;xlgjh04lLV228XpbSQfDqhiS6os2U95mdV5UBdge5RfwZX/iwzJZtFId7OH2sk0VzVAngMD+6tD4&#10;yuhoZXSvsg5WembUbJ2Q6D9msUFhxxURLeJ5Ba3deS24No8a82PNwVPWf5vXzF2hYwqELkTPAHHW&#10;ace49BdxwzMXSClNFDOneWHVCaKTdtkG7nDOKRudjttOHTml169omsZmey2BzadsuulyMJyRTT8x&#10;sw0IiEJlSgbFYrsLYIPX1ObAJ7iPgWOiW9hdfM2aX2q0h2yPuNXYmzbYtgK2K41qXSRAdKtab8c+&#10;6A1liAZ+/a5BABv7VsPNm+S1uKInpBi+1KbDduFVF94SwDafHUQDZ5pgxXSkAddTm3gtPTd33YyD&#10;6M1uHErEa2ny7mvs7K9lHoF7TkUA1IVFlDrKhjOwGtLZ/FFSMN4P0ReeOKuJLZTRUK0+66BnEll6&#10;ZfEbWMviuWLMzbwG87W0sOr4usC1bHmwI4fNU9iOH7DGVGuPPQ2tCdhYZK8xOMwRPdT/RQK24dHB&#10;8cHllQ5qeiwPupgH89cmxo/KX/MfGRZdTJctVY1u7MYoa9Y5onBXvb06bP3JePni6mBFaZ4pop2v&#10;vsp+EpvN3xKrpSoTVZJFq/mGumKo/HSZbxOjy4MTKyt7FkT6WL4Jk9iWOv4hCdhAtqI3FZ8Zm7/z&#10;2mvhNTlsQW1jQXaWUhP+beGwBRudqRpstsRqDi2OnAPXbAuzY2fWFIMskY2jtNcYMZb11enc0PI6&#10;C+ruPXIkia1EtiaHje8GwVk22MRrmIAuESdeu0fNrwaAswC2ywbw2MyZQBqfBNxqblG12tm7ZW6r&#10;SM3cFi7iSf8zKfAWUz+yBbl2oRqC12rOW+3YB4FayWko0C0BzWOP4kTW9sh7Iba3d0hsd131xEVd&#10;vR6uiNc+DRiRgov8h02uCG6m5GOV0riMMnqoAiH26yCfBKFSceDLmGLmNdYo6gGdBZq9BrCFMPcC&#10;2JR1IFQTQrloGxebgqjmtRP1O8reWCLHDXHPHDY3G82KH0zlQ7RboLCJlnK2XXqFGjxEk6vU10xj&#10;21nvdzlsBw7YvnzMPd9ZITbE5sG1jkMd6n8igG10dHyZzcoy7d7VUHQC9R1VRNTIpl1yWuwXwwBL&#10;qHLXAdYUl6uD7Xy74t4EEcdM9Q9WvE/J5rvJU9j6m+y4WR7pV893Vc2tLvqUTw9xknQE2jYsLxJJ&#10;3CMN67/AJHDufSm2VMO0kcBmXLv62huvvvbaqxHcJrNtvpEWm+Jt/7rMSgY2mWsPyA/rhMUWuo6c&#10;soS2fSzYjNtL3WGVJdckfLDWwrmYbzefcmT64kAnaFFLbsriJoY1D/IMmrPDZl67h/eGnaYKbPoh&#10;QBuRUbtqOg11CuW6RrYrHoeckmoxPkkv/6It1VY9q12IjZioirDBa6fuB7A9m6QGdmVCqJTA5lEq&#10;Ox1wr8/LYsvDl9qaxtariGjhXa6ooIfF7lP+2GCwuZDZK1sqT+fkMMm5BOFZeeNdCzTF1fTXQj8A&#10;SdAZaKY1avfGKRQeGxgnYEPy3iSnl0aBD3BNyqwDlLBlPmyOaZbUqNNaAzQZ+059BjW/o3AKvQJp&#10;tth44Gd2L+wQ2MgSpTPVAQO2Mx9TxVz+QE4SBdsODbZD/X/UWKG5AbymZAN1NxCwDR2tUoJtdjb8&#10;s7DYGLGZ1CDbGuRl/DUWdCIsuny00la9jEXUp8ln/JHhznzzShEvfXQSYNPXfUfw41C9MtQ/W3du&#10;QVUVRniqGlPYeGOlrlGlCt/skUZNU7gmeF97r5zS7xCfq1I05kVql15t3QixgW/228bGwljq2AeZ&#10;WLxZvXnggQcegMCAHTZHOs88e9t4zZmgWKDZXHhsA+GrIY3BNDtsxwCnaTtrvsWXtT3vkktKXkyP&#10;zd283gShE9gsA9uaTlCbVw8nr91xy4DJTDPllHhARDSAjX2xRWduly9hBbjx6aJG8LYR0TdtsLFu&#10;BWxRiG16OrIOaHfQ8a+roYBoWcUDeZxwppEPMiAaSisOQWxpsbVDbOfehebCYVuG0UKmqfDYCpPK&#10;/prKpf01sBW0Vs4HEyCxZZOLV98AexmXsnkBSwZEE80cFA2XjTOcNckJH2NqGrcqa9TVdIPYjFVs&#10;yrq5IRhMKmmx2OreUDn1zQabHva3k9eQDcMkNu758ecy+eLn5R2GRAVsB61uLjmicBpRUJtsxEQh&#10;tjM7DnWo/4vmV9AoK/XXJoiHslYAtqEJ7KtZm2sgmfexTS2yaMPlWOArVkEb3aH6+9v59ni8pq/l&#10;ncibSjVGk1quM6xp4y9N9vTzGD0N6vU6wIbPVsVXOypgm5gaGq0MiQGZR7dXmocN9Idq7f9jGjMG&#10;qAWl7DUkYAPcvMVtu/FSwK2h6/vCawCbBbYcy0TLhZoDo2fefPO2mdme94+ywFooiS2TDtCcT6K8&#10;Q+v0Kb0j57UkPVjBa8jHoC5/sM2KHmviNQSu3cMueU3fYK94LmFRxvwZsLW/tnpm77YFf+cdEW0s&#10;2W6LnAf9sVVnB5fTY0Mb/y3hlcxXSA0x6r5nP4Dt2UwP9Wr3zHvWBLNQDriFg5QjomzksLG0k3Nw&#10;0cBdt4TFtlKSl3nt52xAJZlWWoHNtS2+3oRtMTst38K4TAzNAat6JsjRa+E1nDJHIDPDANHAwMwk&#10;YEtmKzESXLMIqmZaqXgt57HhkoWK1Abz4+baI7wsyrRlAgJix4eT11LxNNuYl/fjNcF9Tq99fWxH&#10;hngA25MHymFbelpd35UkynKfdVg091D/JzWMa8srKxkOZStuO9rX11ft7w9KMzBNllkFHOQQjAqs&#10;044txwp0tgVskTKwWO2PF1fhvDgx2D9aqSfFTU5yOj5uZPM3QDOioZVKz9AU1LY4xKFqgPT1VQZX&#10;KpWV0eryYKNj7wQgIPjgHw9Fjl36ydXmNXOaUE3gdumNlyK7bDDC/ihohc3SuWV8c26AYa172wqw&#10;a2ATRJbKyCh7xM6lbVcjJjqXIFfOZBu457xTb85YZdkIXvRcBkA/LkZa5bDJYLtF74l4qM20GiK7&#10;wQMO+bhwTcSGumrb4FpOY3sEXDO1xV64JrFjaY6RMhFRRT3YbAXVp4vW9Ifioffc09317wObexxk&#10;LJRdi8X2Sw5Tef338hEO0Fe//ebXPNtG9/eLLrtroCsctiYe+7RgL3DKWgd5dLxBl/N/SyBbMI5v&#10;0/3YXO6K4F5UXrKKBvLGwEbUlT23h75wl4NICk1eM7GJzeKU1gC2MP3Eax/4ptfew5gLaOM3JKLp&#10;O8FZxUEOsqMBV0N27B4OZQ5COHvNvBa+oR+PvIQff9Z7YFvZheNjO3PYDl5VjzPpSUVfqgeVHhrU&#10;9uBhSY9D/Z/UgNfmWUk8SFaLXV/fIsjWnF3Qr7UfHLNmXcdjs+L00Hwbc2TnXfv2aF0hzIoLdWQp&#10;NiFXf1/RBavqJFFoMPmQRlVT13Hf7FClAqrpoUHyHAC36iI97AfrleXZ+spegs08SGBi+6dxCXMt&#10;aE2YdiPiiCF/XCspOtqxTwJdgtcS2ARW9BRF3Ue2abRxZphmgWxubKCw6ALP5ytYV+8QxXBd14LZ&#10;uOqxYPDmI60mH0T2ZvG3w85akJuuJNDNDQBs06urAjbmry0sFP5a7UgBTjAb8Mbpm22wdZ77l8Zn&#10;BILFq7E2HBdFHwckMh7L8izmNbBty/LHp4rVaoqHGti69qH3+xsGtuSvlhlsloepplGKoXjt998C&#10;2Z49SVC0F4MNYCtiosvZXCpTH6l06/H2UrGhr6Gb4Lrv9UeLyrzSgtPKHYQjLIxHshWVAYnNuuKh&#10;hcPGq31KtIa4kLPqdOpzzvq+ssLHejRRyCq5qaYpbN6WvMb7pCzakTkIfEPK2rvJa552x076kSHj&#10;n02m7zd2AmwfvfXWgQO2LzWDzdkGkSjKemiwHer/pMYKmpfBJoeNzUToKLQGsyksyiKrjWVSg1R/&#10;oBlrq3gKggK5KiedGhaFeCeC1G5iTc1yqqjb657u/nxabM5DuIl76tVskTAzOCh2Wxx6vlqtLAOA&#10;PL6XaNUoQnDuZvnPaQxvzXgm4aiJ2BjYbUPakXvQsT/qNS65X+gp5556c0qYVeu9ZOtHTF2Stya8&#10;zNG0P0fKQVbOhWK4Lunu2JvnTv2TvXMJibUOw7h5Cs2yKzmhFdWAU4sZkzLmCNrFKQrc1EknskUd&#10;rOg4wYFqJ2GEdrptXBQEEUGboFoE0Y0ikqmzCAo7iyBp06Jdi3Ztot/7vN/rN+PMeNRs6tg8fpf/&#10;d7f7r+f9v+97QT02gmXGRcFpAqb5hOYYqhMDWQZ33Lcshw1gu5N0g62NQkd7ALjZ2/mZ7e7PJO9u&#10;AariVBakTTqdLVF0OX1ORXOlrmbAZrymhAMAlV2h7bNvFsJg0yatmKuRjuNszU6KZ1j+QL/99pvm&#10;sr24/T8O3Q9cfKnp9oymQIhHtEqasRWKHpv1sqrVv2gaGtzVQp/VNK3aFN2vkNodpHcmk/xtTbJE&#10;bYIaUpRU0mmb14Y4lMGmG3+kcK6/RP7en2lWKPsYOLCl7bGEYTVR33q6UxaqvlQbEGUj29DvpY+X&#10;BY8Zwbcv7Mphg9cOWhk2UkSPr64eU9rBKpVzOymiHf3PVF6QhrPwmhZKeojXhozYsLnyc85NMZ0s&#10;ORrS1rtS+TY0aNfGR8ZKpy3tsZD37gTOfxqzwVLzkCcvVTcDlOedrvhSSV1F2QFnPFHKqlFVrjQ2&#10;MDaeH85NTQzvK1l9DSMo7eC51rSFp1ipFP8WrzmnEfu0ATqsqWtJODRU6fp3pOoWiALU/YVCYoLN&#10;CrBGm4cUo7+BYZkG174Erc3S0tPNLYEaZtdy4T6YiiMntaA7DtFFmQbP65tmubKQnBPVsoAwuhzc&#10;fvvsnfcDbM3gKKPk0bhSRC2jwc/xZimtLhISMbJ41dyPPEDbFNgKpl5wDWwzYOvuarPSmrk4ZfWU&#10;xj7G9R5bimqv+vA3QC2A7dVtLbaeBy695NIHALZrE4fNK5ClqiG2kynI1d7w5bvkBchb20aRXBlS&#10;Ayykwh0y2PRDJoGIzfbGZgmPbfyooOjGJrFRNtfu2dD11GDjpmgqahgIX9Xp4yC2FNlq7LWtnQwC&#10;2O5p4DUt3mTL65b4KfTLqfJuynq8bDkHB2oKW5Vo6HEwzbuIQm6rnRlsHf2/VITYyuUxmWuq6AGv&#10;3cBmbmhwCGYbmsNlg8HU7ynyDjiH2CPb+CCkE4MTY+XKQvl0IdG5CTir5jmUczjMemsqOxC/MarV&#10;rWomCs2xQw5w3DuSHyvlssMTc8PDXfupyteelmgVYhsvVry6rYUzAavyXr/hlKb1Rqc0/DWdPHKF&#10;zLUbD9+IZtr+L+Gw2KKx5uih0e6etF37oXMvz7Q02KJxQUQ6Zxk4r1myAatsNgKTHMBXyB9xPQIM&#10;Nv49+5y0xe2MQOVk9f74jojN5tn19o22nGXVU1MlF+ZubbNFhV5tXHyx/HSZ0y6AjaoeFqht+pbe&#10;gDWtMv3aq+ImrwWcbc0XTfEtdjqzeaPGoBrQZqKnaHkbfw1Wu/nSS0kTTYHN5Zx20pM8k/FWUcwC&#10;WlFWQsz4Z8u+FbLxk8gOEmDbSPu8A0YObAwCzzZs8aAoe/BM8g6nuuziPXo6PD0Xn4km73Vz0zSw&#10;Na2ra2Kc3Bj3+IWIiaYZpkjXTXzCQ6JYhqce201Zj5c/+OCjgwVs6ytmrSVFc48trTKHrdPkoKP/&#10;l8oWELXm78NZhLd2wwSakwA2JEMNuZfG0fTjujpkh/xIGjk0+clxul49dhpCmbpB7PetP4fcoctp&#10;PzSX9ZcNRb038938m/lSaapUGhjO5Uu5IZu9luOEaQSrLZulX4LqzO63xaYY3PzWbqxPzzzttW0t&#10;SQAxruyF1wRpDmxA2pEw2FiQpq9BhHp/17+jYtRbo23bhaPXHOpPsgMu6Ms0J7xlrqc+HBt2HPBM&#10;dKmKuKjgLeRXXXdc3fDatO/B1sIoYqpCQZ8VsbHcYR/eSQ+oovEY3TtaJl1wOQSpIW0Zo7InQ4Br&#10;6szfPDml22Kh6iGq5u+F2bO62qt3A7qcwmJhlXR6q+LeNDSqMUFRHWGxta7ocSk/QFsKbEFs3sOp&#10;RYP3U3GIB4WwtJrSWv1RNGUPeURUwPZ93B9dQyWx2HesSEHRDdlpAWw6llJgk1n3RMJrtuUjKX9p&#10;76AVQBax0CgQvNWT44bkV/KauZqw5n6a49qbH+sD7rIBbOO7cdg+OHAOGzU9jslcswzRpaVOk4OO&#10;/n8q4rBRgo3+VAqIQmwGbY5Q8BryQGUCayKraWwvsZSPudEQjlWPcbuNJoi0Vsrbx0SH9URNhyr/&#10;WM4/n4uYqyRcK03ZSaMzwqlQ2kS+xBFl2XJzhEXH83QXzebzLMQm91HRxRNgq/dgKtAZ/7kuzyiU&#10;yY+bYNfvHtkqvEG85hHRcNtgNp1FTF8D2fTT9e8o6lhgsV1kzXYvOktodE1fi9uX4bP7E2Sb3cQz&#10;OxcBT83+L4jXWMArFH4cR9xzUeN7o1LufP3X3AFb5hNy8Hzj5dgu2AmNanJaS2BLTbzw99Rt3g23&#10;WGkutk1d4z7RGqvVYuNg8oKu9iplLtYYpZDGuF6/OszFI7GD1f7YPHi30rKihwVDYbaLr0zmsC3U&#10;93CPg5NaGwTvyF77qbWe4CfA7bP6Gf/Oa0xH83Co3QyFITlsNhSJidHksT3xmQ4UALU7gte4elK8&#10;Jv1ca7FxAZMwpIBoOjBvrI7XYgpbKDJf3XxLTqTEZm/YEKnZCxOH7cn/NbAREcVaE7CZxfbo6rGO&#10;wdbR/05lMkRpDEDWASFRCQxKopRDWGtsITD2qsLmdltih2mDSVanITuX5+S4RVq3/RfGYzkx3rdv&#10;QWxeFffW7MSUQpwut+6ilu7dUNocUVS/DrEZweXw2vJZSulmRwbGsjw8PDVRyitHdJ+BTXkHNcBW&#10;rABQQJTx2o1rn4BVR3zeGUU4LIC5S3+Nx9cs8mmQptwDvcvGAWz2MQfC8o5xvIso3356bGGejZ6b&#10;yWTYX9gHEl3Tgm8mZZeJz5bNSGOP0pwCTnEyMdesOJmAjS2P2faRQ4X7DmUaXts0Ihp1RwqiQ3Wm&#10;spGX99jJXwABHxVyt7/NsOxrfoRqXlWEvX7Qe29494Vic2C7j5goxIbw2AgCn9PVVr27NeVAajDU&#10;tEaZj/QJe9iZjogoGx1tkyiaufbSi2+Wx/ZACmyq3y8cq5u/1oTXDGVw11JeoxOok1eqcM4SiDK8&#10;CYnXBGyRHxropEGU7NCKrBE82y9gMHbOa985rwniYCqnvTD0fnJg++VUfDI12kRr2tV1S+UBvyGk&#10;7lTRaLQO2JCiwRs6Us6o9NZE1041v2YR0Y8OVBm2EydWVo+qAJt6HCw9euyZro46+r+pbDXYBoYH&#10;hsflr6GSYZR1gzL+st0gkOZIJeNNjGYnWBnYdUkmm2huYmGcFIBh89iK2zhshmNusA0lNdbUW2pT&#10;WW7QFe1uMToc5/I0g+kcD5nLBrZR3qP02ADVfodLI+JIeG2fteCdo7B1AoAqxmlAlBdLM6YKYAvt&#10;YjIb89+c15AFQlV+zV/FyOFN0VDbsOzkhYrNlstg5X7HhxEGWyYZ3deHC9ZM8xHgRAFnRCqjHlty&#10;jTAh1/jpu0/VPR7pO6vvjkfANae3sxuAMyyu+WYxy/mC/DmDtsDCwg4CouGeKeZ7OnEn+kaVelPZ&#10;89+88RH7VpnEfZq9JvUxuqO3zQ7bqymwpQmiGjdjtS1t3wPvtPwWBwZslRaTA23+2pWXWlD05gcy&#10;+hcNmBay6GHqsKXsFuc+NlxrqkZqU1d2J7aw2GIK28cxhe1nI6YaYGPrOaJiMvYchxhHhqhw7mNL&#10;G00qfST8p/Doxsm3TnnIUhstrIFd2Gd8LORRT5ZQPOjP+EY1PPTzMaafyYhuM3Z8anDnwPaROWzU&#10;bz5AekbAhrdmcVF1fT9YObAddbTD0h6PDWgGm9OaR0SnWaOshnFZENXUoIAM2+vbcMGEaGkqAhsm&#10;pxlYZcvlkew22FLUM2JDvZyNoptTIb6dxEJdvJUzJiKgPijlLctggDsIhlJLRFXZKvtOKMWkPGvw&#10;WkUNpJBlGjiwsSE5QLkCpiN3HZnZ8dt5EQ8DbHW+GmKQjERyN0qnI7aipz8AbDYnnt0/wWwpBWVa&#10;gU1U8wCdwk5jzD7JQdCCo+buG/O7rLjHoUMX9JEZmtGVqy/K0GCgWNfeMxrBzzftI1WIFNMCr1Sd&#10;tZ3N7S8rlwDoK+7cbgTaWND1kYPwETXYWr4BSJO5xkrRXFqJthvYajMOUGyD1TRmjW3cptXGvkTC&#10;qPtu77z7bvOvFW6++eJLb75EDpsDWyVwLPp/pvaaj0NiHbVaZ5V+Dk5j0yiPjKq10xaH7WN/OAw2&#10;tixa1QA+DDZZbF/EWDDn8nPqKerB1ITYfBbbSWSMFfJ2olpALuWBOqo1BEQl49TagGoAW21DK51g&#10;cWB7a2E3wPbRwSrDRhE2cA1Qg9cUG+2kiHb0/1SxPDZCmui4V/TID8rEwtTiB3ncMlm/wkEzk417&#10;ZLcFWQnaAth0a5azE+WFkbGF1t8dTwKeA+lMNuitJuMU5TSK4xvGc3l9OG95BkMcWEG2gSx3lYam&#10;aHNgbEdJ8H3X19c/J2ALJJqpqCHBc9cjj4baFjmwHbni8JEjh3dKbIZgPn3NKU07KS3xAYEdlsVm&#10;yzaZopXK04Zr3ISulxiqdXybNT+5WVcNYZkJ2FDERcVVXBBkOa4Vzjo0SrDVMPCyOy7LdBW9AXtN&#10;K/ZNg60JsHGyoHlxiovq/bM7TMbkvbLYdtnMosIzHhi1x1UjrqWr0VuQJm0iG7x29SGcyTbq6wC2&#10;NEm0HtBq21Lpx0eSX42dFBZbc2AbvRaDjcbvHhYV3RdPJWRGxyhxSERGQTaXn1SZ3HpTjZ/0qCmv&#10;QVMooMhg7Rez2LgiYpNBppUbXUFlYav9+IUcNeUXxFmZcOAasuds8c/HJDaArQa5JHYex+RMpIn6&#10;NLVofipxlHKe7o6uqDaubX4gt07AdurxnYdEwbWPPnr6AIVE108cXwXXmLlmrQ6w2ToB0Y7+ryqP&#10;jKtybs40OAQFyWJjoDxNNqEUyuCmmtP249dY9OAwZTfKdL7aBp+AOvWYX1x0u86er5/BNpF3jy2+&#10;Aj5a4VzOlOxcSddKOX+IZ7NziBps+66ZrzFTVNVDhHtjWTAkTwxnjR/JXTIRG0Noq7ijd1+hbqF6&#10;nV7j/tqa3mrsJZBLvLUFhUXLLdm7UlYxN1OQnp6YkcvWTs0vR+OCoLaU1TRGujwLrXnDpjv6zrrw&#10;7ENu3gWkCdPSHM0AtiZz8wRsYGHtFwG2nbZKdQzcHbDJbH3uRqKhIJurpavRp5yDZSO2ZYDtUOFQ&#10;VztFjmgoiKwuwaDuUOMANd/5/T5Gr9jm199/ffHdYlOD7dJLbr4UXrtYdT0uCmATsUE1DEwBaxwL&#10;2PxgY2uqQZhr2mmpl93u2ZYCHwGbDLYNx7mfuWpym8yzReuJDYtNwIYAtFpcIx8BYPsej80zOmvS&#10;DmiWkAJbuGsujTkTSQUb3qVeHlq9OBWnA/rssZAueIlhgO2tHbcSXQPXXl47QDHDfoDtmBtsVM1d&#10;XT26PtrVUUf/U1XGPwXYsNfyzOkfMqNLzHYr7MUktemUzIbAueA1bfhxshuKih5RPzcHTk1UKgut&#10;vZ2FicFp3q135HlFdq6UZx/CXqMLPQPcs6FokGUGG3yn73Axn59Wq3ddLGX55SZEiPuuBew1VNR/&#10;omeuj7wAVnFayEt7HA5420mZ2/JhSY/rMdgtht4CPsqyQXXmsHFqpjmuaWJdcJoyGLTTnifb67I9&#10;PSlsClRzky0NhjrN+SWjtV5o7YILzjvvvEwtrwnY1GegjthEzg0iYJ1UCcFaM1lkdGfARow7jLtd&#10;q8Kj8l+1V9Xc5p0O+no924C4KJVz21w490WV4WANCdP4sT1LkFoQ3K+/JkHSkA7jUd/9/trvP7z4&#10;YjM30RJEMdiuvPjmK3HY1Pyr+Hlav0MWW0NAlGMlVzbMWqtz2JSq2chsT6AIPJ6sLcMGr21OXItW&#10;UKnFdpIfCWATsUWGqJ/eIDUUXsNhs6cM9zzGGg4b36vPDkVp3gFSs4O4LtkolOJdeocZc6GNDVDN&#10;u+JDoadO7QLYcNgOErBV181Yg9SOqSnVSvUA/bF11NGu9dg4WQc35EzROpSiHTFHbZqNh0WFTnMO&#10;a9PaakVccVzL2R05mWUL5SKmT0tUGR6cDvYbMveslBV3uXU3MTV3A6HVfG4qO1ICzYh56rOLlk46&#10;dZOSDSampkk9wBvMWxd5AI+n/zEjqZjwGoFJMdSaqOoTxUFZ2PCTAJudEm4VTz+F0JMLrA2VgqHs&#10;bM+CGBulBYQx1PjGpm+ywh96B/hnt4YJqIFgr6uNImWz1ki7AzmzsUHhswFY6tVUuOMQvFbXNCFj&#10;f8Yd2kKV51rymlQA0QRtyj01YLtmZ39tHbaIie4piThR8pIWwGa4xm8HrnX39jFsb0i0pmpu7E1w&#10;mSv2DnKp4v40SmoDBOu9/drvv374arOaHsDapbZquVLViYtXReslSVOzgtdSkHudNlT1AtHcIlMR&#10;3WjAyVLLa5xAUX/29ehzkFwWpv24YdJ8si1B0e8sFiqLTYRmJ0IKiEpiPr6fsKM5bGaxRdIACviS&#10;gt0Cz0DU9FKiOAi+YxHjhe6xbvevb74B7Q7YDtIctvVnALZViE1N35+pZro66uhMUlF+CiITsLIv&#10;FdkeG58ogWu5zf7uQ0ZkhmrTxm46Tb4BcnLyldzRV9xm44LXb9Nl8Gl8yqKiAwMtPzksKET24MR4&#10;BD6lnKq9YdPBbBMciyMVP120oOhN9kTOfp3SwMDA1BDh0AnDu7F/sNmm89r1ygw9bLy2dmTtk08+&#10;Ac4+Ea2tKRB6WJCkKmqMT9v8k1IdkggLtHK4Qjxu70BukXEkew01NcvKM5Ak3w/Yc1hLGJL38PJ2&#10;Elvm6Z7lycgvQAI2pDOx8JOU9LiD1Mlzz+ofbajVW3TNV/gpt8w4CBVuK8xKAWyF3p0CmxIIcNj2&#10;Ik8cDWpr/o5u8VphdjkctrYmHeCw1cvJzFTLZ+G8NcRG9Uwc2sqzv7+Nfv2hWQDrypsRyGZO25WX&#10;9urkk099XF/BA0BRDDQOGTXyGvJu7ODLxxtpLTUNHMfw17hsIVEUDptoCzfsZ+EaqJY0LoDZGohN&#10;zad+/BFgM6DbCI6jLAiHuGs/syIOADaXHDbkoBUAFgqvDKXB0A2XmFInU3xLb68z2AzY9Apx7m6A&#10;zTpTHaSQKBFRb/u+dJz+VOvzB+ePrKP/g4oVGTks9l9vm6G0D9BWecxaieZviK4FCAPM0wxYIj9z&#10;E6kC2+A1ZBuV+8DySvqD2r40tjDc8lcbNt5SBDVrLChOs0YFNkdteM6JjTNJ3bWSPvMtxDadz2va&#10;W2kuN52fo6oHl+FMQzoyRP9ZOVUd1hwzgVoaEFUXKQe2qKPGycr2AVH7y6jSayjMMA30Rr1FvGav&#10;mpG51zy6OcNpfVeP6MuccWDTy8Rv7SM2StGeP3lbCHZyYEubhaZroU/Fc3u7RzONpiYLMdEIh54u&#10;btlrdXPNZDNiu43hTuew6dV7b+8/L3eNjbbFFg5bYVkWW4FRb+G+/q52Khw23wd8/RpLNKvagmp1&#10;Jltc0WK49tprb7/9+4dfN6H1271q7gOIArqz+uv6KUBmGQfsUmKT0eYHXm22Ibcg6nEgDT9jwFGc&#10;i4CoaM1g7PVNgy3JOXjCEcw2gWwxny212H584gllHHB6Y/OkfSNoTdjHYT2wuf/Vch5bcpV5eYn0&#10;Swab1eFaGhIVULLqXj9vooLdVTu2fAE2qnocHKyp4rAdPbq6tLTUSQ/t6IzTjHANA0fGDALZWP6u&#10;uVQkKEpUdGgQl8zjn85pXmlt2jkuQbhgNLYsZrMJ2OgYr1YFUp5BbgwjsCWwUUlkJG8emkEZwFZS&#10;YDWXtwUFGb4SIwKiBmw8cQvJBtxWsnBoPgnicvofn6ZVjklqwJnRmgUgA618z7LmjaXIPbjuyBXb&#10;zmMrzhxGyXy4mhgmp0IeINWxckTtrobauRU34XQr8hgqGwGlJyBo0z5iE7Al3anuj0RR5PxWx2wF&#10;SxFdXu4+L5PZ8o5MsZbWWJBSP1qp1xINQDVeaSN+7gvTLtT04WJSo2NvwBZZC4K+VkHR7oJ4bRli&#10;Y0/H+/O62qlXowBuVFJrUnRt65mo6+HivG7SAq+9ht6G2H5t9tfhYss38KIeNyeVcz+NnNCPYQ/H&#10;NdGLQqE6Dl5L9Zknd0o/qxpa4BurndO0MhulYUSb7XXyJLy1kRT1wF0LGcbJRwsEi95TdgiP2Qt1&#10;Lqmga7DGKonyGoEtxDAoLJDN1+QXQ2yhSx0I2+pTDeJhLrvCMPQXkXTw2O6A7ekDBGwnyDXQHDby&#10;Q/u7OurozJHqbAkYzHzhx6XB34K24aw6v4NmJgEYjhrrIPKZbJrUNs35Bn1lmQAoC0clumUoN3VT&#10;uUK/0tZVe/P50kipNId9VlIT9yjvlm5f0Z6XspJy8MbirVOLuU1MG54al7Vm/JbPjf3T/lrZaOix&#10;G6+wKrdMX5OjJjKq56s1B7a77jp8ZHuPLZkP50HRYDcjwKjK5mHWI45eh+12u20rsJV1Lw+Kytxr&#10;82xTPW6mnaG9Zr+1S6DWpFts1xqwhVLTLRJGoTU0eSHl17aKUCiRUOSd11vzWqgPSpOL5Qvf6x1t&#10;eGdTYHPtpq5HYxMEWmE49s03BbaqGX6zaHnZ/qjb2+mgtmWBD1NAY6kHNm1TYy0FNt0VvAausW0K&#10;bBddKVq70vw1Rt5MlIio7LQANrjJTLEw3AC2jUZek4RoP7MLJbwWNKXW7sgpx9o4icv0DkHZd/yY&#10;Pg6Xzd+K3H37Ua8xO80pzvtR2fv1BZGcfzX6zachUbFaSMQVsU5bjC0d9pLGDWx857HR2vCp9gF4&#10;7rBtvtSyRHc+qZIc0ZcPUqOD6tElWoiuEBNdPXaiM3+tozNIzGNKrBMMFQVGJY3EbMU95x1MWCPR&#10;/JQh2ZBFNyPPAMdNi+iN62h6ql44bH63jfnZVG6E4h4tcy8fm5gaKw0khpyaF/CsY1ooxtPmui3e&#10;sphfnLo1Z63f/Swrypb40sI/Xrmi+JyFoBceMyK7XtkGAWuwm2Magq/AKgzQu/yG1pBUcdJGPOas&#10;hxjZJuE1YE1ispxu5q6tM+PKSSg0bULqpMYBg7U1RjzoX+LJ9gjEqk5OzprBdq2yDljZs5HYpw7b&#10;Mrw2OjrazKerj4Zui2uov+BQpHJspr6e/sxWkGyGbHBWTI/bo+ZVhs3XpsDmGaLLAsr76OrQ1ubv&#10;4bBJND0IPAvpOKKjkY0QVKdR3a2///7aa++DbAqKNvvc7RAbC/PY2HghtjJJlSc90+DxU959KsJ+&#10;DmxbJ7AlbPbZhswuBzb1BPUVkUYZSAf5KY7IaiSl0Kf3G2VY77BJvCCgjZoeCZZp63XYghUVEbUx&#10;r/ZuB2nSgQHoFtX4a8gcQx4yWmvUZ+pZH4+lQ+GaO3Jvcqif19FugA1eO4M6U81X16vVE8+gnmaX&#10;ezJdJ5bupXmoTLbjnXoeHZ05omBrMtHpCn4OiwwSWGPVlb0iG0mXObIOksbuxEG1Y8MPI+9LgDhm&#10;qUWqmMeWSoeELAlxji2MjWwzGW+hPDxi99NaKo/dNv3KK1OleusuupiWlHJQKi1qOzWBycaDEX0t&#10;jU3Rkuof1tMza8QlFx6DrERTSgVgwM+mvAKbztvIfma2iW17qgFOnKauRQTTvDIW3haxV3jNriRZ&#10;ouW6t3AmgE177icYa2Sn8VpyiQ/J72uPikDW+ZPV2duWhWcSBW2FapJT3B1ECQE2KrBlMi26snu3&#10;TrSDKWYF030+k4210N1zzhYnq9KU2J421NpjXY94RdqtqtlbepLm7wFsd7Q76SCA7VW5bLUwlnJa&#10;jMRuuj85YKCNP/P72zhsIra30UJTdJ59gMIez95siQe3e10P6wtA4Q501evBJaboK6q6aakETzEB&#10;zaau1baWEksR6wTLxFVhr7GljloAGwHR2qxPgVza0YAffSKwDOmbwJ9f4VDn9MUNvdtcsmheqrIe&#10;rYBN6MW7jBlZ7tlKaymyxUMBZ9GEFA/vF7vIuhdgO3Pq5vZUn1mxKmurLCtNkK06v04wdAlWs7SD&#10;Tsf3js4cJVmCPmFJ8goOUJttEoNlTzOVFrLQGktuTopCuEMCOMROCKe8UWe2kEawXcBaui1lS6Xs&#10;2Ng2vDY8Yo0KFktZtqUS6MdPnfiSyUw/SO2WW0qLiyz5UmmCfgfWt2pIxDY2UPqnUQSDDTbyIDQx&#10;RjfDJMc2J6XnBUciagHUGqBVbslryEHKbwbMfBT0teYu2Sf82NfE5Fv+Alf4xhrcrkckPD4U5h97&#10;YaO/s21B0YxN65qcrC4TCRScBbAFsuG7SYRDe/suGN22noqrePqvTi5bRwGASEYbk/vP6b/oosYg&#10;a7EpsFlt5L07kLh0qGXaAcAWIVHAjRSMdjkFjQ7bdABbRDkbCnqIyYLY/NbY65oJWnP90KKd6Kwc&#10;tgdodlDQiVMEQx3Yfnk9ppx5tTF32DbqqSaJWQq/cNJqA6KuzzyXwOEqfCkhHjPYqHlr/KegZ4M0&#10;RS2py4ZSYIsTsXfFB+xEWtfD+C/6bDU0PGBv90cIdRPztIQYw3218jcI1/jAl19FwoET247/PWVl&#10;Pc6czlQ91fUTR489uvSoynasNPyLpNpzdPXepaXjq9ZJdKXRn+vpWV9fWVnvtD7o6D+myvXJ/HFN&#10;S5K5JmJzYBtTyS4ntt2bbOXhCaO1W/J5xy8UCQZbNMTqCCUFuQ3pmlf7sEMPcg5AbAPlbf6QhqfK&#10;C2Ml7uXj+ek0wIrdZr4dlTvgRL1rDk6D1bDYEGdyqq2b5wrjoezwP85reCj8yWcVY7nzJUZj60O2&#10;z1sM08H5Rg7Fay3KsRVvvMLbvCcLPtsn3J5QoJtpHm1NaugasHmyZw2wVbidqCcZDv4aVoc8HzkL&#10;uiJA2x4pmDlZrVaXzVYLTgvBa8I4o5fuC/atJtmhBIpkZN1HKY2e/tH+Ol4jyMraqjDH05WuvQte&#10;89fwhWbAJjNxlh01TK7pu7yrnXrx1ehVkMrxTEPbq1puxDzNPfuVC9Fm1MUtrAZrkXPA+mvL/xLf&#10;rrSDm5M00au82bsJ86nGYROwwSlCmFDQWQQ4E4DSVmukc8piSxjHn/jOEM8e0Ws85VPCkothvBHI&#10;09y191nreY1F51Jg04W6kOhmmmdtO1FtxWvOneI1PRQ71vRAHqODnr+LR2XznfwFFnSpyvCTO/8f&#10;S3qJvrx2pgBbdX39BPba0r2kFFBt7Xh1K8/1P7q0uvSgtX5vwmvr1mV05SjZo88cnCSLjg6CzN5J&#10;Z7h7JuFhFA5b8Bpndl1yqzKWnSjR8CknYEOWYzDtVhqbx53MQjHi3hD1PAzZSrdiq+ViRhrrwEh2&#10;ZGC7WiIjIwtj5SyAVjIIVMop74i4aH7wBj7H3m64adGUX1y8aYSXT8BwgjV+uL8Nk7P4b/H1z7np&#10;ddiJ6JNNUoPMRE1IAHUEmPYLrZIzsUv9YtyFxGYJnZn5hremk2afsffbuFTzPoh9zYCNq1YdN4hN&#10;BUb0ijQgCtvDgW2LiYrYzq9WiYkuT86mnURnOYE0t62Azsrso68ng025mCQz9HR3n9M/OpqpM+uU&#10;wlBsqMshqSbvnqVZbCzm1DUDtmV+EMB2TV+ht829RKMbKGKoRTXYOIorzmqcAtcs4hkXBW3aSm9z&#10;SdellsCG+pO6HpEmGnrKp9XHrDNrlUkk0FkoxCUvskHG58mosbGZIvojCvByjhPkpD2nvuAJ1WiT&#10;wwbySfa1DR2yitiSkOj7oFkAm+9YPViqfeAg+OWKOWwBaq4AtgS6NIeuiT6rO2gkNm8j+gsR0USC&#10;3B0DW4aQ6BlT1WM+U33mmeNEPB991KviHju+Xs9z1Z7Ve489+jAV2FbiSqi/aj3hbXYbj57oREs7&#10;+g/Jq6YqhqaAqAW+RGdiNZ2V76PIKImEuzTYALZSCV4bTKEsrx0DX2NhlQYd5nw7BJwJ4AA3dSVg&#10;MQ3kctsWsx2n7sfIwkIZl82TQvHVckI3Vw4M9EF2elG6Kb94S354Ymp83JEub5vsQtc/ruL1169d&#10;8Zy5bGvy1WxiGZiGKVabfOCxUk7K/DS16CqKX5rOc4sxTybnBF9KZiAaKrnRxrY2xloG5hJ5YkGS&#10;FHpFAJu9AWHOyY5tX2UPdVTHY6O6x/JydbK6WYMNn8mI6lqyJQuT55+3v1n63ZrYzyfAot7u/u4e&#10;eC1TC5FWghdmawA2gZZ7Y5Xi3oOiqHl5EJBVv1PB1dsHsLVTKbD5NgYBYz5UMujbhmPvO7AFpaWx&#10;0d8TYOMuCWBrqR78NbJEb9cfa5monhayCzzjwJcNjyrW9y7ggjINhFdhsYXgtSfEawFsCcc5BSan&#10;3wyfDl/tu7hXRlwcbOgTJnjt/fdFZ1zmOKRTPI/YeOJoQ9IBOQGNs9hgsm3F9cgbBc5YpKjuIUj7&#10;5SG2yQdMu/gfh4/OnDJs8/PVZ44fX310aYl4KOh24tjRlWfqgK2n5+gxkO3o1gJsmPf0PzgO4q2q&#10;x+jKSldHHf1HVHGvJIANKvNgnKw1kQE3eF8iMcMuPbaFgZKArZQbrEGxPEPh2fTj03Uz24Lh/Miu&#10;DcFpeiqXD8TCNuOnNDA2dprmTAvy2HLGXUZfrKG5LOJ1UumWRTR9ExPYYMO0G30pN/fPF8xFM+Iq&#10;gI0kA+9IpVWMFcQFPnFWDhcWG6ecq5v9xZjRbLM0uTONq6p4Lg9KYGE0vhINKjt4Ji2McsRu9Coe&#10;yiBVMooMQIFdkXTWhOYOI9Vwa5MiY4DyHtUCsdH7l5c9MMpustpDIoGCk/srRR7JOQAJl3t7+/v7&#10;RzNbfqN5Adv8VtZK8wWKlUpx78Bmq1XgbQA2eE22nzPbHYU2A9ur0c098MyVZh6kh+/DawI2TWML&#10;UvM9vMYVkO3t0wMbKtxsUdHbu739+0lwzZQWJlOWqJ9zegnZVQc2uEhzzmSfaUEy2IK7UuNNSgw2&#10;gE3Gm86kN9upjZPBb94PHlgD2NTTwF6kr7ii46gtnuEQvBXAliKWxNgAjMlr9nMae+0eFn64P4it&#10;5kW/PORleVl3DWwvv0xI9MzIOeivAmxWE9dmsB1fXzlB4PP4Sh2w9dPmAPttJVNztqenWrV+VarP&#10;ZjkJ1ma0q6OO/huaCTcGaDCpv7iRgBsnTnCsDFjEazMzuwE2prBJufwgSumMoYBN51Jmmx5U2Q/E&#10;XmdsJ1xj6/KOB7cMjE1s++liubhQLo9lBybGFrK5JFuBompmtk3MDWXt5dLieyI2DLYSbBjEZlw5&#10;3hYIUQiTnzXV2CBWyVhcxSJWZhBRTR0J2Lx2bWNvgqLxn6rlskVJ0BNFzoKOxWtSko+gG8rFzbog&#10;3MiiT/pVEZzHZsG0ri5FaMOcbSewiY9gIKCN1INqFZ+NKCh5B9aV/WmTZv/vs7qN2HweW3fvORed&#10;N1r/C1XgNX74diOwEcrkQhFi42evxBaN4JsA2+yssiEO0ZgKaGtzeYJyyl5sUkILBy2VB0QRuaC/&#10;bjpyWtHbDmwJr3khttbKrD9gDQ9mk6wDl2eIIgVF3T/CYKsFtuSqiAkwirlqKHAKJEPf+YUgNl6X&#10;Zhl43oJWO/WFn9fW3wgE6qqZa2zgNaQvsNgg3hQPbEBsSReGqMOGGoENJjud4pZ7GN0TxBZvSQ22&#10;4DWrw7Zz02rtDAqJWlFckj+PLkFd7E6srKzgltVENyGzKsB27Jlqem60alI09BgrLatW2XdaIHT0&#10;H9GM04B3PYr/sivO5UVRUdLzm1X/WVZV/N0AWwl5SJTJaKG8huK2wcejnq7vNYwd1MZjAjQ2Aq6h&#10;khNbPnva/p4LIwt3j5QHxiulJBIaNtu0zaKb0Bc4WHzvvUVUupuoqP8qbwF1JvilDZpJQAx/zSAs&#10;oCymjLEy4Arion5c1GVbuLGxKVVAFvKnIW/xmREXB3pVJDPoxwPfNWFN4FH94XlO3zPH725/jD1n&#10;8Pb4TlizhzlmDlsbVdwsolZFFiKtVs8///zJ881cU4GN/VZGLQXw1wrdiIDoVoQE2aT6qGUyhU3E&#10;hsU2s7c/T9bogKVZR1H5fgVTn6vd9aQit6A2zqkh25qBzVEj6Ol67feImLKpyxDVYtDGLdvyc80k&#10;tidPucNWV8x/w9tTbYjXUinCabglLhIwpZXTdH5TP0ZINHll6rD95KciQSHFLyGY+22GakI2XLbv&#10;v4fYOOXAFs/wfW3sGGALvXnyl+glapu0Bbw3HKVl/faSt6a9gqKsERPVesqmsL2uYwSzfbrjf+bO&#10;MGA7SqYB7AVxmVF2/ASHR2syCKrmpR1dWu1JH8n0cxJfjkgovtwSwAbsLXWAraO/2Du70DjTKo6P&#10;W6S1Ur8WWklaQaOZDDjb6pj6JiFU3Yi2FoMJ42CTgi0hYZtZKdXelRIptlHwpohCoeiCl3YvBLG1&#10;6E3otgVhNS5SMOiFF973ThDxd/7nOfO+00nbiZtmG51/3o/n/cwkcXd//s9zznlOBCq4Ku3lJLwu&#10;l06aq+LoloBN2+6BbVSN36s4Wz4Pzb21gDPtj7NGHLLfh6EZPRLNRl2D5b3DVoptuAucynDYBg42&#10;Brm9EBL1lgrJTZspw2tYbNQJOXJBHyLqtFVHt4DXwmHDrqLju1C5kScMtCjN9yxy3FYYiJ1ZO1JE&#10;ve5Hq5yHI98tBoyc3dLZeNF0dJVvRVibnqGak6GJXRq4HZeSTVMxEmWYbqnmzGG75HJfzVb0LPy1&#10;qJ9h686dH3h38FooU1BUNhv79oQBJIutnqH6yH9TY/i8ZrCxdMZEd6WCvvQ4+OhutGOrC7bnbto/&#10;wzILbAuMQ0oqcF5zky25ckogZf35QxVhc2TThvbvT+JnNTs4kbIOIiQalWHRzbCl2oBNZCaJl3wp&#10;4FoR2AzIHhiWPeBCYYqaeI1FcvoKfy1ST3lMsGbOmngNOa+p34Hz2pvcjtJ8ueh0SkgUYhOhoYK/&#10;Jlrj61FR2tf3HTYbvwgp4EwJCG998m/pwLSRiOhcBrBtn85Udy4vw2hnscjOUttjicwDpYMu34mq&#10;HsDZztWLy8WKQTDcReM6gG12ackMNnT6Tqmnnp4DNWupilbessiH5q8J1Fj40pWEbLp7pd51m4Nx&#10;c9coxOY91tWOSlSWbDXhmwObVhRUpdtbpwhqmib6WatK4iwPLnYBbI2DA43BwYFhSzHdm5gtCFFO&#10;Xj8G25ELR4mIkiZatg+G/3b8Nb4NDam2RDLNsNeQpg56nFpLgiR2JjWk0lQ3M8VMwx1Nw3g2pfe6&#10;vxbAxbsrHuC8pfet6JpkgU1dAbqakSEqPqsVU0z1KfOnxO+6BK8hYG/L5S6bbTwQypJBa89IL7le&#10;YPrap/Z09pMXLLIxNiucTzwJytUbTVlstUb2X6YdKAycdX4q6+zw0ke/R9VcgqLvDLAFpPHlS5zK&#10;W1YR8ywoUkVtbwFRNX13ObH94xelJ+kLL9o0NmWWLFoFNtNaPoltTWXGPCIalMM+tRZAwis2KEy0&#10;mFwWfUA54Ymj7PSEJxkYsEmekBphUZcDG0+avaakgz8gA7doKJq7cYnvZLDlIVF4zZu/g2tFfy39&#10;BNzWjmsWgbVPFEU9WFrdqkSugtdrAWyokCS6IWCbM15b2S51c+8s21y0y6cBNrJFQS8LkEJtidh2&#10;vnDHkE0B0dAeNYNH5BugMzw1T8+qnaWeenoOJASLEg0MhGPy2WojrpRXqAt+FVpA+7uN64wqIFqm&#10;tEd/v8pqyGHrT20NckKzXew71A+uTRitedZon85RIa0rKM1IPqDx6IAVwWVjqh4vOng3DNhsFhtG&#10;23GdU3JElQYHW6LMf7HgGkFLw6BSU7AmyVQLftI5/Q3c14Lu6o9wUpZqH6vaRo5knkeSe2Z3BYL+&#10;NpeuJmBr2ruhw+SzKirK3kZJvExuq97L93tHgC1ICaV5a0RCn6F2YGZRMnfnp/ah9T6HI5sra0Fl&#10;VPVoQmwNNW2tMWjGYxssntvRn2oX1ddgNlo7fI8NH7G0xRKOIaeznNzSXtI97q+Ffh6JB9JDuWtJ&#10;jFifAmxfP2FtRXfZsPlWENtNayQlY0mEwgkwLHhNDBNSgoAMLvYJ1yCqPEnUgC2vwmF7QVYAm+Ts&#10;t0acNLIH2AewOa/91XntLwqJRgN4qR3YWiTmwBYd3qMVFRTW5rDp2AK/njgRhh/n4mJObAI2VxHX&#10;RHB/v/bbDVjaBmzbpgwbldTgNYMvy/SEvXDZsM4wzpZTVQ86V7Hk6QYUyj0L3uHDsVxFPEOv0Tu9&#10;plU9PQ+qVCI5tAhsCGwQrHFeB37aSWHFW5N3GRTNRgcQzHao3NcPbEmawyZU843JdjZKFGfZmiEq&#10;uIFqYi1eMMoJD612aYAxcWgYZ2NxcJjQaDncu4KuX79+xCaxERmFKCXqvlVHt6yumFuX0z+a9hJp&#10;AWxe5EPAxiqmUtgStmNbW4x2r4+0k+IkYAUW8Nj6uiVYQ/4HvWvUZo8BbJV6q1MCuOfUx30eYo1S&#10;vgZzTmyy7vYL7+tYff/reuGlXbtocQCwrW9ARFwWNUC0YiU2zjSbBETr2Jg1ulbUYbYs27DDZobi&#10;o9lwZIbuJkn0e0xm++IO0G3rHTaBWk5tBXL7h53+ofVA4FRERMNis4vRsUrA5lPcWkmi2ZP9zhOW&#10;J6rSudlr11Cxcu5NcE2LprAF7ARp+TZ8LphJvpw3ZF8r2GTISC3AjdPRykDHvteqp0K/U1urn1i6&#10;ATJek5Sj4JQWwOZbB7wc2JjCdi3xGgp7zfWq+4SwmH5QMSfP28dnlVo85yMpBzbt/sbCSFCbbSDT&#10;Z2UbTWFDq9hpy6R7QmzkiJpjRoT06tTUVUsWxVsTs72gYGhpH0O/1yw57l6aJyBqJUFW9/S6wvf0&#10;HKie9xzSKDRSM0TQSQushYotLbmh0W3n970A28DEZ8t9feQdpLCo7LW0SuzSKIBN9BapBgDbRJ+A&#10;rdxv23GDtg0BVdY8eHB4uDFskc6JgWBE0wWADVyD2ZCdeE3NDrbKX5MpZhkdcFStrulspVL7r9vz&#10;Qd0ww8jiEjtnKpls7U2pvD98xeRQxoMQlr8mtlHmQ+6b3w+wpR7udQe2YEW2+tKRu3ZsGPocOSc4&#10;JQ//z4uCudbi4AnFRhza9BW5qkCWmko1auSD3CUyvXIDTRu5gXDZBoGto2XCjpd2049KdXMJiL4z&#10;wIZym41VG5d4DakubrseCtV0D7yGfhJ6as6BgM206lkH13KBN+r47tHE249WYZOTpjlp4q9kcgnY&#10;1H8gR6lEZawmdaxy5ZzmG27S1dCaod7r6FUHNl//khhR0NeuB/b6POfgLT5SyjkIXrsNziWg47ux&#10;psSKgEvBWi7/YbVyG0+L2OyNRf3Nlr+XulWWXVr59fbpJIr2LJ++fFnIdharDfZass6h82NTZ85a&#10;HwQEpCk51Kp5rBI9VfG100o6SDFRyu32prD19CyUZY26/beWDQObj5Q9ZQJboViXVj/2TAPbeB22&#10;PHCmBpZcMvem1iWw0dJzfGJg/NBnq212GgpeKyBbXFZp3f7jOq7KEYt7/US57+W+vqy0MWKb2Du6&#10;2BwcHzg4OMib442fu3ADYDtCPJQlN/U2xGuNZna+2Ywo14YVv+LpChKw1XRGGwhJRpswTBPGBGEG&#10;0961YKFY2UMT16L7p1BKq0+Du+UVQwIDV7yNgjw0d1pZm6I+xnrSyJy7ZamN2Jg9B0oYjVwE4uP2&#10;YO3/AdhKewA2+WtPsNgEay6bUcd/52goaucr++/etT/AjVs3piE2bFCArdldIPd8TGHr8DfeRxgU&#10;XrNCbAAbHmBpixUOG0sAG6NiTNTr5obBVgyK8mUd4P/h/lqIO1XV4ykhUUmT2BaC1qI9pjb3OFq7&#10;3dZJVAgWuHMvCYLiROo+kEc3A9Riq27veZG1otyDe7DmVXOd5iw/1IHNNzzC9U4pGVXAJiJLddhA&#10;q2SwYRquKSHBrwsP0/w5vc+BUye4Fh847Ljw2PS+IqoheZCvdJ8mba1Et88UNrfYADa+wDAYjByC&#10;2SUctvtjU1dPl8C1i/RCuGi8RnboqpJDCaCyql28feGwMeWtN4Wtp01X1mzUUc1UN1W0azz+gdTC&#10;oMZeavUGB+Si7qrtUyTUN9JIxbaXumxNNTyqkOih/tYs/yKkHY+RNpF4gBtXnbEQKguAphQDwqhK&#10;VuBkmYYEM3uz0kbFVLbBxcXR6sQgyQVVzz09cgFeM4vNwM0+zl6+z0bCoZkCmZpTVgddDJQBuGYj&#10;Q11midYMwOSziaNAJiGZGA2OM0xig5SDcFcUzSpurhX/yA2vz+a4lh63+1Beeu1WwV27BW2pAC/S&#10;Z2gayTOqoWC+lPPAwKQHhoY8rMrKK4zX/h9CougDT4qPeD1fxCDE+FKCLbYqYTd9i8awLENkHzTq&#10;GfH6bi229dq/f3j3rt3mrJFxwIiltMX6sUNaO6XpqM1s+8frHfq59xBVF9FIEE3NEJ4ObF9Qdyqf&#10;xJa9FbymHVsJJlkDoPJoYpRbS3kJwWvuUMFrwVR2ds2tM9ugNQBOlwLYRFmpa5UOco7yywLAcNhs&#10;0F4DJCav+Qy5QkiUT0VM1HktTzfQVYV1gzhFkAVgS58qMDNiwOoD/+8IiubIpi9+UYsbyDm4hMG2&#10;sn0iomgZYDNiw2SzrgVWo2NqdnbsFCB2cfUOyHZxlR9sz847y4CaiO0M4j4TfhzdEVbv9CKiPW2q&#10;mki0drBmU5s0E90Qoi41H1sxN6as+VboJk8HOZdpx1VbXLd8p9SD7qBmcfggwDY+fijHtEA3X2OI&#10;CkPPHmVY9vPl6gxfUVS3jGc3vHGoJf+gUV0cPlqVxydNTFy/bhab6frLwrgZFQzpGpQhGgtOssYk&#10;r3qzDoPVmFjeXWl74DocMYEx0TP9VRRrdGTSANlOt9qqOWyL9Xpe2QvHTE5d/rTZcC7+eIh3eI4o&#10;AtaQaMwwXckFUWUkUlEK1dqc+HRC/Maq1FaADfExSv/3Ol/QHIqxlc5FlfOV/XX9IisGvlemnbfr&#10;QFs3/WbV4aoT2L64a9fuL8JrQBuj9+wobbEgs4I40ioFq1n790JE9A8xeJgoD4dNUrIBtMaeuh9P&#10;9nsOqBDbiVb/978Hqt3UQBumgjmwhYLXWnU6hGw+X+2vjwKbU5h4zE7rdjGWUC7FSW8XUkzlcsXB&#10;AzPY/iBekzgVFtub+g5Oa6GWD6hPBKtFTFS8JgGfUX5Ei94Wn1+nQ3Y1L/GhoGhMXpOxluveBv7H&#10;PWcG2zbpcxBaPmvEhkAxiGzqzJkpeG1sbGlpCYvNsg5K+4iLctnmr+lL9hrbJbZ0s7qzrQi1p+de&#10;mf6VjxYVyVqw/3imCrda1k8QaCZCkCLTwHbqb+B4wCntJE2g0kk5bQrddaVFmh3Aa+awhZzFcmfN&#10;VNwXSrJRws0LtaHx8jin+vvU/mBwoflfwe3g4sGJwcWBGVVmo8QbnGayXUREy3uzrlG5Zs6TwU2t&#10;JpBRTTPhS70JsXXVYNP8UMQUfg9U1mRypTCpyUdR4vhS5ZL9FYzWWM2ea8bHsWfydlZywOKviIiJ&#10;cmpFQ5FhxcCecdT4UAODpt6Qar8FJep6wJogD7xTRJWIqHw+9KTqKv8X9ps8NpfX9+CLfYgDXLbK&#10;rRu39t8warty5cp0baSZ8b8V2L4rYJvLOj2/XWSGymD7unUS3bHFDlsAmzaAWR4gRQx10maqtQdE&#10;o36u7oDXgtbYyG17apLozo+dOHHA2olqRuGoO2regpOI4jUWxMFaoQ4bQGa6ndw0tWuXfMKaXRZP&#10;tc6IzAKN1iIk2rKxkDZxpFfHgeeItgOb3iTd43OhsOJY2oAtHLZCdwMFQJUEG7wogLzpRp3OJsK8&#10;vSZ+i4RS61D1xyjGhq4J3Dj8G1T72gaqsCkieml7ARvV2FwA2VVSRIlyTs1Ozp4amxw7uyp9Sh2s&#10;VPDDJ7C5w4a5ZueWe7zW06bKvDUBmuabs44w4rjOccxPW6e4elyT0t7fMWLyM8lxY2d7FhQHDOrd&#10;fcDGwsAEwKYQpAp7yCezJcQxR3Gsg6C3MoPjVuO2PFBdGCiPzlTL4xz1VxsL2X+Ft+SLHmzunUhV&#10;3WwK2w1bpM9N8FmqTGDrOsRKpFHAFrak16atiGCyZt1Co938CVWMGNcFcvJ2A3W9jzemerWJw8RO&#10;mJsVZ7WF2og3HcgpnBeEV2crj0bDAxTgZrhmB+Jwf6FCprcqNVmvfrH13ZVqwJAv7RW6teOVW85z&#10;brA9DjmaXK3UiQ8zye9/X+eVySlWi0lsIjXOs+rqXcs5qFiIeYgvq5rXUJmP7EmNqzJPNu284X27&#10;gDVQ7YuU9DVi2/qQKDjmgBYDGxeBTYFPD3XirhX1sNDl4OFPuMxNAren5RzsS1PYUmGPBg4bIOIL&#10;wMaCbrKEwSZ6gXOEa0gWW6uh6E85iO6gIrZCjmhQFlvtHoS9RtxRrKWXasc+R7ZWzoF2+o5cdgWu&#10;pVoiyKOeAWwGV4/wmr43ivcnirznvKYPoNUo1KkSQ1FPmoC2sNaEaxLA1ujs+aU8jk5lJYBtZVtN&#10;YZM+tUwdNup7KAP0zDyV1eZnx5bmx2bJJmDmmhVr80joWVvcZZNIOiAgurMHbD2hTUw0cDATrSGN&#10;kIbIG0vWOw02v8iNaj2UZx7yHgXeCn0PkBkyrvDXGHVnm1BRg0JsZYAN/d69swRlHCRgizq6edxU&#10;X6oFQliUbgnjM4MzowNGa2Vb/1vPRikCB1MF3cGXj1y3dAPNYkMTM4cIiHbLFYCWzy6rqe6Zc01M&#10;AOTXaBFRiK3x1Pdwr4ANA0xPNm0Sm1QALWXs6t0r4nKWmKFWi5+sQpEO+V8J72zIY3qKk1IlGXl3&#10;ozCvmWQS378iYHOfMG9wgAxM2Zj4JNwSgdWRBb6/Ul0eZwArPMt1Xvz/kJcwl9BMu7kEa5DaGxzH&#10;2H6907UauHZFcVGIrQbSZk30hPfyhs7zuwzSCIi60bZrx5YnHfwgsZl7aR3SaeSE1pl3ANQZrfFl&#10;9poxnRf1eHJEdBfT1z6GorDHW3hqKeHAtmSKQj1emC3HtfCgpNRt6k3wBoE0wi3x2ps4aaIvKS/N&#10;FkkHIUVYWU3aFuf+O68FsInKdD0Ubzdx2XENyX/z5NDgtTh9UzkNkVegE14oJICNJfJQGQrXnNj+&#10;GKU95DrKXfMjQ7Q2QwpsubjvMQ7bpZWV7TWFLVIPUq7oafJE56/Oz87OTs3On1o6fZG+BjQZBdPM&#10;XGMrZJPDpoptVAPpTWDrCW1mqoEoDU9nYcSBi6EgTEqZn2a7rTeDrVacXC7G8/YGznEBbAyjj9GK&#10;XuzHXQdFh2lPdWj8s85rYrMw2Hwb5XQTvWkTRdm4QJeD0XFyDhQVHe87hMk2M0PCZ/a2WlaXlckw&#10;ccSLenyOuh5HP1PV91zMug1F228KfkGqy5GsqZoTVq1Zq09bAsLTJ8TxN1RwMsqc1UtZTBrT/DVX&#10;rZKXOGYEJta4GU0HOdetwVWQlrug0/tl/0W2KSv7ZLLpPkicUZrkNt0oZeGfRocF7XhasoFipJoR&#10;ZwP97I/NOciUi6zsiBGLzT4v89zwsp6d3Sdey3MPjNQwx2qsSXcrd/X/r/ZfUVh0WsyGCVnKoPfs&#10;SVGpdXvSf5Fw6C5LO1BI9IXSFusNGWnBZexdeYUPRUQfymDrDIqmImweB2UjMXhyRHSnzV87cIB5&#10;bCkm+u3iDDYNRWwAW7HHpqjJVuQWWuSEOj8RTXRiU+yRUzGBLVdhvlhERYsd4iV/rh3YODRPjxUV&#10;7+RCOGxBZprDFv6ay7zAqOfrbOgGG+dFccK4KPRm0quD2NC/sdika05rbBn/vaMOxpmppbPL61FK&#10;Rkh0ZTtVYcs15zFRYzAiokuzs/NXp0595dTs6YvLp69eVq6BXSQuGkkHDBldvrjayxDtafMErikQ&#10;KkpDGlUqPgyPRd2/Dc6KD3paQnhybtTY6sDAGlRWcWBjohL3+ILsPOqyGFtjYMIstiibK4vNZGPB&#10;WT+bPiHb8ba8hJjS1l8eHxitWocrUK1aHZiZWZgZfFu8li2WVZC3ekE1PVTVY+Az1k2hWu7SuqtP&#10;RwalKqCIoDyDNnlijSZY3Gx2kQXYqEmCKcFTVgpAqggKHaL3e1qIHC1OiNp4hMt1B4WKLrOm5ABR&#10;mJw4gybP6xTPrWgimkyysO/spluQX60V+XZcO/plLvEO8aMQXgNEtkEKBCsE3FyPaRv+QwnYtH+n&#10;57JlLuNoJo55qGfzNSdGc2JjwFp54xIeWxIn9QlAe4ht6IoFRkf8d5hZfd2NFfMlOxRks7Ie1kn0&#10;HajyKT5TUgGpAsWMA43UeypFRDuZjY6hKsL2MLU6MHBzh+2J1VXw1+A1xCy2na3CHjdRjmy+v10E&#10;tiiBG7yU93r3E1xIBlvhjjVZaxIDTx91KAtbKzfYdFLmlhf1eD2ALcVg9c11axHX9EDUWZNDdtN0&#10;G0Wg1HmNzVp0NeBIwIYC2F6NSXkxqS032FBUymUvMbI2B/uK9hrlYqdml86uiylz2xbYSqWLGGwG&#10;YjaHbWlqilzRY18Zmz1zGjpFRmkQ2pKyQ8Vqnm/Qq8DW0yYK7EoVs9SXgNWbuCP5NVLYNhXy07KC&#10;pZOMucg51JCx3pHEUNLA63vFmajiyiu70QLEdqhcTQ7bKwFrbFh8I4SLYKlaV8FsOgbX7Hh8YBzC&#10;kkb7qjPlt2OwocbiywO8G4MNVDuilIPPfIYTP+x2AltTKZgjiW/Z2uqOZsVx2eOhWRM0eBpF6O/I&#10;Q5JBVkk2HStKpibbxGsGboZQrclpKdRo7+CqsguuGKZzxD3JASwERdXynUPJicqAfUUl4KaLTM71&#10;Yh/RvG6ui4gwtpw4fr2fEd8t/XKwf8WWtXeC2JpAkErU8sUWhEbgklI07YotrA5v2eYmjL4hTvO2&#10;UucTw2X2mRr2/7aGpsVsni+qTBWbx8bStXbs3i1goxAbu93vegdCOFZkzaKZyRwrZIymnYAtCO3R&#10;oCjA9nPEBuTLge1JU9je/YUTErxGQ9GvR2EPM6YsFsoX1JYipHmbJhaJymwuhxyfm+YEhjhCeGA2&#10;FmBxGHrTljWHPillEqAAvHjR668+EKkVIqJ5GNQfZUW6CluFUs6Bx0NDt6P1qD6bntXBmhGbIM7E&#10;LZKd0k25w5b3EGUrKera12ZbXp6fn79/bmzq9HJpHamqx3bLOQitkiqqWWmsS/MkHkxNTc1PkStK&#10;qdyYtUbbUJR6U11e7uWH9rSpSrPXFAeV5GEsMKdIxMABYmfS1Voh5YAvPR2VPPz+Go8ijhm5UyPH&#10;hiXCaaYEb3BhtxYb3tiham6x2ZqALaAtKdVaY4/x5rtqfzVdr/JFjbbRMui2+DadloHxfrpcKSLK&#10;1+9p/763OvPay/hr3QPbflu8MYQNBEgMkl3WsFp4jXqzi+hbnar33KykAoUfG01jqOn4ffsWaSdH&#10;S1FvritM6bTkxD1tfzUkgGRxhvO/L1rRbMSYosadCm1qVhwnKc83LTQsdjMN5Bf8T+dVX4T36ROt&#10;A2yZEYg/78DoMdXSlks+9EjNAQ3fk0NGbOUc8uF0kVlkNe6UwZVtUsYorpotFVZE54P2yQz2QeA1&#10;ZL8cs2lHDCFx2VCXpWXep+JrKpyLdr2vtPWiEJtmn0UFNU1MizApey3Ba9zULmAPFZq/cw9HP358&#10;KbyXPnagAGyHvyBGfeXadywEaiE/r4thQ5RKyIrYYLSwpNbyOGZrEpid4I7Ea5FRyrErBqKjqAtS&#10;0D1/rSBPdXPNYAtxIGDjUnznCJ0K59qA7c173t0gB7a1VuPRKBDnoMaWJQGbW3B0qE8VQ1gKwMaS&#10;N31naN2v7i20BQ7NXzt3f4zeTXvWi4he2mZlcztMNpViW5oi8WBs9uSx+cmT92E3TslUUx0PL52L&#10;57Z88WIvGtrTZqru89VaAhxQTdRQc4ckJGCzi61mSCN+lRvDZYu+lYitaM4bh7LTqo3ElRRltahS&#10;F2oOTFizg3532JAjm6OZH7GEMNdi4zznfUWPzxwyYBs/3n+ImOh4I3t7wDZaHh1QX6pfahbbEeKi&#10;5UOvLXb72qwmUps2O4yRV0qzMzVO6I8gWHHT5Km/pVTp2FyoNHUtulMx9lgkS/xZBedc9/4Dppq4&#10;xFiNU8hbSSXnzzEv0kOFllHlwzYUz1WiSl1tSRvKKrb2ZKhl4YUZF4FWVm04EiXy2nX9X3FdmjWH&#10;2PJRt1yZTx0IH1p4xoZFLRyG2Og0ojvYiLlurNlmeHvnTQqBdl4z/7XOHw1mxGJjZfYjTluT07Z2&#10;SWwfxmLbbQYbLeA/+tLuLe9TrUls5o0Fi9nw58Zr+mp1Pghek4r12H7ubURt001fqg+k9FAz2YzX&#10;vns4mh0AObZ+R07bvZv3OODIu2r6xmhszcin2LBA6APSaCxoSykBLHFZ0uBN9hEDzX23kNhJ1dms&#10;Dhv2WoHY0iQ3vnI3T2aZq4Vm95DzWgjQFLCxajEkdGCLkKjeo2sObUGV4bHxtqLDZiN1K53JSvvy&#10;9NAzS/fH4LX798eWLq4DbJEkOrdN5+HvXIXY6P2OsTY/O3nsqycnZ+chN0suANTU3eA0smAouNaL&#10;hva0qWq4P6aqaepYUEnxSxRWTOCVl2PIia3hFllc53HW6QKwqSar7BidXYn3KDRmL1I8Dl4j5NfN&#10;Zx3du3d0dLz/5c/GRLZANK0eEQ31C+i0pgBpunuiOjDO9eP95YWZKp3f356ygzPYfhMCthsHj164&#10;cPTokdHx7gBUzJui0Eqa1CBVMlPKJ3DV8Kaf9S7K5wI3RkzAQhAS9px2bmyGV1bzQHV0n+JiMFMJ&#10;yXBLHUAN2PLaei2zVU/Zu3Sgs26wcZuxpUr26nuI+NJ9eapotH63a0iZKo52HcakWbhBjfoh2Ghc&#10;2mplmcKPdSsxnJprIQvP1tjZsVZdGrLxtLEd9Nrk0dKzFCDZrNs/aREYrfN58N3gNVtqza7KFrwb&#10;ZEPv37Fj1wsy2LZcZBSgFO20kZDLoU0LTlsObHLShGtRjE11cuE19gRF0eNyRPft+PqJw4cPJGT7&#10;2IHDh7/75w+9+JJ+l4qHRuYB6GZhSjhlLXANgolSswFXqQZaeF62uLXGg85rLHnhNNBMLJTzGoeh&#10;4EAuG7CpDJtwTTHPv/xVAOi+nKKtyG6W2oDNXuXVclkD2BTsjO9z20gsHm9Bot3CuOgCohzYbhdi&#10;oWyk7xfnBZ6ePycRFL16cd0ybOj8HI0DtivMMEcPnZkiT/TYl756bIyDqanTdi7MNSWKnmXy2p5S&#10;Tz11SLOfre4tLZ03KBkC+5Ud6mZBcso817NAWKaYKl5Jz/rU9ZT6qRskhjWdNwZkoY69PaerIR1F&#10;3K+OugG2YbQwOj5BGVwLdIbNFqmhrdK4r/guMkg1j62/7zgDiG5iZqA6Yx7bAA7b4NsGtkZ5cXh4&#10;7w38NdajWG17L4w3N8DLPhc/dSHQeBpVmlzRn4EBvyzvVNXswi5FdZ/Br0ohmf/JHJ3gqZDgMGYV&#10;MpBWhJDJU3PAkremteOPZ6DiN+jevJNo3T6IHghy1A16m1Ybph+Z67kBOFLv/IEMDaNyCPsIzW81&#10;sEFrcJGpwVdKngCP9Gm0dw1pAZrYcUNkATxbZmuChSRm8D0t+QBk41vzx7FoqUEmjmdXyPapdwvU&#10;3rvnA++M+fGnXyVKC59N2QNwGkrAxoVHga3FbKlmLlsWH/7qjXVobedLn/+YRUGVIXrCanoAbN/9&#10;boqJvqbMSiM2CUZxYPMe6Gytomy0cjKy+R0z17zAh1a+kEcttfErQUmYcG6mAUNSQiPOCdZ8Sfhk&#10;wPa6Jx0k/UVvbe8CGvrdWmEOm6rAub8W4pmEmewCCUE1+2LxE36Ns8FrRWCLKWyh1ETh74tFg21p&#10;7P65cyfPoamly53/HM1dMoeNmWC0Q39huwLNsplp4Nn85OSxsVMERGfn8dxUxeNs6iJ6dvlir5ZH&#10;T+uoiRqm8zWbNSSzqms1ACqlAAqx1BfJY1l2VKl0BjKlRGxxLjw2RwM9izR9TdhHYdSiz+PWDjL3&#10;RIjhrszTxQ+5OPqb0fJnPnfEaqpNMDMtYqCCtU5xtWrOG6Rm6q/yhGcqjE9wsdp8+xblQmNw4o3r&#10;IrYLe9lMbOClTfv9yKpKYTZH3UZTVXDVa6KBxaaSsrUuoltpYhVeS9TkaFZSeNOBS1YZq/7slQiP&#10;GlDpKu9P7UVD8ectBsfdKtXnFnjp4QA2r9bn1eQ8x0TYws5BkDMBbFr1MlFOey8NdcGv71eFGKGe&#10;c6egCBaC7bZWTSOfaLLrVD10ZegbEJLpG9/wcKQhk4ANbvqy7f2c9RfLnh2zZZqr1rB/AL8xxCcZ&#10;MnMPZPPSbOa+NbbDnKFFOrv7JDa2vpdbRn4oUsEPndcF3dRusXlRD9Gaxg8721Lte+ELJ2C0A4ip&#10;a4ehto8pIkpI9MUUExWRXDMZt8E8prWb7q/ZkvdyEia1amQkZEsRSxunqGUnsOkZXeSI94T0Wla9&#10;lxsM2F5t4dof6LFQqPohqor3xiuDztRngQ+etw+1vNK4s1UU17w1rXqaY12KN99ugWiUzi0Am4a2&#10;Wo5oaN++y/dPnps6d/LkSbIO5s924rLlHKwQPsSiury8ul3n41+EyyxTdPLY5KnJq7Pzx2Y5UAk2&#10;SutaOwTCoZ8q9dTTo8psgrNCNR46U/PP7omB25EiZSiRFEdJhf9C62haS3hsYcGl1ERda3UJ9/d6&#10;U6vp5KqwSjF3zfuVIu5qdBmWWhgdLVPsbO/EZ7HIyv1VD3e+8kqiM758VEA5vDjntYnR0ZkJbrdS&#10;t/0Hy/0zo1np7Yq29IuLb1y/C7DdvXsUYNv7RvcvzRyOxLhaGNPunazIRtNDmxW2NQUyOZVlXbSn&#10;sgyFqHdGlifwlmSz5OxdiauMpjRUuQyPwyZgE1K7uAVgspOtPqStmCiybU7svMxUB0Q56/5SOHw+&#10;f86fjnzYOBSwYQBmhUQYTzrWjX6LK0bvQJpo0/IJhJlo2okNTUNrQJIkdrvC0WdZNZ7+hkmEqUSA&#10;ZwVOGX91ay82NM3350sR2v18VwN9s3Dr24DZfvyPAovF0EjMgY1CbAnkZKBpJIONLwFbtKZye402&#10;or9oh4U9Xz/8okgNvQioAWyRcnCYA4+JXoNBvGruNSVZSvhdeY7oWhuvSW0pAM5pEJK7YVHYLGrT&#10;Mk5z2KKChty1N6P4biI2v+P1B3LYovU773TrrtXnSs+nj0LzhBzYOO35Bn+wRd7cq3p9jncJ2JCO&#10;OUxXfMsJnlK8NwHbTQmezUOi1PT4TW6wZXuunjw5Zrw2OXnu/tTpzn+IcNh+dpX5+gAbc/JL21V3&#10;lq9atujY5Kklm8p2cpIDFWCjti7L6mqpp57WUVNBD5VR89iWRxgbXT6dz2BrEVdF+8J/lzy/00ui&#10;yhrhuswYPamAnew03ePvMz9H/KfCYr4Na0XSrcmPSU1Msy7raCwMD3yGmWIDRwcGFhbGy+XIDT0U&#10;IVGYzaULUa+N2/osywCO69MMONhuobkJf4DFxUYDf42FVkHX9964dL77h6FsV02/hxFEpXog3Pt7&#10;6a/BoGFeFiT39LTDzIN2/N3wd9AV71zEHiIKZM479TvBTbPhmIUfx3FaKKUVYEN6gsORKOsb1I04&#10;TIH0mm6Eu+qBiQnJwvCTtCumG6TvBejl9Zh1n5pn+JvSnvuSj7vlWQf8WYyGk19pPh+8NgQaOaIh&#10;jqcFbCy2YczyaRYdWh4pjcaeUXg0Mx5UWHTIAHKIz8jijq38c2y+0nOu5q9aZll4bGyUUZByDiKB&#10;1BYGqFjaQxLrpS4HhZ945y7mrf354y8an30CXGMApZ0wbjvwwQ++aMCm2rnZW+GwGbWJ18Jhe5Wv&#10;r7Hk3d4l7b6Wa01b2EopB23A5oV001B0F1FKwzUkZksoCDD9VcAGryHioUFsbHJ7Lf8gRWDTuZi/&#10;BrIBbHyM4DVW+ywWEpXsRPCaDjXwzNNw2FDiNQGb/LVr7N56JSsw8Z35yWPHLCBqRtv86Y6Q59zc&#10;pbNWcnYJQ4pqs6XtqzvLmGynTo1dnZocOzU7e3XeqrPhrK0ur/YKefT02FBI3Zv1pEnb7nd17bI1&#10;DPRUQ8K7QOpxvUgnw1JBmlet3pHJNKnwbblNWCZuq3gWqR1qLhwnORNemrgtKE44aENbDDDktXVb&#10;q3bx4NEbR48eHTyItTW8MDBQrdLNfRx4Wzci2h9Db4PArQwM8haom5ttTnWu0o3rfKG71+/eOH+p&#10;+4fNjjJUUw9XlIit2eBMQ/6Sag9zyO+pCTI8/S/q3Ce48blUdC4agt9YQ/t90d/L49++N980NX3P&#10;fTN1ONWn0JGTWh4S1Zi9O3T6u9b0llbTULsq9leOQdrY1nbpDdxUCIjW7VwEY1U1JLlyDLUqQFop&#10;bakyTTyQjaUfSZFZ/YaFakiEJkZDbDT69Kc/zYYDo7ZpzwVQIu3mfz7AHlSnQLERoj5RNJRQ0y/+&#10;8X3uI6M/gMSipxTkpRFbMZoavAvQopUBQ9QWE0XxCA/8IDCCiWuWCfrdP3/3RRPpBmxPGK9p9MEP&#10;chWMUzuu8WsBbMgzPQ3YHH2ES38lRVQyrFICgdwoCM0Do1E918QJkVI7sEkCNlFSlGZzOa45UL0u&#10;YMNdQ+GwedqDbDk9mQDP+2DlSaIgGIOIiL4q8ZgQj7UFbA8Sod0u+GtsmBGXOpyypp7yERG1jUa2&#10;/Pbb+woR0bO4a+cIh46NAWxLnVkHc3dOY0iNzU9Nmcm2vX2o1dNXx+b5SU7Nnpsak2cIrvXyQnt6&#10;nDxtDQnR9q/k9gnbrv7lXI/wpYV6UNS+jTnerReOIE/3ZKBSDlEBteJKT+gtIg/EvWkek+qDqfdQ&#10;vJ5h6l2VeG0DDSIbR017j+4dJAeB3gWDg4uNRXrDD7azWp/nHbBj2Odu2zhH9GVPyQqN0iaJgCjE&#10;RmFTfLZLGwG2mnjNDDaXftGKaoK8YnAueeIB2X5dABsA7wkDLqhipKLm4IKd2GiQRg537vN5jFys&#10;zoJUUU92qepqPFrjhdsUFTVk1x+XWywimrBKyCZisIFsO5b0nCulPDBotPtrwYvgmjIffbIcazSy&#10;3+pSbFlTvDYiKpWDicXG7zUiokPOajLV3GMTpiENRW3eQaqifmCbT0/1ERJDa/xBR8zQk82GOKyk&#10;UnGaS/dcM9ufHLdMDx8GsdlOCPYPCn8k+61NERUVsHE5DLbANb6+/uIHLbUAU+2AsZqkHRabneH8&#10;Jw4o7WDxrWuSqE3MxdfavTXxGl/qjH5PCldMwAao3XO4YZhojcWJrTBvzWOiIFkLvtbCYAv5dcO/&#10;1x8kYItOB8lfE3S9+YjBZkkHHcD2B632saIhQ/H+rz1Yw/7zg9vaBa89UGvSlm6Da3LYgtW0qstB&#10;owBsO5fMXZtknTp1jsIXyx2Qc2Z+bPLk2H0DnG1tsEnL/BT8QFNjs6csQfRsrwVVT0/itWAdL16f&#10;ACtZZKjRRRG2EZP+fa5HfR+vknxGk4+Q3JtbKxyxt5OPTEnX4UhLyfVDKTYjMIiZbnZKDhu7rukp&#10;m5ujB/bdg8MHF+M/P5hSC43SYhkIK7dRW9TK7RfAsS8fkr+mDTU9NkmXrqMbl/DXbjwaEiV/z34J&#10;qpFvfmizUAU/W6k0Rip1TQIMpd+KUjClWpNOEJTEtV2zC5qVZWqYIw9oiNXn9EdMsRhi5LpMIgnk&#10;KmUiaqRPpAlvzlWM9DQXTV6IpFWUzA1Zf7SSYZGZYi4cNyZ+M0vW5bSnvgU6Al+KYXpRmf6HnOaK&#10;Bff5CXDJEJDvtLVq6m8pVtWn+jK/ORZZaxECdV+Nje0M2Fh0Shg3jew+vcLK3X7rk58e2rx/IWBT&#10;ZyMEv/lMng7Bd+Or9buetoSW5xnZ/vTw9RafIW051k4jh7hHaa1gsaVn4bZf/VgMoa9PnfjgYU8t&#10;ANgOiNjIPJDBJnHGTlsEL/uI54hqFXUhCn28Kl5zYAOZEFjzuzDGHihnkyCmxxFT4kGkdLYMNj+Z&#10;cjpNidk8RzQpcg7M3Qpey4EN3c7vjecYyeWLiGgAG7yGuBChWcVEXfYmq1qSMg6iApzstUBPNprI&#10;pvSF2wnSTGwVHH3l2x/IeS1btQzRsclzY+eowzZ/vyNN9OLVqdnZycnJsSmLiZa2u+6snjkzdo6O&#10;B5NnSDfo1cjt6WnTlcQ/HpVMaBUnWJ5qWjVU+HOYjSahee/QqIY6jSIjUMAmhW2iW24lRJNF46g3&#10;bd/XO5lH60rZcPEdootoqvxmvMbCbiPA5mVE5+YKP8nEXGZVbMcHJhQIdXttnE2V0SHtD/WN9znO&#10;AWuHZgZePljaLJ2/LmKTwdb2sSp1/WIq5hrVGyb7WT1j0CeMWU5nSg5VMqgyDAKFFCtUxFsmZYPH&#10;nqYs8c4tQ7Yr8NqXQR8RmyuAzfZXhA9+KxC+EimcKHJW7eMwjiCpboj//NdGqAUTblz+vzog1Wel&#10;yT2TCo2oWmVnpYimwmshfQsBGx8bRTg3RyV9xi2vnht9BTyZwloLiIb1yTgwWYKmwxlbxACDrbDn&#10;Hh7TRXZDeHHf/OYnP/mN6U0jSnhMUdH9Zv+ZWpVH3JxENYDt+UW2PwWfOZ2xsJd8F+dCjOE13/zL&#10;p7AhtX3/cTPxWobzo8SCD/ElOoPTaHPAnoHE7gB3WHuq7Ddp/tp3WGIKG8D2H/bOLjTOtIrjQZEu&#10;QsW1YPEjCF3tJrSu2tE646CV+pGa2CROmY6NE+0MIVunYwnBXnSREOmSxA+8GIpCXVHB214oyG4q&#10;K2Ksba6UKNrFqBdFF7zwohfCooi/8z/PmfdN02g/op2q/3nnfZ/3cyZp3f78n+eck5IOolqtWCfw&#10;CvrSPsDmkrcWwJZPDNWNvqO2BVF2V0HOrLaHPDvO87OAawnYWHQp1+rSkPbS01MFjwA2IVs4ZYq/&#10;6uneJ1Qfmwp7BFSuA2vCNyT69I2e/IMIiLoYQLUDg6/KpYA2y9hrk7zGbAobaaK7NzpSzflGo4HD&#10;NluprFZm+h52XZlrzlc6zVZ5fubhLSv3f/1nVC1IWX4miuCWGyFQ0B08QitNOkMFzwkl9LmSXBFn&#10;QcZBa8taKSqaUxTZlXImCveK2nh8THjTE+2ET7YL3Xmx2dQKe0OLnin2iu95bO9jqY7ue0EzSq3Z&#10;mPSC17/3E29//dvJRiDdIPpTPcbnbZfOW+Hc7zGHDWo7mzls1WU4q+Slb5EVOIW8SpbXK/aqeW5l&#10;VQFjVJBiG0XMoD0/aA2R7uDfbO5BywYUhyAKo2dRRkwA41TSYlpLV43RRUopkIZAx9QyCgj3u+Ws&#10;Bcch29oh5XWilcG2LEPednMAXQJ9Kf5uaJgC8dn37zZFKFQTrx3BYdPN4lcbfoSV6T9d20NJ2eSB&#10;oJKkEh9K8ygdMWCTFBYNYEOs9Vo8kM7o7JkzB87s338S7T+wuG1l5ZQUyjfC/7NorRt6zmxeN075&#10;qsWeJbYixJbZaIxz2aLBcXlXLR2RbrrB5g4bBttx836Kxmy79yRgexQ26zdOIwQ6IXBDHGRLkY/P&#10;T2QxUdAkZR18zIFNWQcsDmzegd2RDV67bp4a8BPA9pn1qMSmq1OdswA2vycMtgDAXCYBtpeACUFr&#10;AWwogI2k0g3I5n3aUURETT9wf41khcRrvARr6Qb/3HXdmm+d5f6af56vuBKLbd0IDU7TwpvxjRPH&#10;XpmLiF7pVCbLdYCtUcZoq6x2ZqY2NK1qdiplgG1stTJfLz/kM9jcYVtoWZncRuv/Dd7/rzvjtWrq&#10;QODMFFsRG2drdwZsSlMUNNizVsJYU3Ioi2qwuuMj600nbb3Ch0V5VVvrOfYYDtua092JTs4k3sNS&#10;UCdeC2CzUM2dAxv9r0VsG5pkT7VPv/0Tj4vI5LF5M/i3G8A97kfe+1731x7/wGNvfe/pYt+2O2x8&#10;i0tXp7rVjA0yqmJVAzcAOrX5tCL01LQFTkw4bKxMJS3KAmBga1HJoJmQ/FncEdRWw0ETiCkiaoQx&#10;GJPK4nSQmjY6Yn+wcT6kIKQfWjQjznkLGcIl5GJtNGk/pT0A6NcfbPpB4lPDYIuOqVzsZ1Ae2KJZ&#10;KKDq6HnEqmfYEcBQErSlzhDtvv+wSPMpqIJuTe1di7husocR6bhHUuHaE11BbO+H2JJspEwE3vv2&#10;79v3+5Mnf//7k/v3Ufdju4CnUFLWOBagEVtXMtl0iA0Zx+1ij0LbT18MGy02puC3TYooKO+s47u9&#10;Xnzp8BOgml59OywLFBmchbHmvPYayO1RBuwCbActJtr+NMQmLPls5Ikq/0D+Wl4CHqDt+nVlHBh0&#10;ATjwEZSlU4gVLlaiMC4Q6eW7CHjpjOyJrjC4aEolXss5bCjlKegdgiszYPOZbXl/TRI6oqgaEkah&#10;fWCu/m74a3LX/HZRq1y1WBm5fXb/geX3vTKXI7owvVqH1FZX2ZRXK9Od5o7c2Rk6cK7OjkFsDSax&#10;1ZsPP+PsWFuaWVtaoiRb3//1f22laLGYSCv1YZS5RkgypMPVs/80qCo+QHFLwR22Fcc1W7uPMJgG&#10;ZtxwXKym53ODJBBDBhriPg+MMtadaSJbTLXjuAgOwSJJdwFs50E2EVv3kMKkU7XTr//AW2lb1e1Y&#10;Zau3s0UA3N4nST5gVtsH37oXK247/72auko0lOlrU+fPh8OmTM9jzrxO0N5kSRBGcLNa5V2Aw+R5&#10;CdjCXcvChRopuC3QgQv+daDc55qxYK4t806trrrctMlgW/RtKc9pvIKRHNZU0w1Yl9w3i/QBU/Qx&#10;W/a9VBHZaV0fKHMsPLW4zXe5M8tprqnNVZflvIAGHx8JLQGbPIznP7hKFUVfW0YvUg6BMkgFbNls&#10;tnee+NSJE588A6GxOfFJmW3v339y374DJ/ahk78H2CA23LfStvWaowrMMcvh9u+B2HxlUZQrsWtz&#10;2XoU2PpqeUMt3zj0dsRmdCZFsVyNGd18aY4qHYnYdh/GVYPYQDLKmn4ef23OGC3ej/b3q3ou8OYx&#10;UYBNqaLy2KJTFViDwRbMlSmxEFgnYEMAFi3aHXpymLTul6DESw58XjlDj+22SADi/G4v6ZHPOZDy&#10;dPVNWWSOhkgdtOSjeUSUZzg4yp2LUmzhyEVd3/AK1VfU7/Ab40MtLqz5a/aS04ZunFhZ+VBuCttU&#10;i2SCCk2pKJpbGSOvYF5Qtja3OzV0mp4uz2Kw4b9VZueXHqIpX1Nza7d32ObWVHdtbutblYvx8JuJ&#10;/9f9yXENea2qcFCiEpoYTnOi/gkGFQsupQBK3s1duBbtw6PrpOSuyHLMKe8CWIRF9fkiO4GKz5x3&#10;6PBqH3aJX4tKp4VsiPVdFPacEq7liY2AqAVJ+afz8bfhsYFlkSr6BohNwPb691LRA5cN440LtjlZ&#10;7ryVYCPl4Dyb8z49zRNBjjmqRu4FA5HNMohSrcp0c0eMw1WPTLPwYhgT9MW83pD/FoeteNuyHlGs&#10;Nuel+R8Uo3ihDNsWo6dSxEs5H7xWMlhzpFu04XJ2XykvfYC0kvy14E4nr7wC9xQZR1xe22iwfWQ5&#10;xVBLRy4fyfJbeWwAW/xFq/b1gopt1VIBgtqBbKwgNigNL+0MIjBq5Hbmk/vef+bGjTNniI/u37cf&#10;WDvJchJ+Wyxs08/S1v/osAH5k6WQrtJFUdipvDQu9Wz2wU3RVzfcKQWebfbXdDonb3aAwTbxCJig&#10;ZfcOMkEBtpnmM60meqY5k0w23qAaHputX/Ma9rihWAPYXJ+9xttHz62LhpC8LJSAS0pF154TsMkL&#10;U8pANGvXTH4uYWEVwJbuFRKFhFF+wuew8awsJNrtnbCem3FmFpk+jzP+HXHYYgobJ/H/THFebes5&#10;G8DmX4PHJF6z9NC8vRY4+bFo+g6u+erGgQsr73sizy+dusVC60xgWyU2SjsDAdtMZWZH3w78tVbH&#10;iswCbJXV6enW3MNSrWxtoTNdp2rc0uaGB/DaAlpa+6cT3eaW5v4fMv3fVrsaDT9tQplhgbkS7miI&#10;ubSjVty1f1Y2V9CX5YVu1jFTGibWSiHRDZ1G7WgKlQVmhJwjc7mkOpICdQI2xPbOga2ogKgrARv2&#10;mmKk7eJeuh+8562PW8d3K+Ch1APrPPpBmoi6ALbH+aztVFWdqX561SaxeT9XMZLmEiYblN+PRz2J&#10;cBImVdJoiT0vdrGcwsQlRbMQp7gzmZZV1owCv3MeK3FSQ12IgXPtIrzmfyWQQbwUeSi+lzaZy3ar&#10;MtAz7nakWxapseRVioF7gUb9LJ5gQj4CRwMdXZFjqhMMsxh5hipFT5i4mv6SlI5oEh6jRfGaznJP&#10;qJdqwba9nQCT/s3YYvYgzAatSWdMn4TXnv+kjfYL2E4ar/FyYjOk2h5kg9lVJteCoiW3+gzSSov8&#10;FlWHRAtiGkJP2mzfN6csnyzKYJMEc5mlpiv8LoTB9qfju7spoofhtYOA2jPnOhRfONc512x6JTZb&#10;LFfU4qJUY8OHU57opyG0GxdvsL7GO4AN1LKqHqmRQUQ8Q+Kyi5ATmGOMlUUVDfDgpqj0gZyNBHcZ&#10;Sem5usKPyeMC2KA1W8Jhi0aioJr0g+va1SrNiUtJomwVPOUif6K/1W0+/L74KRzYkNNdzF7TOaSu&#10;qEo4uBgRUdb7Liw/+8Src0bSElXJyrP1CkU97E13zRlI5h2dcqWzBK+h+Up9kiqz9Qqneqov1dJ0&#10;q9W5PVQttOYrjQZ5rU26g25isTknti2DplyxgK3731CerYh7X6WCls+mLqJenVfRe4r00Ah1eQ7A&#10;oDNTimZGQY0tf6c1T9tM2Z4rvKJHO48EHDR7DS1HtXnBnS+8wy7JB7d02Kit4Pdq+hqK2U5+WPHS&#10;VCvW2xywBTfuVMRENxIbIdLIQ8Bje+1jeGgERsk7oE083RDedvoTr/3AJ/aqmejrMd3e0N6m2vex&#10;ranPAUVzDdjsMD9i5A2EIglDEKc+TEUucMXEMDfZkM8AS2Neqk18LJIOaF6lFM7UlAAZ/lp7eC+a&#10;olmFHEiN5AOsbWcLXNNkMV6MSnFAbJQCoiweFLWX0E1ZknbRIndqWlnYcnIS3xWOrMfVM+KPsGhY&#10;r4qIVtWwA/pKX3N5JSzCATl+SJ3rIyYqG85C7u2+HhLIBoGTpwkqHQKTFH20vANY7ZP+PmAriG0/&#10;8dD9sJokZmMiGzdUt8fvcxwrmJV2wiRfzVogkIbAwejHUKpWexHZfupFc8NhE5RtqrvG0eA1T0ZA&#10;GuvwS3+Z2Amr+esJkGzh3FPnnjn3VKdzrnUOtc4Ba0kqxka3g7e8pb9ftXOL770o3RCp+RhQYZoY&#10;ioIdgTpa54GtGxQNcb3oy0OpOYeNS0KRUiqKSgcMmQLYkENgZCg4uQU8ir4Y+NtzDtax1xKbRfjV&#10;v22iOBGevfycQ6R90VAEdBnpJ/BWVFlE9MZPlp99Om+wTbUqtDAgIDo7ubo6W65XKp2ZKxye6RgN&#10;zWOvqY1To1Gfnp7vqaJlU81Kg3YFfNvNWiNRol63L92YX4jvnIVEkbWi2uK5GHBNWosuLKxd6Z2f&#10;9h5pLSJhmsXESrpLZPtfJbx2ISnqKRhUZf0e4SSXF6bdumwupw31uFlT13hrpCJbNU8U8AOpTYFv&#10;bMQqJhV5np+krd+A3K0JmhO+OU/y9MRrVQEb6zsPiaIpAVuSDgjYEKmib3vX3see/ODet7+BuWr4&#10;bG/d+67HnqRpfLt9eu9jFil9fO8H29tiZOibt73AGlPYTFPMZGvzlYoGE1LqPeEVOqQ0pIpYrZA6&#10;P1XtoJ9OxBYBxS7RVe0Cz+7DXeXpMU1REJPsJuF7SZFY5XMo16AkPEYBbLc6ZYZh+kaRS+gpmd7a&#10;qCCDzRYGorbcbRFMTSrltkdY/Oo802c/Z/IOvWqfvizf1vJpudlioh8RMurh+bZWnA1iG/jIscEe&#10;MthcxVqpIJdUTOQiJmq0Zt4a7wO8TJTzELEFs+GyccPAke34kWoWybYG8AOlUioRp76nxGcpEVc6&#10;xirNbqNedQ+W0v3iTecvX4vXNsl7hkbGQfdSPwqv7XBaY9kJm8FrTz11Dm+t02HN65mZXSqiezBB&#10;2x4Co/20rPLaudcuPue4xjaiopBPl9jC0ArZkOPkiSZe451nMV0gcVEu6SAUDJa5XrbmERYSlSLn&#10;QPaaFl0V3IZ0UPdFRPRj0FooINDXP3DCy3+8TEDtXF+/rrefto3PrBOvSRc12H/h2Q9PvGpDRLSC&#10;q1amCBs1c/HapiPp4B1rrc50pQOuMYmtMUwbhEan1UMO29z0WGN4qFGpj7U2n6TZ1li9Uh/i7GSl&#10;s7aDv1hdJV7bqqTHGqearSan167Mre3ue2jVVpIVSsBWYyvVOO6VRe9ERa/b/T9ozFULqUYWJMBA&#10;IclBORsoCpyu8OLk1tPYqinDgDK4KGtX4GDFHovkYbsAQh3cyGuoW6nD6q8xRipuegxxXDtR4kH2&#10;j/O6lsJd1WFDqsOGpmyVZrUFsBVPv+uD+LZvY/OGD7yBmWvvqZ1+rF2Eq/bufeyDj3/i9W/fW9wO&#10;d01YZT9TjTgYoMbrG7x/eulsEaMogK3KgL/qCgU/qRRaFTBlRedH9vyHdy9MSKc2X7y9e6uILXo4&#10;laiY0QbWxTrJYYuIdmBzIHLJgbjEwUgfCdjSWlpErGRj8Sl5+rIbhH2auSY0c1uNV16Xc+N4hiKZ&#10;elL+E8O2y/08uGYCNkdbe4sbgTG75yPZNwmKlJ/ImwWqe2NvzGC7Re3kjA5o8pgWcgxgNRatqOax&#10;z0YnHdhOitZ4W3kP9LbiNpRoxI4dABxLlEQxMvvKia/IbPskuQ7WkJ4Q7D5ESV/mTvZgW/ibEdxk&#10;HZu/3VopV5HQ6B0aEKflpZfWHknuGlU9Du/ahav2FMtTkBq8xqb1zDMHJw4e3GMZolbxY+IweQd7&#10;3oLV9gr7/X372rWLLOBazmK7JspJAIYCgTIWg3l+pzRRKXIOULhwEJfpmgMb0iXiMCk9P25yYAPV&#10;kG0jSTRSSm0/wz3kuQ8BbDLNGAYe+m1+tfNaYCVjpbOaLJGB603XOZyVnYuWVNYXXwYbwAbf5iKi&#10;TPWqExNFFeCMd3NBwLY206KILlqtgD6WdDA9P7O0trOvJ7Q0PzY8dHTk6OjQcH0zeOEb8n0b5eFG&#10;Y2isMj2/cGVHFzR3MzkNKAPZdty22ajx2gzAtra2NvcQ12mTuZZ4TTpdDXjT5k4TBtveM9zU7tks&#10;9X+PqinfIBfDXMkmiHHIOM4G7mFt9QtUPDSctUFJdxn6OZ25uv4GsqHYywZpLcyIbFA2kaGAvHu3&#10;rox6Dpp5L0pBrHx0V8CmUmxdYivGrDbeU+zU9p6mi1Mbctv7/jd89PHHn3zXu3yCNWfe+oFPvPX0&#10;9vx/jhIEpsoTBPTe+A3pkulsuwihdauuFGoCaoOwBGyACsBaayuExhGbeKZKtyI2dgxM3MIUlRc4&#10;5sHRGjdVS11g85i3E004qr6x4mhV56BcveONGjBYMxqTx5ar9VFySkphSK7gKu5e9u+IBF1uo6HA&#10;vMgcpXAaB3g6a1ZaluOyxXDfWLm6/pk24ctGKF6szziC8ig82t7kNeQpCMbDA85sBwRH5rAhLLZ9&#10;+/efQQI2hzUWdixb9NChgWPtbXDgS5cvV2uFywMlYqEi84HL8vqssAifjxSFheZA+577b+dNWEww&#10;JmmzWcZroJ0p30v05ot/mcsqeux+ZAJ/jRgooGYRUbadzlNsFybmMNb6U1/RCXitfw+7x/vQk9eu&#10;Pcfy3DWILQlIoaEocBNU5VO7rot3MmCLmKhYKLOofBiEBxCxhO+mNFEUHlnkMCAHtsxiy7MZY26M&#10;WGvwmq1Tn4MorZaILcdrGsY39a+oPg3AGi9JGzXcig9L/prBmvSTCx/+8K6X58lmZrpeXsVDo6wH&#10;sFapkFiwcEX5oc0WQVAiovXVMp2pxmbrTGHrFYBpjo2MDI2f+vWp8eGNBttUVCMpj9CaoTw8NjY5&#10;RmC0Q3hzZyDZEgYbC1y6SVMcnpmZwV+bmVuiUTyZpA+n2nDZaXfYzmfOWsFkA0Z3RGzFIpfxlBrX&#10;2r/OvWfs//uk9tHhrOgftixs5KVO9UaeeNDeMnNhZXkZGy6uF3H5XCpvAI4iczCATZ8hRAiYE4kg&#10;jqRG3hKXeAXUXO6CSrIJQzJgS14bM5ju3mKbcmib0r5DG8XZjNSKArTiu/a+4bG978qeXXzXBx/b&#10;Dl7bXePXox8cJDURE5WuXr16frDm+SBVd9AYAqleo66agp5PsnmyzRmkwrlWuTZVtFMJDxar0QKq&#10;6fm1qp1pt32qvo2NBb3HJxvdkH7BiB1RIR4LF/l5h6FMix7rXA42Cjln+7Xpj5ULc5dwUrbaZkWT&#10;d/w1Jkxl7ptaLmS0phUvf1YGbGHHXVhMA7PYnNeiM0NiSKWJ9iyvIai6WlI+ZrSAN0tLwHaCNaxm&#10;ErI5sPFSfY93vvOdh9556P4b29dgtctWke3ygP+qv/KVxa+8W9PpLGN1vwKyisKCkoSWa73mst18&#10;8eaLdHvXbLYN+vnfWH6eiK0bEg1eu3nz5nde/NPc8Xf0xQS2dxyeOIinhsHGu8PCyl6tGUs5ODyB&#10;DloVNogNYAPauLWv/cvnBGyp/ZL0nL26IdEIFSZrSrLMy6jEFijEK6hNWx8YF0VI1C4Taekd8pTS&#10;ADaJUSSSmhIJhq0WiAevreeATUMpozX/Pr/LA9u65rXxpYzUWFAAW6LTH3QnsF3Usv8nz3746T35&#10;MN+O5irh0DotqSrQ2jzoNt2EyuA1CnpUILbKfJlG6Y3JsdVp67vZE6UurkwPDY+Mjjqv5Q22VqMz&#10;XxeHzTSGG2i4Xh4G2erT9fmllPNJSQ+CotT1uE3CK6YalNaaWVgD2xbITV54SEOi8tc8JBo6HZUd&#10;utPZ/mWP4siLA9lANZb/KYutamVKA9e8bJW7H2KqDVYL0bfCPwO2FeO1qA8inooO7ZkiLuXOGtf5&#10;weTlZEXuuTkgUYmDyRnJnsAZjiZcQxm33XVJLVBNdBbINnXexQhia2eEdvr06X/HP0YCKLICAVzF&#10;JckPVUSUuh5GaFbt1rM9tRh2tdtq0699K0gr34x9SZg0qIih6DmSOITN3PtGURy/q7DUuEMOm3gu&#10;aFog7bfqNDfwkfy9kBP4WjAxvCpBmKp0LOvPZvGCe2Gl4DVhEnA4iDKkGxBwhVkmBy3EfYnnabBw&#10;CEBzORL6wy9z2+UjYbHFXVkHhfQhFzy5wR5hzp6sKi6wDfte24NfQK8hxkbZH1W0PWAB2LR88lOa&#10;xoYc2XhDbCCbXtT7eP87D8Fsi6XC/db3rVmyConIeGylkv1JgWyLIkeYzRpi7TspYsNtsypw1d7K&#10;35C++H0TyLZJESCNFNIANuUb/Gnp8E54Ldf1Xb7aHw3VsNZYa0LbDKh2+LD5a+r9zuDgnj2H9+xR&#10;2sEXLgpLeDulCNgQFBVTxVjjSt2idYFQyHAHpPNX3mpT0NEPsXJg8wXZ1WlamjpTBa7xTsSVbYSM&#10;kQgRKQseBvWBxtK6vkoWh5XkBSZck7HmC+gWwBYB09TbAPmagOjTux7ZODsfZ60yzYtNhRUhUYsV&#10;Aizz7Npxyq8xf20MXmstXekFYJsfHh8fGT119Nd/PTo+PNzsYlyzfOrU8NDwkoHYwuTwMLV+h7DY&#10;hseGy5OTlPggXVRJok5sm82znVaejWhoy6KizY61Q+iFH/fu1Rassejdhrp4JdUyiGN6T/tfZULp&#10;ISCbx0N7tg7ktkvAJmrSP3HhqsVcMZR4zfsRMKy2t3wMuJYK0ktsfY68KRGYntvtLpQrzaCHc3lU&#10;FwMY4qNTW6NjeXFQNBiqdlFNxHe3YZmpXEzUy7BlFtst8M7OdqtYU8GOdrFQw8qqVY9dsiRRa3Zw&#10;/huW6DHoHQyQVVszwK7R+ABc9TahmvvGSKQsA87YhdTImIvmf26Octxu14l0w2HzJEuOcNKKpEbf&#10;Tt2NOFHgaEHAhlPnkBPApnlrmpt2aRl0Mndu0diKlcs+xBwznosM4q4KpnS3E9eiY1teqZRH6ogF&#10;n4m4UCrkduQydSZyNy0Hz8deNCs3MNONQjVb+c6hC8vCVDPaqr0HGBtVE/saJBmwQUr79D7jCmR7&#10;/nlsNrls6MaN599/4hBRSmC1VLvPlJiCQujVI5fZDijx4N1fsZjoPn30Sdd+NVzga4GIvedYXnnJ&#10;gM2wTIimVV7dih4sbI3XbhqvZQmiu49PvObRX1m+wVOtP3Q6DJ4xdjvHoLkrARsvAzYlIeyZ2EM5&#10;EH59N5QJec3eghQHNvU9yOVVRivRrHsAkca8BGrJV2OFNNIksfw8uCiai3J1PhhH0oGYbTOw+XQ0&#10;Knn4QxgyYP6dpxmsX5NSQwR9YBCbcWBQ5XX1e3deY8NbSiV0U+E3lWDLeG3/s88++3S/uZHZhK7m&#10;tIVBKeixWi4DZvMAG9Us4BaqeaxygpK6dKaiN9U8BLN25cE7TlOVkVOj4+PjRzHYjo6OVuJ4ZRiG&#10;Q6PEPwG2sfpwuQ6uDQ0DbeXJIbMO1eidTII5nLSZhVuBTe4auMb8NWiNpbP0MPJau51ns5qIreap&#10;omxshbRqy2LbmtaQniJck7i8h1sab69q9g931/ZY8XSBwKqETWoHmrytreao4PcoWdPvcSnmlJ+s&#10;1o24pgCnR+DSbLdSIRoZ8Ah/jM6k/t4OkbZ4SE5Q540xjSWc2WJdvEtk8oaiSThsV7sWW99/QGfV&#10;B7Xt/ycDZgLYqmcLV89fvfRT8ZXNqE/d0zHbbN0usTal8rjYZsCHGIytcM3rnSBhlwdVGahtvG4G&#10;BKsCYjWD5zEOgDbSR/JY1og94aDCrfoTcKDSyEnLgS2yBW6Ba2A7dYEtRBYy92TXLXZXUfkl9rhH&#10;Q/Ea3CUOE7/Z6j2RjsA5SwVFGbDhrLkW443i65pZBccpVZl1b/trYbKJP73vu2gNPrKpY8I1e7tA&#10;tpQqeoODXIspB96+sXhfn86vCWCj1h/ERldR/Qop3Qux6aNPStAaX4C35SL0GrE90d8/99JLLypL&#10;NJAN5SOinMoaUyHyDSYO79gdwFZ8guZTj7Yw1BQHRRYa5c2gRS2PiYk9EJvnHRi0sbPnsNIOPgX1&#10;8IJRoDSjNnYsOLru/lTitURDmXTa9fONwCb8inikWC/L9NQqbfX8wLHr/LRS3mETQAGG8Vg4L+5I&#10;wIaYs4YcI1Pb0XXOp/vdttOX5EPWA9I0MHQLwstSSJ9LRXMFsAwuPPvsh+kLkddak5Ieq/NAWRkv&#10;rV5h1hpcs4bBZDFSZreZATfLbLB6pTciolPlkaOn0OhRNDI+FMdbI0d//etTp46eGhkZWerb3RyG&#10;MsvDw4qIItbljkoCY6MtYbDdCmw755aMUluoSUkTwLXT7JUZe3ej4mDBwp8pJIp8bfvZKhw4s822&#10;5LV0eU0DoI+L0f8MsNm0dDkyPg9cgU8bRvdPTwvU8auWTbCVG1Hjiqo4S1Za4F3y1xJqrQjaogq+&#10;kYDkwTpRgi2M2NM25aq6T+d3cjhoUnxhNwrUxRTuH931tJ1kqgnXfAOzKe3gP0BsxbZxrv4/Ay9+&#10;Dn5EI9CzP710tapauanNA0N2PFu3xjFl9rqsSTpKuR4ryD1LxMCn+lVZSjxBkzyjTyfiGXbcLdT0&#10;GHYclk18EsRov2bOhu9mXppDOFo2mVlW4qgsPsUvU3m0xOsyUNlGssHlkgOVz2RPhOad5kN8PoB1&#10;ufsRg/55lznCh20WT+fmyHwoZaFUt+USG7qWU1bNYA8G8DaLaWxdjy3mse0DkmA2wdoZ9Dw7tnGP&#10;jXNEKBVHNd0PQdWgRctsYVNS/BsNGLBZHBZq2+fA5vIycAOl3vov6PF+gpV/eumlVG3tVhmkcTjX&#10;lwp/7S9z8Fp3AtsrJiYgsQ7AVmeB1sxre4Y3kdGmFc0Vo9lCH1GTtUSQxfbkDWgNRlPpXN6+I2Bz&#10;hgleC9jRaN3aFyRYE2FxsdtmGSwJ27I00VgJ3+ICFg03ABsPhc1cDKLihnZQnPvND/hWUeZtXcCm&#10;r5erShLNSW2VwrrRmkrI1jXYkH85GA1cBdmSx7YfXtuTSznYzXuOgmVQmoU/6RQ6W6eqBz4aFlNn&#10;tWIW2zyvcnkS+MGhmukBy6kxOn5qfPzXBmejI6NDXeoaPXrqKMg2fmp0dJSpedPDDaavYa+VtbUf&#10;YZLKwC3Mw05rbW0BPNOtoR0LC+atdXhb8TlqBHcoYtL30KmoQksmrYPS2qy1iN1YJMZbdQNPN/i9&#10;vuHS3u1mvP0yz4TkTiGa01Dqyo7CKEulcLlSKLEFsDlcGUEFlSVgE7ohP5bOeUsFtlLJia1b3COC&#10;sfFMQ4cgP3drAtcUGRWCyF5KN939X6izYbK1p9pTPovtqmKi21IU1/4qFrcKqLblCyrlxf42sgLT&#10;BmsQ2/lLZm4pGplK4Ypebfaat3bwsLPKdwhWWdAxAdtK8K2Azc0zDxjXoGub3yaLjTPKYYhZjHqq&#10;u6IMBGsey+SVaraJ7ByuGUbB3auOWAGJmsuv75WOOB5yeX5mm/OT1u6osfWyH+IxjslfK73Hijkv&#10;q+UC+4qJJjdOj5NskOZfOj9ChP6wQx4fZa1WT5Ef4YhaeDj+p94uaFqAEdsBifijQVmXlJ4H2Gzc&#10;TRm9cRIBVg551FLru2cV1FzDrNljyBBwwB02hKPGKpANh42N+YB8Xg9p98sO98NUfzJmyxNbGGyZ&#10;vvN3yzcA1/60NPEKQE3uGrzmU9RaT0FqyhEVr51TJTaArZ+TsBqaw2FDeGx84GF1O3j+uc/iJVlx&#10;j2h1wAqjLTIEBGzoVoMtm84vKnLmiaCoSUfMx1rPH8sKbugGieMCts0hUahLKx+HtBeNRtU8FI9t&#10;Y7d33ZhLO/257L51E+ed10R4eoKLx1ruBYukKX0XnmYGm1IOoo3oFMBGDiVukrlpFhKtVEioJE2y&#10;szo7PQ/CMbsNYBsbHp6dpkPY0gOvwtYh1eDXREPHMdOGhobnu8ehtfGREaBtfGwaG61BNkKZeGij&#10;TEmSMmsKlwxNTpc7M6351tKaVWLLwSe2G7hGHBROA1ltTYeuXuC14g461d/F5cFZ+UlrERz1LSuU&#10;O1W8vbcRmIeUcJriow/D/+neDhUV5FpGb8wV4sr6EeR0FQLw6uu3BTYzf1I5MXua7jVgy7yPboGF&#10;FY09VOfBT7FWhE1LbrWldlkqeJEu86xRh4JUO05DRvKFWDS4BzdBHd+lKVQ0hw3ZzjaEs9SnwBtw&#10;uNvLkqlIgTUoKuU3V20yptk+sNXZq8vCWc6o4K0zGiuZcJpzxiDiypKX/eBg6qnPpYijx4RepaqK&#10;s3gFl6qfNRjTb9hbqqehgCyaxquCLrIrvaSxZ4F4sNuNVcTKLvdniqBLbCLpIUs/yfGa01sAm7ai&#10;LFcwHRPjILBo+cCHufnm9q++iS+8FpcR6aHLfgKFr3aIF1oWIkrGqtWeK5i7larYoormOq0hMMnn&#10;rO1/Pk1hY3tGllvUY9unRqTovkwv/vqZx2aB2SA2wrNnUArJ8lUQuMYXc7/PLunrKe2giBrI9ueX&#10;/nzTKnZs6iPK8revfe3vf7/54x//9re/XVh61AvmsvDaQZUOs8+alhg6bRFRr8TGwoEZKuUK2biC&#10;TZTQ5aiq97+Hwh6GJplw25jIBjBpgYKkn4XDBhQ5Ml0PXJNylXWRZv4jzRrzgygGoq8Ysybp4DN5&#10;XtPTuUYP8i2r4LXIPHBGU+QWBbBldX8zXovECC0w2w8TsUU0NLrA/+C5IDZRGzXYmMHW/6tHMl5j&#10;Aht1c8ca8wgfjaq5dQO2pblOs2Xt4Ct19svTREobeFTT5Ew+eIRpAGanfg2WjY4MNUbLO3IBUY7a&#10;yeEy+wtlWI2IKPXjiIrWaWpPd62RyflJ8kXrndYSwJZPOpizUh4tOA1/sYNaLevQ9eDn6+1ea5r9&#10;uXDnMaQaMjg7W90gBzZFN812YZgOottiBqekoDzd7Jc/BBNbtkE12SXLHvXMF7w37FI+nWY0Sd7B&#10;EqLYqg5b+tdZNey5Wk9MAVBerhUjNn1o+rywZLTRxXJytFHSKMCG2LO7hBIJUPSJPEgYgSxKPujx&#10;0b67V7SBd2jDX0sW29n7j97bLDsFPck/xk6D2mrFDXaxjB68S3Epm5pNGOJdrHm2rtINJPEK1yoO&#10;LBCyXUGd82pK93QjTFMPEWSXwI1H8zDOyd70gUFaSVCsX2+EYDUuGBhlwFZI+QpI+93axwnZjOX8&#10;XjZB8JzQtlrwq7J2Faib5iLUs/ClZwcwdGXc5WhueB9OsN7+FyPk2arLFy5cyLw3SajDW4PlAcVM&#10;4eJe6iB6BxXR+GUkYDNiM4MtSq+J1xQYVZTSzhAWZXxCthzZmyDb4L13/jtGKkG7xh+V+i7YSsVF&#10;9iGITR4b3hriENSGxUZd3b6e0u5HDkNVyHy2F1/8muw1TzLIGone/DHp2X984Y/f6p94Qu6aXjsn&#10;Jt70qJHYTMdCoQREWyrqIW6rPwWg9XsHeFubx8bw4KPsHVZljxvGaAZpIXZMqZmneO1H134m88r7&#10;qTt6ISc2B6OslEY0jrfzZmZFCmakMYQ09A/5zHU9RjK4itNRdY1VDtjsIBsY8hrAlmSFOmIOmxS8&#10;JmDzr5AT2CavDjnN2Wtd09aki2ooeuDCl5/+vFIOwmCbH1q70mrUDVQqlTrABrJNt5aauFAAG4bb&#10;asU2Yw0ctgoOGwXabtUUZhWtn/5Tztt84xTVco8S9zw6XB8e7QLkJIabVfmA5FSXbWeFVIOhUb75&#10;WJ2aJPXJMhqbtPBvY2i+Q501CuRmteiYtaY+XCyaxgaxzsw9cF7bvdapozKtGu74Px+uqiTAyicg&#10;aJNZb37gdpkHRcU/k1F3Onw5D5P2aC/j7Va7sOzV02LGExvbQZfI+iOypmr6KzIvSlsDG9ThBfkN&#10;17y51Up0d/cZcmqWoKH9o5/4MKKhiHWQnTAO6eM4gzQnvltNlY1zioADznG/zV7eAr7vXoStdjYh&#10;W7EIrl01aGN8v7/iN2Z9PKlvqyq37Y3Axg+BgdEuWBdMiM0uYeE1KOtTlYE5aLBiS/xqIoys+HGt&#10;avShXwAjNrkusKSKcKH4N2NfoFiJHhxQioG2iI3tuSHH23g4evXLwVSlXZGaiFmNJ/wbDZrsHpEa&#10;tK5LZcElt1R7KgAj3soqtOgB0EgkeEpRVIZR9HjnOt3KUU2HS15rvlMWyHbpwokLctqQiu5qllzg&#10;2gW33HiVHiZes78p+lFP7DdFABIuY0H7E7DFnDa5bOoFPyBkez/Qdq/JB+1Bw1v+CvJngmWX0h/k&#10;88VMNp++ZiM7aMS2f9+7e+y/oQRGD74G8KJM2tqf/vSit0CwCChvlu+/eGn50iWA7YUXXnj6cCrA&#10;ptvAML9v5pzqsKlqLszGiBltTWv2PoFo/W6L0M3bVe16GfcXvyI+Y4V+yTvGXoGWKrlgUdK6VplZ&#10;5g4bC4p5Z3k6E7D90B4UZppOMQiyS9vrERENYAulxlK+yoBNEkCu+3Oc2H72M2O49Xw8NNlr8Y1D&#10;eloAm+MaxUsM2Ey/d2y7eOPCl5/d9asnsj+i4tzQ+PTazLxNU3MzrQ62dajngb9GW1F2aW7AgCJs&#10;cM88Zck2dQWYaTZFP2htjeXfDG4zjRGstfGRo+Mj442hRiOO16E1lr+SjDAy5i4vaQaYbPxYABsz&#10;2MgTrcxOQqD1oUksNAO2oM8rM2AasNbi+PR84NoDb5q6e61FMHq+XsEgnL4zeCwKqFDUyWWlEYsU&#10;nOaDcM82Exs1cu2MlY4Nf04rxv8rwFYrGK+5vBNojNK4hGx+kkYed2xvMRlOdfTNQeN+B7bBQa/o&#10;5nFQDnI0Imh6ybjh+a6YReUzs/zTGLG/90keHZLTo7cEhcjZkRQQVXXfezTZIjfU/DUrXHvfFlux&#10;rThhwWQNfkRs6vUeKlrCBm4XsVBBaY3L2vy1JPBfgHbdGOMuI6pCglfvFaUIZfTTjKhwoZgSEDiS&#10;uZc6UnXY40SuL6szXIQ+HY3Yq/JZgrlAJsQqfsnx5PThOspKo0SogkJ27RMDAvWtALaALr+BgV9R&#10;8nyUZS6QPRhYz03uzWmdU3wf8adHVoV8OGyfu6A+WMCaEYZ3MBW0sZYY93LB3C3m3PK/qUWz1lIM&#10;MiuVy9vioc8HsbG1w1ygbp/SAWay3XMvequJW/L5hiyCNaiRPFFTZIvuD2GykQKx+KDnljzyxM78&#10;LrFN5qK9ZY/V3Dg88fk/3bz54ktf/epXf/GLX3z/F7/4aV9hmXI6P/ncBYCN9FB319g+sasfJNv1&#10;6FugMhhNFdh88hr67nef6e+H5XhRJqv1DP+0Lhi7SQcnUmUPs9RYDNdw025ozDHDHiFN5FbSywka&#10;cs7SKjlsOYstitwGDMlh8+NZJbb8lSwBbP4cVuIrx0Xdq7FDoMdDs+zV1NjAPbYfckC8hoLX9NjP&#10;REdR/26RdZrjS1UFjhRRF7+FE88+/fSv8gbbjvrR0eE5MiLhAmqtNaifC7p1ZppwS32WuV/Maqvg&#10;Sc0SVrQUy5mYTBVRRKbnm0i+pFO6Ojr9u1s5VUgBHTdaGxoZrY/V4/uQOEoegsVEObcQZtzkLD9Y&#10;xby1emNs1tJFAbfJytAscc8ZQqKJyGbA02mQTR4bAwO2uQffRHStRRvU2THi0WPMvVu4M14TYIWb&#10;hjKrTYvqe2QHdSHvzbmixXac05VJaQDe/Q8gW7UUU8RTsoGGvJAY7ckS8pxAj4NtBWxVd1U0AS6y&#10;FNhzx80VCQaRBOrU5opUhJiS5oDGYYMGybw2hg4UKOxADmrhtlTc4x6BLfqIkhvKyOw1e2vvflSD&#10;lrz1lBfPsL9gG1rWFs2zMm4iGYB0TaCO4KFnLyebMvpuyT+L8htIIzGTRy1ZasyVk8PG2wFK7tPK&#10;iscnfd4/G1GYLrBLDPv0LojYUu/RlNeZxEOCkfTwNHR7zI/JvBOTRS0XoRiHzakTp+sryW21bQCX&#10;JyNzRUbuLj/gP5sd5BHa6l1y2EugWAqHDZq4dOEbJy4cunBJXppCodqiZLqFHiqDzVS1CPEBEVEA&#10;m/R7l7JExU8aec8Dm1B2wsVvonSPxHYMvG1Dxsa96ADAZpFZqMwFKkZYNNw/Gp0u9j1Q7Tw8wbz/&#10;vCCwV7/s+GGAbY9mm/E6boffsYPr3ngJYPucOWxrctb0esdxLDP0ll39qNnqkCZKSDSCovUWfd7R&#10;xK+aZoNgvLWeac7Yg+1w+vivPPf757oO240bXjsXXRPZJOWaceb4y3HNlToZsMqcsesCtq4Llkp5&#10;hHShRpZzkJ8PF59DEbegPD/gwKWnefLqutOdZMAmomSCXNY1gUWcF5+ZFE0Tsnb18JoreO0GTalk&#10;sIV2L4A+o+UFmrtXEI2cLBMU82m+hdEGvE1jSTGRzfockGqJ9dTMvLWmTfXiTmWRdlQKAy38m4Ft&#10;bWx89OjIKUy2kaF6o9HKZY4yew1oI1I61hdq1eenx8q0OWgAPtbXnil6k/XVoZEy89NIEk0dU5sV&#10;g86WzV/Tu9W0jlQPNrsC169eHxsZXp0cmlylK1jljiYPRiYoigBoPvwZCZ9Z/qcv6FYAa7f9lN/g&#10;12jfHvG/kSqKO4Ws8IEVtFpZDpPLG3mGUtyKDD0F6Lb6/+AKnyr/Uz1F9RQQLHalmCina6XIT0RY&#10;eX5JwclM0Twbv8fTT9O3YQl/R/gSFSp8btf9AJtq6DqinTddVVD0fh02M468sSei6C1t1/N1Y2j9&#10;nsw3TLQ0IY3oqCbwObx0Q6qc4NqEURzhN8Se4qQJhQYt51RDmxWXtRxb4ZTySf35qoKrtu4JqURe&#10;7Ou0/DGGPE+cLIssma++5fJAPXdeGSNGOmHx14iyR70RQWC0LgsqW/Gz2gmi85Ns48t7vNaAzD4h&#10;B2zsxGURyVe790UctksWFv3couy1E0CGNs5rrAaW1b/rYXPYvLPn4gmBkt772ASwaRVlPlKdD1Vk&#10;IyzqtT2ULXoPxKZOJqCa/SfAi7BZODRRY1hsKLUVVVG2NKNtoO+BCdh6ZA9G2stuc+YdOx85fpg8&#10;TqVzHt9xBbCbOH7ly5+7BOt/7tIL33qka7CRq4C5hsFmEdGJR3c1O6kS2x9afzwHu517i5y0/gX+&#10;UU22G+8ZHsvjCZI+4RZbMtV4Pc9YsnpsTl1CppwCfIRxUjKyNl7hYcpbgY2rE3hpP0TdXFN4Yjqr&#10;vp/AWTwyn4JqYPgz+Wm6ND43mzEX6OePTBkLwZm2k3VPEERyOM9rDOG1E88SEP3Sq7M/mCuTv7Zy&#10;ZjMQF6o0ZuvGX7hlq50KcDNWnp9eLU+u1q2eGe3hcd7WcimVQI5lKEyjedTC8sRg27rX6LYYVk2S&#10;H4iIwmXjI+XhyThcp+3BOCFRaO4oNdi6mulUVhsQG8kHw5X6sFHpLBA6ucrXJSYKk00Zd/JD87I1&#10;FhskyqkHXH9tx0ylTpeGkVnLbSUmTZ7EHdyVj3q6Ir0ubLWa7d9yvpbzNUJFjmeklrsSyWL7H0g8&#10;kMOmtDqBFcuKXC1NeQrJamGlTD2Gt02jLcY/ncSyeMigy50Z57XlLrApQ89RMdEAivahbGSaiNjE&#10;JqWkY1lVXscDe3EpSgygAfdsQwfqsw5shmxT99fHwH6BthK22Dw2EVuxmA/xF/DFEJhW4zdAxoyZ&#10;GbVCKpxh/pxnLiiuyioznlhlf0jOwWF/MXMNpVn9nOTCdKOq4HKMa5zYPPIcMerEyyU9Xc6om7Cy&#10;twLYhNNeBCQD5uD7wDN9+RQXHYxRcPoKa3mH/nghvJ+9qvM6HD+nxnqOH08PZiwxjI64MBq8tnjp&#10;EnFRgxRyQ1OXg8gZ7fZCe+h4zf6jVStgb7lOpo24LMmPQWvw2pkIme5LwKaleo95BwMDZncPHCsM&#10;KOOAZ+srJGLzaCy7LFppOXPgwZmYO58wJw13TGHJTdqNq/bEcUsM2MWb3u0T3/rjC0xhg/VfeBpg&#10;g+pe/eodXLDrNa959C1Q2x6v3dHyvlRqdICZdhCDDTpbOGft4Fnce2vxXOUhkHag4rkObIRBb5xk&#10;CKwwtoJsWb1bBhsdtjyvSZuJDRCCoND1OMwdvLoPyCKfnMgDW8AcwMYggA2rjLtjf/2agC0XbZWj&#10;Z9uEkCGyP0MBm4xCbgmawfbZvH6P10gNtoO/wuIMvaN1dJycyvEKrGLcRTgUQiNaCL2o8wEd3xuk&#10;VNYnZ8G1+jw4lmKhC01Za8AE69UKF4t1mOJmDlvYrJmiHVTffWt6GGAbHR0aHR+abjTCdZobpsbH&#10;OG+SEY7WdSjOdObLhHuZv1amr+j0bN26pY4Njc2Ozc9Y7/c1UBOvFjmx0eYAm3DuAePabqKhk3Va&#10;a400Vs3jXJ3li//r71RMIUwtKBjNeM0jQVJWRpfjrF2YG7cAmynSQhOt5YKiZoQY5k0xC72P7X9f&#10;lFQ9b5BwLev67uW5hENwUiQiCNhKjD0lE+rQ1MDEvVwpayUcj66XpkdHEoJujgCpEBHFDfEvsecs&#10;IoMPJTuwjiitmysOP2wYINbRTFQj87DuT0XxmkdF7xPY5J8JL5TdaZku3rY2rjA3rebxeWMc+3HY&#10;faOKKQiLStbfPYhNnQril+lT0uSBOvkg/e4Cjrg0CrQVGKUEXPtGDrq+5llSwYkNGcXF7z0KnMky&#10;czk3yTfjqmgLltpPRMaoyZnaq8WFDxgum/ew9xbsvBzx4PkUL43uGg6VUVM5AzZekj4tZCXajkFq&#10;yxdAthMXFg951bDF1E8jmjE8pLxm09j463Jon7AsyrDJ2sqI7ffswU4sRmw69OP91tTKOpLa9t48&#10;tlLpSMnC9otewFfAZittzvCJ0XCBY3ZYhX0fZFB0x/Hje9R34LbEFgFSZOhmftsLf3zhhQvkHOCw&#10;4YvxonYb6n/Nm1/zJtwyCKx/z+FdB3/V6mCwqQhbs3mw32y6iaVzOua89gzc1pxw7XKD77QSRY3U&#10;oJQblinJmBV5B4FWIe0oKukMlXUA5RXIJgrTIOUqZPeL12L+mPeZMl2PEiHu1UWegQFbNttNUGdP&#10;0FloDQnY4nIU7Q1CQWyqEBL6gVZ+py26eeMEtov8KvZRM/fzX3pFjgpGxq23U7kCftXhFYO2CtFN&#10;M9jK02Aadcyw0LB3rJNonTYHzgwLLSO8ehlx/bxpVTP24R3KZdwW2OgDxYw3gO/+tERhjpHRo6Mj&#10;wyMA2FgcHh1XT6pR3r8emdr4wS2ioBXBz1i9oqpylSGrtztGAJcuD54TypofvsWeRXUfdG3gK815&#10;+/XPzvJFZ1cBNlzORn3hDgqHBaSFn4a0VxiMaJqbQC5hWEZseWeomE5KujIsttSblH9R2xxPzCc4&#10;8Ry//x5qq7ljEui0ok0+GuoTzVivLIfJEpOpwtqU4ZNxGiMmjWvA06KyBIOUZcgflKNfMBiHc6FR&#10;4YR9gHefsoPGDYnknBXsCrEKKz2TxZRV5gvmTpXP7sUqPUvWwTY0qCrWHLPgGqcbc9fI/4R2A9iq&#10;HG3XFJqPRE+ilprKhjz26eI0C3U/wigzGBLdeo6ufh/UZ/OcBMaIXbPwmH3kvy02frrgQB0+Fef0&#10;Way7cXD3VXklcRUr1igxeQnpK7g0dpoWRkJH2mVPGkzM7h9Y1VdWXTUM2DitlBVeWZ5D9LW1HX9q&#10;HvR1F8905FdTeAjtEoHRQ+Da52Qu2WnOO9x5D9WHosPBJhVt/v/AGYGaywahbC6bK3eI1ANEDTUR&#10;2z3mHZTIcz6yuHjGm2OhSDWA13iZvBN8BnMH+h6QHnmEqKclbe5Sx4GtpDNw287+XX98AX3vG5c+&#10;98evH3ZgIxBq2QavSxHRft6vgQB/1WqRXXBu5vOWiGCX9JMtqiof9Bk1h+2P5zrGapJbbB4IFbBc&#10;vHHxuSSGyQILfywNMmF5JXctx2uJ8uz1zZzD5qejP7zrN2mUOWx6TjpLjDPq5qIAR/XBCmBbN/TT&#10;qSxmymM2Sk6fdK2b7qon6yfyzfpGg43pfDee/fjHJw7m/nDeMX8UYBsfp39B0/IGQBlZZc0ZDDaa&#10;HowBaRxi3ntZEdFWZ0Fo3jSqw4vDuKrTz4od9rgfzVtF2iu38V+tb4KFTO8377LVGBulhyjA1agM&#10;DwdYzYBwND/gx6GyR+vWv3Od+hg5ByOjI+WKkScpFEOWPTpZWWouNQ3VUtk1sWqThlUPePIarl9j&#10;cgiDbXKMhFjioZhsJEv8a2Ar0nexkDDLtibLMVDRgJROxjo8NvGWUEs6DW1taCOaJYU6suU8N7gs&#10;AaE2ZwVx2j9b++8htrODUckKsHK+8nbgwWuSHA4DNlFBIJEWJ5EwysR3G10YIzY9uuuvRfMrDuWV&#10;8glZxSjyDgQR0QHB7TW5f9GJyh0cIeRZXvpzarOyP6maDnHCUP2uZiVOKemA930CW5p9ZgCjMhhC&#10;/loh65hWxO5iv8oRVganNrP8H9Sdy4ucaRXGgxciiOJMhGwMQjCQkCCY0piyFzNmYYVu0t12qMSE&#10;arWK0DOUUYrGKCo0HUY6LYqXQlCciP4DunATb+NtbLRBEIMYB6NZhAkuXbjSjb/znPep7016Ym5m&#10;Ep/66vve71qV7oz5+Zz3nHPyLKBVWjrkH/tkPIRDkZBgL9PotO9kcm6W0YiwGeIudvLh7DEs7Vs5&#10;97GPcVAo5Igj3644dfmREzuq1FGOTd5u69QsFfeEBNAMuVv9R03ZOuo/CjfFn1L35pd0JNylQzKq&#10;jkzwui8Bn5GBzQ5f6R6MWOuLHYXYcNWOXiAwWjozHbcpKcrUx/5/8lr8P4Cnno7SGaBY1sllkF5b&#10;7KgOG2MGH76F2BQWpcBHND54230AGz/fo8e7XZpkqW7vwQS2A9n+nc/1TDa+TQJbMdr4rEeiN5wg&#10;JHrkNDy148kd1Oi4Ha+xSK85DbCJ2L5946XTO+PEiR3czfLWJ4iJEhKle8ETh5489MShJ3TgENsd&#10;0ihKs6mSbrg6iomOCIdKabH9+FtKNQBUAtNYSREWdVOCkIDrLw1tCZXcrFPvhDpndaLCR83tNa1p&#10;kFf/WcDm0Kpvz8lmojbdL9ZzFmq2X8hMz8opQ7fQ2l944HcaNTVKCuHlG4PtWxWuMZnvwIc+tPt8&#10;3ZVqoxONnKhaJmtJwDaF0YaRth4O2lSAGsdghb5msCVujTgzxeQ2JofhwOECbYY75wJmqyO6qm/l&#10;tQFUtBkR0/UHjYhOzarv+7GZHtV+bUhBYxELfRZem+9vvWkwtdCf6uDKLU4vd+jXMD3bWVyeZmLb&#10;UgRDWVgNGIKba2sr+IOPViukSEx3estz0ZhhsceUu2jZ0Jsa7bzjzKJu9zmbbBI7UXBUVOECnoxb&#10;7s2YKQXe3JSdF0f0rJrZ2JwrFptZL+mwiPlH/68VP4jCIbaQC8PYZF2sQmwsMa2pRJuyC6TOTiJj&#10;LZWlTSksKgpxvIq1gEvDKtjWZP61ULh1v/lRdi4tyoF9GqURCMm03DJXSZ/iKhLFVa2YzzyJRGml&#10;xnISOGvhHMPC3GxuqyjskXXZHgjYuklsChg64VXW5OQvY5dwZ0t/y545KaJhj/1216VyE9hUki4g&#10;jj9Dllt7m/y00mbUH1P+9jPiAQp+5s+EwxkvJewqfix0nZkA+kmX+CkH9VQhWjaaZRxqCvaZwEWB&#10;PDCUcO9MCa5ECufaXyuttPT/f9C+bikQouNSeba5bfJLNz4qGxR4M3r5P3bpLOVSIsCKySZFUwMq&#10;fPCSzWcfN+n+//j/dF2Ak8jQTI9NK0mUFNjEO/ThEHsmNlp8wrEl9+Dw/VXPVUWZU5FugMeW8U+3&#10;nufzMg7r1FU2UdD3kZXPJcoZOg1yYYodedNtw6LeHgHYRGwJbDhsr9kVuPYkeuLt6mXAHk/bEcCG&#10;3cYZzkdJj4tZT3fMG1y7EbHRYRxXUDQrexAJ/W1BNAMba7UUzSoYDWxZloFN6Zi1u8awOFs8pABb&#10;CXYiW3eJZZOkA21AM5+J983AqGepnq+BzT0MJBtsFrj2F74GnMbbK95KhjBcitdu8deuR0D0/Pur&#10;rlQDTCksttn5uQUCgeMxblpPDTS3r0XR3OWIyUU7+OUIf3JmGCS2FgV2uW5hvICmeHEb1lTMeotM&#10;y1fite0j3CtODpRl+iAaTU8fYwYbxTsCIX20P02uKxCHZvqv5OGtg6Kd2enILJ1enFqYwW2bm51Z&#10;nO+pCxUOISw5jkl4VC155LrMRDtoEqZU3kf001rejMg0GR+3lyunnUtiE22x0hzsxAT93/kyk5pz&#10;VoGvuAlS2WYxjnsNbLbTzuUeI7/qJIdWPOT/qXPVYZk3gVZVsBB2yDKzxiSDkxZN7r8pqy//6c45&#10;U/EY32I6c+vP/PEj/2ubQ4e3FMoECOWhICOYNKkPUaKd8RaqaBcpGJomkAHBDRNyne88a3W1lF+z&#10;EB5FoBS5PsztLTb0wIU9TrZDKnz7NjPYvkgyaMW3KEHT1jNR65ml3ZWhxGifOKa4c+mAsds9q0ls&#10;+iU6DsmWu9y2CuSC6sRvPISnsdZvzamc3VYiduuZNuclN9zPerwQmjBYxCbnK8vRvlhSINxXzL/5&#10;phRLS4Om3q2LqCHnI0ws0ZOHZXLLqJ2E1UV2rjaiJ3GLnTU4LMPiZkaOysdl13/zMuZJz1CuzZJr&#10;UYBN3Fsm6JGy/NzdZKWk+1kW0H7bY/Mf/VEgCWBLT60gm7cvGKKcKBoL4IS4XEkHe8Nk23tfbVHi&#10;N9HtZkkPgE1KYovPsxLYUA72b3s0ess7gbXTEbE8pDafJ9618/a8JotNuHYj3je+qyTRtxzBR4PK&#10;kMCMp/GoEEVx88mIc8NoMOrabMPxy+OXPwuwcTGUd3q3/sF+4VsA22/TV2uCooDLD3O62WRaWhly&#10;zB09PfNMcoyRJREqgS2JzWqgjW2KRgeVw+Zu75XS3OOUUk3rKWxuM+9H+6v4aejPdta0YaCtvpfk&#10;pu8pVaR74fp+Snqc3/H6CqOm8aQQ3lRvabQyCmBTMbL1bYPVzU2icD1qs60u0y8dYuPciN/fCmQT&#10;cdNV3gtjIqYIlFNJDA5SK2PrfH3miTEFa1VUN3zQqrlkg4ZmIcWRcWyaPwdRUmp6zMw1UGNyk0ZM&#10;YutFVJTqHj0yTLHbyFPoawKeHbbh6DHoRLVt+xjjci6aaMHDPWxAzECALYB55Y62PDrXOqdiuVZW&#10;fnItdkfKtgCbS3tUVT2SZSo58+As0p0mtspoi8fdj70lHUZly1uKkyl9qM6WC32tvo6HFoe8cuQ3&#10;LEXdHIe7KHMxWBJNUN5YIlgoJ/+xVD3bPdnI9hVHTXFIdyH9rN2ZKKPRNtjqkNlEru6aAPebRMDg&#10;EGGXS+g7QTQ+TKPC4lmUzT3hQzrSfAYjqyUoKCeSM7IjQpNigspQxuu2V1I2gBewPWAibmCIKt8G&#10;PQJd7AVwlV//yWdw2GC27tlnOM81rPiu4Y4hd7p3LTr97mK6mw3J0Nm2GE1+m6gt+Cu7F8jay3RM&#10;BgyVlCm/CzH0RDZxUJphnsiYm2zUWZJ4tV9Zmga2uK/5fwHIrUcFcqjUSy7AxujmphknxV4tV/P7&#10;jWw7nhHvGtgYFqdMAXr9kBJA83Pbtun2EhdFkf/sJAx7f/z4bv/fKdKG/5CyC17+XcfZ039DTqtl&#10;51EFVc9+OHIOgth4idUkmWt6s7bHpuzNUt4jSuge5Ufy7lOn3v1U+37SDgBggI2Q6H6WNNfSUxMX&#10;ZmdRRi9kVQ/eP+f1yGKibzqxO/oNnFffAXTkDW/5r//6veulom9CbVyqrAMstSC2cNfCU9OzeKrw&#10;7XTU+xC2UU03+1XFbHGmsjEeRGEPvgCXyWL7WFhsyjSAXK47OsoWYHNpD/ljTjpAJikBmxZWZjKn&#10;kd4KbJPtzaqqeiAhnyU2tEUnbJNKR3pfVaWS3pwhKoMtrjSv5ZA12wkxXhWemtci9eLApQ+cPl/P&#10;YNu5PjUbEdHZmPe1Or68toTiJ0rUkuAgxS+i5/tSJIL2QLHe1Pg58VrA3EJkKIjQlmLml5BnE7wY&#10;D9ztqea1MdeAHUtqp/6AEdG56dlj0Xxqqj/X88G52QC2CO9emR9WlJhAZ60u9yi1S44pEcZjx6an&#10;+/0rxzrjMAWjUwPtGh55qkHxPac7ncVpSq8tb/bG/f4i4+WYRrhMvPYO1GOs8kYz09qKjrVL1Sde&#10;WQ9CmMVSZGA7XNPfuTSfKofN/UiRbjGsWZwq1FdoygFSAVes4lrLJGUOK2CmpZZuNJfpgC/VKl+x&#10;NLynfeuwyY1X6kx+pH8IiZ6c1jsjZqjYHfnvn2hNpkbhIvtrslkEfgy5RxIl5/Syej64yalgEnda&#10;IoKWIU8mm08VvgrWaKbQxT5jrf2wHDrwZq8lRzZvEgdSzRk5Mc6ZML2a3F6Z2M6UQmyHH7C/fv7h&#10;iWMK2+R1tuUPl1RR4ngERYPgOOggPZDg8msp7tYfIV1DOGKf4C84iV1FPo13mXjDlWoM6p+JCmjw&#10;Ev8qlZPYoj02//8dcXcO4lFsg984wopnBWAL4HgXrG4Z15Syy9DtspyAkCkIIsISvs1Idp7JKW3+&#10;vYr6SoIoZ3WVzdm37U2777iCsCVXmAeHYSg71uauhSmYnCkK9F+a2/FaGn5dHqifL0MlfcQTwD5e&#10;SrkJllW7BNaaE3a0DXa+ymodlJ+mbEzenvLvqrm188VxeM1h0Y8ePIX1+NRTT7373XsP38fntoOc&#10;z7ZOlQCsPyrqh1QfzK7L+rJ5ZHmiVLyFsqLQmmyxRK0Tr9nis2lfgx/IYdMCsIXHdmL3rgyD0hr0&#10;9G6GyN3d40xsOLsLbw1YG8dyEViLZgjPcyXEBq+V/lQv/LbkHYStdv1aUAvvILYS4nQHp1ThNUCM&#10;o+4oGpzU9A5gyZhoLIWMtlpshcYAtpCBjeO1AD5d6j5SwWClbK46TLnpFSqVQazv22Azp/FC3r/q&#10;qm4KABdi489PEsb+D+0+dH7XWyonZzi1iNV0DNi5cqW/ur62CobRyiBsHJIU4TRCntFJdHNzE2xb&#10;Gn/33Pb1EXDmxNAAtt4Se0o22FymaAb1MEbbt5TrJ38hgqtLq9Ha6sGoaHp+hq5URD6ZyrZhXqOM&#10;Lp7blXj3J58alHlLUupoudOZ6cx2OqSTzhFznD82NVRqaHhrj0MwNLROvkFnHmbrDSFhMmF7nU5n&#10;ujNHo4alwR1cqrpWWtObygzhQBovBcIKrFT5B13QpnmY0c/A5ufqemTS89YyXuU2tC3dMK1TZq98&#10;THXQBxygE2V184xJsTbQcq2thuI/bfyl/DReccZ7epVdlB1Tu5IbGyXXFOL5jeiqGGwuwJCgxdpt&#10;vvNMjtLQ1MCuSuo3nn7E1gUaLO7wGSenyhST2slWCWx1tEseH2d9Lg7JfWGTJboMg5yx6ul0uRc3&#10;hueYmO6WZDV31zonj+1Bga0rQIrUTTeC0rsbS3yyotatVuK0atoixhkcDdoov60Y8ob2dDV+Kus4&#10;EY8OBLQhF+9g7y5swt1syQ1N69nleMV+hc5glKoThejGIU85dglHhkf9LsKEywOlGEgxAZ0+ylN4&#10;njnKqahVswuLPTN5DnnH343fsEEu5ae4OBtbf+VvoJ09FKsmBJ8JoeqeUFxD0A6xEzD2CvY3R89m&#10;qb/4BYjU3nvhqXefUqP1A7yzo/mF/aqMwYLHxAEU4MZDt72KirK1AUTXsssBw2KpGdhEavBS7ANs&#10;LNCaiI2pfXvfu/fdENt9mMXHEYB63EFPNy8NJGSMpefPT15D2GyPbhIbsCRsgrl4a2E22zu319DG&#10;0KNLBdd4AWyROnoCV+3te/bsgrtk07HhCRhtkXtARQ+mtrFDSHSc+QZsNITbnpcHx51ccCQ+5H2Y&#10;SqX1u1sdBLl867c/NCylAtb0toKhkFtUCYAcOUVlEttPEvI4YXTLtzMaDGyIja7xaXZAMmeZ6hSX&#10;2GAzr+nj2OYTYjUx2L7/Z5FaDWtJe3b++Jaattf4ay+Ewbbj0Pm6ycH6EkUuZjvQWojszhEF2ErV&#10;29FqDz5YhdWWobalzdV+f/zSi+tZzgNfLZZxTFpb3mQM9ASScc0ac/a3OEaiPkrykqM5HuMSPYA2&#10;piL02SH0OTs/Npr1YU5styuQ54xpcfsCDtrUqq+xhoszMBsRVKiNMh8dkIgXriI9qh4PbSzMTM9N&#10;L3b6w/WFTX6sc/zoFkkZDeBduMMEQJfhaLbatEpDHAYOEsWOzjYum66O2mpFhZsmnp2RrDbFNKxd&#10;tuc4YROsjmA2VCVqQqK+HOmKAkooNmXSPtIOyz5Jw7SAfDbXPmATpsSWXHoud3jHzb5TR3PDQMqH&#10;ZCYfL1QXS8v5QumbOdop3PC8JF3tcJdssTogWeNZHY9EDmJl7NOqg2uoXSyVVgnDOZMh64GZGYvx&#10;4q+rD9ZSBi+Kj6TmX3txZhKqI8S8tREdFWdzK7EREX1wYBP6wE2iqVKSDVMs8Okw4goOJ7GpdEdO&#10;lCwQBFMVRGUY9wSe4RJllZn00Dh6Fm7KK2OtD4y1+ohyilEpliZfkhFjtmUW43HJxVU0X04L30vA&#10;JaxCnMhJjrzTVdOK0zqbxCapMQHSb72Kpju9JHdFaOmqGsJq6X4e5WBnU0XNgGcPL0ZixUq0yfU0&#10;zbZb4Xa38lp4aTGdNR7Nm4+glwAhR+lpVacQfrAX4LafATsH2dIA/eAnDorb3s2cufar5bWdPMXX&#10;S5tL0U4WRopGmtcEbNcyTlqCoogKukf37j26Nzy2e0fMs6o93D2pRqJGNj2/SnTIr3BAqIa47hEB&#10;GzPQgrGCtGCmMsRxA+DoakB4NJDsJnR7kclrN755Q9D2FhVp2/32yAfds3u3CvBipbFKf41UUcZ7&#10;3p5B0Yuf0aSj4LXPKv/g4sWB3DjEeSWKnr1+7RrNqKAWM1sYToFuEFvGGqtWnMjbOJgGWzKbD/MS&#10;jWXHeAZuL4rMY7oie7+b17TlnPuzu9WVMx7S5wPYIK7f//Y7TQKDLqsnsEn6Rg6FxgYlvEnuLD+Z&#10;s5e8hn79gUPnz6uLqMlASQKL8Fosx3rD0dpw4JIcozEBUUiG3AP4LJy28ejFzKOE1LiRzZI6PWHA&#10;KYm0T2/4/gBg2+IYxe2bekx0FxiOtj2A1qafBdUwyPoz/QmEHePr0/ggHDbT4pkxvU870zOrW2Oq&#10;ffhnbn5+fpqaGTEvbIBXONjY9phoJ1kVOGpzc+O1JdoxLC7w55hSKi7V2HqjO5X5dvZA7YYVXAnz&#10;QNJ+PSmN5WOspQbYArP0vHOuwIbyHsnAxjVYUzXPnZUEjVarWQsHjE01bRnTJjKbOXLU8JXPlOdw&#10;tn6gL0spFCVxrFArFzkwyFmdaL6UBjn9KN6pkgkY/5gnHVj6Z7yBMC151owVmOYHVaeqQrx2RZzg&#10;KayqPlg9kRT1SztEUKCbdZS3MZG3TD3v1BFaYRv2Hq9cOY7qKPm+iVy0raJgQbg1qSITwPagubnd&#10;8kW6QbnBYMrYVPCNv04UZBPMdU+21QVX34xqWy1HmeMNZhUoyuBjxlbltHWzmgbhzuBw7kCFidtK&#10;9hTlsdGPkIuysF1adyK7WGelu7yEbYt1lVRQzxbEcHOsNnmSYdPwk8ca65Oq46Tpv/ytTVzUoKA4&#10;v8V2eUSsGn/UUW3nilbTLNkTjIrDEAPH8Nm6rKCex0US1+G6b/0FpVXZ6uIdYZgd3B9VYZEman0i&#10;AC12iO0lr6Xd9tEgln/AcQhi4xXgRrLDq1KNt5vOX2DktUrBTy5eO+lUlcx2oOyeOnr06FOERd/9&#10;9NF7/9g2Ilf8wqn4eQQksk2XDfHBDALZOJDxWtbokVViO+EA5iEQrRhk1GVDorYTpJHuriu0baTD&#10;9s1vfnMCbHve/ta3vn3Xbtq+746GBmtrQyT7TPXX3s4qhqOIhg7izHBMQV00xH8rxBZNEuJTvnDt&#10;+jVRS7R9D3RhWDDmg+Y1xzAlWIqVsMoh0ZBJzK2f7LAFfV3NoKYf5I6jt4REs9GBgU/SAR0pe1fB&#10;NRY1pqoSGLjZNh3vTBL9OAYbMq551GSvRkB0Uskk4qEHYgbbjvPnD0Gy1plBpBKM+zHx69/MZJse&#10;0KppY+fO7Rsb2wEjgpx4TwXY+sRDR5cGSxzDbQPkoDWGyzBbVAgL94e28ctzU4O1rQFRgGhzgadw&#10;w+ICraseCI4WZvHWrszO0th04A/oHHuWpNGYjtfxse3jmVle0z0fqLU+xlqjl2g0diBrdRCm32Oj&#10;y0ud/vTMzHI/QraRbTDdn11kBltnMX7ya3cCNmRPrEi8VorzAysGnqb6mi4yrlWhC4ceJx6ajTuz&#10;meOoedSPqKipa9VmmQo9BSEU6DKANWygfVtmGrY85i3gqq73vRr4CtZN/XpWSKZiJfNfg4htH0hH&#10;ovgjLsphvHIRex3RyyZcDoxHGlfBx1azk4u5DonEfGWbpaLBpDL9MTypTgE3A1v+s882IC6pLE4m&#10;wIXRU1BX7JittZgdB685LdEujL89bx1ADWczBp2KqpSQqOkBvz0QsPmnclJzrZ6JphA5++9krBTT&#10;h70yQMqPweYff5A6rCsAE3pwTjkMzzzDKJQJodwTFCNG64ZVxDCBV1cI4rJQCjxWQZF+0E4JxRbT&#10;8XS1EtjixRn3uXJZNMVnJc4q+JjmZWlsqmHgdX6m6IxxPDb/I1XyQqwdXndzsUmIPVe19Stac3PV&#10;+PwJsDWdRXm8MS/xn7ewX9ee3GKv8fPnfVb/z+/UhShxhr0WWBaD0uAcXItdNhxiwxsS+crPf67S&#10;sJ8IZPsEF4JtTxNHbT/8+GjrVKRqBhAp/9ONRHNj6VDOY8ueB/Fl9x49+l6I7cKp97bunRP1u++2&#10;FZItCmKzrydgIzBLhFQ/trQmH1WaKJXVxFWAFsAWY3X31AG2u3dzbs+Rykt4DodNwAa3vUvAdmTP&#10;298eFT0AtiNg2YAmBtHfPRw0HpM5B7t4/SkyDtBFmA1Y4/R5PgFHTikK6A2y2L517VrkSgayoWsN&#10;sP2kATbeNY6xsOXkXwRaLnrb2GegFQ7bz67GTtUY1L3cUWkYr1td1kNHK+vMH67DWn4b+oXmoLH4&#10;0qBGy8NSgy19Nd7eS17T038SGRaIVfprB+j6fv78+SNVQHolZ6L1jl3597//zeSv+dFgaWawsUL/&#10;KDqirwAyCn/ijfWw1waXLr00DEiD1PDXSA4Fv5Yp+BF21TTANjcHQ3GdLS5r+zrP6C1DG9yNaYdJ&#10;xyX3raV5QIyUA+Kd/oMQ3yRnlINX8NMcVpybnp6dne7dBsVWe5TLWIoKbCP61T8euQapncMpaLIT&#10;zQ0WpwiMRoFfYriLU9H9dG51/Q4lKoRYE6criYgooMtTCEDMa1pXuZ6x4sCtT0MNi5nZDEoOhupV&#10;VEcz9ZYSz7x2OFKHpXIXA1levtKOT3mkszcNWhrkE33IEc6sHp8T841QNtUSZhjomhZixR6bkKJm&#10;mUU4aSBUTd3nJNtU2yc5XqX/SQa2PG6uyIt9YdPyUk/3lHNpckEpyqCVeaz84+znc6K6BevI29L2&#10;gJcgg6l4+bbt02Aryq86yZsVTduVbCnWbVh7Jd13TFRfHRONQaBW14ZPvICrswno+wIalFQQfHHW&#10;kBxRyOTdpK7CKPn3u5XSk0hHtWgUKvZSe6nslEBDI9l17NSlVJDbfnkpbTu5nS8X35n7nNPBE0WN&#10;2fqzLO3ktbbdXPmhSJMO3ZMKuZ9/EnR8RpNJIpZ1N3lG7mQmFos/DKt0Xuk+Lmp8RpDflGBkXLYG&#10;tkRErnVSBDJK1S47uMxPPi6h4EXmP6qMPwMAjT1xCZKvpiNZxv/nXwmLjSNUJYNSdFuESJlnTzOB&#10;hysaisYXMrCx+alG6FZiE7ClxcafA4ttL0YgVuK9W2z8kFSLDWCbzFCLVwVsLJn/sD9/RvGRj6rk&#10;HUFRIZWmsR3SWjokekPkcBoZgs/OFWCLzRsT2E7v2fME89DCmts1GmerUHTx4sUhE9h4th7EJLae&#10;qp3G2eENWladx5GD5JSsIGKMj/kxv4HS7CCwbUJsjNXSwBFR9JeJwfaT4rKJ1XKVuGYaA9jQz+IG&#10;VM2Em6yUY/D9wmsJfY2Rx0BPT1+uyVjgmarClhznaGkVCs3BXxjRkFTfwbymHQ2cH/HJFLyGvfbC&#10;9Y8euL5fBludcRBV1IhuLhy7gqK2x9poaWYhJrFFXY4NtkxYy26iC8OVS5cuDUuD9AUWtLSwqOTF&#10;xWA2wowE7ii6uzUgOlye4rW5BOrhyW0+2CS2jcg5oCnVMVjMWQhU86DNVFTTXbJ52CeOSNGOzuoW&#10;fnTjerIvsddGUSJ47bEJh6IV/MoMic71luaWO1MzvdXeYmeZmPMcTbXu8KNz+oAdr4/ljC5xkEAq&#10;WaErseXiut0Bb0VEs3assya3pBcY2tBkL7eh7Kxgq6uUikAtc1ehsgQ2HdJ3mpzihGXMQjWY5T+K&#10;vCzjmpQE1M5//wxTPlVzm5Ag/wXV0/ZVVptniTeNPG1jZOypThTQOQOYP4T7cygZ01icWlBHR/1P&#10;dtbIy6fodt87STpgkIehAE+FF+45KuoC+bpP7pkW+3lW5p4IFXV9IqHV8vw1qarb5xmJmUhSyxjn&#10;qg/3Amwtz+dPWzZLsaXHpjQATVqDjPDXkjuSYENJOyUwqtoWGeLUlz+p9NJ8Mw2rcTlPRs92A5uu&#10;77Ip5W8MvA43l6YGsZ9bZ3IonBovHYqbJ3HNUkLX7aaQ0zDbyXuW4+ZcU9WFQQZ5ri3V2YSlVYYC&#10;52u7TJ9WXOCwEu0N2/HVla4bUki/1F9zb4NntoQr5au143dCMysaZCJPVoPDWLEjN4kt5zguCsn1&#10;137+lQCXgJODOW0rw6i6krjqU61tD1EQm6CpctY89ChXB8osNltsx48fhdfQ8Xv+fmTpx1+sriax&#10;HXCqqgbmNSn29EPj7CMENpjLaQe5jagmYgVjBYZl0ypffI6KHt/8KvFQgO1NArZIW9hF4DRmoo3g&#10;MRJA431R0LbjCXRo1549MUEucG3IinPQ3Nqu02hXmGxZqk0W22FCotcUCS3Nz3MQ65/Y5KoFUXmd&#10;wJawpURRHy/A9jPgKA8YuqSqBWidc3ALsOVHe51NrK4Wk6yu6Fv7a1XSgRq/ywjE6wt0czdRPT4D&#10;opJQlb+JWdLj/J8O1RkHo94CIsVTSQc4bLNro6itBrJR+Xb75QHRzeF4E2Drr5I/+dyl4OdVlijj&#10;0QPZ8HxCyyzS4hRnB1sAZG08Baz15haiQzx0t7Q6GN4nIV0ejqdxA6/AbLDYmWK5zdJDtDNLpHR6&#10;1dHYhTmiinOAnb/PVmBbH0dK7Cjo9HHitTNLMzMEQ6cXZ+b+NUcJNpxLYsn8Ehb7U2RtmIdvG12S&#10;r2AvLJHNbpggzlO9koXEWGY8SR6K66AZzmK/Yrrks3N5oC6b2+xVs9TyHbvJaxpXSIY80x3Zfcs9&#10;nUvlnVa7vrymCt1QsgJsIDW91mt2qx/Fu8pPSLhRpCxxQHJZUccuPXHIMGZ/ykN/bMpsZgQ0uyVh&#10;5df1CeRNyQlAJYSrWg4aeOIUErFpq1FAXeKXuin5h2NbZh8GmzteKJ5qwPO3yoB0ruoskDo319m+&#10;jVxTJZcY30v7x/LjVO8pN3HPxqIMz8JxGVXPEG5hFpbYTVBBbu0kAPPf+KA1hbb5+sVhavE5jUEq&#10;ItRfUe6SQeZzdU5w1SnUYcdA3URFNpJ+K56h6Xq2LOmgokmFGKQbGrrf1yQkZJ5qslgAqE7U6MeB&#10;xsOV8stxAnuNYYnF6nSdcVpmKrKUcLInSbST2c1rtdR0v9XeC6x56pompslmE4Ah1oxyAIiw4c3o&#10;K7AZC29BS0ZRY//XcSVnnj6+7aEJbNIsMTtsWqwa2pQoep1rs3ru8b3t40GnvO897UB/OVrHTx0w&#10;x5aop7gVqcQIG177J3VHHmXJ4RMQk5jNq0PsswWn9uzYtfv0kZuB7cZXv0lND5jtNfLc3hBX7tYE&#10;uMEYAWuYbDeGFwPbPhvoB7C9XRbagIDoRQw21qO1qJjLbfo8FHgYn9O+hn5bprGxMrDxFjCVOWe5&#10;YVDGstwczNQMtIrHkBw2Wn76CHL/d7Y+pjud2Gmiy41hjZHGSH7Z7+WRWTbYLOcc6DvnkjZfsqOV&#10;E9gm9TzIf/nV9Wu//sAX/3T+9LsqZFnYlEu2sNq/gpi1v7q2NlJ2wOr65ZXLG0REobMeuDCOBMpz&#10;g3FWW1vo8VrKvlVQWieYDU0RYBw4QbTRxmgwJtcRvOOzNqNUyAIX3ofFtpOyvv352X8XXXm2l8f7&#10;z0ZVkvkOnUWDA81wxBFnZuYoMnJbYFtbWef06PLlxygeih85FzXYiIrOEGie6SySexsG5fQyGa2L&#10;/aXh+t2U7Z8UrS9I1QpOK9BWIos5Gd82maWRrRJNNb7VZTOv8dIHsOuDyWXsFkJwgNOZAcXpYWTa&#10;0r6kfZ/xWIaFYYUDKN0S2QKGvMRRPaxJz2yjwlIucVAFKx3lS5uu+i4etdOckt1i5tJ9WxL1hAw6&#10;6qn//ncb5b0yseqkPodIvdUFerTDYcKSOJzS923KaLETH5EplQUeJC7Mi5wXmO0YGrfSXzYdH+0o&#10;MNwNOmWcyInSH5UyfI7UeZRXUSYBN8px8twE2O4MbW6pocRVsCpnTPF1GYrYSk3Zbpb8z2RWxxcj&#10;AOq+XfIcg4nsLKr4BErLVGmjAiY1E6URacsI7VSFZzzfzB6qFQcltRVgeZHPCtTTL90/RkkQJLmg&#10;L0sMdMTXWK3iw3K2SUZw8eS0vRLQbCMWkIuRMweQYrZJd5Jcw1hxxu3/OetZcqiq76wPZ4S6r+wZ&#10;tcG1vYRCkX0jJRiw+gQLR0xrIEoczwH6GsDGiygo09ik2AS/cXPcx+vpp7Y9DJnYAtgAJpGZsS2j&#10;o4ysF9ABXgyjetoF8dpBXt37ADbUaituXEzIEhVGseVtk03n4rXtUepNRDNZXD3XpTnCOgsbrA6J&#10;nglgu4HBBrRtcICbV7hy926sufNYauOYvqYZamw/yxD427UDh031dEcDYC0q515cC8rbFaDH4NCh&#10;J58gavrFcJMOw8w/dCBUEHPN1S7cfV3B0K2FPXg7TVS85RPiqTDYQCvHQw1slhy0upUoTzAZWrUn&#10;J4OtTEiLfQNdw2u1RJlRF8TIxqZuY6qKHsFqsXzr+ofhtQO/+tWlDxz69Pk3VE7OkIIdstiYxJbE&#10;tkbP8zy2voLrBK/JTqOVe3hZ5yCvYRBbTGHjtqnNALZF1ZtAm6tRGWNjKxmNhpG1sBS8Fs4cV4ax&#10;de8gM17qdyAzWM3IpqSDVdIN5qNmLv6aP703N0cGAq0MFui6cBtgu0x537UBfUM3Ns5se3x0ZqkT&#10;NXMjJ2J5k2xRYHhmamoReovx9NL48h2jS67ngcxY+Gy52Xeyq7n+TTwyL67TD2yRcKyx1/yoOhzq&#10;A7lwVO8IwqKEorp+Btoy6yxxRYfs++W4fMcXzVdpzN2cM7AlHlqgzHmUtcHlgJBpDdnFya2NKI3c&#10;RcqTxl3yKhcfYOV1cmLLpa60m3tIx7Sx2uyZjRIzZe34QUj/tjfuoKWh5yLlfCnnLsYZ5x06zyDX&#10;QkDeSYZW+TkIbQQ0eUHzi6utNf3Ok8XOnPWKffmsBdurSn3p0/JK3U17sJPF0krmx1KLhlEFX+Um&#10;ckxBfRdS828rENUR7i4Dx/y4xVmeBYMymyUvV28vkKtyYtuSEZ1h1kLmWrYOi2bNDv8OhUQsxVkj&#10;s1f+Z8X93JdYpmPldw5iJ977Ou3EK6+vQ9uuwsZba0dOUXLapOlcmcqG1O1AHOaUY6/1lZ3TzL5y&#10;UAstbpm+Jt7mdxs8Ty01/LB00kwi6v8U8GFgO5DnDG+x/orjnzHz/mBmKDzNEU2Dy8dw4KHljZ68&#10;UGamsTai1RsPIyBK3StxXQZF8deimNzb7gPYoqILKQ/BY8iZBQc1zp3kNRadgWC3PVq9ATjTkitE&#10;Q6QQkc7dtcMWwHYDWovKHh/gOL2pSCqlpge8t3YRUsNWG4bDBrDJYhsEsWUDhHjyGlkJZDbmx+yK&#10;xx+CDZ98chdW3hd3h53UmvCafLVrgAwbFLPYzGu8DWxaDD/wliOahjjBmGKiV//MpSYrpBu1zff3&#10;bwI2jomwmuRPDuUBxlzKE0kR/f3VEg3lEKviqN3Ca/qouhaJE1Od6VrXX8Nf468gTUR3/elPu+uM&#10;AzwvenFORUx0VsA2twLCqEjuEnkHow3l545prZm23MYafDPGbwPxaGgArs3Nafpa4TWm779Cz3Tq&#10;7KpIGyuAjSxH5tJTB+ReHba1pT61cp+dF7BZz4JsUU8tkhAIkS5tN6+BOzGtrQPfDG/Hf+uUi+NP&#10;xHd+nHgNg22GPw+NTqPoiMw2lqnl6ampmU5vjk4Hd/q28kVqpILVnAkQOaAAW7CP1mpPVRFbbZXk&#10;sVKiozrTRDxj1xexcNDtqk1oDYVJeawsvExx5bqb+OtjsZaB0PBceVjbjsDkPiNi/Ass92US4CuO&#10;SHCfQ545khQ587/6k89/Ri6YgCjhgJfTEUsJUmcZZMTMlMD1af6wV4DNwVjtoGzz6KEx0h0+3Wxc&#10;zCBxyABi5so9bVw+N/HCh63YSRrIex0jNd3JE/I9SUZ5w4SqX7EZheOiLj/Mci7BrVup1CXW8HCW&#10;Pa4mvr1CTJRLM4Oi+7buSadPalJaKwJyKvbPK0lW08fq3EdUpiK6YaYQqnhTMdJuElNcpe6hPMI/&#10;EfYypwO5WX/bViU7SL+7wm18Sydz2KITtrGqf7JK0XVPKgSqFTla2dbCcQGg4d7U3oxQrPw7t7mr&#10;005NUAg2tnG+1BTJ/8zcKcPdRXW5fpjR7KBVCt28Aq9lHcZIoXgKV4yl4BcUEspOS/tjDZ9kAQtd&#10;Qb0xLWI49oE3rmAL4THX7VQCG/Dyq9I8attDUnu/24TeVNujOcb7OovKsvH14zjf50IQGwLY7lUt&#10;1aprlWRal4LLmOiv3EDU09h0knOPus/+9jKFrSh9tkS2CtiYsvZSlGFTSPSbn2eXMm1cHjXYEtgi&#10;5eDl8RiHDZ9NyaAxGy7Ld+hN9PM8DAew0ZMq7lNE9Mld6Iu7ZLHhcqq2RxbQFbIVnMlqaNBa2ZZA&#10;oyWoyqCmkwZiEaD9WcTGRWarDHn+7Gd/tr7xfQNbSsA2ebRzRnU/uzwegy3bHEj216yqBJses0UO&#10;yoboSSWDjRf9Q69/lJSDb3/gA4f+dP61lQ06WNrsBbPBUb0ZAdsATFvYRAujlfW1cac3jJJpGyWK&#10;OorO6GBX9H0HvuStzfEKXGNnYUxbp+3bX2OesHCxhGoBbDyZqKg+c/3epq6Np+dnI/DJ+99WBHFn&#10;yW/V/LVZuM2u3WqfWOI8c9qmmf01uN0j1wj7ro1IEX2cJrBhsE0DbB1q+8Js073eNMDGZLxFinwo&#10;c2P1jn1YT0rnTGxFDFplYOCRZMdVyJZjH2VxTTU2vBqWc38gb81MRgsp4dF4pZXGhg5f3+g50ZoJ&#10;zHZTVce163RO36dDem75F6/Js2QsYHOXH6+kttoQPdN+Rk+A0vy897QcVst4l6NkIrcEr9qqyqlI&#10;ph5kXyx4QIMasXQgrxAHtBzILKFVAxlLDlAdIbYEganESpfZ0x2ZmZBImof8BRoUdOos9+inlfSS&#10;i53RkwnlEFkwGfs4a+d4syS7MYwNS65c/SVeGreQTbeK7blcFpyi70I4fN0MUUJtYqRWy5ZkNh8g&#10;nKkmBqJieUlpibrLJ19aL5RsJjuJi+yGJUix6/RIO5oT96uNCqtZ/l3zSvFAxbSzB9YzyTonE5iF&#10;0/ZXhY9c6UmUrVCTM1z8u3ykLkw5jm64z1GbUbsQfbp2L6ajlzfkd7YD6JZX+Z1KRkNKwV5Dabs0&#10;r1exH+54hQZS/I/G4UgD2fvU08FakjBEgjisD/MK6Twr6IwdMYnFQc4pflpCqyxEf4A2nnTwIU1l&#10;O3wqiE1LnWxgi40l31hsOGx4htr7xEFNYTt48D7SDlqBzbzyJ+WfFWTmJQTp8rPgx1NaZ7W3PWqd&#10;AKZ2RW0PC6qKHFEDm1sd3PjmVyNPlMDo5+WwBbAdEXk9fzEIDVAjC3T8spJBh9EvlIofPAjJxYPX&#10;zqttFbewxBEcth3PP4/JJouty++FuWsJbBTPFa9JV0tENNaCHZtsBYEYmNcypJmHFe7UHLar7KTS&#10;g7vKERtonsJmj86GmFa+JAYCszTYsgibZWCzbPX5EWmzpdwZS8SmgGgy2/XgtXB66XGAwVb94FVq&#10;o9fD8SJMOX2Myrkd4qBr4BrV9Ncx2Hocm10errxpZ6nZxlQ2bolauYhoKAmiIFvwWrzJxtzYvoFu&#10;mcFG3gKUVnohxDw2ng+/re+8B4hZJSeUMmv0dZ8/9uyxf1vsXFFBkvlj4bF1bFH156enuQPggRNv&#10;g2M7+RPiJ8JrjxewrSzSLGtmsRN1PXDWaFFFsuui5rPN4U0uL43uPB3IIcua2bp2SNgKb5IaWs0F&#10;jURhFZTVBttZX1p6BcUKCQTrOWDGNTaaN+RO6AW1ONAYQFWA1H4Zi1t4SmY4PxzJIEm5fkfJjRMr&#10;sVNLHGKgzLBhPrBduXvNxzi0WXjNBpuuMhEoTdRySqc+vjRnZ42qz0feK4/xt6rJ1T96voTVagZp&#10;Fjr+6X+MCy76cfJi0kdNDEMQiiO0ks7452dbqnwhlNjuGYzanktqTzkuek4s3+iWwnyOq7Jb13Mr&#10;1i2nHb7PlGLClq6lwcqBZ5V/zdpsqBuBT3FWmcroYCZD7UymArobhTgqPiB/hfpthex3tbLSfxw2&#10;ilv7ULJXgXeq+XqcUlZz6QyadWJuzjbJw21ZXMKjhHnJVX/Fn5JazxvYDNWT5yStsXLWqW9xTTg2&#10;6jbrL8yw+Wtvo9FpzGyoK5cpGuoo8UpVuGmh3373qafVgOqgxfATFiPrQNTx50Iqw36Edx6K0ChX&#10;7U+3TVYTtwvXWKXHlno4DTW7Fw6CRAlsnryG0mO7Xmw2/pFUlihfWBRHD/i3Hcdfo87v8ftpdqCY&#10;qNBVybJJbEhrSdYkq5JEyqc8Winds+a1LMfBUs9hA9i+mRYbKzlsAFtp4X76u5EbGmmiN8a4bJ8Z&#10;vxypooO1Qzu+GA5bSWQ4hM4HuiFgMDbw2vnnX375c9/dvefENhQTCdX4vSAb24wXymL7SR1XNAY1&#10;JTzqSWiOif6Z2+oaGiibhRrGUt8vE+Bs0FX6s9YOpmoLrQWymQGdcMC7yKFVc2UtrrbJJl7jpf6p&#10;LwSvHSD95euXTp//0/k3VyAlfupNwWcAWL8PC60xrWuVA5xYwWGbmqHQB23hF8fDdWZ5vWmN6WuK&#10;ak71FhwH7U8xJV6jJQKnGxuRqrBxy9z+wepChkRZC9YWInFh5e7jkGv92SC1eYjtWZgNU61o4rZd&#10;IYTYmc6rx/BOn/joXJQuW7pdjiiR2vXRKLh04DK/1pnLa6MoGPNIOlXtHC9OLR4LXMO/nOkQc44C&#10;HxHgDTymNttw/c7A5ilFvAxTLPnOzICqNmpzAQONESd4O8vzrLuih0xzjlBKLQ4nN6UzVsa+jg9z&#10;b23WDkl66H+8XA63kF7VnCevKBhTqW2HzZji9koa3gxsri3WOFR5Mx6bcTHlkaKbyQ5yLm6Bm6Zg&#10;a7suwCZy1NBw2fiJTQG2BAQNzWsaZszVct6nSc9bf7zeclHcXT6ILU0nxOH0EaVCt1tzZJPeeKUD&#10;aRVyF6Ip2aCAu1ktFnS4SRnltTUV4WxCWlxl2Hc5vZOJ+62TCkZn7Zfi/IXS+GrChwIuIn6iNq5j&#10;z2FcB3Ir8EwLzXVp+Q2Wn0Oe10OQg5DZfqqiLKi4kJTyKTPPsyQ0tNT4oGkeCq6VH3lcULC45JMq&#10;aSVZLizDH01ySGwgG0o1ChnEkw6Dp3KVvbBSk0CqU0m5hLUK/Bp2g8MK6je/e+2yccKDa8LwpbHS&#10;thb0UDeqve/e/4mnnwZePnzq1IcT13iBYryyECxii+C1oLWn4TWOlOOBQeE2ZYiQl6Qibryho/gX&#10;SjSz/6Fgy9nw2Bz9lGyyXa+PXS+WYZnTdur48VMHL5wC2O45gbMth627F2JDBjaxqshRsveYBPfI&#10;J7GFgtYsZRzQcSpyA+qyHocvhblGPJTauT/YuTMdtkN5z66LEQ/FXfvMy+MbQ8ZjhuMRAVAsNuaw&#10;KfVAyi5YkSaKv4bn9t3nL778z5dv3Hj+vCy261HN49onr9lh483aFpsYzcAmxTGXZPtbg0o+o6Bl&#10;Fj+LIxNiayivqGlRwFJbax6iWIXHdxVeyz6iNa9xp1f1XLgqvYCHxTbfvCBQ+YfiU3At/rLQ9J2S&#10;HjbYil+2tICWIwERgqKg2nh8+fLKaJOWn5xZuQywdSIGGQ03sdpmSKccyyID0EocdI43vMYd2HJr&#10;G0DQxgqiSEZt5IXBFr1Hg9i4EmhbYDS4fNc0tNrpAGx4aARFE9v+vVWzM3MZKxx2no3pbAAcCNfv&#10;LVxO32r9zFZgW0Oj0bAGtp2XR+OlXn91qc9qvMLNr7I2+lNTNDjFXVte5E8xPTe1PEOIdLHDwWh+&#10;sLC2cncpd1LlsfkdGXjJNokwzQWGPGS7KZVWCyl2enUtnlMG3moeTDNpytfpiDw9cVjTacFDNii5&#10;K0fedA0q3rcrljIXxtZR0QbxipHQHPGnoclFquXwsZrYXM4irlJvyuzRbWjk8HOTJ9jKQTYHnXAR&#10;0toAW6nYiUJUn3Y6QUKEZzA53KqtFK5eyzQRF7laP1+zYOmkgES7IluT5ATRfKbOT2BlijewRVsy&#10;p34yEqxp1xZbLVfVZVu9RXoaSnpy5SRq4uME721+ZV5BlmbruqjKyX1u9u6U37YLdYSq9p8lF7Sk&#10;+MoIq4KWwIyCryUYaYLxtimW4umIol/hmNvCZ4+JdPyydYEP8GzLnRCSqAG2JLakaJdfrvpd+W9V&#10;BsiDCjklNCyLQ7aIDbJB5/sQa12bHN7WJcVVduFcZyczUYsP1XRWN6RrdFLd6fdeeIpQJrAGfR1E&#10;pzLeaUJ7QVimXdlr2gHXtDeJlqJgNsZAW4QCk2QAtgxI5gYdfBgNEFoEYJPYanFE1poDpIFQBjZZ&#10;bADbqSjscc9fCVpj6R43sGmunit41MQmaCt73W2PXiqpFlPSAtgEVHuir+iJ2mF7MbpSsZAoeqkA&#10;G05cAtv5z6AxyDZ8eTD87Gde/syQ198hMjgt3m9/4kk4Lca7uCeGACFlew+Rx/By6MZnPrANPX1d&#10;k/Dx2eA0S83gC0BtyQ/1/tWfJHOxsC3HnXWAsuqua+CaoRiLxMqNrFHDgzWw8dZ+tgbFYDOuJe7x&#10;ull6sqe/6Yl1Fyutrn6rpFXgr+H0XucvyvWvf56A6Pm3NGCyttQj3wDiWsD0WkW91TDYlmAvDDeG&#10;K+PeYhhsnQ4husggBZQgvF5fjAerqcPBnDI+aem6IgiiQ8LlteGoIraN9YEbxcNsZJbyYmc8umtg&#10;G9PzE3KkxpqAjaF9tVoYb+PAtV7n2Rkum+vMT8/SeWpuofh88NfKVocteG2wtnNSL24Y1eL6veiI&#10;ujC1OlzBLXx1tXNAuV9KF29CaDNBnX18NYCNkiVz0e+Abq4bd5FwZ66ybLGhrElbgQOadJ3SuKYs&#10;qCsW2SJNL9G6TZROObWgroTryKZWOsPbVLS1PYGur5jJgOaiY3nOzl5znTc3z8r3ef/75bqzWZLX&#10;FFiemw6E0ZO3my74IYCQxpEAy/OFbC8aAqv5eXl/iT2xzQXd5GeZ0XKb38tkZmCLTXPYBduEGpZp&#10;NNjGTo3zGpz3amXRijrxQ9LYDFv/htzpywVd2CZ1NUmittiMaTp2WIcMbMFulovsNnXcupoRKfe2&#10;VUfwJyFOO5UBE2FXAVkqnztJn215qlgyEANXhoX/Mt+kpHiwKFfFPx6eH2dMZ3a5/Pcl2qwWBc7F&#10;c1m1JYZxuUk9BgG9aIJRcA5qENDdMvS0GDR/5ZXlqTd73Fa+bQJbmsTxLgzrOHGtnOiWxlnd27Qd&#10;96MGRRnqt2tvOFNKFdXPFha38pr+GBf2qlYuzIUIbcbasJYdnWpg4ySvj/Au0lEjWwqG4d3UlNUE&#10;MgPVgYMPYzLXcXlsJRxqcLPtxaiYaiVzszQ/yDpsqH3PgEhINAp7XFBMNIt6QGwalPaiNbAdeGws&#10;tm1vOBK0xiqwioDljpjHJofN2vkb0g3AtZjJ9l2AjVcET7krulg9H4mhA9y1GzLXPnODlgZP7njy&#10;iT1PoGhh9YSCoq4dEvYaJ3Y8D6vhsP0Tanv+dfFXD2C7JmCreE26KltK5prXCitWfapKqwPBUpPk&#10;6ZhoAptkeGpaF7g5Aeu/AGxO5WRJ+fIgw9IT1PU8WEm3tqTS+fK201bzplocKCQKr30CXIvlwKVL&#10;ZBz8ifiwtbIaBhtV1TZjQyLBeHMUBhsZomh4GXYj9DlNomJ/oTc9B7Khf8ebFlSEQfHVeBMMJUZH&#10;4dnMDeV+NY8frVyOAy6am+FQPiSEqbcUn7d++a55bWb22cDFDm0MngXcZhUI3SLCh1NEDjsgHXzT&#10;WYTvplcX+isGtunpuXF+K5Ok/LXBYDA6oy867C2Miewud3q0GZjt08wBbH21gW1jrk/q7RK4RsoE&#10;b1zCaCbKNoBtbnFqPLybGEBMYyuqBsKtfVVeYjcxo57khsxNYq6yQYIPXWF3TfIpXaVNyhhnCkKy&#10;lIwDHvkRHnrsiGtWEK3asvtwu1U91Y+TA1KyG8JUccCytNYubd/TMtGg3Pke3ewVslvmZE5OGEpT&#10;zyWwmYC0l3VO4+1J59mlMq9MruKVLQYsLnQHT/OEY12Wz2WsznKKoR6NSqRPD4iPZO2IsRNA9f3M&#10;jWY1U66BzX1buRW0UkDUBltuWDcjcVtymg02FsZV04NcWOmdJ+20yfHVVu6dvdtAjsJv+pubfCSb&#10;TC6n1ZZNKetrMj+yZJfG2mX5Arq6cRks5JQSPc9FVtzBwm2gjMSZCWLfL5u5svANOcPKEVLhYBbf&#10;KIHJ6hktKT0/3SFLV7+i4wY2YT5b/TbcRiGDwW53qrG1z2pK67nLbV7vOZeVbygcT1TTFT6a8x62&#10;1YofNLzybkym9xIIRR/5csREC5IJwxC4FsBWQEwWnAy07GtQoqJcYqqLg3LoSoRQhWXlOBVqwmN7&#10;CDPZDh/XVLKbDTYkPkN5ih2p4BzxUPTeC19u309hDxZq5zqjNhDNDhvSwB/nDlatbY+DTuwGvbJL&#10;lXI7QbcjR7bXDhushoA2A9sRrgtbLjb0MOB1Q9A2ICjKEmXYVJmXAXAWj96F1vDovnsIYOMNrCFW&#10;SBbbl+lJxSsaU6X99C0V+UDBUCK1ugauYUqHg5xsk1XARtm0UGkh5Y2BzQ6bgQ3lp/jpbAWKvjxS&#10;RH8fM9gcXTWw3RwP9adJGm/RD0tDKvw12lFpdsCvPx8G26GGkzfGgNnqMKRO7tHRPXImVwE2fLcV&#10;5qIFYQE8/X40De0xuz+R7d9BbYBDzF0LrTZNnS6DP9DaOIrnbpiN1gdRNYRau8o5mMqEhVXMq8t3&#10;SzAdiqwBYQhcmzWvbRFtqbjwCmSpohgdIIc2AQNz4wJm4PTysAa20QBiC2BTd/oFutszpW+RCmgg&#10;0yJR0QEz3OC9V1WjGZoZLOIPdrKwBwS60J/CY+vAowSip1ZHd1U2HmJLu+xcPZuNkS2dkCNIraob&#10;qKeF15ZVF2lkJ81M1QRHfblNJ1RjnZ7e8Blj3W0AMx/E2/uT3u5+KutyVhuToR+bWyXmVfmVToQs&#10;ZBTehga8U/a8LA39BxbIlE4D/HNvLCycpZNl3FhehsU0XOyQ6FRT78M8q2BnLsZKPaeRWyc4GKqT&#10;9uPcbzMGPmX0M3bmhyA9nh2pTG9rqI1TeWFtXYrYAte6vJE8sTMaaZjHJHesssRtt+0xyj7nm6YY&#10;+oHgtpUhm8AXRjLgOBxg1W1HzUARJYcYBYUBZWbQQKbY8ax/AZu4r8T+S4w5/UZfhOSJKX4qD8x8&#10;AzylKdbS7P5sH1/ygLttbRC8KPeuCr6Ktipny/9J6ELls34sd+2vsRJKMZSnLYyzeSq8l26d6MZi&#10;JZa6UfwkL6GZayl+E9Vy3Pdm79H8G3+4bjpBRQtgjfAn9Tc+ciow7csfPvVlBoxCJedTyKa9DHIe&#10;0Io1C1kGCW2oTHLTElDHYD9KhnIjAhZtaTL6vy9xcRZiUyvRooSmSuK2Qp4JdlF7hJ/Cl7/85R/f&#10;eykRAxu8Brs2CaJ6G9EK9GYptlfBYjv77X/846c//ek//vGPb/+3bvBHdh+RCQaxKZeT3SNvaYjt&#10;N+Gu8YqWou8SsL1TNT14B4gpU5QybIOLn8ViG5Mk+qRaGeh9+sknGZw+vee7L730gy9duvSDNQ5z&#10;2rAW6xtn1KAKYgPYIjIqkTX62x/+9rc//FYmGGCk3dTkU2MdZVXsNRbx0gS3DGwObKLsAmp9v2pM&#10;VQNbX9f9+QAH//9JREFU2TJKYahdLb3bBWwZYS3Ali9kg42X727QstmSapD+4Qt//JXSDdClALZ3&#10;vKGawEZsklDmcBC9DCC2VYANPBnCViQhYCxdHqgtPPHBflRqW5gjEAmpHQMj5q9oBL0xmDkzqRIy&#10;GqChmiPgTW1sL1PYhv0+hKangYPqHI/WVu4ShQYzlL/FVpPYzszXU9hqzdLs4ApfCW6bVbPRTn9u&#10;1Y9ZpxM83LM53qiAbX2AxcYCJy305xamYLaluWgowCyyuT7AtrZCweBXU29aXZxemOa7z0aOKJP2&#10;SHRdphZbANwiIdHpVXIO7kLZpEAqHpu5yfjiDWt5bMREUjaxSjy0jkPyloxYlqnNx1XhVvznblgi&#10;NjdYYNe2W4193rGRZhnGtOR1lkmtnKq+Y4HNfbVcratudFXzmmwPZ1SkPEW7oE5z3A8KhGqqdPjB&#10;bu7oGJwzHth3hSwxkh5uJhPbeX66lKBWtto3tnGLdzMNNPGwmHx1NobzKBs/TTJae410zppg9ln3&#10;LoDTHBklHGpMU3MyHWk6jLJhrcWx0Nv8DZVOOmvF4fhb04WR/oRsgTp5ovGhsFMzv1/AI6cxXKyu&#10;bCyjTZdDHIm3BknRLffg4krlB2SUlB1JV5VJgoUMk6lcCjfWk79E7UTHdmE+b2xgKVyrq4u/W+o0&#10;ZwVe1k27/7gyga3N2r/0bJmFtK44zB+iU7pBDmFSu9zYOsOYx9j2a6qLZEOIbUXRCPOUsiNJDNUG&#10;b032GiI8+gV8tkA1V709II+ImrAy1lSwgxU8xrGDIrQXhGwMtNsERtNuuub4oLM4g1xO/c/NpsMn&#10;LwSxWfpsGFNfWbSk/ND4dizERDPt4BS0GnHR+wC2H7d/zC/56Cm41Qmi7mmwH7xNGRCFccq4eJg6&#10;/O2fhv7wh5/+AWrbd/tu8CeOZCv4ALAow8b4ROWwffWrWGwIYNuuI69h9pocOVVaG1yMlANe0VP0&#10;4ujQDr0C1J5gCWo7vfKDS8+dOYzOXPrujkC5l//5T+GasO2729C+69cQgVFV/w+LjfhjMNsnRT1i&#10;qGoGWlIcUuaBuQtyysIcXNLkiRZ2YqkrbQjYbJD9hYiokg7Kh5W45+Qj41m/F7IxLoXdLH1sPYmu&#10;AUs/rD56VQai6q+l5/yrA9cvXQqDbcfOqgjtJpmeuGSrOGID6rEtkf85GA2x1JRwsLEyWEDQ1RTt&#10;0XtxuDM/u7jMHZsKhU5TEC2AbX7QeEPDKNq2mt1diXhulKIeY2q9RtW2hZi7pmpskNF4/S6remzv&#10;EePkNR8IRlkPfLT5eWy+WsVxm4+cVr4XXDczOzPNa3Fhgmej3lR/CibbXB5ud/Yq/traAK3tHPZ6&#10;tIqfmlrt9RYX+TNPz8Ft49Ha2quddXB5gZ93n9wCuhsszk7PR7pBjzzRGaKjvDv94QDr8i5b/ZQI&#10;p1NFC7AZLZ7TvzXOFHXM1NP6dYYFNSRmYKthzd2sauZq3fKPvb+CFVfXxxg1n9UYXP40ZNRK6PDU&#10;uMSSxk7yuoo1spQW6NrxKcZGnjS83E3ROGrq4jjX6in+GF2Xj2uyRGuqalXF83OTn16mTnlOuMZ1&#10;OqjmLvm5VjX2yHvZANU9DeTGON6dq9ors+/YTNCr6wjrXYecE/cVpVTJ2zNsznUBNIauyYc4on1n&#10;ijomyhvl+jZ/P63izzU13/axMZU7jZS9gJYszMyGi0RKYpluOFNuBWsHyhPwA97AMTuybzMYyXxN&#10;rOPlplOytXIj3HHP/fyNJxdzue5CPEPH1UTLPeLLI2x5ss4zxWRDPL8kU+syen9yzjWiC645icSN&#10;yrg/wuFsLDNXXOpig86EUOzW9h7yX2IONp3rkeexnvRvhdOauVXwDGBThY7Yu6B5kHEKJGsKjIm9&#10;CIEqFqq12h4oMVSo9kLx4Eg5iC2HOMVwkjVZfDYBm7ANa4vMzP+tzraiq2jDaxLgJOx01Y3Ck3wV&#10;XRQOG77ifQDbyXDYftwi7SDIFbFJYsu9JDaHiV0799S2h6q3/fIfOGzgGgpk+93vnrv9TDYUFhvz&#10;0gA2bLadE2D7DfZatH+nB/xLr2EfT273roh57g5uQ6dH0eLgorIPRivgGH2nYDVNVlO7g0vnoLXU&#10;cy/tOESM9HlILRa4DT0XH/R1fgXFYCsVPqIuG2SjVNCqoaiADYnXXNojeYmV+EqXFFfsqlHJ8kOQ&#10;ME/vALYMf/pC2WhptTnlQE/LHIY6Hlr5a3W2gt4khMaunqNzVzHYeIXBBqv96lfRzvbr8Nqn/vSn&#10;1zZYsLq5uYxxtknGwDCmcW2CZssL0XZqaRydNeG1zd6mopisgDAMsh75o4h7YvpaFto91hERScNx&#10;vNAQalsdrqXFtjIA+oLSlHuqdIN46mDtLuvmjqc7GE3zYBjWHlbb7Azu2a3AdsXbK5GRAOd0oBso&#10;hwls1jrNT3EKlxeXFpZXC7CtrKHBiMjouNebW5Si9Blpmh2YbQzKvcol2uBKJgyGw7bI18dNJDeU&#10;COl0VACeWZwJg2141820E5SkgkexCp8obRUDmyWAMpU1nTbPVZ4XQy/FDmlqPZjBznXPaa2Lt6gy&#10;sEqkxwVMS99PY4NQySDWNLAKTYKnppGCHrlXqm05aTT9LU9GQvYcquijgUUT3e0/hXJH1zUs5vPJ&#10;R55T1uCUuyAoNBUokYxWeq3XJkwWTk34c7eEzCDw/bZQdMSBLD0z3RptZN1wqqFX51IYzmp/tBk4&#10;t7Y5Zk4qrK2R2exM1+meVboB54rjpkls6JZY6B1s4CITH8MY8Ha3Dm1Yg2xn9YfBZ0PZQlRzFnUQ&#10;8ClM71l+/GxKmJIl4qI21BDPe9tJHewCbjY5pfxt8Qz3fy/zEmMB00Rs+S71PHDkSnZqglOJSLLx&#10;/WmoFtDquvpesl4S/fELauV6/EdhB3bDd8tnsdafxMD24othxXlOXVGbpXSkij2RXjhpTaS9hfTj&#10;aP5WsSks2haeT/y1440AFdjsID5b1CJr01F+r9prQl6SuxwIRbLgWOCabCvYDFyDRTR/jW3pj8AJ&#10;juu+g5695fzQxDV2xC7M9P+f6nC3fSEttqSxbNJQWMpzyYrlZWDbHw4jFuN99H8vHmm79J7nQwSn&#10;KhZcOkOwODFDXiN/6Idrsb3t27/85T/CYkubjdDoX//61e/dBtkc5FRbd1ViM7JtRL4BL3jtpTds&#10;i+Ov0WS3cnlsnxhAbFE89+Joh/pOPUHeAbgWLd6PvFO0tlPLuS99lWls6J+OicbgpZ3h8x34lhpU&#10;5fQuqaBNEpboLJfStMByUNTMVDeAR7LiMlBpWLPB5pvgNV7Jf5Zintok+2Gwocmj4xYpjT2X3rW4&#10;QoimwiT67rEvXpO9pgJsBxBR0V8TED30jqqkx5swubDX+kKozRGCyqZ646GafBEOZUIXBpxColzK&#10;STUU5R4ySMNiY5pbJ3uPTu1sOrxDa9HIiqsBPMp2XE5g49FwYSQ2IDY8aUxqwn/YO7fQOPMyjAdP&#10;FXXFtGIQtgpiIcWibEdjwlyoKxidYCamxNowo51QxnWqEoJVPBCyKGk8sgSRRSvqnRerF4LnA3S1&#10;q4EFsWoP2OJFsXglXiiLCOLvfd7/M9+n3VXbpt2qeeab7/t/x5mkrfvzef/v+/6H1lWrTZbqLNYa&#10;EEaYEKONyKhJzZjm0SzhUMgO0kG99mYNCnf1Vzr8JEAndTIUF2XGHuHQ1fWlzR7fq9sj8tid7zGF&#10;rcu7xXw2fozbzGv8ybRbkFoUYduKHwNbjVSD2dj0ZqcZ8+fzn/KaGxzU/K0kMEfDPIvM4cO8Il6y&#10;MGKb72tkM0QbtnWfTZGj/AgFfnLocgdTSTRyBTiW04WwElgYHELZ59rsweMMG9p3DmMd2HytD/Oq&#10;hzN1qt6aO4/5LEtBswwumlZLG/Wqd5ZbTxlo6yXR7HY4lqZyXK6gxRUJow6mFXpkbbm8K4shTSvt&#10;pX6syxy7TGp2c/0cIGNa/RcUMrWZyNgib6rrUVplRjNePmIXrR781Dq3k0jjurf2n2kyFj0U1T6M&#10;xfUDWeUBtUhohCMb0wod+tUgrkwSKgWaWbvd6GHeSmRIllUDUNGRzDHgjVH5U2ErnHFWZwydwVEV&#10;1FCMnJdjmKzMT8ItD7mZxxZeis9mmKabe0XpMsZsvsuHLxBH4wnhr7lBf4jPhNcSBZXyms3e80Ge&#10;B+e6cLw5764WdlBF9vXmHPBhA9Xr5QLKcVGmh4atproWLFNv5EDgG+RV0IvoZ5KXoEc6yFFUSMRZ&#10;CRBQtj9QZwN3ERWzVFmaw1oXGSOllWdjm4nt8N1HHhWxuZYHX9RtCBjFVx0CG1IaZ0LrDXBU1GMJ&#10;FiYQm+Xm3P9doAas1i02neD8rbXYJj8iWsvlMblslx+D2r5oXK+LiWn3BrEREUWkcyawjbH6Mdba&#10;1QiL0p7qKRwD2Bb3ZjRUa3w5pq1NLA9ODZbvB9bCYJsY3Z0u271PuWcSJbKd+Pbpy5ev3v9Pk9hY&#10;3pZB0c+b10g8MLCxviTWqmrmogS2MuBMemW5Mm4lsKHvJ7BZBfzcp+DrhdiyQK9dvNgGsfGWfvSj&#10;HwWyXTLrORyKtNEgq438RsmhuUNnBVl0VnSk4pW8FvU8aPlx4LOfIiB6f1XSY2xpZStmp1E+DW1t&#10;wS14Yr1eYNTGqngt8gmakR7Qa3aI0UXBXJoizIM7QFsTcuu0Ynr/m+/b9EMhswGWFM2rxGswWQZF&#10;VyG4rf4W/h1Lf6u4bEtL1xpsx86cdQ+sShsRCsVim5GzBsqoBZUIzYrYbGpulmJteHDETfHlmgP5&#10;a9ZSu9uh/WkfTp3vrSzxzVTVY30dICIK2SLe2+0RfWzBbbhsVEPjl3K7Uw7O9rq4gK2I6K7MQWjT&#10;8Wb+Xov80LnubLf377syuNFP/rc246BsSnsDTfVxZqDncDnQFKoBUT0hwOdybcKr0IZ1rtAhk0tp&#10;p+2GOZLrDui4K01FYEh3MrJKiTLRSSgBy3ma5Zs5jFkQj6N6SxWcMXQMcVi21AftuhWjilemECYe&#10;1QvgphtoH0sa1kqoh+DkdgjRHKDyr0Ft2nMUT3MnhCq6ZfKzDGwJmy6O4minY9eS27im41iHsLIg&#10;DVImt3okWbRmhUE7HBd5RL2u5LHKRtO7Jv5X/Lo1qXvyqcmDequoSPSwir0YABX5tzB/PpUwYV9f&#10;WpH/zP6loWP+RAsiz8a73XRjim1W6OVmRmGUMYVtIXY1p4ujcUWyoI6UsrgmtobTQIb/jPK4YSj/&#10;jG3KFs5PXENOVimPCDOOl9tQccELolA+2KbDHIn2V+I145rSFQRsPJhtSne7/cJwogAjwaVxX4+U&#10;yH1IuK//Gcjc1CNPKjYKo5F9cFLDIyrBJuLKwKdMKVaFSCIRk2HJDT0SvhrvH4IoRjyWKprKOjM0&#10;h72his2GolHV3YDkdmqSHAChmHuIBiQKL0VshG7DYgvG5CrFZ0VsIOsNAFuDjIM3Hmpg62Ujr9J/&#10;SoB7MGGtwloB24FbPYvti9hqwjQtEhFSoqQP//GPb3r8omzBbOQcxEQ2UC019tGLNKViCYvtjIKk&#10;uwA7iZhotLfaO4HoP4XAtAmQjTXv0cVnjo3ZXgt37fJjj11+QPkNWYXN2Hb1afFBr4bVxGvZ6KC4&#10;bAyr1E+tJbd+L5mf9eq5usYxUQQ0+V4rzbRgNcOWul9JLptrKIsPuZS8hlvnp//GyFb/ZMsf5+9b&#10;4zV+uAC2XyWvvSx4jRlslPR4efXn0G+GzwV3ITwzMG15bdBr9zbXNwLYVtdw0HhF/4M2xdq4dh53&#10;qgNtRY1cDhMYbZOTyWu9BmwAX8xhQzFVbbCkwh3rffb4vH74czEXTn7d0oBzdVhb3aBJFBHIDb5C&#10;vUDbJvPW5DDBLvBY9kRPQrO/VstB4JRec1zd3vRHeHYY6Zcr/Lh8l/b81somBhu4ttGbhpHaREBX&#10;qFHb6UYBtuluG1DtMIdt5DZruTMT0+fU2UCprnOs5qjrAUOy1+Q3/O9yDdz3k8UdPjXAYzBa2SPS&#10;mKUAkQ23gkI66YuqxACZQaliDVXpkDpRxYLkNLCdMq+FXF5UJCNxLk6L1tiTGLkOasJJhSl1oqyn&#10;dpo/fDhZKqTolpwOHTFkatFTq9YH9suquqONFLciHZT0ELMWqvhN/qGnCFUT1uTfsWKoPT2g6hrp&#10;r8ae5fnjts4SXy1Dmh1Pw7aBrC7zW81p85Ehr6Wyv2dqLMmJjTMHTGXiKpTjateG2U3K2Ka3QRCU&#10;0N9utjk1Utau3ig6XvJSWZDGgn+PDEv5uJwmGcE/RuqxAGOxKv5bFPxnbyFTSA9zIdgC/im/FKgr&#10;bagyPJ714Q6Jt1ncxayamsgRttXMxEbIOStJW9xexFPMek4zFo1haTEPSrCljNRD8BoYx4Wy10or&#10;KhltqWyG74RS7uN7H1f7NgV0DXpgmtunIU9fqxMbnwGuobDUXvva1x58zXjMZhuPIwREHfx8L+SW&#10;+AGLiMOEJq7U9hlIRP1EORrinpIYqg17YWtJoiez2jCD88j4+KHD2wpsC3eb2JIR/8wIJUf9EGUz&#10;dr5VHE2ug9iIB98IHU69cfx7CWzgmIXXSKxYWMjKNqSmt6khwi202CZPy1ozsmmL/lj0xa89jtH2&#10;8sXF8NdoTvWSEhJlc0YRUZgNi+2MOI6kg0gncFT0k3vANSyic7thtomo5HF/TmN76z3wWrzQR7/x&#10;wOXLANtjD2xwXxRis65Cbco7uOeHYbAl0wyBTUNZX8Y1ix1v0TC4KW5yJqfyBPDF7M55lckK9aoe&#10;tuqyfJpDopzQgS+lLvg7JKuxaGWDTRpSXz5PKjHdS/mjQWxXktcOPHr04Z+oBFst4+Ce5WhHBUbB&#10;YM2Ar2Umc/Up39GmjRPh0ZihBq0NBqAVGaJZPK0Js/HizHzsAj/d+9Dc2Vor9c3NjIdqxc56NJ9a&#10;X4HzMtUgUCl4CfdNlTTqtXUJpQ5CS3yDKMJrzbcELnNzanbAmNdczWGLbvC14rlRpU1l2Frz5jVr&#10;jHlq2HyR8UobVFILpvvg6dKgycwwXMQmx7DYoCV8tl6v21mjmtzYyG0V37HZUkcDhUO1mu3iskWB&#10;4i5dD+bX7Uxall2JDCOxKYg2TCRIj80pBolAOTjhqmneGnc8G6qq5M+iAIxdtOy9WNVgT1dJvhL3&#10;a5THebNV7HNYtj3l/9hwPGW5zIRWSY4FNiSTixHEeGesDDni6bWVRpaut4OWV+dOGRRckwPmIrei&#10;Vdb1mGt1eQ1BUfl9aHaam35OWTm/TpjGWr5evf589ZR6s1VbiBWs1nHtBLs+IjBJpc1q+R7khxnd&#10;3OW/bpOZz55MGRO1ZZShV3OYKC2ZjaO8OJZFnsOH5dQU1lrwFwtqBMI1MswaDlvQCYciSMrZ+NNN&#10;qEoejA9Q7FTEFpjtmGhsXDfD1XTtHbuUHo8p3VrTvpYhbULXTDtWGXDVsxhG1FYcxp9+IpmBLXok&#10;/BhgYyIbV5nXZMtJsXG7rVzLZuVRxz0NM8RIiovkXdvFqgVF9X+wsmhsJIoyAtjGxzmqGWwy2YbV&#10;OwLeCnYp3yBxLXpYQWxBPxwtF4naNGDotahNDpvbsA9LboS11dhWYON3fHL4CSrxYW5jJK8viM3A&#10;puUApuKNABtN8/l1NRZw9fgp/aMq9SA8PLNa8prcN9lwrx65dTqduPZYwprBDX8tFOx2+tpiH7ve&#10;eu+9i2rSPmZeG3kO9poSRS9eBdji0F3kKIzuHiXlQHVAWAWp7QbTtB3FbaO3weKuuHgSyV2D1liw&#10;2Nbj5CicVouJXsW6w7m7ksDGOqjGxEb2gfCqqrbxmwyFOhOzlMB1AVtnJbgUG8RW9bTSW7vcn8Bl&#10;YvMlOQDUhsB2CewLh83Q6Hho2ZgV/xnZ/HXdWCsDvjFFL8OhTGCLjIM3vAHcfXrVL4xWoJEfOr8V&#10;9hrrpQ0ctnYneCoq4kJzhD4Bp36fKznIGViNYSfuY2eLE83WfcQme8eO1Xq8EwrtC9jkslFPl9/6&#10;BmFQjLWybHV4GLxWaMrlNbgDyovVUth9yxWwtWehL/iF0KD8tTlWc7U6bOHyRW04R0ej5+h9XD2/&#10;fubahqTzqEnORL8JpTVn57pLZ5ebs2Se9iIizKw1pvozma0Pp7b7wsbbrDOd1gx2GqVyI7g706Vs&#10;cdiLESDtEuht9W2wWU4vkNcQ/Q1kILBmXxEyNigrGqSqtgTuHTXsFs47USg5IuTp03EyDSUDW4Y6&#10;WdXCQE5AY6t7NVIQUP2dppCBbX/ZQV7VZAz6x85TBTRrVXKrTY4kB0ORA1NDZDNjoXx2vMRoTgc0&#10;g6XEawLVfwqyVvl+2rCDnKzHhh3/rKrgoS1HDGxDyKv7dC7ixtZyi4VKVUFjc5YWj92qv1YFOUfX&#10;AJyzUYpEa08+nv0H/IZEbZWUyipgC2zTT8N6/+GFyZyCxz+AuAEHTaDGVcpUCPPZadD8pQ9vTo1z&#10;yVNF5bfIX1WedDgzRF2mQ1oocK/kUwdE4RpOCedrbm/SE2Il2/nHBnPk7E2TWv4lSATTaYkR+wAb&#10;TMnBQyfv5iLNJwil81dI7Z0MKVJznHUoH+FK0SHOV/ZaXfHLm3LSgVw2fC54jd1xfi5FSCEQ8RpK&#10;HuMF7uCcidaysC4R0dL6nClurICRvBIJ7wwwWXfKiQcwkwaynCLXYTv7NS3cPT6+X8QmMJQ8KAcP&#10;1By2+FJw1I0CG79Hvn5YbDISWStBQ0/lsVWBk6NS8u+Rd47cMlHUw5xWtrxw2MgdZQWwxean1yJb&#10;ANu9bv8Oct31IMSGohDbGwRsY0AdBhugBrIhNhNQWCiSQ/ftjsG9Ya+lv3bisw9elgRtF6Pex+gp&#10;81rq4jF1o4/CHp7IZo9NjHNJwObsy5ImWhPslWJb69eu9gQxja3ejt1Jp6UXaK4MbPbD3H5UGFae&#10;cskAlrTGXXWDjasr589VfqXyqfrBWAiIkh8KsEUPUXgNg+2l945YTz/XpzIuJSz6gWYr0dZgdXV5&#10;rdVhcpcioVDZ/NYm+ZPMcwtei2BozForAVS1jOfeN89Qk22NVEu4WSKkqRRQExtmGVh2No70V4DD&#10;gD7YLSqJbC7X3TVlNCBu29JtsuakYz0VjyVEiG2mYCclO2ZqnlpERynmkUcYRecqru9v+An1tIMm&#10;dmKHkiTzK3hYPHGaxIImzl2rCaC1IyDa4vei5vaRLXv7O7+vtmd6rajhEb5ieGsz2H+zMY2PMYXZ&#10;MC2fgNf83+kANmcZuDbZ4VLhAlgwqSHyODnHOgN37iIei5nFVhiLTuuw/wPBlSHWZrQinS1xnfpc&#10;6Bgmz9hbq8TRKiB6Mu/n4yrIRMMdlNvc9dz7Os8Muaw+Vc0x0WH5+QDZBFRI1Yzqpp5CVKUF5gVx&#10;qy05k63yOd36USe5rDZ7j022IE/JEGHN0LkMIX0Rq6GVq+NpfY2q6GZhNHNZg1EiWTGdamedelJv&#10;458n/1tI7V+q6qzAJn58dhfyGCsNOX54ssG/lYb+wfCHlNMFlGmqhARncdwdjdCxxYLTuIiJbFx3&#10;KO0zWVPpEGfTAPuvbiOVwLa/gGBR7CX0l4Ib2bRCQxfQ87+/+HuF5GJrzVa+WRlxNP1r9bKSH6at&#10;nbW7G+98VSN5TRax5lDGNm6T9E9ZseBrfo1ZPZHzmsSGphCfw8IhNakScw2TRIVhQBkq7avUyoA3&#10;uBbi+DAqWFDPbanUokojViknH2TWJMy4jR7bYYCtsf+kY6IJibVauvFWgDLP5IYfgrIe1y/+hQW7&#10;H6ayR1Q0gdDSaDxaKSfQuQOCfjXv/fjIrVOVIippJGJDwBqj0NeuiYveu3fRSQdqHXoxiC2g7erF&#10;j43p2FsXVWAtsgr2UQQEYEMTL2YyGw1EPwmOjU68dUzhUNVee/CPP4DUciHrYEM3XBWvKSLK62o8&#10;maZXvwXOKKGroh6Weh44a8C4xorx9w1gruwhjhIkibdALbGWU0w9QU1rOWx2ynhewTSDW5V0oPIg&#10;ThFl8QfpVjdZ8Bert1PwVp+qhANEBbavYLBdCWa78tk3vOENlGD7ZNW8dQI0gtjQvPq+B7BtLDHX&#10;vtODqOA1sI0Nc8pArbDTOBDOFMQWVhkr3vOdlT5X0q8AulrdVYBtAHiVJlSbSB7VmQiT8hQMuib3&#10;MY7aH2ahe1aXlzbnVTWkD7ChQRSGG+LWWdX7h1qYyoaXBrCp8dT5Gq+dVy0PElbZBebuC8h5fHNs&#10;sNKNpg4kFPDdaWg/0222W9ThnWk2+eFBtaiY26V1Z0zbIxvz9mspJrC1Ypkh8wBMjQCpkl7lvGFa&#10;7nr8gmvZ0sfrYVaoWKCREmZ4jJPgQh/7K+CaciDPM12GsFUctAJsebW9AW4jv01HHMhh7Z2QeU1j&#10;7Ul6zndPcmvIlyMX0BB51YBtwfJc+tzJlwY+EColDQR+UsNRTaneQ8ul/gmPyQoR30aGhgtY2aGQ&#10;9BDHUWPfh8uh9EW4QszG1spyaTUGrSdy6hgAqUEuqF5ig03dKdMKqXitWS3pS1kB7ijggKLXyJHF&#10;OyHguQ2avGa/qhbiNZvYsvArCoAT1BISzZpv7872VgFC6lvKL19mV+F/1Umzm5zchbK7QKbxKLE6&#10;//hL/4NKtXYd3FJP/NVfNAfjnUBc93gbbpQl8oozPukrOZ3AxgX+p/pOGWxQ20LV4N9Bd9f0iL9q&#10;T1S/MUAw3DXW+c90/6E3jo9zKMJ7imuywlwD0URsORdNuCZgg+R03UEkbhOW8RqmHIhcYp0RQd1f&#10;YK10gtcFANt2FmQjShk1VA7gpJX+CujPbi8qFWAzNgJsERMduQFFOH785JQaitb73fvpRrZco8C6&#10;t7/jlraAP52cVnANxRZSs8JmO/3oR3y5RVz0XucDCtgeFLCpN1XwGsCWDQsgMyy2UTy20cgO3Ufv&#10;eE7spoXoy9NeQx/FXYuCIpd/oDlsVBa5uCeQ7stCNXqJskZXlSl61yK12GSw/ezzQ6nvZlX1NpRr&#10;g1fSmDFKYUy7W8OYaF6bFyMx1NeHPUhDcb481LhlYEuD7YLjr9xjYMs3sjlXvp3ZDvmLw2pZsOTK&#10;r64EsEVAlAls8Nrvzz2l+t2Tsxlt3ylgESmf4bAt0eFgOkKCHfazXFmnw7y2AVFMmWpIyaJInUaV&#10;shBstrm0odIYx7IHFWwWSKbCaxETBbzuWY19zV0r0AfIOfmSFNKw11bWpIS9TaytpfW77LAFr9D1&#10;XakGTFcLZkPmNYKhHELnGXLqfGsW26850O3XaKPZDdTsqjYtsUYQaEUlQ/rtThtgW+FAl2ontEnt&#10;D86M3H7d0+drUEGu12GO3Rbx2Wj6HnPa+C3wbTuD9Y0nMhc89zoCopPsSE5FK3aO8YAFlbwEXWFK&#10;0jQz9osRJTRzMVCdMLN5VKKAssXyjpCiOxonp4lbYpt3SiY4q5Cegc1pbpJ9JpNKXW6BWtULO2zl&#10;BW6SGMExwazr0FVPqLpr2bVyJ/eKB0N2tapwpKsJ+4hUiox4zIn8OuUNTT2BJks9C8sJmAx93DKA&#10;1DTyP4Be281xWgRwTjHllUtYcAwWFgoOMyRRNMy0+HejzARSEUC2KNemmW5YasVIU2Q7G19xQNeW&#10;ROxaC7eCaI7jIx1xvebgtdxlmI6dgM7MpqXhPB4F1KuAJlu+j3OTD0WGAr5axGWLMZd1+gA3fX7O&#10;k+Qun2Xj4mvXiN9TI/5BqxkEvJHuXYRGD70GpIC/eGUtsQiJeloaE7MiGipg44hyC5R1kKlvttG4&#10;nxUDxLH3FsXpwmoOTlJcgyZV1GM7vH3Fcwkkg2wnjx69kmmgqDhsnkTHN9L3yPO8VMV35EYk8CXf&#10;l0wNZV4klf6Txaa148V8+DumRm6lhGhlVTYoSI3IaEj4dtrIVumeKulg7CI12CIkyvJlcRzAFsHQ&#10;iUW4C1oTryHstX0aje55ZtwevHbiG2AanyZvjTd6MIFt9AsCNhYEvH0Yc4ImCnuYvJaVPaz3BbJB&#10;bPbILIYONrpGh+UpbEoXKMFMZF7TDawMbMjAVsdB19YF+qTimSWv6dZcx8rGWpF2JFuANtgiQ/QK&#10;wl4jICpeO3fudVWfsN9HdYsVJtmDA128Mvhrgz7v1NQH2bZAKhSxz9Wz64MerBWshuhInsBGEBVn&#10;bbMDmeGMqerscvZxP0tNDyy5vghNBhs13fDPOnGwz0GegpPGGWPHOs5aIFpTU9i4jPtZa/JbateM&#10;QpfqhD4XC9BGsLBe0+M+1YOLLllzrc2Rs/0nThW4a3OLwrjRyKBLxbUwr8K3IuTYpsMB3UPbMcmN&#10;nIRNQHTkydCZXm9GNUnI2F3hO7ax2brhsmEEMqNtbRnn8QnbUJX/CAEl7J3wXK6f7v9plMJI+JGb&#10;YNA4jOKaisEAKlf+zNnVoaStUoJMBGfkyjudL2BTzWPf7Isc2sngTkJeuVibtOvy+Qa1qvmCRlq7&#10;hyUbs8v/QEBvR7dKk95KjpqmJ62/SkD6sCEHGKQkhVIQQ9XaBO/AWrwPR5aCs6HVnFSN6V3gt0of&#10;ruaL1X1cgbwZTcDmxGPeLJ4lKdZzFrYNW0/EdDa2+YtPAqnQ1FQCG641T8tsgykBI5/BAryVijOx&#10;2f8vnBxmX6l1hG4s2SlTEUgejwQCiQRRlS6LIbTF7g9zAlt2CeWyrPAhWGOHWW4QiYCNfaGQzDYw&#10;T/XPoitPUUGpbAuAxbad89ioZ6tc1wNXhIXpsJWqbJKcvTxVtV0YH7lRYIPYVM+uJGooDCxsNbjl&#10;DlLUGF4bv6UO291Vo4PhG3rixZpN0dHTjz5+cbYktovgmniNmOg9ZQ4b5lrEQXfvVtLBi1XMYzdl&#10;PZR1sGdXxENlr0VqqJw8wZp09QvZFn7Ph8E1NztAwGCw4GkB28/UEECyy1YV9zAeVbPNVPes6jog&#10;i42rNP1MyKYLqxzRbNBeARsr3ZOPzrcnx/GIhD4O14HN3lxOgMvbnSBqmdcI3lIyVymiV5CA7WU5&#10;ge1+MkSFwaHnfXJrZmWFNpndmfY0wcUOwBZstga9QAnESjsywvpUY9sAn7aC3Xo9TvVWlG/QV57l&#10;Wr8HxEWOAFpeL22oyDqI1IICbIMowjsg/Ep/eIAtO1KxHQyYwJaApz4KPAVQk7gbHoz0zF224CjB&#10;lvXI8Naiei4LAcKhwXZ+bo7OpjNvPo9IHhj8mylim/1el59+ejo6GvBcHkXMtUXZOIw1vl5EiwmG&#10;8ulPijbarV6C6XRvJqy13sp0qxsl5bp8WZpHrD9hhqjcgpxhHXt1q0ctGBnWTSH3gndVAONaZAZw&#10;yJCFEs1yZptdtRzF29BlSCsbbnEkVfkGine65kECm7W/TI6r0j95JauxuKu4Hab/lSDejp40yW5L&#10;bFtgq1TQOMAm3DX8tfjXowrQbLITguaf4ZeAaw3OCqcOR/BUBt0CVCcFeqGGVVJbjr+z3jFtCiV4&#10;1RttuDs9o3p2iyecOXOm7Eps2Clh1jKLrQDbofxkFykcNmfQp/Pmtsl/9Svix405E6qBV3du6e4k&#10;g42llBNjpJgookCua7JpYZTwBvNwS5AKw1ilrcTJbB6vuzI0WC+gm+sj2+uxNRoK9R4ZunnZED72&#10;fMQGGztsIyZ6Awzl+YAxjW0cYHtZdNFXDV2DaQ7em6Xr2MRy5O3vGAeUbp2+9oP01yzPYhOwFWRz&#10;FsIXG/8G2K5evgqw6dBL9qT2hq+mQXQ1iGIe8dpzFymmCoh+17zGWw5bhkTvh/XIMgXYht2pWH/h&#10;rWNh7S0eVcqBcw4EOYiWAUPWEh2xqZgqo50QlGHKYGfc4r6Ut3H/132DZGdNz0d6KPkFbnJwqSCY&#10;PTlRXg7KV/KXUk6r8a58GryWTamo6IGiw8HRqMC2eu7chCOE4Opaa5pJWr35WUgItSLEub66vhml&#10;LNZ6qr0RJtMG1XOXm+mvzdODs5fJozHVDIYDsSIkCoNFGY4lGm6qRTp2GhckgaFB9KjqkJ4QWaWZ&#10;gzrf6Q+7B6wv9TeDADmuZ3Ej0Vo0WAIAjVit6WhGpVoemGugGXwFyBRkA9NAOLJCzzOcmWkv/7tJ&#10;/YNmh4YGrRZBx+k2HTs7qk070Ly6NYw1KpyMPHlanpkOK02T19rQJKLzO1mjUFuruba8fuyJ/yOk&#10;WvEuinX4RHHQNL0mgQ15/jkbIZ3mTgu4SgUKNsawSnmYVwE1VpI2CWza5FFGw3r8SIaaS6g5aFj7&#10;IkqX4MXabpm0Q2U7unUqNUKQdtRmQY6bKoBo3TisPqnqEdqIdQOMiU2AEgeiIQKXAnBcC9GF3DcN&#10;lUbxYr13DqvdCZk4NWySgTzhUXfao3NxmTS2zW8lBMrbVUXKo0pLDQ6VzGtPpQubkEucP6P9uGHh&#10;36dwPH79/iOAB3iBsNqinztrIp8JXgckUUmJf3IxfFYV/wgM4gCqwRr2GgZblXvg4KQQ7uDdENb2&#10;EdskvbfigQfVZl50Vlfsmd6CpISMjZtIhFloEEifOqKZfHBbRo+Fgu4HzxHVQ4nUhNfeUoMNnU5T&#10;zWKcDhtiJWRTrigLxPbFx/syCok+AKtdDZPNDtueFEYbwDYajQ/IGgXY0J7gtUnpU5eR+FBdsS7/&#10;AmJji8W2b+++979/9KpITWHRX//pd6f2PEWBsYnfQmcGNitYB+hiSRBjw4ANEluF3mPDSwilGWhw&#10;VMxAc0zUk94MbKgGbPbG0mbzw7/085/bYAvpDsdRNYgPkXSbH1+kkQKiwaHitWxJdYUJbPDa/ecm&#10;nlI1CBusUNMLe4naFrMkU2JKsaaqx9J8B4hpd8LzQhthsPX6OGyUbIPZ4DUWgCtTDoCsTnpmm9Rt&#10;wxA7m4S1AbFldBNWY8WgSbncaJqg5NIO3RX6S7p0bBlGkqUWqxAXb7FDnHWdKroOmpJtEJ0LgBeS&#10;RIPc7ptu9ddmWplyMBvJBnPnZ9gQE53t8OgnlFvRd+bb4M88jUanu/OEdtvTTWxC/Rjc/mTqWB9X&#10;rUuUljaoGKAQW0uNuZpR1KQXkeJ/O+fa013NZYqLMqhNX3cWaZyqNdI5lLkGbJzmyVGphEONdElj&#10;mn1jtKsaQCH7Y7XCCFW6oqistplEO6bZjp5ETdYCppnAQy0Q+Cp7rwFt4aCxx6nGQmRcL0QUtbTg&#10;5AqOepZaoJhKSztTWdUEizIxmH1ezkTOQ6WezJSBLTyzGPoSo10abZqLYOkiQZzDpg23rnet6DTZ&#10;8vPTXtNjJ28003JKxdhCMtkiJBr+GQ4RRpqZS1vWOlOAjVcJBHI0e8CnDlic1l2iKGeKnoys8alt&#10;850m9xOiVFRUYMg6dKVGbPpwN2pn5YyDG8sUVTD5kIgtfwmochDNbmqVD9GRE3tL9ccK1xjkBjEO&#10;ZEO/5R1S3ugXT3/tcYntyw8AWZF1IIcNYlNIlGlsixkVHcUv4w2svR+PbfF5XBD+2jF4DfF0keED&#10;Vy9f5vMv85Qv7M3W8KeKw5bMdmp0r/y7Z04AbIh1GG0/q3pU1YDNqgEbStcrxWG3AUVqdjAEtpIV&#10;cOFxgM1h0bwEAFMBNuQsUHNaSvRWm7TGwLhm8gupZK5+CLINrjCnktXLYgIbFdieWU3iOtdl3lpM&#10;5IouU62gNYplLFHyf54IZ8yaUn3bzdUzZ4iS9noqvzbfB7rwxshPAN6Ea5hxHa5koWXBUvQFXT07&#10;pnaiFGLTifDXovoHeISHx1R+ru8EsfWzAtsu7DUuAM8w2FbAtLhJG1gPYLMnuNSaLb1B54LciIrO&#10;0qGqQ7m18NeoBMeGZANNYjs/3ftPCt3yHaPBehMS4qeYbxKxPXsXf+mefJ1pMqeuPTfT7GGytYLa&#10;ul0OZZ0PftUYbP+ZJgVsJ5LP7GmZopCwbUHAZeaSh4ZMbFnBjH3XLdBJDrm8rjskGQb1dL15GcnK&#10;2z3CJ7OM/s6Msx3dqap12TrBX9uGjF8stDSDG4zDeMN0c+ssrikVm50eY4/NzTM4o8Jo2RQhc4yN&#10;aRYHHRhFPs4xjd0b1QmmGSQ1xLkKDXK7WgdNdakSXJMhdVVJcrgJK6cx7nlsvAK+AkViOZjY5cL9&#10;zHMDURCsojVMl4Vj0Wvx54xr4ad5Opd7VRVwizbwTNzfNo+NwsBBnCdPxiS7jH/ytgRr1MTKnqZX&#10;VHfjJoCNYmzMG468jURcZVyIW5F+ZI2ytyg/5xsbtzIg6lJslnMOckcSrGkNsCETm2Vgg9UUFNUc&#10;No7QwSraUtETQTXVzGtozyLl17KaxzfMaw6JAmzo8tWLFwPYojBIITYD2+i9YzmNDVaTMvmAdzY+&#10;oP6tiUommxFLwBbM5vpoqMQ3WV8ok9hKvwGtEbyWwGbyqnJQTV/fjzf+nAOi8aFc7nucKuoqIJWf&#10;hthPVS2pQpmTfIX3Afy1jzGB7a3VL3qx32xhd1EdVlmZTYp7UdViA2CbbnZgs5nAsEHYa2fXO+2V&#10;nloaKC9U89eaW6zjRhItYTGBWYREl8k6SHdqfZAl2DhJjDEbvq+pulsUEKHRwFr6a2eWNrfWNuNZ&#10;XLtVHsu2D9+RXFqrNtZSL6rZeJPOqVJsVPUgmVLxUKp6sNEUtkgg7f2H1c6W55sU8YAe+bAAzpE7&#10;Q6vRiUqd36nB1iJldYZ46EyrS9JBu7NJoPi6Zk9UlVEFbJXt5fzQdMjuLpVtPUnNjUAZNiTnRkqZ&#10;iZnPla5NB8je4EIzicGOkbaj/yL5r2nVPTWMNOw0dcdyD5F3MyKK6pYJAjYGrp1XCsskLg1dNnf3&#10;dETUcgTUbUYEb67I7AsNYbxzboIlXDOy5RlWeZEYkhP+VHguzxL7vakitOMnBW0IZAPWAkcEHyIR&#10;OXDJb5qdZWA56s7wkVNaeC2ByXXJbEElS2XiAVHMbSS2u1/zEWbGveaVGX7VJz9c6VEPOByl5U4C&#10;bDeuCLFjzU5hSspuLJU8asVNSk1d7DX+1/gWBkRtsdWV1loZF4mmCrL9gLjo3dcC29kw1yJTdDiH&#10;7V6ALfJEITVZbCwT2U/0rZ6+duzi5QQ2K6awxWfHTDiFUwP2Plhioslru0dfrgzVxSuReOD2VDLb&#10;SlNRF7R1bkBVCzeVwJaNPodFOARsF9xwoODUNQ5b4S7f5TJsMtgu0Y40gc0pCnob9CSDWjSR96gc&#10;/g4iHKqW77aV6XCgllT0ALNevtbphrtGhVhgSQHL1uwMVdjWl7ptVfMIGydwbXW93Wr22hANL8rm&#10;IlYAWwfM6veBuU4CWz+iiXRyx2IrIMbhOA6qoc3w6LTTBNji8bsy3UAn11JbXdoucNsWPEdMFmDj&#10;Kqs9o6Bo+GoA21y8hjkH91HJI3w2jLfzscx1/mMva2m9v9IC2QbqhDVyZ2gpQr/ZOLVFQFQ5rEFv&#10;bYBtbfns2euZPDFkKQbODdVIuMUwCk9lP/NclbR/lGZBXl8cMg1CsWsdPqbP8MHJOqM51jTJa6fe&#10;xI7+azUZb4+cYjrCO8L5OG76BwWnhQRsKhuTCtgSrLFl8856bLTCsOJgZ3sMJx5ULpu5zz1ui7/m&#10;VqAxzIeirIp4SPPbOJMRWMRBd8xCsSn/4G+SDyanDglEYuY8cnFcrZSWwFaj2E9LSfbaQVjttcpR&#10;KCFQzVpjC66x6KiikhxNYBuHZbbDfDoceuhzH/nIR/6AxGV/4AWmfZoRA5YgtjwVpdEopHZzeAja&#10;M2H4UKKtY8XlF8IRRjiTscJH3M/PeGt12qjGIkjLES/zmjfqCY+umciG43UVQWswGw0JxuLIngnV&#10;XwPY9sJskBcH8NhWn6lyufbXHhOvnU4Tj4SDH0SjrMsQ2+6o1iZr7gsGti98ILBvz66sxiY8E+Qg&#10;AVv2hS8UVZlXLoMrgXMuuAGymdcS2Nx9oM5SmsP2dQc2dSxXUinBBrBdupD946uSuZbnrylS6y2r&#10;2Fh0OLDB9q4fqtNHREQj4WAPCaLPq1ocDLp4akTZYho7E9miUtpct43Bts5Ud5VOw9s6Qzh0dbOH&#10;p0OqQfYAVbeDdNnWcNyamoumU/0+xFOAbazEG+e3uIplnhVZmQAbko02v7mRvMZ9a+5GxTkhnT6F&#10;hUP1mrWdVphrpEeUTgcit5JxEBU9MNhobxC4Rv7BdZHXMp8YiaxLS3eIw3asPwevtVjNzmCwxZjZ&#10;bKw73V5zc9WJGP95ULSQWXHEFnJfU8fsk2WFsSS7hhmP81wm/UORL4+cLPSPZ3e4bEf/H/L/ETHI&#10;GeNYAuOyc6ncZh1BkY/gcshVuDQPmckEW9opRlsSnTDQcmv4KR9y8Q/xWl6Z5XG0Mg5OJerp0clu&#10;sRL2bQMFvZtmmS7g75loSgUN6w2cK+TGErHAcNfiDa9RXveoJGTTOg05bV3igyxNNVughO/NftHj&#10;x4+fOH78oU987nN/+NwfUg//5ZvAGYNPx+bRRzkiVvt00Nuj6LWvecXhm60kEv+TWqrnZhxUKaJl&#10;jl8MlMKBibj/8C0GNpS8ZgWwpZwwmsgmonLO6KPX1NG9+qA8NnTxhP5b8BQMMvUQ3RfMtm9fiYgu&#10;7sJfM68J2PREfQirx+A10kQBtvu5/qUTo0ot/ZBKsZ2aUAG30cWw8CbPfOOKCC0xx/4a+r6ATV5X&#10;AhJR0tJZnTcDc5SDoiFlHRjYdF3e/HWATbJT5kwDAxuPIOMAYPvRjy64AZbliKhuMLAhFfCwEcg7&#10;dp3z+pV3Ja8xje1ln1VAdOJZI9bzztHwCE6D1rBwaE25AqDNTzdXiYi2gKIWdfSJhkZ6aIuiZJQm&#10;w2ODn0L4ZOG1AVe4c7EDQkBZnFiTw8Ykto3MJVjiWow5nDKVVesw4Q2fDV4Tv61qpltA2iaC2QoQ&#10;qocC0dEB2lyrA9Q8MEZqAaRGmijDmTne1MpF51kgtngJ2u7rblxXDY3lLCK3vH6HANsZivmqscNs&#10;1BuJRgft5gytqtotfkOk7V5vghLybDJUthy/Rj6u8OVO7HJHO7oxTaIcqLZOjp2QGm/xW9Vv/8SC&#10;5URqlpJPDU+l4Wa4M27BXykGxV+b0stkl9CmjFR3ZHOj3EJuJX4q+21bjKtJDCRNXUveUi8EXuqC&#10;QMAPBykOxRE1PEcHswCIAp/c5dhkdj5IuYjuwSMCtiPjN2p1OQ/r+Kte8dAjD33OvBb6y8N/+OY3&#10;//DNh79ZSC3Wj8b7D7xeD7995BMPPfTII4/cFLQdnkLjKsYmZKsWMWyk2zJT79Chxn7+ytxqhZtW&#10;qeK1IqcfaMVbMrFZb734oDpTsdD9PRy25zGFbVQRUaBL65dOoCjnMab5oBeFa1lBhJfWWGwQWwDb&#10;xZcs6qbdAWkTo6c+eOrUlycYotG3TUZQ9A2nrxjYgDUDG1tISMxmYNOsNo20pylmbvI5pCYctkuM&#10;8ppY0nxLYKvPerPL5p6l3ElA9MIlchZ0y7W8BuYZ2Jz7wDcW+knmNRQdDkA1AduBrJh7f1Qy8QS2&#10;rem5FjmiFGMFe6JyPhXRBtPU9FhqAwndFp0qsXFWB912lPGg8UFfNXNlggnOetG0qkeGKImWzXTD&#10;OL4U2thIYNu13FcHquhBGidbzXab52C7abra/PIYxdA4xbIZK4TxxorTvLIYyLE6sMFpkBoQM3ce&#10;S21uzrHR83Q3SF5LYKPFQXPk+oANYosqclQ3uyO00WxBal3aiLZj6hoT2VocAJt7m4MNAqLXLUMY&#10;sg9gvXtsB8l2tKPbpslqcI1UN5ElyojIjMuKOzDWR2OEkuUyjMoSRyzFQwV4zmhwKwUbcKyQga2M&#10;spttdDLAdR/ZDjFNyzPWwlpTzE9IIm4TsAWvJbEBZcVBU3mNGrFxdT5Gh7I3VDQyHacYxw1HcE+c&#10;OHH8kYceeuhND33iEwFsJraHE9YkRvhsiomG0warCe24IwS1nbiJWiIL9I6A2JDbPvAqQ6p5RJvR&#10;kxD04ZFbLijMZKa3ca2SS3wkWGVJtn8CNkjNDeC/PZZpothryhIF2/aNPl+NqfY8W7w2lt2oUDw7&#10;/TXEbLogNniNPNHFALbd3Ea9XQaU343NS1/60t17Lv5UxHZWLaqyEgZiVcw2AxuEVFIIOAImCdo4&#10;VvDL3dj1vuS2UglXQ4eNkzCby+Cmp1ZlEMSF4c1dICCqfQVc6+Km0vNKz7TDpmNujXXpO2pxwE8T&#10;JXPTYXs4eA1/TRPYHHf+FpXHSNdcIeVQopfo8vrSysbGUh9DB06ggeU0RIeirUGn3aKDE/kCkSwa&#10;basgBw6y1yeHgP0AsiQvBPxsRGrpZrpqsuMQ2aU0FtCV7LPprJ9RrTdWXMlW75wLR16pZrCJ/Kzl&#10;NjaaGhywvQ9Qm8FyA92Ea0RFtYk2B7Pd/ubI9YipeyrnsUy/pztCAww2/nB6bHo9Cnmo83urF60X&#10;1s+cvRPSWHe0ox3dck2GNw5OffSEeQ0vTVuUEVB7bEK5VHbDdZDUDRWkJD3dpDRwpTiUYOxxPmm7&#10;chP3n1RRf3URLV3e8Y8kDrEC10RsDnhqkTjichru4eSUAOawYbDx6HeMT95Y/drjjyB47RNmNbZC&#10;tPrq07F6FHstY6Of+8jn0CcANm5jgNN24zgVWStT0fFABVFK0NgW28E4SPkSGHrklqteie0x3rVw&#10;qA+zrbiKYUw6e81IXU9RYyrelynExiS1SAsQsO1B+/bRjmrf7onFxefZX/vxA8lrGQl1VJQDiog+&#10;Rkh0z2IYaplbyoYaboFtENvo6IMPCgiOLYYvBbJppXc4bYzoYICMXkiollLUUnJYlLfYS/RktkpT&#10;ToCGbJbVHDZnmF762c9+dgnousAJpAst3XThwoW3eBIbQ2eKmvqANxlsynZVB1EmSpKM/MXocPB7&#10;T2BTLZNzW+0VNcsk6TCSEaOXJsDWWl/qTKMuc6diO9ue70cr9G4Lly0yQ1n3wLc+kVCwrccbxyzO&#10;rYU2RVtlRek16IxVtIlXQTbuawrW4igHsd6URLrFFeUBms02INGAR6kNQuE1a+78X6G1jH9isLFV&#10;WwN2cdZiHBYcwPbmTv/6mGZ9fWkQ/try0p3hsI1tTmN+Amk9Gpy2VvDaKLMCNs9v8jvZNbKjHe3o&#10;/0ylKXCj1OM1r/GubaA2hUSTwFSqzcVAXGKXvUJ9ZIE32BewGfOic+rktvV+mgpoU+aoMC2IJAYi&#10;lfeqM3zWYhOmwWi5B8S4oadMORGbFLPxBWyfoUrZjbCSYA3s+oR4DbFWOBRO0yJ9mtCo4qKxSsFp&#10;cVMhNpDt5n4xJxHIRgP9BDXeCC9RFHdwfOr4yO2QY6KOf3ruWh3bSlCUjVanjx5VVNS66+pl9AAv&#10;elNl9/dFfLXRiIrS7h1mg7Zi8lkC27cvpwyALBrir8ljIyS6uAdLroRTv/wFxDgsNiAONDympqLr&#10;35HCaLPEbN+Bs4xerq4WO1oKsP0GCqsmuzHIkSFPZObCuSa2crWZS6j3peC1Cz8qNXPzwrqoDIL0&#10;2LLNmx0iDV5zydxf/fDKwxCboI0JbBPnfj/x1BHrqeeovtaSuYZ1Q20zqkbMdtc3lnpMZ+sScATi&#10;ZlsRcOyuzDcRkcxo4d4Jg60TflofWKOrU4cdsAxqg7uEaTLa1H80ApsBbNHRSjFP4qnqRtXEp2t1&#10;ONxb0R1wm5omCNjUdTRZr0Psz2hi9TxPDWgLLmPFmKxQNqDc+difi1hp7zqNsrPLERAN3RnAdtcm&#10;6SDwWthq070+abqAM5m7tF8g32BHO9rR/6WwZ9xprhYPrQw3kVjBL0OdNi6rmygnFavN9XTZz24M&#10;C9uGbIgu+kdQlGg7oizRJDcYLW03W2o1ZVA0pJ0ENucvHBGvjY+ffPXU5HW7a6I1ScBmXPslvBYb&#10;ME17Co3mmnioJFrjpRvjDbDdhCZVDG+K5hlHEmCLB6mWVfyKpkZuj/5oVkuZ0lBCWx5ljHQ4sw+O&#10;1p+BuwaAxToctpEEtueDWwFsVPf4JLFNz1879in3oCrmmjMaADZO/EJJBxhrsNnzgbVTp6jsETol&#10;YMNh+92fsqno4h8VFdV8fdOalFBE4PESsceQOgloZNvMM9kqYJPsxaW/9vUs61G1K+BYvZyackTx&#10;1iKeaoPN0ifAeEFsZrakx8wRrXgNKUf0V0xgg9ZU6+9Tnwpe2/3yEeu5E/PTLUQzpq7SD6fhtemV&#10;5Y3lJjswW7s7GxP6WzNzODvRjYpKEhG47CB8tXYPIAuKazN9jSHHsxAb1IU0aU1pCZn7Gemk8BrP&#10;4TDne6QqEIzlkStrK1tKI51fURdR3oiabVvN/gps4iailQZYbKq5JouNJV21v5aEA53DY2tNX29x&#10;Dry19ZjEdqeERM/M97pdgC36nNLhgFJzYWlGS9bVszsG24529P8tNQhWRrcTSU1sDFMaGNjw0gLP&#10;ppLpdMKFe0QOblfiOthkH2yboljsIXXPTEElnrIV0T/HOw1utT6ivIRpvlzANg6vIcp7NK4THR8x&#10;rLE1sAnQfhm89mmADVbTSG4bSaPalZ+GZM3xRvDaIyPbo4VDBKZVxS6B7bVBtodGbpPe9AvLwBZr&#10;NxQ1yMVIuynO1uexXbwqYIPXALYw0u7Zu/vFLwbYFA59MSbbXvHaiMt5BLCJCKuupayD1zj1gIBt&#10;wp0OikA2Dk2MfoHx27KpqIENVlM41BJ4kR6KjEaxMbsJwQxsiANVm6i8J3fdmkrw5YuG5dMcXb3w&#10;pR9dY7AVJvy6ga0Kg6aFl09yPDR+CCqw4a6hqCmDv8YEtlrCwcQWvNbFYJvRPKlue5pKGd2Z5dXl&#10;DnYOZ7qYOl1muQNzlJHATZtuNlWYA9us2WnHzPdOM+w23h3sNeiNNFE1qiod4bkUqgPTPGGNfcCO&#10;pdPsl9od82Sd0qhK+9zAtQN1HN1kWhxnSXrwV66pJxuNxFC2OGv4aZrFBqnl+zyiFtt1p3purCtJ&#10;FGRbHbkTdLbfDg+0Cxcz2zASdbtteI2vR6PWHe1oRztShkImmg4BLAaMeE2VQZ6Rwn5zuV5dXhrA&#10;K1LKvoBN2laTDT+pzNk6yJu6H46CAmAuQmZO89F4yWJzs6Z402UU7sNeO3ISXV+i6GF4Kz0ysCtC&#10;m566lgYb209DbvnSFLYw2eJq6RFe3B8DpLyDbfv9OEYavx44dFytt26XAsn+Vuc1bX5b0kLZlaoW&#10;ow+wjZNfq/WQx1vjxZqQaJDZ2N4X4oblJDbKeuxdfLp57bTKebB4SpyhTTFRTWIj6DkRxLYHNkuJ&#10;2oC3c7vvH33xB//0pw8/I8DgrnuLO5XExsrtD96Do2VcM7F5zb7rdLAUhw3F+jcsuTGp5TYH5rV6&#10;nwMOUtIjH69LU3k3oHYhr7acuKrhpRIPVZbrFUrmKufg4QOPfurbE/+YcLC61uyCY5rPPkcElOjo&#10;m2fb03MBbIFvERFtDdZWRHMz0yvYaq354Kw+nBWIBmpFXLTHuxkD1kFtnXnENYltXLeWErZFeQ+Q&#10;Temimtem6za3Vppb/a+upb3WZxN0t9IMw239cSN/HRJCZa+BaayizAfbitZIGIXhBtcZf5TDFhoM&#10;7hBgWyUe2m5NQ2lYbP3uCpC8trw0IB66w2s72tGOUlaU6knLreQjqImpZWBTpoFxLfaj4AcrTkB2&#10;Fe/pOcoX3U5ow0gC2+IdXFbaMjmvIMbOBEViNilRzsj23kC+k4iu7ePX0wrgkUfkrcktYxNDZRv8&#10;RRabxcgbAp8kkgrWWELwWopTANstoqrbnLD/8A9+8TdIKb00wxlyQY/qYAmNGrAaFbA9+EBOYgPY&#10;Mkt074t3T+zbG0miLC/e+xR4jVf4a1bGQZFTD+IT5bDxGJINRvecEqhZIrYPTuzetw+v7Q1qUXXX&#10;Typgq60+/6JP/+hHGGwu0mFgqlobKMSZ6wQ3yVmjlu0yS/eymMAKwV2IUCcu2jV3mBVr+g03OwsV&#10;XIuSHvrG31HCwZUDL4sJbJ/69sdIOHjJPUNeO7PVbHZXhGPMZSckCpTNvJkJa+ury32CcHg5029e&#10;Wx5sEjCdmZub6fao1XHu3HxQWTR5bwNqgWrzTTYBaE2sMthLwNZhXxkEbALVeKXaAXZxSNwnRYLp&#10;/Epvi8uIgqqeLpdzOJ62rHDotRqcvw/9VesgNvFbWGwcUjz0Rvy1sXtGltejogdEtHRnzBBbxl4j&#10;FNqKP4/I1uhkibsde21HO9rRE2pSpd2yQWnpJOdwaSiamDolgZF6IdiJA+B0ZUV9297LcpKCFn9n&#10;72xD40qrOB4TQ0IlYZJUp0JDSthA160rY90QGcF2FUcnZiZObatlRjpDHOq0ahxMSrXEhCzTaETb&#10;QaSYBisi+MF8kdr1rUKqfYlE1OhGSjdWCC0BQfaD0G9bf+c892QmnabNbpNY6/3PfXnuy9yZybr6&#10;83+ec87+fWQiaNaBYRkbttYaCrEv74j+BTaupRXb9yJ8KHiNyOjutUdDHaSJs+Z26F9lJdh+pk6b&#10;LQprDtVgNV0cr7HjlFIf1dieBk1JcqY3jc2EwaZ8piq/YpV02V6eXQ7bbp8G1mS5rXPYCIlKGTWA&#10;rakDYOvoqC+Lh97lBd65pFMDNW8IxnEVtaBOcO1+QWxNTRPnJjq1IXqwbpeliSIlH9XXq77xG/PX&#10;dGvAZsmZK9oROAvNdNO8tQpgs5sU2CwtgZ24ea/Cay5yarKWVJ4nV+7Oebz2cy8gqv7a4i0Nhu4i&#10;Hjr5TeG11sYqU90w2aFSzyMaS9OfkuwC6aAuyQeFsf5iL4iA+xZjQlfR1ZXIzQ8SOx6/0JmAH0jy&#10;FGMtG5WgqACc2ms6Gx5EExstyVZZTTJAPYONQSKdDQvGIdfgyu2IpAJn8JoWz9ULRF3BvLHVsOmK&#10;oFqPLJpj0OsqeiCmsbk5bL3pN176tm6OssH8Ziy2/idihliwmErJXD9pHJpPwMLS5TRX8PMNfPny&#10;taYZbtbz15IPYDIWCE2P2OkWfivLOOUtZa1P15nYrAE6n6llyMo4jaG1pCpZbDLUC3pZa7LpyhQv&#10;LDbWNbc7oKEB0uzQcn33fmcNUjNU82RjBjzAnQD3uO0pAbYqMbbu3VUsU1fNQqKyF47SUyY5UGaj&#10;t+jsx6z7/yS0hgA2z2E71NkCrQFth0j1rA96CaJu/pogWclcs73V9lBgIx7aMnHbHDbbyXqO8mwT&#10;1GULaAusvkUpiOFozYjt0ueqfvlXNdi8CWNUyxUJsMlJ9KdKLdtqZcbbgyQ3mMRyY+sea7hm0qvL&#10;jRFsyAYBc68uB0T50os/uHzrMgLYZqe/+dJY/3xLTQlNEvhmNM7MSxlW6uijiOQhRnqLlCILxyLg&#10;Wm93hg5VGG298SVmD3Z0jI+TmpuLpxJpXLVkOkEhDxROOZ8twXnipNLUQE54Zdc4UbR2U8xRk6RP&#10;x2vJGQU7vDo5Zs2hTC5bzGWT+bTkiWaYvLaqYmKksYhIELWqHk6cjhRzb6IP1BDt5wmKjj0pVT1C&#10;WZJC+GtKvgFEK/WI6ffupxv48uVrjeqyOKlL/9xtjURdH3iMNqv5oXKdstjpYPnc+iMbBYF5PlO2&#10;pEMVKgM0pHVzETuz2SxD9Asq8kuphkFode3AZqmhurUdbMYGlUDt6rJGr1Kt7YWrV69pOJQxexIN&#10;OKERUbmdkOhTodcANqvCJhtrA697h2zuQO/iiFWEx+ZFbwccsC2wudGlc9hePCSF0zpaO5jGdkDs&#10;NeG17yiMVfIaW8sVJUkU3enUiGilXjlxjvxR0YtEDIXYLimvsVnuAX9Je1V5DpvuzA4Tz8thlEVE&#10;TSWTzajrYcBmN7AgF+Q05isLiFoeg7ctaypPagOwJgabK/j7g8sqTTiYful8YV4ZVxVsGJZauOEU&#10;M6Qo3JHCVwvHCLt1U8tjjNKxMByuWm9ubGgoF4vN/KgZVruAxtvaBovheFY6xZOEIPXYQLcUnCaz&#10;0fLS/V37hYIYjBBHw07aycAK4nI5kU9yH6uwWlJrsalzJl2whjLFQmFsLtOP5hpW6YkOranANjck&#10;JKrExvBIJFuYe1Nz/Kk6gsWGx/ZkdKbqG+5O5cMYmfkkTqXiWj8d9X358uXrjfERwCYCwxgJrQFp&#10;Gg7VCWzAGydUnPdGo4x0TDu79Z9URWj02fd/VFIjqaWrTTRZvb7vHDBkx56NIJxeEWC7JMDGGcld&#10;+DTr2oDtGIBmpMbifDaFLnbe6ljNNCB64QXPYQPcHKQxVH5jWJElus6kPXptoGqTdOzXlUFRG1tB&#10;Dzm8t0xwbJymPWCbPSu8JuvZrqDrdCBB0bYO/LUXg15A9LeabKAvr5zHCtmxAFsTxFbKD2W14blz&#10;XlPRrS+GtC/pwUuubC5abiqqO8DIgE0Cl04crMwPMFkUlOXhckSnG3PjLMi64pnCceavGbqprB2V&#10;xkP5yh6vzYJrskzfOD9SaHl+2bB6WzFK3mE+JTZaDxU8JOGAImxituXIk0yksN9SqQTo1B/t/dF8&#10;m9LaHy78oa2t+fjFKLmihOmkJ9Vwkj3MlhLLLYHVNhOWrATND4XUGIXx16znlIhsArkalrRQWokm&#10;YTZcOIp7MAEuZOHOsSEsrhyZoqL+woMaMA11g2krJcbaEd32RItv0oOioyl5qXSnekKArS4ZS8PV&#10;tNzn7ygdVTNDQ3441JcvX49TvA0Og9C8GWxismkigssYLS/exspov/Da7t0HN+AL8Viv1r/iGHhm&#10;tTwAM8DNuW6sesoZbpolyk6CoryIjK4F2AbAMwM19h9mJaipppq5bIJrA6z7l4mNvvAAG34ajhq3&#10;uwIgTGnjzFWv1cHGFbYdGB29du3aVNUm6bUSo8FtDsxMxlXGciWywmGz4h4HZ2fVXmMF2LRwrsxd&#10;a21rkm7tXsLB6GmNhrqKHpZmwEa2uqp0JtuNTqjsfljjAIftxDntVdWydeuBvmAXjx34q9IaFpsn&#10;j91+DhsprxkuuWMPoVawla7KX2vlNXuXjSs8OW++XHl+KLLCHj83XnMx3D0KbKJd09PnR0ZaS7wW&#10;yGTzUjGfoh74a6QgRqWTaD4vZ4qFDMmIUpKtODQ3N5aOLG1tu+Dpn21b33n8IoXZ4LV0GvJinwwL&#10;rEkGAsOwJnbCPPISVy2etLYHZrJlldhmyHhgFTOO+5JxyXxIKGQF58YApqIU9RCDTqKA5AHcn3ow&#10;1t1tnGZSc03jotFi35sHpDAx2X70hJRhy6ekmUQ4nhB6LfYX/GwDX758PQ4jeUXbwDTNNADZFNg4&#10;J/LKeVgNXksV5WC9ic2yRiVxgJajEJjli3remlIaAxb2pM8p0nHeu67ldyUuum8N4VBNMbD6afCa&#10;jMsMNguF4qmNetFQcA18U3ELeaROynWuXzwPubphwNY3Cq2hzSK2KZcjCpRVqARoFf3hX1Ppd9w/&#10;O60pB2xueMCGvUbOAUkHdcZr3uw1dpaAqjDIatTGeT29UOhsGhkRVqvUOdy1ZirotjVNvNTXJcS2&#10;G0RDBmx/VX+Nwa+8/gauhQEDXWSE/l5JYoZjNnyQSn2qKu8ppz3rOVqJazAcvObkfWH+P8jsyVmQ&#10;bdfs5enzhZHWT5YKehRmqFAbp/paOkr2JyZbL7W+ILjuCOMEwVJgLpGB14ay3UtMXrvg9AdeW9/1&#10;Y4q1RckvIJYZTut0tbgUz02TOqByvURp7M4ukbIGVZzkMMEeaSIpgVDuSSS4wLsF9Obkq2Uy3Iad&#10;pKXZEjMM+8fmhgorsw8KEN59vAaosdCRKpade5wQZD5PGTgisk9G3HEuTGKIsLAUOsn1++6aL1++&#10;1iM8CrS939XOtTbwy/kGLl0U6aHXBWvDiO3YfjpqQmyOxGy6mnEbi4rBottzxkhOgE2Qbd+aeK18&#10;5tqHvaHOWWPk8kBHWYA0hs5eY7mqThq4hmA2Fi5ew2HjtDxiw4ANgw1emwTYNqvAx2uWcSBAdvd+&#10;YHM8tZLg2ENWsupEvtnpaQmJIhcSDbW3bZUE0SYJ7vGC18RaQ2x5n0drJj3BR3ggd5YqbCOVxMYx&#10;vCZx1k6ainbc/vfLEBtRUYhNHLZbsJqHQG7wqkVEJS3AG7M4lKpkMV1UjwA2u3a/I7eS16z+Lp+3&#10;MueA+WuIjcsP/eslnLU9e2Z3kXAwO33+PLwWKhVgI3iZj9MnNEJjdxiNfIM4yQd5JrRJXwOtjVtk&#10;qtSVoUTsS20dwmtfNGZre9ePe3hHBGstEWYl9QCfLa7glk/F88RCvT5TCQw1MdhADW0iypoetnwD&#10;rb6blKAoV0gv1ZTSwlx/TmKmUBq7mXw8LCmliVymMFYYKy8UWyDbIXo/sPVIcY+eSOLxJvlnyKDI&#10;QGxPhsFWNUZWSDoPHOcoJ/yEQKQvX77+90UreSfCopqLsLKXFVtIDSnbIY4PblBGJB/giM25agZq&#10;dkKlfUWt4ofHbNrfCmA7tlZ/jZcsQJosqlIq6AAvtgpsRyE3PQTMXNUP5TX0XS9ZVJ05IqIbBWwY&#10;bB6wjVZtksrNNQM2s9OcFozW2CAvG8GmsU1OT57VLFGATYgtRGeq1ha6iL7Igbz6zmqywV2kKQbl&#10;vKYDTqg0/fSQEFtn5+0KZMNfa8a162TXweHLrkrv7sXv3fr5927dWhRQu/RXpMR2nVRRGlRJsgED&#10;10mUjUOn1YCNjY0qpRcqec1OV0ZEtbG88qKKPeurZrBpvdxFSQ2F13jNTv+0MNL+yYCgmvLaoXx3&#10;KpkkiEkmKJ5alGIebLtj2v49RftNmCtTkHhotFt4bQWxtS3N9NB1tLebLqA6Uy0Jq2mjqmRC92Gp&#10;v1Z00U9oTqp5WEW2pIIcgtM4xW5G78Z3y89k5UNzPC5R1ODpTCoPsmGyYb3Rjn1srOQu9WeTUar9&#10;rsA1liORaPFxkSaUI3eiCDc+GVPYqgrZBDTMHyRDLyo/N9SXL1/rKM0ehc7KgI1VZewGr6lcr6qq&#10;jVHXfqnw/5xFQZ0WWcvin5Y+alu12AC2T586uCZes85Sns/GgDOwmUnwDEzrG1CEA9ks8gmksSqv&#10;sXBN57S5UOrVoxvEsBhsUwCbINu1qk3S9GvLuHavhGpsVRYutX1ZSBTMmnbAdpIGBby8OWwtNKZC&#10;xmtdN4A1r6SHJZ6WyQ7VYAPYnofYALbOEyuJ7cREM2qC5qSrKFU/7oy6zqW/FZpfPDx96a/OXmMr&#10;qwKbGWwmK8q2yuw0M9JWV4nXUMWbVVrqo6zFgQM15+29usxraPEHmhn6wT3Pze7ZhU1ZmFdecwq9&#10;mI2QXiCNQFOx7nQ+2huLd/dyKhaTurkowoSpwtDQ0HB39GJbhwRExx2xsXRszQ13SwyVt5Ibqo3I&#10;85hrKWDNa0eVTiDp8U7hj7jiVwIak12elcBpGmONvgbCa9oLIcpsOKgMMXFN80jZzuRTYVYq/HMr&#10;87eIixqM5cLxqJST7S3NXusNR9LxTNXjqy/Hd0kNF5+QPgdVmaxUuctJc1N/8povX77WX10u5Fkm&#10;OdLF5BHbBhRkK9l9209J6oFrHuq1oeIFsHGox7r3Nphs6sNJysEjv9OK1qFgmqWFsiiqvQCrufAn&#10;+z4XBQXWlNg0HqoGm+M1l0hqKQffeM8LawhYCv51HYMAD75BYMNjm5ycBNg2SXCY5opaj6pSBNSG&#10;XP21LMibbya0JusxBTax2BYM2Gj+3oIONVQ5YHt5QXWXl2ewGQuajOEWBNjIMe1UYpsoR7ZzE6Qb&#10;tEBs8Nr8M8+cwGK70RfUtqIvn5W3TT8Hsam+7PauGpvGJ5FhGw0HmMS2GrA9CtWU0gzYViE8Ndas&#10;o4FKdoyFIF08lHK/uIGXLi8SCj35vj179uwi4eBGZ/te4TWNIgcPFAmGSluDaD5FZJPiHbAayQbQ&#10;GwXXerDcSAKViro054wNtrVRz2McZvM8trZnchepz9Z9hDhqDJhK6Dy2pIAVEVJ1y5JZ0E1DoNIU&#10;Pkxw0x16m0QaV01IDdBjNJylxBgH6rxxq3PgeFIY0y2PUjPq2FHNwiO2Ypiep0ekblzM4Rq9GdbP&#10;h87ladcJaD4h4cdMcpjurP2FJwUgffny9TSKXAQlNYM1kbpvTlZ9d4PmU1mfUanwYW1DrU0Vcr3f&#10;S6SmTMdFgG3f7q418JqaaTZtTeWioeUlPN5z1CMxuYORO1Ja0w24hrTtAVfcM97xwtU1FevlLQ4Z&#10;ITfVGoBtAHsNYEObFRO1RNHXy2jNyuiq7mmodME7VLhy4MU90wJs07OTWGxnLemgvakZuKpnLK/R&#10;0wsq10JUFxMfYYf2yGnX6IDiuXQjPXfbKuYKrjWzomeeGaGt6G1OfkQtNoiNt5356fRhATUT41+5&#10;Du2CapYyyoIelP65RmDjVcFrrA8ANjPVrISu9ntXXEOu3/tltAdeYxLbT6dvtO7dW+PioYFQ44Fc&#10;EuMrHyE7NA+bRFIRaW4AF4FhuGvEOskPlaIbEZBoXgKi2GulkGjH/NIS7hrAhM1GzgJ2WjIpZT2S&#10;wFeelZRPQp8AGCtKCpLJjLS8jATYkmnXtmoGIpvhEqwY5QO5PU/oj7vlnrAUeSMkKovEUzVzs6DQ&#10;MpwGMvlwisZRj6S3h4qyxWDVeqmuGCb9IpFN5caeBEerL5fGm8wVroSqfPny5Wsjpd0QdDHDjZFL&#10;SHCl2DbKX7O2DIps8Fips6hjNcTGgM1xHO4bm1OPbiO6PFfNulI5uclrA7JAaqOaEOqucAdU5rqG&#10;CqMZsqmU47jsHnH1UcDGpzrp/faxa8HeY6NTSIBt8yaxTTlMu8urJMM1E7RVusDL6wZKpujULMQ2&#10;DbDJHDbtdCCxyxc9Xus7WwZs5Xymn7nSaBOdhtV4dYJtrYdacNlu355oaQIBvQzRzs75+XmyEiaY&#10;0/Y8n4EC3/z2rumzh28ZqdkqM9ikTq1xk6dKOCudWGNdj/J46AN4zSy28vbzwmtmsKm/dngR7Xrf&#10;B9/3vpN7JqfPt+/dW+uSDWr27t07D1nF41HSC2A1Nul4N+iWEtONFy4bNlsqnJpJybCp4wIT2MYF&#10;19o9h21p/mIvvMTagxunTUVlOlxymFBnCtjSRgdZ/DFtTgXMSewVH441m9XZbKxsZsISER1OQF/k&#10;p1KGTZIWeEs4i8SBC+OuAY5ZqA7SA9hcUDCTjEf59j0EZaX/qbTJWs+un1fIkcUtzCZzY1eCVf91&#10;XUkkYdVCQ5UvX758bbiOWfBTc0adHLjtP3js2AbnKx6E2HZSlU3rrXmFcwG0ktRZsy7wknDw3D5F&#10;va611PNgv4xOgmTvuaqC1hAIZu0O9Kp3zkjN5Irmou9amd1jj8xNdU1LPXnwuBbyHXW8tqkxUcjJ&#10;rLSKaKjtFzzMQm60PIvtF5OzWGxnz5rDBrB1NrWGvIDoTxe0ShvxUN7HIrI6Hg9w2Gh0oBYbanGx&#10;UYG14xMTJ76CqXbiFXIRvjI/ArV1zoOF1UG1pOpeOiNM/3MSD0Rue/171z9RVi/XtXZ3uz+9WVUC&#10;G+MKYJMwLFJfj8CsEhwH4q/xQreu/+CSVKtZXHzfTgG2yZ8Kr23RHwOvtbePFGEsOlNSPR9c05zQ&#10;aF6bVMUAp3iEU5xMRTmORJbaLrR1qLkGr6nGm+fne6mdQTrmkZ4YT4jSjVwyDuCtvJhphEBd0Q42&#10;7LDY4mEMKyU51wTBeWhIwQ1eI32BQnBZaZmQnZHr3CH3SNJB2Plr1GJjFptwWTEZjWPsAWyx7h6+&#10;RzwayaynFTaXiEfFGCyO5davX+fQm0W/YAHT8UnJf/Dly9f/gw6Wur47ybEAW9WG6yBV4XZK9oHY&#10;a9ZflI2DNOM3YA5cOwXcnXo/vcT7+qid1vVwZrJkAyEm542h94yKw1ay0paBbbltqAuEmnif4po9&#10;7B3c9BDHUMOv+qEreU2JcA1+pwKbqmqzNP3nct3f8t3SRw3Yyg0xttv3TU7OTk5On5XWVMpoGGIS&#10;ENXxy7CaJwM19xxGloha1qLqLsBGNLQTjQi2NXeOnDthCaPeHmLj6kgzOhRwHlt16/QtyRRdNFpD&#10;11ldvwFWoSgThLWe+vsqBhsZD7QMZaTfQBNETaSHol2Llz69c+cHT8JrL8Fr9S45dAu81ikBy2Q0&#10;lQLMaO6eohtVOEJbg0he8C2Sj2kH+F4xvQC6QSvB1m4B0bbm+SVKZ/QwvY37pRxbWrII0uQeDAty&#10;6WQ0LaCb1GprXInLXDWHagZrDEAyRCEQyX8IS5uDYd5dxHbj0sxMamY4T5ooeQnFnICe1IytE3+N&#10;eGgkLpFQZt710osKYuT8ugJbN8+nlAhxyHV6ZC5M7d9C3Zsx2HJYi5knwOnz5cvX/5GOuQlsLFqb&#10;7aBoM4CNqXQQG90LpPOBiZFtdU9u6HPg2r59O9///v1Ca9ISYHS1/gZGa1bIw6wxddhGZSW+6QEZ&#10;L8UquSpz1awRPKvjNa4osi1D3wsPc9eWCY2ZcBZs1SMOv3H0kX+K0WtGbFWbJuBJmazEaTY0Ga/Z&#10;RuSCorO7J2cBtkmCojdcWY9DZBx4AdE6wzXaX5VbafY4PSqdx4crSCvRFgU2yTuQxAMWwbQVBXTn&#10;R55pxsjTHlVgzkfOC7B9r5zX5OC6V65Wd3+X9eZ68NrNhwGbfiK8BrAprbFxy7LD9qEfXKKvAf7a&#10;F/Zt3/fBqSnltU/q7wjWtzt/DSML4IHJAK5IHGiLERrFW0sBbMxj66GxaKwnKhkJxxXXvsirVXaS&#10;LDrYPDgjodBuUe8RzLEE2CVldrGCws45IwsUfEuHI1GZDheJxqM6a80q5Wp9D9dANE4sFC8vnU0j&#10;4qVIe8bPEA2dkc5ZYWl1wI1s1V/Lkh8hqEjJNelYT6XcWHZ9Z+MPpeBBeHUYRpxbp+ZS+XgW7noT&#10;veiD/aTHZp6QinC+fPn6P1LXMfHVkDpsxwg7boq69u+3XlVWPHe5KzxDaA1ek9xQJtdRyFfstVFp&#10;4fRgYjvoNaJidRuO4LGV+oni2EmIzBO4pvFSMdiEslQuImq8xpMePhvNshvs/eUjZbhHNyEF2Can&#10;Jqc3Fdi23xcILXls7ErnDNgsX0CNstlnJ6dn0WRpDtuhlmovIHpjoQRsd8uZT3dmrZmk8ofEQtVi&#10;I+55Ql01eM0k49//+ysnALZnWpo7qcnmEVvXS7cPL36P+rlIux38/LpA2/XrkJIglAKbt1tHc60y&#10;X+HvWn5NUA1Rx0OavbsDK+nxvQ9RzkN0+PD7tm//2NTUy8JrB0JVKPQ8P3tpOKx9CeLx3h5gTToW&#10;YK9FCIpGUpyVvAOCpTKLLQLPYbDp/DWdvmYR0ebjvFWBTdI0GZLzmUyno9T3mJGKbEJlKB7tIVwa&#10;g9YiPDLtRUAl1sjqSuymk9pBNMX3ISKa1HxSSrbBNlIGZAZbTnIOwDdSRz1eG0vzgVLct4dCHr0x&#10;yZGglse6aiyZjkKrWbJSM5l18e4KPXBlT7f8iDdKgFf6czl/ApsvX77+SyJ1FBEN3RRcs/ai+3bu&#10;PLVzJ4FRpB3hHajpoTajQqf2HZQC9wMieG0VYvuJSS02J21pcNQcNg7UQitZbM5gg8sw3nDCpnjL&#10;pAVLBdgse0HTRVdtXPrdclm+QVmOKuujTLZRsdcU2LqqNk2vrdL+3XjNgA0xNGDTOOblKSKiWGyz&#10;Z+8AbK6XaDs7eX3KNRkF11gcsJlWNCYtAdtpUK2JaWvsCkpqbEx6BMKdmCf34Di01iTJDQ2hkKDO&#10;ndvfPKxJKV+QtBQXHv05xEZQ0iuwoav1an98e43931EFsH1e5Rlrrlgu21IJtr9eunWLVu+8Prhz&#10;+y+mpr7z0l7UKFZN6EAnNc6oQ5tOgmsaUWTuGNVvY4RE81Rj68ktXby4tBSJpqT2WTcx08jFQRCt&#10;tbX1QusXrTPV4OBggpJtvbAYQVHWXrw5iIs6tjr5LJHGQEtm48Rb4TS2wA92VRg7TWp9AHKpPBFS&#10;zgqlhWcksUAsOqE+zLVcIVOE1yhkIRmnWe4EAgE2aU6lvNYtLU8jfP0jR1io55EuVK2vCsBnPFnM&#10;Smbr+gRF09qQnil/w8Nv1CzTDviFKl++fPn676iLUKhkG2yeugQS99GtCqNNbDZz1uhDJeupU9Rr&#10;47VbbwbXjjlg236tcm4+SKWA5nYer7luBghcc9eU14zYlMpegMve8d1vwGteYunJ756U61fLgQ3z&#10;bpVfQDUQTyvmr6k3p1DoRUsPPpyWrzmDbXp6oGrTtF2JrcJWM9kVM8dKmaKs08CaBkUX7jhga2kJ&#10;uIho4A7AtuCEw0aaqMliouUt4JXqJuA11IzHBpxVCMONFvBNz3RCa8dxo9idH+jrktIKd0Zafnrm&#10;zJlPf/p3Z9C3z5x57sz0c7uonnH9VQuLyp6BQNYq3afWiGwseut9T+KorB3VckT01eUZbHSpX1yE&#10;JQ9fBtkOTz17DX/tI3v3truEg8CB+YvZdCocpWgagAVqwVIUyY2HY71pCY5Gl7AW5wfnc/hXKZ2/&#10;loo0jY93tF4A2EwdbYODpBzEQDEKtmFxHcGmA8e09XsiK1mhdE6XTu4QnVh02GtxnSaXTGiLA2Ax&#10;olPaUtFkNIKRlcin8nmMN4qz5YeT4eG+ukK/3imbrFcWpEjCpuYVkCsRiQsqAm1syHuIr/t8/EyC&#10;NAmCsjBborge6ad93dqSHpstTjW5/jdGj/0ZPyLqy5ev/y8RjNWm9Lv378NnE+3iBaSBcHs+Dckp&#10;r6kIiA4g5bWP3U9swJWLXFqHA1YwjcRQE8DGOSDKxJBb0Du4YJpaDolqNqm8Qx65WrKnwzWTHgB8&#10;+hZvApsB3MM9toFr6rDxGq3aPE2rc6YbdjYuqTwualJgYyMGmwDbaW8OW8sBz2D7yOnTliIKsYmW&#10;369MaM3f2XBGPLgFQK0FAWzCa5WSVFGug3Tg2gi787dvDOgfqu8lQrHnb/z0t7/73Y07d244nRFR&#10;nvbyH38DQ5n5pQXarF1BmThau7i3ssGo5+KVyWKjAmz0D/2BA7bDlw9fpkLyL6Zenmvfi6TIcPXe&#10;edy1OOFI+Kg7CnD1dPcItEVIt+QolloaETwjoyBPo4NIVMp7XJQU0VaqsMnri6x/gNeO5//2t14J&#10;h8JrWFzieOGVYYOxAGvFZJJO7vJkWcE5PgxoS3OV2moSKYUGSUhIR7SURzwdT8XjZCYQJJ0B0XJw&#10;WQiTjVfOyzNlXJiDOVGWh/ES2uT7wY293bmq9RadqeJMqpMiJOSlzq3DFLYIPbP+JktPHgh9Q8RW&#10;oJZJ4UkoB+fLly9fmyf6YQFsEos9SGk2cgwANniNsQRDt+8/VtZyU4lt9NlruBQrHSuhK5UVYavg&#10;Nb1BYczkZrBp2dxSUqmljwJsyoAcKq890CDr0wc6JFMpr7k3yJGJER/+MGIbmBJeQwDbJurXJSqr&#10;4DULg1rZXJNRG40w+c6zCwCbFLI9FHK8RsYBvCYrKMYKkpU1OWBU3v2di3Dd6aamziYBMutMVanb&#10;E62t3NDcMjIyD91N/PvfN14e0H8EBw61DPZPfOT8B75656sf+MDE1yjmu3D79sLps/oJ+gNefx2c&#10;sgZVilfGbMZvaxR3V1TcvUmVXkW0+1eXcqDt3qX8Gt3XYMgP7sMgnvtUuxhsBwLB0PPt89RBA4Di&#10;bGny7ognH4aqIilyRXt+3ExDg/YLTfPz5IBCbBLPjHCOJFGV2mvjxEQHf9TTA7D1xqAxiK0H4OvG&#10;jJNMAWrnDhel7zvemZxEMT5KhtGUtFdCM3EoLUruKOzIENTj27CmqMImTFcMuZlb/RlyQ4mtSi2Q&#10;/rE6b0JXOgplRvhYacEgCQ9r4rW5sbHC2qOKwSIuZCoMXWrpt/7Ht9iudNOWHl6TzvTSUz/zRoAt&#10;k/E7HDyFkmCBitEGKbDi89RlD7BlrZTd1FhTWxVstHfKcFvVtkBjA1+zIdRQF2TvJyz72hx1AWzb&#10;d+7cSWQUQ01joSQaCLGd2rd/Jdag/QMHB6gbtzIoelRJzZPNXjvqpYZyRpFNr9wPbIRDsdicN2aM&#10;5e5xtyOFvwdSlnuavlMXB2fumxj9ieRJMNyj57ABbJsYEjWLTRZ0jzq5jFRmvCH2aqqZbA7aNBHR&#10;k4REvdZU9Z7B9tICcrwGremmMiJ6Sx7IotcXJsQ6E2A7twqvUUa3rfWQeHDNIxMjAFsH5+7c0T9V&#10;Q6FzonDuHHVATtxeWLh37x6r6O69e6CaE3s+m4F3hG4S3xTdvPn3z9/8/M21Qpvi3X24R5Vez1Fj&#10;0Q3HOna89q3PyIRMKnpQue5jwmv4axBb64HamgMkh5IYkCfWl8LTksllQBlpBuJWcdR7cWvHeMd4&#10;e6sUDs5ExHGLkzi6tW2wqQNka7sgxDaOLowvMXsMxXgf0Ee2KDQmDQ+SUstDZ7EBhEJ7UVYcNj5A&#10;70mLW5ZOSinccJxRPAm45WeAPHq48wbOyvtzQf7UmqvZ3y8JCEV6vi8jU5G5d0RBaXHATmbQRRNr&#10;wLUC0/ZpkfAGWonGqVLCN5Rs1hyf/ria66YtvURFUW8yTNrnmp8ZHKMciP8/kU+QgiwrmKscidwJ&#10;XewGggJsQ6JAoCEgmwYZNLJHjQEUkpXbkN5q79fXm1Sw+rNbamt5fKg2GKwLbQPGGjlqrG1sqG6s&#10;2VHDx22rbWgIBRvqqoPbAg2N2wK1tbXV1TW11dxTG2jYUhsI1G5rlHfwPetQdZ1+46Ar6Vhf29gY&#10;Cga2ccRxTQgebGxks4ITN4DvQjU1YGRQ/15VPj8+1TomNdk+uvMUwCa+2nPqsEkCRGVihBDb/t3X&#10;6MpQRmxX7+M17V8wcBRcE3FJec2ilCZucukIesGoyzGYXta72QJ8q4ZDudGDPVb27/7uh/VbVBTQ&#10;5UzXw4FtWnoHnHy2ajP1Wpm/dv/AEkN13prB2i1vT1iTiCg6fbYPh8391yKvmjvLKaJqryHz1sxY&#10;K/URvataaMJhawbHxm6vgLSy8bnWlo4WRE2PEaKiza2aRqrEFuqch9Z+SN027LkFRbbX772ui+5W&#10;l8xKg9tkZaQ7Fhk/lNi09VX5/DXgTIV1dxOxlcUz2Ghv8BlyaFTTlz+2fXTU47XxcXbtI8MAUVpg&#10;CeNLGSovRdeE3HqYsfaPrWqg4S4OjswvJWAtaYKwBLBtFY9Nu1M5LTE5TQrmaq6mNBN1PhuF1LKU&#10;C8MYyxWLFylEkVla6pdSt9leFCMTVYhN81Nn0iQYxPPJFJkHxEbzABseG+2xwnF4LxMcKtlhDX0r&#10;yKaYiICIvI7grvEd+FQNWD4sYgj45Ug9xadaKyTV5bLhqAAbPwmLbWjs8euE9AJrdDxlRd1p6oXM&#10;rRnYcnxxX5ukkPJSQygADLCvrWsAWhreBtfIaSimtgFuqa2tq9kR2Pb2HaimtgHQUf5qbOQi74WA&#10;ttQAR9zYUCPXQ28LvQ0UamjghprqhjoGb61+vr6eBwlENQrA8X52DPgM3iJHjUp3IZYVWguhwE3V&#10;nuwLhvgMVMNH1nISQWENtfXVLGzkq9Sxhdm2VNdvEYFtNXr7DtnX1MkX5q2cqOVRO2rq6/lRcByP&#10;qa6vr6+p5i4Rfzo4MAi/VYf4gEAwwO9x6GkIx4ZvtBoRr6JtQbrrwY980cbaBv4h1MmfuhqA5PEK&#10;xuy2+QD31OkY9d/2s+zGXVutbag6bNJEi+yDZ1f4a6xloESywcGjR48OQGMQk1ptXBT7y3CtrLm7&#10;nOcux1YCat4NVpFtdV5Df7GQqO4+rvFQWZE7qTCoZ64+rHKuxUQ3ttVB8D7j/WOQlOleeXYofGWr&#10;njbquuV6wMtCRPS9UohtQCvnsvAKnTdcg9fuaVmP8lJsbmMSnGM9rcDG5sa/K4BNN6+ca25qa2rp&#10;aNL+VSPnRwY72vTKxKcCgQPNExPnfvjDH77ylVf+fRt/zQEbG8TmYfJozQEbezZGbg8Wrpz4ZkJs&#10;2rCKVW7HoSvpV1Cbp08Ir33mM17SM+k0k9fgtaH2dlCtZUR4bb5ISVoaG6TBNPG7IlGhtmgqqq2p&#10;ZlLNW3HQyC9ob20dn5/P5QlzsjzTxpQ1KudyBY0Pjo8PLsVxuPDXmKQmzTwxuWTbEyXOR08vTEn5&#10;w/3jH0sYdQDb0jwE96OLEQKjJDHEs5hwNFlIh0VZLQeXJyEVgCNIGqa0CGHVTAHMyzyQZ3LpWLRX&#10;Z65hr2lhkaSQ3dzQ3NDQasx2RWy6LBA5PFxYawBzOM73gW8J4BZz65GiOdYDrLGwot5YnrYNa7X7&#10;+osZfwbbeipoztg23QoTAUfidIFb8JgQGTABdAgNCHOJr8RxqK46UF1TXw2nbIHIAm8H2D67Ywvc&#10;A4TV7mBXWwe/BBrrBHhqdtRW19fW1sMwgbc1hGrreBtQBuHwEaBM/fPgT2AH5pWKD9VPg0RYGngG&#10;MFXTIMiIoDoBLhUjZ9OF7MuH2MmpLVvkKXobXx2YqueJfBP4ih/GU0TVNVyp4dvtkNMN8I9wGLfj&#10;W9Wy5T1clo0wHItCmOAbD1Rgk29Yw+2KeVwVZmNcz3MQ5+RO+UWNNTVbtvCDGXOCz+HuAF+nOiBv&#10;rt+id4eqwEkJ1AbkHwmLuGfbaqrEaJdfEGDD7Yz4FOFDGQCVDKt1lS+JF4g/CA+7rxyAsgOKjoFa&#10;n9/+P3RsN3PY9j87irS4hxVgE+kO+GJD7ucAodODL2gXKg6RDCUkWmaxeedhOpMzzcqgjvsfnHCg&#10;b+LyX7jH6q3p3pIf7mt5wPKQTNEB2og6YJuq2kA1NPDvb0P5meUOB/fu6l5XS0IwY8xmsXFk1MVW&#10;LbbZ06dHlddYeT2/4AkWY73Hzt7rdrZ9TZ7qCn9MaIYo6+nV5q81iVpbm7Rc2/zExPHBtgm5cL5l&#10;sHNkYmLih+iVV175Nw7bPZGx2sOY7U+v3/SQTUBMNxy+7l4qt7O7TX/m9febvAinyiK49gngjJeK&#10;t2uCg7Dbr763+Bn1157jNb1r8rejV+aGDgmvjc+3tAuvgUp5qYQbZc6a1PGQdutMMJMUTtodjGg7&#10;g9aW8VaArXkpE8URY7JYc5sIew3zTS22wR/NxIifwks8B5MN2pPZbOliTghtpLPlkIjKxPNI0hur&#10;gnNQ29LSxTiPJOqZ0uodyXwSZy0ZJ+MglZJTM/hsUuiDiznmrhEGDT0gsBgF18TOw7CT/NTuaLwf&#10;vBorMEMts0qlsgK5C1rDjf3YWv2wRDoVF1rLZmUW2zrU9Sj8zblrPUps2IOp1FqJrS6Te5pTRBWZ&#10;toVUEJJtOQmVoGAAwTkBOWLkQMoghQ2xPGgEZAA/QAQOgC1uFCmk6N1vCymUcQO3wmZIL/MmWEXh&#10;5C1YNXUi4QF9NrdzCfRg4Qm8H9jxyESAZcfbd2z5rLBEXS3EI+jCw+Xx1XUCbAIlWyALPoPvqEwj&#10;IFbDHXxw9fMAWzVfAn4T1QNwsAz2GjYVh1yWh8Bb4IrEAMXXMrqrBYQcDMFM+HoaYwWqHAKBR/Jb&#10;lagQgCTfRX7WDnbqoPFVHWzVATYeaoFUiJ+n3IjcHayKafqD+EV6UoacckxXJ7+Ip+rfxaMofqv8&#10;nWsEXIHSOpF+JO/nwXyUIR5/SVQdrEaN3MBL/tE17uDBgJ+I6+4jkYNovYCnBw9zJwZgo0r/ePxD&#10;kj8XT5F/ulzmiLMh+c+aHz99ekVM9NlnqZ9LSHRqqksZziqvyV6H2jZ04OjAwAtXFaM4ga55/d4V&#10;xFT0c1eHTSmNVWXAdtmDOm47+mBek4u6ekiG3u2w0VXwrWhS9RCL7ZgabBvtsAX4t+Y+Ypt6TbgM&#10;d61SXDBZBV0LbOo5FxM9e+e3weDy3JExUK0UElWHTW83GbvJXtw3SUxobhFgawbYFlaCmhcOPc7l&#10;Fgy2DumF0NrRjMM2ONjcfOIjDcH6wfP4a+cU1wA2WM0MNjeSQbmlZisvGEyRjXV1VeKaiDfBajIX&#10;DtIrkwd8ple/v/gt89dmn2N64jV4DYONeGhn//x4e/uStGMPJ3CzpE8oq0z0j2s922iSk0sysa8D&#10;VmsVdc4vDUe42vtjirCRiSCT2MZZ4LVcpFfySiUkCrBFgLfuIz29w7l5h2vw2ouHVJ3kbMBpMm8s&#10;k/tHRnAuMxyn5UEeow9KS8KPdFsAG1PyvZIcC7qF88N4WgDbgwpZpMlLJdPgb5KZGqMGW4yCuX1z&#10;Y5n+Qv8qvQDqcvSXz2ZnskUSIdYcWSwkpVFWWPqXUsN3PSrn9h9x3lqsW3dRsThzhb611c3NVD1l&#10;+g97ZxYaZ1uG4ZhYJ6ZmnCRqFCyt0iJugSiGSoqC2AYnminjLgmSUMPPKBgDf7VWsmCNwSpKUBGS&#10;QkAEDyyoaD3xxCWWiB4YMaIietLSA1EPBBFBve77eZ9kYle1dX9mvu391pnk/3P1frYM6JKFIiLK&#10;kXtO7NXLX2zm+pMLYzBW019hDYFtHAyaCG8MW8IuSMi8YeMKyFbD/JGGJnDZCRMqIUvpHuhIXJSt&#10;IDrW2B9IgJMTeYnj4Q3fi/uyHgDkSyBdGTJ4w1DcAn+o5Kue7gpwBLAFufgk4RRTAAkIyagubH+o&#10;icqw0iPaiPAwCW5d1S7w6TSSHbyG9XRx1OlucRyIaXejSfWZfAtsiqg4oZtbDQEzRijfLkLNzDnc&#10;lVUDFIuALz0dblB2m9jCnSkk4wBOq1RDJauyDIFRbCQ6NDXpLFtwlG5hNgOPum3cRVccgmF57GPY&#10;O/wjkGCIBZTq8VKjY5ANY6OJU7c2onEB0yuciRkdjc8huYXgx/Pxzfss45mRWgcH4qIG+iJwIiKn&#10;nbnW3/CbDvf+H97+u+zxN9KtPhS2q9eFOg5OK8QWCxXDfdnLXvZOfJ3GpUw+8JZ5LIEtzLpbmjks&#10;7Ycisrvoa+zSFLwW2lzmh+4JbgcTSO/R8OBk5BzQT/0RKmzD/O9HRv2vfVMKp/2hf2aRxpjnaclq&#10;3mHu0vIbeugv/+RbJ0+mwjZE3H8br9naXaK5xCSw6fX7m32q5yEo+8kn2mEt0w0GAJOB/uN9791c&#10;3lxZ7jtBfgIRXf0DQ/zD7PCZzfWLG+Ca7Eu/C1rT7AcJa15q7R+1BLvMWcgVkC2FuXzrpffXX/T2&#10;l0hdw/jRfvn6FvraghJEBwglWx5pTY6iFonY6PIOo6n3QF19QKG3Buw2tjxyZAB1DRGN93MHQK36&#10;FBJbawBQOwqvkY4gO39tHGBTyP9jkJOrdeBPHUVdW14egNbANd6vGnjbc9+2LEK7NbfbMbzSunZN&#10;MW27qyu/mmttj+EIRcBi3iD/gNA1FnR3V/VcCrnR6725hKo105q7vToalCPvK8AmAzzXBnek4jG1&#10;mC/c7omkIen2fEPd5CGvBwa2GTpT4bJdwmtLxd6HEUA289hjJjXwVguwmSSNmZneB5H7Wv/2wDbI&#10;yxDGFMbWILMYKQu59GpmJ72lC+kPrPxzCgoTODExD7JBTKqGLAQnGSxEK4drVVZhlkp3pVcDBjbo&#10;ADCy3MTAE0KO6ebC5UKHRVy1ilGEy0BjhJ9Vu2rHOFwA08Nh8E9vN7sx5lLptM94pkGFoTE3VRSJ&#10;rSp/6Dt64A7OLzyh23GWxaeebgEXT2UBTFflCOY6pjCmaKcqHhRRAWgGNkAPwmJT53cOAWwKJnt6&#10;AtuwFMne2jOHa1WyBOA43SqAxbArRAl3qnQ0DWuBidVsAh5eKITcX7fWwDGxTMXsEwbdcCSTv30e&#10;Qk9hnSuITW5SzaE/RgE2XZjnji+9m2+KK1swI8rP2CiXraQ7Ybogld8ByK5AoFEYSDVsVeMpDWM6&#10;ga+apTb4ErEQ3Vj4nqm9HQoM1CU5nK8M5NS21L94XotuXcGGBnae1Gz+f3b7rzCaZ33w8eA1wtjw&#10;h7ara+EPzTbvAVHJZQlkbR5RW6BVGlVzD9gde7d/pxDeFV4poGnlNYZHdrZHsMlKR9K7px3QSpSU&#10;g18/Upcoej+mf0IOtxNbAbaDPUX1CvOoFrEa4lqkIiiI7QOf+dbJPYXtuW28lhJbu8KWzlRmP1cE&#10;m0Ld0NbIJVAz0ZHP/FyItk9rJBJs9g0cfdqm0go2bpAYemFdmaLoREeGFM/6FHjt4mcD15jadTW/&#10;YuZFDmhVywentNTX0iN6Z/3tZyndpXHbr79QvIa4Jl77Frx2xrw2cosArhbi2uj0NlTUpI4GhKZO&#10;VBMOYzvbaNTR0paWEdcQFk8gspF4MIA0RnDb+MTSAJB2Xvqabfnzr0NV8+t1bg/vyiBrqGfLC+EK&#10;Bdh2ens7dlDYRqSwzfzy1q1bUtpaANiOdba5FmratHQ2MkQnpxrzpEIwU2sFpvnZ7e2lJWcv3CZs&#10;TdLkChcu0WsobI89NlZf2hmeoWBbq8XhJDn86q/ltdU18lWxbYgNlyhXfDBrSfebbEyqi+naQ6mo&#10;sfZjOBOP6JRTRfGJkrYx3lDJufva6t8aQleB1VdXF7YqHY/aTGn2S/ZqQvryxNzx+SCXEEOqk0eL&#10;39I6TnjprEqZkWzsBhpiybk6AvKQcRzzWNX6MDCFgWfQkPUcIYh1N4AN5PGZvpufqWKZzGKXVTn5&#10;yKAbRjnOwEaSAHfmkTSHz/RBFK4m8pBP9BwfiZXuLu4l4OnpAvkEbD3CE4itGljJqWAaghQh+T3d&#10;hwRseojaEzqHWCGQDdIsxAZSIsyxWfEWE85CYsvAGn8iQ1L3EFvQpC8vwsUHbKvyUVnnbV4xwUSc&#10;Gh9KvCoUtihWKfJViFCY4TakLYbjOWCcKrwcwpd/cCIiZR1wY+uBIp9aTaDJgPyjGsdtaS3OTsyK&#10;Thc/VwpAGg1FWr3eVRXn1mS9fBfG4NjvA7EhYao/je6veUUr0unwkNrtGp9Us1RUu2y+pb+g+Omw&#10;rmQOf24GxaOx36fxMOJCBwv6FG6ErEnREuee/r92yX+mnXRH0eh4cHW/F5UXJX7tne90/4JsF7ov&#10;pMn2PKJXczwzA7yM2LWv8roXrwWfPY+iaweAzfSYTlLMg7l6zyC2qxHC9plH6BLtNK7xL7/Tp7va&#10;VITX/3WGaJu4lpimhccT2GIUge3bVwC2k4XXOm8qTXMf2mxt6QaZX4q5C4LsJtoavHYcbjuy+Zmb&#10;QBq85jd8tu5e8D9iE1q7cYG9Gxt9/etEsb1J//k+8dL6RbtDv/QlpnSKQp+8RGmeEtuwhDctA78e&#10;0B3K7ODxeckD9nuqmfAEaSo9wo/0Rd/4snhty/qaItdGZpbUSp2Y/mlyMuvNSdoEqNE62DY2pSpp&#10;0BrpoFMzI/hCXbcDhY2V/l1q7NJq9BrKGpkG549aXjt+7XUUQZtSMY9xdzpQZY95pRq8bedVxRP6&#10;quAb+C2yD27tmtgwijihFrUQ3chpGJ1Xcyyi1nCNNkgUxeC1ebUVbajBwVLrdp/oWhNNcLqhFIdx&#10;pT3UR7c6FqDRNQxuWzPiHfQl8tm58Ki6JnDYg5bnGF6an8YnGiF1M70PBdgIuStJB7yZTdSVrdEk&#10;t+I+dpLiJn9DNuqc+rAqs0PN8h9pQyv+slks6S3R8KFUSC+yx/GQ47/5qyp1RSKHeU3RZoxjwif2&#10;daUTj5ejoYClcBkKzIquxpW9UIZl+DgRzayfid+YGBbgyBnWi6sSzrGUJYqSwQfc1TKYn806Szov&#10;uT/m6CsM9IpAsVSeNMhJ1vnYDrKwxsSNMGAPn6FvBehYYmPQEV+GMPYf0hfzBKGJbsmcY57UHSFs&#10;x9gKhyhpDPhEQ15LXY+JpeHCn7MqSuKI3j1ikzHCFwXSdJlgGTGDcCiTP4sYkMsnsHGDUPockcek&#10;b55TBDDKJOWB2bCXlVE+TneAl/Ip+GzmP66IAUomI32zplVDGgdolCGDXk3EHMIe71pNNzE9CtiC&#10;Iit8kyUAr9s5qgZGLq+zwgmLaOZluFJZGEjDQyp1NqAvKFGobBirIQ3CrlVIj7Oxam9KcdywGt+H&#10;/dn+WlJvO6RvCBGTCMrAtzTyXvkw0vwE9fzo/y/O/VvZmxHYroNsL/3g869+oKSGMu3xGmkJhc+i&#10;NocVt+Q3pX7+IeLT2BHjyVzZ5QBgY9Kc7TvVReMqPunVH/nIi4VpCWw2X4FBvT3od/hE7wdsn3mU&#10;wBa8hp1+w1BPW7bob7NA7u0CmxeeDvKc98gnyusbX0uFjS6ithvS135QgC1ySvecoUoz3XOIMvvE&#10;Zp/s+HveC7Ad2bwJk2WSKN7QI+sXvO0RDWGf7e9f372kLPrhS+SHJrClffYUmtvFixs3IMc/383u&#10;mT9qFe0uxg5V4hWU3tCtmcI2NLu4uem1L372szd+9/vfMb/55W98+cs/+cZPPnqd8LWd1eXLpBu0&#10;lmhpUMe7qWD+qfoSQFTHGzk/jWuUJACLbCQN1HcVwXYCbU19Q1npw52JyjRx67LsK0xHL5/fXaJ2&#10;B2U8KOGheH+5RcfPzuNwHXkbXaN2RhbODbzqVa8KKBoMSlvuG1heWHAqwnIAhQqiMU4aqp5Dhdfm&#10;G5MNotcAK4YajW2C2AA28g6SU5RWALztTE+d5abUXqPne50c0enVjsGVFgKbRMQZ3gfpZ2ultYRf&#10;c357fnutub0923rgpqCV5nxzamx6errRGG0+nJK1ayiTEtcwzVDZlK0xNn3/uLpz5FM8aCpqS/1Y&#10;x4S9jeY2FffAtkdTcRdaMxbwh8sI5HB+yTKsOOq/uDwDusxqVrgMbPZ4Oearh3WTWrhDOS6oyZpO&#10;/M338dZBEgfY1i0PV3Wq3zo1NCqJY/r7LoVNpFOC9IelsAkGHU4W8Ws9ndwtznoOwMNKgJO0uFpC&#10;DabHGT4sqvIxjPB/NgVZUc8DQPKHgFaETHw8HspKlqWgUNcw++18QERUwU66uqjiGE+0l3LQiRdS&#10;9OV7F8DFxBs617H4kaUJ9Xi38z6PGT1sxjUwJeK9tNlrSrTDlugyi5UWzJC10v/pPABvKW1VUp6L&#10;f9iJ6GN79JFMWDXdzG5HPSbniMoDpPRdM5B4GfJVp65m1dV6XKVadgpFuUBRDfWjkgs50CsyKSJC&#10;LYDNYCx4sxDYyTdf9DF/MLnT5c4tRBh6bfzoOQaEl1zra5mZK72p4PVwhTDrfvoJmwD9fFgAdm2Y&#10;PfJER2y2fu7G5m7BtOGQ4zruaP+vEfdPNxQ2Ixv9Dq6ARljobCVcrVRfy8g01iE27S6WGhunuM1B&#10;W8hZSQ6V6RidfccANhf7MK+5Tm7ymq3Uym0DNu/R7Dt3BzY+yjceMbC9YmjoQ5K3e4aGTndV24kt&#10;HZ+ZWRAWozHFRo7mjMoeFM/92sniEe29Cam1mSW08IG29zgoKaIOYPs5AtsANTv6XnCc3u60dt/c&#10;uGFEu7CxjrjmDb00wzTfID3hbb2qI3Jm/bMXLlwA2CA2T8xhtYsbTCxtnEp9EdQuAIpiurxTatvn&#10;MjY1b0Mylu3VQVgw0wf+jO1mQNoN3iwu8LKdOnXp0qLXPOr5ysrqT34y8zVoDZfY3K3l5VutpYY6&#10;gqoCLJLWvFyhOEZBkcZ8Y0wUJ1xjWcdRLK9n5Byw1ocwNgZF7QMb5TxU/wx1C3GLaeIsyITUdmuE&#10;lNCkAkWwFQAByvB+UthjGNQaedvbnjsSLLQ8o2g27FaLXlU4LHm02UloDciwxjY7ivMSo+NmJUFk&#10;rkWzgaVGHZMvFpcocXTNHVXEnVuD1wh5W9MZ7XTCrpkm/lXST5tL2+QPtJRH+kC2Q5P6aTIrENjk&#10;tHw4LlFA1/Ja2gReUQIA79tXtMKP9YEeeg39lFBF8jjQFPkmG1PNRr0x23qYDtCYOxpNSkNXKGlV&#10;AZQrURT/pdY16Y+juC3+MIqadERIbHasRcSa/jxaozK3WYNyrLl4yBqaPX1mJktfRTWLP9BJemIe&#10;4ZYYBI7Un3/Myp+s4sO5Y9HY8FsqmTMuEcB2KMCJ04cP++qsCiUUv8ZdPaIhxLBDzjiw1sUDGNgi&#10;48AFPRyRb0mrAJvrl1k29DFdDrnjAodMmiZZxW+hySmt8jQf1bmfApFeAxs8E3KiwaSi5FLHpBmX&#10;oKtEJPOafyBCKH1JfBNmIB+uRwBOLDfyHUWepXcJiGv6NuI6TCwFQ5H6iTGImaA8KFWPH3pkYXIE&#10;hyUr+WwnDkD0HMHEI5j6WDH7caQfhR8Q1KqfnB3A9s5aHg1gM46RchA5qgwI2JjY4lrkXmSEHvfi&#10;fhG1mL51rfKYzqKtioVF0/y6orqhxPrLcgkV02TkDQvV2PTn9O+hTHMeN3CYs4rKhw7oXxcl80qh&#10;c1azbZAVrna418TsUMPqM585WBKdLScj3HGdY2Q456+zCwF3/N/+UbNL9NnPvv6aDwQoFX+owtWg&#10;Nad+GqPMSh5gJPyezLPMmiAvXaVMNu1AgfsqxMYqF7xLQQ92Gdd4Y8Wd+hqvZ/oBVjZi0N0X7gVs&#10;V8C1Rwlsjh5lwiV6mljVfWI7acXLdqdu8Als7RgXM9pTUY4EYLMNLiSptWcdAGh3sN8L2MRr631H&#10;j/YrS/S4iO34LtkF/f3H+49TH3djPRDN6prNUW0bmwNv61Y4w9YiQATYfTZ4jbneFy+um9jIRbC7&#10;lHcxKWK/e//7pdb58faLz9mPy+MAZYx+5jOfgMnCbty8oMVnPvEJBm3shdcuGshMbdyHF/OLm4uX&#10;zmzqLlbeGOD5iL2nJ4B5DXHpWutz15aobAZ5yL03rx4CLKiby190dSCYqDemae4+SjGzawCbeE3A&#10;5gK55wGqbWS05uUj7xawMaKOUI0JN4QaIx5rHHkOprl1BC8o5FSADbfycuDDLiZo2+kY3tl1rY8F&#10;lx5mZWR3ZWfByOagNXe0Iu8AtITeopCGmK3VWiiezdYabQpWpqcnSN0EMSnoy0NMrxrl+Mxrnzfg&#10;8W6DnwV2tLab8yI2rqkOpzMP6hKdw40M1FL1pMFdHg6w4QQdh9b0ZmLG16jSw1P36zq1o2SK+9oq&#10;lX4JBASBG2iVUi5HQXQK3E1Ntv4OMIuiGocPO5czotRYQC6gi6xmZc1/CaX1sM8EFeUrkqkY8N/z&#10;oAq7OguwmT3k1pLaJIwxjwg/4AfCyUJ5YVCXyWIWurB8ftwlIEC8YYTyFayPsOEAfJ7MHjYzBGdH&#10;uTHHRPVK06pRQq2KAVuGJQtzTBH9D8xgYjjejPRS9VZe3SQ2K2zHsB6RGvdg4b/wAWwmNgCl0qaw&#10;dVcS2BzHhtnTZxLwLTU5Oo/njtpiNu/nwkEvFhMxq4B261aEWhFJj5LEU4EUfLHcEx1IH7yqTR7U&#10;31OwFhfSZQxsVsu6jMhSB4O7ArCrnZo528CZomyJAt/B5MvAVZGwq/srxzXVrVA64TgFnvknbn7E&#10;uKy1Sy2sGBqq/I1G1V1WeBqbfLqZM+q7W2E7xhzzMZVqzVqfaJujvUPDwcXcLut+1GrOWcDkGo2i&#10;KAFsNfGefsN4VDa0Zh9+omL82oVrHtPntm6s+1Z7hnj4N3UyH+rptlf2cG04vfA6ly/FtzmmEnbO&#10;hw4vfBFvcUDxZRbQpUQMd4LtaAT2f/tH7PoHn//854u0PgBiwUPPiEK16f1MYPNgthLNTgbFaZkK&#10;W1ZMayvQBqx9U7yGTnbyjgFsdnraXlwwEHfqq/cYMRW2PVUvhmHHL9ydQR85sA0i7wNsp7E3MO85&#10;ZD3Z9mxaVB2wxLWD1Tw8mFMobN/AkbsHbD8xB31ij9h+4JyDg/aLuJJpScAGigjYBiC2F/T3HX/B&#10;ewlmA9eOL9NrqlimjXoFYFseGZKs8JR1yVgbm5twkVyiSWVS2BYXF08tlmwE8VPuZsRAJYPEYDBI&#10;7CZsB1x9SpTHcvMSzeS/nLxWLEgt3jdvAmimNM9zphPPnLnEYJttELs0s0oJ2VVkJ6VlXqMXO7A2&#10;VlcDgfnJ5qzKZ4xGvBj+TiqpUQCNwmxgV//ICXjtKxTNpd6a8IwG8M0xBLSRy+/+ynO/crn/GvXP&#10;VHpN9Wrxhj4GsKldwihZBkStpaGo7e6uDuLGC1ojZWNYIpFW3iaac82PhU79BOduCdlgSbU3neWp&#10;6uhBjenZJvkBgV+BMqszS7PKQYBI6tNYfX6CamwUzLWrVPU8DHiW5eb2MQfK4zyuNrs9z6QDgNkH&#10;pKvp6SYtu6YBnqXKQwI2GO3sWQtsnuEencDBi4q5DZfeyxZmWjv3V9eWeGC+PbJskVEbTVy5eIFH&#10;m+r039z5WxtclrKsvF2A34H9EtLslMzQfzYYs9CWZfkrh7zBy1KQApfcfqmKGWgs7vRaRyNwCFgK&#10;taJwG9ssu+0+DIXNTrhe5hmHBrCxeZg6HyUATTOv6NGMWCHE6IZl3KjEi4fiiY2QQrZ8JuMS/i3H&#10;S2Ecqrkh1NVg46EtswUbdhcdqPr0Y++AQYSV8bBOpqgYgcwzfhxJNlUG2ctBurrwBkNhC+2GLTMe&#10;l4kANt/AwmTVIFKezbxmPvMnEVUFwGmkm50e8zdaNefa3SjyZAw9qFQ107XxK5YQtBKRF4F13MPP&#10;LJYxGAqpTGwofyYiLiQdy8YGhxnYfJjRAxqPlQAkAZaRU5pYF1TUW6yGinhIxGVKdH6oyqeV5E+V&#10;JbYTMzMF9IRsl5JtjFfsSobwBf5VF9aNa1mA1GS/rz6LgI15VHfTyeFONZSqOoiSUCUTCsw431cR&#10;iscvOzM90CHMXvxqjXFODgv48imCe8XDCZ1ZsiIdEhLD/a7L1bhguO6jAp9TSsSkpncO038HT6/2&#10;nAbY8c9asav936P6N9u7ALarH/nIVWti1q4ifk32OMyWEW2mJDcVdTuDgmYJbNeFbPam5iD21T+I&#10;2BzmdmeHKNfQvhfzYjXtA68uTlDvBs/aiC1vy93u0f39kddh6ya5qZsAtueAbM/pOd3llsNhH0Bi&#10;u11fS2dobmjpRQIbEhuY+bXyV+Xx4LRPJK4Bb9HoIK6UWQcRv4YxJ6ug78TT+oPYRGrHWWWxu0yf&#10;KatryWsxY/Pi+sCr9NzDm/KHbkBJ64sbgWMJbBcXNzcXNy/mQGhvuR/TzIwVMGYfKtt6L57avHSJ&#10;d+y8oTdcd/PjHw9i48W2D8ZuaMFUFptnLp05c4Z13+FGjI/O0i5zVbjWFK8toVmNoUhNNwCi5vQk&#10;ofz8SeeP+tiYoG2CyDaUN+WLzu/2kXBwRGbvpzJDqcQ2RYfQa32S27bHIbWxMXqPqh8U0MZ8jAyA&#10;eQisDdi2rrnXgVnteP+yLaBjBIPZMLJIy8HAHcmjqp9Li1EyEEhD4OkUK0/JuCUBlo5cJcWViDYa&#10;wPNR1AQVZQ9lqjEXbs8V+mAlrqHDnduTpUgbnd1eAlvkFUXDg/lWVh8woGtmtA7RiiVneYSHYkuR&#10;aPBj7I9lphLAqGFjzdY9ofD+jalWVRN5e5v2Xopga+jJp6bh3ubo7BQu0tG5v4nX0NQOWyg7ZLUM&#10;MyKEzCU2Q5/QnyMrJTEiYAtwQ38L8x81AEbD1jJS/ijGEQYC44VAwukGCivDDGyR4MghzhiFl8xC&#10;nCiyyQIOLmymwDPvEkxAPhZfqjyksJEdoigLPTV9FLgvKQPVD9ziXHv+tGQlSIBF5LUGf5nYMB8b&#10;EhJ/aflTbJlN6Jl9AXyjwBwH69sVGJTrwLSqH9qIyuNm/JpD+KUKQishVhks5fiMgD8TyDGOj8hA&#10;y0FARgnG4kjDgxjPWQlOBan6ZwMzg2RoPN2RQWmedSCWP4iflA9SfL5mlkNpRqUgNitEwW/Bet3A&#10;M/vNi5hVTsz+X8cDmqTgIOMu0MJd7XhMYBNscZ5+ypkfOtQZhUJk4RY19CnDszcL7LIMZnQyRaBs&#10;ypP+RHEWmOp13TRGesVionYDn8U+drPLGxjbJZSRDxchgqEOWi+NgYBTU7ZOMY72HCqUncKeqzfb&#10;Jx7DrqEc300XX3IAm5DeUJ9FBMWk/Fz4q/kG2JXH0I+Q4i3/z2r4G+3x539BvPaBgCezkfMN/IbX&#10;ZIzYDRlmeCt6F+d8jyxRs5rNlGX7JuLaV0vewd0dotwTe20bjL06KnoUXAtgYyT7wctEh3cPYxaw&#10;IbBdoRrwIzL9R44vlAg2Zx4QMVBr7wIfFs2kUl2LRdJajOVLhynt4BMJbF9LYOPt1lS2zDVN05ai&#10;20JgA9Se9iwgjaVwDaRAagPYLgSdBbDxTiNZtP9tw7rbWzYEbJuX4KvNpLEv2Rl5Ubh26RTbYQeI&#10;LXkqfZbg3aeEa5/y1qlNkOvSpTOLocHtC2yfQGMLyc0qnF4psF3QQusBbItx+bTJudWFBSSnUTqW&#10;X7u2PaXmnI3psUnAAyJCbtquT7vxO2FsjWjgOQ2+oczsHjWwIa9h5BeQK7p76xo+T+p2+DJn3QmK&#10;Ny/CxwxsZycmd+E1TDy2CilaVltd7ofX4DYIDauY30cwRlaXR/CMhvVSWpe+VS1kQIwOVQ1mzWmz&#10;FUkHuETnFgwj0BusSbv6xviUnlkdFuprUeB2hUA1aA1oE+Il2uBFFbBRdm4blAlga84+OLCtLMmZ&#10;SPLqGrz20BQ2a2xwmoDtMZZE4k1MKVV3cuZeBLVynz7xKl1i5XR6amyep54EwuuEB/KptxFQEQpn&#10;/qZkAmVE9kZYT3BGMJsJp7cmDc20ZHqJjM9IFSUcB1VKw8Ub6ioPKkfBy2qQ0MeEoiNCjxKXRYEP&#10;SVSuYh9+wxCPXJMijhMvlqIZxkSBQQSgxRmdPRUxlJWZcgUfxW0js8Gxa6a0YBvNuzDfkclqmI8u&#10;Pspq0b94W8ALaJPCZt0NBjIMREB8MCdnKFJMyiHY4uquKfvoZLtoDa7+uPaGRQlZIZXj13oswQzF&#10;88FrxqEIJnNcP6YbBPag3PSIYjgmGrQrotAYoRNcY67GerWz6HnOAwkJUsRW/J9sREsIHaXBlKLY&#10;1qyIoA4BSyENM4aaotPCV+3PZpznVB5LXO8mVVLyatYtDcJS/qLoi29lkU03NDWnHSIVN33D+lRy&#10;yDIYjar8W6QPEj8wK2EOuROBcYoPMrHZG86N4ymF55l2Gyhnrc6lAAFHFhUdZSDMfhCBiO7VUDU+&#10;Q5sej8QJVUUwZfKtGlDN6dwfO316qMdKpt32Fe2KtA3ihd4hYPOZPluG//QNXE1wX9N/WSy7IOrB&#10;4f/nLzyovVS8Vvp+OorNZGY1LchJY9iewJbxZekTNeeVI+0PNaTZMo30jmXTfEsf31677ZWveY0v&#10;RauqbC66j4LexO4ObNh1gO0zArbHOx6R1bqVWl87bYENcCMfp/pXxCaMyqJrbbBmyw3eOar2VDdv&#10;FpfoYTAtjJUswpZlc9M4g1vsR7CRaNAHpGHW12C1vuOsCM300gzTPKeNt/UqoOdD6xuQ0vqlM/Da&#10;5mfbie396Gsg2/4QdhDYrMN55YusYMxYE3O9ZestW1xzH8lutLtGC+f57TO9ltuLly5BbJsJhSWS&#10;bc7yGqoNqhLSGaA13hiTowwiIiprlLUpNJj6FNrZ6GSD0hWkHshBuntCBrEJ1Zxl0CdgIy9hAgjA&#10;MzrhomvKDyXzoG6dDX1tVwKb30zLaZbYXMHO/GaAYmNEU4a4aYzEVEq1AVzg1GSDCCyKj7i+L1qZ&#10;EI24tY6dFqiFVrQ0M6nep3V/homJySJKEY+PwiaNLaLYssbtHKFtkB6poSroMc+iuTa7trLA7vua&#10;GWjp2ihy5CTHP1Rg+yOZtROP/fExKv+enSAUcHxqgkIpY9OteySJ8gHvkSuxRVE76aQ4t6moh6DG&#10;G3SbnCaPY3tytMmX1pgdfCBlzYs9/eNwqB8OR3uCxDarU/Yksh7kdciFxRzCViVoupr6if8kQ3ja&#10;LWBjFrVN0WEi89HynMlJbMGk9E7TknErEhIwgRzHOaTNXr6icxkhQ9SIiC90N6VvwkkW3YR5UUeE&#10;iYsFwJnXImw/IrfSKeg1Y1UtnZR7EedxmCU6f3A5Dt0rvSdKvLomiP2vDnbycxsKHJcfIVpZi8zA&#10;1vsEjQkEImeCJ9orSaF6/KX7pgu/mieCmACTY2wRc5+8pk5UEIK5ETKycWfP4AFNneGWlciXOtN+&#10;ZmQxcxzmBgEmNCNi8FpQbKqH6fvEDKL+fgqx2RGeCZY+XGP+JdBZGSjHoxe0U0wXh5rEusMsSYV/&#10;0cwZoXDsF+9me6oupSH4liYq9b0qDknf2i5emRrc+8Pw3dW6GLQXvXwe5klsEoHZxWfVSPz2RekY&#10;WdEwI+cgoM4jupA1vyxnZ5WXASE5UHbars9uxQVJR/NuKdPoasccMOfuYs7ocAnByIHVmHUOIVul&#10;GsDmvrQVzNVT/O+Gjv/bPYyQtCAnLPIOADN1EHVz0H2BzWFt7SFsmpvOvvfrgnXe1MVSZGMns2/8&#10;+k65aC9rc6qGtMY1r37g1cF+bRiXPlGGiranR+y4q2Udtqsf7HhU1vUOMg6GI+egp0vlq7ueeTux&#10;FYGtLXTNpkVuMfNEvidBYF+OMmxfTl5LYoPJgLI75RuY5Sjpsd4vYHtaP2aBjcVxbZSs0MS0dpnt&#10;wkBnBLA56l/+S4LYUjYzl61vXjKvecsF2g66RHORStuGPaJmrsW3bG19CGBbNKzZWNtIquOVMzye&#10;N7073zobcQ7L60a83PsvzChwi5oUZEbi9pwycNXriutvoMAARWrAXqd4LgFPyDACoLpC1HePUs7D&#10;0HY57KiAbZ4QK1pXTShY7TFKrwFtThGdwCepzd0FUggMbGQejASqYV4y5WK4o5PlAuqabDkJYUEN&#10;R9W/SlKYhDPyDmCPbQGbotaWlCOw0mqyTVOphSbeXQzJqNGYXasUz+eqBDaQr6mDwLaFAC41P9Am&#10;52LE7gFsiu8bfCCRqXf5c9hS01d7eC5RIxuymr5DsHdijLIeDTXFB7ZW70FkrZm7P7aafdGl3oFr&#10;GGBeJyWYkr+Ct1lgle3ppXP3/8xqRSBey7Ic0ZtS4MN2Z5VtkIBV0IzFYQGbotAwCzuYMY9FJYhK&#10;S6Qbn8ncvroSM+aTORFjLBQhCU7iqwQ2jKHgLAGbNZtIYAhPZcawRXdPhpxIGGkG5iTOYjfDknAK&#10;QYYHTzOGFKf/hM5MTTBWBbB5Pcrsl2RUPZtVthIdZ6Y6xIxVbZUbcSFLdmZGs061ROCXzAclKIhw&#10;erRIZFI+howzrJiZBswHsgS2iOE3Sjn3kk/DU0BxQTVJoqYvX8EU4/A4a3O1asS9lRTIjH4XhFSD&#10;hYGbCLsyNrAMl6JALbtFZTiZgdU3wfTVABd8d9onCtPxLsNiorO+6sdmboEwE3+5pmUoeMdiY9zX&#10;vU4T2DhFlguWAtSCgFWzn7saBBYXdswkAZ/OvVHX3Hi+lAz2U4Y5GcK/vKVr6T7Lpgxs/u4ys/qq&#10;cf3Q+6BFIVoYBxrdvGKBzcBmXnM5P4mN+pE9/elydKrPBLslxL6Cmb50fh/V62wIY1yDAnF1yzDD&#10;68G1xPi69Q+s/2tudzJBWSQK0JngAw4Po3uoec2ylpMy/Y4cUcLUEtbMVTYQyi+tMn2MKU3MdrXj&#10;Lh5RzKcU4UwCG4sisH360z9kD9buE82WC4/fC9igNd7XHx2w1XqG3nC62vUGfl15v6Fb/xZsa46F&#10;9pUCm6f2fgd/razFRI01Arx+8jjENviqn7dZ4tqfOSQLechYL8qbBbZler67kSikhrzG2kg/WxvA&#10;WdKaLLd4b9CRiod94iYUJV4TIm0WtgopTVFtJBwEnn3X898weStzEGx7IliJYFOa59YHt97yFjOX&#10;0eygmdM87J37ClsbsEGQwWu6ge1LFyw0KWyLyg6kgk4DXGBaU1zWnNef9bq6iI7Tz7NOiifLefWl&#10;Gj1+wiZ17cRXLn/l+5e/ctTABlxQpU19Ec6CF0o7UAtRKW6kl+6CXxGVJjObGddsOx2VQmwjYBnz&#10;BctrzHqjWEU0iffYrdZsfRrCQCua2m46VeCaWq7vEIrWbNpD2lpYa8h5OzHRwNs3s5M0QzosttTk&#10;FDyis0veMYhD1I5SNDfOpRibfKKtlYUHArChNz33vbcEbLPEfj1chQ2jq5d6oMrbPEEwoLqEwcQN&#10;HvzuOQdz5+62rzU5PQbBqjgwLNsY1Q8aCZIUV/pUQKmTTZzIjQdw7A6LTMgNjb9drqN2+DBr8WfG&#10;4WuugUCTzlrNWxmLVlyNRjbNGJK5woWYy2c7kC3ihkKrKicfkrn/gD2J4X1kzpCZhTfWpoaEe1am&#10;g3gLmdxUvQp7FaXMQUWSIkofdu4YIWG1ZBU7Mnsl3OB9NGgRVV7KxAU0Fhq0EMQ4liiguCz8VhZT&#10;4EwTmw+VMzMapDvEzYBnx6A+hqEt2CawwMRqnAtUjTvaKclTCezCscfM94CXDGzHXCzWwFa1vsYm&#10;pzCORfyW+aAIXREsp/g4c4eJ11bYhp9ufs3d8jdKNnS5EtBCxBCAWj65XdLhLfUIb/OtKJVd7GDM&#10;PkOevPAWa2YvJsy5qS4iZw0tBEBeWICaILgin2XiWdbKZaERPRsbzqQIHTOi1AoyeaaRTN2QIlka&#10;2Tt3VreIPvEWbXXZ0LuqeQ1/iQls1dLPP1OW2Ur9D1TjcZwPzDZv++ULvXcaPf3BUMt6XAHE4X2n&#10;3wGwUZC3swfUthNYuCYBzXKbSxDyp5Mde/0+dG+ZBrhb/DL6h6PeGS4SWN1Lv+79f2WQd1rOuuIy&#10;uFd+fUVtOqG1dzpFNHt5lhwARmQGtgSsLOyRlGUL/Csb6Gt37urJ2Wk63BcIOY1X284Xm9aYYvMq&#10;E/s77gls2KMFts6hN7yhpwawdUlh45cxJLbU2H6bnaMKm+UihTXvkXnT0ycAtpsfffxc7U2kiLZb&#10;WydRE1ssONG0xryU9BCknTghZnvB8b4ByO1EX/9n2zktvaNe+WwkiA5fgtewS8CVHaJtwIZjkhRR&#10;htrLs7VZ8prcoVpnjkNU3AVxbT2+9RY5RIsxeIoSvVuXFk+101mQW9gGG3FkKmynUmIrT7UxI6Fp&#10;dh7q2W7Mq9G6Ok9NUeIBlY1wKeL1pbCpoejZicY4hVuJ9WfXcdqFfoWOoYSvhZ1QDNvnX+ec0IZq&#10;gFBkV85QThujZi3UN34NHltVB1FD22qlEzrb/VUhtgXhRBHZRmyrmnH4wvJCpXPHbeIxwRzv1lod&#10;hUhdCaiXRnrj5wGtFgLbnOhNvRrWFuaadULpAJ3G5NpCW0FdyroRcx+aXNM5AmCeM0eZqSGV4tea&#10;TqB9kCTR3ledf+9lA9vnl7YeJrA5P5RkA8LYgF7Br7zLiGxjFAEem1y6O7DNtLbusmut2aCWHp5k&#10;1diT51vFkTUw2oDIUdgaTTBuembhAcrguql4zWyFRbFZqELTE6rmJKtuFtiiR3sQV7i53DBJu5kV&#10;t6JnQVouxRbBWHYueo8PcOyaLeK3TUqxCF2r9CYyZwWx1VhaxuMgW1fAh1QNgwQA4aPNRwY2bmuP&#10;bs1qD2cWX2uPvYYAn7GKAT2YAELZnNlnwPdB/RF78WGTI3pc45ZbeTu+iojnL63SeS5GDU/sC4EO&#10;Xg1vYlU7GTUrGtissGFcGV8nm/Ym2wcaaZFup8lCj1z1pzPDKOrLOYZY8BoM7VRXrRspMINZaV3F&#10;iUWDE8hEKWKbWIMZR1kRgxG4fKlfZsvION0y0x1iBzqQIDuNNReYC8hykmr+PNOzeihAJ1ooFGLj&#10;KINJlhsp367RTh/E/OccYPtVNRyipp+o4reFKK4aF8SrzC24Xyp7YkmoVbWFrUtCdHyxjrK0rhkN&#10;Xg3FtszBMDWV0sAYvJbNu3RA9GJwyRR+IOKqbgNvpL8a3bg4hkcUYiOEwPqasKzyild0d5WyKEb8&#10;Y4eejMb2JvZR5lAxh4GxGePGMbqSL8lJ/KYctiSsQeueFccMDg//rxZ1UwPRkK1KGJu8je8swWoB&#10;Se2d4B9nR9Rpk7XLaDowm7z7OklzV7Crd2tK1cZlERP3Ad8tHyiMW4e55SjmELZ7x7BhVx6hS3Sw&#10;i2SXN3Qhr73D/fBOq+1KRzuxhYFVYe3AxsvvTBn1BHaBbJ/4yaXnnrAbVO5QrVhdY+KoAoHZ7QBh&#10;jbPMazhEjwrVRvoC2PrVA57Z+o+S13h5KdPW+uXuQSccrJuFlCFgYIvqtSzSISoQkzv0Nl5j3Yel&#10;cS7vAmObW1uvELAlrJEGyq5Tp1Jgi0HZjbb00As63XaGc7m9noaL5lXWV1RElvJjJBgoAZG0QQWi&#10;TTUpl4uShuwiasP1OAn71NHJ6njU8J/uHqVd6FcAtqyTSwwbEhNEgeeTM1Red1ItQ/vpWdVqjZ3F&#10;KwqZ9YoarLGtQrY7RWITslmrd+Aalshmoc0JozEiYKPornbttqYhtlFQY1vR8upz0Frt2JppKv1g&#10;tDm5tnOu1Rg7q4durq3s49XCzgyHQmwkFyylE3PFjmEXcyP8Df5zUNzMytzgfb0IQxQ0OX/+vfDa&#10;tWtzHQ/RWqW/wY/HSTbg++QLZPYYxIaNI3Wu3LXX1Nwds0T5cpaotFbnS4O6G1PTLCOThPcoYlt9&#10;iuq/84D29Nx9QZU2mWFV09VhyAJTA6hKDMrziVvJtUUZjYCuSBCI/FF2V8MzamYLCxDIyClYrwgR&#10;PtsmOanoMlaDvHO/YZRkKe/ITgFMPldEBSZp0WsQstxm5ccrXfH4OpXdpcEBf7zFjeHjTNzoES4I&#10;2JxuENBV8k7jMwoYTBUOlauWblQVqVCsss3RIq7w24kmRCGhGGKcJtexN8RYmcfIGZhvnNwD87ip&#10;QATumycESxAbJmDTpoL3DQ4lhi0i4dhrJDGDhKdYq1JFA4cdtN/jEra8Azq1l8Odh6B7S+7hU3Ej&#10;C3ZuKi+oOmTQDlHMzMVuV9nA/JFDx4sk4MigdThX4I6tJ5pDBDNhRffTg4SAZygxgHUd42qpr3FA&#10;Kmw+zNJa0dYYKLwItTBnBm9J5mRRjdb14lh/At+wRPg5FrDCQlVG2FVcvYYex4tZ/8wetk73NQcp&#10;gUacbQtFszN/P6yiZjikhDDMvHYadHOUGsMuFyKJDWIDQJ0sCq/xnfOHcqgz84txiL4CYIvbQuGu&#10;/8FeQyHLpzyFC5kF2ZOo5hnrWPzHVMitMvw/5jfNtAKyRA1Y8oi6Pq6aHBSPaDmGHe9s093s+0z7&#10;qvygOeA9uqZxzcB2b4Etea3czDdI+3UBNFlCnB7lPsB2RcB2veORWbXnQ0Nv6HlmDzkyQ0zMhw61&#10;/+pcAdlEbQFosoxms3nNL942AtI+cfPnhOT3bf78oP2gMFuiGqZVhovG9vOfbPb3BaodBRHIDXVA&#10;G8i2kc7QnBe7uXGk8NoGSCRAwjY310somhbrm4pqW1w0lbXLa99lmbZxMVjNM+NbpnluvQJgg7ja&#10;ic1MdvEUK4XZPDezOT80p6jrgW0a15jFNagTMgemqHAZnFIfk3o2CY/RnakOmk3jNGuMo5exoqZU&#10;iGU4O6dwpy3DaxG/9v3sawCXLREPLxuf/3zr1q7yNQhuG4F5++dBDLjMcpZdouHnXDWtYbveZF2i&#10;mudMMc8NJqlzvNQoYXi1pbB5pYvO8/RO+dxSCTYV5iDXc2Zna2tuckxPbV5L21kQnK1ReJfKuDrH&#10;AhukNunUUjQ3kG02Sn6sLHQMbt07jO1Vl4++F14LYANzHp7N/LjUy5VPFA4eox8Y8iXfLvGA4Ftj&#10;tnJXhe2OPevn1sh+RUqDyZtTUy6TC/NOuUOrCpJsU4aY0nWEMI6ucP697dxwaTCApcYmFmLAlQwM&#10;bNrlna4If5ixvSpngIx7WJZTY27JKiQ2oZ59e0FroicNsub4tMJP7G1HNl8ci5QCrYm7/FQuRMZS&#10;79AUXE5N7+4ezeX2glp8PVf3MH0FqWjeaVXsCYw7MTGyDCLOzDc2aBkGNWOk25PO5cqq8eDytupK&#10;ZUEl4t6jw0EwmXzGRoyIbfNjx8fiaeJPabY8t3dPhXYDmpxS6G8uY9gwrlNi2A5lMd6M64prYnau&#10;Cs0CLUtObI8IM0ApyuQFsdoZWLVb0EFkgKJuHQqY/H1txOZnMNYFWxtsi0M7no11SZHFGSt8DgyS&#10;c1CjWRqPjYAxA1T+hCMO0F4Y61UCQgcvxs9dcXrMq+HC5ftkg+OShxNSDCjpndTvY4TSOUfEsJ/G&#10;pcIJKl+ogU3Pj6pgYdLdq7DwgEoqE6ViITxGLmp+RXpY3xLT7bplIjbFsIXABmx5qGIa5Csnho37&#10;Sp81cklhYx2wcxMM85r7cCu00a29iqucCwSxgWwS73RkuZ2pjdVDVq87rT8nxCrZpuN/x74jFBKM&#10;lbwDp4imGdgy6UCUlFXYSv20NlwjK9Sha69lT5HqhGBBa3cEtnPh3ExLsS3quWnth7xSZcsmp2z7&#10;gXiMe3Vv4KZS2K4/QmB7ZpV/I7yj1qOkAzHbG95EU9H2A3iCADbeRUvDDvSCzx1pKGoA2+7NAykH&#10;vz8gsSWvsWQkA9g2+/qP9skbevTEAKCm5NCRkf6R/v4LKbDxzo5UFKz9ySb5BkoQ3Qp97cKiFa3N&#10;iO7f+BSUtE6apoBN/s4ip3nxO4FbbgNexSfqrQQ2COzMK57ylFec2TwVsHYzRoViQNeigU2vNE7A&#10;ckCAtsjNre/xKDm4uEiNEail1RLjbENram0wRWkL3KGOSscvKucm0WwNpLaz6G3z2whwU8eVdACo&#10;Gdmss/Xfat1CkENcm7p2C7dm//mjR0A6vjzZ7sTENYp0iGhdXI012TD6Gi/MImuQmnU1cdvO1m5s&#10;a2An2O1tsgUfPDM7SfAVLQ/Qy2ARdS1YFXCNUpxjaU6gVZkhXTR4LW1rx3Q6ihnYdiLlQALbkoQ3&#10;Fq4T0lSfA5XTvaef4E0D4BomYPv8tYeairXyYwtsvM+qW0R9DHeoOmxJwxwnqK1Rb92tDFtr5XbI&#10;3KIaCoGKDUz1R6a2J8Fy1ul1wAAJJq6OvDYpl+mSIfU+Alun/TOCsdLMwIjjXNDStj3ZzVKZKMwe&#10;Uyz6RtV4W38zreUVnADJPsx+xO4ir9kFWzH/2C9qs3YSnJbAxhEacVkPmCZawR+OSr7R+cB5oC7e&#10;EX+4MrXRspVxgr3lcTEu423HvskzGT7FknKgsD1WxH+Yq7v6K4gwN8tPXFHn2H+oiU09prGNLWko&#10;ElSMI11uce5R04QLkZgVOVyfJT13GukRuQ2xGchpNisxTFy5qDpCNt21kDTMVWhIqpE+lCUzP5Hk&#10;s6S9OB9M0LdRY5VvkE3uJ0dcAitPbqL1efbA+mTjIEshlqxExsWRvqsI2nm3ITbp4bK3lK/I3E7O&#10;1EDZ0KUT2PwRJSK1xfwzCqGaObP0h+/u67Eoh/kiioJMtyR7DZf25LLMCwoeuwIImemaWHY1tX4b&#10;UXTB6UH6PpQln7u4/4NvLfGVlguhK2YNOKmoQWc4lqLCmn1LeyWFeyJiji/XHBmqZtYv3gO2D71p&#10;iNyECk/hNG0NRVN7vFQRHNltK25UUNnWgzYeCa8pf/NQlCf+X2pQ/84s3MG8rYAGIlrwGh0Q0iKE&#10;TZkIhdTSotRaWvFhxvwqdkXvZ9/RI3q7fY8HcFpDWl4vzVv38YiisH3DwPbBRwhsg5RsVviaeI12&#10;B29405v41R08UJHYxIbtq2qsJ7GxcrDQh4ENr+jGskjtYN1cA1teJbHN+hpGhqh44+iRI3196pSJ&#10;xIYp56DfOQcCtXanqHitz/Fr8BoV2No9omkaMTKtt/tAeXupFWcdUHbN0Wtf/KKpTlMRxN7yiq2n&#10;vOIti+21Ozy52BuZo180ssFpSWPKIG0/GlzE8NFeYK9HNpzHqj5OM6SJUs3CPQ3G1PwJYQ18G5un&#10;WRHVzBqKwp+u00od+QUBbmrs+Imv0M8giO2E53Q6oPs7EtvErb6+833Et9EVHmN/H/XT6hMtRapt&#10;Lbh3AegW5iRRvQU7EJ3pzMgGSXUODmvVI3BTZCEsDABs53BujuzOrKGvqSgFj0TwGZ3dZ2bnJydn&#10;sZYrqEkg20ndK32iawpfg06j1O6W6mAAbGvKLV0T+uEVlcDG3q37+UM7+c1470/PX74MsF1bWut4&#10;mLbwWGSJ0pLKyQZkbqCskS96li2W4+OzW3crw7Zyh84Gs0iKs4A3YpryfaWv1amLQvEWNhgenSee&#10;bdZEhzv53v+lgkCdkZhWCW0twngctSUgeoL+aJSUTdOZtTDxSAnTroWCZt2gEsSmyDXjllZrds25&#10;yoJJKILmg0a6qqW+h/8mC/Ay6cCjXdqw166qZ4hoOsGK7xQ9xLUhpIyiEJ1O4SsB8Paqqg/BXrHW&#10;rA4rWuvKVM2SXxjJkxIvjKjF7wtZRWQdYktpdM43xVyt0QMJLROKtJ5QlXMvUgn0zbkQWMblOckg&#10;gE2X5BWm+vnFmQgJFs3PH5SHC/+jcQ2zxzOlUGNOcb7BawW2AikkarLOYFjVKqfi6ZR2KP81VxcI&#10;WALkli6xVzWCyAxsxl5jEf7D3GDVKqVrWahiLua+X4FFwXdWJb2F9eq0wDMi48zDCo/jGspd0a4E&#10;Q88404vQwgQ32bKeqTwOc/d717nW1wKMs2KcotyiQywvPjrzom9qvdtYyzgztn1D7zUHZ9ykQTu0&#10;NV0jhpgXVFV+brjQswyNOFu3i3o0HMXXy2/kaUokyCkKOTnpAIFNxBa1517Bi+PN6GY69S1TABs5&#10;CbpKr3W5LYVBusOGC9/Yktg6JTrHUFeNVnIRa2rVkIN56wgO+d+oBPKuUrYjm64LlmwgUZjYi5ct&#10;O1W1AZtZ7YeaJbI52VSpAUDVd64Da9gdge0LV7nwB4qLk5ftA/Aaty4KW9oVa2yJbOGivWd/VICN&#10;NwrbyY5HZsO1Hgxh9x3yir7pDW84/Ybu3r9KfhCxffO3v81WoslpfsdWu/38MwK2mxbY0lJh4/UD&#10;g1pmHgjjOEWxbuv92NP6jpzoGwDX3jYArTHAnDdNqdoi18xrP/nJyMCbBjsKr2FOOZDCtl62pLJd&#10;ctnbxdj6YhnHDGyZJkqvUQ+iwlljs124YWDD3hIEKDRL16kuuw9spr3gtQ17Sg1vFwVop7g7xkja&#10;hjU/MiRJkYRSmuI1gtAJCUN8qQu+6uPzY6QbNKbXaLdeNsG4qYndI+BadDnQ7MTRPmLVmmPUdf18&#10;vwU3+UthXa/10Rp+e3xGAWtzEYhGrY4EtvSJbu0spxnSYn+OjAAnW5E2ygVUeVcXmVlDG6LEL6gJ&#10;bs2d26Igx2yU0F29a6IkbDZqxyeHtX6l6wrYlrZVPdjFPriYREeUufvZc8+fP3r5p+89b2C7BoQ+&#10;RNs5a58oE45QpdqOCdvqr8NHCrA99thj42N3JMRzc2u3P/lKy5VyUdimGxAbtKbEigbsNjlN6gF6&#10;KkNoq1TQJbRvZqdyD1qLDAGXmVfBVox5r5xoit1WtIzJzS0wLd84d44FO7L3OjUKgDVTW3YR5Qil&#10;A/ovXU1m15ePNggdYhmtCOwQtAzEbu3koCgyajBkKUXEoWZduniACctosok9Ecb0iQ7xZgghw8Bn&#10;F2vkqZrxLLVpVAQXxcak0YUo0okFvz0h1InIjqh6h+/EUEQHRdUts4PjrPQVcS1LJQKQbswtJUNs&#10;O1SATSQ1ZNYrxcoidFyetNMcYMFFOpMH7YID/8xOvlWW9djjNfe/CmQIMc2KULW01mKs5uNt7kIu&#10;JmAM9S6kpcJrgZEW5aoujxLABtBg/nxOtGTFyhXPETVjrUlpVFpkxP8XYOvNVgAlwC14wjFaqVD5&#10;QMxYZdDStn/Oe6ZSdPrUxiqOMZGl7pfio8uohNKEgT4hMorY+FjMWbWPOD3SgH1qbCFhSkMN963B&#10;rjyZmJ0nYzgL0Jhgra0Z2HQ4+62rholDDavyfDoYiDtxgJU20Zxu7aSD4cp+UY+CXwZ3/xqGSxRi&#10;Cw17603d4mEON8dXxf0wmllsT7pji53DJHG7rdzwM2tObw1MFYV2/k8Qm/EsMghYiNeMS17zuikp&#10;a595yMcfwDV4jfd+4TUz2Gu+8J2XnXz8ehDb1Tu5RNv9oVzSuAawfcevdoi74hyGBDZG7ba9Z+8G&#10;7mlg++C5jkdnz3wC+hrd9pSlTAIC8+7O9sQ0AfGVCGTLEh4Ys7DY8itFtp8b2EJXS0NbozGVLR2i&#10;XijXgHM44ibeT8LWiGEjZgqX3kDwGuUmALajGzftDn3/XnmPn2yeGHiVi9y8Igp6fPFzFthc0+P9&#10;CWaMMMQB3jR2pe2X1v3sKQLSotSHJLYvllHZW57yild8iCxP7AbvH+FKtQv1UuY2mM68OyBtUe7T&#10;3NZtdWAQYzl20bC3KWBrUc1MxdjCL0oG4diUQ9ekts038HHuthDd6E3F7in8nq2BI1/BjobIRr7o&#10;0wC2Op0Fdo9ePgHDncDISogwt4EjI7dmJ27J+XmLb1PEtlscdYK4gmRw2uqyXaFiuKKLrcY+RgcH&#10;4yiwDWB77nO5yPJua41KbJCGw84mWwvwFqtNmkrdNc+xQhE30Ylq5II2nfKIKobNgWtNsFVynVIY&#10;7p9CUMEhSvAe9h6AjZiyh2lb47AaRsncMblCJ0jcIOf1MdmEZmfHpobv9FB8lr9Gx5nZpWl+pvS1&#10;V+/Q5iT1UJqTZGZMNlzSQ/2pFNWmSnz1yVHKo5y7e3JoBmmBOPz5cLz+UCx7TSD+w2ttC90qmr0L&#10;AiKpMWhOSpcD2C3elKoeWiJniJbsKs1CChrx3xHHcIXCwdnhDo0kN7gspITeErFDoSzYxOs13aMr&#10;nKpu/q6yvk90/a+ICIuK87ogapgvELKgGdE31WYEaJmcoBEDjh2pUbSVbcyfQX80TQQeLpJbyGnd&#10;9n+6cK6v0+teRKkWmWPML4ahINUCOY4cy7RQPhk3HeqxL9aaibCtO4DNxicuwJae5SicW+VUkwdW&#10;y4If4dDkQhnEBl7INKoUSHOqz8mqEk4utNVk3hdcaiEIz2Rn9t+MHZK8REBJWZY32QrqkBmBvMJk&#10;qPbxUamk5hJ5wW0aCLVJLwhPdxJ1GTkNbE8H2RxbmAobR3CC2SWqcuS9NDc1+jn5tBIra1WpbbqZ&#10;QTYoObIQAgMVeclKdiGNYjBxdQN7pLl0gvb6KkX7LFzjJJ3R5mRnBqvknZVejFggfhMJWIv4SX7y&#10;p/XLUhnikZ8q5/Qxxt/EF6akg0qXtTI9gCmOX4BoYau78xtdczCdiExP62+u6Irc3f+5GuDQ1yBc&#10;DiG/5ul7qdqWuf833KLZ2N0KGmspoVHjI1cFSNnR3ftddKM9es2JoekU/YaIzUD1ToHTB/ckttvv&#10;nddlFmXgbJyJcYe07CTPXWXpt+24D7BhjxrYBp+uGjf8G2MIXnPWQU/XYO5UTtnwXrboZwLZktN+&#10;YeY60J4qeE6EdieBzfkFCWsJbBoE5j6xogKtgjOAbUDV2PqPqGYuKaPL/QOA28aN/dZUN29ukp1w&#10;5JDi1yqXrKi9z/7Hgx7RH7ksm3gtgQ1ThicTiQnpIf3iqVOq+iEJjqlU//iu3aa4RLfeIgbzYPCa&#10;OZDabOp/xdEyL9xnYVG6W7QNZZMbC+0MbGk8Eueu4xOdwSdKy3M3ed9mmqxj6o45QffQKXCNmDRE&#10;mvoUfQwmXP1j4IRi2Ji+D5MBZ/AajQ6u9Z9Q74Mjl5VC6kJtRrbnLreu+Sq7M1TnMGp1RndQzHwW&#10;NrIwUEp7JLDFMFNZgcMGVyE2eM2XmVkDvwhjg7aAS/VcWgpgC7VpZ25udW5ljnofNougre350e2p&#10;UbCMsxSeP0OmggPYtkkSRWa0+Dbbun+S+9ARcM12C2BrdTxU6xwvPd+jEeuEqhEzU6U7ZpLbJupz&#10;d6ybu/bXZdT4jmZV7phCww1M7d0n+YyzOEXBtEk0t6Z/3KQJw21La6tbd8W10ou7U3oQfyiABgGE&#10;hRcs4+81VaPze1FtGBLORUIl52oSIRwySzHFwb3eUEcrZhwhngGEMO1yiJzEMVuEIXGOEzQT2JQA&#10;6CJq4fvTadkLngOlMRyWmMfBduDKejJngD/GnG/ysVTmCnNVN1uwUBMIUqLixS+llpYxMYwVX97b&#10;rmTCOivmAlkPb2OHtbYkh9CCLNuo/CwbJhw/ig/Zr+Ph/EEVPYNSbYIVTsKgCpsxhg20Jgtf5jMe&#10;xrTCxIEaTxmooJkcoEIchw4ajWpwnIAtY/4BNmNCu6IVyBaimNU4IFGrUpdYNapg4ohM72Q0Ph1b&#10;afYRlwoZ0oRcCiZ6YPnbM3iq5BqfRrcw2UmVlO23YHC3eHyPkdvpRYayyWvNzCdEzGOkQ+gqJks6&#10;qCoujTUx2aFU2A619Tngqfhc7C1PF7uZ8jctdTZ/Xf4gOl6QFKogU/kFYg5kh85nDhewMY8G/6Ut&#10;hbkO63W2A6eEJug+WXhOowibcw6UBcK4pW1dTvRaeE0wPqRvClDzAwckciT74bX4raEvhnzelqEj&#10;IuB/oc6HFTRbCQwrqaHyayawZToAY4a4iP73Zrag2lfYvve9b6qF5+PvSn8HvAawidlu94haQjso&#10;sH3AT+GM0Nyzj23s0lZpQt9xLzt51QIbWaKPdzxCG+Y/OErKVLsEbENDz6FBVQKb6tAgwD3hCV0f&#10;vILGBrbte0R/m8B1oDV8FPYgTfQgr2UbUZYHm1JpTGf8/CfIair31Q+qQQlS2AbcUBRAoIYuo+sb&#10;zjcgn2FlpH/gaX0n3uQCbGcKj6VH9FLZFEytO+T/YmymXTSxZQoC06nFdQGbaS2M5XftMd3cAtgW&#10;c/h3ZaJax5aEMw/6LDtENxDYDGwOgMun0iOk7LYfZ7con+gcrEMywSh/wNGo6mMKR1feAa9xVDGE&#10;xb7dSUWvYUg99al+eMzyGtMJyrFBXhP13T4ajKKw8SKGzbh2xEfskkC6ixnYSEHAFrZ2opXoPrBR&#10;eW2B7729B/xybqfOxmBvST0oGhse0SbE1pAaSLbADLFaM6Q5DlYW6POOiiaAowfCVolgmw809ZtM&#10;hdVzC1xiScVNJLFtL8Fr6ndAZYz7e0QvP/fy+feeZwLYKBDyUK03gU3yGqkGdPkam6BobrSNqI+x&#10;1pi+/Z9PTnk9+OwzNMoXqY3qp8uPVrm17ualsERaj9EygpC28alxucRph3o3j+jwsEt0hEf00LCA&#10;7bDSz6IFonxjRidLJFHENnyh0dMTCz7hXByW7Me4nsPAQmJjkSVrhQEOc3LhLUZLPbVOAZuVp6yF&#10;z5WttYW0VkQ+R2tls0opXofAL93C1UyVuGchxB4mZ1sOOT2huKsOlT5aITlEdfzSGMt6He0OMuxe&#10;cpdO8YC4spwlBMt2RRrWwVxcBfndzdPG0uAggDErmU85NArjC2rC4WYA5FiZA5yqaDM9XNSSF2TK&#10;Fm9ToirHWcOpunKuA9l4yNApjaRYogP3yUYHokwO04kpsNWiWRTfbZQ1C38aD2TzltNDIuCLYTbZ&#10;NmhJV3MhX7cK849Mm+XmzhRpC8D3CQ7qcwJm4jk35xhpRE54qESShFHS0XhBpyEKHrNKxrr3RH5m&#10;ZrX40jAOxhEhJPI5uU95+m5f2Pjm20r59S/mgeb2DAQSZpIBhwexqXVGJjr7JXJypm1aV/Y84ISY&#10;l86sqiFz2jU62IxO2kbGqoU6cKunx77rXnFuNYr76lhoz9jF8xM/9CYptQGP7LBj3RDuXwZHm4a+&#10;zV9XAZ2BVMAGr/U424KZwZK5kY8fpeyZHf/NdtJyWbo8IaUw05g3skSuBkLkkjGSvOapAJfj/Ong&#10;KWLbU7oANuyOCpsv/IHAteQyarDxGM/wc90GbDrON1MN3ZP3AzaIjWyHD3LcozOIrYfgNfRdeE3I&#10;1lUrwDbIP5uUPEobju7Bd4FsJraQxnKeqBYqW1imGbQTW1oqbDEL3U2C3LKrfaGw9St/cWV5F1xT&#10;qqiAbQTB7fxIv/x3myNHGBTKHX1ucYiuB47JI0rJNHSvRKPffHZT3kiT04XiJWUSrwFQYjUbshiv&#10;YLlMFE1Eo5Poh2jeniFv8JreF99Cg1E4rJzvCaNBwqnFwocXb2hmiU14Fmmi3rNpl+ipdfVlapEg&#10;Ok482OwkGpPJrEFpWlIIx1p9+ugQW2vUe+wWHb11NHmNiTC148evNcE6NaxCdwthzWFsjFCjbWa+&#10;sWsbwbIfVSzSYLXAsxWLbvDP8OrcctoBjBsZKN0SVI9tbXpWTs4m0Vj1WRdha83tzBF6r1IdSEnz&#10;TSlpcyur53Za6rY1BrEJ2lzkYmlyEofo5Jr4ZdbJCAAb2Dd37gGQ6vIRAdt77RH93PZDDvkYrAew&#10;IbFRes299FUGb5zZGL0k6rSgqE+s3gHY8OYeePjWLBX1ILb5ecF4Q0kH5GWA5Ww0oDXyQqmZq0Ze&#10;+tFP0eBha/BOzwOvZbU1/oaz1hlyCw4Yh+6QMpDusuwSVYu/qGam6Jnp0JkSoN1bDSEkHYc6i5nR&#10;oWpe08uqDPeMt6UXpWuKckyF3KYtOE5Zc6EcqA+TLyYzaoUnVy5ReV7FU3asOXZ/KIDTLAXSuWCH&#10;zVFtnsnBWypNKH+wRI5BSkglWc/NeozD9YpPM+K3g2Y0Coy59oWhyNkHIJ/BKSP0zXbZ/UAf0Lwa&#10;glBwYrrzLMxJpeGT6smzG0RmE1hEc4V9TpEb0oKTzy1ZlQFAWtohbVk0o9gMbBmRr8sZho0AbcJY&#10;eq8NACY2X44LsSZm04adsqG1asUfyxatVjGfa9LKjEzMRxoo9URiI59f1Lda6WOwFyPn/fZcmzZ9&#10;eR4u4/XLPRxhj/nzeZ9ds0MGmqRZvPumHUOVA/PaeqLJgxh5NKHM+mfOyX5kAxvGrPh+3ezKZzoT&#10;RoSXtVkMbOkQ7ba5zY+/fffnKPDNzV3Rj0WPf34+U3eM1hglS9Q/bmNvjz9QdodX66rTUYRNfz+T&#10;GvUzf7rIX4wO2+v67lPLM1kt1aWHHyogdbzrXW9817tOvvldb37zm1m+610dJwGKf5lZQZOJmfZ5&#10;zTh2vYhpFtfS9nISAtF8aqmo23H9ustYAGyyAwrbHYENj2iab6IrwWsY90gsZLRYkGECG/e7t11V&#10;0sHVq3Q6eLQ2XAXYJK99CGI7fborFbanw2tDLucMxVGc2I7RA12lCrGlT9RyWQDYD26rwsZe72/v&#10;c8C2ge3G+ogdof0jx0fEayvww0CfJTaUJu1SgNsIBx3RhhogRAfRw5eccfB+AZF4LYqepcS2sW6c&#10;Y8TzvWahi24Nmh2qLi7iE+UqpBDsK2xhlyCzt2zm8JdyNIAtjkp7/48UwhbAlg1HN3QvGFKAmJFt&#10;uFOFcOtzVO6akbxCaBMoMykuG51S7YdRvKDLR1VOre/o5eWmQCc8Z/OzfZLSZCxAsqftLp2XC9QU&#10;J14zrJ2IvITd3Vvj2wXYlrFbXvNqEdhWzGuM7JxLimOMyLmZ2OpnH+/VYJIR95DHtjqG51rKFW3y&#10;9Gp4Sn01Mg7mWo5Io0U82hF8Mkn+J45PaoxRMhZ8g9gEbKhyk6P1WRIqlpocYXeqK+euodDd396k&#10;6nOYBbbPtzoess3+UeYUg/rZx8ap6cGbWLMJRbPhq1aJ4pnbT0MwPDA6Nysft9oa0IdKKptq122P&#10;MltiUk9W1cqdak7NN/gaphTBtnPX1gZMmJwmUTlWFaHkJ6v0Oscg/DuReSC3o51b9iLaslxaUoD2&#10;OMVUqBFpgkYgVx0LBc0nV2zmHs3t62LYL0b2CnS4L3oSm0PsI4+znGKnqCUi7hftCEoz+E5W/Mc7&#10;arGyH48tVgFZ+GB+MB6jNDjtkirSXZit5wlyTXKJkqxqvbAyZNgyBBk8FOVtUpU70mDCvSynacuZ&#10;BxlXD3thiheLcl77Xx7mpFAHbTGZFnh36yRTij6QOSwr4pqzsuK/W8Czx8QV9SxSO4psyCzEhkkY&#10;xQqhuexYqIRshrqmGZdwgWOBbMEP1pwm4G4WwgCjDp9Ip4arOW4Kd5gqS0qlgc1E6Mf2gDG1uHil&#10;5hUPa7RCQ0mzSVTjxfelPSa24Hw2/XnEZOYjTNXWDGzq3CWYU+pm+BQFhMZ+zXhSbdf0/Re0rRiA&#10;CdBLYDNK67JdkRZjfPJP1KZwRY0luUVmc1iUBAkPflfErwVjMXrarX4izDAvpW0RYuJX+DZ7/OtQ&#10;Ocwd3HWKz6FepXp0DkJ1FaIhZneVWzDAiP99YcD0f0tsu/oxgxCbfbXeQRpxtaJupYMPB9Xe9eaX&#10;Pvv1z379h1//+g+//PWYZi99/svf+MZ3nfwHr6wJ7OMFAUKBJ8+96xz2uGaM36eih5HLzKSiuCa4&#10;UM5YLU1D2QxjTVB3/Qukd171WQFrQU8nAbboB2ULUnozMWxXbM//67uLyMo7+1zR9L0d2PYLhLDm&#10;p/KQO1e96wGA7cojBzZrbEPBa909qiBYrRWB7R2nNY7xPzKNfBKYxSKELcirrS+8WO1PpRDbzazm&#10;Ectwh7Y1pgpmU60Ppk98Zn1XwOacUElAc3PMzGWobGDaiZGSgACwYXDccv+romIufJQZmlDUmeS1&#10;/e6dfmNti038ltlbVIcAVDgtLYFZYGOmcStseFl1aFZvs505Y9/rba2tLlCltwBbqa4rZmNIgp4H&#10;5CI1sF28QGn8ubm10YhtkodxHqs35tX6aXK3zx5OHJwjVDUDdIhjI7htbJeauApfY87+vqfdUh0P&#10;EZuOZumyH8zUBAFge93SLvarXzoSTav0muK1fNAGO2DfyBxdXfChM9d+yYbWZKupsI24XcIAG5UZ&#10;NDaeXU6/ep2nX8IRyoOK10bVdIn3PJts1Skph440TWIBptFJHILNWT43PlF7QptL5CK0Fh4of+C5&#10;RxHYZJ/DtqGch2tzFthEbNRdI92gzvzH8oWSI6qEUbXWXxq8vX7bzIEkUSIPG/MYpDpKj/dpfq5k&#10;hrKJygaw0fid9vh4WkW7fCPTFESp7NyB10Q9flmJ0XzIcpqJwcltDtvRzqdUosSTWKe43VyBwzDn&#10;uRofZZ9KF9yt2HoyMIyX/8ZVvdptySIENi05iCni3OXuZFHM2MMyHHCSI0r3SrcXcBibS5H4tu77&#10;gxV5zuoEiCd+dJqorWoqCr3M6RNiE7FDN3oiJlCSbMaHdqlcoEePOWTHrziNkDljWyVbKgnDuJNk&#10;ryeI3yrKZSAoXwKRnY7RT11pBaUVpyRAN0Y3sHElLAp+lSZZdskG9kjz5Cx74LiqSasabsRj2R0i&#10;OM5dPxlwwJfZWMAmiUwS1V53eH1WjrTf0rxWK2hWGpdGsqTcaoyGMOSqGD4AfjBA+It1qmlUQOYq&#10;bY5G7iAnu3FWgMYFs/yaYtbMYBFMJ9dufMMAmw7Wlg7w3V0TRqAazyaBLfmTvSkIMirTcUaw5DW7&#10;GbUwKppPdQ09Z5Cc0VDIZrOnvqihVtWKwGYJVT+3yLvJlFFRo//bwbTDcCtf6B6uRRU2VjyAbBg6&#10;o7E0cFepI1zFWpz9npGabCbEPKpvnBOMf6d1ZE9cIGqb+szIG4nQ0OiUEeZMafe2qJQOEgbs2j9O&#10;bO966Uuf/2xg7dmvf+uHP/zhl7z1hS95K6+XaP7W17/85W98s+jj5AMTGva47ZxmH9yz63t2VRMv&#10;TDtgN+z2xyJU7A7+0AJnBJIJnLItaDo+TVRX9yreJq3JPugGnnCJqK24RR9/fiQd3N5y4CREBu4l&#10;tZnXXv3qL4QVcc9mVsPKc/hIbnofU+AcvPbogW1w+C/MnVtonHkZxtvEOjHbjDmoWcHSWrrgegik&#10;alhJqa7YRmfcTMi6rbt01MZuqOOiMdBqrTSJ2xNWRIMrQrNLQFYEFVQkIuhFlShBvbBiREHwRsmF&#10;iBfeeKW/53n/b9JsuzZqq/vON9/h/x1nkt38+rynLpyhF9B4BwRsJbeYcrrW3HjxL5BwrP9YtXz/&#10;mnFsmm+0hc82VdeuQWy38IhaYwteK52pvAOku7oKmSkfFAPXKO+wOrU6J1izeQ/IJtrA7kOKG6Jq&#10;v4q0hoJmSLtqEnJXgWwJimn9RmP0AMB2dTFhC1uUMGZgE/2lae2sAs5guU12NoHNaJd0F9mjOGFn&#10;isLmwh7YzCKXZY13ukTJgzhjia0FvkAuABsqDLH3TQU01Rpz7u+uCrj39cy1hlfIrhyZxotWmx86&#10;7Tg1G5XXTgNseEmJYdMoftKP7t0Fs30Uie1078frY2Sawm2t1cJeeDX7mDKCjUQChpeDx9DWPOb3&#10;6kSqbFigyFwfJo3NYWMcAJnpReF+WqOjkgnX0M1UEvYYvZcalg7V3GCEBvakKKzg2ZVPUFmSNSB0&#10;mA9OKTZOw4s6P3V9S95NuhzgEMU+9uwafUTveDbO8snfhKGuic9GaLSlVvqQG1kIlGWjvf74TU/a&#10;P9W6MZpualbdKmA2PjzpoHzeBlFrwFkDOJcCiSd5WIXYnA68guw2dW75lr3eFUTFHx9TAwE77uao&#10;CqH+Q+OS81EwYWek+kmAsOsxg3862YkF+xgkopQ9VwpiizYAHFGSKa1K6A9MZA8Wx6L/hOkCtryk&#10;NKaicIXLUkQXesFGP3hGUcawioBGFOcKo+ENw/x3DgL0PUIp08d0aVQDn/pMVjsNMfAYIOkyuNld&#10;lAsHEQTHiiOlftASH3nNwCa+c4h7u7umywUsFOuMgDUJOnxa9xlgUREQu4DcS6jwoFoScp8FsA1k&#10;P1F/dkfGlc7xJe/TOGdI40TBlzHIhBN72S1msyIj9gXu7A6DCTJzlElgoy8Lmkhg4/MZK4scF7qb&#10;4/g0MeoYqCDPKGabrQtCQuQdUm02r9JBAjYjZ8lVMXwksJm23RvVPzoOxsBKEYXj0XxTh3at64qM&#10;ac05EAIYX87InsBmErOI6xqzkdMRwLbe5EBZKJGFzJP5ch7m1JIa7GU5OSjYZud/XADQ9q+QOYqN&#10;OCCuL4jCkFMPPR59DggvMLDBTlipRePwvmhf5Q72HBDUZWTssvZctEGdaq++V3hpkke1cCFpqWHx&#10;iFZJEUakxbGTC7sKneVe3u5wyuf7b8U1xLRXXXr00qP7L1169HWy13v2+o985PWvf/3+R8G2Sxxx&#10;/wO35zRADfziJRBLMoOIgLO0rFO72YLjOFfZAGnW15LYxEg3Apu3oSYISS/Mh7GA8rQBs3HS0U2Q&#10;BCUJ1v5q+/LTxPtHWQ/Zkzd3nMeYZVaDNzE9i5blNukKTWDzwyKw3cZ+Gl/BXQc2x8pUOlQK0L/K&#10;RZHl9+7VAzJEtgQ27OEIZUtIS3doTJhZ9/cu7pHghrj2jyjrsdFIlAUDmj7/W5Na31BPjwrBTrSW&#10;Wl9rTYnYnDY6NKR2S0FsOoT8UNBtgGck4wCHaNr5SN3EPWoKM7N5ZpepzYB2ALcp1TeS1r4FQ0Fs&#10;5w9YA/MZpjCbKuQimbleW5ozEQC5mQ20k/nSi9iMr+OibIluXmOIV6SyzpwRsGH89cZViN40rcbv&#10;gFmtiWIVTk+B2W7ExCV0qWYzAtwmeu972csMZ+z6rnuLYld2meJ24RDduxdYY0KDWhqrz64hsK2t&#10;/nlidSh4TcBmsS3yQ4ew/vB4Sl/jFcTG0asTnBveU+3mZJpTqTqIpaDLpIoOH+fpVbif2K5JPLek&#10;EJA16pZLw/pE48yPwSw19aVvoLJNu919Uw24IDc5giWvqWTuVMprt20jemSvec2N35tT2+60nTg+&#10;ZmQj58C93+sEsY2wgTu0Tr8q2G1sdHr5FsB2Q5Jo1yRtQs1pprNhNRs7LskNigPWhs1rBP9NNpoQ&#10;nAp94BFdvuU/o5xlGE3JjTwh9EgY0J8F8VLM2l7cLm5y6VwH4VRZN2YFrOmQiH+H16z/cLyOcCGH&#10;gDOrE+wInirJpeIeSVXtFiNKxD5v8CyLnkVwFCdoJYLYWM/eShH9j/FcrhciOMuAbEtC0c1cPJjd&#10;IVk1aGrmCDl5mKTRucpbh4FNC+cepMIWFW0jdSF8yB3ZBwstysAWbdIr3M/45Or7FaGQdrDFZ5TK&#10;RkEwB6pFTCDX0wcOYNPTy9jmSSLhQBRiQBNGln5NjGmkO8QakYIRRqRT0YhH9RR2pcoMO0pMtBAV&#10;7bpSVEIbi77j7HQaR8iMJSjOkJEhiZbFOAv2LiQT85Kya6dnRLSBQt7yvaOgbhBWySrQ6dohIob3&#10;EtgCwNjPzL9UwWvmRJ5cB7lRe8kR3QRs1Yr4VRivGEwGsfWwwaJBurRHtwE3jvSwv57oVR9snG0T&#10;IFPODZbDWOY/KcxrfNHiaad7BOuZoRyy1vm4fleN9AI2lArMuSiZ3MvEwpJfimLpKS9terNVqH/6&#10;7iWfvlNOxgxs+Uuo0/0bLTTU1iHOhRY5d/uOwXuilo7ZkOfq/m9o7ZE3PvwwtIaq9jqmRwE1Jmjt&#10;Ax/4wOs+8LoffuD1orf97GT+yPNKdFLTRGqneB9lblpLVotZ2me/+UXFjGnNU9BbzjkFbjuavBZN&#10;1c1rT65X8Qhgw3REuiENVe/wgpPiTCPmZmIj0P/LyGt/1URjqG1HeUjh2s1d2HWruGpmfr4ju4j6&#10;zqmw8SyxZPJ6+GC3AmziWaDxrhvINtgOryHqtg+yydCODhUNxIhv29T+4JHvX9uIXmOZs4A4gO1H&#10;18AxMe+NWaIpsDEcb3lEXQHEOIbERnH+qaWl1tLXeC1NQGyKadNUiG0OXusZoj084VTd/RbYgoQ8&#10;R2Bz1dyskVuAzSuayuoCWQBglY9h9pRELwiuCGNPSWPb8ItqFwLbZjtP5ihs6HV3R4i7ucbaIrbR&#10;d3Rhoz3Cmbg9wKbHvHrmDD5RJDZCwcYnMZV/mCbIy2A2B61hJra++06vzqslvMLFRuqTa6d3Y+yT&#10;M1QryGnf3XXfy3Tsd68w8fqoga+F/248dLI/twLQHrMhVEJfCl6zZFnC5iPxIJHNoPZneaa5wLLy&#10;Rjk2iM1oMTQ0oZYHAAgYIrEINBnHVBS2AYvg+uMjaQDXH73tG01UOLWfAmaa9frwJMYpFPpXkujF&#10;5fWWCJfPXb54UYLTrW3QvHZawPaJrzVRte60tehJJWDDVIXNBT3ANCZwbYyKbKyfu7lubmujk2j/&#10;fOMYHk/JaqAZeCbN8bjcx8NiNRFajc3jYjo7jyWwXb/VZ3XYjhtxRkclkU6GSVtjCWdL6e4utIhK&#10;DpyFhc5VfKKYdrTZLeocRAMbjFLhr2eIRpZ8XO6d26DacZqRLoAv3EbtjrePWLGse2YOdCS31DTX&#10;TYiMBZiitGYXDcJVpjyxkKwi+DLhSGNrCwvhpBSXS2a0r43zY8iZmdtLQbFQaCJuKZiNIT+2Q+Zk&#10;fp5MEtVHMMN04u0yPDoV1UwnShuI2DYX8+BRoyZwlq0N7TB9YRRN5eHZctqj5UXH+ls+0+Qqxco+&#10;YKPKStsek4gRi5d9dHZZiifgHA9DbfpYVSxSCdxI6V6lJaKwOZIrxuI3gJN18QwgZExTlOYwFLBl&#10;CAtXXynDUZpR6EPaNVtcrOXg6h5DfWnBHpKSguGZqee9ndRiz/CKJ7BpwVDXRlm5rDfsijGyqm5o&#10;xye7HNiWlxBdulWEBVee1sTEuKGYw6KUMhcFiSQKMmTwdF7pJtnXuhhzHOACNlkIkcY5q2LyhsJr&#10;G1kHwnED2x5VgBGvmfA5KpKiEWRtAbTMuWn8ju10SUEfKMdpW/hFdYx80o8/Lqdo3EbRnVJrJYQW&#10;l6w/LPOKIblSvo6oEPifh7EdfQQv6KOXALX9QWr790NqWgHUvsDaR9iUzBaq26NvuQXxnUAVO/Xk&#10;E0+I0wC3dH6mvrYBa9/zPNc8nKSWszLGefc/WTIKTGzS157kZYhKYAsLXvPshsZQhLvdkly+mZmi&#10;4BoTG/hCuTm3fy5j+VZx8XSJvkEkaGKTvYtBY5retjgUQ2C7PbBRg+2nd7MM2+YAZ9d95j8XtoRD&#10;3fxSHaFb1aEj0pA3H/2IkW29Vq5fNoBM3x4LhbvdyGua/RJOKyIbg7IffP5Pi309JSN0aKL1ta+J&#10;17BZWGNo3+o+4ZrqsRWBrY+J9AOX9Og/DJ4R6x/QBgeBYglqnstujF7Dzp53t6gYsMIWnBVDZzE4&#10;bsNmLLA5PTSNWDmC5QLYdKwvwVynS7vjQuSLJkeWFXemssmdmsCGIbEo1MvdqRDYqFbWaF7ZhYDG&#10;JJNTdK31NTd/b9TGamunEdAsvaGtSVUD2O7bBb/ZOSqvKPYLeG2NpgmjtbU5ogPncDLP4uOck8Lm&#10;qrkGtolVSqv1lY7w4jV2MffE6sVlRROmGDekcm0ivQC2c4/NTUwcI+MR5JJQ1BxWridS4HFXhgVL&#10;kAsngZVmrY64Vsdr2hhpgHHAzAgV5VwwdwXZSZV0xWv9lf7K9eVzF/lSWir3MXHr8LTK3o9/zMSG&#10;wtbEN3nH7aLq46r5O/KaI9jQ2eoUzR1VXTb1qILhLt4C2C4O5sakUkdc0wMsU7yanaEkzoJox8Tn&#10;tH/nW2qMs0Xjg2maHFy85YeNlDVLVRXWqy6h6pn/MINvmIFNPCdiYc2F111FHosk0ajhnuUanCWa&#10;XZWggNCq2M1adUNhC1yKfDhLVQKxEAYkRInBQl0obCBfokK2URR0gnqJcpeoSsXhhr/onxlKDlPW&#10;9BVZKOWSIXuAMdAy6YzrOilSfw9FV4EBIrAkNow7Wz7ydSXGOXauyo5Ch1ze5SZFbNkvoVTgd6RY&#10;qGzFxwUiyF9oVilQV5IMOSmezQBbbRdvBfWUwhqYCMysg5l8dGMnQO7xLgMT6+a7SAoV4HKm0KI4&#10;GquYda9MOmAlgc33L59LoABmh3pkGPGNu0U+LnTrRzUw5jflk7PmmkfY8iK+2rx3yT0oicCwmLAq&#10;k4FDhgtCKgqdzzNnGkKDqF1sw+5YmR/BwNYZH4V1vkefb5hmJr3VQKTQLqO0kxDyAxqZdCL7PKSw&#10;fRRg7czGoiXr1KvMvBD4MRwUeSiISfKETbBqfyaHKXiTozoD7/Uz69LXz1ASGxa/BxHJZk+p7yLa&#10;C64r7ugY0A7jf3ht5XtvAxrjP14d365fZv2qVDjaAK6wpP8wzeD+h8G1/Uxoa3aCagVE24/AxkLA&#10;ZmMfxoHvP7r5Emhr9oMa2mQgCBjy5KuYmdfS2LSbVDznNRZpVtWC4LSCfV9DZh/DGnN4DVxLXvsV&#10;tdUC16Km7jfTJ5oNqm7TYACn6DWA7fPXZFDiLaP/xV153Sjs4Qg2P0JKbIUUM+PBFg9wW3sSYDvF&#10;97Dtf2L9/JvJYmy/t5g6Hz9Ec1FlHSAV3xxh93OaVSGbZQxb6mzGXZDs5wls2D/kE5WtpxzYPyrH&#10;6Z8uAmFOOQAKlkxrTBga25pgbd++uTn8oUpJEK4FuvnXOQU2wRDFbCWxLZKtaWAzsXl9Q3FzCbXo&#10;VcUhHrPCtmBgOyC8WjhrZtMlbAcAtpIemnZ42QpbSnG+TkKhvK2+0ALPFOpa0dfST6tc1vMAG2Zg&#10;U7jXMNFruA0JYAN5CES/EnZfsZ7VtSXnY6o8RgtgM7H1MgPRnGWgQ1Hbwj/6UQ2cXiPWv/aQeokC&#10;bKtkay7Nt0p1jyUZNTVaq0N7H9v7dutFlTl7RC8Ca5lt0IbqhkMVYNO2gG1IZmBbprXo3ESroXwC&#10;wtjkCF2Zh8BUAhdVjaHpYalo6mFPTQvaa6n5OaxWxz+K77cWxTya08dXxqdoUlqpIKxRBWRiClhT&#10;SWESTGmmfrMdQVwrwEbXdI6407ZcQ1pTRwN8omN1F/cYpes7xBZpB4yOtW7CyBtyDqamm0iO/FRx&#10;gU7CZFAb3w5cK3jD8BITywbrsq1GVSsrrYu37q/VVfoN2P8iAOkIXju0jmvelkuU49zlgHUHmzkk&#10;PALPBGMR+VZ1OXl7s+QZDLfhQBSOsN4V1SUcYcNVQ9vJ4DD/HRI0RVpdYFcIfugikhUiy5TDtNu9&#10;3zlcfXicdKCIsO32rAFAGnCbdpdzC4FL9xV5psRmrSzLWJhCRGyhblnkCCJojzTOjGNLSYn1QiTw&#10;j7lFTy/pRx8EDguPZHxD6uYtqMtAee3vKlfjvtv9DCZZEVt01rTSGJX5JX45k9HFXgux8E0Ed+gj&#10;+bqCmBCtAm7McIAQc+NHNKnACjR1CuBCNKtWYpmU0ybCkIm1uWOwmg9xtTTNuLTH3ZRTYVhBlNKm&#10;9DwlYMwkG6kJVmxD8mTTR5vtC99ZMdzDumiW/VEc1uySdVc4SfswtC1ZtEqvJLBZlDOXJnvKBerK&#10;bk7jDTMlC5H5jAa60EQNUKzawuMsBvUFA8B1YSeYptgmqTHLr/kHLdMz6TaSvwA2tg8ph0W0VQQ3&#10;Q5jcpoy4SnBQKk0Q4tF5akveRTyWe9de0dLhQRfhSuY1m0b9D5ooiqNmJWpXoTg+/cDMaJ0Cbfbx&#10;SKx6bNu/b2hrD18SrOHujAkl7XUiN3yhEBuSGqj2vjDhGtFs73vfww8UVGPSm1xPgO1JSE3v8IT+&#10;5H7TGDACxTkbFJzDTmmhzFCnh7KLM5hhYjgs5TivPU2/T17fzP4G4Q/daF4Axf0UeDI2AWzmpTj2&#10;X3cYKGFsev1VSyQ27OYCttFTPoEN07UxZnSnksCGxGZUe5p3sUwR3XZ7Ax2f/N8BGyY1fnAjkghg&#10;O4Q7VBFs2/tvojsd+FN3rEpW+2sAG/Yj1lVo1/Kap+gk6qi1FNzIEg19Dd0GE1gsQWxhs1+bpHnT&#10;2r59cBrA8DKQTcDGTAOP8TgW2LAFMZe7DxyGuhLRmHi52kYxcxwHCeuCn1zKQ9Oi20dZGcMreuDG&#10;3IMQ2NJYV3/RZa5hdQ1kS5nOthhZBzAf17KwdrZwWz6Eq/suCtgWBGxTasypYHwENlXvWGnWpseH&#10;6DSVZjYjxH+aRuGQz+j06cJn31WmqPGMNxAHsDFxvDZXW3WKURCARRCbwtHAoKUWtXh3Cbom1tYm&#10;1qjbaxJDaXPHUAHb5cvwWpq4bBXLFlY2nXCOXgaPXUerm5qgN0OTiYxHIMydqvBz8lkkr+HpG1fQ&#10;fg0+qfE6Tp8DdDYqmqkROgciJ3IgJ1UuC9VaCGutFk8KSiIIan4L3UnBedRgu/KxZ5eOTQNJd9xO&#10;DJ8UsY3RTz9bUwFpGmNtDGhjcHLw5kYHyVyVWagaVp5uyNkpzyf82lT0mhyi8BqbTAzDbOMr+tZa&#10;z/M53NnTfxWC2BQdb9+NNS8CTlXhIZQqUcur7f9sj+r2GLIDf79EdEEhsIX+OKochCghQtg63Mfc&#10;RxZdx0kHWJylY4QeAQgWDFhYc0ti02PYEcSgRPoAumjKxB+1e7iZjqyguAFs98h7pYOT++xM4vLZ&#10;aMq1PNotjWmmnlPRUbT0WfDT2KkZyqGJzSF1hbE4z4WAo0ZXhA2l0gRG2YRqnukOJbgPsjVZRWCT&#10;cCAYUsi2M0qS+CEjgipCn3x2qekRVyMT1fFWWFVP4CRME1IXl0/tKqQ3ezSFYWzFOUFymIGPTT9R&#10;dGsvlOMTYzPqfhmX+NShkorSfBivbot/qSaCW+2p/fEbkI2aMGcmphZpr64Osllhc7MxGWdlDJu4&#10;VKifMWzmtXSJQq/R4J3Jib7dDPvR/dUGsdkjaqGM00VmYfq6SgMDK1WSX7mU3aFaZXBdNtPdo0+D&#10;hDg2/anSyypIM65zRZvOte9eem6n/JVWkim9UYCtfAMVt5cQwAWwRZgBnNUZWRvAOytukWDKdXdS&#10;+7orYkFJ4DrMiBkRaSEK243bTexRf/wNreinxoV0nFy4XIG7gKlVxqr/duDaE2+8FBkGcNr+1xO6&#10;Zi9oJBwAa/tBtf0feR9vrzGMafXRR9bFNZEXlGa7X5raI6w8YonNs1MPYBLgVMcDE6tBbWnafgJ2&#10;k0UuKZcxtb1KitvTcBAQ9rTaqmeN3OAjBDYhmzWuLLVmYzXK1d6O2EqiKD5RPKIyA9tzvJjh+wxp&#10;LXMOitz3KVGZma2oa8GLNp8FM97eqJmLNAmw/e+tn1f7IRkBbNTS3byT32WmHDz1Vyz7Telr85Z5&#10;LQ1G+2X0f3crKm85fu3q7p5isATANrtiXvPKPHHvABvjgrV4s4nsNiCg7FoX2JDSPhn1zZQ6ENMt&#10;s0TPC9do5s6o1bWnnvoW82/NCNgWDWxhG8SmNa8nlZ29sHzwgoGtEFtBtgQ2iI3zpdUlqVlsO1ME&#10;tgS2rwBslC6bmHBMEw5PvKHTGEFsrTnAqzhFXbWDUietWfbBAaP1nlDdJLCRHCo6U7MqARtvwtkA&#10;uNNrs7hDRwCM2orSRFuqeMatlCQKdE1AbGura6taL0j2GMmf4NqcN0Jss580u8QL2CC7ZS1IW8De&#10;jsY21ZK2dqwxbfffMUlt7itKHgEgNtmkqH8dUpMKN8wMny5TfeR4bbQBsKErAnegnBmNCrpoa6hr&#10;QjUGUODmp26KZGs/ffp3pS0Vlc3YfeetJTyjy3tNdT1UiI0OBzAb/KZANsluY8OVm+rmrsPl5ZXm&#10;iNIqVH0NFyhV5yByqPaYlscYYM43pDA/t6pawfs7+DzAhsJmE3JgxjT9mRYpGNhwZWmzIitB6O5y&#10;I48oc53GKZYRojtReLmiN7kRR8JM4TzX+mePgY13xX8oo5CpJTa9zQ8R7ORO2SGVtWesNZB2qEND&#10;gBrr+jNul+hBRqIJVjWALbodiKQiNcLso8kKW4kaY69TEVyNK0uZ+q+cy5CkC1PUx5WjM6bvbsz1&#10;gHiDKXtUofyEimOHmhzJnOr7deoREh2VXGv9xqQXSYFmNE9uhcDCaOiTRSTVECHbAoBcv0NOQL50&#10;g6LMwpULrTET0Er1A3L1Z9yIVw7Smj2jURoFSFKmYkpsGfjVET5k+zv9AQuncDFDk3hfrC9QMe26&#10;pK55D6DC9AFKZL2wHItcRgCrYKNmuqxXmRexyUXiuEeJSTRtuV5/klnWYevy98VWVM6FvaM6jeEz&#10;iE05zyU5OXjNxTQwX1/nG0VNucIf/XIaBvdkLnKXWUxmMs+mDjylhwJCE9hkFXsefTsBk/QsPQZb&#10;/uFzgDyjxijeTqcNTzYHa4UtC4IROoDBaRwf3TakhWocRzXe1MxE6NCPkLDrzbJHf9FF7ZEPd7q/&#10;nHaRb/Xf9IU+cgmzJ5SYNUEa8w/gBGVNuaGhrO3nzdweUWtvrO4nii0uYWUM4jgKaRFvxuuNP2Xt&#10;1P1iMZVXMzkxywUj63aCd1xCtAa5gXRIbmRsCvVOaQVSwwA2eOibAWwhrzFgMzGBcDhE/cKgta1J&#10;W848AD0+/+UvA2thN3tERWfYRkNRhjBtZdpBKn4ZyuYztiSwIWB985S/pv+H9YNssNqhAbn6q5uj&#10;odUoXu73TcNqXoUj9NrTPw9gY6OgmhU2BDa/MVrBs61df1q8D1doRLChsK1ZYLNNrgBsramJ14rQ&#10;aKqJS7TnlSDbPg7fN2RUvODaadHY/YyTRKMHFLIabwOb9/lthHMd3MNychZnKCkDQNtTCmI7fP7s&#10;uk/0AC92+iSWcaVUyNRelBxRhktRDwbTDhjYZkRsTAvpEtUyz3ejg6sLKGx8OmzSTZ7QmlRpldn0&#10;CL2mbFessO0Op2hrvFnj1ayv9khL611lLzDnqmtauJYuS9Y+/ux0HVirM2uOtVbR16ChFpAGr6l4&#10;CpFp8NoEwW1GNlyjpCNcRzOTIzSJbTlSR9MhqlkX+pOdosUuL1+eBEOmEZNUbkxh9eBbc1LIpnSE&#10;JkFbjTooR58Glx0bUfS9BLn69DFC2JSY0GiCLSvCM5BtHqM6CCtuMzqRuQgDEA0TdsRNqa4AbBDQ&#10;/F2J7bwMmYFsqGlSA8egNKHvKE2pfjOGqbpH/fpNdXNpqpUZB9C327m7eDDfDOimPrDkiTaGI6hN&#10;tdicdsHHnH7+fvdOOghSKF2ZMvxLXk4HtEnksPsyS55aaXLlMpf+t8Tm8+A9HGMOcRKEJbD5nPBT&#10;sSoyQj9wrE9W+mjXP/dtISR4PPyOA0zCBu2M+LoKSQfBcLq4xgVsO8R1O6MQmx23A5mHKuQZ7I6i&#10;V9LtFH6tT8N1BG/2Xmkr2iJBVRKCREADmSqajlN3SWDvZp8oCpsJD5kRdJPzrXjWOMfAxhTJrO0F&#10;6owHnYwTIe9ByXc+OPIJfe0oMosZLzBgxHgh6LVcooXwqqKqsdTDr4YUxkc1FAt4dgjYfDpXjwbu&#10;2bXKXMcZoqKQOaG6oJziExVbBDdLmrFYF9+moJyzuKN5TeYxJa9206Fdj9llnsOF62wE1VnzoYaF&#10;rH0XLtFqOju5sUklvZHtewRhsWUL6ioVct2ryk20JFiKZw1sVQf1cZyVPQ0aorJIXSBU50aaQuQZ&#10;W1llLY7IH/BG96rqRjRAJoQwro8hWk+8rex4nLWgbPINRNdGJExwKWRnxi+UgwycmABnidkE1w5J&#10;0O+dUU3AZ82Z3/7MQNWtus34ABumbzxC+YTZg0K1m22Hw990VW4XicncyTj5b1Rie+IooWsPP+wq&#10;a840YJKmxvsDYjZh2fvScIGCazrkI8K6j8Byj77xqJWxyAbF8Orxvt/BaW98Evj6N4vqGvygNsQ3&#10;qO0o6QuOcqPsbYb0/+hL33hX8Fqa6cjOUAMbBij9ZOvoIxfoNZtyD65FQbRTz60B56uGhVf0rZ/B&#10;CRqBaywCGAutxULjW4xgw55E0/vfGAL69u3Em2wePWR/KB7RTQIbzncFtjG8p//mUr/Xfn4tEhKQ&#10;KIu4Zh+okS39ojbx2q4Q2NS9AJJYM6+t6LUipa010VrbZ40t9TXyDbC3O+UAwtrgqChIOzPDmvyg&#10;xTIlQStuAQpsnTevLej1FGZwg7PCJypaw3IRK6Y3vewRxSGKcayRjVma1shn4Eoh0llh4/6saRnP&#10;msDGwGTkiapq7nATGENCI/VgemROtXET2KyjXemF2CSw1evkkJIpS3G1fVRkY6exTWFtmuQOPd06&#10;Dm3g0QP9KBu2xJk07FxaM7BZYeO2a1wAYDOhtVpLE3PnADbV7WDkohNFwz9ofgtcw4QmWi3ARiDh&#10;9XpjvNkgYkshWrwaBOO5lq4cgnwo4EzOUAam6zVVt2iM1BXGRpW2JjvYy6d3/wNJc3AarMYqhiB4&#10;udT6GNh7pKtypMOrp7Er2Cwa1tS2Qf7fuGPbnbXl+klLbCrgobIe7ilKqihvZDYpbr956OJzIa81&#10;USlnT9ZG9LMEwPlSJDquHIctHcWmdqLjaubFe5KGVRArP/ypfxVU2mVwCVWgeME6k940Yet5os4o&#10;dF+m7BHEOmaHkquPAWzR/Zx3eLMqprVINYy/xlJPpJo47ksVMDq1UXqTY9ZrQsxLx6Yv2rlRCdV/&#10;xFxay2wk15yuJinNEpvaax0R3oXuN0hnRVVVkNs0FbYd3fYEWs0LXtmjRj4AmyAhQoQeR4Ti72KW&#10;8qp2D0YWhf1eAWyEtXHbADZmh9q7udeex5XIIPgzre3pMhm5dUJn9FPqYJ9yBe9RdJq+E57DV4pH&#10;duqE5TzXwnNLyHCURVlZS3litGwmSrrgnsjsYFxQZnCJkl+6tvypPpG/+WCGpbFSUcxXFghVBRIu&#10;c2YuxdaBzY1Lk39dYETExKEldaPU6+dIZw4ICEOE0xZMabUru3Rm3mfJ/NVVIArznDjQH6+kIev7&#10;d1pvtD6IdNMENiAo0UpZBym8Mct8BNZ5Eh48ytbJJZ3qZxXjDBNk/I7qmNKfoq0Am7yuhRO5rY5K&#10;uvMtuUrcnNNil493fuihuJF+3owwZRSbgW7AwjRChSU40DSIrdskJVHbFQX17Rd9t7TW5Rit8MHD&#10;666aIzpj8Pn/6g6E15c7eyUkZm12bx2P6DTwxre8JtS1R5m9/vWsfMDEBrBlyFrKaxi89npQbb89&#10;oqxdesvRNzr4TJTlHAKAjTmz/04rMrrhMZXPNIDNBgo9TbQYk9iIXAMbOwCkkjBq5evo1u9kVkpk&#10;wy3qvIOf3hzC5id4Q8G17CK6noeaCpvhMUzDti1+Yu541627C7+Am4gqJZTg4NzRL2K78OqBV0ev&#10;qhztdKEPvdtucrQ/8rQdoq6syyK9oWkRxKZl8NocoIYN7boPWEBg+wMKWwBbEFuLP9vmNddfU6qo&#10;8e0xF2G7xz0FAoPOlDJsMwwpcC2JLVnKVXEX6ShFa9AIc5Mr9BMBW8zPp0/UmGZjkeimKZ2eM8sH&#10;DyoOLoQ33h5mwdI4pitxeFgmiW7w2lVcsmQmnMFmJ6I9VXNF8hr4Qjw+NtsDiBnF3Mddjd0p7QFv&#10;URljdGS6vjKnmLalWosCHxzFZHGNuZMNJtVFqT7d1LUI+J9tAWRkAyyxlJ7GgppiY9NLSzhIGWBk&#10;grHVc+fC2UkqqCu0FWDDEtk8tpzlQWxzqySiKlF0elzx9awMD48MD1tMwg/KSA2wGiZ0DdRswDEj&#10;rIwwA03ZzzFN6rVh4459o1/V+CwGtElfm7q+3MXv2wBxa3uPPDgQCtsV8dqR9yJUzV5vG9iLQXJ3&#10;0vrHFaumPIORh0A1SuayPEnOgcrngsJjKG2tm4AtMyQuo6YhJU4rVk3QCqI25Dduit6wSVpTiW5n&#10;x4G5cT7pxL/qGGcPSTQssMMKfMgKaVqIJLCisLlMf7UobHIfyuHELMQ3i1eMWEWKcm4iFvstQ/aw&#10;dmZNpcIhNi30F9UJfC58gelOOjcTNhkJNcyymR8Vf+iOEGw4SwAS+aIGEUAlfaJWCoEUR8ZhXDSb&#10;9GTeo55BqPBSsUKnuInTZDv191DnvLhS8anVwUHuyqqBzfrhoLyxrl23PEDYN50fX/7yPY8/DrCB&#10;RVlKuN2CHiwrP5aBTegGwpE38SIGxTvGTbybL46CJ+hHAFv5KTi10+7jLF1vz7GMkao/jRGr6sPN&#10;OdFwIi7LIAHo3aXZRHcXpBIql1kNc2xh1GGz9CVUtK0rbKIdm1U8H24pLSDT2l+h8j2lS4YTb83n&#10;Ni4bWaLJQgY2/3CqHnMOBqcURiqhdOG1ZcWKbpj/tZBJB9zV+iDWXUyX7wyvofOf3WZVDCnot86a&#10;CpvukaTFEDfPOsC2CAzMDqZ7oroMu8Nv7fYgXjewSaxjf+hqwn0TlczP2mlJtqSoOq6t4myMrKar&#10;j88DWfqybmcXsVVlnZrZslFcxnnV9jVLYiNe7flt0MDGNZRPw1eZfXDb+v8dX+gb3wKtYdLX6Ggg&#10;RQ1qk0/UflAm2fuT2xh0RNvrMNgNYHvVI9G9gLJrmNlNitu2O2PukACzgUtBP5bSAo0S2MRr3oSj&#10;ooLuf0A+IJuzRQE2KWwEzt0S2N7td3R9567Zd8HAlv3f00+bbaoQ2F4ghl4/gOHjjHprRzD9FnWF&#10;V7R6qPPQq7ff+Et37+OuzHZI/Q9IbM/htAj++4HtA59PXCNyTaiGJ7S83OBgQY2nzGG0Dd2FwLaU&#10;OQcrSwAby1lgolfApqK6IbDx7uurCCYPzgSJhUt04bBj2MC1JDbldiau8ToA0ZHgeT7Psk807bxN&#10;klgxg5pmV1nYtIlFjigeUVnymmdezhzWhUBJS2yZIarVbHRwGFucYfPMfOuigE0NJSE2ZRaOjAzX&#10;mquAmGqqhc9T2Ma8F2LDscaLILc1Fb4YqY2v9u7e3bPbrOZ2VfvWhtmP45F5vdbEGg1ADYVthfqv&#10;9drqqusSc5Ex1KNWUc8AuhY2N9dHEbTHzsFh0tlK+4OMYGPvkLx+g1pNYuPg1mhdXDINmwFq8gAa&#10;TtSUqeGg+xpLUUuNN6QGqI1gOogeo4R0rQBsdKyaVKGPaEWKMxRek8J2mfJklWj1vvftDzrPhK0r&#10;ewe6L88vPbu2y/C2t23bnbXLtRHkNaOZOhvU4TXC2WguOqbRhzSfHXxu3dwszTahfhQSD0m90MeW&#10;m5ivBJd3yUAwyKn0HjIbn/Rflv4NlaxdjJN8wDTQXlHzdP9XahrJDpPu5FMx3zgMXMDm2Bsnz8EM&#10;6j0asW4JbG0RoiQDx0KwKEFllqEqoTiwCV1FuFO6CKOgAadwp3g2I5sFMclHSGeQGpcwm5gdu1mC&#10;SiEaWmILYFPFK6dSsMPImdF1vPXxQYWXA0nutWQ64+1iuKwUcgSw7kVi25G6oy5xDwmqetggXXbg&#10;nHs5JPG43KxRF9fSjkVJgC3ClgZ8deAWS4edDvYx/oBEJ4kqd8Y3gKMWd6HCoCIHwxHmjsVqjzL9&#10;Tva1tJjPXTIX9Mki7NBd0RXFzlDU9XAmAtdl4WN4Oxosc2HbExcLrvnpZFV3PtiDcWsxgPNGC9kU&#10;zzWnCUCkvXGAw858AxuX4LuWsVspKoxEzgvH+Zvw8UCQch14GPMVt/XxTFb3rNliQlvuIn8hhn4Y&#10;jMuvrxnYyBbtHrDOMODbFokO0YvBrmdW3SUtOBULgHP0XBTtgJFczERqsnlNwOYn7HIcXqTp+C4G&#10;Mdf31YeUFzzku04m65eaQ22Rm+p/hIQE3e70X21YKAwBO9J3InJS6/F70n3v7ZL8skwgs6whyAX+&#10;vdg1sRqQJmDTC2ONfFDj2s32keImdfFclf14zf33n7AMZmpDErsbbr1TT6aSBZel7/HvP1oXsryP&#10;NRsdCv4jKw0OVD1XBdFuzjnIlljYjcBmKktg83OkQzT3bHtBWL9pTQ7OQ4K1C+95z4MPSmQL70a/&#10;iG3w3vbqpljJPaCa7T0GttyT9nN5RAVsShdd70v1t1I2l3WMZfBaL/oafQwowHafOr/jEDWxhV+U&#10;hSU2xcYT4Qavoa5hQyhsg84RjS6in0zlCnO7KAY90zyMVYGSW7YfcDsDbIPYXB/Xwti3vpKwJjzz&#10;4qkDB55hw9gGvD1zAZEOYHPpNc/ANDIXUmI7y0NgwrU0ryavRaMDFddFYhu3T3S2OUIpDEhN7sJG&#10;fXrudFZhs3mthyg2Mj8b+ORqiGf4D4l4G202YR+1n9qHM3kNsctRV2MIWXhEoSJWGq3WHwC24/Xa&#10;aPM4hAb3tdgFg9QANvhNXahaz/6h9QdWh6C1viCxudXL55jNBZ9h7FxOzS2JTWFvda47DI0MqxU8&#10;pMa82ZCuVmdkBUiB3CQquSJwjQwFKnscqymTsslBx6IhPF251PPAxKZkU9Vhg9mmrm/rEq/x2vvg&#10;gwYzNDUi2jrU5+ATco7u2vtgcUbewWYHjmILTW30oTpiGykc8Fqd7RE2yULYfE86q5Yk0a5ZuYHR&#10;St30vcaaItmYKTGUt5pV0bmLCD5D2+y/znONVgSdrl+QEWwCNvOD/yRU5V6MYmTbXY1dh3JWlPVw&#10;DTaV1ogSafYsMZI1RkGoQLL2KATVxYrzF1GzUjxytkG2yw6nEuMlcExgY9NhrreLtUVOJ5vtgj/X&#10;7HcwehCQrLhyC4NyPB49dd82sPkTCCdELb4DVzSxCae4sYGNd8opJXCJm6TEZmjizoMQm/2+GtNt&#10;kdj2ILE5CNwhe5hK21ti84lCGt+gNDZNYmOADxLEZl9m3FUSC9LfYNchtXENYNOXdKg0hu/GTyon&#10;cPbFB664oJEPxrGfz5XbdE+nLKgLVPk06WR0rCBWOuG7nr9FUHd2YFmaEmRZO7OUgI2LI8cJlRyd&#10;yKDgyxKbAFqeV4aFlOX6ApDs/G7NVsAWPTIYM3qGYCZes3ezksBmXISHeWofGq2rtKrOAXC0Tig1&#10;YuKGjsaLPFGzpBAvqnpoAJPu51+Z4i51TTd78m3tBjTvz+g7iAv6zdyLovZysthcRc58ITbx6dv9&#10;jRncJA9qmPOJmTQN6kaMVQLsfEW3lq+KWV1hmiE/Fybkt08axPaP2hVgUFNvI5T1u+ROWMlg0L+t&#10;BrdaIVfOUMp4CNcEacFsGDj2XFp7vwU2ZnCagI150B0O1IdxiDq18wkFnd2tiPlAIatXKt6hLdQ1&#10;5LVsQVX6HSh9gB6g/6FlEwbC8HDCPnCTwGb+YrK9gbWNTvRsAGyxXSiSySj5whDYBvXfh3DN7UKZ&#10;mB158AgmgOPf1dbYCq2lEQACsflYdLlX31SPmRA2XtFkNJNELa2RGYqFvMYq7tBeAxsOuCEWTHNr&#10;gWuYvKJZjW2tL2p+SF0j60DpB9H3/fwCuJR25qoTQM9n/ynPMteA9fPQWuG12BunZkeEmfSJprYG&#10;osXymVDXvDrzzDPvXb5wkAi2xSzixmViNZfnQ2KDClNhY7LFHXlK9l9VZuuZb09JYmtNN1URn4Au&#10;OgCgPcFr2HdNasyx3Uy95AnU6/WxEeDB2aLAW80QBJ3V4LiHEM6k7nAQuzlSyFZvgryt2RUKgoyN&#10;rKxia1PzYxhOv9VV1WdbJelxaWKthS215s6Z1nhHh/is6cEbS5co4+cqOujtvNd4osYkApuq6I4r&#10;BcERWzW0NWrFAmwjDViFcR6a9Wmer0kwFzRTR20D7wRszBHW5BKVxMaLLR78+olte13Fg/eRI4Pb&#10;ijH4iU88+4mPGdiIb7vT1dimRvn6SDVQlgFfrsU2uUnrrvah+ejmrINl1MCSLoqTF8URwyEMsElX&#10;U7qootl4E8emIX3K4eHZY5NTt5G/VespujyJDVxsIBU1rxcYEXy9ZLsbPTLwYhFbiGHCiu2cz4iA&#10;zbxmRUBVJtzFKoqYmsnkCnVNEPOW65Oy6YRMQRorisBW/h33kzGgl84VNgWvLXfYneeQc0GjK/ca&#10;2BDc7J2N52fcd4njFPZTuiXssVcXvovsBh44NB2uaXgzpFkm0ifsMHnGVRT15FU20idqfSWBDZiS&#10;xLbHKg5HBrEZ2FhaLvFOTpd6mZ2TpNUwpoO260Ny44IqbHEKfkwrbA7NG+h0vwR9HgELftsQ2GBJ&#10;B62H7xfIcxaAHWvcIxtVchMhj2nAP5VsTsWIc0SrEplklaLKsIjIdveqcrdR54Pusc4VzkhH7Efx&#10;4RCJADk7HaXIYaX/gHMinMaZah1meFflEpvbaRj9nSYacqwPLSoe+ziF+5VV447emEIKdW2WJtJ7&#10;ebAAUfe+b8ucA66uKxvXspief22j+Ejokk6vKKRa6UiJt9Q/yf4W9jJjkdsRWCYu1qQ7Rm7r44+L&#10;2SqRosocWtvOoWhu8SOJ4hzMHZYW/zWVkM4CySwt8AnyXXQ5FMT+2/0F9r991FdUTxVhnZVK/5Zz&#10;DY6+5WGpa5FnkCLb26Stvc+49jneWC4ZxBsaLaqYi/HYevT+Vx194BTAtu2u1uf/sDW1CFRTzVzz&#10;miW2pCLthtaskQFs/6lRPuT+U6SnKibvOQJbVl/LBSs2Fl5PiU2bqa+Z8F4QAlt3W2dKZcysrwFs&#10;hdjcBX5bIbb0iGqTXGYOQ4YztfGPsZuADV4rjasMbLQUjcbvEFu8gtf6sB5Hps3BbVLaShU2zTaM&#10;7SHzGscI2YC73ugjesJdDtKo6uEWAhttqHKvtq+eV7oBu4GoyBw9cHZhYWYDpJ4xsJ0XsIFo6Q09&#10;IHvmmdDXZrBnvn7hIDU9ljnQOaQLktnOZiScsxDOcxcsKS3t7Jk/WmObQWDTbitsn5RPdKJF+Bc+&#10;RP7S03+qOTzccyUqrUVh3N0y8gl6YK2VelOyGbpZo6HIKtIU7CJFbIPWYIk6+1CBRnF51j300LSA&#10;bWm6zkZtEkIzsJ1kb310jU0qixjfVpYkxHHsnGDNXtGhLPIREttlBqIhQpDc9eUSxrZCUBo40lRW&#10;KNyJ9w9YIWwNWoFd6G9AWqREthqfjtFagwc7DmYiA6K+0fscXtOc6DWmebjN1Dbv8v9HrrhMLvbg&#10;kYzDHcBF+gmM4St7rxxBcLvD1jWumh5KBwXTmqNj6lRVHyFrlKZVSJMIbSPBZ2nXJ7Kqx2U+FQ5Q&#10;hSPy+QFTSY9sT7MhlzFEO04xNnl/hydvl+XaDV5lEJBA5KAZTSFrAW3MzAzGn53bgQj/NbP/0wIa&#10;M+tTDEgEqWiv/ky5hr8ubucnZKHDrEW487UGozaGK63av4eUEwFp6xVImdlKH85w0pbkz3D/qahs&#10;2A63yPQfbK4ZPbZU2Sw+BRdlHv3XI4pNBRAcXO+P5LwDB1DxkTjChUmNaD7Tre/ZLDVN1nkuqg3f&#10;4wCj0gKBe7kvOac75CkKd+mVzxyRTVm9wzFJrGazSlbsXo325DvDs+vETxObgY1ng8wGBARZVC3Y&#10;D6qT2S3KGYqdMjLp87tGBBM/FYArCDKKSmgpsVJ/2s1Ibt8f0mi4esG/RFIpQBxgzuIdbCaMzXNF&#10;WkZya1cGQ/+8xTIaFQSF7OmgLJsOMsOLtkrygR9GAqJ3ORZPh3NZX9GfOmbtnBmrOtJZE9HUKh9M&#10;vFzArlgcbEXOFl+HHY6mrpLMKsqrdjCQwY56XseqxaXyer6yD3IRYUtpWOkTWgkw1lcl+cKuf3cr&#10;0/c/EC3UMmeUd/SQwqrlF98sKOkuTgwelrzXfu8WJJON6iDtCjXiIlDeluyBo295C7RmTmOGpqbl&#10;fgae4wf9ULCaaI25EhFkkuFs6GsPU41DytpdNVdYU9cpC2xspf9TZBStDE498OQ3zWvXtgpsVBU5&#10;yoPf6tuRi3fznicCzmS59ICm2BBIZgt4m5mN3Ue3/f+N0hwdA5FqYFgbYCZSezuwxuK9/CHMjlUW&#10;2TIPWTKc2x/IyB692SUqYHPvA/pOBbHBaChsbEd9D4aGevt2oapRpUOd3U1jc1LYVDBXbwS2WOIl&#10;XWU/E7z28V53E+1rcwgbwJYGCy1uimFLkkt3qLINlg8rJSE0MVq0A2gWyYxZDmL7apS8NZ6xNLsZ&#10;2IxrX//6MzhEd+48iFI3o2vo5IVff4VjEdqS19In6ozTeHktbnwGgc37y1PPTgnYovR9Q02MWJm8&#10;ovQBVDVBG4FprBHFtqtn3+rqfLMxKlN5jLqqukqvQpNrNMeQq2q4PSE6db6sSyOqq7nSihW24bp2&#10;zIdL9GuEY41CdwI2QuhUWUybZjYhGzKbyuvy3gA2Gd7RyvXYFq8MXt4rYOubwAvLM9RVeQxwgyH1&#10;VIJKeI1gLkQlOhwcR/4D0jTVgBmIiBWOmQTVFMKHTxRkc0EPgI0otpZrejx42rwmNkvX5xFGwDUE&#10;NuLXiGerMH6HbarJN6KMA951tMvf/IbvnF4H6kzlCrojm1yZ/ZenEtimGk1lezhPVsWCZQAb34Jc&#10;xuotKlNBExpy3Y4bIS3LDSIwq2v2wIVWZKDyoOusK/bFvh9W4IjtFZv+hjJzIHSIQpa1DDWY5DtM&#10;blMmxX0r7sbqnJjIMo6BIhyQzhgVUzkOXtFkDuPxDtbc7DJ8oqI+SxWF2NpMBPfADFhkODqEPhsG&#10;dMfHbNe9DFCuGuzwvcpOk6GUNswIyH14OkfVJTQGr/kNkJZGCsZU86GGQmmRm9YIKgw2hLDRboss&#10;TxdA9YqeLTpuihudmmC3oW+h473tHpRiCcOsP799osEEpUAtD2KL3A0/jCvLgSRCrfboQImpDoaR&#10;DFaOOrRCQ32WSHmsKFVWrBOev1J6JVx9HfowOodZmD2fBqyEvSA001CCEFvZaF37DTa+g6kUnrFp&#10;h9y1HK5RTuARC3cBToWWAgjjRoZgRjpCbXNSgWXcKMUnrom0i5DpZE5fcSevuFoCG4cLK4vr1Z5w&#10;LL6fLMTrFmOBm2y4tpnvx8JBcopl08/JMWpi6mLaqZ+KP1y4+LXpSMuXKIXVjkrljIb+53yMUIA7&#10;3bgqwN7ErAwEydrhot7CvyOrCjQ4VGrcsKKf/9acoU8odG2/tDWJaqY25xqIygxmFth4laTQ13uc&#10;NQqzeXKkm3nt4ftf9cDdpjXzmm094SD1NQMb/lC3CT1F2gBGysCJfwFpmHpw0ej0J8U+/OGjTzwn&#10;0YEjcigfIcksjbby2MZYKmwyxsVrLxyBbdCezQ6hF7AGspnXwh7UNJAsRmXmDWCrHHnwwSMPhiY3&#10;QDTNTZf94rVrINsPNoDNFqmhLL3xx8t9Bjb3LQDaIDdlH6w+W7Q1ZxzIVoxsa72PSY3jnI+f7pXA&#10;9li3lL/DCyls2ewSJdo/vKFpuQdPJu5QK28ZSHZkeRFYK8hGz1CMDgiljAeTZs/wss18HV575uz5&#10;gzt3Lr/3wmHfWLxGWukMMBcUWK793vCJys56pkP/WB4Gd6o6Y4ndqMRWcz/RSYKcHOvlwPT50pPq&#10;uzGH2PruU3v3XgrgqoQZHKE4MOHYqPScJqwGWaCzjaKq1V1+Ar4YAcRQ2IgCXKPorvS25tLqkCS2&#10;STQ4QKQxFcD2EAcr/A2djYMJZuMMsneD0ERsvYXXMM0uM3PRsQC2c6uzqnYBJ9ZFnNPDUtNGENaa&#10;aEzH0Nv4ZEh9x4eBNI9S5aOO1SLzoEb0PQqhCnswqQwb4lqL1+XrgFgHvCYzsbUHr72M7WdxiX7c&#10;mRYPDuxo23anrX8Wz7ISDOhzgCsZTiNnlDpsoDB2Eifw1CayujgxH0kHg/PTteZwCeIbFrHpp0pE&#10;m3sbYMAa7t5jKlty24cQShm3rAYF3AjYzCcRYRaE5KofL6643SGCEFPEdRl4mFWiOD7rkYJgi35O&#10;HAUjmLzCuaWwJ/5elv6TcauoPu8x+d24Yglhs2u19OM2vNiWHUQn4SOcsSa2TmMBx5XSb0rFdICY&#10;UbG0xIqO6jztoLL6uv3shlGng1rMSGDj8pp3lGcZOOg/rdojQBJhhrwIhalxp+LEzUXq420/Yrvo&#10;Rid3umCwCuqae6yLRZpsFBkxsUWeLQOGAQOC4MWfxa5f0xjrpi7XzFeCod2i1iajKlypDusoNmdy&#10;doXjV/eNn6TCxSKHAm3q3m6gjiOMYgI35uhyBqGS+gF/BqnqZsmmdkfuSeCxkpXqHBZoxrhr/to2&#10;avamJrXHw9rtn3EU3GVU57o5anKck0KNoDY5PotH157IcDtyO873XSLDgRXEJE6M34z0qxp/8nl0&#10;LCdiVs6yjLScwRCV+ExPFadEp7HM1jT5edQqanhU5dYO4VeFPUxrCsrUSSxZMANC98g7y5pDACSx&#10;DVhtPKQYS6nTfK3V6LTPY+iHC2SxKO3ZOMeVdbbAa5h/GRBQ6dgt+XervHb0/re88Z2Erl2imQFT&#10;sBpz95myCdrSEWoHKNuMUcmDLRGbcO0DCnq79PCrHrnrtAZAFV5TpwMt8YymqVtVNv184Kfite+o&#10;e/vz5VgAah92RytNvhKcZXGM4aOGuWKs3ARs5q80ynu4Nm80wNLERTcTW4DcA9v+79bf+R4HrznX&#10;gMnMlriGvJa8FnkH3evE1gawcYB1uYHOm0tgVd+LvEaWqAt7OEk0gU0v2596h7AeEZhUs56h3gC2&#10;PoANRLOupmXOl57tZadqTpzu/Ti6z76exzKELYyQf2whOh24SWgYwxbThGtwEixX9p1Fb+O/rQuL&#10;LsLGJFsseaL2hm5EsJneZsxrANtB7MJ7L3zd14HXFr5ydXHx64vhIS00OGOf6GL2OdhkZ/SQjrRz&#10;0/qFYSLYWgBbc/oYyZQO3h+f7+tDYnPBXPyhbjml7gVud0D8GmymADXNBF5AGRAkAGqOjIneGBlh&#10;n0KvkLlGlbYBsDnwbcIxbGvjkN5Dvzk5r62J1dZDMN5JRuq68Mjk/BJKG3vc7R02s22TQzSRTRR3&#10;vWv58mN7ITZKg+ipxngkocownl28uvCKqoooR5R1ur5rpo5NFNmNGroN6A2uEcbMTsNruESZENeQ&#10;11oTUxfPXW7NntsWvFa8oi7f0a3WVB/7BMCmoZedRhDeduftOuyMb1lfsWQ1OE1ViE8iXorX0Nom&#10;Noewtean+r02WwNELSRKXdPna8ZPFWdoY3ycdvhy+OLvXb59QlB7m707FWtPEfzFigNd7AitOi8x&#10;XKLwAOqLHX1ReS07J7KpmYpssZppp/b0MRxz2E1j3VYkSql9gY+8q/ID6X5Vt51MPsusAylJjgcX&#10;WAU+LrsLfBdBQCLLyFM051jJsKPSGXa2iLK3S4mbckIyiN2Izkc1w0QhNbFU9guV1Fcq+FoBEe1g&#10;/uPs+xm3BFFWdrhVrHJVUWH+vWZEJkgVBegwORxDPXOtNcxzO2PhA061IzXqhIHA0aWJPY7Is+lH&#10;Y62Gh2KRjGtkMQ4ZJ2AqazPGRxObzhVs8VPVZUuJsUBCrqGd7jfl1S7mgUkZgM9c5MZCMBhtywVv&#10;jh30qX5GuMuYlb3gTWUdzr7AdDMI15ypda9I3OK+LjHLcbzFb0yCcky3BFmzHwI70smp3F7XZsvS&#10;bTyFL+CviTA14bK/mfw0VMEzfGGh+RmOKgY2g1L2B62w19+fAc+V+IxfLjOIMS7AD58uX4vFTMc3&#10;qitV6cjF0RxhpnZLez74vS7IXIG5mcLFb5BncvxA5PW4yZkkyA7W2xmKJqLS6kSWg1v6I2zM5id/&#10;hM/u7hpbgp83qmGo5TWbgtJYbLCaZhm7hqbmnFCNYeI13qXBKLz2mrfAa3ffgKuQ1bI4rtU1+oXy&#10;+obyAwLZUmFDYrtVzN6HmYxU5XKl05Qm1hhDa3v+aiTfCFjTPIt6yCykacEkCgxL7U3Hf3jb/986&#10;A9fs2zSvscoGFmFsB436iWz3rjtFO3QEJ7r4RzJdHsfU/b3P/lXmHu8A23Ptj/QBdelbh6WR/Enf&#10;AgwkYyBj11aEbLGhFQWxCfGy8XsvOQf9BjYh2yfT8YmQpjYDAUkqsWYjei3C1yx5xdB7l9tQAZYR&#10;umC1hLtFXKLmrKyViz0TMWzmtZlnnnrq/PJB1/RIGlyQekePhBnniGZiqogMctyo64H9scTT8TS4&#10;biOE7dcAWwtga82iyRxPG57t6TmtLFHENaANXnN5D/qE9u6bsA6Gd06l+MGuGvSmMPgatCaZDEga&#10;gbpGRReeRse+ttSa+MPs8AhH1ibmXNdjGnEO+mg5om116SSX1OVgk5rUuemvsYddZuTgNPx9c6xh&#10;zHURrzhTFO/p2qxcsGoGQKwWGQjkQQBn6sdEATI0JbiFkC7nRmAN0hEgON4K66oBMI06oLaCqaGV&#10;c0TRHcfVLP4icGZDXyNPtD9aHRjYnHOwm2of/MviLlhreHKYDwSjCWR/o8zQh4BcZifdCL61uc8B&#10;5Tmk4fdfnFXerj6k8i6UITqsRg/DSKhqcCBTJmxr+fYKuABAtTjknXERLgeJQUjYgGaOmw8fHKsE&#10;a1lMkrsp6q5Huyrrc3Yq2Ru6Q7wWf6EDaqw/OK+gSEFeiZggY4uBCGDbA/GEB5QR7edKMtNHJm4K&#10;HwE2F4bdzoBkO7BHFjISx0aAv60kTAQ+YUYA+cjsoitl7kMt5LJxN7ZNLBXTWcb9sxXAli09jW2h&#10;YBiZBJ6mDxjVMlx07oxIMQt8fjinHdgNaubFREA+SfSSyAN3WP+RENjFvB03hOO7AiDBqe3bjYth&#10;WWgkns58FTXDDJCM+iFFpaIYyCqOFSVYqApJDRvQXqujVvkUO1au5zgwHVK0Jk2ZuhlLhZ6lhKUA&#10;N1/F5xqNIvHRH9yniscEU05udV0MOsVqWEMurRcFhTNWDct7WYUznPr+nMA20CZjzR54uffLV+Lk&#10;mCKxphs+dWALedxb4xFHWGIpOTfu5i9RQ9GxI1I2rfla4w19LjzjzsvoDLMb2enLOl9brEdeQaRZ&#10;+Ot2XTjGwDRdUaak7XZ3ycA4VywZTyBgYyHnK7y2BRO0wmsOX6zag7+lXINH3qLEUGUbfCSyBiA2&#10;iCzsh5EcyiyMZgehsMFrOEyhNwEbiGfKQ2B74yPb7r6BQUzmtcwGlT0NrVFIhBZY9K2ikdQTBrZr&#10;2NPXTjxXVkQ/s/zlmYkq/ZhJa2HPh1cP+ARb8tq7pLDloJ6qXHwjFUH2gsgQ7R7ADF6gWpHZSq5B&#10;B9PmzOJ7AbbBSFEm8C3zFNp9TF6vM5aDy18E14hhk33595l1wNziGriFidfcIwle2zd0H55RC259&#10;SyqXO8vb0hqzJfPaH6ADulNxMIqczskk0bMLZ9yUSvgDKgnYsJlEMGwGb6gR6/xVUKq0+1w+6Jy2&#10;6+hgSGzybPpQNml3YF+oTUv5RKE18xpCHteSWnfAaJZV1fCkGvzcBuGGPFFOdwhb7srnAdgWXDnu&#10;k2fOkCc4AbDJcXZMkU+wTeNYb0/0pMLAtt22+7ScW5sWj4005BYFyEYEWGzX0KymZ1uu7kGu59IK&#10;pCGOg5FQ2P4wMbE0jYu0Xl+zwLZWH7NStAZ/sTnJKgZwqQETNlafjXZUf5g7h/WxLv/nXBq4lt3g&#10;H9vrzgkt6X5iGtQ1ERrOT5CNz+MMSSUkjPAJm7hCG3XcoOP4CqfBsWFgja73SlAYphW8usejsQ2T&#10;I4pntd5AqBpeS2KT//Ojg05COH3l4/AaGhtrV95O2dy7Ycv4piE2vhs7l0+OngR5w0RwI/M3/vJf&#10;pG6cOx1UWvNqVeEKLa48Nwy0Eb82qauN6/MeE45e30LEQncE6zCLElhRzjNyAUPMijh6yTLxd8ns&#10;YO1sh2FGcWsGNEUAAUxuLFQckgaI4BPrMwlMrPhPWfhTxR/2jhqVfFd2lnK3Zpjoye0+2JFywMSS&#10;R36pI4Isidnc+9olyuyHLQzDadHoCLPXVjgZZUoLKjJsasxsvTZbNA3VO/McYhm7202gXvPDsWAW&#10;VKQvgfXSJdL7owZril9aTx+dPrUVv4pdl1WN7vD3HBjgzp5V4wTEppWu8qjs19O2R+nVZGOLYaGW&#10;Cl8Lo1Ywp206BpERI5kB2vSI+1g/4Wp5Ft3bn04u8PAGRh22AOci2EUdtHCERwdXNl3Ww6doO3jZ&#10;l/JnCUDuivRgQWtR2OBzKUqV4gEtWQUcFfznfIBENCEQL2116hvryGLM4fZ2u6miBVpdDZiqynSu&#10;WMi9MnSlUoTDrFZm3Jq5R/2lYYxhUeRE0p32Ywa2lDMdQxdJx8lrKH9YPLcr5uHl1UCbWmro0XdK&#10;fdahSqI+1O5fghK5Vu1SjFyX71V+r9rKR9KDAXD9W/NyWSh2E3n/x70VXqOQx2vepMprl8Rszg19&#10;FBzbqI3LehobwBrIli5Ry20COE6D2+A1Ug62/Q8MDDKvGdhwRLpYrsrR0lLB7UbR2EA229PQGp0K&#10;Tm2mrVDWeAdKee4FAFiCz97MS/d5HsA6aufnu//ybqp5RAQbnRZCYEvw+1LW9YhxL14QAWz8siCw&#10;ke8JsCmnWMz26vauwX6MfTcfTaJo1V75dhMdYNe5+ZfyUHuR2C5876+unEsMWwKboe3zf7zaC3T1&#10;WLcJuUwYtg9tzV2ndgFsf4j2Bp6KLQnY1vo4Us5Qs15vzxEpbIPnzx5YyIwDeM1OzUWM2Qw7rs4s&#10;ltJr8Frobp/+ylee/cr55eUKtrz8mIAtLpCcpZOfssLGy0kHGLDGxAq8ZmBbXA+TczYDyOYOpoyW&#10;hNAbiS3R0Vmr7sag3vOyT37yK2eOHyOIbH5SCpkD1BtyoFHmpLSc2s2cFISe0xHT1rN23CU9xEcK&#10;VhuR8xNlbGVpDYrqpUFCz2lybvcR7fYQYttoDfeom77PT7NWHy3Apn6YvxmlqgdNqlanGngzhWtc&#10;cQRjZ7M1NQWSreIZvXwOl2cC21ABNk0OagPYhpa75obWVsYEbHLTNvCKNvDHwmtyd+LoVS8mnJ+s&#10;iivr0yApLlOtIz+tHIPe1K5KDdPH3VF0/BhfBcmvyiydfPZZ05rrevwCYBvcZYAzr30MYNt1l3gN&#10;CIOwwGN90TAazlCWo9pG2eR1HD5L65riwSdOyJM6P9schlklsNX0RmCTQxSj7Jqj2GZVsW0L+lp3&#10;iCRS19z7PfkEc7nWg2atELacR1Cx7FNYS9KIyMLQZWxzU1Idl042zOiV4T4hOEUiqKS9NmMV/BDV&#10;I4Q5WmAGAh9W9DI2JYFZ7MIs99xTNRyAFxnF5lu5RRXQZBYzFOj00LtcE4xRnhLLvMdAPo7XWc4F&#10;YCrG8/h2fBkyPzKLzoA1bTh6yX8V7cc0ggWfqV2oLCQ5i0FRY5/havKv47+kTiK2oHs5gq8SiGEm&#10;cy3gEI+QOBk3aPpJePDtqbG1MRVii05EbAR2sGYzC5iJBINVIxk3SwCpWH+y/Gb9k5eyZ03Ooc8p&#10;MTHC+kpHJiUfMNodbdRDAxMbsJb9nHTBANX4AoT0wmP2e7evHkSkB3QJWk6G/+UajXQDP140lucc&#10;negsUJb+UVSFSHvcDcsWrtEsvZFZEG4M76hArmuQZLDCmrY4S4yql77qpDALeSbD0i1Nz+rj2zZ1&#10;Qgh90MAWhZZ5SzEz3O3xEotu9WlZqlCN4NpLDyunGmBsyyuq30db0UUhbYuTVvS2pK/1EyDHczvX&#10;wJA/uIUquRTyuCRYuwStfUQam9tLFVr7kBlN9sMCbG7/jqLG0LpH1Kj2Oub79196zWsu/S+A7YHU&#10;1+C0bD719E+eIDVATbBANnANnQ2NTcBmXrv25CZM3QgsC1elpuzKLkZLe4UPuzU0Gr+yVAfYJn9q&#10;jiUE2idablFGXggZohh1N19Nl9DQ1Ha+aKNyR/+tuxpi/fSjrYbANvCSezbt55dYJxrYrv2IKDYR&#10;20YM2x//dHXI0pqBbYg3q1ru2we39bhaB8A28bVpgE3RTMlryG0A26pqf4juOA45rsdNiu4p/Z/O&#10;xNvEdtgKm2bIXkymNXUYjdwCeocuLC4L2A4u0zqTzIMDHg5bDGATqzEthMg2Y3eoA9hwiNpwiKZg&#10;tmAg1HkJbOIzA5voMXqTbiCbeQ2H6dkANoLYJmcD2FDDXAlCgWy11Z5s635l9y92Yw5pY/vK6kpt&#10;1MmWwIP4AQBq0rCg9/Tpnh5wTTIcKwLgVSdlcsDK/B8EbKOqIOYQtj+vIa+N/ubkqMALQ6cTgcBs&#10;vOUqHWlNXZSKhiuV9gf0iy/lPNJWnXkQ3lHv6VtbGnsIYzZKmP2Iga0xLvZUYYvxceLuqfiBUxD3&#10;qLpTsVRKgh2jjshvNKVGyaEL7CC/6cRhFLglquMa2JjsEn07Gx/DIWrT2MC2u2UT9JACLPlOTmKA&#10;sXJumY8R0caXtHyDR5QUicmpfnlEW+MAGqiqDNiomut2D+OAKT2pEA/JJt2CvbwqTSQCvIGAwKt1&#10;r6P9g4XgguTaQ7oJ7PLR+qta3JHROSdcohF2xCAHhCSgSzg1Uu7UiLavROB04Z1QuqLvNlYVmxX6&#10;yhBv3dLTQGKTmMfxZSwBNAyqCJqKBlTRGRyLXAS3cYzsQ3mCC7GZoDBtxKdipr2+SuprnMnfVVbN&#10;j6XAgz+sE1XtK9OsogTLKCUiuOnUl2GMzSw//I2DPDVi2T0nBu+pdFE3Tp5OzikO0UrmnsqyL6pR&#10;BEjR232j9D1ISmSv63fpm9I2ZmYTMUbjV+1iJQS2dBtGuVkjp2jJ35VdzO57TmnaHfGzDxkpfvp8&#10;LtZYYcilbo11thI2pqoldkf6Gy+kUwi8/Awj27RUEnEiCha9IDB9YviMwfKLacoJL6GzaCE2DWpf&#10;yUf187Kwz5mvKot6cJny4E7zNLHx0BzGMTeob23+eoqJYrFQPtMLq49U1NOoWxuAZ9zyKvuiCFt3&#10;JM+WosuMqh8VT/Z4e6ispBLs6XQEZwkEDaTUr5c1UhGbsBXgZD0CLjl2PdeAk7S7zQnDWwvS2G5S&#10;6zzkxVaySqlV8chb7Aslgo1WoJgahxrXPhczmVILNhyiYW5Q5RzRUoBNoW/7Ib5LD/8veOQJeSw/&#10;I17DosbZN+MTRcdSmmFZYbv/KDO5RL/85QC2/NycveEFZR7MFsa10zjG9sQtgU0npkUbUdkNY75a&#10;UhzG/AXUk4rG2R1OTWq7pz9RjYnZLYmN4pBKPehGYlNI7Oa93eTQ9BeF7fB38IkisiGxSVjDD/qn&#10;M+omhabmwDXRGpOJbW5frwlD1EazgyUDmzu/bwSxCdgQd8R5PfsIYoP5OkycwrCFBWAtYAk7u5gK&#10;m2p2OHiNKeQ1jtXhiwxYXuu9bl/mRtKBK3vo7Ew5ANmcbQCzCdeeAvUukGt62NVEkvEsuoGIB7JC&#10;L5c7y5XKk4TCljQ3I7zjLtoggg0V8JOEa7VmYRkxDdAmuakJsKlsLpi2+2Uvg9dY7dvlhNG5cQ6q&#10;K9XS7CAZa3Vudw+HwmrS5BTxRudNgE15n4pqm57HJ0odNtJIR9bsA51QFD1opW9VwFYDQhRbr6pt&#10;8rROrRrLplE2Jyjy0UfXg2whqnGD2uXLXgydM7DNLdUQoWC9MaenOqSOpgZqAA+AASxA2DA85t5V&#10;gszj7BTWQWWKcBs/Rt0LquwOK8VS3FoT6tBgtAWwfSwENuS0I/2V0NeKvfaO8Fr/82pslIQjKVcc&#10;CqLBa3UB8Ci0BizXb9DJpiZp/qVeohXY26oiAKoPwceWm1ugNu6WW1Qq2YopdtoeoWgUHl2oPNms&#10;Edyw4f7kjqoP7cKVZk0VsIVYhNFQccLVxy4BW7i8Sl1395avysVT+oQzGW285t7vDIT30o+i2J2S&#10;JOB5cc9msNb2CJEK96ZMAOBMgaiS4JzTDWALxANmvKmRoFDOYypRa6WQWruHAtgigo35oQ6Zj8bc&#10;yNysEDoLK47sImPAof8iPgs7YqXtzmntIM+0695BTqfC74kTgy+l6K7Jg+9sU8wd9BTdA5iBa5KZ&#10;2Ab1orG5nti5vOa5diUXCtvsh63IzEe8/XVEekUCG9cz2ZSMSk4wrbo8hsnEtVAYEUzpqYIwhA9m&#10;mGhE7ixWUVE1zq4W9yYPitmrqCUWX6kvgrFgJeuBOGRMyy57Zi3VGaj1LCb/AvPBc4y6VnNsATc6&#10;NHjLPw/DqD8g5g9ncue4UL6Yx6+87y0nYUlJAZMdXpgZonExrFzKW+tl+GIo/LRMEb6oPZxqVuYw&#10;rm1fM1vitkg1sNTmZGdmpa0IS4pulGwD4BJR1U0eAth0UevZSi3pjEQJp5rwd3JLAWwKXVMmzUB8&#10;zO7bYw/JBuY13hTwQFljBems+EJj+RFV+MgQNnAOQGMqJMcWZmR7PWdDbJf+J/rRE2IpVfGA2GRk&#10;heYu9S3dENnwjMJrWABbnh3KWsncvMEXGqMbtBbAxcitcw5kf0kUe3fAWeJZEtumgRdKi4MN29Ht&#10;kh1Bap5KlROGciVMroFBLf1vxzKYxv+X2jlZNgCw/eivP3IpNnjtt1d7MThtF1INiBa8huEFRboR&#10;f7GpfFF6iUaDA6zMYxNgoy98ZB1YpYsybDsPzywI2LAENggIZSsMbyg0ZV4ruPaJhYUFsgYOyh96&#10;bm3t3HWOWYyWUpEwoFN5W2KzwOZqHqQcQGtA3cGdBw+Kzny5VMyWl48sL4sQs1yvNLWnuIrhr6hs&#10;WdLD8XQIbDr0jPDx6pkWaaKScuhl3hgV0TCtIpYpQ5SYevgLfa2vb9cuFdP9aM9sjdA0enJCWCeh&#10;MQ5VvTaslAAhNwFe4ztak9u0Dl40l3CJtlYgKlqPztklepKzRwhUA7nYFoqMCUjUdIk8BtVhg8vm&#10;Hxqbbf0ZYlslt2C5kt7Q6FXFIaSNagCU29U311p5COjjJW4b4bnoEwq1UX9MrajANvQzlSZjAbqx&#10;cwSKAygJcxtHhGJYIV6K1wd18IaOHG9OK6BN/adILii2t38vwJb6Gjv++y6i/V173z74vMSmVlkN&#10;8kPRHyHRGmgp13FdW2MXNzyi7qN1kctcp+YvgCbRMOuwAWwKXePDzNJoa4sPpcj2CEByiFO6QoPa&#10;MK0lwJlkOu0B1EmOQBKMoYcUBoj+4QxFnijz9qKyVYpbMSqFhihF0FR4nAqxSTswJTHxjv48rKkt&#10;Y9xVhwX7hWDX5T/RuAM5i9sIU05ZYQNi3Mwgmxx0ck/RQ+dLNuLNqk4IdGMrZ2w6wosTdKdMDTWW&#10;AWf5vfhJo+qoQtSiwSaCWtTQME5I+osvBquUxvknuoRnUXCjXT7mHTQjFWIOiuRYKS01Q4zK3p07&#10;QTbOqZpfKswcYSh8iML/zjwILI3YPJxefBDdkafjshnOZkmMxYt8OqY0SCarqpaxikPYUWSMKieR&#10;B3CHUM1LlJ0O0hX1vfNml6Qr8GNPEe+CNhU/pg+jA8EUa0j5tYeZ14CtUpg2ovZ9d+7qqmhWtHQR&#10;JZHG02uXaDFAKbUvXSakO5l/83Q2psez+VfY2ZYVsatGhY5CbCyyJ2wmegajEy0HpXropSuQ+Mxs&#10;kcUKx/jzRUs150qbNgWz9qpLL1b8GcDmS4T0pyfmhIgHeIm+O5E+v8mqjKO+uHaS+2EMbHhRefgi&#10;sXFq1MqpbonX7m1vt7QWWnPbFup5PIIzVHYpFshkLuOh+h28DG2M+ZURbEpJMJ6xM4DtdXrZISro&#10;owjbtv+Jua9B2tO4PnOHM0MhNvcleJLqvQa2p5lOJa6ljzJByqs2xuG0xLUy9rw+UZ3NU6R09tbP&#10;EMKWelqx7HdAoREbTPgCqOhxsz2Qr+cz9nzq+9nwgEK6z1UEVCOk6HMd579z7UeS2H7+9Hd+S2qB&#10;fJhW1jChWS/UJmaDvbTzvh4N9HDUfX1DjmGzxJYCG1tIbKsiOk+9VuNCYTt8FXkNYhP7PGtUYmZv&#10;qKqsLac7dEFMtvCJpxbgo8PLOx2/1vextbWh61lfI/HrgACLKduIZooovEbCwYXlg5LYzufhSWDX&#10;DWyS2DwWklohNi8O5DBPozakEtg+qSpsZxcWr0JErfHj03QSBcOaMA5Is4aIiAPUVSt2C8T46q70&#10;QWW7elr4L0PoIQy+tnpaOpzNIW8iNgtsNB6tWy6DwuYn6Ds1Pj1WfwilUi5RA1utthYCW4sr4eUD&#10;7+AQKlnM0kIUf+dEc2wMYlOVuClqrZ1LXuOVDlGATauP8WOZmAVhkNes3QGKisVT1sG0vaJskCXJ&#10;Q0NjfEjcosiJJIs2KcsG0zARyUZQmxCOkrpKQqAgyApdSeE1EZsltitkhAavfRBYY3xt7b8vwHbk&#10;yK4jR/Y+b/1c2pmOu2TKmOqoNBr2iJKKgNg2tZGfMK/Ez4kTeERZqtf7MNkWSpHlY8sN7FIl8xe3&#10;+rTk9+gPIu6iDMVPbUezgJMNbou+UA7gCRdf5ORVwonFZnvgRolsd1aeTNwimnIWg6UB/+20vsVb&#10;I/JpVSImrJPJuZbsCnKK2H2VRZV1RTeBEEVYty8VswIRMWywE+vhFGXbspOLTmRhet/Yra/MVPBT&#10;R9BfxRMXMKVhBraN/lySzYxI3NWRbtGx0ugiZIxadTvci0D6VZxb7Tpxj6MDdQ4zJziovmvm4YI9&#10;rmIRfmkdh7nPQrRoEl0JODBJl+a1iGOzzBdUEO0bslwu5zBs9vW41yItIG4TxdG09CX9ZUBaLHks&#10;ESVaXvT1DLddtF3wo0auLzqaocqeUD2my2wYYoElrXPl8FGabLDo3RnAhgX/mcI5N3DViF0tbsXC&#10;UDqaBzOTR0mMoH+OZx4speOtbekg/KzBdew3XmU6AWsROOayxeLshEWjHkPaX/Idsq+nxbmq/bPh&#10;FeWKEc+WmBgpo9HEwAhMiKCC63w9FtFHVAobP2V38mJHSTa1197aJgqs01aivaqjC51trO9Hz4xF&#10;yrbAnzd1g7fk3irJBtyjgqRHF6vbymtkGfCysXBvA+HaD1NcY4hKbKrItt7kvQAbB5rXnDGqxgha&#10;YfHopVfd/RTR9IlCatf0htd+urmPARLbG3mDa2yEwvaXdWA7upGyKUVtk8LmVAObxTcNFIXtFrrh&#10;qW+YyGzvVg22d3ESE+Yduc8D5T4vmAC2zbhmXS1esn6mWPEr7FU/+AGezi8/fcsrtJGzkJ0eOw9/&#10;1v3fAbZrF50LSoNwZxoo+gxE62EGeAnYHmO9R3rbHMPCsZDYEtdKpijAxjG+hBiBgv8dUgUryGML&#10;1J7Nuh6/djKmqeswBh0hZmVpXKarC+hh0tfalvukM/XhEzXO+YDNUWyYYQ2boTyHSnZEANuF82et&#10;yfH28fDa9eVzABsSWwLbWYlsM1xnM7IdeK9aJFxwCBz+0F/TrGphcXEKYDtWO6626Y7naoA08719&#10;0tOQ107LH7pLxLZbtT76etZqTWChCdaMnFzr3X0lgE0e0UJsLt3Gl7sG/KidgYFNhdhorQT42iWK&#10;T49dAWxzs+hiRNIzxgoTeQZq+j45Kh/nLE+HBug4NlvhNUq0sbC5ssfarMv1kk0JsnGpBk9IRyrS&#10;RPWpmjUw1Ig2XqvRhIuqc2ApY/gN4Zu6ypSRVIlPVAWBGy76Ma7+orVnMdHZz/CLmtWYDGysPbs0&#10;1f9f89quXbv27u173v2on7OT9bpEQ6C22aSThEP1+K6mbghhI1FivLV84noLwJuVXCiZbZpBkhHU&#10;1H5eiaFbt37HMWHGl0qqEQMpq7GGR9JDbS7JH1oGAVfqWOm/fGYAc1LKGVINqgI2iwIBGyXbMgW0&#10;itSczsgvRLaIIvpBhbqhkYllSbsUJ5QExUhScJWqUPwq20190n1kzkzlnVFsjOpUXdS9qmjj6NsG&#10;XGq/JTYzj6CjxKyZ8fygurCBzcwWJqQrxdM4QXflQXWDARmJqwh2rs5fLdzrL8h6Hg8g1BDJVasd&#10;CB824dSe7UKcKN8mJNi53jafq/s7NFdF/yd0rUGhn+5krNijJ1CZrQJs5h57AG2BbQ70t/c3+sBb&#10;bsOEfxZMDWz8WO37/id15xoaZ1qG4aZxnRg3a9KoUTC0hoq6aqSKsUukYrBGE7ct6W62hozaWAcZ&#10;RbMDrYdKOmF3Y6AiMqgItbIglYAKnhgR9IdKlKAIBowoiAVRRhT1n/hLr/t+3idpbe2BrWV9Zr7T&#10;+x1nUp1r7+fUDxjqDNDApKRB+fYE+KUKcX8WxNBKSGhAhoEnRShMi/IQJnhDqXHHzlydFtSTNTWU&#10;F8ApJnE/qt5GSQay2h1md6HPtSBmGHYvdkxAmW0RNKqPxkHZN8ppmr09rOdD7fjnDYAiePyX0YBK&#10;Axr2MjzcqL5WgItY6BA6y4A+SAzrh5KU2W86g9Xey1cDr713X8ArZ5vMusJ9fa+EVLyg+k7YC9/p&#10;+kHvLv4m89w6HnZLGaL9FqRHefnfcuWmvPYIzlASDUxrsXhFdDP4fuk+VbqEIq9ZdzOhRfOpCGF7&#10;zTtfY2BjjIOUK6rr3CVeg9ii49QPmBOsJjJLy0i2l/8YRDOw2S4+Fpi1I4BdmbuZpTywx8RrO8Nl&#10;/Lo5Bxz0Ul5xPR2XwJamVWFhbvFIT0+7jrx26pHTpx/5QG587e8kff5CtdV+9vGPX3P6qIq3HQiX&#10;au+J79CbCp/oxy/+4MnZibkxm3kLVoPasDHh2nMHXjI8bCengc3JB5fXGsa0nY4H3uhIhdsvkW5u&#10;Twd+Wx+SwgZtGdgcxRZeTSZjl4AN+EoQU7IBbkrksEM96+sTg8vw2qWxzWg5kMBm2HPg2bngNQlr&#10;Zz/7xRDIdPITjz1x4g1f59C8LLwGsG0uLSnR4UIAW9q5cLBmAgQPtO4c06A3jsUjamCr1+flQRuf&#10;gdugHDCmtkw30Q8RwaYu8G5Q5a6rhKkNtNTXABwiRuoM+3bMzBYi216OW643IsZtelIKG8CGNIfC&#10;piC2OhFYcMdWAFsNwkI+UviZGsLXl+TspAcWihtxcjUTWz17wXO8bZVzC7K572inPSm/KvKake1I&#10;1dVjMT7TPEFdeD7xDlbHXZoMgKNwBx96CuxUYuy46nwo0A2FcVIOUmp+kKG5AbCZ1zrS01gVqLH9&#10;nvd4pb228pQTbwYHzpwB2f77EUsrINvRKZiNMLZIz5iMWL1tYDu1Ulc7rfrK6iJgDODNb7ilAX2o&#10;XCQXmXLptj21/ZIm7rO3JxxsmFx+KaxZ2Ep5xc3Z+QnCFAbfG6wUeaH2K3KwNjiCOdAClYFm7BXG&#10;hX9wO9JHzlA3OQgYY44JsyICTVjmHUycG/uhp1CoMgxeHkNRY3H+iaBCCORCWABbtwAjw9gqoaIw&#10;+QhLcS6BZtnJVFaJqzMXc1pEk7kpgUuYdumcqAji8lvRNr6U1LWO53r5/sgmWibjpKrS+dqYVLEk&#10;Nt8rgq70IUoonWZOYhSSFJdoxcKWZr4kB6UzDyuJB4ZUC4n5ZUW6h2aCwVAau1ABbbqe6YarWhXi&#10;JVSMzumsclcwRTuYBGogBeSJSshUasraTyi+kwGAVumkvFmO8l/gapdo+Gy7mcviC2aygigA1ODO&#10;8YagEOkK3sVVfIa9+jloOk1ONeDpyXWIsQ7zmbIe+xdFghGC57OdfxNef333prNIfClqWn6D5jPN&#10;vRJqHFkyIl7JoYVBWZbSyfuk/Ho1Pm8qxFLMuvoqXc8pJZSj/l1cP9JZioDM07LbMikjIP8txa/t&#10;7jnco9A3TNfpv1m2AZVyDWyvkLZmpS2gLO375rXXyF6Z+ySw8VZRj8geFb05R5RR+0Qf2HWXDA4r&#10;9vGfPAavXfMBIbZHTuPK40AR2w9pdZCUld7K5DWbuxKkZfP2eGPXC2L7qva8+c10NwDZSBI1r3kq&#10;mae2WM1u9E9TXjtoYsM+8PDLX/STr/0gCt9CaH9HVRMTX/T292ys/vDvL/oPYFPvgwMRwP3eE99R&#10;rwPaU/3s14eGDkyMLatS1wCsNTI8MjeCMRscwIYxAZuzESA21i+1cYlG+/d2YpuADRfqMsA2hzSm&#10;XZtS2E7NPv4kwAavhU80rLQy4FXss6I1/KFOQVAQ2sgW0IJtbZ4QUnHA1z+bkpn4ijG1ovriWXhN&#10;U+DXuh2iT8ByO91LL5jB6K6JxCZgK/dP41I2L7n9IWWYwmtnE9g+euHJx/Ujj8o0L66ZlzAjeWbr&#10;zN4gNiHZMPLaS8gBHUBt21I+qep1THbISwDPgDQdhEdUW56f57yBrdaUKn5Uq8SqyevaalSPPSiF&#10;TZ/ddXenowbucgMfphgkaGuN0mtwXP3kJCPqnxnE1ra6GckI6GurYrah0mV0bmJibqt1FIZxRwDp&#10;ddOQmOjrqGp7qBBbVQmXQjjJTyfZg97GGphKqBsYd3R6Es9ho0rre1U3Yd5QnY+p9qWOiC2A7T3M&#10;tfoerV1qT288ZWAb2I+zdXD4RpkLm6v05p+HLSkyh29UXVohU9y79TxilXZa87VogFqH3fiyJbRh&#10;ZrWQ1m6f2Bw2biUrgS1dogFPueQY5v4RFcfcp8AppmjqXZGhKxktDAIekTCR+hrmuUusdek33yqJ&#10;O60De/4FlxjAFIgVxh4V/teNdR1oiiNSznP/BMMN3BYSQtCcPaJY3HnUsoje0uaARheoCBWR6wqj&#10;Su6BsNVW4uR9OpN2OFLtGfepoRUXzBg1CXehhdgjyqNFQf1sJhVfh5Nnn/kMPaK1HRsMZZVtlolh&#10;zFjC5J4R+QEqWUff2GZu63aaqKCYu0UtDowr+nvjdD9rIG/FX5fZQgebajXOX7AgW+COJTyXIRGj&#10;cXFtMZiipWRPsbEls8hXUF6r+ZGnE/lgJGE68kwkZNTh5MwMzZ4AmQ1qhGPEHIjZ1czZoaaljzjr&#10;izAzeUkb9FrUkPMzaT8W+ahXApt5UDtY4UMZ6myGVqLvMhYtHsv/lBnStv984V7FwoUZvcPyOn4I&#10;r/YEg9llG2WE+31V1kpq6L6o06d3T8rWqlHtFv4UP+Zjdgm/Bcp95fM7AtSZqVGc0MCGVeKvcgsC&#10;Gy5qbqCJ2xkqb/ID/fAnFLjGGzcmE2AWEprfNvQzJDPUt2h58A5erAnN3o19EIFN6Qje9DjlPt7x&#10;ibvHa6cQ2GS4Q0//5LoYdLpkdlLYIxS2r52C1yx6lcIbaV690h3qQ8IYvwGwsftVfuMRNauVrIM0&#10;3+wKfe3p0OHgemZUexFYFlzmOVYITYvY0H72YVTG/dpO6uwB/q9NChs2JGCzwIZf9JMkNPTwmy4c&#10;G5kYmQgbwQA1CI5Q+peMdehbKZPEtgf9zJoaFupabHSGx4wGc52Ody0J2A7QqUA5oshswiOWXthS&#10;NdN+YA07I1xb390zO7dcQu8vbSpPFICC1tLOPlk0tje8AVjT23raZ889AeoBbF9Wp1JOYNQCmxW2&#10;+sISZ7n229e192qRTX5XjNtjJ1D0DGzEsKlP1eNvIUgMRyhvRCXmqGfATH3P3r3wlztUDbpWx14m&#10;vKN7cD2qasbUFlFrvEE1Xuo0yiRqk4OUg/d0aIYJWah4brMuYNtAU1uzqNapV6fpZr5WsgeOTWMK&#10;PpNHc6NjjFsY50S8pkwPElBfx9wK3lFsThHVH9v8tn9ZwLbcGuf099EKgMsAbZw7BZP5A9nPOwW1&#10;qdc7bAaOAXOOykeGOwmpnZyMeiaSpYBWZEYSEMY3cKu2rawZ1FhoLl7D2jhXF/ueasYB/7VAC4WR&#10;7ht2YF9ZpGjH0ZOqVoc5BUHstl05d1H9T2cQ2TisxUwe6Hp9ZYnYxqfSld4CCy4bAVsSW9BVLD2L&#10;emva4wpsTETpu2qW5YaEMdbRXYJlXJfNcgCTI9eMSC7xbyCQ+5P8TVfXyKvAVr0ed1Zpt0koW9Iz&#10;ybQ3lLgMZ5NOUZphMRDAptNZZrpD5v4RyF2JqrY6pDCCwMJ4400xVX78YuInBR4pI9PAxsXtCQ5N&#10;xE0irOmNWrEDCUPt277zs+G9NN0+/LVqJ8XM1iNxqsuuWgNb6i9mDqs8kYUJTvQr+TIamxsL2XAO&#10;QkKAE1ThYD4Sk73N3LYUSnGyhCkGyrJ+pGMx6JdUCDsjA/Osk7pASXyUyj78ffK6mvBdy6yfAXVA&#10;4AHchvZ5kWMKcgl5/MWaW4K4Ir8ljCGVY0l424ne15YwJ+vElWSMdDbqyb2JGZjM0VoL0Mt8VKVB&#10;6AQBLjsw9jmbOTM8MSRFmV27pbQbKbl2PCewMelKGul1jKTp3JnIEZp2T5pcxlnbhFmkSbPixu2m&#10;Nh/PrGhdomuBlCifR+sqhVribzfaa81TcaL2/8ukzSLa0cdNdgstDob6sxnV4VK3sP8m7tDXgmog&#10;m3jMLtFSG5eFV7yKsiaQA+fK0DuIZ3NDA1VcyxA2sZpNChu8drfsawXXLpIG+tiNfafuTEUMPIkJ&#10;8Jos8wSS1zy/gteuSRu4XproI9LXdoDszV+1vc3AFliYtsNrT8uEA/H78YsEnQFhKaGJ0P5hZDOn&#10;MQu9LZFNezg8A9r6VUn3oXCJAmyfwSX6Q4maPzo4NHSP8gVAtIk3TSDDzcJrltj2GNgGKQV7+TJA&#10;BiYgIRHO1rlsZa0e4toGaloAWxTO7TAuW3Z53/XZxy8Ek/HWClyWGaPM3HyAQY/LIVnZjTuU6K5L&#10;HRoyMV+dFUqd84Ga+fjwYX75HKwGqGHita88QYJoBrD5aBNiQNhSvb6FxCbIy3aiNlYLsnFzaJHw&#10;NVfMTSPr4PHHNxcXFqv4zqAV5VJKyiFYvUU2geQzSZDkH+wdxB8qJW14uUkAG5izLDAbNqPBaymu&#10;2TGKDTxXfk91QJhEi6vVITYD25GOvZr1jWPv+9Wv6kIz+GvSwGZf5nRjYVnWmVFpXQhlUrKZ49gu&#10;czjHFxtbt7vQ63sEbGOtxvuEazbHseEKhc94Q2rqL0opXNEa4WkEtp10Hd1p1YmbV0Ip/OZ6beNy&#10;hirtYmZqhmV1cu1SWGhr72EZ1oYAl55yBNvImYEzA+fPj9ysr+jmaqtJITnKEMNqJGaIZqeblQQ2&#10;WE1BbK2Wek6Ro4GtPlWWdC/R+563j+Aad1JSG5/IRCMmqxAbL7FWCF92h1b6pCD4d9LEogO9N3mN&#10;4603hNLGXGxhBY9ZtFaXIAT2OZRbp0uv6dY9eUcQmptuWtlLMHPXg4p/9hLYRqU7cEJXVvUI52yi&#10;pi7sGR05dS+2jEz2CjLFw9xjYsuyXNncwHoZ2451c1WGw73U6d0H9DDKw2ruNf2uZiuE6Pde6eey&#10;DFWkt4WKFxDHwneOahLQ3RWBbIadnVzRlCUleIkaENKsh+HWDS4QvAkmoy6b+6Ya2Dg4SrPFj313&#10;IG9GkbkiB2+XJHmGfaLiGQ5iSS6Dno0T7RMN9UvP7a8NDtMXxmFs6G+d0lake4r7rJiBHHoIrmC0&#10;6iPGTh8kiS1NiqLcxya2kq2SaqIO5fiiypEIbNsOeCsZDHzeUojWTUid6WwVzom1cRn5mp/Xr3+X&#10;jg9M4xr2LQfrclhAKA9RfMS6lv7UWCIiB5fgRz+WkTFC4kJk5dlTsdRJnCBupqGomLL09oiC1HKu&#10;R8Ak8WXdqGv8C3OHkIqTgtnXp9C4SAdxFFq2HeN+Iu1n30K93N5s9K/CHnz/B24mr0Wl3FcI2FhX&#10;iFpyGlbC1aSfQW0cUop84ByV61OAxrAODVZjzg5mKC53y+wQxVdH86nHHrsp28EiVM79yWP4KpPY&#10;0iPqSbZTyyPHrcNxYADbNR/uxwa27P3+9rfBahbY8vww3TIv8nTltQ9cDB9oNABlMpHZvPS2396t&#10;o1Jve+UbXx4SW8+bHnroBaGwPe/ERRIOfiiB7TRZo/0vGYbWZicw4RrcNiFgIzdUmo36vQebuaEB&#10;aQlFQ2NL42W9o4SELdDO1lxbdC2S9VlVWEtd7Qv4PQVtCUsxiDEjO9Q2OwevcV08bQDb8qa7tCeB&#10;hZ2joygv+CtgTQz2lkOH7oXYTnz5s3FZBDatCMM21zc7PNEqJwjZoglVVvjQDBGNXFVgDaPqW/hr&#10;s62VgG1xAVg7CrKNy/ATTqNJdcbQyShMd548A0zimvS0ga21aehmZg+JCGazbGGlCclNipx27aFB&#10;larq4uqkkm1LPtG1SRIKBGxIbGtyiTYD2BaPiMxUFhYUrOO+5oA2x3oYQKGJVbvuhldXElukmkhw&#10;2zMWwLZBrkGBtV8dA92cy0puxJTj16pVNqqqhesia1MIiqxNqjW8ys/BcqQZEPLVxnta5fDxyQZP&#10;35icSWB7D4FsLHGG4iS9VAP1lnY9ZaPc8J4ze0du2jx+aGl1tQ5OSlwD1gA28m83NjNHlNyCFj5R&#10;PKG0rYfWVlbZdQeMbgdUR+gqyOHqXvzaDSmIXiQVcg+D3a6tEB3Lnfvm0C3rZ1ipRaaiCv75lmTj&#10;2DUDW/nV77GF80ggaMXEiOM25hKcXEDtPucdGLzcmT5iusRJ8gw5Ds1o5Ssysb+rX7ujwoLhUaZt&#10;zeS/8y+hzMpIxVAS+FjqcmgjrmqfqvyekbY4yowKFZzVu08V6K1shauXZVSA4FD3ZiEPD9Q0sFkx&#10;cv9G3Q8T6fb09TMev9eO7eIAG/fMEv6YC+8aeuHB6NcEVgQMy+UaVWoRoZwu6DWeIFShrlIXLOS1&#10;KExraamU1gh8E4v1+aHCrRmIxlXSQa5dXCnLujnhUZePrgtQo84Ut5ix7MwTCRbXZWRuImQ6E9T6&#10;WRS/S5dkWoalmUNiRGQlIA0XLVe1+dkdWKil38YZ7pIhZmapHkNdSnXBtgBbCJNsM6CnxYI1sf7i&#10;guwXKluDw4m5z5zLV6PabLyhuiyX51PjPzqci5FxeCa2rP4GsXElUdp7nV1TrCc6rxVg436qKdP1&#10;zK6ufVzPpV+ya5maccC6oHJveNujAhv/unjioZvz2nujeag7HKiN29BNG4fCa8YvJklsO7zmV0ht&#10;gBj7mLYFtndkW3j8qKqaqwxSyWxchqG7J6/BayGwuVnoYzcV475mge3iT76WvJYhbH4zpbyWvBbp&#10;n2naDWxdC2ypzkX6Z9pVHMhmAttX3/+BXU9T+7hpzQRmF2i8/brKLbojwMWwAtUymWNo3+EXhMJ2&#10;QN/3z/6OZPfNU2z3D4jR0NYksL3JK3MIRwCbG4ujqIFh2TQUAW2gw4B1teVB5rwZdCMk4RpTU0MV&#10;tdDavTnx5AUBmRmI5WfZuGT/aBSw1RCvCxTLxXavT0A/nUu+1SWQrbO5HhJbWlIUJm47Fwrb2beA&#10;a888dO8T0GGYh+0Qxe216poOOEUp1ntOLGbzwka6QlQYeQLvq1vAu/HpR6MPKcDWhF1aqom2oJr4&#10;qFFYfQsHMd8Qb8X27cU5Ooz/eHlhA9lrYc9eoxrmFqNBa8wZCyfp/k59/MhUFSFIxGVga1dx5y2o&#10;gdVyZ03F+gE2AdeCYumBM2p6VOs8BRDXntJ+d5gn8wDxrS4X8tYVxLYUQOGc0bGJOQMbYXCBbBQN&#10;QcD7FZrd5JHxxiSmJu+TU8yVWgCaid4aDdQ3iWvAmTJGad10ctxwxiFVxd5N0Xa0phg24RqzDvsi&#10;ek0u1oVdT93OUywEj6ikspuLbIvNmerUg25PRZgeH6E1FDDXdMjaDAvedSS2pfU7VdkaIQCdIv5b&#10;XEmCLtZ0j/kliou5P7WYigGnFPSpqifGiqlFeKafSqjjeS+IfopuL3pF9mYJ+sqES/s11bYp0hoE&#10;Vr1ecUBbBGQpYaC7RHVHYyxjXmQjSIwwlwWy5d0EJNE1wawZuYUOH49ffWbymVW0loFTTofslX+q&#10;SGx2J5rCtMmFIVqy/Pr4Ge/rcvZiDCuEDewB9niW+F0UuZTwdpGhNQ4nnVYK1fCKTlL+uWYRChvH&#10;YP6NN90UDK74XlE0DhNfsd8yTiR/MByt4f0tueOkvnHq6bt2hfnVtdowP5E+0X2hsXGWTCACgbkg&#10;R6le4SSLgklGqVS0+LsVDyc0Yc4yonEEp/NPIyhIXKKPEaLVfXGtcFd7LTjNzKQ/HS9ZxfeL6De7&#10;OKMbWaV0ezepeXL7Wyzr83rQ55b2E5HU4jZbetpQ0gIIUdvE/9G/NI1zEJkFYdY282IVV9zl64vr&#10;OvEjHj683no67sAsIvz0DUUvexifNWMzE8vnPQ9241ocVwIYS7+uEBedV+GEAlRJn6CH1F/IoQp0&#10;KYhuvIJsIfNNeU1ldw/7NB7N0u+Nee34J4A13KEOXgPbDGSZZpD1O1hBMhPRQWPFS8qq/J4MAm4G&#10;NdhNxlXoIEp66F2z0xcLr/2ErqE3957Smervn//8xY9nMTT1RdjJKohEzqA1m4EtkS2TDoiIu17O&#10;QSE/5olrvDy6bXEN7vC05bVd36VsWjFzWJHTmGPaLltMaRbeMLS5bPpV6u/yhauoh2LYPnNQCtuE&#10;BDaySG2ssY2jb8zl2AZxiC7WTVC80zr2fGbmgaBNUXC5l8HIOhjq25zdfNIuz7NnmUxuvMOMb8Fr&#10;j6vZe8+h9Qli5O73BYLYLi3hE8VSXlPiwddpaACr+aUlRi2QZz77GYdI78zaIeK1z4Y/dHOpWVMm&#10;4OKTNuDvSlbT2x0OtO+sTzeqxewCmaxLKytVorc6Y7QyGB5zo/SjyEc1OYlxGI85F4OkA1pTjQwP&#10;bNWbU0f2IKKRcCBYA9AIbnNqqF6GNbhtQB5RIAyRahpVqCaPZruhFNDI9GweAafaXl+uA1gQCPOp&#10;9pYZrl2dBrkMJpLeSCHY6LinFTwXuaKrAWxL+EPZmpDE1l5TCJvKsE0tbC1i5FJsHDumpqF0E51X&#10;vf+ZeWqtNeT4rFLYQ/Vxselp+M2UOj4534bIQDPA6KTK6qruLkOljkcHUgtvqLqRzpza9ZStx+0T&#10;BkdurRn8JqFs85PTx6pMD/LwVGLjGU6tLkBrdaLYSA9tYfXF1TvFaxRkQznod9Zcb/wEyXkij17U&#10;xEpHnzgKR1IkiZoErH4Fu0QfAxQVgM2ZBqKc4qOUYOLS+iIo57jZerm+c/IiWD4LhjmgTnvdqSd+&#10;gfVQ95RyEKUbpzAGB6Aro5WYMnGSC4aUaDeWlookSkWkOW8THHM/rQ/0Tn7gdM+QEx3SVgkQ8PnW&#10;SuC+LoewjUpeYljAxqrTSuNDcLr5FYazkhcih17xxLz7IkxOsgnPm4cYXiNrdp95j8kJqxX5JeXv&#10;5Da6qxjLxKaJdUaLd5SWopzmILZn0u7KEltkI5QP6WQDi32hVwkwTHpOnBArGIrMLRjrFSatuKl/&#10;VpxgfyZChCxlcrfjFu2tu3RLKDXJhKDm98BjzFFhYVfGSBoqS7E4A2F5RbunHj2ynyli5PaVx8dC&#10;bdvHtkx38725FncPocsHCgJL1Tn+ZbBiptRZmvTMMHpoeKnz6bGNzzZ3y8+qIfm0ulAEZwpdoyKN&#10;zT7zCCR0GTaJc7Cwd0cnKlVMka72LIdaPktaoIINqKuL+eOGi1gi7GGO7wkJWfB6swC2oXvQ9SC2&#10;hxLYbqKvvZbkUGlq1PQoJT3eaYFNkxtQpdJGNugHLZwlw6kkmzIMDHI28xpHyb16l8rlZsJBuENx&#10;iJ7+yQduAdg+T/2wv0NpZrC02HAz9vSHshISm4avNBS409eEsAWwJdUZ1lyJLUe1P9ef1ry2a9fF&#10;HVjjVbS1bTALYyVXc3+cpTTSxOYhf+GEsOl18TsHlRrwJpQ12UMxvclpB4hrrr4mxazZgqAwzyWi&#10;QVN4P3OAzcscyyJ5jeHVIRHb+sQETtGzZw1rzKA1Q5tSRs1vRV5TVYH12RHKwD2aHlh7RbfmTpQq&#10;aep1gDlu7Ytf+bKRTZDlALRDhw4989CJr3wxBLaSo3Bh3ba0IGDDVkpPLElsP/8btMaUthPURvk1&#10;pxv8AXQjb1XAtkjXzYUxwtXIHBirq8wsFDPZAp4IRkNmwx0qXhv+9vD5sa2F+uQetDb3hWdcC5ba&#10;5G3VjdkAvd+r02CFqq1VcTHWZTUC1Ta2bPUqCtoirEXL0JaEMRfObXcsodUbR45wKBAnh6iYqtEU&#10;yskrukV5j2WdRy7papb4gNfI5GgrQRTQ26jrwkpMcBGQrYWW21GpeMc4oDW/McNGrbbBczW4ulpu&#10;Nij5gZ90BjSTicmI5qNiW6NxdB5gs8HXDYqF6NshbWH+TkDRyIcH0NiGJ27taNh8daE2fewoOpu+&#10;G1JhZ5BH55HVUNdqzKi6Bq/hD71jNmSdJTt0io0MbPzYDQFz3V3Z+UAOUtakpTi0y0mccE+4hqRs&#10;+Jev5BGIJCKszHl67owd1aqwwKz+F7DDuBN5gT0OVuJorujOCOXnDlQzjbFi80+QPK8iLKwAGzCi&#10;00AoUxczwr1CdvOb58qCEf5J9Pnc3GKJezkarHqeJVo0EvjT9OgyfDRacvUR64eb0+iVEWzMIhlP&#10;wMa+0jKB4/X8DHOx1O4kkbGIlqm6lbyiBjrTlVEhcCM8qpp0eJ8f0jPAyKCV9VXwkfV7LUqNGf1M&#10;ddzciaLcYierQ/zBalg4YPvcrEtHyNudJBWN2gNvzQ2WU7mBjrKJq/ZxLnuCrASQ3mIWTbuka3Fy&#10;Ia2IScu0gmiigGWJu8KVXCX6zPJwfl4rf8Fd8ViWIXUlzC0k4v6WtPwITl0G2DCt8omjAauj7nis&#10;Eo7WXZjSjKyDecIApXKj7PIQjOu17cIg3m8GNBCrSq9SNsoH6VOTCKw3QjFVMFcaW7bKcjinvyO5&#10;jF/cYy98pbR9N+lnMRJcouERdQeLUqh56Kap390BbJynZ7uZvvYA8poNXiPrAExj9VPveOenPkWE&#10;GsKZdLaIYMMAM8YyfRRvKGd5VDswcI2ZL0i/97tn9C4IYPsa+tpjNz/+MVQgkM0drGQxL0wW2QbE&#10;qGnOqgW2dGqmsUUhtms8ojo29ns9q+z6zJg8D+B7OhbM3bYXbRObphK7Zi6TSXJjK4d2tDZLbKXy&#10;x660BDb+RuQcIBI8VMQ1sRpuUd4GNuAAM39BAixtsWg01rY6Wi2EpnQD+0a3lbfFUxL0+giK23xS&#10;XaSY3sDkiDVjG6sXsHNPqrdBH7w2oUYLXCWMqyiKbWnWZTcyhg097rNqGvoVkjrVvp3TyRcgfI34&#10;NfyjAi4BmyfjGrKLK6Oiriw8WcLYOApkYzK0cYZnxSiX+zHX+WXkrGr7rq60psgxGBwGyCSRNYlj&#10;m6QdZ7Oz7Mg154dCYarWMTiGwra1F177Nvbcl5wPVGPi5aZUgWyoYPUH3RyePgcq7VFX2mKzSk0K&#10;SWUKYoPFlO3JVnP6fXAZtMUdZfUN+VFxkAJrR4xsR5V1AOXVYWnaVFH1Q7bl9x7VYXMQW1tZojBi&#10;a2EreG3FB1CFFxERapsStgFhMzWKs/GlqSxuA/lN+mKtKifndv0OTJJbdYN6utV2h6FHmTp1Vfo4&#10;WeWc2tTirjtg0T5hePZWj+fPvVI7OdVokAKLIHl0kqSKY0eJXpO15lszM/O11iLtQu+cHfAPUq+r&#10;kFn/gdiIP5K751kKicpem+nPjJbtLiTaWyn4JQjhMorc8Q7/bEpvsmsJE2Zof/xgqTNn9MUKs5Tj&#10;fu+oJ/qlKzKYA7SjBVTmfEZIHe6qZ4nrdoBNt4nuRlr1ob6sOg+k04y1iK8SH5kV3P8q+KooPffe&#10;u/tZ4aL0L2YUAHHZuC5dLpSaDO3iLO4mGW1UI/xCZ7N8CTbiJXHwaPJIQb1QvnxDTjjMAb3+xIls&#10;QuNCbC4mq41QfJzbyRsvdnCaIJhVp4o6O4TrwFbZYzPAMKrdhf5n9co1ZLM6HedaIuMSlrSE76Yp&#10;3jrFUMZFgoUMMlGETOWBK1kcV0srfqG8MaRnKpFplXD4Col4cgfLpXUnrZl0gudsHOtq/0FT+5gM&#10;r+Hh5B6iPizbS1Ui3p8BkSUH5DekYaDvBS4al00WvCeOw+xs9n7DmDDQ/84LpwlFswmVqN8Y7KrB&#10;8TWVmLmMirTU2OeMB3qERsFcHv95CIMcEoQ+C7Hd16V2qJV7e+X+LEVKSiAmLKdBD2UIG5/eAuDQ&#10;TfRyPXt3cbtj4s8bSnIkhwawyR8qYBOq8YbbBF87AhtcVgLccqzgmQPWHMSmvUCeuO9uZodmJVwH&#10;sFEe95b0I+UcuOto8pfnqX2lM9RYZmTLuLTAu7+ycm2aqOEsNbTCa2UsT8+MA8WvPa15TRJb5B1s&#10;k1nJEU0204hmOXDFlkHvKmR7m0qw/QBme0x18AA2ExukFnkHShRVGVbLOUFlAWx6t90+VB3gkdg2&#10;tO2UA5Q4AxvWYuKMTUtsPZubExOPnwPWaNMOuVllY07Z2wtvuED3AeLH/IsBr41R5o2rhEXeAWkH&#10;bwmJ7aPmtRDYtDinYeULrB/CnjjxrS9+1pgFbIXhJy281qzZ2osQm1tUgWsZyAaxgWtsfaM0ztK6&#10;VjVD+jvxlpWVyWkC2ARejkEbA9hMMi2i2ByRhjEfZkbOQZPwtWH4zB5RhgusMaAxO0mp6bG8MI1P&#10;U5metLDCqxml1DbQ3AAvEVu9MTmtJu5stDhySsqYQMt7lKmAPoe0RgOr6SMbRGV1OFtcjcZGQbYk&#10;tv2l1or+oMt1PK64RGuLWymwraDfraxCbKyzvUiWAbBTm6G3KDrbzEx1Y0Pt6dUMYYYCbVm1w8DW&#10;Hndq6fj81Fp0N5CndEMdIWpS6Jo4I5+yVQb24BE9PzJ0O+est2oNUiem+I5oyyAbb6meR60FtDNX&#10;S4M7aVIErDFFDQ4QaZchAZxwHI9/eK2uMcmEau50IOAolGLXEqZLuWdokFrmeAoiIpItgK3HSJOV&#10;vsIiHdDtMh1N5cbZPI1vZbVDiBiKjA7mxjZJE/CHbmXgyBtLm4sWVZCFuQyqLJOFH51gwMvabFbC&#10;7r03yphZfIlRcZMLnrlfZQbMidjkM+1Nd2eWsXN104pIk99sfp+xLAPss13PF5pSTdPU53r90c2E&#10;RksTjqUok4rA0LTGk4uo7D7jyzZ+ACXPcfWLaHlq2oPHQiFz9gPbUYjNwKFHF+HEnbRus+vQWQ4g&#10;kZMzVWlCROe/QFZO0TMqxRXJSgpVATAfIB51MqcxpVu9zyKXlE19OBuD3Khg9HbBP60krxn4MA+a&#10;wMxYFr9cny0ds9mz1cxuWtNKcB83f8ELXmBii9wKnRQqmTMR2MNKyn5oXT7EN9aNAnYyy1iBm6lR&#10;SiBlbyKnWDq8sPbrFxHRzymAZhtgc5hclv+D2RgHj7soYHxvV7C8wbNHVBYt24zWnBHhnr1ZDHjo&#10;xjnf+lu75BsWvdVu0vD9geOprsFdABviGsYAvKaxnRJsxKtxmC09ooI1TlNpDxbaFPKx8okH7qq+&#10;Rl01cA27NX3Nig85B3/94V9lArAMPcOuil6Dq6yzhXDmKeLdnEN68FqFzWmivlwBNRZY4poQMODv&#10;6e0PlT0MA2exXANb8poHsqjHVQO8yrhMxJZe45cDa68giO3zArahocMPPTRaiC0cog5icwSbgM3I&#10;tsCsFPIoBrYlWsFrW+2rrNluR57oEHkHmxNvodItvKYGBYpng9jecOGzAJv0sUOn6PBcWZ8D1/AU&#10;XlHczYmil5ZOhMSGJauF/EVJW4zzsfW3fIU97qSQ9vi6baVWW6vVisSSYWxnzWqpsGnV1GZjI7U2&#10;JS2c2FzFI7oAdqGvjXz7QyPfHlxojDdAgup4fZnKwqY4XhgstmdhQEtpat62xqb9DGRRDz7nWGcS&#10;J6calINrU1PH1JwKZtuYnHwQTDOxtY4cM1ghnFHNA1dm4/KWti5vqG6FgO0IMh+LRnOh01nstMen&#10;G20i4ahgYl+2r5IeUQS2ueUZ3KqkGtgfWiQ2mA1bxZahmCXExEkK47orFZFstckN/KKkHqghAG1D&#10;YbKsjKtEUJIQqLlLEV3TmhiO70SRcIT5zd8RKBoeoAbbmfOzt3na+mIdLW1yirwDpddSNaWFQ1QS&#10;Zm2mBbBVdt1JGxLt8MMAQUEeKtcpZ1vwkVurZ5KnG59nPwLVEeMUy2XYPU466O/ncMAgqckhYUYI&#10;CUViC8k2zgXdJw3KOZbxqy3v1wscpJpiATRifLQnz2DHXPfXXXlHA3TToMP/e+zKDKzwnZ2wmA0H&#10;LIeYBkq4tx/bz2peCwerBu91GJuxYZ+RIm6xT2ZxzTOuKIktq7JpXppmWW1T1DgX5TUauaLxAXye&#10;I/mUFRG102SK3jPgcaS/VNMbYwXY9GH9KaSkOefRVJXSpbuThgsv4vYibsygxSJ26MsL9s3WW/6b&#10;c7moyRqt5UsL924SJEu5uhDZxHpGVWWD9nQrXI4+ZVxBmheIKqcpYKTbAyj37aYRU1T/6AkGNWj5&#10;KzQnPseO3gAjVfhLhyf3MKFLX5MZyHXh/giPZCPazXOY6bw7LmFEdRyjPbOhynFOEBvpBs+L0zha&#10;RPUCBp1kEZ26At0xOI9VUap04nBOR9JqMFnQZxKbqZonCQEy/wC6u+7qe5lw6U1l9gq4dF0PK9L3&#10;iNbYZkOKmnHQ827DaXT8iBI3PZZjbwRfBxSHp5d5zX9gp/XuuoG51fsngDYxV9TyeNengC5ljNrT&#10;uRPBxoZrtGXGgQcMbJAdCyb6hpJrwDEvu6swQmd3uUNd0IMOorcmyf2AnqP//GH6RF8FZaVdWc0D&#10;YBOvYdqxo7BdvzUVKJZSXCpsO8AWGyzDnu76WkAt9o9/BK+BazJv+M0ri3vYWN9xjPL+oZDtuwcL&#10;/f0MpMYrCrCJqQ4rhk1TLALYBpV3MACwBablQrOZ6P/eZOaRjhMO0ooI59q59ooq61RN3JWlicAm&#10;O4u8RsqmcOt0RcA269bzZIi2s7ybgE3EZolNkIWHUt5Q8VQRwzhfqZ2Hnnjiy8a1K+1cCWAD1dZg&#10;NRaCtgvgmgqCnDWl4RZNXPMS88Vz7aO0pwfYWuPjLfMWzKb+oZ1WA5scb6x1BshDGBGyDcNiyqzd&#10;Oo+uJmNMgppi22JbVvJGBwe3SDjAp4lntQpxAV61BVVSW5skUr69ZVvcmN6CmAVsD9JFfpq0VFl9&#10;g9gsSXOCNZBkptleUI1hdUCfrDbrl9v1TmQeAH2l8O4ERgcK7kjKwdHlVXpWrUpUE6f5xXtToDPG&#10;aJ0G7/NOCqXWB3rbBnR6dAbVrVEtTUKTz+rkzlKibXymCGztBgodZdtqhMLVhQ5P2QbQ17CRUkHj&#10;dkCrRrt+Hga2PTIFsFHNo6X5PCuru+6s9etXHAsljBZQApBsTSCNRBDkSJpwghrkGIE1gjgMA9Fs&#10;KiGI0+OkXowTpbo50Y4dGL+BYj7OigxHioEOXSceR79WFoaceRBKTOQhBBfJr2lieobz83rkCWM4&#10;nsceLJe1inoJ1JntzroJespouRXhbOET5WnFaz1GqGjWLYjy9xJKic4I3PLCfRrprSozpQmhQocE&#10;y5wjCLCZ2Njn3b5jkFIPpi9RX606dUaigs3OXdDSSOarBWy5km5Uls3M1/tEws9BWSGNw+eb/Pzc&#10;2m8YVGv4IiCKVyXoiQjM3b3uahAam7u2u9oa1xI72pMaJTEEJvH4XFGYJK8jUGmfrF3pImM3U4gi&#10;Jfq+7kkGKf1F99FA1o9XOm5GHkn8q8jwszRRp/A+dFPXuTUuB7ExGLRdUJun5ekZszMygt10Tqns&#10;hunxIwxTm5zqUnM8TxFH7QTfZ7KWdsj3KVB2q/uszaZ/r4ZEM7XB0pYV5TI3QuNR3kP90EzuToHh&#10;FfWjGbPWKcaXca7RsHunD72TT836+kuGfDv03yNRnVQdjM0pzpbVv/Ab1gAhz0DA9jIrZ6SBGtgc&#10;xJaiWQKbsg0gMRbbDRAUthad3w1srDs5FNx74O4WFztI46TQ1/CH3nJSqVjtn0Vii3K3YUYx85q5&#10;SxsMeW8eEvratT2lsqOBjrxaYWPNJ6WG9zSPXyv2M+lr//iHOOy3iWxwmqer2h6Eea24RH/x97Cf&#10;Hf9AynXYK3/wxwJseESjrgcLx7GNzIFrABs9RIVQTbisFSAlXuNlFawAG4HuCWxpUBLj67hE/b+G&#10;ntkTEydO0FDgyQsylddgUnJn3yn5Q3rmXHV3YP9+415YG2Jzt4MTDj2jeEfU8IhmBbYnCWTDwDjG&#10;vQP4Yo7tBLA1i1lne7LEsV3IZAOg7W+5fjaALYW2jz6+jkd0fYWyao0WiZ4f4kVewXkizDaOTiKz&#10;Vdtb4NkIRolcfKIgJ5KbiI0JtsuaHl4qSZSZVuE14Eme0CjMQRTaRr0jn2gDxWy6s2W7PGnwIvdT&#10;zQmOtP7iwRm0tiMyn1Xjq67/RcC2Br8BcXinLxViS2AbW5pwzsGC7vm+XzXdKGEJ7VG8tgLPySdq&#10;iNGScLYZ+lPR4ZQKJlDaBqDWQDJrEJkGrmGwWimQ2546qvJsTbbZInVU5UAo3zYz37wzUWJ7kNdA&#10;ttEePJ2jPerUcctWn5+Zn1TZFBInxiM5VI0O6E61AJveURvqrhBbJMJxAX2rOdlRyrSD8dNRorx4&#10;jwogxBlSjgLglNHoKK9CKzo/4m9EdUyCtogKr1hrc3C0f/918IH/Kv6V7lCeRTtR81b4QrO0a98z&#10;wiMqYAtUxLqzmkSR2AI6GDWbFvRyrH7kx2LWp/g05rV06THKxJmu06rNLNBgsdBqWyKbH5QratQM&#10;WyqYZhSbHy5rQXCyS5jYJco6KRxYkTIdu8/UJdBwSirXywppfaIRO+T8mawndpm4eD7dx5m3DABy&#10;wJon3SlEyvvMwaZgWMB/dAMbdGOnrE4ENVSRP4K4xGMZRRhBbKWxqB4ArQ9INjvxcM7tANSSykJH&#10;i8ocRaXstnVVslmnHt9WkkwZMfFE5eNIsg0nqIjYImlWPvFtArZ1sIqmaMz4a4PX4uP1P88ZKATh&#10;G/h8otb0NGiVCgnICMIs7xbmRNzYZV1SH7N8d2yLbrkjkL4jF+ojMBq0zaFAX8no6StIJ6atsC3z&#10;Dv+FdYatS58h4xyj6AugKRT/L/Q1pL/y4WhDtnMta5tDN04PddSaeS1ojRneUBGYLXnN8WwcR6E1&#10;llFN1wqcUA1WY52TmEg2fSu/0XfTcIiGwOaCubdoHwDUfvhXB7H94K/AVOYb7MhrBq8Etv9o3R7A&#10;dg04Mpq0lsZQmFftT/2/4bVdx8ke+C2YZlhjGV7PYklniWxe88xLv4ljo5uEE2hxh2pDCtuQgA1K&#10;A9c8mxWvwR4yF/aoG9iyhIemjbIiryjralzVUfhammBN+7fIySnMdsBuIgAIbjuBPfHEE8SuIa6d&#10;qlQOjZy5n/7y++/f/+j9CWuaSBeFRC4vbz7uZlSmtexRZWizj1T22bNCtTLqI04cCl6bCWArcyb7&#10;UYvGlqCWy3SIsmpgI7wOp+gC3dnHqwOWyEZgtvPA5VYDOYtItvb+55JhgB4po/+72xvAaMFrGOts&#10;2CyxMUCcXpWeVNTEQE5TFBuXenCy7e5SMyrKVoPYFhW7ZuBiXVIckWcQ2+U1VRg7ouptUxv+TK06&#10;h/7lL+2jDE2TwLDQEfldDtTbchhiZQJbWm6hr0liW14aM56tW2XjbaltnXJlJjfmC9PKaiB1YHwK&#10;0YzcAjILaH/QhtOEbEViw2jpQP22ZoS1NeflD6XQLqrf4q47YRWATSFso6O7ds/yb3J26DbOrY0D&#10;npEBMe/6a5iArcWHv8PWRwCPY7z8o9uTDkdM8Vky/XCaQ7orBjarEhEv3+NhCRE6DOMCmaXgqhUu&#10;COUEVIDNoeMR9+1GTGK2G7XaORD103r86+0eDPo17jYAFgCKgq6+oaWcKJyv9Urk/QWwEVTGsKQf&#10;yxfhFXXUOHgWAKar2tHKiIKPhGiucGuwVBUL3Hx2CEc9ju74QQ3pqc83kSYUX2HSRLdVtOwOihk/&#10;3Twi+zxyOzea0O+ujLn4EAwwmnWXMz3vw5ysGTKRvJjqNl9KrmgLrqPvqmuF0BkLuYlV82H2+gIt&#10;/Pm4GvyiXE97Rd00QR9NFOusTqOxSZRVO1lD+ZOzNu53T8SwxWXVkEGH7bNylQ5ouXAtqfLsKFjc&#10;wsY9jYn6RKBNKGkcbCHPDxCkbn2SfQzY/ah3cfXus3hV7iSULBXYMKtikGbgmh7PnU4dEgiHu++n&#10;A/BK1GCFUf+B9OGUOaA3zyGLrlYJ0FrlID4oF9QzyzJ8MQq7uO4Nq1yVBRb/SnjiEL+srFWEfYGj&#10;9uRuZ/FG0J6ImkcL7ysTQKYUl+vA2tABDsZ64qUbBprK4zt0w3QD2XEgywyW8ppL40o728k4CIAz&#10;17ErFTc0OOaYBr1Pat1dDl/Lih6UkTh9i/5Qi2GQmn2iF5HZrizVYUtEywFvFWdnrF7PI/qBBLM4&#10;Nsqv7QAblsz3tI9f2847+O0/ij/0X8FonmvpmaeYhxUNrqyGd/RnH1eBFwXE4RH99OlQ2Iq+Jl57&#10;aAIDQIA14uvVPXSh2bTole7OlNnsE8Xa+5UrYIuDWpk0UB+rmNZ4hZnfYERvC9X4/+bZkf3333//&#10;fl6PPnr//VwjbCMltkuX597iYLWvSETTtKOCAWwXhGzeEqvx2glgI2NwZiYSRJkFsdUgNpitaGx/&#10;u5bYsEw5uACvvYWqu0enpudnxqSwMSGxDRCYtn/yqNyiEBtIIWco6hke3WV5RoVpDEBsquvx3L17&#10;Hc1WKuaeWe6oFcIRdRhgcqGNYzS+bMonutCaPALDAWxGtkFwC+xaqB6bJuGANXQ0+TWnjwrW2rzb&#10;pBtwLE7a6SPS7Bq1tQ4HEg4nD3MA2+AuA9uiyvKqy8HW3PIuG3QWZmJbWQXWGNJrgaegWwCoNonU&#10;Vp2ar06RdYCyFsAGn7Fk1h6fpIRbFNNtkZqgHAQ0tzslsM3Ca/KJvml0YngYEXO2/zZOrtNDTKmt&#10;5E+AtSJbOUVJP9h1x23IzSOhJ3WGLE0F0itaiTBuDYnPPGY1xLCWDlFFAokXTAFs+kz/IOkln196&#10;L1HXStx5FKCAKm4cSc0hEQBkbIpqtymq+C7OUiXqPrQuZafKLOBVBCAhSgWjiTSNEUVB8Zwt61o5&#10;wZlcPyqtykfGkAtqAB3v3dfdx6bwJ1oGZU+q7JSAqsbSAyHC6HRzmL/XEIm8pzy9Fw5eGw2PKGtR&#10;KMV9B5zKGMm2MravaAgvP63TJqWN4fElZAvjC3v27oKdyi2IzJAICdtR2Fiz1McBrpYWaQw0dFA1&#10;CvEnONgF1zh0rXhP9ZH5O5uhOVwgg64XDnCQx73OPReDSHT1Nx2wG7kAIjaX/+drdbAjJg4qapnm&#10;RrMY0MmYMjQ0ag2YU5wQoUfSiXGkx0SwIkPdipnD/PR3Y9R42F+eIYLPSkle1s1qAv3u4C8/Bctw&#10;2sYQlmVPYlemzOpd1FbQFCtuZ0Ys2xY/rPKIC6dXnsPU2x2bBlV22e6zKKenTL99yYXpVTk2EduB&#10;q1mNOE97vIPYMGYhMNtHfSN97eU4L/UC13gBZbCaeO0TojX4TJMhzj1Eo/dUIBsxbKzpqBDZMG9q&#10;+Ym7WCw3HaLwmgPY0Ndu1QhJc8pBOkXNbBm99rqU17BMPzCq5XBQ2DXQdfqrX33+FfmgCWzF/l/q&#10;r13F9H//3j9+6x6ifrOWDtGranq4km5yXIG4PALf6MUfANIkiEpg++3pgwelsE2ocG60OeDllIM9&#10;A8oBGMTG2naHhsDWFKlt8G40mLME2KC6QnLODmWdw3xGZ2t3amya0mKzz0w1tv9RQM326P24RJPW&#10;pLAZ2C5fGoPYZGft8/y5ZpossL3BYW1pDPPKALbNVWpTYLVm8prBbUW8RjzdVUkHtoxf+yhzTAIb&#10;0IeINNmYOW+PKEavd8SyMx0CtRpEta9tDRCUJkgbkBzpzIKYmMspajufw2c6tcnwZ1LQgwxMdXRH&#10;L8PpenmBohz1DZoqHVvrIJrxGpMBbM33HUVHY6U9PcnXXj4LCHJ5AUENh2gbxc4FPig0VofSohX8&#10;nHuKjm3uclGPBcEaeQ7vq64CbDazWqE2y2tekaN0cfzY1DFC5JQMC7M1GtUZinoEqEln8xJmc8fR&#10;8Xn+gczQwYpDwTXSFRDY7oRN4A+F2UbODA8/98yZwZHR2wG29dZMlaeZpgeqOmqFxAa18Wx33FS0&#10;06VR1V7KMdgBDsFAaDbMWNew8w1ZG/XvCIkHjDhgjGJT/TbHxqfDByMd8nDwyj2GAgztykoYv6E3&#10;LwTaL0ekMxQKGe0WVqRyYX+TSDBD+vmtDGDr1Q2AjPBjMW5PpMQpC0YVX9A/i0Y0/7pq6FlsOVrc&#10;QU2SlnyDEjPfne1GbV6XldZe0Uze40libgaZygcm8rC0VxCUya1aASJLJSkpFd+tK7ZyYcswBfay&#10;l7kBZB9cImIrIpvbxGfKiILT9nFF3a/kf/COjqFmGX1lJUK+4rNFWCFfQt8V6qxwRBJbZIcK7wqf&#10;h/7kp+mpmF5MbOy2ahXfNMPOJmALWvM3ylt/AI9FxogxiEOzB4I+cnxmK6TsY5MFu7mZtSd/EF0g&#10;8NWU4zLCfjL9M/ZLd/ZcFKdBLAuDRD2Sst/kvm2Bw9G/vkQS6mhbIpw9vgWEQwLsEzdHlcKAPxXk&#10;MDs7U9gg/px7nsHeyjOfFf+AmUXD3GBWCXTOoe3qLr5hN7Pi9MO971XnB2XC2eXDQ+vC7gyvzmmH&#10;rXVHsjcrUvduwGuPvIzQtXCHCsrEYH6juLl7Abi2k3GgkLYs2cH4B0E3loY4jbOUcbWX3X1X32PZ&#10;4uB29DXYSfJasYvR5wCSet3rDGhg1dUKm1jNU5HaQLNXX3PV9xvLNGWKgWfFfOrFz33u/yA/dMcu&#10;BoddTWlYGYtF8po5jTUvtg+WWxRiY8bKp1HYCHAcGlWQk2y7pgcVbHHdEcEmYKsX7UyyWm2DGdYQ&#10;sck1yrQ1MJhRZ557CmDroIoEssVbU2axrW9S57SjzAKAbX8Btit4DQtge3Ruk5QFTIiGT1S9QFmU&#10;nNEvJKl5HiFuJ/C9UkW1PgOwbcwEr6XVTGzYBS6zE7+mCWPuplSsvAVe21xfnZlW6mPDtMaE1INe&#10;BrZtNdDJqo3JamePhMgAtq0gM2wvEyZiO2Ngszt0qykhDE8iTkdC447JwSm9jWWbFmCkDGjnZFty&#10;2uJfKIJLuJk4rcUAKzX5pmtrgtC2eiPQxbzzl05rwwAIAlbpwLVFFihq3eJCCHTLiF2D8NpiDV4T&#10;sY3XFhizrSOtOYQNVGOOwW/hId1qTQkBpxtATxUTuLnHgWnNpmC2Bt2sqjS1mpx3V6sqm3xZCGx3&#10;xN6kCDaQ7cN7n6vsg9nd/dDJLdtq7WR1WrxJD9TxGflDa0wLlV133g5ABFjFHi/V8weyaFxtfQ2L&#10;X1Y2Sg92OaTAitn4r3pLWcz4Hexyxaz+fmNF+EH1GqWKp2HQ9RVMbLqk67bfgpdYoe2WDKJruoO4&#10;vVq4kV3uH8+Pv7PtikeUF1DmI3Xn8gPoGrssfUGdGPmUIZNpnll8/D4GW4I6/uicyAiXL8DWm8iW&#10;wAY9Cl4Kp7pcXdRlsLfWk/Zlf6IgNg4vKQGzPY4V8zoHRQZj1MmlqIgprC8bVUXkWdTu556ByYKo&#10;8ptfEQsoKt5B+SGniQtD+oyvz7SFuTmpmOTZ/UIxA5txxLwV2alFzxL7ZUEz98aKS/h75/bdmWog&#10;Zqv4AZ2LUOLA8IjGN/peWn1FryUeiv1R3y8KHsv4w4WSWNBJC+OqXljgk7a2q3uIzbwmH7LTOs2u&#10;RjSvYoZf7+Z7wox4AWyYtgvp8lCYKdaDnCpz5mqUONbRV/FdiVsTeYuxggWj7kslq0WnRNlV6VII&#10;34v5mqNlr2+quELXLrRA2G3zvXSSg0EZ0P1dqcZI7+shcu8WyyHAUdWPyfX2RvGm99+A157/+pc5&#10;Q5S+Bu8qbk+XYTORgWuIZ6XlOwbCKSlBIpv4LPQ1Z41iHB60dvyB1/7Psg0OfuDgwQ88gh28NoAt&#10;gI16HrdqPxZSOXqNQLbU1wCp978/HaAyj18Z0HYFrwFs16Lp68xqmSf6trK8up/o/5O+JvuZSEzi&#10;Wgas5WohuLQcsKncR2JdKaX7NVJEL6KwJbA9ZI9ovCNHFHWNEv4CNtILXaYDgoLQrKkxwwA2JR+4&#10;77sIrbmdSZrLy5f3jAyP8H+kQ1hBtaS3U/DaSpTe7dxv27/FbM0WuGfiA9keHaOjaNb2uEpfQ13z&#10;BrNfXtG96i0hsC3MAGw1vUv8GqzjrRWALYnNddjC0ttq++gFoO/xzc16Y1oN0Dsf+pCITcAGeVlp&#10;21JVjepRvIYLyy6gO0i/qfGt4LU/xzHCtNLoAKKjhJoQbRLBirOI7CdRdGp6kkswunZZxFafcakO&#10;CWqLC3/hy1ckWr21qOyBxSb4yZeuL7oOr3Wo5oEsRxldDAIk7qyl85CREN4Q35aXBh2uRifRrQUS&#10;Dh4ke2Gm1VxARVsfGlpX8TXwrChrxSNqY7lSn57G+cqzzuNWPDoPs9Em9D2aTG3mtUtrZBgcrc3j&#10;NFWHqwZdSDGaiN4Zm7VH9MPiNTUUnd29+7YclXWea5LX+HhtXqwmv+gCz3bnbYhfHyOB8MDl1g/b&#10;QVfZCZpSP0z2FRGLFRGKothCOlJUlAQbVaIgCF3F6T1sxYgfEpjEYoxrlAoMnDXZd2sAe1+34arQ&#10;DveXEhVOKuVgssIac4OKi8iLOgATo9e2wuYIcn08mQAkPZM6LAAsGma6F5ei9slpdEwTZgefI7D8&#10;HBlttkNs/iosWrElP6lZ0UKlXa5GTfNt9KMSsxiBow++chPkSgvflovb+zNE6eJoJSofb/RYYG9A&#10;KF9nATZCqtDKhFWhL3Inl+ONZzTpcM8AUvZEo1DzWjcAYXlSzQn8+fxk91iGKoFdTgdlyUbU28VM&#10;S6X+bAiCRBcCZaIM7nLvs/TnjjYUAieHsOkb3PdeVbnASiWOHiOrlvoyI6nA5ofV3WJf8BkTS8ws&#10;ZEv/sD5PRveJygyjwW4+0SKei31kbdtsvnCPD+Htx7IX3LwZdXO1GuMyE7iCGznax0T2R6FLx9VV&#10;nFmAcRl9PEcoRgVlQX/XM7q72IF5KDRb7Yp2B0rf2Q7OcxAkhoKWtaSzFnOot1ZSe+00Fb5lEgNP&#10;foOY+xe9TLU7bCqSa99n1vew0cRAgx90egGmwrl6hc4GvjGxDrypQBsXO3784TtOIh945OGHH37k&#10;4Ue8fK0tb7JT0QNziugtX/V1oXalwsaqMwEMbCBbVO7Qm8GrMhA8mdfQ4q7PgZyVB2XOgQvv5tb/&#10;Ga/hygS3SobojtYWi9zOTd5Ykdk84lEz2w+pm3vxZyhspwqwPaRqHgXZZkdG5tCMMGVuyi4po0Ah&#10;a8IoSE3MxkLLKkP4RPGB2qy4ZWcpbO/ISwj5GpyThDfad+DAAZEb0yl1EaqXcyC2F6Kv7d/PLBW6&#10;sku41tm/f3BzlsgzN4G3ssY8TXyV0BYbyWuL0tfoHwm2ideYZFKnWivOFBWxJap5bpO6xvQGrrK5&#10;ublIniSFLebrqGt6m9YKi+2h9fmUXYbtZWQ3atF1mjgFjWxYaSAKyTlZdA/tpmAqtyWnKK6AjZoe&#10;0tPkzHzwfQ0BG1/0pNJHxx2ZtjAmiU2+UAemNWfwhuKfrovXFsxk9Sa6Gqc7c3Ry2ukKC82TtTo7&#10;gbnluTmAbWhibnlrDVhDY6uhNG2ps0FkiK6yBNMS1hjk7aWI7QhsiZEQO7UxM7V26T2XnCWapjxR&#10;euHP14gWc8P4mVqjenJyer5CveTds/z/JNNT6iQKr7n7+3NfeEbANguw3YZt1vjrhM82gG0GYlvZ&#10;9b+w/qgFG2kDCWxmndDe2GGXlAGu4jLwgR0Rey/Lhk+unqsrOYpJss6o0eGwkUt04bzHXiUc9N9q&#10;+6yI9ioRY05AzV86BjA7C7k4U1fF3qn4zc1+6BHHraeLLpiiMBZmKheCTRen8YoxA5vKenBi1v41&#10;selbwZjrabJSv6QUr+huhjfMbimIcVRXL63JLd5FnY+wcPtlUmDpGW7gs+wnhuYIwwovE0AlUg3l&#10;UBYeC1bEJrCo7y3/NSyin29AKDIUo+RIPAFrEQrGwqepUxN7RJteiT+UblDSeJk8c9Fh+w+Bc+ci&#10;mN853VpQL0uMe/teEoIM6ByoByy3tGhp5yzXwvTE2YYzQ9eMYF6JtawjF8SWypo0z6DlEvmlGwrN&#10;7PYUsVWiZ7s9xTKDa5Rn02YwkUXMckQR+LJNW/TGiv4JjFj3cylbp1b4BF6GZ/NcqRnCMs2gLnN1&#10;FyG9mtI+gyaizkIo3QgKtesTxNdU+moY2Ig7CI+ov7LSjpQvrRL+cwHbTjLyYT1mNC0Z+u8g9AD9&#10;3l+mkmkquwawYVLbxHB2c0JmMFnEr31QnOasUJb4Q9mDkYOQ8WuvgNYeeO3DB++gnvbIax84/rIH&#10;XsYTvVGP9daXvez4A7IXvfy18Jt+85PXisD2ycduuc75I8U9mdFrpiyHr73/tHgN5AorRT0eC5co&#10;x8XEsQxfB7u4bra5Mq9lHTabNznx/4zXdp2mZ3tR0nLBK32knjzA5K00D9i0dHtR7NOfB9iGALbS&#10;lQpki9bvY2PGtYFlSWy8KTkqYDOLCdiYDGwht61tDbZZBGYxsJMqujyIB5ErIA9xtcHhubnZ2VH9&#10;L2Z2abljP2sSm/yhzB5lIG3DwIaBcksQmxyZ1GLDKxqAlriWGwlvT66vH1LCQXNjBjOiAWrJax6r&#10;m9goLxIam+dKC9UbY/vciRMCtqValZ98LlQ/r7K531ZugWFN9PaSupqj49tkMfYS9LX6TBV5TJU5&#10;2mS9lqYGmlEIpI2cBquRySlYm6zCEtAaxgDIRXGP9l+Qy1o0FJ1E2ZpZEHotz0FsW0oVZYu/gazV&#10;UqrBXxY6l+tr+FRt8BrGOR2FtOHNbNbhNXhua2z1wK4leK0+jbwGrxF5v0WCgVyhUdIjgU0LzzVi&#10;ZtuqIQZOyxsKizVmxtvvCVzTlNaeGqd8BkfgdtRBoFGjttwD9OPKZCJhoOeptBI9P/KmD3/4hS9E&#10;YDvD6uxt6l4LR6tKcaXs73itqeK5BLLd6ZoeKbGVrjiVnmxdLpZJhQ33CmvpQtMxvO3f0a9QEZuK&#10;ZiVsMEHZCeoOTqw/S78uBgGAzV5HXe2WH8/hZ+YgvbOZUfjSommWecrh5Q7OF+yU8CAeJUPYoMeo&#10;tZA5B6ncZf3fe4GlKD8HdzhRlEPk1zI5IKs4CaFU5di2UWOXlq6/QR6Ef2O1ToiZb5Vgl/5P8WI0&#10;sQqHX3FERnjZsyLxtkvk4j76Tk80NQdCW8EpcVYUl1PawbOfzd5IROQriB96Eak/GDvMYVGZgnkm&#10;mjIx18KPoyu4cCsrWPBkJCzC3xwW3lPONVi4ZK8vsy+YzUzHJisFsJ7RF2XqgikNW9GfIHIzWQ2n&#10;IMf7SU08nMnCpuzbUNrYmcDmpcqumYidzIK5YqBpJxzzLzAkcpRTRnWeL39tZyoeq0S/BSI6jC/c&#10;rtFJwjDIjlLZ1mkQlth0jA/si7A6LJqdckQ2SFM/kLTRUTyiz+nqorOCGb649PUlitddWCekyyiZ&#10;i+kTmvWEZRxh+Pc/Lta1y4exfpixXk36w92w4/vBB44/gCYmpWyH1+wOxaC17A0KpWXvqXcI2Bil&#10;hofmjOpQERvnCdfuDIc88vCL6JQgn+y7MeaE0/EU7/zg90WIcOHLX/7wAw+guu06mAkHiGtOEb1l&#10;GIz6arzFa14LMDt9WukG5jUmRrHtnFFbhqZhShG9Xhm25DVbLHcENol4B3f9n9lrf4bIloJaklsu&#10;PeVmHJGHJbPlIMQml2gBtoeyaK6ZTTU9AI4x2xzANjfQweEJ8hSS2nDOQTHAqjNc13BUzBWBNYPX&#10;2nsoS8bVuMwwKQxKYpgbnhsZoYor7rS8WHpFnSa6ljazo7Ddv3X/1tzspttKJZuF/zNTOr+e6hqx&#10;bbSTkq1S1d6Apje25lVNGyK2xZX0im5nHnxMpXKLxHbuLREF15qsUuO/QeXcYZfNdc8p45o2B4Rr&#10;vI9NQ2C1mjIq1YGAmSq2glCX1I69uTE1xZhq7rskh6CNBZwmqY0V5DXV29igIEcLHGvQtOqY6Av8&#10;wic6SCja0vLyX+ot0ZoC1+hmANnV1HuJVlaUaNNNJ9tA3OXLktiIk5vaqBPe1uHAibmlOcZm3gcv&#10;PjhO+miLMLUVBa9hV3pBecfGmNZXVpYXlzZXWjyoRMFjKIEJbPmWkRpaq81PTZ/ks5NtwPfbvvTo&#10;+RG1AP0w4piorecpNX+fJYANXvvwc8+cHx7ZvM0SaksnyTiYb/BUZIq2IHacxbv+N6Yf0V7S9yq9&#10;hrXdIfRk4yJl1enXUfUjXHYKOyyJrcBH8SUyj2pZpoqo1hU/h67VGjV0+wwIbgZ564/3Av1yjW4D&#10;25X6heYmRJS951QEHWa2kMWw8GQVRJPC4xSJXglYWaG0hOiXTvRMIErxmIXeck9Jg8QzjOnozBM1&#10;MY7qZzlwMqg2Q9r4rCE42jNmYHXfUJ/q1k9GveC4EE24pH9/C/NoUyRxdZ8qN6oSRsdY/wFudIDI&#10;QYuP0hT5UI40TN50gq1vaeVMQV/hFGRmzCq9EiKRVkNR6JXJWYh97AqwM+BwfnZGZU2iWYTxx0NH&#10;rFhpCIGJ2VixFe7nynG3ArFWRINhQCFHGOYX4EMKlF/lE73PXTUChLUZKAc5uRpLJGIITJkKrzmV&#10;w/xmT3ACW7Y50Ico9xAIWadlj2nPVT60cMZDdm9gFrpduky1msDmZzPrh5fbk47nni6sliBv2Y//&#10;UXEau7qoKVgphGhiD9ST39MMp5uHfGxRVve16SaaStTcgf+OLMc/ZTENYKNp6Cc+Rad3tpQuarNX&#10;1DOENkjNflD1EvWuaBvKKqYBIOpOqWsfeC0QKT58t3jtd3//3e9Ebb97JcT2/e9/8JXv5om4G9rb&#10;w4+8lmi27QA2Zj85dTsJomYpa2ysYCGkidisvQWxXQ/YUl+D165jefK2wOY7lYai/6+8ZmLLhqIx&#10;8bLtjDBLp2hainHZAoFVSrHhEo0sUUWwpY1QLxdgC4/oMtVsB0UNy+pSKcfnxsyGU0CtroXYRuv3&#10;yyGVaX9En8kWdO6g8G/v4NxLwDW2VazMPUOT15hMbCGx3R/+UM/tXg2FjfoUNCQVYb1BipqB7aNM&#10;kdaZFXO9KLy2VF8zrtmS23KV5cLKavhFL3wDVkvjYh+Nplc0ESXRYZUGVBt0DiUwC2CzqYXBh+wf&#10;ZX0Z2WxyCo1NStQ0JS5o+QmBWWRDdkNDk4rGAKusT9t5qUHGDG3VLO0hnGp3FlQwrI1IB8HVFnGF&#10;LvNtIbKNidcUtsarri/fOh7oB+zpmo0WLtLL8nYqR6F5BGsQBgezKW+BCiF12r6Dla2FALbwfKog&#10;W8pqMdNy2ftwiVbMPNzgQQwwFLBlHTYmW3uGZIOqKvaenOJ7asPhj374N2c+/NMPn0EU24suNnH7&#10;wHbgyo0BcA0T+01UmkebQ7dTYqhJmZGayv6enGkK4Pmadv1v7ICdOhg+H1lPd+QchJbjXdpyy0r5&#10;RFVm4LDD2ACQOEjLisLQ4QdG7PFx1SrVUy0tDqEkk4fDuYdurxuDI34EbOWn2z9lfsRY4beZ5owa&#10;MRBYMdRx1q5gLUai5KrlpOxeCr1FBkEpvuoNmMquufuEnKaWcCSWPIDwiO705Rr1hzWlCaR8e9b1&#10;KJJ6rATFAW5pED5RMIgb5nghX83NhA5KMvUxYOKAmrw0UZQyIyWQDPowDak8mh9NSYM9Jgh3NGAk&#10;7J7Qz/iCHLGm83hgEQxqXvn9r9z3vGdHdwkreYIXyzrdIpdo9gp+paec4w073W5FVTpelRprhkzM&#10;bnUw03jo5/Ug5gJmbqLPoYFm5iXuj4We5D+HzYPhEk0/rf+4ejmYzkeIVNMlKr5C/cNSfgwPKAdH&#10;GwpfJ9okRJsDISiDQUWsFF4rBf2w8vey69hfU3ncDGXUWgAbwwwJa0McRv+C4rDS5dZ5F6qQ50ur&#10;tal1Z/8T6xfjuid/ubISR3TcMyoVxO4iF5bKgZijR13HbzR8ovf8d157EXjGO/pQYW76LqXMFpkE&#10;LMVrzjWA0BTHJjVNvlCMQ3TSa44ff9GLXvvww3fEC/owdeGMazQw5QWpidde+TtENuz7TKzwKATL&#10;AW3c9SC8hl3k9bXTtwxCDlEzeeXSvAawlWC14LWyf7sM238IbNfV83QcJ2bGAZbAFi1Gv/rq/4ty&#10;uddrlL/ddmoH11gkmjFhuaolhJfAdkXjUbrJf/ogwObCuQ+hrqlw7sjIwOBz8V6CWqmxDbAOseFr&#10;AxbaRVZL2zChbXWSvdoxc0P4gUGdbt6TwjboCzG33R+np8zWvoTj8yqXqD2mBjZ4bev+wTkkNixq&#10;rl360he+dInlx66somteWz+0u0cJB03T2rwIzUawvq3WjD2txVUhG72qvvAlGr9/zMCmeh6MgGvK&#10;OKCz5jgCTbWxQUlYKWsZvBa8NkLYWv1BkZrIq2pAg92YieCOIbIdYckAwFaF0oLRIDl2HpE3FImM&#10;MbkzXdzj2MZCpy5gqzks7UhT5dj4Cvn6ADa5QltrtXHuw271pgKTVC5tvCX3J67O4DUoj+uyt7Gw&#10;SOybXNoEw80cO/arB9WwdKENyIFlBrOxrLyGBboxxPiyFLYS7NV83zHUP8l4RjVYTVaI7QvtJg9U&#10;5bPRQPRkTbz2kUc/DK5BWJi8oqrFcXu2+/xsf19ujO79sG0PztX+oebRxnjrNoSlFdIlaGGPDNhy&#10;Eb7Wna+am8DWX+mO1IGKlLD3jrLmMCQXv2LyDzGm35SK1SXNZBKbQmhAk0Dt6T9woL/8SCM8uBSp&#10;f7Gc5tkts/D1X+t5XHd8KLpCOeeUhYsfFGeY9CTGNdJlpcPsZnQwavnnLnIqHERfIsXkqlVxWad9&#10;StiyvAPxFfksD3QwEeuWU5L1nKSKpZDi1MvoeyAe8U6xlmnIt+ZdyqQKU7K/qHnSGktobDAwl9Fk&#10;PVLAhlndYiZiq2C6x7OFWy6Tq0neRYajMAhPFP5Qm+uchbqX0XkhfInYlI7oHqKOoTP48D0+5xlK&#10;XbDpc/NcRejTvwRTInC4nR6qZ+N8hDFX3fBpPDCX1zmGOgtUQieuaoUugtz0RJ7r+fIrDzURy+85&#10;gTOBjb+zbqSjilRqvTZISW8oKzhLnlvctUFsleLQLcVE/C/ZF7a+pm8wytKZNi37hY7WH3pwOJOD&#10;N5lAeZ9pfM8UY8369M3Hn0JMGGyNShumczS8Tcda41hjl2bS/ZSj8exTPDBvk6b4UHgfcrd7XOjw&#10;yE3xVdnCSoqx1oZu0I8KNNMErwFs7wLR8I4yY0IxS+1MzaaiukfIahK6WGrDhCdyevmL4KY7IK2R&#10;UnDcih/iGpDmLAdWmCywvfuVv/++cC2md3Dj4/hgH4HXDGxU9Ljlh3h/MFomB0BUSWUKVUuNLGnu&#10;WoUN+tJ0/dg4jisX3Tlh+9z/l/YG1yM2haAxRZjaVZPI7Coqs2VkW+7ayRf9/MESw/bQQymvkR26&#10;B2CTH3PPsoFLxIXBAp2tS0K2mca2uNYISuvMue1BtpXyWocibupkKWIb9vUGJLfpBgPA26WCa39K&#10;t+il/Y8CbMmAmGu7wWtS3mC5udkRl7wNb6jnJbEznaLYuRP3VipKOECHQlGB1zBobZ6HDV4LjhOx&#10;rYhKFkE2sO0L5rUvXDgX/eRPEAW3ubJSb+ANPdkY35g/OmlgG053aBjhaXgj7eJENDsyJVkNYGMb&#10;qY0G7Zbb1B6UA7CqpbcpNqy5wWoMQGaglyWsB9sSwMjInT82NYl0J2Ibs8JGQY8GnlLuxem6nKLL&#10;uHUNYY1zMOHaX6IzQkuRchzZXECY9Nmd5jEyRH9FYJuQe3LBUlp6Qcu6DdHNwW0wWwLbAt7aX9HM&#10;9MixtUsBbFcEsVEp7+Q4lc4aVD6ZXwPXSCCF1T7805/+5sxvfqO4M3KEb1Ni6xsW582mT1TOVRhw&#10;//Cb+nmYqar807dcSq0yTiU2WJIQNohN/UTXd/1vbOjZ+u1xTHwkYZaWQUk9rpvlyCLXBzXZsUdA&#10;ATdJe1KUW697lpvYRCJEV+k0AvX96+QoNjuMFOXUf93HuFfxm3LnP/MaiU0w5F/G+OEiVB5xpvx8&#10;6kmFCKxwiOKbeoo8mKVXQ1WJCqzQSLCfAdKBe1kB2HKbV30h18KIjT5TgYHzCo/ojiev5IkKoKRA&#10;ZcyaucgFc0t6n1e0ZkCSy5INmpzaG9prj7RRr2KVLVMLt2vPRkcnpqhXEcpaRFtJT7NzTKZHtthS&#10;ES1YcDMr7A6mSmDjRJaWznQ7Sz1gDVcMytSd/RSKlNMX6HuKkYqDs/gA9/XuM2cJ1hROaGDTHLdt&#10;wG4ptFbRPOjEgppQRuPp2+QdVjGQeQSgYX92h4927k75lUoWdYTjLDbS7pOxiKVnLubhmwuQDFvF&#10;Ier4N7158LieZLcERz25cNmHRi1dNqDXOK+QWJEkozqJKBiCjeexi7M0IDUJWlIsf6Buf6fRsFYO&#10;2+4YsAbZZ9LUKYG2ukNYAJ5hnrklRzvtScD1H/+//0cm+prlNecZRONQto1rrnzLK9IJlGSABbPx&#10;ttYGyDnU7fjxTzzglM07YA+//EXHXxbRc+K1d4No9or+ThMrH4TXnPLAatHYxGxfE6kxMT996wkH&#10;KXwJ2GI1/KG2bWDzXmwH5Gwa1Pp1yYvDdP7XktIyoTQQkbX37/p/tYvCNfUVzdzQtOSyrPQRQzKW&#10;zHJXlmT79A8Atl1DyhJ9aNYdRJHVhFPYGLQmic1q25iBC8FmoQ5BqbxHI6wKtAnOhi8VYc0UVnht&#10;GO8q0MfZ6Gu6Lh5R1ojGZ9YunOZpg3e78yjGhskv4M8uUYW2YYNUfxVOnQPWENh42Qxq9oZijz9R&#10;weC1NgabpcCGcVlzWo20xo1xbTdXEJIWV1aiv+m/uTu70DjTMgy3TdeJ2abmxzUKGxpDC65KIFaC&#10;JbDaQBtNsClZ2+2GjJpxN5ZYNB0w1VXCRGssVESCgrAKhaVQEM8kiuiBQpSgHlhwFgSx4ElAUc88&#10;U6/7ft4nk1RTW7WV9Zn5/t7vdyZd5/J+/uhuKjsdvIadvlargl900YQSxsebJrSkNeb9vI99ZwUx&#10;DEzDYC4Qym5Q5jg6XW3DYMYAeydZ8bacmPDc5MTZ6lkRGN7KKGo7RUNRlVCZ35zghPGJBgg241ps&#10;i2tcTSeZ8uAxwZppDcTDpLI1MdydC2e8n4MR3IR7Myvr4KMC2Hzw5sWLi9dmgtBinrwmVgPV8IVW&#10;9NUE28xelPH4F2+pDtvPhGk7skRvjc4RuzY1VZ2/KYPXLoNYv/71lSu8RWxjpMc/iJ0/OegSHsMh&#10;sC1deZOAbalnsMuKGX0X1LzgfkPRFkdneTlZeE0+5cW+fQ/H+jo7FUeNTlR+8h18diBjwfyDmF2p&#10;HfUuaonILfugeOnHR25PWKyLgCogwT/dnAlr8TLaRakwrvVPu+a85sIF/v1GQs3Vjd0PeFg/rMK/&#10;CI06iG7SISeSwt9LSDiaSil/m6KWHU6lu5RQQrQV2oxJSxuhn1kwLLkDfPqQ5XRKpFo6o5EpxBH2&#10;7VBMvGCecBUc483IvHX3KDfQb2Ue2EI/ClWEh7OjF/YRu53nuCjWUPx47NWHMhZEaFbUqzDElRzU&#10;/Wqx9MKpoVMWZHwzQ6s/hLFTz69EWiuUEqGElM6QLMCmjgcmW9NHcYYHsHEU36aAzXBQQtJMUcrO&#10;iFbvhg4ZRGc1S1IUS19QuBywZFQzaNkRyKpVUql/wURC3PA/t2cdXS0iq+Swfc66NmfaHGsWq9lB&#10;SojmUwa8dFU2exh9sJ6Fi2YFXEenxaqfwAgZtBUtPg3MgeY6M/FQFFtGxdNW8dCqpSz69h50nMCw&#10;zna4JRbFZthyuulAFIOJ0ruG4s5hMjWKt7q05c0CJkbKWBPkG7IresJQ3wZgNnDxXrwG73zxgx/8&#10;8gfxhYrQbK7oYRRz9miYOE2TmI1mCApZC1r74pMnjj/z3wlce/app7j7O9/jxgk/fnsEsAFsemH4&#10;RR3D9sFgx5TYOIUyEYSvYVRgeyBeQwbzDBNVJa/t9Iia11yEoyhsu9MIMoLtbmDTGe+WPzSrrmkk&#10;va8/efXymot7uCKuLBa50tporXlKD2opp+tdf/7NlwA2GnTYI3qS6mt0X5f6NaIgM9BthVpsKz3H&#10;tO2a+1sYxSeYG7fgtbrpaqu7v3krTbSFg7P7mICNa/Vi/ddHepbgQAGb9DsCk25ak/OMSZRmYmPA&#10;Gp2hL5IOyDmgG4KI7fYM/ePR2MK+8bXMCy19RL9x+unCa2vr5h7wzHZretPEBquhrmFsMjQvLMGu&#10;zZSe9Ah4p4Vrn9/AVhdn4R5FrFeV1VlX96ljhdfSjvV3w2T4NqemYC+wCwFteq3WrK0pBxT1zC1D&#10;BXTsxXPKyxQHrInu1JVqwgFrk+QEoGM1akoU5clJRuDws+t/ELChbjYX1qflagXYGN7MJFAghLdg&#10;7Q/qKCqPqCLg1KD0LKJYE1zDtuoKnTvLYYqRU3uqGvkGsiznkUvxmkCtD6WNih9IlU34DjvLM6oD&#10;VatobgLbHAFiQJu8oWpWBVvJGypig7uWaCfV/mC8Rqwap/aX0Dd47fUCtp5+B5XcHpXrGcidml+4&#10;L+fmRn3O/wasrvFGm3tI5jBsiCZyA17ocDNLq2qY3aHlFzZ8QwyUKmTydBbflLIjUaqsEQgSGJNf&#10;VIdL8RHwuV8lQthjw/9E5Hv69I2rgjWZkK2yS2Lzc4STSMSyn1s4mghgCweosgTTDcihoeJALkFI&#10;BrbovB3QJXaRjshW0KTD86KCqcFKh3G2iE1Egkk1FJMEcWXl3DLzkp2WVCIATTfNvIN0YiXdJbCl&#10;QvMaORrFXmYnncuixLQVf3OE7Is8VA1N7GQW3A8Kip3bBHSq5zHkfkVZ8CIcpP48ER9nMoQjC7CB&#10;GEoz0F8LE7BVzOWl7ymjHQa2yLgwe+oS4RL1AwleQk6yPsf1nJ3SWVoeMD/IDTiWwdKLS7KQRLuS&#10;i9rB6S5+Z5FLBCVPbhb4NeiZU7MJAbOQ9rw3ypVxkuPndEQp7hH7BuxGZUBve4bZ5wTYYtbdhIYa&#10;DOlNZ5UdWnC6bllSQfyp4klUg7ewe9ChHcMV31HP7Oi9x2FJNovbF2HWtV1CYnPKhnBcbzZKx4bh&#10;53W6Cw77i0gfbcVKm/5WA8o/NrDx4CHr2qDYvQW2Z0CzJ8VrhK4lsD2XPQ+0BQ29BWSz4Fa6G2Rf&#10;KlaeEyyRZUDQ/3+nfMczuvV73uPQtR8L1pgwSW2swGu4RImgU84Bo9rBs+iR3/Hzd9DsCGJ7kA4H&#10;MBWW9BXNDZLVeLVK5qZjc9sl2jqR9T2yGTgbWAPYWMtu78lrCnt7FdtTP9oGsugtmqtYDudWaynz&#10;NsAWQ18xsO3r+sBJur/LGxruUM26CV1jOQK3Hes3sGErRrabAjZNThWVmIaEdsyglnan2XtMnlCZ&#10;/aH9+Fe5qtZ6jhIld+WtSHIGNuOaJ/oaGNi8YWOEJFFnI2BHZ0hhHTx9+vSNzxSXqJaf284bvbrR&#10;rogcIGPdNl/MrQEcxEYsGq/iHtVsEWSTjVHmreAaLyctrNYULjZJGbYqtObCHbQJFa/9wgrbIBLb&#10;dZqDLiB7OQtU2QT04qJi2hLW05yC1+QiVYMnx66N49MkYk3eTItt75ewJrpijwkLWzewra3doi2n&#10;xqjEJkPcFMqRptsgcD6doCSN1mhsoJfwrYndqRvWkNggtMlmnLzmFqJr8Bon1elOxcZqKZgbMlsf&#10;pT9KGd2owjbCLrmMmV6RN/XiKxfPnv3U3UYD0UadPgfCtY8UhygmWrO8BrCRzvJA2HOd8yC0pUE3&#10;eh+8cpmaHpe5WHvspn4vGhtYTJv56dryfRTPnW7QlorIxej/DuU9JNPPod2h0ndEbNLKIuYJczNw&#10;FawvatZ2/c485IBJRmKUO5kPdKHGmP6CNqw7yb8oH5kA5h8FtuEvnBar8f4G728I24rIlpVHuHqI&#10;Z0zqYmmsUkt2cQNm4ac0rZd8EnKZAYVD49eY58yeCZF1F06xU8KbcPZylxeC4AwbfABGAKEBbXaU&#10;JFEm81oSW74rrj4hizxRazYmIm6dpVLFhKnHtYgtCKhicS8rqWJGkpSYNInTeMsT+sQb1aDocVHm&#10;kB6KwDbVd3CfhiFfyLqUmc+sYFIwUWACGR0jWGFyMBWTfZgmhCA2PRqTt114WLdjvfhEAQQRqre1&#10;Fu5QxD8IhxF40PCX8WsWa8MvWNG9fDGO0kOBjpl1aS3NbSLYcGWUEMCKl1kQZRmLFcOT00G8xoKt&#10;rMbmRvQCK6uA7GCoAJ1j81tl5qKfqWfmrUA77zKYuQ1VMGK7L+G9pcRbCJG6RXyUaMtgYBOxVfTn&#10;ihwEV1GzgG1t1kf7oaJyDOYCgBBbaYyvP4wVNP/1Mliuw+xc6u/Ek3F43JHv4R68BrHBawCbeI23&#10;/aEs/XYBXI/wAtQwRoPYtCJX5IlL/61Ux+Mn3vLu9/j6oBhI9mNhGqtCNZnnAjYxnKvBeeYGWZwD&#10;sFGO9UF4rdVvoNiOZu+psLUsXaI/1fiOflMf++fw6aNcbE3EZsuKb692Xtu376epr3neArZY5vDu&#10;UVu2Go2RBLaT2OAxKK3AWo+rr7GhdUpxSHNjgJmJjRk8dOdOej+bUs4Yyjg2Rsx3jPZbZmO/c0NF&#10;gUfEbT1RIjdTDmS+EjRYUC3mkSRKAmnYzFhxiypbVD2pktWcHGp/xAFiz3gAYIYsUWUYMOet5FYC&#10;2RCDVOl1NIgNcquZSuh7viE7vXGBGdPGYm1qFGmtXp3dHKe6mJy/o+rgrqSD5DVK6DLSDZdV1Vtq&#10;c2Gr2bPC9wWurYjYGmATplQDSA3hC6emOErUBlTBTYI3zlSXApZIYhfHCWPz4zc2FReXGlnvH2qL&#10;tDXYIitBeaIgXRHWMNOaVolew72qu6De6QZTpNZybm1SLDhRc2pCQzmfhKTNq9dVCGsztwU+sJpf&#10;ICzjMtEaU024B7KdfX90Eg1LhW26DpOCa6zfLAJbqGsl6eAk4PUANrh05a1Lwj1cqWzqQryudA8W&#10;6JhXWwil3YLI9F/911XVbjcIZMRQ17AFjn9INtwmmJFL7oUO/aKcglhkxjHXVKs4OFs/ukVbE3QY&#10;Z9pcKsMO0dI9s0P0507oLPWDQ2mHLgHbQDiL/rHFQd+FqzfgNGDtpZxw8F/Y2e+Ap4mkTmk4Qgse&#10;IYAtzP7YjHfC9BOZ7TMhGhXP4qDI0gv2EnUFu2XIl5AuG2k7vUJaiB1vuiHHgaaMBtcmqHUwlbJw&#10;vqvZIhJaWY/oKXsYC5vxkgSH+cc2sv32RwWu4mHN0navddKiKZHdUIsdoQKdw8xl0FG0enf/9oEO&#10;W9SJsyKJwaO6gD865iG2VLDNyFLcuI7aV3qG8c7YG1XpDJscinEKFlKPniKYwsTsby9L8YYcZroX&#10;gQS3hlc0GdWV7XQJP4xmJSkgzd+lj4KDXFw2sFHqXR6XSFViy0RoQjnxIS+WrlDCbYxFGuFKlt4c&#10;VdaZ3UFNlZ3sMOabH5kYiu8qXZPKNtD53lFpdUnlQeO6crOzag6MfGWd5lYU239ZK2y+T5Tey64g&#10;WbbEQ/4K2fD529J39qllJfiaxQv+L1cozbFG8OG9COmLVKD9IvFrJjbTGrwULAashQFsgWzRA97S&#10;G6rWW5Sdeencf4vWyDTQ03Bf4RomKjOimdQ806hQ7uMq3Msb00JttOBIKWwg27cfgNewnc3ZE9c8&#10;6rXiKeWVwJb72ZNNqfb4PKVOrg5hXjZ01qurfegeFikH/2iWz0JJyxSD3ciWgwlsimGr9B4Dxqi6&#10;IWJDUxNSmdwwbQq2ZD2adY+I2G4CbCXD4OZW90zvsf6ZLMLGHkq9Kgium75Uvco3RWVrbqmxJXih&#10;rps9R69ceau1tIQ2VsO5aoktrpzAZl67rMyDo4O3oRf8PmhhuEa/FjFsX/vW1asXvjAUId4by4sW&#10;orhEI3qIlmJsVOfgzcweUWxWwDbbWAyVbfn2bYjv+Url+U9ucA3pb7PzSIgochw1NUW9fCQ262uR&#10;I9rff8x2pEkeKBC20ORTa7t7aWlEzNbTrEWDd/S1SWAMVlONXGEYSxgOZIPVJqApAEscRRzceH3d&#10;YWyi3zqlzySw3Z4ZW6GpAaTWKpxL5dw//KG52lzELLL94Q8L604dNapBbVx8ceY8xLY1dRHkksC2&#10;SGmQTWjuophtcxFg0+devj12TWSzQp7BioU3bGTEntJVjS1Kn3sFM7BBbI5kYxVeI21zar20rBKw&#10;SV4DsMg3iFIcJ08e3vcghjsUuwz3LQ3hH2WlR5Lb9QwqqSm9dkKKpXJtq9VGrfKvKnvMOvdkLRpT&#10;Pb/vYVmfcjlhEv9QGUcOREhWJYJ6mOAeVU3NKhTWmKSqiWQqludYRw4Z0q+vnaTld19k0Pn4MB5L&#10;5zrql7TvH3jthnS1T39DzIZ5duPC6ad3+EQ7pKlE2gAXLGHxoc0ErxnYKukA5YgQ1lgzXLlRo5sc&#10;uLas/J16Rr0jhKqjyHOYf3jbAtjMFpK2RHkcZ8+q1gtVBbdpFnJRXMUamgoxJLDx/aWs4t15dnF3&#10;cfODyk7wfuaYjySeiUHLf1Jjsq8B3mUbApt0JvvkgOLDJjYjEgMO2A9/YSS8OlC/1bI+mHf/fslj&#10;hjtoXbSQwNaWxdhADxMm1zBh2QRnTv8oXBIpoOkUNbCJ/dwYUyUydJQILpAjQug5MIhEB6aZITXT&#10;o5tpDG4ulREHGJ2KvBZj3sCiQHAUwQ0HI8Y2xtkDLBgFn+QIxzgibpgF5HY4SiMILWHZ2mA+XqnG&#10;3JUVQDqdI1sZEEtGx4+oRxhhfqqYFzFsJXKt/IXYxLiM6N4bEG7kQgSysekL6YKo3gY2jI2wAmz+&#10;ewaH62vs2iuE671QF8FqBjaYDNPca47jxz/Jkig2S24uuWanKaz2Xy4g9q6nTpwQGUbxEBFb4Njb&#10;ALVQ2NwJCz7zHurA7bAPquHpO1DY3v7jH/38mft+spZjMzAKHLOFNJYruZfDkuIUw5YEthev0fo9&#10;DymWveJfbe1D97BMJthlBrI0D/zj3lgLtvtzxLBVpKPBYw5fOwqoHem2vgZbsUfDjAewOQrtGMAm&#10;XosO7/CcTBJbYayeowAbPNM/yEs5C/0rSGd3SMlEDtpCX1MawZUsxJavUOduZh/SlsB2GVjD4LWj&#10;I4NjYhBgzczGdFVOzC9c+MLG0/6Jof5aA2mNEg4CtpTYZJvYqIlNpoXWpL40VsUotzE1tGK1Nj8a&#10;lEebA4p41etkHlTH6RI6qCzR9IcGrn3nyJEqHs35rRW+Lez6kSNwSjfE1sQoXVuVKxQPJQ2lqpMi&#10;DVQwFCIhGlBlULNTFCgya21CYyhsvEHX5sztsWWYrQmw8a65Zu6dGm3hmwAbuMZb5droQHrGHKZ+&#10;oiJBLdZmxrCVOh5NBLaIYFtgL3fRPacWV5YDB8eW+4j2WlkFOVccztbLtGyvKHbt2pqC2AC29d0S&#10;m4DtFoSp6DWILUp6ONkgFbZPnDx56sEi2ExrlwV+V86jt/UQvKhrsR62PAWwuXf++NwUfuY5Kur9&#10;i8oeaiSKR9R5tA+lL1UCW7RNCpWKlyGgBO2o5Ef+DDl2viNi54M1ikbgAhWK9QKs2NRWtMksRTVg&#10;jAh0/ycpon2S114Sr3360wK3JLarF3YcY6UE6U5yXvHlGScMVqw5CgtTzmcgnHfaTWoskj83UiDI&#10;aTXHZH0FPbBwJOcMMT9g1S6EPQVCFQZlOJzH+ibMglr4vjrHk/sHAXCHKq7llSXLOjS+26Eaq3FZ&#10;O3e3e5O++UBWlfP1TFzAjwnM5Tf8dR4WagUWC9ji7xd6p7M9nQUi1GMmZhRn6vji8YumA6Ur2WHp&#10;q3ZlhnCYlimJ7rLvDRMLtlNhYyCAzU7R+OeSip77keqglrEZV3BecukSsN3Z3aFnIWMm3UQZZptp&#10;DLnR9zBmFXrDzKVRWBezGsqGjtWu0vxdHtdENJ0WiKtnyUcsIKirZWW5YEUPcft0rRqNTYjkD1jP&#10;iyYf0ak/viHVDi7kGxeP3AViPL3fBaG9G5OaaNIO57UPsQ/fGaAp0XYUozNrdEvD4hn3LJl74r1A&#10;2RfpbCAzp5V8A9aBsvfSC4qFBwA29mfPqf+6HRcfnlBZtw8L0dzyqphlNmbOL6CQiAlNvOY1H1Hy&#10;V3+OE/XnXzxx7r4FNgNXItlOXsuKa9u7Mc81+NMo98Fk+ezZe13ep5clU5bl3ff/YC0qKyt+M8vu&#10;Bmm5tlNby/PCJVrpiWA1E5sUNUOWrBdgOwq9FY0NNuOQY+hxAJw8oytHe9gkK0GFPyA2NZnCtQqw&#10;cQGSGIhiA/suk6PAa0FwUWuOdPObjMK2lbkFBdiyeyjIpg3z4GXzWjN8ouo12jOolqfOPsAi6ows&#10;gS88/XTlUMXhaw1zmpmtwZKV4LXpFrBpNbaVheCDawhttdra6Og0PlNC3SzNcaEJmpvPTozXlTlQ&#10;7R0cPHZsUE3g+w1rvF9PZ/fXT97aAnKBNd7Xr8NsimGTmnjF85pq1jagITWoQgLjjchWJQ+U6maK&#10;a5MP06XYtDy7ibMTXjO0KWoPn+XKli5To6W7XlsS1FDYzGo89DSOVS6j87k2pMZ1uGRjZEYO0Qbx&#10;ZwBbIwS2uu41GbB4dnF57Pbtsdsw27W+favXmqIzZR0I1pZXmIvYrmGzPCjAdhZgS2QD1wRs66MG&#10;NfMa4z+jAltYOEQ/cXLfA9n1nitXoD5P14f39S5dQWE7eqW/r1WnY3wCR7VKD8+pFrEazq/dM5St&#10;Mq9/Bnx0+ZA58mFZn8UUIYx/8TvNDFpXSLPlKIcVZQEG7w5uctMcCymca2VNxMYaaOJNFhZjXP7q&#10;iQEFN90tsCGvSV8LgY1JdhNmu7GBNpkWnilH8PMkwgf9YOtJrQlG92yDYihsGhSwtbuVU3s49KT+&#10;CdjkbtKnZTP9qNLbrCIF4OkTh+sTXA0HWyEH9gcTmdAKeOU76cZkZvFIgk5EGGVBj1YMYJEgvYwf&#10;eY7ScYdKH4XHQr4yLNlcvsNlVzpt21WAo1dSh/4QYLP7gwKnTq4oMV08SnxT7UYAM5KIjXFdzMzt&#10;vx6rpUpaEkal5JvCEx5h5gezKGRmczeAxJoQ2Cx88WfwXKqovzh7jEu8oYkqqcexZ2l2zJqzQwsL&#10;CQ63upiLRQEUHp5zUheLmEPm3KXU9dAtK6bIQFidLcx1xKVJS4QYIWFZHcVXjmaq2S/U+7UpCdIK&#10;sv6F+9EMVr6wHbBtznBVV37oeTuWLYw1O1IG9CdoM32b2BiLgEf2+q766Mls9oy2a9PAZqGOvYFr&#10;AFubeunroQOhu/ampBPPFIeoWU0Tqtq73/Lud5NngH/yve8VvpGVQOsq9S949uEIQ7SeNyA6sSHC&#10;1lzl7T0f/1DR0jRmhyioBqxpsnlRAtx+DLb9+O18BsS/B8gQLSZCs73BLduhqqKl7RLYfFCmI7CF&#10;fWxvHpQJ7Fq8Vq7xKmxv0LK+VqroDzLjoAAbdhetxbbXcnR366riEpUr1MBmA9iALdSxsUH47CiZ&#10;otAajIbTlMUxOA48kx7HDp15RM2rQDwh3IgKrSHTsSnrl8S2dadocQAGYVjwnIGNtIO04DUm7KZ0&#10;G3BK5yjj4PJW013hlepAA6vumZkxIANZjewD8xqwRvPQQ68Rr7lHvbJCSTQo3lAmuUDNZ7Y6a6Ug&#10;2yybs1rjSOab9TkC1EfneY2urQnYNkcVMOUItqmpenMQeU3ABsgesZoWdowttvuFa0zfEbCp2K8Y&#10;jVSLo0fXx9dALr5EkG2hLqg6S/YofEXZ3bN4Qs9IZhOxWRqrS2MTrzVW1Nl1Znl5fP0PYBqymiBZ&#10;0MZbAlttoRre1DNcyQobLMa6wtiIIwTXVhbGL77CjgloWcV1z+g2vj/Hbl7jq0RkW55ZxgRsruuh&#10;dc1WALbwkq4oP4LrBLCVSU7Q9bWbMhjuprYBtstiNt54RammBq89sEf0snhP1dyG2XQMW+9Y65//&#10;Gn+OTfXcJ5ZN5YrVEmv+nqFpqw1MSRpojJV9D89c1sKus+LVy37lWlT8Wx/7QozYbogZ/kbnHpjc&#10;Xgu28StKnD66AVigUXf/Lr/ximBLCks7bS/op3mZ1sRtL7/E9I2XTm/sCGKDs7pc4N/RRPx0HXbR&#10;B+s9YhhTIYAo4Yvb6XcuWqI6pLwkLIh3LNWxbjOlij2ZIk3ByCW3aBCa0dA173UA4/G7joVwl0oZ&#10;m2yLEHB/edg/ov7sot30lDKMlYbgpUAdZrAw6OSRso6DjEVT92JuW8lDcmGZa+WGmw1LXUuiJ6do&#10;kz3ONmQSNCkdVCRpa4sckqg/EWfm3VucZmeghzk7NCDNrf25qehB8ZU7csnlHHjDFx3u09IJ3pDp&#10;NEhOjDbn/p4r/mqKGYoDgPxle4CsA+GpPp484ryzS7ueuT1q6WZjd55ff2dFvQ1IfTQzWvvTUABl&#10;9hb1X4+DgLsCZFE2V1TkrAfvUmJzCJYYzxL50aVwWgsv7b91AqlGWbjRQvhYIyUmoV3fW9vQUCZ5&#10;JMZFVJ8h0lsR2KdQRQ5nwLnbL2QsopTd4hU1snGoTuTafXuVO3vyGQtsVtgAJvc7yAU7QLb3Ctyi&#10;i8BDtKeeRL474eg5F8i1T1S8hp5mKGPFiGZUY80Tm4xva3B/1vRhgO1+JbZtf2erw5SNYQNbbsQm&#10;kwU1hiAxJhsre18/Y9e0SKVNuPbq5rWuF97YAu0/B7LtLNuB/Ta1tOSymNtYlIG//OWvbITC1qnM&#10;AlX0YI6J1sYwFgphg8qsr1ldc3MpgG2wt4e1Xt4c36uQtfChzrBcMvsx5DTREdyn2auqKe9ds6cA&#10;29bOvNIsyGaJLVbc+R1g2zq6tQUVgH2kkVJAdwaFzcLaF1TgFl6TVToPHVjWjQRs2T005o46h9EK&#10;r1li0/YsvCZkM73pLOckjE7QvpyyYhAbCtsoRDA6XZ9Uc6pqtRde+46BDT6L1u68kdm+cywG4DVb&#10;T9O20jzas4IKWdhNPfCbINsE2IRkJ9el4c0tECSxMYe3KLEGsqmr6IyBbWYVN2ZjQZzGdKd2ZxGf&#10;6J07DXQmTpcJ986g452NK6j150LEEdZGEdg4oFEzsNW1n904E6nLu7B428AWIWvOD2XCQmHzxqpV&#10;NlXPFVAWXygGrUlgC17zAC+KsP0Mg7J4A6+Dww8MbIhrP+Ofx2U8qweGoDdpdf07LrOqnN1NNXVX&#10;gTt3kQDeRu+R/rkhX+iai9YhJD48iwKlgTCVKGFmelEFhGisKAGrIEv0NwCZsothKaflTXqXIwZA&#10;S5guOOAfEv/yZ632u+79UgDbywI2G0veiGw3LrTgbjgqwGVleCQsZUAGsPF7qktnzVqjoVvAS86y&#10;4GMaNcXxSNb7shdXu/CnNGlUo09Radb59bgUQuknAwXfpEX53GyKwJyn0cxcI72EycxjQuhkHo+c&#10;wFa6FZnwuKmWLFy6wodZjPMh4WtkU3KZkdmxd6ybBbvsN5QVVYa1qHQXFFJa3ruKLRsmWz9kNsF0&#10;sFhoc8UzmBXY3NbeuamvMdzEF8meHfARcfHZIIv7ajJylWq/pUZYMCqTLlgIMTyp1sG0y47LONeg&#10;Ziz29RCk0v/ow4x4rWpoJRkGQ3rz38sOVf2ZxUwhyvl0DtLtXHFXH8QPW8rqWjdzm9R2TN5XUM3P&#10;E2XqmOSKViSc6JgDXI3QVYK9H5NXNZ9MDmuZP0nBW/1xD2mtw/9aAk4zFJDt1D39z0Q3alO+Avex&#10;QYnZkMFxiMI1TbYoYlPZs6LHpRPgmvhM+aFwmVjtOS+Ma5qhsX303LMPly9INtB9n/qieshnfoGB&#10;Df8oQBaktsM0YrNbtAhsnniTe0DXg/vntZTODGi2kjRathPWNGaz7JbAdk+x7CdgWjHWvp3y2qu6&#10;/JpS0V7oeKK1+e3sdxDAlu5QLf1qWR6UftG//uV7Uua+6Rg2AZver+9WMqdg7SSvscGZwZGjI93B&#10;a71CMUHbsX40rxrV2O7c3GJMRr02L1xxt2dkiWCzHq/DelvrNthMAAau3ATYJKLg42Rfsprf3oQB&#10;PMLhAWw374BqNntccY/2Usnd9oUvhLy2IY/o6RGOs7KWHd+Z2MDAM0wJonaJMiKEY90KmzZNdoxU&#10;6xTumq1PVUdJ+WzCdMAAlXMneU9Qde473zmiEDZR2vXvAGes4RZ9PYkIorVeaW5itqUeCWywWg8m&#10;Wax7RLjGDIPZ1ty/Cs4CpdS6oKqeVc4f5S2f6WZDyQWL4jVsbboqtrvVoPU71CYvqLBO1XEFbO5U&#10;xeTLeXmR1u8rKyp13JArE9Kq4fEFAi9G/ignn6muLZIFShSbtbRS4yPkNQMcS2BtQ8RD6ug6Xl1k&#10;NtqJpjnTQMKa1jC7Sq+kLTnh4IFLY6iix6cuw326xth162utCLZSic2K5ziGuiZsq0pnm22s7pV2&#10;UFvwC8zl0zw86wxvZgfzcLrY++LtjqAJReaYCk51JB9woGPfRFGZhchWCFsc4Mk+tszCNFa9cfet&#10;Lzh+zfYNvUG10Ncgth2lPfoi6Kq0inJqZCdzR/IzGu0PTBDRUys+BOSIA1TSj5VDEAIV0O4+eUzZ&#10;9BOyHfKaiMDbrlEica4E7LvXZDb0Du9xhOnp/OLhZDWSEsxi3jQsAjT2Gqbwpvswt5WoO4wf453A&#10;FhcRPznHQkhqYuPtAvfuUoCZmDHNK0wCRcVpqZu5PqK0rsAU1/BiqESgcR9oRbTqr61DJ7alqrYd&#10;BMhMy2DdQmkybaQJ/BzNH10neCQ9KWZylA6XHGL61ZfCWzgHvJvS2FHkNMxzL5iMY9qLealPwz/W&#10;nQfZw6n9rBl1S4UPN4gvPFr6SiFHlbLJ+ELD1FAAPBvQ3UPoiytYl4s+Cnamatg3i+LKaGj8re1p&#10;T2ADWfWnsUjrWiBdmL5bM23rS+OfbUd2sAjtzQ9ZyWC94mOHoe1ZjQIkuuwBy47lz5RRbHq746+u&#10;vKdD1MDmGUZ6ASvM9CIVga6gT+ED3few7V3ofF8kw8E5qB+O5u6yjwNrmJDsbYXXUAKtBjIU+prV&#10;NfISDGtR5wOVjjC7+7lvymutnlOmsO0khJ1Jorw9mj7RYmzdw0e8E9cc9BZY+OyrWl87DK+dOnV4&#10;Z9MDE9ruwLRcb1mL1JLacKQisf1SwEaRduQ1F9tAMJtRiFj0gscrGokIgjG9VTo3Ug0wFtEwtJv6&#10;bT7EAl2/o+C4HCNkSwq+XO9DR2MLWySVXsEUk9ZDbFvapue+4s0ovYuJ2BhJiY7ZlvMPZoA0urN/&#10;QahmdrvKu1dXE3i5ksdmITbP3ItqVCVz5RDVDkbAs7k5GM7HeIavFCgzs603e7pJ+Gyuj0/Nzk5R&#10;PZfqX/XZ6a0jKupxEjzTkoV4TQrbd6BVyW2ACvu6jzZXMEuNyGsLW+I1iA0LZKvdAsssjCmEzTkI&#10;BGRBXUo/cGzWJjmNt8/7D9GLe3STurxoaIpU41A0NGDN8W9asK4huVSJY+ONdub7rayfIVkAYmss&#10;rkpgm2W/9DUi2CbhNSlq2eJAjeBHxGyRbxDDi+Fq5MAmcXLv59ZmM5t5DT+o+x7EkCLPeNuowNap&#10;cx8458CVQWA2gtjEfRDb4M4LVRrV6tRmHZ8oqbZT9Qlh25Sa6JN+EO3q77a+RRcZZkZuxUM0fmVD&#10;VLLe0cpTBGGS4SQqBI7ZAVixJOVJNOSjHEPkgp7BK4aajnB6+bJmjLs+yGkyDlDX5Ao1sbFImQ2J&#10;rXXw4SA2Z//hLIqkCEfv8EPqlpjZ3zL8eYGLhwUYnGc+E7QZxzwFp3VgmrcJkcwmbIl/dDgGMOg8&#10;Y5uhw9ynHXzykDpY+hX0lQSmEWCFpxV0ZXm19JbmVNCNu+0/GF5GNsRFHmQeeJRuWGb+olECTYOu&#10;cBxdJQ2xPlm1P6QJHiYkXXqSYYY3GgwLyXPGhAMJPTxjm7+fIFVrqvbupXVUKDtykIfKkCxLmN6y&#10;GcKEf/x9kynscjYl6W/SAnjuxwPaKZruyZA3XY8sW33aGCgLLXGrBh15vDhwOT5KhrDg5bv5dqwE&#10;j/lkDmBcHlv9oePbZHTAHKj7MrMOmjpj6TOPYzXEYWt2bEBuUciPRzcc6sMMmAkH/I0K2tpTXZXu&#10;mJzmcnxpcQ9vS64NgZNlyNnx99QRJr7oOOG4Nevfun8L2OwT55l0et9eIVwnnlLKAbmZoiW9T8Bq&#10;0qc0RtjaI0lkfIq76/5uoJDtQqGvkvz5QSa8ocW+zAtjdFcEG4eHysYFnMR6/L56vrecnVi6Oj3G&#10;O0Yw1lpcp4njEtnEa3ubcI8X9j7evguE9ypPD6XT2SlsZ2faz1pjy+C1YrmaO3bnJfC2R5SNb4ZL&#10;dKa7+00Ctm7ktZMnATb6HoxhM04MPSJYw5pbrUocjcJZCVm0KAfY4Dt8oNuVQY4dwbuZfs8istWg&#10;l6P8Gr8JqaynZ8vOzzBdex1TsQi7QwVsd5LUslOV0w8IXqOQO2Fs+ERJFH3xxZcJZhtBXsvmBnKB&#10;pm6mzaiV66ZUwWuGNd4CNqxhZlOYG+LNFEVra83wcS4d3QIH5maR3ubqpCM0j+EVVTG2ALYjyGsc&#10;yGo/oCZeW3LuQXdP8pp9oHaHKg5weQSQioaf8JrEMEArmsKHWsYM5UyevuqthQLOKyrkQcEzd6/i&#10;DBOafZ+4PjmaAQxYc0eCyYtVvKfcj/dCFcBTtkBNwFZboD6HBTnIa2GRgDU6c5E5aWCTIzRshkld&#10;4cVuw/YpsnNlQdenL4Ndn7yZSim2dJPaJep8EoHWYNu+B7chO0NlWukVr/UsXT+wSy9bQ+nEXHxY&#10;FYv5qmBcckJGq4Sq/TNku1ZblK3eRmt6iNblgP02dfmO7lPOBc1uPIEaURzXlfRdmzZCvsw+9hIa&#10;XUqOqB2ElZB/BFkdb94T2FyBjTezSBX1qgZQ205XdjU7cGCPmbJLj8l68IVaELnuP2ZSy1xLdjGS&#10;8fQ8R+hposyAUPt4C77hA+RxtWqIC8lJsky4pOLzc9ssghUhbD7U0gqvsMRdRzAZIkxT3hOMx0ro&#10;dUbDaKwQ3kXdNxNFtTui1SQbihUwZvaHcW2VuVVbiVPpFdVZBhSZgY27Ozb9sE1xYFFMuPgmYRiM&#10;a0SzgpbrsjBWJbgTSOI5rPi51Ij5p6SH6lolOn7A3d6HIqBLQfgmmCj7sasCmwubmddEbHHjlrxG&#10;0kp5Ki7khyugBmyy5LIyj7M7OxlE0gIoFdCo9fwkip3zA9qLbtWSZlpMurKPsTgcn4K1oDW29Bk6&#10;TVgDrUwHzCom5+jjZLIE5aIr3mBM47SHYEsNo7JVg4hNq3fXr7Oqx93bSstRX9Uchk4XxesMdgxk&#10;kCHszSky5dloBsIP7y2wnVCS6FtOvMXIhLF0jyn2HD/xSPqSX4IQBYsF1qKdARob7CVpTbxmey6J&#10;zWs2626RcaCXTBKbeO3EfZX0SI+oJ0NYtJxioCCcBgPp0rRTh6Xll3SPurlh0flK/tBXtb627/AL&#10;AJts/w6XyHF1Fs2GU1lNNy2D2QLTdsIcyMasABsSmVuGHhnDgLWT580KJ2dcL7dbbdvlvsyuBLGS&#10;pOWlm35Gs1A7UEVvIz6Jdxph9ARnbfV2vxWF7U1v3TrafbQQ3WYeYU8oeIK/FafrHe9Ojyrzm257&#10;oBTRl/704p9s9Gx/8VcvX7iwvOoE0SC2VhhbJBdE8VTRGY8tgJudg9bgNca12+Ym8UpEqFdrK93g&#10;GCR2Hd2sWa8zNDsN69XrW7AZxCY7EvZ71oRwzhE1to2MHOnGTRwG5m65Az4UpK/GKAUh1TblZDyD&#10;rCb/KIuLan4AtrlSG7XdqiPyiCJ4LhjYiKmrq+Wo/JkyzaPLO6OTDoHD4LkGBXwjXm6rfpF+VwBb&#10;w7y2OA0hcrrEuAWnf64ujJ59pRGlcplFGd0RjKVtdWN4I2hutUrSAXh5C68o7yKxRXeDMAagLAxt&#10;bFDy2oPb2KeIYCNlwY7R5syxpaUjBFJ27dLLGlNzBBS6Q2uBNiXd8oVNTYzS/WDhH6ns9mpNvLb8&#10;sIEtYKBDc3svYZb4HbBYNVSITVAzFG7DTm34h7TTQluUZ0BPM7ExG0LNYkxSivlHJOB2mHcDm9is&#10;ZB1YXntRiwJwp/t2BLFFYyDJgKFPCVkAxVKb9DBvZ8o5lCjLmbHX6YkiNc6MbqB6JWeKs1jzEpOk&#10;2GnZUFDFMpvIO0FTtFD0RF0K8ynSRNi0LmKnZtHSLA65v3hpzGoKTtdo1qlL0OvcUVfC13Ano/0V&#10;E0+7gK0SiGFya1cLrsgTtfvUDjp7DfH3SW+0F9fPO8CKsg6cdhD1TMJT6YWzFQckVmZDf6FtQbHC&#10;gEhnEqlYVUmyzuf1eVIw4jBjHxIS3mceieNFidau2MySrv44+goocqHou4rm9t1mkQ3NhWwZyaYB&#10;1kIui4SEUHyBE0z7MzPVfGqxLr51+4xl0bHUF3DmhZ4NiArdlMmdx/xJ3YEgvlCjosGvzVcw9ZrK&#10;4wbs9D9GNpIlNYs7lZxjFw1RY903PsG6EM1WRMrHcqu4oJ2e7RSFjHP0f3sWeFPv0y0Z62Se/0RY&#10;ibhSfZDOPXMkjx8/7qQDMA1Bjfq5CmNDcTuHPRJa4xmeBBJ5q7xbqbVm+BK6tfJBrbDZG7o7ho09&#10;1tfinAA3Oi/cH2pa/co2BsKqADYPhKDGZhnwYNJdMFjkH9zzTpeEacVYtb3aea2vI3jtA/x/uSd2&#10;9qMF2bCQ0O4yBmM8d24vthW2fRHDphwB5xrAa0CbxZ1+N33HF9q8E7jGW4DWSHbbNnky72w1DWwq&#10;wauk0xHzGlMiW0ObW81eJDaAzT3dj27dzCuL2zjgjj2gXIwLrrdgLluLqk3VGPmhL8FqMNuvILaX&#10;8QZdoFV7oTXeYca3CF/Lwh7OC/UcC16bxdjr01iyMVvfpASuW73TfAr2as4j6ThDgUK6b9UOi2qo&#10;a+I1aO33178zeL0/nKTh9VRCZ/MoXwIr0zXYddnE5teInI/0c5+fhJ+gNN4AG/BGPgA0xTbtMolr&#10;mwlgm1G9XEqzYY3RSZCsEFt0g2dhnc68RjuC6XXz2jW0vMUqfKfGUhcXDGw1e0zJccAf2lxZpIjH&#10;WvUVRLkGqwCbBDcYrZenY14yR9fsN9Uu8g6cebC+njFsnoNraZRhK/ra4IGEhAfOOYDXLss+tXVl&#10;qf/1R0C/AyKNSjv/IB9zmugcfwyADUlSfR3oHuYlM6WFjI9ON5b/AdjANX3Ehwxs/v16AXgoUkJH&#10;Wuoidv9AatnDh/USKyR/mmOGyBFV+X4XNwuasWwEIPg6Rhjsrq/3BmRmRygv0kPlFX2ZjAM21Z+q&#10;dVyfcEMBccCDQas9kEJ5BWI1J0KaScxq6RZ1fJs1NcwJBry1UQLxDHNmneg5gJm5BGBYlNM1wvAO&#10;t2SgWsyNN+5cwHqBUn1WLNDP5dSYG8WyIooxL8GtWCXC0v3Yu770UA39BcsqUfZOqbD2l4bj2apd&#10;UIS+GLVsfeJwG6hmxYilEU7sp48bzS5TJ+MAk3VofnbICt9Yw+xlFeQETIgRfZJPTWITNe2XnNSl&#10;c4O+9LhCGR8XH9bOvg7JRvZPithcwKzlUuZ4uwKV7AJ6gnKZHlEwziU7nG3ijybvbgAPwOZ/AU4T&#10;DWeqPkRX3IJpIPRjW9CdEy4FbJ1JbOYoH90mFTACHTuzRoxgT2cFI+YfL1pTZS8rKZ8eZlDI+sbh&#10;Nw5kB1dd3bKaF8wS4JSzYoHP316cz0nbSQW+LQ9QKjOzx6qbtm0+bG+H6PET547L86l4NYp2sBSz&#10;veXEuUuPymn3ruPAIu/odKUpMw5sb0stLXnNzbMEax/MdIO3xYFGtVh9jue/j1tDU7uBzaLZ7k5U&#10;2eU9HKRJa62Kuea1eytsYQls/7m+lqB97ridvo/eKqfEax0f6GgD3AZ2/tv6Nsj2I3Q2m+LT/rYD&#10;2O6yXWU/vhrAdkzS2Ay85mwD49oHWI71ytDX7kQY2g5JTe/YzBq35qwmlwHyoshu5Btov22eDR2m&#10;8haUugC8ZJfxfPqApDa3UADXSof53ME7gA07T0WPl8A1YE2vFz/98kunr64u3KJ+R8EuaE3msDRt&#10;zXocG53b5A2s6T3LEEcErslYjtYpjL91BArD8G6inKGx1dDjFOpereOrfP314DWniHLk71npN64R&#10;9UfKbLGaEjFHpQA1LVr18mbJJJ6SW3Td/UcVjyZQw0UaoWnj2GS1uiKVkyzOBX0ja+4dynt+tCoN&#10;TlP0IYX6nHKg1II65SvgtcghWFQLBZe8nZfCtFCjpahe3Gsef+gq7tBxaXKvjDdqTR5IjURv34Yn&#10;A9dkCGvzq8Fr15prF8MC2PirOUGUKXlNMWxLwrX2ff+m9V+R/cyJB7rQsf7z54f6htuHzp8kOHBp&#10;sChsE/UJCntAnvr8OEVZjLttKyrb1Bwq27XdwJY9/iv7Hqa9UboFpe7bihYlF8upQmtMARpDIRdZ&#10;2ohAIDtFjTFW2PzDUVS5iBArCYv+QWFcWsVdCtswtPYSCQcvvhh5B6SLwmssNNsNbGgYEm3UdBfi&#10;0O1Vu6Nk6FnjwaIOhiy8j/vFT+loLA7RaAUwFBDHxy5smTXjWSntnTjfw/qAhhrHrpV6JswFSkYv&#10;hKn0gzoGjgG3mhetBXc5pqr8ypoTmPTjzrFBdGGMJNy436XlmFQNIwEiSEPOPMMcnj1dI4knHkL8&#10;+sQTcIk0OXs8D9uEI0YDgM12cP9jnfsfe2x/24HX7LeIZOTUQa65y/EQXhS9KIkDpbF5WCvtQJwT&#10;bd9LwjF3jpSAFrDBa8Z+tzhwzoFpqrB8lqzlNNgrgEefTtpaHGUUMwz6y/C6Ew0wVvDI6m5W0NzD&#10;1fxOf3Z/AP+5OgO24kSW8WWYQIGt4NHY8wQiYKmVwhFZMsR12fhkkiuzCfyOtN9I8/AfA9NpKGyq&#10;DJK9p7InfEYCmoNdjtq3YiOd0na9l/+e4imyB1kpHRcA57d04717vp/jZ59QtfcyPfkMLtAnaTOg&#10;tUdEa/AMN5QT9rl3fPy5594mZyaz0ocKw7fpXIM041puiNciQ8Ht363Nafa2dzxzn88fXsoMY4us&#10;z58arAqbbddhS1TLLM808dq9jZPfl7gWi/843+AcMig+3+/rq3v0wXAIbOI19ykE2D5walem2JM/&#10;+hHIloFqks/+squkbtJb2cjt75YYtn7VyY3s0Mg50GLMXUBnekxOxqZppoZJrdEIgY0pQ9ScxMl1&#10;ADacq3aiygeqg0Rtmw02MOpNKJf0TUa2y9hNUM9oli5RfKHMaBKQ12eevHaZymwF2CC2XwFtCWy1&#10;NfNaY56F+Kzw2jRWBLdbcnmqw4G0Ms3McLZ0o6K9QWbjzWPFzQmuidt6m7W1Kg0P6pv1cbISNpva&#10;Sa6BLI7sV2gbtMahzWYL2c7wmhxfGQmzujZTXKIQEsQmA89CLANBXFXXIWoS2FRzY7V+S31bKUyB&#10;ytZwY6oGubCbyExVnkc5Epss6rdukQoJ3NXkD6VrwYIi1RDkILKFRbcbnZIM9wpS3jiKE7YwAX5J&#10;g6PBE1gWDbqiYu5yGLrbQo0P4uq5TY50DJ2ltfVbozCbItqwUplNNTikiP3bduBKmBQ24G94SBLB&#10;gfOD16PRlbNF16pTKurBzG24JkkaRZ5kXVkIE3NTVDqeb+yqy1aRRxeJkb5UD9OGJdMwiYmiSWF2&#10;pRSSaW53mYQkdruiluGDQ6JWPEudY62hIyqB6DTjBcLH/i+gcLjdzt1KQKfC1Zwe+uLLAja2mNvY&#10;OL3jSJX2ir4GUUDeiZJMqvp1kPY/um5f33CWtgpSKkmPhG6FpqZH5ASraYY0iSmsRoqedhr1nCPK&#10;IebR4p8CHCKoqiOOZRcHngqPKJYqUVZZ47FMWYV4eWZ+5AvC+XjdxLjnLywCnFJhKzmngtPw6wUc&#10;RDvXkCyjpgZxVmzFNewQxVg4OqxLypoVtg41azDEtAXkukaZDGmMz7V/vxW2ID+eJYL0AoEPi7h1&#10;qovpFY+deSPtsZibB6GKeFYjRUXMdHA3sPk4N8OC2ALBguzseWZm3nR0XiZ/Ot0UVPe6QF0AEymm&#10;XMWcEzpXBpT503dlrins5AtnTGN0jA/lLcLY3PXe7AztCVJNmuFR9jpTAJsTEAb4Wp7A4WlYC+j3&#10;35w1no2VQ7qXubhr2MjGkZYusc60xz0PCXfIVOZ15/KGIGzjd5NdLtQXGnBp52VM1NGR+LOnTvPs&#10;OTQ2MguY8TqhVAO2zu17REYTU4zwNZpKuZAaZTwS2OTctOJW0kMzP5SZI9iIbWN/+kEFbCY2nfXF&#10;+3KHZom0rMNmXEu0Sl5LYMsuCNkUIc/52L8Cpkuc/IaU17jZf66vHQ818h0fIk+WtF7+WI/YuuwR&#10;HaJdtFpLf+ADKbIlg38VYKMym7Esee3uZqIe8NLbf/6uFTaADRuE1k7KH3r+AwDbWAJbv6tl2ExO&#10;Nq+XgVj1MQtbuE9Xeh1y39zpDo15MN1KU7LdUYhNZXEprJb9qEpvqstErxHDxkwX3WXs1BnnL4TC&#10;JlqzY/TlG1dvLBq4PCuaWsPrCWsqp8uT2wkaMx2sMY7xC9MwtXK3Spt3XixZGYEfb1XrFPgQH9Tr&#10;6yI6mY8D6dDWZCMr5rW05h1gbLKxYtHRGCSVTQVpYTjtp5CtoMOlc8/oWBQ3PJ7K+GzePm9gmz9z&#10;RrkY0JhENjDU/UTlIl3A7sSMzXVawrOz5oJvPYsNriGMUZxczTmiEBwmKa9GsgE2hyrHC4ibJmUU&#10;KGulHASu3XaYGzt4M2uY7ybfX1Vng1sTZ92TSm/MCaOXcWDeWyM+3zl8z1Jm5IdKXvsZhT14cWzX&#10;2CC4Ft3krw/1qTnVZnUcZpuq18fPqNPXODXylH+BZ5SvcXxK3SvmF/p23nWZz0vb+4V9D9X6rKig&#10;Glm+cChz2lA7Gy4JJh1JmZccoyAp+34ke5UqCqriqnPZsmKSNcI6+4Yff7zzAjFY8ePet/vOLwWc&#10;ldIeXg91TT7RnY7gOF/PF10XQQx7NNWpFFpLG3aA1YGgxuysxKEd1ixCl8t6ty7jxWjG/nMIhwV3&#10;VpzuKV6LRqWGHEGEzG3bK9ZVigM0BI+MnXtav96BlJyQnk23lor8A+Oixp2D4NP2m6BYK8MmN3Qo&#10;va1gJrCZPeQLxKQmZWNTrChsODGBBLCC6DXZAG+hk7Brv526jnk38YmI9utjUr070lsZdVrtC4eh&#10;DZGPtrow3U67UMiG+/Qq33jmdKrt6X6wCms3pDHn3oa1kIIAEwOLKbgoYWYzW5FkNeMtTjRPG6sx&#10;73CSQhhPxBllo7ia7Uvl1m5qYF7rZD4kridlVmQuxa9QnZEvfJkuwWbmw3nsDlGY7pRPFyc7IkCw&#10;+AT6ZdcbfW70aQgA7zjVJqxqPxT4Js4ssm/h8YBsjPnjjFtt2658LBKLf2++rG5WdDbmukJLSmVX&#10;dpD3UN+eUs2lc+fEanjXnCj6lvfCbI+u4MQlJKITahyq2h0KQvsdtAVyufatYc3N31v118xrvFh7&#10;m3CNtyZzmgHPs+eevE/ZySCWkxMO0rLUhzEugQ3Tod6V8PUv7/QuDgtk++/UX6NNmLry8+3Aa+9Q&#10;IZRHrrF14QkF04hh6wDbTmEpsqV980ekHWAS2DJFFCpjKcsMUVvw2tdDYevC9zSDoCNgg9XEawa2&#10;/hkRm/pKNQqvpZnRciyATW90MVfMhUYuB2sZxFohbAY2iC58onSRvyyzFuejBWoYGhtjPrtlPlmH&#10;956/cAFgIzf0RTQ25Ry8eOP0jVVoa4de1lpDc4s+8MzR3GI4d5aBWb+8AtPNNlUS1yQmge0TAJmK&#10;qS1syic6ebYq2+qhvwHWreNwiLqRV7OBftjMkmvudl+rTjRWQCDzmkQ2z/E+MhfVqvUAfk0WOELP&#10;4kWdIKBNvtGRGQPbNbpXgWwN6vTX5BXF+BjonA29kdzC2JrnGyKMkJbu3HX8ouQ0d4En5cBFc+ff&#10;j6k4yPSiBKfF+cQ1yn7ML1DkA39opB0wyZ7ftwGnLS6ulHq6Na4Y7Rj4u5Al4Zzej6xPTMxNjqvq&#10;ycTa8L1zQK8P9p8f6x+6h8J2PZNENS0d5BTKehReWxoc6lKa6HwdcZHbkXQwwW3tEyWiT/CGVZHY&#10;qIW8k1IqqJOg7vTqP6OsvucrGxu0/H9+uA/7jxQ2HJbFsTkQkdgWcRjsMNdkuyWZkMa6Q6JL/rJV&#10;tG6lgKOEQZYduni0gwefPn26ryuCl+56UOWGFl1tm9gEceomeuPCrv8NcRqosYk1c9thBZYVXkvr&#10;a7ULAJ68zuNsJxdEbbDQ0yyYuPOp2VIQZunMsh1HRw0Mq4ZinMOOdBdnRYU2a2ulZppvY/OAllGC&#10;q7CX2UhmadKw57ojqfVJj7PxqObiQxzGaLaBsqYnkFCeRfGMgmUcU7QjfwRfT2e7z/kTktj08Jpw&#10;ihaXYZxeUT/OiJuDJF97cH8HflH+bC2JTY7UYWtsUB0KJurlMAQnWkM40t+SmdqF7dcjlBLKzk4w&#10;RJhP2tnBQvm5kUecPZgYctZBeC9Nk4YjmwPMop4tM16YZvZna8FK6GgiWg7MKm0HUlsdiOtF4Y8o&#10;/Byh+ZY6/ZEQyAT+carVW+Fb3D2ArSKgD1M+8lABJX8xWBsJugls8UcP/yWremHbLOhgxujOFe7Q&#10;TzJ1Pa77Z7dQi8cRG+raaunxDNTkXvyxsnt88rw2NQL87h0+Bq7phTNUvIaxtu9RmZNDT7wXtQgA&#10;yVwDppDY4DAs0gp+aP+ngA0r2aHslyOUk2E8jC1PQMxT98cwnzSapcgWFdgwzbNx6F0u0UQ5vznw&#10;Pnp0XWoV/zCvffI/weET+q4QF98hgc19XXGNntj3iG14/0DbKREb7yGWWnns7u/2mz/6ceGz5DVb&#10;jgWnlW3i3kJh6xq83ts7NiZO+4BzRDHco4NuQZW10mC2ZDUmrCQLtAbksrypah4qxnazdVoYtBYO&#10;Twq64hF9E3U9tgLXYLTLNxPYInoNzW2bCH3eNq9RN3dsA4XtG7/61cugGgmif/rIi3+6etoKG9Q1&#10;63i0zDYouQd4Y1l6VUeEJbfNZmE2TaPkgs5OqUso0hlv4xrWryQCWhRM1CfPWGOjTpuSQUcACfYa&#10;11a2Ns+GwIWKZmJjDjw1BGdMzERtvap4xq4AugVKopHlaJ2N1bNgyLgqpS3MjLkJwRqExebZiXkr&#10;auvYnYU7LA1szPGTwtOswHRb1ve46EVMJKaiaxfXDGxrda7i/lfqm0pM21k1GVVQG8BGIwV4rRDb&#10;DAtMgWBKOADlYnt14pUzOFjBQK7MadRB0x9/fMLR/hMs8UTubYNLGGkFg/cMYoPVnHZAENvS+fNL&#10;+ELhNdv1wSF7W69VXTB37gzt38kXnZxTVRTuDrRVsYkqdY/najtbHTRUQfkfkxGeX66tLcyvEdc4&#10;NRr/PFAtF5c3nv/3uG24FUdfwpcOsDDIyOcn55/K90ewliPtnXsgcGHpLMJS7KtNJuxQIiMHdO3r&#10;O3ToECVsSPgcdhPPu8g4Kni0gA1kuxl1PW7cuHFoJ7DxGIdRJTBuFuY4rseT1/JA6zdZgjasYt50&#10;h9NSsp9zsxGQ0DT0NV7C1ajAxhSCCkHq7rguaYVRX8/CYsBSq4JuylwmNncH3U60ZDULNKSDMBMf&#10;uHfp3cnzGPw8yX1qQQ3xzZgSrMCAluz1B5EoZIFQgXPBDVGHNkt7EJyPQ1SBaIxFY/bSyd8iHRMF&#10;4Ezbnf6DcrbLfsBBuP7eSNQ8WIWaJbMc5Jzh4A8DNHeJJl+nDGw6Jj6yJcZIkYSzsgMmDxr4yi2i&#10;rkckCRQsYyVQC9NA5n6qEAeHhTkLwsCmbzMkOzMfa6Y5n8a2s065F1yp1GZrwQGKoObhUto3QZF7&#10;ZP02x/j5InG3qD1iFDNr8tUwFE5UDnTsoP7bMBVGTGM2LfNHjawSloLsENiKRct/HQYfxr+UqOTn&#10;7yr8rc5IKEC/s7+ZBWF7Y9v2FtiIXPfETEqb7JF52Iibd+dQxCLjGskGHyzEFptvg9yMa2E/jLXM&#10;GU1dDaWNuSwoD4Z55vj9QVGrX5QFNhvrO7MO/ihgKwM+mhWbkxMu3cd9PgavJbGJ1/69SD8l8iJE&#10;ygPMl/KcBTZnaSCyveWRpx7oP+pTQ+eFah3CNejtAx3/5F/Zk3KNutJHymq/5cVqekg9pwrIj36U&#10;Chv9DeA1aA1ic1EP5mPu/S5ey3A1luYzLWWeeyCUNCEVAtsxxagxUJiurLBTE0zR2/2mowK2y03j&#10;2k0GMfaplAfrsZFn58IRbLbzGxDbN6KeR0hsKGxXAbaotBa8JtsslCYLz6j3pLlFFeaZYc/OUop4&#10;uAabBTZ4LYwwNvUBPVOV4XwzsHV3L3UvkZTQi600b6GOLTQtngWwMTebzaxYYcM0h9hYJMI114lh&#10;i+aiZxDToDbKVNDucxmF8zYCm0LbTFrvn4An5P9cL37QGrNajVZV6i76B9b43oxrtapq6EaHA7U+&#10;qKGn4U51GwT0sQU2cZHWXWdXBHfRlXWvjW1s3L5tv6jI7baBbdm+UJfTZXWBa+rCYjwuhoKnK0BL&#10;pGQQVjZRXdhbYuuLNqGkkV4fvncvUZff5TiJam9iO43WtkPmrFlSQl04l/6uczTmn8KVzBbvcfU9&#10;oGALlY53JBgs88dtNGYbG3clj67RMnZe3f55frrIct709NxcFTWztlx5cGjr0o+ZnXNRYQBjIU8o&#10;Qaf6ucwgLZuBhoK4DEhDwVySIH4mHSYtacilCDphTnXOhdguyF0pJ+FdwJYlcxPYXk6H6NUbV3c9&#10;o4uJxA+sVRPfAC3p7t4Jff4JFAZlpX6tmDdtUcCM850Q6mJykZVgfotgvvAjRkP5ovMEnAawtTv8&#10;HIhgM4u+ebLY5ioWxhLzgn/K5djkSir6mwfHMfo6mSrRd750bxUXvdaF0CAygp0qdq06WdGVcHUI&#10;MytRPJD+TNyFp3JyaikOFrxWYhJfCFHIwKbzmZnZHFrHtP+xg/v3S7dk1J5rZywoiA1o42pdjHCy&#10;SJI7ZXhg0HPco4SARTOl+HC6kYGtVO2z+UyLbBbX0i+qpUAoQDzYiFlpHSWaYji+uQDrAPaMqMuK&#10;G536UHpSBbHZBW4Bzahr4wjtMs4at1NEC6KT0CWUNQJG2VxTo6FSWSK6JZePsiK+fUjO7f4rmK3y&#10;/9dEPklojkyx8FUNu7bis4/9boUrLtTXaY07ouJeALmdPsJh2mvnbfGk+285vCcGCNbkFH1WJTwk&#10;s5148hFV8gAWn4qab+hkblEg8vp4chfgFZ3fs1ruh8A0rac5mdRWXKiQW8y55JP3B50fi5xNXslr&#10;JjNmCWxZhy04jYmVVqeDT166X7drCHkPrK+lDErImsgsw/RYl8L2HN+IvMZffMcz+x6xEdVM1cKh&#10;D5wils28hg3tUZ/0pz/adnymtULYvEWWgoHNnQ7U4ABYM7PJlCw6OAOvjZSqG5tJbSX5wBb4lh5R&#10;M1mPirDZj/oPAWyhsNEZFH8owIZHFLsZx4na5A9VwsGd6BrKcFjGyDngzcDWjkv0ZcLXYsIx+iIK&#10;Wy2oKz2dmfppIUo6nyPZGIz9LJPUcIEa9EhEcCeE+enx7mPUxGWywBbINthtje0Wzj/KtJ6dXOhR&#10;bwOIDWBboupabfpMFYioqoWnUI2JlxDtWi9KmYPYeguowUReszXXcYGOq9WUm4qyFJ2t94bAVgO5&#10;3M/dtikPqGANTMOgtDtbcBqqpMrissZtFxucHo5OyIrVbWB7RcB2ZhRaw9a0iysH21UBttvitb59&#10;fRvXlgVsMBrQpnZVqyvM9Vp8xVd1KJxhkLugDxL3P+UU2unZa7sULKa04Ss/IyvB+tn1rnupcAY2&#10;6WusfOpNAWzdS1feemWJYLY4aJFEWteuU30PNzqoso17dFzjdb5EQC7lNB0/O4uCNtWo7Hq4xcb0&#10;bHV0HjwfrVJmTzVe5lSer47Njs6uLVceFNiikIA7FSgtECjAE9PB7wfAxniEwPvtrk1KlTvsSg/W&#10;fjicIYe1s1l+OQ92RjdqeA19DWR7WijFFXbz5FUBWwSweQ19zciGR/SlC7ufkZ81aShEgzO3vsLd&#10;aCuUR6QNl+Q7zaIMsAAonl4AVlHJhvhlNscVEunQCa8tXq1sfWTZ0cLaY1nANTslcGs4qLQhLfH6&#10;nkUfqWh1gHmPf49LsoahyqXafIZP5eIGtrZ0oNo/y8t1w4QN0XSChwXU5BqNfEGz81B6yayvYXbd&#10;4hEFO41sHawohSASA/z5cIiWCh38pSDY13Ue3N/5OJ+KC4vgAvQ4BzOwuC8qO9szKbai4+yR3B+E&#10;z6iC6iwi7gI2sBOz11b9Wlt9ZY1BnnETlezAirfZgldqhcIxRvx5i1oVecEmNl5OhjG/ZEYK8OeM&#10;XhelxZLLfAt5h/11xDmcHKMcFbdKgU/EVnQ4ybAB5UzhrgVunYwSfVyHjKQVAa2PGcJQK4sTvMit&#10;AmStpjFgZMOYOwJBR/HY8Z3qa+a/REzEFsXyfHX/g30sHrVrb4kLb+iz7yLxwBqbvKFIU4/IKP5G&#10;9yhaG2SiJ9glYHuHkwgw5upIBagZ176cldg0Z1DOT+Fa+ELNax54B0FdxyGp+0WpTB/Y5rW7gU1b&#10;LStFc4lsu1/2ap0tF+oD09pTzwBnEa0nJbF8O26vaoxzS4dHnnfQdcCp9KdANflFRWx767iu9WEh&#10;TQoblm0PUN/+DKv9/M9//npR2Dpp5i5Kg9e8cKboycFBdaNaMHAZ2KZZMbzNbzIW6+WVraooxBa1&#10;c7fuKCk0gc3LdImCa/Da60k5sLqWZXFNadi6w9c8bIsF5x2F1o6K2TaGAthUg+0jYrZfGdgC08xh&#10;6kwlUY0p9bXNiGQLoGMbTvOhGcQGtY0K10aVdkkVNkp2hLSWElt/jxIK1ucRdqpywPUcUdNQgA1r&#10;bjVU7lbl9/8QPQZarUOvjcyMYcAXwIZdA9hCXuuNifZXgrJxu0NFa8rjXJnxKavjVOYgvs0BaSyc&#10;gACz8YpsgxozoA2ZrSZ/KNokh8nNCVCBVe/n9PlIOZg/A2LZIdpUr6bqdpcqnJyja7XFENasrjia&#10;zbDGxMpK+kTHITTpasY2njV6L0zOTikfYxSBamfsGOjX1+I18khdqO2KOhfsaUNL4jQhG8uPUEEX&#10;O9IDsB29stSbFXQro5PjAjVqe6CvgWhVuWRlYjhpbXQRW+hr9UYYFZLPzT+/qyP8PFRWrU9vcqwg&#10;bY6//5RaldFYfspJxPO128MP1ks0SKOy7djsqDg/CBSQOfUP6gk4iR6hXWhHktUgjTDRzICqfLQ7&#10;pW0/P+Z6iAtXr0JsaqE7rOq3j9318/K8A9YS2FSATdsRwta3C8P009blQDixmpt+V/S0fZXTdETY&#10;HcWWvGbPpTjigJnIIU8V60IR8hRRSQTXq2GnhbOIQ3LlLkSpIATpW87U43xuqo0oZQGwEf0XWpCM&#10;xV1OWA4PFYhlZGZk1dMy7FPU9NTA5vq73CF1l3CWsdne+qZdeU0wwgNopELmQ6sBbBCji/8/MSDi&#10;skcUXgvRLforAShAmkLQ+OjkhJDHGyUn+NvxLiWJBwqxwTbBNK6CK16zgpRNzQkIU0A/Zp+oxiqF&#10;RvVV6QO415W0THkNS26Gk4bDf2nYz4JpNiltWQfXFpJe4FVxqIq4ttMtzNjhkc1MUf5CpdSaCDBb&#10;MjDxh01XrKvdWtKydBsXYcN8LA9y6WNFIzKRtcM8WVpT43riUz2+tiO52FCnDTUFMcH6HhmJKGAz&#10;rwVeMsJL5i1zv6HQsG5+G+K7UzEs697K4i6ELxDNbh779jIyROG1S+969tyJc89KYHvmkfHaJRqH&#10;Kt8A3IC9DFvMZFbbUnL7uF2hgrXsc5CmCLZIIw2604m+wnO67v2TVPKaYE1SmhS1uxQ2S2y2POHb&#10;gN7HcIfejz3LxUJge/D6a+8Cah2gF6wWZoXt40I2lkxiNoDtUVsf/1UMnYfVSjBb27/6LN9832e/&#10;/c0f//m3EbgGqn34z9/8rPMTfiSJ7afiNVyig6SGFlhj7toe8NoRgK1VMDfM5OYNryeJheEQVQVe&#10;ou/v5JDyFdKMZM0rANvrX29gY8Anay5mM7EBbHFwEpvPu+waIEddhm2DzqHAWjhFf/URZlepmzt/&#10;yyCGbYY3VHYLTmNinJVsLKpdLDKajTW9+QFHbhGzjXaTAqo00CQ2T/0rkXlQxQdIt/YtA5s0tqML&#10;0xNoVXV3mJq3tmZgy+UM6KUSHc454GVqM7H16r3SbJyddDYAsWyiIFBqfTmArWb6ElfZKwpxMatO&#10;842EP1Ra2xaGP1TYtq6+7nZ1GqsQ1Dh7IYBtPDrDNxabbJJESgib1TWQbXphsdmMSLV9MktrYFoI&#10;bMy1xFY3xWsBg0yTrpsnu7nArDE/OzW6qzdUK4gfCovu8D+7fITqHHsbWQdW4tDYVNYNhW2Jfyvi&#10;t6M9Y3nQ6iTlO9TtAI/oVJ0QOmPa2QmJfXXq51L0Y7aFjhvzm4bxaQFbjvEHn5pDFyTJBFij+B6o&#10;NkffWEH7nMBNCD+/9gCl2/oq/lnLIpyQA8meBCUpq0/2AlP0GXWteqlSbQP8TleiW7r9TdsoYYWi&#10;IjipOMHAHtEvHHx6o8KNHNbUd3flXPJB0yfaKumROaJpj3MqmGZgU56qNI/oSQ4SXt14esehfjLB&#10;pOLLnYxpgjBlcb7NElt7QQyohFOADiktZs8B1gbk4RV5WITxOK9OV2Pj5o7fB9hCdhHVYttZnkFP&#10;SCxad3lUzG2qbEWR02PoQKmYBjU/bDGGit7i8rsRZpW9zfXbjf8PHHPZPJ8YF2WvjgmfHwKbgY0Y&#10;+8PO9dSKPu+weC3NxT3oGKoLJblzbgepCk+ExmaIjRps3AMW2amTqYKfwNUlk0UxHJTsKue1IcsV&#10;ii13BYdmHuauDFDeNm20UjixEJvY3q5HYpTM6sOGGdG4HwdjOwpzRLXZIHPfhimSBtxINHjsgMcY&#10;8KM5UNAXcEqAnzIUQmityGgdaKUmf6GxE6JTZwW8uYszR3hXwn8fkMlmWCIalopqK0MYXTuFUqXo&#10;BepbY1OwZh/SR0nmLf/kOu4RwEZx3Hdhl84dv/TsJRHbo+K1cyfcTOGLb3sbQKLEAqWCponFzGsR&#10;s8a8EBtB9tvrwWvoTqE4eRKxSbS7zzC8nQkEQWlwmoHtp17LUrkmroJxhfAiO/T+sdBJopz0QEx7&#10;wkFr+oCpOCa64Tw2oGpuZPsf1c/tHGpzgQ+CIx6AQvlouxJKkdh4fV4KW1/7sUFIrQhsCW2D/d0A&#10;20wtmxqYnzJkbbet+w1wkU/QbRDZKqVAGozagaqtQDK6G9AB4E2vpzWVHKK5J00NRNdbN2Q/sy1V&#10;2OXlRY+qetyA1+QPdQzbR16krEdtOmPUCpSpXBkGXdo3WvZ66Vkj0gw2pa1FPQ+7w/ST7aIdFFrb&#10;LbIdk4K1tYC6pmip9/eoE9XSSLM2S24iiYrIPeyYXFyxGcuYFMKGjYnYJKlFpmjwWkzLKzVVgI0O&#10;BvCWurffkSqHpuXMTmBOM0MSsKRVZhxMSTgIbZwVVXITzknnkxZHQyrUMByXktSaq6vkHMj7ieMV&#10;XmuSgzD+ylnliGLvn0BeC4qD0ALYJKphSW3MeBbeDe5PYY+LMv/Zbrqp6A7bav6zJFDUMmjNdmXp&#10;yPl7tn+nZu7PfgawfcTgBrJh+jdzdKYlKM1NKFBtHImNZZWl/KFk775fjQ8c3ja1uZpHX0Mtq85N&#10;1xud22x1W91kJc/VKctXR1FTcb6pUTQ7NcIYnZIPVf86KOm2WLl/YHP4OW4d54bq11e/QhbZiCWP&#10;tLXi6Ao5p03aC2fISoLpYc3EHSwHpJcEsG2cvipkqxyqZEJA1+7u79nqHVajgK43smruLmDDtSmf&#10;4vDj8AXowUxOzM6NjdM3bhDvdmEXsEWdU1SkJ3i2bGjfEcBWynMBphpkKEwfytqLFBVIR8CTJdE6&#10;GQJ4EPX0IbUCLRoT4gjzrkgGetWSLzP5TaFJEs+sMjm0H+N4udAiJxAO5qRtgQ2zA5VTAt98uLJB&#10;QqALXpN206GruZ2krKhNBhP3freSBrCxomgxGVmemGDHgfriL6jPcW2v5U5ZJYIrmEJSYROwcbRP&#10;sMR23mFsSWwDIjYdzu2jT2Z++mzoqT8IJrrUvxTxmlW2LKbmQH5FzsmssxVetvrlTffSzHq6DkQr&#10;DlELmQyL10x9GZCm8+3O9mNHRnObxzBcmea8jHJU3ZaoqSFU1T8CrFRtwwnthuv62suf+lRHV2Aj&#10;9/QjWl7Upzb3R0Xe7AIRMYcOAEw0a4Ga+3J45ZAfxFMpwaxSWI4MJEf3jcOt/1pB9IBQY+jeFWtP&#10;PPssxLYPYGN5idL5j6oT1XFF0B+XelQyQSMbNPJAS68pYuqzOG7SmgfKoOuv6Z3OUJMbAIiduPQA&#10;Tami2ppxzAJblvHweHR5N7GlHhfxbvfbBsIpBz7/DT95IH3t2WeUAwqOJb5q9lsn0Kq0sMxjHEFa&#10;7Ll9r177LLQGs33SMWzn+6Okh0uwscQQ2Oh+gK2sZwuCspK8luU8sIA25RNEiwN0OftDbfM+Kcty&#10;rOMNBdiiz0FEsKWalkpbaX3AUEE4eC1QrQVsrptL9NqvsJfxiV6l0UGi2HR6QgWM4jUBW7pG801B&#10;jFDbRjEUmFDm6g7F2tyivwG8hh1LYHM7ql6IjWgw+sDDbO8f7T52fWmlNj85Ee3YXUQNethy7Frm&#10;HTDrNbBhEBsG+IzIHO2npgIjzTV3Voe9RG64LudHIoJtUY0/2ccL0zEStjTEYQohc1cqtsdFUaxk&#10;rVw5LgVsHFFXzBrABs4h5DVISwDYTF5OS5C8trK6qBTY6drKqlSo4g8duZY94AFMRlitTV8MOwtP&#10;G9WioyiF2egpGna5/x/6iC6hr2X3qqXu6+cfv1fp3NJN1IRXcg7QZJsjMzv8k8tTczAbLfKRQ5lP&#10;Tuh7ZyZeRWxzp4hGOb6zMTtbJQ90tFFJ3ltt1CH0OQHb1LyIbXZeEhzKGjaLx3tqdM7SG5rr6DTf&#10;yf3YsFQQmbMMrLV1OMy7JPa1Rxplp/lhCGOzQwJEtE8XsjGXGuUgHBWUUNPrSjw1uHZj4/TGoce3&#10;EwJ2u2sLrN3UQoaDVNCWKaJp6ivejmqCCw/CIFoddQmR6elDF64K2G6c3tiZJ+pXGwc/MXCgUtoy&#10;eC5gi8i7sCFGuJb8ZfpI+xVu7w6czjvgpEiJtGKFnmbikFsMzpKJZM1rsQS9POeeRe8yKUQ1jgrW&#10;qgIh05OEwoY4JWCyHEgxs3KooUjNXA2WJJ4aNjlGihNUqd6eQR15XXMbiQpurW6cBtj0p0oS6tSG&#10;TKzlmSbXAAPTUxizWoq0KmCD8TiFAebZrQqOCCeekx752qTiQfcMdyaxJbC5oaw85chTIh4nc5qv&#10;jIKRjGlIE/6UjIBsIOWKbNFswSGWAx73+mG+LFvwJQ/HZS2wmYNLXi1Xdh4oZmd2hsJxvKW+yCZg&#10;wJjbHgqbg9ycRFphNmAU41wxY8kDlU+6Ygen/5R6Rn1pYLg1ykjDiGZjerJ0f6bEFpqvv0ET8N+p&#10;O7PQONsyDKeNOjHNlCS1joqlMbTgGk3VaA1W/4KNJNpI1HQxURI16vxFY8S4IGECMS3kLJ5ZxYoI&#10;gnogSFFBUCFqXBCKTkEEBU8CisuxJ173/bxPJltt6lqfmW97v2W+b9LfubyfrVLsaUcT2pxvogS9&#10;jqOZBZ1W69BtpOudtOuDDUXtBTeutCGxoa5JaoPe2v4rdiM6l6qaGNJaGsQWzCY/qDylGCsMfNcJ&#10;ouKXncCWTkL7Us192gDYKHPxaAIbU+hr5rVYL71DS/GOMsR6DCjbILH3cBFsz+Qij1De7sp5HvdF&#10;iug7JzxTqB4zrKhqYBvbmn6gjZe3/R/bzz4PsP3l8++xwvZEf6QZAGw20M1Fc1W4nzRRCV53VeZr&#10;b2poEFvyHK0zm0hsvaIUEVdj+/AJXtlxFGlNyPbsF6rPwS6XaOpwEtlatOZcg6A1lh9jpSc8oshr&#10;pbAHStsKCls2lyJWTcUu5CFtmNUMaMycfYBFBQdJKHNynkJsBdii+9T4cJMANvgseI1O708I2Ng6&#10;tWyNbW6BCCqYaXOr3hi/PIILDlRzpyR8pYBDtF73bAgTsInWsBO4RW1lARAL4pbnJy5LYXO/Aylh&#10;W5zA0bfWvT1m16ZzMgVhY+4nijHM7gA4+MwuU5YyZxzcJzLu/lsaJYSNUVhwVWkJ6oKACfg2qflh&#10;hptduH+faLfVcH8Cayy8jm0vZte5Lr7UaeqvhUlhg9Z4bxNbc7K7shvZ1AgBH6ew7cOLvWsDB9DO&#10;QP/koNdOO9/gwyHJSVwzsS0OTdZ2Hj9LoBmu0LFxej2MT40TVGhD59TfhkbwCJ5RY6Q2P7I5NaLe&#10;FhnDtjGL93uTYh5QnHtF4AcH36ZmALWZ8SkYTfNh0lBIPpCPfP1QPUhdMUyh+Y5OcuZbCeViDRvQ&#10;wsyD+RiTnSO6Oaw4bOCD0Ae6FdHtdtzlrldWrm5UI3m1Kh/Z7lpsV2871+BLJBtAapoEbXf23Hnt&#10;PShsQIPFIT5BQhkAU+u6eon/grCrF57WAjalPppNYBH/WAatQSdmp4gtkwl+uo91H+PH3BDAGWqb&#10;/t5QDtND6A5QWPtxISlfBTONuylQ8FormIovJ0DN25BgpDqEoOU+EHFSNoL0mqs2MG7GM+FUnUIa&#10;rjMJSUeqnbr/cM4JNqw/CQSt9jEaV9JkqeqkQuwEUgCO5ELAKjuVG0VCLzNUPPUI/akCSDDfIC/O&#10;FFBpZlWR89IjussnKkek+NZwb6mM248HjE5S5b45VeksYjzBI3ORIJYVbg1yDFajx6iZSu0sDFPF&#10;b+rGB9E+9Gj+e9Q3IS7zNc1/PgBz3RedI2gquFwEPRI+M4tUo2yDXSZHwPi43MacZ5SLNuslc1po&#10;3cGCnf7TcAomPdLllMMRikmEVSinAwoz9o49Wit/2ErxeHcJ2LpajlEOQus2lMPMB/iiujlAn/SP&#10;I9hejkcUgkBgQ19Tw4P/UrlcYCRw7UUQiap2KBdUuGVcSwvPZ5rGFbMFv2UImy1aV7G0RdgbpckO&#10;xS8mMOxTbiFqC0qLtaKwyUp0m1ftPd3mtRtPsuujHyVMjZEH63gg3yPx2o2gWTVJJQ9UrMa7mJRF&#10;DxX7mTyi/9fABq+hsQnYyAvsF7BBayVD1GVzJbD19JxV/sCW6An8ailrXuq1wEomBdAkvSlCMbCZ&#10;5KzJBbmlCHfm2Viv9TWC2AxrMu3EdicgYFvuKgrc6VUUtuvy3ziETbjGjO7vdxTDBpc5Tk3VyTTx&#10;weEhjWg2xnhpxaYdGcdmsa24REk6eGFpOgWwpa2RM7pGbB62NSunG8xEvBlGkiLwJIFHRTlGeTea&#10;RWFzdgHAdsr8FYZypT0RwbYkYBOxzY5ZpLN0BowtXxev0Q00Kt2OwVemMRkjTMI1cxurcpb6TT01&#10;lhzGzE3fL3Po+nxTwDZuQptDTUNgm8AhyunqPTpfWrtPSG+bnQ9g8wsb2pFz4K4HYxzEdb7y7hav&#10;2dfJGrPS9WDrquqB7hLYSBFlPy+C0c7ubzXaPbC21v/EWsU+URkX1IVxiBrZFk9M7imh1phGYhsf&#10;nYa3kMNweI5YZyOIbRrv8DjANrNeiwi20QV6V+DiZDsG8HRukhOM/xPnJ4C+gLw2M85rFJtBXGOb&#10;VhlMc/KVL0xPzFcf7hGtim/AGaScSbefcuVccUi0JmEysEVfTDOd1oRqJb1UbJM/b8od9E9kxj08&#10;bWWjsi2XOUxo9z2t3FbhXElsafDahdoeLgbYosyDS0cAbKwdq20AazJcohe6Wi5RO6COm9sgMZ4s&#10;swtb7bqzULxrUbg/gqDzWSeV+Nj3XojteKegxBQkr2HkWwZkGbP8O+4FWwGzFmjcSTQTCwYUA5VJ&#10;k6wban0Vz0sMvgnAKl/RXUAp3bOkOiwakLLN87DkqtFun3l4rpUGK1+jb8VdFix/ug6y5SlnHcgk&#10;FYohnNegrlGGMHpTgZL5dOaPMALeOEHdMH0qJwUkMWU5tVDYDLilFFtxnMaTMO7nCVjSJaOiBnQG&#10;um3jWjo+AySr6dhMy7q57POJzghwhKEtOiNEHqvP9JOw1+ea2DRs2NyuC+x/qtZaWdM0ICj1dUyh&#10;zxKtRuRblll2Pq5Vtr7IQ63wHAZRbqXTf2cWzjjQEDs5h7mwzBNze0rdJKTKiVo3uKWH9GnRcUGx&#10;a1K4D87Ma2dnlvYYfJBDFEK70vZqGf7Qt1PX47/Ca0RmqVbuW68BWtKKHL7GpBkTZoltj51Tuyq0&#10;ptYInkBGTGjQSyKNAvBJPT10iqiBLPu7F4Et+x2wmsDmgayb2yKvV195qXGMSccc/LhmP846dNAb&#10;KC1cC5h9PTjmR/Obl7a2ge23CGx2A19pe/yM/09yuMw2x7AJ2Gq4RJVzYMuUAwQ2aE09QdXqoEmt&#10;jboVsGxxkKvMjVniNY4WqvU6R7LwWWDdjhRR8dozep/xbOiLpM8Sw2ZiCzOveaDONIHIMSECOPPh&#10;M709Zz7ms86QLEcVNtmvIuvAwLY0H25P1/Ewm7FEbXNSKCNhpS6bWjwhrWWeKO4vsZvjlxbAtjOo&#10;abxhNLcxMK8xO3HqbI8ltsY4UKC240xET8FYLitBINm0tZ67EcV2y9SWLlHpa1ozyDFzQBuZo9iS&#10;antIKBMAMmuI7ECkOsKZKM5amlMJNHP/drOiwI3aHNLXFiIkDWiLo0acA6qIOCUUAGwhqbHhmrkc&#10;RS3eifVZAK2J5gbP6fzheaiMoeC1Id6Bapph88h02KjKsBRcK2Rlaoul/l5DAx3V7h0RbBgCmw5B&#10;NDug1cETp6iNshgldddwiMZVOSm6Hrgp1W6rTImwpvmDjSGUjYJfEK8Keqgxq6bLM+MOyLsHcW2O&#10;j9HSv/6e2MbpOaHm/yOjWhsdHl+Az4a5HEFtyj0dHuaQhpqbkUbRmGBzfKG+UXsYsFnaqBwlOKzU&#10;6BduOJotZBNXmGLYWJA/2HbXdcr3pCPY7yad7nwZDbhRWvIDBt8zuP1h/PDv/RlacaaoGr8r2cBJ&#10;otTZ3Qdsxxz447KmEqHQ2mqVFZJJbzPhEW3Vn/PPbtV9geJXveRihqvPvauSoqT9RARbtHbvRo4S&#10;sCkGScDGQSIaGDEqZNjX6UInMi1K2FGoHS2VTIPmA27U6hJmGGF/+DotszGzmX90+ewRwNt3qNim&#10;zgGXtO0UqghAMUdtaVKPCj1HfPMl7j0whN0GJHNbpxU2y1Dqe6AEjqiBwVq1s/0plSBZFtHIPxpE&#10;WSpl0mUiKN+V2MIqmPDJXmSd4s82JcdRupxpBzBsNz+ZCp3TEVUzSlsD5q3GoElsjJjR5I8vBoT7&#10;LwcTJdEFGIJHDIREF2zHLHZl8rND52Ika72ZwrAieoptNY5D2bKcr6Ij/Odkn1NFPYV3Nr6VgEKd&#10;wLkitao97VxNGqZdwtnkHXOmsGG+86nHpGpn1KIWAcFdHEXegbXA2gOyumUuVvLgplSvJmwNvygu&#10;UaWJstL237AbquWRwfQCNfx+gWrf5RWWiQUtiyZUL96RJspAhONrbmCTmdcOF9B1pXg9MRgtjIFd&#10;SaL2f9rYtu0Uyj7KYXGcDlJc24Or5nLJQ3+/Dl4LJ7GTQMPxG/NwACehitj0RTy/7fEzhbLCbLXa&#10;YYCt5RJ1FbZJTclt8Fpvj5lNntHlrUzozHg2L5hsLmmLYEQL0d4oZtHUES1rcIitp9cFPVyGjZq5&#10;1u5SWLMl6AnX1hvoG8ONOJMkSLV9B9muA2zyiDrb4Fd//oSYDWC7dysaUM2lusYbvS2aU+Wglkzr&#10;XJs9m1nUY25KZKfqDjhFmc3CaeCa3KLbChuRbP1rZ0+QKUqqqOu2KqdzFL8aYhveOeQdmlsyoo6g&#10;9WWXLgslzcAmXgtwA9Ri3MiW/tGtcRBMbk7eb54NYFsdFZCp0JnremCCMLUaANgYHiFoDQkNtyd+&#10;TZ7q8n1ZOY5xZ4xSyrfpEDYM92hTbeAnFBV3WfKa6GwVEHuzUM9FdW9RdU13fwu3KItl2M35o6sC&#10;NrCO3NPkNeb4Qguv8dK7xLT1TrZ3DG4LbFLf0Nhk0Ff/PvoaANdOUye3v5qVPQLXPlyArX9/IRDA&#10;iywBgtAmFsC2caLPxhTAxp+FlyMByTPYAG1mJxSeNrZA/sA9GgPdEpqBa7CaUkmncIrj9WzMQetc&#10;Ra2ttG/GwuuwcJ6Tp9iqLz3kvymHT0sXKYVR7e2BHpze6MikASWKBhFkBd3S6bBkJ4rpLGuUsgWw&#10;kmp2HRgwp19pkHiPxiZmo//77bBLG/uh8j3HuLC1pjApoRuitcJrgzv6xOtxFNM0CGuYnYqgJXTi&#10;/nSHjthjA6pzAibu0HCIBuQgmjGZwqzAiSlkUUq38FonK5F/Gm4w4VhhlWxZyuEaq2q/P1wx8KH/&#10;sD+xxs5IHRnY5upfOxIJRY5gRZRk476ldUEM8jUCErpyQRTJocJAzHdANqNjwVR4VTcvZQtg80ts&#10;I+R6mtIXqOjR+RTONz/4TE7hjKx/USweNIm9EnXPSjpmeERRCRNODLduzKmV+COo7ZmN9ahOG/0N&#10;5IBMiY1R3xzjRk9OCqg1P7U0NyxA3IhpgU2ELjC1Z7b8lZy32s7SbBg3bi4rVZR1mRJmZvnPcnIr&#10;hVXXwZxuyh6dlXEAyLAOpiw9CzhUcXWdBrtIWwXe5MhF+HPROqOngI2v2W1Vg5AD2LTaJbnTjnLl&#10;iip24EAblMhb4g/+QbYeL2WJgm44RP87+toL3qrWBjdRwqQXAWvISOY1gM2oVhIM/A5jjKMdW896&#10;Wla6kOYUFrzG+3BVZOX/tJnCbCGq4b7cA2yRmCDbqZOl6qbjvEalj4OALTIWDtngAOHTfd2BNR6w&#10;ZMz6QW1BpbGZpk5cbY+duaz6G5j49979D6nthoDtBwI2rHZdPtGLCWwobP2IQT3yiYIZWM9Qc4ty&#10;G5K9QlpjvqNLKApYr/GuRyTS23tmqHcHsDVYzbbvPb0KX4PW6EsFsMFgOyU2zxteqWuILlGNuj4y&#10;6ujSwoozeuE1h7BRgU2vSDy4Q+WwuuUzLuB0g1hMlJRQm4FtHXntLgobIBe6GiaX6Ff4yVbVVBVR&#10;He8RqLmwxx+YC95IQ1hjKWLD5hS4pvRM+dGIXkOdcVkwNWgag5NIFUWcMrzqnRIbc17mOKccZEAb&#10;7+U6FObSHSOXF4bMa0uzqujhPAL2RFoCR5Se7kTMMTpG5qcxa36WVND79/8GsKG1caigzTg3K2Bb&#10;b0i7I0XU9AbivWVkbn22eUuC2mp9+P3bnDerIDe7RZ0bYe6sgUdOG511eBzpBmGBbbnREtrwjW4t&#10;Tub/CnZIhyv2U/Uv6M/yHGlH+yNODZQLiS3oz/1ENa50g4OIDVieVqYIiQKsWlgbvTyNq/Oyvh9q&#10;ezRu3Zun3h41O3CdTm0O0wB+enPKJ+kMFFbecN+EHKALZCHwR0Ss8/WIeoPrmLOr0ajPPiyOzW3A&#10;j1flbBITuX2OtJlKewJbp83AZniwbBDl9tsz7smUIBTShFSlkLMHNC5FyartHrt6h+oefy5VPfBv&#10;buzXFEIIs7rikH8D2nvuCO84QfpaWq2wgHNC27POvn1RDrPXuHEuMg70zHI+HT/pCvl9KoJhd2gA&#10;m8PoDXYoem1KTTQuIaIgsJVS+9lQ1HU7ioJm4GqJPF7tZLAqVHI3hJT9LMuxtPoUMW+8W9DjqLgj&#10;ilQTx/gjS2FV2Nr9A0p2QmGmFrCxxZECrk5i2hzIH+3T9fZjOx+AFyPmqwyz0lNihjWg1+Fhkbk6&#10;UCjTChu846/zSPbGMM1mkQomwx+XN8U6gUXEmGU3/Dg2lho2M/t+Cr8e5aBS899ZmvGXlCXBcVzk&#10;2hr3AKgozxaoxefKMemUYlYEX5aujE0dsqhLQoGQEuOmY3RKqaTrzNDS2Z0130Axg72mcAwz+QwB&#10;G4/OajS6sNTGYVjFC54NlVf6daVYONAD2myGQ+7tgVlCcUvKEK79QzrAnH7w38o3eLl6vT/3WinJ&#10;YQARr/FKc3/33bimkmMW1M55XxgMVzyFBrZoZuXsAxyihxfYMkM0uoXaRFc7USwzSUNe2/7qfqjh&#10;PAqLg/fVZvuoiO2Q/lDw+QWW187JRcyXVELYeGcFNtaLxOZNXKL4SB9DYONHwdVnBt4wOfC2AWWb&#10;4SA9mNteTZ94queGwgawqeqEZjKavp8QsDHjLeFsSMRGB0uSAQxsSWNmN7pR9WJyoPaEwHamd0vj&#10;e2t/NE+cgNcMbLhDaTuqVlOZXZBQV87K4RwJaCMNtXcSYHOOKLkGsNqXSD6gCfwKRV9XwxmafdGd&#10;dDDBMoxN0kVFbDR4YtQtDnZ0FP2KXaIzdHfHYTaKvGZSY9oOYsOYDTWx2bFRgG0U99kMBiXQHYmI&#10;KjIW5BgdARiiA7zdw1nXw3Mtl4hdA+IEbe594OX8OIDlpNDLdy2wXV+dMkOhvGFeFXPFUYJFZYkq&#10;yI0oNTWbWlolbwAzr90PYNOBFtXW15XPsL66vMrGsHJH1+sqvcZrdu4yzlAzHuNzqkoSZXLfM3hv&#10;WfFrDt4XuK3O4Zx9/8LdJDRbbgSwgWul0Ed/RwljU76nxg1sJB2s9ffvbVq1GL1CaRb6hCW5OIMh&#10;cxzpBgfaLSLQUMdI6ZQfG2VT3/4CAtmIOosCbFT70E6C0aZHKa83AV0rwWB8GnabGAbNYDKMUbAN&#10;YCMkThFtai06LvVtZpjj5hQBufrwtAPHMVluKd3VB2uD3fy4ODYHXqO4QGBB0BILAMNc4sY4McKh&#10;5Zda0IMyI7ba8fg7VhFT9ksHl25/8pMAm8LXVla69nlt9XMvoBTKOHjMyGdtDmZbuTq482CYyD3N&#10;S7i3+w6YuxzhJCcoVGAO64BNlSPqkLCTJw1sbnu+Hb9GMJG5xN3PaxEo75olYoQS9QXVRjcijrM6&#10;ud1CqT3UKFOXTIAk+ik0FoelXNJpga3QSiVL7jI3vHQyExWIfQQfFTnEjCoGFz6Dx6Eovk/yHkGK&#10;agHDaqrBBoq6xoVTL/lq4oM0r3ahiz1d0k4omH477cQEZccyJ1Yi6aBkVdhFLkKFbqSwGat8PSxF&#10;tpJ3EO7d0BGNaaoOF0VxS+qFPjor6FbLdxDFOZzUm8YfJ+K/fGHmVa+GM9YcKGKrZv9RH8K4VTdO&#10;iITU+OYZ6MDs8RRoMS7ro6RHCbDjuf3RvnOFaTIvZV6CPoVsnVL3juR/OqzHPRvQ+AjJaq7GJjU6&#10;Qu/shfY9RJkSznUuB4Oa2TrkoX7Wg4MYOmzwb/dD9BzPrvyXwtfe/tybtGWXvJYtpUI0Kqjm6Z37&#10;DGVNipNQha0P5Gj4BFtdqfTWyrnD3Ytls6KiwVOCqsJvO+jNbaussoW6JhkyQ9OkvrnXqE/y26Fq&#10;+8jwySefBIsPhbMUOsGl+0FC9vhOEAtxiRaHb5i/BGGcBvGHFm4jK/Yxs1rBtQGK6mIDGMV1gbjK&#10;frXt1SQd/AWX6A2X9biOxHZRJr8o4Wu9Q3hCT9PPXPqauQNkU0N2EVsasGZcg9UIMAtgQ1+TxLac&#10;WQRpbFHugSPOOHKNCwWLobJ5mbmiefAmQ/SBjz1sg4YmtubypAW2L30SXoteB5/8szIP8ObcU+BV&#10;BrBJXcsCHrhKzWvM2SZ/VBkU1teYlT5Vep4p+UNRzoQBdWLY3P5dztCfM7HBdApo64UamyPg2SjT&#10;yPjMCMTm2Cc8cVQDcxcE1K8/WlvDehPYgtdYkoKpgLaQ2dxblGWTUraqDIKvsnndNu82n8SrOXFU&#10;BnOVxATniKqVARLcpjIFeCOdibwuq98nb/Pd2JunpbDV1ycIdpPut4zzFNFuuE5uqIBtfn3ablTe&#10;SHPIdepe71IeppDVJUwrOEdXV8fePDJGwgHEdgCz2Y2pXFHvuNucLNLQhwPWqNahRFFaiV7ck0BA&#10;8NpPDWyn0XmrDFwMpS5wjZzSB9mqGmKR2SkXp7pPgGOszgBs7kSvPyWOUTGX2sFPy7c5wSHTuFLH&#10;aUs1CrnNwGkuwKceBwsjHMW1oDVEtrnYNTXTqN87VFUP+6AclO+Qppp/bqAQ/46+AXOPKogttJ/o&#10;tJO/zhn5pKN9jT4V/gIIWhE4wE61soPYwJp9d3HhtrMNlD2wH3Nr4kO0jypLx5UloG3ckV3qilMS&#10;CGVSPKyHcB/O9FRZf739jGJPDlFZf8wxe0fgGlcVU8KB+8R7Zv6xdObm5w7bf6p1K4a81u6i9ECM&#10;9yqxwc3ytQi8LEX6M58AOuA5CrLximXF35+HU1zzGV1oWoJg/7qDBBay3OIhqsCyGemqYgOATdpP&#10;p2ibj2FFwAbE4BE1iopbGC+eUTePj4A5yaX0Oorqti70b0XLRTaK6iQzRRrYeNzwL/e5HJ//tTgZ&#10;NmEtKLVExYUyK8oD0gxs2Q3UKak+RffETnhYqp32R8hbeDwxHkFcaLLlQtxlNoxP4U1W0ZF5YXt/&#10;2S6ZqSf75Bn2350nC4+39TjDoku2iFAFbFVJde73wEFRGlqQlqkqwUsup8xehwJkQyn/MbiiRcl4&#10;/mhpJgrr1rBH24tUa6gLdc2qJScZ8v6BdlYL/GdeOwSw3fgv5YeSboC8dhPNyMkCegEdwRwJbLZd&#10;AptRrcTZG9ds5yzP8ZYJ00x/Ouxw8PJR53tiJjRbS2BjPYAtoCzaje6qonYFfS1O/hMvzLQWja7+&#10;+a/n5YrtM6wRvSZnKNCW2pqWibbsx1olTW4+dlXY2mE1/pcGTJscUA1c89rzBmRv6Dy557m//qnv&#10;Y5+6IYGttkTjSnc34N2vOhPCL5hNlfiRz8QVPXAYyBZ81cKwLe3AADaMQ5V2cKaZvaXS2FoGd65T&#10;fy1VMx9BzmfSmpYeLe+0TG8wwg1tYCGwffLdQBsvrX7iz7eX7skMbHNFZWOC3DDRmpGNQQewMZw9&#10;R6c855MVXC4nGPQ1hWTT47oeobDJF8oaZXTPanC52dtbhxPQ2MZpYzUyhiDDZmOdZp6y5tZdaWyz&#10;292pes1rfK/MXV5Nhna5FMDGnOXyFhKbQ9Ua4Jzavs+RGmA3qIeZq3CH8j49p2GV6uSCbM7sJMiM&#10;xgfTEuIAMBfWBfVQ4BYAtmZ9fYrT11elsNWn7481wDKGUdsmEOQ4nr1ckcagSGxDav++VFIqb2GV&#10;tsryErw267u5m6CWVgLXSi8DJYoax4dIlTd9hUFrni9Sv2NP5TXs10wkHfDvVgRHlkLy2ikQ5UFW&#10;m1VaL4jGNIxPWqmeOKfF0gieM2PjIzOjAjY1CGVsYQa/J7vhcrQ5tFRKg4wPG+PMfBbruNQUp4wT&#10;42a+U7JC2yEMGpK6YRHEXpxu/VjqF0q/SSYE69/ihKPZ9FDylABKHUM9YledHHMQz8k+drVKRNXU&#10;+YnOUjuRqn2fr/jT9EP49IW2g818KAmv6p8pfJNpx1ZWMuEgDRyEqgA0/b6XaP4KtUfdwAJaM+wg&#10;umlFIqI5otsOVx5a6aAwGQDChvDHOKborKpMaOMmXAI2JicgRlQbO4SpMCV4EphmDS54RAexSF9t&#10;+D2dbGriCxDQapobw/ta7p9uMa6UtOgMbQ0INZTwMBn41vKICia4vMiyD1SJEDZxCdBmIYpH5W6E&#10;RBaAjihZVGxbKcBmXJIYaT8qn8OqmCbyKwb8VzfrMdznmn3tJYYt+TQUvHj47LxfIuLsd9b19Bgy&#10;I4z28N3binjb6gNqrdAtDxxNGUOQEVvwtYU2BmRW9WI9sc1JGb6aFcPShqyjlFSz0obhvBTXQ4xe&#10;8mmcUURQ/zsRsCUs2UvaFwkaga4lNDHkv5KZykbpS+EvusJVdagPruRfr7B7V9ZK4bh/xGupsHHX&#10;Dy86T84B1dj+C/by8zff+va3X3tRiac3hGVBWBcaK9kG13jtcogaxZwtyTbM5uK6DHrYFztXHKTk&#10;S7687ZFSRB2zFhbcVXIOvNsWi4JrKa+Z16yv/elPzOwOtenQf/brobHBtahR4sg+lkLaMJYefOdu&#10;ZOMQjH5ij5c9teMChNY5MPk2fvaMbDQd7ex43oCWfbW9SRZfV5YoClsNZFta7qdurqANrBB9DUV6&#10;KNhmYGMOlnn8zO8EV5i0NZQ171pmp3kNYOuFPZot9EqwO4Noh8C2xUhY9puC2GQ+3qNeQSDbg4a/&#10;oyLb9Y7KBrbyyT/bWGii9/s3vgGwbdgrOmdhLWnNG8o94IXReMFJDNHDiglgmwiBzd6xzQWxFy3c&#10;x2dDYSNyjYkVI5sWzzg9dAZ2FaVdVtvx4fpW82M8vb6qHp1E/Pzp3jNbY2Oz/i5kQ1GIrclS5vZU&#10;UBEIJ1pDYHOixl14TH7J5ThonnWLahHJxqQNdR2VdiYJDZ2NE+oglR2WdUK0EMqiIZVyFSjyQbG4&#10;eYWtNTaR5Ga9unl/FB+qea3e0JGS11w5JNqV1vGIgr5tYdFMtBT1uBwlPTK5wCtY5osy9zqxbXzH&#10;s7UQ2OQHlTeUl3JFF5+Y3N/vPWxRDW0hElykFM9VuNvaZHceRsj6PjypzAFf/NlEVyG0EdVGoqjL&#10;sE2PTY+N0tcdTGNwYQR/J39gQhTVkIpKHvhLEUj1L4ArIMMx4xLochOoa8AarnFmc7NLbYczYMrt&#10;dPgV5udVQlL8mLiILruizJihJX9QqrZ2hxz5Z6qU/LeAhFsJpYmN7mAqPJmMd1V3Etvx2l5gu+oG&#10;8QdajfOFD0XC231qZY8kB5OBUiVHtP2I5JXcP4gsY/kjtMKi40jP4GgDmwwXokUlFWPzDzAFTDP5&#10;0hVLqrowDGMxyIH5bJV6FEUfiXp2DoRnZmThxQfzZtD8aV1PXzpUZToRbWnQEFP+Ch3kGAj02kPI&#10;C6nHbKJiIgFqds9qqYRdY18C24AKIKMqHcXR58YH1npYEaAL2EIUk3InSniaJDaX+i2f4JiuqlDP&#10;uITk5AyJ4AtriCH2yQxswGKUdmtlZEZygjHHQ+E59PWCqJisNxVnp0hO7/iQcruwpoxTfZT2y6LF&#10;WCYj2ARxQlBJxfB6JnaIbljyOY7Q9Ji/PqEbW9lutcoz+r7gVMObUM8SplRCf71hmXsQ9Gyljrnp&#10;P1v1A8DV8DqLGa1l8mVq4pXObv3bI13UYmqqsBX/G3+YwoZVHxrjLl4j8Oo/bQTT04vq/MtvnhNn&#10;JKeFl0+gFcVv3eo9LRMO4jiTmQfizfG+QgS3FQnu0AXJXu2UA95YyGvOEG3xW6aFfj1avdM4tHXu&#10;FU5GSjOoGdi2ea0c+0/VpgNnb7q3AfzpynQlzo/nCmQrjSBaxJZ12c499zEDtu7OgU/DaJ0Q24D9&#10;ohSD6oTfxGudnYP7OsN/Cl4D2FyHDWBT1dz+/v5TSGS9RK5FOFsU5xeHQSR6ezpzQmFqZzgQkzqE&#10;brbcq512iMJvW4a6BLYGwtzQEBcVr7X8qVLMtpR7EIKMBrJxqHbPsZrJDcZD+G55EmC7eD1o7d3y&#10;hQaw/eon37h1b2NDeQemNWbYXfAMUS0kNODM484+dSYCHlE3ES0Cmx2ikmoANorlTwyJ12g+pbg1&#10;1WSz4RLtObsMsJ0ZHZfN1Ju9a7L+D30TD/JZY52Of8YzYLqt3uUwEEwu56EmSqaD2BgSqxnWVNjD&#10;uQlb027OPrd0/R6vW+ul6pogzjsclKZW8KyyjSw2JthaLW3a8Xuu1+XfdMt3jqP7Ae0PJsA0yGxz&#10;5PL6PDZ7d2y6Dq/dIhBvfUSXVVUQ4R+s56IiC7O3ljaWEthWS9/3ZVyiEwAgB35lV5LBLpdoNj8A&#10;2DZL4Vr6TBnUzGxw2OITjlNLE565ARXa2xrA9umBturir0u6wVqGr9UGB8iEAeb22NIE0YO4sKWO&#10;qRWs0AxTqijeTZq+4iPFFYpzdIYoQ5zYqGxyW09Nk2sAwc3MAGy8FqYEbj6Qg5QiOqftBnVPqoeO&#10;SHA76tIuyBTjHzMKk9nP5daRrmZgOcM5lswNOKyE8hC/jI7alqTj5pzdg776U45VLlSrGxcu7GgT&#10;0b2vOd2GgK168P0pdA0VXtJSFfr6x9ZddZUFpkGKdDzlmO/CfwkGBQuZmWdWS9+jm1YpKvyIFR4O&#10;K4QIsPH4bFk3A8BMMECQpJI40n48SVZOZsDiK5Ovi+PtYIOEdkSXO8cgm4e6ZkcW0y26XNR3dVia&#10;iM76nG42cgmYIWjpLVRw+gT3GkqgzpTEBmqLuCThuElVND4gf1LuSDOReM3t85ksHDpnVJmiHJBy&#10;ndStillPjynqs4gUgpY5yDh2nBvgAoJI8VpE0LvlgqPsWsBmAKzatcmeLIZrGc3GoIc5zFAU7KkR&#10;78mkg9iOOfesm912MMeR7qXgMV+EQb6RoCl9X0Wgsi85kjbhNqwbCzK1e9PZqxlfKGd0eWasxCQ6&#10;9r8iPObmWGFcoqM4Tiv5RHqMrBJSKbKstWmuyadUtv/z6QrP8eBDJI7y+bWHo4uYre0/bfj7nn/z&#10;+VRfI32gVaLCk1HN0OXya/uBbbsnPHVz05w8mZXX3OCKmRMOHklgyyoe6QJlqGxjKa4pMu3Kji/s&#10;PfCazPoaM5yiKa/pchz9zyRjqBX+OR5F2Joq24utq6XPePvRzWutVNFrNx+3nIN2pYhiyP4Db+hA&#10;ayOIzS3iB94woGCVvQrb5z//FwGb/jHWLgJp8Aaxa6DaQGVwZ5gzfXInlXmAoaid7nF6AVAGle00&#10;MgjYYYZjV0nsLK0L6stD7EK6+zJbxSImzcBGUNvvgthac5bYhA6LF1SHcmOX6JCBrahrn2D+pU9+&#10;43P32IHAJjOggWuxYdcnpjnb8BryHcOUToXXNOgANgeuy0PGL/rC6BgsZknNwIZlI3gcpfoGTvc2&#10;8KfNIDKeXsO0px9i8yE/56hQ2cZ+1wRtDWyOEmTFwBa12HocvobBbFLieukBL8VsPsLd5oEtmYDN&#10;mprpbUxMFQkCojJIq14KpRHChk92HYcoh4UUZ8/pnHS12cbEW0bnVyWqbS7UV1ebAFt9c2zMrtP7&#10;YBhnaTEmN+u63MtFV6oZ2OhVJQnP/UqVxrob0Uxp3lDGQXGJblIAzh5RA9tPDWwsfrq4H9igNcyC&#10;GmUAL3YP4CCNoLbJzL8fGBAU7we299T5Y40qCE21PVSgQxGEhBbiDR1GAr08DdANB4WPj+EfHQXg&#10;RhT5Nsy64t04dW4C7APdhexGuzkVzmVzuLG+2nZ4s7qEt8rFB4ri4RhpyT6QErK3C0OV8hccLfJx&#10;0HmghrkuYuDsewNnVLzsWaHfVS9c4NiNC6EbpMZW26uwXaUfwsEKYNV1YZFBgK+HWc0VvaqesZoJ&#10;DjUhpOWdoCYMrrPrLnITisR2BFo56awCFDYzW7R+eF40M4jQeFGYWlWVGvr8WEdvSykn2h+Xd03Z&#10;BLbi9Sqm3VhGthVwtAsUJgW8tLMLFOItpMs0UFOfw+QjYF0SkmSmcqMAhcUiLeSvhSVghSjswTMJ&#10;2NzEwtUoOoVOndajjiCWVmxRQ9ZuYCtsDnYr9OrGorqI4F2qkR5gwH95bfGMphLUzcI0hU+BfZYt&#10;l6gFO+4siMvPEZBVOi34GI/EYKKcLQ5lVvW6wYhlVlNjFgeKzcv1BZuRuJt/GD2a24kWGc/uXI4D&#10;wwFbzTjPnNene+Oui7/T84EENm7XXwwfqfQcl0LBRKQgaSTbZgxbtKEXn+pwC7SVqi6oQifRLr/g&#10;L0YuwUOBzaX9DiM2/TfkmStvfP7zz59//rUPAmzARxSqyB6ZXnuRvX37kU0gl45P7/6udCaGAlgK&#10;31y7eQ5f6+GzJbMGm3jNFoKZrGwzYr1MuPbRV++sXsfO9IeGpb7GYKw9+ajqI7x2XtU8eBSekkf2&#10;V+QKc0wZ4yfDQZwe0cjZ+O2Lzt18zPocdHfK3PAGUAPVtA6vKYyt+6BSL6SJUjv3imLY2iZPAFuq&#10;FzZwsIhcG+y4eOoZABvUBpNRvoOSt8FWdaa0LUtxOAKbmeYZndsl2im0rQBcy8sZwLblgmx5vC7E&#10;xV1wd6J1MIP0iv8wxHZ0Q1Vz7wJqvDT7FQrbSvJa9jYwr1lIE7Ah2GGupasZ5MZosBzs9pW5KTIF&#10;RWwq6DAxhUNteG6mV/TlBlXpD/XAKX0Fi8vr41Nby6d72LMT2NZ4wWsU3EWEa26N3KX3A5alcyG3&#10;6CkKn0VdDwtsSG3uY1WXX3J06fokwLZUpzSa0exy9hIVvblYm/pQYZGTML9UbLUOsM2+RadwTEko&#10;RQ8rwPbmWThtdbmOx1OlPObnxmhypYswuauo+opSCfj943WADRWwTWYWZHsJm7ek556mezNEHcMW&#10;5MY6pK4ScRPiq2eEJ5R3INuv1yb3ZBGc/dgzFvGBRqIoIu9gbTHWn+gIUumY7LeI+cRA9/5MUbBK&#10;bk11AR2es0sUMFODMCUXwG3TeEahcGQ3FcpVddyxEQBvnMFR/N+A2sgU501TJRdWV3zbBKobTlEE&#10;uwa1PA5tZqr2it1foRK5LaN/KB3r727f1n54452CcHQAM0NExiF1Bxk9i2xLK0HdAWw1fo7oTHWs&#10;q3Kh68LgA4ntwqWrlz7ddeDdRUekdpWlerh1iyUdK2ZHJP5LXcKUGV1E053k0nNyV8kl5QcqhcHo&#10;2YCP0xVNJDDxs/z051lF7Hy6quaaAnhJb3LAE2FirllmOhOk2dUY+OoQdq4e/q/0eg7Ej35imjij&#10;fWcmKTjDsgsq4Rk6i/KCdXJhi4ShPAUkAKFQtbjJqZfsMjH6Lp1ioCB/R+x3akjkJehmVKBglmFR&#10;KUFwznnVnaGlGe0CSrUmYJMPMtQq3Zo5LJ2wVTfgioq+wol8QlsCG1iUoV2S+fhAE6bpJo7OSLR0&#10;ifqrsBVNzeF8AWvMIsU2Gr3buJCP9MOZ27k635i/03BV89AyPZdhXc/GgQI2vioBW5FYMQ7WX7fb&#10;X11osrpEyRPVrTuujdkR3Tm12aQhtlc42BBrqdGYGZXeTKAVf6tOT4kEVBEbey6IlBl5qDbuXvOA&#10;fNvjYVfOv+KN50ESSIPgs99/NxQi5xGUchwtXtvTkopdWBTFzTHJbrL0iMIsyq68eehkySelr4Wk&#10;9sOw5DUQLYHN+lp2KGjpax81r5nWmIo7VG9WZI8uscFr58+jr5lNPbcbeEc1j+IN9XOzUb6+yBQ9&#10;d/Otj1nOwfEIgHDLaYAtctKssx2pHZg8rNbvf/n8CxB7SS/tkbaWlU4fEADTL2kJ66V0rALZkqQ8&#10;C6v/bnnIpT125A5sNQlskyrXW7yemy0EwyVqgW0LFjOn+QypaVme18vkNR19faNiYAtYU2UPvb4h&#10;h+gt4EsvWbhEJayZzHhNaZB3HOE5o+ERVVj6sAx9RZW5RsaGQYCQ1GTgWvKaHJ5DItbm4mmX+dAI&#10;mKYO8f2nYDat//zs6R5ixM58ZexuAFu2E/V80uiWbQ6GeANrmmY3UcTqcdzqNAAljgK6MHlBPbPG&#10;hnJGl1AOxjW6upR9o2hnMEuHqYxF4wh5OOfgNYBtYRNVDVTjcBXGnZ2wG1TElu5QTqPem8qzSWGj&#10;hdZGdYPc0AA2vdd9C8ZHN35PWmMWy9y+u0kbCPqqSp56oTDtr0ziNtS2j/XvrdKx9uzFRRBt0S0N&#10;4LLBtknHs1WiVtLF/kXMAlvHftbYaKhNQYOwM9XvUMrBNAkHTuDVHEWN/gfw2AwbeLEJZ6P56wxZ&#10;BmNTEwhugj3VxYXUGvSh2twc5h8FawCbS68d2pKp/PsS1CKMQXOJQB90qojJUq+ckgenWmXCHcpi&#10;DEABQEVH1tkwsh0P3ag6mCFyUtjIO7iw0XXhKS1Zr7Yb2CC2Cwfqa+FVEg+mAX4PsBo/hfEcDiDj&#10;N1vEV2o7VAs6hG+sGm3f1eMAOUqwVn7FORitpERcKXGyS1TqHpIR+aYQNwMb1l1ap5ZGlsxLuJrN&#10;TS6jzEXLmaZXtlnPhePULLDp6899RyqIYBVCfB0t1hHxZWiBIVAFfYmtLLMZfIRypdGp01mdHSoC&#10;xQjTqmb4WNFI3YqUb4wPN49DAkwC5KqgwHHyimGLDldgXlFUme+qTCLdyMDmHARdK2Ietc4i+yM4&#10;hzW/Gb61uEJCTPFmsmqL/FFdhgtrEjSlxIbZPSxwGvCmMx/YLkFgOs4EjmBYgsrMzDs0OOAx+E+Y&#10;LvKO6LrS2UsWfkw4zkTIlhCcDxC12fBpimXTHQvIFjWNKSS2aNYagrXxmF1O7TnpHNKKGoqZi6u6&#10;aJQ3eXj33+jyX217LOztN59/843nYSq7N5Xs6JwDq2Q2Mde5FrB5CtMRYExobDsSEcQrWPAa2hre&#10;xJsvOPQNvVKAZp/mrgxRI5c3NbGebUPTVGJY3tRd8WvQGvZ1RkKTY/uRkjiovSbx8RwGqlkxzPC8&#10;EuRXxDUeezufNsRJ5gDbzRttj5V1H1dQb3v7e9+rZnRIawNva+9TEsKDTgiF7dvgWltto3foevWh&#10;vXc6TvUGrmUuQNJUQpWpSrxGCRCkLAWpNc+AeQzgANx5dLazksK2heEUzVIfX5bpqF2WB6tu7j14&#10;DVpDWWMZEx7Re6vBYV8JlyjvlkNUzCbLPQXpNOqqufzU4xJ1qXuqqLJkhV/4NXjtGad5C8vSetfO&#10;9kRMm2FtzbTG9KEnALb+U9rwvh4i3V54+XKjWWrnWmTThAnYNObEA5fPFcCRdnD5zdNL9y6CS0uz&#10;QJQSOC2sQUq8PWFuAu9sUbVAWL0lM4vRw2C+HsDGWYS6CcAW5pVqsL5Qb0Y0GgymUrn3ZaSYRsFc&#10;gaHSFS5TqZhAt0TAeQ7WPV53GsK48h8u4zOl8T3EhjHfZ9D2AgKfbnCCf1KugGtkw0hASI9oyy4u&#10;GthskJm6HdQmo1dMZcC01ttjYBto3x9t8p51gI1iyFMAG3w2PY07VFU9+BuOye05w/q0ZLcZSh2r&#10;JdXEAi0pQHOc34piM+4BcMoKBeMIW5vjcnM0Nmh7dDtWVQxTlA2VcIYBbJESqDbkBTUUiA+zQAHv&#10;1W8Me6K7gRM3s0l7jRl0YotBtdu5gEf0GMS2caErQ9m6zXhpVx8AbIPtR/P6SWsrl6jj8eBG9nZa&#10;yvRTCTUiokT5BidIFCbQZFeUg+iBh1IfLLJjnYkZwHakM4SRI4AD4Pb0IAepRJwhyuUigUAuJBIc&#10;xyFS90o5MKYM+colJjjDFHHW4boQOsxmwMs1rwrYjHxW6qKbpiDZlcDkI3UdY+7KcpHgQSIc2aGi&#10;LOeEhk9TN84iwOSoIDXC/ZGhItk3Uh4tlLkDlyvaZYEQeY15LtfEw3R3Ii0DFZzBuzx2KH0GNtM2&#10;x8nMvNGQyhpXNTAqkbWzIFghz6C2yKPQHgMntxG37F6ppZO/iNB72eW0DnfdymSGvL4wHbPwKHws&#10;VUPsMXXmSLecsVFqg7lwlTkLc6J7tvr2pauWIDhhc0gNOklm9rKrtSQFx7l8L0e4sygzHYcCbJlh&#10;3aELu/iykNwd3R4KbBXF09XaHge7onQDJUCiHCnZk8IVLDPLs3QoKLSWqJZolvkJLzKr4A9lDOMq&#10;O5ob8ALYnnv4G4LGTFzFIfoj8VrWv02BTVyWwWstXvto8Fpmh2IZvsaATOuP4hO9QfIsvfBfdU5G&#10;GQ8sm70zBa86L1aUpjFVacPKfu1+3ICtTcD2XngNYgPZ8L68oe/4kWc9+PivO4btU6+Ww/Pi9ace&#10;yudzsacnaG1Tby/TrI0x1bd6FJ3VwxqEFZmjvNHXSocEnerDDWHW1wxsWoBqTL+TwIZZYsuZ490A&#10;thfeA9iwTyCsyZDaeKsK26YUNJvL5rZITWssp7Ti1ZTgvI/PQZtZQGzhZx1JRr/cOMkUzFRfs8Bm&#10;DS1q6H7IaaMpuRG/pm1gjT3933TawVpEsXEKqbNNtLAJaWxNeUCXohAb7xMwXFMamzCOHFE2DW3z&#10;m5fXOYCx1QlRF/7NMMGauM3u0Sj2wba8o29ZTV4DsAC22WlRHV5T8dcYStfI7DzBa/X1WRQ9gxhA&#10;tj7t4rpKMuAo1oprdBR5bX5VwMbVdD212HIIG9M8dyFgg4dU3OMunk8lF9yVspYTM/Q1lXOTv/Xy&#10;PSWJAmyU9AgD2D70trbd1p/AxuzMxxYvPjV3VCdJINVOeG1x7UNPTHbujzYZXBeEIbE1VJMFD6gc&#10;oSQOSGdjkn90hARSpDdliyq3YIH0UPyeAN7c1OgoEId7XHrquPYOz9EIYz6VtUcHNjvGKoYRkYd/&#10;aoQ5CvXP4JroVMnSElsUkIpfq47tiutPe1rX4AU0rcCOweylcOECzdm7LlQ3bJX9xAaw8eo6QDFz&#10;xdgdB65QyGMFtDvQBgPYbLrDqKdhVa30Lo9MAt26KSeyRS2s8eKxsI7wUibZ2evF8mlPd7Gxdj23&#10;PiO+KuculBRKNDbQD9HtpF1spR1+MAOr2XgUS2CrOGCdVSHGcd+Vv7hSpDi7JQBswcXcOJkPmLnJ&#10;BTrSCclvve7EalhRraQh9UWonY7qcwd4OI7zjZQ6z3XkxJxAD++I4Be/2e1R1TG8ZU4l4QHbVdnc&#10;d2DY8Lfl5IQsX1Ex9YEhkpeMTdkhQ/RjXLSVGDKrtlpLvDVCixWjzQG7fZyBrbAdf07mEcuXFlfh&#10;OczrCYJp3srOC/EPolQHtgm12eOMWDGl/2rbvWJNh53SLpVzS55p8W/L+JrlsI/7cL+qqD7iHFvx&#10;o6lQHFtpNSuDOLGqgdwWaRrSsbvbHm5Vn/F4eESvQCQvf+O73gWxRWwWwAaoOTuUEV4Oow8oSWBL&#10;32dxCwbBfPC73/2u8yQZZTyAjWso6+BRqv0DXSGRhUNU+IZtF/B4qZIOfgR5qZTHLvvoRz/qU5PO&#10;mIN2vkAOBecd/suB12TXAjwxPxwP9tuIUqOAbsqK5jcli/Iqddnc7P6xK8NW6+Of+Xv73vtewtfg&#10;tU8PtJ98QDjxYAE2OUV/Rvnm2oF5Mk++9skrr33fa5588jU7a2YtRwpnTLwSq5KslPk5pKogvU0n&#10;lmJ4/EgmzYq7mztC0ySngWq89EZg89Ih67IszaaZS4Dw+jBRbJeUa/BJIRviWrQ8UJS8WMx8lurZ&#10;XA4kt6Gmmdq8z7zGmw8KYOOnfnxhRtHrEADqC6XVlqWknU1cE6996EMfyo2fn178+c+LL9TDIFsa&#10;mpzqoTQXlHXZlFliu8gLU5Zo5okuRV1iTFxXn1tCf7sHVV2GeKRmRaSaiudGbTVZtDtgE4KbA6yW&#10;9V5lPos8NsdxHMxJAWRvmW9izJauI5OJ12Ybo6Y1x6xJrUNps0N0Alxr3tIRQJsTT0fnJcsh+TFf&#10;D78ssp1PKn5wIRu9qngplE2orXvkCJX0nasMOBfB+QZMFFdb+9BezfeJxd7FRbUNtfWgsNk6nlgT&#10;x8kdSggbM1KgD6gFWx+mbwW1Nyq36uhsgNq4GI1c0THe0+SD0o1CiZ/jE4Sl8SeemJ5mdGEC33cD&#10;XZWGBlTmQ1uLkmuNeRjzn7ZBaUX+rT7OZGLrjh/ZTiXTSRco3dL1ksZWaku4RyMHdhfwG3zaBskD&#10;IjaXnGfYVgHWLlzoQl+raH9XpXzs8We1gG3l0tWNfRgmgqHzgtdTXlu5c3uFq2xcOuBLdcImXezN&#10;LSndZBaABsxCmHJC7RUU4ziWDeEp2ERAEJ6xONiCmwim4KokN360/ftedUsFYIttcVFoWlh7mITL&#10;pIy8C7I4hGDyhHH5zBgVrrnngs1jHJyRbS6smm43k6GALbDCfkLmkt7shrMu5GswCR37Th7XE9k3&#10;ipeUB85StIXPOMk64hEA4ohZI/i8NFVSiyYFZwUo+uqFNrLtvcQu5gUCfS32aIuNLHQisy7ZYVTy&#10;TpupSSte8n2FSKrJQMpMxEOFvCL0GhAjf5RXyXtJ2qsKXLOHl+VS33I4Y0Os89OxtJAYBnFblNOZ&#10;SvNkYQEtkyKgXbeB11/3Wd3bSilHBNaXkQGATeyvUWXb+j6dscp5TgxJR2sgG99i/K1YCSH7ELJZ&#10;zVX5CAR6DAx97fzLr517/QevQSHf/a6ZIzJDrbMlrkU+AUtPaehHWXFMcpzHzsEw2wXKWCFaH9x5&#10;BF67oZocGMmdO3uIMoplDJsL5e498aMKfsvs0Dcx6Wje6GuYdpSmCDcOX3wN7RFDXAvhzAJbRKjJ&#10;Psj4O88FogWfWmHTFsamnMGPWdIBRnVx/mPU/6OjZtKDdbjys/DcT8Fr3/88j9HNwC5732u/9+Pv&#10;/fjH3/vi9773vS8ye9Nrc09tKenMvMY70W1XCyoUtl5nGmjFLeHru7yoJblAiIaxTI+ot82EvFqF&#10;2VJgA9jwiV5S/Bq49u5P/oocUfWn+sQ96lBMqIG7wAxYi86hIjO/C6/p7bWkNiY+QamCwzOyYWUR&#10;8uuu1pLDqrFKrVzwLFNErbBFkJqgDJTADHH9/eBa7vDKqbMCtk23XF+vbxnYFL02KQUNOgsD1XiH&#10;sQHXidcQ2BrqAg+XmdQEbCyJXbO2hmymnqJUWSPorOFO7eHopLIHPlFnKDgfIXIVUNgo40GtkHu8&#10;lyicOyF3qnpYsTvgS5camWgQAtdUL4TZYYhtVZmnc6OrUJ55bXUUDOPTdRdulbWgP86fQTZm/IHk&#10;If3KMNdTSJxukhuYrvemtAatgWs//fmHPtS229zsXUkHvSGyrTmM3r5QDeAKzZwDkhD22Xu416XV&#10;1cCs2q36xLiEUlgbZlOXMDJH4bOxkXFcn/hNR0bQ2sIT6nbvc8A56pzW1udW39P2r1ktwrscnqXw&#10;8Qrv0BcG3J/KP8Ed/mGNAKbjAESEarutdwLpVWpDX7q0sVGDxWSpjOEklcoGypF5gJIGucVwq7oH&#10;J+Zoy7oRHHb5TcE1+sTTvUqz/Y/RrXaPZkU1GLJ6ZqKJMnMmiZiiDG7UKM2Sau0OOXcZWj2w1CBm&#10;Id0IrGyIT4oRF+tYtbKnUBuOU2fRB2uEJqXz5LGTBRy4Q2myiwkjBRb39hRpFFBLFS4JzrfsGwHe&#10;BE7mIsMM54ZL0DkJQJKKfAixO5j580wqPB2ULRKST09caTwFwHw+H/w03W6XwthCV8rgfMuP1qD8&#10;qOIkO0hLfVyjCR/Bhh4C78jTw4vd6Q4N8uUqF7I4EQ2VAU+ln4ZnBh/fjDXQouu5b3pE6GuiSq11&#10;K1aF0+xPVMrCarFRlZWquXHtlDVDiNMj65NSPPQD8ZDWzQyKgfIumJw9Hky3XIvIR6zvqb4a1pl3&#10;IQPEO920NHkdiyXfAUVmws8eLS2iU6t2MJLdvNoPJbDVwvv6OHhE337+JhVhXbVDuAGwseBVQurl&#10;DH1nUtp3IwFyJ7C56TtmQGOP9TU2ouauiUXO1kdqzvTDEoO2o+Sa2MsGtXnwAFx79UevPGnfqfHs&#10;JSGnhe9UqMbLQ77IIYHtBTddzkPAFsbDlWyKcBrrm7gGsHk4XMhsyEg3cCMuIgNf97gpbIexqip9&#10;DBwvvQ5+9rPPf/3r+7jzxst++ePvfeHHP/4x0/d++Usx20te8o6XpZt6Q/i0TWzMPDFPa3zld3KC&#10;AmyOXHOrBHS54hFNYstwNSLYmFPWo/AaL9htu01pRru57TsCG7MzAJuL5TL5Tev32wDbvP2bUtOy&#10;07u6iWKGM+trerO6PRT9RYdneGET4yPKE50emRHXwWvoL3fPQl7R+x0uK01Fmf7gdARogmFozbzW&#10;Mp1x9hSs2pwbg7QIvyf3QLyWte3wjxZgc0GP0iReYw5wQ9oi+ox2oXI/Wi0TrQUmEbc2xk4oCyaC&#10;49aXwiMaQhvENTsOx0XeJ1gG8tXnBV94khUdt0Q0m0QyyWBc3xcRuI1tNtY5udkU9Y28pQHk3ZIb&#10;1Ne3T7T+Fnk5oTWZzqcmr0D6z9bZ/ozS9pVpckxdh7cUI+Htxu8u7GFoo1/oE217rLbY+7FIEzWz&#10;9R8bxE26tlgaHUzy6zy5tmhiO6iDZ31i/da9naS1NN+YINWXrINhYulm5mhuoLavU1ZdVbdlc2R6&#10;s7G5LiYfRnZTs9B1mk/9OyxjjfiFBQqy4IXBgsqrYId/Wkt+nyhHvzLHHUiULXIEoZdWFIrmKLXB&#10;bjcOb3ld0dYIUtvAALerdCco1TZqCWyS5vZiZBHX8pA7tz9HByvZJ29fPUBfMyI9VX0/a3w+SonK&#10;TwSpuSGVg+VFampt5Fb3FVGBsasKz5QWB8ed+TcQtbein3kWh7VuFaXoGLIKpUs5tCm47+RJ/UBb&#10;mfGkq+aVpFa682UUajMosdNo9BTJV0VuqViEC08og9akRHNxHetHWcYM00rcHOcLRdWiiiuF0Cbe&#10;FpmchLowleeXAAj1SRDDNyrWyvIX+jzOKqqfq2Z0Rvf0Pp7PnZt8vwbEIMlSocO4IW3KR/ghTcWW&#10;2FqBe/Iu2pe4M3Wg6GviGnazcHS/H04AzbYBimWW+tO/SG43/c1BZ87WCIXYvs2SsioYTAoOd6vH&#10;OUwYaEHMH8KWNDR7cfVx2fI0ic1/xgA2rRbs9yEVpXj4HgYMs9YtnT0tlsb6lIccX2cSGxalg3ln&#10;C3iE2kOFffup2x8DYHs57tCXP/8abksh1rlWgwOWghIgxXy2LbGhLHk9LJyndqSG5mQNyiVBWBaX&#10;INB2eGRx0dxoIioVLXu7+43ZoYl99ADH3JUnkdIwz7wSvOZ0A2YW3nSFwwaxnb8GrGk6Vwz9DEpr&#10;tX7Ir8GPyqDMHtHvpsLG4z9+MWwPt8GOATc/6IvN537985//+nNv7BHXPvDLXwJr4NoXALZiX3zO&#10;Fz/wxfx2N1oCm7lqYTOmBLYo7yEAcR9NgO1ET8a9pbWQDV7jBafVM+VA72RAVkpHBAObeG3rzMa9&#10;TxReU+Fch7LdQQOqT8gym6ARywJsemUwW6w2vLRNCdhclE2uMxVYHQ+fKKsjzaitlvpamjS3NUwU&#10;J1w7ZYz7eeljFQee7elpbq0TyucG8CeomTvgBhQQmeyEie3WkC2p7br2Amx1MAoyU+92tz9we4OI&#10;YCPrUTTndqKAXD2BTe8lhLH5CQ6KympRum19tolMFrbUnJ0aAdJ4q54aWGW5TLiGOLfqvvZzano1&#10;60g2ZTKI9LQ2EQkHnOI74QbBwgUJbPHXHXE0XGS2Rt0R8aXLtaWp8/siGLLHTnzMaloS2tHqdvOD&#10;lf6LlbbBAfANNfOJg3wXG/WJuf0xZxXC9Oamx6WsqRvoOB2qGut2gqOpkZUwDNg3+Ecxszm1Pn+v&#10;8u/7L0zJbOUH1jFAFeb223WUhD35C92UUT3YByGWbghuu5ZpeaaVlasr8Jox9Fl9kuBqrUeT+mZU&#10;g9rk0eRAY1Ycop0bXbvu6Vm7cK22Aa59AvukZrc3DuA1kAv1CG72ppyeLhVmBnIqpJMbq8eO+Sdd&#10;ZuVMUofdYLCNf+DdUlNLSzqcou/FD9rlVu38qGNHOMbhYgIoVynrs/AmcY/zi2+1yGDWnEJJ0pWN&#10;bKGy2SkqVDEFpkt0gP3M3UzfwAaKcFnBmUpdeFG1G5KhgCtRdQhMgrfEbbQjHw5eK37NnVJD9RGu&#10;lNTMI67r69uMQhvRjr1woIuxiZLsArGjuGLoispibPo07i/yCXRWcegyws7wFrokm0grmMzmB3aZ&#10;EUNd9gJ1AFvE5mF9nusPk90juBcdVaREjZl4WABUBjZmxll7RgPripvYdx0f6o9gsd1zweZTHYHI&#10;B3vcyGYs1gx+9Yc6tBFgs49cVy3Jse32hqZWavdzNIQvXO0kXmNs9LLQZdMfWj2UHl4SZ9r+53bl&#10;+W+kGxUkAloIRRylVXobCM22kw1YvEsLYZhTC5ixeS5QrTQMZRmzkh/K7JqZ75F8gq80o4W+JuAK&#10;Wvtai9nAtVcfwGsffRLSSxOcuYKHeM2RazEm5GMcee7hpug1ZUuAsyw8+Un9tHxVpVUXJkyNtqEE&#10;tdmy4Icw72bb/5tV3FRUbQ9qoTQCbD+6sRvXvgiufSvUtQJsiWwf+MBHtn8j7wZR2bFJ16f1TVmJ&#10;a2u4gYHEI1kvpNJ7Av2slZlg2PMaJn2Nt2Et/aMYV8cifM1YZ16LWe/G1c9F/bUvbZfOXYEp1M2d&#10;lwU2JpGb34gosu00BB3hNS05wc5QBmabWANQQ2KbGSaYDc8a2szQblw7zesP3/zDH06fWls7HYjW&#10;7wpsp7zbh5Sjkdlo6b7MO0LUTlzEJLEBa0sJbNFLVLs9XWSvMGkkeogKrCKHIFehJq+I2RDIcHgu&#10;r2b3KE1kijbEVE4wVS9SXJdoZbCaAtGoljuxOTw9Zl+rPab3gb6FiXXh2nxzVd0PRt9/n2urK8Ky&#10;a7D5T04RNs4RMUaDLN8SehsIR6CYouFGqcLrYm6YklhVso1DosBuukQFZm37bIA8UBNaNKMaqPWz&#10;bqP02uBRcK0HXqMt/AFWuzf/gLCzew1XciGLQDIa5Tug8Olh2O3y5bEFSa3rtFYNXvm3Ahtxa8WF&#10;Y00pai4ovsmsEw6mwR3seTxcRg7MyQCzO3fgsMJZzzIV1FpOYGDt0qUVQVuX6G0FK4+RwJY1P5Lj&#10;WtZ19Y5oLdJ1PvG5A/U190+q6UJx7qD0DwsjqupvxGED3jSW2j0nhFOO6Ek3I4he4SHDRAlaCSIg&#10;k7+Y4DJ8olZhQDyFwZvroEE2LfwIAcMhJukpvciIYi6Rqk0JX6BPpo26h4M+wxenlVaGfBm4KmoV&#10;JhzgTEs1fJT7s7vbu8scQx/+AAeADRgkMPdlsFUY0D2q4xYiKcTGKVlhjVuNB4nGSU8/GgXELAay&#10;ys3p7Uj8bk6Ks+g7KvwJ7DAFi5HCwSqPcWhz6SnMODzvK4ymQ9ye0ymnrTIa6hBlFuMzsdBz3WVC&#10;j2dMsjm/VHsNzAw4jLC0GktnaOagYnFxHeE7tyPf8OViuSC2K9bxkplNA9d1jEXJsquVJhHaKVKj&#10;gTtcwKH2gWrMReYyfwhm4JPKZnyLsiglk8RZEJFyUDmUaDYY3+r/vqjHy8+rwphoTNqR/HlwltCD&#10;AfGIXhmX9l02zpnKYsjQJkEuGoaK8MQw8pBmryr3RwBYzj9S1bNtXsNaBXRjadXtxv5awu6QH8kJ&#10;6RNV/BpHh75W/KKsB/IdBtjeql5UAi5mshQNecl41gQ2BfIBZ5Ewy2h2poqsjXOPW6ODh1o7TapK&#10;n6pnxZf77R/t4bWP/PLHn/3sj3/8rS984TcW2EA3m8LZ0Ng+cCWJDeYqQKXyHev7lLNelx4ThKgB&#10;adTYzf28ot0UJnENZmNKYGtFsS0scFgZDn1NM97Xr952XQ+6v8NrANuvEthoXpA+0ajfkVkHuaJZ&#10;vjlAI6rANkUxB3QwKuIugpjNBjUfGF9YkMY23hMk5vkfeBvSaGRPCbYYx2l6CvN4HOqXgE3ViEuO&#10;KFDmFFHFsdH3/TqmfdCa32HXB6yv0WUdIFKgmoP84Z7LIjU23PGAGUOsiY9mLbCl3VtFWxrRcepc&#10;wBuU2ly+h0X42rrC+DblDFxwWP60MizXLa9R4pcPnhBw4fwcngf9Vm9lE/hbapTlxvOYuNEEichn&#10;dyp0iPCnFgwy+Vm52ZExuXLfjbP0MzCbant87ONIaZNt+82Cmib291NeltXYUATbqcWPnVl0x/hH&#10;tCXlTjhxlscD3sYnGq7f0mjM1nmwStu/32qlQ2iG38jjkwaJRN93YGe3YyZ+bhPYMBICrrZqpHXr&#10;9726q+3nJats5IleoBWV0j1XLm1su0Q/fRVgO8AGN66uIK597kvK2CH88xOfW+naf5DD77qPrdzB&#10;Vq7GGM8UKBQKkjIEeDsnFiKq+gfXv83Ho8Kqk/nsSIxiDRaFqt0hwqhvqIYlkFTMPEIjn6QqXiCu&#10;vcDsYliX0OkK1k+JKfyEojat8WaUwwuwZUMBxzW5kLgMqBRq6nLs5gA2RDAigKoAgHsyoYkH280m&#10;4aus2vNomuGDjAzcI5H7HE0rKV3AKhtD1tYsjx01sOnRqpwqAPHCpArcxQn+LkWE7I5yu44ShDWP&#10;VNgWXkG0QTO6gyz+Wym10JxBIFQzmHHnucsUZH9tQJktxTFbVuZw1Q5MX+KA19LCsRo9tdhVHiEs&#10;wDC0MH9d8LYdxPg4jzpD1Eymj48sBX86o7b20lKqxMEVKqdcnQlVFyzAZolSamCkjEagY58R3oGK&#10;UHkU3stEA/2NtTwUr2GVYLx/WHxU7/+03Xi+yuUKxwAy2ztzVpYJbDEkmAPkCqzxKvSSxnUEKNbY&#10;OJbJ9dcerXV9QNqfrK/xjuxQZthBmQatAmw7BTaA7evb5TwQ1WKNHSXT9JVPPpQbHbwGb9q01ANZ&#10;iUzXZ5oC98xrxtlsJWp+8xfw/wZs8FraG/pKpGPblV3C7PdwhhrX4DXeWtcAoyY21LfyBS/DazaT&#10;WOKYR1jCYeq22QusmNjiAM/TCrAZ1wxtobExVzxbVs4NgmNT1oK2L1+67SA2hIIAN6p6IB5ZQuMO&#10;LKEFrWXWAVP6RmMwK+eyqeC1Cdxls02ITRW/8OAONUEaV/kg33BmjaSC9Ib+/A+ao7CdxdaS0E7J&#10;WBbj8BiE2IaEZDLhmPtSFZeoZrEzXKKS4Ja0UwLbBC0N4CH7QE1ncFGQklbcyUA4lMC2A9lIPVif&#10;5qhwSwJPo43ZJctrNCddiJzYhU1hW3CrTMmh6Guq1gYHAnlA4ih9EWYtzYE2FQS2zdJawRV5DWy8&#10;tQQJIUfi5sRx2kbXY0WMyaGlfRWLD3+cRNAPD7UdYB3yiJ6RviYymzyV7lGMmTGO0haPahurGEkY&#10;VKerq8+qQH6qvoSj8T9n3RV+fCLCW3KKpSJrCdCE5ti+J+Eot1JsNTWskDnAahoAA0PtejSD2sZV&#10;vSS4wVa8N3g05SLsL+sxeOzCVbJCb3/ic5/85JcAtk+w+MTtS8cOuH+Ajeg1X3Hl9p1aBMG5KJfF&#10;s8j8q8gU9071oOpxkgDEqSUqD2uvYhaYMENcRQBARpQhIpuLdoau0lUyGxl3KQeimzi9hLFjTgAl&#10;/71ghtgmQOHogLFBflEyPAA2EZuhQHtFWBwGbsgt6h2W+9JcYkIiEx/WXQEFjIcihICokLxElE8t&#10;ZEFUHksMcEBiw0vKUJ8hTAzHIwMvAnZHvgvanFsBVwRy8SSmIvsuJYiRySlGy0TJ9sjMPOKb63R6&#10;aCnyj4UIhbEvwDU8kpEHmpbtQ6WChmRZNWVqLLsp+CQGhE0+XUzkf59hXnKcXxgn5sIpv5jmkvRC&#10;/wqHL43xo/spxGY3cXkMTM+cmGbQ9G638q+K2HQSw9I3heb+Opj0svkjIDRfxp8o1OflmifFHAqn&#10;xSF5bVB/D/76Bx2t2M3u4+7ZUBXPu/RMX9R3JrTz38trb715/q20o4I3FHZlxcgzK2sxDM1tI5uh&#10;hVTQa6ErfYCcAytOUfefNQEbC5n2QDlkV1579aPdVGkhVQqwaTUNYezGg866Aq+liMYporQfFl5L&#10;YNO4Z+x65Q8f+t0oWcKPnMAWpAa1Or5vN685xSIevQBvlPWwOne+7f/KSDegii7T5MAT8onut5f8&#10;2LgGr/1C8toXvKH3a77zS2GbvKW/fF/p4JhBZkT2i70yaXTBstvWEMBmF5/0tdifxn7jWxTqMIWB&#10;bDLmYc4ZLUU/soF8MJs1NgGbOO3dcuyoeC6+nZV7t1YtmBlINqPImi2ZBMu+Bolr3laCqJJC603d&#10;8aLqkCyeVvTZyJTKdyFCjY6c+hAWoAaNaW75TEzGchvZMootDd1NIiOGoja0xDq4hhnYMoxNez35&#10;MNMcSphbGjiITSsKGbM5aVQYxIgYDru8DWy86XNF8bT1Bc7lYAf+jzfCIUr+wHx9dGFzbpOo+ymX&#10;Bl5AQ1S2pN2hEtTWfXEx2eXR0QWNzF+f3MCJizhXh8V4MdctYVkLzuV2xY5RZkR+Uw0jCgraEtgw&#10;ckT54x1c9GiNAmwf2/qw6+ZeXNvmtVDdeolre1S/RfpxeTKQbZb0V2Fbo44P9D9qg5JJJEExc22K&#10;QJPIaYw6uAd0NDTaqORuLVMLMtEziQ0a6d79cOEUvQS2WW+DrmAsOUlR3K7SQHPwWKWtWjvW1lXt&#10;4iCSQpVmYGmNpGrsc3fweO6148TYKcN8484d8I73RkpsznwNwUbsUtJDJbCxWVp+uidC9D6KvYhk&#10;diG6lzu/fq5qUdqHlh7ghjf3PRJKVfJTMDvkOu2rA8hkHO1yZxnXZGirtA9g7fJYmoqFjsFe2uSy&#10;AWxHExT7+OWPNSNhSKJw9nv9UVEVrMKa6QSBzeyh1FDHY9n3xwp4J2ATfHhcM0CtAwjl4Y9wTTOb&#10;kSX0VV3eXk6Rib8F95GPfytmss5Q4ywuVsScEdUXAhsQbNop+IQYWcLCXB4me1CVCnJYRpCx9F57&#10;JQPz2O/tdIs6F6NgFZVmSt6BET1coekOjQ+Igr8AdkhrQjVlASj6UH9nHxRmfRDjs/wntzIXRFcl&#10;ULEULBTuRe4ufAsGYgZ4Q2kRBq1Juqixy604rUOl8aRMBx37HaWqD8dTNejSff9re3eoCGF8aJ/+&#10;VRjtI//D/b5A87Z/pz33/MtVLxfACFkoiY0pZ2HnSpN3mAUBDVwLie0D74yWVMUXqDWb0I5VYAV8&#10;eVRcAbtEVdnhIAAL+8e1OMRrJJeWdlaaVKrNvAbBxQViT1YGeVitE3gtuhoI1Vgzi5rJ/JzJsZi+&#10;QMerhTs5iU0juEQZavu/sm79T6uYDSNl+oAkmi9KTmP6zW9+I4GN9c8msWHwm5MRvhhF2e6tlyxO&#10;bN3SGVOqbr/DB9hsCkXIPTjx5UYj27jzDsuiucI0LGFtKwqyuThbHpbzqAJile3S1dsKwPmzBTbz&#10;2ucu3bs1j4ACgEk82lSTA0lpkpGm5ljPhgcMYO4l6kHoZcrVPhrLKGunTwvX8Iu6AVcdtyH9jS6L&#10;2IpoltCWZlo7RYJof5bMdQndsmvt7KnoZyAVjYYGrAWubQMbO2XqftB/ncPEaxdhz3VhD9A0Fjmm&#10;QUDGNcMaS4CNhcL7Z1dLvkHaKm2o3G9UADWz3mQvxOYSbY23jG+WvAu6MW3y7I0SvQax1RHmRsRk&#10;9zmZXgbrShS9R5KEmn6tbhrYMO4m7iCoMALWxHL3MXymowsjSk1IF26oazaA7eOLD+ActLQSwtYP&#10;r2ntq+5VxUrv0Kl/rhb5hrRKvLyrdZqsWmeba/yHeY2fAStK9mUdQblpD/1E4BDR4wc8CWkHUWaq&#10;kv9d7j9Evr3cmaU5FK0mblvRmj2j2IoWDGjY66q3ZnOewSfv6j8d7Padq5X9VUmk/cBrFU4hkfQO&#10;76d4h3/XQQBM3ej7pImwaZSwSmZgYyDqZNhLpcOf4t/xviqDoig6sUA5fXpW81V7NPpGwQjXaZT0&#10;CMDhXhgrElmHNhzqZpxg8hheyc4ANpDDQWZiM8zww1yrAjfRoF2E0aNeK5xgVGTJbZsfHeLmrhSl&#10;loe6LJ3slpyme1ZFYDx/mLNg/RAeZVP3DaKaM6T2iR+e1hX9RDXhNxaS8QZX5EB0doXO1WObXfxl&#10;WuhiRAiryQpSCFd2CLNqmOQIS1UM+WF0dpBSaV6gO5KVUsbRKMDpCrknoSpLn4G+/ns4N9N/TSxE&#10;yaBEzf1BfvJANRGbk3rFPurgECkSAd1uTx8ptkFspYZaxRmi9gBDz0B8+HMj2yCzcs2J1vhYgfND&#10;OKzo3vlcOUVPqu+Zz7RxZ4fmNaxdAq0q5A3uoTVXXRbkK7E7E1zzS9Ifk7/cv01jw+f31reff/47&#10;LR+BIOkILR2ojG4Ja4FrfiM1mdWYWHJm1MzNQrmeGXJ4C3TQ1x7NnGRQCnq8MsS2hzdsv/Gk9DUs&#10;eQ1Yk8FrmIrn8g6aO1Q7UetrfgQRV3w/fn4WethEWYxDpK/5K8j4P4zyKIxFaF/b/5PV1PtAJl6j&#10;rm7fviN+CZ0ZzJLXTGyfBdfi/T2PUJ7tSV9vVXgmiGqo/bt5yrzG4O+aBjYyHlUxt5kst7svAuc6&#10;eC1j2LyGqXSuV7lcC+9icjYDwLYhYHu3gQ1kU/HczyEgzQrCxGW83Z3KxpbYTDmgjG9qLlpLYBun&#10;+r1dg7O9PWtrPQDbaVMbS2pyOIxtdGR8bLx5qqDYHz4UvPZzS2wy0g1cgs2b4TpNmkNAc0sq3mI2&#10;rdor6rlNI/0XbSW+Dbu1OgqvUdADYmMCkMIzGu1EASEF9LMZwDaVranuGddgq9XZTflMVfdjoj4v&#10;mltFa6oDZrML90mQjNLCGBhTd3KocU0ANnb/zbxwt445u3R1aTJ4bX79/dnUFFa0wmdcC5GP8xQy&#10;5zeZKJTRJQGBBlYKbtvW12iCgMbW9gA7+nfqzjVGzncM463T1LbTbFssolqliVM2to1SG3UIVmbY&#10;abbp0Q52sVgN23EWqSnttiFOQ0KQaEOT/cAHiWycCRYbQlQtElKJiH4Qp/jEF7/rup97Z9vdtoOi&#10;7nlP87yHed/ZMr//dZ92Ia6BaNt2RYIo4hqLU2wR13dneW3D4Boe04pQdpZKJzzlpJ6ex/1PR6QM&#10;uE+5+pbrJ6aUZsjiUlleYzWxkV4ou3XGWlVyURJbt7XUQuE01DaUNt74XSzQyPTySvyFHi1ge+vl&#10;tyGv4T/duDrdQFJCPwL6RVANO8sUuwShzIXYkIb0kx4kETQhsac/kkYdJo/xLppsKhFhQwTxsyzc&#10;pQ1XP2WGzoRImyr4kg0rdmxFPmR2NuBkxTKlHBPA5hpsePMwR+Oz150AIrEzhU3RsuhC4pE/P6hG&#10;7ls3RbfHNjom+UDpKIOW6FRUjL+mgM29Qn1uVvaVOGRMS8GuaoJyjmpoPmw6GM345kBFAYaCBG2u&#10;cgc+OqoxW4qW5mUlFNIBdM4W8N3GIZ5LkwgGQOAyLtRysVzjY3jldbdJXhhHw0nMIulANx3a7WIQ&#10;YlJFfM4C4zSnltr8MTaLa/IFy1MdnV/tj2UW6yUUxuXywwRs7o8BscmxHvjPQSZrlvc3sEXZEYO2&#10;jKFAbCbH/4kU+RA+OoowK6fEVuU10KOCIX03tLuBFbQW6Ezw4IZB4zsasTQ1mROJteKxH3rXkO3Q&#10;8/GHknCA065EXRVYU+3+DF9LbHMDBJEYBPPVMHGbRCeBCmSi2cAG03CYiuX+K+FbksmS16jSUYwO&#10;VLczx6/ZlRoymt2hGvhDATab2c+7eXPbCx4+dP6xx0NZ8xwuXolnLAFSJRakZRuubJvaDWJjyBx7&#10;fN3/kQ30Ia/ZJ/pcJrIOVtWeITe0SGm//CT2hY997+rHJLhhgBwO0k+K2MRxD89qbJnFyUJL8xog&#10;Nn0qS8JuIxjMXeDNcukP9cQiXKGOX5PlKrfnlHOA6dq5BvIMbAsA26eQ2Kywafo4lSdUtUFOUU1h&#10;Gb4GnmnUOaR+y8SxDEzQXtKS2/jYmS073rMbVnvTg4RrbzK27bteU6+qxkGqd20xjllhy95TzNLW&#10;QmWzR9RMp2H2Er8WTd95YSwkpdkp6oW3I280eI0NbyOGwTvoejWM6q+K7S/BYi7uEVqbQYnVaD2S&#10;OZmxE97Ao2o9rD41SRlcOUnbM8aVyen6C0dbzqTVq9MRskFrpIYqck19FSSV8YE1+T1nUObgtWef&#10;RpqDxdygtLhoVdeDAfdhoF4c9+XzXrVI9VxaHsyxC2WQgcsJbMyXTw3e2pc4+J5tUNr2Y6SMJrAx&#10;7ds12IO7/8ib3rN916qqugPoayomPCtaY9Zq3X/aqhRsELBVCDjnpXic/Dm9ZRieAAiekEp0G4mc&#10;aySxJbLRhsp4Zm0N96hKfYjgXMdNuzTZFYopS+enzjcQrg2s/gQTSL+uK/cppNfNPpWjUl5RN41y&#10;gJmBzJHeTh8wZTBrX8geltzuVyGA3qiha5tg2IhZ4pnFsMSEPq7pyhZYfmk3hDI5gVNONXERpzmE&#10;iWMD2eJiJZ9Rb1GzOArzMd1i/ECM+4UKokL4ZEBXG5SvrUy6LatgAWzZJ0BN4F1Z315dVFS0RONV&#10;lNEAvEWfvn0Vz41KwS7t6zoUVtiS2PjZ7+cT5BEvmQrClRJMxkU06OgwE5t4xAFtjhvLNNHypgJR&#10;ZRm1oCSTM3+1nYWbSq6GHZnxTiV0zeCh84UbsHBb1POQVUr9jhQfNwSyxVUkLwa9l9oegtaoJhJo&#10;raf0fbo5RJd0uXqR1AD/cLELbMMNqrMKGtpHbHaKzBLdCqDGdwLziRZdRNnfDt+7/sUN9Rq6oK8w&#10;kM3/GaWgtX79GYOLq9ql7946r9aRGpL99qlUfVds//FDex9Llf4urgWFlEVXYfNbQxgvrV796q++&#10;+quPlML21ahvsaeoa9lac49QTaTzL+RHmrqyNq5Lpt2xzC28VjqIJrCZ99zfAImNWYqagc3mILan&#10;3pbXnkE9Dz2qsyjsDzWYIqNFr/uCs1ArG/aHfl1ZFvEFMZTA5vC+/6sQNvyhGDmiAFuf7aZ/19CY&#10;0IxlFPVgIWBjxSh7IqiNJU7RCGObTY4qwGYoE5HZIUrwGt0NaFEVrs2urJYeTsgrTZvW1GxFbFNv&#10;qkJs3fMjXxRguyht7W1BbNr6OC4/ZLWMV5N5hQ9UQNYuo3gBx9qmNTcbJZCrNcyaiWElie4A1PCH&#10;PmiHBDaB29JEjTi2gzUai1/fTQMq89pK2/WsXdtZgmvEs5nXYobWtpzpJhwgpGnJSmZcW0Fs5jVv&#10;idlOzKraLoX6G9TNHVEvc4lpxSWKuqWquCay0chFoLt8AbaolzarhE6JXSNt3KX0QZgcHx2dFrFh&#10;HZ1ZG+aZ5QvFRHFtLmu/pgmMhE9SPnnfFrBxS3TVV/6CxLWDpVwvhOZtpoN1gE3Km9IOGnSnclP4&#10;RcYP1usBbB/KtvDXAYCwCg86uPEG0kFjo3bHfTYmr7nER38P/zVyZLvUuTevSj8dOn1BnbiksQnY&#10;wLXOfx7YNtvsztosTujLTk63yUZTkFeRmlYF1Ly8WzFEIVk37V8QlTFLQxO0Pe/A87RpR6jNrlAX&#10;LWR1+VOfkluU3UNrNGmwc23I25wjYHPmqa3aX2LLXIm1ymQXaeCOYr8rqRCVgg/GLMe5WYjzDzxv&#10;AZr1QoaAMg5xVyldJDJqzTrO1gynaJF9oBgjmMSmnQJbflf9xmFfWBDacugTh2dOJHOY+KKYI/Fp&#10;oQTiFCYw7zi4fafojASH0HLUn0uQ4eTEgD3MYqOyWDXKloFtPbPek+ZJVwJTppHEDUEj1cKtSjcX&#10;XgMOQQRzDGjAN2uuNZiKJImHk4/Vn5uVboWCPijwWNv+tnjjD46Ez4LD0rSy1wFcg1kUYzcWJ3FE&#10;sQi3A2LMu84csIUy529Yu1K71EGG7J2SzZLFONoWZYJlWkZVEVNhiWILCda6YtWoy42qVgjAZmqV&#10;VKeCKBlKoGgeTP8+9ZUK2F4B4mKb48n8T2uDs317DWATyge46sFMmpm6ama2W7RiYjOs2dGfxfR4&#10;prsksVFjjPg1BdVH7Jp5zXiWFkxynNmCm92hhhLLa35RfcyeQItrQhRHcInUojfAI/4VXrNAZoum&#10;BHfCNTocvIZjOTBrf4Bnnkxrmhj5bgE2X57r3+Zyew8dxwLYnvlEkyzKWpp41ESmL8CtHyJDNIEt&#10;AZgvJ+qb7Fn3f2SuTUMBtsFHyR+KPfe5N/pDRGqCNK3fQGEPwdvH4DPzmvMQhGxaKvng6SGxYXOa&#10;TG3p8KQC29IZbCvIBgG5Yq6lOG/4aGawzAKbSY0p21JpT/Da/GICYJfZ2Gm4A9iypoedoq6beyEL&#10;ranj0Ipm78wJceEf9V2zaFPNo8WRnchPaA9PkHcgj+hu1DWAjSV2pkb11TpCGx7KJbS0sAxSY/ks&#10;ZR7sgthYMhC2fcfS/PDYjPU1h6+5aajWLA1nBrbkNVtkkPK6MDMyIo2LTySGDZWNhgSuqAYVRQW0&#10;eghbvGVNnqiaSAnXTojYaFTAToqwtXBpIq8tTbfoQbU4iddT1lbjKESxhgQ2OYtrrrCL/1KiGrtE&#10;ggLCZmfmzGkR2+kLLUb14XBkCaYTsGlENnKwzhk/E+81L5NaAJnRq0pN4uU6nX9ZGizX7CzY89B/&#10;nyMn0MSOrOoBf6wyMOC0UNmungpvPJugN0e/rar7MRCt7i8oU1RoOvvfALZ++YkcFC0tSK42/5zf&#10;tvT6Q9F8XLh11e9NhUZUK4kt3aJdGzCZ2QRqx/BmQlufkK5GFBpGHQ+XXbPIhtiGm3ON5qHU79et&#10;lq/wIoclr2VvUVvFqQXiFdlGfs4Hj9xHlWBhiaANP7PLlxjYNFWstRAutB5a63KTYaasxHsRxxSQ&#10;K3SqRA8jMRlL1laHADYOj77j3hk/uI5mWtmZcrAIM3oT3Cd04AKvwK/qtuMmtigzy+ca19gNsT14&#10;Zx8rGXCllNVSgo4F41HT1iylu4yINazKpFh/bvwBj9LdcQchLYpe+Gxm02I/a3XJtNsS356OMTIx&#10;ZXy/pS1kq0oRJCOWz2GD2h1Fbl32wijhvFijWrFo+c41+Fggs5R+22n9T4IXFgilJJPwfLrehom3&#10;OEWN5uzzVdNJaWMv31ZR0By/x0dIjFRNj2oCYUlicNG1aJmgx5T87OvLmW3HesC7CVyhnxZnlWwd&#10;2aFquiD+Zla73biSKMoar/2UkOiGar8ps9Ijr/HHCoYVPrp6jIHN/6gs2PYVYvMT6t8jSCmm1GNz&#10;k3reu1GA7dD5xz0fKFFBDxjLxiZkFjNLZizWUAjIEgwDvklc0wJ8cYcmmdsdZFC+OwTsedy/xGtw&#10;VVdgu0PsWnakEq8Z2HilQzT6vZeKbDbBWtZyuw2vlXq50fdei2c+Mzy/WrjbQX4tX81gNc3+cjSZ&#10;8NjF0cK4/6eyuf3hMUBee9Qgcb96PfCGf27vNYuFvPaxNxC3hin9gDkGhWsW2ARs37hkIfM0wWu8&#10;woRr9nNSxkz2GJBtHxmiWycZD/NBgXeJazLgLC1SEZYj2FoF2JIITXM6ceGYFLYIoA6N7QIuUQGb&#10;mQxeY0NbEbjGUtsenAfYmIi8m6s1h8d/+6tffeVXv/rAn/70q1/96q8KVxte2kKKqGfQ7UE7dm/b&#10;OlKvTeCYJAeg1Vzaoei861uXyc0bRjZyDrq8tvW6yqeNTJ45EcB2WimgvNi2pb6WwOaVF9jstH2g&#10;UBs6G0JVDUCzwGVqAtPIyhSSiaqiDlpbcWonikd0dpqiuxwz0XZw2mR7ZFRYx7tJxd53puqCPTk4&#10;YTOyC9yZQM1EFcIGF45yYXYNT8448fQMHQ6iPyjyXrSd0tFOV3V9EZ3nGrqsLoNrMqE3Xt269Lgu&#10;r80PT4xNLazbxVNuJ1rtPbtu7OV+4Fm7QDSBm5NFq71px7sf/3hw7RTO1MFVPtELV3AHG9hmlCRK&#10;Osbsuv+09bs5D0wRUe2ioDv+h/+QfsFdHz9kuBzeWD1AA6pljW3ATRNWpS1UnudItbMS2Nx16lMw&#10;WiQagGyXP/E2gE0Km8hNSLfG71d/KZoVNKggtvSH5ieHqsSjsHDp3LCK7kjPSvRZ5MBGS0lvJrDp&#10;F1EZAeBayBqeyk8zmMB+dYzXmHuy041TxObPSc2JmSHNhJOBGZZoHANnIosoqJCAPF6RJhcRbCK1&#10;4KDN2brIPdd5hgz9Kh9jbQ9gE0LsFGBknTKHpLk8bSpHnMzBxjH22l9pbly/Hs/u+j5rgnYtkhyr&#10;2DuXlVXIWuYnGLxEAlEmw3flTeGaAtjEYQK2CLozmrpbPmtMgWCRuKibi1h+OVa5RNCVda/0QmIO&#10;3POXbraraCRb13cxL5vCa6X9xcUamQddN3X4Sa3XBYfyfAFscFvU9BDlRCKHkE23y7jAzF7marh2&#10;DWrWbt2M1n9csNwtDwLY2MM9GdgGuRI7+AxpoPm1cBfP5SvGh/lPJIhWob3QO/W0Brbwdkra4LaT&#10;EF1HMJ4TYPMtYyXfYuDf5zXqrx06RBqkcA3QWpkhGqSWcyCcUE3iEjP6kontJSytqYnXrjETu8ak&#10;AyOC7fg/r6+VRlQpsGmrh2YNbwyHaAhsIaCVhlQYSylsHmN3Rri98da8RmDf+WeI18L9CXb9oGhr&#10;wWRP5MHjW4LKmAxskXZQwt0YZY+BDXb9P2ok2v9AcK1v8LmPQmGL4pCPeuD6h66s5/Ejl8nFJKyJ&#10;1z5GDJthLXlNu1mwjX3jBf5X/2waLwFsTEYxl19DShKuscRoJLrlchfVWKUzFFibj/Wv06fKEhPN&#10;yaJu7mIKbMFy7FPl3BMkHVhh+yPz/B/l7DlLQqAdn04SDU5jQ9se8szuOWhNnRgIYGuMT/zqK1/5&#10;yrWvXLv2p698hU3sxz9uTXSkC+6Qab17946t9A5vRLbotNuzdyaoN9t8k/iMo+C07XoBbO46qm5U&#10;i5LAlOhJGB8mYBOzaevE6RNngthW89oJ4Roe0YZbhYJCdBMlcbM2WnI+9ZLE5ZZT9kc6/4DUzm6O&#10;KIAyZQJrQWgA2/T4QY5i5IXLTtFxgR7TQV0Ds8ImdOMDI++T6LeOZTv8qdOMigvZ16QciOa6YM9Z&#10;BxqViSOZ5+E1m+qxsMvZESWIjZEpGkrU2vveTN8CPJ7v2f7sm+WiqGoxMLjryLOi+MXsuPu8jk3T&#10;H4uf/pcPrKq4+6BTp2h49fhTb6ZBwipBbhaPKMx6YRJzVsbMfx7YhqJug6q8ulgDqFI1ht1OYRsY&#10;MDZViOdf2dd+46bKAaLSukHRqnjWt4rYYF1ngtId4cDFj7/Vbk8ksjcreO0yW58yr2norOW6VWUM&#10;9PMqgup++IISGu63shCc9ZaIUnK8UNXrrMYaAyr6KrELC3SqDgnqlHXJ2e4m9IpX8Ek+ho/MgHTk&#10;MBGrAuKLHFd5lF2tLqkmS0oZ7HuFgM2g50+3x7loPdmMio92JwT94vKuIExfZAIIpTjLjICFcuT9&#10;3J3kGlyizjKwtlTclBGBZ2dZgKHLcWRVZC25lJ8r4sfifs2ChsBXyAsrYGNA2tfGkopYQu8qxg1X&#10;YDMo6VJVZhSjeDIuE1AhIsPCbcq6pI+ahUKYY9Q7LJ8xCw4TyKxfRYpEVUXxOC18gfxhfYKBLWto&#10;FMt+/SxtCqULzmUV6O2EDBFbSGndKmylVAlPL/i2M5gVnuDI6mSvic1k6IA4ipVYQuVwoVPk9Wrb&#10;X5W79jshgovISw0J8i9qkFNc+q7XAmx8ntQ4ViXaLmi9wojBUMDmvzX3L5Wvz+ZvwBSJUxRi7P+3&#10;/aGHHrf3EUhgaGZWxwqw7bmhAlvymseAFZkkpnAGRpsDGMVYEtfQAXtkx1Go/oUGmidLkkHhNWLR&#10;ntrDSfBaZojaOL0IbGlGtAS2SDp96i157RGP1d3LI+qnsi/0mwBZATYAt/TlEtzaQmFjmfXnGJOF&#10;3nhPeURf/q1vf/uD2LfXfn7yQ88J2fpYSPaXQH/DL8jXSAwlQs14Zkz7mPsdXLr6MdOacQ3TJguO&#10;/MaT/fO6zXH512Eu2fTSNmcZKHLN5qyDYLXkNfHYY06J1ChXuxiEZhUtiQz7NWmiCWyxS9YFtlMC&#10;Nn6A7BTlx0nEhsKGS3SuANvi8LCxjZeWpjUWEB1F43hxoeHG54C1a9d+c+03v+G/TK5985t/ErBh&#10;v1rc2uU1tugMWmupiG69OTG2bx841iSwbLzVHG42ppceg+v3TWDd9m18FUtgnTo0CaJQtcQrS2Ca&#10;ckRR2diC00Jq66prnjAq256IGLbTk6MZIKbyuCO82HK8PxNrt3UXIcWwYG7GDlEpYhcm27WDHNDq&#10;zPweUandVDKASM9OUQettSe4DjqaLzDq/Qa2eh2sG3UuA4V0xWsn8KeKPKE80Z86IcA/2ORU3TkH&#10;8GT0FuU8nvgtMtMZr7n6QRWxq82XhIP5dpOROYmk6GGq33FkQ+XWBcZtV17497//7Gd/ZwH9kjLb&#10;pMTvhStd/nnPg9DWrLBRqm11CwW3xJ/UPU/zPMoknlz3n7YhO2mgA1t0ueZ+e/XUVFeiX0WdDLCB&#10;7hhZkH28XW1OMDh2v00ff+tleUDl+gTYjGmfYsm751XW/Ew1JHfI00MHhioHVkDgA1YcA6xZiIlV&#10;Jfq2i8kgivTRleeVczIBC3/i0BBoUiHIH/iAtijhsOwPZQpRrpSpEDFVWGzYFK4ozsrmVETF6Qdc&#10;xAdoODarIIUFNqxLbJiFEBeYEBDpOsU1bY6MIDk0n5fDTfblRs0QVBPLfEyqHceQmjm4ihuDunAR&#10;9aKHVTgnheQasMOsYojjYHdMwADLEGWANRm77KzUrUTrene+LAHz+khYIiPNrNAGwRUuDOTEzGvS&#10;IZ05EYmnUqzMg5HPyJjLhlUxfarN2qA7VkUGhZMEODT0NCt2fsZSaDfINDJSvcUGd5P35WNhF+lN&#10;fGPwqD8uJT1X0cMYZCjyDoSS/UFsDksUBsW1q/agkoax0+wZdCzg5csZZFumT6tYsZZM554Tfa6U&#10;FnQ71KMGHhFpYLI732JFGc5mZgFttvsyGdlMdexy8oXkuZ39A/8ur+09dAheOy4a6epDZImCIF9N&#10;VU3vtNDLytEeyWkcJXlNRwlJGOYSnjid2Hz1Okde+xf6Z+Lb/Ezy2rsALJXe6EVfUzZpFNstLeNX&#10;drQqlmNBb9itbuHw42hHJYco9Knv5pt6NKzoh/KHGticpeEV1Kpv7094Pw15HIvApnHbnntJYHvc&#10;hz/87Q++HwPZ1rivAVUAHzz3qMFHsRK3rV+/fuiGhAPra4XJZOAai1e/5hJVPayusTtILY+55Auf&#10;gFK2b8N2bwPStikvcsu2bGW+hTGAbaui0bImx6+XkK8MbJfp4Il/Lou3scpOo9ED3sC2wpNaNt3q&#10;YN/C8+glamKjRIHEg8tXiGGbb7uuGqmgwKCLq5nYGFvuCT/Hq62rT0hdA9eKsfXN2PjKj3GRnona&#10;HsxS0PB7csFGs9acaBHA3241R+rD4yrR1uJzWq0JNROfIN+0QU4nyBZ8NSKfJtw2eWbLPurZngDY&#10;tqCunTiteLYktoQ2zVecJsr2hSkYyBOQIn2tSFkuUQvFaR9gBaaxIWxCKVvMOmzU32jKAdrsOM5+&#10;qk74mqBOyhwpCBCbcgwW5VdV/TSTJfimY5iia3tzWh2dHBe31AHpqAyCnTnjJZfAzGyv0ukmPrEf&#10;WloraC0VNa4NcNYPKg1BWb81vpj5y9q1DGyDdyKYYXiN24LZ2GDCZVtvjk3RsL0qXiPc7dTjHcG2&#10;Y9ca6aRX0Ndwg+qeZwHOK5Ptzrr/tA1UVNorMh6jmGc/o70TW1dOE6yJ10j93LTiCHVKuI09j6A1&#10;5DT0NjtEmfGXrnaDdlFMtKSq+wNuS7qwdhZrNfQamaU1p+U5OFuclZgU2lMAi5xK+nGmfq+HoSxX&#10;3LqPli5EhtkLGmvXGH5uX4hmnOI4NZGGaBKMi7QAedh2YgIQRb3Ji2e3VhdwzEIqABJbgweENEYg&#10;3nOXkazASQY2Q1tJIBUKlkq40Shd9BHk6UsL/hy7VYhVO1hkb3s8vjLnUGbCIxNnYETNKVYsqMpJ&#10;tiWX1boZk0DH6My9CFqdzeBHsmmDL1uHRt97P7jO5iGjXAaWPQT8bQdkqVS/SSno12TGKlJe01fK&#10;btZaaBccJ6zl8h4Q92mvQ9mMidEBywtiCrnf8CAXL3iAPWwqTA6dLNMS7AYXbfWzjkAdmW7GqRtc&#10;MJ2pHGD3eNXJs5n5q1tS/KBluipfKuqlVNs+UL+3BNGBfj1FF4ANbGxqLHnftJZyavAgH4PFzj6q&#10;QQ8NDPzb8WuP2E+MmaO0kMjMaixgMec/Bo4EtGXGgQtaQDCCmD0vecmLX/JqH6UQLZ8tcyjcnuNP&#10;OfR8sO1fyYx8TTpEi/UEea95DU3fQ2BLXjOchfczDfxLqOMIjrkV/h3eC6+523vx9cJsJjZ9AyIy&#10;fR0FVrVOYIPXAl6NbBbYnmleu5dqerzxwx/89reFa+//NsT2xTUqQ20Y5NXHQvbA9es33vhvzbFp&#10;CWO2wDPRGuj2SdVlYyQPUnm2b1jLOyJYg9hOwGlbENZ27966tASNudm5fYGMYkuA2tLSFmzbtq0h&#10;sC22avLOzZPZSVsCUZtxzVgXvKaRrh81UxV08pmF5xG5JmBDTKAcGz9Pamvejvg1dzoYtsCmAQqw&#10;Ze01rADbuHyh3/veb9KeyGx6+96178Fsv7qILzRKsqGekVvwpkazKefcFLc8tjjSJAlhbJheAOrI&#10;idVGgLkJeK3RoPdora626PXwCEJBPDzfBNLadnCNtXhNsWzJaqmvFYHtxCyUBoMp+5IFeaK6isEK&#10;M7CNAm7sARxHnLjJ0NIZ1DVstk1BDhIAOorZ6iyq9ycymHlPlXBni1e0M9WqK9AN3tMOx7OZvGpt&#10;zhTcwH66GqdzFjhoYmPjgvBHCaaQUCdAEh50gNvo/OUANrhNjLboh3Dewfwct4J0J3+36rGpOeh7&#10;ns3//667g10QrQnYMAGbbln16Wr1RnuJRAPBGjP496xnrdFM1LfLpNrAgBuFc3tGJ+xfAzY72zJ+&#10;i6lnec2LFTS2ib5TwWx0DR3oHnf7K0b13OetO1DZdO7YuoUhyWq3wTX9YvNDSE6EGo1S7mOVTOGU&#10;A+WFStKohn+uYrP70UFVxbOptcUOIYx1NjGPjswaaup9EIKFL+Qh/UL7rehHrCvjGlK/siOrzPpG&#10;SDoiK/ZzGgPwgxClvxpuWZa6hh2hmKCqdGUPngvBRMAlYhvqdyB+qV9LBqK8e1HG9wHrRTl6xmJi&#10;D8tXKGQ635qbF45rKs7B6HCqz0gFTtim2sACElMIBMmzJoNUsBuAzXui0N1yTVv3Wa94rFIQm1V6&#10;ZFXgwvDGpR2rZpYyffJiiRnYIjFBT8oGJzHkY9htFC/oG9dmHR5JRjmSpTM8V6ZxKLPTEAuwacg8&#10;JlyzrhePIkbkoyKazhQvLa7UYulTcLWFuvWuRecE0TTHuMGHLES25tuSW3r/6F8mKBWzqSRzf2//&#10;SRQZGwV1K6Q/8+b++T1rr52ghrYopcxKDmk+Jv8yd6M31dHzh1CRBCXCL2aQTUst0t+XbQ/SJwqM&#10;eL/5DGBjKqmTzo4UrjnADWfoY6VPnfyXeM36mhuGYr318YPW0Ni6wFbOdsZB9oHXKEPLwIatHcJ2&#10;cu/Rw/HVpPDIkjVW5DV/QfYRc4CBDROsRZuD7PYgcmVS9sU9VNPjjV/8IBb6GhtrEJuy7i0pK0OU&#10;/968Scp9jcp4/MiUhmmtAWANE7D9EiN4Tdz2y+VW8I+OgO/dqGtb8ICaxYCpeaxoYRqRrASdMKlX&#10;FSO8f7wFtmYLagDUxGptlmm6QACbXh7o7nFO6anrj1k46wJsl+G1t8Jr1AI9TXT5DAqbaI0Xyld0&#10;y2SxiDl8DVYrEWxFXROwfew3V3/zzM8+AWKzxGZiu/aVr/xCuaK7mbD3UJ7tTc3G8ERjcfp6Z649&#10;0kQ3ao6rDUGz0Wo1F4dVLK1lfQ1cYxjiGq1zELxizpq7vq+U9sAzapY9wVzq5aad2RYV2U5PAz9w&#10;lkkIx6ckNtyVwWUaq6snfqfj4MHJ6UV4jp1tUEr+UFyoNeBrfFq81iDQDCzjYtG+4KDC2MxrWrTH&#10;WvWD4Vq1xiZ3I1wjEU76GjYzxicqdcF13pRwOstSEKSrcKn2cCk2ErFw4FgAW9HYdMcjunMJeVrr&#10;gMuiusuPeY/ag264s7d/OHhteQEEkszQqI2+cI4MB2jt+8yQ265nD6w+WwR7wZkXTILt5tSdXZov&#10;r1zh+drYdFul6y4svPyfAzZxmoQ1Kwk9y2sHohF7tesTleR1DAPZaGlwrtLdcVuFDVz7OMDWU+h1&#10;IAa/mANErbnZO1kLz1t1nJUYPY3FEzs/SyegDKtybVWW/o11SLt+5BxFRmi/hBiZNDbKQKoeBqFs&#10;mRDKwhTB2wcK1Rix9GZXH6AQ2AA4JCDJl1cVPhR/bHSNHwpgC7gRccFbER4vUCqlbFP+6mPbwLYR&#10;uJE308DGQwZTYg/kDHPVYCguOH/9Y+0QrwQ2Lh73lA3sORVjHK0wFEECtYIaC1+lI9cM4rD2QAfd&#10;u7W9kKWEuoERmDBTb0olXn9BfE9GQetdyvQ0HmOG57JRvle7SjnKdMO50fRhp7NGU5Vzd38Zbwst&#10;sZkHcH0+2FIcL8bsyDa/9xVodeJAlOoj29OMvwx+dgYnsImShMkmIlOrpwqZKZgYLVQsB1YWISzh&#10;2HBIzkIAm9tv8I+Jl0I7e3OHlv+8KOF4pQmXZl3dO8xmRjRuzxv+HwmbHEBew12xQ+cfcej4Hixd&#10;mW7XriprwpFscoB5k6WATYe7eK66Mtlct8KkAtg4z+C1KpRLQ6fXPvZfui8C2NC+sqrHU3uLyXrN&#10;G79zNElPkCZee5eSEEoL+JXAhnGIs0TX5rXDh09KejR5xZNFZFqIj26TmiD7WvZqQ2SGDBfAyxR6&#10;YzTKJ0Bwzz2UIroXdygOUYiNhaYPfmt1DlpfH55QcI2M9s2r/l1/w4DmRcpssXS2KKAmYx/Y5j22&#10;S77w9h2AyFZsy7bHQGsRzJbstbRNsAbKidcANh21tfDaYlvu0E4cqBQAcMqv+bTIOs3LsYMM1NJ3&#10;dOnYRaeGMklhY/E2KWyznTl3EoXWmBdd1aMobFPRqKokiEbwWhi89psfXHmCN4VwejbUNohNJdmA&#10;NU2kE2zD/9mcFpEirQFmxLG1GvWm4uxaw+yqTTSkrwFtdCjA6jUcouK1aJU+v7RVflCQDYJVaQ8F&#10;sllhS2PEwHbiQgt8KrgmOonOVKNsS3Brzc3/2uXTln5/HVu6Pk9cGHRI1BmKVxPUM9WNgWtjrnX7&#10;s3B5EvemfgnTk4ls8x2WGPXYZNPRbNMwNwmWmcpqlP8YozuV8k8R2JjOUCfEO1OqaxvYotxIDVxL&#10;i0g27l2wOYqARxppfU64xqyXXKJK6+xBYnMUG0vWzIDhyMFavQavQWxMb1G9tvdsX8u7Kl47LVxj&#10;bpMt3KzfVmF7+QIRgGA/PVZlExPjEPmiHbD2VPbaorBLbFVO69HoJeXMgxWnDC2oFC7ERn9QGlGd&#10;6+ViqbD14BoSUQU9VDnNHtSzWt2syfWHEhZpjvd3MViLMXrGUhferiqlPK7oMI5uEpmNMSbNyQWF&#10;WJPXp7WhrASfcV34y8FdGSdvvc3EVomCbxhLjsLU692/5xJaKg/gN3yIDeAR4w59zYA1o4RulgFT&#10;U+EAjib230FcVuCsrN2HWfYomEcsmsCkhTUzA13pfr8hvK+pzhhAuQRqj6jQUBY049PzUh6J7gtM&#10;GSmmx8/OACX8zf7DjCnzN+Uc0MJ8fZ4CMjDOjAxWXTAbMoRxvwKtUoeXQ+32jG2mTBQVYwmqOMx4&#10;GMhs0zBP7LWRTfhmxc1350cr7nKzo/6aTv4MELbCxsSiOJr7qwz76vKKMoFsTpgFwU1l+LQ5QlqX&#10;LlVKnijQj30GNhXOVSoMFprc5oGe5LVKMLP74bqWW8aaGtjiLpgx5xxIHxWi28fPJw/ctTim84ce&#10;cei8ouodKG8rDTONYlERNvod2IrAJmDTRrgCu90yA2rol8AlKe2254nH9/5rneiNVNnkvdeoN0qw&#10;ZU2PjFV7V7pEXdEDc6UPWwLbk9eOXzsJr0UBuUBRltYOi8DmAmwylqGjsWb4mpMOGAkdku0QJTE6&#10;Pdwrhj8USPOc9u0ktq6RXKZ//AqUXH2Jq2Y1TwXIIrUgBTfxGt7Qr3m/9xjYZM/evWM7MLZFpS6W&#10;SSttHi0JPFFYWwCbWovuWxKwzbdV/KzA2jyzeQ2bhyAQqYbHIjUggY11VPRgunz5jIFtDmJzaSnm&#10;eYCNavzOOcBNCUENz0XWgXsbhC+UFR8z/wFwrQtr32DVxTecvdbdILaLOzDBGvrae4hjWxoZbl+H&#10;MueR0oaR1UC1Vk362thws9lio6FW8c0Q2EahtTq8NoI7kvpmI4rrn19CZiSaLTqL7nP/gxW4xsgR&#10;C2yTwFVJA8UOllA1Bg/Wxuanp389eX0Ji+5fAjale7rIBhv4CzlZbDfRBNcwqucWYKMMCI2n2kls&#10;6nPQ7lhsm2cKeDO4zcJrYrJp/LrDU7OunKvqHh5lQm9jIdnKRUKcVur8h7kkNS+lo6H3jRon0dh4&#10;ECGWfaLzpJG+adeuZw308B9vreIS9cySC43qzoRqXOst2Cn1OVjr5FmAjTA2laAba9E2tjYxfcvI&#10;s9Mznc444uxEYxwHdw0QH29MEbgIjzdIYqGI8EJP+DWwviqzvLZxqGfMeznAtrBpADyqdkcVwQar&#10;EcR2js4FdHbv4UoXewI2nKFVBZgVz+/CRfqGYuoeevOpDxWrZb1ZB4/7JzQqsmnNMmgkey+xMLF4&#10;sIwbKey5ur/2RBVXFzOJi0Vdh367QataucxFHxRlZ1wwTHgH9TMdddmQcngGOcjANm2ISYrAJFYL&#10;+Sm8hxXNUI1uLHqE24SeItCoTCYyCi0QqcensJKZsIp6VgBPew0kfVYQRXHcVEhtKGxxt4BIfjXe&#10;ZGZUHAfXaaE9meIqTckn2czTTJhcs15XdBvx3eBN1PP7SCzKkcFhmctpPjJ1MZnOqvq6mf1OM0tC&#10;9Zwrmh0RYLFINI3zrJg6xSPENZvf6wOd6FvatjIUJVBS5AMAKyWgDVhjYbdoSc+oBKamX/TIYDyw&#10;+5RGhqY+tzRUiKevVgalQobEprIocWk+xFmxvfxvk/KP/NOKZvdxq6J903yGrmniwfXV5wAWgYV9&#10;d7GD6MlH2CGKIGYaKRLZHibUowS2lNaOJ7AhHMnFx2F6WVkyzmByiLojwJ73PX//+Re/+F/WlFzG&#10;wzO81psdpYVodqWyPxQzsTEQwJbMlrwWwPbUtXjt6MmnHgZk1ZIqUinEooIxo9ceveLbwDSEjiYT&#10;sF1zpwMLceEl3qN8DED4/FPX3StG9FpY0prgbW3X9cAtvu1vfEPamueVvMYEsBWNzTXY8I9qp/ku&#10;iucObt+x/cS+JVSvlaXU0n69LxQ2C2xbH/OYrRjHcnRnvo1+Zj0Nkkoo6wRBNEbwLk5NdNB70jrE&#10;ybsFgnvDL10B2LC5Esj2VpIOsBkXXJuC2JR1gLS2OM42+ppwjWlKnlfx2m9usmsx9DEjW4yI2LYQ&#10;v4ZXlCahNHHf/abmSEc5EqQfjDhQroWW11TqQaPJa1iCTIMNOkoZ2GoE4dcadfUMEEspYKw5v+R0&#10;jH3KQMj+B8Ca2r5j0f/g9LizNpl5uW5HlMyoL07zzc1AaqBaTP4u57i69bfohaDEAYNe0JrTPrFR&#10;eA8C5JpT0d2gE+padOnSBKzJI+peTqDZLM1DR1tjbXiNlxS2C/sYD9fomdPGoBDZprhHuTuREZPU&#10;lm3O/amy9sccfOXJOaOXt5El0IPNcNd/17PU/jbH8/hhKfuLZ5XJ8XKA26k3EeS12hSJh8bGfY7X&#10;Gp1xqHrNLNGFWWqd1IYnyCQB+CHvVqNJLskwoFYbaU6MTzRbDUaGiWG8s390QAIC08YqONRznvfC&#10;JmPWkALGVoxXDGzA2rFz57y8s9JH/Vy5Nv8pL+5FEhXIJL0sZjt7806n94nZ9PNrzjNi2YQ7kSBp&#10;KnHp2SKsRXInw1ZxNGdx2i7JDQqtqhbqQl7TG7NuRRQgiEsJTBcqoPJcbRGVz7TZ/ueQM5nsUdN4&#10;ZATwtgRCsS7imj2VPokZic29mURgbjsvhhRwrWc0bt4sxcnWW0RjQWnhqovNPqGKAaPUgPCnsF1+&#10;8gPTWCtmnslPESFxWLAgZs4UVLLDo4UUeIr1IiTuMXzPljZd/Z/PDD0TXUuOR0tcWKnrwXbAWLQ8&#10;AFdL/wYNeIfelYq3rBkyFYYep3MFZRpM/6q9qnIA+1L+pGRGbpypCHvBb1WmYv1VKbSumWtz+Jou&#10;xMPawuMY/4z8JhA2+vtHAKBFUf8l4j8d9BflffQSHeqh3o6NU+x05xYjk1aW3m1Ll5FDghmaI4VG&#10;PUDuHq4RpgWvuWxFRGiVwhWl2msCCbNXLMRs0pMgE5e2CCXpq4VnssA/e88f2o8+9eJ/XVJ6zUPs&#10;rRSvnexVlENfO0qH+EwStcAGr2Wnd0ObV6Vw7mfhNY66hb6mADZQLSRHfz2evVIBtiTY4DV/Y6Jc&#10;C2wsfGTM6Ua9dwS2dRG9pleakg/+mdrG701e4yWL+rkshGgR2OYNeO0NAFs55urrHXBzYsu2pSzr&#10;URSxbq3b6/hAATZBirrAu5CuGEOl1yAriWhz03aLitsIyTKvTY1gdcLKx4fb+OlmHeRexwNJOgKG&#10;QmOX6PgfP6cWB0K2eYDNEhslyAA2tQwVUqGwAWx8kFmNxRSftJrXAtM+xsvQlvbNr1zEGyqjh4GU&#10;tgeNcJOLTbQ0gA2naGuCFb/kaDDNJr/sreaE0E05AsSveVGv1dG+aAQANh0019TmrY7JO0rNkzP6&#10;XuCuxzyGOsOqzkYhjVkkMjMXmljkccI7I4vz0tU4yMAnXsMEbNNzTYeo1S2i4Xy0GxTTRpYCUdEN&#10;JsZ4C3eusE6YHKIzS7M2cguWlqbrrxqZ6kzPyGkrlyifuw9ci1xUQ53TRaeBvGH0Ljtib3SI2iS8&#10;cXe+vYMAlr2hmiSZ7hvoqUsHlX0htiZ/PHIXeEbER/MaFyvAprp94+2Z1cyGDKhGB+B+qzk+3UIA&#10;XUNhu9IZn5gY5gARG4JsA0JrQGqtWoMXKurwGH/XZk0wjst7bObKnZqJOoMNXOudmFDPgKazz1Ml&#10;jRuKgFRNawplO0ckG5tnz/WisHFUz0Ze6VsdDUpd3cs362vwozIyIwrJlbaqUShCGAUelX6i8E3p&#10;2enMTlOK8Cj7f1ojyeaNcIZx44CALVpXaXLtXf/G+8eYBFTes+mwLctZDrh3KQg3FuLKPiV+yc0H&#10;UVJDRJYVfSulYAOm+zNycY4zRFFsfG1AbQOk0Vetcmop8WDycSiZRKRNIbPxgRXrXRGEZpzhgro9&#10;MwwQE/JhrF0IwkDhJXNgJ8aFC885QUFPx8lFmyqqXF6mEo5Qb7g8WXkaszBnyijyJnFN/MyNxJD7&#10;HfAyk9qfagBzOQ9ti9cMaliFN9qQ7KWRbjBbcJkLgngMavNZweXa8JNV7OqMi7Av/Lt2ZRa12WBo&#10;ZIPHgtDEZeSjFpPCFszEDiFS0Rz1ATxWlT+bSdvU79JubMhx7oe9I67xV8sUDul04YZ3TgkjWRTv&#10;Pr4yeMhaR2jW13Q3xTWXGTv6CNIC4LXIZzRVRJOCG5IMDG02DewJpAtgY2k2iZVePu783sPPP378&#10;/NF/4+YAKslrMFiPD4M/9I1HI+MgeY3zS1uqZTOxRTPRYifX0tfgNaNsVAhmHQ/IMijMwqKRTcmx&#10;HOWmoQLdTDbgDB/PNis36Dq67p4x+EypBuK2rsSGV/SLPTPbN0rbqSKd8YLX8IJ+mZfMyPYxkA6B&#10;jWq6xXl6NQp77Nq2dLmkdqbAlvkCjKpsrPU1gRsrVW3DoDkwqiNtDZfoGEdGMgADAESzWZdLqkat&#10;M+hHfSopUyuAi8IgyGwobMSvfe5tNjcVvSxeU1V7mrwvjk+pZyjEFi2pKL4mcxDb3K++8tKSFap1&#10;mlHNUxr7r33g4nvkE4XYPi+36I4x6S01eK2G4oK4RhAbhhyIQ9RxbViddIPosznqxlLYaFP6V/0g&#10;/ITZf1ibuv5r4s+wxTZlKgjwwm85Ca3xmnbGJgFn0JUMv+rcvNygsJpxzRMvRuSIHls8KLbTgjA1&#10;N7ACzFJmi3wCprgqShuy3WKJWZuWQkZEHFrZ0szM9RlZBK9ND7/qVY3ODFh44YjaXaGtqRKyMw6C&#10;2DiSo92fc3p01E/VhJ/eKVrL4h6QVGvUIXR8HXx8ZIhqBxvz2MK6XmxSD9bCi6qCvD+DDl91sMal&#10;kNd4acH23EizdrDRhiNnqitOBf87Y1P8Q2g1yfFtAtfTq7StSXzoaKNEPg5TtY9Vo8E03OKKauNa&#10;axKkKN83mzX+2PWJWvv28CUdCuvZG+oytW76iVPU3sob8A9gw7REZDt29iyxbHeKYTtLS9He29ad&#10;hdeUaX2Z1xoJB4pML92NrMVIkDJlJUNYhtIPZ1Q8i5qv4QvUSvgiitM6ZDUvvOSAUMiksCEJWSnD&#10;SuExOywZLG6+qJhmKcb+yM1EvW+sximqRMvB7iDOC+HN91WaCzGL9sBGeyx1n0oP5ShLLGYTbjzL&#10;c0Bf6w1soYBpwPKcXuGPZCGi8JV09YqlORYMBbPJuMBzXYTVVpowpM+zu/Qo5lpkkY5gVnyuBDvt&#10;TJ+nG+OrPxlbOkd4GTtNqiyMl0qt5a18krpmGE+uvT44ynxIZjN/dXuKAuVRgYX3mSVqXrMZ0xLQ&#10;uBZLA6HBzvQTxkWEpeI1M5ZMpObautYPMQQ2ZjO0BtL8TUT6aDhe9bfmwxK6TfS804emrsfXeieB&#10;bcCecVlcw6casQmqNLFZ2Is/hb5G0Fw7/W9XDdvuru09iktUwGYdKYrzs4klrhnZ3H/qCcvdqpQA&#10;ymGxtK623I0KNJHAdnz//r3PP37+3xKUjkJU5jUEtp4dot9JXsMQ1r5rXPOo24ga137CDMxZhnOd&#10;t7V47aknDz/ivCPY9JgitqxXYhqDV0meTQexcA3zdwOwRZSbV6U+ioANu4dSRNeZ1oxpltkS3T78&#10;xQ/3imzfg9VUuMMohsFuxrVffg37+dccuvYxu0ff8AWOScfpVf85jyxdn8RXuaQUxwVF/p9ZmizN&#10;Q6ErVR/bksTGEj8gvAbWTXXU29MgZWDDWanJChvUM0K00QgSWxP2aTYnmhAS0CZiQ2HDnkfdXNvn&#10;CrFd10ejss22wbSxbPNOlFb4/CywzU3BidLXXuopjbzQ1byGXXvpR39x1kkHtJoiiG3Hm5ZQ0kZI&#10;CxU/tpo1OUMZqTcabCHA0PygCa0JMQ+q9mxUjR3lvuvqzSl1C6uLX3CUujoHLzhOPMU8E+JVXZqY&#10;ECWcoqOkbtoPug8LWLNJmZPGxncpUit0FpdiYqj0RmCHl/ocjuBARe2PWWabhNdYhs0UdyiV3JT0&#10;OTX5+zMX6OuA8BefGYXYXD0EO9PpcELUZJsKsgSosB925TVtITHyFE5MaFleg9W0ENyPji30JrH9&#10;DHU1ZLt5vlzkxPkENgfFwWuNUVCKv0StiZLWdVq6Tyz+6ilBV1P9KqZX8VoNRkNRo7Esswvr1SaI&#10;RlwcqbeGcXOPNIcbUlDVtwxga0LhU7fziiJJJa/1bgvmtWwGddN/zZ8LYDsGsR04EMi26TZXL8me&#10;vZb5JcuAGFB4Ta2rLq66cH9VrAaw0VUJPUN1cHk44ZpJI/tOMhvR/BOf3sVIulMIvmgIqHHt2/zB&#10;1mY4PR37pEtutrzG5SNqiTcMRJGUkFf46S6VIqSw9WsIKRPv80bdEsdHbkGpBGJoYyCGQK1N+mx5&#10;2SSKvZwncikNKUqgksHDvBact965oL5T8IeP03UgFBblgbXJ0VRfkwjownIKWQ+fL0tpQ5Etqq9C&#10;U6wiSwPzSPbRKiU5pCxGvobM5UFKH4VQ9iw85cnqcAnPbPCDikh5EsehFQIDOv1YHmU7o8tUocXm&#10;GrXstCqW4Wl6ryOjrUUsrP6Za1Mo5GmFbT5eJ5vPpL6FfupmCqY9/01tuqmI2kuJjfMSizENWJyN&#10;/cZQY2/cW6QfuAqvCRxetOuXeehO1Q2LvMbBaJPVjS4hmE0fYty5D1lQhdReOY0jV7V/3V22w3uP&#10;hoxUHKJiEpn0NDebet/7hCSukovCljXHSskPl2xLXtMa3a3U8thP9Nczn7L336vCX1jraG+85h6i&#10;HC4EswOUbbczSGCD1OC19InCguDarSLYTj716NG95wE2EZue1TIZaJa85g6q0eDBGaNGV/uPHa7m&#10;E5Jl9dYC26F7J4Jt3TqVzC3AxoYng9sXZXt74ePvwWrYMrAhr335y1/48i8D1/7C9Eli8WE14VoB&#10;NlZXn2Z3kir57zpSGVrR52bh9NKv50lmXHJ0/fbtVtlY0A9+H7mkBIK5JcEUoCZGkyinKhXt4LUp&#10;c844khp+UeCtPkEwP8TGz+XwvOLYsLNv/RyoloZn9JQVNjS2qfEkNpZW7doS1lw4hA/91bWXSl17&#10;4mqFDbuaztDU2D568SzZBmo7BbLt2LG1RV6oY9Cb4seGSum2p+EmwvTod0ALBMRAblpBW0xobSM1&#10;rAV2uuqtsylHM5FA0WkjoJxYS6rY9AW7RGfYTfwZB7ADUJmUjmZCE/AGtonaWImnALaaArtCRxtp&#10;0TxiampxVHxWZ8A4yD4paxrDuLKHWlNmNngrFDbXK5uElzkNpKT4muFwslNcsRecIYpBbNGxdGpW&#10;GpsuAAJy0nxCWq61HJW8GJ8pVEMmM7bNo7BRYrhd6SmKLbIZ5AOdb9RU1uOyM0Q1ZAQc0xc9iiCG&#10;oNmEtibzzDb/ntp4sXGSN8Aw/iF1boLBzkStNTaBS5R5vAGXTSlzxFkkoNoYZwxDcHpLPgl/cQZq&#10;kwN3ArahdIf27JTE3ArUV7jp52fjubNnwbWo8HHgHNkJx6zFrW0S2M72qLDd79hZl9mVvoZHdHV9&#10;3X6AyeLaKzb3o1sZJX2HRouo4+86Giwim06oULFcJRRgJAKxQAKWrqRVbNDAZgwLVnOInEU1+CeK&#10;ZCWwOU4u5igEJs7YbEHNeCxgw7ipEOwsHJXCG9F9siDcJglmmOU7AuD8aewVBRRgM9Ddx2yUzdjt&#10;3ZTiI24EFdlT3HUeFVLZF+stl96vGNiEXWTDWgrzcx/gejbWZrJEMx1TUZ8AuUP51Ax842O1u3Co&#10;0NW4V3yiUqEMbBWXYGPpRu6mKG3xGElTy0pbJn2qrX0kdHiPTcqTvq2d7PB3aOwL6awErpnBbKJT&#10;jsX8OWEax8KVLHgL/a7qIm/ONOWdaImJWEQrbH5rM06HgCdgq9zPXyOPyFVd9sT5vuK1PnfGsEea&#10;b/D2vDYwZF5zyGEpXie2BdDi+4p9pkQGDOj2revb6Xvufe6mMzSx5OTe/bQ4EHoZ2IpfVJX5BWqv&#10;Zn6JeQ3a0KbNvZeKILcnkiZBOLOMfIJQG40TaB1KL6p/z77zGnycCmDrXWBL2Sxq4xrUALdYA2w/&#10;AdhMbRgHMXPwk9f6YmDZ8/IUa0JQzIonwlTN8Fo2pIoMBBsj3bZdPmU581ZMTPP7e8g+DKxpSnv/&#10;L4xtlGP74oc//K0evvQnOZ0g8w2uUmLtl7+UR/RraX/5+V9+F9mhSWtsg3evtsOGTEdqON1s1YVZ&#10;kuqOKPcRUmM6IYWNPNGlpV9PW/eKLAMi1yApAdu84Y196sQ0gSqlALCRiRormrTzY4s+0lycow8C&#10;6spFS2sd0dq4me068toCCtvksIKQmBzLhhs0xLW2PoXtX30FXGPiH3nXE7omtGHknPzporu5v+7z&#10;7hq6BYmtITGtuSidrYOfkidyoNvuLdt208fqTVuvN0Zr0VoTXyivEbCzqeK2piDJXzav6j7QNIP4&#10;dcHt4E+jVkkfc1HblmHJgHbaqObFaQZijf1+fr5J+gOPitsU/HKlj+uTnRGRmk0ppxL0ACcPiRkZ&#10;Ej/iaJyanlyCuJim2013BDU9jk4vXTAQznTqr+rMuJwH6umsJbZ9CGzitumOgE3I1/aV5172IWMa&#10;q8JsTHNCUymOL1xMf6j0NaZF/sA11LA723sAs2xvNVZX6u3LwDUjm8fG8UTX+NprAPCIqglPtAvO&#10;TCOvwvtgGGFowq/mjcC20B6ZYBxxTa7QcUWyKddADSsayj1YrDXGF51XookX/9XQvMM9D8nxM3Dr&#10;3Wt1PgCbDGzHAmBX4d4mcC1ENpBNittZ4O4WnaYAth5dopuOidcANrrDYx8/uzB0c4IoP+D9D965&#10;GWDLp+o2tBKGRKWwDA7qu9/mUGGcxBc18gMVwAP3cy/ympYShUAqk0YCm7ybfivhRCMatrRluUwo&#10;E9XdRFSbI2ZNJ0FsVRunalB84FgrUx6L5ZpeRh7dGh/DaUCNoI37hFLkMY3aHlw/kEQWWJF5oREz&#10;FaIfTKoBH+jishSXq7iErsnPHk290rJsG+fmog+tsJSDFZamny+ADSKT6ZT1FQ7lZoUuDPvrYB0h&#10;Xq7MEn+IFbFnVfs3zaGuHBxMFsTmXvVVdRXgcDeJ16kZEEaBNnJG0/SsBjZxq47335RtP73M7sq8&#10;uA6xFik8ii6n3i9HrHmaQatqpIZK1UpPef6zwPjKsqCwiLV0b4Xm+ZKctUo6rj9FPllOua0EBq5F&#10;bKSMa+tbEt5nuTpliSaw8WQiaxoo6PP4dx/F3e4yrx196mFKsLlirnHE7kzxmmPVDGgobEqHVKrk&#10;M4+/+LiGXmthTboTK8GJOaa4RKnQhjsUze4u9DjHMfkdgtJ65bWTEthKoY6VBXO1+i7Cm4kNd2jX&#10;olrbmrx2kp7vLugh52exaAYaYWnL3mL266CAWg0UwOW4bPKFSZK7l2qwYY+jywGW0BY1PrQQsH3x&#10;W3e+wKUQzALXvqHtX37hyxDbz7/2cwQ22af/8qNvoLF9LHktmK0U9his3ir0+uXMz6ZQrnht+wmX&#10;9ngMwDYjXKPxgLyhDl7ThlNFnagoyBlpTEBtZh2KjDXqNdSPEQskLbta5y++7SbrXDCvzbhjqGit&#10;LCC3qLyr92O//ZNoDVZjTjwztK2Rh3BN85/+dPbzu3iBbdt3737TVm6kWcf3udgcuf6mLftIet2x&#10;27hm2yF705n56baoCBmN+wc82SAOLT2W4ZmMA9xcoB6N06euXFGO6BlgqgSgKc8g0MwBZKyNbFus&#10;rxXbhvw2DzI5IA6ZjCVbShmQP1WuSK/Fi9yIm1gFELJwFoIsOE0353YHLOvTNE5w2bXJqbZj5ci1&#10;XLcu5DXbBSb6jJ5eN3Bapd1G9WDWwZLX3pJRbOEJ5uIxcFmzbIy/Kxg0M3BnXnvzcoNS/pYjI67Q&#10;GwKb4U/uaPzPcFxD37m6K0wQqzYwC0mOtRcb+DObU4s1iAynZ3vl510ZrtFYnti1qZbC2BrjYyyJ&#10;ZFN1lpEmSuoEwBbqGpPGYMxO5U7RzZt33i5VjZ8Fot1XZXZi6GhDt0joHjiHqAawyR+6sKBYtouy&#10;Y+dWi2YXLbFtXHcnqx5bANeUaaAubzQbXQ15AwhAVXpE8ptLAceBm91M4hRBlKElkCXNGZ9OarQw&#10;43eWqlaoa6UfaUQ6JbAhEBnhokNC0EIJXtKlHPhPUcnoIa7Tdb6bqfMpYhVfs4ALqFeaaBU/aITA&#10;c7zuTZsu7sqGNByRQIaRBUxVWCkqzXIYyKb3don6muIIRz/pVPUv8Er1LkQ2fUY2GzceT27xSHN0&#10;qH/uIBcJhpUntZLOZUXGFZ3JyBft6bPhvJVNbl6AwYhdhoVDwrupL0KZC6VAByOONCzdDjgE36SL&#10;1RWoAryif6opN9zCiGJ6EH3HmfQp7THVO84QJxrYMlMY8DH7slfNp+xEdQcpfRWlZjAjHODPNrCF&#10;v5ltY2joan1+nz5RF7pTOrC02wpTX8mVAKnYGfGTt6M1zMAm8/Eyx0o69TgSPoLl+BgeKxQ2F/u9&#10;+8Fr5rWjh3GIUoPNnajMGLBGySxw9wKZYe38nhfjHATfMIr6lzRShXVFBFe6Rim/tn//Y4+Tc/DU&#10;u3KLxJL1eqjkuMwkcIzad0VqeD3LlkbFbOwzrPEy2B1dzYknnTyb/lAhG4/qsnNYgGmqjU5H0OQY&#10;tujcxdcSNBsmVtOVjp9cdy/ZG78NsTGnvOYwNucdAGy9xLFdzcRQtDVeLrv2ZXhNJp+oue1Hn1R/&#10;0fSGRpP4q71kvw2e2KquVSe2q16sq3qomgSFNiSoIQyFyObwNTbR3uxGHBGvDdfEbAI3vFwNRpus&#10;J2qqlLUMbJ2ybp9WmuiYbYpX8YsChhAc1nIGAgkHiWupr30sanholYmiabDdtWu/wBuKAWXb6egw&#10;1hRFjtYWry/tsLC2G2AjhTS2daAWeveYaVyiNQiCEq+OVrMfsm7fJZPSOpm1o7SNmuUBENg6mTCw&#10;2AGaXLANQUsO0AC0yNZkQ6VBtBeYstlzmgXappugGrwW3k/AUKzmBX5Yhr0H7kk/rSGSKm5qCD8K&#10;sE3OuhDb0gwuaqEZkWyzA1ElQ+5QJyEI3ihyAfUgsXXkcA3HpWeWXgNsI/pUzHsT2EhUQaisK/Dv&#10;wp157fvf9/VY4D2fqPOlLXIN8RqrOWQvMjzqNfeYUISbmb/WnGq1xsZIQKlR1o+qas3x8SaRjVNd&#10;V+LAhSl2TYyN1cbbDVBtnM3xcbJ/OXKkpms0GnKVUtADyY0hYxu8dnvrv2/1du6ZwSNHBgfporqW&#10;SxT97NYleFSIDWDDqO5xTMjGGcDZTZg1FMA2dKcSBweep1oebjsKr0leW81rVpDuQ/7hWqLhkLMk&#10;7SPskxwWcVulLgZLaxp2NAoirGAYW5QeaudTxZbQxk+9oY0jDWwughs1x8qhTps0osnLKqjgUzfm&#10;RSAZx1p5205Al28NnHQovS/LXtcGMzsEsVGvxJQBFODixaJmiBCIRQSaBbG5eAm7xW6RTho0GBXD&#10;1Ac/uiRkY4dS5SNAlRUmZOCtdBxmjrOyY6Qz7ykVAMmtHFfKghRNz0IVgHjEhKHz/GWbOJjDimSG&#10;Ygjd2bdsuDHYsCukqj4hLYM7d0oHDIEvU0N96wQuFrFMf9nAtlI2LzoBdHMmrLJZ1cxCyhg8pAev&#10;OI0hswmwqJ6mQ7p+UG7AemIWZGMbitT7Un+FW9rJM3GiWqT6mQ3OfKSvOXBrXOOYIDUmWRYaLp3V&#10;LPCZDXX3/opcmsa1S3j0uy+vkSB6+PD+vY8TsJUK/qzxAIZKpPC1l4BsewQkDtl6HxYe0W5z91Cc&#10;ADa9k0B3nCK80Mt/vwHTUy2vyd5tNNMW+GYwY12A7Se8wkx1a2ccPBV9bb95DXtmiGyOUvMjmm3l&#10;LbZF/qgPCGDT1wfgpb5m7+lrX0JU3/F7qGZu2Icz5eD9ZdYSA9huyjw4uSZqRmeDQDEnHNgj+ulP&#10;fxpcM7N9WsD2I4p6yG/KJDOwJYRn+9fXv/7S1W+8+tKlV79mJbGRdUBPKghjK8B2aonSHYorErVJ&#10;ZOvYM2pec1kwQrr5kZQ3lAgiF/doNnCM8ts5zJbS+Qg1Gv74Clr7HKvOFMB2gZ9bXoFpMgKXWmr1&#10;6WbwABsBbC8NPmPpplRaCtbSvuchHxP2zWsXRWBMABtpB+Bjozl1nebwjOEppawuG9bgdgesMRd+&#10;26qwKuCibiaDJHBOZiTZKFjBWhuMs66dviKH6GwdWgOfao6NkyjZNd4x4hc122xsn8gcBC2XWIvX&#10;FmFDMAlxS7MRTXIbK8jGnMigec1aW+xnA3xURmdn1m0NZpGolgA0ejvx1vGofHDoawxgA+vuM0TY&#10;PqaSvXNKAwhgS0MamwPY9IzhDY0JzyZ/YXCNML/xOxTJ2PXmBDYZIXt1KLhegBDwm6i3aHvVUPpm&#10;C7zn2+YdtfCapHnCZ8PjqKLjDbybNH5tTI1PLEt6AzP8s1DXflXzgOka6Lj821MtPeUoY+CZhpqq&#10;28K2V/DaHax6W167z5FzRwaP7Np1bPAG1ywuUYewLVRu58E8G8QGjymgjW0RG7ml524ENh3w8tvR&#10;2oEF0donJKvZGSp5bWForUajZozq5ocOrKZIutA7Y5CfQ7OAIMSkAr5k1VVqm/Q7bdCiVRBb5ohK&#10;B0rYEj1VwsdZNWKkwhbAxk6mgBfHixluzHdYUZbEDfICgn56Y/CqlNNFUmYrTpAPNGiNORQh5mhA&#10;v74kpApgonZHggmWC6MbdxNKHBeNU5wimomN1tY42IOReBDVPdiwzOMqFoPAiHdpR1bPlX7FQcsZ&#10;tb6On8SSZWRZ+j2g4VzGUk6YmzKHuRe8dSR/H2FxjN2ZmG7GbaU43/ClzUgAqer23XKfwWzpbuWT&#10;HdadSMx1kb1s2iBxjdmA7nUJmnuFCrP0i+/CLHAyidgqQWg8oMfLw8p8Tc/aHd7wvs2GUHgR871y&#10;j9wF93Hrlu8D4FqlWFWzFqUKXnyEP68PM7IFqbuzBn8vKZpc+K4bWZB79+7ff/ixx0NgY4LYRGa2&#10;r75axPbiCNjCjr/41faQlqxIAxqnsWDJe7ZYnd+/F73uv45rFtieTL4BkKbZvBbVcrPdwXcZLdZt&#10;K7pmxgGy3lNphx/6GgagAqbFy3nNwNbt+JA1dCXDcaQyM5RU25UcQWAOkMJ2bzlE7RPNFFGmWDPz&#10;widK3sG3Dpev5mkvuvSiF63WIZ/+vbSCbC7mYWHtLx9hkTrbj9SoSkBnNU52tctlT376pW+o/K5U&#10;uqvsuXrpSx6P2rqlpgdC22NOqQbIXJse6lHFA1Bjo8NKrTFxiNbxgaJugGpWTPi1bPAem5iQS9Sx&#10;RuMTAFtaR+Fsb51GXxsfFq1pdhP4xUVgDf9WCxv2vq/Aay9N8Syj1xLP1jT2fOA9gjAAjNe2M9xR&#10;5/oSTe4DzbZHAun21/FOtkPD5jWd8abrB1WUxBJWUbZcgcPtMMVKaFzutQkqzSjl4MoFanpI4ppC&#10;XZMbdJtJLMPWwk7wRapkGyFvskxBMLFxxml4bfiFmREaxT3Y1uc6XI77sK4nfjQrsg9jkRmm9bHZ&#10;8HxGtTfpa8BjCGFn9l0Jgc3RbPEjPjtpiQ1v5Fuw5LUPJbDNI+2pN1fR15LXanKIjjbwMd4+VbT/&#10;YW8+deoU101Cq9Xk+GzOcx3xGspX86BENEi/2cQtqhJ43gDfyDsZRy+jiDLedHqLNcCx4dPBHS+f&#10;Jhd5WLIZTIaIW0fARfBT+BpHuYlFi/dsUh3ZdXMVRYlAdyfbfBv/TD8/QzSO2CVbuaeCvuYk0dvj&#10;4LGgtWg+5dRRNjLBtKhzB3jL+2MLazpFNw5tWnieu1BBagAba2ZavlfX8iYpTu2+2T2RHqsPuPFP&#10;s8HJBmaqiPkKb2Kf1Zo+QwbAVg1hJ4CN3cFrmMgimC0clZkmaglGQ0zpEk3hzD5CY4m8rpjIy9JI&#10;1d5QtR5iH3MkQmBu9264iA8S0oE+kaMQCqDYxDNPIFATFpZ2WHaNFqeoJvkC+3Qs2yUzQVyG7uVs&#10;BTsXuxIbIzqZRNmgzbiNSCtQ9oLIpvg+dabKg7jIXBZis7MUvApew5VumC0BXtYsTWyuSyE2gz81&#10;bnzWIX6XwMYsM/N5jYX8FQ8v9JZn2foa4LITZhMiRWZIMK2gSSXVrJ8VB7Gr1xqjJVoJ7iy27nwF&#10;9BUsvEGEmB9pTHYxj1DTeBYePO7OqaPWNjlDe9zkHs7kzqIO4M5X7OSz3VfCFEZn7Fslhua/mrAU&#10;c1392HeygJ5ncTOYzY+BYxswVHBgJtjcZV4TsB16nKrmPmE5NN4iERYeUZYMafC4gK1LKTEYQhtb&#10;+P/kBMQdemi/kw3++7mQuHeBssA1YZpX3ijAlvTGnPZ2N5Y/eWteO89j69HcboqvQo96TRj2Wn9B&#10;zpYNX2guyBDNPlWROVvq1b1W6Hd43b1mwrV0icaE8QZcI4it9MN/5atfJN/n65/29IdfvXT10tNu&#10;DGFLWIO3vuCCHtLV0NgwKW02d6oKb2gBtqS/o0+6xLVlWVeXKm2XXtPV2LbBalvUc/QxTh+dnytd&#10;kVzVYx5zKwKUtxr0UlOsvqW1Zp0fdAp6sM0aWvMvLkw2MXtD/BrAdnrhSmdsPMw+0GHix/mlXRyH&#10;8YhNQmqzwPbS5LOXmtfS9EAW3dZAtovbITIj2+4tSx0iuvZRlM06GhIbr/fwZvvNvIbghu24/LMR&#10;dayfR/Gy3hUAxTL8npbWagK22uzslRPPvrI0rAzSunDNBGZY24audlpbobi5RwJNETBBm2HNi60+&#10;XP5QuMyfEpQWAhcr3YN6Dnh26JwTEZizE5b9pyOTAJsUS/tbp2dn8IcCbAMGtoxfczibCGHBjeBn&#10;Zlp8hKjqhxnG5rn4RAE2bafGNt8SJ8mJOSEcn7ydGnTi1OPfAq8th8TNNesTdQUFOjbxoIur1Bsj&#10;B5v1F0aTfPF+rcGiNUKCcbs9PqymssOqqzYxURO5T1Z039OkHo+5Fi64Rv2OEVfJraGnCdlIOCAf&#10;eGRC3ngq6lL1o6mR9p157TbpBuH0edYuXs/adeSGfVGF7Zhkrjsgm1hNyOa1NDdOFX+xUCbCpgJs&#10;8p9yvYVjYXhRtQTw4mjpa04OZdO5Dqvv1k2bFN5kXhsYePnL6bpwwxES31ylthTCiDJd9pjZeyeA&#10;ErFBReaVUFHSyZjFGoRqfBasppAnu1EFfgaxbhxblKt17VvOCg9oxXmDPo4hh04ZIGVCkKBBeAAI&#10;KdV0fYoON7vpY+EJSU2GNm/6zvROn5ohZ34moExdPYVw1vgqjIiuMCFKSV912Vze6hxjm082BioD&#10;tBvJFtjkwyX2OOPW92GISUnSzcdNHvpyRYgJbFwxOzgZ6SLOjRVTf5CUz9ChWTbDhBKIWIL5w/Vo&#10;H7MkTpVrU4rJRoDtFU7jtSMTU3ome/AXPlR93fVhhm6LrGZogC04XBfEiykzO8LW3YaqoZtau9Vd&#10;cKz+4L5acYoOyh3p++J0YbLRTWmb0CKgrgRP10w25g+t+Z9GUWzZ8m/cfAptmUyiUioyFyhmhDVY&#10;6NrIqkhz95MNsu8StLZfvc0NbHZuKssTcS14pBSskDzEQm8T2FznwkDCEqKBVTidxqGHJK/9D8AE&#10;r9pRFLYANnEYfKZ3aGgrgY23Hkil7TnvfvdrVvMaqbP2hzpJNKREq2u2SKwoX4Rqq7Ev3KI6qNtY&#10;lG/U+qOO0Bd4Dwps69Z9y8BmYjOv5WxgKyT7mqtXxVtoX7ZvfOPSpXK22xyItQpslQRRk5qI7SMf&#10;cQzb1772O+0TsDEBbrDda0Kie/glrpGWtUEuXVqGwqFnw2uABp5RmiK4e6hdogDamImNmTEyRPlR&#10;lLhWlz+LLYlsDbYaI/WGGx80JLKBYrWisKW9dVIOUQwxxV2jQLsxIG1R7bupsdUaJ7S8TQRbINj3&#10;SuvQ5DPJhuqW6rZUKcClffNXu7cXDtsOwJAUinS2gwFcopohs8C1Hbwwjou8UdUBufzCuUkyB3hs&#10;I5Oh6KCFL/Gaq6ZJECKC7bSD8CZHGG0vhWRWPJ280ohZ8+vECl7LHNI8ZWl+cZkLWY3qg4WEah8v&#10;ZOPjpLMp2AtqE62VTIi4Q+rETc+Y17imCvO2pyahNd0L/w/mcWgtoY0tXhAbRXj5tLcUUuPFlLao&#10;e5lLWhOv8QcFjw7WsNGDjYmx2yQeDO47hVm6C2BbhOSnRpWD2+S5qIwiNuM56sq5ZaCuRI8mrC4B&#10;rz6Mf7w1TAijWhng4mxNKWkUl+9ke1hqW328OTEyDDhCZsyMjMNxNf7B4JBnGiawDU4jd5Rzx4bR&#10;1/4Nc5frZz0LXENfO3LkRhCjhycaWQ9VTtDHDG3JbCBb9G33LB+ncUxk5kmE9mbmNPbZDQqwsSR4&#10;DcgbWI2d1ChDZNAcOxcWNtEkq2K2zmMiK9FBUvwmm7ycaBnutQJs7tbIz7N/dkNcMwQEhEkDCmJj&#10;yftAqs3eDqhiVx5NDoFwjc8swy6Wy/XdL158xvkmRY7hcIswIohsR4DpAH0Cl7KWp8lIEcAmj6x9&#10;liInVrqO1q42gcFPgUnl5l0Gw7t8jJ89XIqZcpDZohXzSaG0nAEPFhHpLlHOilK8YwJm3CKfY6xL&#10;BX4Z7/hczHeSw6WkmJbWFk1setDYrXdWtXDQ5ttSpdZ+STlB9Qc3Y75ip3itzz3AbBHzxt4IHqSE&#10;XdANO7gJuUR9RYbCwSgChHsi6u0Vrj7CLNMjplcyQ/citTV4XiGeGwqV+iQX3otE2v6dXFQmYOOx&#10;3Ixs42pXvvhdkOpWFpUENiO6t30N30I4Q5ETw0ucwHZfU+Ddt6MYTUSx86qmxmQ0CRZJMrOzL+y4&#10;3KG8lpuGMgflCdiw4+DaoeOs1/0v7KQqeiSw8dKbh4jQmBLYFNCWCQeeFMC2Jq/tp/cD5gcXj2Es&#10;HcB27aWga/KacFbm4zDXFcb0TYrwmBiAZM/faxmixb747Q8nrgWsxfrbH17mtVdeAqUwpC8x2yUz&#10;WwBX6TzlZlSYA9jMaxDbp//y6U8b2OC1v/zIl4g5nJ8isqddwgdqRkuJzW+MbK+3BDewcGUW39rW&#10;fVuUcgCdMYFnVNwQs0VzBJqPE9iG95OaZYAaasdwU7gGqSlwDYZDM0HqQANRFPjIx9/2uSjE1vH8&#10;Vop6dMajOgPMhkF1i6gq6CNsU+Qeh+ifQlhbZTiBi30yItjSskPVEsDmArrb8eya3By45tg1tDe1&#10;QTCwgW7obTbJcZQBuV4bUUcpIdW8UzOZoSZWGHgh72dNXdFrV7ATV85MEUY2E30MtkVoGjPbRVk7&#10;zYzJGVqALbylLEJmE69R2M1dSIEaQCxaYgnRYDYR2sG6Eg1G2KmYNY3ZSSt8BNY4bhHvrG7HzUqn&#10;x+r1NgV15RwVqGGsvPA6HKQCtkm47AZ36J+ZbXMCSO+JxTyx/AclozYbKuwx1hhv3zrxACf6qccD&#10;bJivellOylp7YqTOffNguD6RKOt6otoLCXzEI6roOGjNPV2hd8UyOp6thV5LPKNkWlEbGaMNwiPH&#10;eMuhKG81arUwNt5gRP/U3JsKZa5pbyibU51/i9cssOEPFa69jsb3Nxf2IIystyBnpxuEzvaO4hwN&#10;zU0wxv80KCpNTJpdp8a1d7y58FzYW5mjkAeb+FIPrPGhAyXZbznsuvK856HWLbz8ASsPElJZy1Kh&#10;NvVeL/kAgEslzAU+StV8kUHQSgAbhhOVtUlPzGYu8UlmtMzpLAIe5th2ze5olR1BtSzeQOb7GxbN&#10;iHbZOsOS4ZKmKNGQvRrRtqSiKu7bTDhgbX6CB8wjdvcaM4w3GdPmWhoiRFaVHGQZTy/wWs9m4Frk&#10;HmQlXF+qwFo2P2AXU4liAxsAsjxisPhVLbFFowLlrQrYGIqP3ixlMnqH+TaDLsVr+TXzYhf3IXsu&#10;l4zPxPIwPgRKc9OxPrFbWCho2TKitP6ythiRih71glnXZyaH111XXceMt9yYqM35Ffn41kz7Ijs0&#10;jYcQqdqMxuVr3uD825AG+8FIYDgaaHENAduGjGHLyLXN/FH7FUbnQ0JV7QayYfrXk/VKwhktN6iJ&#10;m4cQPvav+88Y6aF7H7f/cUoRPf7ENMtDXYNAog6Z5vSIJq+V4HveWG87fv7w4UccB97+N62XyHc1&#10;r4WpOaiRLdHs3f9g7sxj5P7HON66pn7trqVYRB0NoY6ybVRrokGw7OhObdNV7GBHrWZcY2iLUFN0&#10;NepcdQRxVzZxJK5FHKljsUEkTbOOuBLBSsT1J5F4vd/P59nZttsqP2Wf+d73fLfM6/d+Lla026Fr&#10;2ojdTxMcoqt0ONh5f97K6+8fIWx8O7e4F7zaBbwMbN6IfSuSEtz83SFvkBwTA5zA7YWvf/2adIjK&#10;SAeVyMYnsg4wZlRiS3/oRWBLRoQZUhsD+aAMH3rSc5/vtE9lFPQEth//FWkNaBOvsWRgw0xsmIiM&#10;8YfnHwwIci2v+dyc6k7c4GK4RSsXpl1zwl0zQ06bmTWvdQG1uRk2qadlXWVNXZ20JneZ4onsovqb&#10;GnayjzU2I5nh2BKwrXSKAg5T6GuYgI0jgtwa6uc9VUViG1MJtsS1X0bewVclsUGoabwG706uy+WF&#10;MwpTQ2BTD3gFrkWmQZHYWAqB7b5sflFIcfKGMtxndl93ydTFYF5zC6kw1sht3DfqKLf2CfHaiXYH&#10;eS2kspiUk22pru1y/Fqx06I0jJkGeC2avnN9rr6fBeenitb2gYgqiKa6HSLFHrBxcESwDZM6MNw6&#10;Aa+NXzi9KF7r8Hz1ZpsGo1nOg3IfuejpBeaqnrvUUpza218WvPYPZmlzw1nx42UKO5tFBKurJ3wd&#10;G2lMgNndqytXYrXjjFhodM4g7lR5fNcLVnuDSXRapeOOOoeX3Q14lOUa9yCA0YGPo6pfjFI2Vu2M&#10;0fNM5dYgfBFbB7Cvs6k6OWKEa3DBSYu7+G1ZarDKtka92uIpb4bdkt8cuUIZt2q4LFWBALah62a/&#10;x78O0sr4NeiNIUW39/2JQtIkfeIS1bq3lSOtrL1CnMaEFYW+oa6tcv0hyWLE4OcTDc6rmsj83vxx&#10;TGATM6FkkGxI6qEKJSif77YQQdHXij/TuYlZLMP8xNQcIVOXcCcZaI9EM/azXnabBoJDOKyEpt3m&#10;FhbWBjRxk3FOh1tYEIepyH70jdKVbikEhBGEUk5GVfIiM8VnOSofBGBwAVwmDFE+16jGGMRSuCan&#10;kQhbsZaVOhUzbZXIpRgsMRCHehNjD9nALJ8SDRtYL+ebhXx74MQbVFy2qHRJwKF3ITCl+GXkYQZm&#10;GNlUtDcZSoCnUV6/YLV0AMr0HFhMpZy5GSl/wdutv9ed+u90p3v5Ced9gM3Axt3Q18w1Ylq7l4kv&#10;Yx+3flxmxW4PndXwJ8LyLR1rZzIDxBgr8fRFlbSIlz0QqDSnsrppnMoKNd3uJBzr8+Xc1myj/uZD&#10;vX+3JjHlNPMncDM0vwcs0M36rfGw3/mrwlhM+S/ApkASufBG5IYGr+1UwsHdD+6BTFyzQlqQLIrl&#10;GtsEISQ3hjvPlFIENqtrmJtTAScc9/q771SywY6d6/4/9jzVzBWplQxRliE2iWke2ZAVdd3n4LE4&#10;Q92m9Cmr1RFxQQ9BVo/Y+KbRO5UlFxRWl4MdXk/zK0yFjSg3ZpzAZAdQ/MK11PT9Ej79UpRiw6Lt&#10;AYMEtswQFa/ZKLSWPlEjGz3cIze04JrxRZkGfwXYADUENoiNHFE5RT9gGlvW1z5w/kkvuYgnlZMC&#10;4ZySYI3NTRGAwg891Cg9fxpeU3ulaCPanSklPGa68Npcq8XY7IrQVLA0auYOs1xTRmgdRBOvjbBU&#10;pRgbHFavf/q9n8ZWuERpcaBqHlLXxjQQt0Tgkh2oLMB4nQk5RFNTM7SFBat9OZGNXZfbgyaOicAA&#10;NvUUlbEMqzHy2YL4xt4tW+5JJiz7cIQGsN3zjkuz+2fxhxakWkBbI00UiIhsTFEVOhP8RtqBHaK0&#10;Ea01F01oOUaDA4Z0ebKIwLZVwKaRxADclWH2h3ZDvjMQcvGYQWgCMzljKbE2qjWMDQFywshwiEqN&#10;656+8Jjx8Xmks+lmd/iIwsKmKPBmNe119oOyuEuuUAbMm9pqKTq2r9YrmbsS2DpH9uUGyuWOKo0T&#10;eRGoGpkYI44M67T6ruJFtLr2PQObrzs3om/THNH7k2A4vDBL+wvZgkLZhvfB+eJ9an3oJiQodKSS&#10;qdNZrdOZUF/RsUZjjMUqK5NjeErlStd/GdBtDGZTmw26w0J9dRYajFWWJlHYujeP1wYsr5nVzpzB&#10;Lbr98o4wlNW4fsMz+upXG9MQz0AwCWiMANr7aNWGs1NrhjlLay973/vOQWgu4OG5g9fINRhctVWD&#10;23T39Q8N9vqNKi91020uOXzAnd6VvXkvfpXdEd6w8jgLNS5lK7rCLESl5JOpf1mvQyXwRVxaBqIc&#10;nlaSO8Uc+rXO9lK6HAdkFLzu4pPBtMw/qKy/paS2aJHpjzMU4n6li3nF4fl5AQ51dwbzknQgcwZW&#10;CbAxTRVPZsz0SMZBHbGpfK8ANp0NI4EjvobpxegGYyGM+ew4PruIKqwNXgwHICeLgBzpVxzI3EeX&#10;qfRqAMdlMFeR7ctCHK4LbFkQiyIbQKyAzRKfHwSLO6eytikIzs+qUh6CHP6W97oTUpZJz4djnuqS&#10;vD6yh01dQbTx0Aoue84G+BK3q4r86rJcy9eOkmZcOh7MY8VzDTqmmIBNtIfZP2qLmD+ZayQzulOW&#10;qwdvJGPVqS2Dg4NDAxE+eWs1mo/Ker4l817ait+J6uFa0tvgnXaCcodSU++G8drugzsp6HH3PTsV&#10;cwavJWgoOTS7vUMrAjZM0IbAlubqHaCKgQ1K4aADO/dwof8XlGSLgzekqZwHtsL5GRmjGMCmDSw8&#10;lqOet0rxXQqwAWv3vz/Apq+/I3JAo2eXlp9KdJ/fU9nMjvSa8hb5wGhslRBphOPtHNix4/7r1qjt&#10;xieaXtGYsf6ldIg+/bspsAnVGEVrnn7A8hojE1vy2teipodLehjYGJDhDGuMPvy8aO89L+XSvfYH&#10;wrnom+BtT3/JI/VTdGIaXDOwnbNLlAwD8vdm7Q4l9wByqylMDUqbkXNNY3tGGXv0b4TahqWRyUeK&#10;0gGXVYdf8b5wiaa1oAsDGzVQ/elUWSX+CMcXVXonu9XJn3/jkkyCXAtUS9NruCxtFB3u5ychNHhN&#10;JhjbvNlBbRHGtoVMhNYi/bcEabfnsGNslryGvlbbtxRNpWRLcoY6cC3i2MRrytkUPM2ccH2zxTkO&#10;l5PThOdZABvLNkPb5hDYnCUKr6UtapxVyTXjF/5CYvBZdEqoYC2bY8m4v7YdgR5xJ7KM5BZpB40T&#10;F8bnx+cBtvZMR2FvnD5Mm6plPyjGXT2zeaui2BZpUJVcFnj19gS2fQvL7tGGHoFL8seF2fhb1sdU&#10;eeVqYWxbjovYGGS61oK62/+o1hrdJ6dyfda45galc3UC2ka48nBUTJO0KO5vOPsEXY4F8oepyAfS&#10;c8fqJIJsVy7SMWloDf6B6WHq4JmQbZRTnfBCJzKlvIzM3DxeGyQ9dOujx7eOHxKwnUFgu2ZhkOsx&#10;pxsEqGV5DrpL0cfdAlruYJR9BEjTMKeDhGtqOLq6fGd3H8Fngys9tnK8bjp8aZW2m6xp8SMZVbJY&#10;tkx1U/9AuCpvxbozGaUhhfupKDqZ+WkU66MeqtYynk2+LMMaW0MoSlJxpRAHTME4ToqI1u9yjjEr&#10;ChvnZrF/q20VJjJP2aHB1XKdZjrQ72bo2fzdXbSinZbOQAIzpWXkO+aAfftJ5UXtZR3IC2hgM18F&#10;sLHILhbZWy6U5BcGfZHKUBI/ARsYUCH8AjZ2Br8UJ6vXDBmOOhOa9UsUtEgo6tFKJc5LKJLsGBrh&#10;TT1k44hNpQ+UpcSQnLBQySA2GqlGUmiv+anJLeDX0OuHjbg5nc7tnvMcvKHiy/W3uW05UfmmPBQz&#10;3YCpLuKrqOyxk4G9JYHNjkleK99PNu4hZECs0n8rNSGjC5mrvLndAxYsBsTFcQY2+9SjEHL+U0vr&#10;w61KyFo5GOiWSxRtkYd10vINil6zBxFgk8YWJXPRyRgKsMEjDOhqMoQmxCYvoa6J2twpkzNCXxOp&#10;gGvkhrqzwf/LALbnRUeqTzJVz3csU0SxBDaW4DUDG7ZqxdzdB0nDwOA12ws9Zl8qGr7DrhbYtONB&#10;LmDHxMQWr5DRXaksQbLy1Cfc//VrMeEg7TBF11w+N4DNxXRTYHvuefFaApu6GcSHJUXbC74YtKyu&#10;VAAamtpfQTXbuyC36CgqYHN+qPmOU7zsSwf4AWrez0zr+pyP1AP6VLXFE1bYMHhtjCg2Z4gqeI24&#10;I0KQ6lPqP461ZRAbDNfo4M6yuFbVIYSGI5x9ehnYGDWhbXpzCn1tTPpbp+vaHuhq+tRhuGqXmrmr&#10;ha85eu1Kja2Haxe/yuTni+Y1PhoAtDOqu6YibOEfbSIvbZbK9jk4zSKb4tfuMIeOtLDYA6pFex2B&#10;NNHT/izIpij5/dPCNcrQcnRJB+UEgRrwtpk0US+wwcyWKQdwmw/06Ds0F3SHDEfbh1IpNBzjBU91&#10;3ZCKlAKjGlpa6SpaEy9GKZFhZ0CclLwGr023qhblpMCN1memTWrtaebAGgNmfyimhTYKGz3gTWnp&#10;EE0jCwKocsbBrKPpeAsqbQZeqVIGnusOEtjqYWz3PE5RD0tsNi6gcnKwWnWyduT30JrvYGKbbdDu&#10;QImijRFMDlGENq5P/BrftUNYJBFqU66mW2VxQtU74PrGwqRc57hILePKRiTnwnqU9VBNDz9hp1VZ&#10;d7Osb3y7naEYuHYNYBvk2Mohptdhe18nTjvn2hxMPP+T/1cRwPb+977jfR9BW+PDthDWTHVkGhwa&#10;Wv32A7fUL+vlRQ3mH48cd/iSU4YANjNWuJj63Uvcek4UXMAUEgSLhFQjREhY4xNTQtcxVLNwXBrY&#10;7BJ1BkHoMCGWefSkCF8GDNS2Ad3othb0xGt8DClGNZbd9aDUN9NoBGSKhShnQQ5jX5QpM/kwifB4&#10;ciSWq8QmRdnLucHtraJEB0MAG2apTo8ZEps8kekpdMRaEJALrXnSp9B6yARgM0uKMjfkgdyrNPTi&#10;PsxcuzfTRDkSLlROrePlzCclUVNfPpqGspTApsvpUUzPYcFSNjuI/aD0peLl+K2l2Y3rewZeSeoc&#10;cCZueKkrAjYySOOg2/AAXJshOkz4LhmMV/52OHDdJcEvNl64RTsGAxujNWm3dRAwAmKKkxzYiMMe&#10;YNOzsycbkjFEoWH9U2S/2ypIfwzhLELYZP3YQKn/y75YqLimChPaedwwI4CNz1P2SD8K6Sjj16Sw&#10;0eEAaemFdoWq6ocLw4rW7BC1wMY5kTcpXDsIrpEhuu7/ZrvVkyqKeGDQmYyUA5ZtrvLhVTtEfZTi&#10;3HavwmtUzDWvSVzbEaXVLKSZzHgN1BI2r4FlItb0lUaQWwG2RDblKTz1/gd4jWup5/sV9H7wS/KL&#10;LstrArbDy4U7fv2eBDYpayBbEcg+YAsXp1eyg2ioaxhLrEXx3C++ZwWxJZ55kqs2zVJ1o4KIfgRO&#10;CNh2CdiowTWD0eKRUh5qqoSSNozvCrXFsGYLYFNdecLA+cWkpiljjfVJBah9mvLsBrU0kGEGfc2g&#10;hjcUPilKyTBjo0pjhWpAWOaBspa8lvZkT02wPV6zS/S3rWMmtgJsyGeu6aFaubbN6p0uiUvlS25/&#10;7PYGtjvM7iefQBmfWKQQNCEiTKykfACnZkoFOtKdpmou0IMGmcU8Yi5a8woLrMZiAbYLj3naiRW4&#10;tqhyuTU7O93zHSqKZIMq4YEt3ibkxR1r7NYu7q9UA+gu4K0mIY6x+bRxAduFdndfrdRuU4Zpp+U+&#10;ogplwzKKLc3uU4iNKLaXvew1quzhNFE+pikBm/NDqW5SGwHY9BL4Wy7gvGyIlIByuujPr66wpb72&#10;PebHz806v/b3C8P7ppYu6TWPdLswPGr8bbjeMhOSCURfUjP/XqOILnw4toDMBtQjm6HCMZ2qK4QN&#10;I5tYYWxCvEmVy9W/NcCNfR1V9WgfXnezbCO/PQI212ATsG24WnjaxqHKpr2HDl2vcEeyAhAWGQRu&#10;lvDyl+s/ZgxwwrWPfOTl1tdsLGIUaSPRYFXDr2TOuLIlz/zluaSD8sW54G0oNPyaSnFxhFTQkAOD&#10;pNJE4YmVwMaYOpvpDJFNFFWy+hhCNvFoQIviuBHmFDdgVQfLT+bbYTFhalTjJoKOEvjlOiDKKyhd&#10;iKI9OndGoCr6DLFWNGA3sCmwzfc1KQQ7lS+z3A1e13MqopCUrWwE7bIKrSQx6Usu2GZPpMHLJlrb&#10;zqNL4iqZCiYUTsxW7WI6PsrTzD4AmqaP0odX3PoePjaxQUs3ibXd1rx4myNmz/kS5kbNTU9Z9Ix7&#10;k8IpJlZHCyyELsENgym5NAeYj96vpkSgB20vcNnIq5fAn/5xpa6HjKn0Ni5gxdGlMri0X5xO6cd4&#10;66icxTF6y/VZBiSyPDxE64PSxqz0+B8wsPGKwLOSPsvgiyhHw/hJxWcFyyk47Sa/svJPQ/ItO9hK&#10;jCE38nfXFwtS779R8hpG26W7b5PIJiQpdSuC1rKih4O35Aslj3TH6+0X7KUcCNiyBzqF17btuf+O&#10;HQf+f7jmxM6MYMPU10DmVdOZhj86uC2Bzbz2vCspSh2pxFcRwJZNp6LLFDNWgtcEbNGeyxV1Fczm&#10;XFHjnZiWAVp7oBJEpa+trZZUVwLvNkeyiddsZ7+5HMFGobEvfhmg+jWMZmBz0oFVNbEWa9gPWfxZ&#10;eEGZqoMoyywY2MRrArboTBW8hkVQGxs0ib0u1eZDgti+K6doZXpaOQdLsjnCg9rTLcLYQImxehXp&#10;DF4bbRZW80TWqtZcW57DHYxWxXFVE5BNvPyDBjYjWwJbd8otDjhMNbem6h0pJRMEoav30ET356R7&#10;BoClRbpB6mvqxSVe4yNgczpCOfxBP5k8uRlciwC2+4JrxLJBb2K2QLZdSgR1+6bFxWaLurp3OHaf&#10;pX01KKg2J2BzdykVSENSEwAxLV3fHVa2D4cjEtvpyAcFgOwVFeSxwCej2DBNxWsa4DWkrqLH6epj&#10;LrAGC3JZsaBrdTRaxsl2k9tiursj2Y5EDJ25jq2U1wDmRlsX5rHxC9OdKPTLMSxgE63FaYrlaog8&#10;AxvkBqxp/XRIbLU50CoTRcPUhWpkdu4c7u+OXLIMQkraUo3BawCR6mkgYY21+lZV2J5tWhO2vfjF&#10;x47NUSDE8IcnNNNO/8RMG+bcc5/QOOifSrf4NMk8oHIHuPb3v/9oFKlW/s2pBszfqcLyYJhC2VhV&#10;7kF1EumtDpuNyEVa76jJKDJcXe7S6hiNuW6ebSjpoTCbge3M1X4aKhVo7fGnqIJ73VYqdSCrKYbt&#10;5e9l0SFsxz/+vnd8hD3ei4nVBGtXp7+BAaXL8XN2lyt3ZkpEHus0O7CGj/xetwDYbhH6VABUOqnc&#10;LZLPhmLBa54LhjLtQAdrwaFl/v03t4WmE9NYMLDZzWdeJBI99bxwj9pPGm47ee3sTk1gK6inddaM&#10;m74hQwg8Rk65A4s/s5wSAMFJQU8WqZz+yNNEz6xwGprNxF3rjSZOvswauq5PYdOhWTI25CXYIfAp&#10;wvSYCjmxID3AR5MkNtNWtG1y/mUktMp8XgFKns0KJdhsPot80yKqBd3oYZQdyqrMgYvu28+AmZZ9&#10;Tw72QoQeRsN4yClqnDGXq9bX5jCWo/GDn8TZoQI2AZaEPyWC2H/dL7N/W39rv3D/SYXizEtPCWOl&#10;cU2kxsgcYOMCTuyU7xk+ZzIAuvsl8nDxtCDlLe7Fv2Xro4XopZlCcRX/WWR64aJYh2LeSHmNDNE9&#10;2w4+//kHkc7c5IBcUJdfs6ntu3lNg/Q1VgR1XyXK/quSj3D1lbRJOG3n3Q+oYsX/OaLeAhtEhjER&#10;rz2MdZuBzaAWc+Ha1XltN9kYLsAWKCtay6SDKCuMs1i8lqkXdgqb6Pw+2GxgA4BDs9SrQatbmwmi&#10;l3zzbV86i5nWGI6mwIY38IthJrOScwCvAWw26Wue/0yuT0PaR79GmwOLbF535kFPTGM0AlKQjVbx&#10;LGeiqOc9XMMp+t2nW2KzyvSrc0vnluYaLotbGwbCcFiRKNChdIRA7YMMzN4byIZgZF5rjEiGUX9H&#10;mI2f19YHH/+65fTQT7uwB245PKKul8ugngj8MONFVc4fXrDJqe5XQjFbSWwW1ALX+GCBbBovTTpo&#10;Tp4E14A045rbHmhZC9LXGMRk9npqbM2qsRbgJMfkrwxsIjbm7TEkLiOaZaZRR5UpzP+0gM29QYPJ&#10;ICEpaVosblAWE9mAtQvyiJ4+DbD5zralrtuH6spgYPYuaLQc3TaNkomkxyaMYDqOlF/RdCPBT1kA&#10;inab3g6ukf9QH+bxhHSGPlIPhqfaAJsqeJxEDYTSGJYrfJTSHm1azu9/2cv+Qh8p1LW5fyS2QWr7&#10;FxY6nREVgeOevhXiKYKXXKKdyQ5+66mJqdWg6K6msoC2Fx8/duxkfS7WL0tuePncnPyt8LAqe5A4&#10;8LcFNbCqEdYmXGPcd6QzBicudKP5Bdoe/nIWwHlSDUh/AMtAfeHZlBvBs7+qf3RQ3RRVg2+eDW1Q&#10;wdwzgrUtjMfObL1aP529e0/Nq+btqX8vZG5erabUBWE+UkZZjD5WinN7vAuyse9auh2SmWLHgZ0B&#10;N6K6tg0WR6AhASgQ/DA1JQVAQUEuJGthygiSEfteygTFAAOPnGB+wpgW36YrsgUpRC0HXy/LVwjr&#10;BtIxatzD3JWey8EAbHNuqSU34wxXMDgQZCYpL5U541oAm5bsXuQq6ytOa8wGlFHqNQQghdStl8Ot&#10;YjqROW3AxMbZai2KCVdMSQzFyelZFG61DIUQFAUt4Ir4igCf489Me8FBmzz1csWzaKWu++nmvguH&#10;Y7G3sK4FPjYnK/tR4gW6QC0nIbLZdXiTmEi0WwIQrc5JZfN5ZsVE3X7zqLJ641iWSn5FYGA6vHkT&#10;RkK+vNU1+VxR5hDK5N68y4DzWtkaPf1dvoV7RjW/6EhrRC59xIZoNmXbODQwtFHsxp8LJA/qk0jn&#10;u/tV4GSW+kfHBl9bXyE6YkTtOJclsQuU5ArzuP7F3Uhe271zz7adxNa75ecO6Wv2dvbMwfMPhNPE&#10;LlFhjIPANcdnRYNMZ4be/e5yhj7q/x2g9RQsu4imQzRTRjNN9I+S1jKETYY/dLUMUUewGVhpW5A9&#10;3Z1boVG0lt253Ho1NTjLjU7WEK95FWDj/aKvPWiNJoheZtu+STMqcA370u6sjPusX3+34JrbRklm&#10;M6/xEVuVPqI//MAPv+uSuaGy8fGKVwPYfvYzDoPPsJ+Z17CU2kg/sLKWEpx7yYfGZt1AvrwlZBGi&#10;mZSSV6WTED+QLuVB0yDktYC1FNnsEu009MvqSR384tCxKcSoC/MBbBOMYQDDxBjIpgIRMJuKafHL&#10;O6Wcg6kpe19/+SClD1zkc6W+9mXD2pOZJcOlQzSAbaba1I8sopoSQqMR/BaRGzobJYGVInoykzUX&#10;FajXQr9RLVf4pGmkihg0RLCpI8Oq5CGcisbsHFRrG9hQzTbDbICbjDPc2Z1RV3ia5qXUWvhEOQJ9&#10;LZMR4MQFJ3pKEjOpBZ01mtL+rH81O2zUPUu3gx8xA+7c1BQ8c6PT5unt4wK2dqMBXOkIdz1V/4DO&#10;TNuO0HabJ8Qbe4FPGkFtLu2hdgcpsSWtYXNkCkSXUjfzrxMvxwIxbPxpJa3JSdmdqo5lNba+FVjw&#10;U64WhIbARjzb9iU0O62nfmcfLAbH8bgAplp9UZztbwtVFdelRhuwJuOFi1FHoLVqZwTxTAqaiJFF&#10;+UOn6mpEO6lKfzIyRifYrseb6F5Yd/OMErPj2x+zFXs8/5K2KDPl0UNXa8p+6tSpQ+46deg/u1XU&#10;0/23fTv8FrrRe9/K3oxEI10t57WiihVGNtVQJS8PK60CCjkh1oi1brJ4ZlsZBubQJFcTw5a9maQr&#10;YNFG1LzAvghqCwJI+SZ8muKFDRXnlRZhSI+PAXCYJk5esElSYZatD0rOI4PM4XMq7xW/4sKM8BRy&#10;XrmhsUdYFYkERowSM8ZBbChlPcAvzraX0uKSi3vgjNTE0WgRwyY4K8CmQyu9t3NTxSVynZDpDM80&#10;doZeGfVpTcf96x0fJtKL8y1smU+5htfFPT59uyuhOX9hRVorCpurv0VzqqTnjdkv3XpVEKpNMFUa&#10;kgmlOc6n+E9huVDgqd0bydx08/XS+tMAxlfl/Yq4dP0BWT+ncry/hsYowmtslvQYCcaOU5Sy5uzj&#10;jdgAd9bfHGKrMARJKrDNQ3Snl+92PczGMnDq8Ef1qYi/aNwv29yi8l2lFdXg4H+ppMeeg5RhI0wL&#10;1rA7NOU1ZkoPBVIMG5KaTGsR5Gb5jQXHbuEt3bNHTsM14O87isKWTalWAlsGsRnUGDTxuDqvOUNU&#10;dU5SVbTChrnYHFN1fOdTXMPe6wkfH81W7/D7chFdLrWGE0Qvs8PbvvnNbVbZtpVaKeeXBbaQ1xgF&#10;bhbZkta8TYrbD5UU6kwDD3+1MzRawH9NwKYau47zMq+BZax7tqyvcQhcV8y3VNrB4NM2gzL4xeZ+&#10;dQ7VotZQTbUJ1bdSnJERrYds5rXmDCl6CnBqLHRUtZQf0mb0A5gXsE3IH/rpwmwwg6PXpJEoJEmq&#10;GpMJiSYCOQS2bxQG+1AvPfSLK4HtyQBb2OUS27NeMVEl7UCIFuXXjGs2UkQLsO0qxDatvpsKzLO6&#10;UxtuF2BTKQxewEw3cAqJyf2p5JKcVGCYYv0zmcDmBU/c2cAm/e0OupqITitgoEhQV/ZlEdGksYWO&#10;ptAtWJBrk6TbBIAll5E4KnCqkUIJigng/Bg6F5u+MP4YeO0E6R12iUoDVLXdUY5Te1M5QReFlCei&#10;MYOMqZMQpgVs3f37zgmm/iFaS4GNSrmh6aF+0faTi+9vqH7LaA0xS38hA9sEqSECo/HHbNk6sIwF&#10;x81/fDDqsYFs2aw0gS2WX/HsZ6ttvgZXLGngFOUPoIagAJsktiMpGDaQdCe5bR1XqMTbDqvGtw7R&#10;j2pMhR8UiZZ/coy0G22QHnpzrUIozqPH7Q1lPHbm2LHHXA3Y7BE9RMspVLb/JG5uE1oawPZvUt5A&#10;Jdxe/FL3annQ2QD/6VWOt8KGqc6Wwrz5wcYTKEJZb3TCHFkk/gk+MpTIPJO8E3cMTyhDeDYjqI0p&#10;Q19CW/hEYzRyeAI7IJfh8+OnW4gh5UYXiroefALYACpf0sAW8ev9sIt7Z2Y7Uqt6/eEpBQA2FA+d&#10;tgZpir4SNEuLADOOWYGDyheLqHofrUN6tdg2sLw90wfK6SVN1EVsvdEDElCfSFBYqVMzm5Tz2M3R&#10;8d5dviMBOBktsjR8sVuH4BbFNYq0Jr0zLO+eddC4uEL42FgkT7HbrXg/wJmvU3Qzc1EwNtv0Cg9z&#10;LKuG6sgYiFSKdTZA3u8SR7t8mNCfiY0/QEibdm5GldsoxWsN1a+WB9Ims+BG/4eELEXUaCHbr7+3&#10;ab3wrWhtO9zG1BF83FVyYBQ9NgdmSROpoS5HY5jj0HVXmsvw/leAbfeenZCJeI0SFcpjfJD7lacp&#10;+VExa5oBLqYSCuLKYJEXmlHoaqCmoSwe2Pn/D6enK1VGsDGF1x6yrLAtdw0F08KS156ymr62W3Xp&#10;rLDxxXkRUJe4q0SwLb8lS42lxUH2gljZlkpvy5jHa7pKh4PdR48e/v+/uSuyD7YdNLEdLTU9zv+y&#10;AFvQmgZgLeuw2diEMQHY7P9k4g/LjOhtBjZIDDxToJd4jQEgy0ZV70lAS3eoljzBJ4qNb94FsJ0T&#10;sAFf7hc63OAHHBEMXuMjYEvTerMLrw0ry6/acHA6xWXDDl0A2C7JOrhwYnpC5daQ2OpjiCWTRLOx&#10;gSg2Fdui3kcCm2Q2L9oXCrIls/24OEa93RIbiRpFYfsNgXHdXS6/hsFnjMzxkirJ4PYCNnkxN5+W&#10;voYpVK/ZJZAKgWdRWIXvUmU74KrmTAdAwuS2BCCGh2tHmtDO05QP1eM11DbbOCOO0twgM7fBa8pH&#10;KJob152StCa9DiKx0ASVwWJdQNHIJmBrDoMs+0adG4pfUm5QcWOY6G60e3r+wmN4wW1EQJEaQ+k8&#10;ynSk22pbTlukdK9JrecYFcddmOcmzU4pkZsWxMbNuJO+bQ2FkZtP8rfFM16j8cCUHJH8tRbIFOke&#10;Xjd+R+SnM7fIWrMAmwCt2PFj0VU0aU0DOQ4OY1Oomj/7jMqouNyTIMiy3YMhef9ElXpryK+NKikG&#10;CwAb2Kbiuo0FHkXKWmNyYoTMUFKSFQL5X+C1IUWwRXroMelr2KOvynZ7wTX0tdepg8F/cOu9/zaw&#10;oYOUn2OorScz7JXKd2rvulX7IBi+TARq66OgJLlALVko/aBf3jU0EFev1w5BFTvTZ5bgUwLaenFs&#10;AWzRqoq5gaGSWQgyJR0EtTG3xqSjb7PMiBtjyRmC3oeioguwLivXufW9ICptN+RJXXPb+X6dEUF8&#10;JXdC0AeClTg8LOK+Ug4LpAOOCr/GM4JIZi226Z6RVBrQVlgp2Cz4rxiYgwUZBbCFqFd47dbpdlVF&#10;XpmdkA7W9/bwJpZz7Io0NVYYs5+Wb2JVVGZtTXv61SRB/COuLo1OhWu3MhfZtCF4NDNFFU9Wci9h&#10;qQxZjPQGJEgOHMx/+9GvS3og+LQhAukgM13CeigaW9HxhHX+4mEQG6vOmu0LTsMNihn05DYd2kjS&#10;BbfFLK3icF2vr+hGC+4CVpHLVG8/cguM4NmYAqTmny5AFyVDBq6ahTP4X+E1AdtTCK2PuHphCAN+&#10;Pht0RhULth9w2VhDHUQSfcwDTSSuEdwmkNu2bg3Y7uIRfYNHWO21z3vtcpncMKcbfNILMgp6rN4N&#10;n5K55jWQFXM8GgNe4CIx2nccQtpyx6pS/MPAZuNgc5wq5uJWvvwmhw8fPvrab2JH1xyx7X7+URyj&#10;3zpbHuzir5/1rO9+8aWRI0ofKYxZWJKV9thV+rMSwAaj/dVLmpQxgth6wPZlgI1VxpWCmsvopkXN&#10;tovRE3Jp6VcUX8ApOow/jBQ9gAYlg+A0w5qg7RKNrdWlLhamn85Oo9ZRKiWWClsp6pFl2NqKYaOs&#10;loqxqf4auk2XDATYUBww9Y2ktfRzOmAtLJHty0+OTUlsyWvP+k1nAh/Z0u2NaxhTLcBrBrZdQjeL&#10;TwlsEBvF5LoQ0bD6FoBrQixVTWvPzNQUc1/arYuqaoI5FRyCz8YBsx6vab0nsLHKJ5BN41YuWdpR&#10;LQFUpeKaUTCahXKP9jSJCTDbybZswQ5TH4eJwlw5N7yzmrQvYOSrdnBgjqpWG1NM2aMsTM20UDhx&#10;r4KK4Cdoh5ncGPjylXXtIrHJMknUJdIIK9OVENfUpp2c4Eatqo7rxJDJkQ0QT46NVFk88Zg7Hpdt&#10;zbq5x9MhKntxr+WBt4KCsRdi2w+QRXLBsLvRglqjUZONrUI2TyFWKBnpthO5qTxGZwRWU1jbCPmi&#10;UJuc9HVqfojqJoivmz5883mNuloA2xkMaAPYjl8D2AY3gWtEn80L2P4DYjsULtHrf7iBShQpNb8M&#10;Lj8GblkVyz01f+jxg5efIhVIClIIZ/dyYVQ5Rt1ncrkuRymzcTtGCI4tBoXSn2iZW8wYyxXYQlQL&#10;YBPuAU3CEF8vsw8YjUImNjAl2oL2sg5uowsYP4x+YoOKY9O4WAJb4YLwxbK9T541sNJ9qrikgajE&#10;yEnZirC0BDYD2IaAM0FgiSvLWmxOQSg09Rw9Z+hkntgC7Jg5OdSXtPAWm7U9MmJDiytncIiOsEjl&#10;6rPr7WiER0RJeqJsExXFMTCLZ9m0s8yY65HcQJMV4xBl8NQogmoeQmpTo1g2iS3/WFg83noR+kZx&#10;W+bkpl/bh+lNr/iXJI43yPcrQJI0hOA3TpD1p8Am2GOudBHXsbX2FyeCarCaH4eaHsGHpTFV4BpX&#10;lp8V9hOwPa78K2M5HNmZGmtgZ852PwRZvGQlBCKvu6H2lD3U83g+VIJ+5oD60IzCXEEXi7h7AR3o&#10;VnqeW3RTy9CdFAV56usfuGZi6WlLJY9oFO5Qy1BbqfFhantl6mtGOCUcrHYZLrSnh2sWGSWZlbpz&#10;O5LXtLHXFl9wFgKbtitjQ60f4LfCaz2HMZx29KhA7Ut8wl57mK1rSWnbffjgTuLYvGxg+yW6GGZl&#10;zaoS4hrN2a2yJVl9SAU/COyCzFJUK4tlpt5UkWXABQA2eA3Xpy67wnQAR5QVf6BBgXXlpIt6SGTj&#10;t1TaWo056QHd6RXAlnYaYJtCX3OWp6pg1RrN04Y1TR4/LVjrVc59n8uwjUFrjlhzPTapbWQbVIlf&#10;m5yaSX0tDRfoC578YzlBvwarMSCx4RVl3WuZKGpme9Zbq2KKyUbzDrdX/ymXz02BjRi22xNGvgWS&#10;iWJrhdlMbAv7R1gF2IhMO2FP4mKr1RVQjSJolQSAFgx0YZwiXcFnQrZgNZs3MGEauQZa3eWtsq2S&#10;7biiOWyfuiiwZMayz9X9P7HpabpLLXZH91liEiWSFQE5IbiVwC85PyemL0BhT7twWrw3qi01ytPC&#10;d1yX6iNV/kDkg1ID2VkG46Y1FmVInPob43cdPdIpQJXApuahNadCSNer19zsE6Ka5Z/CGDjN2+0S&#10;cVgn7n9u6Y6qu/a9F5/J/7Nfdom+mLIe6Guxhnl6bhnYRu33ZDxCMRVA2bC/X6ktHW0Njc1uUb4w&#10;+6ojYyrDBpapSdUU3lGqNC80ILb4NweiVydpS9/CS3vzgY1f9PGtGLX8ALYtANuZR1/dp4nAZodo&#10;5Az8u8FoKHMq7nHd4pqrexkJLCUkrjld4dXua7XpsnPC/Ve8aFCbfvX6RW2MN/U7qCkEEvCJUYHs&#10;PfkF69U0S4XNZSScXGq9rE8mYCnF1uCC5LS4tlt0Z1U2EFEP0ueaD9n0oITsczanmI0i89M3EU5F&#10;/S3fS1So57P/zGVoRUGZtCjuM0wY2fzEph0HtoeAJbCCriJSyns49DlBbQY2GEJYpbFEsCnw3bwY&#10;5TwKCGXfTr2qym0qXM2WkX86V4dGAJ/1RWGH+NF8mQbbhqdZT+xIfBEdo8GF/eujf33kbViecmC+&#10;/4LCVfFaJGbiFK2ANFimSghubhf+TL+/Spqh2Vut8PUIaEiPKd6i/JlZsk8gJqDth/sY+rkOpMj6&#10;TXAzeK46aazymsRUt5CKxuk2SXvxb6EIssLyfq7hVAROizccfyZNy8PzliJBtC/+FbLJyp/+lbAO&#10;X95II0WUhIMCJoBF+PmYSGGDNEANdrgOmUAEvY2NFpNYwV5/YNse6u2ScfB/D11bloUy5eCToJiA&#10;7bWlqkcWyP3ksrLmQf7QVR2iBPcJY59avronj5KLk2VUR/Ea8qNdo7g+RWuOXTOsMUpcYxTJsQTZ&#10;0lb/qTuXYe21GHH9b/wCRni/qe21R2VrSWrb/XyeLBYfoRxRUgSwD53/ANQFkwjZPnReH2p5lMRR&#10;eUgvwmIcEZT2UeZ//Rp2KbCp9ofyDuA1Zx2EQHcpsqn8bBpLFxXENoTChgnZRqA1/2p3UNjGpq8w&#10;y2ztmamRYUhNtbo0G25aYPuOoO2D9ofyKdY8faI50cXkFkWnYY5LtF41sI2x7a2kHMhSZwNMAc4V&#10;PtBANcWxPZlPANt73qPJLwE21QpR46KR6tKuzfSA36JWoQS17QLYRGxit2wQtcgg+0N7qTkzNRsp&#10;orRtD53sJNH/NXsgI0UA0lKYmeUzAxvmBVZtrHmycm0zSQhbYxWZjVSOjnybwkDBl9CNNS1MnURe&#10;46PX2ZxebIm/OIj9AjYGmjvpFBXU5bRpkFgF4br73JAK0a70SECuq9JILLsdNL3AsaLBwDVsHdZe&#10;pAX8aGBUz84tjMgBe8S97hv75RWdJfeE8DM85AiuAWww8di5cw8Qr8Ez64q5Yq6YjPK5x7aivUUL&#10;+MuSRP/0t6KgMeHdAmy4W1Xcr84XZaP3svtIcLIKsDXk/CT7ACirK5qtTp0R9RgF2IaJXBNB0jz0&#10;wn/j/8cH4bXtANvjt27ejMJml+iZ8asff+oQnCRkm5df9N/NPRBjcdb1Ba5FnbNbX9bVYKMdsq8u&#10;TUoPXSGvhVIjYtMYpUj7jGws2kGmeKRgsCifpXRGBqNP1vcI9NiQQpcOlsiVwBZdSF1TN3JXDUWa&#10;6JnNG4pf699A+TBO9k86zGZgY1FbxCtGF4tPUZ3fj2RIlIATxCZg6xMVyD9mYAt/KvuZrUfpMwP4&#10;lE3+pY/eVEyUYUC0vVUo1oVqVtg8c9slXov2PY6tOs/QBTJJQRNFakv27hKwOjciiBRcyRamHmUG&#10;J+MUaGOoFIjY6ZdsZ09uVGCzQ5YH2e4uB+UJe8icyQBiYrUUENAyqsaIINe9YMNKYipTGYKWdpjN&#10;WOhhGydwqWjhuaJGxlCp/oHxkuneXh5ZR9slqhJuAjatyS1dcfP2SoYJhjonOoPwCFMM6I5ckWDr&#10;gSGeiDwEXSqubRWT0RbZzAwKakvwdFIIUZcCuBurr8El2FOIPzsgMIE8siAuwEYTeCtLPYnJ4hGN&#10;RiOqHu8fZdf2bFOI14G1wxhFYIPQzGupsIXgFimiNuPb6v5QXwaHKC9FpOrvm7kEfP3gMbc40Fsx&#10;sGmT0CyITavpENVWfeA16p6AQHhADWsy0drZsxAbWKTPa197lOHoujVjg7uPbiuPc7fv/vKXUJTM&#10;vKYmoY6rB9fOZ66op+hvrsMWvGZMk3leGsB/keZUArYPAGzW2MCzyy2aU+WykxoeqkfafIelMBS2&#10;Gt7CGhyGDzND1lbimgzaQWGj8tqIY41qnYn0iLYD17BsdkDmaGsMXgPT+MgZCrLR9J0ZCIer7ZcO&#10;XTuf5XBXNhD9Gl+Hb83IOsQmYMPsEY3Js96tMiGUn9DjTM4I2W5/h9sjtm3efF+5RO9wUlqbK9im&#10;RR+uPzRnwDelep4gEE0CG4kXraUudKVos+jwOcN3XfaAhkO0Zyx7tKs0FjlCXRDKIiuS8xjbS3ML&#10;BKVlkigARsfN6ZMBbG2Gdps8UYelqaMBM47hQOcWwGVw3Gl1oIfCqEcSLlH7VpnXuzMtNaEojUS1&#10;EKFrrInxtCyF7bTSDrhHoamUwc4BT4DTvmHuNaxuBNBaujZR2Wr1DvH+esdA3IuPv9jlOwZ7vd/D&#10;yDd49PYzpBwY2IRwnhjXfr8/vKFBZUxgUcl5JDeQXZFbZbwfplVKwEXxjuEGPlGUNBZZ7iDMKsG4&#10;OlxV7bX/Dq65pIc9oihsx6A189rW7UPXKtFhlUwim8Dt0Kl/X2H7V5Q3OMhvm91S5PJdDoyPf3w0&#10;lX+/iO0yp+xAIQe5lErzTJSRewFs0dQpWgU5hj8TDsEna2yYW4cnMFTSJxrAxqkJbM72lO4GpzGa&#10;3TjKE3YEnEBFijYLHY8LW31R5oEfwmdxMzFFdMaqeK0AG7gE8OjZ49jITeWNhNbmtuUu0GtRJjNT&#10;tWp9DLYxtfn7A2xCyO35WuwsFjgEd8l0nIkNPY1NcmcmYFnusQkuK1bOrO3lLfKAZbRzX6qK3gw4&#10;2Cc8AnfEKLqAUxECoZz26mIbGLXWikNUawZH9sUL4nu7Qq24jh1G0VSxAtcyv8RnssfQxDEWuzCD&#10;eVbfY4VUT97BUO8fjXazS0kD8Q032NspQQ1Gu5fvG/8s7MxWUkghekmzUVDPbBfRbFzNl7Ss+ziA&#10;jR3Rv9a++Yzq8wUE03rrMgTDKFNSscRqkXETf6cbq68RV65UyNdLR3r4w5/6wh3pCmUQezAK2IQi&#10;TIjdcrC98IVVYGYPZdfQ39YQrkUfUftDDWxhzJlk3dzU12Toawhaqwaw7YFjaUtgUpVSplkBNhhM&#10;uFaAbYcX3PidWTFelc5xcgbvjJdE2ZTXr0NaI2JNtGZVDVTjoxmjRDZ2AXNr6X2SdLucc/BLGEpk&#10;pRbuFs3QymCSCGQTqpVBwEb4mhu/J6j1+h7oLIBNLlEY7GcKYZNr1FzGEp5QPglsIraef/RDThPd&#10;lcCGs6rj+HM8UKI1BsZLLZJEXVlV9U3dB7JRBQgQu5LWNLBsYOuCaRCaUkKlrnXpxsSggh5jzJa7&#10;Up2XwPbVLOmRBdj4ckzNa8hszhc1rXkE2Koq9kAb8YZK4tdoXnCHkyfvcOzM5qibduwOm7fAawXY&#10;FjVimv7Brdw37zKrRZbnIq5SqluImJC1oCL5fxO+pKtBdleKa+M51XGlvcHTtiKvAW/gmox5c2Y0&#10;wuKc9wm4LRZgy1e6wK4oJZKd35lwDlA2vH/fzDS8Bny17VKVxCbhbR/iGrRmLzVuX2tsfCXX8mBj&#10;iWOz23VRoXItCoJ0VhIbSDZa02efvi/iV4hr7NLI3gaR/yNVxFbveLGqdxy7awpQIJoNfe3MeN9W&#10;V3h7+9s5l7OL/Z7QPCMZgxaY7FftFMqGMA4fAeW8y+ZDqw1no0yUMDpVgQHZVMEDyq8SBcm8dbqy&#10;7r9kcs5QL3eLfKKbt4jX+C6VvnXXJDZYSe07YSfm5q/rj2HjlFP/whGqX0I6Zl+Z8jA/X1FJN8lr&#10;qrL7+I2XnrnRjiSBWga7W6USntm5FJU1uLibVtluXXQUe0W1J8Ajm5+nNpN1PcKbyaxE0ffZt5fR&#10;WRsqqj5iFpIQlMB2CwS8uElYRaMUMalq6RMFx0J8Mvak/oalV7QPNIiScgIuEQXn3hZWMCmGt1Hc&#10;Ix9j5NQKYgJWAtj28myWeAxs7DKulQq4bI+w/3DtgkVivSCxQkguQ8ajit50QoG04hvNLgdRNkwQ&#10;I02sVzPXF9FlssWXa8viJOw1f+d1GGMAR68GxHICTAOwGScDOZPEZJbc8D2bmmAuVC41f7IsWZAu&#10;zSgFOrqW2mCvaJ9fM7PIRYEyLZFKmsWdTi00QScThcVJ6rzLwL38XaWEuqcFZ5RXyQG+FEIfb+c5&#10;nMqbuJ1KunkHl8yeWnp/PjS+qV+S/9bIkzarqLxEyPKGGg2pADYkNBVZU6elNGADM348aofL4gId&#10;bj3FNnAF23lw2wGpb2vGGRqkBbAJ17IE2ye+w6SXJsq4QmezP/QqvIZD1MDm9xDZBu7DpReTCQck&#10;F/ilaTDRBbCxWMzJCZo99QkHeFXAGgpagJoUtbNwGnbW08A12xqS2LDygj50/hvR7xMVDWAL+6uW&#10;fvim86hstkgRPa9Ooj1tzQteLIXZSBMVsGFckFg4MM3LJeHyh+zGdK8ANiMc9FaA7Q6LSy8m8WDp&#10;HNAzIncn3Ia0FtbT1/g456BFZgKBRWrSzaENIAyrqpxppoguGy46MRp4NtFlAekEvW2GdRAOtW3i&#10;5w/6xiUeUarIQZsRu4akhrj2IUatMbDOMg5RWM3E9qC3NmhRDrLVkGO02BiGkYA2YO2e5BygsW3Z&#10;lbpaATcpa9pAX4ISvbYZvALZILalBQqEyQfJ7Igi2KSd6bDMAYUDw0cauprHBDb2c8AJVWPL5lXc&#10;p12i5lDKnHoQ1di67iRl+cvU1p5SaoK7vcOL6kVPqTWmmNCtOR0K24IuwaD4/NrwAuKaLsO1EOza&#10;TjvgvrooXtDBLO7hrYpva07VjuyfOxfimqfnaqOYlDzpewtKQqD0h4zdEFs94hknq+cMbLg9Udi2&#10;JuwcN7Gx+Z6EXMNrWCnLFsFsf9r3d6lm6fTUCHCqbjF+2BGgTXsS2MqUih3DcsICZqDiAuJehzzV&#10;jpIPptwwo3l6fvC/J3dvx5QiKmTbfGazgW175Zo8GE7RQDbmKnp7vQ/0+GsAG8KaisQPoaqterm9&#10;tLnQ+e5JCrO9LvuN5umQRLSDdK1Xc5JTKa1mOcy/ospcklBUFMLFxDB5KdnjtkMbRAv27HkSbZAY&#10;DXaeON0PSAs5zdFsBgAdpru5fH7RmkAqfsw5WHCnvENOFxty2yzmZaAI7cqaG2ubJJzdJGCzcU+z&#10;pqPfOSaL56Kx6Tl4xGAli3rZu8FSloAsOMTtPbGsE8tXsXOPCL9+Yc1NNi6j01Ixy+QDSMtDdjzV&#10;KzVhiA3TExnf2WTFgogNhx6ngDq37B/UX1Z7s7d6iF3gSzSl0q0zhA0zsAnOYBjhINzix2dzNh21&#10;u9p2mwDuS/me+yF2JSAnq8UYeMw7HsgzhkJG1Z9QAWehmlGAjVcOr2ERPlfKjEQUm75Z6f/ltwJz&#10;2cyiHHKngQH5ejlP5gah/icW/xg503xs5a+PZ0dTRtYTXmffBHBWSur69RTuuKFGPuVBpCQ7PZkA&#10;Yr2OU5jxw3Iay/AaAKfEA7v3DuzcSdwbvQ3WrS3LNqLR40DIxgy7c/amwpiFcQj62qqeYkrm7nn9&#10;U0NgA1cFbExcgc2MJkqz/1MrwJyFt0C2zBe1saqtDhIExxiAtFDWzn4J+6SAjeUvfOGNbzy7NoGt&#10;2NM/9OsEts8b1kpT9xcw/vAD+EHR1ph+KIEtGC1nzKOwRyhsRVCzpBbAxodFR+//UKaKutmf1KKb&#10;VgPYbn8fpx38ao6obgS2Dnl5LUCtR2unL1XYlLkHsFXli6S/1EwLm2l165bVmGjmqYFNEWxTDKK2&#10;yTGlIMww6WjT1J+LwvYNPopmW5bWDGnw2Y/P/wxZTVvxiTpZ1KiWSQf89us3frTWqatRVp2o9LHF&#10;Oxw7dgc8oyAbvl6hk4mt5xn1OuR1QT2kDGuMkFZzaS56Uqlu7ZHTF06fEIwJezaDdtbsisrGhCEn&#10;mqr8Gh+3TYhuoz7ct+TlztR0Vad9yucKaCGxmabsF22OKRlB+h6aWvg7nVOgw1Gl1MNATaZc8ZdA&#10;MB5ypDrXbFs909ieaWuN7+CKbDhBMQGbqTAK9C62Z4a57Oy5nuNytiYfqxrRE8Y2B8CFtmZjCWAj&#10;sXOEZhcS3gqwHV8OYjsDmWEkjt7iMWece1r6HhwH9p49+zcV6zCKecLK3xV2V0PRw8nLdNiu0uQ5&#10;phi9DoaVCooi6/prkx1K5nYW1BJ+agGh8b/rIenbQEYJ+QbYFlgNhe34cRS2awt4e51wwKAaHxCb&#10;7NCm67ldJInuXZXWsGsUcNsLr6kxgtuQvuN9QOLeS3mNeG379YRSAhrJH8wNOlY/oo16dJg0Mnk6&#10;EBIbLQkgF0An6KeYW7wXiUbMZfNMpBUVcEtfzHKoFLbQo+zVQ0aKvFIUIFDUt2LUsVbRLMpxOx5M&#10;gyBtk+QtdmLFJyqnYDBdcJYbTgpNWXDP0gxkd2ESpChXwY0WmC71lhIbVpi2UtJUKXpyr4plLZQu&#10;ZiF56YvHweEKrGSBOaFMNNSHVrg4nGS+trEYZOgINWrmmmeWFSJeQnJdcCj+biDb7ecFYYYxvbdE&#10;M84HeKJZvFiSUEs7RrPbPtfIwnyrmp7IOSWOmSt3vRVLtqiVkcRm/LPup+btfYZ3d6OVB1TIhlT2&#10;uMc9jj+ufdpM9O7dtKp0n2fddXWlu8KYIKRepaDTvk32cEEgkGtzWcfv6aZQYz6u9Uib/cXRNva2&#10;t11/Q4ENuHk+lrX8HZcVDlHBWZCJpDVPPWGqI91TVFFvB56ybo2ZUg5MZsBYUdZK6VxvjfprSWuK&#10;X1ud1yhMt/PA/Xkx9oIyRJ0OwM1eT9EaVooGa9nAxr7gu5DZoqMoZ8t7/MAHfj9wzKKaUM3gpqmc&#10;oW984xs/85nPnP3mF2A6hnVr0J7+oehBAGr9LoWzF3zqBU/+1AteALEBXCGxYcwS2Jgykws1m78z&#10;xSSYFR/olwE2+T4L+vzwa3/9ayBb6VxlXrPgVlyiWwuwKaRptKEOop1q9DTAKfpedLUyZOFcSK1W&#10;HyXym3ijEbSPVlPWblZ7rKY5JmBrwWuIa8Un2mUUs0FvGv/sXu82gO1ZHyigVuzJdDlgmk7SBLZe&#10;XY+30lS8RpGHmuiRsq8UfWUcaUlmu8M9bw+DjdAyFEPmwgea3aLENWCWm7QDa+IwdQddXGoNRxgZ&#10;Xseu4sAcoyZe22WTguZQNiaaxcIJKA6a8yS7VDHFF8uGgMUmUBR5B4hMtBJtC7QikdPA1p5yAyoX&#10;/CDEC2gD7VwLZFS+0cXTTxOwLR7RhpEjyH8LM/h0zWvT5r3RKXyjar7gILbSl6BcPhIQFtv8gSBB&#10;Jx6EyjZHR9jaPjzggrY5EZp2JLDxz6FDFgIVapHlAsS+9z0yRXutNrfCNy87fvutj9l6+2PJa2ot&#10;SmZCezRcoPow9MZR/mAGNnqkar+NXUF3R3B9qtga4Y0NavZVIbfuQrXB1m7zxPx/2z0ypB/Hx5Si&#10;HsccxHb8Upfo0OCmK/lqsGCa0kUNb145NHh9SQcA279nlXkMXS/ENX3eCyAOXZY78TiJNLCOTEJQ&#10;lDoTBtG6u9T9h59CcbIjMulLP+su4CDaSpfoBowLJK1pxDhOxztd0FucsGAeSGdYxHuBQXqWLMPF&#10;6S7SVTQ9Rj+fThPaGSVBg7idUgiInCrAZqdoEbcALEQcMIhBKhxTvmLUiBAD7A3WcU398IkKKzVq&#10;i2+UGg5E4Lg4c4KYgs26tBYyjSAmwaNCNtFflJ67F7LQqpQEPYKfMjc658o9ISsUtgQ2s8pQZKk6&#10;PwHj9qCbjFUcihCtADDyRr1DHLd9Qz/HRYTjtQ1lzyGKcc/MQLDEhg31StuUfw9cU6sGUyy8knRl&#10;tczmF8hW/amCRp36UZy9odGCanpaezXdBjSayvtC7tgvfERx89Uql77DQR4337j+ibnAyG1vcUNd&#10;omSI0nwJXhN9iTVMa4KP0IWUHakase7rzioyHKOMjEc0ozVSxuMyYCPloHQHXQXYVnQRZW31/FBM&#10;fuI9978/IKvgtKhtwihcg88U0iZk4xUBtolvbNcbUqBfJoqyEKgrHP56yQT9DojG3NT2ybNn0dbe&#10;eBZas70RrU1MtxaB7XkfugiwmbPOU1kteE2s5rkoDGKjxsdFS20Am2lNR8lzytyDj8s0UaWBwmvI&#10;aqwYcsA8gI1J2PkIc/sASIckJ19sAbYXG9jmSMdDXqvR/dtkZmJLM7Np88xEY0RtqyYnxmjELZ8V&#10;7NVqs6OQWkw9A9jaSjbA+zklZsM7OlFlJkNi+/mzJK6lPetBAraexIa29gIKerBKLTYaVGnLj79L&#10;v/y0r7+VhqYA2ogepl5jscHSZE0tkDrdc1Mz3dr+hbmliFoD4sxqhdosiwFrjJbGtHXpV2PAiwpl&#10;jO6DhHBEKt0ARvNuuA0602qp6BE+1c1GOTZvPuHFRDumW7ZAePKLLjg9NNpSQV0LbecIxAeeWmx3&#10;aUGVdddUAiQ8pBwNou3vnKS2mpqyOsatRi2P2aXF07JQPKe49jBBhKhrJfkgCpQVj6gUNhrYL3Kg&#10;8lBnl1NEZymuwb1cRzhyDUrGgUYW58grUcJmzZsBMXgNCaonQG1ndfPWvvFdtz8WblbLcFuH1KF2&#10;mDSLgmI5U2oBMMrdRIgNK2w279G4Tz1C8a53lc0yVa3TDX6Gfyat6Qs3IFlssE/Op63qI8oAswFs&#10;imG7xS16SZkb964mnj0ej2gY5dBgNlaViTD/rxU2Dtv07+HaoflNpjW0NREbE2566TX69DMfvcrR&#10;gQIMUslg4lFkYnelnIiM5rXAMP+qAw0hKikH0qzi5pnZ5MCjjpORFSi28JZQVbhSCapyMFaU1MIc&#10;xxY1drMWmxa8HxmQfXrcqNmPjoPAZuaDD6w3uUWC7xViHhKbyNJBaJAireCBqAA2iYoQm5Y5V2qj&#10;Q6sy5J5v5/Ct6N8kXmPlJj8Dd3aFNo5Zb1+ye79blPN7jZA2zC5A9828FiNxedELV7WrcGgFVKty&#10;nS8EMkWiJo9aehw4fzKBbS/EZoditCawf5cdJB+gtOnLiveuw+wdtZxazDVYzMUUSRnMgzgk3lNc&#10;dZCnu1O/0IwJfIX8CrI953EueOsWBdF7SzkjWBZNlpjbbzgWsoFc/SJngZy/WqQuC7+BOcUIrlb1&#10;2ajMY6oKCKYEkBtIbOhIgAk1bxkMbKSGkhtqYAs+s8IWTj6H2Ts5Qetoa3vWVGD8SmDDI+oE0G+r&#10;nsd3vk2Yml2iUZktWokWdyjxa6uDLA5RapU84fWRH/sogO2ZYtkITstIPzejkuPTa7yrXHcjqlzc&#10;wWBe+5ZIjMg16WpMHboGreEK/YxwzRO8omvAJXp027bdX7qiHNxzP3SRHgQGth8K0kCSH7/gXaDa&#10;C0xsFO+Arc7bmAFs2DKkqe1Bpoyyhw2hmDlBVL7P77rBE7tsJjamn39+NKzCXFr34sWIYXvAiynq&#10;saTCuTWUKqp6tIo/lNHqmnW2sHaHtEzISEFrzOvVBQouTHTIqWwq2+AKYJuewb2FqKYsA6EdfKcY&#10;Nitsf76k0dSvv/HDUjVX4GY8A9ckuDnhAGJDbaPNgT8+g2i6eh18bFDCV+gofuzwBTC6pxMvhc22&#10;mgXXdvmDMdmsuDOjlxu7Y847mFNNsv3ITmMiH9WdZYTJpJvBZxfsQAXcMKbkK7DGqd6U0lp4Tj1l&#10;P42vXI4N3yPjflfPbWZWZxhtFroN+0FFaSqJWyqACNnYOgOIySM6rC0q0tZa3MUqpiLGI7hO2THT&#10;BNicHcrBpwd7Cps7YJ0kH2Ean6jQLoFtdpR76dza8Og5vKH+wFyxpMoeyuegI8HsOXyf0eNdaaLj&#10;PVIY33Js+1Df9jNbNm/1AS/73pmBJI3WiArLmdpMayY3NT+FSGtWQ01qntgEq+iv1OarzozhE21h&#10;7RPzh2+QVwR9gx+/rdgZjbZjjOPbN+QBQ7e61d5De2+zCkZJZAPTXs0kZTblIsxfG9hep97v/0bG&#10;xMbKxk3KR5Uj1MCmGa7YyuWlSZxrR9iQHYk3mcsca1Sx7CGVRJTkNo3OFoBVegmY0YNIdbJcApar&#10;cFx6RVcQG1aclAFRBd7sA9VoK00WBHvWr0xsfgRJbIxxRcdFidTiBzqQMoPaxG5wDCcexnXYzxKQ&#10;UDGvQZbkhkYtNiiGMwtdCbuKNMaSHZgMTAQijJFJyoUAOahPyKczOZJRuuAGIIuri45w62H+/imx&#10;ac795cm8roosmL8V+ZjLXCTVLcQsOYm9eYDyJ6ULPHc2VfrWVthKnTjHnaX0Brdt4JL/VmuzBDZB&#10;dTYhVfh/r8tcJSu3DcY6TIUheTr4Mdqwmx8ZpZayTV3hzXQDRjZdm62c5G9YCq2wWeaizU4kQZBd&#10;L2Lr5ytcVfN2+oOBzTkW/UPhedb432Yb7OAB2IuQNFSzZwAlBjbpQundy6isCMOyQxSP6ME15wpd&#10;EXxG4Fq0c7c5lA2j0Ed2E/VeNj8MXls9b4GeVAhsB8RrLzSxwbBf/SplcCPhIEyA5jfjlSh24ixa&#10;tmXOhlkXOfLrX/+6pDOxWpTwyNRQEO0sqAa0CdcYDGwoDv8f2/mtb73N9pa3vO1t3/rSN7d9c9vR&#10;fJh7vOc9UtgolWb2MqdJYwNThG1AFnJY8JqBzfkFmIEtVDaMBSEbACYDbTAuauwx1fWAjeknVMtD&#10;wGa+C5foPPpTu7lE1sEctEa3KaZN8ZorTkhZW5xOYwtZCRRfg9OquCKHcYxWQSSqZ7Wnmy8XpSWv&#10;eQ6ZuNIu8hrDmGp7OEUBctO0ANs33Okgu1L1gA1eC3Cj2YGQDZj7Lv0QsjnVg77eGq0r5KlRm6yS&#10;eKAqvu6YpcqsiGwOcB+uzkBs5rUML9OYGZ8AW6hh1G0j2GwOWht1iqg7PJF2IF7jBLgM+BKhxSVA&#10;oAh+C3ltF/ymHRqC4DwNimvXlNwpGw0RbTpwjdGG+DXTUT20GrR4BK+sTe0ORoZVOLcJiF1ATeNk&#10;uU0JaYMelVtAY9TRYWeOgjpNnKQ9Nyt1jH11WM/IpsSDdquq5qPFIzrX4UQuiNw1UpINcuQA8drs&#10;VKMBD3fmevU7ZGeWcyxVlW5wHW1oxsf5+aYihrSptN0XptAKpbMZ2Y4YzvDzhqRHidx9We9DbmJm&#10;mo91mwTjnZivHD58M//vuXLtcDdXmUWzQGCzBa/JL0qsUDlgfhO+SCLVrp5AwGhtzQkIXn780DUV&#10;tn8H2OY3barMI+bhCz33ckjN2Pa616VnuBeCFMAWXjU5A2+yI81uKTEO9CbWUKk0dwIHtYwTRTRz&#10;86oBDhY8Ff+il4QPTgeVZc3bOKffoVEsa8UkoImP1DkGtkws0Cms2ie6MemPfSK2yBM0QqgMRACb&#10;XKJmLhS2w0MDVuIiixUCBakMbGZTd6q8yV8/Km5s0uXcfAoqgMzMKp5wvpIQOF9PFDCwXhUsso5G&#10;JDUYNrmZX6gm4cVcNXPXgtqmTZtus2nj4KUEzX0x3jTPCePlDn1vAav3DZYcTRk4ukHHaplbu6iu&#10;CIkVrYd/NwLdrtYHfejUqXtftTh0JftYBW2DVia2oXzgZSwfinWLazwFxBZt7CkOo5RPFpEPTckc&#10;wBO7pK64zPkdHMGFOcBNJ/xt2O6/hoPvONl9SK8hDzrlgpwYdZ535oFeinNIovVFGAD3X2IbpUI+&#10;9cDdQTG0s6zcH5HyavnO8Kx06zkvQZO1VHNtVY8owCYlDULrARtDZiJEAd0nwmvPv2oqhpq+3/8J&#10;97ecGCmiD/rGg9TpPqquuWZuiVZjW+BblmCjWG4okmEskKfx9a/LHdoLWwuljcg1MM0T6WvfErgZ&#10;2P4/PPz8s28D14LXRGwg29mz27IM2+4PAWzfLcD2Q6LXoDQGL3hJjPUzJR+kSzRaUjHY/qohBTYU&#10;NuLhrLD9DGCzG5HdHMMRNi72w79+7U3n1VRe5XOj3/yTFJy+iBGEtrQ4WwXDXFLepAZqycIbmqYf&#10;8ZHRkQlaTXIcDUc7HTVH6NDvoP0+aM2klvZyelw6Jt6Ra6hraneEj2uGZWYu6nERXgPXNBZU+9rK&#10;vlQBbMwR2+C3iwCbjeC3B379N/X9o5PDNXINCHxqMBsmBZGnQ11T+BX0RZJjt4m+ZlSTMfWiy+BG&#10;fbVdaQSxdTgTfhg7YXVt+uQuMRsUVmQ105tlNFJHyTNggPegJylpp9lTgG0LW2WW9KbcQMHiGchF&#10;lJoyRFcA20nIa4FDFKFWM30hTTlxk5wAKG5RDU8pzAHQiK9a+jKcjR+VU5DJoi5bq908eTIuytAr&#10;6qEJA89BrNswTzAXbUTrErpUgLc2a4AzrJ1bBjY1l52r16HgSXtEe8SWQWwVKs6OD1wLiebbE6Bz&#10;qGeMojMTZ013He0lie6Tpmhia124+S6QPick4r659mG3VoGrRz+aL+HO72okeimwbTx1aF4gNn94&#10;1Rq6H/zgxw1ggJRSRTEvuzza6haI13d94trGTae493t1yaX3vQ9gE7Lhga1cRp23yZh66WtyimrZ&#10;iQbFpFWgiVRuFb2TshBsX+QN4KOEpDA3AM/KrRo9CyrDgjRuORBuULeY9JJrhDin01Ja3MIqlTQ2&#10;fsyjXO9N/ZROhdfsh/WPu8xX5x7mPoBNVCm9UM+c1Vu5BAuq8K/c0cg7sCwmYMMnCsGZaQQWmXUK&#10;q0IkSaaa8x7Ud0EJi+xgLmDhEqXA2b2lPBoIoZGQs7hmoFwWxOtB2u1ue6t7nzp16tCpQ5/97GcP&#10;nTr1Wc0O7e15PyUHOrgPpiFnYmAFsRkeeyFkrMe3ck6p5c/t4xt4RJA4axdb6QTDodJ+zrrSBm/D&#10;M3zsYx/+2Gc/9lnZqVODl+7nqivcolFNTZ9LJDYDUawHpK3nD6IkT0Obq97aewzhL/vZcZLqDwBg&#10;s02BhebwyGuNpu78A6uQK8tG9guJK9f05g5ECJ//8mI2XbAw8waPfndMybf4L7TcPIjn74CBTe7O&#10;6G4Ao8ilx4B5OWrGYkKPNZcVekXVXGtp6GjMZBHMxiabga20o7o2rz3hCXssKFKc7lEPUgk6gxhv&#10;g7eUhFaC+2JVihvr5BmEvbAgHF27xGvf+Q68xoi5WO5nzhKwBqdJVftWpByw6eufAez+Ly7R3a/9&#10;5lk4jSGJzXOg7XCJYbsYOaLM4CkR2i8Y7Q0NcoOxUM4+4EZVAjYEtndFZiifMK8msEF+JYbNCZYf&#10;/WtwXR7sULbPv4mbOnwtgueksBGPblNtVZW6mujUO83kM7IOTGxpM+F4rE/Iy0kJ00n1Ex0m6r/a&#10;Oj39vpTWGMxrr2hHIbBWdUI+UThtwRFsMxHD9nKRV1oKbEzNaXwFz7FEttKYKontQe/uErgGmRG2&#10;hpt2ocGDIa2pU8PosLaPerIgRUqa2KXAZl7rletgVD7nAkIXnNcOz2KztQgE7TphN6d5rQBbCmyO&#10;VhOuWaULES9QjSlBb9o0R+EMMRiB9hGnNlWAjZFTA9jG4DM1BlXqgZvPM/g0IK0t6oJ6j3i1WQqT&#10;tBojUZNNuZ+c1JXExnEBgQXXTvLRKgKbFLluHZCtnVNFD1qKoZWi6tVn5Q9liMzR5DUB26yK3E3W&#10;DWxsLsRWvJ59j4Z2WLymHT7RnlSzL3hMU3FoTSGGaiYaqaFMXaFu2K/o9H/B0ykWoaX7hu3XRKPB&#10;DQK2reOPVgQbxuTYDyC2Fz16+/Zez06Gx88joKxmm4CpV7/XzIZFMV3QTYsbV72jDr2OIiBDQ5W9&#10;e5WAKk0NO/e+Jc247KHL9bshE0pmQboNUokOz6Q9uUP70StucgaCYe1WtxDZgATrmQJsjH0aDWw4&#10;FDPtwBOukQIbS6avPq6nqLDSyb2nsMWhzhStiNrkvIQxNrJRaaK+TUpswQCS7XQ7FwARsdk3h9cP&#10;WtBem5U4qV4oPuolyhhRahS55ZiMYhNWCPwYecLbQTyCSpneB0/qcHsRGyOSkbsNqLJtNIbS41BG&#10;ouQoQA2BrMDailJ3tzl1CCb6mO3DH47Rq8ygpUMbk5CK81A8Fqmi2bsTfjM7lSzNIinSKpR3/rjn&#10;SBKEy+ylLsFnUtfSOXslruEt3HhbHkrP8nHsw8xY5mkGLyE24zkWSSNZ6eUuvf2xt6jSffrrgZEa&#10;ZKF1CdgwtwnDSlE44JcFtoGcGBQsrVfIxt9NoM8Oe7AZVXB58Nqyd3h+KZu3qYI5+zREyCiJ4irL&#10;yW38HQdvVs3cg1T12Pn6HeAa9mYI5Kkas72SVDYzSRT6Z07JtTXrCu0Bm7scgGTmtSA0s1vymg1e&#10;2311ke5gxPXhD81kA0AMYJODE6wNXMvYPoBth4GtlF1jxJxOGnkI39rxQJyL1teYMnHcmiPWSDfA&#10;0h/qmaux/a+BbffRo9vOhh80eS11NiZHA9jOg00CNilsFtZSZGNwJFt4MSNXFIwxrgV+5YR1H8Mg&#10;pc4ESOga9tG/fvRr+uTBXEsA9/nPI7C5bm4P2FQsrPne9vuaTfisSpttyl61LK8BaO81tBUDGqrs&#10;pjsQwDY2BtiNVVHYJlSvq9EEzALY4LUENjv/CGOb0vH4QSWwQWthMz9/UI++MHc2SFUtlTYhnGt6&#10;uD3VxeyJYI/ou7tUnVBq6CTlexsofUBI3Q2MkNfgArCNSWPx9K5sd6CJ8Q2FTbimDlJGNszZpN3a&#10;iNqTT7tTwGJrwQV2T1hK01EcG2CG6GWAA/NgNSHd6fSIyrYUp6gyGWZRyVDtosnUEYBNnaR0fREb&#10;M/s2u0AXeEmeqBQzlcxVwoGWaRQPeDm3QJFtyoDF2rOjow04bRiH5j6Mpgck656MS2KkKZjTisQm&#10;j6iYrwrDqp/BXKM+XIfY4Nuuaqy5EbwsA9kMbO4sW69rVzCb+lCRJuoMt/FHb90+cD2+ydOtETDU&#10;wIa8iADa4dERQy25Kb1CWiKcjRY3ijp1c81x6PF/+9eUsDjIHtEAts2M7nSw9dEbynm3gsAOve7Q&#10;oUMbb3W1wmomNTGbF/CMpswGXF3548qRHDR0DVTbiM9QrOYrmteEbEswmxphnbqSTSMsS1hQCuZm&#10;MJez9sgLFeqsp82AwYsocbsJzXIgjGFNkANOMbUPTkNZECTYl8oQzSGT1zhZSaDLVdwyU9TBYqBU&#10;CmzcnytbUAPYqMs6ZIwysUUv0OiixKq4RZW/2OpGoBiHiVxYZ6OAjV0CNrxrRgC3SDBfhaqYnAOw&#10;GeR4AD2ZyDP9mn0iNgZRm1lQKpHPdpiVgM3Zoq6othLWhu59b+lpIFrax9+viSkpeO3jH//YZ61t&#10;uSqer1SC8nrEFlBjak1tSzJc/53khX3Oc3AKc2sDJpaFhKODfda6XcGPt7ut5D1xI6CmB/k4C4xa&#10;/+yrbneZxhbyY3E2qgJdT2LTmza9xz2Gorado9dATL0ZYNqJr/KCGtY84buoKgzT8FpbKERgU78v&#10;X4KrBuxJqEOK+1f6+SBJKMXDv+kWtvWVDXt1JeE2bbGiWDHr7rHvLrv/oe1WyoG7HGCg2jNdCLbE&#10;ZQk0WIiisRpdy2PPWsc1VMOjqGtOLii89s4EthDZtBLxa1f165I4C60J2cIhKv8wyIbCpl745GW8&#10;GWSzmpbBfUqtxcxv3uIJ20263/r6A79O8FrJNigKm1HNo4FNxiyB7X+cJPr8bcSqfelbbzGvpaXM&#10;xraDcdR5kkQdw3ZevGZQC1JLYCuk9QE1pxLLeIsmyzJbqHDMM4bNEpu8odjX/vrRj350WYHTUcx+&#10;RwKpac28JmAbgsxU82GpaUIjH4BypVLYMoKtlyTanqEMfWdyYqI+iY8zVLiWmgY1+FkX49klii17&#10;REETcKQ6JusK2CL7YEZe0ZmZZgE2J35eVABeaR0a8loSm7cTmgewnefQtAd+493R40A6UFXJrXV+&#10;9yeHaXvkNMRaTY3S66O1xV0Aiw3HYIlhg78sr231sMVspe1Nasvtb7QCqJrd4SnhEUCm+LUwoI2I&#10;tfCLavlk6GwcE5tc4EN2whdcmsMTKs+lS6i5oShvtVCV3ZUCttYMR9AYTEmbkBsYBqq5BSlBZ83T&#10;brm/IF6rljb2C3L5Qjn6lvtk8om2o9sBk13S2MgPNbGxxdx2kmBCyYfDvCb1e4KaRqjLhmXvT2Ya&#10;lCSKVV3XbsQu0SA2H7vUpvAeILt5a+X6EgIGKxdAxeFRMxuSJ9BY55WoURWXB6rBU8Ucohbe/Ibu&#10;t3bh0XEMpeza/ymPDEebA2lr9DkQrf3gjIBte34pgE0a2/ymjdcqo2uy6jGbckaNWga4vYMrGx3I&#10;rbmqwobEsXEjtTt8OhbaGiMWvtBD8//k7sxj7N7HMF7rqbYzhobxx71R5Q8NaTIaN64TtRvm6Jwx&#10;tIpz6ExqXGMbR2wXdRrtmGs3CHFxa7k0BCkxtlh6GZxaGoNBIkgUbSKpICGV4PM87/edM9Pb1rS1&#10;1fvb99+cU87nPu+2/db+I4GOWwgxaNUkUILAbwf6yAlo/5WyBLLcvhQbUMXVaitW1tyim4V7A+kX&#10;WaaFySGALet6+HddN/UxhKJeEZhZwKcRGOjyvVEgldPVlEpHATZLeaUgfnpGRUdhcoQp0B3/ZXHG&#10;chdninKryB8IUED2C80muwdYYYQWoiUmZq5ksuZWWC1O5t3BlfVmNtqr6j4QUsTtGSA5xdAZtJZ2&#10;x4OGNZHRRz7wkY+wYOVjxiQzEiZow14VkWR9Kq6mCmUFRxNU+ozCbqOfJKUznHfrzFCTqRCStwhM&#10;wbL9//IXwl5lsS/5ETOsMRneoMeVxBbZIaWzhbCVQLrEUae/Yv1l08F9SI7IZ5GhEIAWiQcOWgsL&#10;NRe3qIGNK5jJx0xvhEhaydi2aIV6YV6zN9mRbxZNLdKaVzG9fIiDrJgF4Xi3uOWdLzGCDZ/ogx4E&#10;sDmTQOkGWlNU1lPIAgVUiroGtmAU8ljzv297nwuVBZJ1+4cy96q3GLG7n9cfSo+DB+28yrzGJ4Pe&#10;KHp1NgGwxgiwSWIzyGZWRuE1Tg2HqJYlZ0O8dvR+FOvAUNe8MK4VVsuKHjHTwFn/aWDbohf7Omoa&#10;lsJaAhv2dYBNBnzAawK2D30Cce0nXYVNsPYJpSCYxm4iju39qE8mtdDWchKIxW6VXktiIzsBXCPm&#10;7UPobH8w04V96PjxP/zsW58TJTIWhW3e3tDxwDW8l5NobJRhYzMtoY1qYc2xhtyhrQn3RPLORr1V&#10;V6xT28AWsJbmxgjq+D6KCzXi1ia8whoND6buTwRb8NqXisAWyaCMP/kiyNYFNu1c7hHlivvf8lOp&#10;YbRlUDU48KMGwYyMDZt1BsEdZtfVKFzRhtLSWBN0CbuQ10olNQOWcEsSmxx2/CnyQpIKMDSuFlYO&#10;UaOZfNRb8zzojAOlANtMxrYF1V0NsIW+VtObAJBqA2+wcs+r5DUlZcgl2ga9Bt3YHV2NmPzSM95X&#10;CNhmpmY7w3KP7p9exNpqSMGJAjbjGpdRig1fbQAbeLng22elD3tVAbaqY8hGSNLENYk+2eU1TTbz&#10;GsPhIR7CB9wIYGNemK1NosmcJDig23mcq4G2vZX5mXFV4Wuhg/JkwVuNVJE6zMb77HA7+CYFSS7P&#10;BgRhahB68MLANsA5AjY3EgXYEEVf6qoeD3/BrjxHrQVAtjsO/JP+BQFsizfeyChks2vUaZ2xbeyD&#10;/iyYHdq+/fYDG7YP9K/v79lAg01q4urYoVTmWHDly19uZrvZuMZLVM4FeU6BVEMhUwqAEbtRlSJN&#10;VDoTG9CZ4Sgiv8MEJnAD+81hubRYFUkHRWtjbxBbiCjZT1RV+rUXh5hA0U/0tiuKRXtQiVZIXAY2&#10;AtD6gEffqNTe7XXTSydFRER9pe9ulPxiO2L93UarYsaz+9XnWVbz+xc9sCLHm8lSLycktETmqnDm&#10;R72b0E4yjYkNUpNLlMdLjJSJ3fX+5e5q97ScAvoPgkXGMiDtI4wwmwQ2dnkniJQq26tMbAYP7uUP&#10;grJ02QpK++/mvFiMJ0TB2NDggtRAG6mC/uQdfGcQXvk62MFPA2VS+xIejY7a1msUfGO2+ywxVi7z&#10;TBzhq4Ha8k+0sIh1FTabnaFqCt+1bEtPUgTJo8J7lV+LhGGXPKaynPtoqRiKKyO79RfAttYfwoWt&#10;X+nBzk6wqbVCfr1+817VpInu825W5sN9l6ZFAWxAWyhsRNG/6RniNmtqLFRG19kHtKwSrv1vtQs9&#10;P4UisEUmaBZhM68lsy0VaIPXzmeqJAyskTpr6RGAdat3J4cCbJgSDoyyNjdBUNt8b+1hB7imqxhY&#10;Jz3091+PMh6UYIPWrK+lqOYwNq9gEcYGPP2HQ9heLGB7ewBbV1nzMvZtKVmiZDoK2L70/j9EtoGN&#10;hWfOPXjnT6yxUY0Nt2BIazYvkt48orCFoUshrAFsHNYCYMs+pa6fK5co2Q6YJTZFGU2dVMoBAOYu&#10;RxOt0bH2FNaltbBJ5WDSWbLT6eRhjkE1dF7XL+/0gWmnic7KJcoChU2Q11J+KL2FmE9gzNkBwwFs&#10;k99J+vohAPa5ILPgNRQ2m3fG/uS1tFuOTtNFvFkbqSOy4eJDGBysIyC5XcAgZCT4UYGPIYd92Z+p&#10;Np+mNOaseVVbpeitQsNGBofaUJQEtgkFW/3OchwERCIpnMZ61Oxg0gFmXrd5l7eNdeI1IRd+P/Q1&#10;AvhaSjwgnzYyA8KmaStFDNuwY+44jKwGt3EBjlFGvKPjzv8gzI2uoouLArbJwRYoZQnRDMjF/KlI&#10;bCrssRj3FWSyxay/f35GBo23RyX2oT4qG0PoBqwJ2JLUEtzYNUdVOwUDjjVwmRZUY2J5uF5t41Vt&#10;1+kvVh+j0QX9ogw1qwO3fZPVoebEdT+u82+GqseDfG18f2NV/mlNzFcuk9iAMLII4DVg7A4X4LUe&#10;TsQjKneopqsZXhLAttnAZlM82vz87VfRJNQyG3MvCoCBXdbHNHrxwQ9+8PoP3qi8U85wPgNEKE2N&#10;Kwuv+UxyDDIrNEq9nUvhG/DPeV9iWgLBgzjiWDVHFxGDxNIFbwN3gB8kKyVLSl6rsN9+RPWhBKg2&#10;lQJkGcPGNZkcijsVM2VFhgLHS7PPAmzuDeknAyoswxEmQY5rFBIV5BWmHTqbN+MxLjLW03c3CACO&#10;tE8wKoPpXblM25U7mV6Eg/Y1WpNSVL5NBIFoxl7jp1MiDDsmVNAxRDY3f1CIG8+StsgbGtgMqaYr&#10;efksiKUN2NlZIAhMe99HjElsio60YCeHHMsGsBVdC0eubs6ragYb9i8RiTATS2CLPqhrLUdiEXvn&#10;P0kljsVZZ8WufboLaqyY1WR+mwyvK+7RO3WvkjhlllbAYMpsvflWPHA5sAXcutgdkzMU5BTNVlOG&#10;OJdnc8sJfYti8VJLF3FMIYYiaWWp6DtT0quKCK8O2KRORvMKvQCGDzT+mfHaFoYhydBbOVFBf32X&#10;AGzA2nOZXwWdOeEAYy1cgFLYXKaCFQtw/5M1cs/xR+0F2CKtIFq+yyNqXS0sMkQjPfT8GQeU9FDe&#10;LCkHEcNXRtfKtZlqDWw2Y9zzvbnHaQiec+WePb/HjiKnvd2ZofAahdcwlDQb+hqjtqS1sTj6Bs74&#10;2mv+o1U9nmuB7a0psIWVNe9689fixGcHsNF5yuKaJ2Y/t9bG4LA24dYfSDwQvASwZc6BN2KzC2yU&#10;X0NTA9i008u045oC2CC2wDWArb9nGoHtxvEUzOCvTrVlgW2lkZMoVadZq7dmddDHTRKKH6uick0f&#10;OPTy5QobKsG+mdnRDmyGwkZlrab9ofaMasS+Y22t1FW7CSjLFAN4jVGl5DDDmuymh92/G/F2/1uO&#10;jqpW7siQeG0M/12NpcLXwBz4SG0DFJI/QfqrAA08y0ngxoIR288KlkFsk9yTXuoqpDHbrNXIEhjX&#10;/o0hoW2UP9IBca7tkZCmtSjmtjR3r6pFQtNcYI3+UqOuLdyqDU8sLs6kO5RZdPsiGwAvLvQZsEaz&#10;KF9nr+jkVAAb/EZrUkUctkA7hKqmfKJytSKXsaQ/ldQ1TeCm0kStsrlNlRyjMHe7zWczLBscgpbg&#10;NSMYgIZ5gYnLxGt83wyt6qSJTedpBWWtMTE3N9nGNT6qpJM2PvEGbaNW/7+yBfqY7RjiBWpQNv94&#10;WmNDDfyzjfpoz2V3B90Ff+2G2J60a9cFTuM3QDknu6WuPZyZhpdo2Lxr89qls/Bt0gNqVfVFoC4T&#10;l4GrNELwwuTlOmqnT//oR9e/54Ou2yZWs3FJWcF8ZgCbVl8qbW17z7mB04Uo+s/evXcDu/rDB2il&#10;SV2GLFJl1Vz74yAndtsPptGposwsdLlGhlcw9ZQMYMNMan2x7DHZeF1RdCmxYVJY3MLdgeaiD8le&#10;2TBULq2KiVJvsKlXgAd5IXf23INOUVCKfoAFbDo+wIW8ixgQ5cYYKiIo72LWcUGJcJfJFcoL+iH+&#10;oecIpFdoba1lOwMbvHa3u/UmsPkw92dulFzBRwfFQQYgFl7BFZq05FB/e0dZwGpW2SJ2bMClOYjE&#10;wqHrOLWMF4N2TEPxlH4ExegVKo/u+ug74Q6qhku/zkp5bT2PwwLaGIyOfjsmnq9ZCbHDK7o8OgwT&#10;4hgNi3d6CdjiC85H9UPRUYeZUzjdiMailMvr09y7BWx3MEVJ1PRhPyJEVn3WytV1b/dVJQjwlo7B&#10;dDfXyDdgim6n0TbjHi7XwscpH7/EyhJq2X/xv9MQ25oHUYYtUiGhDmQ2nKHCtGxpgLImWrsivKER&#10;Ox8hbMuLsLF5b6bHFWDToedeUHjchsCGwhae4m5zULU76BZgM50FtzHmTjpEmNcS3sRrFGB7+xui&#10;d2jhNXlDI8cgTfwWczdDeM1/VM0E12i3UHiNIUmtrDB+PU684d2/2gOvvfuHL7IfNDlNwFYIjiXY&#10;hUz2rWe73EXJEV1Wq8Pr3vWzwmtP0BUmNq34JM+7wIb9MAW2R/ZUZqbCAsGmWrQDGpxe2UiUcXy0&#10;Ca7BbE1ozsmjzEJ9o7aHmnMP7nvMofckrmUVtulGFF+TuFatchqbThi1jWaXg29JY5OOlhFrP4n2&#10;78ZU73LugVnNZmCbGayK1QALgupYrUqqqY/sGBoGdQA3wvw7SvN01bU0gxq8trRn5qnOPBCBMcnZ&#10;2IzG7FMTw/Rgh7iaUujiOCcs/vIkfaHYsxiMZ2QLZnPxD6eJRooCct3wmTM4Q/H/tWYllCn8axJg&#10;K7BmamPv5CwNEKAvVVUjPN95k7UonsuswycNsNHQYJbn8sW0OROBDXVxSM7QYaYR/uYx0kbgNd/6&#10;qfCaRDYsuh6I1/aPz85yJSwoPCTyT41FA9hSWMPs/5xT9Nqw2ukPGdg0RtYBwDY6NznXbvB1jjHU&#10;UciaeDmr7elV62yVhekGPlBdNUpPAwTaKiF5o0PtyprLs9s6iWDz7keQwbr1gsAGrtFT62okVwls&#10;m7Eo6/Hwh9+2yz8HDuxedScpkC0tIO1A4BgLGcAGsX3wPe85cHDeGlswW0a/CdOS7YrCppK85356&#10;v3Dp1kmDe1XoV5LbQLgNLaBF+Q1F+jsgyAKLI7fZcNpA9qdSwazSy3JdAk4IY+FfNO0AduI3zM09&#10;I1K9BLFlNwSLKyGAcHlYTzCdmE0/yaEA0qeyz1mRPIx5jyQbnLgcs6QW8Wvr9D5mBsVCpRRm5pQ3&#10;NWvxisIqII+is2BCw07U7FVTUSuAMgexaYpMR30iEAhyjUHQnuTlfIQz1EAGkclQ0t73ETS2jxmZ&#10;sKQ48Rz+ULbBNuuhtBiweCfVzsCW+tI9xLF6Vl9oWcoOfXRkPSAoeuQC/Um8mL6mFTnKd/4wL6OH&#10;v89vwBLFz8yWlgqbEfPTT+peqo+fOxaDffgY+hLYEsgHus2q/HkY8uRcx9jYBLO5O6h6kpnjxG2l&#10;LkylKJ184lEUWV5SJQoT1vjoZ5KRuhpgi3KAfLtidMz/UpmXcn+8dXxznGZWo7OHzu+9c98l9BF9&#10;0IOom/taZ4ia1swnzFm33AauYfd94pUhr1k2BNjgMoYEtpTXHmVWc/7BhXAIXlMAG5VOUBrJEnWu&#10;pwWziFRjJunRUW0yrS1BHFucq31KFv390T3gGvoaFv1DGd7AmoCti2smNW1qgNb+0zkHW+C1t4dD&#10;1BOIpik2MC3KJ/bud+/5FsD2pafBZRoMbQI2gxsjW0FsN301gI2hANtyec32M2FYUB3AxqD9eESP&#10;py+UKYHN5hC2RxJZNGU4K7zWaEFs9ewaujw7dKiFIlOvT5S9XhjnOmPoW42x+r6FQ4cC2GaZZIf2&#10;TY42OuK1UeisispWxYs2waYzRVvVPUsuUSaoTINmpYhHdhH1RPE4miFAbMFs37nl6HgdSqsh00CR&#10;NBSVY5a0RiVkwmpAxI7aqFFLfsrENfPaZpZBbCQebNxvzQ3ZLNJEm4PjJYKtSVU0U9MgoiKHJKlx&#10;iorW/bIzyfb+pc4GHFHfKqWIdrW2xeqZM6dOHTt1DGYbhtcgqWkpmY4ym0mFjQURhPKZqi+62E7V&#10;1lAHkQej4G7VwDY5MTwSrDypAnMQGqgKenGdIt7keFXawUwA2wIGrukhEY81s5/nj89OSsgblnBX&#10;I+jP+Z8JahjLYLe5Vk3ymttIjCleza5TdzxQ7BoZpNUJPJjVsebo2OBg4/Bc2PiqY9CmmsMk9FJb&#10;pKEUX7zZfImNwfrlauHS10xsuzfvvkCSKJiw+RFbOe/qa4A1EkQ/zPpLXgqvbd69axk09m9YNYM6&#10;mi2TBCySfdBbWNlz+vQHITaX/8DsQk1U8wU+NyQ6pywc3H7ewGx+p25dLL6y/fZ0Hd27lzNECNmL&#10;oEQnQUIKIDdXGc7YEPdgbNPH3LVzIQcXaDUsVMxY4e/Koqu9mrn5KJcL+Mx6yUesZpE1VyIzr/WI&#10;sHq5kXQRV79X0BgMB59BW9m2k0cBADqDrRJtD7XIwfZMp3SKHIyCfq9ESoCTV0zmROzZpHwCqX/h&#10;VI30Wa4RivIefby5tSIrQ1bgBBWYi+QKWdLu+GmhkIAofaBCtffBSDKJa0lsrMofCq+ptkdC9aPX&#10;PXqDyscJNrjzUqKogS1EoR47nyODwsVWihmO/Wf6srQP89w0c6TfJtGRSbN8JaHbq5Y3MMOiQYTW&#10;XDAFhS2sRCqmS7THzOvzoVowzTibXdk1UwRcblmdhawxi6gKN4wsZJhQHzJJo5tWGYLae1uFxfnO&#10;657JU03R5VuX2CbNzkDLKPkvet8S+4haeJHABq89eafEpKc44UB5BgY2BWQ9A0yRskY93f+9/u7n&#10;N1fNlZWUA4ewBbBpYVx78j+rdXKtm3XxcahlKJpZoNn9hGsre1BFFY8ANjAOSa0Ese1RGNvRo2+1&#10;vIa9QeKapDXMC9BMZkcoi1hxANvX/uNJopEJ4RJsqbB5XRteMt+bwPaLX+ERffb7yRkITY3WmcyU&#10;e2BoC4b7wx/Uth0Us8LmgbWVgWzkUzp+TWeJ8KSxea3b6UATcwMbM/EaCtv8QoCZ54BZvSG/ZzuY&#10;jME2W23J71jDizVeTmbMo+1R6p/hkVxAS7h+ub38wD6xmmLYQlhTzDnz4Dd2Vu+XvKaRlyflIGvl&#10;MmiDMiVLhg63vKjHviq8oJB7dayHKxDZWoNSngZHGJ1s2UYKs/y1MR2g0tYsqW00uqm0x347RTPp&#10;YK4zPO0o/XEENrVft3u11epMnhT8Gdi8MrP/d78D4RTE5iYIC8zc5oqiuXe9q+40cubUsWOnTp34&#10;45kzZ6omNRygIFQM3byDAmyOLKN+rNQ1HjsSdXNZtKYMbKO1ySDl0Vp0sVKtuc6kc0YmnHnAul89&#10;ItgeUQp7TNPdacGtDpDyJrknaRVAHs08Uc2gs9I5tAts1tfwmSJ9Neu4O+fEa5rQ16SwgWt8k42h&#10;sYnRFtQ2p+NpkzOrE8lmhoar9RbKHEiI2xW1r9VCpb3MsrkHxV3S2PB27j6/e5UsOMiOcffmjVe/&#10;PsqwfRqBDWID2Nav7El9Mbb9UMnsDJNWFpPi1xDYTv8IEjuUEWsefAFzGU5QzLLc/Px5u1VKujpb&#10;XTOT794+P7+9f6D8OFvZMT9FLJeLYujHUxgDoxRfIhPoBLDxoxs5fuGfM8yZGEQ8dyjUh0V2gtST&#10;UhSEucFMPsaANulXAYXaraeK3aJSBKOD/PU4VUOz9sWOCm+kFzSwreh1JXfaAM9gyc3L4UocNumJ&#10;FzkhjKZGfhEsGIQ7FaFGt3JSLaxR6cXT3e9PBmLzU3mf5fLaejycYjVX7wgoQ2BjG0SyK1IHv4sL&#10;MoHtXlwAsB1MlapPUprdwzGWW/eFmscnoBdgCbBZYiOe3gpbmtzLlRV6H4jWNZyeTHqdALacGGLb&#10;peGWBbHZHx5F0VhzGkfXJbrXT0yFjUPGO6cdUESvUPId+NLv2HO7TS4MgqvbShe4tinq6LrzAWsc&#10;DGBTQrHuRcLpmtVZXy8OYmjekipcGz3DomRItF2oyNjm3hC3s194Q/ZfrFd055MVXI+9FoXtKXaH&#10;wiEykQpz9LUnPvF/vE7u2SFsUTW3dKMqa8uMgxe+A3F9127Zcl87RCWi8TFoIBqt25DKn5DN4Fb2&#10;U6ktinqAd5y9581HEdiOvl2yGogWTagcsgavCdhirpVEN++LPNI1/0F70Nc+z4DE1vWDBrrJyr6S&#10;BIEnUMD29EeCXZbVNA+/qHdgBjaoSwJbZoamZ9QzBoOZe7oXXlPNXOeJMmJeJq/9wcFunPxVE9t3&#10;6GC0TE6bBHpEX1TtGI/c0fHZiSF0lkaHQDUixQRqmYeQizZRSAhwY/twCq0AtvccmFYZj+rEaKcx&#10;OmZ3qLYbVtncVvSzJYRNE2+vUmvpFFXC6E8ANsw7aFe/IuPglvdOjY21hkxnUoLgtZYcoiPoQipR&#10;NixfIt7H4q1MSQ1gw6Lte6pu++MIuObSubMBbHPNESAKsHEDzkGQrdOeo2EnJlwDiSify32dkxDA&#10;Jl67C9N97nrXFx7eseMYuMZ4Bmg7RRyaiEk9CJYDm5dqqP9jPJvmKNVq0wKCUy9UdzadWuQUFDbF&#10;si1OTbrZaKs9q/5hizAg+2aH5DxlDy+GebagGTgZmwFs45N8Xuqyyh9VtzMUS2CD1RiR0A4PQueS&#10;2PBiq1e/YM3NRjFnh86KrsbI9y2sBvlxvRZzjcmZ1QSizY8Nwmt406WJMpFqDM03L68OWwVee8zV&#10;IBg+0d2bz+93kQduF6dKYtu8EWJjJXhNrHd5JdQfg0KGR3NJWmPN6zcDbNfLJype86Fuh1DnhXqX&#10;DlJH5LxvbqwCK85FofOq/bG33+sWiyqY5Q6XNVvHlRJH1ka1C5XjcP6kf/+MRO4MujYdZo5K4iSJ&#10;QDgluR1D2Hp+uzkekW9cWWqDcLazVhmFg6YvWMoRUJgL2MqtuYuItbUoJaCcf8yjt5QUG50XAhtm&#10;2lQ/AmhyAH0NupMyZphYaoUVAlVIhKKdO/A6flyc5CgwuRsNa4CSW7Bn8Fa//KquSuZPAhJZFtqf&#10;+ZaSspib0EAkcC14zRNQxNL26VdxBQLbvQJ6HI0m57DwKLWyTMF0eWP6jIIbspyjT0VKiBTDO3KV&#10;KS9Nkto7ePYnP/JJtDV4TW8j72wX1pjZvMrLpMIWUXVOuuDjsP5JTkrX/fsgRQv2YPnufHyGeUch&#10;8r3kd8L3xtsJtIO9/Q1ba9uEysVfJaYzvklYVQqFi/bhD16d8eVtxeA+p6O4Em9gtp35pRhNxfKj&#10;S8bwFH+hbF7UrzTNMrc98bFPvO8TqZorWGMWrQxIOGAZAttrtzx3zZVklLwF07pV2Cywabi349cA&#10;uOf8s9TZB2276qqrpCxKaYTACrWxVgrmJqzZHZq8xiycpDr5AXv27LnfUYBN+tob3v55JYVG4BpE&#10;xvhxx7Cxlj5Rj+CbjgNP/+mqHi9G09uCxJa8ZouNXJQX+tK3AJV3//DpXz3uNqJR2YOB+RPY8Dq7&#10;XbwDZAlZzYzmuWcRqkaDKqq16ZwktOA1ZoXV8I1GdyrX88icg+PfCV4zh7FoUmIN/GpUO5I/oKwG&#10;HAS/AUMtterMUx3DJruRzdmmqu2OzRLDFsCWgWxTB6Ylp3VwizZU2CMco6MNVh3NNtHYl/z1bgS2&#10;L2JFX/MygC19oqxyXtovbrllplrl7ZD9WkOt5kgdqYa0A6LpibwylFw3NDS1KJpiwKyokSO6ZNc4&#10;oA272n2qGBTCtniyFTmcU52R60RQ3AmPIzwlYuMPIAjtpJBtZgGvJ6jHzaE24Midqzbe5a53uWYj&#10;6hpxaKeOYadhtlPYjdxVwMZ5M/uuMUFhQW18oI0fu/kp1IWp4eYOSWxKnBhmhjoHaoV/d5HQump7&#10;MlvzA2uQdXtU7/jjDoJi3HOBIWa4Xzeyw+F2Braag/uogDIHpZnTrJ2lxMZWh3gyBv50vrUqpC2c&#10;K3VzBWyH2xPVRr3RnjSq+Vg4VrG51kRjdqH/n7NVu0Y/WhyisCEPq42NDeIu71wWsFWsmW0+sFnE&#10;doGcgx4AAQmOc+C0jVe7cK4j2JwkuvX8tLR+da9xwKCmJNGXM36Qz4itQzf+6PT1P/rgyxPYXppa&#10;nJfM3HlqHt3nQrSGP+t8rRj3zh+QQ9QHOdGMIAaQeytW8ZO6Q7fQCpHEYe2RBwqwmbsseHEl1/iH&#10;EVMnAdNOVPcQQ8k7pd9KW6+QjWvV+sm5hsY4tKpe3Z6JDZXHx9BCIAXTsgENq4RH1ImaPX04thRL&#10;zrq8mTzEzEndX3jtmZt6jXiU1k3trTSR4u16DY4W+1wUV3fhFjphK2DB2zPJ1F5LMNefqZzaXblN&#10;b/SlWsZr0JcZyMZaAJtC2LIQ27KDGcYGvlEe7U6l81nIm3qmPkqYsUT0KzosrHgnFeoGtqoOhhyR&#10;TqkNhXH9SnntfQ5dg9d4C0epWe9jNysfFkHilc2IttJ+oXuDe/DN6f4V65yVEERTYeMT3muVzVtZ&#10;Btd1mMEil1ARVaNvCZm50nVw7TKV9WrcRJWP25rPZewRqFqQvVC+Qf9ZLRnW+V/HWoxveIPb4T8a&#10;hVf/tDzA6Yx9d+4pVeUon2v17eIyRZUJue1aFDaoTEXYSq21qJfLRPgafsErC9fkEX2xO1FlzsHd&#10;SwLCUjW2f/YH0fmBD4U/PZqIylhkjqhb4weteeaD3o/rFIDjJMtveELDhGTKDkVWE6rBap4MbCCb&#10;Mc112ILYmL7232hM9eKdPNVZB8tpLUPZZF8rwPYleQN/+GyAzXiWhdiYxdLUBrAd/y3AFs7PmNlY&#10;zVpsWDpEwzgoaDOw+QTWRGx4V41qMTt+/JULyxNBO63WaKNOP3fginburYaiwcfqeBuBocHmbEpx&#10;WsQVmiYoztZqDo0vUNZjRc7BjQemJKkphs2immaNFopbWxHr+EQnxguu0SH03TctZ7XQ2WIByZnX&#10;orxuXEBNjyk8q1U1Dm3x8GG4khZZKvDVpMjYCM0OqKMBWO3LsrbqLBWxa6y55btD1wRsiGQW3oRD&#10;v/tdI5oDTDaR6IAmNVJibUR+146zJRCY5iZLcFxpfFDKaESt3JO/bIFrP66Ba4K1MzhGT58CpCTc&#10;7VfhNlNU1keLZqs0P1ebUD1RzaiGw9O7A/pUlBp4psof5jVk0PEpCA7RDVu0m3W8zcvqBgAb24Y1&#10;TelzxXj0xpn93Mb9FHCLDo+Wfu8GNq8yYz3C14gGJIVTRZGHDGxp0Ee7Mwpbic64g4ZSCqTEtzVa&#10;QxPjlX9a4XFCbSlIEaVASR01jxg2IL5zOTFsPVsfIYWNSYrZrrXn712lOm00aoDZrK9FJ9GXvlTA&#10;tvbh571u/QaK167ONtAiIbydANvLXvZBxaS9hzmbBjYPgXWxSQaC8jsv9LsGjwzwa3j+swRsPdmi&#10;UtE+UY5NjCV3G5yQpRrcCEC6l/lFjBUt4J1bYPelVpwdgElbIWbJ6aCOfWJbiz6UtkA2GWeHrJXd&#10;j3BNWrxSngLHADjmApTgNTY4rJdcC7yt5Xe60rOJ2hG3pZo9Cgsu0orUHL1wr3mNtM7SBNTFHqwc&#10;gqC4E9m2QGijBybPM/msiz5dzn0AzTL4ijK1AyUYMNrIcwyYKXtTX0vfouLWWJMHEp3N8lqxT3/g&#10;u7lqYGMOsDnpwMCm9zMyQ20MokSbY7pc3lnZlH5LkI0zWWWO+Rgf9fIXgs082D75yfd9jEExbAqq&#10;E7kZHNM/iynlAFsRz28KAx9Fhcwh4wQ266YS2foD9zGnYMYX7eZTyW/sssbm/FpnloBwHI9cUuGy&#10;fKISLoPhkUYvFOjQnyvpRyZrln8hhBveacP20pdL39G6rXbzh54mgbingurLXDTMod7+i+tKtY02&#10;onhE3ZZKyCFSc9JBoNt9r33yFVF4baXA9pznfIO6HRDbN2yZFso+dap64D8HPoGsZMdwDcvsDpXS&#10;9vRnWGCLXhDZEKKAXJfXVAgEXru//KGffYNC1iKIDWQD1bSn8BpzTH7R98a27PP/DWDj7/6a6+ae&#10;La/l9te/vgRs7xawvUnAlp2pGMoyuh/Aa5/4yfHf/uEnT3jeOxPFPGXiAZMx7v3OOEhLla1rgXW/&#10;VQybcY3h+FePz+8zdB2KQLXqBMDWrCOntcAgOIyCWfrJBuEQXHAVZq6BLmGIxlWzY3UpcVPEsBG3&#10;tjxJ9ICgSpzmFFG0NqQ49zyIOmzIb1ECF2D7lhQ2I1v2p9Iy96RHVKyWKaImwLGhoVOnTp86NYh7&#10;dLClX37nWgpJhkfmCGDbR+Jm8tpG62tW09yqYKPre1A9FxDSfntE1aALwFnsDOF3jFblkXM6jMQY&#10;LewBNpCNav+W2qxdBbOxtrg4V0Mnoy/mCfHaGXWPGj51+vpD7jjAxDnuxp4GSyGfOTHUNhx1QBDY&#10;DGysDw9TEpdeCJOL9KHn9PIN7M/L91PxQ8kKlGybnFq0vsZoglxIYtsYzwTYRtSxSxhqcayQFsRm&#10;7JJ8poK6g25BMNaqjqn32OjNKGs2Oz3JMVG3KkyzhDXzmvS36thgq9n+Z6FslQaoXatXVZoEX7tc&#10;o6OkHsxfBq/tClKDwvB0Xn1+gQ1eo+v7boBt1+arRWvCPAtsANu6J607b4fPDfO7ey7SPXpAWtr7&#10;VBD3QAle2z1PhmiW9tit36vLt6zzO5+B7eYuZCOEG1GYACYaIDi0TcFlA33r2UT2Efw4ayB5zTVy&#10;mTEJ97zoIWmAo5lyKm8rQpr9aCHP9Zms7MNycJFQjDPQxGxRKN8UJR7ZRZQS65xE1kG09Y60g+gw&#10;moIgfBgSFemJd3O4nDiQ5/lX+vbohay4ij4s2+1Kta70TJUuaBbSX22DzNw7qYgxvX4r0QjZELfp&#10;HViuryX8sAxCA9iikkZsfhdvqE/BOWkTNblD1cGM8TewyTI1szwAfHXdCqAtS6AILDnBkxjTEtPy&#10;fAM9AFzLhAetfYyxWFfqW2ES/JYpbEq2cGptVDfTWsZ9DTjngDmMGBuWKKM7GBYlkw38upA7gWwi&#10;NtGZ3KaAORaxkA5GpKifE0p7WV+19tUf6abuRMpzGKLrBPfpc/qoU4NLwky0RGPGaBpevT1527Xb&#10;dqIl0eDcSaIUrJA2ZFkJGAHiXnvVFYdrBrao6pE5ou7yzsQs5bULmnrhb3vifa+9bwps9oUK2DKC&#10;jb2Mmmw68Hwnjqp+bulGtUcCG/U8QDJC0uTkFKcx4h1lkU5QV/JIb2jymm3Lf7z1+xbq5iaeJbCV&#10;la9/nRfrKmx7ALYvfZXeVN3EUCxC2ALYsHf+5Lc64ROms6S0dIzaEOHe77SE3LxVwkEynLJJs6bH&#10;8eO3qJGlbRzvFAHkY616s0poWFOkVqVAVh2fGL06yShsSyIKRgvEy8TSySpSzFijC2xuJsrqoQPj&#10;ExN1dDBRmut7cE9lHHRIElUJ3fb1ltcwlko5gNlkyIlP0DwnhpuomquTc/beaUXHqe/padmpZh24&#10;7OAOJdIfVcvF/2uL+6G00rodPrvawBY5oRuRx2KL4g6S2GTgFgWEDWyTzWG1kVL52jMy7txsMsKZ&#10;mDuhzhnaYDaozcbVczxWbdwBNicc1JSyALC9/FA2iIol43TR3NQndFSpBjxNleO0NL/V9DdoGiLF&#10;FGRDNYs8AkwUposZlY4wrKt5bJu6Htn53StdlY3J8ihOXvVSGJoDr4rC5unm8Gk25A11P1UVtxtz&#10;OVuADWJjsIQWuFaALa04RuUTrePlHGtNTEz3XJAuqlBjHZe2GovW6mT5Kg6xehllPZz0icBGt6mH&#10;4+Q8P7Dp9xCBjUHAxhUaN6KvYZvXPfzcwHb721c2bJ/ffhlACa0J2hDp/l22d/2ShiiLdkf2SfnH&#10;D3eknWICl+hFJYhRBkI3yt1Ql4XmOdFFKTSENzRTDliLxp0JbPKGxu8swCbfKjNNEu5YEyWom1X0&#10;l49KHgpt6lMP8krAmmSUiDRny+BoMYd3tWXOAwwI6ZknATK9pHHTvOb4PhfrkL51uyixDwFZXkTE&#10;0pN6iGLPamMc14dhW6mvLQ/f18LimtGo4Nt3P/3dIsB5gts4rFMPJnvwppKbnOUQLNa31AfKTmAZ&#10;PZxE1QXY/LdrdBppN1LxTnLJvsPAZocoahvvI5FN5hdYYewyPnZzDkI3k6YZvs78HvOYM4HXW2cb&#10;CA1VIyeXL1/qqsDMHC1w50Z3RjsDuXsdM8i/qChJDP+yX4qqZU3R26pZKmVS4tZ4SglClMKGU9Td&#10;u+wsdgP6CGNkcvONi/SHitekrjFeK59o6ElMlGHDFLy25go0Gr+XEDZg7YEBbO564N4GqwG+ndue&#10;qBRRPgKksvB6kj8As4FlthLRlrymBqMy493z2e2MA3jtzfKHGtgYUdcMbKQeZEUPT9h73/Becd2n&#10;urz2Gib8LP9hI+lAtrxobsprzoMIfH/Tl750/x8K2OgvlRJbJIY+oSAbFKfxJ4AW6GZUI14tLJS2&#10;JLHPvFHLtKSzLL+mky2wHb/J5T+iaO5Xb/nO7IwLt8oFhkOqjmBVp+4saQdYgyj+FkjUqjbVyAA+&#10;SEbzwsa+8XFwjrQDA1uxrOoxjl6HcEKtEPQ1HGlR2qNTRaiyWxRgU9pBAbYvYqGwhcamgeq59o3y&#10;3olrzjnYJ1dri/c0rx05RUqEREHULApp4IYcdkOoRbdiL+VtIbaNltfgtVDFMhEBVAuOwyWK2xDo&#10;mYaBrhOvwX8YxIZ4pyD5FukHoxbZxGtq6LVo+x2BZIPXYUJFZw6ckg1DUcO4RE8fIoLMiLVULxcz&#10;vomjiD9DIOOqH3vaUUqwMeIZBdna8nR2QYy7eFNzldTlwULEkZEOwMZZeR7LssrDmQnYAEH1Uzhs&#10;5rpZwGYr6QRDzWF4DUSs1ckXrkJsKnEntPu2JbaTN9OYDF4LK8si1An4Tt7cHgPXWvKlT+67gCtk&#10;YWx4hwLXqJmrHg9V1/gba+y9LIHtBTQ5ELBtvhCw9aFe7MIANp/qzlRFYHvBw2977v4I/Ru2g2uk&#10;Ye6+DGCz75O+Cf9u6zeumdNcqQxfFxbFy9wAPUQpdm3quZMcmZUENjQM63GcbI5wUoJinSSEsU+8&#10;pE1HnivoTU4pdw/gXKBD4eLBcpvs8BQI4K0Et6Ism5tEyQ1IrioX8WzpJ845UNQ6F2mHJTc/2EmT&#10;5h7lnvL25kBhhAGQbIMKHBY64G2iBH8GzOtFzHNAG1DHHkPRVliuL6ujKCMgpTd2ph1cEtcEPunx&#10;NCCxxt7vAmzgkEkphqXW6ylp9UsI5K3NsmZS3j2BTQwiWjOKqOGo8i70guJZlbIQKsNryY+wYMhq&#10;JB1g8VjoTcBWtjBpfssNh+jy/wEa1jRVBG0hlZbj/ao9wg6PYUKlbCS7fr2+BcAze5aJ2+2aVuTf&#10;bbSCSxJCNaKuXfdM+hpwhr5N9RBdNUwh2UauixMesrTf2vAdGxf1VWF8n3oL6X2AIi82cFFYs20b&#10;QhLO0Pve97WvZWE5SdPzmQvXQJY1V6Ip56Dkgn5jp12iQWsS3CCOVQEbPQ7uS4ooZiKLRlPW0cL1&#10;6V2aZWhbmPpCmPD2wGt0D90jXmOEdXA3gmrpALWi5jF7HBR/KOd8k5PR1/7DdXOT2LBANqtrXmGS&#10;vsb7h+Z3wzO+9KUfPvvZz/4WVEWDgwhiewKoFmNBNgaA7Q8AGzXZuozmBfQmLOPw44+vUNV0RVlX&#10;poEvcp6ok0RTY/vVZ9uj4+NgVB3gImSNWb2O86/eGnNiAJLHaKelyqaDNeOa7UbGKRk6m2hjHJ0E&#10;jQ1gm16Rc4AbcLI1NEov+Qm1Em2M2ifKOvekv2gDN+qvHZUW0+dKgoEATYiWBXNTdeMMzir23im1&#10;TIAlTxnYcIqOOa9xEF3LmzV4TYUu6Bzq2raaNhrQgsxk7GA1iI1VbNHFShzBNnidu1uJ/xhgNpgW&#10;lBFdMA42O4fn4LWTJNLirZzruOuneE3NpbzqEmw4OGtnjimGzcCGZdKm6xGzRJibGaf42l9/7Paa&#10;TNyDoWb4Y2q1xYVdYNP8mpTP8IdOtq6zqRjb4OTM/LyILaq8Lbh8rlZJjGDB3zYOQOKkbSoAbc7p&#10;Bk4MdSjbnIoj1wR09K1AC8Ufqu+tWnf9NWcc0Gi27ZO56nTSmpW6AmxVeHyigzw7hF47ef7sgynp&#10;h2P14boK6Ym0FTdXb1xyp4O+XXJuPsbAphSC1z/8PCcOWF97hIANXuNECoGQdPCSCGEjgbFy7ri3&#10;eQHb7t3zl6yxHYhgtQ1r/t1mfc0Q5hrwRTpzBDjGgpC020A21qkU2RVVdl3rAWATjkVYEFqVWYhS&#10;GtE0QHwmBLOuZmCLX3/HsGclLl1gruIBIdGgsxV/rHImor4HV8gq5rNukii0lTfhmbyIJ47pl9zi&#10;neiPTQku/uOEbTK3JY1W+AF9yh71AzcpoEp/9FYXmcsuUfcQA0jV6nFFj2W1WYxitqUVWI1R2KS9&#10;9oiWs2JXgt3BJWg20gTnGDDX8mJLScpYATblkWIhsDHTJoF1JRM4i68tOUID2DCJbCY2bZVd8UZp&#10;WREOy4A9U1b229eXmB7RkhesSbsN6cpM8EaSMwAnvXIp0yCq7WlLbGyS5/uhaskzA4Q3Fefl6v/d&#10;cosSeGng1pNxsVb8XZYch3WCRGm6PodPjNWBi4GandugEqwAmwQ1cVoIbE9x19BtV1IpjxW89pwo&#10;5fGNYk4/MK+tLnP2yVuujbA+B6kZzGIEyUrR3MgF5ajNJOeMA9fXpVDuHjtEVX7N8WmfhcDQ1WAz&#10;j5oS1mRHP4WZ2NhtsIu6uf8F2wtYBrO9+V1vDXJjwR52p0/0C296+peeXYANWPs5U4le08zk9k5L&#10;bOxAYWMzQY1FWaqtAVXXfuu19IVq8jyD1xLYUNjcluomOs5/FcmKRgQis1GVq+fncpQfTlo7NvmN&#10;ris7lAQBdR9SGh98kbQmz9qNGlnTXtxZimKbonB78losD8zMUlhVbtDrT18PsLVZH4XU4DXduD1W&#10;/Q2sJs3shww3Rck1sZqZLbS19Is+AWDr2gP2VdXdqtWxwHa9kU0ZB8Nngt+OnRlGr1I1jpPR8d2N&#10;pTaGpEZ1e3sx2RMAZ89oeEp/Jy+lBLZaUz3koS6HyB0zsIEW6umE1VywdqSmVl3hxQSzPDhtYNi1&#10;ObjGdsrAxn1TFjNMBVJhvMkEqhqgJnVNI0Y1D8PaxKQ0vBAzgS+VDyk8JqfqZGPCpGbz2vgC/658&#10;kEln6gGYOVEK27havw8NRincOYZMPSB6bayudu87wN6hasPtX8cio3f0hamvzVV1XdcC1jRgCmCr&#10;61+MIhX5d4SkOrXQ3x99O/vPAjYpmGLsWqSkKlkUB+wlK2xbQS8V9LC8hp0X2PqowWZ5DcuTZfCa&#10;gO3hW8/JjP133D6P0cV9fnvl0oEN+7cDW78FClOCgaASlsDGigYwBj3Ev6iRaeDwMh2ysTPOl8Ki&#10;Gmr+JfWBPgasdLNyx3TGiktieXCT7qXuR7oAc0UvPc56l6KPRGjcVOY6bHfeBFnJ6SaLSr00ENVv&#10;P5eCaVyznkeqHYLQowiF9tTpVuJMRpYMDqgTjNl9RkF/mi2Z4TSV33cu1HE4lJOcx5j6mjnNs5yL&#10;jV4NHBmN0hLXyEeQWdRa4d/Tn67P1Qob6lk2fgJsJbGVhAjTpUzb6spg12434WA3TlAbuIi94x1G&#10;ND3Rkp+3EPz09HilrAvngnBp/dHdQR5KwW1oWAlsPQZ78XCR2PTV+19MzNmG2OAxOyNFY9rvrI5w&#10;o0fTMkBQCQrrrGpiz+REQeHqDGrE4vtnJdFfGSRIbNHqn3fnc8Oo8cJz5fHvu0f/xblDHaZ1X3EJ&#10;I3ACs9kpGsBGANu1V2D4WlbNtcImQsuUg6iVu8pKwmRhXHXtVU+0O5TRiplr5mLgmuDMXadoBeFF&#10;Kmxq9s7mHgGbce3r6GpRI1dJokIe0g6Y2ZLXYLWjSGzKFsV0toHtm/8dYDOzWen71FsNbEy8uV8+&#10;ge1ZwNqbmL4qha0bxPYEsRqT2A1M0/5wf4bCxslaasYqBq8R5CZcK6qbUe1DCWuMiXlZNzdyRH91&#10;/JZJfowbyGpjNdVeq1IuApsdxRVWI82g2lL5tA76Rz0zE0otDw32iqqvkn6k65T8WAhg66psAFtL&#10;/YuOCKqOQGjCQ5XSZWq1AcHqWwC1TBSF10xsKat9USFtqsvmnNH0iNrutzDe4iadZqujaqQY5TOA&#10;jZFhVk1vrUH6UylWq7noxADZzEaILcwUh5UKbJ57pVTFGJeKBjINIuBJY2NqhZu15gabhIFhwNVf&#10;/2pSCzUsmCvIDTtjYKMK22kGZDubQcrP6LLbom5GbTV0NdMaq9yi1plNWjMXi9ScXgq3kTPauU5/&#10;oAlvhy70M6+b3Kd/ePa8xpnwmulUT3KXhBpC3HAHhyhjtxcV6trQiHCNP5uaaChrfKdyjI/x/Y2N&#10;ngTLoouoL4DzTi9X1xht+EvpF2sZtWUon5ibPLmRULGNCFk9ZwEbSRVMPLU2RsngZpVwyYl2z6Wq&#10;SruuphGo5DKlfLI8n0u0X+IGuLZZjakw9TlwD1HzGo2pntR/7pK484/ZvvsxShjYPt9zicCGU/Tf&#10;D2z9pW26XYDE/pjA2JMYZ4CLNkO9RqpUXBTzZXqzS3KdfWK6U7a34kBU4E9gc/qnKqtJEelZ39ez&#10;CfqIS+AqZr26u1UmNdA0HGI8BayyfAPJ6Lk67J9fvTLbJoIsm+t2n/a3cUcMXIuYd6DttkZDbqDH&#10;CSwZwQXfZp3i3tet28TDnPmo+7oMSCW7Vq5TkWBXiluur92rq65FKTMZ/sdksqyluwyOpLzF6vaz&#10;XHwYf2laxs6ttUXXeXa7nL93RANP12LrW3ofmCwKsDkx9B0f++RHDJAawbL0hvplYhk8V/yhab3Z&#10;Iox/GeWVWO3WJSQjF6ctZk6umI2snIG/ltxsrBZuZw0ProIkpZhGSwOVgrFb2iyMt1e62MBF/HcG&#10;kiMT0qMl2JQBK9pyDT0Zr6rQPyUc84zee1xstdydO7fg9jOpRScDRoanM2EPuKIaG6y0J5MjamJ7&#10;3UpeI9tgtcBGcN82mlJhIrBwcZaEAzpTydhnYGMlmM7A5o090TkUZHuDOYfia1+LZlQFyIrO9qls&#10;biBcW+olalR6w9fQuUgS/W/Zi9VV1AauSVzjfWT5Sje86dlvuuHZz36jmKoobGY12h0wN7PBa++E&#10;3MgUBdjMbUlgKbUZ2bRi84pkNyYRGmNmlsojCviEwAavfeuW77Qbiikfkm7UpOpqJoGqigSpBJQ1&#10;VcpopzPGXkgm0w2mMJ0VwIZfstMYa3VmHpMxbNkBXk0QgL9TR46cZl9DWQKQwPVHCGBjbBDVPvX7&#10;3//CxToAtqC1TBI1q1lsYw1iW95H9P4L00OogADbUBOishG31mw2z7CijRaGRDaIe8+1c20b1fNA&#10;zk/M/dtngtiyS5Vr6PInOYJtRHLaj4PXkNmOOIwNRBtGyKsFig3T0x0zuA0Pnjnzx2E3RsCgqBFE&#10;Mp0F7R07gvwnRMv00OIUDacmO2Yl2dHjQNAHeEnZG+60HSGXcW58/NG3wDFr7eqOQTtOHfLGs0Lb&#10;Y8/k9EJl3vXebJbY3EBLyQ1yic6OwHm1ueg0Vfq9C8Tk6R1mRmRZTfLqaBOOr040xvBcw20mtpNz&#10;o+K1w/CaDYRjSo2NLRiPS6kHI2f1aPvwzbYXvtTuxpUENT44Uh/GqJaiPqK1eqfBky65+fta/KDY&#10;ZjMYKxDYeSPYlCT6iM183T5zCdle8l3K5m59+Nbz/J7M7w5DZNu++5Ji2LB/NbD1kwxxNrryq2pP&#10;HNgi7LEZhzasjbguZgFvMJCBDcekTP7DCCFycdny48y2T7Pqkm1HE9jchxvGEOgpQVNkaCdq+EoD&#10;FF1L1VykuRQazmQh4YY1p35qt+K3IkVSxdY2Scy5k3xhDoZz03bLa2xLLVLkXNCgq0dgIrXoO667&#10;oO8QFkfTokAGNSxfkavZB7BF0deBgTsYj2y7P2wwM6ypMAYjzkUISbu/ayJypwNbaF0c8x4Onv2P&#10;LZJsJQMKahPYtkb3UAhZ0lEkhjLFX8+HD0h3+47xMuDaxySzwWiYeM32PuloK8uKpIk0D67Q15KX&#10;CR1kDh/zsPyzHRBWellY2fS/EJ3EqZrYG6Nd1XY0czYzfbGuOlziDBVBGF8nTnexNii8OrtHVHoT&#10;tMtX7E9nGbAB4gLMPv6zYK3+JTug7SK7UWFUhd1y1VWl/BqDgU0SG6jG6hXNa2v2vjg5TcvENcLX&#10;VslrBPdtuXbntqsUyBe05tZTezJ8jWUEqinaT+jmwroyp2wUXmM8+nmJZZbW7A41qbHD3MZKNntP&#10;cc3bOgSwiY7+qwrnXorohnfU4XcxJUJ+4QaA7UXvf/9Nwiw7ROnHBK+x8kXwLOwT77TwBnEJ5hLW&#10;NDBqOl6ALSlOGx+K1lTHE+4w6240RAizsvVZHJTEr+GWmp2KDIKsomtmI1OwRcoobrEpjhViy3OS&#10;16ZgI87otGb2EcO2QmI7NK2AtfrpI6ePAGxViK11CnY7ff1hIRsgMDHz01//6U9/+vVbvvKVPXt+&#10;cVNJNIDPsIA25DWMxfI2Bx+fQfaZwO3Go+uF1/CC0ozg1Gncj8Ab5XNJD8CtCQqM2yXqXu0OW5Mx&#10;d94BaBNhbLsYhG4zThGFJly1tmZ/6JmRESceuFaIIq2c1oANOptTuhtgxgmQ3BmITUobAEW4m/a6&#10;2UFthygtQWomswbCpkBD4EvXYMoMHZqYnaT22v5yumAr4temp3AE68MbBggFayPS1nxdvMgsgHeN&#10;H3MNy0hAAFU3RtkR1LpRtMMdg276jpE5cfhwBwYdUSsq9ZOv8ZGN4R1vyEFpoW2UcWzSbaesr330&#10;tIDtbcsFtlIb5LBaTWGDLeWqGNeMc1QFQb2Knupps7xtjbNrDBSRQc4dg+db/1xKO3fGAbxGykEB&#10;NlyjJJucL4INjyhtDqywidcYzWswJatrH36+ZIX1qGvgGlU5DjBsuJSkAytslX9l1MrAhvn159LY&#10;+sRN+q3tkeRk95eITcvENw6WXEGdBeSAZmCF8xScURodLcG0IEBux7kIKZh9feI9HqEkAgU23V5Y&#10;wlZF0Uy3wdsanSt5kKPp1nF29O2u6MnxFN+dLXvqXPlLAIjA4hN5WQgmaqzxUL0HvOaTmRnb3IlB&#10;1MWtOT/6I+Go03XPXAf36cx+96hEktlkDymbMm62rvdualkJenifDUoT+qCsaSRuH0hjXxKRJC3p&#10;aYwYS+tr3sGxO9/qn5u41BGC5thSrtfZodbWMtkgTJIRrMLpXV77tEPV3sEcYotCbNbXeGoSGu/E&#10;rhXwpoSDlS3VBWvhRoxvXI7GzL5g3d90EluY26pHmRfxehy7nT3REH5p1UpwoHQ2XSlo92ksBOLh&#10;FV0dUsHT9oz7r9da+ccjiiz1BG/DajSr5RxhOWm9F200Nr+KzFD5Q9PuGwtnhxK+doW6Q92l4MXm&#10;NZGaVsxrz8EdukqjU9cWAZu6UhnMGPe4utozXKfO2aBKE3URNi2VE5q8BtiJ197FpLRKF1xTn3dG&#10;M5qmoLNYfkrGule92ypc9Dn4bxuFdDHSH1jKlrIgnvWmN73ohhue/dWbhFniNZgsEkSBFBZawSkK&#10;y1kj83xl63csurunsYpTlM5Uv80uBxbXEtsoPwus/VAjqZbTEwopH8bhKXMOQdoUNsmPdoMTqkIz&#10;7JCX5VSfzhZuyeZoCxiLRgezOVph04/9ERnQJmCzHsbG4TZG3dz3GNjS/vz97zsxNIDN6OZJ2+k5&#10;lUN0X7XR6TQ66ojVaY0WXjt2ZgiF7RgGTaEVNU0fkBfEVpDN7drV+SCozRVvZxa8XjyibFPrbH9b&#10;nUihszPitVM1MgcAL7lEFRZXXKRGNogN46i3B/+oXeQNmOPgKKWYnhDxDY1MW+IqypqICoLSSGOq&#10;tnspIMqJ2Rir7VloLbIUsmSbhDb8me1m0x/cRMMPYOYLS+wcG+0po6DVvAhi26XCJjMV12LjO6sP&#10;cVoNYhOt1cC0pny8O4CnEfRK+rGjr5FlQm6o4tfwUzIbheonJm+enWgL2OYY5RD9njEtYQ2naktd&#10;purNTrOJPNe4WWFxJjqtvfT1ZwXzz4LE1A4ZozSwm/eTJ4pmOrHmwkY83MA5Mw42B3kJ2bxyl7u8&#10;/pw/FXewvrYVL608oop6c8YBo3MOHrH1/HVz562uPUbzA7t3H7yULFEBW8+/UF+74/zu+YGB/oGz&#10;9/dFhym7FLOVOovtG0QPbiDAlnPu7M4Mf6eIyYkHrm2WnjBPrq2bvTqVr2nOEwM5QJzzo/waV22Q&#10;g9KJBgoSNzpFUJb4imvpO+ncA79WPATcQjBhl+lFHSmNdDK9khNEM4Jf+hr7jWxCRmZRbaQ0My2N&#10;ksSJAjcBW3+UXPMW9003IBzidAV5JQGX5KPSNFQlMaSwRa/QAmwRMJYOUEZPbNqgpHMGZpmP1Tkg&#10;8whuZ2BTAbYs7Bs+UTyIqs1mYFt6Hx4Br70DRvuk6oogsEX6Q3Y3jVfQriDImANsy+Bx4HYucqs5&#10;947OnO4j1ld4LcuouBNswD2DHaKmfa4JmvM5JUwxzu+VYGp+E9axm6UR2o1UH927Sjc+0KwkY3Or&#10;tVDSYfSxBRP63diM5+qzuhRcc8FcorTIArXCxqwg20Nfe1947YoNXktge040eQ9Uc/nc5wjXVi2w&#10;XatyJ1e9trQRdc1cB7CpZC55oNlIlCOMTChtYjYDWynn8ft3HcWriElWY14avmetXOZONcD7adO2&#10;ljrCluq0fZ6iHv8D9uItW7a92LZzy4sftPQh3fCmN73phhvef5OgS1jmHFGb16LFKKNRjSXw9iGT&#10;VwKbl78NL2jwGgPn/OEHPyhZopxfTpZ9kaSDdwvYSBG95VPthpo7TZq/wmZYZUxgoxIXgUw6IQW2&#10;XKa1W/xCd+rELS08ZhpgK5bA1hkdvf70kR+J2NT+HVizXY9INDoxdeN7XhGodozhxIljJ/7E/O+y&#10;v/3NAhvAxhjAltFuz5+fdTk3CWyjnXrrFLzGYJfoYPCau1NGhyoacg6rVlqxRU13tc4WnQ9gm8C1&#10;hUdIeBPsPHURpFGQGlFosuGaarGdAMZU7kyPC1xjGjaxGUPV5F37a8AatsOpCKIwqWdDtclF4Vrx&#10;hrL2VIZQzyZrnGOH5gjc1pyg5pppzZU4jGsKPRuqkWUxOVu/bnS2PYG1dkQfK+Na5CnoegMbbFao&#10;cAFTkeCFNT26G1/rMG3djWdKnVBGKJ8aaaEqYEdHVsUBNquQF996HWFN87raHTj1YFRO1EC20yGx&#10;BbBFeNsYdxwblC+6U2+6TSmTwuNkJ685q/OA/mql3DJhgGGLYjIT7QsX+4fXsHNmHODYLLDmOXbO&#10;e6jM/i4D29UCNsW7bbzrU6/ZCLBFkujmnvM+fruq3WpkCbddgktUBXT/dcA2oAq887evbB+4FdYO&#10;lJ83g0AGcW83uZUfW+/zbrxyTgk0sRVBSBxnYSyrXan01nopbACbTAjGRihhGDxwe3gquxE5y5BH&#10;BItkwJuB7R4q2WYO4LC0Hub8umuvfq8rrGchtajVJjVvk0rrR4qoWLS39EOyd+/24Kddq9yfXS7K&#10;5ih/DE4JZLDrzmV5swW7ENZZB8zYF3YwEi2NP14zt2nVlMRuWRfYcgtcEyWd678l1rpGSdBMNDCN&#10;CmyCp7WiFF7ExtswiZN6faINHJTCJnFNjedloa9FrTVWkiFTbPMbFYdoFsUVGioh2ByGC9PJuiih&#10;A4YlDhsprYwxv402fWrguLNPXBJP0Y8+PVJ4XQWNFgRgfqpzmIHttqJmPL/9q8G19f4HZmDfaomx&#10;IvO/QvN3JBjnv13z78Cl5lGqXK4sg9coxlY0tifuXHNF24ufU1S1BDaSDS6CQKmZC7Dt3PlEsmaj&#10;pEe4PCPfAEpDXUtgYyh5oQ52i+2jR98b6aE0N6BAhxq+W1oDwtzeIC1KeSSr5abnVuL++wLb+Q2J&#10;7QYkthtuCqKSquaCbE4ZZZ3JWaKsiNG0/jzOS81M8JaSWrHjZrSffPkzn4kteUZTX9P9CGED2N5t&#10;ge07M3W8ko0pY1qAGoNtKoCNPE7K2jeC07TbElyado1TnIyhQ5tNK2xhRxLYxsCy64vE1mo0wDVG&#10;8ZqSD8anbzz0QeHaj479iDmwBm2dwP7yd4bgNgQ2RqUcpH3pm/tQfKoQX9sdGQabKnN25NipOuwx&#10;fAZeGwNBIDVyAyATUcHIrIlNFdnANRk6WxHVdsFsoNsCqwY2odSsBC9FsZ0xmSm4H2BjTeRmYDOv&#10;aYegibXT8OLgYJwe2aKYUgjoL4Uuh2A32nVwGsIcYCbVa6ojZyb0BYENBa1Nh7NWVTsWZ/gaGsBf&#10;TcA2SwP4+qyJrTG0o1SK87O43IVMDGwoavtgNGr6L8ieunHfPKmjAWyIaEAsZ6NraSKZExXSJUtI&#10;1KzT44vqLlC8auYSmThWxz9KO9F2Q+7RF6Kmdc3AFqYKboNYlX8MYHQzXaGMN4eRe7Ayhg2gVl97&#10;5x6QIMoXWaN57ZoLmNwhkmvOkXEgYLvaopl5zTZwLsbB3bZ18y7Hr+EU5RKu07+Ll0TOAb7SC/zE&#10;IK+BayCbF7srFyeHwWsCtnRhXrb1qFmCBL/5s/9Il6rfENKOaY0FhktUFg3RZWBbHgcd5O0qp1JC&#10;ISgt1Ded2Y1dc7f34sgUQkFcwgGHL/VymdZ0eJ0rQOgxJjspbCx0AQ8oPeajvRSXmaYqkoBYcqnK&#10;9yrOjepq3M9KWrnaMV48Ksy1J/TLHr2w1G+UrAZuQVVdR7AXFUl8gkF+5futmF14R6wrA5nN7FMM&#10;7Yrt2BHGTlvCGphmdyhAla0F7nSrrynI2F3LB8IjaipZZ0QLlygjiqAWxU2cF/fz5JDVSpKoXyWN&#10;dRNc4qPNq8uArc9ILbyVyGgw7DVt8X33uQaMjjuO0VjJeBs+Y3tPtYvPH4R0Bi4Hy9kVJvNZ9K3C&#10;nw4ym9OztDL/NG637tG3W3MhS68xt3ZGcnbm4v5May2zVgT1zCQHu7uqWr5eansQOptT0iNzDjLx&#10;IADuyiy9tlxge3LGrV1ccmh2EaUpFbx2Lc7h+5XmU8FrOEMjJ9SOUayU+xCsGdqkxN2yJ3DtvcI1&#10;DeI26IsgNZbiNbGYotayv4ERLoAtY9jsKP3si9f8D9uTb3jTDZgcl4BXKZeLRQldD+K1T/iAauey&#10;1gU2ZuYzyqx1iS0SRH+A0sbgIxqyzu7n3i3DIwqvfWq8SkrAVHo4YzET4KaaHVOTs2olUB83nBnh&#10;ku20x0Vz5XgElMZo7z6TwJbMBrCRI2peg9MarTEvZRMTeL+meNT1P1pmyGyMJ45JZUNn+4tM0KYe&#10;8GQcJLAttBowRVvFI2hsBGiI2JDVaoO2M00cbGKsocERLDp0Hj65CLCBaftNbCcXBWw2VeTyyoK6&#10;VQmjnjpdM3LVQIlSM3dItTlweQJupS4vmMSqlmryztqP0dpi17AeqEQEHRMvUgCE/ISpyDYIS3iD&#10;3Wa5Fe/JpKzQ8Wk1TpjBo3mNDtN0ilZS3BDsQ1qjx0J9cAJgUwjgcE3qmo1nycgnIBYxrvT/50cQ&#10;m6Q8PHqqsUuSaA2ahZLER3xaQ8N8hDsANuqhDY0enpvjGZNyl8LE9KWq193roE6so2S2F5aGo8hr&#10;mNYT11DgYD6agzVaAFsmIkT3hJMa506uBLZJ8hvktG4O8yY0FlNnURJTL0Q8UoBoMdh/a4HtEc43&#10;WAFsGzeuPQfjKEpmV5x1NWczh9mu2Xg1tGaFjW4JF2w1habFBCaJlQ5clMi23gLbv84lSrNS8E9W&#10;OTvroCIzNRWHnLnMzQQywy9wya21I3hKKQqwl22rCphhFt2W2lVxFbdG5qICWzi9oseBKmJlJbbo&#10;NN/b4yIQbgNlCQnty8AVrdlpi+6CuY50F5opvI1fZKx3rW6mQw7ByyB3buxqZiI3+ApyFHsZQkJl&#10;AzG5idaYO1yL+wVxGJL6dUYFvnumgS1roflRTmRMge1jBdcsqRnBQnErWwWI0thnWGPq9lxfmZ3J&#10;kzD+lowZ41XWFjxj7iC2IjfKQxoO3qU7ZKk3RieKlnexyMaqdb0Y8wWyItu9lhdgo+GAvjOnh/Bc&#10;Pozit8QBqg82Kma4Gb1xOxKJKee7NXIPwOMs9xHdZ7Pxun2odmZXXONtvVQ4fT+qcAx+9/3TCAf7&#10;Y/1Al/urRNKsnbSi8DiC17X4+Pm3138ZdS+2IK9tEZ5h1tiY7nvtE5GWrtxcgyWX5nNcd42x2+n9&#10;YoANgW2LBDa3OChclnVx2ZUKm1CNDRY+7SlsSl/7znuP3u/od8ixtMJGLBp1PT5V4tcYgLcAM8aY&#10;pdbmIeQ1FqQd/G/7pb/wogS2n6RTlAGBLYuygWjBbkI1bSSBeV4W7IytlNhcNfcPkJtPTrzj6Lul&#10;rymKDV6bwsvVmlrS1W40qjGlUbt/rI7HLPIRpmSGtS60TSG+DFVdQasxtu/Aofd0eU3tqWbGqeRm&#10;XGNodVpalR1R8uEUvPfyIz9aSWw4RU8I207AbNCahrA/f39JYJtVtkKn7V5XrVEUHYQ2RfwPKdUV&#10;/hiWqAWmkTVAoVvWVIl2sDPuKDbi1hZtpIdqsLGUR/SaRdAGm0W2goDgGsp6RCW1M45hQ8tiXR5X&#10;JCqau0cLrMFTGA/BvCaIAp5qIj31OSCVEzFseDyLrwWw2dDRxkn35HhtSFmhnAEw7tcBqnGMV4eH&#10;uZcclzsg0Aa4Rv/VwWZ7Vi3oG2MjPy5KXjIbp88i5CmKzarLQuSJerEmNNI2PkgwrcZIXoaYlDV1&#10;qoLVbl4yC2Pg2phbHbRbY+AaDtLR7BCfraxKcTbkvqYEuCZya6dRP8wZ3MFznVdEtvEV/0/brikn&#10;ZKSJslatUayvVhuD7kc553zWz0+4fHy3PqDsAcBr9y6zmmcEKu669YkW2AxqnOUFiaEeKMNGKuvm&#10;227WVRfS2MInyqjlxbQW3Q6waayc4y/be/HuUHCt2GMGVvqN+7IGQ8pojubHBadtFb6QFIIt+US1&#10;23rP7bKsljLyFFSeji/pQ1GpI0p2DIivIoTMTlEQBCTJwDP3OnBzeVdeiDbm/IrrUns1hQeOrbd/&#10;U08MycfmtpR2rTFoDuuUuCgmI5rBbRP5B5H4aIjwizDjOTBbXM0fksD2TIXlOcU0MYon2+DUboS/&#10;dbVsDaqwfoWwBSCxj5C278o32a2mK0Cy9uVNT4hyr1opDFuVup0+1T5timFvByCHuqmoPTGRysXJ&#10;LW2Nqj8B8mO+J9Fr4jUG5xtgzPR+LALpVgCbV+64PKSRP70vWi7YLYz6CFQ7lk2mfwkwtPnRRV96&#10;tSBHpcSNxRdqp7ixzQ70dJW7kVQoiIY61jBTM9/I+YGN8IY7GPv4lylgY42F/skAkxEnl/7PeIzA&#10;Xa1OL6+y7E56UpF4QOYBrj8bwLbzyuvzfq4/DpeoLWvlXhzu7dyybScmj6h4DOUsy+LKDGyW2FJg&#10;8/xhTyEXgcof9zuq9ND3KljNnahCYyuNDcxsmLgssgzCOCbLVR/67P9AysGFwdYu0a9GdifAxmhg&#10;E7OxFsDmGm3qTBW+0UwGZa2sPs9olmZnqcp6GOvAN19javsqzlDz2g9pxjlbH2p0W7kvC2KbMrwh&#10;qVF0jBptZf8Ug/czho1X0V/qo7SfVG4CwPbyLOgR86lZPJcNKI1SaR3w6six4DVlH6r90zHz2gcN&#10;a0cC2WR/8mTPKGNMJ078OXjt4wsNyrJCLB1C7/XYKpFWLXpRyg9aG9oBs0FaEpuug0hwispb6P6Z&#10;HWHaNZF7YA/p5qQ1JSC4NhvA9tSF6ZYLc4SzUbmgQFqoamhnZ2zEy8Np2seummS4YV2gnNIzSt6E&#10;nUx5Bjq1nWLHbPZ6D17zgs94YlhldqttZYW6NC7T9Mzi4lRb9dKGrgM7NQKA9fakNLbWMJ1YsYlG&#10;PYhtJAiREcJsT027V2lkKE8vBLCBbCX2sKPGY4N8Utx0uM7nBLftgNaC02ReapwrhdiqjmATuTWC&#10;wjQL0+mzqq3X1L+DKo27sDl3sfI9wpxgenOrs2958vQQLmDj6OB1tMGi/DAqGwFzFwI2wIAip7c+&#10;47YldO3hTvzEsUkmwTXXvP4R54gAd47orhTYEtiUJmpgI4TtVjzYv+KBB6WsyZR6wDC/ekVMMWzn&#10;Abbb9/RftLzGvWwH5gfO9ocWZ1XymEzAxsLJAaYj1vO4J9VJwDSTYOVfTTCIcxPYdOe+0urdFXfj&#10;1z8aj5o2ouotz7FcYoCDVCyxcYX7U3nFtKazSs8DKT89LsoqYOsNCitx7a46wg7MAe0uqQ+uPXMT&#10;Rk4BY0lZzRbzzI13YgBosShsrqELsfXlPyaxki0YLiPYDECRKWpEYxV4ezUgZl77LikAPuBKtSY1&#10;eE0nux0Bl1nfWvnvNtriA2o9IbCBsAJkhLYStKaPKWhXH3wXcygxIiKkv4Esaq/pGQFsDMyT0VhN&#10;eNPe4hPNf/i3E2/bhe36av4CXN0jQ9RcgJgRcuzplaTGSS7HxmCgFqQZ0XS6vmxu5szNvl5Jc+7M&#10;r4RRjAv5qh1UeG5Wu4dVWfeKdTClv+lMd3HjUnbrqInNPKnjPf2XCzVwyXOFJVLa0iN67RWcGboS&#10;2JRvIGBDXZM79OIEti1XbdsGzwJsT8HbibnGWkCa63t43buNbMVvSt4B2QbfOXr0/rhDoTKXypUb&#10;FKENfHNfdwltkXGgLRYeGG0hr3EuRt2zNf/j9uCH3PAFgtjEWFnaI9JFATbqexjWiGeLhAMYjVWh&#10;2HGyD1gJM8PF+IfjHCRyjbtxQtHXPHsn8+PfSmAjgG2yWs/00FTYPMjYr6r4ahfUqHvdsppnh2IO&#10;rxHepHq7daxanQXYsgIbMwxFSLXXrKqNuvW7mxIcYd+oeU3A9nKGtMC3I/aMMoPZrLKdOIHu9ucT&#10;J74Prz10gWwFrrdTleYJdYfEy583iEktInq+iRdSofWUkZMzEX4DeERuh0E2RptqsNklal4zyCmY&#10;jbbv4A+F1cLNOBKl1MReIA6qkIEN4IkWo1CPu1edGJS+ptSDYZOeEU8GH7lYG2+gj1DEtsRt0xDb&#10;LNBVczsDju5ThsDCLohtdIcfT5gXEXh4Yl0EeGJSEtsE8XAs2/z1TTytJYjNE+dNTE0762CNbXn7&#10;UT95ShF9NQWvOe2gBhOOJK2FZWk1JZGOufU/VgXWoPtqc+msPImMVY6pp+vQhIANdjbPlbOyxygn&#10;dloTC8taiY4Mqw8Xzmc+nuFBqJYEEbrGXyCCTdSBi+bWR9yvgGlXKa3GiHfznpvPEcHGLXbt2r1r&#10;N7yGPYZ5ZCrgEWVQCFvPrWW5FchW2Y079JCIbT6W2y9GYbvxnMA2ULk45WDDY7jXe4C197znPYdW&#10;IuPeAWy9ea1EsIUrSbjg7WhmYMaSYxIzMdgpmooLC+Ge+Cm9p/JqKjTOKIRY487yHEeWK9QTDTDB&#10;ETGIzguhC5GNzehr6l/oPi5bSktU4QhH/3MQWJHCYp1Mgpk1HHiPV+A22d9da+I1AdvdeoPaFN8O&#10;YxjWMC6Iumzcf1cBtl7lFuh49vNE4xKNaFwCtpJf4AxRgxdAlAmi0ZwzgS2YjYmqaBFLFsiWnLeC&#10;2O6gOHp/LnfoV7neblghk00AJ/LF3Porr6S+2yedcRA+UYtrbkHvEUJjCstu7+z2Af0NeEXT+uT+&#10;ZOCjMxEbzSVmMTejS9x65jPdocDAfXv7uc20hdGEnWwE1lcC0p3FGTkNobCycMaw28MznlXXFlJj&#10;r8m66HORFxMPwQfLgKk8SPe/LMIqfekLvTyJ7blA23Mf9ORtBrbPE8C27blr/j/sxeERxSjqcbF/&#10;1M6dV121kx6rT1QIGyYwE6MZ2B7m+rls4BUtSQYyN0SQOxRewyA1K2la2gkKp4VpUyXXWKRnNCgt&#10;sU2kJnnt81/77P88sP2DvTONjaotw7DgUgSKuOIPjGj8IdGQVFzAIeiHsaNT7eAgFUxHbcWqFbVO&#10;UrUQoYZSajQx1j0tinEj7rjgFleoOrglqJ/7kriSmGjUX5gYr/t+3qfTAi51CxqfOfs5857TGZK5&#10;uJ/tNp/4xCdKEBsmRGNiwZJFiGvW3d7nUmoGNplXFtoC2IxnMYhZzZb+UB14PW9XwsGXXNeDXgH4&#10;uOCyrM4xlySGzZUGVASnqUloANvS0rlejxKPrqoPQ2KmSn368tSUUa0sQDeAjQIcCl2bVPl7SvCe&#10;/c3ZQZJFxWsz51JgeyuL4x1g8xzQBqiZ1tiU/fAB91+YJnINZCNr4Qj4R0laN0BtquYrM+4+5LRm&#10;jZq5EqUgAR0EteSZdIj+KNFsdzGfqb2okK0DbNDS5SfPNPFhwklqOaXyt84GvUR6AYjDYLWrxVDT&#10;jGP90Jmrd5jXrrq8RjYgRYPjigJfCgW0UxR9jS25LtEo+xsqWGySA9j2SA8bm2zBX9LzxDMIZzy8&#10;iLNCEwoSD4YeXx1h7eb3XMClCWz8nShs5rNgowURm3cLI44yDv5ht9SCaSnlYVrLcLRktkJsonH8&#10;z+oy1ZKYSjRbC7LjTLN2dvL82Yr7VtWGKihrlSpKK53NGs4PTQ3u1bHiHe3JyuDsIlxs4kHEsTy1&#10;cfZZNR4fPbTJuRtbl7M7IbbrA9NKSJpbTdmo6nHXe92brINruQjiA9f2HOC6A1xFBBuLKMMmuy8t&#10;EDZdB2zXq1smNXlF2WD99yUfLIRLdGr9jdLkDv39P0YgY69obR576/zc7mvokj7d6RBN68Jyz3qa&#10;vEtYQoMvUTkNH9FPr4rdAloW0LoibwBgCoPrFEC2WhkKAjbxV4hrCvUXjzCQJDUnIAAI5d3hQ2Ot&#10;t5EM4Lvq/uwbGl1r13qZpbJorwA/OJFUJ7qFHIayLca1u1NFjbVsg6Q2TDKbLKp9ePyNWYgMW80V&#10;qTmx685UMGQH2BbLzrJl+MnWVJ1NE1r2gbK69m6tMrnUiQlw3rU1xlwQGGZ7NFonn1AAnC3Xdo4q&#10;+m9dT/5LezcFPRDVwDXlHbDJzqLTk8MxZwJEgpuFQSPbuqWVPfTRgLzmJbBKFMw3bWmVNR8gFAyw&#10;2fhqJJ8uOtXxhfsMjy7laxWnULuVhGCYjyZm4LSCFUVs2ujGMuQMRz0KLfX0AGe+UAY3jZvIMo/Z&#10;wXx2xTNZYtXt2Te8bfpX6VA7duxgaWI7SEDb/wqu3WZH1GATrj3n8IrfrP6q+yE2KBbVDLOmVkS1&#10;Rz5IDeAfpO3o/m6HaahwTJ+Tnf4oypq6UbF+r6Q1Tx/0irUso9UiuSDFNWahmkQ29LWb3SOKPefh&#10;n3jZJx71ZkNYSmxgGcBGZya2HbZmXlOvgu88V+BVgC1Np9L5Gf7QADaHsMV5C3JvJkXUvPaWt3x0&#10;mqhyJRYYw0Jey6oeYS7DpvC0Ee0wdbynnmcrQ9Waf9HrQ3gpmzMLvQDbMsOJikONXgm4MNsVtSht&#10;kS6ANkYCJLxmQLO+tuv4LnlFl+lsdo6K21iw9N6JrmOjI/VmYwTlzj1ElXY6iKTWT+waepE6NkgG&#10;A6Mwc44OsOc+ncxyHA6TJaqcUSjtmKrm0vbAuQh3fbIcksPy1CHRgWxW5URMDBsZoIyWvIZxFfdw&#10;zY+fKXuUK5y2CalZXyvXwGzKP2gLy9yV3TatxgOjs6MF18A3KWzTkzWlKjjHVN0PuD+zqsmxxCeq&#10;Dqp7v920T7QRIpu6UsmEmXtHLaqRXrrJkHAsbcavaeQ5wFMimzG2//x5w9oSYPtyrMRlFSCNWc0w&#10;YGJ1gqe3LJImFN8iWk2V2lRgt0o/qnqtIgEOYHv7r/RejQeuYSwFbNXKZGtykdg2Xa4irGFANDPE&#10;pr9CjMwFN7RuF+KA2DZdd2og+ofei2QCptgh8ZNKvdfn64nYYDZd1SmbiwnYWA7cd83fg169U4T7&#10;69Ub7Hbg73SJGti6bhh8/fcX4u7GHRq0Jn2t+0a81mWLxoyhpUjGEnnJG1ckNV2Rv5U2iXDpNRU6&#10;EZrk8qeivNIGNCq4ORgMKJImxvWM7qL27h/EEoZT024BGxv4Qe3dRDBjX2NrJCWPuEWCHsEcabXF&#10;vQtcugNiM3NxBFeqbs0ZBa4ZyQqureLX37hGc1HJR1yKziNDqNL7GShwbBNvd5wUCluWYVvVBYCI&#10;2TrAFpwWSwzuSudoABt62/XGmSVlPmAqNt/x7gNLs5vFRKXduxu+O0GVff/12eng0d7eILDJmh5m&#10;tEg1KMBmYrSZDcVymHZ9zjF0XJEq4Yc6xOYgM0UQWmEjjM4hZMzaEatLYlOon0lWaM2xaFNmrctA&#10;D9e5dwW5u+xES3/MNB9V3ChHHK2qDGxOzFXvV2fpOpCOLb9J5dtiaONsJJrobjoslLTpblyy6V8I&#10;NokoINt/Z5P3v2Dw2j3o/f6QJ/0D+RM07NpJk9Wtavz+gOXA9jyVW3sgZl4TsGVXqgdyEbj2GnDt&#10;Vac/Hk2doLbCa8Dbkkq5ahv6OXNbR1fzQc1U1wXizGs3dYposWeisT3s64XBTGupsn2SFRZRbOEN&#10;VQ/4zDlI+13nAFwW3JbWEeN4CdYC2E7PgFvDpa6awtUks3mWzUXhXLemohIbO3FAq6z7MYKuhscU&#10;lxl5B8wA2+U5ZDXra8zYMMNV6pPDw8PIQW3SA+A1cgQoE1J4LY3oHpbXmGt9oLQlrzF/a/4YIlOz&#10;NgSq2LsqYEPpsuewqYg1QU4fkhZQUm0CSoAANcagFEtQ/QY2rL9NniiuUdXOBd4U3MbiySadyrNE&#10;bMFlNeFNSGbcyMhGcTZZpohCdMAUElvoa77D1RTYqObLG6JUGlQyqq5X0e9dhTu0M6oPVYfYmx6e&#10;rYv3PAYzyKjmWsAaM8iJKxSFDWJrqCm8tkbkZq5UffVeHhMqYiz/GZdh4gUQUAqb8Dg8osMt3MNO&#10;zwRHKbx23s1EbcsVNrlIR/CH1whOg8ebg03KHgNrakZgRRNUB9IGOYcnExCvcbJFIOH5EOjANVhN&#10;vMaLoRvNeqs+2RyZnF44tOnQAm7nb6sNq0xLnl9JtjD2QtfCwo14bVvEqQ1su95VCn3d0oliQzrr&#10;RTa76wtfeG3WQQ+/kLsHBk4OCNhEefcKWNMyq3oQwvZ32HqDGobKxvrvQ7Zeu0T/uTpsm9Z3L6gl&#10;KTY/gbw2dW0cN8AWuBYCW7jfRFIps23bxqKEjoXsw+wNJ3TanxUeLasuEkRMFXJwln6gwFQRspR0&#10;yEku1FuRXNwilPP+6Qa0So0PHKiKufdd/Gscfljv+TnMiJ6MWWCbnXWkD+hYhqYBaqx4EG4DsN3+&#10;johVCEOU8YDk9EwiPT8fbKJJvamKfqbRDY7pEhUG8Nz0u1yisGULUTs4k9JYyOyENMpda1BTviSF&#10;sdSVS9StqFWnwrCyJDZyMFmyZ1S20OZs3A6wMRpIBqs5kA1jkeJeR2NDWvOrw3LxkBDbh5aUGel2&#10;nKJrq/AZO+fD7ubVpklVWlEnCGGblEfMtB/9vIzTUbLYOqw/ZY7diUsYxw74dV0kKRjsGE+srC9e&#10;ihsYKGDDVm2UKaNhlb94LJmty+hqPvOh0N+0aVz7v/1dEttDHvKQJ/1Db3URNmUc0OYAFtMcHd8F&#10;Z8Iy7ZvYTGuaIvngc7aLpBq4HZWW7kTlaLbMKtA6JTZv6VgehNl4B3sXaD164uYMJzw0Th3d8fGk&#10;24fv/MQn6P9uM56FvoaF2ubiuSXf4OtybXYKeJjEYDSOxcySBRfZOv2qtERgC/vsV45N1ptVk9cx&#10;8ZqyQ1ll+mcUYqOqvgvnDg0b13wwzeFrVPBCg0ND087YsctTEwFrLGxjLiThYLg2kel41BptfGct&#10;YUThtbdKV5vj108CG69iR+IcnlFPXnHy3KVBetNPkpLYaETT93NqHYqMBZxV+xTBVoNEoDYgR93b&#10;3TjKQhuxbNbYWHhXlTdqo7divx5tNEd/9atf3Xqr8ymHSR9QO4NSv6Pq7AXTGGZKQ8KLormYskFR&#10;8JDXZLCVy7L5wo7ChoUEhrvSXdkfqqQH9Lxj/lQNbLfO+mldIY1B9JihrvXj27XjVU81Oypgm6Ro&#10;bmsSYnMbfWzSNks7KwQ2+1Ut44GDpdqb9plunazxqcgZqtQDeUMLqjEnsGnHyHa+VqczGV8wPEZn&#10;dshwsNrEBeo+BqK4et/QYKuiVFJco2wiu9GjlHeGM7QYG4zZVMmPyWod1uYpyRh5fNCasM3kJqBV&#10;1Tw+ocsL14OKm7Qjog2suaHA5nZUqGthtJpHYHvoXQ9cG8E2QAQbuAavMZnx3HT05S7qgYFx2/4+&#10;cEpiA9kOxGbvur/d6ADUyutWbqQm9NxOMt3xOQMbuHatOxQ7JMRJXltjRAguMq/xy5j9REsAlc46&#10;95a1e65HwL9Ld1GvVl28I0A9+3066omXNvwOqzMCNtQReTMtlCmts+QtdGMcdhqqic2ymtUb41u4&#10;3ErUHbOjz4LR2HbxfDDjnmCcxSHOskS0WXUf/W08gMjHK+eMwphiDmGdjqV+FrVZmQoMbYp7h/uv&#10;A2z2hZp9sjBt2c1V0lDuedMalya2OKHcAwSuzhdj53B+G+oiGjm5VjS1FfJafFO4RDcuATYGs4nX&#10;tCi3TWLLmnEsrLJZdEtg4xmwk/kUTh5wKTvlc66R7Cq2Zha2BUKCas9Q6kGEEwrxTFIB1PpseWQd&#10;ZyH4dWuy6IKg9haYBoKgV7MTKcV334hw53xeGwgOQ/MARbnDonkBZmAr5m2f2vh/XFuheLhywxe6&#10;eScpB3KIyhyhBq7xMp05bg1g06EHxlkdZDOyQ41rEJrWIrX3Rt21RUDTqkNvOgLQGdjypAW2j9+U&#10;AttWxMOw8vkePnXqMQK2H4RLNPscwGveUwgbU7Sp+jrEhgWw8fJW2e+QGRbE5lO5oI0oXd/fzPLz&#10;p4dHiDwby45TGZiWxdgMWSPoa/R+dxHV2Vk5vWbHEtfqOkcwOogkopsV+NHooEhraaMzKDtAINPs&#10;4DlC1s4BGO22KGJCvDZREkT5wWMjAe4IL28ezYNpDPGzScVxNQcD2L5V+iacA4v6VMK/ifdTBEXw&#10;GnkIVdyFesmxCAD1u08628CPgc2VMOA2YRJvnHWl2gYXBXMh3SlH1M0NbD4IpyGpgYYy3o4IprJm&#10;XHJVhAVmXXXomsa8hMJmlygnvq1s0eEZt/R8aMlvKP5oUGqSi+Lpwgmr9EkPwcsD8EdAbMo2EJ9V&#10;n7W3zarhz7OdzIbNFkLLrFD+IvdymPGhsRa0RjotkiGm6LUQ2DKVIIHNDlGc4U1QHIlVTm+ADc9n&#10;FVCr1qA0/OlMzQoCnIC9jtbWpBkYQ8YQKa5pDf+dr1ereMKbLWUdU0KvVXmWtTUteLHBhyNM7Zse&#10;48k3XRt8Blg5l2BgYNONItiQymy3sEkqwV1feFfo66Evv0Zh61KKKBoc5iVDQoH3dvyau9MrSfTv&#10;9U32yiVq68WEbH8j/aALXuM1N3W7f4zWunbvtit2TsDG4szUyeXOVeOafvrsmsoSuDYO2Zw5WeLY&#10;vDKMGZ1kLp672p3UdYGiw/0bbpqzusYJeUKd5Mjeav20c0r9P52GWnQ1fpYjT9M+NFeEsPeMoaAS&#10;7qwcwOKIi1xAt6FkqMhNyPQB7mhkc40vgIDruDMjbcHWaijA0ZFpMIJ7xPNOTQpxM8JpoE2hTa5Z&#10;rc5cXQlsawuw6bm4wvYSpKtscJBstgSHePmsLTd9OtUtR5ixa4ltSeOlCMiKrmiPLp3NI+eAxwhi&#10;Ky3P+eo6MWyGQMtrktHUlCoVtg42MnWo7TgL9Dif0xJie8lLUmPriZJ2RNRFHzBgTbBFNmey+Aa1&#10;78rEA764UNrWmukLYW2Rx9si23p9LVFyFxPfm8DsFHeKJ98YtpEEEUyIz8WrNqiFq0LYAtBs3DzY&#10;v3jNYyz/U/0/rv1HbP/OrRLYth48ZRSLgrgW2LTj/APoDF7DyD6g+JqAjvVpV8tVFqgFNrtFwTU2&#10;lQ+aMpq9oHhEMR9+lTGuOEq9SRPRCzelQ3THhY9fvHjxVdgrX/mq8UQ4uuPf/81v/nRWYrPKBq05&#10;RxTzSmeCvDDzmoBNhvhmTgtLWGOZqlssaHKACdk++5WZBjzTHM7sT8zl2DzPscM02YcYA66hilB1&#10;gd9Zi2n1FumZFUKaqvUmwFbjaGVsBgMTeufPufpa2uyoscHkMMqpS+DV2ZG2vHbD4rW0MxLYrrdd&#10;u45e4yJljJ9dmlCqJDFxlZDYLpnXzgFRIBrP2h8wMjs/N39kyOSjMLPSEYA9L20cxRfnxALeAyCN&#10;iWrGamIl+iVoWBnEFrwGv2VnUYBQbxCuAVNV9tyqIGDLGQe/F2UBbFcMbHCcyn4wDd96zF5K85p5&#10;+aW0ezg+z+l0hHqB4uQmDWh4fr8yQJV4MBtO0RHu12xro6F0DpI+2g0+E9IXDGz4Q/2dML7vFkZK&#10;al9/s6raJzz8WVhNkwPYiFxjstEh1N2kmnV1QcCxbMc4gpq8oBiBanUETlIREN44XhtEYSODtAba&#10;NTPZVLRm0wZ6Xa1FE4SGY93qQ9Bla9KoFtMfn6VlyT2Yppzy5WvLksFWmrDrBTB3EcVEa4axPVbM&#10;pl74wgPL1biNil+7xYkJB3jxLsLcgECuLp1E70WS6N9fVi0ltinV0i3bXX+F8AA2u0T/EQcPHLO7&#10;94x9oS96E8t3o+zt7rk2eg1i6yY4zMKE4SgcoqEl+eUYce35jHU12EwGSbAN3hDYBSNJs3JPTuNa&#10;yHJrXaUWEHNGp0nPjktnd2oM5xo4u1PB866OD7DpwO2hsW0itpBrNJeH0IrxoDvHMqHKOPKeO2Ne&#10;mgM4gjZ0T7JaQ0UDyEhcEGgYQAE2nk2waBepwqbcPJRTWRa3e/ea3brbugTg1fE5KM4vszJPIrEV&#10;cSowLdMuWSzDtHQ9ugN7nizA9u6suXHHTiXjDWaa+ziCkjaiESu4VoSWTanoImqSWx7DFtKdjDFZ&#10;YHGzZDLdLjAybiteC+DU4p3vfsfJl7zk5Mkl3IhTdLUp2N+GPd0hnsJpoZmqYzszX8IaQzBIG0Ks&#10;BTHIuDhF/bVYdzO3RWKxdvUtO/DRhfuIZQTZJHq6op6Aja9Qcpyu7iTEiGFdMKQIf7Ludf/Htf+E&#10;KWlWKQd0gIDOAtnINXANNqeFYlLY2EFhIzsUYKP/wcGDF6WwgWjqG+qkAwwHpw4AaTbWnmEznJ+G&#10;s/CJFpYrTURPXOB18yUcXHiNce2V0BrTx/Pzeg2fx5vf/ANhlUBNxgYeUdmPooiuFTaV7fh6VlVL&#10;4wRLp5CyNKt5xhLjWFtg+xjA9ubPIrDRvQnYmhx2XFrHwoOpebZS5bdVxVDJO0C5QluhaIaD0JnE&#10;RkQ41dkaGjUUyILXmIqNzIgVZlSv/5xNPQ7awIQLsNlY70KgmO9kG+Ti6FQmIrDQ9AdmqO/SxPDs&#10;qCqxDYXsFT5RQvJhgapYRFXYGvNzR48Sk12HfURRDl1TcLt2I16KJQsdUCooclvFrTtn5S69IjbU&#10;sNG5wLfRljtQkdPgvu5gmlygrGtsivrCj0l3LMqASNRTm6yfQXAc9N3t6MR1rHbzJDuEvsnP7y6e&#10;deJIEFsf14fy5yxR3uGSJIZOFq3ZWVfNHcFx+qx6Q1vyhdobOoxpdH/ogcrTwjUF5vnQWItKJzWe&#10;lkHPdppMuUP7Moco3NVPxqeTN9RoVI7xQSYWvMCuFj2roHf5Sx3FyEQVXnjNYp2FNaaMYDuv3u7V&#10;asMJCnVc47OVyWfZEcrM0iteWF9D/yIvL+9mcF/AysB2g5yAnluIYHM5NWp63GJg41pHpN2ynO6c&#10;IjrARIybjTfdGd/pnV8YxhA0rVpRLTTszEsFahbZ7PBc/5eu5qzszMoVNqppLCjRQPai+feHY/XA&#10;NbxGrgHAtq5r2xoLbOI1R7jvzt7voaRFoLldUKCaxCrYrBhcRpCSgE1nSqQ444QgpPxP9ZDCHPWk&#10;4/pZj4YEmAd2rkG3HaHuVcX4WBcvQYoH8xNYmOHu5bnQeKIJPEsUPuWLrtpgYMM4JFSUbUQ5pIcB&#10;0o6ITGMvsqflOD2xtTWITRJd6IYpsZlck5c38Ca1Y3KlsXJsU9Zhi+h97YVa5v20xCVjUmYceMFu&#10;0hrnTna+wEhZXVuADS0SjjSwmZoksVleY1/tJDoKm9yb5jQlHMBirunhgiL5RFljhPtCi1bhJMip&#10;4QJvRWKT5XPwkUulFHKXPlWKObRTVMwV9W/DyQwsAb9ycTuZNlJTSpkW+Bx4Z5uzLmxMBCFj2a0d&#10;5BdRet2HnALjRAduZx7sJvGB9+uGXdGBKgIqF6v2Rj6x555/yClIAuj/Qh3c/6Sp/NrOrdudcRBJ&#10;oPCY24ayZkcH2DTAse1eCMhrpy5+7nMPuKhiHiU9lE1nhbJrRtMiyQ1ee8N3M36NhbGNFxsq6nFi&#10;/MKJm0xg23Foq6W1i+Y1Fp951Y48RZ2TH//gBxBWR1YrbamYfgSwMYNyQJl8ommS2dx8in6h1tJc&#10;uyNdormVTtMfWF3DPn96uolMUq/U1IizMmhqC3JbnEcaQ7WaQpPqVX6UpbPUpLQo0dP94AE2jisg&#10;HSqzLRybO7Kc1wZn3W98rCIHZulKRUMqMCIC2IrHc4rq8ctpzaupM8eLwpaspq1L2ARw0gLYhqx6&#10;MSiOR7tBwSJUKZyj9fldu6Ag5sG9Zh/3YDehBaT5IEcd7i76gopG3WyzomK5l+S+lUPUxFZzxoFy&#10;GfoEbPUa7AQgKqYMjyX3hddCRmMgJLefXY1UAwlsl3DL8kiAXBDi3sosTAVbDDx5xnbm+K75ecPl&#10;RJTyIMPg8YMTI32WBOXTtXDnPFdFz40AbFLW2i5b0m6Y10axn0BrmPHMNq00A+4lgsPonDCrwWnY&#10;xeMiraWZ0VJf8z4u0Za+8n51wBeWkgtqxyewNkKdYpffq4PrOsYJ/llUsD7kNWlzygtNdU08eL5R&#10;bWFVOoqRL4IyW2fv8Qa2XLBkcmG20eHRsdFj3csC2IApTKVuOb7cENXgNc7TYczFPWzveKGuL8CW&#10;QUsDBrZbRHgHhHZW1+585zsz+l0EbAbClZav5VV0NvgtNm78OxOFbrkCpFuBrVt/h92OknMdj4C2&#10;6+Q19DXx2iYJbLvtgVwjYMOsZcFwIa659Ck7TCIdh/OH61SXYhnev1rilX6QORXSmdJBaXCU3d7Z&#10;deVXAYD8ahK4GNq/zq7IIA2FxE1rSYFpbFmsiUqtpeOVXkzros07wMZzmdu4wh7YKD0hCrAYxEKI&#10;xum1YIaGW/CT42506BWGvPYMXe90CdftCAHNGYgAUTZ/N8gW329KbAlsks0+9CHlix5/99F0iLIO&#10;K0FiGfiPGdjYNDj5Si4wJ/lW7sHpjzlwjT/GD8+2Pcp6VhA5Ytr0Iebj2NXqah4atyOvJaXlGvM5&#10;6DESFNJjCre9RAXZEthgIlG0WJqbFsyOqiyBu3yxBl26kG1ZtUoNYA3Luhb0FZHFOxhIw0TqCBe4&#10;Zl9IowA//vHV2wzwhzo1ZvjHqbyUdRt9G42rMUV8RkVvSJ1lLfLftNI2oeqC+aBHuirFwfvv27fz&#10;Mdu3r6wk7vgX32v74s0FDv92owupunNtpwu+IY2XtLSnKDl0sUyuzhDEJow7qGsoiaL0UIWt4QKF&#10;2ewTtbSGuZ5HgFrmg1piYwpcS2+pgU7q2viJE+M30+d+6ALqmjyhTJotsy1KgIdxEb/5B29GQkNf&#10;S6+ouU2o9r4fsWITgU24ZkmNyrhIalHfg01tpb5mXgPYmGQ+jsBmdQ1k+/rnZ0ZbtboiyglBo87G&#10;EOBWmXXtVtkYuFYh4U+/yOAZVqsOTuKLq/BD3WwxVTiO34/+UjjNhkGEhcsLC5ePzS/mG7Axa4UN&#10;AmoMDeJEPYe5BIfcpGPmtYni+aQQaaBbh+HOGdjmALZLuV/WHmeesPUGTri6SMouUfxxe6VyoQgJ&#10;oebnqBNyVMx2dCTozCoay3CIelsalXQv62IcHhPVjPapNyit5IEt53sa2LQUo11V3/emkzedy0Ca&#10;A4uaKodQ2YN4tz5Fm5GSwF5/Va7Rqy4Ny/AyYtCiiocAN4LMzvCMxeb7zI6UkZ3gx3k2cE23Ee5h&#10;gB/E1pqUSxhr9Sm0rS5HKEfQ136tXmJjrvIWY790CbDZ29tSsB4dSPvq4ijPaWI1JsxNDlrQeZMP&#10;VG5OgLTWMrDVKpRTaQw2G8o4oDLbIKyG6NaA3Nrtpju+B68xBa9puFHOtSkJwlDouozYrteR48Rp&#10;KbOxTFMDrrFhd9ZK2wNXpU+U3eVmPgPOADY2op1o5BLctQBbusAUQCSHKM7TwLV7ySvKhRjAZuTb&#10;s8IUTrdfF6fNdWQ2NhZuCGzTobDdYSXiWtfuA3KFCtcwYE1DHDjQc31LRoCNGDY0CwGbxCyxwW4I&#10;IMzaCKsw+69Q31DUogBqdqjClF0ZohyAFEFjhi2RRbQT2GAnpKENsYSBxWq32xDE5pX9mrcTYvFu&#10;KUfbshMU2y7ZazK5re5S6t2H9sOzRzEyTrgUBDO34h5bXPqV8f27ziM6UyI1K7V5T3cp7yHCDcNZ&#10;iynv0p+le4qvXQxiWx3EZv0wJbaMYdNKpczeHcZewSETlE8XhDOr+WC2p8qlgS2j/Z2qW4LYwNxQ&#10;LyWr6THZcR05ysuRfKAHysdRqymVYhOzmddgwmL5nCmz+UH1FIY7P5IfUbmi68uDiNKsriGAastK&#10;VkaTiYjFazwLH6szca1rbtH3wlOW2ius7QV361FBW3Z+dTlkVWFh9DXpjM/+o6tN5/y9bibL2KEx&#10;+lOx59zKIt99lyTVFQeuHX7MqUeg+oRBGVKAnuc2Bn+1xsWOw+PjXzzxxRMnvjh+AlA7Lfvg6dPv&#10;Pf3F937xvZuZmb74xS+euJlA4t9ghw+TdLBVwHYQLisJomzAa1G6IywK5x58ykEV/ji1cyf62sXX&#10;fPy9yGpyiQJsLpoLrynloFjpTQWuyQC277KVFXPBNkW2veaCYA1cO3Sbm8bGL9AK1ZFrvAA2GeuL&#10;ixdsf8DT8In+gLwDK2sZuSZQe589osw+olxRfKVep0UvKm8tAlsuKMXmEz9QBJvSRL/++c9RMleh&#10;aXJ6VVFGrrzrXe9qKxy9WeXXksaRSG9UNZO/a3RsaWfRSg2foyQV3gMqHRkS0wnYDojZZs6kupb9&#10;qaRZtdVCfKh+DtHKPQ4EE25wkAh24MCB40tdoUd0lE1+pLRb9jq0xkAA26iqibSq9auCqyt1Iulr&#10;SgQApcjZnNiFGYJYIVxlioFcjdQz89rHOGqhTXsVF0gbkWvzyiWJdtqqOYjNjlFcoVdQCXGJ9gVI&#10;VQGYIWQ3OUWtxbl8rvZR2LBLKsamvkt0XwIXOV6JmmtMJqpbx2bx3Mp+YWAb0oNAbBPOAZyoiyiZ&#10;4LRoPqU4OCL1RodNbCNNDnOKplbD0Nqvf32rqro1uEFpf+W1XaJagM6zVTEjnajaBdRezfpry5Ct&#10;dJsibBFgo5N7TfXWCNLDNc6rSaLBEB7QERbgWgtkrjfxk6K7tXGdnxewGfpSYnP6AikGZCmA+aA+&#10;Mm2N7IUK3taANU0yfSfae1ZTDt7hmWMd5hkQrr0cwrpRCFu3BLZe9SwQsB2ICrpAmIDtvtvWLUEf&#10;fl7c5MDABq75xcDpEeUO/J7cZqVmnLLIlsjGxGL39cBWXKLr/351rctpBqa1iQmiMvX+F+INva6K&#10;2zqFE/UcKk0OTEzWxqyMeVMKiIO52fVcugGZnoAg1m6/bvVHkhgXmJgiKTCqpt1+i/pKuU24gtOz&#10;yIPobbE1eBbsF3WBAKsy98HXudk8Y2mK0rY8WMlq3RAJB66X62irqLcrCLNLNHqVOwkhEFL8xVMJ&#10;2ph8D/dakNRmHFqry4wgPUZ2AYfrskVlNmtG4ZDL6myrOiyU8WuyVN3YLHzWkdcKq+XRPMUrk5R7&#10;eFQhZZed8uJLntN/jzyN4rcATauCEBwHC1Tex/paKGzpmF3+AJFaAEcmy71JTtE4Ghip7fss+s3R&#10;K0kMERILsVgVwTW+ERkaKbVx3U0CYwmzFdnVimiGLkpG43sR1q9iVI7E576F2sZQsGvMxT8jvU+i&#10;r4GNz19ZqndiRF2frdO4LQGYRreVe0K3S1qjlKtgrRAbTTAfiBSE227zX+hkcPjEFy2onWa2mdZ4&#10;+SgL2Wu8hNk2jzPKjv9RTyu8tpUeq/RXzQxRle9Qzymzrz9X8xqmKDYuObhz34PgNbBGAltpHoof&#10;VMb+aQFawTXENgGbRbbvZiE2Lg2hTf5QWA07dPPw2o4T/F2hrwnXEtjY7RTu2/kgSWyfpI87LMZs&#10;XGNhXtO0pCG8BbiEOqltJrZOCyrgTWvLbEl0P/jYm4lgg9d++vnpBgXRkE1qLZVDbV1516vfhaFS&#10;UU0VAmtxrIrClrCmhkqF2GjXXbdDVM0LgJeK+kvShnx+fvoyEe6dPqI2Of9mGoOqlEt3g3O4Lwcb&#10;YwoTk2yWKDZFeI42RWdM12ci4BD1WcyuUbBtbhhoqTblnKXJkhQvVbmVulV1k0/x2nEzm6PDLKzh&#10;/uRlMQ3Hm4wNCrW61agSCEadRlnnWqEW2hiB/1T3YJNauaUFvLI+RUmkG9QqRyb4ET2imLMqZ6Ly&#10;GsqahDfYLQbpU6yb2iZwB6lr0+5HpR4HM9PDrcdPBK+9laf8xdF5iYEMLV7btWtuvgJ7Ov6tCmVy&#10;ir9Qf0G/82SVbtB2QV5NfF3AlYsDD09LWQtiizWzgY2mCpQ66SeeDKI6/5slPtGyzAA28g3wiIJW&#10;rbaoja0+SWStBl82sIWkhtJWAdzk3mQxGOVaqu4Zn4MK1zDEunYD8qsgrDVBNnzwyhOtNXEVi9Ms&#10;rWnDa76ZBjA+Qhf8y13Zd+rlNvPaLWtu4BEVrT1Zfak4D7MZ2MgRfeHLB7YxRtpGfgm2DWCcV96B&#10;xzTY3RmZ7YXMtwyspmjIiq0nWE3Q5g6jOPiLk3Th+qoeKwC2nt27p3S9hTUWE8zs9l6PguhrtzN/&#10;ETFkYrPZ5Sb9KiPMBAWpqLh8BBb1SyEk/6Sa10AGgYxaWorJot5sxudLHZEcZ69ekcy4Xv5Ml0pF&#10;VVslBnIQm+DKgoypyrKMCMrYhAnM2ODu8VRBDwAX79VBhqGMmp6qxM3ZIRruWN1C69BxRKcGNjex&#10;p6CYHYzcz/FXYAHUgb+4K26datoGfwzxJNBuls6Fb7CgtlDYOoXYcivtnemCLHJWGu/DGZkyUXdI&#10;a87PdV0ZtqPQmdBTfmX3SxVMS9qUpU8UD6sEtl0Am8c3g+XSklrmh6rjqXMUrK9F9V/b0h5V0bad&#10;pb5IosmwbKxuk8LJKbGclFKQzaGDrnabrby6BMUEOuI0d6FjvX9VAJuOrb3tRhRDvppkaH3JLPk6&#10;s6WBQticBEyV3vgOs7IL04o9oftOPRjKyEKuMpMb/S+JtWLad2rnDRBl3LSWuJabhrb3fjQg7eMW&#10;2Ixr+1hIh/vfBDaC/rZTNFchbBGe9gBxmXsaBLDR5qCUYTtoYMMduj14TcAGqxnYWArYmB2ltlRf&#10;wyiay4KXzmcxDytxDAKx3Uz62vhWcWgCm3kt7eKOTmbtQaLYALbANZZeC9Ns4R7Nvgc+p6YHboCA&#10;o3RZPY9cAmwc1wSvyR8KtP3088dG29WaiqeCbege73oXv61mtnpNikkLna2Fp7RU+Bhb2vpgVpFr&#10;QxJZztkVOcQeKhuE9ptpEKSErjEXYLt8eawhr9lIQ69Wu9U4xmXitRTYjiKwHRWvoacBZRbYbPI0&#10;aR3Rbk4YPacXzHbuyDzEVgMca/jW+iWtgTR9agdQVS7lfPIatovXvDrAW2KTngY7qcKGA9rY9wkp&#10;T9NADZ2bDGxIY6qBq/pqGCub67JZK2uOwGrFBvf6KsWruedof38cUC5EFcLSPQHJ9uToWLY0QFy7&#10;dVLl4OaPdgxg05Po6Q2c8xXHrD2+qkAy7gqWMpy6LqgHvGykIg1OyIY5pYHF8HQU4o00UVtv1GGb&#10;5QIJbH0BVekPFaXlFkb9tT6UMGW+1uqsISzSThBikckANueckPKhDQewueAHHtGWe1ypnkeOFw7R&#10;BpyG/KmKyU0GGaKsCCTYbNSKxFZENigaeuMLquHgJU6PPvg98bMqrmIO23Q9sInknkx4255bADF2&#10;7iX+oq4HNUDotZ2GvEJfSRQ28V00Q4ieo7kiQm7b6izLe+OO1X8RrUJly7ps2FQy28mepcDGBHH9&#10;7aSD7vU4QjXCfIDaXK7JNei6/sHEaNHu/XYg253WUXIsOC07dgbhrIae8sfZv4/xNoMCF2gbpNoi&#10;kUfKkyP33Qg0yqVFBwTLLaI/md2kdusRhdaNQWy41e4jRPPVUUjXpMIsXSmARG8sXMloUSc1Q9e4&#10;kb2h8ICSDpR3Kp+rEAdgM9MJFDp961mYKr0J/fBYAYe6n+gAU1mJ7lQXM8Ogy0F7PCnvyDC2kwVz&#10;EryCh5YXXfMZbcWu5tgs8ld2Ys/vx75QzI+rzWwf6q+FlauhZcdXOZ55mPSJvsnmoZPUvMhUg07R&#10;OMq0vV/5CTxRXmt5LUqxZTBdBLEZmUBkrKsjthrmnEUM0umrlh+65Hv4g+Jz0nOSgLKFr9xXugKH&#10;qugynJuT0XbCklz8oSbyTp//IOu1oJsku2dg3DNQkVuvuFvozp2nAIxHwmsZK59dyR0oD34cfPDB&#10;64EN/6cJzVPaR7XLDKTl2Vzp4L7/Xc8oKQf4Q93kAOOTKx1EMfGagC0FNmLbmPZt377zAQ+4+Brz&#10;GsqanaKOXCvRa5LTMucAg9OIXcscA1OarzCyEb92YfzQ+I6b58PdbwwNXrMlsOlAp9XpjmeeQmL7&#10;QcCY5tTQgLLgNdaEsdkh+nodLQ7S7D7lyZiW3tBON1E5RN8s+9LnPzrdrDppr9ZPe4I6+ppNxKae&#10;5sgpfcQtUSw3q31E4yrbcJUwpJZ6geOJdN2LIRBvCF47d+bYsTNJaimxAWyTFRQ7AK9BLylK5iKw&#10;TY8oIi2td6HXXDZHMNdbQTYzm9jsTO+ZucWrgJjCbuAa08TE8PBsX7PCXwFl7iWGTG00FVCm0HwD&#10;D6yGTOUtiC0UNc7uZRajeeLFFNuzM5dhycZepR/AXq63Bngp9QB5Sy5PH9TpQX47Pbx0sEEAL/uG&#10;egUdKozNVdyc6wBEytEXgqUoCleoqnYwkH2hP2fJGmDDpWtes803ENB4azh67b2t6nn5myfVA14a&#10;W6VPSQp+uZ0C+BPAllmiUdXDxdiGmwyhcayCne0EsZEowBwuUTSys1AacCUlrEa2SauGtMarDXKZ&#10;1ZkbyKrnsYaKvQzWqdKhNhaF1xgxjfFAOQVBMrer6Gu4T/sqqG2NyVYrkgwi8UD8jAmGqVMCkaLO&#10;LqTApk6fimCDqa4v6gF5PRl9TQyGU5Q9eTtLnymHK2UnUosbZIjywrxgTK7DuJ7BV3f99RC2e276&#10;a9kHsuhYVZgtAY79hYV1m9yXinmq628GrSnfNNMM3o4rtOAa42y6wTsQtlIqudOdurtX3S5TQlkG&#10;zNxWv5d3UDx3kFwYuObJKCbdwz5M2nPKm8hPqOqd3j4zBDnp97iYLVdLH2J77Wq3CoAA1vUoJQCx&#10;hZUQyA40cVhKeizTT+uJk+UXH4MTTGMAhbVBwQIHCK4zLXBTdt3lwJAh3DQKlgFdJC76LcBnTAZK&#10;nRC/3ZHFM7as6rbUw7wx8WVtKH8FPwmcymYHaaFdJZF1DqQphO1G5jTRBDYCutIMwjBZUQQXm6iv&#10;vmOIhN4zaG5KiS3K5XrMtOKEzUfJO75J1xZey+vUnIpSbKmwWTtjhl5L7WN/nMUrqlp53i/E5tZe&#10;UV1FwiqnrG5aYfM/isBMhDYJs13ymq/i5DPkSLUgxyUJbN1WU7N7rDqTcYVAeouJjfut3BW6D0HI&#10;dfeFZ5p4PS1Kvh6UO5QVCPKw+++/Nm5NSMacFqFqoBkymqOppL4xfTzOsv7iY1kDbIf+JyU2YE1t&#10;qeA1ES7ZoE8NYJNf2eS7HNiQ13YefNDnhGsXkCE/jr33FarrEeKap2QyTdnjII6wig2fIeYNfe3Q&#10;jh2Hbx597XAplJu49qrl9qQO6D7zEfAa8lkwW4aw5YIj7n6QjUVJJ9WxZVzWqerxvtfH8fCVknHg&#10;nu8qmTtTV46fuqT3EfxtXrNJaaMVEceb/FyPlhZVWUW3rBvNGg5TtK0hV7o4d+4Km4NH2AbFpkrS&#10;AbNtBNGKTu3qDN9CmGk3BlszkXGQdhRem4rUgzO73oqFjKaJH6yj8pFe8nXHj5vlIoYNQ2Ibqw6F&#10;h02MhRwEuqgVOz7RAB4TlY0UTDcRcHN0lTSTaR9jGV0PhkU5w30+dRXuKprauUuQG+erV7TbBxcN&#10;TQStHdU0QR9T0VxYAT1xEc/hxgogMJ8oPr6xWyFfTbeOtffupUgs3lIGMqrZ5uYb6l8vxjyuaa4J&#10;vvGwbiJVRQ/sxz8a0XM1iM0FPRoV3Uc+3ciqgH9mx0RsxaINfAhuk6UxKnmcBrYwtpfLa4irAnqb&#10;pLV6y80U2g0FI9ZR00Tfk6Nvt6HG1ZUrzLUNusKXKDgWyWvqPdoSrrUAu0qjrzkI4TFwe6TdzJ5U&#10;WgJsWql88Qjl5YZnh3GK+tfOZdLCbhDCtloxawI21DWlEhjD8i0HVnd+AhT3PoBxHq+pAtl6eecL&#10;Q2HT9bSB71pzy1+vXbvxLwZDd3dBWUFr4fekNFv6RiWrYTjQIS9niV7f+r2HjAHJar1mPg9hXhOx&#10;aa0hF3puGOcmpex23cXudKdVwQAhZJmNnNdX+j7FQiY6Uod2FlFUrctxaBFr7ogrORUdHC6S6HYd&#10;e5fmcjAcC5PGWtfL5QRDUdzBrlCDV+hv0pQYPmpuaTgzEwPynjA/DQwBykS1VDlCHefU5YRUxcFF&#10;Awb9whve/KdE/6ogNks0MvhAzxUaYmS4Ko7NmaMK1OPeotdNSfEuqHFbTQLbDTre02k+pbVxTcZK&#10;R1jmKZ9JgJLlVuYspJDnh+RLEOToj9AzZOfWaD+hHTsMxTMCmSUSmwLlWKRlhgMYt+RoXCUlLj2m&#10;XtutS+ncFHqdiSsNcyP4i2lpZuPmj95ikRQrOC89Vd1bdYnLsSFzhultpce/jOv8qYugoTjGFSaX&#10;MiVOEMkWBvZkC9g443xUWXDcShMNDu8E1h6EBpRyWtgD2cEXKmDjdX+A7dTOHUtxTTgmOLNBYV84&#10;ceLEVmaOYs5AGOeazVu3c9D7W78oT+l/a/IoBHpCaOUFdLSVamdJnhnBJl4zsGF8ck8twPZAl/TI&#10;LNEIYNPnuX3fQeS1j8d4pfwaE5ZVPNhiFVQmK6vMPWDDVvq9j+/YcRNFB8JrPL4FNuPaMmDjkJyi&#10;SWzP+bxUspTXmJDRmOE19jSr/QHV2MxpQNn7xGZpBrYQ217/Po7nOQ4hsH0zur5/9vMzjepQE1iT&#10;IU9BaQlsmusU6bIHzLjmTghgmjZMcGOzoj2HsdklyqyCD2ydWwQ2vWyzRwRsrXrbHrRWE7fZMCLW&#10;5LklvEaGaGwenzpuYLPpit4pUhHSJo6rxIdRTvmbSGzkQ46ofO9eYqEU+M9fRKC8uppX53dxNWaR&#10;zWAFDEWLAzUlcLFbw5p8ooY4tp1yMN0A4ERbwFdxgRK05noeErkMUBMemjFfq8En+jhWnKVVJxog&#10;sXEHO1lBEQZHM6KerULXBGw01Ie8lM8QwPZzIth+oRHnBGy1vXPAWjDbHBcxhsPUnLXQD7tVlfGa&#10;xCZoG2QPC9FQf1VtbMzA5hTRrJn7UFgU96mC+ZwYIEw7n8DGrJd57WxTPaQAtnabuQVo49BWM4XG&#10;CCqahFK+75G3d0y12CAwnN1nGdnExgJzvkENYKs502BQIly7KnRrQW9tko33QmzhxiVaMNaPp7FY&#10;oz2LwpbAlvjFeupeN/CIwl53xSGKS7SwWAKbKrMRu51MpLj0PY5zOxAXgWtcIm2NGbvzfe+Ly/Q2&#10;f4vYbugY3fbyPdtW95yEz2xZ5gP+YjKz8Zr4DUL0xJHfzBOGtrB7YeEO60/u3r2e18kFXWrWC1Ir&#10;rMYicg049hcdqT3dttsxRR3T9V13WL87W0A6ik2/0Kpuajay59Nr0Vk3LlT9VrL0z3BXlE+VN0u7&#10;EIXJyyRnXgMtOIyFEy8dX+4cSiz7BvBjFYkGsBOnSp/5UgAu8EpLg1QyJMa12ku5T1yn8dDXTAo8&#10;EMINbCgU0DG7b30LNnmPBLsiwek+DKCRrQSCkw5jw7knjSiKiZFhkOmbRlouoGYt94IZwima/tCl&#10;jUTTdDBX2cHznYWZEti8OtnpL8B9oDRnhbpGygY+vDvyYHwK5mnOZ6Sfnc8diW1TJjrEnXJs7UJn&#10;PhULFc71ppu/55MGsL3xjqmw6TsvjJWfpptJ8GSP3tKN4do+lHFtzGhsdo37asepiXo5xS6wax4T&#10;yq8y2QPHtq5I39WMVGuxzsimm9kdbpwz+TtVFKJfKa6hBiGuZStyyWsYvtFw4WlH7MFVyzyih01r&#10;cn1aVAt7LLOOBsYFtYFpW1limzcb8DAR2/iTDh++edjirxpsKqSiPhoAwkIYou5PMlPSEmDbCrBt&#10;BthO6UN7injt2faICtfS2yxg49PctxPX6b7XMI5Gt5nOSDV4RWaHxioj2XLLqhvmih7Z9F3Md+Km&#10;Ei7Nawa21NeWMhsA9/ElzuQdbgGfsWtZ3yNW2nN7USaLZsygWeQZpMKmZNE3c9SJBywKwuEQ/emX&#10;mL/++Q+OKorItFal99CVV3fMkWxXoB5KpQIYmIEtBLZW37CPVALYaFckXsPOEkl+BWAbvjw1JV5b&#10;prDR6ImaW2o1OdjCOTbEgbGhI4u8pgpsbzWH4QE9vitENF7YLoWw2f5gnkNuw6IOG8yGxDY2isBm&#10;oVBdDqSswZpNMgDmjlPSI4HN7CMaepbdk1bYBGkhS/WzA64pVt+t0fuK5lZPYPvZz67WJJLxqZib&#10;RuaT11jCgsfrewVsdDa42s/oUQWk+ngNz9huhjACrk0TtsYE8EJeRdLjQY52jDyDiZF6/7OOY0UW&#10;dEMrASHc5w70PK6eX77cGkwTKtsQNGmVLRs5DLubPFNJEmVi+9ahkBTdPhTQ0ipZLaBNvNaCDGtV&#10;vn9jVZvXCJDWGmFPpTnIDCXhBDAL0zjn1RS+0R4hhM2Hsq6bbjJa6WMEkhzUv5Q+BwxZbTYaTelx&#10;8pP2q7WBIwqNpd/mq6j2cVLa4exYAFs4LK2vMV1HUG4cei8ZDUJvCWR7h3MJmC3IZe94zAIb18mi&#10;4Xu4W1+kQmx3Js1UvLZyW8NAd77zAN7UngQua20RznZA0Ca/KEVvQLZvobNNnWFXx7gg9LTOYo5J&#10;pJbO0LcDbohrf9GDus7+UHGPge0O69d3rV9tH6FMbJRqSXdMyrRkuTpgSWRjnW1jJEzeVnUvIrDf&#10;hV0T2EIiu31wm4pQ2ANmM2XQ/9Kt3jFK9a+TNOMO7yI/rOBduD8del+ATQHwjGTZDEzzFf4VV8cE&#10;vKtGCsz6GjNIBhRmlJW4Z13Pxm6XzWX4IAr57PwHhtam1AlXe70jaKDHgN82dYjNzwKxrXG4nIlN&#10;PdOXujfDJ8rGtQeLR1QrS1us7KzUK1uJ9riwnKCR51EgG7O7PIgkRTzm1g0WJANkQ3jKRyx0mJbq&#10;GnN0LmXyo9gn6vubIJPXyDgA2J6YZT3UqUKm9AK23DfWgI5FEkQwdHrNmcIVvUVY57BI43upzQZ8&#10;Yhu5notM8pZPMWcD6++VwqZB7HXHcKPznwF/EsY3RxyuENd2Un1CvGafnXgiAE1Le+9Yedfzqa0d&#10;XDtB8FqYGc2WK8zMVmxfniqAp1cgHth2MwHGjYF2/ITELxVFcy92TNFmABvUxgYEt1illgi2rQhs&#10;+6RGnoLXjGvw2qccxFYi2PSBPwVc27qPNI6dYrWYSQ7VbXwfcaGo7DSL9IbqxcSMXXwNlGa88zkW&#10;PAw9qW6mBgf7qb72iuQ15sA0TzlfWALFD4HYvi79rEhqZcom8FqjsnGetggJaa9/vfFMJnUtCM6T&#10;jzCb15hwiI5VKkgoIIiq4KbAxlIL2++lsPQLLsZSYZPBcF4PO010CAPXbNS9p9CsqntMGdaYktjg&#10;swr5gWr4zoRCox5VVwVszIK05DW2p+QTLQ5RTk/xU0aywfxcyRl1EJtOqaYt0wRC0lANtuzTH+MK&#10;tvBNVWmfEJozL+1YtIngRhT/Dz+5U6eq3mLuKmqAqrmp54h9c+oOKvJyGbWfAYSgLeNLyKIKh828&#10;ZpuHpbj6KlN/1a2r1HxepOVwuuaknKG3Su8S7kp6A+JUSPfbLBDYHMEmQ607UnvWBE9sm+OBGUV/&#10;FcU8YEU/ptiMcdmkgG4g20ibJ2RUpDyO8zKwuRQbfUvTpmdDUnT7UE0dt2X6RYGverhf6yzIEhCw&#10;tYGxBptOGWi3Biv1SfFa5pNiNYDN6hnAltmmQYLnJ4G1ESS1SlNlYhgGRZRLgb+zKHnIbUrc3etM&#10;EJH0t9HX6hXgsFGB2CBoa1fWynixvr4NwWpwjRg2XJuF1u7lvqLsyzrA1sMvkop6nMR1qig2y2tY&#10;kB289aK73JlOCf8QsN2LNqQvuttdnhzlWc9cY1Nh/EufODIRetnJk70H4lgAWySYYukEZekaHlzt&#10;8m7df6UHAmZpCndWEdhsq0qFs07DRiUExNXFE4qJ43RZvNu11hSvj36CUcfVsBdvF2BlzQ4Fl5ni&#10;fKGkOY0IYTGWzgJsd1Ixr+yNZSYIYFOGQ/7sy6yQsTCVcVnCmUZE8HOrd0tutg32ipompRDqSgQe&#10;4afIB2TjqGW8iJxPY9w7IGwJzOyIZIzFDzBbNkhZTL/cHUVsbk4lDlPTgiSzUNLKIrkt4slY+GXj&#10;LdkOiufPyDVJagOBM/IOrrmjYuhMSPEB6YQZcy2IlypgKn7ZQdTj81SoaW4Nn4FsrAliY+ULpLN5&#10;YWJbLAhHmi/chYp2Bz2ApTzuFXKYEyAKRx/K7FErmfaJWokLRZI9AxtM7lRhY7+q6kV3jTCBm0HQ&#10;CQUuksuH7LazHCrKbPSyXVn/qR2QhULV8NjJH6ooq1LKNeBCEW0AnfkNge3BpzKETc5QA1iUVsPx&#10;aWMlCmMjL/jcb99wmqC1MJEaxsIwhx4XGaM3T8zVdXaIohTYBfkmU+4SsbkVAWAFsMkuHEpg27kV&#10;aCspBxbYni1eA9ie8il9oiWNg9JrW7fuA+r2jxO85gC2SDrAwh8KfTnVgIUn11nLNFEWArVSfw3z&#10;thuQ3kyu5q0Oxbv48fSHJq/lFraM2B736d/9zrJazk41sG8Us8AmDsPJSetRK2qffj2uUdnbCp65&#10;oEenmaj0NdPax376+a9MN1RiC+vvU835avJaGjs1QdD0S1+q5gcJbLF9RttN0Zq7HASvHbmiSLhK&#10;k2KwJB2kUzRcosM0DiDAqc1biFwnhs1Nqr6VBqMtSmr6uZoH2HwAUkN+eKvWC98y0sEzc+dKKTZL&#10;bJcAthF6MagxZrWf2mtExz+ebUL8wR0B264zx22ZglAFDjAktfAeWpJSTTWB1eyMELUm5olaGVeD&#10;19DNuISbqMl7TU2ksNe+9uib3lRGnQcYI4nUjavwjBbpTpKXqxHf+lKX8Tg2Njw0Uof7uKPIi/tX&#10;ocolNnHk299GHSzRcfMGMIZx9TVXI+EAY4M26n7aNLFNMjVaBjaGZkXDBgGb/aFgokQ27cyCfnos&#10;CCvgzMyVJtHt/Fm+R7FpP3jKH12vgGuIa4pdkyZWx6VNNOKo3vmCSFD4lep4kITAWSrEREWPHA78&#10;GwTTkd6qbU43GmQJI7Ah1mGUcFP53BrAxh82UgFu+6qAXIs8Uvld2zS4H52ZOUTNXLGaTQC25kY5&#10;ogCau8I78SCEOHPYV+91S1cn5YAwrG3RC6H3lgPW5TSoxTWtH3rXu+4ZuBc/kiu1rhfeBWAD+QbW&#10;lBQHinEkq0X8Gi+tjoBrQNvc3IGTJw+gu2GIb3kxV1hVC1wz2GHKM/irGQoph4i4CrDhEA0WChPA&#10;OLK/EJvlKQo1qFB9JifcziFoPf459k+quIkINneL58IotOu1GoPbUekgddbFw4ZxrQ6u01jSxcxI&#10;GpETGostTf7lZ9B4F7Pjz0RYyW26wMmhq0xvvqPIkKWrzCp0juNcwTHdlvHFhVvAjVBtgJFF01MF&#10;MIbH0cTWkwgjdY4jUVpDAOKKbYhs4Q3FzbgkLTMpjVOhryUrWetKbUurLKSxqQeOkddVC+lRKpwL&#10;yuiZTTDFB+pkA3OOqHYVf0YnYeY+2b7USzc1cPxa6GxZH05z7GlOlygtrKDPdYulbdT8yS70263j&#10;W+ryN4HctYb2pi7YYSEVg+H9/cR3skXl1Zx8sFZptXaLS/vkg1PmQjSBtyvdTUdDV2NUVzExhTrF&#10;QG1KuUX+K2OlD3+F6to+yWeQGbBG5Y4Q2gIoqBomI2oeUMO0BEHuHz5McxlmYDt8eBzbf2I/i3Gj&#10;GkvNoMOJ02/47efeu3UzVObrA9Y8pwWz3ZRJozsOqeQrBp8J1SR7xZIDRRVDF7sAuxWJ7bBq5rqN&#10;qP2hTyGC7dlPhYbhNWZozRBMpVxyQ/ftk4d5RxlFg7hcLhRYbrbYh8qrjj9U5jWz0C62QDitbyaB&#10;bUd6REs7qiWu0NhxaNuFJRLr636Z8loWZPuRqe376jIqXsPgNcw4hhnY2LIFr+ES9WyJ7c1f+uyX&#10;fvoxSWyvmJmlCajK86sWRrUy1EG1JbkHfVjdBT1kZxLYYmeshTIXzFaIbZBNDk0f63VZD+FaLkdn&#10;xkA1zAIbcVCMRI5oKmwZsqZNfrsWvO9aaxbffPyYS+ZSRnfXnDZQ2Aq0zU9TCJYM0apVIToAyJFX&#10;60cetEcUbyXCRQG2o6GFmc++DS+JvqxYsWabFf2yGA+EMxRxLiBMclyf9TUwaURKHUO7LBJbsrkJ&#10;0U2V4DUmpZReiZFZ9tWkro3RcOChzJDq4JFZuImRfGvkvsFdkths0U1077MW9bW5IzwDheDUWp4t&#10;BnTVX5EZ+4K5viA2zH2qlG/h2h6jt45Rd00WeQduva+m78h70Fbwmj2gKYnpwNmq8iMeD7ApFnAv&#10;MptwSwobqI04RjoKwNbwO9N+9fZfveDtDbi/pTRQA9urzyo2TtIbmIaIVsEDilDHamSEqxiVIiHt&#10;NssWS/6gmjytjSHqMdNIAQGuOaI2sdT2wwO/gMsznJYslHOw8XqP6J4n3/Wu983mBV5EGZAPk0sw&#10;0LUINhI2UNCi+i6rXq4JYHPdXPodILDhcV2p3cKbDWx7GH2RJ9dP0c/fzJY0xjQxgUv0N0BZaGpM&#10;YUY0cK0AGzKcgc20tv6v/ZhBG1LWAnxuV9Zu3GSZLTIOWDqhwN0sfXU3ewK2Ir5poXHkW+1hL3Is&#10;HW2kC91d3cXaMqXUpfkxey6dSBjwBcYZ2DZoNE5zazVbsCtVkl9EnMvEY4FUkSmKZGM0tFuNAQAE&#10;EAALsc10sFpPZWDrFn85LE1VdOEGr/gr6apg5QrTAZNkNL3XUUtCVhTJay3tDrIhenwQrr1fpC2I&#10;reQaxCstBTbNCF25mYmbnsVrt8vRhYOLwlNkKqsMCt5fU0xIjVHfzD1FoR61ZmCRLbT0MDk8C5MZ&#10;2QXMxKzlIzAZ2Dr9GNxw9KtfpUHWSxbRb2MkNtglbsjnjvpSo+OCag3f1gmdTDosM7JtSInNxBWC&#10;J0kcrKTYmYgBQRMxZ0pT+5BXWYbPWR5gznC6eMSjzezKcc2Cj2CNmHhX48ciU9TVwsRpZI+yFq0R&#10;lbV9/2GoxMmfQWyhrv1F3jpNCYqvqOKaph3jmwE85Y8yYZtjhMwt/beghsnyH/S6jo9fUEk0TJiG&#10;sQGrxSRIk52IeWt8AOhr27fbJQqyCdieDbI9Dwtg06fK54sf9EnbH6POETygR0FkY2xLdsxFx1ND&#10;qtMhsbEMfruonZTY0tiNmYO3uZnMJdjCI5rAltYpyXZR6mTaNwRsZrZOlypPT5CxlL72aTyisvc5&#10;vwDzbiaJpkc0ge3NTPhDPzozWqNSAz5PaVLEodWu5zXsShWrmc94aZozr9lmmzV7RBFWpLE9/Te/&#10;YUu12OgoKmDL2rneGJ0eVfvJoUHuVWnDbYDfINC1zLw7v9DVdXnCu55xFr1VxdrmZufZZSLCLaLY&#10;LpE36hbwYEirqmIeQra9tVaVNuXM/UfsCIXUpgxsKsTGpAQBh66hTtkFJw9plV3nc06aSofcEsHy&#10;GFxULT7TKv3SATbqbRj/PnD0TV4fRWMjVWCEzk0gneLdLuEkvopvDxQT542NudfXS1HYKJI7Mjgx&#10;y89whRGrYkIpZbOM0LH52ZFqqUgCr8k7645WfSZAPLhmSRFZP+CpGP1+SoVEsqgawiOFtevyYxrX&#10;bMfC+KBw8tb4c8xrKYFBXMz2XZ5v1RiRT5LCb6rFp1K5ZP9CVihjFXUWa5OngsrmjAVbcYhSZw0X&#10;OxDfrDCoMxkY0LzWcH5BBeFM2Af08X76k8LuZrnmCMTWp3DIJj7Yar1KGw0VfRsZGWoroYK0g8ub&#10;tqGdAVUA2A09ol0D1sq0UI4oL6ju+SzDdq/OHyrliIbAJrizCQJdXxej//vL9+zZw+UrMhy2L38R&#10;BrARR3fXZTmsJ0NWY4lZbZuXS/SIPJ5GNetuixumtrfOIbBh4rX5G7aRv75/aNRgYOuQ1rI7CFGi&#10;xWPUrFgvYhFG3T78p1bYevBfylgmsrHZY7Zx2uftTQ+uXubh9FYMVUb8BP3ET7CEtVXZ20AYwBsw&#10;AtAYpgRlKbgtavYyoNW6rnRguuO7tsL3FhCIiQPtAtUyHaE2sRg357CiqPSrjzeWeDWgB/2H58we&#10;WxbXQgAM/Y4xMBMUl/QkzKNKCo9UGgxjzEw9KLx2vRmKdDKEr9xKXsMLmWU0gONtfE7JLaI1Nvhc&#10;rVG6TlyJWuMJxWqpjOrLS2LLWiMIaq/lBkViU7kPC3uobZ080cRHtk1sPMxLlgC+JbDVScvrpSzy&#10;ZYRLVLyqSWzOx8HkdfGAe2FoE26rmC7zlmhV5vq/jOUab3SQNbFlCReTGx+CbPWjt7k+XoY2rhjX&#10;UM/cxkDSmhtesu3JdIayxlFmC2zsmdj2738SutOhQzDaF7YauoC1v8xD7xWwnf5CnBeyUQbkSfvH&#10;5URFlzP12XNq+/i/ANl4OAQ+T8wCwQypY5e7r4DcoDWHrYWfUrAGV6muLcbhSMqUcautYNch3X0z&#10;TUSBWiUd7DsIrylH1P5QFqLhKJSy9Unbdz7i4L4dbrIp23yB4Q2DtvS9psYWZXFZeS9bUXmzNBYV&#10;rxnibjLn8nYLlKVobiJaAptMwOa4yDSK4ArTxG2ZIKq8A0ls9oraI0omQSSKvo8QtkJqueKAZx8S&#10;rMm+Dq8hSSlEqWZmU9Xca3nta95x0NaoYS3ltaS3MZIIITbJITQWPYtkcEX+TmYoYS60NcNaABuZ&#10;nNAaSIdcw9QGYuoGNs0de+uceG3kSBKceG1Ox8/0Dk9NlEpsc4u1c5n+cO7c9MzwUFV0UanhwQMo&#10;9Ee1quQcBFkFsGWFD20AU2IglZIwAAl9gtGGJUPNImCZjYRIUuMc5O8PAyycj5He+oE3vVt1zKOL&#10;AmClzFQA56oq59IiSzmcylWdjNK15rVbhyef1YdHbJRfbAqERDgaoDihB+sA2wTBbQzqFIlB9DRL&#10;bGY7PTF73uCwoNNHRhTFhkUH+FkADs1tWsmhT4bXekVs+Yf19TlDtBOwFoYnlEYRCtPjPg5urCq0&#10;EYgC2IBsqGqw7Rg1NcFQBJxJzw7RF2v+1Qh411JAZKYxnGdQoIzWoufPj+D7RJmzwtZQRT6Q0vmn&#10;ECCHG4PobRDiUF91iGRTGtNKiW21wU/+nNGZBfk4753BZrdsuw6YFJBmXBu4ZaBUw9XuvSOEjSZE&#10;Ybfn94FrBwqt7WEu5dfS/hGBbfXLv/pV9DUMpLzzXV9+367lPNUrGDOBGdomsCNH3kpYZnhAj4vT&#10;zsgKpSGvOc9A9NbLL9nf5LXi41y/nmxPAVcJaAPRSgm23UXe0o9wXLzK7QRMOTgA1xtuoq+ntacN&#10;PW45BP1QWquoYYEQS0pwuHvVBvOFw/vt49RZLcVe5kNpNXb1ZXiansTgZhEHbuBtxkHRFB5XXR7O&#10;UW7BFgvHPAnaHi1FqhsBKGgucxaBBUfQeZQIwnKFsGhLbyJkxsREek4rQ5ziIchLTPn1Po54s3oU&#10;6QqCOYLYQrkSBS3LFGU/o/s5JHZiI82IlBm94l/zoS36iK55tPou3N5saH5yhkgEgfn5BTTxkYvY&#10;ciTuakSzkIZZXpM51yD7mgrTVIhNKJe81smU1qi7fUN/W/ZarvX3oYNYZAgjsyWrsdR3t0HULNkT&#10;WPZ3DZDzpTx621r+Eldo02FlFwQhi97sA5cVSmZS0b7bUqrtjlHbQzEEK7HtB0vWInyG51PwRvsk&#10;74aWJkoD2CjCpqSDEsW2TwrbDohtsXDHXxWvTpjX3rvkmh10AnjS+GGMxY7xLAICU8Xin3KMAoLL&#10;HK1aeZmaHq7ZJx3+u9tfFgdoSmkRXpYAFXVt7c5MO7HjNvv3bQbYnvSk7Zv37dv3FMy8pnSDT33q&#10;qc/zx6tG70/aeeqRj9gfHxGwhr6GvPZegZpe3HWZQzRvJ2C7qMPXeka1W0LZbjJeU58DPqOMXOuU&#10;9UhaY7p48ePL/g195HcW2Ry45gUv1fQA2vCKRgSbo9NUtA1i63hDw4LXIrDtzV//LLAWBXOBi7q7&#10;btbwU+Kcypoe0ac7jfq54Jo4bZHSvOlotlH/wNZhNhb1Jh5RVkOYgS1oTajmCZFEbUeZqQzR0u/1&#10;KP1IjywlNmQ0fsKmFpCDpt0y1EbkzlRsLIxdzjTSuaPzvNPTJXjt3NzM8GC1VqnT8xSeErDBHbTX&#10;EqwZ1KZEbA7nZz4u0Q1msVCFBfgwa7ehKP2xineUsWgeIvOgBq81GRWVCww0r33rKD1n4LXMFW30&#10;K8bNXAfsaAcNrTk68+SBPe7v/lI6fE6qIsjsvHSTCTU94Baumytg6yQwzB+pPqumzTk2hWbfjuQI&#10;5QqIMtlh7UePgxwaNKe5T5WrpU2OYIpgKwLbjHmtRsRcP1F4tUWFjaoa/U2BErRW09NLpCTXts42&#10;Xyz8RbeDeqUt09AAGx/veeNe8JrtBQDb5BBinBqPVkVqbx+pUUgZl+dkwB3q3VmkP4hPYt0g49Be&#10;Ax5EYtOgI3xhiK+D9rI3hpjVc5Squg3Yk0rDgNTLoa9AquuBbWDPHnycsgMAmzgsdqNexy2LPwj6&#10;ebC6ZilO3avsN9WoEJdXA9tW2pZKbwfYIDYPwYjd1xdJoyy0dTYozc7OeQGb7d0OWuMsBqN5+SLm&#10;3pN/X3P4TZsyi8DmTe+6gAKRbFGSFXOJLLoglGv8m2oqyrCyMLHYxntudKqg5SyWOMzwMwawacl7&#10;GDBAikEjfklv4KgojZW3GD2ix7yZpqO3d5lVRzvFXRBnUP/Mix5ckpqVNfAB05ZyLK3DgVTGNUMC&#10;S6WJOmrf9MgFRTFMYCtOUWZTqkdlROs+TIFsm3wFH0Z0IHW4m1Bpk/MO1OppWRVdL7BO+NqbRG5p&#10;7gOVgpYo1JWFi20LfS38yVvEa47ziojDcomUQlcUFosuwfb10u+4m8mNNUSW+5rDNZthdPl49Djo&#10;QNFGN60on7wWZtuuwlOWPu11dukT62v+aE3I+mQ4mInHnN6GEfkGda/doqJ5WfsPORVY903yPq7X&#10;J4uCMJiLg/SssJDHg4wP7j9lBe15nlNJe8QpFoBamMW2UwI2wrOedBjXJk3ev4A29rcCz04b2L4o&#10;aatDbEyxdZgCrxpJclhxkT72Hy/PdigKvJ02nZ0wsLGwmdq8S10R6PHvwbWPFzJSBqjj2AA2cVE6&#10;H0vygfM6L7BgAtm2b95MygG2cx8CmyycobxkkYFLJyqCAXckF14Q0kTbUEMZG57j/u/Vwkd8hTfl&#10;DdUqC+h2nusmDATcv3nrhYudrlSJbMlrABtNHpa94xu/g9ZCYgPQ7A/9kfQ1+0ShsE/Syl2ABsG9&#10;D2MzjDYJBrZkNo589rMAG/b5yzODeJ7kEa1XJHop8OjVNwa2K31NgM2WCpvJjc0WtMYgGMjWarKs&#10;aUEBfBhhHhbLnINQ2CZVM3fI3YyGGohss2OjrVFyPAureTV/ZmFhZnL62PRExrTNLfT2zovk3tp7&#10;eWasHFRg1wTD4xKNTNEzAFutRvw61LHXmqGwo14VrJnRFCbElnciVXQ+lDWH89svKWpLgW1UqGWP&#10;KEvajJL3SaQ+JAIOVso4NGM4embq3REl5yODRH7hPGXBdXhoeXN7jM9iYEAiF3H/Y7N9/RVKsx2J&#10;ylo8pjytLtM2rxGZMAMbEfjzeFkJdxLQWeorWMlamCaK+7Yeji22ed76SEE25rRhFLYB7v3CF7xI&#10;f9eg5DOeUMAWdtZd/9XKQI9eV5hcTdkQHOKvgMjVcFQOTVALWBNmAVrNs1bm0iUaxAawVWpST1HH&#10;tBri3c2G7+LiHoXa4D7q8Sk8rQ4MYk1cn7SnQqjFodpit+5/Rpzg7aDn4KzyNeZeJBlMsxbb1twA&#10;2KLVFOLZgHGNycAmG+jKWlb6+dh2X64e6OhrLMx1MtbUaFth8JqENUxrbfJ8f+XyA+u7FMg2NZd6&#10;23FnJKRf9LhK7WaCwd/HazQNXdcBNtGRdxb7L633wYgJN29FpJtsnSK6XN8WMyhAO44+i3q1wTtC&#10;NuWWKqnPYpWZx0PpRx0VLgKeQl3D0F1Y2Fg7DM7sxh4syIIVo6sR5QaGSXZwtX0TE1S5BbFJoo3v&#10;bnxitqYH/BipIprKbMish4kyumLJIgUysFkQPFwmspnWeHQzmwu30mF0U4/8kFzMHMBmyNjo2DE3&#10;U08061TPMBdl83cFk3Wq5QrXsmifMFJxW4lrNn20BdiysCyGCpfn3Xxf5c14EJNjxzFqFkNcM5rJ&#10;kiBZ+cXpAmzBaycpwJbWEwko3JMFYXyq/qL7dJXGFYlc/gSiOnFUYnMk4wbn0Np96qvK4zKO4tLc&#10;o79UauY61pyLyziv7q7sCdjuw/V31JcLLa9UXhOvdVpPPa+kFjxSvBabkBzKGsdLhqgWpwjPAtgO&#10;Oavgi1/4W3D1xc8J2N47Pn6bwzfWtdDZDGvjTxp/EqvNJcX0HxLXnH4auBaLNPctzSJx7PxNiW2H&#10;naHF7VnyAVR5LRM2edkshcmPCW6J55SbsHnfzv37wVpav6OufeopBrVHPu+RD2Ri26m2FCA+lW3P&#10;SwAbb6U1vqgsgM3mVcauBa9xJ+eKaslqscbH58IleuE2N6ONi9iEZ8sFNi+ZL/I3Lf+H9J6PKL9A&#10;5gyEUNo4ZCCD1hzBlqc6vUNzU7OVtx98/bO0pKLjO7yGDOLisvXq0BD+LS2XhK69ODfcBr5/KLsc&#10;ZJ8Dd4BHYKvxNpl+Xf3Ti05z5QoiGpQwl40OcjFJ/TWcYCgnbRxi+FEbw6OtYwSgJbEBZeDaZWqN&#10;UAEE9aEkGFC0yhdMLZBmOlf8pHIVCdj0dtkUmlh9iDvXKSynFpn91GIFScVmRrTIOliUsCS8Ccfg&#10;IOdZMpUUg4oFtkEJWsx9fRLYrrqZ6LOENf19RwqvMTHquzVoKmwVyWvcPGS2vdBe+5hQbYB5D8A2&#10;1lTuKrQ0aQ1l7rzQTkkJ0NjE0TSGJd8UNptwPFPDaaF6zhJjZ74zo/VfreIZlfHwKg5SGZnFzs9K&#10;khoeZh6bRlqD1x76ohe/AHlvrx5MJeS459PPY2fbNZCMErxNDvHH1oS79arTG/gycU5CvuA8UteI&#10;PZnqTDCpADYorZOtUKDt7ZO8p44wVhvkusZg7Xwp7Fa0vEViaykcbgSw0z9AdLQG5V5qLWiPCDju&#10;CKj535O8ou3GpPNrp1/wgpenoYmtuRbYeg7QQbSXqrlyie6RS9Qt4vdE8/eXUxktc0RXq48oF1uE&#10;YyGBTVdZZAuP6JO3rSg39KvGtO8hrnnjfi964Z6/8R4BmuW27t0LvSd7qZ5LPyvVyz1wmxVb+kM3&#10;sowSpwFsLOAVa2yy6PqTxuWF6YxTbOlkqCBaQkHuEypicZUwgI0bSMOSgJIpBxqQcQ1FABsppUFs&#10;TDZvREl97pK5BaI2HfVYJocInWIYrgo84HpIRtBoToNctHb7d5aS4BZTVJPBtAI89VFEAbbSkQsL&#10;dy2YF5+Dxo8U1RLsn2qR/aOqEBuV3MwrUp56jGzZTSDWtHSndEamimoPl6QsOnYmrGXHsOjZlKH3&#10;Bcg6sXgQWwLbGgrBGYBKdTaDtV28y8DmDh/i/uGRxeyvxbRg2ymtOmRiI9tgmVarL9Lf7TbR1Npn&#10;rA0s1+3d1xNTk1AnPljh6zQ8MPZ6l7Ol3X/E5DEQJezsMuXbppWoge22nOOlb7b8/YTyPVq+Ye3d&#10;B8hbWfAadn9oLIHtQZEhamHtkQCbkCJ9pRz0iVye2gqNHH4Sshj2hb+NPuCaItiIV/uLtfc11onN&#10;W0+w2r9VnRKMVVsZeQWGgzbrhchMbLwy/zTzIzz0CXyif2MwMAwiCv1M4lrAGxYEZWIrKaPMWlle&#10;o84HgW7EsJEnunXz/Q/KHWpvKPraIyWzPfBRz/PnSymPjpJnc7dNIRuLbPIexj0zbs0XcNnpFOGy&#10;8YG1Nb1uOn9o2v7tF5PS0rxpgnsNxHatNPi6aHAQTCYlDXFNEWwBbNk29H0/4tzrv/8dWovK/rTo&#10;EH09spt47S3gGi7Rr1w+Vm8VlyHimD2J9coV931PhS2BDWtVp2dupThECmxJbrO1piUUq2qux8aq&#10;fsVd4KWwpb4WC5Ii23K9itjUokgSzOhse2xC1CUew+Z6Fy5P49ETM80VLQ14CY/p8YXxy6ODl+Pw&#10;ubcq0Q5/KObiuQAbio3EQmVSqCJbXSpb3QkHXtgnGhIW+7J5+0TBJ9jIwOPGBrNOEeWgK+peFXap&#10;x5QrefQzbglfe62GOTPFMMlYimHrl7LH3M+K3IShyWHUtQHmhYHLx26dbTTVvxScm5jbNcc0TxUS&#10;9Dbdozqyy0migZNz88bFwZHZIxCjXjCWKrpVrfixr+C7q5hbXqG0wXBODa1IX4PXMDGbConQF/Wl&#10;d3kRCth5INLqmhJq+1rCMBBJZUp4hios5/A14taANT67ph3dbOIQbZGtidZFE9h2Szmdv3qBEw4M&#10;bAFkBdiG5NVs1lvSWV2RN06nGdhUghdoE7DVuElTfvJ2HXgbqlTbPE9VeahAH9GRcpo2mrOzVBt+&#10;8QtcUO2r9/3qfd3K/VpsOoBq1ttL9BjEtue+e2Aw8ZiA7a4vvOt9d5fru+V04ju5BVSTsQLVwlJg&#10;I8JtBbh237u86Hvfi2wDZq3v8sKX/613lfwCtab6Zw1ZCBxQtVrLZLBMNCLQbA5DIHE9r+CUOGgd&#10;KhQ2y19c7tOprEhh41DJ78MjKTajckZcJO9oGdtyWTQtj0L4RVfzkHbA+jGMW5p4GMyeUT2tacsa&#10;TIAMeh33N3+xBYwBbNHdiBq8GkDq2VqOazxD3EYLd5qFFqWgCRHw7jWq49GTyiQZDmE9bjwZl4RL&#10;VBZxdtAGeGktqZsgPv50PxchVpuESH/m7lxjo8rLMC4IFoEiigZNICLRRNRgKsZAxqCLkTHT2MGS&#10;QiEzq0V2YhqiMElXi4pVCuI91mvSruI1xA1GvGCI0QhSSXXVpIl3Ez/oh+WLbtQPBuPl9zzv/3Va&#10;WKAuqzH7zrmfM/9zZoZNf/u8txMn3v52yrKpmC7REF8McvPmZzXzQlW7EaiXLu3pITRPGaHpEt3j&#10;/qEW8QCcAozl6w2JbQ8PTV8wNQ+wrTQoz4ObE+H7NK8FsAkazY+IgaI5fKWKXTuxYl5CsUHW/dkX&#10;hzIGoEV3KX54g7H9lhzUV+UvNTuaOf2XXzHUSyx0WSBzz+bly8SYUmxZcIzx1a3M0mnQr/AtupEt&#10;51Lyk5eu6vlPw/Ld4ZLwd8trlO8wmSmrET0taoRF+kFGrnmNUYRi95a9W7G9wqyR21HV2YuflMB2&#10;hbixW13qSLZNI1iQ1abj61iOLFzAMa2lvgaeERfHGMfXrTvOmjmZbZ2rh9zyWRAPL6CaAWzgl+PT&#10;pKC9v2OXryc2IE3AxSJC3HZvwSSwEb9G5TXhGgYdu9fBvpczr+vcL3HtAjSm0ZhLfmhqbObEWHlx&#10;nzbi8nCDOulAmxce9/9sc4mNbZu3P3qZKcPYOtbJEYXcItsAp6gwTMYagDPOsflrXsI1DlOPzcCm&#10;Imzf/czvPq0abFR4wI9Z01yvQlmam+4jmvb3UNjSJ1ol9sq62mGWTNn6HTSSOqciZUI1hlEgG3a1&#10;TUn9UXtEsQS2sYqADaJqN6WFEcUuAJidPWqNTbiGN5QI8wC2cXPZHGfp9MGRk2hvn+OA9yfJo/up&#10;cU82eOrwWIvwOD6TOJTIvGZfFTB66TvuRwPDBGz3W2zDSk02E1ovL9ERCyFa0x+0YsWNKiG0orr2&#10;R9XneIMi00CxqQiD+9THaEZl0S6BTS0UHLBfdWUR4KmJMHQMNpjmhch1eKyqKrkQW//oJAbjwWUM&#10;y0sYVdyhfsDJlhnS1AjRwWJCKXXTipxQIE26H/VDJABWUdnQ6dgXD87gGC24xo/17DcfeZCKGw86&#10;NaCqWsIMof4F0iCb+CZR1tjhk6uGHcpk+8yZM+fPj1Ggo5fdqn4ufJQVZwpgtCxFYnNWaXQxYIkl&#10;sNX5BZr4QtFe7S9N+Q3LvFGAre7+8Y1+KbJkojD4TEsFdev8ck2+xHZFxNZoS6cTIbbGDp/82YNH&#10;3uwWB7Y9m7uubzGwY3DPjjX7VdQjMkDfx5b6hK5fY2Ar1y9dtlkCm69gRogzqHU8ogzA2QX/h7zR&#10;flAB272/4mVgY5CFABumtgV3aOAaYpk7FERL0CXMsizGJhUrLQ7EX9z0iupAYhZnrL1E6fqM/3Ld&#10;fVVQuyfCnDReEFtR0YJ37OE0/TFMUJmOB0FZyssKajrCHVgHRaVTzVFcYkM4ydTgqyz5YI6X83vA&#10;CQk5EuEwBvBHZYvHkpG1aNGqp2e1eK2EZQWyWWLLlqocMCEylj8UmMKYDrqD2tzfXNQiIzVDzNax&#10;Jc9asnLJCYz12lu2MNNnN1MvX3aPgU2uUOUcwLkuVrLBRWihmXgmDhfFSg2s7HvkZWBTqZJ5j0Fw&#10;nePZ5B0NaQ1MAx3ZZj98oW8/Mf95glFZKBIw9S+wi9vqW+bLk0gWjcd4Ks6FZYsLN/L3QyXpKsOU&#10;H84iW5eADXSGOgv9i7OhZz5ocJxylmG1pz/ukdhuMRgdqF7nkh5RHRdWE5ZJccuGl6xCWbP65jZL&#10;u9+9ezcC21YQC9tqPed2GQeX7kPZApNujZB7B77//SgPYhGM1fXExk1vQnsRusZkWrOzVsRGFqvh&#10;LcU1/K2b1oGFpDrcpkiuNS00MzFYJoSa0cA1FppSBbMGt2mEC81dIipUyE0DNJz64N1vVLqBvt43&#10;8jK0ud3XvoE59wuHKPeC9SIBNbMNYsbOAmnaKAfgM++d9RZoVzyj3/x/qr/2cLbuMmZa04oJA9Qg&#10;XlnWYusYGpoTRTEDGzNHoqgHaOakBCQ26W86yoHoViVmc+roKz5z6RK49jZ8jvyVth8MagO5ak0i&#10;9at9dKK6QWHD/vilq223EHWzA5aYmKafEWpYb69aUcFsFQUj1a+6qSgK26nRThE22+gEuOaMUoWZ&#10;S1Sp9EMBh2enjx0mHW4cZ+ix4f6xlrCAslvjwWU/0OzSbN1dsxM0Gp/EVXq0ENvUWynsYZ/o5Pi4&#10;c1D7h6i6IcwQSuL6mwpgE7PdD7ElsPkIgWKqbIZBKwho0tlKTY8JVTtTcylqrvnjcR6wo6XSZLot&#10;Kb8WmaeGLA1Jol9NFzGL12qtYb6nWWBtxzQxbIdbfXZmigsVuJSV20A1UEzD58jRiUq0ZmpkKBf5&#10;dTssHVPImrIlqlf57NfY46Dqeqh7Vq8wz3V0DWy0VTgisrLIBbCh+/2c2xHoL/UMFQ09jITRXrmQ&#10;+XRNSE3pAWln4KchZFRCzQhdA6pYtMBiAdvr/90stANsR77QIkKRsEgSPtHWOBITmzatzyvzgKQT&#10;Ddffdjwj3TE4wH3Ei8AkGSPtRrsG1akv6RjE1iZjBex8i7EKg6muj2Hr2bOD2rPR+X2PFDbXY+OF&#10;wCaCKoCn4mKIG1zhlAMB270bC7CVDNH1uFQX+n/9Pe+zqoZpXTYY5bYpC1nGY3z7nfPaakMXKQIW&#10;zcxpS5LXWLJO9QbZKCSuhLe8wCKKDSmFYruQArO8XVFMSwNwPUdK5Q+FmkeNDxGUlSmG9/gGLPa6&#10;sp6ZECseRiXYAuhEV0zS50yAgMkeXtNAm8w8Yf2MP/PCM2lA4RhlJ8xFPlRTIqlwNXSGaAMZqHmS&#10;shlWPL1nRehAy4GT9OeJMHim0BvNb/oAUZWMbSr0mi3dHZ+rntS9TA007TWkZsra//T36S4KY0h7&#10;XQY2zaWoxwY+AB+Ec0VfS351AQxRD8QmYCN3PnCZ72H+v88TUUgkOhugrGU5Nil/+GafNL9cX0SU&#10;OXnWsWrRgAI5M/tgueV/UcSWq/dBdiKLHgZL3d4/2h84N9ili9VWzF5qZn5YLBg48nfxrwNt/gFf&#10;uWypWkg8UjOQiR6Kse+EAqcfuAhbFvZgwsC4BDYC6Z87QMdHskQXELmPwCaDoyiv4QO3UdmEWwM4&#10;RrErc5AN+tHNP/jB9+xWcbPdA3Pf9f0IXfuqgc1ZoLyAPk+lH/0m8VpyGyR300enSq5r1qKvRf01&#10;sVNSUmzFxFx0MOQ1pUxEaykOoxYhsdHo4IMAm+x1L8iuVC8H2OQPnSvwRQ957Jtn9bqgoQPZGNrr&#10;FNjOZn1c5DT1q2Jm/7IPSvP7/4xem2+HaFQlaOPF98SmQ/+wdQ/7k7hyR6hrWYBNRxTCBpopoA1g&#10;+0SkJ1hmY21iA9c+/4ufvOIVly5d+t0DyGvEjzt+zY2HELyGKu7BWXDt73OAjUMCtma7FcqaWc0K&#10;G3/Ea/KeQSdgA4x29apL5lbYRpCqG9iwyBG1TQBsaGwKJW9zaegqqsN6bHYaE661+sek4fDHHLfr&#10;S81rP/5B8Nrpg9PTJ0kbbJw2yNnItIwQtr/8YHx89jASH0FylZqEPy1FblPJawK2nRBb0FVW0HWg&#10;miAIi4bjNViR8nAcpiso5TnAUT4P6Geyq5dqHoxSouLwsnqbSYFnUB7CnpitMXHgZwiFeEOJbj92&#10;oAICulAIA59XGYd/19qVtvVq+SknTWsxj1a52m3puXOWFxFFehT2WKt0yA+q2nM261WMVgza4yQf&#10;SAv4C26yWeDiaN8uhaQp0p/vR3kFOga7tc8UWDtiMQ6DrWaGBNl8o87rbPWDbBzqfzDVM8AtzQpb&#10;o1GFAYFxZxloTk77CIvSVPT82FhFMWyAGP8KWKDZVdHX0HrBXVz0PBWSr4osg/b85v0VKpToiVzQ&#10;Y/36L75v4+CJrhursA3ud5qBv/I9WWQtO4l2R/AONaGEBrhC1wevQXSZIqoVGLd548aFymuCszen&#10;KcdUOht22z/j4y6kC7Ntv3N9LYANyQJ0wxxf5kOaZIYshYM9CZjhEDtCpiQ6mVaiAkjPqtoTEaXY&#10;kIUsYo8nDjRxBQN7BJGfC3O5K1UMo7/12gt9TtVBOOsiDzarbLqw5HeyLn3pA2FAtghQN166TUJU&#10;+8J/FiyoHbNhCUoz8+lhdK1FtxUiAyl0+k66jUhBQyVdQlxhfAuHrLW2hFq9385argwA1YYoxh5C&#10;W/fahXur+QjwSQ/3Ub9QP0hmHJQv185iCmJATnClHySuQLJi7QexD5uKLSblRQTud5sc5zObKwy5&#10;5UHp+o5z9kaxr9y9yxtFQsUWG95gKkxpoI6ek7jp70ydLTB/GFQ3oSxH9OILM0M7YlIELaFtw9Ll&#10;XQFsFg+tgiLY6QdTZsedBBOR+elCuWY1luYymk+BaZFngEFoejFZY3ujt9SonFoVe7fapbgAXhux&#10;wAawoXJRaGsByLbp+whke5U3KmADxS5s2+36IhgRYR/cF/aqbb47madGMnAtvKGZCWrbrYVVN9sm&#10;SE0kh+v1Zqy59bjreDC7Oej7tZ1BZF47g9P7zF6iDoUQ9/4LKnt7+SIoQtIBKaIAm5q+00wfYGPm&#10;+2UmQXTTdbeUMQbvDjUtmDAAMVW1vDt2X/BaueByPtn/tzf0hs6s39u0BS6H1SRP3lyo3eq2orDZ&#10;t37zm9fIDerpN0yvMa8BbKr3AacZ1ziBvGaB7fPfecUrHnjo0qX3z0JFyvhrUsWhz73SlTRgeeXa&#10;3KoebynN38MlqraPdQWbV4hm4o/qkFAPn1dvn4KefiBgY8IvShDbH//4U+itxo1GHcEGsRUbnlCq&#10;QaVhVouot0rDBR0mqO5KkiflPlzXXnb45Pg7IDPRmk3JCLPqKlk55o5VWYTNwMbyNMDWrCiArZ/B&#10;a2g2orahKmQmlvJqHHOiqHY+BRVJYpM5U3SXdSoJbKSIVgEoEg7UXwq79vOfO/uzrxW89lOAjZU6&#10;PobAloNOqXWBy3lUxiYgP7IXqHm//9iBmRpU5G5RvIYmda1NKl+NewnL+iZjdA+Ik1S+UntpmUsj&#10;Bh4xANP6mz731d87pI3DV5UYcQ3Ic/kP1lWunLHOZZZihZ15NZ/DNepUV5h1TZ5e5pnSBz7xLuuy&#10;KX9YNdggtcYYXaLc8/28ca0wWvZH8JtaDZV5aYz5qK8wJ3rGhHjDX/hCe6bBMPBaW0IfTNZAwxuC&#10;0KK1AmGVJPjKe85oTa6itMewnak4RYEvNQfdv6f7BmDDxbmfxu8b+c7vAtjWG9i4mM4FOzcujr8T&#10;6AlLA9iYkNIorbveGQfFnrmeCm/rbyeQZSuspz7FelpSG2+/96kLArYVwJq8ou84feLOcK0nPIDh&#10;gmRDu1mZHhUkLCQSlTcNbFpsr5XArXOxezqZwqyL8IIXpPQYvCSYIVttAKyEbr4o+MsSCruOMtPN&#10;sg1oyXHQgpeEoSAgAZ2NKzG/XcN24STELLJJ7YoeCHJ4LlJ2a+CDqrXquB2XJkgzJ6sisXFalAZi&#10;iST13SSIsQ4MjMfR48UDKSHVCOqjmStRZkfGhTMWEFGiq91/uCUX8ONIQTTcrChNIYRoXuzJCLb4&#10;TFrjFBUkZwibiE7r6AJmW+k2CKJnXcSPvXbe7QZBtK99cXDFiRPbe27Sa5ZbaGQPYEdoJKwSWCec&#10;7JYFQZaiJswiOe4ZEZFqw6/vHtiPci1acZnI2iX4NIuHQ6ZjJzQ311zmhxFl3om9O4Q0oxks4QB4&#10;FmyAaTrKCzMlGdLocsDEGl4jAXL3JjAJn+gCbCsCG8gGSQFfC+wrQCjbQHFqnn3ZAw88cPGiPLS2&#10;D979wX2SqJhe/LJX+c8+dBbymrnsbLZOiAxRz045YPYpTfDgzTyiB8EurPRcT0xLFyi7rFJc0266&#10;MLXmsN721Q9fvKw6bGBmKemBZ9ktWhUSqH5URs20TDmA1gLYHB4XYlonT9T9371ytNrlr+KW5aUG&#10;CPdd1vU8yv9hMY9Hxz5uUe3LprbkNfQ11gY2dxvN9NB//OOf2F+Z//SnP7ztFZceeugiFbkOE63W&#10;VDF6lbxS5YamS5YBI8DZ33nZ3gWwmdUiTZRAJzmomtQ3RfJAi8HnaGDrRU2qUNGfSSJbBQI7+lMp&#10;UrWIYcvCHglsQBoesKEKLxMbVT6QbhzLPgSlkUVaYVvM1jo1rdK46RX9nHhtWEA3dHjSHtEOsDlX&#10;dHxafRtABZfmrTMSz4IIiJRlYDsdPtEvktRpWGK2QViBQqwksFWHJbD1W3OjIZXlwmtyOoI1bxh9&#10;6ad4fewrn/uKoMpBcQLAAmxYW7AE283gjqT/FHZsxw4KFGPuaB4F36Ygs9TksKNqscDNgMvkNZ+f&#10;dMlcyrVh6JMsKbXqIrkl2s5NVOUE1UcA1zCAzTXdAEznq5rCzFLplNwllyN06MonSFmS2Ajy58Jy&#10;aQE2rQVsLdCemnkVyVwtuUTVQ9T94pPRWHgbw9tZEY5ndBumxZnAtbgewxnKcJJXkdGaTaeukKzg&#10;moC9Tk5lqeIerUaTDgkQHajOPXnrm4Er09Wa64CtZ5l8nAAbGAaHyeUJu8Fsz3mm3rCxXL5Wf6w2&#10;QwZKR+BKh7Ah2LkCm2S25+BtvWv9gryhtFB4zlNTWWPJ+hlPfarj2Nbc7s2D48I1LcgKfcTWk7yW&#10;YelaJYNFF3fPiEh2QurgSubFS0xskMDq7kJPS4xsRpkAF8tSzLbiNWQlzPDwvtbOsEhrwIWqK13n&#10;HrOA5pCrGMIVcSN/c4OuSTkOcWnDBvVCpzJ+ABvG1c5ZNFMZonBvMqhWEVamHcx3SY2NrAuV21es&#10;2eroV+r3lzAqMAddKkuOlbA+f2XajkA660nSutwE3TwS6bCij3sANj0pDsx4EIqA3JTVng4bdwtt&#10;DKaOMYR8TGzLLaAJ2II6l6Y7VMYvlRIbJplLnmjT8cr8dZ7FabGymgs8nWdYqCE2Fl9zZM+C3nwp&#10;Bjh3DuuKfyzO63DooM26olvIrlihrF1qrSCbgcLw3Spe+uacoCyH/Op8E7N/IURPsx8DEsXGs96J&#10;7QXXlGIAm0Wk2j4ZG9mPPJMPMPaANG0y66AqwW7bNrD10AAS2wLsyn0qwsbi+MiVBWsvOCxR1y68&#10;jHIiD1ziT667Y/Ewb4R+9KSRwPryd287xHVBa+CaKA3Ow6IN/SGYbwQpbW5u6kFgcB3lQ24SwoZz&#10;MvQ0GRxWWC2N42anss4lylpU9nAwm8rDEuRHW6rAtW/zsHaGYo4OzOTQ61MOrpy9cIGCHUFlFtp4&#10;FTjM9X1KQ1B2gaENYvNhnvD/tZbHo2Q/+cZ3ENLANSjNBrCJ3r4VCltA2l+Z5tjvIZrf//7356jZ&#10;qvq4tOYumFZjcj17AtEAto695S2Ba7wMbChrXNh2DyEcV4pYF/gpHXKojsCGviZiQ2KLrSEDG7iW&#10;iaKyAxMQ1FCjJb1GzRAQ2yAzmhU11KmIPRBOcW3ESHH48PTpqbdaY4sMUVpdgXHwWE09q84Fsf2F&#10;bAUjGwLcYXXE4p1IgRWNwBg1gE0SmH2imCW26KduY6MB4dj9qSoaWOsAvDZcBdFU8f+aeA1EYpOe&#10;nUejTtrHwDUmRvvi+GnVzO1IbFV3im8eOEWvfHqtg2yzp8aqLp/i0h19QkMSRNP8riki/t3W3fhm&#10;j2hUHfkUC0yX40PVAmar8pBcD0I6hA1Gc1xcb/DaNZ2CC3l6ZD6A7fUFpgquAU8iIqS7PuioXRXj&#10;8i0hr6lIWl5EMBpvMLBJYqsI2NqNGRU8xsYa5x8sl6Z257VGUNJBJbywMelwMatykSSqQDi83402&#10;P3sdYGtWMZFkQ/8WyVpmVpOqxgx5CBHweF63FLCJ2ACrl+y5rpPAsjUg2n7UMjyiQNuOHetV/ENt&#10;3QVs6RHtXkZe3I4IcqPYWnhENaZ5jXEZYPOCirDhaoXNnipOyyA2EdszFpZzcOLfvUUH70RfW9Fd&#10;rKeDabkVAFeIDU3kaat80AjEIoBNQGGSWlTksMwRje7ohrRYBo5pYdrSZczu+BkwVtBOLjMsqq1F&#10;H08Fsuk2QWyLAr00Althpj41sTSxWUASRPgWjJ2Kj2YD23KpOtn3ygseimUU2YXYBFlghp+w9G8w&#10;aVreMsAx8QplLiPHIIwoi+YofN9DmpKWS8UgMcMeruUfgtPaG4xfxSKZzAkW0aNJ+KensKNzHrD5&#10;cDaQ8PeKOYBNddscwmZiC6HUtKYniU9LX7EFcRAQ60fSb6SiuVbX+ALioD69Q9MwNycoNe+sltl9&#10;Cg73rNrg/mTqBGZ5UsAG2oXrOirLmMGzIK5/EY3DUrU77sx2B5opO5SeodnUnYM29o1rz333c+UB&#10;TVKLiePyh9LngD4FgUG3zziA10gGuIJg9h+U7DqOMPfAA69T/gMhSEJLJor8EsJv2U8nYMmzwjUR&#10;2xWZW1Fxn0OPsK6F5TWbFbNwP6a6lhkGBjM2ecW+rpO+xpYbWBGUxTeEs48E0RDYbFHtDq/ovvnf&#10;WxbNpQZb6fruwVXZw0DoWyeuRX6BjMOpvgWw/b8nG9ypvfdPSGzmNRaS1wxsHVJjEXMasAa0YX/d&#10;BW1JKKsQF46wIqkFvYwtqW1W2BLYXj8H2P54FVdjU5BGioLdqRW24D0V/Rfy2W1oYhuqAWzUwKhV&#10;ATbxWjKbgW24n6paQFddjSntHe3HGg1pNu1omNCg6hbAJant1E54pRDbS+G1Uy2ONnjXyUlV84hO&#10;otoA2CZ3dh3j7z+xU0bBGfQ1qFBB7JOW0zD1Zx+XxKZ9N6fCYCMpbK514dpmfcNE6R2oOHIMyPoj&#10;ciEspcZULA1an4LYeBu85tFKFkO5izoE9J0/tf/Yz06ejDbr/VCTYMREWO3VQGQcFIHNi8nJxq7Q&#10;+cRqngPkmHS+0KVL4IvYoncor+o18drVqnFTvturyhLlDAwq6VNO3ZnUv2xuFWVZlOdR5gdcpN5k&#10;Z6CoRDoDm828dl4l9iqYIRjImmmP2c+KJZJ5u9BYvSa0suWpvHs2HB0DvBUR16BYLkND/kp8cUZq&#10;dSh8tVhTHMeJpn2irVYJrztCCFvUzp1f1gPpbOPgnjXr4S0pZKqXy84z12/cv8b5BNmYSn8aATIZ&#10;xBa5pJkgqnHpegDMLeA/w3GD2r1PfUbxhiKuaaGtheQclJYHLAbX3kH4Gg2ownB3Ru4BxhI1xKcM&#10;bGQldHU/7WmrV0VpiJWAySI7+xSj73qzLAovSEJTDVVoy9hgNYtJBR9MYKGsuWJDui1X2eEp0x5j&#10;hS6jLcONC99z0mN0rebvvNELaoFHDDCqG9u10l5BJ1AKtYISS3aqtqMJViRyatfIVnRDPS5MikvU&#10;DyTl0Wi6CokvEIeRWUapCfc2570lis1fQfhE5ZzVjSK8jJFLXi3ng9fguUWuFyKVCeNTRQOH4F57&#10;nxfZq4mVh+cg50RsnGd8PmD2f1eTJ/IkYMoEtiCoiHCjyC57dF8tOQf8MI5oyy9YEpt5bxXYeJt/&#10;KtREi6+zi9oiPC7DO8fCze+5M59ZVF16zJpbrV92l15V6JeUjQHb5SMtlMcvKWDjoJGNORI/9Ev5&#10;BxIPBr6JKu/MBt6dfajEaG8UntkPCr1Zbivd3SG23V4XYEuRDYcoKQe0OSCIbSHgJVqTP/QKqtd/&#10;EN60+92X8YO+7iHAEjXwda97wb4IYNt3t5NViy/34tsUs+bpilgt+iUceuSVXZPXALDMMsCUgvnN&#10;aLKeEptMmFYyRsvVwN1HlVyKBrlu07p374uOVC9S8Jqi2FiLiPfe2BlddsFBcyyzcEfWemPS4Elo&#10;yjfIrqKeZf9nvd7/S/YnGM3A9ulP/waD1ILPEtdyX6vfw2thOtCHc5OpXgO/FC80RIS3SobVM+dg&#10;PrB5IoZtiAZDqGwqeM972ygzbCsd0uDWezWBjXFR2+ih2Q+wnbsB2FwutyVsU/haZagl/yfKzYyK&#10;bTEyfrImge1toUFjaHoQWCEllGq6O7tmj02McYza+P1DswBb8YiqAht744OzwwBAnSxRuGJGQhs6&#10;nkLzJpPXWAdkidbMQkFsuyR9qV9odKU6jE0opKxX0WJX/3gV6uE8mlV4Mt8Kr7lkLhkMSCSunSvz&#10;crS3rznxs2P79x97p+LXTo5VMbAWRoKiVM1X3ds1TjKeBbQJ4ZpuUHJENXu8QDrtFaVNlfH7BJg8&#10;qyFNwNYneY6NPxJxJ4VNCQy9wjLK7fZmZY208+d5IE6qS6jDGHdV++U3NbIFgqX5IExVV+tXfaNu&#10;d6UWUtLSMkE0hy8u1HpN43gqJ3KtY2oPP8FPPyY/eLt/LFpkSL9TunJfL2nD3I4HbKtcDMQmkbSK&#10;73Ss5UZYD977FHI+4SsxUc98f4+aUT0ZgYwuo4hrgJiMJuwCNiSvZYstM/Dncxl93wepwyZs40Le&#10;4QG1xIhgu2vPAqLX7nUdDzEbMztPfarENR1cWM5Bdg6d3PnIgc2ExsvEJopY7V2X+FhhWDsoXutR&#10;XkLw2sqYHXTkcraL7IAzsLElGnJok7sLWNeKDuy4wYxG3b4srrFYBK/IXciOqSWEp26/U7xmtoGJ&#10;LLEJDEobcTU2NziV/kzQTyRtYjEu4/OR5IKMfkkct24ndHKXT2FK6TIPTKzS3UBQrc2oqv1hRyio&#10;kWqgSbNUKomYPZYwoC6NDAo2QlZydqxQi/e7NK8/BKmiBRYdRm/r1iOG5MjkGLPIawjs8xcSw8vT&#10;aGDbHMBmZGMhYkvhkkfM+DVMN7cUyIYvh4xkjqhz0y77Lktb/h6o6OGr9AFVzvWNkDjwUD+kNLyA&#10;V3ysEtiiDBvgucKaYqiJPDsXQY5PKF0zuLGpFzNgGq6VWxvQ5p8g3szM57eut+pOcW3rc19EwTVz&#10;AxNyD2sHrrEVQpuxzMyGaQEeef0ibRO+pqIeW1yGbQH3Oxs1c6WvnV3wM0JrPAwa4EOw2qUXYA9E&#10;IJ1yIKhf5rV47aEHLmZXdzJW3Sph6x18N8cvJIkhk4FECUwBR9nJk30jFXtxvGxfpsGnOiLQ5YA4&#10;v23C3Q9aXzOrIQ4GsL1o2w33xf8bLUoZ161ELa/F8Fk6hMNfJYaN/fuMkFHVQ5Nfj9notZK2e2jk&#10;oDj8hZ12of+QsJaW6louQlkrizjQp47bTacZVJX9x6pXaQcum5sWOQfFqKqm5t8VQE8JgDXlKbTZ&#10;lCPVYXC99avFJcoBYqnwZQ3Pzo6Xnu8smbDDEwpZQ1eB/wg0w1pH3ZkSVmNcQtDxjM7oL3lFElsd&#10;pyjuzKm3kow53XVsQu7TxhCLyqnTBLE51UDG+h3j0wfAuUqTP/gGvnqdvXovDkqjDpFnTGyAWPhE&#10;U7cyHk0RcG8eA5kQ2FRfrsKug/f7qEtLxdo+h7dFvVw5Q8VQp3eqKj0jKQs1Bba+2tg79x/bT5la&#10;gO1wC41LvMGq6uohFOZQ9Y7JSfcy9YRBYQT+i7MssTHJGcr0qWTKdItyi8mpFrQWl/fpW3di6C62&#10;2VHWAdKZmyzgHGWz2isYm2MgVUUxa9Cjw/tZ6wpe5bqEMIDMrT9VLg/JU3zd4KdR1ZWZ1twCa8Ft&#10;fqsG7+eUdxLYmMtFpWiuZNJWwz8TOKZGpVC8Mlbxi9Y5x4+Ha9SnhqqNJtwmgm9FTsS94JWrdDz5&#10;fZvn/w3o3hEJoWvcuB2Jjc016wG2TBK1B7ULZHARNtyhkuLehxTHxZkkSqdS6oXcddv/EBkcRpvk&#10;Xc+IWh7PePazn53Adr1HNJ+zc2Dl9sHJo+ol6uq529c+UoHNEhpzTw9+T0cVYamrieZ8TvBSgG1a&#10;mYZdWF5nj6gEtaUCG4d8OXlQ3jYOckYx5JE/YPeWrii85jL4QinTnQgI5mLDbKcV1OYVuxqZq/02&#10;zCFy4gALbFJg7slMBCGjoAcsg5DkX/WgphYLdtzW1ITcsyokMudhPl2UuNhgJVyND8a+SpstEu+o&#10;+m8xeQAjZM/+Sn1Cg6RwBPnO0Oi8BLGea5VxX1/G57qHGDwgFDBEYgujgbxJTFwVxIbxqYQ6fFSN&#10;Ek32fctFi5e7MYCberHWiN2LuwOBGKV0BigNGuLrTpNeJ83SMJzt69lgU7fjXd3zvbOrN5icQpGL&#10;/Fs+slFLd3MyKtblr7X0Oggm9OirXB9OT8lhyalcgPmnNLZZcMXCYY3Im+/1TeWSZuuOcY3aa0r/&#10;fF0AGwDBMsQqkZoLrpnTktk+yIaVNb1wQMJqQhGAbdteEkQXHsB2dmShAtsW7sejhXP2IaS1Sw+V&#10;TqYkqcI+EVNHbBsFfy8+dOniA84zsLiWRd7uyB0qOhM4scLYZeooWTBV4ptnoMlmYFO25gUqe2zZ&#10;vXtTqUACscFprukRUWw8/Y2a5ybx2hU1SNCd0xuKA1S0xipZ0Y1Lw0nrtW7rp3lMR6+ZadU6/rgS&#10;ST8Aq6nh+z+ud4Lm2rSWpi3tBrGhZ8j/hENMNcsUilbvq84Dttcb2NKuNuULFebJfYXkolZFdRf0&#10;V+pCBZXuqpNDr0lwc/uDAwCb1bVOYY/RkxMNBmkoHQAIqKCsAGygWXsG4a5GXDl/wVmCcMQ4CeMO&#10;vxXAYto5OD07AYvVaEDaaPGanbI7NICNjdPTs/Baa4izTfys9A1HiqvRLBVgC2LLSLNI7BSv5ZFJ&#10;F8AQsbHqV8kSBDbKnoFrNBKo9TnCn72jyWsGtncgsMF+bN+fWQw4N/vfSbuj/fv3n3rnOw+PCRf7&#10;FJElboPZatLyhHCTZrDi8XRkWqXaq2tfHc2pTGtYnE4r/Q+Oii8ZmswC6uQa2HhAUg5sVGVzdqk7&#10;aWFkhMI5f0xccxG0/t5dVZUK5qFoQzWTzlAv58pmpisSN2Hkpvqwt5UnCrCN6S1pcbFHNrA1Wimw&#10;hYGCKbIFrwF8DamqLXTVRvSiqFeokDskuZd0GGWLcLxSUZQl65oqisghK6o8b2C7d/1LBGF75tPL&#10;YtXziKg1l1hjC3gLiFOvqRDkhAwF2HZ0uoiyCmAjR/SuzXtuB2x3fVFjvvmHZrNYPOUpEFvhNcZZ&#10;23muJSu3d4gsmosP7jx92pkko6OsT08P9jxigQ2zhkZkWInmWprVcOWd6oHXiMDnjPMSVioOatHK&#10;UvUjIuFL9S9X2rA0ZNXHQfxuR8WkkmygmZJEFY9Wiq7Cc7wF5BCxORyslDjjUkDIkUtmHwlf2Yc9&#10;SqliDus3lFhls4OxNChNcrF2E93HgRifA8WADUdIhcvO2ZIOXpOyE7ShGdaUZa7BUndVj9aY4W1l&#10;HYBXanyEO9Iymmvy+hl0+xiEOHx7Y/VRjY2Lo1oFpYr14PqauJgHZkhuJUgtah6nskWAhjIERfOI&#10;EuSnt0aerAuzhb80K9uacy1wcSgkPF1tsZPnsMDmr04vAaOgiUcU4HJOuGdgc6U8l01ZyhDsiSy5&#10;e8CgQUuQpQf0b6/h+XAMlQ3iUfg46cnfbXmccMJrOGOjPeDmWhMcP5W6ut+h0eldqprD1wAf0RpW&#10;ZLXSIzTMWaEYS9aW1jCSG58LsK2D11DYFsZrwBrz2SsHFySwbd0i0OH5XieehC1ZvwCNTVipAH6W&#10;TH48Jbc+dPHSQxfddQq703ZMI5FtgPMzpbPAoWjYmU7P2E1eS5CyC1NXXTg+cmETXxCF4gS7H+Rx&#10;XS3X9iLj5tYbGVW85oJvzDyEXlbYTIt5n3woH8QpavOZ/8dO73duZIfM/VxbB8JxvGnkOwCbeO0W&#10;lrAWAlvKbLsqDcea10VfjrBirgeuJbDZJSrT6uq1Gl7MNter6ShuVEFITRoNb4TPhmA3qz042nBx&#10;yQ4DbKmuaWZ76uQwxTYEbJWhKMcGX7XIPRQKtmssOW7fm9MQlBgx9TnJa+PUQ21F9mfDoVT9h6dJ&#10;m5Q/VP5emO3kdIWjYrZ+DTjG2+scqSNEJa/JWI5j94dnMyvoHlWKaMm9HFaB4IaC1qrMAJtTMPEs&#10;0ofdcPVWm3htJ7ymrfuTrCjLtn/HjtnZ/e7x3u5zqTR1Puhz1BiJuBwC3ip6F1ai6NDOADYSRfFg&#10;qovC1CjnQLYcNY090G5IT8korvZx7aqC2BTQxiY77HETQC7SD4AynJ9nUmJLZDtDVQ8zZJVH4qyo&#10;K5MN0pyCgFWgcXmnh4RMcodaYZvLa5l0gNFNoakOo2nJcrogs05Vyq2hfFP0VECNIMO6mpRB8FLS&#10;lDU8o1RgjpI1WhfIC94U6Xje7Pdm5wWMm8Hme0Q3UzJXBLZ/PdCsamxr0MueuXH9OOSGjhYpCmvF&#10;E/zZskN0fQCbKW/c5EVCKR0UNq6+9X+R67OOh97zDFUCYfsZ9A/FfPh93CuNWKrBwcETK5dYaqOK&#10;63ZnvoxPfk7pv5NyjA7yfyTZNyiNdgUrtm9fcsv6+YXWvJRCtlQOUVtZ0xCemYWwyQ2FQLYlXZhL&#10;ergkQwQyLdUZTMSlevWhLxWVzKmKAjb7ITNzlIsDwTBX3c3+oh7BMfwSuxThZN8l+5gD2ZJkdMh+&#10;Q1oaKVcUajNzASyYSWK5RZpQu0xhYiPM0IJyaM5kchlex6Jxr7iTUCddoaYNSE+fKSgvFMHIaU0G&#10;0VAaQlQmdkFvsupGWZHFBhrOmpDcBR/ygmCplCJg42Q4gTkFI1I51uib1GVNszg8IS6BKws9r8nW&#10;DwWXCdlMsJmxoO8qKJeTXOCDVtlSAhMcbZDIxtOITe8h8K40izJuupG94/I6Ldj5l2Io1nmt8KVC&#10;bBqxZOc6Fm8pMGpg8zVM5ldX2mXKKDb930EXJrwt9T3kKzavmYTBtTs1MAf0KV0NEtVKjoHWIaUV&#10;CxckprMYlyCvEdi2reQcLOCG37e8Jofogip67M0+CwZKISV7lgJZ3P3a19792hcLIbmIlXjtoYcA&#10;tvuuKA/0jr8cGoeSNpDoZb2MOTyhmVdgQIodXt5n1k7Q3OUL3xsZEdBaXbM2aULGIwps3v0iuZ23&#10;PQyZAGxKTkVio6lV5jNEV6pfZiWRJLbLpjV2DXNaPQaTDei6T+oG7Q8GDs1PHUZFxen9jUudoLW0&#10;v3mRuAbPpP3VLyttvW38UE1Aq4nkQ7CQMGJeCBt/GZ1vkMA2U20CUzMKZVPqwVC12acmk7VSjMHh&#10;bFAC0k2Vg3UqoBrYgtbSTp4aJsW0EhJbpa7kgNaZVkOV2FzHVepbG6MuG3ggQBz6nAxie+msGI78&#10;z36cqfg9h46NTx21wKaP+IOjJycQaehzNERZ/LF+mA6HqBS5BDYs4vmBKkex2bIHPOqaJCusrRTR&#10;id4+0dsumj9du1b9+S6AiHFG7ZR8x8ci7eC09TWNGEpYsN/OWQtsL3nnzw7UVAvXiaHiIjzF3IGR&#10;1A9+lKuFeZ0YtqmWWiMQi4bGdrQ1xSkj2428Nlq359YxddCgKuCRJIqhqUXWgboikPTB4V49gXo4&#10;pFPUKli0LwhHdk28hgVwcRHrjlkOg9QwFvxmLardViR9tgC2d6W8llhmYPtCvZWE1lkZ/2LIYQaS&#10;iiq3uIx/PZJb+beg+EjSG8hb5TRJyZxRvzT6U4HxTXH4eR6fpAN1IogYto03VGEDzJQZumOPWeze&#10;NQI1jkhsuytSFCgbuqJLvLaHEmzr1QuB0xpvjYFN+Lb5rrtu4w19ypvvvT+UNdfIZT/Nx3iy+WXu&#10;t2+fHpwePDG4HXIT5uMGnZqiX8eUOx3Q4oODO6e3b1/Z3UOdDofLnxjciQF6t+hblXmhBdhAktVu&#10;T5XAhlOUHQ8o7YqoJAHbEyJWywFmxjMnTzr9MEbzn2I4i7/PIpGMYxNrsLPBClwhItala4D9iVFo&#10;NoYIMsuKXi6byhgBeBwyysgyZ1ItkURsrgeGvTLkJjC03K20r7dgpOaX9k9CW8W9Sw7sBkVRmTsK&#10;UYRGpwGi5hgzuAGose+YONMhD8oqG9ML2ZxdUYS1AqiSqCBeU4j8wk/A6fqE5YvgEohttb6nTpi9&#10;8ymUOGkdrzsch2z7UZlNqSYobZlw9P1KzURG0+fG/LXYUm9MY9vfs5lNsh7YuCrQzSe1ySWMx8Mt&#10;97UGQjY1vLNm7X/dbMQKD6hLLutVWlHx1fpzMekps2BcFjj2WmKlLHOS9aMbJZl8T+4Prt25SUOL&#10;whJMsBDBVeg/+EHfvRsuYh2wtvu5QW2ZFhpTuEM9sxxYkL42chZgywpst1WBNskVKhNMZut5Npxu&#10;QLXc137w7n0vZ7s0NkWFA9hed+mB+x4VYDmIM9LUZUstyx2oittRU3Tt5AJbHPPV4S+9gGd2YC/u&#10;UIynFX+K1tAJ0dcCjbc9zNcUEWwAGwYGRjoo92JsgC3TQgstaku74Y/9f28c+ohs5IK7VmEg24VN&#10;B6+HuZ1To+ekmCWvJbKVuUNqTNpN45yyAxW/pgbwUaJ11zyF7S1BaxyLOmxk66nqfMXtwKuw3q4a&#10;XtJeD8MI4j+K5tf7mpxywY6TcoliQrb0iIJVaG8AmzEAT5tEG+lr/SqN2gbmFMcGE1Rm+jlYqTbA&#10;tVHmqSkqeoxxPZyHFjOmBqTTanwFsMknevIUNNfPOUAtGpRX4IDWWJ1GUf8GNl7pE72fTgWYmoGK&#10;m+iijgdUEDTmFFHkKypj9LIA2HCG/pwu663Joq+Z/fDSFu6TczWMsWZnZ3cgr/3swFjTDQWEZ2hs&#10;amYuYGO/2Qewca3j6Gx2dB5V1BkppJHbIGfpDfqaGsU3+oLXeAFsYKbAjOcWwQFs7PQx/jWV+tCT&#10;ywGrA2RtpkW/KX72CK3TGVyNSVxzFDbbhCqt8HKKaAQHzii9kzf80KiWApuBD15rNGCzRDgmzeVC&#10;9xklWK2iXxiFjThDk5qTDNDTaJfF/wuo4XuNBmbVdj0KHzfrurBVEbCdFxMSvRYhZ2vmA9ti6AtR&#10;TUbZXCgsPKI7B0NGuyuSRLv0tyqALZtXwXadJFG5Tu9afov/JheL1JLMtESTI3TtiA5p9kjdc1Sw&#10;nhXbu5ZMnxi0rnaaBbQm01I5okw7pwdx+sNyEJq3HB45fu84R7pvVaahKGysJfjYR6ktIG1uBQUi&#10;mfCKwiGmkydEfyh0GIAFA2DMTkDFEsPW4x04tWgRF8ACqbEFbAmRrD1l5FLxYZr2vGmNBapyuqn7&#10;FYEKLsIVLQ04WhS76LWum4WTWsHv3Fy8ILXtHrBMJGlkMR+YpLAAthJvVYBtNYBBUVsHUTnqKn29&#10;ISGZ+wLYjBlMkVvgVgwshVrxqaIciMxAxxfkZ1wOFAEhHHU13ScqLE+f6x7yECyxhWXPLKWsitDE&#10;gUIv8bAtysoJW5HR7LUUZsZb7BW1xeNyiW1ldOA3KjGzxRulKRrYIu3AyaLLYaYQ3uw5xXQry13w&#10;Wyam6nuEYNnTqKZ1sxoTJgVTKpu6sK7WLfyjchtzu98QuRXM+fU7Qq9bflF9JBjUrlqoVb1C71xf&#10;y17u8BCTGY3Vy0Vn2sWC2J6rRelG1WE3MI0XXd+R2NYNLIzXALbktSu3D10LWgufLXBjgS3w7LV3&#10;Ew0Gsr3o5S9/OVzJOegHXuOzXHzgznkt00MzJK1A2GVendIZzhQN7Yu1NtDYgt4S9L53nE5de6m+&#10;JsRVvTjhZcnHFXQSv7bl4bS9BDb5RIVt5sAydJIaKx1mGdR2MY7/3zcO/Y9t5KOgWtiHjGx0rZp3&#10;wcrTtGWyGciuR7Z5hGaLTe+Z2PSqtB1ihYPzuiTR16e8ZoFtpt4mbk3QpqC1XolofbizCGzD2Sfi&#10;q6lcarXSqw5DQxweOjU7ezq7vodNkH2pYCjiysUAgqp65ei5Rh0CQFZrqGAISaJkiUpPmUGHa/7g&#10;p/DaFMT2VmhhTEkH8nzKGsOz03x+N34fPUZF3SHOIb/xxrGxCeiN52EAQrgKq4UJlZwoKmDDTxqR&#10;ZJMAmVsH1IcPH1DsGeCkPAEaHZDWSVt1Tk1O0qg92ex+O0S/yK4H9gqpjUi6HftPnTx8oB9WcnNS&#10;rS2w9ZJW4G38lEeNeWluQRp9qABH7OdH9VTX8xq4NlGX7icEFFxCbvQSRdX8eTSJv6a2olLwejlo&#10;YHMIW40PU+1obOa1XRb9ONv+gpU14Vc5XfycWsNrjSYUTOi/pE39TC0czaz687KOu1MbEuT6U6fL&#10;052oOCUkqMOFuFzDqGYHWyz4/wb1l60z4wKtqJ/pGXfDIhaRqVZRanDLjQ4Atkgi4HUdsG3cbzKT&#10;miZG8w5LittSC/d9g12L7REl+Fy8dgKfKJbAliFsKHKcvFVyqKnMFhu89ZlPZRuLpY7M0ddWbl+5&#10;fZp55UpYjNA1+UAxlLXRKW1OYoNd26E0iW9cEFAXNn7rdIQevFEpqWnh9dqbZigEsbmUffGpOa1z&#10;UVR44JDgL3eMTaqjpXAkSEozC/OFe0tGjD4HscwksHAVdWaNhSEgqQuoZDVEO2UqKuLew7GlCzIr&#10;EuO4CAPcQMqDLzxgiICdLpsBMlkzw4cFbHgFVe919dN7uhfBg8ZIs1qKgbpP0fwMl7qzEcymh81P&#10;lXQVulsBPzbjasWPuQ7KIiRIsazgMpnNDMxZmSTK8BADbWVIV79NQg4tKxAX4pLnMlI3sbnAxhfC&#10;s5iumDP1QGaI9GwzpVmx4z2WMjc4o8LBgc5v0BRSorYce6YdFb5NP7rYjJOqjGL65dYctHEqfbVF&#10;Z9UiaihLudXvWjIVRJF3qq4lEAFBoa5hKGsYa2cTYIFo5rNYZLaoV5BaaGvPBdjW4RBdmL5mgQ1e&#10;oy/7AoLr1LbJ/bI+zA5kaY+oTM5QGjzRMf3F737x81/uxllR7IM1NWjv3HBICsay2lmn/Fl6QRPK&#10;WOhCJuYLZcsQpe7vxNFtGdjGV4W+djeTZUKkSxeRI2niuQ/7sJtGALYrBrbodACq+ZYcMLGx4UWm&#10;jXI6KuY+9krlbqLJqFBNrJb20csf3TqnjtNouAQ9m8JuZDa7RDnFxDyP39C1lB9QaUJf8ERdLlEB&#10;WrpEszOVmI2//4r/hjVYuh6Iaqa9ul4nWYFCbpRyw7HKecbDV4qzFAfnqdljkyV2DdNi4sDhicpQ&#10;u+kmBNCUxbJz5xpN81ob/a6mXAPKhzRdWJ+otXNW2LBJAtTGkNj67erE2q2x2Wk1P+jS8nBjCEcd&#10;gAZYcCFpCS6w21YXcfHaPOPPYmEtkM1K1qSAB9vVolv6cB3QkjcTVFMcGOeY3EtqfgDbuFyjHjyd&#10;q3vQ1/b/7GfDFedx9kq1Y1adO/bfYIITsVWKTAcAJrDRncqsRrleVlM+mpU8fskKZyiARclcF/kF&#10;/SLojqoqr+7jPapJcs1tqWAxC2x4SOUT5X5uan8eTKPdAMYGGAerC9TPo64lprFlIiohbPKH9kNP&#10;hDtKB1Mih75apFC4rQBbshpTEB5Nx6zm5eFkOuNafwuolk+9gpRmudbJwHJ8VuusJaa1qzNneFbZ&#10;TFU3r9RxbFdmWmPnv3AEe8uRIxaxgLbrXKLdy0Re5jVwDVmNHV4gGUQl4ay7x43fBWwQGzZIGJtU&#10;Ob3lySIwxuQdeKRu/p/l+yAynsDIlrymUmyiNR82r81xqT6ha/s0itmJQUlsdoViKMZ2izKNTk5J&#10;YZue7gbrhHTj1uBkbz6980T3bdwhKxQZrnRQJLSe2xe6ij/KkkpCiRO6hBZltApz5Hr2l1xKrqMU&#10;KxGbhCoCsOxvdPSS18ESwSPZbtI4AbVo1PDIRdiZWjtBPpuldAlHADmXWLP/z3PW9YAWxXUaIpQ4&#10;5VQaswrIvNKCEUct9wjYAEs3UwUyuKpDbKVXgndRE/VcRgweiz1pUTLHfZk3Q2HTriu+FU+gg+Z4&#10;1EWOq9clUSH2Hvy9G8Sj4aAMLcoA5Zg7ZxMAMfqQWbbDbbc0LA/HG13tw2hlkU+fynIjtT9Y2GOd&#10;bQkcxhZHGFyqZbRjdesIP6ci4fQtpcFOIDkLfx0amy+9cKk/eSf4kPK8PSZ//VjkJqy2uZpJZBAI&#10;u/2zhUz3b26zY3mF/yGFpshgWcz3znkNaFAMv/NDBREqMxG4xhlwzVusYpZlcwOd3B22zlFs27Ys&#10;rAAbRgDbQvS1V738RareYeHP1UaYWEdNOILXMOiHvZfvQ2PzeTkb1aJh06Okr0XCQTYw8J7pKGPZ&#10;ELcKMUUipyDqmzqcV15Q93famrsx/Xtcz8MBeTb5efdZXrvRtqKwuZ2mQthYhoamORMbMtUgVLf0&#10;j5IbuvVxjy3bdEEt4YE1Zi0ulo05xDZ51OmRAjZjWWLa/PWcXIN0i2a2aL2iv9lN/mwLIob6+qSo&#10;/VmAlsCm7QQ2MKNCOl8fkojyHCGjJskG8JBSF66BezX1POBUlTXxbvXZ6WNTxR/KiskK29CQQ9jO&#10;NRinSQIiwNYCHdVVEl9ZE3ZzSBOxaEKvFhXYmLBjCGstOEydqXSivz3U6j88C6vBbLSMV6KC6vHW&#10;7RHFCJADJ+WNTFwrohbiVuYdqHxuxP6Pwj/QUh+8dmBMzkylGez6OcAGGin7oAVUUeAWT6oMXhuM&#10;CDaGY8pe8NM7eJjDEzUVRhNUqZ6tNnthP0qisUOeBrg7pafoCGzYVN1tscSNWo1GsY9WtbSlwrvJ&#10;UAxIEgELYAwMg+0owwvpVdlXHRK1iucOzhXFXO1D3wDLLO6hvE8nrILWpMSy655R8xIPvANgtSiw&#10;cv58qx+AFmjhlASildLrGDapcsWKL/VBEgoqbcZkzxd0vKGM2WrbVw7LV3F40pGWAduNurC8zuAA&#10;+8wMq+g+/xY/p7qM9eNrV0t68hkYUcgmFSsKpl0HbOvXkGmwRm7Q97ER2QSIaE4SffLGZe7X3aM/&#10;lsI19DUW+FCJb3uJac22fiPAdlNK6iYz1MCWZtIj38Blc6MiG8z3I90pbQkYZhenKewto6PmNeLW&#10;ptVLdHJ0dHRyEs9nmGQ2UC5wjVQbchcebSNt1CpMj5S5UFdSx3KBWOLPQ8RS7qIdYa4ea3JQxqb5&#10;KKQrA1oMkUKXD3ihjErOawh5yTCgT2Pes3T1UmFDSGqiwEAyTrISLnlAAQznjDqczZpfHATWXgnM&#10;lG6bEVMlXHFWKtjqomeM2y0g6piogkfxR9VsrmIZNBSYpg1cmd6PSDGhWKSMsiZOEGAjup9bcN0K&#10;0MZFPmBF1ZETCt/DaUX/qzYda2le/jzyAgNjnR7zvrUgVUinW7pwXQIbcwFTx/aX79zFQJj9uSKK&#10;DWEOHDMgupBKCc7zk8PYbkLhX5BdTkB7mAkrGpRaUy2aItjrdOJ7XsljGekxZbSKbRk9ihzLox0Q&#10;mVkkIkve7oImAYuM9OjgGm461ciF15x+acGHoCoXWZPnMenMa8wbArc4VtQ1BdOLRqjocXs7ePai&#10;iY0OBxT0uCVZDMBgAA04yWy28RM6/YDcUIBNU+lGD7TZzYjpufc+iv5QQRFRZMaidINKzYoCGhFb&#10;ZpKTFuarMatsYBS4hr6GQxS/MbymlFYlSBh4kTP5IFtu2tNhkxQ2lWETtVk5u4+bhrDXqQHX6Y1V&#10;Vo81b+jIpoC1tM7O5QyAHCzO0EyTFIZ1gteuL+sxB93YSGoTqEFrwBaGJy2D1rL3e2psShJFWBMN&#10;NZhqktQANeqtcTl08GdeTR2L7pT1ieGJ4QOnpqd3dnhNGwY2hbe57xSY5w6SKGwEmquExwz1c5sz&#10;ABnnWdYV6fRT+hxYYTvZUK6i0gdhsxbnK23HtE20ag3eYYcoSg0hV9AcElurzYVE1cFO83kNi/5U&#10;n8JKU3jYKPq+98Nrw+2fO1QfmH2DgO0NfX2gXLy/I7CJ10rgWh6lFfye2WPHVHzNAWnwmb9gMA2D&#10;pBiT23CkZmDLYnABbBUDGxobL+COJNUGnlhnlUomAyIZweqaHLUmNi4HxXCPCtD0Fox9gA0jno1T&#10;3Ne93SHtqjDMhW2RDt26f1dmI3RqsLGR8/kG1XI5jknvRPfUly5Wpv/7kR++5Yc/TGQzrWnw88hk&#10;zYqIzfdislldG2oPNcX5VWeDNpmomswxhNEKK1gdZFcB3+C1B/Wehjpi1GZ8EAQ8Ul6iI3FZAlsm&#10;iZJssH6/8wxQ2GA2J5Kyeibt2Cmb2xUhbN2LlSHqornyiO7cKcoTfL1E0h1d42/uEX2yRLQjLGRf&#10;NDTyzsw2sN6mIeY/19oTxjFBGO7PL4wehdgkqi1ZO+2quSI4LrD+xiwzrrEnh+h/xdYixmnZZYvy&#10;/l2btwu4VG/XcWbh31ssXUwWTck5ZJozQLk/QuhqxWWZ+yyFbFJrpNOZfoRdzjWFadyBvJgSIBnd&#10;7GRoYlhBGhKbbmZyy5amEIHbI6CugXoBbMu5ubAtntR+PEhNH8EdqRSrlemhmtKv6vuxsBk88dya&#10;MzktRPEF+twsddP4wIK+eDoLkiGnOb91qYENbIvM0dXFT6mhYTIBW+arcpeV+vw8L4uohWtFjjGY&#10;RaB7wkXMR0yRLVM1M1HUGR7cK12iWkjbihwR0yI+Ub481wKOCi3LEralMEZ3VZBvbh8zfrBFq1cR&#10;PageD9EeNNiOS2Xl/naZKm3W9U86VVo4I+Jl+EfpH+7A7nXWq6ywWcIyEMl1x0obJSE0hbVOc4Pd&#10;PudkAxbsraON6EJ8jGfR1jB3ILglr219MbwGi9F9SvXhbPGIUtLutqGwvRHUfN0LXqcnDy8j077d&#10;hx4tfS29oK5da00ruwpE1qYv8JJdLjLWeY72BKVI2JZt65RvgMC2D33N2RqRIvHuVAJvmnNwIQLY&#10;LK/dl4Iaq0BHGyd4sfOYLL02csG+UFNa6mthWRV47aQR7QexZDKK3cJ0MrMPygaHXt1bB7KUn1kl&#10;/SBcovOBrcSw/fkqtIb7tO5uT73qklCD1tIEbK7vIe9q/0n6nWPT0+PJalqwHFMMm6u4gVxKU5DK&#10;RhQa4XFtgE3titDa1KtI8W1Sa36QAtvUGOXa1ByeU45vw1emULcK/MdhyT/oa2Ab2tqYnKct6XDk&#10;GeL5mzJSzfeJYve7bkY6Hlu9wqEJCWx9ABNoVb1WfQOB/MhsxLMdfWuWYAuBTZ4rF7idy2ukHJw6&#10;eQBeg/fU9Yus2UC3KivQqnSZJ5BtNOrmlnK74sapBvdPpyh3xNmpda9kuZpdqsCXJTS4zEU7kO4w&#10;uUh/r9IenJE8twtRkewDJ48CZlX5UdXmvamUBslWZ2ZwX3MEYrOj9C3GNRZJaoI6XagUXm9xSrjG&#10;ftPAJmQ78kN4bX5dD7AM7VTe7DrDpkMUs1YGr6nNPE7wJlOTn5yFUoIb6Gwq61f3+zomyuN3rfqg&#10;hjmimRemODGILYudZZ8D1b/dv389wAaJlQ7xHHsyzd/VvcAhbPo7JVi7yyay42K4i5dj0tYP3hTY&#10;7gLWjnBRIbPSf5QDYacD5HS8Zz4d7XRaqIHtC184OjUqXhvMZqI4RUfZt4/d+2+etMFrgxQC+W/a&#10;2tVFWdHfb7Bi+78zTHHfufSaK+IGAdhrxk5pFWWCCnMGadkUvFlYs2ojpDGTmfFCZVsmsHIUvAbD&#10;xyflp5gI0NFxHiv0Jx3dUJDAEGi1S/QRMWzy8LHA7LbtssKWrdxdHcxnOef6tdHUoMiC8iDGDcM4&#10;6QeH2GCsjANDmyJTUrDDg0e1DEe2LUK2Ykj5IyE2K2xLlRa5WsAm36zuGJXpWIoZ03PMEowUDfuT&#10;6LQ9x1CfJcSMYmPWXcvjO/EgjWdUY1J+nAC16CfBPk+mIZ2FwAfo3mCE8idMqc7ZnN2s/Xxzge3x&#10;T3p6N40VjMO4l3tWRPU8nZJ3W88fyMaOca67JIFwLDg+ShWvfrRqJOzejSYls8AWuQYlATTahian&#10;aekpdhLkQmLzYtPAwMB/kB961rx2qwpp28C1NxZewxyjj9mBiyj4xm/zwh36cp30JTrpmapwj5TX&#10;KNzWadNw0JjEBK0FFgWx6UjGjpnZ4LJMC426HywwrpS8Jv+k5DWKr73nPaqY6y8yvufd227lB1TS&#10;AbB2FmLTuNHOoENsOuS91Np4PQY7GxC85ug1T95Iu1x+5sGpc4XUUl4Tgs1T17zb2UxcY53mw20R&#10;RU3Ahj5mVjOmZe93zwa2Cn9zh9o1Vdpw1VzjGieNc/BDWyV03fpgWLg2O4u38nTHHepAttbhA8Sw&#10;KcYcrqrjAFU4EyzXVG9vtRhVLNuQM0UR2qCzGULYRj2Nq1OVCoHhI1M3yxlkHuWDcmioJZca9Fbh&#10;EnEbaAewuQ6FHH+Ss7ASMGZCc83b0/Mq0072IaoNKYKt8gZZVWUyJGX1uXrGlGuCFIeoWhzIISrz&#10;4RTe3kk1jxl8nnJFBlUBRghjVdQ2GJBZMAfCNTJCzemgHgdi1K14KcMBYFNpOAtqbm3FZhVc65N/&#10;lpED2NhFDYz+7zVKhkiFg+44zyGlkug9Iry+GqM4oK4GvPGA0RheqpshrTShYtsz05hKEHvH/aT4&#10;ZtHOSoroWEvAJkhL4xrAj+hDff/MQ+6dwOBQ1xhBaMKxhjuGQtFyjMojjqaKZKcusohuyK5jIfOF&#10;mmZmVD+N+bzmhQP7jUzd84Bt/441ODiVcwCSZUt3gI0jb6J7QZcukhpjVsMd6ougNlqOBno9781P&#10;3giwPbw6sIe7ZiooaAYW6l60fsd03E/lELYbgG+7/KE2Z4ca17BBqWicgNc69mbpcJP3To4PnoD7&#10;/psWvrDF6cjEspF6V8TYO7S9NCd32yi2VBUjYc3wZeOQY/YzhGtxAZ+ssSEueaWuA4IAN5yLbGMC&#10;Ng4XXJtbknW5t3QDjemDRhPxIAc8gHsqZZlZs03xm+Z41tcU+yUznXUxMacTNBbs2ThfYtmc9YBq&#10;JmJki88XyQDc38O55Fm3UwuifgWsxQPJx4zvMIwIN3p0Coms6EnhyjA/1b1bVhzLenMw6SrkNfdk&#10;LawGBKVuZWXM7JbM5meOvAbmaEbhTFyWlkZdZ4QbGSqjvrAHznQBTITK2/yLM8l3u+rpq51iImQD&#10;2Fb7DqZ6tjJh188VSaVdhE+yVIBfqf2Bo7jnUatptW73PgL4wTVNWXmNVNBOpVwtTReGDPZikUct&#10;sekFr21ZCK8dEq/xgtduXdBjgMpwsku8lElgcwooD6tG79/+9rcVa8c5ou7upkCbA92ifO62RxzC&#10;haf2+MjWJAVTULCXjGUBpUQ3JmgtJuObtLbLlznlmDLra8dH/E3vlsBmYgt/M89JWu0tv6t1Utis&#10;rllly5g1DHSbW9SDRcprj71aHhfANStsubDp2EcLr50eNaJltgGTDVybH7xWLFktFlguZbWmvJi4&#10;qsAC2Oz1vGwGtiS2q3++xp9OyqVRmh4VpR49EQRsXv/5zzhGcZSSGwpbHD41K5u2wpZJoglsKGwK&#10;XKtIKtPVZHUePadgczpSIY0xOn/zaXPAJXXEF+Q1UkSxWTUyAgZcjE2w5hZWojj21OWqZViTrsYk&#10;pyhn2m1SM5vtCXCoFM9NUWvc1il4y3FFmo0hsLV6f/4GhYcZ1ojbd70zytliX+HVyThgUHcnxVjK&#10;Tr3zZxO7IEQ5Qmka5YIbbAFKvXJesiV+61XBYd05O4WyssS3C1ZDIsMlGib+kmbWK+tT8JpBUCh4&#10;DkIDDDnJHYAzEZvgzvkNJUmUN3IWVNQJxbqxoSGkrEkBrCoUEfelLGEt7YxLo+lYNigYa8tRDWi7&#10;cO7YgwCbxLhMCPXb+fbhLgFdk86fpP3qZ4TiALYqh0VsajgWIWktl3KR41ogzr8ujhkeMYYjIO4L&#10;bcbxjlHtwfDAsnQMm+t3iMHSuuhvAHqpDJt8nYNREhcqI0PUxTrEYcqAhOYgurCN67luTXhPIbGn&#10;rNkIyN2kVm6wWpHU5Phc//X3Pcd7WdQjFLaHK+J2Apcor3FspfYT2KL5O3A27tA1A1vIa6Qb/Het&#10;J6SVDBpzX/JiHAmJS3TmA2YA8xhoYBPnqFqaOEzdEMxZ2hRUZF/OpZG8GhFcGAMoOp+1jDip1fb7&#10;Yb4f5qW9bhxirX1joEvj6v4s7ZZ0YLzlJzYwg8izWDoWTogRUFQ6BCi/Qdqfoc1aYCRNFJExuhwk&#10;wCn8DYCK7ghQFNUqGNg4Yi7h/i5QFimjwjblHdyzSsAG4br1AZPrl8A2RkweWk8TrSSY3bIp+71D&#10;hfnlOhsXs67Gt2VCCub0QX+YfGrMAmZpoODuBGJshoIhA+w4w0F9OGNgLAyzJj23b/eD0xpMtdfg&#10;RouX0XLL35Is25FhinDjA4bApiQPUbB/RXegf9R4jTITVq7kcEyHImBhmuhUyn1ukdgyW5QDXFOq&#10;1MqUIqoOBwugpBEaUtnAolvx2lYaZdkb6olNO0PlGTWuCdjuZqlTzBwxx+m8eG333kf8lXzy4lme&#10;7XGobOK1xCBpbJlvUPDN68ze5GShODZVW+NyXCR3qPFvyzoXYDOwZV0UQv4GbuOQPc6LnIULH+X1&#10;vWh9RRBb5qgy5zYbETd38HGPNaNMLnTGZJ8os4wMBHgtPuzB06PztDVDG5a5BmF5IOEt9rzupCFo&#10;qgjZhtpUeKh9ybQGhmXv97SrV3FjNRoq5DGkdgRnAtTihQnYzHw1UhJbBrbpWYAthDUtbROUpG0T&#10;64ZT9Jy8Xepg1eQkUpvbiB5tyUMGsPFnHqcnVIe6BrCxOCxPp6CMSX45WABpZggPLYs6U4sSIaK2&#10;OkeEdKqe268HIgoqeM3SGotsAf/F4DUOeJoCX4YPDA/XjUosRGuK24eidk0BbE44YE5e82jZL8HL&#10;dx7ud3JoH+qX2j78XuVse9nnqJsT6ByHWCvntANtsqO1VxvVqPnmFTuS14Rtgj6F0gFnkBcKm+rj&#10;YohtFPi4Rqt9LFq+N6/VdG92JeQx1WqspM3ZHat3uNpbdBFVwgicNB/a0MTgLGg3HaUyAMuUPDMG&#10;DcNsDx4RPSWuxarGr0PRW7miVQIPgVNbAFur3qhKU3ND0qFyx/MIb+2hSkhyjXp4Pu2SzaSDB5He&#10;vJkCGwuZwMjlO9bMBba1m4k/I4FAuaECNmwnWhsb0BoXb16mpAH92eGsz+dMoyvO3/sSZ3iScsCg&#10;NxgZqFF1LYt56O7KPjWuTWZgG2V0KemxUJs2xInjVshZOziuLmyaB1fyZ++/bD2GtBTZSnEQFjq2&#10;qDTz5IwAq9trR7G7TpuzHdX8U9D1SowNN18yYcBLYrpVGccmEBSELIfBxCisS5dJLny6m1sa5ew6&#10;jOxKjROZqIVE4ApJWcIgFdLQvku5ifaUgwCxuTNnccs9kXcE/ZiOEn2kNDE5e7UUcIsFJmck/lLT&#10;qxiH51XypYjN51j5K4hCJnwg10CzO1lPRpdVa2uLAptEbHyfpQya7mitcqm+G38tId2J2Ep3CPYi&#10;CE+Py5q36K36mFydHlJJfbL4cqKdQQhw/uZWR/1cf0GAF35ah7r5B3PvLYZgLiScXmFOmMLx7K7q&#10;XgKI8j7C9SJCDUr275+u0PKjuEwLB6NiM25osE1poY+qbdlCQmVxMQI6zrBU8Fq0nkp7roCNNXNH&#10;ZovtF4nbdAnpoQNbtizMH2q7MnJLf+gWHkI4pn6hyjfQM/JiX2xpVmMhP66xTqCpc5LZeLxtWx55&#10;EY+Ln7zvk/dRNG3kcVsPKs0gsglMZCVKjRWHApPo8Kl9lqY5Nu2z9MYFTh4vvHZoW+hrd6Ov8Z3p&#10;S9M3vek2rkDZBYDtLP1DuVEwWckvYIc5cZJJz/aYi15zNQ/raVgCW0G2AqfbR8kOxdKvaWzT3vx4&#10;NV7XHQlOS5jzjgfAQ9ak7wHAddUc1lHY0sgSbVcUgoShDzWu/jEj3bjeE1kJknZ2MfW2T56yRxSX&#10;KPKaLPsdDJ88ALApP7AOsNFfQd2xOE1Mk1xjM7QVnZFDFClGAVTkkn6uVPWYpH+lmsRzskLTSSFZ&#10;g64L/aBfQz3k4TSXdisN5YEA0V1LoeztWl2+0BDT7mc2sY3Lyo5WkBcfbHh4uFUULrV9FxWRcCBg&#10;A8cANl4OYHPlXQ/KfhAb53823Iyqtr2QHrx2DeJCF/MXIw8kM0uwimi/Ubeeup9X+mRHa5H34Ooe&#10;Ijwt0fp6uVysJqWNSZFuu6SgVa8xrK7RrZQV2qcb2wtbdWk83Uye7l5eFusYMTJWBXOgNcjGVXxr&#10;5+fS2pl2na8TWK4b2N6SHUbP42mGkuWOblMSzUFsaU4yUCpppcov406xXMwodPpv6ZfsrzfYU8Rh&#10;EOKDESQHnjdRU1nNcMDAhqVLFAb3U+VdjuQarjKPrZ/rEl27Zw3A5soednNiEtg45tSAu5xzIDRZ&#10;TsZBCGycCGCzrdGM53TPw/EaQ90blpFqT+YNWPpI47CUt4XH73TbTypgY+d/bD0gWqYHWGyaY0sF&#10;LWFdwqXilrRQhJJUgt9NXRvuMbGpOkeU9gIRom4rLZ2ChTRrCDHFK7UojlQPvLq7eP9QrELJE9mY&#10;05INGM/Kmvt3Sg1yW1MmDRUSm7EtKsAGibhYiAkpQtgEhRoYBhFh+SHKs1lUMxUaDrv0NqcHiLy4&#10;QTT61AF3LXArLD0QhKbNrpJ6QOwcq1LcP/MOunlveGLV8F3D8vA8BLuCLONrPIC/pBIqaGDTd1G+&#10;OB1x0weM4TKiLYHNPFaq5wJXPKRlzlXdprfQEg155sMSiCbcNbFZJhSwWT59mn6EVSQdLOfp+UKK&#10;WFi6u65ktgktTWnMSGpw2qNvpC1u221VzTBkCcsoBsGxTtuX1XK1ZczI6h6xLGkHAwMLqcB26PjZ&#10;s2cjPXTk+1du/mTUEwHLXhBmYDOXub6a3aG257/gt4I0HXICafhEcc7im32kduWTD4FsI2DW1pHj&#10;5AyYgxyl1glfC2qzhR8Up6U3wsxTtu+J10ou7jYV9JA9V9+kiRjH7e0ENpJE0dcEbXhXi55mh2jJ&#10;Vc34Nc1c8Vir5WFq3SQx7UOOYGOJlbK5qa9NuZIHmNYBtthFXuMVeBYnbkw5yC3vlDV/2JG4arQA&#10;mskk0dcXhS3xjQg1/W2tqmV79Vqqa8lrbAnYiLOKcHuLO+QczE4BbKGvscYOnKTGmeLWwLRWRfIa&#10;ew0DWxtQqwjYWmy4IVEdblAIG0miNMju77fu1iKjEKvLEwo3VBQV5faiqGu8DV5T5yocd5KB0ITq&#10;TT5XewqyEhth2fMggK10YI9DU7vGhocn0LlC4SJDFKvt0s5RXxE2PujwcO3mQZXMBdjG5LQUldWu&#10;9bqGrUZBG9MXw1GRl4HLeZ88ip4oH4r+oU3lFLhwB7To4DXzGF5N3s2ulpAbZ9TTAJj8fVUpCNH/&#10;HWLDAUoZ3T/iKgXBQTFuIl5jmPCESmPzNscBtlqvIhe5iKofzdZ525kaNE0lWwQvYNiwFPqaoGwC&#10;BIsKeG2IDXoysRWcIqlzqKa6LPwyYHObBe0q6iBaCxENhGNyv7BqpHyK2Zri9Hq0IAteC2jMZX9D&#10;hTx0c3ZSYlMIG3qYiW3915bNoR9obVAHOUcLA+V/ahok/WDNmns33rVYaZECE9W4Ath0gleEugWz&#10;0dZqz2bCy24w0M7XZPMqLRLf0qyvgZJ7/gNoAtYwFLU7yRw4eHDJE8jIHlSfBCWakpCqRqXun3CQ&#10;OnA3b2rVnai22NFmmFsk8FefHEd7zQw/KGnYYvOAdkplVwLSgJsNHAHa7MZLylCPUHaywlckGkiY&#10;QhxjLcYyrrHn5gdiESKfeAKww/dKXsNEXissrfFYRNDDFga2gLDs3xQAIxpxLwKeBWPlEzpn7MJC&#10;XyvYkuVxi9MvnL6W3QSFQjc+q0YPZFnKRwZnuEJAxVqjqUytsi6kuIExyj8QtBnY9Hn5dhjWHMpV&#10;7sDOuyLnINNGg2qjCf1SFMjiqeVDlr6rhtogNT5wfqw0V5wTArsBvj63WIsn8i25nT8F5hOZ5OHv&#10;GfnU8qpj4OQcRWJdpEcQpgnJ+YX1uwccBvi5IMl/N77SHbOBiCi07y4CBdOcI+otLwPXcjZsJKVh&#10;LLzcMrB3AIfo7f2h8JrTQw8dv3L85lgHM5q+ZN5KHJOK5k7pyG/aZlaCKKYl6pvSWrds27L3kQPb&#10;xYfIiBgZuXJo5IoraZiShGhGsayEa1YTqHnDNCdi83kBFSsHr0X+wqG9AwMF2JRbK8AF2F4Gr92m&#10;ZG/JObjgGUaLp8GcFFp6Y7HyMz72SuUGsF2IjAPRWqy8zvzQJ9BAswhsHexKgS3N2zo17xDX5E5a&#10;ZCugm+HOrOM7nKOwHUlg04oc0WqjUcUr2rjm8DVPmv0GpyXUFFlPryrQgI2+MUS2SYWupbF9EoWt&#10;BhsSxuacTsAMYDt6rsKfbiUMnpPbbUbhbc4eHJohhA1aYzrmSiDEpeOTowqYiAwWICoK4hMfDNVg&#10;OZocaFBwoyKsAO7obVUnnWH0HfdjTjKYX9nDW8FrzM2JCQlsAJt0sj4D2+93/Ryty0z3ua98zgFs&#10;g4PhEDWv0YIBaDP2TakYiHWwa+7wqaRNezR1VDMLsRtrMGmSkDrra9EwdGq0IVmtyu2ts0mRkhux&#10;UXdqKb1NndvpDmKYmxr84PfsUC9XO+4caj8swGYOqxrYartqzi+NHFI2GSJUO/zgajFGcnAki6B3&#10;qqoeDmW3dW03XE8tFTZiyoYnCC5UeGBlpjkz0ynDJgmMsxV6WFjspLFUC1oTNqvHWAN6Qwi1n7ox&#10;1nIGQdCZhNVKs6WO/klpyWzaPNNgFwv36INHDGs/JE/0Xjcn2CnY2jwH2PYUB+d65xzssMCGKQWU&#10;QycWC1PgEtpS8QoFLibeAn/hEoX0sIfjtR8Z2GxS5Lzz5uC1Xx1xiig7cfo/YS3coeDaIwQ2hI0l&#10;04Pqc0WiqV76v6JRplH9Z+cGIKoYMkr6wsPpa1l7o4v6ryg/xVZQhQ0hikN2MCJvQSemKBarMFZQ&#10;DAa8IIqRi4ihyETDTt5WPH1CjuhRFQUyLKtBWwIGbBkzI7irk9MSolWDkSlENp7NMWnscUq4Bizl&#10;e91qFCtUp6VrgmDcw7vaUTydfKniOEaO084fhYOysRKTJTDOuOW7D8eIqyy1OTnUPOjCaso1ta4G&#10;V4GbelMAm1umEskmYPPH4tvptKsC77zFowSwwVdCzy4b4ztmkOHcgNWtD4yfkXQgYNOLJw/8NU2X&#10;4Dcqm8R3IP1RHlrrg0GsUcjOuFdi3iQOQnXFW6sfnzfEw9Ft4Wn8/HT+UhfZci8+isdJiNYb4bX/&#10;tokhokiG9KnktX1eazPFtVTXvBOuPDYT2CwUwWtbFgBJe6+czXIet+K1dfvMa5gcoFBaam0coPMm&#10;6aEy7YBpLEx22rBvdN3AwLo7qMA2cvGhT37y4gga4CHckRT1MH65ogZrtjSZ375ZZDXNPs7MtQXo&#10;aPV+kGoeJuNDe/cO7MYhKneoM2rXWZ3cdFtUwY4Da/hEgUffLJuGppKXBipeeMwlh5Zv4bJcogFr&#10;rHO+HHh6UP3OE9fmg9e8hAOfYjXXdMm8+rk5SB8KR3NIvbZFXze6RF//pTNt/TGuIb0gwiXIWVz7&#10;wpG3GNr+DC+IRxqETLkg2wGi2EazLdW5ENqOUfOi3rR6dg6faJRk41QDhqugljXOtaju0VZlVgLb&#10;iXgyrmGjB+q0JjKyVcbwjp5rWWqD2PCpcrgf2IRtWuI4dxPlVWGWKgcEDr/jX+SdXYhcdxnGTWzc&#10;2GTT2CCpkGItCo1CYI1owoRqC+6UGbIjG5NsZEYdTdcSQzUDbdwVdbVpLFj8WFuIzBgWxRos0m6F&#10;SESRWGPY+HFRKBJBvPCD7FUF73Ll73ne/5vZTZrs1kTU+s45//M555yZie6vz/v19FMzT1vP2pF0&#10;lnmiroQW1puenq584AEYSM3eRxTEhoORULLxHepx8KyBjQpsw9bmInCNXSwVBNdFxkL6UhLoRUle&#10;kKubTeHBxMxs5i2ATUjbFOVhOEZ970klp5qq2pO9Ho0NSGq1dVU3F3yUW5Xr4AflrKoSTgRsymAF&#10;2BTUhrP6JS+VUeAeB9LhqmxAiC7wBj9KYDM51l06t94A2ETQ8pu2x/U7NMkFbrGsTQvU0iCoAyeV&#10;yDGHb5p8AnpTpbmv+7Q6IbSdBKLEDyCalzJ4uWAF3G9Aa+OQdkn5FJmdtKxaxc0amaD9DFUOY508&#10;VXbh0AXnG6jRQfQycNT/Arpab2DDVEpNvlFFuUlyw9G5gdA0eSoJ0Iq+VAI5gK7UasNYvJWquXQ/&#10;eJle7z4jg9jceN6spsHW9Toz9or+khWBbebMK+73PPS6u+9GTwPVMA1wGgMj86z+d3dO42wchgiv&#10;5DWba3kILQLXmBR5xS5NFn8iDs19yc0dzCI2aTBriF5yJTBpcOyz7ONjgJUjnay2sSWEk5+UZVbM&#10;l7k7uVx5BIA5iA5c0ukmpaQYaCLSDdYNuH6E34dlSFUCm3IwV+Bu5P0+BC7xbud16kIJaBhPUHIr&#10;Q1zTHrZ8oiFvtaBRwXs8saykqQJE7DOxhXPU9cxWvFbKGnyDIU65UxUNHZywqQ+XbQ/C22pmChgV&#10;+XI3f8dG3devtgzoj8hjGzT5bt1jVD5RLJ5P/uBUCBnYCpHN2Q88nLNF9KA+BVYMjC6psCQGKF0A&#10;XB4YGBriSUTlyIHW2BAx5VDVd1J0uXU64vQDU7gVTrv9/62GvkZFD7kSSzEPgRmopJSCxRZRa+/5&#10;8ntYYII1TekiVbbBdgLYDi7Na98OeY10A8L6r2bbeR6R2SJvKIBmKIPUQDYGNph8RpwpfFM9j927&#10;N/Mo/7Id/PtpkO2Rs+SKipcc1w+bRatOOAzXpCPbSit2D9o8lQ2rDHC8E68q1XKNawhs29Xi4Ce7&#10;dm+NZFF39Nq2NLBFI9EfutVBNCv9YbpCdbMcsVOvutYGaW5IFbIaQ7zgtfi8QxPnZp0butDOeerT&#10;WjBZWH9Xek9j7yLg+8D8D07Mz7f5G556GfNh+URTYau1Ogosa7f6UW6OXPverbceKoXa5kADAUAN&#10;uaZCMFsLYDOt5YA99umPNaizBmUJ2CpQgThrcnK0pi7f2kmdDsQd/pKLvBrnxGq8Xuy6MBsDQerw&#10;2iQ0J3ebmhk0HC8lLUrpo2g6nANTOJHUnlGAbYo/ihnhb3Pzdmzmaa8r3VM61/T0eFV+SFfLQPAS&#10;8Ah1eu7vzsPwNlWtl0M0riKEK1zVFaoqq3TEQWWAUV2KltINmEfEaZojRROe6mVNDxYA22xbHeZH&#10;KMml7bR83G5vUtgH+1XhNkluDlyssiq5TTfkqvO+sfoaKLNUxdjw6Y60pKE511UNUoMe5THl91KH&#10;MYLY6iK8GsqkCqRRu7imEh5V62tKAtDS4W0nR/XFgsX8EuGjTGYbh9OMaKSGdMTMLZJUakifo7UG&#10;aM3lmiyaUzCYzVkHUYytg15nSnPGQaYc0GahZS1Ok44a2A6x+N4hcdZY8WcugBDKdFg446Cauhuy&#10;osbahg00CB0UsK2SRzRSRHXip5jt4xy+/XYB14deJuNgI2fonAx1E9ulE9RzN1aD4I64J+iZM2tf&#10;t3F5wGZie2UJoQPcws2r3D7enDYpYAPstWFOk9SGysYB7eBf1dhlPePNZA52F7sJD9zdCmOD14D3&#10;ZIKgy0Ko83vglugHKQ7IwAkn1x+ikqFowPKXoatEaGXdD5fz6GeHEs1v8OJywAnmKqycEVjEQmBl&#10;BKFlJ48CMGCZauqlW2wyeJIOlcUleEBHbAWwkf3gwmaeTJWOLJNlE1FmvgZ3rHcuhLlJZ/o8nkaf&#10;n1VAUtU6IJ+bVkW9khKnJkC7ubSoQl2jnof1x6ijyzaw6bakIKIlNueLOoPAbDQYfRX4ACpEKxhz&#10;Qqvj5vQZ3J3DJgSOj+7PHS34JW/qcV2nty80Doj3DKkQW/kskNnQbbdtvO02fQxIeGgjsmbAOzuA&#10;TH8E3SP6WPGu227jF6bah6EWCVLhif92gU3+UPdGKj2fTF+swWsAG1NfYsuINW+yLlzLw9Sl2I07&#10;VBrbUh7Yh6SvPSd5bf/Zq+trW+/6MniWgplwTaNx7U8f/VMJX2OneQ1jmbObVW3dunnX7usBttMC&#10;trPksj4OdtkB6qwDQZpZzTN7NLIIiU0LzAM7n6f4GsBmXtt78CDy4y6cyT/Zvpc16FYi276lw+z2&#10;90PYQLbIMvAoNyijpqzD9qprbdC3/U9ky3cjW+G1U/6NN8JrVlYWA5tfiWZ9fc1zf5dGjDOvCGS7&#10;OA+InWjgUusDG8qZzdv1mjo/Vl3NoxhrH791w7sPcXJkJRADzwvfGtU61OMcYJOqplcMkz2Are0Y&#10;qVZbshqwpQC02UkIDudYrTNOZJu0GRVla1Cj65yLsL34IkU9ADEoDW2HbFEq8BLBpkCqDh5QjP6k&#10;YIJBQimKKuyKh3WKs9hmY7Qrn+jCGDYs6no4XSCtO90ZUbS/XwoPK9XOenZ+Gs5wiGbJXGb2FHJz&#10;WY5atIOyYxKSEhxxHXX4Hm9JGBtx5mbxa06kOzY8ouO1nXV6FPV35qOqm6g7hE80eRQuKdojjE3/&#10;DKpir7oBsQqmvfTSLCtVA6Fqtc0S2OYUAyAP2BM6OpSOH6rGDGCr1zrQqySEhlM9GuRpwMF8cQY2&#10;GysOUzv5vWlyb4kN5KcxTdlEV5QydkJog+TcWo1gQjIN1M1qCirH5ynntXqGjh4o7wowM7q3SCPR&#10;VrlTlG8zzlU42aue1ZjqkEFPIWyOVQOixvpcRQwbFMb+ALbbdfx2dgjY3n3nnteu5xyRiPo0kkZ6&#10;r2AOZAt5jbNAsQ17ttx5ZTOqaA/qEzKUrQBaLliWhSv0uTrHEaTYM3cv8YftSCnh8Uqits9wA0BN&#10;ECZUy5QebEIbE8xsA2rhF2WvRbZu/wqUQ02FbU1GsSkQnvg1fJz2j2EDpaJqhrcLhawVhY+O0C0t&#10;VonhLL+UlEX/sWd/8eXBDKzwYh0qEgkJQNQnVKVvvR2dDbhRRNQH96wUwSWAAEjoVX6rPYt+q2AH&#10;pNBdUt2L4DPdScgYu6Swlcq6Hv2BPGU7LWdByuy/jeahJfGAB3XzAJdco26wq3noeZz9wJI6ZOq1&#10;qsZUpraIX2NdZBfAhhmDhTtgrfU41ynW0sc4OkT0fhhr6w2lPJY4y58k49gKnTIksGEwnfU1EaGo&#10;0rcVGnLLdZI0iys7SpS8cf1tt8FsFjMlqA7AymJGzM9pYltt5DWvqX4uL6ice7DB+9TH4N9rB3dt&#10;3SU9zdmXjFEZzDJb2nuZ2K1pXw7vMaYhr/Fi2o6ytjuAbSle2/+I+72L1yjff1Wiuu+u91F97Wd/&#10;TmDj8QxtQWcP0tmAch4u7mGEM6vFQZ1LYbPdANH1aE3bADYqe5zlWZ8j1h/Pp4CNCT6TwMYuR65p&#10;UZJCjVF+QVOwFC5Mha/tF68dNK5t3/6TXT/ZJaltr/kN4N2+nC4LaiRK8NpZAPAUF84kVOaIYsNY&#10;qvbaqzN8Lex5YDXTRJkUxpYBbL1ZA5uxSwOTjUWS2ZU5Bbkv9zPlzjBaSwFs2Hz9ImMhNglsiWYt&#10;wpugqFrwWgpsh94Nr2VA2zykUnNmYqVaaSh6ihg2J4javDgKsOGHa6vZgRtSaaUtYOu0KPOGwjaJ&#10;H7QpbycQwQ1fFLAx9442JZpRKUJZCZQHgdtIKCBMTYFT+D3hyTm5ShHo5AplQfYhC+UpYHO9fnQ/&#10;c4CWa8t/AdRK49joyAMyvKChSPGpWGnuKMCWLQ5muIJbSjEWtOr28FW24LX5elW8FsQHITWigAe8&#10;1Y6CHq77UUco6/LODIXrTY7X8INyycXAxkEPhChxjwnLY1UX4xWwwVnaFiDWpLS9hMHNcnhabJtX&#10;0oSLg8BrAkg3y4o6yTW1plC/fsqrcL2alNEGRxpiuApuzZYY6iRzCG2hitFCosL3ydeevKZ6aeMi&#10;44ZcoKTm1ituD88GTf3HAXQpbuNQG/yWlFeC1Gr0q2rhNi2ha8lsNoIb2VuQjUETx+gAn0VrFaN2&#10;Tx/YVsvLacMlygCvcVzEtuHdDxePqJIE1agRK6eGQ9TYRmLClW3fP2hd7bc6rNkppW/WrkwQZcwF&#10;JBnV1GxRoGP47msCG2ynMmzLFSyyBK8j1kxrTAFoMec6FlsTSj3Ahoc39hk0+rIzlswD0IMR7QUZ&#10;RXy0glGHPEXhscgYdXUvoZL8ecEN0Isiu0ruIeYgp4jHCv4KYx0v45aSrAhIbEn1LZrD+wKRSgBh&#10;WP1xPBaSl8HIuaLW7hxGxXlW1dyZKnQqjurEdTxBKVSxKgaeWzdHZ0vScTiYbCBM4GOTShVtAuA+&#10;QxDAIg1KRYP5npyoWr46NxVQsoYlM2BNORTqCi8vryhJbkenHjCAwvaWmthKe4FrVMEQtuktIQca&#10;MMNYegxBUT+KP6UeVwAYzl4CC1m1JgkesgvKBBzFYeuo/CG5TA+r4rfcwdGMAe0uhbuOK3FlweEW&#10;fevhLedj6MYCWDb+3cC2F8mHQmeYy2WAY9rsV8RduPIeHdR6+kQJmqeOhwt57Ma82LYEfPTD1wik&#10;v9rJ2+96D20L/vznjElzWqieT3D2J3hNhsYmRY29IbBhgW9w56ZN29H8rg/YfgOy4btlfN6BauGB&#10;ZA1Iw0FpXmOXFwBaltTwiiQv4RrSWBAFeIaW+ZPtoO0245tGvrBty6pnUVIO1JvKFXKzmXx0O9Cr&#10;4NqrNHwtVVcqewSwMcJrLDZnt/e+usaahiA45oWhanE0lTbZ4rC1WE/7x7l/ZJephoGt1GFLYpP2&#10;RoGvamc+D3o8vOHdhz/uHNGonQuk0bpTQFCpMFaksCWshc0EsLmjJH9MLoKBconOzs43SD5A3xkH&#10;2BBcRisYwtlFUM1VPXqjAJti0qibW5mUQ5Rc0mZnvAM+KBvRwVPgGgfacooKICBB3iB3KfX5p7vF&#10;95jKmEzANmPm8j6RUk8xZL83q2keUfnZIrDZnh4eE7H5bF0uqUowpaIbF8WtQiXepb4GAJtxrTCb&#10;0zUjgAzqQmKz+d1Ba4a144s61R//bBBdz9FsXNS5ogzVvyAB2skKIXI97m5IqwrLkNecOarSH3bK&#10;8jDOeWCqTOH6nZ6YmJ7kK6dBmOom6xVThbHhFmCwU1qS2QGAbU4t4Ttz3wsPJcmjBDg2kDVdusMF&#10;jxXMNq6MYmS1Di7WJnkhHGjM2SHKHAuADWIH6AxkgsI+sHGMThhxvk0hdCc/fpKjh4RQRWNbAGxD&#10;WwA1fKAcYYU5eO0eNDRC2O5dLWCTILQ6eO1e4x0HnU9AeuinoLEreW2lNTROSnlNN2fw7iyY69UI&#10;b7t7zEBlDJMd8YDUdhVgi55Vywa2tURegv7OL+CFsYYZ3mzS1GzaOTO2ZuPLwACyyvqBQmOMDlC6&#10;aYX3DAiUlGvoUqoYLeKzvgZMBL7IKylQAq2ES9rJWeECNZ2xyzFmkEa8j7PZVhRbkB6r96NJsbXF&#10;lKH7mNiC9wA22yoJPkPAo9oomdhAHoghvI6+tr122R/djbTANjVPKOVdwULHrymv1c+iZShtOViV&#10;Q0PLewRnkv8aFdhKkywXOQsEWwHXeMtARNAaIAcppVM0MU2AJAQSsFmXk+/UybS6g1htWbZxIOvo&#10;6lPmZ05sY4NHj+IlzJxbzmB/NDBYJ5wu5TkEwTI2ndXBZTkmtZAXh4TmotEQHgvcClddG3hQgB7f&#10;BFFw/2aX6MGt95nQHozunMCYm6n327xruiuATeVxbUls+3apodLWALW9LFhuW+J+fV7bvemhq528&#10;+b3vcnqBgM2SWQaxgWbyhyavmdAwdnKezjDTqcHBru2bNl1fE1FAjcoebp4VsWo/Nh9p7RQmbGMI&#10;z2h2O2Bm+UsBFScRvvZ8IhRO0N2f2A7cBg3yWr4RwiY+NCIqn+G0ZDXreUa1RLdXYevQxSbEfT5q&#10;5zIvqMDWnV2Ia3aEzjoFYVbri/Q1jlwBbFbXPFzGa3/5x0v/CBT7wdz8JYntkCS2jGCTjkOVNs5I&#10;ee3jD2/4EPIaO7J3Fee0Wopwb7WqZDtOv1B6v/OMGcL22NFPtyuKV6uq5TvNE5rtALZWzQ1Em9T1&#10;UFfRypTKPYzOAmvuJXoEGlCUlKq5cjUkuPGOiW1qVH2uKm0X0CdXAYVHVpHENsq+CgfayngE2Axl&#10;wWvpEx3GKbrjSV5sWdnqAjYiNVCLcaf5a2e9W95AaqlrJ+gSGNtYob1ere46aGhaCvxXGyiM9gKl&#10;AlwQ26TzRCVzqd1B1+wYHlFwzNfKmVG0ljgY2QekJtidygQeAmsedDFV8qjOB7ApTdXN33mxLmBj&#10;bqhpfHNKfSuxHqOSGfCNjvCDVHl6uI1Fq8IId5HQmbSW1XHtqETEROVUnNoFaO0CxdTIKgDYhM3V&#10;KK/iwsf6ZUepnauO7xiO8IpTCwL94mJTNKSiC3ybvZEk2ue1k5JYWyY2B8+Nt2mP8PETCnI7ZHZy&#10;HbYEtsw5wKS8eQ2XKMCGGbPuWTmooh7R+H1PSHAS37CnnJ2gactr7xy8jNfuFIcFrGl488OH3/ww&#10;fUlTV+vzGifxTGfcD7Rrs3TGpr9ubb/mSotAyuUqbNuo14EbtDCa2Mxq2jlesdBu1s1svZmrNI7H&#10;I0qwWogqa4wpCkxia43hbaV9hHj8hHPeq0QNm+utZqdLZS46EF6IAKOIm3TExJZhZYF6grUgOAOa&#10;OOHm9GuuFMtYRwPkmKNjgYCNOxsnefOAPa7FG1tEPN8Nn2HIQbGg66fQJSqySXeSAWxYElpQm7cw&#10;DdqDudNDOH1hGxbsjhRTC3bGMzZ4VLcz4Flk2s9TM90vV6gkNneAdz/RN8rB6Jps0B3ipYAUVH1F&#10;tLNR9+G+WYnDKJV9HTLzoJ99wG6DpveoxodUShMo0XdZGS8yaFn4I2dnMtQ2Eaa4zafp68V3rRYJ&#10;DJAveyyaavHvTTo4SKQYhCZjdE8DAsCEZhpNa7Z3vcsMBwm9t4Cct2lsAKo51wD9aFm8VoANfW3z&#10;7qsKKTwF+CVii/q4zE45KPpaAltkhzKyk0ps2oxIvKgIh3P2OuwsIWxmtmOno38nPMRgTvK2o9c0&#10;Y0FzNjlDo3Uo5uah2Db5Qz9hde2V2zbniCpRVT5BcA1LOQ9886No48evbnnNtnH35lPqJ+rpl0+c&#10;csTe2tksvsaitDkQrpX1xQFsVtgWeUW9kltJcxgb5166VJyj4wahGgg0KrzWaeBFG+kXaXO2wbuH&#10;7Q7tdxP9B7hSdSYjf/ORgD6turlpkwlsR3G7uds8f28onIv/rcafmUoN/mq0BGyKbOtU3E107sV0&#10;iT4mBU1aGerZ5Oz49DgVPxoNZR22XZB1iglqUOYBPCFD5rEe1xh1pYlWF14LUuv2O38eiQZTT5ZI&#10;NDHdBMqaUwUU329gQzjkWLwbXpPAZn+oCc9ppkaqntp9Vh3EJmaqqrytvJ89s5eMEVdWXTxVF16B&#10;WkGCIbBZXPPIMux4tlFg8k7e3xCwRfcETYI36BjIIm5tPpJE2SlcE69dRNIjhYLPIpwE1kQOzpDo&#10;YQxq1g9AM/JbtIRsCG7UsqXWrSPXLtEai0Pkak5Lx6T0CvVzK0hetNiH7aBnJedOhe/yQnFhUgRk&#10;qk1wIZetVSs1RDbtTzOVVZR33BovJXN1EyeK6khTuSdUgBHwdYiNqzROnERi4xEIKAOeXNUDIltU&#10;1YNGBya2yDm4MxQ2VfUY3qM6BEYPq2sAmwt+3JOBaSbA1ZfXzF2duZ86i5mtW9/w1jeBbQstzuGx&#10;7hl2q6kEYmym7OCLFykPXwFsEBs2Q6ODpY2r90JbwwA0Zk0GN3YL2nJ398jVaA1e278fIguHp4zR&#10;KQV0+r5JOg2sxmH9sV/DQaBuzZBOFNcY1cCjCKZSPTtMQ/RNZ5cDy0xxsshOcKSaDgS2cVzNOWUK&#10;VSM9EQAyjXHcwEaYWhTRvymaH0QAHSPxUzwCZzle3/gYpMZozItUVnOLOqDCKb5S36F4N28z8TBj&#10;fZ3NGhVmmIRudPUogSF0sddX1xKx8e2J2KKlwSqLa/ooaj2aEhvFSgblCMXcDt5nCthWvZwz8fVD&#10;a9Zcm9i4pGP+iZCDnEAqP3tkLdh3y8RigGdOYBsg1IxH8bcgdguBMNs6uOSv0PKSS9TjGsrvsTAm&#10;RyETuYSdLMIbfUPuq9/qlRGbXbzLd6Pu3nXXOylNm8BmUlsopQWxaU2b713QVfS9Cm27b+tuXpuZ&#10;wTbko4MHl92O6uzmbVfntV0ZnPYzjWz0w9esr9mIb+MAghujjwje3FZLJLlvF1rW9Rixa7a///20&#10;hK1TeEVBJkyUlvFrpqZEtfPOAEBgY/4xjIUlQh3c+0mAbe+/Jvkh02HcXXcF0eKFMUY4nR/gVVks&#10;9+WgfzMF2Z5gQsKML9RiGiimEfN/UZeNPrAlhuX+RYkHRrjLkhLOBbH9I8PVospaKmzeVeHvOcgm&#10;XstyuYeObNjwcTZSj8MjWt1Zl0KDB46/+FDJ0RcKsL0YaaIvCtge+3RDjcyBA3YSQKUNTpmn0get&#10;FJQlKicZkhmlvjptV2Hj1ZvuNB21DhhMT0xOy/c5Cqupxm5DPeKl6zTYFta1lR6qZIMp3uODWn6s&#10;a/jpuod72oyL58a2/ZCs1ijChgZml2hdOQcPfGCyHNoxM2xgM0EFhnlp2U5JoSM4JgE26WsjqgpS&#10;h5R6QXZMLERc7OW8qoW2CeNT97O9rOBxPNMiwjPqZ41bJbBNOm+grllX0pLEU15su4BuXQY0ujRb&#10;S6D2gNXCqmlN17TxfQgrhEx2iCJoiaxqmqh+C+i6yYEmL9Inqq9ePA2lobN1xvUNA3gnnU5g6nK8&#10;mRYWylRir66wxU7tZPKaD0arA5VjYX++QzdToFqtSZEXMXytoieUZ7tzAlxLgQ0TrmH91El0M2Oa&#10;998TBXQhNmlo5IgOAGxSE0Jg47hoDmTLCDbVdLuix8G7k9UYRIlvOvzWW2+91XgW9ofU1zA8qiAV&#10;wlqxXqE2A1vW3Zi5gsGssOExXcpeB62lr1MThh9UE1sstSNq/kx0z1xDwxkC2LLFQfKaDOfnmhUr&#10;VHEWGIEzVmUl3TXIcahdFthMbCyhJuOaiY01O8uYbmbCUlszOrh9lMQ1F/EQvtnpqS2MiHeZzld1&#10;EOtzcsK5oVOhrYG3rExus39Q72Rk8AgMlpai6kvAAmILBFOSaXS8Kl00C8vAO7KU3TIJQfwjEJOa&#10;5sdepfA5s88q4RfMI2Kzr1E8aGhz71DXFmaLBwM/3VUKYIvQNXYyRTjdbZf/Gise/da3Pvejz33u&#10;c996FGOQveX1tyxknfXgLTeWysjazeuGxD98BPGqiM0MGn3h2Uo3rxqnGjLhRLZZYQqJTZ/DEYIk&#10;UZjnwiuKsSuY1N+syNotSbdQMjipFwxEsPu3amzbtt/1ZTWietAu0X0Am4wxLPMM4Lfc/c73siDl&#10;QKboNWw3o1W2JYto7L9ULtfZoVePX1M1Dzs5/2xQY9Ai8w2+6oSDB8NfarAD43w+Q2RLCNiu76tR&#10;7NovTn/728eO/f3bpx4HDtStAGpyKJtpLWp3MAY9nddYEkTRwnCHZut4ZYjuxWf8rwLVI8K1s9xT&#10;3Mi1fecCbETQnX3+/0VeS9uGzPa8fxJvdgVoAWIa2crwtQXAxlraJPuT13xQq5d7R5PcXjKHMYnY&#10;tJYKmwQ2c1Vt/h+mM9vhI8OHdW7Gs2H/+IBUuI4K6/NHFh3oMVqJxl+WftIBCtunD3zsY58+0Gpz&#10;gL/CVWhhFu9oTUXvIS7ENrU1wvg7fdG8hku023ZQG0JLxRkHais6Ss0wAK1JDoMW4FuFszrKjZjj&#10;Dz36mgqDQBcoO6rtEcDmYYHEZmJLvySGxKYmoqUGRl0eURX1kEWG6NiRYQhPGzYtvDEhuUsFcd2D&#10;AG6tUUhDfT8z1UHmfM9xiWtuDsXSf9IZyt2fXMBr6YZdJLv1AD6EO13BflB4TbYzNlX+TeKmK3rQ&#10;YLSm9FDQk2kEXPOTYqI2BkNFU6VVRJptgA1swzvKLwEiNUNhY8IuBbFdONA0rymMjQrHOELlijZx&#10;ZUU2hiS8qKYm9a6t2rk+Z7HC1oYSR/PNmvVmNcdS0b+OHmSuGT9sa/yE01UvHELoAp5SFesHZkk0&#10;czgaUWxhFtjepvPvWT0YzTNXUmiNE7Gkud/y4no4UlfuueyP0AarZ0lsD99665sOH37rWxc1OGCF&#10;jbeb67asJb7MCQFYH9uYva/g1ZnLgC2C3JYhr6HRlZTQF0uIGsZltd+XnvUwceTaNULgNYlGUbWj&#10;JEa6wi2kseKmFYIb+UG1Yw3KT8khRWXTkSQcJmCNdait2M3OGcgotehFmuXxQ1wLlEMRCjlMJtlp&#10;ILyvwhHtypK3dk5iEVyv3QKTdXeAPwYga0CS5Zi5oC69RcSGrRpgYcJgQDgz9pU8g+xizpatENui&#10;8DAXwNAh9XLwPieurh806CB3CZ5WoLKVurioZxDbOjcSFSM5HcEtOddj9vaK2CCty+wt3/qc7EcY&#10;izDwDYh7dBGz2VlpJ6auxGWMbAsltgQ1z06iKK2qUP7id9BTSVdzhy6xmc1tp+A4NpPY+DCs61dk&#10;VqbF/XxVvjkX0ofnexDI/dsyRbdt2oWidskhymqSGcYquBbGWd7PxFCahqY7FGDbbGZbCkgeEq4x&#10;qQDb1XltK3eRZuYpeE3PGOoae9IfqsPMDEzIbEVlc4UR1cvYfZ28BrApm/XY1//+HIyGjIVbEkWN&#10;yZgGLJ0/z8AkY1X7ZE5J2K9quQtUoYPCtX8Z2CBFDETR6FC5uC0rzwsel0wORQbdvJ24vs17XyUy&#10;3LaHNpP3ERkHmSCaLlFZ7kpgy74HHma9SCkNC3pLaltk8/2MUBkrqbDR5AAYoGF7CmyMD3/liHgt&#10;phDYfjCyE1IjIgleIHAdKAHYZoLWXsxE0QNHH8M+T/lcgA1Mw/vWrtc40sRnJj2FnaNK6yR8SaXa&#10;JiSvMb2ADtPijzjHdKGKQtjmcIE2sXZ1stdFukJjGxfEcRIc0ZFnlFVGJDfVZOvhCk37bq4Y2J5O&#10;XHN8W68JqakllOL5ATbQTTLY8ePwmgS26HGgczOuzfhTVyaAEwIMbCNuD8UeA5thyyOBaj3g15Al&#10;pXGE50I4kfKlEroadF3WLLAlSqbAxoQfmcvyUjfQTk2sZf5zy1K5QJ3S4Bg2V8yN/ga6QxYhKUMo&#10;dsSGVeBxRbHRWSq+9wryFkGD0JdJLReUQLtwAYWtQ5JoxX3gO5LYRtHdOCXJTmtsJ65pUasjwlWa&#10;J77n1gi2bBZKNGOr6b5TSWzIa6PVdnturgVJWh6F3hvccJyEVbXKQmFLYMss0azqgarmrgVRzMNE&#10;dq9gjDVVYVNMNR5RLGiOyUeVR8p4RY+DlM50u7BbvYMt1crFvs+sPW+1viaqSl6zulZYzcY+gxXV&#10;OGYWZomGLQlsFPKwL9Tmy3Ah3yzvwP/OJiZ7R5bqGg+wGdLgNUloqwRHOMb8ZxiBbcXAWhPbgLFE&#10;yQk3KftgEH+p4c7eRpfZV8d1xferDLFIyPxgW5lOyIHQs5TnAUnh7eQgGFDASSDlIrSmNos6uBVN&#10;IK8fCDecuyrpOrxY6GKWd8Qevra701tQEyoa2HR5AZsyDda6nBuzounlbXWCQfSESmCT6QyLfOFe&#10;5LIao5kVzmB24Mu0QmW0ZFTFXVDMhpJmEQxEW3Gz8g0o0HEbrGRgc3ao+nddiWuPJqAZ1x5l0IrX&#10;PweyPfr6hSpb9D0QEq+ElMJX6tLE/d5bXgsiVf5qRtix8NeNmVWtFipJGJj0T4zGFqhmOPcaH88X&#10;54OhsPkrdd0WxjjO5aA5dXu/8QbWuF6u66+Z3OwATVEN88JLXu9717tK9Jo0rPu2S1ULaU3jkuXX&#10;VM6jZBw8dPBazd6/XNobMBKSpsdjhw0uS17jjEA4VrzOOQw8anRfuD6Bza7b07Q6/fvff/r30yIk&#10;V8QVInnwyjcY7Qc9LWLzTvQ352qCa4/sv1FsUnIOfuwYNiz7UkFtPBT7r5Zs4NYK27YRXrgL04/G&#10;i+4Pry4bJlAlaQxIY8sSG2PZmcCWdm7CR0Jak/mkWF18LkeS1tJSYXNJj06z3qnnAfYcvnP4sNfi&#10;PX7fHGRQhx3ogwQnyMdGL9Gj/aq5xrbpo9DaC5///Oc/XbJEHXuvv0Otmtq0q9YHfDUOB0hmm0Rd&#10;U4po72gruk6a16amIDMlG9SkxTVrTf5uudHAqPW20XH1IFfAG+Q25cJsTY0HukaVHi+MVS9KC/hk&#10;MIeTUQaj9BwQsKGz+Z0EurlkbpwdxBPXwBDYQDypXNExvq7AMLANfOr62mnkHXSnOc0ambMFJuG1&#10;9jgfIYW4jF5j4pkui2rrzkarVjcWVUMxmFfyJ2FtGBdVY3nB4rzKsdlXitBX7ZWHTWDr5oftgbho&#10;a6I1mA0VswobA7rAsX2cxjDnbyaCqdvUKNDWmmvMUepu9EBKanGKBkObTbyGVeka1hg96bzSciCO&#10;TMGH7i0au7zz5FytRonduUoLN+gUcWtTktjwv5446bSEQxlTZrvnMoXtdiaoTa5RMhIIV0NJA8bG&#10;Vq+0RzSAbWyMUm0Gtk9xomzDV74Cxl3W3yDj19Ist70ZXMtkg37CAYmkewLAejI4zUMkdiCFMYVN&#10;enV4AbA5zm14iVoeM12pa2nfRa0LBOzZ2FRoW3dJWrNHFK0sJJU1xQE2YC8gGyhIK+9eK0LCLcrx&#10;dSsGSR/lDatX4haF2vgGC+KAMe93iVn6Rtgijgwgs2suLL2iYJRcnbxMbFbhuI5urLtHywE7Lu/I&#10;hu+u8m8jmqwYzweCCOMGVoBDUuTYYi7CHvewc9TMpqtkIgK0ltHyuhMgptJjdzuMrQzW3QL7IlRL&#10;XOqrs5t1OMwxbLxUqc7fIDQr5Q1g4+rYOp9ClFog1no2S3KoMG7xTzP0eitrTMwaZF6wPSbnqLht&#10;xQJis0oo48fIf/KFMM20ImCemQW/5U1QZTyT1Ei9h9+3lNNzGgTPb0i3rdLuTD0Qy5vMwWflTugK&#10;qgAS9w9qk0TLz6a+CFT4uMHQtlv9QoEceMgaG3Mp25GuUGyxxuZdd315F4Y/VLqaeQ3btjSvpcBG&#10;g4Or8xo3QlezfKYcAp6s8Boqmh2iev1M+QacYHO7+pDbKEvyYXXIgk52Xx+vIa9pPv137Ll0ep4/&#10;f/rxx4l1x+152tSGidiYRGyYZDD4aj8lS26YlOUQNvEabalcA86FPYyMbEnPu8qt0D75mTYxwGlZ&#10;nIVp02teVTZh96dxTaZIYy9iN2O/ABsvdgBssR5wVqbczrNjce4ygS2SDrxJ2/dKGy1H+18SnOEP&#10;3XDYJ/mlAZNzDm6otHDYARRsorCVmBtYzcw2UZl+7IUXPv/CC499rNZmV9vpjQY2gAHIk8JGWQ/c&#10;bRUSCuYnXvyusw66ioOqNirstcDWlLdTxfMJkKq0ujsSdbrtUfWsBPfQhzC4DvYD69yIvEhsvfRn&#10;sp7tDqxqedYJ9epOeUXVFUDspQK3XXjtSTtEVdIjdbAw3xnNDGATqQrYyKTAM0p5M6BsxxXWG+Vz&#10;c2wnzAbgVcbB3Gk1zeJSC1qbHk/G84tJd2xG6V35XrlX1L11hyl2c1Wup2pr7CD9gxcU1hjZOdrz&#10;FW1apJgIPvama8rP1SWY+aKqDWwcHMZRmZJZAlswFk3DCA9U7CAy2PSFOClHn57Gtg3NbJzmpFwv&#10;7AJkFtkJU9zcbd+z1ofcpK6l25mD1dSRyoFwzQqy3glfkzJs5qiisfVdoophQ1wTe0FumgVsyjlA&#10;/RrDJTqkDpkWhGAzdRvVMSaOs0Rgu4zXvmIU42AOxT8Komk69EzgWjkr3z2GyFZojSEAbRJDLrZf&#10;FJM2tjaBrVTOXUpem4j/QLMnVFcK0628/tLkZHdMfziXB2y8HJzG4KocsJjLvFrmWiufpJI016gJ&#10;/C2qhU/gko0znVfAGZpVSCOyDPbANFhsFS2s72ZUYQ23+JQGplPeX4Q4qCF7h5YiaBbmTB/RxlMk&#10;p316L48dJAeVBCUJlhhU5IMLZj7C4oplvIjmwgQhHFYd3DtQ2WSZLhoRb7ESGZjRdd5FPnxDiAs5&#10;iocxsHExcHeF0kEBmiiXy6qthKltLMmhyhUgN3QRr70eGktWE6LZ2KONsZDXGLFv9UW22xYE4r22&#10;T2zQp1FzQBV3oxQH+mNJNnDarYDXP6/ez5o8t+tuWaEnc3k1zehm/Wpsng1sCJ6UbQt0U6ZDlrGz&#10;E1XbnMHFSVe5gUqb4QhWY9JL3d8tqL0z00BZst3ntdjno+I14dpuxt0sDi6L11CtGGlwcI2qcO5G&#10;ZUBDWyv9qPrFcX+W7tDYlVb4DvbkEak0cte+7dfzxWxWYV/bMQGbNbRf8jp/7Bi6lpIK2AG6QWry&#10;jGY4mVuLgmsPHXzoRtZDe0QIeFZ1cyPRQa0ObJHx8PLBawdfw09jVS0qITPJItN328LwOJTA/2kb&#10;s5LmWVN4Q3M0w/VFs7JIYCtt389141jYZfXYQiwLm48NBDbWyd5s1XFcvmSQk/Hn6XuspsKm5Ykf&#10;IOTIE0pGn3DNKZAvnDkzUdS19Io2j75gO4qYwxE4YQRSY20Wn1e1aoVNpbsYGqNz8wpfoxDbxBG1&#10;nGxySptrnFCLKhjMlTwIdJtIbQqb+di4EIWDajpOpJvArsYmZzd7ktYiJzOJBTOwpZbFwj5REgbq&#10;VYAN9qJhgSqkKeBNJdiOiNeSqWRGqpmOqp0xfyCyDkgWnXf0P3t9XvpcPRHGRqKseiBwPmZN8gP2&#10;inI8upumzJYVPtjP8V5bXldg74E60FZ13FqpgIuL1L5RR9LBa2qLxaERotIm4+6Ba1pk1TlnrSpw&#10;rcksuJNE2SDmrDnOFww/JX31ge3ChSnVI4anCF5rjZvXOC8mDVfymlU5+sFLYHOzAsOaAe3CVI1f&#10;akHKgcqvjU+dVD6o+4eW+mt0uBKwnbRT1BXPZJEvsKgMm3yiKGyOYYPF7hGWmcf2ILDxZ9aN3wPY&#10;MI5xNICN7qOcssDsBn3DwpSDuC0LzIMq+KbT9M71fTEkKEzIppg1i19YkBpeSy+htI1GMWhtCWA7&#10;I1zL/z5z1BpDXEy4ZlsmrrkrlclsPQFqMAeU4iwDtr3fTOSmUODcOvnLVrAyQMvMmzjKbsc2qWgG&#10;FTWMWkYkF5lgysZPYjnBFbPM6xLLDGy21S6Hqyph4YFkxWvuRy62ML9lFFyhL8s/GBRiFLE70joY&#10;W76yNbIo5uZH8phtNHUvLi/cQxpLv20mI9hyOzyMxKuh47kYrcW2wEqHk2m8iSJseoL7mbm9MhSQ&#10;1F6TwMb5bgIh3IPi0lYIyAxpi4EtvaGwGsdFa/KSPvqaNElspRRJn9jkDfZXtd6b0R1snWPoQp50&#10;zRWAqnQCtZRqJXDAmayrXOCFiiP5jRvWVJaON7phPTTHJexiLcDGE0SuCvV47RuNYiBq1HBjehwI&#10;2ILZhGskHbAjS7D10w8yRdSrjufHHypg24y4RqWKpYt5cK9Hzv5QGQfmtWtU8d2+D14rlvkGprPY&#10;9bOffSR4LUwHMrbNp0W/erU3vS597YcCNtXMJYBNvPYExCYyM7BRUEKkpKA1c5qMdVfWdW6oeofe&#10;QF6jCtvm5zFwTemgcs1ipTzvVTpRHRSrMZnWoDShOOafm69oayh3T8Cdp59TMgUu6v9ZG5ucFazJ&#10;WMQaw6w3i8JWiC4hbDY2UlI7h+LlPdii3u/eSIEtic1bbnHQ6YBX8z6gfYdnHnZ6aOJaZBzU29V6&#10;s9pWsoGArYEvEGCLCDamicC2T7OPcrqPVWsGtosQB/0MWJvH61XHwccbyA8QmxEbhUc0sg4+X1Es&#10;Gm66cV2kgf4mBhudIvsAjSEr2Nq6B1pkONZoH09Z/VFyE9otKn6I1xqTE0FsXWAlI8TAsEJsvGys&#10;TCqn0qU9nCT6gAhPaBcOUQNbqeWWENRDW8wuoSoF4hCy6oizROM2SWvBhBNVJ2+OsKiqF3sdY10k&#10;KS7Lamw8ZAKb1LCuSoK4cTww6fK78oYiZkYGAwdrdHAFBRXlXwPYajqr3stP5runBa91ewdQT9vN&#10;qnoc1NWrtU4kIQSHpmVBbCGDJbAhXYJrlM9tp9NUSHf5yZrDVEaNf0cCtiQ4wxllQqaIQRSaReAb&#10;K2yEXfAURs/5DoQIxAFsnynOycwVXVSGDYdoOEM1fQUJbQ8LFdklnWBIfXXU+J1WompixVQq4dJM&#10;/kNbLutJdXthQqZYs6qWuJYlc2OLC1xGe687A4aZpojCzNK2RRrrj90jJYatey2XaHpDhWuzJcmA&#10;mSlsUsPyWyXQZQjUcGwVFkSlnkvr16xhM0wl/dX1AKJTVY+1K4m3l0FViqYH2MRs7g7larcJVElo&#10;mPU3W9QDKc67BDaDA7djskM0mS7SQqOOq8LhnYLghXMDBCS8Q+palApJbtOCdYDw/av9XBnK5ieT&#10;W3SF/HfKcIhcBOt9fWCzJcB50kE9QKmlq+cHXxQyJ9px2bo1rwPSTGz3i9hW3cG3lEraRkS3qJoh&#10;f/PQZYFrgrM0rz5VFLZHMUtsJbyNPX2ffwIbVKorJqKZhdfnOeQUQGQRwybvr4ENkTA+LrsBNlDc&#10;wWmW4gzqEUUYYqu1NvhTHajYDc5ZYKU9f+BzkdlK6zKnFfNaxcxl1t8IXsP9aGiTxGb1hSFENEet&#10;MXqVyWZtTd2UaIkJqwFtjmBbMpCdch5Y4Nq1WObgJmLqsiEotOa5JBUErz2oF/5Qm47k2YAdK+a1&#10;fSDbwevhNeMavCaH6NePHUM7M5LJJfqcgE28JM3tcRtHLK4xS16zO/SGEokual6L7vIYg0uLwGsP&#10;XcG82/bSHPau8kV4Lr+ss0pc84RY/VPPPXeMzlsWD7kcYXf/q9kIXSd9FjGtH8fGWPYKz9Jy36L2&#10;VOc+duZM17FuMeug3+N1eztlGudOsGDlxFyn3qnhdhxZwGt0N4jT0iHKefUWWX0V9fQcEVEoS6H2&#10;wpmxSBFlwuQZwkuKS/QAAV52ic6L7VijIhuEAbApYVQpn2pp2R5VCbaeynp8DPxyyqdVOnUTVe21&#10;yWk2DnSzeTrLoBzaVlG8y6Fw6kdu+OgI3QA2g5POYuyX9lC7g+Qw9vdaO+vRThRg2/nAZKhTT6fA&#10;5hP7sMayN6IyIIr2V76Ccg7cSxR447voJi7FwtabNEy5vSdghR6JOCZCJH0ihDb7R/ViPQyZ5SLf&#10;rKuN1PVmtDQ7Q6XR2cdaWrkyt1DLgDpnJ8SHTvkQ8yIFtp6+oTZOSDStE1NtdEy2ZaP9omkFwgAq&#10;Gc1Em3PEEMJsOp7AptFT8htjn8+IVJuLy5WroK5phWTfE+x21kKqbKWMW994NP5JOIaNa0ZNjT6x&#10;Xfp7pr4FwyK1DdbXmKJ6h+SvPfxBG9jyWlfN/aB6v9+rLqIGNq5jolvc9H3MoLahHI47MtkhmrTG&#10;JBM93r76ypYEgJiBzSqzK28UU4ybQYslsHZtYBvudnl71OuYTNpL16o3GbtZFWTZLlGAraQFRn9I&#10;rLg8NaCrYGpevkIFLDjFB5lcKUII5AK5mNIUAaXihxTRsENotQje2GFmI/3g/e9///0iNpUzs7Zj&#10;x6rNSOcTRRCDoIWK8jvGzkyoo8Y2GMnqmsnvfiObfax6DgfLFWAT4fjO6GnREDSepyQvrL5jXelX&#10;lbkHHnm/zGV5zYdAF1dwDREjjyurDbgGm/D1tQDbzXdolYiuBKn1gqaCa0Bc2k1AWahnfWDrcxt4&#10;Jlj7Fod1noe+V3Qwc3SdQVCuub50Yxgs99XD4qj1zSP+DudytBkVjrIk5YCO9Xhxb1m14hY5vTFc&#10;0+X3RSlj5FZCZ6/wj8X/HpBYhWSlBEo6rp3IYPNJbF1f16q9yjdgkvbCAl7DGN6V8lqp5SGJhklr&#10;Ut8cuA6sbcLhpuXSxTxcLddmXtt/DTDYzLMIwL5WFLZ3PlhwLezBn2HwmvGNWQc8YaXHgXvS4xC9&#10;znwDu0Sfo/f7sa+LaUJJI4LtPFuEsGmDXYI0RlXZ0KpaG9A49IbKa3YmZ58DV4DjlbmoVLZY5M50&#10;r6v77tuVPV8LgSewQWzCNoDt1PPPncaOHdPIKp/nv6IJKb7yV25do5l5LVZk4rWyiz8IfW9oOT6b&#10;W4Fo1fpRvJSZTfqPOJBtDyZOAGBZZc2dRQVirRa5AB0m1q2oPXwkeM0bxjX7Teu1pipqqVw+RXbd&#10;tLLxwpkjpblhGG4bqWvT7YbgrGJgAy4KsDUUPNVSFZCG/J3cswWvRWeqjpIIaHWgK427BtjUeESz&#10;VZpgRyZSalVz9wCBXU2YQsXE7D1tVcCMBlFsfSWtJIumxCYEM8VpauLele6FdxO/ZS/Ojx4HJrv0&#10;L3qVoVZTZdqaWdW129yLfcRINWJ1LuEugalX5ewqKl5pVrAzvJu8Y9SAl2Z0Y0CtmWzL46lsCIDN&#10;1wZ2uUxtemJaf7fxyoJvWEtDrcGvoFDCbpH3MMawvLg0IGWGNhoU5jhgNlLJDr5qfgO0ruLptLER&#10;EKUaeOraSm+qvtM0V/qZolpyvDBap1094S1zWjnA7ZriQq/6vaz6HJ21iNjoDDtHDJs9og+nRQPQ&#10;SyCiDFGMXZLamGMzgI0qbKu3rBpcfe8eS2wgm4mOozZ47V5dJG1PoUFLeeUky2leYa1bOhzEARIO&#10;XrYtgfM3BWs2N//sGdTYr9VedzYK617VJXqE86ONAVdJRktY45oeKLu7fAMlBlGHhtbjDzWh8FfX&#10;wIYTNILO2SFuIwQr0gVvRmFjMcBkYIvCtMx7Uu/pS2zybhptggW1J81/3y1oEcImAW0wFRqhFrdk&#10;zabiuH6rA89YSOTSvkArpx84lp4JULKrjuMuCaLUVc65X8MWKWTcTXXcBIg3gRtczZc2sNExlKcs&#10;l+27QplZ1x6fqmeLKiOsinhY8C1oihA25DXQ8Y47BrEUmO6Adp3oivV5bcXn0uwUtQnKyoqJLcLX&#10;CsONyUd6SUO2AKhBxXOT0IAnE9RQOUkkqdK/q4i6M2rTGMssHeSszljOJRi8443rBjOOTYWKsZIm&#10;qh1iZklzUvBK36rXobbydeVDsKbu8RxUjgPHRWzu/Io6+68GtR0Ur0WV2UC2lNHSvD+r5nqtVGaj&#10;ZoYMeW3TVnlEDy7DHfqIaE3MBsxciyHpkWUA+7kYTE9l9cxD8NqHpa+5PZWYzfJbmMkugG3XXdfD&#10;a85jfZxYu8epwAbSKPdTL1fx+Aa85qIaTzDrSPRfd01deS2fh9dIAbjBwMaVcYQCbRLYGBwr59K8&#10;i85T5WJXPmZmCD3Nmx5jk41jZjWNX2fUEl4jQO4/XshNrRxe+btmEtiSx7wZwKZpYu1Espktsa4P&#10;bOf4C38An2Rs5XlaZZjtzSeEmdQ0zM91yBAlNzOavuswf56S18pkYCO4HkyATpQ4UB9x96QmwFb6&#10;UqfhDv18ZTSqs7bFXlLVGk0FrkksoiSXK3zQBBSrXBSwWWXDUyfFzCU95jqqrRa8Nk2sVbMbLaII&#10;2rcF3zTb8qkCdwCIYt8ANsqf8Qcyecu8trC0h5SsBKqJDrFneCxraF6uwkaVjaezpEeQTyyCvib5&#10;2EDXRTgKkzf0pdmXGqpIB1rVL/Wu8mR9jZWmkFCBbNyGxAPQqkb03wMjdCWoihAT20I6BNdqnAPa&#10;8UDqIK/vWFgGwym4XTahPNtqSxBnQ3bjBjsWAmpa7OpiAFu9QchagJF4SF9XhSTQhuUspsu6iZ6k&#10;fyvO6LnRFtwVJ/SpLgU3reWGKIzfKT2iGG9kEJOhnBnY4lRWNB9iYiUNkjzQmWvzq4OQAjYz1JUu&#10;0UEBG7PksnuNa+Qg3Hn7GzZw0r10fpdo4DYH92CIbAI2jIIeD7/7YRykC32KKyN27c4NgjMuGcAm&#10;0+IPRWKb8Q4MXrtap1ClHWQZDpspi52x6M3OBrANXyU5VG/PDqFFnmM2+mmw3nbklf1tDK1MAptF&#10;K8ESqlkKbMYyVqOo6i2rMo5MU4S0y5PmJu1YSlMgQWEdZyH6XeF0TIuOSAqtcvsqbqULRTcs+CI9&#10;rnqLHJn2i1rL8r3RsgwJme4gMGC3Gpv7pZtLbdsiBY+33x/IFV2cSKOAU9TSftBhcyJNWITEA2U8&#10;6HKGtbgritICfgsIldingD2VsghuE+TasajArXVF65MHufwUQyrAdhvRX4t4Lf2cVtAW+0S91KT4&#10;tdweYw1gG0rUvgTAA4rIS0LbUsTLjcUVq0K++GffuA4ZUA7NkrUhbo2sEB7JfQ8ANj4XcCatM1q1&#10;WmH1rFp4RTLzQZMt+9lYbSsEzi8jtjPxsUs/r7to8FIqgm3IK8tqyUh+qP+Um9VMbWHJbRzXbvV7&#10;z5aimgE1sg6tscm2LqN2v3q8/yp4bdM1mWD3JvQ1s5lH636sh54GrxG8Jl7zLoCNRZibV7HByNN/&#10;eN9du66L136IuCZeA2rEa49nxTMtmEElq2reATopfROfpeQ1qq9BVzeYYqg4BgyqDJxbYfFyNbjL&#10;+7zv5VfZJ/vIPmlpRm5Mbf0T3EoK8LGvH3suPhtrMiQ2e1khzf+oPfJjmPjHr1hk684uBDazWi5l&#10;s8OvAdjyWB5mUZiMeXYEU/8B/t8/lbcyqDVoX2AjGfTE/Nz8RalcRIOpaqkyRDn48Abzmt2h/QTR&#10;i0oeGBGm0Rmy3hC3IBiN00rUuKbJUtsRHKI4Nlt4WWstA1unPVKvVVTLo1Zvt8lSnGS9RdktdW2f&#10;/S6dqWRHOlS65yF0lXGWJBKY1yT1wH9mmqexS7zG3Gu04Q61ESU5wQV0yTRFYktywv5qZguJbbiU&#10;9uBwtAUVGWGStHr0Hzh+vAhscdIiF2dvp3re77xoc7oBX/A8Xx5cBYf5qVLh4sXYUypqC2+o7IHf&#10;1yWvkUUZlXfBvAcUmacXFupalWOkG2A4XaXF+UxWJk13XK/Xa+AJxRp1SWZkEYCR9sdmGZI0PYMH&#10;ARuUjDIaLshQ0TpA7hReZLUlsLJWLEWxEy280yTyLopeM9x9kzkRLiHMBpa1WqBYtosPi4ah0yx8&#10;wGNYCmwae8yjeGoRVU9ahvu1KSkjzPqFcwcMbKCcAE0tqmwbdNLtFtj4QxJtDu5UmbZSZVc0duuG&#10;27e4nlva+jcXHKTA2uHDLIxs9ona+h5R9l2D17CxI10TG7g1exmwyUmq1G+I+yplPca6FtDcIrQo&#10;al54inWcqmdecd87BDaAzeKJO2dijmBLYJM/UhISzMbW67QT6AkguxlDoHE/UbBNVAMiRX7lQPQK&#10;F7AZ4BTrFsKO3xtuNLe25IW45QAqOgFgpjchA/BVwugZXCIukhiIqHKNCjbFYMV/J5HtfkDNxFaA&#10;TfVzb36/2i/4nhYDObhixQpVT+OChjhqlvCwrqx2tyLWOFlnOmrfSa8qV5LAJqKxruY4OWbgX27H&#10;yAi9jf0CM/DzkkP0jQoBhA3pLbpxUfRaWtLaUwa1sdwhh2ge1+JRplsuAZvZ2MAmNip7M9cjWRGC&#10;cuIsvlqATSJfsHbpRep8Wn2xg0pj9a88eAuDFTZzWzCaBE42BNBDVl7jXwZLO6ZDpnSvVaaSH8LC&#10;9T6k4XKNEGh93WX5Sffet89tqEJ7kc62sCRulvVIcUaHbA5kh9iYNm/detd9S9dew4RrWxHYzmIP&#10;XTumjvi1NFy09F4whAFn5jV3EIXXvM0BD55Y015cqHfdxSPfd536GtFrp374xLfNNGhakSNaKq7R&#10;xtJt1kuegZp8AqTROAp5zb2objivnVLFXG7xhDS2nNSVKY2M0MgCfTA4jVmLgDWPsZuf0OLaeUZo&#10;7fTXi9JmDD3Fs/9H7fnnzv/tb+efe6UBgBsni5TGwJgKWmaMvu41CWxZOzeBTbDmfZ8eqREXX2kp&#10;8L93Lg9ZajOnaUgGm280nG5AvgH41EZgC3/owxxNy9X5KngAeQhAADfWtawfOCOFLWlNwMZ9j0Jj&#10;rRHSTiPpQC2sqorE4woj7bZ3tmsEqNGgUlXYiADCHlOT0HZTkEY5CbylwW4wmLhudMcO0drMESce&#10;uMe73X1gBa49aAShjfVRfLatXjepzKj2V17YTFbPLeLT8W5TQpa9j9WdOymRdvz4UyGw9VHtEv10&#10;8Z1WEdaKtebd0LOFV1a+yYXA5vclsMGE0ckLiY3zyJZFkSMDwZ3aufN4KbDVG0d640zENRGxvK41&#10;UI1t5YFOphLXlcRWBxyZawY2Vuu9oFfsyYXEhjlXVikHFX7fbLwODiFhIbHxtY4fsMczgS0dlqRs&#10;6ttEk0spTeb3lvP6J6fx/VMfz1dLYEv3aq0xxUKWb/AZPmq7oLMqHVrC8q3+7uO/+92XFtgz2PGn&#10;Hk2FjeRQQZaq6Vphk90KX22481GAbeWWwdKXynYPfJchbLfTWXRogb4WO8Vyb7qk5snxCZ/9oRRh&#10;O3QoItiW4DVMjlH/7yCRixWslL5VJcWJmZfPEj3i7NDCa5bTGGWsa5K+NjM8dJ1di2+jQzkWCtva&#10;SBR09QoWrjtmcaxgV1ZQg5BcMF/w4+6f72dQqBjyjUtZhGwlUMpSEFkKRMobeh7vdiEwuRTFXGzq&#10;NhJsMgXRIVLeD/axn0vLKRnAhtlBi2QG/QFskEjJE30/I8xmiczA9hb7AmkKCqa4E5O8paYsqCKA&#10;jT1ZXo77BbBBbFFSTvexpxidDwJihYknLpH/tzlcDdHLGaLecwfqkgrmYjBdWICaHZ5jiWv9eh5l&#10;jQJsmZLAYMSjfm4C2xaxq2Y/VGGgVXwdYuGERT6Vvk6H+ZUaKH1zpujNZip3qV/FoFSJVUJpgMwG&#10;lSHMGdhMbCF+cscANzFzRgcG4q6KdA19wxbloHGuIWyzcd2Ny0AAwtdKNqiWRH+xWJhXUPJEE9hy&#10;t3BtE0tGhbBtv28ZuEZAlxQ2e0PP7r92h0gcoPZ12tkpec2ZB9qnHQ+Gqce7z0jzJicxvgOR6fp4&#10;7dulXu7ZJ0KDippnp81nbmYgciOSDFMZWxXFEEk9rnV90huPPOCaPIWMamaq+zKoNu+2BbimqDXi&#10;EdXFvwA4Y+mDrxeHDOObNz/Oh+KVdlpTAbb/eBTb8/DaX/+GyHYNDe7lnKYTmSNq06Jf22PSGlwe&#10;zDOYgDIskO1orWOoqj72+RfODNA1SmdnX6rPCNVsBdjaqnjfqqBLkWcZgJb+0NjKcd49LWuumKto&#10;LJfcRzlT73c30MFY4vtRABsOT86H6Zo4PxsjFSjFwFapqbCHuA4+5M87I7mlE9LYetNABZ46Zxzg&#10;aVQbS63juAMsmtPdENcUhtYP0mdHT/XYaHcFYDSVpqBu4j1OSXfoX5lFXFk9dwHOTO7EN0lKwO/B&#10;tnZXApubiHKOsS55zdjTUut1hELUtRGGmnmtCrA1oF3SK77w2QJLT0aof1H4xiEvvijR3gM1ZSCg&#10;Uu5E0IPW4LXIUq0Db1R3g9OANM4k1E3YxjoAJ01zopufVm5R1LVWQ85VJREAgzubvpcRljks0y5C&#10;YENJA6XsauxzGUXrYLIAtoXGNi7Rk00Ojhuv4g1eS0tsS/xirVlvip11tcAxhlLDo11tj0YFj3yD&#10;jvpQmGU4vNp8qZhojZkh7FnWnn3y+Hee/pEVNswIxjJ5LdBrz57BjUOuBqb4NR/KGmzRR54/0Fyh&#10;GHtVHDdxTmdk+Q4Laqya1hLY0OauaWcoppsOUYtj3ijg5XqKEy8Xw7Yx3KEu5gHZ6XR7RIVphdm6&#10;R5DXboRBFwFs4dYKh+iqFTDICnNTONWYg89cO6ME/kNpJjObOydl+QtX1rBBFAM+mo2hIDZXRosm&#10;nHoPFrqRS9wK1yz0YHosFxSzO8+3y7pp4cpTJJnexM1lKuthK4Fo8eSmP/EgxoX0SF7jrXrStKif&#10;G9t7mEt1DyXRKvyNq6+CRTVI71uT+aBxY2OJ96BY3sZ3KmBbd6kLFRzGlAFqp/q4donXJKfhEv3g&#10;Bx/94Ae12/YtqucmisFE0UsVfzCElqFt8ZyDqQ9zDmdI5zR0R/5sCmyKGFQgm3vTS0NlYERLFYPa&#10;CRqJowAaq5A1S+/VGhbKLDM/gmHeKhsLS9icxo1dGsRpCmHrl4FrW3dl/4IQXgxswre0Ul/1Xbzi&#10;NDYMbEhrjCw3MVF6bZm8dhaP6K8Atv1LJkEYxQLYwh2qmXEBr3Hcr8XAFlgHXD74zl27r8Mphy+0&#10;+EPtL3xcJpoheA1jBV4DmdC7bFoAawSVsfIQIfM33CSvXeK1cIWaFxfIULQxMKDx2U1p0BkLxf+x&#10;yl4fM64dJNcggY2lg9i+rhVpiFz+FFf9D9ojABvE9rfzP952tRg3wgjPX/GQZwCslNcuc4f2SisE&#10;zASWps3gNe080MHxSLWzzki1QvbBmc9DR5yhtlS//rW7UNmc9dmp0gnK4WsNNJiKyCz9oaznZF7D&#10;B4eo1mq7YToYwVwFw0a4RZc78IoJgW346LhOrlYpKcuOJt472lgCnfPsU9iV6K5G7Vbco5UKuAaw&#10;TVA2Fx9o200OxltgEH/8J7HRUXMYQWzmNRPbFzxh3tElNH4c1GuqBkiF9zUr0z2By4Q9ope1FH0q&#10;cyiPf4G+BeDUCN7Knb///aQENkWwcU5JSug7RMV2Sh+wQVWtixdFFnhGWyCbZa4o1wvz6a19/2TP&#10;tCbM/YDwi0sQdabkVCZA0UmnHOGw0Ax2wyuKMUjGZAPnaG1Hn07JOJxSbQ47V1vMtU5DD5oS20Jg&#10;8+Cml+0Kv4HUNSaM0YpYmy/WvORDCWJO55w+MQewcR5tpjiY3s88qazIivg23VJ5vso077680cHJ&#10;ZlX9K5o+pOFCrFzwYWcncFIraa3Yr595JsDtyWe/9MyXnn32ySefffb42GtWgmLRStQ0FrXYKLgB&#10;l+0hhE3Zbiv3YOI1zxwQlbGCQ2xRf4M3vzlwDc9oMaNZf2MBr9FqYUlDmu0KsYpfU3Oi2zkZPQpm&#10;Xr74GgbSpbiWrNYLfJsZBtdukBFnpJQD4Qqz/5BDBZEC6HAlhnBzmsIU7e9cT4wFuzQxc0heUVV2&#10;e6123M0+xnizrsRC4OP+6MYqCILLCZxKATfwwoF0LubKyYIy74nYMYl65Vb9bAZkNmDEpcOgJ5Gg&#10;ZCgjYwiE4KB50C1MuV9gqNyFEs+ytoctyp2lsaFnEbgEVQqA7hhkp4PTjGf3654R95/ItE7OXh7i&#10;/pSWbglHpwt2pMJWKC0zRDFyDoxsrMUmvEaaaJIZT+4UDX018GGf45yisbGfKJpeaEBLXzaz0dPi&#10;nIDW/SHW2W7hSdeRcMKPjVBoYmMPH9ngPBA6phbSGLUYzMJ4W/ytYlysOF3XCm7dG59TXUNFwL20&#10;CHxwawhnGaPmrlTekbFqXsYmlstSzwMD1qier9JrSxsNNfdbXmPYfHCJB9u3z6wGejFg0W0K09Dn&#10;NczIlszGZnKdc163XZ8/FDtFPQ9Y5o9fV2YBM/Y4S+eCshA+4aJkv2t5YHKMLqP+7LZtJHFSZPiT&#10;e2kYtbyentvcKfRUFPXANECM1sISv7/Mj4h9mDLDauEvPNPAiNzmRl4WSndt3Xu6sBoLljFc2taV&#10;0bb+g/a68+Ca7DxQ9rJAd15HH79CY5tMhc2Dl94zmf91PpvAlsjG4QWdqKZGW26o3epQ9rRyQDLb&#10;ANPAVw7/+te/XsxrTTSadr1VEbBBbHMis8PBa6xq4GUjVIsCbAhq0n40AxPcoVIfoTNVL72hbgE/&#10;dmbssdGaUh3VOYE98wANm/qjVFW8V6Mm3aCthlN4Ys9JX9NfuJkOCQSNii7DA7URzCKYDQCbmkJj&#10;65XCuTNHYbZwP2ZdtgNkidIUSdRJHBRyYWNih1ntb4xpKF+OYptJjyj409wJfgJO0NOE9h0ZdgTb&#10;8QJrffqhoofySUGpFnyGAWyzOESBMCZB2egOJDYRG/ex0lUUrjpAp+NCMRI1Wg0ol+uAaxQH8VCX&#10;K9RNQ3UDhwai5fnCrPNGO3gzLaHXPWBMrLZbEDFfYWeK42mcl5zpkWp0AJt+5xrUFVNWTzsJXzUD&#10;2CCmhQKb+ImgxtE5aAxesxnTrqixG6MK4TYR/Jr9NgfJgVppjuIIbs1NsdH3hmaCKDfU7U4ErT1r&#10;OS3kteQ1+US/9OSTx48/iz391B4VwrXdfm8kjN7rbXV13zi0ZbX6iN65x97SAmzGMtaopruY17Sf&#10;obRTKLymlyeZR23tWZaCxb8ux629mOjF4IZSEdCAWHZl+NrsZAG2OB2zwGZssw3TLeHGmQKV1q4t&#10;iDToJIQVrkNWkglsUeAse7lDLhk+ZnpC6PFB+VHdOvzu1cymq4V911eucOiYWnXapfZ6O9UgC8GQ&#10;uctaTsE2LLIg4BAOD66Lkh0xv9ZXNV0oSYI94Miq9W9UBN4KQ0pW4MXs3pNvNPfq48AtSgEF7XQw&#10;Zix5zSxkkUlEKJhkyYxl8dohkkQdWneJmBQ3pgdHYeOcMLjMwBbEdpm2ZpLT3m+phSjQpsoewJpW&#10;+gqbeNf6GlXlJFOmpJbq56UAumhqYAnMmRtwW/6OvF0/l7M5hGtIa3ZM82MPorl5Y9C5IMbbSPbl&#10;g/AV6xppK2VbHPNnWVYAnD9wdLnizuZzaulsXBLXsvY9r0WlVIPY3pvApjl5zY0PeFdEr2Hoa8DX&#10;cmgDo8jFr8C1zWcfObgkSIq6smRuLIC3QLLkNe8JtynTYgNR0OV2XWf8Go2zfuiY/K9LX1P3UDOS&#10;Vn/5uILHoCXBGgdZi0ZU2x7atjz8OrhXnbw+gTv5E5+gO8Sy4tcwUZubUonbnB6QcKgm98Y1lUCR&#10;mPYgs2GNWbS2z5OLsvwS0dBBawtY7bwUthLHpiq6/1FiwyVa7Pzfnn8ZsdECnI5ecWgWK7KaR3tE&#10;J3t9pyn70yy0RTndzAqtQSxUjFfbbro/oVPhGn0Bpe0PRV/zYH9oBcSpk0BAgP/FViNC2A5v+OJn&#10;AtIW6msX5QCFEZS2iLKmUmIAG8jmurm0q7bFYpjeos0GwhUKnxU2nKncpYGEMF9V5Fu7LmBrNHk+&#10;vHuzL8JreEUnHuvU6LYgSmuCj8St2ctKJV14TTFtU5LVkMlmpiG2Ga2zYWIjkq1DvV2K55LqQGAc&#10;Dsqp7AGfzOX1pwG2qImLMfSacBOmlMweopybHAw/ddzYE1iXvIYbE/+nxMWqgK01/+JLL0FNrbo6&#10;EABl1daOJ49Da7S2ktCWCaaS5jhLqppaDXC62KyOJ/b36Gt0M3XLdq6Z/QtYVU6pAwVrNSeMFhAL&#10;T7CaITWqSGuu7YFwVW93U9HTsKjUL9bFpppq+S44SlYLMgOw2s1MQrBjNNcJYaPh+5yUNVm+o7/K&#10;ilfjBPUFVWMw8Z/PCRITBnIxavZC5p3KSR8LZ+mFPtKZ14C1b/4uLP2hzwS3PcuEtoZL9Gm+3S89&#10;8+STT5nCkMCyqgepByayPYNDzn1Ujui9bMtEctH4HQHuno19f2h4Qy2y2SHKK/2hWmEKY9X62vIM&#10;YuuGF9TJB1pabTtnA9jOXKavWYUrMaBGtTJncmgXXLuxVhyi1lheizzkBEDFJZWO7zIgTUmYjvw3&#10;seHPvB/JCo4gaTJYh1iy0kTpbm8HsLGHFya/aTaikjiTNMXdtFNHiipWEhUZGdzzlP7tA/JLRm01&#10;NZP3/STLQZjreQ7danDIbTwpNWZpjatxsmW8uD10xu6gnNeGABXYp1Xu4k/rFlXx5OIRNz3VydyN&#10;r8V6YLokb8Enqutl9wFOdMFfnskMZyv+TU+g2WKTsubYteh04MyDgmvQWxK1osRkBTcH8uKlpsqW&#10;BDj5My2qycxbehMfMpJFHe7nPA/x2i2CNDWCd0SbvaQYl7hF0YSGMXAac60X5oFgXWZ4UN9l+dUs&#10;eepglEFx5Jsxd+OS6hq8xlRIrOSJSpVis1jxfnrFuz/MTKGMXclrDKQaLNcEbLJfPbJtCT/tPhyi&#10;mXMQmZ/FMkFUZnjzZLMWV86XHIddR4cDskNlNGSIshdPpEM0NDYmCVzuvw4+YVRdeyUtQ0VrFtgo&#10;XfcJ8jXQ2JYGNlfMxdzeAC0vdLaHymHFrtG+S5oaPmMliD6YGhvjh8P4CUXkcn+SZ1A0tvMeI1GU&#10;mQq6kTr6+Gv+c/a8WC1Ftis1tvNwHEc5fiXNzUxYRPPEwGt2cuzyyh/97M8YWXicxUtGsYsKVU9p&#10;/jTKqL+ktNme/2bf1LRgnjzOdnUEaGt15js1qtjS+eAQ+hqHbWUhdyi4UdXUGAEngDXrQbhTiWID&#10;2LrW1sIANnIOKg0YTfmNVtjkRWwb2IAQdjYEbDRIMpi5QwJO0YmPjbfJOtCfLnbTK9TA1hxVYPxU&#10;U53dDWw75NdMhW1Bw/QDTWWKUjdXflZgZ6JH/JodpyKoZwu/zFhj4y//cbfw7E4+IJODstpTDbbh&#10;YSYBnSZzkN/YVeEPLtqqy3Mpl2grMg5GlLEBsomfdhyXZWMoTVFtV65QVd+oCeuqVPnA4DXcoRLt&#10;5BvliwqVbad4kHUMOQ5NU5FuPFiamxbQF1TtpeA1bkrLiV6miDLGAye3aYfObyhbpJ3V1MLEU3Sf&#10;aE6Ll6AoExTHzVkiNr7yig9lDY8Yyil9ZsNOzjWg2CbJugBbOccnhXxGFgi81iGBtC+wmdcYfMLJ&#10;cIUK1jw8GwobL1bNazJ4+OnvC4mfgdSiMygtRQ1srNAevnhE1w+CDlbYxpiHOYcThXNwXDoG7/zK&#10;G0RxzIusaGqxrrmfb7BcG5uZceeDiBIweGlrNohtdmZs7HJec7pBUePCeH+uLS94bWj//o0LtpYm&#10;Nnm9hEaqgx91zUrYF6ajiuECzsw/Wa6WZQ6XMiyLkxGeYrbMZkDSZOxQDPtiUzzbYKo33HRtphyI&#10;Jjg9iIFuAzycuckOVFVdE78NwIvuXa94OEWQidj0CUSYxq/X250op2nBSiZWhDKcFWwijU/dOSOW&#10;LVVBuQTV5N4AaQ4S7HCZLF0LHqKxXSKToQGOu0cWD7K4AhscFtbPNvASRvNcEkV5acD0nkwSdYeB&#10;EPcK2pYbDnJACJrARhuqyKgI6pU6mC5nfy7kUbulyUtwz1FVapNfVJAOsOkLHxpCYjMuZ8+qgOZB&#10;pnBCF++xsW3QqGsYRhfVXeg97xurNfxSvLB1k4px3GVes3TmQbaA15gwr/b33qVeVJsiS3Rz4lpq&#10;PLyF/buvwmvY7rNLBuNv/TLymKwAW5m1zgtUE7Ilr+XC5pMiP0F28Hr6vVtfg9dkruPBhLnYmsyl&#10;cWVi0P1ZAXjZvMaX/5PtP/G03e0hlhMDuBl5jReV2IheMzGK1zLXANwWpyo/FFbbZw93iVwTqn3E&#10;wOaf9NgfwbJi4jamMOlusfT4H0w8uEkwlnb+8gf5MbhWFDYktiusVzobzPISry3ypKyZ5GBGsbHC&#10;onhDNfVo7N0ijUA90RFJJLKN0rCzhmJySV+LIrgqu0HvqGadaqXzqof7g29+/OGHPxPH+wLbvELr&#10;wToVaa3LYwewQSoSzQiMbxCy1k2PKBbA1oQQHEHfYsc8yhFn2yXaqLeZDGx1qnbxF/5FmbIOKhBC&#10;e5SrEFslD+1krDYrKGzAQLP9hbAjWFTOFbDZnC5KtsEUbOccypFWU5X/faxErPls8g5gsqeehqz8&#10;nskPPEC8vyL+m90v7JgZxpRHamORBUAqUsIecJAZl8ZA3JfmlfzKmgqxEaPXwslalDDWgpf8fhfz&#10;IDuWRU2JGzIUNa5XB9VYsmLXpwIDR9RXXgBJEigrWF0YZviyueV41ehXa0PcNUizZDmE4BismPdX&#10;3ZCGOk6MnFyIa8ASAw7oiuvoRnG01N+sek0RkEbZNoNZWipqOj+YzVsnapbQ6A1GGJsQrOh1rGo6&#10;WeM4rV7nXAYugO2Cwtd4+ebAGhayWvpDn2EpdDO7AWz4SkG273/nqaefOf7MM39wooAGQMz1c1kh&#10;229wSAVEB+E1bGzsHlfWPaKKutjdWxK7iG+jucGGzDYIQAtnqOwP2iwd4RmVrPCaZduA660tzD3w&#10;WIhttju8ICBtuDfJAZlVtZTY9JqMGLYjg9cGNYTzu8+sHbOdIV9GNjPMf5OcuZYuZ1piihpsMJjE&#10;LrU6z5YI7ggu8oHadETlayPoy2FsIqA9fN0ljTB8ZNqQrdVZ2hVT1LB16fxS2wwcEmN4EW42zrhk&#10;9rPReIkXJKH7s8p7494Am1lDlAaEgR9vFLSITWx+dPOkEwbcsj7EPm7o0DmWGsJEgJ5C6yNl0k9e&#10;AvgVMYfh6ksP5Dp9E5lewKqAVrfql/QoqJY2ZjajVShrCXLs8pgrMNtCXhsy1opKTWtA0iWJLyL1&#10;+jkPfAnW/OLjeOSxGaHZKAUsWiNezeV/IT0PgKe94KDaIBvGd3yj0SksBo3ro8JucrYzEETVIaqu&#10;DDk2shB4gn8yd/ahUuVlHF+37FbuNWsLC1oyKchaBNcobUJyQSfm4p3LNfUaM1tTNiu2LTXQ2jUq&#10;q2sWSS+3lS1mkkuWSlKbLrgUFGybf9yKiGDZDOqfXsggil4gpNY+3+/ze5w7vmxeteyZc37nnN85&#10;c2bujNt8+j5vi56e19ZsQV5TdwLgCgtaS2BTRPqgwGaLrgev3w+vsb5ZtDZYJnfN2rzWHddXr75E&#10;INqBkXbwn8K7tjlDtA9s7Hsb+6+ZkyCaFru+PqguPLyrryPfwMCmfgyimQPfRlhTDFspvEaGppyf&#10;SgWdJ6j15U1MtKZ1NSkbV/WsVNg8yi9KO9GCMlvUg4I0Wj66e+5/zZ0sArYo5gHfitew7ffcpe6v&#10;n/tlAbbPYfKIpp0poEaND7d1uJl5B+Hz/O1vLxfHtkYntWpz+XJsYrETkeqfuNb3iQ6Uzu23DdXw&#10;4RZ6xmwF+UpVtFgRpyoslQ5yEBmiyWv85Cs7AU5rds5xVa3VwiH6wO4s+pH2V37vW+rUqSh3AuEl&#10;r7HB4Vk3iNHVoFu8oWx4TElhi/6XgIiAzapUlb+lAX/h7IwYNuc5NFrGNayrLuMNR7B1aoqq0y4F&#10;1sbV2x2WazS6BVtmQmJLYhPQGMaUcjDeHtkEWCKzuVn8cU67skcKT8clsT1y/CMobMKgyTbOR7HY&#10;ph662pS7UvnSALVie9xzlGptyhwY42NALaJsbodcTZSjjoCMvpzd7DPAErDnTVeYhiAGM/HWJNRV&#10;1btASiWuTxXweBJqFM6RrwoLc4EdryK2MXykPeNasqmTLnpkG0hkMyVNR5Hggq1aME+VlAPqFqtv&#10;vOErMCupjbRcVK8053zGeY4ayKd7TWaxMnjJbdxE3tAqb0KyZk1feUu3yRZU8SpNZltofPhMm5Vj&#10;x45xUnU8Cq+hrQnRtLIM2Le0/sQPjOHhg0ePHDn68MNHHz7qoLU7gC7GaGWwHoJYugiBjSY+Irbl&#10;E+tVV9cwNhURbMlrRV27AyxLaa1swjzBgYbobzAPOx3AVhyiwWxsMm9opk9sU3hNo3WoW4Zq8MYe&#10;0XCHXvln8JnrJk6rhdoMi03Cs1vMl66lMNsVoY26HuvkgYRIUklK4UsB7xikQxGOW62rICyJe+xC&#10;tKA2hLx299YNQAGnSxi6cwpLlVVuUgBJ4JP8wRYEE6jBR55WMgBYYmBjwaIkh9QdC3kWiqyPrXQ6&#10;qJ/E3bhSkEY/eBy03EPePzQ4AVs+BTizNnirWY0BrBFZYAlskok06U6rpdu7u6YCsWzVq1NSVHpA&#10;pTypmFyGkAXUYWRfDHYQNYzF3r6JkNiEZAw2zXg2BpfYddXc5LVnQ1PWEc1H/X6i4iRZ/qsQPob3&#10;OZVRPj2zWun+VXIn1BDeShyfvyDXUWwho/HlKgTNehpjaXmv75WN4C0SUjgfH5Ri3kLnkyWt3zb8&#10;H4KntmxZsYLgM2lkyVjalPpcMsYCc1o89Sa2oBoPEdvaFVsGQrXWchKke5vuwXo/3tX9F1HIDqLY&#10;QDb2ri6ALcU1MIT9nEJe4wGvuWDur5PX4mRxi+LgpS3q2uviNbUPhde+DNQcIE5NHtADEcMGJFGm&#10;9vpM+prtM/s/9Z0t9227uiRRNaViEa2Z16TxZenj/aWZgcRHhyIysmHlE/uMge0evKR8q4/9EkoT&#10;kAnYjGdpOjyZGQgqqXsTFTaC2ALYGLDB8h4nzzDNpIcr9BQFf7T2Zi6rv2X0WgKbTFMndjnAiaQ8&#10;nJwdoE1KW0XRRZS6b47W/uoGB7N18YMKq6lfUacC2iG3fZ26U9BaZhtoBxkJNFCpMVycUTcXojgL&#10;x43VotXlh3+20SVDWYLZpn72s09WlPmoLEdcoo0WTwbxdBLwo0JbSTpQW4OKQticJzoDyTVFaW0E&#10;LELp92CwZgNcg8O4dG93rsR2Ie3gkGiNLdjWgO5QAuvVMeBgvGdcS4Utq9kK2CZoeMD+IXUWkG4m&#10;HJuUQ1QaxUwCG1cECeE3xX+JxqbMVypzNCHi6tmz42cBWBe3hVs5k8AGIDJoiZsIrfizi2AGIHK1&#10;Gx6wZ7fok7p11SobYW2S4AxsvJYCAVO1k3+2AFu3rd7v9Zo4qNLL14kEDMY+LzLRneZjFbI50zOt&#10;dA2FhwG1SOXUpB8YGNbE/0uJjh9lDFvfOJ/X4c2sU6dECh6yblOu4cwEvdCT9Jj85sieaIFcxVrl&#10;xqdkfLGBa1hCW5oKeQjZRGo/YUVpO/gwqHb0K185+jDpBw9LOwO6rK+xa4Ft6BbHRsMVrsImXitE&#10;htt05cpFxWl5hyZkbOawWoyptxVe+8D7urtnkK9gn3k4Re3oxLQVr7ETkahP7Elio5xH/BfOAKKZ&#10;1GzdC8XbrugOPT2xcWKdouWwGY8xYDEwEurI1NQVbrEICHIZrsVCtEj/YyL0E/egUgCUgcwtj+by&#10;mi4hRvAtGxbeqiNLLIBWcE+obdyQBdQQWQkZxGBAhEvBak4nBYqetHiDcQobMkeIPpjmoU7vMNdK&#10;R9UhMdmgBtGgaulyXnAHsTEaXmIVc/IKWhIvmOadlMiwzHcwp3DAIkLij4RdSY3dADa5QWgCmy7T&#10;35H6Fumj7g/Azbkk7HmpoKUhrjFoCp0NK8B25MiROCqXitcyMM56loVGkZW81T7p4LbAzbz4xXws&#10;cKhNp/wXuZO+Joxt+vzoYSUIZcclPZwbuux5C4aNxshv+kAWCcuMiQyhtrmWrlDaZ1QTRVsnhVr8&#10;tPoW+RpPz2skJa5evWILElshMuNamoArgS1ZjY23ArVXuXvotm0Xd5GyNPemN93D1ummsotzNNGR&#10;rq7QyF3ZgCqags4FtvsxgC2OLhLZkvJIjADyrj3hYAfBa8lrKGwnadPp0DVWxLUbU+4CaL733u98&#10;51Of+cynvnPvu999VSGAUZRX67dFbea1bGwAIGfdjtfcL2Jmi3EgXvuMNTam+Qof+5zNxJbG4WOx&#10;HSjKdlOBbWlKbCWO7fQcoBapsVwZ2DDFwvRm1l3ujN2gaX1g08GMHG9EsNWVogmvQS7js42OO7Y7&#10;QbGGJ3NE7lBqbkjFQcsinZT276O1d77vA313qGmt3tIV9erZorZhZ2tnBXPsQzpw2Xt/tjHzQzG2&#10;G08DbO4eWgU7RGk1VyKTXFhlmjwHZX+qa6gyQVXSA3vik3WwTC4imhpgdWccuLSaothaXN2FVWRW&#10;EwqvBadkZ6e9anbFH15vwG4CPM2GVuYNhyY2NTywB7O3h2SC5iayKAA218zlTBCbzEQ4SVspqWtR&#10;yARxrClRDZfo2Y4KazRHR5s1TjgIjqWY9/3CdfUYgNgsrYmSK+pw1ZT+SH6qM1RdN0+ARjwdV3Ck&#10;smxA4KaxXtwtQ9Rs3cnREdQ3JfbW9ryxf/qDPstOZowGrzWa6KvHILJBA8sI+KM4Wnb5tCSmlSN6&#10;geEHP8UJIVv6QcNSXAPGKrXWaPSlp3IHYNiqGNhKJJzj09SfTB9Bg39uQv9x9Lh6zfVIHLqWmJZR&#10;a149pLAGrYnaCF47eujo0aMKZJPGthyF7ZXiNbUaNbCtAtjw7VC7XrxmTylINiM+o7foraUVqeay&#10;b2i/7lpsZX1ge9/X9vyJELSEIfBn6VUlHgBsIauJ25zy2XOaaIhpiqLkqq6qeYBz4Q+1qelotqRi&#10;f+Kyr7ZDpDYTXMat4zns0TUjpTaf6/n0lZjNVRyIPHLck+P+NQG+gT8WaySN3aZIc/qHKyszQr6k&#10;XRrYMBqFZpEM6WtZ4jZqQUQlsSFX9XCzgKy9CjrIAAkM12fMywxNUXAi7qXLtZBzsGTouYYyx5tF&#10;qoMcf3T3pNQG92IXxNIlOsMlJXTNL8aVZg8eMsfJW1B7RtBKGFtpd1HDZJkC5pyOMQywhUluEuJm&#10;SJvD5wx/Jirbc+ZkiJrSBGss7OsgTX0PBhvCX2gAixbmxlGmJ0b5aDNN1VzLiQtqnD7qAFH+KuuH&#10;rBAWo4vZiYuhWKArZFQGu0GVV0EKb3aC5wXZmsxsJtiMYeOT0I5LiKTDFJ3Rn2ih+KflNWBty7bV&#10;K1astcAWMWoJZB7SfOr1mipXqWEoxtPvu7gpgS4XK7CKGgKyRGwXEcdVaU9Sx7BoX6D7OBkUdNOI&#10;euSMA47nYJousHmrN/P260wQxcxrbA4QMKbmmjGird1AA9m+A7fdu+bqgO0+YgDFaxTPtVu0KH1b&#10;VuAOlRLJej87fD50oYqU33sU8Be8hvEdukQJjzm8FvXXtPESdhJ79KaWYjuAJ/S35jXD2aOr+meY&#10;6PtE53/nYLR+omgxeG3PzwxizQpWR2BTumijMtupgjGtKr5Nws9cO4IaDLAatFEfxyc6e3b23Gjz&#10;2DuD07DZsyP4y+R1G8H71/ePgnJhbHUnNKDeHHlN2ykBGxwDHvJLrhod8AzJjwCb8kXVhVxYxi+2&#10;ykBMGtiQ2HaBlq1JSI4m7khHyhbFGYqfFI0QaKPI6zQlPcxsdv8AJAFs6RTViXe0G9PAWrvCn7d3&#10;VzSJT73pUFCdwtgK8AnYYKIatLRz8uBxl/TwfTGGeFrPQhgryBY9PN3bgM+oQvgaIKYJpdBOR/Sa&#10;uyskMWmnt3d61y5JJwPWkjRH7VyWTUCagtdc24NsA1Y0NtBW6FbeRyBpWk8O1rEWwDYK0OWnYGOT&#10;u5rcxbtzv/7ktcwYMHHxSbtlFPv9cwYutXUlVcU4dyopTaN2tDDdGEHJJCLRDt8WyiZD62vOA817&#10;4TDlo1FuCedV5gVJt1UVvpGJAK45x8D2I8tsF7tEAbWkNglsxK8dPfjw8eMPH8Uxiq72yuwDb157&#10;Dv4kSwHQBAkHG5kPOLv9jjs4Hb+I65nQtDbBaHOhreusg1Lg42vwml2TLPr6QCJC0K5CbJuiKAfG&#10;YGAzj9kj+ifUNMrgquHBlM7ZfEUpADJjsS36xk9czpdzG7Qmc2qDrtIYzzCjYWzyEh/wX8tlq3vI&#10;VEMsgQ0HKR/ewii1gT/0Nus3Q1yzjB3jlqxgm/oDzK3joY7y+WNv96VL3MJ/WcVNB0XlQpSSLIbY&#10;gw8ynp5NK6UADWWzeF8PeBGcuFD8x5qRZ3bNyucqY2tiw/SG9EbBTr8zQrgAFcqCZOkKbSQflTYP&#10;bIU3+IaJkNM8ryKFTcH8JrTFfWDDILwEtoVLCPp3Dyz7KLNqbiE2bQLYeAjYEtV8gAWyGeq4aEHy&#10;WrKj3pbfLSmyz0iNz728FvPCiXfWGuFmJSdEwogH01R8rglsrooX2RkqDqzgPHd9t/NVpCoUhcpY&#10;HKomXLXDOyqMwPJ2KhexstTLc+7v0/IaptpfCqDaHA5R2dwcg0Q1hsgh9XXuGQqorbkcRtiZCmQh&#10;5oQLTsCmbEUO5h9FtmXtdhGaHphpbY7ZHyqHqEt6BKcNGtiynTu8ff918dpjhdd4AEgsKlb74I3G&#10;NXgt7GqTI/Ao3/f+ENlcrPelW6I8y353WrWpTq63rpSrD4sVs6t780tXPwiS2QxppjVvy57OnpFL&#10;1E3uH7+ZwIZPFBOsyQacoqGsnYHoOHtm/nfuOTdUgPbDixS2yXfw00iAk6LgAYrxWg00Uwibqsri&#10;aETuANpUXaPToIaG4o9Edp2z584h6QSuqTwutAWtkdxZO6fJDGsLXvsJK0YolhpfnujbhU4HiHJS&#10;nYiNP9uowyGK8kpgq9fbXKe0iHq73ugexid6ePKJXgWnZ3uSrlR4c7NmboNyHqhs0Bpvf7wFkUWz&#10;g37HguA1DR5n3gvctVpEvAFsrV7R31hja2g7boltxs+hpCyRZGPElr3xkGuwTfVVMm24AqJT6Y0x&#10;4txcScN8VlXr93MdTYygGuHxI6vTkOSnCSvZlneYjMZMN6FKGaoAG1ym0DZuOyb9TeFrYmA3kyAh&#10;l3ubGhO/0rotl85F/ESBuyAw2ubCW/cju2DLDmheG3E+pjjKAyaooszwXoevpWWB3OlxeJp0FMBZ&#10;WCpk67c1sDh3DH2Pv71dEXtV8BGzjPCvBsQzsPlF6F7Au2w1gLkWacuwOn8pdKt/kbWzmRhqU5Xc&#10;ubusB9lYXxO1fewgjGZjD4GNRF/8oXcsT2Dbt3LlQvLo+DUhfXEfSaJkHIjLWO0dLXFo4QiNE/28&#10;0ByNbFnX431fc/XaxCLYx/Qzgz1tJdvsDerlRCYeOFbth3hIuYekc5/yGkSnLVSYvAYaXrZJPBTG&#10;Od6TF9MkxuiBhzU6VhGmlDhe7godTMUEwwY2EQsBW+YhoMU9Bdi/LargqoF4cXWK1hLX3GGAKc8N&#10;gWvaDyaCxVwRQ/FgzjKFbAxaMcAcBbKGVxUHZRbcdT+rUuOD50XdVh7RsZyTgTGcMbBxUrcHz8A1&#10;/KOR7FDi3qLwyOJleGD1BLNaDmKVYWtsrAGRix22Bkmqxq7QpgT+L878R46kuWXIv/qyOuwvgS0V&#10;tlJsrUSoZTCby3kM9hZl4bSB7YJXRiQZcXXcFqiVbAiwhTl4TIVM8uqhkiTgHIDUwALYZGZZPhRl&#10;fERfCs1JNVzoZFs2/IFiVvykPISJAjbDspCvX9zOgOspvnC9Rhry4n+KEFu9ecXaFZtl1taS1rR4&#10;LUXWVmzZJrJjIX/gym3dN0fBXck6pY4brMbIymP/vHlty2bulpoZ+OUdDmMDfJjXOJGSmpc0UQq8&#10;hsq25rp4zf7QL3+D3feHqBUJoZSPu5H2KVjtUzzwL181sKkyitIdBJEr3h/+ULlDhWkmXAetCddA&#10;6Pi4GP297OdLpcmWWS3NgppX7aaBayI2dX66iZapoHaLuktVklwA24HgOYBt3qaUBAMbQ+E1Rvjt&#10;w406kNUkoL+D4iG0qNEKCq8nvTmbaGZVqWwj9OkcaXaIbJKzTN2pOtAH14JV7k9eU6SZboSQFP3f&#10;bcFtP4HY/sXwdeirBbH1o9cS2D78XickRO9RFjv5qs4Xrau6WMOl1vDawmE92ogK2Gagj7YprTXe&#10;QVaTwKZ+9BXlHFQATgLxhGtmoZDYMhI/ic2b7vhe7jCu4m2Vdu8CqB3y6EUxcEqm0zl+WVWkpKZQ&#10;sewiGl2lohEp+prCzhDC3ItAPk0XrR0D10gSZbfJX8lADoeBLTjN0XNRkM1M2S03ZZPsyBG/u9wS&#10;5oNn0dewEXHhmIPdoEh9cL0+hc2xbhsMgun4XLl9Apu3sc+iF9gFIElJBdJNWVkfN0uoTc92GsFr&#10;rKm9Yb3xcZhdPvRKm+hGXOaZSspK2yo18VeWKvTlVmAt1xipdvhsWgmAkSF67NgpjCkbDa+qInlc&#10;py3xGsA2iGtxwCGL7NBBOUbR2phEYjvI8DG5Ro8fAtpAMQNbeET3bV2koh7KX6TjO8C2XsDGqgps&#10;dy9f4l+4rekJFbT1XaA5HvWEkQ1gE1hlcJmG0KxYHSp2et3TSGzGLllfajOxnTCLmee0H4FuyVs2&#10;9q2vTa26RFyjW6mp0T5WzNQWT2Zyj0dTn7Y+q+vFeJcnNv9CQzOSULR5hohnHaSwYBhiC1wyJHE6&#10;fF8DwAaxQVI61G+8f8gVJjXkBpeL7Z5kQsQGDnBD4YYrhUAUmKjOZGYMSn2IQ5SgUl8X4orqtiaV&#10;CLmS5Rz33ODKHX7rdpma2ALzkAWj0L+7E2DGjEh2gEkstCEVacAcra9qvEq40HuIarPyGaYPdKET&#10;LLMqmt5OCGLJcNjzLlHYWKLxgecUvcYiS42NNXNEU/nk7QoD+fQ2bFAuRSps1jl5p4mQS3VRWFHD&#10;tAh6NeFmEv4mFRPHAHgbvRRRWIjN9XY50rqIvwawc0Fc450/NUEaJHubiJkjSZfhq+bW+bc/na0x&#10;hBnXlDzQzxFlxxOhpr10y5Zt8NqWLZAarHZFU+iUMM3AhsbGA3j7LCMHHG2fdzD+aoWf9euqaWPP&#10;KDvmte+GwJZOUZ03tAntdB2ds0SM8+1IBQqRvRoFPWzAGus3KNcBIoXCdqN7g74BVpO9ez6F7OA1&#10;EJL3xHaHERd9TZKkTMCK4RJlB2S7x4av2sC2ecVqdXn3g+2FwdtY3JqKvFGnwzq34mba+0+eCWQL&#10;YFNxj/SIWnGLsyev4c5Tv4HOsgpb3yV6ovsJ/TirpEaHUDGYrAmDwRRINZ0qIpA6FeCVqsmTVRmX&#10;8qb8T4Le5OGT9IFmxDpCvQieVReuGdbSdGBeY/zrCPHmIIxDdbB+WY8P76ISnCvtYopmk8g2JmBT&#10;7Fyz1tmDClbh9YGCJyZ7h0G23s/GK/W2pAjQrIPwMylgU1apy5PwVol5mwleKxpbATU2mDd2mXbH&#10;uTn9EeC89rhIKS/CAtpK+Y4ZK2w9VC4lY9LkQDZjVMMY3Fhq1FFlhjYhFPU2QI7OiIBtrCr9qqMU&#10;TKNb1kPjBrEB2bQOvoF+hJnbssOKkFc2vdrJp0ZE3c4qALdJmaMhyXHDQZscFQzTI6HpLvh547Tg&#10;w+5ki29ejE7VXEtnDFgOEBwQD0bl3AViowibq+Cik/JtNGdna/g1a+7v2kEhw9sNovEYQYYbr4nc&#10;GkpSqFAZuKFyHVGAN8PY9LrMFhPrkQTcgdcwD1HGwz5QgVqBNo06KsDGwq6ojcfRQ4SykXiAQW2v&#10;FLBNbKWnD79bUdHDRdjMZa6oG4U5hu8G09zgfTAl1Ps5wUlPvm8ysYg1DFqycBXghHC17grqwlBX&#10;/KTVQOZ9ARsWlGVnaWn1ntZLY7d7iRdTr1m6H1ix8zvjwnh3PhII6mTORAybotquEHy3VG5Q1+YQ&#10;VkleKtpOtN+0GqZMSbZzGwNodAwbyIbLzsCGI3oDpOYofjSyUqMW7ILRmLX/zTN2wLrXgbBIYltU&#10;8mA2ic0IJ3gowMZqc8SVfXGR/BAOU1m6VH1KBz4jylvgBlZFespMBvd7cg6kmSNajUZnTmenOg1D&#10;vJbAlq2gENWG85DzpZfmrUylKcNAJj3N5n3W5DWZqK3YBSWuL7KtcvSYSVn6nhSyckq4rLb4+Xqr&#10;7IEuPB10JajSn2bHcalTrG9WJhYeeq64DYpzZ1H+AnOpPoToL8pVpmMDW9xTLnDnNNhbKuAe9rSn&#10;YMn/wGvQGgtezlcpp+BV/f4FgJpxDUpDW6PyPrbm6cW6/eYzl5IQQmVZfeCBHaHDvCvXbqMTJhVz&#10;LzFuxpAOUQGbGCWFN5uhRXV/Je6tnSeuQT9g2QoUtI9/o6Cao9h0UsAmResGNwdd8wbkNfS1efCa&#10;M23jS1E0mydIHoGORa92hOrrEK9hxK+FwmZyBslXb3v/Y1nKw5a7NnaylO5jBjaSUG8usCGxnTSS&#10;mdjYJLF50sB2hs01VfftyRF6cQzbD3s/k3LlUrjyTzU7xKcRm05OKAyHCkSSp8q3ykvatGbF7zKO&#10;N9hOVSrc8ahGwBPpnW5GalwbADbR2jtZxW6jcnriZE1gS/vk6U+266CiWiKAC9yu5vRKeK3Cu6Jo&#10;h9oYtJ272Kw8Aa4Rxtb7BPkF+iEiRQL9rzPJLokGUKWqkiihtFNvJXvxMLHBb/CX2SiIKHIoaSyK&#10;wjY+vZehy5Sug2kstPkqwRlqGu0S+FlzD/bRaRXNVQhbVvPwdpJKaTujc+pO2Vg0bodVzsFr/Pni&#10;YbmfBVi1vb536VOa/bBoqZS4xrxsbiIEb2DSEmQtckI3yX3MC0mYdPqBn6anDFpvhOxMqZj1brl5&#10;H1vTutO1Ch88d+GfghgqoSx3wCiQPkqyxdQXeAiz+IeRicV8F802BUzY1CrCflcxGZFyV5fLlk2d&#10;jIOWGnbxz8qKXd7frag4xKJ/ggGuUQP9GtkzNGrlgmOBa2a0H7H1ru0gp3QueQ5mwx96FJVNrQ5U&#10;nuP22z+9fGLrs28Z0o+xeO3uCU4oQ/T5CmLDI2qH6MrldyikTSvT2XYKY+8FpYSHzJNfI94siKhb&#10;oMhSGMZx6Gx6TGUh3EGb6RVQY6MH5hI9haai666P83TyWuzNPOuitFBeVPDnIdQ70VhQGyNzbLWk&#10;Yid+8yCwPD18hTpuZiQXxl+YyZduzyTyCoVNcW4wFpADk73cbQGYV1mPt2ywxsYqIY5Qq6jiioEa&#10;xYZc0iw0tgVZ380gQJAcJxTejylXwZyVRb8MSu4wH8QWzxtolxQJo9xBZqjjfIJLoQ2AjTJkVOkI&#10;Goy/lWvU8mmJm5073N4OP5cIpiCvPbwiGqlsSwQzSeXDrjeb8pb/TGdZzG3KRJ+pi4ENhLMlsDEw&#10;n2f7ZXT7blHLdnxmkhSXyIWZMWzZ4T6BbTh7tHteWwDSsMYaE8OkawSpKk0UOF4mQHsOd+dTXva8&#10;hbiMyRgd0hkLhv5nwIo6mWVQTMsSIrm7TN9O1GW7im5UhLChsDnhYK3yPd8MpEXuAZIbtHYfpTeu&#10;kq02l3xQYZrq2RLCBqY56syDJJ7N80ydJEPU4JGtpop4pjnxmqBQw3cFbIY0XzPgEOWl5/myRPNj&#10;j7sgLXFrsuS1fr3fG4tr3BVpDWAjRfS6brMNF7Jw2R9QdKBi1ymioJr1Nc1+Xrx2332RCWozouU2&#10;ZmOHrNjHXCKYpAZ47abaUpyiiWxOMzhpaGWHg0eJcZNdm9t2xi0QZH2JbeZn74DF8FA1pYt0ICVp&#10;WPSoctmvWqVZJckT0+Bf5DahXko3HK3OzuIUNVpxAwWf1ZskGGCDvPaBB3b/SLQmh2gV32oVZslW&#10;iCwNOX56U++odBCeRIfNGiYc4b4AW2tEU8Aijs5Wh8SATv2wUw6owoaYph+iDnoayRKTk6cmO42G&#10;klz3sgJtwFu3LyLNTB2fQnAT+/BIzSoEuC4pjjhSp+UbbcwwU7AOWmP3g+K2jUFsKFwobHpElwOF&#10;sJmlPHQnq+qCoJ4EI1Ad1TdGDG8UR5G6hFhpT6h0NgiX4nTdC5kG2fDgIBYlegGogfSA4Lkuyx7u&#10;BVZxO9yhShhVoywXC2Epgl3ajOlTTVC5uAYyN+I10yns9IvMdeCjV40TvdlTIqVBYDNDUVKOeR+n&#10;/mZgA5WhLw0kpKhdRpPAwnrNkqK9oahqJJNgDQIGq2C/smCbUm33+nUAP+7LEkNsI230ayi/1tfC&#10;DZrtqCyjJbNpK/Ouur5zBXXYuObQwwfpeeB0USQ2dwK9XQLbejQ0E8a+CTpV0eBAKPf8578sQthu&#10;Na9FssFA9ynvs40J01zs7SnlNqyplYixJKsU2gA2baZOXyK0bURiS4UtVwCt3GEg38CD6Yu7+hWx&#10;ARfmxEZHrfEk38YeU402b/xSaeWeEtg04g+deObTdD0otf5Jr0QNkyxjT+FzRSPPUrjSENRSWjpF&#10;TD+r8jqMTDoQwpGtAOEsWICiJUIz+HlVe4EIfJfuAwZwzAaD2JwqwAx4SDCdWUqBc1xnlHL8WxGO&#10;eEMWtAqzORnUuQU2MYlgBpmIgC6UPipXICtJ8lsgYSmzUJNjhha7dIbu59dSqoPySlXabQN/F68H&#10;SirSS4VllyQf2XebR+6sxQtImfKU7TlKMggQ6+Mam5hKYGNPjyS2sn1OYrQx0JoXnOus0HSJhmUZ&#10;kayb5iA8L6bdTLotyAzOenJhmP6uIY9W17jHshfRj9Uyp2PcrDFqb0gypT/ulRZeBWy6OVcukXv1&#10;P+OaS7CRI4oqA54pqWAt1MYDW8vRfPyI+6NNPCv6nDFNbjjs8/KPQnA4Nu+aZym0NThE1ZLqzuzh&#10;7jahmYAQDQ7SmEiLqx3wFv7ZV82X1xyl5iRQ41ogW/Ba8hwYe0MtwtcomntdN74vec2tIewNvZOH&#10;00PdN1Tohm3/gb4KqCzZTEMCm0z7kX9AD9Ho5gC+UhX45tozQ0UzrWk1nX08IO5RzskWXdutN6q0&#10;U2QdnDCuUdLjE+QOAmmqkou6ApHxaz1bbXXQgYiWUnGOtGPHzh6D2ur81I7qJ30WH1+9IvCokxyI&#10;XqLYtbTc2/3AHVSmiv2zY8o5UHE2dWPAWqwgmwKrBWUdNCf6DdQ6+iFvjNSksLV4BppUW/XX9rbG&#10;m8iBLeLXJg9PHkaUq7f5pWnPViC2tn5/jpFw4Apy4wK2Fms7A/ChkyPR8CBTRcPKDjV4aRev9gjc&#10;SoiTUHOhddPxyDCY4jeS0meAGFoJx9EYPtNKp0c5RcrBkx7ZV8U2tWW3Y9cNCzpwMdDq1gXNJvhV&#10;3pC6YbEnYMMlqopvc1ICGLICSO+D3R7JB+6gsAkxz61GiUxzSWJ1qbpsCNtxmJTkUtW548/L9Ii0&#10;OOpB6aQM4OBWhBmoJCLrm48AtmrHOaD9KfHaLpJBKqN16WytTrszi3u5WW2pI2kHp6d9t4Sh4Wev&#10;K86xRofZBmGSvGW1pVVzKgt1iWmAYFlLn/dqjfprqa+xMoQdnCus/ShWpu0X5SqAjWswJLZDLvHx&#10;I3cKRV9DVhsCyfQrtXL5+onln55QUY/bLaWxI4Ft69asvPYCmOx2q2sGtpfsTnALYIv98DoWTc0U&#10;FHwVk95GaQ3rbJfUzvjIYa4PA6bKJovjSl5jHXCJFvqyF3PAITrVxXSuD3q+FrVNk35OEJyP9Woh&#10;s/GuuZI3t+6ZT/PLqp/17CxlPxoT8n4ti1ilbEkQloBW1tC/QtviKnBtMRIVT2UG/2r0fAcAWDDd&#10;hHkF+PtpkthYbAsXrRpWZwKDYUlaLf7O5ziDIbMAisbGnQsSpiuTfT3N5Xrlu5SnM8Q7IItZpTqK&#10;sUKtU8Jq3k35kRH1pbcqXjPlLHR4vy8qwPRi/Ij9pIOh8j71trggTS1Ck8IwHyWexdyR4DdP+FQs&#10;rPk1oXTZNTz8bIiNTdZhyxxdfKQ+DmDjEc7gko8R2a/OzwhKlUvUZ0ymoJpOLuQLJpINGlcZ3Sj8&#10;5szQW4FjYZpR22kkoUvaR82UkZcoR8D1qjqwI6FtA9jkEIXYeNhIH1w9n4B6atuajVy2LUjt7QI1&#10;yzkaLPnctX9eWaKIdvv7PahEfJlSwBgOUXgEfe27jG//daJa2J3mtejTMD/M2OHCZhgNQb98svDa&#10;gW983LxmU7XfG2trYDV7RGHk6zE8yPrU+ax4uOpafAcOX0t3KEbO75pbDkSM2kVRa3kUBq25D5cj&#10;2NQa9Sbb+9HYimWmKF1GbY8fQH5j6prv3cXP8hv4aNUt8q4orrndAL8aLTk7q0KdGofEZ7m467mI&#10;R8vyHH/6OsQGpVWgNfym51Dd0NbECaoadi5wLZND3dNqN36n5XSuSoENQlH6Z/WHshbYJmhzJJtu&#10;2WEYDXmt3nQLJYS/UclRBJjBc4pLm23XGjhEIbbDn6hX1LBquqN01r0RzEZ6KEpdfXaWHQQ5Ap+E&#10;JkktTjyIork5x24wW5d6II1pBl6rgqrGrPU1bUuVWSQ2lWPrTe50+87uDEdOZAiTP3QTmhqFcmsU&#10;YVPtjzGoDa4ac9OtKv5AVxRGLYqNOrz3IvzNAltfYcs+n2a0ZDYZuCZPV2MU+gJvx5QgGhV0/TLs&#10;toJQ09t7fIbxOMTWbRP5Jm/n9Ee6UB8WpJhpqmS/qndYQ6oYPF4zrg2aI8tmq7W2W3qGBVP9nl5m&#10;yl1B4NwrvbPTnm03qw1US5yiONntOVczijr6rFm12gLgSHeF83bBa/xjCVxjjJ2s8wE4qlF85U/Z&#10;iyoj1iAx7xQ7fiSkCALVsIOsJB/oMgbSDhgO+TpFqLFuRfGxAuGaHsvDPg2vlcq6q25Z4qRRYM0L&#10;e/30Auqtvc/74jkPOpgxQMm6bOyLzFTOWNM7amZDZht0jW504ucTA0Kaec9jZFRr0HwBQBav3PO2&#10;OVKdJxPOhHg9lnSdBu+xvYB0Xk1z6TfduOPKra0kqmS9+nhAAC7C5SL6HIl28prghX4AW1Gtgp2G&#10;Fizg99/uz2G3NNDPvwiNKff3ZMoamsrswoelcRRHMoANmvC9wIS8LzsOKXMBW2lZrr/vYCo/ja3z&#10;GeMPwMQbMiEYBlkYXgyf8YdoEftxD/GODUFOMELwHcXcHCfmCP1lSwLYMgt0KX2x+kkHwxEwx19M&#10;nY1BYGMpcGbfqM1HA6suivWSamy8aonmuxWJbwDYeCAuLnUNEHt0GeT4pOKv80TtqxSdFdr2JxX+&#10;bhGaUJTbuqawiGyJiA3HqD5b9QUrCp3uy3XGXB17k3iO7LpqVeLaVSCb/aIwGkVwaQma1dXmlf9I&#10;GQnhmku03RWl0kwJPDDv27O5f/+8KIZwrCKtsfaBjYHJVNZio2vSuNoPZ4iSDHnflcDMFToyFi3V&#10;s8dt0e/pJPLSY3hD6Un18f9mRYs1coYCbGu3XRcRUWO4wLHXuwxsVMNDYpO6xsppJmnVpS+i9An9&#10;c3pF5/DaQIao5LUDKGx8WDcd2G55FsSWVvyfj4baRoCbJ6+LBycYSg1OFDfyKesjAFvDbQ6QSGAk&#10;S2u4QcO9yWpek/1JNTwomFtFWTt3jl3UHViBn+YBeY19+ULvWD6BcvGTMvvXZl3K0hhwAa41oDUW&#10;DXv+dv78+X8+9NRT33zqm1oe+ibrQ988/9RT/3zqqafOn3/qj+fPt5okBrTbIGVnF+5QFLYe7d0r&#10;+vWCfuoAp0QIJDX5SSn7u5fQNiWzCl+sMCWwQVjBP9n4oOxIY2u5QQLsMdsNWSpOZeODqSC23iSZ&#10;BHxEvY/Aa3larQq6024fWqshv9ENwXKWMIqKG4oLcx6FC5cQ32ViG8H52EuJy+3mM4otKmwksMWb&#10;jawAgE2/s4pZwwkKOQLAfKTqME9eLS+5J+/Xb3Ogv2QGYKtVRYy7JN2BbGHJo7094BOnK/guna4b&#10;bQ7CVzm3ENsx3raBjYMLmQi7KhX9M6oQAkjihpNEKyqLK+d0c5auoII5/oEhrjW0X1WRERcFJuUA&#10;C39rWqprGKeUKFppwmuYce1hU1phtkgoUIjPxkemGF0T/hDzmFhNVMcaz3ExtugoutJlcVf590wl&#10;2Jw9+jp0NOeRUtJj6d3yh2LgGvb84LWZkNZe/T4T20AP+DuGThuVzGVFB0timxM8piOHsymyf2JO&#10;pNiOLjLXCeLgDG2T/Qoevo8PjGsZGqdBi+891ce1zHZIHsN6mXGgaZ6ufUlpzJjRvBdXdyUcZzhc&#10;WnbGtLtN0WoWvFwkw8IVAKDGB5bH1DC8pCHaHZrAhroGV/niBaYrcRb6GsXMov4GJkIz9UWPzxJt&#10;pTUGSW5gnxoWOAZ+ketmMC2YS8nMsACsyde6MLS/7HReNCDYI2gN3uBI6Z12cnIvB7c965lD+jsw&#10;exkxpEAwUlDJGdkzoqMAM8uooxECG5ekwpbEttQl4gC2LIKmv9qsM6eT5iKILRhsgMpyQpZn8iAn&#10;WOY4RU1sw7p7allL/OnrnzildOkkGiF4i+ybddoBkFZo9rkqbgtZ2SSruYgwW30omnGfCXuvo5k+&#10;N1LOiXKF+SDz89W1hkfDu2cx3s88bA3ItobsT5yhIjaLa9vmxw1rBGSuE4GxMWB5yskGEnvYMMvh&#10;fO67AveeMz0Zs5WovaIM5rV7CF6787sGNp/7dcG5EjXnDFHaK1xCasSngSA2+oE6mH5HnFE3dfOa&#10;+z09KF6j9hrF1+C1/6JFg4PPUM/jOvU1vNFYcYp6/y4BGw5RExusxjSnxWvpBfX6Z2952HL/zBct&#10;sEXjVLJib77CxndEqJrBDF6L4rkHCr6xcurR68fnngoECJfaagNVJ1hf4haqDzob8lZ6Quc4N70f&#10;5HbW1cTOzR47O4tkwo87jc3nXAbgCddQ1zYufwDtpJwYpToITDGGidQMa2zEag999ZtXsH9+859g&#10;21dZ/3geGEOsae7qPWGNgPdsj6gaV1XG9QunAKoGvs1xjiYltrXq+BzfePy4a2ZgfWJLea1gjSGH&#10;Lgqqt8vzZ9UigafZSnAZ5sahM91dI2PSzhpvtIM1vaEgD6IX6aNgUV3h/4pdkwhG608FB7rDPOoh&#10;OmMU0iX1QJserbJ8C1OfLcuuZX92NlhJa7Czq7XpyTFuZ7Qe4ZXUBkvxa8xAgOZQrB/CZgnR4qkR&#10;0exXoC2AbZLQNUFlTZXcxH3HEprSEqhO8e9FTstjyXOS3dx8nzp9QDLOdfmlOxjebYIL1eGdLqPg&#10;GpyK05Wljc7WspRb3RsZBtG6Kr2hjKURPKus0kRdK83eg9psUccjA7I3xsZhP5LZtB50ryrzHRO0&#10;qWJUEuh6EGIVmocENmAtBTZahgJsdy+/+5bh5VvvyMJrPLL+WnlgAJvdpzrv3YXuCtqbQUQrwGYn&#10;ZNGz/JDFcYSzwUYTi+akHSSXpVP0CWcxlAYICYADUWcsLsSRt5D86gdWRDXfLwkvE0Vjv/BaZh9E&#10;1bgdt6y6nLKGXCUYUWCTmlNFZqVggC2zxJlF1Vz3DedUCmy+olT1cByZm27af4bBa+pKiYzm9kWC&#10;NAZMHDBUpDq5JbPIhiWcEsf2vOFoS+6u83BXNsikmtuQcMpC0QXdDamLURDJYGnQ0MIcmBVN7TEV&#10;IfNz7Pi01IaZHJ+9ISQ4SNVIqDvwHJ6Q8h3ezwA2IRuK0lK0KJrPX8AV5Uram8sVAxLbvoF+oTqI&#10;BbuY15Lk8uoF6agObRPND6pcki+4stQqPq2vhpMAZEhsSbYMWBTgQC4rzGs2NTinVGoUY77USuHS&#10;/FQwzoqCM/1U4XSS6Pgjly69ll+nkNlIx1TKwZvR1uZLDfsNZHgesSiZ+5rMUQwHnJ10ARLzKetB&#10;vf7oQcWQJdh4mNkcwMbKNA5RHnfmKS+W5PD74ajdPqivuanUybADLF8+oPgs6OzjO3aAcRj7qGv0&#10;eXr0ALz2RREbvHaDw+351O+jJRjS5up7t2wB12Sfuj5/KCkajh5k8cpwf8kThddEbNq7S1GF4uYH&#10;xWu/zCaibLOPaHKbjyOCzd3tyY0lS/Tm246PR/0OAdu+rOrBA4ucg+u10xEuAzIBOVV8nKhVNBpg&#10;QD/pjJ9NXOsTm48Y/hSVcuXV66CwNaiFSnBW3x3qAVxbvpGy8bs5SKOkBTamWhctQE2P8w+hp9ke&#10;4sEY+2y0sA37KvbUQ0/9E3T74/lOraNfG3JE8ZI6MZTEVpQcdqcbLeLaQS4OJikGBj3Umrve+JHj&#10;hy60fZ/Csg18GNuM6e+2pwlgwy06W6nMdmfsSHzjccNNKF0OWptBSBuVP3LTZLoTI2K/QeQ/5ixX&#10;VCqX/hDZjXItaOY0ChUek9eXIxUGZg+Aihf4SKhs1ups2Y09kVIT3a6BrfLkptZkj4C5kZ0CQMtt&#10;EtxGgbZeSSkNabFv3el6zfFu3COD4tIm9wgjuUOLS+SqbY5a9LKx02/h/iMB20hDs38q+QZM403G&#10;m07GBwF6eMsbUO843wrlldt4yztMUTKGL6fZ4iXYthoIbG6Q2o40UO7Ho2/GNVvUYsMhamDLADYr&#10;ZuHkFKlNfEjjxkcmeKyfYB8rgtpBuh7YeRrHx3mK2GyC37FbIucAYBOykSVK1gGdq25Hblt660T0&#10;o+oLaDGwYbQ/VKe9eh8fajEiHcGftHRHBsB5yXofXYtsfcfobb1sJsoGmc1y2hMld4GZxLRBg7Ky&#10;G93pdHF6tHcz9r0mLoYol+eiixZZBk/nsVql5EJQQDXFxGsSZRCisrO79SW7Gdl1J1HQzapNaGwg&#10;DraVK8ND55MYT6JbADFXCDuhg/F8dyhYBr/ZPJ/N15MyCGbDnC5q1BJGaF4vYIx4dpRa47Xs8+PB&#10;hHqCat4cwtRtUX6fGZOoJTaMeyrLUqcAMBXEDa1PJUPCS6su98Y9+Ws5XZpXDXE0XNyEi585zKDb&#10;LdHEi/NzBD1FPmY6z9ieZ59oIlhSGWs54HFESaFJbHmhL355RrGJMfURAcwXslQXgspRVsUfgl5Z&#10;FzEqlk+UrPfCzCL1Z+Ojc1U1WzhKvcbnh7TmrzkKl5B5Eb2o/I1qwPhsTNz+fq2rXbtBbEhs8oXO&#10;uxLsChXsULJB4JoFHMw+TB1g2i3L9nnpRfuNaimaJZNpSH+ogM1Zot81qYX8plkMXnvTnXdtG/il&#10;F4M5jP7kl1lIfyzkBpFoq4EuT1LY4DUuFbDhD72hvHYfnCZQK8Pae8VrtPe8znwDCubuj0+bNSrh&#10;SVzTjlIO7qJ1KEeRBqJvGTQrstpjeEWT07SNTQIcn5U1NjVToNPB/4O9H2KTwHby0R3S0k+CasFr&#10;euRFXHPg2r62CfQ1fg8AtlqFCCMVwyDYSCU9zGFJa5cWVGNjO0tE0rlzxyjsIebg6gHbffty+mW/&#10;b+7UWaQ1ckDVSanVANjOPyUgS1br89nP2XpW27S/gGysD4nZzrf8qwWw1b3XIsG11Tawtccl5wBv&#10;HIwjk9WbSG/giagqAEU/kKR6Gtj00FLOuarFXmUe4NJrtjrTRZw6FCRlbuLJBrYx9CzEtOnMBFBF&#10;W9ETPr6d0XZAKQHQqXunIrXBZ0Ca25g3pWOKi1ghODpkdpMIsWxS5eMismFszGt+l5NEsI2bAmru&#10;dKB+8BHWL+90Dzbz5SmxWWEDKKcbXFBFguvOvaFxrcpbFk8SYeZyIWhfxJUlOaXkFZU2pvGGVzj7&#10;9X4djlMN1fTAHa3EFQCtTUPaNsCmingtIgyR2PCFyxMKM7bc9qrCyyGw1WA10CzubYstNz41V2Br&#10;AGnFJ5pxbKa1rzzyyATLhya+9KEJm37CJh750Hp+y+hGZWDL2h48haQDnoXANoHgozRQiTYrqbnG&#10;1N1qNCp769blCmqzepYamiyTRGNkw1oENi4bTBya6WV0v1EtlsQln8C6Sj1gmcp6ul1ktGjvzmPy&#10;iSjgkXmjHhK/+mb2oqRH1t5NPovmoozeMpjsAhlzHzGQfNXb/lPe+rCbEqjWBb0wFz3TIo0rq4Ji&#10;hiQWuc0EP6YGzN5CXQfnuIIu50wOEq9wIUZLSitWbhXvel5cW+p29dsTqFqI28xnlQ12QKcNRjYT&#10;ln2B6iuu2/sG0RWz1PcApG7jVa2GWREs3KHTynGV6S7PZojGUTa3RB/WhMUi9tSCiue4fxZ3skpo&#10;LtQzdP/sYcXAiPGKwA2fwVyJTe/ZkARUpb1cIWxhCWJh6fgsa+prA2pcwqDkSH36vOF8vaVqTE/V&#10;EVO1vcbREoIVDdI9C+K9QNmi2YVOfg3nqpVDDcltPFv9RHkGl8BqrMxjllDZhXQRWxdrjnNoa9cJ&#10;ERhFcedPDJsjVE10BLQZ0CIrFHEsS+ga3kJxWz0PhowCsLYQ7BLY7kx9jWP5Ru0UZVdntQro4LXN&#10;PH9OQY9vPwiOidairBg7BjftltL+cXggItge5ayATdU8biimrNkGscFsLPcK2MRrgt3PrL1OXluB&#10;/7fwcvSX8PehCDan797jLydaHASvidh+ychfaUuJLTcMkSYaMWyPkjX7/wFst6xyQujU4zv8gUYx&#10;XVbZyQLnTGLXRGxLXTddwPaPuqpfKLCow8KvbGfWsFaksgHzfJryDFDa1EdIQW4DhTw23rExca1E&#10;sAF4Y5KAsGqr8VTwGIu3trJ9T0Jcmo/Fa38B2cRs/zz/N367urvIQXCp3HpDuhi7uDQBgYZ47dSs&#10;8g7qdVogdDMIzdg249ppJTtUGlTffagBYmu3pR7WuWdGsQVI+Rp3qNoFiJEZWxvb1NOTHQHWVm02&#10;wAn3pByUavapnlTkAQhR7YtEwxLLQW0AG7KkUizANTYBWGnc0Tw10A5Up1HXtPYaY5uq0z0ZoWz4&#10;Rt0HnowCVvyiqZ/JzJwM+hsS2Bq+4FCKg7jtxnaO8lQl+lZaGkeFUil6wUwDJOXWUfW5ddNU0qOl&#10;iisV/J/KqKi063z8nTYZpwi3fDv0T6WIh6vxNlQ2Rn+0S72NqKFB8bcy9I2puQJbzRmiBrYw4taw&#10;I7DaxL516/a9/OV4ld6yb2IfBq+pd7aI7WMPHz+a6pqBzQgniY3Ca/KILlHTxJUW2NYrE+FlDyCx&#10;KYJtwt7Q1/UFNi/am2LnFbtf8Pznez7q7LIOXyxh2zdpr6ioKTM+bXHCZmJTwZhsKMrJYuVKzB5S&#10;jG2gW5kv1Mc6g191KeDmubkFeMPpqfmswcYYxXFZ+q3in05cW0Shi/CmLRa2lNbfFLBlcsjtAVau&#10;WwcGidjwx0m+epYiwyKSTNmD69SOHY/i1pVSeApGyWALfQMmBoDIXIAxx17kbIp87H4rShu0YUzC&#10;waqzmAmk3HedK/tbpbNUlHkFUtPYASgMchGPBWsJLcANeNOciCgWwCbYXAD7yFGqUC3MfREY2OWJ&#10;3Ck7bwZI2mIDyAiMFgNsy5bhEwXb8oNe6hZPSJUqwMFkTmfOAasteS3tK+5ykJkGMZVXpsImwjQu&#10;96tnrBJP81kFyvr9ZiW54sU1fun9MonUSBRb+Ws4o1kH9a1MqpWJ1AzJbIu69tzgNT2Zz0tUzj2W&#10;XB+xEcd2jbDgKmdAgHDtTfhCU+KBsAwMPsy6HuzMxyO6308rVTwS12SZb2AXaTmwo5SFwQaq7d9+&#10;552vSk3GsGaTn9O8FrDGkiH3xGx9/szJkw/iFA157cssJwlgu6G8psp3LDISQ62v2a4rQZT6LPCa&#10;Qc2KJ6ZUA5sLepBvwITK0mEqhRF8xlLg7HMebWbXoDcJbBoOCNgI6vt/cIkGkKH37Sh/ugt9ZFTb&#10;RHi++/h2DcavANU09lDio44nCxcVDYOQgCrHUlzz49KeBYw2NiMjyjpAKfH1sj/xEK69lVIeg6j3&#10;1ypESIw9Gtv586ms5YYBs7ymQ++ypvmQWSyg7Tz2yz+0IQEgjSKsVNS1qAYxUAvOflLKe4AMhod3&#10;FBbKzAETW0ANa6mNGwIaRuVcItk6eFb5UMxrhwru2QxsPbCIenSQbs8KFZqXVLSdrKOsQjLXMqs3&#10;Oa6OSV1jcmzU0fziuCbMxsoBF1H9Y7RrepK5z4FEvdTIbIXnuIzSpm2g17yminDQoftRVTUIF8dI&#10;n8gcU2jteECnsgz28l3BjZOJpxize87pSW4ZVlFyKPju1mRCsiyvkRIbC8Dm7lJO4tQDG6f1BZ97&#10;U53MOpWKOkvtEontKr2l9uKybncqvEkET1WFaTkHA9/xsaz05vuHgtfX8wRzvsFIFWALj2jKa6rU&#10;IVoTq60D2fZ9SbB2ep9s4kv7vvTII4Ab/UN/IUzT6hQFAduhjyGxqdW7Oi0SQPXs9WprwCD0coro&#10;3QzitVdkWdwXlm3KapTMvZ1LTXLRE37lZRKyu8FoWg1aad7rRVMoi2yqvhxFPro+/4Ri12zlCVj8&#10;H6ykNt/jcPSX504zPHkqOyXki/CICTUjLYDY1cqBCndcVWkgZx8KrJwE6cZL1o4kSflX240iMQOY&#10;wMstKOk1pegwMgpCdlvINRvesnWlpB0AQCaaMjWVzEI1lY8SutZ9BFUSrgLYUHrcXNzEZokN49nP&#10;cWkJGaMnfSLq72tvTtcpTwjyADbxHD5SwxY7flGlNOjvE5SU/qjCOFYxioBNFFrC7xSIB6swatJO&#10;1yyJwW60RABu1RNVuLkAyStDAVVxl1N8nIO12Ixfg7yWNT2gM2VAZyhb4pr2cZQuKsBmpCXNVqi4&#10;NNuMmqfMa/y59lJnSKD9uSULwX7kZ8Ct7uFe/M/hNXWHMI7Y99uG6fzh+OuL716uZy5ewlMp2ssB&#10;iL7yNBh3mVjIpWDc1eHaNfIaVdLcSyDltbe7lEdpQ2Ath309vJlnwwFliPI88MzAVnDtz6XBARZJ&#10;o+wrhu27PmD1hulX7ae8SHpgnT0AnJ157LEz4Af7xdiBT8J+V4iNjpmPPihZyeFbeERvqLy2WqBm&#10;Kzvoa3KIfobYweuwLds2b7+fT7h4oRlMzHwRd2H0NbhfKaPUOOFTkep48ouXZIUGtLLagtegOBYA&#10;F2DDvv1/kHRwqQFsxd545mTEZGbH0WtLGe2dcAgbVmmpnVNNxUwrndljhjQNAxJbbhPYvBntnJ09&#10;12mdzTNRyWPj8o23W11Lfc0tqcRrcp6eTwhLz6fHOPjVN99jOPu5xjTm0mmqVXZe9tBDOEfxuZEI&#10;StN2gG0aeU1SjxNHKbOrQ/xz7Q51YWUpWNkpOlU4yLPeYbSRqdCUZNfgXhWf6T8ZYJJPdHKsFQJG&#10;vecTvT282vT0JOahZ4uC99guEnHBNSmMAJNTDZSB0FSyAFmSo4hxtR63xubkiFpN6/NavzLvONRb&#10;191lTxK99qTSQ11Fd1SZDhcapXYNbJnpikt03OU6lGcaLxXeVZRBJZs6ok51PSrQJv8iMvx/gNnc&#10;nL2ONNYRafFQRQ/1+qTCmrqD0QKUCZEWT3+feogWZtvV7lCnRcTGvUdQ2BzRJ4EtcA06YwxjLgqI&#10;JLG1qmcFa7R018Z6mUrhPoK4Zj5jDcMl6i0eJmlvIrZDUtTMeDI6iioVYbcEtpUCNuccAGzwmsHL&#10;KQdMlGodL4j00ES11+3m6IHdr3jFbgQ2WRLdsy8nTU2BRqFtJaP148vi6wvdS/+kNs70NjrtIGLX&#10;MGeEJngZvsq0b+GZSDnQHYR6Ns72EgkT2XzsLNHCbADeVSvxi54pOoM5cIcij2H4xBZjQ6X+A1sD&#10;m4PNoxaYmIh5nvIMJLXbVgIwKwVsK0VSCgRb5597dqzxUKHfZfEhDrGYQtN4TZ+x2iVgs8oWnZOS&#10;qAwRdooSgKYtKp60Pp8yp2kwpt3GmTik3geGnARXFIEsUMuACTzqXTgsjUluG2H8w7oCMsM4F/Di&#10;3An4B3PuqlQ6R9ANrVQom4FNf8pCjFe8wC6kIfAAflnnhrHNCWFjvURhCz3tYoXNLUezZshivW2p&#10;ZSRixNwqGM5/uEyfGnBlr7DeroBtsT7d9In6nfersZXYP87Cnfqg5UFdsgTYFcxFW/cENvEwDlEB&#10;W8AxZ4SIEbuX/bNWUcvkv21rHeNObL+ajdv7aTOhAQr9ChPOFuVw/7wqu0mlA8p+LLmO1Zb5BlQU&#10;KykIwjWZxLW8CN1NiHJXKcD28QeNa1jhNptj2HgksJWYrc/LJ0ocm+PZHjzw5RvKa7TaMqWxbmZg&#10;o1wDiA2B7d5t19XgQAmx8WE70QPaFbFROVfRayyKM2SV1KY4/cg0kEFkJjcfabbvI2VjC58o0Pb4&#10;LTfdlj568tEDhKdB1TnlHISwMzF5JoAN2e2aXiN+BwRsKEmSqSoNQvRnjwFsSWXa8BjgNU/atDl3&#10;bvZstRkn31m8oVO332F1bTB+rcqjdT7j1sIfKu9nxq0xIX3tsrxWAK8vyX2Vgh9+BshWr+Nlc1GP&#10;Nh5REhPVDb7RIZ2Uum11V2UjqN8JmOlhzDC2fhdP7/KQddUTE3cvKhv3LazHRalakdzXa0Q00vim&#10;hn2iPXCLRwSEgUMWwrxl4I42lXpAwgJ2cDwrXRKGG3PTVGtunV1cbW5kxWJMYItT3LOnzlfV0cnw&#10;hHHL6KgArRGchsFuXXt79bLaHC8Cm3qg0iGKRzdzGpg6YWfok1WcomMOX1PWQo1towFxCaU+lsyG&#10;qcIHwNYcbeDfhKVkwBiMN1KnWq7RzNe563viVzLbMarxcnMawoYAOUIK794+sPVlPA39QmwIeBWA&#10;DaMMroAtBbYjwBnSWvKad9ZrYDrYbeKRI04VtbymRUFsIrhDNJ6SR3Qpv1nU9CBndOt6pYSirAnc&#10;7nb5XNHb7kwqwMxuhrYXvOABGiKUeh86sfUK3XslZnlRjTMvyU/G+eKv7Lr+sjM9Z5DXnnjCGQca&#10;femJoq8Zv2LQUeaIYjhEXfit4KGeZji0lddlyPyCGeoFXz2wXVDYIAw7KOUzdC9JJxcyFmCzKGOW&#10;sXNR6LV4GT/hz8JduhBIANissEXYv7ISBGXgH8/IuH4FQQmAmFFEmWZUjXfYgWFcFEzI+5Hvjksk&#10;dqm4R7QGZcHspSymQLqYTWKDPVjgQSeMZnwWi3yDwJteU0qV0RCBEN0IFMUUDAaIqtZcpJKCpdw+&#10;6/uWDFW7WCWxhQ7pzlvvWiYqWprAJlCzyIZqOLet5r7BLNEslHtEqyxO5rm+FWBbCoRK5FQNNtJS&#10;PWUhDESTOupTFhmjMp45lU8CeMzuByIw/7H56TEhQNaX4mg8kH2RbuhGXYxW2LxkF9hbQ83zoGwO&#10;Mln+p0bRDSGCfI8441gMauH+TGAza7Gx9LN9PhFsm/fbr/r9738/qrD5nhrSIVr8n0o5wO7s967y&#10;i4vXXhUZFI5ds0EiFxJEf2BvqNWlX8qC1z57hpOwwLdhtqhm8e0bCilbYLT9wWsaKeehADYGqrBt&#10;u66GVNRTeZMbHKBtis2cpuF6HuCaanswidHJ683E8yWihqCmrYc49idlavNgYLM9enND2MgOBcQw&#10;DewFnSWweT1jn+0BLsCuGdj8P+snJLGNKNQIJQr0cXGOIrBdNuEg9xlsHYq1zb30gamND1And9BI&#10;UMABplJrKaaV1SMbhaYluXmV/bTw2s85HvCScpAMR+22P47jwyNUarpNJ4Q2StceDFjDQddudKjd&#10;1qGyR8b0FzdhFPfIpAMD2yHthr2jPc4zGwqax3fX09NYCkgFCIU6sneSmTnVZ22eSn0MisM86mlR&#10;Qm0vflpktpJyQBbCJmir3qm3eyGseZPElsAWt+SXfxQHKm5NEaCtqs5UAj9IS8A2ArDN5bW5wBb1&#10;kHu+t8uQUC6uyg2eDL8qXlVXinM527bQK1Eqacp2qqZ2oZVZwZR4Dd2uXkLRWLNdVdKXZt1cCvGt&#10;DaqBdqpHV1OUIFh8yk9JT2g+xTsp6DXwzx42r1EHN4BNvPaRCXtCsQmtuETp8PMlRkW1cfxyeI2f&#10;Oq4+KFL7VmhsDmL72CEFsenH0xXC1gNs64Vq8BoLoObYNXY82naLzp5vRPvoA8I58O51Pg2wcavL&#10;GxhmQMvYtdjmfhIcihdeegH4qtM9cK10C4327wavZDVZdhXlMJM8JyaiI6gG4yGPYL0TnrQDFtPr&#10;rJtnJC2eSvkbARy8e2Yoy0PJayBA5H/6ZzwyAnQKTvGgZpS3+afdSgzUJUwyO1lKA9iWPZsqF0Iv&#10;buYYMnyPknvczj3kOiGjEx1C+QrHqGPYOA9owWtZFs56GuYK+/RAzwbyxgqDhYxXkq9TlwsHgayQ&#10;kHjP8QZco1/BawvDL4u5OBxHASbc3Hodr43pJpBQVJ7VPZkI8x+wTJXeClctAXs0TxgbH6hnB4kt&#10;C7FlQqiB7SsMedLbfgzbyxPYhtUSbBU6lpgtKrMhuqk6iokN8VPfVoSd+S+3QOmvM0t9yJ0r2c1Z&#10;GZiTQLTrXmB6hfJ5+mxAsm+JMZumhmUsnINJl6xasnSVavitGuaQHgyr1D3rvwNyKDoiKYevuce7&#10;Ews8mBUgNPlGQ/ax53TtlnkIbK/iOd+/02ZQC5OHNOPXMl/UdT3AN1/kSYqP0UIzCuZ+/EDQGuMZ&#10;7UXYWtGQEtf+zsieCEa5hw8K2URsgNsNToy0S/Tee9dS+W7Lfdvu2+/Wrehr2OrriItD7OQbkJTJ&#10;R+4GqmHwmk1fEOau71wfitqcoDWvqI2aDT+oN7bIzYBdbzKwGdcCxf7GigFoKuWrDIS5NT0e57pi&#10;1wZsM8SwWWD7zT9qhBVh/IyKwQao7FJe85GhLsyIV85/gLKjtxdc+2v/6r8CAMY1UCu0NBYnErBg&#10;f/lepBOwB7jJ2E06E6895NGW4GazyPbQH+tKRGwwagDYTvC3tEkX3VsRiVKazdpVmPcC2NzKIPqF&#10;amUofLSrjWt4XDV4cRJW9uQz4wIv8iwhrGXyaI5Y/5U0mXc0rnVlqbU16uCVItnUarRWR3Ejp7Q+&#10;2bPrstfNCLN8RR0jorRIQbXzEzmuXAFhqee7ytuxkJta7WaEmoGNpez3JkehMcSzkn9aURESnrTz&#10;yZ0ktRKCJ9FPiaYhhGVxNNfy8EHhta+Bdi2gs+hmszQdzbMFtgRhiV82E5sGchqcZUFRD/XAktaG&#10;KGfrB6/lyG2ix0G99i0Dmxdq4arN1CEw7WKD19Zr2tD2nHUT+l37Cle734Er6B6E2OgsevSR8Igu&#10;tPSCC5RFwAavWVSLxgYMJjLtmc6ezwl6vjOgsKkpQlx29y1XtHU0iSpFbmNJUkt1zKtICoUNm+oe&#10;zpC1XDjOmDQfMia6aXWD0iyQK2BjiNfh0NdlSQ9yDObf0U4/rkP8qAu0VENjySKALfW1IQk3Ql47&#10;2Vy3NtSyiEtjl1WpiboCgUrtyd+F9lZ0MGhtgWuXcTUEkzoPuhaTKfr4fmIFcZNkIhatUNoG9wUt&#10;wJYhazKAQ3XhRGlZX4z3a+dgeO+sLrlorlBGcCgi8UsxSLYLPKTgiP3BaFd+Hd4Bo2BOLxB5C/b/&#10;KmyO/QiIC/9pIJt6rNoyx2DpYgPbQuGvF2bTnhOIxniJT/TI3O7vXxGtxbl+O9ElTpcVVLv/PJgk&#10;arTwxyDQ8o6hle8ku7+rGwTvvcC3Eyaw9DoHIOszWaZsEwyB0tqZ5oV/kCszxPOV0Lh0pro6MWf9&#10;qgzYYmeY8ElIertVpUdutG2+P/yh2yM5FFKwwuaRlcGqmqBBFyprc/OWeZSokFSEccuirXlMeS3Z&#10;LBU2gC3SE2LLBaWgx+PhBY0WSx76xcZswjWtHsE2AAU0wePm1u/w2n8xzn4N4hrA9qnPWG279zp0&#10;u/1BYyLn6O/A36/CHgXX7hJTY+zs50vIhANv+t3eiefj709g0+rRvGa7qUmijxrDAtk8/C0O6Cd6&#10;pthUvD8uvD5gW+pfAxMbMWBtWIdKYYFrSWQDoWmsaaY6XyTzRL9tqM84di3tbLUOrgVpAWxiMalq&#10;TiDgiI2MncA2oI6LeGj5OSuTmrps6Fsw2/k6rNbEp0sNCfW5AifGZ5s1eixV8D7i35QXMFmKbSE2&#10;pxuAMmw09BuMUjhXxFZp8GSVgu1yeiCcLCLOBrQ1b2yDAllXdTUKQgFtkucYHCs+Dqapwm7VNf+r&#10;SqIcq7QtmvW4MlQ1HvGy4Bo8NkYvBcK/dpXXwJRvsEmkJpgbI39AwDbQTNR7VtiUpDve87ufHtuJ&#10;UXuETvWjo9xS74P7A3XRpT6BTZs+en3h1Du/VhulFt5I45Tro1VwayawpWUpkAFks03LhY24WHGb&#10;qnFgemRkXM+PpWyt1umW8CA14Vr1s4pcixVic1vQR+YA20QOX/Io3c15ow7kpvpH9LBKp6gbI2zd&#10;ushFFlTS9e6tdwNsqsJG4gEMBqOZz15mSa2kG+ACDffnzG5lHXzaZxk//en1tzyNDU1BU72L3aFz&#10;AC57S3Fdl72ukwtEWcatjFrTqE2SG3N9YPNtfELzcUdf6C2rmXBq6lp+ICnPtUhh9yqDQX1Z5BuA&#10;SohjHcX6lUriyr8ZYeh29QneQpVZYHHLuGam2SCUC/8ZlKO6+awAgGDAWMXTRDPhiBXFwR8AAxt5&#10;WzXJGzAKIWxt2IDQxT5cgLhlGOGuKrrhF2DGAMZzRF2C89L+tBAbe86T1K25MIpZaKsQPJ6uWZ4r&#10;yDC5BaOW/qN6upu/s8jJKoIztK4cwkK7k/FsAZvbD6CvUcSEzNEo8PaiZc+9dfHcr4VkmQ+lsQe9&#10;pcJmzyhDZov6nBvFF2Bb6DdkzVERhs4L0Edur68YVrFtfGqRNMqoEwwhU+qLC1TT6MQJy2dDjkyk&#10;cegCfxXcj2eXG8T3jfH3l5bxgWtKLJX/OPqLCZyzLIjeTfhKmVZLDJXWXXTjeO1+owEcEKOJwGHv&#10;2rKY40pPS2YFbFfv9Fu7GYdo6mvGsNh7zT1z9TW7RC2wZe93gxyvzUuuyGwDAKSvrBVWYQxBDWAr&#10;yMYxI5MQmzQ2tc5k/W8C23e2b8cjutl9RAG2a67rtjY1Truo38QRO4lrmFkOE7CRN3sgBLa0BDat&#10;DAFsHKZx4M8Ole0mxrC9/0yGpYFpKbV51MFJ5YoUAfBxTV0HsGGTky7DhqFNtV1/oVJALCWzKGTf&#10;94Ylt5nTEtg8EbU8ptTWIDnvJ+kPlbr2x1DMBGw/B8uwBDSBm9GNYyGaIA3zrgfBHeeS0uI2SWux&#10;L2Zrj6uW3HiDflvtemcvoCYthzh4/rpKL2DK4GKbklESVwmiWME5X2Biw5eqfvIVoyyQ0ZZ/sx9N&#10;Vq7WsS2BLYxLPRkX5FDoSzcqHSVZVdNsBL0JaasmTsLfqaAy+Gt0kivBtoA+Kq5JRVPZEPhqRASa&#10;L9ZDvwSznsQfilMTwS5IL3uR5p/FraZR58YaPdueKk206FAvwttJNF0dZnTNEVX+df+w/NJ/VGLX&#10;Lhjd32uVJl0Npk8dazTbpxywxhUD1/RrgeSEgW1vq87n2Rqt0JuKODmVfUOv4xZAGqvMzGbsEw8i&#10;J+I8pWouLUELscFruw8dmViXtCYTqKXhKGV4OaNOUo0tnKKs9opycOjocQQ2N+OGNzDqsinR4I7l&#10;RjIUtte9YPftbJ//6Ze9ZPcLrLIBaFl/TcSmEiDMOz/0ae20GrFnz04sMw0MUslaAJV6wh8+fLgL&#10;cxVgK7VAEtpYNGHzQcGzbgpvukpPSwpMNHS4HEmo12SrSlF8O8lwuKGwScFxBTI3lrS+dhoQ4qKA&#10;lMUGFzQpFDTJL8I1xX8phv9dG94FuaTzzO0IxBkBNzwhZDu1pFxUUAeuId1BqKYoNvvkuFCJkBDZ&#10;u1RlQygG9kFpxjAlc/phuSuTQ9mUImzs9h2C4cALxsgGTCq7lqVyF4j2NIvGBvTF3xdoxJtRvsUG&#10;sBEdUVMCH+NI+Gx9CzhvmXuUglAMq6C2JS8C2DiDS3TZMuVspsiWzDa3mcFXQDXxmseSLpp5B8Fr&#10;+7KAh43PS5RrqIwiKKallW7cDiwiuRlszU3ahdhIH13gflklQlBl1sxiSbb4b50V7JRReC+c2sbV&#10;SMDgmQHbRXcUiEeTL3fZB32jlLG9ymZmkF5vzgkQ/nJvRL7B/eowvv1NhgAMXDAvsDG2eZZz6Q9l&#10;FilpHpLR9pK+AIMlsGmHZAOZUA3TIH0NgsN8qZ4kgWn7Frc1kLbGYmDrpxeYRkxsDLJENhvE5saZ&#10;4rX/qsK2xRXYDGu2a21IxYdlkdNZtXe9VuVMpK695v63Ba+xx0z5lrbc8oMAM//5rNrPTyRTQ+cY&#10;R+lSvqnAZoGNpc9ifwvHqKZEa49nmQ8u8Ox1AJt/C9DXfvjDc6p52lDkVkkOpSQqY8YhZTiRJgLa&#10;MsJN29zsJpJ/t06J4xLZ7A8l1eCreELNWGavUNJihxlZGdO+qRmALHmNqwZxjSFPlxPnx/kr6q0T&#10;WJvgKFx2dTWmqrMDyHULP2kpFXCPsABs2aSz32RdpiJu43tnG4yNva0WMWciJy2poQWEaUhnqJf+&#10;6cEbpuqWgW2Gtti2pZGNwWs0R7BUtom0T2HTSFzTm2woUG0nMCVgo60BYWj5msI/uUl5Rml2MMLJ&#10;hMT+2xWwqcTubC9yFVTZl9g12jUoKK6moivcpraT24y6HUKrwFayOv8k2LB+bW+NdOIqny6pxaCW&#10;z/fN/2z6rUFzjp0AtppyW6p1vho4GGd8k9dtNDiVCaWW2Eo6A9kPTXTHpjNE1bBAaQcS2B440hfX&#10;jGtfkp7GdsCIY0OSQFEzr4W5tf6h41uHpTLzYyFgg9YwnKKRWECM2us+eiF47SW7y+7LzGoBbZFQ&#10;qvmt/xF5iPIXnQdpKUXAEJWshnnT5aLDh5kWsJnNzGc55rGsf/JEsFmYp8pR9i31Vm0MrrkapFyT&#10;cIsMUFuinkrwhnMmid9yDCCP4KDbghm0KtwLcmN+ZQIbJPDMZ6CJ2RUpMpCYxsVWbST1qGab+BC9&#10;R9mLOPYW86LLkNvYIk2BSpF3wEZ+Ua6UDTuazDoRmOhrbBzznjIrksNh40l5n0M+CWjxBrJPvIPk&#10;4nmhvQ2xWG2De5AZ009qUcnvhBrATjqAhpgwdAIkzBdgG4r4PzppLROxAWoCtsW01CKHFF5bFoh6&#10;kfYpZLNZUhOzFUzrtxv1xry2KCvyhik/Vyqn/MDFwWlPLfMc8Rnq08I7bLPv1jSuEmy29EVDY0I0&#10;XbJQqR/0UqVo7mJo2fVB6NLlJ4diGVrmkM0vZenxXfF5JxjrVvYfZydXvpUMfqNq2/WjxnbJXIS5&#10;42JT9FQqbHPqSlhhc0SVzJUlts0jRdTN4gUhWHCbqO3+ABAyDCC46IHw3e+K4TiwcVmofqvDHXpS&#10;alGYiITFFsBiS1wrsKbVbtFvw2sitv9eE9Ft39lvXlu9muQDqWxrrk1gwx8aGQVRMZcv5O0X/KFv&#10;e9s9yjcQwBWnKRU9AswYjGv9yh786Zlp0Ddn1nok9eCmAtsgsbFbgE25oe/vVxJ8nPP/2SU69MkP&#10;w3dXsinFJP/mN/KJkg0pYEPwyKIe2MUVc62gpJYyaM42mHKywUD3UfbOVSWvfRWXZhRRw5LZWBnD&#10;BGV6YIxeTWVW3OL0RZXZCgDmpEQ2gK0qXusIJmZbDQQysEA1whptEjiJ5wqEyTA2e0WZDVzTo1+N&#10;jRRTVWSrq5O8NKFKdZLTvuygLuQym7czqkubFljme7JnS40tO7o7D8HGDzSVayfr0pkQx8CunWNA&#10;kxIJ1IOdZYTdkRpnpK89OTKyk028D5tEOLlSxyyxqXVprVf+qI/MBTaBHUXhGq41sqsx9uTOUUew&#10;VTeBiXUZflV2eWVIihbwLWWJYh6OZRsqURfM1VThj38zd6YxUqVVGAYVWxtBXEcTjThRg0tIGNRA&#10;yqCYQGl17CKNA43pUguxnLSoWAkiuLWKgA5xaYFoqiUdjUjEFTOSMVHj0pp2i8G48EP94coPl7hG&#10;4va87/lO3y42bcXIqXu/e+93b93aGPvxPZuKqL3IV/mEYc674dIM1Nf23XGbqMjG71FXs4OxVnO4&#10;TVc0XniYqdNJbK+GAEvwGpofTCdDW8smBwK242c+xV+qYhszaK1fZStbNzywsmaRTuB2XDfYnKqE&#10;mlyqx4GI7VGw2IMe9KrHPpIAtQfdqfJrachpsleWhqI218s1r13fdm0+6LahwJOJC7mrZ2JLZovg&#10;NEAOhW1KwBb6WRWr5l2v3vcjTpnKUooLVMPYLSqucO3g6H+mrlWh7FGnQ33No+v3Q5bNzLhjwH3U&#10;I5SF3QA1tiYQKSnLwYD7AWxJbCIqmy9Br3Jp22As+TJ9nsVAJkEHOUimoHjv8A54IqZYKFJDQw4S&#10;JaniBoMyWUvGqVt+unRIiVobXB4VJ9jPJqJmTkjM3lBLSMyHDxS2Yip8vlDaYs5ZEhKuDKwwDllT&#10;8k2A0PKxeDJbm1IuBxT9jwdZiaIruQHApi8QEA0HYwSyqaRIf70LV9J9i4Q1rWfOnLKVRgdEr2W6&#10;KGCXvHYLDC2zdsX9pFKWfgUipUGHEprHkmdt/gymZCLZAicT2Zwhyh3sn14CN9td7GBGs/ESKaEi&#10;Li1YdLrSl+ayL0J2fpWqvVgIm3xX8YNk4V4d2TH73xLbbhyieD1Rsp6u6Ck74zgOMmOntDzwYFKA&#10;16ixsQCB7bYANWtmbEvImnnNwCaJjQeTn7XCxky5dofKW7jU2LkCah6SSsIS0/6cO4lrPuXI+7uN&#10;a046+N/Ydmp6vPWtb1VDKmgNZnvr9v+sgejhdD5j6hDm5F1+EGjN35bOumAeK50fjoJj7+BR/KL6&#10;uOxrr6Bb4i0WRxrDKXps0f/LdkXDUCy2rFXqgWvopl2IySK9XYvXdnbGOpPnr/VqmyNJVMBWB2m4&#10;VqXHZqOL6FXqrzGZxJbe0TApcjiQ9uVVstTXmuQa4A7F5PjETF5KM6iwTaSGMQSq2Spe80mezfFV&#10;NLY8sMgGYH3yk2Nj+EHHqO/RBAu0OBthfA7NijIFrp3i4bD8QDFbamLdbnuiAwA2R/hmojT/ZHXV&#10;cVYuqmyaJYjPVoS0UNr8ygFsPc4zevUjUj3ZdIYAMnUevQM+00JVWUCMFQ5r1GEtsxr62pbh/byN&#10;NFfSVRU2qW9cz2JgM5wyJDXqpbZs6UyZEmvPQaYj5cA97NHs3I9+GJWuOaTqxkNqzz7UH5j24fjV&#10;RVKcr/GVNpVrkESXZxPesP5Z625kHjTb+kxqPIpTtKkeVQ1Jekoa7UwWYoP3Pj3S4DS6X1NVhi86&#10;5wDaiipsVMzti2DTfvhFk9UezRAmmYISu8F7nxC4uRn8G6bP858TagDAJm2NdeOtgjGSCR57JzU7&#10;7qQy7qMMbE48EL3dmb1Ebca2W1dfV51SH8cBdgC2qKeRzT+n72WPONxWdLfs+5nuzqS4RLbY4azX&#10;5DfjWUzmyLHXXkSuKQGVzlP/ja0AiRYPDsofqvy+e917CdwkYBsMYJu5jwLZjEvRfdzmP+uadMhU&#10;9hvVZLYMxXSdhR3znsr/i9oiB8G10KLQ/kqVLDMwOhSN6wVsltgw3QCdxyhm75topfBBvBNBx2ry&#10;RVcoG7Rc6XeRwpySPhmR4XwPUQo2sBgI4kj70AznkNokD8lD64cTFxTIvwkJDTgJWcuCk8qxueyc&#10;kygMbGZDtDUTG3cU+soAK3mZryyA8ZZT8oMmrmXr96pe23vf+7q3rJnX5iBQzNof3xQfg8cyDtyX&#10;y+9erkuhljJGXTMYJhadRcMGJ0OI2LhKGttqXUFWRUapoY1yd3m/VWCYVQ5SAzlfJKJpIKID9sBF&#10;/RRwvl6PF3U1O+6NNPfiQYtqESkXJUP06/7XAWzkYLoA2yPgNViM/QJs2e3de5iDqoLYdi8gk3Ir&#10;fa2SwMA172Dgx9shkKiPq5U54RqLu4i6wYHY5LCUFrOaiUOIljkGGbRW7M/eZajSDoJbjtkfyvq/&#10;col+JkzdW18Su2v/E+wTr2UDV7YyAS76WgBb+KeR2WyH1+01hsFrAWw27xvYSjeq2Fa72RpiYc05&#10;b7jCBqulzpbWD2yumRsc5+uu1Qn+0Phkq05T9J0z11LYFJ9vn6jAhnacaGy1uvuIJnTN2+PhIf74&#10;eq1aUVGcykf9T3H42l8Dw1Jcc/onvGZW8yTrL37xiwJtMgjMI03ftU1kSzRjYLYaPFvGfzhbtEuZ&#10;DxyhrZaC85p18gZoNdoTNSXmKCsUl+ingLbL2qBnq/XeCB3KO9yGTvJjI3yPjRGai+q6TwjXdP0b&#10;pt2S1JuENq4IS02N+fC6Zr8C05pfJwPabK+hdfxzFII2DEEpOUCwxlIf1oHKdYTHFKN5u99H8pqK&#10;3wJsWUFNLtHENV4xFl3XfM6BaE7UfU7dDRJ0WxGbZT2wjTRVwuN4VYTJLc8JYHu3ac0i22k2ygMA&#10;6fhim6CVr0h3eZ8lxpU7ZN8Ciu627W9t00tBLlHaijUafF7vaqLbnq0BacokHeGQ4izEsP3mE+Y1&#10;wRqLOlL1OT7NarIQ1Tx4HGVJYLPG9nEGt4J/w6FDMzOL9KebHNE7CV7DCFfb9+A7H/uoOzESQZVw&#10;QBybpTQT2gMeuM/mA2+vr68tc1N5+15HD06TVDCNlXSD3uiMGC4ZzUvqbShsVGGLuZTZvCfLqmw+&#10;CjbLpfKE2sSBamjw39dPUE/M+4BTtzxszf0H7u1opBlQ9B5LxGLbRD/iL+NOIJYEpyjsYZIysHEF&#10;tJPEphWWC6VLHteo7SaOyRJmkbgobyigIOyy2Kb7smPOs8gW+pA7RUWSgGq/KjROLx70JNpYzduN&#10;orhM2SXqngSr76mLSx8HU4XSGFn09tkxe8ghGgUyeA53lqPW9KjPJLxxTV1nQJZkUUyNVg0+pG2I&#10;VFeCnUAe99NzABrOgYGuqgF5QmxXIpv7HwBstkxF0OoReY2KHpkiCiHK9N0LG6VJlg5SS7IxhEuO&#10;iJHZA6/s0wx9i5Ud47JboNILXvFlypcNPU00iguX7xVgkxsUvzBfAvylIzNXlODzV4hpTqxnY8bw&#10;6BC6iGJDeY0e/Lxh3vJ/X1F37Y7bnIZJs/jD4Yszo2VJDw4Ywylata9cQO4kQfSoalUTUW1dgA1c&#10;w3zsGroJbM5C8EU7DsNrFvO+lM4908jl0lqutmqrPa5ynD3iGvY/SzpYv95uUDek2o3QxsF/0Ez0&#10;9tu3Rqf36DDhPfuH0desRnLs6mvUOZGreNWiY5lfUHmHWeIgY9aS1XyUHlGtx+5e9P8yV1vjEY1D&#10;K1M5j/mu2qMxqxMA29XdnssmJrpEj6ub+aGrK2xuTmWNTfkGDbn+xhrDJraEtP6dzDDQ32B7u5LX&#10;9j11X6Jamg67bfOa8wp+kUKaSndkWqiMU3d959ffuSvi2pRHmq7OdIwa5DiYp6clq13RwuqvEn/U&#10;UrStGLZuV9U9GNv4N3vz/JZAzMkzp9yj6kzFa+Kwk1lHo6e6E9ADIiVVPqi/0ek2mirA+4m8lkWI&#10;Nq12kEBbENL0GfYAsQJruTJmxTbmMwPUr1xkNsbhhgqlgWUwmrsigF+s0sFAOQEbYhub/CQJbJOd&#10;jruJ4kZFa7PCVmWIpnH7A1OyyQYvcoc8om57yu3V+PQOcSHQN9xSjbRhLriYAps2p1NmI4SN/mVk&#10;z7odgU/n+bScTIzzbgE2HMwNfKCNmrRPumCphW27hQpacx1A1LR6AxFOj5GR5lBrBFKut74LronX&#10;oDVHoc3T10a9wmpe+80nESQ+pL6jltboj8BdaJLQ6+05dGRmG3+ttoW+9kjqrz1836Mei7yGWWKT&#10;4RjVIbqaF2y6Sjy4bvzaLUh3tiU+TJHNAW12i947UD21MebS1fldLFQ14VvsAHAOWuOhvXkYV27y&#10;geA135TNfo+bRzfckLbG+pNLhujDlt5rQ/kTL1klGzI5QdLY4iN4xrQjaWu+R1QVvgZfvEm9mhxV&#10;5U6glqPcckqwYF5I3cxUtoKcSmGebshqP6I1MGPPGi4OZ6bJwdiFnBNQKHKJBvDaocS/7scFggnh&#10;mjAiwt/jjuYVb6w4gYuO7pLUh76mzWBpgO5KtHbYKjDPLRJsFv6kGTleCwbimTZri/COKcmpAP7I&#10;VgnnWzBbvy3NhNDKMn7t/nM/kFNXHTCHpBW105DBBGzGNfdmF1k5qkwXhKzJcUn41I6rtQGU4Sp2&#10;DeBA0cUD94WazalL9DH147EnknOHLsycKOSL7wfjtpvwQxt6o2lXOIyd3esUU4X7MXJM2sV/aeu2&#10;AgBSa9ZuxdG5VeJO9nf3nvEBTmORRS2JhTj5bqcrJsyRwJYt3dMh6nlmADbNFmDzFQRw6Y3tVvxa&#10;4TVLR8WKppa4xnFIazZvmCrYcvbc/xbY5ASVwBYHAWy7F96zn68/7EkqUhes/FnHr4luI4cXpuZr&#10;Ye62l69dd/Y9BWIrl2gCWynikdpajpAadiGawC/6v9ktbz6nn+Tc2QtVmmg0Nzg3H8suJK2xuXDu&#10;GgLbxIT+2E+OT0xM7rzqP/FoTSWJTXFaLdb2mGqmCtiSz5LRWHJre1EkIpRyHvteHVeH6WnYpVaD&#10;8LXf2cxqaQFsrrkmXPv1d05858SJE9+xyMZUqmwatHo2aC9mGCjycVVj+h81uUCJW4PZukoSxfsG&#10;wVHww1j2MyDnJHYGg9g+RXxR4loJUUuqGhvhaRAf25EJ2i6hOk31fOkHUovzddO2qOyGQXBazHDB&#10;ayc1Zim4auNXy0SEKexpvQ60NgRygV5yUrJg7CnCDf3LWyQ0gK30sDKvSUsZw1Oq7u8MKGymRQts&#10;rOmN3R+8NmGH63OwO1ilq7lXPSkNDY5VWdea2/fvuCNJix8aRk8k+2C7RarAaZ+r0CxPVhmiff5Q&#10;HQnYRkaMaHX9P4Qafnh0XTb8Xrjk5XtWxFobYmt1x1rMskDf9ea3wCwsie3UKNrChhTXvNGaLlEt&#10;lfGn7f0fx+A1sR43+cQnjp/s9Q4dOnL+jdvgtWJ3KmLtkQDbIwuySVrbV5ILUlPjEXtsrq+v3WOb&#10;OPCRd966cbAI2gK2PaQW8E8DAhOhX15Lt8Ab8hpLQJlK35YEUPbYj2mzW6py+cwoD8JiauPo4Oi9&#10;blBppkXoKSsAtuWDGxyxNBBR6+5H5Tgpy0pO9vSBFkw5g0lsxHkJJwC2yCmUDuSeCJkuwARPLY07&#10;oyw/GyGbYQ2UkBIDwK2IppkJbfaaulBruQMwlDTm5lfubWrC1DUYpxD15oQlV58AYjARGLNCR57E&#10;w8bLlNC4Ah6+BXNCNk0BHtxjEykMAjYODHx6TeUdaHFVFBgo80/92YKwnGZBNgf3Y5HOdm16ue97&#10;K53tvvedB9R4NY1/PIxoNn2YqL9m/uWz+idC3YPk7J8EY5Xkq++JfV8GQelK3h6gy2oSUw1i5WUU&#10;sc3iZ4AzR4Fd3JJZHpEkas+z1Dmhnzyk4S/Xq0bvK0ewQYjceOXDbkRHKoprUFeN6l87Dm8VXIUG&#10;lr2owjkXDw87ti7ov4DHb71N4FcC17Qb4WpFM4qWVCGzgWzAWipsoa/h9qMIhOuthTPUy28Z09IJ&#10;GrCSE4y+ForRM6nEZvsfAZsSDZQgGnFrRLNxvH77ggW2tfrO1cHVZsDF1Lzrs6GvuZEoK40fmDxM&#10;YF9fMJ/qmgSfVQLbZZYt83lQnm7R/9PuvXfX3i9JY0u7gLoWuJa2N4LXZADbNeIPz49PNvlbPzIB&#10;sF2d2Parcq7tEk7Deg1TX+5W62ICmxbWBDg9bHNZCJXlHBa4Vh/uwmu/CGATdSl3wJzmhR0mMcHa&#10;22QnqlRRq2fs2JgWtdm0+cV3TrztxHd+dzVaY0Fko0BJh6JyUEB3rM1KYQ4SYNsjbSjn52COac1G&#10;SyDsDVXK5UmNWQAEhADYutyODlezgAbFrOapcVkw1wkM0yhrZwxtWAht06d0GBSXoWS9+cDGktmk&#10;6F8R06SkTScg1FmGEZxaEDR94zkUq2mzhUq+IrZPHC9+1Sl1MKUIm7ocCOrASlm+rkeX45V16luc&#10;BHqHVTXYEOMlw0FKvihxdBwQEQewJWxV7CXsUtbAWPSNyhC2T4Pu4S7VRVk2N5+DZZUO1UipC8qa&#10;eoyN8KPgw6412dDKny+cWYEcp1p1d0tr4z29GOFrrBhbvENRbi1zRL1q35OsOWD8daM/FaoaGp0b&#10;JbA9fvI1vT17jhwB2DbCalotmiGv2SMaQWtPBc+8yz7hbBnA5h2WW+9znbgv13Xjwc2zD9SoxDVs&#10;miXUMBNXchoPTGkJwJrTRFmZ0aADmfc9YPEM71ce0ajx560qedwoXrtlHckH8Nri+2zYoD/Eoh2L&#10;Keam6KjpXcyBYEtMbMutsUEEmHUu5tzHydc6iD1cnYPmPCFBiYMzzQTdgGiEr2Fc4cSHqALnG7jc&#10;bvBhctSSkpng51ouCsQqXS8DWewX5S0JO0sX96jOFpWA4Qy20g31hhzxZSsdFJz2oN6qvDznWFTg&#10;beWL9ck0NeibZTE2o5vvHmVmbXzixLVIJTWG+uMsBVWBY7DtetXx+vJC+LSIliFN6i2lAzRSe+ON&#10;c00x9T1YycYOyvha+ExcH/5duUbFnLiZ7TrldzNcWR9zNolmuKVBLap28LkWu2GEPqq/LJ4aDefN&#10;4JlroiQLf8pAO5f3VbOH/9p2HyZgjVbi+EMx2ojCVuKn0i808kLTF2o7vEBe26G7cc/ktTCKVGTG&#10;AVO8jOzHprW4Rk0XeJZebe/R97jNOzjCA2ODtubFg1EljP2fMWIaCrBdoOjY/xTY1n+GBFG6icYR&#10;LUXVXFQ65IKkSLRIfXivPKIVhPQ1KWyfVfhakvMzXi6/6Pov9cFarp4qcPYujuacomyrFqxfPvvl&#10;o7hE/8+2y30NWM+eZckIw8s9ohjDhXXV0zymTU5O8ge+C7B1rk5sUy7EZkNMaqoFfEslturDFwuo&#10;VUIbWloeYVcU1k2H6N/iitO19lC3Uf/Hr/7yi1/gDDVr5WhxLY+EX+a1j3zkbR858TvKeSSvYQa1&#10;cljqgTDexbVfwU5cjmv5LFX4UPcnHJmCtibyWLsGKeArdYZo8lpobIYspgVyZjEPJqkeBKsGVURb&#10;4VcFJXr2LDL6qmwmEI3jfSMhmyktUO0Uof/sn9L+HN1529dRXtvMGlUk2zCqlzoXwGCtBh5LZlTt&#10;g6m6bNguTyc+FF+nOs53husKSRN36R2mR9bm3VBdRgA+O1trHcesl+7k4/sP0HJBwhtiG+BmOy23&#10;d2Xp2GyAVCUhoU9HM7edzutkZb+KYeuYwIBQyuYSxEbfsDHRmUVMtDThHH1hTWlOzFWN3SYhbEhj&#10;yWuS2JAXXBc3JTYvDNijtVS2gcsANtIUjiOssRAMx+b48ampnTv37Hzj658HrKkv1QMfLgy7E1pj&#10;eZWNNBqnG8Txw0Ni88IAr93jOkFfz3yklTvfe0UVhDANrdnCLTr3A/SV7GAFz3LKElv4QtnzlBbt&#10;+nJD3pTn7ATFYnvwxnhDYTWWdUDbooF7rkxgg1D0p7gqhQ+IwEQOkYrSW5FXmk5Re1EdwQZN2GNn&#10;aqHRQfggoQe4jBtEvkHWMOMc+0vNNQpzt1vR6AAYyOxDFfTJyGRE9xHRAQ+iOul9PhGRa37lSEtE&#10;HhOZhOGh40wgVbRv0luXrzUgRU82XlkbwiC2eymJNSCOE6IT0g64d7zvweAyE1u8aFT+91FIkcFH&#10;Ziw0saXFc8puKXoGDK5gYQXlHnZteqOluu7jmmu25Xy5wYms/saFsPcpgAx/3c+BfVU5lWDp8vTS&#10;6jU74qef2z+vc2C5n1MPBLkYnzS4Tv5mnu+rA3s5LxDWM8x0xlUd2E1a6i4v47PxIW6AQzTC17eu&#10;OrxjlWu0WtURGmTugcux2YRrWxcmPW2FutJSSRO4FYfoy30QZytg04H8oUSxKX7ty+/6wtl3faFC&#10;Mh5gGqAWmzL/+Z+V8+wa2WIoDZnodECW6Jv/N0kH6+CztwJsu4tSRjNRxbMtVF9zw/fSYrUK9oPW&#10;UNP4YtwdzNRcpLZ1Z01n4tJE1rRwh5ZCKAlrscMSxHZTdH9ftPdL545Sd00wfWWIWqYlaDvnEX0z&#10;fOeDtJ0TE+OzrVmitzpX94r20ifqrIO2vFN4oZDluvVmlStaxjnt7PdM9M3mibzkYruFrkXEP/ra&#10;r8A1Ra/NlfPQypKl2OAv9LK0XyO6idOyYoccpPmIqwE84E68lsT2o499m/Vl9I1/mdiuiGx8ZpyZ&#10;7TasNVKbQHHD36tcUbI01V6TTHnZyTcUwjpTwZMeebR/ttYBJfDUIQu1moCQsWesF9hlassyISfN&#10;bIXUGMu+lbc3MGak21xCQjKV7+DpnhvG779DPUZBNJbn4P+UbMbe8JDdnZqIALnyHvG1RmEIchWQ&#10;zARsCIGGtUDJzKIIHFSQ3FC7A+GVVAfMu5b3hnGFmtfgNmwuzzOyPqN3aKdOQGA0dWeA1QRqn2b8&#10;Vj+eseYRi59QG+HRZpG/GjAjSk3RayzQmumYsyMc1DjkdLOmHvmNRu+4MC1yDjCaHJRSHlhCm3dS&#10;WfMR1zz3LYMqQ3pKmaVS1lzIjeUkMWw7J3eO//KNbwx9zRgWeMYgLEt7kOcS1ILV7A69TqVPZLvn&#10;uduVvKLbbqlODFhkm5pm0Y/mzp9OPDCoFUCL1u4JbcFqjAa22IsLstk7pskEtkC26YMzC/xDuPTa&#10;+hrIphUyEnNYYYNQJJZZ5XLTgwAe1yCzwKaz8phlmBQ8MA/YTHQDLujhuDAHpLuhQIhO5gcBkkjE&#10;VMMVEJ2RbaWmoQ+/OH5E3djhcJSolYF+SxhWwAyGJtgqujbF6xrLJMOtNnvKT2rVyeYdB2fxWKGM&#10;AywC4kyNplSer1Kwa0j2DGCzwlYyRXXMrBQ/V2ALsUvG2wxg82YAK59V/l8TabS94q4CVw+GnZXE&#10;j9GC097SW/ppjRadcSOLW76pBa/qo3AX6K9MmVtJJ+AjCVqDqfjVTL4DThlxdbpI1ZDr2mysOTcv&#10;gGZRFkNEXI2Jx/xK+rFtAWwGtNAv/VTlnmAcWrxEYAuUVibLDalGsaPUh8AbugN9TcBmRczT6QvF&#10;OOHyawvjtd2PwCEaCCIcY8PIYZbtD+dn4txPoguVfKMu6IGmBAK9+ey7BGwRnxUqW+aEwmxBZhWp&#10;eWXIOT3D/c7Fa3f/j7JE19OOClufx29HYlu/wBi2tWsPv7x4jllBZnYNbqFFxo/ALL8Bg7J5VxWB&#10;Lb+AueyDyvnpjvjJaTlYeeMMLbt2LboJbNeuvSl8XgPYnDx6tghsxYc6j9hmxid2Tna7lIClJO7k&#10;+J4rge2TFM4Nq8EIY0SCI3Sgyo3Vm7WLgFmi2YuCzX5zZYG2hLY8cZGgsZqEOuKvWr/6y1/+9AvI&#10;LICLbbhFDW628G9aXnsbGxyd1tMi08CqWghrPA2L3RMfwYLY7mLGyJbGM7Im24hgAEGnGyygUmra&#10;dkCZ6QC2k86kFGV9GZRStgFWNTzwHgkHI+SI0j6+26C7QM8C2/5WNk7AstLZyUCjCtXsbD3FQ4bU&#10;5uA2WRJdDKd8iMWUMwfRv3hs2VKHmrTBU+lYM7GbOrz30sWKRWmQ/diYyrfhRdUbNQjyGdLEdbzz&#10;8S79ShvOLeSzOB4PZJurvY91ADZV1L3Dy6dNa/Z2hpymkhuqklIALlQ0H/RbnMi8Ax07gG0M6wDP&#10;bWhMlUM6oa8RHdi0M5R50nknxtpOf4HfCEXkXK1nTqu8op+iyfscrrFqe3n02sbR5z6Xzernvk7A&#10;Ru21bzk/FOeoBLan9U6Oj4/v/OX3ILZtt24Exl75yn1FTGNVj/cH8YgINm0qf2jw2q2Lrm0S1+h1&#10;JV4D2FZf3vdg2rkH0Z3KApmXquIaC49ksoAzvKRKEMJ8zuZLq1oggd1p/3Zy6JqZmZnRmc361zia&#10;z+mntVtQ2NhiK0w7WOg32QE86pxFmD3AJl6wEMO+5DVDgbupG6xMbDjlDD72HjIlQAOy4CpMrOIg&#10;r3uZRPRMpSQomI1irLqFG9CvBGU4lxofkwPMRPkPLn7ImuhDDzVhbF2jzFKRlsUmCrJf9TnEXQlt&#10;KlpWvHdyUvJxdM+8lWt5uCfqaho94c6jp6api9IemwRsutSxbfocZli9atT2Z8czrJpYFsBmk5BW&#10;eqrKI6pOm5ikqJWUBLmnvi6u4CRsR7MwdVJfs3RpFITTlebRYjis45dh4zAxQ5feDJDrChuoo/aD&#10;ZsEVJRlo2qWO71PabOkm+rIX66M774NT+kLkCVa94IA9KE5PyfcRyiIf35/TmprhnUVantvnC9gw&#10;LlhC9NqNsEcAYqpOa15DuinAEN43zI5RG1fpsu0L40EcovOq4GrwgmQk+2ypuJaXCE/Y15zLi7hg&#10;7lmADcoQmZXorJTW0qww9dvnefyRVcZzSBNVQ9EbX9bDrsy1ABqa2tY5Qjv8dhXQ3b1Qfe3lGbv2&#10;k+gFUdBWwKZCHkCczEFsGnfP1e+ogM2bQDf3WpWZ3foSRXXy7P89hu1f2zqADWQr1T6S15jieH5E&#10;2/jk5Hi3PjtLAdjOxPjO11+RJnpgf7pEm2g6KB1jis93jh6dAqK+BwvBaoXHGLy1+bjBoWW13xsm&#10;1LuTW3SbjVa7sdPAJsyq2hqw41C2BDbra0Y2Adtdgq0UykJiq2CPaaS6t30l7SMnos0o0OY+Cv3W&#10;hhpryjto19hI1GmLFFTdA0tcc8sD2xuyt1QBNu9OTUwgsTW4UauLwBbxQUOqVDaVUW8FnU4anyCl&#10;pDYSUE1rGiKYLYuAeI99+UsjsTRC3gxsdnHi+lQhNkiNFU7DTTlspU0kNzRWwZioS9KZ/+APYdKj&#10;5DPtxYfr5UVcxUWt4eEx/YkPP2xvig8Ylm40NgdIPyDATZ5RotgSubIgLoYOW5/fMNT7/ZZFc+PJ&#10;WdHD6lrXvmmCCmsUmmsKyxodyWwd6W460+EC5mtNDGDjt2vUeseP9xHbqY1veW/R1LRJcAPXSvm1&#10;52oF2B79lueu3vi6T51yWyqra/KM0uqA33Fy4tMf/OUvQbZt28xrr4TL/KDIh2t6PBV1rQK2wmpv&#10;DFx7Jn8u7z1wvxns3hs23O9+90r8IdtgI9FrcoXCbTz5Cs8pUM5DQltmhs4Bm1Ydhgs0A9c86wMd&#10;x37ZpL7m+7jTVfLa/f61q3PXve41OgOqHZzOBNaDo/o8IriBCt3WYbm/wn92TRuuOmYropsC6i2x&#10;MUbOATMAWxiXp8Qmtcfoxll20l9pegnMcO1ax8Qxl+UgJEMBacFsnFffdG6QxGYEgKOcwpBFfpOy&#10;nAS62u/L2Y0qDmKhS+/B3absWF0i119l0oJ4cvGMCnkEbBCage0+crtaB9NbN6xm0RIlTugDiEPd&#10;V4CRI7ZhajTA9YFrrFi0ceBRkM2zS3gIQvnUuieAyNeghQeXFUjjABOThUU7KO6kF3ePUANxfEe+&#10;XCClgscpe4UoBncNBqjxOX0zC2L6mfnS2DW2SlQ0Ww5WLcf8sqTWGsqzH6lvK06LhGG2AjaRPMe6&#10;o2TVGyGvuaQHPUQFAYSvRdUOx1ClwiZe0xC1PaSvrV9gGditVuzSEtoQ0hxFT4aByMRl2PJ8NjgQ&#10;nujVvnxUwDaXAFkFsNnYd55B6mkVsf388+/8edVdE2Q5ercq5667kUCx/fa1t69dv/7tss+8dW2V&#10;M4rAtnb77gUV9ECKFLCpqasQVgPw6oyDrJfLQ9TsxAMGBLZ5LtDYlJ2ir2UFtrKXhurmTgc3QQzb&#10;1cxNX/d6L+u0VYoae5FSqom0yfHJ8dZQC32t08Enemjm8vSG/XPAVldprZK4Jz8irZ3q1Pc4/eHT&#10;obKZ2Ppdnz6oIc11ue5iK/Ibt5BBODLSBS4a3fr4kT9lkqgksswVNcEpGUFT1te0WGAzsJnZ0uZ3&#10;rdL8dz5SaI3lbb9gMmiuv7ZHmB2i7dmx7hh7OlDrytpk78yZrKHrULAz8NSZILZMEPVqHIPXJtp1&#10;vo1Ge6qEmU0MAxhb6t3M+Mw+CX4ONwz9q3RAsNKGneFxPdscjOdQN0XP7W9DX66+BqK5UyheUY6G&#10;0T/He1Vt3lDY3uA//o1h8xwFcKfi5e1kzYtVzqPVcVi6Tllbi3RXnda12XayEVV1ZVsuU8/ALj58&#10;YzZVNI95Tb/pZPKa8w3kDiXVFjBzzT+q4rYRdNv+ZyeEG7NDnswDdplrNFHjgH9ONvdESQ9DF0bS&#10;wXs3firL5bL1XtAaC5bU9mhfArDxxEgTJYiNHNHjxz/w+omJT4vYvve9B23c94R9r3xCVsg1oInV&#10;ME/JCq5Rnc19REeXzmzwS+t3G+WXG50B0AGdzVRX2/cqBLbRWzdu2yhg23jFH6XNkth4lGppaSUZ&#10;NBU0cVrmHnjDiHHEQcawlQhENajSYQ+b0mP6fv+qo7uwbPOcqMsaGMnU5oPs+AyfCmkNqz7BGkXo&#10;Rz0P+MzsZkNfklalkCWrSVzmgC6EKFleaGZSZihWdCv3QJcAZGoRmbALDxQpLvUnEwzBXHghwa1o&#10;FiURTztFHAvWMSqq5L6IjWq0MJZ9s1aSQJ9BscfK5RbR7LcUPMFCvAk3kNdHC7gRsSmULZIjeX+l&#10;uge8I1Jyhd5IhQCsDET6UHhNF/PeeJ7akKYGKbHJ7lEfFW1PJJoSm16CRV9FtLePL4ddMxDGJMQG&#10;WlpLRICzz9Vfjgexls3fvpyNvDXuUDDNVKv6Gkri4A0oOzSLCGdLKTtsRZbAoz6lK6QlAOPyda6J&#10;SRkcLZGJBsNB/QD2oAboqeOYTrGnO+hL0pOx/NnVtIJkgxtklPRwgdaktZDSYsOjKp3LKKo7vEAe&#10;hEKcwxDmHQtsgSHyfwJseS5XvaPDQKJebd2xL6OwXVHO449Vg3etgWjaGN0srOU2CpVJVBKvvfmG&#10;KmvAGstnxGskiVYsuPXtbwfYFsCG62i3CpvBa+IyQO2zIjYsypzgEHV+Lg/6hwFtT8Yt+uWzRWFj&#10;SVBj4w5VfN5ctDLowTWsnlMz1i8fe/Oim87efO7o0QsYeqjK62YzhAsIatn4oJTSPTsviG1yfHx2&#10;aGh2dgTswCd6RTk2hzS7sMcluaPQOwra4Nhstbr17umLmWIg68sd9eRFAsPrrUsXL15sqexEvbGl&#10;S98idQVAzGk29xwSsMmlyeqFoyi9NnMXx2yLQ7QA2y+ygYGZzT0RbOwzq1EC25uNa+x8xxU/3Bn+&#10;Svv7x/6hoLwaflEC2CSvwQOtWnuyZyjKAcgqOliIVpqsynxMTs7KW9xtzU4KfSRBqewrBYkhiqm4&#10;+qSGtNcUcetMdik9M525CMU9ei4Optk7hQiXU5uxSFiNNvFIJpRfU5U0jAyE7+OpJK9gyHVxUzyT&#10;4eOF2PiT3RHdDTNEXQ+s197fK5mp8FqrYx4D0PITOmeWo2A2iXAmh5Hn3PF9PKOS2k4njWVzqU8D&#10;WPWhqrV72V4OaxXHxRUUbwPYRlpdUEyuT8Q0CvSKzFBzJxQkKJomJ5bqzRLbOsyPTXRa6go71hov&#10;4WtpH3rde0cBNiNb1Zaq4jUONvIYFbCNvo727zxZqMaAGdg+sWdy8vSn8Yp+75dPtb/zAaYy8Mz2&#10;qAegsekweU2k5vHVr97Xm4bPZkZHZ9hg4BrKVPyoJUMT9FFo3J08Vq9edkWwA5TkC7kyW1PNaxLq&#10;nAKVXTOthX13vzdlKtbIKk13KANRiCGyXZ/X7rchUG3ztCwYjydpgNE2S3Kz+WMcPD8TAlsSmwul&#10;qrEBA2YhxQHltIFHT7PuBjEEsQEihhQh3CYrOky75trgJstkajCghMRQ0kwjoIp4iJOONst4NsXV&#10;4wokkIuLXGnCtOXAfu0sMfRgAgTBj1hqMdTCK3FRKTPGe1psjU3msDu8fXya+QVfjWzedW8F7uRU&#10;SztLM+1Ae1yJ5udOTOkIHOCQjd5s6WXldvBmIbsOuTHL6uQkS3NhAZoqoltkQVckcfKBadYCm/up&#10;Br8GY2mJ3ZJWkcJY9hP1C4BPuoATAk8crmI6vhF9Yn0KXWOXsSmcfX2B7lW/MvJMrWby24aQaVjl&#10;p3T9Nk5Hz3/uE45lNTjQL6u7S2CEj5eExGaKK4kJ8PSNq0YhL6goQds085oZ7YVzXalKvsEjFqhP&#10;QSFBYR6zfK4coqWNqJMOwgnqnQQ2vR+7X88e/bKQY7549tvQ1piothXLZSgbi5DNhMKgwmN3333D&#10;gG3d7u3b0dYw8xp2+O1r5/XiUlGP3QtpcEDNYstrakLF3k9KTQ/qefhbsrrmGmzfcJNRfKK3JaHN&#10;byDqoUoMTWLz4QWPNicd3AxJov3mhrHKGg1N7cLRo5bS5jlEz7EPsXnyQvWsPUSu1fCj1UZQ2BTF&#10;dr46t+bIofPnBWzCNdZGCGw1TIFFs7UuCzZ7+iIiW39WgU3b3z9nqAnOXPr9xYuXpAgJKNquHoYP&#10;kXqnzT1/AdHSp1mNzP2FfacQYChsmHjN6ljhNYe++cmsPGIA1MLY+cjvDHVFh+sX2eIQX5v5051S&#10;CWSLz9hzsL94jcxQEVsmd4pbToZglsmbI7MNVK1ud6RnQ3+ibpk+Jh67bmu/4SzulvpcmTGuZQdR&#10;i20F1zaLzc6xFkjjMcqe5RqDmInRr4Wy1iBxU6FpcBsbhbENxds3iGF6RZIVpLVIYaurT8L+gnJM&#10;xo54rTPFVZLVgtfSuJfGck+3SJocg9iksQ0P32Hm8oDRMao+1IK0RuQM/br9nn1+0Qxts1XAhrwG&#10;4XYBtiYpB0StKVpS5dz089RrimqTsgsHM9VBVQPbauyN0Bpel7Qrdc07H99Ia6qs5GHLIDZxG9Ka&#10;eS3sdQCbu7+X3lZS2OC13sRkR7w2/r09+zDhmsDMA8sjH/Qq+URTX/PDxPbKV/d6gh3AhtXGkUwA&#10;J5HK9GNo05Nv3baxP4itqsnGlcUjavZKYjO+BZmxyDxZ8VrKbJo17kVXKx49rehrG64dsbZLMmAi&#10;mVktuiPIxGf+IKPn2RQR8PLqICssy9ilF/wRhBPFUzexyYyDwayeqyNfslpLCU8H4Dbdw2kL2rfW&#10;JH6zYuU/8+4QahCQcZUuKGaEMg6xQgqVO1S6nDFL4HTfJSuWLhmEEQ0jftNcgMa2ItrTM2DMFWlN&#10;4o8agJpCIR5pRPYAQi7R50AglrmxAzxPzR7mNRIw9xjYpJGp0tujxZ7GWrhUe2mrfWk6lLnC2ZZO&#10;hvUZS2xRTUSfF25DMMS4wLe3E7TkrMaLhjgY1JbJoUxaGVT+LdfzFpZnsRFelafOZYZ6cPswfQ7R&#10;rDrWqwuqXZgcOhWDNySUZMvX5UrC9oimKGl2g4u5sZRTry6SwrfAxxMylje6hGSDG2aHhWJRPd9p&#10;BeESZRe0ml8qN7q9H167UI+hHKIVq0VQltx86efDgLWqEhvBWxi8hsq0YysvdwwhCOKwjpRAll0N&#10;dFD5RW2+JFlNc9kBwOVijwJse28MrwFst8NqJId+Bl57Po/D7h2awOaSbNezXevW7VpErP2u4lrd&#10;GuTMopq4bE2wBWv5YayBlp8jkPrLmVSRUWvZCOKHc1DWlxuaJq0RCOaLPbZu0c1me4+a1liCzP6g&#10;XY6zycHPNalpbB6wHUFWm0VyUWPNkRGi2CqJ7fxO3KWH+F/8rxUbgWQkl+GJ6uAQnR2Z7c52R5Sy&#10;cBH7zW+yhO6Lktgw0hLRR5qNS5cAtmHgAqBwSQqEEmLFwbiRXxVlLairHPiIQ82dmM9r0S70B3Jw&#10;xhN+EFhXvKPKMYDX9r4Zje0rPOWEaQ0rL1EBG/Ox96umuh0p26CtpEQtMEOvgI4Ay22qMllU3GLw&#10;qiS2WmuowVPSIdpptFWeVsF6LZC2IWRLxKt6x58sq/U3o1BY9kVAWLNpn0f6Q+2ntfX0mDogPhtC&#10;6ILEVCVNQAawObE0rrJlT1LgmWYFyha1GIjXs1feGX+Stc8EyOZ3Wlyl3o+3zeosBBSu9rAlNtXP&#10;Te9nyTgYq/P70kRihBTRX4JqJQVUYzpNWUA2LtZ0+ENPN0catSY/Q6trv7QqrKBQ1lyPDTUWWGOe&#10;KZIPHN/GF96wEMeFDUAuYM193502QKX39IZqKMZO2nN9sBqEU6sDNzqg+C7qmmPYsPMkN/CfALU9&#10;vvfLXxK+Vsyamkp7PBaF7UFOEr2TJcQ1rLeP368yDnhgmw/Ca5vj5wTFRNsf4DHVexBpolfrMhJX&#10;7U/gwjLFwMN3WUCzaERiOONIpyJTNM3AZquyfaevFb+GE1eQGUoglq2weF5mLHgon0zwKeEN2e3e&#10;/Q23SlV8TNJRqjpVQwOTzxywsVtaBJhNovkAHIGak6UiuEmoRmzEBkIg4CUKvRURLyqWWUrK5lba&#10;ZyolLhGFCYfQNicuLl+qSiGkb1rVkfHWOGn8musX76da/IkSFUZEGjepFyhsp06q0utgjkcPoPeZ&#10;KyOxdLHK5fqbSHr1m3BGxPKlIJeURJ+NADcO2PPKcWnzGYZ6ZUhaJi4NQU3saV6jfStr4JoeZGna&#10;BYtZfrRJ6JsXfYeZlvRFWw6M0is8TFV+yQBdkVrqdUwxsur5yHvUUDEahzjmvAHuDaPq4D5GWHb0&#10;VH+eCJcrlecMmpiBjU8ebGmpT5/zxuEaYJEZBfCYNlUfKkArK6+JFOAF/KGPXyjWrEekM4npxnPx&#10;acKQiGDDpK7JdMaDXn6HXnEVvHYWE2vAYCavPkbLA4+Vwhb49secCWAj50Blvr6En+0GeUMD16yv&#10;gWs7Dr81OlGlYkafg+v3NFi3d2+GaonXnv8Clwx+IqO2UdkksdbxgwnPpWnVC/zBGLJtKCuWR6mu&#10;mds05pSWL0fKwc3Ha4vOFlQrmz8YzaouohcS2Dw57/1PIiMMtZDYaq2aiG0O2A5NTnaQ3PQ//gls&#10;YzXZEB4orO14o85Id3ZE5PabD0Ns4Nr88LXfgxLNLY0mjYaG5BNVSHyTdEoUmGGpT117U3/2nV+f&#10;oCJuGGCFVQwmyvq1eU30deIuyrBhmme0/eAHWUjXz2H3F/KIYkSwfcc3YTLzTqWqfbsgm1fGv/+D&#10;vIMaddhcNH8EVJD3DXqJqmtaTxL9f6q4JM8kxWEfsMQ2O9uQmgbg2GsUZWahYCp9dPm+uq1uieFn&#10;tV6VplkN7OkRp+Mqz7LhUVmgXtWxSpQFH7kvgdMNhtmRxBaVQEofeQ/x1qY6nMeNyts7INybyjK/&#10;TgRNMsPmVfEt6Qc+YCqIrdnY8n0MlyjO2PRxRiDakLQ+vlEplfz2ny6dDeI0YwE2T4XxrAk03qaL&#10;dtgE840RRirIwHGkSTT9ozBTUy0277WagroWGbpkj9RflekG6RNFYXN7qjmnqJbKNuYhYhs5B/Ca&#10;mlJh9okexym6R1ECkyK2XxLIJiWN5RUeWaOgRwwJbJEp6mhDVg8ew7XIjhgszULbBz7wQRHPsqtG&#10;kR0sEttUAlcym0YTm9NCWR3F5gXrHxS9JpWOQeZU36vqa7tmIlgNnCu9sdJS3POzvRf6oFsy8LFm&#10;3nx5LYnoFK6mmgY29q2f8TCKQDGgASNk5DxRGZIZc5wU5EXbzfu4WGtESDF9P4GNhCKoi7SEKKbB&#10;6vAxR+jLHIUfkMKYyQJRXgRNCFLi+uKFve9D1iwFz+IIGAmcsq0k71JRV3qDEXEngAu/pF7L4WNq&#10;6b4SSDJ3yEd433s8GsQxsWF8JtGkpSoRl0FFg3IC3NJdLCOZjXemLyeAzZ/aLdVD3zLt+g0sEWMN&#10;gGOmJvPqoMAVc8YFjzDi4+7FXUIbq+6AmxFW5SC6bBV/a6Cd8zJxiIYPlAC2AMxIuC3VRdK9Dd5Z&#10;IeVyf50ccsx5ytUVJVVdEdiLlvLCy6RqXoBTstJYNEq9hQzr1zMjrll0I22rgCwVNkAJSBMc6JiB&#10;kdXE5vxQkiAXZutVp0KPTDWIjAbLa4Y2AZtZDYGNlTGBDVzj1Y4qy1EOvs/btWk2sbrmPZZi5aDA&#10;i4+NLclsLEePneVxY5JE120neA3bCq4J2OgQ8XbK5m7vu+T6vLYXXHszIXVCtr0075LX055P+0Ux&#10;f2HmtdvsD1XO7G3acIkx+7dfCNUxVcSSa5C8Fnh2IVHN32PW0nV9tpvQH7oXHpN59PCHn/4hM0RL&#10;DgJzmvLsvN9yDxpCt6UeRy14DUltTfpKlYgwPj5Wcg5++tOfjoWReqA4r2YXMQSZrctQ47gh+vqN&#10;OA2NzcXY6mqepNodTW7exSl6CQkIMaSLi2uIdkp0S9Dl+w+dUHha1uRIXmMwvjFzwkkHFtgEXM74&#10;TOHsBz/Q0zSrbbRGeJtgTesJHKhcWagthLt+kU0jxIZjtx1E0Ol4B6ccAAO2BJqp5IaJzYmdzCSu&#10;+QJKAANLmSFKO1GQiAdhbRj5oo2hbm0K/Apz8ilrKHgYQtvJ5KK+srw8Iw6P9wGbYYpHZAXQIjQ6&#10;TtnYg9c6usRX2ZLw1CS0zsV6gt6vYCARDHkt01mJVItUBVsCJEvMaXOgtoXW8N+XV1TNRsMnGsA2&#10;2xA8NltjXept1MGr9mnTWUpwXGJLVc7JBvUGwAYtzyrtAAhjqTPgn3YYW2lGZQLkBxpjq1MIvfKN&#10;WnsbOg9xwWw8ilP01Kew5DSGCthyImd1IcD2CZ6EJ1TG5vjrxyZsk+Of5u3+cl84PrFvelGdXMxz&#10;GcDm5qLKMJj2ErhmpmGHrTWzsCA2gw92MBWqfjM5CZIOZPZBCmzuIBrmrdHN3ObBq82V2Pxgn9Ev&#10;N3qFeHEv+TfNcxmrpupvwYeM3sbdvNE1vDXphjO4PK585wMSmFxbX8YI5WSHUTa4M3UsZsOEBzww&#10;QwVml6dmJJBFowNNZR1eAwBHKdDpUICxbNkuIYszFGziDEV4Sf/xcbS7LKLXfTaItsweBilP2ldL&#10;NJbTRO0WtVrEbCR0ai7LmFmU4468BG/DC1RlsFJDTXexcmCbfYCIi8hv7GL23d5/uVFJ79d+3SBb&#10;Oyv91QF/97ivm7Nb3FMCZRSlVT06cxqvKCZcboeo4MnZo9rcnycNiKwS2MIzLWJdYpITRXEvndIa&#10;Xeq5dXpvDde85IDuVtyiOhHuTWVwis3uMbh8Md+JC+Tx3KyGPHeDCE4M6kyGLqeCBpfry7IeG0ga&#10;vLZwb+hL1/2LGmyRF+qNcgPmcg4ANkrpM824Q7i2atWCeW0thW+BDlMYD7gQZx8LnIZ9lgdmTgvz&#10;juUjnK/6z+fYhbPGDNybn2eUFWdoimlpnrIVfKsslKcLCErHKBR7I5JEd2+3vCZgW0uw2ttJsIXX&#10;XvKS2/99MsEXKlw7d7fWR6xff1tCcgFafRs/KR0OQgNV8TWRc2aC/NbNuRLScon9vkJsF+YwLWeg&#10;YPS1xy+6uWzvOZyhEZ3mNRW2KMGWjUV9xtf1K2xHdo6PT8pRVm/NqnhuyRPdMzICsDHRtMBmu4T6&#10;RKVSGfl7ZBwM2S9ak98PYGs0mxm69hv6GLSG6pHBiFOUfMYuChudQ2kc3miofxKlw1ReF5s++FGn&#10;E2TtNcagtZjQ+B1pbOhldxWHaGaHaq14DT9pKbvrhAPWu6StZVf4vDqQLYgvmx/89R+uzarOlC7R&#10;McJes5PyE4yFrOY2VTQW5W8vc2lyH3YbfMJ2KUc6PtvkgwNsjuTqdutDMGuN72ssCA9Ww8KzGXuJ&#10;VlXmqQZPhB2f15r0pJ+AhfrmSrbQF5Jea7gxbKGtXt9fcRrPiaTSaEa6H4g2sFFJz3+XfSdOxXWp&#10;rjmngSez6nR8zirjdX/NLUWVdPB9VdC141P+UKQy6Jy3U2uNCNOHqP0CbXUbQBsmPjOs5ZEOJ0mz&#10;xRnakrjWrUFiKhoDkrWbLrWm/38AAwJsTHVb7dMXf3+RA/USQ+JlbHRVQLe1U7xWGXoZ3a9NbKYy&#10;rwwhqrFosG3gKitsn0h3qJenHQHYeG8Tk/CagQ0vaJVkwNGrHvWgPGQrU5speG2+iMbCmrBWgsJi&#10;9VE5C9htuCqxlXosU2zYwUpyKCtwlla0tqzsEcRWJSok7BnH6Cl/uXoxerCnE1jR8YxufuW4C6Ot&#10;HHMupDhoDbtaQZCQU7DglTyIMhGb5NMUGEmQ2RRVYueafBfC47QBwwuwEPVhq74CHPPQX/hlkBH3&#10;gwJKsmhgCFzCrLMkq77zBLffs3K83o/rwzVrnBBL6oXvC7DBRuXNhCio+ZUOtOc23MSSnM/iVxXT&#10;hNDH3RZLLExvr52y/tgcidiEXhLYoCs1bhCH8qSCavb/csMX8yrGm/vyZmlERaapcddM40psPEef&#10;1W/HHmIlnVoL46R7Vy3mUyPEUTPXmmOR9uyv1ANjkoXVi55oH6XoebXeqjU2A1sSm9XS+HIRIJUN&#10;bMC14zSqBysFloEot/Di+vYW1iS3sstvEr5xT/pH9W+iGWIW9db+A2/oupds/1cCmykKWEhSE1M5&#10;iI0lFTZ4bdXWrVtvX6i/NeqKCUPMYbeVV3u+DGALcBOnZV3dIDd4LdjwLJhlBjGAfJ5tqeZR9Tvo&#10;d4/GvJe8qirrcfbYObIOboRH9CUvIUTN2Qa3b9+uBqyHXSb3Jbf/u0S7jhb0XwLY7j537u5jx47d&#10;Ta06vqksqXLby109N/2hcDSnQgpllWn8LR+qsCl7xTQZhCs4C4XNU+Aae9lDlKJ0xxbdXLbLuAaN&#10;heU+wOYWoyWBNKS3ADZGptIG9ozrD2ZjSIoGgHZoIELbpF9IZGuL15x18MlLY9iIXFXtJjkDrjym&#10;CLZGqzXLH9O6AI0kPkQ3yuISjEQIPIJPWzeuI6dh+EbrdSSg7vCWRt28ht25+aMn3oaIdpdZLXNE&#10;jVkqoyvionbud+QPTUemzN0OUjfjQMaUh7tCY6OPlTymKcYRH8eQ965yF7z/D5X4Ehw4lE3UALXx&#10;dymUsDMuiUZBNpAtKrIVc4/PiQbYkB1/at02pWfdY72pZNFGkz0lWbTqnSlqepzRvSirJnaLu6YP&#10;VHCUxoXJZMeT2hDiThbCS6ib6ii7gd+OOhuYckTVtX2/vbZ++jwGs4LS2DKkGmrDILpKPFRinS0u&#10;doYpa3JkhZA6w10OdBrf3zIsVMMnSjW2oQ+mP5SiymoUNUzlliY/Op+aDbmdXdHr2Acr++Wrf/nL&#10;3tROexwP8C+NgoAjXXQ1lE4cnE4TBdvadR21yFtpDpNkjBv99zbDXFsXjUhtqykp4UNJajYFslVO&#10;0RgS3DbCamkztH7/1MFPfQh9jpZUjmELZDt4AH8/vEYpNlnvlRG/xmo+E7BhFPGogE0lcNeUCLCg&#10;tkOswTaJaR68r4GTUVvPTxm9eiCbGCqALWuxYR+wtiYzqWnzNTYBbJmTUAFbeV5kDazpZ6vRoMIs&#10;+Vbi3HxUdSTlvuwz+GY92eYBwxrLVYkNDAsOKmUw3NIghKzwL0btjvCHQWuuvZqMBO+E6mTBxgXX&#10;pOBYULMvUH024QMZLjX3Uw+P64CuxJ1pYAtgijxMF39d6W7zJD7YFEvGC9jksyuaUCZCZNeBAY3A&#10;xUr5/yy3YXAHlhAkpCn1wxbrhqyR0uk3hwdWlh0NQvlzTZHFfnuSG/0x/TW5ipwRc5nICwPYFFbG&#10;NZYk3Q/dBLVc6qL41L3hXZ1tQDN6O4CjOMxxfUz5hbH4dFE8jlXmoDVW/KhAZAihAJv0NWfHRhcp&#10;XcRnt9TpFF71sheHYtIV3XrKDfgZI3KPxdkj8eSSG+KuqgFs+hxLIpSx/LNYMK7ZHvoswqquH8G2&#10;w5RgBMDY8UaHUnvEas4OparugjuZ76awm72s0tZEIsI1BdWXDgefDY9oJa5hup6KHvG2v3RB6lAQ&#10;l4W2LJiLe1T7aZz/Y6WrxTbpLZ8tQ1WiNdWNSK2VvLb29u0WKdejsOEQXb8W2/5v8hrqGuFrsNpH&#10;j92NbT38/NugtBDXAm/1jRHmJ6blQOKbOc1mbnvhb7PDgdbgtqK3VQ7RtAscsKQ3VDU99i66qewW&#10;85oWE5k3JVpNLan2ZslcTXFRbI1xaYf2jBOrtnOki2Y2Mjl56PwaKG4S/xT6Gr0Axg8Er0lhUzZl&#10;jT/FbECbumoscNjtwm3tIViMDuQ6oJe6ukBCEs+RmCOcYLmEMnKJk0MoMNilzCjdd+vmr37VVTsA&#10;r+Q1jc4U+Nzv0p+ZdJU9QT1voItro9VBObrLNdjuShnNOlucikQFbpfAVols9D1oqRQbC3kHGkbG&#10;ITbMaGWOgdgi3PpplVe01+HbkFbljAM1gajzqaMgWg12GdpCr6gWLMVcrVf0NYjKvJaR/FW4WqWv&#10;eTk+N+XLsQqhphpEow3d4W5UW7A7VEIXIsP/Oh/YdOAoNoW80XdUqQJS40rUmgabwa4vvzQD3Hgp&#10;30HtRm0jyjgYJung+1vu+D705wodH+w0hrtDAJv+cbQheLRK9mF5ukDwbeLC7Izv7I3v3HNo2o9D&#10;h/bIdqJL7pyc2DneQWBTWbVGDZdqTVIbMIbIVuffGx+RsLXfh12qtwVs6gLbMLA1x9rnwbSv90Hb&#10;+01stmS1527cGArbaOUflcAGsClFFGAjVVT2puO/CTvwokKYjzGs2WLrHFFG62wBbCsW3bt4PxnS&#10;Csl7TEt6g58S7uQ8nbmS2OxEtbTmh2LXfGRNrTIfMMfAxqezDIjRKzNGAcRl8+t3bM7kgjAuqRBv&#10;TtOr6r1l6gJlS3YJ1tTf4Oq2xm0KIu6p1HpQSJeBzcTmurkwUfYjkuAiGME40hU20ZA4iKAyueus&#10;rnFbnGnQk9Stxe4ogLCjO5f+pSXNFHLhYtjI4hZQ9OKVywVxvGgCm5FN7jjzhK4RQlCrwm+jeGrF&#10;aIvtlmUATUqD+nKy4Buv716hwhXavK+kp4HzAThjkUlEYsiLGiWRIhm5nJadhHtOM/Dbd5tVV1UT&#10;tYFsvL/0xaqcWpBbaGVQmppuOYu25F0KbotLWEtpSe/VuOlSxCziWaPhcl7aL6Z3H+24vDWdDgaf&#10;8cl8xG8n/nWKRNE9dZ24bDk5HCt5PxzHz6pwQyGbqNDkLurzrR0uuNISG8akbkgFvTULDrR61qpn&#10;PeX6KaJEpxnYHMZWmUW32JbotcNiqIUZdy+ZjtnM3PdTwsGO255/m7jNwFb8pVp0HX6/rbf7tfZC&#10;FrCHSISNJLbU19IqYovN59NPGluBXDhES8D9BTyiN6QVEyU9dpc9tDaaiDJCbC/hjf875ti1uxHX&#10;zoFsR49t3brDBemksoVX1PoaPMs35Lnsvf/y4hAFtPGI6jMLXFky9SD0yNTXjGhssMS1swXYbrZ8&#10;A3gNEEtSy3ZU2PyuoXtjsrpKk2mvJxlUFdhGWnBXbXKPmh1MwizqL4pT6IhcouCazCwDnCgoHBhp&#10;QmxKkJzF7zcM7jFExigs5hg2N08StEF19UsXsVoThYcCbG4dH/aqR24e/aqQDQUNy16iQVif+9zn&#10;UMlkmhBa/YABCxKzV/QH8BcbDV7Y5/xd37mLgDfah0J6emg27pu3Z9ansLjZP1SA1aBWG5moAasq&#10;8wGxTRvViDNjeE3EI1GBQ8j2AScdRIZl8NoUHlAgTaH9aEJNIrHUMIod8RrOSphjqso4CLnMCNZv&#10;kBZD0hp2HF+ojHeRgEUk2Ra3YWeE2Ib5piEnxufUE9i4KCx23KVgiOsd60aA4VRqe9W1ptMqWs1I&#10;hzu0p5nENz4ur4kzlNdSvwOA9JL8oacVtsYyXI++EYhqLb4PkApBdmJyrDZut+ChCO96/cGDCFC2&#10;PUa3nTsnxzpoWhLM1I+qK4GN23CTdgOJjazbi78v1hVZw2xcQxpLF3m0cQRM67ePO4wteY2lNDfY&#10;aHTLIh+6Bl5TzdykNbGbx9/EwYsEbB90FJvhjNEGsUl0g9gYKM8R7sXNkRkayKZxCktZLQPFvBPA&#10;JqaLS3nqwJUamwWwA4WcPLBWpHagGhOrog+8eYuLzV4ZwjY1XTUQXeNUUHM8F6VNadXApLdGPb8C&#10;B/E5uIlhDbt2d3srZdJp2BROsO9PVOV6qxGptjr5QBQQWQeYJpbEFSFcKR/RjaRKIH7UWnVHAu4N&#10;lEWXJ4lo7IAfpXe5aooNbuNFIB4A4SHcKApWYBvuu3zp0jXghjjR7OVXs/OT08bKTZaKXDQubDlr&#10;AJV9rKAI4hs3ECvSIkqRYUIQ9nlzQqNweEZHeb9MFuMIgnFSq1NV/Y2UiDMut0CHMfBRPb3EJTtC&#10;MCzIxAvYXwwYORdhObobut69+BTmNa/L0yMq2RNKcicCGM88azGP75IbrFnGUUSUYe5wAJYi+eGt&#10;3EQ+rLpgAW/3SeoWYgG3yGqiUfWl4hZiSP2WMhS5/ESDWiWBFh+5VTu+6ZVRMTdaWIFrC7X1z1q1&#10;6lnbrysUwWK0E8iQNQFaNDgoFOfQ9sC1HY9f+Ou7j3lBNsx3ZxN+vgrYZHmZm2RtLfVmvyR9TUDC&#10;4J3sbpCx9bY/sAJmZb4CNk3OV9gcx3bsxpXNTV6jlDCwtnstw0tekhGD17ddb777bnjtKHbu3NGz&#10;Xz6MfhapBhHk5+8CAdI6JCbgdbpB1sTjqt9GzFp/YkXIa0FrqalVuEZmqM0+0aOLbi6D1yr7eRhT&#10;WcwjM0hLmQ9OZeHcynaibmDjLVybrc7OGZoZ0qtRNUxxiU7O7Der2VzWo91C3WBD2BZ/KiE3OE+U&#10;dtqUdrrU9sge78pfVCU2sv10DX5SZCYgJi+Swnbr6PkZAduJxDWNQjQo7HOfYxMghk5mLayqwZZx&#10;aTzK9bFTHixcYX0N0+hJmz2pSX5eGf/aHlHXLGp7OSF2dkIyo5xIxiucmQKWUqwBCyhiyIxKDHEN&#10;lG0PNaxhoXeBpyhrIG0D76hKCNdRIS2zicrYsDIkNGWsmpbjlZSW8hpOUcrCBc5NjbmhJ2IeVTqg&#10;L2LZ4GPG4ecAbBWEsW/zzfCJwpIAJdfy9mh4Wil8spJdysNn6MkQvMZxZjtwtB+JDmUNdY93IBWV&#10;LaLkcBfAajXaQy15lSnFxoeFU90RdHJyz6E9BU9Ma0fScWiz4AayKS1ztoO/s4UvuVUTqQ21cYg2&#10;dZemBTab+4iOwGxd3PlK7aBX1ZnLeI2wtPefMrGZzMLei8b2XCZkbnMgXvumSnooZWHOyBjNMiFz&#10;zIZTVJXWGDHGsmWR0jbXwf1eM3KcUzFXJXMZHYfm+hdTYa6T8YHe/p5CwUR2mTvK81DZbrky80BI&#10;lU5OVsZCaWxiYYgxjV2/ko2dADcYcS5Y7pao4Wvdz0yXl2a4G2vlE9UNNTm/hse66wAbpjYHBhQG&#10;0Yz+2mc/Ucfym3dYOaetYI0/9Y588kHkF7Abfc5XKoYsOiTJcyiegVdCAHJqJovTOxk0zxwwtWbN&#10;8sH7AGwuzmFYiVpnOt5A8LwUthIKb1dfNKZ6CDfRkTnL4BHx/kxSKtY8xkEUw/VihhnkxYWRqk9W&#10;XKJ+q9xdBBYOW+2yiAullUWkHX0V9Gy9a0uDLl/LSyGsAVc6H82olvKQh9QwbFEuys9xpXhrhfQs&#10;zjNkTyvvhv/WTzJkYaX8roBRG70It9cdkqGF1rzTQRu8hvjlhA0Rtz9tfA3cig35sqsH+XlEggJp&#10;zttKV6r0jduKN9QZE/rQUc5EhL5mwd7Qtc9a9fSnr3rodQFiRxW55lj22NWiA9Na8NrC66/57pBG&#10;X60O396NMcVpWdVDlkKcnLGP2B3/8aw7d9aYZt4CQ8C1PoGtP+FAQ5zRJv2jl5eU/dKNBraXfAZe&#10;e+v63VLayDp4ye5/S2A7RrLquWPwGvFrR798TGDsaD/qnZQvDX8owPbZz4Jx7PMrlB9jB2wnavtt&#10;YGyIapXrlyNt0iqNTeLa+wq9sXuT9HyfD2xV+FrGqWFH39x/0RywxYX98YjnRWw4RbvIQd3ZIxLd&#10;Jjo4sLCJkfGZWz6JvhZGbD3I1o0UPbQPitLj6cyGVCzSzWC2+e3eo3+oSp0J2C4SPt7ij3h2jZcB&#10;bKPnz38Vn+hdc0XYqsIewW6pihmuEtOymEeOnowLyrH7hybT5RbLre8XFIhR4APMAAKwtjJh9SUQ&#10;3F6ablrfEtPYLTrtBp8phxXi6Y231PhJbRzETwrtV20PzdE4H7gdQmtz8brxdDmWe5uEsrFABWqp&#10;k6UbVQKbT6ozFVH/aFyBxMPw4TCjUwG2ZLKEVu8WgNMf/qYyFEoJkJEpeUXjDdjUs5TLdBSvbphT&#10;8kF8AaGwTcKJktiQ8whiQ6uz1gYJwqb6sGC9ggGH2yhrym4YU/axiQSEYR0txWTTjoQkJZVtHLl3&#10;QsGToF4Dsc612JqCtWG8npDah1kxJYfyMvjeCarkx0K7rM2AXX28xnryFLm9VtdYPYJvG2PHFLcR&#10;f+inPoQTNXAt7XjpKorliVfvS0Tbt4/xkQlusdDA/epGqa5to3zq8IzqF0huy0K0mT/K6AIgl4ey&#10;hcRWWoeyTR9lZYjghdlKJ/ikuxDKcqNjcCs6zGdSKItW39hXxLXJbbFMGRG919u8NF1Ru67tEDUR&#10;DlSY4D5VaE5sTDj2OBrYHO1UvJGYZbIon1EingRzkYMIDA0M+vnRqYljS2wOhWO0nxGeKsTmcv3L&#10;1jwMFgq3q5jRFimXQojFHLgyb8BEMBp4E5FZgEfyXfCX0Uy8A0YaDzmXxgtswiMqAhQYvtjql4gt&#10;eyPY4C+9GqO5zdTk7g26kyiwEJ4VNVMbF9rvKR5bI2DjepEvEKm3qfA0FotxNm6qqLVqAuYrAiKL&#10;Pq0hayBeO3Az1DtoT98ZF0cygXlVGiMG8Pr79nenllWs7klBvCASJheAaEo5gNhAtgQ2XszfrRd/&#10;SEyvNWBO5XaZoqG3vfDKa6uevurZANva6zJdSRCNgHa2gW0huYU5O/TwYdobLNjWE8CWnUExx7Ih&#10;H2UAG+Rm8wsG1rHFHwr8lDgvQuMr4FLs2h8Kr12RcxA7CWw+NMqUpEkGPdya6saCCrqabLs+r5q9&#10;v3T7v9V56SyPYzyOyif6ZeQ1LPRIfUVsSK01rzGlBVDzz2Fue7n2Qlmr2PUKYGNwYwPDmgfsXT7L&#10;/tGbriPVhQrXWGWuvNZvnJtvFy6Lw5vZOS6v6CzABqA55WAEc3fRPedvORAeUcZLNcQT/kaSAYi3&#10;igi27pgQLa30ouqb4fgSIok8qN2LGDXY2DfY5RWvGt22eTPA9rYTv5jTvmJbOTmdjRDUlWxWltDP&#10;UlkzeMWEec2TOXADXxYcGC8S/tVkNgLZurh8S28ksI2mVbAr6aIhs5XQM7u7YJswIVGCVZe8yNZw&#10;s+b6YRBUDXLjo7eQ3YRI6uOpVMgWh40AIEbb/KoeNu17YJONTU2MBrGpFpwmt2Zncn9niwrhYhAb&#10;OzhIeyHRVSJbKmy0KajVI5WUZ3eMDH5xFplkw8x/YC6ZsZeNT81rB5DUENgiSRSXKLkO8ooqxwBB&#10;kbdQA9TA3Xqbsd7Cub7zUBbI18DG3Y28pImBDymeTR56oidJVpAjtcNP0ZabuV0nLNKsZoMIo7pu&#10;XeGUHNSbjUMBbEItsRoPUdsZRDYDWskXjYddoiK21wFsp6Ir1Tybl2yaJtVNxJYV2B77KO+6VcGd&#10;G5HXrsosq7c985nP3LZNLrltpdYsVlFbJh2E9Ur5tss8C5wwMFVdRKv2U7bY+qxRzudDU2MMVGNT&#10;8dpBu2mTz8plvi7HzBfNLvO+pHKoitRuua6+hq1YYkTA7D8sbc9LrFpEqRvWMgbdaZlmCxaSCtm6&#10;QCzT4NcA3Caq0IVgANKSYIXd5awYTwdcXLPNaEgU/oASMhGNRGx+F0FEQkBnbLqvqMwgFnwoEnKu&#10;w30j7wD6Yxo4ckmPEKPsfIw+VwmcxhNi2JDC1HKUaLnQ2CwnGldix6+gD8WemwO4Q/xAkZukLfqU&#10;tLFkPPGqcgnUxyDqzJkU3ZRVMqL7kHKWU3aZYkoklYnaXEOXmcKNKYuZJF0BNzZ+h9HZdInbfi0m&#10;WdUeUV4ISPPnNyduWo2pMTy+Ual1gJw6+G9ylzClRxDHJpeoXo7fzcDmvvbC0tU89MtZ+1P8msu3&#10;WXFbOK6te/qTn/70ZwNtu68vgVnyKtmg7KXN5STuULP3w2SHLtzWrTp8m0Et3J3ckq39oS8wrwnd&#10;VHlML+YLguqevtb/Z8cC23xeC33tz31YVsWueciwtWqbnCZ7hwZC2P7dsri7ae55++7tu7V3Tbs9&#10;eO12P0UC20uv3z3UHHr3UZUC1nIMXjv6hS+YWL1aYWRQATZ4TejGHF+LCxczGKyxd1QfMARFdmwV&#10;sV1gTbdobL8RFe0086VFN5vNBzbBGnkGV6Kuc0Nt9omevfyC8+PjExO4omZnJ88L2Aj+VoIoSsfO&#10;188smsrWVABbs02MF0TDQnw+TamSztLK8d+qCaxrV2ATgQ1ga7Qal0HdrWp0c46iHYa1JLW0lMQS&#10;4ypsm3ODhg4XwWs+KgFukXCgubTKOVpaKWSNj7S//6odJVqJY1NZ1hHkodpEbcw+KzOa0MW9RTmW&#10;n/LUGetRxQif338AJqWWLSLbMNihIneWnhpq9MBUi5khR7aFzFaALa0q6KFN7kFqbLgselJNPkfB&#10;akNEq7mtu0QuNWOXQ9TAJt6ad5/seiBga3MRcYSA1Zj/aLd75jUDGj0WvFdVYQt+9IRSR/UJzYfW&#10;D+8g4wCTpoeEONx2gVsSYoErPiVu5Vat2ZmcGDeuBah5KMCW3VFv3Sw7gsIGrckmJydm6XyGetaq&#10;Ic5KYvNPUSsCG5uLDSUbNPxTNaE7OesbM8FpcJsW0ZqPTp0ysVUdD67IOIDHjl/Ja4ltvlUcJ7B9&#10;885Xmdewp5IbeuvAVT2CG1HhHvCgB9II4Xm3bgtqQ2ubzlod4rWqkq7bPHHO7Lrm8uIeAJSBrahe&#10;WCaHmtQS2FiNamVbzKwW3k67M0d7eWYqUkdTttMWywogPiqv5qdPb5j7o7oOXJPEdj27xa7AiLMP&#10;GSxyP+0P1TAf2FzfTI43E5ufU3pUAVVmPfMEkU/aje7g7sYZZr1rmWLX1HMAj6S9nU6T5InF5LLk&#10;yX55yGMxchWoIQlJVCEmQXYzagQCurGo1tJZyVFl0QmKUzL0P5k/g2PYzKRM8DmSAyMubUD3HWBM&#10;NypSlrSwrPcbdUui3BmXu4GoEYoraCFPZJh4jSf4Qw9aLNSFYJC9yySduscC5pIdRjbmRGyc4WGU&#10;9Afzx8j+BwbjAaxEuXGNsHD54k2b9BLRtR9IC/QWlmqDyU9quVHFeHVOjbkiMYHPb1GRt2lgk77K&#10;T8HW97F2yKWZIcq7AtcWbOvf+vQnvxZ97enPut6/w8dDZA6dEptF9fyEtswaxReKR3T7fxbctYNY&#10;LFugSNSBjWq57D8RXMOKI5ZFGtyPdzhq31EFb57rHxq8lvFrWAxzlpXXvDpjNPtTfT7qyc51ZiLU&#10;/9/pwv749VupjPaIretta3dfC9l2u4foZ14S73k7ddjW/susg71fOgarhaPy2Lm74TVpa2LVQrcc&#10;QLouU+c0jeRoiWvFdY1H1F+EabQvgC3IrYDZBY0OWWMbUWzsycN8eC0YenNZVsx16sGFK9tR7ILf&#10;jkbPqjTnIvTbMvuiJnfuOXL+PFpqpyaHqJBtz5FFM+erILYmtTysPDmWTbR2fUtiu9hQd4PZix++&#10;eBG1xJ3hbd/y+Opbt9GZ8KO0ncpCbC7W8TmG4v/MngeV7IbFZF8CKOgVJw1hIaBVhKcz1Q00ep61&#10;uFpd3+1X4lHpi1Qwob04uzXcb61maGysoYulMHLmDFsrT6QgGHtgm1I8qyYXKGFWOAnhDuUigGyw&#10;DHCjKig1NDcJXOlxTVzzbm6YujwxgNpryFrO6JjqBVmNoa9Fb88tdIwa7uXdrLNVBtvtHxsWsAGR&#10;NUfB14Z6waApopkInxYPmSbz2dzwQGeYFwc4wVGyFySzPQdwbACkfC4Hm8Ft8FOrS6LwWOfAlF2h&#10;2ChL2ubzOAl9rHkfE9VGEJvEXngNt+gYQuRIY4g7NcZwkIqhL/2+MmmUbfI7VIyl1nTKaP31OEWT&#10;1GzhFf34h8g+CHEN85gGrqkGm9JD51mlq2kn8E8Gsn09W4l6sdYGjF3OKQMSIB752Adw6YMeROep&#10;Bz3yqQ9SlJupbXTUzOYEBENaIpsFN0MsiQv9ElvUsDVVfcA4FcCWyFZ1owqZzTvfhbmSwhgMZmQL&#10;LJqhZEeQX9yncn5WwJbe1DgV56yupa1j+ddel2WmkwheLw42zFH6pjX/6Q/W2RQSGwZ/pJvUxBY2&#10;6GfYX+h8Q1dCsxgkqLNkBIeYq+SH5HrHd6n1uktGFNdsuEvjbQnYdJqXDN4zqWUPqSRBZqAWtrCT&#10;8cMeRoAs4tgKh8o76UOLUNn7U2Ya0iqmSZegOYtIf+LlFJZvzCIDQO+DLAi7MROh2BjYBgxfvFKp&#10;xoYt942YRMCyT9Rvz7eSSAbY8fED2GQ8x6y2mN4EmNN3WcL1HFSpN25oXLqENNeQQR2IBkpDWqt9&#10;UAL2ilZH1gCYSm09wu6Mg6ycNxOL2JwjKiz1S5afIo7sMreq+B+1oXrcqreuejrA9vRVL71ukbRA&#10;M0KisCwBxkRltx3egcK20JfP1kx0ff9iwprkNfaEISrm4W6iLlkR74FjB9KtFe6w2iFa8gqS1xLO&#10;IpXAJcgS1byNju+22Gd16Jr1NdPLP6k71xipzjKOg4rrDawSxQ8lUozJGg2GogKOojXK4GxkyCIU&#10;zK46iGtdScVJqFIjrgEBK/GyAtHsSojV0hTjBdOQNl5icDWrURNMRUzUD16QDwrxFsXr7/9/3mfP&#10;DLBIWlR85pz3nPOeM+fMDOr+/D+3YxRhu3K3KIhrCQXnlGaxhy3eYIz6uFsuX+TuQRVgW74u23At&#10;f9u6f9fvfedz9h8LeoQj9x3fB0X5lwfTUowsv1Vki3LSoWvayKLjq4Gt2wy3+lVCV8tRLe+zKRUW&#10;Uxs39u7pXXJ9pYlGA1HB2r7jOy+XRIo5DSGNKy9XmWRC6sbWrbutsI30q4ipyuhu3Tzj5I5IE9XQ&#10;dut3MKYFsHX4Nf/uFcuJ5LFENhq/11uT5I/+nvoeflsaFVc/9q7561fu2k2v9xLAlo5RMg5SSsOS&#10;txK1fOiLc8dXmfKC10pigqfiosS26r2uDOI4NnomhFdUEVj4QYVs7A2NSMNBWWwrvTNUtjHhi+Ku&#10;ot8nsWxpCVretfdrlB7lcFqrSTgX8EGAfJ/cpE3FdknnamXhEL+lukGnwMWY3lH+dLfpMYCmRai/&#10;O54aqmg3ADqhulFo4zbfMl2sVaMD5lzXgyK70NYACX8EwjngLSw9tGY13pfU5g+oI64fuk1JBrhj&#10;AbQ1dZQ2xdDx/fADM6VWVHgoleJZUybA0Oi4XX6mMhYZu+C57GQCm2xHcYlCbKI1/faDNKrqQ9Ad&#10;VBgga3pELbP1tZXK0uJjNPRL9rfUNO3k0UAtA5YGSWcHfHDkHhNaNjhIXpMhsF3kDwXN9OoiP62a&#10;QlsztJXO73Nft6gD1Wh7vn79LQsXfnD+/Lnznzl3ftgHF4Jt8xcixa1ceMstQJt6VB3u7HmgTfY9&#10;KH7iic7CtrCdC3okU03VX8M0bWYLZS1WtDaVty0u0SzIoYSBw+O6RBdnuoLBLHuVhvkxFtnKNCkM&#10;XbIfDp3scHBlia30OIjaXSFb9ZQMTAObUidDZWPX00hdMa1ZqTZaVO2W6yOMzE40nJGSvOzDc0tL&#10;dzzgHrOZkhlJelScNmLYRCfBVljg20yhkRDD5TeiA5X4wq9ZKa4ZDGcS18+9AtgEhoXXSu8BYQr3&#10;CpcqL5ulpNJbyg/0wNlwQrrQv7JI/QBKePCVyMSEIuXd9AXR/92+W3yeOGCzjB2fDTfqzAjom63E&#10;TYtWWI8IrXTnUqk3zxgI8VfyA1AI92mC56A1futSv84im4Wxkqcw683614qUC96gR4SuZgr1nJ61&#10;AJcov6mAjhP8e8DVrtEWObvBnZyJuD3utt5CpnBa/e5F5w+vayjFPHoJYFMI25W8eaHYYFU/cZaY&#10;KcNGNRx4mNmTS3odmqVnMMaeq1RgAhNpbTcj7hVaEdLt2VLx2uYH0iGqEXmNRUPVODO9o57LNU/n&#10;kZUmq037jqFoXaktFbB24/LnIK2REiuD1CItk18BZrtswgFNDj5kh6htCRIbwPZv9LXM2tQq3yic&#10;ajiD1DTqZdNvVDzWMpGbkw/UeeK863lUpTw8ll+j4/ZdmGa5jVHJphv1nfjg15FR1iM8oZf/3XTW&#10;XQ9smSN6WevZQXGFvSfnySXaGFJkvHkNfymd29VemrUGsQ2oqgeyE/mgl5XTLp2mUxXEhg+QSmyQ&#10;WyetYd9515sonrvw8PhPTGlaNbACbOxGQ/cqr8DmaRbvl+0ZIxtrWIcH1NM21/6wx7Qq3wao/c6w&#10;xhoV2QaUcEDGgQfwQTV1VeOjXR81ChmRRG+WQwxsmeAZzJOElB5U/SUeHVhdB/v6B9tyGirki6Rb&#10;Is6QxvBNQkgy81LVdt4IZ/mrCGb8YSViDCojMxS9blwP8XNgtT4ENgex9TVVL61DmyuaGSaFrYU6&#10;Bic6iqpWv+226CcqViiMVj7yWH4JA5svGVReKojGcxDU1DLBSl9Dd2ytwW8JpvFTAbhQfbtJ0bXD&#10;dvFV0pqzDuCVrOyxY0ds9+7dK17bFB7RIXB5crLNGKIdjavwMgewpQ2oyh2D5Eol9/LcZmviSBBb&#10;4BUrIxVxGQ4cOPqlFU4LzXg28xou0U9xeRevBZghzGEmNYNfDCzvTF6TzX3FvFIiY/bj1r8C5yhY&#10;dsvbF37wg/NBNBofzH/d3PkcvIhAN874vJhtpR3s2JiNDUKkthHVdvjiSDbOJUhprFyhLCGnZTUP&#10;Vp81b4XQW73REyypx7FjztNc5Qq9eNdZDIezXfzVRrDZKEKW+CQ3mfdEBmzyLzqDOnJmOV2GHjcV&#10;DWCrhDaYJkQ2IYF5yhCIF5CTrvmxAH8nAILnzTHsc6TtOIYNx+t63chsl8CWvd4NTjPtPuXZrili&#10;QU0aXvHPCgiFgwTTl97yTgfAEWgaRSjzpRFcD/VgGjPBwp+DfU1n3wdfEmVmWXjgzBsw3QstbfGc&#10;R/HD6W04USMyza7NOUJQkVMppYZlW9BXgXbcKlJDMc1ZhIMxER+Z1nIDn3MWx7y78jwHHQdCcmNt&#10;fRs+l4vnIRaL0uz5jVSNkP6AVS7U3ZEtcUGbueMcntIMmDOuhqaoKd3Mv0qUd5PdMO9hkVIvoWsk&#10;iGqEMqY19DVIgVX1IjxK7WLCsKZ5lo3Llz1cXlsSvUgtH4V2Z0QTrnFG7d854gK7/awvrVq2rPp/&#10;PSfkvGPRmuVy/xCEliSWB95kbNsvWYs/9CfFIRpx9gDbFYqwLduixqCYQG2jjQ0fT3DjxIvll2qI&#10;D37gAw/iEGU3gW3JrTDnFWzzc07YH5o09RH2jaxBaexp1/uRecBaRRTqSkYOfvLl/CGSWO0eLfzG&#10;/VNL034eqA/C+a8XAHz9xj1Le68rYnvs8ePT9+XffNpVdGVstO+chOns5F4ENmx3s62ibKNb5yG9&#10;bR3BffbtMNefd6fNgcwM7baztXsZL4Ns991HDJfzRJsduPZO2bti/zN3Gqn+YQYzWsFrsgJsruoR&#10;mBVAl0OCnK/UpXGoQSXa2Fg56/CoOh3B8wY2nmViK4kHEBsqIrhGUQ+RA7FsOhiKvqmkI4ybY2Rj&#10;w6X1QWenAA3eC85hMQfJhvntQBCITRm5A6Q+4sfsI76Nqe3mvXRlGprYMDKX7dvH26qPW1qGDvaN&#10;F3Tk1AChZKeQznTzNfWxixodpHRnha2mxgtN8xquRpyod6q0AzelEQNBavqoilZj47dYVpSPFzLi&#10;pRoequOmXAqB22uUgcBuvUmKhf7T4caeKF7NEctr/n0C2CYI4Erbofkd2N69u20uoIvK6/yXkZH+&#10;SVJaFJ+mKrwk2SpbtNnJa7SnorM+XasIF0TOk58eZtt9csqJGcKayU3t3C2X3ZPAltFrWsVnsl+w&#10;ynSHT92D+Txb7oBV1PZjARsUxmb97EgEfQW5BcI1u0vf/nY2r5uPcRGvhfPnMsFJ9jhkD5XN/nSG&#10;VNqyWRU7sNtKY+68SmJzJTb8oXdWGaLnhGYR2cbwkOYyfq3is6yq5gkf3ckB15SLK/WNaV+RDtKq&#10;zgd7Y+kNTelMJT2YuiqfaE/IaxBT/JlWLQcrU4+TEiM5ja3O41c0k2UXeN4s16jbJAFqegtbosGE&#10;VOhRmPx3UFbPoxGTADbu8ihIIwSeOVG0djEx8CYke0mx9AGyDZSI2LTooqlFF3Hapgn7EgWHwo+S&#10;ADDHPQB4Djy1QN0aotCvadQcmGmws4Atw2GVRGAUdWN2F5jTbSLiTI5NekndEG5EjdwfkMNPyl1M&#10;bOIifi/Fykl1c3d9bfQhDVp23HId75zjtE8Z7zawWQ/EogV8oqNzZvV5rHuy43oouFpVKYXnidgE&#10;zSEOcqWlPn9bTAA4B2B7lP+h/O3j6sjLNcG5VanltWh+oF/UnP2wYtew5XDaBwA2Idurt1ypqG06&#10;RA1nBraU1rQAcazPefi90XtLCmrWEYuG7wyu9KbIOY70AXxIT6rl5jVWDduomFv0MSNJGhxWWSKb&#10;5sxriSy2PLZZaKLv+3Qfd906eG2P2CyNUrZmm0JvN/cuu9Qh+gGso5AHDeGvzGvbKL6WwCac4nOd&#10;RzWL30dsFuBWteoyyJqcXdAjK61IYMufJXktXMfeD3nN4+lIDmU12J3nzYY/IxsQ+n9iCGwGNpt2&#10;RGzHwfptF3tDN1F9/mTVX3SorVTQrYRSzxse6Sf2qlT2oKYH6hN/GS/LZX+vduwP9Vgm0dhopylg&#10;K5BH52/KJNAxG2CT0Rf8zP1nwkvJiy1Fc9M/ao5i0ZnU2AxonvAJWwKb97Uku8nialmmKBTPKxrb&#10;786Ui4x7f/sN8Xsu6cGrpf6i7X7WwUnpjtSQQG2jrtj2UUdpje7qBDYW0gN4mdViKMAm8JKLVKXF&#10;CPEiaYOmo8qzpCQaHKRSG6UVVmyqvAPIUG/sv01Vcsk15UqYr89QWIBtu0uyqQkWYWVS3nhvWrJk&#10;KGz9Qzgxg9eGuBr0Iv0Bn6OKuMFuhsCitYXxnklOK8lBqh6m59dZ3ZeUKDa5QlXGhKrA8l3S4QGv&#10;aP8m8APsSFwz2DJhXGNZuUO6WoKabXjUNmI1E6QdGGrLswrjgoH1dlXVQzuNJub6KfhGG2qPoOYK&#10;e+EvmzeF1yA2v5j40if8YVDWzGvg2CF4rVtgc/W2sPf4IpDtO9yHV4wQm9ybc9evv2HReiy0s/k4&#10;PZ9yRwLbfA7nP3vuB+e/TnIbp1fON65hIrZFj6JFvIkNi3ofDIXYAN343SaqvINxE9vd2x+yjzMx&#10;bbtH7dsMaz6VrQq4IHZZ8ljnywt68zY1tnFbOfBGR2Mb8IZ2C2zzSDq4ClVicRCKEC3UMgCDg2KW&#10;zoxj4AW73hDpnpUeRHicLqQ3y64/hbG7bj6QIkop/knIQFKPuMp4pawDdzJ3Y8si03ENRxGxb4Eu&#10;0zYzjbEHWrSUx8j1empuSk0Od1YXwi3gzJzZ3AqImsMTDEyFx4xjfC5m5etcLGDjHKRZ3KKqimHw&#10;UaaBTPUw7FDlJmy06jxTOGIjc8CDnhQuUUftc5oLHenPgcbZjiALCjWg0rIKe+INRTQTDLv5wExd&#10;Fn5bmYRJ8yMnTZKPm2Vpzw+0LKavUqhNaIeVZIXHzJ4jVBaOcRtfpN/P/a0yNk5v1lgi4vgcfFi2&#10;ix8erm0B1Jb2Ll3Vi12xpseNpSfl7QXYKj8o/GTHm9pRPYJysr3kfyqYvgPXXChXU1bUlCHqU+o5&#10;n7yW/y3asj/TQ4O8LK9hxjMz2x89n5Z81nWU3lDtfhTn4zQ1Pbbcuu7G5USuWVkDjNjYXMXWebLq&#10;fr/x4tSLZUvEaw929mpdR1rpFbGDPu/7nLFps8IGQhnV8mcJ+3nKbMGzwiw+EaMXmhzw/URn6RX2&#10;ksBWynjkczgs1PvH88Y1vo5XvuqtM65/O3Hs9GkQzU2qfpHIpm5Vm2ecOH5i27IpVW3rqKrL4+NE&#10;19g64bndIzUAZau9oyTs1Vb3XSh1PQZRmFTEXgJbt4Tm4U00AYfEvvem72mj8DS28Nv35BUleOts&#10;4honVcxq/tw7wLWwz+yimdRd9wucEthKMQ8Ool7aZYktUg04tsczCM5AhnmM/lWcs+lsmfbmB5bz&#10;9CT7Q2P42z9HUNQGyBCl5UGN4qysgyqghsTWbIFyeP046lPtCfyP7nqQIWiyQ7wMU7YyGWVnYS9I&#10;CTefCAleAtRItOy7jVGoBfasuXOwr6aCXVSsBZpU7JarbGtUQU2IoutW+0HFxqPRgW5DLsB4oF4q&#10;a/npxqSwDQ2h0QWv1YE163t8Dt3UT69xziZEaKqTgjiNdQ2mpzBy3Oc+FiQg8NEaLV4U9FDmgcpt&#10;1EFRy2u2ldLWTgauheC2w85Q0ZoYTUX/SChtNNRHQ75nbKAt9AOSa4pQo0xICybsT1gzttXVR6Gm&#10;59JhX1miJriBkxBbt7lHqHyidAh19wMozLi2C1z71IEDFwPbEePa28V0ad/F0xoEGPYdACwcoPCY&#10;pLNwfs59CrKbYG4+xrxHiWzGNQykM7C94pZFsxZPTGzIEszZC0EDGyycohMTVYcqsdZDmSIawMZB&#10;cltqbkFzkRSaWQQBYLoc8wW6nF1Zbrgsn85BRW+ix8dcEpuWPan+fRCbTPCTikt0dLKPLaY8yawr&#10;5aqzQKXBWX3LzlXCjJlvftWbJfo4IMqIhSnw3xfYStkyB79Hz3jfoeSIzpHjMq50sqixI3yWCpeL&#10;DxI6XGDHrGxgL3BCJQoBKyLchGi6MgrjIrwlyJh/ABQe+yTm002pk8KdWQFswh0jW5TkELHJfJWg&#10;TbqUiG2BFLKwG7i4VCfhAr2bDYZipjcyiP0C2SRUko3h50OZcGOPtzCpi3lEO6jiqn0Sb+A0whuf&#10;24mlYJ0BVU29JtaHI9OM+yqJmDzDn5R36vF2RgeMFrruKJFrVZDJODSwlW/9jBkPz14oTsN6e5ei&#10;r12haO6tUTJXnY70yqV43oAUcG0tvPdwbd1yeVmzxxVD8po1pKlwehkHP/vZz56X2ZXpEA1gCwgJ&#10;jyjrL7uALIU1W9kWwMt9LUYY6VoPXFZguxVPaK/aFSSoKXRtz80IbEAmVGNgYyZTC9LWveVB7G1b&#10;OtFv2RUFNvV6T33N5UbkojST2WmsPatrHn+uMcqz8WLZ6M8huH75czPHwF81VTbflUPzWjpCMUau&#10;O/+R8/6tuRHimhI+/i+AbdtxYC3FteC1BLadFLQ7PZVOOnv3aH9tstYvHulvT45EZ6rFdDgY3qvz&#10;BIBDJ6tXA2xGNv4iYvi77ruY1/x6Fwaz2RSe9h0NmtPZe9sAW+E1xQGxCNfSXrTym9hnf5vKl/qI&#10;/ij8nKzZ9t2gVWWNel9DRqh1ZBOkb1RW+Uz1MuWVO505qDeKDSNZQQPE5paWLX17C2y1Gk23+icn&#10;VUSOvNHJWruJLuUq/hH6lf7H6DWlXbs3Y8E4z1b8ZaNZgDItJa4pim2NaMtb8EjN1OvAEyhHh3WX&#10;zTjFVJTtQNYSsUnPGveNs6/76BpJZWoVxTqe4lzIZZmvwD7ANtDX5z/Gd0pds5vT8OVCHWYyL4AY&#10;KKZxtS8D1MIByqzAknkUN336Rn2NawXXuJM6t2ttjg4fTl5T0RYQrcAaC7SmlFDj2lB/CyQj5g1/&#10;KrKawK2GcxNARqbD09lm267h9WyQn5y0ZqsP9KnxKG1qf3+W4EiqgMhB2to0cU+HuHYgynPQIhRc&#10;O6DuBco/CFcoy1GmL+K1AzqnfqMr8J5uCHT7EmAXWh2j70DK5yIEM8MYmaAgGsD2IqeOhtyWtpIz&#10;THApu5gvfgV/8tCsVjyWXghVSQ9eNhNb0C6kmxLE2LiyC9KJmbqYhlLug+1DHKaUFsmkcVBIjVmG&#10;cIV+W9cl8Bnl6IFA+irPjvcb+ZzImh+hsmWW165KHJkdOQYqlV8qqfqvOQfhNbMqc5MyMT2Pme3M&#10;UhxLYlsfLY5CYSuh/tarjGdx/1liOwLf7UflCktQYhC5Q7PMmx4FWQWxOU/ACKI7Z6ODbE3Fnrio&#10;ZEDoNM47UYa5SG1L5Vp1T1PX2cXYmNl0zyo4T1QXYf+MEcG2gubnYVCeIElFLZ44G9epbi5RsMrZ&#10;dB1cKWTscMJfmA9lpPQXjLps6G++vfYx/TaYf0g9/wZni9rYiUrAhttiJUkUD6sLgGCE0/kq/bCY&#10;PZmc54emC8QiO43FiPYoM7fAlKvz4bKdyfnIy8WYtfjmtymXIvrAPrzQNQMDoAaq2V7Q23vrlQLY&#10;zGY0iILZimUSovAkkg0eAbCtzZuaysxrBjbAJFNRrSGxEa/dXJFOyRA1cqVDNIAt6eyPntPg3W67&#10;tFOTge0bFLd4YOe2S0PXbl2+au0et0vlZZeot5Edwec14DC7Z+3yi5AUYLu6xgbJaw9QdC2dlRlx&#10;9mErkF69hBHXF3OZdKA1AFjAdr7UBI5vmSF8uut5zRjWsNPsaVe4dl6opq+U/lB9revdJ7o500L/&#10;0EVsHDqAbfNxtLdjx+0MPbl1pL+t1lKq5jo5AJRE5dye3Tvmuc8otEZrzT4UtjAuQwZBASkpB4xW&#10;1ipn6JvCBwqwmdhYMO1/7D78WvfFKXXyueOOd/jKFNjmn/yWie3+xCw5RLO+rSnKNCXqsnk2U0ZL&#10;XwNPhek4tbrMH40L89BH3PD+M4h1XvSEgmz/7K9BbDhFW/DDUA0RhwlkSMABoqCXuWCNzkmDzZck&#10;h0U/AixyPLtcohn9X4p+BLQhnKFfKYxNDGQ8KpikELXXsNBhXR2gVjs1U7wGlNnrKXLK/AdM7T2Z&#10;hKusgZ3anrzG4h1SIvw5BWzNPhyfbO3cNHQBXPo+vFi4t9mNrT+R0wp8yDfWJztFARE+GZ9aeEld&#10;uabSX8kfxk3rFhF9rdqoJSLbyQ0rd+xFSFqJBa6xRAkP0jnoh8ZtmxLLmm3VioGDG8pXcN/aQZIJ&#10;uH9zTYPrILsU2DS4eQRZB54B2Jq8ox+I3j1xNMtwsHUAm5hMUWwHxFxl/sinjrDVyQrWuEpldqf6&#10;Vt20QsxmE7EJ/RgR2I4cuWOhHZz2cUJkr1NaKJFqPhKxSXgzos31JUI5QG2hXaXrH/e4xdF5fcWE&#10;gW2suEVZMLbeWI8E2dInKup6KICt5B3EnjesGjmKC+6+++6oi5u123JHSIf5jdqEUKdLQ+hLcY0l&#10;PgR12y4jsLHMuCpgIx9QZf+hh2AUpx4Y1ArECWvsEBW0+YCRXSGAwtYTbtyWnZvx9qJ5SSziXXb/&#10;xWUQGxeKtKAq+SEBEO5SgG2K3ErND7kf3UQ9a5Cx0da8loF0vEvpAZCcw9wC2OZEaV1rbDSKl2wk&#10;UczB/k6tNKnoiXK1hvLFgHleN5WRamDRS2U7oDX2uCIuK8DGMwVcwXvgGZCGsYNUmLVoAVausZBn&#10;LU+f1jJc5Ai4eG4A2xN9Sd4kM0D8IEa2+E+T2ABaTee/WyhwrNSDcw/Tmc7X5Ys6DUT8iBpXvhnP&#10;DtyTOcMg0n3tvbYi+HBpLbtRLV26VBob3HaljIN1NwcGyC0ZeZAyYVSGbeWbH3ZJD5iANVqUukau&#10;jEfIbjd3ACTeErC1dlkXRW2ueE1CUppVtZ98LWQ17XdCWh4kwlTEp7vIIXrs+M5LQteWY6skXSWo&#10;YRwWXnPREZ8xsHXrcg8K2K6oUC2L8mHLtmzZtm3nlm0n6PV+rHT3zByAr7nXO3Qmq/qu/pwDmfhW&#10;eIWHOkp78Hr5ywVs1h4ZUmYrDe5DlPRTPlnaG5w///Hz4fEG2DA2pj/uJyq/fm0fJT4MaywytjbK&#10;eZBMeiIqfbAjXsMf1Y+k0a4hrrUHo925lbW00SH7q+oXcIc6T7Tlrk0M/aWYWkakJbDJKarwtTRB&#10;2zvf8S4T27kBAdu7vgOt8UdMV2d8G8v76Lq4c+c3P/vZz2YOgQuyaZOEFU3coxm8zmEMiWyJYsFh&#10;CWh5rG2eP3jXZ2mDxZTuhYf0tyI263LmNUtzv/mnKkvg/eSF2AY1DKKstd0PqY2cBOEAbMw6qdIE&#10;duioaU3UFhjlySA5DxqD5MZ4mbIGwCGkNV6nzGmiNfiJPXsiT51aU2e9TTOAlV2RnGJhJptFYfor&#10;33xNvc/ExvV3jgvSkuaqVqFjAjWSC7AhaWqW14CyuuqLAIPOZpAX1E9BPrMDtAE6ssNJkSL0eApm&#10;o3qIlTZIjS73wtomje45qtNjFl7LYLWVJ3fsyEpsmCd3WF4jF7QGhznFtNEEzOpN+nbBbnUCKF24&#10;GERTjWYuUaJLrXmh0ydqYu5IRGgL2OgP39o9QS93rPhDwTBGbSKMzczGBVFYjfk0XeiuCNEGgS3A&#10;JttQiI23RyAb76fpAQXW5Ow0ogWwOX10PiZgYwDp5ro1fFAd194xf+ErKGuAvmZbsWIFohavxLWk&#10;NSlcY+7/gN/UF084gSDbUmXh3EwZZRWAeR6D17bf7WagTDGUE6GqFct+8p71UnS4itbgNaLXLmtX&#10;m1U322kGWEEU9uCZDG+a82bvRbUNXiWuzVXQjF0lwCrdogIMXRSikHUwG1RhKqNDuaQuUx1w5aoe&#10;JCcocwCk0SVFY/PNYBwnnhYD/zQ6Ks07TsgM8LAeJ8elCYQ6FqIxyC2KvhnYgoGypUEQ25OmGtub&#10;wARdHOcleoYyOAuxGaugpmCnMGALUHSagL679tzPilvJJQxFRrasZ5D7nHQQU2qOBTsJL/miT/O4&#10;GBzjJqmrCbOYcDIqn0K8PCUH+sdZxK8YVA2P2oHr2iLRsSp+I27hBSPLw7Lpo1gw/9QGtqlsXyeI&#10;PiJcw7asWrVq6QeWIrMZ2KaHCXBKJo8oXOXdjdno3WrS8kfcEF0h+9bXhBzJa8/FI5qZCLfHFmDB&#10;HXqRTL0f8Ajoyo7vaVlkzVXWbACcptMXWolqsXBghMEeOLHl4kxWcA0WC1XRtnTPHobXY1nVV5ob&#10;c2uX3xi/Z5Zce5BOVHhJL2sUzt687YTsuBZcodqF1/YnrWH+jl/v0NGgtTBP3Z6O0nCGRrU8fi1G&#10;SWZRo4OlyrcIM56e5oxMFHeeQm8lRDEQtIiqz5Wm+JwZ16vtE6yZz9LYi0PqsRnTfpXAtgNeI/GR&#10;qG4Rm7ueD426+XvaxGg0FW1eSIWtH02jpj+eQ+eMWV1eUVYUNl6AWAJchra9U47RWuu+j33nnYgT&#10;H3xHdy0QlpUnATYENhbIinwDV/eodLFsE5r7FY1lq1EfBdRFHbbqtHJAk9d+xyNsP5D65uXM/YxT&#10;xBa090++OTYUQ0seuiZQS+000Vu7Sb8kR2yFp1PYJmBzlbboF1CQ6VDkeVb917Nz5zhBaqqE1rea&#10;tAMYCDjCQdpwMTXqc9RhN4CNOWERFAc+yXnpcDbx1GjodSmwvWT8NghMfAVRDYkgbZGtmlkHdniZ&#10;10Z5ALxmILNwx25djli7PeE+gRyfxVDHdZF/Kpzri6YKdUQ/fWR1jqJQ7mRL7e2R2urU4OjU107u&#10;rXDNTtHAtWH+k8XPibKmpqFNqnLUiY+s07Kg4SpuhKWRIjqIK5S5Rksl2dz7vbJ6HQfoBdMbC5t+&#10;UFr5MK298opKPSstpSrzVNbDTZxL4zBaIgSl5Z6g7T1KPjikom4h3ikJQc7N+QFsJYQNLrOTVLPM&#10;8aLRAZ7/udow5WvXL+pJXhOx0SEeXutMFg0DssAl/V4booruY6MSW6CXV5mnDF2mNc0HsDlqrVLL&#10;sr9Ujppm4+MqIYG1DCUDYlcmh3abBLartMVqpymZJkjs0QvEZqY3cxC7GVyGMBb8ZWjjbaUleGE9&#10;lLcoHhYXBfZYxHLZNlZfipU+Vaqspvtg6mrFYT6Xd/mh9jcmsEEXHBgUQ4ESZ3ldwXvEib6r9TFT&#10;CeZ2n5by+Bj5eaI8RjBqAicMI/HshsWGl2hq3+M6IjMNbI9CSlu8GEdkpBxgDLq5XLq6p59uopQ4&#10;CDexRjXe0koqIuXsG+UZCmRzHwJ/q9lqagWxhVfUWRrYkzgZdUAgW1dxM25GxB0HgjYdcic4e5ZQ&#10;VbOY+CwC4cSF3LbHP5a8pILpLGaX5YPj1ykLoXlUXXtEtoT6ax94sBdi6yUc/sXLrsBrvCJ6TaFM&#10;t2tfB/4j/vAah3aH4+MQLSVxZc4OVbt3jrWyA4sUYrv5jXu6H0cAW8JXyFCdzULDclsZilNlU/su&#10;mMuRyp3tc4podyGPtcvXfsjAxmAdzds3vOENVVt6Mi+srlFf7dIWopcrPbsNz6dtH8u+fawPPEDs&#10;GlvmKAWXvGb/5fnK8QmSsWu7XQNZtBzqpMEXUtPWJYjPn/dXM/sF2urnSX4rLQ50kgcgr31d/7YF&#10;1HhBayyYvu2NM65PO56KWrIaLw2Y9bVtuobtr+QSnacCCm21SWooKmuS+hUiNuWKpm1SsqRii+rK&#10;OJBJb2rCa0hx92HJaiy5C7SRGuqXjtmkj/QdH7uvQfQaQT7v5DgtqQ+BzRIbwHbmR1/FoqJHmCmK&#10;g9x6vopW+1FKbAIuxtTdWLBIJPXF1te+yUNYGUG2yF64/35O+YK4ActvcIrW0NZGWv36CdSKq29w&#10;sDYo72ijgdjWVCx+fbwIZo0xvKGHshWChgS09Ipm6mgSG4el1tn4kNoU4PmEhaIyB7urLWDBcihw&#10;UJpBin1lKYBsXDiumyUGKl4c9Q3YkwxGYTc/KutyJLC5cK6lk+11GFDFd30vNK5BMiBCVnOqqcFN&#10;5xzV5g/mZzM0dAFOXJEbF1MKGHLCGdlEBqM2MNJj6mtygZrXCq2xsBWvbRrFFS9Oq4FrkxAw5Nan&#10;NA7YrC41jZ9X8tlArd6U8EbPg364bbAziO3sYD+8xj4THgca6psm+fPXu+7IBqBhD5UtEwlsYd28&#10;dqQ0Hf2ERuts2R3hE9LYgtVSYjsSYtoHn2lV7XV4PS2kcVC8pc/kmNmnsHnKU+azJ2Rbj1bR+Rdr&#10;4kkTE279zmozq2lljDBAVdlVKTbDVCJa5INq38V0Y0plPjCLZMoodSxb1S3UcIZ1FHTrPIwHe1fE&#10;xtM3zL6CH+QqbR7VZueIvSxAhYVH0O7NYCxVqQjeKROiEk5joIBajWdWgdDAsMSJwBF2zEcmIzaz&#10;yiOyQYLcllbVcCPGw4xWAhlflrmbvEqqg9HMVOZivhbwpCst8JzN7BEWGaA8WnDIoidHaWA5U31j&#10;k1WP8kWzhi4T7mMq3MHrKTKKPqFhauOkI3iK6dK9vWTVmkFFU5FHOgcsexQPnEODBHBKFxutpK+9&#10;dhHICJlKGDOy6Xxoc6ZATkSvK7Moj0jtrYd9zvhjEDnII2FJnSbPFoY0ahrYniTRLf+pjLpgpZ3W&#10;/qL5W+WK+f+sPDKBTaj2IOkGS1c968X0I7+CvmZZSQhgGYktU1oEJ4+0ZxHK1R4hAniRvBb4Y3XN&#10;mBbTbNHcLvbK0ZKqs5t5N7D90meS3NTOIJAur/aaMlv0D/0aGQfYvhM7l3WXyUVdo08BUmBJKyjQ&#10;9oa3FmLTp4Rgsd61z6FF6KW8dulPvPnEvv37j6mrO+sxjfv3HQfY1I1q376ENeOUgc2Qlr322deL&#10;Rabfh1OF06IIi0Q2anp8ma+WLlBb5oj6S7P17cV1DJFoAIsXTVXAFtmw6jo243q0Zb8C1boFtnSM&#10;oq2lZ/u0xbZjJ2bs2Do8JEhrILABbMSwEUs/sru6H0gHsMlPOmpaE7RRU969DmTTN6YC0cC0eLFU&#10;DQ9ab7rjjoV3XFJtV8uG9RvgNWlsBw8Gr2XxjSy2kZtQ2GzFk1nMV8Q2faCxUQpodkY4I4Et7Yxz&#10;UEVsv02Nze+0xPZP6BRoU9MDqsGCDxLUAJQGolL/CKQLwcgjauaqtZRugJjmiqjspwPUxJSBZOx5&#10;zJOmPbYqy+HUAnlHBWy2Pl7IXqSPAk9gE2gtCQyEksQVflZMvIhW9+7tUuZQxshaaI3HOScaxMPG&#10;BGxyqxkJWroL8lrdcXPOFhWwCeDsdkV/iydJ3HNSqtJI2TKYKPkAIr5B/KCkAzjUrK1CJeQODCev&#10;idI61DVPKTdUuQb8rtTrAPEYJ9UrnpC0Nrfgx20ogA1Oo/BJEzzmFCGDyHE4oTsVNjJDLySreWij&#10;gfIPVj979tzYHSuPAGOXs0xIYNDS1d/A0WtZWJc1jyC3FZQCucfSmuLf7FJ9u1pOfdBQRsfQaDIq&#10;hQ1ek8yGAvcUJp4thY159DjxmjSM7jqKShYNWAtqK4AVEltQLrMrZuyioVS8WNLsFDWzxWF2aWc0&#10;o1mr8xSLtnGgk5WDFe7zvK/3XjTJstb+yBS2bAKPmc/mVMXzHyUMSWBT4H+0k5oZwBY2lavgRNI3&#10;gy1BZpKC0rHKRHjnUn/SwhNEHoYv41FgUkKExnCAsgjOyrSggzB7ngypxbRZ0fdhWhs+CjOadYAd&#10;vIdZQwI6ebbL/4ansmpsr+RK6WWEkVk+4z7QE/ebM1MqWpCRovoVJkZROZfKtVGBDXMQnb8x72QR&#10;egmK6DXA81yBDeNWyXzEmFlQ5A3OD0Bkw6LRqN8BWBn8POUMhpKsupjLgE55YfUIgI5dfKnc3Uqg&#10;smX9T5VKIHTnT8dc6VXqbvqhPwqw0wDvnkeormHL0dZkL2Bd9eK3TEdTaze6j7gYQKAWQlfE1bNc&#10;g6gm4vFDxBGNCNewr9wcJWANaxp1QiSx9BI8JIAtZKMEr6C1X7L5wxS4dVv6Rit8+XACW2knsJ8M&#10;0Q7kWkb0Gh0NotyahuxsAMG99a0Q21e+onxWPrGme5cjr3V/QXCNFqOXZIGegM8wD+I1ExsNQ+kY&#10;StKDBTYWrMhfKGzmNVaNVtQKrmkq24axJ54u/1DiMEtpWIWpHrFIEHWA3E94xNctaorWWHy7CF8r&#10;nt7rMungOGwWljvV4a8qmfS0q+eSJdoDsPXTfQpWa9dGJiE2Dnd3drHei0d0RLYpeE0tqogocnSR&#10;ga1S1S4ltiKysXJko0HV0PD7LK9dRmFbOXHyZAG2H3z1+wI2I1ToZl5KswMviWzRy8rclXkE4RX1&#10;ltUXG/2K/QBg2warWWW7i4l40Jn7/V7co2d0T+0SxcZPQsQeQ62p5MWW+ASlp9HCldzXULXbCOUf&#10;o5TFkEun0bFKBrDJSqcCjdpNzc2sVbyVZYOLtEmoGkobFAWjKVis4bgxdDa4CROx8VIwm3ip8nmO&#10;6a6qfat53nLbqQC2vLV30iU6Jv9pSzcUkmnhGZEtmjKegS1D5dZgzhBlmtNcwveu80nNc01cxQ2B&#10;mirYKoW40Rwem8oIpVDuJbyGN1TBa+5LMNAi/RNUU55BvU0KQZvaa7AxOKfeXaSODtbbOt1skvLB&#10;c7sq5xLS1n0MOtKhg+rMn9k+fscdRy7PayxSyYp14lrw2oqoqusheY3ZFTfhFQXT/N6StiAZrYho&#10;YeouisZmYJPuNtfNRFklu80F19Y/rmfRxQrDxAS/TiCbAE3AJsrSJvt6HWZvJR3bI6/AGy8PWVG7&#10;O1AskU1TCW6sjDrwsc/7bIKbG1tFo6qCiVl6TV3iH7m+VtlieEEKkCKs7CgrwNbRMdQ4ZwjAzFIg&#10;B8C2XjBkY1YXAwHJXzoMLInINstc4b7EGC3SgSPxSNfvlWXYmpguySwahAocS2Wy4DhcrpG3WqQ7&#10;QZvj27LNFEPpmg5FAS5+pjyYU41SMYWTKUrtiWYqPtljBEouvMaEZbHsHarfgHmJb4CZ30BuguP4&#10;Caorne7hOqUcRKSfycu318WUEtEDlIghthVH6YKkM310vjT3iyluhgF78+ZV1VjEcFwKPvIonSzE&#10;JrTzigFqAu7AZMujM2f5a5ietbXFj4nNfqTimkmMwmt7XH9Ny7Rd350SmbXXHIAOOIFXgMm1kNcc&#10;3wUbcF9pd66Pi8E/2eX9jaWUrp778iUdbyubB0A04UaJQuOoMrAtrKucB3hW9itxTXPRjEmoRIJo&#10;h762TO3ds+oaQXyF1zDw7Q1vfevr3/r6r3zFStdzI6LvIiUNX+raS3lt8wMBaH7hAZWqxyhke2Df&#10;MX0KRvVhT17jO5aQtfB0YjxUYBvTtwdrCdgiji0Kw0Fh5ZsxdmJbgbiokcsCEIacqTU0VBN6qoka&#10;rkeFjRq5aVknN3NFO7tRLXMKKcBGk9DhUeSzkbChyX7x2uby39cJbThPGVMcpzVQrVgTGQRPIUtj&#10;sKSIer3UzGwBaymwtekdcPZiWiupCzsANklsANv3LbAFfSV/ubM7U2Yxbb0wc//Bu8ghIIvgdxbc&#10;7Da1FcEtsC5MN73LqKZFcEgVNh6lMmy8MIBNxGb7zYAUyAHacIlQm/0BqtJ81NkcRQhhaCx4bRx2&#10;o+pt5BbsGh4zsHHEwEzG/LMvY47FVnbGMoPT7k40tlMOJkP+kpqmGmgsFtkGw1PJRUPlDkWio2Yb&#10;Kl0f8WsExK1pjPOo0NcMh+x5NyLbt/e7+C2DIY3BcWw8XKNmM98UwU67gjORnZ4LRAY3vsai3CDV&#10;1yAlVFeUR8VCDo8b0aqgtVIyt2QbKNcA4QwAqzXBNlougGRS50gwHVRUm3I8Bmi2j1zWMs/JNSqF&#10;s3+Qyc4YtkGUNStsYZPcjZJtZ89uv/szn7n7TaKx6US25DVd87GMbvv8lzYY03LAGG6ZCmUjkO27&#10;IbCx2J79bPgs4tSwzC7AcIkyBbDp4EVzYTbySOfiDuWv8w2XtvF1w67IPFBZtvFsN6AtdTZo/7k9&#10;9oKzoK6qG6h47aGHuDgojRULTrNrNFISkuZSiYvTeS+GqiNVSTbYteIKWkjmiD4MbFt8g5Mhs7dk&#10;qGSPU9dKR4/NsWc0UhmBkQQ2C2mE+kcCpngokUtQZMu2Ur7Guhp35xF+BsJVcAvQg2lQUJlOQS/p&#10;vrPNsgaVKMbGL0zqG6sSBFjNTjZRFo/X+QX6+Co/yykLfnwzsxyDygPPnGVDyZICB74ah2zhtU3G&#10;MXFBbCIwS2xWwQymrmui7AS5cqPQib+mtTu1NdCdjEslSVV1TizJmaXgP2YANn0uyZp6KO9evHje&#10;vHk3LGbBoGo9SBtXe3NAYNCaIA1bsCAAllF30mx8stAzdaK4uPPfq4caudfClqCrQWxkHKx69St7&#10;103XL9MlLFhLxTUC0b2NbufXJGnQJdgKbUQxjyp+DRNBsAvJ7XnOso5PljLVsSzXX9gr8CxRjS0z&#10;wpFL7WuF16qO70hRYqSPPvCcjooey1DI1va6Qm7kWJjKCq+ZLs1rmIBNBdgyVi09vgDbJbx2AirD&#10;GwqgGdvEa0xoT7OGxthE2yjHnU1pa6U5Fwf8YB2zEFYkC/BBzVocivSCRDWy6iXzoVDw/Jf1C5Um&#10;VIHJbPXvLgAlaFHfU8rizddjWY/TKaylT9TJohoZNldezm3muNPH5SHdraqlIyIyOje2gbdNi13L&#10;Y++m0eHhTfSAH8Ibumn3pqGhOy2vaWi1+etpG+yvQVsOX5vG4DUJbCzpEW0jw1A710cevbh11Q6S&#10;Dk4q7eCu+yOALQPRSoPPyA5NBjO1SXf7wV0oZuSWsvzA12eQW9Idi6Y1bwj87LZtojWvwKH7XyXN&#10;SWETsnEgYPsNkVbuJionMOFRDbmCia5C72nXBK6NgRKJNiKFamjTmNJFiWDbJK9oh5WaHwXcygyr&#10;rSr2AVTRKvQ2RYixusiZIEpB/q5Ua+ELnjPUjSfwwWoZyAZlUblNXUXHx0sfepiNBYdoHOA9VYOD&#10;YEDDGkTG/Vx7TVv7PA1w0J+2HDMXL87jDBWpKSNBkp9i1gA2GL6F/qhW+WMVr21wEbZSzkPt3e0N&#10;Bb9ayJRcPcS7UCtpIxEe1fYk9xkC5VSGrd5UDi4e1haqXXuoDRW2u4Ctz2MV0kZSb3Nw8ty5u7/w&#10;hbvvFoM5C9TWHcfmIdyiU+dJIz20siPhIHZvmdqbUFm291hiyxg2FLaIU5OuJnuKPKC2kNrsFtWp&#10;UNjwB03zV2uFf6MIYlPvgwS21Np27Sp7AqzO6mnODX3ItT4IWHPqQUkVDYdoZBZ8m/ms3MaWwffR&#10;UHgt35DJoeNXkteWsfB62IbUpmZRJcg9BDYBGz7TN8MV4h+wAknJnrfCYzCYIKHIbklsLkQRfUKl&#10;gpnRBGyRchpeP7gm3aOCuFJuIsrth8IXJd9sOuAjRI+FdJ4auHQTwEQa3CLRCDvgU7Q8ZwdeVCf3&#10;ADYSFJyAqbi30PjCNZq9uUqvqlnmsQA2yVhyrhrYTG/KKiBBlB8Lryg/Bud1j1ehjukcaJsd9Q1s&#10;mXQAgUUv1FKuI0L++K43lJaefjizxqyYAhsZ4UPnD2ClNb4SbBeV1AKVR5G5GBz/UNCzzbkVTIWa&#10;ycCeodXBf6w2WhrMuDZ269pVvWvlDGV59aufP125DVGJSEXo5KoepgJ4hTaa1+av97qNhci4v/JD&#10;ZZ4BH8QlXpX72IVBtyYNwWuFurwRo2UPJpjNexWtaTev9KYyE01RnD56Yufm6klAawpMhtfYRA9R&#10;Pq4MmUtmZyJotmVZl76GMdkdugaUWVJT/BpbrekSPa5uVJ7XNvqIOvAuiuZm/9bIDS3N8eNEtpFi&#10;wnu+5ry/chbflXXwq7W7sMgLLS5VBt8g2ojaALbrsnAuwlkQm8bQ17Re0jp086+UhXB6nzoe9NDK&#10;kbZUW6mHBZQ43+DkDnWpGoZURnbM2ArN7Z7RMzxU2/rttF8MtNGaZGq3CXxNx2sBYn8PbgsbbFKf&#10;d0DtqS7gRZO2xpLe0tEdJyWxfevgb++XQ9SgViLS/iZ1LWvmZsKoN/AarMaCkawAwKXwZq4zslUV&#10;PqBAAZuuNbDxzvsjhE0ldxml0WHuIi9i+6d5jXWoNjLQGKDYhPx4OP4ktBHzPoiQZdQi0p5k29Ex&#10;zIQGrqGxseaRwQqrkkR1zFrAjUnl5QFdbkCw2ukGCmhTOqYqsdWJ548Saaqkq+5TY1Me1XHfDWty&#10;4tRqnQfYNJnPHUt6Y4UJYTCRIDoZGFjyDFDOVBOOumqAociNI81qnqsZ6k4pgCHrDX0M6JHwMrmI&#10;67WoodbXpv5a8hqow6ARM7PtUG6oOn62W3X1OGuTeICIqf/PoPahtaFJdobkfx7ATV8fGGqqUkhb&#10;3DYwggTnV+BZohqvnBiUm/7suXNfoEguq5kMYJvOSuOC74XCpvzPlekCrfQ1r95d4VzRL90TXeV5&#10;sT30+aeYzCK34KmhsqUVYLsj6rTNh9fUlHyaP1sTjlSriC3gTKPZagyEy3YFWGQWAGyErrGQdgCR&#10;3W3qCoQLGivEF27QTCxlkq3OTuWcxqV+gMydsTZM1zw6me0RqyXzEHLMZI5j099/doAs92dy7Jac&#10;cEY60ZjhgKtdStdmYHMzdHdOckEP+QZNFXCF1TaOjEq61hyiIbNExThGM/aDYARKAj0exVbT2cdd&#10;N3H5X/tDZy6Imhxwmu7N4oxXJ0ySAMAeC59lpjU93sM3WBG15zgFmwkmfbmD+yC37HDAaITiYuAV&#10;kQ3Fa/NsjB4EAWyIYy5IIpnP2QVWukRwvoONSxLYZAJSFaQzoumtUXyk+HJBvEg2UKyaQY2zYjpV&#10;GokKbeKwBDa9NVlNlmDb42ZTzrk1gGbcoJTIWfOuWZz2jb29e6A1KntAbU/fMo2+tnxjmL2hqC7i&#10;hNCXbnykuaH5DCUclFC1IrABGqVruUzz8Fp3V/lb82i/xKcswHaeFfPgbcDaL7vavevKiFfrFNqi&#10;VSertvukr2X02jrHrmWaQRnDJSyMSV6Lqr5kia5bsuXWW7v1teS1vOdxC2o8jtHqmtbjjPvNa7hC&#10;Na1LWIxa5jWADcv27nqm0jN4+Scq7tDgSRGXxbY36jsLQqusg05sS1z7sDM+GLLDv6MUdbyxMLR7&#10;OJCge93ZvnSJpkc0cg02XxzquC10t33yic7omTiJk0rFPfppcaCmorRxHEFwo5DuJuqxoXqptsdA&#10;a7f0NWeK/hlaUfakem0y3itx7LK85lkniebMvfXWAH6uSYDt7IUGiorSTHnpFGLVboANle3gmb+c&#10;QWKzPhZOUHa8b1zrzBHFDGxCNstlIcbpVCzs+y22kqJwV9DaTo0Hf2AoDF7L60RssfObP/2z7Yai&#10;JlTJQXxzdYWoAR2ih8HiER3tI9ERDUjOJCMUFqiG2QN6VDs5m7wWVx71sVanCHJLCmi9BjXLnQ7k&#10;gxSn0eO8ODCBONEU1xnZ8nG637jaXK3hRam18qwOMOTl9IaGJTPf2UhWmk45Oo631znJE4LgSjAb&#10;94QZlQHqrvNObFAJjxbRZQhfNRVOY2g4PzRwzQvrSVYZ/0GjCRqtC/qbpCaTbTBQ5/8mqNf78KZN&#10;41s5OT48PD6+CajjF56s1Wv98FrdRT1096EGjlTc8AlsVcaoDX2u0Tp39pyaTx0IXhNcHbg05cCb&#10;2E2g0+7RYLNq/ATDa8VuGz7BwNSK97wnyoUEsGEGNFYtTjjQmLzGoceFLpmLvjZ7+ohrfiO6GkQc&#10;G2FsjmPDMldgfGy7bSqvILaFzB5SNNvdUZMN05g8JgtNLsPWOq7yvgfrc+M2MyNd56e3ENiuqc1D&#10;dYPGHDQFRJH6+OQnzyF2CxXJ/CDOMeWAQQa2aCMqH6CYxMS2KJJGVcc/LsTkcaxi1jSoKWgegVjR&#10;loBVQtsiQZ3YRvBheQ9bVMlE1u9wa+L6BLcMQpxPhymP1Lv49K4i6yOXNOHjWBwLMhRR4sic6csN&#10;eBLaShhbVVpXsCWiwyO6GIFNgqNvAiEK0HqMVL6Qpp/CMBqwx1QFbEa2nOJOs+wpddKswErEV3I/&#10;SrprNAB1iwMTqKRQp9H6G/XYa+1Vh1PpIhzHR9HJ6JbvB2v13cG1a2ZLFLy2ZxXxaw+u3fOyJdMI&#10;bDfuMagYnPQn2x5K49pafKjXxNZuFJz5Fe0N4EKsxMv5BEc3dhPllIS18+uVXjalrGlrHMkjrUlv&#10;afGOyj5aMg5gJPNa9g0NZt1TdDW9ZILWNyA68WI0R1nxQmBbtw5NrbODKBXYOnltCymgmLSziPff&#10;V9JEYTQ2AJuSHpizQ5TBraKUcuAnBK2ZnIVSXiOazWeCs+iShUNUv+J5vneW9GCtOuQHvyo1VKkG&#10;wrsAtqzg5nuhuCWT8kRuPeP6s+MCtl9hltessJ24XM+qfZzhun07j2+LTqJ4qYaGaCJKEsLI6BAx&#10;bUoYZbM180UnCGUb/qJgjZWsAxXO5QKxF5l+974J6krr2NOsUa2aajXaA+pESkPRsxRwUAz72fuw&#10;s4OEP1EpY8fekyx/IogMga2U6ACnRGu2dG2yMh3NqQ7eJVxLYssItsxN8GVZsi15zLzGyhsPnvF9&#10;uaKEzGkMic1X/+mfYOmIWlvqg9NEiVWk2mhjwMT2scAs0afKiA2pazt8FJYVPkA1i20avUlBTNs8&#10;LhAnZCMajfahzde4SRXwpKRRRfoLnupRFA2yKgKbFTRG27hL2p7ipYC6w/koWVVjd0B6mhJC7QOV&#10;u5U3wWNRwVf3ZrI4R0VtFuC8x9NddKSxhpYH9dWtpv4923U8oq3Vg2rfNeq0RnDNps2EdzDktU0j&#10;JH0ixsG6TaCxVhOujY3t3vrD3YcPU5ptLPqgw26SfGs1pDWXukPIg9j4wTmG2H5/WWvjrz537pzZ&#10;C0qL8h2iqm5e48WSmBYn4zpBWdrU/nvEaz721JfuSZ+o7Ygadiw0lQWxVRtPuiEVW0aA4oox1xMo&#10;kE4WzVRRLKGLleOilmWP99gEfaGfPYTK5is9anASqF/lHrISGZfsluVDKoENVMQf+sR/w1es19zm&#10;gUhE2asEWAm1x0MHbmVFD1yHaEFOzSypCswYCqLHgcgJpIKQovGU4cuSUfF1mtVMI6XvAXcK0GJf&#10;Glgx6VtMKerLcXFBPJbpADbdxmqf3pvnuSJi7OQPnemLpDcFtClmL5NFQ79TdgDXG8hwOj4aJesx&#10;8BRZBFU3UlCU2m1u3M6PAdGZhXpEWrJFfOIwrrWax83c95MCa+JPYVSpEIJZWNP9LWHaWVz9Etw7&#10;cgVKfwb7evX58NjSfzT700fIWiaBaqMfjhtIdvOD4zs/DojO7yH+vZb/abmVEDQ5RKWxPbindxqB&#10;DV5zcQde3lizkTv0Odes4v06o4GrrUEHam4g9oBMNM9gQWlPCmrdlg7RkKBAE9kfP8JKD6pAtPSD&#10;dhsTqbOlyqZ7wGwfVYODKuFgi3zCYiDMv0U2D+XItTycM+pG7IWZ9ixZt25575QcuMwJoua1LBq3&#10;35kFXye31TCG6ThKsH0SXDue6QecBuvcmcoxZkFrWOniWpQveM0tIFgCrhl02cvxi37dmiO3CGYL&#10;UmPEQoQUr5GEsTEor4QMBg5yH8trqa8xeV0C24nTpjUWZxkcn6Zr1c59UaaN+noTMUWsv9tQndxE&#10;pugkeIJWQT22YRS3cgGy28C3fyFg09gEuRqSm3AOon00JxPYft9VpiNnq0kqpDZaqqp1VsTWlGLU&#10;UGV8btRgWd2obd1N69LdZ36jsP/S6x3LEbBilrXDN3o/AltxiBrYuLRKNkjfKY1CGctx1mET5N1F&#10;1FuioKxsilOU5Td/GhiYhB3w3YFqNF9SeD1ldMm8gNlqfQSHGdjwLXLcardG4KTgtay7piIfRw/v&#10;OsogNmPLjM8lrrGbwOa7GdlMbi3gCToC2FRsIwpuWP+S4uV3J+ilfvbFv6plFPrYbXwQwWFJIXVk&#10;XWQoDEQKASsQFt5VdDUOorM7COdiHlp5GnVGLOjVOeFWB+w2lGwgea3ZktzKj8G/Ku2k2iPwWpdD&#10;1HZyw0lAnNJrA8opoCMoOhmu1BrCGmwiKxVAisFuu2G24RFqhfThRZ8q5oHAB7qdLYCmobKzVPQA&#10;16J3qCHMZrTq4LXuHQFbXnp45UW8dot2fITF/k20O8g0US1H3YQqfaJzHbcWoptyQ1+EIzSB7Zb1&#10;i9Y/6ort5OL7R7+D8I0KoxLATFYa3N8guO0hxa9lsdyOimoGMQYZ8wysHTbuxTDIDdMMaxi8Ru/Q&#10;Kxt9RP9DNg86AdggN0jHQfvZHYFJ13ZVZifYknmm6G7FJWrg0qFJAibhNNdCZXEbyT/isMwnsI5k&#10;+jPUSZ/LSq+8GMkQsIrE0iMqnCiJB2ELoopvuhIRyBwwB9/MdDtSzAQzB/DkcsuA8uwyJVVt5mMe&#10;LcADC3kPXAQbSS5MvyiPh+q4mrdjcCyqnNFI9/QP43RVPrKkuFkoiyI7Q1xBVPGpjHMhNnIrfi84&#10;FGrUYtpicRNRjiIFQ/WJHasn4JvDPeFWC2pYUJrszWxYjGrO4NVDdWgBj7slsc2+lrhGYia0xvKy&#10;VdgHVq2bjtfcLVPm0foN8tpygv+v1QdZazRwgJyt9AzNoCzJRgpem8b2d5arSF9o7ojePB9rZiak&#10;izTemHPQmu3Yvgeq+LUtW5b0Wk97uSgt49YY2HzI1dfe8AZ3FQCZwjYq5WDt8lVL3tbRyyp5jWOa&#10;F5jHkM94ZuallvzQY/KH6oJ97IJ0MqEWVOqSHvgqza+3OycDlApzI9E4U/q7mrJfvvF5tJkCx0oV&#10;Nwb2fcCRge3LP/ny+fNQm95nIne0IBsTn3q+J69xUiGG16NLFIlNpXGFbdTHnc7m7Sx5o3R/xyda&#10;GSmjKElyiCr9gM2m3bOngI1C/1+8cKFIbHWi78nXa4Br/LVGWxroRrM8SmTLwwsDDZWAoOBXG5fo&#10;5AX8akSrq2OA+jy1HLyOt629ae+Z39F4IBDNFp0L2BRZzUvw1V3yh7LISBTVO6p3/oiXt+kT1crL&#10;l9uF6jq55dYYOGiLvIOQ2Mh7xCHK0D8QtStatSFceizETJWaHsiDpEtiiuEKQKpENPtFte7SRhBV&#10;WZG9WE1tWTpNxDbutM7tztmMVqJRb6PuHAQktzG/OV2rOqCpwnbENTyivIfmVOkvHYuPEQfbXQFX&#10;WQ3cLLqWKjBORMYON0dtc0MFJ44yy+24DE8sSp9i3/pEWwBa0wazY7Sk4rit/gYVr2k8Kdw56ei1&#10;yUHcySQP1ES99WGMXySKfXTbDpohHN49vHWcUEp87626i63ZyBgdhNSYmNRYGbQMr8FdAFvl+tSS&#10;qQXdxoyGo9G2Si3hd/Bpq2oetk/wQmO7xSKbJ2kCb17Tg9g5CpgttKjm7AO2NuPbs13So/QaXQhR&#10;9My4oj1RaQfEsaVfEhN2YVmuw1DFln2/siRH9pzKHu7p98yF62I25bjY83xhPL8vDH+oP8+1j2C7&#10;+jq77n4JzmRZDOBBWZB4TMENgRhLibRiEQo5tivq7VoGKqyS3k+DGBH8AR3uRa8ZQ0rSiDHNFs0Q&#10;wguLz5MYrB7BXGQ22LhJVupww1LEQGU/PM7FNmbN1AcXruFdnSO90CSjDxWxekhdph1F+YM5c5DP&#10;FovLzJ9VpJ16C0gpnCnsU7hddmJwB1AGtW8wYSq8Td5TnmRagzA7/MLGO8jvie4gL42tdE7wYyLn&#10;oLwvQ9708sNn656JqPplNejOb+ZX0F0Mj/aKYnLDWgC09skhmvK15bVVa3vXrlU1j1UvXtX7tmlY&#10;as/GtaKUQIBo805yaO/yJddQ6bs53J8Rvgav6cCKUZm/fVpcw3Z25Q8Y1tL+mJCW06wRrMY5H1al&#10;YxXQdlpcg1903/5t2yp3Jj9BANoLXsCed220N/jQh97wITlF3eP0ZyY2MHPj0qVLlqwiK7R8vbct&#10;Wb5kCoe3qZBHJhlUGaqq32Hb/4B4bj9aG8yW/lD0NeQwvJYuwGaQcueH2zvi54xZwWusCJMRc/fx&#10;0M+yxwGrx8gTdXt8FDZ+nGgIGxkeQmbtJRFu1IDuGVV4r0tguypbtjP8pUoT7QK2veoaOkRQEXmR&#10;pO8pOdTzlt76yecLYBOzNVSDjVU9HluoSlRS+Ni/tfvONvBn4URVH6J7UdiQ2KC0wSamOvstikOo&#10;rRHxUVv/9JeDlLE1qv3tcymXJYWlU9TjD6STsRZgu9+XxZW6WA2pWDKnNLdnDvIuX29ci3dkZqm2&#10;pRibE0UHVJ+upfq5vPqbTYFJc1DANljPlIOawFUQQ9DV6FhxQSa3CZYEJiCbtiG0MQ/IMWllLFU2&#10;MVhgVnaId+sqN2B3LY1GX6QdCOC4GKtcqz4aLy3becO4TgFrVfVc5ydYI0tWU/N2La+ZEti0+gJN&#10;8Mg6cp5aVCG9ccAh6hpfVZmezYZC2NgXx/K7tIYPF1oLYDOJsaXZwdZh2rjzjwzs6pdskZm8tRPW&#10;Itptyk6WwmSkw4zyoM5YNf6D11an94GOtAMM8Lc79EDR19j1wOpQNSd1csCrMshLzUQZSSDYvaHK&#10;Dk1e2/AeTXiK/QC2IybA8IgeTWdohrE9M4BNR8/UNMwWTURvWfRvGeextKDC7AkNZGO3CGdfNI1F&#10;EoKaiLIWUY29KqvA0W3h9exU5zirrvFBalkoN06x+OVTet4Y+tq/Zar/7P/8wWywB7pUCD/WyGYJ&#10;bqAhPJ6KUXPeIujBqSCc6GJV0gyYdXMBhcRZiotVipYowzXNwhmoRaKVLaDDQWvGwCdI3XqCUJB3&#10;hx5VDDjUDcxwgImLmYldfG+ocqY/i0Pk8Ie6bpkNznnzAid0PqZHECrG0nU3AGy4gLkVvJf90t2a&#10;3tVpubWbDrCvdvfCPi4MUsIXucJBbLPNf34aF0bzUTOXpMNsQiUDCmEpK4UhUpZ7YR5KR64pP6pp&#10;Vu0b8leK+LsAVxf6CLeynbBpAWzg2jW1F4YzFBOyTZMhugRcE7CZAmLY2Is7VO6+ayewCXQKsKlZ&#10;gC26vEcM/7RPs0MUGumKX9PQlfmZE6mvheXEFLDhe2T4+EePfXR/6muoY+sKpMWyJwavSGsfwgA2&#10;fhm+QiG2522kFjGS2tqlvcWj+pYl66byWfdHkTU2AjQ/2wPAhmmQvCaN7QEHuLGa1yLjgC6iMv0m&#10;2pqmDFM8VgDn6EJ7r9mJxANgLZtSsTDoyzIy6Jf5I3d18TUs4uIicE23wfIB+meZqpb8fwts26iu&#10;6yzRX+07rhDFtK1DdDmYnMQVylBjb7RqKXqSwlkjA+om+gstZ/mbSR4fK8FFKsCgVL9sAz9NzqhK&#10;sKl1Je8bXN3owyeKJtJs0o8IqQ46UJ5hHeGmfVberV3f+qxqdGAGqWIJYp1Npz5bCWwu0aHzNl9t&#10;YCuwF3djaztI+3euL3eU5blOYGNLomhtcgiFbQgoaw4MjdTQ2FSQf1ItMM1mIBVC0yBBeWiHdK8a&#10;DmK723wUVrINXFDXoxylHvwydlVFbr1nZHPOKUPLDQ8Uz0VYG95QtR1tCOiqCm9JbK3bTGBcsX1M&#10;5yjj4VeKeENKD9W9oD43i8++7q9p1Ibiz3asIzU4mgspIiJjdMpDA58sIYdCdWpuFF4DwYg32zRW&#10;eCuC11Jqk7w2ghALnQN1Ko7SHNnqvuZxniVNxyGxQWxith9uoulp8hqLUK3VunCWnFTPplH9YyDC&#10;1wqvBa0VWDtaOrrTXUo9QUtBXZ1i/ALk9YUDnz90OFS0FVbZnHJwi3DNs2m6w6d4GyZeO/KpiE/L&#10;sLXsdZAbnKTzoTXZohn/3ja7zLAzRCNVUwSV7dy98u/CBhO0MYi9KktQs1jGwMbEVrV39/mYG88d&#10;Rpk2Lva24ir+XMkn+p81UAmAMS+osix7T9ae8iaFbA40s8fTiY+wTJqADY5gdL93DsIFipkuXDSE&#10;u7Ip86YjKMisB6kYwwRsN82ZvRhn46s4zgxSdnQU98S4SmUvbtCH1bPt3pwzM5y5kQBqhPIi2MGV&#10;WCpwCDHFV9zV4hd3MObwFqZcmleNAha4oBoiXCAfxXGj61WPeSxq46reiJ5gYnNtDwb/TlwyR9Xb&#10;jF4Qm3vGC6WMtj0y63HGUV5paJr+hX1PboOZIL1XRLasvssJw667j9m04UnZ4f1aJhzAaRogtpdN&#10;10N07R61YiqJBgIAAxydDa4hr23Z6Dj64g+1ipOJofAPKZdbrlRrmpK5QSCZVHBpvBqzSWq5SVrr&#10;qkVGwoG8ovTx3Fa1DoXMijfYvlCOhG/sBsd86PUGNmBNwCZ77gt6ly5dRVrp65cUYHtbRt/tVKaB&#10;cQ02Y8l+7hjE5gA2K2sGtv3QWizkkSrczB5RIawyaQ1uFa+5sahWC6GyknvAe76GxhbYp3vJC2sr&#10;/SBobUC6AddiJTs0uJy5AMKvmEiFgCw6dx2W9bg62zkFbDSnOrE4/1RsxRE6VMMXOtkvd6j6H+zo&#10;EN/IMdhUItjIFh2AuhTC5rgzVzlFcbv3HB7QxLXfs5v+0b97M9mqKWJeulwTPjt77+/PXkChW41v&#10;lQCoZhOUaxDZ5j/N71w58S2nfHZErGlrWMsSuqGVdXtE7xemYYlhqGthPva98uDTvz14FwkHXVa6&#10;zDMWYvuREkV/06rxg7gFfshs0ArA1mzX+7aXmrd9imebrEFBKvFaH2YqeY3VLKUFy5i24gsUumGa&#10;zN0ENm84BraEbk0xlfDKJdPkEh1SlV6Tni3TT7dTDQTX5imlHQjYSksqXtbbtnMOcJZbFYO/6gOj&#10;4QkzH/qe1vZC4BmA66yv8R4X+kBga8BxEDaRawxS15rqyj5Ag4NKX3u/hqKW7dg93OI6MjzJDpWM&#10;OrIJda3ymtrkPWXDWJqOspGhs73pY7//PUtluKKROPNIpXOVy3DOEMWamaAemLwHTItmBaw3vf8W&#10;anMc0RVcLT3uEBvs8K4U17zFE8riurnxRr4SWwNbmCqxHUVTs7gmm4pgq+CNQDbxGgFsV1egDKdo&#10;6U2V8WQurmY8M7AFqMl0bI/oF8/pXFJZgpfpLHU2K2/FPFd1oqoIPdyph5/E5/ifukSrqh9ujQkk&#10;gBrAR2UgRyheWsxhgBFk42wDTEXdoj6FnX0JbKq+r6q40efcClKoZJlYGVQiKc6EdtNNM2c9WdXH&#10;ivtUL3dz5yycZOPOKwSArs9hHGSfMfiGShhBOaZMOIb9AkqwJvfllCtsOGKPawWNJi5Dp8jNnk+1&#10;dtfteHHAjr7LY7g5X9gf1V+Ba3ggUIZJFzNq8ZD4wKZEn3yMYE5sKCesZ/xrRsE7R8CFmRgfrQ+U&#10;xFZi2DicWSlszBcvKLsmNZcRucbOUOtrJBoEsL20d9XLXnbrNNkAN669UR7ByBcUrKxdjry25Rri&#10;GgKbaa3wmh/Ei4VpJKuNV8aDbZlxkH7PBLYuJa06glM6J/NI4hMBbCwQVaWvrVubFdfc7T4cobGA&#10;amlqgPozaI3FBU/wlX5gybo9t18El1tORIlc5X7i82TQg8PY4ZSSDWwW2Pgs4RFF+5PAJl4raagy&#10;eC2NSV42cRd5AlLCtLyRN5FwIPCz+VGMdFMV3SKw/RF1Taxmc3qopdSN8oZm8Bo5uzrj8/wbrZvx&#10;/2nzdlJfF6P1wenTx/NfuWeY+DV1f28rfG3UxXS3Lu7oAE/64ya1pYr+VI2ags1hF/0Nhtb6W1jt&#10;3nvvBdnCciftXlS4OjTT12ziCEWJorAHrbDU6QmD2BoExt2H6a+vK+gqj/NgBqxh2prWGKLgh46j&#10;CptNhGcC6+a1eI/nIv8gXaZx3U9Z07IWiMuxAWxsohYbTIqypuRQdYHHIDYIrVUfC64ahzwRjxoE&#10;sqE5Qi/QT3JUWiptblQlUmMRtLE1qiW2+dhCXHSwwkRPZI02QmJTl1GlHKy+M6uwaSF6LWxsfM0p&#10;khJOkfeJxNbZzNS726Fl3m4Ew7c6NAoZ2Iyeev972fjQyIbdCRwCiMTOyTXqvFGENzrh4xMGw9p4&#10;Q1n0pQOysvha5Q4dade5Sg5U8j5bo8a15DReGgPXJsR5aQSyIbWx0f8HEJdVNklcYZ1tzrZJWz4L&#10;m0X6ZkG1cIoK197/2tdOFcN9/E3v36A27gfgtEOHDuiaA8SwHTqw15i2wgKbeU24xkF32ijvPPoF&#10;BbA5hE3A1kloHstBTMwnhk39Q68ScJ4EoEJsJSsAE1OZ1wxs2hOw5ZaXzuR+B4WNp56mtAPeEJU7&#10;og08B77VlEc0TZj4mKv6i7Vs83/FxbBY+GFhCNyYYyiy309VwwwUbOz71AlThaHLfAUWcU7k4ki4&#10;7Cof3ZYAPAzEyPA2E4tuIAhKQU7I9uRosu4rtHIKH6ki2Yw3YahdMshS7MN9TUGKFnMLKeDM9CTi&#10;QSILj+ci3LrRtx4TCS2IJAIjHPPhVuRuJqWYELz540sBmx09HOQJtlneAha5rcjMlYnlS1X9kUWV&#10;S9Qynr6T2yJwvQPYSoN7rPhF2ee+Ftnm8B3sAoUfXdMjfaLCtazvYbYLzHSfrP8A0S95mbU1Kno8&#10;+OArV/U+fbr0zecsX+sQe+OaeGWtQrOuoeF0VEEM8xqKTmYfYN7sWXdZyKt295vXNHRmhF7WPp7A&#10;1n1FOFThNWlsx46hry0r/8VctmVt5oSGxtZric2250MF2N5ws0LIUl8jiIwf6uUb9yxZ0t3BybFr&#10;ktewrLomn6SfzSaj2FhV1IM4tmMiNixKcQi84LXoVRrFNyqHaGn/zpr6GmbfJm/jy8J9gWyGQ3tY&#10;v1b49nzpQuWKbiHMid9YK1xjypRokqbMyvXYmupqbNuJ06VA2z71OkgiG1G5UpnSREnPGx2RQzQh&#10;b9OQBBJ6HRRTO00V/ae7JvMDYjcFp03eZ+tOPPBwtqasSnCt0cKbhpy2+gJZB/JrNRFcmEW5uhBv&#10;4Qafcf1cIdhvs0Fo5nBOQVURzH706YMRweb1YKYbdHo/gTZNZ0SbUc5DWkVtmUmKuaVoyG1/+s1A&#10;G1pzmQlGJyAAHzDIaCnEQdMqfgiH3ZNAybfsR2PDsthGuCzTUmfrhDbvTaUksCWT1AIbi4zCbESf&#10;0fidZlir+06tAdj6BjTfIbIlsTXIGoCxTq0+tWbcp+JcOFlrpIaCcgK2+pBlNZ1iwzVpnrCFPje2&#10;nasFacouVSuq1/DtSfasibbb/ucjqnE0eQ36Cu5iEK/xn562+FYXgvfDeEM5l1btnozjTuNCmO1d&#10;+o/F77utv78+pbCdbUnslUNUmhluTr2yaSjimmQ1DK0s6Qu/6KcOHUFYswP1APR16PDo+2/iMngt&#10;DF4L6+A1jgC2e5ShUGLY7jGwZa+DQmkLfcS+w9fUQHT2jKu12VZdQwWz0oal2/PbltiC3L6Nmd/O&#10;2VuqAw4rAW08I9ky0SCIrZgzFzTP4mMPPI4O81dhy+b9d4ANAzAoRGZqExTBKBqyRWUZxBWIScXe&#10;bOccgGJnX66QSNSZFf6AVFLgGKEon+MWAAudFCpgMwqGHhbO03igd58QwGbXpGbl24SQoCGnY2Lw&#10;iwrZWp/yLDvUKJGEVmSox4fExwyPNk/qkezBQwvk88UctRZfxDAkRhPDCtjgOhfj4KY+h+o3U1qk&#10;QMzEtoDv4kQL35iLQ3x7jGFVu74QQQ8ILF30p4DNXb6ik4TFzSI+Wl2zJbGZJTExp03tta65uOZA&#10;euLWhGykhz744KpVT182TTbAuiW49sQo1PFQ6VeA7cZr6hCDivbc7CIVmW5gYGNhoP7ssn/n5AJ2&#10;bAFrrB7YXIxk3rJh6U4XDVgSxXCamH/KeWT1NfMaL36AFxRO8xIWyHazgC09ohLAgLrnvZwuVt3V&#10;L54jGnP4Wiw6KC2i8rMxVUrAUYUN46vBbyGNcQGuTe7PUioKVwIb+0z5JLFn/jm/AXoJxHgTilpV&#10;8c3fkp0PCwCx8+HtBgJtpQyb/jH4WtHPNUviYUVo2zPj/9N2Hi/tqn514vTxY9vmeXI3mhokgje0&#10;3Z7sHx6mBtuoeC1t60CLMh534g+N/u8IPe3+wXp/y1LbkAPa1K67fl83smV9j1qNzED9we5rKTyd&#10;5uFKOwDZahyq9iq1vM5W4tz7XD/XmtlvixOz6m0g84bVQxAbi6PeOvQyvayxWY/zfihs05lVOw88&#10;QcRWKrP96Z8kwvaDaSoXDKaygGd8l4I1YyrAz0IdtsG+Nn7fZm1kfDwIrQKmRKs4jjX9omxZ4gDT&#10;eJSL/R4bapd7IOASVRaAMg/6trsib3F1HmInzHminL+NDVHqQWQsuuQldxLcJh8nKl0tGiWE+Zt4&#10;J4/NcHrmGLcYHyXkra7EB6wul+gggG7adiwbGulINDj40oZbFC1WJXzuHe6v94F3k/12nYJrTkxw&#10;XbNbSnHdhRtYEuDSXsdiYtv1nXcZ2LptsmF9TYP+kzVQvzspyuFrmVVgf6bttR0JBahs94BpBdj0&#10;xrGxwZtuummFyc65ou+RwMYS5q2BDTtgJY/1yJF7EsxANOcYzI2jqObBsHDlwvXvR1+7alvxL/bO&#10;NTaqvAzjeMW7JhvB6GrUTbBmN16wymVEWKO0TCNtigiY1t2pOLhVVxzC7oJYqyDQlaBW8BIqIV5w&#10;43pdog0karCtpt5To7gm6hdvfFCMt6iJ0d/zvOftmVkKoqKi4Z1z/uec/zlzzkxR5+fz3szu9miC&#10;UIVDM4ktgS1Wz2sUvnnCyaAanZ7AkukIZYqBTmavA17N1Mb1U5f0GTcvxeb9h2zhQorqUpECUrNe&#10;Ja2tKZPSVAHVSDNCpEqUsCdQ5otsUd3Wl9tfKRgStzFLuQ1m6Y+VwJaE5iuAK95rXnsEq07wADWf&#10;4iRvMLWEr9byFnqfSE2s5jRPRrMOSOeYO56JGQNVE8OIowUpLIxLnyxwK6L3GWBNK21cQy9agC3a&#10;1IvmxE1JbE9W2J9gTDkQ5izHtilLwdx1P7GaW8s/eBbZHv5o7UQ6LreEQhOEjWDzoy8DxlGIaHqi&#10;xqKne7DlfJ9yqNxlxzVT0tOJWouG78s6l586dR0ZohdU2K5FYhOnrX/6tctQ19Zf3k8CO2b/UCxC&#10;5QqB6EK41tLx6QCwU7pDWRLdWi2BrVVhS16T+uQKbKffdc+h7Rm9tn59FKDLxgarGLQf9op4cV6k&#10;eYNxrQC2TRQuazt4a2BN1snNnu6W1zA29k+yeuNPIfpkc3KcPQGWBTc2TKtmroS0YCs3yE+XpSEK&#10;6DJXwZM66zQIpt/xxS++830km0YLeZtFtnec/vXvxWs4cF0MJHtKcJDV3VgZ9CBOMmlSNBteiYXY&#10;LsE2o7CRJCpgG8dCYXvk6CC8NriXvqHTSjYYna4PzhTRawODW/fuH+hXiX9XzsXYNvrDG1oBXupk&#10;UNZcWbavn3RR4dq5pr7uH5M31DH71X4qd1C7A9ZBapkWsP25u4+5XjL8mgvuHlPdrqkgtoAzjbyK&#10;xVO/YXnvh7//fVfO5ULX6LgPfck0+gg1zsj2/byi1SUaF87enkHtDjJRtF95GKBphdi9Rn+UEeuu&#10;SZYCiEbVAEDtzOXrhdw62BIXFj3fixg2DbZZD2XqY02wdnzPce/aMuYtkSpKffS9GmBzZY8u95fP&#10;wh1xO9tYFUEMn2gPYWw7iuq52eOgQ/5QwKtDKBfkWJ71LvfMCTUgjcA3bLSn2qWScMFsICpBjK7k&#10;AYdhw2PBYeFItKczelEN1vuRIxuN6b4G1L8VGrUI18xn5dGMjzU8NYGP155jr3zlLLC9hJetmvXX&#10;JGvSIs0IpSGj11iPnsDFmQU6ErxAt6c89G3H7w7oEtwdxiM61mASkvM1b7rRX+TGTDiIrdTAE8dP&#10;qK6H3wmwfQNIu+aJAWy2a0RwltgIXXsi68aX/YN6A5miRyA2QRSwHPqaFieGkvBpNGPw9Dnzmg/F&#10;bMll9oaWwMYl32WGfXOa3pO0ZnQL0lOLhYWX+JP1nwO2jGeDUoA1S2ImINeeYINZ1JJ/U0FsQNej&#10;XIujOMfZKG1bhtSbX6AWlx4T1LgVKVzEm60kRT3dF8MuT3bag3EmFT3dT32a4BlFgpGgycaZBEyq&#10;KpwxiE8Jr0FwUY/NSp00OB7uHgYsVs14uNyJTFm30wR7L37Ak72f7EjUGsCmC+XpjQIggazSFrks&#10;TI8oXJ6YPlE8g+zYV73qAY9GqAxI45TGuEzlegWF/Am4OIXEqF4nPJzt9i5t0FF3RjX0vMwkDYeq&#10;//xPftS/KbjxtZ1tK7HOTueHLl9+avnSCwLbcwC2deuefu3T4Zfmqy5nxoEhwBU9zGlqbgAzUCf3&#10;7797QsyVvBagdl4zg+S1PI5RVTKyeq69jmzAmnSU0ZBLBYOJvBeuRZ6B68+xCtcOAmsY52gDgDJ4&#10;s81uRV/IJc9pknZOWldzAJu2jBjP1KIhRMAig5MINn8iRbAdMmFBa9LXihYHWQEle+RH/m4R28bT&#10;tc+MKEvA9j6gT+gXSacMgsNf25z06TQGv5cjV2+5le/GzbXGieJsPvt/FNi2b9/uBlaOYRsfn1pq&#10;ga1OG8fpIQqxjbKHc7TQ14YGh2UQXF1SGN1EE9jAF2o60KKJ5E60JwMbUW0sFQLLz56LlFHRWoV3&#10;VgA2RLgOJSnU7ALtNrARxia/WoNLuLgktl+4QRVOUQrbftb49P0U2mTWwNQUNO2ziGzCNXdGKI0i&#10;bMKwEt+cLTq3xqYpXx1QaNMzzIVIbJU60iPfFDEQubCbhe8wVngOFVtWc0k6JV1213AadlXrO4xE&#10;BraENeCHtaQwAxersQ1ck+VGs8lQHlWcLbq798BsYNcOvb2ktaNxS66uu3vBGY01lD6/OWyMWh5d&#10;PX36bNbXmpDQ2QZNluqhnKJ+61h/BziKTzSq19IKli0NQWsN/jXrZUMqWMfQlbzG9X3wGlYbBQk4&#10;xcu+xrwQPNOcJz2kwmZu4x0gDN00Cl7LgWONd/Xin+2uV841CWwy62zH35a+UMLYkNrSx+k4tqOO&#10;ecMUwfbpDzWeUjo/9SW0slNKbP5wSjqQL9TOV4AtO0/d5h32rnmegO0aQO1lN6r22j/+AzYlYDsW&#10;DalKYDOvhfczAtfY2GA2C26esHgWNCZgyxIgHGmBzL7LHbnasJa9EOJtKsB26R/2v5AlT6kPxDWw&#10;wAmWArbofYSxoxIewSZQA5sQnViZdAd5cj0FeI7sd/1cqOchar4U+QMhoeX7BHn0JlXLTiylPC0g&#10;DC9sPtOW1p7sVE+Z1a37cQXTCFz2uwrbxDQAHJwkXgvNTPBlEOJJPrSn1fAJFoVxlg8XT+UGrxJC&#10;scudMMtenPNFGLhnJhTLicqUzclkIBtt818VNXgD2eQ5FbDZ3wp7xl+R+ztyzX+n+JY8RH5cNmF6&#10;XPGpuUrHCWx808sPaxkytkWghsWmDafolgtejUv06U9fL2uavKwO0WWLkz5SWcNCXfv7tv10IBiE&#10;1tyCKnfSfE2uGrAyU9TAxHCa2LGJ5nQDzLVkxTA2b5xwILO+tglZUFwjfc1A9flNB/Efb2q/aVMT&#10;VorSEthYeRBRavJOphkpvcEOSGDDXOnjNMY8mZ66f8SbtWaIZoN8cCvyQhxqBqsxDbD9+vS4dLoP&#10;TE5mlyueo/wFKNN/culxSWu+1yZ9Nf2DeBZ+9jWct4inC+f9T9qDd28PXqO4Li7RqOtBK9HB3mGV&#10;8+8bJfmgEvFr+4dHCTzCTzoMsHXjtdxrWLNBLiRD1vSbzVDvw4A3in1o3i2cjGhyHzaITmdGPYVU&#10;A4IauSQesFc9O00pNko0iP3sDy1VuWMAG6ZGBL/JmmvaOPRM+wzCOBamzWxCq6byHMlrWHGofa+a&#10;Sfs2a8tEAltYKbHVcBarIXm9UAsr+qpHonDamHugcyxtjRA2YVsNhuMH0+qXhghps2nHvUWbScoX&#10;GdwyffTNbzzqILgwtnqfNJNXvxqFS5me9egS6pulubXBTgS2tQSydRGp1hc94Fk17lzLceaEzips&#10;x7zgc/WRXahaM6OCTx/l4NbiCxWMqnsoX7jGBpdofweRaclrwVtpQ8SvNTqqArYG6RpUXssgNxs7&#10;QrUktZzXBSmzeRjag/3iIx9LiS2s0a1xerjiCiO1D30q7KiBzRz2zY9uDHUtdDWRG+DFALmRAnrc&#10;uQPW40g+uKN/tq3BS7kYVOOVuGa89HAiBTbeCrd98AfuFxqN3ulD9cRrrnniNRLWXoY9g9C1f8am&#10;lCh6rJDKsgVVjCGuebVP1EsAHDua8rvYTSbT2WC4WLBQ1HTvDHGLPNE9D7xEVtPrv2SIbbhH5yNw&#10;QUAWpl4gyLFY5KoZiiaDT3jZbcruY4w9DwPAuFKoFv0LYDFVvIUCH5AJnzLvuV+CzApclKkoHH9O&#10;WiBmbf4Dnix040w0PRfJsVuQm4CNVlJS2EyGYjglqNJrSjePzlMQmvslGD/FTFowRf876N8GR/Ht&#10;uIGwMxhRblY+tpI4TWYPfUAQrJywgseoOmJOFcj5z4Hd70HobzZ7TXMfYBMI+vEPEjOqF6rNGyEb&#10;9+eIPSMxSMpuUJzexh+dG/57PKGmtVPbtrUFsLFZEsT23IsIYOtpY/7azAq97J/HNXPNa0YjG1i0&#10;7sLqmk+UGQdquRS0lnFp3s4RymYkyj32fx+kFydchI32BtsT1zYUOtn1dhHaInjN+totr3BHKuZQ&#10;2GSBa04HOHjTrbdyTekRfTqVcAPUGGE10A1gk8CW3tD8nAW3idKiD/3J8GSq4ZblsIgwC15L4xDy&#10;yu6idt/uK7iXgVi1eyBF+UQns6qbOib4LgAbuFckhrLRwIpw+ArJa0I4Vs1qb9Z1+r/qEt2+e7f7&#10;V7He87N7xif8j02Px6171QJ+eBiFrV7fOp/JoDQ4Ra3gR2sEmtW/mvYT4ISXekrBW6Y1Kl4oDh2U&#10;AdZgMMEbx4CN9DUpMoSnS4Dql2u0pxtIwxrTXNjdZV5LUzv41TNTMNtXPv4eUjXDU8kLLDOBBbyZ&#10;2H7jaZbfYK3AVkpyxZTNYWzneUOZ8aCTor/Pwn/sxF21JVEUPlGg3rC4DaglRdaNBACZfrX4REfi&#10;y6E3qbQHrTK7MIkWCkQzMcngJo1YcpheWjLIzBaX+OK4TOIZZMgxqNWt8hpuwF5odimQvTkr8o6d&#10;eckZmA3nJ0LcTq5ITtwRbUrFXxyV+loAGzPNKltTkTfoDu/caE9Hj79nP5RGgy7xOvF68oua106Y&#10;xuwPZSvg2j/Qy7869fZIT6jUB5HXNM0QF8hubHWP+iiBLQxYG9qzH81pUCX60j6mssWVBvKs+siT&#10;9OCkTZMUVrQiOB7SWEAbTs73g2JPKWZe8JQTH1XN3AA23tA9i2bOPkijIIjlNYw3IbBJXGMNYPvG&#10;N6jZgd/z5ShqT5Wt5uCFL9uIj43AtX/WVgvY7A7Nsrg7MuvA/6cp00XNYklznNJiaU3vKi4SliWx&#10;Yd7jorAgQibH2LuEgh7ZSPS/XoVyoRx5Soh0VmaE+RsrlDgAs1CQn4FzEBITCg6TdBQ85F4Bdqz6&#10;nSKrSDyQb9TIZmBzM00cnla4imocpFzCiRH9Hz3b4SQdCFm4tQU4d0nXHCf0VkY3gI9quNIDQypj&#10;V5KeN0UZX+FPHDO6D9b9HmApUXQVepalPsXxgaSOsQPHuAlglv1LwT2Mg+z5ySVc4yRR38jGgdMZ&#10;orm+a3P43myJ43PzeO0WwGZ0Y9eWMOcMEBdJecy8f5O9dsvItic96RYYDU5jPDVycMRK20Xr0m7Y&#10;8G9qpOZogH3mtYSC4KLsavD3HaIW2Ep/qOynHDbpbGmpqeWRLwKENK1FYHRgYjaH9lq60VtRs3Yl&#10;cS2BjTFRyZ8WsrHn0MQmQ/KiFcTiG1KTnDikjE9ILXhNNs6LCLawZLUYOUYGK1ykaGMunaZP+j6K&#10;4kZ2RrTwahLYitA2N/40tO3L3q+vuOE0qOaUA0YBm1hQ7JdKHR+dOySwCUHjzj7mGhafvNXA5kYK&#10;/7Mu0d0T425MhcA2gcQWwDZF58b9+yG2YUS2wYEhq27uAE9ptsY0TQ9Ge9UD1L8IZ1U7t6tBuicM&#10;Q3YoUIeSVg9gg2kU6FVhy6qf9D5cnlVqOYjXILUu3keFfFYDG4/o5qi1CIiOrpmZ2Ti08c7PEvcP&#10;h2U5tZ8DaNlFihNsZDr8wrfULb5ks3LkpUFbQt7MbC36WpbzYPR1hMR9/M6Po+0VyIaO5yi2Ct/F&#10;dT16odDuXlyj9hgiPbkbgHyhyn+1n7AXl+la8LQ2hlsUYAtLRjImlaYDLTZzVY4JY6Y6ryrSS/i/&#10;HohuFUBVQpf8odbIulX5Q82k1pJ7sCPui7njUemd1WTSmvHMwtpseZDEtfiW+GMppMsdERP7nSUi&#10;bVR9YYF3eM35BixinoQteE3aI5kpkFXwWuhnQWxzVc1lnPEe5vHl0BoK235s72ij6pYGrq3cK196&#10;hajJSm9jmic4EQA76uYGGo4eP2FlDVgTdsGS73/pjQCbGJHpp7ztbjAtgO0I2Qdni0RQ3pDIlsa0&#10;bEqNDvSmAg0PH/3gN17/shtvvPGlwNrbFbH2QmQ12iQ95F8VG9RJ1F7RbGAQxp5xLeS02LDVRrNl&#10;5oHWTBvNFqN2e5IomvU8WMNEd5w69uBL/tH67wNb2sJISXiMmlaZr1CTlEb6KjbumYQWJmCzh1M+&#10;RwtgCR4GFtQrWC+cnqmzCcu4zryT4pqgzAdgCvvyS7IF+fRYTUiocmgcYWTRgz59oRbfdD97cE1Z&#10;FrV85CJvsqI0rS70IWe49WMfy35CFmkJsCfHriMSxEZ2gdHMpi8cSbLBb3wTZTs89H7RJuKBABtP&#10;lz2CTw7yZiU7rvLWxnu84UvYdPtsTiW7HwSoXqJ8CsjxcvZ2f26rLrbh1LYnYdsgNS1tI9u2bbtl&#10;G/sU93juxYjN51Kh6+y8rBkHywIIVhX6Gmy07tJD5bYbbAo0K+mM/dxrrb9mONJbcvKL2QwdksFO&#10;lo5g18ZgMPlkXQ+3N5CoVnhEQ49KYPuxocm2adm6dBtuP3nInUONa3BaqGsHWALXiCZ7X7P+Z2DT&#10;R8IyVSAUQIDNgf8CyRsW33LTTVFWxBRlsHLGgbCLC3wsBOYeoBqGgDh5z6SoDXUtW1iJ2K6XRmgh&#10;MXi5pFFN+k4Yt8vnX2FJB0sv3SU6MaHW76QdHLjnZ3aJmtj2791Pt+1RskMD1xZuHZ7uJ+6ooR9D&#10;AVu9ggnYoDVef2zg4VQHeAfbq9AFaxXrgmYEaoBbN4RTdXFVJBk1MlIZrrUS5ThAcfuzgG1a9dca&#10;yWtpHO+hfurz9iOwAWZld1A6f2ZLdzMbJp4zrwnYDF1avPEuptk0PKW8o9WY5s3FPvFw7gr/HhXh&#10;zURRSWwohb3S2Phm/fb1Cm/kKbQfFOFQNXP7ILUOyT61tZUK7t9Rx4rR9SAEtqzuUaJaAtysusZi&#10;Y8N0KmzBWCKnbtWurQoS65r7UF4Grt2dXtYdr6Z9AddV1X6qGjcWc/FpiqeUoOeW9Oy38lrBdWpB&#10;bxkR46ddQqIbG5Duyap/YpTT2uBe54cSkQ/uCMEyP7TuaMVqA5128EhRKrfktTwKBatFe8vB+ppw&#10;7RjL3q19dsHS3AxXKMDWjb++3kfPjLt6+zpSYDsqBjO0mddMbFbYHMeGj9OP8Injn3qrFDYupyjb&#10;4XNDTEVtXYq1PfShJayxYN7FIRqBb+Aabzr+jRufeqOMjXygSja8HGLDI46VwCa5LEzbr6bOBrvF&#10;XFbN9azXRDLt4ENvav2edd0c1xa7XiW9blx46f9rs/CKIbZme/bjHrdwYSpwYFX4D40bEZEGGDER&#10;FT2YdiPSgLDC2OF6vYlXzmZyKTM6zVYRbGxlqiurtci01P1EbjrhvEl6fJrOYCPTIhdFfTWzHFyl&#10;Y62S71iLIDNORfYDgiH0xfkANiZMla6ghmznWnJGNK3OA+CNOmLLI2ywK/U+uJIhTJ9mvgGy6euX&#10;gXoiVp0ucM2uT1bMLUS1sWJHy/rL6gd9zanXtGDXqSfZHu/8UIAt6G1kZKUbVD3zUpyeGzpX3bDq&#10;stbMfe3im+ULjUZKYNul4xq2GV4TlaWd17/AY7mfwOatTVB0QIMLbkzM1jxZhrxmeskUUW/ANftD&#10;NS1paxMlyewRTYWN1fTE1+DycIeOuzUouKZHYNbXRG+ny0ojDNqW3lkNGLqfjB2SDtzaHaFL/Ih0&#10;dsstt+CVvcUlc4Guouu7lcAYLcUBbLhgoycptMYewCYyKwqBcJkQbBXExiT3TRi9NXu/a/Aex5jQ&#10;7Yoq67F08+7tmzdfatIBvd9FbPdiZR22zegXg6QXDO734fyB0V5oTdX7gQ9ajA47Ci0C2MxssJjq&#10;uEYDcDCmF45R93ZGIVs3fkN2+yys9QN2orS1UunYAei6EGlodvCx6bqQr9kj+s3c2bP6mo/84g8Q&#10;m5ENnnKXKjlIM4Yta9yy+wV4zb5TvWyxbekriuWmxZQ3Ojv58zspD6KM0/eozdWHATZOSWL7qyqY&#10;iE4lCqKzTYt9TFBV/SkI0yIVsq+jSj5AFcdoR0+/3KJV/RQGIB3OBuwezVZxFBNckzAV5umwmDVB&#10;dfecEbF1kCVa54RJUBR4t4yJCDtz388uPKJUye3LGDl9knSHhl/WklyGqzXjWsyMpf+Wd7mIa4e6&#10;G1SlJGLuJVujrp54ba4AtoG6Ixz7oPM+AtrzfOIalvhmzssJ+ojadRr2cnBtD7i2F9s6WKvqP3Ja&#10;KhU+Sb1vejoyDyrVo/gpbdbMsLtVMDd57U1JbjzIXOkdo5euV9bBdwfBNQxtDWDDALdENr04i8D2&#10;QT+ChAMT2223rb79tqfe+NKX8iPq+lOXS2zAKQpg73S02RGNEctmOivFNC+s3xW2Gdb8/6eYSStD&#10;1rJXqI9xk+YU55whuvoF8/4HFba/n6aAuYmSe8OLRIQiYUFQbIVB2S9AOaHuyq7Cu1lvLWDGHIUD&#10;UM0TOGuZS3DjrAOX8PBF0ut4KOSmWDMTmhW5omMTW8YibCxENUW7OcjfZW3pcqV7+2o8vFgmi7op&#10;lkelzJJeIPIsWw74MlygfOr0hXJW30UYmGZPMsboTZYODsu/DKYLRGVln4N0jd7PEwsv88/YllOn&#10;tixtEsYKXNu2ZOWaNdDaviW3+PDUqTbz2qlOe0Uv3iq+/eYbVq1af1kFtjbrNhpEEfuWoeZd+tsP&#10;NTU30Ii1FsVljzXxLNlI5lwDt6JyXJfro+3O+1J5brHhJcrl7ptNN/DeTTe5mscr4Be7IG/4vIEN&#10;bHJDVHZQCdddf70dyScPYRqS15DXNDCRuQa/dlvPHzbhm+e9CWXMJT1O2w8q/cwtqG7CIDb3pGLB&#10;0nfJyqf0rrBs8qQ9ojJV5J2c9I3EaXqjQLmoWcxbBKbR6N3fzYkMHkNh881NbMvmXSG2efvu7ROH&#10;Jsa3b7+0GLaJnznn4F6C2O6daHnPzPwMeh6s96GsqSZbfRpBgzL/6tpe3aHfAxY2vUQNMVNz3wJ8&#10;o9KeSBnld5QtrjJmKkoDVY/3Rq+mkJ64XqUvKmhPjN2cRhrhFua1VlMxNxIDb4fYvnPnnaqv1tQP&#10;1AcW19IhKmArT80Sm2dKYyr3SoPWZJme8Nn3RImQO2lcFS1FDYZIbDWCpfhWvfK/TaPtRCT+m8eg&#10;BzREl2EDY92bs1KBluBTHIhdvWOWtQLYytyAY6zpBpXAlkSWbIdJv0uHqBGLSLKuM9ElisK4XTuT&#10;7nC6vvnu43dbK4uOoT2Er0F1CG1ru3eM+cZqT2nCxFy3LT+IcMxXxHHTE9MhGjaGwAZoN/imXYCr&#10;/hn7xeGjewsUOxHYlV0KBoZ1FmBDdxyL7NAS6YrBwGYaKr2gIraZmSEGtxPFENfCBuq1Lvi/0iAx&#10;Vd3BKkUDeCr91Y4apFgtsLF3/AT+TyiN5f0obH5F/icj02yQyw47mxT4+vSnz04Z19LsNbWZKAuB&#10;TVRIdNxheA1gO3p06Bdv+d73tn5v7/4hfgpLreeRz6bU+8J/wdVnpyjyGNCl9qGZfACUeckdtk4U&#10;xXT8E1a3j9uJgXGRD6qxKLzmVQds0mVqYFvNh7+SU0T/BVuooiBF5VdxU0hhLjQLdxUYVjYtALyi&#10;k5Qj6umWKUJyXJmvVHybL4GtFMhm1Q33JJNinyQhnWGB2PRY7hbhbElI7IgT00XrT6KEBlFf0UAK&#10;2HL+qnMGXmVdLYDNbk/wTjeVv1Pv1n2KDFfjG29hwLjsfvcDIlVxJKnNG+t4HkxsSYTGNdyu3Ce7&#10;HDQD26skGtouM65tWH5qZORUKYUlrt3yeFhtTRtD8NrIqVPL2zpVPZfhNReNflvWzs87XTIXXFZe&#10;W3+9TXQAZlwkdG2uMxPRDz2BbY6uBglx6W7UtozyP+2WT6y0KaJU7fbZ+LV16yjdYezxYF3tFcUB&#10;rd4xI40b4lMSwwmuDiTDJLERwbbPItT2QyCS7BMmNoWwgWqMQFuBa9jpWUBLpszj067H4Zoep52t&#10;GlkHakIQ9vnPB6y58zvmT2Riky/XHtFJPoNreTAcOkneAUwpkJOxMWUGMWN8Qbt6i/v4Xl4xPSCT&#10;D66UTgebwbWJ8QP3HpiY2H1JjQ7UShRgUx22e+d+y+ZBPKDTrsRAD81aR4VMBDxRhJZ/ddb4GXaO&#10;qCp14OrEVIFNPk76U0WqZ2wwVfeY5ndWRcoavEOQR2X8hoDtrjo6XKu4luV2BW133P5zQsrwUMJa&#10;WdCDRbv2iHovHKK/aW45VfBZWh5k2kHwXFqpwSGwuUIIL/yiABsPMbDZKQqsVKKfaIUgtdEjwTJ8&#10;GyQf4vSEMv3QGksHtrbWgZLYoCGC3KJvzopsIWu5glqYtkhboqOMXvu0oa1J8mIyesz30P5Trdqr&#10;GnZk1RADGxbXYgAbEpsSE1RwDWCTOtbHhy0+RKh3KbCdF1Z3JB5oge1IMc/DlXBA8JrQtKJYf/7R&#10;O1SAzSwmWGMt9bWto338O/OObrtDM3wtL+GIxTOYOS47j8r2K6YSW62Mg2MBbFtJjsG5Wu2VyNmY&#10;Zqj8Nq2vj7wB9x7Ivu+0OHjpw1DJoDQ+GGMKbFri4KEnwLRoAw+wvfXc0JQI703iRwgvFTYOk9gs&#10;sGH0siLnAGB7/uGtgwOD2Ojg3v1bt5K6MzU0c/9nvOyFL5Pk9phH/vOK20aSDo6xmqoMbCAZttPV&#10;EJPZsp4HewY4Tfp82SaeAmzf3ZGCmibTFxqDFoU2oq/9/ylsaYnRkppETqalom5GAFvE6YdHUyYk&#10;4STKHJXJzHfWxzC9w/dgY50MKYwuB1wf7BMQBMTprKCqLJord6PeOd+4GP0T4nqeoRg8rhZMmdii&#10;9K60L5hNCqEr2nJgXyYg5Yb4kQpQ9F1nZZ8xW6pyAvXuflxxP/S4ByavsWDe6C6+rcTElNicmmrj&#10;mxpdfbNoLq8ve9nLd7xm+YqRkZGDW87HtXalh2rZ5uORzlNW2AA2+Ulfs3TunAPSRNsWr7KOs7ht&#10;6WUENkqwGR0AtouW8UAgnLvFAaXUbOa1981RJ9dgNktAuTKr6eiFbmqDZbbPll9bZy3t1vAssrev&#10;DWBboqN9tKMC1sRrobnZE3qrLMiHQbLVtXhEweXt4wDXZOQaRM3crJoLYwSwRTmRhLVmJVAn7Uml&#10;KRUqnNnJvk+yAq4Hq+Jj6LnWyHg2XFXEnVlgCx8n6Q7cIpQ6nk35tSA1Dd54Na6ZAyE29vwKn2ow&#10;WjPgkadwpbhEHz4xwd8S4J4cH19aMteF4O2BuyecdMBCVY/xibmuGST3wCV0e1lQx0YHBis15YVu&#10;9Y+BbW2fsgXcnIpEguA1Q5rWFjtn+sLuquEjrJKAgMF4lKC9C5uma/x9aO2VkSnq9Y57PwFBuRE8&#10;YJWdqdga2MxsjN/6AmNgWOCXrHmTTaqgNa3pCC257XXFzncUwCaD2SA1tzuIfIRf/rVhb6+aHahz&#10;Q/ZHJxlBjeDJvaj1qzV7F0JiR7eC8wlm66LSB9mMuKKOmLkMbIIrdlp4LfUsBke8Hb5vYkL0bVcD&#10;gzPqD6VO8PVCoNNp7mn4KmBMrUZxmtLKyqW2+sRudDpqeaaTDbCcLCLajngqBTbeEwh3ZBT4EqTX&#10;+qHThlIzDWyj8JrAC4NtZJHZuXcU/zeuYnTHwb1CutIdGpbXZmFa9hHWzGqEU0JAg6Qu74XbiF+D&#10;2JgbYKk7sQWdVhkH3WX798q5cIdmGoF7UuHY9GeyP5QANmtkCV8GNntEdf2nP02Bj3MzvCH7UZnx&#10;9HavBa+ppMfXQmJTuNzh578RXhseJL1anxdu4zP/4nvfu/32F76Mwh4SRf7pnop7jlhjy0TQUNQ8&#10;eIwZzBsWDS3nATTTniLUTGZMYWzsGdUsAxvsyNQ/UIHtf05iu4/epgxTUAUCEYSIroRDgUZqsJnA&#10;Rg0OQKnkmKgiIpHOQhlsBX053guB7TGwoNFHAMRlTKrMGyOHQim8s4osg7G4Fx0TAC8JeM94mAHv&#10;GVxAVJyf/khbxPrbXZkJpFynIwWyGdh0kZQvk6UoS5wW5CW1LYDU4h6sxedNWc1M6OUxVt7Ig9XX&#10;j76s5svU/txVAn/vw7gJBVAWZpDg5ca1U6dGlixZcir7Ky2fxbX2dmgNhQ15TRNLVuIKdS02D2Qe&#10;bKB+x9JcGTasf+51K1e2r1zJz7l/rtsvY4Yots+aDbR2sTIeVBbpfO2cCQcwjbuXy0pnaMbux1qM&#10;rLlrC1LCPiDpye7QxNs2oQ7B++YdZ4ou2YTJW1gkiB60BmWgc9S+DKQxsCmGbdNz1iksfzOsBKdh&#10;WYGNxYkHHJdqX+79Oj+mJ/wy4ZkriTuD1aKh+yYq2qbCxgPNUOFUxkRZsCaLj3GIqt98dDmA1067&#10;+K57UQkAuTw9u/GNim8WYYUJctxxNp7t5isK2GBiaI2iatjE0lRex8fZn8s2p0uUxTkH59vWwXq0&#10;FG2EmjQ6ODBaqfdSPm0Yb4t/Ddj2Ur0DmaxDvaVUwwPnp5UxXiauFv8m5u3ZRkPiCG/gx59sv7MQ&#10;29naxxLXtH3lHbffHjeynbvmK18BnpQFkKmfLn9rltJLy2++EMAma62pVg5+k9uJCts4y8CGNTnP&#10;dmeIa/KK3pntDuLUb35ZgzSVLEoaLJkYoMwR1mH8goIyN7Hv6O/pIYZNMhRMBbDhEu1C6uqq8xNZ&#10;9IOHq8Rr2WiUQTkFR4VsTMlSa2tBNrkkacGqjlN4RAEy/LCpjOWF3vU9Rs/gM+0BH92iqPsM71ur&#10;Qr7pg21tSpXAVt6lpb4IYIfS455U3frXk/WrWAesPlwUYGuqy2Fg2z+A7FiriPAG7A5tjV9LHypb&#10;I5FG0dp+vJ7VhtooMKggDMwWthVaw0aneSwoqKenvvZu1WQryrDBX16wN6GRyd5vOQ27sYQx21Me&#10;sVHFOUR3obGd2zu/8H8mRfpITIlNqe+7nuCcA7Q5fKJvPKbC0pTCce0b7HODgx/53Ec+8pHvveUN&#10;z7uNgmz8LM/752w+8hq1PSyBWV4LSAtqs3nnHGvsRrSCLoxrssd7YFquLhOitlUsnmOLQ/Qf+NX6&#10;n8a1progiGLgCLTiNgjuHyoyEsjI7aeofs7R+8AeQzEXoKN9OQlp0RnlZ4Ed9iE2+Q5TYYPj3IIz&#10;ckRNVLqGHYhtPrSm8yHbyfMYR2Iw616gkTZRUQ0Ld22kKwQgBkrJivIhDlrTyEbw6T0Jc/Knyh7g&#10;W4cJUjkIaGOI5g1ZBk6HuhUbq3x8GBo0tIhqlx/XTiGvtT9rQ8Ef20pcA8qwZ4FrTjdQlwMSREdW&#10;7uvkxD4dLeeY1xooTU3hwTh22nft+vrir/tnfsNl5bVlZgowYdlrLyZAv2bltXMIf+I1OM0vmK1M&#10;Bo2lhc90aWyT6VhOB7FN0giqKZppA+KYTOVnWW37QmnDgDUv1t50oZStTDrgxT4MtIwc0+eQHipI&#10;m3Tj0Ojo7oGKHoCb6bL8zKmq2Wan7uGt8BpppCGwMWBkpfpTfF68lmkORrnwLSsgbRWRbkYt9D2A&#10;zXexmCiBTVcVgKcDXuGRRmBTg4M4ZNGOJD3dMCQ5TwgONz1n3hViyGv3QGs4OQ89PHntkOsfz510&#10;cK9pDbtnzkv2Dw4M9w5TIVavaWltA/pF6iNiqRo/BQ6TmZY/tIqShM6i/lJno4no3MYJnTWyyamF&#10;dUFsVtimu5vzDb52+2233aE35PLEqd27Px5BZeY0rexIV+OlDeZYtkSv0slZxrRp/Pl7fs7oKdfU&#10;TZorjVN36lFhn7XDFWAzCvKIvyKXIbHV6qo6d6RQ2CT3qF5uB0MXcXoquYEr0J5R0KPLRdNIInXn&#10;HzGQ1TDvGIzk9DyKcWBQ8xmWTDvIrICxadCvh/A1bofhGe3pOpJhbxl3xojpcriOOLeein6Yaz1n&#10;utT4YGcEsXHrfKPfpzkP7MdxrlyqPemIo3wjVc2tqbWBUn/JIVYHTzk7k7+i0i2bKMDW53p8w1vl&#10;Dk3zpbqkPDIfGddIKqg4Q6WPv6WkOTJeuvrQ1YoAtgG5Hqe7scr0NOKuWY3FRdkGktccwvZpA5uT&#10;DVjYKQLYZGa1qMT2lE9zZShyCmJDYptKqENqK4GNrfW1u7MkLxcb2D60X8BWx0jM6YPZ7vqcDWb7&#10;hezI94am5v2TNmViQxwzrxXMZhpz63cf+dDhbd7zhOPYvCeJLZHNnak4ZqdsCu8Jjo49/FJ/s66A&#10;EmyX3QhxU1haAJHLk9EwAJ5jsQcwan+wBXDEYLCcIs1sZITiyeTKJ+cdRHW81LvK7kQOiDtjh4WE&#10;BTlE0dai0RVM5SfKUyqfozpLhTGpTAbXj3PysYlNR6yOYdOn4KKHPcxcR8VgtSlgnuQKrpd2SJ8G&#10;0R30aWJ7OJ2pou07ryC2NGdISEpjXxKfZDk1reL+5IE+G1Xt32YLkMqEawcPLllUANy2xDUBW6fV&#10;NdtI2zI7Q8E7xiXS2BzLxiBgA9msv63E2ld9nTxCfrC/vv7y4Rq2YZU5oe380LVygqsWrVy5dK6E&#10;AwObOSxGTWAMaYFnrTXOZN46NzT8hE9vuu+6fWVmKEugmkfsoAW27P7OSXjtxwls2vX+pmXEwM2b&#10;UEbmbJt3dzrwBDucyY+TxX7ZL8PZcoJsBVDLWFlmaN7AU0NdA67ANUwxaJxmNWvBVA6r4yMCbNR7&#10;8/fEJgE2B6zJ5PNkL7S0IrXUIOqbZOyawc5vyMIeZsRNV4zENo47dPLeyZ+ptJqTrHcrSnB8cnzO&#10;MI7dEwCbRLYLAtvoQL13uNFbxx1ax/qGB/cOjirns9ZFI0PMjtF+MReGhsJahdeafZotlmfCYXpW&#10;5fEjfH0afe3sn+9qShG9/bZrrrktec2Id9vLaFEluxPeEqUJsyytgVLpFNVMdiwoFbWgs8wlIBaO&#10;Rlfs51xinS09qVzkpIPodIUgxxMANrPiL1VIDm6l7pyAzcH4Y92UApuu9jsxFAilb1S3lKWOnrUu&#10;pStYA7E6KK+xQ9cLywKslFNQhKmJ1zxXVszFNJjnuHCsD1xSOyrpZlLOJLR1mbk8QHV+Y5LW2Nqe&#10;M+Bdt3itj76jXA7s1Xbu7Hp1nYakmMvhYgKy3GMzq7CxhunpdbRDt0sF1xpaVQi5AVpFw/eC2bRk&#10;ANtwH2hLt67RvceicAc2Facjls2mlIIiNRQ/6KiaJvSrJEwvah79E5SDjFw5uLUIYFOnNJzz3X9W&#10;H9re35YC23SltvWjpcLGKmB7k92hlF1LiU0JBzeG6iZoY4mrZZ8Sup07NzNfb2ruFL8xye348Y+W&#10;TRREhIdxo+6tA2yuN00pws/dJV5j3fk5lLbPDW4FMbcOTZ3X7+DZUzND+HqxqYUXzxSF8mEuQ1fm&#10;gGZLg4AySWw+HxqbX8F1WlwXRIsBrex34AGA894/KLD97yUd/PvN3emdYoCpTSkmyU0YZN0NboL/&#10;5AzF7WkHKy5R9CucsQ+BjOYR66gWDkCYiU3wB4eFfqfCfuE/hRLv70YMup3pise6CNzDyg5VPMtQ&#10;F7kHbnNgYgtFzs2otIn14c9+zGP4zfiv2XVPk0hGLdyRmw62hWa19JR57QntS9rb29as6VwBv8nU&#10;62BdJ4xWRLHtE6hhEB/Gxsim0DZslXQWWi5d/5zLhmsSzl7bDhy0XTgvlGu46LkLrmtfP2fCQfKa&#10;zQSmIQ/ZCWtOOMhOVJGB+b5JF5Q9NNGk2z1HlGP3oKPU2pa0L0Ff8+GSfQeZK5BNgMOohu8BbMhc&#10;sJAFrn3LWCeEZcFr3prTpHWNayqENK/5KdNcRi5K+brcLrx2MwIbpi7zANaq62E1jPEGW6mvaQEd&#10;xW5obLh1T6vHgny+bk36a7IXMkchsM1KWhg35DtJVrRM5/mAunD8sotJcVNXhSumN9VE4RAF2JDV&#10;lkJwk5OTeyYnT875n6jtEweANZX2oNHB5jk9ooN9tQGoAzbpHaamx+DMzMBoX41gtuoQvwQFsiGu&#10;qbJ/FVOqqDyhLBc1ThPQBrJxL72tt0EOqVypKbB97bZrVq+2wBaCnF63v+0FEJtUr/d8VnJakQKg&#10;ah9kGmS7T4YyB5QNfk/vJcGRuoB2BvT9yhDH0Grf94W86TsAGwsrmanZBt73RGv7a6UqZ6CSDsbU&#10;GB0DFSqyDhiN+mvSofAd4vJlJMwMLYw4NugDaFr7apCNX8c3lj5Ii21vDn3t7jdnbV2TWizhtNxR&#10;XetEA+79EjiMJwBs+EWD77gKF2srsdEzVKFuowpgg+44QnDroiH8Gd7/arc5tVlqk35nP6mBzZa8&#10;ZlgcrElABLARzKSz4hW1C7gPfa3oRVBqbIKwob3DpBbL8T3KFUynvmbzJmSs1WFW10b7uHMXKwGC&#10;vV0wfV9vN/TWxSOHB7bKJwqv9VKO+WxErbGR+UD/3wJvpQym4iWgOgGwgWeZbiBw22jzYbR5Pwyq&#10;Ke3AEMZyrjEzNR9Ge8qLda1qsk1lwyryDd4a133q058SrilP4VPDFtegNtrpDt+FAW0Y1Cbv6CgL&#10;uDkz1eLrnNm7X19HEXpDMxdDtj2W2AAva2VfTcsUUdZ47fQhZlyz5zSuymogRjMNIjY0NZsOLbAd&#10;QWC7apcV35DcHucEBwbX5UWEc4kR0RLkRflaBkDrQgH8zwbduAmXAWove0bodmCe8M2ZDwFsii97&#10;suuWGNdQ5Cg2xzWIdxnKpsbvav7wcPDu4WK2+4F52LOhNYzH/9dsy/KnvahTwDYy0tY+0rk0AGSb&#10;ca3VG0q2wci6fQBbpyU2hhFWE9s61pWd69ZBbFT/YF/BbatWIbDRjeA5lzE9FCOaf9kFI9eWBq5t&#10;gSEXLJg74cABbCWCtVrGscWYdNREc6fvvYdf9g8cOHByexOvkd0JtEBGBZDtawN7sgzbQReqJcyL&#10;iK6MYJPC5S7p8i7a6HIAL1lNy1bvUFq0o/IhE+H8TEprATY+WQqF4+O6hwQ2fajgMcecff7zr+AV&#10;GQd+vsmLi1ilhHLVrXqLeG0cXisUtl9jVuMKoUxXFoa4JmTLQ3+RTRkUp+ObM+PAb72CgG0eqKYF&#10;mzxE6NrEJIobjuCJC6SJTqgxlYDtAFkK59vA3tHu0UcO93X3KeGgMTw6Q1k2DlGVevem4wVg64Xp&#10;cHuJvKqVSghsr+R1MV7jtJWzXv04E6aPLvfb6VlR7o4nPvXlq62v2djqTbeJ2OwSFZwFRUld+ywj&#10;pAa2RQndAtiaFbaySRWlQe5UHNyd7/nOeV5Qr1jEtb3HOQcS4wRr6WkNYqOyBxkHcgv2wzYGtl7k&#10;Nv40UFyjA5KpuhdAR62nCqcpNwBxTZFsUrg6aBWFrpHNBlRXgwWzwMam7IfgLaPQaycM+JK1KpQr&#10;FpRShsBGVdxqV08h1THOxr95ijlyE3peUhevdXS9BEY7Az4K2NaegfTY3zkWldbwjpJQoA8lYNPH&#10;sODGkuraKEIX+hq8xguYQmZUyjD/gOa1FNX2lAIbHd87wHG+eNGMypSk7YzPt1Zgg9fosTHYqPZ1&#10;dU939KPZomGSCYpmWXOaKeFsvQMDRLCNDk/z+D8Ho6W4JiPasr9P3aVchc0v7PgJ5LXCHbqxjGDj&#10;WPXWXCF3Y1wLsMF4tKnCKbp2/9T8+bPpBq7MFvkGRaN4DXdAbRjEtqdXsNaHDl1Rp1nYbfquaREb&#10;s2rLi/pGHsLQzMxMIbPdfyjUQr6OkA1m48SFbL47VCnpgLXgNMxDJhj4uKyPiMFgPsGSluVxk9t8&#10;xKI0BGUczLtq/ykj6eGfgyQoMEq4iQKhNehr88MfSbcDjphX0Bp1Stz200kKHCswLaLYHvvkxz57&#10;3hVmz12+YtF1CzqXEIA2cpCUg7YNxp7O9ltuEa61v2gNdFaEsz2rDTDbt27lOhhNwLbSwCZBjc0a&#10;gE0sB7FxNgyn6KpVixdcTn8oVd0okXtBXPOwYUHbyAqI7fwAt+0HMoDNwFZQD2uOzTJbniobdmIA&#10;G7oXlWTDHZoFcwVhSzYttmIVFT0YZhu+Q2wwW3R98hjYEwpbNAUQ6KxbvOlaURrQpuFQYXR7P6RD&#10;ECpSVBmxIMnYKRNGQ2CD18AsgA33ZjRblQ8TXgPXGEMtY7G3UoDJZ3GvdgwPLuCCO9a8xviOX3/x&#10;18S7cQ9WY5cFwcA1hEM2BjW2EtZs/kZZlNebm5VccSV1fx8XrbGI2yY3b560wHbgwPYLARs+0XuV&#10;KHrPnMCGH6c+uhkXT29dvr/RIdVlk7LRB8P5d8D/T/6PuEir8lnhoiLqyDTWqrF90zOIamkcs4jC&#10;zp2tKYitd1oSm0/8Befn6o0vf94d4rRU18KLuvoF998Na/2KGrqAmeip8IdiTDDYbZmNQ704s6BE&#10;LWq5OZMADvv4e5oJ7UfBacltANuHuU6LHLBx1yQ7fKKUspCjD5Iw0CCYQTAqPQe6whmq64FftB8x&#10;DFirAVbiN15WuLqkir3EGaNFn/UsmauUA8YsfuZNFMDd+RLlLhgC13bAbcSloa71MHDYo3fk9fHO&#10;o74dIIaSJl4bQ5wD86TKIbEBbD09fJK1axH8dvpjjAFshk9DmkYfxYFoTU0clASrr8e/tTp3wmqM&#10;1a5BeC1tj8fs+F6DWVlHj+zZWFg0GGBNXvMh2wC8BkDY19UrBbOjUe/Fpywy7KhUeXgfcluF8DXk&#10;NfoqIKydZ3yaju6jRWuq0MsovPHRjSfs/DSvAWw3lrxmEDOwida8EMEmDPvuubONmflTU4FsrFO6&#10;dOMJ0WC4WtkJPY44tucP0a1sdLQPXKsDs4a2wLV6XV15e+G24YEBfKOobBbXrK0Z1/TaCrrNbL5I&#10;GJu97qat5LJMCWXH25hKXIvDnc1NRzl08FpIahoi9YCF7Ri2Z95V+x+yhZioT/oY6QC4Wp0sitDm&#10;GmkPc4mS6E6Aae6xj33cvCvMlm4ZWb5ly6Lr2kRgS8g4wJG3nDTP9W3A2pKVqa9Fbui2fWQTdHZS&#10;qwJSW9N2CshrGynSRME16Iyddes6Va4tjHmAbd3lrL+W/a5aZvNkjOuv5SO9aMVI2/rzb3DgdKmv&#10;tQpsJbWV03m2zDdgJVRdODXRfNt1VtKWFMDSVIiNLRXYIkHUuMZ04BoWCpvaQi32qCak+D2j7hrE&#10;JFRT8dzU2sahTVmZY6Ahe1F51bc7fXJc6QKnrz99/SY3x3cagHCM/gYGNiNXZKZiBrYATRMbrMlD&#10;ne3AK/Q1Z5NmYJpZL1InXCxXe4Y0GaMuy0K5mECPjY6uJJcoaQegmkzj5O7JybulsI1fqJkofBdB&#10;bGSSnk9sm/ciZVRG6/q16RudHt2v35nBUcQCarH1foY4GSWjYQhsirBXNbYagUXAWDAWOxc2n7Nb&#10;9Gy11ugnFgmZxHbH7fDaNZzx6ZLZOJyZesHuO3/1JxiNErkfhqlkgWxsjFV2lH4yFzJBPyyn6Gxd&#10;j+8QwAaGQW0MUNocljmjSGz2v36HiWx9lZ1If1lTdqTIdUyoBNM0mFDiqzhGPFF1c/QeCI0Cr109&#10;HWBNFWQSsJ2h2m0P83BT3w6UrSCrNI48mLs8ju2ooKOJzXCshldV7kxugOHmBAbHSr7zew4DbHG3&#10;OpdGABsXklnKx4LUus6ckdy21r5abrBDnQ9YorGBdvRcEIE93guZVQ1sajCmL0nwGl8UQG+or0Md&#10;+SyTCPZgSW5DA71wFxQ7kLxmgS0prSmn1HMzQ/KGdnTwV62juvKw3kaHKqMQJ0enDLILurpQNYkT&#10;wx3b1ZiD1/q7p6f7u49knwOBl4uknXDGAYQmH2jgWlboyBJrR305A0kHbGTvPlcZnpnCQDqTHR/9&#10;aEFpvjqNp0yNAmx1Qj5VGFoN2aYrd03jHkWcJqRNFWBGFeKmCiX7Zx65eYos2ALYWKE1aWxDMxev&#10;xgawWQpzskGQWkaxNTeEj/xtLOd8dc5Io3M1D/JGo8AHx8woR3TPFae9XLV/FuUYiIdDjWOf43lX&#10;qL1mOZmhy7dc97QXCa0O3kS4GhJbu5IH2rUPgOHfLOS1bSvkAT21zhzGSj9RyrFhbeYzxlWL2+0d&#10;XYkx9aKU3pb+2xs+Jq3JF7p+zSd26fkrlixaOkfL96LFgYc5pLUsleGtd74YeQleNYBrkEy4Q9OW&#10;RTcqe0QTXAQ0obBZXgPaYBifAqNuTmDDPn+DQAmsWdd2/fVkMsBIkWqAaSOHqNiN/fxkyHwltZVp&#10;ByxOYkWP4w6n1TjhBgq+Rd4m1daov2aP6K3yfdoCs4Rr3pq8RJnuYVoA2/vMa5xwPKKxjUNdnVV4&#10;vQup5n2k5nlXVwoMHfjmzc1XUvf3B9ojeve74LV3vRGHqJpJUGJt6dzNRMfH8YmisdHnYI4rnq36&#10;nzhy+KWZ7h0edquqvXXVi60z7hCrBbD1dNWiEle1qq6ZZQG2OdpMlWdQ2CA7E5uaHpxlxyfvuO2p&#10;G596e/JaSWs+XD01NSNeo+vA95USirFD26jENcjKYBYrmQIwWx5IkXtPCGyMxKa1Rq7lHtdmLRCu&#10;dkKpIJA7zypyH/5TtzvX8+uMGzHaUuEtZFLzIA0o0x0duwAiuzAb/T39VbX0tLrl/p4wl6zHkf9R&#10;nc2oFhmj4Q8l1By66zGwgVYwk7yghKWBfKhjSG3cgWIhvIU3H40GpA6FC2A7QjuEtVJP6i9BXXMQ&#10;W3UtypruEO9F9etJmQ0LXBuz4UatA2l8D/RCgNNlNvorMBoVPaYb/AEauMJdMDeBDVpjwdiQcFDp&#10;6gdWQl+LLqFT0dEg9TW9WLSd2b+13lvnSVKo8Lp2V5RoQJMItNuORoWmEcQDNmq93XI7UoX4fHmt&#10;q5//bDb6j0S1DQtmn3aI2XHR2psig4CdGxmMayWwnYDEsI9G7dwC3s7JQLb5L7g/H53eBkcj+bQF&#10;2O7Qw1YPmdYq0yjRFZeSFqjWh+tq/aHeH9N1uA2tbRBJjSyDqZnAtb0GNlbHsU39vRZVQJakMmd9&#10;MmaeqDapr/m/knEmxjijtUQ2SWu+i3aBNvPaVYfoVfvPGi2olmNblq942ooFy9tOLVmyalX7KoAN&#10;ka1tidS1tnb5ObOWx3WdnadWLiHRQG7PkW3MKgGBSQqymdp27Vq8atNKDgA4AZuH5e3t9EH4p4xC&#10;tBsuXrwmT6a2RmLoc9d8AjMwOnui1SbuSYGtFdhaW1AFB3n9YvN5z78reoe2fKr1AIvb0LstVYho&#10;xjV24DUse6L7QuAJy7q5WLs1KRyii6MzqUQ2VjS2ou07GwHbLJ0xpnku+tAXJ+E1XUyl23eoyUHG&#10;koFazjdgvcHA5sCyxEtNbbJdv2/dupMnnfEQRT3MayYwqLJIIeDrrdqUuCbj8xviUocLcGPjh/D2&#10;lNiunEJs2O577sXePInAxlby2gXbHmyemCBLASNFYfdc3pihrVvNbHLpjM4w8citOKMaDdSCvsoQ&#10;tCaD2lRmDNFFRRZ41e4KYHtlq0fUNkf+qJHtzzRTELBZX6MghLMNWAtryi79yDUzPzewQWss33cf&#10;0cwQ1WCRzV7QYodLtB/2WZEaK0bypwGs1VSYLS/n9r6x9ryUxdr+NKyMWFo29MqTqbZUlY7RYXS1&#10;flx6vfwhKkTm4YGk/j+kQ+hXAxBZS4MHKWPqUZB1OXq0B9f1dFVI4HNZ3WgpIP6iDoeATuVA2Ajb&#10;gD8OuYGSTjGXWMPFujZAL52iABvE5yQCqKxPAWxdeptEvZeomxXl2FyRDVIDHsWOQsCu+k65xkbr&#10;O/toqIUhvtFjXUmvYBvwhIjoarUVC2w1WkKBcn0Dqa+Z19JIOBgFrKr8ocb2SNBKm2nqF+qFHdaZ&#10;vQPdjQr35xnqdUXtNf05q310AevHF1x1sig9I/QB0DOr9+W16WlQ2Qrb0VJhcwbn4btPRHKoOI0E&#10;BDbuAW/VLJjtRJbZTQtis872zcOZw4Bp4AyOUNnXgDXq526c4W+ClEZWK6GNNRmkVqm7iy4oh39U&#10;F4zWe0cpqjuwl6zQ4DXDmhds5u/Vz+Wf0X5QezVTUAsrQ9h+IiuKeWg+jbPnzGvftTc0kc8+0SjC&#10;tvqK1WGu2v+4fXnNmi8vWHDttdc+/do1z0lxbVEn2hrIdmrFdddtWa5CHe2r2tHYsCUAG4OL4j7+&#10;liJ67Tqnha5kkLjGLC5SZxzgJMVeJEjbZY0Nc2UP5YtyNwS2fzxSDaFsWdtKqnbwuoQ8hILWtnSu&#10;WdC2ZhfA9gmA7TVz/D4LaERqmSfKjobWjMsY46BpMrDoXVBM9v5OXpPjM9uHprnje7umDtpmW1JF&#10;RY+bZbgrZeCS26Lvk75WdCfN17g8onKH6kwWFWn9oDFX2j0nx4GL8cnTN9/8DviR+4fhEVUIW6Q5&#10;SC4Dw1ycw1kJ7GGAGG1Zr+WZGPBoXKNZgqPgdKuIuaN9KKGJ0eo9eC1gjGusozlsLbTGENbsgNVl&#10;t15J3d8heIgNge2Nk3ffe8AK2+6lF7x044QqsSHJzV2qbWqrbIDiUgNDBjh2e0mG7MUqW/WjwIr1&#10;wCX8mPJDql+lakWIdUGJLXHNeQmWz7TgWROZWV972VPhNVmqa+XtOPzz3qE//RxT2gHpBl8ITDO3&#10;uQxbgFZRGteDjnTI6tRPeM0iGwKbpzFpcd7YdOC2Vb61t4weMjnhDw3XtUBEEV2hsuE0RmYb7u9G&#10;hVI51xraGsRWJewMrmN/GrahhgnxY2QLnFlrcAPoXOYDcoLaeiAm4ImYM6LSukRWXmAyRuQwZxwA&#10;T5zCp6lcgy6meGsXewlsXrOsGuvYq1/dvQOrgnsIa2QgQGqvZo8dk2AP9wXWeKlSiNIYeLJO6O5s&#10;lPDKx0dlY5fgNfMSxNRbAdckqDYGIuGAYQZZLVsYzOzZP1qr98F7XVs1mY1CmxyijN7zzNDWQZUi&#10;bigztAH8dFT4c/Fu/KM8pdHoorOBCxPXiG3Tbkf/fXitwRv7xZEDrutx1IhlYDuKT9SY5hf20pD7&#10;ii4HGj4qPmNJe7fhDOM/uHDbnGYiFLFtnBoUmUFsalUGsvGRVcykok0djGMDxlGfTbV1YTagjWC2&#10;rcFqrLb9LYV1n/Lw++LTFJXYQjITY4Ww1uL8LFJDwTVvmzyirf1G3eIKQmOM0m7sIafSk+qqXbV/&#10;g335E7t27WLFQJk1awjsouLFoi2LENdGlktlW9S5vK1tyROC1UC1kSXYJgLUZkuvgWZrwLAVEBvV&#10;2rZFRNvKIkmU3INOcA9io0wuEltEtQFszKHTLfvHWk5teM4CRDrHvsFrf89MdN5sWIazFltgYMOe&#10;O2fCwa+FagKfWV5jawTyKjvtvXdobfGQGtgIX0sRpgxgE6uBNNE8vUS2DPI6eFMqbM43MLBBbChP&#10;rzCwrTLOCOaAtez0LgPWxsVOHErw0mfJtbTWurnsHTg5MXFy90nckaGGQVh+Limin+eBLDrDEMBm&#10;jop6t8CXWkdce/Kk67idPAmvfdEJB/524JrSEgLtpK9lY1Qv0TOU1ISbuTYENutxVvKY18DRrVdK&#10;M9GwQxHCpobuh1w1Fylt7qZ/guCfQWwA29xpCfsH+DUZHeWXxEcUU1BNNiQDBYPzw5AFBMgPpR2T&#10;uxXx49SvFqKvPJ/W/tKCayWDeex2vV147Ykve2qymZZY01DhOrr2Do1bZPusCnS8x7RmrsoBC+ri&#10;pcK6jCIyL0o5CGCjNgjXgGaYrvj+98vqbX7p3ZlqaioUD2bxtl/STqteweElF6KBzYmVatukCCYj&#10;DrTWA+VAsiBGV8M5Ax2EsEnMMhQp5h82816PpTT5TjnPJIFuXaYnqAqXqKhOeQYCNq7j/dK/Opiv&#10;cgz0HTnq1FI7VrEsxnFk7CU9Cliqo59JqlN2KOwn6tOhP4AfZmA7wwAwkj4KOzoGrwN5TbDGovav&#10;avAgLoJE5B1Vq4G+AdpNZRJBURm3qMAGwdTwFB851pxu0Jxx4NmYIHxNGlVFHTXqkJtIkP5lwGKj&#10;CqL1dXfXCW8TJEI/1T5qLhNHmemhska9n0/WX29M943errZRRz9q/IokTvJE/fjMMXA8G0dppBLY&#10;WoDsa6GlxcE5Fg22v3DO5nTU41ODAjUlT9cagjW3dahzBKexkTcUwQ1aI1cUeRpDZ4t0gzDt7G8R&#10;2HDcvult93WKHjF0OYwtCnawJokV7lBGCWw/YRauS2BjKLuLngutzQkHGtkds8A276pdtX+DvXZX&#10;YR+Izco1GxY885mLFr1mizobbHnuli3Xda5YsnLVE3CIGthsbeBa5obCZtbSmKJWbqpr9nxm/Bob&#10;Qt+gpF3tArYoyQasyS6xpIc0tTXKKjU3rlr89fYNeebC70leE+Wt3GU/6BqqwCmI7fyeVK89dDqK&#10;lSWgedOaeZAMpL047yMv7kQFQd33QyzbF4AGGDV1OChcoq9Iu9XAZjK62cCGLWaaeXjtxzdLkvuA&#10;YsYw4ZlXSmsI2MZ5rFtS5UdlDLQsNbbcoR7HxG7gQs7J0+KkjGEjRRQj48BpqTffqqAymU/CYCxG&#10;tn2HTvLMk5L3JskPxUgN9UWZz8oXy2/GriEvvxpwBrJhuq1Jja2OPCuv6hXT/b2wSTtDfzY5sXk3&#10;f7nNYH2U7Tgvr+DhuydeQJbC73527z2cm8tmmqqz7x2G01gkIYzyk0RwcyJbBR2khopAbXp2O2oF&#10;hBW09kplhGLNnBa7ZXLCx+7qPguxkW/w1NvzmmS2PNJalWtscMgiG83ZsTvDY8kYg60gru/rWGMB&#10;YSQP3Ol2Uxq+85vU19gCbbq8OEhuw5L0wusa5/RAwpSG1eog6s0eOzbm7gDRDGBUeNOtzNkqSZ1g&#10;BwH0SFkIbihi8JDZCARTUJrnICf0L4wpl7bt6FIuKfsiqB7ojD1OsTpwDZkOMQ6BTu+sQmBkL7gW&#10;yBgfIkuChO1Y64oekVSqG6LNgX0q7aHeWdAet+PGPBtTSTcBJXcmuVUFkaE1wtbgTgyGkqgGhiC0&#10;wW+U82hQy1b6mo3W7Hvs80RfI+FzWEDb1z94rAzylzUV1i29pPsHhmlnAPXIiEOrdjt4rZ+mrDwm&#10;wiOdkIqyCZpVJOZWBWxpqqaCNjcNsDVqx/CJHj760U8FsB3GPnpitZ6eflHRUIt9NGmttGCyYvK3&#10;rLltNXht9QBoWhFsSnMlyK4W4lpvjR1LbPU6p+q0DekVv0W/UXrFg2whs8laGiHwAU+ceNOJVmRb&#10;OAZhfRfCyn4HWOKadm3N+aE568u8wc4W8159l9DXjl3NOLhq/w5bL23t6ywf8Pbr2MpFiwA2nKHg&#10;2rLOJUtuagfWViGwGdnaDGwjShotvKG34PvkcES5oacS1yLxwGKa0W3JiuA1J4oyy1E7xh0X/d3P&#10;SOTZok61RdBHYMCuv/7velJd4cOk9/QFpKyueBGgxsMBNu2sXH9eENJJOUSzp3sCW5p3S3ZLovPo&#10;GfMaRbq23/djEMAmavEYZMOOJuwVVRZlug7Tdyhgi5wDeI1TOr6Bd5weVzUPr4Fs1EJz9JqZraVC&#10;bsFr9zXlROye2L0dYtOjTgNMwjXDE0+6CX8ovCaKcst5TtsVyjYqq6lJ/Uk/XdSGAxhgu/kdoY35&#10;Lfg0Ecn0VYPXbrWgCMLxihq8cS0bViej5rf2wvGyeVeWPfiQ6q+Nb948b7v+cRduRm9DQ91MKd1W&#10;265EUftEde7iNqOgagXlSEgYJtb8M+F80cIvrTxCNVeNJbT+z4assgwurKbljsA0xtxwTe5UOn77&#10;sV/QjYojZrXkTpO+9meADaWqMkTmwWcBLxNbAJvQDKpigzGKqwRuFtjKVgb4REVsvL7zYUQ4z3u0&#10;sVfsB6556+RQs2BOqa4Hv9GK2zOvuSf6bDcAMdsgeiPJsyhTqppLbqUUKrgHGpI/UiU1HMTGPoxk&#10;yUtCG1Rlra1Du6wS43SCRT5ReAotjqO1TBvyGNgXbVla06fIYrthfTXxWtUCG5CnDQ/hKayqB8Kk&#10;kA3jjIiNQdmknLe8hhsUYBO9QZ52iVZwX8NODY7IQhgmnyB5DWsS2AarVfirNnokQsYMbCnFectq&#10;Y7N/oK8GiU3LcYhIVVclu45e+d4hHZ7HA6tUSukV+varJVbVvveysEelqlSP6e5hMVPv3qOfOvwp&#10;KE20RQDaUbyix1t6h7KnbvAPfUrR+OAFCGxljFpa65FpLQW25lC3PXtrFL4haK2CmxxOY8f0FqIb&#10;flKN4lxr08N1DI1twLxmM7ftHZrfxGvAmu1tLRR1bIfVNStnmfFZ1OxgzPJrcXZn+kDTmA2BTdPf&#10;LXBth+8oYDu2cd5Vu2qX3577CTDNoAavMX7pS1/6+q5FC6i7dmrLli3L2/jlbT948CZ47QkQm1ND&#10;Hb6W8lrEr61ZQ27BihFcpWY45DZ7LTFLbAuWd+7Dgwqh7dpkYoPWgDcO27HOiylk65cteO4z2/xg&#10;m6FR5XbXLf27uBa0tmGBMkJHVqxY8aJdEtassK3ctWbp+bwWRS9a4tVyNw9iowWHKJDms8lrmRva&#10;ymuu6IG2FlqTzTteU18TmbnErDHGwAYvMatTUrrka7TvkxcWtTycqylgY0kVrWS2BLaS3rTZvlvE&#10;NjF5fQlNAUzKN4hOWIK0aPvOEioYi8hqFcDm54KKJ7Ngrj9ekFhobdYOXQkYYCti2xgxrvJDnZPK&#10;OzygqhkMURaZvuKADdt8aGL8BdmfefM997r1wcR92Ryg262cg3sPbA6J7SI2IH8oL5Y+gnHqpImW&#10;zalUhB41oZ+Faqcd0U60NXbN1IbdcYeGFsXNO2c7zv7iLTSjwvzW9KG2+EOrjS4XI6tDbL+SUmZk&#10;M0iluPabYi2Ii2ltyhZU+FHddEohbKGwIa01AxtT6RBNcIsH5L188sN/FZL11o8I2EJdi7Axm5tu&#10;9larzhLlE0szqkAUHchrZ6SqIZgJtWhXYLFMU45akxNV2ASEaTA8cSGDBDYdO6fTzIY+xrwTRolH&#10;2yFdzakKmIlNE2NdSmWonMFt2iEHKDvcd60wjee4tm+XGY3HRaicARCohMe6qlLWQDWexMZ93vGF&#10;KoETgFK+aFd3JhywEbCJvtiRQ9T1+vgDBZZNaUhCwxi8qxVew8OqIEjJUn2NXtAfrgFvhuU7ZOU1&#10;LIdih92xjIrwr003OgRrd03zZmhumv+zMIz4V+8dvJtCbKQaWDU7fPgOCnV89PjqExvTHaon0z9U&#10;RjwbOQfHuXAORGultbnMUXI7kdTqZk31wq9pW3MMmyBtGEV6mAM2FWjN7tHhQZyimWqQlXNnSiXt&#10;bSe+ceI4DUtx5D5FE2mPUJqo3ZhF21AdBYvZGVr2ouJ8SGuadR94GxvzGsxnatOtMDcRnT/vql21&#10;y29rhGn2h7IB1wRs7ddd17ly1eNHTj3r8U9YtZjMzlU3OT1UxGZgG1nStnwkcW3bkvYXmcxWPAt1&#10;zfFs63RsY7PsORteq8izdSQqCNF2CfagtTC5SDdcwAO6qBNRbVFnpymNx5rXFkthW3zDxXltabx4&#10;LDkGRM61nxp51otWrBAmdq6kfi+2/nx/KIJRBLCdV27NIWtZ0cw7ufq8T8BrJ+eogb/M9XFFRAWw&#10;MeooItigMftCyS5wwyqdE6mxSGALXlOqpuYR2Ga7UGmPVE1PuBhbeHNzyG2Cpg80IrBt3w6x7T7k&#10;ChoFQS2WMhbYiNInhc9tFoRzWgLY2KziY0yO4xk8SauESeHaO359WueyhSiLvhlqIbqhi5iAY562&#10;1hZcZoZzogEv5kBEASLY5qTUa+ddSfY39s40toq9DOMgGryoeL8I5kJcE4S4IBbSlqpto9jSRo4p&#10;JUhsxYNYtBDBmqoYqFW0gBqVyr2RtBhyjRcjGhdUAnEJApoqqMG4JuoX9YqJYtx3/T3POy9zjhQQ&#10;g4rLOzP/mfnPnDnTgvK7z7ttRow8ePatuEVPRI/m+U3f+hbF1r7VpEq5gFutU/TMHtQ3Jm8osO0Y&#10;B9jk3unBxkdpKTVZ9Ctk7aJEluQE/j3nX/eW7u4Eti+FwAZ6JbO9RsYYW4AbJontE19//Y8y2SCJ&#10;rcbIJe0YglE6iJpSj5/CtflmtLJwW0bKqDYP2ZzKxoQ1tuglykfNa1kHN4ENECvdpD6IGiFocT5U&#10;YqqNoz/Day09E0FnZeHb6BCgBaP4GcKaxCKnVSLCAGyCLSgOQFojOjKPeQr3pDlO+lmYckBhK0zF&#10;1pSqoCl7TaE0OAoI44EsgJuB7ekasoiueky9VgFsBj3QUZ5V63KcPi8m1wjcVBgO8PPTCZ2T4Ma3&#10;qu06v+8uvLrIaywVQvpFbAhrLea1Cv7OFM0MbEFi2u0jQ1SYggAHINmS0WQes2TuyCa0KfVgVXwc&#10;wCZOG6fM7CSLBnWj2sQyCOeMU7mjf2h0StzT09/Pa+EHJXdUwtoUfeiZg/suRp6ogU0u0QkADvoR&#10;r8XrsIPT4LVD0teenymgGJ+pF9GuCWp5P8FtVdQ0qI2tUjG2SWJjVQMvwA1oQ2PjDccVU0BPXjlF&#10;xzOELYS2kVJLW3bhwoX7sHshtjfdUZcoOimHqIEN5kJFM7AFrLFqlpFdoJpHmQAtjTmxmg4C+TB4&#10;7ciM/9v/7dbb/NXmNRGbcS2BjXzOtlfub7zrWW0QUhvApBTRBWyYvKJW1+z7fIY8jBDY3ta3RfXc&#10;/YK1bCHavI4qtlnrnxwDll3LOyW1sYRTdPXKLeuvClbrVLAaCzi3iN2uItFBHlHSD2+QWWpUW7du&#10;XQNha2h5q1dDbDTVkk9UEXWr5zH3t4FSm996Govc0O+Usto03aiw9IXmFtIVLb+n47UnKhvUiFaI&#10;T+wNbFjKayr2oZ17vn8vgEkLMLfBbdh19+kQ2NJEaaDbiZg7XbyskLOgtNTU6po1nN4DsA0jsUFN&#10;PwOdArasdRUBc+GUtcpmoPJBqHC8/OnTJ5xiesIt350gym1a5Qt1uJp8u2wGNmyD8kY1Z2o1AMo8&#10;vsj6GqgmYOSS0yCWzLidbJif9ezZtyqQ7aAqJjY1zT8R1XH3vJVeVHaB1vw1ErC9dc8NnzreoxCc&#10;PvGauuzgDNxRRDdjHUpC6Omb6ulHKemXtyyZC1orqSunrLPZigMz2/sGf/ReVfbIUh719ov3/54i&#10;XC3gT3ffyL4Rgus2D38u7J6PC8jQydIbGntP+sBHMFdkjhLI9vGPO33Ac1geBqzF5p3doX6AL8bT&#10;nMxA7ulfupBQBGyAmXlNi8jNm0euiZcU69VdUWplPxC2BihCsWJU2D+kplORG6qWiQw1S65QFqFZ&#10;ob8xY5+piE8oB6NFzVuhl8PcJu0KfU9kHKRNRgvRqNnG2B3Ps7pGjgEUp0sM8pSysYJqHLJCc0iE&#10;bCI3ARuENtQlKuriz1hqW2V0ovBrZhhbgtvIpoGWLjQnNxDFGN9U3GqiC4uPXdzUV9Hz+MulEDla&#10;oO0cnBg74tJkR2Q8kI2VucHJTeNDFdzRU2JHBgw36dTAVD/nFR0T7TZGABsS27vfQG0PIRv2ITS2&#10;ooF79hHtzUJsx41faSqNe22BDZTLvTAPA9guiTiHFC5QaWGsYFVlT4jW7Akd9Q6GG3CRHJbRQaeJ&#10;suEarXOIzt994d57xWvHRGx1nsrnT6CIsdqfiWUYm80IplTRktjS4h4uSV/DLqu6B5tvC2D7f5OD&#10;/9s/w7Y5gk24Jl4Tsv0UYMO3CRotuGvjgrsMae4gZaeobaPJzLjW6D5T4rUNzGpGvMaice2SOhJr&#10;WgmhldLarlZOXchtZecKY10TuQGBamHmtcWFrCdi48LTvF7biwqqbVu/dcuihnULWxshPeS1xSDl&#10;rsb9+5/haiLOOli8tOkqXnOIflTMZSn9oiWVMcQ52aG2YDqxGvgybceidYIWNLZszGTjFEBjl9Fr&#10;RbaoHaKkGyA0Gdi+B+oIojjhs/SCMpplXypiyEJd05S0wXo5jS1NymEqbCfAtc3De4Y3H8AByYu4&#10;wpooKgQ21vh2LMDSNKc5pwecftdJAdvJg2elr71IvRKATd9p6BJzOlXUuhrvLucojywKAsezpK1l&#10;MBtsF7PBcrrYNOO2sSZ+VWRzfIvEA9mMJktsezgkGfTEt95Kq3fsBz98a9nNSlLcDX+Ci4Pj8JpS&#10;RNEIBjlpqQxmGTYGOjv6XyqArQNVoR+faLCZ4KxOKav3kMJrr3gFxObzoaiiO3U1r9FntMOt1IcU&#10;CLaJSqbnMIiNzqJqHZX62s8jhi3KcLAy7wMGn4u0Ukmrt2S1hDUGWdKezhQj50MTGz5RRSxJWyPL&#10;YJKdO4JmRY2wOFIZ2nGCrChxgXQW8Wd4IqWtqSaHR4ZuhachpamBAVjGrWY6KK6DTcdrmALZEMRE&#10;VwI6brcP1ZrY0+lCX2YcMBrYCGDj2QqlC3HOVdc466CrKcDGBEGBYjmHsBkmebzITg7dDlCtS5ke&#10;HEJEQ1SZY0oHAMpUdjhIUAPGtGMdA+E7yCCdYCKah/paPdpxynZxB63dhVrwGqgzsGlwcOJIglqM&#10;+QWaUFLHeI9r9+IZVSibOkzwMryUPc/ySobEdrewzcAGsjHxbmFj2fZd5t3x9IhmtgGfvbG8Bq9J&#10;wvPx5ct90gd5GztDCV9URUIC20igaBGqjfq/dOQQHSeMjSMKUkcQ25gHZxyUAtu9x44du+/YUQFb&#10;XeLB5iPqTmXSYgtgC6XMOOZTzCJb7myW20RrPr8sf6jkucuXI9Bt58TE/7u+/9/+GbYUVAPXzh9O&#10;eU3UtrzxbcDR+TaAbYGK5CrmDF4j7aARn+SCK7i233mgsTRuDG+oy67xCdbmbX9Lh0hrWmwGN3lH&#10;1bNKd8/r5PLGgDUKvsmWL2qG3vyJjbzTRnlmN8Brqa/V63JbV2xZ2inbT+k4HraL7wLVAEMQbXl0&#10;oW+NrANKl9R/+KC5xg7ReitrrtU3DchTttMCtsMnp/tXumHv3qzeEYRmcHG3AMZSYGM2vJGBRvaI&#10;YukRFdqclZb2UVawjRF/qOnt5Al3Lcis1fIt2RLTat94CcC2B2ZbsoGv2sv3JkIBhyQcJK9ZYhOG&#10;6ZQxXuqJP6ML6RlyTE+64fvb1YsU8U/PKODLCRWmMHtGMQGceY6ZuDFuZjECZuqBPKP+uqetm3Hb&#10;GImfBw+a1tjU/x2HaFMTMhoaG5OkhGLf/z7Ilp7RPQD0jYFth/6dUZjO0BDSAO0cKQ6bhXMFbB36&#10;97NFmge9hNSyO4mrvjuVZ+sNZnv1a8xv/ThSkdje1/3cjkC2vPsXv1eoFdmW5o41I7OHN29+2Oxz&#10;jOK1N6OwYamrsbF4zQNWeMsAdy3jWl3gms2+UFk2JRUSGunsHf0LxV3VymlysG+gQLXEtTwJc+8A&#10;bts5inSmyH8LZ5CSUjFFSHASHGeWCnnLvOZZ5wpYA1O6ALDnzASuCvvCy4lX1PmfgWkIbUltGNFJ&#10;FZ7gmmo8UZTIVwCFmNSfLr7VElvEyYXPFGDrjug1FcZlByxzVulD0cI5iogqRkINo8CaIazMOODA&#10;DtFBYUrLOA7TYKQkNR+w+hOhr5FNCt04Pr+jMjDObyppzZYe1BpmI6VxHFrrH4LSJORVBqYQ1vR6&#10;UwTCEUNZHdonYHvD3QCbiIrxQ+/GjiFY+R14p6dEh4N281oC2zsj8dMVceM8rV5e0w2+jY0VYutx&#10;PwNVj3bomppTQWgoapbWGEg9iKwDzfaMIrQNpk8UB//s2gxRgE3EdvQYQhtWL7FF//eMXzOBOcXA&#10;BoVFoZ1Es5quo4FzeaqPwGuXfQ6w/V9g+7/9M2z9B89LYbO6dp4hbMGCjW+TmrVxY+NTI3OAM07b&#10;wDfjmu2pbjoV1rnf8ho6WGQbsDWsnwaqVkhjc2poKG1S55yDwI5JVebli7R7GQ98ZXNDa2Or5TUR&#10;mwjOPtHl6+q7TaHMrVvIk8iF4EGq24sDNHspgGwfbF3NSSORdp7kZO1VvJaoU09sn6lFIHS1t3sf&#10;ClvmGsgOLlw/7a/XxTusrDF44cjn1PV4YZrxRmjmPMsMYENpy5QDsc1h8dlhK2zq4unuBgwnKetx&#10;QjBWAlvhGC2JTWPcclr+0G3wWtNCeTr3Ao7+PiSxT7EoKVWnbEUDdw450V7r6dNnz5w8Q+yW4v3e&#10;fvpFiGwhGwJ3vGR233I3eZGapTeO7BCuB7ZITkgi1HfAa8Fwt5HCdobeobCa7NjBk3uKvnJN5IIG&#10;sP2gALZf4iItHDBn6HJwQ1NM0cDQUJe6HAwqWnqwpbrTuGa/6FDHVD9lFqgzP1Wtqu1BS/80wHZt&#10;dnO3+K6Q2CjJBlO0VH8x5VNKmCH1gGuRcQl5nNuMzd48PHv25tlqBf/x+y2eJaTVZiCY1WJeR9MB&#10;W8wVnKZP181GBBuDa4RkLoM6w/8cYKt27LR6Vh1yEbZjxrNAtcJJWpo7deIfrQqN7HnUoqTX0LTk&#10;1bTY9Q35PTNYjWk2kI1PkK/gnlTcKJlN04hxTjn1rZP6RpPaRPYhRWDr48EQGYIaGpvAt++14xAP&#10;Zozk/XGbju+s8izLa6rDy6Z36VbfBt4wpLY1lSmcut1C8y6cpYhs8Fjgl1qIBoBpZNkRMY3pMA2m&#10;yy0+gBn39iGXVbmXHE8Ib3IiSS1ZzaRXa5Ld6EUPohH2xmtQr42WUMTUqbJuVdkHqg93UaymXFG5&#10;NznAJwqwoVshWj0HXlP8Gjtsd6mvlbXVWGtnf3GVxPZFHhptRDnBIDYF7VWiGGGPgE26GpxWJdqO&#10;ZXSKs5Y+dxslzRqXaNlItK6ix/zj92I4RI8ePXqvRLZa7euZAJsdnCmxycxlZY4B5uNsAh+klreV&#10;/KYZHiZl7jpF2OY/oHfO3GXz/98E4ZbZ/Nu3s+ett3kW2ALXGAt71oK77roLgKJv1EoauAukbIDc&#10;y9IVup++Bp3W3tw1VJNvI7ZtcWNAXPP6azQnxcMpwSxqdOCddHoCGKWvYEtc87es7OTGRptZTgVG&#10;dJNL7WZWwdalnS4R0som7qObKcCmGiKsxaBrtC599jOMh7zCtnpeO3k6wcxW7Bljjg1GY9UsB5/R&#10;vI/Na4cPr106Pa+pYK4j7D2w08bgdgYlr+ncB+Y10ZqQKXhNCOWKuaq1BqmxA9fYcYA7FGxzvkH6&#10;a8O0/445rTw30Z3cbEMlCp+sqC0Kdrj+mpgx+rYbqrjACQscBVOBa1RwI8nU9Tx+JmRzBBuvp0SC&#10;rJfLghlSC1pjDfwr2r1nUTd+LVbvmLD54tNup0YHJw8cOBuFcyE35ReoHkpTEy2oFL1WCGy/+SUS&#10;G8gmnku7cY7oKDKGa0ltGtlHdNFodczA5mBnSE1uKZWg7yLOrELp2OhQUM9snE9rf1LG6FR/z/vs&#10;DZ0aCkGtH5Gnf02lIn/cmn5F2LNfM9SFsmabfW7P5tmfv0cl2dRIVGgWOQJacGBmJQ523rMlml2b&#10;28p74jk2Z5LGo9JU2QNiA1IBGDIWCy2tGE1refpuVjZmwCPZa1siGzMaigqGuplAVZN3M3hMjMUC&#10;zHEuoS00N7Ecn/FOzxDxRR1d+Vdd0wOD19hrI4ANxltjF+zOnea0Kz0QbO6MoMHu0zWW+4haE0eC&#10;3V1DygZVaV21QVXQGGXR1CtVhy0EsCWLmdNSAlPGATLrQFdU/CgqrSlgrTbVoLCRwZ5oDADsjI6D&#10;azwinhIP9MdqP+JZqWyEBoJsvA7UxkHH0KjKt1XkKOWB+57zIWMXqCagEll9+N0TJrbjrqJLhig5&#10;CM9Mf2gpp/Exy3Js0xmzdppixrW0yy0DeD+ddMCK2R06oORp8EwtRZ0AO1CVj3TAldjsE3XT9/m1&#10;LXzDF3rvvQY23rcuUfTIZJbwEK5FNFvQWVoRWFqnpvkzOZOfQGNLsW3yWkXY5va2P257e++cp/T+&#10;32V6i3DtkcvuXPY/Q2zbKOrxwSC1Glz77AuehStUtvipDOAV4hpm1etKnNozKOTBTmAUbUP37xVc&#10;RTWPa7cgaDCwqaZHW+u8gtciRK7NKaAYztXgNRrM61ZHr+mQG7Sw72xYt379uobmhf5+VuNam+Bx&#10;XsPW9di2Jtv6hqXzUNQwrqXq9sTmqxq+y9J/mE03NfEZDQfweZ4+feCArtYXYzOvLV44PZ5u27tB&#10;QhqUkgyz115RdgDblXIeoUMhbiWw2dg7gA1eU4hbBrB9NLbsHuok0dPxOpHgaqurIxdbSG5NTcPm&#10;NWLrXGYEiIoia+ohajrkLILMDGlxYIaTvrZX3lQENucbOOUgi7jhBGUtfjh+Dp267lrEqIWQppt1&#10;HNMe/XBtvmwx7zbq/T6/cIZqPHYWXhOwUdBjM9qaDGL7AcTGIvvBmevkmm6ua3+xia5UhLAp/Gbw&#10;Ip2r942Nt+y4kib6/e6eKZIGFeVEyHc3AEKdj3o6g9auzWu+3NdlYLtE8Q6lFnRX5IrTo2CFbkZF&#10;sFVIWxyfvTntHPbB+20CtuCz4CxOdJZr2VtqOsdoCWnRgzRJzZTnGeMaF/M5sp//BU2nSsHWgT6U&#10;k+CgMANbrJhhzaOJTdgESA0J2Nx6XZ5eF0FDAwO9mIsmB7rUwYyOufqNboruQmpiOgZ1Q+DIqQtq&#10;OIXLc2d8c7pE2Xa+Fpcr95ArGn3l8/U86BZGdvmRyXH5nKNPAzyk1gbQGlwoNUs41I8NCdgAdOAq&#10;9a9s+c7opu/VPnyTm6JibkJdWnmihu87SKUU4eBOHJzUE8NSXitTGvICphGRjWKAlB6R21ZdF7qm&#10;iLHkvxb6+G6V0BihtIf6vhPIJvoiim3yw3c/XaH8Cgxzb1GQ7U3Pv7cOx1I5yy5VHkt9Leaifyg7&#10;jlli6nJ1dCBYrava0gV+qtINBOdOogNKRuipssr3S3TBoG3SjUVTX0tgg9TQAY/eK42NwwuH/qY/&#10;lRMOPJQFcCN7wN7Qj7Almfli+kJjyC0yDgL8qMI2fYBF+/a3vOUt27dvb9/ePnPG/+1W2Pxld965&#10;7JF3zp3xv2GqmmtgSzO6LcAe39q2UbTmSH9AakHQmsjM5EOmADuRUqNxTR1E9xbAdgoB65rW6eRQ&#10;dzwA2Doxta0KeY24uTaeFlR4qtWUxvBUI1vjxsYC1zZEEFwb+9YNktYaF2tAsWvYNl102zojGxKb&#10;2mPR0qq1qe7yno9mRJp3nIE4uTn9EzugCDf4TTN2ln5HF1HXFjYvbVh3LV6japkTMZ1iiQFs2ZAK&#10;cz8qXQLqgs6CXCLt4EmawVHoD4YHlFA5Axuk5lJsqr92utQEhWTGNB96i56oP+OA/bsIom/iH2aU&#10;yYZWPVY4Bk8xmB0dwWY9jcVqmMQvBit+qGkEwKGwqV6dcI0uBy8q8hLgr0BS7QWC1PAAznQikMtu&#10;BkY3LnJXmyb5ucsiJnwX420FbDMOHpC09q2P4hc9OOyUUeyZw/hEf8kCsOEUTXMg2/S2B1n0h9+q&#10;cZWOEbWmMlI4cy4um31xbGwfAFf0EmX3W4d99xP4TUk2AKurA3nmstMObiyvcdef3vl+eG/IPlGA&#10;DSdckJrDp3C/dYCBknZUyeLcw8Rqy5oYHnaOLto//t3vfg6w3a/Wovffn3meUduj5Dd3h8+qHNPH&#10;sGXL+Hpg80k4Q/UAPdOji+ciowwplrxKT9HANFmyGuYRgS00trDSFTmAkAUPuXiHS3sUshk/Zjg7&#10;HXjmqDNkNuPcN6yyhQJXaGt8VhjHVTNZ4pd5rYuwN0rnWkOTlW/lM8Mag7fi3XbKSYu62YW+iXVx&#10;SrcB/oAD1oByH3eMuqIHxi55zQcjCGw0Khsvee3cRV9LYPPIog4H7kjqTk7yhmattgS6Yi19qIGE&#10;3sYGB1S+1zmrU84PpdLuQJc6DYzKBXkOpKLPAcDGgexDNKmamEBjOwqxHTp+HJ3t+PGrEkKjpTu7&#10;UOUY4g5KbRzfjl04anGN1VZAHUcIaPhkXYytq6ImGGzKxBlwvkEVeuNMBduQ1+hLNYg5vWLVHdjD&#10;a0LY7pPAhk/02+Dau++9cGH337SAd/PPIDTDmgcWdmFZ4COmopEoM0wnupEmSq7p5Z2cOIJtWmCb&#10;Y1x71VvEbP8HtlvFa3fOnDl37sPn/o8A24rOXW1FNY8nlQrbsxY8o/HxT2gD2GwgUmprcNRdFqlO&#10;ybNoSqL3u+lqCw1DITb1p1p3fUZUWJrqoQWvAXjRosrEtjFxbUFrc9HVQMz4jIhiIxPBt3FlQ9v5&#10;8y7JZsHObbFWbm26ppJYEFsBbOvrbmw4jSGrGc84woQ5LMlr7gblOzyl1SZ1bd7S5mvoaw2wWaYZ&#10;FKAWo7tspsEzLoRmXnPNWnelYtSM3ZM8gX5XEJrew7uo73FSDlF4rcwO9VgrA542fLqZPTsEtrTW&#10;Nst+qaDly9hxKYIEqqyKafUd59HTDg9vRl87iQuWE0lsVsSyk3th/hGFgGCZzthzAxdKxyfzPstW&#10;VXaLCtl0dnt1pqLJwVvfaofomaLEx5lhFMozqGsgm1S2gLXvm9i+NTx9JbeP/hBTHbe02ft2KIxt&#10;HH2N/8of2QGwjdLrAAu/qCp1obGpqimQBbShxVQvXTvd4E/lEbjGjtr2yCQRxNbStQYHXLfIhXKv&#10;gBv5dz0VEG6IybHZm5dtDhvGK0qFj4tyisJsX73nnnvefM9XXTJNwGZtLcW24vSb3tUjG2dxrkvZ&#10;66C2XG50kPdjPv1zn3AJePt1jwptVZFTcHi1pHCVVJR2TM5QeC0upU2wmtrGO7qzpWhkaiIrSlqD&#10;5UA51uhyAKIBcw5vY9P6UmZ0XR936iha3IQhzKU92CZfW6ngCJ3IlvCstV5bWwKbd5laChiDyUo4&#10;6Kr2A49yjYrWUBPVTwDPKErqpIkqMM0WvAawbeqTtoTDtN3iWADYxbhefkhzI6OksfTrdtAl+iTo&#10;U3E1ac1rWn7bCCLb4HhLn0TAvn68oX3VLliop4s/Dg5IQNh35O674bUPfwhiC+YC2ARw9xHP/+4P&#10;HVWQW5lLkOkFBjWM3YfzgOljxwV4u7Hn78aJ6nk5RD9cUt4ldD1nHbDi4hWpGdGGUKXdS5StvzKg&#10;fqIKXxtk2PT156zqPdTb23tH7x13LLsSwoa4RkkP+UMD2ObXNRRNYMNem8RmRmOtk9C8L1ITvLDH&#10;hGtkjDKfTaz4i2iRr956t1+48G3h2oVHv+pjH2ufNeNfZnMf/vDe3hn/lbZs2dxZMx8+c87cO/8X&#10;vKLr5z1jZSvg8zf62vknP+NUYxsWRXItrSWubTQcCbIC1xqNa099xrMff+pU515h0/LF225QKUF4&#10;Zl6bB7I5wxQok5W4dhd3qBIc9dMi48BKnzJHTXYaqecbwMZF6HHR1ut8LRpb0UeUobO1AWApLw2f&#10;dX4oZsDB9ykCCmD72We4xBwLc7bkI6AFcY3c1uaG6QF1LfJR9jbITlSsGmp4jYkI7EpgU48DG/KU&#10;26/La3gWNjOvidXYRV0PJYhGH9O0OmLzmd872ZOgP6lrIERTkfqgYDU3pQpeC09om97VlTdAqHSQ&#10;kmDwNJIVJDGdlTPUPlEzXXhPLa6lfBj5rzr2WXhB08Pq0LY2vjvsRSUVgnlcb5hxOxlFcx2/duIh&#10;OiFo8E3D8/kFAmCCNbjtWwWx/eb7v4HYpivk9lbVbQPYPlojse0bG9s0MLppx0UB3cWRMXp19+y0&#10;C8bW0qGwMzV87KpSMUKNjBAaLpW8pvU6HtFLtCFCKwmF7X1yqnYBCoqlIvyqigoDzTlpsULKAcAW&#10;Bo6fGxmj64F47afZ1P1+4tdqY82wEMmkjXHN+tg1c0UxH7Gm95PP+CHw2qeD14LYfl0lIAkVBT9X&#10;F629Hbcm5jGlhRHnnjFs1t3SfDRBtJkqtZEYYN+v631EVwN2OCejKwFgBp+5qIclNndnF7hxJ4Jc&#10;NCqgihvT42VlDw5UwN4IlsCWvJav4mvJa5hf3tXj+O1bzgSj+TNw94qoeMbWNzTF4bjxqmQo7xjd&#10;RJQ0gk3IZTILafQW1cplm2fZXdxU1cPwKJMaGhfa6x2oobjVw5qGfUI2ZN/+LthRZWmnWhDpcDry&#10;B4FvXS3qWy4eA9jecPeHILayyK2ZDWLDPlSf+unrbFg4RTFBm6DsPmjt+PPbhWsUKbEwJys/Z59o&#10;RY1D7d6VtlZVlg4I5+a7KI5VdL9KjyrmDqrLweSPjjznjpfcsaq3d9UhoE3UNnO+gO0+B68RwkZx&#10;Dw4uHK8Htme+cdKxa5EcimlfNDtg8S5xraivW5hnMXd/x7KTFTU9rhbYnrJ9+1suXHiVFkS27dt7&#10;75zxL7L5j+V3sX37f6OiN3/mY+Y+/DFzZ86Z+b8Qxba189mLH7+otQ1Ek772rALXnnX+PB5I4Zol&#10;LYenFR1DF2xcAB0tDmJ7duNTnxrq2n547dnPXuliuY3Q0Iy/A9h4wCI+EMb3CMlKdU0CHLBmXnN+&#10;QqCjkI3NrakgNpfQjRvmpcZ1Q4kNa67jtT3gBxbMpoM6B2Ne0lICm6YPfrCzubkZ7Gye3h/aXIat&#10;MbLGVnhDM4LNgEOuJqgiczqmCIZRcW1kilrvomModvijwjRnHry1OCoTCjym+Tw25DUpbHL18lZ4&#10;jANg8dQCZWaxDfBa0eUg2h5osfgWLkpWy1+nz+APpUfCQgWwuWQumIUZxNIbqg/aK6qabklvPBcT&#10;12E8mBsyfk2nRjYsvvF2KsOGidJOIqsVh885QRJolFsLZnPmge03Shb1xfoASd8I2P3wBA9Juzg2&#10;SG32kThZdnFsvKfSN/b9EtjgKWswcFpHF6l6eDDXVLs73p+tC65Ja+a197VQwL5risIe2C/ejz7n&#10;QLh+Eg7EDD0t3Wr7re6WF4c3qxawcQ3f6OzZ50b2hcb203vc+oC80a/af1kiVzQDdR94zth8Mi2z&#10;hUO1RLdSmLOm9ulAP4Efu1/r3+VKX0+lW5JK1ZmirlsrO3LsdcegteA1l2nDkpLSMvp/YnIAOVHp&#10;ovqxOZS45uRRa2gW1DClHkheE7rhBIWoOGLKHQrsLp0M7soUURJHS/0MS17z62i+3ox03CNk6zAx&#10;d0VcvwqkKS2TLqKVKdnQ1ERmfSavYdnjQB7AHUlf5q3yVvY5e3GM6mXysI4ir/kWW/pWQTxPeq2T&#10;80a0sVA9pAMyA4T6ByA2XNMD0W+9S6XZdlx8N3SmxIMatMqR9WrzfXk9kMzDhyyvaWl/bCQrPP8+&#10;PTRvD8jrU7lcRTX2aeyRixSGVM1c3KQkQnBMjrXLr028qh1M68UX2ssCr63S6Sq8o/OXKT/03ZDa&#10;McDtVWp5cDzj/VNig7fSVJUNeKuz4LbipstqZsVOapqndJHzy5CejI9PHJl4ztXyGqj2lguvetW3&#10;X4XItv1fCGzg2vYL23vb/wt9hvNnzpkza86suaz/A7y2UtT1+FPL24xr59nEa+Da+bbGcDsusCM0&#10;pbVIEyVz9NkUyJC4xkXnH8Bdz0Zh61ypfqGd6Fw3BrZGI9/qxTyLo6zFW6prLp/GjgOvWJuQzaU9&#10;2lyqzYM2JLMV/BN/Q2Bztuiz+bbOel4DxQ6wBJmJ2n72rnf8jAVTaqinbA4HC16D1gRr8oaunTet&#10;I7apwZjmASvYhYFd4poIibkiidLAZoWtEJ3IoNQZV/e60ppzRG0cMTDnd8tMVi9+Q1tWzGVGK8e1&#10;76dSvjBbwUnxMryN+A0+dAon7BSApUFlO06qB6laJBjYXkTCQfF5+3SDSiOVALmNYsBEo9WSmSW1&#10;oq8oS1lGV1jIqJsMqjNuY3vmmehmQT9RKEzLD4qxENpOXNVAgzZWNlJNxXppak+9LE8eBr71VXaE&#10;I4btC4hfFdoVsVZZibomP6CDs37V5rhewkEA3ZScbFMs3Cxmq4jTBGw8DHDg4f1TCuzqvnjOf3vn&#10;o7IplG32sIiNPlXn7r//HrUIdbcqFWbLzIA4gNdsYrbykgFtGvMFfapAvmL45s/BtAA3ju7HJVqt&#10;9OMzxGuoXqqVjkK4sh/0yBHzWgpsV7khi6OcN7RJZuOn7ALcYDWIyRkDjmuTpuaSHqwMVG2DzlTd&#10;llIfXCxaj6K2lVVzxWsli5WO2kJce3dxQfek6Z60iUHLnCyVKpVyMWTOKXgcWmMdjHgzp3SWTUTl&#10;5dyhamN9OyzAJdMhsbFLxQzzbmTUfdIrg8hrNs8mAQYD5kzyoHktv3Tf2CaqyYwOTamyWaWPossD&#10;fdV45hCzYxfv/vAbENSu1cy99IdOR3E4TJPYcIjubj8Ofr7JvKYFYiszE75oYLtMvoHj8SyyIUQC&#10;aOq/K8UNYGPXE91Rd7zqVcTDoSMduuMOOE0Hh9izY5XDlpJxuEO/ffTb8BrA9sAZtTb7yM5SMlPf&#10;Ax1EkFpCmUPYAs8ux94XZZdjMLDpgpocXA1s7bCagO0tvMGrQLYL/ypgu7O3fTu8BrCtmvHfZvMf&#10;PmfOqjnYrLnLZvy325ZObN7jn/GMxme5wYEVtqjF1gYXLTeulbS2QIgUNTce/+xGWWvjK1/2slc+&#10;9ZSKe3TSV/3xj1/Z2djYfJ027lfYqbW1uRMjb8FVc5VaUINrqqWWpT8w6WtpxNRJiDOnbcAnel6T&#10;nVv+HkVGaQf6LkZEpqZS/jCQMRBA/66fsbKctroGsn0mhDUOk4kC186ubpYt6lw6r7l5ekWxeS/w&#10;A7ARYB/YBiGtXcuwN+PXhG2CG+5znTN4yUkHQS1Q0Ab29ojubT5TYJqozUmiRrashat9OEYz2YDF&#10;L84Yl3V0suYPYn24aUVnwFnSo7t+8jYhsIXKZ3Rz5sNeeUPhlZOc0+8dhe17eEO5TTiXbRw8btCn&#10;eH+fZCUPY6n3IkNrbkGLyag61NztlHMwjc3PPIJvFQIbKwNrJB7U3910IvNJkdg+euJahT/O7Rsc&#10;J2JIwBY5aSqLD6SpqAFxT5Uq2gyB6lX9K/WL99uux2uXlO9X6eirJLD1DBHBhcoGtWnkycRzM3Ul&#10;oS4kttl2ip5Tq6pzV1rBv1nAZuDC0hcaAhsuzTKZNHNKbV/x+N26mmwlsLGhsn0aXrNbFVP+wf0/&#10;+YvotILAxityOBAwlJ3gXa3+GHsBG5JWyms5mu+42eYd2aPIaWCYUy0Qt54X+aGsbm3gEDahWQAa&#10;6hsTTIroVFdXN++cKJpS9blX1VUopmu8DnOEuoX9sA7qki9Jw0Ra43dPyJoqIqvKGHIWK4sEtlqP&#10;aHKVBLZ+GoJuGgO1jHBpqbPZvLs4CNTQz2lyItnM11OwY/O5aK9Etlgw9DXGTYQ3gswtfVRgI8f4&#10;fehbA0P9Az3kguCdHDl39xvkFi1BTAg2vWk+KqpFvJvPIhNUSQp0jqd1PKTm9vHS2I4fTV4r7LJa&#10;UjlPtM/d4BlaMKmvqvgxSulctTjAHQoDHd+NsPZYB68FsbF5OAqs3c12VLh2L5bAVhLbxM5MDnU4&#10;m9nM/91UcJwWrugCZMalsoquh7zPwKak5SMPraem7cI1yWu8AjFs2Pbef4koRJ6Dee1Qb/t/XRCb&#10;eE0K25yZc+9c9t/uEl3ZuHhRJwLbSqL5n0W7UElshbU5HxNxLR2hwiSUtULYetkrXwlU7V+cXQPY&#10;nVrZ+Ww6CzS+7XrZBuWlhtYGxCkBG0kH82jreVdNRoOj1SC/6IRAegJrUc2jsHiNDRuWu8dp47wb&#10;S3oGqFYZr7xauJbW5IL98BqsBpUxCtHYh0dUF8RrLIwJR2vnYc1L7Q7tbN46Pa8lqbDb0LYB27t3&#10;bfPevRbY0rhmgS3SMcE1LGrUMnKh4LUNC8+Aac4yOAyt2cgXzUi6hEmZBbfoXp8n9ueyD15L6+Sr&#10;7YkND2YAm5HJMphfycDmY6bgKBJEseGTzEhe++QnyY2QcMYaP2zp9Q3mM/5li3fraYFu8bVBcZke&#10;ylGw3+2VJHodm29Xp2FNm1U2E1tTbXboW32tALuPfvRaWaSzRzaN97T0W17D2LuBEXwFq+HXq5A1&#10;0LWm3z6i7ufZ0ZnQJiK7Sl6TNFfpaOnv003vf9/739dH/Q419q50PG+oy2JbPzmjO2Zf+WmC14hR&#10;VJeqi/t2nBsuWouSefDTIkqtKHPLziuwZtRKZ6fdnYI1ljrjUwW2pbyGUcbDGQx+hvf3/5xKbH3U&#10;ukBlo/wcShSsFFYCGzszG5B2DUvdLeltckCJFlTSQLgTnaGgGdPWmMzsEGWnqLWiSzyXpbxla6md&#10;0eKgZWdQ2Ift6QxXp4xjeWiD1xhZ47AU/LjuILyJnVnEA1Kzrha8Br8NliQWCQfBa2oiqspj40UG&#10;qcc68SxgLVpStVR51vgOl2tLS15LYEuFjrM0C2zwGu0Q9hEvN8QvnkjCjqoTVvpJARkC2Ohz1YcD&#10;/dy7706HaMpm2HQ9DEpcS8ucA9rGU2tX2hpl22yxp2V8SWt8y4fxfTpLtIeDntGeqnsewGu8Tw/U&#10;1hMFPXaMAWz37d59SCZ3KCORbDrTiCMUJy649m3yDcg7oDvD34ZzPWcymrazOowtAtjYdh7ZmbkF&#10;vkO3cJaZQcU1J4mywwqF7cjDah8/62MKXsPwh0pdk7U/9l8RJd/rNFy29t729n+PCjVME8Mz/5TW&#10;NXfOLIDtTup6zP9v1tiakMQUQrZ45aJnNGJ3vbLR6tmzzj+L0rhoawtqaI2gMS1FsyjmLYIBaqs7&#10;56lmLhLYKdp/ort1br2OvFajQ3XOa4B4tlieWrHCWaYp5EURD9lyxa+pfO/LPGd88yXeZYOoDokN&#10;aGvc+vd24DKwdS6tK/ux+SDJBOI16VPQGvAmYkt3KFMwj0Cu7GiwdrForXNh8yIEtmvqaw17HX0P&#10;hwjI2lydrBmBDWB7YWl2NUYWKUiTClvwi/Q1FpHN3nUEsAnYDrPZN4qZJMVlOsjavrZATdy6gWzs&#10;WN9x+vN171cU87VTUuXfpHqZqvjGlL5EYwFb2u8C15QjuvBpTwJuATZwTatALP2hbGGe4QqWT+GE&#10;nfyhAWyajcuuOKesC45uszJs1zVawBOXlgqbic3JBz/cU9MJXpd9SQf0Ir2WXdw0PjpUccBMWE9/&#10;V0VRZt1w2vOqUAyKW6WvqxsJitwBI9vl91++DI6x1Klr3YghxDJV4QAkCEtsAjZyGCiSoNIe1Q4l&#10;HwxVu/vPzc/vN6+xyim6B2IbGYHe9ojZ3nzPTz8uDcxuUEtsfwS3grM+LV5zCJpHjNMU2HzgnT+V&#10;pKbeoZHFwGGW9DCvYT9Rkqg8cIwdIOfEFfVMZmBzHJuNSV0NNmJftrCqsah3O9mnamwu46FGUaq6&#10;ZgXNDasIY1OygVu4y2dqhAPglLGgOiCTSHU7u54rge3uLIv7ujTOSVlNgY3tB141nVTHUADbxGB/&#10;tU+EZmCTX9TMxh/qjpqoNKwMMBsblbgEg2F5DxaHeRoBbOoq1Tc4gb6WT/KFMpPUJ8DayMi+faio&#10;IxexkbJD1ZGxI2NjgwKiKo3SKpcAfQxFS7m7aFot+OQhNjNaMlhmGpQWuaJsaR92v3hmWGz3KuXg&#10;mXaFYm8qTHFsFuHKNIVLFfljVTLX9TwiNRRf6BADL0TCwYBC2CaOuERIIBt5p0o6CLsDYruAtgat&#10;4Q89ei/AJoUtK+eWHUWRzgxbdIrFKVo0EEVtO4L45sTPEtgKXCu2IungMheyCNsEv8k6d+gFdDUn&#10;G/AW7BXMtr191b8gpgxei5pvSGyH2h9+TZfBP83c1u/AwZNnFg7f8sDkuY+B1ZDXcIjOvPPOfwjY&#10;/knMvG3patkHV69eeou8oUryNLHth4Ceuv9taGg6uuuujRtfqcC15CdFignYFixfkCmc4JrTQ6O5&#10;O4cYzUNpCnXdQLIt28ofB2ciAlWDfIrP2F+TgIqa5uaijG6twHt4mvMNbZoxsElhi+ucpQf2xtYs&#10;cW3pNgpwlB8ZPqj8z0KKAteEZIpgk5zmlROucAFTxbXmRSvnIQ3y9vPmLZ23YsuKedP/0Os3YKGx&#10;ubUBoLa3oWEtc+a1jeEQdQsArrvqBQkGNmQ1skSf1oY0hcE11P1HYBOlyR3KyHDixOmylSmLTrLg&#10;L0eJm8Gi8fN9sL4UnglLhoNS2QEarKUFWkUmAbsCquDKBjvN9izUi5nV1IoB0708xszGvWodujFp&#10;TWhG16kslqudr7DwIc/pMqAGqRrYdP/t1Ojg+n3h3QIhVbZfisncpuqHTfkPwQmuZjapWlm99ZoP&#10;mz02Pt5nhS3bv/erooHqrXZU14AuJBfKS9jBUsW6KlMQ22WYDSKrxTUySltQR/r7iO/pJ4Kcy4a7&#10;Sld3izoc+AncpObjZUH4JgMbNZHhNYWxXcSG5R+F1z5OjQ/JX5nhKQATsLF92u3bg9W4LqmMyzYm&#10;JawxgnqcpgjHhAavnikaiQawkSeKtjYAsEkiJDWWLM0UywLZrLMd8QlHAWy1LlGbQa6+MpoyNdeY&#10;0FSNLYqyfUPdRMnG/UYkHnR00xsBCU7zKG9iuu7gtwHlJEhhyyRQciDiheKbEtiS1bAU4YA5utin&#10;TVSGXAG2ImVNVStQ2aSHDl6R1GycZc3cTdUKNekygC2conER01z6OfcNqiUVxddqvZ2M+eQYR54z&#10;Qn5yGq5vqI2bLLBp5sgOhCs4CZXT/1HwPvRanQFMYDR/KCPnksVSNKuR16Sd3Ycdv8/AZVxjgdky&#10;fg07an8ohKY6u7LHBq/hFL03qM5V2QiWu1xVOY8Kr8NIuTVcodDr1FA/WRhqAD/ItmlwcuI+gAgh&#10;aXeNWV9zIJuATcSkKmyRLprt30t7/k47OaE1OUSzG7zxS/PW0LSXZSKC84N0if8VZsld7XdOHKlr&#10;JDrH8hrQ9pZXsRXotr33Kf98gW3V7u22XgEbiDjtTY+Z09s785Ec3HobBtcOHHj7Z8ixP7lk3fCt&#10;ffjcWaQbsM2c9fBZc+fOvXlgu3POqvZVD5pxi61p6Qdbd9kob6tx9dKmf+g55dFKcI2gs3krO/dv&#10;BNPEam9jtNJGTmiprcFFWl1II72W8o92SlWD1BDZgtnUw/P6Ute6pppjkivhnaXNne5ndSUx1PVv&#10;M2St7C+fSQdRvkPSW6G4tS1fue0mRMXVnUub1q9eUptugExlDUobQloIbAhtZh9GgC0zR9laFy9a&#10;1EwhEjgz1DU6zU/Pa+v2QiLmNZvdoeuam6W6CY7CApiYSq9gAJs4DffjcvYcKEG0abOqrUFpbvxO&#10;VQ/hW/hxsQxTS43NW4hqgZmx/+jfNJt4GgWH9zpkzLyGWfgKQtO+aB8aFMewVg1bcYrugihV11fI&#10;xoE1QMmA4k0yDvgpQmhz/kKErdkpmqTm6m7aDlhTs1ld5Ep0MP2PAbYZ84ep0CZiS69oOkVPlPFr&#10;vs60639Qpe2adnF8vKdDwCZjr5oGHc4UQBnrqMBqbIhOeErtGurHZXjpkv2il6NZFWBGXiS6ENIZ&#10;SaYDfUPdQ2u6ucES25Dah66RauUYfKylziGKBa/BaSY2TIROjig1Pliw++93L9GQ1L7JqrQBSW8F&#10;hHFS8FxmJTDBmjKb5jx8U4/hk2wpvLlW7+9+rW5IJLjqX2hSRilAl8XMgJ2MZUuFjf3fRrDZwKmc&#10;TmLzsUrrjvcpnE1JBgyAGSunJrZvEMKW8pqdofSv4qCDqxgTE7g2r0omCEUPYqu3dIe6xi9vmsmi&#10;44AagpFdoeAaa7+OJ5KxgtjcTNQ2ptCtwXSIMpQ4JsssUHht01DFxXI9Xd4S8JfANgKuUWN2vAf/&#10;cJd8saM79o1gFtggNoycVJCS5I/0u09BTPyhtLR046zuqkzURrDVKmv4Gm3a7d59r8uuueyHNbYA&#10;MZkKegjYrK71cmDj/PnRNT7coar+8TVeRLxWMa/19QnfxGocox0juY2PDk6+d3Liguy4v3b7FWJL&#10;ZrsAr92LtAWsmdkS2Opsosw4YIHXMGbC1ZnMlrCmiUwOku52mU/6Gh+yT7Q25+Apil1jM6jpSPD4&#10;lvZeVL5/ss01rR0iGQONrX339kNzpilj1tsLyh269fFtbsMMrP3qV7/6zNuxs5Rcv5XINndOmPS1&#10;mTNf8pib7s3a24719s65pdxMfJdIDfPORjmxhpuotLZ6deuuw+cL5Fu9bcbWRSsXLVrZ+HhpYkSq&#10;wV9vuwtgexvM9tSNdxUiGrQGQGGKFuM2TWcZNryhrVHRjKq3WtcuFkqtuCEu5nFzJ+La0kUrT70y&#10;H4qPNV2ePLYO1xa4r4FXgxsvnfpa6w0d4zU8txVxcv3C1QtrhL4zJz8qmBGiBdoUDtFCm4qYttOy&#10;8+dPqwzJvEUizeZ5Sxct3dKMN3dR84ppibFprR2OwE4BZXvXLly3vlkcg7j2cjaZhLUENjs/kblk&#10;UJLQBhaya3T5kiawAFPxXu3gttMfjfct5DSfsMUxW1gCnPyjH91T94KLcYbu3QtoiRNpbyBzRY1w&#10;gYbZPaqfRFx3Vp/DKXoeSGOVsde7Ou3TKLbBChvnbVF7zUNZzCP6b2kwGB7w13GpZNWiju5tVTf3&#10;etY0nwYGktUiUVTGUdnwwJU/WH1NSAc2X0di2zRQdahzUFv3mgpKGXRB9FqVDqBVXJnVLhaIq0/i&#10;G5IZBIfjyhIbYwcNmQxsHX0sQ9X+aGFZSGyXCF0D2Fqqa6qodmpAvulcqa/ZHha1cxkVxwaznaMd&#10;/J577vnqVyWywWwak8UoyfFzrSG7YRmOltFsmQxqesNyLttaFROMLsWmr7j/1zt68ITi2OurYv2k&#10;H3REJQ0T2Ti8xCL3IqtFLpyV2QwhDVrKtgPFmgylm1VatwKGgWkvLRIMnge22ewaZQa/KDdQOdel&#10;dTn4g2gONc4PLZHNm9ecj10CW+BaWiDcxKiSDYLXhpQfqhIf1GCrAzYfekedjUpl3AkJ9S1Dy86g&#10;wXEjOyCbAblDsfr0hfwQe3Bt0yC0018dGuogKaW/pYeEBqo2k28ghW0HNtgnryOSmgU2tkuVLl4C&#10;UuLvHvLtZSqxfekqo5OAQI0tcGz38WPW0xjuZtEtWY6NALbnZOCazDqbtt18nnvCrM1dEqKZcJEZ&#10;1ZKqZZRmbu4dOo7ZH0qvhQv4OoVslFgLZLuwm2ddEME5hk3eULlEbfhErwa2IzsNbIFsxLB9TQeZ&#10;A5qdRkVseY62Fj3hI+aNLe/hkzVlc+dIXAPTgLWkNeUdtD/ljn+6wraqXboaYKIGC2K3q7Hs4XOA&#10;uX8SsC05+/bPfAZa+wwi29sPnD2z5MySWxfKtoz80FWr5jzlKU+ZCbCBbQDbzSXPHoJiQdmnzLhl&#10;tq61tZbTtNqYbF399z1iNR/nU4fJ/pR9Vqt4TSmaGzeCaQAbxuHGt+0H3SAzVVtzMmjE/Z9vq6U1&#10;BbRFO3UqcmjFOtXEvfPv17oaQJ3mRaesrhnWRGIhq9GsCi9tTYGPNl5a8Wq2Vo4yeRR57aaUxqb1&#10;27Y1LFm4cJ3PLBadPHlYWObFQ9EeM49FcYY13o40iEXz8CE3LJoHrM3DljYvXboFXpvO1lpXy6bn&#10;HKGvNSx2HdmNABtgxqGQzc08TS8WszB0psgt/axpCOJbQnF9UM1r+EUztyAIjS0QszjnUmkwZwTf&#10;1f8ytrUtF0s6PTMr5toRGnKZmU3sZYDz2Ya1TU2SuHeBa2Y1PmmiYxBgao2NSTeVr+n4zh7jwW0b&#10;Y1LfdEAXudf5sfEKfhC3r5vxH2PzzyCiOXiNRUwWdXR/6GzQM4pay+g2M92e6wHbxR0Do68tgI3x&#10;txXgqkNgAWWpQ0+3JDas0gGr4UWD15RQqThzFvymwjtkIaUhdlRgM26geXwHwGZkI3/BNVsR2QRs&#10;VMydX+pracMPA9jsHT0XJgfpB+756k9dSpftzffc8znOJZzJiuZUHMgQ3DSyJYhFJ1E3NmCv6Tjl&#10;wMah7wMHsR/v29TTB5Bq6yBFoKJiJhBbmGLATF/W2aLUR4LQEa9BaUFHcSOb5wrGgtfUd/QjODxd&#10;Zw0g08DRHySshcYGm2E4T5VequA21WvDUcoWCBhPqzHnHJS+2Lyo2DYLbGHxEwz2oas51UCjuInS&#10;FRbY7O1kTWBjj8CGR9wBbG9KgY1ZrLYOLvraxR2jLS20etdUzsZDfMbAQo+rTWhr8I7UvSplMsg/&#10;HaoMtPQPju2zvraDkmaDfSqV29Uz9f409RfoQt6iai1/Kd9TgFdYekLBtTDAi2Idd+xmJsCLzWml&#10;XjVxnJ/mmQK1pDYPorwENjyi6HIsl/t60NYIx6RpKJIaRXPHacEwsGmU3qFRgG3HxKuPAWus+EWx&#10;3UI2VrpeyU/KYRHDlrx2DI/tm+bPuCrtQBqZ49Q8fs0KG8CWSUDu7J6qmiyncZZmskJcUHVlS9c2&#10;aC0D1+A2jr/Ne8FIT5n58FuALb0UWXvssmsliLYHrW1nvTAtsM1EX2P+nyL3DZ/9DLz2q7cDbGff&#10;/vaDZ06eObOkYf36W/T0mXN6V82a8+DHAmwzZ856DArbTX18FrXpADYM1fHW2Appa3WYFlsY1/4O&#10;fe6DxSd+mh9z4Y7lJIeK0trkDG1r7DxFDBvIhke0bYGavC/IHgcLiGErta6XQXDStRLY1PUdYhNq&#10;LV5/E5JfcwO4lrS2UQ9sDB5r5Hmkh77ySsdS5lUUji+0wmYJjpGlVYR4M7aiefFe6uWu86dIEx1e&#10;cnjXQYAta6yBaE8Ezjg3v7H3SbxYKz/rykVLO1c2z8MZiiG1LcWlew1ea4ZXZChOkphwiGKoakwD&#10;bGYjsRurMkFBNetaAFtWzrX09Vk7G9eum7F5CQ5R3kXIxmJQ+1bZw4A1jjHODZ8GN6aD5NDX6rXo&#10;9WsLmhJbZUG4CDgzQDGd1dWgMsewbVi3HuQlbzW0NW4qgI23DjJ1sqjMD0WZk+rGLXoqg2Fu48s3&#10;CN08x2bT1QLY+EZNts34DzI0tgxTM5M5s4BibHv4SwbK4RBlihXj7LqPOkc30Z32h7JhiGlV1LLn&#10;qmm5fKMyotmoTgGy9YNd1NRFccNzqLTDDqHYmgjP6pcflTuR3PqpzioFjiC2S2uqUBA01BHVZC9u&#10;rtPXUmQb1o5RzlFR20WIbfbnyRT96e8+fv/PKabrYh/U0g2zT1MDh4lqGexWHGlVmoGUOcttnOrO&#10;8oaP3/Pmz39ekt6Yug11iEG7ZPzU8MokGBQrNqEBEDOlHSGkTczmwcZEymvZksCjT+ElDL8oxAay&#10;qeG78kOdImpewyHqRlWU9IhzME0ZCmK2NS7/MVF6Wb1jYAlSrE148JRwLdyhjAVkTlRDXIPaKvyx&#10;Ad4Q9I7kL9NaBrBZYOvr7x7ksHSIJoZpzhd090X6ZHRtOlJMi9cyBk5nCXEjY+OoVFVUqj6MZgb9&#10;7j+vhvQ9Y0f2mdcGB0cjzn9A4lrYJZzU/IGAS3SguCTmgqpq+lC5SocdkuIuBtnx50BfGbdmYPMC&#10;vSHCAWx1dg7Iw4A8HotxlyLf7n5tyziOT/z/prUqyaEDLaa2vvFRfpTRcfyhCFcqr8aCpCZgA0HY&#10;nIcAtx1HYSNH9IvwGis1PmhWfzXjbN7pbAITm3jtI8FrvwDRgssyLzSIzSvmUh/ZKJ4DTnYi4R6p&#10;TziwxsbBt4E3Dj6msmiPnTV/+s6YswCQv5PlHt6eKaB3TAclyGsyoRq/ChJTe+f+zedFLf48X3ir&#10;ee3A23GG/koK29sPHDh49uTJJUtAtlvlFp312FVEsD1WZdhmveQlq1a95JE3Q2yr0BXjJ181/xbh&#10;mj2Yn01S05D200S2G1HSrsOH4/6fntaDeFxh5yMLE2DDti6C1PCIAmyQmlGt2DXWVNsgWzM+09b6&#10;QSNbNBLdZb2r8ya0rm1bt6zYcuplQWsBgIv15PCHrmjkSuJaa7o+G11Dt5WVSh67lsNCa7fdZE8H&#10;+tRj69Y1WV1bd/L04V2Hd5nKgtDeFcdPdIdMuUDxPPNt8KF+WILWFgFoyGoEr81rXoRPdMXSeUvX&#10;T6vlNe+NomuMJjbxWqO8oCr+D7C5/EW0bRLJWKt6YsTdf8qd3i23sQqA+IozS5DV8IJqyx71WB7Y&#10;8iyu5CUGA9vp4b9pwSCmcq0OtK0wMZfZrMA0jBNJaxwAkw3rGhqa+Uy6Ql0hLqr9SiwsEgwi7VTA&#10;5h9cM5pmi9yKQFifaRra86rvZ3M9Edbbum7uNHFsCGmYBTYZOzANnwggx5FmdfGXTA9fH9h2DA5s&#10;ClrT+AUUNRAM9gLDKNSvPNEunJmeZZRQRntRJSb0dSGkQWhw3Bo1Gh8iQ4EPVgE4Jl2KTaYPVJxx&#10;QC/ylsErbwOl1dhsj+Y2xbOJ2djPJvkAZvvpm+95s3offECpCGCakcvmsmwlsMUmlMvrABvpoeEb&#10;laxWhLexfVwdFcyG4/i8JDi1iBn0AyIFgq1qE5ocxmhUcuC/ee0IdozNvMaqc6YLcisFtpTGALbJ&#10;1xYQxhZ+UcFangjY1ninO4A6uoqSM4rmhuK2008py/XeXaaDxs4b74Zlhd/SjkyOwkj9FRFbnxRT&#10;Kp6hfE4AaWmZ2inYUs3cysBYrZOzvDHP1KlqjISVweS1RLv6IDfzGq5QBQeqRAZ9AnDGqoWB+p9V&#10;x8cEbIPqb8sd6GmX+Ftje9+l9/++g/pu6nwK4V2GphC/LIN90TxGa3XD2mORzOQPNXup39TuD5Xt&#10;3JPbWJVykNFrj40abPkJkhVMbGZBvmYnvRac7VCpsrWAblGCDRFwVG0PPoFgimplhQ2TN1SbdrwR&#10;lIKTVC7RD8Fq2mFyil7Y/fC/RTZRfICXVTIOTWSXgtAuGd90zFkgmwfdnZxnWsMmJsoQNnUPBdQg&#10;NdQ1H9uUczDnb+nrzjsf04vzst0E9ZS/h9ceu5vnh3h2aO5VQV690tcOuW5u2PbeWXXy3KpD2xNb&#10;bnlNjG0HI3zN/tCzpB4cOHtSTlF12rkFNpdqHjK8oi+B1+hpcTMSW/iB229hu4l5u6yHmdhSZks7&#10;HBgHjN3IHWpFzcxmZ2jazxDZ1ONJ0WkrZ2xpBMVwiQJNCWzeL7irxhNqtNM1AdYHhWssCGJtqlw7&#10;72b+HFdsXdGwZf+jXnkqFTN5Qwti6yy7YG0EzvR1YKucswy6kc8w09p5s7rq+k73Pl2urlmoax9E&#10;WjuMaYy6sjZ4jQ264Hv5Ni986WoKrhH318CoZINmOUPBt6XzrsFr8FnZOJRtbyFicSyLrpuw29Ne&#10;GGXIHMKmTu9h7riJfRYFa2+DKvuelLZmXnMS6Lei0Fp9n/c48xoHujXD2656Q+NVdhDdaH3N1dhC&#10;M8tSaTJGJRZsaF7cqVnhWsls3BrAZ9rLjqkQHwc+DSHNhFrW/Wizrsa1dLdegUZO/N0z/qOsafiE&#10;vZ6CMtjMwEZ54RlS3lJ1C5pTKsL1faKDg1k3F2hDXKL4LbXXENVwYcpL+DwOFbuG+MSswsarFS71&#10;rxlqkdZGoHgHfNctbY2xo9tnQ+6NIKGkf43oD8yTZHcuBTaTGcOyOqGtcI0yOqCNch9its/Z4DVl&#10;IthgLobIHSAHITUzW20qggt7ZEdSwI6zcKp+/Kvg2h7UtX07UE/U6oCmWewqqqCrn6dSGU0Bq17e&#10;8ozltcC2N8JtLFcSEnzoD6RD1J+dpEZHEacmQRIes+EAdVtR1dWNq55kLw2OOLeo+fHcFnloxWJ+&#10;g8xRLXlNIxvGkK+SppyDimqx8YN6X6lSGa+owcbIFsCWNXNJvJjEISqcqYtbY0yLSLeezDbIbggJ&#10;c/4gG/Q3CppBiPhkB3o6OpDYhMfw4xAVzvp3jAnYKJRBybMqFfwiMDKMULKKup+SdVzBI5oFOsAf&#10;Bulr6eAUHe7mO22HDh33fQwJbOkS5e60LOzxfNb77jsql6idqEpWuHtSsYyVFvlFoVuoDXXN9dhc&#10;EOV9752YePWE6+HaISp9bbsUNkbM+tru4xessFleowuqD7/Njb3YnDuu1Fs9AmqZueTbxCGaBTsu&#10;+3+PNrFZlmBLfQ3LflYAnzMOyPvIELbej9khaoktMw9Q2qCFRLJMWJxDPBV8Jfp6ixDq7+lL0MtP&#10;aBCzrboqgk3+zt165gWt/tKa6w/h4wlszN9aazp7wLwGsJEhqtIeb0dna1hCUa3Nt4LYHgSrwWyr&#10;aD4GrzH2vuSRN+FINhSL2HpvUaqB1TXTFuuuemArhbbrBrI16BmfDYWNXcJabPKHLgfXmho64bQF&#10;CwxsxjQoyY7RGlpzqH/qbmr3vv9Up5FtdasEr9ab8YduXbFiBRLbypWwUIFrOS7YX34nZOa+7m3n&#10;LfVZbNugmxwud9O0v1g+zcWtdNVCKfogsIvAdvYwkhoHUtiEak9iY0B9zDezLQbXeN2VZLYiroVL&#10;VLi2aNG1eA1ES1wLhsmsUPNKlLaII3GZ5KwQrCSwuZenphUkZh2RCDa3DRW0ZcGO6D6VbJazMR9z&#10;seoMICUAvr4EmwU2rEClt5FwkEkGGBeD1GJ4OW+DP1pzTjZg+yS8xl7JrBGMJ/pynoVN+7aM4Etg&#10;41irJyK4TXeKE/l8Nsayrnd7d6aqs4wAO+MkUWeCMlIfV2j2rUJdY2QO++iNHnRxZNNA8d/wMloc&#10;9INjAja7BpVmQGiadh3E46uvFP+IKYUABANwqlCOtLguBriMyLduneBCzX97KZzbxQ0VPtA1uLkm&#10;gO3cRQYOvC2rjWhzJV0HtJF/wMRwQWzwWjQoYIx9Cms2pn2G6djsFqgG1WW2gWPe7v8qPlbENcLh&#10;x1tczV4JsGBbR4fbaK1R2N2kwSi2GGo4zLgGDMFqb7zP9cSwdJT6rhTBQmnDKdol9pKLE3zF+xkm&#10;56gZjQ2xDZBzld2U32A2oE0xb6+dNIv5se/OjqFogE5/yHxVm8COtbRBvKCRclBtgUpBENVCVk5B&#10;bVJnAtsIrdyro5khGhfr24jmfX0Dk+hrmk+HKMZYhr6Z1wiFRH3tGZjqUbW7oZ6+fsh/qE+xaf2q&#10;P7sJGiJHtK+F334KbE48oNe6PPD9POHD4d8Mo+3Bh44e3y3B7LHBax5SONt9NJSywifKQQKbIY1R&#10;slzyGkmi9+rp2twYAWDrUeoJDU3VhKpaoQgbtddIOeAV8e6a1159IcylPQ4lrsFqwBoiG17Sd6uT&#10;qHENM7yJmUhHIJNUGhTLY+848lqZEWynDrLnFGOWXCsreviElUGuUNPaa9kgvckJgG1ZoeRs/5gc&#10;odbWGFk4wCXq/MQaWhOpyS587C1YUTptxg0NuuOBqbHt7q3XmBDYDhlK4pdjSam9tiG8vjC2dlIl&#10;b62dLfQ1KA1n6MGDJw9CbG8/Obxu27Ztw7eiZu4siG3WHQlsvQDbI/7u/7/WTx4K262JYFttPPts&#10;mhQ2jDENirNd1yn6wV1l+Jqf9kk2RngNk2h2auuWzv1KyVwgiQ1/ZwJbTSG2jQKmjTQVAJ1kja/E&#10;niF1jUq5T2iEqJa3bvv73aFbV2xt2AKztSq/ILGoUUhmPS97Uy3Wdb6ZnIMy/yEK5q5ef/O0vxZJ&#10;8JQVNhIIVDju/OHDZ3cdftrhJ+L7dKbB004ru6GtQFPeyGZcWwSgAWyultsJsamFqELYtk6fbyAU&#10;Kxu9E44mb9/GAkmYc9CWMEeJoIIgVqls3ytbiWKaetraolC0cg20Zk3cWkXNFqd5kFYcH2z6m1SW&#10;tZa9GMRKLwuWFJm5/ZTeyTzHG8Sc9suXf/ZFnyUNAlTDGExuyiH1z5al1bxLSzpLMDMjZl0P586a&#10;2hJnXQuOnxv7j6nqcSUFetmZrN1hMvvhiRNNalyFedA8slvTDZ90blM1vKHOP+sWklWr0be9otJq&#10;kNua5+K/6hebqTFllWmorcIUfkRmwTpK+vNJeK2iw35V3v29gtiw31dpeIXkpii3c/k6BrNzDHXm&#10;vIPQ2sochJghPV/dRYVpP7G+hoFvRf4n50lnnrKyxpHqfTj1QP0RHNPGyM33fIAyvWqGtWOc+DXY&#10;QbVS6VuPY7QKNqgpAyF7Ow1aDBHUX6O0RUx/KG33AWow27EjxjYPYBUWpdKS8iYr7nOwhtA1/JwJ&#10;aW53IAuVDTLjSCJc4JoRbw2F2rjaMRGKWnhE7XEVsDnCjrEU2dhqeW1iUhVzW6Z6pkRsYFtXlxyN&#10;gzVlckegMIlitjHaeUJzpUe0vsNU9qZStsoOQ1/yWg6lO1T+UBywyHvY0JScinBjV0XuWVo88Zvv&#10;odrHKDFiPcSwDQCS/juTVoXwSNSUhmvmAr+Cv2hTdR/AFswlVNNig8XgJW4Je7E/YW3OZdjijtjO&#10;Ba8BbB/G/NgIefvQ3VU7Q9ko5VFVrVyV9QDZevCHjk9OvPrVR1+FNzSMg/CGCtQuqN4aPtHjVti8&#10;mtbsH/02LCdg83jIR5PvoecUtlPoZTRzCNtllsKAszzQgHnn29O+Jo/o5PMLMvgYvGZgY7DOZnYL&#10;XHhYIRW1tz9u+1vUDx5HqeGLlYP2mTcW2PREP45B1rusFkvAM+V/HjKwMei0t4QWLqS133KX6Bnx&#10;2m/IOKAC20Hh2lkW6rE1rOO//5qaboVLlAzRVXN6BWzwLurkSx7zmBujWiE9+kf37+MWKGzrW3cV&#10;yQEsOipZ7TAHhrAEtqU34jXfzZLqmojty9q37T+15dT+/SR9wmQL7mokiG1juEKNa5kRIJPzNIz+&#10;B0zvp386tn///ic8Ab/ldRS2pvqzpQ2oa1tOnTq1MlNChUbqPbWgpDVC1+x+3aVWB+ftEuUVhHBt&#10;VM9tpe7ZTZt4za1LITat1DkxqOkXyihUyxImuqEwdd1q3rIFYNuychHWrG5aVPSQ4Ebd34Zpf+CF&#10;Gxy+hu2F1WRZJzcCvQJqyPDgPKrlCoqEPwI2oZOL0oqb9ga3DO/BIypzk6yktTiYpgRbdKJ6u48t&#10;sL31b3F6beGPDH/m2/RyTg9loBCaj5xpUGht8n62tT7ps/Sa5T3TmNQtfPxtwXuhoJWpom3FkUbv&#10;2eJEvQ7c3iHyY2uAjdX8+p8GbDOa3PPA9TwAMyjtxIk9mxHYWE1sDmH71uYbP2jzpqrLcTKwUZF/&#10;TZWuBFJh8Ayp8L+ktm6Jbf2Eo3HU0iWBBlaTc01ZpX0KcMPhCamhTgFr+BQ5D4ntnSSKrlGMO0VC&#10;Robz5ZPNbPWO0Qxui3A2VjyjNtof0P3ArJYm/jK3sdpSawuQC3qD12C1KNxmpLv/nj0q+abqYEpO&#10;rCD6ELBEj28YNKi00ielrbJzUl3VJyfK4DFG9srDzKIe7KA0rYFuWChsZVaATnd2qH6HWk9hUJrb&#10;iZIcyphtquA43eIgNt3nO7u7oTfdj2/0tRMQmp5WW7dXO0Oahjysrdg22DOkhEvRGk0sqJ2Lu5eo&#10;sMn6qDRRTxwO8jsYNZ+VOZ+yBDit5rrRiSNvLKawuqMi/RReI5fYpYirarKgkjFyc/b3X5K9j/Cw&#10;UYANAatltDpErJgqLpf2vgGQqapkkGqKZaqGa2CjdMabDlGT4027I5c19DKmnkkSQWDdh8rUAwyQ&#10;ek76Q70l7uEQ5amq3GafKJ+7mxdR/bUqntpRuocir6G3wZUIbj0DANvRzBD1zlFsltXANWLVcJKy&#10;ZvDau1Nhu4D4JoWtfXf7buQ1yWyH7gPYbFbOYDULaWGesZhWlmP7GjtZ9EVAWvuaLtkhemRzJhxE&#10;pkHRl8rxbBy9RajwlMI597i3vOVVr4bXtOgeBDaKfojXbowffvz28HeaQWo1tke2Yzg7k8vKNFF/&#10;L50PYtbJkiRh3ErbdoD8UEy5BtTOZcUvqv2S4W1NtwTYFLz2V+rONLiquwzjaF1Rq5+IiuM+ejvV&#10;ItskaaxJhmJCMnKdBETGG/EGjBoZG9PBgpYYpUKwTLVRVAZErFNA0VGhlmnHHdGJlnHEtf1Sd0Vn&#10;XMZdv/h7nve83HvhgkH5UN9zzv+c8z/LvQkovz7vtvyauXMBNhII1OT/tXOXzzJdwSXprDfy4P8s&#10;sVGII+W1GEVsTRQ2z664oLi1ANLxM7/zywLVvLEy3Lez994o5wGNkVFAWQ/Hrs0v2ClgDYjJMdsO&#10;vMjOUB7GXvSi66VFNcs5aHvjG9d4Os9Xt/eCa/feKORTdVxray7YcY64tjPaUqGEhax3c3wFThbJ&#10;G3rpdhXoJVxrZetkKfGrUYKBogDZQcF8gBQ9LL6VrTQPXKPcGnYtvlB8oL04REkQRXBjrq3Z39PB&#10;tSrhEV2pFgnYoBBYLanGYfn0NxCwQSdRhIxNqhXh/5qzq1Egt+NpRbKNQ9jASwgsgS1C2NIBimWZ&#10;jzh/D6dxdvtXjp/nKZdLNnS+jB2TpmZtS5SWDaS4TV9X+Nj1gqsR2O67LzIOPu/RTMfPxRogGv5f&#10;HfjHAsp0Rxyz8saiyho/PRFzO9T1QQFzr24ENmYe0nVz27Zta9vQZBpiM5mxAGn4RE9Aa55iElNl&#10;tlnY1EimojHInVl+OcwiSU3OUbQmdcPuj3K546qkyyyXCQjH+nsUqQ/TvZwS/T0qwobvU6IcTxRy&#10;CadqmcAzZ0t6NCQbpDWGs7GxyEGKzpZo9413/0Nwlo3bv/vudyuyjZJtFtxikg3TsZntR190q3gF&#10;sKG7obl97pN4W/GGYpTp76vgmZtUa+8hFXGoyA3cg3JYJu0AcMPXBLJllY6kr5CwMsGgiGozrVlf&#10;KwS2rGzLtu+tKrUmQFNCAQAGikVKKIPPyTHgOgzHPeY67gPs2Lv5KAkJOu3ZQrx7AY/sfchRApr2&#10;OqrvYjWNnIZQlWXYkE6xPgtstoxgSzrbPgKLH0he81TSW96k/cToNLxmga2ZRcv4qVHVghnCKa6y&#10;xEOS9noGCA6b8V+mM1Tpg/YnB2gywUFZ4mZHPbCdmZxxbwH+/mWZtHSLHoLXZLCarb4W7kujEC62&#10;+Z3fylQCioDQSTT6vgNrbMY19TlQ3Jp5jYc+I87bXUZtnYQWyYRwpVxR4wBTrJWOUYDNtKaNgxtc&#10;iE2jK3mw4Sk85pPdu/dDbUI3cxza21YJbHAL9bi0u2Hv73///e//nrYFFtX+9KefW2HjmDFBjTHI&#10;rTiNhvDR04pBuy0HbjlZuO0EaN4YbhW6RcKBGalgBzANeQ2MqzUZVeMqyGsWFtpZ5h3otXtqnLc8&#10;eG0V17rZfPmu7uK9q0JgOhvbdg2x95fP2t7/JTJEMctrX8NuZ+Pgng1Xrb4sLlGA7Vlz5z7LMWzR&#10;zkIHLbNypsJrEDqs7rIe/yuxJa6J03L4cGQeGL50NQbZpy5Ui2wpd3vN11laA9TYwpyaKWCD09Y9&#10;dX4rRwSvRehalmITwTSKbjdCa25woJpoN7a+KHyHK964sa3B8wmY3XgvU1n264291OxY/LydRWur&#10;lLC8qxPXbhO+oaapmQHDzQCb17BFKpR76fa0UvR8pySveI31vkX3fWWRkkBNbUuKVAZnVMhanfjq&#10;hgavo/iaWryzYz+vF78ox5rbeCFeWxQ5B+zd5d285hRRQ4yhjVRRZlwFTUvoVqInHKIciVko55ER&#10;7dHtPQAMUhOnpbezGGPFkt0YYnW53EYDrFzsNvS1cNSGzJdNQ01WGrqY5+t0fvXB+K+G19ThWn2y&#10;AE/Y/5s+T73uTZlYEBZZoZF70MqRK50I6hAe64lNybFXXzXnoWotNKNCPKPF5vnEtklJBn+OhgZI&#10;bPdjjmELYKMC22zs5Ohn6+p6yK+p9u9DTj+gsSU+UFqCZuf3GSCuXEYhmRmv9o3T5hHt7E9/UppB&#10;T3+0R4D4hgA4Hs20A5XORWnpmUjqNJw14hkzLU0cpLr0BGQ21pNRW/cb1GULNvtV8Bq5o2SPwmme&#10;9mYrFDfq7BKy9rsP/O4Dn+P8V193QwW3tKScq5IA4QEwrQzQqKQJkqFcolBpf6Xaj9S2b9/b9mKG&#10;o7fFkjR0gM2zjLJ9L6OG7AFrYJinOYSr4DVhmcp2MMJkIBkmYGNK8+Cb5DVwDt+yuE1dEbjMY1TF&#10;iwOcqQQQbhGoqRAvX6r4biAlpJbAFvs455OH8IGKR/nRqgCbCQqurjU5mPDOYKZtlF/BvgQ2m6et&#10;qgE42fJ9GF4LVktiqh1mAsLUGOKlMLGfpFDq5vYAi1TNFa5hf4q0AnisJzpQDan3vmLXooYfNqNm&#10;6wifM+NBYIz4LZUhQNd1w9nWmj90T2wg2C0F2HljiPWOY0S5ycxq5jVttLNS8TVMO+ehfqyiFqL0&#10;7MAfWgXWVNOjqsIkFQb6cN10iCJsltcOmV7IVlXx3oPQWhho5kJsyjawvCZeU6DbHoe6GdVQ2nCK&#10;HtwHr7F8H0jjf4AobCx/Ys9OXtAzDMUSmQbcqF1gnJpabUFg28KfxaMLnvptsJqLesQRFojU4gg3&#10;+0KD2LDIJMV/euss27SHtzO5i5+Dn+bsk934+5QnmvqarXgxwW3Mp6263MB2wg0O7BCF18Lwi7IC&#10;bG0bL0fWwRVoa3PhtVXwWihs2GzSDqhkgrRYVKdjJPfjf7HOLJaWPtEXaA91xRqWxMbUiqXNJcmI&#10;e2PMlyW0sbBirpdrYMPlqSai+EST1pR1gEUAWX3+AU0OlB66w2CDGxVgS19iKaCtbQ01O97whS+8&#10;YWdbsNqaNy6A8aCzpUXttRshpIxeE64lrbl+rnkpw/4lrsGciY6IWpdsOCk7ZTtcOy76lC5adN+i&#10;RXLJwmu8nqNwvLLP79VuKHsayQXse3uvfd218BsEpzpsCmRrymurQbRGKzqGqrtB6E+hYq1dK1By&#10;zgHSU/Aa9AOv6QSMg2fiAzLl4ChF1bAAtdwS25jOhgaBaWHklO7a1KRGnPGpPjfTAWsSuxgwK2Ju&#10;CY/0J73vqw8a2MC3dImK7ViLNyzS05kHyryu5crgMcuvRU0P9LXB9kHdjMD29FrSAZuqmWyc81C1&#10;tpYNyGfHj+8CyRpJjktkix69PxS2+48eV2kPDtm5pAe3z8omPpu4JmDreRleT8gAYpPoAYshmfGv&#10;a9iMuh7MRBIfrYSwf+oEyKGvENCmfFL2K+mHCbAVPtEhUV9H+WR+8WaO0ES3xuNN4TvVchLSYrQV&#10;wPYBgE32AcOYzVIbpduKkw+qfscHPgDTAXdf510Ero2qCCq19TvKA2Ua2xOlJ0IbwClaHYIO+uFU&#10;+I21IhrtH3Egm4nNACYqSlUN03F6KNN3avOh9vu2jBRFOkAyBgeoEcxGDyoBGwa8CclCbuuH1fBL&#10;Oz8hmiO4JwIA9y+IjcfxgDWYkK2GkfnFGPdOw0Dqx28sVeE8uI0p0GiyTmDjUKttgq7v5cmMYGMI&#10;YMN0VBPQxqbdaBQrJl9hv2SeRgAbvIZBasr0VHmYEb5G30jwmiW2AWhOQi41P2A39uOettGv9swI&#10;xWPIHh3oM4JpEV3R9PPYnq3OG1A9j0wP1brVWQRBaR6jgq7tIMAmgY1biiUaiQateYyUho/hIqen&#10;Ab8JMFL6Hn5zSrDxy1MU3sDkXkLY7gDZYDKji4Dt1MGDd9whYGP7NMR26ga8o5l1YH2tYDV1ryLW&#10;7SC4prL3R/Z9zMiGZW0d7621ieLgsuwDjws0ZTYdFOoa675bTha81qIAtmA0j4pkcw22SOhc2H3X&#10;rXep/QEuUTtFb7pJjlPyDvBsXkIZNqyOyM76UlsAMaw7Zv1iHRnMIJytmebAE5wuf+LlzRANYIPR&#10;zGosArZ77jmBS3TDhjmXgdgeq/C1Z4nXEMlk6kHWMpsGB2Y1I5vGiyTItrRcIq/VsC0sIOzDziNI&#10;62zuFP0U98Z958Dat62xZS02cE1RbAhtANuNBa51LevCUtyqiy4D7UpRHYNH1PmTN3DkW2VGwDd8&#10;4XuyN+xcvJiEzHZpWhhPJq7Z68gbvHuq56jx0crbzEvGP2AqTvBWmqX4HpdayiNLxPL591CIZMcS&#10;qK0EC/Jtuizu6VdUfCKfkUcqBqdwNdMZCpt37U4SFbIhscFvb2zmAzav7aCIh5NEE9cou4aJkexo&#10;FAZF4BeM48UQpL5UmFMQFMp/lk3pxwCwoa+lghbQpjUj1ti8T3aLQ3htVzMn3A7LW3wPdD4nHACJ&#10;rK9xP4JwimY6AM2xbBbYXnBfl08Ml5h4LYCN+6Klu4d0fGrnu3To61p9CwrkYHv74h06rVEjg0rw&#10;qrTHnIesobD9Ag6730Vwt51zSQv5olwRsrmOB6uzRuG1WdrpvfaJ2r4pFaevqlRP14Gw/7Nfzdyz&#10;nGm5MvOJ6PhObkLtUs84fd7VFGFI7d7VKqH/nwWxnSmvJO9gaKLRIdpoYOmFzDmjVtnAtdNjdBs1&#10;tH0DcQ37OrxGE6uiMdXnvgueobn9zsxmte13aHBf36bmV7zm9DQQilOOpYxySHKFCRNuIHyN8lsj&#10;FQp8gBasZYxDAG5ETJRFNMg48IEt9axatdxU4mTmtX1bxl2cw7mezvtklatTlMYS+aEgGYU80mu6&#10;sl/MxnVuhd2Yssr2r3/Zb8qd1bc2UJu/n7Z6eW0v9TSEQvy4qkwhjygD9FZlcQRbKmvsDGtsU6NQ&#10;ui8meTV4RdMmRsdChCsmu1Nby4fcZxRFbVx+UHJCoWCYvjI5MmCBreD/w+SB6ksOqWguYEe02pnk&#10;NUS2w58g/4EGtcBe4djENMJAsE/W8zB61Yy6aoK0uJ+NUeduJypaq7lS2SOLFQ5REyF38fb96GsA&#10;m+TXgSHBLug2gl90hI5ablN1E8B26i2s2ZrKzedPgWjIaV5JF3VAG5FrDIwQnJINbPhS71BPLTxk&#10;iGy7PwayYR/7fSaGhtwd2aJh7BHZthjTOLK2ZnhDYgPZ9t3ykvRJOuWgENmiClshrwnIusVQaGtC&#10;tptgNQlsxfXZO+n2FGmeudO454rsI+o6bJ7mtSbFbqclPFOwwsIFLnMbVXwfN+fy2Yb3325e+5JE&#10;tUA24RrrVZs2SGC7DMD2LMHacjyiewLYlOs7i7zalrndKS6C6FBb8474j3vYXOzKZ15Jtb6Lp4eK&#10;z9LyJDMM6nc1ia0Zx2yEQJyb0Gjftr6W+QfCK7bbqPCBdxNcC3FNAJa2ro7WrKIJ2DpDXYtRBTfS&#10;afkFWC3sC19YF1IVlwPY1qW6ZgvvIzVyY/J1a3oNcUzycoQ9uClD50Rs7Er/Fa5RtGRHaYcFNol8&#10;DmBjF0reInjNR/aIAm3uWcoPKQVNAhuRasSwUcCD8dr217XPG1SiKBNNf+WrlR+awWs6qHn6ojun&#10;UaiI2uJixK89GDXY1A1KO6OQq69hkXJwXP5QWTKagS33OS+Lpg05cZRquedbO/qi483w1uLndtQY&#10;KyasKnbZfyAzQpF5EdhSX+N2SXHZgvRNBrJocJC+VAObCU6WU+Y1FT0plQbbFyOw+VskNTrj4tWC&#10;1ocwsCFIZXVceT4br7UFtKGzIa7t+oW4Tcym+DV4bZb26JM1Xvt5eaXcm9Baf1WFO6od8o6Gc1O8&#10;duaf1SoYZmIr4xIdyqaiql0ml5HbjnLc/7L+qi/x5BD5CNRga9LjAJnNpNbSOOctc0VxYm5CaQu/&#10;KIXTqpWRCZgNAOOWR2/aBrHRElSeUmtuXyc5AUYD2n71u29sezjCnFCN9eTpUeGZ4AB3F9/Ube2j&#10;SyohbLSmwvVF94ZxIZsAo1zmGkYCwr6onpEgZovCaDFdR2w+8o0atgy8vB/eYnXKJ5ymhAwILbhN&#10;LCZ3qBIPuAyqac7CmouwIcRxOeq2qZEVO+luRr+3itT22V/LyOpQNg3A25ZxBRnyE7nle9m4htyF&#10;iiVkG2kQ2DgRqwnZtg/0laft6yzyP+PGLNOWw9iweS2YzcT2rldAQXk5eG2gvyzP+BAaZgVak2Rb&#10;gXsEZKmhdVT8++erye9IVd0+ruZFVhQ4eA2ifmeagIpVGZc4RM1d5rVVobFF2qduiTbxMBhL8SAc&#10;hSzne+Ix18zlhqJmmw+Q776FEDgiRa2ilqJDZQQ32L5Kvij7ycmByTtvesuROw65lShi2Va+y0F5&#10;SFNOY7sDPU0uU8iNAWyRwIYfDUco94nlQDYITv/mG+RYLclZa3MUm6LbfMaBjmg1+nuo7vsCuCjC&#10;hvlgy16ALePETGzYbyExdukQfezCOQ8zrp367VseQF0zseE1tf521yXwGh+BpUsU87inqCgSPMKc&#10;jPfexSVrd2AcxlUmwDoFu829AJio0vylWptKeKiHKJgmZCuAjSMJbJs2UTr3f087QFrD4DXTGqPC&#10;9WbjEPXvBNPoGLYrzr3lYVcQHrfqmmv0Cc+66B/GAhdfqzfOGNKS1dKaA5tfhBLXiGspsoFqD4ZT&#10;tFPAZmLrWgKuJZbVLOZi3pTVWdqxA8JR0FtkC8iYl72pRmvfe7Vvl/+xROAY2Gbwc/DazS6Hm8Fy&#10;MbkGHY4LN7u+R+AfO4Yo6yH1q/e/8oYu7S3JOoVoWJImn7NWbb/gswQ2juOIPZragqXtAWztg4uX&#10;LoDXXmdg4xTSWNPso1Y/bRBMU/SaTOpahq9FDL5BrBCifMGKVBRcE90Etzl8jL6jNV5DYDOvBaux&#10;2qK6R43VOLIn1KepsDX7la3u6oK2TEqofHLVCiOz/xTH2iW0AWjf+Y4Utp8t058JR3bdkuRpB2ri&#10;aNHMyo2popSJj1njx5WlO1TS4+BVKK87/KtKt+wX9IGRSMs3eijXzUVh+zMSmsPTwLHGa+I1a22E&#10;sx0VsN0fvCZ9bfbE9lbTmo1/XiE2ZXuuHB8Cb8pEtFnxcFzRn850DHAYdgYnG5NaBGx9yDdklUJs&#10;JIyqJXw5pDgqe/SDImMtyZ8wGKjVVGBr7igl8cCGRxR9DceUnJanT8JwviCkQ3JjOOtNZYZTmUc9&#10;NrF9mCdVct+VGjrKrjKn0Kn+smKlquNDoBwqFEzjH6JPQXor7SEFWvcVNTX2mst8HAKbEwtCWcuR&#10;idi2lMO3KcpSfFoPp8TIOWLNgpsgTukHmDqyCthEZU4P5faVOKilxmX66EpLc8Y77mWif0BSm5uV&#10;Bq9JZiNkbuXL0Uf54iiHGHtGIVwVOYttNDNAc5W8ZoENMU5NRE1rDDVLeNO1qWE5ROuJrSiGFpf9&#10;4onpMgzfoxxRfXyfjBC28RnHr7HIOoBjkVC5Z6ADk77JleC190nOhap7eri8vx7YXDoXWcvyWkaw&#10;abWp1UE2sJJ0psC03Ry5r9VBKnoEsGUXUe4MFY5RK3e9xS7RkQHpsFRjgyWR2pAAOagOTE+PTI+O&#10;7pN2dQcD0AawHTsIu6W+ZmwjKVU1dHGXOjy/ENfYC+DCDh7c2s28Vl9OgS6o74Eb4hHGePjI/r0f&#10;+77UOIb1LB/7mKENqa1WM/dKNDTsJhGbw9jugsfQ2fCHtoQrkxOLazLd4yxRXJqzt+Xp8PTIGhxi&#10;ouHQCltY4hxK2sOMLKxx8cpVcok+ublv82vvgb2ofXvPJaWI8ohSRJ0aagtio5notk3KEWX9X00w&#10;tSrzDSSy8dO8axYd41NatHXrwSc2XF/1LKWehnHxmsdc7HUisqL0Rj2wvaArSc2yGQv2ld99Vfvm&#10;wPZ13Xh+5Nofvq0xX25YA9oAtle9IWL+lXfQxXpfI60ZnbASwWs2pCkRW4TBpbaWuPaF+dlRSpIW&#10;WFhrDWogYxGtJa51tkteg5k+pXsNbNwVWDhfMWwYld4u2dbMW7HCXyCGaG3lUZ/DhJMbsn9CUFsn&#10;c6AaxMb2ukC2xe1LGXsH2+fprH11887y7TssrVlhS3eoTOkHVs6gIY1mJbAkOgMY1Aq/KAcR4EUz&#10;hrQNShElgE1uz1jDgtoibs18FhtD2tEmjNC2sX0JHxa8ZmBzGQ19vFGRw0LpM2ChrjnFQBXYlnXd&#10;99WIXjOFCeqiIoglOt8eObAGUWZSaUtgY8a0hr72tI1tqwfXltYqhG+dcc3vcBCf7KHcmaqlbaET&#10;QYG1KLm2rRmytcB1x7kHx6jvpqDHJdhe12Gz/Z1ILmFKBUjpgGoQmj5hM3r9qQ9Es+m02ucTC2xk&#10;hsIEeFFRTSA+IuEwLhv0+l8+3n+yvgQbS5JZiwdOLhjRli2rWE8irQEg49h2XKNwWI7aC9q4laFA&#10;tMmR4akJjlzDY3ikKjADSSqKJbdy447k+EZnALnxGeb1I8sNXFXyAQ0vUQsBDk74RWwxhe1Vtdoi&#10;di0dovVWa8S+r/qyl/WvJChNbaeUH4qtZEL8Jdeme7uDa0htbCtDUeOYM4excTMPO0MhKuxiSG+M&#10;ZjpewE3c2jP0sjIyyz7pbNNlPct7+vrHyfQQsMGd0ZWqA0Njo7wHGlqWvwWu4uAWp4h2lEcRzxq0&#10;MiyPjxnQTovXMm2U7dkZxOYzTAA4NoC/nG6gbiXboWhHvg70lrRmo0knvme+VN+IUHoAH3zNI/p7&#10;cpI79KsfH//nERNVbN+iORURaS6slrxW6GucvJSoNJtvl2h21pxe+ujHvyQdu9GSyhd8P6v9rRMj&#10;GFVe4HcKsZEpKsSvOuOggvI2LdsL7QBpYpatdomeEmelUTMXYhOvcIG7ZOK1G7pPRSKpy38cPKY5&#10;AxsDehwPGtYMbKY8oRo7m4+OfGzz5s3vjO0zHwPeyNWtKVXXCKRcNzd4TTyF//OGK4heQ11ThQ/E&#10;NfOaNhfUvQuauxRrqQFZrYJuvETaWdT08KTmTynC7UkPWxVUlzZHYNK0cO4mxaJhqn57z4lZf6l7&#10;3nO7HaL2hWIMHITcdmLjhssTobwqzBkHWjVcM6sWB5FugAloG4CtRUkMfpWNFz5r1TUPu6hDtKEE&#10;R5pEJoOaiM3dQV2rI3ogrFjdBHFXNDQ2wBcau8Z3O7q/lXIebwhc41jAZtiqAdX8ZWY4TIIZY0Fs&#10;bn/Aug5cS1Tz2uX36qpRKUp2qHqbEhlUhrcB10qtS0siqBJhZp/6FBLbIvHazZbgMO4XSJUulcg3&#10;Ll3Re32nTJpeoa5FB/mQ2QRtAFs2UYgNCbH3WpyhKGyoasSvDbZjvUwo0YBr7c0F4o1rBi2tKYQN&#10;MwyFqd8B/BJYxshgpIsmTC5roSTR4DXxzY6nral/sSLY3h8NqUI9Yy0sya1GbDYf0ey9ic926Tyj&#10;FAqbo8/SnZmdQ7V5XCS6UpFc5DXxGvFr+ESNa1xRt1MnHNyGOfmVM2cbBLBFxwNtRrQ4ZnATfNbB&#10;xYXAprwHsmVl+s3UgG3tnIeutbTdD6kVxTq07jovHqNN4DZnQ3aExx8Kr12CHfh5zQhAq6q1Zo+K&#10;rqHG2Ev1PqGXpJGhHo7CSDuA3uIKYUqU2AJ/XAqhgjL08j50Nh70YxyPLUy90PiVLLawjQ1gi5MY&#10;mphgbRObxDJgS/wxsn3CIEYtNVx/Skcc04TnUNMmy+P8EJVRgM330YNqgGodOHtxzKHpYMCZSrOi&#10;7AzMDFTUAaksTbFq7c39HtCI5DZVITEa3QNPbwWKIv/SVc/YktL255GYjuzMiqU1Ra5JHnM4GiVS&#10;TFhFwQ7VygW6wDbuYkBgUy4CYEYMm5iLW/SKPhzPfCXuLEq0aY+4hsLGu8SEFCsWMPeptEqfva8r&#10;BUhSCysK6+e3hQ1UZuQdJbJ/ODEsa3poUBTbKNriGOdYA68JxPAfitiY3O4ANt9i877bR8U5Wt1A&#10;Rw8BjgNnzlihlHN9SLmgZ6yvBZOplwF03yeYxB89QuoBfxLFRTyih/n6ZdVs+9OZid0JViY2BohN&#10;lsiWJidnppRGJBtbnBfUduiVj37JS05Sf22/JDduzrt9C0h3aEz11iZH1AB+YEQV2CoS/7AqU4Sw&#10;TU5OT0JsdziCDSZzEbazwLZb1KVUUdGcSA7yCmCTxnUo7IEjhx7gihhMqpuBLd7gywa2ALWgOW0m&#10;PjAM+xYGbBXXHvvYRJ/uW81rKH/oZ/aAst7a/SSlCmSvKvtCI35NU5fIaxgAkupZAptsIVdEHPox&#10;0/a4du5jr7EYVTziymyPBVuubJIlukHy2l9o3Y6R73nVrFMO3qOu7wCbq68xyuwbxSnK9TmXwySv&#10;rdK2JzJhdfCffckty7sVu2aLMmwGtmw4kazGNV++hnfbZdrc6hyiP2OrJ7aAtLQ8gt8+tWLB+Y3O&#10;O3mRWK2ZeTqzDkgOhYqIXLvttp0uf2arywpVtH8W+IBoAufoVZXh+tTUSlyLcf78ENZ4mQ7Ohqnt&#10;bO0CxXgIaKvlnHLnvNL1ulHVbJHYgCZra1lFxDFsS85V2C7qAkfuWjCvszApaZEcqsGIGca0qc3s&#10;BlvKSopeu1bEtnTp4nbMwhpZBqwBbhsv4Og3rlHWTLTmZk1h7nV+dfSaCi4S8DDtBu/uDA+whXIV&#10;MtWOq+Y08Nq2E+Y1jOG9zYAtXKA+Yx9JopbXGrW1q3pXoGRGLBnVRgLY/K2jz4K2lMK4h2oe6Q99&#10;wQtYl73AwObquAF1WRIkkg2sn/lIOwYX0vWRjBOhKwapDQ4O7thRIvGhq0vvsEhnluXAyPaQLsPW&#10;cuLPP/857k6xWGhtTeC4BdX/+KXyWtothbym3d9//ve/U3VKLRxX9hGyHrxmMqN+x1DyGlMjyCFx&#10;iLA2gAeuY6YyPjDSBxNFo/h+052JbSgFtoWpmF3UHMGWR4lsMJvaE/BRA0hHAx2VaXWinK7gt4Lg&#10;+iYLLQ04E6/BK0NUxd0ec/Q0cIJBD5RGELkcolUhm4ruq9I+mCY9bejw4cNVXxkBbZz2CmkgtsFs&#10;dm2yvBVmy4xMzGPunWYw0g9+gU3ycK6UeKZQNed7gmvOJQgciwK68oRyRz/X2BndVvJZjl/jC8v/&#10;y3eu8jVEan5CI5fVHKEfwgPpeBzyQWtD0LM0ByYJY6lWS5ooHTBn5OzlZLwP+tubtHbaZT2QpbAJ&#10;CWzUrmCqBmyMLF5BsjicGC6ySGP1YZ7Ek0K/DteGOQOewVt8G9Exf2Su2pFGHTboeMgs1CcpUDU8&#10;nI0Ar/0eXlNHeCWVnhn7TIBVmjyXR0xsL90qYFsViQSaOJT3hHz2/cC0fMzHBqsokxuzNt8lj+iI&#10;PJ8UgFMTDMrGKTG0OjmpQh+AnH2ikyMQG8AmZBM0wWzoY7uNa5LJhFzCE75O8Bobp+a1tCP4VLcW&#10;BpYlsPFk2CnmvAaVsScsTrBmXtPuAdyuhfBWhFKFwIap1wEmYruVoP8r5Cp1fqjFNQzPKAu41n3l&#10;nEs04C94LSyUNALWADbjCGyoibMmOQpgo13prSk2zlFtjIfNbaaUAWssYBvuzdvfv3qWAhuynIAN&#10;PvOawOZCbHgkLo/NBdYALPfe0qof97VNexs0GvqiJUc/52Ig+Tt/suU1qW6ZRxp2Qd3OmJXAlmDl&#10;sh7BZjYrbEyI2fCJAmxvbGSHXsVt5XsuimzS126E1nCF0h10543uLyBYqtEaiOWcUVtrpAr4kDB9&#10;s1fhC83xDfNb54u6SiUJV8Y1i2v3LuBmgA07G84mdQ9CWoG/Et+liU1Gn6xaXyyewviw3o3JYr07&#10;BV00ZF/9xjVr1hC/aKN6iBDraaqVViQVCBttnOdY5Bfoum/CWj0g8a1YugA06xWwLVAbqufZNzrv&#10;afMWkCy6gPg1cg2a2hoVqMBebYXNwBYgosmikwHmEDbF6svgF7IhuGpc+8ODXNXUjsb/TWzYpgi2&#10;r2AmsVozA4aa6armgus4/dQ5jLFAf3162+d1hsAGVErLMmvpHFQKdU0m9OKbQmufN6+5wQG4Frym&#10;zFYbTydq+YFAMx0JUb0ISDll8bXoAAGqsYrcOLO6ln5Z/2JCYhuc85A1OTsBNvtEsUC2+080y3o6&#10;bqZTvdxLtMdHblra35FCADagi0qykW8QEWxlZRykHUa9KYCM+yYJmkKJ4MnqkPshyAW2MoHtzEB9&#10;xoF7vNsa5LUcG60lHgDXAtiGy5LYhmARqnz1jStAqirtrDw6ddoWHULV+xQ8G++ZmrAONw2FuWos&#10;bAAZDMAtxLHNoJ3NjFCf1TxRObx+/fq7Dx8mss3VgoHOIe2Vg9AHg0nSip5S/TQDKhIyWayuET1G&#10;gdw+ERXMZeWLUD4IzPDGuSYxTt0OX9yWhTuUacAZaz/T/aBcHz5pCAs2mBwdHR4eHp2uVPhCetgd&#10;Sd2wisf7enh+SK/uc3WSlWrVTwAb1gFAd1T5/RTWMTODllXG6YmG1pBPkE0OhvkDHMuSHmFxEENh&#10;2+UQ5aEm/Q3OBrCNjevr/FNamja+jUqodFTIKa43FL8KMIq8hlGjrcJuvIiYPDw53kNlFR7XC5DD&#10;7LSsAdvuz5BoGcbHBq1tlcAWvlAhXRKaGC1wzVd+nwFu3wfYPBM3CtcQ2E67E5W01worcmx1gL/e&#10;QJrUNYBtdHpa+LblUGZgblWoGsAmCtwthc1OTV3hG4rXWKNbk8UzD/aLcs20ZmMmc0yjM0JcCYep&#10;9zeIwUA1m459i+9AahQmwElAmPMOVNHDPHXNQvtDPf8MSE0LJmDD7br8UnnNUWxZNYQD5xbY+bl8&#10;DjkVDu2qNxS2CLqnn4KfEMHN1W1XnK+wXUXzT7yhNnZfm2UcWxt8Z4EtUw52GdggPuUdbJpzmewK&#10;ckQBtoLVvGsGbC859spzpwpydTE2iXQt+UKdmtLEuTVme9aFvkImhaYlrgnYYCdZzSGa+855deRw&#10;bSmsEdiW6S3Jao5nY+8YNpJDAaentu5EYCNZtFUxXA24hgiSVtBaJAVwKwc1X2imhtKg9PnXG45k&#10;4Q19w73Pa1fJDmwRuJYvFybtuLd9xwrjmjerXDV5b35R4M1poq29qxf3ChGJa2M+0RFvse8pFLJS&#10;Oj/TdMga89qgNazQ3kLO0ydQKPd1C563oBdeQ08D2GhnALQt4EiN3pcuXbB4TdsFElHlDoXTMIlW&#10;XhlkDuxis8IG1djzKGFrh3MlCQUzr4nmdij0LXob1GUcbBOv1Xs8lVcQ5rmEtLyk3dETa+y4za+3&#10;5DUPfvW+JYOD8xRMZ6SyMCZcS4fooqjBcTvfbq0Rjq8FsUVND7lxDWw+8BP2XhpJA9fk5o1+7rxH&#10;lqCmT9MZo1iNmicasPALJ7BFxoUxUNb+kK3DhnAmnyh2dBfhaTKT2/2oVOfc6laiJJLCa5dqqv6U&#10;tMb2T4iIQDQUhqoFtsIfOo7owKFMDEZYVxTumEF7wN9GD29uUCXaHjvBoL5KPksXQ5vgq1Ffa0tw&#10;S45jz9pIb6SJOjaNFqAjPfKHDo0PIOuNQwVwjdI7EWiC2CbUIXQc3YZ49n4VARubQnGDwERdorAh&#10;0G1yYIRg9wrAhpY2MjOOaw5t8O71BAetX3+YDqrMV30ntUv8FCjkHlIO/idujCMcpDaVxt0yIJjC&#10;+ylgc/wZupk4rd9CGqZcUUyaGBcMbKYz7lPNDt/BgwhkAsoRBB1CpUaH6Y4+JiERGx2pDAxJYRM2&#10;Cu70SkRAPoycXHygeLGRNmk4oeC1IRerpZIxKtsQHAS9VWb4qToksGUXAy1nO4ZO8Qc4fU7Xdx00&#10;amgT2+OWBDadsIbF/QQPdlASJVI+pbGd4Xso41gOz3qNjZ5UiJsuqNvHnwcd4ZE7o+rHGSAa2DxT&#10;SHGn31lnyW2fhtVUsla2lWOdHWI6LrJLCvMzWrB4OojN80x7KzJJD07hDoXQwHm0SdBN5DYJq9H4&#10;nW+Lvman6OjkTQ9YYBORnYqyawhsuy2wybPJHLkIKGyFQ1S8hiWzPcBCvbYAtuVgF9Oy0OcEfDWP&#10;qO8JXgPX2MIANq54O8ZCMDwYZTTzno0OB1e0qDxaAltIbAY2bRetvpYhsk3IpfDMGldNayazhZLS&#10;QA+fGz58Par7p77G4Fua+f0W49m0vsZKGBs93E/Mrq8Qt7poLrR2D7Ja4NrtbOQcvH/O5bIrQa1r&#10;7MHUtifY69ybWl65/8jBc1MRlBu7lSdcgw1bWCh23WnMZl1d/Woe1vKfBLYv1+lgCWwpsNG1vFaJ&#10;TTFsGws3KLAmba01FbbGV9g8K2Kr1WETrbHuvG1nK9agrmE0do+dR5tDveAmOKdRXAPXWqm923rd&#10;9WopYLdmvKm0uIh8S3WNOc5BuM7e9sEdTjYA1sJurOFa0Y6qVoltEaevXtc6n531Pb3iZh+bxkpY&#10;DdTqDjKEjcHExop5xtDn6ry9z3ve6/B80uRd8hqgZtOO3IV5C5Y2xTV3UncNDwFYuEMD3JiDV8wv&#10;SrvU4oi1yKPEK6jYtroytCYZva8R2E7s2gWHJavpKCW2RkzLQ2zXnM4lL1jaFlmynffxx/0gWD/Y&#10;O4g/VGyGGdhkdoFixrioxcEa7lAWlV8jpViQZl6DvKSosfECwxVP8Kas6eHwOM5tRjZrb/yCWJVf&#10;3Moobc2/sKszQxRe41fEQGkP2asXP2SBDYWtpW2bSI080V33//nnCmdDY6Mm26YmEhv1c/+bgI3P&#10;ZnMqTAeoZGRIUulUHtFUyaoK2deJJyquOss/v+vHxvi3dUD/lqncVwX6AR1cFYPK9e9br2ff3FIX&#10;wfZotickj7Ww6KjNWKbzZkYiKNecJjrUwyfjFcVnCVbhtkQLIcbIfcW3g2ZiLyhFTbTUcRxwAB1Z&#10;qqpJhqymuh4ivBGVvEBcG5+c6QBlOoZm1q/f/Mc//nHznfANL8b9NS5ak1SEuxfCUtS/8jeVxMki&#10;sU3V1GKefE4XS7Ofs5Zi4L4FnMNW0FUwnPiKe1REV1MIcXqJXrxypRqeI+CY1fYNDwNr2IHtBw4w&#10;7N07OjAyIr8pH62XKr2AwDgJgLSncFImP/fLKaexUg0O1LRT3x1hDTVyZmY8+h24K1W2CXXBjqJu&#10;7hjYva+R18KOMQGfhU1tN8E1KGyeyTOXzMVDvlKwlcAm+MHB6PM0giBBfIBNzQ5od4BPuqpgRAWt&#10;wWvkgMwMid0UzTZ1qN4dyhBIlhrbS2O31RFsYRyYxsL/me0Mzse+DHXzC1lPj2Cw5eQkX5gGVUoW&#10;tbg2XRkfh6JHtahn/V6A5wbxmsHEsAWxmdZsTJJXYFFJ/16TUBrSmXHN6x2FirZctT3yMX9fuVS5&#10;lMimnd2haehsm7/1wA1x2XfEgABnkIpWooDSI1UtN4LZEN4gNpmuCdjUuf2i5uTt84KBWh5rGBQT&#10;SqNblf7Povi/Uc1DAN2q0NcQ2DxdAFuz/kzvt77GBq9hENc9s/r/ZQe+YSSIZoro10JmU5po7b7L&#10;U9cjec2Yda4W1vJSav0cueU8YOuWyGpnqiLgVIFuIRXdwlnsF9pMtyQeXNkc2N54c60pAS6oBhOZ&#10;eU37HSsLtkKPLr323uvuLXWqXebOUgJbIhv6WuML80MEbKwKXtvJ8NQba65IC1uJaaBTmkArKGdd&#10;glqqa/OR15asu21nSZFhpWwP+obO3nnCI6caJK75Nbxnxbxe2m06C/T6FQCXHLRJa9bNtIJrPE6W&#10;ovQ5rNWvE20x7+NCUgtcW9u5I7HNk8URN8fej/INGXSidzggb8Xz6D6FwNa7AkKbx8kCQG2FPLYl&#10;9gBQc2u3MmblKBU2EZtFJsdlmWSEPNltUzIT16GTlNcgoR2DVz1t8Xm8tm0bGaJfOxqVOrxgDc2n&#10;znpDtVlwu4cUDkiri+rGi77qorefv6+rdxDv7pskovHZcJJxKjuzA5MBliwkArivKUvWX1MQ27Jl&#10;pLG+JoluLUwlM68ZQvMKr+Vy6Gq2yAyNX5AqI68rBbBpziU9or1DKGyKpDOwrV4z5yFrbU47wNO5&#10;6yg8ZolNK5FqENtlsgORJhobaxUxodrTp/idrOhxBnRBnuFMdliENFkeGb3z7vXv2C6QQGVjHfe/&#10;bmrDSbw+Efvj6wV36x/eUutxsKmxpkcSmq9gzS5tguWi4cGjt5cpBOGAeqqKicL4VhXYxD2l+Mwh&#10;5iuVnmo1fLrU8WWgupqcm/KGwmBqYs+XV+QUG/Fw6ChEea3fDK+9+Y+b76aUhCPbuKgYK9RGEi0l&#10;mDl7ABOUwVlZSw2ZDDnS3kqrcOhsnqTdg1oT6BFnEOAl5X7xmnM/vbzMjylnVPXvOvR9qBoBqAFo&#10;ZrUpLwY2xrGxyUrVnyrvKR/bg9HpVYQ8Et1d+16GytbHJPAj5AHiyN6FYDswcWtGoGXTKfayialp&#10;fkEH6uvlxhZAlgraxIGYqlk9r4WvdXuVX7Cr9yWw9QjNqgMjjcBGezP/ikcG5JFWci6kXYlYuxH+&#10;KrFFiY8z45VDJrA6SawwpWOG3YLA5hTRvDGOjGsuyObHGo25vFN+U9YDE9MDA+5HBazBaSMdyhGl&#10;MBtu0A65RUcxMHp46vRB5QuEgEYjUdEYZmbDRGO+EH5AHYZyhoXA9mlu2WNeM3UdStsfuQd70ook&#10;0jp/6E0FtNVpcMl1jm/L8LXuKwRkfLLw7bd3YRzQhcrQRjOqh/1HXGvjv6XazqWHa1aZ1IAWXkw9&#10;NQGhY+Yzft5mOMtqsfCamDHmI2J/+XnAdgJWwzz+JYDta7MJYmu7XSkHf8MjigNUqQaMteZUl7Hp&#10;4GMf+ywRGwgaWlk3xHuevuY2wwcbpy2xulc+D1MXZO6clmea1/Qmk593RayjXKZNrQSPBZ2dlx3A&#10;lZTYPP7uKxrjfOnSa3vvxXbe29t7nULHShr8jtTTmtt9yxDU4CZg7alPvdGwlrgmXstWBwlsHhG1&#10;nv98AVuErsWgBcnMFT54GX7WLmgtvZqdfJv5KtbWoN2BSztbe1d0Cl103pn5Cdlq1LCGWWJbwjed&#10;j09YwCZ9jdXAFx0Rks3q9qXa2fUFyFlO0+BndM50fAIrhd6et7RXRhgbpIa21i5gm7fiOfDvvAsB&#10;xMZe62VeQDW3Qve5Yc05Btn/XDDTa1oBVnwlgY1Lg4sXNyHCber6jiWjZeUO4EwH3uwh9ZyY7uiu&#10;9lKJzy58mRpgt1L7tUTgdeK3NC4atkyU2ZnAPKmBGXiN4LXvfP7zjl97DRU9UNi6uq4WVgKZvitd&#10;mdnewIDmjlZ5GgJjzLDpx2ZtbdWBCM6AR9ldm6Q14avGUNhw6T50ra1lmzDt+LbjaGz3G9cwRLbL&#10;96XfmtXVQ2IbGR0ZneyYHCD38rDVtTPjZbAFWasj9LXD05LUJqfvxId408TE8EAHiACridfwcvXj&#10;bgSWCE86rLtvamkpHKKunXYulS30mufNulRR04NRCtuowpwUjY4WM4CGpizIAZAKQOArgIjVHqlU&#10;iGxkRParBhneOKeHlrkDijHGVcsV9aIiSG+oKFXWI3co+tofNx9GCxrCW8pspWplCGQjHC3yM1V2&#10;AzFMTT8hLQ6FW+AaACfNSxcR0ezwdH1cHUty87Q9nko9yKZUPGqdDHDDDzsykrB2YC90xoGwzSNT&#10;rDqarlRX9vNgBLDRslW0BqBN45xFFKSYhlNE+yFUpYXqGF5TMweXYitP3pK8djqILNscbKcV1z6D&#10;l7JBNc2qITiMBTvNBJakprE4z2P1fMc3S5RhTUk7Q+93ZLRzFLbf/9NFaYfkz0b4HD/jv2ewM6KW&#10;AiL7ZjJH4cxQdULclVFpGurSBO6Q0ObtjgaPKY/E4FzRsHqW40TDtyLt1HcfOjlA3KD+FpdBtWmL&#10;xiiDkBuHA9O6ODo5yZ/M6Q0bHFe2lfVU0liagY2KuuKTTDywwJa4Fkh38BTKG6KUK3fEbNyjPNOk&#10;tRgj3yCMPSsDTyeysQXXyWPKoqyDG6zkPBZeO2hk8wbJuY8owW3/MTvdsvd5TQIeAV44eM/gpf5M&#10;Z2vo1oqwxV7Tlte4Q5aXPPus87iLxAE4zW5R7QRcs1DY8KR+SQobwCZUc1EPnrz9dgZmLuN/ij8r&#10;gC21MAD1mefc8cojb9+//wjA1hjGtsfAxkPsENiUcOF0Uw55Tb7QK8xGI4SmtpRKrnVRa69paHcg&#10;o/M7m0y45rkudoK1Xmjtup2l54jVELhKO3emS/RXzXHN7wV65oNSpIeGsJWMJW/n1QFsLMFX2hjm&#10;k1X6otb5H60VXfPgWiBAGYJdyY7VfNeSThhLOQ3rEte6gracEoATd+dtKt4h3FOPqsS1DDV7Pi8N&#10;bgMUpYPxtla+Xih9BdIVyQRrjWhrU0dLbrOrNHjNEXp6IF6opdWf415ZiGrXquvUil42EZvJTXZB&#10;XFuj8HkrbBjAZsEolSuXwC2EK7c6V3l/5C0UKXOPkzNti9Y25xMyRNWUypiWaQeZe6AZNo0+v79A&#10;Ov4GXJ3tpAqHa1evq8nxNe2JJR8iei+YpLBsBY9xfDu4puVB62sq6cGua0Wnv3LhQM0OoubQYDa5&#10;e/0y3ZEpCLnzbwhpzRZnTNY1pQJeFTjnt1the+NDGdjmtC38pYnt+InjRynu8XOOo+X7ZfuEvQFq&#10;LDbSLFXYANnssKKOIBj+QVXdUDgGje3wYTxG0IWDvr5101s2bB9GWpOfUf+4jajw7AASHHHzk85S&#10;eHSLU6ci2fOCBXLT3Ag+D1mIetNTFthO8yHQl9o6jszI5Qeo4bViz46Kt2psXmECn67EtDLbEAhX&#10;xmA59lLP4DQliUJrenTcPQDMa29mIYatAhLiD3UNs3JFxT4oYSteg7OoqsbCmXtNicWkvWH9/dFv&#10;Ck6zH5RprjmXwMMPRW1ogMwpCs68FuKahtf30AHJsAaXYduxsb1sjGOYxDYpbbcc2D6KgMijAFt/&#10;D19E9XjBvcqWfWpbumV0y+i+LQBTGS6toHRKaCTVwIpkBz9832jgFYtZjQ1cE5eprvDeALawFOBO&#10;M5nPnD4Q13ySC2t4SIPXxlBA+dUllxnDEMvoKAGS1dlhvqOanBLXD0crozTktBnErJkh/SGMRMuD&#10;w2eq/VOHPl0AVrJabJ7ElQkggUyaYDurrEWXg/NozZNFCoIedqkQ2f6XAsQoxcSpSe2E0ziB3CcH&#10;cFJXJiN6DU/11EmhUBCbwGTrMT7cIWw20ZskNixENjtE44LBjE1VQY7xAtVhFbClPzQD2ZiK5FCX&#10;87C+FnaTFvaIXCmtubCIfagcnA0w44QKEnPRwYxskBqT2DNOveXWZ8tZmkGyF/ivxPgfIeM5cWyP&#10;AS+Ar0iWlFAUYPbsU6eEIAYP2VZVIWEhPxRQVMZBhrvZ9rSc175dnKZ2BewYFIM2K2BzlwNgj8pt&#10;4Q5l41n2yhM9N/7uYY+c+8gnPQll7NLtifBayojy/y5ffk7exLuO7N+PR/TI2w8efEkDsO0RiDFI&#10;b+QVtj32DIclrXEXVy+gfM5b0pUkRZZAWs40tqSKc7Pcknt7g9ieg74WhtiWwJbOz6a81lr0b09c&#10;c2Oq+Wp/EJ0LnCQgiyh/Bmz+U5/60UC1pDWpawFsIqCSy5pFM/dWcE01Q2hSmj3l0zsqXuvt3Xmb&#10;C8A1dMBC9BNS3cxS633Fxz5fmAawGQ5xk4q92DL/kwP5QhvktiQ1j/G24igTQ4G+Im+0tXfe866l&#10;r/sKgE0+UPbY0wZXrFhwQW9oaccgEAaFsShHdJHKdRQ8FuU8wl3o+LTBtesWZfqBMMdHvh5t3psJ&#10;bMd3Hf1QAWxHa9jGosPbmfvK7Ue5dDbI7ebOHW96QeAa288efPAjD361Uw0aFrcbl9rZ4bRdt1bt&#10;3rM+WvFtOXNUHamhRbLB1a/hvx604V49m+CqIUGLr69JI6ne6EYG7OJdRjWM0iZZny7x7WqOasAW&#10;kBfDawRsi9Y8dGPYwjZBbISxIbL9El77OcBmm2VC6IYTxze1XfyOn6cZ3LZP2flGJNV67BMAWnWS&#10;uJ7DZw4rUnxa/3xNwhfrwbVv/fa3d7WMTSpMW/2FUEcESmVYD1pS5qUi2EJhy5q50svSWpocsDbK&#10;bkoRjayD7aAaWtk4qaJkesIjOG75UKBKKluHiQ0yU0SbaM4utwoOUCQ5SgFbYMNbWoZkeKTCbQPj&#10;ivwaOrx+8/oQ2AC2Dr57vFSZgs4SVZEz6AxOMrc5PM25n9AZPBbuTtMTsWQv0zXBmKmO2zDfrFwE&#10;A1qU99AVNT3g4TK4BpXthctMZmG3wGdMjtHHgHkWz4yNlPvcOCEQEMdon9IfVKx3HymM+/a+nT2K&#10;KOKiZEX5ROm3xVCucn6gxmQpsNmmJssdo4V8VndNe2bSmGh0lIa9IiLadOnAVMVu545a/9k/oZu5&#10;Tt85IWzAdp/6PQmJ6ppS8dcNvMQzWh7IWLcKdWFqHlENAW9esBjNa6x5fgi1445D+3ef1eSyFbwt&#10;H8wcBQ0HTyOqCdTIOdBfsAoHFf5mw2kjZGQQvoYKCrA9Oso1gESnrLCR7FCT17S443voXhbg6iLY&#10;RFNW4A4a2FIjq6WQ6lU8XMCadjckrnm0JbD5efFa3FzYKT3VzTQCnhjNVT0MTQ+AbW+5oZuI/w0f&#10;/02DfZxz1m98fFvoa236n2GhsjXCVUuU7siyYvoITp59K8DW/ezMdHQBXeafDbAFrukmMxxjk+6l&#10;XysC2Bi1mdi+tmE2wEaxXT1IjgEGpAnVPHB8T+M3V1uB5Vc88sor2C49nNjA1p3Adl7exOPR1ySw&#10;gWxHDtYLiPxhWGOzvGhUQ2Vbrt8Wb0vJUZc54voFmqyuuLnrnBzRB2sF02TLPIbCVsOu3l747Dox&#10;WwnbycbMvdfdd64/9PyO8u5KlaFmGNU95ttXCbClZRwZF5xnAC8lrmXoWlBdtD6A1wRsncI6DiPt&#10;4A2ZaeCXRLiZ7l1R2nmj5+ucsbqnFXPlXJgNesOUbzqf8rn6CusiSyDrqdU7P3cY0mItmd1sxQea&#10;A/2uCGRjjb4KOuPbCyDn8UsUsHGoE+yqqy7MDqvdBaF9kHZd8MebsEi5tAfQAhuYo5PoV9X1BXsd&#10;dVmUJEyizRVVSS4EBeAaOCY+Y8hSa3kKp8Frac4d/TBN7VHtQC3DGjusiwLAWC/fAl4rGdjeZH0t&#10;ZcDES4ezyR0Kr7Ei8pIfit7bhehY4o5gtjfBa4VT1aFvQjVM6FZw2pv846e2xihb4iOIMEnODbrC&#10;4nkENhsd5dc+1HmN//4UolHO47hTRdNmVcJj01H6H+w6evE7wyPqNFEODpBsOTaMlgCtsd69fhKx&#10;YeDw+k/ICIkfHmZDX/sWvMY/JnOnpD9UiBIjWBtiA5OogFBxVx9aWV0Dr7Ukr9WX9Gje2qCR3DAX&#10;9eBZuk1Bhfg6CXdStyVAi1VFbodcjl6iEgyAO9DCGHhG6Y6+irgMuU1pf0y6qSXMhlVGeBVBbvgL&#10;xaXwGuvm9XdXJzuGhIBldasq68P6FZGnBgNsNPVUzTS4TCIaR2hmHNAeAh3OKZucAmTOChVYFV3f&#10;kd0YXJXDxdSKrAM2ei1Av8OW0UAnZLQD26Wmmc+MbMlyvozIVq3iD42mo4BiVfV8o2fWXjUYVWFf&#10;dz1Q0dyyOnUyUApZqRfTgFY9ktU8oqBw1PSQ5QXdAeLBYyfR0SywsUti8+Iu6ozdfmxqahjNEzY8&#10;k8BGZ4MzfPwAv+VGYCsrMSJqZ5Thu3SUFpA2o4p5IbmdAZ4HJo4Y1myJXua2PM/DlNLoMpB2pNDX&#10;QqSz8FZvyjVAYhOvDQ+MwGTh25+WrjZZYWKaPbV0oWFseHj76aJJpF2ikthcRK3WSzR2MFehgAF0&#10;EgAD10JhI6vUvBbIxXCKSSHd/kO29Ib6BRnAxlAYOQd2tMbTUmZqdswjV3wcBUUMSg8UjakOTAnQ&#10;/sqmXezTAtq2tVlY28CurUnegWPmJQoVBf/16m7GuxhkJprsN6oANga2tG5mz8tPfb95LVMO1J7q&#10;a9icWRiJoTzyl/ec7W2QvKbjc4rYKmWA8LnlxPU/8dFPunB7Aqr6NRHh5vJ85h2cX9/2cUd2738b&#10;wHYEYOMvXQOwyXsNjpnWMBPbM19LowT/Gq2/bfVev9QLuNc6hWJOyjvP4In6jIOGS/ciqO0kgu26&#10;57yoVDqrsd1buympD6WkMYLttsS1Qg7bKXxZtqyomRFO0XXOBlUAWUSzmdOS1QLXBGxrCwUOyaoE&#10;FgVElYosUcYsqaau7oBXENuL4kIjrWHpqZSx5zgENp7H/BpHsK2Vj7M3m06FOzTLr2XWqeaL1lO+&#10;5AF1Lj2hNr2Zc94lcU11PWztr7u3d+nGi9bnXb1m8SAGo0Q5iug/ZVQJmSmGENsiRN/8xuSO9jVt&#10;/0FZVvzarq/cH87PLO3hE/YeY9HKgPvZIXFkc4JbXr/94FcpTfI6DEoCD3Hh3lYUG4nNEWz+Ul2a&#10;ePDz5BpkewNeRXLoMjyq5C+giTkDVLwWBo06m6IwAxdqmiktmQxIFOnx6i5NhowXd/CuNxQNIbLp&#10;vJvh/58AWwuNpwC0o9vu116F2UJiu/+i4n5WZ7uf7eLdRU1raZ/dS4PRJ5wcm/oBHINLc/2dCGqT&#10;1GTgTPFrgRfS1yLAuXv78HRFlTJAoEoHe/Q2lAqECYWa39kSClvU62iks4XeLmRttXtJOgDcJvC7&#10;9g+R+olCNjNAMQiC6cswF4KeotppJhUJqgYtcgkYQDfpZChrCG3OqFQhEHgMqKsozAuSqU5uzgg2&#10;7M6K6s32kHjBtcqQ+9lTx9ZOTCBLChvwtlKSGjsgrJ+VT1X4GAcAXDQggOf6Iw9U4WsYTlMuK2VB&#10;EWxyp4rkynzItGgtNLVgMnqxB7rJdKVIFoWUmBsbHimrlQIfoQJxb92yz7yGuQsDqw5gNsrRRX8q&#10;qA3dix99n3DM0DaRhdgwhtGOmRTYsJi1sW8U2LLju3eY+r5jGnCIbpfo2WdvZi3p4DBl8/BVNwps&#10;FUCyUhVcy8ld4Brz+OB9/XAlfKj/7BCH95zc/2mgK0292rNIR245eLxDYW1itmO3MDBZAFt2o9IZ&#10;xi6Mg1Mv3Q7dT4rQENlEaZgwjZPR6cnhUcrhDU9tnzrdEsBm3OKfYpViuyO9namysR67wUiG6Toz&#10;qa9xW9GbStcZAtgEaxkBZ3nNK0cPJLDVMg5+inszYC+QkIUkWT5I+/SUdhNAp1e/pfsa6VyitTf/&#10;emzsr4a0v7JoaIC13G+Tol2oawa2Zga17LHCtlxNryJ4PixL+wsV8zBpzcfnu/0IQ3NFD3Ob98r0&#10;nJX3AWDDJcojJjWvmFuJLm5Ml/D34/vK7/ikloVPXNj8jY86KI3s2Hnz9GywqaQH1vh0y8Hdu/fv&#10;FrAd2Q+wHXnpOTFs3Rri+eWsVyxsWSjKiwwGcM7cfRFg29hZa0sVu4S3jGDrYsPqKcwRbM8B13bu&#10;vO660vVKEcV6S/eWuppkHNzX4GM1riUqtdpEUcu6bu5sFYWZ2NDUNDqeLRINEtW0m8+kbzWtSfZS&#10;zoNhze3ebYlrMlOfiK20RBzXcAO05svCKCtsJM0qQ1SaGMT4Qn09aX186NV8kqZ3PsdYlo0MAs3W&#10;gmYsyWqGtWQ1z/iFWY6Nby0xzx5a2bwSEV9PA9wGS70qvHZR27hxdTseUWpduNOU1yA1sMNQsjZl&#10;LKHaOqZwjbavXjOL1rfU83DCgTEt17CjcoLeXkxk+sHNpbUulQZpwVqhslF+TX8avfAahvOWpAct&#10;cmGmT1Rd3E1Q6KSGte+EvOYWB1ip/XnX9raSxqr7TVOGLPe0Ys1MBe1DPGP0nkEWYprcwrwiOdYX&#10;9JYMYUufKIfS+x7SEWxhC3dZWjt6/Jf3J7Gx3v/LXf+R16jOxvrLiwObeY1NEts3f/5Zz01MqCzZ&#10;epJE7xydrEwf5lD2Cf7h2j419Y43v/lbDnHGJ7phanh0YBqvJLl+qi5aFqupOsUk2HY6HaJpTXNC&#10;F56jsbV4ktUHvv8JVM0tk1CAlgYgqTQsAWqqBdujIh9EqauHE9FsSncYUFEL9LQqAKncAWVOUhBE&#10;rUGH7LPlLvUUdZOE6t3rwyEqXNt8NxVceesMjS7HFQmHEqSMAwyFTfU4orMnAWSsSGo9gBOOUHlJ&#10;e9j1czMl0uQejZag7mBgtymkp9vwjYJ6hdLW3zGAF3MMJsMTOhGy1gFJXmxaCl4riG0KttLU8GRH&#10;x0oFzg0h6/VNUwsucS0r+u5lpevpdFnYOYP3EWQDKk1fZi4ZZ2z2iKJd7tNUrf6tNk7YFLymyYxg&#10;ywYHzNu6u9l0CrAN85XQJGeC1VxS7RNnSFZBDI25NDILFGxYAdZUbjlwrcFGKirx8c8ObiR3YvvJ&#10;I25MVaejhaMzjmS5E3wVqaPORQDZgtegvLwrzR5III6Dl06Rr0oyjcqusQ2DaHhBQTWVXZvkkOTQ&#10;seHTj350UcHenaXYhCAGtvqkA0aC1FLrske0weiTcNCXzFYJbElstRaiKbClPzR5rR7YUmDLj4tx&#10;j3gNKFSJum+cPrD312++6ddotWK1BLY8bjRJbNsKZGOVzHaR9ppAyLuedYq802sijD59fGlZXgwj&#10;+aCYmyv94YQCzZ5WCGwwF9SVKQeZdDAr54P6HPj+tOx0kDU9ktf8xQA229wrFz5p4eOaIRu5A7aD&#10;584vvKaQ17S75pnnPLR792fgNRGbqe2WBmDbygcr5QBa9IefVffmIoHaugsn8wWL49H9swlbZRU2&#10;Fuy83lKIavc+5zrV5Lj+uuuvL5nXdsqn11XQ2q/+UN8xoRYkB6+dDSyjUEbw2vwbd+584bJAKwxW&#10;m29e81lW8ThLbcWF+4xska9ZUjnaWsJnQ1wa9zJ2Xb1IQNZIa9ExNIu+yQ0q52tIikuC15gm/yDt&#10;Zmxt1xKUxesDD1PVE7dhAWlGtNxnU4Pco0fFATs24RpS0rynrSgN9q4YLA1eWACjucLGNTDXxtWL&#10;F6NZuVos2pqhLKtlaHz1WitPRUOmQdynq2nLMFuX2/H3H6cE21GLa+kKDVqzkWTga7dzGV/p1UuW&#10;XG1KE6yl4dEMz3DvErJDBxfLIbpI7RXWskBfkfEZLQn4baLLwWrfkUSnl/xBPQ4WlXoXLKCj1Qt2&#10;7MgfDpfqbTDbmwKwYmMpkM18GrTaGtSmw3AM65QlRDcVFwnzF2HBisIhD+VWomdNzd2jHNsviGMD&#10;2FhVj23Xf9LXZIxHL66w1Xyi2muq5Qm3fgti2wyn3bl9dPTuO98cwKbKa1NTp5/7gP7hELOdegat&#10;n0ZxbAEfA9XpkQ4OcaFKmVAgHHEoQrYm/s9GUHtS4xUzW5uTSDNVdALnJi40sIhupUMjlaFx8liV&#10;R4C6V1aHUIgEGQmdjRFq40wNIXGXwmccVxhoPzVTQWKjPYLepuoglXH9kKrBxu7O9evVIr1jhMJl&#10;Ij7upXODPZw4ROEvVcZFGyNoracHDnPaZw+dPKE3IRvfTGU+ik7tjlyT59IJChyrHAcWXRMYVlZH&#10;hoVrt2iV1GVDYXMmgA8YjGwR2+araGzT1SptDfgkYLG8xbzmvgtpwjfN7EVl69BvRtVJ+keMWJlT&#10;wJh9RMfK6kqV7lJtvmxgiz3GWK+wec0+onEdz+qQWJr6fWnw2pkZ9f3qCO3sfTE5g+xJRL881cpX&#10;0QO/N7HVPUkc25l/ktBruC6fPvnpTPrMqDQsh7DsaqDE0Ve+NHJHGVmtreXNObJLgY2SuROjduZj&#10;wBnSGtmgkpKlq42NjkoEPX1y4nSt5VCAkXCpvjVVKG0PcGI6OWanpYEOHrOFwEYaqahMl410xrWD&#10;jCGwZXQaW1b0YEwzr0Fqdpoq4SCBzY/oyDRZqIy33IJ0Njb2g+3DwwFpNUrjqAmxbdv2jW9QScdl&#10;2BamwtbUlDfJhnp3a/drpVwV8hpbwtmtHuMsZlep++mJL90uTyahZ1LJdISFwhYH4NyJWblEVTXX&#10;WQqA2u0itQS2cx6nwUIW5KDY2fJnPfbKx5F+0NIU2GzntSwwbBUNQc9pEvG4/bs/I2BjJYwNaItM&#10;0QQ2kyIMHbhYJ+21MNnIt90XquphHmvuvuRSYxeEP8R8F8mh2E6s9bqSskNLMnx7O/PGfF2DLVtG&#10;4FigEsFmAiIj21NJGH3RC5dYv1J2J7JXZByY1hqdofML1LEtUsN2zP7JRlzLErythL8t6mrlhesa&#10;xTVySNepbUHcpiMb5XGVBjvfxrm2gMgowYb+1tlqYMvANW8YIlv2nWLIF/JEoFnBaTGZCQ6qYKcU&#10;A0QoYtfaF1wkS7FtNZhWwgZ3YItMa0aNAJoo86GRVW0zjWmXKBkRv3Z0V/ak8sKheY0DtvSR+vC9&#10;X/kKPwqwBa5laigimf7MP9VZUkNXeSQHrwIulSjKEJ3ajUcCNqUF8IPkg68h0QBeU5oysqOyZXsj&#10;Kg1z7bTb1q2F1ziLNAFeJ5WO34Fr54aCtg49kanoTqX2qXxw1vpQaRF1W8gW+Sqay8pWpKs+lFuJ&#10;1v8ZOVfUxdiS2HR+9GIcfj+GJvcL3KL/CdgiRzSGky7tzb8QIAw28ejTp9/y5ps24x1lXX83/Z5O&#10;3uV/N/Tf+r+9a87w9tER1LUqA/XA4CgljE4682Cs4M1G7SxpLWGsSXvRFm9tobMp8+Dk2FB1ZIQG&#10;pzS9IkqqUsEX2idIG+pQaf1qRRUspK+BKFAd7UYJdRuhDXwlCuDiJ0WhO3z47sPQAoHsupFINppS&#10;rceUI6qfdvPd40qrRLRDXyONUT0SADbC+1VQTc5NRs7VEFQQ1iNcg9nEaithSa67u5QwTfKb9TQe&#10;QJ9jAozT6ixPva9jejhi00RiU1NsWrxaXrNrMpIPpjgF2oLowIiB8ZVqT79S8XjoaUY0VhsCm0Y1&#10;ot8L0qIi9pfhz/7RBDa8m7UQNjf/7NhbX0wtkY6xJrsdqHUX1Yb59NjZp3jPAIoev9UQ2LQ4TZR6&#10;IvShTWPyTGWImH65q9UBwcWM82La4Rn+GBA5KyPkjwwRhzf1kgc+XddLyvs0T+UR8OXGB1ujpK5V&#10;tlMiubS81ZJbRLEdOXJybGSARf5PNGSG6bGxYTWaMKpNTJ0+eVox8Lzu4CtbIksUYpIzUsAWnlAs&#10;mIzD/XdAa5Lf9gSOsUaCqO1UUYWtICyQbv9+AZssUC6NTAH7Q0Na8+BABGt75j1b7DSZsXNCtfgb&#10;NPXXADPtGOtQrbnG9nEMjW1TSGxZiq25RdLjW5Q26hCvpCLQLES1W9lOsTvFmdmESv7SxYAssRkd&#10;Ck4gsMFcOvPgNgfvAbtmlUJ/z/vfozYHtEkIUIuGoko/OK+pJ87MPUXJs1VqNHXFlU968sInn/fK&#10;Y0eO8L+kg6rO0WhXquwt5kC4xvK2x3Z/Bolt/26ZRDbKsdWESDfC54O1PzdZwVFsGMNFXaJt13YV&#10;QPaa8wQ2beaspDCWCGBDYwLXsOuvu661kyJovSVSREsszauw+Q10B32DDUdl6wtFMQWw3Ybd+FR4&#10;Zh0d4YO17osSuamuJa5JLGu1xBY9swipZ0rAdj6uccm+VZtAsd5ufNHOndCY66xFfgOb+4lSK3fZ&#10;q94gpuRYxMYXNNWFhnczVrruuhqvJbRl5JqwzQMhawY4dg3GDGFw2peANFBtxbxBIr6W/keHZfYt&#10;HRwU/MiKQhUMEMrg4NPan7Z49Ro1Of1v1ZsTRwE2gthkgWuMiWyRilDkHfzhD3/4iuS1dGTahG7o&#10;a9c5/WIH+Q1dpDcUnaHstmQL/y2gZU9mNDcI0FP02lf/8Jqrl0D+z+vF1BHUIW+uuWHLvlNUKeFQ&#10;r8vO8W70bkDnneiLgjOeF7C5bAiDiJY+CfmqVyuvFlZzqTdRXvuc/wsj48BOUflEA9cC2XZdxM8t&#10;XJNT9D8B2zdVhO2zYjbbAc11O7r5fes336qzU/yTAa8Z4KY2PHqu/pOffzkYT3XPGZ4eGUVWIyZJ&#10;DcfLtHsi+YAUO2pnnDwH2BLREtlYMxMhzRcC19h07BzRiUnloerf9yoqTt/QQI/L4qqObjVaT7Eo&#10;L7IsH6iKtaIrqYE3pOJCughm43ffDXC6XSgTqixXKQ8dFqfZI3qnuonO0K6B1ErDRAWe4zEJaSqC&#10;24NChkrmfAFqcahHu1ohoHMpl5QKG2zK3gTueIIcUqlw8oXyNMZzbofgUrmKYOsgNzQwbMrANrWd&#10;1XaAk8A4Q5Vu0siFguCGR5EyaSjgarn7rK812l7PsccZOl4mvo/7zGgOP/OLvdP7ppCWtp8tr1Zv&#10;lt205U4WY96eoyLYkDxJFAbYkszcvB2tjJReBLYwptT4wPnEavylCsZkh8zoEkthM7yLP1H+zPFJ&#10;/1PTvz75ymwsZauJZZ4NeS0rsykXIrS/UNkOZdzabmeK5oMY4huId3KCVBp8oEAaDn60tWg0MTV1&#10;8uT2k3hBbZR6k4Goj5vTgsR2Q4JSAlu2MvgWB/KIgi0Rwsa5ink8kB7RGq/pFd30pkKEuwkdjtXC&#10;mUkuee1co8yart1gXOwOPks7xqoJHMHx98a8ZiyLnY/qkM1z3iWvyb5hYgufaNtFGwBEI0zt1Lyp&#10;G8tGB15ufXbhCw2pLeLXtjkpVBIbdvsJnynTwJNxAnPNmYVtPPF+JDYjHt1DQ2ID2e45cd7Tj41O&#10;DJjRSdA194onPumJDzvXL3rL24+8fTcu0SNHzm0yFUkHzlu4suGpx70dUENiI4wtQtn476db8uIV&#10;rtfBwKiHGwL4nmR8ZLH6qF9kywVSDgGf1MSS2OpzEM6v9UEAm+uuwWt4Rq8rOUmzdJsi2nAf5lsa&#10;jSn5V1tfBKm40cH8+azWr268TSbNLcQ3S2NX1wLX6tU1noXP3NQJ/HvTsjcFZ5WywUHiWja10gPQ&#10;GjP1V2EwPLm8hwPBWpbLpcMpshq0ppvMkkz5+4J8t7W+qNOCGR93fRTuSGoTnUSuqFmN9Wa6IFha&#10;85xNJyY4XqmnABLUMjqjg2u9K54368J+baxCtzWrV69mw2A0jEku/W+2+p5dxxXCFlFsRrTb2YnY&#10;7icPgSmOhGvvlby27mfOMZDGlrim9gmt1wWwLXrwNUtKg1cN4gzVuihq3FoUy96fLzCtBfMhdD2o&#10;1qFdEmoxBkMYg5Qymxgs+yQUoIrpqCYwEtZHTWB5gz3LTBb+0EUn1brrKpY5oq/RwMnqOf8X1nLi&#10;+C9pcUB1D2qxYQY22bYTmzZcUF9zCBuu0+MXr5yrorkGNncT3au5WyPGefMzVunM/2q8b7P7beIX&#10;usHnFth+u2rOabXEphIa7SKJ/8fRSBAbq6rbxzdrOScHtCmkmeS40Hz65JjSCMojqleBrAaGqD19&#10;j4CNNAcmOWQY6q9iQ2VlDbgyBzvmib5XOQ/YDDsM87nIhRpZjQvY7lSbA0Wwrb/z8ECH+sLDN+VA&#10;wSrABmkVLs2VbHKOMq7s72PtW6lsA76SPbVuW2UZzWocxKbwNaeJ/lB1dQ1u8oay6y9PU6/DhCZS&#10;m4qmoer1zjLM5MREAJuRTYsTD2RTIrZp1Q4GUFcCbG9Lh2js9jqOLcCtPCTmAX7GK7fUuknxXo4K&#10;HhzDbarzMF3Lew4APpoKY386gU1zHOXqCDaUVYRVfns1Lc0K24gqrujIc+z51VcROcFc4go7qpyo&#10;nl7fTJ1DlNJ+ZLeqr+rZirt3nj4Z4po37cJ8FGvy2rtkz3rJu17ykme9JIitvgFC8WB6VQ8dOXjy&#10;5Nj2qVhlIrWJiYmTNMFNawH67jh4RxLXu4hp2uP8TK8msrTIKziFq9LXHeLmOVZfh9dMY6s0dLNs&#10;Bcx4aXSGT8cme/NaAlvuXWZNV+Pt/HB6guMwHR0TrB08EFaA2k8Syhy/lrukt8YKHwDbJiyZ7eLh&#10;tYYgtxEtgIgo+iyma1LTkI6/aLDw/sIHyvgX1vfUWSSLSi7bNrucg3tud2sE2oemviY73516ReZo&#10;FkkRhJLNXf7Yh1155RUPa8yBOCiX5hFkNvk1G6yFh501cMXc8KXm/DGcoQDbZ962e/fbBW0vRt5+&#10;W51PVEsC29yGN9JTtL4zBDcsbN5B/HlGLEts5/KaHaIfzalkuq4SZHYbcCZHKI5R2G0nxLZOpXDB&#10;mybExgSGZAb7PL/VJuEKfNGeCmdSwLJ6LXREmkFjyTVtqGt4STG3f0ecQ4376DID25IGXBPwIZst&#10;YllCM9H6S77sdNHrr78+UAxFDeONsBjAVtz9KqYC2KK5QRy5zdSn4LV7zSRZ2yO5LQPUnLkAwHF3&#10;gh0vMax5hG/pPOUyuYRqLQW4Lq3+V1turF4ukyGw3UPJXAFbKmwwGmMkHGAcaHzvH977odKSFNU+&#10;7xHsktL2gjeRjfKc69TmAf5a3L5YAhuRdCX7NjMRQvu16vSe9oKvciL35H3gmomNUdFn5jVaHIQb&#10;U4qazRdscRABe6a0F8BrzIBrzHpaZ76Ly+I0v2ttpB2Ef1bGW+f8n1jLCermWlP7xc///jc5RbEo&#10;0HbiQrx2VPLafwa2LYI1QVsdsD0gXKMu7l2rQmH7o+t2/vSmpzxAlfS7zgLbXTfwzdRQlGgxNlVA&#10;6KBSqgPYhka2ZxdRY1dTWPPE+ZMLizHvOD2J89KaDKFiyn/EC1kt97tKLIyAZxBM0zlB7yot4t6n&#10;sBdiDshVcS3ZM+hrJjaRApiAkEZE+913/piWDW9+8+Y3K+vgMGhTRmJzsV0+Td5UhDKnDoSjE/Ci&#10;AhqOznCD9jG4gC0Wnk/XXHNP0X7pbiY8Qxy6mwbVzuWOcftDjWmscBpuOFbZ5DSHwAPEFlCVRT60&#10;C08mrrrRySou4fLKvlTT4LVYbGCbBDYURtyiKmeSHtHoH8ouS3sQETfMERe92XSxsc+7LQ89+va8&#10;CvdVlRsMHI6EkBYuUSrfjuj3eZgkBHJGdQXvNbFrlZ6OPoE2FZbxYCNnkkRRrmTDd2q0qZtFFdfp&#10;WYibPPmSrZ8WZyWw+chrrfnBA8hrL3lXmIEtNLY7uHwutG3WMfmc79pg8qDgmAThlmbBWhLXDrHa&#10;BIWvRFexR5T1GBJboBhbqmxGFq5CL2SHMsHAkgIbkGaDIhgNbGER9iZjhNZY03xsYCsKemBkh/rE&#10;0loknio7VmB/8MBbBGwFr338J79JcKtxG2ujpcL2dSlsNCvU7j/9U2OFTUZfJSOb8cRfTh0WCiAJ&#10;jcmNl676GpxmgU2opb5SjFEv92ySKDXUZmUobHKvBq7RTzRw7USTwrerzlq6Hy2WPfJhlGerp6hj&#10;eDRfLGI7v5H7k+T2RZib+8TGkrlErlliC32N9cW73/a2s8/aM25ekwj5zPqE1JeEx/RWfyOXI25e&#10;OHf183o7v3p1Q8rBzxBMmkSg5R1XU89jB8CGqX/oi4hi2wmylToZmILb/FzjU6rmJrFL3aLYWJ/K&#10;iMoGatXXQ6Ps2boGaS2PTVXzwTQqrT11/hvSlgmsEslSXbPdB651Puf5oGCjK5RqHfgqE9icZ1AE&#10;sHXWmo6SEVrEnN2WzMbGk/Ca4MwmoQz4YsQAjMCxwkvqarpAh2/xlQQ2x2dpLdHZnYTQ/7635GW3&#10;Tfccv2dXFPUIPjua1TzMbuEYZYe+dnWt5BoC2+c/or0i0Ba97lqArVeG0oiCWALXZFLDxFWRI8Ho&#10;PlahsOlvGhvV1xZJWsM0SmDLVqEFZyGfmdb8GgOZB6Y8OMOA95IX6guMvsohIp0p7tW0pUpTPZSi&#10;Noi3RXP+X2yhc0RtJjaQjQVg29Wkseg2UA1ig9YwPKIXBzbTWto3BWwtN4EvMNtd3U8KYCMFQUE0&#10;N/32LoIwVv32pz8loIYk0W5dPT0MoE0PVFDYppFZCGJDaIGYKicDNZXm+QSXVPNBs5i1nGuGbU/i&#10;ybFKj/DEHNVnMqsqhq0DoU37cWpXcAOR9VT5IEQNPiGkDn3Gfs2Q4Pr/Td2Zx1aVlmF83PflD6UG&#10;cBmJWALOIky6ycAEnJY2ckkLgtqKRSwKZAZL0FEGbJwBihrUOm5REdEpVdTRqYgQd0StokbU6JgY&#10;dydoDDruxO33PO95ufe2t7UaN95zzne+s97bovbn825jH8XpKetXHQ4ccT3U7Sh99Pbb1UnUuHb7&#10;7WM96miFtibD49rKixCgWnGBqkwHuAWq4QzVAV+nFVesa7CtUkWRorqu2h0AdhcunDt3oYPeBjrJ&#10;4CbvqGwCtpUvXDnm2mvbADWXkCBJg8VhVKwck6kYyIbZO+qsgwS2QyK2IYL1EACHgtcS2cJCXxOu&#10;9uhXBgxlq1Ara8FtftkgN72NWRBYhT+UG8pEVk4/8MiunHHgk4MDcKHLiIwZ12wGtn7orGfk3G8w&#10;eT0ppaLUXZU71ghuI2Oiy7a3u5AKhwAewpo6WqGgkqmgFevvPHvdrutoLGpAS2Bjr3na8OiuawG2&#10;NFQ2A9tX7qjKTGCk+hp7eA2GmMKu3XPddcPDxiwN3z3KyEP3l5ctNLTRr+D09A3CsqQ2gUoIXoc5&#10;mbpbtH2H18YZKtxBV3OrSB4tZ4hW6WvmtSQ2pRb4Vk0C3cRrLzGwWWPbK2D7oey9Zb+nZ161lc8a&#10;2LjzC18IVmMgBeG9l01tV0QcPvFYT0dq43vR6EAYEhKbUC2Hez3SAhuimOx1v7P94Q+Gtapmoq8/&#10;0TjNP172pb4+e1GxMS6sqQS6Ioeb1EffgQxHu/zyKuHr+qMHd+7cKYmNqjCXTyjG9mAUuYc/purN&#10;EBqkJolN0CZ64wVvHM7rqw1sGqA9dXjN567dM3z1Zfe57tWqYJe9V2srbFuaT9abqcq8RvzZ18xs&#10;CW2f1j4Nfa1tf4Pcn9bYlHkAgilPlOagWpdf1ZBRcWng2jLKnLGU7SkCNmitylO5dFk1rTESwIa4&#10;ZoPWqu5/kdMC1lfj2gEQKjymoFI1ysGD+tL2aj75ycp5YHM4nGu+8aLENU7Jn5kimzYOra/VU2lN&#10;KLbc0hmTbG4QTKZrz/rAEj7B2LEk3uGyHnoeWpvbrNZTbGpl8D8xf2ztllRZhC0UNe3uiqg1RDcm&#10;xrVffeYtv0ptzMLaO+3SVP9PkjqFWi5VMoOeqPzQKl4rXluawXZiKT3OZlozr6mUB8Rkcc3Axl7A&#10;FcU7ktdEYHCXGS2QjCOb00EXBb0pIM2flZect+AKbCQtfOIGGbkHxLAJ/8I5a+HvkkgSDWu86zVR&#10;h43tj7/9yR/gNa0/vXOiU7TuTvMa7lAh28/+QePRtwvXyuvbOfVM6na8+MtUWIredi/5Mvbrm370&#10;o+8+3oj2EUrmKkn0RmdLDe4dirTQljFVilchtgGoqWVzXQpswrUdLFk+t6y45alJPKZXx21nB7r7&#10;O7slzFDMgxB2CORv2F//+ue/slPX95Jr+0s7w+PJlPA1WK2dr8EhT0F1I6BZOkXbgQsyW6mzzzG8&#10;5qyD2wlwQ3YDGAAJClREBZBeGpKTYcC6ypmiRKSRaIAH1LRGGwS+TKtKjax0ARBozNXZCLw6T93X&#10;DvUORWbjUW2W6RwGN4QDFOYCbxWbJylOHwVGQoo4ArvFnSBbgFJ4QuE2ZnFC4tzmoZ4edTYVnR0U&#10;oB2C2DJjVLzWx9fHuUsCa3spPKJZXa1CYNvWU3p7ukErWlNBa4dMZYFnaZl4gCWx+andG/r65OQE&#10;tICyQl07b5doeyty2rnfsIjXWsBhcj8BYcqNANZwmWqz0LoCXqPpWKkXvzcO0XYYjhRRs1oMygg4&#10;e/oBD3vA8B0BaQyyVMwYBGxAWmHrPF7vtIPDeEuz1QF7HsK+e4Si9FPY1ZKr1CLgSJUNE8SGPUQx&#10;Y7JoZWAFrZxWoL/RluB0+GXDmtbDAJtaUgVzpd1oyuMx+0JzSWBjkXmXvCYUtIIHpnkNcx0TTKOj&#10;HiWrQWsoawxmMobca5ugsEFs8BoWvHZaLtKp//cjisGq25JnCrKPmrkBbJLg/Nt4umnkloAyVgyB&#10;DWDjQMTGyEI399e+/pbpeR3mIbD5MZdeYxGvzZsi2k6/dLYQ/WScjdpqZZfo0yiBSwwb6+joeH66&#10;+l6PeOS4NgnrjGoMRdrBUbadT3vjwfvnB/Oja3X/0bqyH1VFna8Fd58I2RrZ3Pv9EbUi9bZQ7Gqc&#10;lPZ9iC1pLULY8gQ9D1DWlBEK9yCyXUWiAbFsNnYHALh0d565+E47Q6+atV6C1gEWrYSy0Ry0mr4I&#10;H6sS13I0rU3M8STmjVeOozXUNTOWHaUN40uuNUBMyIOQk3QvYMK2VLFm7o2QuHYzC9/ZV4V1RWCa&#10;H6MjAcAmW87GTDTGTPiGkrbPs30cGNf822DhimBtRnMz6RnNLHPUzmDLZf99myrSbccpinrIIQqc&#10;3ZnrZ1RBl9psnmr7FQalYSmwaSJb0KbYNfQ1d2ygQSpZA1TVu5lg/4ZnLYqYf3XEgtcS9j7mRxd8&#10;1sAG5+nJFQWzKTfUBl3ZRGmJZ4a1ADUvmILWmOIPJWAOXS9TTG/gOc+xqDNMjwNe6bl4zYZr9NJI&#10;Ek3dTIVwITaWP7IU2aLHJwaxIcaJ2DSK2e7c8Y+aiUpjY2QJhe1+L8W+/N3HfyWA7ZEvLRS2H33k&#10;wTp+wkfcZPoj0ZTw9N5t8BrWgkMUZyiV2NQicmB3vL6uqKSWZXDLAppXnyyf9fEtcZh2723ENLWK&#10;ZegxBZcFq2n9oOzPxJpJCwPLSky7yUxgV1JyAQCA060klWwEMmMhZA0uExiVuLWzT2cdw4ZflAul&#10;fiWY4iwl3xH9iimNS3tWrnTD9VUaO0RdygzVtlJiHdFudDuAnZ4RLeHpF3XhwvnzABvIAsEVvtBn&#10;sLWyuZF8u0LVKDCMS9UPcRcbb2/vxR+Id1mdx3sGtu0ueO1id0+2JzKa2IY296gYXC8NcYRrBrad&#10;ltfMawOt7ZhxklcFYiWvMQvbPdTe+rYyjWHl5lQxzVOMzLVjuI6tMN+9t9TSB+CilXVnLBqcFQob&#10;v8vSuQhfu0BhFvURKzGWVOq4tVt9wMx5sjFvZH7QSkzvOpfvwYaGINxt5ADQJ2jXEXOaea1SPDsy&#10;uu7ySl47zQ7jr6MKe3wIYKN1qG99I+A1it9qcruX3IuHTVp2hMZEj4Xfqg48IlRN0EbLdstrham7&#10;qXhK+tuNyhot6qwBayQtRPha8hpzzI/xTJb0KAtsGKP2PoLX/GzKNslqiWtGtZcY2uA1u0FNbJbY&#10;ysTGkkcJbl4MbPaIXmQ2jrEp+0Q9OJoI0CwU/jGjBbAVQpYGIGn1o6MSh52h6Gvfc793AZtN0GZc&#10;Y6At1bRs3omC/m47Ed1EKeexY5IaJASvIWPFby+/pcPvoplWkpK7S2kY1jI8tf5qgQ1aeze8hh3U&#10;/BXwGtR2cDTTHeQc1r8VOl75baO8OwrsXsH1wtS0qpbAtmlTs+EqYc3D18r6WnXO6KL9NjAFiznw&#10;hVfU5oP9izI+7YxN6ZXQmSLVFhnWsO3g1nj4Wp+0Vux+7HnQGn7NyptngXbrOZkMl/IZjkxzVjRa&#10;n3nxyvql8qEudVKAgKpoecAK3j2L90Nr4+roJq+Zt8xrGNpawtmK+jlzt2x18P81xpTsUqWrbAws&#10;FtccKqcm7zOaF/OD76fV+9y2OZKQrrns/8o2SmCD1gxnkSdqryinMOb2jSauJbEV4hpjJNHWtwnY&#10;xFwq7btAVZdFVaKphmjBXqHOfUz+0Oeh6cJNS/WU19jUVMrF1mjngDL2XKDLeGZbyhbT3GXiAdkF&#10;+yA2z3Qx74o9kBaYBq95jsjmQm7Cwksk56Ai9fNnLuzxB9yiDApje82EMBNaIhQe0RDYTk0NbC/7&#10;iWnNI4Nj2J705ZfyZ8J6mg9frEzKL//oFwCbrO7Gj/ziI9lE+vTghoG+flfykB9S7izx2kCmHJRB&#10;zFtNq7rygNNxgpn3Z4d6yCss9UmL6gDX/oy9J+zNb34zxPY3CAAVCV7DcQrtwGKqztGrzqBqgSTt&#10;SlIaxk6pogARfAFhwm+3q/U7lzivahJjLe1j8rH20BtBRdmIpupZqcAztDVGwRU6mwuvgUt0xodI&#10;VlGUF80NmOtYBYOdk7wW1ipCY4HH3D9U0Aex9aBC9rWo8Icoz7kJ9p0y7yDkq93dtJAVN+w2YnkQ&#10;q5m2itxRiK2zFTps3QyeHTW0VfpDhxS4Z9kRyO15Wxm9qmZ7kS31+rTivBHxuuuoi8tBYl46Qz1L&#10;i5IefT2EDOLZhDc7zWZp1CBWjZRIQOhXTCDyp1NEXXBEPWdFyOUkUja1jBev9vaJ1liw33yUoL/d&#10;g7txs0dZDWQp8VpFmuiH5OHcReSaWS3tcr4gIHNYeBe8dscb3Tv0QXrRFEXGdjnRwCiVradY0dce&#10;VMdlZYca14RJh41zLL5ZB1GHzcBm5PN4+Ls8ImJYzcJKdD6HHLt0rlu2hyWwVXWlEq4FrwnXOBkA&#10;N1pONjCtxcZqYLP9MExElr5QmffjZz9EYfu8ce00Iw5RAZs4birR6+kOxhcQMagzJjNvoWQFtxlX&#10;XCY3C+VqBNgMXRG8JqOT+6mt0xIitpJhaoENWHu9MkvhtcmzI+KLRHWNbLou86m3PjKBDaMinjU2&#10;oAqkmtpc0uPd34oQNubsdkZJttTSUB7jox6kz8iMYwPbqH95FiQz66CGwLapGQ8daGURzZjmIWHN&#10;W+aKEoSGPoW0dhV+UJiN/f7tDQK25DV4jLlpTZgmUmMWaZYMs6w3jRfF1h/Yv33mLGNaGgfhC7X0&#10;VaaprLQhWENyy9NXndy+fSbsBWdh6jFV2anU3dtnOnSt3i5LfKIs7JwZOr7/+/pF2XrUmCY3LzPd&#10;a1RDYGOdMaOqd1TjlhnQGaBmYAvj0SA+vaa+jbr97mC6HW1tRhtvWAGT/F91QmrcQZODd9x2m0Q2&#10;zNTmPbR2l2aCtY9//Fcfd1KnFyzqrpEdKmemfj38liLbgtpyqGqIlXJKCtjqu+SVXIAfNH2pqc0t&#10;nX9mfr2VNVbMO+tn5CFEUqdQj+OLhLZee8trAWqhsHEYewfNiRO1LrC0Z16zqdqw5wK2oDU5RC+d&#10;ELayyvaaQDZWuO2Pf/jtXTsmCmzBaxHDdpckuKns1iiYyypu+zBlPZwIKo/oaqYhseE3RGJ7FDFt&#10;E+zs7m19A/zlxSeKXxSdjQAs4s8Lj2hIaVnLQ32mpLbZMn10vMCWR8lvVGSlNWhPZ38v4VjCtTe/&#10;2azmkfWDf/7z39R5ql9exWjaDhI4NkrZouSXwmDmtSQ20KwXAxYUw3b7r0k6EK99lFoZblba76g4&#10;OVLHOrvJJzWr2cAql2NDSWtV6TV6L6ldlrIO2tV8CpazN/QNwWvnLnA3mMfitu9yjYrZOigf0upD&#10;HgDzOOdbosib+zTg0qX2PsQmVCrrayl8uRc8UMbnrsQFevSQdIHENXjt7T3SEEVH7VivQY+tQjXz&#10;dFtvT3Q5qMQ589mhJ/oPmwHNJ9IVKokvD8Rv8No21SnW71yoWdbXnHNAHzE0SElnaizRTpWOpDLK&#10;rchxPYCQFobXNI3UlZ5SvkY2QNGN3ac3Fn8FHwT17KquxyYKo+iGgK3K+KbyW5YFtuj1ftlUxp9P&#10;cK2ANecMMASv7XmI3KFO/xQ+hbDFxTSXzx1WVJmXt1b2OUB4g7dMbGDNMP5RvKCyG+3qjOahAW6a&#10;GNjYKvyhPE+5kDiXYzQ+ANEIXCPXwB7Rl0hgG6S1QQKbTHLbxDaizALkEtje62YHWj8vB6m2KKk7&#10;BbFJYuNXIo1tdbQwNYEYVGJ/Rfwvx8LXG8rcTwqvqIDNsEbmABs+UoDtc2umVdNjKx5R3qFshSi/&#10;Rv7cVDJgNuzkqzJjtcVkdSpswwShgVvOFJXGdv00BDaBmketDmNTVNuechDbdabEsr4mWDvKFi7X&#10;R/ObC6uZdLCFEPHm5pOLjGQErv1Yu++XHaKZMWAQasD/qW5UgJpC1vZf9eQnPxlA2y5GWw6rOYIN&#10;c3CYfJOqnuGjmdu5AOCho1UrazN14/oDL6pKCkVbi7i1WSGhpfYVGOWNS2UXZv2KGeBXSnr0j/JT&#10;eVW+SLtJQ1mDJDyndtxyuK6q/3sE2aGxmeTADqPmvsJ1KsmMvM6u2QtrFkzburCpUIcwPmBpRW8D&#10;4rna9vuT9jfPIUEU021L2rb8//RCEq+95TN2/pvVtGECOMGakkZ/9XFMoBXFPL5o3KKOh9IOnHXB&#10;isNYsLqP30PXPv0Olzo6TJVz6X3qmy2spZ05Q5/3pfMXgXpJa0ucJQpvuWuoe4iuXx/+UECLnTa5&#10;WBPUtEbdNTYWduBaXl7Kx4vglHeQwKbCbuyxaHQgIe+pl1AIW4VRPtcW8Ww/21izwwGDzAIbd0xl&#10;qa8FsFnDuO67Kor7EV+OY4LYfv2jR9Wq7Hh6G8BGmqg4bWgAbW2Io7H0iG6c1OomkdkyyI3Vy+nN&#10;ne2dLUhsaC5/C1qL7c33vOeeYLYP/vmvf1Y1NHINWoC0FsXaC9taezvlb2tBKYPXUAnlAbWNjOH0&#10;RBEUr91uhY2TPUp27cEnCVvwaf2oRsS/syOj4Nsyl+WQg1Sdp9Q7HjajyivMtKq1pN7zQBe8ZlrT&#10;AJWsBPKAsKC2lcx5Cy8RvMkZirlngVBN/lY1UNC5EtF03VjfNqFaLJDSs299bCpeJrbNwBhCH8CG&#10;hcbmTNG30SSe8DW0OvVz6AfKzGqM1UoZOaI9pBz4YiWw6dIThWu6zzfGziOrzJeiKZWC+Trbe3Do&#10;om0mr9lGSENB4yMnBOdyf2tnVRuE7nZJoXnuN94YbWSLnMvXyPrkEj1dd1G3eOuNo5EhWtll9PCu&#10;PQWweUBqWw2wrRNTBbBBONFBdHSKP8IGsGjv6TWi0Jgqp/S+zgwUAlKUTfXWLLGFhMYaXQ3USJRb&#10;VFRNl0RmttGLNdZ4vPCDZk02j2CaAQzLorlYApvoDiyyi/QOTmjkgCfEa1oOMcgpykw1Y35uZEtg&#10;Yy4LMGOZEMPGoRW2wiOKK1SuVJaiRcJlk9nDQfvgtIhiS1zjhOWlRJEU2EJdE69hv4O4Xi9gsz8U&#10;/pq9dVr62lZ0NeeXUjiXDFGAbaruCI9U6yyFsYkhd1liw4drE04lKQ2bttxkCqJ6hQroTmV7qObx&#10;oZDWMFObn2cdTtc6HyZKLHs7ldAQzHZ5qn+F2sfxBNs0d24bDNawaH5lvduvMRrVAtYY6MwOqAnW&#10;uBtgk6yGziZg229PKAPEhhnYnFNJSqhus7C23qVxt1dqZevJ9nzyTHiqqOHhIbGNy+PyC8rdCPRm&#10;riXG4Z7sghCsu1liG1fgw3AmFohG7MzhKWUdQGvlGy3+FYYYmD3ai4IeS1h5rGnN1MXOGte63Gu9&#10;xbn4snLCNrW1nYwfffvyemitbQVDBOaTJ7r2/4PZGhe+g+g0gO3EcRf2iLSD1xzHfGh1zbxWLrxm&#10;MdblbpEQTVoK7xMVE8zHURc+5DNL54uywLWlS5Y+tcgzqOC1pVQCWdogXY4tDKimPF0XXCbpC8D6&#10;hIrdis/0ovmydIl6NLAZyXCDMkaV3oQ5dyzlWEfZPl4vvsHIps/AGC6RxlS1Wx/c9RrCD+XwPD7e&#10;ber4NbEaK7vj1yLBTWkvty8Uo8AHOQe2X3yX7KWKmNuPKC/0pU+sGdMxuGEIaxnoU44jEtdAHy27&#10;h8Z7RCs7UO2o0tOgsoS1tMwq1W4Qz6X+3Pf2yhsanlDWQLZ7mMgQ2eA1AUC3C7MilCltFL8oZ8C3&#10;0u0psN30F1a7P7mLLFHsxQCbIA5v6kCne1/iVQWZqN86RqOqljEixaAsMEusJj2M3lS4RDtGzj//&#10;+RDbOaWIihflEz13/vzzzWsYutJv0OS+rWezgTwvgMw4pX4JJraO9lUCNhatK0VtIBviWKmzv39g&#10;760ZVTZqbMtDZx5sHiCMDh46ZK8oVtT0oFYHPl+VJ8HLi59yr/kqxLNKYBvkt8OJqotp8OEom+9L&#10;YMtnPfHMGQegais6Iw5ksmyr2ryP6Fy76LO/WwmkVRc7u9spyFbmssxW0IBXtPJetTsb3HD27MVq&#10;pfQ1z3RRJX1GLsGRsjM0ZwAbmCRgy1JtsikUtlEBlm5R+h874dp3GaOgx546FYkYhUSSwURmu4x4&#10;UUsN0DsaveGj+C1nC55zDqhsNYmliXiW2PKCxDMLa6PoaMFrKbGFP7SQ3QLWWDxw5iWRauAFc4Io&#10;wGZkE7AZ2lJXe+9FIyk0Jrn3RYLYsM/rrIyzWWn3C1OEsZklvxJVYLWyhYnYrih6AzR+LjyfKp9m&#10;E7ChtmUJNqYnPjdvWoHZO05Qrk1PuGjuCWz2VA+Q4hk1PVjS3IwhgO1B4xS2o4I1bRT3mMKOmtXI&#10;EbWhrnGIuUlVOXwOI780sxSG9X+vTGyp3z0m01a5Z7w1bmpubju5uOiV+dlxJu9i8NrNy4lbK4AN&#10;Ylu8/6qGJ4vYHJzGBqZZYSNjFJ8irzPtuHZHpBeodkdlfgEIx+mnPLlBtJaWGpvurbJZaF7Rt0AM&#10;VBlxxoeAPfDBzQ3RP2pZJa49x/FvKtN24CRdnYxh8lwqd7OK1qKcrdcC1ArmxPY1HMhiHWuSraZg&#10;ti1tbUCKiU3jPr4eztDAtcV4QtvqlSBqvyo1c9uY/z9AW+OaJepc8BkiNcG1bE5F0wPLaxx9z7T2&#10;K3syI3DNuKae78hTkBr4mY0fZIiYRrAlah+2ZNEN/AOCRhG35tHGGwClRapIB1IHqTFjP2M2AWzU&#10;SDNVfeITVEzLMDQmmrqrO+bzzhdlN9++UAObT7sRAkmjskpgM6BBgVhUzLXn9VLJOSA3ZOOE/N6N&#10;4raJNT1cLhcLZgPoNnLjlHb6wwAbrPbQyw69/Ev3LZL1f7G6Oh2KUh4vfdQVtZ8fHFJdihLxXqrS&#10;gLbF3+FsS5X8lZPc2U+KmFbTdrDCa776gA1AhZIB/vbXP38w8IxRg3dp9/z5b3yu/aFoXVCbDijt&#10;pfD9Vk5JYSO3gJi1Hxjbnv9Ri3EkIcBrXOBMew9MgQ+0v9cV+1HYxojLQ23r7AfOVlJ9jVWgVaLP&#10;AbpYO2wG58FnHe34Nt2uCoco59Ij+j6ALYLToDZMqQdKSxD4MekA0KyrteoUBd94uaq3odSRW9qj&#10;ShctSGzOOAhwYpcWmQdDpZXqZDAkYjsYwPb2t78MVuX79+AiVohdT++AoSweqvKI7m0tvT3oKyHt&#10;LEPyYRCiraqX6Fk2T3SCjAMFBMKv7QAvpYzTJSoKOzcmlZJfIL/Yc6mjpSGx4fjNTqLjL/b3v4/m&#10;tXnnwFjnZhVCucxmaHIMW3AYwKYc0K8eKYtr5cmuXQhiNDvwLTZgbHQyeW3YZGZ7o3nNm89BZ/eN&#10;2loKiiv0NGUhCK+ytAe8dnhYpS3SDgvkvkvZ3ajLpiQDFDk9mKmhCWwRthbJBcwTzHRYNKSKi16t&#10;sB358kuP8P+jMIjtVq22lzjCUS7RgtjS4DGnFaTlNA/CA/p5BbElr3FWvJast2Myp2i5kbkcgJ4E&#10;r9nV9xB4TbaDErcIaZF4YF77HS5RGRAXzapuuy0/Y0oTr6HLseAR/ZzktVM7GG6bNGD3MS8gzE5d&#10;2AVoSWxpF7Wt4aO4Q9+oHu5Amx2XFN+Y1B6SjlBXzvVeQ/hU75t3qbBwtlS4P5hWvPfWo8O31mUq&#10;afhqawScrN108mSbUGeZAvvZqngtbREJkahnArYDbPSkWoxwNnM7fk7VUVv0lFlPBtbSKNYB6rAy&#10;cJX7DGCVUf1AnOwpFZFrTNg0jC9zC62FBbPpXfkmtDCSCGbUuy6tLsfD+aB/LIxLuHLpaAnXOZnz&#10;qpT6sq3CzQBkdpu3LoYXV3iHidgIQtvnKh3TAautTUBKvErNDCC0/duNa/tBtNkcAm0sTRy5mn/E&#10;xF255X8Vz4YuOPtZTz3zGQEbgEYvUXgNk76GWV173a8+bmIzpmXLUMy+USVzOC2U0fXnvO0DvnQs&#10;1m1raADb6NiZdde8yghfW7S47WQzmLYCwIOlbUT3NZEiOv95dmA+V/7QBYWW5p3MMWzaubxannIb&#10;LLCtuI0YOMzFPnRceETVaQH/qHnthgXPA9pEdZdIY6rGW4o27nceP3ULKQbTafmehkfUT0xNbEhs&#10;L3/5rdUuhPH/B/VRH/kIklst23iW7lQtvf2qR0F8e48asncOhsA2pTN0R43WopCackoZC147PdRX&#10;gghIDA1CS48oo8PYvvOe7+j0PRAbt3VS1ANeg9PkB+0FF9pRzHCSPv8mZLRfQ2psv2ZBUFMTKulr&#10;Rc4BfbVIa1BRN0QhRev3y6kI8IyNUT9DDeVJFFXV3JWldrd87zn/Brrji88grFWcJ7jtN+egOHtE&#10;vaCxwV4JbOh0dK6yjsYZmMzgRuTaBTQ26oMogg3weQYJp6I8PqOfvFt1rkrg0n53FbH1AY4Stwxr&#10;rG8nQwPC5YfgG2O95GjSK9T3+5mq3IHNPd2H2KVxaVxvKoMia9KaRtSr06dTaJPAxq+bZFSEPPS1&#10;FilmmSI6MkLrKbUELdyejFXWiyKXcGcnaQWxjeREIKeu7JsHgJC6spfeAptNGQfeHdm1LjHtcuUe&#10;OFF0HW1FhyG6SjuyaxIXF+JawFrsRGrwnTcyPIvEv1GKfQSecRk+wy/KibSjR3bdCIIx2IZVuy2y&#10;DcRl+HItudnb6txSA5vltcwyAMiquxwU5dd0irUssHnvlfojL3F6qEZK5hrY0Nju3BvA9ifzmvmM&#10;YVJi4yYpbJ9PXhPB2XmaqaTv/cLGSYp7GITcRKAIXFNBFDZHiOU/G9mcsJrtU9gfrLBxDmjDJyqI&#10;e/1t86bXlcrt3nGmqlf8baJAvQJzCd1ajzziCVAlxr9LJh0IKgtie8R4YHPtXGyqMLY9ArRvgWo7&#10;DxYSG4v1NZ5el3ep0NvDY3pf5TLcyiZ9jeGhcVrfRzpkzRxR+Mva1A2oU4K2WRWsFrRTv1/1KxqQ&#10;1oA17CqWxXJ0AmNqLqVh+/4D0XJT4ENcGqY4sPXA2rh+69uVNCDNje1dFapaMf1EdUYCNBVNowRV&#10;mR+QPBYx/chlkfDJPZXPIsoBjkCbdTJ6I508aZxw2FpZ6VskDlxEQuL651b2gOc2fdHMGhCRhMsP&#10;ZJsGAdX7LW0YAmaBawTVYxokqzU1SUqihG4XJ5aAK21A239faOO7LpqvFgPwmhyiryF+zZCGFbRm&#10;Z6iBDbxiNazJFrg3Bj9EAhu8FcxmJzSnfOifcvki9eqkb1U5OzTyFfClNvN/GjD9avwiDOezmhyk&#10;2xJeM3W5wZSdnUx0xCwO97nFgXveM5HpkuU1zHAH1qXAxpMY73a+KId2kV4ifQ7qTiGV/fSnDEoG&#10;uYuOYZNrZhvv0p3cKtMjx2+ZVlGja2Gxqe2R93s4EFfTHoZPdLPUEgEPoe6q+xrpfElnVQ7Pq7VV&#10;lVurzEDIfRZu293X2WNeA8rMamHexykWJiK2vm6nRRL9hcaEwsQXYgaxlFo+elMYKQbPxyOqmmxU&#10;Xeun/YGAjfMj+FPHaNTAam9qa6kbkQ0swzXaWmKvdFDIrB1BTDXY+tvfxzu+ygaWreyIblQrzWtG&#10;ta9qQGFzZqjdolHZAyWOY0W2abO7tIMSbqq+q9A2yI0L0SABZCv1DWwYzMppVQob4CYhZVtnDwY+&#10;vo3Itbe9fagkk9QFq7lPlxAUKBtNyGMwr/kVnT1RhM0nPcaWeQ55AStG1tMCoQQ2BLZelVIjpbaP&#10;XA1+5Ull4rCR7haSQFtSXMvTedRSsgf1vNd0hyawpZOUsZ+c2g3bhjac3Xv6srTT1tegNnCKvfWz&#10;YZIOAtcIXku3KMR2K8DGLWlvJBitNq4Fn6XEdpBXs2qQkjZ8bdxGf1A3nErqOmrxLOiNIxq4Fx3c&#10;wRVmapIg3Eq3Z2VZt4PwXgSwWT5LgS0nspiSjvoVHzO8UrB2E6uIDXftl2+646XDqhgXEpvb0BrW&#10;Bi2yDf7SuAZ6/WPzfcAaa/CbtshS0IrRt2oSjW2XlCt+kGgmYPwUshEwVk7IRWADyl7HIjgD1+wS&#10;dTE1kRynKHw7LV6TwOa3gWo23sAJKA57ba1SbnWPeEI0YdV3DH1tlO+ZxHYR2LBXHDxI8Vxxl36l&#10;10/pEZVphN2ydi7r0cMU7UjV9ukpndUNH8UEhYfsdM2GpeGqxS870ahIsbge1An7hDQ2mM3dA8LZ&#10;WB92FcAGrsnkAcUbqh209hTksu2keR4A1LZDZ6yFrWerwCsbUWwN5Atsn8mj78o8gzS0tU88p+oR&#10;9DNgCuODXIitUqaL+mbwGqPvqaqRu2zZzfAm4hzEJqqrR3g52VbfoDC6fH2RzYrJf7ne5jNF5Jqf&#10;hNVQ8WT7AtlmQFXTkdkCPMC1yGMViMwg08ANqVi7vOcO1XVjmwGz4Ry9cst/CNpqRd5RkmTLJijq&#10;+6CaoOxX4Bq8xoIz9PhtJ46/5jOYcU1rekGxBUI1hjMruiyjAVpGLs18JGDj940Bo/zkOM/dODTr&#10;5X7cMxfyaPZvwcjmEDjmSJmz95nXrK7ZQkyLXgmQWCaMZm5BLPtmd+EPZR9dqugRKmLjsi2r76Z3&#10;NXIO7BLVbZdIkmjj/Q1gDC6G6wmu0Jp23Imhoa35RnjtP2+7N6N/9KjhE/0DVNrDOaIpsCV9JaIB&#10;Z3Uw2mSGK5TlYRqBt9PbVCgEdS0zDCyrsXEY28UdZXQR4wAVsivdqKCXmciln8i6PqcVaNPuLz/Q&#10;jgCrkY+iuan5+0gPRDYGc3SPjY2MfHQEG0PZU+/SfjitgwpwnWPtZHYqQYAws1JpxLjGdn5kBF1s&#10;lZQz81qaCrEp6wBHqALZok3VSuUauOmBUhA4b0gD2ngnLUe5qK6lMgFgB8A2tLey1K0t4U0Nvimp&#10;oqpx+o76qrhBnbFQgtPU6UCq4eZ4apQHqoFtb3/pUMTD5fvTX+o7WdPWheU8e1Y5go1sWqrWUY4E&#10;45P7L2LZ88/3q+NE4pqWsHSB0vegVBbYfJcPddRS1tfGuqnGvIG+EDT5LAObaS06FzBVCNsdArYq&#10;u1ab6rBl+3dM6tmRqyd4t/bIUfnldIByzxv9hOU1nUVHy25DZAyUi67ZFVqU5giPaMCZSA0bZqrD&#10;OJdns/nBHQY235A5oUcYA9RiJ+5RHa849PDKFNbyhHgtUG33rYcGbcelsA2CbHft/WXhE62S0z7P&#10;UsMC7FJfS17Dyl3iJ4tkk7OX6h5vpaoZXenNaxgyluqghG2lS7tALdbMOtC5i+1Fp9f2feMJK2xI&#10;bFQGMa5ZXoszIj/GiRLbIyihUXQEM69lx1Nj24MS2KSOPe1pOw8ePOLsg2HpYLXtaog+iG2npLVY&#10;i6wDkhYqPjl2DxkVrWFvdMApB7emS1RqXy0HhkqI1VPc1TqUBCwbRc6UR8BCk1Abu8WCtQPkFiCN&#10;MSr9c5EluFmRTYCNc2WWSW07nAZRgXT7LbvNjKTQtB9HCY+sqpYpmxdrgpBoCLJVXqOkG1ehq4aT&#10;bfsZLb3lxxnXkAf17WY9heHMzYvqT0ojNKylPOcyaVz09WcZL2ea/dKVa4WNGRbgKjRxCbY100M2&#10;eUNPRvAaLNLVFQSHssaOKd7RuZxHtWNxWFvblXObm+f8e4U2U9k1m66csWbcyYVNMzaRclJPx/Vf&#10;FUZ53KjiwUau6DuS1v7wvYhecy+DzwJcJBowlStUP5KL02H8MP6l+pDzRDuyD5abs7x+/vxyuVw7&#10;Rrmr7AJlFbOyV1f8pnnmNegKYHsuhJaqmgzC8sBhnGbnYV+Y0g44ooYIih79SuG7MOWaYhH3hkvU&#10;EhvvCWC74RIBtrrGu6SaMWin0YenGmvcWmSI5ojARurUf9zOqht5Ty/93vvhJbinc1u5jWjqZrV9&#10;oGl5j72iSXgg3u6BPurbfrDgNSUZaG5fKHstxriwv/IVunvIUYDTaCSqBkdEgbEnps19DqA2O0Rj&#10;NgKbobxBbHKI4rzrGxsB1tR01JtaH2AklOICBUV6W5XP2cOAA/Acd4Br562wta5qV02PC4XA9lUG&#10;rwAbFAawyeQEhdNWAWkOeYPLwDPmyjlVlFxR9YM3+QGQbmV7vyW26pK2aWclpuztIyOjH0/0SqhJ&#10;XTnBVMfxEeWvSX+vPaKjftzABtQ8M163uXdbNQSy04JVf1aeySMsRuct9EC1lK2TO1wCZeCaDc2t&#10;syr5kyvQWhrNXDvPnfe9SXX56IVen/FLWtDwhig1PDh4tqyw1RUt3wGqNAHbOlNa2IMuv5Z+ontG&#10;hwlhy7vYC7/G0ZqC0mCvjFbTlnjnASgrl9lVf1DFpZnWYjysiHtgLXjtxmw4JVNAW9Ja8loV7YXA&#10;ZmAD1yo8oWFf4X2RghB89kqJa1qUIRqnjsAAhxS6Nii0GgRrB48PDkJuP997/Od7t5EnOm2FTbfG&#10;NAkveS02p5nW7lb1AnkcAbYbXbTEDlG+PfH2ZQ6Z9/pwiZrNhFUOYgPYfFKnp1eDbd4pani8/gQe&#10;0eA+J55Ca6xRLcQe0vFP1T36XvqKgGXW80hTJ63VZWB7xU6CC4A1kZe8l6OTeUTlOIfR4LWL/Q5k&#10;0a0KQXacjUa1EN77CmZPA94iiK3uOtvqq2t5RPljSRtz3JuiFMEa3ITAptIXrFhUWoguobRpj3Nu&#10;ZvAUwRcQVo1qiU1gXwOlN7av585ZKqxrYDNapSfUm1fEtWpac0/2oCe7VqtozZ/ORU1O8l3KpKdr&#10;B17kXNEIR5PAxtHNS9qS1rhJJUai0i1xa0+N97+IZ/2BRlcxbDpEWUNn7Ern3zSRrXENKQXb9YH7&#10;2yhJNttx+Uo6AOQ4AaHNmDvD2ZEydxelpG6bTemo/xZUuxJVL2zG1vCAzuCjxIkWt5pnLF2wACYD&#10;1rA7WQxstymI7XNkjcJr+EL/wA3kFgBprGQJqJKHI9dWdDXh9pTVhzlhwMiGbmZgi3SCZsrgunco&#10;q6PgmAWdmdg0skaxE527EtqKflSCLKjMhFXZMpQwNHOahLTAtq7Za5DXuvZ1Cdl0mm6nVti4KbIU&#10;+L8WIrYi/E0CXvQ6kMQGr3VddklYY90tYFr6ODU1thHTdqqGwMaSxh0IbP8FO01ry76Wgf6+ITip&#10;BGN0RjqfGK1Wa/e6cYyG4uYxz2ljRWs7va2H/MK/GtUS2EJR+46ALc0Ix+HfSp0tMBsu0XbYBf8m&#10;7TkHEHnUlNwCm3hNk+h5MNI7ZoGNFIRuwA58K8q0scJtt7PrbwV9esRr6p9UAtZUw4NI//PQml8I&#10;lqmyh2DuHCZMS16TxHYBRpOwBoBJYROUsZPC5lHAtgp2k8QWVXQlwcF2bjYv4OpDYos+7GW0Ym76&#10;ciP4AWp3QExEvLGiqvFPoKWkaTsBbU45yAJrLKGP2SMaXQ40L78dizsC8TSWxbWY+1hspFYJUvNo&#10;CkEonZq5018Kae0NbwgKo9YHu8mslyf49zk/Mb5tZKS3xd0RaBpPkzBaaHTSG3/w9GmALS0xzWiV&#10;LtGL9XK1PejppjfqbuRNMY5LEr2X6nIY1NyWIAPXfGPs0NAqsgX3uFlVuQkC62EV7DjC33gJcUWD&#10;UE6byIxr4ygua7Y5QyGATUjGGovNElV0C+UM10Jdg9e0w1JfgykgNgQ2PJYAloDNdqdHFfaYJrF9&#10;wZiWQpumqa8Z1Ri8m4TY7iUaesFbV9+IfhXxa8oavbwieekUwJZaGjsBG8SmQLSMa7utcVoJByek&#10;sFHVQ/pakWb6OYqxQYPxar+8RljHEwBKkLLc5ZQJ26s/ws4pmuvkqHwFTtFbd0JhjmabnNiGBWav&#10;FKaxhB0UrzEI9daN57vho6AcrCYmZCfvaHwt0hKQ2K6oAWzXzFUA0RwwSiFnQp9ZajggXhOyIbHZ&#10;FnOE2mZ+kcFfT1k26zkitRomVoPLhICL7GME2LYLBtkyJTQr42bgWiWRLVuPK9PElBmbFRfR2shY&#10;8Pfg5fqWFQU+IlzNiOaYN7yifJFFmhYfgIpmBpXdzNfLJgpcERnqfvbuCa+RW6C30IC6pP0Eldy8&#10;pH5axWGu5NcmeW2GI9XAJFgNkEFcE0CxzpYXkHWGcU35pAxpTQht/zqqrVm4UBF0/riuAKMrr7lm&#10;7gzz1XL/KFw+uWS+ee11Qjb3MjCwveMdn7lTblLsdx//+O+Q1xTmJlltATnDC9gtEfPxHQ1sRrTg&#10;NVOpps3NXGyOH5NDZ4sqtp8X6V3zF2WNXOtri/U9Ra5F4NtsAtLQ16JRu72h0BoWg/FrPkNW5NWu&#10;q3Hrwn0CNgZG7vBHAWwpwT33wIHnHogG8rhDE9iY3DD/eZcQsEFsx4O/hGuwmjYT2wRkcwRbGteP&#10;k0v6X7AHbNu2gSaipc5udxmgGOrDKgS2HUltCWOyvBRnGq+2ozTP6t7woQ7yRuLX7jGqCdgUtMZR&#10;ABuG0GYD2Dj4m5otlOjspMoeBMCPwY5DA3QuwFM48j7xVSKbgQ1dTa1E4TVyQ8dGCpKTuzS5baSf&#10;/EdWwAdTgJxKcBBgv9Lcp0FNqNR7vp2SHmWXKCrbtxzEVsLfGbKaKAxqy9ailteekXFreEMjZ1S6&#10;GlIc9wGBODrp8jA0eP06aWIpgmk1TNEdfvehQ4ibZEd0UO+3gz2g2s4zvbIWr4Kygr4w5kljgz3d&#10;HEJweV2DSUx3BOCNximtvhqLBztEt/X30oOCqsZuFdqq6nbnLmZ9kh6aylnsraalwtbS6tIlfX09&#10;qqurO/JKXx++7PbguHZ+GprT9g2hsZ1VZ6q05DSgKvMOqJNG2gGoxsJ6hdntNHXVfGP5fgWEp+EK&#10;NUTBaV5kiYExl98yGoGnwiZU8+ANygss4xBc0xK8xmlWl8RNikvMSzTkzdkBPuS1ADZWjNA4Fw3h&#10;WnhI0yF6kyQ2reY1wqyIiTokfS0yPX8euHbrz5UpyqwMbDWYrfpkyGqVgFcNbD6YLFt0NVCqyrkP&#10;frB4zbb6PpWVgG5TpBrGELKYgY2sgwhp48J0MkQb51F0jSJs3J+cV4SvWV1LYLtt60QHxCPvA0xm&#10;nTjsI/qOHDOLKLaHAlUA19Necf0rgroikO3amp4PLkZND2eKZik2sov96PgSbnXDoCCvPog9DW5z&#10;cY+4csVqCWyUPplg8FrzVSrTIZVtP8Dm7IMb9Oe3Yd+ihn0Ah3itHosOSwCRg9gsV9WktWjtJHRy&#10;9FgBbDNhNWAtLWchrlXWrl2mxM5lcsoqp8AvKsMcGhivxRmLrY/eCTybJKbPO7Be1FXoa1FfF0ta&#10;U1orr4AeVJQN40pxSSkKfo6FB4PZwj9qLcobRvZjuAC71k7DKwqF7K9HSpNJSTOVAW4wFB5SII5Z&#10;qmuK5Ur3YBMHaFNdxMv906FqoNrsJmQ0sVQSkWFK3RWUGIBJCIuLSxc871dhbyFyTYmhahdqbc32&#10;vY9LZSukKgxaY7ICLOuarWrAlJWzVsnbAmi7mtZuVak6LVn+ZO3aLTPwBWOAGMVwqdpmS2mNSD//&#10;4G7XZWBTW6kEtmeRIIoZ12RZ2IOFE66VSxdQPm8NsIbAplHAB6wtQAr0zX4AWpP5qRvANYDNBrrN&#10;R2d76sLLLg2ra9zh2DVbiGxJbGSOVtyo20Rs2URUTQ7+K7Z7w1AntAap9YkXujfXVXU5eFgVrBnO&#10;4rwxzoeW2RLY1A/+AdpOb+jshNekoUX0moBNk5gnx13c/twCqqntEXF0JA9QoIN4OliMtMmeBLIM&#10;YlMz+JH2kdvlGx3pbBnhGhYo56tuYjXWS4oBbaecvoCM1ruyg0Ue0a+yvNJVPUbOE4wFftgjCpSw&#10;xIpduECNNkNaEFvEs0FrMreL94wTIjaMezitlFMSBtT9inK+G7KtQLopY4Zp2LuZOirOiiiV7A8l&#10;XxNg6y+pxQFf+lBVw6kKsW5DaTOjgW3UE1vc4X2cO7uu/PGe5ZGZjwavA3yKoAy70NHTHaKa+K00&#10;1s0kjYLC9ncmwpF629qJIjfW09rRT+8HquCB5yperGp4fSib7zun3qP9nUDd5gER296zlQpbIptm&#10;jmY7iBwl3Ay7IryjhLD5DlaBnYHtvheTbYYvyl0g1B0eEtVitAe1MoypjoxQVbyNx9Ipmk3ZU0nj&#10;IRmaWzSPSiqr7okQveBZK3qHlokteC0vsWZWqBffYn0tOlEN/txIZgtmOw6uobaV63pM5gitmF60&#10;PJvEZrPE5ji2W2r8oXJQv3IiaRWBiYOqb6AKGyzFGuYANFYz1msVh3ZqWn/xTqCmEasG65nNMIl0&#10;eEMjfq1gv1rlQequfnBFl4OvaMGi66lzI66+3i7LnTuPrmNvYMN1CVjVsPujpClkLb2h2ttgOEW/&#10;rauOfbv2FXCaL2Nit3LNEGGkekFMsMa5zXPmLAbY6lVdDVxzGQwLV4U/FNN8+ZJgGDjOSZY1jbJn&#10;62eRTiD2sX+xIYrQCpjKyppXT1iqHye/FG0NWsMAPSdwZkMDbCb0FN+KxZ1JhVtZmsN2IErnwmx8&#10;vEuL8HzedGC/qu+bO5c4izN/kuyhwIBlaqi4VMC23GSRhCE2gXcEGQ4Km7oo2zVNojPckhgAZlxj&#10;AUkS0yyxsW9ubgZXCo9oRruxXzht12ijPKB8ntJPAalKJPIROh5mp2V0IwheW4BeVgDbZ2yZZ1A2&#10;4RopBgvOcC9lOHgDP0MXJiYEA5eLAeMj5k4kzK36amh+Fv0WQlQLu4q00shTmMPEYh/1AFN026ey&#10;aga2T9xgdQ1b4Pq7hZWL5kYy6DwV/l04u2v27K55TbO7utZ0EZjmYh1q6W4pLhvI+ykENTYrbO5K&#10;ZdfoZZeG8Ru2xJa05i0msjuvru767rq5tuMbd1z237GzQyhZdKZyL6jW/s69E2t6VPtFr66u6+Fb&#10;G3U2u4j62ulBgqD+Gj7PDxbEdpHXPPdmi1TR3pKArYVsA6p69GuCf7QftyATA5uB7C+mMXs8++X9&#10;HOnvI/lAxg0/+MtNz//LD/7yUd8z8tHeErFhCqknlp/MUwCov5V+UvaIhoFlYy0dpXY8oohLqa8B&#10;cu5NdYGUAnk+GURjDk/L3qIW2jzHT+oWB9xcABuqHo7cdmLD+lsG9mbEWFp2g9d4aFtfOw2o3Ey1&#10;BLB54hbrFKBzETY/kAJbuR7HQH+kHJjXqjMM/GZt6RGNfcxTXkPfG+jB7QrIpkMTB2ZnqTg4Jw+t&#10;59XpoZAd61iHent1q7UEveDVWAwy5d8LxAbQetU5ogTN4TTtJYwRj+gQjc82l4lttMCpgtdYSCc4&#10;DK9F4sG1HljxiB5OzUz2Rp7JELb7jqa4ZvLSPm61sfcMOttTqSNFl4IbGcEvphh7JYYavmxZZk1O&#10;UuNaCmwHy8Dm4LdU34LK0hkaGxBY8NoRI5xxLcfiVldgww79XLzmNWuuQWxeB6sxrDawMXjUEla+&#10;DKYlr9mivkdjrbyDXavlc7xi9Y0WrsaH0eMRTXGNvSxqsWFuVjWdhAPEAfcQLR6MpqSQGqZdvFSz&#10;2vVBHvl02KjAtY8gsAnZNOesgKlu3bA4bedOuhHgwHQgmzIFahHbOiHat7LPQeYc6BkTGwGVVbym&#10;F7N8yGmovNLAdnlw5ANXX7H6PldPVNjWwgkGNkUbwWv80ZJ7skEah8U060oqfeu6sgdmTq2sLVuG&#10;I9RCV8PM9UImaWQprKUltz3um+OfX086wnrBmjCLADjgrezu5LS8oFoxA9v6cuCaurgbNXG7KYsA&#10;8MyAtLgLT2g2+qzXj8LrKmntqXxnZyfQ+NK8xodlHJtQCysAKNDEJSim0VZqy5VoXWBSF3Ai9+Bc&#10;tYlQ8uQKV82dEYVzST4g+l/XMclrNiaA3uymNWKgRi9akxDjKC4hq21ZSI6DyJAPcvBYyGv6rLbw&#10;Nlpjm9PmVp9hAjZFbxnYKmkNKwPbggW4FpGj+PXgOVzEV+RNzVIABZr2gOpNk7lwG/PsVnitaQ3q&#10;15q1C+N32VXgGcbg30yg8QwIS7hmh2WKa6zeF0FssdsX2CYo5P2w2uymhU0L16y5sm3pmXqFpkFt&#10;zhhV61CbHl2q/NClqbCZBGG3S6fPQV3jfTObIIHNxlTLLWWPqP2mWTL31MZ/p8D2/ve/qnFShW3v&#10;tr4hUjF7WalrH2Vz65LMdqiwWhnZOO8LeYJ5o0+XfaLcrlYHu4eonhFQBqEZ3I5JUyOQ7c2sHOtI&#10;l1h9+W/tiqJC66PpODUtkP34qw9jqV6HJTb47KYfuBqb2a2/3fmg/UxdjM32AzWs8q1kICjlEpFN&#10;PNQieCNYi4ROARtV2F5ZxLCNAHHtqwqBzQU9WNkQ2LjZwpmM6h2MRLPJADTljTI4e1S4xtgKxa3s&#10;QG5DYOthpawIX2Bo8GxyVoy7zVPBYIOHhnr0BSkeJ1IT6bSqoAdSG2tLVMZNhS3ZzTmiG8qFPvKC&#10;YUxTjLEqcs3jrkqFbVureK2jvaJuR0/gGzWDLyjxoT/PyzJdlLWVbvkAWwvKZH9fK5CPT1ftx/pw&#10;ZhNP2ItiiKNVP0+nOsTiEiUccfPQ3t0bE9gEXxnDhr7G8KE33jG6znkHl1+uFbPAZgqz8Yimw4Vv&#10;8/BRV+/IPAMs8xKQsPxmg1fyWjaeHz5sQkuBLcZRqWvp+xxNDU18JhEtDF7jw/IZv7osvonYjGAa&#10;orW7eW0XvCbVLXEtqS7mtDUwr6nZVLW9lyq5DmYDuabiNVuez9vyhFNJC1bTwKqZ5rUqsjlP9OkK&#10;ybKN72Rnr6U1sJTBTGxsGGkD06rAtmPrCbIU0hnqZlZ2h0YTea2213+uVlYWXtGi6shHWIA1MRt7&#10;VfetCw85BaitgbEBWBoEbHtqeESBNKqw2d5dmXQQ+QrD69ZV3r1H/Ee6gV6ZRXlH0216r9Wrr3j4&#10;w2sIQFe2NZNzALDx91feUASNTyxtELCJV/ZLYaPFAYpURTOoWgkG2HMFbAhidkouQmkTdq2v8oLm&#10;+jiUtfHaGnFrPEyKAr5Q5YRKGStfhpyKoDo2M9uBAh394dvFZmp/BVQscP04voqADQHJtdm2492l&#10;mGsAW0N2EM1KbPAawGZfKvtKiY1XuNiEOYJHbUyWt7kox1xAYUpbc+WVM2ZLUwvjOyvlQawSldgA&#10;LK7ObZ67iYTNtjlobGHmO4luK2bMnj174UK8jElnWmJqSW3NmoWbeI+6yUuf4816GvYxazNPImLi&#10;nlhuRsDmPZT62fnPs75GuTVgjfFXr2OxCd0gNXfaBGr5vUZ2xJy2+uZNJ/mGKwC3Agmv2VqT1tDX&#10;Gv191Z1365omiqQ1Ldy6dWHRdzSaG4TZM8rIShQawGYTornPJ2aZLMqxFSU+IhVhX35cEwrbvC4Q&#10;V70m2lYsWiCD1oLqCocoP8kCAdtzuQYRyvgwxksH2EJiS6doBLH9tiJpNN2igWoZwTZBYNt46pZ/&#10;Utt7/zVbY/b5Y8fuOXb3sfdPlnUwuLnPxc8gIwCjd7ceniiwXe1tcuOas0QlsbGe3UaeY0+EqqWo&#10;drcPTGwGtlTXmGr+y/6Sm1NRiYxHS7QCbSdRlGgwHYyMWFwTmDGayPAijo31j2lugY0LiGvcZPMN&#10;/TSdPycua1HDK7pQuX/neblEM4rtoyOl0sqeVoAtxDWQLRW2c6s6TGd0sxKFrXT42kVBTZmgbjQq&#10;8Y0pc7tKiZSTqoevcFVJOlXf5t2FppXsZfhib9vWCTRBSmrGhbbGtJcpbxDHZWVc31tZE2QDKQfr&#10;QmCrfHW5CRVLnrFpX5WTcLaFbANVUklcE6hJ11Pb9wstkjt7y/Iaa3agUr5tezsqIkCJyibaRA8k&#10;Fo5Cxwo/5FfdivLWRyfYHv49cQ73qaYe+RcXJbY9d0hYE7Ld8aGvfvVDLK/k8CC8Nrpn9WpJa1dc&#10;y2Bey24IHtnsEX2IvaFAWgxRdi0ts0RNVdW8BncddhBbmdaslTnaTPjFcLhIOAXQYLYEtmHSEvx5&#10;WIxcSgMeIoItzcTGGwlguyPltZs491JfiVtUe82tQ/cK2N47HtkwoO0stW/TjGaTVff4AldrgF3W&#10;9qhS2VSSbeL/mjzILtGiDqwQqNoIPAuvZWZ2Aleeevjc9BpgrzklOCswDzCzAWysvJgF0+nbTjTW&#10;LsZREBvMxsb6apCNr/v0EMIEak9jEVgdiQA1+KpGU9GHHuUOLtuMa+Y1P8iFccB27ehBX9lJ1Jvf&#10;J32N/8jE1fvgR77PI2s1Ep2DEcCGQ6p+EbKUBDY5QlkZmC1fbjGqJqy5YMfMBkQxhf8/S8BG9Bki&#10;GV5JHvnEuyoFNYMaS43XOPJfJW6BPVqOQmezsqZaNjpQ3NncTFAFpnh9PitY5A0GNrHiZw1sIJsQ&#10;TNFJ6wldE558IDBl6YEDfjgTTpPXMCUqMGNxAysx65I59Tb8dd6btRhmwFpCpC2XTWkLmzbNgJKM&#10;NG53ADsyZxVjiQXZQ2tU88A7Hbx20rsZfOZJERuFznRjU9M1W2y4FddsYb3mmib0OUlwylWYy0NA&#10;t+Gpq6leQh7xdhx5zaQJtTCdg8BILoV1Nn5dJH6GmvaWX33mLaI2mhpgceIMvxrVu1i6dD4l+hpg&#10;M77O3Blz4EhIrVkOzZN6/5WT+G0hyq0FXIJr+ETXEMa2ZmHjZWsyU8GKJas2m0lun+UwcgTgNeHZ&#10;AqFarBwFgXFeCwflnnE4XdfMW7N27RL+E9hGfoVi2LLuR6QcwGs6RElGWZNH1DZfs+deKo2pzL8b&#10;s5u7NozBJnL77c/uMprtCJyzT5TotvHtrOgZfye7aduWY3ffc+zYNzy/+5P3fPKeez45KbFtG9qM&#10;LILfUVtL76CBrQaP1W77XuelDHekHdgh2teHAnN3dDeQFVRWlth0Ps9xBM8RwNWjmPt+SEBBXUR2&#10;uZklSluv8wpud9/QBLYR+TvbBV42aI3s0B9wk+/BWdreQ+5j6bwvjpRa2gkuay+hscWZV2oQl/Vy&#10;jq5UAWyybCba+kK1hle7eKrjWmzjACzr0GBpTeobRdxiENCJ3Li9A2ZTfoPqq7UMbDtrYBtN/Wv3&#10;9WcNXrZDQ5AkwXYUZHNND0EOYw9u1db0iGpN8/Hg0NCtSW8JbJ5jZbGtygvqic+E7e0gSk4KZpnX&#10;VOa2R79vKvKRo1rq7s72BZE3yoqrFBRFPKM4Ctf5vq38m0HBtBLDjd0dJZg7eiVqknugfmPtBrbO&#10;gaHNewcvVi1NuBKvsWEfQhEDm2SRKQq9VaYcwG2mMCt0qpIrg6rYZAFpjKG1aRWO7aqrzoSktRTI&#10;RvhZOYhNldv485u11m4UsMUrKyU2XLNAgM6mvlbhLoUahGBZHjd27gIPqCG7RZ7BTSm+sR15qTsb&#10;uLUBSBZwVW1kjU48XcVr4yxuYJ1gUtUYE9h09IVbahVjC2CDiSZ0WmqkdhooBbKFJbFpTxRa47Sy&#10;63acOsFL0OWEbOAfrd8NbCyW2FjkXgXgJgG2unsZJ7PX6atZxGsPfnRUeHHdjUj2RBOzOfPg+vH0&#10;OepGVLHIdnonWmNjGN5TCWzXu0sp/eP8YnjtMMiGZS/Wp9+H9IyJwNaMCdlQc042iJsS2Ixr+jMK&#10;OdW07TOlghl4cF+ud5GNZctmnVmGNLZs2buqQtaMapPJc3Zg3rDUGZvkqC49kE3fsxqbjUpooa3V&#10;y535ovwO7qbl6wCbxTnj2vxleilSitUZruDKDDIIoTBJUDoamJZdSvVVYpIaW/0cgA1H4go4Cv5p&#10;U0n+FK0EbA1LZmydSq69sgmcMrBdld+5nmNv9qrixpyLEcNml2ioa6Yu1zEzsM32KTkNm9nhh9RL&#10;uV2vdSScZsvBvTlt6QHdb2ATsiVl+qYVQFKY0wSWwmtBa68D1KA1Rh2lvHZmPh5TxLUbFL22f5O6&#10;mK3AqKlGfkAzEpvbUa1YuHWyHx9LgQ1iW7Nmzda14Ca3r7XKt6jQ+byFWQgUXYUVKQaMbgOftXI9&#10;mt3Yrx333+DGtUv4D0E9v9VnLcD2VVbNRWQDzZ76LHWSXy9aS2CT2HapJIna6tSfqiibm9qaaI2V&#10;JXrAH68Q2GgOv3FcP9Kf/va3r9nxT0AiWtbdd99tYjt2z3fuuQdmu/vYZBLb5s19fZ1KpMSF1dk7&#10;CG6dPbv7bAWSNca+FsU15sUs12Y5jo5X7lxw+m7BGItxjS28oAlsnIld3EA1tZJbiPa3o0ypNFjf&#10;WKeyEHpwaVJ3LfMOMg10jEQCTmIq0Aav/YB8BBQ2bjOiiddaz3OEnvay86ADqpDaffoJ7orKHiMt&#10;PaVVAjY6VVlgY7GdA8CkqynBwAa84RJ17Y5VqupG03jkNBVoU1AbN4B2Ha1MOlbyICpbB9od3b6G&#10;BiGl0bJYlomizAC2t+E81FejvkcL6AbxsAFFPc4RzWcww1kcbmvxpUw5KJuBLIfc27KLqAeOutuB&#10;RLQxA5tWm37/eKOVmdvC0u6YtgS2c/SFXalO8dIp4boB/okBOHl/qcQCXKswSUk/TXcfN8GfpDG4&#10;CHJ33wBZB4MXC3scuaNo+i59zRaS2Gh08rwO3y0/GcDGTdU2qsprruSRxOZ53leBbUKr0XtVFGxb&#10;Lcfn6OFhotEiuTQlNuLnRtcJv+QYHU0kO+j9aDKZUc0rxgt0YRywlevjel8AG6j2Yg1l+Q0j2eAl&#10;X4HYQLa9Px8XgZbdqKo5Lg8nR7bf17ypnHzwBftGf8iog/d+fkJxWsqw0bNztfS1e42/SHYntKYy&#10;uZktqiE1smkVjKybp3IeOERDpVPjd0zDaxkEfuFulUv0xNZJ3nGf1UXN3NDYXs163dMfw5Us7BEl&#10;2HIMwhpeNw6ohiW/fSureTCLw2C8O5R0UJWLDKvpVVyzwnYYYhvO2LiHPxiB7eG1YuJNbMAaZl7D&#10;cDqa2KAWXKMza0LWzJkQmrq9K9RMpUC4mdJoPA+rVaaAep2E1By1NhNEA9eWSWKzrR9Haz5NINk1&#10;TgJoqAcME322I+zxOIardBEza2TzCbVaxiiLQCe+G8wCHVR0tjIIcsFhdrabvbHezIkCapbzu2lb&#10;btaJLgfJa5bIwB81QbimcdI/cU1RrmNFw/bU9PbrcUQzB8ZlNQ/bnNgpowF+sRMzFLbZhr6sMAuh&#10;NRnY4tDuVp7A5tSrNobgrMvEdjJQrYHBABhQVNAaWz061K/Uz10Gqdkhysy0JnUNE6ktveHHFF1r&#10;OAmwERq34gNLVgjYomCIqvxOhmuwEwvUVihsa7C1pjZQznF0wWzL8cyyBFHrx1z0rOcqPwCgkr8z&#10;+70L13TIYrNuRleDCR+/Vv+gS1YAwfPd5MCmjIMXCdlCmqOuB5+RvEaO6FOhtktIYZOduislttDR&#10;KhQ2Dn7L/97daW9p2J3ZBTmfPg6v/fZn3DVdOwYaIax97dirLnvVJ7/zSZANHppUYttLkJHK5ioK&#10;qbMXWGPdzZi8ppWhBq45P5RZ8poENo2n93Z3Kux+9wMgNi0Zp8ZM8z9HC3gBXBIbX5C2llBKy0Cf&#10;2zLBAtTCHeguKZodYsP5SVYoQhqLbOT5yD1UXwteiysebrLGNoLCA0+cB8xCS+uEP1bhEO3o1WE4&#10;Vy3UQSBW2OwLTZ2NBIQeyWfmNFyjHcStqYiuG7+r9yixWx0tffa09vTonhfKZ9rBnRTSRX/iiFg2&#10;2GZlf1+0KwgfJpvNeyeKDsFFrSvVPpWXlRhozaVw/lL2CnXfgkpe27253U9nu1A2j7IEtdzSCerL&#10;xRn2e9WfXgkDvRmeFi2l8F0CjtByS7fqKEs+I1GXnxW6g73UdxS4XAlRU92ux9VLaNiKMNdZGhig&#10;5jGAhqeVR9VCAWBr0Q6hbWjztt2DGy8C28EIYvtQmdd04g6ITTY6yorARtHcKhCD6S7XH9BgtGLT&#10;QdkPysRmtIq48PSmReImf2ojW8GLeY0b+TjpZbolkxG4pQLYUnErPhpeqzDakYZylnZH4RO9MQAu&#10;Mw2yuSi5BqOjcomCbGQcFFTGKPu9ca2a2P7EMgmM6bEysDGtaVnZw2/1AWFyG8fB0GqaiUYZWBoc&#10;jLNTt52QN1Ogxp6dBTZFoJH2edu0/k/kifB9YgAbI+miMnVQYOMElj7RE5O32VOdY1jNsBbl4uC1&#10;sPsftTuULamNWXgwq39SA9vOd4c7lCmWWQc6AbBVuNLXqbzbK+KlR4v+VMOMt4ZH9Om1PKLYFnxx&#10;srkn98NrUBNWv7/IEfXf9Zk1nKC0AQW16CR6QCobD7kURtTtmAarZcwaj+BFnWniQsVhrI5bc6In&#10;g7iqDV7DFpH+sL64vL9ZHw6m4UbdfkB3WiLzYtPhs5by1xks237V/iQ9ZyDozjPlDlTRql7rzQ5j&#10;w24W0oBRzW0qWpbxa1bYMv0A4w3L6+fi96uyrZEnsLUpgG3x9vxc5DUlhcozGVqZ2xuw8EEzQDZd&#10;g764yHMGthkIbEzDBGdZB9ecJ7ULW6GyapAPTtFU506q0HGbGnKZ4ewQNReZ1/jiwjXSQwtcQ1pz&#10;CJsOGIC3M5ji1p73iQU3rD+5ePmc+k2bAHs+iG+4nDcaudrmrp0ybZUF4zfiJNG1wBsn9Rty19FU&#10;1ZbnxFFtz7IUluVtXXDNxGbQMsCxhREQN9ELjR+cn06/JoDN0W7esu17HEBpQNvFsh6OiLuUYtiw&#10;OhFbQlugmjfvoLGNrsKWeaKndlQC2/FTp2C6n/z2t9NX2N5kH6gUtjddduw7n/zkJ12o9thkMQGD&#10;G2ggioqFHwx9K2gt7PQEUntYgpovVF90vVyrbLvHuvv6xohD//mbxGiFYzR5LTygLFnoI+jt7s39&#10;YEI/7lm0G8XTjY3g2ByA1mhM3wkguIyHoeym2wVs1P4I9vKC/YXzJInKZzoC53VTrgPXJ2j2SrU+&#10;UBKmA/wD11KtG6H6WeuFc++D1jLdwHZOjUNhtVXt8odqU5YoMWvRz6AVpmxRnd/2lWRJ9rX2O9hN&#10;WLeyZyVcqBajrThbebB3aDBQKSAti+B6dKJoqVXtFiA1YvfwKjpbF28lbs+yGBf7WAYHhjhITEur&#10;PKUV85DGyTxDowSEsW5hWH/kEqSQRnuDHgROgtngrHY3O0UgE3r1ljo6epENV+LpbYf2dA8vgMhQ&#10;Z1WVDejvHCi1oIsqZYJnuI4eJ/brI4Rt296zFwmhjv5RoqtKXgPfRFtiJxbWYTlE76juSzWsrqFG&#10;tYQ2JmU/aJhLfMj2VPKa9DMT22GrZeVeBwfFX1iU8BiVz1Qv5SKE5u5TrBkxV/hDdXOwWmSJJrAl&#10;lOngK1QJ0ST7inpwRV14TeRohQ2M+mEIbKYpwKzappDYTGJlcpsM2D7vi7J8z+9/+Usx28RabNeF&#10;RxSBbSKwiazstBRWMfUchezE9HhtxwlojRTR6I2gB9HbeNYKm8CPndZIOiizZI04NucdmNiIZosv&#10;myC286DtDugqRTHgCrv+vpWvOEqg2s6dOwPYILWqnYHtoeWbh1WMNz2tUtgYZOsC2OgOT0Jtrc5U&#10;c6A1SWwK+rrBAhtkU+hLKubR8KKC0ySrXeXO7utn7scVyb5sy2C1GkmgtY2CaU72XO+G85bInqss&#10;AXgqDSo0qzGYvJacpBNWZBss9hfiobWLrO4JMhsAwJDFfPuZcIlygouYe2NlmoF1vYhWWxRWfrJ4&#10;PM8DJYsXNzfXAxROLg23pAFoSdhy4tzqr9x05dxr1sAixhG45MomSK1JqQCQWIauYcI105pxLZqI&#10;pkUVtrm+gY+LNAGhNDzGPNybIcb5YW7PNAJkOCFPPRhFJCLmr5lO0QA2nYLWjGw3GzQFtiro8Vk2&#10;otdgNfNaymvAHMGA8I6aXvCqtuX1J+USrQ+m5EfXy7pQF6ewRjlEvaKrEV8msS0e2BK+UNnNBamp&#10;QJzO7tuH1xILYDOiCdrYw1kmtaUa9hmxmiaKmiLxJUTrkWyLQ5xnCymu8LFyzKFC1hYErFlh06dc&#10;MnVzL9qO1yg2LVMPgtlk8JvUswC2KJh7qqpO0vG7brnrp75z+sD2DaQrmO3uY8fehML2ya99Urx2&#10;zzcm3viqb3zjG69qPLuNyh78VW6B2FoGAtXOxng2kS3HVNfqfGh4y51RTdT2gLMbaEvKH+ne0t/+&#10;9CcV9binILZwhcZoee2DHzTCye6+e4gaHjRxH1NTqk5KeSCf0cYAzYl8UxS20tjtVtCMZiKt9rGU&#10;14Av5Y7+AMdotEEY4afhoVK/yQxmu532By0oQqg9rtrmTRXbXo5K1tPqHNHENc3Pne9wngEuTiLf&#10;8IDSHFQdRdHNQLBSX+cQNoB57OuHfFDXQLaVbkxK7BoYV0Jf4yXtfRuyC6jNwOaVRVFsLRAewNZO&#10;9B7qVi/x+/Inpkc04t7igbBtvW8PiY6wuHHEVjZfrOY1j7bBFhyi6vBAmkl1YylQTC7o1l6F+3W6&#10;ZRUzUJ5cAoGaOjD0yt0N+hJaCAFTg8WE1t+PSChljo7/6IVCPvQ4AShNVbuHKMRWLp0LXxnRBGsJ&#10;bApkE3mNym6F1tJ8ryd03L58NNDJIWVYoBqW9wrfQiS7ruJP9COwB63eBWg5ii0ttbZhqXq2wz4R&#10;FxzDFlCWJxh8sgA2T7Ksh8ksplq/og6dmY3AZlrjkeHh64dHrx++9SUA26tvdQ5A1PKIyeTEVls7&#10;y3HiLaBaDlbV9CHmNRMbj1xWbcSGPZHlutWPqOEjkBYGa2Fu+B7gBmndNr0Oore4fWhKaAAaz9Gj&#10;SiPD5z53gk3MFpfmTfmup0OVhK/d6HanVW3X99h5SVxjukW1PzrqJIFrK3IOuAtce9rODGKD1DQ/&#10;mN2phiuA7VqAbWfIdRERl8i2JxzJ97q6bpIiq5uaFzejIi0SMd0wC147aYTRH3dLMQ0znZfJgBnY&#10;8HqSUPCJd7GMr9TheDWT2uSwRlJBwyx8qIxXWZcD2ZY9l3ZVlY0SZlJoNwp82HNpTlS2gb7DzEhK&#10;bavnLftnRrU2jkOM8wCLgWz8REK15M1U9rg/RDXtZPmQV3OcSc4CmzJoLSUZ2NQ53qUnyDh1VoKU&#10;oRUzNs2dMRdAa1p45ZULMRVCa+oSUamu7MmyurbcZGZocz8ANvbcBXU5lNCPcNkEox5NTZxcXi9i&#10;q896uiAgmwa3s+e+Odyz3BLbcvhyef1+VzjDJ4p1MQnRDZUu5DUGIIk9YAOwAWZBaoXApiA2TnMJ&#10;w7Po5u2KnuPbAWzRmMF0yLfsWvOPFGtvaxsR19YuJCFg7UWsEqylidT4ZUd1OtAq2MrNo4pWocY2&#10;WAtg8+ENlFYDwnCHTuS1pcqn6JKyuQQvqp83sNkjeoBjzjCTxgatidqy5dW8yy41s8j20wnExk4j&#10;17I1/KnqDgd33XknNxnqpm3HFMKPxPbJYwSqKDdTKZrfqBZYnT5aRLrt3ks9+qHuv1Hn9q8/D1Bj&#10;wDwFx1irWx0kwTXmxBmidoi6BFtPa4saybf+7Zev+sKb3pSpBY5dYwmJTRpbTNkAtns6x1DlMNIL&#10;u2E2NQYF0ah/2wNEEAlfqqyfa5+nJ8Aa57SwehtBkSOgCnHn/E3Pf+UrITalg97e0tMrJWjkpjQB&#10;2/mxbm48J0nNzMaK2EZpWKQyVLIOZXv2IJbhB3SNXHpbtVPi/+UUFxtiCxO4QVjt7dzQIT8qblKU&#10;OcQ3KsyuWkVpj8rgMlsCmCU2hKpWgWkr6RbQkvu+l/q4oaqqh0dtmynClu3evTHKqmQ1He2pah3K&#10;JG0bP5ZsFcAVfaTSerpxg5b6SNjl68hr2k2pNU6RyEqmgcuPtKPCXUAELHVzEZLu7ukBMzsJgOxu&#10;ZcfVsRZuZ/W9tD4AafGJ7t1Y/ssagBX6miYxTZemuAhTqVyfSxYbvvryYV/J0hss+Qw7VlvEqKmy&#10;aVqdNmLW9wiYuBr2Xb3gy5bMsgmVpTRjmdJCuVAJbL4Er6W2ppHVCpuZLFcgTcAGsZnZAtXMhHy8&#10;lTXxmmbyU9oC2DispjW2ydJEqwuwSUWbTGDjmv2h6qaQxPZ7Eku/ME5hQ7saxcVYg9e2nkIQk/zl&#10;DV8oG3TltlJrptHwfd4pdUoAySSugWf0Ozh16sQ8BrANmY0N+5y0thMn5k0pLVhkE7E5m/XBVerW&#10;Q0xUB1FNi7wDK22U4CBm8Pp119aVuS6BLR2i3Glg81oVw7bnKDCXnRMYjGtMsoXCI+omAbYtlGFr&#10;pssBpGKXqFt4Ll/kP+1PQV+THUhYg5teNL6cGuuUmlpadhNY4rodsqtmzXqyUau6iajdlWhnqsLG&#10;TmCF0hY2q74BWc2MN2cuL1KzA1jSOhqYZbaTQPisylA4+C5pLTU1utafMbApQdSWChsYEyFsQjT1&#10;BXB6gBFo/0zX5BAGLVGapbAKP+bc5k1zITSYbSE7JrNJ+6T+vyO89pdxbbHbiNpMbMCJ3o4UBKyB&#10;YpvY+aGQnla4z2izj9xkE1jDwgvKNyKUTGKUpCQBW70pCgMnsSY2YtjiIEiPch529LLp64tLz2AL&#10;zsj9mfXXnCAqiJu/QP1XeXtUjMNdq4RQKWzqkmA35oolK7ZOr57vGnBtDW5iXKKp7EYxuOBgTFTJ&#10;zwp/LoKoADbQLMqvQVqiNpArSI3NYttSTk5UxLZ28fPh/V3h6EBu5XE/x92u6sGhBbYb/CJrbOJC&#10;skmfOh/8u/TsvscD2RDTtGQQGwM6mxf5TW+prkN+HFnut5x3luj0Q9g++Uk47Wtfe9XcJz/52LG7&#10;30MQ2zcmRLBtPQYwSYn72i8Ht33vr1//q+wtgxW05kg2ho3VlpkIOTO3ufjaDsexnS3Raglewr/5&#10;y59/4Au33PIFUxm0JvvOdwxpNmaF/CbE7BzoHGtRJQ+8ogMt3WhiwV9MxlTmg3CqkY/eXnDZCJ8g&#10;foPWXswJI5tGER6KXIszTFsIYAPXhGa60Cu+6Bwxq2l4t2LbzpVALatqsUaK6AXV5lgFdMFqq1ah&#10;Flk5IwKuHe1wgG7m2zZs2AyvDWyG2pgI3ZRm2/FtZCucpj3qYaqUy54e2iv0bdgtXioDWwpsRrC9&#10;nco3UL1cQsQgI9CNo8oibEa1dVkQZHCg1ydNaDlyKItGoYwslcZhXuXybvyZEBvhaFhPdXHcPoX+&#10;kT6gbhPtNIDwSeoKd7Z2kxmBKldqB29ZaZSf+bQ4wFkJ6aNQCE5Vhh4rdWB2bz+19YYGhvo2bDtb&#10;qYUYwgLacidiS/xKAPtqpXZ2eNce3JXYl6McB5vvY5q8Vga2w+UANsNajJevlsYWuOaBRQarwWvE&#10;zgnKbP5bL2DbFcCWdli8lha1c4v+7mwy5jbdtyvvw/R6ZkoNBdVere0lt0bfqLRazFYGt8lrsGWw&#10;24QLyWtpPxetsUlgI1W0mtierqIZNdpiYo0oZLfJdxlu0YA2Jw5MJ+Fgx4541i5RxDRs3sJ5Cwn9&#10;mLcDZLvtFEMobCh2O6ZVff5+qx98xRWrLx8fbHdtlGA7EmylOQteduUIqMpfQNb1ABs+0ac9LUPY&#10;vDtobPMcxMs33ncYthPFsWHDArZXiNtG66auObf2muaTi+ecXNxQtDhoeHJ00QyBban0LAEbezyl&#10;BPzX0NSMav/YADGKuVnXSgiEu8ptCLJfAeftyITX2GA0fJ4CtllsM/XQomhK+nfyzjU2y7sM40zN&#10;cALqF6kBYlxIsEQnIJC2VA6LzJbW0aUFgawVW2unDGctqYdszipradWhotMYFRk6ROe5MrJF8YB1&#10;VsRFjAb9pIm6sKg4zxI1/q7rfu6+79sWqJt+UO/nef7P/zm+b4van9d9qmWHUQUEYAPcLKvZDVqz&#10;3xV1p+KakhB28C6zGeSC4VzTQ0lsPhX7agxSieQC6CerviFc1QA8tynEbdOy1XDBGqLbQTbWZfNl&#10;dYvm11kg8zO2PSMgjxysDLwOK3Qvd9x8QLXM5Ji+iZtgOd67bPU2u1dvRqszc7mebqSmZtrDZ9Zb&#10;YtuExKZVxeGUFfFAvtk+UT1CdV43UEiFzV/fXmBw7XmroLava8PkDn3uC6S8rVLFNQGb+1kZFCW0&#10;FZildeOm1bUz72sKramWXJ6ZH7CmvhmOW1uT+ayroLX9AjaZwMx8JVslfmNjkG3YN0342tb1372N&#10;LyoRs23+slUvx2+6w4jGWyOPgQM1urIXVNXXMA54K9U//us8omH9IFvkiGqLXVb3CCN+bVI9Dz8h&#10;v+mPZ/452x468fBDeEJPfE12FpuuqMf7kd7OAkonqNL25X+c/cc/PvqPf/z2EQObkG14uCS1jU0t&#10;wlbFUnkShS0Eti6Cn8b7qHvb0z784INje/fu/bTah34g7KyEtqA1p496sMQ20FNP61CsE5Wmc1wt&#10;3DED29GjAFoDTjcYLXjtHPqPDsIlCrYZ2CImjYh9ovZFD68Qrp1ie8V9pB8QpQexHeXWwnj5p1z9&#10;TMDGAoB4cs7ldpsgNWWEqmm8BDZyChCMILMPf6i3d2ho6ENDQ729uw50gWuY9bYeRbU1UNmDNAK+&#10;rhQqHIPXdw4MlUeZZRW2TBXtwnfYKVSjGbt6D4TE5pSDLLXrxgXcq22os1fe0HxdWvQWvTb4bBTA&#10;qxDX4u4C2HpV3JZFwWoJbNmTiiainO1riC6h5deamrlbKuD5KFr3vfe6bh3D+R+yoal29ECoffzb&#10;t9hT2olQ2k4Em5uJ9kaSaNoRUItSuHhFy6U2VhvXvH7vc5xN+8To1ea1zCnIac6T14AqosyuqtTX&#10;ktmuAqKEc3CaHwxTSmcw22FDHB5XGU0RCuY6jMnRSpIpdFZObGyv/UkCWxLb51gQ1eJ6Epvno4g9&#10;GANdDo4MZ1nbNHFUWct31pwwaKkwn6i0BzMTQazGlgobx2U5qNmkqoLYnnbd87eQbzD9HwaAykFm&#10;hcamqmnsUcpmogOcVL6BotWUAPrNkyeXbu1XqU91Kt4Lq0Fs4jYlMNz/+OqFz9luTAvc1halbilW&#10;SJIA/62A2vBkHnlLBLHhELUFqE2U+XCiQkmNu5W3+E3OEc2NPIZLGh5RxUgpQ3ShPIiq8M9mU07m&#10;8ufQuHPCVj1nAQLbs+z0zG0mrLZgD4RlE7ABfmtHRIILpaS9elIagj4Of6mTGnS4PKLYuKgLNeI5&#10;5lLpYL2XwWsCtlUGtkJiK68JkrSW/U1V6K0gM6+OWHsBxJbGOaeJmidMO0tArRJ5LaimXB28I6di&#10;9TKK4grEBGl1sdbRTYqVoXF5KXRN4pq8q3v2PJDNp+Agd2ZXUQ8n6TpezfU+lm2trfw3qlMuQnY/&#10;AAX1nE5JYhNW8jYcluarjUhsRb1cPJg34YOE+0x+1G+TG7IANkttYBs/Ojm1wNp3PwKvaYuQQfDP&#10;rkpejtan2r7Gq6jPF8mdi3GGzciI7ZM7tI7qayWHqIyXqOkZiQz7sq3+KlydltdsFtmS2PaxM7Dt&#10;AMPUQHTrVHeokkMXkbxrhW2ZHaE8WAStYbDgTgtqeo9K53IabotWV/u2zfrvtCqQzd5Pb+XJoirv&#10;MZXX6DAKynH+DwDbDKHbLEYAG7FrD33toa997aGHTmAvmTXVIeqytic+/vETZ88+9A+IDY2NnjiR&#10;dBC8VpAbJzNSLQPZygS2ODWvUNj6x4ZbiW3qkCusp/XMGLyGxPZ2taWaQDZJbb+D2iS1lbIQ/oob&#10;k6WjpUG84lAzTMgGrxHQdpSrlPcIf+i4wtGkwAXA5cat1Alr7eNW9LiBTr8DXMPepH7xMl6c5qoe&#10;nR3WjLBEtnPNiu9qVnUO4AsvZwMLEhu+UBotfXhX14c+1Ms6dAhoY7XYZmhDeRtoGWhXyiiPdvRJ&#10;aGuyLLcrOxUIunLvlW1oYHNTXzNaFNoaX6e5wxm7vjHuDWDLI1fN9dGoV/NYKm5png3mQYntdOF2&#10;fgz9mpsUyBa9DtJ+j5TWqsA0e0k15FUOBHlqY/Cmj91FjqctvZlFosa4qrFQgdkeXqBzgPi1VjmM&#10;u3oT2NIOHwxfZwnY8o0+T590tjzhRqKjhb528FQBaSrgoUlKbGHBVSVeS1jzHrcoShePO7VAjQjM&#10;a4dfC6yxAmw66dcTui7vZxZiK5INHIvmVIMEMXydDlTDMoSNdlQitrge92k2yt6shrmjGE3fk9bK&#10;ma1CY7t8BNv0yDb1PjtDMXBNx0jf9DGpqq2tqi3o5Okrpo/Hoi5j//3QFBpZZIdqUf9Q8GvWTByi&#10;76N6h32q7+EtS1f299d2E0ZepqX1d+M1vZ/i4I/P0MPAKSxgDdMU/nJCNbqZMJkRYLsreK1AtRTa&#10;bHZ/ZhDb6Fui4Xs4SyN6jTMzALab8cQ1orLBLuq4vn5VNjxn/5zluEGtsMmuWWUUmrllrTM4a6cc&#10;l6aqheh3IyMLpJVBDN8tUhoi88Dlc/MLAI4IcAWf3a0Ca1p2iuS8GuJetsEKW43Oht2YX/HuV99d&#10;ClzjhZbf+FGim/uGclN1WE7jhM0QOLvqsPBqlgCQDINIIIU17HST/kTRWmbgGqFsqG0wW+NauUIT&#10;1x5YjES3fA+vefXIGicSiLt4s8bFSwxsawRsm6CwaZu9b6PjVGQbFIXg4LMSsAF5SGwRxEZmwFp9&#10;bQLqprzIzZsEbdbZ5BWNjFiSD77+XNjNiaHgHG/k5R4VWcZOHy58y9YEspnKa27IQE8qBLYJgnPW&#10;KzAoYlsfKQ2RLbHqZW0A234zVgKbNDYWHbD6lIbqRVN+S9U0N1AA4abqNv3jbIDtbOpLalzbyQqv&#10;Pc9KXVbNBdYgOBhu/az/Wus+aWTLRlWmNmCNTfkGxyf/Ux2PXASlHRyfac1cDauPobBZX7vza8ce&#10;+tqdd37tzsWT21Udy1q2r3nNa07gDf3+2X98GTYLNyiTBDZmnBxbUSGnVXktWb9j2Ppn4xBVUbeO&#10;JpIF2ncNn5k9u3+vke39UJkTDqSxKUNU6KbjTBT93SP4Q8fHEWcIo8KVdk+KYPcEokFt4x3wXMM4&#10;VNbncmATvPZoKeUTd14H2EcVENZxK2wYL/FVdVm/L12i2t13blyFXyNFNCLYcIcSLI9t7kBc2+zC&#10;Hk0qnUvgfU/PQG+vSI2RnWasPwLfpLN1sYBuRNzLm9rEd+El5r6+gSEjWkKaDlg8PfPiQ131cFO9&#10;qsyq1wCPEWu3yzd68C5j1cgRbc62onm1hGMUnGVJYEvjajm1DfW4Rl2TcglQzS6URDQR2jgJCeN5&#10;plQ5V9bX0SoP54c//CG0MZmYKfM9M7/2QkNPZ32DWiW00xK+nT6iiJJdlGGLnIO0qoOlrE7zmkZe&#10;xDHL54G1750qvKVaqPlBPQ+3NtDKYgu2MrBheebw1HZEVV60PmPLB50hqhUzr50OpQyf5enCIcp6&#10;MNyfuhKhbzBdZIFyOoitoLzTyWrZhgqNjcFPlvHaKIOZIbjBXUSj8QCbLPeZQsByaWIzhyW3XbJO&#10;WypsjnR7EOEbXgPY+murQLbay/YoOClgK7Q1TMO7pLZd3iHa3X8ScU2rqY2Mgv5uhUv/R2yugc36&#10;GiuWxGZOC+OAGrgvJIItgM3CmoqxYQeD2wCzOYVkR9HcsrdlxoFeeRnxA2Djb/+SNcCKQ8YUtQZS&#10;EfW/sOY5tHFfUCO2gomWM7ksnE3tLrpAL6VzgYCNdQMRaNrzdvV25xjsspq2s2AxEVN08Fz4HL7O&#10;ggWvxiA3bgEouYlb3NngFu2Q4gA2iW9CrVLYGpV7byz1MlDwVkWWgSLhqFhBqTZGFpnFxdgrdiuI&#10;rWaBwStxrbEaTyi4h8IWQVIYuyVLlhF8Bq9JbgM9RsofIktBrBbsZlbTXYvBLtBLxIZPlfq4zDDh&#10;2rS2e7VeLVaiXgf3haLm77kPdnNugo43Sl1bslWy2kUZfTXwBbLeZl4LdvvuC/CD6sDpqWwAW7hE&#10;mcNs/uikWM0a/zU1Sq21dpc+XxqgyJCVuU2OXGloqsC2X5AFlGU7Ax3FGaYeOdo2RV6jWi7fdX4C&#10;W6MD4PZBa5jK5Ya5nJuZ7bkCtudGUBwndqyc9d9rK/pPvpOM0QA2UZrzQ7/4xR+/E17j+uQOB/Ca&#10;QthmBmykfR57+Ac/2A2xXXPnnXd/7W4z20Ngm2xZJdg97BA24tte85qziGxyiqqBYWBa4Bpq27BN&#10;h5M8ohU2T8gWvIaoUt+CO4xAdDDvCSK22XtFbVLy8IZ+lk3AFuXXMHaaP9zrpqE8W1+PklUfwPZT&#10;oZhpzG5RKV/4DvFYSgKTt5TsUExKnDhO9SawVpVyha6Oitf40//G7GZFQkM9wCY7VShsIqTO82Fm&#10;jgtKNwBnIC3yPlVXjbRP9oTWSUbrtTtU2/Awu0OHDg2xGtlQ2GS79CtQRVlTXwMe1ea+8S7QqqI9&#10;VflkSCXNHLxG6TMcog2w4VDJ0Zm8Fg8M1Q9kvsFo3uAjjcI1TA1Gp0SwpRR3RkVT+DjC82BKsgPO&#10;Ja95O9fRkbCmNee+AYGytf3cx6hgBRxlDQ2VUOPPHHSF0hamNrD1NIIH3lulsPGLU5Joha3jQR5N&#10;YJP7M3iN8wCbzbdE5sHB0VEcjYlnNstrlY0O4nh0Mq8Z1XKjJNvhjF/jBZqdnnCJnhao+SMMbKXi&#10;Hd6n0zPzDnjED7qsB8YOfY3FJqDzxsrEMXLQWhiTQwCbsw4qLfnrYgpbTNNwdpafP842vRX+UN60&#10;17wmwylZmxrbpaw/YszSFRrQBr5dLoINbW7v/SfxdMohCvExo2bRf8Sq2FaMhkc0ACsNwDKnhXl+&#10;8IW3vsU5ByGtscWYQlumFFw5914pdZR30z5A7d6w7ZdV2PCJ0nlcwf01MJqLZ6gBO8QmgQ2DiPbU&#10;AE6XIjVsP+pViZh0AmGOtyCwsRgDOdasWuFwYijoy6NoTeZsAs5AYTAYn3kjrwleg9bk7dS20+YL&#10;kXTAUO4J5TR3Yze+iNdxBdYI92cCG/Vz+VgqqBLTZp8oQ6aLqm39RieE1iRnJXjBQ+hQug9cywah&#10;sBrJAchrMnlPl5c/VPmK5Y0w3RrXSlsrIQxiU503V9AVIal3+kVt6yJ3RjDbWGKD06R1RaIo3KdI&#10;utU3b8Mydr72opxOa/T11gllEfoXabEBaAzgn97OZ2qpTpflRg01jZbXZm4qwTaRbsDLtDoUTr1D&#10;1zMF1uhdq26fzgPFPKTIpp2nbGIwtsm8tnUTmc0WRdVsXzSddXWtzykpNIq7ORCOJAPaXRWl2NxT&#10;nnv/+3JEK6x/7/ESsYFsYNsXjx/vn+5/yX4JsMlwmc4guJeMUNvDN29bDKDBanffffedABvTO9lv&#10;nHyzNDYwSuFuZxHZ5BF9pDKAjVkSm0t8TOG03AFs/ATdY71EYqGtoK+03j72BHgN4wLE9q23nwXM&#10;zorYogwbQttnSzXaHu4C2DpayI5UUyRcovdAYdHVvZDZFMpGbBXlvQhRA6caqPvBWRbsKI5Nx/gD&#10;ZYTCIa+1jLfCZjY1O3DWgVBQJ/Mszd9VqL/5XKmDKNIdxEYXdxiN4QZBWwOFOpoUiYXh3OsaGoLL&#10;0IyC3CSyBbJxEQcpOht1iFWmDI+q6rHJjzgwnDkD27WW/J0edtEYQCiq7uloWE24E/OOvGUC2Lqa&#10;XO+jhGE+ylMCtkC0az16Hkti3XBPJ2iMDEjageTIjp6jJVyrdIKW62s2MhGIWIt8zlMBV+arTOYM&#10;aGOVHSU/FGLDO67f2tjkQq0kHtxFGNtdelwEaD0t3qlDwVu8lI+TwHYY1Spra0x0M8hKbOX62uHB&#10;KfxRlZuJ7boPHi4JbH4iPJcBbCyF+TSWuxDYtMWxTXsDW2SHSl3TiHHNGGgLkc2pocFrVtigtalW&#10;SVnTN3/XmZh4wS4lwVUUB7HivfdbZ77FXsENGMh2aaemeU25oQI2dmI2Jpctwda/leA0Adt72OEV&#10;vZ9eO/8RW0dGwSAkZj6LChyMCWyYYe0t8JZmbjUliY1F9XMZMopNO8e92SGKR1Te01uLl3HEOw6x&#10;jV4G2FBulqH63LytZuGLoKJVz7lmfeQCSBm7RsC20Ei0sAA2SrFRz2zBqxcGL919o1UuvJN2mxq4&#10;MhVg/05O8RYGIViYOAyP6FpP9pBAgHGTKQz8EqWp/Fv1/v2gTvGJC+X//MoGK2x8S39yAWZgBm9i&#10;86k8qezHF30XYkMzklVjBbAZ14wpbii5Qchmf6h+DFfyxZYDENmZIMELX6ix7zYHeLn5APFnyDnU&#10;85CytkZxbMsmaWt74ihxDUpRc/aoPLYRZIsavNqqIcBll8I1I4lyIOQU9TOLBWxW2FyA9+bdM2ao&#10;ZPVluCTFaWLW7FbFq8P0bh9vMrB5rqtmopnLa1PRcWs2dcgacTKnhz73BdX7nRwAkbmahzrAh3Ek&#10;Yy9e47HJ71dZGmgWUyyh5M9qMZhuzyoeaeY1MdoteEWFg+psLy/r1ln/5Uas7XFpa1Etlx3dqKb9&#10;10Bh821U9eieWTkP2zF4DUK7W8QGrB3T0UMP3XnncyqqtcXNJ+A17Kyi2H4DsQnSPGqC/SqJDSsv&#10;uTavRG0a+mezILC1EnuuEg8wxzCsJmKbN0/Ipr8SH/84WQ7mNa/MdRS9Rv96oLWnD1kGhYm0A3qK&#10;SmJ79B6nFGAiNlQ0iWx9DU2MSnKkti4EoU5J8vAhq3WqASm8hlTXA7zJ8XkKhU1+UbHduILg77O6&#10;Zjt/33nehgzmRgdaz3WohBqwhjP0BmgNdFMP0c0AqGAtc0ORjGTM7Ru10qZgtl6t3NQ1MD5OxyvQ&#10;D9Jrhtya6ntTVivPA0gNrZdfWAt1aPGmSmHDPborrlUqbOzxiDZEPsGUtlTIa9bXktOwqTIbO5I5&#10;KXuCTqnu7X3t+Dl7EtXKNDUfB679/r2/f6+h7ei5evOawepUukOTq+7SxsI+gC3IbaCllbTa4dsn&#10;/wcYkfZzgNldyHOBZGz5Kv/x/F6qeKc0o+LthBvU571n1RZ3Mpb8odMjW9gzt6jYRjpE7RLFSPcU&#10;sIWTVeV08/QHcwTYPleS2DiXlwxsrN4lr50uJzW2ADbWADZseALRYgt+m4pr2GRYyzNyn5bOT2W1&#10;tNKLHkRcG/vW2IPfGvvk2Lf6AbbLamy7cYhKHytrSuXJ5XmNxAKAjQK5iGsuvNZf+ziD1Nbp/46o&#10;7jDbi/ltsgBhsFhhB7UK0ipUNjI74yLGXOh1660vdJlc0RqLLX2it+qRUdJleS8VQHwe76nthaAe&#10;L7sssG2jwdFNq7dta8RJ6AJl1tfwhYY2RlwXtKQTC6AtnVrFgIlwHPUGjUn1qtmD8/TGhfv13M79&#10;3D0yoh7uaF+8hJ1RycAWRj/2V4vJgD8NvG0Ph67cMYLHtIy/9PqFX9mw80ULb3xRclmCmZMIKpoj&#10;rNqxCkefjC/H8F0YS1QTUpJwDWDzxJ5QD762k3WDeBMgq6Q1Sq/BL8oywFDYpIZJUHugWtraEkDN&#10;flElhZbB2vLl8ZJ8xdqi7RQV03DR3sZ+bVbc8Lh692WT9BTHhu6VwAaxcRQ5pJtWz3ostnslv5hs&#10;dc8W9T/W1Mk5G0kHKmdrEGIGVo2sRWJbUvt4mpZHr4a6NaiRGSiooc2Att+IRRxbej69FZ5RaWVt&#10;BrbGySxbreJrgsxNqi3cJonNTa14p5tShfH/IdSOSkkHTjWlIZXeLrWN433/zS7RMl/ByeOiti+6&#10;2Mcd0zoK6CEqDU5S3AxyDt7/cBbKOAasKW5NrlAyD+5kZQPdNpYHsZnX0Na4AzsBsn1DwAaaeTCw&#10;pRU+0tklSLPpOGf9eETH8IK106GI1pItTWPmtXmFyDYGsr394yeEZ66Zq836GpvGR4h4YlFVNGLW&#10;EekAttfJ1WleY2CVygaNUQNDld4o+KXu5chXLfJg0jydmCxpbNRwpf4u2Yo8BKrJ2KsKL4H9nfcV&#10;vOb270fBNRjt3ER7A1XyUO8posmiw5RC2CjH1n6gILQ0IrMguIC24SFsmJA2sRsppPaLtvK95E2F&#10;1pg09Awnr9lxmbAWdmiX8iyQ+prMazQS7a1M/yy5RIfae5gHe+l4Mq9VFvXw+bCQ9txGlBza8Cs3&#10;t6uRAUkCSWepqbn9QcFr4FoCXDu8FvJaFqsVbWlIg9a4QIkEhDFuLcS2j9GZaipCdW8/KMgzsPHC&#10;Eq95qvemqXvU4QC2LJYbE83zQSwyAyoKsE0t7cHyNPcnyKoegNlrwaps/q7wtYN+U4hrXAngIh10&#10;oiFoKe0Ac2EPCJDVSBddDcA/QZ4e1WsMbFbWNNx7CGB75DL62vQ1c5PW0ifKOuV0XmOpxDXz2l5g&#10;zV5R5x0oKodQtkvpaxCbgS09osCaiuZe5n+T+rGTPCqnqOwkOVWPw+YAawXu3puUVsy1JpF5n1aC&#10;toQ5DFxzTV3X62CP2Tsqne3WcIwefMu9n7h3xSyFxL3w8xCbX6Tn3vJCiE2C3dzLxRIvq1tCAiHZ&#10;sDjqRFXAWASuXXONpK0ILOPU8uXLV4mm5NW8BuDasTOQTTyFEZXGssA+T/CLurfLoZ+Q53gukA0Z&#10;brkpbbJDFcjT4zsVjaYbJvIVosHoQrtGy+6PYLes4JZnOcwO7hgDxnHRo5KPDyapWWhIk6eMSdKk&#10;3oXpW1b4NGtGIj0AZ+htel7QJEar1s/l+bJl8o1W0NpI9QOlFNHla9dOtHRXViTItv62wBSQSOzF&#10;S4npvpxt9b0qjMYTRMot1oMWpxDBHmuCY+1qkZqN8DiZ+NPGawG2iXJpMiqFbOSjHo9tSwUPLuQH&#10;8SpKlAy2bz8uy33VMJk5zSsW/d/Dv8la3VY3JXptVSRHYBoWAWzVhjUGO0R3OuVAC2Fr2ZRUGx5S&#10;FhcM+S9rJHop6ye6C3B750UC1I6rsm5EuZ2cSYMDOgeQe3n2dyccteaBLclNPtLV5f8cRLwdO3GC&#10;0w+xkKXw/YcAtglYYy2zDGpLQMvGoWn92Oz+M+M9A32tPa3jVLU9AKs9YR7yGjZvTrhFP01yKN8Q&#10;XLMYqFnWzf1TezshT2453tlOgXxcl1kPl72wLZoTkHogpOto4CPadX+9umLKkKfU17JJgVZsqGyR&#10;JMoik8KmYhNS2FjANXygLYRwyWPpHFHi5ZVnYGJTAFpzE05RjhTU1tlzwJVye5rU7KChfsDVchPZ&#10;dllkw9j1FsimVEyV3aUNPATW0tl7JoBNRDWWepnGM3gpu9r59kAirQfIPcAvfKgsQcHTzDLobdiV&#10;js5ykQ5LYAsBz2MgWlrMe+1S5pvBuM09YK9atXaUBaqxTW99oOQ5sZkC62WGrRJaxdFdb+QKfwlB&#10;MBZY7Ic//N4Pv/exe0enCF+otQd5VmyXGQyMHFWSmz7w8KBA6pR9omGepHdUj3BkG51zsSinqqdV&#10;5fQ6VdhIie00TDWRQ3D6sIHNHQ0ytSCdn2X1cbdk2VxZdBNVogGjkU0CWwDbqHeYX+7INQbs0OWB&#10;zaw1ZTIZzCrO5+N5aiqvPfjJsb0sxjUm3d2X8YiikakZQbSOksAWKaIcXroGR3c/dTtOnsyauFTL&#10;Pdn92GHtysHtRwRlkG4Go2ExYAzWzoLJHMdmM5F5BmUV4AZ2RdanKntwwD0GNottktOAtqgHgnrH&#10;7mN2ibpyLp/wQjQ2fY+qy/4BBdcIe6olJnyJYsFqRE4acJKK2FQyQwkALqiLg9R78Gb/DtHdi3BU&#10;yp/ptgQJbDUCPol0quOmZ9zriufK+aq88oYe9gtGDGt5WuKdarLlOZ+/8UZ9q1vY8nTSmgushReU&#10;HUbUG0dRARfg4BvY41cTqmDhDIWfRGzxOiQ+diVdrMZZkRhPA2xKNXAcmQEUFqVCK8BWN796RE9l&#10;gdzFm8C1rL+2GPFNYW5qDNqm15EXEBZh/AFu83dfvpbZyrZqcY6j2FRldrFQT02yPvOZzzRufcyS&#10;zLIktkgAME1Fh3unhbLz13RfWX6Gm2sfH69JV4vSwUvW+FPadCjx7Jb94rWowoF5eG6M7Jzt2da2&#10;j61ucqv3527gt+AGDPzztFlf4/u+IIBNgXGiNUewaXaLyuQ+z9RGCJulNg91s/5fTOU8lJcAtXVf&#10;/u5vAWwIWGcp6QGrCdPY2TiQ1KZotskPrS5udP2PjxrYbIlpOp7gNQ0FrPWX01qemd3eM9DT3jnQ&#10;o4j/IYlr8JqG7nnzCq/oZz/w2ZDWrO9l1VxC2P50QMmd7WhmnThVCeJqv0dNQW2R1PlogV2tfUI2&#10;KAstr15gFQXF6JmOsgZUsOsj3VQKm2iNbqLaAX00es9OBxwL2Pg8dC20NNWCVaGxFhXhoP6/RLWG&#10;69XgoAGnqAqrcSvyH1mjdBhtpl/o9Q3jPTBbukZ3SVxT/gFDb7hFuarIfkXb0WS9eeD2iDtLpLoj&#10;UCx1swZQFa9oQz3iYkffgcqiHqmngXYHmg+VernbfEPcArB5SEXNawnXLLB18kPSUUKQixrZM1Df&#10;19PZ11eWFxrl1zRUxrCNN5H9Ofzig0SvUXOjXFOzczSnxVmdYtPOGhwAdOTIYGVV1id0z7urJM7Z&#10;BVoiNk9tJBdccUQF0px1oPcyqJ69Dib8oZlwcFUJCK2mhXly1VV8vs8hsWGnI47ttJlL8pomh/VR&#10;IbDJJnyikxQ2iE12LadTYjOyOeMggQ0zDMbzOPIwI8brpwLbJ4vd5e2RygMvUxhuep0OWvskrPYg&#10;TtFY9qqyB8uleE1haAFs71HHd4exyTh5/yUyS1VrjXYGS9/nJgncz/OOY+v/F1ygcwdl20VrxrND&#10;5rP8PU5W2Ixr3hWWLapKJ2MnryhJB74+UY5NmaL2jjK9lWM95ZQD7sT0MAIbHlF99Myqmm5zTuGa&#10;aohN7TlZYBqq1hKbhnGwcAE7rrmsLYa+ZreioA52MuHhxzSwYQS/LYfYuK4AM+LenD8wOaU08glA&#10;PvlKeQkvSFxDbPOpqcoad4vYKmGtZgG0ppq4twFsNk2YMhpERBuExjW6Umu4R9UMgU8e2bheiOn3&#10;VXwYHfBlwj3eq+W2TZilOlYb/jepbZtG8iEBmppRJbspaG2ToI76xAKTNkSqkeUocFgRGGa7bMuA&#10;WnW7wpMIr4VTVB1OcZAyfOYzcEpd7WN2UYaruMYtooLXPDqlAT3RoWwe0AXrdj8+h93N/Dqchwqx&#10;0Up+fvFpO9A7nU2w3+KaQMsUxbiPTE97R3W5biqv1dbxH8pqTMCmBqL8m5AQws+UXa1uAdZkiMIu&#10;nquG8HKC2nake/R/SWC7nFHOw22rZgZspBEoSEwtDiA1rdpT18OwZh0tnaIpsb39ZtJJxXW6TCzb&#10;IxBbgFm5ssaWxtR6mv2iXhPXWPvPHKgfaG0VtNXXd90+NnserMa4YsXTITaQTTV0388XLKrlitw+&#10;mzkHfxpwYmF7C5HqIramdnc1wGgSSiQbHQ2MbLQF7aEkrYmDUDa4TXh2dFwbM3ItCajvG0fl61Oj&#10;A3emiqg10kjr6w1snDGv9bkvFZjUpAC4Ztiqr/6Gpg4pbHIY3sDoCmxcuP5VZBA0E9OmImtAXDOR&#10;bQ0dIJsyQ9kc4eYEBLYPGdk+3HvgACpdB3c286b6rgA2S2xZOje7ux8a2AyD8lPzbfjhG7o4mdpa&#10;EpvZbain6Y7Kfgm+pQLY0vKkCTHB7fZ6ur7T8L5PDd5JPuCXOVCPOzrr58KtTZNltvPCtVZ0z/qG&#10;gdvHjrz+Jz+BkdS5Pdnq8xHEpiHo6Y1xJl2Vd8nPKAbCtVnWhruWODY/xHsid0H4lm+xRSeDFaNH&#10;JKZZZCtJbGa3BDafAQpLDQ4m14DFE7rlg0+L+TNMW3AW/tCIVNNqO013eL+phFrsYp/A5tq5eeFa&#10;kC6BLfQ3NjV5j8eyoIeOBBpCjtHTSjk4RE0PcRpjmA6xMzNgNhYoLb2h3iotT01KN0Bh82Zi4wTA&#10;Jlq7BK8thdci5wBzc3b2f5TWhiGz1U7/3MqtKq1G86mV99OQyg1EXd1DhpO0f/dMUurnKmCt4DNW&#10;bwWkxUFemWrl1TjSIcoeUyDavffCYb6BDUeo9DZ7RBkd2RaYx6gANmUj6Km3kFp6L8CGXLf9X/lr&#10;2igQceMngZEzKTEyOsEymdID5O+EwxgwwZPuX7hcnT+1qkkoVSyWY8AfhdQSwib7QJXIiZ9VvaG0&#10;2B+ZqpSeJ8StIuofu9EOT/tBy08v2L8AYFsIh+0QqE1obKwvQgFEFQLWZEKkTQJO/2hR9E3AtlwR&#10;c2npxhzhZuBKpcKo4iFbpabt6zPkrYYPrbEgJWJbvEc2gu9zU+NIQqfENdfDcK+A1UvQrdz7gEvu&#10;z8mFqJAhdLtcDNpKZC/1PFDSQlTFJbI+gPIz7BvxqT4221Yd8hrGTxioFuN6GaP0SdlI46bHWVl2&#10;97L5vCeBTZka/kkaYSscovudH+CNmYvklirm+mRbNbi2svKVjRsiFE6/ZSYAISkgi+o2rHJuKfxX&#10;tA0F1JiJ2NDXoruVLeQ1bv7/Edi6fxltq5SUALDNhNjgNcLSBGosIrGScbJSYvvBwySU/g5PqS8o&#10;kO2jAFuRJspqG2KasOZhmlZVKzRIYOuVQxRhqZX6FENjAjaZKrgVrlEnixaJoarGxt4bZXP/hH8T&#10;YpOM1dPezitwigavqbG7MxBYBW24RZHYXJC/BTRzVd37WN0SQXkFCnPrgdessHk9JY2NbgedBrYw&#10;9DW4pQNUU9dMBlUKgQDVTAofKPimQUkD6uWOI/QG7HqdakJ9Y0oWKRmWimULZBs4YJWNjVXpokO9&#10;B9p5szJFm6C7Ay8eLMleQWzmKQNbV4skNvVY75DQdmhCPpNF3oGH3o4P85oSsJXsSLIZe9b8qAS2&#10;FNt2UTWF3xw/Mqja3tNKDRR+8T0DLS3nXMjjHFTWUNHjgHlfJ0s9KbztLQOkC8vu5S9c0cFdQ4aS&#10;eVcOW2yobe7Vfpi/lp84fRpFa4KqCIL8BB5WI9tdICDmR9Gq4lnHr1VVHTkSldOyxUFGsmV+aCJc&#10;Jhyop8GWKkaWMmC7ak5xbkVF6dsEslDECJZTHsKoz3nzaJgr1fXYUrqgF7g9FQvMlgLbayWqlQEb&#10;d4EXp9UliVHAlpwGqKUZxi5nP8t9Th5hOoXoKtJDmZAV+i2i17Koh6AtgthmXdyWSl9DFVMRNUMX&#10;A/SVYWzBYdPJazQyqD258n17TyKvfdVe1G+K1DzEgth26TiPqjmDmaRhH3LSmVcGH+U8U0Bt5rMC&#10;15jYwmPqKy/kkIGkg1DYiGaLUmwaMA16XC2oog8CB3hR7RAF2FQn5EnTfeOnP33FU6cpPly7RsCm&#10;tEsBG4zGXvpYjYPYFkYrdtyeq5wTapVKp4VwYJATQwG2mv1sopeaPRdhNe4X+23QuyR38Y6K3gST&#10;n5MMh/GYrNxnijmPwfjkgrcRwRYN48lSYL/eGaJYBGI5KVW0pjQDJUVkbkBF3JoJQMDGQA8n8Zoy&#10;DfQc1Mg35tN51rymFdChMRX11Mq6G8Aj+PxMV5tcXDf7JfABBiBDhjU2mLJx9yVZGl5DVwPx2LO2&#10;1UElktfcdJSTlN59rDDVSL6B2qX7NwQR6qXuL29a42R8w5E1Nz/OzOnarepcX/wEazTD1Pmh2gFq&#10;+wVs7I1oRi1Pw0XKgDdU+trK2opXuqGVuTfSL/gECWwkITxPj7qPPE3fvwKpAWz7I0uUBWaT0e2A&#10;wWT4X58j+i8Cm3jt+Ay9CHceS17LEDYW7JgTD3zumrz3WCaJchJYM7GV6nrIF1oevjaNyDa7vCgb&#10;R/PGdrW3j6OvtQI/B84AbEFs3SueXkSyIchJZTtW9BEt7G/OG+1q72lpUfxWO0XcVA6ipyWJ7Z6f&#10;RsYosMYojU0+UbJDUdV8S5qZbbye6rh8jVbHsJ1iZZGpDYL6UBVNEc6BH+0dqnnG58JpiGEq5L8Z&#10;bjOZSU5DGWPu2rfXi9DIQBC+cZoZBNfRdEOfC/lbYlOB2MA1a2z0Quhtb29u4mV0nupr7hk2aKVl&#10;DkIc9NJwgXK/QJsyRXtQ0bKDVWwF4w13bT4k/ip/Rc7NZkyOeFrZCh5oi+kZkBg9EbdoB7jKr6qh&#10;HV2zA1ESuU2Fc/nlITCCbJTR1XDuQh9ficBAEiIorseX6x06Y2Y7YnHM1HaX6Cpr6aaF/hXnHNYG&#10;ZB0WeZF/eWT06ivirzL/mfgJN4n+4DVW54uKevw8yZow2OjhIzwlSmPVwlqCQya+YF5Lu/qDW5LW&#10;0qpysEvUyLYla3aUld84LV477LMOTjvNPr2bE8D2Wl3NMLZrLdYZ2DQEsJ32IyyDbK/F1JdKpGYG&#10;cdt/WI1lSgDb22fmFf0ZY+JaukS/NY0/9K/Ja9CZJbYY2IVbtP8SvHY/CZ6qxwFnmc5ULTfq5nL0&#10;bpdjo//7VGdg/+6ldAqlZC4P6Fbq7CLRGdYKaMPYXfyzV1y5bnA0gC09oAluQrQ8VbIANY2qncsO&#10;Y2AFthzEZl9mnicwrQA2BnYT3lBM/JY+VUz3IbyFI5WXEMP24qnfd8UVT9ny/Kdc95QtV1199dVP&#10;ueKKsms3ueCFGGihWUxMY2hThBkeTrGKHaHGJItUojoBmiiM+fIRHt9pVJsarCYWQ3a7RuFqepBN&#10;L5rm1nxCBiRiuvcrlQkGfLEANuWysiMgzaVfV8XdN9JoXi0LMItiLvYVfd/D7ONdMJXWRqwuZeUx&#10;wRo3K/6+SGgQNDofFV7zfb51BDOPZcNRNT/AFktJcqKlr/oirllMGZiLG42GGufvvgTpcO8Da9rW&#10;gCRrxDjitXjDJkzcp9K7oMxjsCLpoEYsK0RrE33CUuEMTlybfxM1Rx6fbQPXMkqO4nPKEvUUXReP&#10;6MuIXzOdsUhTCz5j5ISn1d611e2u6NkFxQLV+/QttUBteI75oB3rwTDegr7Gq1/9asqvTSSLKj1U&#10;Ipu2CGATwv1XNn5/bPZOeO0PLq97/F/A7ZdQMlc5oiGwCdS8M7qxviRr7AJrWs9+9oRQjZtR2D5S&#10;ArTY5SwPNMXG4LMpNnt4VxecRSIAZdiGxwLYnkDiQbdxzaFsmJLULKtlaQ+MHbDX1N6pHgedNHon&#10;lg1KGHe3UByi4jWvTkKguofSHKG1xLWJvcW28SZis8YJcHtFpBewMMqX2qk+ned96zm8j53YuQuY&#10;B/iE4cKFPkGaNTYcoA3s4RdcoFizhLUbRG/AGiOXuAM4tMgWSaSIay7MBrKp2WiPCG9zUwu5qPVD&#10;AFNi1nbGcmAbGqBoLujInTCr8grCGaqVYbS4jy5Wd6jC2iRey8nrj7z+9a9PYAtFzaOdpXaZ3j7Q&#10;CqW1kmqgrg/1sJu6zjfw22wiu7cDxbHdzAq8UmYEiq1XhgfKHy5U/l37mPYNHICGh8+MzR5LYjOZ&#10;pWV5Dip2lJ3lb6Dwi5j+w6qocVihYwo3E8UPfoK/lPKxmtqyIbxf4uDuq0cD86LoGqMQMKvA+Rwb&#10;dnq0pK998IPhEq2kthDYuJy0lTZRfYOp3sR+yxZX/4DBYC+Ya5T+VafKJLYPeuUl8Jo1thDZbAFs&#10;aaO5N6mxKYCN1bTGxpolPWZsf/3rsb8eO3bsr38Nf+iUXIU4ke2oxHLwmonNjlFALRYOL/73zMXT&#10;2MRXwJrJS8CmDRCzgWFLJ/Pa7lrqeSCuQXm+O/Cs4DUGzaMd/MmLBa+REZqsVt6noFxSE7rlBfYV&#10;/tAQ2YRajMY11N246LkcnCYyLn3C92Efy0JsHPm5HDFFtFG/TSNreQJN1YqqK66+est1W7DrtEt7&#10;4lOr0r3UCJWEmIZLVD7QDSyq50FFD3QsSM28hkWbdDlHVwnY9jvJYMGUFNDUwiS9hfFaEAvuIWPv&#10;RZV3c6AlXZ1wIwuIFK7QMmWN78E5gE10yAfzbnAt+oJK/7pRoCd8M2zZJBixu0Zzg55QtPKr+msa&#10;puRFNbA5eg2OKXBtob6OvzLfDmALmKms2ebWoW5oMN81buE2EChhLuW1NkOaLdMPLlqMdhuN0pUW&#10;2sY7nVrJy+t4OXDFHL+qa7PR3eqmf1Vkq6UWWylJlC1cteG0DIGNgVK0j5fWYKug1qiZW+e82whn&#10;UwG1mg0vQ58thLU2F1wTm8Fqoaq1idbabGU/4m73wn8gtNDi16ByK4vq1ii1VPFvUX8tdTVGGZeI&#10;XAuBDXP2wcv+jzyis4q+VdjJf+Gp59z4EuOaNibFPMBNVjj1oTU1fj/xGoBNlsD2iFdktmS0ZLZU&#10;3mxlbtGq2tjPO0Pk/a52xfG3i9cC0mKggu48hbxpPq8/iC1SDsLANx5qITINEIOqXD+WDNBx/KE/&#10;fZ1RjS3sp2QPAGyhramq7t9/Cqnd89NXsPupfaPqYYWzr4+EUGeIntIC6x092tqi4h/nsXFgpKMJ&#10;VDv3+98jJV1g+M65c8yEbWQUbFYvUaQ0gIwUhIamzczcAr7Zhdnc/4BzIBzsiBtY+aI2RDZ3hmcU&#10;uX14gFQGVm4lvTMtS6iNFRmd+ER38WODRqhZUGt6RFNgM3KZ68Z7eFjTuMxWTIVrNs1KwBaRbd5s&#10;vT2t/HZ7iDSkayuyWkc7deIQLNt7OupJdqAeXE+HUK2zk7Nq0dVOky+q+gJtDZSHo2Jx5+0Az+zb&#10;D3T2wuQvPkiwWvg9AbRJEltqYMFVVuEIQQPYhGuFC3PFrO6qqqruuSSVwmrCtqL8rh65d/ugUz5H&#10;0eWkzUUKgwevzBh+YuUteC1NWaDXVVXSmg8C4q4odDV2MclOBJlf4NNXzHrtl07DXgBYCnDmsayc&#10;O2iBjsQDJyQAbCK2LMJGzkEpv1SXSU8I954WOUTvGA59rRgS2D5TCV5esMqTfz32cJlNU87DxvnU&#10;1zTP1gg/ewScC3IbQ5Lbe9Git4soySFie58Iy7RWrHAYIwszNTyoLFhEpdHd4JqhLG40ppFYysjq&#10;fFMM1hPsTWdzyDQY3e4ya4axF7Mdyt8eplmFvBaDTBLbkazfkZYkV1CdkU3XGRkspSnNgI0xlDdm&#10;Gl031xPez2hcHL1yQld75tOvuOKqq67a8vznC9cE+Vuu1e7aa6/dct11TynUliXrLVFBasI1SI1V&#10;m3QpNpyeUsdMbD4Fw1jeAtQmBZ0lnSzYo67sYSMjrqHrWrpRRSMRDFCCpfBo6uX74SbuEDHCZTXi&#10;K0W5Ff3hi97tBjY3SagxDK56gRU2gR2GL1Se0aK/ASYm8nShvrc/vPJ7ov3ZqkcoZ5sFwsQwTg3l&#10;NTK+VPGVnbngXNEMWSsVYHuA9MdwlhZd2NeWS286V1hRpVawwWzjxsWrd9dOU9l4/frPZHJCHb5P&#10;MlN5VCc/0+YXWGKrlvL2wE27/6WKHrBmzfqaQLYdcoyu59WmqPgIrggVtz5ucW01/luBIKZX19VF&#10;Ty+2NTUv2HDLzlsQ2MAzKWsqwoZ5UvDaokVt0Fs1k7ba0rdfWgh0FEoJ+FWD/GU4phdRIwQK82ss&#10;qiHeUSMXj6itlHr6PK8KaUPQ+29t/P6Ycg5Ma9Rq6575Q7WLb8xqHg8Z2ZhgjCyytekQVaLmiQ98&#10;9uxZK2zOSfjusHBtKIHNfUWxUiKCie2tIrbKGDb+GI7d3ttLjX9qbRB/duYJ/bNZMQ1PeDIO0+4s&#10;8dE9m78U7y9SD0Rrbv1OtgEg0aOSuWwqNqEsBDq1v045oo+eOsWEOrrKOkhJTYgGp0Fr9/39vkdp&#10;h8AlTD2seME4r3jjG79HHBsLjzvpABWLV58719mJeFTw2s9BtnM/ZydY44TtAtFraGwKYOsgCwHk&#10;QkyTvganXd8EuDFtvhCdQrEQ2T5cuEV7o2XVkHa7RGxkMpB90GNpLekL84zRQWzt/OTIWS0s9XcE&#10;nqX5xsIj+qHyAmweUl17wxvEa8WtDN6x95pGekEnabYImKoxDBx3qo3+eB98S7psB5TLb70eYGtH&#10;4URiQ1MDnSX8NTVzhO55oGikfqarcwDXqHSzZLO0UxoywCwi3ArMkkksY4hgNFQP3qfWtIOHD94F&#10;1n2Pszq/nT5n8+aum0OBsO3K2xSv+flkwQQ2s5qH0Qk3lAU0XKLJaZUCG72psC2prGEx6KAEcEh0&#10;1xUpBIx5ibksPKKVpT0S2Biiaq6hziFsgjVo0EhhXrMBaSmxlYCt0qaymofEtbRjnJ7+Tpt1tj9B&#10;arAaU89d4MOf+sn+i/QAlTv0fpyiAVsJbGyeMnoQs72vInyNOiFL1RsBWguHKC/A1DreO1sxxZ86&#10;rc1dty5a4o7y/08Gt7OWu0dzZK04pVvKcxLsCHVSKHN54lHZmMo3ms5R1/8wngW03ZqkJkbTyKkX&#10;2kPqnFEGfUry2hVXPPUKvKBXQ2gAm1AtR3jtWoYgtm1r9Mc7tDDgxsDmkDYrMCMjAJu9gVK2ZAux&#10;nQumqmrptbSsBgcI/8g5FafxWoWjJa3BeVLLHNJ2DXD0ImDQTlaIDBgUj2FS9ngC2c8vcCSZjIso&#10;f+CdFbYXBQTybQuxLTHLyhFzA5xq/mIVsLZ8YzWvCP4i+i7Lna0PhW0+6Be2s9RLPqymQiDkUZ4V&#10;hajIBDOHhEVYW7pbOevzpNHWEH/luerfarZ28eI1dAEt14BvXjZfat9nbgOc9sFkbRSczV4JIFsi&#10;yyaHuGEzF8NIDw3qNLCxmWcVCBZpnPkbqKai7+Oy3SsjPYJNBIuR7Bqhf+pHwD8lfkugynKaB6Gb&#10;rc28tm9Rymv2h2b/eP3O+G1YYtvIwoeoJC8uUR4DygiIixaiOEWj9xSZBxzSjIpDMI1Vew53VNf9&#10;H/HaLAqwCdd++eO9/1KC7zUhr3k0pXkfxkH4RH8gWmP57Gs+cPYhTA+AbUozeGTIoWwVNqztrW99&#10;q0PbQLYyYqvVoleOnTkz3HVgF3Xt64etr9mY4RftFrBNKG6IbN8iXTS7ibJ/+ExnO7mhPe0daD8U&#10;30fuoWtlB0Ka8g0eBbjCHfo6BDY1e3+U8R5T299fcd/fEdl8G3KbWA5gU+YBxnXniIbCdh5/a5Na&#10;IaDl9QElDYDZd1hEaj83qHmA3QRxwJiqeygRgWRR3IROOkBhoz9oB5OGC5jyR7lr8w3jE25R9tbY&#10;8IqyHfpQ++ZXXY+HsYVqwEOR7ZmW2QBms94Dqr8GSCJtDXBJ51ixQ0F2hUcU8W26lIPtp/RjvuEN&#10;vtND3lbR6uBMfbvEtQYArQleU605Zaa2jkPHzrvtUyYGUWwtfJsOoI5D1VCpp+CIhEK+3q5ZNiNb&#10;PUmj7juQnlFvXg1Uce57eZKzpf4E2EGSEQhtu/fI1bO745XYvLlXD/IHb2733O1z5g5euWIOAtth&#10;uC5zQlO0S2A7qJeFWlfOa/BWwhpDvFzbiqvkxWQtt0GjVywljiMp9I3CL8xeUStlpzgXAlvqc4hv&#10;MY3yuSGwvdYMJ2DLkh48bqR4Pf5QeUaH70hYY2PRvjwMbTppLRgs5bVLiWxpQWtswKH32mG/1hDA&#10;OJ3EVqvoNTtEMQtiX2U1o2HSzWJlqGwC340/dHd37cmT4Bm3Y4AZjQ6C0RLUtEJxThi9WMbB3LnR&#10;FzdHuUg93CE6YwzL2ah+qQF1zErpBwCbaQszsXECYNNpQxzUBoUFnTnDIPGNy2xMpLBJerNL1O/h&#10;eySvPeW6664D1UxomCcf1NTHr2X/VAPb4vUhgLn2BasGpROMqCLayH4sPZZ2X05nRiYekSOVh/0e&#10;5ssp8mFgQ6TCMle0xkZqANtt5iv1U+B2nnPknHMKguKUqxDKGiRmKx53PRDbVzY8N4rlcocEtsKB&#10;W90YD/hYvFbeGqGGyDsJTTLH2cE+wSvubdDmRyucsgsikq9mB7yWspo7GbRFZ3eoyi/I3vEZuibC&#10;WNToVFFMrlGH9je6whm2lpK66E5r6m666aa61TetXrZ6PqwDn33GfMbtpjLuVN6qJDZFnPktGgnn&#10;inbyK4G+GRXMrdFSk/5QZVfwPcqNMrRbHyet1bkALwM8pc3KIx7caFBVveOWDfSIksCGFzTMpCX/&#10;qNU1AVhbeESXbi0lYfDOCVzlPWur1wJrfICBLbpaYUV+6A78nuI1zR23ZlTzwHnAcOX/QwCbi9B2&#10;M3HTKswpBzPXYwPWMu+AFRDjwFNNss/BiY+fReH6rDsdWGJjeES8hmVBtjMlYjOwDWe7KjS4MoUt&#10;P3xsqOtAOwFOZ2aH9QNr/dLUgtfmJbDN7laFj4chtVgffqS3CdGnHaPdQR/WIbBi13eUXgdGriid&#10;K1RjELz9/ad/v8ci29/v++k99zz6UxZukh0l8QAy6Wt9xSu+p2eC1+45L6mIJgzwWgNlLRLONEho&#10;+45ENjbMJwEU1bxVED4L3MZIhqi6TXGpGXUOYOsgwM3uUiqaFV5Ryun2RoNRARu+zuvFeOBQc6+5&#10;K60owpGV2LrwVXY6+6Gva4K2gtlMW76pdbOfZFrUBUkT0AJsr+fJbCJaLuSl3d7ZTimSPoCNFA+7&#10;PPXDyEfKL56Cdqa4Fk62qH871NzToXrEHEOt9Xy3jo4eNXFPZOtpP2Nic/VbA9mpKR5RjGssKrQW&#10;ZTmY2AxsEX92dVb6qJLrfN3gVbjE1m1/8bonzRk8ImDzQzwfzCZLgc1ZqOhr8YLMKMgYtmxKRU0P&#10;DFoTWTGY2RSoFqhmS5LLU6cFbIUPNBybyGRBbxP3jIYX1fbayDpAaoPOyqS6zBS1P0/DoVDYwlJe&#10;C15LZLMbczpqg9cAtil2bPJt8YZpTMT2619DiJg48ZMPTpscSgiagI3RDkwJadn7naMgtz9zVNGk&#10;qlbe0Nru/vvJNvimHqEfAlRWwJlfxOAD3u72BxdLOrDGho1qSL++BjMZG3AWHlK2OBjltBYzXUhs&#10;rM4KZXI4KrcFr5VSFGxW4SyusQ9jKmijDpuJLdINDjqCrWhz8NTrniJaG7x2ULCGZxxKE7ABatLX&#10;ME6FxHYzKYPyC6qFaBS9dbiaQ9ego/2CN2jr0lbA0x5vC4hrIwRuv/qG1sjVmk5Fy1SBXEBYTTUO&#10;Ufd3l24Hguk0ihpHO81ccsfuET0W6lomAJj+bIpaw0xsqyBDZ6G6K331SNQOCYIr84bqJogFo12U&#10;/LpirzWL3fpcuhfJkxvW+4N4WX6MNb5g2QVBaxK4HKkmcY1s0XD3rXdxt7Si9NqIGnDFCROYap0R&#10;My8Lr6ji8qUaPcDbjGp8DZsC4rA1BbEZ4m5TBbaMONPbicBnqvmmS/UWrd3aKEKrCdMvBmSUsfeP&#10;HrF5ruhb+3gC11bOD7XSXOUf16zGybBV0JM0LnitDT0tanewMehA+QPV4BprHW7RCaqiC6qzDPTa&#10;B0A1vM6QLraYnmGcw+WpJFMXX5OmhlHTDVrDlCBKF1G5SNMdWsev6n/euvuPn4yOeydVgQ2B7ST0&#10;NnOrfc5L7Aw1ocXimY8wsg7SJ3rWCteJQLXwoD4Cq9HUHMuwtTKD196KuvYrjSI4dLMqVteGDKu6&#10;fYiCsQcowRb2BE/gMyLYktc0CN/cW9QGrw0T/Y61t/aoWziFPayEjY/jiyO3QMgGcUUE26NFR3g3&#10;qvo7DUaR12A3Lqhg2z3hE63nYVQ2bjuFwWtqckV5ODyBcCBuQKBN8hoWhGbHqM9oFkMD1kwegPfN&#10;6liKnEbpXHFbywVC3kA2pR9EwujmnpLGtguvKKzmhlUfOqBWCS1KQD1wRgiVHCXlYGwwyexQ74EO&#10;wv+aRKrS1DKGjaGEb13NPQls5S0OzGuPCtiOxB+1CW9rTtO64DAwjBRRN/XC3euSw+q+2tpK6gEH&#10;+oE3d6r/fA/xiH1N3ErOAcJfQyv/RjzZNa/sP61DrbefwVcZJpryXIPnCVcu2aZTaXCWb+APInMd&#10;HE5mA+5nV51ZsUXAdmT7uhUIU4hxykTFGMpxLd9FiFuJ12Aw2dUZw8bAeoURii2doGmJa3EqzfwG&#10;raUFrzEk7DFx3dy4NfEt1LUEQC2Durbdx9LX7pDEFkFsQWvpFsWma9o+9Ry8lsT2Nw0Ibt5NVdem&#10;t1TYTGz+2Mn/+7L35MlwhQqp7o9gtKziwaJJOkjZu0tVd+Aaa//S2m40Nd9Mbqi7HGCFIzRMJ2gJ&#10;T423kxcVGp6U8trcdVcPDq4TvvkETlIaiW5nucM9RTMwkJmucZZE6TDraSqfpgIdCLkgGye8YlJt&#10;Q2Hzlua4tlDcbr2L2h8MABsa260vzJSD0SJQEns+6QaW0whg4x+aKXMCFrdgsXtaKCIqvVBTTfE1&#10;2XMWqrasnaOMENcI5ARFhcKmZaamByAxscECZu6igC9Or5fiJXCjMBvymyGNOr0jAjamDJLdVDJk&#10;ZI8dpbrf+BUl3pKiXIPNvPYCynpwDTPGASF8exuq3aRH/PE1suAonJZrQrASSjnsrVDX8jE/418G&#10;+Qn0QwWRZEhdAAMPSl3Du4mKVkFr1tvKY9kazUTOYvVHhcK2OElJatwmeIyJru7bxwnjGoN5Mvyi&#10;IroJg15G9rm/mKPPGDbeFCWR2TD2tbuX8aBFtdsMa7QZs7O41O7AFt9uPcC27THT2tI6fi3xroi1&#10;Y/NPYSjVSZBp1YZbbtkQelpkhVZTPVczrW1h3tct3T0hq28SsDovZI2QzQAoYFuiJqV1TjO1N1TA&#10;tnMnFd1YI4QN7U2oxsCihgcc1O3e/T8vsNXuPUl9Wf7/ZX//rFrajNJI9Hi/XD0zN5MaG6kHOU2r&#10;SBOlK5VgCV6LJgiOYvtNCmxDldVyYTfgDViD1TBGn+rGJtXd5K6uFNjGSDbQn99whkbjgxxguL1v&#10;fziq5v7m9l3NLRCCUkz7qGY7foAiuB3OZVTc1FElGASy4Q0ljs1KmqQ1bffc90Ylkj5KbgKrBTZV&#10;yOVFKERFxoEL5Z7n7e0tDeRidjYov+GcEw1KPlBtIBsrM59qsKqGB9SFy1TSQ1rZ9QKdpnPnvnMe&#10;YCP3ABxjwILY8AqTgQCwDUNsLDhFeUAd5aGt7Syy4KgxKwYmL4CtC4zsEK+13lHyenpJsezQgWYn&#10;Lkzxib7xjX+3wvb6CtVuAg6jwYKsoxXFDPWMLgf1istDalTZN+LZOIusycfry95AlkE9wYQU82AC&#10;2tWrvT77dhTK+gNjZa6rMfD8E99z0VxKkJW0NW3WvpLXdNYSW5Kcrn8+00dt/kuYtmL76Fy+97o5&#10;R+g9EBoeo7d8WSaNIq9NNBAtlVgbrFTYrspos7icY5zMK3myADPXXXtbRK2VoK4YSqg2up2jmMNs&#10;6TzN2/Nj4TVl8BouxGtD6RDFfuYRcc3L9LhmM69VGLwW9oPKNgjqEH9JZguJ7ZNTga12KSQFqpmq&#10;WCyRGdLek63fjW3BbE4deF+/qaQW3O5f2v3N+1HRuPhnHJ9+SzGa2EJcYyQ+buvSlRcFNsTWORQ1&#10;W1HmJZ0z50lz5j5p3dwr181dN3jlXP0/EwgNM7UFx6kgoVS2wwY2s9ldbDaEWkwKG9fMbJFMGmZx&#10;zbCWx+o2CrW9hYmATVexI9lk7YlPecp1lPDAIxqgJl8oZZTR2nzIEadIfQlb5jDukRFniUoScy2P&#10;ItqfgRMMktogKrUd1XyPiqSZ4y7FbMhtJBFgjkMD/5gYxwA2Z46Sc7BAL9ULeTFTVqCOOyC2ETIe&#10;vhIeTay8xEcwBy/NtIO8BK7pNCuBUhvKnlHXUb8Zw6eaV/a4J1OUtBX1+Dp3TqY8MK96yRKEnRGM&#10;LAX54to2gWzWxRLM0l+6USfjXJ7iDGtmD7BjsraahvCN3DxRVQwo0VQDyAbrrC2Yze2s7BdljfyI&#10;2O2LTg4pmNVgWf9WRleHUBnlAPVVBNVrilsLic2kFuU35KqdT1Qd0Ddzc+uMrUsXtdlDvKlIr3BO&#10;KH2jfEjaZxuXFPu/ypFl7vspRnOqgVfM7tCVK5mRc1BXFr2WBUfkW83IOKXJUogXYKs27QnPQmEr&#10;ulzdYoCDETGPkXSwY+Xu3f/zClv/cVqLnnwnvtAvUsrj+I8htuOz/sUOfCmtYTnkLpMOwn4AsP3u&#10;B/Kbpk8UYgPWxGsGNmcesMQUg9iEbCxFSsIYAlvVFI3wTDAZaQcobJ4DbTKd9QEMJ9v7G/Haw2PD&#10;XZ3N9T3KM2gF2xDHQC56F9D3gOPOVkWy2YRdkNmjVtdQ1JQieh/i2qOP4hF946M/5TiqsfWNAxbu&#10;dRDuVOxjr6Aqr0KxiMeCWajLe8HBa+azJDavnnhQhqh6icpvCKxF54MG1dLFI/qd73zh/HeUUUoi&#10;KTV05Sh1HBu2ix0JB/qjrHFXe4fkuetv6BhO3Mq+BMyT2Ia6OpoJdOPnH5APNN2hDCVg6+o4lC8o&#10;R7bXw2vYKUewuehHmufpIn3p9jOi4r6WgXYETWC4QY1b3U7VRMZufLynQ4zazH1i5/EmFElYTZmu&#10;TXAbUEcI4MCYGShsXu+ZM1CUeU2lOaLvQTJZKmxeOQCvErpMdKrA5vt1HJVv0waPDEqGvJqzuD0F&#10;fWnZCyG0OUKTRt88J5+qQuiIlIDBp3GUuJaVPBLYWLEtecqEFSpZOcidFq7ZrJuVLrH4ji9+9xvf&#10;eMj2jW98tyBCyn+YIZDV4pGU20JgO6KCHgK2YScdOIlTC+tlzAD21xKq/XqSU/QHM5DXktfS3BFr&#10;UhAbBdRSYDNpmbIMaKyYG4lOHLz7XV8lEi1ewV8gSi1Sa5eEUHiNaLdgM8bCK2rJjdUn71+0denj&#10;6gdfdWXIcDZobTTrREdyaXmDUQObeQu9zYfuvgGuZfyaOxvEhCu2W91a9C33OpDthQlsL64qUlmv&#10;IuHgqqc8JUPYGMRoOESZeMNJ+uyJFuNLGheP7K+hVoZSBqwwGdR2gGgIXQUIMHM2AaZBepiDyaJi&#10;W+ETXRDJowCUG09hOwVsDDI/iLTGDBLjcb3WHlBesked5BeqsptIkJeCkLDc5PROpxhEGqmNNvFl&#10;sKaTRV0Pa2R5xUjIkwY2ZqX+BkIvF7o19uhixZOSG2181Qeou6afT92oFm9Sk9EHNy1qrIbhKrpm&#10;LVft3QqC4wGnhcJ3TiDA2gregtgSvnRBOpKEpDjAHpCt0RrP3SbzFT+DOKVRgWnrGViAMfOqx/U6&#10;GQfaKXAwrQA24e1t5j4N0ZXK3t7Gm2svSWiYsI4RWKuz4GgTTPGbYSQ0z8IlBotuamvj5Cqzk4BK&#10;iOVuBqwYRJe8VrdyqQt7bC2rSTcBbJHYwRBG7Tt925o2Z5misUXMmqZIbLd8heNbLLBpYaLZvq1b&#10;V67ctu1/WmKr2gui/ViVPJQe+s5Ze49/8Yv/OqIuyaK57Lx5jQG7ZltZfsKnZ83ayM1ZiI1VldiG&#10;yDlgKyvpkfu4WOoQf2aMfINpakjOiRQDEVu/JwyJbUhrmnTbL/rg7449OHamC2xAXRtoh9D63LwA&#10;6DqKaRjocWk2H5awjSnC2hvBtXvQ1lz5g05WYUfl+uyAOMb77nPlXHcOleoGnJAGiUe0qZOyZ+cC&#10;zool1jJ97S+/dyUPUAVWwetJrVz4TTTTRJrohXPf+cIX0NiayRcFcVDauFsaWy/Axm7XkGptYaBY&#10;DzKhEkqbekskpW3Q7abYdHiot4cKbESwNRPCVtHZvVTV40MDIrRy+c3rKRQ2OUS5UX6hvJ7Fc723&#10;Dbc34G5GulRCQStFc3F7qvAble+idHArFzrQ3VAhO9pbWneRCdHRxK+KJARi2xrq+zDc1F38yarN&#10;WLYq/mNw7+fMa9BX9nFPDyarcS0yD0oCG6Ziuux8xUskEWTXn+3ydG0fHI0iIGAgNOjbSyKbLriJ&#10;VNKjuCwt+ymkwiZ2SuGLHNFENiYs8JVOTHaU/mQysPlsPPvdbzwkWDuh7QSboO14FMtlwOJun7E5&#10;gs1NRF8vaBuGl8jatBSmbdoYtKm8dgmbKa8Z2DKCTcpe/vZqMan84NrJIDZ3pbIPlCFC2bz3GZto&#10;Du9mrZ7n4ZPQGEAXAW74SqPqmgebq4Rowe6/f+Xj4bVMJVkx58q5V85FdBs0rtmsKBvYFHrGThte&#10;UUluUQFXh1jR+32C2yqADWUNE6mppyhEp/cdGczaI1dc8RTsamcasOr/KWwB12xW2Ljw9AkBY8kD&#10;a0doa37T7pvnL54I1t8BVhnYomkAiCa+Um4lJzVyVQU2nqOG7+sFXhHHzyzM8wVWd/Q+0QRCnTaL&#10;bglsFvQI1V+OdidmdGNTDMSixO5UWEuXJXt5ast6I0TF2/UFn5QkMgtmMk0EY2n0N3AhDhoUVIOa&#10;C6N3VRnP3bgwsx2UOFFydwJ4GxdvwhT27ySDbLGlWLCR5ZOco40GMBn1bj2DuVzWd60vaOZtU+x1&#10;u6+bokRsI45iw/jxRGxZMc3AJomtRoMcwIVsxsgR92jGHJPCtt7/RP53NMNBuFipPpw/plHKGGNd&#10;3dabt0E2kFmlbVsmaHKgmmAsUC0doRpTA1uzCWOOurZ+vn6ADeAaCLXPnMbIFg2oirJrArZFWxdB&#10;b/Ba1l5LWANms6wbr8ZgNQPbvsZqCWz7DWzu7Y7Cpg9SBgIzLUX9NVhxX91KyXiz/oet/8c/fieS&#10;GsAmQ1p7jJZl2EqOUB8xitdWZ3Bw2nNCXGNk/201OwjD41mq5eGdxl/FfsJPOnvq51epExWlPook&#10;Ue37NU0zrjEgvY2NccdwC9kGUtdalSfaOd5pMBOxsSK2YUfx5JHWSQRVJ8mLR8Vrltmo50FdD/tI&#10;73ndKxjMa7xOHj6ArbXPzQ7sEO3oI3wLOBmXQ1C5kZ0XjGdY8pqnnGIE136vamtoSxisAqlJYDPB&#10;NaG7XfjO+fNf+MK571wgqE39EJpepfJsPQcAtpTYBGxgmyQ2vYVHd2W1XBv7O2Q64yC21nbVz9g8&#10;NFGVwySXWZ8mthDckuRYsTeQgPE2QtheH7xWgkJWG/eF8NDb7ob5/BL7KCIy0AmTsba2tnCyeVzJ&#10;ubTpQkjDN9vXXN9KS4vbe+pVX1d9sxzHR402rLNS9VWnKvU9N69l0dyDnzsYCFYObGwliQ0I85D4&#10;honADh4+UmVgg26AWoAs0xr8Ir+g4Dz3aLeLKu2Vpqqwway8lgrboAmKngPbtzMrd3AmhaVxmL2o&#10;PhfA9tqgu+S1FNZAtRPFCLCxvi/bUWXigT/FMxQf+J0ANowBWjKuIbJdLCFUS2U5XIDt11qn2s9Y&#10;pwU2zyuOwxmahUQS2Hb30wC0f2U/JTmIYcMgK7elAsAC1NhBaYzhG806He4y5fC1vUtPmu/gtdTX&#10;JiLYdGscpKsVn+ii7ln/NsNlOjei3oh3m3vllVeuU8v4KLMWQWveQWsvZL338OhcYK9q7hEnh0YJ&#10;D9vn1PVW6MbgS7eGn5RNuPaWibZUVwBs10lWC2KD167VQlk+O0RlEcKW//94oprX6uqaqO8v8lGB&#10;NKlsSFpymbpoGdiFp3K/C7Sx27ngmhrLT9BTob1Jx8IUlAZ18bB6RnFTsJxHrroz53pBg6/4ZkQ+&#10;bX7cXtDKXqT+XrGy0Uorkxl4HXkHNKkysK23blcS3Yr7biwPTLPsRfNTsMQSmXRB5yOU3QECqr3q&#10;lMc2btq0qM75ia6OW9kwAe9oxbeGtBrb2tCcFm9kQGLjDkgrnKIO7jKNlJyiWKlwG3TldlmYJv7Z&#10;4DX2mLBMgW7rEenkBYV8nWi70NCaxhFmfVPEVpixTvjqMxnO72TZknqnk95vCotr2WBA7kmfkrZm&#10;jFqzeFN2uDe5mU4FtW6BH/GBrqqxIwpwZFsDeA1CwwRsdSupvUbqQW0mh/I2rdnYIMvduf/Dmjqo&#10;cvX8AD93DYUGw3B+GtgEa/KPOkXUrtJ9+rD/bV77omt4QGy2H598zNX0ILZJjUTJKYj4tWuWpNha&#10;IjY8om4kyg5z4VwNCWxsmIktxzIv6dh0AtvTEc+0GtbYYUyT17TqIrzWtevMcA9ez56edjWjau1E&#10;YaP2Wql/QchsrwDZhBhNAgbC4HUKU34oKhu1dQlsY8EnqidapKR1oBrRAJ6XRcLCUYXOd7QL5YCT&#10;hhaX9ii0NFZRWmprgWvw2vUW127AMXp9S4uVNnyDAJurfMBr58+d/853zm3ukPzWxH03kFQqYuvt&#10;Fa99eGhYxAaw0cYAx2pnc3PLgTvKEgGYZn+qKOzRVU8AWcdmKndgvhrAZtEsq695wuBpnHCAH0yh&#10;d76Zq3mflqS9UB9oG9rT197BL7EPMY3fhrrhq3ReD42+WtWhtameHxRPdI8OxtTts4s+COp7oJg3&#10;9hAswDeJ02ejsQnMfgiXmaWU+ol8FmIaJ7NJaCGmZX020dfnHcemCyY2D3SuQsBQrNeLB6mdxSke&#10;5x5WLDMbDgrw4t60Z8JGQquwFem5zRi20Ng8smJlaloSXAKWB/I+MQObNRRf+kjQ2pdPfOOhLwNr&#10;GLvCPvqNr7tz6GmNW6562pw5K+Y87YpBv5UQNkevIbBpb1pKgU12md6hvvfhS9p0wKZp2cfoIp88&#10;AWwPBrB1E//fv1WgRirA0pP9HKoOm0PZ4LKiK5UtZxTsMLM5LO3k7v7a3SSWFk0MXADkPe9yZRCv&#10;UcUjYY1NMWyLFhHw/O80xLa5V1tkQ24LYsMjmj5QuMvlPHSCZgWpyl6JxzPbinITnBYCmxrgRuVc&#10;S2y3OtoNBNyegAiuPT+doR/Ueu1rMQHcIMNrff6qqunbwVdHXyd2QimpaHaKUuijJm0PrCaVzcVu&#10;rzGmscmgAitjO1WpA7PuJmBzcqbNV6PBVTy4QQId8LSTQiBsDm2Tj7VcWIPWkjs8lJXgdRJD9H9n&#10;E/0JU3yVtFRoLRIRKrmLur22RpgJ6PKtOyvv8BM+VQF54JptcYWORhVeZ4ROdoTCFqBG5HYyq960&#10;Vm7VBQa2BySeTehS1t/adLgWYtPeOQSobDXrwWStZjSTWkSncZ+BrVrtrmoKPsOCwsjBtbwWc6wY&#10;2VtlcxxbHBuERlIj05FSMq1kMZfehgsY/vIlfTgTzA/4DkcAGti4ZtNJ+UR5lciNIDM+VsCGfzIw&#10;DWN8AaPENULd2K9cicSGET+aua3V8SMHQXqwdgewYXU3NYJ4dHsveA1gg8pkLurBKQiND9QJX4AV&#10;9cl1/9MRbN0//kXimhuIfvGxOwtWp7AmRIvJMRPbS56z2AJbrayUwfESu0S//TXbbQWZAWQYM8+T&#10;z3wUx3FyOmBDPqN7qJ2iGtnLmMVUe4z9GeSeARyBrZ2tBwYGeg7gqhuvr0cmYwXSPDCyQmx9TXjm&#10;lNOINjbR54AYNjQ2kE1Vc+8RrqmMmIgEL+o49CeJTX3f1Xr0gg3drb65BXhr7pDEFumhmKdGNwaQ&#10;DQqj3hqK1w0KZGvic2kAENkDKpZ77gvnvwCyfeHchaYWDjc3yzFKR4Qgtq4Pi9gcqqShq8Ne1c2t&#10;VFFLM3QlsLmdaK9SNxuae3wuc0GDuNLReYQoa1Y/m62p0NecC/sO01m6SvNDitmgljPt7aAapKZ+&#10;UwMUPoHXVPiOKmzjDYT8kYnQrM4HrQfwkvJvc3ukFXR1Qsnqto+ftJObGtp7Jv+zd4+dOfiJ0NEY&#10;P/e9u1Swwwx2F8Bmi9gzsZdwKzahmqitBGzOJKA0Gx1EVxxxm+2DPu0XsHKjb2UwrhG+Vi6yKCVT&#10;XdejbdRVcTIVNjEZ522mMq2JbhWKm62itcFp8xonj5doDYPVLK6ldxRg+8Y34n1P06emPU1nXG+C&#10;LFF4TZ7RR/6UrdnTOCrALK2S10Cr8ti1S1Vjq3indyxpIrYKhe3BvQK0pVLVADZPly5V5dxoJWop&#10;LepxSFpjjtiGZSVclLTdNEagWG6kIqCwaf9NP80bea3QTQcQoaYYZ5Uj+u82NDOrbIY2/gsT/QzC&#10;BSqHqOBNTtJ1pSdWHDlIs/dU2MgcDYeo/PoCtlvZqA1yq6t64GBFYAsjeE0mXGOB0ZQXamMe++fj&#10;EZ3OVjcSdr5MMpAMWosoNuULiNgYQDDJayo4K2LjEmaX3AKOkMdc/NbZCcAZl8RY7IEEH6kjKPfx&#10;Gt6TcXEbedPyGkLe2C0MyEogU8940UbIQhL9EtbuFgdu2MEb2eFJBess9t2GQ1QIprg1cxssx1Lu&#10;JOXTjSogljM4LQuWkRnY45SIClqrXrOEKHcpa5VgVrMWLnONkHK0A2LkLFQtDoBNZf9JdfA16WGu&#10;7REMli7R8IHKv+kzhU6mm+JkTfLaxo2bNuI/XZyhZ1gJ2NRnVQ25fDPwG9QWSR8pnYbfNPvEqpxv&#10;OjIBS1amBjbRpiPSNpVYLr+t7mAI3nRsGbfnWa1K4mwMg/53vIDAvTrX8XCaAVgWfd7vBzqd+Lmv&#10;bdHKpfaG1m0N6WYloMdHkVaxSt/Dhd30Sne+l0t0ft18RDnxWDYNhQcxtQ2NFFGAjWNX+SCsTcbH&#10;/W83fe//5R/+8EuZeI0oNhdfe+wa20sC1O6826CGeXfN4rU3Rw5ytxzmVA9JjQ1gC7v7a9HWgKFS&#10;Ycu0gxjiDtbuaQS2FfNk3QYzrymt+YynT9flsV10NmhF3xnoHKCKGRXYqOla36r27iCaVw0CMUtn&#10;HYIFQq7IVhSxUTGXS+z/zvpThbBBdYCZiA5BqB0C6WsfP++XjHN4jj6hgjE1M7hAmiieTkEaiFau&#10;rWGhsAFmgBix+JsdcS+NDYbD+ym3qIANXgPaADaOaIOg2roAW3OPqrChsdFM1LBmia3+hpaG66lk&#10;NiR0wq4NmEpe8xGNR1vUbUB+0zQktuQ1mXHNq7EsGlIVBer+Sd6ZxlaVl2Gc0XEZcftiq4DLSGSJ&#10;IktL2lILIkhLmbEGQajTiiW1KFRBmoLRURuhlTqKinvcGJdigsalIplGcUFU1EaDmiiJcV9GY4y4&#10;JBJN/D3Pe97ee7uwjfrBec85//M/672UGfjxvNvFALTT8cowvyDcobLX0kKCn3CHStTRU5QyJxCb&#10;TpCfS70OfmDkPSimbaCjjRv2785M0KFjXWhuimFDoWzGWXrBF2x5z4WT+DPt+BRZuTqaySp5DVOg&#10;GzTnWQz0orK3UztMj9iUfbB8w0mpHaGomdjC8hanG0SToLRbADbVQrPI5l4HJYVtizFueXU1mtct&#10;5RXSPKa0lhZS3CjEdjEFNp80mbGe+dB3PyRqC1wTvSGzcdIi22tUA67CKCqi/vAKYVO/V/93ERkH&#10;bFPVsCkGZHEre0tsVwe2RLbKbAbPpkhsbKcFaQKoxaYrJtQSOnSP9TXWDFUztwFs7IxuDDE9yz/+&#10;avCGco7LqtYm1Q0yk6uUtPf+/rM1h4SA/RgfpDcz9s/679jym5VAut0uUTDLGBaNqSJ6DWobrS6/&#10;/+SnpaRJXLPxnxaHktjSAL1MElUmcwKb21FR0YPdix+21gqbqrCJ4thxhdIyM9vKQAXF9oNm7e21&#10;O6AS2aKkNoSicmCrXRR+NrFTZAxAa6R9ysQPOwq5jVPsBBEGtlIiA0eockVB3BKsQX4S4wLYSIxI&#10;ZY2Ld6xbh6wmJvMjGpS+EGyC0QYh8Aiq48bENb0zlDNWECuIq7aC1hAAlwCcodOlJDcsTqC+7apV&#10;w2WnAbOMWquktRaSSBVoNX8VyKGoM9/iq7XKGgCmChdnLXuwLH2TWOqVYi2uCNmY6hLn+3b0LWtC&#10;4Ys4sQAk62+1MncCSwsw0/vuNLPJJ5qWycCcUQ0RMVZiYxgvx4LINiap+UJMhXWhrjFYksOGfcJz&#10;AZvdobTCV0gkoWMKHmu361ODwK39Hmtt6GtjRMzVLOaWefPMa71LG1reUNdCzQ8w1lirED9ujPaq&#10;lFJZtWBjy1LaQiSuYepoMMFsKvLRrrJr7ZzVigFw/+fyGkVy1TSUXlQGNtjtx4rivXFbEtpaNBT9&#10;LjObmqrpdwle6wbZuvs5sq03qnm9+7RBDHuBgC30Np9IeY0J20wC20O485x5LTjNo7nNIhvn4yIn&#10;hgaogNGzkzoYLMd2D3QMiCJ6Pk+TqXCJyiy3FS2nIDFVDiMqHi5TJBuspiA23wCudbWqLj+VxBrP&#10;d3YJS1QbBIcqCacdXe46xYbIBrBxdBkZSbwWnJYlPdIhCpk5kUCC2nP8qfR/f8ntYjZ8g0o6ANhU&#10;2eNb9ogqmRT3qahsYCfAtlPZB0hsMgreHpPA1tnctc/OycCnUomPIgd06Ngm5WceLwHbSCkSTc8J&#10;1dhGGUv2SnBVHtGR7ZN6wus4RbfoJrqvmQb7PXTAwv08cJ6fDzXZuiiAshkxspPKHuc7EAlVdI18&#10;Wl0dSByneeiFfSqQ14EhtG1Ge5tKbIeVzokZu5gFgUWugEnu24hvXjiyXAawwWo4ReOZJDZ1bBwd&#10;5e/bDxJ25AsynKKVxIa8NlhJRVsG4TXjVZgDiILalhvIlqfrFGQrFflIaCuZTygKjVGl1VDmFMD2&#10;HeeDWmBjyCi2OGVk48KHPvTdr1ZP/fHopSOj0teOU9ZVGcQAkxisQk/T0VTjZPRzRw8r57NLM3So&#10;8pviZZNQrRzYtBZ2mkK5Vte+9jYRG/La1vpuJ4sq1Cz7SuVm+4qm+DjNZf399TVfk/RWZJGSbiAV&#10;7eziaC7qP2zqqfrR392/jVA5Jv/tf34vdwwAiJblcYuiHtRkM7SFwJa2mlA1WVbM1X+D3nFQVPt4&#10;xjtfF41EH1z6PX3Y0x/2SGp7VKulqLIfQl/DKcoSoW03Xek7Vtnthm/USMXwUiHLUcqQTeQcDC8b&#10;Xjan7ygoVWfeCl6z2OVaauI1CMwxVEhqwg/uWoh+5kalwBv8ZWCrNbDNWZasZmMqvW6HZDK3jz9a&#10;u4MbSskH69atu4P80LS7xWUAyZ13uuXBRKannKXg2rp8MhIICldnei7h0QpcwwC2inO1EV5PGH3L&#10;mM+b1fgxiNXyxmx7hZxWhbzWAFZgrliLtpbk59ocFo3S28dgNtOo3FqXIIZtfQMjSiBIpQalAZjL&#10;5q9BYpO5TMj6lrrU2HaIy6LmmlYeJbwN3DKvVZKcC6OIra3hlYtnYdGhQGbNTd/TNURkTBPjrLCt&#10;Kk7VEZQXwMaQ+QHsEW1bakjONLA9L83M5ubv+lktrqmp0Y50AFyhqkUs/ZCNzwyXKFbUXyPZwDTZ&#10;UEXVXEquFcAGqjm/wI0NXq6WB3AbpjOY3aEN/9fRa9iPxWvQGmZg+/Hps/fthQvffNv62yYSDhDc&#10;ZEvm7yn6M/ezdPduYynun7+w6GB195vDHWomY5ZjyT+aM52b8jfTIy5kgTaTmgU2bUz7tYvoNm3d&#10;tEXYd4QNB+I+FZsdGLDGNnAslLUcZUCJka1TPQo6JZ+hshHLFiIcGhwN38934AyV745BwNaI2kao&#10;ljx+TDpEa94u0+o97F76ZTqGDU7zRXbpHL2M9xV6gtKec/vtrQhtz6UJ1UsANsyNDtruJYiNyh7u&#10;FS/RDWLjbqit9VhIbDstsWGqeIvvcdOmrtad2Y+qLH3TGy7OI/v2kdnQ2hHAZtATngXQxWPMR73Y&#10;fMOBfyEwKkW0gMDTpzmbmIdpmvOuZrgT7FJGLj8VjHwDfpj8vCjiQcMqNT+A11p74DjOVwpp9cvV&#10;1IL4Q7WOnWr1pJDQkuDDbkdgKxILQhrTMUsQmxsfcD4vZnZCsREqRJFTsvzeiTLiYDeWvJMtsw0o&#10;5lFus1HBrIcJsFJiS5HtFgiMY829PerZJTZLdrN5ojnFOSK5kzodBrbT4jJLbMI1B37+lqns0j//&#10;+c8/XjqD6gavETE6a4rpnaMbVDUXb+hJ+UajP1QFouU0LftKpWQGsZ26gsD2jxKeXcVCYSsRm1Uv&#10;BDEoTEpbDf+k4x92iw8dAuMwcVnoaYwabM4i5e7eejyo9+ADLUzBa2DctP/kVCzGVatPgXj0etFX&#10;uG81P7ZDam5rAHGVmr/bs1ldeeuIiM0iGwP2KYyDtIA2d6dCmpvRkNfe6+RQTHvaHFzJ9lShmS1a&#10;k07RHcOFEjW2q6kOE7EtE7CFCjR8lO6gxg8AyzVxbXPtI93hjvKYoE6V3gAw2zC0ZhzkUrBamg5M&#10;H1zFe7qOFxmfSrSWt+eZ6HgAsH3HaZTpyoS9kNYqfaEmNuOcjayAugpxLW5Zl+JaVnYLJ1/Ugu0T&#10;5DW1TCK1DFtzO6bIIIU6ALamOeVCXeKZ9wKROlv0Wk2L3vgyUIxJlvm1Id/hEGVTbmRLyxta1uNs&#10;jbdmawdGT6RJLcoz8Jsxjn3xcn44Im3xkImLoejE4OoemGt0wJ9cqggj8+Cdb504aAHYBGt5KMMR&#10;WjNvq3gNA9CiLO68xfOIYZO56BrKGhu8Nm+bmjK44q4XfpHxo+IgiNIYuUApoghsLQ2Q2Avbd7zw&#10;i+727t5TSjMg5QCzvGaIg9ZYyT39P5fXZn1WmaFyh2pnn+jp+5o+Vb9k4RIwDVgTroWPdH2W9EBk&#10;6+/t72bkX7ulplarlty2cGGTeIyVHeoaIhr78gZVPmPDITqNzhJXgLSC1BLaxHCME7zGzZw6Av7x&#10;DO3Sj1BydoD8StS2z4cFjmVbA2cUEP5OwiL1wJR80KXC/NQKo94ahzj29pPc2AqBqKeShKMeppzn&#10;np6ANVYP6Gw2av5fhuCi/3uIbIpiu/yXTYhobWSlRoKBeIwkTwtskBnUA7PdK4+oi+fiDaXVARzX&#10;iSaH0NYIsSGx7QPYYCo2ht09mzahC+4+nBiVIluagtiGVDBktwgvMwewUd+UJnmNtSSkfZsfi0qw&#10;EcFmO3zaFzT4/SnhPZ9J56bO/YhktKcifA2KZeg5NsB4ntopIFsHgKsuoq24qrvI0OgZiroJ12jd&#10;3bNmj4fKVmp0IDDLI+p+pMQGsMkANlsBdDJlE+Ds/OCJh28PbxZnjHZZkVc3gGvqHVphyyWCZcgZ&#10;shn4lq5JNBAz2S2a5/akLZkcmp0OxsejCahP79V0VPvRvQbADwjOUk3zPGdn/lnYRz+ECeVumwps&#10;drLiERWvnVQyyt9//0dMPMY2rXHhj3/fR4yZGQxc036qxPbP2E5JYGO9BnODhQLZfgyvfRYsczMq&#10;eTIXR2wLW69U+ENKQLgnoI2rLFmdQ/kJ/TVngbV3pLwWrar0shukLfyn+rSQ+Q7d15SEh4843yAT&#10;DgRcLLJJN24XpmUY26dDXGOORUt4Bm4A/kg5mNFucvRa8hrbsx955X6Q+ESLTugiK3SfhAUJS3Se&#10;EnQtW2Jgq1OHeKk67iFgA4FkVop0KCiD1rid6rgggs8oyXQODte+vkmsJrZzyQ8P8J6azedlbEoX&#10;Uz7aPQ+Iske6Un/S4MuCvUp9rNLAucS1RcMxT/ALh6mkuySsaKcFJJRsuAWP8DSw5gIeQp71MI5g&#10;qWHVWF9f2S24NcMdWlS3VfdVfnFpcuoaz5Q5oD3I5R9e+XckU2L9xvnkHPBFspX8sHm56MXlFTAL&#10;J6JLAVt2FK1xly6xY76Q22R8H98Ykl0Zf1ldk4GgjMFmnoGLUKkfiJMp9wFsejYbU1U1LN26bVbv&#10;NngNq4kYNuLUWN0wFInNcy7Nm+d7iGAIKc2ZoMOmUiNbZolWZSE2RLalLVVr5Oe0O1QqmjuIGtnA&#10;NWWKcqTzuqm2/f88eE3WL1pjlTnn4K+/wdd4n23l/IWA2vqmpiWM89cvnL+tvCZfv2xbt4it0pZf&#10;yJwDgZt5SjMDG+YpI9vUL3muiHuTVzSKsaVNuEIf7XWa7g3nIBy6LMBs+4LXsKInlXuG2uvZ1orj&#10;br+ktP0obXgq93NmPyco36Y8UM4jDhGUhQNPxfoZXeJDOGZm82AD1GC21sYiso3NrlEEuDY6GSCk&#10;3Y6LE8zqtFe0Ve0MaHbAwSb3cLr3T+EUJU+0VW3h5a/lKstzN+/e9z4kNn41obAJxnrkV20TsJVJ&#10;Xt7n/PDQEAJX85Dun4g/q7ij9IQu2g6YZxHY5DFFhSOE7fjxAwcOHDwwkreyC7vAj4zotQ6sZ/P+&#10;LvRHfJsPecSF3QPne5Qi2tPjhlWb6UFPEJuEuN2QzXXaiOvcZuVcgdano2mVhuC1b1stA9a0Y/Me&#10;S10ueoyOLl97UuFEH/6w24WypkvUyQYjmRtaqpgLVY1nUift2SPvYHnQGTmiBrZye8yWUiCbnr0o&#10;Gy+O7BAdpVMoAz2p9r7mO9bXwLMvJ7ClSxR5Le3Sh4oCOVNdopF2gE+Uyrku7/F3EVuaxTbKrP3j&#10;5/9gp9nffXLfUNEKIVFsZonNhXO571pktr+XzG3nQ2BzImdld89ql2Pv5d/tkZIgdIvEBLYasga2&#10;nqVUm+uyeWXDUXrd0WnwYfchZ6aefofNgXSH6u+7azTyQu0TFf9zaHqbTHZGtXcKyrxzSY/Q2GhP&#10;ZdlN3UR5/OaZP8uuUJXNzSJsD5x1NWCTH8sR6RjVI+b2VdIJLCbDf8dI/1AEtTvoDhU2iWR0VfBF&#10;TVyeoEUChXVLVo5qiHky6WrSgPxQX4nWJn0DXQ5MkbmwB8AWTQqySO7E68Vzk5sYhGyV73MbLZCt&#10;IpdUlco4TQpkwWpYfqO8S25Qld2YqEW2EWRTVii3lt3XZ0a708T2BrfH7/MPjKdFsZk1MCdO4o62&#10;uZFr6QuhdAWwBdUoQVSJolku2MAmIrMRWaZaHjbdkBu35wNzuT/7ImTeQXo6o8c8iCnLW7zKLCO2&#10;ON9AnGblixGU0+j80gb3pHeV3a0yBDYZoIbhMBa1WV1rqNHKHbq9Rr0Sksr8svzsyDpYwFcUC3NV&#10;vKZcAvEamEYSqpq8u4SHynuwc2sDF/NoX/R/r65hIawVKaJOEr3uImxff9f3t02nuq+fv2flyuk6&#10;RNT392+l7lKvhLbJ5BTMVRgHDGlHcmdem2KZp2BiC2WtVDYXXLN1k5VQPZXX6L/JavudEg1Yi27v&#10;6hSqAwZ47ePYednHCVFjBTWQ2CSpKXyNHRJSBwgCv3XAbT3qR2pOg9QYMClscQJiI4jrctBcjJxQ&#10;GQuUtNtBtE3M2+j4HmobZ4Azyuly5l4kNqANQ2CD6FSeTXcDdpsIY3vf+xLYkNjUpKBNTRKOHc/E&#10;TVWM8iTpDRluSDmoBjwOMQ0lXNNklMXNQtP081EX0QPiNYzYqIMH4beDByLdIDcNRzaDa/t7GunX&#10;OkDL1vOg22sj7vDIMX6K6GrwrZS1jsYB5nieByjfcb1GVyAzG3zFpkYG0taYqrAuvEbeQZBajt4q&#10;iI2nP/jB5beOnjCwDc5+zYejMpZvcq4B6tp0vGaPqO3EOEe2W8gzUIqojD5BuRjjnp1F1/Qopsbt&#10;HLGK06SwRc93arc5C5QFu0RHt396Zl6zvpbGGSPb3ZPBIWQ7cA2R7TjENiJgc1dPL6w2H2CmtcQ1&#10;pDUQLjlsJn/oP+Ky169fq8LGTFOhUtE+ivzNycJpPQ0Me+u3IrXRGoe+VTX80dF/zzsgtu7exffA&#10;eG/JflVqE8qF62q5g4hHqd4AQe/eZGJDvYu39HbLRVrTX7O4/wbcDoPwGeZYNu+gLmxy41LYDEhz&#10;twOmTjmImLbYmEfSweh0n7F69fZBdu5zUJYi+uwHXSU3bOmqqkXhX6vbgXDUoHO7xsCP67fQzOak&#10;0y/P5qAbHLClyDI7T1GZtEBjlbXYytFKZJWB+aY1uARii9ah3OG+VAV5pWvUW/nJMu6KXFS2cjFL&#10;Tl1OKSx/QlvjamW82nBdoJq4IuoJm3rWL1yWP60snytYq6WeRy2PYHYNu+qtNpirbk5ZMZN1RuXK&#10;vFMrbuGwbCn1JkB/ekMAm2BNAAaBbRStRXSciC05TlvW1c29r+mbFVJZkXCgr0ZfqY1+k6+syug1&#10;y1+cZGOmIdCqKuu4+Z6Gmm1ZSw3bWsNCDmh7JByw4Ci1bbUrtAFaK+6n+3uYKdm/UlFi0aReyppG&#10;cg50MRMO8H6CZymoMWcncHuRFDdu4jP/r1sbFHbadTzSJSqH6I+v8w1vPHXqDC6Rr1/XQ/ypy+9f&#10;d+/WKX8OHoncAtOa9lgFsBVH0/xtHlf8OF5PL1HNg0keY8urpz45JAte2znwMRnIRkVccK0Ux/b5&#10;rvPkh1p/I4CNCfmfsEaXIubhtWZV88C5R4aoFDaqvTKhiL8i2KIiLsO9sRjclIFwGUfg5XuZNP9l&#10;0+VWcZU6UMFlYBogpqCuZvydl7kbNGPlEhutDhDYWL+lIDZMKZ6tEuJwmjqMbSfA9trDFsqcd4Bv&#10;9dhQ4e4cXG3s8sYoeIO1eppbo6hHcFzMmHvNdNHENe0OkHBggc13cXwQXJOH9GBUfKuQ5o4RJCgX&#10;sQuvDajw3bH8LaTaGu7RxgFVL+5q9LUOaufuvxGh9+aREx9mkSZ2AlYjrwBgOyFgg9fKo9fMa7GW&#10;185lBdgGq7eMOvB7+2qFoYGBHz75QV2eIYroVhNRAhvkhcCWyHbrlizaYc6rfmy2hF8OmA3CZkrh&#10;VDqoFDbfysM4n5lwiZHsUGlrto+mmJbEFodpyGuUyPnmd2dV2i1BfvSmumvkMJ65EQNbABM72Gwf&#10;gy3Zjf8RClzD4LW0SaD2z2J/zQ5RrAzXovW8OhgvLhpRYZXMFs3L6/vFbN1bF0Np8B341O9KHiQl&#10;TPSFt6tU8tq1NBHk7xdrajzBhn1NsPa1svi4PF+YT95D+9He6/lXPJIaGhkWAhut4CWxVU8Gtnfq&#10;hkw7YNWCpfL2aYCN14zMniLhbX/dM1DlRgVse81rAja7RK/sEFXQ98qGiH2S73IsT/fugSCuE9Zs&#10;gqjKC940CHqcO0odNHOa8ktrQ1qaFv7mJnplcyoOvbAPXFtnWivHNYeyYSXBrTLNQOVAJhdqQ2tT&#10;eoQLyJFp0GJ86Cvjpzl1EfMVFf+jEq3kQZS1yRpcnwPbBGt4bFWCmAnwZTay1c2pfADvbtBavuCo&#10;5TlTFYOcoEf9njpoRi7DEBoNbE5qCHM+gS8EmInXSp5Rpfia53wtH4oEVnOX6pJIRxP/8StNsctf&#10;uIkjiM6oxlVpfT5gNK5N+h+hXjFs8ySoYYxS10C0GgW2QWxMexPvqnhNfEgKbBP5DRur+Bqr1Dkh&#10;PmqNCqspu0Bs5gVek7LGypzVEPd/X3mtlHEApBX+0KIM23W+YM+lMz+6REDL96/9ke+fOvXd+m3b&#10;+hXcS47XZInNlJagxshe9gK2K5VgM7DldTyfNjtGu5PWqNE2nb7WfaQc2HYPCNfYwn4WWpvqdnSo&#10;QVUmkWquWh40MpdPtI2WnfI7dkliQ1rbTEV/6E11PhqT0WTAmSU3a25wGB1GUepwBrKSGIDbEyy7&#10;HVZT/BramjIZxGvcTNdQkhB0kdK50BpJoqhs3OcuDHAfKQjynPYAazvZhjJlE2Ijz5R8hOIwcghM&#10;a2GDZB0cBtiiqEc5rzGZYK7CJuq00eQAPENg4+TpDSPMXokBcAd0OWGQkaNzA8fQzVqFY/x4etRY&#10;wk1BbdVHyERo49LAQCN5H4388NrIBz0y60ZscPTDI3JbsiGvsRjDkNlMZQY2B6+lypYl2op73c0d&#10;xgHYUNq2r16+PL7irTevtk9zWl4DvUrARnuCi68psgpeLGTb4li1LLex/FEZ2naTngLMJLAJ81DY&#10;fJyeUubwHPFrEbmGw7OEZmfOVABcctyXZd+dHMXG2yKGbeQuFLaREaLYohSa7HhEwx+A45juE6zZ&#10;CljzDha7ksR2atq6u1+/csqBP98GY9UnGBmYZnBr9vargGM3ahc+UoW1GfHAtXiGRR7VXmBsWkLB&#10;yBPVXypnramFosa++OAfK6fhPUo/xeIci79SDO5AaoRDgrs2v6s7UVlc8wy6ErBNAq/VwWpsDEy9&#10;ehO8hSn1YGSSJ3W7ivK+mqA3hbZlR6oIYyOA7Wq2rYrkxjViFatrab3DpHMKv+6D8bhQJMPVlqm+&#10;2xw2xCy3J80UhGke43bdls2zso6YWG0FiLPDuLajUlzjGMvKHnmyktZYeVe5LzSeCQjCB7mxqkGa&#10;zoTChhcYLkPZMktAEgImu1ynioJ9TkRQ9TYTlDMIBD4JVXV1k/FuDkxVlvQAGMqKu7lfYW8Z0KYI&#10;L5AtPcOWA0PKY6/NwFaKa+MK5sq5rHNLEOcHzWUuBcdgiY0dE757+kt1SRmr0TIUSstyIPPp9W6M&#10;4niaRqS9wNliV8UF1pxgIHXNK8O2khNua4sgkU8tUkwVXEfInjW1Ksl6iL8GRXgNJHPxDkeruZYH&#10;mhp7JpyQidvobfD/H7wWBqcVDlFtrNcbAXLq0kfPXLp06ben3nU1x+me2NefkjRwikA2aM0Zo5Nq&#10;c5xzWQ+ZtbZyS4ib1lum2zEGEV0yGhKbUw68LsemPvhaWE2iFLRGPYxjx46Ba2Iyhj9bXgPXBGcs&#10;cpamRWrCx+lRLnmtTTHzOEmZdKjNVRtjYyPRWh0dkWzwLQerBbRZceNIkAWQ4dLEG9gIq5F/ir4G&#10;qxGjj2DmamxdbUIzdQ5V11A8pdRdk0+UjYEHgEV47Vt0PmjmevMmJDaF5B0/viHteA9tn3bvKxpK&#10;lSpwJIepTdVA5yZC2MpMilqa8W3USzY5kJqWwHaaIw75WR08ePGufMB7FuzcsWMoZ3g8cYkG0JJV&#10;UF0WQjjQRZruADocPztu7Ora3EbWwQ0im1S2EbyjSWI2E5sFtRDYco0bGGmR8GnA7sOjs8Gp1+CV&#10;wgn1cP57uZrdAg9puZi8JonNxGZz0dus6+Ec0UfZKYrEVvBaPHni4jiuVCAtXsdUcwxeo1rHJDkt&#10;OojmUQKbJLYpiaKzreKFS3SUKLbDFPYIWjrCKVY2BsLbQLcDFyneOjQEpiWvaSvZP0rqGksYvHYF&#10;m3QRXvtjidiymaidogYjVkwa19ZJwNWNGp+Jo+7rbl7DEeozijzbqoai9ZNiLw5JSbMlprHzFqqe&#10;3yJ7j1fMhOYLlc1Idd7Epo3x6k7S7YKwCGKTRgaxncQGJ/nxE8psVtRkhFKK0+KSot/gsjRUXyjb&#10;MW60QuB9j90SOaLa4LUHXsu/tHFMkUVYt6fi7C7FwztSHshgvW69DdJZRlk1hX2F+/NoHR2iQBDU&#10;Irek4p3TP0izU0wPmUxAjXTqicaClCo7GmSLBE7JuDwtrcE4HvOswNBQmFab9S2wMXdF8E2p/Ygo&#10;bJHNMCURYXjMhAPd6IGo1OEZvFcHnE4K91vGtTvv1Nn0g+rp5LXaOZUhbSLGdkp++PNlrrvWzqg9&#10;azhLA9juLA6CGu0OzUuiXlV6c85AQJo2+z2VP7G+TuaoRTqTIRI26T5fz9q9VVUTqQcLpvU+bqXO&#10;2vPmRbqBvKCCNYYGiWv1Za02MMAsYtj0fkCXPTXddu3iPCeXFu2u1sBjhbwWeMYIwrH3rL3d+poq&#10;r826n9hpIE09RGNlO3u9vHbmzI+IqxGx1V9ZVbt06dQpcThPEI8jFaBboWzYpEC26hTYShbzdJTC&#10;azMAmyzRzoqaloegqzHt1jaNP7SaNFEDG8imchiUZ+uJLNG3o66BbOIS4Vn2f6exAVtSm1Q2Ej5R&#10;2vY7L5TirkhEpJJ2EUQPodAx894ALggt+4UyYVfUZnOSAR3Pu5rbNvEIKhtaHd7RNs7jI+3cr+e/&#10;xRvIE71dvUMxB7Ap6+Bb8BpV1rpauYXmoo5+6+BXc1xroXMx7oMEdwJsJjL1JgpeK5fNdjduDl4L&#10;yho1sVWmiWajqgA2ur5/W8B21+CG08FruEPlD5VNuFM9GVRrCTWTQF0ztA3AbLsvlP/m7ZTAdkx5&#10;o4htKrLbuW/WjdqtaGwAG8SGZf/QmMotmh5RUhLKiO6dXiC9QVPfCVW+GrkGYKORAJY6GbyGjTvt&#10;oMJo+X5LthatZmQXsWoFr0XOQXkiAhtGAFsIbJV09tEzEtimAltYfUU8OnFweqeyDu4avevwYbtE&#10;h5DahGsnxw9oxzmUtxMnLl583/veN1QErzEI6yqA69Q0Atu1sVpJYDtWDmzfmIXdE01DTUvJbBit&#10;3bemIwVx7ZCZi/Pa3EnUB8FQxJ2VkxrhbspS0AMJaIY6vcI2QWTg2lu/9KW3sryl8Kyy+K1JaoXq&#10;pkl8NtfUHuueq3lhqgVVr2NgDXN9j+rK1IQCymSMABvrp41umSIK65UD283gmkvqgoDPePUHqc72&#10;JCcbeMCoznZ127aoDhVjsjAxVqd2AnUqoIahijmD8w7yQTEALgx3Ip2p5sxllukFyk5QqTWbdLUI&#10;P2M23MeMB/qmE+6yHC4fU8cw7KcKjLJJJ2Kuj9LNSWsl6UyXXV239MJK7Y2ot/I0TE6KCdPU5glc&#10;sNTjPu+l0ho29SBQj8z2Wn+JSlgjywDfHcQWN45RpGzC66g+EXl/spp9nUF1XLEjVFwlYGNZD9xV&#10;fkBdCGIaI5Qvq621p54GG5bC29AgbSp1HMCG+ZKkQW5eX9cyVmh5sdVhFNsrJbK6VDKOWArkmqSM&#10;du4m6pwDzslzXFM/g5+9hj6hLA0Y8LZ467atTCb9N1YToWsbtaj0ndW2lqVVAWxL1fFKHVlpotDe&#10;DqdFtVwmQWnu+y5qe9GLXkTGAUN7+/974bUKj2jWYGNPO9FD1/uCS8hrAjaI7co6nO6Q35RIadlv&#10;DW8KRVEx8km8fu755biWDJZ24QHTf8Y5x6+VzKkHJjWxmr2j0/z1230BWsOODCGw2Y7hsJtIFGWV&#10;wWcFsClv1Mdp4RhFZSNXdD/WRYMqyKSNpggkRrZtIoweNsMcxKbVuxTZlBja/FwSFmhnsEmtzjly&#10;z1A6HDzHPan2u+qai649F2BDZVMQmykOYiPyDUZra+MILGxVDkLnbtQ1fkXHj0wUsT1+rLlRwFZ0&#10;+wyrjDLbt98e0TTdWCBaTF9TEFtx/cBFdbaH2A4+fsP2gxCHflLiteLRfE7L4MP9+7Ob4D50R6BN&#10;yDYwsK+6oijLEXJ0qWDcQxHjzWTaDqCw3TiyjY7Da1qynm5WaLOsVpj0tYtZgY128Q5T214UZZCq&#10;MbL6wSXEr3400yntfpav3Wv3pbmLj2AgfyC7TI2jmtkG2cIp6k1rNRqaytOnNAewJarl4wFsZyyw&#10;AWSVEtukU3+MrAPHsd1WkXIgKnQQG3Ulxu+66/CT2aNAitE49eGR8QPKH6W664ETJ4xrYJW3qbyG&#10;Tc04mEhJYMnZVSLYMueAVX/kHAqRKzuFBh8lt2k7u1X93c+CXO7prtVglfAFkdWQnyCFrZfUBKEa&#10;m6+GrOb5WV/wC3KVvUdRcG+F18Rj3IFNyG9mtaQ1WwAiB3zXr10N2UYS1rSbKPMxWKHCSUdLVkuN&#10;TcDGPx9SYgPMSg2tHg6uJa+5d9Vy/tUgfW2vkQ1ee/S1ZsdOtWGlDiCHqZ1oXx88oVZIcrABcTTl&#10;VKt4wcBwXeCC3XRzMZHTDoCtDwP4HKgGJ3EWgQ0gmNYFukO2jDgrbgUT+QhVbUtFbW4AG6uYMMPb&#10;EtcEYys4kiJX7uoszYZbAnFUbsRnU3DjfsY0dCfpa5LHSo7LPjOY2iap6glLrZ2wJZMimJFYgpho&#10;/bkKEGGCM1TxaRW3u3qtM0jn+2bpl8P8RPF1Kidhas03pDdYyV5LdtloiqG9/Zm17eLHiSJveREm&#10;M64pBzeauDL1RXlE79S5SA6tCysDcGfBBpy9wSszthwIdeN7YJxetQtRdnoD0qSu4RANT+i2bUSq&#10;T1Z2lVxgCMQaom8+6t3KlVUbq1YtXbqgpQrpl62hZYXSQRHY1G0qOlDpRLvo7afAGsSm8alvuH8E&#10;r9n6s/waJl67dn1tKbXVcIJ+4pKI7aPv/uil33I0k3GbkI7UhDd+3/raj86c+kTh5uhf3H+opn+S&#10;I/ahcoeyXRCATYhmWWYt75o2wTQNra0Q2bBHq78owWxTH6WEbhT0sEd0905B24B8dh83ssFmGIKa&#10;qIwTOn5F8lqZt5T+8K3hD+0kfr6rtU0iW0cniZtKfLyc+horW+ps3nQGWWyTOmU+p6uRFlKtMBfr&#10;JoS0VmUabALYAtk6nwuxgWsEuvFGpx3gBu1UqFvHZ76F3fur1mae6dknYBsSsGV93PftHNg3ZGCL&#10;2rfS2MpSQLlpqHVfzJhXukTjXNpoYNgB4Zrs4IbTBwr3KEkHB4rbkwM9L3pdP2IftYnBNQPbsWM9&#10;Oycppd14w/dZ4zy2c+fuIQS4+2KDEBvGmMTmyevLs0M/LYxLiyTQ0VsKEeOEaGbD4OyMOHrg3s99&#10;7imf+9zeu+56WMXHgEOqvpHc9fqisEf6Oqmulmrb4GtuyowD75xbwJMXeYrHxv1I0f9gPOvvfuer&#10;ZzD8oZNsunNf/hARbFrfXCGwZbfSEULVILYNe8cvnvgwQDtiOzA+rp2r8YNrkWwwIbG9Nnltqlc0&#10;ee37yWjeyrsjME62UmZDimz1/DF01l2nMHYydzJIdJOJyCx4ib8CmbzTobU4JY32i9XS/6lLAXSe&#10;hhPTOwZzIGNYfjadFnge3At/qSxALe6ysY8XSI6D2Ob1XzltWSFsWAIWMxX3QBNLG3TAWvhBs0GV&#10;DnzoFfNzCXjboUDOOCqOS05iuEk5oia2Zz+b/8hu1PCIwk8Qm8rm9oFfRzkUEAzXLRtbhVNTqFO3&#10;yKmSwhJQgAWYM7BhPLWsiXK7NnewCiiYXNAMOqvF3HG+jzfMjZArERvz9P2FJaEJ2IKaktYYeIhT&#10;YbmPOxZVLbI0l7SGGdawWn34BK/hEJWcUyau9TWNKWESjjANEvzPh1SylKQ18YvMo2U1FDYmn/xk&#10;bcXdyrioNV5FkTYFoHErnbAEbMKn1P/S5FembXzSElsQW4AZyLYDE1lPVHdL9c18yhC/HYXedqcX&#10;gTVSGsIfsJiyKAgnFtOvgtX4iQgHu8k2CqZCZcPsNm7aeMXg/l4qeTTgFRWqsfbiC50i7EKZ8WlA&#10;GZkv8zbKqlYurcKWroTYgGc+a1G73J0KXwPR2tmccwC8QWo/ZXnaT39qYluxbdb9x07/OqrmBrGd&#10;7r+O1NDvsny//l2XVELzEsB26ko5tb+lGIGJjed+dOZH2JvTdUFe/SGwbVLuwUMAtkC0FzAJ40CV&#10;2Wb840jX08I5euQcqhoRbLMpkv/obrS2aZpZHXGmgbYhoQKND/YdG1AolYnN0Wxs7j31cQgNeS3c&#10;oglswWwfJwVSCwkE4EgX0fVuU0okGs2YupQ1kL1CM1+UFeM0y+VmkjjbWNHZ9tNAVDIavajU1h04&#10;A9jCPnOZDFGAjRufA69Fpui9aruAqPeZz3wLke3y5ee0Pbe5TRLbcTZjU7Rrfx8nDmcImnCNbUIH&#10;0+x4x3FGrZidolLVbJk/oCELghz49p+D2A5sOM5oue2g8g1KNpG6sHrC+3zsGFU9elh78H7unDYP&#10;tH6580QeQkuD+2oOZoPYZOBaOkc15lw7m0rmEr82OpgyhmvTjwzeXABb9dq9n/vDH5649nMHxpHF&#10;1qZU++C1a81rClorAthEbM5CGC9yCcp6h96aXlGWR8klyqPcFS2tsktV0ZIqnvrqdy+Z2CbDmc5O&#10;OoXb9JtW2MpLsfEp8VYrbIpVE6+dCF4b59cyfiBaIBw4+L7whtpxGXbk90dey+FkYjt1qtwjalKb&#10;0vn9qikH1tcYZwWwkejplQmDd5r5IPyjhQDnvgfsMODJM85t7UcaM60FxkUjUixnb2IaDMbOba4i&#10;laDgQiUSgHtJexbyLO5V+kQxTwxsynfgM68YxAakyeQa9Q6AI7Nz5OETsWioaUlnZW7RxDSNsRS8&#10;tvqw3KEGNt6EwBbA9vQtmSJ6X3CtftXwskCtZRQYI+qM3lLw0xyafO6atY3queCa2Go4ECQTE0Ea&#10;AMFK1DJsmMtzh5HYjCFTUU2qT3ZqOmruANHU2BNcG2bl1SsyIyBdmenfnDuBa5iArcwVWhbFD5PJ&#10;lQkwVjSZj7cqOTRhTVvE0Zdwbditx81IfCsTW7wlX163fr3wDCWJ5xTatYCdTxFuRhv4T96Z37lP&#10;gGSYQ6lDkIwpwAa3UTJWwLZobFIhEWhw2fqm4aYmgC0ENglwb+BHJqT195lEwOa1iFwTpDHYk62h&#10;8IlCajvuSLjrC7+n5DRMElfwU4Bhi4vLiRjrINYWNt/mKxvn0zW0/sqO9m14Q8E0VWbTNlnG3Up9&#10;Ov0c3MpgAcCmj29RQwPha4uBrUrVQ2pXtJvXQDXMztEVbnDwUyiNxbi24qm1SxvuD8U8Sl2poqqH&#10;ItlOHzp07bymGlC/PfPb73//FAaxXVlgA9jCb3rqXaK1l73sRz+iN/zdTbtQVSyxyTPaPRW/3FDU&#10;9JXtqc5JI7sisXk4YlO5NnCNhvDdShBdPk2z+HMXjmQJtp0eMIS2ngFFW3080go+hqGvUb7j84pe&#10;kzEmrxniPvbx8137GzFaiKo4RWeXnH6uCNvRpcYIAFt0MvDOA6c41o4Kus9pQxnrbCTYvg1t7XaU&#10;OcS053CuGZb7Uxoxamoo2tWM6iZic+ncVg47W8kbRWOT27SVvgfHAtisoQU0CdAAtu3CNK2yIC8b&#10;u+MD3O5bk9iwYLZST9HXRCE2BLaLBbAdJJqNEV57BcCWoWth+eQjKhzQ8DBuTxq47gPY/sv2GiDF&#10;nlEMNktKi+psJWCLUydOvubmByfnjIJrIM3q5bOLQrd7PzcORd21967xvTg6P7eWumpuG/leARsa&#10;2q1ldT0MbHaRshjYDGPYlpvSx6r6bDbktWhBure4J5JGeUyGwKZm75emABv/B3608sw3P/TNb37z&#10;Q0a2BRP/hccrx4PY4LXDUJpq/wJswWvOOKD/gdS191tYY2XQxv930+Z8/vxUMtupf5SfZi3M85lx&#10;LYnNwIZZYsOS2WRW2mINrvJFWZ4mjGzCh+p+pGwJZ2kcv+mzDnv7ikDrKyYuP8VJR8wZ4JyaqlYH&#10;oj7LbNbRbLrI9tk4ZuY3xBd0e6wr5YligWyCNbZnsKjL1MMp0Xfz9pN2fxrOWG1KNiD9Rf5Qn/aO&#10;54tCg0rpLeDvhIU5A9ujAti2PP2m5bNu2FaNkdCJoaSJ1dBijsq12VfXvmPXrD1jw6qOKymMSrcL&#10;h4eT19jwhqa+1rRMoVtaplbBVchZuO9Ma8aK9hdyWrmMArcMm2uHxfReeKtURG2u6Mo5or5ow0+Z&#10;r+fcnOKDVD+Eov4VsMYnZDIDL0DDS7co9GBcS8RqiroVUURkHahT2SPLYCkfphY3qaLGrZx4Pljz&#10;hnZ47ZNr9AQ+01DIhp1+wCZK01MCNidsGo0qeVYdwOpwrjaNDUdEnIK81qjLV3LalJLF9iHzvviJ&#10;MnDGlhJl6nBzsGX+CsavyA0VOkVmgdszOPIuXh2Jr1XOCeAu9gK2Bdfuaa9nmXRp8ZraNxT019Cw&#10;YBV6nHzR6hfqJgrS2Vq0tNRCa0FqTjVoZ9M+1DXHrqkAW61qwd2PPKK0fUdiY0VkO43+dK1Wzz/i&#10;wTUA7BPf5w/tM7DYb5fuqb9CygFIRzbpb7/75u++7EcvA9jO0OtddltvN0WYDi2eGsiGnZuAL5MY&#10;duW/4c8FruUzfg5ZjVK5MxZgO/faKOchTPM+mosOKDKe8HiQDfvY5z+/uU0ZBPvR2kq0BqzBLIyc&#10;xSmq8rnAmovodmmK3kZMWmNra1dHc2dUYjO0sUX4GsbOJXTpc0WGKHxGVqi7hXa2Pvclmwxsmwxs&#10;6f+Up7STu8gcLU43tym7tA1ck93Le+gJSmMqdSAKZMo6HDqG1kazW2gZsOnU7gpgG/VFNo9pbmut&#10;m/F+gmvlwBYJB3mzKXEwHq4URbvxexImeIz+Wd2z/gc2OoK6dgInYEliy1yDnBeHH95eXUJ5/dUI&#10;3aRLdMvnxv9w8SLruO1zn1uLd/TRVGCLOreRH+D4NZnUMWafkvTog8j8lK1975abHsVf1o+6xe7P&#10;ADbxWgLb3nhFpCBIYfsQNhXYPorq9tFKgkNf++aXaU+FvbnU5CDL7wrYUNIOIDmOo68RxYbbVcDm&#10;QLb3idcyes3M9lrj2owGs33/HzQ4KDvjIe0qAWy2BDZMDaYsqWE5ZEVcI5LPpSXKlT1iF6ktsgbE&#10;aYysFtKwrwBrUtYyD1R4V5T0MLjhEOVfj0pdQB8gaaHIbND24wynCxM/unFpof1dQWQ77N4GmDuL&#10;yi/6avWAP4nrU6wGi72eIVEN43wwW9KadiyDgWvIa2Hx0nfq4WouFdFry5nfoG1rsjpmkwcUic2+&#10;TeSY2uFZu8aIbpOntA55qq4PooMRaiNETPTjPAWeaGoaVuWN1LRY3LvqhTte6Cg3nJ+1iWzYGiQ2&#10;AQYIxbsNbJz1C80n+Ro/kV3d7zSx2SValn2gV6JnWb/jqhtL5eMkNaSe5uxTJyoU53AHyhmabUcF&#10;DmKeCKNblx2s8mOkVvmrG9BkGzHtKE2xauMnATMBG5TrW7LZei2bdus5cIso+5PTWZvKmvpN1LXX&#10;1a5fs379sqaxMdZFEWo2FdScHstPQ5ymzSPRcHr+KJRd8NoK/VwEmWtYNEQhDUbeDQsCbDrQSXTT&#10;BEKjo2rP0esgaqZpII2TGcB2w7Yt0FW+VvqP0oa1ikE/PwwRUcC2EnhDYqNYh4t4tGORHKqANnQ1&#10;G7AGrT2tpaFq18o99yePaH/0DqVY7m8oLHTt9mbVXT9D+NqpN5L+yfTMqfVN8+evnBnZ0NcksNFf&#10;1A7RLwevqQLBbfWHTGxY71QEU1U262sY6tpVzCKcWU2Dl3MJbN3TFGBTkJzktSHpajb2dE4nygpT&#10;43YaTFGcgxXpizzO88lr4FqsOnQNkP2NhNPTAqGTOh7qXU41//3CtS6yD5qJLLucQWwMprcgN0tv&#10;VMWlvQGc1gWKtbIn36D1JSqR26zabimwqds7OIfGxgKv4RNluQwRgmjOOUB1UxXd1q7dQ3Q5GMqG&#10;A5l5cITjiQg2NlkyHR2smPuczekGo4lfZjWta4PGVJnfNAKwHQfXZOEQZTXuRYScT0xJ6q3uvnBk&#10;99DOI9Wz/heGZxRgc8/2RDRRWm4Esr3TbtGRR5XX6uCvRoBtw+CDZ1eb1wLXHnfx4oGLFw+CbHuR&#10;2u5a+94EsUGHrCWxudmUA9oQz2Cx1NfMTtFqNI4ZHejGSYAta+hijn3jxnd89ZvuETpVYTuDlecc&#10;kEj6TREbjtESsEGFegtgpk9WxFr6Q8ex0XEQQBrkyX373v++95XKeHgF167djGsVDeSv6A9Nie09&#10;b32PO0H1L/7a20okliOJm6mv6Rzmfdz21jgTKOfsTRara54ws9rG0WdBrJDWeFyIpYq5Z9HGuJjA&#10;Bq7JDi3uzmicxeEU9dWwrMameXxHrvies1dsdhC9qYRpqsPxjIK2wDWLa68PNjsphsu+7xbZ2HTR&#10;RxbYNlhdi2PZCTlFmfp/o0c/8NkPmz3rxm1PE8CG1dWZ13BuzsGRNrcAtrHwlc4pcj/7IIJQ1xwu&#10;xcp2tO/oHB5UIBrxbzSzcgDYF9nWmdjkOIV1gqgQjSJDskgzCDceHlGkpCW1ZTmdhjEsGmZql+Q1&#10;wXNHeZcxCtOuotkBtGJKK7M58Y1dmDcyDTJLAdOV2ijym7SWIl1+Dca6llVjWEtU46DobhSeZYj6&#10;ayFiFYH7WT+XC66TIatMSgDWnLiAzMVHk74As+EtTZRMg4SVnytuJOsAo39BlvZg1fCGyMGwqKZZ&#10;xra5FBt4ur4FS2DzdHhKLy6lQ3CRy25NxQBmunywGsbfsKDVOy9yU0OMJDGhRTJbUU9lFQ24Wsaq&#10;FhDJxrk1IJoYDWntDYpgC6eo8wx+Kmh72ou4sHRBQwO8tq3+/iOxnf1xEcP22f7rq+UBrP3oDAaw&#10;9X7i1JlTt82fP3/hwoXzd22bSWIjMQG+Uxf4L3+Z9W5GAxv7jf2Hth7CJ8o6reRy7X+tR1qCWM2W&#10;uaJkHBDDNk2CKDBogW1IAhsjrMaEgHcCrHBonm+UUtYDr0FdjShnrB9PeQ1Us74W8WwfB9Qa8Yaq&#10;GTyAJ8o7f76xo7VLZdLamjs2M4HNHLPmnYz9n0JkA+g6m/erhEcnPtDOZtoWbIbYbr/dxT1gtUS2&#10;ey9DdtLhADZMA5oayEb8mpNG1REBSOyxxFYkgmYt3MNHUvWyS5Qhg9hsQ8FaF0ouUW8Tu0Hba3zT&#10;RUetGdMOC9fwjn7q4AHfOsoHkdhwOCuwbTi33NGCk34byQBBL/1f2S3jH44gNm8QWhm48deiquXe&#10;WtFLewsew9ed3LB99ezZfP1qwtfEayY2myLZQDengw6yQGzIbNCWmxZQe+0iwlnmEiSveabmoKWD&#10;SCXVlAt+QRjv4aqADRBj+ejUpIPKyDYoTbwWFXYziO1RwWv+qL12fx4exz0sdY0PHecEpyA2/h9A&#10;XxOmCativXZc+71ILYit3CrvmaqvYe9561uNVWyKCvtKymsisuS39IdGqbQApRjeE65N5ygErgmn&#10;zGxuMnXP81RzDe/mmzg/kYnAKLOAlikIunzW13vL/oJJjW0KsLEWX+IrAkGO+6+QJ1p0pgqFTXul&#10;fMoX6nTQ2H/K2QbsrLP5XGYcPIPdMz64nTe9Dj7jImvcxjOYgO2+GxJaE+kCcofatFsyVx436qPp&#10;7FEDG85SFelya0yDE3u7Q2EDwrVgtPCiIs8J6RwChg/SGhvN4PGIFjmN9r3VLazlCu/gNOAnVATY&#10;KmhtbmKhSUkH2Q40iWwF6DI8DE3FW8qzFHi5Wc0D5pkyIYyZlvH6Jihl2aLnETslOYp7JoXfRaus&#10;bGvKbm7TWBCb/JtuhK70UCUcQCQehHJZjk1bdDCwTU0h7QsHKx0NFkWMV+STDh8tBfCJPK1J2tpr&#10;25Uga49uEbKm/I7M8Cj/+ZVVznUU3dgqMxsM7li1So8vrMbpULzc5D45zRKbWavmBtW1qqz8xmuk&#10;3c0zqD2P3FBgEGBTuRAK5zKvqkJWc8U1THkGHHEGVisMkGuoaqjZ1bBgJQ0U7kcxbOfeRGoouHa9&#10;xddI9STtE2r7/ht7l85fuH69Gr2/+bYlS5Ys3DMT46GsnbkNXAte0z6ADZFtZX9YN+t9ouVHXAiN&#10;jbXMkfoA6WsqyTCdy5Xya2a2LJvrHd0O7BFFKGNHXX78mo32dpJ5kPU+2GyS2D5PCNv+Dt1ynrva&#10;gLxGtX5vw5q7UOfIjeyklwFsVq6voYcZ27rUVkotqZpVzI1uCehyQw8ZaiPjQKV0m5PW5BWF7TZ1&#10;tdEN4bKJzT7RVr4d8WxIbBAdgpse2p3AZlazF1M+0fSQ+thX8kTgm09rkLyGFpfAlmZeI9PUwBZg&#10;IYeootlOHBCw+TmIreC9wXOYf/TT6aN7du2aM6epaVfTrlV7Zv23bXDE3aUEbKVW7uK3D4Jrg7Mm&#10;t2YfGR2hENv2wZuFmw8jfk12EFLTgNrGjDg+cKxIAMUygcDxaAK217+SG8IfahvFI0qSgvSuPOXH&#10;NeqsZTk8qR7sElWbA+RsFLapHlHMsW0+jIIeArZoAR+8hpBnYktQdJ4BGaLitVE29ohulGWD16ys&#10;eWFyJEQzDq7SG5Q7psc1rKS+pb5WaW/9yVvf+tZAJo1AUCYBGNW0hXjmaRzFwCJ4Q5TTPISu0NMi&#10;oRQr797ej6TGydyKUh/OQtCeI11xxkJFX6xDfqMsRz4nRTZ9J1guLr3jCsA2knFsDEFcz9BeTd4/&#10;ldmhrNbXQDCd+2DGtTG4pserZ91cuFZf/YzU14x4kXRw361+5aomNLZhExswZSnNoVgy94B3VgFm&#10;dJtrjhJEgDBEtpnXuM4lxDimUoLqzERM4DWvxMwvcjYoT0EL7EkThd5qMQfPJT+o/q4ghfIUYi1r&#10;XgYlUEqWtMa1OmrKEvnmFxyN0m+l1qHcUGHrdhSSndywzEu4ZkXMUtPk8hp3rLNIJfPoSdP8MYtU&#10;pjCQRoiDu0+wtihbdiawsWLRqkrHy/wBlfXWZH7KPBZ5CVRR4es4rs3nCg3RFGxzuZSwyvfZgtZY&#10;syM8c14h9HKF3IqHogKb/aPDhY9UC1NLgmo6auDizA34IOtrUCCD+Bj1fvXEgtIw8ZqAjZC5Vauq&#10;OITi1tQ+TWZiw/kpkc2F15Qc+p0VT30mj5JhuqBh19aa+1UM26HTp3/zY6lrNwJsRD1fOrVngWEN&#10;XMNuW/fm225rmhGxF3CLdTWADYXtmwI2Vo73dPdvVVNntWK+Tz/+CZeoR3aYiK17ulDchzinQUkH&#10;ZVFsAWzHerDNUsrANawDh2hHY2cju1YawKfIhmUhts3ubEDOgfq/80RjD+zVBqwBU80IbfSGV/8p&#10;FfgwrnnFOLjstlYqnQvUMW1meqx71kMGiFTrVCHdkkuU9XKng9zkEwXghGjNbeQq3PuZb4XT9DJP&#10;o7FtxidKvynjVhpnzGVasNTXKoEtrIRpOS0ZMAaqpI3Dawa2i8Frg6PbDxygPdVd46MHNlDPYyar&#10;37Nq2d22O+bImv4H/99V37p9cO0IVXWRND51wrxGIY+HTyPIbXnviRFEkJEN2x9erepryjj4BaiW&#10;sAausVhNk4szbbuJzVkGAjZ+LMzhtArjDMTmffKa9+a1NAtzUtjgNbehmgRs2V2Uy5eY+i7BWg69&#10;zmpI4yMEhKOj43cRv2aPKPLa3lH0tYvw2tC+rJWrxXYdvlDW3E+yypuKdvNhP/njT97znrf+5Cfv&#10;CVHM8GQzIiWspb6GbxQr8VpR9iNVOD8MhUWhj2lyp/rpSj3PyQTY1rP8QUNygSjNm4Et7WyFBi8K&#10;tIW4VupZZX6UwlYYoDe9rUbAFKllJTY2RqhLshpaL0biACZeM6GJ4V6duaNMDXqDcqny3KtBNk5G&#10;GgM7jitbVlUvf/Qjb3rYw2666dnPfjZRbQ+8xiSEejq/Q2wwVxoENFkH6hNHDUNHbsHJRuU1kZsg&#10;CT/osGyZKrHymmdG7mgtd6xjzkxD4RNdM8xkuM8v2lHgWkadYcN7eseGcZaqOC+gZmCDPkAVbinh&#10;mvWzWgGbvy2jvhdbn8tcRH4BFf6fylQWrMdJvS40uiySi5JU6wSDKaXi3PGqdgm45RanWu6885mQ&#10;B/XIxhYNB8QYahLYOOF+8S53O9yiQyNbDCqdNgmv5mSXT/IL6qyfuVPBnFIIX8CcfnRrXFw3lrhc&#10;3mOCezHXWjFTpyQIrXm+jroeFagWNA5fu5JHeCvdOdVuS0Y5RJlq7xtugNj4T8vF6UqlQ6LRAWMA&#10;m4rg6aBqqUhOChu8ZpMXlLF9BXsLa5xb8byGQD18pzV7au5XCtusQ4fOHrqBx971W1yiJB189129&#10;86WswWuWzGC2u29bOBOwrbc/VBvEprulr7FBbPX9MtX3WEx9j+sxZQ+XS2zlVT2is9WFGUqBVJvX&#10;KJi70waoeaeNTMbdVN1Xz0uSD2gJqpWCuIppQwH7uPqIZnEPNrqMoqfRTInKuecbZR3qKIrw1UUX&#10;89Y2fJiEsRHaRsZoT4f6ihrZcuUiDtG2LrcTpbfBJrpRHeHXMkCWKPkEbbdftvMTPvPS0YXTk/ps&#10;eeZPbVgrR5j4raurS5obPlHsQjKYdwY2D3EygS05Lo+yZK6trOWovKI+I1T5cwSuUYPNBsKoSeld&#10;B6y9ccPI6Cj1PKa3baua7rjjpcDaD35w9w/YqWELGtv/zlZTZg3XIF2oKm35cv7Cu3VwFA/qpyRz&#10;jBTNqfaO/yFJ7dtAW8wPlte7HYXWILPB8YvjmYCgn0MqXJhktbWsDKe59/QG96EK8yOqC5Kl3FTk&#10;w0kIoBghbF/+ciWvGdLIHrV5CrB9OeY+u3L2LeXvZs4HjL4GRS3yQx3DZo8owPY+tw5NfU0Dpul9&#10;4jUdzxjB9pPCktFiZevvpeCaSS3ISKvILC0vAWxx4W/wGqayHFkUrR6xLGBsuj9Nurf1En5BK+Oa&#10;eborV0w7816FNld8Q5awqKGbgp/m8pny0dNb9JBiM3g5W5RjGZVksE8DaAFqnxLBfZo5sW0fcasD&#10;m6DspEPffJt6H2C8rfCwbp8o7HwTcWwPE6d5xMgdFbNdU+ODBatoH2lSW2PwkU3fmKooDpE7pxYc&#10;PQqksexYtoyZMwj6CEiDs6TzIK8RxNa+owDBcF/CCSrHW6kR6XVjvbMANnlWIwWS5wVYWYItaW2F&#10;I+rBG9hEaQvW6ESA4USdyynHqYUVGaeBchkkl/FjG9cYJyfDmp9VR3l9jGbrmPP17QV1Y4Po1o5F&#10;lqV5ra5OsljWUItsUB9YZhNxVaZ52qtqg5DeYHotc8n2yQ3Kgllk0+PCVi0yogUlbQYLBaAVSR3F&#10;t3Ztk7RK/o7ywNHRU7kAECNYaHmNfVAnLLoRX22p8AfwNa/+2v9+3jovWlwx6tlSz/cGYtUMbM+r&#10;ErNhCyjExjGi5QolgbLhFn0RypqwjdzQp76cunvu+hq41rAUXLsf8dqjH/Tohz7r+c9//rNe8Kyn&#10;P/9ZT3/AdTwKsOERpfrt0iVL7A19s9UzgO2OJUvmz/Bbx326527MGhtm741jpM1ri91etPd60iZq&#10;tm6F2SYllpbHsIFlBFFNY+e4grwmh2gC2+7dIjZOeU73SxmO0a7G842bu4LE2lDZzrvgR/Y5ON8G&#10;zZGUgALXuJ9U0s37OWhubOvs5CyqGdhFx4PNyG+8iSL+l+kl+qtwijJe7mp263dGMgyaN7UJ2HrO&#10;IQD2qDOVCujenkmiEca2WUCGrxWxLqqzIeA1a0plD8iO76L+CMco6nH8tYfTyZktQGWJZthr2VVY&#10;nE9WS2zLGDZvKGwXHVsfwMamPYS2YVS09i/1P7gIB4zOILD1jr307jusrf0AXrPxR8kYwPY/tmrx&#10;2ZZRB97jAQW3mJNE+W3XADGwfXBkNTFs2Lg1NWgteM2u0V+Y1yC28dTXsnV7tpuKozBd2vCBr371&#10;q99lTa7i8AOnE9jGM01Bsp3MZT0+5Jg0Edv3WAoLOkuVLQU2nzTHffUdRWaqLYGN8h4q64FpgEoP&#10;CNeO//73Q9LUEtmMXwlr567mDY3Vz0xj5WRXzmu/+SMSm1yi1q3MQNq7Mu7iWctn93/tnpSysrRt&#10;4JoPBHba+cC8dnZxiceQzvxCHnXrgsl/ntT3IuYHyS0OiY0B00SNDioCadHiXKQ3RbZiMKtloqjX&#10;r82aySyxZacDrwYvl/4rFcY9oawDum0wF8P9ULJbWbmPV8sVCqtpqgl7G5NCIa5+0Bbb0zUErr13&#10;y973uhv8rY+6etLBLoKymqIuhEZb3bW3gXeoehATgxQ3KWjyiGJ2irLRp9SvJeVAwFaHlYQu0d9R&#10;QdKiurEFY8PqcOVmCeK1OdwWvAVECteOEoUuNJO4N6zXZuhdbUJLzGgp5a4JxeNGsApxbVhpoTqX&#10;Z5PVVvB6a2qynLiV/Z3fcaKByqipe0EgCD3amUFUfk2fzmSeqLnNJpSrKEpXx7UAtjtBPc3rKmAS&#10;FsvGnxN95f1tNXNLCsFaOGRZa0u2QyaP6TS0Lf+23hsc5VCy4EvDG9OmcA33MZfmJe1PypeuRQ3g&#10;mmtBtvrerbviZxODfw2keSyzw1UGoC1AyNMaihvIpj5glO9w5Q40tYLX2NDXXr5ItzQAawsaqhaY&#10;1+4fTd+rH/CgBzz9Wc96wQuexYJp+vynP/3pj7hWiY1WU/wV8eb1CxcuAddYMNPYHfDb9JLpyiVc&#10;1i3Ba8zxj1pkw7bN6g5iw66d2Lq34uQgxbSmjMLEYZDYRH8EeG16FOXGI0fcRNTEpqGiuAfIRuIB&#10;PtEOdSsXBskt2gid4ePcb5FNvd8/Dh6hjnV1uYgaPtCezWQP4Nx05kFrJ70L5OTkOjfQLhORrvPy&#10;5c9EvwPqpvEEt+ESZQDaXKTjOccewffbTJpo6+20eofGgtjgMUxAxudtMq/9UD5RAuCC3QRsbc1t&#10;XG3tGZJL9Ej2h/KazlCfkg0d9mWfPVwGdgFozBkT11jPDa62xDZeio2XwMb6SrBl+0VyD/71LzqK&#10;ulzsCBH70+HaqjlIa3dAa6yFwMbxwv9+FJubeC6/6dZbbn3U4K3Y4GvWUrcWvYlwoDDmhOQXkW40&#10;iZeOMXjzzbOC2A7aI8qabtGoi6stiC0ZScOHBXLBSnlp9DvfAdUMa6IwgdiZr9q+YrAKysu3GbFc&#10;OJfYAa8VAhtsloXYCE4IYuOc1g+xfvUDgYhrFRlXGFP6iR4/aX0N9yjO0ZPHj4vVCOPMcrkXpnaW&#10;+nppMq22lvMKmzicUtNDe1gNYwR/EoU0xmTCvYgEppQA1nSEMoudJLaIWCtXxIxgfo09pvFCIGyq&#10;Kp8NSis8onyaZhU39y8u0DEZMHmN9W9/A9mKMrozO0Vnbwf6ly9/8ODISWhLmQMmLhQ2aWlM2LZb&#10;6q1++EjKah/RWUyZpWyW1djUiYpZstrrMoRNWaLoaVoMau+VrS2awUcDhEcuv7LCtmvVqvlNFsBs&#10;DvBXMFrUlbhGZgNByBqA2QC2sb4+8xrmYDZLX3PUdT2gEB2OydG+opgr/OFqY2qrINeqg+DYWEv6&#10;G7wHhKybu6P9me0iqvi2R8VrrJpyxmmlzAt0K+WTOgqtgofGpPpwOjEudbUVPuHCbZ6grKlY79E6&#10;CAmFTdmSq6SxpXKmHM8yXWyOIY5BI6aLcyrzQgn5i0uMLssGsIU4V/phHuUDrEup0WiBY+LYkmTW&#10;Rzav3sON3MTPwOA5PWb7U4FlCYTGNN6pRql4QGXxbYpMhOIbBFdt9O3c5hYXIWCuqdpWfxVYWyqI&#10;XJOwFiSoUz42n7nimiu9tciWLqgyli5qryVD1MT2VMQ2CnzoAGB7+aIFVb4VZmOhBtv9pKjHQ5/+&#10;dJOaN8YJe/6znnWNlXN/y98Qb7Y3lBFLgY1h+jC2+vW3KYLtbgMbC8YTAWyQH3dQtfLsoUM13RDb&#10;NSEbpZLCFldgWPaNT4FthlbxD5EYl0Vz0x+aWQeaUY4NXouCakoYVSU2nJqU7GAKolFvg4g15lBW&#10;YydEpiA0sIt9s3ygpB5wM3e1IrLReGpzYxsBcc5lGDpXfe5Vl5s3XQaspMu1kXHQ6HC3NkQ1Kq31&#10;dPMr6dhEAQ/1O6DVQfAai1b4DCPrVAcAm7IMAth0xPdxLFwRxJbt372f7A4dGvK+lIaQB0lqjCI1&#10;TMPq1as9PXBQaIFT9BXgRRb1GHnln//153/9618q9YE/VIQ4e5piT3hCn4CkdrdQ7aU/kPm/hWUL&#10;ds34v/5/QEqrnv2oYDQQDTENvyCjfYNg2okPqlIbE84AbNmo6p0Gtu2zA9g+d+BxQWxhzJRvke5g&#10;OTeTiwZLjshs5s72gYS1MyYqNg5ZQ2f7TtzOe+OpeEy7Fb/88i9/Gf+wmajgYUIrz0MIXkv7Aq/1&#10;Cw1sSY220aKDaMiKh4egJ/GaXKKprQWIcTDVjGwFhQWNabGZ0P5xJZHNRdcYWAtek8AGdmkxr8X0&#10;TShmk/yLi7meoMYWGGYU48ZKD2ZW4mCwEAdJ6eDs9IU92ZSOwItSYYPY8qUlxa5U/cMfrHeHvGZi&#10;K74cEttVbLn6HmRlDqWHvv6diGnYyZtnpT1cRdi4mjFsvlePiNY+/WpoTfFvWaFNl0ejcdqzQTP0&#10;NMa1QvO9HLHocC8Gw6G63ULV5pkltlWrmhYV3sod8JrMiQC1bABUZiBeySTeuHCrwuX5q3+HkzIt&#10;samYLQaw4VS0IOYqb+SlwnPD1POwKufmo4uiFamC6is+EqirpfAIQXFz6wC29hDYRGq8YmEhDmbl&#10;DU0iuq5cXLPUVlF1zbcby2xQYKhpcVqKIF9JZ+SD3RF5ms4qoLAH+yy2RivQyhwCo1ydu4BO2zQ+&#10;n0xg0+eUYE39IMQ1Y2zDi5q4lUof+ulNKgYyTOChMkSGMXPttMatWR4lGi0wKCRN2xrTWAM45eC/&#10;sieGo+yHgQ1Yi8auUgCzZPLGpVP8ka5huG1XQwt9GuBP/eoS2BwUJzhjgq1qwClaFZXsCnltQQTy&#10;yT+7ohY8lsC24pnIa9gvn/bVp9Yumg/e6ctW7ZJDlNby9wtee+RDEdcKYHs8exyiz3/oQ/GNBrNd&#10;m2t02ycy08BDrp5PiWL7OkU2T+katHbbOgts1tigvMIt+uYgMOpWknrQzXZ1vZW4YeXiw2v1lYmi&#10;rp7LkCkH1TMKbK/NLIPcpchmcENg68AHCqx1djTCU0hjnY1u7N5FhBq01kGn9zaITP5Q2AwRDeQC&#10;37ooqNaxGWiS8tbMSJNR3tHZtpkXkkzqpucXCDXr6mnlwn4UuFY+gbeR2EDH9+d2HuOOc40UBAHe&#10;bm++vdkxbKYzjUhq+E3tBn3Vn+hI1dm5ibmvU6kNTW9/K5i4+8hhLBEsnaGjJd/nue3b9+2MuW8Y&#10;ZckWoCmsDQrTDGrscx0UpNHowKxyAnYzsAFr2J+/fXHkcD47RWRdOEfuTwGamO2ldxjbAtimU9jI&#10;SxijDmffspcuW9B7A5x28+ybb77plsGb+MriNBmeQLgMYNOmMmQCNeHaSTbVlC1qf6TCRphbKBPP&#10;P2heK+lrvwiBrRiNWIP0d8/EzGS1mIFrGWAWm3kt/aJnYLnTiXh+LnUxSWy/pFpH/G9SCGqXhG/J&#10;a0lsaVzRtpDo80fduoWIOb/VSaghseEU3TBio1KfGcqlCGlDFYxmBGM6VV9jtWezQkjLy5MxrXwe&#10;6h2optUCW/KazbyWUy0A1JQKRL4hb7Wvc+q/4FDIDH8BbGK1EMOm81jWs2ioR5PDzGuGsSmdC7aF&#10;xFYyEyG4BrBFMTYGlllXt4efxKA2Exj5yUAby8nZpTvIBhWuoaaxyVwOhNvhNPyi71QoW6lnFRfx&#10;iBrYtgjMovv7e4VokFoOPpLyBrHNXj57xjxR/6UtvgC54q/koxCVgG0MIUdl2hYumROZidHLoDRJ&#10;RxsGrCFD2fp4T7aGL/iJPleaKNdxycKFfoDBxKbau8AR5rNTeyXgZZ2zbP2yuQY2jAq+oj8eE6st&#10;ixC2ALDslJ4MtK6AsvLuVYuIXq/FSMg0ogloiItbwQFbWpAbChv1Q9ANh2GWQvXCIYrQZjdhpaMT&#10;juMCA1fmWjKrrI+bMGdgG142txJLnWTgS/K5+vUqjDenb0oEGpvG6QnNjGZfdHZl1d7uVRv4lIkE&#10;JIY6a7T0crtiOS9FTM0O3FXevtAsnRJczI9uY9XSpSsJTIKealbiVS84FJcr4I2ymFIjBUta7FQt&#10;gtUaZNAax45cW9CwSDy4iANpnqr5+1QlGbQ/DU/oipc/85kvr3VGqYyHIbb7S/zaQwlYg9LEa4+3&#10;wAakcY5FyCZqq76WOotVFtcS2ewQdTib1pWVt77rFC1sEORMbLfdjUXSAZuAzUsRobi1n996NDbs&#10;arGM92Aw27ya3q29lbV2bamvmT9nyBE9Ei1EQ12TsfOC4RFV/Np5JR6c38xAOTbQDPpq1AawdQBs&#10;+9vUzMCSWwfTztaOzW1ybeL/pKeUpjSAB9fkSdWbNvc0t/VY8utWj/hGrtPPQB1I4Tk+AbFNjQou&#10;6IbN6Hmtt0NsL7mdcLXP3JsCG03geSmPobBxqPbv5KEiwZnoungel2xH24B9oq8drGzoPuoJ52zH&#10;98U8KY5JVMiVaZagxlayEbyDf5YbNOyEp6K1V8JruEINfjw9yQfT23THbXcI1MIdKqEtnKKcGxtb&#10;Nem/rz2rmii/6bthvDuuNynBX1q/DqUDmNYiTs0HTLyBazaCvU9YZoPYSsBGCXqyDkZujkKAD4TX&#10;iFxLYjuY8lrQajYMxQaNbGkGtu8UsPZVE1oGb2IqiVvQ23c+m8Xa/KaSfQdey2e+TOwoY8pt0xOb&#10;U3kWZs7gTc/Wd7Do4roi/KLh+BizZSgeUdsUX+cnYjcpEm3apAKOZrZIPTWuaXxrANtX3pL8UzKf&#10;Uim1lM3T7rGwNcF1rL2T/wX3pvSsBrClC9VWSWx4RLvZQmzrN6qJ2QxsZ7dO/tfiYlNgvprRE4Ct&#10;UNmKwnH3XAuxRVk2hlLjKZCr3FYDbJbTTGxFkwThmlS2UvqCWE/e0pHqUO/Q0qD8Lez8m50Grj2Z&#10;TXsh260g28wSW9P6urC5UerLVTrECwg5fSSBUn2NNMO5AF2tKtxyuUl31GqBwDwTsOmJPqly4Bf6&#10;GoodaAUYlQHb3LA+d7SCuVQuhFWfx8cTtDYFTxDcADao0YXSILaAhjqZIDOAzQJZ1hzJd+yYgmuE&#10;pw2TYSGmE7LBa1xmxdUKs1ljW6HBG1mm6xheWLTtEu5YejJUATsVtDYctT4YgKAprJaV2BSspvyD&#10;qXfUSQDLfuum3kpyFRlT3vjf5J1rbJZ3GcaZp8lkskQDWvCARAqasnaFtBQrImUcpmA4CAg4cXXN&#10;aCNIAyw6J1E51OGpVp0fPEwX1OA8FaM0nrCgQ8ZMnCbKFyN+IEqMjkSNRhN/13U/d9/nfVugzMMX&#10;7ud5/s//Ob4vMNYf131a1F46V3U1tTQjcmIyi9S10MsidI0NtUvdX6tYTX/O1tZGipWos0QSG50U&#10;WEZerPOL8pcUBqr1KV/WkXAMJjaXmDtoGc0VOTTyMRzyEYVHVh+gjvCwXMu85Shs/EmwYZtm36bK&#10;L8vbZlmQE9ItmNXcvP66KOgxdS5MZlx73vNe9Lw3sZPUFtraXLGc8O2ZV3OI0kP0YULYRlINZIzE&#10;s3FQ6xN94meXaBGPzwZck+EXzU4HUJtGrCN7wTc7ik3cdtk/DvWNycSu4eb1cwC2mupqUtlsY/Oa&#10;gck1PdL9qYFRSQcBcBpoUCVSI1HUO4Q1ZDSUNTIJaIKAf1S93h27Jn8pLLcGeMMheYdyE6i+Aa+p&#10;u6hLfdAHQZ0QVCdkZ/xB9G9bCHXtAtiWoeGtBgdXb6VlAVkHWw/5jvtXrl6ogDai2KgGYqdoINvv&#10;ocHV9DP4BwdqILpMxPbTbwB0GDFzQOJqbKcktvs3ZrqB94PGsjQqs/mAEHQg5IuRY2D3Zw72g2pD&#10;ZsvT9BGlkMeTAWzUyz3KSOzax/71OO7QPZBQJJnWAltbY51zDewSTZntFz/8BXZPb9tQlbhdX7e5&#10;SEvQ5v+PtM+/lv/KJ5owyVNVHJd5zcLa4FnmdnyyGdUwJ+cx4zAdogFsj38d9ePIq6fGjzj8wLYz&#10;Lp9rpzAbFlmxxix+YO4ngAhCKgObu0tVeConGhTHhilN4MTh0OM0lG0AKU5PFcj2qPej67LppK6z&#10;6N4S3r4AgiRkTfKaPcJHhGveHUqIMq1pS/Mskc349mOW5LUKseVtPhhteZpXp0cUe/DBP0tee9A0&#10;lR2fKsoYhlv0cE3g2UAl0cD31PogW4cPf9N0Zuaz2R0a51iPp6TG2MNYJjIhG+aKaqPV/VYulrAy&#10;vqMENsexeWQB2MZh+0VsrJluwG5jbZKC/qFgXDPTZRU3pq7okW3kNcXyaZEaUMYf9WIscS0Ftnez&#10;04W5E5uu4DUhT5SyHO2zTTJYC0ct7fwEprMlTadwRorXMLk9TWztLZiba0oyYwYowDRBYL3uPspJ&#10;urnPmzbvMTv+8JDyZrWUb6ib1uAO5b59SH1Eizpq5TAzDO8o+hsbL9R34AUGNlgBDS0Ik9V96SOz&#10;k6A501r2IZVVXhkxbn3AZ4Obi0JlBrbbLASa16I6LXuuaUXgeTuX3QbCmJZKEqxT9nTah2kRq6XK&#10;vajfsoOpbll3askb0rKZlTuNWnIcXRKOgsX2as5cvmh5b550lTzHCoI1JQNK40/RxiSkQRl7/JBG&#10;tSp3tlirco8GMPsxd5jA/Ha/apM8vdCartxHAwdMbMZwUIF4nreoH2pS3OyDpDU4qwApTa1XVcSl&#10;V8cW2WY7jlAF7Ryd1gYutkBq89Tw4O23EQCINihhjuwIXjJ9ippSNXdPuB4sHJ8itBeFwuajMLyi&#10;eEYFbrgRL28b6Ph+6VsPi9gqIpuIjYGVoaGmjxW6gOrmAmwsEbxWVPZQGBt7diPSmVseaENlHUu5&#10;J9NAsLbWyDZ9/frpc7ixfGdTwtr9V+o9OvXUKZIOipIeWKhqniew9a857SJsUtqIPhOyrQbZYC8U&#10;NvhKshlsJIxbGZU8dq1kvmsZnMdFvKUqyIZL9fRpruLyvHsXqQj9pwpgc6zbQrUg5aatevG2VXQ5&#10;eMMd26eGBrjmDmiNompodf+gKG7w2i8Vp8aDaj1qXgPY7BPlohU24uF4JZ7Z7eAapXMT2CpWUw73&#10;LLh21r494VraxhTYNKbIFsBmSIlGBwxHBWzAmsPXeJf1NYxQ6/IfWx0MZn0tvKHW2NissfHv0q7S&#10;rW11hjVYjusocQFsbeOPV2iiJ7uQcRBiM6OEE5SKsWwsIjPvBGo2JlCbznzxjI7cX7QAtqIhvKE2&#10;7OKePVLYMvUiMgWC1z61Hz+kWk9VkK06ndOSMmsmd/qSeO4E6aK26qd3wHuPQmkpyyWv1VpkjaZg&#10;HYp12mReE/oasXaK4bORHxo+Ssa02pi1Wn2NOmp/rNBYzcUrGaxWJjbxGhSUzZ0qbdZzp85SrdXA&#10;xvmEtSC9MiF1kmwQnkq/w4MnIdnp/uNmNWzCaJtD8FtQ4JwxLg/XfsFIXLW0ZtPk5MC4/inhMrpf&#10;zNZUQq9ayWuSYe0LuoykZloLwsPMcDFlplc9I4ENXsMXisRmSMPoxXEsmE3lmkNig9eu2O1ALtAh&#10;fmobVwRs0smGhhhxidL6gJqJS4APW5/WaQ7raulo8Q90j6GV6RFUMa5zkm7uaGz8YEdr0wPz6lsa&#10;Wgg7m5Ze1Dt5QgZumdYSRUR8BN/3wmuUdZO0VN9AF3h9UHpZowaJfK/mCStslVdwF8dlbU1o5hux&#10;urpIADWwbRKwsaZVusxzGXuzvnoISeYZQ0caVNmueLP0Cc4r5Q4ozj/bU3kcLb6JSPTqtU4ZnVdX&#10;vppURqgacWzg0SMr3CiKvAx7g/uGIrdCA6aBA36BnmORQwIGOg3VgIS2V5XeIBeoBThDZSF7icru&#10;w/LNMvQ1VnfCsjTJYgRli4byCW+YFMIi24AWDpji1GYRuVb8xvXJuakMVdcFtsKGdObP5k7CFN1A&#10;dLbKzHCMuVobtIZ1zb8uwtfQ19IKhyiTQLVktrkkJBDS9tzLB489ccGt3H/1/Z9V4tbCOIpJ6fav&#10;wGuUAPnVJ3/1fddpI4oNcDOwhTwXuaIjj+xW+VyJbD3rm0fLnj2dw44NHpHXpk9fO2c9kW9cq0k9&#10;oMT+lVNMAbYDlcxQs5qNExy4fK48oWQK7IOoWNm2wUJIZeI2VtI7yRxFYGMD0FauJqZty2qoDalt&#10;zS58ofH4aXbbBGxrdDfyme2QSoSsoQoIt8B6a5bxOl6BR/PnxRfct/INq5ah1L3hDasdo/ZOxazJ&#10;fg+UbVsZPlHwTS0SuCHpbaUC41ZS8u0QxFbxd1YSRAsLxWxHhUNc+3Y/uaCnfCUH7yKMbdIMTuyB&#10;T0RrCWyMyGsg2+NPnjv7wJ6Rl5d7PbWirm1GVoO+DGzmtALY9D+joYpjplGsxsYNvh3z/1KQbcdn&#10;9FWfgRwImKQrFFZzBigzAVu0FY3VdMamyvFAm4GNs5x8/L1ff/zxr3/m6LMmhctqsaEWWFOPA2gt&#10;Wc2/DxyLsxzHNiOBzWrZQAhpiWufxcGpfSps5jW5SqnvcXJAhUUAtmpTboKD2BLJGP85yvS+S36z&#10;heua35J1gB+tDpx3IIVNA4X6gthC//JQBrDR6JYCW9p4eU3P+PVssj8SxfbgiQESPbFvjnhFUxyz&#10;B1O924dHA1v0hZJxVApfG4g3SOnK9/g4J5w/2XnFkpTHnfYwZhnIngGu+HK+VDsUNrYRjY24u/HY&#10;/qOyALZ3ff1Vn/n44Kj/fslE4CoLd7zqiNis1EE0htjRQ/5IPgStgWyLP6VE0R0yjw+kzIZBczOa&#10;rhznsrxF/d9bli8KiS2coe0AW2PwGiZgmyZ0ceW1FubSdTrqDV6mg3CH+mqdT94nFpK5q7pLhDU0&#10;TKtvqW+fpsSD4D+eQEgr0Rq6kUrwSli7s08BbOAVtxvYeOkmk1fkSMgxykm6IugTKiXdimq9PrZ9&#10;z1+D049hTLJlVaDZK/UtM8nSK7NpSWzobWKgReFPrOm+OW1Rnk9N6Z5wkBaRanyvg4kytemidVFm&#10;Dd4pWK9cWRdmTUok7yBLvak2GncL/bRY+gpqK2bQWXpDs8EqZGULJ2vl9WSZWk4zqclWhON0Uba0&#10;8rsKkW1avjCMk3rtI8Fp6WgNMGzhC/tX45aqLuTGF58yq62vN1u3QmAAGxhf5InI3bmgbe1apRXo&#10;bQooVOU6AtumzI4yIAyqv9Z8XfEamKYBh6inqa8V4Db32W9UUNtzr1Q1F6OF+8MftBvUxlQbyxMs&#10;80sCGyICT3zyk5/8Pmxmge112lldY4jiHh8sFW+TvIb1bNCIx7N5PfTWSvaJXaEON4ko4ekb1k9n&#10;nE4V8wnXbI52O5BZoUSsZd6BDzyQJgpw2SGq+h6gF8IaxkjTT+cdEN3PMRueUWhLQW0r16yhPC5P&#10;CuSwNTzGXJrcFl7Qf6NYTB+/T6/k4i4yRRHfdt3BTehj27Zwh+zmu7esWrmFt656w8plW4A1FgQ2&#10;JDYyQUlDJbUBSMNDihMWkS38o/+4Y/XWXdjW07uWHbjfiZ9ZNZeFMZEttDPJRvBXDIhGRzjva+y8&#10;pUVI2CT5RU0rKbBFCNu/bE+iM+05i7LlNxhz0uruQV4TfxnVGDBpaEURtsYJae2/sPbqG16Mmep0&#10;S9+E8dpzSAZVkgGmNFAHqsFpaQBbHAniCmaLKDawTfDGjB3A9l6A7eO3P6spfiXPDGA7yy6BLXkN&#10;4wKUFqy1LgfY69OW1747Qmz2asYuiqaxQmvyif6I/pciKj+exvFheM0gJsDL7INR9nC+3s7T7lrN&#10;kSJsabAaqzZFsaW+ZpS6CrH9Vqz12/ErbE/E7u9mtiS2sBMn1EQg1bUitVNTdr+G4k5+85tobCUG&#10;gqd8p1fzGveXeS1LtLH6FhYfO+fAIHdlonKR3OGxoW4g3pk4mXtoLTW28QKbW0xh4i+ADegaXfuG&#10;AoCS3xDZPq58gwA1HmDV5qlP8l9wJvYslrxmZFNmaMUZSjcL9scgNl1ZOvXKmWT8bIWzHHqEMUMx&#10;coooGQL8mG6YVsciazGwMeqg8J+a2dhLlYvE0mhkoLr9t21yUL/KfAiN9JO/vh4GbNRNYoByW8sg&#10;nWmkLKCphTMUjY3ivBBbY70+El7jhRCUvavOJ+V7sd7TW6I115Ery1gFmNWZQsr11eICClveX3rK&#10;F1/JdVmASeOozu2yPq0YEqVSJHH1zu5bHrwmzGFSWyDFhdiCo8RJa41tId1ZU0M/M6G5BzvvGerg&#10;iJoc6sZeAJuBVfFfUvHGtuDo+F1Xxkh+tqLVRFg2f83oa8BK2D9vc3ifpTnPeUGKbHxaKmycjS/N&#10;0MFeb5pnksw0WD5f52GtjhUrhvI3oDc/OPQ/5eWumCJSm4W/c/na6YtmL1hLJWC/xtkGwBp73KK3&#10;zifJ4bpIN5gwN3FNY0psbAFsrBgSm2bPfvqzL1809+GHL1341a8++UnxGsAWntHcP8HuA6UINn4k&#10;6ZFPfvJnkSYqEe4hzYLXNDCWf8IY1FjZNrBIaaOjzHQ1+3OnmEjrmrO+VYkHa6fPGZ7e49oPndfW&#10;JcGJovaAoq+Z0Qq3KKTGwNgPscknehrqWij2Uooo0WsoWAtNRbARwWewGZu4jdC2hat3cdvd+7ad&#10;VnsEnadXggQ6Pdvfv+WAW2ixNaljaf8+lDlEsWV6I35VhtX7moo+WwthL2qHrCaI7Q27FMVmr6fA&#10;7B/AGlLcNvQ16nhs5TYktp/Ca5T4ICxuIRR4evXWt+IRHQG2I2y2FNdwdK47W7j1Ql87g5/v9gC2&#10;U9yRN45obHoG2wut4BEtUOW9Ftisr4lkzuox01rZGsE1gA0Gc9Ta94RjmSyK9DYinrWpRh/Ixnnu&#10;ejG38wDDPfe0XQOvDcrs+VOhjnPJaueieAdjGnMszklhi9A1Tlhhg9d++fjH909CYbM9EEXY6OmE&#10;Q9RFc9PeQffPbGoQrJYS2+FkMuOWDfi6cOHCH5U9kC0KJLD9jtoehz99uCrpoOiPIAEuCQ9TxsFo&#10;8+t8kwW2Wpscddh4pRNFWVmQ2BLYGNhYnSOqtdYMbFdS2GqJLWEtx4q+9leyEH7Cv8DeNyytPMLH&#10;tGX1jsOHD7uDO1d3VyL/TWxpJwxmiVo8HHCmkz+oxJqNFG5TkBkNP69mdE0Z0+DB0PbSJAxmI3rp&#10;bMGD4/SJQmxgmIENt+Zo0euovaFcc2MqBtVbS21Nh5XwtiNJYJ/CGRqExsg+E0UHY3oseO2GK3+3&#10;+bNxSkXg0XIYqh1vm+Crbpp/PiNtKYSN2DMYabaBzW5QaztRuVZc4DgvyssmsG0qgtTRpzDu8W3T&#10;UNga/UwvulmKTolaOq8quwx6StFtSGx4UFXUg5bxnA/6GqkNy2irxHrhZ616qeqopZMTBKl2d3Kc&#10;Slw+YZuWRHdb4Ap4UVfTgjMFMGyo2LmxAWZKs5MxW29Vc55vSmBLlcot5TEGXmBFLepqyERsEqpS&#10;z3KaRxCZfYqxg6GcNMLUv0nOFnASRoXVxGa8dIVQSkgUTdnd5TPFM8xoyyCFLYFtU0GAmEGLx0x6&#10;UGSH5/qG4jCH8mFOYVhBZFpHC+JaymtrxXBxnffoNaIyIZnTR+35VD94biv6IGhwOY/u7ush3YD4&#10;tSJcjWIezjcg74DjOBXpBhWhDa/o2PH6PxavUVrgq1/91a/EXg0jYWzJa09wtqSw8UPpgojtkj2n&#10;QjZlii5BY5MVXtF4IA1cY5kzHUwD2jD1ArQvdOBkkdClTAN3lpHEpuu7kd/4F/K1ERsJCgeccgCg&#10;Ia4FsKXC1o+hrFHX47RUNgtpp7cBXzSgUpQYZkLDzHEyjzrE8ITiPsVOb9u2hgvM+/u3n7I71IU9&#10;toNs+9as3raMVVU98GwCaFu3cNE3LVOJN5ILVq2i38FWEkWBNQQ2dttU2U31RJgjsLmbAnXZKOpx&#10;h8Q2fTuwsv+QVbVSu6nkNTbgazGwxoqFxraXdc9iaE3XqzW2rMOmiW43q9mYPW557UljH+9VyFct&#10;r0UGAQQmWQ2TIxQWC2TryvsaHLnmzmUhsXHsO3rHH2A6MYLWYlXXTKcX2A+qHRPv0hLYirk7wvOA&#10;gO1xXKKPfxxQnVGkV78kckR3NGXhYIRGL/6do+W7bb9wrWC2jWI1F/TIzgSXLvyxsH9euuAgtiik&#10;++jvGPHTVHUniJbwtcDG/tJYwMYFzHeNkaBBsiiLo9hc0oNVxPb+UgQbM+Zfvrz99QrAhpUvfPrv&#10;v42FteIVLXANtvtxdZBYAW2RNiBSYzs8wL5SFM13FJZsVqSSBuqFqhbXbZrYd8mWwHbtlrQYlnt3&#10;njeoGdjkrB0YX9H1SCFwu1DsXWO0bj/i8LYs7vGudIV6xCJJNM6mwHYTjc0IUSsnG8BrL1u844FB&#10;x7JxAmCbeJX8/zb1vsTMBhGDpIRE5TZGjFhLHSJXfV06MQO9WsJXBsU1amrYMoi5TMebmUNeYq/X&#10;mNc428ihottgiagJUsqAjH6jvBZgU0CZ/KQKbqMHuvpgTsOs42VyQlrlNdAaiGI2SIdlRUxjKhbh&#10;k4tTmPY8XF20zNcFJL78dh3o21YjV9/sg/BJ1lMTqwEsAJcQze5PX8gMhBpprYRr3JVo545XBikM&#10;lsHB6IbywJXlOlt+YAnYbP6TCqpivU+obE+0Y/YqBXtdr2PmchgreoayxQuBLuL/079q43G22Okw&#10;NTvJhmG8zk+uWIT5dfGyUBkZZ/rjprT1jbTb6mvTJ00xkXIHuSOEQRb9qZYrKUEFP6YvaFvuvqFU&#10;AWmbOXv5TE2bVULk+kg3gNcqhrpmf2hIanOf/exbbr75aXMroWwqzbZ0TAG9+5JyPh9+GGD7Gfoa&#10;q4DLZl7zpJR1cOsHKeohYvtgApsj2eA2aM0OHPIO8IjWlu2wqqaWzWrabDRz6JqHYaUj9ESiKJd0&#10;H8mlw3GiecL47UYyRUkLLVAto9cMbOa1ff13i9UIYoO27NdkIYvAULZa4WxQkyANjsOMa0oxOI2u&#10;Bumx8pjSFO7m5N30OdgOqmEebjyw89Dd/QAbDy+Dr8C2Zctwb27PTvYkFtDjSu1FkdhW0YrKKQcq&#10;5PEPbly4Eu8n6aMq4btVqaELAbaV8BrXVuOcJZTt0P2W1MrdC4LEGDFRmrdBTrHHIDZfOpWMVq2x&#10;ySN6+153NkhjCrA9ThVdw8xzxtIt6oK74LVID83wNZ8dqdfRulmcFhnEYFvewTOkkI7XJkdpXJkK&#10;rZ0DvkpkxoqddZaohjjNkkkHENu9FXTjx+bRI/tfnXHdi52ccfHijqUJbMVvBAJbJIqWPaJLGR9T&#10;FdtLLMFapEsL1Sh9S/FbD8SwZX22HwFsuEXNaWFZfXfwZ5/9DcKcqW/soh5YJiS401u5ZnCCrF5H&#10;GFtW9nAoG2FsZIqmhQR2eWL7rXhrHLyGfeLEib+muMYaxtPgmp8Ew2rtuGUymAt/qBW2Advx9ZXr&#10;5ZwD7oTqAveiVVWAWuUOduY0iErGTROesmX7BFv2yzKxMWqn0+P71+IR62Wqgsv68a+PAWxH3QHe&#10;1IZXlHvKwBb9Ddh5NpJyoP/i1hGpSKBaoanhDX2Z0U1mYLvpavWaSN5zrVZAIcxlPha9xpjgn9So&#10;YaqrMTR/g3M3UEm7obyoomFyIJ9gnoANxCoMOMNxNo1LnEKUo+xHI8FtblM+IolhznNEwvuQgU2Y&#10;Nw9qErGBbGy9Tj+Q55NT+WTylVpXpW5ln2lvlSP0MW8yjgxs0fQgiK1c7+N7fKTq/BpQsNv8pBtV&#10;1Ra/zYB6LMtwzIS1gqvmOay/RUgyqnQHDBzgRf5A8pqbMxUJDXoJ+ZLoaq6rAgw9Ag7pDjQssVuw&#10;HcjXka3E7Ly0QUkMHLIibjoNNrtUYSikvVgfcWFFYoEIq2j3yeBnA/nMZpbW5Pk0u3lvWuY7xyBJ&#10;sG22fyF+ejZm5yrfTTzGget2dDSO/AkNzZqyFlmPhy3Bsee5tpkA2xQcnihrrHKLgm1DReTazJlO&#10;N5g1v7l7/XXiDpU/NDJEtRSsBqmJ1p727GffePONN97I/tkhskFxS7k+1nueMH856aCo5/GtgLU4&#10;8thRzjrQA996ottXJKexcxKgG8FH0E0GvfV4jGkA2xx4be1wNGaWlwRCiwyD1pF6l7vnMAyjr/ku&#10;3bF7/FF9SGwHIpKttMJsNBLd179vH8yGAW2OYENdA9+Q19ZAZXhJoTJ6HUBr9ndyDl7TVSgPRFvj&#10;Sh6W2VDqWOh11e+EgiSyAzu3361qa2tW4tOkPMhKiret2nYgawBvvQMkW73yDaK1VVEcF2Rz+1By&#10;SXF+UmV3FwOQxpMIa/8A77Yyl1cUiFuz8/4KqHlk0cCKvQz+OHv2U+HnpFxbIRY9MAJoprYENg7i&#10;6AF0pgqtqXzuXVEw99yxY4snjGXtCGzfeygaHKTJ5yl3aHt33tXDRUANUivC2DJ8rREFbty2365Q&#10;EkQxfnWREopFIwNgjbHocxAcpwVzABu8Ri9PncVIOiCL78jRjfSmCrvZxHYRp+i7M/AvmdXEhlfK&#10;uJZGAFtY9vkE14RpGnPi6/aJYvSu+nSF1yqe0Wg/WqSXjp0laoHNzMY6a0zlMdpdRd7BniOyo4Bb&#10;ElvaWBpbcQbgupLAVia2T5848eBfQba/l4kNXuMFerDzckJWBKmBa5LX5C0tEdtARd1ifdCxak7O&#10;MU0FoQndfEOeUlnb7Gs18J8AW2ps3ivezvFrhLH9BV5jcg3Alo7Nd8kpOqbCBqx5A9gEbpFloNWD&#10;nowTR0YENhkRbFkxN3Y+9LAOkLsqr/Usd7kJtgw+hwSySMMisdi0abgk62uKWLduWEFVBuUOWIBZ&#10;VASlFchWlLLFA8qco3B2aiyq7mZQnJ2uLeYtqWcurgZTyT6E9cFrfXf2tjQGqqXpJXpTwoAIh9TT&#10;unSEhkzmumpsthCMgt6wEog9ZHzDVAkk+MRWE9umfM1S/X5GG3vRi9ItXUbOclYt5YFwNu9y6tXd&#10;5LkcTlFVReEdfgmE5jA2Exv8w8oWneTZ9EfT8BoX2pDc5RQDytbZ0lEcS+yw3l4IUZkLdrauLVyi&#10;AWgsmN/m0DeRnyt4BMFKqwtgy+/cZkURYgulkUuMMzuIaeSMdbu2KZXQtT4DmLMaeLtuMV3KPyoF&#10;bdYUvJ60QVjAjjvb2Jwcyka+wqyu+d3XSTeqCU0hnmUzKrEaq3jtaU8D2W603cwcsHNtj6VLmYz1&#10;Jop6ILLZxRmkBnjFPMuxBbClzf/KE3KANBjYIlNUPi94LWqxMalvLUp2bCgj23ogDE+oLOiMdbjg&#10;6/U6ZTxbr1ugNR36JIdsc8bZkrTTLeDfmvmhxYTO7xCbbDtz+ItFoWqM9AqVlga/keWpch2wGpJa&#10;CG+nT59mM7DRiJRBrMZbJNbpTW89UKZF8lS3370N5Y6gOIqFrEQW20XV3Ly8kDaiq1Ta4w2r6HnF&#10;JCQ20gyQ2FbRHgFW23XHLrEanlQ7QuUdpRIbref5Pv0AW6VhAaNXDU4i2LhjBw5MTEecPFIQG1d9&#10;3bfl3P5Q3ym/YIEo74gn/kXSwZmLx47teNmEMe0e/JzBXgI2bdBYbXuD7jrzGkvRuCzGe9rBtfGb&#10;e7kP2pjsOCs2wzMKw/ksUyacA+HMaqxGtc/ErAxsdDp4nLq59KZ61ohG/bIdZ91ElC7q52QS12x7&#10;nXYgYAtZLHqKPhaslvXRClfohcA162yAVipskthO/OgxfJaYUhtcKyRe5htSYPPrLtXyms/aUmCr&#10;zROV7Yj+C+/f8zkj2573yw7VAFstsblRVdb0uByw6agK2NDY/ljitb9aYPsje+S1KzYwGWa0kq6/&#10;3Wwn35cSW0avhXhGeulhkd+wGK/IG2VWaWPF6O2/AGxzXIqNzYNs4GRmG2gA4OiRML4YNgtk73J8&#10;mv5JMGnUHVy2SxRjFnCXeQfR3oATPpkeUVGZmlrQgiqzQlmVf4CJ15g+/Wq8RpKoRbUOUUi7Wy/Z&#10;+djcbNde/SKKcaCvzW8dI1th9musr7n5ERO13ASxMDdQ53w9yhlBaCY27XS7a0/UNbZwXQQnIGwQ&#10;bLkyLhDH2QLX+uwUrS1MFvRRKuHhlxDoRrCb8cgU6Ji12B4zuYW/bxSIPbREtObk0fAE8kjtPY5Z&#10;g24CzrQvYr/MbTrXV+4GWp1g0NiImOXbC0TDGNcWEtsK4Z5Uu2zmmVbHzQI2O0WLGLaOVLjYNEQm&#10;aF90LEjLTNfQL7kDCwDnRfZhytz5fcraAtYydA0vpaZ03deRfuucetCChcAWAW+LCHNUe4OD7l3v&#10;+nLohkq86FixyGFtsBZlPBJ1G6dMcXCaP7lDIiEbIXcrDGy0s50FsjGj+kfbAnZM3R6hzT3fZ3Vt&#10;uF7C1yZMLTlESSkwnj1NqCZ97RQCGwobw80653g2gO2Nl+lT9QE5Rb/145mvq8/Atdy5DXxDRWFr&#10;9ZgB5boY4hpb4JpGNLf66MlMwdwazmqeo2YGwyY2mho05wvXB8GBaOsD3XCYcGBTjbaTXJ1zfLyO&#10;UeUeHFDqQVGUrV+4Jg+mKOuAIs3cBh4yYyYWg9nk5ERKs4dUcWpwG8R2Whu4xsOS6AA1XKv2sZLI&#10;gO08YBxLO3WoX+9bCP2tUdapesZvb8qrb131eqWCLoPYViKYictANgMbvd9JT7hDbeWVcSBZzSmq&#10;pCjoDBkM/cqc+PlGg1YyGoPmpq9S0ylfwvZE2/Y9t3OhuJWlnHMgoY3MAnV5N69RPtf25PnnXzy2&#10;eOmEKwAbYYtLALZ7YDDENVIQUNc29BDlzcqf6pQl3FMAm2Yq/MIz7W091yaAT1S53NslshUGnzEw&#10;LkZ2k/nIRdhioSbW1z6unIN0hGr2Xk0JYdPhpJE8vpv46WdSo4aHc0YxM9ve8ImK12K1vf9H33cI&#10;G7AmuxC8FoNwDWNuGIu8A3yijw0K2DJIDgnUxPZpg59pTKvmBr4Rq6SgfssporU29W0jOQz6wT64&#10;B4foHutsDmQr0ZrHKnUtu4UqQ3R0kqj3nowCtj9DaBbZwjhS+NqPgayr27DUNf+9xkYkNmNYrGzo&#10;cLvVqKDU6j0afcYkm7THVWcFPHXj/yhJbO64QJ8FlDUssg6EheMDtuccyQg0Nrk73197x7MMbA5y&#10;011afH+5FhsrF1OdW7rDWCavKNAme3f0oooSH5rOJd/gajZfrriOdmtHKDzoPeoANXs9CQj2wDWA&#10;BG09l3m2YxFIIP0lrA+nKNVc4TVMQWyNQjikNXv5OB18twi0i25YbplgnygCHEYQG5u6v/ch1ZXB&#10;LMUzzpaOeQRgU0FejXSEyvITUthYlerJkL5QbEkViBURbXFPYB7T/IiU71Sw36Qm3GInY4z5ZZvk&#10;IwKOdIL35tXItlbrwdAzs+DGWKkJ4E9mImRlXrkcnRwrw9kZrMYjMkts6fuVGfDMdwI0t/CMkDim&#10;jJVCHZvAtpjeGa9TiwqDnKFQaG0XrrJhVYoPPbDdHMm3Ec/yNFDYNmWFjW/cWAldU90OkZc/L4P3&#10;mFlGm4KEBqm1zRKgdXVJYcMxSmOEmYwrbl1w65T53Ruuk/C1kQA274Rn0NqNTzO1GdJuxjrZ0i8a&#10;N7O84DLquf+OdtSHbJaFc5l41rAh+3aXiW2zKrCRLmh3l1nNGW2axTuVG0qrg54xOhvMAeTiXYU7&#10;tAA2/CXwGjO8pd7bnHimMxPGaZ2obA5lM6/BWHCUDOrhBMTWD6ShmMFrmvZDa/vWnCbpE2IjSg3v&#10;J8oavlCpa9zUzwqkgWiMHkBBwI3xwP1VxHb/obu39G+XuxWPqFu6r7l/5OIhHKHb0M5WbcU5ykha&#10;An5R2zZVx916x1b5UjnPsG21BL7IeYAk+w8QnvfzzldPevWrJ80AxoxoUbMjjWh662uDGx/Yu9c1&#10;2HDuwR57pbF5LZt5LRS2PWcBNuGaHKLilicvvvwlxxaPXQjGqI5ttodTi4vlbu5t7+qe39W9gX8z&#10;8dewXdkGYrVHuaaZbkaBm9DWsHlz3TWobE10eB/cr6K5rMBPIpoJbsf+QQp+6DQ932Wqvwar8QPw&#10;88WxgS3qsNnuevyuM4Mj2sTcxTsgNoGUoEqwxrI30zZSEMtO6z8C2CqkdaFEa15SZQtgQ2GTfVrA&#10;dvZMxc5arXvs+5AfbymlHtTU9MjzbhpSa5PXBa9p8GQQde1zRz+H4qj6uUa2v3rNQrpVzlAzmSPQ&#10;jFw1AltOfGPCmXgNS2LjDL9+dsa18RKbma3ia+xxjFsFz775zeP+f4FOleLLdJm//VHSI2PZlDMK&#10;3T1l2z2QwOYwOWU30Vg+Y9jiY4bH5bM3rjn7k/i0dzGpTdIZ/MxnMk3UbKY2VhV7D2e0cCUFtiZw&#10;zaoawJbd3jljY+/00PG0G9RPykSQKKRGJNPBtaq8oN7jixoaOuZf3p86RT/j5drsa7H/lKAzSu8X&#10;xdEMZOwxJhheR4CNZu7mDh7DDGoKeluiLAFBG8REeNpoiImUgCC2Qj+KPNXXGP0EiLIPZc9LNker&#10;KenROFZ+J0Gy5spAtDC++m1JdOlcNd8AV2nMoJSEtcaxYU0IY0wLDS4tiQ0Ms5WEuTIg2vWqRFEG&#10;x/PzDvfGN5wFnaVxqq4OfioqffRlkkACW0toaBBa8Jq/U4fYy3qiry667T54jSp7Cnkr1TXB9FKM&#10;UT5bvq9NMY9OK36E4nG+e7YUNjALNhMSVoIJe51KIYfoiuA1N8iQKBcd4EVsPNe2vIuH23CKqoUV&#10;ylob25SZU6aAa9dJs3eZECzzCaCzG01p0BlDGKc4ncLbXN0YVdmu9C+y9vb6+ob6BsNahq9xVHQR&#10;agXYkrJ8zB1LgDYTG47UEAyMeQls6v3efOU+oliz/tmtHAT8njgrpKwNc8bnSrz2UTHcePNG8U8e&#10;UjTbAQQ1qWIiMyzKtDFaZoPggDB4LNpVkTHA/m5OA2zS1tagt/VzfTsPsRjUskQIIwPEVtV+ofNA&#10;Py9duE+tDmgrSoup7Z0V5W/Xym24Re30RGbbiq1aRS7Btt9TvWMVCaQcoKeptogyRgVsrhu3/a2H&#10;dhafMmnSqylLAbAldcWUTVVwZyCxbdxDVbGAjiODDJ4UTtIaXvPJU0hwsIqavz8pO4PIdv7lx162&#10;tOkK2Wd1m0kATVZz2udQW1t7e1vbUBvG/he/c/Lo7x4Vrj36CylydY0zu7rAPMPe5rr6+dcktM0Q&#10;n4pMBmGSQdsOaA2HIyMqnCLbDGbqIspQAbYz3hnYPvb4xxjuvXdvxbGIWHEOpFWGAaTKkgFsWjmZ&#10;1TjgrsXQmnHNa+hrGb5W1tgufDaj2KSw3T6oALkolxIimyHrBK8Sk5UaHpR5zaeBwyxBXSuv8YbY&#10;GDyCbADbUUeyvR/73Ocq1XOrUg/gM1YLbA5hKwMba1zPtvFlYPuz7AcPCtlshLT99ZHj4+Q1rNl/&#10;jSNkrbWgJpNZ1vT45sDxVoGddDev2sotP7HkNTsxK8U7EPJbVe1RiejjxLjhyFD3qweiHYJTRM2E&#10;mo3P49pkgU0WnQxAtyNNNb1EsehMhTEyxM4znwrLiiA3Recpo5n0UxzfnzKx4SblP1gFr43LpmRU&#10;1pAIwm09D2462MIKL3TMa5jXcSV9o3WBSm1kEDzA1qeUTpfWnVcHp0m8aUmjuWi0FFXRkHiG69NM&#10;bIhGLhTiYPlajFHYPEpc5g4AbZAaK7V7oQDXsMD0uY614q6w27za51f9znuWBM+FCJe314GJZTGP&#10;V0fljYPsWG2emNfqqtU/BK9sfxDElcCW+tojObIT6o1mPWoPh5vUTzA1sLEoiaGqn5QlrzYaZvGn&#10;5ptc3SO8wQB3VD9hyglMPliR35T48qa1lOE2oXTW/o7zS7B7uNDXaGnR7o5WWC/iGi7PIY18qbi9&#10;BfQygonXKhBLaXTgiwu6KqEvGNKCn5NDI1dVvlCO29q62rpQ1xbMGhL6TdEyq3n9dZNuYF7LBlTE&#10;rN0sPoPUngmbaeWQFUtowy362jfiEV3K/U+7ErHN7GhvqK8nU/QDDQ2CtvqOjtfVz+z2xVYDG2Pl&#10;9g+GP1Q7tzfIsh5xmYpralqwwTU6rhAaO0e85vwD/QFaahse9jnHKGOKdvGxT1xDCsLNp04dArZC&#10;F8smVUwwn7WLlEQBNT+QxxN5zVkJZCB8iXPgnB/N+rvyssotirrGWQ2g3M/vr3KKHqBlKW+6ewsN&#10;3JHK7i4LcPuUhQCpsYPO8HTSpUrwxvEdnJcgJweobds2xdGBj3xG5R3PmTQDYLOwllFobKeMYDMQ&#10;2B4A1uTX3GtIYHBQ2p6XlZNEE/YMbBHDBq450YBR6aGW165srd3tak3F2jiE9bXL2oYaG2e2MRkS&#10;p2GPGtgEdXW+Qc5zZY7KGmgAP6v12uIAqKFLFoJMshqktpidG1YdCWD7jF2iDDqE2t4LsHE6gO1e&#10;IdtddEh98mK+8bn8ADyrRqLAGRobnJvGKSS25DWwcOO3VWUtpS+zWvVqWtPsUghsktgAtncL2N5r&#10;DowXhyj2bUlsBrPU7C6NBLDpKEnudfmP0OpeoolrDJbaOAWxCdj2AGxGtprcgxKvyYLXJLDVKmzM&#10;WDSp2N/htQexPz9ole3vfz9B61BTFV3dx2mdFPsAxsRCJ5OaLKAFmoWA3qq/7BVgYyn3iOeMzLMI&#10;hRtWC6u4ns8xU2bD1UzBGSbIgeHdBVIK1Yxs0dRqfI0OotHUexydpoSCV31msExsk7ioC0lpzIsp&#10;F0rGWzZmxRZoTavs3QAbtJbJB9AaLx+f9cycjbW7rgTAFnYQZmtRcHvHvGnw2hWtC5IClsxnd6qn&#10;KGVy6zi28Ca1jlJqSD9IYDhLi4g30xWAAXglsLGqxu60WlgDEeQHjZuMahiDyY/wdZ7XCRFMo5mR&#10;AiJcr5LOGqrQ6qE7l/gKL+CWuKelUOCqfKUAW6ltewptAEg2qCrLYgqjN9CIR8RFqbD5yKtmGD7E&#10;0b/G6BPldFN7XrXlO6phrRdPtTyQ4NzMmfEZDNFG3YKaG+T762dVDrESd0jR8uuzXYFj9cbQ+KyV&#10;+mm/k15lYjVH5LlvqusE5+8AZ+EuYZmzBCS5ZV4o/MZJ502E/7XOwY7CNUzF36b4OdyiilsD12a1&#10;obKFW7RtPqkI8zdsuG7ktQlTU15z+qcFNWGZzUe3hEfUp01zz3amKMOb5l7xx/D8mRT2YCFsrYPo&#10;tZm3zqqf35oXxWs95WK2Mx/arIwDY1uBa/AagJcoNud9c4bX73arg8vlDNDcIFwlyGsRW6Icg1TV&#10;OOLAAcK+x6eGr6U0G85RZx3sZJfE5hnyG6dZQDBWhn45SQGxtyaQSUFjXxCbXaAcmeL2cdnTnXQ5&#10;rfqzOdS/hpdt2bYMj+odpw+Urx1QSQ+0NdS0N1CLDYWNmDaxmnZS11ZLWlMKxBZs4cJ9UvQO7MTt&#10;2plvn4TTc0aEqEU4W9kh+oAC0Z5kOM8mzSyr9u8xm+mRpDXHsGl169GLJra7RG1nXvISRa+Ny2hX&#10;0Y11dXVJV5vFrrF9PtPGNktvhjUnI/DPAMKbI9qRcwxLHtq8ZLOs7pqzhJ41CTeoTSS1WAc7IDYI&#10;DTQTsOEXzfai5By8l1NBbPdKYLvrLqTE88dGwtjWLS4SAs5BPXvwJSeuadxRUJGAjcCzwiGa+lrh&#10;FE1vqIY4oZu412kHgwCVwTnNFMjJw3KalhqKRjW2h/956dIPi5KGor77RvU4oLyILVDNA7t1CmQD&#10;2OQShdacfeBW8JWabAllCGgM+ENZqoCNaSl+zUPaXwG2jzwIs30Ele3PH2EDbIrw/5PjD/U3U0W+&#10;QHomA8pgsuCm3fAaCyfSdDFZLet/ZNENnpYVqaPmLd81rtZSrT1zXFpo+H2tGdjGJ+lRMR/INy5e&#10;c9lcOhjYJSqNjeXoq1MDm7ox4tuC5gRqPqwCNk9ZPp8ldNYVZXJR19iz2ewKfe6E8duGofaWaAie&#10;LjZJbLPts7QWctX4oQUtFtSsbakIRx0OzaGubkJVu2dxadPBD22iMBfIxgVzgICNIyk7FWKrwwta&#10;mwpK/V2yD3gMQ0/jQ5ZMc+1ciWusfhvGwyrwRi6r2DGj2NJ4afmdWTd3iSbBbbeBftLg8hZjjE19&#10;RENgS8VsRRBUmW/4vKifVlbWGEoTD7FvqdWyWuRMjLrFIA5zzaJIRm1LK7XE5woflKV0M2F1bRtE&#10;xHnDmOt6lMuqSSoMRStozVrmWKyGTOiX+x7j3iKH2PmXOVQAH3DPuXykTqc4L2BTWmgSbFGaY4o+&#10;1p+qz5tGqBvf/NYF4jj3OMArGncisHXNmtUVwLaAtNGuBfPhtetGXiOArcxrAWw3p0NU81s6RWqe&#10;F4PC2IqibLdc+W95W319RwPCmqitY+atVT7QHhEbY+XuzUvsEGWIsh5sr8sn1KqAaLXm5t0bNoBs&#10;czTd0KPA9Pxxr7Nrj2e6aGtU3Iz0/yA2jkJgC2Dj1DfFcO8bP68dGulWVahqnti4EtJZnqFTAdjG&#10;Pen79C5GP5qnDHLmNbylhw7df6oqjI1HEOyUcbpsWf+NVd9m5R2vX7Xs9aQUWGmTpAbC4Til3MdK&#10;DD8ovKbSIZL7ENeCLQ9AbPkTQMBmWHOp3JIhr+25964noRGXUDNxoCXRwV1Ht6dLVPu06AG/bsfL&#10;z5zhuX/d9a+PidrO73hm7b8Ppo7pg2ntau+5bPhMO8V1hxqH2ntNc7M6kNc2678U6W2W2JbgTl8C&#10;tKG0bW6fNeFaDWh99+DiHRHZFo3hnSqKKV/0KHsdvRfjkL2co/aJ3qucivNPzxc9fd0Ot4G/yIZj&#10;8VwCm9tWhYzFyoeQI2pzkkBgWsknakt+uxAS23fZvmmq1FvTPj/S9uBHAF3xRkwYCLBVCuZao7t9&#10;3eQqXFsnfswX7PBgXpPqNlgU0IXYMMZktTDYTQxG1kFGsGElKvOkxGu+lAavobGxAGxabBLLhDcT&#10;xmsGNgtn6gSvdfdxoCsEtveZ6VRwo5QRypqRbl5gM0bseM+EYQFaODE9K0Y/7bMDu6+CbHPmHK/6&#10;59/xDyuQzV7S8ej4TRujzYGpy/oam8HsyMZnNTU1PWvjkcJd6kvpAfXo+LUEthTYwqITlZJEqcMW&#10;9m7R2k0EIF+DtY1yzfVaSxJ9iNhurf1rPmHy5Mk1f8NVyRVSYn0Npf3r+koppT0LWjZ9CE5TNV54&#10;DaSLFuVOROQBA9tmsVEtrDkoi/vDfB+P8gRTER6Psy5hARCJnAs/7LQoI5IK27QaR2LgGpv32gqy&#10;E09wh8Cv6pGWBLCDYFFYuPySSyCt6G2gXufap77Gkq2fDG1atC9JUBQs5qwwaO1B3cos3KFYNdxl&#10;qwKksrC1Bw8+8sgjizpmCtjW6vXgqyC7ADJjcdKazjlmzJfYanVM1bRTd1N0u4C+pL07TWsoa+3t&#10;RdNQhpK6iBincwzsSmmh5IpKQIuET74uKqwjD8M9C8fZXLPDc6EboTJ0d29r4yQF2abcOquru/s6&#10;0tcQ2OwPjWIec+0Ctb72TM3CktcwRhaITY+wPPtqSnp396yOWbfOnNnR0TGztVpQ6Wzt7Gnt3N3Z&#10;M3KqAVSTT9S8hsFrNQVzdxPGtp5hdxRio5HBdPbYehyf09ceD5sTrxSmHXfGAaOMveOUbWK4w8yJ&#10;dRmfUZXNVMYQ43bv06IFgs76sF9pCdzk02a1nQK0/rjHS7/Oj3hK7RU9cOj+Q1U5qqfuf2u/+r+T&#10;Jrrl/qx2Gvs1NH4nRXTlHXes3PqGZSq4tot1oSrjUtQj6vgqio7X+iNlArZD+F0T2KiwZoeogC0x&#10;7JTm5+69i7QB8xomgc2OTpCNMLWi+ocH7eA+DU1oTC+7aF47A7Ehsp2/eO7Y0ueWCe2WqS94wdi8&#10;tpn/07R19Vz+J0Y7qlpv+4aC7utpifGLyFcwrC1BZgPZ6iy0AX/XbJMn7j8yqBofIJvqmAy6gq4z&#10;RI96ZmCT3uYIsnsj60AC5Hk5RdMBZY3xXEFojElslJSP0P6IYftRAhtmdc2k5iF6gTILuxS62SUD&#10;mwHrTNp7y5kMuEz9QhAtB3+CTbh2YkA1ezPCfOpkpa1mKV+RmnYyZxNmlyo2Nz1IYoPUkthMZclr&#10;caoEbMwMcx6YVgWxQWoPGtdAN+VT/uAtP/iNIQnAeV8tB7nTwRjBC7sNXuap4d2du2WdwxwrTXO4&#10;1S5OB6v6lNjLClsKZ556j762G15zhkBcLBBN0+Q1Ta+WOQAx1vSssoJ3/OScDVfHtVeDawY2xsLR&#10;+a6IZYvRcGaCA+G+/i7rah5ilHGSiYcjzykBG6Y/4LK49tJbJlyTtfaOjpgXeojY7Lxqrf6hMvmG&#10;iUuBwqpPaXUrcvMaW19b9SMbQCxnHah7vEFADk70NKCrt3fMgDWYKxq8Y4I1HKYOKDMWWm3DEvI0&#10;1vXydla3LM02lVBJ6Z0mQPHaK9mWZEKCuMYrpvMlp2j0yhJiGVXMbAkrSXMt7kslCvNF6V72P2J+&#10;LApyhOmaBhyapkufgYzZVjzyiJ8BwVYQSqgZd2UGQNbdxYhZUxNP1dCF1+iX0N7mlNPZOm3AdYeK&#10;wp2Zbk3xknyzcZS/4aVfp12fHS6fS8WOFNgKnbFXASwz00dLDZISrpoyDaQrCGhLWnPxECiMARJL&#10;WjOvLcIc6GZKY5wlsW3tFCZtMv7drgK6XThHp9xKWtp1pK8hsMFqYRTxkOcTXNMMYru5qWmE1zoL&#10;dAvxLars8sjUcSSE39o9f+atM+f31MJcZ2cPuAayjZyq/yA/dVWzAWCTK7U2cGX9+ySzDQNp9H13&#10;GoLFtmEtqtixVut0y2t2iGJR0kPsxiEzJmmH2b6pf4yPx5p+fgiBLTW1wLZkILY45DyjLysJAXaT&#10;emZMc2Zo0JkpjpVTDDLOMBPEobFVSWydh966sx/4ojfCW2t+rw+soscB3lBSDLaygWx4RYlkW01j&#10;LCqtkQbhj0pzX1QZxPbzDGKj0YHwJIAtpTKMcHnxGsS2Y/9+lCLN7qWk2sfUxf2sn2CRaUqy6bMK&#10;p+BLLprrnvzXvSh00Mz5iy9Zt27pLUkJt7wAgW0sKba9Ts6WXtrAN/b2jPUD4yGqfvziod7NS9rj&#10;TP3mzVbWwPrNEJtMrOazzJw7eu3QdsN+tLUs1obIdiSoDWyjvge1PCS6yUvM7wYxbASxPckv0cCW&#10;xAawqYIu5vYGThtlpQaHgE0+TROb4IoNy4q5NsqwPfxH+TLzFJaN4AG29wef7TCuPZ4tSovIswG/&#10;L2vkyvLQEXAnB01n+/dPnMiP0/2mtTT9ROfQ3LYuG4vybSWxYeyULnqoIrEls0VJj7Q9HISlqpb7&#10;amD7459LAhtGednfQG2Y8KmmxBmnUhlLXnKtl56BYKsANvT14U5hG/maAx9VvcVhFC/QLTS0hDVN&#10;hWVCOGY+rQ5Xc5jx8UlzIfnpcppOX3O5tuJ/Old2iKp+Dv/VRdP3UNjs7rTKlvaFL3z84197b8hu&#10;WX0tS3mkVaLZ6MAxIe1TJWAD3lzRQ77QpwpsmXboQLBNjEo8pMJ12SYuXboubGI5SK5bPGaNjcmo&#10;NKGePlgJle01YFeRq5k2RnalOM6SWkS4Fc1IBU+ExjHUdDzQN25v4xKFQKYpdg7OcOJpmXYEiCQ/&#10;pAeVWzzeF6FsBdaU+A6G8Tlhl1IOkrhwhZYdoUliKZ2xmtgETQazuOyhg71vzMFHBjbw7L77cLs+&#10;wv6RRUNDbphQiroTavKCFhk3W1Fjx/3yUBoXs907q/nM334TcJbtDurq+vj9r23rxXGGqi3CXD63&#10;pZEBm1YXLmEYrWP5zCDWFNEybA/LfvTgWpy1Smhky+i1EVy7U59yK7TGivYW2aO0fcemS2wD2vC0&#10;4BFtXjALYruewtewqU75TF6LxIJnBrCJ1zozSzTj2CS+MThRAZuLx+spG7XVWEVsFWRrry8K7ja0&#10;z9owRgL9MJFsanAwHXVtDqauohwexw4el+DWDK7ZBjJQjTGJjd1xi2tGNZvi3calr7mCrhHIwOa9&#10;m4wqoK2CbJhOKJCNezMdVBsDo+zQgcwN7ceYZMIo+0P3/7ypSmPjc/fRZ3713XaIlq9sfT21c/GG&#10;rlpGtuhCGhmwrNpGrTXC1vRVcILK/DXyW7MQxpbEJodoqGUKZmMs2oIWnajADFPZ4JOQmnhNdubc&#10;A+kT9e7Vk8rfd/Hzz9hzyiJ/KgLdxWP8jMDmUlWAtoW3NI3Ba70IZaz3SB/roxl8fW1EDBXawvvZ&#10;sOShgtgauVe4BuMvsfGGurrNIBxCG7PGp/r3eCPqWtT6YHVxXX6KKl2UEDYQbuO58+cREd8LsLGe&#10;uRdie4l9orap+EQxq5IMCGuhsjFDugLYCjNceXAJNpsnD1thKzc9MIF9VsB2eDCj4ILZzjFP1U6v&#10;fiybk1aAjY0z5CsM4Ogsd47PFlnCtTzDkNyGRboodvuRFzHKN6owNoGazchWBrb3v78MbAzssBK5&#10;JbCZ1sC1j6CvAWuspraAokq4WPOA+CpdmYzHO1sndLKJ2Xq4wsMW6D46vHvY9r73aTyO+V9n3GFj&#10;z00lYY2n0n4gYhuwkJZrYclpPFLR3U5eS2rLenoYW/C/vCnvJTCN0DXt7O2UhbRmne1V7/oCRzrO&#10;ELZ0iTpFAW9o2R1qh2jaOv4s7RWNxgbrZjynEpzQdAt+y+c0vWAcwNbuwhBkBSKr8ZO+z5XRNpnW&#10;kM2GWss/Um7ivzQ+CiMPdWKVxMZzkaY4RtzChj61PwC4ijD30ZpemHhCRTqKHlEHP6QdAWo6ts6G&#10;1bSn0nvnL58nSKtjE5mZB2ti1ngl4CdxL1yhS0qglmJS7SPQRWSIRn/Qmri17PeOgKTrgjSsF98s&#10;VBlEVpVY2uFzlYEHZffN1iBmY4e+RsGPqg8i6muePkBpAJgKfqygpJqecjE39un2TGemihnnb1Qa&#10;EqT1uvJ789cvPAtfqF9V77IqAWuLMNdTbgetRGulhAKdl+mG3qS1Rr6eYA2UpDWVTC7g1CP9paeg&#10;q7FNmeUJKBjGFGtb0NwsZiOWrfk6quaRPanSKLEmLguB7ZnPvNkCW0SyMddgg+oMbG9Sw9E3IrE9&#10;Zeskgq0TP0a4RdNm1be3z79sECG5B9AaC5yGMRlWKmjIa/hHN7SWug/qNAOLZtHnAAeL7aO6boPY&#10;xlXXw8CTCaIy74xnDCwWz4pD9xr1PZxLULNbVI/c+POdgJpMY8y46ig2cKpGSTu0s3/73VtwldbY&#10;TvILaEy1FZVtJd0OSD/Ytk0a2659+/TdzIhewn/rHavD2ELGs8JmXgtljZ1sjwnjgayZy+G/ILaP&#10;xfDkngcKVtMzo0qxP3fvXpW22AuvsSA/nTl3bLFY7djZi1rfOEaiSntdNnJnqWuv7yDpc0MVr0XN&#10;D8YlJJM2piw3s0G8JknNnnTlmQau2TPa/tTLXk+dIYENryhGALcVtqNfwwd55Mj+ycf4RVWATVR6&#10;8Y0ldeFsidiMat4MbCVYkgPTHaWypofh7EKWu9VRnr3kerhiscMoJTwf5vf4WDpenLud114q6Wym&#10;NfHaI5OnylG1tIhaizEtDxL+DGyMMrqK3m6dzW7Rz2UpNu9tnrgv1YEysJUi2BhYq4DtryceTH/o&#10;W0Cn3/zF2BXElhKbUgakiHEyVTKVS2tFk2/VEOBlA6OGC5tzXMh2fECGOmck89v/9re//C3e9GEf&#10;+kxcFJDFoc4EmmHsPCSrFeobAWnXYj3Nu1uvlPQCCgNqoa95JTOU7ePZ0eAzR+G595jU3A/eyhvX&#10;K9U8fLfP2kjudTHnBDYFJrrgWlnwmvrcmyZOvmnpTUuRv2946Q03gG1NTWOK39mtwJFqWsguRCCb&#10;7YJqpB18SIhQJZfBa9BaZDjwmU0lX0vLiLVWgiSW3oQEr1kXzeBl85aIhapI4k7V8wC2WAVkLb12&#10;gE4TSnzoQ6hi87haiG41/Qd41OXGls8mxxNGATp7q1mNt9hcB+Q2Nh8tMcBxku+D7CctqUxI0pyS&#10;1zCnWN45KiXUnbz6lDBpXjPQpUvQYW9FxJd3UE0Z1wqOczJDeEIT2MC15Jvs4uA8zWhEJSbU69Iy&#10;9ZJN0OXfJGTCsGx3YBudzBFeYI88LW1Nb/JbUmj1rx+IZwSr2tpLtNY3hAPTOEaWp0W3hFh0tQ7X&#10;8GCwQ7SlruwNdSYpdquG5aI2w9pazjJFbVsArnVDbOSsXC/NqNJIHkhew4p+BmpGZYHtlhtP1Yay&#10;wW7M5r6x6GL1tFv+k0/vUTgavCahbdzqvL2fw4a1bEwFrrFOn1PJakiMi8A1kE13WHybY1ijdU1R&#10;2mM8GlvnKeLXbBWBzfM4KqUdyDS6VhvIlMBmB2hEvTG/f8L9jDrJEujm8zhH5bEc1YUe/DvQOToJ&#10;gsodb1i2eiWZobSfoqDHroW7Vi5btut04XZlseVX9Whgwyl6o4FNQLYY9FqXxdS0Ld4rbW1x0ZVq&#10;EK8e2ppg7WPencEFOrXpWZOe0dTdWNc2YZTt2XPmHfdiZ85BNqCKeqK/5CUX9xDPduzY3FvGSvm/&#10;RzBW9BIFthoa6no311WuU9gjK+u6xq4vpbVBaZi47XXMNhdWdw9BMv+RzRh8t1IPPg6ufUbJByhs&#10;Z/bz4+fixScBtnsf/5PSDu79F97i8yVgu+HdwrUC2UKpNP7uJUvUts7jp3+UCZ2PpsKWGaKYZ7EC&#10;bKYvgO3EtwVsqX+Zs2JvJY9pkqAwjR3mOT1IJ1eK5OoN+/kWaX4up5gVmZj40g6AzeZAtkMFsJnR&#10;MHbF/sAD7z9SAbYxiI2tMO5+kLyDv9gf+hZ4TUiledS1Lf4GM+WY0ZNIEhhQoJrjKDhIYPso60mq&#10;/bwPMWs4+gZHJVseNqj9BRTDmOqF5jdOxgU+lOd9LGOfL2YIZMvV52ihMOG/Z8+5HVKTuPYeI9vH&#10;wa2N5PwQQsmBm4VOnTAoGBOwZbJBRWVjZU7wmi2A7+hg1SfcMNf69sQbpKwlrj09XZbkjq5bOnHi&#10;TTdMBNpuuOGGW5pqFPBELWKjpM7ADpso5XFQ5TeQ1wQKypDsKd26VPqaFL30wJZ1uuS1rhFce/pN&#10;6rng+iKtUtjkhzSwMVEMV4NxQRKaPIDOEwXYQoybJqLYZMjTrXCIVKMq5QkGVIt2l3fzUCUhFe1E&#10;wyyhsbK9UmFr4sGoU5Y+wrIrFNsUvOa8y/JrMapviJn62MIWuf5tiWaCxbyBVJFLkMDm48gepfqI&#10;yQi8KxEbalUpIbRIGGDvKU9mOwp9sjnbghqoFlTm7xogbMsM2XLehaS1oNKgNW+snCpwrU6FQ5aH&#10;vBhBeNWeUEthAJtuqXQLjcSDaHTg6mrs8jnUNZEvTDZ9iojNbd5XAG4LmFPDQ2jHSTiuq6u5u3t+&#10;N+7Q66QZVdot8FoNsOERhdgC2G68ubOTuh63hD+0Yk8LYNNTT3tqH/zjJ771rSfm0yBUEhuNCjas&#10;H3+bIWQ2PJ/T4TWwTBqa+Y1TlTumm9IwjXaOCujiBoevOVEU08FVKy01oa85UM34VXKIZl2P9Ium&#10;vjbCaxikFsS207fbDbqTTgWOadOB72P1bcapU6PSU7fv5Nwo61+FEcSm5NA7VlLAYyGt3Xf1l9yw&#10;aea3CmEeKMqHPKvcYerVMVJ/jXK5DywOuQ3wcBlcSM0L7s69t8+e7z+FDe1yVDbQ7rnaXvaOd7xD&#10;HtW9e87SXdP2/Oe/8NzFi0htYxd+GjKQmcmUNwCWQW/4NPNy0JrGuLG+5nlC4OqWPPRBaI0Vq6NX&#10;Am6a/4I9Y7/Lx8pJeuYV73Cw2rHzmGPYiGIDTDkq/7fyKREbBIUlr0FunBCssQQebfyRMwMyS9RW&#10;bnZQOr7Aba6de+JwymOsJcYKlyuBcXHm0zCbie37lvEee2Ty0rdVtTUwoeWbMJGkB3aoIjqDg3XH&#10;oCec5NdeEtnKxKahALadKv9RATYPhRnfvKbxSFTz+I1o7S2CNTZoyIQWlXEdVaZDJp7qroH1ilbj&#10;fxrycRYW+QAS6v0vOex4lNUF2k6KxLSZxTDojGMZJzB6s/uULybVVQHbR2PO6A1gw2f737GNikNL&#10;f2jsNj4nS+4cEZq96ugz3sMutLWC0mQkIXjiY0/9nghfq7FRwtlkh5h9KoDt3Z/SkU6wv+mmG57+&#10;9BuaxgC2FsVagWYH+YlKmiMGgNzpFEFkpNJfNbU5Q1ur2LtLH98WbUFbSB1KNc5GGoQvAw/QkVnN&#10;TeFlTMUbOuCynaa90TteHlpK3prSDGy1sVe2N4s5+ExWcVU5jB6KCRyJRFDTGxhmE6Wl7MZDY0De&#10;Jr4VnDIK1kRXYpFwkUbCaG91QVtATgRWQTPPC/PEl0pP6XaRV5iav1cqbISDkzGSPwl4EwgBbHrI&#10;DuD0fKaaJrkyu00JzKrCA+syDcFXPaUHxH2P3ReZCeCabuLVenvwmA76ytqaOM3ENiR25EpWYguY&#10;VICaO5bKh9qYuFbn0D49ttbN3dWqioMYF7Bfu0DAZnwD2NZTI+I6k9comjsCbGr2XiqOywat2ZrY&#10;THIMLIwitshVeONTBLYnvnXh0vcvPEGoErimDK8eSuJeczGVDRvmOGBluLaZe7NZjS26DhrO8JlG&#10;t1FHrwFsXE9iu3LLg9Ybf64+B1gCjyw1rDgfuIbFIRkH+5xHwFw7TNcpjRvZBacmnNq53VVzVYNN&#10;YFVobEzVUrTWcGGOYadWU80DXsM1unArvLZtNa0N+ndiblJapIdmwRFb+HRJbQgdD2DDxGklYFu8&#10;44HF+2f4sKC1u8RrxjVyIvfcV7e5Tbx2Ty9s5SJfja01ftHbv8jPjy8e2UGxp6fTsOklz3/+S87h&#10;Gr2sz4VGojbyTZbU1cUc6MrLAXMsLuSB1Y3Rr3Dz6xoEbJLo6mhY9d/+u/xalLWXFBMDG7xGITYB&#10;27ryj0cxkGgtiC0NCazEWIwAW/aTuhCQlo3fyx0PoqyHeY2cA4ANja3CW6wshc/VpwuW23/4xI9s&#10;j316onyhTSXFRXck7zFLqa46fM3Ipqt5jR6st7vIB20P0iVaVth2fm4P14Rk1U5RNhlHf/CplNgA&#10;NiEXwPQWDazyTLKy8DcuerZH+JpPCunYTu62dR7P8htYyG9BUbvnuOyiBTaMxw1nJRg7aXrzWcag&#10;MN/hNSS25DVZfkpqbAqnm/BfsWc5Sg1kixA04dqRUoTB1CyjC49Vkg2oC5gRbrqaAKdXIMqBa1er&#10;Fj35BvygWOIaxXQXF9AUdtPTZ9w0KithltmjqDa2CdlHJII7Ep0Nb9/yssAGrDkjleYhZx3HdlON&#10;T7QDYGvNStPRHgvX6WRdhsYW0QhebshgNNS2adOWNCgLIYAtOr63CNhoGC8dSOrZndwkJClzB+jn&#10;W02VLtZLD9FkNW6XBZM4Xo0RYjOlYbrGVs5KsIWb0Df7tlGsFqFpK1QhVtgTmQ+1BWejc5VZzR2g&#10;PF9hZYzFp8tsiX1IPlV+D3rrwNTaF6qQSSQSZK+Fg9LXrCZWcVqRRDEvzPwXs0Jxw9/sFl4mNits&#10;No7gtcdIeeAJHWfxEX3dBVPW4u9sLNOaswhsQ3BjST5zmii5BIKwbCc6Qp7TnICxKHIQpgz1zZxF&#10;Wqh7vWsIWyBsmy5e61JVr+up+lolhC0LdGBZt4MxgS2tUjfXvCafaGDeU8o6+NalSw9f+v6ln31C&#10;OESuKH0laGWAf/S/9CcgirOpy18EtBzMch8qByBkO1wIbGwMV3KKPo2Eg1I3UbZyGJvnnmgJA9jg&#10;NYtc9nQySwdlAWWEpr21H5MOx87sxzUNNKi6eVQL+toT2QGe0mu4RNX7fcu21VvUAUtfxa8UJsZ3&#10;5ETSpQcX9zgwAmz7Z2DwmnGNlY5VdG/ScXQtgNcAE9f0OH/x/Dt+DTC9bv6G7nt+8SihYya2hxpr&#10;vpgCDI5/e7hoFzJ17hvfOPeZYM3lrTd4jbcBXBy4R9U9M7PTrK6FwvZDhiS2Wutpqw+Brbe9+78u&#10;lSOsPWkd4LnHmFphYwHYLh6ruk+poIFsO0Rse79W1edgZByQwzIasF2qeERht5yzeb0UIWlOEtWT&#10;IXtpDdbKYm8+DMbCiMEzeq2rZeSpE5MZsXKiQb4Yk75mty5X8jKbm8EDbCBbBddYsLd+DmD73KHq&#10;MmzhCPWR2yMwKxGbsg0Q15xuYDNhCcroUBCeUHkrGYxryGAsA+SVY62ljE9MtwxkkIXLgHw0y6+Z&#10;x6CwNF5SYBkrR1gocHkPRwWgZY2P4sCWcPif23PC0WmlzEKbkOsZNX2o7CbVkikHANsXGQqCy1YH&#10;GM/zD6TBSVfLdZ88Q6CWvAawwUzGNUyn9/vK0syiSVvuGLZCF8InShd1dQ/40GyD24Jy54zFYFrZ&#10;yoWzuw1s6DKtIUZXElftE+2+UwRoVgKIXC/tNRbaDGxLBGxoa0ATLMJtQJhIbAxpzWXWLNVhtzk1&#10;Mm+BDMhPkIin+ryJXoza8hk27WppTF8jGU8kV8tqKYBZc8ochVpaM47NxmPqu0roo0B8RbuV00zT&#10;kchvdG3f1BTL+FhbS0T/RztW8kN647o5zNC6iK9Et9SENRalq2pqSrOm5iljTgxomwA2mw8rpX6t&#10;rrERllemtbYps12ng5E+B3mFC/wCMSiNy4zQGBFv+dsi8U7e0FsFZlThbXdXA9fU7coZxAay3Xrr&#10;/Obm5vXXJa9NKHtEUdWC2DRiAWpNKGw3a2JO83krbHNfhE/0KSpsFx5+GF77/ve/9USRLUpkrmht&#10;g8jtv8ZreExb50hoM7FpMj1eTjlNzLymxXYFp+gp8Rq1O7CMYst9wW9MynVzqf6hnp2FGcJsAU2h&#10;qJ2C2BzClpdMa4UkNlpPm3qZr7aLngaErVF4bcvCbVvUuRT2w+LN6QfFggeTNvXrscQWdXNnmNQw&#10;4ZpqdNwwcaIaH5jXMPx+2lPnA/ffu6xxEfX50KOPPmp9TZyFGNbdIa74YHc0m+pqGxrq6hp3iMGG&#10;unsEZfAYEls7U1vW8JhlhS11Nk/qL/um7q7/RV0ee0JfEDMrbCI2F2J7bfW/WdYVOQFFGJsa4e+N&#10;lgRxutDaVOk2q6UFqgWsMSsX0U2BTcD2aYWXWbUDpuJthcAmIixpZQxUlPMkg9fKEtu6BLYcvTOz&#10;pfHd/fV1Na+7zMfnSBdFZztQQjbra5iBrdYQ1kaaxlf5RB+EhH5jZc1glEoZ4wD1bt0SVMiVF0Vv&#10;iFs9aojBv7lAsrgexjSbP+1uzrQiQx0PVqtsntuYChZTXKtcS1ktfLRmOp1gZYu0iP/UFKPmLNCs&#10;xuH4tRm1nd6toSWvydzdFuNJVmgvHrZHFHnt6l101y12HCXGjAVis4nXBG1MTGyTa3MO2lNjwyO6&#10;yTKMi6DZmksZBzuqTUXfSu8RTcAyHa0uM714pDDcXJcH7KY9Fa9tKQLYXOCWqVhFNXcBuTAUPhEV&#10;aauOzKqKL6uLx8hKSKOsm0WpdIQ6nXRaAJt5Lc0zO1FFfDU8htwWldh8z2hYy3wBv1J8OborfS93&#10;hSO0Lz2fCXjtzFUqTag1+sEW0VfNuxqjwVQSpHQwe0AhNd2tCnbSKznLBwBqUYUjinL4g+2yjG0k&#10;SM36mYx9ntSOru/3ffo2Li9SLQ5/dZdPy/K4WR0YRPMrF9RUzlVEH5zGYkQtGh5UtDdskRrHR493&#10;PddLZgFTd6OSDxS5DVpj2jwFXpO8dn1V8xgFbG8E2NIjyhi8dktnxStaXMrLc+e+6XnS2OY+hayD&#10;Tzws+/6lCxcMbEa29RjBKRvWN3f+x9oIsPZtXKXwGrFsa0fyEk5mfn3ngEuwcTLzDq7UoupGFcxN&#10;FssJZ2RJcJBQoaDFKTUWyLah2seqzSPbAdycPFRkiQrh2HZq2O4W8OO0Q6tXbqVv1ZZd8ojSvJSn&#10;C/7TvlzhF4syI2mH1KLqOc4zmGFeS2CbNOlZz7DCJl4D0u6inD/6mnu5nz/znh+pF8WL27ra2x99&#10;9DtCDvS2zTSy+BbdzG2untfV5ubt88etdLUpck0KGkpaMJngDd+rrddNqHyFveyDENv/09YhsJ0v&#10;6Pk8du9dj8vuOnOuJu11Iv4gIQ5sRWdV0i+MU0Fp4BYW+aKPPfojJxOwGdaygyhLuTCbnKGy7/+b&#10;vDONrSovw3jd11G+SE3BZSQpJcq0WJouWhHpaDEkJpZakMQlog22WpMGx8SRMcOwVAfccJkYRUdT&#10;YqpipuhIIzgzMBEjDMm4ZDR+0kQSMVFJ1PjBxN/zvOftPXcp3Lp9wPee8z//s98yS3887/bIww8Q&#10;rgYCJqAFmfHEOIA8lvw1NYW8txSwtQaEaWTRdyqYbHtmNLC9pK+phJEPzksw5BwWRT4AM4WyJa0l&#10;r93xRYDt91bPWA1paZ5nqd1U2GAsa2zGI/SzJCTacWY3AixSETKz4HQmXIaAJnxi1FAp0tanEto8&#10;QsRmzPIiLhST8brz4QFlYOJ5ms+X8kQNgpr8zgpbpdLHvw1sc9FYyszlCT7Nu+Zm6/QwSCzOM2Cq&#10;BXjiBBtrcxiHMtmAes83fO2T4DVhmtyfbARpHzGuxQEbO45nqwpkG3csVi/m3/kOIQsnmxlutHIl&#10;DDYfoWuLMPbsGmBTHuOkv852rvY7n/mUWyJN9KigDABR4sFG1bg1n03zvkgo4AKMGc47JSBUwxpU&#10;JVqTv7NNWBZWugSxCdvSZmDT56J9oUlr2dygXloD1sxFflzVWWdKhnPRuOZHlR/gOhYOKDOt6SIl&#10;jgrTtMjQHEGt7Nxep6JVvUzPGhwODU+2NmBNclkc40GYqpyY1dgXpd3J6noZ+j8yUfsQU5g1tBju&#10;3OlHUa1Of0xukW8c5Az2yjt34tGUTraSwcDWofK4+RMOKi9gDX2pBGw8vzrBwpRGuqhoT9+jgmvT&#10;g/7Kltc4LVzj4EC7HsI6oI7v/RTOhde0dmOjamj2fyivYXKHJrA9M/qGppIGpWEg2wqPu8Mnmo3g&#10;KeyBwqbIt6f9CwIbdu3aE9eufIy9JLa9+mDruvcut6pjdT+E0w9GwsG5sZY+Axs7cWBdcaGSyApL&#10;boPmlkwQTSoLPNOY23SUcrIquF994MPYMZIxKUjKbEfaAcTGKXtEY5Ek5hq6ZB0025R5w6ff9IY3&#10;vuE9r3rVm95JysGb1X5eb8q3ydJjy4vYFOmsUT+3aE9167NwibqoB6uI7akobM99enQ4+PM/fmNc&#10;gdUUa3/14gUTk7qyT1/4/oVoVLl24Ejg2hOsl7/JDRMGNnoFNk1sbV89c+bMHogszLwGwoWzddzK&#10;moFNBTzsF/2fEtvtV5UNmjtIbIXCdveHPrih5reiwvVdfJbtrz4Y7VcvmY1SDDMiHXvkkd9KYdNy&#10;xchmULNFZ6oQ2GT84dJJ9J6pqqC48IEKrbzLvnGNIzLzWgJbvQTos0ZI2ZR5zcYJHeVbFpYv8tXz&#10;UUJ31pFsKbB9QLg295U7PkijKnDNazKaR1uVTxSBTaBV7W6Mkmt/CV/m+XLwmA5gi/9j4Low7sib&#10;00+5dxRkO6bLfUGpFJsD4bhBU4trrAlsjDLLbuVOB36A5mnxqn/LZgvJ7MNQF0uoZABbvT9zvuA1&#10;zrvbwUkZN2EW6DLroBl1DYPXZGhrLKq1I07j49FHOGZcu/0pG6qSgmZmCoGt1k84rfqtVcC2OWlt&#10;c4pntcAGBoxHBHVRbiT/0j/8drUFfaUSFMVd4dicnj6KbIQZ2HD8VXCxBtZ0HmenO8QjtNWSlbsm&#10;UP1jyxZoLVAQQsvyHGxtDRyhvQlqeay6Qai9wptem8Z7q28HgobVMj9VtaI3fOIbW0qGJN7UNATt&#10;rRLoAvJUlEz3hiRm/hVY8VBlGKQzFImRc+K1SG8wbPVLlepr39oO+lByQ3e7RSuAyw9Y+UPVZpU8&#10;vLxCLtGdd+5UCJvcmPLarnS03UwmvaqvrIql2ay84esstYjnPrtRo4AvG36MriQ90DUg0wSJj9SH&#10;F1S+wwJgqGwDEFv/COTWPTraVPTa2OjqEcFd/03Gda970VsrOQeVELX0h/JhCY3N5wLYWOkAXwDb&#10;bf8CsCmEDftuX4mzENfo794taKND6DJwbZLyuTBb7h4r6OwcAtJeulWxyyo7t45DsnVqghC0xuIP&#10;Z7sbF2B79GARnZYBYTka2HB/BswxemGKWlZiOBEZA8bxuFsApyxNHilIy+Ie7hnPQ+knektLk/aB&#10;H7/xjTSuUttQ9DWerfK++faENczYWKpJ4tcUkhB4Zl5z9JoEtuc8ZwPHN+MWO/WSXzlC61fSl0C2&#10;X20Pbtoz3jUtM7B9dbB9jXnNxPbEE9cknI7z/yh3EWmW2Pr2nNmDiclYMrsAm8jKuRCde83ad8pk&#10;V8v/zDarWO6fN+fu865epSgbAhvq44HWGoYmfgxquv8ECCWxbX7qEqNUq2gn5Xgz2ctxiurPT/5O&#10;iE2UljpbJUOUKwLY5BGdSl4z9sVTkMFitwg4S8mt2Lv1esDGFffff0mfqeom8O5gL7uD5SfAn5vj&#10;c1LINhfAliLaB6yvfYXM4q8I2FJhC0QryWuaV4DNNHQ+MkHRwtgEYVngstLGWhTtYM7nfKUB+2QA&#10;VWaVxvTYYn+obgObbzJrefCoZ50f5XW6MQAurIRs4rikNEYLbEZLL/4mk/9WrsGro0tosFa6RVln&#10;W+uvLfS1xf4GJz8LsN3tYyY9OI5hbr7Jv+A9K5As7YBI7XY+4Q+dYmuIo6nUU6ryDiQQEe9eSxWY&#10;esBvLAHbfQa2+8RrCWyl7zahEDVhRJTcWbHZFxC/ZptU+gCl2NRFVGU8oI+uNrWZn1Feo9U1qKu+&#10;9wFwYQXO/d/JUsCm6y7hDLCmyha7ADZfrzdVWk/R3J35V6toC6tV1HzczzOrGfZ0c7325osiGmwB&#10;GzSwASHKORCmyahpB/Y0JMGgOZ1yTy3KZChiPxt1Amchfq3vVTKC3mJXKBaqn6wAPAtqGzugNRkV&#10;M6C1fhIFUCgb/GlG+oEZkDVkPFyiFBNRNdvQ5ma6EtaEhiwdOqF8AZSxzArF6Fe1SYiG+bsoiE0c&#10;lqQ3w1fhHVIB1SV0IX2kM+3Dgwsz+ltCZIl2jq/s6QEy1zl4bWySX/fXs76x8fHV9E1bUJJCZ+fN&#10;VPnDsJbAli0N2KrJQdgzjGzsBawtamwAm2677ZlvWX6K6DXZlWtXtrV3TkxW6qvtR1xbxzq5V9Zs&#10;MfGil2juu0yu4td2i8xWH0tcU+v3dfFQgpoT1RhjKolttFGUmAW2qJnrjEubdx0JlvzD6ME7h1kN&#10;aBlMZmpLh2jhnDRuaT+bHTCTQvaBw/v2PUqSQXP2+Edf9R7aVrGkqid4ZIgvg+U3i1d7EtIgQl4l&#10;eeypT30OtgGr/GKnRUERfHzqJxLY7vjN1VMrAtimJ8a/Oo11DQw+9NC2iYcMa5dNbNhZGKsvgW28&#10;p9kwNtdSF6z5He4ry8DLorLHz86c4ZRojQucn7C+5X9kp8BVgK1McHeQdvDzx75zYseB59S6HNUe&#10;gXbx85ckNMA6CA5wVMLWh+A124O/feT4cdf1wCA2gC11Nk1sDx2XR5Q/WSWJTk3RFMs9qQLYrIYt&#10;NisVT2HpIS2AbHuD39ocTmKbB9j8cQ8F62x85aghd4cHPw8YnM+qIVLY+BwGxwxjX8QX+kE+2OPp&#10;8cxGCAzFJI4s8poBCHNNnfPHtGtGg5oKQY0xFLdEs5Kutb8SusbikwyTeVr1PfCZ1mpszAuyO7fo&#10;dE1mE69pcFpC1S2VSLb4jo6W+zds1loZ4lhYBqgxm62/uJXDMkeraYpPlA5p6U89efLLTlqYb/71&#10;TwHPoDSraMwwjekKtV80sg5aq/p8Zp3WOrCwL6u79LcB0N+glsDmELa09iiHNkw9p/j5nvTMpzxt&#10;Q/4CGLZIhgFrLFxLKJqIrVTlte4L7Ipu7qCR5TfnKNTSGgJSwBmYdubtewp1rdfhbfCa/aJ13RWS&#10;ZOrBr9YaiW97pPUtRu9HhsHQ8CZLayF5OVyt/kZraUKVQhcjiSDJS/FjgjUWKDlzA9r8IFn6TIE7&#10;2UwkB7jOGws618i6/uGOQWroIY7VyI9pILFi+/xO0RpTE5sKwI24/8AawVqCawKWg88EV0BXKV80&#10;FDVWv1/dF2T4UX1aotoIb8GGiXArJSgsDE5jwWt6dGdP+3hPZ/doT3dn99iN5JzJfpXaHQHYRhb4&#10;yQe2dvbcPMhWqurhxlQS1bAVrYXC9gyPCWwZxsZFABvuVICNyvXLsYlvEjd85cqVa/xmv0ydejnU&#10;ssW7W7qPInqO7UVtG21CZtvd3Y3TczVtA/Pa1en+nMzyuZgOaDyXMTDnEtQWwY119bqlAtjcLbTA&#10;IbYBb+kSZSkV0WVOH4EQ2hgqlqKbmS2B7VHktUA5FvMarzpIO9Gmg9gOch8pqW+udCkNLEvKrEo6&#10;0OCD/uJ80evX6HvK01pjdhu0gT+UwhxPaXmxYGrPwmTL9B5SeQYGYLOx4LWU2LBrkxwVrWnlkuZs&#10;HGDb5TxQBqjsSJZfa1ei6JafnQHT4LQYbG0t/xOzvAazVYeNW+KYff1rnl7rx6LKrmx2PpxD8woD&#10;E/akQVq2RzI+zQ2qQldjZC0HsBmDjx9/5CKPKh7w55TUBGgEyckC2OY9D8SKFu4b6oGNo3w1RpeM&#10;E66BbexICLx9+1RCoFU2j+wI2LYv5h6QK5qNRQ/e8cU7BGtzMNs+JLS/o7BxxlaIbGzY2kx0+EsL&#10;fyYFbxVcivAVMpjIiUnBYVWpmWU/5OlKE3dPgr3KUaj0muJUulXtCk3fK90S3AfF92RRD5smXFd2&#10;f3onLvPqVvH/VvQaoPXzn9sNGmaNzfzVCLu+DNrZXG4NA9dOZs6o7zbpNW8r4LMopPt8N2iH18qi&#10;m0mLsLNs/pvC2EwDrgAOZmADIqX6S2XYYL7CGcqIBa8lkvXOLPR2rBmm42X9/xTa7fG0rcJghohY&#10;a8A0pXpiW1CXJLAxcDO4VietCanUq4AJD0bBE9+xqAqbjhe8Vv2epVltYzWrNbowu1bJpBY6M9Sk&#10;BbEgryn3oB6BQxkLXYkr9cGYeZLAJoPXFoGtYDU+ShidMdzJYBWZExI6CC8T9wX61n5XuZDjab0x&#10;8owC11il5PFmOpgSADe8hkc0oHZkMxHbTFVXKiW+YozxVSSybc3quvL3Do+McEzApp+Jw2HTCzxG&#10;D6Bjff9KEVsnHQ5whkpeG71hqdyVZlqePTI8UNToXUmJ1pvDXvi6UtKBeA0k07AixbXAtRVsgtgK&#10;jyim0rnivNvesrxyuXwmWj7202vwGqwGsBnZivMW2LqJQiFp1LoZMtnSRgY/BrCt7p6s5IeKztDX&#10;fEHRCkEL5T0qwDbq2mwawk4L2BpIbLcoQzQ1tDR2pYgJiLI6G0NKW0oZAPLMTbpOmGTjXHS2kqTG&#10;HWYymk59770lfY2rhIFNA1vrPmcumNP8fnY8kWkMWJP5klLlEeb7ql6z9H8IERVFV1Dg/MUmqnEJ&#10;YvRTdkJmMEV6RDV+/XILF4xjA+0MzbqQ2tduEatJXcOCyaS1dTmN1DsGNsBNKaTUbBto+e/b08A1&#10;e4SvVgHb6+cIFacP0HOfWsNrxjUUtln5RDfDazBb8prVMQGcbP7yDwLWLLNdC1UtsC0Leli3PM6H&#10;PgcfMUrxhLAANp6ce45fY4oWihdznn3ZrY2BjRUTrJENSnv7X92vLImpyCAlrdWqnS22fmDW2p3H&#10;JZpQ9sU77vgKiz5AXGaGJq4xpsDmgUxRC2xJQZa+F5NBi0obCVJZE9ebY+UscPZTeOOjpeYK8kil&#10;hek0S6mPAvvhWu3mJObHWGNjwcrRajFn4K6ckPiw+9+S104CbEFgGrShoYHpqzGw2aI8LiPAhk/U&#10;slye4PCOlqbt2QpWU7G1FRue/5znE716uwrm3mb36Gabea0mIWgmg8sxRZXJo0hfKkk5UmOGq/Vb&#10;A1uBbM+u0j4ovr8gclByZw2x9bW79pnQCtwxsLXhCTyqOh4l4wJHxE+Tb9CGAV+q18aqVIRaGrGS&#10;9jbX62B1dFvgIIMaA6igLgIbcMWdS5nfGvRlXvPmleIxGO96Alw2duqVzAW/KJpMNHFIYWv1OaQ6&#10;jYE00BZT72VqAs8Aorh5UE/gmeTTymcMn2bMmVmN3IbCTEKCrhlMpFaLu/7DiB8pvLoSP6MZPI/m&#10;dn94aTug+C3xGqFnjQTBDhVMWzM4U2p5jyd0ZXAnQ9HJQY/Y5Ng1SJ8DOk8qBFRIcmnFi4r6Z95b&#10;qRtxlG5VzbZ+sVq4Q1uuaz2omKa0Ecx0C69Rh/cmSSm9pVzWIxtQMUhTS2RLy7MF1j0aSQdvWY7C&#10;9jEyCa+cvbytRU0g4TQ+jrpmm8jmvINANkoq0ee9YQpC3+69+92harUbiI4ma5wr1DR4TcYlQrU4&#10;yOq6YL4/vaSVvAMGhLr6ih6Gm8qAafg0mzAjW6XFOsmXj0JRTGXZc4rrOe90A1GcWoZ+YJ9fwKPY&#10;Z2UJ4OJxzaeJPoqYd5i70tG66PNMZGNbUvqMnjZPHMWW1rdk3s3LFHlOPJtLYP7swoXjx9F9jnQu&#10;SGHjP4RMDz0u110y23fHXIytfRzrabrMxhp6iZrR+LcCJS/oDXOi6HqfwTjGwELvUMjxv2u4Q2WM&#10;V6uA7cA9sxCbGje+piqCbX62Amzyhc5TPjR0r1THQhk7gGT18HHBWqpsIFsU8ohM0WuJwTR+1yVO&#10;Pp0qxbAZupx3Kl4zoE0xtf52Cb4Ku29DI2CDIRklr0Fr9zPgwXXuASbqM7CViA3fqE/qrnnZg8eO&#10;PfDA7x/80e+/QuxaGNvfA2PCtQS03KZ94/d/LQQ2ym2IxKKHlMiII+GQ5ExRY0Nr4dg8f2x3mcYW&#10;0z/T8claU2xjkgfrlIGNpeQVLS4cPe+TAYeVpIOQ/lJY8yftPFR4ru/fKL0mzDppzmLBhGwyB7I1&#10;dokG1YnrfPndAjZmvvnuTFqYa2nSXhBe0CetoI/osxW+htL2rNvgtc2FusYk3KE1OQeO+we1dlKK&#10;dsbExTJzqGiXOVmS8HjOVAAbZFhdz60HgY2mUkINJK7h0l2T49LWQpAK6UovRDOjCRWRElbdWI1D&#10;FPhQ9BULdTJWbbHkxaFasUs9Qn3Lmde+P/MBYDY9m+utJvEWOUSXpDUBX4AXn5ho5E4RG5S4p8x0&#10;PFrGqYvgXBbjxULyGtTAFMx9O/xUU203YM3MxWKRyEe8m75N27Awp1HAXJtuNtj1su2V7hju5Epk&#10;WiCs+HajFwe/xddkEC/vZBdog9pU/wNcQzzrV54AM9fpqK0uMtgBr2W2gIzfCmR7IqYFkW0VMqma&#10;B+MmFwOmx6ij8EZ0WvXhOsx6+USm+EQl2I30D2PqRNU50d0Dsd3Y6dbJc/UuDAoc4D3w3mq1Sbg5&#10;iI0WU4vA9mQDmRW2Jz/DwppXLyu0cEpLQW7PDGHudW95dvOvu3wNO3v5yLZtAFuBbEe+e5kJNlFO&#10;GIWd9trU652dUcUZasGBzTE1OMCANZbVi7y2u2ggmmVw9weweTCicWWmHRziUFT1iNES27lqYnuG&#10;tLJknxKbpd8xY/ht2rG+1tpymJmXwDh5O7U4QSHq5B7ed/BguDQ5EcYlgVaAVHMxbK0bbml9/PHH&#10;D+umlAAzCTR39VnENVmejITRR5sBtlPOFZxSDdaJI8d/jTkZ9Mj4oGKHtzFPu8wJFtl3udG8pqFp&#10;YuO/aDJDATZ4DVjT6CA2mSU2L4hsGBrbf9cp6qY+ltZO8alR2F7zehU1nZt7/WsOlO+YvT+ADQaa&#10;ncI7NC8OItPAyQYnJY9dynJpMNUjF9TD4CxKGlsgNaCNgIGolht/ljF9ZEoWMBVZoWBTJBkUIWta&#10;NC8EtrQDrY1i2PhiFthwh3o5wZQH+FNKRS3Mkyl/aX1meXVRE+cY+qHyDbBQ2MxradLYcmpcY4s9&#10;bNIyZJ1WjdsSM+GS1DaBTfsipf17q+Qzx7yxprs0lhr9/VjxDj5ZqIOZlvyvfJ0Ps2B+XbzXm5hm&#10;MmrGsZ0n0/xfl9cEWSI2NgFsjJ7b29ko6cBSWqYYeD15Qo9hC8L5zN13s51rUmRrVeQaghpDxrFZ&#10;XHO6gYZbn1cL+E4VyD6VAJsYaka7UAYgJ/3IrerSnmdXaCOlbnKYO1DMVFPNhVo7OsewiU5nn77N&#10;+aMSw1YJHrjEHlLJQ/KMZpkOc5f2EdjUnMrAVt9OYM8Z+gtznFvfD6+JpjzqfgZ1PoijW/LGOqlM&#10;ReFSJKsq2MZOGhkO+aWKgxdfaZpLFU7mUrkzWF3UmnU1tWNSyQ2tYi32zWUlkc1DWG+Xugo0TBPQ&#10;NeSATPcmp7FkMRDpmlkiDkxjY0sUtWWHCS60Cdi2RuInT62TBPHd+myWzk0Wo+wHxBaA6fK4/CxM&#10;hHsW30Jzu9M/E+/eVOrpYFyjsRUuXB7CCrJ1CtjIEb1h8BrWzU2uMaduCgI+3sWcZgxbO2+KdNGn&#10;ORAN7DKwGdcgMueIQmhpscdhExswx8fAZmR7cvPJBmfBNX4BXSF4DVJjNbA99N1IlVub15Eruk7h&#10;bN3rcFmP7t1/jnQEGA25bR14xsZd3+EwvKEjqa/JOIghsBX8hsImgNOCsVWaaPpEfSwC2bTRlbDh&#10;aLV+lTFqXplif8jwfa2paAUCoXZZGzOwJR15kk5R6Cmm+/YdjFfwGNIFFMq2eNlBnrK7CXXNORFo&#10;bNBakmO5PBxLWCY8lL+wbwANS7VRlmrM9tLNp65eOuVyShTvMK89gZaGyNbTomNn2T37a9x2siA2&#10;hstKPOghIRtbhle0C9XMAC80kwnQChlNfbCiUhtbPqDdfy9T9KXvfvft7779Bea1q6e2t77uajWw&#10;PfUeql+5d2MZ2GZlhcI2P0W4l6wCQH+OemmYhSqFsZnW0jNanqCqpcJ2nGGK4mpgFpKd8WnKTwin&#10;6GfvuqtoB5/iGFTFLqtY69a6yrmKVxN7KXbNAtsJUlqxoq4H9ySuecU845werJ/qngcNbJQz5Oed&#10;nyqSDuTyDDbLMWfobmwyCyE6ESRsuVounBaEpE1Y4hP5oeWwMQNbUWo3VbaGyQCEseXTsRLf2Xma&#10;DeYT/TSWX53GF9BJ3shB5s30pdpAOWr9udDIvXKwoDSHo2lkm0pbjHNPry/r8VnwzjxnSmOksgdr&#10;7Bv1PNHdTf5rffuzbyuyDLJkLms0G3iWk8PreQ3OcmiTdZhe7Kh/+4vc5JwTXfSV8xpIPKgNhMuU&#10;g1UGNrZtbRATSPValkAwfKxRQEMs1dbGDlOgqWua17UVCpsQiBki0S7SEZDZsLo4Mnee4tlb4rkS&#10;2PCjAibwoB7B1rFxWENWsw6nb8L1GdnlxlXp5nSDpwQdo6znHsxqF2k0yhDANjTUxQ9RH/wlxoKw&#10;MAdyMTAyw0kocSo6twepMTJvmFDKD+uUTje2zyC15DTMCQxq/1p4dG2i1QLaosKczA7pOJjIZrGv&#10;TlhT4u5COyzljqB5GoJbGKBsmppJRYdRkxtTZUo408CRbZHiii8UHNSLjWvpDdVAsprvWdBkdX9n&#10;57r+dZ2d3U3EtPcJ2IyJQNqAfapOWuhH3Nva3XITmIAtsIsKuJH+yWBgS9sQClsmHei8ge0tywe2&#10;y09QzSPkF1DNdsSfsEopVPydWLfVNSb79+8d3T/KrlkNC/6yjYBraQIwJxwk+HGhL/XICaeJ2ia5&#10;VFb2igJsvLAqgu1woap5PZg7wWpWtZKRfFikZWnscPIaQW7pLC1uwjQc3Pfo4d0psYFrPpraHQU3&#10;Hm9pxsiJgCl9Iy2wHFFn87eNt/rBVTXZFmvIaT1ckfIml/oLzLtvx3Xi1HsLaE/8elFPOzKmg0lp&#10;YTm/PKR7BWxOPBjva9D9c21XV10Q2uC2bduUHCpge6gok5sXrYXYXNLDxhS6++9I3S/YTMg+stqf&#10;//FneO3qdn4NIbFVaRX3zCrim1/LB6p5TXKVbfaSoIw6GIlrltlU68NgpLTLj1yE1sLIF7Wx8Si3&#10;sxgY/U3rvVNqzZhZpxbCRE8Pqmfon2jxruVLDxYuU3c5CPTC5m+tBTbOGL2IXYssUUYkQREb900l&#10;pKW6prk+ermfu+MAvHYs5GlKgKEqzkpkOwiL6YMlqelTZ27lK8nKq9CLNbI02aRFVJmOnT7dCNi4&#10;rSShMastj6Z+pNlbyjwmK/tEsWN6v81PrOW13Jfuh9lj+6dP3eh//U/d8frZOX3cDBSL3gSPFbLa&#10;3QlZDEIwTaygzdeBn89xhgtSiDtxUl0RsEKn052Bf69vLuvAeaLGtGdTf5HNrdtvff7zEJOXsPZB&#10;NB8Lav4lL0wzsL1dAtshaEPEVh2QRr/S5z+/7oFjhhPgi1/McBZ8Rg0OyEfABkitMiHJM6pLQlCD&#10;UQrPKDdE14JIMYDY2nbh4sPqAcbSFzT4frlEj4bC1mYVzNXdNqLdNcwpwHCyGmuCxMJHq+0iqvkD&#10;jclqFTfRTlll8znLXY28re70ZZvpMKh5NMb03nmnot4WgI8hmK3IFqjPUPCfkK2tSKYtnx0klKvQ&#10;6joMYfl1qW9ica0SwVZS2HYmsCnjALDOZyarWSFzV08eq9TOENeUEarO7Cv7B1aijw3Imwk2sSgB&#10;NHGtd9jqGtQPC7KUYwd5tC4ZaB+QP7RjaAbXqqpydPf0dE+MKXjthtYfvFYoe8MyA5vK9W7tb7kJ&#10;7GnpEL0diQ0gE4oZ2NgypMrGBD+paS2SDtjjpmj//sLldBDV73KYzf5QL8wYCysp65LTMOhMGLWu&#10;O4S1kdNhoZdh5agzAtjuNZe1VAOb1/NsuHwsz9kdCt6VuI0rVitbIa2Vnu+im1w0+IC9nFoyHSGr&#10;6Gb9NK5apCOTWOykyEVEG17Px/eFTlYocBxlE2kHTQPbozwl8g00JFpiTGJrHExg8z4vSGKrIsPJ&#10;vgS2JfpijQWNSU9LKLtsYJMlxX2dM2HO/e0bb29fM6Dcg9qssImhLUceMoC17ZouR6K1r9+yZduR&#10;LXS8AtiC2Abz3Poj4rRFYFPf0aXTDvomxvgs34NlRoXWTl29Sj8uOjycemEUy71a3V1oh4QPcGVH&#10;ax6iRpngBWBDszp58n5liC4GsJ30KJnKvFaUNnvE/k4BGlv/kYa8pnUxLJAuB1OuIO+6bppFXZCL&#10;0BrX6WLWR2Rf+J2ZMOyS3ziPV7S+rIcVNswZB6hrbBkFgpdKqQaX2BjZvCnaJxw4oL9HZRSoeiLJ&#10;5BHFMil0afsRN6GHsWKVirYYOFSFSQw+WFeo1ikH7sOeHk8NNZdNyicqEEsy9NT37a8knHIGS3As&#10;v7+Mjmnwmq46tm7vub387a+htT53B4VdAtQMVCGG3c1KCbWTAWw+UTQE9YzUg1c/t1Zg0xkvBjQN&#10;eoDALW4qUC+bJjTv6qd6T3M2NgwvAGxZR+KVkr348OvfHtEZHHFMkNhuZH3Dus2xaeBY7yqEOoDN&#10;uMPGXQ3MHrwAQYrUA4wrGXVXNJQCMsL2LFl0ww3jYQ81jXdDeFYXeBTtcVhNC9pq4Sl9gr4d8xAZ&#10;Bnyt7Di60+rTnSBmnOOkJ3lzog+bwLYU/+pRa+bQIVe6VenaKEoszylmYAt/4cLAGqlXDe/vUvk7&#10;3eTcz1KTd18QoWUdqqMxFGmaAm7T2Sv1I1lWE/4miCavccSc6ufWtmuYQUEbbweARGwDZqPwzu7h&#10;ddHsE1brZ2UElEZGVqsd1WLTAwCs6MbllAaMP5/K4yMzdA0BNIhrg9ob6Fy5up/6az04Q8ea+Xe1&#10;f9gYSdwdL14TApvTTLdiIzeFT9TIVUhssNiKFWKyksLWmomi4rjFSmxMnylesy2jpMcV/bJ3PQ8n&#10;iDrf4LueYYzbxqoKrJ1bNKaUVpOFXhaZoJFDkLb/NLimE3mwb7+ALYnNiFfxeK47H8e02Wlg8y6J&#10;pKUeB4dDpSooLaktGQ3zxlMVyYhUgQQ2lpLzNJtUeROVO/blxUWcm9GKk80D2y0AmyQ8myEtv6bo&#10;LSW9cIhWIybGl6Di2+OtFWC7fsL0hEusxZDj2YfA8KIAW7HR8XCYTvip7e2DABsi21itkHbkiJlL&#10;MWt89ixC21jXNA3cv7prSypspc7yayW+Ja9h/He+RImQweld/B1cy+DEstsa3HffVYzmBu7I5dLB&#10;4Fs1sB3AJ2pgO/DcPHK/0CWyDlSU/oRUsXkDW9pihdoD6dC8GEFsjBXf6IUL3ueAPph47dJ8AWqu&#10;FnLvRVDNV8kbXVCbZLY/obRV8ZrwLWvFZWuqojuVvaGobNpCbVh0K037CbxWfIxsXADm3fes52/Y&#10;v45IBVfQOf9La2witm98w6Kaqc1rglvOZN/4RsunsnPUYkMqlkqHz8QkFtunPlFX+Szdqa6Oa5mt&#10;Lk0UU/ncuE7DYjP36ivPRdpBfLSEklaDbLL4su/44Z+C3ByCd64e2p7z3AOztMk3sM3dVbQAjQwB&#10;BucMaHbyxElGz52L8OEPf+c7d1Vj1HOjShuLwS3Wu09yVE5RVfdIDizaH1CQ7T9sPTOGAtb1jI5M&#10;3wlh2Hkp0mChuShX9PfdkNfsDY1UATs8QQIDgh1j7hzq4DYtXV3Qg4vvhzGH10BEM0m9B1SXth01&#10;1Ok5W1DgvkoN7sqFBjanh8rhWb5X3Q5IEjhjl6DMwOWNjXv4jkBaBoBdBMU4HKc05JXhsE3yS9yp&#10;94PyAx/q4NOraDV+WnI3oK+NxjXxWshttK+qozWIxsmkojDd0stVQ0ATVlXFbSEC/TUM4dQcIEGV&#10;P/rgsxD+DGySSwvZMH2iUJvO1CU0UOGWpp54SgCgUNgGXDx3T7zORrTaiNpTGdeGGTqkcmV5NR7h&#10;3aKPllvcV+PadJd8ofhj2n3LNJFsFGDDGapKuS1NAdvIiOiUn1y4Bj+6Aak8sgDc6psC2BYdmyzP&#10;CF7bHT7PvXsZFk0nAti0cAHAVthymogWTjPBmSgtIq1Ltq36eqLXADUSCwxrIyOn4askKzcGtWUa&#10;QeEQ3ctOhrCZ8LBgvarCHT6ix2n1gEX7qhTY9qFBlXW1pDNPbKWuAshruisZrCA7U1hewjRdqYeh&#10;uwLKkPE4rLMykxdnmxbYeJVEM1dwK7Vc8Pv99nhm8FoaO/rGAFvlTTf4a0zf5RKwWWHz0NLyTXFG&#10;AptPBrEdKTgPhY3Go2oryl5JKrOBZC/+2UMX5PfEwTFTQFtPFwXZ4DgnHuwa7CuDXtvPDGvpEd0D&#10;6NXZ2GBblnBDg2sbXGatm9vvuzp1VUkGv/kzxnazKuXWARv9u4kem5s7UKSJPmcW9gHYHMRGTdOT&#10;Jy4Z2KAdL6xRGyPCwGYj4xJiE2+FvMbEzQ/iwHFQDoPCPuKuCbYQxyStHbedjU1ByTLOXbz3I+kQ&#10;RWCT3fqc1vSI6v22KbMarlA7RH/l/qEJbIFoyWosmIhNvPYkF6ddh8V/YOiKsvPnH3wwNDZzWznh&#10;IMy89qO93ZLXWOC1AticGfrDel6jGgdLA28nlFZpIlqUbKu7iFxwoxzG863JcVUtsNEahWMZ6xYF&#10;QOpcolic1QQLfIvXTtaoV0+F1+ZmWe+SP/SuoniaHKLGK6ZlyAoO8/bDX/vObGuZ/OYyUs1cZ7Sj&#10;LAik5yey6oxPciQm9f1IW9VNbH7+wIEdWp7bsixrdykKKAUnWtdQAWwzIi+SRTcedQ0JCXBsem7E&#10;axu5LeKsuoCyt88c7eUZPBFeS1nLCaC9smwbOm1as/Ala6stIubUVRydPNdJCpDarnpScsE2Ud2W&#10;VRbh8pgR5mLASmpMsoLXGFxF1pYgE8TI4vfvMs/Zdr5dRLc0qU3zVYnP2tQhCY2qrjAbM7tEWYPX&#10;iF+D1tyqarr2dgLhVB9EqQVrJFXpT3PG/ta8AuvtcOyXtCVDG7H/7Mv1WrRoTQu9UT+XedS2VLeG&#10;VXxvKqHZlE4gCuPNhjXXPGMxqbGw4g/tH2jvN7aZOY1rumaAymjGf37EMq5ZXNO/TDQ7WFC/A/Na&#10;v3htYmJi1N7QZShsW4e2mtZCYpPGJ6Vv5Kaonhvc9VYDG1kH4fF8cuhohbS2ITJEn5bd3xmZ3pa8&#10;tpy6uagxGAJbKGyMCDEhr11mxdpr71BOKMgGSbnLFNBlpWx/7XU6jInX0iTLjQjjfNz3pRcjAa/S&#10;ocr2QFli200JtogKy0zRhLWYJRIF/BxUK/W0w6WKGuBSFF9z+bbU3BTtdksF7+wLDbP2hbv0xkYS&#10;6+N4RPX6XyRLFg5Y62uAnBFQjbHyhCwVP7VUgNluqQDb9aSoEq9lGJvgDKfotnDmsRNjQW8fS2UO&#10;YBtgbR/Px6drsyA2CoX8FjBTRY8zL94z6X/qXV3scZCrumr+zr9LVdrID8UQ4toGByZrVYG26G/F&#10;4GvWDyyzzft9qGkGNvU3YHL1VGNgu+vL2F1zGVk+L2C7pDYHFtgI5J+dt0mnkkVTzqic4d4EwVKv&#10;ELAlryGvuSE8ipkxzMB2D1dGf0ZLYPP3PlJQmv5BcGVcxh2aC9mweQts+VLetP1Zz2/FF2aHqHlN&#10;7bMyiu2SVsls0ZPhkpy6SWz6sMiQ4DYkU+ymi9y600Vb3jlGQRilPoxm/niSxBbq2o9+tH8dl2IZ&#10;fmZgc9JBWgmSXIvtvJirWmPj7kqCaMzguhKGZdyDToZbNN8Tt52ruqxSG8Sv9Cp2ZE15LavoFsAW&#10;Wx+oyU59+q2vObBj9vWz4PxdfDCoC0ozeYFtTHF//lzERkG2r7H1qQ8XxLah8qD7aUEluMPcnQrz&#10;s0RnHOWhIrikuXSQvroG2XbMzkn+RPzl38QdO0C31qab/g0g5QjYVkkWWTukUqruUHlUEhubozOH&#10;Nrmqmq66bjn5SZjBKg+kNjONyBacIoWHSKbAMaQvnjU0MN6JG0yVXoVsab2BFNxvAxYgoLVKhOhV&#10;rqeBrTErgRyyAtgCx3xIb7S9/+L7UZ68xNO1iVNE6mWGQsNHw4qCHlvDi7I1+tCQiqnNkEkgWiEH&#10;4NChTYfsEEWohHll9oTCnw2eMpPF1bA1a8AiKq4djetSVYu0TOOaDbTS/hp6OoN5SosFULHCj1ug&#10;qWgZymXh29dSrrEc63CZDccjD7sfqOq6WVkLXhMc0fEKMDK5tfe7OED7gpSyDHAL6/BPyGr0zuJ+&#10;im6Lvgp8+5m4ZYH2WZ0RvdYsaU2g6xU5BwY2fzvtqcjHyLqbAtieZl6L+hy3baD1O0ZRjxVQGUpb&#10;IFsrm2eSkgCziddCYIPwwlqX9b7PyYEGqpWC17TLqG3mHdRTmyrqKogNVKP4bb2ty8yCckybQY9j&#10;wXkaouJxlmKrFGNLE9glC5JxIMuuACyZ94mxSUBiPIyHs6Vk+3R9Nn7XI9h4xsWs3AOwLZbueLyg&#10;uDKwPd4csCGwlSDMgBhyG4sr6qZDVFYu1BbtqQRstIDPZq7XU9jGjGplXCsYjXseKqaptAWv9eSt&#10;7VK5WSpe0bUi9vCIQ1ZIShckpWFqJdo1HlIaXAbFtbXBY9W2gHwWtsele6vjUfum95jV3CnetdrW&#10;t08uyx86NXU1iS3t3eomWhvDBrA57aAAttfwWxH4mSWEPxyiyG3mNcbgLbIMwgKl3KHdcln4NrEL&#10;ly/IHZpJB0CyeO31Qi6BmgPY7nngYqprT/z61+Y1e6GNa4l4QNvDUe6jytT0m6yCQDaXYaP+SKQc&#10;MLfE5kai8qS6VLJQrcBNnaS81tNKf9T6Sw+UJnyC1lgUWfBLKC3NalsauPbgg/ce4zpb8BY0hUnd&#10;SlwLj6SoCAscYzxWmwBqq3SfcomQurZ1Yj0tYcFc2q0R49ZVLsE05DYj1zC9wijH4BO+zhJgX9mP&#10;eeDAaw7QbHV+NoLYMEMZi4FNm68BbD6O+RyHPvxhl9Kde01rkWgqt2fob5inYWSJZqKBV05BfsGA&#10;0fTqudV1AUPvswoKsjE02Xl0giqsQwg6AjZRGcTmLFEKiUWa6AzgJhQwexE41HedR0kEi3yCmUFc&#10;opCC79xoc9gZ4DXTPtZXKjM0DrOFrWrLHNEgIztWHQn3Wt3nm1c1zCTYZbelIWwaALRkVjxVT8Ib&#10;Ko2NRNL3b2EGuPk4m5TLsKXK6ZKqukrmpzW8rJAA3fccK7ILDsl64bUOZxwU+tq3ONXW+CnTEp8y&#10;aXRoDTxCFH3SEL5E9eT0eTYprwlTQLgBeI1T0LLzOsRrZWCjTxef+k76XGpp1fGLkQk8IPOzqfHh&#10;dM8BsLpgtugsgEt0WIkGnWK7hRTXuuICfz2YEkqNNg8hIurFapwqjt3ZO7gQBxeGKZVLdqgbhzbt&#10;v1/MC5WwiD+U0e8WsY103xTAls1EhWxvuWVDoaKtuOXJqGxW2iyyscuOTMhGG/gNz1y2wGYb+9jn&#10;jgxte+iyEI3VIWwmNasK6RNdvgFfwWQlXqMnfDhCY9S24hLNtlWHEtf828bElpUxFR2W0lp2NJCp&#10;T5XNmFQEpFX/L9C+1IKjIpbM4LTIVmVgw1L+El/pWorv7msygu1wlvL1YjD06PfEO/3ePJTuUgMb&#10;OQd8Moqt77p/l4EKwmAzf9KOKLotkAErQI7DKbCpuMeAWh7wgdh8IP2hoiqG3154SMD2W3YRxGgj&#10;N36D3yR2mCr4bQ/xcROAZoU0p0Nd02MLp+gWrmlp3mhffZ9xjcXgpuyD7Q2Bbc7F5+/ZEZqFpDX4&#10;RwatsTCfD4t4NdGWSCm7irp7QJw4j4czDGKD1OwTFf+6w4EYz+5TQdsD5IUeTzeogO3C8finEYIc&#10;a2YgPDyl4h+80a/QWiSPTjFgRd1cvqe7Hag2MgFtvEPyX8XY8XLpgx9EYJvaXs7WpMu6eY2VgT5T&#10;/txrma1CbRV74IHoP8AQBBWezUSjtBSwOJtXna8jLD6MiVl6bn1NW4AtVbhSnih75r+yW7RUrI3V&#10;XyDpjaktOiZw3N+vSmqrCHatB16PjnXPPbMYMWxCK1yfCGwJaOpM9fOvJWfJOGuJzbxFVOSO1zz3&#10;wPyXTxL0FjdlboETSr3kkxL39CTkOc9At+xVlR5RbA6JDWNmbru1qfC16GPpgHUtazfhQksfnsSZ&#10;8GmiWKnEWAdZjxN9Syh1AqXet72NoQ21iUwCUdLbTSqVWLHejrG6tKGFNncItYOUjgXpOHVa5NFe&#10;uUOlym2pTWZUANuWXcppMH71iqna9AxNQEfVeYvyt4VH9OUaznjaOKkhTcf9EOPh9bsj8Ar1oCKm&#10;aki8Rvlhu5flDQV7N+kcBoVhGeNfZ7hCXdYDi62RyS7JfFXBa4FEnoJ0RRgbuIbBWFYW809QdFsx&#10;9lxP2A9zabhegvaC1RaBbZh6HQPjw0FdwJrD1PwacLDNjtARhCz2GZxnkOKashQ4pjsDWAPXZpLX&#10;yB3lJbaOrj0hr6kFNY1D3dmgWZtsJ4gusmI1YnidDXDC1/6emyKGDZ9o0Jo1NvEZC9BmXstSunw4&#10;xH4W9tj95EWP6NOW8a5vfo7GVNfOPmSzrObhsuaY9/+VKg195IfaTpdlT1UFycZUdWU9sNHTqa9l&#10;ZQ+20YVUtuFxSnKI1xLX0g/KjvYTvtzaoLYjO1dE2bW8yt7JDPzXWgY2ExZcZy3MwWVNKWw4RIFK&#10;vScdsIY1vU2zoDe5YdN0GIufKYBNlt8D8Fn632nx2vtYnRCqLRYRVirF5gmEUckfPfLNEqaPD8gY&#10;eyb7enpaJiLfJHQ1sO2CwrZ+C2e56xX/Je9ae4M8gfGuaeUbILCJBScqJX+nJa4ZBcOEdWsGl/Uv&#10;1RSAlsTGx8C22cB2qtol+pU5//ZEYXu6duejqhnMI1qzJa+FbYaUkLdKZWk55/4EnPwSyEZRNid8&#10;FkNoZQ8kXt3nvgkPR/QaFxbM5iF57Ynin0mRgWBK4/ZMC8U2a8dPBMxcz+OEHKInDG8wm6LYAtiu&#10;svBhKvsgCysaWxnYRvFvBq8xYvmfEb7RX35hkde0MmK/fEBXG6CS1WzVuPa34rgfykafmlAxn7AV&#10;1dgMbHXNgJV1kCJc9gX1gcbeUyxVM1s6QWUW+9hoWgll01qtsSFh3aMFQ2EzbZ1UtJl1seS0soXm&#10;ZmTzjkyOU6tpmvqomY3h1en99DbyEQLTADX2bWViOyB/qL8Mq6jNxKZwtudcP3xNGaDAAhqbq+YO&#10;rd1oQ2AjSp4tcyMXFCeus2t0uMFf+fp6hEYACbzGDVDWtDWeLHDmamyMGzu5t/7mDkWRyTn6to1J&#10;dmBfVy+y0tvbersgp+kqWhNPZY6n6Cur25r6IhhOvNbV1etMzsyOZMWcTro0g3HvYienJS9zzwNf&#10;kn0KMBgHrgleCV6T7sYqgz4bPS3QKR2hzvZ0AV7XdIvsTKeDJqXFyiiLmHtrYsPuKOAfPoZs8oVV&#10;Vc+N/VXQt4CNBFPzuaBNnkWAzU9jbmAbkYQnFUupB5u2UgugH3GN80PymGZmqf2lHVCdLna8I95Q&#10;SWhR6MP9GdQBHuNUiIYLuGN6xsfdOHQ5bcpVZzf64/OJyiMjgZA4am8WYHM30bRWYM1BbGVgy/Js&#10;Bra4oJIjelvrMnjtu9T1uIY6czkKsHlTgjdPOpePa3tFXtbGuqs7jQJsNrFaFNQ1sKUF5qVL9F7z&#10;GpcW1+w+LKrBvElzWFvmGkBIyg3l4jpgE6KZjALqorM7xsTnADbllGbImxuA2gLYOHdjC4HNrIcx&#10;akBQExCmqhaLYM5rHKhUYQP5KgkOVqqWsL5Ffc20BrOllnZZZPZdACGBLeCtSiqdKIBtsH1w19qu&#10;gfXZkczM5sGtqJio/lqbBLT1zf2zh9YmeiC2guOku51x7BusFk1Jt6wdnGlZjjmCzZ0NvDBnr05h&#10;829CA9tdO5x1MH+JMCERkFHNzKZCt8FMmAPJDENlYMtzrBchsYhAO86oUEA5NqOBPKdt8JrBrgJs&#10;sXC1PKRPpMAmYOPmi7MU281iuJF+4B0fAtgwZxvYGcoO9CZgcyeyq6I1zT74qztgNY3ocEhsJU3d&#10;DUeOWVvD2CawRS1bMdsvlYDwwL0P3vvAww+jwJnWZCBWJm2aivRJ0wHO51lZbYAaD/LtD8f5oMXT&#10;u+siJXwiwc5PZa+ujVVmiyamxZrKmqe+tzidwBZ06fmxycUibPOvv8eKlhgpUwbYuhGoxbCEtNj6&#10;LLTly9g11ynqjeofhKv5YHQeLeaRD2pUS4rzU/0IZr5ktiyx3W96DCskNmRA/ppxHRtwjTDSA4bY&#10;OITNjjv3NzjqBgdHLbUxYQzlbe1GZKSevlrigtZIAJVTklHENtMronG4Vq/qy24x30ws8Z94P7Bm&#10;Z2YUoZCDE9xqQ6urpysoRFYU5AgG4dGmtK7e8KxKcAP4XJltaSlt6Q6hxcP3LH2dq+dGjwLbUPRx&#10;N3tpKuR1/brerjbRZmNWS0XNW026TGpcns0LQm1LRtPGs0iTjHTOdgYOZByezMwafIo6mr1RNQSQ&#10;b8RLGwBlYGPlm0bGJxFs2CZWNXyivBl+WXNXL8DW3t7Tz4kSrXUJ1DLyn40yJgLXugYUqRY/g8TH&#10;SOo4Wshr5Db0w2v2+Cwb2HiRrJ8dkJXvaYaD2DpvDpdoySdKZ9AVJjRWWU6KY08zsDEtR7A9cxmN&#10;3wlfu/b1r3/+2088QQCbg9e0SWLz+N1ty0HqrN2R8lp1dNuogI3DNrCMJWAsbbWPchwrtzuIxzzD&#10;SprwjA1z78kqBT1cx6xRPIi7RRXXFLqWkC3EL+9wYzZ416sSsDQ456CJRgetqulRiaMrYua8i3n2&#10;USiR91aC7oBGX1vYQZIW+CZF2oGqlk0ulS3yRFqUXGMTC51hzeKBa2mZIpo2AayBbIPO2uza9VBh&#10;IJrYSqzGasqS0dR9/a7BniaF8ImxFNi6InTN8hrTcI3uUlbC8mLYLKqhr2XqAdpaY5eofpO+GmA7&#10;wO/p2fslX5yIqrnhEVXkWmVxmqej19Lu1zGfDIja8aVHzgrHoC+gjSi0hznNBVK5AuvueQST39Sc&#10;FhbqGutlTcRrMilskufm/eQs8BEWgp2B7X5TGg5Rpx6AbrpIOht2lRVcw9gH2eqBrS8kbLtFZSm3&#10;AWMWvTyB5rgiFTjRUpwBf7zjwZBkADIYpfiWxTawGsTiiiJxM3hNSOfAtPpuB6XauJ7UA5stgc1W&#10;ltaKA6HQ/SmO223rieyTZEZUkgXmd8BDIbAZqpQbYOZy7NnX4Ko0oxlbH1JecVXFte+cEOUZymwJ&#10;Y74pD3BOMt5jYrYPBxnWaGxEsclCXAtmc/7BgadeJ3QlvKEzAJtDrLDeCBbHD4q4dfToRl1AvigH&#10;jG9sBHjYYPv4WB9dBFknJ/o7stBF2EZf50B9eQENVRbYGvJadrSSBraTwRcyb+sKcKmltSQRXyZ7&#10;2yvJVoiSY6zOIm1zxkJTnIZFCkK0NpAa54l2gcCqnvQVpgNBX+lmBQFsrL0GNkOV63kopExrQ1RT&#10;hkJHGnepczqkZlRLmFMQvyEoOY1tCmxaBwdnMP5RLAwOUcsttMWijaibaGnQUXNStkBw+wE3HCN9&#10;lV1xXlgvADQ+oIi4lVu/tWlo68jWlWtWZvtQ8RrXruzE2TE81JXH3i6ugxrtQc3OqBsFjWScWF6b&#10;Bs26ezpH+42HOwsEnkGp6x9AXvP/1pcFbOpnhcZnXhP0DQOVDqobZruy/+ZQ2FoMX0lsak9VJIqm&#10;sUcKAiO8FgynFNG0W5p/0ZWzZ+l08HnMwObUg4xe04SFYZni2n6CaGraTuU5shTOmcdCYIPOTlcr&#10;bH2rzWoMabo4ue+WfYKz9B2yxB5+0jDm+5ZSwh61M5Ul4ckb+ybDywqwPfqMSosIPbNIFQ0M3Ndk&#10;jqjENCjM2KYX+mXRSD5j4izByTTqBVj8XBgSGz9E4ROduI7EdnkR1xQ5ZaGtis06j1gc0gEm360L&#10;RewxsLmBwS6A7bKrckhbc9sCpxewGNgYlX2ydi3lPJq35DUtufW6a+2aZTY5mILWWDDDmpjtPmWJ&#10;1rhEXz9nYPvaXTuUdTA/d8K/Dd3qaRZgU1EPp3QyYFOGpOS16NA+H52epjgnaItquue/JChDk7LX&#10;Uh+LcqRvsv8wPBf1PhaNKDZb+EIj1dQzJjxnPnktiY39eJMerO4GjECmYCzMb5yaOgWrfdDAVkhs&#10;uqI2iG1SfyfCrLFJaWNNOLKYBVfBa+7wnsAWh2PDIHqScSUAVHhCC1Tj5iStWmA7V+hgqa+JC881&#10;CG71a4uHYZo1BjYktjKyMTWphfgX84y18zFZnIlt5YmvOYDtgNpmndqZaQMAW5RbYwzq+hrnCmCD&#10;tUgysPkcRt0O1W5jTGVNS+AaJ/M6QWG4ROM2Jp/9ME8u9T3YYYUtFrjNAht1Pp5+PV6zCGQDrCyf&#10;gWOoQYu/j48q82AmO4p2eNMGSpAJ2QXpocx1HNKtKqzvj9yaIBrXCdiGuoYANvdFsmcyywM0FtnA&#10;NcGFuQJZrr4+GRjA+YA1GI38gV7pXOK0hDdM5yQA1RvHvup0xaiyW9LUTDSUYbt4Z0lg8xBrTnNf&#10;rQJSXWPATGz+WCrTvqxBkTW+HVexlGyYC8s9QcVqxRlmSWsFuy1AagXbsXI5AN1bQub8gTSyF+pj&#10;9N/qWss3DGCT69Y/RC8jF1/c2DECRNHwtGPNVohNKFZqaDrN29VkvZRnMK0fnaviux4a5llD+NTp&#10;a2DzNZThbVcbgzG/FhdzZhv09+MzGQXXlmv9I4WUx4r7tp86bi7mSwAb83UtN4k5ii2tZXfKavaA&#10;ZhLCihLDySGagPfM1uUAm6pCfP3b3/722fXbRGfRTDTtssch+TL3TjaHa2OqKgBmySiiW3OWMlGS&#10;0LwmuO3dW1e6rWS6Rm7TIL99h7OmR1SYBeAqwMbsOg0/n6HkTVfPzexMO0J9yMhmr2cVsBVc5yeT&#10;dNpUCNujZKO6k4E3GiE09jGOaTCyhQu0VI4ES9FQPtEEtrFxGjEvrbA566DSMJRVBm5z2m1GsQCG&#10;n36s7v7J8QFqoylETQgVdW/bfiYTrYV5R6QlhoPrllc/LdMNTILRhJT3HdmybX3LMm07+pqNTXhE&#10;75MSXdfpYG5OAptcogK2Eyfm5orA7ohiI+MAwJlFZ8OANVn4Qz8ErmGXFFVm3Y34/8zcxKjd5h5Q&#10;TufkZJGkyVmXX3N8mz9sAbbjx78v+/X3v5/xa1FcBWQTsYnz9ISTShn1W2xMlGlghQ1FMMLXgtm2&#10;609gSjkGEBuriY2T7BjoWqvSDhwg6vRQI1tQT3KReYvTLC7OwchxE1uSHYfdTo6PLuEED8kmUgy+&#10;vpbXMN+ewOahUZfPvgC2ILFSKbZG154vvjqWiRDeswVjSmHLyh9Y8pytou8dePpzRWyvR2GTiaWy&#10;XTv6GrNICy0kM5t47WSlbagrd3gNNS1RzTMDmnd9X8wfc54oUIiEFyx3oMp7z7+cMVhfs8K2dK6o&#10;8csSmoFNTTtrBSnyDWZcP8ytQW0zEF3XTC+yjihBHlSENyGavJN2a8oHKi0O+hscHOoNunJg2FDf&#10;9RMgXHXMnjMeMF2Dam14Vt3VKpx8IbCBilGpw3tQiepXqHJZxosllwXFnCkufT8rx2p4DWPIkSMx&#10;ikXL3BYOxsA0BnFPzGXkcDAVqDXIylSdk7xLZm7Do8jYy1lZ19CmreFi5EwCm3flqHROQ1UTLEX4&#10;DuFtDE2Qj/548ufxN2e34ExhNITdAZnGPyPX2IA92apdFsH7IwMD7qoOsQ2tLddQI6mis58vNqgs&#10;Agtng4WettXa2laIzcBWavLutgcre1wVt1sCW6YowIrkh06gHbQs38Zc+w2TsAcNdgrX7BfFOkdb&#10;bhJ7siW2tCfvTl57pnpV2ewoTSNl1B3jzWvLSTnYdoUINrtEL6+3oibLvlRfvWyCW9undO6xUcIN&#10;bwBrk3sVQHNvIZCdXl1XcXwvacGhrpnooo3B7r3VyQrVvGajrcJk4dc8iAXeiKFSb8ssTwqvLWX2&#10;VYqJILB0hMrYx4xs+2jbXqnbxsEkO/tdm8w5IMzO0XHZxYDdqJWrQ2wS2dzTtARsmXYgMQ9L8ATY&#10;liqmtO0JG3oO8lqZ2EhorIQoAhPIa+t5RgNiK0rZYm3guequQWYyq2y/hbQMahF7ZqBrW47G5jq7&#10;rLqTRxRPObJtW0/Lcm1qM8gWC+vU9ne7xDTsVqOw3WXP1F1yLt16qRwjdAKjYu68khCEZA5SK/Fa&#10;2Ox88Fr4IKG2qewKbzNZEYNWArZ7LbAZ2TCNZ+E07DgfkO24YgormR8mNnWAN66dcDPQbIylEDZ5&#10;QVHTTvDBFWrT91HRuVNTHwfY+OAJTa+oXaKzl9InmoEHIV8zRGUP81GiWCxFGvbDnIDJDG55WWCd&#10;/pa0Fz1ct8dtoqBszF5XE9e2u1QaxOP5/S0NKcx4mI9KX2ujv27vFU1msoEnBZJp7veY2DhWSmRl&#10;9HnGypMANvEaPlHBVjhBC3LT+uUTJzkRwJa1c9HXIDbBGquVMwZEtvR8+sIqTS00t4S5n0NsGLdl&#10;zNxcidjmia/E5hB/YTZ8tqQdPOe65XINYCGsNXLc4RgVr1FBv63gJF0Nr9G/CJmnS9FpUAC0Fj2R&#10;ojOorAP9DWcdztaAIkPEphtFwowVlUScIpr1LHDN6ktAAjj4OCsgMWw53aDAL7sCdVZqEgrVtMu1&#10;rULkg/+Q9jJJ1Fe/Msf4bhLVspOoZTYOxHfGeEK5FWcAH0/dKmBzxFbqbJ5ZgiwB1TT8Ymgkng60&#10;2cg9vpwFSybz3d7GBosenmwX7ISetrHZU9O7iudtVTDaxYv5tSs93w1ssoteHLGmLAiLbbi5fcSX&#10;gZ9sKRynCDaAbQGZtUxrfBHiw8pNqopAvZTYklzLiiJCGrpXJ4mgPaOjw73ZKozqHrp1YHjCpTyW&#10;b6PdArYRfKHtwwMrOxHYMH2N/pVbb5KqHrK3iNgY0skJspnXQmHbvQGPqIwxNreFuvZWSu2uWMZr&#10;fnpFvIZD9GyAWsAaaxr77ZAYtnuMVu/dS0P25Cg12SSupRuzu0Fy0igpbPcCaSGvsdLLam/1/9Qh&#10;urJlU4QkIjlCWRn5ZOpBlJxFXruet5JbuUpr0c5TN6XPUkM1sB30QQ189MJHmwxh0x15n9tRGQuT&#10;1BgK8/cokZr3PHcltlvSJ4v6MogAANL7SURBVEoY23WSDij79cRxNlitS7Tvm3DRWOea9Uvw0eRg&#10;W7g71YuqC2ILdS09ojYuYM4q1CJxdNeuLohtOf5QTE9myhK8dmSoZflGd+xTQJuEpttbU3e7Sq6o&#10;LPd/cvfdjz32WcWwUTpr+/0IbHMfpDopsWxEeavxexTMEK2lspX+0Mf+HCkHoBppB1M+5ktkHLvE&#10;OTtJhXN5F53ZlUoKp2kJOwunpRnZjNO2ayw/ANnoU5VlRFxUhIXVQp70NQLZsghbhLi5StdTpj7+&#10;8Y/jD4XWLLExBtCBlvKJViObY0G9fqqERwYq81rxgdh8iBlLXsoFGX3Wd84l3bAqiQ3Mot1cncXF&#10;fo2hb4m/P/kdheIXwllmMNQ/MYEtN0XxXh8uisfpYFrJY4oDtSQCtr5GxXMFbFTDhZ0EVEa3xyL6&#10;jCYY4cYsNQoVsQnGbD7GvvpQ6QKX201e81jqJlrknT72cwOhSdAPmC0R2+yc0iBYMJXP3QGvXa/I&#10;bdnqugtIDjoKK4m8dAEqGfzGPr2F0Hk4hjkRYafLZwAHAJuP4dETzNnUL4HjIokbp5p1m7mALbiC&#10;Ih4wSnQylQ1JOhPQrUp1DOx6G5PFCH293G0UKAby2le+3I2wogBc2baY8OIZKZql5aUpsaWc5h4H&#10;ph6zkPEq48+StA51RPv2coMqyVnYnYF0mC713JoUFizmZhKDnEsMdF8q/uCrEK2W1eLFW+Gk4E5t&#10;dhZ+22Q2d3mA5jDB6J1FXTylk+x87SsVVeaL/C0v7jwkQKz6Gaa74ouOENZviEPRG4yEB47bbxoJ&#10;m3YCl394VcW16NUzOkYEG+d8uDfESTJR/2W26lYxuP7V/e2y/s7+diVGbOJNKztvkgg22dNuczvR&#10;tLe0tLiuR8hpGzZsiIJsLOkQfSu8JrvtycvqciCB7duf//zZI9uANSp4JK5pYl3kyDaAbQx9be/k&#10;5F5Utm5qqffVkgM9cZycRrmn8w8Ys0gTaAQ0MJ9zDhiSxGhZXf136tPBafXAZtsNzBw2r2kD5WRE&#10;G2FfN8jfPGw+izXUM5l3sE+TV1ClsCWvMVjQayaETR5R3WDLzFC/MDS2Eq5h2YA+naFphwVsGcQ2&#10;sbRPFEATr2UVtgS2X19+aLLlY0fsfzuydMbIxHQbRCVzx/YBOS2trbHrLYtnHqyNXVCX0emB5fGa&#10;b9aMXZ54ZMuRf7Gw37vfffu73/3Sl77gBS/II5tR3EpId+o3H3rssc889q7HUDIIBnrS7In77W9y&#10;t4OpA/QTcPYBSCSfp1CJT1lf+5XpaJbVPGVgmwpXpeqeIdBliJtPu/O6KuZeoFBbFslNXrtgXLNF&#10;0ugT8NoPzrpH6Zd4JgLbSYgvWM2DnLGAGnF29osa3Pw1WZ6ln/bjHLC+lpFsbhDvz+Y6ml99OsNE&#10;IRrMA1iWQMbUaxa7TZbzecqn9ZVizmyOIOOsjSA44h0aE5vNzNdQX8NUYS0lsgyuO9344r1+cVrJ&#10;35nRcgrBS3lNlpPiR66qnjtPyNiX50ROXn/+cxf00PTL0tKK4reiL9aAsMwJleeUyyq1O9Jciy15&#10;Lp6QFtCmW33eztK5DZU2Vy7rYWJTv4Mdz+XUUjaG5pE+0SG2AgOLQfIpomW5tsTRzEoA3FR3Q7sD&#10;A0hnbK38uPfoTmUZgHOIXwS95UMD1zD6kkYiwVgTAUq9OzfqniIv1dIaX4SyIwBimx7LlxOEnHFw&#10;vfqIprX5i+rL8zp47eXvB+XSzsSG6/OO3HLEYyy+ateeVU5tMLFZZys7S13Jw87MiFozYPHlqsnK&#10;Zf0LM6EgAQXaZV7pTJnGIr8gYE4wnNkHS3VUEC8ZpBid7QmulUEzO9OHKgiwKYDsTj5vn8YEudBX&#10;YdHq1ffgbq16VdfQVplA0xwHra1RBJnfH7TqbyDh0Opb3kh/hAVVG2mnjQG81r2wiGtiUlPpvy6G&#10;9fWPKAZOSaYA28pOeE1F6XCO3kS81tKyIlGtaFO1IpGN6DXra9pJZrsNWLPhEX3esl5z5cqVa9iV&#10;NQFssmA1hsus6nMwKU6D2Eb3YqOj9H0nFG103X4OcazbrBaimWntAX5LhAezgcKmwrnQnDEsy7CN&#10;1jVIyKwDo184TsvoBc/YMxrAFnH6N8A1u0TD/6g1C6NFd/aCng5WKWzyoIZf08R2sJkQtt1QoS63&#10;H9Tvybq+YrTIO0hgW8xnwDLzgUGmhqLpE53EJzq+xH8s6tufvMbiiZNEO7M1FXPUtoY2NsBfid2f&#10;ICqjTWwzo2lgVzMAjZbn7MZSFPugl8FEk7xmTLsgVyszmdiQBlZ9/3K9mxe+8AUvfcFLW3P/pQFs&#10;7z519aXmtd+86zFw7Y+Pves7r9Evv49cQlzD/DsRpHm+eQ3KmYWDYLZMOYDYktfm/YkOUnfTFl5y&#10;moYiP2CWs+hs6UjlEB5RgE2mLNDU19KKHUAum4NFMTbHxdEEVIpdWgCb2FK13YLVtFoKlILWupku&#10;WCK2O0gOBdtkBjbGqUasc8494Aw8oJYtor6cLlqglQ8mkvmExvMlbazPQakRnwbwhULnFuuNiC2f&#10;Cq9xxRLG2VDWYivuIj+pofnFfyk3OvBWg0ZF4wFstbCmwT/1aClqbMf8PbPzDmIL7pLEFkVySRYl&#10;HxQL7mJfDBctp+L6SPqMG+9OZPMY5z0E0OWJanMyTHU5tlvd5DZwjRpslTjE1g0vrAM2eMNw5aED&#10;5rIa5VEI4MNcAgjxFzElIQJRbIhh4wwLx7BNcBy3osAhsFFkN47Gze5HSlAbjkVOLdT+V/r87ffd&#10;t3nz9ue3lpuRcgO8xuVAIk84Sq4kZj0Ph1vvend+r23miZglVOQqiE2JCyY21DQu+lcts0fJbCg4&#10;yAOQIsUMVktqg3LqMwtcNCOJzZdijB5mDGTl69HXEC857BNLmdMRhtM6nJ7pOrXAmIHMwXX6BH8Z&#10;2Iqm+wFoS5Uz8T/6PTUa3pBwrWOrxLWZaARKsF6w4laGiF/bxDx9pXnrjLojrEREW9ndjb42Nj4d&#10;J9T5IlTG4f7rBJtNcktP57rrlNPtJh20ux9cGyd4rbNdfRf6OztvlgzRf7J3pqF15WUYT0erbcfR&#10;itrobV2DSYM0TU1DkotRaxOJ0G9JmtaABRdCTaBCbBW0jqi1xlpFrWDdF0g/RFFMRBu3ahUErYIb&#10;WPyk4JcRZATxk+Dved7z5p67JbGuWN97zv/8z34zmU5/87xbmp2caZAY1dU6rabtdd01sxtbu0OT&#10;17hq19MbVa29ezs3K+yBV/Sr7+3Y1zNmkQ1cy+RQu8Kujs3zKxnoFZwJ087zYUID+DA1pnK3afMa&#10;sBbiWjvDbcq1G8a1TgCtN/tVMZ4Vxh3nG6WsYDbRjZu2b51oQRtSA5vhjEnCk0YdEbAl9iWwcc5V&#10;bvUazmytsCmEzRSIFe/KafajYqvViJiMFtekRfXcrOGromYzbSU29LQENq0ef3qo46rwIAnhq63C&#10;DauzkNdnZxmDo+bme8Ro3rH9kM/vGGgC7+MsHDR79Xdsw/YDaGqU4NSV9IlKyvvsTMc/yzppJvq0&#10;p6GzkTg6zvjoa6Swye74/O5Tqzaig/wXpIFNraoMQglsmXCgcLIgtuA1I5qRzQ5M8IhHnWPlkIHt&#10;txz7roHt02BpEcNmca3R4Dj165WZ2b5W9DrQpsZrhrjPLesIrzCwySVqH6w9vhxyWQ8YDWYLWsM4&#10;tPaklvKUA0INbG6MnjIaxvHcyaA2ZjYuT2LL5xTBcCI2mQBuoKONFcT2fSSztvZav9WvCoxspLsj&#10;rRJFg8GwYj+ATYkR6SnFktgaqudiSjpYXlbN3ESvX6KAsa+BzmUgWykjNH2ccSTNe14dmJYkVrJI&#10;DY2cAyyfZp1N68OXSsS2qsxVhksvftxjix+5s3PH+PjU+J7G8gjWr7IcruqoRflUVg82BZNVqLAh&#10;UDsqvnM7z0pFaaJLYz15kYCNq0KP81Uelo4K2DSlT8KZht/v+LFzYRenpnaUPLVnzvC9ZJAbo3ZG&#10;R/v3Hz10yF0TYChX8K9HK76Akx166P/O1N0NXvBC+z+5+AzSGnav0LZfIGQLUAOIPECyTaxmaU0t&#10;RJ2LEIb+M8ZGdyJKtiCyxUaAszUodmByrWwuG6gJaclzEFIpB2+F2k7zVn1RBE/blj+2SwCX8Tdi&#10;1MZciM3rEl8ZWwwP7JgUtq7gRAOraa7ua3Ksu7oPYMMdCq/NW14zrllr5I7ukfa1QMlReEV39+GR&#10;EbpUHh5spw8PkGSKwDa4z+1P9yGvDf7P5Bts2MmENa/YyV27Oo/Q+P3IXrHazp0S2QhrO/nKNK7a&#10;tbdOptu5q29Xn8PhtqqX0tXVc+LQVVv2EtW8K9SUBSANYgub1tzUhpnWbFbY3ndNuLYFsL3vK1yq&#10;oGjZ7abfXG/NG4oD1dubbbp2Yvgxt9WG7wjeSstYJqVkNQ9GOGQwsk47a8CW1wBXnNw65cAqnjHP&#10;AJitF7SrmTMP0oIWC0pL1ygfWM1jqSTcPMTW7s/LrSiYCwtE1VyPSGpfTVwLRPh5YwHO2f7FoiZa&#10;5SwDZN49N9fz2eQ1FtAM+x0t4H/4ix9SQpdTiEi01fQl2yC2weOfFa99Kx5URLAxHD803/HPM4Dt&#10;dVNOHH300b9Cba8B1/74GlS2uy9rcfXqsgQ22okCbHZ2YudSXhOvoWwZ2O4K18xooBJH2Q+kWz0n&#10;t6i0uXSiZsKBDR3NfAazNWBbVGbjwij08Uk7QI1iCWyXrk9N7e7oLBQ8HRZTZp3fqSNBbNbY0Nci&#10;g9Tgpu3anal2/UbArMQbPiF+sXXRDn8wBZ7FwiVxfUPfgQUCFVw/LeMVbm9CY6K7m+c371snTMsE&#10;B5Z6wa5z9/jujR2+aH0MWwneSHe9Oc3PaEWNRYNnPJgJCl6ZOy69+F0vesuXIbOaTxNlrSimdsMC&#10;W4pltoxeq/GX58hotYt8Ay1HfUZ854OxWr3zNHY8fctKhyyrjbwYZKOax5HHdnYc2bFnz/hU2nj9&#10;fzhHlmQQW7hEjWgaXI1NqwQ4BBpV6O9/vwDgINKQItL69y/FvYd8p1ylFclhaGIe1cvKxfbDJ2p+&#10;g75myq9/cOpcmIXfqalSGNsZPcYam8Po+gsqHDr00pdqP9kiCSG7G8gre7RS4QtjAJsktgbbr2zR&#10;b8md+q0z32KH8fgZfaIN1X42scQhkR7mwbaIqS+Euha0Iix3LVCPAwyeSZMWJcGt0rqJKPc0PcYV&#10;1mppF2BrJCI4WzQaR0VbAWUJiA0xyWwMgPN24dSdtQLW8ojejHQXrlC+OLAmWzQq+p1itbGxzGIt&#10;ZxmYycJhPAFLgVEAG/JaPNiQy1nJawMz7XEN9lI9NWLURpi2vXJhZn5wUB7Rbq46PDD/v5NtULMn&#10;vqzZTvb17YLSftAnUjOMvfIpNV5TimhJatq1i8tJXDi5nXK63V1dY1T2OBHExnDixImrh7qGa8Ln&#10;9IABDYOyPGJBa6eLZu4prrUHtgMgGMD2vqJOm5400MKtYgtWY5XA9g8bNIWsBh8Zj2qJohtd2KXU&#10;GcsS2PKcmyBs6xWPjxC2wD8jWDaADypLZmPi1RF1iXSahb4WCttDNWCbH27fnIqkRJAtgA0HKbw2&#10;fDVpjUFWT2zzoxX3ior6HQFs3VWIbTb1tUS2oLUANUlsOhStpbb+A9fjDFG/w82tciXn+J8LbONT&#10;LqgLsP31r78NhY3Egx890nwxIUyW2OR0XE1QAsaCzSJcbBUTr/1Ex74EsDnHAFx7NHMEwDUDFfoa&#10;+w8L1kpFPaC01hKbeS16h3H9d7PVQvE1pnbkn1vniuq4t3dCZ+MqA4w1trVzWTtXJmaD4NoAG9qY&#10;BbaSImUzdxnWhG7sBcjlBY4NW2gFf+47QqJQxxa2pbvjncGH2Ve0Lohi7449U1PPLfFfNkXImmtZ&#10;gQ0PLY3vzqOxmeFSV8OKC+tTWU9FWyqITZvAtJX0eEJrJIRi7Cd2Za6BdovBZ0v85UsNbBi7eWVa&#10;kXTg7vKsuuRUiUzFaxTzePBIZ8eO8SlcjueOHTt2/dj1qWNBRWkDBy2HuTUV2JU5AvaIxkZJf6pg&#10;WyE9URjjuDYENwlsS/qL3U0SzGOL77czT2tlUZFsZqgU29DMBGzl3+DegtZYRGw4Ro/kvxTrulye&#10;VwEgz1/0d+sRj+Haq5fWoj1UAhvW715YHBGw2SnqREkksno7kxt94mR6D8udnVqVcmt5XIzlzIH0&#10;f2rGqg8G9TbdlGKWa3pk7RI9Jl2nihtTvkdU9ojR1T2KzpluAj9Cg6eusbGjOD230NPyu5/hF4QO&#10;yer6xGfrfoYQ7/T8gtjgNX4BfjMW7dYnuqS0caS/jtaGloIbh6QkTnTPkcGJCrYej1akXUTzkdxZ&#10;bUdhM4OwmoCNinCajRweGBnYrOTX/DQ28z/mCq3ZAxnAxlKPbVBYH4PzQmVJbSd31cSmvX3hS43r&#10;+072PbC523Dm8GBX1wkjG7wWxBb6Wtpra7TGukFrrh7AXLS2pbmoJ8hmDOMWHjTdjHV6Yq2jKGU9&#10;Ov5xI8AsFK8skRY4ZpDSGBVr6wrtcj6B7QfbBbZ0gRa5obKSW5QdMVvExjHqYEBdSGuRQuGybwBb&#10;WBVga/vvuAHg01bZ0NoQ2n461jH2U+9hmnhbbhxlXHN0mUmKSmmVOYCte26wkNeuhkuU015SWeNq&#10;LNymEv02tUHxmi6XmQ8NbFdJMf0nA9ta55oktr/+9dG/PkrSwYeddQCwNWvK0Ngd8xr9qbLZOkx0&#10;twhfKwQ2VvYLZAPYohXCm33IjRCypq7v+3VIZlgA29d/yOeNLaBNQWw2Eg+++dPvmdcygm13yZ+5&#10;g4dzIqPXMKt+16fidDimnieZjcIfqbBh59qAE/JU0ZtAOBbTEMqMSwxZXFenMJ31md7mP0Hnb78T&#10;T+k/yaLyW6h+dbp8Z99UHa/cVBheuddBKYni2rTzlOwVTX+pN76Qn6oO2EAquoPi/lQtNWUEKDUU&#10;i+wCDQBbwlcQmwt5YFybzaz4mNX0KFbPdZPuZfaiksD2y5hxOuBNs4eXO+uITfoaR2BUUIgFZgPc&#10;MCdDJxfZ2ai0AojNtMaAyTXaz8bmyhAVTHrXUYtni2f52M7Q31N7WD0UAGxqwx7P0044OIdLX/L6&#10;hrrGgh2b2vhXdjokuSXeBQZK0iMEbr8C2JqktcAu4xrzoTGcgipfgc7DrpGtRGLMX8hZGUAWmzyL&#10;SV+7N7cpPAu8rK8LzS6z0EEUPDGwte0haj7DhRydR8kVFdxyQ9b20NRJCJ569REfD6OC7fr6kvJ1&#10;N497w6LBqCQ4vwwzPQnwSkF3MoMZUCVic57EkLU2SWuGUALnODPGKd5aZr3o86BXsFpI21dFZFtf&#10;dApC1T8VxhsOV7vbuUQGDg8cDmAb2Te5b0QZoAMjENv9a7uMa2ausn/UohlDHrKxwWf6UCOvbTAe&#10;FUF27t08m4OOQoNjPT2HpLIBbmNdY4eb4gtvi7PK6hp2+eblm5PTW3Nz1huIG73yqN7hVkKcrtoA&#10;ttv/lL8lqOsRbaK8Ymxjo6Vo41kGtgLoPvHxX//6awTxTS/MbIWELurBk6zj+ZNQKMUt9lJlU8qo&#10;kc7tT7HU12K0wmabI+2g/ZvBAGtsEcf2UzXqv2VgixL7Bbft2xBS+8Vrkb5p1YwUgjmsWkVjW3S2&#10;ARbA9rEgtjDATQeLxlXd892b/8OoRq3djF6L8rzHe5qCHIap8Dc4OK/SJfdi466cS/jaozaADZeo&#10;FLY3//b5jdc+F+2McmyyzDhgy+DiGatMTVEW2NLuOOnA8hqrnaJGKYzoNyjuowUVh9C24RB9Y5PG&#10;xlnjmuEaYNMTpnYfObKjMSxvChoMdY1FlwW8wS9JbNI4QDWbYU3D2mPahOwbdkxpGj5KlL9FLRFb&#10;1vCwZfiaD7HebP5VoWWpR9w/y+jFELzW4EB9zJRwZWpvuQl8oahFsJpGDgjY/J+GJLa4CAupjb16&#10;1+0TgrwYkqOi85RFtS8JxFjMbwlsJY0thTc2GZiGK1TMFm2noucVZ4Vw2UoUN2rsqcFCtkFYXi79&#10;uh/34kvODp0SisNqbK7HZArdNS8bzMQAS2Ru8I4L9CUuikHvKbkXX2Jgg+POlgwi2zroC8rSWAzC&#10;LyS3pdLv2byWGlsQ23M3JLaJISMez0DIA/f8kHro8VvKwEZ4m5IiMTYJbJLY0pyHALXptK+tsV4Q&#10;5z2RmpoMJEupwppmHtMjKo9hk7mAruU4lhThivJr/qQlrZV6y+MFHV2ybZqgAA2eqegfvTMRMH6b&#10;XuzGFJDxgJI4mJ0V2Iy9JILkKO8mUsOIlFNbAUMbC5Oxsramzu41Pn2rclE1megerOoVi0td1cF9&#10;+U9JbT8H2+DCwGGMt+1DVyNrAYHNNvc/K6BtS2MDw5rM/IbEFicZwzgaDtFMMo2z6UvdtXMnxLaF&#10;Dc9LsYXZerqqXV3zLeOY7Re1okY0mnM+Bxa2L3M56C2RzcDWEt6jKEGRJ8ol/wRT16iNOrm1xfhk&#10;ies99V2t3hMS3K9//euvfP/mpOzmzckDB3pnNss5cKk3v8YvytodmI5grsXm1zLLS8JLm8TGE/gy&#10;BrZsdrCJjDz/U8GarCi/pnoeaQY3QOJQAdzVQ2rFbontd7+zt3KxHySsIrGNIrEpyyR5zUT3MUjt&#10;lhQ29pnwwYAvmoHODW72W688qwA2v4TXYYcG69qNzvHSLj6jPaOy/p6uv58Fpoq6HuOP/va3j7K+&#10;WTmiKGwA21orYKMc2wawYWwd4c8SvJYe0S9lmQ+pbufuPpqKG6JWAJvucQibHM8sBbQlnr0Rka2J&#10;2OS4tqGwPbdtya3drsfG343BbUY3fds8jw5DyNqVu3Q6MK6lnWuXAZC93L1JR+T33QQBg5lsv/dx&#10;Q50uah2jNozEBlr90+w2ReLex38FSh3izS62XfXY6a8fwJbxbC4/kk8K3y8rw0bX0YZcBitjWDo0&#10;BWmYRuZ8kNlKhBZRbFo9T9XNgWlY7npOZNryp9K/qhH7SfhDk/wi70DAdqkWHPa4xz5oXjMG4Q3F&#10;gDbNL14/tvFvSfUl+yG1MDctsi1VKqpipiJrkeNIZbJaaP1W3rbK+wn4F6aRauDnahq+UeV9LpR+&#10;IYAaHy+Yhj1H8uTA+0Vrfs5Sf4WxoWJGFKLwBfZ2xjoErsl8CJENOFPWQXYAyCoXgrTtYlp6Kc+2&#10;RK76XqBuzmR9zCxmA39b1U9bKiNYsTGvheORVQYu5TWTutqvmCzKgbRL+MSOqxieYTuSHjSDoaCw&#10;QK6J9fWJg9Badpdfyt7ygrHYVrvVwDTSDmA2b0RwEcWWKaEprXHIcXoyd0wo0jO6qiChmrwPUttD&#10;YWnqTdCtdu3DbQo+cFERvwawcSF7I+wMznfcx7YL4mr2ip60xTwdojpfcohu8JrMoW8obA+gwG1h&#10;M/OHAbaesa7NCxt3Lpw/P7Dw2tee/7v/h3sazDOMaWwfDtM7GS2q3Eh0O+/Yvr8ymhBknQ1Pslto&#10;GdiG3/NqpXX++tf85cZ3vWxi03BgcpJv1PoNArYMR8vuV9pioJiBzciWEh8zLHsihCGxqTqwskS3&#10;qp2bNnPiFojNJIAtSS15jcZUcVmXee1W+EQ/Fh7RyjwVPrqrGELbZ6+62hpLODNTXwPuhG6eutKH&#10;GkpXN8lhOfss3qAXpB2fpThJotr66Cj/YZ3FTsziwemnRyn/nzCa2bDbt9fhDe3U5JG13z76W6AN&#10;he3DEJuArVUI23IQm/imqH2GeWY0E7NlTQ9Wl/XQATtE/7oR6uZ+om6ScOd7zvv0ioZmdY1PYluD&#10;T9S/E1++SXveJ10Xr/EFzWqswJu2HWl7jp1bu7J2RX2poh88/LbGtlXEw/A1uxO1hv/TCyt/8qCg&#10;aDfq80Y5XWcnabuUgdf29oJI924g33BT6+HGB07hEryIwlQnFAo2zWk13yhfOPy2KbIFbqb+Jt9p&#10;Q+rEcoahsU1HZtIUJTzQ2wr/J2t9w1HmYXE2puHjjFC2F0eMnGt7lCQ2j3GdD+lpK6vLT2j8pVs2&#10;PSbZN2U2ldCY2lM0g5+fsOdzCe3LIlikDCxVpK0t0nwK8rKPyx7SxSX5PmVn601HNXpN+5a7pFeG&#10;CJIKVyWPyKSDkqqLMZjZ1pR3AEqGLYgkC2BbBPjONgl48BfMZkmtXHvMwPZCBDbOpvlc1ijjC23J&#10;abyBMmzuI8+dgrCls/XSFYJSAVnpwzSzXM7QtTjtaaWR1UqdDtzxnf1CmDP/ebYedCb+iWP5nhrE&#10;wdBS2OI3kLZE4ki0NODCsIMBaZi7Nzn0bT1pjTvWizalbDRmYkOV6+wGxb5ojc2LvaWZCuEHDLkQ&#10;G6uhzSDqdleKywtcm6PchnIHAC/1khrB2vxxnx50md19XASzHWZAXGMdmRu4nyU2NDbBWj2wpVc0&#10;/KWsWdKjJqBxJoHNZGdg27VzF0mk27B/5T/xzl5LazY7V9v8C7HRNOGf5oTBYSkVK3mJLZb9p6Ij&#10;VKmz1cLCu379htf//td2HuH0xesLQ2prZmtZaI4+B+6mEJ7OlPI8iX6l5fd6ZmDzNViRV+oCc7hn&#10;H+8vY8JpJbG1V9zKjZAw0cQJn6mOnhWqyaKSrYBttqoz2ChCW080NZCcljVvBWnS19K8S4sqiG1u&#10;E2CLl2Czs8dnK7M9MykXoqVR7BJwpIQuJ7FKzyHsBMiZD9y+AWzj2irvAPvRO+QTfcdPXvOjR5rq&#10;EdLmwMCmruqfM7Fhx6yuBa9hZjZHtdk46vIfboQAwqG8RcpBJHcyA9hUCrfwiUbkWo4NKlvxK0Fp&#10;A9gWUgmfanJlXicv1CXaYDV/Lf6SZKwjmisYrlAv2BpXHGsFbNPCmAxKY8FCYuMcofq2OOsrYkpX&#10;uXb/ti3IKXpvHWoMiCAVz0eT31Q2BVmwur6aCsXDNLibqEb9LLfzm+rn8eOzaJtGwLT+0QYq1sC1&#10;hC9vQmML46SHjGDTzFZCPcZoEe+aug/78Y+9YWDjRHam4hyTvFe3WWJ7V6NrX8B2/ViWc7FPlDg+&#10;iG1v1mHL6rZCI0eNyfops1aJ1gYhmFDEIxMknVqQrtFi2do/iuEPxb85U9axU1hjxPT9dnfWwuuG&#10;dI/6iZYTGPHVckL9RAVqtuy4xGhcewEnKCjGYT4ctqC2HUnN9XK5KBmPxR7Ny65km0jE+xOjhjYi&#10;zViERBy+rI2dod4yw5tcRKvRI3QMN2FcGGu2ojLuaJLez8gGAe/Y+gCDEY4LwymZjNVfYJvzUyeG&#10;9L3tkJyowmZ2ZPKxe5Nx8oCEsgI/z4rW4iEs/rDFYpCBaGmT+Cl1TV0/jFFzoeU1pL+Ye3NU1fso&#10;wbs4NzNojQxhDQqTkUUw3FbYgeyEbN1cNqFrBwxtLPe1xNaxd6NJaLP5uMzYdrKWVeBCujqfboWd&#10;qGsy+iD8p+18pBtEiugmiQrvvOl+hwSp/JPsCA5L4xOrFra1LlGYgK1UqGxh+itf+XXw2jUwDYVN&#10;ow3PKMVNWncSfTcKngEsg9eikhuWR511EPra22vOUD6qK8eW0a1LqVaSfmpivLb9p8AdDtQGiYGJ&#10;acKCzsyoWr2HGaY08J+nUc7hEeVT7R6VwOZ6azLVvHUlttTZ+LBLv4OeQ5V+bG6zLgf+D9P8zHDZ&#10;DVrtB9VmzxrnUPOOH589zjp74vjxQ8dnT/RsDmyPgc4efeSROsJZ++3alEWA3waxIa5JYXvzM5pC&#10;2B67ese4pr4HLjV7PSybQmWKKOPdLIur4B1OE8X25lrtD1gt0wUMbOETddpB0Bq41sKIM5RP9NPR&#10;nL8IKpy6+6ML5xrQcvdFl3rDHFgXM2LYytb3vOddKWDtEQ1IHi3Fc/6YRbmzpLZ0LdqZpQSgWk8q&#10;G5eR5NM+BmGBYj7T9/Jn3r5ZEVWUFGn/inAPAit9T6oPeMtmooa2zJ3oXWgo8Kt6HukXbW53tZKq&#10;GRsv5igX43Cnd8tppRg3WzYPlZWADQ5j/fxPPq9eCSvFv2R+kiwu42SqbDqmXvNqnPbyRoltKkHt&#10;ogPYWNHXbBnGthDFM1QxlY0rbwjYsMWhALaDrudF9Ng9G8R2FK0q5LLSn8VOwdrancIxusaOevmm&#10;jURVtfq+mehmqIFmM8NZ8Jp2fETHfJj9sBfqVDtMy67whZRWMt/Pu0wiINhQYBWjtpn6mQYKhXEi&#10;zRdQiS2AF/MNY0a9dW/Zz7sn4oHF7VHaLb+xEzTjlcF1UrOyYQJSV8kz+X4cstEFi1WZmOItBstj&#10;wrvJSWYA2/rZpDXbpIGNIUa2CWwgHojI3ZF0oAt5X5rEsyInwrTKCtsWMKq0Yb773MLCvNpHIbAx&#10;GMWISltolx9qbyjOWOp0yG96gFWNQru77++0A1lme6aFM9SDce3JnONsidf2ZqpCOR1pZx8yW98u&#10;Dv2H7balNeEatll42j3W82hfiM3AZktfpZjNgGVRqwRsNE/tpawc4WvXzGssSq247BQL4O0ALboW&#10;moGNUm8JhOKwfNOHVAu3djBTDwA2g1u2FU1gg9gy68A2L2Lbrs743gxh+6k/ns27c2jPIctq+thV&#10;+TtWQZWe3E0UmUPZwpFpXoMrEtgczOYt8HYLYUwC2+j6Jk7R0f7F0fV6AKv2VxDWwk58lswWlDea&#10;yff0nOg5dPzQ7Oyh/uomWDp+jAQD/J54PmsIN062wZqnxjUrbODaa9689vRmjyi4Fm0P7twQ5BS0&#10;JiYyq2lgkYnMWBX+HTh3twZsiWucSmBzzQ613E9WU7JoWh75DVf9Rpe5O78lzyeeu6uOV1ca/kwW&#10;BdhWi75URsSpJqUarBGumdrWzh3b0/rPmoHNZonKzCRn4bAJRwGlzj5g1SkPArbh9rEQAwMHzitD&#10;afs2cDMquOUXidC59pnfASx9ex5TF+c3/MFMKdjIjmhupkBOk7U4UaEyRBts1VJZyT1ZVFGT0erA&#10;yPapPEwGqFu9s7Jbu8trzd7yFlVzW8mYtPCK6incjLyWyJYuWK5/y8PLdLqts/HrkWvACKoxwSdM&#10;XT6i+QpsHSaQqYhgM6sxY1DKaL8i2SKGLWLbgnnuvVcAfQ4EbOVOBy7/50Gmr4dLNG3uoF5bLp3/&#10;/lABBVPJaxDbC5KwhFwcxN56nN23ao+Pga0R0TBSRFvbC6XIKfMihDQmxJuJS4wwwWK5q50u7fh4&#10;EteSx7gp7a1Fe6q8jafHLCFP5e8qzTkEuBw5Kf6yKcgsG1KVS9U6Do0X2IYEtGAgCpXkNLZS2l6R&#10;X39yZH1JxTvqLSAtBkaZgc05Bzyo8Y1uWhX13yz6LW3IhvrJVGpZ3+kVE4f36angF9TFepjKbO0a&#10;HCzAawI2vq6K5k6EskZZD245MHC/A5sD2TJ2rUxttZIecnqWvJ2c8B11/+ve+UCfJLand/ynjb8m&#10;MAObuhz8+wyHZSDaGxKZAthY5RFV7bNCXZsZRmE7MHntKx8k3QA+M7DBawa2ayGyDWBNLtG3BXkV&#10;aaHaYYa5Y71f7H2rbo6g0ybzSI1qHlnLQWwLlGLbdhrlDEQQlomJ4RCd6++ZNa8VwMYoo6r4gl4h&#10;ga2qcmyVonrH70RsKG2psJnXInNUTs5+Uq6q1eEW3tC51p71+Z4NWnsWwHZ19tChLhHioHJcJLWp&#10;r3y7HxI+WQske1TJBRuuGqWHPpK+UQHdm0Vsb/7R8nOaq+aqc2PaKvJU0XNdgllGryW43SlSRNOo&#10;xIa5WZUxyffaoLVIOmB769s/NJqxsuhTFthcig1q+42b8181mdyVvelNV5qj2GAWPKMhukgN7Gwp&#10;OU7hSpNbVB6q1sD2TgAmo9cymu3P2O13+rczTKM59G6WoDZh1bUstNMuO0yVeIaHt51l5NgGvTy/&#10;RmzbVtbdfW7VElvfHvyBZYtybNmbyuR3s2WxYHcobnFmJchLg428TuYMOsiOGoq+o5DYfDS9pAl4&#10;OZQBjsbulGFbzncc0SMfZsimB2VzLZCHH374VONva9y/clvgKtwmywK63bRU6o/OUo5fIy+gcInS&#10;hsqlzxS0TpIoU/ANltiKzvTxkLboemw295sq+0Q7JaydyxqAEtiOdZSAzZi4QWtL3Hs0TCRmdU1T&#10;tnBKINiPKekhaGPLp4Av2pyqWm5YXQXd/brCKxaMBwA6/CtgjRX0kHMvMM2mWchKjjHzqMPa8WTd&#10;blFuWdLGsFbuT7XexeHRgoisrXkR4LQqwRuRbEPl9AQHkdWXTtMvMbpSpYnXhFsTCW722oZjdNIQ&#10;ZxtJWqsZ+xpMfBLXvMniuKW38jN0OU1By9I6Pxd3ILHxXV3GpAJC4ucdi4eOHJ6Dwg7PAWyH2yaI&#10;HgDYDoQOB7kZ15Q1OrjvwOR9r7C5REcrC1x7ilIOUl9LgQ1r6m7QuQtiI87tP24L070BbL2v/Xfy&#10;mvsQAEm1WDIthSAGsEFsRiSa3yKfDS+4KQO8ZnGNgY94zdNrpyWy9U43KWw83IFo3vr50Bv8pcdz&#10;qPRmTFsPIfwZ1Rg8Amw19/UcxLbtKDbo4U8psXm8GpLX6FmLZwyMfARsx91FNALcwhDOgDRjHcQG&#10;sAnTwj6mKXejiyGwsbYq7VFFfVufb3U8cU2BwP2z+FQPSaUb7eo5NHv1Kl8FYJtvy2vwWPBarKHE&#10;wGv0DwXYktgC2D7/JdLwmuyUSe1OfkRBCWxFT/dT7GCaoq+phVWIaea4c+kRvXPjc3dpJZ8uUTud&#10;HcAGttW5QEtzE5wUNvlF2Qaw7bhj3+ubfnShs4HYhIgbflFnOGziQORHObans42afV4kJrjJCDV4&#10;R8afPrz6w077luQtqHKvkttEhW1u5xXIQMLRtnyhygPd6IGlWbbCggvbe0SvPO+cYaXxx7qZflHj&#10;mnlt+3bp4aCsdGtqXvgpY/6pG58q54mG0RWhHPfmHQemacrkLUhmwr3aaz71ZbJFs+6aUkWTD4tD&#10;6GutwvYKC31tShLbxSkb2ilIhFmSyXai78cANvIL+g1sYICrehylhpc6TC1uWIXiq7azUYYtSq6Z&#10;pwxocrK+lD+S+88sRVEOeFDEVpbP9wJqEcTGRjT99BKwDdlSEBtyL3gSPwVYjlMDsIRr1PqQhbzG&#10;aobzyhc3r9W2mEet3FCIbPCcz3BLTDKSrNTd3UATGBMhakeziftYhH5xxkFmhiFNDuZDTgO9bGVj&#10;G2mhvotFxo92ZgleayC1oYziZyiLcXyhQLssbeL03stD/kEjPRNcLeiQFfxUMJi+Jc3RD5JuStv0&#10;QE4svKFCS84UDMmxarXrFWMiPfYzI7Rsi0vW1mo/BMCmF4TgZsDnB0CpXayQSzumBw8OzpEoilrW&#10;1iEqUBsUosl/OsIewAbo4ULtPTAyN9Lxf+vYhaTWBtjs/sx4p4xgswrX9Iy+k7v+C4BN/1/vDFF4&#10;7d9pj6c1O2wkbHIzTyNT0QQeYKPjeme4VYhQGxheGB7ohdQwRhbI7bS8o0FsKvAxMjCw0OQSDYmt&#10;xmYmwve4xpuUt1K+w9ud8RA7JrbwiW40O3DKaobqK1O0Y3v2hUJiy2TRW8PR32ARBAuHqH2ebMNm&#10;QxIb7FYQWwUf5UxXJCVEs3chW/Cage2ztLUCuXRdq4o785XPisyazozOHvcJfAlAWpW1v79ntJ8R&#10;9Dt0VV+j0t4hureQ1x4JYAtV7RiIZkrbFSLF2hp7P3rzT375pWVavzfZdXXavsOKX5Scg4vPnUqf&#10;6J3PObJt2ajGKs8o3RA46ubsdpkqEQDv5R3sc6hiN25cD/tKUTcXnyhrZok2mhU3i558VC7vloDt&#10;WAFsF57X7L4tgM3dq+64lWh7I9CpLTBNW2FLYBO7RasAwRniGt7Paclgr30nrea2pZqhrU2L9ga2&#10;IY4PixatqcmS1NhgZDa0EdjgtYzhav7J5Fw1sPEEId/2bTkFMY/ldqFu2Z5yGl5R9piULWHtLb4l&#10;wCtxj9nneUjpl7cCr/FMl+b9/E8ySzRf/iLktSZ7KIEtw9cgNk+wPjQsO+KsyhQBbEuS2UjtUx+D&#10;RUQ1aEAGuSGQYYtL1uDc8h1KoNI9oLcklDrDbs9LhGwZ4q8W7NTaBfRcIc0SntBkoRxPkomiprbr&#10;KWAnsPklepK/Bu+wTifaMmsdP1ML9GJXztByHFoyWo3bGJsaHfhcnUPUWQQF8CCWiZw4wBJYZtgx&#10;sLHUWRBSOk21ST9ooJ8+xOxrN2zp/ekBpRFq0SVCqQZxNt5k81RD9pjPZvepp6GRlix0toPhz9YY&#10;Xzhrbly+nCzHhqt4MNkRZkIPLshb3dflvvLpBq3vMmrM090ZW0f1Xn9JR+0NYRV7d3156I3dNJEa&#10;hNcm5ts1pILXhGeDYB0zDI0NZsSTyvz/LtGwhx4gCK2Z154sKa0ezU4WHtQHmlyr/yXA5iT8m9QH&#10;+PfaawE2wVlQEtDmDxaNRDPnYKB3wDkFw4SxTRrX/EGGOH26kNfAtwNUZKOnarNLVOSVjag8CNgI&#10;ScvWCT4iXquliqZLNEgvcg4ASIAtbXB+nRZV20072Kjpoc2twVC4ls7iCQXDsl1o4tpnSRO1zVHY&#10;YxQQWwTgzmRpXa94Q/NDPQ9leVYoJcBtzXY2OPD4YFOnKl6EjWLriAIVYtZCqCOu7bgEtkPtmyDs&#10;EZdZX2OJ4RFVy8VOvuyR3z4zrnrO+BTM9qZ3fOTCy1s95KLkNa+Q2B1pcE8yspE7SvODlc/RYnTV&#10;RT0YyUsA2BgkpEVlD1hOUf4wlq7HoRr2csmY7iUqHKt5QZnk4K09otFJ1JVzBWxHDGx333Shr/nL&#10;Gh49ujXV7o57NANbEhuWFcqiqg4BmiDbJnGiKtzTXF/7vPO7Bxa25rXvWwr7fi12LcvAtQc2SEUm&#10;kUnY8tw2ql1zZsTjn3fy2MlTJ/sed6RVACvyWqpkyVwJatbY2Je69g43gOdAFvSINYuu5SQbkRrd&#10;mLzo4br0lhVpbL7yJ3zS/MrV1o2P91pjW7WkCqgZ2LRMje/ea6ejMQgbClticT8oqrChjQm/3Oxc&#10;rBXqG6OBzY7CsTHfZfGLD9eNGdhgPy80QKI/AsYhi2QS6aoNkZVFBBtfrg45q4I1r/v99U6fPvpS&#10;5t6JDkwlhNjfkDAQ/lJP86A/OfUFCW3hZMVzGmJbAJZX+EPC46Isxn4W0SrmBABDW0amcYftMhJc&#10;koz2NsgtJTWO8NSGWDU5PpesWmU7ACtsS0uOpxtaX6qHNYQrbjiaxM3XR10zHZpPmfudTIYC2DDt&#10;vjX8x5X3VyqO0mO4XBLbjKRVW1eX31hn7pplcg1EzYQLmi2MxjEeGO1S81eDQDk2dJCz+8IOtwu6&#10;ccW1w72uv6bOoIMDIxAjc4Dt/zkHdfaAw9hQygLYNJxsahL6smeGwPZQs0p38oH/DmDrGMal8u82&#10;Ctu+DS1N7dzBJEFTposCSvJZBiGBabDYgekFuA0+ixokkNo1ARumIh846nuFbDMNwBalebEsF6Kp&#10;pbOfdXSa5gLYRGvZCl6z8KQWTQ40KSts2HB1cXRu28R24quFwKZaunHTsCp6GNgIT5Mxh63CJZqR&#10;cqNV8Gn2bP8Ce4uwGgFrmPMObLBeP9IYsDba1brB3Jx8qYbB/kaFTUaRT5IRBGmAITKdIuFmuZ78&#10;g55Nfjg4rAZsrLJjJyWwjXe87JFHnr8R07Vn6tjal5Yf19ka2G446UDKGdvnusc4OCYws0FsGcTG&#10;FRxluSNgCxPHyRtKRyiGO9T0kO34qUDNEpuxDXnNn4S2sG8w1XmBdEDbiYATK2znWvnv8p0sqHxH&#10;7j0nuxDYwqJjOr0Cbn4fmrLQpVzthelWuQLob20KV7/ztsLephdeu1l/E5J2BIgfhc5SWsvN9/Vp&#10;rY+NC1MEbGFTalu5lR3pO3flyjMvvOnChSsXLjxP1nSJoSstfZ7Z3t1pos4TzRZVN5atkpFMUOQP&#10;lDDNd8UkM0BXVhLYsuHUy5HZuMfnSy9eLudRXFpeLftF+KlLCaLXmTIZf8wRlfSwNw1CYbRJYAOr&#10;+ivKEUVf8wW41HwOg9U06rqwftYzuumy2crSyn73RMfquosfldAWyDdfX3i6UAHHM3s3y3pkV1O6&#10;y+/3Fh8rM/NGPDwfbwp7q1MM6hU2L7mXpmMJa458M68Vd2yIZPzAfPhB2lYIDsfwYraTkuIkeAlg&#10;S1emmOuop+GchLpSerKVm3CuX77Mw3BIhkbFvCiyFkNZ4uIySWNYKmtCa0GZDvgnCeiEz6SPgs1A&#10;VFq5L5b82CHhRVibt/S7amI1t4TXyeIqXKtFE6sx/dh4RF0vuP6LVuDrTIh1BgMAttCuZhNgdgBa&#10;Y+lGZhvAOyq3KOymWmz0f/+/1dnOvXt3uvf7zof2PrHV302ZUtrIZichvQf2/ufTRP9j5tZR1tgQ&#10;2IxKCWx0fjew2aZBMQLYJntvThKqFtmhpBqcvhkCm+kNhc2OoYU6IATYIoKt1FKBKfz1NuhZNT84&#10;YlbU22PUEmVFjGxOVijSREsNKNYXF+foUbXdWmw/F0JgV9+bJEWdDfeHcu+B3/2CLTuYgS3TBSpA&#10;lVqLam+dFIUw12L7NN0ODg3jEFMbqbZFlT+7AWzHR0uHndTQfwhX6Hp1CXUNYNN/Q2cXgbcTlcqh&#10;ru5N+0+tZcIBi4FNuyeft7b2RE4+/5Fn1139YFZMaJElSm8qTLy2GhVJO3dAYTe+lMBW0BlXmdc4&#10;tJp+091HOk7pdmlsuEUvPq34c3QrOrpjdo0mo/2wlnMQk9/89IcpsImmD+fXuvKjC3ta+jkL36yB&#10;bfze40VvhlPSo0uUuekBuKZUSpmgjeXaQiPpcZTDjjVt4DLiO/GmWmYjEo5zrYwrsu6aXsF72Avb&#10;xCM6pdJ4QS6AW9h4x97HtGq8lRVOLlw5dwdS+8ybIDaW5SsXrhzLs5m7mW7Nwj4FdDHm0ew6Bawp&#10;7YAgNGhqxcaZPMuAnpbdqfLYW8gjWFleaYq6fOylZWtzqGzuKMqyUv5XU29YXn5cOYXEP7bbHUBs&#10;AWw7+NdsAogCyPw3fopZShB9fz9l2CQj7Y+gNKQknwxY40O8lRMVZJw6Y9BjS7RSpV17c9gvkg7E&#10;QQ2/WtrTj483xhXOL8GABYWIsfbri5oH6ivY7lcoW4MdTVxL45LyJoHtbNoZzAjWxDTb6e1QNJky&#10;xrzC8pjreZjS+AckqyR6tWtvxTUAG/94jIH1DcBiksa1WVckJTQpa0MW2YoGAwhsYJriDLdoBF+B&#10;grm5AM59FG7rnpCS13ghrCaSY+nCp+lpzfnru9er66MN9y1Sdg5Ti3gb2h3+zZmO9imiB6SsUcJD&#10;gWwDg4NudHDAYtvI9nnN0eLT93WZ3bCictuunc3Zpn07H7qPgS2CzAxNiGpZQFceSQMbIWxZtFep&#10;bddukhYKucFsLGY1L5PssZEd6B1uKpwLc6XpTZj7yovn3gaxidcyQdXGjtMNDGs25gh+5SIjM+tV&#10;wia2DWzYe6/e+uqtr54oKVyOSwPTGOu9opWZehkMH2mBcOvhFr0VdmIbb0e/MxdauWs82UB5C8Nw&#10;33ZsHLdnVvSIReA2vidA55m/fWrntmLOoS2HsVlnu1hIHZ2XVm/cWOGIzq3mpWASV+rCS0+qPSCS&#10;FqA1Tu/Io4cFbA5hC6co2hpLDJkryqLzqtZGFzGDNMC2hT3J9HiOVFV12r5n682WoW5jkJBG2k80&#10;34xEBCNUWfKaliNVwGanKWmh54frmsAPKFHBaQrqVTLdsgJcVHjTs3kSM5v32safqf85uBb97Z8n&#10;rc0rGaNTYFsrO3XsAnYHYAtiw7R/7lLdr15Jm2XHJCZgiyEPmNsUyMa4yk1KKhawgV2lymwZvcbh&#10;YD2SRBPYmqDtwSe8+NLLV7hoZfnUix97pKFTmh5fTo/ZEd5gZYY+5zmoxZjoaBAIU24AdprPkAUs&#10;E1ts+ulRIArI9qIHg9fEXGcC1zjGCIeJRLYonqvrkNigPTBxfRtxit1gSRGFpg302Agf7PLts9GB&#10;80KZMQ1gw5LSOO4LN4AOyvOj83nbxrOU1tD0Q3RkY6sVw9AeP2mFi7aDfnK2hqBHGNj7U9XSJgrh&#10;Lta1gFqCiwoXrDcbndYzfYQXm0O3U2yF37dD2hj09bH1poA1c9e6YG6SQUFt1e5uZnYAZzUTDaMN&#10;d5IjSphKxvrxMdIe7h4cbodZh3ulpZGXMNeNM7QXj6hr6EJtcwDY38Fr3Icjdf6+RzZFuhnYOhtB&#10;DmD7z1fO/Q/aQz94G1gERcFrSjrIADIkrrdBbLXCAAdwGJ0+7U5UwzQ2dRvRLO2Bv5RdO0qT17LQ&#10;2w9+EKXUoilVApvUs075s3/2tvdQ58OvZXBFEYZwmfL6jZIe2n3bu4G8tGEiD86eJfNg+F6FFgts&#10;YBoE5q2IzQNJBDO1TM4KvAaw1Zyvc0WR28ooh7a0YZ5fvIjP8YY/n/RSuLckaYDtkQS1DaktdSl8&#10;oi/bzlN2ON3AGMbmYo3NUNNWAtjwk9ouctB9R9HkLj02rxTD0SIhMkwNbDalidrCN2pWY9X46SJd&#10;lJmyQ51vEO2pgN+t7ek7pmA21Bbz2r37RDHzGmMs358+f773dnSFx2LD+VS9rsX1grgw+Kp3uJzm&#10;jRs1FDiuEbNNN+lrltQ4rc13dKl3M+OgZaW3Iw7conQs3HJlI2EyqutLaGvmciD6ypULy0I0cdqb&#10;TGyf4cDy8x6q72+Q9pPGhANOFUselId0mU7xK/y+5deUb5RtcaMlNg6xaE8ynYEtnZyrp5q5rbP5&#10;mz9OAt6nWJtSRpuu7VKiAH9p76/51M5kK3jkNfIOAm6Kdgeik4hgk1+S1VXDtkUGyDgBdhi4x93d&#10;w1uK+QchCZtYC1hrLsabzagYA8GIz2JaVtyYcSB9pcxlr3LGQpBdIbJt+u0Xg2D7TWVddgJGbyjP&#10;NKjKvxuxb1eZy8pppFauK6It/vE6o4DDGArnRj5pPNNXj1TFa6VWVQBRGFVqt+C0lBJlOJAxu1QZ&#10;ZCLG5lTQjFgTq01OQm2yKjocKph//AC2Rvcp7zHOjo7x/Oh6EDkqI93tO0XP0OzdTUO7RW1yjEJs&#10;ru1Bouj2eW14plc1TAh6u++dqDuz3fve+sMngbgH7mtge+3PDGwZ+O+NnaJS2EqANB1tsdQ/FCqT&#10;kxSbxC5rYBa81tC3o1MxbO82DWbwGo92KdzHGxd/RjE2vfVD7671MWXgvAitALasm2sPbdo6Etvi&#10;4sw9/5s9H9hlec2TW1dNa9r0J4oNd6sPAVatlv+40mhhu5w46qRSnhzvquOz+X5iZkY77sVgMoAt&#10;DXVNQ1LaSULZtvOQB0EwWE3AJg4rGGHVB1jviMcuJbBhOswNpy4Fxe3GIUrHKF8LsO2uBQzCayGf&#10;2QxpZraU2Mxsv8mUAyMbdXO3Z0/acX1894P/ULBoZh04u9JbpLSF1w7ctsNS5mZP5ivOqXaGbtBd&#10;0WsUMsNCEst2wNLdXLXNDk43kGvwp3I4LNte+YBf36Y9cOdzQ1GL2HYQDFRTIdmMdVctiUZbJWzt&#10;5QCaDVoTroX11fSshzdcn2mxm23dWfLUO7wfdXCXT50ie+BhqGqZZ3Ac+yWbX0bRtgyDE+AtFzFs&#10;q6uG/C1TRJ57allJLTwau7TFxdUovuG0zsgENa/JZemkAxALKHtpUauD4HfV/JAe5B5N2xNxFnnD&#10;ou4v2kxFR/gl0GML+WNhIlAMEgPWmp7LVz0awJZQxjfcNzi9IJs+PBFx94lsDKY2vH9ZZ9f3FirV&#10;ED/ahi1WwNAzfG/ULty3kMxGBBZn2XQVbQnCCDiDbf9eUKv4VWNdVfirCNRX79DLFqGcfEn1syIz&#10;lZ4GqeCNVOcAvFpPBYqjIamRf9HMs/UO2wr/iTyqcDdDMLPT4jWDmpFNLtuzzahmSS2zY10JJJiN&#10;0m1zI1lhVx1N61ltMbRXpaaECIgcG0Zpj4H2v/JBKrAdmNg32O3iawMQm1JGXW63bdxbZ+feBxt5&#10;zU3q8dve782sUCTMawS51REbB+kpej97RF07l+poiWniKiYwVOYcpEFrp5HYHMAWMdfTZBkI1Tgk&#10;uyZ/aOPTf4bHNZ8ez06PaHGel5gU363RC6aotT/8CmTLgh4hsWWWaEpsi0hsHfdqc9FA1P5Ky2s0&#10;GkivKNpZFg/proi0ZgE2GO0ejLA3C3fxsvrEA/laK2er9X/2t1dcbsq4ljKbgA2rpZBuD9g66SV6&#10;w6oZdin/5nRyQTCbkkQz4j/gjvVzq5cu7faxU6vHKGGrLFOi2Mppm4hrbmDgvlPZTzRRzTMW9xDF&#10;Atmu9nT826zXZMViy/6a56dvK/LfVdk0wG1cArtxMOuAaOHyMEBrYaPytdMRrMOxcJs0M4WzkTqK&#10;eMeTDWZZ+U0rxiZblbb2h1pQS1zTEumiqgx8l52p6+NNUuMpQtaEa0hrdwE2KWwrHHrT3QsgeV4D&#10;gNESqsEpyiorxpJxiBvQVVcvPeHU8sq7cGYWPa0Urvb5uNZpCu/wxbKVlXcVTvPIaAHzO9rb6soK&#10;ecp8bsjkFd3UZg7iP5PuARidPoo5KdTAhsMPIc12NAZlHkhiO7u91gYgAiU9XCgEOmGeKChgQ9bn&#10;7+5Nk/6GJ3gjrIYA1qirSRMkT8C9E4pQNaSig4frvATDCwMTwEwgG2N4S2G8MBUKjjRM0UTBP3zK&#10;tsFFl30CfqrV93AyLatQre0/A0w5peVDICDPSFWrq2r/ZshUqra7AWygGMSmE6NLxIG55gZ7pAJA&#10;eP5WenXExbV6c+Ws/ymZ0V7iT2a+FsSWtMZGSSKlpwjURiewajh4zWtpk1GF97B3dLLhHwA3q2pJ&#10;QWdLY2Pq52AzchLBNrewSeH7kX2vQGJTYV3pY7BaCGzaaYcku3fsqf/TO9NLr1Q0OUXaVeeGO+5r&#10;63PnAyycotlGHiOl9L62x/+AILZs8ulPDFK03lYuhiBiu3xaPtBrlFxLT5BTQ0E2LS1Egp/hca0B&#10;G4OSPwVkPytwEQpDgeOIHKPRhl4WkWs6lZ1E1XbBZXzT1vurixVo5x5t1Az1LTBKzkoW7KrJ6vjs&#10;6MJGg7hqRQ7T0dHu7oaM1OHB+bmuCimi1bnNqNE4iOklDVFs1VkdOEtCQ1m7oxX8NlTDcQGbGxkU&#10;xMbeeDmHlJ2tDWAzsUlfS/nl1AoVPQLYVkRsD/qoKulyzLZ68dIlayIE/4fCtsrftRdL//E5JGJD&#10;PoPZGBDSIucg80OjZm4IcFzlzdV/pxPgJmSWTlFW+m/6n/35XklpgrW//BnbCG/Lmm2ectAHTF/X&#10;ygJ0hqWZ8nzFNZXflfb2fd+XkprPx5jWMuFgKrIkoznq3VgBOB+yKbprTzOxyVbgNbtDPSwDbcu1&#10;4nYrlsNaRbF5tMXBYgDAPrUq+fWxl06doolUPCSv0MUS1T4FsLnPAUcKx6a96KzOV+DfJt+alpLu&#10;nRsrKHhcpzQXXYiK27GpTUA9sFRRhw2/o4PYDCLvF7DZ72nOkuPtoDMcN8M05xwACi+VetQj3BpC&#10;TjOu9fOU/ar+wUp3qiX9XT8xs4m+9pIhOSsbdanw3OprGb6sku2bbxeyOjw8MzghQAl9zSZyyZJp&#10;iUoM3ppfCmyD0nQs970n5OgHwdqnDmCRplGwnxymXA5b6bAeezm5kLdLXzOwmdeUIso23hpMqFsV&#10;xsZ9PrOOcThzcJudxC7LFnkHkJne6BkbBhf38FQFQF7CZaQB53OSt9aRpoLGvPLRCLwRvUYCwKTa&#10;Yrk5Qjfn62lVvbHChgJuR4ekHNrjy68b3kSc20zzGqCKh5yiyjGA2+C0XtQ2BbGVHDNHsIeOaNZ5&#10;ZMe40p7rIjtmkOUsAQaw3edhbKrfAbA9IGKr57WT97fAJolNxJTd19lEt8/0iKbdvHz69Pcvn77m&#10;KmzQ2cL2Hv4DoKvsZ6WGiCEsz7/tPSh8OqMW8fF2C3G/UuDbD97DgJnXlHPwwJGyQ3G0a7Trnv1i&#10;FQS17EZlproKVfmAUwyyrofzESpgWVd3gNlCtbI4izm2zbdzQ89ou+yHWeOa1TVZZbB0Sk7Zs7MR&#10;C5eKXlU2R3jrFrYWtBasJnhb6yyFZq6tbRnElmmiIYBs6GMPknGgmmsGNg2XinhwLmWXM6I7hbHh&#10;EIUcfCHEtlr3Hx9ALT2iaG0sABvrbwxsn6YCm054EdH9hk6iFtj2Qh//Djsv/37gE9sN3+bC7dvk&#10;borV/vIXAZvAjCFj3YKyGNjJJqP5QBp2+mF2iaZ0xj4WhzmqE/GseBqX8ZHRXb6VlxA2s5wWgpqi&#10;0gRs5zCzGztqL5ElwNIuSWOzthZLQWzcnhkky8FlX7KaVgtjM8M5OM29RLMXvAeOLjeW3a1JdFzO&#10;fPlG9iP9PNevxkVwGGYMIynhxp3Vx9WVBL6ExisTsGXhGAoAbiWxWWEjnsvAZjOwsbr4hsjDvEZh&#10;NgLKmEFsTaFkmGrkGkgipEpy2ujBLgGbTWFw/Ryjrgc+RlaxoHyWL9k30ybQgufUNRGdrURUvfGD&#10;qShTbHJwDljbqpg6Yl36RomnCqIonI0JbBihWkFqOoEQdVnyWxZZ0zEzyASM0grU+peWuL4EY6XF&#10;j9eT/ckAtEis5JxfHk2sfEIZuoFk2fk9yBLfK7jGryXPMZrnsCXuqPT7H0+ymiLUmLHG1sRmYGM1&#10;1TU0WK1YC/NXlcZnatMKdAriUMcm940AbFV8jVUOGN7LzbHiS0baBYt+GoxNGJqXMw7a2wCSmqp4&#10;jNARqJvSHgI2sI2Eg5laLMfuHU/avfvBvY/ZswdWu05j3AzFTe1DvEY3LW0GZ+5zhe3Irj5K5BKv&#10;touyaym6uUH8f0kVtv+YufIGiKTFzknnaArY3v2esqB1YPK0LWqwsU5vV797tx6PCday6cHbanXg&#10;3haldUNhYwlk81UdR6IxlZouQHbU8X1tXef0rq7+wXvNOXAvAcexgWqsqbCpj/vcBrDNqhfCL2ar&#10;6kVAJ3heSpW0tOOctHCGN/X4Zyv9822ALX2vkF2ptu6wX0553LGxWkKD34NVsZnNiW0tRLYQ2l42&#10;/sRyR00ktjZe0Ka0vPB9PrcWs37jThxbsU+08KPtvhjX8XepSuyeeq6ADSPB1MDGdWVgu5pJByxC&#10;t4LaYLZINwiWM66lwBYZkf+m+ITb5qvIBIXXhks9N699QMCGGdhYsBpjFTtMQ2bb0J8LYOORvjY3&#10;ej6eUnNZ3JXgx2LT5oPXpjcT2O7KRFyygtc4yE402dzd2HFMChurcG3lTZ9SXQ8vx4q/OaIeWuSA&#10;ZmE09m3LuDrVjl0ntQJzDmRbudEIbKcAtjRfS/6oJTaeDrBdCmAThCkfAV5jtJybtWQwMRx2AWLz&#10;ORsHlp/QsZkNRk+qQxnZL4HNtqRcThbOez+zDjLGCwtQMKgU54+yhMsNjU1/S/f0qNCHkU2NwKEt&#10;zWTsKpGAtX9ifrg5aHyfdaFKZGNWpKtRfC3qiJg+MNcZm9je38cI7tbZAihd69ZsgbEt9xSYTDEN&#10;ZslTOCO5h7kYxApb6lsMks6WTFzKqpWjVzwUGpksx0A5j94rd1rnTm5k68jAfHg83f/g/XVliUN6&#10;nIcxfan+4hfBnGA9fkpTmha2NrtCtQxpwCyxJa/xImmgLuAW9/JS0517pRrYwg5M7jsQ8/q6H7De&#10;WLkHaQAbT2DBVEy5my6i3fgpNw0qW6Db6Mi+QYS23jlAbY7cUPHadPKaClwec47zY3aAa+67TObz&#10;+GPKvOaMA0Xa8T/s8zP3ucLWsRNie2Dnzp1Ctof2dnbuhNZY+u7rjIMNic36l4SuMLHbu8sCGzZ8&#10;4LI6UeHmAde0HhjeXmFe5xsUz02nKCiYdeCgMANbfIeQ+Tjg1NLHd/yMLeiIusZ1WAaxRWspJLbR&#10;jnuzmVnzWqprJY2Nw+v556yfCDQWcg5G0b1Y5voTvhiiJkikl8J5bmnVaMFrCWxXe7o7atmm+gLH&#10;jx/q6uouAxteVtyv9ICvVHhieyB9mcrkrmnBGko8TK29rJVYtWd8XBUhNtiu0/XVTGVpF938IPQ1&#10;R62tHgm0+5wvxe7c4frnHjlyCYeoS7ixcKwO2IbVJl9YZtcotIbFng5j9paivmURtm73+sHGn/5v&#10;QbZhRZypUG59EVwaFoiuCo2tAK9ArQxii7ki2chCyHbtC6roUetbwCoBL9oX+IaCzZLVbMFugjk/&#10;rLeFwjblhAPRGosIjR0BmwguNTb9RnfUQfnzrixbVLtxwRrb3XSMXtoQ2DIyjUGT7HKwErFp+DQz&#10;ASFlNggsC6SlPfgwh9Oy4m7Qmy5/bAIbLGY3J8jGEAGSy6IyCW9w2gpTi2z2nWq4QdrBpv8WyO14&#10;RujkBWNPRzSoeoclraila3ceq7GJT1g/HxX58IWyjC/fr55VnJTpeboti2yY13ifjhjABnFpFs3L&#10;2M4M7DuoS9SiXC3Hu7oixzBeEk+KLzyx0LF9I6QtgOkVUds2fXepryXLMY6lr9QXXb5phMur00xp&#10;o+a09JAm/gRn9mehj1KKQimBwZb36qZiqgWLpu+p1RWEJ0vdTv9w0zlrZ6ROC9ggNu7ykHXavFo9&#10;rajvhMt+1FX+cF6Ckzg1DBW/x/DrxquTb+Nb17ed57YNW9cAgMJr8d1tQxP7uuf2qajaFjFl84dH&#10;qhP7qB0/YmFtwMN8raLag31TU0rrhtbYXgfXsN2PeU7tt0wBNoewdeMTHZifue+BreMBGr1TYPeh&#10;hyA2Ytn6Im905/3uEA2oSoENVvLAB1ErqCptAIkND08qbJM3DyxsJwkVHAtKi0g1Bp4uFEyfKMmg&#10;gYu1oh5c5Hq5fAFyWJ3+ELj2sx/US2yjY1vU1lhYmKu2/KM2aMHreNkhyjbYarFai0ArkjwBNmxu&#10;kbNuAu+t7vDg0h0W55riz0BBG9c3KGzz1teksHVVN7AMWgPZNMKI/YsuKdKOSZ/4sjUsgK2hwMNz&#10;WgDb08enfLEYb7xUiQ1ee3G5+4EO4ckC2Bg5+djoLbQMv0WneEeQP/bBi9yMyYcFOaxOXar7sQsN&#10;TbyGsbkFw12lgcPV7hOBcimvuaaHJe9za3fW1o4d6+vr+DcYbkxatjcIxcOAlwgqRDYoKtU1x6U5&#10;adT05Y2KfizU8hiy4VVaMeURJd9nDEl1Gsse1MayK7v7poqMgwsFoWlNYCt21Bhp6jE7ywUyFHBI&#10;iwPlGqw4+YAVzS3OrrqKmtYENo2mrGAs9s1fGhnYU+Hc5txNLrQl/UUDq5isLBfXGMoUlcb24b+x&#10;d3ahceVlGG/M6tpU215oUmPUbQNpC7ZNzIYkA6Nm20gX9i5JWwmoyEqICUQIrYLtKmpdY6hfrEIR&#10;V10lvYjiRSvSoFKtykKtgl9I8UovvFgQFcQrwd/zvOfNnJnMJNmt2gvzzjn/8z8fc2am0za/PO8X&#10;3AafGdboPysxjeQHsRorFt55Bmq07dk0rh+aAoFUij6ATcFnwUY4L/FbsocztNDXDGTMNPcl5jU1&#10;H/VtsMIBdwRlDasq58B9rpaC1TTmYulOA7PgoJSkuIcY59TjWGcfwFbplWDSyz9vRqELvMLTMgBu&#10;+8h2AgQUsZVfzZtSm3ZO4vzMsxDK0xOGLODR8KX02axsu2UNDaAuESuSBoJgtK0CNfUiFbuwjyy6&#10;SiTfpTu0spadBBAd62lLgWdc0MkQhOiiaez6SXhLu7fxbrvjdRmPCO9MyUUUnk1fwhosVqI1gSkH&#10;EkJhxuLbYSeADerTZpTfm/tUTg2BbXMbGlSz9yFEthM85lDYzGtplycNbB7ZhNrWUQO2s2dR2E50&#10;qv6v6noMTf2/u0T5vRNxjUYI9ER4OcvLzrgu2/91zdx1O/+rTwWvMWLht2wQ2LAJeA1TPfdo/g6x&#10;bUO+E3mZ0liw6EpVokVYLLIcpK6JF10Ozt0NRIy/KhIOfvUUwEaz+rJK1l/p7W8ZxYZIdfhw9fDh&#10;fmxj8aQZeyOfkDxWMnd4r1X1cHN4kxZinoDNuBYVOuL64L0i0ZRz04vzDcBmWouzbuc+UgM2boAz&#10;9djhU6WuVtVu4Zra/uFSUaQcrXZaqohd4+MBbeONJ8YeG9vgYIPUgu6AtjOFiLMgvexgXRkvUZlo&#10;zTFsWYmt61xR/QNGuIb2Nnaw7XICmw6itp0rVLyDk4xDjmCzsMYsRLZbv7zF4OprMkZP/vDLX16Z&#10;L4ANZLtLUX7e+4Ox85Tn+LwSRVn++Q/DWoprjLG1TBay2DM389t8EmALSmPjSLasvavb0U4huCxI&#10;T1smaT4TxxuQbV97AJvdoVbUXtB2zP5QA9yNBUzelY69ZZ/4Wy+fO/SOFetyyhJFosOKEDYAqoAr&#10;HllzzWt8g8/6QFqeI4jt+kafaCnOLduMMmJF1sAe4EvxaxJsZYzIbAAaFTwwZlxvYmNmyU3poq7/&#10;17UJsHXCYwFsCuGPcH6P0ZIgnJ3yj6WbjXnxg1h2ymCB+patDgptp3CR9nfbz2ZQ0ya2hkOX4Y9S&#10;FanM2YVmHY8ft3JAgmssnfzgVaAZmklvbwBJIMnUS2l/y61sDizj0UBrXnxKiaGPahbqG3oWoLLd&#10;2h2zmOnL4lTcV25Vm+u5Nev5FNFi7m1l0zNtTCcm1kCvcIcm5aVDdvhIwBobmIpRNqF4t9bv2Eqe&#10;GY6SIE7gdVVbfR2ZxBr5pfZyi3N997Xa7eITzgoWTaReM2EidxmxiVFMgW8QW/McgIGu2nxu9IS6&#10;HEBseELnGjSy4+6Fq2E8YY1pR0dbLTd4amqQSiDodOpAulOIDet69asBNXWwSn3t+P99/FpYF05R&#10;JK6kNa1q3Aku1dng0wWvPZNO0aMj2/G3ir0MbGyAN+ypgZIEZ58o2hrAlq1GBWyf4i1YTuuiNAjG&#10;ZT/96cMP170pkg76q/NNaQ2Z6vAx1u5j/YuAT//SXAOwTV/5+pXewzVeu2K5TEQ2W00ghN/U6V3/&#10;RdBDysCmS/wkI1rMY41xuj6SbUTAxupLWSTepUW/quljx/CCloQ33LwittdPB+PNLsJ4L9r2jk/u&#10;r9fcLK7xiAyFN+1dj5OarA9ZX41y9kIxDVmf7ZzgzfIa6gh5orsPJrBJd1PDqPhOFRZvUAXTxGgZ&#10;v4YZ4TJujdOBazhGr/RFojv8cVfqkfooPRgD2H5iDc3AZoEtocpOUKzYMIJjtVprdq9m2wIu8oU+&#10;hodVplvE6nM8mOcta+BWn33QNXnVZdgWbOBsWhKbjrphU8fefS9vK7Oe6h9TLlfMZoENzguBLVJE&#10;UdBUYU0oto5mWVNXMGeWw5jHukp4W4OtZvd4X2dYWwe2gungMCLSJKx5fc5DqmmeWGL7zrNxTP1K&#10;ITq21w9u2krgUfUKfT0Nzw1sNgeXFS0/YTHbz3/88zf/+Mc//vnP/SPcCttSNhIF7p7WlBuFEBcd&#10;RU8tCdb00MBBURpbKCAkNhMCVuyEoKS6X497lbzlmTHGJxiANk0V+PZSbL4zb1afG+ptdntPd2hw&#10;qdSsbVcyGbbhD8x4rrpgthaNSZ2amRSZndS1DXYzhLGmDzc8qOEwzUuw/EgKpWtGatmAK3zTHgzK&#10;5CbEx87uqWqlJVRL+tbx9ODO5q1qoLlW6XUj0aouM5cGsSUGj2JHRyuUUus73bQ4B7Wf97SV5QOx&#10;mtIM9KhvVQidhY2Pe5PW0d5VK+c0deLEzMxoH6VHhnaAzda138CGb/SM00NfucNrtQZSiGBJa9q4&#10;Bluj9QjY3gmrZaYohTy2A2wOSCu6ypvYytodOIbA5+6hCYzsAGwg2vo1EcEGr3XVB6IdO1WtzjUJ&#10;1a3ImThtm3U6pysLzZeB7djJW1/vk8rFkmY9bXo26emkq+pCTbPdXw+XaMUeUj3lT0Y0T22ai69O&#10;dtcJYnPAmsEOc5ZoSeubVruq6T5xZT/5DGWjhalzGngoifQlWDsBrWUbL7S1SCl9U8tWCHtWaNst&#10;gc1qh7MOsmJ99KG69xyUcP1yG8BmXDOvYZfdpvzGhbvLJsBTUtOiuocXVrc9UOwaW2+0ML/VV8t8&#10;lYR04c6FZbyiD8BGjpI8YJyyV1RqWXotUwdLi5SFZ2qoJ2eqj+elaT/RrcIZCrUln7nKmze1mzYR&#10;2cavYlGNbXKS6eTY3TRhXBqdqo7vbWvvquu2fm5s+QJGfmlkLSz4OESE49IC28cyUVQD5JYYBst9&#10;jDMcYtA1Kq+2+uHVDUnGob55sOne0eBqJd2vtuhhQPondhc5TXjGYUZP4ohUNy4LssMp2rVJ6Yxh&#10;VV0F2EoC2OvVC95lPTAD29t/nAay/fjH4fdccqAapgRRoUj4UkOGk4pmEDOu1YzDhjlDn7FPewa4&#10;YSciPi7uMKZpyxjqWsCbJlEUbGhTl0Qb7cb8A93aS30viJFR3VB3e9wIpRsm9zDRVMSFub3T1pjm&#10;YiMZxWW28S3NWZoxem1Rr80KlcyMOKEPfRpBywwZ7zTuFrmlMUQb16BM/6koJYLt0nADqKXPcjFy&#10;a6VsehMoxuI16ueaBcXhGl1LOOibF85Pgu65VH/7RX5DViU5t7TSFbxD5daG0xgPqSqoVUaxoRk8&#10;op0Tzarf7tmzp62tPudkaipwrbHhrP2gqGrBa5fPhE/06ji/ZpVwb2hoaG5uboZxdPD/PoIt7OWW&#10;16yvndlJNygZwWEf+KhRzStUhcDWLFL7nShsPWpHxQqz9UyNbKdoiHnNwMbdAbaf1l0AspnUwLZw&#10;iLqxqaLWyhcJ2Ihgq7d+FdzYqK6BO5iHWbhtVsCmDINqCYn6p7UPfmUEm8w1PLrz40oUswtU2e8z&#10;+idemVXAWtbX9Yq5XQLHfRRUrM6s/yLdZ3WtDGyltwCv0ayqd1pOUI7XWwXOBBX74bWXYu+jJXVj&#10;awQDmzvFb9IK4ZzlNYzRwLY7uyIACQCbmhpcvz7ZtudyBrs56W9ygCRPJzTe3bueKPo8WIbdel6k&#10;BrEV6GZnKVM22JX1D7j/xl2TxZ0PLuOyfQB2PrJHM9bMjaaw9ISWCrGxFYudL/3bMLBxJj2eeq6f&#10;DrDFHdkwwRhrjlUmXnP8SX3D+wLYYLVHJqMPOoBWhjXtTx7s4Nd1qoKXbc+5d0BsuJiXl+0TXfbB&#10;Z8Eq9DMhm0ksqEzb60FhH4HRPgaxrYe6BYuBUgNNgI2M0jKwgX4GtvX8BresAsRMYkXZDnk/DWqr&#10;ZjZeSVuUN6FaGrGTLbl66LR7GVB9w57LNCcELInYKOMBooX9dR3a3haR6fQXYXyXgW3YFXclmkW0&#10;u9W1+psaEQRJWqWpRVv0OHWk03FXwWouGWtYC36DpnQ4fX6tg9cGDk4ipcoCv2XoL21tA+XPXFjA&#10;1akIawumwqLj+ua9G0xMSxic6lIg+CyNk8yyFbo+CDutuyBkIQwzFyPXasYGfFStXh/SkeRAK5qO&#10;X7MVKbpEw9Vi6koUyc0psquSs0eiSK7VNJrGxgwTKF9k0IH13qSQt7+/p+WflgU6TkzA0+7sXm5q&#10;yjs7Bakptk7QpuA/98fyab/tTLrtPKIsgM7BZnzdtq8Nn+jWdjm+T9lVNsAae1f1GO9or/lE588C&#10;fBAbGaI7AWzrtv9lpIrCbDvqWp09Sb00Av5hJXMVUEU+5kZzO9GeaHZgYusZ3IrYHkZhs0cUy3t/&#10;sv6CyBMF2N6fwOZOpgK2emJ7uIHX4KFj1UaJbaRCImedSWYzujHtnk+qW5tldxeUlbzG1E1Fj+X9&#10;+kVrobDxKxmlNoRszhs9yWUOS7sSmaXaNe7Fq/VDYL1RmO3wFU7qJpl0kGDmk3hLT/buOkYqQrVp&#10;U2ni2NZeojZOROvecsYBsW5/TIeo7MaBVv+9gGkyNvaCZuTSWNHTALtO//WDAwflHnVcG3aujQvA&#10;rTv37iUKoqJBac9/9fnnn5dL1CmiQjQGzJqbea30wbscTk/B1weisCGw3X6mcIhaIyONFCvLbIwY&#10;m+C1MuspvTQltuI0i55uhU2M5jGruaWLNY7pYCJh+bZXwTFTGvbIgBu/C9dKvHZDwxjSzPGO9v0N&#10;HHDoE0o9WF5gQLg8FB7R6OeuTIKPfSzdnoa2+OHzjme/+LHvfOw73/kOOJXA9lswDMx6axNg8/kw&#10;XQ2xfUexbMUVz8FiVtC8wZDRdF8DG0P4RfU61tpIGIXs2DDdrLLH2dNqUg6vqbVmdkMPj+Wws0TL&#10;6lpZZrM2Ri00Nx991DqbeIKnGQA0CvTSKMDBGaiAkSkXBrDJpcoWIFCMGiZK6wxdCmTDdAh604zF&#10;14zOt4S1MUxYfnd5Ob/WFX2n4wcP7t6TTFAQW4SmsWahtP6WYIWJf4xHEVnGaOXPT7Un14qg9jTX&#10;mgLbbJP7GbXWQo3LlUWr7vl4OTXUoJZAtuFWdSfY6sZ6l2hbah6lIrQV96GiAByBdO+UxKaHv2RZ&#10;ZpFaW1xysT3OJ9S5EwJdogbPzqyVFEI1OrWTWs+rBrFVKmh8eQ245nO+D+gJxvs7n9oYvda1b7yt&#10;jS9nSzOt+Z+wxgS2VFLbS8IxwAas7eDajm2H2AxNYiWX9IDXmlgPvQ7IOBCtPZNt36e2uvGnVIgt&#10;gY15tqUqFfb46aeikof9sRoQ5cgyqBfi8IhuvD1otFaJaSpns3Ww5tq0sxzzUsu5nK9orwp93UoD&#10;rPSE9dvNmrHslyT0Hz9rldSlyrSUtFn7K0ObC1pz1qiez6VVhL+ZCo3pYbKTSX0MArahMm5Ou/dB&#10;r5+ytus/ah3AWcnt+VpC2CA1rUFsj7UCtn12fLpXkLbrNecfWnGRXHANYCOIbdfBQl+TbHJ9396F&#10;e8K1O3fu2SPqvAMBm3gNXJO65rxQTW2cU5DbqfpXf2T87j2Ven0QwIbAdjurpGFqgHA7OoRiJi1Z&#10;FtKFxkbK7a64ruYv1VkDm+q6KesUA9h4cLZutXmuW0amwu0ysI1FWgG+0cld+0OCqXOHFkg3OQax&#10;7e+q/6kSHUWFbPreLodHVIAFqgFpH3vWapgXmKlW9ANcE2Fx0BcbxvBUXm4UY3meLG9SAJ6em8Bm&#10;zyd/S9iuMiGeLcQ1D84JFbUBerJU2GA2hsubZx0MB6gxFBN+tGJEsOHoM3U1SGx/0fCoPaJUiBB9&#10;Db9z2IZOJyZTVsEGxiuwIHBAA8ae3Gjh9zPiEHOKVUPxgtEmrFRBc0K36A7ZNHrNX+ikKRwD2Phq&#10;lxcOsUb27/GDINvuA0XqAYkMUcTDY6QfaOF9KahvMQxPZ3R9CKDCGAxmfns+Fv5aJp2xb1XM5Jny&#10;2FIDX4FTWQKuookt0czA5tC5TEaVWfLLG6gtKJiLdTMWFdiAtKrcuylKnsb9qDL/4BoLGmA4N98Z&#10;lFaQFGbHqmZFubRT3hizXHlX0Dg6k6yWbtA1EBpDMnv822h31QrAdqRc62Nx2Izm+xRtJR61HWn8&#10;7grPdTue661CUxzPMFmkhjJqw5AhbeMDu3Zsx168vcyZoiz2Wj6F87EZsD0TvPb0017V9/3o4ODm&#10;gYM0MkiPqKGM8rlSzhrEM0e3Ja0p6+ADDY2oILtmb6nSv7ZWlthmjGuRP1DYLBBWtvB4jrhEh5II&#10;0uApI1Xeal7A9kZYjEuIYhsamalUsUqV24sAT+LtRGHjHqq9Wzg9nyCLAF1sGkFuRo3pT3FTA5s3&#10;2VY+kcZaYHVkepb/3ZZ2/Sdt/IW/0WC0K74Cha/9DUt17Y/KP2gpMV9XBTbEs8LXuafmK71mge06&#10;LlGyRMEBy2uMz1EXZOHeHYxhrFSM7ZfmNTYS27xqliIb6lpvk7AFFedf7tj1v7cnP+6MA9FY4RKd&#10;/zjA5fzPWn4A80CyLOmRLtHoTKXqHzpb1MzFxxoi2j9Ea1h2nc+XSSvUOa3lNlV4UbCFq+OvbRuD&#10;hNv0A36sLK7BcTpUpJ6Vv9RXO4JtRePyoZUL0XzscgIWq1ILPMMkoWVbT/ZgrlVfgzG4cu7KtWT3&#10;tFc9W1bYdGGod0RBloCNOzvD2NFpWJFswNwxbUzsHkWYI4btmnFNl668A0GvlfU5ai1gzVtzlAaY&#10;QbzW3H7045+7I/wizKAtV9uyflfxvPfwSM7jGVEZzBcbGCChtGh6tRhQ0g/3GNMikM2zU3aUtnCH&#10;tsU3mWYKX+ZRWOgxHa997SP7BsIrAHCFC/AUW7PSRLYo0H4x43AGpZmFtJ2oFc5ACYMfDXOQZDwR&#10;EHRXAOOaDwvYsgZuXmv/oSmR6QQSWnE/NxBlA6KVzVAm/2vkY+qqWrfTxEj7X2NrYnPzqNEeARvE&#10;9jQiW3SkuvjOonCuDZ800+A1dlSB7rCmF4ls04lTDaVHFqsUVDtxuqL3eboCsHER4La2VtLWlkTB&#10;fIz0g0d0oHdON/42zD/DS8rNnjy4e3NX3fEx2VXWSQ2OQuVhj+i4iO04NRR3bMdetE3d/podotbC&#10;PvXTVze9qIeYbBPbM/CaFhS2o0fnNw9i+2QU9ODebP14sqFUG/ZJ02IIfKwf/QJlRZ7aht48gsDW&#10;W62VypgNScxjGN1hGCCvBmKbqTppQI+inhpYlT7TZD9d8Twoh/WTy0CcKmlDvX2HyWc6KWAD57iE&#10;0Zsw7mHdb0bSdpXjYY5zy7by6b0VSp6c61eQ3OJ/IKumfWxMlTvOnLmhfvB/+9drHnvDY4+Fpva3&#10;f8FrVtkiW/RQ65ALIAwjWM1SW7nno3GNx3UX3vBVprqHdk0ir/HA9tY3PLiFQ1QeUAaWPxjYvqsj&#10;orXmNrZ86EH82jly/uM3P5+pBVFmjWR7/V13I6vgtHR3gmINv3Ub2PB/BvGx45KF1GeL6DWATUOB&#10;aia0dIlqL+U7jGeVFLYxaA2b3EeQc/GjomxXWSKk2TUDarLpnmVI7RoRbCs8LgixLVqurFddM2xB&#10;Sd4Dq7KTweo1LvhOqmu6hP4FKHLPrmyo6/HWyDbl+rrKHgBb5ieAYtiquV7EFqDGUY4nvUFo2HdM&#10;afd8waqBjSC2ljZXAVrEbBFxRi9R7JgTPZewDcD21z//NQlMiQlU9le7+AA2pLkQaH7O0/J6HutG&#10;oYwi5h2ggD161cy8ArNInKlpSKIWkQdmPUuPMEKpmvBah6TR0EqZMUVZM7Gx1Xp94ZLDnjr27d+3&#10;b098bF4+i7oKdCjyywTTqMXMYYgK8GIMUhOgeTbBVqa35+sk2jEX1WV5DY98uCUVzMhDfX2VOLHG&#10;w5NALYeo8RkFYyJJ2dIad/MltkRJLvHELtmQIuO0rJD/rEZ29qhxOp7R+GBPR95BTWAbLoDNDWOF&#10;VsC2eU2nX9/dXd9llITQmT4KrfRVKhQf9nf0bQFZA63xfsSU5v7QVQ1sssEGXZRvZYGHyOugAg1b&#10;WdfxwO6rzjGA13gw9V5mjB7nHvt27diOvTheO3r0ex9wsL/KprVCJXXu4eeJWC3WCXitZ3DzIDYq&#10;hpjVGHioM+iGoiK/Qt5zdqiIjQ0TCvcixG1tlarKbdQYS7SGeXR2KDFljHEozXEw1VnzFsez/ppY&#10;a652Zw5xPztLWY9JlaMTgYltbga353RRsGO9rMcT7F+RxIYQtxaJB4dTYcN4kTKwYdE3YRZu615c&#10;PHvfXtAxxaixQGf/ErD9TXD2RyySDaIM2w3s0GOb9Ya/jgdLwOYU0FJ1BdcEcz8qmolm1V3RG/9j&#10;LQvYXiDjoL5ISO8V54mGssb4B7pSqXjurV64uL3OdTDJW3qgNn8eB2h2+NRCjNrIyCC/nlCcDRwL&#10;LycGiEFiGxNyOCsWA9YAL/HaeXOcPaKGtqC2bCqKZXKoVi++e7mYr/63l60XRt5fktjiZ70cLeFx&#10;KQlse1yAzQ2pBG0Q9vGBIgW0FrcGpV0LCU1UtV6mzUKZjhbnQmhr0k20a1W34bl5S2l2KGrX0535&#10;1kgGfc7E5poezjqQBbBxhIU5iyhNR5SfbGDbtYUNdQ4PHyPzAIHt2DE7yh7Fu0kHg7JjMwHs+7HB&#10;7JcTsGHOHmA9gjXV5MRwb3ZfybdZmkKEAsksq9XFRvHT3uaN2YPxbXm0c76JM7QsrGHLlky98Td8&#10;XRtUHL77tn179gWKz3HjBLaU1EqFdEERF81NSQybYA14K8WpxVRZBlnCI4BNFvXWMPedyqMA2yiD&#10;LZU2d7uKPwTaOwQtTvChR9dqrZ44VCtypkUCqLWs4MT02mrOjo36Z1LaZC4E9zQZB4++xYmiWviS&#10;+d+yQcujcz93rmc1fYTTM30AILRJ93YGfTlian2j+f0phQIfNjbBN2xGY40urEy02/C7mXANxvYv&#10;SWhsHcfJ72piA22TC8sGtsIdSgKR8S3K57KREcIIub1yxzO6Yy/CzoNeg1/78ifxVxJyRvBYczsq&#10;cQ1U0xIuUSS2nqObyz6wmCU2bRDSaHPQiHSZJ2qJj226Zbf1Y7ZapRr1XFFbLfS1oLVZyGltplrp&#10;755tBDbHsRnYlASKhibXqE4fHiqh4BsDtW4Fs0l6I46tt7e30if1bF65qCexgtlyg75WoWhvBX2t&#10;Adh4hem1+gyJNYiQo7O4XBehzvuwA5OGMyyA7W/S0sg04Fg0N4DXDsFqzB47rgzS1nYuegQJ2ep+&#10;au7hPynpaytEsA1Yi+N8Uaftwh1VBbsDrzXYKZAtUkSjJ1WN0I7fKAWqoQxSEO5B2vyT5/GI1irl&#10;glTPqAH37duS2OQYFUo9I347enuwXiTO5lTxfIEY84hxu/1ZS2ufVR22zDzQhitCYsuoOc84xEvd&#10;HKz9ufBDW42iSzRrPotcA/2ar52IYsuqHmZpyuXevbBqYqPuLhddziJryub8DnhlYMMTaVwTZu3J&#10;xM7MG9U2VylsGwux+aT1MQl3KsWre11e7zK/amJTQT9QzIksxEaGPSt9zamitbg1p7HY+Lt3aev2&#10;cqd7SSBwGJvVMksun1l6949b2l/EYNCarnWcl9saVaUjgWaNiaVswqiJK6Do5ad9b3URq1Nw+qEN&#10;UYAQzXgWChtY0JLXBibHUl5LaPP8hmEt7VKoq+O79z1yYH9BbIk+RV9Pb007BiARkmUrguhAFFIk&#10;S5Q2oeMJbIKWdJoG+ZWra8xKdDJXBVBVkv0wKogvrTUSKy+aBGZO4/66nGPgna4e7s8MBIx4tkTN&#10;lPRiHp9GiIVPNMDUblF9x++mOVV3q/wKah0nq2XUnRss0Ldd1XllmgqiBdzDxjWXY1tyli9VPdjK&#10;nZzBcE5OcH7qo6ON0ujkpYVLjkyzg9PBCB0vr0eurn0U81i+nlgnaY2VSXBaSOI+YjtOBGrbnl07&#10;tmPbstvWyqhVC619kgq1LS8zsT3N4iTRCfpT9fRs4RN96nfAWkBbNJxqvPvDKsVmdS15DXAD2HDL&#10;bsPmVB4tqptFn09zGUP3E/2VteoxIsrMa2k63V2NkH8yBkxjYiq3KSjjVCVRKy6YnnHkWx/EVp2O&#10;jgVDUu9O8pCYl4Fzi+4zlZYu0VsqwMsLV+br33x/FMfFJ3p/wNYlXCuAja0coDfGx8ff1yUf6ZnH&#10;yEfaP35m/MyZxySvtVP+ZxN7SH5OMgwYz9Wl6u2+emmBCrnwWnH43HqZtguq53FjrCEy1x/xW1d+&#10;eUXMFgU80l556MabDq1/w5N39ewHqrGdH/n4M8a1zzldExOwzU/dVhRbAhvtrMC1qSeb8J59oJGR&#10;oFV7vm0hrQFsvi/TuLm9rL40KZEpppeZKtGZZZY6+XF8suYX1e/sdqChrw3UgstWgDQWqM1RbIfG&#10;zkX3iHMBbNHgQJQmRQwDmxLHVgpW+4WG9IqyUkxtA7CtmOzSFYqZ2K6tA5t9oBHChq2o3dlDb7Uw&#10;K1dodjZgz8jGdeqp5W5pLNvQHIYqp44Nu/s7Xs3DOMfI+lxaensLWEs/Z4atDYMkVtfWevs632Y9&#10;bYMwh5tUntIjpxXvr7TPal3OoRMbhWZ2MprZ7HUTwCnfkIFlw/+Puy/FN5jAptkh81rNrktgk12i&#10;YEt7+/51YgupKvWywjqNa8YyQxCjsMc0ZjNxGro6vZfF1pYspG0og9bvblJpvoHHoK9EtbRFI5+9&#10;wLIi0k53bt5ngVq9nHeigS9TX3oEsrJgSDDao8ald29aV27WDeB5jXLGKSEptJta46PykDHr4yFM&#10;5ebpyHZnLDl6/eXWWh2EBQ7bP3q2UWBDXyMZKDjsKt+lyiCS0du2L33XA/vG5QI9NBZmRMvKHt5h&#10;t3bucrpGLz+8a8d2bGubpwju4NGphz/1FA2p4LVW+ksPvNYDqRXLhPNEt0oUfQpcYwl/K0j4qUYQ&#10;c11c2lHBbOkXlRhHLum2DBGNZumCIwtsWAheGlW6wzmi5X6eLP3g1vzJK6654Zq3jRkBWGXWJ8Ih&#10;CrBVoiZvX9/h6ZMJfVhvpXsagEsWbCgy0m2NLla97kwjbjqNlYXf9e4jm3svvJbAplHu0L27Xntg&#10;/67J9z3yyP5HDtgL07H/kb3toNtWsYGXHKimALbLjT9oaEEFo70iDww8tN5tfrmxshtV2Qou7O09&#10;depEw6c7s3zhgy6xa6ND+T1aJDy4WjuktDx5HododpBiJExNgW3n+TsvWhO0fXwEHW6+ufiMolaI&#10;Zj8xsKHK6SNPcasswcadmcXELlbWbCdvY8/t6J8sw5lLbr627tueXECQ5IeFwmguRZhMXTPZAtWe&#10;+yADKQcry8v86MiiuElsjAaxa1LJhEtB60hdEZRGImlMwDBstRmwcSkXJavZJYrv9Fz+/UBcg8pA&#10;MqyIV1vRa1B0+ZzQLE3n8YGeO3d5zHvXHcC2HWDrP3xYVTpsAWzDSyeb0Npftf49vJzGtfQhal2q&#10;nn6bBTaGBstD+pnOChQtZtpkVUCQ/AO1TSClcRUPJYdGwf/m+tpk6miJbJe0XWZIiU3jdSbgmiS2&#10;l9N4bP+BgUJW5E1kcwEN4f5MIc06GmeMbzplY6eEbsSYiaVMXhsbC/DRiksNLSnRyao8owk09esF&#10;AyKDuZaGkcI21vPIZu3RhABMS80tek2VS9+9Hk/369/dktT8BK7BBU7Gb96BL989yqJeCcXc9O0k&#10;r7Hoo/cnrSGMFucy5s8ioRzfVhaF81LaNuaIXp20Q5TsXv0Ca/SS3OZyx+9r292xGyepLilwTGOC&#10;mhQ5Fh+W2eudppzgnQyEHduGqWvB0R4Sy0RrVDtrZUdxCR2dmrg5AatZZJuwU3TzIDbVCyE8joeI&#10;DQlvY14CwPaBrJqLuZupQ9i26RStzOCjHBL7REKmJ8Yz+0a9SYaz17JbuaBPmNfcrcBPq47U13Ob&#10;/Y1RDaOvAcCWLUojdm264fpTh/u7aQnaYO4Wr1K70WVqY33cqmkNWwQXX6JlGwNI7Z6JTQmh7e7t&#10;cWAvFdNfrO27hLPm7kojr9krev3SpcsPbes9IZptIpm96TUX7iwvZDLoB+/JpUpc/AOzkZEnP+4I&#10;ts+t54g+M8jx+UF4LUgMgGttrrgbAKYHuBaNRs8rP9SV2BhzUa7pM+rxlukMMo1QIbxWep0u/Sff&#10;caBrY62AqOgUUTHt9ecPkW/wNUhNcWxf+6C8ostvWLgbHtFgNVaZy3CQAMBKaZYi81PXiNd0VrMM&#10;Ybv+3HMbnOcfyRsFrLHgHV19a542sK3CaTzweDKisxUy7qveevny5UvXGc6dO3fp8mVmsoLXdm3L&#10;zlb7Udgw4xozxtY5olLY/mJg48JTwqtQhOTkuwitNcU1Fk9AsKIwxnC1unQkcxorndmTSgFQGKqa&#10;FbYJh/Uz6zy7ITd0DDJLhc3rJU+gNTVnM78Vbu6QciZR2PbuPbC/q4hjy8CzdIye0tviwSjiSAZa&#10;jH4B/cOG0kWZMap5jV2udym0gDRtrNWpj4H+mKrAWlN8cufRwiXLO5EPMy4sF8N1TY9+Mm2jS8Ri&#10;vewm1nL2CIOK620gvbwT1s2tio79ThN1Od4ifbdUQQ1ec74pmyUV4u0lqrhqQPUn5enhue1NhrXi&#10;x+AZZUe4RHPZicbfZ/lO8IgatAFq4xp21Uo4BsgJtZVf4AcWChpXyMYMbmELHOILzssO7nhFd2xr&#10;GyQaradnypLJ5p5TA9tRKE28llFsPYOba0OfBNcMbfhD8bluBLGHEfa4wB7RADaeQGusbdpQ78zc&#10;zNwcrQtsAiw2Ri3tn5ytxzXXSlP1jl61EnhjHp9da3S1ztpbKlOU2/R6h1H0NXaRyypbdwbsF6/x&#10;iPeyWN3o91zCH8p/IvfDa2PW12TexKzdkW3jZw4gc23fUgJwfsHBJu7Sywe3959K211K6LaWzMZf&#10;R/EOEO3VCWzwGrsv3/WgbIScA6V4psAmj+iU/87fvllkiG4KbLcFXsYvw5fBy8pdFPWwIzSZDVNK&#10;Aq94VEk8iW16hcHz8/MNbW0mJx/Z6AHvcNnN9nHGDaWgHjq0smyJ7TlYbVW5Byt3ly9YYYtKaaIx&#10;W2pjPFZXBopessUF1tfyMpJESSXYCGyrtU6ioBrE5oK7+RdEXd6VaSBUs6lUbkmnG9iz56FXPLT7&#10;IIIb+HZQtlv8xm8E27ShqintSPSKKsDt5y1wLavh6qo19KMQVmb6ZobmjojWWDC2OXhMIzYsFLPM&#10;vIwaa2usbKOwhR2inma+aOcGXhu/Wl/JI6FtGV5Tr9issiciMAywSLvZ+0h+0UORf5me0eqRUmcB&#10;3lN/00ZSs5u1QABPEAzTIvI/p7gqrUo1M5yKBh2F6meUPrYY94SPPmPska9z2LYoviq9K4yMejN3&#10;oNpGjoTmMELY3omD1Fcy+MvGdNvkNJYYOAl6ij5Twcutp0vh8Qwr9Ef1fbBfVLXkfG2Qqy9r/AbH&#10;ikCESywxG+OB7iYkY0D1jhRSmWEt/J66IC0j2zimOxxi5TY7JT52bBt2dsLctfWFTjoA7HomENl4&#10;kryi0uam5rcANkAs6oUoSK4JiJEl+oEIXTOuGe+iCts2w9hmADY8i4KiFNcKSMrW68FwwWsCNnk0&#10;u7n0jSK2ps7KKtdDas8TfeYAt2N5Zprj8Zz+ma2QbdqwljXeuitNSOGNv+EtzFZfOq9FuoEXJt6w&#10;dIX37OVnunYdeNES28Jd2oXubtbweLv3unvvDlFpky3rE33wjiAtOxosvOBm5vSNf1D25Mj5m4XP&#10;UsAmtSuyaW6T/pk1N57cROd95vNhXFcDNox7Rd1ccZtm3nnmaLm/ws2ieMjNJn1DutpaZIi0VE7d&#10;QtS2gsaWM1HUAFpa+EOzHK6K51oYyyTRVzhLlFOct/lieTqRvvKVU0J766o0OJYiQVS49uxz65eh&#10;qrEHqDmLQPFs9pBeb/LXipXHi7ezQ6pu4TisaFbQe6SVwvbnLKwmhjhdQR7DT4ZGhvWZ1y4yNvKa&#10;JwlsQB5MEu5FAtnTIWrtTcmj3848UVtUaZ1r/MdarqQHm5XhDYWNIwx5XNea2dBt2js6ukpdqpI3&#10;POpBpmP05uxvwWabE1v/cLgH416Zuznc4l4BZMOZXhq8FiZwxfK9ybiNre4FHf4XL9INkTXxzdpL&#10;qki26BirbgeFnJpNqrzNmrmyd3djTQU6v2R/lQ+Yb9Zv2M2ppJDSUkvOZGBNFw8nu4rPR5p8hdbX&#10;tHouBr8a8LXAGBQ2lmg2bnmNDWYNrhzQZl67sRy1FHf0tR3bDobZsVkPXa1j2I7yCwe8pseEUw/Q&#10;3KY2r8QGsdlahabhExWwfcHAZscol21Vhe3s4mx3d3XNb7uvn74CMNEPjGsR/p+FNLAGhW1a1g2h&#10;zR3jgijVRg5Bg1FYt9DXEtjykulp7h834mU3BS3gLmvmYmhyza5RShbpDi/ZKLUmUEtjznKjSB7t&#10;OvPKl3DLgwuXDjZDhK4D9FLZjqnvwQtvulvyce5fKANg+wfvYMStZd/3uy/cu3Bv+cEBm0PYsKJ9&#10;FNVvbx8VVM1b+0qP5SY3UAzbehIBW3s2E9hciU0wiLkmGwkNDdz+5Pmjg+eZ3Lc9/IYLVtYEax+8&#10;xuryuYesvcnfmYhVaGdwlgLZVtPpvco1Oq0LvlFUbTOwrSSwda1k26g9K1ybwKYMBhHbSq08jDNA&#10;nwteY+aaueQe1Bfgbfr3DDvw2r2EbW1l8+SIR+A8xe3Z7zz1+lYe0VTYIJK+oaHRwaLShVqSXITW&#10;sHWJrSS45cFHow0AA+PjkTcZ8DZhZLMhsInaJoRtneK1oZGGXO4iufcSY6JZmJyhiWvLcfRSiDdF&#10;Ad2Xtw+sN3oQIvnN1zICtFUvU8zd75GY+tPzuKU5K/R0BeoMp2AWWmsWsSa46w8ey9yHbLzgXe14&#10;V7bm95O3sZbX/7gj7mwZRteQRAB3qSLyRZmq5j4qXqsBW/CZ+oYxiQax3Zv0vHffK3JF+9wuLEjN&#10;+qR5zRb17YrUUcXwOcc1Un9PbPjPEQUtgU2yGHOLbmAaZh2N89ot+k9hB8lK6AhYO+78UA0Zy+bb&#10;oKPu8NqObY/XsMFtXWo9DViyxIZFIBsMt6l9KpodWDpTCFszn+gniypsrNgnKZu7qQOrshhVcRcr&#10;czNLi9Qym5mb/s1vfmC0isoeMU2L7AIfeGIaQ4ifwQ02LdmLeP8mH2CNRgdpz2dJ3QS2NLBvZmYz&#10;ka27FlbHHVrJaHaD3WcEW+YbMGI3xtdBqavjP9U2oIu7bRPY7t0jnu6Fu101Qlu4V+cgveBKu3fv&#10;Zqr8sjpSAXgPxsxLBKqZ1mJ55vZt8dPNKNNRFE/bDNgwBbFl36pU2MBAEZtArVaNTbf6b9kYhLYq&#10;YOPBH6rIbeXQ8pmQz4LXHJ4WCls0eb/27OVMMKUeWkF1AjYbF4B1SGUFiLnaSzYeLQgwMk4BP+FY&#10;Attq2HMmtijB5nTRrhaUxoZhoGvgtZT3p20PmtKWNnfitNMR1+a8Nzx8EsRqaX+h2ZT6R/ITmuX0&#10;YBTfGQIM4DVTWtJaWs4vBp/1ahOFzXwgDDbChhW/pjWtsyHhoP1qKmdMbgBnfmAJb4yAWx4ciyWq&#10;7I2318o+nM3Cadm9QBuF2AsSa10EYgO/1byDQjPRmSPcbMO4LkW7+QyLY9zLN17c0PV9La6MF8k5&#10;oFrqURUWfzSZioq6ZUmtkz8za5Oi7HWcLJIGCE4LE4UJ195+8Z00LlBrKhZRG1ZUNYlDw6GntdQA&#10;edG1av55kHUQlGnA9KQwvaHEymhsz5qO5o19RAVmBbApVzTkNRkbB5VmoBqEpsAFHscPdvDY3cGB&#10;UuKozUgegag7tmNb2tTTcoiObo/teuhtMKUnMcHUBH7rdqIIaICaeQ1rlktAnugn3/uFj36hYLb3&#10;qs3BrzYNXaEYbmhj4JajUfGKZoMDhuwHVbLcoXaaBTbVbjs719ddGTrbXMAL5nseiYxq/QDbOm0d&#10;K3Q6F+ZVuZ+5TYAtcx/Ea7hh79PcqmB/I7BFl9DC7pnYJrvybNf+jjOP7RVs/SeIbW/7I9vyqd65&#10;88c7f7xnHLMN0NZ9odw5afmCgW0h9ycv4CS9Cw0+GCP98yigZWBjw/T2zaNP7hq5HaXSsjP7/KbA&#10;BqZl4oH6HtyO4w6MM6sxhOmO4Nx/xy7IroU/FG6TwLa8HAm5D33EkBbyWXCWDHxDFksvJ8d8Hvut&#10;l3jKagLbZSYEvNk+8ZHgPyPgNVIXlEMcp9oGkNTcvgBCk1dU8WvwnFIQyk7RrgErt/spXCFcG9jX&#10;tu+1j7xPbbFZD2wD2DqV8Ji/cg2d6k3HJsvGKmxQ2cXOylpfZ92/+m8nsFElt3m6KB2qxGeCNMqx&#10;Yb29nb0CgF5YLevlC9hSX/s25DbROVUfjkhWoUyFICJ2LcdENkWxxcF0isY4ibW17atFHUMbAWs8&#10;sk6HyEM5jslqtYq0Tq8YrWTCZ7KUAvDiNuriqadzpoDRCZ+iG2e6TKkG3hsF2fLVUodbiqgvZx8A&#10;QadchZZz3LFmfawuDfc4xtMKiHQpvNdHYFr2nboYs7cL2C5+5Z3swGZas8sBNTto/o8btXnyKEV0&#10;lTzRG69Y8XtkgmkionRJY8ls4d1W/ZMl38wfYr2BfUXXj843A7YFlkIYK/rDWVtLCos5sDbOUOhq&#10;aUWV62Q1zdBP9+3g2o5ty57GJnpGtivG3YyqayM9AWxPb81r2FOfRGFTbTWMELZmEhtAZ2BzMqmA&#10;rdl1WbzsWCFyEYCmJMvfzMJfeDYWk8zIOkhgkx80jQyDJ648cVIJA9NLM/PcaW7u7EiLF1kX2P50&#10;60+MANtQVuJ4wkJdANv0LMTGvVoYb8/sGMBW2XVfRkNQ28JGiitlHDC5oSIOaXu7OsaJgrn/khmG&#10;v/G921J5ADZcngu1A45Q212+5N4dJLXJmhMVD+n/yCM6Nn6mCbHdjj5RNnUBvX17av4mZJUSm9ZN&#10;KCtj2IRrHn8SDs6bJjTWxLaimQI+0f+KjSnf4JoGHvdY4bULFyb9RzvwkYA1JXQWlBVpCJknoLIe&#10;pTYHviZbjZ5bCWBju+pEUOtxcdZXQGyrANsrfOIS+poATcZE2OaibKG4AXVhXeMRiy0JqYO/XW1t&#10;42PjmBSH9g44bu+WzHairwRf82cdj6a1kbzANQWqXXx84y0uPv42E1uAnrZpGffGE/GSKVKN1ZTD&#10;tloVrKXR7UCgxmPdTozU5fv6B31IZhnGVuY2w5oneY5rY/DP9N36oZ5OUetDNSwKwsh0ByhuTZss&#10;OgJ/jXbyCFRjHBVBdQqiuA2imnkmParxnLh9hVIeATdyuDKEHTnFtLHGmtJMeWUTGTcfGh2tVCjb&#10;Zgv/bESugb26YhSW4i2pdf3blT1gVrOG5sX6GiAdwIZHlGPDcFr2lW9IH+1Wy3s9UZJcvPdOgDSt&#10;EoqomC0duNIi+URcIy7NbrBZJyVgr6+vD6d2ox207/OS8w7SLaojLtERvMaegtacGyRYG/MEy/i2&#10;pLVJ/p4f2LVjO4Z96dd//u6XfrZFWJp4bQLm2p5LFN+p4MQiWw9+0S1TDmxdT8kn2iJH1Bat56Oy&#10;B9duJrDNOB000cwYNj1L+D/Edvikj2tMTGKt2SzANn1ST48KtnNnz863osIU2OQPNbD1zyWwTZ9U&#10;C6os8baItSS27ngnem36qdyfuka1jrA/vqn+RHJaDO4+VS6ogSx2ZnKMOrr3L7O1bxfY8MZh64DW&#10;pr279TkINzi0MFDS3BDk/hc2DvfSB2JDowOIK4kNCUzRmkfp3F4kHLD1uFmaaFFZjcXbJLLAtXCJ&#10;Zik2hq2AjQ6Suwk170pUZrItU8aBce2aBLbIPLi2unAmSiIbxRiiiailtGexT+hshqVFpbZis85j&#10;q+fIJog8Umy9l0FcwMPARmk1e0QPUv0FQiNqzbjmfu+rsWArz11PQNzXMXnV2lKWhJ9ElMAWxjr0&#10;d21f+4uVHs6eSu6KIU0c9pWLX7n47W9vBLb5ALaLVtj8LNYMedMxk55oDUNh69X0SBnW0pPmUh4T&#10;INuEY9hKKt5rxaQ1UFtX2G54knu5pbc4K0NeLBQQsKXNh+eTIXDENsHrAl7SAdXslI0wzJTWM4ox&#10;H7VTEpTqq3AKi/B7jtpyI0TT8zLy3q/U25v4BXw1DevH+jGTWazph/Vin2oIlK6N1jcx2id8Cieo&#10;kjw9YxGwYW7mzpz6erJZrMHt6QZjfIDgVPk5+Q6khDYYGSaVPiX2ym3sZFbYLEg0W4pSWa/iHBT9&#10;6fXxzk7MzAwNDTVzn+w7OB5o5vyDS+4NaoXNB41zmWCATHw85pdNbDF3ijeZvzsNqXasZr/+89//&#10;/svv/vpb+W+8r5lD1Bmig8y2HcM2X3OQKlkhkWeLvAPyQ3m0bBD65FOZmKAtzRZaAdsInQtEXFdM&#10;apCUVC55JmkbNTfXZ0HNJ+uhLfNDnyCCrWgfhcFrI7tGWgObbvH8n/50S27R9TzSoe6vXzGwgWvY&#10;11nf2JLYutWMNPS1xdnK/clrtC9g9eNMHR1BaZLX/MDoP9WgwVGOrX3yhRv3366zvZ0CrduwjrsA&#10;2527pRwEjAZJdRR/4V59zNr/ptHBDf0hstYTm6qwpY6m4SdqaHDzJwAb+2FMWwObm4mqI0K4RZmu&#10;i3GBaOI1WehsHPrJ/KapnwcnkZmgl/E2EfcjeFX0eN/WuHxoGUXNOQdW2DAq0q4cGuvSTVdWs/ga&#10;EptnXldLb0CdDmyOZEt9DWBbKShtxd2kBooeWDxb5nuRExoe0T0IbUoxCHlND0ytQ2FDA1tKbO8b&#10;D167B7JJcLAHyQ0WmbfjFGXZN/AikG3khFyieshKk4tf+crPBWXfvvjtjZDHz2+dM+ppaFTY0iXq&#10;XlMOCyvTmjnEJ4/UZ4kOlf5BRCWHdcksYS0qd+Dv7BCoMufo8sJdtiVT7iEIsLtc9GEK+apX3QxG&#10;YQyis/Toebynp7OTxYejVGwn5MEcYLOg5hPMNU1gwzz3U41p1eHqErYGmlUtj8FeMrNXc1vkveh8&#10;+eHj68b9Ksh8LlOnF4MgezpPdBYd1p+2xGZgwzh2sZgMR95nopqni05eUEmR6DUlVM7ED+2so2el&#10;WEf7ADYFIMZHVbW89OcuFZWQq/4Dkw55gnFolEnf0Nwc6m0rb8Px4/LbS0XbraYyrMxMY+AaXQ92&#10;hLMde3G89s1v/v6Hf/71E/O74Bjs+V9iV+r+Ap4ddcLB9vMTbtY1opo6u82nDnxKtEYqwa8eboV0&#10;SGxhAjY8oq147WTJwQlPgUPyiirCbGgGFye0diuBDVJLp6jJ7STlPLDu18/k3eYAtuY2o2fMumYu&#10;DzcTXSv+zKavqH+5s00D2PgHvzR3tgWwWWDjIv7Luz99jQahAg1vbtQJaIK0BDZoDTLb2Gv6BnkI&#10;YzfOnLm/hqV7z3RsN5CKELXd5SIfeDwXFhoySdn/X9tj6zrlCw1JB88kmLkgWg/FNoRfUFqqbOyA&#10;YS3NzasoqwawaZaH8YmSe5oiG6apwuTOb/iO2vbR0Sbb37ieg+Ng9ON+DINlOsYP7t43sLm4aWCL&#10;MmwAW7SrOHfIGR8PCdjEatHwgK29ohGRVtLMAsGYfFiXsH9NZT2efWtc4K7t5/Jyns+i+2DEsB0U&#10;xlH6VlxmZyhNr+j5fpdZtHx/ThaO0y45CYlu5IGpIoKtqAzf0UFfDmYvSmQ7O/Q2cZrXZDZwDfvS&#10;RWjtS2+72LlRYSNVIICtQZj7qx4JbLBMuPvoJlrXSrQa6pYLktmQeRpaHPBxMh/wUBKbrNywH3s5&#10;1xSldCWuZbtYlkmsrgz+yODpXtHFKI35TnSegMIm8HsKNkAy907vY8OUXd4dylsRRmZ6MatU7B2F&#10;9JyBgQjXeeIEPMUZdZTCjEnbMWjHd1qyVb1W12R9faMyRoa+05U1F7AFonifgz090NHpaLd+xP7M&#10;LLgRJY3dj5Xabea9z3xGbeO5bSXq4XIZF3lh1WAFlMOM2ZyBi3lNXiwR1eZ8WoxTKa5VhmZGR4dO&#10;nIDTOhkGR7EZ8Rr/r+/Yjv0P7Ft/h9e++cMffvfKE91ucP48wKb+27eGav9TORJtauRFJJT24BJ9&#10;CfYUCpt0s5e1TiWVvFasXNnVPJ2yH0pKEItGn8yzYobi2GaqQJnC1Kx+FXbSA6hG5Gy1/C+QCLZN&#10;gO0300SwPc+fXABbCmQCtmihoJq3xNHp1z5qAzQvnHvLb1e/hPNaL9nO/E3Alrz2rz/Wwxz2gg2l&#10;DTJrQmUdsNyYfuDTRvQ+PKN7z2xTBiMJtIxj9wC2D92heOuDtvF1XqPZalnhPX/+tvM5HbH2k5u3&#10;sWjmzlJu6b6JTxRis1lhK33ZwrOiGBv3yLwDWsOnpXNQNj6QzYsc6xTIFpWfHMfU1say2Rd4Zhkz&#10;sckZunDO165ceIM1reuW1IA1EMzZBIKs5LUksLBANUYNPA3sCukPYCOL4FmmkXj6kSLmDW5bRWGT&#10;wHbu+opaiEpbs1leE9BpHkcuDySwSWBLhc1gqlggRvQLPjof/+D+fdtv1zF/IrqCJqpF3BpyjZHt&#10;0xfxiG60zhNvg9ZkXF1W1nLyIwPb6VMUtCjR2mz0pyJCzCpPyDzrTd9LAhtaadS2V/8pBDQTW9PM&#10;wP2TYzWXKYv3rpZdomnzDhNDCYI0wB7rZ6PmsYlOyA2bEK0d4aDOwGvOkoSg+ioV+BJamVFLdEGK&#10;gvJ7mAydUKjbCa6gHu9SduhkaY1qEuLUqd23Gp04ypQlNKohcxoHmPKi1ZDtCBpDWOMQZ04MHjWx&#10;GdMsqJUyGgzIxXFb+n89cILVjGZ4YyKfMHO3sDgt+bHSWfH1/AHxsWk5TUfREzY+LX3NFuMjrMn1&#10;OcOb5eSozg4OHg1m4/gOsO3Y/8T+/Pdv8vjhD4E0lSWz/fKH2C9v9cYVI1PitdGpF9HCSsDG9S/B&#10;pK89hb7W0h5WHqkSExTr1iqE7djJct5nWABblQ81X6kOzc0MzfR2zyJ+uRUoZ6ItgaJSSQzdtlUK&#10;b6pQF6coNzqc/wEfDn0t/KHgmmNeqzONvuEDksSrkbMqr8nZ+883+GMC298aMGRMyMaq7ZkDTaSx&#10;x2686YU3vW+8/RGIjWai7fXUtr/9zDiHtjY8VNuMpOJncF0ZXUlsFx5QI4PGP0dC/TZIbOfPz9/+&#10;fBblANhu3oygtPXu7D61qcTm+rf2ht6sE551D8WthSs0shdwiTY2NIhmNuPt5rVMDiz6Ftp8fpJ+&#10;gx1tNIhoZcfHDskrSjTZ2OXjr4rUgHeAbiuerRisXKfDwpk6syN2lSwK52baQUzkE/1I0aLg0ooK&#10;c9D4YL3/lKgvCrFBcucssF3nAnyoUtV4YB8hY9Q5oxy1Qreyx5QKw0heS2BzeL23rBKV5BTGK7p7&#10;28A2MnSqlm7AoLRQmzb42R6fa5a30CmeC2Ir2fe9YL7L6d46NyioctqJo9la/dQporcgn8fDSj2p&#10;2iexjqt8srvmtWUzGA2JmmmlxO9l3yqutY25HCt9i7rqUuWNIaMQWGU0YtbsGB3t6UFx41gP2Aat&#10;8YakfpGa0TdzGkSCQfo69fbgl87OGd1C10lfgrgGh4ZAtxlx3xBYJdqpLjUjNrdOr0A4kqUYebpw&#10;b3BQoMMzuZcOCxKJElvDUMd6QaaZmROjR3kTg4NzrFNTcxX+8B+FfF0SxEMmsjqzIzp7TrxtIkGO&#10;T2qzCGdBzWjHvoGNwVJaxZFoMxXz4iCfi5ccOgGTDc0Z2SpLi9JH1yoz2BAX9PHWha98brajPTxL&#10;WDm/a8d27H9gP/w79vsf8vjlLYDteXDtFvAmu3JMvRNHkKTNa9u3iZcObF3/Zu9cQmKr4zg+Zi+n&#10;0lmUI/bUyBJSM5NMsBptosBdvsptEaFxg8gWvaCSXkgERRT0DoPe4EQUFNGLoCSoFtGiRS1atKp9&#10;0Of7/Z2/juN4U7vVreY7Z845cx7jjHG7n/v9ve6///5P4LWd9VXMQrgJ7TSXStlroNNKSlDjgcJh&#10;G3N7NnWyndWYgvP8r0OBGoPsxtRYN7cnjTLPQPadeM0jqubPG06nJvUBTGvOpLXZBg1u9dgO4Hbl&#10;cwsbwKYw7P5lVOOJHBmt5abryjOlfMcZhY5ifdAC2E4czxFimimXW88oFrmOK1kH7o0r+218Fw5b&#10;freJZieeWP1Jpr4jRLr0UO6f1oxJTfoNbtsKbCO3gFvBbIQ2ga+PiW76tQ9le3DWziKMKm+uZj78&#10;EOQXzd0QG1TTiK2Y5hU9AZ7A2ynZPJpw6m94IUyy3AQwx+0cF13mmourhzuVui9XJltYbQFWDDK4&#10;+24mfdJ0LaWTJWGeGb82Zxh4h/HwcaE6qnHNZicQ3oNbOKCyA3HYkQREOWAjTWKLmKjAQYa8m+D4&#10;scWYirqedCBkWkvwZtLRUwO4dqeBMyfArtsvYBXAdnuIHfNaPZ976MorHRKVqo0176W3STOfEqwl&#10;uZ2G4qBqbqbUNeuqqhLR5qzBQ9cB6yE4zGO/63fI0SxKXRUWmyRkF7ANbvUShSIOOQJuPaKvq/DP&#10;gI3eoYEhzjgjzUlZfCTcOAX9huCRYa5pb9cNVwI0PaN6QRxQbzOEALB2IdzAsA7yauDdbbYarMbJ&#10;dt4SwtHzFBl97cAiaNTDjsON1gOh0R5+ErQ2TJgRTFtgM00G8eLiCI8FPgnm15mCM2Na1dAo/EoB&#10;WyjrFzLqmKgUcWj9/lnI4BM/kxgHO9IZeWAYErsoSV6kgA1i44J3lYR4M9baAmFPluv1VXocDGWD&#10;etoHZmcb7lpDf5c+/fVFQqLfvs/ygfWcHDb0AcsH8yOLs0PgGiUEe2yxS/v3fQpaO7iYT2Vg43l/&#10;3YvHsMoIbX5QDWwsEg6WQ5xnjg4ncBpZWLgeitpnIHL0hucANU9MYPOj2noMpHNq6+HcNQkqlDrH&#10;QMXFal5DFTzBKBF9YGGvgAtYVVlgZgweeEMGtu1wVTjY1Kjy6ZWzTq+ER0aDj3JHwWhX5KZChFN5&#10;Yxq8/ZEKRzVz0T50AIdt6djc36Iz+EKl+k4gc/GTassOrp2e/kjE5qa34jUVHYStFsoS3EZyO+uW&#10;3t5prLp6LdrcyC0VidY4bMWu1FBVtQVFDLaQp0VzKsEMRks2SJqw6M7ENljc8moGw+1ZwqPmrTlH&#10;QUlJ01YOGP5aDbApdulOuKzCa/NeNufgeHiN4gFuT8Q2J/zyAbSWZbAJ3oLXUlg0hURtutHZYy2Y&#10;cmr9O2ReY9lQaeMLu3q0q1zetcm20G4vzYgGhakylBfWa7K96ugWgE03+I5QFa5FVw8CcO42ZljD&#10;7gHJUgEitZnncBKSUWAOWhGvtQ9V/VEmHy/flluGwkpCsQC2+nPbnL+I1mOpsJvS3Qa3eonglIkN&#10;DumRWXbRVeSE4SMpCAmrAClgjDw3MtMGwJSe6wcWhrhHAUowC+LCdeMwAOPsrVM4MaSHbDi+BXSl&#10;AGFvO2aURQSYHLTR0eEhUuXgQQVZBYu8gIYG2vk57AjVHPx0Ght+2Cg/bmF6CChyG6WRxcW6vcNn&#10;Fwag39SnJAEbAdOYVXrfJfeZ4yIzTboqI7r2U0BSgWmv4XU4Sb+DYQgyopv66ggyJDZ7M3oXhkVD&#10;Ykhd2wNT6vvq97PQ8NUa+psFsEFrCD77DO6IooOw2D6YuGK6V61vh/aAM+69dgoDFv8qfcK8A3QT&#10;5aR31o9Skpwm7lxJRQdV6gTYTGz8b4GSzT+t6+efg9O8sAMdVo0poG1vqlvyIFBxZCfnF4Y3oQEC&#10;Qt30c+OD3kBfz92rXDI/pfYdKfXKBpu2v8Ft43uNBGKhdW8JkhYLBTKDyuUfNrruVv4wKtpxFMXo&#10;+zNYH7r11u7c36FiJZv2UDloBttvBrZqTYNbCmmGv/bRSK43tVb72IUImUXWe9A/IreMjGw/SrUp&#10;iBZD4FODj6rGuYNdG4SG4OmgFSKgWtxRteKSQuBFiy5qKrTujpybSllKWwDbkfLBiElqTStbYVON&#10;1gRW5rWNKlGt7prLSg4EbBEDTcRGwDOAjZv4IcU71tb8UxC05jDoOsYai/bjCC5daTD8wPVM8EmY&#10;SYnXSpIPTHmY5u57gb8GsElGtaei4kB68Mr64YGRK7kwbvmiSql4QfsXgD6hrBXbBlScwhEGeMp4&#10;O8fAhrhis2luG/ZaS/NRIlkbbDxceQCw1VeXWnwlTk8sX8qrs/DWirHgMrCrHRELPYV9RTwJiKJ2&#10;pbSxhIPGBT2QCyZbMI0ZjQ2nRHlczSJeg62EMKecMozf5usG5FaBPoRPh3kfjomQTrlSxAb88XWv&#10;ErCZ1wRsPYQ+FWeUdzU7O20jbdd/ycxOTxuw3JPEwMYvFY/tPvlsxrSkUcVexZS9vZiDCscCnEP8&#10;VJZp1nh9+vXAc9KAVqM4fqbPsTN5dzlx2HDSAjFd/oE/NM0nbaihf0APkr9GQNQGm+WYKGLz3MQF&#10;p5ziDh17kRy5d2ix+1ep+NWd1JGy3F8/IvrchHiNh0UNJ2s9OcrOeTlrVhYbaJVendlHw9o+2V+5&#10;Pann5A8iGsoPSsPfk2Y7ITYoTcDmnz0vaLuZf0lu/EJLoIG4oSN3syoS9vBLy5ufMNLQhpE2I4Kz&#10;YvNzeW+lAj/AJ1uBrOhHa5QqSGxLf/jZ+KuneZ/lCrfeekLub1CHec2qdNTPYEvh5W1Edy3jDpSE&#10;9lHvLSM5phx8nPGagC3KRdnup+EtbxTpa0iDquC1Rz5KJ4/rCkBDZrHWpuA191kthdsSgUKtol+Z&#10;2jjtyuscLHWDaw/pORPAZZ+LJfqh1dpWzkkLmdS8iN2y8aFdzKVS0DQRWwxH4NBjZrSniymDTUAY&#10;U6kMbOseJgopwmtCRSaKBivqy69Ldtkg1GgUa6zR19WB9RK/DRlMu9VCwJfXll/Ry6F9J8QDCZLJ&#10;Zl2aERs694tzGYrkrCpH3zZCod7zMbeGuOEBpc8b2LamsGkoUVOBnZlISquI2ip8ydxOSgBfDWx8&#10;/45crcU21HP9RbCRIoJXXXWlkAu0GuJQu4ANWiG8aTLhOWROg2gu6h1Qqu8Q9CW2wf1CQyzaDIFY&#10;IjZA6PqhhaEFOGyonQuVpWbuGeDnDeGvnQIHYtNhWSkWCtlFtv407yZGI+Umt3/BbaI2gzHABrQh&#10;iM29fEFnQajS4Zx4F+agsFLfTN+TT+OnA75O0JMHSMRTXuED2H7+jbQPQHVoATU4raF/Wp/+pHjo&#10;+xCO0GOjr4f3Ji5VbejeFONDp3N/nejWpk5td975SbFuQBRci+EFbJJuSNt3Uy7uqIz32F/ouWwe&#10;ypuYz2ZDXT+7e2C74RvqQyG2GCP/43MTAFuSEuTmTY1pmrwbrfFvyg00MALxxKvbk70GVASb/SZk&#10;S2lWZd4rs9i8Jjtu15oh5mlD6Yctd2m8dnPl59K4PirnWMY7/iAgWkatucNZ8tf0VX8xsRXqZAIK&#10;hq3tFhx/xyz2vhMmmYANVouIaAI2sGtfwEZs1bAWrXNZqzNv4rX+O6q6cpG11jpFVwens2lkISKJ&#10;zZQWq9Tuo7+5uemPeQ3y8WgqllJqw0HLDWSQqpcC53y06roD76c5osCZ0ItrhGhzcQsH3dTDb7iG&#10;c6dXLjkA2FjW1kVolBpwCbc6Vkp3OBFYG+0uqogtM9i6DzyESpZ5FU2dUd9CPK6t6ciW/q05bouX&#10;yF1L+sJm24NXXvnpzrWl5J5lhQc8z4XXtuiczFtzwC6NEEhZVIFr53HoEpMayFYNbMV+4qEGtv7w&#10;11h3B4R17WSxZR5jJTFbSeHybfmpQi7xGlCiFLYr8Ngc+7t+GGwZdijQ/pirIpXDhXGGDaUz/D/S&#10;gLYwOz3Ac3bB6WvUbEJs3MYbCNiEc0Bdj1BPTDZEdhwHuK63lwshs2l5aLbQUO6QipZTl6jy0y07&#10;gDZ2rhJ7Kd1NliJriIxSAUcx9WwPl7CX7ytiM45dJA0hUub4wDb8ZvWZFxYbkNbQYaWRjM++MbE5&#10;he0zHbEGcnvUEPYa3d9zf6GuxV6jQPTOr66ta7BZHwSxJVLzdKgJRR03WOl6poMGsY2ceTa4FvrG&#10;V5/d17M7eqKtx4/Iv73gtYmqG9/V7OQqZDSwwYOKiaYuGpk69ton7Oct1QUzyTf6meOb6i7u/g3h&#10;NTOKmrTVWmxnlEppTIJO5w8OQ60z4+Pjh3c7SHgNWEuqQbK8z/GMrh4n1fub+5Zb0u7IO+GvpWFT&#10;jojuC9g8tyrr5pGtNp26MnwWKvk51Ry+kssNUAWKW1/39EEozdf4WepvykfV7R/2+Fg3sHX3x+ip&#10;u2i64fgkuFVHR3MCGttSJgqcZaMJuFXclQoTsoqFuXDdXpFptrz6koDtDYdeTWYA26o755rVXuKg&#10;mI+jFzt/TxQqXluC16x1ylyRXt3hAUDr4S7WrVBu6YoG8v1dW/F1Fv4iGsp0A9bWawOLW2F2sFjd&#10;vm2YPLbXAtjQpdnq/EuZkHTJOYrQUYaZSkIZdkCkMUavX+jMiAmCpnLbpEvat8x9L6qnvXmyOVCt&#10;tDnTYKo+svGfP4KiLDF7VNeetA1peuShEZ9UzYFjoAMcEEktRP0AgcJe22NEPTGedEIm2vTQAoK6&#10;tB0Y4DWGGlvudewTCJT5xlnxmK416ABmWiwTWu6vJZ5FjLzh2c1IKeJT8xxGJlHtLkBsw/oq03xZ&#10;9nt92YI/YoPIGvoXaXHhzJXJD5I+85I8tpW9Atu0R72T8/ZXiiQ2jX2va7CNCtZWxGrfoGp/LZis&#10;yhwDnIZHXM7pGCrMhdI985ct7A7YvuFn6WYJXuurOjmr7tv+yfTWNTaa2KgQX0wR0cQNM/vpO/Gb&#10;V1YhlWeCIj6u9/1593HJ60rjhhgEkZXrJeijmJHQXQNotWw2M16eqRzWwDYVbBq/etZTtTSHOOtf&#10;xtQuKMugZnMtrSgT3YeYe5UNfcdlY1Fr3gw4MJi2KDjtCQHb5qGNAlHRDYuPlv8wn3B56aF1+WsQ&#10;G8hWCri6a22OcaDQVa0b57WDpnclZnvzBdZhpaXB7yazZZLWrNUj415FQfHMhHQvoTfeeAOcCzON&#10;BiNKfFtPPdlANd5Fi3uxNXlyD2QiZRzjT5xyt2SwZbZi8zYHUbinbidud1Ks4Zl2EVjA2muXXDmy&#10;1S1u62pp8VdOQ0jbryQq6pmiioGy1q0MIh+AcUbdHoNAoDKoNKXJ/fLZO9mV4hMRPL0U5vNtXDmw&#10;iYfgWlOrga3kqoPQur+cv1StmnBWfV2SPdipju1EA6CIszCaBhz+RO7PL5dMwKamasMpPjhgTOMw&#10;C1lerEU57bwEzbDb5Lll4dEMyVhQkFks7DcwqKGGDrEe/Pqtrz8dvmxyZSUKRC1CfFFygC4b2COv&#10;qYe7Br//lWLcgaa+H1PXPqIIAKkzmhnqNFiJxbRmZKpyFq9Xbw+28+a7UEypCputZ2QXhrx/nFbB&#10;hxNbvvrYeQAb+DjP2jKw9dE8JKFB0vg+B7xHUSge20ZHTTw2XgpGSDbbrQrlMNggMu7b/mlKdG+D&#10;1XTy9KqTHSflNTGBk9WIN860JHypw1j6qn6EaiaGViI7UNrF73ARYKvx2ACufQ5tpytvBmxsURoN&#10;3wKeWZUnKt6jwao3KE2edCJblBtIcbmJ7Y/Suu5deqjimgM/l46Mg3Nz1HHO8aJaR158eQZlc3CW&#10;YCsbdsCaV7kQE905i7G29lJYbM/HTVEautblIlM3yQXZuBAutMUGsLHoAILYYu3mIwVionzpqWpi&#10;02fWDuJEYJuArRZQj2OOY6AcS+p7UWO0EQgFn6ozOYqDxcG2fFc5XZ88nGHnnmnOJDlrWY3pJbOe&#10;YOdxAaq5NLDxZJfVycldE7AlcdMA2gS2pnxLYbCgj5u64nrj6HZ8/NZcUsTi315zeYJY1fKL7UPh&#10;3IqNMk14TS6acsoICAq/polgir5Y8wqCcx0BbplhjCVig1CZTDPLeJZDYZw1qKyhhv4ufU3PXOaI&#10;ThrYkr4Mg+0ZE1vfwt547R2VzvX+5X+Klb927WDdPGLYyfiVCIolic64rjlIWhxVGmmunRNxg2hN&#10;67h6/uyx4T+OJ8NjK9wq6W16tn6a8zoJxE4kXMsGKczT2yPzogINgIO9OmyVgLVNYEvM0VoRsBm7&#10;KntocUH2m+kxoEx31huSwJnufFUiWGkczOMM5xhCmdQKv1G5cPjKXqLpNFRTCMqX4uBviAS2YrIN&#10;Rablch1XzG3YeMYq5iDsF9ggNjw2iC8iosmoG5yasnuyrglEFZYSUU/xGbSW/eXOEjjiHcHNphmX&#10;P7jF1r20pNpLYA1hsSUHlehhjY4udc+srg4GBYFkkqeMxvauuexG4EvYtaxRBhxXq9y14L3lOTjQ&#10;vAawida8E/WgLFlMFAFxLxESNbBFG8CYRkXcl+GySambLpC6ES7eXncwdccddyTuUacyLLM/VLGQ&#10;B9by/O7KdLMrbklhnCbCpsLJ4LbN2e1kwIvUHBG1PLwTe83uGrTGInnLmPitwNaWzxcLJ2kvgK1q&#10;Arz3a8xDGjC//fbb9yYfLjHbE3UyFhei/BFgIzIIjC3YG3MA0zyG2KQIpp45PbeqQWcNNfSPiiEH&#10;jz/+Ig09JqsMti+jTJSF58rknhy2Xndw78399TqGcGhdnf2c23mE5+XaTclUZYfLpJS0oFLRkTO5&#10;GrDLrk9j4DmoQVZ/mMqWfDlEVe1ltRUQArZ5u2xWKlUdHfHpZiggEKl1P7Muf9sENltsVrmiygF7&#10;Q7tXQf6ZlxP1aca3RUwBNmW50TWheu7olG7zd2DbsdFO6ofKVCUfEdop2W/X5Q4vZZjMJ2PHu1vw&#10;sjAuBy54rTX9vrMoaW34FG30zU2KsVW5/an3UeGa++ZupsLlbbBV7CyxV7GjtDUg5nDgVFtr2WTi&#10;eQhhQ1W4tr940IDo0q1AD7z2XXhsAFt99asi8/KlLE8tsMrAFsiWihOKKiDAPHteQc61DNjWY4TC&#10;xcvLtMIlMsp5EVvMoloNPR9rwqN277jLgdFwuFpEbLaagtQkbcG3wJWKai5sTNWGD8t3PPHEHZHT&#10;x8n+rpamPyS2wSbPKS0zmFXd7LbZqrO4U59+SruwLUAz3XuK6gz8dFvYHjy3C06+AVxz3w/r0k2D&#10;TZ3M0juQKdra0VFsNbAhO6ZJfolY8WvwMNk5ui+/jS7n1Nq6m3vUjYgaJNE0PSzIoJ92HJPyTLtl&#10;jbhlQw39S/TWi4+/KF57/VcD2zdRIAqu8cyobQUA2bVGhu67j1aiH+X+Sc3bXeORIqNuWKtYpWOd&#10;81WhDdht4Uz+mdknOrPBxuKVrmePYxoWf3DZPfP1unqkNsWtz03h0HwGbNoyrDR727ytqx9OL+9n&#10;2CVEEcBm/bzJcr/9fPqJe+voUXGpqlds6uBjeQaLCWibKeaSZmA1rkZZXDGMEI6RqT9e0CcJlHOM&#10;9XCSOQ3BoOFv1qQQAmzmNUd600x9FKuft09zfySJ3dTY45bc/nTLO3oD4RrbGA5fKJfuSA23PO29&#10;UjlgYENGlVRiMNWWa3V1ggeBc2F2kuM7qml16dZblwxsty5Zqzvg3bEPWUvHpEpQGuFuilcXpyEI&#10;uGX4ZtAayPY8IdE3jF4wydEXX0yAM/w3aO0NbvMs+AzWeA/tAoKWkJCXa23mmXLwmo2naKP7c+ax&#10;La0LYdc3mKU2KtgVg7uC12I++h/jmgd+SeU8V+9Oi2S0w2jtaqzqCkq6y15y6ReXEjgNOVfOeySw&#10;DdBdorqNkLpUd5zBl22NL8p/6q2FJmlXv4Q549rcoxDbWhBbNgOjbvMLlwE06h0baujfq18ff/z1&#10;Fx9Hvzqol9UaeJVt91RzMHvVO1dffR/9PP5J9UwEsJk/2Xo0lKsnJvxqbMP6GiP5f3S2Z3h2tnNi&#10;grvUSy1gzc8M2Mg445aD6V015j0trofXanXmPPKnkNiD37Dc0oT4DtkGlUrzPqddJosNbU5QKlVA&#10;ir0pn7BLq/qN1ppLDCBNxZ9BZj+I1ypZPziWisyBiochdHNhseQ3ZEGVM3KHjcSUEf6dKmWth4u1&#10;RGdeGy8nNk01Cn7+UN4Z2DZMNpLP9qnFd7gf6W3f+ag6g81EYgar4LTYheFQZeNvdICtONjUViL7&#10;fMpnORcn+3M7qrRUBWxeddcHlO4D6xhwB5aWsjdbhq6ioBPqgqzmMudtzpT1EowmYKNeFCzLiG3w&#10;uKOPPjrnioTIXtPtRrtkr+kWAZuuULg0JsD7nZv6S57gALyuYzYa1+SxLXl9IFswFPPbgFP3BfAE&#10;sbUVDmY5Fpu6xIZmNrT7loJYbNPDSKWTLJ486fKES7NgqIoVok7hAlpReDTSdBUmFhgp0qoSkWb7&#10;pVL63JvoBolz7I6P3vloDmC7/PLL7738DuF88FpzW66hhhr6D+qnx18UsL3++rfvr2T+mow1KcgN&#10;YDuYv4Qvp6tWzszKQx999L77TvmHx6qd/UEYaya2HyO2GcDGGvxaTLWk580zk6DzvJ4e6g46gbkf&#10;eWyYbHEbL1YUyrw5d1Cdxlx3rkW8e51PNI9SnaoXBUnPezeXiO26/EzrfqaGJouNDdtNYCuUKqW9&#10;419gVcYxdUOYHQyEL261qSpGnsjQ19Kcuw6qAyXx4lqLZjct3uD4HS7KVzI6rfySqkVrL3FWYLm5&#10;umsb0nr75fdopBSKFQ9PFH10/27GoubJU2/wqNMLDGwHqiZGYrCJOwpAiEOeXgxsdwBsucG2rjBh&#10;jHgpXNq64zCwbgKiLy0lCdq6W+o0assy3NB6f3ZMfTjUlMM2GR1zQy3wFv1AoLBXAtjYJVXN6Wjk&#10;gh0nXlMgVfWh6vyByHDLKg7Q+qqBLWpQtYNft5zNqy/xFTNmNaWl2GhksbUoWIrB1lrvXxsZ9igk&#10;mj/yyOMOMmS1LT9lMGQti+26puLugY1w4xAiw81VlEPDVwawRfsPu2sW/Xlx2LDYBmarSRF1XMcf&#10;s6Lqfat5zeukEsuctHY5K37FT0BscbjclGuooYb+i8JhQ6/f+PrjX64EroUyYjPl7Hz3ii57hqdA&#10;KDeStV/7pz33zo1QaGx4yj7UU8SUSg4WbvaUKJhtVDVRz234a6wtI5vuWSGtrfPgjT2YDhjFpfXn&#10;to91mtgmeDgsyoYR9O+OpHT/Qr6wv0LHzSpRtFl1MKWI5l7VDcIk36myq/hlc0W+Wemo8eC1uDVf&#10;UtwUD6r75+byOHtW1nL3sMlkK2S5awl4scy2/XLx1zYPltMvm3vqREXFayzyxQxsbDiQ+xPqpb3H&#10;xxp8FZ9Xg93d0MIR0QiPFXIZhKQDWuXbNPm1zVBTyR5RQ9m0UwLbQ6umtFcoPFhaeuVWMVmp1lI6&#10;yrTG6ej9kew6URb+mMyw29ZySRwzhPHk/DIARhmB/TQuzQ0eybQDXrh21Elwd7muYE7BU93AmyZi&#10;Q3r71QRsBYyvDQqVwfYdtBZaPzDVUubsep0aUVSEwFxGe4fOk5NGG93CTv6acI3prEibvSHQiJLE&#10;VHDpdhg8ADZKSQE1O2zBa09ttPRgMbAlwWsdhTLKl5yEGCo5Er5FnEsRUl6gODqVP6y76TTUUEP7&#10;lioOHn8dg+1b4cwHSWK19w1iK/NjO+OaxFAr1p999tlzV50CsPXO5v5p3SzOSsAW9pqqEAxsGGyj&#10;WfT27HmXa94wNqbOHot9H6QJ7slgO803ekE7+4xBfwp4EhCtf3rk5k6AbWViYiVGHbh3rqoO/pyu&#10;S8AGdmgB2BJ7VfbxblnlQAXN7C6uCPN8VzlQKBnYsuWAakm10NZjJkVZWcf2sImKVjamekVaWqXW&#10;guNsuaq0MjqeGNjqOXKPQmlSKjwA26JaYP+65eOHH/3onunMswpMQamzPVaKawmjtUfmHbE0DUYG&#10;Fh5bJWW3ISilawdeUwq/mO3WdaKiTmDrPnWmq0TN6FTL0ak4ckbA9pJwblWN2o5NeLF6+fLa056G&#10;YKKy4C1eR+NbwqDL0a0DQ80ARomBG31AbLhuBjau1sD444VsaM0bzshjS9MOsk/fxFfeMBXXq4CN&#10;FmQGLA3jqtsluFnEBn7hr9GIrQU15Y/bYXyA3kisZmyLgtO9MRs1l0RDQ8PttP8gcw1GQ2Y27WrW&#10;wfBwL+dnc7XE1jEl6cN6pChPPom7rEUZSUpt06H1VElhlFc5cEMNNfRf1KfUG4jXvn/8fRNNkE5U&#10;G0iMEp3M1deAec20Bq9xAwVQTIjP/fO6eX5+RWhmaNsEtiDRZLANEwO120UW27v0RJsdiSJRrhWt&#10;SS4bNeShG8YOHsG6+bn3GAT67o7nSZdzMNR9c9lTd5E/P3jerg9PSeRRyeCim1b1exb8JVWaC7t1&#10;55qjSoFMtg1BPkRES/T66J4ab6biwM5bRm1sSrl/QDOV008/YjuwqawAmb9qSLKgClx8xo1WckUu&#10;lszF4Sc21wxtR8lk48lCw9tDpnwpAVvF4oXS6p3EtkVZv4pi8tjSamonYBsslYRHzlxT19y1paVT&#10;l5cHPfDpwLITv7oyYHvlO2AOGy6ALTS3fPEyE90p/ExHjlt7RaOlQDCtccrWPHTqeRWK2mPj4Wa7&#10;qg81l4URd7SHpS4DbUFsuguY0+AqtLYccHWGiWU9sw4zWvscfw20SgUCHTuNt/XpqL4YbOnqyje1&#10;FOvyWsI1HsRDuWYfUnMM5FYZA+3nwGw81V6XLDbRGg1BXK3Jc7HG3yOR7SjhmrksIXn4gxyyNgE9&#10;HTCN0r7ljEKuoYYa+i9qEWCD1x5//NsVFLCm7ZcbiWwrw3U67X791lvvf8tJEVsqTvhQGsn981pU&#10;B43Azij2zBS8NjEcMUzy1xgAKkIbfffddxfo7DHmItHU1CPWvoVrpPMOHhS9gUYd8NqOOs/WGprP&#10;eO0GdWL708SWprw7IlrpSMA2XvRfUCDYXqw2k1Z5L3HFSE2rmMhAGj2UFV6GkQC3ckQddTjZbHt2&#10;/jrEJLl9yxz6S52+cmUBW8ZrnE2WopFgfGacU8rCK4vjOvgmZblxfiBuqHXY1MzmY9rnJmrT6lA2&#10;t3HJgZywddMaKgvMWkvVwTJ3Vm3KXKPCsVWdvCpy2OrTyXE4bKvuP0szD67uPrW7/4RiCy8ht9KB&#10;booPS/yoi0/VgZfANeexVfFv8ei5Vyg2SDpSCGZgE7axZSfoixFUqgn1QjxUL3HOAtjYZsR3NKFR&#10;ZGpLVaOeWdV1ZCoeqOoSG8SGzwaJsXS1HswNKzQ3N7c2F4Jo2qb6j8031/2VAEvCI9qAEA4F2fet&#10;kaSF9ivPYQ5V+5WvAW6OhGroOarP0B2Fwbw/AzIys/HDJltIqOZTOHDdrNhVSWu+wWsNNfRf1U/f&#10;vv/464+/+NPX4jW04ocUPtvKWJ3Obd8+/uv730Jszl97PzaBb5O5f17D88FnIbdGC03YYNvMX/vM&#10;+uabd999wDPgx+Susag/x2lEOC29Bfpjj23k3XcPbpiNzU8gyg38+eC7m2kXcmiIzSwBehTiWGHG&#10;HdAqgJROduyBjorFcnEvGOGeHoE8RjN4hrZVBd5p/PRKJS+SMy5ZunaPxbCtZQVYecP9ayYNoKps&#10;s9jMa2ESpm+trLtxHErfUyoXOH4SluEU7OmvF/HQ7THUj8RrWVDUa/TOIUwPKIvJwCo5bOGYxSeW&#10;EZSaeqwJ3TZ68hePyk8lH6YUDhu31FHLDOE0yKy7e+7i5f6p0sUncLB0KnWjz4Jwy2vrqwcu5u26&#10;nd4GrvFctcOWVDwycC11+riLIgTMMeWtgWymsfVV9NIbr0Q89I1w2HiB8QaRRQh1bTNIuzZ3x5ql&#10;8OjlGb+lPhytLgjI5nCFygRud6FiU/6Mtra2M1raHFuF2I6qy3fL2fsDbIcsIWxW09KnBwYoDCUB&#10;448+KOMO8ibThwxiZnJeJlhLfO7Fl/mlHMZGhWhDDf1nNfLT+y+++OJPDy5eRjFkSs0PsTPZN9lT&#10;61/9iikHrWmVwqbMiU+7hwGxjQFEdPvdILYUGHVkNJrmLnTKQzOvMYTr5rF3r19U+8s+LjCweein&#10;Lu2Z94DQuL/zTxpiC30TMFsEYgmfdp437Lnq1rE2oSr7ABOl92ehuuSN5fsrWgdBGS3+KpWyWsvk&#10;80mFQtbHrHI6mf1xgZ6xIY1/D2rW/UQm+3P7Vrc/XRiBNY09cNFUPCAjbQNArZkZ3EIT2xnF3BlT&#10;6LryFEckzlg1Fa8jVcCGPo6Gt4dMxUhh85hzRH59+m9NINAhQtHa1plMgyfIY6tEdwhXPDbV93O6&#10;ju1anpo6rmlQ3FWMYsxuOrOJ2C5XFlVEI5fdo22dBw7bcq6+MNgUxYTBWOyxSTLI1p9f5QXR0JB4&#10;DaJ7Pprk6rG2hZmWDWncp40LIZe3fPxiixB0SqtdMwrE1lQoEHHsB9Z0az7fXLdGdBlk41d2iPGH&#10;AOlux2sWCq1t/TbVZHqmaCibO7xYes0ZkD3DN8WEGxWiDTX0H9bCW7/+9NaDuZHhsz9Q+cAH1Xru&#10;7LHJxe1lpaCagO3Gb8G0DWZD3gHw/mGNTsoXG442bBHhZAnNj0UJwA0gmIDtRxy2z745j/T/WfUr&#10;507rtKA70Krvss75aIgLZI3m/qQuO1nx0AC2zk53bCv6xFke/OnJn3tWRyAR92dpWP394/I/wl7j&#10;jdXt4y/SAfOYzaekREU4Vad2aGBVuiIDtuJebCUcPARBDeb2qY7NTiW1M9zLiiLzK5/KekCoKSu0&#10;Rsp6fmZzAn6HGt1fh9vxsw4kJ5HBr/na1rk8AtfSgKpD2Y5QWFZZl5ESXDaYTgTJpTOlsr5M0nHH&#10;mtXSCM0S53apEpls96ok9PJSsdSdDUmIsgO0urSO51ZfXW6kG81uV4mIRvWA503ZR3NrNRSlBD6q&#10;42htcOsb2WRb9YpRVnNk0v15DRbaBgeLxcH+kuSRovUZFv2z7NPWxrD6CIematGSge2OFAHXwZLP&#10;+nSJAw1/raGG/h+6DAS78dtvo0ZUFQiTk2f3jdYG7V59kYrS4DWALZSw7X12DwOL7cx5+WRnJuh0&#10;Hltq0NFn/vQ0dg46Ispy83ljsyOklDCEdDJVcRr2wDqvBWyEMAG2P6nFznky7NxEd8wB0bynAfTH&#10;pHap8ifqD8ItKOS7xwVMYqRUQ/pXFY6VsdiQflJts4sZgI04YoRMQ3smUvr0cj+q7Ntiy6yy0IHa&#10;UawM4Bo/qaPothlqRFuhwnCmPDN+Kg1OZvr7Z8YrpeayiA0SKuujnL5R9lpprR0A+qiILYM1bd7J&#10;HToVnYjmaCiqTlRS9M7eG2GxdQU+t+SnHXEsmJYawGK+7VInwGbPXg6aUYzQPVPqD6wpwWuuPPhu&#10;aX0ngi4ur3kePPyFCI0mHEuxTxcRAG28gtgIiuoU1aTcsLw9vS6IDV47RCQCsRWa8dUC2PKHNd8M&#10;HkV8GgWv+ZHlK26Ojg1w4zJvCJM31FBD/wf9JAZ7/cZksq1cNna2E9hqge3xiIi+Dq9FCzY/oDWJ&#10;jme5f1pjnWqcNp8N2vpRJQNA14RW88OuDwCaxHCfPSlgo/Dg5vOITs4ujHAvnDpvmdI06ICVS0cB&#10;ttlD4WjSkm2SUtFOs3Ae8yivFq2We2OM759M8hmwlQt6Dad5sXJ/kaYq4wFskgCoezOaeWJlfCoN&#10;GfV5dkp77DOSzVk9fSa3PzXza7ACsra2HVaSWmvRl4FqcNBMWR7beDnf3JGfaS4cxd/rfARFRDv0&#10;XcPtyzqfjNeyOD3TshQ2d/agRPRQKk2Ygs0ify2pqBR8n4HYtgfxWrqaSPnKyhF2/9MU9bSVhkr9&#10;LXG0SZbZkrRe2tFgW1umIy78JQBbhsRSi49VSRWgscsGERI1sCGdzf31AoPy4iDxa8thzzetcPYd&#10;T1BLEJlqB5K99pCqSJ6IYx70z6qRvtZQQ/8b/eR5B9hm769MQi19fWdP9g3Xu07+2ou/KiCaZG4z&#10;sgn2RnP/sAA2eCv5a1oh9tiJz9Z5A4LAnnwSZPvmR4AM80w1+JpJ0AfNzeODdU5OalaXH1owxR7I&#10;HRoNnN3Xd+asiwPGy9g4FWoGXuaBlGuV25/ApbJ3isEgvGn4drbYcn+Vxh3ztIRtrlO1WsdP7J4h&#10;s59HOk+u2J6nEZxuk45A6r7kuHDV+IbqU6fzgWbEtkWit6ay8jh/P55RKGZZREdV4rb8pmn4c6hS&#10;75u8I2ITqYW9dojHs02l1lv089/aF6y8WQxaD8qKBZK9nI+1h3KPh2iO2w2XrSptba7/uE2OE7Ex&#10;nWpHYJtbW1597DExGY04ulaTOBAIF+MM9BSwYbBJ6arc36HBfuqOVVB63GHPay6NsEoSPX+htZDq&#10;RFxHGi/oQVdu8FpDDf1P9PW3r8Nrj38LsE1eduZY3+Tk5Jl1L3zwfYDt1/dx2RKofaCFF95Z+edj&#10;oqMOaqYaURWJ8tK9OcYC6GSwyWJ78sknv3mSCwC2+bFZleDr7ptv4P7O+b6+Pjpv6KTfirsx2A6t&#10;jsJeKxaOnRn/zTKykcy+z4pIstUyrCnmOgj7ROWogY1N7i9TRykMNBtp1ZMBgmo89sDQxUiEDIU4&#10;07pjcn0FldN000rwGpfvU1nuXLL4qkmTQ+NT+SJRXT6iekKI1oDdpCJFCTYpfzaEWt0VREvgemWr&#10;i4qISsRG35k+1A1uaHufgmFNtSynkNnUE3ZZ6hJxk4CtTEPd3ar4EAbbqQI2sthWq5LHyGxz49zu&#10;Y3a6dY3Zom88ZihbXu4ynmGq8dCylnXGxYDzkZcsvWJhk/t7VGwu51v/DbQWKp4RI+/571xVJQqw&#10;oaA12aeFf88Xaqihhv6cGHeAvkVfXnbmmWeO9SzsOD3067ey8CeQ5vVnfmmtHAbApirRzcHv3zBf&#10;IF4/1xnn5yPr3w7bN6EbbhjFXhuJ22WvCVg7O5k3JStO3Oc+bIdG15z+s32oY08/fVz1+0cdC1FZ&#10;MV2qeZ8hUW6NzhxnnFFubi0AauBGrAC2v1BnRB82wGzqjCogmimbs2YqJiLOXpeNOXUI9fS6DDZu&#10;8kvcV6a/hiy2/fNa0dUOrLLmIlWn9InLZU9lIHNN1XbVY1JR+YeNNrmV6reksLC+rn3n0XceRR99&#10;9NHQtblDrI7UwaKU3w5kos0nPPZ7R9rfU9XGMQ9pxHs2VnTu4qM332VtTUWiB5kjD3pRU7DG5g6A&#10;bXmNJmpVM92PP/LiOe+CcNQkqE+b9LzElbmG6qugSVmouqGHnijIrb+Ba7+zd8agsVRRGL46Rp+j&#10;jlMYZl0wGSMaFBLzCkEeRJgbr5XlOAa2XiREsQhqZZlC5bWKFkpEnoWiRa6NYFgQZBuxMEXqfUWK&#10;qRJrwf+cMzfObjYx+ibZPHO/nZ1NZmZ3x4j4cc4953g8V4Z9DBRlYTv84UzNQG66VKgbEQ9Y3y5B&#10;1cGNBZcCxb7GWuVzW8IuykOZmd3ddvvG65Ww4WVhrf0qlrLB1mZ2Z+jCLdeGrQGedqPDo7lZzfnL&#10;JK6E7Q8Rtn+0k7ykAkw1gpbBVCbrptOtII6GSjcH6lxJyMmy4TXPkQl0JBOBdK6lBS3I7ACIBY1C&#10;9yzCZkP5CKstmLqDnrkDBzulGpo0ZS339NCGejikkRoisW60Pr03P9N/Fs/+/OzP4NnX3lSNE2c8&#10;TDSLxtnYg4aiL40tytqkNrq3KPf53i1kROOaG7JvZfepk9j+8puvMW+Khe3B65uSDBVnQ/UAYnX3&#10;8SfwArZtGmDw9feYCY/qA8qMKs9JXDe5CJuU/fITcHKXZmd5PJ4rwyFKCbB9t/fDujoDL8KGpGmu&#10;o8e73mXoxLa+tOIGHdSEbcZNWu+s8K9UVEA1B4CFbb3WIemNZRG23Z9+WlvBpRjsPrOBGNydE5AD&#10;SNe0UuZ1tmKlDtjWBFjX6chQy+PFCcHBnzYJtY5VMh0FCS77e9AoLj53WsmILSwGizp2SZ28dZSI&#10;ZHj4gRomqHwNd/7Yonym0aYwd2AhQem+iyh1PfQm3VCga1pzVcEIBU6Lsf2L6tbXfv4Z09rfeVE1&#10;jvTvOKlvQ2Lex//OG+tD8YDMPbgFa7v1RHZtuKhgFfGcR052PYgYt8uljKi6n9UMsiasPkz3+hIV&#10;HqBKlFevbdPVeMXjm28eUp4TaZmch2U5X6M9qoLvquyux+NpgI8P9/ZoDvzhL2dzIqxVk/gabeJq&#10;vMO2ribMepuiYjVf6yBC1llSwusdsMYxM9G1/u3d/hbmeq47GaWGbOvzCxszMzQeFG63trGx0Ux4&#10;LWJVqyZJ6apEAArmAmxgYP4pyQfReI4sxKphIHGUlGy1pis1wgH6JjwgbBePndKlGZUOkU3s+KHq&#10;JG5MfPl4bVIUNPAOiNxsLOlLbOomh78Plw/khem2xpcruJyo9HA7G9D+xnEtctGh/wQezT81DzYX&#10;zplD1QFPoNp+O6v3wGPfeukajpwIzf8kB0OFwX0qWa2EjdwMRyS5+jAZm3T1wIMuJqWD5L2vPKdx&#10;z4NUg3AkbOiE7OdQeTxXkI93dg4PD38/6/Snm/C0HYqw9WqDqbh/24KaOG3XRY21rMOvHUVIycG8&#10;aNiWBNh6lBvtLP34upxemm+vyEyD9Rs/fvDGjWdurDeX3yo5+UkaAERXklipEL85ykSdiiUBEQlJ&#10;j0/MLPJWUrvSjSCwkxA2Y8sDHQ87R1m6sQP8Wh6LHA4qrGoESCAjX2pr5jggj7VW2zAav1ybA2wC&#10;i6RVk+b69VPPqgbJ5t7FMjYsVvt1LltU/4qXuP6TfI3CaZvSxYONbHvbTRylYgRcA2QJmyjdLZ8T&#10;PROBAYEvMvB4rjAff3ymKsg3P/x9f38f/XWhaz0WNeYLNyv+KTVxqiLRLWYNv6xIfagTNrTN/Wl3&#10;Bpf0b0tP3d7u2rJkPNdRkYCcKY61VeNIbzSiJmytOOKcqKM8g6+JsA0nTzUlG4eyh7GtZKW08KaL&#10;Jz4YjAqb3HwlbHRjpu5rOOhstCFhk091IljqmpEc8HB3HUbqBIpSlM013p28sF0g9yLChu0WOrtl&#10;/1YMEFRjOePa0vukRFSSoturziofluZst8TZpK8ubZvK4/F4PM3ww/4hQnH73+39dow+CRtGWU2c&#10;BRE26ZW7gu3l4VEDOM3dOvp96YqLZ3vpxutSkeDo3ZTJoc0L28FwhC2CMnT5AB/Eb0JiusbExz/B&#10;hX2GFaKwhR2MxEJSMpWq2cYE0PhyHQ4dcSvKaMOuHraK3ZArPvM0teSVVrd3RlEyIzEy+YMPnjCn&#10;Lf+xj4nrMZSkvUpk0DXaMvRg+7dsbpObSTQt2fx70MF2bZTBfRJjc2fwlIZsTyqPx+PxNLTW7auv&#10;sNSN2n8gxLbTw+5I1/DLzYm3zZWyAvgWRA0dgFc6C/PPDPf8oC5suzMsbH3Xqw3DqdZJ5zY6PEOU&#10;m68hLNc0pfTakP2sYuKUvGJQ+Vp+ZDtAxpLXCch3BOiQciRaG23D45MCSNjKucn4moVSGtOqHWJx&#10;cmE/aZB2dDqyzqz4cG75PJ53JkpTLKy0K3XdHCFsg39IK8Ua73NhtqsmbPej7ACtPeb+0xDX65so&#10;LxDRSx7eFmHj/Wby9zWrMDVSNdnAryRsfhWbx+PxNMMObO0T8FUVYvvi732Phe1FNXk6JGsdSoYi&#10;/QkRqzOPZOcaznCEDb1+GQjb8vKbkhEVZP4ojjWLFWOTyoMyFlMJW7ICrV6LyDoDSlD3MONKLInZ&#10;Wj600DYZ29U2y2M1ESylEWMT1m7GluJgbEEibMqRih0ByFXX4GcRtjstmOBGa9zabeRfQ2laYouR&#10;fkIHagwBN8m11Rx4o64UGYztidUiUf+JJ48iZQ+tfkOwr32zOZw6FbbJ2GhHTT42fYMKj8fjaYLf&#10;YWvgO2zfUWRtDxxNOwA3J97TA6yTsMHXiB/VCEudFSxhA/A1Ebbb2Gia6IuSEZWhCHiAraV11Sgp&#10;C5vEbGafVkzcjVy+8EgK5CqA/VCL2WssNVWETf/duF3b2VRNliSNeLhBLf1ZpokxSd3JJJcrUavh&#10;VWUhmZXoms1zy77mKhPGkCSts7YcJemqr+Iz7G9hTOG1yIoV20xPqWOYPANWLlBXi2tzH81da6JP&#10;yMO3PhddQxzt/uEzq+Rp27z7VXKj7/tFbB6Px9PQgPhPAPf/OLzZ28G0+LfI2HribGiaewlKDti6&#10;VlYgbOOGf86vdJYgbBAy+Bo3JmE2lpek5wfPRMBZYYtqEZokK5ELBNjZWDGtbleNIM3ayNZG114F&#10;bnLnAYiOWu9H2kZqosShsXxvtgxETSmfq0KgHOZggH8sDpsdL9uMCplgRS5FSuUuO2m4ahp309bZ&#10;Gs5aE4QmjmP5laNmOkpUKyGpFIW0RaHNmC8xGbcEtlnRUleL+7Ls2kONiPymqxM9PskAoxAgbQI3&#10;/lh9UHk8Ho+nAX4/hKnxIrb99Zt7eyxsMDZXIXpzXl0CMPudhK3TuTG2IGFpY63Ncw44wvZFD/zW&#10;29hYUoRMtRJhkxjbjWaDbMXAdYd1BpB0zYgMzIqvCWQs4dA49LKKUJXuI8Og0GqiJIsWlNVA0S4O&#10;4D7JiuIgzI0Scl44VsE6aoN6yExGq1uIk9Hl45QUFsp07FfGxuRmWp0FyJkpikX8YOg2wexckR0I&#10;UgMxq3URjnlnmNHgKtO9cj0UknvRHbcRrt9yKdGXxq6W29x8Cdr2PsJsqz6+5vF4PE3xw+H+PgXY&#10;9j9UN8nXvnMhNjwvRQ82MN/pYBLoeHmEsC2w0EHXfvsCtsa+1u8tLUlNKEfYeAUbuI3XheUfG17I&#10;VoKhFVXdEe0IB0cDkfCg4gJTqy6wumQOBqJ5EKJAz6nJEpKt2QGYpZtWSoN8EVYVdm3GN5rIwjFy&#10;TewIuJmqEQeaUpdFgmsz+SdnTi5xnc5tbtJY/TNpbrNMawukAME+QVUeR3MMOMZmUnVC8vWqRdeE&#10;WDXEZuVr29dPbSH3pNc1j8fjaZD9Q9dgd4cyorTtXKr4GliAlS28ocayRE09kBOl+Fpf8qEoPui1&#10;26JlKBIF1Ey3mly1tfHBj+p8mc6Hu3dYyYgC1wKjrg+Fyck8DqoVbAGcRWs1WVrdTNKZJGPY2WQq&#10;LIyhM5HJbCYjROkCPs0vj1PGtEZkizAMwiBRgIVNKE/zhunQWJMbk56qbS1r8XFW2zkt0qbnbMm6&#10;JsIGyIqvYBjtYnhoWypBV5XH4/F4Lg60zf3hF8XC5nKiPOHg1csRXmNemD8xj7ncWeggwiY61hPw&#10;Q7utmDe2aCkeJ0M5wtZDUekHb6hzpWWyUtf1gidXcVa0ytiNrhZDDrSaEV9oCNHEW7p2c+2ETZ5J&#10;koamcjljrYk0RRULC0qLn+wsfihUjdzqVCUKG2Nd4jiL1anEEZxNE1lGTUSiutzC6NLcSvlpqYvC&#10;hKE2uhtdT7j4Q3riuVa9MEwvbOfD/a+s0lI15fF4PJ4J8OGe8NZ3e8g/fvi8ujto8yRR2NhnfcDB&#10;NHrpLCvmdRK2XfAT50R7pGydpdfVeZKEtj60INWlUwnWirFd/zW/I2ZfM3pOq0mSzFWZRgmiYZ8l&#10;ceqCb2lmcQCEKu7muTE2s2Bu2NdKO7ysf07Ws4XdM43qycPcEpC2HP6GT7f8Lbmh4+R9Fj4WGhDF&#10;qZky0ruY/8xudpX1EbbzIrn/SUyC939dj8fjmQi/7+3tUJCN5sXfRSxT0cEaenoQ3GxNAmwuirbQ&#10;+02qDWBsOM8zSds31LliBjz1wBFUzS/IfU7qAFZSRnSqCE2RJQpGMlFjCy3BobWqmZpViaqYRsa3&#10;tDaRA0kKZ8qMiadUndyWOhot0AyMCc4oBC0Vh9C2vNuFGIq68S43b5PB2SnomilMEPFkgyixVTc8&#10;J2ysxSZVnvPC25rH4/FMio8ha+CTw4/V3cRTCx0a/d4Hn/Wr4oJ+r4MubEJ7xQXYQI8HHqBU9HyT&#10;ohHkQdd+zaRLmbRcG7vqvjsogyAqglBr11hMaeytmgTa2qrbiKQ8h+4j6YZ5ntWyja2klQz7XkH/&#10;mHfunK0gDUNjdAFPA13a8NVwt7nAXItq2dJYJrK6tYLix7npKo/H4/F4/nfQeCp00P1B3VU8Nd+m&#10;QQZ94rZYWb+/1ZaMqFQdkK/N/MQJUXqgbnRrQ50raE9WJsqRBLAJMTZOMRbjRlxZKAh0LZJZCeRq&#10;0oq2UBePLZ2w8Ryo2sCGKqhGmclAjSes6jYPbKjulCSJkygyBuYWGZCbtJumppuqMUNWXUOPytfK&#10;MI2Ux+PxeDz/O77d2aP+HndVQpSEbaHjhI2CaxJg+7tIoUM6N/MTRdhu49GrmnycT1I0nrMkMgm0&#10;weqRXm0HrqTSjp1JOrcYF0URKyY2hUVa9YAw6sKxwI2Vkm3IvVpkbFqbIj+eGMuNpXH2PKXe6qK5&#10;/Ftq4+npFjmcOk6XTNiNnJDXUofe1zwej8fz/+T3w/3f1V3G+qvzHcmI9qTkAO621Zmvj0mAoUHY&#10;CLmC2FCNYwaVM2jD88mfVhVWL2YsPniCeOyEqyIOa36TxAWWYwmBumhMJr4GqlkFI/6E1CRPO+1m&#10;WZ4m9X62eKfrXlLyXKuGSHEbpwhdUboYGz3IjW3uE6Iej8fj8VweltFXd0Xia07YOp1n1BErWytk&#10;bFvDxtZpeqh917olVBREy6ydndUuwRhGJjUWkEekY2wkLa0Ji0jVKKmjmHSqUBdNkltApkbPWauj&#10;kfPTaVgYXeQ0mvPtTz9Np6dNK4gWnzCSyC1FmawubdSQr2UlzcY/ESN+6Si1NT6+5vF4PB7PJeIN&#10;ap3bH2rCtrJc0zEKwPFI+L5LiPZJ2NZVoxjOxfEOucws4i7/gQIW7hAY0hxCjSFuGVw0cgqqRtuf&#10;wKqLJii0LfGYLbHXWg+vUZMKirBIC53Z/G2qCMj1tUI/IcNDeeM3kqSqRgh1SdnhUJ1A5AKC2KhO&#10;QgfK4/F4PB7PZWK5s9bD3Hco2W32td867SEbg7CJpFHS1I0U3YLTNUl5wEi7fRplUFjQotciDk51&#10;kTBpHZ9toPE59KBtoC6cJM+sLqVA1NZncoYsZAc8+tSEJsuoACE3mdY0bb2oUqn8NltmsFatmoCW&#10;9AF8MW5HjUEfDVIoM9x6rDwej8fj8VwuliBsfZp9+hucjZrmDsvY8hZAyUEfATba+ixsS42G2GzV&#10;VMJ1yKVDJC0q0NqoUzA0vskev6Skz5IPxKddPJEh++KJ74UZ8qLK2EgkW7FJ8+6nn+bdIAio/wbN&#10;R2CpYl8bWK0bmorapTnz8qfFBhE+Dr6bsZnPhno8Ho/Hcwl5Y4PyoH0ZWI+fOiNd1toYNkpL27DB&#10;1/ATDajaWG44wMYeA78ColgsEKePR0qyIopD0z0pYjeQvZoAUWCmCk350KjupYBrQCXGptLETEPa&#10;DCi0hqQJlh80DV7/xd4drDYRRWEAPjAUZBbDLJQMgqQg6k7cCEXIIhfuG4TpousQSgsufA4fYt7h&#10;rgQhS3dufILj8qzmAQTPvWdGkiYRxKnJ1P/rxBaVtHT1c86597ygQYQfUduRgvYpFvOFR3ENAADg&#10;NL3TnGYfX77rMNuM7riOJbYY5dLdudH6+uopDYjtEjDuLtuXXzWfMKGDyte+zrP6jPYQVi2n/qrQ&#10;MejAXVHShDbMY2nNfrKW488mpJ5QVed1/qjwdTxs0QU2JfHPaU4DKF2XhLm7ZA0X7QMAAIzO+pdY&#10;SLulOy6eNtfXa9V8s3Ok8fbc5pYGU7bK0kTqYQZK4jolV9Fek6wo8risaUL7SHw3tnc7+i74Ti1s&#10;MbKf17tb6fKLRRfY0jlZ64y6gb51CmyWFdWcAAAAYGyatUnXe9COVaqx6ZPof4mB7S0NZm6FH5Ui&#10;lngycXT/2bPW7e7KDKGVID4raT9nb6ZE6EQEjsTOHNhA2Xva5De6ohbX1IL+XiXM1hNNOVadzC8F&#10;AAAA/iyxxQk2PVrwhnZ9iBEtPiodO1g3zeWQgY37wJaamCV1ck1sbSuZL8syz86KLJsUviyq3IXY&#10;42N5QvtVge09xZ3KCH0eOLK8ZoFNFrSpcsHZVit9pU9qSX/PhxQRlQU2fREAAACMz2rWxPra+vv+&#10;IKanDq4/a2D7Hitstgb+ggbjxaa6+p2hWxmmbUOe5XmRva69PnV+vlx6L/1QltBek5BKWRJOZoh+&#10;EVi1kgKTEb+zIiFYWOP4hRrmRrRzx11is/VT+hAAAACM0O2q0Qrb1/XVLe1PbJ+1L5rWV9m2g4YG&#10;FIRNymueNvj2h2RFnpdnWe5f+zOf+aU/r/oqlT7lod0Ji3l2QsP1Xvrqlk3qKaloy3IRE1svRIuh&#10;vrdwupmu6z2jwgYAADBON7Orpvn48eqS9rn4EANb7Jw2mtY0sjU3NJwypGahsrXvG4r2xzTTLmhV&#10;VJMyz31W6NdEVjJKEWQkA1nxjGgfSlsT6I7lPFiBTcw8zGkIWWCLioblGQEAAMAoXa7ePX/+6g0d&#10;8Olpo0us1v0k29VzGlApzKKv3R6m3841lbdP1kJtk3H092IMs7TWk3J3Q8LCzh2wJCGc0yD67flt&#10;13R2BAAAAON1e0GHrLQClwJbEw8dvJld0pACyzTsGTmrmOXwTbvR6Vzc8XsiYZoyU9cT5TntmPh6&#10;qynqh4uLitm+v0hNAAAA8EB9uG6SuJzq5eqG/gEn6TRoTdva6FeNbRw9UScyFTtX8ZuYmde1HRDV&#10;x9UVDcSHFARTYJOAAhsAAMCDtnrVKC2wvbu5pHs3YVtWdTfelG23GNM8plGw8TSLbHKwLDgpa+dC&#10;7UKofUGD8c7ZglKRgPoaAADAg3c5e347ezNb3VzQPZt020V3JvRz/Wv90H8eUYWNKHcuyFSEeSqO&#10;DstyXy6X5zSos8KFqUhwrj6Zq04AAADgXs00tdF9a9UPtbPDvbDqmlWrRnVvf1a7una+oCOYFLUL&#10;zp+d0F0nAAAAcK9uXtJ9K2Jei0/CxdZJhI0RNsZIFgAAAMBxzLk1Ftw2W4TCfXltXAU2AAAAgIcl&#10;cJt0e8vvLuYU/VAiGQEAAADAUQTuE1s8FMq726xEGEceAQAAAI7GljlFRmibt+vKMEEPAAAAcERb&#10;gW0c6wwAAAAA/i9euGuJjmbFOwAAAMB/Zs7cGhbc9goAAABwioItS9cXjoICAAAAnCgnzCy4GhcA&#10;AAAAAAAAfrYHByQAAAAAgv6/bkegAgAAAAAAAAAAAAAAAAAAAAAAAAAAAAAAAAAAAAAAAAAAwFYw&#10;XvJ+LPPJQQAAAABJRU5ErkJgglBLAwQKAAAAAAAAACEArBRPvcwWAADMFgAAFAAAAGRycy9tZWRp&#10;YS9pbWFnZTMucG5niVBORw0KGgoAAAANSUhEUgAAAD8AAAAzCAYAAAFXmuAyAAAAAXNSR0IArs4c&#10;6QAAAARnQU1BAACxjwv8YQUAAAAJcEhZcwAADsMAAA7DAcdvqGQAABZhSURBVFhH3VkJeFTV9R+Y&#10;mcxkhk1AxB2QNSzZSNhqUfuvtdZdZBNkCdkXEogYQPZVlrBkg4BaVFzqXiuKohTtvyICRZEASWYm&#10;20wySSbLvLu99fS+8VU+ClRFrG1/33e/d9+9991zz7n3nvs795kuBU3Tco3shaC1p2T6xgJQVVU2&#10;is6BUnqILRkCLNnueueV58EoPgdUFKdh71kJlpk6GkUmE6P025Z0w+B2smJ4XSCr3ymjyGQihAAq&#10;jpbo22kKSQr7mj0TB67J5nPd88Eof55gBz7yh1mqsxm5jzGU4LxQ/vcGzQj/A+9V4j1ebxSdA9kW&#10;ienSvkDm277mDSYZxedAnugeoL4zqvFqMsmkHcRnZv5Jz+O8q8+IywZVodbAuQaSKAKrKwO8bSjC&#10;BVGMeE8z1wT7uQY63GvuhYpdczU6qzMVpndiNL0XeHMifpiab026/m980BPLn/zFD7cP3nEbIyWj&#10;oXxXMtA023GU28nTtiICmhu8392Z+FrGGbwpQqGplmqWZq1DGWHVRtU54PROHxvZC0CLRqqoOFIi&#10;1ScYaaggQkLfa4yqc2CMAWMiSLIMZFnfRkg1XaWX07X9A2KS2VU/xULxziiRHNkbrJ/eWQt99A/o&#10;hlFrjgNGGNjcrvU4xe7GyXY3zb22LbgpCvDcnuCZbAX/Y52Bfn0I/JNt+k44f5p+cuAEU7z+5KJB&#10;R6jwh4AcKv2CJNmOktweTRrvhKsdw9ONRvW/Bt/kX9Bd8ar47mIQcq9rx1kdXWhhP8WXf5/e0USj&#10;2aVB9j2uoOKRKltwI7DcXs1irtXVVvqYvHPj8u+nCt09GvB8p4dlWqtYirmSe5Mwo+q74RlvspOC&#10;aA0dKCFCTZlMXUdEo+p8iKnhm4zsecDbYxjZOV4M5t6EsbdcEhZFUKPqHORP8ptlWQHc0tgM400W&#10;ozgEvr8VPMd2GhXFaqS2TMSpzgtdqXjiLUX3eyJ3DGR+jyaa1+uLUHmadSjZGSe2Z4XXkBfu0ZA+&#10;gtnhF3bAfp/4rP5xyLMsHwGoMFYUNo+QuPNSyZywL5H7pOLPGghkwy8wXXO7/59HaVJxKxBKAL+e&#10;BzjL6RZSzW6WHnaYLuwHJKUX4HXDgftyQJuHg0YR+JN7XDh9fEGMZu7jcHh6b/j0Yae+WVprE7uK&#10;NKELQbMdzTixi4hmdlFlf3WQpHTVF9Bo49Mrj3UPDFxqZPUjQxIZ1QX+xij6aUFzehzGf/19EGJN&#10;Vi68Am8cpZIXUy5vA/9QaAmma3BGjzKS/wuJbB4js23jZP4UUf5YkeyZqtCXckATGuHoXz6C6soz&#10;+jRd6JovF+SzlzEpHqWwklGg+MtDGk+9IxJm3j0WWHp4BckxlwspZjfODHeJizl7OLEv1IZPzSij&#10;i8sHrTjYn5SM03DJSIUUjVTEbIcH5fWTyfyejdx3uFmqw83m2z5rfumJKl0oJVjXXuGJGF38OJDd&#10;d2u6v6El8RASlm7zS3PDqlFaGMOptlYp1RprNL3ywEWRIt48nKGCKJltj1aCqdZaXO+Wse+sSLjn&#10;YCf3NXPvef7Gvxj4XNyqNrpB52r0+FuYJFnGGFWXhJjd5VGyPVLCO2Jltrx3DVl0bb2wJUahL89v&#10;QoEGGQfbNJJgwe0Z/acZn1waZMeDKiEUMOYnMz/e9UQIUsnR19ogyXST0ew84G0jKF7Xj5ElN/i5&#10;33QFd81sEwviNZZ3QxOqPSUKNafE9tl2tTn9pu8+wemnTws6t9B9Kj8C+QAYYH81SKVjgXItWeFY&#10;Eb+dLuI021Ex0TQcr7/Bh7cMk8lTAxHODj/ln2YJEL9HbH9tgYpLomXUUCXh0pnNOMHe7J0YJp9H&#10;iS8GnN59nS5UPxUoT+zDLcCWDQA675oWnGJ1C8kON32iuw9tjaK0MFrEhVEi/sM0DRePU0nhSLU9&#10;P0bBJ/YFW198XGWvpwPdMlQL5A4E+a+vgHdKGKB3N/NZ1noY4i5EaE+KCOTN44C11IOYfxfgxYM0&#10;uniQSpZHqOKqCEB5A+DAb2xw4D4rNCdeBTiha6Mwo0stWXxdI5rTVWyYYgPqKwfPg2Ea2hQN4rG3&#10;9W7BPdUB/oSrQnlD3JVDcFZYhO8R+7S6R6z7zky276+bYHmfJYUNfusOU4R3oi1Tb6Nlmmw1M51T&#10;Qx/8u8GVtnDT3268/rTwZzruNLIh6Cbn3u6nP4R04JQOBw496rhWz+uCafEUwO5j/x7hqKlWpkkd&#10;j+t5jWEQfJWa6q/QD5oLg7wrCZRsSyA1JyWc1RPTeWF/QImWClp9EqTNt+tG0M2/R28XegG4qDO7&#10;bOAkJ8LrIwnaOFohW0bJaPOtEt4Uz0jBbTLbtwrEfRtCUtsCTeCr9ly5qaCf711OCiObEQ8Y9dNP&#10;5YKOPREPKM1ayXI6eVC21U0f79VClgwB9+Lh8OnTK0IDMT6/fHAX/QF+Z65MiuI0sfQOfX5BD3Om&#10;3TkaDj3SrYElm10syepGSRY3XTJEa1w6OiSYT8OPj+TEw3tOc5er4dI4me4aC+LK/sCyrwO2dDCw&#10;5PAKlMlDyhyLi2Q5P1c8X3ChCkiS+OO15ufCOLbnsSZUECmTghiV5XWrZQuvb6N5/UQ21+4W0+0u&#10;NtfhbkgL8xnaai1NDSHNOToY3Vw+2DN3aFy4hlf3CbIseyVJttXjLKubpYQdxukWF8qy5xlNQ+BC&#10;//WJ932B84aMokWxKinmFCu3Sw3JsLWSZPuXcpqd8ztbA6dZR42mVx48FFZIcZTKF5tCUzi98lZI&#10;OrUitWdkUlem4Nkdyo2mVxbeJJODbB9BaEGkirdFycK8Hm345IeY+Mo5tzsr0foKPu9XX/I25VsI&#10;yebbcGbn08FZpquNou8ELYxp5HRapCUjJZzbx423RxCU6vRgf42sX/ARn0tqz7rZazS/NKSPilXG&#10;KRUWghrdcscrnMtZjapLgq3o24yL4zRUOlqib68K0OJRQJbf0oJqyyTU2qyRrw+00pRuh43ml4by&#10;WWmIz4WCbIJlXHdGJNM7XnihZwAeMZlJSZyC8gfL4oKedcJzWW16FI90lntyP8ZtLRopntocTHYi&#10;45OLQ5t/jZMdeyNEIkOU2uB1OOALkkz7Nu4NzEbTbyEsufFNumUYQpuHYZzYwdU63ezFy4cKuGSs&#10;ik8fIrjutETndqryTbMqaNHgGOOzCxFMsTxJKQNZlgHzcEfkwvW8fGY/3z49XfipwRpOsq42moeA&#10;i6JlWhCjkbX9AjxmP1s7wcLa3t0okl2xGtl9b7M+58EMS5V3Mud18wdcetHhrPCndWG65rrbE0Wu&#10;OR8MfWYacCESLYpi9L1FElndB6PZlg+5JTqQwihG1g9swxkOF04Nr0TVZYo3sZeK99wKqIAvPG+5&#10;GJwTttc32Qotyb2DhqgLQec5ZjJJ5oIlrjVfdDyYkIQW7qNHAhdCeZAooeI4kcdrFL/0oESeuU0T&#10;tvGIZf0trXwwlQ0JPRhu8MiopkzGB9cA3RUttb+QzlcugvqpFvAldr/4XZIObY6tr1R94pQ+zxIf&#10;BNIjmRUDgT05CHT+jlL4aZTprGLL+zSTomjG9zVFpeM0tH8pd6vRGnn+PrlmUYxGvWfF+tldgWyJ&#10;1AILo/U4GRqmhkHNRLvu0wVD3PngFackftjrt6K66QWfG+jSgRrKtLrFNIdb4E+cZnaTFPtXQkpn&#10;fnDcIhN+eqHsawAldgea3lXDBaOg/ZMXwL/oVsCbhkPjDGfo5BCmWKH+sXBQW7z6UXthAMHb/J/e&#10;UN6/EqTjbwNurgeyNFIjS3jgkDdAJSuGaNJSTgJSesP7d1mB5d8OOPcGmQv1tc3q0UAyugtts5xa&#10;beYwoPXl0Dyni4bXjNC7BPZcBtRNdULbtkdBVZQGQ+TFwa1wjDfSqndnwqmcCDh4Tzi8f78djiQN&#10;1lrPHNaD/ufYwSKNzbQ3EU6bSKKjHc1yCEKyszYwo5NcP72LWDfJorEFNyostTtIJ98HIbkbkLTe&#10;Aaml4cpRJx04Iexez4zwVVVTbJuqHjEXNU91vKmXu3gkc9C4rPMndHqI57vp+f8qjL/5Zvv48eMv&#10;evHA11B8aG4N8HenUfW/AZYY9vyaeweX/fOVK19+Hl1hufKvUL7ubhBrTug7usao/u8HSbHmixtu&#10;f5XN67m/bJpzmFGsKx6ipNLHBSC+t1oRPtwGtOYrveh/Y/ab7jN1JlsnfoV8pxnxuSWW1NEtzzHf&#10;oddxBbuIv595kDw55Eva4FFJ4X0gvZQWUp7jPMqsg7eP4+m7r8z+U4DTrfvJ1t+10j+uaSeL+gho&#10;YR9ZWBclk408EH0qnuHNcYw+FUPwxnEKV17DKyKBrosC6fNnQZOoYYdv0NbaEvqjwVdMO6U4FNpx&#10;fCdl/LeCDyrc4/HYaYbjU7xycIDuGCPT4ng+s/FAd4/jXIen7aOAbhgJbNM4lWwYSdG6OCps/aVE&#10;18cKeGVEO16l/6q5DcjL6YDfXQ1031oo2/8CkPYAfPL+H3UDhAzCn68bYn9+UEpv59yqCm2/NcB2&#10;jqsnO0cD2TUGaOk4EI/uAI0FQ4PWMfm2KJh192iYffdo7aWJt3yBMh0VKMnKo0SHmySGfc7SrC7M&#10;o0iUZnWTvOvbycoIoCsHQ8uqeJhz5whIvHc0KIqiG+BdQ/zPBz7j1wqCUI1fnkXw03cppCBKIsVx&#10;QIv0xKPSRf1AKnmIezgWUv6zj/fD/rRI+CL1JkXK4orOc7gQp184ldMxHqvr/51Rqr0SpzlcbMtv&#10;Nc+ehdB0+nM4+peDusI69nCZ3ztc+8nAB9EZM/GAuGdqA33hIYkURnPl4yW6JVLiLFqhmyIwWTxQ&#10;pcsGAeOzx1bwWVw6GMj8mwhON7v0Swmc7XCLydYKxkkwzrLwkL3LX2q3PKioVAgZ67Vni4DxOAUJ&#10;QTjyyUchAxjif17wsXWUV0fdj99M0ciOOMDbR2pka5SIi6JUUhyj4DRbuZAa7hZSHW40lzP8RK4g&#10;V5LxvJjElU61ViL+TrKcJ3yzrBVfP2LqzfvswI16I08T9P65rgd0I/D3+/ijj15miP95AbCsI37+&#10;UR7vcqV3jNLY7lt5DBWv0I2DqZhtrpQyzNUkK6yF72MfywyvotnWo2yug9JsWytOsrWJieZalmIu&#10;Mrr77wLbGPUJKYzVeMSq4qI4DReP0kh+BEXJ5rM086pWuuOBdlI6pZ68nhfAHxYJ5M87BeHYWyx4&#10;5FUmvJyBUbq5Uks3Xfpfy38qhBU3vkm2RlNSGMOXOZ/5kmgF7YjT2LZhTSzZ3EqffrQFc4KD6ysY&#10;qa8Qkfe0RLxnZVpXLlNvuUz+9r5AkuxfGt39eIgpHaeyLNOAf+bSVxp46U2ZaOswTIoiGd2qKx4v&#10;kZIxIls7WKBFsTJZ0TeAM3sEyP51AdRYI+tXgNh7RkJ1Z/jzrMTqy0W8J4WiBf3Oapnduxjd/jio&#10;B7dtVYP1rUq7X6JlHypsbUw9zrClGdVXBBBrsqICvsz5jHPvLpEdI+TQ9UR+XAstfNiHN4/AqCBO&#10;ZDmdvTjd7sEfl7bhQIOCG6plXXnaVCfh9oAUTLUrKPu6D6Rl/UcbXV8+1NoTb6p/LgFVaA5dXelE&#10;IPRHWAiqyF9NdcHisgHLtdGmcOOTywKdZt5LSmIJKR2j0O0xKtrBWdyWCCzONVfSt58MsJxuHlTC&#10;9z/fArqBaMnUelZxhCDvWZEEW1SCkUbeW9WA08MllN61BuX0yze6vnzg1bcqMo+QGKeAoeszQr65&#10;xZT03+IM9Ls9fl5S1taApY+LvxLndEwov8tkMz7/XhAWOkfQ9YNaOZGheG1fhrdHi3R5n2Y211yB&#10;Mi0VgXlDMd23PoA3DJYQ9wOhf/wLe/vx1wcIOXMI45pTIqo+zujyqAY0I1xuTnCwtsyb3VrODZc/&#10;IeIC61D5nVyN+s+GFNUvLvWrvG+UpqG/4roh9LLQX3IsMBpoCJDiCUGaaRNIasfHIM3UyejukkBb&#10;hlK0cZCAtw0Tqf77fv0ghJI7VqIsi0tMtLjqp4dR38zuDL+zTialcUCKuPffGSdzg7SQ2jKR1n7F&#10;cMVhijIsLpToUGomhakNc65Wae4t6YaIHw46N3yj+KcVkiwrQBn95g5Tv7emJGSAbwzyzV22HiGx&#10;V+cBLorXcEGsSNcMa8K7H8Jo70wFb4xVcU4nRlNsL9JU8+3wiCnMEGFC868qpPlDgmTbEEQKRyho&#10;4xBM83rUBlOcbpQZ7qqfESY0LoinbW+uoU1rfi3jNzN1xYGVxEl0U1wr8Xu4syuXyPG3UGCO2dU+&#10;3SZ4p1q16unhWmvmDVWGmB8OnBb+vPjOYi8TpdClrT7buuJEn3WedMX1vwiU00Q+ABB3TwG6cwzg&#10;wjgJFY4UeeJ0NFYkRbGi8PSdEt23QKIfrJLwqoEYP97NLyRZ3qBr+wi4IJq3iVFZ8UhRzO5aI6SY&#10;3UKG1eWbYW1vWjIWUSSopMEltr60TGn96DmgL98NQvFINbh9qEQOvyEhzzGx4YmY1pbsa9LxDMup&#10;2okWqJ1kAf/Mq0T954Ghzg8DTek4h2V3n0AIUkPL3FBeXwX6ng+96/f4RQ+AtGQAkKWDgDw5SMWJ&#10;dhd9vFc9XtanGRVwA5TGSdxzS0JBNMO6QbbzIKUwUqI7Y1VOXzW8aww/1mKYsGu8JHywUCIHVii4&#10;eLwY2PIrtf3QXol7FI0K7QppC6i1s6+FtlcWAX7215z1RcpoeR/WtHexVjelK2iKBNK+fKifYoXa&#10;yWHgn90FpOYagVPYGYZK3x8632Uv5oL46R6+xKlGMJ91PXGF9T2uBwbcEwNbMpBHWf01vLQfEXkI&#10;KfIICid3dHOKyQMKPbKyuwW+jHEy597p4S6cbHZhHmKieQ4PWTOQ0OIYwO/nAuJ0FucP0/DmoRpe&#10;218lPE+3x2rtywdojat/A6yuDMSar6HioY4QXNA3FN2RzVHgnWaD4J4MnaqDUvEZBGY6oWpiGHgf&#10;tkNzzjAeqIdC1SZDre8GtxaPF7+B1lYH4o7fgXLsFVBpkC917vS456d+D7BXcoAs6SfjdKcH89AR&#10;ZZrdaJaFBxfcAKnhHs65q1FO1wb8RO92tvAWka0YBnTRIPAkXQ2HHrACybsJ6I5RQObdDCSlF6DU&#10;XhDM7KsFF/QDmtUTUHJ3aJnuhNqHrOBdMBao7ywEj7wF1Q9bAD/ZF4KbhgPKuzGk4D8gpHWH2onh&#10;UD3ZBnWPdQHx1Meh8staAfpH3HLHeVIABUA5+jqwDb8CVngvVKX3AU9yLzjFl92ZxN5QlX0DfDWr&#10;B5yY0Q2OPNQZ/n+CAw7ygb/7WzN8fI+Fv3eF+r0LQaguA/lAAVTP6Aw0s3MNSnS6cAZPSd1cwuzO&#10;LiHJ6UJzOlWSVEcbmu2Umh5zqN5pnZWW93bKuPaM2Ljmd7JvYpgaXD8UMF85dOUQoFvv1jUE+YtX&#10;oWFWN2hMugbqH3XA6elXQ8XWGXzikG6AH8/8uCE78NSHdzaeP2fyZzZP83l6nKfZvOwB/hzLE193&#10;oXadjU+/BXg+710+0V565H6L79A9VnL4fhs78rANl022+Sun2UjVpDBaN8km+ybZZf90p9yS0Elq&#10;n91Jrptol+qW/FL1JvUKNs7qJPuTeskNiT21xsyb+Sx/GK1KYpA+PhBqZ3TVPr3fph55wCacXHk/&#10;VkTawsfy7UlzcZhMfweu/Efi//rC6QAAAABJRU5ErkJgglBLAQItABQABgAIAAAAIQCxgme2CgEA&#10;ABMCAAATAAAAAAAAAAAAAAAAAAAAAABbQ29udGVudF9UeXBlc10ueG1sUEsBAi0AFAAGAAgAAAAh&#10;ADj9If/WAAAAlAEAAAsAAAAAAAAAAAAAAAAAOwEAAF9yZWxzLy5yZWxzUEsBAi0AFAAGAAgAAAAh&#10;AM7Koyt5BQAAOyQAAA4AAAAAAAAAAAAAAAAAOgIAAGRycy9lMm9Eb2MueG1sUEsBAi0AFAAGAAgA&#10;AAAhAFd98erUAAAArQIAABkAAAAAAAAAAAAAAAAA3wcAAGRycy9fcmVscy9lMm9Eb2MueG1sLnJl&#10;bHNQSwECLQAUAAYACAAAACEAU60yS94AAAAHAQAADwAAAAAAAAAAAAAAAADqCAAAZHJzL2Rvd25y&#10;ZXYueG1sUEsBAi0ACgAAAAAAAAAhAK2xqjfKPgAAyj4AABQAAAAAAAAAAAAAAAAA9QkAAGRycy9t&#10;ZWRpYS9pbWFnZTQucG5nUEsBAi0ACgAAAAAAAAAhAJWln/HDSQAAw0kAABQAAAAAAAAAAAAAAAAA&#10;8UgAAGRycy9tZWRpYS9pbWFnZTIucG5nUEsBAi0ACgAAAAAAAAAhAIO8cYJW1hAAVtYQABQAAAAA&#10;AAAAAAAAAAAA5pIAAGRycy9tZWRpYS9pbWFnZTEucG5nUEsBAi0ACgAAAAAAAAAhAKwUT73MFgAA&#10;zBYAABQAAAAAAAAAAAAAAAAAbmkRAGRycy9tZWRpYS9pbWFnZTMucG5nUEsFBgAAAAAJAAkAQgIA&#10;AGyAEQAAAA==&#10;">
                <v:group id="Группа 237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Рисунок 26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euxfBAAAA2wAAAA8AAABkcnMvZG93bnJldi54bWxET8tqg0AU3QfyD8MNdBOaUUtNMI5ShEJ3&#10;0iQfcHFuVeLcEWeqtl/fKRS6OIvDeXHycjWDmGlyvWUF8SECQdxY3XOr4HZ9fTyBcB5Z42CZFHyR&#10;g7LYbnLMtF34neaLb0UoYZehgs77MZPSNR0ZdAc7Egftw04GfaBTK/WESyg3g0yiKJUGew4LHY5U&#10;ddTcL59GQV3H9ZIcx2d++q5Oi903MkCph936cgbhafX/5r/0m1aQpPD7JfwAWf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3euxfBAAAA2wAAAA8AAAAAAAAAAAAAAAAAnwIA&#10;AGRycy9kb3ducmV2LnhtbFBLBQYAAAAABAAEAPcAAACNAwAAAAA=&#10;">
                    <v:imagedata r:id="rId14" o:title=""/>
                    <v:path arrowok="t"/>
                  </v:shape>
                  <v:shape id="Рисунок 94" o:spid="_x0000_s1029" type="#_x0000_t75" style="position:absolute;left:3002;top:6815;width:11233;height:10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/5nFAAAA2wAAAA8AAABkcnMvZG93bnJldi54bWxEj0FrwkAUhO8F/8PyCt7qpmLFpq5BFLH0&#10;IKhF7O2RfU22yb4N2TWm/75bEDwOM/MNM896W4uOWm8cK3geJSCIc6cNFwo+j5unGQgfkDXWjknB&#10;L3nIFoOHOabaXXlP3SEUIkLYp6igDKFJpfR5SRb9yDXE0ft2rcUQZVtI3eI1wm0tx0kylRYNx4US&#10;G1qVlFeHi1VwfjH97pRsc1kVu83s52P91Zm1UsPHfvkGIlAf7uFb+10reJ3A/5f4A+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Vv+ZxQAAANsAAAAPAAAAAAAAAAAAAAAA&#10;AJ8CAABkcnMvZG93bnJldi54bWxQSwUGAAAAAAQABAD3AAAAkQMAAAAA&#10;">
                    <v:imagedata r:id="rId25" o:title=""/>
                    <v:path arrowok="t"/>
                  </v:shape>
                  <v:shape id="Рисунок 95" o:spid="_x0000_s1030" type="#_x0000_t75" style="position:absolute;left:31526;top:80658;width:6032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sp/vFAAAA2wAAAA8AAABkcnMvZG93bnJldi54bWxEj81qwzAQhO+BvIPYQG+JnJSG2olsQkuh&#10;0OaQHwi5LdbGNrFWRlJt9+2rQqHHYWa+YbbFaFrRk/ONZQXLRQKCuLS64UrB+fQ2fwbhA7LG1jIp&#10;+CYPRT6dbDHTduAD9cdQiQhhn6GCOoQuk9KXNRn0C9sRR+9mncEQpaukdjhEuGnlKknW0mDDcaHG&#10;jl5qKu/HL6Ngf1g1H/3llA6pu9KAj58pvZZKPczG3QZEoDH8h//a71pB+gS/X+IPk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rKf7xQAAANsAAAAPAAAAAAAAAAAAAAAA&#10;AJ8CAABkcnMvZG93bnJldi54bWxQSwUGAAAAAAQABAD3AAAAkQMAAAAA&#10;">
                    <v:imagedata r:id="rId26" o:title=""/>
                    <v:path arrowok="t"/>
                  </v:shape>
                  <v:shape id="Рисунок 96" o:spid="_x0000_s1031" type="#_x0000_t75" style="position:absolute;left:53226;top:88164;width:5912;height:12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H5E2+AAAA2wAAAA8AAABkcnMvZG93bnJldi54bWxEj80KwjAQhO+C7xBW8KapPRStRhFB8Sb+&#10;9L40a1tsNqWJtr69EQSPw8x8w6w2vanFi1pXWVYwm0YgiHOrKy4U3K77yRyE88gaa8uk4E0ONuvh&#10;YIWpth2f6XXxhQgQdikqKL1vUildXpJBN7UNcfDutjXog2wLqVvsAtzUMo6iRBqsOCyU2NCupPxx&#10;eRoF98fu1Mcy2iaH+D27HbpMyypTajzqt0sQnnr/D//aR61gkcD3S/gBcv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8H5E2+AAAA2wAAAA8AAAAAAAAAAAAAAAAAnwIAAGRy&#10;cy9kb3ducmV2LnhtbFBLBQYAAAAABAAEAPcAAACKAwAAAAA=&#10;">
                    <v:imagedata r:id="rId27" o:title=""/>
                    <v:path arrowok="t"/>
                  </v:shape>
                </v:group>
                <v:group id="Группа 236" o:spid="_x0000_s1032" style="position:absolute;left:13511;top:24230;width:48278;height:35203" coordorigin=",5942" coordsize="48278,35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line id="Прямая соединительная линия 82" o:spid="_x0000_s1033" style="position:absolute;visibility:visible;mso-wrap-style:square" from="0,5942" to="48278,5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kuXsQAAADbAAAADwAAAGRycy9kb3ducmV2LnhtbESPQWvCQBSE7wX/w/KE3uqmEVKJrqEU&#10;Ip4KtXrw9sg+s9Hs2zS7Jum/7xYKPQ4z8w2zKSbbioF63zhW8LxIQBBXTjdcKzh+lk8rED4ga2wd&#10;k4Jv8lBsZw8bzLUb+YOGQ6hFhLDPUYEJocul9JUhi37hOuLoXVxvMUTZ11L3OEa4bWWaJJm02HBc&#10;MNjRm6HqdrhbBV9YlWTPp92QjGZYZpfu/eV6VupxPr2uQQSawn/4r73XClYp/H6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yS5e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3" o:spid="_x0000_s1034" style="position:absolute;visibility:visible;mso-wrap-style:square" from="0,10971" to="48278,10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WLxcQAAADbAAAADwAAAGRycy9kb3ducmV2LnhtbESPQWvCQBSE7wX/w/KE3uqmDaQSXUMR&#10;Unoq1OrB2yP7zEazb2N2m8R/7xYKPQ4z8w2zLibbioF63zhW8LxIQBBXTjdcK9h/l09LED4ga2wd&#10;k4IbeSg2s4c15tqN/EXDLtQiQtjnqMCE0OVS+sqQRb9wHXH0Tq63GKLsa6l7HCPctvIlSTJpseG4&#10;YLCjraHqsvuxCq5YlWSPh/chGc2QZqfu8/V8VOpxPr2tQASawn/4r/2hFSxT+P0Sf4D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YvF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4" o:spid="_x0000_s1035" style="position:absolute;visibility:visible;mso-wrap-style:square" from="0,16000" to="48278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wTscQAAADbAAAADwAAAGRycy9kb3ducmV2LnhtbESPzWrDMBCE74W+g9hAb4mctiTGtRJK&#10;IKWnQn56yG2x1pYTa+VYqu2+fRUI9DjMzDdMvh5tI3rqfO1YwXyWgCAunK65UnA8bKcpCB+QNTaO&#10;ScEveVivHh9yzLQbeEf9PlQiQthnqMCE0GZS+sKQRT9zLXH0StdZDFF2ldQdDhFuG/mcJAtpsea4&#10;YLCljaHisv+xCq5YbMmevj/6ZDD9y6Jsv5bnk1JPk/H9DUSgMfyH7+1PrSB9hd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bBOx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5" o:spid="_x0000_s1036" style="position:absolute;visibility:visible;mso-wrap-style:square" from="0,21029" to="48278,21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C2KsQAAADbAAAADwAAAGRycy9kb3ducmV2LnhtbESPzWrDMBCE74W+g9hAb4mclibGtRJK&#10;IKWnQn56yG2x1pYTa+VYqu2+fRUI9DjMzDdMvh5tI3rqfO1YwXyWgCAunK65UnA8bKcpCB+QNTaO&#10;ScEveVivHh9yzLQbeEf9PlQiQthnqMCE0GZS+sKQRT9zLXH0StdZDFF2ldQdDhFuG/mcJAtpsea4&#10;YLCljaHisv+xCq5YbMmevj/6ZDD9y6Jsv5bnk1JPk/H9DUSgMfyH7+1PrSB9hd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ILYq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6" o:spid="_x0000_s1037" style="position:absolute;visibility:visible;mso-wrap-style:square" from="0,26058" to="48278,26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IoXcMAAADbAAAADwAAAGRycy9kb3ducmV2LnhtbESPQWvCQBSE7wX/w/KE3urGCqlEVxHB&#10;4qmg1YO3R/aZjWbfptltEv+9Kwgeh5n5hpkve1uJlhpfOlYwHiUgiHOnSy4UHH43H1MQPiBrrByT&#10;ght5WC4Gb3PMtOt4R+0+FCJC2GeowIRQZ1L63JBFP3I1cfTOrrEYomwKqRvsItxW8jNJUmmx5Lhg&#10;sKa1ofy6/7cK/jDfkD0dv9ukM+0kPdc/X5eTUu/DfjUDEagPr/CzvdUKpik8vsQfIB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yKF3DAAAA2w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87" o:spid="_x0000_s1038" style="position:absolute;visibility:visible;mso-wrap-style:square" from="0,31087" to="48278,31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6NxsIAAADbAAAADwAAAGRycy9kb3ducmV2LnhtbESPQYvCMBSE7wv+h/AEb2uqgko1igiK&#10;p4V19eDt0TybavNSm9h2//1GEPY4zMw3zHLd2VI0VPvCsYLRMAFBnDldcK7g9LP7nIPwAVlj6ZgU&#10;/JKH9ar3scRUu5a/qTmGXEQI+xQVmBCqVEqfGbLoh64ijt7V1RZDlHUudY1thNtSjpNkKi0WHBcM&#10;VrQ1lN2PT6vggdmO7OW8b5LWNJPptfqa3S5KDfrdZgEiUBf+w+/2QSuYz+D1Jf4Au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L6NxsIAAADb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88" o:spid="_x0000_s1039" style="position:absolute;visibility:visible;mso-wrap-style:square" from="0,36116" to="48278,36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EZtMEAAADbAAAADwAAAGRycy9kb3ducmV2LnhtbERPu2rDMBTdA/0HcQvdEjktOMaJEkLB&#10;JVOheQzeLtaN5cS6ci3Fdv++GgodD+e92U22FQP1vnGsYLlIQBBXTjdcKzifinkGwgdkja1jUvBD&#10;Hnbbp9kGc+1G/qLhGGoRQ9jnqMCE0OVS+sqQRb9wHXHkrq63GCLsa6l7HGO4beVrkqTSYsOxwWBH&#10;74aq+/FhFXxjVZAtLx9DMprhLb12n6tbqdTL87Rfgwg0hX/xn/ugFWRxbPwSf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IRm0wQAAANsAAAAPAAAAAAAAAAAAAAAA&#10;AKECAABkcnMvZG93bnJldi54bWxQSwUGAAAAAAQABAD5AAAAjwMAAAAA&#10;" strokecolor="#5b9bd5 [3204]" strokeweight=".5pt">
                    <v:stroke joinstyle="miter"/>
                  </v:line>
                  <v:line id="Прямая соединительная линия 93" o:spid="_x0000_s1040" style="position:absolute;visibility:visible;mso-wrap-style:square" from="0,41145" to="48278,4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dGMQAAADbAAAADwAAAGRycy9kb3ducmV2LnhtbESPQWvCQBSE74L/YXmCt2bTCtbGbKQU&#10;FE+Fqj14e2Sf2djs2zS7Jum/7xYKHoeZ+YbJN6NtRE+drx0reExSEMSl0zVXCk7H7cMKhA/IGhvH&#10;pOCHPGyK6STHTLuBP6g/hEpECPsMFZgQ2kxKXxqy6BPXEkfv4jqLIcqukrrDIcJtI5/SdCkt1hwX&#10;DLb0Zqj8Otysgm8st2TPn7s+HUy/WF7a9+frWan5bHxdgwg0hnv4v73XCl4W8Pcl/gB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B0YxAAAANs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0F7184" w:rsidRPr="0018124D">
        <w:rPr>
          <w:rFonts w:ascii="Garamond" w:hAnsi="Garamond"/>
          <w:color w:val="FF6357"/>
          <w:sz w:val="28"/>
          <w:szCs w:val="28"/>
        </w:rPr>
        <w:tab/>
      </w:r>
    </w:p>
    <w:p w:rsidR="000A7FBE" w:rsidRPr="0018124D" w:rsidRDefault="000A7FBE" w:rsidP="002D2A8C">
      <w:pPr>
        <w:tabs>
          <w:tab w:val="left" w:pos="3585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b/>
          <w:color w:val="FF6357"/>
          <w:sz w:val="72"/>
          <w:szCs w:val="72"/>
        </w:rPr>
        <w:id w:val="-548839956"/>
        <w:placeholder>
          <w:docPart w:val="4D55EF10E5B14A36A4C54015F1D9102D"/>
        </w:placeholder>
      </w:sdtPr>
      <w:sdtEndPr/>
      <w:sdtContent>
        <w:p w:rsidR="000F239A" w:rsidRPr="00F32489" w:rsidRDefault="00FD3E82" w:rsidP="000A7FBE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Обо мне</w:t>
          </w:r>
        </w:p>
      </w:sdtContent>
    </w:sdt>
    <w:tbl>
      <w:tblPr>
        <w:tblStyle w:val="a4"/>
        <w:tblpPr w:leftFromText="181" w:rightFromText="181" w:vertAnchor="page" w:horzAnchor="page" w:tblpXSpec="center" w:tblpY="3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FD3E82" w:rsidTr="000A7FBE">
        <w:tc>
          <w:tcPr>
            <w:tcW w:w="7797" w:type="dxa"/>
          </w:tcPr>
          <w:p w:rsidR="000A7FBE" w:rsidRDefault="000A7FBE" w:rsidP="000A7FBE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0A7FBE" w:rsidRPr="0018124D" w:rsidRDefault="000A7FBE" w:rsidP="000F239A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p w:rsidR="00D73CA2" w:rsidRPr="0018124D" w:rsidRDefault="00D73CA2" w:rsidP="000C0A72">
      <w:pPr>
        <w:tabs>
          <w:tab w:val="left" w:pos="2057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A707BF" w:rsidRPr="0018124D" w:rsidRDefault="00A707BF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0F239A" w:rsidRPr="0018124D" w:rsidRDefault="000F239A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7F5698" w:rsidRPr="0018124D" w:rsidRDefault="003F7CD0" w:rsidP="00F32489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6512" behindDoc="1" locked="1" layoutInCell="1" allowOverlap="1" wp14:anchorId="01033625" wp14:editId="7340ED0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59675" cy="10691495"/>
                <wp:effectExtent l="0" t="0" r="3175" b="0"/>
                <wp:wrapNone/>
                <wp:docPr id="241" name="Группа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0" name="Группа 24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46" name="Рисунок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" name="Рисунок 1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25337" y="7888406"/>
                              <a:ext cx="2592705" cy="13284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" name="Рисунок 1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4024" y="3193576"/>
                              <a:ext cx="723265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4" name="Рисунок 1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32561" y="614149"/>
                              <a:ext cx="586740" cy="8832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1" name="Группа 101"/>
                        <wpg:cNvGrpSpPr/>
                        <wpg:grpSpPr>
                          <a:xfrm>
                            <a:off x="1842448" y="2242782"/>
                            <a:ext cx="3873500" cy="5252085"/>
                            <a:chOff x="0" y="288675"/>
                            <a:chExt cx="3872665" cy="5254872"/>
                          </a:xfrm>
                        </wpg:grpSpPr>
                        <pic:pic xmlns:pic="http://schemas.openxmlformats.org/drawingml/2006/picture">
                          <pic:nvPicPr>
                            <pic:cNvPr id="97" name="Рисунок 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88675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8" name="Рисунок 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247853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9" name="Рисунок 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683" y="288676"/>
                              <a:ext cx="1569705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" name="Рисунок 1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959" y="3247822"/>
                              <a:ext cx="1569706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1" o:spid="_x0000_s1026" style="position:absolute;margin-left:0;margin-top:0;width:595.25pt;height:841.85pt;z-index:-251539968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gFKhAQAAOQdAAAOAAAAZHJzL2Uyb0RvYy54bWzsWd1uq0YQvq/Ud0Dc&#10;O8Cy/CrOUerkRJWO2qg/D0DwYqPDnxYcJ6oqteoj9AX6CL2sKrV9BeeN+s2CIbE5anOUG59YUTDL&#10;MsvM7HzzzcDpm7s8026FrNOymOrWialroojLeVospvr3372d+LpWN1Exj7KyEFP9XtT6m7PPPztd&#10;V6Fg5bLM5kJqWKSow3U11ZdNU4WGUcdLkUf1SVmJApNJKfOowVAujLmM1lg9zwxmmq6xLuW8kmUs&#10;6hpXL9pJ/UytnyQibr5Oklo0WjbVoVujjlIdb+honJ1G4UJG1TKNOzWij9Aij9ICD+2XuoiaSFvJ&#10;dG+pPI1lWZdJcxKXuVEmSRoLZQOsscwda65kuaqULYtwvah6N8G1O3766GXjr26vpZbOpzrjlq4V&#10;UY5N2vz68NPDL5t/8Pe7RtfhpXW1CHHzlay+ra5ld2HRjsjwu0Tm9AuTtDvl3/vev+Ku0WJc9BzH&#10;91xERIw5y3QD7GC3BfES+0SCruXq2iAaLy8fCXNuD8IWDxzSzNg+3CAde5X6Qa97bygCYdRQpcsz&#10;Dd3R97Gpo9pG4cubWqVxiP8uPnC2Fx//jSNINSsp9G6R/H+tkUfy/aqaIJSrqElv0ixt7hUsEbSk&#10;VHF7ncbXsh0Mocaxxd0G/Lb54+FnxNpfm783f2qYwIaSJN3cikZk2rsyfl9rRTlbRsVCnNcVgI0Q&#10;Utv/9HaDhk+ee5Ol1ds0yyg66byzEElgB0QjTmoBelHGq1wUTZtxpMhgbFnUy7SqdU2GIr8RAJD8&#10;cg4Exch2DTCE9JVmKiUgJN7VDT2dgkMlhR+Yf26aAftiMnPM2YSb3uXkPODexDMvPW5y35pZsx9J&#10;2uLhqhYwP8ouqrRTHVf3lB/NAF2ubHOLylHabaQyYYsbKKTws1URUCIPka51I0UTL+k0gfO+gcNb&#10;mX5CeXpwLvm9RmogiZ1k8FyM9IjG3su6uRJlrtEJfAw1lFOjW/i0VWh7CywZdFCnGLbRhJODAYdl&#10;sg+gg2YOGh4w7AiPfXjYFnNs21O05/m+z02VBtt8QbzJnIB5ptNRn818zhRVvXKcoBYYZRHLtA8b&#10;J1TkHGlkj0a4y03GFUxsK7AdbwcmHrOZu0WJybnjPa0PXyWbkMPGUYKZg2YTGHZEyT6buLbNHBeV&#10;KJoo1+LokmibBzJxfBclZsslvg8yeXmQDI1Y23upnmy3DbPM8X6TrkPhZ7ZhFjiRc7SWsJoxzjxf&#10;1UqD2bbv2Q66TdV7OsxhZmv4o34MkyTtw0HKJzR12XWfEGfuNrlAnGNMavYUPNi87XcOqegMUH2M&#10;ZglMHHSSIDo4Uukele6HOvWmVGtajht4KEAVThgLMFQ80Qf6a2TRAIllHB7+ER6f4AuLFh42457v&#10;qF5i4JEjPkZe6AXBh/Chig96LXOYL/SO9DH6Qo/ZJnN9tKnbemmnE2tB0rViLYkoGL1qErGo+hxl&#10;EZo5Vlmf3ntvgkngIDcCJopM2E5TMkImL4+ToTNBu0JtFT4lqsal++xJ3yofj9Vdw8fZs38B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DxUKWt3gAAAAcBAAAPAAAAZHJzL2Rvd25yZXYueG1sTI9Ba8JAEIXvBf/DMoXe6iaK1qbZ&#10;iEj1JAW1UHobs2MSzM6G7JrEf9+1l/YyvOEN732TLgdTi45aV1lWEI8jEMS51RUXCj6Pm+cFCOeR&#10;NdaWScGNHCyz0UOKibY976k7+EKEEHYJKii9bxIpXV6SQTe2DXHwzrY16MPaFlK32IdwU8tJFM2l&#10;wYpDQ4kNrUvKL4erUbDtsV9N4/dudzmvb9/H2cfXLialnh6H1RsIT4P/O4Y7fkCHLDCd7JW1E7WC&#10;8Ij/nXcvfo1mIE5BzRfTF5BZKv/zZz8AAAD//wMAUEsDBAoAAAAAAAAAIQB5jp2itjEAALYxAAAU&#10;AAAAZHJzL21lZGlhL2ltYWdlNC5wbmeJUE5HDQoaCgAAAA1JSERSAAAAPQAAAF0IBgAAAWGRXiUA&#10;AAABc1JHQgCuzhzpAAAABGdBTUEAALGPC/xhBQAAAAlwSFlzAAAOwwAADsMBx2+oZAAAMUtJREFU&#10;aEPVewd0W8eZLve9tJftyZ7NluS9zSbbEtspzm78ks3znpNk46zVSBAECKKDBMHeewE7RVIS1S3J&#10;tmSrWrIsW7JcZEsi0QvBJpESJVESxd6Jfgtw7//+uYQtS5YcO3Gyu9859wD33rkz88/8deafuA+C&#10;39jwbdi797Ox27ugdMlu4HmgWyqBgD38LPRbnVtjr+PiyEM6VQHM9g6hQKSzFVxTKzB44MBLcWFZ&#10;goI8DGvEsLSwJBSgy/LBc3sOzPU1XFxQk7RZeGhQAS+8xiZy9eBYoMCUoYE4SF7zZwt0FCi9AsIR&#10;DhxzQTCppGCe8kN/Ya5X6IO5oiRiTVNDD760pynBlp8HvSO3/cJLArNUBDalFOyzYa9DkQgD82Gv&#10;a/PmSOx1XJz9+Ntfsr72Ot+zFPabkxLBnCLmY6/uxcEtqVcdZ14fjd3eiy3NFeVllYmh46UFj8Ye&#10;3Yv9FckjpXU1D66aYDzxif/Fu979cuz2LkCv/ywfjQL7wrPAXRoQBsq7vY0PG9Q/EQqEVSJhAIOp&#10;UuElAZ2jAee8f7W5pSw1sM3VwCjEwktS+npRvjCifEr8X8YNZmrhWkMt+NJkQoG50kIwZ2dgDSEA&#10;/eOfjbMmJ4H16hjcxokh6JKLwXb6TbC/dW61iR61LNK7RPNujRw8CyGwysTQu0iBtaSEFgoQWG4v&#10;8JY0JWc7ejzUnbSOt6VpudirVVhUMr5LLuLtymTOPhfyrRgU34u9WgXExf0e+XXMB+npVMmC8PB+&#10;dNRl0br8fzkfu/0wnqnP8JfXlFCx2weD1iTaIlOTASBD37kJ6MYK4CIR4DiOp5qqp0KKDetjRe8F&#10;lZbgYo8fFMYpsm87sBvrga0sEO7fA/vaS0CX50LvrBc8h16ix0zOrwsfhyXrv8Y01QiFIh4HBNVi&#10;lBA5LJ49JTx7D7ROCr5GI3hGboNlxg+W8tLVoQzLRZ13cjOEQpPGMqB0EqBk6yAUiQrPCLwUC0xZ&#10;LjgrKsA1vQKOaT+YkpN4X9LaJ+IYlUxhTdkgFOw7ew4ogxLm1TLUBKtSSn6D2LpbkQyW7CxwzYXA&#10;s8yCJSfj7mTalWJwDFyDviUariHPmLRK6EFanchx5soKcNZUoLgqwDHjwwoCYGlpZmKfrsKvEb3j&#10;SFoP1qkV3lFaBGa9OmqfXOGd+MEF6QZwpYjBeWOct837Qxe1Us416fuw5FxZtyZifeV0xKyQgi1x&#10;A++YCXrd5UWR85J4cL95IdhzY8JnT1Xey4P3w1ldueB49TTVo1Nzt0qyL3eppbxzYyvjVoq5JXl8&#10;OFbso9FcsqFBlvPYTEr+P88elf7wK/xTT31+L8p17PWvxlaj/kp7Y63f2NxAl9TXoBz8GjAajf9j&#10;795Nf9bWpv3D2KNPBiZV+m1+d+c/IBv8QezRR4NW/Md6KldvI0ITOX0SIvXlwLz2ssBEbK+HC5cY&#10;ivinvvn5WPG7oNSiTeyxgzThOPbAXmCPvQAMCtIHQVcXwei1W7bFdMVdWQ/FP/XVUKqMIQX42RmI&#10;NFQAU5EL0a53hY/eA/vCHljZ1AQ9C0HmVkfHydWPdSIfyrZQgFEkQTA3HSi0cFyM998Ds3kjzFYV&#10;I/v6oe+V18zDO3f+nzhKlrDAzU4LBcJZeqB3daLoJgMTvfdjdqMRxnEKifa1zvh5Z0tTKG4xVRrl&#10;OU4oQKMWDqkT4WaGTrh/D+z5d4DevhHuNNaiXHiFy5ybwcc5UVzJiI56KexuCoTRYrrRKH4QtE4G&#10;bEkBeJ5/HpyzfuiZD/OWnEwm7rw0AT/moHc+ABRqm7BeDq6du2KfgUA7o06GK0oZ2A8dBRdqdeds&#10;gHdUV7JxvfmZwA4Pgn3KB2EtfqwQgdmxaqMI+vuHYLAoB2x6HdhxsNyoDxyksrqad+OC9RVBd45B&#10;GEVfSgJQKjFcRmVAMO6joSsZrXFmGtizDWi+feDEciatbNXghFISDvdmpIJnPggOLNgvTwT36BT0&#10;LYbAhgW7C3LhXfF6MDc3C1rH7hgIuZoaJ1Y/Tnz6rx06edSzTDO2LAO4lRL0GsaEyvrHF8CejE4D&#10;Vm6fxlYXwrxrY/u96smCKsgxMMxb3jXz3Ski3u0e4KwTy7x1/Rro0WvgYmI82Kb8QdOpM0GLNuVe&#10;qz+mTQpb9DrOMTrNX0yR8LaODsY9F16xxa8FG3bZffWOzz4b8loMes4VhL+IfXYXLjSuqDl5K9Ls&#10;qq1ibVM+b7dGzlvkEt6B/o0NVVTv/gN3YsXvRa8qmXdfuR2x4TTY62pYNypBK7ZqLUSD0FTPuMpK&#10;7jpH98N99dZm59vdlFMl43oLspmxmrJXu+RSvifLEHErJLxXsuEbsaIPxtmCbDn5HdhU+Pfk1zXj&#10;9TiLMiGkERWQ+4/E8801TybnPuaQ5z02IS/47gh5drE0+5Tw8uNga0vxSnNdDqvJeyLS3pD/cA/h&#10;QWhtrAl2NBv9VS3NfFtbw9/FHn88bEeXo7O5yl/f3vTw0f0o7DbK/3zTpk1fi91+cqDJ+B9hiegn&#10;/mTRwUCmxhE5e7qP7XXynM8L0VujEL3UDzR6HuGakghz7o0ududWY0ibJAL9mj8j38aq+fjAjz5D&#10;qZKOhzWSM+yFNye56Koi5EMhYHe347UF2LY6oPIzgN6zHd5Tf++DKJ5NDUDnpfKh2tIDjErSEk5O&#10;TKFTEv8h1sSDwSji64j3RjdURblgMFbbqsqPnkEj1FEPVAMaotoSYPd0xt5+GJHXTwH73C5g68rg&#10;0v4D0L8YXnKOTHhvVRVar7xwKD7W3F2E1YnPhDWJy/TebTxPC7ZLALO1DSJtDUChYqdztEAVZAJV&#10;VQjc2K1YiQ+DefE5YA8+C1ReKnhLs8E9tQR9qKL7Z/2LQ/XGWzf2728g9lxoGGRP/ymtlSyGi7K5&#10;yDtvxqogQx2EUBoahAwtMM21QGskEMlWQ/iZrRC5f7g/ALooWxidEMZjs5WF6GlNgmM2ACZ0FB1m&#10;94pry7bJ4f0HNwmNB2WiNVS2YixYlA48OsjvIbJ/DzCZSqAwAqQ0SUChbfBrpDBptaITfa9NfB80&#10;WrDyfGA6W2CqMAOmtrRAL8YdbtIweqru2SBvrquP2js7F3j5z38f53p9y1WtBCb1yYIJJPAyUViu&#10;wt6ny7FhKYagEqC1yeBCk7hC3+3gB0FhgMnUlCAzGoAtygCXVgU321uFhnswCnKil+uaCfCWunLO&#10;nKGOBrTrfxoX0sqaLOjpXs3SvN/44EIQRovzsEH0u5UJwOBQhjFacuXlAfMQqqctNqDR+LHFWbCE&#10;trsvJw1cu3ah6Qmid+wHF5olO3bEqlGBS58a4deu/UocVZaV04MeQn8aNo7DRtCDkdfomTeAUSZB&#10;WI1DnqGAldRk6Dp6XHh/P0YDNARz9ECliGC2MAtNMzrK9bXQNzaHdYWhB229h1Bv9YA1J4v35GWt&#10;Bk2Uav2/XTfowGbQwq2dWwXqXfiBp+8Kui9SYNALCaEzMa9JAYtnCOgPRB8EwythcGD8YxGjncxK&#10;hR4NhqslRWDfth3cWI8DDa8LvRTX5AqYFMm8ZdOW6NTevV8UGieRMp2tecchQzc+Qw+X5n0wtEKj&#10;fFJwB70Z4sGEdUnglG0A99gC+g0BuIRD2Y++hQOpsfUNw0VlMpxXYQCiU0G3QgYm5A3H1DLYsGHL&#10;NPpVYwu8WSXhu1Pl3EhzxT8KDb8HJjk+pRvN6ECuIWw7eZrrWUTKsddWUpksESzJCeBE97EH/REX&#10;8XpmcR4xcOnBDriyyDDLwVZQAGhFwYqj6PBcFnwUMs/om0XtLS2MY2Mre/vwie/GmryLIfG3Pjep&#10;TQ6bME5GB4A3357z2wlntmzEgBqnBOfQkq3jbL1DrHV8iXcLlQbB0t4OVpUSIycJEPfFimGZ49n9&#10;6PeFwDzl5ZEI2l2cF3Fu3cq4Dxx8O9bchxGSbXjco5RF7UkbSKW8c3KZc10e5WzFhZxVncw58bIe&#10;OsYiJWHb1DJrv34nalcmgi05HkclAXoVieApL4z2LYS99tmg13Z51O9KU0VtGVrOetF6K9bMwxFU&#10;Sn7ZjRRYZCIeNROPXhpvJffoxZhwROzNzYxtDv2nKb+3u7WFsYvXghP5wi7DxvVa3jEd8g4uhLw9&#10;zz1L9WUbOBe6TrY7C6shwMeBTxrfdV4cz5uLCjjbtJc3lVfyJmkSmCQJvPW5/Uh1wIsxtdeViY3J&#10;JeAg/pp4HbgmVryoSLyOHH3UmpcRtatldxdHPgmc1VUR544ddM/LJymTZ4gz5+eiclCAeet2jJCD&#10;frdrIOBOWAuODeiOSlD5XDRDb2l+xIF+rUWeyAWVoiOxqj45zkzBF/0qsZ5WJ/zd9W3bvsGnPPVH&#10;Xt2/f4le99S3wjrZjzH6evxiqpxHp5J3ypPAnKbgnQU50Zs6xfVQ8vr0WDW/Gc5WFT1/NkP2p7Hb&#10;uCu7a1WXXoyFcQDCIhHBSmrq169lqVXvLRx9ajhdWbRVkvHtf5JlPWKTZn17Lt7wg4i04EmfKvdR&#10;vTzn0f7djVXBlypyH4kV/3TRbKw41dpYGWhvrfFtbjH6G41l/rLGhmhDc0Noc1N1WazYbwebmqtu&#10;dzTV+re2G/2djUX+ktqyaImxki+qNPBGo/hzsWK/HWypKv5ZW1P1eGdHU3TbppZAaU0VV15XzT/X&#10;UvByrMhvF4DqN6R8+q+DJWnfZza1fi90aN9XYXn5j+H27S986ky2sn79n9BJ8flBjfQYVZ43Fhno&#10;mSdLDPzCPESvXAbm5BGgmqo45siB6cibp5+lynK0IbnohyAW/89YFZ8M/De/+fmgNvE42u5zkWNH&#10;L3GRCJp2HvgrQxA5/SpEt3WgI1kNNPplkV7XqteDV5RleebE0VC4rvJ0QCeRhaQ/+6tYlb8aQano&#10;e4ws8QpdnmeL+r3C0g0Be+EcMB11wBrLgC7LgTA6CtHbN2Nv7yLitkGkuQaYjXUzVJb6F5RKciic&#10;Ik76yKglLBf9KCxP6GdrSyej10fed8yiVhOwJ44Ae+QAsO0YfVTkArur88PRCYJMBYM+Ol1VAFNn&#10;z1IDNyf3TjTUVSxlKLbx2nUfXmMDWcLfUqr4o3SGciqC1L0HPhgA9sAeYGuLsdE6YMgyWWkWREzn&#10;YyXuBU+FhY4yBeng274JnFfHeM984NbggQOXr29uf3aoa+je9bmAXnSK0iVZ6IYKjjT2HiLPdAph&#10;DkbDwKDbxJRkQ+TIfqFDDwLPMMDu24aucgHQGJUMu/ugfyHA988FvQMlRct3jh3JOAGwynzw5JNf&#10;YHSimXBeKvPegjgB7/cCi2ENjgJQNcVAl+QAXV0KzIF9sRIfBk9RQLdgBJON4RNOyeVTp9Cd8pOQ&#10;iBt89ax7uLlpdPT1k6tBeUCdKKNVovlweS7PTY7HqkCGOnYQI5I0CKPPHiwwoNubgBWmAotDGXPf&#10;PwQyEkxnG1BZWljGiKT/wPPoi3vR2w2C7epN9tq2LSdGn3lGLTTMaJLfCakkNNO5uiP2HqiGKqA3&#10;NeOwlQON8RSrlQJbXwa+ayPvBw73g3ScKcoEBsPj6YoCGGprQUfSD5YZbHg2yDn27Fns3b7jDjz+&#10;+GfjqJQNR9Dh5yOHnot9voqQPAHDIDXQOL8UBoF0jhICrVUQ8D94fgmYN88AuxGZEOd3IDMdJg6+&#10;CAPoXpvRjbbNh8G8eSuGQbXs+P7dv4gLKyUjgYwUjt63PfY5AoNAKg3DHxL4YRgUUmFAgNed0gJh&#10;6+FhYDa3ALNvFzDtRrhWVwUzR18E1/gi2Ka8QhRie9scMeVm8rerixvjglrR7RkM8NgXdsc+J4zl&#10;A9agwDBXDOG0ZKFxChseammC6MMiTkRIKwfaWAFhjGAHiwrg5oH9wq4ECQbQnQLL0Zd4U0MNN5Zv&#10;eCXOp06kR7Bi5sRh4WNS8cz0PIRyMK7GSFOIOOUiWEyVQ+/B1TIPArO0JOx9MrVlEMCA7/rGZvCc&#10;fA08QiAQwngbr7Nvct05eu62QeGMm1aLqMvqZGDPvyVU4KNZuHpnBsLpSLEOqUUfO4xu8Bh6moP9&#10;V4Qy94N0ljm8H+hc5PqGahjH8OlqTRU4MCQiMRfZXnHir+3UGc6SruduZujejJsqyJ7rTVMA1b26&#10;hD4XYmD45iQOMSoMVSJQ+hSI4JBfFSfA5ZtTQpn7EWSjAg+whZkQNmgw4JOCqzgX3OML4MChdpIL&#10;mctaVAgWQzp3U6u8EHdDl8y49SoInloNX297Mc66Mw9+Qi1GEeFsHRoFNfRivHV9wS+UuR83cIQY&#10;HBlWIQamtR6sCilYyZowDrF7iSLLu0LD5o3NvL2hJnKnOGdH3GRlYdiFAZx3m7BFDVeWwzCIQV4Q&#10;AzYSqFOZKqB0UujGkGZk6e4K03sga+ZD714UFE0oXQU9KgnYkVoXzjEJ9EiI68FotRfjdbNWATaj&#10;kZ2vyP9J3FKBwWeTroOxnNV91pFlZAKUu3k5cjQqDQoZLIgBnjkpQejU/bjlDcGdkiyYRZ5wkfhc&#10;IgIrNmA6clwIg11IqXuJAc/QKAYMKby1rnp1YTucpxuwKrGXGCEEvD6YCDDgngvBTHYaBvQ43Ook&#10;lGMMcdQKGJjzxppbBY1M1Tc6AQ5NIlxMxmijtRUbT8PAPh3cGMC75zHuJgE9zrG5tpa3lRVG+/c9&#10;f1BomDbI9/VLxWBOToQbg8OwSEXAQpIIqiuAwoAtTDZAsQOW1ha44burPIg492Joa9l/CC5glNGF&#10;Ws6ckgimylKw5eUIOtqKsbeVNDwbAEtZPm8yaPjphup/EhoOyeILrho0dI9SCo4DL8DICgWDXhbc&#10;1bUox0kQ1klgEbm6u6pc2MnuQd17GZU+WQcjHHsRh/WCJBHntQDjaRHY07TQ3bkFGyPxdgCsUz7o&#10;2vcsZy8vijgKMu4uxtOK//inm6oUrxOZwtZQjxUHoA8bcG/dBh6c52s4DSaFBFw4AoJMCtYmBHbs&#10;gO36JJhSdWBF5dJVXAgmZDCTTg5OlArSMbIGY5/xcdaC3Ki5vZ0dq8z/fqzZVUyqJbfcGmnUWlIQ&#10;dU2t8C7k6h6zC0zieOgWrQUMScGJ8+dG8SCKgCzCEKvjfuU0WElGgE4DNixrydSDIy9b2PghGzsO&#10;sspwaTTgwHjb09gwG2vuLoI6icWhTuYtORlRp6Mv5FlhuJ5h5MKUJLClo0JAuXRXlEEfUuqY9QmL&#10;bgNLYXAU5YBDKwM7jow9VQP2nCyw23vxfRB6lxm8aMbd2MDa2jqYy/WNpbHm7iKoS9pqUUt5h1LM&#10;Ofc9R1lmfIxzfJG3pOugJycDrEqcu6oSjuwum8e9PKnYjRbHlowdkyeDg4hQBlKNishFliFx7nsW&#10;Kd7TO+x3ITE9DcbouXPnfj/W3F2gG/o3fUoRY01aA47KcmEr24qNWLRqsBYXcl2yRN5dkMkjs3DC&#10;Esb4Mm898SrYZMhUqCptievApZbDuzkGLONj0OMIomHwXlBLua7M1Kh7x/bV3awHYUYqmraliHmb&#10;UsZbh29wrmkf58jNBmtuFmdJSeAdZSVR582poHshSDunViLmPD1vFdZI4qEXGdCdIgJ06vyoGr22&#10;2ZDXUVEWcWanR61F+VGLl/rbWDMfBkYPT1sl8Thfiby928nZJpd5e3UVDp+WR3XJO3OzotbhO76+&#10;lbAXGWelO2E970zegMO8HroVYt5ZnBdxzQS8pGGHzRWw5+dErempUdRYwn7PR+KaMnHBmpLI27Zs&#10;4e3YsO34Sd6ctAE5dh10qZM5181pn2nK57XemvHalVLelhQPfdJ4cGnlnMvpCbiQ0v75oLdXIeU9&#10;htSopbmF92BwF6v+4fCmiNr64teBPSuLc00uR61mJ29NVSJ3i3mHJJ5335r22acCXuttbFgl5bvI&#10;2hmqWhNpCClFL8PraqhjHaiTHcokfuDWxA9jVX80+A0bvnxVKuK65FLOdtFK1rF4c0oKmKVi3qKW&#10;cTak1DLl9bpPvR5yZRt4OzIX2S61t7YyvWSI33w3aMKRsORnRod2bMuJVfvx0NvSfMuuxh7v2Rd1&#10;zfj5bp1MqNyiV3Gu25N+xyxSVZLPWsUboDtxPThwuB2jUxH34DW/FbkfR4i7oVM9eJ/yo+C8aNlu&#10;Ly2OOPMzIz0oGt3Fxbw1TQPkct6ej9pngiuuDEPEIVoH1gQUo3QtON0DdE+KGGVazF9TSkMYHX7y&#10;GNk17/v7vlfP7rDXGWn35RtBR3lxZCDTELGna7kRg9J/u7rI1WdQTluUEt6kVXI9e/ZSLnUK55Yl&#10;8P3yRJaSx5tjVX1yuN3urwXUCYVXd+x4lISXJImEX/ejP2Q1iU8GtPGPDFVWvmOWomwT5kJK7Zmp&#10;XHdGGhdIWWePVfHrw5JvKI/9fR/deyo8r1TEJ1pngmrn7Mq8/dbMScvhI5w7XcWg+bzMJ/77l2JF&#10;f328mJX15Qsl2ffsDl/e39wzcqBtQ+xWAPoEvzecl7rpNkadsUe/OV5qqJyQZj/WpMz7zoQ065EV&#10;Wdajh2W5j0/lFz3RFCsS15uTWnakprQwdvvpYJ+x9ImNhdKfJ2c/8lZKxqOzyZmPrCRkP8FoS37a&#10;psz9zgVDwY9vPW+s+M3n9X4YjcbPdLRUdW9rzqHa67JoY52Gziz+BaUt+OfR4vL1x3bWl++MFf10&#10;gQ1/sclYwW5uq1smy4utjTX+4rqqSOu27SutzVWBWLFPH53G9L9pq8uf6GisxEZr/Ztb6vxlDfV8&#10;RXMjX9VctxQr9umjo6lybWtjVXATNry1uczfXlfkL26s5kqNpXybUeeMFfv0cbhkfdGeej29oy7T&#10;v70+37+pqTRU1VDNl7c0cJsb0pWxYp8+DhhVX2itr3iro7WB3bG5hWnf2BgqNlbxFfUlkaNZ6z7+&#10;kuFvAqMx8w92Gw1/vm3bxq8eePWtvznx6y6Wfhoga5STG376ZSpx7deD6oT/oDWSGrqyOJ6qyN/M&#10;VBWdjxze1xN549RV9rWTd9izp25EHGZ39OqVN7j5mYPc6NV93MV3tkTPvJLFvnH6x/zxg18PbN36&#10;FW+B7kskqe5TX47+dRGQrv0KlbRGE05a/1YoWXQjrJQO0LVl5yMvH7vEup3z7K1ROjJxR8iZ4FkW&#10;uIlx4M68AtFjByGyfzcwW1ogXGwAqrEC6NYaYPZuB/b1MxCxWSAyN8tzfh8VvXF9NnLh3Sv0jk1m&#10;qjjnVaogM5tKU/yMVW74FxCL/xiefPIzse78dkBWOynJhm+wcnEurYo/RGlEL1GlmS9FXj3hiN68&#10;sRQNhyP3rDIyDETN54FtbQB2Uyuw7U3APrsL6GYjUAYV0KU5SGwtMM/vEvJzPphacT84nw8HZZew&#10;lkTnaFmmJHOYqixoDisStwWT1u2m5An6oGzDL0PSdX8Fqie/8GvvD7wHWLPmiwGdREIpRI1hVfwQ&#10;nS6/yFaX9rNHD/mjy0sfWionsxpxWoE5cRTY44eBPfYiMFtbIfLcDqBxZulCAzCFWUIuUOS1V4Tl&#10;3o8DbvQaRA7vB+bQPmAay4ApMoDv0PPLsw7781Nvn//5TFNT9mJWamtQnrQ5lJyQ4RU//Tj/059+&#10;+ROJBhmtkHzdD2l1YiEtT7TSGukNujhrgd65heP6enAm76b6EJAVXe7mDYg+hzN3+ACwbU1AVxcD&#10;+/YZYJ/ZDJHtbcCQtNTqQmC3bxRyW/mV5djXvxrCbsFbWNfZU8A2VgGtSYIQ1j9/cD9cdfdFe+8s&#10;LPRMrrzl8Vx6Yail+dJocdaNibrKjnlj5fen9PrVJIqPAhL8OSpdoqZ1iaaQMuEdWrF+nqnIDjOt&#10;NTzXYycUxrqyCkJwtNcF7K5NEEF2ZfduBbYkF9jSbGCr8oEuyRQ2cFChAbOpBbiu88DPzcS+/ngg&#10;Ow/Rd99A7ngZ698OjLEUaGMxUNlqmD56CDxXb5E1Ab53McS4ZwK+np5LgYHN264PVZTdGnnmmf2j&#10;b7zzKFbzcLanZWvXs8r4YUod30dpE5eppkqWaa9H2bux2oP7wF0egEhRFkSqi1B+m4Ahq6A1OMu1&#10;2LHcNKALDBDO1wPdWAnsC3sh8u6bQI5xfBKQvB6yzsxsbwf2xCGg89RAZymEvSF/cQZcffscuGa9&#10;0DfvB89cgOtdDNO9l0bm+lpa/Fer6yZGd+06eP3tC5rRgdE/j5F5F7Til38fVCWMhLWJCyGVKBrI&#10;T+NCLUY+4rI9eLdraBDoDN3qPkKGBkLaZAjkaCFUlAEhspVD0qzy9MIqK7NjM8r5kY8txx8ESVpD&#10;cwZhsi20YxNq/2ZgOpvBhzpiQpcMzk0bwXlnUUhqcc8FwDMfIJtfUZfDPTa8a2fXyJaO7mv79j0/&#10;8vKxn3o+eLCJnGQJ6kRbAxoxFVKJfeF0ZZRuwNnZv/f9DKr7QW9rh7A6GRhkZyZNCUymGlkYNfX+&#10;Z3AQ5MBoRBBWxAuJz8yuLcCMXAGWQ/m/T0R+FfjlRWCbK1FECoDd3AxBrQyC6SqYJ3JdVwFDO7cL&#10;eyFkKZMcmiCrUGSXwDW5yLrOvHGjb0vnVU/n1oFLe/a8eOXFI0/GSI6L41Hlh1Wiy5QiwUepkiKM&#10;sQzY53dDFDXngxCdmoKQQS2kDVJluRDOQVbGEae3bcIZToEwWXvPUqJcY0ef2w2Bl4/A8vwCUFHu&#10;oVtZD0O0z43srAa2Ih9FCGe5pACCuRkwU18Fs5VFMHbyJNiujQsJ4jYk2jztBwteNpx5+/AdytK2&#10;MWwqL+WcdXULfbt3O6fKcv+3QDSjjv8+pYo/HtJJR4IaCU8hi5IZ48KhWNMfAFFep08CrUb2JbsT&#10;qXIIkWz0DLTBONvhDAVQaXKgU2UQTk+GZbTJs++eA28gJMz0JwK2xezbifWhDHc0osJEjinOgsXi&#10;bBjE36mt7TCDYjN4Zw56F2lh3ZkcE3CS5d+FMJhngrz5xSOcqb6eszXURCwNddGrtWWdRGHHUaoE&#10;PaWV9Pr18sCCQQ7+ctS+B3Y/UJYFxbKjDYmSIpFKoLVioHRJwq5ZSIu/ZCNLic+UIpjHAblSmAfT&#10;I9chfF8e38dBdOIO0LXFQNejyUPNLexFomyPV5fB2PZOmGhrhonjx8AxfAusOLv2Ka8w4/bJ5dVt&#10;gxk/7zp7LmrKz+Vs7e1RV32N72ZDZdtiylN/FBdUbNAGMpLvjGvF/Dh2fk6Psnr84D2sSP4SeYwu&#10;L0O4ugTCqkSc7SThvAE5LkERVifbDESBqdCWKhPBo1XC1cOHYSWMLuknmGSywcaRTfL9+7AeKVCF&#10;GcLeNjGFdKYG7DIxDBTkwK36GuhtawPP+AL0L1GoyIIC0WShn6QS9swFecuJk5wlS8+ZCrI4Z2N9&#10;cCxH92pAtv7RuIhG3LiikoauyyVwTauAO3oFOgOv3UM0malbPgqujI7DRHE+BItz0VbqBK0dkovx&#10;ShRmmpZvEAifkYvAhc89J18F/0OSZB8E0maAiQJzdQjtPBKbniI4NywqThp1zTLKtruxDsbaN8KV&#10;zZvA3u0AB84wUWQkH9I554ceZHUXDoB9Nshb9+4REi9t+Zlcj17OzKalvBFIEf00LqJOap/NTZ0z&#10;K8TgRG17BU0OY75wD9HTAXp1n+b2NNwuLxKUmNAhHc4szjClTgQqHWVaKoZwsgiuiTeANVUHfUM3&#10;hAzgjwsay06NTwGTly6kupJdTbYkC8LGKgiWZMMwKrXB+gYYKCkCx3P7wXZrBhzYL9cs2QXzo+ny&#10;CYSTnW3r+BJYGxrBgpNp0adyFrWKG0nVnQtJf/kDcga3cyxHHzQjqw4WZsNoUzVQDus9RC9gXDE4&#10;H4bBsVm4XlYIAcLKKLsMzig6/qvsjR0VcrCxniGJCNxVVXBtegmin4C3Z31BmNv7DERSkoBVy4TD&#10;ugzWzTQZYVIvh4sqJMCgBfczu8B57Dg4p5aBbC+RPSliqtzI2oS93WS28d6K8m9JVYE1PY1zGfTR&#10;keLCF4Sc7mChqnRUL2O6UVYsZCMML/8Lz96jyK6thIQTS/3TXri1B80QsrVAIGpxKjdV2MEjO7R0&#10;nga8ehlYJOvB8sIhuIKe0sfFCs3C8JUbsIwmMChNAFqRCAzZ+UebPFtXBk6VFFyZ6eAm2xt5WWDv&#10;siGByIFLSCDZ0MNfchaWZOASgp1TXt5cUc53Zeh4U0cb68rPjIxVFa+uubMFadmzhVmhgYIM8Mjj&#10;oRdHeB7DOW5+NtYdshuMleJMX/EycOXsG7BE8htQHASlRTQ2/obVUkG+l5AtLThTFrsHrnnvDVAe&#10;hhAbhf7ZFRhpbYQgKkEiPv6SPLiuSga3Wg7dCWuEPVYzmkcz6pRuYw3JaUW2RgLxcpDfBQp6V1jo&#10;Q6XWg311vHiIt6VpwKaV8/Y0LddbVX7nttH4JwLRYYX4X/3q5CmnXApdonXCqvUgjmrwnTeFs7YE&#10;t7DzjmlUFKgde0xOmMtaze6mU1HTE28sB1mbaHOlBOZTRGBOFoPN1Q9Xl4MQ+RX2maRQ9M350I9+&#10;GyaQha9lqMGKA+jCuvoa6oTscps2BRzZGeDQp4I9PwecAyOrnhdRXmRLnWy7knuBrcNgf/V13p6d&#10;zttzMzlXdUWkf9vWqbGqwh8JBBPw2nV/RdcW7J2vLYmSs3BdZNcaZ9FVVgS3r98EGj2pJYrFylfI&#10;Xi7Yeofhuk4DlDRekGvhPDyyNmF3kuo+nW8AD3pOvaOTMLwURE/swUQTEzgRZHBmwuB09oEVvTwT&#10;co0J67UoksFKDrxlI8FkCz/LAL2lpeCsKAfbvmfRBq8IR+xJpgQ5XUdsNMkVIVvDzmtjvLU4lzel&#10;SHl7VWXE/Myz7PXasoJ70u/IVgAGCC2hipwbQ7IE3oWa14Xs2YtEX+qywPWVMExi5/pXGEFROG7P&#10;gbuyHJZQFMIksQXdzjBq7xDOfAhtfB8qNktTPVzB6OeGj4YpPwWzAXRqkHgy60Sbj2N9xG20Ta2A&#10;c2IRulEbX0yKh/OJ8XABOe2iTgVmwtaJG6BbpwBTpgEuavA+Iw2sl24I9pjkmLmxDsukFyxTWBc6&#10;JDghnClHz1vy0zl7aXbUkaWOXqkuePMeggnIg6Bkw5qQWnJ4JF25ROwrSSu5VJwHnp27wDW2IIzg&#10;4GIILq/QcAmv3uYmGJEnQSALlViWRmB1Lyq3S/jMhuxtrasFy40Z7Ixf2PEnF6kDbaeQdkCyRYQL&#10;/1uPngSTTAa2jHSwavA3Uw/mihIwaaVgwUElrG4h22aZOnDYXKuuJn5HknHIfzupA2fafmUsai7M&#10;i5qK8yLWTR2MNcfAXSrKfrbrYWtq5IRGSBLfMqmWTqMG5+2KJP5yXSVnraniXSjDbqyYJG/0o4Yk&#10;V88b58CmwJEXx4NZlggXydZ3EnIIDpY1TQ322mrouTklyBrRA6uHKWKZCSQSmiEuI17WHiFDxVJW&#10;hkRngh2Jc1WVg8ugge6k9WDW6wQ270Zxsx8+BjacVXLGkwyWkMVA2Hk+yHkWQ2H3G+eD9uoq1rp1&#10;K2Nt28iOtTZ3xsh7OEJJa/55RZs8YNOqoy6NPNKfnU6ZstOjXXv2Mb3Xxtm+FYb3LCOLkyQDex92&#10;0gBWpQw7LQcLEuzETuJ34FDJwFWYC56+YcE19KDckWQh++SKwILkGfGeyIFVe2UVWLLzwKbTghVZ&#10;2YLfO9O0gnmyYTRlVyYLqTiO7TvAiT41yXwS7DEOPMmAEq75QNi5/1DYqlFHTXU1jKXOyPa2tl6O&#10;kfXRII54WJN4ZkSfHHSkKXmrUsx3K0VclyqJs719PmSfDvgwggl5luhID8qhtaYWrDLsXEkx7ywr&#10;5l3I2hb0yhzoF3tq0aSMjAkDhN8JnNKP/wmh5DiUZykEfX1XwJ6bBU6DCpyo+Z2oFF3o09swFjdn&#10;aMCUpgILmix7WQn0TK6m/5DFAiH5aZHi8eJ6Vxh/z3PPU70GXbR37z6qF2fa2dq6Mnjo0BMxsn41&#10;GEOy1KeVep1ySbQ7OYF3pIg5uySed27ZFrVfQ5mZWORNkytCZoftxCneTM76oN0kbGlNRhsqRZZM&#10;V3KOXD1n77ZylvEl3jHt5a0TK7wFL0HLIks60AJYyFkhkgODl1MmES4HOiUOKQ6ePBlM5AgvxgJu&#10;qwtIlgnWwzlmfZxpxsfb5oKs7eaUv6vByFpyM6JOvBzGWtZVZ4w6h8c/nDPzUSBLp0FVQtXVFFHE&#10;HMuhcEjQj9breMe5CzzKpnCRA8o21wBvrazkrfl5vLWggDNpUrjuvJyI2ZAWtWcZONdrb0R7xuai&#10;6PxzpLxlfBGJX+IJm5u3dSLBieAgSg8Hy4Ey60Bb7Eb94ESP0EkyldCHd7/1Ln7vD7tngz7HbMhL&#10;TlLbZwIrzp5Bv60gL2LJMkRNuRmRboM2eqE4j7ab7Y0xUj4Z+JynPr+sFB8bVMRHL0jXgkmyFtkY&#10;bWdeFucaHImiPeRs2HnH0E3ekZ+HnccoRiPnuxUiVICJvDNNwdkLcqKOLZ205+a0zzET9Dqxw73L&#10;YS+yutducQXQeeHtZDAJweiEdIvX4LUWbJJ16BWKwCkX8c4jx8K9s0Fv33zIa5/HbxfCQraM7ejx&#10;kFWBHJihjboKcqPuLH3Ucehw1DW1tNMzNfWrl30fBn7duj/0p8rOuIk/LsMRR7ttR5m1HjrK28YW&#10;eBuyLbIqb9u7j7eSE0ZYzoysaUpCFk9JFBIhrLufoR1js17btN9LzrY7sPNoT72WtnbGjhxkF60F&#10;J7nQT/fgjPckx0MPDpYFLYf18JEQSZ4hSTKDSCzJW3FfGvW7SgoiqOR4qxZ1TqqaN+s0nPnM2z7n&#10;xJI+1vXfDPCtb31uUSFy29EcWSQb+C6UbeIk2N2XeVQonB1l1Xb2bd6CjkkXsac4cz0pCbzQaR3K&#10;ddtGpmds1ufBGbbiDFumVrwWkpBTX8+6cKZtyYl8N0ZjliQRilA8zroITKhH7A31rAdn2D4T8jqn&#10;gt5ewiWDN/w9RbkRl0bC96H89qZruT60w4POPufQHPXNWJc/HbCyhB8viNd4h+PR4U9O4m06NefY&#10;vDlqv3SdRzvJO29M8Si/PDlz1o0cYcbOm3GAyOVoaWLshMhpMsNeZHEk5NKoz5yVxpn0at6KLq8Z&#10;Cb0ofhpcyetRkSFbG/QRz9CYwMaopZHoFa/rhcNhq0rK2XP1UYtWxtnSNZyzujTUf20szQjwyc+j&#10;fxzcamxMd+k1ERPOjLm4KGopLYla3+nibRPLqMWXeOvmLbxFhbY6Bc0LOQEoQXkszI269j8f9tyZ&#10;8wo5XsjWGBh4+3bspDzZ6ZxHK+OdqLUdSGiPJAFcUpxxQxrvsDhpzwrlc8yFvT0DV3yuoryIQ5GE&#10;BGdEzcjaGCZyQ9lpr08Zjb++7H5c9L708llzZhpnTVVx7pKSiLO+JtLj7A+jk8F1W3r4LrTLlvxs&#10;sKPmNaNsmpVJ0FWQz9uvT3Au9JbshIjhMZ8HiXAiC5sSngbThqeha+0asMevXz0CiRrdvRCmnbae&#10;oKMwP2pVImfJUQx0Ct6emcaP6VLmfRqx/BNtzv0mGBi4KnK/dHwONTJla2llnZ2dtPP0G0HXlC/o&#10;HBmnLaVFnAVtqhnDPlNpEVg3NoP1go1331nk3FPeiGPaFzFfvhG25KRFTOi5WfGyox0mmX0eFAlP&#10;SSnn7rKznsqSqEcj5d2orFwkLxLfDyoSokGlKBRUi7Sx7vxu8OZ1/vOuSW8SelG14/XVL00U5r52&#10;s6bS09PQ5O8rKZ6bTtfYFtTiIb9C4vArxWMrioQRjMDmgvIN4ZAingqpxf6gRhK6iqamS47KDqM5&#10;iwxFAW2s6x1LgAyiCc2ePTc7alPKOCdagN5cA7WgkVwPyxNcQUXCL35nM/wg3DKk/MPNTHXlHa30&#10;IxNOSCcbc370jdzcRx9vlT0qHDW1j87G2wevhhyvvxO07NzNWOqrObNOiZpcBDY5+t5aKd9bkhcZ&#10;1Sl8/pR4DyVbf8wre/r9Y6r/qUD5/uGbhVmbjhVmfC326EMYfmd/3uXzB+cvv7U/OHxq50byzDQf&#10;/Mt3p30qdEn/zT619GPo6vrM4JtdX7VPeNNdjt766eaaloBadDqsSiz1JiQ8PDf4PwMnjOLPHa6v&#10;aDhfmt1fUPDkOXH2P+5Py/3u5tT872Qpcr+9RpH1rW3Z+T+4Upn9o+v1mT+6UJv/f+sLcx77Xmbm&#10;t+49QhdDUCX+i+7SvBOvVBQfteTG9pv+K8KYmfkHuxuqTpwuyy3C29976qlvfl6Z++jz8pzvLKdk&#10;P3pbkfPYDWXe98cSsv6FkxU9yapKfrJQXPCkKSXrkTOyjEd/lpLz6Fcrcn/wyDv52rzXywq7u3PT&#10;is4XpP/1au3/hdHaWvP4toayy5saiyM1VaLZzOL/N55e8K/96rwf+mU536Ek2d8KJaQ/FhBnPBaS&#10;ZT4xqyp4QqfXx332ySfjPiMv+G5uXVny7GFjZd/ejfW/jFX5Xx96vf6zrQ21nRsbK32tjbXB7e1N&#10;vo7Wat/GlhpfZ0ezb0tHo7+z1RisaahkauoKmSZjRrCtvsDb0VSGz2vOtRmNv5vsu08TreUZf7q5&#10;Pnd4Y10529xQ421vMV5va8Tfplr/5vY6/9aOBn9zS3WopLGBq2lt4es6N7OFtdV8VX0tdLTW3pNS&#10;/N8GbW3G73c0lPa0NpQvtLdUB4Sj+B11/s1Nlf5NLUbhqsRAv6zByFc01vOl9XV8obEGGlvrho1G&#10;46eXG/27xOaGgqLtDYX+TU1V9BYkdGtjoX9bY6l/e0Oef0trqa+9PmelorYwWt5YyZXU1/LFtWV8&#10;c1u5r7NeXR2r4r8fjhf9PHFXtWphW0MO09FUEW7Fmd7SXE3k2L+lpc7f1lIXKsVZLq+v4ZHNo9Ut&#10;NVxjU83UCw0Zj8eq+O8LotCaKtP+ErX52s6NDRVbOhpO7Oww2jtbqh2trQ0Xa+pqh2oaa4da2hsv&#10;PVtn2LWtNOWrsU//ExAX9/8BbBgEJsHLvjUAAAAASUVORK5CYIJQSwMECgAAAAAAAAAhAAALalFN&#10;SQAATUkAABQAAABkcnMvbWVkaWEvaW1hZ2UzLnBuZ4lQTkcNChoKAAAADUlIRFIAAABMAAAAbQgG&#10;AAABfGC3LgAAAAFzUkdCAK7OHOkAAAAEZ0FNQQAAsY8L/GEFAAAACXBIWXMAAA7DAAAOwwHHb6hk&#10;AABI4klEQVR4XuW9B3RcWXoeSEm2ZVuSLa0sS5bD8dqzct6VVz7es7bltmWPZjTTTQBVhcq5CqhC&#10;KCQiB4IEEQiCObNJdjOzm2QHdrMJoHJAJAHmHAGSIDJQ6eXw738LxQ7T3aOZnhm15P3OqVOo9+57&#10;777//vHe/79Y9VUIvbbqr2X//DJos/I2ILiWamCKrQCSBMzObjZ7egVps4qVBQGE/VtBmp2W+Ysf&#10;AV2oJdfBuMPIZ5utWsWaFc3kIFNTDJIgSORvtrYMnnSshXRZIfPI4zi/ijYojakCwwNyUjj1NpA7&#10;T6R44M+fg2G3AwZHrkK4o4NdxRjyNlwuLeFepljgDuwEiePg1iIF/Fv7IFpghfCjabnX7Vh5/Fh1&#10;+UzmcVZtnGU5uL+YhpDFAr2eEgieOE3ResV/zjT065SSLOMbW1XpkdglGH2xDMFt28H/3sfpgF4j&#10;ZRoRJM2qkUDrej7YWMf7j51kQpOzca9FK4WfJ+KD65qfZ5utwFdeLMSez8XDdp0Yuf8iHjJqpahB&#10;9dndXmF8YPz3A4Z8KaTJk6NVHjF662kie+rLeNLSmBO1GoUJq5ZNG773D7KHvxpW9Rs7DtYXfyf7&#10;8+txtLtoZlN3rZj9+fUA3et/D1pbfzn78zPQJu128eF9UWgsJzQHpkAP0tICzNp1k9kmq1ZRmryx&#10;zMmq4kwjtrQA5hqrgK50w+WW+herWGPuHNPdJvMbmoDxuOYzjWpKYKqsMMOHA6VueVXKlCfwH70H&#10;QqULaIt6iTRi1hQDe/JtECUZomsqYBVlzmf5vVuBKjQBZcrlSaNEuRP4fVtgZDYF3gKLuCptVD66&#10;sa4ZnhlV80sFugy3XCkvhsGqMohOxSFkxsFP6RUHh/QauD80OsmZc2+PvlgSA2vKwGfUyJGnM/FL&#10;FkMy83YBm0kKPVtKeDW58sB0Mu5vaeYDNrPUV+QSMg0IHtUU/yBo0kkBVS6EXsTjPoNGij2fj1Nm&#10;pTfbZAW+Uo/gHbqRCE8l4gGdSrpk09PZU1/EPZfteX95MbtsVk5kD301yrWrd2X//Hrsai/5THi/&#10;DpD/+j9hbMpp2qEXeF+vSDt1V4Su5ttMax0to0hynkLAIXwKf/RHfz17yZfBG5R/TFsVy/xIlCaE&#10;F3D4mGrUElcyPAJc13pg6yqBNueDzLEgDEWBLSuYvVRfRWVvsQLGkCvQNvU8U1ceJhdKszPA1VcC&#10;tbZGFpeXmcwxmga6uRK4ng64W2gBZFXgj70JDz2FE7FCuzx25szfXZXIzf1tSpuXpnWK8/yRg+Q6&#10;4JA9BdQujFNDZQ4giLJgqwuB29yFPSyHYZM6c/z2O6fhcn01PCq1PlzFWJXrWZNy+Y7LQvHbu4FC&#10;3cfUlQG3ZwtQelVa5jM8CSNTS8B0NoNwaDcwjdUQ1ebB+AINg49eQqDQIYcKzeIq2q74r5Q5Vxot&#10;LhDZrg6YTbOQchtlusgBSYNK4Hkhc7M7qOJmqtcA194K428dgaG1zTD4fBkiD6fS0c097HhX5wcZ&#10;mvlVq2Gp1HFu2GHOXHizuf4la1E9T9pVy0uTz4BDObo0T0GkwAL9FSXgryiVAihKwy8SyVBXJ9vv&#10;cn5RWfjyV0PYZpIjNx5ChIiOQS0FXAViaN8hPvx0Nh5+thQPuhySf91aPmxUS7H7U3F/dCzZX1Yi&#10;yKof/sPsbT7Dxxa9HCwrEr3BkeRgaCjZr82VfXazSG4WezYX762v5YMFFslX4hZDl28lfAa1nL30&#10;q0Ea+ExqOXjmvbRP+bp8saJM8E/Oxb3vvEf12y0iEdvgxm42aVONZy/58Yjrf/hbA+0dae/uvUxA&#10;qwDftbuJQHGhcLG+jg8V2rhss58O4XWu5P6NtRZvbdG/Ir/fbaktzZz4pji2seTq6c1lie0bPH++&#10;ev/zcHpT0Z+e6Syynd7a3JI99M0BOt3fg/z8X7mVn/83sod+cqQtuTRlUSf590+IVGv9HXbnlhHa&#10;rnshPn4gcx+eA7arWWLt+W+NLS393ewlXw1ak3eD9tjigEJNNAJb68lIBHf2FHBon5jsb2KGuCLr&#10;mceH95dkL/0iKKtSoGyqp3IymblA2L8d2M0dmb9lUQR2TRHQLhMIFz7IHGMsaphw6ufudHWcyd5i&#10;BbQ59x6enGO39WRsG39wF9DVpWgtbRmDSMC6zHjzdmDQcvLjl0F6PgFskSEeqakWFlpb/07mRrBq&#10;1a+wFuU87VBeEC4PrVxY4wHWg6+lz72SOYBgW6rQThqA0uXCY7spc4zZ2CTdMOcLY2vKVpwR2qC6&#10;zpmVAXzFBDHFBHxXK7DodlEu/f3MAQSHRpfdhKp7fSMMFKL7SOi6thouVVUIgw7zivuDGpZlsGdM&#10;gQn9LgQ24vZsBqbcjkqw4lNNS9+/AzzaBeH4WxArcYOAxkWKL8Hl7m5x0GqS/I9Tv7tqWZcr0ybF&#10;BQrNO4Fw7YrMIb24WjcZtUTmIOLJbBzY1nryAIg01EPC/wmMzaYhijowYtVD9Mnc7lUPdAqO1eYM&#10;LFegx4FInD0lsegF8w6TvFRfxmYOIsbmUsCvrwP+yJswVOCAy+h0XJ5LQ8Rhlf17DzDDFz/Wrkoa&#10;V9MJg3LmGT6VYPLtQ1LabYa0VQEPimwrRETcXKSB7WgBwfsJ9kQLEb0SRmZS0N/cxPc2NlGQ/6//&#10;xirOqZWXnZqBS4Urr3m1PzzP2A2AahvG8nMyxwguP5wCfksn3O3thRiO5lCFB4ZexCG2dRsbtelX&#10;BmBKlyenjYqloazpuhenKMaaKzJWxeIdT+GnPbv+chEGN3ZC9P0LELYYIfT+RxB8OsOH0BANNNav&#10;aJS48U+/c1WVJ49YNDKfTsONhRTQBgVFWXK54RJXZoSvI70Gr96GYFcXhHbuAm+RE2JPXgpRtAsB&#10;m1F8YNE8ztyMIKJXSWG9Xr61bQtcX6AggYzI2FTLIyUu8RKOWGRiQRwcugzh7TshWFQo9ZvRB38y&#10;HfdHLif7G+r4pOr7v5O9VcY9mPTaTVLU44bIyzT46uv5sM0ghddUSYGnc/HQxFzcf+AQG9q6lfOj&#10;6o7VVvJD6HSFd+xgRh3mL/oaBD6tQo7VVgmDN56ykdvP40GbUUI/b8UyvViOhxpq+IDTIl60GKTQ&#10;O+eowM3H8X78jeL4S9lbfIZlm3ZNAE18qKeHjaBZCypWwyA+IISeJbGZvro63lezRvDq8+WLD2bj&#10;IZNeumPK/4xWP4qhMqfoM+uk0HlvOqjNkwMapRzxDaQyhC60ieiliqGiApEcmzEpmexlX42XRUWv&#10;ESd42GkVQ3eexUNapRz84ALlezof79fnS31oM2PoxYa0qh9vfF/B392TCGHvAjt3sUHFG9CHgxF5&#10;MBXvK3ILEexVuLJMSFt+8HvZ5j8erQC/fKfcHQusqRT6i12iDwei7+DbtL/IIfYfPUE/cVovZJv+&#10;5Eha1aOxCk+636wXhksKlua0eYklS943s+by97/zq4DB9pGeunvv1FdtHPE41mZPfTOcX1dw1qH5&#10;/rRdn7O+t7Hi/84e/mY42mn67dM9pcvb293C8R2eFaPxTdHa+tpfO7rRFe9uL5Lf3tb6m9nD3xzv&#10;drpN5zcW1V70fP9Xs4d+dsh27X9Im5Q3aYNygTLm3WNM6qtoO3YwutyzlFFxg7Up+/D3Dcapbuff&#10;3ntW+Pi9FP/x2QW2Z/1uvlD9X6Hwx0Q0Py0Yp66TMypf4oNvszb1EnfmpCDNz2K0wwHdtQ7ttIOE&#10;BpKcSoI0P4dmdQN6/NaM0WcxXCCQ0RSLN64Ava5BZvdvo1mHrp8qMoaGpmZXJjd+GrCmNxS0KS+O&#10;jtVDpth5hY+FJGKaCaS7t4BfV43+UEnGleGPvpk5TiAtLADTUoPhWSEGRmVAF6B30taYPYvnZ14C&#10;jUaUbqym6ALD6IjDyt1r79yQfezXYzkn5zdpS55IW1QSY1GkmOqiUd53caVHCGnqObCHDwHb2QZ8&#10;QxW6SS5Jup+ZvvoU3FsYWNUUZ6YImJZqoAp0wBQb0Nj2ZaiXabO+AZgiqxy36G6NuS3CcKFFmji0&#10;/39ku/FF0FpFK4aJSQbtJ63P28VYNNe4nT2fUoqAa2sAfs824Doa0eeoBdqheSAuLX5qVwnE0RGg&#10;q9z4cPRJMF5lK9wY7GrgJVr/uXXNIPNcph2ztgaoEit/p6Rw7nJDVXLAbpAetDV/UbWx+jde523q&#10;SXTRZiirtp+2qe6yXU0LMpuJfzMQ3juDFMA3bUW/xaxGh9LJMaa8OQyO57JNMpCJy7a7B9j6cmA3&#10;rkNvogMwlIX7TiPcc9kg+f67mXbSzDQw7S3AFJomxvRqccCgkwdtBv5lXZ0y0ym0eL+MIb6IDM5x&#10;9vzHtFHxJlOgp/m9WzI3eIVUgTbjlQmtZHgMQFvz00y5MzMt8KMQ+i5kpgnYDS3Iax7g394HSfTN&#10;h50GuFZcAK9eWBiKwOSmLmm00CaNops05tDLE+UFo5mOceY3/k/KoUpTNoWM3l4EOzZGFxolbv/O&#10;zMUE8twscA04LEh+bu92oKqcwNqV00xHy/Lnh5ogxYswi2EzU2QG7tBe4DZvAP7QHiD3izltMFbk&#10;gvTsCpHnaR7Grt6DsbY2ebi+FqKFVjlY5JRCL+LuVYw1b/18oZ5eMOUJtC73/GSBaSZZVw3s9k2Z&#10;iwmE8VGJLUGXtAEphrEBVeSQU2aNkC5zMLKwMqvwCveXGXicYICpKwWmCe+zcS1wuzcB1/cRjNiN&#10;MFJbBY82tsPt+VTG4xx+PI3+sA38rkIIramUB9ramIGBK8dWcQX5G5BaS7Q5P07r8u7dshvYlzVl&#10;wG3dmHnQdJqF6Q/fl/hiC3BVqB42NAG3plimdHnC9LpGgczUfh43lhi4tpAGat92FJJm4N/cBmI0&#10;CPyZYzDU3goDHhcMuawwPkdlJiLCD6dln8cl9lVXCP7mppS3uFC80bH5X66iLKtLKHMeRZtzUkmT&#10;YnG0rkK8Ul0FwokjmQdNpXm4d/y4kEaGp1wGZH6UJrMC0uYcedxukUXmU58+g5voqF5HRz5ZYgea&#10;UAujCP7YIXjQ3QExlx3CVh1E3RYYmk5A9GUcIg+fC6GGWj7gdorBlmYu1to6QaLaVfEf/vC3Fox5&#10;QJnyOMasmhkvKaau2IywVLYy+clLMjx6PvN0yaQTmbJCmSkySUyBWlywaBZuO40ym53TeYU7SK0x&#10;9O1nWuqA2r4Rwjh8wydOQ+zYSRi0mWGgogiiGG8OvViA0ZmkPBAeTscqyvjB9vV8qMAuPW7MSiUB&#10;uua+mCZHpi3aO3fKih/HjCoYrSxD6Vmhxq04K993m8W0QylSJiVP2dSJZZuGHnSaYXkpnmnzChMp&#10;DsYmZmGw2AVR1FuhxgbwnzoLkUoPDOJ9I/lvQOzKHYwb5uTQ5FLywpZdbH9tFR/AIRwqKZqfX736&#10;N7LdyqiMX5o0qmf68lfLV+x6ZrTILo6VFUF8cCDzMHwzuLVz5yxtVnCMPX+Js+WmaZti9k6JU5p9&#10;OgGPEizGZhTyTRpGcXgGB8cgqMuHQFcneDFG62tbJ19QK6VAZYkQamrgQ0/Qz0bHPXTtYSJIhrC5&#10;kY9VV4ppq/p72S59BuLKPdUoxQ+VOeArsIthgxYG3E4YQ154mmTg4VIqPYuBzCN9HjNi1Aih0mLJ&#10;W1oMwbMf897HC8nAs3g8gOFG4Ok8G+oNyv1GA4R6NmFAtFPylhQJQadVihY5pBi62n4MV313XywG&#10;ezazgaYmztvWJswU2b5+BpfX5f7HSxjffWzQysECmxRC5h7aj9HpxDyEJxdl/6lzVBADqBCeC2sU&#10;0uD6FiG2dTsXejwbDz9fjg9jzBOZxM7t2sH0V5YLfRVlgq+iXPBiABFCzzrctYEfIHERmTPr7mF9&#10;bpfgLy8VGbtyc7YLX490/g9+75peQQfQdoUxdgyXFgr9e/bRvsfT8ShGbuG3jtABs1rq1ynkPozm&#10;eotcIsaZ8cjz+Xjo2XwmrgpifOC1m6VgfS0fLioU+8wm6WJpqdB7bwo7NR/3bsROGbWy12ETUqrV&#10;5dlH//mA/FW/ctVpngl6PKKvuYXvb6znvXv2MoH7L+N+/ARRULw6pfyxOlf2W/RS6PqjRGw6FY8h&#10;1QL44Oi6Vj7S3c1GnRgEGtRS1GGSwkNjycjkUjy0oZ3169TSoiUfeVapzj7yJweZxBktKV0MVRaJ&#10;fqL8dHnga2nmSTx34eBbdK9ytRxUvA6kgyEc4ihSa2AqGfePXE/63W4xVOIWg2oM28x6KXL8JBWZ&#10;nI5HLGrpul7Fo9lbsYc/C2Jbe6Y/UeXKARKBWXSyv7GRi93GWJEwrdUg9SLVgsdPUUNzdDyMsWK4&#10;sVYIdXdzAQyPvdp82b9tD+P7qDcVsOikJwX6xYzy/HkhcPVBx72SwuFwWTEXwoD1oqdUCF15kAzg&#10;MEY1uRBB6kRQIj85dz7dV1UhXDTqpF6TVg6dOEl53z5GB63oFDg1fz6Df1NMHzv2a3ery2+Hjp2k&#10;oifPMIGDh5mPjflyX5FT7AsMpAKnz6UjGP/3k7nz6NhCpLwkuWhVvMhe/ovHjVrLKdqQa8n+/BS7&#10;Otu6+o3f/bUzyJ83qtw3Hps0f5A99ReHqVLFvxwrM3zY33/s104f2LDv/c763/a5LIYz1WW1H9eV&#10;xVu/aqnyLwp3TLl/0GBevVBsyn3m0Pxg36E1he53m2uuf9Ra+LezTb4dHOq2/8aJTUXXTmwqWTy4&#10;qZzu2Vgu79jdIpzc2/Vb2SbfDrZsqfxbb7W70ke7nHePb6+c3bp7g7TvzR7hWM+av59t8u2CeeNP&#10;vzP1+ut/m0wDnEGrMfZHf/TX0Sn58rTezxuoFP8Gujx70sZ8hrIqGc6s9rIG1T7WkHeI0q++g8fu&#10;MJa8U4xJcRQ91q38O0cnuPdO0MK500Npj9kp13zOx/p5gTbnfkQblAxlUQm0RUkzDeUi3/+RxHRt&#10;SNF29QjjcV3lLp4PMrWeccrjfEpXuGSyEiI+eghcUy0GvVUy29XMMIXaq7Qx5z+R+bxVPws1kUq/&#10;njYrH3Am1RLqrBTb2hDnLw3JJMzn+y9mglmmtUEkKyokhBPPvweMxykzGLCwzWtAmn2ZcTLlxXlg&#10;t3UD3dMu4+cai0HPneNHW64+Xf7p57Vk++rfYPSKMcqofIBUibOHd1Ov3GxpegrE4weBK3NgrFkB&#10;4r07meNyIg5ceyMwbhuwRRiIFOhAvHUzc44svpBInvbYZe7IoUDKqBx9WF50d2zs3t/LPvInA2vI&#10;nUTfPpU2qR6w7xxfJLM0ryC0VgG7vgbYNcXAtVSBnE5lz2DggpEVQ0I/PEe7bMAUmEB8/HDlJFKV&#10;PXoQqPJCmSowP35sNj4bKy6au3Um9OfP6baS6QK9Apk5j07blE+ZrpZxcWRw5cYIaXIChLcPAIvB&#10;LEuW0rf3ZM+sQLw8Alx1SeZcJu/DaQS2wJChMgGZV2PIJEuRTWZsmskxs1q8WVf9fOLw4X+d7cJX&#10;g7GqzuHQESYXaYfqGv/+qbjMZKcnyGTJto3Anf8AuIoSDIg7Zbql4gvzA9KzCeQzOzDr6oDbsQmY&#10;2lLsoA5foBs7N51pI048yaRb0VatcKWkYHbUbRVvrvE8htbWr87VEox5f5I25TKUXU1zVnUvYzcN&#10;C++tzMwQkCQqbu0a4PduxvC/EuiqEpHd2PqF+QHCh1x3G7AVrkwyDk1SaspskLBrYLlzPbxKUmBa&#10;a4H12OBlqe3heFUFFbRbpUdbN395DTgz46PJeY5hfxLd3Rn0MD/mO9fdk148z9yIQLh4fmVyZFtX&#10;Zp6MbSxLc7t7nmZPfwoWO0AowlQUA7ujBxinCdIWDTwvtoNw60amjXj3Fg53CSTc1kcPCsxLUbdN&#10;Hiu1p65Eo5+tABGgotzHWBQcmVpC0h/G7yvcto7052dymOpS4N/cjW/qBLrcDazLMMO21j/Knv4U&#10;3LE3kaIlQK2tBranHSN8FSSRz8ZJdL93R6YNmYhhd2Gn6zzTj63q9FBxoTzkNIn3tmzqyHZpBZmJ&#10;X4syRdnyn6J2tzJu/RD3zpFPe0WGkdaqge3uBLa+CniXBThL/hTbuTaYbfIpCDWE1hrkMXxwoQFY&#10;twloswouFxXCxBoPSEvzGX5FtQFMRys/Y85/OaRRyTF0229WlDzNdgkZXvXGdxh97mXalJfm7dp3&#10;GFPOJbrMHec/PJd9FN5nAZWkxwEsGULkH2ZtvUxb1M/Z86dXFsA/B4koVEKttTWo9VFyUQGz1cUw&#10;XFwA12wa4K+vLEaL4QBwrXUwUVIwN4zh3kChQx5tWEPLhu+vrE7QNtVa2qSIM4a8RcGpGWBs6mm2&#10;rUYQLw9nbkDAR/xA4ZszLiPQ+BCqxiOyds08H/J9Yf41A6QuS6baNzQDu64J+A787myGcYceLpvV&#10;kByMrbRD1cHu2wFjpYXSiLtAulRghNtrijnGpvhnmY6xGkWY1inSaHamWZPyAGPMW2TXNsjSnVsr&#10;N0AI506hCWrN5BTRVQXAVBUKrFM1JY6uzG18HjRJF+pqAra2BPieDuB3bwXhwC64VVUGlz0uePrO&#10;qWxLgPj5c3B1/z5ptL5WHiwvlq+UOvjnjeV/hqd+eRVjV7yg7Ki3LLnXKdPqHs5lfsg2VoL0fHLl&#10;agTf3gQcWcsn0+DFFqCqCjnGoroljX5G1Vd4RvEQ70bJLDQCv2/ryuTdrs3wkEza2cxwrW1DtiXA&#10;5ek4jO7ZJ18pdkFkbbMcM6jkQGBg2j+x8K9XUfo8dkmXK3Mm5QTtUJ9ftitEFtWCvJzJeshAKC0E&#10;rr4c+K1dwJKOVThZxqG7InzyYbbFCiQUlxuLNCydexeYMrzmyMFMegT33mmYaa6DoQIrjJcUZNo+&#10;THAwPJOCyN59MOS2Q2hdqxwpckqR833CwLz8G6vSFqU0a8+XGc3qoaRFOTGHIT3T1oxGeSWVQJIk&#10;mStHg40KkUdeYarckHYYpFSBZoI7eSjT5hVIPuK1BRqmjh9Fe+kGBlUC194M3N4tsNCzAQYrS2G4&#10;xAkUL8DVBQZGZ9MQO3ISgk4HhFoaIUbWRXfs4kOz8Our4sZ8ftGQJ3K6vNszds3yE12eTIbtFcUW&#10;aV5ikK84vQJ4NDMcMjHjMNNJh3aC+vBsps0rsMhfsak4POvrA66mCPgmVC0oeeyhfbCIghA2qCGi&#10;zoMb08swOkfB8MtliPVshlBRgRyqrxcjpYVCsGMdMQ+/tCptywPKrmAoo+rxbac5cdegkJlyF8jx&#10;5czDJhOUxJQgtSxK4A/sBKHISFyb9LJVk04GfJk2r8CKEowvUvAIGZxtqgBuF9rWzeuBO/EmxFEg&#10;YqVOGLDrYGxkHClGY+dSENi3V/KWFQveTRtZr6eIGa2rvZ2RSsqYI1OmPIbW5S9f16mkMWRAMgUu&#10;z64Y3cllSlq2qiBlyEMFuw61vg0oc47wwqbj504dz7R5BTKUV/BhN48fRx2GHdu8Abid3SgE22EO&#10;TVnY7YCIUQ0DH5zP8FfsxTL43z7O91d4+P7ODrZ/TRU9umvP1mzHVvPory+Sdcg7Dj13KT9Xnt28&#10;MbPMR3B9gZJe4BCgx4H2rwBSDg2kzbniLZ1CerZ/X6bNKwjYsZHpFDzcvweYDQ3oGK6svjEn34ZL&#10;yORR7FS4vAQGA2EYeBmH6PNFCG7dzgUL7GKwbT3nd1ilF23NqzMdYxyaBcaaK6H4j9x12Z4NqnLl&#10;Jy0t6MKsqIvx6aT00IrCYdOib2VGd0UDHJqYYUWu/OjUyUybVyAUG3y+BCOd3chjlchjtZA+8TYM&#10;d3fBCEkqqSyHYYcJBi7fgsHJRRicSkjht47SkTXlQrSrg4sUWsRkoW7Fq13UKn1Jfa4kmBTinNs+&#10;ErNb5Ru1NSDev5d52P0lCiad9jnarpXZqiKZKdCizlNK4xaNdP/8j6oLGS7hEF3dj87k+jp42VoP&#10;4bb1MPRxLwzU1UAMlWysthIGHk3B0NQSjM0k6PDGjVzMaZIGS1xCqLpqKdMpAvQs8h7rcmm0lfSM&#10;x3UhYFRLgw4zMGiMCR4sM3C9oyNOG3J41qKY59Dg0wUaYQjf7v7ZM5k2r0CckQGUtJu7dkC4GcW/&#10;shIijU0Q3bYdSP6Kf00F9OO9ieRGsGP+uy8SIaRUqNAmhitKxbs2/bNst0jywfd/9bphNczqleyM&#10;yxKOuqxSyOWAufPvZx72ghbgdm/fTMqm5imriscwLk3Z1OmQTiGPvX000+bzuLJAweiRozBKUnia&#10;GiG8ax/0r12b6VjIoIIwWczC4Q5NLvCBq3cT3q5OLuByZtIyUg59WbZbK5g25L3wqvPkeZN6Yqyh&#10;NjFk1cHDTZ2ZBy0w2LEHz+JL6J7QFlUSvY84EZYrRrUw/tbhTBuC6RQHl1A3jcyh0qyvhuDmrRBw&#10;GCGwey8E62vECzoF+AosEDpyTEb9xcReJOMDgcGUj0w+a5Ryn6dUpOyrfz/bpRWgv2T2K1dDv1Yl&#10;P7ZqFkf1Svk2eqAkhkxwIoy/XOBeGPKXWataYG2KWZI1dbOsMH2vYz0kWR7GFtnMotVl1OQZaSsq&#10;AOQd8Dkt4Nu5Ay56ioV+o1qOlBSIoRuPEmQBIoifUHc36ystFmL1NcJNc/6XU7khJ+c3J8w6KpD3&#10;A/A6rOKw0QAjniJIT0yg+RDhJqqMp6hQaaOKZS0qCr3dpXtWbXKotTWjwS/PJCE2uSjEni1KI8hj&#10;gba1ED7wJn5vgND2HXLQope82LFAQx0XfDwdJwlVAfJZ38b5yz1Cv6dYXDard2e780UkVao+H+qw&#10;82qFHEbKxbQqGAgNwG3U5I8TLNzdt/vKrFaRGLNp0lGTTgzazLJv81Y58GiO6ptYigefzsUDE/Px&#10;8OSiFHS7wbd1GwQ7O2Rf+wa+v7xEGEADHT14kPaT9YJn88u+C95UsL2D8xe5xEhzYxL0+q+eukrr&#10;8/9wXJMr96lXyz6XTRoyaSGy/yBKTxLCL5Pgv/aYDTvNYrQIlaE6Vw6XlQmhri4p8GQmSR4WIrnL&#10;k9gxkotlM8ihQ2+zJMHLj50KGTVSrK5SiO7ahby1HA/efREPfdSb9q1fzwUcNmlRqzia7cZXY8mq&#10;mCYLCr12ixSwGqWhjnY5OnodYs/QdDyeT4eOHKeDBo0UJg8qdQuDTY3iwIPnqfDEXHxwKh4fINlm&#10;tyfjgapyobeuRvBWrxGCrkIxZNJKkeoKYej6nUTsRSLeN347EezoYn0VHmG4qXFSNhp/LduFr4Zs&#10;zv3n46rVUshikMjCZsRTJATRlg2+TFIhsqrx5hE6VOQQvXoV8o1RJHP/4QmS5T0fH5pJ4fdcPHLt&#10;bsJnVknemmre53KIAWO+5CtyiwGbQQo+T+AwLsX79uxjfHaT2F9cKM557Pbs43880gbl3n4TPtht&#10;k8KVHjJcrDc4miQdiNx9HicJa15NrtSrVch9SDXvpeuJCHYs/Hw+HkWqxWKjKa9RKwcqy4RAfT3f&#10;53YJFww6+ZNtO5lekgw4ejPhK3aLPhyRq3bzy9CqH1Mt9XnI3/nOrw5p8xK+QrOU4Y/WJt536iwV&#10;QR4ii1lR7AxJHoxoUEiMWsl/8jQVIpKGnUPFGff3BlK9FpPU39DAR0nn9PmSv6xEIC/X9xhVRNcm&#10;NqjPl3F4uaR2dV72sT8ZZsoK/0e4vEwIO+1if1mp0LtxI+sLjSQDT+fjvoOH6YBZJ19U5sgXUSkH&#10;m9dxsZep+OBMOpMeGfrgk3S4oY4fqkDDbEdhsenlSEWxQJYLg2N3En6tUr5qVLOUJX+WzABkH/mT&#10;Y9yePx8qdop+4sRplFKwqYkbnJyJR8gKiCIHAuiJ+vHBwbo1fBA7FMZhJKu2wa1b2Agytd9dKAZ0&#10;ainkRBN3/CQVRYmNVHmEEU2ORGYmWcPqf5F91E+HyeY6awiHJIAuSQitv99mEKPnPkhHcLhQ10kh&#10;tBReVY7sMxvFGFl5Q4kkvOarb+T969bxIYNeCury5TAyeGQS+fMIujd6hbxkzItzVk1+9jHfDFfM&#10;xmfhimLRZ8qXB0wa2VtdKYQfvIj7d+1lwurV4CdrkRs7uTDJckWJ9D2YiveXFAoXC5yCz6yX+oz5&#10;cnTvXjZ4/V4iXOQUrznMCVn3w/+Yvf03x/WzZ/+snyyWmjRSsKZKDDrMUvCd99Kx6w8T/UgNH6Fa&#10;TSU/iBIZm07Hg5duJDHa4YPYCZ9BK3vx43/wMu4tLRLCDpOATmBu9tY/OwZPnG33lRSLQYtFIq5O&#10;0GUX+8KXk0GHRQyhCbuY94bsu3QzGUHFGdu7nwmUe8QgDl/QoJZju3ez4dNnqRC+2KJN+172lj8f&#10;9E9P/9rw6XNH7jqNc8HMOrlb7N+NQ4kMHdYqIICUG/zwk3QfmhkfSu8nRp3Uh8PoRQXtu+hNBVC9&#10;PLLpFyD/tV/P3vLnh9DTp38zaVD+8UBry9JAzRrBh4o38N6HlFerBL9eKfk2b2Z9l28metvaOG9F&#10;mdCLnkT/hf6Ud/16GqWSSpuU/z57q18MHrU01Ea2bEugcWcGoiOpi1VlwsX8HKl3z17GNzieDLW1&#10;s4ESl+jv6aH9J95ZjOnzJEafY81e/ovF8wLTk7hdE4t6SriB6jKaaPZgsYv/oKY6NebQpedNinTc&#10;nDc5a1ZwlCbnrexlv3jMIq/cWmNdyP78FB+21vz+4fUNr90qtvzeYJn93z4ptv7smQI/Le6tMVfO&#10;uTVklvmXT+xdN3hqQ+XA0abq/3mqpOT3UXP+yoW6siTJF1pp/RcMb5f77rD2T3731N42+weHOhpP&#10;lhdWvVtSoD/eVN35TmOlOdvsLx4vrJp/XFOg2m3VrZ6x5X5v0qJ+I1xu0fzTM801kWyTbw/HitRX&#10;HKbVs3bt6741hjfe2d/WYLxQX9GXPf3t4XhP0eVTm0vund7sYXZ2FnN7Okr5vV2ekezpbw8nu0sj&#10;x3uKR09sKqF7NlbKW7dUSvv3rruePf3t4cSmUu+RTvfzo11uelN7ibyhrVjevbn+J6ud/EXi+MaS&#10;o291FIinkWqbt9QI+4/u4Q5srf32KXZ8a8E/ON1dVHi+qzD/ne0Ntefaixre6/Cosqf/8oEoV9qU&#10;/09SBuV/40wKTVr/+p/Rmpx/nNK+8bvkWzaqvsPl5/wh2UmBUa/+7yltrjqtU+1gjHlHaItqLWNW&#10;OdOWvB9yxrx/y6nz/i1v1/4Htsr9OldXahYO71MJJ95SCMcP/Q/52MHvpBoafvfnmvr1FwGyLsUa&#10;8lYjcc5wJuUUY9VwtFk5z5iULzlr/l3GoZml3CaWdupZtty9yDVX9dMlxjcZq7KbtijOUhbFW7RD&#10;+T7tVF+gbaqPaLPiY8aUP0KZtH6uvfE94eMzd8UXEzQfC4pk+Yr74IzE7tshMbu2SHRPO8ttXLfA&#10;N1Q94KpL3mPdxlbepHpNVqn+VrZ7fzlAsjIEbd53RY1ylNXmxFmD4hFjyltizIq5lEPDMWuKFjNr&#10;dG/tk8XbNwASCZCWl4D/5ANg9++U6bpKkfG4FtnGigW2rZ4Tbt+ipXSa5gfDLPf2m2mmupRi19fT&#10;JB+BsemA2dIF4rVxeFWISxa5pZkZEEcGgD+wA7iNLWSlS+aOHRb4N/dO8Y0VY4xTd421qI4wdo31&#10;3rlz/zn8dOFfhW7N/vz96B+H9A9+8HucRrmZt2hfsHbNJOVQP6btKoYyqXim2LLI7t+VFMYvy/Ls&#10;LFmFyrwc+ZYf3Qfhg3PAH9oPZJmFLjRlFtbJSqoY9K5MKxPwPEhDUeD2bQemsgiYYgcwDkOmjIIj&#10;K22FRuDW4zX3b39aGUOuJUvQ4pOHwB7Zn1m1Zbd0At3ZzDEbWm6KRdYQa1YMLdiVc4+39xy9Gbv0&#10;xp0Xid/OvtIvBkRPMEaFlbOpZ0n1DWVRPqINeVfJ+hPb6HnI9Z1PcIMh+dMcjSxIFotw5igw7fXA&#10;drcCR9Y9N7evJJM0VgK3aQPI2YWOz0McRqLt3AxsWxOwzdXAVRUjwRzAVpUAbdcCZcoHusoD4vWr&#10;mVLvT4HEI1k13L4dQJMl8qZKYLZ10tz27ou0RXd22a4bvGpQciQD/8G+XWuv9V/78fNy3wSsJvcP&#10;aNPqm2lTLpW2KHgkVhr1zAzt0I8IH793m/P1iRmxe8Uln4P4yXkQdnaBcPRN4NbVAlNqBaamBNh2&#10;FKHudhCGB77yOpJpww+EV7ZlqS0HFjmNr8HvcjdynXOl1MltBsaiAmHv1i+kF2WA9xSfPgamaz1g&#10;P4Eqdch0dSnDF5nuJiz5E9dL7KnBIqd0tbl58t6Bw2uvX3/wj7Kv+83B6H/4zxi76hJt1chovQTa&#10;hKJnV6WRaGnaqrvDHzs0Kfh7RfHxg8/EIwuZplE8jiKXbAPh4w+AJ7sHkJwCIi7r6oDvWgf8jh6Q&#10;HtzNXvFFyJKI5+6BcPoIclchEsqZ2cOErakApgUJX4HiSkTWaQTGpMhsoSSgaIsP72WIvXITFFWa&#10;Av7dU8DaDUC5LDLlKeQomy4+Z9fPjruc6XGLQbhkM4rXSoup2xs2HJju6fnpOW7Z8tpvJsx57bRF&#10;m0o7tCJlUwuURc0yVnWKMijv0zbNR8KezQPc6SOi8GzyS+xB6svEy4PAN+NLHD8I/N4dmYQyBnUQ&#10;04AisqFFpps8SWbfFkHKrtR+Fcg5bt/WTFYJ6zbgPUqRu+zAdjQD170OKCeKJuq0TNmPXQ0pJCCF&#10;xOED/SBlF/MJMtz60XuQtmpQf9pJJaCEVvvJpEWRwgCYHilzMSG9Shr2FMfvd2w4+Ojg3j9CMvxk&#10;cWfqjT/5XVaneJPTkWrTPJGk1KRNeSxjUw2zJuXbnCG3j60uCrGbNvDiYPRLnEUgLy4C31IDXF0F&#10;CG/uRlGsR45wkZQuoMtRr9SWsZxTP82tXZMUnzz+sjy+AhJe6L0APKmdQw5iUY/x7agHPS5SXApM&#10;RwswZWgU3BZgPAWQRN02oVfCi0IU1VPHQHo59anhIalhQu/HQOOgsaV24Krd6QWP6+q1Ejt1s9y1&#10;NNyzkQk5DPJgkZ273VR76fHenf8zS5KvB7oE/521KJ+TtVTiHiCrEzdhPmXO+5DW5+zCvxeYQsMV&#10;flvXlPD+OwCfq258BSKKHL4gSbjjSJrZ9o0Zzshs4EGSo5AzmDWuZdqsvsGub3opzs1+TmN/GUjQ&#10;TJUj+nArhGlrzlRQ0tV4P+RcrrYCWCKWegVaUz1MWnRw12mGyeJCSJ08DnL8s3Ipoue4rW1AsjTo&#10;KrfEVjif3lxb/+Khy5q6UuxgI2vK5KBNLw8WmMXrTdVPHx48qMmS5ssgfhVrVg2i+V1AwiwxFgXN&#10;2PKXKGv+Hdqma0pblA9ph2qc2dw2zp47LspLC9lufA6EIy5fgpRVjy+EHLF7KzBr64ArLwAOxYFU&#10;9DLVHok1a+cYnfIS3dl2UYzHP5OdrwDRZXyol2zBAmwTKn0kOrOpHRW+DQnXiBawC0gZMw4oxI25&#10;cM2shUGDFu4U2mG6G7lwMJzp18q9JBAGQsBu7QJSw0jVlNALDuPEc6dp5opJI8aMeogVOuRhK+q1&#10;1pZHN9Y3x+7t2/fl0meyLEEZVh/C0GQKrc5N1qqSUF9dpczqk2mzciel/eEhmrgTblOcaa4UhfdO&#10;AvxIMSUBGUF+R3cm+ZXv6QQOPyyKI9vaALQLxaSlVqZK7VTarJpA4t8U3tp9U+K4ryxl/TxIJTPX&#10;0QRMvQe5w5XJyWFr3CimmU1M0GKimBFr6tTBA4sGxoqccA1F735jLUztRqNzDw3LK6IlE+jmoAFC&#10;Y0TKsRmXbWnGoGRHzWoxaiEiWSgP2pDoZKup4kLmSaWn40ubutEahT6tyksz2twBWp8bZ/V505wt&#10;PyQ686/wzvxGujD/Fleon2Zqiml6bS3wxNH8CgjoWmTED3UEyTPLJO/u3oy6jLgFqGzrqiSmwLiY&#10;yeqrKFzmI8EvVop+DWQKLd3Rw8Bt2whsQxUSDZV/YxU6pyjupQWZhDnurX3IgVUwV2zJ7EUz7LZC&#10;1JwPl4l1JP39nK9GdBu3HQcUuXOusVK4UWRjB51madiklQYNKnnQkC8POozSlQ2N1FRz2UdMQe4/&#10;z5KKpFp851dZo2I/ZVCxlBmJhuKIYvmEt+U/4qzqC5Qur582aeNUsZ1id26W+IN7QLr26QY8XwDZ&#10;BIYUOFON5Zkty2g3evPtzUB7LOgHoTWrcIgY5sRZm26GKTazQuirCf+jyFR1X7mUSW/MpAihE8wh&#10;J7M4OMRV4fduB47sWbS9C9JoBC7ZDDCkV8F1/L6O3PbS2wfSj+hb4jfSRw/CrQ2t8mhtlTzeVC+M&#10;t7aKl9Y2wpDHJY+aNfLVYqfwAAeYMeV8VlHJWHL+KWtVP6TN+RRlzCM1piRR6zalz3uYNudtQeKF&#10;UbdNoB+W8XuImEkTT7KP/RwwtiM7RpIXyCT9oWLmWuqBP3EUdUVxJs0yXe3iGbduhnWqJtjSgrTo&#10;689e/PXgRRkSvASJpxNAIUcQLqLRNeB2Ief2tK980M0Q39yV+ZCE1jvrmiHmcsCwywbDVhPc3roZ&#10;mFQ6e8cVUJwA927chasnT8HY7j3yWEujdLm1Wb7c0gAxjxtiSOyBMpc0VF2eCgeGTocmljx9z+L/&#10;2ypGk/PfGGPuIm1WonOqlBmrQmRNufOccfVF2qQ8wBqULxiXaZ6pdMsCEkL4+P1Ps9w+Dxm9aqEB&#10;4726EnRKW4BrKAO+G0f/3aMZzqBayoCuK6UYi3IJo4TbXEtNQro88qlu+TpMURzcISlYU7OweBDj&#10;UAynaBR54lbwb+3P7JPEoRLnNuDg7N2Cv/fBSwy7Rl12GHHaYESrgistjZB89lmiOEkFnEjzMPwy&#10;AcPX7sHImfczGS+j+IkUuSBcaJOjLpsctptkf0szF/zwk8XA04XjscnUv1nF2BSFbJGGnzcrxVlD&#10;HllxFdIGxRBtzvuYteaHFgtMD+ateiGFZpwhKcyok15leH4ewmBUYtHH4kmATIrbUTS5zhYMizah&#10;lUT9VYouQYWNZZ2GebrQMEVXu1ih7yOMA79Yvv15iEjMh0kO7sZZeLyUhtlTx9HxRX1IlDzGmMzG&#10;VmDf2pvpE0NiVJKUvrkD5rZ0wWCJA2ImDQw7TTCkU8LUscMZ0V7mRLi9zMKVuTQMTydh4PpDiBx8&#10;GyJOK0QqyyFWu4bkIclht5OkKUrhlibOv3OPEBu7fcpHAnYUv864RiE81SnSsxYllzApGFaXM5LZ&#10;DcuqTT52mlPT1nw5gaPGbkcx2L/zCwQjL8UJosRePC/R5RgcI4cxDvSoCzTAb9mQiSGJhaRwtCin&#10;OU2ZNMmUVTMZdxt5+oMzmVmGrwOPnJBJP5tPZ/J8n3/wHroptZkMRI4Ynx0bMXhvR8e2EUURibVr&#10;CxKsE+ZRDw0UuWHAhcrfrkPRtMLd9rWZ7Q7G5pJweSYBl2dTmaryS/efwfDeAxCpqIBwNRILOcxf&#10;VSVHGpqEgepqJtremY7s2MXEYoPtZDV0FeNQdcQtCumlTbOctqoYxqpKozf/gEUum0Rv/I7dyN3T&#10;5MqL9WiV0Kci+4EQ0/wKcZaHmRQjLXx4RmKqceTRT0KdiKGMOdOW37MVeKJz3DaZMat5RpdLJ8z5&#10;ybnqciHx0YcgZYszvgoc+k035pMw9HIZOSIBj997F2iyK1vXWuB39QA60CAg5xAdRopG2O1oCFrq&#10;INlcBWMYGQyZNTCEPuEgfkbLXHD1/pPMrpTjCwwMZzLbEhCbmIPQkaOS36qTQm675C+0Sb6uDs7f&#10;vp71VpbyJA8nsmXbwvi77/+/GaWPeqslZcqFlDmXTVvy+LQ+l6O0eXNpg3LmpjZfulJaTN8ocUqT&#10;xFkkUzJ7toC8vLjyRoiXaRYeLKWkybNnpLhViyYfraRZARyKDb+1A78xFLKqAH0vmTaqhLQqR5py&#10;mOknjXVi4qP30Xp9cauHz4NseEm2GiOpe9eQw+6fOgWpHnRGi62Z1Hh+83oQ3sZoYkM1iO+fRp22&#10;Bwl3EhZaqiHWVI/6yJbZFiLqMEIEo4CRfn/mXuRzZZ6GSyiWwQcv5eDuvWLAYRFIjXmv0ypebG7i&#10;+tetX/aXe6i+Qocw2tnmXTAYstUO+pw1jE0poG9EYUgk01ZU/Db11bRNff26y8IOVZZKY6oc+QHq&#10;J6oTR5bMX83NZl8J4HmKg1sLlHTvrcPSS4MC6AIMiAvy8YPe/to1qPAxrCkiIokEc2gERp8rPTCo&#10;xdt2gzx7+ABIP7I3xudBknvvLjGZzRbIC97u9UKyoQKtNcalxF1Bw0L22iA1TkLvR2hkMM7c1Q13&#10;N7aRJHII6dRkw1AIOywQQ4d2oNef2VNjiKQpvliCyLNFCD2elrzHT7CBlgaut8IjeJvq+cD6VtZX&#10;Vc73NtRzvWuq6Cc1NeWf7jOLroONtqzmGOMbPG1evYRWcgE55OaCVXPvnkObHiwuEEe1CnmszAMv&#10;9+0H8UPkChLUZkH2lb46nZDun/9k+ZlJCWmbBjjsHIeBMOGEzB6OTnQe9cjFmjfklDFPHlcp5MuK&#10;PPnpO+8Cqr/snb4MoqRvzyZgYHIBrr5YhKsHD8MCmRMj8SNxW7ag/iLTRMj9VN9FeLB3Dwxv6oaR&#10;k6dhqLoKYnYrDNZUweAa/LgKITZ6Awan4hllPzSdggH8jtx7zoba2rnonr1srMAmRstLxOjmzWx4&#10;TaUQKLKLl7o7IqlK67/LEIsgbs7950mMEykUGcaSL+CH5S2qR0mH7vwLp+nmaIWHGykrkS7hQ++u&#10;Xw/xhloQ7382h5VAf+bWQlq+evnqzDO7gUsWWWQOlSxH9qdEv43MjtIWLfDWfMDoARJ6BT+uzpGv&#10;ogV7cP4j4H5kk5PPI8Nhi1QmU3v04Uu4vG0HTFegs7qpIzNpyK+rgyXUVbc2rIOhc+dh9JM+uOQN&#10;wXD3RhjEdrH6WhjqaIOB8iIkZBcM35nIJMGOocIfQcINTS4JsfF7qcG2NnYAreFAebE4uGs3Ey0u&#10;FMIWnTRQVcI+rCnbC6+99jez5Fq1ilT8JozKrkmSxGXKFSmjMkkbFItJs3pivtA6dsVdkBrWKeUr&#10;Bg1ctRjhecd64G9ez74ShhnIBY/iNNydTy/db2mamjeolhkzxqJOnUiXOJK025zOlBq68nm6QCMm&#10;HXoawxXpdqFZfrB/P7A/RiSRXmgdKRggG/k8nYXRHTtgZkMTzKNVvIrOaNBTDGF0TCObNkP0xLsQ&#10;24fWDn2uUGUZhPRKiBYXoO4yQQDbRfFZA88XIfpsHqITsxCZnJOQ21IDvmCaZJxHq8v5aGmBGC1y&#10;iLH6Gj5WUSZdqyiaWvKYcrKk+gxygerfpU15i2PqN+Q5Qz6LAfgSZdZcmyswDlyrqXoYNGqkoFEN&#10;IYzLLpcVQzwW/XSeieBRioe7CVa4un/f8wcOI43cmqTItmDWPA6jhCRryZ+n7bo4BvDLy7Y8bsSo&#10;lEcaauSbfT6g6a8nGMEzIvJkz5/JWbj85kH0wpFzmpogtmkTxOpqIIycH96yHYY+/ASGTpyEwdYW&#10;GDDrYQD76zdqIIB/+5CowYsBCJGtViYWIPJ8UQ6+WKb996fi/bsP0AGPW/AXOYUAySBcUy74qiuE&#10;cGUZM4WhYfL11766bDdpyCl+qskR+vLfgFGrVlyyaTnWrn38xOMej7kd4gCO2CCa6cuoTKfePgxS&#10;drmLYIriM+b61o27yzfcTmbZms/Q9nyesqkE2pap2KYwkmAxTl1MWLXUiF4pR+qr5fHefkh+xewO&#10;4VqSY/40zsDoQhoGkWCjj6dgaMdOGCq0Q6ytDfzIYSF0kkM1ayB69AQETp+Di5Xlcq/LLntNOghl&#10;MsVUEMZ+x46fguGJeXlkKikNTMX58MRSKkgyrUfGk3373qT71rVwFyrLhD6TTvKa9JLfUyqOuWxL&#10;jEn99ZOIxAokrMreMV2O/LFytexV5MojBg0zb1ZP3m1puHPVZZPGUXlfqiiGO53rIUWmTLJctswK&#10;cBXN/s3J2fTjdU2Pl02qecqqSFNWlYAW+BltzOEoY46UtuZySVMOf91lFS631Mr3Tx6FpZczGeVO&#10;6nBmkPDXkUDj6EpczZj/FFwlf6PfdPnmQxioqYSg3QT+TT0Q6OoCPxKmv7gQ+g4cgN51rXL/umYh&#10;WFYq+vQqOVRokUJWtRR0GSX/++eZ4JOZBNkWlGTdjrxMxqN3n8XDx09Q4apyIVJcKKIIilGnVfBb&#10;jFLIYaOmzPpNJCU5S56vRlqf84dJtWrhUn4O+NU/hP78HNnrtOCNbMIwWpBhs1a+hLHZeKkLng0N&#10;AUetTGWRHc9GXsbh5lxCvH7+o8VnJrVAmfIFzqhmOZuaZi25KcacK3Dm1YuMLefSE4smdd1qlK4j&#10;l9y/fCWzxRbZNukaEohUVY3OUhkrNoz3HHqxDAPoAoTQwpGikmChDYLbtkKwpweCra0QWr8BQi1r&#10;IdhQI4Xwpb3aPNlnUMm+siKBbCoV7OrhokioGBIKndSVTGH8+IOXk75de5l+k0Hqa2rmAhs3sv5S&#10;vKbULUwXW46zVt3/kSXLjwdlUv6HGaPu3qheJwaUr0O/8g3Zp1XKYYNOGs5XAfl3ASNFhTCC5vrZ&#10;7bsYFklozSR4kkRdM0/Jd+48nr9dVTYXNylTlF7BpnWrU2Q3yrRVubRs0cQfuqxTMbuJD7oL5Ghj&#10;I0QPHyfbrMqxqYQYfRnnUGyS4WdLieDkQjL6fImJPluUB54vwcDZ8zDgLoRIbR2Edu+FUEc7+Jsa&#10;wLdnnxzYvlvyV1YIIVeB1O+wSZFCu0jyIX1tbVz/4PWE7/7LePgJctfEdPzivam4d+haIvDehXTf&#10;2rV8f10d762uErA/YqBtA3+/qOABnZ//X36qXG9Gq14/b9ByEbUCRysPvAaFfNFhFf0WgxS26CGS&#10;nwfRUozs8SUiTzC0eJmEKPo0pJZuZDopRT/6ZCFS4KAHjBoxbMiXA6izyH5DJFk4YLdJAfKNBPOu&#10;XSsH3j3HB57OJH2PX8Z7H0zHSfb8qxITsmOT7+lcwvd4geo/eU7ot1nAjzosuHOnHGhulEMb2sTQ&#10;5s1csLODI3sFB21GMUQyrD0uMYKh1+CBfczgk+lMAQYRxfDj2eXAncllnzeW8u7YyfjWVAhki6pA&#10;WbHgr6oQr7S0fJx0qH/63ThnX3vt10mCyKRRJZNSqV6dWu7X58v9SLCgySAPWI3yUIkbhtAvip2/&#10;CAN3JmHwZQqiL9MQQeKFn87T4YOH6WA5xmJ6tZTZ6wiVKUlyjhYVipGKciG2plIcWNssRk6+w4Vv&#10;P0mGnsfjoefLmXKEGPk8W8q8ZKZ+AgkXOnKMDrmdYrjYJQY7MNZrauT9zfipr+ZJrVegtCiT7T1g&#10;1UtDlSXCYMMaYfCj3jS5DxHH4IOpeO/Nibjv7Edp74FDdKC9gwuuW8f5yD3WVLCPXKYnjOH1P/1G&#10;VQQEJPuFtqp2PLPrZpEzpF4MwPudVslXaJW8aDX9aFVC5aVSZOduKdIXkiOP5+TYxKKE4sSF8eUj&#10;JFX4rWN0oK6W9+mQyzwlYtCsF0OoVMOeYjFcWiyGSkqkgXffZ4YzRFqOB5/M4jep4ZjPbFgWmyK7&#10;qSXjA7eeJsKdHay3vITvxZClv6Ge71+P4taCL1xdxYeQSF7k4IBFL2cqbYrdQuj4KSqCxIq+WF7Z&#10;Xww5t78vkupvbubIjmx+7EOgwCL6PR7uZlX5SZKGlX31bw5iOTmLSjtlUk2Rhc6QSY0d0ksBUk7h&#10;sokholSbGnj/7v1M4EIgHbz/AjliCTkCPw9QtEJjyRCZgCMiacjP7Mfdi/rQiy/YR36XFwleDHjD&#10;D17G/WS3N8JhxIK9TMTJf0oZnEpkdniLDI8nA+hM+pEooSKn6Cdb0LnsYi8OWthuFHvRgFy0mPCe&#10;GrnfZpZ6yebYt57GA3i/ENlb7+5U3PeJL+Xr6OR8KLb9NqPUbzVI3iIX+6i6fM+CIe9nTxN4BZIc&#10;l9LmffeFTnEtqH1D9Bo1MtlgO1OLWe4Rouj0Rdc28YGtO9l+32DKd+sJKteZOOqy+BApQ/rgQtpf&#10;XiwENKvBr8mR/RiX9ps0SMCV7e96CwtEH7YJTqL1InoGdVfkGSkvQTEipSQvluKhC/500G4WA0at&#10;1F9SJPiqMM4rLxWDrev4UIVH9Jk0Uh8OKBJL7Ee92XfgLdp3fxoHYSYeJYU9J89SAaeTnJNJwUa/&#10;WSdHSoqS80bN4aUf/un/lX3Vny8Iy971uD5AaynGCNt7isSLrkKxf/MWNoARfgjNsnf/m4zv8NtU&#10;6PazuA9f/CIqce+Vu4lAUyNHqjN9qA99avTxVK9Dry5PJmVRZIc7MjMQu/4gPoCijLpwRUkTTiX6&#10;h+iwC30p/wYUwaoK4ZNiJFh1NR9CPTaAMV8I49IARiIBdDpJcVuocwMfvvciUwEVQM4NnT2f9nlK&#10;Ba9eI/sxxLtuUAnTFs1zMv0u2z634/wvArLxu7824bafGimyUCF3gRRC9vcWOkVfaQn6P0q5DxV8&#10;oKGOD+zexwSuP0oEp1IoFvF48OQ7VFCXKwd0KjmoQQ5D69tPasxQvIMonv4Cq/iJbzBJCBxDnUXK&#10;vogei03MxqNPp+PB4ycpUpoTqqvho8hhQw70DYsLxCByVgQ5JmrVy9FitxjauIkjGzmS7QcJoaMn&#10;z1BhFN2INheGNTkSRhxLlEN5O2VR7CcL19nX+sXiWaX5H06U2voGy4vZUHWZGHLgyDoMqI/QNJMd&#10;JAnhNEopsG0HE7p6K0FEK/p4Kt6HhPwk73V0iHNlUtUaUOUAGgMkmAEJbxIj751Pk6I+jPdQb6Eo&#10;I+GiqH+ixM3o6GT7rBYx2NjAx9wuIZifK/Xr1JLPhkrbZpEwCBdDXZ1c6MrtRAxFOHbjaSLa0caG&#10;8d5RdGLvGJVcyqyeoI1511mtSvWNLeE3xYv6kt++1dp2bkCjEQMV5WKkCq1eoZVUx0JQp5BDBpUU&#10;bG7iyfaI3qv3EgEkhC9yOemvqeb6kFghjCQi+atJSbgUsGPAW1XFx06fo4g1I1t5ZlwJFEdSjdb7&#10;4YW0t3sT568oFfpQmfc77SLGiuhM58kBq0EmHBpoqOGCo9fR2UUdODSWJKV4pIpyFLnqmUnFo/hd&#10;4I05/wlee+0nK9P8RWC+puY3RjZufDvk1Iv9Vo3Ui+JI/lVDyGEmtc6S36CWw+htR3ftYUL+weQA&#10;isromfepIYteDODL+JGw/vzVqNMUcrilife993E6iNwUnU7HI6jDgkiwwNjthG/bLjZQUST47Vbx&#10;IorzRX2ejOEP9KM+QlcCOdsj+AeuJMJ3nsfDW3ayQadF8hvV0uVCc3LKqh+iDTl/nO3yt49bodCv&#10;Dwxe2RXp3PjCq0dioTEIEx+opFAMFJqRe9A/WlPOB7q72Qj6QIG7L+L+Q0cpL754L6l3JM4wuhwX&#10;0cL5e7awkTuTiYFZKh6bSWd0UOTYCTpU6pICqOz9a6r4SHmpEEadGTIiV6GSj5SXieHAYCqMltm/&#10;dx8TJJXJNoN4tcA4lyzQboGirykq/7YxGBr8l37/4NVAc8Oyv6Kc6ysrFyImgxg0YuRvt0phjNO8&#10;9XWc9533qdDd54nI1i1MUJMrxZS5MIDiGUT/yldWKgSioyn/kzkMkWbiXnR8w7t3M/1V5QLx3/rI&#10;v9ex4QcNR0CP/iDGiaEbjxPBk+9SxGKSWQdSNPrCbnjEmpRfnvT7ywbfFP1PIuO3NYslTnfKqhoe&#10;qy5b9JWVoJPpkUJmVNCo7L3oMwV8sXTw/Y8pv4vUh+ZB2KCEsE4JIeS4EMaEMTQQFy7dTHxy4DB9&#10;AfWgv6xMCLjRfUERR18LvCjmfS3NgvdiKN1/6BDjq6sWfMUuacSoYZfMSi/l/Dk6oX9RIFZoqqb0&#10;j8ery6+EezajxeoUwu0b+NC6Vj60uYcLo6gFKkrEXhTHXvTJLqrzJLLThe/9j9K+m08SwehY0kuK&#10;aTvaOWJMAtWVQj+6Ev0YkgX27U96vdGkd+u2VK/LId7Tq5aXDLmfUJo3cvC5f7UqQn4Ucl7eP3rg&#10;cV0eaVv39Oq2nb0DnZ2T4c4uJnzmA8r/UT/dt2GD0IthykWzTiKcQwJh38FDtK8vRHnfPs6GMHaM&#10;lrlF9NMEb1kJFz177mno3IWZYEtz4opJJTyxahZpp6ZGfrVm+L8CUlrt71JmZfucU72QdCinXhYY&#10;+h7Zje8+sZl2vXAau+6VFHRcWVO25XqZu+dOmWtDrLqsJdpU57m8puTww2LrvqRZ+TalVwRS2pwP&#10;40bl2YQ1/1bKpuTTFuU7y9/73j8lexZnH/W/FqbLNf/tUqPzznO35glj/ixBbYtK9bc2mpSKg/rX&#10;9f3GN/73EPpKe9vq/v2e9Y37j9fU/AuATDbzL414DH+nt7r0SG+t5/G9Ytt/Wbn6f3FMG7/798Pr&#10;XTtHGq1XZi05f0i2Ib3sfdt9NXTi2tXA0RtXAkfGY7vb/s3ZhkrjhZaq+g/KLb950WP7nXcbPL8T&#10;rir29VaXjJyqKfniNkL/f8DAOmfNwQZ7okz9xu4C5Q/+H6PqexdNyj8dtuR+91a7XdtVaFQ8azSp&#10;/E127YHWUkf9kbW15862VJ/N/6tW5vfzRK9bW+Y2KxYc2hyfQ5czZc7/YcKi/N68Jf/7I6a8758q&#10;M+Z9l7Q73NL4Z4fXNZ4+8G3vFv5tI9Rq+Zvvtrv6dzZbU/taCybe6ixe3FJvTnbWGBffbHPFD28s&#10;Su/bWEXt3Vib2LOxdqC7xv7z3+r6rxLe7fD8zrFNrjPHu90fHetxXz2xqZQ60VNCH9nqoTd1lEhd&#10;G0rljW2l8paN5dLBTRWxn/lfv/1Vx5nW4l8/scUzcqK75OaRbve1491F9Knu4vT+TZWpznaP3LHB&#10;I2/aVC5t6qmRdu1sub33294n/9vGDo/nV5FYF452Fc0f7XJPHd/kfnqiu+jJvs3lzNaeKmlLd6W8&#10;Z8864djZt7m3Dm+6t/cvy/793xbOoMU72VNUfGJTkRc/949uKj6Pvz8+urn01pZNlQs7t9W87N5Y&#10;mW7vKBcPbCy+frjD9oudTv6JsGrV/we/D3UDkSu4PAAAAABJRU5ErkJgglBLAwQKAAAAAAAAACEA&#10;1a0z8/nVAAD51QAAFAAAAGRycy9tZWRpYS9pbWFnZTIucG5niVBORw0KGgoAAAANSUhEUgAAAREA&#10;AACMCAYAAAEsHK0xAAAAAXNSR0IArs4c6QAAAARnQU1BAACxjwv8YQUAAAAJcEhZcwAADsMAAA7D&#10;AcdvqGQAANWOSURBVHhe7L0FeCTZdS++TvIMzzHFEMeJk5gSx47t2F6vl7yzOzOSWszSsEbULWZs&#10;UHO3cDRidYtxZsRNYo0GNSOWmsRqqcXQYmqq+p/SdvJ/7xmXYeb3ffXVrapbt27dc+6BqnvveeGd&#10;or8hwN6U/OiQGvH6uV5BqPZxbUhmS/G1ddPpjwYjrTH7exNpyMwj4uTN+PMjfOJbm9lxuMUCqvnf&#10;mbL8UcTGnv8KMdCtFku71sg/e3ry3YJPMQ/jJ5hL5ZJs41hbnlEqyV4evsNGMoJ/+DlTlj+I+CD3&#10;OVPy/UMe0UyuaM/R7g7Xa3d3dgyK8jBUQH5jy3T590ANc/q+Kfl7wA8M/G9T8r0hwf/1njuZfrvU&#10;sLeemk79DzjRnjam5J9E9ODYd0zJ94ZcpuMUn+vSmM91msphOuycnmMFPewopRpOM/wFoMuWLEzJ&#10;d48cmt2IqCL0YHuo1sBP8jNwY5wVw80RKwUc55CHVVy9KdufBXV4tt2UfPfIZzvu89gO95NirBGZ&#10;6IaOx7Zfy2bYj4Vff+mRKctfhIReeZkp+ftIDLH5Z0G61/WGxKv/kR5q98aNMEdiRoyjSx7Z7RcP&#10;iwMI8sbw2L6q0Ly7JfgHD0r8+x+UBTyoy/SIFOV45j8qJayOi6O1ky3xfZOtRONUS7xhpjkOmZLE&#10;odKGaKSccdXADLA10P0tDTQ8zpDgjVuMrhf+yvToPwwWwbK+iOa+2VcVplI0RB615+Mf3E66Pkb1&#10;seyhE3AtNG/cPMXbfDH++nk5089yhOqLk1N8cCs0ghVCh4dQvC30dLzVCdXL7IRBsD5O8MKhCT44&#10;BO7XUbzOGRJJ/tqMdNaR6XF/HjRfKxIt4vp0ze284+7GVGRExEGHxGz0qSgJvdeQiFQVUE+SEqlH&#10;NzMSj5KZkcYUdpSRGXEZoYdf1NGD3QxETwuE5W+N0n2tUZqPtS4BKsn0td5lBNogtECXA9Nj/nIw&#10;va3fpPtYblN9zdcZeJtKePt5GrQEtAiP6m2xQ/O1WGT4WSPQMoZ4TzM95DOQvcwPmX5WCMnLwpgU&#10;bLdD8bHSYyRhBFgDiRyMGTze71WErlCfSuM/C5LvWz9gBtiNMvxtG1jBDvkpidQQNi1uL6OkdKtI&#10;3LZ5s/K2Lr+xRcsmByCMQFcjy98WYQTYoiw/WyMtwOUwwReHJAQ6oxkVt44re5TTpmJ/D8HNk5+L&#10;EAq/cSct/AtUFP0rOPWZt6/8P5DI5w8FssVtoUyNCEdnEcHgFFLxSI6UPpCjpQ+kaDHsyx8r0Pqh&#10;WbRxdA4VjqrQZuUS2qJcRFthaxiaQZqGZ5EW5coClUrFHvTuUdM78V8i5eJa5+TaZt3g1IZEOr8h&#10;mljW1A7OaATSJU37+LJGqFjWtMB1wcisRiKb32wcnEHEUrVRqFyCa0tbwtG5HcGoerdZNl9lKvad&#10;o3ly9XLT6NyIQL4wI1EsbQtH53eb5QtbEvnSplA6v9k0qtKIlQuaeqxio3OapqEZjWh0QSMYmcPO&#10;rzVBXoF0rlcoX5SK5QttDTJ1P7zEz03Fv3fkd8l+kNE89M0sSe+/Fdwdfi27YxCX1/z0J6bLHw1G&#10;2iK/2F0T8Lemw48GKnnbVn9dUM/jupCJptyLx6bTHz42ZMnGTQXHkEMy68kjnn/Aj39TxyPjZKbL&#10;fxLEkMvlzIjr3zUdvnvkES01TQmvGpwtXtE1ZgYYJzj2yL0s/J80FUjB7j8wJd8fwFsvZsbgNFNt&#10;PP369OjK1poaOZA2oKbLv4d4P7cWU/KDQzLRvj2D7DzDT3T+vYcRgy6FmJIfLMBGaedzHMdLUt0m&#10;CxOdVdi5WLzrV3oFNw2dFfST00wfBp42hu4HX/ulRtNfYySFXtwv5DqWtpR75yRGW2yutJV/0ZTt&#10;gwc/0UXG4zqt9zWmaPMTHVfTqS5IBtVGZ7r83lHJvZLTwfN8vYDq8sPEIOug9Ah7hzKy+3/coV75&#10;obw2LLC3MizrcVFA5v0ywt3e2yFdzTzP3vpsj5B2PuGxrD5yV9kUOz0jJp3Mt8Ujc61EVNUSj860&#10;EhFJlq8xKdTawA2w1tN8cUtUHysp29f8LdNjfx9UvM3/5gTaTLfz8ONKYex2J9/v6aNS//WMSMc6&#10;OsFqAeyOeSoeN0f1tjyA400GwXIMrDoD1QenoxKsYLNeBwvuiEHAaeg+VrtUAg4Ba8+Y4G2BMMB+&#10;ofvg9MmUED3putWr2POCJ5E/6dC9QA65WJ2XTltqa8oyDAroqLyFhT5tYqMDTQlocwUDKchOOOFS&#10;I0/SMtMOObF+RhrBAU0Ku6znxBN0STGexwk+Nig7wA6lEiwNFC+LIxoBdwSV1DH9HfRUvHmD6TEv&#10;xLQ8SjQl/zCoHmc+T/W1GgKLSwX26RMq3oKV4GXWR/W1lLMJ0Lw+uC2yj+UxWHZ6jp+tnhNobSB7&#10;mxmYPtbwICuE4WOuh2uHYOkZsFZI8LVEkujRRzm1wj9qMP1JgEn4hOh1XkTDW02wI66kczmkztzS&#10;sqW8qttzeY2tc3zR/ZOUZCbCDnNFqX42SLyHBUK+bg7moh1C97NEwLhGEymhxtKuvkMwK/7ol4fY&#10;wdk3qNRTa+2FoLb73zs9+f9CJFtQgW1haJLOIw2jc8idvkmk+ukEUglWWtlDsNYeydGqnjG0YWQO&#10;bVYsnlprtWC51Y/MoA3Ds5glhwilC8sS+eKyqch3B8Ho/LBoeGajZmR2s0k6ty6Wr2wIFYsa4diy&#10;RgT7pqFpTePgtKZpcHpTNDq3KR6Z3xSOgpkJlppgZAast8VtkXxhR6xY7DUV+c7QPb70DaFsXgUW&#10;1uypZSZb3BIoFjRi2cKGRKbelIwtbcIbnz5MDOcl4yuaphEVWGqzGpFyeQFs2U3hiGpVKFN1SJRL&#10;k03yxXti6fyAqfj3hpS2kS8WPhr7TnbX438BQ/rnVQ8nvp/X1v9a2p2eL5iyfHyRH33+3Mbck42R&#10;lsh7ffUhivrci9u1N9wMkvyrL5qyPFtoLbh+RyohrQ2LonXqJ1TdzuQN/YaCq71/i2B4XOeHdt6J&#10;K4u88vMvEj1+9jJk/8O+1qcNsm7WUlWqy2B6jNkKj+yqGhWm7o4IMowPbiWvyltzDbXxv9TV3vDc&#10;LSC+dZQXd+7dyd7/H59JCPW4S4+6+orp+A/hw2/4jGDc5ypZ58cr6eZdBRS7Q1lrtk7emHQ8nhug&#10;3R6qeXI4dde42XcLWZ8Z0mr6byFbgzWrplvfMchBF8IZUR4k0+EnB0XXvsQv8fm7nsWeKuP2UK1x&#10;f7QW3R2uQdeeVKJz98oPTdn+LFxdXT8b7ef2kAp706l3heixsS+Zkh8t+FxHTj7btak4yb0in+VQ&#10;XpDk8pTPcdouTHTc5ye6FZmynaK5OfhzK4/Kjxp5xPaKG0HYp9/3ld3jR+d/Z0p+dChMsvtOR4X/&#10;CY9rJ+MnOvXkshzuc6PNB3gch/3iFPcFfrLjODPCoSou4MJjLH862aJtsCH1sL8p42hAnP2Xf6v8&#10;C5EwPBNoSn50yOM69VXfvFD/uDZgO5V6Fe0sp6NSUSay8rTMkOD/+mYOw1GVz7JbK0p2nCpKch3K&#10;Y9qPMcLPLUBjfiBsTuoZe2BKfnQoveE6lhiDW6SHvKmPIby6G+710iaP4zbOT3LZzOc4rhZwXbeZ&#10;0daY5/i+dRNVN/XzqpbYf52/R/ndLfbl3xUluHjfLwx4Q5zt8e24u0+ppmzvCH9F9DhXTMdbHLF8&#10;cUY2wUpP8TTXU8GxI3uePaH6WBgoPtb94E91gSszBs7fMtXHfOvULQIPk47HbTP8rCcgfULyMTtO&#10;8LUScsBpJHmeL6LhcUlUb1wdxcsSuy+VTrDMpflYNMZ7mOkpPhb9VE/zWfDRHlPwVgtET8tjcK/W&#10;k4Jtjlm+FkZwvxCGrxXKJNgYuYH2KNPfHonzPGcA3w68GRs9A29pBGfziOlvg9IIpx/QV2kB9lq6&#10;ryX4f7YI1P9N7OXwNTVfOX3Ld4Pg4B9+jhlgheOGOE8kR1+dYoRfXGcG2R+zIq8paX52C/Rgl35W&#10;sPNIYsz1FirB5i7T3+4Qtt0EH/CWg91mGH72K9BQS+AtH5E8cfNkX9w2lWC3Dm7cDtvP9oTha6ll&#10;BdqvUHwsd8GTNrL8rIxMgvUUg2C1T8HbLtB8rVeg3GW438AIcNQw/G204Nob6bBRvHF6IMoheNsj&#10;JC8L8EOttuneFtifBnD5cAZagJ2BEXbRmMKNXY/2evX3uiG1d+K6KfnuARVNo3lapNB9ravpPlaD&#10;VIJFM1B6L8HbeodGsNlJDLHbZPjb6VgBTgtkL8sdur/tMtnj3B7J03yB4oU7IF23WMWcaLh/n+Zr&#10;ZmARrLaZvla7cF5H9jDXMQgWQHGcgeoLey+cLsHHDNLmBnYANATe6pjsY75L87UAzsHtkbzOa9mB&#10;tkiCN3CAtwVCw1si4LgbqHhoDILtASPQAeHG+S5SfSxroJ/8qR8F7093ZQU6/ormYxVL87PMAS7o&#10;ovjZ9FICHHbh/CELb22kBTktAYes0zzNR+M8cHpugLUWGtBA9rY4ZAIHnFbe9/QvmYGOt9YD9ZEE&#10;vDW8mA32lww2y9ONBixPx1uimJPP9LNG2bAlkgN06ekcXVZ5FXIzlYGmEL0RaqAL9k8JpeGtUYa/&#10;vZEe4tZL88b9xcYcfWSx0pR875DI55Nv900c3+6fUZQ/kO9VPBzZya0VGjIrqg4z87P0KaxoLSv8&#10;EvRtWySVGbdHDXFHqH52CC3sEkIL90Bo/g7A5tD3Ax1RVpQneoNLRG/k5aI5dxrRAsldtLCjDy25&#10;L0Pz2/tRXvsgyuscQvM7h5HSR3K0skeJlj+Uo2WPFOid3ilEPLakbxpd0AhHZx81qra/aqriu0YN&#10;6+xkev/Ym3TFwm/Z0tW/N53+w2iVLv1YJJ8brR2e7GsdX0UFI/OIRLZgFA7P7rWMLRy0jqn3JXL1&#10;YbN8/lAsV5+0yBdOmmXzRoliwdgkndOL5ItGwfCMsWFoxiAeWzZiv6Kw663KJYNEuXggGJnba1aq&#10;D1sVC7uiEdV+4+DMFuTXNCsWt0Wj89vCEdWWZEy9KR5d1Iik82vtU6sa7GOJRKZabBqe72xVqPfE&#10;MvWuUD5/0ChfaBcNzwXVyOUf/D8WiXLhgVihPhArFtfEysX9xhHVhkixsIr97pJI5zYa5YsLgqHZ&#10;Lex/nWB0dkksm98Qy5fgpdR7TfLFLaj0plC+sCUaVR21jK2cCJUL+w0jcwi8NALXjE0jKkQknYOG&#10;XDI0Ds0cNI2otxpGZhdb5OqNbjn60f5E+jjiTo/6C82Tk18Wji99o3Vi6xfNowsvAxf9UjQ8c7lZ&#10;tmgrVqz8tka+9u0aOfreRgR92Hh8O+Q3D24F/ltNjetfm049mxDy/ZelbQxdf1NYZ19dSEFbuedY&#10;e7nv/3w4f6bQL2bck3elHA82hm4+qvOXPqmL6JEUXdNVJDkYxGUBo6Zszwayo858Wy0X6voEEVpZ&#10;e8zJhjzRsD2ZrFsfoh88rifsd1bitVi+YJcffpNL+O2/nt70aYbg5oW/3xzLMBxOZxi3x1ONy8OM&#10;GXHx1YWUiDdP8siWG/y4N+cLyOeOc+PPr8C2kE2ymzHd+p4R5+/6a1rk1TFqyOUA7Ccedi6ma/in&#10;pxc/Sqh6mA/So8228kgOU/fLY4cn2vK22osYx9i32LHOAkNmrDWSF3t+tYxqNlnFeONHptveFSJ9&#10;Xazjgy7cNx3+HmIk9ymm5IeLxNhffyWLaDHDp1pu1tPfWhlrydUtTyqNOXR/Q19d0sbs3UKdAs5N&#10;JTqhd+JeQaqSvN/TSOBof9eBaD/nP/vljNT+tNmU/PDATzDrqeBYqEsTzs31C5NXKzgXdeNcx325&#10;JKfnUNliPBjvME42MJDNhUnkcLQWLfb5xp7p1neKz5BDLhlN6b8IpAfDPabkh4dCOs61gHLucVac&#10;+dBgPfeutCn54dFUJ6Lpr9VqtXrjwf6ufrKNp98fuY2uPa1Cynz+1s90618E/0vWX4sNuPiuvo7F&#10;NN39cEad/CmU+vz90nRL4vT2cB2yN1KP7I80oLtDtehEG19fHf4fV0zZ/ixiA9wioVv8RYOj/xgi&#10;2+7ZmpIfLTKpTj+OI7wir0olzBdxL49yos3m0qm2W7xEp0xTlj8IV1fXv44LdBHiTVrivSLy8ci3&#10;TMmPFvlcp4HSVPc+HtuhvzjJ+WFhsqOcx3FcLElx+72fWzN3C5rn7xUNDIlyjLLmvD866utdAUU/&#10;+l+tBSmu4TyuyxyP4zyey3RayuM4NudxHRvzWU77fJbTZn6SW6Qp6wuUMI/XKm/G7ktb8hBQychI&#10;c/6I6dKnB0XJrvK2W6FzxanOPXyuQ/lNqnViAceltTDR+TaP6zheluKsAiGpifZ1+1VFuhtvUHRj&#10;82n9jZPehlSj14V/f38mSnyc8PCW30rX7ej9GK/fTLeXEff2R+6gTTlRhmTSFQMn1m0yn+s62lLs&#10;c39EED7JZzvW8JOcRkpT8McV6QFjpiI+XchnO+09uB242F7ur81lXzUOC9ORqXYe0loWMZrPdpjL&#10;Zzo+KEp0GS1OddspTb3wKJ/jvB3n9/qn0xNOin71SzyuszqXabPNpzv0x+JfOeptSD6WibORkCu/&#10;Ps5jO20UJbtpb9Jt97OZ9jucqLPL8f6vBptu/0CAH0D/lyn54QOP//X/Kkpx7U+KM99JjjefgZdd&#10;C7n2q/3SFNcl4IRJfqLLNo/tdBBHeOlPDyR8B6BSX/irte6ob68+jPv+YEPMf9SmXPltOd3dtbc6&#10;4Keuri/8dahK9c4+TFclXu0WpF+PF2Z7nWu+6f3zKobTjwqpF76TFm7vnRRow0gNtg9OCrHF82Id&#10;Xi+iXPhtOdPle6JMn991FuBtFQ2hqQpB1JXR2tDU+yX+VfeLAwSdRb5PHpb6dfZUBLXeL/dv6Cj2&#10;q27K9ii4deMiX5LrnSnh++R3F/vfkdaEbY+JolbHhTFbE4Lo46nm2MNpMQmdkRARdVsCqu4iIVMt&#10;8cbZFiI60xyLzrVhxyTkYUWQsZpzxcAjuxk4/rZ6ko+5gUGw0tH9bZYpPuYrdILtFtXHqphOsCrG&#10;3o86uvSnZyf9v2ATLMUUvMUxzcdig+5ne8D1t92OvfrmKtnbQk/xttZTfC2PE3xwqwxfy1G6r+Vi&#10;go/FADxwGtJL8R7nt+h4iy4a3E/1Nj/h+Fs3UzwtEpl4y1uxnuc5NIJ1Fem6WR7T1zqZjre6CXmk&#10;5OvmqyRvi7sUb7M5sqfZFoVgdUwj4Gap3tY7CV44bEytMcHzHPZzCqFivy29LVCmr6WR4W+DYr8/&#10;mYFwngDn8ZYHND8rhBNkhzL9rTV0PxuEHuhopBHsEXbYFbXp9V4gPRnPMyX/cpCvvfVTorfFdmaE&#10;/WRTxvWNx2UhT4Zuh2/2V4aqB6pC1h6WBirE2T69bTk+3Tyyy32av/U0lWB1DzYhvPwDeIlpeGF1&#10;At5qh+5jfcLws5pgBtgoidctNNggYhreSkv0sRih4W0OaL4WMzQf3CHVxwJh+mEDiW1OuIEOCqq3&#10;5U6Ct8UWg4Az0PGWGmyAMd3Xygh7hOJjhUDj6bA/gBRsYDHe6hiegSYAdwAxtMwglxlm5GXkRjJF&#10;nxgf0GF6rVMQu/rf3TB+4rWzLzH9rOIyyZ5PEsMuaRkhTjpW9LUJVujFEVaIywg7xKmSEeq6RCdY&#10;zlD87TWQV8sIsh9kBjtuQsPsUQnWO/DyR8C+u3DtEPvtSfIyX2AHO26QvCwOaX7WmxQfawXFC4fQ&#10;fSyMcA/sLfepBJsdGrw49rePhrfUMgPt9+l+1lp4DuSxhEawRGg+5lqyj8U2A295jDUSnYDTsAm2&#10;JxRfi21msIOBGeKKsCOuGGnhV3mm1/kf+FdVfc2UfOdIDLZ9mRnsnMWJ9elMZUQuV5Wk7rbWpRoG&#10;G6nIo+Z0ZKyZgkrFHFQpSUBHhDT0SRMLlUoYqLSJjHbX0NHGIrLxThH95GZO+iGXEXOScoN1hG2p&#10;2Dw8agiSkp5igD6O/c1Hkyh+Omb0dV1CsLMBOMCYRCLoqEGOBuhWKJNghbKwLuKDQ8nQINhvUgbe&#10;BptIqMfm6wHHHTAIlockL0s9w9/RyAl1OWYGWI9Tvc78p+lV/i+E98j/7ITnPwqqx5lv031x1Qw/&#10;Gz4Db50CbFkBLH4f2H8nwcdqnUKw2Sb62KzQAxzmqf42O/HeZpOk6xb7VF9saDpuh+VnswCsvxnv&#10;ZQmywWqP7meF/etdYflZHRM9LPQ0X0stDboKM9Bax4TukeBzHrqBuY7hZ3vCCrDRET3Ml0je5sdM&#10;grWR6n3eQPay0NO9caeNhM2yxM5jQzqY0A3pgQ4Izd8W4ZCDhqE7eppe4fdAH5rtMiXfHahXz79I&#10;8cHJWHjrpdNxGXirUZq35SAr0Popyx8nouJx5QneVvfir50dpxOsJ2jeFscJ3uZbwPIaoqfZMdnX&#10;fJXmY7ULDXMEAhiBbnQML2Ak++CMZM/zmIwwkEFwkr3OGTCBiU06oBNskMQAeyPR01If72GmI3uZ&#10;Q5ew1mNDIbCJk9AdYcNkDnCLvxXCCnQwpmXe2M++3bgAVf6zTtx7nloI+AzZ2zIywdciFCjcxSRY&#10;9rECnLvowa57FB87UHN2R/QA+y1mgN08UO+Y5HFeT/Gx1LMDbI5InmYnwPpH8FJGCjYgxxdUI7w4&#10;E6gJjQsawhrFhj2cDn3wxYQjDqX5YqMBME2C/e23QZnh1/TJN7j6zKJC5EZ+LpJM9EQY/g4oNBKC&#10;dSca3lrL9LMuoZ554W9M9f2TwPMG3ruBFn/xzI8pnufjKL64bni5RYa/ZQ9UmgNsm0z2dyhnRV0t&#10;TuEQ8zP4+ZMcSpguPT1xKLuicj2rrGwvu+LW0c3yKkN+Q+tW4b3B46ySUoRNDkaSYq8h9BBXeDFL&#10;hOtvj3JD7IzAhSjIBBCeNkaqv+MeCGMjydMcwV4eGz6BqV9WtBeanpWi54vvH5fcG9aXPVbuY788&#10;TVX9i0GSab5LH1S+gucJT7+53LpVfrpOQXBGxudiuof+/F+Atun9b9UPzehLHym1FU8Ue1WPJw6K&#10;Wh/obpaXIzklxSc3b7C0yVyilh1+GWwFB4QZ7GZM8HfChkbo2PF4A1DaiM2iZoVfRBgh7iiHGICm&#10;3eSi2eWVaG5jG1ogvofyuwbQygdylNfRjxbflaL5nUMIr2sYLXmkQOHF0dIHMrRxYAoRSucRoWxh&#10;SyhTY6MFHt3peW+TB6Abff5Oit9u3KAKx5zSfPeFt6cG/3k0Dm9/VSRT7wqk6hWxcknbLFUbxbJ5&#10;RCRfQJoVaqRhRI3UD00jd/qmkJr+aaS6B3sJ6elElIrHCrQUG+9xX4q+PUlFgVb2jKONo2q0ZWoN&#10;bR1bQhuGVWiLTI12jC+iIuk82jQ0g7bAeWwvks2jAukcIhjFNhUiks0ZJIqF2bbxpVWBbG7NVMUP&#10;HhLFSkzjyOyUWKbWtSgWkDa52iiSLhw3yeYOBKPz+2L5/IFIOncklC+etCgXIY9aK5DN64XyeV3d&#10;sEovGFZhwx6MgpFpQ+PwrLF5dM4oli8Ym4ZnDNCwew3SucMm+cJu4+jcIZRz2CJf3GlRLG63KFcW&#10;60dmN5pkqq025ZJGMjq/KRyZ28Qm0kDeCYlCPdw8vihrHlvYFysXDuAZu+LRuW7hkOqSqeofPNpG&#10;Vr4IFBU1jcwpm8dXNusHpzVC5eKKUDq33jQ6D5VfmGsZU29ik3Akk2twbUEDVMUGu5xOmxYMzWjq&#10;B6c07ZOrGhG8WNcU5BmZOZ1uLRiGPaQFw5BfuqiRyKDhZSqDRKnWiydWNEJs6vXookagXNwSSBc0&#10;EunCjkiq3hXJl3ZqB6aHO2bWXjdV84MHvLBRIl9YFAH1TueGYwNn5AvQCFDBoVm1ULmy3jg8twos&#10;vCWWqpYEMvWWULm8hTUMdIMtoXxhu3FUtSOUqvaBq/YapfOQnjO2KhaBS1SGZsUCxi3aZsXSMciE&#10;XTjeFsnn15qVS8OmKny8IFIs/Q66SCNwwTxQfAJYFhtJtIZRB5ss34yNHAKKQ3fBZu9vimRLm9jM&#10;fpADm2K5GjhgTtMwOHM6yV6oUGkah96e0iUAqovHljcFI6q3jxVLGvHorAabnC9SLGsaB1XAGXMa&#10;oVS9LBid3ZRIocuMLkxLlAtzUI9W6LoK6LKjovGlJ0LZvFg8qn7DVOVPJ/7biOpQ7n69ZWzlXzsm&#10;F39ZJ53/vkS55ANyxhW46XcgYF++I38PJvkHBd7AwP/KfSj9WuXg7L9ktg78OKe177s57YP/kdPc&#10;95u89qEfFTyQvca7N/Sb3O6h87ldo/+eJxr+R/Tj8Hvg0wDMKuWTz7uV0CzXG7PcJ1v4Hv3NvCsz&#10;Ddlu6w2ZF447yr2mH94i0EZSrnx4U8Wf4+OBIoYFZWLgtkYlFSyNtDPHehuDjwYbI/QDwnDjgCB8&#10;83FtCPK0LmSoKfeSTsy/tlGb4WZsLfaq7i4P+KGpiOf4NEOUfaFqdeaxXN6ZuvWkMXRlUBDaMCyO&#10;qh0Rx0j6BeH9T2tCOnoaIu4OiyLmZS1RWyOSiM3hlljjgDjU0FJKmGspIXz6R7Q9y8iivvqdrkpC&#10;mrw762Cqm6hbGUrUb44nGtbliTs7E8mHe7Ppxi1l8v6mlHu4OcbVqQcYK22FHrfLudaPMmPOKFh+&#10;L86mR53VcgNfPUoKfm37RuRZXVYsTp1Nwi3mEa32s4lmKVTXFz7Ww6KxZV/oEVctovDOWeTAi4/j&#10;/N16iUFX+mgRHv3Uku7PQ5Zn25bpuePyheWRVP2WMsO4PMTSrQxyDic641Qt/OttOUTcalLomaEs&#10;ouVaKcNusJDq8KiQfmGh7obn4b3SmKP2HO/DBsprq1XE38ryY89o8+Le0vGI546LKOcXC0lnlwuJ&#10;Zis3Yy3HsL+Apsd9ZEgLd/kCNeyyS5yfizDC12WUEnIpMR7v9GPT5T+KhAfD4TUo+mwOocdWKy0k&#10;nnmRTzlblB7x1nF2nIU2N95yt4BqO9DKj1wcbEhbvZMeszssSNfJhDd3FM2ZhyuTQwjhAk7PCL18&#10;rGzL0ypr6YaxBqbhQTUd7SknIo/KYtG6m37HJXRzWV7kmw+yqT/5SGalxF11+Dox+FJ8tL/bWGzA&#10;hfDLly9/2XTpHSNKeL/elPz0IyP4pS/zEnDtBSTzjQKymaqAYr5YTMPJCklmC4X+310tCvieYfA2&#10;dVMuzjyUiXL0ckmuXtmSeyCX5BzfLY4zPCiP0wkyAg0znbz19b47hxuD9cZtcSK625iA7g9WGcrC&#10;/m1BmB+51JIe+mHbJ5+J9nOLjPV308b6ObdTA1y/bTr/voDY8vD3Frr9VKIq9cw38kiW6xV08+ly&#10;xvmtSub5qQra+enUsPN7yg7ecVcuXi/JwmvGgDHGs3wMmwIOsidr1M8/FelWZ6W7m4szhr39fePR&#10;0TFydLBvPDw8QFZVcmRr8DayJ61HF+/l7xZ7f/mPDpJ/P3EGXHRSyIUHMQHOWiLB5aU/M8f2PSOu&#10;/VH+x2L45YeJlEizL/6fNkIp69o/lnh9s6v4+leVbVzL7Y3+aoOmt/oQGz6+N9JwtHCPZ1Tcoa2N&#10;1VGM6w/4yN7wbeRI3oTuSxvRfVk9qr5XNFbm9SWpqbj3HXGB7nhqxGVprL97ZYi37Z+eCvsBgNT+&#10;iBj3UPruRz18mlDm/eWUUp8vy0q8vnygEKY9nrtXOb7Re9uofliGrPZWGiY6+EZlG293rCV3rqUw&#10;+oARfl6XGm++lsuySzIV8Z4R73/h5/EBF3gReMdgYI5/M53+SBHX3fND6sdlZPvHAVTqmb/JYzm2&#10;JUafb0mKNb+VGGNeczPBejwpxuJpDsPxaX6iS11JirukONF1jc912ixIct3gJ7qslST/eTsg8Opv&#10;vl6TG8F/2pQhq8uNeogtWhYTYH4zm3Z11sP1l9hkl4+lSKfK0c9S+yb+6Gr/zxRKWS7/yE9xZuVw&#10;HLS5XMenBclOWwWJLk08tuNRAdvxYR7HLpfPdOzJS3RsK+K67PG5jiuFKW4rPJbDUSHH8XEN1fWP&#10;ejIzd/mBK73Ve3XZRIWkmGpIp15FFB05BlFhjFHRXnDkYv5PH7+fQ/8HqE/GP7x/vR9nFCS7ikSl&#10;gZo6vtd8SaqzsCjZYSePZacs4LoM8hOdd/lc53JsHk9+kssTPselP5vluMvjOCmLkpwXeBznuXy2&#10;U0Mey/ofsbKiAi79FzHwwnhsgHsvKegC6wYJlzXaknc8Iso8GpXkGPobb+of1yZrR4T5J3l0j9zT&#10;CnyMQVbMu5mSzy5K051T20u91IJiX8392tjjNJLlaA7dujqXbl+fTbcXNOWFrS/fLzw6kAkMmr5b&#10;+7dvEA5Kki5NgT0ykcV0ViXFu2noERc2E+Pd11JJTnnFSc6/y2HZBNy/47/bVYVv4LFdmhLCzqx3&#10;VzKP7pZz5gaFmbsjwqzldPKFclMVPtZgKOfjTclnF3kc++yazGsbD2/7bT9pDNuXtsTrR5qjjsTF&#10;3iN9jcmGx3XJaD6XgOZw8OhkFx/ZHq5B7lXSV7JpF8bzuS6igkSHjoJEpyawZ0R5bGcaqKm8oiQX&#10;YUmS6xxIIVUO01Gax3Zqzmc7K9nh53n57Iv+UsHND91TebdgKRY/+LXqP87AJuvkshylfI7zCmyT&#10;ZSlu8mK281Ih10lTlOimSYmxOhluuoHIJdmoVJyBDNam6B/fZu415ofrk+PNVKB6mgu4zpOFXGcd&#10;j+OiB0aZB/Wzksd1Wi5MdNrlsx3nC5OdpKkk3GCs729bqa4/+WQtbwMg9o2Di/8Mj0UpunHp+3yO&#10;a38G3X6FE2N2lEGzPb5BsV1Pp1ju3SBaaZLjLJaCr/zXRoTXi7tkv98dkAhvnMQTXjwCG0VRmuay&#10;VJzklg12CS2f4bhOC7faZ0ace8COMGsiBb6miiX8tpMd9lZwUYbLN02P+0QiqrO//krbyLM7fqYs&#10;/ep/FHCd+Pksp21WlM0aJdR8PvT664eh11/c87v8iyNy0KvqpBjccgHbSQoqZAgYaozHcRzns5z6&#10;cpgOqnyG85OiRIedXKbDfjbDacL/0s/fvwXz3sZnMGnXVOj1pZmO2K8MlIX8c19F6L/LxBGvqlpI&#10;F+dbiNfnO0iJ483xdaqW+NvTLfHKKUHMCuz3JoUkRN1FRKclMciEIBqdao5Hp4Xx6GBt5OJUMxEZ&#10;b4rWDzdEanurgvYGasKP7xX6rTwsJaw35/qW3S8KbBHc8KTUuL7w1/HtD87EDao/2HEz2HqVsa7n&#10;v4J9Qk4JsInOinHSVHGuDApuetTeK8LP9VeFbXfkE+Q9laHzw3URW4rGqGNpffTRVFu8caQ+Qqtu&#10;JyPTEiKiFMYaBm+H6Tt4eHV3UcBhF99391FZyHFbnu9KF99ntzmL8BheWC/J8R1+UBy02ZaP3+rk&#10;+x80pHnO306+tnk76epJMfWikk9238mKdHiQQXRaKkxwl96Mdsm4GWHfUU53Gy2kuuZnRTvlF5Dd&#10;FWXUi83FtIsZJfQLHflEZ0El0+NOJeNSXT7JlVjGvCIopLnximnuD0vpbnM3w+2f3gizfcwKsFbF&#10;XjvbSvY8byR7WkxRfK2GyN7mKzQ/3CEdb7nAwlvPJQY66mmE01hqRhreYpZKsDpg4HFLZC8LLTap&#10;hYG30CZ4mk0zCFbaxAA7PSvQRsf2tzbSfc2NCb44lBNoZyT7WOpjPc4h2PwQqp8VygqwwfbYgqoo&#10;NqMRm1CHzYSkESwMTD9LAwOuMfytDJwAayMDb3VCJ1ifYIu2cgIc9DQog0ZwMDJDLxpuZqSMY7OJ&#10;qH5m//MBzT+36muk/hlv0+EHB9a1s/9I88X5p0XaqqpYF7Zb8/2QlmwvhE92278Z47iSHGg7zwmw&#10;naRis4E8zx1QvMyw6VNGirflIMnTDBrFfJTibbWMTdFkEqzvQuOMk7wsZhgE62aaj0VWgpdFMxCh&#10;kupj3knztSij+OKGsRmKxOvmQ/DcXrg+m+Bt1kP3tdxn+Frpqb5mcww/iw2Kr+UToqcFP8Hboo6G&#10;xykZBEsh1dM8DspOpftaJEJ9qqEuHUCwPibBKg8IUEj3sWgheptN0nzNVxn+Njtk73PLDD/rBajv&#10;ISfQGqF7WZ5QvXE6mp+1luVnhcA9e1isD6afrZ4b4rAXd80MoWBTwDzNtoBgU0mBVlqar6WR7gPE&#10;vW6uO51S6md7jM2yxCYS0f1tdKezoYDYTIzYBKsjbLoYxcsCYxooxwJbRRch+1gYaX6WOmDUHTow&#10;I9RvFOq/RfHBwXlrHTMAW5zWZpGKtx7nRFzRY9NWucEuRmaQi5Ebef2YE35xje6FC6CeOfN7E4vi&#10;7w59uFPqqYSzP2H44rygd61y/e3WoSHWSZ64Jsp1i/sMX8sZeKllaAQl0xenpxJwyxTP84+BAA+B&#10;QaQcP+t6itd5ETvA6jbb3wpjkH7oCXkUT/Mn0HPUwBBbTD/cJBByhU6wXKLicQM0gvUc9Bxsxd8l&#10;YIJVio/VGo1gdYzFA8SmvWLLJkMZWNSYA2CsTaiHEgi7haUh3w4wlormgxuD+0+AgAdMvOUMHZtO&#10;54s7pnhZLhC9zbUkT4t9bIocw88GerUdQvPG6Zl4az3TFwiHt8Huw2L2YCFx9AlAcCbhdLLkcYI3&#10;7ojqY33C9rfBYvboGP7W2AzTA8i7CcyOYnnhOVg4SBT2CBAYIXuanwCDGUkeZhjzbGGL657m97Ec&#10;Y/hCx/HBzQOT7mATrui+uBlscV/IJ2UEOW9zsdWImeHGVG68Nquw4Ci3oXk+q1biR8X/+n//Ieb4&#10;b0QKuz2pj8f/7PiT9x3x3mf/nh1kG8Mmh1SmZ6bfyc1NGSzKIGrEpWRtRzVFd/8WxdB5i6TvuRNj&#10;fFRNNnSWEQ2t5UR9d2Ws4V5VJHK3NMLwuCICERXG6LuKw5HeynBEUhBkbOaFIB0FYYg4xx8R5Icj&#10;dblRiDgvBKm74YOWJuJRXmoUkp8SjZQkBSGFLB+kgOVtyOEG6xNjrxs4sZ46NjlYx4iGfZy/Nj3r&#10;xnESM/4kjRGmvXGDeZxECdBxaLE6NiXUkJgQYkiiRyKJ1AiE7meHssMvo+xAB5QV7IQyA22QJGbc&#10;CQebMBZx1UAPcDLSI64b2BFX9cww2GK8dexoD0Mql3TMJQZok+jhWk58oDaREX3CjrhsYIVd0iey&#10;Yo/pQc5GTqirMYEAEopgDUxpvgWMqGMG2unir50z0kE6gFQzUPCWWraf1S4wth4YRA1qbQVUjQ7U&#10;0hoz1GUXyjzhEH2PGIGOCDPG84AZ67VDj/bIp3qc+YuHNsQ/lr8/oXPeKajUM5+P9bD4V4aPhRub&#10;YCWn+1rxoRffA9UzDT2wiB1oX4mt500l2Og4Ya7b9KAL+zSCnZEacfUIGg0l+9gYOVHXtfQARySV&#10;HqCn4O0QbsQ1IzvqCsIOckbooRewqYooxc8Rzl8xUgPckAR/O4QMZXBIAbpEapguiRKq50ReMpCD&#10;LhnpQW5GRqCTkeRrZ2SGXTTQAhxOl8Om+dkhiYEORrKvDcIJc9PBs5F4EPMgQRCKH7ZMt4OBDaoG&#10;xDpC8bE0gtoxYovCQy82ksA+oYD6weK2xl8304PE2eaEORoYvtYnZF+clnj93AnZ20wL9osWW6ob&#10;VJSeScAdgtTUg/TU0n1wWooXbh+b05qATfAHCYWpH2w+K0g/A7ZwO2aTgIpFuQHWb89f9bc5TvCx&#10;3MLiwcL7aOnBDsBY9kgyKfAuqMYmhreFUyLYiSYy/EUI7e7+KkWx+o4WVXtfgY0UY+PNf0z3Ng8C&#10;IwtsBMsiUEPVoLOTQHR3kL1xaSA+i0Gt5ANhVkG0Yr1GQ/K2eAqGoQIaXgMqbBsaeBpE+xBsarh3&#10;F+wLEOEg1r0s1KCm1hnYQgGe57dAfSwB0fawchJ8zNZB9exhuv5Uf4PKAvVzTPLGHSaAfQHGHhY3&#10;DLMB1kC9GcHoNLAIoEJ8LNVgC4DdgNPTvDACWhiIHmZGJpQB9oMWm2qOBT6j+logoFYQlr/l6TLk&#10;LIIVSvezRVjYnP4QRyQBbJD46xZQ/nljnKcZkhRkb4y7bmYEe0kLdddCW+igLF1iMBiZYJBiDMLy&#10;g+eDXcPEIhP7YevBYzO4T20WsG+sDxgEOz22tjvUE2UGgDQKczUmcilaak3Ne/pOE9c782/koTkX&#10;0+FHBzre4hWyr+XPQM++DIZpBuhoOTDIOBVv+SABbzEHRLrPDrDthR61BpuairfYo/tbQ4/CyUBf&#10;b7DwVvvQq46B4GBn4HbAcwDCW2xTvcyOWOBlkD1xB6cRmP1sDrAoBBiDgX2DGY9Yz4VGt9Rhev50&#10;FQpsBQqQGti688CUCAfOka6bI0AohB1gbaD4WhhIXqdrFJwuvM/ytTbSwNgE+wghelmgIEFO16xn&#10;YDPWfbBejk3MtkYxSUQDT4TtbwvHNtgKGEaaj5UemPno1A4B24QIjEclWBugLYywRxiBdpiNgkKH&#10;QYFJ0KQwR4QddhElBboguRXV+nQ+X5fMTdAlMyO1ibRwbTIt5OhGVupqWn7+QkpaUsL7+SGPPbZI&#10;NiU/esRfPZeVgDe/RfU53w49ex6M2HzYOEy8BRkamccIsM0BEX+fEWjPZAfaHtKDncFItdXT/W11&#10;9CDHY+hNx8wAez0r1P2QQbA1svztgCnsgCi2Roa/LUKCPdbj2QGYW2kFxAAvJMgeiGSvxQgEvdlI&#10;hV6PERsYA4hriYLYPyU+tjAF5nKSfXAoO9QdTYn3RFNivdD0oiIdi0lGcm7XIwXND9C8W3WGgpb7&#10;SFFX70lOecVRQev9razy6r3s6ttrhc0PNRnZ6Qe0SA8Dl+ivw9aIScDbAoNZGcHuOF0zhoqt8UCw&#10;AzfVBiX5gBQKccfUDAoSCCSSHYKdi/e0RLGACAmgeqAtDIxwdx0n9kozLciFyg5+/YP6mPcZxsRG&#10;JGNo+h0Fa4moqvqGDZX3vqzi+H8BW22g+N5oXuUD6WBJ59Op7IqqkZQU+noKI7I/heIznRR9dZke&#10;6LzH8HM4YIdeeEz3t5+HnrvJCHSRMUMv3GUHOUpZYRdE0KC7mAQByaKl+Tmtc8KujDGCXEfh2i4z&#10;0lMFNomWHnr5iBlx7ZAW6KpnhAJBoryP6P5ORlbYZQM9/IKBEWSPMCIu6hJMESqIXti3C5AI2HIv&#10;QY5gA1liEUaxoBAoG2waTMVwQuH8qWSxOF06hoUFiwm5aKSHXETBNkKSWPFIeuaN45v5ucasisqT&#10;vMZWLU/YYeS3PDIUdPYeFNwdQAq6RvUFd0cRftcQbMNo6b1RY/ljhb7qybi+ZmhutbZvApsYPNQ0&#10;MtfTLF/orx+c/lgsi3f4hL8yRf7qGPF+/z/EDw19k6Vc/xVLvvJS9N3+SPK9QQ0c/4Mp6/uD1vFF&#10;f6F8Xi+UqncbpaqDhtH5k/rhOV3NwAxyu3/CcKd3wljdo0DLHskRYCqk6ukYchoS9LECNuVpaNDi&#10;BzK04O7waWD3MkiXwIbtyx8p0OLuEbQQu3Z3CC3qwrbB060EW70B8pQ+lJ6u6lB6fxSF8tEi2Aq7&#10;YQ/3ld6HsrDjuyNoQecgnB9+uyzIy4fjAqxM2LDrZVDG6TOhDkX3pGjFo7HTiCD1A5Porf4ptAb2&#10;jVI12jA4jUpk86hIpkbhndHWsQW0cWgKFQxNITWDUwgWyrRZuYwIhmcQkWze0Cxf3GuRq/eapPP7&#10;EsXCikihXpMoFz+ahahN6JlbaXs8u/T+DonAJkM3Ty5/s3ly/gcN/ZM/EI6qLBtGZ+3blEu5LQq1&#10;EotYAo1mEMvmD4Uy1RLWOMKhmVnxqGpTMLY4JxhV6SWKZYNYsWhoUSyikrFltBm2VsU8Co2JNikW&#10;TiP8i6HhoQFRgRSIAPmwZTqaRufRxuHZ0z30SlQEhBEAkbB8UD4qlr+dvwXKaxlfgXKXTomHnROM&#10;ziNNoyrY5hA4RhpGZrBgILAtIBI4Fo3Mnm7C070KgTIRiXwBgWe8fQ3ubziNXzsHBFefXoN6nl6X&#10;wPHpeemcsUmuhk6yeCIaXdA2jMzvwXNH4JkTkG9ILJ/vbptcFbeNr+W1KpcEjYOzlSL5QmzbxGqi&#10;UDbv3jy+/JvykZEvlreNfPH9WHboowOKfqbi6eSXhQPj3xDIly42gM4Tjs4Wikbn2sTQQ5rlS8ct&#10;ygW9WLqgFcsWjwVD05qmESw0zdLpugnNY4saiRQLl6vSNJ/u5zYFsHVOrmqg8VbFIzObcG1DMrEK&#10;981qGoam4D6VBrsuOA27q9LUDak0konlTWxNhvrRBU3z1Npmm3x+E5612TK+vIkxpHB4ZlMyjsUE&#10;Pi1fI5IubYrGVjQSbHkTbNUPqBO21AnUXYPVUTCMrfeg0mAxgxoHpzQSOZQ/OKkRwr5FubTdMDxz&#10;1Da2aBSOqPaFICUFsoVdLH8jdi+20gi24gi2SRdhw1YOgTS2sogMpIV0flMI50QKbHUSeG+oo2h8&#10;+XRFEuHp+hLqeYli0b1hSGUJdXyzsVf+X6bW/mSjpFf17WbZQha8lFfLxIp1y8TqecHM6t+3KpYW&#10;MKI3AqFrh2Y2m6fXN1un1jcbB6bXbw1MaVonVjdEykVNk3QOtvkNbGUTwcjscpN0YUOAxWBWrmha&#10;lQsbYvnCOtaAAmjI9qk1DUZgrJGhIYF55k4b97SRgSjAnJtAjE3JxMomRqB6eDYw2CaI+y2RDFvt&#10;RL0DTLsrGJ4HUa86bB5f0omk80YgtgGeh4A0QhqHVQj0dIMQkzjDIDmGZwwNsAcmMkpkc9g1BAgJ&#10;26kEWYGeP9E5tZEhkKspHROreMmY+mfih9Kv1cjln4WyTtf+7O5G/6K1uT61aB1fyhcoFpUt46sL&#10;tYPTKoF8fgeItw8McgxMoAdi6LHQ5KCGjEBcEMWLRlApRrFyCWlVLJ/U9s+c3J1aPQH1Y4AerWtT&#10;LhibgSBC2YKxcURllIyv6FqnVvSCwSkj9GQDqA1MtxsbQLS3jS0ZscWUQLJoBaPq49qBmZOmYZUW&#10;eqy2Vbl4JBpbOBRBXcAe2quXzm8LZeodiXJ5C4srhTGoWI6tKqPexFaSOV08aXQWpI16U4xFK8fW&#10;IQIpI5aB5IG8jdK5DeGIehXU0DIwkBrK6oD9XVCBVXWjqofA3HGNozM+cP43d0bHfiYYn/tej3rn&#10;7zCVDMz7tbQe9RcqJje/PABqunFo7tWO3sWvd6NvM88zM0WT2t39N9gCbmCcfqXq4fzXxHLVt1un&#10;Fr/bNDr776AK/gl62g+hN/+iUTr/a8nIzL81j6/+XKhYPVffN/2fIqX6Pxv6538Aee3E42qcWLr8&#10;a7Fi4bcC5bKTcGQmonNy00wwMu3UMrZk0TixbFU3OBkDKozUNrEWDfdeaJTNWghH1ZdA5FtVP1XG&#10;t48t+oE0oYnl6tvC4VkOELOiFlQhSKw6sD0YwEy3RLK5JvH4ciXUiQjSKLVBPpcDz7hRNzzLBklR&#10;D7ZUqkS20ASS7B7YISJQjUst8oXpJvnCIqgMsLHU62DTbEN5y2BT7UEnwNZmUoIa224ZW5jD7hWO&#10;LkwBY/WDHdIJxukjiXThvkixpG6SqueaZOpBYNB8sMlqJWOL5WKoA7wDuVmmjhJIZ90alItfNzXt&#10;czzHc7wjYJZ8RvPk5wofjX2pCgziku6BH5d0j75cdk/xy8L7MnM+pAseDL+W1zlkltPWH5HX1p+e&#10;3zGQVdw1lF1wdyAB3FR86UNlRvlDBT//7pAg7+5wLq9jpJjXNUgDV5dc2N53FdzjX/O6B75heuRz&#10;fNqBotS/6muJ/vcnTaG/fVLr//MBIf6fJ5uDP2e6/BzPKhLx3/9KZZJtfnWS/UZr0fWh5gKvyaa8&#10;y+q6bFejMP+K+l6lD/fhHYIZij7ji7o8a8AW0itlWA6qRhqn5ofrVoaao2YGJOHlPfWBd/sbQlu6&#10;KvFKScHVSQH/yrqo4Iqqo8zLC33WV/55VhDu8k9fuJ3mrFqZfjI++bR4fqApXP+kKUQ70BiJ9DeF&#10;zfU1BB/0NoQhHaU+I6LCq4/qMy8hjVkXF1uK8KWmIp7j04zbyY6P1RP3xhXdNzWDopiTAWHE/ogg&#10;9G7P7YCunjtBoid1YRN9jSFdvXXBSgH/2lZT3pWNuky3vaYCr627jT6/NhXzHJ9GNGW7XO6X0O6r&#10;Rpr2h0Sk5b764KlhYVj7SEtMzqAovK2nNoj3uC64ebAxakwqiVocbo7Sydqit3oaA42dlb7H7dUR&#10;vaainuPTiNp093uzg3ceKR9mHfc3xRwMCSP1w+KInYmuWO26lGvYGkvR789mGDXyxJMNKft4sDls&#10;60G939HDOjz6oIZgbLtFNP73DzGq9z/9XdzVH/8b9dovf44NID59wHN8siEsuJ6puJd5JG+nHM0/&#10;phtXh7nGDWWydkPB0exOp+l3Z9L1GkXyyaaSe7IxlmgYkkS11me4dhczcBlpYa+PJYW+eZwW9rsl&#10;buCrxtTwM7tZMWbbuUTcdmacxXBmPG6qmnvul6ZHfWxBDbnwc2LQxSBmpEdFjJ9LPzn0yhgl9MoA&#10;JeyqfezAwDsa6/qpQ3ORX8v2WDayNpqi3ZsChhhPQXbGUpENRZJ+azwZWRyiLvc1BNy9dcOpNy3i&#10;rcmbUWY7OSTLHh7Zajc39uw9PvGtPdhWislnT/Li3tLkxJoN5sRbbOaRcWMFCTh5LtmmxvSojw3I&#10;BKcfxQW6hNEirj5JCHVrJ4dcpFBC3M+FXPj95bTiH0qf7WUlehqjxRrlDf2mPNWwMsDRqntoGz11&#10;wT0VbMeH3NCzG+lRbz0poFsryrkOA3yq+3h+gtvcg7IoQys/cKclxWFdyH5Lyot4eYUX/5YhL/ZN&#10;bSnZbKaQdG6KH3d2/GYMTltAPe9ketRHCmrk5Z/Qwq+yw3wchuID3cpJ/u6vRnvZfcl0+Q+CiqJ/&#10;RX0yEmE6fDZxry46dEOWOvugOuAun2qlTgk7u5JDtJzMITrtN2b49PTXMGRjrZlbUnGGQS7O3Lmd&#10;GaeRi3MP5G25BnlrnkEqvqnlR71qrOBe1uWRbbRF5LNb5VSzzTKq+U4x9RzL9JiPBAEeVt9OiLia&#10;ER906SEl5FIutqKz6dJfhMiRlS9G1XU4mw6fLQARv1VIPHs9J/YNeWbM2ZPcBMu9nDjL/erEK8Ni&#10;XtT+w+qk5fpsEiIV3dwfFdw8UnYUGDubqo0OFi8fyyXYmq2Zholb8QZFcy7SmuePtqVdQUabswxl&#10;LDttMcl8Jj/mrT8ace+DRize6Q1yyIWmKD+32hAvNywM4rv6oBfZNvLFyLrmD35e78cInymkWr6Y&#10;QzJvyIgzP4T0Yh7Far2YeHatgfjbnYGq+BOlJFc/0VVi4MTgtbg3fmWYas/TjgpvnNwvo+jvVcQb&#10;xzp4R6PinH1FUZRhOskRnU1xRVpueqDNie5IT22yMTfW5iPpcVQPj88nhF0JJAa5bhED3W4EBjq8&#10;59/71O7xb0Q0djqYDj/d4CeYBfIoFuoCivkspMeLqGZyfgJuMy/4Z5qy4H/dqg77kUHZkrMjbUoz&#10;jLXm6WTNuUcKcbZGKrmpfVhO3n9YHHPQc4s9Pn23WLOrEGoPhhvQvUY6ugvbyK2IY3Gmj6QhO+hD&#10;jzkOtsR3SQFuY9F+bvMJwVff1zDf8c0PvhknvudqOvz0ooR6xqGMjtspY7y1VMkx6y9nmM9U0s+v&#10;FDGd16RteYcdZbG6AcGNvakkF2T8xtUFecPNxdkuPnlXJjAeTrQje+Ndxu2RRsP6owJkqj3fsLe1&#10;YVwe7TAcjtSg20P1iIBjMVl85W8rTI/7UMDEGCP4ogrzRIKDP5jFbkIEnX9P7h6+bjr89OIO0/xW&#10;Bd28q4IBxiPj/EIVy6yPRzw3/vg2W3s3x9/QetPjSCq8uaMsj9OpaimGPQkHmW/L0moWZtE1lVS7&#10;vb6iPTg4RA4ODpBD2PZ2txHV49vIvrQePZA2oDURP75b6PX5V0yP+0ARG+jmHBfopo0hOPPCw80/&#10;0OU5cRkZnyM9GvU1HX56kR3wk7/NJVs3FVLOTRWQLYZzYnA9WUScrJR8dljWlj83da/0QCZIG1jr&#10;u23clzYim/23tKtP6w72tzX7B3s7+sPDQ8P25rJhaeTuibQ6Hl3uSkf3gTG2h+uR9SfFB0XXvnjw&#10;Qa/RHh/ociE2wP1enN8Fj+Bg3Ic2LoV8fyDNlPz0A5vHmgGN+9/rwmOrNxfiv08t9v67uSLvLy/O&#10;3y/bWX96y7jTV6XdG6037g7VGaS1jL2xW0T9Ule2cau3HDmUN6LHSiF6KBeg6/23DJ2Jdo/Krn7+&#10;n08f8D4jPMDlh5Tgi1WkkIvNkb4u1tiSVqZLHxqovXKxKflsogr/wjdKvb7aVer79alG0s97lp/e&#10;2l/pqTyNHLE72mDck9YbDsDWAGZBd4dr0Z3+anT+QbFh7m6JTiG8UVJ8/YXvmop63xDv5/afsYHu&#10;96LwLjeiAy98x3T6I0H8w6eJpuSzC0wClOO/PFHq+6WF28H/2jN5t0y68rjycP5+KbL0pEI//6DM&#10;ONXBP1G05C8ONKTulCZe0VACXjvIZFnL4fb3ZdCQq6vrX9MirgRGE5yyY3yc3T5MNfKnQH44mmlK&#10;Pge2pskNijUr0uvFRXrIua6bJCdxTVbAdDH32kYuw207OdpSxQx7azIx2nyAz3bYKeA4PUlLe2+G&#10;YoS//XfjAtyo8YFuWeSwCz81nf7YIP6J9PmgqP9GDtveIY1sI+NEnb2TEmdekRJrMZwUi5NlUm0H&#10;+Bw3cR7HObcszX2nJMV1Mo/tuMdPdtPmJjr/RROnuTGO1ndvs5XD4pzpVKKbBcHjzL9WZYSJ6OE2&#10;C0Rfx/d3Bvz7CHqPgmhKPtsoT3H8Vh7HJT6P7XSUz3G9VZLkLitOdq/MZTpOFLCdO4pTXO4WJjqO&#10;FiY6r4H0OOJx7TUlKRcOi5Ldxou4br8wFfMHUZ8THrDyuHxD039rrbc26WFhSsCkuDDe+LQxbb06&#10;I7jMlO1jCdLIh7CE5icBhUlul3kcp/EclqMqn+s0wU926M9mODYDU+zkgyrJYjjc5SU6VvOSnFf5&#10;iU67BUnOKj7b8aSA5XySz3X0MRXze+imUv9Gfb+4X97C28yk+S48qElF2sopRllz9hFIE6QiI7jV&#10;lPVjiYQepYcp+ewiI+OHnytIckrIZzrLshn2MyBJFvgs5x4e12m1INFZAfsWXqLTVEGy03we2/lJ&#10;Ptt5LoftvFzEdTwEZtqHPA3Z/088GsyVJgVcfJ0W5elfmBi6JinhakdacozSNp7xSeMNY3c160Ta&#10;mme8Qbt42XTLxxJU+fJHv37ZR42CJDefkrQLouby0J3qzCuK8huum7lMh6lctqO0OMltrjjZrZbP&#10;cSniJ7v053OcF3iJzsc3aXZrRWnOEzy2YzeP47DOYzl71YAnQnV1/Sw52J0U4+e2Hx94sS051o7T&#10;15TSNtKSZ+xvTD/uqUtFZC05e731yTpFS+H89Uu/+pmpGh9LkEbVb7xART/Ba4y8Dyi7cVkq4l9b&#10;Epb6G4tSXUbzEx1WS2443+Zx7B/lM+yfgHRJTyGaV6STrRRFSW69WAAj2Mv5SY5DBcnOWyVp7j3A&#10;ILdj/J0FcQHuk7F+FwqpofZf5SfZ/64o2elJPsN9eLQl52hIlGW8X8k+HpTkGAdFOSc3qe58UxU+&#10;tqAMzPwOC31mOnz2gLm25RnuAx1lPrvCkoDVqqwrqjymnSiHZdsNNsZDVtQ5gVyScbg7WqvX9N4+&#10;GBQkaspTPKZTYi0fFCU69WTQXPZY0RfUjMjLJ0kk1+ZsptPVipuuHlU33QR9jSFrt7IuVmex7JQp&#10;MXaHT+szDu/fTjl8VJ0038SP1SVF/+kRXR8H0BULltSnk+86IPQnHqlUy38r4jpVPm0INjyoi9E/&#10;aKSepJPtVwIv/9dJPOH1vp3hGuP+aB1yLG9ChwRpxtIk/EkWw9uQGHN5nRntPsOOcpWn01wfF3Cd&#10;poFhSI/rgh4OCEIXn9QF91SlX0wFFRRelOTUnsN0mCf6v7ba23jTUJsTYexvSEoxVeFjDcrQ5BmS&#10;YvlfTIfPHjJZDi/xOM7Ku5V+R4/rgw8GJJFGZRdZOyCK2EmMsdydvsc33MqKQjOY3mhHFRNdfVJp&#10;nHtQctiYG76QQXMU8blOKSXJzu15TIfRXJZTJrjJBaCmhPmJTgNFKc5YlCtZHsu5L5/jOJxFs5Nx&#10;Is4nP6lK+lFNjesnYqEX6uD0ixz5BxxS5OOMfK4DGdzUBwUcp+G2Sp+V1jIf6eNa/71cjidyg3LR&#10;2JQfi/TWJSNSUSYih23xYTEyKk5dy6I6LfNYDkPZVJtNPsvxcQ7DsReM10fFKa7y4lTXuaJkl9UC&#10;rvNsUaLjFDDHbA7dcTfe//XuTJo9wfToTwRiOnteIvZP2ZsOnz3kspwL+VznTWCSVSDkg4o0t8ki&#10;jtNGUZLrVmKk+XELP9IoFWcYZeJMdKgxzTjclGZ4UEXdifB88agk1X2Qz3GSghrZ57HcjuB+DXg+&#10;Bzy201oO3X4RbJgVHtdxKotp28eIfKsuGv/KOdNjPzGIaXn4U4p05tkd2Z4HkoPHdp0B1QCEdujn&#10;Jzqr+RyH/iKWw0423W4m3ONFXUcFUTfYkKrvb7qhHW/N1t7JJGzHEV7dzcMkA9t+GWwYTR7DCclm&#10;OBrgnulspsNuHsthN51kfRyHf1UZ4/tSZsjVX38gQwI+aISLOv+RLVeFmw6fPWDBmfM4zqvJcRb7&#10;SbEWx9k0m+XUONx+Otn2MIVkuRnn+8pRrO8rk1H43+7QQ84fR1z/jS41HjdenOayUZLs+rg0xTUz&#10;j+Eszmc5alNJNg9S4ixrGKFvKuLwLz8h+r8qSo7H/dz0qE8k8Lyqb8T2TD27/2OKU12ohcnOtTfI&#10;DiuJUWZbiTHmwCy4eVrwm9skwitbYdd/s0e4+PMjbvS52dJUtyVQPcugVsZ5XIdFXpLj+qnE4Tru&#10;w6aN8TPfdz3zzT8a4fujhKqE+vnFjrivL3eR/mVaFP2jpW7S6/Pt1BcHq0N+XsG5bFfOvHK2mOpy&#10;SZBy3am3KvCVe3mEH3Xw8F85Q6X+DXlw/NmVIPksJ2ou064vkWi3wom11YT7vKEN8Xz5OPjKLzWR&#10;Pi+usiLPb/ITndbzWc7KokS3RT7XpRNjCvBYHoLnMg9G6GwBy+kEylmjhprPXTH7+/+JF/c+4TPd&#10;2QF/O9lM/XJvTcC3nxSH/GhMHPfrmRbS+YVu6hV1OyVhUhxdNttCrJ1tjn00LYqdnW6N31I1k7Uz&#10;LfGouoOETolikUlxHDrTGo9OCmIN44JYvawxRidtitAO10UdSRujDH13wnUPywIOW3N9OttzfNth&#10;S6jnXjn9CUnukX+wLnkp/WJqRdK11sZ075u3uZeDG7N8LDrzfd+6m+/528a0Sz+rol78cSHp0r+U&#10;UN3/NT/G/mdpoXau7CAbAjfAKjo1xJ6YFenqkRpmF5gSYud3M9rZJj3K4ZUCisOvK6huv8qKdn6x&#10;mO72m0aux7/eZl96rTXX99LT6jDr3luBNsqGqIgxQRRd0RTtJ2+Myhi8FVraWxVKe1QUVH6/0I91&#10;r8S/4C4fX9RdShjsLPSpul9C6HhYHNDbXxUou18RlPukOrj1YWVQZ1epX2F7EeF+U86V/IbMqym3&#10;0y/FV6VdJojyrxPF+V5l7QW+2aI8nypJjldrT1mg+nE5QS2vC9uRNsXMyWrDVmfaiNqR+ojF+WaK&#10;TtEQvTIujp6fbiYhUL+tKWG0flocj8w2E5H5NhI610pGZ5vj9dgx7JG5dgo6LYlHVC0kVAUEnpbE&#10;oJOiOGQWCxbZQkSUjTHIcG0k0pbnbxClextusS8ac2KdDFkxjgZOsI2BHWBroPpZG6h4c0NSkK2e&#10;GWBtYBKs92m+lksUb9wYzdtSR8dbIQwfyx6qn0MmxcdGgsUBZBBwJNcXXjh1xSmPFFWnhPygEHf1&#10;HDaJ5zPxwbhvpoTbjxYluMrvpF6ub83yfNJXGah5WhaoelwetPKgNFQmb4g+GhfF66dbicYJSbxh&#10;UhirV7eSEIUo1jBwK0w72hChb88jrHbyCFvtPMLKXb7f5v0ivxNhuvdQO89vvbvYf01007u5jYdf&#10;ac7HbzZles/Xp3mq61I9dFXci4vF1As7ubGOR5nRDjMZ0Y7d2bFO4zcjnUsKyM7TeUTn3FySU15u&#10;nGM/L861jJ9wMQk2cSXn6hO4r7km+dpMOeNielGCe04558pwCfPS00ru5fW8WOe7aRGO49DQXRTP&#10;840UXwst2dNsm0awHMRi29AJVmogyD7F22yPE2h7xA2wHaP6Wuyx/M0PmX7Wmwy85T4cH2Gx8Oh4&#10;3AHNx+II7jckBlpr2X62J5wgjKi408iZWBQseoAtQrx+zkj0tECpWHSJ06iZ1shpyBCCpRaejwVi&#10;xKJXnUbOxKJm0rGomr6WR5wgK3im1SblNDaerYzhb4dikTOpfvZIMjNmIy2Z3kjxNHN8m3JvI657&#10;sApbNt10+P6D7W/1FtkHVwwNIKL44NZgv0/FW2Kx23SMABsdvKCO7mO+Qbx29pDsdX6X6o07SvA2&#10;34QG0BOvmxkTvHEGkqfZAtEHB1xvIYN779F9cFsYQeg+FhtYEEAabFRfq0dY9EpIT9Dw1kooCwuQ&#10;uA3Hamigfmjkferbjb+TAMSi+lhO03xw9xm+1oU0T1wV08eiiEqwvEf0OJtLvm4WDw2bxQiwFkM+&#10;MdThDsnL4ik0ejcQOx3egwH1nIR6QJm4uyRv8yOS53kN2ct8I8HHfIviZT6c4HNeDfnguuU00RuL&#10;YGU5Tfez7qf6Wh9AXeYp18336H64PbK3uRYLfwr10jOwcCM+OCPLzwaBd0GBeYxUb6ytgPh+Vgjb&#10;zw5jCiT+2nmU4m2loxJwCDMA8vrbIDSCFcrEAiaBRKBAmdB+Guw8y98GZfpbI8AI+yx/uxO4vk4D&#10;KYKFNoFnINCOKB1vZ6QSbBFagF0K9sPRRLpTkNueXAk1LQf+QeEz8OKXgHPboaeuNN300nfy/ZBy&#10;5mVtTpzLwo1Qxw1okKfQ8Jtkz/OHFE9zJMHHzIDFrKV4WuwQoTeSvC1myJ4WsyASB+kYM/hYP6X7&#10;WPVDT5nEQqFCr+NCL7wNaTHN17wCmKgvwdNMTsNb3oJyJxO8zJYxgjL8LHVkL7NDsrfFWIKX+RYQ&#10;U0j3xnUA4WuBmfKofrh80vVzJXS8BQvuk0Adaqie5o9Y/tZdcK4U8pRAWX1UH/Nphi9OT/Ex36UA&#10;sdkBlhtYJCsmHmdk+FodQ6Pr4X0Rjq+VnuyFQ7AYdpxg+0M69GgyFurM85wB6rwNEmOL6muO9XId&#10;2dNcz/DBaem+NrtAUB0TC7UKUgCLtImFgj2VBgTrAxoeZ4C6GbHIWiQvLFLWaQwbkBAWCCfAWgtl&#10;jdEIuFWqj9k4vN8JDW+lwaQMO+BUerQzgt2W4X1QZqg7wgpyNtJDLyKcyOt6eqB9i0na/1+Ik9x1&#10;j5eqPthomdi8ESzwHrwsngq9m4W3FKQE2ypz452V1Zyryy3ZvjNdxYEPeytDR56UB87LGiKPJ4Sx&#10;B7LayNW+8qC5B0WBU/dKAsc7+YR77Xy/EWG61+P+qpDdlhzv6Qr25f78OJdWbpCdiOaNe4zFlQVJ&#10;0AO9pIJJsGpk+FtnQK+5h4VSBcaaphKs5KfhVH0tV6EH7QDTnQAjHDIIVkt0vPkcyRP3gBtgN0v1&#10;sxwBBlih+VmuYiFegfn6QGWsgpTYhL0Siyd3GgLNx0JJ98UtUrxOw6UZmL6407BnICW0QORjqg/0&#10;dG+rEwbBdp0bYG1MAClG8sJiCeOWqN4Wi8AoWL5dLAwbRlAg+AkDiAoEN7D8rI10b0ssrh4CZUPH&#10;scJCqiLAGMCcFkaMObCQZgleFii8+z50xNOAicAkKB0LE+tlocPCt2Gh3Nh4q31OxKV9drQHwgy7&#10;gCRSw3UZ6UnajIzEbYafbewfGyhNuCP6R2rvRLbp8IMF9cL57zAI538EameWEWA1SvbG7YGBtE/z&#10;sVaByJ2lBtrcJeMtp4AYewme57boBCC4l1kT9NghGt7iMfSwuww/806On/Us0x83AoQQghRpiMcC&#10;L/taPoCGHAYmxNTPfoK3hZTlb7kHNkA/FpESet0SNNoaMM8eNP4cNCqUb7mHSS4w2A6h7DUguop8&#10;3XyV6WcjBcZYBAmEMcMAPEcNddkGRlgBKdAP4nmK7GOuSPDBrYKEAylgdQKqQMcJsDViIhueYWCC&#10;FMHsEYqPNRATByIep4VyQDVY6kG9akDXn2BRMEHFgXSwQmhvE1YD+Y5gOyZ7WSAgpTAmOA2bBgxk&#10;wMKmYSoJVK8eJO0OJklgO4ZyDuH+TcgnhbIOMKkE7YBgjAZ1nqL520yzIi6fpLFj9GmJccaUZNpJ&#10;dnX9Tq7o3kNO4NWvY/OFTCT6PbjW1Px1whPZhzfvmORj9j2Wr8Wv2IFWwXR/G0Fa7KXJDGawKDHI&#10;cZsd773BDL84zwh0PGbH+0g5Udek7IgLTxjBripWiLuUHeLazwxyGOVEXemEhjjhRFwcpAc5PQS9&#10;LKUGOE7T/O01TD/bfXaY2wLVz2qV7me7wAiw09D9HbdpgQ6LTH+HJTDoVmkE2zl49jINb7OFhS8F&#10;+2ATGARUgM0J2QsYFm+7RfaymgV1MAdE17KCbHUMgo0Gyjuk460X6GAz0AMd24ieuA0gNBAJeqsP&#10;GIZgJAJDHoNYPwIjFbNzsIDMJ3Rvqw1MkmBqARj5CIuiCVJlB/IYQPfrmGGXxuAddMwg5w26n50e&#10;i7QN9gVWHuytwUbDpJKFAdTiCTDEFMnTYgqTDlj4NVC/emDOE2DcDbCtgDEw6YhDgIFBMllg9owR&#10;jGO43wqBOiPcGE89h0Q4oYVcOKLiz79uIsufBKV74MMdO5uKP/MNtj/u59QAh8QMXu7tjIJ8fm5m&#10;4lQdn7wvqk7ev1dF1D+6HW/ouUPS36+m6e+VxxkeVYQjHZVkfXt1guFuFclwvyLM2F0WbWgrjjS2&#10;FUYgTypDUEFeiLGzKAyR5AYhtfkxxjo+0dhdHILcvhmMlCf7ofmJwWjxzVg0jxOCFCUFI3xuoCGX&#10;7mO4EXPFmBLroeeSg7XMcA89K+K6nsuMP2FQQk6SGLEn6Wms4/RU2gmXEqZNZMTqWGFXjJx4PJKU&#10;EIqyycEI3d8J5UZeRrnBjihmFHKIfjoOJVDHjffRMcIvGRgR1w3MYDcjLcjNwIwP0LHheiINyqJG&#10;nrDCLxoSyUFaRoyXLolNPOFEXjZgaQ7FX8c4Dbt++ZAeZI8A002BtD3k+NuC2rI8ASPYAEa0gYSF&#10;VgUjGYtwDipLB6oHDHbcAUi+HVCB+5zIi7vcyCt6VqznCTP0kpZNwm8lsaIGwKuyNZHjzyKuq9+K&#10;1Df1vk8S+5NwdX3hrzn+VgGcEBcqGe9Qx431zKLHePdz4/wWM9Koal4OR3O7Mv1YVJ1kENbl6NuF&#10;+YZ7TTeQdgnf8LQtC1GKKeiIiIbKxCxUKmGjg82J6JCYiY6JSOjjRg7SJ2Cj/SIOqhQnoI+EaehQ&#10;IxUdELLR1tpk5O5tMiquYBirc2L0VQX0k2pewklefvJRcjr3iE0JP06iRZwkJTOPkhJJxzdusI7S&#10;cjIOUzNTTm4k04ycGM/TKN03i8t0KSl0Azf8IngPtijJ1x5lhLkinPALQNSr+qRQl9OgzglYtMo4&#10;YBQwCMFANLCAAZMofkecGA8dFgQxxuMcgoVExaJdsgJBPflgIVKtULKvBXgX1qcBFIlgb9ADbE6/&#10;Z9B9rHWg+o6oniBB/K1BAoGXh8X6xYO6IliAZMLpwBU+Brtpl+RrZWSAW8z0tzcyQ5x0rEAHLTPM&#10;fR7sq0UmwSLVRIo/i+CM5s/FPVaUmA4/PLA9cd8EdfMPXD/remikbor3+UbMsATXTUUPsC9O8LZa&#10;BnG7AO6enhN1fZYa5KyL9wYRHHxBS8XboKywq1p2sIORGXHNQAtyRmjBLggzyM1ID3RAQM2g5CA3&#10;JCHQBYVeitBCrhoTAiBPgIORGuJuSGWEarmUYB2HFKRjQ++mBLrrQV0ZqZDnVIr4OxpBDZ0ahwxw&#10;A5OC7Y0JfjYGmr+VgXTdAmwKazTOywo8D0sj2CwIFiuX6Q9pfyzOrpmRTbA2Ym46GXo6qIVTFUQD&#10;dZAY4nScGOCox4xIcMdPYq69eYB5KSRvy2MG3sKIBYsGDw1UibkWDEwtqEFQe2aHp2rHzwIYxBJj&#10;BnD9zcGTMYNnvx27F+wdFGwzMFZPY/IesMGjIfva6+EdDNBGBm7MtTluuPswqLccYDSciQR/MSjS&#10;pVum5IcPto+VG5Ngw6N6mmVCA0SAkZoOBmMt9KAbmIEKbmsry9eyGkTrVvw1s0MiNCbZ13YGbAQt&#10;MNQueCcnYGPMMQKdwfawW6b62+yA7XEQe/38GIVgPQ0eyma8p+U8yeP8ERivOwmeoMsJVhMcP5s5&#10;8AI2odEWSd7mu0CwY4qXmYHkbQUegTUWev0YxPcJDYzJxEC7XXjeDNRtnnL9/EkCuJbx188bwBXX&#10;MXys9OxAawMzwMJA8wPbAQgORi14NFZ6TBVgPR9Evx5jEAYQjBVgp2P62x2w/W03wJvZxwxj7JsK&#10;2DOrcO8JGM1HdD+cDgxRPcXLHFxzcwTcewPmxbBBhQHjAENaAvNagPSxAncYbBQwYsHdNmB2DRis&#10;h/D+Wqq/LUIPcDKyY3y2k+hRIDVswUW3FjN8bN/xLL7oRxtfog5OfzSL8jECLH6aFIA7R/OySsKY&#10;AVy5J9BgqeBmSqCBsoEYNdALK0ielqPg8y8C04BraqmggF6G9DQT8za8QecSLMdAspyAIXgA+bEP&#10;TKCvcVtkz/Nq8Ag04FIeY5G8wbgD1856B5hxDftmQMfjjjjggmJGJDDhJhif+1jkbxZIASzeP9Rh&#10;E3q3FogHPdoKerwluMxYvH2cAbyNt+PvewETeJmDMYgzMMBzAXcawTwJeAewUawQYHhQGbBhKgQk&#10;EyfQDoUNJJElwgq00cV7ngN31hoIb62LuwZM4W29ywqyOWYC0eE99UB0HVY2x9/6CFSJAeoMDAMM&#10;iRmzIFmYYCBjkpbhZ3eABWFmBTkAU1mjnIirerCTtLk1je95kDRldG7OlPzwQfKx/R7F8/wZsPbJ&#10;lOtm4IbiWjn+dpOxHmajLH+rbSreeg68h0FwMTUUL5yI5Wd9H7YpYA4Bh2AtBibKAS+kn+Rt/ZTs&#10;adFC9Dj3FHr/U2CSWSBiF93XchZ68RQQsQvcwC3oyTtkb7M97MsuRnwgzAro5W2qJ26W5GUOUslK&#10;B/eCWrDSYXYBMBUWDt4ILuox5IUNRLkPDgiJMYcZRiBQJRaGOJAq1NMPfeBRQO8nXQf7AIhI8TAD&#10;0W91Gvef5gdurb8dwgV1RPbCGUF66uE+PbzDCYtgdxJ/3WKHBFKLFWCjBw9EDzYDSCarU3sDkxDg&#10;KWF1gv3bx9jXU8yGYYM0YYY6GxLBKOXQY09yb9VuZxQUHGSV317NLK74namp3xMYsqVQU/LDR/Dl&#10;l75MvW7xK6LX+Reh4S4A8W+BHbIOvbkfegu4iTgBGGvLCXirPmaA3RbGNBjDsKFXgdgfZ+Khd4EE&#10;wVxNEMv72P8NEL075Otmero3bpnigzsGg+4YJACIemsgLg779qBl4q2MWJoOjAIu6wlGQOxjF/af&#10;AhPrIEVQyI+Al3AqFTCXE+vZmAQhAnNg0gM7B+UaY4ARsO8eb4dUP70fBWkHe0uUCXYT9i0E++4B&#10;dgvK9LcFw9QW+yAGUsgKbA2og5+NjgRlYt9SsP8uFLylEZgF+6aB3Ydin+ChfmhShDuaAAZsaioL&#10;yauq1qamJ+pTk8iHzFgfQxIlSJvKjd9Oz8065CYxStPSWC+bmvg9gzWxdo06sPTRLjWOt/n1/yZ7&#10;nbcDlRAd72F2AXq/M83HqhF6SjP482oQ86OMAIcBEKVr1ACndXaIywE9wBmkjMMJx9/GyI64LKX4&#10;WO2DxX/MDrDRgD2hAP2/DeVsxoLhSAO3EMT80an172el4/jZ6kES6OM9zVdIXucNdH9LEN9mBtqp&#10;ysAYAdP/sIEtAcxy+r8DM2BpfqDjgdCYwUy8bn7qdWAMgRmwCcBUwNAoyQtjCGvsyyYwhxUKTAs9&#10;3RoF+wM2GziPqRw7FDM2OWEXjIlRHno2PVqXlkQyZpVVGLPLKxAgNJLBy0dupNIRbvRFhBnqhrD8&#10;7VEKbDHXgGmhfOx+VrAz1M0a6uSwC14M9sGRi/0LMzXr+wbSiBpHHV1435juXYF6xfyHYBSWkq+f&#10;uw/W+iAYl81gzdOhp10Ho7GAEWBdyPS3YgDxyCyCrRLcuWNGkNMGM8BeCy7dLjPEeR+seyMn0n0X&#10;Gs/IDnY+ZgY6GGgB9iCasS+eNuCx2GP/N8DzcABRb24ET8IIxi64j7ag921BujiApLE97fXYJ206&#10;EB3UGAr2Dgp2BZy3QGngJdGDXNGUSDc0PSfbwGLFoxml5UhevQTNrRWgRc3dxsKOHi2/5elxnrhr&#10;O7emaSensnozX9S5nXurXsMmEnTYdxNagIueEeBoiPexMrL9bECdgRcEzwSDFhjADhjO+m1JBB4T&#10;qCqUHuCIJPjZoaCOUJInJq0ssXoirBDXY07MlT1qoDP2lfmlD2plouixjS8xRuZ7SH2yv/j7iGtN&#10;zWf9csu/9YLr+zCqH3sxktdb/0K5fs4evA4h9g8HjLAHVC+rPnjxxQQvsyYgUi6cy2HgreswIxak&#10;SiHdz6qSFe5ygxZx+VYKJy4gjR3NSmVFtKVk3XiSnEyVJiYxjlKT6McZGUlzGXyeOp3PX8oDQvGb&#10;WtYzK6oOi1q7t7JKK9Yzb9XpchrbtDk1jfq8+tYTXvsTTXH7I+jVVciNNA7CooQjnHhfhEvxRziR&#10;V1B6sBNKBaIxwGsAYxKkihUCNgTCDbAxUuCY7Il5HbYoJnFo2NdXHzs9MCzC8Hc4YQbagZeDQ5mB&#10;Tsfx3pZ604867H8N9pcW+0h2qq5owBDMqOsoO94PTUkkG28U5O/nNEi0Ra2PdaXdAycVD2QHFY/k&#10;O3f6JzcbBmc/2HEcJhDn1v8hfkD147iBGRtqn/I/8TUdXwnOyMA+3Z8OEUi/kf545/j4B1gaAzZK&#10;Lbzgzt/FPh7hhzZ0vfdlNrGgwRV9Y/9e0jUkKm7vnSuWdG1kFeTOpqVS+1LoES3c6OtTzIhLKpAc&#10;Gmaw0zjF23qNEew2TPWy3qHi7daZUVd5FILtPMXXVgYieAoaW0PxsdGzQy6qGYGOW7Qg93F6xJVV&#10;auiVHXaYs44UcvGQHuN9QA1wQFjRHjpa+BUgoLORHnLRwI1wMZIJjnp2kCMYmY5GsIVAnYBUAVWB&#10;9XAqEJzuB54J9HDs9zmmQsCVRqmgijDVQgEJgKkdBqgGkDrAWB5oEj3GkJrK0KVmpCKZhUWG7NtN&#10;hvzGluMC0T19SXuPjt/Vb+B3DuvzO4eQgrsjp1th5zBS/EBqKHswelwzOLNTMzC9UNs3PS0anVUI&#10;R+fFIqlKfvvpxJ9cluLDgDr2q4HH4qvGztifhUb1qr5NHd7+KlW+9Dp1WPUmsWtgiD40+T4sV46i&#10;n2kaVr0lGJm5e6d3SlfVO26o7JtYqXgysVXRI9ur7BnbqXggPSnt6odG7TBmlFcb8oQdyxklpYc5&#10;hQUnmTnpR0kcsiGFS9KmcmL0zPBLCCPQCU2K9dFzY3yOOVHXjewYbyM15CLCDnFE43zsjJRAVyOX&#10;EX3EjbxqpIdfRbCPZ/RAZwMn8hIYhjYIPQB6cogrygTJwY7zRROp4WhqCh1Ny0xFwW5As6tuozm1&#10;QjS7oQUtbXuA8pofo/ltvWj5IwVa8UCO8tqHYOtHeZ2DaNkDGcrvGkb/mwF4kC5+KEPLexRo5ZNx&#10;tPShHC17pIRNhpZBuqZ3HAXpgNQPTCMS6bxRoljaw+L7N53G/J9fbhqZm29Wqh3F0p2vmVrwI0NN&#10;ZhT1NuXscEVJ0lOMKdiDc+fIsuX/YE5pvot/vw3d5tHJf2pWLj8SylQGkWJB2yhTbd0ZmDmBhjLe&#10;fjqG1A5MGSofK5FbkC59KEPKH8qRqp4xtBwaG5jqlDiFQIyS+1K08J4ULQVCYQ2OEajisRIt7gbC&#10;3BtFi+4OoYVd/Whh5wBa1D1yeq4E8pQ+lELeUbT0/tvbaV4op7AbuwfyQLoEzmHHBV1QBpRXAGUV&#10;3cP2w6flFkN5hXdH4H4pWnxfjlbA88sfK04ZoPIREL9vCq3pn0DrhmbQhqFZVCKbQ+Fd0WaZGhVI&#10;51GQDGjt4DRsMwh0GKRlbBkRjs4h9YPTSIti+UQ4Mrcnkc9vCKSLGqFMvdY4OvuofGTki6Ym/NAx&#10;vbL/rWb55PaU5ujD+Y/TMrZ4Tyid04gV8/ti2cJS4+jcpFA2r2saVelb5ItGaCijSL6AiEdVSMvU&#10;OlI/PIcIIC1RLCCNsG8ankXq+idOmQiYC6nuHUfu9E7CfgIBkYxWABOVPVAAMwBDYIyDMRgQrgw7&#10;vg+9GgiJnS99CHnguPKxHC2F67d7JyA9ht4ZmEbrhudQqBcqli+iTRiBYS/GjoHIIP7RFrkaCL+A&#10;dkyuoGIgftOoGm2A8/AOcM8CKoHrzcpFtHFw5vS+1vFltGF4BhhkDm0aUSENp+8ETDEyiwilKqRZ&#10;rjY0jM7pRfL5cfHY4nLb+Mpmi3J5oVW5sFE/ouKZmu7Tg7aRlS92j638a6tc/UOJdPpFILgLiFFi&#10;5/hyj0Sq3oGGNkBD6yTyBYNYrt4QjcxuNg3NbImki8vQiEfiEZVWMrZiFMnU0KuWUCEQCGvwpuEp&#10;VAx7iUKNtgBhxMql000IRBFC72yAXtskVaONw7NwrIbeCj0W7m8YwQj3NtFEQCSM8B0Ta6c9uwUj&#10;HlxvUSzCPRgTAtGAQRuBeM2wB8IiUF9EiB3L5hEgOiKBPVY3KO+09wtG5hAR7JtG54GhZxGRXA3X&#10;56DuC6dlgBpBxFL16XVgAoMQpCc8C7b5vSbZ/HrjyNyUWDo7gMXzh3sfdYH2hQ5RgsX7h/tyhfL5&#10;CKjn1ebx5d/U9U18v6Zb/re8gYEPfc3V9w0tysUIiUw9CC883TA6oxCNzsxCQxnaJ1aNTUOz0HAr&#10;SBsQTKRc0oFIPRaPzO0Ds+wJRlT7nZNrB81j8/tgrB2KZfOHEpnqqFmq1gKhT1qUah00nK51fEkH&#10;zKfDeh4Q3gDPM4A41jeNzOoah2aMQtmiUTA0axQMzxpF0lkDMI0Oeq4RdDvSOKwytmB6X6Y2wv1G&#10;4ajK2Ar3A0H1mFRrlM0dAAH3hcqFA2CgbajjDuTZE47MHDUMz24Bs2w3DE5vgRTZhjpvSZTLGmCE&#10;DYlicUuAMfrwzOZpWrGAnd8Vjqi2JKOqzVMbY0S1IVCuaCQTq5sS5eJK7dDMJkicvrpB1YREuiAX&#10;KRalUJfFZuXCIXYvMMceqKY9YMad+uH5cWjDR6CmakUjqguN/dMf64Vr/iS65Wt/2w1c3qRQ/RKY&#10;xEsomytpks71NsnUM2LZ3GHr2MoRMIa2FYgOTLAjGJ7RQE/UNA3PaZonVjWdkyubTYNTGmAcDRBy&#10;E3roZvPYsqZjam0DpNAmlDkvATEsUC5q6nonwLCb1XRPrWmaxxY1ICE0t/qmNKDHN1sgT+2wSlOH&#10;GX/Ds5uS0TkgiHq9bXJ1E555SjQg/iY8e1M8BucUSxoxELxBNr8K5WzAPVCfFU0j1EUI6aYhlaZ9&#10;ck3TMAB1k6qgbvNQPhBZugB1AIKCdAAGOpbIVYfAXMBkUNbQNPZsDTCsBmMmAZYX6og9+/T50vl1&#10;EbwflAd2xwLUX6URwnu1Qh2x+4GB1oRQr2bFYp1IumBV2696s3t65T/B9vpETgX9s2geWv5m46CK&#10;LlGq56ARFdAj1lqUa+sghjcwpgB9vy4cW9EIR+ZXwObYqBuYWmkcntmoly2uguRYBnW1LhlTb2KM&#10;0yhbgHtmNM1ANMH4CjAYEAEYTDyxrGkcBSPvbcJpBAosDRukoXdqQM9r6jAGhPQpUZRLsF/WCMeW&#10;NF1Tq5qWyWVgGhUwKUZ8IOQIMBFsIJ02Qc3As5c2QS1sSqRzsJ8/BiYHNbJgFINkwjZgJmPr2MKh&#10;BJhLDPU6ZYqhGawcDRB7S6hc2gJpgTHHDlZHUD2YtACpOQ+SSrUPHWlDMr46Dkw6IVEsP4Z7GI/G&#10;Nj72i9W8Y9QOzXqI5HO+orEli46pDXtMhwrBhxYOq7ZEoyqNCOuB0NBtU+saUCkbtUPTm03y5Q2M&#10;mNATN5owpgGxDTbFeuPowrxAsQySYXmjeWwFiLSwBMyFSZdTIoiBMYTQ6PCsU4bApAG2YedON2As&#10;sEk2/pspwFZYBy8DejcwgHxxS6xQ7zeOqA4bRmYP4foxMIYB7AEDppqgx5/aHCKpGhhAfWpgglQA&#10;e2Qa1NYUZm8YoOdj9oYRejwChqsWtvmWiYXGzsnVDJFy1RcYyhnUyr/d6VF/oVul+jy1u/tvBgbQ&#10;/1WDop+IdUbed7RPbP4H9Ihd6B0nQqX6AAi01Ty+tApGJohN9Sr4/OtgxWNMsAaND/u5dYyQ4rHl&#10;zYbBqXG4vgZqBTycpeW6IdUqMNMGGIXbwBTboOtBkswvgDe0KZSrT3sk3LcNdgowwtLO2z12FmMK&#10;IPwC3LMI6mF2XyRbOAa1tCWSL51gDNMADCMAWwQYA+wWsElgA7VngF59DOcwhsAMUmPj6Pwxdr1l&#10;bEkLquuwcUh1AEbrpliB1Ue9IhyeWwWJuNY2sagCY/L50td/CZqHJr/ZPrn6FKz0sTowzsA+2MLE&#10;df3gJKiRBUPz+KqudlQFhuaSsUWuAt29YBSMAhGUC4hobFnXMKTStcvm90QgrgWD09rmiSV919ii&#10;EewBcA3njaJhlVY8tqRrH1+G9Az2sQkzWMFbmDMCE2CE1YuUC3roubqG4elj8EZ0YNNAzwa7BxhW&#10;opg/hGfs1YOYB8myAwyxA17QFrilGgHo/mawX5qGpk7tBJBmm02jYMOMr4HqeVtFgde12TaxsvG2&#10;HQOSbFSthPQ6qIQRUI1T4B7fA+Zvrh9VtQpkc97AXBbAxL++A+0iGJ/7Xrfq4NuYrdb0aOxLJcOq&#10;r9bUoH9dPjLyrYbexa+Dh3L6AYr6aV+dsGNy/Zf1owsvC+QL8bBNg6hWgURZgf2EUDa/3SRbWGwa&#10;Vc9Bo0+DdNiBxgWvYOlUEoD7qoaeDJ6Ceg2MSPAkwIAFwrSCh4AZomDJb4LU2ZDAOcxYBAMOM1A3&#10;wQjexFQXSCUwPJcwA1QDKkpTAwQFlQB5FjQSUENCMAabwICsg3P1YMcIRsBQhmtgZ5wakRIwEkUg&#10;7UBandoOoOreVmFQNxHYOKAST/OBCsLsCpCKGLOc2hWYvXJqLGOMg6m1RizfqGpNIAePRj4/AtKv&#10;B8qaBi9oUDA6P4K5s1DfMZC4ajB4BU3D8yvA3IWiiZVmUIkPQI1KwBvLBmM2p1Gqsqr5NK1aiMVu&#10;LelWfR7z2++o1V+oGhj/RoNy8evNk5v/1DQ2/x2xfO3bYtnEf2DHgpGV77VOrbzVrFwzByPRsmVs&#10;8d9vyaa+Kx6ZwrVNrrlIZHOvYefAG7gmkM66gpEbKlas/FYwOHlFOL56rnVskdM0MHlZIF8K7oRy&#10;GmUqYh00aMPgzJX6wdlYIKZfy+R6JhiqTY1Dk1ngHleA+ngEHk1G0+h0awNGhKGZ24LJNX6rcrkJ&#10;3NMUsInSQTUVNw1P1QFzZIMRHAnE5QBhG0Dt3GkanVEBcVVA2CnoBEroANsYc4LqmgN1tdMO9lHz&#10;2NJBs3LpKRAd1ObCAPYJAKSNClTYEBi4Esno/Dy478pGUImNUrUc3HQxeETd4vHFGrCD7gBDd4Bk&#10;DGmRz1+vHZ15XwYNPccHCPSPToRGP4OpBew6ZnyKJjb/UfBk5u87lLtYh/gJqLmXuibnf4ClWxTz&#10;P8U6ATCSN7iwXi3yxevC4XlzzJBvkKpeESuW/6Vl7uAfauTyz2IGrekBz/Ecz/GOQaVS/yqjefJz&#10;uQ+lX8vuln+76KH0+/zu0X8qfzr+vbzO4X/MvD/yvezWwR/mdQ79JK996EfJgic/z5P0v5bfJftB&#10;8T3Zb3hdQ6+WPZH9R0H34A/5bb3/xb8vP5vf2f9Wfvfgi3ldQ7/gdz/9J15Hx1c+0Z+vn3VQqd1/&#10;A6L281UP579W/WjsO6UPpD8vv6v4beG9sbfy7w6eK7g//BIQ24rXOUjIbe1Ly2nuSy1sG84t7B7O&#10;gM236J6MVP5QySroHi3L7RjIy+0czcy7O5Sef3c4pbBr2Lf47ohFYdfov/MG0OdM8hwfT7QVXjaX&#10;5F8nSvheGZKi6yVinsft2syLfQ1ZF2ZbCq91iXgXp9pLr4/dr8bnPKz0jXp0B+/eIyL840AN/h3F&#10;9H+O53iOTziw5VYY1//rR5lRr/qWMm1u1Wb5bj1qSFjuaYhe65OEKwdF4fIhSczgYFPkQF9TeGNv&#10;Q+hoz50gUWeJd4+o4NquMP/yUVPO5R0B//K6kH9psyn3ylh7uWdRd5XvhYfVPj9FwWwzPeo5nuM5&#10;Pk1Iin71S3kJ50Nrb1weeNqSNq2euLc5LxXMjT/hrcm6mDuDooiFocaIwyFh5E5fU+TGoCBs52lD&#10;iPZpXajuaW3ISV9dyMrThiBZZ6m3TJB/SdmUe2mnpcTjniD7oqbuhptWmHtxtpl39VFLwfWGFv71&#10;33VTzzz/ivIcz/FpABYIj59w/mJDhnvr2KPieytzfSuT/ZX9ivvZ/dIOzuGQIGJnoDF0pbcxeKO3&#10;IeywrzFss6cuRNHbEPKktyG89ml9WB2cG+1rDJ982hi2/rQxZOZxTdBWc6HHkbDg2lZzifekmH9l&#10;ry7THRHxLq1JCq+OtZQQlPfvBNK6Szw+b6rGczzHc3wSUZN85tvVyfb1baXe4sm+ytKVqfvjyvvZ&#10;WvmDHMNQK03bB4JjUBixPyyO6RwRRbeNCCIrhxsjngzWBzf21wfV9dT5Fz2qDSp/Uh9U+vhOaGx/&#10;Q0REX1Nw45AgtOH+7aA1Qf7VFRHv2pog78pRXdZFQ23OBX1jzsX9hqyLO5KyYHXXnYjUpkKvT9/I&#10;tOd4jmcBePwL/6shyz21jX+laOox/6laIV4be5B1oOjk7g8IIhYGBJET/Q2RU5Du6G8KezzQGCIf&#10;EoavjUgiNwckUdsj4hi9sjPOMHk3Xjv5kGyYfUw+XOhn7m6MJp6sjaZot8fT9UsjSfqJB2SjvCvG&#10;2CcJNfaLQ9CR1lC0XxSIdN8JRForYrR3qyOfx1p+juf4JCI14sXvNuVeud1R4hM92VveOzMsMMq7&#10;Uw6HhBHHg/XhekV7vGHmUYJB3Us3zvXSj1YHWdp1KVe7NZWi3ZvJMG5Pph3vTKbqNmUpm7tT6frt&#10;iRTt1ljy4doIW7M0RN+Z66UejLRFax7UEo4e1hJOum/7HT6qI2zdr/U96qr0XhfwL601V4QdNvCD&#10;+ileP49g+b2YRPX5ZSnD5xcDHMKvZjmBv1ayCb+ZYeFf2kz0/+1uasgrs0lBr/bdjHgtozDhrGsh&#10;9dXvPP+u8r7jM9QzZ/6G6uHxeSxac9xVh69Tw13+jhh2+R+iPFy/TfW78i1qxMVvYNdN+Z/jWUZG&#10;1Fs/aMz1rL9X7beg7GYYl0ZuGDcUN5F1abJxU56o2xm/qd+dSEN2ptL02+Mphxpl0vGmItGgGUsC&#10;gZFq3JlKgS0J8nKPloeZe0uDrLUNGfdQ/YQon34Qq+ypD5zLjHpjgOn7y3G6768XE0Ne20kNPzOZ&#10;HnO2PyPm3NOM6HNr2THnd3kkixk+xVxRQD5vyI1805hPPL+ZG3t+Oy/OQp1HsmjOjLdYyYq3Xssk&#10;WsqyiJYPssk2E9kUq51Mks1yAcUyhhd7/vkv5L8cn8EWywkOvvxlcoS7TZyfqwcp9FI7OeSylhp2&#10;UUeLuHoUF3RhLtbffYwRflWcEHYtLcbPLSwa7+4a7ediFxdw0YoYdNmaFHDpX6IeyX4QOzzhGDw5&#10;+UfXXn+OTzmwj5p9wriazdHU463xDO2aLEW/PMQxrA8xdDtKju5w+gayO5GKahSpxnVpinFxkLWy&#10;0MsYVD2mTkrbohRN2c68nPgz8uSQV2a4Aa+sJ0ec20+Ps5zOIVob8ymWMzyqrbKIZtlbnegkq0q0&#10;27/NtpIXU87JS8jnNsqo5tIyGm68km2tLCKbrRYQz08Ukc9tFZDO6/Nj39TmRb5hzI95c48Xb6Ys&#10;JlvslJDNNkrIZ5cKyed6iylnH/ISzIcy4q3V+RSr2sKkV59/U/kD8LJ79UthXvZRpNCLClKQuz4u&#10;wBUhBrttkoLdxxLCLrWTgq/4M6Kv/8iU/R2D9EjuS3so9/jjY6Of45lAR3Vo8dhD5o5GmarVKNJ0&#10;ywOJxxP3KatySeTYg2qCtCnbraeAZq5IDn19ihv85vaNKIsDsAi2oPPKy+k2928lOUkbM65sNfPw&#10;O13FYVvivDB1AdVD96iSuS8T39wcrkvdHKhP3R4VZSGy5hyjvDXXMN7JO1C05OhGarmH7VzLvWrf&#10;LxlKPb5ykhP8C0MB+U0DP/6to7yYs8c5sWd1fNK5PV7sueMC0rkxPunsFlzbLSBbLWSRrNf5Ceei&#10;C6OfC5A4b5cfRvu6RDIirtYxoq4t0yOvTtEirxYww68RqMHurwaCS+Lq+pPPur4fa/6Z4CqXfzZO&#10;0h1EbH8ahn8+jPrZRU3i+a80pTha30p14ZcwrPpuRL25mhr51ubNGPONjDirg1wQFHyK3Vgx03Gj&#10;mHFhq4zjs95VQll4dIt58KCKdTgszNhTirPXxlpyV5QtedsTbXl74+2FyPr4kKG9KvPgiu3vDFZn&#10;Xty55nT2ZKD+5p6yOVevaMsxyFuzDfK2bIMS9lJxnrEhJxRpyItAeutTEFkb34htj26zDMU0+x1w&#10;cY5L6OcXKhjnp0qp58f5sWfXeXFvVfBJL30PXuGZ04DUy7gvx/m7REQR3B5G+bnuRAe4DcQFX4yg&#10;RF97K9jT5ZvBuD8e1un9BLYMclTLvRuR1U3WplPP8SnHX/GpuH/KJZtFZ8VbtuXEn+/JjDGbyYo5&#10;u5sdb77DI1tt55OtNdi+inZuuyL2xeNK0ivr3cXRE6OC9EWZJGNzorvMMD90D0kIuXryxks/PfnP&#10;H/8rwoq8apA3Z+0pJFlHI03pJ8PC9J2earrhfgUJkRQQkaqb0frmYppuRJS5IW/O3pG38k4U1QmG&#10;Sa4jMpNsh05kuCHKqjjkyR02KkhyRwVUc6SefA5tSbuKDIkykOoUH5Qfb7XLiznDy408eyE76sy3&#10;a1zfDsb7LIAa7PhP8YHul8jBF7tiA1xWiYGuq7GB7vfiAy9eCPO1+If307J4p8DCmEZLHtaE10mc&#10;Taee49OEKu7rXyugmuN4FIsyfoK5NI9kMZ9PttjKo1is8hNwy4U0y4V8sqWGn2C5xY/+9UoR/ls7&#10;lf7fOq6L/rejO/7f1T/M8dqZ7Cw4kEny9PKWPIOiORdRtOYZZa0847Aw6+hJfap2oP6GflSSrVV2&#10;8HflzZnGvrrkw6d1HN2T20ytJCdMd78sfmeiPXdA0Za7J2vJOVG25uoU4hz9mCTdMF0ZZ1BlXEVm&#10;068gs6VRhpn2XORpRbxezMQZekoi9UNNacbWQhJSlYpvzopz+L1Qq59GxHtf+HuSv4t7tL9bdkLY&#10;1UlapMduQviVO9EEp9Aof+efh4e7fMGU9WOB6Edj3yHdHXwQ23b/rOnUc3zSQaX+5LNFCecofBJu&#10;voBsPl9EPb9VQj+3W0Izny+hWqjLaJaqMor5UhXTbLyUZq7IjTOfreQ6z4rzQzZrsoIO+SSr4+yI&#10;V5D2DA+DVJihV1aRDIos7z1lUcSivJp6JG/JmZa3ZM/IxdnrCkm2Rtaaoxrv5O/OdvN3pzpzjYON&#10;ScjT20zDo0qGfkRwc2fhQblmc7DWsPqkfE8zWHekGWzSbg41GOEcsv2wCNnvyET3W1LQ3fY0ZHvw&#10;9skjvtdksc+3Ngv9/rmaH/6zl7Oprn9rerVPJeKDXX7CiL7mkxB+uSc++NJafNAFUWzAhch4gttr&#10;EXibb5iyfWwR29HxFVLnk0fxLfc+uhBAz/H+4Rbzd9+9zTGvLabgpsqZOHk121xaRj+nKqWdV1Sy&#10;zrVVssy6K5jnVWXUs/JC8tnhjDjLtbvl5D1Zc76+p5xk6Mzw0LWkexoE2YF7w4Kbx4o65tFkqqtx&#10;IvXCwUSS0/5ySZB+53HZ4e7UvZP98c6jjcE63VJPFTrXXXgw0ZSsl96mGYZv0Q+VghTdZFu2dvbB&#10;LWRptBtdnVUge9sa48H+vmFve9OwtbGMrI8/NWwP3DEeSGvRI1kdeihtQDX91XsNxNeGijy/ulHk&#10;+eUU02t9ahDp5/itSH8n2xiCUx4pyH0mIeTyYkLYxT5y0IVwkr/7d7F1JExZPzEIbWz8akzL/Ya4&#10;9qcXTaee45MMKvVfPl/BMPfKI1r2gUWhL6ed15RSzy1XMM+tVdDNpisZ5xfK6eeGixPO3+UTz3am&#10;hbyuE2f7HU10Fm11pV85ab95RfuoOEL7tDR2DVyTjYk2nl7ZlmtYu5uP7HTeNGq6co1bTyuMG71V&#10;+0vDYt2uZn1/f3t15+joGDk82DceHOyBoNjV7+1s6fd3to37e3vI/v6ucX9HYzjY2UK21eOo6mE1&#10;MlZLQ+ZaM5DdoVvIgbQe3Zc1ovtygW6kOnavAv9390p8vlCa7frCJ94CwVyTaF8Xu4SQS2mUsEuN&#10;lJCLXcQgt5vEkAuOVLzNRxuX7f0CCL5I8f3c6LbHtDPPl6P69OBO+MtfuBl/9u+z4ixt0uNwYVkk&#10;m6wb8basG9HWoWnRNgFZJDvXLKKdY1K09e+yIs74VBDPjjQwrEab6JbrIrqFupH44qOmuN8sL97L&#10;PTmQNyIHsgZ0a+i2YXu47mhnqE67P1KL7AzUGDcH6tfXBkRrC4OtyJLsrm5xsONk5l6VcaI5Sye7&#10;TdcPl8UZ+vPwhuECX+PS3Ux0T9qIHioa0YPROvQArI8DWT26PVRr3Oy7dTLexFTVhv3LfLHvF8uK&#10;/T//4YZyfx+AjeakBrr9KsbfPSLKz/VpNMFpJRbv0kokuF+P83f9Ne5D+lvyUSBG3BFCvT+cSRW+&#10;vYzqczyjKPX66htFnt9+UuD9re0y3289KvH+u5kywjc2eor8Z5celes0/XeMS09uGdd7KrWYG3IE&#10;FsTeSO3W7kjN4b6swbDZV72/I20y7I40gOARovsjDSAs6kFQNICrUgfWRh26N1qL7oPbsj1cj2z2&#10;39ZvDdYZZ+/yZ+5mXu0r9f5qI//yFz7agJh/IcJdXL4Q5un0/Ui8S3RMgOtotJ/rRGyA6wNS0AUW&#10;M+LKqy5w3ZT1mUBM833v+PvD1aHd3V81nXqOZxWl7i/8oMjjf8cV+3xFWYT/ykEZ4Su6Cv+vqyTU&#10;l5/OtaeNqR+Wr28O3NYvPSjTrT2tRtZ6byFbQ3UICA5kZ+gOsgtCYnvgFrLTdwfZ7r+FbPZWInP3&#10;SoxTnTzDVFverlSQeTAkzNI+rU8+FhXG7jTmhd66nenlkEu1/j62AJKpGh8rYEPDY/GuXwn2sH05&#10;ytc5ihJyoYQY7J4UH3SRGO/v9hY2eMuU9ZlFfOfTt+Ifj6ZR5eq/M516jud44YUa/6/8uprw5fhq&#10;3y/yyvFfL6oI+3FuYez52hKOT39XJWNiQJh7Mt5VtDPVzlsfb+Mfj7fnH0+252vH23jHY+38XYUk&#10;d7+/PmW1vYS4XnXTV51GtFmKD3x9PNr7xaNY75d0rPA3d/JZ9pP8REdFAdsxzfTYjxzYmAs83uYb&#10;pJCrHqSQK4+oYddu0yKu+VNCLv06wPXMp/pP0btF/BPp38feG0wJ7xn+R9Op53iO/x9ZHMt/y2HY&#10;qJgRZ9fJga+pyYFvKEiBb4gpQWfuw74zIfB3A5TA15TR+N8cEwNeG4rzfW2NGvzGOD3s3OOUWMvR&#10;5FjcYFK0mSorwXqomOt8tzDFabggyVnF47ps57OdlDyO/Qov0UnGZ1t/EIED/srD/kf/Fenzytlo&#10;/BnXAO9f/tB0/v9CkOcrFwOuvzIf42+3zIy6fish7LJHgIfrt+HS87kgfwGoKtVXab3ydGK/8h9M&#10;p57jOYAxoAMWpDi/WZDs7s/nunbyOO77hdwLLD7b1bc4ybW4iOvCL0h0pRQmudXyWI5L+RxHbR7b&#10;cbaA43qrLPkCryD10h1+sktjUYprZhHHub2A43gEQmSviOu8lM9yOMpLtNWWJLvuFCS57RcmuUwU&#10;Jbl2l6e6XsfGuZiq8K7AjjD/cX1WcKpMkj04dbdgV9aWj0x1F2yOtfNk/cJ0RT7Hu4TH8amIIpg9&#10;vEG6vDEk5qm7qzkniUTHm9jKbqZinuOdAEU/E3N/xDuuZ+K86cxzPMcLL5SlX3ylKMmtisdyUvET&#10;HfZ5XMf1fK5TZUGiSxN0+MOCRPfFgkTnBhAwc0WJbvvFyW7jhVznlnyuQ04+x6GkkOtQXJDk2FzA&#10;dRzmJTkqi5Mcdwq4ztvguuzksZ0OQfAcgCujLU5y0ZWmuu8UpboNFye5FZanuGBzYd4VhsSprz66&#10;zWxfeVy5oBmoPlrvr+7puc0R87nePclxF5ZpoU4bjQUko7yNjwyJc/aFhfG6fkEmIm/lITW54X3h&#10;Lj957tO/SzCGVQ6ModlfmA6f41lHCdf+zdIU16R8llNKNsNJkcN0WMphOK7msu3ncsHa4GHCgOMg&#10;53McH2dR7RfzWE57BcnOmyAwBnIYDv2ZdLuWXIZ9H6QV2QzH5lyGYzUv0XmmIMllgcd1WuSxXdZA&#10;IM2WJDqrcxi2O7kM2+3CRJcDcG+egCBKKr5x4R0PoVY2cL7+tO7Gw7sVnOm6PLKaxw5Zy6T7LdzO&#10;jtnra8pAFR0Fxs4yqqG9iq5TdvENw83ZRklJvHG4Nd8o7yyaKE4OvAHFPHdf3iXi5IsepBE1znT4&#10;HM8y8m84/kNhsmsqWBa8qizPx3V8/FJF5uXVomQXJT/RWVGQ5HSQz3HeywQhAe7LdFGi0wZYFs35&#10;HJc5Hst5qYDj8iCP6fiAx3aeKUp2LwWrZawwxeF2Ptd5Lo/rvAr71VPXh+m8B5bMSGGS4yJYOloe&#10;23E3j2WvKeA4DecwHaMyqTY/Tgt/+fd+lUZeMftiDMHlpQhfF39i0IVOcvDFZXLo5WlSyOXmVJJH&#10;zqPaGw9lbQVGeTsfGe/kG0ab845GJLnGnrpUpKWEishac5GBxlRDZwXtcFiYeTzWmq99UpPaEet/&#10;1tb0iOd4FyAr1n/JnFh/w3T4HM8qTld75zqzoHOX1GRdVraXBx41FRPWGwp8FsvSLoxDZ1cUpTkO&#10;gMsylcO0m+Sx7HpymPaP8tmO3QUcZymf69JfmOLaVJTo3FPMdRaAC9QJAuMBCJbm4kSXOT7baY3H&#10;dFTlshxqs1lOGhBCcjg3UpTqvFKa7jYD+2nsm0lRkoO8gONIyWM4utwgX/gpMfCCY6yfW2FMgPti&#10;rL9bPynIrT0+4EJHpLfzm5FBLt8rZFj8ewHXupAd/VaHsDCsZlCQvjLalqsdFmXpB4Q390bEOXoQ&#10;Hoahpkz9IGxDwiz9sCjnZKyj8OBeNedJiOfLji+//E/P1NiO9xukoZnztOHpWGqN/Jn/5f1MI5dp&#10;61HIdX1QdcN9oLOcoBWX+O53VEcedtXEHpTcuDh7k2K9nM90nChIcnxcmOzygMdxBMHi0lbEda/M&#10;ptt13YjBjSVFmT+8QbafzWdcHq1K9ZkrSfJYyCA69SVGWcxkUR1WYRtIijZryqbbC3hsJxWP47QE&#10;QmgLhM1SDtthMofhOpae4DZHj7xwRA5xnYgLdFuM83O5Twp2j8KW5Iv2svsOVtdipv13b2ddcb57&#10;Cz/aVoHvaOBduQ9uVXFitFk3n3NR8fhO4uZAU9pCf1P6ZmcZZ7mtmLY5IMg66W3KND6pv3kwKslb&#10;vpMdMUkKNjM/ffnneE+gjs6+wVAuUqhLS89HrT6rSKfafxU6cklVhpugrylk41F9sKGnIfyk/VbY&#10;QW8LS9tSHbGZHIfbJwW8PJpBtOrLodsNphEth7ix5v2p8Vbyu+XEzYVHJQcrTysNW/233h7ROlyL&#10;bPRWIatPyrU7w3dO1nvLtT236WsNOcHHqXHWS+lkp4k08gUZI9xthRritseIcN9mRbgfJ8a476ZT&#10;3BT5LOdCcG+a63KvTQiKPHdqcz0m6vKvLTXke+4+qA1Y7akJHuuu9n9Um3OloTjRmV6U5BZZlOzc&#10;nsu2H0wIfmOWiD9zUnEjQNtRxkDaSxmHPbWp2wOiDHlDfvTRTeqFLSEv1NL0+s/xHkHtm3qVPjSV&#10;H6dcfCaWbHiOP4Asqs2vspg2tXlcp/TmEh/NYFOIbkgUutMvjjN010boHjTEHd2vi118VB+z1XUn&#10;VC0qwh/crfabL0m6MDMsSMdGrKIHI3Xo1uBtdP5hKaps56Gt5XSkKCUYucnwgX2QoSIz1FidGblf&#10;kR6yU8jx16STr44lxrvUpSc4NWVQHcezWE4D+YmORTyuUw2f69hWwLbv4rGdeXyuW3lRslvWnezL&#10;HfX8q9J63tXC6sxLrOI0N0JhkjOxkOOcy2M4CnM5TvVwrzqPaz+Yx3Gcxr6vYBZSFtWxRsiLGW/M&#10;j1kvS/FXDQvSbk63573rNUWf4/dB7VP+J3VYdZMqnf++6dRzPGvIoFjZZzHtkwuSnJr4bKeNxjyP&#10;jeYiT6Ww2GP9cX3QwePGkB2wUI5GmiN0T5qCtK2V/seVGR47rGgHY2rCVUM61RPJZPmg+YkBSE1O&#10;NNJdxUakkixkoj0fmezIR+StOcaJzgLjk8bkzY7yuIHiRI/FePzv1tLJuKZ8jnN7NsNBkcd2VOex&#10;nTvg+Ek+x6m3ANI8lhMbBAKXn+jUBwJjoijJZaI42XkD6rlTmOg0VZDorC5OdlmFbSKf6TCTx3YY&#10;xr615LGcD9NJdscJwWdGyIGviZmRZ4v4ic4/Nb3uc7zPiGl++DKxZ6wx7snEb02nnuNZAz/ZqQA6&#10;5iw/0XWMn+im5bEdhsCd2CxKdt1pLvFcHRCE7/Y0BK91VRNm6/K990rTvfQlqZeNGWQrbSHX/Xi0&#10;PhWRCm6iQ02wF91ERgQ3EZkkwyAXZxnnuouM6oclhuWeUoOi5aauoyxOQwl6U8uIfGu9KNllic9x&#10;WgHhsczj2s/x2XbThVznNXi2Pp9lb+RxnREe23EF6tYFAmSoIMUJ0s6qwkTnrcIkl758tuMQP9Hh&#10;fh7DZjifaTdVyHWayGPbz6cQzbbi/F+djPZ5qSWe8LpvcPAPn4cz+AAR/+DJz0nS2QcUmeot06nn&#10;eJaQQX3py3yO83Qex20bNPhSHtNpHfZ90Lnv8ZgOkhy6XW9BotNiHtNWw2c5DBWwHKfBhVjNZzqv&#10;psaYHVIC3thNi7bVP6imG3vr2HuKllzjqDjTKJXcNAw13tDNdPD1O8O1iGbwtkEmubHF51w6DPb4&#10;1VE62WqwKNG1jc917uOxnFX5bCcQKM5GEBBGECJIQZI7ksexX89l2o9hv4b5ye6b/CSXw3yu0zZY&#10;HNsFLHtwixx1+QxHRTbNTpQajytmhL1RRw7+XUbY9V9mhF7/uYXpFZ/jA0aYoOun8Q+VXZThuRjX&#10;539onj2A5v9lHtNxKpfteAgC5B6f6wSuhf1+DsNhDCwBGZ/jeJhNddjLZTrM5zDslvOYDvvQaQ1Z&#10;NLvlmxS7NVb4OX241292Irx+u5kaZ7XWkB+22lYWv9Jbz9kdbEjee1KfpG3KCzvMINofB178uS7S&#10;66WTPK7DenGq62YBx3EF3JCtHK6jgpfoOFWU6Dxbluyq47MdDdQIa0MK0W49hWi9nkG2Hb6ZYCMF&#10;wbOTFG12SA9/a5kc8Jou0vNFY+CVnykiPF+sSgh5KyMlxtKS+nxm7YeO6KamL5EeydMThtSR1G70&#10;+eJEzxp4VJtvFCa7lBamuD4oTnUTZ4NmT4rBaVNJ1musmPMnaWTcYRoJd5gSZ7kPnfgoPcFqMyPB&#10;Ws2ONtugh721z4w4ux3t/bIu0vs3R1FeL60R3H+mjfb97TYl6A0j1uHTiFb72UzHw3yOwySP69QD&#10;QqqHn+i8zec6LvK5rvdKEl1qwPpoKea6iPhsh8V8hsMKWCX6uABLPS3UQksOfv12Yuz5f85lOVjm&#10;cVwuZ1FtbXh0hzOZDOtfZDJtv1dDdX0uND5iBGTX/G1k+5OamMdyduTIyhdNp5/jWQEVOmE+yyG6&#10;JMm5qzjZWQnbVAbNUcqOsZyhhZzbYESeXyQHntkiBryqZ0S8tc0IO7MUhf/tccDVX+hDr//XUej1&#10;X2oDL//XSfj1F/cSgt/Yukmx7AWBMQrlaLBRrvlsx3FwP6RwvFCY6DLG4ziPwzllDtNBwU926Adh&#10;0l+Q5LTI4zgdgxuzl89x2ivgOulv0BwOKaGWIyGXft1y2fGfn8kZomgN9bMrbZFfnOmI/cq4MOIb&#10;a93Ub691MX+w0M56WdVMtppuI16fayf6qDvJkQvd1LiZ5ti4SXFs2mxrnFjdQRTMd5KeLDQTBxba&#10;SFOqNvL0dHP87HwXaVTdlbCpao/XTLYQ55VC4syYIHbxSXXwjEIcd6QUx26M1oRvyurCT+T1oXt9&#10;lYHK4dqoVWlN5KS8MXJCURvd0lsZlnyvKCBEctPHhmpaUDqu5d4r1CHltfBP8roiWYEOX8+MdLBM&#10;DXH4NYNg/Ys4/9e/hi0qY7r8QeKvqNQzf1PzdvyPz7i+HRMFmxH6gc3FQP+PstFu6t+gNa6fxc79&#10;92a69IfwV//HQjqficWf/0pajP3Psum2QQVcx8Jclt1DcG3upZLtB5mRtluUUOvj+EDLbUqY1Twz&#10;0n6XGGBppIdbLbCjrHe50dZzNykO0rIUN3n5jQvSsmT3maKUCyo+23mwLNltvCzNXVGS5C4rTnTv&#10;KUl2f1jEdblbiP15YTkM5TIdn+Yy7JryGU4NeXQnQQHXZbAULKESsIjAxbkDLlZtWfL/1957QMW1&#10;pWei7TDheRxnbD/PvHE/+/k5h267nT1+/fpeQQWScrpqEaqooigyQqTKiSRAICQhkRRQJlNEBVAE&#10;iUwVRaagSCIUGYoK55z59kGe12vNmjcza3ns7r46a+11qs7ZZ8f/+/7v3/sUnO4o1B6tT4/5suxt&#10;adAXM41R/2myPvYvxxrj/2DaePFvrQ0XeQutKX++8ir5S/J9rEV2bual6tTcM7Xf9DPln1mfJv7p&#10;TFNK0GRDnK/VmPLtuTbdt2da5N+ZaUo9ZKm86DVWl+g3bkzijtVe9LJUxR9tLQyTvLgpiWu8JhS1&#10;XBNJX1wXRzfnC5Jar4qCn90UxeCeoK1Ecu5ZoUjZlC+IelUWFtV9Pzrmw70YbXupNOdlqeSRqfLC&#10;M1Nl/LOxpuTnE8bE9uHahL7h2gujQ5UXbENVF+cmGlLs1uak7cmW1L3pFpkLIHfOPpPtz7TK6Nln&#10;cgZkwNhaZcxUUwoz1ZzKTDYmM+P1icxUQzIzaSTnJFxLYizVF5nBygSm52Es/bY8gnp6Q0TV5IZQ&#10;9fkC6nFWIFOTG0hVZgdS5WnnPKXKrzxlqjOuK4nHt8oUZ/dLVWeW8xOOzhUkHFvIizs8U3DxSFde&#10;/NGey7H+zryYACorwm/mUqy/WR/uM6KX+mylRfgM6ML5LXqpb0lGpP/dzCh/ZVqEv09GuO+X2T/w&#10;LywuVBu/rXo/ckUzNPenny796B3Rgd/9xczIw791V/fVn7WVhXM77kUltZdFPH5aKLK8uyPd6HoY&#10;s9NfFb/dXxm/PVh5Yd9UHb03VBm9P1IVvzVSe3HTXJWw2XlbuvCyTDrZWR5p6bgXMfP2boy1ozza&#10;9Pa2ZKKjPGru5a2o6eclEnyPmv1QHrX4qixi/mWRZPBVWeR494OY1a57kXPv70ctvb4ttb+9G7XY&#10;eS9y/WWZZKzrQfx6572onaarws6XJZKJN3cjrG/vRNq6H8ZvdpbHLr+9HfHxTZlk9s3tcGvn3YgB&#10;ML0VhmnquhdlG3gSvYRraEfESM/D6MUPD2IGuh/FmgGAnbHGlL2BJxcWhqsT7KYKeIvKBGt/RbwF&#10;hrc5Upe4P1J3YXus7uLOYGW83VSZsGOuvLD54X70TO+j6NX+ypjtDw9jLN0PYkdMVRfmBmribR/u&#10;R7zsvBde2/0wsu/Dg4jOD+UR+X0Po57AS73sKI/5gP6Nw0tN9z2Jbx94Ev++52Fc1evbUUUvbkgV&#10;L8ui+l8VS982FoQWtF4Nq2q9Lq5uKxYPNOYL7hjzhKXPb4pfNN8IbWguDGtrKhDfarwuuvP0prjl&#10;2Y3QN20lInttbuD7V0Vh6/V5gvmKnODBB2lfvbutOd1XqjzZWSI7OXMlMWDp6sVj7msJAdSNxKPU&#10;lcSjdLHy1MJ12an1a6nH96+lHPUUKc/slarPuMq0Z3bv6r/av6c766jKCNqryQnZr8kVOOrzgz4a&#10;80K2m66J3E3XRe66y4L1lkKR++lNiav5ungd13baiySOVyXS7Y47kZ735dF0Z3kU9aokwtl5N4bG&#10;fFKwj93XZVLP27tS6tUt6e67u5FU5/0oqr000tVWFL4H26A77sTQr8siaNgF/eoWEj63Xpe4XtwI&#10;97wsDaNaC0VUfYGQepD+FVWiOk0VXDxGZUb6UhlIhii+Rx3G9WhFfLcOSS7w8iiCvV0qAc+VGuzt&#10;kQs5HrWY41GKvNh8OrGvWyvx8ZCkEvt45KG4h/u6cF+XVszfQxnbhnA/tz7Ml6RtjYRnUoq5napQ&#10;3phSyJ3TiPm7msijLqXYl9ZIj1GasABKJfZ16aRHV9ISBc908ecbNHEhfSrJiQdJ5w8Fq8T8M7oI&#10;77/UR3J/5RP02EPyoPrXU18Plsn7xn90d2giuf/3v8Kg/LUqlC+WBXNOpnz1XaFC+OVdbah3r1Lk&#10;vawScLdVQs68RszpVIm49QohJ00p5ISRQcmI8A2/FOWflBMXIL8UffRqeqTv7Uyp75OMSJ/KtHDe&#10;K1zvyI07bL6WfGIlP/HoSkHisd3rsmOuIsWp/dvqM45iOc6q0667mrOue4azDjD/wm3duckryScs&#10;1xKPbhemnBzKjQuouXLxSDvKMOfHHl3MjvZdzZL6jOTHH7PmxvmvZkX7tWfH+r/LiPCbTI/w7QTb&#10;P8uMOfw2LdJ/yhDpa8yOOTycJvF5kx7uP2yQ8Ic1YT5D6M+kLJhrR3/eKkW8V1oRt1sn8p7WiLlr&#10;KjFvSx3GW1CGcm0Yl1W1mLeefP7L3dRgrxnyXIrwkB2KbdQQ5jsNg5qSC3hPlUKfTkWQ1zuNgGvV&#10;C7lj6lBOqUboY0QZ91ODDuUlnfuyMCn4i3uKYI5cLeRc04X7PVSH+eRjzG+rQrmPUE9hStCharWQ&#10;N6wK9bHA8GtRxkOdmF+qDOXlq4Tcezir1KH8cgDhoVrkvagW8Zdh7GZ5COdtcqDX68TzX3SlCrzm&#10;ZAKv6eTzXiMqIW9bFoTPgV9YFALvPXmw14Y82HtMIThkQ5/3FWL+jlyI6yGcKWUYv04t4s0rRJwt&#10;lYi3iutD6JstLdx3yBDuP4vzMr7PKUXcaTy7rAnzHlWJuVM6iU+vIYy/rZPwHVoxz64N5W2rhdw9&#10;9NGuCvGmkLaRdmUCbxr9cmtFvrRSwKW14XwkH1oTxt/TS/ycylA+7nMZjZjHYGxozAGtC/NhDGEB&#10;jDY8APf4FPpPA4x0crAXLRPyyHcGoEbiI48vrZX60RoJyhfzPQohn5HjPsok+fbUYq5TI/JxqwQc&#10;CrbrUoAwMKaUTuxDYR5ozCdN6iWfQShol48jTervNkT4OzCOm+pQHkiCTylCeauw/z0V2qxPOOfS&#10;kLaSelCfUuyPukkZhylN3HlPlubisj7q9FtZsHdqSqDXtz/B7b86RDdu/EzK8w8Jsg/DCZ8u/Wge&#10;hu9/+e/0Yp/jGKgEtYh72RDu05EZ7bdmiPRxpYf7unVhPDeA5SKToRJ4U2BhNwZ7Xyvx39FLfHd0&#10;Ul+XIdzXg8Hew+TsyIO8Xcnnv9iVBX65rwjh0AoBl1EIubQy1NsDMFKpAm9nqoAzKQ9hjZhODea4&#10;YfybAPaOIoS3IRNw1hUC3o5KxBmF0ZqVIv6GMpQzDbCNgdSGNfAEagEAJ+AtYJInYLg9SoH3IEAI&#10;4+dMknyaUM4bAOKpRsQfV4t83mKy2+ShXJNa7LOM8pZR7wqetaLOcbnAe0Up4HQC9DUaEAr6aUP+&#10;Xg3qx3jM4zk72j6Ndo4rQrwmZCHcYRh+nSLU6zqIqAzGn4v+ZWhFvAdKIe+ZWsApJ2ShDOEWAMDZ&#10;yhDvHFmg1+kUchZ4ZaHu2wqh92O0D/k5l1DXExhnHa6F4l6KKtQ7Fec4jE8O7t2AF32pFPCMuPac&#10;EBPau6gU897JBZxhXHuL+y3yUO8+tZA/wfYplEdAvaaXcFc0Au9dAHdHFczZRh/30HY32ryjE3Eo&#10;vZhPYbyc8hCeSxnmS6eG8CiViE8B4E5NOM+DcdxJ/P4hjwz3UwWHNgGGjdQQL6cajkUr5G9rQFRp&#10;EfxdtMGtJOCTAIShXsjv5VRACehC+W7E/jRIdh/j7tESwIr4IAs+g74D5CANiR9DgIu6aJAUwOxL&#10;g7hpECilC/OFUgA4QSAgBQqKgkoJ9nanCriUTMCj5HgGY0DB7ghhMBgH0n43bIXWhvFBBH4OlDeJ&#10;+e8AwTXACYzLhN7rKUggICgQ9Bf1gQwpvdSf1of5UISIMP+76jD+EJ4ZQ1mwI58REIZTI/GnNNEn&#10;aXXEUVobd9ajjT/nAaHQahCdJtwf14+grADkOftRFXnitjLES5YafOg//f/9j9/vKpU/ndTwMkLR&#10;Mdoc27f6o/2nEsmaRHLId/9IJvjyrDrU+5hS6HUHg1CTHuHTeTXpRNddw/f3nxaKN9tuinff35bu&#10;9T6M8bSVhjmfFwt320uke+1F0u2XJdINhBTOt3di9p8VSpyt18N2ILNX63IC9+ouB0H6CihIdA9i&#10;0J1HmUFr93XnViounXff1Z4au6M623tLdWryjvas5V7aedOD9PO9JerTd0pVZx8h1Goo05yuKZGd&#10;ulmqONUO5VJXrDiZV5hyov6a7ET+5QtHtJeiAvIuRQeUQpFk6yU+eSChqyC+HK2EGwkD0ytCuDXw&#10;aIRk1mCwACD3MtRUNkiiECDLBLCU8K5FilDvqk95e3Vivw8oqwMevBDAziZghXHdBLhhkLxKpDYY&#10;djMhNKXQ2wJyfAZiG4ZCaNdI+B0gnl6QTk1K4KF6jcj3lUEa0AHCMQIs5pQgrwFZsNcowDQFkCwT&#10;stOKfaAwvAcA/A/w3kQxDaLc3qQg7ymZkLOqCQMpQEVAsm/CW1rhORcUQt5qqoA3pBRxoIy4qyDZ&#10;JaijbeSDvOZCvnM8WgJmyHnifdF+JwC2A4Lcg+Nwg1gAei7AzvekCvmbGJM9jcRvXw9lRyR9UiDH&#10;nRLMdUGlbiQFf+lMDeRsKAQcPO+zibqsmlAeAS0bKqAvO2jvPpSME8Q5gfsbALkT5LaPsUIb+Pua&#10;UP42iBB5kcj1UO4a+o62grRIuEHCCqE3ATjK5Hkwbm6oLgfmaxtkDmVA2nrQF0IiqVA8IDEGzooh&#10;Z0JGhEwwxnBq6C/GAXaA8MXHDWLCuKCPIE4Q2DLyruKZbZZI8YwiFCpJzNnVQ33qJLwVvTRgQRd9&#10;0qGLPkXpIo6whGfA2RBzlspIEbv00adoXeQJ2pAY7EpXxaxro88OE3UrDz10QSP8HnnT939ofS+q&#10;9tmfpLzpuac0Tx5XKpkfn78UJzrxnV+QB335F3qRdyQM9j7x4pChGzDcIV043wYvMS8X8scxES/g&#10;cWxyIW8cjG0BaF6lBnq1wwhupEUG1Kql/NfZsYebryUd7b6ScGQIYUrf1YSAYVzrLJSdnLqRfPzl&#10;9eSj3cWpJ4bJvYLEI11XEo9Zrl083nk96dgUCWXyLx5+kZdwpLMg4dj6teRjK0XyY3O5sQFDGdEB&#10;U5C9TfA4cwDNAOrsgTF0AZT9qjAfF9rUA6+yAjWzh7YuIRzYJEBFmzsB5g86MW8SRm0F6N/BW9nh&#10;id2yIM4uiGCbAAJGSjz+FIC1hfv7IIUtNjQQssZM4TkPVBbUFzw/PCW83CbAuqUN89sBiWyoRN5b&#10;qYGHxpOCvXogsyf04X4rkN5rkM+LqSRvCHcDIFxF+Qtqic8CPPQGkdJo4ywUzR5RXwCBHWV+hIGb&#10;ATgT2rYPUC7JhT6oi7eKvu6kQJkAZHsgjV2Q335qyAGI4DmJTIfXhxJEu3EN/SDSHmWIeS48A4Xp&#10;6yIEohT57IAc9zHPABQPgOVMqsV8F+p0Yvw2QFwAICEdoko4DhDtBkhgAeO0rhTwN2APACzXSbw4&#10;2rSvg/xnSUHIoXHdgfDMrQGoVUJvKAoOURY0+U5AD7BDSYAAkNAuBvXhsw8NgmSSoVKJspWFeNMH&#10;yQshijfay/WgnQhRSMjC8aAvMyCfZZTlQJvtGLdZoiJxHmDzQkGTtoDAEHpAVZO5DeXuQMESQtpW&#10;i713VWIOxsd3URtxeFsbfdKTkRrmyVBHuzN1Sa6cXP1edkaqO/dqzmZ2lsadU5DnzCu9u5RfkL+Q&#10;LQt/rAvlRYCULyrP88nfB/mf2hyQXLv3S3ENr6+mvDNnJbxZ+blPl388ju9+9xs/rRQd+qYyxOeP&#10;5CLO3wAY5zBZtbpwH7te6rukEPr0Qoa/gVFXQ14mA6jV8kBuvTyYW0jCBlWY744cIEQMCzDz4UG5&#10;ixjsbXWo131MbLNGwquCp+pSQ/XgWhu8yRQMpQ/G8AxhUpU+lNsMb/1YHupVqZXw70F23jFIfB/o&#10;pfwRKIM5GEE3ANwC46jTCLyIvB9LCeHUEyUBY9yFqtiCcc9CRiMc4VpUYbwFeKV1eHUS8rzQhPos&#10;asW+kyAUqAfeMAhonQAGXmoMgP6AcqfRJ3guhE8iAljvZRm8L+7bCSGpBPwJGPKSWgDvygKab4NB&#10;rqPsPeKpYdBujJcVRr6FsqCAeCNoxwgIYAjeehPhgBGge4s2fUT98xizDXjLdYB8Hv3ahKGvIHRb&#10;hFogYdwMyl8G6S2hnH6ogTVZEBQCCRdDvD1QCgAmlyZhAvoAYB54YHa9AJ6exPsseMQ8kAjfjfus&#10;gsBntJ2/T0IOzKEDCm6PJQ6URUIFqLRVAN4BB4EQFuoBpId70+jXNggNpAJ1IeI5tWK/TdS9ivsO&#10;kKILY07WEpagAEAgICUR144+QEWgjUQJCDm7pA2EjMmaCAlZiMIgSoa0C6QLksNzqAPz5UR9hORm&#10;QChTsiAvFwmLSftUCEtR5kdCvnAcGxjDSnWobxv68B5OZUpDnEgI36UM5u2nBoHAQg4xcoEXq3yI&#10;QoONeKB07HqJ/4Q+5uSSOuoUIUE6Pe4rKluf4DQopJ7LuXpnRkoYlamKcWRoE+i88ocLmVmG5Ux9&#10;UuY/1kt6cbXNXopOc7e6azzg06UfvyP+3J/8mzSJz3fgIfwBoL9KDuF+qYk7H52hjhq6lpGwV5Im&#10;dpYVyEafXI3ZqbietFNxU7ZZWZjgfoxUfkO1X54dTpXkRFM3s2I91zJjqauGcOqqRkgVZMuobFkY&#10;dUkTRWWliqgsfE5PDKYzk0OpHP1FzyVdHJWdpXLm6BN3rlzLc6YlCilNzGk6y3CRypZLqMykEPKM&#10;W3/hnMcQe8Z5SRu/lRZ/htLGfkUrpUcBHEjUKMSw0Sfo9MRAWisNoNPizlDpFwPdhiQhZbgQSGmj&#10;jtP66OO0JuYUrYo4BhD6Mtqo00gnGI3Ul1HjWXXECVqD8lSSAJRxlIaspVQRRzxkLUEeAq+KWFoB&#10;MMgEfJp4ZZACTVbslRHHPLJQxNoRxymDLMKlvRBMKyJOetJl0bvK6FMeVdQp2oD6MxThrmxNpDtT&#10;JvJkqqMdmphzbs1FoUeXGkkb1El7WZd0Dg1icX2SyJOmjNnRJ4Vty8OPOtHPXUOicFcj9qPUYsTz&#10;YXwPifE1aBeI20PifJwZABux+2GnPuasQx9zelstPbqFviDORxvF/rQ2Icijiz7rNlwUYixDKF18&#10;EAtudeRxmnzWx5+j9BcFFJ7FmAWh7ycpteQwbUgJ85A5Yccx7jxFdiqUYX60FpJfF4sUHkBhzHHN&#10;h1aFH0F5R2glWecQoeyIwxjLIxS8PlFDNNrIqML4DijeDyDHJRCNkygLA5QayGlWHnxoXBbotaUQ&#10;ennU4XyPWsL3JIccQhjm5cG4uxFC7euJWkZIAsJzwCk4lMEkvOI60sT8VQ1RRCIvp0x4aBOEC7Lm&#10;zuuijs2TRdm02NMOQ+xZpy7mHMW2E+3VRhxF24+7NWijKvwwrU8I3s1UxVs0YYfHFQKv2E/Q+Ec7&#10;ZO0frsnfWwpPmL8Gr8CDTH4pK9pfgbixVhV+7J4+9qsbMKxHygvBdXpd0uPsbMOz3LyM8fwbhb2F&#10;d29Z7zwo231cc2+9sabQ0VaT7XxuLNppaS7fetF6Z/d54829d41XnCR9aMp3dRpzXN31eqrbmOHu&#10;bdR7+hs1nq6GDGqwWUWNNMuY0fqL9EhDCj3aJGemmuT0VKOcHq7HuUlGTzSm0OONKYzFKGOG65Pp&#10;/rpUuq9OSZuMCqa/Ws6Ya1OZkbpk5l21numq0TImo4YZrJMz400yZuaZghmqVTCDNanMREMynk9h&#10;3tfqmJdPdPTrCi3T9khLv72fRHc+SqK7HqfSHY9S6dcPUj0dj1PcXU8SPR1PZJ6X91M8TUWxnvL8&#10;C64rRfm7WbmZu5mG1P0MbdK+PiXcqUuRuHQ4qy4EujRRZ91p+mRHVo5hL12duJ+VluLIzc/ezbmS&#10;u5t37fJebl6mMzs7zZmpvuDJvVrgzMxO8+B5Gt6Qyr1+xZOhT6YuZadROVkqSgegQ20w2nB/RhV+&#10;lFFHnGL0kceYtPjzTHpiCJMRf5bKUkc7L13S7+ZkaPZy0hWoM8aZqUvczc2/tJGmjnVqEoSuTE3i&#10;fs7N4u2sLN1epi55Pyc3azev9NbWlfInm/ll9zavPqnbuHnv8UZ+Sdnm5et5a9mZqt0MWaRDLjns&#10;Ucmk+3pl9L4u6owbZOzRRQV4tFIfWicFqYLIQayfFk79KZUEyoPs2IhALEJ8xlkGEiELpggb3SqJ&#10;r0vBrnvw3CBGB1SNwyA97CbhEohkXw7igCr2KJFYAoGaIKGNHKGPJozngoqEmuHtQ+W41QLvlVSB&#10;F1QXbwdKyMWqHwF3Fwp0UxtxxKGTgkilvh7thaA9lfSUWy3xhwM649HFnvbo486DVM4401IlQ/r4&#10;r9Y1YfwZRcihPFnwodTUc9/7209w+Ec74lv6fzX1Rc+LpNeDEd/4cVob+W8d6aJDv5Aa9Pe/Lvvq&#10;e7+rDuP8vTaUdxHy9gHkbSNk5SM1CAYSdAxS1KQJDzClRZ9qSIv/fpMm8tQ7TezpvvSE80PayNNb&#10;mKhdbewplz5ZsJd+4QyVowmnLqukrpyEU3SBUkDnywLpSxdP0ldk55krafF0kfo8c1vzFXNH932m&#10;zBDClBsCmTvpQqYs7yJTnp/AVF6LY8ovxzKPcyTM47wI5klhClNdlMg8uKFgSq4o6TuXE5iy/FTm&#10;7k0tc+d2HvOgLJ25U5ZDP3hYTJc/ucs8qihjKqpuMXcr7jF3qx4zdx6X0bcq79MlD29RJQ/vuorr&#10;mhzFVQ27N6uat65XNq2z6UnD+pWy21uXb97cvlxatp19NW+34HHVxuVbd7dyr1/dySkGMHMv7V6+&#10;fm0n99rVHYDPkQ7AXspJ201LCHLrok56DHFnPUQFGOTRroykUHdazClCDpSG3a3wZdIkAZDhXAbh&#10;GoMwkk4RAHhiP1pO3lMQ+TBakT+jFfszJK9SzO54MJpw4tn9GG2kP6MHoMnagyHMlzFI/RiELyiP&#10;w8hCuIxMiAQSgvdFGbiO76khADlAqpEedqXFnPRkRJ+k0qAoAFCaqC8ZwiWEL1RyEMedFOTF7q6o&#10;JWiP0I/s8oAYeCAMlEcIA/dUpJ2Sg61UBVSaLNib7AJ5EJ4hpOFRChEPpEDWsbzIGQqPyy60kq1h&#10;2JTLIA1wA/hulEV2AREmkoVa5CXhCNQXwjQKoTWN0JQkd2ZEgDsTikyFME0DlQLC2pOF8h1ykQ+U&#10;jq8rJdCbSgrisuPL7shIAzz6iOPutPiTm/oLZ5bSL4YM6+LPr6YlC2oRKtVg/DIRImk1Qu/vKH2/&#10;87/sL5ElNrz9QttnG04bXPjOp0s/9sdPkP9wdinuu79sEPJ89SKfChjFkDrM9z0k9DV4ggyViHsF&#10;sf87baiPFQbaqQ7zewJja0sLP1wtF3i/hgENwxgfyEW8KRhDjyHqcJdOeqRbFXb4pVwUsKgI8/Uk&#10;BfHdMgEmnsTAMF55mJ8T8hUSOcCjjjzmQqjiUkeecmsvhuxlpYY6VeEBtFx62q1PCtlPTxJR2gSh&#10;Rx97mtIDsIaoE5QeMhWSlUoR8CGDeVSq2Adg+JKCV4KMDYBHJNL6iDs1hE/JxX6I8WG88JbwZjDw&#10;w3ua8CM7msjDa/qoE0vyIPJuhY8jXepH1hpQJm9NKfa1KUK4LrImpBTyXMkCjiMxmOtIFfo4EWY4&#10;taF+bo3Il9090YSiTzjDA1PqUB+HXuyzbYj0c0Fue2Dw83qp77Y2jL+FsMSJ8fIkB0G+I7ZXhLC7&#10;KhuyYK89ZQjHpRX5OHVhPh4VAV8Yjz2rwrwPPgOs+nCeUy3kurRknQSgUwgAUAGH9d6p8OwgJzfG&#10;Fp6f4yHhQmrwl54DkHI8UDie9Khjbq3U32UI4zlVYt4e5syJe2sgmx0Z8slDvJypwV67yUFee6mB&#10;HBf6vYMQZQf9c5J61GKuSyNCuBHK21aFemMM+OgXaRNnT0neyRFxt+TsLom3k6xRKBCGKMU8D1QE&#10;xohH6UBQIBEaIQutFvEYABtKhstApTA6CSFGqDCygBzKI1u9yMun08P4IDqQp9AH9fPRXt4qWeDG&#10;2G/LEaopRCTsOu2Si/3dasypLvbchib+q71MmaQrQx3ThjD3EWz2hV7CV+jCeDyt8Htf/FP8UDGp&#10;Z/xvVH3WosSnk7/w6dLX41AGfvfXdEKvb2tDud5aiZ9ALeTLYOhqdSgnH8adow/3TdeG+cpUAn42&#10;JvMiPNpDAO2RKpR852Zi8uvkIdx6suCK76/gcWw4fyQLnQohd08Rwt9PCSYLlbxlmYDzEkY2IQvm&#10;rKAMM8jqvULgTd4jWYWxvFaG+vbDG91SS3w6YDQLslCfWYB0Fsa/Bc+2CQ/okIu5TrJtKQs6tCsT&#10;HJpMDvyuGcAYUIbye1MCuSOqEK4jJdBrWxb8hQ1GOQ+5vAmQ2eXB3qOkTLmIM6oL48+rgrl2eQjH&#10;BmNehdydBbBXUDcpe1tO4nQAVyZEm0O4e6nBPLtCyN8h3lEV6juHMSJbjvCS/B12EVPI3QGwtgCW&#10;fSLdtWLeuh5thYJY1Iq56+xCayh/E3kdimAWqC4Qyi7ZLZEFeuM7SEMIEgDwWRIh5AQ1gXF3q8PI&#10;LgvXo5WAVMjWLzy6UkTykwSywJksMrKLm7hOFn5R/j775ifKA8HvacP83FqEGjqEAvDeCBv8cJ+P&#10;MIMsyHL2oEDRfp99hfBLT2LgITolyIvSgViRn5KHQj2FkDr4zMH6hw+tCYeagkpBHxn0DcTu40mL&#10;OkxePCMLw0h8CmRDwXZQJ8IctEMG5UP6AaXLtpP0hfQVqgdt5HlYRcNuNx9sE4NYPBg7JL4TKs3F&#10;rtdI/Bld5ElKSda3LgR6tPGBcA5HaE3cVy5D3ElXliF1RhFz5q4unNeiE3FFSV9x/yI68FvkH2//&#10;L/tJxg8eSqXyJxXdY1rZh7GBr91/yEsI+duf0wgO/T7i1N8EaP4UhiUGqBUwslqlgPc4NdDrEQzg&#10;MjyYBd5hURfmNwrvu5R0nvOWfcdCyHmpCfUZ0kp8RgCw15DFH5JCvJsB0icIix7CuNq0Qn41PEkz&#10;gNEJo3hLXjLTCDmdhjD+FABiYt/NCOWa5SL+KO5Pq8U+s/huUQh5cynBHDti5MXUoEPbKYHf2wXB&#10;rUNu25Fvn+xSyEPIFiGfbEfCS3s5ZSHwrIFeKwgjVgFcG0jGDpCQV6XJluOuPNhrAc9tqgWcFXhk&#10;B4AAhcGj1FISq3PdOgnXqQH4FSHeayDOLeTZg/JxkbgfRIh7PA+8nAeERQEcNHkhTyPiwNiRJ5S3&#10;CY/sVkE1YEw2kdxqIW8X7XXB8yLEIZ4YYUUIB+DkkJ0U8qYmDaDTUBc0yJUGuSKU8KKTAGgoFlrN&#10;vqTlze7ipIZ40SqoDwXIg2y5ot/sjo5OiDoBfrIVS/qiBRgVIV4eKCQKUp5CX3HNh8qI8IdCgVKA&#10;igHh4EyIhmwTe9HJIV/uIMRhwZ4ZddhhkPhiLLkutINdAEW45GTfGZFiHKE8MA7sjg6Ulzs9KsAF&#10;deoiOyckTIEj8UDhou/4DjLAeB6QIOaIhDKEJNjvhDjYM7vbQp516cL5IBd/JyExjBerXqCSQSJ+&#10;jCHyGHVJFu7MSA53ZmWoHDlX87YLHtbYC6pb9q7VtRvvtLT88/6qlmF+Qmn6GKM0zTUq30786qer&#10;X5+DSL6U81/8H8qQQ/9BKeb+Abs9HMrxh8GroUCyQQr1OL8zSH1HVAKfhZTznI8KAXcDxLApF3N2&#10;yavFMMwJ8oaoRsSdhIGtQj1Y4dHHUc6iVsSbR3y9AUCt6iQ+dvKCl0rE6YNMn4U8blEJuE/lwdz3&#10;MEbyHsVHGBxUChRJiPesUuC1gNBlSh586CN5lV0WfMgO77sBsG4QkoDamCLbmuR9DIBwLjWYO4N2&#10;D6cEcewAFtQInyzerRAQAPSr2jDOCsrfYhfxyAtVId77B6+ZczagonbgDUEaPDZUQLkuAgoAikKZ&#10;5JVs1iOzkhsyHISExCNvc0KCI8wBYInEJ56eAIjIe+KV4VVBBriHOpODvdwgYA/6Qd4GBrBBSkQ5&#10;kBe6CNCgMpIQAiWfJ+EJFAbyIj91sEXqTcqgCAkRQiI7OlBBDEJPBm1jCPBQF4N2M1AdbNiAtjLE&#10;kxsiDtP6SISNQh55nwMhII8ib4Gy7QA5kbUNKJgdQqJwIPtk10Ut8d1CmQ5ZMA/hGgfkw3cjRHXK&#10;MTasCgIRkPYfqCGilFAeiE8v8aWgZtkta/JuCWwF7SXrLgdbw4ZwPyYt6jitizhBqSJOu3WymP10&#10;3UVH7pXMzZxszU7O1ZztvIKcnfyC3K0rJcX23Js3tnMLrmxlZKp3M3IMO7k3r+1ee1Q7m3f7XltO&#10;Xo5f7PH/+n/3/HMdST0T35H3TBXJekZ//9Olr9dB/jetUuT7M+RXrxeDvvzjlHNf+MEQ/eDBeakh&#10;XG/EumfhJVIh79MArvtQJcVkf18h4m4gvDHDWyKs4bwA4bTrpX4WhCJDGqnfgjbCf1sXcXRdE3F0&#10;QRN1fFQtPbqojjyxmh5zHGQTMKMI9SGvqO8h7nVoRfw9GNkuQg2QBc8M+TwO9TIHkIEw+MsA5xa8&#10;1oRG7LtMVvIVwV4IMzjraKcdhvoxOdB7F7J8j6w9oB2uNAnfCeIib3C60D4ioRGj+4BYfHYAcPIW&#10;ppu8tJVC1hmCOW5CIniOhCQO4tnZ161DOUQRsC9aaYRQLpDsMiGf/U7ewMQYUOlS8hanN8o4xHpj&#10;hDHs+xxQdgDbgfclPyQjuxjktyTkuaQgkAJ5SxNkAFJg0C72LUuESywRIB8DUDLsb0sEPJx5B2cQ&#10;BiENhAIHJAEiwVgzmBeQB0INhCBa6WFW/RAy0QO0CGtQtj/OfrQ+zJcir7cfvNyGusmiK/qEctnF&#10;VoM0gF3oBWmQnz/gzGNS8VkTfpjRRp9kMhRSRn8xmFYliml9kpBJk0vpdL2MzkhT0BmZOjrTkEJf&#10;KbpO514voHMKr9E5uZlM3tV8JueShknXJdLpGRpaJ4+gDQnBaOcRBqEWm8jamFZ6jJKL0L4wf1p/&#10;MWgrSx0zk54iXk9PFo2mXQzs1Meeva8Q+Z8gzg4m+08SrvzPHsru+Z9RD0wFKPunLii7J79JVMqn&#10;W1/fIyXw0F8nn/9eNrxQtVLMr0sJ9H4ClVAAT1+kDOOXIwy6DaPOV4RwouXB3gbI1mIY52WAYhoS&#10;9QOM+S2k85RO6m/WSY+MaMIDPuoiDi/qo46vgFz2tJEntpTSU8uayJMrxNND4rNA1Ur9PPJQX7c2&#10;+tSGPu7UOlkI1UUeceiiTuzoo0/u4NkddVjAtkpyZIesJZDFNiV5oxOxNAAAj80FCfi6yKvYWiLv&#10;YZyacD+XShKwpYk4vEbyasN9t8iLVwoBked88rubdSiPNQCU/OANhACvLObvkZe+lKH8PTlidagY&#10;KhXenOxSAGCsOiC/HQHpAdh+LBkokaAUGOJ1tUhkbUENQIMokYd8BujJNi/yQM6zZKACGRDAppAU&#10;wsV13AsLYBRif0YVdYbRRJ5g0HZGLjnKaKK/YtISQpj01AgmXR5Fq2PP0ToAOyM1jNLGBVLk3ZEs&#10;ebjHkBTiys5SOS6pY5zZZNs4I9lh0F90ZF/J27l2/9HmtbKy7ex0mSNdHb9PdqByr+Vv59y8uXm5&#10;9NZ2/vUrm7mXVLtZ6mhHemq4G3VQ6tizIDzSbrSJ/OCOtB/khHCQgVpDe30ZBRJ5hwS2ArIju0j+&#10;SIdx3Z9JAQkmBXEZKCGy1sL2l5QHp8GoyY/qJD4etfRgDsk4q0R+k1A6UwihnmnFXAUI/iQU0G98&#10;Ms0f+kPeY/2bZJMtXTm5lKQcmf+9T5e/fsc58m8dT//dH0IRcBVCr4TUoC8eQboPIwx4Bk+5AE/+&#10;XBFy6BU8cCmM4YpWzGtH3g8Ig95C9t6FISkQ3qTAKxeoRdw7CH/OQD38vS7ML1EfHvBUFe53Dx6p&#10;Uh116qku9qtKQ+yZRm38+VfpyaFt6pgzVmXkGZshLnBCcyHQlJ4QPGxA3K6JPLZtiDru0IQfcWii&#10;Tm+ppf4effw5u1IS4JGL/OFZEVdL/D1p0iNuEJZHE31yXxV1dk8ZHuBRhh/26KKOetLiv9rXxp51&#10;aeLOuFThJ9zKyBMuXHPrY866VRFHEZ8fpgBcShZ2mJKJAyh1QoiLXdgDkNQXgjz6BAGVroqlszLV&#10;VGaGzHNJF09lZqe5MrL0dLoyls7QJtI5+bl0fult+urDCjq/rIy+glRU20oX1b+gCx7X0Vfv3aev&#10;3S6hC+7cpQvKH7mvVzS4c27cIN6cyc7WMgC1Jzsnw52RrsbZ4LpyWb93+XLG7qVL6u00XdK+Ol7o&#10;BKG4QVSU9mKQS3/hK48+9hTaHkBppIc9CrEf+nuM1iaE7IN8aW04+fUqeceDAxUSwKoRORQX+R0K&#10;lAwlkwQ4EE5RKYFeCJO4KMOPVoaRn9770FAjtCKM/dUsjbk7IAcQn4KoFhCBTICQBXlBkuRFPvaX&#10;uYQkyE6ZgtwT+9EgHlouOUYpo0FGF0JobWIYZVBfoLMylK7LVy5RV0pKdm8+rl4oNj4fu9feOfH4&#10;3UBzxfvhgicfxn50/37HwfETyvej31Z3jd1UmW2PlGbb2dS35i9SO0e+SH438neaTtO3ZB2m379g&#10;NP5abPmjP465ef8Po248/mZgbtkvBpaV/ev/omZwfnCnRDQ2MlzpcDh+i7326YgsafyV+IcV/4+0&#10;7OGx8OI7X8XfehSRWPdMGmd8fiKiovn3yALwp6z/bMdPRkZy/1UWCOXEN77xU8oT3/3Z1Pjjv5mb&#10;nxl0JTe9NycjpTtLGfUiKzWsSxdzrlsZ6rcGQFfBQ3WSH9dpwgJu6qX+Zfpwn8fKUE65TurbrRZz&#10;uuTBHMs/bCnDg3dow3xyFCHeY7LALxagdIYg360yAceB0GE6JYTTmSr0fqYI9b0B2V+gCfOvAfmU&#10;KaNO1yikJ3vV0uNWfXyQJV0u7dZHn57SRJzZNchi5rMvad/l5Bg6MuSSvcs5qrm84hsNlwryP+Ka&#10;MzMtdTsnL2Mn70bh3tW75VvX7t6Fh36yUVD+wJ5XWjp/uejGUmaWypV1SUVdytY709Jkbr0m3p2h&#10;inUaFNH7abJoR4YuZSMrPcWRJRe7DXGnaXnYEZDPUY8h6hiNsIeoEADIh5aHchiEWoxWxGXf/SBe&#10;m8h4gI94bwJuolQA7MOswiFvoCpZEPLpNIQnhnB/Ro9wR49n0qOPUEoQAkIiJjWIA29OVBBCGeQh&#10;5WolAW6Ehm6yvUxCF4UogNYjdNBGHKEPfsl6wm2IOMq+20JIQBt3Zl8dccItB9CVIFB1xFmnGvdU&#10;USdpddRpWhv/fdogl3rSlTEeveoinW5IpbMu6ejsvEt07o1COv/2Xfrqo1r6anUrfaPpLX2jpZMu&#10;av3gLmnr2yx5OeAuftG/V/ysbwXf7aWvBp233li2yefitj7n7VdDu/c6Rux33wxtPHw/slTVNzlU&#10;128dr+mzzlZ0TQw96Bg9+skGv9bH4xPf+JfjWX/1/xrTj1nbb2s6ZopD2P+U+N87Yh/W/nVye9eS&#10;sm+sMd08/81Pl/95j3c22//WPL56vmbAeudJ70TH/Y7hp3ffWOy33g1N3ukc2rrTMeIuezW4VfZ2&#10;dOfu29HVspf9+6Utb6mbdU8XbtY/7yqtbhm/fu/eet7VHHfulYzNnCx41eRQjz5J4ElLCnWrpaco&#10;dcRJKlOb8FETd96lShDsG5LF+9oLIZ40zYX1rAz5ZEb8OYcmIdCVZUiZTVfErKkS4IUTQzwACaNm&#10;X58nr5RDbsdBMcSf9+giT9JpcefcAMKWPi7QqUsK3dMlh+7pUyQbyrjvQ4kcpfRRRxCXH6ZSpKc9&#10;urgQB/HeUC20Plm4a0gW7uvjA92pkhMUSILWQYmoJIdpXexZT1qiZFcTe9atjztO66KO0MrI0y4t&#10;1AFIk1GiDapPL5WRNQzy8hlkOivf4f0ZHTkLOGyIg9CQ9eogX3xHmBAecPA8vhtiTjMI+5i02LNM&#10;RkIgk5kkZDJV0UyWPpFJ1yUxmZkqJq/gEnP52lWmoOwWU/iggsl/UM0UVDYx16tbmOu1L5gbje+Y&#10;G61dzK1XJubmsz668GkPff1ZD33jeR9d9KKfLmkfcJdgrm7gGgDOlLwcpEtfDjClL010GdKdNxbm&#10;1msznh9kbr8ZYopfmpjitn6mtL2fKUOZxW0D7Pdbr024b2bIMyXtZvrO6yG6ZtBGN1jmXUbLgrvO&#10;PLtRZ5pbqB2YthsHp+fqTNbBuoEpc2XvFM7TJfWm6ZHa/umGqt7Jwsfvx/SPzUs/+8n0vrYHCOSn&#10;FjX/e8V+e6R7t/h3Xb3xv2DLi/yLcX2HqSu1d3IypXtyVtM/26UdWpjRmpbMWstSbdroUrV8cLop&#10;sXOkMvnNcKTSvPRrn4r7oTp+4kZ397+o6Z08Xj808xHG4aodsFLV/dP0w64x+lHPmONe19je/fcT&#10;+/feDzvK34/sP/gw5r7XOewpf2Oh778bph51jFDlby0wUDN9+5WJJgZe9nKQKmofoG+29dNF7f30&#10;/Q8jnjtvhpBniLkFo0ZepCGmvHOEuQ2DLWvrQepmils7mEJjO1NY+5S5Xmlkrj2pZa6WPwSgnjDX&#10;y+8zV2/fZq7fe8hcLStj8osKmfwbhQBdPnP5egGTk5fJXC7IYTKzdAykNZOuTWAM+lQmOy+LycrU&#10;MJlpcubSJT3u6xFmGJA3l8nJz2ZDjsvXrzA5lzOZK8VFTF7hFabg1m0GoQlzs7KWuUkAXN2MdrUx&#10;N1vfM0XPAU6ArrStF20G4F4NsQAsbR9gAX6ztZsBoJniF8jHAnQA+ZFeDuI6udYHUA8wZe04v+hl&#10;U9Ez9P1Zz0F+UibAzY5jOxmbQbaeoqc9B+WTfCiH5Ctpx71P4C/FZ3IufNbLFOMzqY8QxZ13w0wp&#10;yKP4lZkpf4v0zszcez/KPOoaYyr7rExN3xRTM2Bjavun2FTTO85U904ytb1TTFWvlanA/dp+K13T&#10;P0W3DH+kG4cX6fqBGapuwOrG8+46k81Ta5px15hsu9UDc466wWmPcXDKYzTb1vH5ZYNl7k6D2dZd&#10;PzhTYeybOlnRNfy9xrGxr93/1xlbXf35rpX9pqI3g64rT9+7SzpMno65jarHDEP+TOmP/lEzvPJz&#10;TUPzf980NHej3mxzYMK34GG264nHGZzZrx2aXTNa5lyEZKpNNhjOtLveZKNqeyeoKhhTo3nOU983&#10;TcEw6Vp4rNqBGWJodF3/JF0F42sYheENTtOVPZN0de8EXYVUOzjD1CA96ZliHnePw6gnmIcdIwwk&#10;MUA0yHrMUgIkGP8BUOEZAQ4CSpAVS0SQ0CwZke8HycwC6wC4BGTwsCgLqgpnAJcAi/18cA0eGp8B&#10;WBAZAS0hOJKP5GHLw3VSFiQ7C9wSkAN5hgCWAL74BakHn5GnjNQJgiklwEc7WLIh4Mcz5PMtgLno&#10;OSHLfubO6wH008x6+wedoyBTC3MX6dGHMaaie4IFb83ADFMLABsHrEz9oI3B3DCNQ7OMcXiRqTHP&#10;MdWDs0yNaY6px3WjaQbJhvtzTPPwPANVgPw2xmieBQlMghhABD0TTAPKfDq6yLSQPHimlpBF/zTm&#10;YZppGkZZOFcj3xOk2t5xugLzhbkBgUzSCE3oBhPUyNAsXW+apavxvWZgmmoemvU0WWbdTSML8y0j&#10;C3a0cRx1DDcNzy81mOfmG4YXVuvN07P1Q7alWtO06Qns7Ou822F1ML9hWXcf6dml/4dCmR+Zo62N&#10;+enG3uk/aDDNmWFIu0bT9C4MZBkeZBceZaOuz7oFo16o6Z95V2ee66o1zW6CIByQrtvGwVknjBiG&#10;Nuuo7bfhmhUEMk0bTXMwNlwHeTRa5mkjjK+OkAvOMH5I40X2HjHQJ10jMMpJ5MMzZhvygXiGZuiW&#10;kXm6EQZLjJZ4wmq23Gn66cgiiAqk1Es8pJUGuQEINqYSoKgkIOyZZKr7rQzywKsCFCAplMFUIz3C&#10;/QqApAbgqYInBkkyMHb2PjwuUwHAIcwDIG0A3EemZewj02BZYIwjC0wrANiAfJV4thqAa8W1ejyD&#10;fjG1g1amemCSIW0xjiziPMcCFf1ino0tMY24VgEvjz4yTfjcgmRE3Y0AfwueaSDtJaqgZ5x5OjTD&#10;tODZhiGUb5lnmjAurcOzGBMbaSvAOwNAz9DoI12BRPpK+knGpMHM3kM9s2xdUANMPZkTQu79IHaM&#10;OSF0dvzY56cw3hhD3K8mY0zKQ/m1g5gvXCPpH/KSe3AwOM/sow2bmN/16r6pHqN5pqNxeGGmybI4&#10;22RZeN08vHC/eXixHakX5DeJObfjmeFa83Qia3Cft0x/uI9ms+0vm0cWFK1jHxXNltniJvP0A4C8&#10;AQbwHoDrr+obX6wbmFyHV1kDAWwDKJ4XY0sUPBfAb6WIgoCygDHOAlhzkK02CiRCwZg2jZbZHRii&#10;s3ZgasHYP20DSHZIAqmsQZHsAFi7tWbbDoxqF+rFVT8870Yc7akz2zwAvwdeioIn84A4qFoYMvFs&#10;zai3CYZPPC4BLvGmBFxN8LokNZqJl50FIAE0AAqKiPWwkMlMLYAK5cPUAogIwZgqAm4A+gDASPgM&#10;D8qSA4DC5iXlELIhKghtYKC2ANZ5APDgOzmjXWw7ABgAGHXiOSivg/rNB58J6dTAU4OM6MaheYoA&#10;G7KeJTqSoBBYQoRCoDD+FGQ/Ps9QjWYbBXL21PVbKUKAIA4CfA8bMvRNUXX9U5TRPO0hQCeARZjp&#10;xngStUeBTNwNgzMUynWDpB1ouwttcaHdbjIv1X0zDvKZlEfqAHE7jUNzTjLuIBV3C65hPFHWgqPZ&#10;PLffbJlzoqxd45BtG2O4AQJcB9GuYb6Wjab5BbT5I+wGczs9jjmeA+FCTcyaQL5dGNs36MPd2j5r&#10;UdPowsMay3wWxjenYWSxEGRyDcRxr3ZwqhsOZRyENG0cmLHBliZAcN0ovwthcx3K6zAOzj1pNs3W&#10;oF+PMRaJGAdJ48D0lxibP63pHfuDu1+319B/GI7HZvPPNppmfgsg+NNmy3wEDOgSgHsfBlVuHLS+&#10;hrecqumbWKgesK4QL0wMFcZEIR8LauKx4E0IkGlMLtUEozdaZkgIswM5vAVZbK/rnYRnsdrrB+fs&#10;LcMLdhiSvXZgzt46+nGtZXh27fnYot04MG2vQb7GwZmVFsvcWrPZukbiZJSPNLsO419vGl5cB9mt&#10;g8jWmseWViGD7ahvrXFkYRVKZx0h1ga8Gox7bqNycGa9smdso6p3bANg3TBa5jee4lncJ2VtADxI&#10;M0izG9UDtg14PjaBgLbq8Txi+82KPutGVb8VzyNMQ6hGwjYY+RaIAwlnEGv9gG2zyUTS7EEyQ3UR&#10;5YUzG96ZATICNIAL47oGsK2ibjtIdhWEgnGYXgW5zbHXiIS3zNmNI/OrCOlWG4bnVzGuq7X9k3aQ&#10;xWo9m6bRV+sqQguUYV2GUlgGoa4irWC8F42412ieXcHcrIKwl0EKyyCtuQbT/BjGGM9Oob7ZNcz3&#10;GskDokKZVrZsUmf9COodXWCvP+qZWH3SPbEKtcPOGUiLtBfzhDPmsm543t44PMdeA8jttUPz9tr+&#10;WeQjc41yB2eWQW7L5FmQsr1+YNaO8cV8zqyDjNZBciTstTeMzNsxr/YmzA2ZOzZhDAlZIayBep3e&#10;JrZU029bhOqrR3pY3TfdARK63WqZTUT7JdXdo0EVg9av73sZP2wHA/lIQhYQzL8sa+v7RRjyL93r&#10;nv9lY8/U/1nbv/ibDZZZbYPJ+hRe8xlJANULTPokvNkq7i3BQJYAthXWuGB4MNwDw2ONcBaGBsDg&#10;HryvvcUyb28a/bhKjLFhaNpuhDFDydgbBmHwAEEtnoW3AWBmYYQwerNtBYpjhTyDuJo1fhDUMupb&#10;ah5eWm60fFwxWhZXakFW1cT48Xw9DJU8DxKxE+Ihn9nrkM2kLZU9U3Z4SwAD3wnJweBJnhoApQrA&#10;qERbEU6w7W9BO1GXnQAL8p81/jrLrL2ie8xeBcIkpAkQ2lvHlw7ANTiPsubtIDF7vWlxpaJ3kgDV&#10;/nx8GWnJjvDH3oj8LFGg3prucXv1h4OyQAx43mqvBmHUoj4jGTukKnxvwNg9xfMAE/o5Ya/AfULC&#10;1SyA8VzvBPscCHgThOFAmz1G85wHxMmGegA3RRwCUXx1UBv1RPlBfcA5bNWibCPGAaER+kbafzBO&#10;ZB7YREiBkAjbv1nkQX7MPcpbwbiusv1m85M5A0kiP3ESZNxIHoS5q+x4oAyWSFEGIS3j0Pw6yHWr&#10;Ds6g3gKytyxijuZ30J4dkPFy09BCXeMY/fmfmP84HWSn5tn4YgRi3XcwhAUCaHju5XrzDAHLSg28&#10;bfPUykrT+Mpq8/jHFRj7VGXv+MqT3onV+wBLvWVp6dn48grxavCK0zCghccwOoQOKyjzY1X35FJl&#10;96gNz8EDTS9XDSyM15hsy82WxTkAfKHevIi6ZiegjJZb4M0a8KzRvLhSbbKtwCABdIAIYGgBYFuR&#10;6gmBACDEyI2EtPC9AgRCQEMSIY06ywILHEIwBDwsgMh9ciYgRh5yJgCAIrAjZEEeApgDsqsGeAHQ&#10;1QYz1ASA1UjUhHlhhZX8A1AVfZOr1eifcWhxGUrD3jAM4h35uErqA7iJalmvNVnX0E6k+U2EkFvs&#10;WhLCCHjyfQDShfa76sk6Q+/UTv3gFFmT2qvrn0G+qb3qvkkHPPY+xslV1TtOkfAHIQnCwBkSgiI0&#10;QuiJkAlqBWET0qANoZWVDZFwba9uaHazYWxphyTjyOI2ATD6vomwdaseJI88c1UDU0N1fdMDaMf7&#10;pqG5LsxVB8IzC+a7G0rrMdTPY4zL+/qhxTcIJTMwnxlodxEIToV50YDUQhASqqt7ZvwaTHO+1f02&#10;AcLhL+qHln+7yjL376o7hn+jsmv63z8y2/5tN8P8U/yjts/HP9ZRZ57/JgBYA6/sgnd310KqE2kJ&#10;I9ghkpjITYQOHyHLh43m+TlI0SV4NyJPEQrA8HunlgjYiTci5+oBxMTwIMbhxVWkZSiPZRaM8OjV&#10;ADiRxwgtliBLrSShrDmEDgtI0wDdErzUKoCC8+Q6Ps9U908vIo7/WG+ana8ZmF1EWz9W9U1/JMqn&#10;cWiBlfAE3Kxn+xQKNJgXEBYgQbkg/sZntAXX4GnZ66h/FWEaQgzIb1xHXI/78zjP4zsSOYNEACKU&#10;B2IYJkQ0DxlOPCU8JyQ5nkHIM+eAnN+vMc+6oFzcNYOze1X9U3sAGgUSoEACNADHntm1iUHkH7Dt&#10;I1xj76MNSFAHZO2jjyxcEpWAe7jOqoeBaboKhID5oAHAg3UTXAc46aqeSRqenjKSBWYoippBqxvn&#10;3epB6y7GzAFi26kfsCI0IPM4s4twcbnBsjAMME8C6Opq89y3q4cXf+Mx5r9yYvFX876GW6qfj3+k&#10;o3l87tdbhxcetI4tjkBGzsIrTsFLWhssc4sAxSJi1B3I6DV4r/0my+wiwpQJslBXBw9ZDUAgv6N2&#10;cGqvcmBqB0bPLqqCGBxkfQTl7QMM+/C+rqpBmxsyG/dm9+G1XAAlPs+4a/ps+9V9U3sNFtvO07FF&#10;J6mnamDGDXBtIDbehfzfRzjhaSZec3DKU9c3SQG0ILsZZzWps3dyG3n34O0cCBM8jaPz7ureUU9N&#10;34QH1z0NQzacbWQRGACc8kByU9W4XsMu5M5QDWRBmCwWE+D2TVE1ZNERZYPEHAArzhMeAJKq652k&#10;EHZRZCESoYizeXTBA6LZ/KRUHGQs8Kyn2mwDmVgRQiBkAMhJfQ0m4vFnPPDUbvTdjTFz1SB/NRkv&#10;KAk8B8Uxs42+bzWZoUIO1g+WQNIfK3qn1iDz7U2WRSivBXsjSBBlrkJ9rJK1JLRxlqyLkHAPfYAq&#10;nFqp7BqfQ/iziH4tIc80iMnaQNaQTNYuqKwozMvf4x6PLEpWmWZ+q6578psVH0b/r0e9Y79S+Xbi&#10;V8k7GkqG+UkS4n4yk8/H5+O/fdxp6f83LUOzvNbheQ5kfSwUSIXR8nGqyjQ9UNEzMQIPOlVrnraR&#10;fXxWafRMzEJCT5C4l1UDIwvzAMDMk4GphZp+6yoMdrVlZHGtAXIfgNuEgoCymYeymd2EoW82D89t&#10;AoRbqGuDLIpCEm9U9U5tNJpm1p9aZjch/7cAhq2a3nF79aBts8kyt2kEwbSOzG1Dnm8jfNkGAezU&#10;Ddi2oXo2ASKyKLdJAN00srgBoG2C6DZr+iY3oaLWoD4ASNxD2WjfBsKODZDQZjUSWbRtssyvkXdc&#10;IOnXEHbYK8k6DoihAiEK+r/2uGtsjaw9sGsjkPZNYx9XW0cJmG1k8RNgnmAXLkFuqxW91tUHvZOr&#10;T/C5HvdAHqsgo9XGkUU71JP9QRdZwxhn1xNqR5fsZJ2ErHEg/LHX4nolWeNAPRgPtIGsRUziuQl7&#10;FVlPImsFJA0i7CKhGdpQ3z9hR734biVjbcf8sOsSdaiXrMvUDi4gXLOREBPhI1mDgNoiYdvBGtYy&#10;QpoV46B1BXMwDQVjRr7NarJGY5qeBdGO1ZpnutGOTpDiK7JbAtLtQJ/ycF8GZ1DSYJkthn0U15mn&#10;H0C11iMMekJ2Xxot80l15tlrdQMzGsx/TL1pLg/2cB8OpgEhmQT2koV+FNSa5gUoNxj3T2NMwjFX&#10;GVCGeVB7MQjNTteabVwQ8Z8199n+0thn/TZCo1+82zn2821tbT8N0/1McD9sR133/M9Udi3/e+KZ&#10;WieWf7tuZP73EMd/B9L7SM3QTCqUSR48Zwm8f2WTZboa15/Xm6yt9YPW1/DW/dUDk00w4uZaEwzF&#10;PNcBw/4A4+xD3P8axjKGuLwNhvQeymAYZVkahhbmyRYh5L0FxmyC7B9oHf04xXrLfttbhDL9DWbb&#10;ZOvIxyUQwDLAuAhymYLRjyEkGW9CKENAjHqWPu0irdYPL5Atx2kom4+1CIkaoaaMwwi/hhcAINt6&#10;bf/4OkBBwq21WpAH2UVpNNs+QrGs1phnlqEIZqsGrXMwfGtlv3Wlon8CIdT0amXf1DIBeL1pZonk&#10;IwuK6IMdfVknuzUA7Qb6t4661ysRhiG0Ie9GgCCnN570T6yTHaEKXCcKA6HOBhTJGkhvHaHQOjmT&#10;HR1yRns2EDqx+QBStHd6HWUgsc+SsAt1gAgQapEFSYSY6wAgCNi2bjRN43nrGkhyhaznYH5mED6N&#10;E1JH2SCqxbWa/rk1sjYEFcnupoCA7SB2smtjbwRBoV9LbBhI1A6uYV4Qds7Os2tKfZOLTZaZGSg6&#10;K8K4WbS5vbIX5NJvnTCaFqpRRxeufag3z0DRgqQGZ57BNurqTAujaOMs5mjuYF1pvhch6HBNr9UE&#10;UpqCqu2pH56vrxtdbGoaXXpotMyXgohARtPv6/qsLzE/D5GvHCrtFuY7vnJg8viD/snf+aySPh8/&#10;8ke1dZ31inmN/99awonHzE+xOwk/YOBkIfrTx/9y/OAvLd+9s/13/9gOKePRD+RrNtv+bePY6s+T&#10;sOMx6iTXyJnkgzP4vfp+2x81jsz+ycupJe/nlhnvhhHbYePw7PeqzFOBFV0TEoSX0RUDM0EIGwMQ&#10;5vCejizEtg6vZCNUKgJJv8J9Y+vY0nOk6ubhhacg3UlCDiAta+PIvAmKr91oWXgGNVMHoreAQMbh&#10;YMbrB2wtUA4lIK5ncAogndlrDeb5zMahhTcNQ/N9CI3rEMb21Zrn3yJUa4WiGUYZd0DCl6BIWhvM&#10;1rtIcVV9M5rqobkLjQiv2NBKyfzkPyR09TN5fD4+H5+Pz8fn4/Px+fh8fD5+SI+fYGUrg9TW9q8v&#10;tXX/8uWn3d+83t7726XtA39c3Db457feDH+vqN3kV/LSJLj12hxR0j4YVdLWL7n1xiS5+XIw7Prz&#10;3vM3nw+eLG4fDCl91R9X1NYrL2jpDrrxtDfp+tPe9ButXQ8LW7uqLje8f3W19UN/YeOHsbK2/vaS&#10;5z3VxW29lcUveusKn/Y8L3rad7/49eC10jdDN8rfjujL3w4XlbQPvLn6rLfr6tOu/sLnvaaiV+YP&#10;N190v736rLvt2rPumpttA3nFeK7oeU958YvunOKnPSG32gdPFr3o+7uS573fKml89SvkZT7Sz4Pu&#10;fj4+H5+Pf+4DpKP8ycePH//UP6Qb3cy/UH5685asE5AzWSvIrW77xUzj+1/La+z9lavNpl/Pqnz7&#10;qwD9f8yt7viNKw1df3y1seNPrjS8/527b4Z/92rzh1/Pa+z8j6UdhLxIMv3F7XbT75e8Nn2r5Lnp&#10;WyA1r8IXXX9V8LzvD3Na3//5jee9f3v9We8fFLX2/P715t5v3Xza/zvFb3r+Q2Fj12/dqOv+ZaSf&#10;YdcuPi8Gfj7+SY5vfOM/A34xPn6AIS6LAAAAAElFTkSuQmCCUEsDBAoAAAAAAAAAIQCDvHGCVtYQ&#10;AFbWEAAUAAAAZHJzL21lZGlhL2ltYWdlMS5wbmeJUE5HDQoaCgAAAA1JSERSAAAJsAAADbQIAwAA&#10;ABliCT8AAAMAUExURf///+D18t3s9N3w9+T18eHw9+Hz7+Lu89jq89z079ju9un39N3x7Obx9uTz&#10;+eT49On1+qrK46TF4LHN5KLL5Ob4/fLmxfT7/ez5/ZzH4vPjou7fnubsybTU6P3vj6jP5t/0+9jy&#10;7Lva6fTmvp3B3q3S5/bryPTgrOrmtunv0Ja/3dXfkNPchvPcptLo8fXpzfXmrO74+Nrime7y1Obf&#10;pfft0q7H3+zlqfz79OzwyvbswnaFpZrMuPbntdjt6OfgsOTcnL/m68Lb7u7WlfLhtdDt98Hb2WR1&#10;me3pvu3hvmh5m2BxlvXUnlFkjVttk25+n1ZpkO+OJH2Lq+XrwMfs7/H03Mri7vj248bi3t7mpLvS&#10;6PTcmnqJp2t7n+HrlurmnM3Ye3OCoZ2pwHSvyPLy8dfy+4GQrvjwy0teiPXql5Wju/nx2fn46+9/&#10;JtvljrLn6KWxxZC62HCApPbqpOvgN+3t5aPR3JfI2ny5zYqxrYCpppPJseHTqLnw5L7H25/QvoaU&#10;squ/2XTQvebl3LjV0c7r5a66y+Lpsbe/1PHtr+/Ou67X4snUtPXNk+vupbPSka6+iLvXnI6btlep&#10;v87dt4fQt+zGse94V7fDkr7y6+7jS53CvpO5ttbMqZLVvvG4U6zMyfXbh57kzIO9re6DY4Ovx6vh&#10;0pLdynmTtum2zlmbtp/bxvHWxt7Vue5tTILWxH3LsHaknsPPrLXp2qzc7vOnlYKdvs/Zwu3MOtbk&#10;wPPwuu2fJLi3aOXnhvSgX6vNhPXKeMPKmdjFgNvlzcTcqdjg5fLe0+HczfPLWHaHq2mck4DP1tzO&#10;maLi4GbKtPK1a+RWGrCuWsrR3/WxovPedXi1o6K500RXg/KOTbTIqpDZ3Nl8Ge+pPKW0fOloIMrR&#10;apGdzuajv4TK7OHbblySgZO6k6LBn/CYh5Oxz2OTo9GsvJfU76Go08t9iOW7omumqb/BfXC/6O+Q&#10;b0mQo4KwhKDHdcqbrZuxZEqCbN6loGCImzdHdNdidVOy4LyCRKKDZYc4ai0AB///SURBVHja7MGB&#10;AAAAAICg/akXqQIAAAAAAAAAAAAAAAAAAAAAAAAAAAAAAAAAAAAAAAAAAAAAAAAAAAAAAAAAAAAA&#10;AAAAAAAAAAAAAAAAYPbgQAAAAAAAyP+1EVRVVVVVVVVVVVVVVVVVVVVVVVVVVVVVVVVVVVVVVVVV&#10;VVVVVVVVVVVVVVVVVVVVVVVVVVVVVVVVVVVVhT04EAAAAAAA8n9tBFVVVVVVVVVVVVVVVVVVVVVV&#10;VVVVVVVVVVVVVVVVVVVVVVVVVVVVVVVVVVVVVVVVVVVVVVVVVVVVVVVVYddeTh2GgSiAuoKgzTB3&#10;6RZe/809OREYAtnl48U5GoTENHAZCQAAAAAAAAAAAAAAAAAAAAAAAAAAAAAAAAAAAAAAAAAAAAAA&#10;AAAAAAAAAACAd+vOQ2+9AQBwMd2pZcxVSbrlNgCAy+jUtM+6Vd3up8osmQ0A4Bo6K7A9SzYAAH6u&#10;k9SyH+uoFd9ixAYA8A09vW6OSp3241n0FJENAODDOvkbOfR035/6Z2Bbn9fGSO3rbsjGP3v3jjM1&#10;EAQBmISQViWlrnCu0Ifi/leguz2wArRCIIiob+2aGdv8IizZ+zAzM7N/K1MLg1rfNTZRpPg4s2Hw&#10;rsPvYzMzMzP7h7KpQQA1gO87W6qRYjt8fPz4MQI855Cxh93YzMzMzP4RbWF7NTWSaHo1tpT4bOR5&#10;9hOnBYIkNoN+KGpmZmb2L6R0lQYXgNe34qrN6udPHAQIdCJI32IzMzMz+yeUWbVtbUEk2NQmKj8k&#10;cA+RL+eBiY9PZfMtNjMzM7O/L5+udgESSXFgZlJKokjxh7r2ue2D0VnF8C02MzMzs78uUy01ILED&#10;XJekDnb+4DziHDJuZfO72MzMzMz+tlTL7IEAwU6wabe1I57xfPcmtk8InMOI6W1kT/xlbGZmZmZ/&#10;ILMq807z3ecNSCIIkOAQvwM+zmxX9BZxrp71Ci5sZmZmZr8nU4VSVpMEZXudLVIAeUXwHXHdztY7&#10;EDz9itMrdHI7m6axbUV0czMzMzP7tVQDpAIiAk0jvxU2kJQ4EB3Bl8P2bhkRFLkPRNEbzonTcz1Q&#10;Hblc3czMzMzeSi3gVdhETiI/DAniS3AcvnEovhZBSTyHQJxzOnoIUqQArVJB7mxmZmZmb2Teb1dD&#10;VaFxzXjvsiWoQYKH4IhvlQ2Y2XV2Kj2LmMs1nivOmYNxGkkIr8YG7OjGZmZmZvYTNQISSg0EeYEA&#10;1J7uRhJ7OjjOswNgex0JNnEdCtCYxcH95YPoOSE06SpBKd9kMzMzM/uRAPCJQhUgkKJEsAEipT00&#10;S4JBvgAB8DqHLfpFPVezQACEFGx6PnEA8ACCqFYFCdsX/VzUzMzM7EcJQQPY6lRqfBrcN0FhHJLg&#10;uk40DBI8XMGYDAKUIBCQdiptresksGdKNTNNjMqUG5uZmZnZN6kGigJQJRWEICmKh60DQazYCZvI&#10;m+d8BEkw7tXn7BQRCEAimqSSNMuHCOg5UzWhsdOU5G9pMzMzM3ukKlMipcJM0YTgC74lGrnxekvb&#10;/akpADzsxeSOIufw/nFQbbuZiP2HFEoAVBpoO+7/wo9FzczMzL7SfQhKdqAKYJCdL+ILAD4djBuQ&#10;QPLEg2Scsw2OFCMkQOBDevabqtLumwWgsNdnKqvS99jMzMzMWoJ4KhsAkgIi2DbEtStoV7hIPCWP&#10;YDvndMTMI3rGFVQiCqB0N2rHzZJSvWcVIEAz6PY1PxU1MzMzGwmIkCCJAGaP4LoF6wIwiwk04blg&#10;85sTHfcPYHcVxtPTJnfUonSxCk2qzVRmCf6xUTMzM7MtbJCEJk5g8PGa7iICM0wsShsieWY/sSOf&#10;FDaWJIq3se1wlQbGvb2GgHJeVW5sZmZmZh8+qESK5NPVCAIhccU5IEjqNjYIEUFiSQLVGP0684pg&#10;A4eADqFR84IkUi8ACrX2r3VSgpSZlSWALmxmZmb2v8ssiQ3AzDCz4AOYICaGYutaoJFQI4nNOfF8&#10;1qCTDIq6ZwVAL5Ryc+1YpQZUT4BA5agCoA9mZmZmX9i7dxxJbiAIw3JkCZMI5wfDrCvwTrr/GZTJ&#10;IraxkgBBMuRMfF0MPmbQ6waqume/NzdMk9unomGbQ1VUibsuKMSwF8iWOFWNz9ThqV/Y9+4ZZvJP&#10;lU0Mm/stUbev8uqXT3vTLxERERHf2jJcBVhUQYnrlq/7UwS3uz3INiBt+ZxUMRPPQzPaewu8tuQD&#10;C97FC2Rmi/dWX8PbbXn3S1KeiUZERMT3tgw8VM0kN/6GxLi1TFLx0GywJDBcz/zKA0h7WXoL2wY3&#10;httJ2Ze2hPT77xqnrLVt5UNsERER8d2txfFQEx+zNlyiBCeqCknAA7ZB3prF8fRVPA8CbUvgJbbB&#10;Ng8YD9pPfa0KSq/de2vkDltERER8d8uAGQ9/r9DkrzVZqiaJ5zY2wNrCNtfDy1sWGBAC7BP3Ktw6&#10;ti3pvC96bW+lsEVERES0ZdNOij+RRCuJurun6pnVNsP2pBozOni5rbWsRnsAbxsbTKuSfclbKlSa&#10;4wL94BS2iIiI+N6WBdimmZe5VzGqJBX1+fan1QrZZnxukMHtcm57LWvAcwvbQXuqag7wa28dBWod&#10;O3fYIiIiIpptuOy/fHqt4FJVgUBSzainZNNsz1nB3fG5w9b5FjaaDwlENcSwBVant7YEev2mPa9f&#10;IiIiIr6zZfFhCngefiheUkHxFJKqZnRiDrXZNltv2t5et6DxMHzpBwSSJawfQL/fhNxgi4iIiG9u&#10;2RwPCHE37/iQxFGlV7V7avusSjTZYAv7g+ss3dAA+dgb69r6ArXit9/33ilsERER8b0tt089Mwie&#10;54GriqYGlFCpr3YLG2LclThn+AdZboCx/1ICfej1pSr09ZsK5k+yTe48EY2IiIhvbtnGBsSEhU2T&#10;OKrq7FQCneVVE+gFYghhG3xt27JNmxC2qumcum15f9VTU9kK1Kr09dUTykfYIiIi4rtbHjSLIR8q&#10;cTy3sbVJbHlmcSsbzfcIWxZ+bV9cbhKi5l3lbXy8Va3UCmZTaH/pK98RjYiIiHgbG3Pxki0bYQmo&#10;53luOwNbrbN0gMzkwOAmfKy1bMlcss9BIZ7TA/3alt6SBrI1ivvQ1b9EREREfHPLNjKTUBTgl0wr&#10;hi0J6CxNdNqAf/zIBs8Gj73WEhLtockDqVDV08k9GZPGW417ww3yQDQiIiLiNrZmC8kS7Z4Y4Sad&#10;LNRqRhW27m9tSWAD3jO5p7aWJfGysVenCtCnrVkHnLG3Ld1/K3/TIyIiIqKtZUCypdLeOjse3GCm&#10;tSWbKo2qm9s0Y6sBNrhppgvODvALeNvebXUSaOC7tGTnPzmIiIiI+ME2oHELG7yFbdkw85za6KfG&#10;JtkCNMAzGsZj2ZZsDp9TJNXAl7RVD4VGMfMMz8jz0IiIiIjXsgEdpdvYJt3Q5N6enSTrhQSTF1jG&#10;7mx7FtuY1xxiF6rnearkbYPViy3BO1S8S1t75fZaRERExBjGTUKTs2gTsk8ewtYPgMA+kzBsC/DY&#10;a3VK2Dw0eU5UhQDNS1BVoPvO9m6iJ3ulrUVERET8ZNkWajZDcI4s+UBGQkfN5vN9gwIDlgQ+tn2J&#10;w60DfEiAEZJXS0GLiIiI+CdryZag80E20GFvD4E/n17ryby0JdFsNeQPTay5frbOgXIfLSIiIuLf&#10;WWvvbbAePEDYa7sT/a1CA8/w1m1hXq9fppD1NTHXsd5NqlpERETEf7CWmwRut4VtH+qVmMObzdrb&#10;azmPNCMiIiL+T6uvZl+9vJvP8Zp1bpNFRPzBHhwIAAAAAAD5vzaCqqqqqqqqqqqqqqqqqqqqqqqq&#10;qqqqqqqqqqqqqqqqqqqqqqqqqqqqqqqqqqqqqqqqqqqqqqqqqqqqqqqwYwcnDAMxEABTgj5C20b6&#10;by45c3YLtmEGIYEqWBYAAAAAAAAAAAAAAAAAAAAAAAAAAADgzWYma7YPAAAPMpP039p16ERqAwB4&#10;ikl3+lKd1HpUJRHaAADuNkmnt+S82cmtvoq2H/t2kipHDARh+G28dPJvAsVSV9D9L2dNhY3BhjcY&#10;Lzq+HkqpKjq3gVqKiIiI+J+abeAktAIbCbyvYhr2P4ls7b4SByMiIiL+xiCkOoGt9zWQKS1VYnjM&#10;91dvZ2s+JCicUw4RERERf3COGiBTOvoaWKcEeQzGsDzaVx5wsCbOB4SXpLaIiIiI39mWkSxsTfYu&#10;uJlteAI8jfE1e9maoLSU1LtKG5OdMw4RERERv2rGkqwuFTY8aQ3Z0p49AzebAe0LekpQqqX31Vqb&#10;sfGSZbaIiIiIo/nZvLYvqipNtoCSh3rXZQ9P4E+1vOkPiSe3SZZ05/14i4iIiIi3ph3Ieml7rl4G&#10;JUACqvbkuHOjfSaubUZgWapJvnPG54ksskVEREQsDU1W79U1VZU2L+x7YKDuJFMB7cMLelb5dH3U&#10;pMMGT5IM2coWERERL69JT3ZCVVCLNp9vtG/cahpUYfBH+lGFVfrJIKOHLbxJQuRv0YiIiHhxqBZt&#10;VSy7vmwkq7rEKmVAgl19JK99+wboKEsCCknehU5DnaIkjSyyRURExCtzTdT3G9pWMZ1CpYclWKU5&#10;BBL4/cdRWf12C6RSYbYq2buPF9naDwh4i4iIiHhZzZI6mkq20U1sFNQkhCS25xQCJXT4Xd0GYOp6&#10;ftiAdka0JePj9mDKElvED3buJlduEIiicKQoo8ilM7niDL0F9r+5AN15+VEGL2PXJ2NQgZvpldW4&#10;tdbacxk1MUll0RQFIYGcXn9OS5gslTMl0f/Kaxcfrm9V8CuxbYqKcQmcq5I+edBaa621xxohmghJ&#10;dtOQrSjCkrhkm1TcqDuSBBif3kzn5BBkq4UtiUGTOAlqUgUJ0AcPWmuttfZYsyrRpJLo67ZJEVAW&#10;I0nuxMRtXnc0IdHxyb0A5UOAqzaWvJkowS1AUlR/3KO11lprTzXYijeNxtwJJn7AbJVTHAKVU0Q/&#10;+Y6NqgJhgpND2EUEfoVFwDfQVL9ia6211tpzUdQ2p07QuOQgvqAxS1XhMrkqkgUS42eyYVV9LQql&#10;ELgAeee4cDqrAngk0WnKi/4XW2uttdaeaVB1FeAYQ3CqoBESUM8oktyVitNlUsHkNecnwpRJqr7V&#10;wVHAxQXfiu26gL0KxelPgQs7sLXWWmvtkQYvLmOocNqGwFQhZqkcTodzUpFsr4c/s1MC3PddTCZV&#10;BbwGV4HKkoiIRwKczZxfWmuttdaeh7cJODwGixsEl2y1W0UDClUhC76MTyVDUnWzTaGKXxKX94Cg&#10;SYAKVQl0YGuttdbaAw2K8OYyTsOXAB7ZKCpzKujkW2GABFD/8fNfxnC4ITABE3XOi8mfEhCpKiTB&#10;LJDI0oGttdZaa4+kvFSB+AFc2ExiKglLghGd8+utu6xQDv0rrZnaAH0vU0hc5neWOUEqC0t24RAi&#10;eiYU+phoa6211h5K2WrjmOAB6JygOdgNzk2ZdTOphGiiZvwKa2OoqbrX9V4RgV3LnajAXIAcp2cL&#10;m+YAA6Id2FprrbX2PIOtXsKbMHWCBFTwJXeKBFDuaAgkHsyPuKZONcm9JEEiYO4jxmNCXH6PbJFs&#10;ryeDAe3A1lpr7Qd7d4wrNwwDYbgIUgUZ/M3AU+oKvP/lIlFO8pAjZPlhrdWSompCC9tjfKLHolVC&#10;T2Vlgx7oK5DD9vKSk5D4Bb4rvJTeNBcJPpYxcRoOJ2TH7piP9wubzXiT1OvINg3bGGOMMT5TbElc&#10;wgJBUoAhYPI8IZvXlQ1I/FtPT1rnLgM7xI6Jf+vVVLi8pGXrJtbm+CtsbcibHELmwbljjDHG+ERg&#10;y5BA2BIJi63DX92eDFIVnFR84z3crEP8B8a3McM2TUchL0eyYK1vp/J1CmTiLpON5ADzpoMxxhhj&#10;fKQlbCCb2eyAvklyT9M50mwvQVWRxEklobmtZVnysokvTlh/tie5866ULf08lrcu7K9Ndqzm0KZh&#10;G2OMMcbHedQIkAQBBmktLW8cb9bvEZs44jQMBiSdtNfl++sE8UY2gsjBIREHcWhpnY9tLJ/JLeSt&#10;YV5NNcYYY4xPVFrdG20SCTYYbd7AYvt6wmZIx44nG9hsXe1jLZ2VDcPdNsEI6JDUlw05kLSkdQrP&#10;9JaLo+LKNidsY4wxxvgwzwNIXrZ4xcYntiwHEIdEkodk2VSxvWdeuUwPfp1yLd/d7rZyjDGx9GVb&#10;bCcBfkrQxTZdfVFJVWpuEh1jjDHGZ3lig7EB8YOqguAbkJZjI5rsHF6WUkVz8jx5tiQdwBeWDFrf&#10;34arf9tBnRMYWU7iC7DBWl8attjq+lRSc8A2xhhjjA/yJDZgcJAooDrWV3xJXLYhXvZaro4kfl89&#10;2iMg0/va2gj69k22SZA6AQZJIFtybMctwbGAN4Y3flJJ5h/RMcYYY3yYh5QNJECBODpmeUtsdfzl&#10;15JTQJyQhOZ/Wj0kE7S+S6LSqeMulhwJiXi5ccRx4obzJsg1d4mOMcYY42M8VVSFgsKGKloglg1k&#10;s9gkI90pSFw5bC7bPRI3bQatJUsdvYuauYTttbzx8ycJpOHfJHfUASRInmf6tjHGGGP83x4KiiqC&#10;iTeKgiRUbInEMUiIK2z6/l0gknTj1IsFhbvMf0lyumFTz60FdsJmLsuis2/DVpUN3Yq7KYaEBLsz&#10;wDzfY4wxxhj/sV/s3UGO5TQUhWEkVBNQHf2TX3WG3kIWxf63gOO8BwWsgNL91Haca3fSw6Okn3Pi&#10;2vY8ZKu9nQLnWJXaaiDK5jOXfKyE0MfXWRU2E8WtVbwBWWc6Ce8Q13KETYXPvP+rGvSW/Prr2gzZ&#10;lgitgbsye+iOMcYY40f74hEutmKg1zNstdYWWsG2HM8xiUlO4YFyiBxKNd7QrFMPbon29ASDqEUx&#10;QN8foc/aws0ky2De8e0+IzB7fIwxxhjjR7oKysVfB5K83pG2Kq0thFtb/xnYwt+J7euZ9Sno6W8g&#10;nvrp1MT63My81ice9ZZQn+vmJLbIJsk7q0mW7im2ZN6LjjHGGOMH+qrHtVlk0xWuC68q2JaLfHxy&#10;a3k7o/AObGelpXgrKIob758cROVSQV+XMB+BaBK/wfpaYdbxfePes/puvu/vPGMbY4wxxo/zVZUq&#10;h7bEW69Tracq5DM551vRnuOR025tz6QrAoqeLlnpxfrtVxWoGg7BJBBlbWoVn6v6ut9ybVE4c9mM&#10;3DyHdj4tOsYYY4wf58sbuL0TFglu1wVXLzS2vcunvdkCp5hwJvpQl7J5gCYRyPr1g1OqEvte9Fxe&#10;k+Uj4Z8ZsNW1vLsVSlZMopINOoltjDHGGD9PNcYEq2yGdwq6oMXErTzyfub11+k/4pqequeo3x+x&#10;bUqep2QRIXTT111bDm/5/Gz7uirY0rpW1hGI92lUokadbx+MMcYY48epGyaKuhJNYizvmBYDitwC&#10;9K/EluTvjdFuSjgCUfAIZ5yzNk/1rCmS93yhxe+B7eqW5xabul7NcxO5dXuK7fXLGGOMMcbP8WXb&#10;C1TAR4Jbnz+A67UivNmWLfmIySk8NK80591EzVNM4lpUExXvEubzndnaamuVu/5JS682a0U5fPQ5&#10;v96fZmhdyxvzQfgxxhhj/CBf2l5or7ZS13pHt1b77Z1mSLAWqP/Y1UO20pv6ymtSN/T9MvTX6OIV&#10;6vRpZ5ZgIlXrARJabvl1ydZNXd6Qxym9Bbgms40xxhjjpziBrWqLCvljWYi3alEENdxqn2NPuyUc&#10;51z4Z2BDs1k4gS1Q1kJ9Rzf+ymfBN8BCNwP5FtjWbffZ2OKxa65kqcC8GB1jjDHGz/AV7aXd1MJa&#10;CvhorXUj+eSh8mKSu6eH8MyFJIKPJFqyVm5ncKpUEyUB4TnRhLK1tmriWoZazUlmW+RFPSUfpzQ/&#10;PhhjjDHGj/AVBSytfTLV3eNWX1A4ia0g5ZHk7pDvPzgIF0le7yYjIqhPn0Qh97SLq5qXM4+2+fxM&#10;ybksem7l8imcwHbiWnt9cl0XuHxCnGdUtziJbYwxxhg/wBcqWGy1JZG7s8QNTd2AsFVp2T6yIOHW&#10;m56zq+YG5LYCWv/xfjS/rjzr5Sw6DdeK758b0I2cy3gLWF1HaC+u6+uCU9TTn3as+ezBGGOMMX6A&#10;emtBrZpYNlFRXEu2gHI762/Jqb8982fOvyaCMeEUc6wkviXGcCrPgzmVrChRm/Xxsau0Rl+x0Odf&#10;VX4/T9iqLrWnP5PPaHbRHWOMMcb/X7/ntSqKCn+X0SeYdeN2ijwqYDYS+u+HbReJN8KWbW3eYuXx&#10;+XnhI2pxbfGV4rIWpRrweGYLT2BrVnzPfOvn06JjjDHG+AF6aa1i6wbx1r8TGyvchHCr+qq0ZUs4&#10;ysP3eaun6OnE7TVo+VvUVpdHli8k3th8Wa9ElpxQqLj+zmrr727+H9sYY4wx/v+uS22LtkQBv/9s&#10;VCEJx2sQ5JvaUnhHt5xDL7hU/HvLD49ev8N19foMf1Fpq/HAv8REz0U8sm6aG2hc6l1qvafq+mNe&#10;io4xxhjjh7i0V6uWfNs2VzlFN/D2Tmx3o959eOnG9hlKW2MtQWKBi1tET1jbSE7tNE20rct/W0uF&#10;bp48th5BtrMkp/dY79zmfAt+jDHGGD/A11UtVUqWsqkoLiMeLWcun695EP7e7qMt11fpxdYaSwJu&#10;XDxChLJdV4KQlUON3cRb7M1WV6Ri63pkacLDu6qex2pPqPPu1XknOsYYY4wf4Kso/3zGRgVjVLyt&#10;WBVI4sGmd7Nqb18FWtueqZJI2qv9K7AdXnyEtqz18RFXWtlyc+tf1L/vtZb7b2DLaxc28k5s66+8&#10;9rb8ZYwxxhjjf++r1daqJfE1wridA271xqmsU4KKLz0tYKtAnus9Exu3SLyVjw/uajDxLb5vS6KE&#10;v3iLa3sFtmsD47a09eVeNHuxjTHGGOMH+apHglZabXGrgorLfyS5nAr1X+izSDDh77R2t1M95Uj5&#10;/IitWxIfxG7mkNPdxFsUXQt6wXUVdUldtup62uzENsYYY4wf5qvRErQ97ShnhI++J1rf/jPdVloT&#10;TOwbF3zf4+1IzlIw/q31W4qLhL4jWNZTz5PYMFHXsrtt9T4u27ufjdjGGGOM8YN8YdnczshH1f6X&#10;b/i39qu2DZWPu9e+AXdTUW6hFbeg8cE/Ihv2rO7mWlmP+FTx9iqczhhvbZ3ANsYYf7J3xyhuxkAY&#10;QIuQKkRMM2jK/wq6/+WyGslgkiIQlhTLe7akkRi7/rCwDXw1c9aH8YxXYtvbOf/s2+pNt99Ula9P&#10;2G5g69Y4HZmnLeL76LOMyDbyuvu6ZbwOT2B7srNZxNsXRD/k8ZxRZ3EjCgB8WbPd5a/NPe3l9aKd&#10;8fq5i10da1XLrA5sP2NvIjJGRl6Vsaf6LbzVWWKMkc+3sct7IVr33vSmtJPYKpsf9QAA+Bc3DHZ+&#10;m9UiKo8RJ3mdJNfeDqLj3HhGZq34sdbqwJaxbm8ntur+3shrAACfYO5H6/yWdabMMbKiw1ePOBeo&#10;7RYd2GKMXeTI3NMzzjts4T4UAODzdXrr6BZRLXvcfca2IjLvfWjUmlfVXHveo/wnFQDAf9Dp7SSx&#10;2l7l6m2bYhkAAAAAAAAAAAAAAAAAAAAAAAAAAAAAAAAAAAAAAAAAAAAAAAAAAAAAAAAAAADwiz04&#10;EAAAAAAA8n9tBFVVVVVVVVVVVVVVVVVVVVVVVVVVVVVVVVVVVVVVVVVVVVVVVVVVVVVVVVVVVVVV&#10;VVVVVVVVVVVVVVVVYQ8OBAAAAACA/F8bQVVVVVVVVVVVVVVVVVVVVVVVVVVVVVVVVVVVVVVVVVVV&#10;VVVVVVVVVVVVVVVVVVVVVVVVVVVVVVVVVVVV2IMDAQAAAAAg/9dGUFVVVVVVVVVVVVVVVVVVVVVV&#10;VVVVVVVVVVVVVVVVVVVVVVVVVVVVVVVVVVVVVVVVVVVVVVVVVVVVVVUV9uBAAAAAAADI/7URVFVV&#10;VVVVVVVVVVVVVVVVVVVVVVVVVVVVVVVVVVVVVVVVVVVVVVVVVVVVVVVVVVVVVVVVVVVVVVVVVVWF&#10;PXs5kRgGoija0PS20OYhLSuFDsr5pzD+wWQwnsU5SMKuCC4SAAAAAAAAAAAAAAAAAAAAAAAAAAAA&#10;AAAAAAAAAAAAAAAAAAAAAAAApznnuvf1kzVfAAD8E981Ut21qsaosZJOuscSbQAAz5szqe571X50&#10;kuPojKz1AgDgSXN1uq9M6/e7qw9J7ypJje90ywYA8JzVW1+2rr5UKp28+wy5MYZ3UQCAp6y+nNVW&#10;v8W2r5G+gi1jp9gAAJ4w1+pOb72vQ6XrGOzO+T0dig0A4BFzfrNyBttp2/qSqr667fh4f45iq1Js&#10;AAB/a66qMZLOse9qS3VXZ1Qldev6fGqfuGODH/bu5kRyGAoC8OCicK9BhS6NfKwIFhxEh6L8U9gn&#10;DwsDe5th+1Qffj9gBSAkJEVERLzVOJ+2utTPz+mZp2+rtWWpqTRKIA32XO8RERER8Uaj9/60JVcj&#10;iiYMeJFc2EgVwrhliS0iIiLijcazdJlqrfWrSdw3LJbX5znB+icJCyv6lRlbRERExJuc3ZYsirvQ&#10;e6O4bSAJyih2FUkVtLFQOSoaERER8SZdxYvaLrA3StgbdxIgCm1aUmuiSQDVy/0jIiIiIv6/LoFe&#10;ugiLlNiq9IbKljBBChQlASwH9ibpIyIiIiJ+bHyMMa6rUrW3ql8I9F9aQYDYq0iWnpUMEmikhLLq&#10;StkTjYiIiPixcZ5nb9y3DZL683le13X2fp3nNc4xaoQEkDBom+acmLC3JoL2lGEDnlOCRJAE1FQp&#10;l7FFRERE/NB5ygQeGzb4kyiSvYpt9Y4DIAAb0pz2XGxTR8GEDVRjUCShe3wTqKa8dxARERHxE+Ps&#10;Hcfxer2OBZjTttRQBesjJQIEDtAypoRyD8Qslej7v7gAFVuFqV5ye25ERETE912S+Fp+P7bH43gc&#10;xzFtSfCcVYh52MSNsC2reR4A5Bpj3/lpFHIFYbEA6recE42IiIj4pnE1iccBHL9ej8fvR6ke0/ZE&#10;JUrENGwAK6YlchYILl/eft9pE2QrEjeAUu/q8vhnXW+M7JNGRMQf9u4lRW8gBgIwcSEcGrrQRtjL&#10;yhHmEDmK7n+FSB6TB1nkANE3vy1N+39sCzXGY4x/uK4Pd997G2D4sr6v1oFtIVNVJFGAVC1gBKBi&#10;ffkz1CmL1MsgO6hZ2R9uNBzontXp+nMT9o7Hfd/Xa/LbGGOMMcZfrts/EWuh9HZoru5X6ZKJYtYr&#10;EqpCBohSty2UDWCHs13HWY1v2Ls9elJIXr//bvyiKPenCW1jjDHGGL/r6dqLWK293devfUAAehEg&#10;IKEJyJRQyxIV75gNRivVd2x7n1kFnP2SYNevsZ5/3HHfEVQoiuTlbn7P3QljjDHGGH+M1/b2QiDL&#10;WjAzfU7aVp8BJFYdIABJMKQKpFSjFE9mS6FV1S72hLXD0CT7OWG74i4exUMipXCS7lFX6jVDtjHG&#10;GGOMX3ltF9KdylR2RoMoZdWyekFVAEh4qSVEpQql6IWijnxVzMw/NqviAA4zY7l+/m4U8pmxhUTx&#10;qTJjPIszZBtjjDHG+NwPJTc/GXuadnRAg9paiSY8DCsXTGa9VoxPpfSesoNawXcIm7bd3Qw4cJzY&#10;znK9ee3JaW5SPEik3m9iMB4zYxtjjDHGuJy07ZREft5S8O0ZsEFQSUvIYEgUw5vljMJKSXubukIJ&#10;KSSkooqWaOeuy+RnYLMTe0vu1ztfu0m/bzdQivBgVTGKwkNS1ZgZ2xhjjDH+ezdJIyXubeexsFY+&#10;DzpIACnJlCl8JrZXLVBvYCPt2QOFlFF66Sm1KJzbn71WnAeAdUJOPRms52sK+u0uiWQ0Rbh3oVJU&#10;mcQ2xhhjjP/eTW4jxb3Pymurs9pzj8FCFqiLBCAX6lI3KnkcSMgo9dugQo+Ip1EiC2xzf7hROAFb&#10;x6EI+dWDvTsktqratp0RUaeikiqUNLuiY4wxxvjPXUGGu7Mz0xvY2vNUqsRrJY5lT3dYVQH9GATR&#10;DJkr14IEKOovUyLX6sBnexv8w6ijPm/rPPXeZUDFO4tjr9CM9JAXlQgnJQ9JPoltjDHGGP+1i6SX&#10;KmbbUFaltq8d2LCQC5BUdVX3vAztyXSS0T7/+Xzqu5BliaxOEs9z28c2w9GfPU4wJAF6WETct0cw&#10;nGYeimpU4n6a593ztPgxxhhj/NcuJ72RPE/DMuDrO2HDJ30C9J7X8XVVoCvvTQdZpGxPo4gQe0G2&#10;t7sBx9G3np5YkBSSKAki/XYyqgYl94iqpKRuHjGbomOMMcb4v/xg795SHUZiIIAOLkRCQxf6EfFn&#10;rWDgLiJL0f63MJLteazhjk7Uj3TbkM/CSexPv7p7kNxVTtIArIKVPUGRLAU1pApQbaH0YZmSGXtQ&#10;6Altd2BLLF2B7fY6zI5KbS9SipA7ZSRtO4ueq2vOiJ4ICl1yfsU2xhhjjP+Tz+lkhG+S5x2CTpa9&#10;vWzgWNdv2BJCMQkqCahAF+u9hZaZoiGvMx61tqQI4YvMXbybb9Zo5hFUNPfw00WnKN258clsUoj3&#10;UCaxjTHGGON/4/MJrWVSOI2SfyrB0cS9uUliraqVVQnoco//fUfiWehjU+Q2fPNAloioHlIEWbtG&#10;2h3YHj+u3nycweIUSXtt9hY3Q4X0UMtEKv4YY4wxxvj9PmqAyCBNlFi2GTeLre8XWO/j+oPoGxSK&#10;LlADlJLY00QflKmgb9SIlOhnKIsigku2ndx7V/P28/NDpeJffDhtMyhdTdkHeUhZVeZmbGOMMcb4&#10;P/gIgiSY0CMZJPfmw3Df0eP9xipYkAQgU0qVkCDqBmC1lMhjZUKgnqtimYhTdkW1Yra3vXZzNxW6&#10;BxWFksin9dvSHXpXKU1gG2OMMcb/xickNgmACovoJDclmj3fh75bTb5LTzAD9KAuCciw3gsp0lbm&#10;ekNEtefR8QrR964ireCwtjeUurHKoAh3GiWScS0/wq9FZSJzfsU2xhhjjF/vEyEx6O40mUnqBdJ9&#10;kybx1akKwHNLj8QCoO6fC2lEqpkoSALWOyWz2s73nwD6uCzfb4rFC2VGuwB2QEqVUCGliDidPSN3&#10;hASVCNaySxbKXsoJbGOMMcb47U4pxCCd3GamC8WLUXoBOBKZC9kRTOhtPREOalmv1gPuwJaJ6wJb&#10;dYAYvZVfAVIEm+1thqomKbs1lTi99KZEMfpchaLqPL3XMoX5n+gYY4wxfr9PSFWkk7TXnY+KuKle&#10;Mgl4SAvITMB0Lyt1MUA36/WV3V0Bb6WAYEQolaBJVTR6+C4GQ8ump0kZ4WY0gyQjdZ0TQaT+zmsJ&#10;lfhMYhtjjDHGr3bqxucRVADLNWcz+8/9cCER3UPXTCYJmRKp/7JeMZBCiioUMxNmva6gyPD9D8M3&#10;EynlQ1KwGLRfr02pD49QLnmo9EEpxXlOYBtjjDHGr3aqoBrDzLYt0KBwXlTMiLWA6lJSJqD/WksF&#10;ukVVyCTRSe+O2Wd7ZGqTewOgREb4fu2qYt9vAroT29UUtW+ssQ55udSHs/dFlbjaBLYxxhhj/Hof&#10;l2SQRBIwEzcgkibRDFe/DmCtarlSKHpkNSyoMKqpBQHomYpUQtB5StzktmPBGCFFOOm+y/pCuvNg&#10;9z0NDy8iDax5n1IyoUZdIuY3bGOMMcb43U5SBSa510A6AXaTRANgZsd7rQXoKpMEQHrk9YZFPagH&#10;3FGKVYxcLtBPBV8GmOF9UOrti7sbFgDB9MgUg9s3BTP2QWQoEwJESuoWjJgLbGOMMcb43U5K4l1O&#10;bhYBZoAke5kdoPA8lioBFklXgMM1BXpLEruVe1H/WDu0wFAEsWAvOwAorleJIAkcBxJmMEjKRGcx&#10;R7NNMXx7r0usulvhBLYxxhhj/G6fk5TICD5sm6o3rEzh9XodLxNS9/89F+juVEgJgNdMa0GphCTQ&#10;SfVuKruTAGl9V0gKCjhgr/f7MJXQxUiskg0tpYg4f1isPgUZ4V5dpvQgxfD5RnSMMcYYv1xI4h3Y&#10;vKsYGU4iJdnrOGBUzwnVaHQP3UBnFEm9V428l3TDqmY9fsHrCMIA2MJF6lr9LrFwrARWv9Wd1z4/&#10;tkmaGUMRzn9+w2bP56bPBbYxxhhj/HIuiXQ+j2JnTxgefo3BYjKqUDSQKgYgIVof0ztAVgmiSHcq&#10;CBUAV78gZK5mxILhgF1dfktvCQvv9zpWgciI8J997Eyzbc8FNmUq0dtq5Nw2d4wxxhi/3mkSGf4E&#10;Nsn9dI/oRo/iIdHMVF7bjKJKrpUS6M6IEJCQADX2CwopMxewFqTOZddD5DPJ4w1ZT/PbMlf2e6ys&#10;DqD3y53Hy1L9nahTEb5dqQvJu59Hv48xxhjjt/u4xAgGnXtT4edZ8zNuHu7O4lRmom+JxqBEGlYK&#10;treTKiYlIIERoWhSqkAtL2sBS33q82zRqoWeiwCUd7zbexvdzQi57+O1mXH69ni+EqUKxJ8/xhhj&#10;jDF+u45m7kGymhnj7JXTFbpGd1JirUoQuRn3+hnIFMxMkFjlVAGL7U0SiV4AUkplAb4LK/GsPCTd&#10;PS5r4cIi+Q/teLl0xv2kg1xGKagy19fGGGOM8X9wegTDnaQEU4SfV1MUb5SqD0lkjRHn+VMjBRil&#10;CDKiNyWhy8xwgEwYBLxqQKrKsBrswBPSUndSUyayAPe3qCh3DHSz16Yi9mb0SW8jI6r5/H5tjDHG&#10;GP8LH4+gu5NG6g5k3gv/TWwUo5HezvLjEkEPKUgGn4AVgIQFM5ME5FqA4bl3G7Xeqwo3KQFBWSUh&#10;U4Sw+iyYkdYv2Oa//xHNZR7h80SqMcYYY/yPfDx808knrJ3VnA+/y6NUR3rQC6ta70j0OAOQDAwJ&#10;2XOyZ2UtHAapJgtY64t3j8BxoEaDYRUaABOQadbbzYzFI+6P1n4+n8/5mbQ2xhhjjP+Tj/t+Ytnz&#10;/1AGKUXE82fNXmS9evfs3ORlk/Kfzndx57ZOZhSvkyGBFHNBto7DAOlqwkLVsWr1QDND1oKxd+6D&#10;bJOi+1nhbLLZGGOMMcYfn8/Pdur0CKdX/3AX+Xwjyt6K6KwW/tPLezPCLyRrK0hRutMbKBYJkox+&#10;Vvaqk1lkWLirSLaRmYABST9Lh7SJaWOM8Rd7d5DjRAxEYXgkNCvUpbcp+S25Qt2J+5+BKjszDAgk&#10;EErC4v9SsexKsn+yu9MA8NGysrnfUm7qik5as47o6qkz7bIVnyIuKdQidEVkylXal7RJdi+zGzt9&#10;/RgOl1t6uWdStOvcDVpspgEAAPze3v5KO1tEDuXZWlN3Y0jddVOL8M5jmlR39TJdbX9n/UX0Whx6&#10;AgAA/KG1Q5ulPI93V7boV9ppWfsTW5Ez0fRr2t5Z7pLtxVkmAADAne0bMN/ZXl2/9nLCWQ9nSVID&#10;AAAA8I/WTziRBwAA+I8s29Xe/gC63KQeFmf5AAAAz7es0ChLPc2U06fpxl4bAADAU7nJ6mqRUldo&#10;hA7byyazAQAAPMValoek2JQa0XR48GQNAACAZ1jLXXaVhtUy09bm22gORgEAAJ5jNa9VTa7yoZxh&#10;qpWcKalnRWADAAB4tOW3wPb1cw+2JfWQ2tydUivPUMV1bAAAAA+1NruHKnW5qUdZUznLzUPS/iqR&#10;DQAA4FE+PrLjnIkO96xJ8iiVTyMUoUls7LIBAAA8xmr+rpprm4Uzp2ypS6XxGu7ARmIDAAB4iIlr&#10;8k3ay22VJEvTarbGNFNHycWVbAAAAA+wVtmZzs3vtJ1Z5kxvgS3iLIYJbAAAAHdn7xAWX3LYTqfL&#10;Ktll705asq0tpQhZLVQvAAAAuDOrRWTmvO3MKbvkVvayZ603aTWrNNhiAwAAuLNVZUluirOZlj00&#10;udX+rJuq0vCspxqJDQAA4AFqBzbby1Y2KTa1tKukLldPumyruVwENgAAgIewS5Y8ShmZIV0Rr69q&#10;u9mq7FnpxnJZypm+AAAA4I6WrZKi2RqZPVyvV2iE3rlNJ8685mezZIsNAADgnpaduqo0Qts5FVWL&#10;K9Scefof7J8EN4oCAIBv7N09ztswEIThAMFXZvA2A03pK+ydcv8zhBSFfEmT/3TzmF5Tu4DrAQXZ&#10;9b/FNjADWtgsIWyfhtiGWwLsfrjpPbBdH3rWVlVVVfXvsYSH3u4qlk/aeBcYbloIEAxc1/u/W/Wv&#10;D6qqqqr+sWtgwjG8vYmbQEIcX5vvktzVnJg2E8KSFdmurQduVVVVVX/vusISHG46gU0bnPXukwib&#10;IIF8NXOuSJwT4XZw63lbVVVV1R+69msZtsA7PVXGz/b4xDsJYpjJcIhJsMNisly5eou0qqqq6vft&#10;nDaChAEGzDEsAQQSts4+3ITZ3t4AEXjMgFbNYnMmycxc19XEVlVVVfV7riFB+qSvd0ANFhDENugM&#10;vdsi4ZCBT/r0xpK9jpm5S0jC4WSyNbFVVVVV/Z4rwyL06a5i2x/ahU9AQKcD4ZbAoDvpiUeWyTyu&#10;KzBhCTgJJKRPH1RVVVX9hrmewGZJb3zanzyezSeYoDeDBQHkr0MtwK4hj5mwA9skDJDs4ie29bZo&#10;VVVV1W+4risJEIPeg9je7wKIp4Ft8MKmM/6ktzNOMlkIAZIZttlbFhuchDSxVVVVVf2i68p1TRLm&#10;Cvl6K9QsOptdxSIjidjmOJu3MyUwk42HxJE8eTBOwHbSxFZVVVX1C64lyZWFQ8LiENjo9ZJeMiBM&#10;QuBhkIQWgpkEcNh2L9hsttlig00DW1VVVdXPXVuSyWIJ2SAeYbF9p7XXyxY+/SRaOD5Jb7J89yeQ&#10;zQYSY4ebYSC2WZIGtqqqqqqfuXJlYS9b8msXvZ+HBdDmRVjOMwzLbjO8SR9lCCLETuLEvku4feIR&#10;wIE0sVVVVVX9zJXEW/J+kGavd+Ld4abFDm/3JssZHQFtyHsHQ5KxYzu78K0kgO29mya2qqqqqh+5&#10;rnjDTs7mZb+wHTvEMru+3iSjm0ligfRJZpG1wP2GZDD7MiEJ2GwO8IkY75XQ5w6qqqqqfhrYliex&#10;2YnjDct2wIZ9IbEYW296vfaUm3QPAyQ8HY7TmyTY5Fxu7xmuR2xVVVVVP5HNC7sk3nZllwO9xJIY&#10;6+3jx9e6Ftn4tIYW5ACzZNie3d1nwplmAdlSHxStqqqq+okrhx9gx0ewJfv9zGxPdCc2IUjCopcN&#10;IZnMDMHm3STALjM8Ep/ARgNbVVVV1Y9l8V6HbYh3B4JfkgxI6P33PXZXZuKA7mnyfo4WyGaOBCc2&#10;BAY+f3dL9Oot0aqqqqofSQLCW3JqcMIS9NLLgDYIBt5OYtP7457wSCAZsnDkLL8ceOypDVmmP+xR&#10;VVVV9QOXHfQmtix4F8xhvSQLbcjeLa0mSIZ3wgYCzCQM5Jk4eCEbhuS6rhx9SrSqqqrqh64EkD4x&#10;MyE2gUeQTmRDJ6j5ZbR4zww2vJMNk0AyAXL2JLEhVxaYXFtu08BWVVVV9SPXlXDMTBI7gRCxyNJJ&#10;arYWZMA6HZY4bDabySR5EtskwAA5o8lx5Vrr3vWEraqqqurHrkQSPOws8355V4EA+S4WEuCwxNx8&#10;qiEJzkzCqufLc5cMuV0nr+11Na9V1Rf27hhHTiAKwrCl1YQu/UmJCucK7/6Xczcgz9qJdxxYDuqj&#10;G94MHKD0aKCqqv4U2IwIN+fCxSySEdjGWp4sWdhsDATIBJhJIDkGkjAJZzVXQPuZ2JYuYauqqqr6&#10;2qdEs3DKcu84BUmWwAt6fDz9uvL7ec4ZssyVxmYm95Eck3MjnH/vS2Yd9rbqNtiqqqqqvhTYrElA&#10;LFmABAM2QguLbfTxYU6xAWGJBF8JjWSYLDM5HccswBnTtpxz6x3Rqqqqqj85sphT+CyxkWzQBjI2&#10;ekgK7BEjYQmysRgSyNVI2/OYjbkfN3gtY2teq6qqqvqzgxAuCcHI9y9LTxGjxT8DG0gGs9jSQ7LI&#10;JIDkYGfIbdaYzK9PiCbtsFVVVVV9UQARyMbLGD0lkJGEeeoCiFMkYylAwksCZEhyZLLd7barWqMr&#10;2Kqqqqq+5gBBJsFm+RS+jIzAIIwkQE8D50yAWIRtgAQH8Ouu6HHMJM7dV0vSBWxVVVVV70DAJBns&#10;DDezCQtx0uNhSTiJA9hAsudvbbX7ZGaSY3Zim5xJ7U5sXb9WVVVV9Q6SmWzY5qaz1gm8SB8fYgmJ&#10;A1giCXDv4ixsNiSTK7JdI9txdP1aVVVV1XsSyAkwJyHZArSBTg8RYxaxGJKYxRLEkHByIJk9rsPr&#10;hmjSDltVVVXVO8IkTvhJ0vMpRLB3bSMZfceOMWjBwCQB6SnJARIWsTmZTLhz2v2ajzSuVVVVVb3n&#10;GMKSe26S2KKNi1niJXo8xZbFaLEgCVmQCGQ7skyOJTn6eGhVVVXVXzhilgzcBEZ3LRvziRNOc7XM&#10;tuzirneRT/UvvjWrVVVVVb3vyAJ7xOZlCAgnkHC1yyZtkVVVVVX9c8eWk8Mnk6SLzqqqqqr+D8e3&#10;45ZJztm3b1RVVVVVVVVVVVVVVVVVVVVVVVVVVVVVVVVVVVVVVVVVVVVVVVVVVVVVVVX9YO8OchyF&#10;oSiK1gqsN7H+3cbf/+baBlSR6OpRJyoG94Q8bCVM0ZMRIEnS/yrwwe+SJEkPBklb2SRJkp6qqoBk&#10;zldns7tJkiQ9R7FlzkyWohaX2yRJkp4D6A7MCVVsRZWNTZIk6SFI0gtMluLkXQiSJEkPURljBJpw&#10;7AixsEmSJD0HYwvQCR0I7GgvikqSJD0CScgkG4c55jwmFjZJkqTfV2RhzuzPHoUsOyxskiRJD1CQ&#10;ZMe5ZRwZcIlNkiTpEYokhOQyEnYCFjZJkqQHYMuZGSPfYFrYJEmSPqaKut3lec7uiixA08lMIGPs&#10;TDMtbJIkSZ9RFFTTcNW0qi5Y47saI6GzA0jSycilLWySJEkfUFU0hwZ6z9e3oZYfChtkYRt7mozk&#10;jC9JkiS9XXUD1VSRhu7m0EVD3f6dhUBY8rKrW/iSJEnSmxVUd1WzksnWnPrYqu6FbU4grH22a5eR&#10;eEVUkiTp3QroglrZ3WwNl6K5NzYgcMlGMrON/pIkSdIH+hoQOpzj5hSo6l5xv3kUCNAUS8J1QdQF&#10;NkmSpLcrtjMTtgaSM6GoKqjbQZc+fiTL2HyohyRJ0ptVwUt3n9nQQMKp0/X3UTurj0k2F9gkSZI+&#10;3NegIDN0f9ex/ndj25o6kPjmd0mSpA8ouFRDCJC5J6fu2pH0GtVPR9bF14hK0kvt7eKpUdIf9u5m&#10;N40gCOI4UsSRUV1a9T/mFfr9Xy4z7OJNiJPYkItR/cz0LsiSb63yfCzPsTGGvcKxENrdTG5DS810&#10;n/W8ub6b0pMiIib/LN0xIp5mbDd3VGKnrbQE3Pec9KGIiHv+g8yzRcSjbEyvsjHiTRdC4kpSG592&#10;meePiHiP3yS4RcT/YsTULGbTXKmqKLpBDS3ImYKIiI+mNZLYIuL/sKGq2DQcGklrdDfQyiHQiIh/&#10;8OlPYY0ktoh4mFkKaECAQaoCRBVSsdMQecpaRMQ/4tr7WCOnECLiEWZTEqhLgDTGqAWkQoKi6ZbU&#10;mWGLiHifNyf/Bd6dEtki4sNsJk1VbHpcxrchpGIqupvaf43pFBER/5pdY+Mda+RRHxHxeF6rNYrJ&#10;U/flchlTVQmBCiRAQ+SLpyIiPrQaCubGBgyGnD2IiM8zi8RUt8AmjRsNMcf10sDjhw7y32REvDT/&#10;CjMZjLkxS+bYIuKzDAZ+XhBFy7jseU2qeVOiBXousHWnOUXEa3p/du1Q3BhfkcgWER9loJmqiskc&#10;kW2MVUoLCF2BH+tlLSGw530etxsRr+XdvGaOOhUYjMlp0Yj4HJtNVdFM1cfi5yqj6ghs9MOBrSVQ&#10;m/ZyytaNiHgdvmGr/J7XzM4mT2SLiIcCm6AklioNqaRal22KDV0xNfjRBVEbHzLJFhGvwjdsBTCT&#10;b+N4O2WKLSI+y4YCoVoEkr5/H5pG1RjjPEahMTQxidMjjhbmNp5Il4qI1+CfsSnA/KLgYEhii4gP&#10;MyCVqKIAtcb5+23/2pjW9S2wSfjxdtZG0M0q6VER8SL+ENh23sr9JwlsEfEZNqoSiEXSmlWrdRma&#10;xkajtPET7awFdLcgPSoiXoN94J636jabgkpii4hPc0s1AQ1oGZouEmic58/V96Hl0S1sTPsFCUhm&#10;i4iX4AXj5b20xqZ4Y37JbKQVRsS/2LSqCsyig43GZVyd5yg9vCJ6MgLbWuhuEJ0uFRFfHZ64jZu6&#10;v/FbLQ7Z0RsRH2XgmGFD0pCqBlNrDI1Js1bBE2dE8YKk/c8gJbBFxBdn4yt+Vbwxkw34+GCXNdGI&#10;+CgDoqBBYstmNYpFGttrfB9VKp7awmYbkNAVCWwR8bV5wRPv8t3dHQOeSC+MiH+yQQJaQ3tCQxNo&#10;ty+KCj+7J7cRzSLoNKmI+Mp8w3v8W6W0SnFVLNnEFhEfZCh6C2y7oTrPIanV0jhP377LT3a127VB&#10;kCXRiPjSvOOvDIcqltrH4qw2RMTHmEmt+2k1IQGSLufL+Sye6WqnI69hCUmdHhURX5g3gPldceXj&#10;3aY4So7MR8Rn2DQtqcUc66VxHipKTSNdLhf59Cj/RhMJbBHxhf1g706S24ahKIpmBSlMft079Baw&#10;/80lICn+ouSk0lmRq96RBHaCZqYfGpII4MVwV1WKVzzGt6GaMdGI+FWoVe6m09XBVkOdylwJjr+/&#10;kOoL0FeLpk0ZEZ8YIvgDw1bu4NzqFcx9PSLi18EYNdzNeYyJlio4J/zdz68X63OYOUFFxKfGonhV&#10;ZY2hw6Vub6/5rnqZwBYRvwVGqRP2xLaU/quzCcCW3DY5PUXE5wYI4qNRthIVF6Du052a8YaI+D2A&#10;bGQ6HEPNBUwREffYCP5IlVoqinK8LG31/mNFc9KNiF8BkMcSR0T8EIsqivfKqnJHfwPAKk/lcMfJ&#10;nHoj4telkRcR8UOAj8rDmdfmFDyw3FVoCJD2ckRERMS/AOJPlVUu2Nj4oHSoLCKajraIiIiIPwSy&#10;uCu7tKoHQrmtASguCAJdaSlLxwDh8v1EtoiIiIi/etJ7uVR1adWx2oc636EC3mqXdtQbY8hGp6hI&#10;EltERETEb+EkWJ5K7zfwACLg+UJRq8rTqDFKdgKaqWwRnwOallVExIugCWrVeluPsY0uQRZxARDg&#10;3aA3ld0UROSsYv4TRLwgsL6zKjdBi4j434Am/TwDe0T0BHbYEln0sn3UGbYSZVHAXlnyrNGIV4RW&#10;c0njKiLiv+DGvRB8VA9dbAJ2clPw+gPlBSeR5axCnl0V8XpQrWpqVVpXERHPxUHs9IULanVOO9fo&#10;w9ylrl7Bm6F4wzWeCU1Iwz3ipaCCWid3lb/ViIhnAdmIqCIIitjqEtwAUUFBFHqvXbu9n9h2ds7L&#10;9JiIl4JVhWptRZfLl4iIeAJA5XiJoLgBF85CqzxgLwDF/i0FUNQGbrjxsZtNzTy2iBeCWqXoHKrl&#10;roT0sUVEPAUgeBSKKC5ga1XVeQ3tJXbQe2cCWwMReOxkAwXMPLaIF4HltMplzDm1ep5EVWYwRER8&#10;OKBTGjx2g3lAy7IBKIJcdvWGV1zrstifRZ1o7vMU8TI81dQ5mbPbbdZ3GRSNiPhoIPgOlI2IqGgr&#10;he6X2wsEroGuob1ADo9rIpBpbBEvAZ2WhzndjR4bTRdbRMSH4wtcEhnnGxDER6UK2AkMZbkEMktt&#10;eDkIcn7OvU425ga6Ec9E+9LmtHVim4vmdmwREc/BjSjXmWksnbLuoVxrcO7aecB7ndhOIr3fmT62&#10;iKfBUq2NC+z75/QOaktii4h4BoDHh0q5QcALtBQPgHbSA7BzmLuennzo7yEXXV8ziy3iSbAOX79W&#10;laXu1xLUW7mZVrmb3pkJbBERHwzAvbj0lHV/l73Xe9jjoly75LpqaS/pip0SOUh/0JnAFvHxQKvU&#10;Wt5q8djlFthGlbMTm9aiOtPDFhHxFICdldxce798Fyqok65VAqgoG8tSawy1tI/JjXRkpI9o7uwR&#10;8eHAXVlvb7XTstzUQafd+nr7rqyMicY39u4lx20cCqNwzRuQObk4Z6gtaFHZ/xY6pGjelp1qIKm2&#10;G0juF4miJFtIgDz+kBRZSnkTwPuGiifODXFgFXlcsUp07ogsalz7RckPKRnTZBGBWlK0lDdgZrJ5&#10;2GPQealpnqqttViBLcLzchiV2Eop5aW4rEQ1sS7lhWd0s6KgMgjk3Qi1RdMESY78yvV6JbZSXitT&#10;mrO4rcyWQlcf6HGosfcvTRpG1AJVpZTyQtwpIvg0og1RPpuZwwNARWQwcxwu2Sc67zB4cBJkkqEG&#10;sZXyUhj7EBfaiyW0rf97zck89vZd7Hvf1KjlDkop5aXQldJyFxTFT6AKuo6QVFEGh+YCIFzm72Bw&#10;lq4wWHmtlNfhbF7bbvHAiBateV3sPcIhr+6rE7WWOyillJeCpJmWvCMrjwBl1jCLuZ3M8WvNgcFs&#10;RxOBdDhvVGAr5XWM4Za5ax5W1bCLuRseKursCF20mthKKeWFru1aKoJ5OveOhzLDmaz4BvOenBRc&#10;1reS6kp5qeZhK+W1zISWx86x7eOSQ2Qb22EXJ1uE47M1iq2UUl6Kk8jDlLkLecCQwym/eulWlTyK&#10;1ydCfgkBjlUDyWMt/17KKxmdMV1fEI31Gqg5ycfZS3pofs2571Gj2Eop5aUyY6Ei3EsxsQpRmx3Y&#10;cXDgHaB018egyOLcEc16J5XXSnkxI43GtHTrl7p5d+W4djjEs71GsZVSyitxEgEU4dwvEFWc2mXo&#10;2oGuJygoi2RHa1JA1lg1D66pjeoRLeV1jKt8geB2O1eo2vaZ4/Y4qcfYjBnmntWf2FJKeRG67L3M&#10;+idz5Yp62JEZ7zruDUQ6+YR5Vw8QJFkNbKVMIIYKCP/Z+6F7JHVc2OMWW4RtnyKjmUuMq7e4VWAr&#10;pZR3AfDclO5ePs/hcUU37xwciGR48ymYkfcvl5VTZsVqYCtlwvinLQT4Tx66RyTvL4zexq39277v&#10;27736vxsOxSHeFAze5RSyqsxCKKr9jT8TGSeA+ly9zGSCSQReX7AJdHJUiuJloIjKm2rMWsPdf/q&#10;8H5j60+KtK2e0Vt0+7BtmdpaEzXU+8sGxpOPUkopr0GngnSCHeCCCuLAoOCErAdcDz6ntfzw5CXS&#10;AVo9oqWcDWFbi7Zt4dF6rNq21tpXX8gkHqgxjXw2B69Ns7aF5jci9mphK6WUN2KQSZ0FaCJvS94j&#10;0x2nWZc7M60Jkj5pWauF30vpaCOubdHp0Yx9a+NU/UJkM+z2GMzIlolt2KeYh6t1JVmD2Eop5WUe&#10;G8X0IX0NTK7b2azmdX2rA+RpGJsd+eALV2m9cVBKh23EoltrM1S1sY5UT0l+KbIRYqjjmRqaIawn&#10;ttjPk3667d/1IqZvcarXREsp5c0yKzmrQlbEeX3wBIh4hyCyNll8HgBnVqSmYCvlEcakfTeGLWZg&#10;+8JEtUZrbWt6j4HaYhmJcM+lqkZu27Lhbd2Zqa4CWymlvMm1IYw8OitK/iA/6eV4EtdFuVxURBmc&#10;5dymymulDLB6LdWxP1N+5dGxty2+b6emrbUw9nm+PYSxnN9jyTCXy5DWWgellPJyQBJU0PvJdUwb&#10;+hjMBPLitZXu+lS5y7pZijWhRykfoB4ad0bSuf/aKP/ZExotmk1j7JF9om2Uac9wdqHxyApspZTy&#10;UgyK4DArmbJUlG7eBlYFc5drMCMfxpWIJKt9rZTvUCM8DjV6LZ5o6C/1Qc6OUDWa2d+a8aw95LXZ&#10;LRoxBrTNoNjVGLZSSnk7hpXQnlrXyLod+KNuTgFlcRZ2LIKQ9VryvZSEqxlNM1MZxtR64ajxsw8f&#10;HaC9aBHNe/rCbMjbV5doHvZx/axXYCullP8TIDiBgt3zy6KKWXnMXrIID81rInd/1vA1wEMVbL/x&#10;r7N8FapxGE6Z1GbtOGIyNj5+ii00tKmt9TKi6fVN0b79cNBa8jRDnhXYSinlfQAXyFrGLgTJHSRJ&#10;Sg78mPgnxDVoW8SYOX4f6/5EWJPNlZRQs9ex9UrYi0xs7Wgap92PnxKn89krskUz89rlPdFrb2kk&#10;DYeolw5KKeXtABRARDyBIsjVBx+j+L51o5LGXc4imRX/kOY1Ilo7BwFFTh0fts0apl0esBqztP31&#10;118tPEXn6dBfG+hPdMagzqfHlu8W7Ksas5Iu52rorGO1sJVSyltxEvTczHT2xUd/sGQ1L/2ef9tz&#10;n0D+22hh68dT26pVojxCMy8dXWguRmA4hDHP/v03EKdR6edqRGvGoDlCbuttvyuv5eS5qxI/ZP6s&#10;ai3RUkp5v4xXfPyuSeo93LfW/xncRrH17du3kdnGP4FKJba/2bubHFdqKIrjSNGbgDBncuT/8G7B&#10;i2AnZP9bIHbdskmDGHf3uz/yYaeS1Bu0lMO1yy5bx6eQBQyGrMmGE7KMzwSy//myfNPV6L1jAI0B&#10;spk8wZ3PYocznKOjb1icDqi9REsppXxVHTvCfka0swbpM9rdrNWryj91ssi1bvTex9DLkG3wbKKr&#10;IxtP9P7fa7nZCDB3bsMTNudlbBlbOCtsqf1YnXiPbUDH5PdcrajAVkop5SsDyJlBz2c8H49nBrZX&#10;O5IN9UNXlm5AjuYJ2zCGxBhXB7lJAwvLPj5mNhx5gQLDZjlFOkCcAhsSluy3wHbSms+D/7AGvuPe&#10;qfNBTWErpZTyNSHkVU3LyPbjEfF6fM7Or5Gv13oI5dbNGAPfUSnC3MTkeeS3gWR5Qr70D4OhDuAM&#10;oQ4GNma2B7ItbCzZAru18D/Fae12rBuXU66zof6/o5RSypfUh6QW7cfz+Zj1tBZuLdb8tce5BGGp&#10;xFYWlmHfRbYW5ibd625IPtcOrJexRz/fY5u8G+Bu5osaYwBeMrGdwHZC2mkk6erAqbCBp7riuZRS&#10;ypfUaVKb6ezxeP76a0yze0W25+xsds3/KfNvZrwwhCzssJsvgNBd+PpjNST70AlMnjh1Moz3ayCx&#10;ZP57aW0124fFc8/nJTLyyTdutmtgv5RSyhelx3OV1p7LfI41b229EvG8IpxneKvEVhY0xvhrzCc8&#10;ZMOOTRg8sbdib8bp7eoVTnkNzvIfgA1iCGDoDmeQrTV6fyJbNjOwTTb4uF9TBbZSSilflFr8+uev&#10;q2gxE9lMb6+QNh/mbYrbbNlRie1n1+3R+xgDwAy9jUfyHs+Oe0P2ITKvTfgPn4TFwKBmD0BMvq0m&#10;ato57XkmrCWAzp4FJxlzq32pSimlfFE9Vkh7tBZWXOns+VhZbQ+LNp9VdG1H1C/ez62baQzGGAbl&#10;KGU44RQ+TuS6MlO/+nfpC8DO7uoPJpHx7KYXn++Ok9lOXgMMmMVmqm2pSimlfFV9ZbG2RjujZRVt&#10;1tdWIwdHW9slNns+V43i52a7vzBeOMOYYf3PJlFwBicbs8CWjC+wwx4SSAyhD9kPcPM9P47rSBNO&#10;cJx/G5fKa6WUUr6kHo7wpcX2jNRWivO8Pe4xUUf96v3Uus0740UfgpnxDXY1bawSG+H7pYNThAPk&#10;McAp8uPCp6ZGjsZKkGdOXvjAvO1HPOij8323By6llPI99CulGWz/M609ssa26m3hFr7HR42fdeHB&#10;T637QvItLAyzsQ/gM1K5w5zxbvEhqmGj/Mz7sh75XqnZcvgd0/mCBZ8qm02umdsnwBpDYtgGKrSV&#10;Ukr5tMjymQHnIh4zl837fPjzuujAanFzxLMGln5q3Tn6CVh38rqwI9oADHhhMfjcd8hKsIt0TQZx&#10;5bVxn8oLrZl/D72SzKnuZc/gReHerw50zBgCbKZaoa2UUsrn1HO9jha5ZP1yVmDL5GZLjinf45PY&#10;jtp6/2fRwUbYnFoWmbWcGEMGvBdR42KbfQO8ka8arKyAkYHNIOFmy01+kcInKArOt+4njizOmX5q&#10;fhkrs0mvxFZKKeVT+hGLHUuu5NFa3Nzm6Kgd0gp2K7AZR8uftqMjoPfVrvD2nXXwTdkE/E94DNlG&#10;0Xyu56SDzQlm+OC08gs1XrCbz1q4LbvvtAtp+ZRI+6zK6Na5jEHq1LZVpZRSPqMej5ibUeUloZc4&#10;y3nY4baem2TP57jrH/09sHXoTILee83i/s4AnDRswBr4En6Bke9Su3eSihx750QzfBo7UbUMchmn&#10;Bm4tB+6l1vxvLMY+X5N4cx/2NTR6AptZ7KqxlVJK+XSktR3VS5zUFpGxzT4/s1KT8wIF+QXeV2PL&#10;WdwGW5hec7i/L7Bx0pDAPhdvXhhgW7KzxtY+JjROd4H7AJhJY0A/Ox1AE/73JQdMNmYxJ7tx66As&#10;8jme5xychql12koppXw6hB25y3tuIfRjtmMlOOMp3MJWi729dvN8jGdw4lo6v5bUUgnfVuctmiHv&#10;oP5PDN2BLcxOXOALrPupr4kd1qw89NuYFF6As438yXsCcN4EJwiy9HwwKKzuiDBmGfsttnGrGlsp&#10;pZRPhmvU8zHjmhe1R7RcG/fSouXMtVjdVXhb9/iwolXv0M9VeXLV2L6pLrBsoxcvgNsOUoYT2ORo&#10;TufagP2EtxPYUF4JqjEGOE78sqXff9iHxGTs3Vjwf+10IDJBsoxBB5xvkOrKg1JKKZ9Kt/OCA6dI&#10;LV+5pyB5uo+5Oe0tvK/aWufwSy2T8B31DvgCSD4T0E5+M3m3pdbsMMxHZSgzi6Gz33wC2/wQKPPa&#10;UDT5bAqv3x/C1u/7MtFzELO/kPfzAJIvbIPFpndci3uUUkr5XLpz2lqyY3M07XGu1kJ2s51JTl72&#10;BXUsdj5otYRrZavvp3OKVrKxEfbVlW0ZT+wK7bz5HmEHeQI4X3WcuGZAGi/0IU/NWV9rbqvVIgz4&#10;7HQAnLRmwCJ1wCj2SUl9ZJrLLFp/tKWUUj6P7sgNQ3PO2uS8R04TQq2tnDa7zVmO05l1tL5psJyJ&#10;37p6kl3rJHwfPQPNqWYZS/gi6/cV0PA/hY/360NxGGB1joxiRhLLGN6BDSw133HtfFQaAPs0us89&#10;uPV1VAO8MHL/ejiJzgB14UEppZRPoeNcxuNewSPy4eIpTAvJYTdLsveuCJ4k5TZF9JPZfB9HuNZJ&#10;+DZ6Z7HD5sxAGzo7iLYmeSHvrWnPh5TghDbyU//e+31gaM0IkDSG3H7c55U9NI/6rq9NTSRjwAy/&#10;RPa862dCGuSZB2Rcy+P5b6gSWymllE+hoyuv3btQtZb9+d9iqzXLlq5OVkseO7DJJgPbdGolzRdJ&#10;nj3Vj9+X18/8sDPn8eq62Tuw/aazNxUoK7R25KeViU171n8H3yAfkJrvLCe7re9pAbAO/rhOF8a8&#10;XXeASV64+E5ksnVOg2GQMrJFjYmWUkr5FDrgDGb3rqHt6uWrdgtLarJRC3yJ5ew35P5Lx/mjLUGz&#10;kXyRWga4+vX7ivrB2bAd51UpkgB7tmcvQ7zxTUOezh+NJc78tzCLb7sya6kZJGfea9fGadDXQbUd&#10;2OA+GZOZxiA/abaOJ8ySeZM+BnTOG2q/g1LK3+zdYW70NBSFYWA0QgL1cv688vl5t5BFsBO6/y0w&#10;dhybFBBCQrSg+zT12JlJivRV6sGO7VK+AL8octh7GuQzInIiIgFpfFTCJhQJ/RLEMDaxEpkZ0UuI&#10;kALADFYEIlX9Ff85rbXdfYaEzVrQJQnt8EUCBOiq3wPbERmZaZNkHK2ZTk5wR2fAhuQwWM9kjcBO&#10;44yM/PaUIQKwGSSfOL9hXuq9UahexqzTeQq4b00F1DzRUkopn6q97LUN1k5U+xG2eJsZLoggMTI+&#10;IjD0kwk5AOsGP1+3eM9OEkimk0IAoeqv+G9pBgzxzIjMkHwYgkwggPXPHJwyhGYVDD6EAUsxLjSZ&#10;qT0xoPNe1oOrOIStfGLLLN5LpfntO9ney3qAfAKfjlt/GuPUoZdeHvMcHGvdXNza3hGrfmNLKaV8&#10;hqYICdALKPcTa70clefzmRnxSCAEaC2xAJK45pHCiHY3s5khIQYpEkFEdbH9tzTR2ZFnYAPW6GRG&#10;BwjbLBEIIFdiE2BFxJrGMpISSIDZgc3BXoftACsesiVzkQdAhx5hm+PHPT6PdA9sAnJdxxwn1fDj&#10;vJPXvAlfgU3U1OZSSimfpZGZIdFFkLH619bxOvOIzHw8kyBQgl+koJOUmYzj/YMZ3/JqBICFNUNi&#10;/f37L2kIIhOf+ewsICIhmU292PQmnUF0OVv24RnbZ/8aOkYqwuK0ByJvm1VZgX2E5ul5AEZShG00&#10;85oZdLTR8HQFzNveCijQynasZ9iGZgR2zRItpZTyKVrkNIJbjubMWLMavZnnO6HIRyhwdygSMyT5&#10;yL122zbHVVdmCzxJRuw/gHtg1rV11dfUHOwclkCMEJ5nw2SGQEICCICUTYR+vI93zhHRmf4gRqyi&#10;W8OPeOe1weBOslkswICRDCgSG255zRjZuAmTAX7hPg573xfhuLr5dq9bdQmXUkr597WcHj2X5dzh&#10;YAe2yMujN0KKFwK/4OMtZYPNedEYRP0Y2D52sgGS7Z3OzqW8UsA1rIqHym1fSgPETwBmSpJxJEQQ&#10;K60lkzAK/bhjl5mBTZEkmFz7tAuMGI1p9a9pR7ZmbnyfYrDbSL4wvg8BCfvk7qrLdAcGfLhj8jjq&#10;N7KUUsq/rQkyIzm7SbYRsvrxXKFtVLsZ2rCtkO3EZvWi5cpm3To1y/PmsiVPK7kx5CoMqpVKv5QG&#10;GHIntVkbUpEIIy4JBogfJWGT2BjpAKT9DBvIrRkrWPuGdmvIEt/mGCCCn8if4EfA5uJ9mTWOCXeH&#10;MInxTbM5nHjPE23HNUchICKzJomWUkr5DLaUSHvjqWuiwZ7eGWcQG5Xo1AsspMB2YhnGJfPKbWe4&#10;YVaQFWrNa0OjAbZcI2/Vz/ZlNMMO1nn/h0oiyBCSgEgm2+jlFql0gH3sHjYItWbQx4md5CjvDNhI&#10;xNWUAXK0D1Z/mjiNpjVPeOO24setg+243lEghSqvlVJK+QRNNsKKPAWZuQYyV25bcxCkt+j04shE&#10;+CSAftle0+PnUU774bYzEBLS0VqzN8b3LbG9gFs90fY1NJuP8ipypjUDgdlsE+rph9ukA5Ae17Ie&#10;5AxsneUBdxAEK5IJiMB0FvtBN9jWtXfrpm2tYxM6hG+wZ14bDluyVIGtlFLKZzCSOWBuaRAkGbuX&#10;7azlPnGNiOoFRSK0HwC/dbH9fGW1XIHt+++/Xd1sIHnmtTZfwTYnw5wJAQk1CeFLaLbofmLIHdgy&#10;E1BkBCDZBiLZXWyHDKk94RP9GA+R2Jmk3LwioG7bfxKITgxi3UJsAnL+563uMuaBB7lr/WitWYnk&#10;qXk5Dh/z6olaNbeUUsqnaMhmmMEslDePnFZgU+hESNHPALYIyNvzax8D2w6A14QGN3tjmJXMSFhr&#10;haRfKrF9umaRAH9UZmLyfeR+aT769aC7xkRxXoFNQGh3sIHczGKwwZxSivXDJBlstsQAwZ27dvuf&#10;At3CmQTrxCy2ZoO3o/JaKaWUf58FZCbsHhLm1NAQGYrI0X4+4/kYgQ3Fy5teIjS7wGxIWMOnu3/t&#10;LvO3Y62p1jxwW7th//lXvucE1HoKn67ZV+9agklu0uQjI67dO0kCILCVa0zUgM1mn8cqBs7GxUw/&#10;AVJgYUtCAIHP05Bsnj1ph9u9q0y/bTT/GYxfaspyKaWUT9KaOc5EBjMS2Yy2IukiUmdki+czHs9A&#10;EKF4UxeKEJEYYE4rfb+syJZ5q+zAxt4GCNsCMyRTZHINzkKtMf/ZmjGRdLkK2O0d14DIYAisfPvF&#10;GPgw9i3/FjarshrrtfnjCh2WUNAZCcRi8JXYerHv81Hz0tw+nqwlZkoppfzLWrPcoUACciY2IkYl&#10;ejVJQKfkymxEZCg6nSKIHFZg+zNX/9tesC1kHZInAdh0mUDkXAWkC9WuQJ/PrMSWYD4s7DGWftF+&#10;hI1nAAEQ8eOPyAy2GY0fbdnNh+k12Fms+8NBSrdbWwHgDinUC4Y/yGL7pfkvNG+qx9dKKaX8a1rz&#10;DF8IRUYIILlCEWfxnnE9ux2SCFA8QwqIh5BmYosYd8nHM394mL767n1A9KOMldh6NSXU7cCGAbID&#10;K7saFf1CGuxhdGBVILHjce1N5ReIJyeFZFYmt+h+l44YdYx///7aB4M9m2DjbHNbmmNo49Kbtgr2&#10;Tz2xP4G83lA9QllKKeVf0ZotZRIJRETONJanICG7xyPpEqJLkCIkOEdQ4/m8ElsQEa/WI7HP69do&#10;6E3uLaryNG6MDlkvtnZgI68utq5fSxJ09VfzszXbZK7Ydh8dzUcGIMsr2ZESHB5aZ7fhdbdv2rLt&#10;zrDZ+3brWsO4o9nruD0I13zLevuO143ud9oYzGLXojKllFL+Rc0GG/IKQ0EIBDmQkKypoeRoTxFv&#10;EaHoUGREXCFujY/iq3fsNsVg6jmwvzyvxEZmJEIbNgJyfAHK90eO+xCZYLIS2xcwp1yCsYAdss9Z&#10;opk6PEj78a/2935G/5pGwhqVG24NwMajaOcJd9eVDZ/aLDEzsB2+YIPNYKPKaqWUUv5N7RCAxSkS&#10;MMRen/aqkROTbeXbIyOkSJgjooS66CSBX4BkhD4yiIj35fHYMS4SshNIIelNCgAB5Anlzz/keQX5&#10;HkcFtq9mhqrfBiMfrXu99U8a92s7xd25fehJ26/deGM1dwXjTr4b+bA61koppfz7mmT0whQMORMa&#10;5K7n+/jCDAbpmTm72HolIbRk9oan3PjdVldza/gMyG5OLHx7e3s+3yLpcn4mYW2xQCZxQFJPsZUP&#10;2h+f2/luVEb559za+mj9ipVSSvkkzbJe1vNGUgTEWh73rAHM+Z6P4JIhBfF8MxFkhgIyrBeLEeFG&#10;3RiUSW47Gc68Nl4eo3KdzBiZLQGus+PS3enHKbMCWymllFL+p5qEZRBdzMC2pxmM5NRfOKv5w2h0&#10;iQ73SCWjRwCRXRAhYNxBEZIiMxwZ50yBAVjRrB/z9gO5xMv5YRgXc9Yx2CuxiRqmKqWUUsr/lCJA&#10;L8xQpFAwExsRXHt8dlyzBR6ZoZejmYgQ8fwh9uyEkALGtWNSQVw5K+PxQ7+834+8kLnBehnx7gRr&#10;3gLMEwbMpVZXKKWUUsr/VFMIxrFIkQxJwk5s7KmejwRF6BA5PK5EtuMVOT3er5O98cOQv0MmIBJ6&#10;I9hPue1utRXqsAEMkRio5UtLKaWU8j/VAmTAAggRQAZkBJmjNocrM1cvV26x8xar3iVc9dcFBKMa&#10;nPFuDYxeF/YDYJ7pB+T1OQiSERZ3uoM1iRW7pomWUkop5f+pRSIRIAYFkBkkETETW+aOTmuewCwG&#10;nVcQ5ChJulyVZJMF+2YjvkUmEQAB15ZY/PaJt8j3vmHCD6urj4RZp6vNqUr5lb27uXEbBoMwfAh8&#10;CbCDubwwj9OCi1L/LUSkZCk/SApw5rG9/kjL8nVALsmqqvpMTwG2wxSGBSAZEGQnpJDDBug9Szof&#10;mS0NCZBygACrgDBImK7DvTMB4VgZSoIeCVnIdi1yeNuz2v78ft99y737SI86qKqqqs9l4AUJIDws&#10;T5IBGSBSQpYtGKTrMPcsGpYU5boKCLNaIJD1WPLt7L3uwBXYyGXLiVVuc4QtCQM4f0UkSjrAVlVV&#10;VZ/riWwDgVVa2HhBwo6mJCSKbLCu4a9tda4eUM5+EIRMJFe1HlxhDLZtVaBHJn2R390b654Bj8Hq&#10;ZDB129yqqqr6aM+BwEBYbBTwIkW6DoUP4HdiU7J6MonsFPLt7IKcfblzG4GA8sZ7apWgR5ARkMMV&#10;7L5tZ2Jb7dsWCOBOiFZVVdUnG1gcxCRZLLa146BtyxXYQNhKgkgiIKt1zWDe05bX9CYIWB9vRzuz&#10;mMCazm95y9u2Ats9vEZWI+sNAomb16qqquqDvawAYmBhy9gGBJZthRBgC4B23gE5SMNKSPJNZAfc&#10;yWo17oM/4fhgHaIAHINnEKRIds4dc8k9ovZtfmHltdtxQRccVFVV1ed72mEatiaYhSFg2V8PWRIK&#10;kETG2OTtazz9SCCPbzrWEYwx37NCmbTyWW7XEBmQbX62QcbXVxQHsiNoFndKOwv4deM3+u9rVVVV&#10;9fEkM9mYs7KsBJBXYts9DGSHbcw90ymNYYXj7FFm10psa+O0K7HNyAaaVf5E4OuRIGUn1q0P8K55&#10;NwMZgzF6IFVVVVX9D54Wk3cc/LJkJuEvycqO90vMQmcYE7LJ0fomVslevleAKpmNx7eQRQHyWFUC&#10;AdCq/aVACGQhwApnMKbn0qBWVVVV/5OhSMIA5iYIy+CekkQSZFEisHEWKSQQ0DWdqRw2/TxQRt6Y&#10;sghbMNAKZvuf10xmzWZVVVX13xvahQEW4pQExkK2rBcxAxGiLLNp4NrbA0Ahh3cl5cp8HLcL2ZmQ&#10;N4PYE1ojWlVVVdVvXpaCQUiyARIJGEu2OAneMeUkv4aO6iFnS8IYnMsMkKUkD1kJV2Bjy332QSAy&#10;hC4gqKqqqvqr5/PFYu2AoMQaMHYkgYSsgoCUEEWYBMu71RfZ14WKjlJSjlrivJ+A+yD3LiGoqqqq&#10;+rfnZYznzE6/GAeDPY4Y9xoTs2bM9n6VZ2HPcnd+8eg9qtdrHPf3+SPzNZ9dRlBVVVVVVVVVVVVV&#10;VVVVVVVVVVVVVVVVVVVVVVVVVVVVVVVVVVVVVVVVVVVVVVVVVVVVVVX1gz04EAAAAAAA8n9tBFVV&#10;VVVVVVVVVVVVVVVVVVVVVVVVVVVVVVVVVVVVVVVVVVVVVVVVVVVVVVVVVVVVVVVVVVVVVVVVVVVV&#10;YQ8OBAAAAACA/F8bQVVVVVVVVVVVVVVVVVVVVVVVVVVVVVVVVVVVVVVVVVVVVVVVVVVVVVVVVVVV&#10;VVVVVVVVVVVVVVVVVVVV2K2D0wpiGIqiIUYMBCS0CfYyLbj/5jJOVqlgPuGchXlWBRcAAAAAAAAA&#10;AAAAAAAAAAAAAAAAAAAAAAAAAAAAAAAAAAAAAAAAAAAAAAAAAP6befw5vAEA8Cr2nHt191rrnr+q&#10;urdoAwB4BbM7u/d56utkW9+jxq12SzYAgKfNvbur+rhXZn+ef13XNSIzJRsAwLNmR1VFRGVn/wTb&#10;EWNkZlVJNgCAR82dGdd4H+NjRFV3RVRn1hijss6tspdiAwB4yOz4Zu8Ojt2GYSAMx9pgmNEbbHjB&#10;2Ee08Ipy/y2EtJ2UoFz+z4QIjV3ADmmJI8cYx6nzlNohhR1bd8SIcM45WWMDAAC43r/t0Mwch2IH&#10;trAkxzKkDml1Mz3bPC8KAADwX3xH2C7HIR2njkNLS+FQfwJbpqc92RYFAAD4D+5hV9mKOBZpXU4t&#10;IdtqyY7InPtH8/EDAAAA17rPtqvKociMIecYQ0vIS4ftVTnL/I8NAADgP7i7t3JLtsNLhkYopPaa&#10;7I50rjHnzK/vHwAAALjSozf3X84Ih7SGWhHqliLtXF6BjV1RAACAK92rl+o3dZXTlhShm9UO+6aw&#10;/cprM+ej2BUFAAC40KO6JfUS3nPZM6Ml503R3Q7dIhyrZs6aLpbYAAAArnOv3iR1O8JutTPdse4d&#10;2s5TMcaa5XTZPHgAAABwmU9gU9jqDofsfW87dueRofM8I8b4tXObCWwAAAAXe/RiR0Q/Zd+0b9ue&#10;67O6zNApOXQcCpf9+5a8jA0AAOBCj/oEtn6x9mWuUVWrc2ZGO0OL5287xrA57wAAAOAyc7pf3J57&#10;8qoqt1ze5lx3HpJOZdq3kbw9FwAA4Dr3ci/qrarby+7K9qve7TjO81SEFwIbAADAhe7uxS31m7pc&#10;5VW9q3c5/HMchxYvs9oENgAAgIvswCa1JTkU6tXbZXWVe7Pb4YjjOCXbX/nVLY6nAgAAuMgj1Nra&#10;9u5WuVe7qtZov9x0nJvSdraSFTYAAICLPCLU1tItHYdid22vUeWatUzvLdFf55KujsxvAhsAAMBF&#10;pt3dz6fUjhjjCHsN96r62H2uxHZ2O923zElgAwAAuMqjqt+JzW3FHpYdbnt9tT61azrHoXZO327D&#10;k/ewAQAAXKX67XPqeznD3bZDXk39C20xpMh8rbUFx78DAABcpnqLfmqns+k17NWVl/63wmZ/pX/n&#10;X20CGwAAwEWqu9VbuGuZ8z1/kpv9Dmy/5/Y1Z35lTjdbogAAABd5SOf5fD7bdtfymtsuL/VXe875&#10;/T0/mpMOAAB/2Lt3HLeBIAjDBgglNlSopMAO+wo8hI+i+1/BPaQfcCZpgbWD/xO3Z5oLdFwYPQjg&#10;s9Tkte+PHtLdka7HHqiVeJpcFNvH8LxKNwIbAADAZ9l1nrD10LLW27bd5OTskihT7/7mY0yx+Agb&#10;AADAp7keTfV4pFudaZLWTaeeK7/I929ejm+SCWwAAACfZdfWre7OMtuztLaWfjY5+XT427c7B2wA&#10;AACfaFePpDNmL2X00Oqy/qeMSuyyD9sENgAAgOftHx0QSZ2k03PJydkN9dannConD75yAAAA8Kx9&#10;P459/1Bqc0vdudJZrmZel8f26CyVX8hrAAAAryjJrn2v2t8e8fMN0W3rbqmX6Ved5uuj8zffCWwA&#10;AADP2ktq2XU4Pvbxxluku1qJ1I++nJvMn7T2I0lzwgYAAPC63UMehzOl9tPrY6Soe9u2R18y+rb1&#10;Y+79udUZrjrIawAAAM+p+KIq12mv1yPbfliKdNtaPdfIWb9uUx6r/Lw7nCryGgAAwHP28m81V63+&#10;qPH6SZ00f7fb9rWjbl26+9aXtU/KFk8RBQAAeFp5WfXnrqzYx+tHYEfZZ2Lbtq2zNndPvd+1bXOv&#10;u7dHdxJL5oANAADgpQO2rFrl1pXbtLr95VFVtnS7SUpZ8tBdo7ftNkVLOuQ1AACAp+1eJE093Fdi&#10;07nUy7OOw9botp1UTck5WsPq9O08ZSOvAQAAPK0kV1mt2GuZWmuR/E5gG2nJNaZTx6dY99vNUY+Q&#10;1wAAAJ61l6Os0nL9PmvTaO9vPDHB6hGnrpO6Viw7a+hNkhXO1wAAAF6wW/qV1CpVVnfiWSTvb8w7&#10;3N1JlDW1lyhTXBWN8MR3AACAlxxSUmW7kqlqJZp11DsJcK+TZdca1x1fzcLPrwEAALz5JdEcR3m9&#10;LDnSWlVvzjwdx/UpNivDdQzSGgAAwFuBrZw6ZjnKFVseZ60Pzl6p7SgnVTUNaQ0AAOANe6WOiu06&#10;jjo3ksvuqfvHx+87SQ0AAOBjyvXrl3J9STzUPD0KAADgv7C7jsOSf6vkZ2D7AgAAgH9vL1f5sjZr&#10;n0SD398AfrB3B6eBAzEUQHPJMeJfjHR0C9N/c+txlt0SMoH3MNiaCj4S1gDAEXpmzSR53pn9tZ8r&#10;MREFADhEzyQrycx0zyMzV6LBBgBwiO7JzP/A9s2GWwCAg6zMrLVmph+znkpeAwA4Sc+W1Y+P7l3a&#10;nQYAcJSebXX3LrrlNQCA47iSAAAAAAAAAAAAAAAAAAAAAAAAAAAAgN+nJ1mW6wIAHKun7kqmX++R&#10;yxEAAA7SvZJ6Jav/mhmZDQDgCD3Z6v78rEcy0/vMlBQA4BA9ycpWyZWqZK2VNdFjAwA4Qc9MsvJP&#10;fUe2yWM+AAD4aW9ge115VFKPXV6paLEBAPy07nmk8qr7rtQrk8RMFADgx3VPJkllu+/766uuqrsq&#10;8aMoAMAf9u7YRnIYhgJoMJhwCCYCGaoFFbX9t3DS+O6wHdjBe7AluoMPWrQfoDsjMnPG2WOeWdFj&#10;7juNHQAA3K8jPpmdMeO9i4j5r4hXRDrEBgBwt4qIT2Tm2a/A9v7ENk85jR0AANytesz4fDJ7+zt2&#10;EO95RTaBDQDgflUrv7p75BYRr/deMg6fYgMAuFuvtTIyV2b3GBEZMz6xl3jvOgQ2AIB7VfdaOcfI&#10;rccYkRmRccwZm1eiAAC3qlXdnVdgGxEjvyJjztfPfE1n2AAA7lVV3dkZIyOPPnvMiPmePz8/AhsA&#10;wN2qqnOL65XoVWREzO01pzNsAAA3uxJbd+dvcczI8FkPAID7Va3cxoxcveURIzZDogAAT1Bb/5a5&#10;vmv6lygAwDPU1nVZ36y2+thryWsAAE9Q26qjz9VdK3tbS4MNAOAZautz99+qt8ylwQYA8Bh16f97&#10;d6b+GgDAk9RfvzpuGmwAAM9S9V2vB2ENAAAAAAAAAAAAAAAAAAAA/rAHBwIAAAAAQP6vjaCqqqqq&#10;qqqqqqqqqqqqqqqqqqqqqqqqqqqqqqqqqqqqqqqqqqqqqqqqqqqqqqqqqqqqqqqqqqqqqqqqKuzB&#10;gQAAAAAAkP9rI6iqqqqqqqqqqqqqqqqqqqqqqqqqqqqqqqqqqqqqqqqqqqqqqqqqqqqqqqqqqqqq&#10;qqqqqqqqqqqqqqqqCntwIAAAAAAA5P/aCKqqqqqqqqqqqqqqqqqqqqqqqqqqqqqqqqqqqqqqqqqq&#10;qqqqqqqqqqqqqqqqqqqqqqqqqqqqqqqqqqqqwh4cCAAAAAAA+b82gqqqqqqqqqqqqqqqqqqqqqqq&#10;qqqqqqqqqqqqqqqqqqqqqqqqqqqqqqqqqqqqqqqqqqqqqqqqqqqqqqqqsAcHAgAAAABA/q+NoKqq&#10;qqqqqqqqqqqqqqqqqqqqqqqqqqqqqqqqqqqqqqqqqqqqqqqqqqqqqqqqqqqqqqqqqqqqqqqqqqoq&#10;7MGBAAAAAACQ/2sjqKqqqqqqqqqqqqqqqqqqqqqqqqqqqqqqqqqqqqqqqqqqqqqqqqqqqqqqqqqq&#10;qqqqqqqqqqqqqqqqqqoKe3AgAAAAAADk/9oIqqqqqqqqqqqqqqqqqqqqqqqqqqqqqqqqqqqqqqqq&#10;qqqqqqqqqqqqqqqqqqqqqqqqqqqqqqqqqqqqqqrCHhwIAAAAAAD5vzaCqqqqqqqqqqqqqqqqqqqq&#10;qqqqqqqqqqqqqqqqqqqqqqqqqqqqqqqqqqqqqqqqqqqqqqqqqqqqqqqqqqqwd0cnigRhFIXHulxs&#10;CvryvwztY0UgdBAbyuSfwlb1bAo6O3A+Wq+oARxKVAAAgN/rOM/zeJyPqpzHcXwAAADg/3Gc056M&#10;qspkJ49zItsAAAB+3HHWnnjfd1sjzhiJ5NRuSfX4AAAAwM84rkO1qlqpln2/xx4eWSSnKupzUxyz&#10;AQAAvN1ZVYmlJmWP5VVtVjQ87H/BJm9dJBsAAMC7HVWyNfVpk6W+Hutmq2dSJCe+r6eHJZlkAwAA&#10;eJeKJquv6Ven6Wvoa6Vbbpp3i9Y0r5evqLu31AcAAABe7qyKtfQuX6vLkL5bbW4sx46vWFP/83xu&#10;W7PDIRsAAMCLnfYtdr96bWuO5HU1SRmRktTniCzHcZOuYOv92ZolPhYFAAB4qeO0JPu7w3prtmzJ&#10;bU4qcXO8r2KzZSnSvW3XW7etWQk/8QEAAPBCR6xEU+vqXU4i78O2psROhtostrKa7aH43nrXtrVm&#10;9ZHi66IAAACvclRkK7GkLs1JMnfd7DiVpD4jz5VtrSutSdraNUpV+OsDAH/Zu5tTt6EoisKJFpsE&#10;wVs5k4czVAspyv23kCsphBSgzPYH5/c2YLA5rqqq/+LX4GjUhB0/XcZTMn+GmblmIUHJt40l5Ew4&#10;4/QTW1VVVdV/MMaZ4IU9My4zR0Yc5cxzUhMSzvrtbHAFh96v/R1bVVVV1dNe42mIo2zojMs4Z7rN&#10;fN4LBbIR85FVQWXXmVGn1z2qqqqqHvZyyUI027cN4x/54W3MDMaZQ0MAcwJnRnTUQ51fX6qqqqrq&#10;Qb8SWQ6z8o5E8mmu6hj0SsD4UwkB5YOEOKNRDj1CvxWtqqqqetYrQbYdZUnyYXJNot7DxCVEPxPO&#10;6uTmjAE9DoFjpsc9qqqqqh40kPB9R4iYhOVYERIF7pRrqQlEh3w9WzO66ptDspLTA7pVVVVVz3kJ&#10;kp0zYi6AKxKiwE7IVc2YZCORmOwkKvv+fntCe9ujqqqq6jkvAytO+915jysduIRbzpWnhOTKf3fZ&#10;9/d+xOMwic6XqqqqqnrET8l+JPyRqOcUs+L0zyORLApx26+dOpH3+73HQw32L6qqqqqqHvIagUCy&#10;cTPniCHROyArhW2FxuRa7FzNzIfc9M7a0x5VVVVVT3ipoBJ3CHDEJZDknO4u+wZsycZl264HIuqM&#10;O7xRA0RJz+dWVVX9Zu8OTuWIgSAM2/opLAq2PBfja0ew4KA2/xSs8eII9h3rU08LTQRFM4yqvsDv&#10;30rshGQgCVF0JQJFynduawsWYi1JBnsrIAn9y2sCDHm/iKx+xVZVVVX1RQO2QDIJoEiAkvh9+hkg&#10;7CWdiny6VhJ7GyTIdZbEbSLIIZKO2Kqqqqo+d4l/pJ8SKEK3XGKSoGCEDVaCjcTjccXPbawHuRJJ&#10;8BoGjRIB6Yitqqqq6gtcwiDQd5AS3j0JihTAUewFJIIISQ+x2XgDCYfnZVAikFD/xVZVVVX1FS75&#10;xSF4SxQFcuheHAIjkL5LyiiRMD6e2xMIYEMSIeVUrqsjtqqqqqpPXTADiP9EIpGJlGOQBwTWkMDA&#10;axK2MX5u76VkZmASAUqiXFEDW1VVVdWnLg4zsgFzJPm/KZpIhMOeI5lh5jVgA97bz60M8CJKIqF7&#10;fzSwVVVVVX3uGrAJNtgcCQYp4hbEALYnv5KZ5NevGY4na+2bFG6JcqBbGtiqqqqqPvY7gAHbgJGU&#10;kATWuktrw2QBhswMp3QiG8awnnuvtRFiSCSuQHRE+VZVVVVVH7mEbI53V5J/7ZJYEsI2ARQvmBFo&#10;bSVZ3oa9nnthm5kkkh5hdAToiK2qqqrqI78vjOH9GIEiZfJTYnNKYISM2NKw0FrbUjgWXn4Hthkm&#10;iQQTHUF0xFZVVVX1kT/hZjvCSKC8CbS8NsELCVhrEe+ldUDAXmuvvc/RBqTkIYTuEjSwVVVVVX3m&#10;Cq8h3IYJkNt1RfxYwAZjc0gYYbMQb2vt53PvBdhCkR5SAIlFL4D/y97dpOoNw1AYbvVyiBHkkMml&#10;HWoFF7qILqX730Lt/tCO7zc9TyQUtALhxHZERETEa77YMOORwQMCP4+wQboKdRd0dQOSKBUU2kBA&#10;r/dVRdNY2NJJZlwC7gxsERERES/4Cnh7HsOMfZx3WUj3BdVS092ALZUaIQkQp92r1yU2SVhCoBFl&#10;wf3tU0RERER82EMzjJ/Hlv+SdVmARSNBd9PYElUgfhOrKbpqAQP41iXEH4acxBYRERHxCq3+wcw8&#10;3vQ7n0e3JaONTWKBGgtopLoAIbaqolZ3swNd131JIKkZlBW2iIiIiJe4VuMZ+ZAsb/djG906LdFd&#10;ElVsDRIqjSjqhFZVb+yA65bMTgmbLjKwRURERHzcF7p7NnkD7OPxdt839k3RC4mL34atL6sLVLVq&#10;vVcfwGe4QFhg5pTOuR4RERERH/elmxlGsiXAb/5D9y3b1OKipavEUYAFmC6o9QvdNDAN+ixLwhyd&#10;gS0iIiLiBU83szW2JPDbYz/e5O2RalF0FUIURUu3JJu1mlpd76ub8ww/EDfiMOrm+8qmg4iIiIiP&#10;M8zbDI0syf63XRQfshZdVCEZRGPfIMFaC7pr1wZO/sCDoEFm66ywRURERLzC2xnYDoFkW/j29jy7&#10;iEKogNNGoA0J6PfVvY5uOOYHM9CcFORuqoiIiIgXfX389vY2gICW2GSffO5bEgUWkq/bAiyQSgLe&#10;V1NrvTfHMAM7bGgasMRkYIuIiIj4uK8wHkEDxWYjC8nWxdFQYJdk+ZbANMdaTf/3QXRmTrU5hRa2&#10;yD9sET/Zu5cUiW0oCsPp+3No5UCdeBKqhsoGDL0I7yBkB7X/LUQuk0fnBXkMQnI/y5LcBYXp0eGW&#10;JbfWWmt/3YOZzCAQhSAJUhJJgDEUROKV1pRgsIuqMcyV12zj55zToPBSIAX1PmyttdZaa39dgDkD&#10;SHp1yVsWrmsoS4jrMylRGMgljQF4Hy6zTJ4LSoQBgwTkjyts/Wr41lprrbU/sk1AIVEZJ0EE6U0C&#10;GRX1/ppHupowi0aN0lVgOz3nc4KJMuHnge3xe1Ht/rjft2372Dq0tdZaa639nkdCWSQwlGROqIEE&#10;r65sgwUqJQhLINUYZhn7OQrmKVZAGLMUhu03K2wfG0q+jnK2x0dnttZaa6213w9sQ0ogZ4DaIkZF&#10;QRJFGY8aGBvdBEh1VdaQ7GGDAsmcmWQTEadisX+jwrYlmTCZEVFItq3rbK211lprv2GLsBEycybb&#10;pkACKDBKqMoeYxS1mlxYUDbhJ+ZFUwEECAM22+NXKVEgyARdse3rBOXRka211lpr7Zc2wIJIJNv2&#10;VZiJBAKkEtSwB0QuEFzMRYCNbeZUjMTP1S8XHdw/kgkRCDSZvISZle1aa6211tond0SBgCxbhM4W&#10;pgTYUAMXoFoACeNSrcYPbODHL5O4SDC3zxlxm1MmwhiYyQwTAXOmi2yttdZa+3+63/M+Cgi3x/1T&#10;YAO9GomSkIglCxhTLqhhV9UoU9I5JWNgKIRPLEYg6RbBxGWYeXy6le3rADPIxiiCKBg9gX6SrbXW&#10;Wmv/Qx943+2xr35go/yUiiZkJpP8QAjNbAGxlAd4vDNGDVSFzVL7cIFtbDCLWJTbTZBgmyj3X/4i&#10;Ckx4PjGKABlsJiZb77PbWmuttf+XTYwxvO9e534cZY8izMf1+RXVBIlyegMkRaCA8Bh+K/G+xkIl&#10;XIVhtzn5BIary+32fs1sM+Hxi2KfmIA5JZICNvYEOrG11lpr7f9lA86gNvZvd9vDY9hHUWW4Xys2&#10;lURAQhZVaYlKAmoMmynARdU1Qg1ssxSHAdmcghYW+8lJn3+dfYRF2DAVCSUsT+acRp3YWmuttfb/&#10;8cFi7y/f+FS2B7VA7q/AlpmArBhFVUhkRrpBjX03mVDUq9nD8kkYsRjEyWbqXeIHwiafA9uWCURc&#10;FIFgAnOyaOtddFtrrbX2PxGOw4DHbq/2jU15TamFK7HdtzmTsNig9yoJ5twk4dq/2w2mqgaUbYyM&#10;QYANmIhlwtO8v4MASbzkl1v1homASEbxwiLNV4/SJbbWWmut/S8EH4cX7N3LsQ6Pcaxj2FXMvALU&#10;zBaQMBElCTEjKOq1UmGMshmKqlCBAREJzCL90BsVCTABsWyfnmDbmBMIi/HpdZ8UoFcjXWJrrbXW&#10;2v/B5uPiZV/Hl/aTNQ6PY7fHwOS+AtsJ5TaZM5J4F3CFM40z3o2CGuQcXAMMuhWL+JGZ4Jmfb8cm&#10;o0+B7ZGwCMS+myuu7S5zKhblo0tsrbXWWvvvu3O8+LDxt8OnL5/2GD7OzgOc7YvHlpdtC3NKukkk&#10;kUq2xk6NYZC4eNgsGmABljACAlKCCtmWBOjj0wNsW1gC9v7dFdj8wg9KN/VubK211lr779OV1k67&#10;vV+PsMErsJ2GB3a+fty3XHlty8wEiS1bQhmo4XViJEEwsikKyjaYMvAEAuQ0uUiAcv/5lh7ZJJgT&#10;xtjXHf6ExUbS7aZbB7bWWmut/dfJx2HsY/HLfo27h68risHc7o/MmW17PLacsxtZV1FVSdQwHmOU&#10;KJUQ4lJjuAyUsLVE8JYtCafwLuFsnwpsSsQi78vwT8D2sCQkbV+0f8D99Hg8+rX6rbXW2r/P3cfT&#10;HtdCg5dv/M1u8zkfDaPtseWV167ANtHMphp6L5ayh4uiCgLDhqAaw8gUFubi58xEYrIIED8LbK9s&#10;OJkQPPbT8brFYRvwCbGIfg3833VPlDeYydcivVlKa6219i8TH/5kDJ++5PDYzeJloNL2kWynK6+9&#10;AlsoBJLAgCiE9PoeIbAN74AsL4Dwc0pITDhnfHo36GPbxJKJeKW1dfrwBfByWOLUJba/Z4tt3tgP&#10;A5OZLVsX2lprrbV/EQ6bwsYnsHcD5pr8MIci2V7OcU4myhYVGCUC3hAGSTUGJ9sskmDgpTDPdUhR&#10;JAwYWz8GtnuSGZiZildcG/v+3Xf74RcwXo6DEiZdYfsbNj/9Ens//CYMStLv1m+ttdb+NWIDNifb&#10;4AVjwMPXXwrLVeTjh7z29cybpEQFVm63mwDpvaqQqGFA2IhF4Muw/WRRblMCbNfPgtd9SzKZEAkf&#10;xz720xj+ybFUBM/Zge0v21SH/cMK4XEYsJESo3Rka6211v4VMOYUuOY2xj+Dl+ErsL0S29fbFimg&#10;qIqybrfkLXkFNukmeQxKiEXiJGPMsJ/PJyclEdiA+fqHePARRZMlYtr76btj3+3DF9bsOBC2e9XB&#10;n3cFb8BjvxKbDWtivgSbhCX9r22ttda+Z+9eciu3oSAMx/pRaHYFt8JJwx6ebEDAXYR2kC1o/1sI&#10;KeX9dAaJM+B3JVFyt9wNyYALhxT1f3BnMVBU/gncK57AtONoQJ+/6TOWgZdI4RNIDw1JrrzWr8AG&#10;G1O8abOYBM0brhPQFfNkbIpf5K7ANzFIQOx9+G7fZ6WtgX0vPg4Ge6WKf6Z3sbUNPBytHbPxgNuV&#10;3F5ac++xyRofuCzLsiz/A2/H4QEUwDbGN/DwrW0G+2ibnTuwPa6ola4kUiQ9XvRS9TID2/wjDDY2&#10;UpObGZTM3c0GpLsf1QfYBXn+1COqCigBir356hI9ht0IX/BhpjWG7Z946ynwnXyPseztSmmnbWg+&#10;ZuvdTgrwelfrsizLsny87gFQEOCBe3u3c919tw2j/vzyZSa23pN0JXfv6EOCqkRS5jZVTBKmWYBC&#10;AE9EaMY+QJgyPz9yUKkACUlore3TMT6NRLYPXwRKVmB7t6cUMRhEuzJ4a80/+nx4ADc7xaB1dZdl&#10;WZblw8XDmYTJBqp+0R96NXd72mx6fPU2Etvj8U2GHl1bfsxoibZEoFwNW9i2ZhKTAfDEkIfAgFPh&#10;F4EtVRWm+hJs78cMbM2HUX4xxy+IFdje7bVUIMBKgq+rCFV1niDgKqli782EQSuxLcuyLMuHkycU&#10;bDjNUNjG2Lu5GHDZoD56LL90Jd98k/SMtXcpyTisiqQIkFIYI3AjkREUBdhQQvcBoES/GIn2peCW&#10;BIl9b8d+tOa2N195bZ9ZAyEla/qJ9wnoIcBYvSd4P2ZCIzWgTwLvu7mvMwVE6/ouy7Isy0cTBtuS&#10;D3NRyrt9fx1j6tz4UcYwqLfcQS2a7ZeeKNf6UtG1q0fC0K7FcG/ux0OxgVyNghH8atavtyqKKYgq&#10;7601z3XfR3v8wChDX+Pi36WAbdu43LcPN+CzawAen7C921wXmoRBWbN7LMuyLMvHCoNtdO8wlNxs&#10;b9zH5mJfa5+vjerRN+ldaGzTU6VMUqTH1SYCARtQFhFQhX1yMyAZpIifY9fsdC1AopTAsXt3azOs&#10;7T583OwoQ1/D4t+jn2y2G4NSVRls4PNnagA+fQJ7N/iwTcK05k1ZlmVZlo8VENhAKKCuxTYG86v5&#10;PfZm96+uxPbSe6KkzzZVj9n0VCJlUCL0kBgKg2QoLiUJhCkMegT9oorz+lYoCSkK471dpTXj1u7A&#10;tl+BLUJ6rPrPO3TB5gGUElT1Lg9wB7YTaSa2Zht5qirjldiWZVmW5YN1IcCIlDhNTZjBGGzAzfvh&#10;O7ANr8/0Hh5f96SSR16U4ZvMhkiZqx5dDJJAYiNl4IQqAQab4fHIryLBW0kQqoRt3JonPNtj2m0S&#10;1hC29+c1zLChwGaqh00SYO7Ahj6B27f+DDa2uWhN7rEsy7IsH+ktgG2kok5QVJUqhDEUHlrzPYiM&#10;ftfAeo+kpOYy3a2UIKoyoAiQBDgywSC42T4PY3gkv5ksTOFmbLzt8x/37aqvHUZage29CjcznKbA&#10;bXNVQXoPeB6cP/aJtv0Ac2IbJbAePFiWZVmWjxU8YFNQE5VUEYaT4eepuu7ANr09IylfqopvioSQ&#10;6EEAiSSCJGyfGJRgiqkAAza2D4PSf1sQEhRVgFE6+75jfA9hu0+DbGvWiXfp4GY8Fxdb21szKEqC&#10;baoQ3sBuu21ejKcEovU2iWVZlmX5SB2wzXmiquJa7nUq2O4K27SRnyZL63k87sCG9IggQQiUSEpC&#10;ItiYhCmMcVInmw2+AP23hT+oCjdJiZttvB+enwGEWAW2d8E+TxsosL19vu4oCYjgc3wA23jATPZx&#10;EBDUSmzLsizL8nFiaLvt09zpi7PqPCm4mSuwbWCTnx4MeO2PXlXf1MvLQyBFQgI9eqIkYtg+bZsB&#10;myqMIakTMxhffh+6OiW4CSR52ncfxxXaEAanrwLb3+sMHkgENnz+vCGEbW4nk4f9W4x9ggcwKKvG&#10;tizLsiwfp3vYj2YbSlCcUMMJ2N48bRtgqJ/PfO29fwlVEkZJRQKSnkFMYhsLAgowplJ3tef8qYjz&#10;+9D1TAHFsGkI2PrxoQObyyqwvU9sA1cmpzUML2xJcNt3A6bKTL7hw3Btbayo1pVelmVZlo/yir15&#10;33cPJ9TYnlSlSnBPed8w4BP09tWvE1uqeAinIiEgyUNKeJGMQBdAwYBUVSDM4MP8Ue3mi5g2sFDE&#10;lAjbGNhAWpOwvUts8HCeJzYGgSr4vvWYqtNI4Al8mJpbM2WV2JZlWZblAwnkfW8209XURRFba8YD&#10;NpBfh723nqqXhzAVYQaRSCkkfB8LEApu2KSoKoYSPvzHmSuAzSDBLUFgPGygNd3EuzwDtg9f+Imh&#10;tbYfpw1VIATzyJ/xwGAMQj3rYi/LsizLR3kNypXYdqOyoapSUwJbM8WP+m+jwFuPuhClzTaDkoKq&#10;CChjlEQKG8YM5l4rmP5n/7F4Y0P3udhw79oYovVWqncKwod9gDEgJLhnajlGYGMowJ8ZbG+8gAcM&#10;ZhPqjz++2qujdFmWZVn+A1VJuIbyVwq7hlBTxCdtVQU+YdPr735dv/ZESoQ2Y5uoApXeI8rYGSTx&#10;I3OvVNn50yipjUE94aYocH81QeuBg/ehwBeMmVQFbR88KAx+sYHTduMznsBDE+TZfzNe8LVXtNmr&#10;r3RZlmVZ/nWV5EvZx+FNkjmpKlLUWSBBFdeB8/tU9Tr7RQdpw2CjVPAV2CKGDUkRYBBo25ii4PzF&#10;pL4Sm9ITCQGbKHGRIq289j4MvjGXDYMx+4zpNhkwYCg88MLdYvDubXs8n78cMJj7LpcH+uuqsy3L&#10;sizLvyrp/Uth+2goYJ81xOdZgKDOSlXBH50/ElsuAgmTQVV30hogN2EzGNtAAvnL7tou6EFhEiAB&#10;yvR4fLW8R8DgiavF09Z8DBhlYjCD7Z93sN32YwS2/nw+f7oxoBSGMjaPt5XYlmVZluXf9Jr+/FLC&#10;bt4UYZs6C87zBIkaR1GJ5x9/g9cvvac/JBQDSVRRorkJUoZHIiZZYEGq/q5G1nukBEGQAJmkS+tt&#10;Se9WNtgGqgrsYz9aa9g+DCTpSQpzvjAYGzxcf/vYm9Gjv94/AL2qTjt1nWAb0Ve5c1mWZVn+Vc/n&#10;iFyFJ/XEw0mhK7AVFEbbnz8kOHtFe08CARSJqw1SlTIoswEhIzEVb+941+mEShISk3rW8wb/QHkA&#10;TgbdCWx2hoLt3SS5b98kzODpV3t69OfrvCP4HGyS4IlhPUO6LMuyLP+uOQ4twVN60Zp9nknVeYKF&#10;bcjrX4W+K7EpPdMGFCSpMpXhISmPSNw+CejvqwCGi0AIkd6fq57zbk88nSeFNw77aPsxGPC+n8oF&#10;ms1019k+Y4QBg3k8+uN13A2PM8+zTlMpwNhmU/rqFl2WZVmWf9FMbD3g/TiIOGzOIjUT22mCTf76&#10;O7y9vfX+9Tc9KSRAkUgxVE+U6ZFEEiC9vyTzGoERCCnqqzP0n6ifAht493H4cGtjY4Zmowjp2hcn&#10;P9IGeCIb6v3x7MIz6l2BTSk2yudhbxt5rhrbsizLsvyLZt7qCbOvbGM2UBWBByJ4viP0Pa86WxEJ&#10;iBRBUdUjpJ7H+ERJCvL8J6nrNcqk9BXX/uI29nEjf3Nh3xhsM/lohz1D289fOSABxAYJNigGNmy3&#10;3ZaAdG08dAW2Ok9DyhsF7K1tTc+V2Jble/buLkWCGgrDsJOXg/EFD30j4+VZQYOLyBbcQfa/BVNV&#10;KooI4h+I5+lUMtNNui+qoT9SlaS11v5Rn9+esJWs99sxfC9hV4DniT+6/9Pn5zXOllUVdy6LTCDi&#10;+rvO45X3s1GZxJ9KXZ+9esTv+/wahpHIzm9/EXULUDkUPJa4uDglyEwIjozkiEDGAHQ6uOTLSX7N&#10;WksQIgpq4/W9GYPXK/v8tNZaa/+oa2wmXe/BHOpeUpm+v+ePZ6vP47vXM+cw8hzEVZLMoF4Z+egf&#10;9r/dtzHQOSboVn61LdXe6gTlonKJ4UFEZjIAicziInigU/kAAuXrDFQuUljbY71nxAlsfWtha621&#10;9s8642NfZzqGtyX5zTf5m4kBf+zK6NcZWZkQGU8IyHyd8t0pvV/73+fbb7KKTBCn8xB1rfH6MYgn&#10;ID7eAkIVKIpA5HkMIyAi4yt1KoocS24qeVIZbjYghccz7XR+HdlLrbTWWmv/uM9XvgIcolv+5LS/&#10;Z5zt9aqIgCewUfk6vvuuL2r+reeroCIzSxhz6hzc5nu+7kSXERQXlw+OXwS2gMgMBvGcMpzvt4Kg&#10;lAjomo58fVO1N1QppS7F9zFGB7bWWmvt33AFrcwgM7/9/KvzTo9IMngd+eob0P5erywuFQg4XDon&#10;RGWmc8681/SguIkHKOyqQhEVyIzgbjOQJ7B9cHihYLs8zqhrgTz9QbeLeee1Edm7u7bWWmv/MWec&#10;7ZSeOvjPCC6RcTfgbQolhM7J68Q6Lk4OHWOgVu1NKXgjgiDjOj7uru+33AQ3SbHeAllZuHdtoQBR&#10;1/u8OqDXYmuttdZa+8nLA8jgEoHTqUJ8YKBTIr8DBQ9UHELtrXvj5b2UiCAyKjIjfHBTkATe78VP&#10;e8o+gQ22KKLTOUZk7wLfWmuttfZI95aLcgTo9OAioAivEBmAxxSfwLbXWh53BREQkJnAGIND2Bu5&#10;JF5XPZe7iucNFPAXcJDZI2yttdZaa5dvw6kQhSiCHOM9kCh1sNEEFX+G7n2VC3gJMk8J4iMCdAwv&#10;oBwqOt/Lt3LUHdhudwNPNehZB6211lprt89gvj2qCtClRAROURBlA4UIKKgI6N7gwU0yy4iAvCrF&#10;G0gQ6Jou1/K9jNpUUXuzlzdAJyg966C11lpr7ZbOuVRILi41wKHcFEQEuQjIUYB7q3hwGAkEED7Q&#10;pSKZoO9188gqnsC2XUrpQOcUBsS3Hdhaa6211s4E0TtBYcAGvHHR4DKFDSXI44NbAh7o+PJLDicR&#10;ZAAqvl2ylgpEDHXO9dCsTZ1jH0tAp4UKCL3XQWuttdbauSLqZfHYKqhLGQQQKGyqFAU/YPAVfBQI&#10;KOqI4FhGEOAeOvWxnFycy2OtdVW7smDvtUWFp0JAUDqwtdZaa6198Yku5JACQR+ThAzEo1CngA7h&#10;AwG3HM4Y8U09/waH02Op061OwuUT1VyHSyqLqO0G5KKoEQTw5ovWWmuttf+9z09UbgqKbvFCSIYj&#10;0F34C8BGcW1ARmTUVogIBYb4k6US/JzXfK/DyNqyN5DFRqFQqyBx5hettdZaa/97n9/ClstAQUQd&#10;KkcEF59KHwNQOZTtGJDgQSYKggreliLOtdbU6boY9VNgq6I2HlU4g0d80VprrbX2v/eZICiMASj6&#10;AJSQQCkQ5VDhK1DwNiMAlcpMByBHEN7WBMTlgXPpspJLARtqe7CrJIvb64vWWmuttf+7z29RuUV8&#10;HQioPGVIEChQBW4FEVQQl7IlAPkgv6kgQhAIDi/TCx7gI4IoKKmycKtQEIUd2FprrbXWbt++QLnE&#10;gYAPfCsQgYNNbVEOleENnwpEpQ4IPBgqF0EU+KleKkQltTenMqpAiFIe0jv9t9Zaa619JiAwiAic&#10;gD6mSgCKsN2luEGn4gUExAtUFZAwpwMVdvF0OvAGa0kQmcXTjYgC7/7qAN9z9M5UrbXWWmufGeAx&#10;YMicIoLHFHlK6K5NIRdR8TLkEJQPqUIuc0oAWgVuD9SlDlAygCwoqiqzCB4/f36v6tFaa6219sXn&#10;KwNFmFOdE1C8TPFp0L0LUGAIgqJyaEBEcejQMeYcHB5bH6G+lw6EjHDcfYoqIpOAEeCFMWav6tFa&#10;a6219gyxoUgwpzdceBmCxJzq2lWUXAaHeAAFKoew0THeUx3cVFjqksO3OgaRBFRQVdylIkDQdfoD&#10;o+cctNZaa60dn1l48CQ2Do+fGiWml13FYwxAReWQR6mwlmO+p+IYg0DxrQ8QxPF1ckRkVVHJaTIi&#10;IXDOOYhI+ha21lprrbUf2LuXFNmNIIzCvnEIHBzoQJOmehgrKOhFaCna/xbcVe3H9dvGNngQH0iJ&#10;hKTxT6Yi8iOwJQgKYRUk4gn4dCU+zZAAY/DkJ/ALn9Rp1Kq6axjmUHJ66ikIahDZSQJ0DwPzIXkc&#10;QkSQmb0romuttdZaD62KEWpJ8KBg3e8A9zrP62Sy5wJGeVJFM3kaBWmskniefrx9XqJi4MPRnYBk&#10;v07PMB/4XjfZDcdOsK211lprPRyK4kOpApwnWPeC6So9z2uYEZ0LUPATifIkgmpQpSERKOoIKkTp&#10;ndsxRxL8kNScmUQ+dWfmds1da6211vpeawOiFirCaWLdVVr0POcDwmMARBVUvkUGQSCUCowqNQBB&#10;UUBalY+Gva9vZNDDXDAmAxcKkJ0E+wfbWmuttdant2a6IcKKKElE4TotNUE+i0S9knm9SEVPDYgA&#10;LubiSdQqg6rQCA2QSwVF5fbYEuvojMyeubwumOwhqgCJ2hLRtdZaa60f3XKu7gS1LAO8TgE5TxAE&#10;HZDsmeHbwCdIAr9ceMn3fPg+/kVIkHhyVpUP9DfPwPaSwMxcMJDdnVEVYAaQ36y11lprrU/JdGei&#10;qFQACojKjyfR7teZjEJRHgRQ7/KD0KiK50EG+HTez1Pl+469L01O9zA5A/2BKIHsZjc5WGuttdb6&#10;0UF2Hw2GSpWJyJMgUUCp5u2btyFKlQsSBC8feBAG4jOwRQTAoAqh6O2bT+/N9DTdkw1kd0Yp2T37&#10;A9taa6211lemj5/WRKM0QuDL9PgAMojw+ni+MUQcEogQVQBhvoCWFaFEEjyUkJa+fbUtVs5M9hO8&#10;ZOIlk5mzeW2ttdZa62t9HEdCVFSpRjnAdAOi/DD+8IKiTCKBcipY4vSgohH3IpIAZup+nlj2N1+5&#10;vc7Ma38YJoGQ7s6tN1hrrbXW+oW3t/cDyqcoIYGZgYQQMvHrRhuqQFmlcl3MRIF8ARTCqCAywwA8&#10;z7PIxxd+Htn6dXjphs5MoPNlp9fWWmuttX7leH/vBNSq0ITu6QkSSMgEjq8znoKCnnpdMESAPEhV&#10;hUYEaMD9/MBvlqke/dIDL50Neez02lprrbXWb3k5js4EqkqA7JmB+DYihDL750mqFckkqrguBWiU&#10;AbAMJUo08H7/Ia/9TmjLl+M4erejWmuttdb6Pcf70S8BVarAdA5YBpcK779cR0UvEi25TgHnMQ4i&#10;+BAVQMyou5f7WmuttdY/8n1gowoEJmcglJnU7l9Pi1VJIz5doJ4yA2hYVVYEZfYj8K211lprrX/k&#10;7TiyySoRhs89DTSnI36zL9qNYZCw5Ck45XUAJUqsCCyyd61zrbXWWusfu71kZ2YpdJMzZBTMF15+&#10;55W5ZiAsBTDT+NIzIlYVQYXK5rW11lprrX8F12SGQCdMPi/myxy/Py033USVop81CgyARtzLiI9b&#10;kJvX1lprrbX+Jce33yZIw9CZwPQfTssdx9GWlwpEhIpq1f1eRn4bveUGa6211lr/ntvRJNnJPHS/&#10;3v60WuE4UsikMxHPU9CoKoV8+WattdZaa/27me1D51zzF9uivb+9Hf0BINDzfhcsfYy9nXDXWmut&#10;tf4Tt7fb33n6drw0kKLWveASZJdD11prrbX+N263t7fj/R0kA2D6JXu7r6211lpr/f8cb0e+dL++&#10;Hu9bHLrWWmut9T91e79tVltrre/YgwMBAAAAACD/10ZQVVVVVVVVVVVVVVVVVVVVVVVVVVVVVVVV&#10;VVVVVVVVVVVVVVVVVVVVVVVVVVVVVVVVVVVVVVVVVVVVVRX24EAAAAAAAMj/tRFUVVVVVVVVVVVV&#10;VVVVVVVVVVVVVVVVVVVVVVVVVVVVVVVVVVVVVVVVVVVVVVVVVVVVVVVVVVVVVVVVVYU9OBAAAAAA&#10;APJ/bQRVVVVVVVVVVVVVVVVVVVVVVVVVVVVVVVVVVVVVVVVVVVVVVVVVVVVVVVVVVVVVVVVVVVVV&#10;VVVVVVVVVWEPDgQAAAAAgPxfG0FVVVVVVVVVVVVVVVVVVVVVVVVVVVVVVVVVVVVVVVVVVVVVVVVV&#10;VVVVVVVVVVVVVVVVVVVVVVVVVVVVVdiDAwEAAAAAIP/XRlBVVVVVVVVVVVVVVVVVVVVVVVVVVVVV&#10;VVVVVVVVVVVVVVVVVVVVVVVVVVVVVVVVVVVVVVVVVVVVVVVVFXbs7cRhGIgCqKNBrBlYoT/50y2k&#10;CJWS/ltYOVtETDhnHkwJwwUAAAAAAAAAAAAAAAAAAAAAAAAAAAAAAAAAAAAAAAAAAAAAAAAAAAAA&#10;AAAAAAC+y7OP8RxjbAAA3M8RrZ0Re+2t/rbWNwAAbqO3iMyMx9p7iRpL1i5oAwC4gXGcr5mZc+bM&#10;MzLL/8NWIutDzAYA8Fk9otYarzkzr4lYk/tPW8d1Lu3YAAD4jCPamRGlvhO21RlXRe5lrXeVkpk+&#10;NoA/9u7gxm0YiMKwMw/GvvxAjL0lR6WBAVLEdLAtqP8WQslZJA1YubwPxnBMqoABh5QiIv6L7w+h&#10;h7RR2ueAhJBckjitbP1SsUVERET8B+8CDNokbTP9t2BD9/ufVSRKyt2DiIiIiMt9A4ZFqATDnLnO&#10;cBdiKUtG+nKLiIiIiGu9y5x0guH0RbIOiB2BMNL91y0iIiIirvRNwICYHd0Fw0oHCVQccRe4AC2P&#10;W0RERERc6J1/STtimDPnoHO0WcQu3XOKLSIiIuJCP1jM6SdoY5hBEprpj0GbgDaLBGSLLSIiIuJK&#10;JWMziMEcwwx6eytpn4+PD6RBYFxFlUD54kFERETEZR6SwOaTmIF6qyrOgm2wBz6fEsU9TdGIiIiI&#10;q3wXBmw3IJ4Kqb4WcBZs1TMg0QZUuXcQERERcR1hDOYksfjMquqnZv7ssA2H9rkCuXcQERERcZEH&#10;7TEehNH9TUIwQx302RPtGUT7b8H27RYRERERF6DpGWy0lKoE42Ou3kri2GEbzglow6BilGsHERER&#10;EZfQfNgMmHoWbLZ7phtcVWLogWMOzJPzZo+IiIiIqzDTHOoZVe5BO8bt0ptgDDPDp53zTw6xRURE&#10;RFzgXTNDQbEYl+kZxKERMCAxz/WFMYd7eqIRERERr7eJGQE2GHMY0DO19HNmpGKAOaKPsEMOsUVE&#10;RERc4PtDYjEGj23QwuNuQCw9u6qQNIMXYN9ziC0iIiLiEg+BBvxENwhsljGHZt8R27bNjt020ppC&#10;91tEREREvNhDYpkZ2nBG2T2A5xjEirtU2jbJuI3RBiIFW0RERMSr/ZI4DLQ5dDd4hYNZRD8Ltoc2&#10;Qa9FA9KWlmhERETEy71TEssMIBDdXgYz3TBoml06e6ISYMxik0sHEREREa/2QHcJMTNAA26zTPvA&#10;MIAkeBwV2w62n7twk5ZoRERExKs9xL5JMCzq7uLk5afNH0KjVbCJfdp0A9OjW0RERES8lgRfEE+y&#10;DSXsbpsVmoOQtm3fxdLdA+eib/GbvXvLkZ2GojAMWYrO5kdt5aVU9WgmYKkGsWaAmMGe/xSwkyru&#10;CBACcdnfSeyU7e6XPlKW4rhcSimllPLXksRgMRBbRKxyjLGuPCsJNJFgDLG6rgGxfVZKKaWUUv5a&#10;AhIkDQRbBDFdU6O2QYhMgcFnMaaI7dMuPj4r5bP7/XGvbWVLKaWUP+f+vB+Px+P+CzfVLkGSYEME&#10;wTYYAYHIBAkyZTAJ2Jx5bd8/PuqLc8v9/jxa33U77stn86zwVkoppfzxtPY8WlOm9k1T+1GvUuqz&#10;G2zAY3gLIsBchEkECZkwpiA2zci2V2D7n5v/u57H0bo+mvZ2HI/HcRy32+NRma2UUkr53R69t0mk&#10;bSEw7fmDAQ311ps8DeMRgUQENiCW5OJ8hbpBMODTTwPbsQuljaTW6qb9X3c/jufzo318fJqPWz/a&#10;3nrv7Thaa73VY7ZSSinl97ndbj3Vu5RpQJtstOu4v4f0a/VnGttjHQQwIsKQIoUECKWTUwRg2Lb9&#10;uHLh/dHSmQQODxsJeqvv1f0vm3Htox37p0/z2PaPLz8+dkl73/ePM7YdFdlKKaWU3/To2Vvv60zA&#10;RpvwGbRor0FNU4INHoQHmBFEGJC0dyaxZEobEASZaPvU2seO+gp9zhQYG1sSKbXHZ+U/6n6sP742&#10;SWyrFGz6tK1rBFI76n22Ukop5bfi2nS79dZTJDa8d5uKiHdia11dMGywIYaDZWBIpF1iEiAjnT9u&#10;6Jm5ejcG6oJciEFgdDbQ6iHbv8u13vP3hKzHjGtN076R1z+vCL8FXmKT1G/H8agVpKWUUsqvuPXE&#10;ZL91SRgDHnEW8wjgeU2JZgd8GWxhwGDQSxcXiZXQBAZyYpNAqCdpZ+9iYECQiaTbZ+Xf4v6YCX9O&#10;pL8y1jzv06/EtXbse1fvAjsXUhCTxxXYUFvLk2vhaCmllPIraw0ygczULmEbYowhMfwKbLQ5soEE&#10;eMKGYSYD0r7vmgDzpgVMOg0El1Tamb0zIEABBqm3z8q/wf04jp6Ter9S23Pmt+OMW4/7T8Y29Skn&#10;k3YmrFMSDk4SbNpvx63djlo3WkoppfzU0ZWJv7EzNTHFiGkTHt7CCHTMwJaAyUynJ2LY2Cw6AxuL&#10;sUmBtCHlZHv9RgLI/CIzz8AmcAA2pJBUs6L/Avej7co059lPs2Elt/Um2s8GN0k9FyfOi9EnTL6B&#10;Nl2vUR6PZyW2Ukop5Xv3Wxdpe9hJF5cYMQ+EzUnS87MbnjLTCw4GECCQtIO42CQgIXjluzEGRIAy&#10;SfJakopHIJuTqB3i//Huz6ZEV/yapdq+761LyqQfx2O5/3A+dPUIO5dVkYu04UynVzOTkPp+m4Gt&#10;pkVLKaWU79x77wIPTxilRUzjPCU72ALpXMQpeCU2wA5HEJwkBIIBBiMQFy8RY5hFgLlm04TDEGfX&#10;hqBu1P9s96NLQkiZzun6lEmuU+sB2ekava/A1vPqts/iuvRqCnhFNhs2Sa2tOdF6ka2UUkp5uzdJ&#10;mGGHQCBExAg7xghhm03o9Nh7XjdpEuyBCQhAPSWRDDwQKU4SeMJcT9hmIQGvwJavwGbMpd5i+yeb&#10;AazvEhK8ExhKVp28wli/zbh2O1Zia701iVTP6Z3xyBOnZBPLAO2it2MtF6332EoppZTL/absHXsM&#10;6EJCJqYxzQqwpQ0JoaOjTKcNhH0VESD1ri4WI3FKUoCHX3Os9qxiu/pfT9gIs5hFFdj+ye63JiFI&#10;JZmpeXbl5OvEZ/OMbCt0fdbUdpHJOdJo1xomICewE0NE2Eip8024Vt+lW0oppXynNSHJjODNjvGG&#10;wCBtm0DsrZN2GpAxBscGOgPbDgIcNksmaWMzOYC4CGQrM0U6mESAhHrdpv+5nru6NpbUZhLQ3vv1&#10;l9SS2efna/1Ba6sHUplXwbogX5yJJxwOO3tOzJ9ve5uprRJbKaWUshxdIBAWJzEYLx4gJgmJpQPG&#10;CSgxtgcCUlNHAgbDvHnCTntAEAOUyeTsPSFtCIggtCulukv/Qx2ta5cgSC6v+EWXtH9oypRSK7H1&#10;nkKCtySdP8biF94LEnrfe281KVpKKaUs97ZrQuIiIriyWpxVhDgFwdSFwZw8QQg22EGgiYEjQEhp&#10;EwMbG2KBzJ6STO953cOBMUwgqffaoOqfqe3qXfsuEBAS4ruVotKn2aVcwKxJ0ZykxBOJ05kkq0h1&#10;zpH4jY1pw2pXYmtHJbZSSinls2fTiUmcRkzj5DGCYIvA2M6EFJlm8fCwsYSCwUniNAwIYQM2tq+V&#10;p0Cue/EO+QpsToRjMAn12u3gn+jepF2Crk0byXlMzvMCbXoltqujd73qTMk5kc4Ly2oAOyenjZA2&#10;QHtrfaW2W4X3UkopZQU2JH7AHuNMbN/MCwciYuCJt0wwEB5f297CxDBTcorxGr7qCOPrenBy9r43&#10;ArqkxE4JB9gsrR6r/PM8d0lXHmPbNpIEnJyJzaCpdykncgESZmNOvk77vJKZRHA1r8I2izPZW2t9&#10;ao9KbKWUUv7v7kcTWjCncESMiO9mRQ2sysbOZEpw2viERwQMDKkOYvIAxfA4f6HB9hjGGGXvXYJ1&#10;T6Z3bCSlHYZV1GYHf7f7bw54NAGCTOwgdV5lpknnpE2Z7+UHpHICG3KyV3FdnMynT/iH+2asLpL1&#10;Ia/9DmZ1u1V6L6WU8j93/2hNE8JWnhUREIzFIwzEsPHEJFA6WW3jazsJY2wgJZDg7GWAxwACexhe&#10;86EppGvv0UZ2kZmS7AA8oDY7+Hs9HsdxO7fvvE+/th2GMhNwgO1XsjKsetHUz5CVTF6t2EbKyfZZ&#10;fR/ZJOwADPiUJK9R0pnZek2KllJK+b+7t711CSQsjG0IMyJGjCn4CgiwPRwGTSBj4ymxA2NQCrJL&#10;TJ6IMbxJGHAEDl7DxJnXWhMSnIUHk2GrdaJ/n/vj6P042voWjuP2eM7cNv00r926IPsODoxHSO/5&#10;TXIy0kprCzZ4ylXGGrqshpPTMGuIsIFY/BoA5KRzt6uswFZKKeV/79Fa2zXtAjE5GJgV1TbAJiLg&#10;K+zhwQCRmLNOT2CHsA1KGQkYrO73yk+WYSYZEJr2tgLb57t6kggwAmoD+L/TzGitt1trrd9a7709&#10;j+P5uC8zur3z2uzIqe8ikyWQEjtTr5DFa3lBKlazl8QGSflueu9fdbVukEhd27bF1fcqem/9UnOi&#10;pZTyLXt3kys5DUVxHO7B1OUvnqlJC4ZmA5bYAtLZAWIHd/9bwE6q+Bw3k/bvxR/luF4PuqU+ipP4&#10;+MLdu3IDEpt4V5lIAnZrvEzvGIcAU6aEwQiz2Ogdt5oCMFuGisU24j3jKk7UWhtjUOX3GWjSeU70&#10;//HjSmnPvoxxval21Oi9Pfe2Uld6uyNb16gFLVUsV626jLsVpRoFmZ6WNwwqkPBf19jYBYLaqBpL&#10;aU7XBWoZl95OYDuO4zi+dPcVto1FSGr7GIKUxKYhG0/PJaWEGqNsSAamKMmQ6oLIiN7jHeEiEwmw&#10;QRmSkKgm//777zPV21BB2SWkAKnp7E71/3iOgVStS/Vp6RpjtNZ321e39l4DPw0JFxJUFS+1eBVV&#10;8U5wKnLO6Zdpl0YV4nVtzRR1IcC16E5nLead5iD5K7D1cZ4ZPo7jOL5w+ylRhRbQ0tT7WM1QZEqC&#10;AvWB8fRObCEx78AGJJJZSoap/oBY2u7IaCjyAeScRGZGtgBt7MBmpzRGSYVLIMDoBLb/x7M3EWM0&#10;NWn0T+PStLT+8XyOondAskFBVhVQdi14H3+ShgRzJhJ+K5UNdvG6xobAIBXFS2lkkotEYtdY+t6e&#10;6pevjuM4juNL9mNvhDZAo7UxJBCEM4UopDF4rYj+PjNaJNQoU6T2LWgSgyXVmiIjoq0OIClJMVNk&#10;ROaqBFJJsn9bV9ictDY0xtdVJaHALOdG889vP27QpaYV1FqL6H200cc6tIz2eOz72obMW2SGBLan&#10;gVquWsUuUQXXOZWEp40XygZTizES5YIC7HTaRsLEI6Sha2CMTztBnsB2HMdxfPGeQyGhu4w7r0Em&#10;zFRGICEyMURmIJETl21AO5pFIJTEkldf4q7ICEgUmdfZkFBxB7bf7kVRXdsQaagPEBZwVsH+B8/+&#10;7O/LWBL76PfQ9Rl9/Wn3qkASCcQivAAqm6W21iQVRb5WNIV9Hy5dtetiS9jgAjsTp6dDoCZRNcC2&#10;dlw8L2I7juM4jq+ebWhpXRL0P/PaXWVK6nLOmaCI6E2lmPNeIEVCIQl4vOIalMRb5l3IyIxHKDRg&#10;fC3h3+b0r7//Zi1f76zYehOcwPZ/+WVHs9cOoG3377+H1fvUP+70toZVqjIglrhgAwW2oZYhNW1l&#10;tLCHlnJ5qVc9qsoYwk6pCnxFeUhA+zzUhTa2TyewHcdxHF+8rtH1gjQkUp4oMycaY4A9Z2ITH88f&#10;WATI9oQiQAWZsWQCQgIBKWUqiYC8ZggNaTQ89891GxtaxtAtQeQJbJ/fLx+qUmuPR3t82z52bOu9&#10;Sf357KM1QFvtxgUSYolHiwBqlMqu3XHpMqpcKCQo1FRV3nZTyz3BgNmzsaczAjBL8Y6AropHP4Ht&#10;OI7jOL76arTeu6QmIZCAZMlMxlL2b8xpm9hTWQSJzd8oZywkmyQEjj3++mVBZEQLROuDO6z95t8N&#10;atLQKkhkKs4Vts9u57WHVFpJ7ZvreDw+Hr21NbBrKZowJolWNkgEVRASNnV7d7QMSWASVCyZLO/J&#10;qsUbhSXwligiwAmGBGrjenPu6CewHcdxHF+6Z+/PJiGJ+0A5YWobVVzbu8+EO9VdjMGQIECkcmZm&#10;iNfIRsaMXAw5H8SeIBVqEgXrFjZ7IqQx0BC3AJ//oz+zn1pEtKZSPD5WWPv4eOyjraG+qkc8miAg&#10;gQKEiZAwm12L6+ayWo0hFdgGkTmXVdm8qG7mvm1R91zaIFR4KSAnSVV96k0a/Xn+MRzHcRxfuOez&#10;N92MEFKLCajeq6GeqyJaF3CVNJsBiWKJ3EKAEPpOX3OZKGdynUtAQmgUrxd7eBokDRCbQZivjs/r&#10;p94aqClCj+WV2K772VaCW2PqQXLJwDbwaAGYKraqGiqXVkdDY6wivGXObTW/J0i4ClSFsUvqrRaN&#10;IX30QTRhoAg2u0b/tLPj8+x6cRzHcXzpns9nk5pWJRAgYSGpRuFlTtugds+4mJ/BOHl5ZEZkZCIJ&#10;AWIJMpN9DikS0IYE9Q5sRgtecNo+m79/fj+Oj49nqyIidkq7wlp8fETT1bahh5QkwZ6TaRu0eiwB&#10;tuuVwUo1RunlDmuev7/y2u8zxVblP1WNNmrZX+wDRUCIqlKolIBG7/2jP88rXo7jOI4v3Y/PZ7+X&#10;wNSQWAQaCCiMncGSqH0twCbBYFS85HeJIBOQ7ulCBCTk1IMIBUILN6c9vYGE7Qm7Ac57cz+zJ3p8&#10;dFWx8tq3j0tAAdJjEUQEuyavXiQQj3gooF4MlFRDoNFKamLx3Mvdfi2LBtjGfwLU+53YpC5V3Lke&#10;jQIVCajvvRfO5u/HcRzH8csvXWp6BFoAwd2ZUGzBYpB4CeDnlLQaUCSLRJKIzYAgIZMg4qokJHEr&#10;T/v3uQ+kJuzfWGyjc9fS5/XTp6auG/uRg0VQCxotmhT7CND7jcdkID0iwi5cixdKoIak9xYJ+9tz&#10;epl5RTb8d2VDVe2NFarGkMhlZirQ/lySAPXnp0/P88zBcRzHcVx3sfWmDL1A2/VWZlGmQRu8GZCE&#10;QJGBgiDhHoLECeRCssQjIgQt+JsJ/t1IvcsbxlVnRfRz2nltqLUhroy1F0X3gmhIVapVBKGAiLyr&#10;jIAk1CIElLzgZQxRJfV9aujqrTan7TnT6UmVL9P+zQuiinHpXXlDvfHeDKMJ1Hdi++kEtuM4juP4&#10;sff+7EK9DSGBrorFBiS4GwH181UmvEkhIAkSECAZsUTOiTKbiKbISEWQvNU02NrxQdgFpuqsiH5m&#10;zzFQtNZqjK74aL3tJdEm1c0lRRrS7B7v1VEBApVf1MZQLaMLxiitrqR6P7KyJFXeZvqCiqFR1wW2&#10;r+1MAqRR5IKWkMb49PzpPCN6HMdxHMuP9P5s9GcfagJUICEozJIsQoK36feAEQQ5iUyRbMOEIPDM&#10;18RsKFoQEomR2BJPs0hmMZTOM6KfWR9dsBNbH0JqH3o8WqCyr7hmwNhssQESi4vFCy7fmWvU0jvc&#10;vTEUq/Ey51yVwVUY279dn7y/uazmOq/X3vFVYAqVtjHOBbbjOI7juPT27I3W+5BYRKKCXU2bTINA&#10;4s0YJCG4S2QsJAizSBBhEjKkkAixpynASCC2aewJiJvOBbbP68cukaRRE1o+HvEIXN7KL9hOIEkM&#10;2GYpp7cqbzuwqUq9CxV3EFPh4kpsu8zk/asBL/e8sX5sI1WJGksVVEklaX08d7Adx3Ecx+3ZP5rU&#10;tLAlAqEhwOQ0ixYklslFoF0AaUZkkMkm1O7ZAoUUq3Cd3z2x1dUxCXgaEm9nQfRz+6mrDyBDUnSp&#10;RRCZUL5Mb+ANm4AE26WQL/WuahQz870RqErvrd+L+1dxVbtQ799PjSuQicRGgloElF1m62vCeUb0&#10;OI7jOG4fH+1ObGgho0BoFNjTdiZCEuIiXiQQlEREZBDc1LShhJCgK3L/SIKrlNqgDGhgeGtfHZ/X&#10;eknucxRa0KM1KaWMhPJ/lZ1EArZZvMCfgU0qJkH6jlqXwtNOnKgK/weiSpJ/m0khUAHGl1c61Di3&#10;sB3HcRzH24ceH71JQqgShUAb2M6cLFrYfsY/27vlHpJQZCjnKkICwX0qyatFEUQoXnEONLoEBjEB&#10;TxadSyqf2Y+97b/tKo2I9ngIiMjIjPL2m/9S3pIE2/Aeo16nAbuqAK3Gu5ghe3ruCv/XZDGCOZPC&#10;BorA/4B0tjk4juM4jrcfv/noi0BcQjA0BmBIlkBqvNlskr5Dt4iWM4RA8GoUKCVlLA1iYfWagCE1&#10;sEEI5kTqJ699bj92fTRRorVoj4hgiYwEyn+p63jjz091t6/6tQQq0NfYpT0u2Z5+4/rKOwwSvgCJ&#10;eXGV8pqxTZeX0X559ufz4+S24ziO49g7HvzQ2xAIpMyrDAmYTptFasK82ICkr7VFpDJXjYTYhiQk&#10;EKEg4iGRsQjQsqsmwNwzU2OcFbDP7qehR1OV0H6ZRz4iIIkF47fyPxSLb3ihqlw3bSgoVNi1K2tX&#10;c4PyG0Zc7QTumQVewH8pL0jFEOrjWZ/OEwjHcRzHF+7HXz76kARId6khbGbCO679TYKMQFJJQmQE&#10;u9FreAABKRJBKDKJUAPitSjahDGLqjTOhZT/wSAeO7Hpymvx/VWT7OKXukr578BL/T2xua6JJSEF&#10;u6GWIZkq7Dn3pqIuvyCVGjbrTKYN2IjpmeC3aYNdRBqQNGqUxmrHedPHcRzH8eX6sQ8tcBWghkRJ&#10;JIZEgHTVYBAGtHwt1AJFRiRogWgdFPsgE8gQmRFN2n3hqqHWs+a00Xki8H/yaVRmfDS5yHhExOPe&#10;vJ8Mv1SpFm/4Db9R/lukq1EgCY1RF5br63P+85tQBc6M9J3leH3MuRr/U9lsBYmGVIRq/ynnUuxx&#10;HMfxhfqpSyJfZakBFJmUZ0oKkEBgNgnQ8g5sEY+Iv8aBQKQigYwgUrmv7qAuGGO0jy48bdp5HvD/&#10;8ePz04DYia0g45IJuQSkXTW2V2IrvxTgF/jHpThBNVGbq7C9y2/+t7I9nXdi85zT3k0u87eZrpu3&#10;q6FIUzaoisWmpDoPkP7B3r3kulKDQQAGl6z8FMTKJLoZmg1YYgNIINUOoqyAWgJLZF/Y7jQcHmKI&#10;LuL/zvGjLZ8kd3RLdtydUkrp/+lT6xUBMMpEuwMUI8hVYSKOhiI5OAW5pgH7OZNlFhKVBE6V2ENR&#10;WkW7fvdpvtNvb/npu9utrUnX/N/3X/Lpfm8dYL1cCkVGuawVNlKzWs3kk/R7Iz2fmtVr1t4DJ7NQ&#10;BCwblHDEMr300aBt6jVHh4ZicNJrX48oMQYp2+Ji2t2iTJG0QU8cTy22c0k2pZTS/9TjVksFyR3Y&#10;ejfAZdcF2D3sQXHRIAnQQN2P/75eKioOXwK4tHq73Wqd5fpdZrLPwaP31prJIcmmWC4lhv7KJD21&#10;aq2OpOcqO7fJ+h1NspvvaTYljfjjJMATQ6GJqLUCGkdgG0GynIEN3rpJ0zYtwpJBa/NE1NZynS2l&#10;lNL/0Kfvvru12lZg670DNElJH44dACC4AOS3FEh+dbmgXcrler211mprX7b29a1990X63NwwEdzp&#10;y5xKiW1os7anRNITJsrH6O+RzdaBJNBtg9auSGlo0NZhnPFvksaQiNYqwBnYdl4r6B3vtEe7e6FI&#10;T+BuuYb1Zgq19Y6WR1VSSin9L31aO5Wt9Q7SDIokam0gQSwkg6jg0mFjJrVPudbxX9A7AdLURJGM&#10;ZZQIUfK5RLaYoO0OgLTOXdFdedLRkux9zevQrC3F0JiO4Le8jvY0pB3YKsZrHxeNEYBRLYleqHEg&#10;YYZoS54KLIvvXVH32q733BtNKaX0f/Xpcb819O9u1+8ec1vzu7X4dvv0+K49Zv/TrbXrd/f23XVe&#10;PPI+C/8h926QtEmKisKYyhQhipbde0VoMulVe9VantpsHTxJ7t1Gh+lJ45g9xns17qldhp67q9eg&#10;0RqCsztiGq9nMEptlH5fiIulALS9iiy/kd02au+VzBvCpJRSSuk/72OgfjTbBCQDoIAohQyy8J3X&#10;3IF1cVqZ6/SSrL+wO1jAM6gV2jo9JX/ob3QHQxoaI8b334wlWAGKXqR3jrwAxcehVVqardA7A2sE&#10;sDvRbreMbCmllFL67/n03U8//fT19VqvrbZ+a73f7/fbYwU2lkJJBhUASxRSLDBt07BMmDo89RGp&#10;zQs/BjaifEvY4nr91Wraa2iwP4Y/YiLFfeJgihhLENZE21SUKAD6/O17g95wyL17jSlso2BvjF6v&#10;15brvCmllFL6T5l71tfr5bJKBdBan+6PW1sP5gTZQb3xvfUoTp4kUjJM/QPb3T43PvkObCT6Gu6U&#10;bEh67S+pcU89Gai1Gn0dOXi+xhIlFCGb2kxFFK6s1vqqgP3iALo9244taJtr4j0TW0oppZT+Kz49&#10;1gZhXWltKcC1dXsGmvl9xILuRXrpgxAn0ZrOvKU/s/Q8e94oxRgzdo0ICfQZ2MBhQ3qOHdjCH5bq&#10;xpBRW+0dMV7nbT2CYiEpDS2MiehTRa8ddhAAgQoUVFewoxAwGZz/6Htui6aUUkrpv6Df760BrV22&#10;9djQWmH3/ng8rpcCb5pLW79nqEHaf1g6k7QKzyGN32efQ6YtMcZhDzLwDmxSh54rzWkMSqc1dt6G&#10;jYVj/DgmxaoLIIWWQZQSUYDeTdI2jDJhF84KxFRrp1hxbS3v8JFSSimlz9+nLvferqi3etlqKZcr&#10;4H7v68TvFf1DYDsR9I5jfpNE6vDS78Z71Ptn8jEcO6+RjAB87olSe3Xt708voNYi6gh0MY3nq9RK&#10;UhItGiUiaMLW5Im1ghMAr0KgogI2VjJFPuAspZRSSp+5T7cG2u4daGtD9OdZyJnYun2/325tgqf3&#10;3W9PJK3Fdj83OjXWdqYW66Mz2JHahoIUByMkE6AnLSuvidY29t8eQgS4d1NXYFNEGc9nwNbEJVhK&#10;iSFR2x6qsE8kaKOjwkApACryqfAppZRS+pzNvNZBeOq9g+tJYVMhrrcjsV2vfXKHj1uj7VpDog7e&#10;xIgVpcYkWdTGXRbalkGJoRgi7RLB1XrVlClpxN7rhP3Hm7iJcK0VJea7/Phc4fCbMp6j2lpIUWIp&#10;63Nom50YswB+ozpouwLgVCpsoH2RUkoppfS5ejxa7546gNoY+2H8l3IBZ1mB7XG7FBxz9HxJOjNb&#10;0Fosd9tk7NMAR16zYhkjyD13Fi22JPI4MrA6jCBst065Q3ppLN/T1vQ8qoW41lbRarx+3PNKPAdg&#10;bbRCMsmPaXLsD2HKtrynEWQhCNCAbeYSW0oppZQ+X4/7vfduy54tKlDKhcRSSQO9t7bX2HZg++Gl&#10;ZeyKsPSUN5kay4xsks2I+D6+HyGFBmmRO8qxhPdcMo6J3xLe709PlMZ5Ww8dntqGVOqtvQPbnBEx&#10;hG7rNApJ/QEBytbJnCLoowa9unQmtpRSSil9lj49bm1Hsa0bQGWU+cOKrdZ6rfVSK0Cb7/R0NuTq&#10;uLsbEkPSWMQl4peIEXuaOfn8TpmsGIsGdeSmI7KZMqTzUIGW5/7ZnSHWW0XDeElDESGApN7Gfvk9&#10;YGojKdr6oJCUZZsHmOr3L1JKKaWUPkPrvAH6BFieiIp6KaVEWb0K1Ou6Mxs62G19NPQ7u1vaT/cc&#10;GkPisq5jx7eQzdCIWLMoxRrfjeSJhXbvlMwj9pGydXpqjwrXW0WN12u9VolBUhNtHy3BcrynaImk&#10;zlr++MAr++iSIZnEFymllFJKn51Pc4ENIIEGkoYFtGu9TFEutZSK3upl6b1X2xJpnagzSnkjOaPU&#10;iN+2RKnNpmTupbdY1RHW3oHNNhmF8KRlTPNleF7H+0HwQ66tATFea5SeZE3k+pXMMh1h0LYitBg8&#10;Wp2fV/ZuNoqm89xBSimllD4/j34/1rTcMd3qSmlrOe1yKVFKAeqlddTagdutFcOWqb/yRJqUGGOS&#10;zZhWK+4+HWMEtXDsKuQSYZPBaveGP36HrXRbU5znUo3aUKiFNL2J1BAZkoh9SFRDkrVwlV2/JFPP&#10;54+SaGoLiceU3BNNKaWU0mfn06P3BtiiDeBay3S51FVfL2Bt7f0E9Xa9zT4BS7Kot5eeWiiTIqiJ&#10;cS55xSTz7KxmXYihjdO3AYjhm+17g9Qb9XzFjxo/nIHtZNfeDdqyDp60s+AZ28rsx9AJ1BIRY82x&#10;9Hy+XqJtbea02v5FSimllNJn5tF6A0nJHSD25uc3l2kFtkq2262j1Nu9VVwbgCM/vc6N0JO12aQ0&#10;RMm7TzFiiIzZnEkudq2VnhRhsZRiln6zfL9haPZmpOIMbK/S/3QnNls+m4MnoTJCMkMiNVEnUsso&#10;5BgjYgc2HYmNWiiStvOcaEoppZQ+N/t+HiAlu7e6TheU4zmitbDU1tF7a63OptuzYtB6ew7rT9y7&#10;aVCLbUbE+2trPM8RHKlt7B/JJA2gkOh9r7BR6k16HQ9/h/U7+2h28SSfyq2TEsmQRH1ErhI0yDH4&#10;Xnx7aRC2SFkc++OVDGwppZRS+sz01no3qXdi24Ht57W8hsLLtXX39Vyq66UCtrupj2gt/r3qHZyk&#10;EZJFMOI4ZhC0OfsMUfI4Hj8gW7Q7yNK75X6HZm09j7xG680+nVfvsV3zcuuW9HF5zdre8wGa0pAi&#10;gtRC2CZ5zh2jfpFSSiml9FnpEzALKROtolyvx4ZoIa53uz8etxni1iRP587k8+gE9YZuSTRNUDEm&#10;jiFSItdlyN7h7eiOsS9kRdDdxKymfj7qQGumaGux5VX+lNP6viCm9mh7LkW92bs6hpdjF3Z6DW0U&#10;afL4m9BQlC9SSiml9Ct7d3Prug0FATjhhNDJBGa8MXKXpwICaSCLANOB4A6m/xZCUjZy81OAF/x8&#10;SR5TfM9eDkRL2j7Jb5m2aSRAm0A7jnoshUTNzMfX14hw6fSg51N/C5LfbukhayFDWplNvEQfYgU1&#10;rlKvG7ZpYDlQM5GwM03JVr9eDJq27DWvWWjw8npn1ltFpq0L9UbK73IVvZPm2m+VzItEre8jcd/X&#10;Y9u2bdu2z/KVaRuzywQp1FpQj6McowGordljT/R456Hz+e2pnp30qm3P44zXBQYSzd71PbApethe&#10;dYSmWAVrKbUC5PuuuWmbszBN2nrHNL35qmlfPZpNia9Tf3yttlcVlHpYWlustKTz1EAWiC+lUOLe&#10;Et22bdu27bM8Mj29shKRwEpPtZYDY2xHy8zHvd0qbGs69begBg8JiRHRlwiRilkEacaalHyVo8nS&#10;WuicgQ0FMEOLLxJMyd8mpdW9B2LVstPUxTpFU38jtRZL6qK94to5n1AfhO2/r4jQftbBtm3btm0f&#10;5rccbBM2R1mHUspRD1SQgIFaWzrbo9WQrOn5LbcFrcHOtBTRRwwaSNske1CzfkU5iQyNMTpta67M&#10;bLWgkEQMtP8+O0ZTL5Zf43e5FsqZht5OKVFI/c3WpffXkldeg+3gsI71Hdi2bdu2bfswX8i0nQBI&#10;5HE7jvd26AESFUbmzXRmIvR2nhq6FlKDB5CM/lyn1WQzhh5dq55jD0qWrvA2jKWstYKMIFFGL1uL&#10;bdrUwMn+V1z7U9IjJXlBg3T2FSSZWM+mekqmNaxDU9flqR70QlIm1Sn12w/btm3btm0f5DdYdmYD&#10;akXMwHbc6rpnLoYfgRxarTVtBgtXzrL+yZ7dREb06R3YVh2yEX+Mcq0jZzWbLQEFlPgSdFqLZcOr&#10;MoP0fz86H6lTMipQ743XtqaIZDli1INlaVWnpOephSs+0iYlypKiz+P7N2zbtm3btn2U3yokZyaZ&#10;96OswIZCHtcjDVrLlpntcauFFk12dS2nRIn6hpMUoT7IdgwMiqvuk2TzKmPWIgCSkmiT8KQL36Wl&#10;+BbYaL3zmlcMcxqYgY2SQQDlCmzUW0DfhSbKjtDS53j2+w/btm3btm0f5DfQkjOB2wxsQykFuN3S&#10;zvu9HUfaSJjS2ym9kdTiQRJFihFSVxftmESGdAW2sE3NUqLEAYA1j9POCWlzkmxRkiWWWiTRHGyL&#10;VLaU3oFNSPB6i+OIoQ96oWRf26JPafQhva1VjJjVs+8nHWzbtm3b9lkaKTsTtd2O8sd8xkEFUVdg&#10;+/33dpSaCdrUy7kCEt8TtCZPkqjVxSsC2YxJ6ppD73EduBYogiZqBbtI2vlIt9utpZFeCFKEjQaG&#10;7G9n3tLWxQ+rNGo4KZWI+VHfUK/E9g5sqyk09dejGHqPOH7Ytm3btm37KA9Qpu1sKPUoxyuwtWbn&#10;4+s+3maCYel8yu+LLDvtFd48UJIXBSP6XBTUQM65IHVtgM5xLrDZo8dQyBXYUAgWO78e+bjfWiZs&#10;S7KMJD3UgxRJ5zwqj9G6rDJ+b6Qk6iRLdP0nsFVfD31X0BJDCk0RpK+nwsfeEd22bdu27cO0BAHD&#10;S231wAGgItNuX/fbUWxrOp+avgW2wZZXSZOc43UBaBet3teUzUkSyRWKOJetogSWClIi8/HIdrvN&#10;xJbWwvpLK7ANgFKnJGqiFl55jeW3u6VTs0Uievw7sLXZPzthWiKppSsYZAR72YFt27Zt27ZP88g0&#10;kPYY07kAhI0cRmADbWv48zxfm4pDAKv0BEkMrZzWI2bfO23F8A5sUg/OA8HokkJBs5SCqdZCkQRY&#10;25KwNdhe38kuqNZAvZCrt52Wyu3339Ncx8mspURosdakgNn3LqRnIa2hr65HjCqO33/Ytm3btm37&#10;KF8JA07bmbMhE+CVkypwq0cUkvo3yjql619SUULna79TZrAHzehjEMkV3BRkaOghMRgkaimlXokN&#10;HAVJvN4CHOycr1UjYWuxLQ9p0xNnXms2dZoMVpTy2ha1BkA2qSmQ1qnn+ZzHqVdiKyGWfRe2bdu2&#10;bds+zW8NCXhI5+xrJlBI2qNirSWiFDJ612JTq7xcQU+KiP68ApsRQUqU+muG0YNah7TWkn00ZkUZ&#10;SGeulFYLQKCAmH2l8/Foj/utUhJtqa9iykyTyMHluP/e0pbO1BksMfT+DE02AVtTF1dgO0/9+eyk&#10;NTzXKTai7h3Rbdu2bds+zhdQAaTna3at1dayZqaBJEFzEWHJ2bLEK45psC2RKx3112MNIsJW9FAX&#10;NTAiKNFk74oIiQSQFWVCzWxZfxw9prKmyaMUtMfjcf/l3q7Pka5/TJOAWVgAkOV2azCpcwa23lGC&#10;0XunJlNOS8+nONlj3Z8rsME2gmKU43b7Zd/UY9u2bdu2j/PVMttotvPSGgCjVlTMaXqQL7Jbq6XQ&#10;1vLURMp6/QzMNiNitB5zjkuPsMjXww9CdAFIDK3VbDn/fqr5K4aKWg8MI0PdW7uPFzJtyZJoBUkU&#10;EjkOJY022Jp5TZ6BLVFK15sVsmh1Iq3pHIltBLaCTDsoS+xsP2zbtm3btn2aL9iZsOEcYw63ikQF&#10;ErRNL6QGzkaWCFrL86m3HsEuiUNc57cUY1JeE0GKU5AIZsPwc6213Y/6S2YbKrKi/gygVgyZWWcP&#10;epBMvb9JYaiTImHTsq1h5bWzK4HbEV1vlOTkrKxzeD6f6gq0h+0CDezYJ9i2bdu2bfs8v1UYFQSc&#10;aeSA2YaapGhz0Oo0m1nIrpWXpFPDrBavkbZRKJrqXSQAlpYgasVSW7bR6q22Wz5u9d7anJp/GFaf&#10;NedK0BfJFlEru4IoDEmjFkm9e1EjjHWnZ2B7dupCS258lzOv9YDtTNuFkqyyf8G2bdu2bdsnurfr&#10;NFbF6NJee6Kjm2NSnBSz8yplk9EVETSpN+rFNuwEJAbF13+JbNluQ+ajrUjYckxUHLXVbFPWmo+V&#10;GCcQdX01yZZkWXIlj9KDZCnRuwZq4t9DX3ntOF6BzZIIW07LOiXO/tlLXR9jk9RU9gm2bdu2bds+&#10;0W9fObXxSg+02xWwUMcUgrRNEZZCkq0pgqSGrsXUiydY4opcsJ1jWPVxu7Wc2opldYa041brmG6t&#10;rk+0nY92/WwtxyStyYNYGwgGqfcteqVZE549wfUus6y89gyqW7JIyZzLe1ekdQW3TJN6Yf1h27Zt&#10;27btE/1ezQEA5QFOoM6/cgBg4WCiWIstWfz2YCeqS6YWa/GSM3ddRR0SdWpZkQOAOTXb7VaxkHK2&#10;zHwMaRvUYMvDWAcDKBFaqMnvC1GH2c8VK691St0aYJ0GxbX2FdgUtdqkV4zbVxxs27Zt2/ax7ukJ&#10;gDNNE0isVqIHS2EEcRRK/nt7kpKidKnr8q06JTudQ2vNQyZsoI5xzOTktHMezQE0LWrAfDsnW/r6&#10;SNlcPY56Awgc3xPbQhKZAArHUIboM6+9HdCfvoOaDEvnKUXUTEOUFDuvbdu2bdv2sb7aik8A7L+z&#10;W205RxIz/uA4iiValmYzQ2KJ6BJpW+e6ZnQOs/YAeCY2rMq+clht2fAKZWsgCTAoMrqIFfJGf7+3&#10;pGTK5iyMoVUMJSK6JlMLub5OOeYhHmPovYfeCOtP/15pnV2w9FR/KqK2tEna/GHbtm3btu1j3VtL&#10;51AI0jaABCrmJFwAHKXYkuzV/ApsV25i0JCeitGe6n4HNoqv23IAJBKeZdYKjDa0TASn6EFGMNPZ&#10;WuLaFwUIdpFUoN1qRd4baKnrbwBtS6KkPryHvyF1Ku+F9vl8loctdRFApu2g/cO2bdu2bdsH++W4&#10;cgvJIhuwkaiZGEyWwbbEV2gbGGR5BTZSkE5F75qvwc5MksgKGqWQa6oByBXYKlZfSJYSAzHU1tod&#10;rEmknaORhiWMA0et7V6DGkjqYq3qlEDqf8E+T7cbbfX+LF/ptSVKmrAU3Hlt2/5i7w5u3YaBIIAG&#10;HCwsTCBCF8E6bgUC0kKA7SBwB9N/C1mSdpISkmDfl0iKS/3840Cyw1JKKX+353op6qIAOSj5BDZI&#10;5NaUIkK/8ho3fjac4mg+mx7ccxxKSC0XzSUNW2STDBuZlbye1rJG9L62xjIQcEc2ID0hkIUZ9k4H&#10;twYlKibmidED0vsvWPTuOCY6Ns3tqe79fAe2uOEuReW1Ukoppfz1DnfJMbTWGHKnS9m5fov4da7t&#10;DuaG6QQi3auZNDHWE7RGUoC1mdzc0XKuIe/PIxEGQ8NIZJIhkXA3zzP7089uPpoZ2A6HCFFS/CJB&#10;jOVH3O8aydVmJ4CU7sxrdp4eI7C9Xq+Hne5e3zcopZRSyt/vchEutMYUEih3SCFq8T8DW4jcJhI5&#10;nN8WfcVrluXu8zbKVwYc0wZIDkkYSLZGrm+ioluz49i7Y0yOeRBwBz+favPzMCi7MRZJpXdI3AhI&#10;HGNyPkObuW3RqI2OXDe0012z/orv7XH5Wf9fbimllFL+BYe7gwMgSgDcNUXw3QcYIc2D66XozbYF&#10;kPFn2+ZbUX7u44pufd8f7SZD8nm8QxwF3iEYt5Cnfnw7jg5uTHKHPdpuFADPwnme3YER3FwiJIFI&#10;epvZ7eYcZGJjMAYxVvHd3fSV137E3Px9v67Ka6WUUkr5NzyPw0UC7gQgyh1wMSgyFHH/IPBnYAu2&#10;Ld0EGFkfB/zzebgUknp6gJJciwtT2wiYNconzO0NSEJyec+oZ0ij3BcHxoVLUCJWXSlCcW+EtLYK&#10;jZuxnrkp0isCGqMN0tz+PV4zrx3Xl1JKKaWUf8XZJQAiAQqiiO4OJjASsL0+r0SxAhvv7SYhZJl0&#10;uJubjRYuAejdPQ/5G7La03EYvNu+9sGynqWjH92oFcqsJwCGca28Rq60Fd4cKwDCDFoiqPj4kYnt&#10;vjmnE2MbLalPgrtHhOPN/ajHa6WUUkr5lzxdDiohBBJBKQJkTES7I9xXYNs2cksMEoHszF2yBMBg&#10;5tn07r/0o3tOWIa1nueooB/nzGW7+5lTe1ac8vN0n8/YHFuDIOV1Xs5gZ/AOYKY/QFP8eEXEfX+2&#10;OB2BbaMkMjhEukeUm/1E2yuulVJKKeVfc800NhAkg0CESFARJO5XyH9/6aBtow1uc6Wt52e2G4CZ&#10;zObMO6ml8+iG0Y+4lo2nGd5s3nye17F/+/bVCB8wA5u4NUIat+2pz8Dm624HCVdaeWyLIDdyXGcH&#10;pfW3ZyV+bBtTJrlmcNjxpZRSSinlX3SdLldigoNILjggxsproRBbBNs2NHR3wJAMZnBiJKqenNIY&#10;wM/zPFaGO1155WPYPYuWy5CjXJD23lb4s5nNJoMjVxpsHg4QngBsG0gp8shzDKkhQnEHhxi2iHtY&#10;MRTnl1JKKaWUf9izH+5ONgItRk/JAczAtvKa2Bh4NGzc97WfO5LDHo8HJHgf2ctdyY9ccKbDzDWW&#10;ft559tnm2v52jJHB+qr2/N2AjTkbc8jRblP392xvEJXI2QHzmu/UNpHB9coUHVbfCy2llFLKf+F5&#10;ECAASgzJXYN/nmW1CFpryBg2M9eKTx22mwECRgqzd2Jb4SuXdk/nbFLvR969cto4+vhVngMAfT1y&#10;G7L+9VxV2HhPegxX/ny7jn5d17dvx/yHKAA+Up4nSRG3GNxgY/3xvJ4V1UoppZTyf3l22zsA+fBu&#10;JwCUm43ANfXzOvf9YWnPE93deocbDGnmufM4U89zZLBrfGZtzuT8kbdfV7buR/ZZP7L+vK5n+vbt&#10;23N5T3wZP+k5j9/mgsxyGeBGjpR7EB2999rKoJRSSvnJ3h3bMAgDARQtkEtbbhC3RobK/ivk7ihS&#10;UKWN3mtA4gb4srHMP9vVXe/UyXbcj939lR0VZydbnxlYc6UxR73k2DFytApuRroeqrye7hKzEgYA&#10;8IuI1XcN9AHPXiHb39/ArvaKM0oO5ffeIs2pXZ1mGxIAAAAAAAAAAAAAAAAAAAAAAAAAAAAAAAAA&#10;gA97d3DjOBADUdSAoMssVKhLgTwyBQU1+aew3Z4NYSHP4T/RzQaVQKEtSAAAAAAAAAAAAAAAAAAA&#10;AAAAAAAAAAAAAAAAAMD/V1Xd9QIAAMCvVN2dZCbdVbUGr70UAQ4AAOBXqOp2YmcUpWsNqt3dRWYD&#10;AAD4Baru2+5uO0oyydpHuxWRDQAA4NOq7rpt2Wu9NNZMEi3HKJyyAQAAfFi9E9l9e7n78qVzZmzL&#10;OkZ2SGwAAAAfVL28Fzvdd9/WYndL0awr6z6JDQAA4EOq2t0dJ5KSLs9YM7sc7Sb+FAUAAPiYanuV&#10;ZtwayXnvZZ0zI80iJU7CK9oAAACe11K6M3Mek9VkLeM4o9n1/mWxEhIbAADAw0qS35ns+PqeRLZG&#10;XmVHmTWXtO+rq7pJbAAAAM8qL+cxks6vr2MS9Rpo8/IvrCXfM5I7fLgKAADgSVXdbelULB3LHJM9&#10;mXXZ+jGSbF+XeI4NAADgUWVX246Uzm4azcg+z1PHyJJtSad8374UJ90vAAAAPKPs9pvsOG7NHMch&#10;+zqP44w3raEkL6cmIx5jAwAAeEi1tVyyL2kkRatv2mdsk8SWzj2UbO8+35MXAAAAHlBt/Tjt+8+l&#10;WT3SzKroOvd2rGXPkqz+xhEbAAD4y94d7DZuQ1EAdf1A2FDA21sUD+Jm0IsA3RrgJzSA/2Dgxezf&#10;18xPl5TczEyL7tIkDd6J8iSTlgJEmwvRpNNraB3UFMXIDgIFpIMFJjqqALhkVjCQkEtyd2VgSyml&#10;lFL673UA2pVjJflAQiArgGIqsEpCESEJAAdIcBdy2sGb64eUUkopfXTrnsuKFBIMvCc1OAFBYTJA&#10;imUeCQJ7J1zIMdH3AGfkPUgppZQ+Op4KrMhsFKEUEIAT9+RWipmk2AKbSRDZOqG7fMT2tng5Fx5S&#10;Siml9KE1hySzkMEkVUgCHFYqySposGFZLCKK6J2AKHkGtjd3vl2Yg6IppZTSx7a6SzFZKcW0K3Ch&#10;GIhJgwmyJUIAOLhAd7l0SG+o3G6XmkOiKaWU0scGKJbrFJKZTBto4wUgBgFwmEnuTsrhos9Xlmnh&#10;LZ2f8glbSiml9NE1ml3vZBtJMIMECjIBILBHNY06N0y+HUYGtrd0vt0uzFuQUkopfWQNsGWJuC7L&#10;NRQyaf81WQEgMxMJxewdXDsUwDVErsT2puoIbPmALaWUUvrQWrFiGhChIbQxg2yAmQCyWsTe6w65&#10;uxzQFLmux9vi5XbJO5BSSil9ZM0pG0KDu2sTkkGjaHKSFdg6Qhtw2FsysL2J9btJB08Z2FJKKaX/&#10;jXVo3tzb+CXb2lpbp8O/c9kUk1wuyRVSESBIGl0SnCQkbN0DKkgHkAuxvRG0w93ldjvnMmwppZTS&#10;/8LaeudQoZBikNOWgiphYOt86P1v6W3VtriaxaTB5a7vldGnkBOSAAkaMFQ4KHfPZfZfH5blW2A7&#10;H/MOpJRSSv8Da7/HtU5YSFoiArAoP2tYzACQD2T/IbQ1FVtsmbMONDaX4K5w13SfcmCxXRKmsXPX&#10;HQRILuQUxVe3LtdrO+xu50s9pJRSSund6+zDKOgETIpJ0GAWmkYFUdjYxnbYAS5pOS9WNM+YXHKX&#10;k3CMRrCW2eL7NZ6hQtCAlkOirw3X6xWH3eX4/Ygo++l4SCmllNL70x8eHmp9eOistdcCC2lsVopv&#10;ewnYWkjACYDeDkMDHWa2LBo1Qs/Y2Un3ov1kUPvCHncQIKjMBstPUL226/Vyuxx2pxOf29fT8ZIz&#10;EFJKKaV3aG1grTOx9V4LCbPi9SewWFlCd0BRhCBMlM+5nY2A2dEiwsI03U9xDnDC4v4K2tlzYAMh&#10;uaRxqXVtjUBOGH0dn59uT7fDjpWHu/Xpdns6HVJKKaX03jTXUGo9VeDnYhUV5MMJI8LBTAWSQuyU&#10;RFaSqBDAw4G+TzoIsy20CWSBO+F0EiAgPc85cE1QwcR75+xo7tpg/TZj9TCOM8D9J263Ec0Od319&#10;bv4yfg4ppZRSendcMag/1FOpnT+zkrV2qGDsMWgIkdXKHDiFJJPE1ra4dl3MNPPa9RqlFJB0F5ys&#10;AFFmn1y7kARVoKBSUDwPlN5rZ+8cWls3mdj+C8vt9vnW/hHjPn358pgP2FJKKaX3Z3VpRrZClHqq&#10;I5GxllMlWQxShQZogtUBslCYCbQptJgtEcv8AvhFBajuTjggOapMEXKHNmGAVIoB0Dfuvu9J1kp3&#10;0mfpfe2Z3F4cnz7fnq6HH12+/PLrp8shpZRSSu9N8+ccJStmkgE6zcQGk1QESXDIIoRaIcUSEkI4&#10;msK0LcQ2y3zYJihKYScsALACJoXko0wWKGYoFYCGItfGt+IkAJJOCATZWu9j661lZns5T9fl89+y&#10;WX389evj4yGllFJK746H5JpgsZOZHY8noMAkk+L5PSqSYpkNsjCbOyvFZMW2g8VMBpGsAEgM+kvM&#10;t8gkSHAARRLufdq4CJAE3SEAAtnWzqH3fND2Yq632+Xcf2i6ff30KWccpJRSSu/QqvvyaVtMi7/Y&#10;sixHgyDF/o4pANv2+3cb7OnMohQry7GUMBytAhDh3IGAJOh+IbkL2pUBQtHeKXefVc4J8K2CZGef&#10;tbeMbC/l+scIbPX7lvXxt98fb/nPTSmllN6f5luMmiVslt0yQ9mCQQpBMu1sMRAWdtxOsFIgCVNR&#10;LGYiIJIgCTncJd+Khph7/xbYAEHQzuUhNcAJEHAnAbJX7nprLQPby+iPl8vxh2+kOj/+9vUxp4im&#10;lFJKr2xtG3cHXRIgd4GNra2zXd+LrYSwBzZpWaxAtpiVopBrsP3jaypmsRNhZieTzJbrEqgQGh2N&#10;tHk5jSIXYNqCobuPoqkUaLL9r88aaO5OgpgbSNYK+XNgy/kHL+TyeC5nHr754/Hr4x8Z2FL6k727&#10;yY3cBqIAPFGl0h06fHlBULA2Bh4MZGtAVzDQV+jF7Ov+VwhJdf62M/EEAepzq8QmZfWMVw+kpC6l&#10;lG/neScjdHokI3OllGtLORCSpR5vZ7XMR24zDW7r1zazDgluZsrJ2bGOzZtl0Nddopp5rWWaO0gK&#10;IDogpVKxH6SnhpCUq4Xp8S+z2auJe3BAcNpJgJ3H2s/AVreM/jue79u28W8d76+v9/v1UymllFK+&#10;iT1CAhD6E6icmikXTSuBab0znZvW4K2ZSWluNrbW5ghx5q8gMZwnurUMovnWMu2WJjNzgCSE43hi&#10;x2Mh9DiITC2ZaQA4oHcMbu5uEgDuEQQZAHmQnSAZJGZn7Kxl0X/H9e7eV+t0H6z+rqWUUsq38LxH&#10;nIEMUqZSwmoOzSxX60H+GNDksnn8YpPMfXav8QDZ4b33Gb2c9jhOcHvMsN3WpwJkEJnicHTXGEzF&#10;TphiyDPCoYPcicUdmGcfBYggGCQ4rOfozl7G3IKMfapk8bWe39/63wNbv7+91Ze6llJKKd/CHoNO&#10;uUgGSHnOYZlJq6yhDs9FmTbkg2azNXNrtk4kACL7dBx0U+Ztdsu2M6xpfZSD57SYWVoKBwH3eQQJ&#10;KRURGlYBOhEShD/0DsQAcD/YOzpnY+hd0bEHeV6Bd1Ri+1pv9378I8GNt6WUUkr5eDv0kH+RXCYz&#10;H+Zea1vgdsY15TlLlpOUbXJXplsbP046QK6viKfyZAJsypaZGsAgMXS3tECfn2mtCRpSsSg0AA4G&#10;3B2OgY/5tTPDBYcOiVyTbO54Oo6dBMZu31mTbF/Ja0KtlFJK+S8wIJmkNDXLod1aSmZts0wzt0HS&#10;LNBkaZnnoeM1i1ozy1k0wZptF+9PyJSeni6d8GypNckGwOzaUrcZ6wgEBwzdTJhNd8yWZ4ZSK62d&#10;4C4AwjrmFGKwExIiSLgUZ2Jzx6g7Oxzca1n0X3CtP2AppZTyzT3vGNwMypxVmcrF3FuuWwlOm5mg&#10;NElr1NKy5dAsZ5dLdh5s1tpml++f+jpdf/rewe6W0+2WJsK2ZpnYnCS4FjPRO4/jIOexwH4c3TN1&#10;Ci1YIgBoNkCAM4uRglwxhzyCU18n7GTnEPs+j/xUSimllPK/8nxgcF9JRzKHLGWyJhku29as2Qpi&#10;Ljc3a4+bRIVc2uwwm10+By1Tsja65aYpEz1opMPyZCIkWzNzJvIgubMD/COwmaT9ebRhqVDEWSSA&#10;pBD4A3neCBpEEIphnYe9g0/HMRskZ3cMNcVWSimllP8bsjtC7gbIBPdHOjPLZrZtJv19NTRTSqVW&#10;+GotF81jZQ/5mIHLYbWtPz0f6HSY5m+4mrnbI7ClJc7EtgdIrsCGORbBndQQ06yZZh2QAAE+C8hO&#10;KjgAZATB6eidj8T2yGuKoQJbKaWUUv5fjg4fJHODSTJLxwpsQ3tck/adALPNDPHXt4S2tJzW7nZd&#10;B5rk1jJ9HXMCLpd+PJFoypOEdfJcbrcmd8dMbGdgg7m3W6ZELRmxU6HJACEmAQGAZMwWCZxFIXIl&#10;Ncz9zgPAH5mNtSb61Z6PTxV7SymllG/lmT6YT5v7mdjMoWy2yPUdJLnbZdvMV3uFtIc2muvrpTaX&#10;lLJZ0910SoG990vnAUMqNQLaLYM0v24pa3l7u6W5O1ZgA0E3gw3iU7dMKf/6YlEMCp4BbGyIUETH&#10;Q+wEJPzxpJBRzlVRMCYEa47tax3b9f529U+llFJK+QaeSTfbBvPLdnHfTDaqw818bFIa3CSTu23z&#10;vbxDygeZtRXYUpN5MzNNmVrS2KcnDq7bmdh07I7rNWWttdsKbAZOWGuZcAwxs1ZLSRF68D8ny4KM&#10;CWOjBBGabZAUwOFYpZOdENdYDBXYvkp/u7/Nr6Ta6glspZRSyjewR8Av2zZe5u6jXMxhk5t/165j&#10;JzN95wZhjM931juVkwZzay1Pj6k2g5Z5RMyi/vREwnl0tRXYMp5h2FZgWzNu3iGQ4HEwSPTRn4p5&#10;24FJiphFAjpI7gDjL/s+q4KEx0TGeSqC564DsaCuYvtaz/39/v7++f39vR7JVkoppXy8fQ/Ct8Uv&#10;bpsN0tZMPlqw7aIF2swl29Y9oe4I5aDJfV3DlrOotevb1aEpp3NnT0/H8fwzDlcqR0LTTnO7mtTO&#10;G03B4IDzJlGge2sr1x1IKYKjDFwOBFZCC2nGtT2wz0EQgx7HzlN1d3J8NDsdjFAggnUV21fh9n6/&#10;319eXt/vtSpaSimlfLTnPQLo23aZujdzB8zhJtjy1y0HmztsBTPpr8CWZ2B7aLq19tZcMUce44A0&#10;Tz9TUzdpHUd4WmuplkPzDnCP4ZwRA9CBdss4ulk2u1wcC5fQEDpFhHRe/gYGERgkYQS142Lox9Pz&#10;3ik/1v+3bhT9Sv16fz29v3tNsZVSSikfbI+AwL5dL9NmBvhmjotBttZILz+cmQ2YY2aZqSkXATLL&#10;lpMym7W2XTf3kG/taqbUhKc+AtuBrmHlNdo8Nk/t1i5ufeapIHGQRId3u+mYBw7evXlndzhJAAEF&#10;pLmfEHusX4uFkLQm69z59Jhhc0YEXHUR21c5rmM99PXl5WXUz/frp1JKKaV8pOc9AJgDfpkcbnDb&#10;Rmu7mGyAvjPJTIo5sjUzAMpJkne3fFBma+16cTeXNA6+NjflghnYQJ3M5maeWqHt0m63+RbkSl3H&#10;2rr1lmSfI9bOOyE4T86OABlSjMpAQFxZDPzbfaI8z+KYK6J7J/w8SDF9Kl/qen17fX95+fX19eWX&#10;Edpqiq2UUkr5SPseoaBv24pC2wpqm/fZMDNJ7oKbzU2aqW7bUjKn8q8FUWv5sG442IDZOczApiEH&#10;7/3o/cmF/tThADoA7+4y67fbrZm5O3eSx8D9uJglPJvbGGtt7AcfVeAQlMjVBGNnRAirA7FD0gp+&#10;vWPsjh0EwBigUVQzbF9su9/vr59fX3777eXl88vnz2+fSimllPJxVqwJyOacWnf3yzayWu8+3l7c&#10;HDI4RrfL7Ud3u5yLmOak9Ahs/7iETc3a1Rzw7WqbtaZTpnfCMMzAxlHZ3dB7v5h3z2YmDIw4Ext2&#10;us2PsubNmm3mbWsrrxk6GQRi4D62UXdSoWB3EBGYuB8kQB47GWdeA2YJsALblxoLofdx9dqcZHt9&#10;/fzb5/dPpZRSSvk4hCS4bSsHee/n3QfA3HW7+M8+wLfL46lssmamAeihnPTPxJaa17A5rF2v29kr&#10;KTJ7B7ojgsRqH+x+6ex9lMxbkzm4r/iF8z5RN0uNzczaObc2ACQeGEGuskSAhAMBxKAIztc8aexA&#10;LIqlAtuX6veR08brfdSXz6+/vXy+fyqllFLKR3kmAjK3y1oClcttGz+m0eVrhXQkNkijr/vFv5PS&#10;3CIk/OOxHmY2mznc1Gx78w741s5uzaHeETBHRJD4uaP3Jz7NjQfx5zcd9GM/AxvpZvC2spqsNWs5&#10;ikEigA4IiEWaFcEIBTHsj1xGjtYeozL2GQb3FQhHi6y7RL/UNgLby4xq8xK2z+8vv/76+VMppZRS&#10;PsozAdcKSpfL5hrg2rbNBDN1v7rDzYBt6z4akj0Cm6ApU4OlmXJStq3ZeHWEvLVmmlLw1cIQJDv5&#10;BPTeQYySt9v9fku7mB+7EDyIbm5Ys3/zhG1UtxSAANk7wNlccU1DhGIiyHhYaW3g2M20RsaKbOv9&#10;cwW2L/Q2JtVeX1do++WX0fr117rtoJRSSvk4z73DzUyQj/3WJAHnBWxu4Gg5JPCynT0yQQs6/vHc&#10;XFk+zHxlEiDftrfmUigN7o6pI0Ci8+AD/shraZc2A9s6AG4DJoEYVvoiGQBIrLq2iNAQC1eHgrHC&#10;2VnPLchH39hVYPti93np2utvc0H0l19HdhtLovhUSimllA9yEICdKc1wuV43V/wswOetB4/n6W7m&#10;sO3ynSQzU0jyNO/ctVZA489ne7ScHZG2vVnvau3xWI+Qm9lmIIYYiA6CZO/ovd1ubyuvrQm2AEkB&#10;ENwxxWwDjDOIERLwmGNzaO6lALnHrAQk/RnVBsaJwx+9tSL6xd7X5Npvc0X0119+HW9e37dPpZRS&#10;SvkYzzuGZgbJ1dezPQQosF1HUgPU/TIz2082hr4TTCZFwJrs0ndl3h6B7eKWec1U3php93bpYc31&#10;uI/Uls0R6/QRgdkESXhrt2nmNet7wCEh5n5xd3Nn74iJmD8SsbgDwjAH9p17MB52krEPow3GxNk3&#10;41oFtt/Zu4PcyG0gCqCeJgoa2Kg/f2AUWhshBQHeGtARIiBX8EL7OUJOkevkgKkiZcebZBFPB17U&#10;a5miSAo9mNUH2ZT+u+t6ZGSLI5ZGvy/fn9Z9/1r/m6WUUsqNXOkA2qV9aS4iLrnuCXeDZEyDwylR&#10;iQsZa6EmU6au/lQ1msc723sgk7FL9L7/hg0/flwysM0uuWGgZ7bmLbqnBsDzjwQ50xgQo77Gra2J&#10;YDYnAnspQO93gtkyE27IugMEFYKsiGTZaAZy/FKtMzOY5dnHee6BLdSK6H+37etyHMva59bWJU7H&#10;/lz/m6WUUsqtzGaESJsksa+AyheB98QmKoJsSyLf3IGoXcTcXTm/PYitjQm2+34Vlfb8fJlgDm3P&#10;kdK8/db3d7bJBXCMPwI24lrLm0dkBAwGMBiUSm4E8oIhC8vucSgAVRWoiAAiNHfw/I3aGc8QDcFg&#10;iX/ntQps/9XzOlZElzWPx9gkuuwv23ZXSimllJu4mhH9UbkiCp5vFBWHQaZORSX6g0AA0R7YzBwc&#10;r3Yfga21H+/2HHyNmKY5Ri9Rm/w+XgefryuIjxIOwLI3S6oCcDcyT8h2AzgoAxiNxqDgAIBK7RV9&#10;JWQPatz6DYkziRHegmdlIzlvNcH2AfvjsRw9rC1/LMvjcTwuxwv1rpRSSik3cZ2NlExsIjAYpQc2&#10;g0OnM6aBMmpTF80N8B7Y3v1A7UcXTVG/3F9EaQ5IbGOYLvf3kdiix11aA6AIKu5wkMxLN5JwgGaW&#10;vSRIqI7NpNkRVAQAkUhlyIqIKhVRGNyY7MRRzsHSbJnY8qJ+wvaf7bExNGSxPD0+RrEs61SBrZRS&#10;SrmRvlQ495im8g1jd+g3/wZ3lUxogIvqSGy9ULQGi0IQMql5prUWXNr9+YzbL0pzEbn0wPbjPrQf&#10;vS9vlElPNJAbCXeABBwwcwRlbyGVnOHu2aagex8IQ/aoMoqBSpibYyZ7QOM5awfOnWW32VxbDj7m&#10;ZeS15einX5aIa8fxUoGtlFJKuZEr3QwGiVgVx9Tat+ZuboRMSXnpc2uX6O7Um7TZzINBWn8tQqQ2&#10;tAbJLQbmCYhDY4Kthfu+HyHOeSBvElWAfCCZZwXEHXnVGUJePNg5wuAOzws6JPv6p9PzlBUzwMFu&#10;JLYoLesz35ZFt8prH32qR1qOJSoR1/7I+sulElsppZRyI33uiqBIj2QO9yZveWuaVKcgTfSS54xu&#10;Lvc9sNEIz8AmguBjhu0+splE5SIKXO6j7Oul2d4itd03ZIOAoM0kNyMCz52eCuI9zhvzZDxXT3WM&#10;7EMHZR9BlT5u7AslaUgcWw9szkbLbqstoh9z7VNq42UHUY7JtmP/+vWulFJKKTcxEyICldAgDgea&#10;ePsSVUhfu5xkapMg+uM6Xc7ABndvCG4GkBan4EB2iSIRQHZYwolhI2mjOlrGnQR4Xio4mIF8N3Kc&#10;oDip5nVeGpmHkXreb4FhJnuHhXor1YfosrymtGPtlmM99pcKbKWUUsqNXGdVbZNCiSYqfQJMxAEI&#10;CEBBnUJ2TsNFzdyhHtAZgZG/rHfR4E76GdXcAkIWGhjHFh8amAAQBByWbcDZxt5ucGAMRbaE3pde&#10;S0Mc7IMtcGYHuI34ZvP5bfVSqo/isnbHcmQtcltkt9h78HxXSimllNvYqLw0oSpa+6IYM2tuHjUC&#10;qqROJ5HceHAR9rzWZMyd0QgwPyOduaN3+LgyozG7HB1HaiI3KiBj0TOQLjCGrFMVD1kb36FqkNED&#10;x6i4EwKXPub1ySDsX9ydCRJ+ron2MusV1z5GM6XFJ4zieAzf15e7UkoppdzIdaMq0LeINlFxowgE&#10;LRsEnV6mpDreAQ/3Bm9NQPZkBFDPeo9oQLZZckvZhU7OnZ1jiDhgJMwImoM2ujYGEMHd0BsbZqCP&#10;UvIMbeIO9PtzHMPIiAbLOq2LBiponHPHQe03+KDLuuaa6K9733ywHxHYvn9flr1m2EoppZTbuer0&#10;4A6AEIECkHzTe57FGKWTl+n3+Lxq7vAe2CyRAPv9Z2BzkAZzG0D+PUqVDw9K5BiFCIzBzgk6MPUy&#10;BpHm7jBjGMmM45uUAVnP9nMcjAEWyHNZdFTHKw+yWttDP077boNfX+fZjsfwtBw1w1ZKKaXc0HUj&#10;4SSEoqKqkqufcEFwBOo0/J5HUMAdEPfXOTTv2SvAEAUJ2CuSlgCO2PZK9byYjQlw5ImGLLMzi9HW&#10;AbQsFMToc5wdcAw0WsA8bww2v72n6lrvo/oZnjOonY9iWzKvLfnmg33f70oppZRyO9ceZwjVadIE&#10;FYJwOABVEZ3eU24kkIcZYDabG6FnWuIcDeTMec6/MeFF0vIqrzf27mAEU44kox3ge8hGMG39FnDG&#10;220bT0pi5DwEkjaGMo757UEeldZ+jpc1H7y2x5povpPqyL0Hy7JXYCullFJu7hq2bSO4BUIZDKQL&#10;2YSQDGrTMMZ0Zm5zsCipyu06otEclaxlddjycn4vLzfGyJTX2zYTYFbiMpsY3VsMyJu5MfrZv2rL&#10;oTmI5DUv0zyuX7+nV7atHrr28wNb2vdf9zHRlptFj32vJdFSSinlf5GhLZ0Bih2MAEioUgMfsv+9&#10;vPMn/iP+qfX6b7dUJPv/jMXQdcnAFrV8Glsc61EzbKWUUsr/JEPb+6shM1wtKZa3GbY/8w0H+Vn/&#10;WMaS6NO6VmArpZRSSvkk9j3C2VgMjSMqy+P69LTUb9hKKaWUUj6Ll0hs+/H66NzHJWVeq9+wlVJK&#10;KaV8EntY13NJtIe1sNYu0VJKKaWUTyO3iJ7vfz8n2R6jZV2Pu1JKKaWU8ikspwxu+3isx1GBrZRS&#10;SinlE3lahnUPuSq6H1keFdhKKaWUUj6JnFt7ehqJbY2sFp+nCmyllFL+Yu8ObtyGgSgMu4EFstDB&#10;p//yABaQm64mkBbWAFuIO9l2XGAoKusaBvD/aYaQOngg7aGkQgJhdRagJRsGNkmSpBp+hQQac8mJ&#10;1rYNLpIkSargD2FFtPSW5HZ8ceS1XCRJklTBV9JowGt0bmNsnxvdm8skSZJK6AFG8rqcah2IbkkM&#10;bJIkSSWEc+wamVjP9kk8EpUkSaqiw5q/doANCC2zDWySJEk19LT8R4DGWC+O9ZAkSSoCePYsHN3W&#10;Ohd32CRJkmpo7fkMhGNZL7On1i+SJEmqAPJsZILZh6wysEmSJNWQ3BJmDX422c6bRQ1skiRJNSQ9&#10;sCqMRsKU5OsiSZKkAq6MkQCZGFuWxnCHTZIkqYgxILNHwqxpLmPDf4lKkqQ3tO+XgggtbCuw9dAM&#10;bJIk6X3tj8elIA5tHYzOgizOYZMkSW9m7q3t9/u9YmC7Qs4nGWTpa/WmA0mS9E72Wfe/JQPb7+9M&#10;HLU0zsjGMLBJkqR3sz9K/oTtSk+gkTyT27nTljiHTZIkqYprppHllvSesMrAJkmSVMPHimv9CGuz&#10;D5wHo93BuZIkSSV8JJyBbYEcvOlAkiSpjGuHHM51vD68/F2SJKmIHr5Dzjo7gINz9Y+9+0ltGwjD&#10;MD5MMBYFFUGgWr2bF6ZLFS0Cobt+h3BBF/DCuYkv3ZFE/hXsnRMRnp8ZC93gQaNvBAAAtsIzFcmW&#10;5EVRIdgAAAC2Ihxh636aJtkxuSom2AAAADYjHJWnhVeSzrzDBgAAsBFhR+XZFLYULuezxJQoAADA&#10;JnQOR4TXP8uypyKJJ2wAAADb0HutNYcrOSzdl7om3mEDAADYhN5VROjNqblF5V4EGwAAwEZ4FbZl&#10;a1lFsqcEAACALVhjbSXJMxFsAAAAH6tPl8WfiHB4UWR5JrZEAQAAPlDfpsvCdkR4Jp0lLzQxJQoA&#10;APBRxrbp0kWOiINDlm2dixyuZIINAADgo+Tc7NJFcThEhC3ZOttnrwg2AACAW+n69F7T5pwuWnot&#10;LMlSsWV5FgQbAADATfR9+3+x5f3+7nqwHVxJz7U2qS6CDQAA4DbGLuduTG8N+W64EmxRf4fwTFp5&#10;xrdEAQAAbmLcD01u+vRGvR/6dMkQjsPLh0SLJM/LQbABAADcRF/rrPm+69Kr3TAMY7qkXWstbBdL&#10;smxJBBsAAMDN5HkqNOf0Yhxybq/tiYYjPNmyZrZMsAEAANzOeHc3vD/JY9h13bWpg0McXE12KZIs&#10;W44hAQAA4Da6pslDfrMr2nR9fy3YKq+kYsm2/KdJAAAAX9bj0+Nj+kxtzk3u2ufbXdeny16HRCvJ&#10;kpZg+5YAAAC+oqfT6fSwOj2c/n5Wt7V5v8/t2KdFTbcrhmXqQHIVmhW5ahMAAMAXdDoejw8Pv35W&#10;P37/+Hk8/vr7lD5D37b59QTdPl3RRfg52NZLscMxJgAAgH/s3c+q1DAUBvBQKbcII9WRFhcH4Rtu&#10;Fy5auijI7Dwg6F4i5AW6mHkTX8cH9JzE8b/ibJwi369tmmS8uP1ImuS/835dPLBNw/F4HI5ddzha&#10;YzrdJrK1Dx49mvvwF6BQhcAIROyBAhqu05tAREREtGkvT8MwrWaxwLaux0M3WMWK6TaJ7dGDR/Vf&#10;JTZVjQpRAIJymVfhKm3bPmgDERER0Zadl2WahuW0rKsFtWEdcl6z+mE4hZt4VO/mvxn1GmOMqgII&#10;vhDVcI25rmvmNSIiItq20zAMFtjWZVmNTYkOVnqPVU7hNh61898MsbVlHzYRwYUCCFdoqwdVHYiI&#10;iIi2bFkW/3htstuj2noY/LUsVg7DKdyIBbbwFyLULiTx8kKvSYbjOD4KRERERBt29l088urQyR7/&#10;fu3gX7B5eDtasYQb6f9u1UFUBURwIVcGtnY0XHFAREREW3ZapsWeMv+5Dqu9usPxaGVnzzQt4Vb6&#10;8DeaqAr5IAIoIPC3xvDXRo0P5vCtuYljFYiIiIi24r1lNZ/8zIlt9WKyvHbwvNYN0+JTojc2N1Xd&#10;/uHnMsQGfAAKveYo0TrGav62XUUVHkVKREREG/L+tPhs6OqDa84bw2HojDfXZb15YKvGcWzqXbub&#10;wy+Vs6kEgCLTa0bYquZR/+3Ymt4/l8hzEoiIiGgzzu/9LKrBLcPRI9vkge1YxtfW1dv/NLD1c/hB&#10;u2tiNjbNXf2b899VIXDXB7ZdH4q+r0eV+3tAeXI8ERERbYbFtdM6DUXega2zSjccvfSuYfq3ga3v&#10;+3b+bnVo21Rj1KgazRibXfjJg6iqMAq9PrBdVE0EZL8XRH6/RkRERJvx8mSWktWK7pLZum7qjn6w&#10;6PIvA1u/u6urue/tvvQ0cRw9rGkRx2b+9cYedr+yBxCr63jt/zxGxf3jx3uRGIiIiIg24+zzoesx&#10;D6gd12norOqtyaqD8cUI/zSwtfXYjNVu9/VrtbrxsGa3QjNrVn34XlSoe6WKTLUKV3k4yj1wLwnc&#10;QJeIiIi25OXLfBJV+XTNbgtr6/HYddNSAtuaLe/DPzPvYnO3u7ur6zlkd+MYjSqQ7JU8sWkcf4hs&#10;bQSg3z4/rxqY66rx8FciX/he/w7PPwKxmQMRERHRhrw8n09rmQ6d7OryMJvPhZp8nugyLfbbcg7/&#10;0ny329Vz3/fBlfE1NYBCRDV54hrH7wOZKozglT0lsP2Y6NQke4AEQPWHaPZaFdw8l4iIiLbG89oy&#10;eV6ziNZNvk7Ud8vNgW0Z1pLjrG2B7Z+zuNYHU33z8RokiQApanTNXfhqfAUogFcKJ4jhq3aMCjEl&#10;sCGXCo0MaERERLRxL21Lj7xfbglmpcxnUl1anbHA9jLcTPSkFqHRS6j6DfUCOo5t+AJODcQuoAmu&#10;DNEpkMS7xX/PxNqAcnkBERERbdt729NjXUtY88UGZSsPb1grrxY11nMKN1NFhWqEInotxzera1Jv&#10;fXt81INXwGWNKFTHPri2iQASRAArkpTIJ34JEnTkN2tERES0YWc/4cA/U/OYlhcbeEjzxqHrPLP5&#10;aQfe8T7czBijGkCL6LdJXxLbHD4b1btUALtjXwbXFEiaBIIksk+AJmup3nsdyWrxLhARERFt1fvJ&#10;s9rU2TX5Ie92ZcfBW57Zuskj23QOtzJf4ppfGp21kyIlzWJsmvBZ1K/nU1X2t6O1ExQiEBgxKvuU&#10;kog9gNUAVW6SS0RERFv18tQty+ALDD7HtLKtRze4PNh2PHT+vuEnbJUCUJNf0dnL20kjTO7rQ1ZB&#10;IAYKbWe1CvxBTmelIUjOyty/9x6NnBUlIiKijTpP07Ks3TSYaSqRLZert32A7XA4+M9LuJlGkaAK&#10;qIv6LnoZNbcFe6uasQ2ZVZMI4P9CZH8vci+wniQJCchRzurG60h7yN4qDGxERES0Veep88A2DG98&#10;XtSXHnhUOxz9XYbdusPR1x6cws00WmYtyyIDja8uW7IZheTeGONYXyZQRQB5/PReHJDnPq1w1kDa&#10;J3GwbqiI2guxDsW8q3czd/ogIiKi7Xif91vrhjdvumlYhqyzy5S8lpccdMfhHG4mpgRAFaLQqK6U&#10;pROK0j2OwdUqwIsXL57luU67/UmSyi1Ajm/7/d5qUCTvgMYqFG1TV34aQjVWbSAiIiK6veXtW49s&#10;w5tuMF3ZzaOw7nzyQef9t9yFbUwGqgoVjTmnFUljruciavx8pFTEk2cvnr148riMr5mcyRIkiVXE&#10;CjH39li3WLf/efs5ro1jc1dV9by7a+e5ZWYjok/s3b2qFEEQBeBFERdBUUcUg0I46244YiDIgMEc&#10;DDTXEuoFNlif0KezqotVQQN/gl3hfLenp7uv5oea290iIhf3qf5QrUprx4plL47HZeka225cVPWi&#10;nhqdNpdz17uORgIgV7InTKDTaYA7V/o4RdcfPX/49NHzB5g6r00AIgEWyaZpv6+lqXcjEBHkjc5r&#10;487S2Zmx7catDGwv7+nrqIiIiFxUH8NWSa0cetNBfwTdLY/TCGvHFy/yXqoLmp2py2hlrRmqcTQA&#10;7GV3REW09MD2ewtDPnukHFlEIDKvJbPebBCIALHtXHaj9zOwXtt099Z9BTYRERG5tNPp9Ko3GGRy&#10;K3ki27JLNS4v6p7R0+aSquxFOthpaq13zsxAgv0zmpNhZfT7yTqldSUNyNF4EDYZLKaIycYv5yff&#10;qnnBOUj6fOPWvZs3FNhERETk8j6d6ur3Vy/GfQe1QTTraruyLMfjcjiOwJYFtku6OdPpThD5ArPR&#10;eQ5sRpBEAAT7G2iFMYscjllY1HIEIo1hrhpqmm8zbl9ufvLk/q2b97VdVERERK7A67qaqsto4wy2&#10;zmvp8VLT0Z0+bS7qiXdtDVxZQ4AF/VMdAQvQrF7o8hqIMYwpYKWrbQAte5sigggz6JYDERERuXKn&#10;46tTfRA99sXvldfe7HLraE13h3Q8fX69uaytp66ykSsAMhuj3oUBBAgjJjPYvjoQYCWzycLMMLCe&#10;mIDI1f5f8w2V0UREROS6fTr199DjsnxZHqcR2N6POw56E8Lp8+bCXs5zpbXVe48osLJYBzAjzZAs&#10;mz17Zgno+T72MSFgSGSv9gG6NhmS67g1ERERuXq1UbQLbO+W8T102XVgW3bLYbcsL06vN5e2nX11&#10;p4MJiVwJA3uCZjXd79GBzWKyFjknUIu9iXS8I5Gcb+lSKhEREbl6H1+9OObfsS3jSI/Ka2/fv98t&#10;6XCo7sWnzeXNH9Z1HTHNCZiBBdWq+8aQ9vt99JaCElNELZNEX00VoAE1BLm9qy+iIiIicv1Op8pr&#10;dQHV48Muve/Alk+tXUGBrU60da+wVjqwOWpUrQAwWDb0IMY+0YgJiGJgQiERARCT0ek3bm1ERERE&#10;rt+nVy/6DI/lUBW29+OLaBXblsN1FNg2mzuzs6CYgUgEeu0c2LobwiK7GMMOaCTRia461uO+1RZR&#10;ERER+U+cThnVzp9E36fd+zzZI+tr1/AXbMMdJ1HWerEaB3T7FuUSO6uFTcFU83Suw50TG+lw5TUR&#10;ERH5b+SlonXo2uPsdsP7x3Xt+4vTdRTY0uyEgcgXyG4r13N4A7A3ADQYEGbBaZpAAoSFRZAYDLVG&#10;n2efteFARERE/ienQxXY6n6D3ZIysdV1VddSYEs/3AFPnMts7DfCYPt8kC+AOQWmyfp32SJAEmNO&#10;I+Dz9rYO9BAREZH/TJ7vMQLbYamuLjg4nS5/aO53951ggTsJGEAUEgGDZUP1ZPWwMbQEIM4Rz4wE&#10;yXmr6pqIiIj8h/KeqsOxwtoxD9L99LpWXl9PYNtsCYJ9oWgxEIhABzT75ls2696iWhBnTtLvbkRE&#10;RET+U58/VWHt08VvN/gVAjAmBEAG2LWzFRawyQypeiPZQ0M1MKJ6Etnc5/ubb17euH37xo351v37&#10;KrmJiIiI/KuZSMzWemZgdefTcQ34vm3UDIUEeF7jfOvuk5dPntzdztvZnQlg8pog31udzSYiIiLy&#10;d574OXORSKOmxuwaef6FYTUYYdnvgUDHOgeTsaECmgNkEBwNTpoxlzPLzdut++y+fanSm4iIiMif&#10;lNhWJAIBWOoORBAM0JBqFcQesAmIDmwAE5IZSceYBBJTWM0ZAZ+5riToztkzuN24reurRERERH7T&#10;DBAGqw4I7M3CxtgQ6bxHdLyZfUxItYZ6QCQLAMEwMmolRqMThkAiVndUeY1l9q32KIiIiIj8Jido&#10;BGAYzCIfdP6aJiNR81rhWLfsiWowFKL/veVDjvUagt+qcKCv7gTpdO8jdrWrVEREROQPDmMDbAgA&#10;5wENsL7ZACDNYDnvaAYaSs0IAtHLYaSz1xFEijBk85Ur6MPsc9FHUREREZHfTmxATFOY2QSDoVp0&#10;WS1XSQaYM9vbDwd99PvcWRfkAiBRPQgwEtiJz0F2gW2e87lxV/sORERERH7bXUZYV9eymdEQlcxy&#10;rStnASdg+6/s3TuO1EAUhWHUqEUnIJobEB0h/ZJTSyTkcxZRwQ1ZAStAmgQhsR22wAYIJiYkmEVQ&#10;bvPIeA1k52v7qqraCziqsqv2LhLshCTAdDeqWU0LDAJXgY0we/HFtm1b5tciIiIi/sAD040mFqFu&#10;6KY1gdttDyOpBdjCYBBoA7TY/zfY2Ajcspk0lbgaw+AxTsdjTh2NiIiI+BMHN5PeLcJLtbpLgsa0&#10;JA+b7mVZhM2mJQFCEwik3p/nG7cwYlMFVzZ4rKfEtYiIiIg/dQAMSEITTSFVd8vgYVPSIpqLpiXY&#10;NRt3CbdaSMKABAjsBl/BGMA4HfMCW0RERMSfOtgYuiUkIUBLqbB9ubsaZhWTQV2Ips2FTQm61A2I&#10;b9SmARuuBjAe5QW2iIiIiD/3fBjo1q7UqLqEDRKou9CGPcxVI9TQEmCrBN1dhYQHk5GMwGxMsz5P&#10;XouIiIj4K6dh1JM2SKqtYk32Po64eK+uRqV9GBBSiwYx2WNcAQZ7HxnYsx6OCWwRERERf+exkXbI&#10;6HwuTS0QpoU2IH1PdiWx2ZuoW1wY4+EJm4uBYT3ei4iIiIi/9dBahMRWqs5VgpbsViNUkpYFpO4W&#10;dZaYJIQmoLWP2fvdDQgEHnYOpIqIiIi4G0sCFrRZhLppulu2W2ehslFXa8PUArUuEEjyYGMkMV1J&#10;MKY1G3pERERE3MkK+nYtWgTCXVVnbNAiac9rmpqL7qaRSnxjMwkkJoM9xjg8zgcHEREREXdjWxgD&#10;2jQLtM6FhVjoFrNUSUIgA7PbdDcXArMxF8LG9no45kCqiIiIiDs62QhjIwGqc3WpSlgWk+SplndC&#10;YivdzWQmAe+48gS0ZhOw8Xo65rz3iIiIiLt6PpiMDWjqLmiVaikBdre91Wr0Tn19fXN9XZINEgjM&#10;fpluGEh4+PT8ceJaRERExJ09HAiEjS21up/pYlFJli3Z7pKgXtzc3txubqrVEpvvc2obj+GtjFPW&#10;QiMiIiL+hadmssewjRb1UmqW2RIt05LVXQLeXd9sce3zntikBbO5GoANY6ynw8OHx4cJaxERERH/&#10;zPAw4AFGZ4k+N2JBAtGAquhu3by6/eGJJhoYY6xjXQ/Zby0iIiLiP3h6WIcxk6Qqia22FqlaQuii&#10;eTdn1z7d7mbzWtC017yoFhEREfFf3V+HJ4Rqz2s6l1pa9l4h7Eb09e3ty/n76roEPtyLiIiIiP/r&#10;NDyMEeouIZC6JZWQqUXGUnM9U9qnly+/T7K1R+JaRERExP93XMcwhi5YWpJRt9SC/cIt+sWMa59u&#10;X778tix6/frDvYiIiIi4k8en3/kO4LAlNgNCEgJLUCoJiUlL8WJfEN1WRLdJtrevP354cC8iIiIi&#10;7uLp4bSefn2U59NLYJNQgxCGlqqkXvYe0ou5A9v0ciuvZl57+/r1x8ywRURERNzF0+cP18tmG+t6&#10;+vm2aKcxPNECtABGSAhhkKcXr2dOu3jz6tXtm7evZ2D7eC8iIiIi/t7T42n1boxxOv58UXR7BgRa&#10;EJOFkRBIHu59T483t9MsM7FN9yIiIr6wd/esjVxRGIDFGOHBoCB5hISKg+HVR8DFNS4cjGAJ++JA&#10;3CfHcOrAFtpiXSWVQI0R+UnuXaVzkTo/ID8i596xsuQTHGKRmPPMzNWdtbUsW72c+xVC+Of1tX6V&#10;ar8ICAgjU+r/zcIDUnez2CAkCJBsi26iiesS1T54mzt3d3lMNCpsIYQQQgj/XLeuk6aUFCBAM5Ka&#10;6l7nz9W10kg4gSOpzK0ZRKBJH7Y/b+9KaGvzWgS2EEIIIbwml6uL1WVnr3pJ2WqDGgmQqpr+Yjrb&#10;eZXMUAghc5IgQAgag5IPPz8Ftg/+eGe7jsAWQgghhFdjtZhOp4ubzkcvnt76iRkyodZ1XSWSqgD/&#10;6szPQyVQbkKE7QvMgWp82H64u/MR0eLOE9t6vY3AFkIIIYRX4dLzWra8uHnKae9Xq87LGifFbhqa&#10;EFRNVZWSqpIgNf3p8Z9KEgSVhBAASZiYkWqPD9s8fc2f3OZPHxSNbT1CCCGE8Bq8f7dcTEfTpVuc&#10;rVY3q9XF2cVN54Up4UhQmUFV02GVulVSWMls487v1QRI1fIBmDAzM+wC24efiw9eaSurDmLj3BBC&#10;CCG8AjfT6+n0KbCNvFNcrDovLAEgIaADMyNVk1OAIFPd/5OYR6qC3gIklGbwltxV2PJdnjKH7bwT&#10;QgghhPB/9350neNasfDnenS2WCxePrDVJEECdKUnUjplOludlO4PJ7crSC3aLz8FNr6FrdcPGw9q&#10;5frQVtm2sQ1bCCGEEF6By7NSYLu+zhW26Shfi+VosXrxIdG+KgEBqETuCExV87vWvV5Vq5L07h8m&#10;salrv0mgvVX1M18Ruv25JDYPbOV4qvU21hyEEEII4RVYXV+Prj2vXZVh0dwsFqPF2csHtrbEBoIU&#10;B3hDVYoR0MNUparWpPqbBaNjUqkOAoJwNBqo6qdQPTwtDy0f7dlUvU4IIYQQwv/czejaw9pVLrLl&#10;NQfLPIUtj4jevHxgO09KAsiNWQlsZiDBxkCtu1XVrZPqbxaM5nf6DQghAiflS+aB7XF3kOjTCfA+&#10;SPq7jXrrT/oHn4zH/fG48+8ad0IIIYQQXsal57Xvc3VtOV1m98vp4mwx2ktgaw+bIkA4wiAiKH9E&#10;l+qq261VUzlldBeIam3thkSVcKQ1ObB5VGvra22zfex1dvp5XlxKvYNer3tU10f98b/7H9kJIYQQ&#10;QngZK49rpbrm3i3v73OFzQPbaA+BzVWqJJEJREgoaUaklNTvqlfnHr1f93aBLWkBmABovyPWeGBb&#10;P37Ma+0i0cePxbx8Kf1OLmfAg4NPOiGEEEII/32j69F0sdyV1562YhtN9xTY+rUqlQRoAEimSqk0&#10;aslpqnVSl3vpqFTZjpK2kElpRCCDz7Z+qkGOa7vElk8SrTqFAqSyfVj+wqRffZG6nRBCCCGE/7r3&#10;uby2fDO9X7o3U09ufuWFBzf7CGy7eln6dSdcUvvjSsny52R+QHVfvaXW3V1gY7mUUIXI/KQZzDbl&#10;qPe7tsS29TsvEc275vaUIOktnhpVJg9sqa7OO893Ph6PY8ZaCCGEEPbmwkdAp9nSleb+3jvTs5ub&#10;VWcPxnUZ+nQpkWYUaKqqOjmlqjcmBhb5t7o5sNFv5y2UIsPj2Wxy3GzvNnlfj7sc1p42zX34ppNI&#10;gE4JgEWpsB3Vdbd3Pn52XDs4OKj6nRBCCCGEPbn0wc/lqM1qbZOzm0e21XsPbPtwSJYCm5aERmmE&#10;qnXfkxxRIhplLgAdoFTyKbApckM0MhgOhpPh8fGPmzufxlYOEL3b+ocvQqjUDABJBSkgQFW+JTXV&#10;VdXt954bvbq1B70YSQ0hhBDC/qxGeaPcL9sS2/TqahfY3q32NCTarvqkUcncoQjAxOQjmXSqIieC&#10;rLwREGrpZSLNYH5yMp9NJrOJj4l6RrvbbcW23m4aMwF3QMJRc2TTHNm6h1XVeZYD1S+OUieEEEII&#10;YV8u223XSlrzvPbplS8SLdPZFvsKbK5WkEozI2lNY2IwUMd9BUDM53NAyu8oKYPhHNRUXk6Gw+F8&#10;eDI8zXzVwSafdeBDosXmx81nJiLMDNBdYHtLAm+pKes/r75G6tFRTGALIYQQwv6sptlomQOb19eu&#10;/NP7975O1IdEv+7sSWqjGA10gJg0TQNSy2iozOcigt0PBxN/pzrIcDIZDgaD2elscjqcnB5vtmu3&#10;9QNFf/LAtvkMImIwGsBiF9icZtXzsldPoSnFafIhhBBC2J/Lj+sN2sR2/RTZFhf7q7C5WpkZzEgl&#10;4XlN5vlqo5o0c0FTeoAPgA5lfkLSs9ts5jHt2Mtrs9PJt7NBCWyP2x/bCtumAUVoxjbvKQjZlepU&#10;wTxX7llUNdWx4CCEEEIIe7S62gW26S6wXb3xN986d4+BzfUImpG03CoVJifzk6aRZiCQQQMRfwFE&#10;OPAhUP/ZichgNvz29Pb2tuQ1dzyYbczW6x99E7ZSYBNn9Ct/kAAMIEEoVcux8s/S01QdRl4LIYQQ&#10;wj6NcmAroe3ep7C9eYpv7swrbH74+/6cU8SopDVmpomEzKURWC6y+Y2WgF5g88Am80mpqt06T2ye&#10;22anA/8BmmbdbHJea9qSnJEUMwGRP4T8dQ/dZ2/O0UuHvThLPoQQQgj7dJlHQKfTN2/y1mu5c1Xm&#10;sb18YBsfVqnqjsf9fuWdNjexzFwzmj+gEhTMBSKAt3BSHsrcK2yDb09Pv535c/tDG9m+u70dTo49&#10;sDEntsara6QIgQYkzAygmcDt8lp9/ux/9/k46mshhBBC2CtfclCWGGS5ezW9vvrcA9u7dyWwrTov&#10;pOp5TOv1+ufdfvdQYQBSvyabxhrxBu3MtVJj88cBYnC5Nx80g8ltlstr3/m9C22nx5MTAiCgAChC&#10;acxy1wjARJDRQas4rSD8wt75pEZuRHHYaGjcBDr0qyraaPEoKHV1ghYyvbAZGoaQwovpA0QDuoAX&#10;Mxtv0tlm7XPkBlnNFXKL3GBukN97UtsOJCGB0ZDF+yTVP6mdye7jPZWeYRiGYfz/uT6+aXZS2eBj&#10;8/ZOgLQBFIG/kU0HcwnbQgsUSKMws4elKX4gEknzGDFF3MlZNY0H76XjgSFsXIuotXA16X9DPxlb&#10;nVlkbEhoRnUbCjNjqsImq0C6rjJhMwzDMAzj/89rqSJ6cf/x40e42nd3ACUPZK1pZkyJXl1VZWBN&#10;epJnTXpmL+TMXodoCasUcoxEzAnSxjA5xyzWhRvtA45J01TZ2knY2ixSxhJVU0uTWebpi7noerRK&#10;t6qq/V9nPRfVcll1wnLZLRfVq/1f/3+s1quFVTwwDMMwDGNePhybw/uL17I99JspwLbbNDA2jHY3&#10;Mwnbar/uyjCUZVWYKCch+1vPzDH6jB7qxhQ9phlj5ulVNk8RQzExoodR2B4+4RLa89UGcTPmIZUB&#10;VwL6o1KKTnEVmXQdilJdvGBdVbCz6rKTIqY9gK0tZbCs/lwgfn+1X1e40/UFR2VBOsMwDMMwZuWd&#10;lKC6uLiXt9fA8e7YbI4NwLC5nucdtiuEtkpin7qeI+WcVLBIw2qBAGf2JHgQWcBDOWfYHQvD4FqY&#10;2RRb+zQlRVtdOdUhxpI4jV8IETsTWP8rOgBDEQlbj6qFfQ/7CrIGW+s0sNaLzpW+x7zqegHmttKH&#10;9flKq2flyEnKLYzrZm2GYRiGYcwEhA0gM6pFRI9Cs0GhKggbwIfYZhC2q770iVnFLEsETTcEAAaB&#10;YlZRI+dvHbEHeIyz+hrw6L0K2whk7aefpBMwattTewqkmdMiDGXARL2NkyL6N+pYp20vAwhch06X&#10;+lLQgKU0OsOdxX7SzRRJk7eZfekvreSBYRiGYRgz8/4AYGUibMdGwXDT6Bttm1mErRuYPaAgwhbZ&#10;48DSoBsKYpQ1P0DYnBdzuyVPzKzpUiKHJc74Rf0w8Qmapof0U5q0DY5TGoYiMA9DkmHiyBQC1e02&#10;RIaXqbFJZhNIo0s67gWZq6kV7RFkW+g/n3OovedfRQI7zalaiM0wDMMwjDm5byBs968/7JoJvMQG&#10;NMTWzCNsxXOWUJkG2ELOPEDePHvAnmMeLQ7GFhy5W+/hcJz8wLjBEQ9LfGs75kNbSNonDbGN/I7l&#10;E866DcycWai3zkH0PA7KdV3jz9ZBfW1StYJrohPKedzjWOJeQUYU53IsSNXF7CKEsH+qkWDOZhiG&#10;YRjGrOzgZx/v7+93B31vrZG6B1jaibkdN+9nKE0lAbYg6VCKUaNsDCTFSJk8c47ZZ8mX4nJyRazJ&#10;Ag8c8WzKkb17aF+mRLWTfaKnE84HEbY6gOjrmrZt2G7dtnaElboOMcDXCixM6DAo6mRKGhdlWjT+&#10;hlOQtKnkTC8vQF+Gfnn5V3L2+sIwDMMwDOPzs9kcFNW1YzOWOpBCog3YzFFLNGmVgszkc/BErPE2&#10;NDC1zNrIyTyIwJHbksOTLFDAQxJfo1ZV7dnXJtoTQA9fq0Md8TQ0rd6CGn/GRRU2GNvQl9LLNSFR&#10;NjRAl7RNEm7TfKkyvfB2aUE0wzAMwzC+ODskRLXEwQbhtYmDuBrOeYRNxAsmBrzLEjvLGUqGkaRF&#10;KeuHcgF7xhOiWeg4Me7HHKmOsuNAs6FbrXCgzSdc6mvtg3ASYcMZyCEHKlXhQ3CkqdFAXIA4WipT&#10;3rOXS8GNs7ilIusAC0s1Nh1VtsfAMAzDMIwvDHaHospBc3x7lE+wCdpvMNjtmusZhO0VD0yeKULE&#10;QmSBCLMQgvbZk5eOfQxuO24z8IkpMx7GzDOETRKi0DCJruGQTtAy8L/haCdhq8lhhHyow4Rga5xS&#10;158pRVu1NqHTiVIEmXZAXQ2NUC0sxGYYhmEYxhfm3eEeZUShaeppx42M3sDVNju57mcQtoo5c8ws&#10;+LyUUuoJA4mjicFFr/aWJUea4WfOEQ+cvWf5EbnsB+8hYzA2nKpq6mygBQ8aYzudQg1pA1tQ1xRF&#10;D8mlXt1LDA1X6YueYJQz9TWtYFVArwsaYpsqHiyqtZV9NwzDMAzji3MNW9NP5h4buUYOAnTt/mYG&#10;YVsMmRnnwJwGLrJUEuVAQANr5GLGQIGwYdl7lpMIU5kwhG3aIvqLqBpa6aBoLaJsOE8nCbDJvgPn&#10;MNjGHMQQz8E0NTEdlK5gJOsqb6nXKw1Fp7gzJUyX46dzFy8qj65fWazNMAzDMIwvAb7mIb727d13&#10;x+OUEpWdBygEv9kddrv7D+/ef35hE/li4PUbtmXZlQRDI+dcHTNLchQtFnjcjSChscETxhJxG0T1&#10;opaggrCpr6HVl9laTZTWuvVANoe2oXYOEldHyrlMH8MtIms66aXRyUgZZU0uWQfTTXU2qWO1Xz8X&#10;O9ivv+q+emUvtBmGYRiGMTs394ilQdW++06riG40OaobRTUrinfYfrj4zFyVgYchcypJyJkZDfwM&#10;54+UMQxZWnRQtVsPiHggdEwYMQ05q7BtzwlRRX0NrSAfW9O+3WIcsqpaEg/DqZNJx6TDqehg0EW9&#10;n8r49JRAXa5ehNeuvhK+/nr1qrLS74ZhGIZhzMqHgwBHU1/TGgeNFKcCSIlurudIiV505wKfPS6O&#10;mUXPHiUJGiJJF2PEhQlprQPn8sCDJwyJHUWfI9eQs626mp5Kq00rH2KrifAEXl+Ds0UJqT07Wo9L&#10;wGp6sfCnN9n0jvwjx+eklY/mvkiBama1dK9W6/WiquxbH4ZhGIZhzMfNnbysthmzoeJpb1TY0GF5&#10;hwjbHMK26sswiLAVkLME1R61qnsmrXsA1OKgbuJoujEUPcZeBjliHlswbjl4LknV6rA9wdIobPFA&#10;qDmloYxFDYSuSF/KJGLop6mezxQRtiStPge6P28PXX5f+u9xD8uL9Xq1sL0IhmEYhmHMxabBAV2b&#10;hE14+7ZpMMMLbFKy6t0cpamWhYmHPEhOlL3PHPOjCBvBxZj167nxMUvvQvTBkeLZo/EUI/scWjB+&#10;1OOZdjrbWksaxFD6lNJoZ6BMo6koVSkyUUpJaMB4v+ha0nmZnsf+0P3FC76SDOv0l5aXewuxGYZh&#10;GIYxE+8asGv0w2sobXCYKr9jvpHBx8NullqiV33JDNKjCBsnDplvJQtKom0sqVEQfhyjb4E8PM0F&#10;P5Aj3MkxU9TtBecaou3LjKj4Wh3rkHNJSe1L7ew5roYZDhlhqYzLMtL2Se30hioZWOz/xjzHT34s&#10;q5UJm2EYhmEYM3HTiKm9/faIdrfTjKheWIC9Hd682c0QYQNV4SQwM5FmQD1JCvTx9pbI4xwLwGcc&#10;gSKGHq5Gt/pQjI5cC8TQnoRNZ+CEdf2eB09Bsn7i+6ehOpaa3KhsCaesvkBV7Rxaq1b/KJ/r1WW1&#10;Nl8zDMMwDGMm3h2kpAFqHBw3GmGTmXAHNNLW7OZ4hw2IsJUi+VCCpj2iYy1GdfuzGlvMzJxDiORc&#10;wESFDSKnpUaxtsUO0W09CZuCMfhNzlMd8JtUcGhW80Wys+vOvlZ6cL6Xik509mIgobP1Yv1fomcm&#10;boZhGIZhfF5ew9feYo8BEqLXB+wwwLTRz+dKEXgAa9t9mEfY9qpTzM472XHgM0iZJMAWAauYhTBK&#10;Gmu4zQsMMG4FLWnwnBLFGP3vrfhaiJwKJ2GSsv5cMrRorQOllKe31TD+85L+pFqu9vt/+3ralQmb&#10;YRiGYRgzsGuA7hDdqa8dcTRv8A22o/QSaLuZR9hA1zOn7LS4QaTsf8zqa1Gm6mguRhU2PJWz1mwH&#10;WGc8UesrbC+FTYHD4Qp1iGJqhaWZgmydnuc0Z5nGpT+DxzAVhqIPFVyL1b/Pdb6+MAzDMAzDmIFr&#10;uBpOcNjhaKQ01Z0I2+acF30/U0oULAqn6InhZBQiiba5zI+aGsVF5KL3chNzxiM+M/C4Mod2ZKoi&#10;CrRDgYMWEbbISeFc0jkrOkbYigz0eKKMLdBOza2o3y2f6lBZiM0wDMMwjD/YO3vWZo4gjgsFExOw&#10;yd4eZ64YFvY0shFYwoVCEBjjRYWuDzJcmSaF3LiJU7hxkyL6Oq78QVyHVCnc5BvkP3MnOwkJyRNs&#10;KTyZ393t7ctd/2P2ZXbGRKxMA2zIQ1UU1QuP4muYKy2wSXTVey/GFAlSlsk6tRDkYZIu8bPBIPPM&#10;hOs2Cxpi03SiDdEDcQyjLnPod+DmNdAGXxvlrtHdDBEQcRdmU1N7ZdPUudKkl6Y5QM/G58Z7tvXT&#10;MAzDMIzdM5QkogipVZ2v1SeVgp6NsMku0fdjHKPG0nIwCMyhXaLm0JW1q9coyFEeLF3sPZF2EW+S&#10;UImp4QG/IMFBiY7bQKnZpL3Cm5IKGxAZU7r872hjRCrtKKr4QpO8jyWxQd/yhBqGYRiGsXuGXd5Q&#10;XcA2U1XDIz2gBu8aYVOWkWBnZSlWxoFpHQLkzWmTmCJlTvMgZEGXtBFF9o5CXt62B3t0qal+QqXN&#10;IVqyaFhUTWuhKD1t76uwpdbUUEEToI5soQcH+4isHXxuwTXDMAzDMP4brFTY5BkOqxnOyT0HaIuw&#10;IfYGYZtcSYTtfUmN45DrdCjDzfKAlvQQinUkIh3wjikEL7OdzhOGy00qqpejPUTX8lAGsTWiFOWK&#10;hKouZEPUbJOYAKBEIA1t7UMdz19kl7IzPQzDMAzD2CFFVekBHpj6hK6prGHDAa75eZvsoJ7qlOh7&#10;s0xRpOwhMIu6OQhbKDOfqcMROcLL5Qw8RVSlIx8JNy/GJvomGakCNdToJGgEJA+htez9M8zZDMMw&#10;DMPYHVfT1Wp1df3brmlRaKZ3kTOdBsUttQrqJpVZtZjqLtH3Zz8l4hA04XsQcgd0ywCzZ+c9Gtom&#10;RsIDfngIeVmOxNo2qd9B6YlhaA2ey8uEApWEWy5Lzm4YhmEYxn+c1WQCYZuCSVFMv2z74GvtSrU5&#10;3EwVTYWtDbVpbqpqohG2bXCwbFh0jdccAl5ELnD4lsl57nYbeCbgHNPDA4nYMZXl4EaQydAsUAQo&#10;QLpMKV2isSHt9QzDMAzDMP6zXE8nALo2HNYtxQTSNtmctTY/qc4hbAI6jueaX7T1tm+2JmygL7OY&#10;DIiDzo4CDs557ylym60KtLpGjBYibBpbG3id95TJUCHhRhMQ4UlARtNfSJtNiRqGYRiGsWOuV8NF&#10;McE+0OpkgZBaPQeqZCg2koZJ0GOZET1ve3RM50fbNWzbZHypYiaulgdP5ILTJKOco9870kHpITxl&#10;eSNJRQeZWBo1OoVKsYm4SS9YGzVtEvgI9NCOP6RyN2EzDMMwDGPXfDkZzoqqmEHFThZVUdeaiapD&#10;6rguVN1euzbr2M67KdEtkyITa3AtUKOBNs0R75zPnCdCoxM2LktE12TxGsdIHp5GkeBqWiZ5RxSw&#10;NA25vZzvsRx/0ttgumYYhmEYxs65vpogXlZXoBD+4GvamgswOfkGj7a7FFUT3XSwbcZE63UA6mWA&#10;GLbmNBm8J+2TgvISxnYDZQtRSSJsFLlpms7PpBOglCgbSY80l2lpmxAMwzAMw/iPcH11PSnqqoaq&#10;DYcT3WQgcgYZE18TN8Or8zVUhZluFwUVhG2qB+dunRQCq66x4Dw5jaoF1Hwk7zBKQYRtBMou1zse&#10;kptwS0tLSnhQwSV3g1K/Qn152DMMwzAMw9g5cuztpFoUtfhaJdTwM+FcGvNa6IRtAUVDZSNuWkLY&#10;QG/7fJuvORA7yVrFzgemSHgzexJhcxy4FbZyAF9jblpjI7k7NJhGhJIY9Q1aI3E4LZfLz4/ecP7Z&#10;JkUNwzAMw/jg7aHT1WSxEPkqZpA1vF4MDS1BWlriK3CCTaK6sO1c/qmKnUTYQNRtBzAzjwpuJu/R&#10;wpuk1k6W5hC2wSjPPTpbDwOMsjt8TX0NVaYIklwAtcvoZYCIccmatn7/TRawHYmyGYZhGIZhfAjT&#10;opC4msrZBtGxbp8oGqpsuLWiy9lOj38TgStWu9h0APaJOQ/tBlF4WtCjc3PHRJ4DjI0o4G5XsJUu&#10;sif1NbwowOOCOlt82WuwprWMtylFL1MiHy/xudxMreAtl0e26cAwDMMwjK2zKjS6JsyqWi5lXmMH&#10;KFpA+wpJG4pPZiJyp3cXcwFDaNZTzSW6AyKxEMTOstxpfC0L1JBUdBEbQ9hGYJB59iJsGnzTjQg3&#10;A5G9wf0X0q2+RlHulNTNiInkRag84B+WDo5pbL5lGIZhGMaWuSogYxI1wzXTUJqsULu4qOcibB31&#10;XIv5Y3ty7vHpXEEnNK49h+26twP2yDETswcZOyKGsBHwBF8DTJQPYGuj3HsCIXryvrwt83IwurnN&#10;Rz///PR0fx+TCFskvIhSkhdzq3FRa+QJH7R9qf9XkbODfr+/d3h2ZCE2wzAMwzDelGkxP4FzCZo0&#10;VHcU4K7UzVCirxuTLnR2LCqgC9lmOxI2sAzBk9fQWmAhZF6UjB2jr0GdEEvL8zJHn6Y0aHJMj45u&#10;S0lURf7p55+fgYtgLcOsvoYaaYMYUBebYx8x5In+xNg+P9hfjsfL8WeHh4dHf+drtobNMAzDMIwP&#10;YqgxMlBXs0UlsbWL9ty1Ss/swFPrxoLhTKdDuxHVOi1bYbvGOWw7QZUKwpaH0BAHqWcSW5PehrwE&#10;2MoQMOqJSdrqa6NbJKsq2Q2en++fwdMX3WaEKI/uOKC2J0hfR5QhEgkc937HWX8sSa2iZEg4xH7S&#10;bXJk4TrDMAzD+OiZLE5q9bWiXqiv3d3dwdhq1TJVs1rP+igKXb9WoQ9FhyobhG11tSNhA8QhZxfy&#10;PGcOxHkbcHMc9HQPopEE2AKlSJE4xsEI3MLXRs7xYKTC9vPzk06Kkn6Fj+LlZUKpvxDB+74gXb4m&#10;PU2kJoL9V1H6NOG/hL+/Gu/vnfW2S//zo7OeYRiGYRgfNbPFyUkFWh+bX1zcXZxKZvc5biAHdwyL&#10;WqwNaai6WwdOT09RSv18uKNjPZS+c4GYQ2AKGmzTLPA+uABtI/IQNuakShUjOaxcw5Wj05HT4Bp8&#10;DdzDwfQreXBFolbZ/L0sckMIrutM0ePNqOz3WvY1K2lq0vizT862vUu0P947s3QMhmEYhvGRM1tc&#10;XEgEra4eF/C1ux8QX1MRU84f4We6DQGpDcTWqgp1WdkGYTvW7yB7E4mwrXo7goDmN+BAwbuMUZLH&#10;7XBROSq5PbUjxTZJFShdHthTG1x7/vFZ3l6+Sq+5D9TORNfwxTMKT0zoaWSYUL+MTZe4aom+5XKv&#10;twuOMAnb7xmGYRiG8XEzq04kqTsmRB8rrF87xQq2F4rqUY/2AHMRtgp0s6DnUurehLkK264ibGDZ&#10;Rtb0vFznNe27vhrvveNyINs/I+eial2OKg65/EKia0/PELbvJdKmptYW+IUJxHh/jxEZRYgNbXr5&#10;KF1SQ6kNqB18yLK1L4/eMsjWN2EzDMMwjP8Bw1m76aAuHmf1q61V4mnwM5gZ3sUmC1WBoeMfuk/w&#10;aF74oQrbtLcjzhrnHcgCh0BMzOprIIRsMChTjLA1bAuFrN1ge2iGT0XusuxZUBuTx8fNEWyEgojh&#10;ZU/t+Nd47r9A98tMafeMPzwkpsWXb2arELa9nmEYhmEYHzdTPUoN8qVHesjxa7XoGi5py1lsdV0U&#10;1ayb/sTytm7KFLeAJpaw7W4NG0hO0bzvnAcSdWMCMDNY2nqdl+pquEEOvcs8EYeACNtvnO0pAhW2&#10;dStlQIZ+xKVG19BmFVtKKKQcn/27jZ1vFWDbX8Zl35awGYbxK3vns9q6EcVh4xBiAg4ZaZArqBiQ&#10;MsIUKuOFSxCYUuOC9QBVoMtS8MJZtJtkZ9DGiPpZursr7/MCWXTdZRd+iP7OGfvWN+mf2962Ssz5&#10;Yo9GM+P2Lj/OzJkjCMKxcxskRP/zAoL2OShI2DZjNOgRCcMWhxYreGzq+GH66XSwALiHrSlKyjIg&#10;RTPaGKOUUXhaV/bg6vvvNdkaQHIo+xrtn1oqTmV/Yhv7ee9sXKTKSZnlJqIFv2CNm68i4KqNkq2V&#10;5aTs/KMA2/W/FmHL4qg8kXs9BEEQBOHoCQpXrqDvzqoxCX93b5xBSqtomG2NUkV5ERZ8CmGjCBuu&#10;9WiMGMIGRXNH03yKoOHr8L/fQ7uhOjR+FFu3dWrsFjIGX6tWNecVuKLvFj6G2Yi8DhmkmAdY+NO2&#10;8iMSPY7DoS3LsvsP64ii/XfIJnF50hIEQRAE4dgZUVl30Id94YF7PVyJUKbvhA1wMVGG90m5dSG2&#10;xrdEW2VEDmaswUOpUEHYuBQ82ijk8Bpzr63WfgRsRDuoCjui5GN1vaq3gHTNwQmhk8j7iRcQWIrb&#10;PeiXII5o5aRsN17+vcQ/46IlCIIgCMKxc1MQfGKt6Pdd3gFe8OrSQtnXBkGxKzfqLvtI2NcYErZR&#10;s8J2GRmg2de8UBkuVAW5orNqmoQNp9fCe9zvgUXKmki5IFz1CwfQqromX1ttscU5iQ8LU22Zn387&#10;50bbqbtzbGWZdS5hXhftv2dq/2ppqi5F++TaXEEQBEE4ekYFMSso4WBKVUX5fUogUZTqheZpmgY0&#10;dJBBytfnMljAETbcw9YckaEcAmWgaFcep4DSx9Mq8lH63XEfvtmlIgDPw6S7ge2nmvmurr+la2iz&#10;sizZ2eLIbnfwOg6x2dhiBkDY2kOo10cXnU522WroVo9zCKYImyAIgiAcO4tgRtug9OXQWj/JMQI5&#10;w5DTNxKyNE8SvGN0Xw2ehvfullCEDbSaIzbwMN9Yq688pazRFEMzStFDU/F3+Nrd2lgyNotB6Jr2&#10;QtR9x6de1syqfmg5us7a4srVQTgIslWu1ihlHmTdHrzr5KSTdTrt9vB/3Q4dtnuuc4J4YCbCJgiC&#10;IAjHTVAExY4pgIbNkoDlDG7mcGWrCupggXvHpHu6XVN3hu2m1RwZZQgYY9fu9Jr2tI0shM3TtFOK&#10;nufd3bOwufLwmEIszpWkqqotZA1sl61Dup3qMMKG+BqaKHJppDi/RpflfoSIHG2NXrazdu9/O7w2&#10;vOh0d13KVBVhEwRBEIRj5nbA0bVZ0eegGp9kcybG+6NjKiOaBAE2RBNMjXdpo+5uj72wYVU6b1zY&#10;2pHRWkVr4/GNHnA0ixEDX9PUh6+F4T2mIi6IoKBwvgo/YROrKekAzgaWrXdZIvi22jrY2FC/yt2d&#10;i7hWu0v61SkzutzjtN1tZ+X7yNg1Nx+mbd3TLOvtha38LcLW68kFH4IgCIJwbHwVQNfwh0dSMFzN&#10;gPtOycYkbExCUwiwgYSemKVaVZwwms/ha82eYSstMIqETfkWVqYJP4K6UWKn7wEub+ArN4u38Ioy&#10;QClsVi9Xq1VVV/WTYFi9raBsDFatKqyNwSRGUG0XULvEniQ7W9Y+62Tve4VtD3//nF77hIVtX5nq&#10;cjd8cXEhN3wIgiAIwrHxccHMAjQcVOMrc/EG8MK5ogG/krClCVY5YeNMUlerip4sbKDVHJ0IGMoB&#10;9Tih4MoLPa2sb7SJY8vGhgkT0dk2X3k69IzWVz+DagsQRyMpwyG2Qx6gaRgklnt6z3Y1e2dZJytJ&#10;2zpnRPc/36EclucnWdf1T8vz057rnmfn5x+1BEEQBEE4LkZkYz8WyACdFskMDsapBAG+Ttv47lx0&#10;nJu5wNoP3MHEmAcZ7IiOFs0K22VkLHJANV/GhviZZ6Bqytc6NFFsVaQUTM6PYl+BKwx70DaOsIHV&#10;tmJjq57siS65JjyGiSWonbA9p0s5Cvh22t2zvyoE/+GlRHtZ57TT3udH7ANsX5ZllrUEQRAEQTgy&#10;bgYBbX+6lAJ8qD8rAkr8DIJ+PwFpEDhTc8fbfuC80DG1/MsxrcURNmSJ3t7etBoksjZar5XSeBqj&#10;rFFaKwqzQeQiAyKFmSgyFIDDHLzOUz+TsFUkZTW8jMSsdQjvhGLYscT3cQlP+gNly0qm3e39ddbB&#10;B541y7Ks093L2y7Aln3xRfalFBUVBEEQhGPjdjFP8xm0K+eQWb8AQZFwQC3P8eDza7Qdytd+TLEK&#10;dUNdaG1Km6bo00onbDeoJdogE+ja2lBwTRlLQMrCEGJm3ryJYi40ar+OLT/J1aBw4RV8bVWtaijb&#10;/rBa6xASubpy4TUnb8vl2R9vVGYl/rKz4XucYLv+MGXrZFn7ZCdnl7v/X/nmiy/PW4IgCIIgHBnw&#10;tXlOUAiNwK1rCREkkLQdQYEc0SmP88k11/vtHNtms5mnTtgajbBN4GvR2miKn1kDdKg8GJuBvkHY&#10;SNPQ0JvCU4dYwMJWVZwH6iJo2/rQttoYJTDL26E11lYPf5q92W6f9f6Huz0usffafje/4HQSZ+eS&#10;IyoIgiAIx8bNIM/n83m+2SRjKkTlMkDTPCGmVPsgSekwG8oc8NCYVuCdcko5KMfCNttsKMTWbNIB&#10;iCOztjA15avIWGXQM1qzsEUcVzMAs8Ba7WkQhq6OKPnalhNCq/rx3SNsTtgwRVQVng+tl0CWwdje&#10;0TNkPZxIiqggCIIgHB2jNN/A1/LNOMmprDucLYCeUWwtpRiaO7aWpHyMDWx2KaL0wEv/84L6/f4s&#10;eQkRtnJ9d3dHhUKBgpOhq7zwHtJmDf5oIPSMr8jfDKWRhmD7zXff7bIKXDpodShseF9VvF+KJcua&#10;esslFhzS6w2buLa2V2bti+5hzO2LMjuRAJsgCIIgvCJub8igADV/dLTsGsKWz3MWNjqmBqbBTs5c&#10;ifeC+kFOW6LU4VvYxhjnK9gSfGkEP8OSwajRWqIgW68hZkpZNFxKVFnt3d8rtrUIDdRNGUULOMIW&#10;AvXZ9pvtlpSNbK2q0B6eUYOvrTCOByZpfls9E7Zh7/KyCU86zU67h8J2UZ5fSMaBIAiCILwerhej&#10;EbY6R4MRfUbUubluPWdEvrYBY4TWeEeUNKxIwD4TFKT5IHVn2nKsAORrAS/Cex8n2SBswWjRdISt&#10;G60twRmivoWZRcqjpAPaDaVhrTHmf+ajxQvf/BHFOL6GD2yM42dPbmKrMcXxN0fFiQlPhA1n/of/&#10;IH/gwx0va58emuLpueiaIAiCILwebhcjkL5ljqBZMEhHz+NsCzrANtsAPo/GyaGsawF0bYw+n1VL&#10;355hy7FsjO8UXQq7YcXYCVswWDQubK2Y8wqgZtEuhmatR0mieBrCQtcIg9eQfM3z45IszAkbtegu&#10;H7rvCtsKkzsgdE8ibKA3bGZT9DTryg6oIAiCILxOrm9vRwP4GTQrwAffJKWXPMVFaU/XwteYDXwN&#10;TPMZCRtcDQ2sjHyNz7SlOVwN/ZSljbp5mgcJRmcFICFsPsLWiiFmXOVdWQs58wzH0YylJ1lbZHlD&#10;1KDVIVZ63mdRWYHa3ejh7mNbPj5829rBY6vDABuM7VnSwRAxtibUqSsl3wVBEAThdXINbRoMBgiK&#10;DSjbk0uAUjCMBubzxdMQG9savu7e3KLoQ8jG6CYO8rGA/0OcaBDQk+axKsAL/e7z6SwI8gF0sNkz&#10;bGCyZjVTWvE9a55huMq7pmdkNU2h63kY0FcIsZXLan9jB2SNjezx4a2Ska7VDKYwRx8StucxNnEn&#10;QRAEQRDel1to02Iw2m+FFgGZGm1qUswNw0+DbIMAMraBfkHMCoI3RXdgChIH2dtf+BFMD6Yo7EZ7&#10;pH3oG2TwBWyJdmNrOOEArVGQstDsucOABRRo4yXaaE3tJKuQR0AqRr4GQauXB8LGvrblXFEOrtXg&#10;9y7O7V3K5qQgCIIgCO/vayjqOUjBLqyWB3O0CUJuA0TY8vngqbElLlDmSAAH5cjMZnhwrM1N5Mme&#10;KX5R0M/Y6LA0gLvB1xotTQWGMaWJOiBjChhrqbNWvjUuV5RXrNe0xLNrE3X213bQp0Lz+Pj4Vtgg&#10;a4yrKOpYdlvP6TUlbEOuOS+6KAiCIAivB8oOHYz4/BoB9coBdCrB2GCQ0ssTY7tF+GxGgbTi836/&#10;IPciyUP+J8ZgZgUGOMvgwNjgaWx48EAswjv9pS9A2FplZDh6BkXz0HieAUp7iqNu9m0Sqe9z4Srz&#10;BsKW7TZDtxUaFrIDYUNIjSvDAzrp5uZ7rZdjbN0yjifxpJSS74IgCILwargZDQByDoKdrxUwNmha&#10;kAQYIl9DZ/GuVS0SQEWpCqopimX0Ey4ryrG0YlcAYRdQGydgQ8KGJ4yNlRDr8/kLSDpoZWsYG0wM&#10;iqaNoTRQbbSyngIuvIanwqsfYZqSR+9sdlZVnCgKoGeHeaAsbCv4Gt/PhlV8oO2x9XL4lb0zWG3d&#10;iMKwMFxiCi4ejRjTxSCQPCJ0YZOFLqkgXBBeSA9QB7QueOEsusqqBLIphbxOV933BfJE/f8zapuk&#10;bdILN0GB89kejUa6uduPM3POOdm37LlVwNoSRVEURVHeBecUtmpbO0Bf66NP9cCVvas4x4P6PHkI&#10;3sFzfrseEsZ4GYCoEdE1Gps8cbS1riw5w5LkHUjtXddVNSJsb9H8/blSFivPRFFDGcuZJ2oRZ1ub&#10;uDtqgzcpRI5zIy+A69S0M55Ni74mw82D9u430LVbWQUymZSwcT90sJ4U+0RRFEVRlHfA+SWE7cBS&#10;HjHE1jM9tBHpchQymfdIEDg+MrZj1ThG2LrTcduzFxfDGiwt3u7E9kqh6zi6XT9moIIDfm8lbKuT&#10;xbN7ojZcZ4yhpblJLS7rdcr6ayFW+jBMFg34jifaYG/DfH57w+1QsTL6GndER+5/pqdR2m45QSBu&#10;Kq1EhU1bFNYPImzFIlEURVEUZfpcQthqB2KKaOX6RihFv+SHMBl97pg85Ig3T+FreLNx5UgPRoGT&#10;tIKmrOSuO+0dbjFxzu2Yf0BKCFv9Bs3fz5bLxbNi0ubGwNfSLM1oZwa+hgtWrg0Fzoqx5d7fRW2z&#10;ee7nsxspwgYw3uII24NwHhVO1mPjKg7TKeAxa+lqlt+i1U1RRVEURXkPXCHCdYzCJhy2MncNhsbh&#10;0nORvrbdPharil3eO6qXwyBe5qhsHGVLtCQVb3foayBPG1E5XAn+cP0mZT3OZovls+X9NwH+kmf4&#10;EEhaKpK2xtVYi68E2LwPHhcTTBb8Zra6kTzQMQn0UZ01ia/R49BN9BZXDMlUmBceDBS2ofBD+yFR&#10;FEVRFGXqXGJP8lhJu/amAlu4WedYQhf3XCnH1gdcu3qketwRFSdzlDURMinp0Ui/d/Y+YIOqnaz9&#10;hPs++hpmsYsC/3BdowLcMXldVpuT5cnyhfZUPmQhN9Ln3aYmDVbaHhhv7Z1FWmigskmgDauQt/18&#10;9vvNDYSMPsYkUfY5eHiIDYtwNT7m7yaZCvvC24gvgJ5iUxRFUZTpc05fOjq4lGscNWq7LZ1QNhFI&#10;V+mwzKePzYpbon/ufgo7/BUJrHXu7+psePYJnUN7Wam6TsJskox6gLRJhO375JWZzxazZfIcbRs8&#10;4mvp2jCmlmVpDmGzJrWwG3PnA8nvQs6LMSJs8+RESuKOJ9geCtvvDLBR2UZup3OE7awY7OAt8H4o&#10;WqDV2BRFURRl6lzBmOq6ck01NqKCmRGmiEpxD/hVbC1KYasfbV7WPe2LvjYeUIuF1naug7i5Eozj&#10;6af+09i46qIkY8hu695gS5SsZosPq+Wzb7Tem5R7oXnm85D9nWRg0+vcewtHuwuGa9YG3BRzhKZ+&#10;uP9FQA22RfKQX378+efY7SAO95M5wja3gxX84HmGbd9+lSiKoiiKMm0uaymaOzZrh0RVh6Yafc1x&#10;T5QPgJThODzJOxBHG5tSoacoZawHpzs3bpM2jVgbTrD1MQeBLzhRQFxZ/K1Gb/k3qMN2Mpu9VKPW&#10;W5sZKlked0fxkU1RnmcDcLQ8Jol6DDb4PYSNysaOor8/TUK9554oGTdMJxNgS1ovwTVrBi/C1ra6&#10;J6ooiqIoE+f8uCUVha2U82tMMIjCVgE6HKF9Ifz2tLRHLOEhYjbOeuJ6WeTPydqnnRxqi7iGf1Wq&#10;hlDY3qT5+2r+4eyFIFdhgMU39yE3NhBv03VczvOMyjY2FsVSoOgIs3/TMdbOpaxF7mfJVBgG+ueA&#10;L4t6tPjudU9UURRFUabNVc3DaU3loFFNFDZIVudifK1yhBfZGa1d/aTfQYytcRjVjeG1HlRicA00&#10;EB8syjm3rqGtNdHkGGED9Ru1plp8eKnR+oYlPRhkC+zubpkRGvxYNTeXhISQs6wHHxp8Xjit/+D8&#10;GjJIl8lEWBQDZM3z/Foh8TVftNOxSUVRFEVR/rWmB3yNlMwAwLR3I9sKOCJZoDQtuNf2SUInn/R4&#10;JsImzag+7Tj20DLQjB1GP+HhxS6KWtNwcASRvfrteomuXto1TVknN8tE2GIJD2BS8012bSlqxmS4&#10;4ANseEnYfrjBITZCXztJpsJmGAYvx9cw8gRbMbTaUVRRFEVRJs1RAmzibONOqMgbO1WNKaNx69JJ&#10;0bRtDZ52FCX8R3yRe5/9KGwN3exwcOyawOlv7B1Kt5OzblyutgdpJfoKW6Jny+SzOTGpZ2t3Tx3z&#10;nhXXMM3SEOhvGFJj7oLBGu+4n5g8z18ppPfTOcGWtEwR9UPhWYatBUU76J6ooiiKokwZnmBzkDMp&#10;inaoeomw4QYLuBLH3u4OQLEOW/C4o+hldyG+BhXrAXNBIWSYcOeTvnbA38AMA3F8TYJt/P8OeOHI&#10;CNsXF7ZVcrZYfK6FzIwJHr/c09fYzoBjnmUmXQef42IkIyGYEKvoDskL3P8ZYJuQELXW4xOKInBT&#10;VIyt2E8mhVVRFEVRlH89wQYPk1oeECjZD61w50Av4oYr2LqycXhJdjGvHhmfG7MIAF/dlewgCtwW&#10;mnYg8LwSUwnRuXJHYyN0uI6dqSBsX7xw7tnZcrVcfqayzT2TC2yAtTHAhgmm0gyefaq+WTNdNGPq&#10;QcbNUR/skLzI7/fQtUkdESusGNudB/A1Ocemh9gURVEUZcqc1xXYyg9AyCQmNhb1qOhrJMbHROTq&#10;+ip5SEVXE1/ryY4TgiAdA2wYqroqMWV4zTETQV7bxV3S3+QM25cv6zEHi+Vy9VnONis8dM1LVkFO&#10;ZcP466+/BgMCfA39RS2excq5hq8k748zyTgYpKSHlw3RdhgG7SeqKIqiKBPmqq4cRQyxtBo7owfe&#10;AWoa12RD9BOmlLiKC/C5x3JVXjDjAOOuF6QeG0YWbov/qmokwxRLY0Zp7zqZsYbutq5fQ9iWm81m&#10;Nt/M0I9qkfxfTgYLCwN5kKuHksHYaHG5WX+7Xq+NvTZ2bHUA3qOwnXg7cDPUgxhdawfrVdgURVEU&#10;ZcIcoWjl2HQAusbyHhhobLjS4yTEBk3jOl7i7PgoRNdcNDyjRg0TX/utvBg3RSVLwTF0V/IVwifS&#10;ML4bb0tXS9bBVfKFWc0+LOb7DcvlfkaELfeeMpaJq+UShEKEjTkGBvG1j+ajuU4Ndc4YrKY2eX9s&#10;vLfeF5A1EbaBm6LDUEym6oiiKIqiKP/gCA2TFE8MJa2qctI3FF/aVqQ6RGGLvtY8FbZyhMfeEGq7&#10;OJVzbN2OaadESnnwYc91kTZSdjS27auV9VidzDZoILo5Wf1vYWuDbyXLAIYmzacChI3JByEz6cfb&#10;1KbGGLauMjlfW79HYdsHT4IIG5Bd0aKYJ4qiKIqiTJWaUkZZk+4DGKFnslLVELROatse6oPsbYIG&#10;s+1TYZP6uKXDBwZGyo47o10D5UM4jX+T8ie+Vl5g6B3/cuxaVdV1/Wp12FaLs+Xsw9n/j7AFFieD&#10;nXnjRdisZ6DNZLnJzcfbj9bY9GOKJxS29fpdRtj2d97fWR9tTSJtLQetxKYoiqIo0yUKm8BJ5fgh&#10;kDPRKoTXCBZRMk2E7fEZtksnx9IcFY31cTEvT8tuBx3jzir0jfoH+AIfdhQ2XHt8YHos7SZn2F6N&#10;s/8dYfsawgbyzBchFHcUGqnrYZhnYD6m0qEqNVjKshxbpCYk7499Mboa4EXmQ9FOqPCIoiiKoiiP&#10;uWSB3B5uxuK4lCzufMbqa51YFm+a77h2YN5nBWE7f5S1gHck83MnR9KEroOV0ddi8gIQoWtKIMV1&#10;ZXJ6yn9zqLdR2CbAqs29lybvgw3iNUPhA1d8MFHXTLq2WZ6ZLF3z/h1azj4G1TBKd6qhAFzRPVFF&#10;URRFmSzSSXQ8xdbg6wQs9bS1eH5tizFW1d1W3MFMngrbX41EMXC8uCixJrrGrxsLtDnRNQyYOLfr&#10;YYSdtH+XpIPXB4XZXnihgKvZkMX8UCoNdIZH9JlgkFprAEUtZQsrEhbJu2MvfjZmHIzG1rbFsE8U&#10;RVEURZkol8ctY2pM4wQuAs0irutKZhmMOFdD2+onNW7Pt31P+5KjayVbvNPXGEDrnMTX6GkOq13J&#10;MJ4MNDjiZKjqS5C8Okga3Rftvp0v/1vYAo0tY0aBLwbJpRRpo6IZFvfAdc3Ug9Sz7UF4j9UwNgVg&#10;hI2fQG2Tn1ZiUxRFUZTpcg5hKys5cEZdwy96lvycHGFrKvwajJwiHHb1pPIu3up2ADaGHqEN80TH&#10;fVEJqQl42nTSC4ENDuBuVLquJ53bvkXz99Vys6ejtNbadrOfrf51S9TnEl0jgw/RajAaBtewfJfh&#10;yptvsm9SFvh4h1kH+5gVih+FFBdcPaRN24kqiqIof7B3NqutG1EcNymhppByZzQo1WIYkDQiaGGT&#10;hUsQXEqFF/YDVAG9gBfOJhv7IfIqXWbVJ+pj9P8/o37l3n6BbVI4P+tj9GGnvasfZ+aco7xf9kvY&#10;Gvt+Nt2SDaryRiJsnBXt0hI2aQvfVRiR5f7N92WdGnWNFdZkUhUnkE/RNRoa/Q1/Yi3ZqEBkcCPj&#10;DYTth/NH2G6vhhL0UDJDUfHj51Ztsb9mjJnPyggt4/Qo3wW4F8LrK26zdK6pj61z1sLYvpz93xjK&#10;RE8b9dgjr8ZyuJ4piqIoivJO2YukTdOhDcbTwjNW0Z2SRalqfNZ0jLC9Ebbm1w6iPFLPuIuKpcVq&#10;3dRCtNltKmEK3fGZvIar/fmTDu5v5v1ijnBSiPSvkIGxfyspfcmHnAdlWqjPMg8ivmEwDOxSFSFs&#10;h1C3R/G1wprZ/42Bnlam2Jr4WkquKAfNOlAURVGUd8t+tUwl1nLAEWvnbjHG7bxDaA2RNzzEvksB&#10;toc3wtbld9tqErb1Ggd2oVrnjRTSpa/t+M0OW5obFcGrtjg3dDpkoy7354mwUdO+vE+DL6+v0axq&#10;gLD5wHlRYDLfD8Pij57CUJMIW5Dpwkhhkwq6UeDZvYSDs3VbSO6BLf53S7+GVH6NyKwoP6AftBKb&#10;oiiKorxbnlbia4yt4bNdNpA1bB32Jpeyax3bVmHAd5arp0++Xt3R0uhrAIfUNnSZV0sIW7Mj9D4u&#10;cJM3cJe12yS6RmHbnk3Y7u9vbpKy3c4pa6Os1wr0NGnJhE/2p4IWeAXChh2OlqJPIATs1DYceHJF&#10;YWxbMP3AGGf/+38Vy/leX13Pr64/zC7PICvYKKIl8SlJFBKrwqYoiqIo75fVbprxzAkkKy0sm2p6&#10;QLjkJOzeZByAPYRtK8vX0kK2NAtKYUMzeY7patIo4eM6wTfwXpUKhzCDtDnLlOj91XyYX13d3N7i&#10;Yg4Vy0JJBYvR9wCxtSG5C8Z8hZQer0XRugySlskKL3oavvcSA1ewuXg4WGdtgb21Nhz7PyaiXl1h&#10;3hVeuOAvfsrtILGs65sU7UsV0YbZRYGdYStjZCOHpGw9/xEWVzNFURRFUd4rj3tpZDBV8+Bp02wB&#10;h7tlWsgG6GyocPvwJsmUM53ULuoaz6Tp8iqlLciEaFXxD1SERrfBOeWh5kLXIMJ2+izR2y9pZPPF&#10;Yn4vHc/LVNj/haICMAOIx/2iZ6itLxfJt2Is0+OxHClsZY+xc5wTRcJBMLUx8eUYXOBkaFE8WxzD&#10;TPjADgIG1BYfY972errpS5+N+HlzCPRAhupIgA9eNLY19L/VzR2zEcdSrlXYFEVRFOVd88ieU3n1&#10;u7DhzAFcTUSuyVeQqiXkDWL1NjzXNBWr5OaSJAogbinJYPsjlWwHIG147bdmVDm2lHVAcISwnaGs&#10;x0LKVwyLL6/uky3BUV5gKSCLYOwHCbINCIj1U5hr8MFn8vHl+Fv2QRFe4ysnQ7loDYpVOLY6gK/V&#10;rbW4KOe9zDAyb5TCVltb13VhTcANnoyzAd8zwR6MNXVbB+95o8AhHIK1h1hCKy/EIq1hwzFKUsWU&#10;MTpqqwNFURRFOT0PTycTthUQeQJLNB8gyAllUqgI226VvGq3eitsDx0zQrFwjQfs+NxVTSXKJjG0&#10;Br5WNasda32IzWEwNT7AXlHaquVZhO0DVGz4cHNzz1aiw+hFvpKcZBJlo6UtaG3j6PuhHG7Q+z0E&#10;E0ciq9cCdQanGBgQC57CFmBZAXIWCtfWlsrmHJ7B3pyx+Bi8VAsFgK9Zy4e1A8XxiO+0rQ0h0PsC&#10;vvjibH08vIToh9llGErG1kTYfKLkHc0SVRRFUZST8/S43z89nEj9VlhuRl8jPPEoeQIN8w5yFvYQ&#10;b8OU6Js/ufup6+hh31Ha1tS2uzVVjcImRTswgLA1yy7vcMmbOZD502kZG25Q2M7bmurKj1Kpo/RU&#10;ExnEcsxKxuD6cvQpxMQHwZciM5mJTCPFMAbexiHLCgdiIO5YtC21rC7ocHVtJIhmXTAGtyFtxwLP&#10;mEt6cAX1zRUFjK1un58l+sZfij4eXHt0Dk+jv1D7dQqq9xn/z1KvA4yw94NOiSqKoijKyX0NDTjB&#10;02lKsTWTrvHIU1PBtChY4mmVpCTA1z4Rto4ZBneb7XdMD/3Ydd3mo0x6dsslq4Ngg691TfK2Sn5U&#10;7K+iE06cXdiIpEUy9ZNn2ooPOI/lkGyt51Pc4Ts4RNzNgqGweapaKDITMgbYCkdZCw4Ura0LYgIj&#10;bLSu2uIEX2vhcW1BYTMUtlBA3/gCX2l/fm6PtsYFCLbgV7GFEMvyIso0jNnoQcm9lB0fFTZFURRF&#10;OTUPiK+thNMo24pRMSHn3lDgsGFAX5PKuctqxybtb0yPbag+Vj+tv2Mltu7XmrlVDmFbUs+WCNPh&#10;Fn8Nh45leDcpwpZCefJXLtGa6qb0Ly9UNNjYFGXzZix934+46Htch1dxM2BMOY4Gb4PoQnTGBPia&#10;sbQsy7Vn2LBbClpd8w2E21qEz6yD1VmG3bjRwxhgwzuWSoZXD9Y+t8XRuGMNTzuGI2wuyN91zsdy&#10;dgFGyCgdjZQlN1yMXpMOFEVRFAWcOL7GkmgEM6OnqMUmwjbRNBQ4Mallw6lRfBhp+zTnoKkqKhvC&#10;a3d3a8bWKG2AgifA2LgULlXhTfXdKGrMUAA/4voSwkaG8kVqdDDIlsJrnOMsR/Y+yGShmphaFiKb&#10;GfhEKfkJzsbAjAGoGqTNhAj5SnkH1nBSlOPWFQUXqFkjYTcoGwNq1onXOb6DDacDVO1IbWttiFS2&#10;w/EYmAYhtUMuUuGDhuZpbNM2nYfF/6/LlqIoiqK8Y2A3e/oarQ2y8/hwiknR7fZuyx3A0pqcNM0O&#10;H6FD5sHyrRz+kFcb9i74+DHf3q03d0gC3cHO1kgLTcbGYzOBh4yyTT2rKG2EUTwRtqfZmYGtSRpB&#10;hJ7wiOssG3Eqg+NUqJe5Tgww9H4cR4OnWcAjY/DEyayn+daaGIPE1/CikeIevGqLgivarFAwR9Qx&#10;HmeMw7VMeWKHr4V4OJhAzzMuOte2fCTL2ULEfgFhu6GwCSKwk7JB2JB1oSiKoijKqXhIwoY5UaYK&#10;rCA7J/hNGhshDYWt4dakENlq1XQ4LN8mie6quzvE1SS0dvcRp5ydqKoN21Bx6RqFbdXwsOPvUdkE&#10;SRLFy5hJnSJs5+8lytK57FeQjIyBthjHEYeIPcXe0Ck0SKCNM4Qko29lEWDgGD+roWh4AVfUtEAh&#10;g7Dxqi1oawYfClvh8IA+x+gagKuB4hAOh6Ol5UESDYNtRz6kKUY6oZ+dn8XvDURxiiVPUjy4/zBT&#10;FEVRFOVUQG72e0yF7iSEtcc85UlWxcGiNtixwa24bC1NZi4biiHSSMHbJWwdpkPv1lIP9ycMO5kS&#10;bXIeuoZbI/XbGJzLwR99jXAhGx/8mO+5FO/cXPeedmYiwMiwQ9VoMPZBFIa93UN4ZZiNz3EvM8Gw&#10;8hr7vVvOfRbWGDEsF6xIWGEK0TRqGy75iLE1jh19DbfqKTXBGuragYvXWhusy+hr+CWG6hhru4Sv&#10;kalmri854IjX7Pzwv2uKqiiKoijvGfoaJarJoVEYnMZ1HlZ5LivXNjzD1GReFNtut+RfA59ZwobZ&#10;0M2G9Ty6iqzXHQb4OnIL2JNKuiPs8Av4ndTqPfWjwgnvbokIm/z02VkMqc+BzH5643zWf6C64F4o&#10;fXA4v3LFGpNIQ/QsLBsMrcuYF1ZcMxYXxbEwQeY6OUtaw9GkBXzStxYnbLi0jhpHhRNd45sHCNsR&#10;1/gJft24AyUPBFrbsYjlJUJcAzMspuJrPHLjLW0lqiiKoijgpBXYuHatwb4CLLVxCh5ggdAzaKAY&#10;m0yKYkfWAadfsX8SBXtquHztjuXXNhvRtTuZEs1zqZe7kxaiSxzga6lE7joHkonKmBxPW16z7+jj&#10;7Pzc9NHDVkLmjTQFlQlBqfYRMLaOwuZqayAzL973PgtBehRwovMAW8MjZBYU0sHA0LUksmYtbM6B&#10;ArR1bSwfGTdF18ThAHwNITUL2pr1dw8F50Mn4H7hMsY0dXpPFT2mo3RU1UYHiqIoinJCnmBPFDZY&#10;0Irsn05ngs1qv4OwwbDE1siOrT75Jz+N5D12XMDG+Bo2gEMHpD0owmrcaWwp44CahkOV8yA1QGSM&#10;PQcUtgswp5uM7D01mpQSSmGLDK5R2gBzQVnO40VUJnKZGoWttpmtAdsbtMYCJ5oVmQTKomoTbVtT&#10;1OCDLrga4EKKtB0CjA2GBlVLr1sHY+MgBedC6C+TpJkkTSh/Bxda1UNRFEVRThlgWy3JCiE2FvXg&#10;urIT9qhiPG2JI5tJMVuAukVfw196+OQ/pYGhbelqLOlBWAEEGz1PwA91OS+Yb8BGVJvNJk9uB6h5&#10;KeJ2EWEjQ2ptUJZjZkIwqYcBdzlG5+SmNB0FFDZjQmaNMxkLqLEgbl1LpoGd0g6caFyYnO25tZbC&#10;JhmilkqX7kvP0IPMlcqX2xaP8CZtjT8CSbyML92WPvapDJ0fcQY9t75ffP2337v9ZqYoiqIoyr+F&#10;8gQYYIMOwdceTjvdit+EB644jdlItgCuyOcCeas8iReoBKYZgIpTotywI9yGE8yuSUU9KpgbwHkN&#10;iQO8YqLo7CIsKGx9PwxsKBo8P3AXmlqULqGe8vbrCi8TkDj6YqTLgakLBNeK1gJp/J7KcWBQ4yif&#10;Y10/4xXgnAW8b2tIGgfMN8C7tnYibMcjJQ5bwFYUfvhidhHmfSrlIcSUKyqdVBdf/Y2w3V/PF/cz&#10;RVEURVH+fd/PnDOiuQSxVvS10/JIP8PMKKt47Bqp9sbVaw+ffTevPnYUMAobC3nsaGvS2SAV8mh2&#10;OPAopsaOV/kUU8NVhWEnwobx8ml2GQaJsMHZ2HRKyuXS25gdCqBtrwyyZZI2aoz//tW/HGBrGdep&#10;1a7GIU2H2lpECw7W4pCowRFWR4WzJpgQrC1SFA26ZuSBSS8fGZ7D7mKg6/lhfqGaGosyORo/Hmee&#10;mCE6LK5u/zq/dj5o3ypFURRF+S/IArYmZwsCqBVN6sSw75VIG6Cvoc/nX/6RZV6BXI6dIGcuTCMo&#10;wcv0BRwgcdt0c4qvMd1AJE+u8gYzuxdiMfRAilqEaALTPSlqPvpUh4PCZqXwxyHz/auHajkD2wL2&#10;yLQDW0vgLEQp7lHUFDbG1VyNb0PYiDX8Xdypg3MUNnNgETfCN6Fq4CjCFl1AhualitYuBnraH5q+&#10;Y8R/jWGY/5Ww3dJwNYVUURRFUf4LzBCFruFDq4JKnYNHpqLuIW6Mrv2d2y3Ft0CXS3iNIyAalnPH&#10;hRT0EIdrGrm7xlMam7gdLiB8DWZcLwWEjQoy+uikTq7kDsDQMLQ1hY14XBrPjlVSZw2Tnc9Fa59t&#10;za6hBY0s8JuQtynM1nIcXdviGUNsaaGbmBnia8G4ui4CW1c5icgZqagrfyz25fcXy9Bc9HS0P6WJ&#10;RomwDX8VYfsCxVDU1xRFURTlvwqb6BqgTT08zM4Efvnp8R9//5G6Rbpu0q+cp2a6jSuZIEWSATaZ&#10;GoWwfbeeKnuI2qVIG4TtYgxDavkegOMuqQf0t1QYLQbvfASe06LfRmctNKylnsG6WjhZ21r3a7cp&#10;bNN8qBOBo69Zx+xSUGAUjjZIwVx2QaDDOaqcpeQVVMY4XrCL5zCWU4sDzx7wUUJt0LVhcf15YVt8&#10;X5avw0xRFEVRlP8Ck0RRyrZh7/ez+Bp+9OmPi9YwfoQZ/nXb+GRnFbjDnjNTNMeRUTcJok0Pt03D&#10;kQTYmKjw3TpF5iQmxynRyzGHsI39aFhLTYqwBW6OSK0OwI4IGGTZtxm8jA5mGCBra8c5z7Y+HoOr&#10;J2cDsnINw2CdBNhCdCDAz3imFxq8wbK7lmXc8JIR73MRXLCJ5+0wjvQ1Az/FB/RTX6r5l58VtsG/&#10;vpaL25mi/MLe2bQ4UkVhOKQJFgNpcm8uFWtRXKgvpBZVZBGRApEpInT2Ug1ZusmiBe3NZCOCG5Hx&#10;r7jslT/EtT9gfoTve27poEZttU16cZ6kqm59pHpm93DuPecoiqIo/wipidaGCdEnnhGlf/HFG/Z8&#10;bxnBu5OuCq1UYSOn1rG1ULCWJsZ0A0D/YsJoB0TYOgxhcjjG0vJdGsbLIrYt1Q3P/NBh5vWMDAyw&#10;SfdOhrhE2CQaNuZtMnpmrcX1JSZOC8uPKRNXcFCLsR1rae4eYmyUteTIqVITwmvAhvxPhz2Vzcid&#10;o/QbdYXE6mhw/TLLosn5WAzZvk8ZOVwitib1csOnn85PWdngnH/7D1xdX72YTRRFURRFeVRHggO1&#10;6vbpG3DizR3LeBwODJXlzPOUHljSi+COnAq1fdayPkfwta2E2DqUX6OvyVs44gDCxgAbyMEWR+5G&#10;wztA2M7JVGqsuZJzlc6n1DUKGylLnwD7vsXtErdoadZAvqBYMK36HpGx+9oy0QAjKJvhfRgbrtLC&#10;6GhJItrmRNhEDGFsNQNslvrnvKx02w/7fnJW5k22Rw06GFuaSYcDkmawuHdOCVvvjUtnv+pa8/En&#10;L7RDvKIoiqI8UqvAHXjiFFG8NQTWJKszdPxku9JdTKQqG//oCWW7a1m2Q5DG7+QXZQvxNRTW5Rtu&#10;cskQlcVuBHG2XKCwnZVZVj5IaA0uxd7roX5tmTAY5qlhZlnKfKnYGD6uIIK19f29M5wJlXVoxhuo&#10;WUFbs5bL0hg/Y6qpL0z4C869cjS1pC7ognXiWfdjef72nfOhz9L9HsKW9emewgZrK3FpeOfEOrrI&#10;l+l+OurabMhevvz4WmdHFUVRFOVxfIDuVCHa9cRr49qqwtZW0sAdKgW3qg4Qthtxtgp3w989IZES&#10;O2M0rco5D8oBJ0U5HiNsPMdT+AAew2q2QAVhOzN9+t13JeCcqKQbYA9hs4ZN3Olv8DjecsbyGkNi&#10;GBEjYTbH5xJp5o6RNRwkntEzeYfHd2mcZKFi6A1rr3EqtcY+scvlsh8mZ2fe92NRDy5dY4gNxxTb&#10;KWFb8YHrX+dS4WvNTH1NURRFUf5JqbSwoOypk087lrmlYMGtqh2IwQ2278OUJpsgbE51JfiMXac6&#10;wGDa2IxUTnNuH7KGBxBLywMSX8PJdss/A2E7NwNtDd8QAhNFC+vSaqYTONw1hiV12fPd2THOZiBt&#10;3kHYalOIsNU1fnpk3I3FOry8hZpmgrCNeQyeh+Ox5qxpAvNDSCuaXIBZ34ukpYCixqG0phqi9R+F&#10;LeJVIcoeHj5/+fKF+pqiKIqiXJC7toqZenrDQFpH2JlgS71ia/bR1yhih011uo/UHeVMFO2GhifF&#10;fUNND2HHtW1UNPYd3QUX3H0UhO3772Msxzs3DDeVqRec8a6kZzFshmPiHkr2oxKbQ2SMATZb0NlM&#10;gmtse8A8Ak6JFriPY2JtjWcS9k2A6jmHC2bJXzvg8U1qChteYtJzJBos1usTk5zDgMBaGmJsIxmd&#10;rT/1L1qvxsFAX/v8E004UBRFUZRLwvhaHHOrRi2rclGp15wYHeniFrermGp3ajb2gGTPDjZGY6u6&#10;nM4Xfh2avTPGRgf8CGXYwPcUwo8woL5dQtjIahZlZQiyGbYdSI2VAmvcSvqWTGdC2HC9CEZmpdpt&#10;UScGwiYFcxNpKBpszjjImhfxK/iwc3zFuOOzRWL2/TnKeKynV/PF6vcS1/TIOXgrbDICELbpX8Ui&#10;s/Qh++RqoiiKoijK5WD3hF3VxiQ0boeWdYeq222hWVUcZA5Huhd07bA5nCybFuZSWaUDG7jJhbgT&#10;YWMPeLxvS0vbcqoVQ6YgyDRpixdehnVfehGqUDQXvgYMu0xRvxK6XJE4KcrhXV0kBWXOS1dQZnwm&#10;dfhpbYulF/dLrJcSvM6y09VI4ThkxyvY2lm4vlrMpr9fcjaFsO25do22Jvu+T6VN17D4q7J1UDqN&#10;rimKoijKZbltW0oZYFZAvIGwdXHFvSxlg8pB1g4xyXEF4tWiBtyJ93SEJdjkhxwHsLANw8OhYmwN&#10;vibCFip74MjRBsJ2KeZpcS8F1hAvS7yBfMG9pOGBCyvZ4GsGj9C7mDAQuo2yIRW1DufAQthK3HC4&#10;QW9zoTuVxRPAm8LgFctzydpobLNo9rt+U5G0vsc3BNfKLMMQO1xe/ZWwDVNdvKYoiqIol+UztpPn&#10;N6QXQNgq+hqFDZG2nFOk3LMfKOVrF7M428kacAcRti2eI12FXcxzmt+OnakYX3vNsBpdjTtJPY1f&#10;75h6ejHmy9pZa+Bi3nsp1oFDYZelha9ZwxRRi2yB4yuDm0fmEBjJJS2kUpsZhtQw58A47D3tLcTs&#10;cAvs+/4lhAh1ziZnJprNmt/F2KJhaPqMfR7KUrJF+xBeg8JFE0VRFEVRni8fbFgWt2KUbYcPTph2&#10;EIQtrvJdWIYWEzGwHawOAbGTJXRpbCyKy18J46DDgGkI0uFAQmp8rVyrKuQexLfIEr0ccyvV1cbO&#10;oDVTCHBuWJXDAJswyYDCViQCnYzCxkIgPX8PYeOiNePLX9on8FaZTicXZDWNounVbM1xYB0ibPv9&#10;frlMe3wy0Pd9A2Nrfn1oPl9pPE1RFEVRnhmbNgYswhaLsu2qjsLGidHQUAqOhouQNtLtbihsm9Nt&#10;FjahH1XcUdXE7oK8dTnf0GIuFORbHBh/i0NOwu71rr29vZtckMGwJzu/vrAUtsICk8LC4GvGOzb+&#10;tNS20OrdgdLb0HVquuil1bstUvpa4r0xuFPi+L/VWpuvH2VsiLDNFou3v2qGnizZ6wCxtTTMhw4R&#10;jK0JP1nMp9P5er1gwsLvuV5E0WJ9/e5iPVEURVEU5ax80IqnVe1BhA0b4mqAEbY45xBqJdU98g6g&#10;3BomMg/taWO7PdDYKuxyEkt8bpdLYwME2OhrUoltu8XreJKLr8WbCwvbajAh64BqVtvE0cWW1ofy&#10;a6VLpFO7LSTDQPChdofxYUvwiHWGaQgOUNjYAN4sfZrNJ09OFM1Xj3ntupnN5izOEZiJsA0Qtn0m&#10;XQ74GSBrEDYpubaYguid+XzeNO/Mr3/3svmsiZroxYupJiAoiqIoypm5o6ZxbrKV7uyhDhuHrbha&#10;d6C7jb0KOsjajsK2qdrTHQ9uNx0JeaLjbChnUmUKFAkHMDWMhC3LvI0Btg2nRC9K6mQWtDAOA+cN&#10;ZzSZCApVs+YXYasL3HJHRuJC2bbQLzSRmVRpEY9TSJ6j5jlg3SvYWxo9tV4OzTRaPCoH9mo6fxsQ&#10;m0LMKGzwtTTrpXBumdHXROSa9XoeNTyNogbWFv32TyyaoRmi6OpFpO0OFEVRFOXcUNjGzlO0Nuyk&#10;2O0uxrA6QNkk/0BSCeBaNwCzm+BucyJTFBwkwPaD+Noulx+N+QXSigoXeJ3b9zs5gpjxusllaYzl&#10;9KdPvCkYWCuXhovYpIWBkzVs2NXOJxA24rmVHkfG0vAxprAUOIbnLKdYGW9LpKSbNdlT/kslJjad&#10;PIr1bHq9eruobYCa8ZOOzQ5ChujQg6GZLWBuWRjPF4i2zSdvmTU94K3oeqIoiqIoylm5bWMyuhos&#10;rQu+FhxOEg9aCtv2ww6XZUJ0l3PWkw3oT0oWfkJhy8HuhtOi70nPBFkJR3uTflQ4xbnceM0/dXlh&#10;Q9xquQxlOlgnl5U7lkvDTARes4bhtYJyJk/4Y4KD90HYHIXNsjcVXhCK6Ib+ojj1+OB8ue+nT9Se&#10;IeuhWLO/8bTV2x9c/3rxnWgQkCaakYcgbIJYIMaZjKLZfDG7WkyIsGBojjQvNMCmKIqiKOdmIwE2&#10;0LY5FY07XtlRqFoRtg2EjS1Cf6nEIRXV4gNDbB+cUsBK4mshIJfnHTb+jAkIOb/YcK8NkTaqIeXw&#10;0lOiq2xZmOVSckW5Di20fAelS3jBlKa+Z96BdT4BoYGV86V0RaC6ScytoK/VBa6MuQmFkToftii8&#10;T7Me68T+I5GExYa/CXKtFosTmQFrTngS6R4qwM+ISBvPqXKMol1dzShsq7dvbPjE8MnwYjFRFEVR&#10;FOW8fHA32llcsSjuNpc1bLHw/Y6+tqsOIP8Qwoa72FjyAzqGi38aYiNxTlmLORRj6+Itkw3eu8lB&#10;XNHYQg4puHiWKIQtqWt6lcWOWQeeY2aIWmI8G75D2bBjobbkaBPj6WkOJI4W58qQk1AULhGLE1PD&#10;U7gEBfScN02hQ03zH7IQPvkuhfcNf+d9C5TmQLLBH4UtZB2Edu+iaOGEDofMUQ4yEbbZ1fXiajbT&#10;+h6KoiiK8hz4bCOutosBJzAJcw3oa7jRYTQKWy45nVKQA+S4eqpBFYED8gkJxvENFZNFRdpE2Lp8&#10;jLCFRW2ige3lI2wJ00NNbWtDYfNLdj6wDgK3hLQtvcWoSETaoGsOwwRfTx0zNghbIqE1644SecM1&#10;HJ2VFXDYOZxwZwy87V9W+1i//PzhIXvZ/J1GrVhKbfHHTqLTaMw64I6jLO17sTfs9vs0k3sA1UCu&#10;Z1NU3dUCHoqiKIryDLhtkaJZxXQrri+LmSkAR2OcbQdV6+BuFLYq+NaOSFf3UPVjgznRE/zalQqG&#10;x2gdB4TveG/H85ig5zuVjWxu4X6XZP2dq4/WlL4oqFfMPIB/Wc+80aIw0nvKmFKELUmOOKfg0dio&#10;anVtktrVCaNvTFsAzvHgLDCUNtE1PDpS+v2w/udWmT18/jDMHvUfWq3W6z9o3GzomXUwVvKgpo2r&#10;2UKPqv3X7++XX/cN1qmBaTRb6/ynoiiKojwDbtuqaoFUzJU2B5AsgCsxJe6ARFGJl+E2eP3l621e&#10;kdAHYXNSs9q8+7XOLu1OkA7wW8kSZfAu/EGW0WVewt2lI2zTEgLmSueNdDhIuOzsvvCetsUVbJwQ&#10;tWWZFMU9Q2nc6uIoVpYg/+DeFjXDbI5RNydqRkfzMhvKNyTACX5c34a7aT8mcqKexmMsDDGxlx9f&#10;rR7td797co7Mz2Gkh7A1TD5I2aEKqsZA29c/vvlRtia6ipoIWaIqbIqiKIryHLhrKyARNmyVrC3j&#10;oaVxIT8UsKDHNsYpHnv9+iMI20H44Qaju5MvZfPQgITmwpBr2HaxAGNroWkhvsZbFxe2oTwe7fGV&#10;c6ztURpaFpNCJfHAGl8yR9SkpbOSKYoQmz0y/8AfXzEH1NW47q1LcAdbOLhX0lJUInEFi7xZT1kz&#10;2LnwteyHkOKtni3mXZoO0V8K2AusLfvXc76r+XQ2n0l8rRnG/SDdRJnGwL4HP755A1nD7us+iqKG&#10;AbaJTokqiqIoyjNgU3UHBtO22EItNjE4jA5vZ0NZhK2KGWD7KAib3MDFw2lhu83zH3Img3JGNKgb&#10;HsaggxSCNiY5/yw+XCp3d+Ep0UXGcrmFTHUWCRwNOFfUhRibYwrCvU0zZwxNCxuwGL06WqaVMnGU&#10;La2OiSDTpB4qhw9uFIU4G/QM8LfcfEIcSSzrhCS1lanStGTICzK1mjwha1TDxWegqhHWyeWOLQ/S&#10;jNv+qzdvPoWxUdi+GoZoGkWLla5hUxRFUZTnQCtRNamJFhMxKg67turE1zoRNgbIaGxbCbDhN9VN&#10;vu0O1eazU6mn/NEWeQo5bY2vlH6iFcc7mW4V8u1HImxdV91dOEu0944ck1ecrbSmoLAxXZThNdia&#10;XCl9YSW+5rypEyZ+Ho81pO54pO3BzO7rRPASWXuFA481wc/DHCngU8RxdywKieX5opYLMEY2Ji0R&#10;eXNp2jdPk1Kxmo7lcXEAMuZRuh0Elm/e/PTmC0jbN2++/nbfIMY2XazXmiWqKIqiKM+An9k7f9Zo&#10;qiiMh4gYhEju3cvKFMuF7MwgU2RIsSIDQQwpkl43kPJFWHBTuM1MJ9iImK9imSq9pY2FhdWLlZB8&#10;CJ/nOes/cOXdVd5YnGdn7ty5c+dO0v04555z2lbeT6lW5CbE+APuVEMcqKIHOstzu95zBl4j0aGL&#10;h7PbDcndpkgE8qAUvN/I3Yr76e/A1vI5F2Tg6Hj6AGBbPiewnSRSUpWGPvRm/ZKfsyxZ7CDnkoog&#10;Msjsa2WTGGEwNA16fQnbWmpiMQwDRqFeVJcrGuQEbHhHL8bIDl2khaAORywxQ6k/8I6Q7TEFFpAv&#10;IuYHGNzO3/y3vPbO0YkiDJRzl1onX6Mt7wbDHH+igU366suv30dQAkMOvGioy+VyuVz/A10T2CyL&#10;LUu+W+im5blVJVFuXEOXe89oDKNfk+GhQDACGIHt7xN7MFDhDKnbjABrNHgTwhW8hvuxvsEDwNYt&#10;lsvntLAdJCJTpGVMynSHqj5BBcQiOcUyWoK2NVTRsMZkbKsyljnE1QroljKf4EoYGxLEgceB9jXc&#10;9IDAQo5RfU38NqCJpcAtQQQ1vaQSClyIs1MeRdRJ+BfOycOD/fkxROfn77yGhiO0sJ2j++UTie2l&#10;gA02thvUvjo6ess9oi6Xy+VyPbtub9sxJYuXCr7X7dU33xpX1VS3kIWNblPi2jrgYKzkHny2IUz0&#10;umZ1qoezbmpTWfRAwh03ySFTbk0yBAMyEqFtnzVx7n5IQ1OURbrPRWHZODJ9nClMsmXFDWFUGbMR&#10;qQRsZWTTlLgByK2U4gMA1gzEPprahHbQgIc02A3FgBUAbI9Z7lA1w2+WtYZfYgfdgcAmWIsYQD8o&#10;18joaEu72tH6hX0imtJ2QPKEQhiYYAyeV4yj8wS9fCkr21dPL3+8UXUqjxF1uVwul2t7fXANS9Tt&#10;B//ZYrOZKlDRwCaBvwRYV9C4ntYqItqdTZmZw/avTTtuYNOkBxYMrdu/jxUg54HYOmVeU3iBLGyX&#10;V1ZUnoEG3L12JeFu9oxRoieJiTnwS1WVINt6xsDOWDEYQAOBgaMhsgaCiA03JSgtV+kO94NUmBJ4&#10;rS/0Iu7oNG2IZasV3vqyTAC2lOhMNWoriXzitUxgG/BGggCBAMbMbwvXaJwb/alQ1OnhO+8gkPPw&#10;H+Io3jw8VYfBBQK2Yzu1lU3uUKqyoIMvX4rYZGL7HPvYRjfI6uFF3l0ul8vl2lrLFs7EGSt4/gds&#10;cwtn6EKgdjmmFBmwwMjVtwZssrfJjXlm6TdUtJ3Co2/pE+0g/D0bgG16SWLjUu+ZYY21D2RoA7AR&#10;2/QNropr+3x72N49Jj2V/JGwElQBqEJg4rUUyGc8ekJTwCR7nMqhwISyGuXJfe4TzWdFgVbIRWAb&#10;MmYJ2BRJEAlsidEFj/fAwObnhg8yN7ANHM/mj5WxjUY8iMDGwVLBqiU02lsL+TkO3n774OSN081u&#10;0P2DNbAhecdcuTsotOcfWdDBpKqOOTrB75wRBy9eCNhkaPty9Oabhx5x4HK5XC7XlrqezVod9QzQ&#10;dv1veW05q7V7jZ7PcStgY7kpwyicUwJba47MC6byEK91ADG6UI3XMKHdAI9LAFtHfWu71wRsuI5r&#10;EhvGpsaIxoZt+2wWttNJyAXLTZWrGNfZNgIOqBRx8ayybF4hRgJbSFbIgMjV90V1f5f7Au/hpAae&#10;aRgwA2YxqIgMKS1X3O/G9bgYdrZZqIHKI0BiNUUiaCE+UWX5HMRqsWzYroltnwYy+Cz39zbqnX0E&#10;eVqX1rVznhODNvQUgXCHe47wVMgBDlLb02efPT2N3n9z33nN5XK5XK7tdEtW09HWaGFl+5fu0Nmi&#10;rhkfqlIGuBCeOoyMJRUBxQTlUmNcQHel7WaYu04CcqUtbItNf8gtN7HZu5cP3fjyqhOr4W10lCCE&#10;awjYtIfuuRLnHgVQ0TqSMwZlTmNWtTQZhZtJlSCDqFQR2IRfBlMhJXRTjxl39KTCpCbYI4xlukiV&#10;6EPp14Rb0KqJjV5mI9yD0sBrYxjHtzkWcIsWDSMdEn7aLxdjEEO9CwS7O54zr+1mXkOUJzuazfAC&#10;NZNjibyGO7ufo53cPJHUSG30i35GCxvcrS6Xy+VyubbRUrCmIlJjAFuL4/pf4Bq3r7UWEzpGDffW&#10;+mw0VBPemDWX7lAMXHwILymzc1x09hLrF4DWFozunP39J7CkZXADsPGdKcsmjGs0NTbDrdOEYJAO&#10;1hZb2G6fBdiOqhiYTy3RgBWMl1TQvbKqUfMJeI5E1+c+BZWYMmCDRiUI7y5R2q6mtxsg3JAUdDDI&#10;hMbgBDo0G/k1mwEYRzVQmTCL7liNmEOUJ5qccSpIFK+uLWxcbTK3P3s+/+jjtwFvm4Ht5ED2NU0G&#10;rfFY+0TxM4D76HiOwXM2ALYX6yxsOD5D88UXb7mBzeVyuVyurQBraba1VsA2ni1IbNcf7Lzc7e2y&#10;hpQfV0WoEPpp+9iwOkbRgtcWiEBgVSo5Q2FfM5/oWDO66dmDgE172DZkYqOPtWY6to4OUcY2TFmc&#10;VIEOF+NWqXqZMARmPYRS3D4DsJ1mUFgDpGK5UNKTMCnlKuccwnoHWGXw1IcwxGhO0jIAzSJNcj0M&#10;asUa8pIO0VqjCISIuwYnSx2syGsJvldxGVkOWq1EbrTw6VV0s7lG2STgWrANbLGQGS5UxztQFE1o&#10;cohagEFFYNNWtvO5PTqGFHNAYPvcTG1f/OC85nK5XC7XlvvNIPKapbZtqdnu29hQBWq2tqa1OGpo&#10;odsrHBCGuD9tTJwSo2kn21i8JuepYkVxYNbVdLYB2PAGoZDAZlVK1WB0URPjmNqD3yewgUGXt7e3&#10;e69b706KoiwG8loRMgEsJnpIcxgFDI7gFj05hJEtUTH1g8FU08TYcNvbAF5jLo9H24EGrUNKh9Uw&#10;9HyloMpYcjrmo4193ysmlcdKV4pLQ1qH/MYOXg+RwIYFMJVfyJMdEm0o4IC/SpeR7VvDrVncZH6j&#10;SxQ/tPSHCtj2XC6Xy+VybRNtQANbW/8J2MY0uH2yo4kNXkzzh9YQWwlXApsSdoCrWFoKPQBbxzkd&#10;BgltIrva3KHKtHYxXmz4CmZjnniN/lRg34fvdYoKpTcUJ1mNkwSOzwJsc0ujkQhGYDTWj+KWthRC&#10;GRtLlBuq0TqT7cCmp+szNqXsXin138uwJomnbMcbFk2PjymzLKn8mVgZ7xR0a6Ze8xtDNSJb1gDX&#10;wfuYY65RSt5Q/Rl8U4Pzve0FlyeFlnw2qtjV0A3vFSY6HzE4FMT2+YuXnxuvfbfncrlcLpfrlXVr&#10;fEVKa0FVaA3YYJTajdcWilyQDMZqHe1YupKnEvcAtmln0Zxj3oHXamCapVSrO2jRPSCV2mwDZhqu&#10;oTmjde4b7VmTi/RKkIZBNGi7mvbC5fXrd4keVYzozAXTqLHeO+MOGHUwiiX9naKylIPIyixfd31f&#10;pQHDBKl1fEEauEii0NFl6JNRXhOTmcgaiBc8yrknlonZBjSN7VorLdGusEwjyvxmErCVBMLjnbh0&#10;YsY1HEiUW8mwJlMbgc1u5mZhe4HzJTazObC5XC6Xy7XD/rUFDWwQfYh2YZzoThl0P8C2s1ZF3QF/&#10;dnbkL3OJCqU6PSCiSQCtWsVEzb7GCdIDzouNLtHbmryGE6Kr1cIatDcOnVk9rTmBY3TvIuhg+dqB&#10;bW5eRwOzqiojLWwYGoUyGmcVDXsNs+XKENYPQ+r5LGIspT4nabCYg2IwM9tAt2jPYAIzjwG3Vit5&#10;RbmxDW8R0zhf1d4fcTYANpxYBkfIBSR3qD6/IuqVGMnV8U6Bm2+ynMHkXBUNqvxbJo+bmxEvtokN&#10;wCbr2ssXVpzq669/mO+5XC6Xy+XaIj50sZCJjWAj+9rVGth2MrEta1YaELCx18q89oc3dGrMpt1m&#10;9RRSslsAm0IRau06+53YaIXrFhs+NKs7zMMpmxoQsf0tBlWmQm2S4+ctS8n160/r8W5ViJDKQr5Q&#10;9sx0FkaJJUSbgHszbw2plMkMR84xDjHKc8nYBFwyVul7uVfRaB4ERoOKtalupeJVgro+DYPQsBkE&#10;aYwmyEMj6AvgNAFbComfN+DDEhFfQwaOHcnUnKGTCqc5R2FwG8k3uk71cf7+55+/ePH5Zy9pXROx&#10;uYXN5XK5XK5X17Xcl+24M2Jrx/yBdARs17sY7H53grIZMyygFqHVf6pxYLAmAxlHcMUMwhaF+4U2&#10;salKQb0R2LpxR9CzJWtZ2DpZByE0+PqUwzNquXz9tUT3k+08U4JbNEpQG9C8H8OkiiP8SvwCRgFs&#10;QLOyL4hUMfZ9COu8tlbK6j71eZ01NxeyxMXml1Uj4LMWuLZiSVGIsxp+c60BJ4GtELlxORwxaCMd&#10;/wAuQbScHH90tGPtrQkkaLs71vVGtwQ203x+I2B7IYcoDWwObC6Xy+VybZcvdwGoqSGCGklH50wl&#10;qnaJECWh1dqEBij7DaTGFnNA9+eliLCbgtoepgZcY1xwith0K5lFrltscMwutbTef++9K65/edkt&#10;aC/EQV5b1C1Th0jLZ0icO0+ipYHp1QBJsVSlg9jE9+MdgA0qcYZAXjKPZ1RKjzKD1EKQgS1hgIDW&#10;M1EbVuv7Ow71g6JIV7+UDbyqK4Z5DhgaMC2lgaEGPd7Tso+NOUB/FrApi6/20QHYgJCrNbDho1X1&#10;0enejjqHdU14Vh1D8o8q8gBSBt2T+Uh1qaAnxYp+9fUXb+25XC6Xy+V6Nc1gV1uAauo1WbWmGnY3&#10;ANv2iIOdYrO1R3PaCdUWLclNBrSWreVmI49dAtdwGV+hPSO/8REHLKvHlFduhrveWPmU7xiwCQjx&#10;YdEaVp+hAbJBJE+cz1BL9DzLytXQb5nRbwIuscElTtApm98MbEZlSfUL1MmRVQ8SpYEEUKOJTVa3&#10;PBRAN6ZdY9oOSLvYVGR00BuZ4QY2P2sjm0IfEu8ajshsF5Slt+TbVCzyZA5e21GH51bmfe0DraqK&#10;N8fSOXRwco50Hp+B2dYu0a++9KweLpfL5XJt4RCFNWoB9GF9A7SMPSC9zdrdih3Qj0roorvTUnoQ&#10;nwhTTL821gcIYrKs4UqAs0jPurtAV17OM5AW4w3wIvhrU+bc27Y2XpsC2Dp8SlEKwjVdagGbmddm&#10;+H3ymi1s746Um4OWswakhr7Yq2xGo1AFZay1ff+YQRYLgeY4ABmkaIUqMyZBmXFz7rPyfqgiAuZF&#10;vFswzqAohF1YK6befvoMCC8NQjQsv3bMQlwrcPWUaN5TaCnADbPy/PDfWBNpXROyndtutsoMbGrP&#10;59AL6DMVE5W+9rpULpfL5XK9qhggCmJjrIGE64xFQNG7QveTrXew0fVYi8lITxYsuuBy5u60SE4W&#10;lLrEDxdJ0QNosLHNTHMLXlBNlO+C2TbEPhDYpMvLK1jrZouOP8Je3VHaRydkA0a+/uLvp4E7y1RO&#10;ahAvRSXiCGUIKQb6QmnzimWw3WnMd8usHLJOYZx2MNRzZ66OVOWUwWw9jqHnUjmCBEl8acDyJWat&#10;i4gyCVsZEs1tvQxuTK9mGsp1mCneILnFiINMiRajxyenv5Hmu6fvbk2n5/SGEtfkCxWv4WBHNjYA&#10;G/VESV/suVwul8vletUI0ZY8Q5taW7NVyAGBC6p3qHVwfQ02qhU/QBsbzXdAJjOwaU2zqJ094Knp&#10;gvPEaTWuYzTKv0ZuuxKuLTZ6Zmd8f2zARt/rcgGZcW28xrWWtsJnArZDhocOuUwlFWJOMnWFMrIe&#10;e6mITj7LOSgZBxoSW07VcRhFTm+IYk1s6CzFhHyHH6fZipFLJNBeE1dlOXBto0OtZcVGH5Ml0OV9&#10;o1hSekyLFe4TPoQlFLiKZW6OD37/ww+PjrYmtjcJa8A1S5lrvGY9jN+gtuhnzOlh7lAa2DzkwOVy&#10;uVyuV484qGcLSCUOZAcTsI2hlgR3vb2BDfw3VjJcEdqilneTd6oTRVl0KE7jtYtxR3PcgzatwY0p&#10;ScyjawayDzYCmy2E4AT7EN9fdOA1dCEAIP8fAdtrjxI9DKzFDoriPrEQZACjylA2kMVvhmjloqq+&#10;R4t+ToquZEV4vriit1P41fc59Xd3SqMbVwV5jWu8XaWMrkxn+BggbuDCaUCzBraB84hmXAyfLKif&#10;UmYAQoyqSg+4OviDvQ5Pd7Cx7atmKEgN4la2dQ/dOYDt+PzpL/rh0z2Xy+VyuVyvamCjCQt2MDOq&#10;1eQbdXCPJ+0HuxVNYC5caEpuEkOR1nAo4gCPrWY77iR0OwlDNVocYzhTOUKWxLkhH5yiGyxx7sUY&#10;r9TywvJsa6hF13ywiyV1/dr3sIU4DCKrZNY1IhvuYxEbcphQLastMjecBcUUGOPkjJdK4JxVjUoD&#10;eW3oMQ0dTGTMAkFsvnfPEAX0Ahai29OCGPhe8ZhxQReGu8jkuuTE2Ceo6Als+IZSjhy/+Zc/HBa2&#10;o+2J7WCCbB4jy8jGY0LBvYsWFraTP4xrX+Hc33O5XC6Xy/VKuiZdYRNbS05T6XSRmtLOtvJFbr3i&#10;AgKhqXjBBYp6iqAemNi2NWJDT1Y01ae6tGIHZzgxhIE1rBmIYQnZ/2aLDT7RWX0pvIO4DkJdJZU2&#10;aJXSo7NUJbCwPUdaj/MAwxj4TAnVgGk5CtxCLEMjo1iTeS9+AkENuaIjtMKRsAsM74Cp+Azi/jWc&#10;65xqmBKC7TxLFb6DWdHWprgY1PBMzSoGYlrJYNWIDvmMxrf++/vHKuf7+7uTv9l+B2DbnthO1j5Q&#10;uUXVUCNUFD0/Odm3UIMnu7iBzeVyuVyuV9WSXANoo2mNAqcBcugMZYfVAbZekTvHSGygM5R1l8ns&#10;4cHKGRDRrlTbs7N73LF32Z2Rz0RonZKLGLipMCh5DUT599WpahAfDXbrAu+L5Rh3SgMMqfSB+O2q&#10;XT4PsJ2OhiEWAjZAWmQcKG1fKlUVBVS8lZWLV4AYnZo5cSiHnI3koubcf9/LxFYMui21VibsVfRG&#10;Zn5lKKzMqNYtGzTcAxeL1Yp98JoKjKJpAGz57v7xvrp/e0MV1FMC2/bEJneuOUJ53OiCNGyHB0df&#10;ENd4Ql/4DjaXy+VyuV5Rt6pxoFwePGu25hoVr+2Qhu2DZb0Yw8VZd8QzHFN0zy65p83S5V5ZIjY5&#10;MYlsZh57ILBxzjosdExnKOFO/locm4AN9jV5WGsuNZ7d1lpgZsl/SX71DJ2xUgA/R/H3876qUhlV&#10;5CAmCPhW5FxGujmVGm0YUiUsS9Uk9xn3kYDW01wW2IjqMube/wRe65PcqzLTyZnKh3N+KWJmX1g6&#10;DzQEM5wQLHkrRYrSvCaGSxhKzMB7f7yJyWRj29teBypxcCwzm5oR7pnW4xBZclHdwMxrKPzuHlGX&#10;y/Ure2es2z4VhfEo6C8ipEq9zlUqD9aVEttCHmJ1CCreiBiSGZFKmZEypAsL3pDYkHgVRqbuvADP&#10;wUPwfd9xA4UU2uoPZThf7Ovr6+vrdvvpnHvOcblczzawcesaBWeiBYdaKCd6MrCtXr6FDSuqAjtw&#10;S8A2VDQwAx47cHdimA9nuOGzDkdtvLYloc20DQ3z0HADm0Dy5glgUw0FrENga28OFAIpaCXEi0wt&#10;Jx5V3tw3ALbrdZHIV0O9AkgmsRjKnCM/VQl36zUchldXc0w1pMtyiweI6HCahtnjeFOmBK7DLFwa&#10;DqZKJrEiK3HHcggWvdDwp6QgoEPzgioDCN2jWBD09/d1qK6uXlWjaq0kbDjkDJ2GKa4AtiUI7Rfy&#10;mk43sLlcLpfL9VzdwB/K8NBP5TjU3vwazGQRB5Zw9sUICNyShU4OToLZ0OeiXBodjG952o2sbSp3&#10;oBc6/EWKVDCn7IGndr+dZa1Zp8W1ygZcxjr2wE+camtl9Dig+ybF36XlLoG8RF9ELxZrV8raPnK4&#10;qERha0zcVamqUlHJpxmt5nvg3EYVqlBeFGY5hQhkHEtZQl+KIDZqHctGmdoe9rABz5juQ4GqcKZC&#10;LIIVmOcNm8omo39FY2T2oNIUwBYCgG3PPGw7RjUMTlGUEb0euVwul8vlepZubbOXTqtJsLJkaSp6&#10;QB1f7mOtZ8S/oWCUUOv+voOtS1RFEcsoQZaQziIO6CT93HawdXilJj9CBDYEJxyOZ4Ftg/laWmuv&#10;GPUqmVPUhKFTLdGb0X+vdeL2tCxkISWlPRscpHSIoqtkbOvRuAKwFalIcmcqepTUhjbLUpUYYQAB&#10;+rIIbOsjFOQSxdnk85EUckvXxuEGQvkqyrJ8QBkrZRWjf1cDsVU4HoBtDWTjXrmvvvuV8iqiLpfL&#10;5XI9X0eZoB6QDTJ3pqpDsWI6Cgy8Iq2byrpLLMdOYGMUArejAap02Zi3FDefIz4U6qAZcI0xpYeW&#10;JjmGEuA1+mUV5flEmGi74XysoF1yrQHbidVWeFHpgOndpZCH7S1UxIwCu8QcvwHTmMHDyIz1PSuy&#10;GRXzSsSmB7GqYs6JCe+zmoEiTodnEKfjl8XitGcOjk8MUg1EYMNIjh/FQIcy7Uf/rt7t5g8u0RCU&#10;5oPa8dHP334P+9q3voHN5XK5XK5ni5kvIJEaurPZUPSzJuPwd3j5krSudTg62bzQbLEmeG3b4cQA&#10;11fRgwUaspp4TdPRwVziIoS+CiRoPxqcmueLmtYDsG3IgjWAzSpgGadRshUq865p9BbaAVwy4VlM&#10;WX4yrRHQKoMuq9Ge0ETDuCzEwcpGYAshsIpUWeKCs+zzzIitSsNiMptJKWckqVypVAnlmNNTcI/2&#10;De6Wo39XlztCGmNEp5UVPYDWV2Z/++UXN6+5XC6Xy/WSLWw1OW3Y9EVQU+3PmrxmmPNivrkDjRHY&#10;DMtqOVh50y3Ia+2M45vZg4aEufc4bcNbfUCHBjZcVYbUtrHJYnY8D2xgM25fq9Fi3g3ulKC3JYBS&#10;cvqu+KOBDYu8hdZFFZMQK2MsAPpmSqvQxioEjuVQhHjJSwM2ARxnh/zEbWVWogHS6Rka8V4Zd6NB&#10;8zgs1EAsLN/zg33s6Y21r4R/ewfZNeMM5hZ6IM2hycjlcrlcLtdrtrCZN5S1RA9gKdnXBrUcv3vx&#10;klgDAjrhtxCU0b+6OrAnb6uNbtkoHxvwjrpHzjZcNhvdqMLUwY6B187D46oDlikXm740ANtmo310&#10;llxOQIoYCgHb7ehttK7SFBimjGxNGcVqaBIUAWF5HxUjkClfB5VFKeWYkBSqgF7FzGtMuCts4zQr&#10;KS8Vp4+Nv0l8xXit1yQ6SvGC3uF6+9G/rDkR7QcDtQIyn6jL5XK5XK4X60iSmckDSjJqV9wzBnVW&#10;lYoexpfq7qC66zjMIcoTcHY4EKm2vKt1lRadIJFipYJtt1lwiBEHMvQpK4cWpLXvLGsdzWJnoagk&#10;tk+/+AIDUm2BqYo/4H/DMFGUJH0bzYvAMNGUD/k95AjNkrauZRxqGpBczlE9H3LtArYwkEBoaBmz&#10;gCfoN6S2aOWnNB2/6vJRmENOWqP6aKl2e7wnsSbC9P1au67+MrJMKCoqV2hBIUoUmT00TbqeLKnd&#10;bjl59+5q5HK5XC6X60mt6DWUhmjMGjJiY3/W3r7cy9oeAIHitWGDGqENEGYQZ2nYSGxCuW6gNWqD&#10;R5gv09rhvps9ABvhcbaCzlr76C89JY5jVOpmswGwtbq3TrtiMYe3dYnKKzrsVkvyd0p5FaufOIjh&#10;rxsVaNdNCnnWA81CacUQUh7EeWS1EDKsUNIEh7HS3iGyhfUfXZKRc1Q6tOz7nEeDAUwrtU6Fye9P&#10;F+PlcnLxiLvmqZhPp+YRVSF4ENvOKPH6HUAN9zghkdzOd7W5XC6Xy/U3Fjb5DK0OlZnGiGuws7V0&#10;RK5eA4ErkhLR6fPPEQCKnvakqUZUN6s5YiEHXceyVPeiOjY1n9RQx79BBjOuRI+ouURvnvjcDBIO&#10;EtgIaVa9XjC64dVcopbW4zh6My0LAJtiC3oziqGJQ/F1lXjPG9thxmG7Zk2PUYJeoFWtyRpMzDK+&#10;2iSupk1p6NDYVs4fAyKGGCPK+NCyh2xuRmALodiN35957XIC6trv1wIy04XKUk2LCudcHlES2hKT&#10;J7u1fmQ20doeD6DJxcjlcrlcLtcZGey0ra41RAekkVsLumoHurm5u7t5PgSuBE5Ess2C2TvkrKwh&#10;BRwot4eeLnAjWLO67RaeoIgH4N1AYbgD6Rmv3T7Bhy2xjH+6We5+z5kLWcwBhHWUOfcIl+ib6Wpd&#10;qJKUGkMzy6dL/iqj8Zr4SzAXYuBQ1nCvW07QanjLHlkscW7DGcC1BhA2nf/JpFfmijjAtJ4N7nLg&#10;XshzeESn+917iy+4fDdZi9iK9QkDL3EPn+i+2BeSokShAdPY8h3+9nzCh0t3jbpcLpfLdUYr7v4n&#10;EsEaVRss0b5GRpI5zIDt9viSGvC3q7rbEtQ6NLN6Cym/h4I+BWxyhyqOdMH40IXUYZ6KUXEiHi4M&#10;3CAAmYrQ3z1lJJxBMstZ9twWYsiBFYG3wqLCOCwCjd5SlyGE34GNuCa/J32UZWJt9siaUcmoLWJU&#10;c3UGOkubiAcANiphkGnW+j5qI1s2Xf9lG1nZNL2Ex7lUKn4hS6GYL99X0rWLMflrD2Ar0Fw8ANu8&#10;wA9jlPrUGgcoDuN6rhFpD+08jNTlcrlcrr/KWKeVjNfQknFIPNCtzGvHI+1WN88u/t7V288VQ0Dj&#10;mnhtIaJSvCdLIBiNMeGacE3qPtc0KwaPy0I8dwBstUKu491TXl1VeGe7qmm2a38UsllMKo+uNoI7&#10;GLGN3lYX0xgZMKDQTe1pC0FpPNCIwCyFrp6lLEZMzYRsIcfkUkVJM6O1GAVsOWEObTiTXC09AFsW&#10;sx7WNgmXLISq2L8nXkPowBpWMtrSptOwXy+thKqYDIel0K2M20BqEOx7HN1rd9v6RGz0qXrBKpfL&#10;5XK5/ix5DMEyKpYudapIwD1t5CvyF+1r9Js+e7/+kUssCExbK05V805J1TrQ0+xzxRUo3EBa8BCz&#10;0Qtbo6HM0iYnLalt9ZRT9pb1q2YKMuBbqqglhyhv9Y/IbGfVUY9H5AZ5Y03LksXXY98rvwZUDuVC&#10;YwpMdRsrDOe8A68Nm9SoPA0p2sRqwjXimI00ZRaq+egvqvApGdhKHFxL384DoHBaTN6L0XCyI5vt&#10;Wc8gTC0gFH7RnWhNIpVVVaVHHCWwTQs0utckuwLYdkvfyeZyuVwu1580g2T4ktTTVn9zMwpumKGN&#10;qtF5NrB1Bl2AMFnMeGyUPJcGNow80r2QzXhtISfmAqo56wAWg2UMOt497dYV4hEKjdFWjFOlMY93&#10;UrdQbau6fXOXKLSLvTyecmqSwXqa0MBUJLKmbxoOlkZkWaQlLsMjHlXSNjecJDfe4E4C76nc6Jk4&#10;giJThCh0SqMbq6Qqn+/HJ7rcgbSKqSgsMMhgvQey7URhPHkMhUWFc7xMQ5hSYLe5yXyjO4QlTD4Y&#10;uVwul8vl+qPo9+TZQWZUE7YR2LZbANudlXKnuYqZNW6euYmttRpUEHybHVOrcW2DKiyEe+rAjw4W&#10;NqrbkPNq3n1s6XOHhHAHANjTsQK3SudG9+uWEaj1UGlLwEhi4zGEmbZHmAtHb63iIeyAZJbFvg8x&#10;63sMlTjR4mxIa8zCwWRr6JbKf5tC0nuW6UOXnh2dgr/5mc9NYmm4VgrwaM4Llh9t+X4AdD+F6Ofc&#10;05DGpQFsDzvY1EIFCXHKCXvqE8LdlG8MsPaZLgoW9WhRl8vlcrkeq1VUaK1KUEORAzYziK7MFQqp&#10;L2amFnPvnlvviq8bnS3EXeRAM7mho7F7nZIQjWa4je1dI7Z1xmv2N6EG/d8FdyqwYKsoUwKbicyJ&#10;4eG+M177X1jYCGx5PwQN0DNaEsT6KKWTv5MPs4gTYwHs9jVZLaVUxGTvlxiAu1MO05R4xDAfn/1g&#10;Bl4rs4bAFh82sBX79fVpxtUV+q/UcvoJ8EsBBwXOvYBN4nWti34CtoKPiXi6sZl7zfyhQCUrmNgm&#10;44kHi7pcLpfL9bj2u9ygVpx9RvuWkZVJ+/0tadrsJXWqjgeSk4WGigNPlQ9QKpSdE6wd8BBcNWT3&#10;2G70RidoxCO+1Fn199Xt08B2S6zcWjJe/PgJ04zqFlqvtdRsR5LfG2tXlY0MZRJsZzExPZsUm1RV&#10;eIKeoVsMMWVZVOV3jCBvRhLLNbmkjpK5qWxVMR+dE1aMvTKA2F62kIBN68np+eUliO36lcx2tQew&#10;7U/+znUhACMQziUBGw8FHjDcoJiihTjr5DbVxB/mALaJBx64XC6Xy/VIqwPUyqwGvvqdcyxItBUD&#10;4cacosyE9izdgf6ohwRsKsyugADVmyJB3ZPVJHkyzco2s6AHDtatJnbKoFs/yYo3x1uWmwKwkQYV&#10;4zBjsCig8HdeI/QBPsmd7ep/YGG7WitpR7I4AroqI3+QNqpVPwjU1JjfNADiMsWGxvVQ2b0sNRtq&#10;xHtVjIq6xPNzmmNiX+alDoBfBfDbXZx47YPJ+OL66hLNqwB0Klbj5yu7zCFFgBq7GbVB1V6GtSlb&#10;IBtH9USn+I65dZdeqcrlcrlcrkdaKUku02wAiwa1FjoKuEHH+pCCAZ6bi+1YG6+xUeVQRQMoTBRX&#10;sJRsa4PkBT3Q7sYvaVebxXfyAbBtOzs8AWwwlyG4VZk/SGj4Fgtckdzws7+cw1h4VgvYWEz07YFt&#10;dJFAasrdkYfAvWhMtzYgWvgGw5HCU9WFn4LFQrDKVD+IvsxfGnU0eDtSAS5HJtQ4r/lQcVSKqZiu&#10;ZWAzXYzffTQZf3B5eX3x4Wv2j63nMJ7NT6GgPAlskMGYXJ6FNFVwQuBlTmlOxecSAG8NA5sDm8vl&#10;crlcj52XUK2sGgZVg11q0RqnbfCTEUyPnl1Z9M5WMYnCcFHe3A0Xly/UdFC+3JrdhWI50cfJQvQz&#10;3bE9HM/m7b2VO5ecN6TxqFVnfsNqolte+VVSo9Wo+pQM+n9wicImNdSkMlMaU3KolxIz5X6TqByo&#10;lqcqsIiowgS+KUF5Y6OvFKMiRVNOBa0SKwDbu6d3mgV8A6uLC8N+/rgw1eU7OCKXkw8/vH4NLC2N&#10;x6oiTYlfBWUwZqa2vZ5CtL4B2CA+kQhsP9idpq+XsPM5sblcLpfL9Yh56Hm0wgJiK2hGbbXp7JGU&#10;xgw+SBZRv3lGyStQkkpQmZUNzeIUeGDxBEQ0CDPMC0pg02etrKm2nA2hq6vVl3fn7HidIhgwqUUt&#10;BMxeqCbWhudGuEkplGHAN1YTHb29rquULKWHNqCVZZadgC0jyvFJFgJn4GDzTd/EajkyjYsqz0E6&#10;BmxwcmohJMX4O9ApAhcPMQ8xFusxp15dXJ6QbTxeTsagpdErxJBQ8OIUSLafVujuzcsJ8cobicna&#10;PlE2Dz3Ba8S1HypNsaHlcvzu4sPLkcvlcrlcrpNuVoeTD/KBqFQjQNLtwD1tbQUDNKc9/nM0gxU5&#10;ULVQK0YFnGL4pzbLEdhmnVWn+ryjmWxDeuMYLXD1CkId0daKZQHYbs8CW93iIObhilPL4ZvbmY6N&#10;qA3f3gAKhaV1+3+IEoV2iulUztzqp6qMWU7ZfrVYAth4G0R0GiKWZdUfcexiMr7EOqpSNaTdZWn1&#10;v9PFOqiIfExhv7vC/YcfvpuMTvpwOR5/eIHxl+tqXjHwNA2hnwQzuwLIzICG3p7jQzaPvWX+0Bw1&#10;lUxytoVtMhm7hc3lcrlcrsfQY+5Iy3Ir9yV7CqkUsG0N2FoGeXKsM9NV+4+52GZbynBN2IZVIdnB&#10;AGz6TM0uztkWJ3lKTk0MrFh6gVvTIHSfALZZS6lkKBfr+Nd3rK1Ar+h2cw9Q0xexpFiw+5/sYRuN&#10;PqhSTLR1cf9/OgFblUI+BakR1FiRSsXh8zSV5a04n4WX5Uc1r5rv/tEwNQEkhQheG/NmDKvaIzR6&#10;NSeNVeOAFaeM12xLG9v5D4Q1mdtUaTTIwMZ7Eptm8eQFYqWD5c5rwLtcLpfL9VgruifvFSKgRtoa&#10;qymb2hBqqVO4ZQD3j8R2xCrANVtg87Byzfd11gJEGr5w4FrrKfsbXJQerkUj89oTpefvWop/Jlos&#10;x6brNh23tW2IiGrsU5abF9lB/h/Adl3FmLJIAcZiBofnQ7336TeRvZgzEiGgC1UJ/fV5s1nIUt4H&#10;zFk/k3PGy4t36ixBbO8rg8auUvhn+I29s1lt5IiisHEwMYEZpqoLOb1oCqTutjFEnUA6MzQIE6GF&#10;9AJj0AtoIW+ysTd5gcSvkuWs/HQ551zZZMIY/8Qwhtyj7urq6uof7T7urXsvbWXFDtUMwtBIojbO&#10;wc4S8SpswOxrkGYZsEGehs3lcrlcrs90vhkkcZPVkRKnyYNpDDWg0VIx7DhptSSMMNY/4GztMGuy&#10;gkZL3Gw2PD0BP4o4B6Ja4Bo5zV6GDcI8khrsbCr73gGzLr4EbFs4XjvRIwtgiSwh9JYQektSppLA&#10;bRjcgP4rCTqADzET0BQWGiMtbSoylXOslO+jxF7HmsyG00xgC9U97DfOp1chls29EQf3kxtDQ/de&#10;RvOmaAL9ok1RmRT6aR1TI0MbPaK0sc1pYMMml6lNmgvYvnVec7lcLpdLMl30m4GeRMiATeu/lIIW&#10;HZIVBHQzJGqFRpiigdXDTlFSFLflsGHUgVhM9ITRxeLs7GwBqbX6B5hkIaSYO9rQuNZBPcIPtl/M&#10;mnsBXLOvMs+tUSVS8i4pFLeaULzIQvNix+6VBB2Ab3J5mqFUgsoY8CmFWIekaASgG4FNKdYaTsPo&#10;/D7rVh2bWFbTJ5v5DmFiA+W9iKYVaE21RBvsO07jwVyiAjMOAtas7ruVEV1znCO3wDb19Wsul8vl&#10;cn2e0sOKRKGRBGzS6FZDq3bnIyWqKb2ZhWD2Dz2/s2fwVoM1cRletDj+/fez388WZz8fi9tgaoOh&#10;baKHcyKAkQDXYevpEf2yUaw3R+hKt+Gwy+K2PLk5WUr8X7QHLvlO/a9XE3SAxB5MkQsKC3UsWUc0&#10;QbGuT2O2GqMK6YwJHUwr65Lkdm80wRRohGVpT5XW9z/bxKY4helc7syG/yWA1yDymtRgmMR2TRsa&#10;fqYxYU2JczW2ZmO8RqPbdOpVDlwul8vl+qygk9UjAB+h0UI2S7hmCGQuTAzwCEBTOfiWQ8PEAjC7&#10;B4nw1vmpBf8WXsClcrCp/fz7778fL3742SxtO+m1rdBwaVYz+kbvtYn1nT51slrgoQvQGAMbBgDb&#10;GYENblHSITqTJf4XrnfgOSyGexUu0b25GC3jh8PlLiEbgK3WOjZsMZi3NJZFQFd5dud7L6t9ANv0&#10;4Pm3w3/56680jFX4OBrYWHoqawmbQdz1GL/m+nqXdo3DBm6qFQ8bG2mOy9h0mWWpvn3jBjaXy+Vy&#10;ue704aKHs3GAdtg2zCazVnAF0S06iNkY6Dmg0yn0YCKP5dIQbvSwDU/UJatau7G68gsIbzp+//P7&#10;47MfjgFtPwDYtJ0I2VoZ9DYblY+HNufn9y+SwwfBPDdjdMEJ+lbUYEmNuG9oPBwJSVcW99qfvxJg&#10;G6eSSlHlDHDC83BFFyhJjWpCESOG2W2aBFX7ey+r6eF0//CZD30z/YgVZ/NfmZzjmrlHclVwlVoI&#10;BTqNuUMhWdnugK3YZWNbYy8wIXCK3KPQFClz3cDmcrlcLtedLs63DMW0ZV8GbNx3IaKWQA0HnfAC&#10;mQfoo+6SJNXi0sPOxZ7p20Rr2CAY18Bo8IEufjwWui2Of/4ZR/IawA0aKa6h7ZEVRDw2bLYX9z5c&#10;nz2bzW6WN8PSyjUoJ5vVwWK/lay0VgeX7vbVBB2UOXFj2YGQ6rJWBILOYlYpqhpNjIS3HHKTGU+K&#10;uIOXFRLlTlHj4OA5ca7fgdbmdGNWuyzATYZJrSrw6ezBwkZf6LW6BDbMbYhsjVU7oKrrIuRL2NgY&#10;NLqee7iBy+VyuVz/iq/cwjkpy1fLdlenfWSyhBvKo6ZToRwYDdNkxqKWyuzxoPq+b5Uhl4Lj8ngx&#10;A5W9fz+b/TGbLWY36ILcpB+OSXOsI9X1PXe05C6mYPuizpXczSAS0DbhorURpSpV2OWI5atpX0Op&#10;K7hO+1eyhu2oSjmXTQaphVigMDsrTaGfoFjkCqxWoxdjiOA5Fj8gEIXm8KXev0OjwylKrcPI9nS7&#10;1gHsa7KLfWpkFgypxJFxB+Q3AVsDZMvwiJLXPsu4xnqi3GFlwxQMg9bgDnVec7lcLpfrX7xGbyFw&#10;SLhmzk/YwDrzG5rMwGYpzZTmlmvXJpAoidnY+sdENvQblS8g7YHVSGcitpub2R+0sL3/cYZh9s6A&#10;brg8afuh3/YfaAUUeXUgtg9f/huDYI0uT5jZTrBWTRw5IPMI/xd7/HPGox3rHbSvBdjeEHLKHNNV&#10;GUJzWZYRuFOmGliWZKBSqSqlYwMPRQwTi5o0fiFce/fGej8hSy3KUb159/1THzGFyWxtFUL5YSmk&#10;kNnLVc4Vxq8rXsDGHksY3PFa0ViKXTOzcRgCOHo5KpfL5XK5/qkPsK8NRl04ziZo2O2wj6BdDt0V&#10;u1qABqGvUTStgI35bTePim3o+Qi5QyXT+wV47eSP9zjO7MKZWO54JiMe8q5dfLi42Mq/Cci6h9i2&#10;w0Q/fNDy5ORE/8jshriRPlEDtnalP4YKCpvXAmzTAJ6JQLKrGAqm7Ygl/aERGMe9CXUdgrLqQrFO&#10;ICB2m+pFjFAHbw9uk2e8Q+DBd9+9PXric99N5wwrEJQlU6BPtMpqDeToD5ULVEx2V4KqSQS2YMBW&#10;7cobHKKIqcvlcrlcrs/8lFbxXWw0zCzzGdSNpNWCaHabis0ACP0FBoVuE3aWMLb1j8TDzWbHa9gl&#10;uEbfi9UW5DUblbkNzYDYh03Xg9FAbD0/qtvy7J7EvwQ2/RUA22piCUj4us58sJbxA4M8DKiacP46&#10;gG3O7Gohl1cEM7BYCdGoVnIUrBNjUpxBU8QYa7AQ2CeXuRpPX+Lth/sHqnAgvf3u7dtv3h09MT5U&#10;haeo6yxky4Gfj69Pucgcx7+6Vka2xnANm0AOR6igFCg6nzP72r6b11wul8vl+lznBBqzS1kt9mFk&#10;i/U7Ja6F0I6gTTtwYNgwM5owjTNtBdtqNbTbRycQ6Tvg2B2wnbH5UT0OS3dHPJ2OUFrVEBnBr8J2&#10;L7Fd3JIn9sXEQiZ4CwXo1D8helKqIr/tXwOw/VTlFLBFFqBC55SslgO4rUkxgYRCyCAeXA+YEEOR&#10;LxNn5OrjywDb/oEISTp69/3REy10v6pse8Mdyvwn/NTEHgZkWAtFCFWV72rA44BRAVxRidcoXGL2&#10;tbd7LpfL5XK5PlO/kYdy4NYNRm7yfVrRzwE7WrpLodbMaiuFYGImtFLiDTyjf/w7J6A1MRmOigc9&#10;IaLRG/pem+lkdjMjLsp3eQ5e2xpodd32vuQePfPCQcJP6S+xGgnTAlttGG3XvhqX6H6VY8wliU11&#10;369KLQMLUcdcZS7cL0KBaznFEJT5o+aMF/GJHuxj2drzH/SO0aEgr+tPnz7l3OjTY0ghQcEcosqZ&#10;iz8gPrOqVII7jq4r0ZoJZ4w3ONhzuVwul8v1T21hlDKzlBLZKlh0puBMeQ9VUFRlA1RFlCOCOjSC&#10;N2CQ4GfzBGC76PmiBXVLbZDOtJ8tjolwJ5Ob2S62s2URqb7rSVsdfv3mvpd1BpyYuMIOtWZcWy1u&#10;M7BNMETRUkjyewVpPT5+ynXKSTCGuIMr2ddiTTTjKIAtUE2qY5OIPRhl2CjGm29fAhgPkPHs+XfP&#10;VbL9GsDWEC2BnVEZgDOOGFEONiXRLZqdQxRSg1NKvDZnLg9emI+5iM2doi6Xy+VySaaetMYd9qdO&#10;9NXKp2hlQxVrYOGVRkB2JtksWuDoXUQ0wBN8sKpfAIrSUrYViY0mtzOejTDKVw9K5MuYUiIWiK0T&#10;vY3Y3p9DZIvioRYhseIBsgZnus8qpEID9EqiRH9qiDYKMkihhDL6ZajBayWNVDhij6GJEdgG6sl0&#10;nZYqdxCK8QuEib756d3R84FtPAaUjWFfu06J7tAyhpTLWknkyKEqAG8bTWtiNu2qRYVx0ho1tkGI&#10;Ram+3XO5XC6Xy2XabkQu0ACjmmxQ7W7d/oibTFSCuNUJnaPyJ1r+jAVPdCOBbWg3j+Q12fEGclOr&#10;wlRkqJ13FI8lJzKhiB6MUyLhqLNUt+0Gt8l21t0LWgOnrIzMcA+jJdhf7By7g4BNfws7PK2voPj7&#10;lOEECYyGYw2HKJgHB7AZh8Bq5B8MsZxoo+LvZc4lBHzjWPHx8Kf/Smzvjp4PbNMq09V5/WncpNyk&#10;GBOUaWAriqxkJFUozMZmnGaoNh9L8IIS2EhspDfN0aWP86knYnO5XC6Xy7Rpb4Ftgp2gZhA2mVks&#10;JRsBG3htSQa6S75mB9jBZGeDuscRYt+CnngDwxoEh5sW51S7YcSq3tf2G/RwiROZzYOzcVjKVsZw&#10;gQ/3PP9mslpOLLZAN4o7eddKgMm+XsDP7s4vvj6wHRXMtxYZZZDK0xIhB3Usy9MIYMNIpqOUCFcD&#10;fZoMRa7kT0yxG2qWhL+8pFXq68HNx6IIlQJA8aVFKgmaihRtGlrbYghNhSmFVTjAthMDQqv1rZSD&#10;jVPEanPUJUXHF7O5XC6Xy2XuSTkepQk2/Bg/gN5sYsTGrWWeDDHaakXewcV2dOsUBVOZ73L0yBcO&#10;uNsMevKMDjzZENtAZFArnMIZOc5ScVjBeZU8WAnYtPrsPhMbWe0vJfRohYTCUHOFaiEejh2uQagl&#10;+gosbIcRgBZqFRGtT0/L304jqS0ELtw3v2LYJWKj/SrUmJjpP+WVMkEllUA5SImBDVqznTKjGZaD&#10;Hb49unV9vjlUBSlM5aXD/SMWOfiPGheRpBb4ccQz7Pjh+5oiJYxZNdGiotaWgI2a46eg0DVV4f7K&#10;Klg1yOsxxtdx4ny653K5XC6XqydvSW3fUkIbtMg7u6Lv0XjKgg0m1Ag9UB0HwXYWT0pgw/FxeXNv&#10;bhRFsKsZJXIDsG1agZqtosPIxmpY3VrJlqAsDnZ4/XLgPf19RUUFdboPYtyrvg5ff8eflIqLrl4F&#10;sI3rOp5GrfwKpzCtnZ6SwQIYqE4kshixoRGl1TGo5igXi9H6ZryG2/CQpLwaBQHJ1NhBTsicsaXA&#10;J9R1bYiHDai1nv83j+q8KH4JFHEtZ70lATLxcdjAa8pKUvDT/kFsKjxqcClVDTTWP4C3FMBZNZnE&#10;tr/ncrlcLtf/XVuzP4mgOiaopYvSaqgDelTJwCbAYEVqs8yzGpOFjcL6NV4H5T0ia25vlUrNkmaS&#10;lW1z2x8gfotl89UQZZwFExuBTefdtr/48jsIdeZAbbkD2BgWodAFrcuDBvwmfy4mALavHnRwUDQp&#10;1LEESMVYw8QWy1AlWakEZ9ij9RJpiywHcrtuopJ9CNiuBGx1mUg9RYiWirZplBoN0QCWiTfzEAVs&#10;pQbU1iQqANTzF8J9XAPYCqAaHo3vCQXX2fGoBLo0vYHdaD8rIAGkZNbAO6+o0nx8qvTNPF03EJOy&#10;ebioy+Vyuf73am3dmmxeXEAGaGO2C7OkCW5oQeOZ+RTVYowXBgrnOrTYNo+octDJzAVcI0vdJkQT&#10;mbV8h7yxqhi6ke2PL2/bJWdxxzWS4Wjgrf19ZeAJdfhsAVvfWsQBSFDPQIsNXYwvFi2B7Sun9Tha&#10;p2zmqVTTulaWXKIWIQYbAOQyge3WXFUymhTXAWsgoiLhKOqiK7XGrY1YjS5IKVcVW81JFIGtjDgj&#10;+NWR55kxqInBC+P50fPW4OFL1ngJvxLfWjWBlbOAcPhMFasPaIPCDqA1gW09lmRnKyhRHD8YxLku&#10;sFUpYzquu1PU5XK5XP93AYmYPENqaWSTpxO7odpdMU6rGLrA6W5hG6XUbRu0N+zcDI/Iw7YlaG0m&#10;E7yIOEVKM++l1flcDhgFLwrnYGGj0BU/arLcpZiHs9Wq6+8JPPgA1uyAfJuNbsZULLwTgi4HVa3X&#10;n8IkvOnru0Sn9FCmpiRM1fHKgj/JVLHJZaAxrA41Yw8u0QjcSrFbsKqjAZNpoAOwUSmT5W7dk01q&#10;OJSo2OCMt9UBt8XYBIUFNJUxHb4iop0/yydarQsZ1UCB/GDW0aItMKs4Q5QC08cVlUTrGps5jmPc&#10;vCavsa840kBg+yUoH4iiRT3wwOVyuVz/cwnWYFPjEXtL96OFHNhy/+WEzkMt/8LBzGvUxHJyDAZs&#10;mH9DO9v2QV7TvYNWl41MBmyMdlgCyNq+6zYdxcRujELgyjrNbQ3cxGsru6+jje1LwLXlA3o9AbJM&#10;bGA2LX8z2LRaqe0rALafil9+AeQAl2ISp9WB7BZAPCETr1LkCrd0mWltA/7QC9oou0dk2SeZ5qJY&#10;LV2ySZwQavISfuVpXQce64THXeoKjXNSJtE1yrRR4LSBzzJWzzBovYGRLPF14bIECcoTKmATPQLW&#10;9D6yYWOwRlZjR8IJEnvoVDl2Q0FiUx359Rwaf9xzuVwul+v/rO1AtRAaxGSSpNAlP6EPXlvuTFsG&#10;acxwu4IsSwbX8UvitQ20fTBAFOhk9jTFh9I1CQH9Bmg5Mqds32kCnteP5NfECN5ktdvxdZPlin2o&#10;3bbbi/P+C4Y9ABs8qvrRV9u1VsPefLwQH4y3Yt9+5TVsR/OiCFFhAPJ2XoHd4lVk1CgGgVQlkOv0&#10;qk655JQ6GKyhiQWgDLhG0sOdmaC2M7JZjAKLyTOEgeCHOzEM5fpUprbAW7OQTm7U0IwJf2Sq+TNM&#10;bLgzZXxXKEv0+AU1I1+ZM46vAg5m/E+cGJihhSp0qbmOikVo5B9d/1Ks5/qbc4W0vtlzuVwul+t/&#10;LIKS8nIYtKnsk+GbhRZgvysrSoeo6rRb4QCbcCcZ6S4eLEgF2hMnKS0uGx6ITypHCutab7Y3IJbC&#10;RpdkRQ2RtJYALKXFVWY2zCLenffd+RdMbH0vClVCOatFhVcLEO8kftt+5TVsc9qfVEDUgAw6TeVl&#10;Uk/5OgIQK9apwZzMLG2EoETcIudFKFxdXsm0hpaqq4JwRBelgC1ETCwTfzmFupRlTU7TkPnufIm5&#10;MGmtVUSBkPT0aqLBltXFmn7YMtAzypcWBd5U5IBB4lwKtlRtFx9a4ajzNTtVbgqLa12vGUvKG9aV&#10;THGHey6Xy+Vy/c3eGew2T0RRuAIhugEx41HAEtZIcewgS9QgYSiWqoooi1hinUp5gSzSTTfxhhcA&#10;noE3oDtWPAC8Ac+AxEtwzrlJBRS1oqC/Qp0TZ2yPZ8bpv/j16d65975c7YxpQFs8thOr03nAqJr2&#10;tbq2RGtb2tdY3hOyDLSin2MN0h9/VODCI+SDgANOrMuehKZtbJ0MevJ3DoOhGYSXbwVsKxCbpQCp&#10;yWvHiu7H+FJN2O3+bidb13V08VKWPW61Ul0FfI8yi90zR4muiTjkKPKUYjjRcjNZmCnxms8bTzfj&#10;jIzGmIS8CdFVmOShTxVX6nKFGwjPeDliIre3oUfBCC73mCkgDErA64OoT2ENtIvxtmDqW+bUiHFx&#10;9s8BKVPIqodwIgQCNEmJnr9Wnlspi8WfDGt2wTCEQkk/tIsNNxnCVoOLzAJCnkvAlpSUlJT0krW1&#10;glLHxB4iIHwPW/1LIQ6hDLftAFJb0sIGKXyUFURZFoGt9OP2MV6DDa9vYarTusfaBccC7QOki7I3&#10;1ygO/SLrnDC4EwhnVUI1WMY/+jR3u/sv67YkPhxkTiSVoyPX0LC1RUuzsHHy8+nM0aEJkWwYAupy&#10;Alvc0KdogQP5qP1gFcismUF5/NZlmNXg60hrFIAsQEz30cxGIFmWVeK15uamoV1Oy2IBF8LYwMda&#10;FZXL5DetODAeCs/L3cpsu/8YPCtAllO1+krLAT/5ujxU6I8CNnlGSYUmpfbll8S2YHdh1apUKn46&#10;5b/LofrB2ydJSUlJSUkvVudbxWl2loqNJFMKnqDOQIedW/ITM5tdDoZrlyI2atvjLBOd1D2SMZd+&#10;T0hgprOsbKIo3hyArbQCVfCNdpa7QyNWqkUPkxvGYOhqgJbz5dJsZPdNbFfANQi/UDlK0B5MeVSr&#10;Jc3gtuPk59Kpp90s5IQbYRdAR5k2pmC1vJmJyXzAU57pIUVXRYCDGk/tORtcBLHCaDOOGuQqBRyQ&#10;1xqcAFIgOSXdHfMGfcCqzAUxWsQblRxk9EFJ0JjK9h+nZGMWNUeJPyul5GXj0UWUpHCdZU5Ws8WB&#10;19gI2XQ5lQpFkK6LkDulKJku3jtJSkpKSkp6sdqJaaysFCTrWolWmdHQRetZLUNV1w1mXpM+AADR&#10;K4qJE7IQJOJrH+Y1rHlAM4ptq1fyLQN1i0c9A0+3LXCNlakmbOoWj1cq/lmX8sTSvdmuVsv5fInx&#10;OxDb1X2f6NbCXZUMBI3+EuTnpWFPr8WZlbCecw/bW1UOKxSJaszzsZmB2CCWNshYJnQGwkKPwEsp&#10;dYNsZLEivFGguL0D3xGForMdawSlUU7PmENjHgR+MYjWnJs1eCfXY+yoNsNxNYyO+xEdP1TVYgHn&#10;6Ok/thVWsLE54FXOUAdlE6Fyx5IHGVHNgI3hn39IwbYRqBWEtOIYeqAWGFfFihk/iunZxydJSUlJ&#10;SUkvVkAxxQ1MAG3ktY4WL5m82G7l8BSwsU+49g2MbPgwdHQY6i0GQKC1H62S+4MVDtqW1rhWRjyj&#10;QhnYJvJrAtZ4HNyxlPK08c0YNlze0v6Gd0Blr1BT9C8/nPOnTP7eJ6oaois8poCVolPZCq0D4que&#10;MUr04wJQRnq6GcfGHJukt9wTwdyn4Bvm+wiHsAMnfvNBydgOwOb3+732pvmMYZrEu72y4pLgMHEc&#10;SXANh+Yz56JNw3Iy3jFbWvBeEIfLMa8K1ESIRYXZZydPMLGRyfgb9StzLB65aU6sxpZfCBR2JDY7&#10;lImtwAW/BDZ8hXNWy2oxPX3r3ZOkpKSkpKQXqvOtyhRooxcu6YKsDdiMnEBqaCDgjQxsw6WZ2Bgu&#10;egj3JK1Z7XcQUPfgBjYVCbX6CHpJC5XmrTQL289YkrIqCEQ3Y8Vhcnl7O0yOcQO8Ggy45jCxYcXd&#10;VXe/SNUVDXrlAHG7XV+y/ij/VoO1vqyfHdjeXXCPGXCKpUBD3qi2VIMTgM1nmRPNzczShpNj6x3j&#10;SdnX8Nne7wl0ojEwUtOMYfSWvgP9FE98Bw6HQdr6hgXHfFSi3B+CJxY22soGXkPjaMDz7z4lFxt3&#10;xRE5uZMtb2KgsJgzATOzImPZKjhFFwdeY716K35QyBmqRs/W4DWwo8PT9WunqTxVUlJSUtJL1c48&#10;mUfPIW1aR14bQDaUWm71WsK6ZvEGPEpcyF9qdRLEaz1mP/CuDtY8ejQRUSoPpSpeoUUnEW0wyfxV&#10;t/KEUmyBibcAtuHSGFH16AlsnA+nKD2qu667T10deVS8RiqlHY+vJAJCnN3jNc8IbO+uXZ7bzjU7&#10;e5IZ75tG8ZtmfdPJN7mAxwnGMPimuYGRjAY2sRnGB7LZyOExxjwoiAAfqzMaZrnGA+u4NoBtHLF4&#10;gANUvlfLcAv5wI1ozSx7ioN3asAWQsQy+j0qeZWpMBUbmtdixGkj7+cXC7Trs/Viig4LGmXcQTVd&#10;r8FxU9YVdY4e1MXp2WvJxpaUlJSU9ELFYAPW1iwFLxPZtZRtQ3Y3cphpUsq81g6CNapczj/6ABPJ&#10;U0jpwWUwf7d7oITobstanpiD4T2GS7Wd2rojJN7iK2CrjRO7Ts/hD/2ODtNL4BrXIE0es7BZ2MGE&#10;mT3uM+LWrHFlCZo0H6hZ9khrvCp50+2eq9LBIsxU4NP5kTvZCGykLtDZzc3MC9ZmMIM5/8tNEzDE&#10;5ypCNc5c9F5PGwFbjnXAdZYvVwVFIaJd9MqMSxociXiNR2+DtXHa77kA6CxzHhMiU7EVoraY00Na&#10;PAlBC6zmc77Y8cX4MAbBo6GcgC0Um8z4jN/FmnA23WSMOpC1jb0UDWzRRfzEYsNRp6+ljWxJSUlJ&#10;SS9S9HUSzgY5JS0FG1qcbOfagdj6UsAGKxhP5hX96OKzr5eawepUFByi1w9FHHRcr1elUlIXNJQC&#10;JwM0xRzcEth413bbjgf9oui+/eoW7WVZd/WK7lkZAzEPRDZfzmG36wBs97DrutbqVpy+XPKCNjby&#10;mr3V3LIAtmcJOpgyja3iAQ6+TubEpWBRu5lJHiOQaw3ABjAj0dkm/lDtow+MVAj5aPk6uAyjEzAj&#10;yN+592Z3IziFZmys4AFw8MbYzkNBdUgZe4qriG9eQcFjMVecPEmvLYBYCgy16ldHh6ingssq5cZV&#10;4VATEE2abgRpa7tnN4xwYEiHZTbAtbP1OkUeJCUlJSW9TPW9IVNJp6hFbbZqgEx/lKBuMGD7AMTG&#10;dvn113CKyh5GJydDDh7gtWuYwOR9PRS9osoBkwWIwLMtscwsbGZf66jPyVS3kmAO8LhSVo9WvlsW&#10;ii8//HDZX0zAdvdNbAp61d9YA9i+ByDiwwJcg0JbVfTq2aJE1yHQuAaMyklZjgwVZBjTjjXl8SBJ&#10;8fpGsQVjHmxOiGaJy62OQW68Zj5R8BF79ntHGpuB+DiJwnC8jSM5jzEMeOY/Bf+pptU+Qkp9y9AH&#10;t3mqn7cAr/ksRsYLfOpocePhdGTK6YEnRXF0iArOcAjU0EzXvF7rcrNZbIqQZVP1rlPy3KSkpKSk&#10;F6krbiojtfT4WOyk1MrAdlSPr2qMQsPyqIuv2SoOgHYzrrR76FU7WdjqXgVJ796kaqIwk+GZ7Gto&#10;7oBNNapqkdx3eIRjAs/ryuyAFhzBi4s5iA1e0fZv3t/BHSoRzsqlgM2coTi0EHX1LMC2jrSA5Z4G&#10;NgZ1ErViHElpNLnhAUuoVzHIN5orGFS5aFVkKqOfcxzRBnpGIY/ptMDh0B1IDbTEGXnMqZkPGHij&#10;aFMuGsRQ3lWWOzfurRwBZhLqssVTA1+nVcVVgYuqVmqBDi54B2WENR4Hv+cXoDVpDYndjNzWbAls&#10;eGRFq3BxloAtKSkpKelFisBmMZ4H09rw/aQkJXU11G6pHRuYryA0E9rWPpsjr8fXH30GamMFeOxI&#10;K2HAetDABiY65nXjUWrPG5HJ9pHR6HULCdpwR4ub3lfTIUpgg76ywNChrRXbybkYgjeD2C5qENv9&#10;H7C7A7Ya0mY9YSnveNIy7dVzuERPVb5JvMYtZ7xEE5qg8lH4oD/kACkm1AWZ7Uf0OQzkBO8zHwBs&#10;mthYvKjjOgHKeetxXfgqWkY0LoePJdvNvaqy4xsr7S5TWQIW+lQGXfEeDWxP1Bo85lkvgXXfYVH7&#10;1Msn6nOdVCgU3RWBTccU2CZCww1aXgnWaGCbFgdoKwr0v5b2sCUlJSUlvUjtQCwyNEmtnQls6BSw&#10;mdoOIZgtxf3/lx+age2zT9BeLK2CANQ+ZKaCQxRv6vEtSWx0oA4EOHsny2MdgA3HRElGCIh41JPX&#10;pK8ul8roYWVEbRo6YP+bzz9cwn7Wtve5i1lDVuWq55+Dt0z+LP2tk2cBtjPtGSOVNSw1BQOaZ8o0&#10;32jjmTjMOQCbo71rHEdu489CIPZgjvyfcoBSXILRCt7Aj75ULhr4Ahy80DKYGGmt84plgEL0YMAx&#10;kNVwANwcl73ByOLkiXp7wcDOqohoCGfZp59afCgLzqMffRsWiZ9KVpjKeA2NTuI1PMPcaZEV7Jji&#10;4enZW2+8cZKUlJSUlPTy1NERKmyRcc2qDqiR07Dtaqs02u2uCWwaufxqDl77bPnRZ58pWrTHYOU3&#10;6wA9D+b0MM6COW5glSlOEi9yVTpezSWKw8jxMAGdTOnBMNFyAKHdlbQC96EZyrpF9twP5xclfkt3&#10;9TdhsDLn6d2W/pc/uLRvbU7Rq1cfJXoqjApAKMaD0gS29/sRAk4Brqxmu/JyMAAA/cE2tLmcoQUH&#10;YJM/VAa2PHe8qQKe4h5PGvQR3wzYIjowE4tbYjcs530VXObQF6KKiUYN4wcDFk9PBbzAuqHAgqEC&#10;cpHe9sHt8SrQYHHQtML3TmI1UZsQTgk/NlOMYGzCZsNohCkiDk5fe+Otk6SkpKSkpJenrdyStQHb&#10;pMWX+glnadvK+1j3u6vzTjTHkbB0meYktwsM1qDt7uShkINtR2oaOFixBlbN6sCLHQNSyWu3gjb0&#10;iq446vYrhYgyrQfuhHAWr9Bb4XbFSsw/VJ4RhIr+DbDpL9Cs8vDn1iVxDTKQ666uMe+V6rWcAAU0&#10;8qz0CaiCRGtjPrJWATnL5/h6GsuCZ8Sn1eb0xnLozD06Tao7BTlPnMMQ2tEClswjh0sNZ9G6Bm6j&#10;TY7uTyVNi1VUGVHhIMSLxcnTtag88+IGF4sNeA0qYuWyLNCuVhmvUYVxmVnZJF3cQVyxIe9t7Kmy&#10;eqS0HklJSUlJL1LnZDCxk5VhR0OL0/C9Fada6TErsF+dn8u+BsEnCs3hC50bspWDlqi3V4+EHBiw&#10;ldr3b9UOtlaLvWM4QtsPcomytWILeIYJcobKyoaOHh2ivRUnci0FLbQoUEWAXN63sF3hb8On10jL&#10;yYazfgEn6h2vPujgnUDPZ5MjI9rNr2CvIGCTeMHsbFYHdAYqa8b9PojNQo4b573qSuVWZhQin2EN&#10;AeCIM8cGjOIEk+gNEyCf63Ahcgidr1XlIsEOsGf+1Lg4+zfFUVlOqpiiqWgg+7YCeEVeuhhAYCK2&#10;w9Y1wzZKSIZ7MZs6NwXWwUBpraweb7yTMucmJSUlJb1EnbOOp2IABGxQzY38wLZtfUCjYQUz2+6a&#10;Q1uI/lJm9Zh/tFyimeNyOWm7DtB19XDZd0zmqyC+Bur7VdnrulMFLAIbDjZKiSsLW3tLidcmSOiB&#10;8fxVmFcPbT1oHVY/LWFim8Mn2t7PxAbKW+kv44pEUtEi0U99QtJXvYftncpsaA2KFcAjOjOrl8vH&#10;xpJ0hIMrU/U+UWW0qhAhyvS3tuHNOYsdmOEM0BLIjRytxB1WECr6xh9rxrOLg1TfCmtwERZ7d2xY&#10;iiD4PY1zmFsF7i177V9tziOwafNaVmWs574htxVVZDF7AZtxGYSRaO1KPQsdG9xg/rH4gQRgezOZ&#10;15KSkpKSXqbO2545c2tBlG1fI8GojgBOOlZ1LRbrbAixa4k9Y4w3uPhoThPb5Pr85Pr6keiGtsOa&#10;zH62LIFJVI872dcs51tfH/OwoWk1Bq+7ixAlpjFjLjlypT1pbb/SIJDkFpk9ZO8r71MjLXDms2Uk&#10;6qEQPBv9LbKxda/YwvbuVCjFbLae+/sVB3ADXoJLVAGjks/BceS1ZqyEZfxiNC7uTGV+VlXohoRg&#10;wkCbHLCsjHTjiE6a2ILwb0arHVtGbGKsuVWVeAOzCVrr9b+zY70FRouxEqV9Cp9mBmBzka5R54oo&#10;f6iAzXTENOhoazN6QwvmUwdHI0Q0lRJNSkpKSnqhuiY/0cFom9NMskIpGOHQ0+1IY7xpIaDP8vKr&#10;Tz66ALJ9BBPbctnvHk8f0tUluXDotXdNvLYCgpndS5ENvblEf8YHwCY03E66WxO6MJjQxqiDFeZs&#10;aTnjZjctYc7ZD5eT+8DW9hBep3RzZuFD21suNugZLGwFoYzf0UUZzMhsNw1002gHGs1kwTlWiJLn&#10;MxLucqtZ5dECwtAjQ1mhTWqYJhBzezyIBnD0eMZg29j4UHEIDTDPLHquysBzmi17Hl5bAbMW6/f+&#10;db2tYkMuy3BQm02WOV9RGYBwis9GNDaVJHOF6oS2ELvhaoOIA+TUZeQoDGzJH5qUlPR0fUyl/0aS&#10;/q+6Ir4YzBivDWxwKvut4KzlE6v4pAd1p/36CMr8iIz00QVNbP3k8WjUdgtSK/FtWe2Kr2tl5uKF&#10;UnP0dd8OAja2Q2veWVxT7OLPwlDDSTKeHKNagkUM8JNgZSuv778avEYc5KuEamz46qPqnha2k1en&#10;dQ4JkoJDq3NkljTFAvjc52KsULlcZThnACthlZ4rKxtxz3sL8IyYP9ujp/HKwHsAuMhka1xGUvcI&#10;YIOwgBnYNDXgZRAXAlItTv+Dvw/IdQjxZEqPYoPzzGUVVFDTDR8eow4MzWRE46HaB+reKGPugr3Q&#10;2VvpP9qkpKSn6/xd6iT9R5L0P9V1ObnLHysSwqc0kNpu0Vd38GTu4PGUS1QDFRO6BKcJ2OYfXi4v&#10;+qF9FNi2tLD1hDV8ra47aavv8ZIV6KvHygS2n3+2QFERWV3f8drt5PvJ+7LxiSoxueddPWGLn4rU&#10;uR/yN12fn99LNadCDfhs21rCpKWZ2rAY4a97pWk93sit+AAP531QUg0iGcsP0BSmBLpkKT4MuKtw&#10;K6NcI8k5ShsZiMx5p2xuew6wrXBh1PpVUKJc3Gi8+hoJHKfCpRBmuaBfECHY1/6TCFiY2ApFHYDV&#10;/KcZwc27ojLzGrRhAKhCC+y7OEYd3JEbhGweujfz2muJ15KSkpKSXq52Vhld7k+LEx1wO4jXJCTX&#10;6Hbnx7EyTHF/G2CNNeDnbDF+GB415bVW8R0NTigIah5Y1ZeCLB4UaxudsZVtb9ClejEOwDbwSycm&#10;lmP592P2EQEbf013fv3XvxGVtSBQnVkSyaGcRw+tFuhfrYXt3SLX1jI1YCyVjYqkrMBz7sNhG5vT&#10;7WwEtXFGE8I4ckebFQINquwuAxuVV8qYa3VCYyUI02a3XP30jUIy0dGWhzsMdK7yOV8MlKI79Oy/&#10;ygk8XcRYMJEa3KFQ4ZyvWJKKlFah26INvp1Kd8S2NsfoF1abagNwo6YsIfraWyngICkpKSnp5YoQ&#10;hs+khf0Kx0CAGZT4YmsC4cAhKp2T7XjUUImsHrJoYfwS47vHXtQRmLYlgE2RocSxFU8Tg6fBFj96&#10;QPFB/7bW3c9sAFqff/65bIFmU4MmR7VKnSsbW30f2MBrNQUywyrkNYhztIWuJP69wuLv705DUCjA&#10;HgA2A37NYjMSzYBSoqyqIq/JJ2qVq5SkAxTHSQ00jkFl3n0jLAuUs5oJBDbZ7DQZZwizuTTh0Kxt&#10;uB35uPE550UcLNQ+/Q/rdC42WB+gRsmchmtgGyBNRwEuk2+UYotbg7XpXdI1fs/OkCz37PTNZF1L&#10;SkpKSnrZum7l5QSsKYNHqevSgK0XsG13d7aniamnRa5GtAJV9qvVpIRf85H3WOH3lgEHx71wgDQF&#10;brY4DQK2o0VNkaIDnulWGohvwjyBmkrC68zZLVQary3b66u/vnt7iBPtIUyUjQ1r4X1ENqjtUDfr&#10;VQHbQt5JpVaL+cggA20qqzzy5zoGdlbAKPDbbwAw2dl88Gxn+Qgxr26Q15SH3JxYCDNigD/U5B0j&#10;TCnRGAnthozmPG8iXshHXA4tma4IcF7+p2XVTwsSJ6CsEpTBM6pQUXlKDdDwDMcxLlQtGY1PrOSB&#10;Chu8/vpb7yZYS0pKSkp68bqeMIaSvPb9MPmj6p6Sfe3OYiVP4sDQgbqEscx4bbtCH5HnEWBTZtwe&#10;68r9KWATr3VdS1ZjGCduJrffWGIPtIo4kHDG6O2WmIYDjlpWORVcAvfIX0rE9qWA7ervgE2gCakU&#10;FXkNXVSpo36FwLa27Bz5uB9xMTZAqWakXayRs3MWqigjWP4bMY5hAI7lPlmPYIRCAJ+pLPwhWZs8&#10;mrLIWW42DAyZZ44PQN/RTkckZMJdAd6YYyqdopyHlQKAzVWVmIkBAZWclhtsHSPIxYKP1u/80zxz&#10;QEUsA7GyFFN7bDZoiWjGbMqgazi3MeMatT6WNEhb1pJ+Z+/sddspoigeRYpIA2JmR4YFViNlP0Ar&#10;kQWhRbASQpgUtpQO4UjmAVyYJo3d0FAHWjoKeuj+ouAB4A0oqCgjhYfgnHPt8JFgCCgRUubYnp2d&#10;nZlNup/unXtvUlJSUpIknQl6yq/BSGatuq4iulGPmlQfd2gJbFaAUx/LkDEAtIapHSL7eGd4znIp&#10;wgKElTx9pvUd6Yv1DyaK+hxYYd4OsW2IDc1Gm8KmC05fLEluzcLKK3QYxi1KHZye8hQbQiT+DGxk&#10;QwO2beFSfDt1ZNeTia3fexAdR9q02gD28mvm9WAuNQfjWt5S3uVWpt0HGdFijGCpyEkV15xbPhBf&#10;QXJ8Yjua1lzksgAPq/esccBN+Rw/wBkmyD7nXczpDSXreVfzOfsMeaBqfWLwpD+ojmLBiBU1qO34&#10;Ln5f7kgey+gSFbXNmY/Nogyk+dbWBlmeNRnXYFc7PEgJ15KSkpKSkv4AUk2po2OQiK3BvbCNv27R&#10;9OpAHYhMneucGEqFhhuauBhH0P+dhQ2zFbYwbMNSSYVgr153DX7om0+UqdiM2kxgQi4Cri0FbWZm&#10;wyC6VL/oXj2FBGw3oHSxQTMC26JTf1s61QC0BLE9DLDtO7ogcwLbyoUc0nGzc0/PKA1kDgjmHI1f&#10;VMUqVEUkgQG5VvSIrjnuvVUKDTnnoVQCwwy8c0Q3v3aey3IfMMiNVMFKCXnxalwgiwvluzGuEp8B&#10;Y+rlinVwjoVMTWuui08uVuN/DmzjWCvGAKS2yfExJ69tgW2Oj3o6vjaWZqrvfvDssym8ICkpKSkp&#10;6U8iB1k9A17Vs3IH0ugVptUdSro9+YQXQRcHgVhyZYJ+hu+GUf/xzry5C05X8c9NzEGv02S9uUT5&#10;0OxeWxObmG0re7e5Lhe9SsUvwHm6dh13aU5lYTt556ZvVqBpnNlYXCrEAduT491yiWX3r9edjwK2&#10;fA2tWOed1BUrOTfZZUdtvsavZd6OovYVPu0KIQoALwAVyQ5b8PTbWi2tbc6BAD0EBtQlD4XsZQQ8&#10;+kQ9VvBlcocql4c8prS11asI0AueljQSXsAyFzZoR14j4K38p9k/tyTKXFfLIUpQI5dtfaFzgzhT&#10;wa9coWC34+OnUrXQpKSkpKSkm+q2RZoEYwZGjYgNQzij9krZlMOwBbaG16YktA0qGKCgAVrYGGm5&#10;0yVKrppCegFuxGhYDm6zIdyS3TYmNn6pL9US5YR1YrUGtCbQW6jTdbgg5gDERmA7uw3YxGsKMO0o&#10;XQ1O9c90DxMl+lxRVd4Oj4m3dOy/DZXjUDCDmIFUDqGlIY20VFF+BWDLgWgOvBakljtU1XpVR5c5&#10;r5IJtJ5Vn7JmfIh2Hg4vovUOzzfJ2GhBYz8C0iAX40V0+UrAFiP+MqsLXwWI08Rrzr355pvjf2xK&#10;PFJyOdQChVQ8VBd5R80TaqEGtextCgg9Pkzn1pKSkpKSkm5XTwsTbVWAGQr9gTYsgBiiClC1k8GV&#10;mIGenqPDOVxUbtN/ANi4w65j+2+d9VyLVZZ9DRpg3OKqBvsxlS6GZPeShU31qa61mdYwQa4mAtoI&#10;esA9PEF/0TGrB8+wlTeB7UyGw03Z0UaOX7lDJ2jQ47/UL+8/D5t4jZauc5X4NHOaHJxtxS4GI34C&#10;N907pzRqkUVBlcZj1VbK7OFaT1NaHcFzqvi+wjKwWovGr+UnregSdY4OzqB4UB5r22bPVR0FNnFl&#10;OKaGImNd5SoB7yvKEvjSUle7NxE48M+dojN4REMUlm0coU9kYpvPjd8wYMBmAaKHe0lJSUlJSUk7&#10;wkSVjKzvzMylap841Q+98u60lEFsIJ5NJupj5MQiDzBx8kppgQCNUmN0H+60sI2gwaBMvIZFWN13&#10;17dbkdjkEZV5jXeLTnY4EhpVAtq0iOOyr/WjUwCbzrDdxMazTvxJWREH2vE6NBBGZDfsH8LCdtS2&#10;dv7fyrVvTW2MAxA+xasgdjL/KOirFU+hK3DK117zKzvQtuKkNW6rEK6ucp9XgVY1JmlTFQMwW1bU&#10;gZ5SHXzbeETNgleja3Wp2OTxAjcGbE/46idR5+HoWNUgk+rOWdXzDqf1ZnKJktgMzQrLvEYXKfoQ&#10;RznCANFZCjNISkpKSkrapb5T9n9zeIqaREUDU3aYyY3GsAmBrZyo0AEaPCpPphN0BUwdLiCvXYGi&#10;S/peSVoGTz1bLOp7Lu6bXmk2rIIoGU289tk2iW6nPCAjSgY9Tm7MH8qNlIXthW0etr3bgA2TG7Tk&#10;0dFWE9kTO7Hfcnn/wDbjETTZv2IuSS1/LYdh2rrK5Q8NJnCa8t6uAyYxza6rBXpaICNdROkD1or/&#10;KdAV6kFvhLIKN54xCJm32lckNlW9CiQ5vEEBoHnYBB+sVlEKihINumKe56IcN1BwrOF+fHyngqJ1&#10;TcwTmqkpioujQvcqS/Xee+oK3mYp0CApKSkpKQnaRVIDC6pveW2q+k3vqOTUyOxgjAV9ZwLUmbwC&#10;yNEskhum8FknZ6ZZrXZFHfB4/7CQWxONOAvQBVjjkG4VjIqLIO23E2xTWeIWIEJKp9+AduS1plMA&#10;QsM6Bx+9KmY7Wd58NelOoQYNnbuQ7TQM1/D2EGfYnnMszS5OgkKrS8tOC+EOXyJbKwelDvp7mcMC&#10;p61XXIS+bsF9q5irAlVVcUpQ1fcKCjmdrq2nac0T3vDEBzxb81Ca805AyNgC2zE+qVfrEPU6V+PC&#10;fp2B7FbkO20PuezTbHynM2aHIDYY0NAYlNkhNusoBOG9MS82cJuF7fXXn3366aefehbXZ596NuXP&#10;TUpKSkp61HpLvDUFqBGbLCpgegKxDsFkoirrDDGgea3EPaXKARNUpGKnWwD4NrTV78jr0bGQKE1k&#10;9MD2Oommw3LqNOhugW2bL/dLfsBrL2E+ZvQjk/KPkME6+WG11QBU++ijj05PXy4/vvlq0CDEacMg&#10;YJPe3nbAnA8BbK9772O9ATa7sBMZ8Nmyp+86bzcWOKsuBcLj/ZqFETQ/rBgpaunR4MjMsWkkqjnv&#10;AXKgLjxmvSvPgeBaPlmTAL0HhXmLIGCrl8c6gtdWV7oXtqHFXIjmPMfAVOcCYS6bj8d3yp07m8HE&#10;Npcn1CIMCn0tSS5ztOHZddX3/T/C7f7+/tMHBweHx9RsxvRsM2h/P2FbUlJSUtIj1bIxI9PWLQmp&#10;hgHNUiroRDXDpCzL776jO1SJPvDgBPGiAxou62yPfkfUQTcQ85QB1yIGoA6y8lc9etyFXlJgI3CN&#10;tKZCohjoLazTlk85b5sCVxq9DF6DEHYw3GLcW5j6hha2V6Zbr2hZXnuBuweodHDgaK1qq3ZrS8Pl&#10;SvXaAViKC5VaPYU3kg0LwNONypy5lSHWas0V6ILiImsUkMBYkDQwFhS81hLoGKYABXphHY1mTPPh&#10;KuxFxuMS262u0V0J2PDo4kLp2Gx1hqGVb8/Rcz7LkHJj/24HzYBYRZ1lZLOxEnmgKS4KKxdabKtU&#10;FbhjTSotMT29f7APViOnaSGxDj0rN3qcmC0pKSkp6XGql92KfFZOv+7Aa+/S2VkOgw63Cdf4DGJ+&#10;j3IjdpoRA0kbIy3VD1ju8IkOjSGStiULKoFaZyfaru1rPTQisEF2hg33MAF2vQGbWeSYgs0iHeSM&#10;ZcDBiwC2V1/ubyFSMiE+JMahnL4CE52FvJbD1mbXARjvG9iOmVMtJ65FQ7ZggHaOMgctrmjYVrkL&#10;uTKwrTlHPs+cJaxCVABAXAWft2Z2Y75b+TKrnFqD+8hr3MV7R9bz6HEVI02ZbfdH3DsFG0ixxi7B&#10;9gC4XTy5iMFZVGr0lGpdOQaIHs3umnRjf/beEYit2AQdkM/U0MRGjQtIHXyPrw1zB8cH+7CszZSb&#10;TZQnG9xcNjnGLLwHS19SUlJSUtKj08dCoUHApiQXJ2SZCYkNwQcTlp+CGH2gBB8Q/aPsYQFmNzpV&#10;poQZu0xsSxm4WM4T0j4NrWkNw0zp3rwGNtxOf9geYPsAwLbgE4snBWJNF1DX46dBERt47f33mdXj&#10;tbO/CKsY8FM7mU4gbHNds4G5S5b3X+lgXDEYoBKEbYMNAtjqksBmMmwLEGscgLwIaU4GNiJUiBBv&#10;FTMKU5sjjSmLh/ar6BFtCVmirFhxEwEbGAxi/Og5US7XGbmVPKPrFVptDWC7ALBhpeNptiw4D71p&#10;7lFY2O5s2QJ0EdjmYwsRnbMDhGNDY9nWvsbubHOIDYfWDg+xTpJFTRP44WTAm7aqD/aSkpKSkpIe&#10;nZZkIXAS3I0dcG1KbyF+rOQkO5ud/gK+bbJgqOUc4Y7sZc1g+XB3vQTAxvrrC83FF2iGd1r0AFBR&#10;WMZvY8C2iRYlsHWgs8W1Q9SAjbjGFu9G3Xfoo1dfeLncuynVQ2ggUiXfPUwm+OKFFjP6CrJ6PMAZ&#10;trkl9WjteBpFNpOBTSKsVbxWVk3KVe06xrWLBDYsVcEBJsZVeg5Wgqd5blOeynvs7QMzs/kWUhZd&#10;PPOqaCD+8xWwD/ugxxURxMZHYRUN2Or6AqqdZriMbMg+b+ro5odP791VTx+Pj+pYHFHEtWK+iTwo&#10;MsM2iLg2A47RxPbcwcHTB/v0gwLWJC2tC1S1yoh6XA/hTx0/tZeUlJSUlPTo9PHSjFsAl66clgI2&#10;FQhV7SnxmpCuG+kRn+IZHysEQA5NfPtuR32qM0vHMSj0QFWpCGwYI6WN8OFORDCMLX4LEZ1aZIGd&#10;WcOPAxTpcEFqm5ao+/7+R6c4w/bibR7RMwKeuXfLBmIZLWUq4b8xwXcCMH2AtB5FJR5j8ts6EtdI&#10;TQA2fIKA7dyeKwWbykmxgQEMqqCW6JV51UpQMlxg2BbYgmcIaoi1U9FQYJl4jcRWc1nOLbCEljog&#10;GJZzlI/IfuzjjsQWuQ/kaid5TK6LbD57/d+cHDsksMVawQaArblyegDVMlWDx2AtJpuL2o5Ba2Zc&#10;m8/Nd8qHvNTgtWzOZHBmYOMVUQpJSUlJ96i39pKS/tfqSWT8sVY7NYjXSuIbhjoa1pC0zexV8qHq&#10;AJoqBuDSLHdsTW4ayu+GhjL7mKpT4cLF/InWBoCZcE3AJr+nZsiehyvXbpkNDFmewiF6CmB7/9WT&#10;WzyiS6Ln0NDKhpb/DO/RbuNdJ8NgdRruVc8d0YS2LR4A5TrK1p5DzMPRXl7+fNmu2xxSMaoWXUx3&#10;MeTOe63LmVrNK4hgvcY954SoFGvoi7kwEV8Cm3Gd/KEBY2uk2gWwtRW2YEIQjx8tfZxhAq85viMY&#10;qKGB0B49vfcv9QxsZ6pPVZhFDWBGBuNxNOKahiQB2/7hbDwnyWVMrzuvMcugDcD2ZsGBQgvwYHyU&#10;zrElJSUlJT1mLZtGVrMGsgAB0IzwRrw2ss9ghjbyWjMycKLxS+C2IxUbkYkCoS3Ia8qttmDTjbYe&#10;0Z6WMOR3+w3YeprXRpqAdjOv1ysb9hoUOOD5NQDbyW1BD91oy2sQ/oWSPChLn9Wcl7DhfQPb3LMU&#10;qBWBklcU7XpVXV6C2C4vf/nlZ+gS5jEIMwRerBPq6tyZHcwrfa33oQ10kgbVGpU/NHPgNVJYJLBh&#10;tPV0uKLVOvpLmciNZrnz1georjEaQ613Rd7DG3oRfXC+clCl02uVR7fe+/cisElwZ/IsmmXNpdSx&#10;35y4ZoEIADV7WGS48BfrAmuzDG5RV2uKghfms1TMKikpKSnpEWtUmpvTDujD3IZrOVwfZAOjmSfU&#10;viWebwq34zcqO9zsKk/FPSBwFqbzANsCFzlEv/4aRGYQBwsautNvFCT67vQb+VslU2Pn1vhSvbo8&#10;hQBsiDo4WZ7dfGtHmxqFlh0xn4pSXQOb3nzfwJbRHuatbqcSscV2HVbwYJ5fktUAbBTmRCM2D8jy&#10;kNsWho8XAWjm8taKkIarmNPaBsaLHLRzaIwQhTyuihUN2A23YQ2t1p6jPtSsPMVnVHCxpnXtqF6h&#10;jwcRzxxwDV0Aovv3piz5RIu6zmpiGTErQ7eQv1MNXJ/SeHvR4LzAlzMJbzUXZHOOONzjLhYO3JeK&#10;WSUlJSUlPWL1CpykhoaWMFyHTYIPWcd0Zt/mANasnBUfQcIqjJztzPjWDNyR6xQeKm6js/Nrjv0W&#10;RjBS8lwrTCWApDBsFwEfrnplI1wDsH1++upoefbWbS+VJqWAjWsk25SgyeJYb7yxd5+ShU1RBrmA&#10;TUfV2jWIDZYxAdsW2s5bzZGJzb4bz6Y3N2Xmqjr4XGNyhrKKKNoYDNiAhbgltcmhGiKehihgCwK2&#10;c+wnl6eVnfLB44LPRYwcxI/fyjnAIXYsDv7LPz1jilxXyDA2RuyA7Ga6ha4rH8yVQxd3GCGtKcoA&#10;rVnbMgEbBoRvJMwMq473kpKSkpKSHqneAosxpwepSIGhBmfmEYXIcdfsZBY2Jb5V5QMgFCGo3+ET&#10;XTbc0iiPbKaTbNzre+KaeTi53agrv/nmE3hFp1BZ8gfLmFZqsWV9s1CHl82+xhYe0bduAFuP+dRo&#10;Ug7NxiB4XV9LHZHiEsB2z3JVSxJjhXeLPVhT+epyS2sCtsvzKrQ5bWDOU9VqhUUQ+j9iQhbIZlbF&#10;nR5TABt5jUMs0p5bIGjbokE34nkVIi1srff4gudiZPBozU0j+jV++AYxIbf1ejWALcuAUfv/Lfmc&#10;OUXJWsWYLDZHh5imH/a3PGuYJPMZHxHehHZbsMvsk8V4xDkWxTDbS0pKSkpKeqxqtsYzSCnPcK+w&#10;TknEZjJowk9ZbElhUytiBQ7bVQF+gS3p1OQynmBDS2OZpGxuzMAhf6VS51qUaHkC4Q/bEJsFIEDq&#10;IaPHF6en+MHAtuzObvo1O6yBBmyg93ILkyjTXs4o0b371gy4dnX1hKBlWTwAaySt3/Eadc7AA1KJ&#10;8zSQKfMGacp5PPyWSBeonMk/fOsiy32i9W0kesnl6eUG1QOHaTmjDehfpfGtYiypI6ThJU8sm4fI&#10;TbGmee7Ia29WwrVifPiPgkOf/csY0teP5RStaavLIHOKKqPauDBTGggNF74PswreyZpWc1nBGW/i&#10;kUMf0QYYUw6So+NU7iApKSkp6dGqnJaUEVvDxoINBghVqUBsZnzbFpgqyU2YQE1GQCL6OPsd5HNm&#10;lduxBuvo/+T6BWMOIOEf7WuixXcBa58YsAHXXmZFBU3qIItfLacdip7CtPa5vl+8fNL3Zzdfae5X&#10;+WG1u8yAJv352rV/CGB7HXAGYLvKdc4MbSXD2PkvArGtLi8359EKD2CrowiFn+p6ViVeE5t5OUfz&#10;6GhNizEH7LXELtJa5cRrVb42XlvRW8pZRYQCDXJPnoCALoraB8iJA50rnCM/zZEb7fV/4PU8nM2t&#10;ftThX5SAp01M5FmT2bC5aogqe4fsa3R3uqPiTUdCwx3GMzu/xoiD7M039ffEAsK9I7MlXktKSkpK&#10;erRajk7g4lTGNTIV1I0swFLe0XKgJioQwDjRBlcClBiI8zHM3Ltdt8Pl2mMaN+ZH59X0FhOpCj9s&#10;xkRw74LXZGFTadNXT07efVdk1QmyqBI6efX9z1Hj4P3PYV+DQ3R507q3tJ0NA/mvAAZL1XNAi5dD&#10;BDcC272L/tCfriJIDXgF5GpVYooe0T8cYnOejso6+uhCUa9iXLka95pgojtU26xDYN9qh8aAC24q&#10;hYXiaeZ8jWl+Dfmq5cd7h13xDUoCgp+L4CDldqsjNH7q6eN91Bt4/Z+w2myeSQUbmuaOZjdLwI/r&#10;EPHSmm+UtQzAJmSbW9howWCCjDsp/JOiN1QmtoxFsRwYMqtrPIRqB6hLAQdJSUlJSY9VZ525QzdV&#10;CMhOuA6SeE1A9d07U3OYWttjzgIztYz2NmzS9R/uSNBLP6ZlwjX0anBrUpI0aEFgK9+RhQ2f6Tes&#10;bPruCSqcTs0eh5V8PzhuevLR+++D1776CLxWNt1tgZ5M/SYqNIEHp9if6UEkvR4rlTj3vlXHKygI&#10;2AhrbUuTFiDtD7oEU9FTGYhWcgGS4Aqvh9/qc6kDZxXNa7V5MyvsGdRlKt5KVUS9C94L6lTailOq&#10;PGZ1xLDe8KSO1EXtWiwmCR3exWA4Q1RnNq9ljnNoIULW7M8VRYuICTT2xQzmMswuIJrkIB5kcwV4&#10;jEi28YfyV0jYFxY2n2V6iA90EY9mr+8lJSUlJSU9Si2BWoNxk6qGjiYANEsyS48ob+kXJdNpFomn&#10;//itXuY2LShL0Q+bXVwoUDNgw0IB29dYBPCDGkm2M5U6ALC9+wmA7WUS2ysTFqXqqQ1+la/SG/o5&#10;oO309OVmdBuwnS2aieUcoVBGtBmB/Ng3XWf1eAgLWyGXaC6FVsXfY9gY2L7VjzqvdBgtuIBWwHaR&#10;hTrTM5tJYCP2YYqz0AFXQaK3ECoBW+5oTctVmlQZcz1GldEjQHxDDUWHi/N0lIb5+PBuAaA0khHU&#10;PCViU+OzPwRwPo+Cos4VhEQZzKBCaDYfQ4AyBYHiWkD0juKHCUZneASH6AbxMLgpcpAcoklJSUlJ&#10;j1JvgaJKgouATYY2ChTFkAKe12cXnYEPNHFadh8jsxphjSrLBl9m0p38yt758zZSRVE8CWEJCrDM&#10;zFOskRg94fmzwRIZKAaBpSjCSmFLtNhS6NBKkXAktMVmmy1AqZBFQ09PQxdR8AHgG1BQUVpiPwTn&#10;nDs2GELWK0RExDueefPHz2OnWf323HfvrffOru00LyGSyuagio3W5CZ8DwvzLoENrEbBaDum7h0d&#10;jUCEbcf3ynI8jz+AvkQ4FPHQnMD21z/sVOFQDnvQ8Yi/kckUkk74xg05bF3vU6xhU0EOyHkOMNhW&#10;hZCmNZNyiiLylfmiffMbwzoDtjQlaGGmOhMUajaKi0JN4CPuTDNwaZTG7CJq911cOPprekHktQgc&#10;9Oozl1gDdNEfOzdeo80We2yAspXU0i1gmc8YhGXmQNKiGSOi6hhKGmOIlINV7zjpYp40y07wVGYc&#10;WAKp6ugOxjsB2IKCgoKC/o+aILQpwWYjLalGmqGOOI10hCtIVpoKsI3qCSOcsKsgzCO3YTzeZ42M&#10;69uWTqe02chsGK1BqdbOWU5ALWDrk9UeYz86YsbBPRht++yX1agpQYtfb7bARl4D+F2RcjAlbyrL&#10;VYXjIDydn5YtiJumplbz939bJ2kKyMIiNghHNfJcAJtATHpSxGQ5n+r9UtXV4ierXJcq54AmWxyr&#10;rgeEhAMlk0bqYgX7LQaoobdCfI4ZTFBQJ/e00LK3EhKtOYf7OHvWMhkvbLHFFHMChGsWFC0jXrzD&#10;9NKXV9odDMZcyAZuy4hslIrlZolPIF3LQFPFXDPXBHcANs33mIAp77MR6eAgNH4PCgoKCvo/amqh&#10;zBw7zbQRcEmN2U8raVnoFvfJVVgDBqdq1LwLgw0rzHA5wiRW3cB4PORKs+vtvMm0kWpiIb6G304Y&#10;tFYE+CEGbI8ff/348RGADcLhMdBw2G+qetrU/D4ERD/4CMAmf+2wwsq4vyLXmfl2feGkmqDmlEKh&#10;fUJoe7u5oTVsjFBCNrpLQJuq5s5XaOxJjxaYk4mWemsbhWyE1VRSlzKrADsJSSgGgqNTpuYHrlQ1&#10;DzYkTR8ViodyduQiV6TesbIHlAnaAHHKbjh4tozXrXE3SRxinDFl69jKKHXgtpLZoEI20w6Breu8&#10;y0q8orLbEtsAJ0myLKBbYrSoqAU/fZTwfTpubEVKDbCNt17eCAoKCgoK+v9pAhhbNmnKj+VvAaTO&#10;gDtKAlD+geYAqaCRtHfGTyqL81uWaxMSQUNWR8NTn26yAQgBUxQ/eYiXiq2N8mMeraoHic0CojiO&#10;9PQGwMYW9OA105uYzi+9ogDchERodtxQpKZwqAp7aM3esgovn/qvA9tA5ddAYVaDjbkAOJsLxbTb&#10;8KR44Ep6Zeogqk7vvaUF980C2FRSLWbDBPJazOlF7EpcqEWV94VLC74NYoO5xtlRzHmO/p1XkFGJ&#10;DS7S/TIZbKyvzk53NkMINEniYrF+bVYmPI3oifH5sMLayQMIM5yXcYZ9AWzW1EA4lmlTRQ8JP43T&#10;mFIqcw2jNAgdDoKCgv6hwqqKoNspJG5SikXSJ9N5czq9f39jijPFEyvLLKCzBcwRr9Wwyt4YtcCG&#10;dxQsVRdSstPT1syd0WVjTQ/uORDtELh2mKuGB64g5YiS2cxhOyawDYf4EQ0ExjsmsGHT8jXWZptO&#10;rgBDAhubUhE29SdQPxDXJBb7pfArbsBh2+n1DNYK8BqAzZdwwR6seGfkNQBb6lLvFwYbtnbOVxi/&#10;+opT5mlKc82STVNrfABacj72mK82BgXu9Zhw6gRssZa5FU7B0tJbSBTsFpHz0jTCvZONNaXUz0Qd&#10;rBbL1xIOuuQRjxacJTutxTbIUpIno5ylzzBaFwO1PhDEide0KI5TcA8PyyBNWQr+2k7w14KCgp5d&#10;HWyB1oJuuabAlrZ5gTwoSHHKh/c3JqOmUSxUJpVSOnXAWMPOegheE7HRpMKLtIeLGudr5DmApqqK&#10;0EZ77fALNjOAuTbCcZ+ERmDTIrbjQ7wDXtvf3x/mQzxf3hxrsN0jsuFNLIOrGivBtiqSXdXnjpgr&#10;wE2AhgGASaeNp9Koj0f8+8DWAUJBvQfALHRiPxeLwTxb1ZOfelh4hrc42Xhtbu98tSS7j+cPHqVp&#10;zKgoD86BlABdiXMxkxASDvEjVvbwgzIl2dFew0E85/2lAqI04pxTf3hHAyxbfx0b4MlYLcEunWOP&#10;tcm+i8hrcZSNO7aKjfFQQVwSZSWYTiFOXFpDKuM3Hei4RSXcO9TRZUCUTaowlAqXhvVrQUFBz6i3&#10;3+503sYA4YrDu50AbUG3UpN6ZObZngrW4sWuUUCZh/fvP7y4j/xR1po1pKNw6MPQQhGM+xcj8hrE&#10;mwS2EcW6tqP1vD26bMxBHR4OYbCZWCb3rXv3HkNCtqPDQ90/2h8Nj4d08KZ0zXLGbu99gHwE9rOq&#10;6smVf9piDZ6aoPKP49q3IV4LVqsN2BCbvYk1bOQojzppD3opSm38DGJ7lD5QbTUOkuwzvi9Sc3ZY&#10;2m9iNgHbHDSHvNCeMj/TmAXXVPiWXht5qYjxTpzG0QsDYBpxrmjbIqhYiAnAJl6LHNfA4e7Wugab&#10;+WtUHGvH9Tn5jSV+2wVyqt9h/Q+2BsDBDNDWBYMJ2qCSL27L5qKX2WW3C2Dz5+eo15bMDNgSHoR1&#10;ZXccVrAFBQU9gzp3Xn9xe/vOne3d3beN33bf3t3eBcGFco5Bt02spGbKERClCGaMel48fAhg25jg&#10;imLyZkXhDA4V6Obhj6hqiw1X1sgKBhvO5cKt++1TuHeMiOaHHJHMAME5O7r3LXhNDpuAbZQf7u8f&#10;f3+8n9NgqyDwl7EjQrDqcHCFGk5rO6Bi3oh/QF4N2fYUr/6eqcaPhqV4E8A2hi3mYkZEU6+SHjDa&#10;5r98991qq4N58eCB2k054heG2GhNMmL75Je5dZ+yYh0MNzr2HZ25KMKjWVQ3wtekaZJsbCQ4O9dK&#10;trhIoVJNomaXZcYiHHEZOXplCr4OOmv+IYkFQfnB1llLzuN3GA1VxRAODGmWJK4xPxBZEFYVcrOW&#10;07o48YuO74qDdqETWnEzAFsmA068xkFB0/H4IKxhCwoKWlsvvvjine3t3e27u4uA6PZd8NtdKBBb&#10;0O3S2VQ4RkATsDHACPaidXYBXrtgoiXzKNuauFabDRMmMNh+lMHGZp+kInpzON1rGBFdH9jqvf7h&#10;cS5gM3+Nh3v3jhYOm3IOpHy0j4jpsGrULp5pEXXD7M7J2dnfdZrvV6ttDoY02ypWAZbNtjTYWLV3&#10;Mvn3ge3VFIoREe09Iophf9Sbi8WWvCZg6xWGc9bhHRHRuYjNeM1GOmzmohHZojSK1b2ATpkHuxUR&#10;v8a57hZgCVj3iPkN4LWYsOYjj4EpB/xMDBG7PDQbrwtsUUwVtNbEa87KegDTyGUYfRqVCn5mLMi7&#10;Q4TLUJRjhkOp1FfrPgVs5AmU4Ph+F+FPX86ghJrxPqGNNdqUJToOXUSDgoLW1ib8tV1oW7wmwWDb&#10;3ty8u7m5G/4xCbpVYrsBiXkEOQWvrAU28NpDMBXwzGTU1q8gdgV4iI8A2H4cKd2ythhjhTnEtnVx&#10;sa6RFoA0BjP3aK/RYTu8B1qTHo/2iXHYD6Ehqob0q2bKdvE0xSbXxnoBbGqECpE5FRJVPY/v9VMx&#10;/KGL6SnrsP3r8ikbEZDY2IzApRBIDJtey7Ie88+91rBhILbprnIOvsHIE4x4Q80NSG14jDUrULbo&#10;Oe27OIa/FrnnVP4NUFfiiu8qhTRmAwVyFW5YgyuHUzHVesS2w5BoVOCjeKhSHM7fsUYHHg+WvJqV&#10;0hlDjHN8QEzkujW+7TyxMYOUqSpww2BOmxa5EdnwMdX84IGZB101jB+/shEUFBS0nnZfB7Dd3YZk&#10;p5kAbHfxgum2ERR0e/QurKpFqykry4Fr8BOB7ceLix8JbKf5InSoGSykW4Ft7r8hXoMsZqoB5zXv&#10;1OuuYROwNRJTPfHNShk9Nlp7jLq53yMiKl4Due3TAYTHps81k7Nr/zS1urKyuSrmof5ZpuEQXzTU&#10;lQ1VXk8QVv3XddACG5GtsJ0R0ZbVlmvY5j85K+zhuRdPll0OzF3jR+Z8UgqR14qeS2OyGOHLx8w+&#10;6LHNaNLiV1mQqVobjU9NyxJj5M9dUVgNtzhVnNQP1uzZoJAocS1OcMDT4K852mvELV76JC69eIs3&#10;BhgSXlpPLBx0rvIdxmkcmYKgLgeJB7GB0pJFEinF1ggHYQVbUFDQunr7dejF3W28dG3qvIwY6V0Q&#10;250QFA26RZqyybuQpTZeG2Go9tTG88eHLbDBn7IZmKPVYzLYLsBreAnPKuMeBkcbjqfTdXBNbUUR&#10;jASqNVSNDcohAhtMNkZEwWim/eP9fUZOUbv3dNpcb68pIEr1JaFmW2pupA0DxrZw7pAx3RsBto7K&#10;2TqympgN2x9bhCokCl6bqxtBW4TN4Z6kScI1jA/IanwY/TEeONMK6PpzVLMtQE/L0rXjhHimlWaA&#10;p8tLLWLzDlLP+FgFQaByVmZrxkRnIjZsVEz/LClxxmVqOFfxOFxqDm4kWs5W+jY5FUPWqoQEbBis&#10;BtsyRFp27cgdt7qs6fHqRlBQUNB66rxovAat+m6Ikt5FWPTOnRAUDbo9qnKGM8VsFT0oq1cG50wO&#10;248X9xkS3QPxSG2nz7qmwfbat0fmsLEKWl9EZGJVkOk6y9dAaDWeiBGbeWxkNrpoeLJwjcA2Gu0f&#10;HQPWuBEp8Xa/wsq1pyW/Dr/v90lsRmXKgbWfWb+HcwO2GtcizOoGCudSA+V/MppJXCMuGYettKay&#10;3u7YYhx9ulo0t51T9MhZXMhGqccVjTMHVorBa1xUlvyBrzLniFMANsmbHJmvYFCUVyKp7nplMzpd&#10;8BfwTCFRiNFPLY7jTWY10HITzxHRIo+D4qXKDfUZqBEnutCtLgYym144sqUBSW02w40THK0G2wvh&#10;/8NBQUHPsIDt9Zde3NyGVsGss3t3l4vYkDu6ERR0S9T0F1mhVF3lbf8mOWzfXlwA2DhJb2uGjcSx&#10;DxU21cq3qgH3Lep+kNfWATZVzj0VrjXqvk5uY3B0jwabkNEaieLJWse2j4q6lMq11WdPT6YYDvsS&#10;u131mUqRW36BuWuU6snxT7iRLFHpVfUG9QhkktmoFfOMYkSUS9iUKIrdMQ7Ktz/DyVJqNRU7JH9C&#10;PesC71KvTlPvfE5gi7oy2EyDQhVtVSVNq9esHptjMDQucI6NyZlZd2fN4G6JRwjYIBprZXQui41P&#10;xqBiuhkAzgvRcEWAM4cNO3gN77Qq5bBp0wvbwOKjuAVpLVvUHYd4aFBQ0Pq6S4MNwLaJBWyroukm&#10;YHsp/Ccw6JYI0U4RGzHLquKayGtfK+uADNMYjDG3ANRDtlJJDwCbgqK41fSBVewORa9O+ZuTNXjN&#10;gI2uGj6EsdFWK/WBZXNV0+MoRw6peWRtG1A2l6+fHhCdNv0hf0x/OBzih5NGc9wQU4rXRKi1si0U&#10;l2XSwQ3ohE6W7LM2LrpCa9T8p/lck1wqFYZrHCUTPqz4Z0xuk0fmsLlSaQDvvANeS1YSCBLMhmSv&#10;YZN15xgndXgA/TxlAsyS7njNJi5dhlUtDkqvTH8Vfk6C3SlZNKEsB8GqtsmTI9HJRbPCHiCzUmeM&#10;iBLSTnjLdkM3tRydwWTrjl8I4YugoKB19bZ47fU7d+78Jbmgs41SH6zOFoKiQbdF06oP5aC2kVpK&#10;4aWQpoDta2YdbAjYFEG0VWA8kpUuhGscKihvF4ZxpMFWP419JhMYbEj0VFW3qoaqhqrFa/oF5rAx&#10;OZTASJo81eS28+fTMkQbdKXiH5QPc4ImP0errWo9Ng0MyI7MYatUOPcGtCODC3CjnqIQQ53ffPPH&#10;Wmyo4oE5mSy2Nkf0K23SJ8Z3SjS1wmoENuci40C19gSv+TLJVhIIEhETdMkczNLxY86j2G2RmpdX&#10;qhPByWDlf5ydV1557vmNK1XSMiOKMcuT/lyJH4EXs0O9Fq/hXU9AhNNGZV6hU97iyFzQzLgMuCcw&#10;G5x0T4RqupDvNoA4C7y29Wr4pzUoKGhNdV6nXrwDg63zV5gDrQnYXgqZokG3QtNmTymU/VxIxsX/&#10;fUGXOWwAtocCNt4TsFldjOZd1mCzplSLGmxWIqMm19HOap7Oa01jbT5r4B0wDMSkoGjdV9STT1/W&#10;YMP3ngK9MBFemJwxlV+7htjO8Cz2l6+aOofBxl9u9Uhyi4SS1+xJZrEpJNrcCLB1MuflbinJM+6l&#10;xK9vlomiOM6RUUCqcxBjok8IbJ98osIf4jXNKtTOnf5YAfRK+bzYY8AVTTe6X90V9upksMOyS6qc&#10;0WNjlY8YA4nPQyVuJycnKz7WzsHBwXMbV+vlUmHONpGActhiWmiWiKAEUetGxR4IPhGwRUI20BuQ&#10;zXiNXGZOmnQiY+1EwHa5uD0eHLz6cuC1oKCg9RMOLCJ6dYHc3W0pWGxBt0Sn4DWu76JymViMFtYG&#10;bNhbYJsSxijOBJmdsSkV3jaDrS9XTehTG9Mx4/Jp8VAU9JAAYg17Xyk2SlXsK3qcH7UGGzIM5JDx&#10;/dNGy+zYdx6aTq/J6mR5N35D1eA3YfXbPsKpIrScW5WzTQJV40pJB8A7AttNaJAWSut0MfEq9k+I&#10;X9pNc+wPxD6YhZk9ARt2jOA2nrEOG/uEQqyJS0Qj/Nl6NGtbQGbCKv2V5XMniXhtduktLiqyi5TY&#10;4BbAxkpnW50lr4GTdnB1tbbgoXl5ZrYbszHHQK2u2qQCDAyHRsK4UtmsoDZlG4jTNLL9wSIMKkPt&#10;hMCWDZgZOh68j/4GW2GpSVBQ0PoCrRmwbe5eGS8lrW0D20LeQdBt0KSfk9RyjFXfAoR7Jhps2Ftg&#10;O6stgigc6/dtBZv8NXalUji1BTb17WQzgad8MeyxRoh0KmCTz2fAhkzOY7Wikr92xCq6bIMgvFJE&#10;tD8isCGa2pDYrmm31TR8XIWzEZXvSTpUFRlQf9MyjDuFNm5Er6YPUmOxosBJFzy2mncwf6KqHprC&#10;mcvO799h4PYJgG0eW9Valc3lQPZKyYLRO+9EXkXWun9aj/ZCV8BWCpXosekRkaMiQVuUnYCUxgtP&#10;bTwev39wHXuqbIfhn7cNStjkIEpwZchGG44ToTKJY0533mCuJLD5GebginVxuZHSIJIa/L3nX3n+&#10;1edfDbQWFBT0LNoGrFlIdPNvJqDdgXlsISga9N9XA1tNvJZbe3QtEMNW78lgU6+D+yqum2txPhsR&#10;gK0mZrCZRmypLpGO+KJpd31EFLA2Ia1R7C7FurYgPTwBl3kOQLuHVu8GbIiOahewKT2BwNbUAra/&#10;zTyY1lpRR/xr8Ksp4VkLbnVrrvXFoJzK3u83tIZNlT1Srl4jsKVRBh57Av1iMmAjqrVyj5Y0h+2r&#10;T4huADZrC4WR4ObiIsU5RpZuk2fGYzb4E20ddLsCthkXncniKzBaP3iP0TI7QU42vQNj67lrwwWM&#10;dp7Tzjv3sum4KV9ililQCg5T94OoddgyHFxpi+W6VoHNuM1n0AACYwYFBQX9Q+2C1V56/UXabG/r&#10;xt+tYtt8PQRFg/77OlNRWYYK+xUOXM1FYBOb0WBTSNQWsWEO+4Syqq4MtgsYbNRjApyZc3LH6F6R&#10;16bX85rWl2kNW3MKVMqhKhfoNVV+bLL1a/ni0vIODNj4XYiPitiuZqympm1mK+x4XPZywJl9nnyp&#10;Z+ZtK9Hq5oCtk0o9jS4DgZHXsFEf87JHYw2DzeNt9qQiqGHE67uvfqG1xqQDlmFjk6hUXlsv9QI2&#10;URMad447fyK2T7uXJYHt0scqresoT0ViPdW5XSYrPH2R/yCJrG+8dxoW4VHhmhpTWW944loCsXIv&#10;p2amsg2K8nCZKdfg+Y2goKCgf6ZOa69Bd/+W6cxfewnL2DaCgv7bmspdAxOpFkdem7sGdCGwfftH&#10;YJvIiaospDixgOhjbSPFU2vCnoBNxIYFYU9rH6qSHiagoAp24DF4LQgtR1+DEQquYeetEb8duFYv&#10;gE3trKbN1ZA1AddBAjap1mjApvojFCmTkyxIekMOm5SBwn41GOv56MEvf9J8Du6ygKiqfyy7UonW&#10;NHIJG4AtLiLWc5O3psaiJD1mEVgvgS4ttlUdvH9Z+hmqoHn6e/C+fv3VQ5eOYqlbmV361Npd4K1y&#10;R+uu8QIbH5Spx1RSuohKFBV1RDjMEqiVzA/9vQabNNjaCAoKCvpnMn+NwPb3MNYRr23jFTpUBf3X&#10;xQIah23hXKZQKouSUVFmHVAqxGYNRzGJG2w2GGzvXpi9Bqob7cMbU8N347U+N3QhuN5gUyhUwIYz&#10;pIVC6jrAFXAENkYuoWPcJqvxhiCryg3XWmDDdnVxj6aimyZJo3rUqp/rnZqbrETIOtYT/842bkY7&#10;vfRR+kgOWg/bKq2B1+Za4+YM2Nzy/e/aXQ5br1DCQEFkwzkuOKRa7E906jLWmPwVfw7AajOERV3c&#10;g8OWgNguMf9XXzoqITaR8tbX2Hv0uspKbzr3VrEjYvUQrmdLfAR88wlLiiSs2zY7J7nJXzN37Xdg&#10;48K1UBs3KCjoH2qTsVBz2DrXhE1JbNg3XwxB0aD/tiZ5K1vG1SfC0JiSz7UENi5iU0y0nVudLQKi&#10;j5GYMBrKAevbEjZbyA8Um1xjVZ0ZsNVLYDsFpFH6sIDtcJQT0RQRFb3hhJwmj8yONdu6N9RViQfT&#10;mn+EzcQOcfXdMQ5Ms2AdtmWzKkhlg+v6BoGtEyF2KfX4mq90fpfBRrl2/COwfUZa+4YOG9w1KUa2&#10;KIHNaTWbkgey0qmr+glyPv+aW7nTncHZ8py8bHvgUehDFTlUDm38bP06D7pahOZ8a7KVCofqsRwj&#10;DlmCc2UeZKUOkVViI6lJOpDYxuEfzqCgoH+mXfGa1rAhoeA6i21XwLa5fXcjKOg/LFWoJSspJFnl&#10;FW+07aX6wjVWzr0vYDsD0kjW9d0iol8bsJH1bIV/X2XVwFDX8ho7vkNawaYREMVuBvxy8ZqMNXpr&#10;GrR0DtRWGbDZejmgHtMETolZV9DhVBVz9Ym60ifo1ik5VJkHZENAKi9UkgRXN+awSYM0VUupRyqd&#10;O/9LQHQpD6YrVt7+ziKiPyEO2hprKqCr8rmFjLlyAU1c8z/e+utS2wEL1bJcrlaf0Y+DEqWJlqib&#10;Oz54VsMQmQzeYG351RlGY8EoUYTUt70OsuQdKFIKwowTTepKpTzRAGxBQUG/sXfGvJFTURROohCy&#10;TELW9lOCC+tpx2MTRSImEobFEkSKBmmmRppIKRFSiqEgBTMNBRKigHT09BTQoBUFf4B/QE2JBD+C&#10;c871DOwmm83siiQS74z9/OzxOBMkom/PfffeF+xwAAHY1u7dW74a7FalZZRqC0HRoDusmsACXhMp&#10;5YAuyaqpWfd3q+shiHnIu3njvKSHBF4jS9G5AuXNgK06vrJj1Fi4Vpm/RvBqKQ1oBnTiFI/EKYUj&#10;TTAeGauFzyZ3zQTCIrBdQmzHp7ibGQyy0vj9IDa11xFPHCgjgW9JOW7kk24M2FYcQS2eTtO9M0we&#10;6+r+x17P6nmI21ipTZfn+uJbjgC1WU+qs7OzXuysDJubplz5L7PL+QzAtn5ZFJOeGGvuuqhQCqcj&#10;PmktWobE0IWX/b8CAPTnE+9nsEheS0hrPBWbmbxV+IjfxlAAFltv7QSDZqi+FpJEg4KCXkg7GxsE&#10;NtCa8j+vtNiWGRNFM4StUIwt6O7qEwJLQ2BriY1bY801MQLY5KL9+pnR0DHYhvepKRVRThuDlbsW&#10;VIRRxg7qmFRX1Z99OAZlgQr5AQZFsSEMqlK5lHgtx8s0VEBUM5bioJNnHwWLCdieEhT9hO+XoDbl&#10;vQ5UKM5W6on5cPrN8HBI6UTv1DcJbDvR3h6hDHh11sNM1tmskWjqqDSdZ4r+flHsc0BYSxgYPcOJ&#10;c+C1lA9UXVovbIuSbH/9svjmJogNoOY8LTYSVFSAoTwEkwuIt6g2M09a064IKGS8RnDziYgNBMcx&#10;waCjt5go9xMBG2vAhZyDoKCgF9PG+wA2FmB7djJBx0p7ANi2QjG2oDurcjcXxeQUPaZZSdmGY1Va&#10;JTbGRB+axYbLfQREabCR5MRrAyDVEMqrh2MYZQA2OlXHV7f4BLDVpzPV4jUBWk7hoA05opR4jcrJ&#10;Xvpm6lDV4hpOagZFL4DWGOSYl2p5xagvA7oNTUS1SQCufQNi+wEvrWKz5NdaraluSDuZrVFj8oHy&#10;D/6Y5RTAYDNcA3dh1MY3JSvFxkE5B0o0wITwx6ioSzkTOGlgr4GnLeLfzwrJF4IpeF4Q4Kp7RMJb&#10;XFgYN/Eua3sdQF57wuIekXw1n6m9KMdEF6z5O4EN/bDamGgWgC0oKOgFOxy8/2Bj4wFNtmfaZjsg&#10;ts7qvVUqrMYIuqOqYTWhySYcre1GwAbhimKDCow+VjoXGle4R0Tz64/fQWawsRPBLheZVXgkNX5G&#10;T3bxWslAKIX7yWsQOrxzJJpxo3Z3h5DNlYiKl1JFLd9AwPbuu4xkXiS2cVnl/DFcxdYwkZUPaPgb&#10;ylD7ASN2bDjhljdNDQnYbkTdlEJMdA+Mhcion561BhtOIPpvEk+iGa1BHHlbGivXoE05YNOECM/r&#10;ybfzkkvVG2o0ekq/hW63XWzmY+sXnyQZ7388ILrz0vX47WDU9UaAGijMkkTRWRwAbDiLuKu5KPMU&#10;JJucMCpKwd8LCgoKeqGKuaI1vK7xl0tJoqtbOASLLehu6hM5S03DdWykmVzq40xdqMA6h/O0g8/s&#10;EwS2Yxps4jWZbHS/hhBzMGvd9CziQQfRqmZWA7MGaoq8JlR7T9DWf0/Q9t7u7i6fjQcbr1UK1lL4&#10;LP01vCqoZHLnJZDY5rviUOaDXL8TqwMrAoq3dGwHK5yrxgk3FxLNFL6cpBipFMLACee9ac+p4Wjs&#10;WBrXsbKugO3774FrJLY/4j0lG0RROlUNtrSYOH7SsQ6bo3o9xiZPRqOnIdAKkg/kckVcC5e8nZCc&#10;nkwR3dncXN/fvFay6FFmTeALU4SZMkQ9A6DY4bRRUcJFa5iI2HCAOD1XUPQoWGxBQUHPr4MNthCF&#10;llnR49lahe6tbS0vB2ILupt6qH5NWoNfAWNaWYEyCNeaWSW2X39tLbZ6brCpzyg2WHRDqs9F/IPt&#10;a9XqrUFYssjEW+S1FtggMJv8NCKbxDOJzlpp/QmUTqBFbGX1LvanLGM7rhniJYtKOab4RXGcIZom&#10;8xMB2/ENApv3JDUGPCc4zpFtqqVtqvnh2MMAntlUdT/+mltsBmxne1CPwBZHRQo55SdwYLYoT/EG&#10;cOlktL7/9K+xz3RR75m8WcRRt4sU0Zc37wvZpPsvr++vUC8dXI/YMu8fPSK04eV40GbUViQUxpNE&#10;gdG2N7w5bEQ3nGJnO9HR/v7LIT4RFBT0HAkHIDYIYc6DawFeB0vYtpB80OmEoGjQXdRxCWArqxKh&#10;wFIckzMuKlXmRjXlj09abE1JnvkYlywietjymmrbDvry2K6WOhAoQbRi5VwObUAUG3gNh6Fxmhl+&#10;Ep8uVivV7NQ8NvIeDyVtuktrexyXZDTlMViWKMGUcPYPs/17aMY3lnQgZd4Zpv05cSI1R2Ajr/Vk&#10;sYG3MLL1O6nNsz7bp7///AWRTQvdlEYKolNfKEZO1Qs0xmXIexIcryQ+6+4fXfnnDTYbbqKy7uj+&#10;y/eXdtYVRZVW9kdgp/31zc3NnWvkvh4B2eSyURhlrVmI1IqwEcp0SPgWzzIuc6N4teCFLuKj3RPs&#10;qKK7/1LItQ8KCrq+Nh4wRZTjxjXzPrdWkXKwfK/T6QSLLegO6pMxmQioVlq+gbBNSaBGRnSkaLER&#10;ywBsX7YW2zFHrWCTycZo6K45bNR2NX6msTd+t5RZVnH9GseW1yjEQeeUlue/4EzRUUVGywrit8Io&#10;YKtrDCUvc15fmneAnAO1oYLKeX0PwZomMtk0p7iE7eZaU4nYUkpVOIBtQC5sUG8PO1895BEQv3Al&#10;9v73Tz8CqH2vFWzQmXOZL1zPVp8VPnXR+blXcQ8Rm2vHAvHHUXfp2Xrt4GDHGocebO6PZv087++v&#10;74/2sa28fD1wWj/qCs4KbzHQSAYbhVMSmajtbQGb4RvwDspUng2n3LBrBELSfQO2hX/3BgUFXUdr&#10;G+8D2JQkeq2AqFXPBbCtrXag8A/EoDun44qA1QJbQ1Q7PTXTScDWJo4S2Ki5xbb0eEkP4NRQwr3w&#10;2gB9uuPKFNHSIq6nEpBL3UzJZrkArY2JavrLL5gdah9WFb01igymEmsVaA2HGsV3n1KMra70MVuh&#10;RtAzrhzMcW0Ob6WFRG8S2OSxxW2zUIfB45xzCjYbcxGwxy6C2QbW+Y094b9lgqiURs7jE9aPKi3S&#10;GGwGYOMDCGsRNk9g8z7JjroLBRTW9+mqaS6trNBie+maDaPuHyUZ3TQabBisx6iAbea3YcjU6ECr&#10;2CjMiGxiORNCpBqyog2Zhg6jQUFB10o42IDW1h48+ODa8AVQI7N1tjqdrfCPw6A7puOxYIUJlE1j&#10;1lrZ9Lfnys2TGiokOo+JSg8tTEoNgVjDIbd8SGDjs54BPONayQP1qaTOoSA2ZRoI2TDLX3+9JbZf&#10;ECPFdEgzcOb76Xthyh4JpLbTssLGxqKXWGwP5a0J1ACkOQ6YWF8Dzf8BNjyS7HcMYLtBjbJYRdO4&#10;d7ujg0zwhms+7cXpHtUTy8VcqMZFbIQ2pYj+xisOxEeLjT5d4dzE+5QPSwBKQjUbwTqPFqrTsQ+N&#10;HusP9dLKyoWA6JUxVtAZBGpse1QZtbm2nWiEa+x+IF6TeI25CAK5iE5bt4uVbnjhPe/UbDTp7gdm&#10;CwoKukoHDx68//7G+2vLDz5Ai4PraqezBVxDdY9QjC3o7qmu5DCx3ztkHUDVs+mH7R9+oCdFIhKw&#10;Kfr5b2L7lbimi4ckLQOf3eFgMMwbPOb0GT/4dLuUKwaBtAzY3msdNQ4KiYLYMNPUlJMtS6FXSbpS&#10;RFTV3CpWx61ZgBfrzy4Qm31qCA3wc+br1XCJBwHbXGhzhe0GgU2FNbxXgdtMaZgCNlbokBgVRbtQ&#10;x7pqMZit+Kstwgb9FVGPHKOmkPVFcAmozcN6w+hdyqEXs4TG0aOFOhcgAAq9CBxtdpPIRaBJ5wuT&#10;9zDKHFNFVdqDsOYToRpekAVFochHwFNW+EhY6cP7hKiXSSew2e4vBQUFBV2unQcUeI0lPRbwyjpb&#10;W9ahCgpB0aA7JTRfpyuGYGhuRdDIMrk1p2pDj3VNnCKcSXNi+5KXRHGHQ3Pi+sPdw0MymzqQlvWV&#10;P1iBzLoiDTIcKl6b2Wvy1KA+LDbhGzQz2GiiWUgU40DMho3gp8gojgC28cWaImP8Oi1TzuK9ZVsr&#10;d6iR3Ubnv7HKetywkKUJc80wpDBgi+mYxRMgF3CMdXBjmGmQB7FJf/3xWxEjPdR5oppPSWxGaRzt&#10;qNairocZS9O+utDfPKSVrr8CxnsBrSTO4Xs731psZC4GPWMubiOFKewpKUc04USYxp5VOCiTlDR3&#10;kvHD5+eGbEf7Ly8FBQUFPaVirrSBEh3Li8Q2d6wM2+o9AFsIigbdKY1PmTxpwDW0pk2cD0U0DDUS&#10;XyqLic6JTZ/8TBekYV8fw3PAa+I/9hQAhF31g6vaYpoV7iO05XlDRBOd0WDjDoMNesxhI2gRvaCy&#10;0QjhCxLYauWaagXa8fHFn2il1vLhLkZ1tQKa4hrFkcAmKcpKYLtF+dRNrZk7xihVb/e9NI6QJTqZ&#10;xiCvv1iODbz2R1y4tHBENSGeS5lkinNESD0mEE7smHIF2WJ2GVasray/9GJ/tbpgs7SYd6HH/ggY&#10;phVsmHsDNpMajwrLdAffSTREuNy+f44P0XFDuY/gsQUFBV2qZTV8h7m2trZgviejoZ0OcA3tR7eW&#10;goLujuqSiaF52VLaUCFRUYzaqtOGMgts+ITF9rEyDnRJmCehJ+duTjWN9uqKH0y/i7zGx5O3ci1U&#10;MzoDq3FviY1znXJWkc6UXFopU8J6njbMNIWqmo7dxbwDqZrlhQrPSrMS1ZLqB13H+xYnJf3dMrCR&#10;u/bOpvGUvabYKBTCGIN9JhP2CYh+/wuvP/44c2AeZ41GHSYq4ZG6IgLAcYKLvIrrKfgIN28utgwE&#10;EdFX1jefMyYxYr5AEkdtV1Hv5a5RmY94Og+AJjzyjISGW+e8lnF4zILzztGGO0Jr+BAVDQoKukyd&#10;DQgdDtYg8tpiFht0D9u9EBSdK3iNd0BjUouFIwlseQtsOXmtNGCDZaVshBmvDdlSdOnhx79qVZt4&#10;TUXNcBOeJftKvKZaZ9UVP7lUM1C1iCdvWfU1KOerr9P8TaYd5NQvRnINbjdfjSwJgdd4gczHr8ri&#10;IHhaTYvtgioDtlLAZkv3GvSkEsfJsJOGXBZ3F4ANiqfw2M72BGsQgc1PJoCw8yjuneHcp55iJ9Kp&#10;cwkdOAJbHOF9pSykkffWiDSOCUzdpcX0ikqvPc9fLbanci6K2+CsZDaZrLaYVT4ytRc1JON7eh/X&#10;cRZFliJqGaK8rY2oxnw3YXuEk1EIigYFBV3UjuWHwiTDZFHWONjaYsbB1jK1FIT/nAcHnYOAbLeu&#10;Mmc4sxSv5eI0Elx/l+VpgS2Eopo4RzIioJHXhizG9gl4rQW2QwYsrbXVNmaDHFMEWgFACLUePz3Z&#10;oS6ZJyCR2WbARqOtrwnGPoFNdhurseX8JrZ4reSIAzcMA8GfYK5RKV31O7gIidU820CjHoOX5nNg&#10;00I4fv4WFe3twVyDyxb3fqPJBvzikja8nFPVDj8hDtFck3PlWLQN7xKQJnE6jbTOn8DmCUtRDGDD&#10;7cXRwmaZsg427y+e9trtis2c03eO3L/yRB8V56Q2VvxQIQ9sZrEpFGpxUgBbQVo74SUz17znAz2e&#10;G2XYkT8aeo0GBQVd0M69DbU3WEbWwYPF/7lJVFvtwGZbW14OmaIsdUJgOwhu421LZdaUGFqSryRc&#10;GRKA2Cy94pG8Bqw7BJ5RILZff5XhJmBT6TVsGhqrpcYwqnV/asZPKddbj+uyrkuqgS0GYJOFJlCD&#10;co7S68I3WmyNviqkNIO2zwF2UZsMwZJSb1Ho+GLFuWreOLTMcVRglI/iZk+jCGxVfbsO2wSNDnp4&#10;qaf7DMUwhYWm1k6TyVS2GeODOCeRxVM1fqf8FP5VbCkHBmyYpYUrstHiufGjdVhs6zsLfig7V2PS&#10;JNLCOpYjIVm6R2AxtKvK+EswVVQ3Ecy0xi2hIs95ElkklIM4Tljq6bSR1RINo6WgoKCgixXYAGyI&#10;hy7DY1tb9MPqAQ9iA7Zh/dtyMJYOOh3iWiC229YxEwRyYsqgbMoBGebQFuIbsFU0oEpmb1KftzXX&#10;8LL46Dwg2gJbKQ8sV0v2XGry5mn9FcZacGbAhmNDXpOxZsBGYttlY6pDEJtFSGmxlXq8JSvQTNPJ&#10;/NAI2CDmn44vdhSlwKU5A6JSOfPkKph0fOiM2OAu3iawHQDSpmdnPfZul8EWIR7K5lMFDLRJEU8m&#10;E1pmvlC4EcyDWOl02kuhAtdS+HFFhBmIDnrkIwuMRsXR4v/LvURi299cjNe6lhyg9XWkyCiSt4be&#10;ogS2jLVzz33E1M+o8Bb+FLCxBBvRDKhHnZxwVODUC+ms+oeZb8ko/CkNCgq6JG0A/tpXDzbWWAP3&#10;eR6wBX9tmcC22llbXfqfa+egQx10ArDdsupcC+9VNHegZEko13G7osBu/a+19v+NN17vf/65eM1q&#10;6NrOKCg2mmzitRmwNcSv7T4w6/QpwMZuVLjPTDHGXVt/zeDQjmxN+vobbVCUQ8ObKRxVO64RqnEg&#10;wIkblSPBhgdP/ETcQOEZ83K5sg+5hO8U7+mZTTkHtodLt6cuMg7Y3yDGK01xZEUyUFhEsbzadOJo&#10;tRUOAt7EDHlOe27C1ALrcQUxSVT04yOCE7DOZc9RouOl/fVr96OSdtT5PaPBZwkRMRes4ZzARmvN&#10;Ug+85ywpRGA4tZmADe/+k3JQJN6AjZjHa5Gaj3ZHm0tBQUFBT+hgbfUeDTauYnu+Fu4H7E8Fg24Z&#10;wPe/71AlXjOFfyLfqmpiz0DAVg6pvkah24zXXn/z6/eATVxMBl6jhvPlawZsgD3z2Mg+XLimgCgx&#10;bgjMKseXN1ioZYjhI5BSBSwNVDFQzKghvbVDzpQmihcefSrxs4rn6rhdtrV0B832oCmlJ4GtrsoB&#10;S44M4f7Na+UC1SAO5btcq2edqejP1fVtAtsE9tredIrEA4ZDuQLMx5AjrcWRmzjrNVXgQJLhdSaI&#10;+kmMAcFRN3X4EGaR4AfUQ4ctiVy2eBFclc99eeX+9ZexrY+OMqakRindszgWNhb013TgroPxmaYK&#10;hCqzgJ1FOZnxGlmNbzo+y9kNeGZyEhpUBQUFXZbluUaHTWU9Np5zCdoqoqlMEl2l/t+YstMxhe6q&#10;t676VMvvhSnitXx7Dm1aiz+Eq/bOe+816gv1eh+EZtD2nQReA6kxJArNy3kMSwoXcInAVtaX181l&#10;cuhcTZt0wEVrbVQUdIUBP1W8JpuNwFafSmA9/QCSmugNsEWTbjBocM4Lj/eWelgj6tnHt+tvz3/H&#10;XQuHMiYr3lPj+xyTurrlNWxTLmGDpr0o7QG7nEOaaOSANzHMpYlWgNFB806zWT2PiZvAXUtjfNyR&#10;knqEpfNz6w6FT/soW3yZvggMy9iuDWz3R8g38M5HTGGNme8QRZYi+qjAKyNkgsjOiWVxgkERUdX0&#10;gBWYFBGpTBbbLN2gsI+I3ZihEOO9o5BwEBQUdFGrADZ2N3j/q6/e33heSiGqKfUAUdX/dzE2M9g0&#10;hkzR2xX7iFpMkUbbIB9KklpAHfYBbJ/nTVvatj8krwnYfjJeG4jSSGvYhgI2xBZPxU4l9uYXmlbH&#10;lyUd1HK2MNhoOQciNYEbhJ+noOhgsJsP+hLbfM4QT84a1LQbxB87aCqdbFdPRES3+f0AbKjuCxCk&#10;BkiFbfTLEdggOoTMaQCwjW/TYeuikgezDaYsh0suS10vhmgtFZlPiWlQFFlWAYGNwhsTEptoT60S&#10;nO7KfKS3ub5/9HzdClZWFjDYjlo+jPSNlfswK8KG5WvnTHIFuWWFmhkUhXV6z6giAqd58RomrOdB&#10;oGMElEmifD/xCS22k6OXw5+OoKCgS1IaUXptA7xGYNt5buqDtlaZeYBk0f+zsbTzb14LMdFbFSGm&#10;4fr9tqSFoZp2dj9AOPLw8PND+VUlBGCTzGFDzkHObIA2SVT+WsOxbSFAy4xXQFGXA9u/1djytRbY&#10;dBBW4cjmpP2Bpjmjlbibe268Nl/IJuVlPqDhVpXoLvp49/dymGuZ3ZzXtncBbCJGOXT0GnGgtALu&#10;NpMOEgREz4Rs7FcAhyplHkFPDEQWIgi5AiNPCid+w3wCYIuwp1wBR9Bze2nB1qPKGPUFi2h095f+&#10;Y613s0KEGEVvx3usM1J4bMgP9TD7IA9hymzR6G3r8k43jSqws1mVKuqS13hdN+A6AY/wRmLrrq+E&#10;Px1BQUFP6kA1OdY23qc6LxBX7ShVdBnA9r/ud9D5N7CFmOitSpXTSC2lNUHPBTJMFYV+6ANtPj98&#10;ix4UNgoUNUc2ZRw0fXykbMRszSnxjE/EtbyUwZar1sewugTY2PJdMvxSJuoM2IRrM/ELDQb4UqwY&#10;x5uldr1ZXkL6KSVeEIHNUhKqJ+AUAIn38N1k3OGpux/ift0rU1C8pm7wTLi41aSDmBkHdNngqqn6&#10;WgR0i7B51qGF24RL7Agv40oR0TTB1cnEMX9UNXd7ctRScRPuwI7BZd2jLhJF/1ON1NzdeQc+jEiW&#10;HmLxNYzn3md+cu7xLc/BdREiol0uSoutaSiBjb8Ijl3szBH1mEWRBXWzxHsDtpNRqJkbFBR0iSGk&#10;1u1r4rWNFwEVwNq9NRpseOD/l1NU0oODKVSlu01VTKws2dBAuQfiNekQTIP8zEMgG2iN5c8aCoba&#10;7ozYBGwl2WzbgEkF22SokXkUFGVxD+HchcSDh2O2fxKtSYyGUq+rVC4G/GQTaA0biI3oRoNN0pIz&#10;8ibGPFck1OroDhgSBS1WlwAbLTr8kiwWzKfu7g744G18xmCvhIicVXW7IdEV1l/jPiWtaYPbFmFT&#10;BVxXZOA4dnv3rqB8RmCL3LlPp5OJulr1UgGbdw4wlHlIwBaB2I7+W5Ptflfto7RkjnwpqHxk+QbY&#10;FMI9/5u9s9ltn4iiOIUSUaUQxh41GGSNiGMXVSpuBaaVpVIRBando1bqGqmLdIMQyYYNCxbQZ+AR&#10;2HXFA8CKLc+AxEtwzrnOn49QPluCsE/ssTOJHZfFXz/OnXsvgS2lRZgyLBrjRJVzcaUdrSMC3/AL&#10;rLCrvwZSx6r06qJbwdapU6cVXhswjrm53UOG6Nvbw39ypw1W9QCs9XHL9oYCBwK2J8TWYnT9D+iS&#10;jGP8o04FUgaWOT3d398HNRFxQGHcVPMC7QYsLGqyVIO6KeihkON0xwwvnmtK5tuqxcaQKPdGuBB1&#10;104O9o8ODsBraEl1dHByAHxr0gPOaIwR2IzwBGd1E4uVdvR8T8KjhK5f/SBzKqBz+zruCRHYcEpa&#10;1b3O8MoYEl1r8/cYiMaquYsFWQ0aY+OuLFHZZcoJ3UsS2lNENvlot/liEWCwzRNc6UNTNDfi+n6F&#10;Up2j+QVme0xie1pL0XyOR42gRJwmyQ28DdjuUEuuidE6Rwqj8F5HcFqDbKzhQYQj//FaRnb5Hl1E&#10;u382OnXqtCLSFSvebm5v9bYP/9mttuCxIX9Bt2xrh6rDgYVCO4vtv6DjslgaVrUlijI58xy8Blj7&#10;+M3d3TqTRwZhcRhpCQwmVDPhArIciIzelDWRL5S7yaFuMI7TK8RGh82kk5oO28HBwe7R0XR6dLSL&#10;49FnADZ6fGfU+fSU+REKpFoLUT2Zfo11drWaTSZZra0of/2T/Cr/PNprNBNfQzKDUg+wqxydSbgG&#10;rdFhi6K9PRLbQtwWvRV9NzZmo28mt4kvmWfcAoDGDCg3jxaREg8ifjXCbmU/tPTfJUGdAm5Ho8lT&#10;jyMBW84CuFpvh83D/7vDQzBBVK0Kfhq5YRFbU88jxhhLeIOdra2uaK9hDJRKuqVXmJ104dBOnTqt&#10;qs8eoAiKMpy53f+n1UH6Bmww2ja3WgoqfQM27l1lj/VrJloDZFHLzlSvnSI1FKS0P7UkAo51wf16&#10;NsPEE4/Nas/qY8VW1XQ0K+R62SRG2VqrQdGbnwEbK2uApRQNPQWtQUcgNjps+2h0kJ1B9Mes7xTo&#10;zoqlWQizFrBZOdxM3hpjuKSulZRYra6TvWbr4hgThfjuV8C2s86yHhcWEaXBtodOohRNNsCbCCy4&#10;2ENJYoXZMAh+2OopzNlKFB/M2b9ThCfOiRwzD1RNNwVIAdgukPT5SBrJE4scwZID16OlVoANumUj&#10;BuaJ3roo5PxCbnIqyuac9URQQ4PRFQ5NH1EmjfoAd7ALhnbq1Omeercbg74cMa4/++f0h9ttANbQ&#10;k7TXa2VQVAbbEta6RNG1a4bla0XTD53CGVq/n56++ebpm6enAB+jNWoHBwQxEbuUx2Y9qrAVlAiq&#10;bnrIG7CxzG1NlMoMhlYWsdkatgJohEYHT3jt9IjxUDpsBzwC2E4RK2USwmssvyHVWm+WYVc5NonU&#10;mfG9UgeYJVquplhk0vkTYEN6A5Ir8GIguME1bGtOOrgaq6rHgp3fo++//yCyjANym0sSH+WB8VDn&#10;Y+fHURxHCc22W/aD92gXH8LCBVzgXbRkOWf0NBe6Odps8WTyaMQ2yhnbJJ9F8thyKgC2GLM1n0yj&#10;s6q6ZDMIg2uEb3MuqIkosw+oWF9hNLdTp06d7mkBijVnfSHWA/QA3ZB6CI2ip2grLbaBMkMhHpXO&#10;0W91jZO1C/BTsD+AeA30AtSCyfXmKZhtd7kyTQflELAnOkKXNT22U2wAtqyAKkUprR4bXpLgbarK&#10;bAK2e2KiRSWPTRVzkSRKe+0A28GHBwefHSDvAe+n1GtooKAALnaB5A4kQCMTKuNAcVHugMAVYKNI&#10;kmQzDDtaxIZCImI1arqj1WzE12K9wBazoMcHHyzgsEWfwGwzk81F2F2y8InHKd0yQpyDAG8O2aER&#10;21Ut2BM+0N9S6Tavuh+BX4CrNfeeJKcaaXF4rLDo61oqlwZV67CNAU0PoNTBL3zunREbE1+t04Hx&#10;GuZy47eYPDdKKc7wjtRo8uwyueH5F18cPv/sc68/93xXzbFTp07DDdVOGwDYtnsbhw8AgGgfr+q5&#10;m712dqg6HAwAay+J1zAgRjyAf9n9c7s+XZbMrFS+gWlnejSFv3bEIhqNTshDTdN1xBtZyqOx2F77&#10;El4WRI76WUE2jYUqfFhIFHxUHa80p5rBYqsqi4rWsNB2tXpNjIbVbC8ffLarrFF0WngNS89qwRoH&#10;dX0nBhaKjjaMyBlNkuMqpL2uxjRvjMw4sM4vDLbsDJHWpp7JmZreQ/W6gW3vgwW3ZGEL1xQNHcdq&#10;fDBnRJGkluCIDyJonjh8NCfgYXNsC+9C4vHiarHUkkUTdDxwRD1CUwSKCrejpx5HE/5EHohqpigf&#10;AcFkrWFL4BJS6rgVOSM2i4bqjQAtjXE9+AzbCNsoF63hI7PYnp5gFjMaJpMJnLfXn+3+HenUqcXq&#10;AauU1ok+Bw/Tsh3OGoOruGO/38YOVQPliA4JaxDfENha6TX+V3TJ3MiMsc3PYTKdM/54JE+rblhN&#10;Bhs2lZeFIVbNzrLpF+I1M9iwYZ609EREt5pulXltLP0xm622fweoYcM+u84sIrr/5u7+0e7+Pnjt&#10;lSO5bpBKtNWExYLMJmATF+K8hkiGjOVKU61iY2fU8ua3CgWbprLYvjqZvoY/RgjHO5zJYSuoNQLb&#10;oUMJNgAbcw4iq8FGQHOOB3INTp0nr4nnPgGCubHz9OPmizF2gF7wphDucufMVItcxGt8fgdgk/eW&#10;PvPUY+iCGQV8TPp5VKSyt4FiONSL2LhHER4l5Jxu/LjcgM2l8VUKTUzms40w5COI7ygclKCg4h+Y&#10;n1x07UU7dWqp+r0N8loPTAFn7KG6yG/2UDoXzlIbO1TBYAOhHVJ9iNQKdS3g16pK2ZUkNi4hm+7v&#10;qiCaYE2qKY4MfVbVJZRNn2QdkNUkdQqw7AW7bIe5oWrZLt9tdrm6iG1Z2MPWsAEVd+HtTRUH3f/w&#10;ZXLjiTgOOrcmVPq2+kfJ0cNpxiNkAdgpDkwQxURJT2+V2KCC2MYh+woL9jIy2xnajBJc+fwkvp1i&#10;fVmiF2M2fv+Aa9j2aK9xS6JEJWhdFNOmSmmZsdaaA6+NaVMJ5+L5eG8+X6hWWwInS3U0cE2gIk9z&#10;TlkLCdlNy8oQX3wEjbxisLFQLY75az5wk1IerRWCBWhzdmOInY/JbiI21V/DfjWhzGYTnykdgVdg&#10;xywnXBMv5TgadSkJnTq1Un3EQUFX6Pe+hSjmAzEFvDUwm4y7fuvK5w43N0Vs4rX3+9RgsyvtsTYd&#10;H99QZWFL2E5ZKHeKAYSUmWqo0EhGIq/NLm8ub2ZNTBSGFJDLOkFZ/04Tw5O8K6bqr8hTvHZ2vGKx&#10;4eJZRVw7Z7bBlBFRAdubDIpCQrUjERsoy9CwFq/hpmKz+jwTYnGuUPy16XjASmq/WceEPFcYtU3p&#10;q8m9M9Rjz9QdNeqqinJ9ddgme2xMtYCwfI0Jo2pbMI4jGlFNc07GFfeSEGJacHvgoTnmkxCNF4Qg&#10;Sg0QKBfhHIAk0wsoB4EAXa7QZJhcXLx+8ezzz71+MWK9DPYWwNTz/7A5VQ5I48tZA4M4eBTKxYuP&#10;JCRz4s6I2Bhg+eUEthD41AZsVzFGFvSY4JHktfFCDHHAqZNThy/cYaoJofIEZ6gL/PxTnTp1apmG&#10;272tXm/r1U/ffvvVrY3+wzELsg76HDahp1olW7G2MQCumcxiG3SlPdagm8vZJXRzibVkDCCiZ+j+&#10;LgZyUybJYaO3RhwyljFiuzmeAdioGmXRGBIthTmITS7NLjvUnNM7UN/sZvUJKuq6kr22i+3UDDaW&#10;YQOxHXEKwocELOMy3dNMPP0SRjpvSm4wYFOWaHlNS29VMzloFNvAqy5bkx9R7xAA1apqvYVzJ2xL&#10;pZyDDxLwGm22uU/EP8omGDufsy9VAg8raBWbU5XcReLlw2HDW5lrmGVrdfGN18I3iN+KfApgWySJ&#10;/C21V4/YdBQ3DBGIKH/94h/luTo8Fyt1uJjKWcUDyMbn0HPFzie0CyO8SUleYlEP5QIwCAOMtlTi&#10;JK4zYMslKxhyq/M0FgcqLsreWx2xderUMg0Ba1vb2+j3DmR7devhoIUpBxrAKu3KFB3CXntxwIBw&#10;o0MyGxMwuryDf1ugtJl4iQvJSjIOm3cSeJZpoTb81EaUIISvg/KOj4+fmn2pkh6WbVBWhUVGsymJ&#10;7RyDVEC6m0iqulwltoqSwTY9NWADMILWkGlAl22qjAMFRFVWhPYZpKVx3GvlGOAzhknxgf0+eAvA&#10;hme9LwKs6G1GU9GQz5jSeifYQjkBG4BvLYpR0eMDuGsAtj2cYi1bEhJQmrNytD5SjymwF3ErARrh&#10;S94j52A+xydzN4aNljhwWCAU0ekyYDMFGmyO3awQPGXQVHMxrLrEOdzYA/CEhv+ouG4c8Qmcw80w&#10;5KHx1whWGFOf5mpyarYZeMw6nUJgRUxrjRr3n+eJBo1NWJRfdzjjJPDP7iSN0ovuX5NOndolpAe8&#10;Cl6DaLENH45aCCj93jZ5rddvFagwvYAOW18yqU0r+LVlXuOadTybVSA2tnmSiChyrySAG0hNvGZz&#10;XMVPnqkqwzXGNr9kg3hQDi5mTiUGAlsmEMKBJ5zARmRTSsIKsR0TGXEtcI463Se2MVl0H8xmvPby&#10;7gkO/P0MWq6SAxmKsYiV+AEiln7cUNGSPKty9tvOYilSO+e3pzW/b/S37P0uXmMeBIBvPYoXYwgm&#10;G5lN2xjuGBksAMYAKnwHHoPubj1JK3I+mdNpu50D3ZznTJzmLP2BBXDEILKR4Ro+HCMgijO3SHAb&#10;+yB2GpwnEoLexvwuMzL/rkbErpgRUfp9t7fAtblsMFGbj3N7mkDlHPgWEOoozgjYNCrFwNtMrFm+&#10;JKcLYocbxcEILx3lV12ttk6dWqXBoAd/7dVXRWyvPqQRZozSw2Fjs9+mvIOhnLUBDLbBz1aw2Xq+&#10;NmbMrk8z4Aj0ZMl/wUJoahh6TU5jFY/GZCs4Be+q3GlWsCEc2tzk/LVa1xodXavvwE/uFxBLsUtx&#10;FDHqBMdithoUnZU75EOhGpfQnVoY9BS7vDYBG9GvqZ6m6h36DQ6YBbXpMawxlbYSWwXd0/B+uXqN&#10;wCaU5G0NBQVs+puu1+ewOWQTYGEaRHcN4tE79qVy7FTFDgYgLaVa3gZW78hTF33C+h7OOh0QfN5K&#10;iUC4gETm4kBxRjFU8o5zCSnIUkj5xomnmL0Qc1mc8GoyefeFvxnYTbH4zKUxtnR+e0tcI6wZaOpR&#10;VA14yWw5aY2zLhKuaWdDK8VGl8CmU6dLUutw5V1uC99iZ9VA0ru0s9g6dWqVDnuDre2tV99+FcgG&#10;YHtQbtkQo/RVknfQoqqxFgll1gH2Q54bwLFT61aXd/DvaVaI17R6TGmXPLums1RDX9VNL3cMRdP0&#10;3ZoINOvXfiq5K2cOAsoJdiR+XeIddLHW8ytvoKhW8g7KEr8lYAOxKR4KZoOOuFEw3PDbpRDNqIph&#10;VmKWOXlmsJEu8Yk+5aGs8FzH9/z5+NyeSNg3tapszbMXJcSmqesDNiEVyEzxUPZxT5IEcwvPKrlj&#10;JYVGmKG/FM0JOmqajjinUw0QXJo4mm4+9xFmAuREQCIiWG5gG57lZr05fxeM2XCjYAXRgIteMUa2&#10;gnr96b+zKGx4MbnCC9iWomCvVfXwfGZypoqyRZRxoceGE3mDista6ifx7BYfc3PLLFGZhcH+HGtk&#10;hT1tOiTEcNiuriZddY9OndojLWBDwsHW1haJbfiwMEhi484AYXtWbw1t1Zr+aIuGYhe80WBrXcbs&#10;+jQr4B6RvmYVDTT5bES3AgSWAdjOgGknJ18hEFpTXBEGrfAabsRrS63QtzK2y+VrGohFbOrJ1f0Z&#10;q9NyAVq12u6g1I8Q2ABq+9Nd47b9oyO1ghevEaQyZaueGbWdkbfOeXuKzyh2WzZ+h0rqnpgmnllX&#10;KvR7rpV7RNRr+my8kv1KWRpuXUkH4DXCWjSGUAoXmZ+evaYWbuzjiLPANYxxngtlEqde6cA4NhuN&#10;kgUvXcwjcFiiZqN58NxDZIU9MOXzMMcHsrnG0d234Y40xTTUZOGkKElt+X88mkB/p/Xos8A1aTSf&#10;+7u7XF0OIC9wlJPniIycp4RgAFFH5QS2kdX8DZCV+0g5DTmHwfw4pxYJ7HHFP5QmIRmzq8fWqVNr&#10;NNw2YANNbIDYHtr86bG+WwNs7aka25dMh8Ph8NCYjaMO3Sq2x5dVPyuv6Ymp57uATSpq6NoKeQjY&#10;rslrZrAJv6rLYxYC+VVotSy1TL8W62TW5skClkZOArYMu9lhK8R2XJX4HGLOg/y0U9YVgQ7U+n0f&#10;U2r6XiG9s+lHxR/AvnOtAK4emckSLK1rvRBU1gO6J8/zknjKp+LVVtqDwrOeFZCqA5fg2TUBW4ol&#10;bEgTRQR0jwFQiLFQVdBNaKJ5B8cNU8FxMb4PoDmwjUBugS95v4jIeIF0pp4GwVauGRRxDAZsibd4&#10;6h1EPPMR9nFMWmPIFXflEHJYVimrfwz/MrFNrnDdxZUXb9HCU75AjIeAJSh/LRGx8WBZEfhtfs8t&#10;l641BXc5GLGlLpcP2ABblIBWWRNEYug3pyuIhIlOnTq1Q5vb2/DWtll4A8C28dC3P9TqNQi41pqg&#10;6JBR0OfZR3SAXVOqnotdwNayjNl1SaU0CqoulnzDZWqa4ckTLWHIlqlV5LUVzcRryssk/SnjYLpj&#10;EuoJ9khGgqIaq8tWslUrLm+bYlNhD477+xxhr+3jxSpsJwV//JK/Yy7emUVHa75qFsylT6Zep1Jx&#10;voMHI5X+NrNWBqEWq8WoB6QbqL7yBQQGXVtI1APXUDoX4974u+/IbOxogMHPGRRly4MFOcX7lL3T&#10;DXXySI2pIhb+UPqoDwnwKKb3RC6D2GLgicUlFPOauIPDpsZRUOwji6wmln+pXxlZebN0dPEXq9K+&#10;+PoViG0yyVMCYRzhIYhhbg4wS/XolneA+cAuDJEIE+AlVjRa5OY1KkSKzdF3i4M5b7hS/RF4ER48&#10;zgmEKernPtWpU6dWqI/GoeQ1tpEabDw4r1k9st5mu4Kih9aKytq+D43hGmATtvZ6Xd7B40t5mcQc&#10;xhHVd10L184QYxSx6R3JpWiQjRYc9vv8ppsqK0teVwnb1FudTppUEOYo3EghU8yXx7+KiOJC4laj&#10;E7xosu3CXtuVvUan7aTiVTc7BXkKSIi7QeQrK5db89KMyChkU28qmYL3MNcM3xEjZhCfrslf4MVK&#10;tMDJ2uqwXY1lsO1REbvAJ/LYyFxurkVsLo8iEAyLzkZjN08wOWfv97HqdbDRKOkMLwsRAr6857Zc&#10;+9UkazqecLjThPlcEfvK4zeBTkq7DAI2d8vAqCpmjF7/K9HG55B4MKImqbvygsY092BO76K3+Dx6&#10;JLIlrLVlPTkz0xRChQJ3KDdZugRBUn8LA7xqSIojRqcGCXjYLk+0U6d26LC3tdEjr231HqVCmFax&#10;DbAx6QDaakOm6CEqsKmrgdq+L8H1Z3kImy3s1PVv6xi8VlQkM63Up9SNU9FKTtTMQqgz6ylgXQ7s&#10;m7Nm7dqqVDGXIUTeNyOwnTe0RpgqLJvTPmHPz3L2q74D5Y4E4CKvYcuYdHB0sts0gT9CIbYToVO1&#10;g0crGFxVSqjRZSbJX6sxKSzMlHlgZX7vCwvjPmp4hZth12q4cxpsfEbcnUkHb6wH2FykgOgelCTq&#10;MTV3OLDK7XgeCXpcHKlUmge+aSHYOGFUMLI5ot14mYopE8qpbK7nXQLlmVQZOy1vC4iHioMg4FIc&#10;cQFcNCZTsbuAEgTiWP3X41SajF5/6c8b68+xD6iATUZano9u8XjOMx56p4chMSZ8P44IpU6VO6Q0&#10;zPnk8zmfA7PET0fSlFzucZnjHx7cW0iRZd3f2Mf8ude7//nr1KkVGqIJAZewsR/VZu9x1sIDTozX&#10;NrRMrgVBUeMyjjLYTIckNZvdHLTFalyfjlGotlQNXMYSpetCBhuBTS0EjNQwj1FUx70Qr92nqixx&#10;VyaackGY2I+blbnVm7rmWwrvql+HVCmsYzuZSgiPnp4evbx7YPmhQDcA2/WxmtRbP1MSlT068Uo6&#10;51DjUDemGb24UhR5c2+iKL5KncgT1I3EqKzxAYys1uWwNQabkkSTHxJoGdFMPCKhe8mcnOYCWQuE&#10;BsBykUsSIAvOXez5XcU1LZFSZKPrNYw16YFITv09n8gaDSS5I6sRnPaYhkq+S2VoAblGUBpGMVMJ&#10;8r8QG31WV4YArPS4z61TjTeaaUhEGI1yPIwnwyVqcK/iHOoMqsHjlTPi61O+ZRXe4JrCbUTRQK8u&#10;yrG729jl/Dzuynp06tQaYdlab1NF2LZAbo+zFH44gMAucPIIbFv/+39ftE5tE6NOnkw/yTggubVl&#10;Nd+6dIwmVEoiaDp/lsIeWxZmtKIFayYDNnIN46GXv3vfSpXY1L+duQBQVpLXrDEVzzDikyk/q37B&#10;a4UcthJfx9XAM4RET2CrvSx/zbIQDk6yGWGzogtIZOPRgBN8BtDLJM5D0x31sUKItqbVNqt+O+3A&#10;/kAV9ZClJugTvO6ck9iqolxP0sHzEbtSCddwAm5CTbaECOWZ8On3EtYzixz9phB59lcfB8YCUw4e&#10;G4OEOOUba01FriPoKbhIi4sRSIO+gJvdKTvhZ93YoyXbjb0KanggIcubMX1gkuajHAYWAO4v5SAc&#10;Pn0B38v51IH5EL5lgDPKR++o9fzrd7IPPUgxiWP70QDxST3UPLK1E3VNNgTPsKcOKGfWYsxshtsY&#10;3JqOnn2qU6dObdDm1ia18SkbUm091rqqPoOA2How8rD934OBw01y2QB0hr0//Gn+EG+xUSzO9r8H&#10;1/VJ6QbXBV+F6lo0G3bV4QCtfKUFazgRF9VaE8bT2eyPCoVU4jUSk/qqC61gW+GVQRi5ZWwuUP6c&#10;oCrCF0VgK0lsSjqgvcbTkyl5DTOXTx2//9GX51xaR/csg/Ts9ZTKMCuQw2jxUTZlKGX1Te9pV1AC&#10;U69JrvrTiZK4VMgKeLS0g2otSQeOnMaOVDjCZ8MALUBRY+zeswUVnCQn2ykCxAXsBLVRiglz0rzB&#10;nXlsnjyjeYuRqtM6TpKGicIdkY0IpzviwuD15fECSQ6xw5zKvAEP4ysQ22h0NaIFBpftL4Ydh89f&#10;4FLQXoBAfXLBpGHwi4TyEX8wh+iryQykAGheDxhkqIUc8l5TgFWliHIHVLIenQNbdsDWqVMr1N+A&#10;BnDZ3vv0VVhsj+X5DJUiyoqx/JXB/329vfC0zyjwr+qYHA6M4kxd9dxHFLsRWOGLsjAte7qLqhhg&#10;FKoR2FTtA2elvvvH4KLMU7GX6dx+wppHcSNMqZBGUd383GDjd7mV50W1M6Vea4DtRGmjxLX9DM2w&#10;3v8azpdIUsmhGXbI0kp5nlEKkTIlAT9veaPTk+qemCh/t+ngAALErY3XDNhUda5Yg8M28uMIoNZ0&#10;OcBrsYcm8OIy5xNUVwOwsQeVFcAAk+G9GgZMGF+0VWK2Si0ak3CM0kRxlk4qSMPBlvejoof8LPIP&#10;4c46UhGFsJANt8ePEo5wzKMPojhPwWmAtpxpo+9c/HUsGj57MVKFkF9GVG8XiIgy0UEdGZpGVOIy&#10;/QFGmkFF2dS2ivJQ5ELkqJhtVsmVArd80ln1nTq1QUOQxVYPBturn9Jie7zaYAiEMgMVGw22/3kr&#10;TYsAg9l0HP7yE3PYBsK2Lij6aLoksFkWpXq9c1d8lCZTLWAr+Go4TpXZ5EH9KaNpRqNu2eKJo+Ga&#10;biXKsuK2nJ/9hJDKIhU5ldymFBlMhxO0ppoeMDJaHR/fvP8Nms1nanYFLbvTo49VNiW8NSHNgikH&#10;JzxTSoHctuPf/q9RWO93bEWmNXy8jTo36JHKYh1r2J71e+whymVsaHCAdu4YMahIB/M3wzzk4why&#10;wVvocy8KY24TzIjMAtELihIMib9dQg+xjmf2KdM0eUV+pxchjngGYEuc1aP1i7ELY+/4Gb+IZlVQ&#10;PAJw3Y2ou8lzL/69fw1W+iYEg0PaY1Z6zX42T63wiMy2FFMO73IngoPwoGpTj6scP+QZh/Sqq5rb&#10;qVMbNASqbaisbe/T90BsTz2O9EvMahhQMNh6/+8iZD+ydz67jZNRFE+HEjp0hvazrQQPsqzGsYMq&#10;pW4EYUqkUBGC1EgsoZXKgg1SF+lmhGg2s0MsoII34A3orhLSPAA8DC/BOec65c9koB3aDKQ+sT9/&#10;cRLH6WL0m3O/ey9ZTXkWGFf/zGSdIhOBMVPabQtuNb4gqQcUMiPlsInYcnGP8K022lNoMjvCVpTz&#10;ILgJ4I4uGRgcqxpaTcq5G7BpNFbjdwzxDfnFLVkNN/sE27ED0NoFsFlM9E1MAGzjL79ERPRMFhuZ&#10;L6GK6CfHGucgN2SR8i76Q0U5h9qSZDzbb+xl6F6f6473alOiBKJa2irbJORzB7Y74UQB0aa6UknK&#10;FrBYp2PfA7RQh7MWudMoYDIAGzl5FNgMUg+rwoByzSDmkrWTIKabBkKzZWziMblT0Pk5mU3ynfVW&#10;CAMtejuZcHFcE3gk5HsHy+roZEWNFDHNwX4EYNt/Feh1dW2t3P8L6bHUL4DQZ421NMYWyPdzGNXB&#10;nkr92E+ZkuAFFH6ZIabcNRdzoJgjulIpVarULVBnWZXX2Dlq4+uPP75Jv0exV/lOALbFbn4ODDaR&#10;1/6KZNbrgH8I9YIvLbYbkPw1rVYDhlEXiQecglooA7hpuoGljOLlceVyykcw2FSvluxHYONx6uJh&#10;rEHEre7vBhur7U4RD53Y1fhdoNVHLFRiq4Pk4EvojMSmTIZp3bShQRufKb20Zi6f0j0ZDEX6goBu&#10;NmDitvZYv6Mng9Gap/Yg3o2SDrr5nNewrfjN5oXBhgm7viMp1HCNU7wGPsNpYIlvzZqC0Jae+YwZ&#10;6o0uKORsqiVtAYHHOfWKV0U2DqkGw7VI3ajUcj5ImbegWmy+A9ad0uTCF6ElvQ+yith7AAZbCmDb&#10;2nr5OXhtsP/yXywwpjpgDyIXR3LSPMfvBGPqV2ETNnpMSYgcA7uq3IaPiNnoHArc6NGhUu/9SqlS&#10;pRZfhAbxE0y2uxtfL1VuUssAQ7lr95aXqgtd539VpIYH9FQnrjpxDaf5wHtKi+1GxHCooOyoJ16z&#10;BqDCN8z4igEbhIkWitFsU7f2SxNb0USUgUteR6OK2Aqy+CXy8aYcxORSfJl9+4jE9hgeW/fgILPA&#10;aItDGzmfwLWvDNhGVtjDuhNMu4EC0oaa6JU9kFee4YR4jezXm+k4YoleF3umVNG9HlzGTPmsIkjQ&#10;mkqCzFEDx14GICbyGnNEJxgglLHlkvzmo00vxLM4RqBU9dZAMxS7aDJQ2JQRh+d2Plbwk6UyrPcT&#10;Nmo6Sw2BAlhs1qyT4APFZuixm6lK0iodlWVqT3At5yNjNGXaAnntfLAFYrs6r6HzwZ2/1HHb9yAW&#10;m1NE1GqMeNZGC6O1HtV9+EVIlG6hOBUfg5qs9QHRAYwOt8r/9JUqdQvEkJwtjWfawcbdyo2KhSyW&#10;0VYUWangtQX2lupFMQ8OM5zEjvy11TLv4AZ1gAhgchERfVcYlXeZZgB1Vfp2pFoZpp4ssRzDlVym&#10;rtp8MnBZo7+Gkart9ahkVBhk0xjrMXmNUkcrfnTY3h0mbFiaDwvg2ia5dT//8quvfjmDgIQ9q70m&#10;YKMXZwFSpYpCVkAXCKoSbtwZIJ35G/KEHKl+VERVHK1VlQFkl8j2SWVeWt93TfUNVR0PCkdogm2y&#10;GTJW+agZIg0B1pO1bQdKwekCx3CW4rEZUlyspqwBLfdiu3cCm/lUZlRNgS1M1fMJxManAEDCj07h&#10;XUwCYBusOOY1GFcNtfYtwpPN8BxUhb2xjwSE+lX/MUDKwdNJnBHRywMi0mCzBWrCzpPYAyxSzhqK&#10;8vdhEK7hLQ4D9zTyxWtYv9YYlAZbqVK3QHWAAzeK1dFu2uvh10Cs+lZd5KAo/6rgNRxIZjOajC4D&#10;kzsFs5UW27VLzTMlsknhsIGWlAeagdcUGLUEAdlwFM04AtvVFsrJKGPDAe4ZxKFH4flopGzMaZB1&#10;rJVuNSrBA9rdBWcd8H5rRZuqb/o4jglso7MfzGLLRGuU6IxpqAlxS+Kpnkwykl4bu1a0zaZLvFMZ&#10;rPqlGee9Pp7mvClWlpvbGrZ6w7MeVKS0R5hgGuCMSS3gcWBT9wkG+l5RDJyKrDWooyHG7qEsjhGQ&#10;YQBuwjZchjAmuLEIqPIunaf+B6p3dg5gU3FaH7dAXkudLDtbE+br8lxRdhqweanPdgWbgTy2qIGF&#10;bIP316+aVsFybp2/nt0/HDjeNEFNOQ5RZB4iANFCuE4+IF9zMQf2eFDKwYkLuLaNcyaJDvbLkh6l&#10;St0C1RWzYxKAjTfueHWWqwJD5ThgX1CLjX246CaK26r1GW/A6+owqvSDxXUaX5zGtR5ZjUMXdKY+&#10;BzzWlFaQY86ne2Ksmt7H8zx5cEUnj40+WdnMOrPLyAMYaYXaKAHL0cAqgK32I5e04QwOeQbSQ08q&#10;xEFrahuaJOxSRVyjQQZgO/tBwHbW643oq5HW+JqQC/fLMRHM6aL44pYSFsBtbbh2M2vnJm/uyVaj&#10;/WdUKWiznAlYbLX5AFu9Uvc3NwVsExzCcNIErAVazzYhu5nbxlAl0gjgpCkMSPvLiuIGzm9aiFPu&#10;Gs7iHZqETVVU8/C8WZTNjfSmUJ2obBXcOUaliBISWXANc3YMiDFVlVpVC2FSKlf0p/D64hCUFzWs&#10;90G9cjW9xqIe9adbjg4GDQVynQ9kVEVc0poVj2NMluFOwictQPV+x4tOTOl8vEp4A68dHu6vV0qV&#10;KrX4skph8IKKhMbKjQvr5cSH1OrCEtsyAXgZv3WJv3TmO+SuEdqoktiuWztdZRBAGqw6bqZRM1X4&#10;B7CZtUZfbdqgaly5qhShzKxyrlIKRrZBBLZagvTLAiL5ghGWZR2QwMBsejmHM0bkKoDtl1/OfgCx&#10;QQiB9vkhvmDApp8mey3hlwsKcfsMh7J7PBMPujMtNjUdxSBak1R3ZJSr0Mh8HDbxWj0N2M2AMU9G&#10;MAFa8tQ80hvmEEjOaqk5D888n30Nmkr0BI1hClxhFd3JhA026cLFljOqMCNAR7mfobVVF7ipUgYk&#10;YKOXRYsvALbFqfpeUZhai6j0JKYvB5xrRDwdBDgrZosGV/65MNhWnqa8BuSrNJzPLySkOd5/kW4A&#10;kc7IZWI238ffAUxJWIsakX/oOyhCwkFZ0aNUqdugtXuACmtrySTRpcrNqw4u1JdJ1eWNRYwGwj/T&#10;rwOxQfVnrx0sqK1cxXbtGqsEm4rikthkoHHWPSrQzcrlYhDq9C7K53Z3niO9ITNGk5kGjTRAnAjm&#10;zLXLtXJNZzVTricdscJiG/b5pK8laDtfFcA2IrCpvBo7gEIkTQVcrZUolFhNkSwBsRHYhtD4WaXj&#10;SKd7BbBlvAak28XdzSfpoM5HBEZDTsEEpGVNPz15Yx6nQC2DNWgTm4dTTjjjMKhAB4KDjk4cruAB&#10;aIBuWu11IuJxDnOcA7CpoC52PHAwDrJF/s6RgDzHqClelMWWqh8BkC1wmPFcyo4Kg63GeWHOIfXg&#10;/pV/LzIVXpqVOjoYOI+GXmS3xdCnGYQiNuzMAfXU4R4OYYTDKW8qjrlsbWtla+vO1v3SXStV6nao&#10;U9XKf3lsc1tQhq8DyjAtld1Lqxv3Kosn2Ja017AjGfYZLCZOI7GVFttNaNwllinUOdW7cM92gHGF&#10;6WYL3MRzJCCIp57PYtrJalKW5zLOgD/fjiAMifDNgK12oR+Ja7LaWuIrvT5OkHHQ3wbD9Y7/Amx4&#10;CwKvCmBihGqY49QezkAZUfEIb2u3PwKx0aWrzfyr4NPq/SDoS3C0m6hN67DNA9jEa1jDFjIkOonD&#10;CXlNuQM82ByQptVoWssWugBnUrWkKrJB6TuRb5RbSYMM06J8mq6EDTsfkEZCEIUJR/pZcO8IbKnn&#10;44QTnvl+JIGLaO3xi2IXwdAiP52L9fafo6rH1qtTYKvz1xdT5I76KpELFXV85RFaTDRII9poIDYP&#10;73Lq1IBTqsQWuWhQ+mqlSt0mqVSY8hgN2Obj8tTR/p1Fc1HaY6m6sbHx3uKhSoeBZkhsCoNtpuoI&#10;h3YugK1sKQpdM7AlU17rCteOGO08ni5eK0KhZLUprz1RQPT4AsKuZLVxcZyYB/FFHEdTJYnqfhzb&#10;ajfqoj0UIIsxUWp39LluWiFRqAC2IiYqXw2XovaIbIUtpnwGBEot2cEak7Y/+uijNlMPZhbPPSCr&#10;ElOlBDL6U0P6fD4h0bo9GoEKr8lHE1ppNtWExlqTOyaB44vw0EJspJkTvJu0ZqHNmPFMWmknzB+w&#10;FgdNvY+Ss9Zo4OhxFkW/N34PA2zWgBS7z5VxPmOerNGWhqqIBi6MDPDserDY6lf/xR9/+JIZYet3&#10;Xlt/+bXpeThs+LYG7lrAFhiwecab9PpYZu0d31NqwWkUpxatxU1RZa3cUqVukeq2jkxSObDKfLRK&#10;bw1iC/iN9+7dW7gOVfVi/RqpbWnpmX/Wgtc61qaqs3jc+gIlMFNaaGbWGjMOWFxjfIRpjfXZNChJ&#10;VLCG81DBa8ddvYCnl09A4Cf2MmIPZLFPW63GJ2ZcddX43aKlhKxRgpl6HOye/fyljDo+ae22k2Os&#10;YTsTsGFIFBGdLn0TaVk1toQ5B5jkXH6W8cPgNagNjfJZwDnmH0DpCpR61Kvab2633cWHblyFw5ai&#10;foeliVr5jOBXENu0lTtqbPBFQRs5BjwmxwvPpuXVIqejs91wauqmwZ7TKWOsuIEFY7HvOBWwWQ4m&#10;LiYPrQkIYofOUKvDwESkImwuZcvSNG56CofaxRpbz/GDt156rcPJq1jLprq7pn3UCGkMGIKNlUZA&#10;W83jj7U7d6qS+47XJLGd6ubZFwG3J4483C//j1eq1K3R58uv2MJ/8tq8AqKy2FRLtnoX9tq9KrRo&#10;xLYK/1A9UxH5ZcPUZxObEkRXl8vSHteuY8Y8pR4mQCmUGZOs4YFVzYVksEEaCn9tjEBhv/+kR0bq&#10;HR1f3mNLrI+6IRmbXiFWmYwYKO0eCwNzfTMxzXIP8CKA7Vs4bGdnX5HYjhMwF3ofANg+p8EGPSaw&#10;CddGiYEW74xKIOtZQPrEF8tgmxLbcKZZNpbbyN+r5vHcRIF7xmvj+ThsArYgbAYsu8aQaAyxSloo&#10;mdU24WDr2iYBOc2pFzztOCGXilwoN5SnFFp0GJVFCsjhlCLFDeBtNRQR1UK1NPY9fBzenfNjQhFi&#10;omqpzkiokC1ghmbA1WNAKEJiqjbsOD5XRubKa3X+8A/3kS26/sdkBHpsCHzC1DNgY9CX9NnEbThM&#10;SGaOxMaf7nALFFw5GoGD0mErVerWCFix/OV99bOkxzPHdM0OmhywfO69ewA2jPcWy1yq00CUqne5&#10;gu2ZqisUWlbPvX6p0blULFerHXWhDOiEx+8V14BUQrUn2lDQA7iyc0Rc225x6X/Sx9nuVQqJ8LJa&#10;o7Y7ErZhT0YgoR3BUi7nLeFpYhJ5jcC2C157fPYVo6LdYVtJCAiJ/lL4a2c/ZGRHqDaNZBbpojon&#10;aBupmJxw7QOsYsOxleT5rHtkviz3jBFgXU15EHu1XMDWnVtI9FwxUFTxwB6qYJo4zGgNO+ZkNZpl&#10;k4n5Z0FkL0ppSLhRg6fQYyTUqYAanrgmRAa0S+pA3wyL0FRCg+AFNeGcwbESEMVe01JEnae4I2Q1&#10;2ei1Cf14iv2pnsvWMn9t6+Mt47ULrQwG+4cR8AsiTeL25SJ6mwG+zPEXMvwpXgMxRmkjAt8dAtZY&#10;KKRSqlSpW6JOVf3eLR63NtcuUXW6ahBhjfuCWWyr4FElcwDY/v6nKRZt7RDKvINrldocSFq9RtFb&#10;y7N3M1PRot0W8T95AnpRAFS89k1/exuplmrMiT1BJPVyon+Ha0IJoYwr2PAULJQfENhyGmwMg0IK&#10;mQ4xjnZ3AWy7jx+f/SKLbdTmIrbRTuXL6Qq2xz/0eizoRsgseO0PLUWxCwIZjB22PmqbvYZhOBPY&#10;DnAJCUer70tcq+2hFzwDyHMFtkA12DbZ54C9Bwzapv6a0gkm2L3QO5moGboTg4WsIGt1/9WXyXkn&#10;sKGUKBqnzFIIrVyHZKvBjATxIXwnY5znuJY8OmvhCRzCFE4aN1AR8zZPYzVVxzigr3VOXsTWGLxa&#10;f55fbPHQj196df2pnlURobHBECxjvM7jbeCPwogo9lBeoVUdScFqEd01//DwcFA2oypV6taoXl1e&#10;Ak4sfz5NE63MUasbG4aLgDXsS0uL9G9PfY3Apr8quLTzt28lsEF4exkUvV6NrYjHhbrYSST0v8A2&#10;hLUC2IQ+QDY2/NxBOBS01qJJZcBGJbWdyyaLjjMVpc2wIxqqHExykTDoIK9JIjmAlk1rw93HZwQ2&#10;WGyy4dRgCimeX51dOGyswIb3yxBTWmh/WCxAw2k1lrJ2DUkLqCZ9B4utls8O3BbqawS2DkcANnqP&#10;8+olajHRhriMMVEwlmiNDwuIWg8Dwhl9MFZrA14Zd2niQj4rxHJkp36gArow16xsW1g4a1SqrlRB&#10;Mzw9Tz26ZhH9M2CZrpW6sEmaC0MCIJ20sKjO20y5eKyhHqI4f47eVI3n8rU6+tUr+6+t159ud+Bb&#10;pkMKxfxWcmhThOrQpCqm/Weh3ggvg9fwDMC2v/JK+a9FqVK3RAjbgdeqyyI2YMOcW0SB19TrgLy2&#10;hIVedxfoHx/aldgwMBn2nxq5MiTKd5elPa5Xx/kR9WdkI68x0yDTVlNP9RFNKhls2Xhn56i/3X7w&#10;4AGBjV095bRtt4bZVVqLMsoKAEz2nuAbrHmnRUSROlrkIyQ0zCicGTIeSoeNFps6VLXebnUFbMUa&#10;tjN2PU2s7si0oAee2so2ISE2ARt57QPAGrZ2K0kqM3TBa7pgxqSFb+mwMS+DDttB5WZFWNMjAhZN&#10;wkebkBX3N1YLtU0wxe7R92K7qgLYoJRjqGcAHB1c7Nj90+G1pqKkghx5dbLkMFCbhDG+zqbqgCQt&#10;SQMDOYJbU7VCfEyt9MdJ2JRR5/Be1stNVdoj2t9aeZ4fLHVex+QpbUVOxXgb6rwgz8/xh+MJg7x4&#10;jqPDTQQ+bpPhWocPDF4py6+VKnVrtFyF7t4lsVU/h8E2Z1To0IO6h5vgEbx2d3GCovUqOzmo4dcl&#10;+jiYwbZcthS9bh1nTwNbl7iGByR3zRIOkoQMhOhg9/gg6W+z8uyDT9ut7X4fT7a3H2xvY3p5YjvI&#10;jshrbyZ7vKx9GYBNKQc1U54ZqkmjIVaw0WLbLVaxHbBdwQGA7SfwmohtBLdQoVtVjcMdE9ikoXWm&#10;OlKJYHxhi8BGg61Nh3D4Nw5bXyadOlv9iDsBseEidNjGlRuXZYlGbHWw+WiikChxDWMoNRkT5FxL&#10;2hAQNWBLg2ndWzct2kG0ijUD3HD0HOQpt9OFoV4IVUo3PGEQ1dlyN0wIbPZRhlUPGymOOK1rCiUn&#10;XqpUUzwP4K018DjHwrGX1p/j5/69BkgVBbKpOAl3mmw0AukLqmNWwNxWhzElXx7i3g+3Sn+tVKlb&#10;o2U6XErQvK+SaHNf764FbHeX6fItAdiWF8dcUustVQXm+I/kqiTRqdbKvINrBbbxkektVR+j8lqe&#10;C9ryixYIVFLD6+MdYgzL2G63HsBYg1pfbD9ofdH/5pv+VYynA1z1zb7yLuV85eOxDDaW1SVfITLL&#10;YCj0IxiOKaL02MBtv3wlk27YShCY/OXMcO2Hx7Ujth61hIbkogYby+YOe3qCBNgalGUtOGvANQ4f&#10;IbK6MzvrQMkGyIIdJn0C2+hHYCOBLWdexo0DW32aJYrQ44RL2ELrSIWxGWpvNu00gEudpiZNTQlP&#10;RmehDRDNsYCtDbww9hyJTEaVRjwVxJHiQpUD8Xyn05ipMq1cOP8QFWjvDwbOj3wv8NIg5Qv8zibY&#10;SaVqsQOpzhsvb718I/9O1VeQK8robBQwA8Lx4DsmI6Q4jS324cOpJ6rztYZtpSzbWKrUbVHHqmmA&#10;KrStIiA6Z3Vs9dpd1GJD/Ytqp74owFaHYQZVOVwGQxkRXTOXDc2qSovturTze38DDio1lhGYMBLX&#10;rGlVTcTGmrdgHsRDqW0OQDYYbVOH7Zvt7aMrLqHLEhCQdZ4/6jL5tAKDzQqK8CaSEQRqK4DtMXQG&#10;bhOx7aCHO8qw/WRr2PCo9Y6Qq0A/kN5av4iEAtdIcUS3DE3bc0xqLbprtn3Xbs0Eti4LekjANalY&#10;VycnsNu7eYdtGhLlsrLmtHUoQQ1qcn9UTIhkfG3SxFshA7g4FpDxaaioKOdMPbho7u6czqU+DjLQ&#10;cIKB0cjD3Pd4JY92Gz6A2UV1jPWtKA09Mlzq9M0qDpI20ohtocBs++vI8bwZrTdEY4DT8IRMScMv&#10;4gt3Bg1mPcSR0kPZjQGHaHC//IeiVKlbojoQqXr3nhEbhxdAS1q+Vt0AsC1VWTV2UerGkr2wQbQu&#10;LwV4a/rMWlna4zq1wyyDJ0dSBqkoLERi45ZkmSroUqCqHBXYxj3S2pM+BE777I032rTYHpDXHvb7&#10;B1e9gbd4A6rtNhY4dXOAFaAK34UjEkjVESE3YGNQFMBWBEXZWlR9DozYiH21kTWT6g+p2h54TVFS&#10;8tawWBiX19pgNcLaB999R4ftmSFRfnSqmjRKVJluPJ4LsHFLQUZMEZ0AmuSusd17oaYZbFA4QVEP&#10;RUfjgMJM1lnxNNbe9E5wgARhqTP7zPeZVsCYoldEUC3vM42JiDgXp8wxpcF2oS2Vx414WW/CCiEu&#10;ZqFd7Gk6ePkG140d8nZJlifYU3Kn77b+UPxjsM/Oo4cN/xD1PF5ZkH8sS5Uq9Y+q09jCXpXQcaBa&#10;mbu0ig3bPZaWBbCtLS+GuVRf/XyVom15uZ+kwh7TrIOl5fKf4mtSd2qw0UlTtdwuh7xw2XiO7MIJ&#10;RrhgB0dcswbM2QavPfzis8/a7W2A24Mvtvtw2Pq9q0dlx2qXUJDeAaKWzHGweKh1GNU+5CI2emw4&#10;IO9A7wU1TfscQOJNJLESs4ZQQo10UHOrRN0VcBi1wWtYxca8g/YzHDYmsCplQcCnK1Cc5RnswIPK&#10;zcscNrAXfTR1FDVKE7ExQopt2jUUhdqUJWrMpdJsNmOuqE4GmzDCPKfFbeoi5VnOqRSQ0gL7kBqp&#10;R4Q5fIdTbTW25Rx0Kn/Snf2GEhEQofR8TLR+7jyObrRO7VbsM+XBeQErrlG+5yqlSpW67VoGrAGV&#10;uIxMxV03XggqofgFa7CxpIgIZzHMJS1I4yBgu2QMdY14Z5xX5h1cl8Zd4zWYUTVFQSmMNVvGpiJk&#10;phxTlGCjv9ZGzsHD1vYXDx4+/OwzOGxaxfYNgE15B/9K4DXGQfnlIwGbcA3wRmADr3G7ILYdAZv5&#10;a2ejzBILjpB/OkQXBOHWSMAG203ABqmZvNy1D5h3gFzX2Q5bTV2uyGsUMQ9XAMlixnb58wG2Orbz&#10;X8M4nDx6VNT2mGAsvDSz2wBpfKJuotSmuk1xJptN6aBhzDPgtcBx9+mMyWDDhBK3AYF0JbAZXCw1&#10;48TVPcfQpwt85wZPO2fr+3C1ogbiofhIPBhsvfRvytR2UM7jnwRAC1URjqCYNtjkPSpbGZQqddu1&#10;uqRoKDcDthdj6tSXlmmwWaH/RSlq0ZFTph3qXPIz5shRawvxV/hP6HhswAZeY4UxpRsQzXItZlN8&#10;0QrRJjSw8gMuYEOC6BtwprbbOH7x/RvKO/iCK9hEbJV/pTzvDQlsGXlNltjINrUSfQwR2hQUhdiY&#10;SgFRbHsZkVML8dTjoA9rDLiGQ23YVxaCmqIyMaENXgOzfffRp59+2h4OZzlsyRNZdByGejA6S3xN&#10;EgzjuQCbPLZGipDo5BG2CTbQGrfwIk+06SkOShwjujE2yiO2TdEX+zUVZTvwVs+poG6stAO6bRY2&#10;hZRCwAvxJceOBz6OTW8TPhz7P6kK2n7lJlV/+c79zj92r3InJ2FwcireRN0OgGVjUClVqtStVgdl&#10;NMBKS4A1jNhflLO1Sl5T2/M1JlTipv7/5hJ+TVXZBqLhS39IwFaW9rheHdBiUzAxz3HEWJv2g8dE&#10;wVAIE77Y7QLXtg3YYLO93X748PsHD1v02BghVaeq5F8CG9hsBGdPcdAsEaxRu2AwANsPu4ZsyjuQ&#10;wQZa09bLmE9AYmMDBQIbDDYwF08nSnHlT1FT0ZYVzf0OvPZGuzWz3q8WsAnWRhghTBPFbgmy4+7c&#10;HLZGDNR69KipPu8TOWxBiAMET60ANsxDTprYMeVTq/chTlMtNqCbnVCjBFXFcCS3ab92RUOJa4FH&#10;kksFbJ7jWc+dokQGEC69yTZP6/dXVu78c5bAIYCN95NCzDBg6bfyf2+lSt1q1ZdY+MyooqpD5QVJ&#10;tXvxWOuwEgYfa5X/uVikQ97lfY71yyeWQmVL0WvWzlhNRKFcRwGbGWxJImY7UkNRUdu417IKbA8Q&#10;Fv3mm4ftNx5+v40nUp87dPxv7obdFYYIatYAbYyOUmdENqYbtB4z7YDL2KxD1TQiqh0fHAnYCGey&#10;xwzYmCBa1FLjkEBDZB1wAdun7U/f+Kid7czAWLwVkj+niRbDCWAzrmHL5+ewhYGyRAPFRDXAPeNU&#10;qaKeBURRC00nZLLRcIsDvtPjAjZhmertsnF7UaSNBWdja/oOkdfUNaGpXARsKd5KVFOG6Olp7LOV&#10;AZqy3xgbdV5e2Vq5cwlii06Q6ep8gloKYSgttlK/sXc+O62UYRgHrIii1s5gK5hmtGVaQwKlyalg&#10;E0Kss6AJa5p4LqCLno0xgY0bl0fiJbhwrxtzVl6A3oOXoDfh73m+Af8dFXpqbXWeznzzzbQd6vEc&#10;+PG83/u+hf7fIsWgRHJmSGNUtui/ZuiANxSDk8dXFqypvMWy/0KpdFdnEJQVF73HHwQvd0BUNyiC&#10;orMLir7XF6iBOiEeOjaw9caumguzOSbKwHXCoTSh2tlhPHr8mKAo049NawqIknigfgfPBGyU3sj0&#10;VfPibKxN+3poYBOnudPBJ0jEdnzrsDEAbO4XKsI0rzkKytGRUOZGTs5w4cZexHaugCjr2PY7TwE2&#10;ui3IXrNaojWf6A8h/+OZG7DVvRhN7toPPykmisUmL83AZl6zjeaiH6SScsiTQiOmCoL6lIe4zqhm&#10;PlPcM/ScMrKJ4HyyLe9NhKcyZ0yjOih3eX19qZcPaOl58MrKP6LacxsH0tra377SqJkAbIK1RIdB&#10;0eC9UKH/sUrrSg59++UX18sOiK7/m3SAs0bksLwuwClLSx4UhbjgLVQq3yu0WROuWdBaYbGhmeUd&#10;KC2T0Kj9tRtgy2t7YFrlwokTsPFQDPTo9PTxY4BN/pqtNYaPxW4uZzs9PfZa0BEA6TajArWhBgSl&#10;obCETYOJ7XuhWlBVTJWBmIxZKOZx4sCoIa7qcKaITqehqMfDhx+cP9x5aki0xR1MgF99NfR9M7US&#10;zTNliYpWJytzkIGNbgJmth9++unqp+1ttu3gngnYKhV7aZwqQcDRUMtGG1e2kHMLDGx5BDQNZde4&#10;zJmzQBl4g18p643HbsRVpmRlitdU9Qwn6wJie37ln1B34+BCRTkO/t5i29Cn0mevo4SN0OjzK4UK&#10;Ffqfqks7KvGaNkKihEZX/j3xaVY3S15SV0asZVtuVqkBnnln0HsmD6gUyC2ylQuLbVaajA1oYzd8&#10;H8JrnEu5txZKtAlVxmAZwMZ22D568ACL7ah9dHSIjk4eQ2sGtuxZLLbRpCNv7azJ0MRZ+8y4xu6q&#10;uY6FgmrCNibVR+78risYcW49qt6jmaWm7Qpp6tBCHFDmRNE+vKayHjDblw/3+08Dtn7+ejpSDTOR&#10;G8CGwaa6vGr+3gHY5iLVYbvaUxboHqgmD01RThOagS26kp22y5mipBHYZWoTqTG6XQHioCshuUCn&#10;LpMbWE4buQhSWhGwJToVELGaLVGf0splZZtXpw0j28XGP1BnrbsGrg0G3PwODl6cksjK56l/qJBo&#10;PU7TDwdFpmihQv9T1Urg2osw2yqtDpQg+vK/a2m9qLX2hEPtsHFYblYhiwJQQxDbPXsW+H1ddiZL&#10;bzQukCY0Wxp35Ktpy+VWns5DANiEKr3etydtBLE9OD09Yv/28Ai5ORUl2STNs/6zfBJCsE2EUzaU&#10;qXUDbHLYvhCyyWvzxozLX0hcO4XwqkNil4p7njpJVLjGKGCDRZvasiwETs/3oTV5bIzZ+GkhUQOb&#10;PslQNx1mTHQqf07tuXpzA7Y6Zf2v4K1dOCwSmEFb5reP4DVk44yDW436NTbYzGtavqaHFcjMx4oM&#10;togu6ZeJhMGWNz3Qa2WsBTsuid+tpJ5EEW9hJZsSM4G22a8Z2wDXEBbb2h3+VTfqjuKmjYaAjR0d&#10;LPP3xEKFCk2rmuvkrkrr64pG/qsB0VA9F0C51Vvl8hI3ga91SyY1BrX7ut97HUsNKv+HGqv+6xpB&#10;IJPeTbMDdkCN0WUwwrI2zp0iKiBr7x/tP2i3T0+zQwy2tq5BbTbY0I5iotN/EIVBm/rCQwk7DHft&#10;dHiaA5sHN4G3q4bBZjEXiQFlrhw3FLBlatue5fHVJmctA1gmaNtX1gGl2NQBPntK0sGjqrHRMVHu&#10;kOk2Q91IH65HluhkPmvYDGz0MACZHOgE1xi2nWNgXuOy2oVG274QXfEU1dlumx0I0nTG6OIeXOIa&#10;SBaU0KdKIVJsNPw085y8NbWa8ttkq6WV9JowqRb58wKODTSYscm2Bq+xsV+svdb9e7xLEZAGuAnX&#10;GrScj6k5UqhQof+f3NwAQ8sla18k9+Bfj0A6Iip7SbjGvsxBUZDL9Tys+5pkBrZSCImWi9Ies9Nk&#10;ArJBInnigW2kXC7L1qPZ52TsBqKZGr+36SD64PRB+4gQKcPRzuHOY2EbSLfTPhlP/zk6qnCr+KvB&#10;DUpiN5kBbMY1A5px7TT4awykHQz1SijLwOn+oezueMClYX7W51UIYDv/AHcNERrNnhISHVW/gvIy&#10;A5vvZautJXr8imzUeQJbIyLV4KcnANQeYOaYJ1vkmra7uxXRmVw1d0CIroxuwWDjRY6AAmriNu0a&#10;xWlJ7KIeqYDtSerunHoW9uPlqW6Yhi6kUULJs+SSoyqzuf9oPRWwzZjYLhwQdWcpgO1OFhu0lqQh&#10;VXTAJ0rjxtpKoUKF/m8qqXMnwsdSYyoctpV/W93y+ipxRB63WlZWwSS7iYdO0bahJmCzfIvlxdaF&#10;0yMZbOIk1fMYu8RHiy34a0wFbK1v2/BaO4PR1OYAn619xJQSujvA2hG7gqOoNfWnABWdFSA+UgzS&#10;R4c/nWrgwZjmS0NNONUoKFM4t+/SbdymeQtsXPDEg9awNYG1z6VzjLbWUwxBmsR/9dVnWr421C6v&#10;TazHjT4bVsfiV94zFwFs0R6NRK9YyQaCuXiHsgl2Q5eDKAo9DPDXMOJ2QwsEgZmeJZDpjFBfc6P0&#10;hBH4UvpnwpOXl1sAWyXhURHLxaF8bsTcb+Tl15dxwlvwsWLh0bu7ia2txmwTM4VrjQBsz98F2F4Z&#10;0F4BYGukiT22AcA2KCy2QoX+d+q++PKqiE0lPZiwLwAbkfhA33MYErGw7uXS0hZj+wW3pqp+Gxw2&#10;i8nSYusiigq6+cI1jS1kYuvliaPVDl3fdxQPFbBRxOPjHeEa5/sy2CROATZKfjSnBjbRYqAuARKH&#10;agaw5bimnVhoYDRTXHDYfDrsqwhbJ+9khdemNWjcBHGh78Vrw0yN5bnnBzfAxtbqPwXYhkN47avs&#10;M766KI97cv+hpT+NCeve5iNCopeKfkJlKJTqsJnGVDFR0MzAposIjMuBbUu8BomF6GieceAgKYrJ&#10;Iog4VWd3TnHuwDi/XGeJgS0F1+A1rl6GkGgaxzhz3LGSgmyDl2ZJpQPpAh1s0O3g73WAq+Y6bNqd&#10;eVAfFBZboUL/N3WBtRJlarWAzU2hFqLPeG2dVAO7fiRXvvwyveCXtBhb7VmL3xILVRd8RYcBtsJi&#10;m6GOR+NOWMImRhP2uEzsOK/pIWCDyPbRzYI1cE3akcHGts/UHtv0wKavDF6Julzotipwy5xl8IXj&#10;oZ8gAxq6DYn6HC7TpxdR+eP3A/BVz84YuJUSRpt02lIywsPPP3/oZgds1dYfgG3UGn6WKUGVoh4Z&#10;Bwbznq4EYGvNDdhSSq1ZWy7ABpSxC9Qi4IwrlnIOFCWlaxVTyQFNACxiCFFRdBkxE6JxPUc3nwnt&#10;4jR2NoKwDt8K8Z7r6wrcB9+RlYDHFusl71YqrqTx/vsrs9JG4DXtBwcA2x00GAjY+DihdK78v2IV&#10;26xV+290Qiz031WtbHetjJ3FsURIdDGYYFOL2CR3c1rnbDkXcNkdcxt3HtNUI64pEnpzkyLvYMYa&#10;TfJyHqo2G3qKqqgHIo901DzMlFTA8rUgOWw7R3hqPnvsJgienhxPnyRKLNMun0vdaqY2U04MNZg5&#10;4yB32AC23GTTQ6QG6A3P1DxKkc+zs77fHpIHWuSKKveUaf/kITHRhwa28/1m6w/r0cYA22cgG0HR&#10;jIdQjXtkQ0vh4XFvfmvYtq097U4pkLC8ZLUZ3kLNXCSc45FbartMFOo0mGlhmgOhKtKhPALADKW6&#10;zHy3ksYgW5LGrJGLQ5iRp6/JC61g35ne2BUyjd/di1y4lljqzLquHwReU5m3Ozls6PlB/aYMsNez&#10;kQxRxESlWeLaOirWnRRaYHXLZcjI8UfCoSX6vy8GF9X4VMCaMiECsKwvZd5Bvn4tZIhOx8KQ3q+A&#10;rSjtMXONei0rLAQjPCo+QZPRCWof4rG5UK5CoII1oI2LOrPf5jzR3rTA1gqBx9D+86wl8AqpnZDZ&#10;J04U5WBK43zIAeX4VrVANmOaDDa1IuWM4Wx4VoU8deWMO9LjgHQDwqLOOfgDsB2PuY1gLcNo08hU&#10;ReEMfn3nY8wP2NLcXvOAqQapAV0VRUN3pUBsgJpYjQ2YMrA5yxMKy9enBYPtSvhmIGNkxiAQg+Ok&#10;KKnzUihOfIaun5BwoOd4g14lFy6O9rZVns3vnpWntXHRsL2mOmxrd0xnWKvbHqx7SV36IUHVohbb&#10;TNUlkiNgW4gQU6FCT5NLfCF+r1jFxALaFuVvq0KAUE65hLySbXMZg6LOONCCPEHbdCxcC0miLsRW&#10;OPb/hHq9DpK/xa4FbQI2MRuN3cG0N9uHUJlTDaiey4kcth2OTNSzCp20poXFsaqvIQKi+GMirrCQ&#10;rd+H1hQWRbbYQjm2HNh0OlRzd6EZqiKtXYPOPGdABFjPsN146vwhjd81fG5ge/THVFXe81X2FQvZ&#10;xGtDRuw7U6Sa4POYX9JBfTvK16ApjWBLcVClBeSu2l6k/qGA2q1sqHFQJBTIchlcrvBQ2TXY60ZJ&#10;mMpWq6A4FpghAd2WkS6lzBk34DovitMojZnDipGDrE9S+kM1ZuOwAWzIIdEX7pp/OlDiqru/66jy&#10;cK+sFJqZuqEU6csFsRVaWHVv8w8dgYTXFsbGqtHnAGCziNnCPEu45D432OSzyx6b+iZddodVV4vS&#10;HrPXo0kObKijrdNDZJG2s6ZDorDZIWjGePTg6FClc3cQvEbCwZvitWZ/Wla0webytPhrVecdNBnd&#10;tgB/7YuQKeqGB/kith+/uckSJbkVIvOCM+6g2rvAWc5vHa68o1NtQ0dDcdgEbM1m7/fw1eHNemdI&#10;VQ2pou684OZUYzRHYIt3txMyChz4DFFPBTt1EvaQF5pbcDfAhv3m1u2wmut6hGVsl5fX9teCoLK8&#10;VMe7CUZcTGiUrZI/X3fKwTUUV+dSEsNz3E5Qx0G3u/aN04vaLBw2YqIGNsZX7nzDvJuoRnit/mHR&#10;UHSGqq1jsL3oClebxTfZQgupWm6wlZxyUC6TfLCyMOo64QDYEbFpWl6+JfcwlrI8kcba1DYdwGYX&#10;lKyD5ftDWHyNgsXmoXpDbHRkyjIKsWGmyV1j0makbu6bLGOzx+YlbWBcBrFNyTNjAVZmUJRDpkAk&#10;RzWEAh8zVctlZ0NwGxKsQWxuTeUorvAqcz0Q8IxTSRNoS+ba2ZnOCYi60cE5Q7Mz+t2HHakWHHfR&#10;oMzSHCH7zmdAYzS/LNE4Ep5tw2xKK8BQ86lLeojUIrPab4BNfRD07J7Wp3EqhmOaCLISBJIZdHIy&#10;A9hiA1sapyayJOEiL79mxH1zgDQOIVHuR3/R1Ld04DWdSQ3dtQNgzZs7HdxRB3UjG2o0GC4Kqpid&#10;arT3Kel3a6wBvtcunzdQ6L8vZzDmAcfyqsKPq4v09xRPiYd6MDghory5dL2ZYCwDm4RN9myZpmVZ&#10;jsRFlzEyvOiSx2aNA621wDWUsYaNWCiRT+eJHmbOO6ABPHPSRNVm9GE7hEQnUwKbbC3wrNMhnNlv&#10;hqppLdXqcBU1qsAN1QAePQjF2YxrAdiw2EIrK96ltzZZt2ZIUw6CkUvE5YPaiCI7bJ3JaPQ7m08O&#10;nYt5sDPYrgvpC4HX2OZY1sP+mUt3RIxKONgSuSk6ygXmRrVQbU1TkZQdNnYeuhiWnCkkqrxKZVZe&#10;i8i4KuAJhlqU1qE1uCwJGJfQ853cyxjk44zrUiJoc6w1Tfhyfmmj+6eJAc+/9vxG7U4O28Eg1xo5&#10;B3cnNtTIB8Cx0MykzLayMvIdDuku5YLpQv9xKcgmYFM01MC2WMF7WWwAiv0/rGqwbckSeGpegyde&#10;c2uq6W+U5xzIrF/qpg+Lq+NJryMpFAq1ud+5O1MJ2LR6zWU9nGuA3+a6uczw2MIStmx6YGuS5yBV&#10;cbPOYCUEvcFPQ8q/sYgOZjOxtbMc2H4Ur0FsvMHA5iQFc59TRlWSzU+g4LbxFM4aMrSdVye/d9jG&#10;ylMQ92XI3bGafjskORav9eYYEq3ViE262poO9tmonsujQsNPgRm7E0MDl1kB26JEBBclHARsoTgb&#10;nFWxw8Zg143HE3d5EoLZR4s5EYiRI8osjnnhtU5ZLofHpqe5VT20UOBt0Nyg9nRcU5DzYu1O5HVw&#10;Ibkz1do9vumqtAeb/wOKFNEZqus1NxZVrjY3i0BGoYUTsGa5y8GmsjEXrGOnAoBmSQHbi4zl5SI2&#10;DHY/XJikvPksVqj635dfVovVIu/gn9HxSN2qRqPRBDqxzdbpNWnQeSIus7/GTIe2pEgpp/htUtau&#10;9qbuTNVCHfORmrm3OO8xB7VssJ1khxDbgweEYt3qwA4bYmoW0+j6a33Xy2XL806FfTwndfbNa1+K&#10;2T7Yr/Ye/Ra+jkV8RENNayjQH6OSGtzyoTVPYEsDlm2nkFeo4hHKegBtGGxsYJwVmoby8AmRS1fP&#10;dQCVqTIPlN7pXAMTGJMnDEzgnScpEvpU6gYgAxtPxM4WrSdxTJRVFlucKjuTXXfQW5g3ak/DtUGD&#10;x/N3rsN2gRg2Nu7hlNUGDYks0UZRNXeGqq2+TYsfxy/opS1eK4KihRZMXWKhJRioxC8Xq3Kx1hek&#10;osetuoJJ4ZqSDmSxbS5VVQswy031YTb11H8m9LMXqmRTDqvL2vRhOTRRQBRqQhPV8sh+ATak0aYa&#10;qQcYbEo5kAXXmRrYOq7c6wHSwtyCkQxihCdPMnT4+OTkE8CNzQ5bEEvYxFPOElDFXaQW9mzjvvMM&#10;XA04IFwv+9wSsL0J1v0O2Cb6ck3cvYwth7YMQYBy60LeQWduSQdpIuQSo+3dcJnKcOxq9ZqAzdI0&#10;b2egl0ewlYhNTMcZxOan2CpsgdaAticQW6pczydmNEcXU8QT9WuojjMMtrDOrXJFDkPMPbTYLTBd&#10;ghyQ/PCPHtvaYKBuCK/cpw6bRnU6uFeVunoMsUGGF0VEdGaqqccPPw4FakREdFzCBdOF/tNSFqbW&#10;hpVfWQfYIKMFzGYmTmtae9GjfMBFMwH/Sl0DG7+yGdg2n82sM6mV/B1lyXzGZdMEbw1AcSG2PrwE&#10;oAVSQzroHO/LwVDYjTVtb765X50cT5fuIKJyB3q1JRjCWqY37C4vYmvzODxypFJ79XYRm3IOhuOQ&#10;2ZmR32pVz1RJt1W1OG0pzqu5HTbr/Jwrvw2JHneGpyAbXz4D3ARsGaPoTbiGVEq415unw7Ydsghc&#10;Oze4ZVypuImoYY6Lstmu4DcnA0SROsNzQFu7n0ZOEZDSxDXWfLRHBpvhsnG0gs+WhBYHdSlmT9l1&#10;qYJ4W+xX8vBLG08CsXV/H6zk6uCie48sUVgNi43xfuT1YaPOo3GxUQDbzKRfh/lOreQuJqvOOigy&#10;RQstlIRC5ZtgKNy2iBhQU3NTZIvN1LOAVPkXXd9dQk5RUSDrWc1GGWybSKHrRbNC/1OS6QWuIWKk&#10;TQNb27z27WMO9tdwuxhPuS57DWBrN6ctLNvpyRdzY6mz3NDSWTMTisGLEJvEHKYiyJl3pzKwidec&#10;s4A5x0NnVYnxu2qTieK6hFubt21EPzjf5wuOjn/73zt021DbesAaYqL8h6ZCs3bY4Nf5JB3UVhwS&#10;BdhUIhcq86Y92g2r1XzCROXZ2DUXqVErrcKwu6sTsg0cLDWjhRBoDmxbAJs5rp5aXOW69roetzmY&#10;sbJDFRGtxMY1Q5y3nOp+56W9wrsu7l5mo+uyHgMvZdvo3rdvvIBtsLE03wgXXiX/Koz089C1pF4p&#10;Kl4WWiyV1gnbr6K8CBsd1lcWT5uQ2tuB2AL8lJcHVvIGoOXwybvPejf1SjCwvcgNF/H/1X9Fk6qT&#10;D8xrvVamdWpHCog+DgYbhCZiA9ge7DMw2edKazJl1kGPwKYq3CIBkiKb+vquiAZ6GdgIh/pEdtlY&#10;HpuBDfVyYmshA9vt0jUucVNag/JkM7vltQ/O21Dc6HeO4piPIGC7YTWJEdPPn0L+3byADYfNTpoc&#10;tr3IM3cS3durKAJaEcuJzrZ0mQgozUQV99yKKZUWScRPKQeShIgoSm8aHVSY6ORJnauQms+QRqKh&#10;xEQd9jSuNeIIZy0mHFphQug0zYlNMwEb42+TNLuENp/v3qc3FbzGztterd23JojeWRTNnelSY8T3&#10;Vi+V1o+ZV5QrVlhshRZGitZ5Gb+SRMvr63DRIv71rJWI2iIl75TK1kKC5VNUw1TPgW0WOUe1EvIN&#10;ncRQ/Pb3j2kiZ6rVMrF5FVv7VwFRdxbdaRvZxGs8K3abHtjIOhBbhV7rnpq2mjoXRWVW093YHT3F&#10;YssbwQ9Zp4YlplxODDZ0xhvsz/FKbtH/lrtog9Ukpxxk8ODo+Pc16KoGQm5mnw01JX0k3XHcAQPn&#10;ExLFYYtVe401bBhpFwPg6sqZonsOhCZitIiN63suznZ15ZAppT+4qEMily1Jri7zgmygmYp7bOeN&#10;qRwG3U7qJjbznIEOZENiMiuxtcaumOitvQa56fhh3dB28epvPni3di+bzLymqOgBb7y3usW//xn+&#10;jEFqIqPsttK6K0l5LcsyLb8p9N9Wd7VEHFSg5gVi4NDbi/m3UxYbUlaEFhhgCK4vSHf6v5NrkiAX&#10;kFvtzgCxc2DzmrjF/L+11Hp0/Gg0CgjFki08pYmZ7UQmlw02oxsbtXK5FKw1howt609GUyanKgXT&#10;q/sd23QjUMvg1ERZ1gqN2AmZsrGO7RbYxi3Xa5Mrx3sZzXpDV2LDNoPYmt82+wY265wPDIr+Zg1b&#10;JyQn2M6jJRWD92YARry9FoLp5raGLXa7UA8XBwdpnnegdAPngWoKujkwuosu3UI0b4WwxaTC2WUF&#10;YFOLKztol5eXZje0JYstj5MG3c6u3fcpYBu0prq6sajt10veTG0MhEzrjWdp5UkwdCAdXKx1F/E3&#10;5f+RXJJc36356ZK3lOHnoqqUF0HRQoshjCuIjeDaOixkn+3tF1cWUrWS8w5AFauEFqu6718UkbOI&#10;NrPPgK9qiol2u1oThwqLbSaC0R4dH2M44aUhxkcAW149d2KNT1zG41Y7eGqobVEpbR9uIwlhWoeN&#10;r9yHlhyBDL0KYC+Ay+5WxnWIrAfOqSuoEgmQLDayRFFoE69qaY6BtjpsMFy4CZFWkO3b5rf7ub12&#10;fh6AbfRrYJu07MeBa0FudeBRwKas0T7sR4x4blmilRADFbDFFxFsFoU1a05GYJYwYeaziIilgU19&#10;qXSRy1HlkvfAaJYgTXMtcnPygmuxoVQywSGFRNkQo3AsVq9RNUKw1aY3+AVSIqjjufqHH9am701l&#10;g41946AAtn9VcFlYFLSpWMgbb3SV3AWvoSJRtNBiqGSZ1gxs64sZEA3gwz8f150treqoBfzLUNai&#10;XH49AJtbtHZn0pxYFpvKr5SKvIOZaDSyicbCfNMOgdBmqzPpIFwvARvbo9GJUgsUE2VXxdxDF7/g&#10;oqHthL4Hb2K09aYFtlHnZ/bOmLeRKorCiXGyMUlwZibEZJFlxU7sCMl2XBhWlgwiuAhSaq/Etkgu&#10;QoOQnIaGggIsWnp66KioEBIlLX8Cid/Ad84bhwALLIljJjDHM2/ejMeJs7vJfjn33XvNRsorOHbt&#10;W2OZR5HTCBQDqCYEP4mYuodBuoqNC91BYzBsuGl9w48mc4c3GwI4DLkzCrvNDTb6ibbbo0H/ekLr&#10;o6Zgjc3A9iUPgaKGEBLVSEi0u9wsUYRjhsRq4rJI6MVJIC1BWOq6TfVESA6IdB83AXEpr+3rNtOZ&#10;y7RxWxywzh/FrDadHQnAGOdt4Gcy2JxuqoCoWov6E1YVS2Uashd0TuXdm9eu9To0qdPZzn/3+hdV&#10;0RJjR5rksclh0+/X0noxzzvIlQltujunlrEBQ9L6QXZ/lwDTxD16zwa2YtYaMjxVfN9Lad+vxXRo&#10;FacBf/pbK96XwHCW9R7L7a2mmMdxRGbEJNVHlB1cE4Y1RymvGdgeMiMIygNRho3JQ7aTAXfeTN2u&#10;44/D4yaZonLGwEY3NDVFMVdagkyuZh9NGm8Aa8gOGxoMHAwVWDHh9mCTMVOdjzM+ZPDXUmQb7f3G&#10;C7xI2ZD8BPl8bGY1+Xqe4NNhNlLZ42J5DpsLrqkGrjJFmYbWoCKzfXHW1zw4FY5BVQgsi5nqdaCa&#10;MG9/KgXDTb1CmdbEawlAJ5eNS6m5NqM9/Iye72l3KsQhUd23JPYLdoVmbKoHIqSTUrSLauPezR22&#10;uf5hfY5eb7uS/662OG2W5aipHqkCopsIcFst22LLm8DnyoJ6/FNMQSIEHEtZXsjf02862oxq0n0o&#10;xhbyDWStr3KoLCg87PrGyr9gv08lhDOpR4/7fRhnYnvKlWuR0Acw6vKYwGtKqOwDbIY1x0PbbZay&#10;EVp0aY+Hio9qTRtPd2+c5AAp2V0TNilPVAAFfoUG7rw1lrdxecJbErXt4bB9GICty616AXTHwA56&#10;2mGzwWbuo4N727wWgE1l2K53En084faGPiHeWpCbHuiiUxB4PfaaWHF5hXMxzlzSg4eYbfcQsoK8&#10;oDU2rygTpElEQq19O2KKnPol8SuX03lVXdALl813TYEw81xsLIPLpsAa8+lUuDZj143MDWzgmjJF&#10;AT6jHMV1kdtbMUYuCXJauPkato4bHXT+SeHcnUJnozN+sJN/5y9MPYBNjbSdI8reQxyKEtfugTWQ&#10;67+uisvvrwonUJGY6MHrKxmWK49oK6em1T3IO9C3Pjt2GO94vbyoj+rlcIC2/v7yvIPb6RHA1m0K&#10;ckiyHBiRQB4MNieIWjDbIwOb00Rlrz1sP2nDaG2G0BZeR8w2xsnKTQWYDY8VzjxrAFloD5nihFwD&#10;w+RIvl+f9we7fRWEwea+CBL38nq3/uy7rIdagPJ6UdsTwdpbquphYLuecvCYu5pvj84gvtRdYxyk&#10;HtteiIe6xkl3icBW3Ye4who2D6HFOyQGqGnKgDSB0qaaHSLmrtcm7ceXl5cqxjYlEupsAy1hiwC2&#10;SHfENInHN0PcMQPZpl8LyIJvFu1qEllJTdu+7w39RpNQBySG1+TcvTP+Z3Swcy1LFGBjANie1WFb&#10;C71Hx2t5QY+FqeI8LsebDGqMyMAWFqDkFluuf1k0TNpad3SRXlSlEghQOsj07xGbRWRgCyryvjNu&#10;L5EgIGCDqgTGq5WFfVi0rj8Km6OZ/lvLuh69997jicOJk4lxjc2sxIC7FnhtIjPKDluIibZV04Mp&#10;pOYm8Ca1E4+D5spN1W8gwpdudNAVPOntKFHTBXFlozE2uMYZd2KwaYOoeOO8xLc1dDaBPl2Fo8Eo&#10;YuOp4RMT2zm4xti2aZjqgs/FVy+J+Zqhf7w+kWZhg9fcV3WJDpvcNewyBFup97uzEGI3NXBPqgBs&#10;KI51kiYf+BIThUQvLw913YmiIqyIO49mharbWO1GIJtxrab1aDNITKvVuOIiIDomiYhMfMZB69eQ&#10;s0vR7m7CJdCO0h71lX+g7e1CYbsS5qcIXmMr/KF8G0FPLv1e4xn9Fai1W9jO9s++e6VQzAOVyzu9&#10;K7kIWwiJZrCafK7/lzaLKpMh52e1FJodZLSix5WI2SocikJZCzFLtr+PegExlR7AVlyggV90gNi/&#10;FN6DwHCGRQmPC61dg3KQQA1MCcCG8SZgA2b6xporYHuIoaa0g5YSQ33QBeHasNGY3JwdKW2713Ry&#10;KOKTM3dwsul4rchNxKaETQVACYk65eCrPV0HznRRXwrvWl/EwMTX7Arf0Dm8hs7DMrbrK9j6XVC1&#10;Tx4sL9ZqNUZkVrPcXN5vSYLzliKV9SAmevnK5X5odwC3vU+YE5FAwDP7Vy0PqLCmcT+qMQ1r2Wy4&#10;ERG91NklJwp37h65+8FsXJ1Np5ee16SpGoxW2bDZkqohjapvkari1kkVZWMFG0ZalXgom0uxzUvx&#10;Anhw3PgffF29B4WNTmdjo7At/DKwsQFg1+msV+hYG8911n5TUbcTel/l/Q0Wqc1S2qpaFpvdtTCg&#10;ItIh49ZArv+6QB4Bm4gNolBEtJTRih7X8Gc1JFm7FBtxQYAl0/YSJqbfsdebbS2yCkn4xc/tifMF&#10;FrfRI3hNdlTw2BxUBIpUkCy4Ti5uFlylxy7rkVbNxV2TAq/p9ITVbMMGqZr9W5TqhY1sb/HZUTfU&#10;YAO9ICo5bQ6NTpQPqnf1dkO4xhYClg1/DUheofMHUJNn2ImItqjlcX6Ox/aWfLa2ec3qu0qv3LPm&#10;hDBoqpFH2JHB78Idrpa3hg3VXRAXU40Ho6yy9w9jpxXUBGymsmC1TdPYKMAmAXhcVIGP2bTm6zVi&#10;ntAZwGarDUSbXvLBPcc8o2UBI8aZCnkkyWyWTFn0Vh1XsMDqNKAylzGwQWsqmctcRl8cxTVsuDo3&#10;PqMqhY3CRkg1ANqEa+hUJ9fKemxwflq3OIwZrxa4rRWguDwYulBVSgeu8Gk3YF43ynFRTxDX8x+y&#10;uf5F9WSsWfpPv6jOT5mt6HGlclBYGAasoVKWFxf0ZKxR586F7raKKwuNtcqvDysv8hymm4uCHgFy&#10;JENOQ6dwkzEHgUeh/sV7IwEbwk3DWVNrqrYAjpHsUANbC4fs4hb0yKcXi4U+oij4a10eDSa8M57q&#10;O3gJwY1GABviNbxRtrasNeR00SbXXQoXCbY+M7CBbH5clb+96M5L9XZ5oWCVM3/Vo7MwMbDtaSRH&#10;tKt+VkvSWJ3ctXYt8BpN38VqgjUV7jCqQWjoMhanKQxqeGPKC+JLuW1U6+CajLSvqZl7FL3qW2tk&#10;Gexf4tbtmsFmUQzY6SMzoKQ2i6Z8rqMdv406Llva/kBwFgnuJBy36DCC2aLqP2geWggpBoyn7HXG&#10;ucX2YHtnjmvCNEsNTb8+VZf38XP5N/ldabWUEluKZywW2lrX1MCmSZ4omutfVQXsKa2XkNwfwdvB&#10;x9mOLgZMCcAm7QhVSlS2yG4xtopTOdcRq+22SpWFGqTuTawy3ChfYHFTPaKiBzFANkhJOCR7Sx6V&#10;3SouD1GjCbChxnCgAmwISOMIrqmHKCJllNEe2+A2DlRfwAY1GdhCJTQAkgCnZ4OQMuoVan6r2Gtk&#10;CMBl7bYqwp1TBK6p10540du/AtuEdM/WZ+dPziV3E21ffUJgUHVxh+GrBVmduMB2bF4LJhsPNiVh&#10;LK3TAdqOoDQtPrPNFu972ZgWjbmuR/DUPEBuPjBOjXFTZYjySmy0mnu/+5ld+WGiNZXTnSk5IUr4&#10;YF9T0uNwGs0gtaMaVyMMNo6HcXKU8lNdWFdNa3jwEgZIr8pZsqv01PrpzjPz2vZ4bqq9c3oqF03M&#10;xj5+E2STiVPpjN/RDbpal7snXqz6tk4hZ4a7EDlhWwerobpneTsELSwBm9ex6UrGV9/k+k+rCPbQ&#10;5p3kxeK6G1NtZbXFwW+0mQLbi+UdHVbXyZjIbq3/ntJvDWzgWml9wexasne3aWgr5z/Jb6bHsI+B&#10;LU2FFLGE/AOYjSvUWvsEYguuUnM4aHgRmx02B0UhNlf1aKcNqoC7ldvIgc09S5zk6hpiKKbsTLkK&#10;oemKkC0FNrfFkoHWUv8qAZsNNlqhdhlEYnSlUjzUvEam6OhqAd+FEHA0IFkCKbdgnmhwdhaOTQdF&#10;Q5G2LloesPUiUC2UxVVQVEU9Zq6sISoTtZnVpvHudF8nPoPNdMBgw0qDziC+mm6MpzwX6SI6pJwu&#10;ePaq67GBYbPZlP0ojg5rhwI2mAxWpPJafcXaOVUTqhAOZUsLtUXVqpMOoqg+rjxzPNTOmh5s7JbY&#10;LSxjW9nBdHsHUGOYzaozfb5gs73JyA2Z/Vl3j1Uh9U6G2rrMCzZhWu+ll8qp38auMY9j5Pr3JOrp&#10;FUsCNpCHsVTaug//HCtuoO6cA68IXV/lK8kqrWgFm8uPwJVERRf8LntgoKsee41c/tvfzTRh3dpE&#10;7pJxzTaTphDbRJMhGgFsYeHWZKgrBjaX0B0x2mM7UYsDNtFb85YAOSBC6awHPfC+xEvOGRVTOiPi&#10;7Pj47G14ak9qotF5y8DWapvaRsqW4CVmrABsA2qwEQjFZXMRttbFryWDQwU3ERs4ehzyC4SJZzyk&#10;QUhMJQECLRfYqruHziyQwyaPze3X2WEzVbs1sMXsTgJlELf9xMjjUK2sIq4f6ipemsAtRmkjK64A&#10;bMmRK+ey7zJM9RSfJiFVNHolTmponEZn667ogYA1cE6fPQHYuKhmop1/UiYXNquPfTS72WGz0dYR&#10;ur1TH78jEgQio8CIhjaojWGjkHtsi5dDFev8JHVKm3+UWsromq8V1pg32s/1L6lsYNvEnRL+8JtF&#10;MeMVPa7E91Mq5x2sl8qbme0b8q6BLdRKuwOkkrWmZbImtjzF/2aSweZiGMi+VUiNlMuGvmEF1zHE&#10;9s0gdIMfDS2vZHsoPGNmVGPQKaZb45Y881jvwamqfjucuOVAV2c+7dIW9Bu1B9XJQO9UqNYC1J5o&#10;ONfOMjfIao8NyTNsnDs5VDtq7z2a85rIzkvYvhmwwYIOwp6pIhwP/1GEmm9zXusvLUuUQmxRLFbT&#10;9r6IzRVwVTyXgYkDoaKw/ekrl4cms18LsOkY7R4SA0XOIGW1mc9kymktXAywJZEq336dfth9PvIl&#10;wIbJ9uqrryZGuZTFXhjXxU4WAAjiBZJi/Vp09JuIaOUv+1BBZ8YzoI2dh06EY8iTU6bYiEp8OJKq&#10;yMTGNi6sPffSSq7Fqre+pRCIUw7Yer8+gZlhXmMzsOXNXnP9K+qpWG5IgWFzy7SD1ZV7IVlsoKb0&#10;robVzcz+6lOBJ8MyVhntC7cBXeuRvztpM1/FdnNga1hpfqUhCIXLQ8mUNpg8gm8ahDxPdHrCxmN0&#10;0kJtbyxpO8Fra6zcUn2nPdjT6rrFgZtDOWkVapIGDuDOu8O3YDFY8RwJ2NhYosbN8JpvbzKftFV7&#10;7ed5K9H2xZwO+yqGy9c6MrA1ZN4dv6397eOzs9HI2QoNQM5mX1o7d3kOWx3GsmyxHTKavnhcHeGy&#10;SyaXaSU2gqc/UrPtlffjVxix0fDCHC91e/f4Vb80TqIYgWQR2k/0FLfxcO8EOiIAc7BcYmAaz2EL&#10;lAoeWwTfUYtNDls1EUt1Kte7EGwQ2fwT4aEZ2cLuIRwcZgXZxGa8CSdAuOUCpzb3GLHgOp3nr777&#10;d6i+m2sRP6ZLW+SEKcfg97/8l3VJ19P/ZfJVbLn+DVXKAdjS2Pwqj4ODlXuiXhnp+2je7624ntHl&#10;oNRKeyAW9h/xXSy0c1HH9VXn+eZZ5zdTHzS6aitALibWVSN0UA+gdjISms0bGOyNUohz1TU/Ecy1&#10;hxxc4oPbbisB1MDW2Z7SM2V5oXkZW4PTvAUCQCVCa+uTMzLXRATHF2ODjSMx30lba9e+hdjY3mqP&#10;Hs0jotTBvYADWflmQD1Gw+PjE8Vcj69KezgkKtm1W5rDBrAdRVrdNa5HgrVLdqUMiNW8MahC26Vb&#10;u0chczT+8ccfyS39SIabFrKxRs0dSN2WYF93ciuKUfTqq1h4Cn0CdDwRUhoANgDxVUhMJGdiS7XT&#10;sRGm3IM4qdYSl/eAspwsML9n+8H2Wue086fARjjUiCYA44HMazysmdJQCbc65Gtg9KN+pPvILl2x&#10;KmtrhbW1DQDuhZVctw1UbG1t0Zc5LZJ0/ame/6Nx3gEbxJbVWE6u/7IqAESIiZYDsqF7sYAtKGSJ&#10;On/Hol1DJjtUVQA2aXO7WLybjgwVuaOYjC73WM7gH8E9kPu9T9KuTm6drgggF2GYFhYaCJa2MFD2&#10;Z1dVLrg4FCKBa8MWIj+zfQKxPXxt2FLr99vqUV9vhajnWVjubzF5O/QfYGO3mLWpqkaKaLt1brWd&#10;e+Cop2WHzRFRgqHWd5+1291rNU26IOsEavVXPsRXOzO1nTUUH53zWvDp0HKBTQ02v/9e3TYjLDa6&#10;TCkFIQ2F6gHEsUjNQBbav4NaduJe5aoiqbvOQmBQ1bTITDZVvkHCAjYDG3DGc/LXDgFBMxIJCNh2&#10;kF6iFW6zqPr1m9djmjCbGh/IgBOvoXrnWs7BNlHONeqsbTytl3tFAVDtIFrdBBYOjrbaRQvhUMr4&#10;wqVQZBp49ch94+cr87dx6mZWhY2dHCFuG21i+fbWAf+FWL//v2ZVa3C03rvI0MuDormWr/I6tkw5&#10;KK3jdZ/WrPcUFLXKBhZoqLSewUzRnroRbMsEIwfpbt5fT1VOlNekXwGzaTNmXbCag6EhG3JgXtNx&#10;MGwBay0eJzLSlP55AeC4yMVoniTK9ZNRCIy+Rquq105Gwrpbi0SABrSmsh4mLucAjHg4h9OaG2+t&#10;87egNMQoXjOxtURsI93KLS6vxnOhJRU6H42MXOkaNuczTKjfJkvv7OyTYwPbWdO+GlHRwGz6OEFL&#10;BDYaOEFrMNu4U98XsMFn0JcaVcX4Z++/8v777wvPdB6zI0hLBlscMb90XVy06wVqThGljK7WtUUJ&#10;Z4wAG2Ak9+0QOtKUYKQ+JD1C4TUX0YX1Tn/jkkFbNaywasJOAV0QbPtXJHvgTAI6GQBtne2nABtN&#10;CqA1ifs0khBqf41Wps6oCD2yODIJHhubwW78XC/9gyFrdax+VhuFnCBuXSiK9dusYgv9DP7wf82q&#10;jQ3sAfNaRhff5PovS8kwqTkVHBpOslvK7CkCTSQOqweUO4SHtARhJWPSt3covWiDbeVOVEYU09Nf&#10;Yl7Y8Ubqq8uBS2jgQ1mwmsCtNQKSRvNCuW2tYguFPYgfDnVhNAzl14YcRyevvfzyQ24eDBZSa6RL&#10;Hyq/KUvAxkq2kTtUuVdVCmzmNcdCLWaMn8ti+5beU10eQc32Z5YSD5RE+t4VsHVNdCphwtBonh2/&#10;hsP29vFw2PymgZU4OtOfQqjC1gXZ2PeWB2w7Dza+h0u0vxMaHrDFUFisgKdGXYrZnHkQe0qVDbWu&#10;iri4a1oL0dPYrUO5Au5F5jUU8aghiGg3STgD1wR9zFD1SC5cVU//rvFUpQN5BXeNgOj4N04aGOXU&#10;z6c4bDwJrM0DoTbY2PhACdaaEY098nhUF7RNzW9VgRucN37+KuGADAg+Q4ek0Rfyb/pbyQkF6zzQ&#10;U7LXWL6mOCmgxq4hB+Rcy1VvPY2IqlFAqJCR2boYT1clEBu0WXp962CrqC5w2atr4W9yD0V0R7+Y&#10;9RwRDtW5s95WNZvqN1VEQ2oyk74JrTRPQBW8M+uTkxYQN3jE7bDNpDF8eAKqsbuT6EjA9vDll+lZ&#10;JapbELG5gK1pi1249inAplahJrbunsb2+VtkEAjQWLtmYrMEZiAbIKcSHfLKRGopsz0ZNdy3wepr&#10;ZZyDwa7ewQfFYDvbU90Q/RmM3m6EqOgcHZftsG183xnrYWADzthcvINJCIvCbFhp4rWI/E6knlP7&#10;7h2qQh41LDZupflBzCM6xGu7VAW2JDXkoDTnYmpIQLQkiWOYMIrJIEXKJbXLBbH9Qb1OXdoo/HGh&#10;movcPoXXWAWnp+SzidgkoC9JGOykScR1ExEbSuLZkcERXqvyASu/+X1wbbuQR+huq0oo2mFtFTef&#10;Wvo85TUGlFtsuZaqyhZ+DEavVuuXkdtS3bNve1mCakylXGxohQrAKGNfhNzzd3tXvU1W7kgQW1gu&#10;K7s0zzu4ARoJTNTbCQ0Cr6FhAxMtFF1Dzj6Axd7DkppMaGXFVVdgazN4CVvrg4fcj4iILojYQDYL&#10;nALX3gDXBntGuND0wOvXgq/mw2hkXFPs80rQ3Pne6MmT4QR8e+sJ54hmCH6PVtdAGILBwCDExkdX&#10;DJazwVUpNn9OhpDI0F8esG10EFbV+LTmPNFL9amC09QDniNhUdtsoUZbNHU5D+BMmQg1Pc/OSNf4&#10;2i70ZadtOpWXliQmMvc0qNVsbelqBLVBcjzBHkp+hDZUUXKd2P62hgcmW+eF3tPrepwa2CwOxDaB&#10;tkBodTeTZyc4ioC16cwY9zXP1fN273choh9wGo/VMrn8T22CALEJ1wxseRwj13JV0ZIvFZlAIjaR&#10;W+bMqWdoqyVmK23xzVZ8V2UzWMTGt1uGVCmnDjr7XRaKqyhLVsX0XKAlU38E90OPBSbOOGiaTQbf&#10;hE7wzaHFcjVGdnjJ+QQXFxeTfqNhWBu1HA914PQDwG6gVNJFiYIbilbaX4MJ324pZtkSmoFXiomC&#10;YnLWHAdtI2ObBhtpVMj91tCmbu/Mv/32iy80azfd9T3VhT9FH5MxbQDPqGNaLRfPLRBbI+39zrZE&#10;h+3BRmdsvRPtknAArMFpEowWYAzFMUOw2OJX9JSv+TmmQjUlf+JauQRbxGp+ZDrDQKtVf1CGaA1E&#10;0sI29hippC45oAAbzpYSSGtJRK7oQuTuBm9CbWEJ21jEBpMF1ZCtNhl7Ux6RDMC6LkFsnbllV8kz&#10;DRYk/dx0t2fn8v/JD9g0Nc/Elt2in7n+k3KJiaJiiLZmOG5mi3SeuXE9K9fw1/ydpCVsFP/N0nfS&#10;5txgu+tY5aZ/4oQCJ/kPkxsW0YCKQkDU2KKop86Gx8OG17ANJe668P2PL3iFSK5lYBvKYpMR12oN&#10;mgvjNScENNVZysB2brnwrYKgKkTydlPZoOqGdWWzpdQGrfkgYvvCsVCmkl55cfH40W+ADdEXYcKD&#10;L9zDmWjN3eWZQG0uJsImNZfZ6cDA9v0p8ct0/RpyGDSOOYJf9s+8VA1iq9X8bOynwS4RHd0Oaki3&#10;JCrwcQivAXYJ9TwQmQU4bGHtmPqKhmuxdJQI2ELjKdIVlHvwd8T2jN97WIbz+mtMmDnjABOPxWrJ&#10;vKv8boK9xpV5N6yQolBJGYKiHju5z7MAVRz+KK0b2P4kj//FVTeFtwC2vHpuriWqJ9CBcuC1ItaM&#10;6q6WS/fvH2Bl099l617Pv2UGFbZk5wupUCVO2izfrcEWiM3AZnS9X4sRM6F+U8FA1HWmKBNhC6gy&#10;RA1X9HBMdDDoXwRP7r0LFfcgO3QwAti4YeRabZQy68NCi5OLbojY2qEBKGKwf9bq8kbb5rSWDwxM&#10;DWxy19o6OMfAzOajiK2LQfibCiJdRUPB04nh7GzwjdoouJMq9Ond2aKB17qhttvygM0B0dPokkbu&#10;KtPhvE+ALfBanGaM0o1KeaBR2kVU0KUszwR241WYb84jcGmP/bhGPgLnugagca2GwLnIUDblgFS+&#10;zS6c2ImbHEOtJeO/zjHa2X7GbqIbISSqzlQoLedRw1NLEp2w72oQSeronlTc2umsWDsF/lh21rZX&#10;ct1W5aLbMc8zRJ8uzAEvHArAlq9iy7U89WCbTfAGUEMcOTm4bwFRqbfpZiKoJAk+mWcn11VJ4EiB&#10;27s12Ayv/KUijnnewT+X4QwbieCjzSROSBjl4siVc2mrDpqhxsCLt0xslGMTsDXc4GDkmChnTW5Y&#10;rB49piRbC/wKyGVgc//28zZ93Vty19jgNQ9pK1HdzM7xC+Ma21ucW+fvvfdbpuwr7WDir30CqwVi&#10;GwaLjTkTo5pKsbmJFfOlhkQVEwXAdmWyIQU9PXHAM/SFB7e0MXUY1HmesTI+RXbOUBB+gXRfU9AD&#10;qJP9xk0a9rVSbFcoZ3MNboulV/URjtzpwB6X/DWqryV/9V34YHunsP2sK/Pqlh02cExBT38WjVUv&#10;ZFMaxBSEmwnWkqO6+iNszBMXVOOtsFOp5OBwS7nLjxbTuCXzn93V4z+YlNh6Ur6KLdeSVFn1/+2Q&#10;jYCNA/Ps1cN4NkpB8tgANn8xAUCz8iOswvr/l3q90JThjstjQ+HrBjaYtVzOkMt4T9RtDEIPUSdM&#10;MnDQhQGRzoYDnqY1cg6cXJk6X0095ebvDBy4DVxbvN5zZoE9Mu2OiGpCcLNvQpPBxqdnYK7dt3s7&#10;N9v5bvlrnv6x5BvEhosno03mmoGNqcUX7ZQM2WymNfy15QKbe6TH9tSQRoDNYCZaC0eAS+JMNpy6&#10;t7vMRzTlNOJ+IIygprw0wR0OHPgXKSbKKw1sYrKYJljTac2fBMmhi5A5qpqwVzk//asuoYUHhbVn&#10;+0Z3pii7R+UcBFDjkFTZam5KBbiFXAiATRV66wqIWhW5jp217Z08LHrrBo1QmEuwMfnzv7vXXz8o&#10;he46PSlfeJJrSSqXqIBRehASmVfdNOneZYim6tFKtCg54dVpPv5tKRtfjdI5bLD5eLfGH3TIzxxS&#10;f2Xu5z9M/rG6DvlJjCI1R0ihk2OjGoMFr82Dic48aIZKbQ1V9Wi0mN5NoLDZSAlsHhVVxwIvV2N7&#10;2G4/gdV06t3yjUGcPDk/N+OFU5y53wNh14LFKBoCrwFsSJjmg2fNvnNJke5c4ho2vCjYJHEfd5q/&#10;q0coDhs7g5ewIR1d+nbXtTxsqBEmhcamyjXAYlMIFGBDUQSgxRBbrPQCNxid8Uodd9UMajo1qinn&#10;QDU+0iYDoacBQ606/qvw7caDB53CM31Z7m/gpqK2z3jwqdgZvIxNualwnK9GkQKllOK99o3doy7v&#10;xtoLeVD0dqJ8p0iNWI2avv9FOcADOlfx/8w8UTRvUJXrF/bOpje1MorCoFiLrSJQPbaGYOEWEpOW&#10;kog1JPhRMNHEoaEJTDWN4U6MCZ104sCBNnfqzIH/oU7uyB9wR5o4cORc42/wWes9VL39kNZCb5uz&#10;es57PuFCtfTp2u/eey4imZIJlCGN2YkxmFTrt/X/PXvUmYUc78IK89iejBbokZuZMKSdhTvrb3Em&#10;u0wxNvumSdb5ZXW/VQtz6k1ptQb2Gns+Z1RjR0N7v9Vq/cOYur9H/Vw9iF7wZprULDRq1HHOeuYu&#10;4RaycRbMtC+268Oho6AcBIZzOPRfvMaXTvtQ1zqn/gkwTAmpvIl9Q5oHjS77BsbqG8Pq+xjnmHTQ&#10;rwyKBcU1BWyKc977/J6J7e9abGWtLOXVgwNHSOWcrRbG5YBxHAFsK/LKZMnpnL2zYoG1fBRyDlYC&#10;s41XKaOhfIM3j4rOEEVcJTZaLnG/XLDFC37ot9Tdcypio418nHBA0dwy9AaewWcsRfGaENLwJvFi&#10;MdlOFeElUTRKer//L7lgRyi6xC/F6D/uxOtAzSQommheairVAKwxsLHVrK+3b1+GaCzXo1X5sZyn&#10;iuGuSZkn4kdJLwtQA45Vojidmq2aC9nl9EKcg/GE9sF/cjUysIlHoJPAbDXkTus2muKUyRbdm/7J&#10;efcp4Ia4kfpse7NhmEYVVoPNiHl26nFHAw0+ubb9Bf1LpbpZzTBnWThrOjscdofDf5pu9fuPA1vD&#10;xiLMWnPT+UnLB5Obtv6eKD20tu9ta17AFpXuSfCavLUDfDLlA9wTrLEUCH16z7U72DlQSBRUw1sr&#10;HBxwAe6B1JyPUATK8rp3XK4MBjhoOGwEH21soVK+wKQxHnh0nH+zBDWZ6XStzA4H5Ji6cdTuMxeF&#10;Op9S64Gp3lmcKMprKWqWmsp26NWQdqDGBnL9oMOBzut1kHAQpU7rSfiou72KlP0ZgC29vty88Fbi&#10;UngdYX6LGgUlFluimaspqgEjADWUM7Ctv526tVI0dIE3FMsNRtAnqRtXpJcmUsui3IwNtkgFhJcp&#10;SYdrr2/C7auqd6MCWIQq7rzkErJsABQNRP9oBAWrScz1+vcctbfu7zWgug967dHZAMMd3PN/0kZr&#10;vZ7jnZNZaoa1Sfep7bVt45oHE5t5LSSRSjqJvRaOJp2phHqjx6jQxXPBU9XJhVqFqTIN47YKba7o&#10;crvBd6GmiCipsHNRFBXU3KCggrf9e8KxQoxouGvuNQWoYbfZN3OAFCQD2NDBwdggNy7kWUw/Co9i&#10;x2GWAWR5LwDZkTkJPmPQZLZjgI1r+QIb19rgyYtA2718mFpW2b2okxa89szz01V9MLGpeXy+Ujmu&#10;OFEUuaSHvopmxZDqUKRXacJm166cg5z+vQGN/WdsKqviHoHwlpefDF8g0V0Wv9jdFy10Tkubbpbf&#10;vsV/KTQXVKLEwNZEsbn9JLjVGH7iNf3lpl6nqVmK7sQyTZfVAD+75Cjsazf/HbhFajRCJf8wo74W&#10;m2waXJ0M/wy1ALZR64w6aTWyS/fOpDVgp04qKZPb9u9fkdfqaFJcjZ1AZVq+ZVwbbm5/wTS2uqEN&#10;ojOWuScVm6Hu5h6f4IIuWXrkqQq99hOp7HZShy74a07AEK9xkUUFhRvw2nwctkjA5vprAFtpIKeN&#10;r1VLZXNltBnYVuVHwWwaIDacM3httTwmRoorl0dcd90PBvlVxQL3IHaJiErcEjcZOCb9gCuayCaf&#10;LbQidQJpnBgwWLzoh5Gg6DNT1ul6RrxWGRATrRxvCBuPFBSNWxwI1KDFAafyxcFiMlnt2uVSntlc&#10;E2Bjuxz9lxuXRQvcmQ7ziZ6Y9LZEd1WurIoZk3PhXCFbZvmrW5kh+g8u0oKaFmkIS588AYUtHKx1&#10;Iu7COprl64HXLKawIax6ot5Jg6pLaSRvqYbANaJ+qC1zDTyRoxS2rRZLa3TWo/fO9NBG7a+dPaou&#10;o2s7nVrqCtoH1zZZADQLKtOXBYshqvVCZUxjc4IoTKaUBKQd7hwOJwZbcNdiA2642T4dFRaSQWsO&#10;CzcabQvcZA2t8c1rLpu7r85W8xDElgfXrH6eYTVU83CPA3ttEqOssbwnp7nHe6HgRNICJpzyFFbz&#10;Ia4pnGNBbyoFdLeCj4alxeQ1qnuo1QHCYDsuifFUxw2ggwc5cB6Cb6ZYWqly4U/XIsA2baiyPyAg&#10;WtkVpkml41Ko4RtnOsBsg1CCbTEx2K5dkSMgGdeuzC4s/Xe6niVTTq5A0gM+0YzVjMP1C4rEY0wp&#10;lvj2LQ6I2jOMFTJ3JrrxP354CRLAtr6+9fF6epadJAxsWfxSEZun9KWTUtyX0kgwIjVahjbVYRO1&#10;tUVq3hjdHBGdVqPq9poqfbBs7uzsbF+lYdX9HhgmFoO3AqMZ10I8VM4awEZbLHjNFxlcvoMRBaYb&#10;djn0hYm6fFFV93Hi2mt51p7wlFK52Iaeyeb5a/5uhI6mNh31zZhPSNTAhmC2X3YL3hOvadVRXNeD&#10;VShWdPFbyIzz0gqrLoB10BYRRpfIdQOBAiLGGDWZ+i80ogECzwMwlQE2wV0IiTLk9QgRm5MSSiuB&#10;piqpi/QimvbHb2vAs+0OQnN3Y9qRd/2qGIsD9aPaSgy2GUhBkLQAzOUSpuC7dcnEZmRr3rgvkOgu&#10;y0jjtlRZBmKJaH35lv9iX5Jcezr3yktQW1w+9oZtQ17NQsalibPw2sfr2fXs7F6RP3cIgxIUVWEP&#10;7+deeiWVaFq1QLRW7QP3XKqxEAkUuQAuxhe0z4q/1roEr9XV/6DT21RfeHY67dSl1bG5ZmBD7DF4&#10;XwPx0OFanX9jyB7HYRWfCd+6XSHbq0NvJsT2gzjOF7tr9VOvmLCoDDYBa1tV15CnsonjXH8NYNOc&#10;PnmQcwE2h0Qxtw7c2V3NqaSAY4a3icHm3IKQWcmwQsPQX8crYwEbu+DdWAVyucBtBjaV1D3p8fR8&#10;v+JJY8yTG0Nu8Jr6vKuqxwbxVoCNNY+w6RBgyD9ztHvx60ZTly3pU+DDjalYcdiQoNCHA+Klu9TH&#10;TVJBZ6FmzpmfWX96TtPTcAlcoxybckVNbMkstkQzVCSy8dQqVVdNO2C3fCtbHJyy2MC1V1heYTe9&#10;bGBbvtn3ZSeTVcC2/tXH+rtsfVbz2KKl0BVWE2GZXaF9Bb6TBlXTaxSmrGEmSQ2zGqdY5LB5ApvX&#10;0d7Uz6hiu9vbNAyA2TpuRtobXZrXNl26Iyh4aK+yIjHYGiFRriNf1cqO+hoM47YIkNnwgfDNjUR/&#10;ePCnDbZNThMn7Z6CT3qWhr6lVRUrcTUT9pRyYZetDbo2RLAOGs8tJFooCM2owJYvmNc4inGNrRAs&#10;dKZSzymqeHgqW0Egd3DPsMZaWHFfA64ibiwWAbZBlDpRcws8InnU2Hcs8APoUEktRyntwQkYTzsl&#10;QV8pPz4qbV3fe9xyroGRTeRW0YGkQrlbzyah0BkpyiHoy8Q2Xen4rGa3KKcrNK9JLLZEs1MUyoIp&#10;dzHE6lRx4u1s6rZrSR07tbySk2hXpXeXvdHmqCZj+XwAGxbbelB6NgXioibEhnKAuEbE9+G13Eup&#10;RFNqT2j2gQv9i9FO0E2sxnqiqWdu7VXlqW1vf/3113LXegBbvXfZmGhNvLbGIDJzODQsISo6XFsj&#10;R7QT8xrSfURgaUb1/fAzJRh0Hz1yKyt7bD/88AOZCEK2Llc2h8xwO/WiG8650FilVLCQjTYPcVkT&#10;LQZZx0TnBGzRW1Hk0h2AmsdfYmAzsTkYusH4ekEkZnwzsAm3CirZRlopfhsendb8PWKbKwajfPGx&#10;hgXRM30Rmzy6Yz1JXiqQqMnUNrYo756i/sqPx9RNu8bPlz5RUZlrFVSSXC23QiGPhNZmJ+Zzo0/T&#10;oTBpNJUnp6Su3JI+XTU2m8lU4USzkop5KOnAwJZDmfTbt3wC20mLdQOSxZsEW9StCji6KUWZptM7&#10;XJV4YV3SX3KuEde8QvqCnosZrhcRGza98mXZGNik5MNkerVqivl9CJXoKxSKbTQMb8gVPQxs07b/&#10;bAvRFBH9mpSA3rbbVnUuWwqDtE/xGapvExa1DGvCNnhtSLB02yab7hpyEoJjVxabOiE8Ojx81P3o&#10;8KOhgS1ERAVwXNX6oPf4q269HIiNTRtWw15TWyoT28ttw5prnbSg2PnNYVtZxUsTp3njHdBMyaLl&#10;38VprAeTPlWB18aqs/u5aoFgwkFvwBube6qlhsqYaYWN0w5Z9FzF9WqPWYE8Pa6sZAMXY8u716i7&#10;sgvmOGAa2/VpUeVzK8fH5jUnolZw155KaG2GiuIMPCk37Z/SfLzyID/KHlsmiWMkmo2aE2BzuWbU&#10;TGffvs0VPU7U9BS2V06IDWNrmWSeG2y3pcgsq7WA5Q6wPaeMcCl90byHSAlLjx3Lsl+QKXo+skWk&#10;p4eJFbpZWQcv8Z1ILLbpNdqncofzIGGVD6omtn2ArapQIMAWa+9fBT1Ge/fPwZb2Q7yvbSir8/Dh&#10;jqOWUNsOtT8uo17cJpQHe7WHNjHTnP/pY66J6yz+Se4XkH3//bvvHj467HYPDx+AcGK1nx9IhEO7&#10;iLDog1MWm4uxMbBAr3wP4s4PVVRrUfKDffMrLtvc5rAVTGss3oY80QmwlQ1s5IMiDDfFMlcOSBdV&#10;TQ66FYRJbnk3H4W8iqrlEfI/N8qLZ32ShNlsPCZufCC2W3EH0ry7IyhwicFmliv2U9en596roOPS&#10;bmVjoKlsHNDhKtEMtYTiD8rpQx+RP1fjZAU/QxIUTTQLBcuHIUx40m56/fa2ODj1oxf3WEeMKkeW&#10;vbnasZFnsGmRwcZPNsT2fhYtE7K8cKZqMyM+i8J+FP8BmJVnz/Oc75lFfvdLEv9KsPpfS4jtUr2p&#10;2mqWaVUfVpl8b06zvyREae1rsa0URw8JGHqSWnt0Bq9xEWBbW/v64UMsNlSHpXaqlwK2BugVY5h9&#10;NaeLToCNBWCrI9tw7vq+ppGvHhHU779/9O67dtgOuf3VYK79ODHYWL5Xc9HWqdwL60OtH3pUCWHE&#10;wLen15PxKJBtzAnYILYmuIUMbMxkCwcB2H53hNJl2NzpoAxrqTfVKh2kSOyU9bbhACmMp0ofqsD2&#10;JqzGM+bL/XO6D8BknhcnbnP2AV6bmw4ozZSLQjk9Ob2iUtepfv+9946Jgyo4qobw/SQtdKZyRYF0&#10;LigTTe97IE8syprYcre0DXeiJ1tRbmkiNSP3hoSX1J2Qw6Ev5SRXyYGS5LDdWAqPa4xkkMBNeCyT&#10;zUFRjjLp852yJrdnVJuRZ0C5tIHNEOdgJ2/p3Kw07p9YbGz9h2CSd3C5mChqwCYqFAuo+dhNp6x/&#10;taVSC1HT0vZDbnh8Ztt+R+rVIbbOw6/rxigOdh5equUBYVRPYFP0E4+MLYgG/cUGm/mtU3eQFMlx&#10;Czt1SoGsfTE8PPzuu+8OH2GyfYQT9yDMXhuK17rf22Pj+HGLbY946GNSLoYzR0fQHH4bDGtga8wP&#10;2FQrF9FI9PPPP4+zDdzmIOR8rjgYGpJESRc9OCDd881iXo8Zl/uL/Q3cNk1nc9E29lQ3FwZzSPRs&#10;l62MFBR1SoNmrzkKqk4IsvD4lwobttt2U9epF/quoitYK7EuJpmhs1TTwJaLtXSpTIW4ChsldxnS&#10;d8P0SPREKVI3gObEYmOR97N82yt6nCj81aNRs8UWREkZgO2GLLaIFxOanCJeh/M7FBBNO7S5sHBu&#10;45omabt6B5pT0XzlJbOeEA+LTtQXA9v5zKbvQVYPT08ANpVoOu0Bah9++EHwl9QH3tPsUdWwVmM9&#10;qZo7qnYwm5zCSdN3FezYH/2b18gw6HW2fcMOQ91m2c7OZdoDVB0LDVoTlqFhvA3nh5NIqVZHSOtg&#10;m8+xL2A7lMc2HMp5U2224K0NX41rfUBsj5f2mACbYPVkp82GVlStRis0VHWq6NxaU9lhM6bBa5rC&#10;pkXdDNwPAFoLBhtkZWAbHxQ2xnSiYh2vHL1o0yxPRFMppjhtPLRQwDQrrZwfcHxxV1bdQX5V0Kau&#10;70XySmkTxWL3Lb9aUCsE2kldswlGl3sqsg2YzobHlkREZ6nIFa5yVvpSsRgZHqo4H+pj4RAkFlui&#10;axemWq7paCEjYktK4V2YwGaBohKcQtQx9Bfg4KZm3YvU3HNB2Ob2VO4uscxGWQcZXTwPPEGzr9Z5&#10;kIEt91oauUwQA+PFGQswmwkx655Yr9lkSz5Mpu+xrjBgj0HRUDw2bRDIsj8KZXNj3hq1q1RWw2IL&#10;xFbfoaFBx62nrGrb9dc6TEF7dWen1+Em1BN/fTB9YY+3egaz0NnAgVClGQBmPm0GhMoMcAj64kjn&#10;dAnA6x5aANsba0MubgZe+2y4JmBz4igh0TMsNpOaer2jNpPZ4FadomDwqKU2XbIe4bU5Jh0UJrxm&#10;WovLeWCgrfz+e5nopru5220Dp8pj9su0ERWjjWMoiwAwKn1AeffIPrhXKMowK100k3SxhEvn/gnl&#10;VdXPReY1rDZYjXDrmBly5d1K/5rfbH9Q2qVraElB0f7WM6lEs9KSP4Xj9IHL/SKkcJImSWcQn8h8&#10;MN/qTkGJnkR5OlVQM/bYQIc7NF1yybnWMqEWwg8SJ8RsqRtQM6v0gMjElsZVW4qJbd0kCYo9f24X&#10;Al50dv3tbAas4+EgpyewCb80Zv4zxRSXTc6pZ/CFubGJxTY1IdWYVN+rIkX+QvaBq7MBa1YrLurR&#10;Vl21d95gqINkNJ9SF4POw/Zeymr3Og/rdeeFkgHAFYc2de820dPpDbaesSzEPhlsoblALgfWR5I3&#10;E6DjTvYFc8NDSy7bq8xX+77rFqM8AamlCF6zPjqddrDvoibKtQjdQ0E3AVsj1NV9eR+gDd+R1HwU&#10;NWGz1QmyYbGxA7A5/xNgO8E1qQiwFdRB9ICSagQvN6LYMlsJcdN8Xs9SKIFgKxez1tMlnsxNrmA8&#10;JTYI1Og/Kk9vo0gjK4VHccFS16rnd0thBlsF7RLNXUwlmokiexb6hHVy/SXbBS2oD7dZT+vy3TE+&#10;Ej0ZakJnCoK+whonHxCau0t/GJzMz89kwCFsJhZIierV81eGVq0y2JAAUiRphjS6LQm7ls4HNiWU&#10;KngKsL1kk4zHsbANWaap/5Diom4Cn7bBlpT2mF6jWtWizn+o6iFwUyC04YoedK0axbwmkfYpFKNH&#10;aKcOsD1UlVmZTvsPtx0MrbtEWkf1cmWvfbFGgkKnNjWwNXiUMMwjJIZkonWFZDrlE4iLHgV0+GvG&#10;OT1GqGZgO3QUlAvI8VCo7wTY/vyofqo/VUPt3jsndehYnXGQSvFdYPdDDhDANidFbxLJtLkGriHy&#10;B1jgLuaSYYTJUkMbx7+XEUef31tVlY8CQc2TUmmDuBaInwjzjZjof8wQixSXLJOooHZXaEMR1yJe&#10;2yo7AjZOlPrX7F+rTdaAZbcCHYJsLGpK5WXrqcWtxcWt/lZS6+MalAsZeC5vlclEl42gLIS8PT+c&#10;ak3JLLZE16kIoyfkGbhhbTyz6m6F3nM5Rw2XT6xEe1I3YbE1iUk6ZQBKk9OVMUn6A4IhzkVontsU&#10;FGITmHGPMj1Fak5a8MgzTPWfe8GdxxwUTrLOpxfhPqirLSKZuEv7Jrb9kRJGW6M9T1Db3qGhuzpO&#10;yUfrCNt2djpsO9ttXaagx/a2XC5dRz3vrpElulZt96afwVYn7BpMNrcEVUxz0ybbxFWz+8ZOOI4D&#10;pIhHKOPAwPbn4WH3gbIW1F+0GwS2PZjoo83R49jaYBZftWdY5V03alIAtjYx4riwBxZcak4i6cCs&#10;xvq5I6IFlfBgzxgFsHEoYDveKIJiShIVwqmH6Pgk7Pk8jynoPnGbAqolG2zWM/2zfxifAZsUZi3b&#10;VUMcxPkGxFSdL7qVul5tOeuAbvAqxUbqgfw2Y1t/l/DrbiA4uoombYL/p3KSy6ixuXTBzmaoPO8G&#10;pCo+n+R2JbpWLbkAvqOEgWVUZvWOBcuiXMZZmILSjBN5oBw0f15R5y/X8YW6DGwmtpxaS5jXuHZ+&#10;QxM8OR7CA5/PIQc1bbx7WZoy7TXS94FH2XRMLLbpBZJUEUzCVvU92AmT12Q0Nfbu40B5ghowxaCV&#10;7ILNV1/dCW0NtlXNY9sOW10ZnD0OIDtbctrnWad9JT2Bmv+JOCN0iD+2OWQVq014Lc4MDeuQQ1/g&#10;gYd22KSPulxR6bU//6TvQfdRV3abSnogIG7z1CsaOU22PenJZYNtvzHiQpuzVWLELPhsqfkIh83h&#10;0CDtrCBNZhuPV1ZoZXAARBVWaShVVk3c1Xji2cqGmO3ERhsUeADVPjSK8IxyJ10GtqLzDC9FWdU+&#10;lLE06XMgVjsSyZWuOWL5PIhYkgYDkxoDyOYBcTbgG5HYfkII/0eRPhvjvtosV/iIzylikkVplOR2&#10;JbpOZdQhKSdY02AfOLu8fvtbUv1bmpdnUgKVDGxGtvk3qGoKzBAzI2JgS4cpbPbWnHEQRRfiHiVA&#10;ljNhjgVhUR6J2Nhfm05N7g/dqZKWopeMioa6/jUV9RC31dqS2r63aq0RIc/qztoOxpqaTWGxWTGw&#10;bctQ80BJD85CWyzAmliuo/goNdseXqKkR7DX6h9JQyGbnTEYzc5aDGx/19G1XE633n0ndthYobLN&#10;7vfd4buPHj36k2ZVbnuAzeZu8Az1xqm2qi8bWsP0PSRga+0BkW5Q1fD3BZpNzUt9yt3GXQ68gmTu&#10;LcrJ1QJH4NvrANuxnC/HLwE2QRu7WyfsBaWp28FqwbcUnvqbkkrcf/x+dHa+aAkrrQij2cxje6TK&#10;bDrMq9LbNQObeO3IlT0GNtcsoRsaUFBX4h4R2zNJzY//Ic8XcV4YykRXAL60gqI8DV8omXiS6PrU&#10;DBVcbbHptz5bwm5v37Vf4xFZsJaqkVkugbaeS81XaWQsVvZDaGvKcU5rjmOmr138w60aHo6IWi8u&#10;nRDbZaqU+FH215Kg6CUzD+QtQSYBVdqwF45Zr62SHiNBC4FN+nVCZCzSmr02p4vqCDRzmgHqadtj&#10;4YxvVgmQzlS5lbCRYM8YxsBqIMMmC8C2NowZzUu4wZaZ9odIpOYl9BJV1gHhUXlsABxneCJt//y2&#10;R5G4t061VVVVkxqIKjk8XBOwOXvU3iPgRhbCvPRUf1AsODvUUlBTsBYnIORDUyqAzV5YWXLKKC3f&#10;y6VUrCgvcw7jDc6i5K3PB/VdHeT4vXMIaLdUhM9w8opq/V4skYlQxNJbBdjyxcWrv6etrX6/v8vK&#10;3LSnXgznKpVAZzh4ThXV0QaDz8FwRcKlHO32qdH2QoIIV9ZSLnbYmg6KXimkGmhtSdXnl7Pp5DM2&#10;EbrGqvshcdLmk+Oh6bv3fxhvLo73+kcxpGii+ZJpU0FNGWlg2gLKse95bLwmqC0je+1iyZYTsPHA&#10;+L+YPx7Yvwy9gokSJls6nXy2X0ItgqCT7ks1WKsHiO10auK1+7QI3VZCgWmNWKfsNGaa7bzD8KpO&#10;c3WbcwRDdV2oxoFWwZfPTVeI7WUZcg5ublohaYDxQZws6sgoMrD9o/+BPbduF1RzEbbvxGduG/rI&#10;RT7QA8lVc/UMvW82Hw+KjqoGtnajoZ1qQ0NNBU1IRgDZOu3Aa/MDtsWt3d1BMNkQlObO72ygOMgJ&#10;XCuQwnksi82wppW4pZtLnRRKG5jueJLyCpFRE5L1VEmtEvTop1NnitSDMb3ex0elDbMbnarANzpc&#10;lYqDq1ZKi57a6iMmpMFsLFuo+eLuIABbaYOvkl224puFL9lwElpjHTCvDYetv5U0hb+6IpdaUrTJ&#10;wHalp4g7ATabTspPJw2qEl0brzln0sBmjMFfozZrOnXnFPn9sSC73XKYQJ+5WmxRaDUgQKbwmpyy&#10;nL75fO/96thG/x3CVi25BcnB1Rc1lS2ttNFT7zd+q9GZgVnhmnTXZivOWC5FFtpSNapkdso/29mu&#10;7o/2aFOwV1VNXCSgAti2vWFVcwG4TIuMNIBNi27mjO7h3p4Mt6lTDpxrUGdxnY6PJBlrQ0uFPkxs&#10;GpQeyiX2J+uhI6JmNKUawHmQGvymAVBDxjaxnl7ZvyHyfhXBarLS2LosW60hh+3DD6ucFa4pL2M+&#10;ddjsRsE1g91dtQc1sK2QPOBGVJhtiFls7nKwqqYHfEFrHNPCnYP+yZOsQnf3PNmtUGqmJopwrIR5&#10;muV/pl8G0Y0PxhhzR6UjyS3k1a0qD0ZdMS4ZPQ+vkUZQIo0Aw0zikOMKNGYis6228eUf0i+//FE0&#10;sykjYeAdEC/5I+zKckFL/q53YlemecWwle01/0Zd0Of93UrhS3RjWpoAW6CYJpO7VDniLv7v5XfX&#10;VBgRZcKUPaypuc5ia2aotwZuCZeW4a6QOL6QXZL/dyo7NNLP++kiuqI1l+ZY8GWbbCQcnO4Sz+p3&#10;eQYGAo4WwJZYbJdTa9/ABrF1HPRcUxZoa0+N3lsh4LkZ/LOeIawuqlI7g4mdVtct3KRmCPbb3ECq&#10;w2G9PV3SQc2T4B4YvuJMUXa1qEaHME7MFWeH8oVMeICcTxrY/jSxUR532P2oC6vpyBFReo8O5bKZ&#10;3L7hDVQfC4nipIFsPVaLAztsDYBNTVI/oKcoE/vmBmyLopufIBpwa9VJB5NGVNrDRoPdnBngjIMV&#10;HboNgi5WUhOVZM1RleO40o/+GRCF1FY27Midk3tQGQOEhfERAtryBew2TLcC7UorV00u2BKwOZsA&#10;CsNpk9jTmRjY7K5Ba7/99hvjl3CackSx3XgE8NpPaupeWUvLnuHrfH2Gq8etJs5ARkpKeyS6rq6W&#10;jq4taK8pblDvo7v5G3zJysmVioFNzlR2jj9KEQSVc1UO/mmQy7FR7WWagDJg9S9a4/PizDrbPAul&#10;tGXQpReW3PFAbSrO8E1d300wpxuix7Nm40lsdzL+PVPt1aT9qt01tENl3Da8FhdZ68lR2/la6QQs&#10;ukcb18gNCQdy1HQRg65j+RQndnrTARu3CtiMY3HzKUnHQ+ccIK5qxzex8XVW9IApbBZ85uJr3GRc&#10;6xrYuLcOtkmg4LfCz9G/3z2Q5vWE12goOro/omRum3MffPChULSdmpMANnBtALDlVxwKLTBrzfFO&#10;toqAkgkAnh2RB8A5BjGcMM5u24kJ1lx53RHRv9g7l9ZGyzAMNzXtNLa1TVL8bEoITZpEBnoIWFsC&#10;8dBEGMF1C8lCEKFoXQgF3YgwC8UyzMaFOxfzH8SF4MKFu1m5cO1SUPwNXvf9fqlNm+o0PSDtd+c7&#10;H5JmDumV+3mf5xko4tEoFktOIwgd38ucO6viJyVazUNr9Dp4lM8Dazz9ChQ3ap+De2vCNYU5xWkA&#10;2y4rpxbk8yEkWsZpy8pgg9ekV7tdh0htr1FRN+G1kRURzMQScxW2SxhjcSRHSk/O6Sv2bfRAEt2w&#10;qCdrXkOxf0uzzcxt/QUeGdaYwySOUZImaUA3Jfc6oXCuivYCXMo6iHG5QWuJxql62ek4nzV1htga&#10;3BRMtrQ5e9BDi/jE4ZAa2ZnW/DSp9KAHx0GXbjO03k5AvzYdqI6Ha3NIS0tqZeCIaPNoI4RBN46O&#10;fqh0kK8x2NlL02bHvGWXzcCmYW8bHemVevOZXl5PawoLzlkdJtMD9rL6BhsPKeQgeGs1lNmNeQ0J&#10;6AifPv1W0VAfsMXW0v3xHS3iogMhUQ9h84JJc5NHTU1WX242DWw4bc0bBTYJUyp7fzGMZFuQSgIy&#10;0j7ttQm7FkRSbOiUaI4CuotrJ0rhwmunopi7Jd2a5abvZMgNJ7aJR2qAVS3lufARTaow+la4BUdu&#10;RINtyrymcCgTBMakXQFb0cTmDNF88Nd4QGzdIsRGVoUBb3w+gYORNe2CHM45mLtMYXUPSInzTOf4&#10;kj5zS3+pJrpBRa6TazLwlpNaMplbOIAtyG/SYoMtt+a9wR7wkRDMvd71oTCTkQOmqCWwJg9ssPkE&#10;4rq0qbJx5vubiS3NcDa/J+aTqAd0q8M9r2QqDVVyT1OdwsG22VgnpT0uqO2DyoZAzLy2JItNRdj2&#10;sdBCPdxDgO2H4LCtAnYtVsfVPJyOoO0OY99oYMXxwtZGALnNZ4qI4nohaM1IZTLzfg9pzYTMbIQ8&#10;ORjcttD4HQV3TeKgbtHwNWWIAnDWqrJNdS4exbY5kPHwgKAoUmiUGUarAWwQ28sPmhDbA5w2juyP&#10;3ZTW1vrAtqNWURrJlnNbdltseUarmdmom4vhlnW3Kp9a+BRPLR+dHDsWnUJB7svnY8Bb0G1Dh6WV&#10;qzmkPqKEXWlKys+gMWw7Iw5/WuONBKtMIU5Rm5DNk5BNxFYSsf0KsSETW54Lsd6qDqEmJT1GF9+T&#10;XYQcOeNgZKn1oB0Qff46sT/5jE10OUXgggQ0uNC+Vrd1AJsVCW7sOXnDLlTa+ZU3IyjLZhdSNTVZ&#10;5Wkmfwkb9L8iDVOblLumLNLJM8QG4iFBmzy6ARJryHubyWRC4q9r8vplwws1Bupxc9TAllR2vKjW&#10;A3wFh60gh20bkmrilyn4ebRx9AMd3ymxJnozJzGrEZXreUidgsltFU5jO/Q7qFQ+eraUAxtrx6XV&#10;2Ax94AVv8teYLPadBcqWp14cGIXXvvn2m88+++apKq7Bc8d1dLmeCel2Ti65uVW9NjCG78HbAFun&#10;Ymx7+0HTThv+GpuqJCyHjTFsB2M3JDtsv/yyK2DbqQJrSj3Ium+B0kEhG2Atm9O8WM3JcwPjqs4/&#10;kBP2L3HLcfWYysqM84yy1aHEtlNaESHCiryKk1Rx8oo70UjEYHvtkXw0NnZII4gr42rPgU9OqX5H&#10;1rxmAWzhoirXrU0kfvnIivzlOYWmL1uicjqWoyEZPn0Tiy3R5TSHfXOC2BAZojO32bvlHerBCrkS&#10;md/6Db3jyEVTjnltmQ8FIZeI61RQsgGHMelSrsgAXI1hDYb7tDfgr/GeuFWpScFf86tYeqETPps5&#10;ziHapN/BRbVXMaxZ8BpwBmptk4aAALEf8NcEZa7icViApZDY7UgHEOe2OluKkbJt001D3SrPGBFV&#10;JPQd6x8OizseFHRAWz5l8KLvVNj1GYiOah5MLuOhDqRPem32n6pP1V9c1gc2zXEv+V5n++TrP6i8&#10;DaE9ICWU5cuy2tgVrrkFAt1EycmgD/5NCWBDu16WFde0w7UiD404JSmb5G3mWJRyWW3nOCpg4/wn&#10;LKuz5zp3CqNmq7p8EekOjLpyNIzYHrlQrgrngnZ6rVKxPFpEdH5XbBaoLG5mwJYelmGtWmX5EF5j&#10;CvNDjld90dpsUtFjdIX+oRrE5gpXl/u0N66hafV+ptZ58veS6DIypU1LHsJmE+bWtaQaVJTyO5av&#10;JF4Dh1Qa46YstlAeF+GbAWwZZ36b2E7j2IyBLc1VBjZnep4x6zgjbBs02CLTWYpabTP4co2X9GoB&#10;UwVsFvvOPI2cC4VSINutDYNfjw5aq1Zd2to6OtrY03B8JxZwBF4D2KjfAa6BZ/bAADWJ88dD17YI&#10;q3Kk4xq6CorWnjkiCld9YyY7jooCa5Ab6vUPIRfS7bHrJIS2ckoNbAqKSnqidu+ps0ZFcLrDM8cF&#10;bIEJT9Viq9U6cthepoqHJ3IO1PS9pgps6nHAav8GgW0cVCPtgKWUVXeD+yYshz5Lr8pvy2K7LcBu&#10;iD6fThBl/kT9DorRcKdrh5u5WB3ksdlQdlGlcbvDAC/azQJMTPSNB9zw2YROIzZuMJaFxZvlnTxB&#10;0GxAtS6NDtSYKjBcHBE1sn38pVIR4DgSDmaTiOjIUtRFw1MyaQ/8vYocN0dySOgnkHOLnZBE1y9j&#10;mtXfEiDc8uCY3qRYjUXatIY4diMpPBGv44hoKMOWUcgSpc989YqcT4AAL4DMY9nOgHTfYptG0cnX&#10;sHDwGOc6J8WdiP1Cdhe1THk/hdgH2G5Zq//r1vZmPcQg6+oNauNsn+H4TfGaD4BrFVCMuh2HrVDj&#10;VphWODykGpsrgbRaR0dbW2yrO7zzFJhbzxRHpMtBXLGDddyXyuodA5tWZjGnesZeWxtesw0HngnY&#10;CIoK6zjOAfaf0ujgsWVYM7AxPZaZ19obqET3gLjnyw88Wo2gKFVy1zHZ3KirVuNQjVZVN+qw/RIs&#10;Nkm1O5xPsAA24aQpDyDHhFiwCYeh+wtER3HYcrmFoZ7ZuIKgWc4qqkoSKKwmdqM22lAeuseZqoSJ&#10;l2Mhd2x8VGBTTBT28og0ME0k2G9wQINSCC5fIsfg138Cou/9+acjper8nuDapXqITjslLOVYSOPS&#10;4VUpjfTtuzGfWGyJRleUBvpVjDkwgx+Z9G3vLBl5ZBezyml4hWCim/jyo+ERzstUmwMXKgaVhtVI&#10;cwIowifjhnTGzRDIUBh0APqwORAQ1buxhKPcjIR1ArVA5R5M23fWZKh6OxnEdjF9tA9euSSu2xcc&#10;gWxNjlZaLt1R2DhqWc391iHmWwcjDWzjBFMBotP6cKNQt6sm1ZkqrfqzNKbiVTqU5jCq1bWw4k7v&#10;cQzTszjL8IV6cTaoaQ6HrW+x2YrDckPsQmzGNd3jZykws8WBQZQ8ePEBuPby26Qf1B68iNaZFSGV&#10;0fY2kd39TYqc3JQANouVZgObOYvoJyZZEW5zwDKH8tl+fTaK6spfy+G3FRtn4pLlErV3ubrqCiBc&#10;p5tyeSFRdF5/rKLJkBisiofgdc2O3OIdUHN806ZZ0cjm2mslDpAEEaqxGdisP1FXmQk0OBhLNLr4&#10;cmtg82AZPm8vKf9qZZJr58S+pBZbokuQi6FBarCpX/wzmdtfkit0EuV/oySMSQlxbqJKTkPMlDIv&#10;urxaRHEOXj0aBnbitTQStbHjNvXkHpzNFDWfnXx3vAopSTLNuNeA6MDpcQk6J4uK3ZjAQGSES778&#10;XSxHdN9ZnvEkPjuqKE7qmCfLIxw2tD+Gj3bEEXMdlMY51LEtd4jPpiZVkow21NRzf7S/v/lvtLPJ&#10;5dDUgCBHSCzON5DJ1lYBXbwznwwYp8Mo5jUEoz1+7M6i0l/iNaccHNtrfr4QIa3XBn8GgRki4yAW&#10;Byo/kH8g3WxE1IVzg8paLK6AVlXVus0JzGCoMHYNRMuysaABbIvuBw+EkYygZlJT0QCuKRoKsGXF&#10;RjwRKgmX2N3ZmT2Xs/C+eIGikI0eUePjIzezd0kPXisel4ablsdb4wGwSZzn8K/HAdH3ADbe++54&#10;8p/4Umrwseyv8XSjIQISXU3Xx1A0079tkvJJiUaVQvXwQ4iyx3FBlcwdu+X6Z+B/yJBkwcSfxth1&#10;a1rAxuhTpHUDRVE0LLE8lMX1ZTzYDmyVOUVs0+h9Ho3Bca68KW7ieoVSZ9JxCyu/ayeLBmePlbvf&#10;Px8S2JNPkovoo4OmSU1y46kWgPbR2KZwDT8NHRncmts/aMPND+SvHXKauUVMtLBUQJzRSWiOjQ7W&#10;VKvZAuu4tLL570PYbLGxNK31WLgtlZYep7bU7q2y7wu4XIdtpknBXTOxuWxuD2+N8Kj7HgQ84yGU&#10;E+tZoOCg+benpNDK24xb42FaU9IBvPayDwJsN2ew2WFTUJQVksNG71C3DQXJADYESVVpVMW2Gh7A&#10;cWpEpbPiN2V15g071mxXeQk4ciQPxMBWLJU8Po2RadTVPUfRbqhdm89SxZahZKO/H+UcMO1Uy9Wq&#10;NpjzWXgxDw6KIbsq5Vt9+NtvX4eiHprWphJz7fK/GuA159Sn+X7cuJrv6GjyNTW1AQaTRNFEI2o6&#10;mLR22BSg82DL5S++uP2/uEMVWclLgxvvPXPd7zwCpfxti0n/e6NhPT6RPbOQcsBkYMP3VIVfCDsV&#10;DXwcnO5cJQcNcZS29rLPADccunuKhfIcPDNPoVvmtKVX4qqE1y4ObJstNytwpmi/Tsc6ZdhMbAWW&#10;YJnEoLYlRUNbbiXqRqIWvKbsUuEd5pwLfKDCu4dA3GG9UC9wdfP8IWxxzynEEmjUWgTnru86icNm&#10;fmOS47aha010KssGrFkCNLcdDQ4bDzgNxZFUAZvJEP5jJNzeYNKFGI25VluP7TV3frdeZAjbDRps&#10;/TFsXeZdHkQ7Qy+qkgSjCXQWYDYVactX3fudSdXYSPtE6lOQWyhSb3Z+dmKtmJOyJYKlqFh0SLTI&#10;7Bq6XYPd+aTlvux4Y2vj86MnUQBs4BrSutoN1p38vWrMnqgEsH1vg816OJbo8iUEVGg87X6FV5R7&#10;l5buhWhJijmx2BKNymvIZgsyGcBrM8t3IciuMKjlorFmIrXmvO5BXP8k5KaYJqG1oYoHPKgyBxtI&#10;G9yaCQHsAZ8+QiefhyeXPDzNxMYyEyeSBo6Tlxj22JImRWy3feDileug0rK5JinayR5wBrC1wrYd&#10;toBnndUl540Kzja0IXpTPHR1q17YYr/DVYK+Sv2DD+A1tFHoeaRbZfhru+07EqCFzAOrp6NtZu+w&#10;oSlYa6a2ng/LOROrMf9lR61nXosL6dpe66vnxgjtNlkLSl04lcAKpynnYL1GwoHio5Umu1iEFYKk&#10;m5sYbDenn2NrrRuqe5Tuu+eUAYuIKLwG8EBsJUKjLKs67NZULHMljDN3tPIxRJBU0wJ8JzjiWXSJ&#10;MC+rne6/BjqjnXLXGQJTExfgtWhoTHTnTfFaEVorA5xCR36eEmt+3ioqFuPxa1999dXDh5+PJbq8&#10;HQam+TNSwBZdTV9Sf4qntdCnc1LaI9EoaogGsNU8hk3NzpwgegcColJD5rTevHIOguBXWeDXKZOx&#10;9a/eeBiVZk5jJucAdJsRsKUkVunoX96YgTA0r8jMcDd/qVhsDohqSvWJTUFTpKuNrS+NJbpYUQ+s&#10;sWCw1UN7UDq6VwA2Zx0gB0VRPWY0X+X0BE7hzinnYKuwId5zu1FSDpaW3v3g8JALRWxLvQ84c3BO&#10;RDQutXE8aA1pxJokU82whdo9qT/IraCLvGmD7aktNl/wlANERXkY11iwiquBOKrae/Kk907lo1Mm&#10;44sv4q7t12hxIFGFDT1QI/j9g4O9mwS2tbgCGyupqJBozsimWhxxSJRNm20OlTIhMCxnflu5v0gQ&#10;NO4xSlEQLuIebnXE1MXYXAqEnZ2p/4CvcQ8ma1zEen9h/mzt3DfNa3LYoM1uvsqim+sKPqkYklVI&#10;tJyLee1LMVsCbFeQIUoYQ6OaXaDzioKX/iRHy5CbiucmsYxEF1eUCaPaCQoa2LRI8xv+9rY4GJBr&#10;/8thE73w8Pg9VmPXKeKRMSP55aNzS63ouhk0qSlYn8GTA71shkbnI2E6DpIKxGYmM7w5liZz2WgN&#10;zrgNMU+C7LXp5RJeu6g2667DoSxRUC0ms9YY/TVbHZhNKmx4YJpbv4cEBVluTkGII6RMS0ud2uaL&#10;LU4uAUUffHAU8kg5UcBl6+wPw55aXX6Zec2TZ1daq4fe74We9o1nyj2I46aERWW/6VbbaxDbX5/h&#10;0fFgNxhsyhG1xxZ4zU/XBtjaT3ga2lMNaJt+quvrm7VmTGzuIqrIaHNz78Zqegz2Eg3r7CIyXTEz&#10;Ek3VPGy5scrm8j7pxE/5b+4xunI/B73xEJ0taFnMk6DAE7kAG4dgOTa4arfxDIbZRRTNvzUx8cLp&#10;JNW3dh0QxbBjTJygDeQk2FoC2EpYbXnFR39VNPTXr7768suvHv751ViiywZE3UM01D+6sqT5UODc&#10;o8P9cZ5kdyW6uDJoJhQDi0sxN9SVcvKO0L+oxTaXB4g5CVNm47W+fRtsIkQ7e+fBobq4mx6hNWZh&#10;tQy22AqEvDwGLjrnXu4WrDG7UiOTMM+bPIXj3/hskyntMlm6+o78tV+h9hXfdPSz7hDmIRty2AC2&#10;SkUR0YIDpWIzbdB3Cqk2m4DNJLdaoJ3VVqe+ub19UAeLnjxpP/mxcFiIJ7CLhlCVYUPBOsExQyxC&#10;/Q4TW4AxaM3BT9fL1aLdU2CTgwUCpOEilfCQx/YUYAPRtK0hbN/+1Y6L5sb2HAuk5eMn7dX6+tkW&#10;+AebUJuDo7UavOZRbMoQvamaHoPAFueJlkJTgsVcteTcgkXGqgFeDnTSpH0hENuC1iv35aBlc/dX&#10;wqFHjwxsC4AROQn25O4vIK7leI7m71c+sv+lt9567vkXGqcx7nl7hYR583nZapqyoFsYkFfNKiTq&#10;DgdfYrB99fDLxGG7rBopD212i0Z/xl6RBGwzyxniVzNO1k8+bRNdVPBK+K2d9oDzwGv8m7ozKSxz&#10;zqFM2WY8HmNwrYmi0bTU97YyqejcTqfSTMA0u+ksp4VcKfaNXygaSqHTVkOazpDlpGAoN4ZnQQa2&#10;OPM01jTlHKNG8p3voqptdFycQw6aY5hHGsS2vV9rdhBctlGPI6GYZy0WHcGbjhMSdXhUiQVCtz2C&#10;i6ttC4ONXARK6x5+AGxxfrXVPAtse6Ius1kdUnMQlLnntRhOqAZ1Gbg4w1oHvQG9PdY1HrSG1JgK&#10;PGMbqU8VtyEWcSer9lOLn+3J49XW5pDki4/2Dg5stO3bXzOwHdwsrgVgKxOIjLltIThsTNqifMeC&#10;Uw90hN6hOVaSd+kGLy2K15xToAXHsjkUGrmv5Kqc+zQ8Y3V37MoVPffc80P+C87ybvI73WI378K5&#10;SJBWqoZwLTs7+Gsff/W5RrAREf1lLNGl5CAEs0RZpKsDQQ9t8XijDEOPkgJKiUYZwAasmFNiYEtN&#10;sn8XEg6CItAnDbLJxUojt1i/1qTr0PXdXhfKpIf/VPwEkst6KPlAKxtkM+QGcECWG9/WhvVlaKRU&#10;kjdYbMjVQ5R4kDKTSiwVEfWGE064StdHyQfIhVVrQWsewwaXOYapCOlHB5s1VekI5XOVW7AFq+nR&#10;YbvFMRtztDvwmLY6cgfSeq+Nfuw9AdhUTxeJ19QO4WxQdL2fcaCHnbY+XvmogY0DLvURwC1c7b12&#10;29XY7K/p8RnA1mZHm0yOiOo67ucnAuEY2EbuKBabge1ftI3ddrAOuVGA7YYFsJVjYHNctASnxUPU&#10;PsVcu69W76Y3oVqO46rZ4dbwi/24KVI89BMW2qFym2q2cSEbDGPLcquQjWzRq3bYTGwMYhuiKfy1&#10;rnq/5/NlVfMol5T1kBevVZVF+ivE5oDonxDbz2OJLiPBmifFRFWC7crkEWyZmde+eG1ZddobySi2&#10;RBdS5DoRJpXJuQBsKRky6Tv0i5u37poXkoZyKTYMx1xbe6ZIVDjnYCga/nkQyUuLO4SxyZYRzUPZ&#10;mLkzbGbkDkZnSwi5rYEdfcTL3UsjXav3h4znrqKrbR8UISa8NoI2K6GAWkgSrYfSHk3sJk7gMbmR&#10;KAkINtiQ80JBNlfLFZCtLkFjQN5SZ7sPbG+88Ub7sLBkYNtgruuyQmv/DLAZw45lYKt7S4fZA9CI&#10;pwJsyI1C4w3zXc/XfxbnHDgvlK24iu47MbBZq28I15SL8I7HsRUYw/Y/VT8kGoy2ncBrLsMhxmIP&#10;a0zD2Era87i2qsw3zyxCe3cg7jvhWtXJo+o+yuVCtRxByMVqbiWOpE6NXbmiiflzSbTrrgY7VQlQ&#10;Y1b2alEj29SQ6uOPgTawbRiwRbOz843Z2YmJifGkHfx/KIqBLZMKnfuu8qkzfGTPLFspgC2poZTo&#10;og0t4RNIYA5g87gnN55M3aV/RpFJzQvNfdvp2vozTQeWQvbzps/7e+kDmzUtXvPD2IYryMDVGcau&#10;DmnMkBEKGtX8FP5b1UZqTsBmYgP5juUmWSb2JB46ig46LRRgzD4bquzvbQNs6ASwYa0xrswXuG6u&#10;BIotbWyRXoqLVRsLwAYaIU7UBWxcgtzKqnJwOgppO42p/k92aN045imMYDOboTjtQLOvfdzzrQAb&#10;itMM2NIOU9z3PQ6K2l/TRdQHcfmS9YOx/6eOgS3udIA+LTm7k2YFOY9Vy8svc48D9nMcEcUxAWXU&#10;+vgEa032WVUHqxzEX3PLKlBNqaWq07aiWwC+4nVERaPz+1TpXXWx2UIluGLIEGU3m/3zvd/c4+DL&#10;h0DbGWBrzFLyZ/ze+NquzMeppMXov4qv01YGbLtqotLHNg9FOzL8wk16wCe64Ij72FlCjoeCb4TY&#10;U2N3SR4Phryy6aWtzDVZbBhsfWDzIhpyCeeD29cfZ5ZiU9YatObZwAaxBWAb5GvALJMJUBhnkcSy&#10;s+cNK7hqfo3UnLcTYBsN2Ih7IuirIwRTHiiDt8YO9pUo2mz9cMQ55yVQYi0GOgHYliuzics4t9Ru&#10;L+15VFrvDYwspg3bdSQduG/Vqgy5M77WnmnMdGY4Q2BZPyBKLoO26nWOIS+57ElY9bDbYmDzBJK9&#10;844zRg1scRsq855gLiQmYNL5tTqV/y+wwSTHrUSL4Nqn9J367ruiDLJYWbtnzCu4Z4v3ebhFPCHG&#10;3Mr9Tz4VzRVFbUysVDlXTpxdNqht5f7KigOq5B1AbDetKBpfU295ARuTirIxlu3jD/+UiIiyuHc6&#10;z3SiEc1P7SIGwZW1vktfyC+qaQdD5bCxcdWjzKJlBrBNZvwZ7E/o5DM30YWqA4pPHHTjtzZF2ARs&#10;y6/drX9EUSoQG38SFL5gsYxHha7ny49bHJwAqGG8FjAKeeyapC1ba+gec6itJsxyVdzGQIYTB7jB&#10;uHYS2NyN6ngnLc3GL6S9xJ4fTXuVTiWUXKvUWdaNb819jeSqqZVmaEzl9IJVVrQaCOmk8JQcNkc7&#10;FQctbCu+2mt/Zr2CW/f66iuFD7jqUHfp8jOByBD6ZOKhba+Qj+kmk5sLsvEKdBW1teZjbIXrnHRg&#10;YhOv/fTtX0+farugJzSdsWte+8vdqhDARnj2/6m1nZMq4YXd/3Txj+++o5kokOXat1l6VeWNYrSh&#10;yi3QSTQmNrEZxT1UGfeRLjS04ctxF/kKudjVWiEtIU//hNynCrWW/6t7u8fUdbv5clcV2S6oIWmE&#10;81NT47tlHD+5gNm8HqVi+XfKejzk8RWrz+8NXD/boGkD5lpsPUprE2OJzlHk4Wt9YLvyz8T08rJq&#10;K3nguKy8JFE00bP7a5ROdQkPR8pSKhaIWbv82l2zac1CPHCt6Mj12mvO4QHYroNbo9AFSpObSkTD&#10;8kMBK66QbPnxk+meOBZqsYf0H1+WKKz9z/dDw6YIj0+bIJGbIc14djxJ5rbQ9z8pvD2atptQWcvq&#10;MBMXdcNzSG7vgK0flB+KVoVndfMaWwVJR4E3cE1qjaFm28FHgG116/VOfUtZolxYCAPkamfKehjP&#10;jhdcpJRSw1hoRGWjLHSA5yHZiWvrqGboDToUsvl1ITbNGqtW0O1IGaMc8/nHSHev8j5rF/1j2r6R&#10;fFEZSTvBY0NZYOxTAxuYBm/lFMhk2JqH6wNsOdJGgbHQ2kDQRpv36qNHCyI2tXzy0RwMl1N5Nq4t&#10;dgmM5kJrK55YCQpr5328zgJJZQpwoLy7WxXdDLQ7dS7cDba6aowHulpzBNOiW9ba2o66wTsYyo/B&#10;LI58SAtRJGR7+Pn7J2v3js/Ojk9McZP6kHYVK95dG38h+a9+ntyJSkohvk9ftZwo5k9t+QJzSaJo&#10;omdPj5xz0THjStoDLanncTdaUg0oymQ0HiwNsCmB54svlpdV9P9axheI1WxvCcqIdA7J29V5Axuz&#10;UZq/num4hC40BrXpb4scAlc7duv6dD+yOpdhmxPutBVHROdZRw1nIBxrzrjIobQlNy4ZTjGi9teb&#10;zQr+GnNrg3WnSf3YAzFKa0mhTqHSUm+pbqPNwc2WEQ4OCwkFbdTr2T47aj8Fn5jrAJptNV1lYGO/&#10;dTZNFCm+aW8NAWSoX+uj0GMzhqxeUFskxwyy0Ti0QGbo01CIDUpjJVpjfkfhVMkwZ1zjivi56E/F&#10;aLwLWWwf7UGvN9KiysAWVM5Tek3ERkT0O8KdVarfylEjrqnKHgp2ch5MU6lc7S+YzUqPHgFiIBqE&#10;5/ofLLS7mP2kRA00Cugiwqmf5kqc5VEegl7Pr+3AR6psmy0VgTTukHiRYra7MzU/jO/GJW9bE1M7&#10;akaFQSd58Nn41CyzWl4hckX1LliU6ANPwgEiR/Rko4N74Nr87BrdH7rdLnNRveP1NPfmE0w4NyB6&#10;TGw8rv6PqZFJ+Vu2nDY+hpNRbIkukB2pYVSZeLC9fvMvk3OcGbtzmsagXp5MK3/nNSSLLSWb6+rt&#10;6gYoJifcjMQyGlJnRa/soKhyQbWOHTU5balQhMVX2Epz33bHsyUwLmO/neN6mkBsXvU7wXvmrFHN&#10;aOjXSgKiI+ujg31ZbGrH1FG6aK3WrKwzhu2Hjswz22cAW++DDwqtEAyNpeprHDhsP+HRrm8L8bY8&#10;gg1tLSnfdCu0HN0whAFYZ16a6GRdbGZ3DchTIkE9BjaKt8luU8dQt5XqSW4YisvGWofiNFEjmXHN&#10;i7/eYWhdG1xD4aTO86y8FVfnRRegr20VaFtfr9RugNkc+lMQsph15TWVVROwFSEnUkBJH5AxJeVK&#10;K/hmK1hoKpnLA54Cy+C16mIJLHP7AwdKRWVcvFDiVq5QkiknrT9su02dwjV5fKSbQohFoA3RjQBc&#10;E19lizht3bW1xpCfexe8ivoHGlNreGJMxUcscAzLXbfc4lCRiebvMg1Z8MxsUNcDKSB6XIatcY+M&#10;0Htr3FimfhvIxgC2sv54ILapJCg6VJF7vQvW0PWMiiE5H3NNwDYznXzwJnpWhXRI1ZmBB/w7WxX9&#10;0F3895MhHOq3/1oQsVF32Ry7aqUNbMhJAanGkBJqk6FHlBagmrnNuQVxe6qUuG0uOGsc5SrhGAfk&#10;uEn4bdqZiwnNapjUzIms4rTTcIE2dTax5kcWONKsYLIJ2Oqdpgr912rYaeK1WEs99OQDm2UsWqI2&#10;5g7ARh8qiG3pRY+HezcGNjISVpeWCltHoUabbTMeZwexuXGB/bd+qdxjh83HQ+YAh6FGqM3uGnbb&#10;Y8qroToXCMbMZJY9tserPaFZnGvA9NNfT9tkHPCD6onaMgufHdcoSbdZqa3Dsy+uX3djUYNPF6gB&#10;tSxwDIdNKiHhVTWEKPMwGEPYVN8DYEOcyYJ3VUQ4lDMoVGLzCDfzGvU+tOnSulCbT1fZqp70+Mq8&#10;vOq+CdjUsr3LmnYJOdV9ozAIL4hdNnGK8SAygG1qvvFPpsDajsCsXC0y7ciuy9JFNDbcADXgM+8f&#10;KKtRduU/Yz38JY6Ijk+NT4yvwY7ZLLyWV3+ELjfzOgqzjiUapoxbUgW56fvVi4HiAjbA0L0gk+q5&#10;iZ5Firb5l3UqZS5Ay+L+uxcQ/Zu9c+lptYyicKtYqYDQllhp01RLexpJQJrgwZDgBXBg4lAxoQNH&#10;xpxoYgwJnRATBw6I0aEzB/wAZzoxMdGBjhzpzJ/gwN/gs9Z+PwQFRW2PHvlW+90vvejpec7a795b&#10;UmWLMjKwvc/EVyHCGTe8DmK0v30uLX73PlyeB28stSMQjYnbFA7NRtrJRZPFBtpBb2GUDTgl/mVo&#10;FPOIWXhMCkstAzUbciWmGCinY7nB9k/FaLU34DWJ3ga3lm9tuTSu0jybmGsy2ZiGp7t0LXCjKkc5&#10;m83meoOA6SnERkLAq46uvvYdTpeKemySIUpVXZohuFqI/DMAa/n3wOZRadxTAdDIDhWFIQ7Ia9sV&#10;ocFsYJbOVSVdFprhvAnxDGU8UHhsx1wbpXKD5b7++Wt2ymA75W4Ydrsy/a6LaxSke2QZgl2GZW89&#10;NfFW8NOuwBYNDlL6Z3fxMxhMiNWVL8Y67pvCmg6MKtwZYIZ1tkLrd4COU9ruGa/9SyzMcx44RtRU&#10;gVIuZH/c1RjY2p9LxMhNe3q9ozZnQ27GQ3WRAgFVI4TTQbD933BmrXKgwWX3nVlsc4Q+BWycmzy1&#10;CndlvcMdmYnSWoRc2aeu9Z+9F2mi7777jXFvgRDrNGyGr3Zb5loNyKvR3qqHx9bZWcsZ4VLNMIab&#10;ch4pg39C1a1cOKtUijqZg/ynN9f1MD98nHnXstAW5hq8Nlu4gaoPADY+fXk2/DUKUc/aFB+3Jc6f&#10;ToKVPKzf8eCAt6CeJTY/0QzrkiDLe6NqLk/+u5UFmexlWUqU5iQEVo1zKs2rLKRUQyQRG4uEaFrX&#10;MV4j72r3z4SJtLXsYWwWvpl8MWiIma21U3iN5x0ejosOG+zFd2syg+SYbfs+J89lwNZYlcN2KIdt&#10;Xbfq+37bv62msbzauCM882g3tyUwrvFE0QN+iOywReMqzsFiA++iGTzXAGUOhf70dVY0l5OP1diA&#10;ja856DptafyaFx5Odw058QJrTf0dVJ0Og+1uOGydJYHXEkkBI2d/VgAa1Zhl6sJguF2sObYJskFb&#10;IixbZnLVIC3RmcezZep5B2U/KuAfEUiORFppctrYUntS1cyowVGBcj3HWI94OcUvGXBGhgNNEzQk&#10;jgBpZ/qiw3aAxYYnNsjKPNTX1NEANhOiidD02PHS+yFAf5AaSOg6JTsH4rX3VIStTqLBnAw6hLV2&#10;UGOO68jJH8S9pi/5054jnAYzo6ItNqswEQ3O7DXllqGbVKY+19+vth/lYfFpHBEtP85Y+5tW0SOz&#10;vcCeGFegoKgHs80qYjjurO6BDE1zU1hjvzkc7wP8OgdszCxWWBOxqQrL3FRq5a5hbiWYLU5RoDQu&#10;BN1AOBdn1OfQEZ5hsSnYmwEbZ85M5bz2T4WPdIuQKNqDTtzjveESaHuQFKPX7jg2eorDBrI1TWvm&#10;td3m6amPNN803jSPQ5vKKt0kR3T90F3lfS9w6/d5ouoN7ziorLvVIedGWTbLldiEjEAWs6FXw31j&#10;kJppjc3vCIKqnkfwmry03chVRQK276QPlaUAsDmayv1vXY/XnqK0Ca7jqooG7y3fmnxr0TUMtgqx&#10;zlF3acXYBk3J8Kp0obNeRfmggFutIjcNfKIibhd/rffZYuSEqgOVbDUSCsJ9CyzjgBIyW7huXaeI&#10;goIax8aMec8mXHV0xH5u672Lo7YHsZFuyqA1OWW17kpFNdzUJqGKcTa4+Is8PVc/X8bjPuBMnMcE&#10;b2qNzWA39aLCkGOtUjlot4VrvKfW2uD7d7//fq6wgE0394D8OZPiQU0B0du1nQ6n9z5gSNy+0k4v&#10;arDw8AsPP1q46SKRy/ZXKpI5qb8LnddPdMO/9LxObrHl+hOps5GAzQ4bSwJqppXy4MZ1pB0ANqKd&#10;svQ4mmXJKANXyRnzP35SANIIxdrg4lF7YcUzYitqNmtO89NSxgF+enSs4l2yWfKqb5qGtbGPDe4l&#10;jw1gk/iN0GHflZM146AZLi/fOJbMg1sMY3uRkmxNIpFUuT08XFUsUxKxgUYEP+9gtgnbIi+0uSsZ&#10;2ZYNMlvPHR8/e4yImYJrfd0lioEgzfbIPr2oddAP0ww0IzDaONSJBryIivaZdARxVh+2g7eYKT80&#10;EkijdK79tZ+Yf4y995IJLfZqjdmuDDoEZn64+5Jsw+t9KY/sGWB5Sttbkw6IutMBnhfqriDxGVIs&#10;EZnJTGy9rjq5o4o7GlBZl5PaOrcrFHMyqRI7uZOeuqHzMWkmusJ1bMm8i9K6Pgq9dUdHR9Uux3QA&#10;WlzEXBOwUZ639cEHKuDWrVH4DYgcrUBOH/xhJ9IHd1oOiFLoredeWR3WFQvVFgucNW1U3LRB7l2l&#10;th+fH2+NYChh4Tinx+A1p4h2xHeEZ3+fo1p/eO3559fuz38CBmWhFILYJolRdV4hoijxL/cb9jdu&#10;rr8xgO1BGTOiB41VRwqHIuyfIro5rak8Gt9jP8sZsU2VAtuAGZXGGO+LhW+mBZj4+3ioyhgjjqYu&#10;UsyyqKil7aKbvwewqQ4LhIbtZkArIUEYwObiv4C463kY2BwwLZ8DNl3DALncYBsLsb1BciiRP1wu&#10;dSVAoNMewm5rYLEBbGIzeE2EdvpaM+WPem/jLft0jY1UNXd9s9/cbOKwNVQERJ4dYr73yFO/9fbC&#10;P1s9bBjQwDC5bOY1tjUN1QTecAZtaYVd7EvABocdq14u9hpPdPzS8c/U+PB6Bm0Kp+pssA2jTXTY&#10;L1xHwBriazB0MqzvzYm3g59eq8Fq2GsCNrMTuMPTzMaW7C9UJToJSVUEXHLhtEenLnLxO1zL1Qp9&#10;wl2jRRQcVl3kIq5MkdYVkZyAjRUVZ/vgaFGFeNmLv9Zln/CPHqZV02KFMxRn7cJ6ZB580PozYGvB&#10;aJJxk1UJijO5VdrCL0KzIJgDvgysmyMUOv3AwtwceaHgGrBY4xYAm5IMdnDZeF4SD52D1kgefejh&#10;wk1Xfb6YgC2SRAsT02DKdZsk/as6L+2R608TDorR6lxlZ+zaPG7xb4zQ/A34K7xep9gFT2sQFhuF&#10;TWAm06urZ5Rm6+N7PdgpaCl08SvGW1PGwbx5LVgtawMq6TItUNlkZx8OrnTdY/eoCgcNCQnZEJ6F&#10;7eZ5qgSSgA3zUDMrN9jGIVobvPHkI6v21/qHm4nYNJ4Np+zOegRFpS8htIA1T+K3rWgjv3H87LPi&#10;tY3DzWZTzd9fUxGQk3XgyryGV/Xkby2q1aHjmo2G/C86yweKaRKNWXRx5yQEdbFM/UC9gQRsjoda&#10;PwNsdteYmBnXNAgu3UnA1h8eHl5rCNutvVWxJsSaeuKTesD7n6imWyvSSDP7YkzqXEA13J5dNDd8&#10;xw+D1qrCqziBAKgWbkTV1aO7xD7m3EQYh+AjHxSmjUacHjmnTkuAyjDU4DqDnZ5dDpNfekRAlLuD&#10;VdlwudERBNdu7YjXrlad8h2Ogpo3GWTX0QZ7guMqNYrJkXjKne0fihJbB/RSuE+41qo5bMsJnE2H&#10;hX2lHiA22521iyXYpp9/++3O8/sP5WU++AVGYbJFz8CJqR4VNmfmZvQXcP4DnOsPNSh5uDpyAVZW&#10;YYCIiJYeLxXZcxNcNuEaQBQjuiQNYislYHtdUGQkKpXGabA5BolMVRchugx1lctOATVJ8+IBbCzP&#10;uI0Fzhnl4srwJTt5l5C3kVsRTn5tBGky2pmUOGpci3gpM2RgS2VDLF4l/7kYm5a3RWjWyaEZy5sK&#10;bMJPqBHMlnDtNCiuGQZbH157Nhq/b5JzYGAD905OwmHz7ZZfLVzUU6au1aGBjTFrIJt8NU53qyom&#10;neApldHVqs8JimMM29cAm7JB3eTg2IXZNKrtOyeHCvuGUF4UB4nXWn/6WryWkg1WnTHBGkm0WxMG&#10;to4joUvM3sH4QhGi7Dmjs+IiuMyqEgYaq3bJIC5OMsupp0EX2VJjzR4dhzXC39es4K+N5LthnnFg&#10;STjXW3EodaXKdtd9SSNtQQSo1FIxH8Sm1xcfUloNYPtDkTqhXFDjWCWCoecsN9IfbhPyVCnf9iI7&#10;hI4kFxD67Ci5QNKV5Ia644PSRKu35ca19tfOt1NY2O989vbbz689VMg1KCLhWtnjfSdqeg1SSXTk&#10;4Gse4sh1peolSYG0kshhfr6UCvmtMZ/1qEsmlv/nyLrcrjKJBTH6P8pbkIApsevxMlIpNvhpdjCu&#10;l5zRq0FTCagGF01yN3XHYvP3r3IrmRlX8hMFX5UkhWyhbTMZ7ztOODP0uT0H3BbeoVB+EMRrSMDG&#10;InCNKa/cOF49RQgUhw31t3HGAlYaav1OUibAtvfW028SEkVBa8OhgqSZwZbx2gZBx02AbZOoKPcg&#10;VXQvaI27P/K7rus0K4gwpboZNPD1EGzWF5zZfWOFh5IPvKo3ArpJZBKgn885bMdODXXSqOffidFk&#10;rOnaBG1o/Xq8tmfKZO6MCd5/f31rsjHRtaV3wlsztgWwsRRbITYgLVbxu3wMqAlUk0VWEdoZ0paU&#10;tWBTLfJBOdzrYZVBee0ViM67FtNMTyKwRyNZdtwDjbrc2XcTqgFccBoj2ThB+ZzAFzHI+p8A234n&#10;lfKoLTLrBLAJ4DoCS4w7AFLh0Jporsqswim1SEetmtgov2Ze40YHt2/frmHrgWvT951/FXIQ3n55&#10;oZBLjX/KrjvOQvGIwkTlX2yHQaYeJZU//zdzrivlYUw218wAAWyWF7PMzS2l/+9gyPpgarb8wsuP&#10;uwMAkUE0U6/Da2IfeMqJQmUXPWPY/zhTRHmtLKPgN91MqSiCxVYsauLojG02pEVCtqjvAVOXnuHN&#10;sVv3YwtWM4nFCLVANraD5zikjxnAdi4mG/iXt6Qaq/b2HP2jndSJCueungFbdDx47knVWoPREDMA&#10;605qcoCe3hOvidjUkooSbuv9plfWD7kpC017WwK2i1K9D0CNhFC4ipdOQ9RIRTCqZa1GOcA2O8C0&#10;QDfBGFKpNUp6YLBhr+GqJXLTRAQ0aVcC2UBBIqqvXo9dgVemPUV0DWxuij9J1XdWLKAJYAOZWFIW&#10;1ymgzJaimRRrJIOKzBTSlHpqU6UnnUK5EGATvYFgzEAtN6mqKrNUuQxBfYsc4XZJerFuu4qrx77u&#10;yAhoYvPoOaKRTjmoyt3jXrDXdP2qn6bBAw9BUA/LYuvZ1OMeyPmhevjDtBkGxxqPKvFW8E0ZBRrj&#10;5rAuoFmrsdHZoe28+PD2bUa09eC1iwPY1tQ6IQ+GWjYvwq24C/GlQfRxLpX0UjO5xZbrShFLK0Yz&#10;KmYuBQO8CNVeeHw2sI0TIrQGNPwf3ReqzBJ/dI4F8r90HubPKlnWhp95t1UFcRxp5DkYl8E2Y1LT&#10;4zcGm9I9Z59hojEYpBx9q+ai9JonX5KsMd6l7DihX7koqWZHeHGqqBtRUAt+Y24PLflpRj8rxUNv&#10;XFLwRPXmXrQLxWM7OWGJ+ntu7y5gQ48IzA5PpdegK/axaL4ZFx+Da89uCNiasI0DiU2qq+3h18E+&#10;zLn58h7M91tx7pC2CjLxBGt9VlfBqoiGes7UWAebDGwitjR8LXPY4DWSRAmAOt0gtaLKcI05b5UZ&#10;wBZV3fauw67L2w6ICmCz1vQUPuGzTkz1Qr0FT0FULlEr5BrBW9HaHY+tkhwzsEn5AxkLwWsqk2tm&#10;w2cbjaqjpaNFNGKPLLfbt2E9AqRc1X1HaQgu6SEtxYzXWBkpiMoEsBE0Tcfany3WWqrE1iLQWsHq&#10;U/optUSOKp1L/9Qt3P8QheTu16o6iWokWuSIWjsGNsw09lS4bXRnEHNWZeO1bcixm09Tax34EhX0&#10;ANhEjPhr+/DaeQ3Wpv+Hv+9/MyCa9WZkPmmDzePIUeTpC9hyYst1ddW+5LGFg1MkwBYqn9Ga5shh&#10;tf9bVb+BWj0R7gRSRUkxXH/euZmyGouRa+32AEVOGlsPeHt5ReVwxhd77pDf0KykurkzZ6MbhFuZ&#10;H8ZeYVf4ampHV+SMaP8OmfnMlFrK0awxVRYI5UqDqP06xPpZOPT/iOT/lm4RCKWCmrIMNjfVXSoq&#10;e7hIroFtQ14aQdFIPGjGALatSFnAWws1+xAbvNYE2Eg96DtRFBSkgu7lxAOxkXSA9bXrUWzrlG87&#10;K9rB5LXV83kDxrak3ePj8/FQAqF6wGsRMc3wbuhVr52uXoO6ntRoPvFa6pQ1xOnr05yqMEEZ2Low&#10;mmQnbARdBUW5aAfI5cJpbmsQHIfZxgyHjH3Cs5H8M92CAyPjHZR3e6kiXuNqDDiV9HA4NYhJlHa0&#10;VOFCuWFs4ujFsDnFUXssuA6DrbqCUdflRGy8DkP/Ly8i9zyWV8rXnJbFpjgoRUEgNpbKLgirUK5a&#10;Kub7ATtU3EMvWZHRxrIKsTFsjUtqhEIhtgMEwq3lqaBXpgHE2O3UNIqMgwmrrh9h2wXO/8qDormu&#10;SF2OPEJUCoMNPEvB0JKBDbAwvmTeMMv/w/9KhBo814fGUoSPFP593I3enVyg/KBZJx5E8/SoYivn&#10;jSvHYrCJqJhMwucxuEjXKV43IzYd1+g6LjA3+kKhlrDLinpq8+ZKlR5hOVCBDmDQXKYzIto94JqQ&#10;CM63ssnG5UFseUb5OLUMXDnHgKyBDRW/tU0mV+p0GAkGT7kBFcSmTfZ9SX/Rt9IINmsDgw1t7wFs&#10;m253gGXn4h6Ksa5vXRISBfZUTQRiG+7KzBsCbEBSRmvDqJTrDeTqIoavgLFgNASk/cyKzDX1fzfo&#10;7XLhroFNOg1qG14jrPkWjR9c0mQv9Szty2HbI2VicjKwLVkAF0kHllM3o/JtD59JS4KHIA3kBPK0&#10;gDazmkBKV77zzkgCttp4bZVRFw7T0ZUqvhyj2lYij0HUl2U1jFT2Y0TeKfv9klkCAwjVc34oFXMN&#10;iMoxrTKW7FJeW9jp9M6j3LQyRVty1nYcD+0AauY/ZnyK7EWOeAdYcVUHaOWxcQqqHZBK2mIgG+Lq&#10;Wsu9FBbm6pd8bw8MFu6//0aPZJt38pZGECOGbxcmrviZdjxlKrfYcl0hD2pyQdUSZKKisYCCgQ00&#10;Y8XGDSjAWqiISvd81KzuAWSK/kZRWlRWhmXmLbLpdbFrNn4PBvIofqhnTDXYTFq8ugjrYhFj0yOK&#10;RFH2pDxOzxFrseV+BrYA54PKUgTXx8NEyxBvzp8BMQPsIvqdRsT5Uh+75//T/of05joSXR2ebG5u&#10;QGxy2EApqKcJn0l7T4uvtofy2Oyv3bnzxUWDbWND1lrf9lyDZ4Ouo2oq6syFxvYXlw/ad1DUbbAU&#10;v7zj2CcT1KY9q+a3mHaRvTIm1vDXrJ81mdgIjBIZTXaaSnpoxT4b67pq+xrU9eay+qoqTyJFQ5mD&#10;r3z8iakewOaiHjyQ1kErrC+ISj5UTTQDnfXa0BeTim8glkQr8d8EX9bRkQw0CuGqaQJs1yMjocqG&#10;xrG5wJom8Ayxml6r6iIgVe/mYFu35BWFg13fCC+OgGhv8YPWziV/Oz/cIcrZuZCvue+oJsC2w9wp&#10;ByqvZqtN6tksFGXiq7n1KXFd4Iy367wDVQGB1ljocqp7iP0Ii85d/N7m7lu7/+GFBxYenruxxdgG&#10;RXX90Rg2EVupWJi86mGb+FccDfKhKbku5bWSygOKSZDgLPlrHvKEFEzzXq2X8ZzU+eieH8s2MIUW&#10;o/yNc2TLGsZWBpBEbipExyJkXhOxoRizPzMYywg25wdIxfMj2Ep6H2We8LI6hc4Wk0tm6hJfnSUc&#10;WHbHgtCKPtX9QyVWfSDkI9prYLMVxxkojuQZouMXPd8hLcvAtunNRiqPu2vdKpjYTlFT1HbnMCwz&#10;8dqnTN8dN6GbALZN4qHRJR7P7KTfQOtbVwASR4E2FWVTTY8EZ6n7JzkIQzb03PXDNMaDo8cBa04x&#10;+Dn1gT/e9SmgFkPvPIbN0MaGS+9eZxgaDUSFbNGfwcDGgnq+hckJXgtgGyVvDZPNpT2W8NSIaXq8&#10;mkOKyghlhUMVdrItCdx6S6Y1yO1IiaGsEOp8ZwSwRdLBimw4V9gNVHK2qNIauMpJDkpP8Bi61E80&#10;eWFEKJXjoLzVKscornHf79+9jLTO/Rd3DgiSen9PmaXUXtO7VLUPOFHmIKKsG7xG5Vwdq+hjqO4H&#10;wGa6ax20nHxAh9UDIR8Wnvhv7QKvadzcGjV3F+YevqE2GyNV/KuqgBLPu/KjOFMuGtdCefXcXJeW&#10;mtEoRxFbpB3YREK0zgQmTHLCNSRe85FnGF6lc+/l/50w2JKx5Y+tT16WPIDNo9mY0KxWwNNESCl+&#10;qRTSf/ynUzXf9LUjfdUX8kMdhNW7MTi6JRVzC6guSQI1JhTOvaOl3mK/1rU54wPa9Ltn4f3MzH/M&#10;+fzpHbAjT04as7aj6BrOWqO5sbHxrKt6HAJsKIDtud2XXj0jNjUWPTx8I1JEjzM911TT+IaTTU+E&#10;aHT9ZHFo965/pbuljvLRgEpzYIwn2nWGqCcJ+OJ9ZOFSF821gtjchepnKq+dnpr1hn0B2q6oLRlz&#10;bL+0fZ3yJvR8cEsqPgvyF6GVvcLEVLfH1pa9loBNy3eUEQDPKPLpxpzgE6FO6Euk5j7tAraVKNfG&#10;JuYae9pHhi61f4f6WIBD4J08snYXABOrhbSsckc6Vpnm2ouQIuJGPeFgpWK7q1YVsXEWBMgYtrW5&#10;39fxUNGNS/44AlT7HQdGW76Zgcwc2OYdtvwO3EZBKaj+ENpD7LaN8BQ7rR0jXwd2q7SQV/d/vf9D&#10;+7zw2tr09PTa/Qs30+WZwV5TMpgkz6IwebmOiGM9qYh9nv2V6xIX1hxgbCsJTKLpOZOCdaUHOXCW&#10;Y1hmj47NShy8l/9/cjxSH8tJksI0yAjJ3XI4MuvMFewmDEL+huST/3Mfqh7AFhQGLtWz/QbIsuOk&#10;8VXzvmysOS2UR0n14cyVs1mrAwObDjGheWcjIFZjgFzqYbDAwlzGxQF4yPbhfEnH85Gu49Wr29AV&#10;vLbRX99sbmzCKIKU9aHttSFT87njDQVF0VvbwzvNddohJAJ78RiBTMfPvaaauarpwaUnh42mK3z0&#10;ufG2uoouF66QchtQIrbgMaYzBaShFBANuOMlU8d3pEgok7COQ4qAkneqVV9r002pA29euycVn8Hu&#10;Wt9PrU8Q2CIk2g5MY0qS6wWoAWzgS0REFwVsru1R5RFBTbcGXdJ0xDwbpjbiyDsjHRKzMXdRj7ZP&#10;zBbMaPDelb22UtF2F5JCbqig1zQxwlMkHCgyezSqtDqXGFmd/ekH6leWl3P925bL4fLAKfOa8yV4&#10;IzUGyQlLa4uo13bd3hYn1CoqKbKz89kOFt0BnapCHs12rqnC/Wv3Q2vTDz9wQ3mtPs9vvQeZlFwg&#10;4S59CzNFw5oz39wE/l72RHKNX3WIxYGxVHFG/5cALQEpyi0sGWqKj7nrpDTvSvpgjQjm3vXYBinl&#10;kgUfxkaW+Ig5SJqkFX8X7xMetgE5Lxeu6LH6/7hPySCAze2j9O1fqGHMDr8TZULYP0N2O4HkQMdZ&#10;Y2YGbIqthr2WDXFzTgGrupMZLt41Mx/0h7HploxVHeV4brCNVW9sRzBUmQfkHKyKsjC+XKg2PDa3&#10;Ct0KSw1i03i3N2KM/nHSRvOjQ6Ee91ARNoBNsONtzub0q2CxjwC2QLWANZ5W1GNjZmKLE6JQ23e/&#10;4tpLTPCaS+NGigIOIOu+HO3uaj8r/esM5ts2sA3FaNR/M7WxsTpJYDOx1SvJWRuFxRZdPjuAmqOY&#10;0ZRzMRq0swJEna9+Gz2lmHGui+wq2XRkYHPbAnANh4yjmY2FnF5aWVpRibYuOytsJ7su6Krl9NIK&#10;ZTUWVcm23epc3uPALdmvVn2NEh3cjg+A9J7BNleQQ7eV81CtKMLLHPXoZq+lSwTT991ZC/hr3KOz&#10;gxwVvaj7BvVHCzdT8w6zRH49caW79qOoX+PUWNBVCfLxKbnOK2pzRaxvPpWAANIyYNOO+YFo4P4H&#10;UjajCK9siCjrmnvVY5uyzDBmIwkcij8rKQ7KTI04DW/ODMjKm6Qcy3/Ia2jKciZS/Zy/VnTRjXmh&#10;o1iyzJsQXSlG6iCoEYvHbFZHN/ZqNusFR/TJzG5W0Uw3L8WpPH1VEF3JJdzssN2zCP5f1NNb2/DZ&#10;poFtdfPZjT68RapAQ1FFpBk5oNSmvRWM1hg2OCFyCB5JuPbsszBaIwaxNRny1QTYIJ/Ulgr77qrX&#10;3nYuKoPXBGdWMtEysdszPU9JQzC9/Zx4TcD2Ery2my7AFFTAFkqz0WYzzrtJa7h1rSYHfb9hAxsT&#10;M8SOrcKkVI9HxazWpfraWQXdrgaTGWxinD71chVAZPciq9FGygAmyEq+Gecl84zdSvtkf1wnUOIc&#10;ycc5iEYrVbFb7FOIta0E0Q+ETuSWmpru03v859pXDoGcO94HH4h5i3klmBIIdUqEP6oLlygaLFhj&#10;1m65gC/2WofnAcSWy1J2fcm//jEmqHC3NLAXwhPpFzwfxZbrnNSeyMAGeTHXcC6wQM6OMkTPut6m&#10;Uqw6VZsKnTqrVAG6e9ORqUfqdACbEkJV1SMlH0RvhwRsXgjfElmxYsCdm5n5Zza5mc81OMLmSu9L&#10;IBYp3frF4H0JHz2y4WycGcugM3zzyDuY1dIXMtOqFo72Bst5By8mOctCO3yuWd33dWJJ3kN0vHp1&#10;i7zI1Y0NSCXUaJycENTcDVyTNjYcePz0SZ9/CLDZMXPKQWhTvaWOGf1GBLT5kpBHRl2fVdRYf/XK&#10;eiJuczBMaGYFoVFVJNspdkrum7Yx2CI9VLFYMgp8zEe4j8uOiNe0kV2uk166Dq8t7wViRoLoUHO3&#10;Y9iecNnc+mBxFC0O1FxKSQeyzN6BX8KJMsz0Kt1exa4aG8iEFXXMNOdp9w2F54axplXdtyvKU70P&#10;V+f1Rd2R+scrxoo4J4rn8jq8BkQIODFcrtat7BfGo33YS43ggTRzqICtxyt/5uSJIDcnULSUmmq+&#10;bIFpvZZVu612VUww21whl1R3bUsZbPOqYHk3i1hhrfGYFSbq79o8BSyXZdVFLOYQ5vOpxIMgRYiS&#10;AZtipaE5w92UqY2HYOFfbhNerxcUVgRpZlj9S8DmYGQkVprXuAcrAWyBaGczzxMxOfvSmMsX8I9q&#10;5g4cn7S4cT3elhzx4DU+VyLJcio7EsSIgrrEaQxVM6V5QBsTgru88DuUaapPyEJ/+m2y+QKmAEAR&#10;o9dswOcO/HhFJYtoHuoYZrOB0XYoUR1NHUOJijY3YqTYJ58+4QsOG9tvxaUwkw6RccA17pBAqwRw&#10;R9DDfVRJF+AZ7l01xt+9OncjnSBNknnJ2wjDLMM541oERH92uoEvTVFUasbpMLCG2J/dMMwyWPNP&#10;tQyw+WzPPJdoJDo5YAPXnq4XADbbaiiNZVtiu+LQIRmawpeKGj4RpFQhj9jvChx2pvR0QJEl0qEV&#10;mMyr0Bqlb4V+qZqG4Y6XG9mLA4/w0lZk7HEbnadTlwRtcthq48Kj+6IPfJunqFMB0qNKlOhdtKO2&#10;yLLrdqnwWk1mm8vPuY5bxdV0ERHRnNeSpvhdjJEoPMvlu+lyzcxaDuU4IPJ/q1Kf6+/L45pMYPE3&#10;vP7Kx9GxDGvG/OQKJ2KbCreNSw0Xdx/YBmr7OQVXMotR+WXN4a2/Qhszri0bfBNxzindySP5s3yD&#10;bDFrbHPzdB5p0J+QdfCPMg4MSBZv49ckIRtdyB+yxIuzM1DNbUCDx7SLFqL2x4LYOEv34erYJ7mA&#10;rpZOYNAx3r7moRJ7A/9ktWnt3h2T+N/Uq8vqm7megK2/eXhyAq7dWb+1Nzyl3pqGsT0LlInYjj99&#10;8RVxWuY4eX90fQfYNFZf4dTNl3a5V3rYbLs6PdU8l0Gapo8//IFFwiVN8NowSO4rkRlym3emY1q8&#10;I9OakiOIhspX4zwkV85yuZBr1eV4iy/CLxwzm2sGz0kCmyOiOGxdARvPbko96OKL1SLm6c6hPFzJ&#10;tkYX9c96n+FVGcd4SPBVW3LTUe/mDsxHGGesCdh6bo7AKdq1pHIe5jqAzUkJKtvhK496Pe7mEW6o&#10;VRiXWnqPqv0bS93dFiGbstRkrvEuiOW6mghvlFgoA+hUz61XiyRR8dp9hVzWwL+FrpXkAgqFuyk1&#10;kFZwp4Qc2sr/DZ0rNC8ACVQL30ZQ8Pj775dFa36e60plc2keiViEGkVr6q4AW72uX156aboVJiCD&#10;DJIoopcu8Ds/+AvEZPzibvjPDn5CR+WpWXbN+t5nwKYtlbAVInpyReGILv6jjIOBw6HmqRgJWNcb&#10;UiyUcYMIiIp0CFJBBJSmslSLzaMN2c4sNVZYS5pKDdyjUZV2SDpNxOa5XTVfVvZ6ZJPesyMS/6t6&#10;06mR62YrVjbJ8Tw5vHOnsdVvDocAG2HRjTDYRGyffiu0eTpQzxmiPMkIbQBse7R9V1KofDU345Sg&#10;n+WrQpDr6YRdxzQTtp0Za1ZqdeCjp0zQmGCNCQXimcl4UgvEFddQup/Xd3WP1UeuUYMNcE3tQ7lB&#10;xEZZ8Nm2nypMTCa2hbYIC1JLlXOpo4EqbhXqEKiABlqrkrDZ/uwz9xE1m/moxuojzR0SjcYFTh0d&#10;jeywdXWFIqcYc3bX1PwqjVzrytkiE9Q4J2CrcGK4Xr02EdGxxUTlpjEp8VWsxlM+GkpBUCzBCscj&#10;U1VpFtoC8GoHbh/fOWjtT8/lf/hD9ZkEbNE28C5bXIOSgE0/+MWifYjcYsuVMkTPKubDBmHHiFLe&#10;B1JQ1kOtbDCaCkbxSWYAwI2NsmOR49OgDqm4XSZLxp/wHgcU6NfL6v1odH7UM0RK4GQKYENl/pjV&#10;/8qfSsd2QZ9AUom76TtwVNg3jb5Qbv0QjhykWnbvqnk0NfgHNXMhMsvAdsZrbBaRDrvDKSoh1xth&#10;4rMnAMNdc+JBcuguAlsmm2cszhfZRWJupBlMqG/ba8Wc18YsxrApIIr2GHW2ubpJewIctsMTdWVP&#10;3dOf+86yx/bkr9kKx6FPVPn2kAhoQw2pFF+lGxXUptH/Yp6r/KmtADbwyFVxL2YZDJXm6fxRc5xT&#10;IJLBho71OGYL/ZyMtFPO5e1+9ZVayTtt1DeVw0b7q2t1VO1n9tpQk4vnMvWXJxoS5TnXW1JyqCRU&#10;A960IFN0iRFlGuYVvT154o6ZvBgKBvGgSPx09yezmoBMc9XqkMHWZcEs0IgzjxZ/XITjRl0q7TpP&#10;YQQ2+RZcbEePYr1Qk9lqpzA+rXU6UJgcNfXa4oVZaqJarj+qXl9GINmtSiStAKluIC+fr0Y8mHez&#10;P5c7OUk4A87cmleM4+5XQig6ZqTEPo9N5s0UcuVSRY+onqpslCITYIJPZZX14ClaY8W4b0QT4EQ/&#10;JDYWHhV3/CVgy/qKe4iWmGXe4MJurRfPRPyeF4UlyH6Ycu3Yh4qvF1UNTTRpWIqOIUypCajCmX/B&#10;YrNjp8QJ3fyxKBFc9pNtWWqsiV5VWiNeFaLRBUQinbrJjG5Sf0/+zCgDtrohzqkC8R3ra1mYhx/P&#10;4rTFM3vN9CVSK+mbSYjm3eisT6i2Rdfa4yOeaUvYGT38EXfObL5iMQ+IjllP33LhXKrDMt9sNMgf&#10;QARGG0MXyfUofhtsGbG9mqw5jLcQhTBo8H7YF7Ot93lgs73U3CU3U+0PrjLYnlJENAM2yXHMyDJw&#10;PiiHaVvlOmq7XriJaFTL/Y45EMdFn3/uA/CaQ6NaTa7crrMG2NegQscjf/o9LPdRMBoXgHmx0QfY&#10;JtiZytD2QHspeA1UcxQT4bBVUe8zW1OVXg2AUdfQlGYQ6aBtnW6XTbu7Oop1tphCohxj7oXgyCFS&#10;TnW9XMCu7S3uBMhBcon/ein5FHXqhfHpvo6rk7TCVhMrRrboZ231OiUMWvUOYSOnLUKknQC2WqUm&#10;X46UgwfP/3Tem5lkY+S1sw6AxbtfCa3uiBFNbniU9Hteusn/NXJlcoKkh6DzYDEPuYhLolhs2GuW&#10;sS1yRaPheDQRN2VZfy3LYcCCoVkwkAplOLSneJ3vn1l6EeUs2lZTHcEYVDczpfg+a3b7wmTjwTl6&#10;6N1x87+iuuklPqjNO+5qTLOflfWmin/ruMQHzCbEKWf6mxZb/QKwsWp+jiagfipWqtho9KgyVyFW&#10;vOqUAWbREGHmgnzLsPRZFLOxbJr92pjKd8nuI0oc+Jrcex+7AKdtKAvYUkMpP0/gtW2A7SWSDsC2&#10;1wC2TJ9++iID2WywNdzhgGkduCFVwVVyG1pnGJx7ijaYSFC4XNspABloZQdNynJBmQfOIVrEw3DW&#10;cQCbivWm6mwZyfFu40YpfsptdYvdKBzS/zPoegpg3d6L/FbCuv4gvENVYQM5JygctvuczZnxmoiN&#10;rS64JrYRr7kZOmvVJcwoKZJBvTbCpmLBJtYaM4c2VxCHmBYV/1SLdZlvunqR3YwWq46EZ6YkMCnA&#10;jWt1sX02AdtYR4zt8AL6DBHKTXmtbEflESS7zbv0YOCaCK/CB++hFsXgdhbq5zu/3+Bk8V/YO5ue&#10;RssoDLdYO1aKpS1aKakotNNIUqSJOoakfkBdmLg0TAI7o5lMcGMmgY0xceHCTPwJLvwPxoUr40I3&#10;rl27NNH4G7zu+zwvgs4w5Rtt777fX21R4fI+zzmn4V/BUXO8yO/8y6elaRUEhdg05OXZfn9isU2E&#10;+jDS33/+/ecd7EEgkleJm5xtwEVOOWR20/C+Q3pMhDBPZrB5SL3ACxIq+t9KVZQWO0rFIERkAnvh&#10;SVaysuC0oj5lbJYCr1gh9/0MvISn+icfrlAqGxHdMN0QG72o5KjxYpPHCt9wungz5SjIfLOKisGe&#10;QgnV+tnP8eAnE/kMygAI7PK7yuELTORHFb1PWfgQZ9KVzAFrPEgvZCBPsMYyEE0Ou4g70O+ILzcZ&#10;3Xr+2h04SXSIO4a0uEcLULbIu0RRKcMGW1hsINuLug0b7Y1IEyVBtNkF2Ex9cM7gi1v31mA1dTpo&#10;rj/sbaGhTO7XLsRSBBQFdaVz6jIFd7HW+Why4PflgAOiMbwNO9ABXBZ+noGNqiE8Ul+kNxilCBvQ&#10;Gl/k8Bg8+jRcsKYIiQakOSegjdhTAqdNJiZsJqVZzjn701eBVWxWV1ip3KxeNt80k0LAZIWvRnYp&#10;J9wjXhjXJtmUydmZHOHoYhQLYf7dMMg9NrsY7P/EeQEbX0BWIUmo4eIBaFFIt8bXdaJBR4e5jK2l&#10;DqsOo/Y6VWWI1ltHEw4aM6tb4wtsFaTfiB4uky9cASzRfSi6SEf2f2Xyf9ITQSrBB1G+q6i/4jHA&#10;HiYwrgSrsbAcXmN6TMCA7AChEw5ga4gMgCx13iDqCHBozsd/HQITVhkNHaRqvi5Gy7Ifi9ypD2X7&#10;S9zmzWiVTnmP02QEiddESo456uv5m4oTXZ+WMyzyoGU+paYe8CIX90+dIhqUVInmnf3MghdGOyrK&#10;bpQodk/6oqExD9vyrgYvJsFumObh4Pdtlh7KP7VVx1bsFjNXLb1XNHmoiPDQpNHwRWh3OBgMYC2j&#10;iroYaBCbgQ2RKPrlXaWK/pzpE3lsP9EgAbKLoOhXa2sDpiacw3OaPSFfs6kKIdJDa7D1Igu0l5Xt&#10;8MrmWqx1MuBNoVVWLoYrQIyZIwREv/yeJVRpYuMqD7sL1w5xgCWnCdreeVRbKpuCXX18YryiN1l8&#10;PGP4Uu7CVa+tWMY1D2LzXKsJcJR1UGuhxaqKq9VIExCd1eZ07bx47hv7ZItVZoR75m5UyYLbA9JU&#10;1W1OodG2OI9LorsVthbn1Tk+XDVTn/S7bTC5dUxvPXkuv8631ce9SsDTD2VOVXPJBq19XFvCRRSb&#10;cn6R9FAkTFU1Ezd+3+ofiYfOTj2xOvP4mP7vW5/UurwMNlf1qFwJKyl2UsajsMrF/3BDoYnOSxUD&#10;QYVZW6gShWKRi39lOGSS8lYwXEEyAAjXThULxKmLUWflYmbxzUJIGFccKrjIRpak+Tbumdw4jmRD&#10;t8rIH7KogxWd8Fa0dzqNKrLmmEvRKNR+lPMPhElIb1aGMV/Q2WjVxcwpYrSnstgqyWHLlBplhcFm&#10;ig6QRnp74bPJ1olD+q6RIooMbH2bZm4Ebxzz0wPC/BB/IZZs607LRfSYy1zurUmf4QvR7fVlNztg&#10;lsGGu2aL7V7z3TSEbecIsVGODf14+5UBwBb0NEACNpqHDmmZwFPAtshkGDzUnVr3CP9NU1VIZXYD&#10;1ZCdMo9fY91TMqivdFoqrz8/+TMNWTOp8Uk3vaBJvC06NgPW2Gqyw2MGxxf1GPI2PWhN8MrHR3wD&#10;pyzQN/XCtaUi/gzmqiVSc4D0N/THr7/QGwBgq7eUNwlw4UUpqVKAxpW4cC7KZuAysCmw6Gq5HDR2&#10;VdmWn2aGiwq1nQiDVp2TsEf6QSSX1oLXNKvlwEoA29z9b+5vnJfFZgBVG1Pk2iHs1FVerlVlu+Mu&#10;8fqqUcijtb20NfUgZJl5Ymv18dWtsazK1tBYbYWRPPrlqlAJV6JswyD8lEkttrGXqMkjKv3HXgpG&#10;kq2m1uOig7wmZhbeUnTSzgyyu3a6wVuFaIYkg62cxfZMhIzw519UnXmBxdu22KLTAIsnk/sVnTv4&#10;aOViFITLO7Q4K5+ocQYL2saeR4Y5S9X9d0vFVFeDyaT4gkAq70psyB/mFHkHfWv60Ag2tgKxTIJ5&#10;22yWvyO05m/tDAn3xxKppZ9GucCzuMnBUWbEEyP1VIdTeyrXxw1xQhehg4snTesuTM+sry8rCMgM&#10;sCFojWFoaxEPZaLIB0UzksGGxYbe+eklA5uFwSZhqvXgNeUt+GFo8NJDMXFN5hqpoFmhWqKe3gxi&#10;c44oLwMXHOeD6Oeo6MGn8Ck1NbARyCRuIzYqcYoEVdZ6rhogsPmIBlMvdZWU2mU8n3MhoMngNTZh&#10;zgsXTdK3N7a3N1rtoDXz2q+hX6hvQVdPMKauhFG2ZD114Btx2CJn7y9GV/coQBtpBjXoj0Psr6Aq&#10;YOc2VC7fMT/fYXibq3ewkL+mm9jlBq7iguhpxdHUS4GitecBbIBiiAIkAjcctKo+qusBk3cQdec6&#10;RGI3traemHpoW/mZqSew2J6Ymm2MISb0K/bXULmgqpW5K1E/BURj2DGq5CYaZzVwioQlUenfzgu8&#10;FImhsZvK/peKOvI8NGPZnjVt5E4/2p439JAwNRcIeywif2WITdFPxMGUrIo4BscQjVW6Qzb+3hOi&#10;9lroTL9dGN9vQC06qzLqlfjjRVA0eVmO4uaBIKbUafU0o9gEmJ6SD5brG5uS5yko02HB4wxvIHi0&#10;xwZGx1A0/yMqZX5j0Wmg9gC5I/WiqsQjeBYL3eMxtIFzcWNGbInXJh1QLki7N9fXlXbgbFGimWsD&#10;gG1tcA8Iwr2Sc9WUgfXmm1lMNPTOAbC9sabLFU+8hcdGVHUBVJO/tkwY8rghbCYxsMxKBdBi2WPy&#10;wR7vHhCHsqIeiLPKHQXY7jbhyZ27XyNnH+yk4Ws5LjcICuz0pLVjI6L8AGDDgT53L6K1EtxJFbaL&#10;19bSNoLZ6tV2Shj9NemPX//QEDYwjfAgyOYd8c68skahGxf8QOy25y2RGTu1ti2zaE6q7k+Q0WLU&#10;dSPlgGMrgrE9gG1R3MbROYkdnalpw2K/vtjaOGNgtA+waZiawpyqGofEl9W2zUD2GaLHvtuIrj71&#10;qIfdmFm9cWNqZnb8kkXFa/kIPBX1P+dXhaxFiM1/3SoyJdDY/ZOY6GiyJn/wnZE44wFNZXIxIyMy&#10;LJ58Sb5O3qzikmPPZ8RWjgppZ+rI5Mhc3g8TsHmEpeKRHq4GozlCaWuNS9SRnZcbLSTbydKKAh/q&#10;tBDAdkaCzZvA8g4g2uGyi5cGshmN9PG0eEF4G/HjokzK09TM9cK85mzQ1JWAt2VbMMWU2FQElzIc&#10;9I7OapXFlufCDNi4LhnozGXXrTOvxXP0hKiui4xs8R7eSNA4GSVxUXrllZuDpgqx9RQU5WVRhs3e&#10;1V1e1sInxENNbMFsn9x6IwGbwoj3emrzfovIKuXYCC3yuOXbx1AiKOWW75601eviiWXbsXIl3K9Z&#10;S84Y/SQVze1xBlxTS/i7DJgjansXg40bgMtEaLln4q6eeFOhzZ3jLLahvjHf3b6ajTn3OugO4LVL&#10;0Mb2Ei8mwMw5Bx/bXwti++MPMGa7peoeixAbvEa12WSVqSJGlZeCplUQzCHNNhMJpVVf5GYHc7Sf&#10;YgMIk4EWZc+UwcCegc25CfDa77RRyBpisUr95Lkej+2MSaONDQw2XpBlVP5l5nPKXqvybupVVaPY&#10;2uzsiEPTpmZuTE09cSM3ZpzQcOUqKzUfvCL1XTI3mSel0qTi0ngrQnrTvDz83DkAgUjRJRRiYuIF&#10;GXBQ/c6fJ3vSqQAA21nYqOHxVXKb8yKx2FB0Npgo5BBskQ0HI2EVrswbVpictBngBl5m4dmzM2y0&#10;IkmI485bZaS3RmyZ1aTXS7LegthETyf8pZYVnjOseRkQFV0kohVBGGEpRwCM1E/Ae0JU9ovpvNJt&#10;MdGEtEG/iCBpGGyJ13hoFgF1S1HWyCFSH3cayWQA24XplTvrEBbCKesS07wHvchg85R4Da8tOWzg&#10;monNuGZxOcC20GXF7QNimDxncPP4MrWJwzIa02Rgs1I30ajUoY2UgvDnJ5nBBoK5apv9v7vPAWxf&#10;U8HDHAeyceKZnLvI71icwj/LPVwDARvqZcAWE4PwPspdvPoCtta2pEbn9Vr7418P6TdFRVvKmTTp&#10;tMRqCEMKxnJrJ4iKbu2RF2psm9tXURC7Y4i2V047TSXQsNlaccZ+296eDlJMl2SD3xd/98A1nta5&#10;H3mbojnd2DpbvujsUh0i64g7Fdn1cLUawgjEV2NnntJrqycpwDQ1OzM1NdMfr7BolBq1HLa4ui/v&#10;IBcLyYGmMUPniY4kRlakjEumSyaR6IeBOAxFxRAqjWUDASoRJhRLNM7eZcptMi0N49c7zYgnomtB&#10;FNVQK6j8eyzzct9e8ND/aLKQ3RfxyGkLXju7+gfFZ/1UF8PJ4q9WWY0PsAAjBSJVqtPrxAYbtHZE&#10;lSi9xhdMrBbDC81rLEVsLMKX5DIHSbNE0dfx1AxsxWBv3xMsGGuu9xEtC5nYM7HFvwaTNKQL1Ed3&#10;7ix38cmwmYZYTGGwCdTU+z2AByD6UsU9mL4C16yDhE3CqO5toKDqgmwqgc7xQ/UHhzuGUmgt1rwy&#10;f837TDrGyl0MkMev+aQvA9iw1L7GYGNTYkU41Pe9tMx6B8ldU6R055habHeipomLw6GuHid/jb6p&#10;l6CGRrBZ9XqsP/vjELD9AbBBOaQkiKTgqdq8+ztVMaeALpY1HZ9z8qgL5rrIGi+0IiPt448VJlVA&#10;VJgW9c/Y0Vi1EKj28Qqr2It4aOqA5Wv0tK2zAVtL3to3SyoEXH21zqOTv4b/5/SH+ycu1NGYvTE1&#10;OztWvNb3H0SPUWYrf5UFaxsRRSn6f7RdLH6s/klMdDQRxu4ackbiC6HgD2Q0cmGJ5GyJi1Kd3HN5&#10;f1w2K8tgZP3BBwKTEjIIgZAFiOnDD0WQOgKwSLqD2aPuOeh6OcznWOtEFhezvrGYCGKlkIiRDTqK&#10;mC1MWcl7IF4C3P7J3iKhlJdWSgz1T/3AC9OyXIjtIMaCZkEkV9txQzYByz7CfjCeGM2RVu5ldeC0&#10;sUhLGXQoGa1sT8a0XqB2d1/putVBdwh0uZV78254a5thr4nYUqookHbAa6Eo5NHrDW51h3LoCIfK&#10;Xjt+zFgawMZSUhyTFbAYrJbV9JAMcgIvCWDrIe+4ZVXzXQw23LaQPm42GG6X2bQZ2Qk0pT/G8YsG&#10;DepOpbYP3S+/Ru8Obl5KQBRgE69p/rQe3PaHdCgqCj8ph5QX3le0GFUz+BVCnW2FSmGeiHbaT/OC&#10;a5iU7ClY01GX8oi0AoUnv2mpXXz0HMBc4wqozOPeNCCutrh4/z7norOCtH2279iCEtW4gZUGr0nt&#10;FYCNIiVuxtCayfW3qK+2OnMiDmyMlbFjUnON+Kuvc5Q1+vaoZv78Tf6femwlVyuKV9hNykecz30z&#10;cdGQXbaECfa1sqJr5/YrtI/MItkQK+TYqHkNFPv89VLBBzycreyPYmAzIhklSxEQPe+G5Q1qwkGE&#10;4UwVXA9HUpImP6TXo9FqITzILLn0ZAabGdMMnKAtWV0G5WJBx8L+EoIZZ/NqUCXvTJha5BBiV0sp&#10;moVxnJXusVLoOXuLkK7TDrOJjaWOTf7v7eL0Gh7b7Zv0bmcMm9RTIbZmEBuUpnFkIjbmTTlsgBod&#10;qg4B2ydhyfnu7i2STAfrPPJ4vdRLBptnNVs3aPEEre2SZQ3htTJ4aQ16yTdr+m4SIox8Xz93d5N7&#10;DGyUXENs0/F9me2mb9TMpcdVo1sbCNjc34A3iXK8vUsJiDpLVALUkBa/QGvwGhNi/Vvb/QCcBwqx&#10;VckBVZdNDmRoJg7brym/M5IJtAGHRc7oCreuYLbJNLOZpeYB3wBs6ktlIlthPW8M5FgM/ueosxHC&#10;auPI9mzuDJrhTVtLTjeoOtLqhAi7hFCj8iGWSLlQBbalDrHRRm5UjdNvhmlXAGDyfMV1jhpFFQUw&#10;QFqTX9LjKsUjA9iYEIZRRmxOfjSxcd4jpwQO7hd6zv+r1QhgY/o7c9l5mvatnP4ATXBMuQ8stHad&#10;f6dmTleEKaP9Z8VbwaQnGmhG1qaTMJnU9V3pq9GvNA1j42ckO5CDpVD/JA33kZHpkFKdEPOaD6gM&#10;h5Xl8Mrkg87YzNtO0zFdywkmNkK+TasM1AIPg4s5nBUN4RAb/PyMhpMRreet3fX1m7cPU9ttNRUV&#10;tHTp/w6yNe+mTgfgmogNYAOHbLAhcA2J1hjVRjmQewDbsHnrC8p6DO6MEoXt9g4PXkvZomoHz3sG&#10;rHn2cZQZZ2I1dnw3HJYMtbvwmCFLaQpkGdwjpEkOxB0YtOk6uimqOjzO8hsCnArmKhDshFOW714S&#10;sBESlbapPPZqHZnXDjw21r+Ba7ywyXDWNMbMSZ/tfSULKMuS1bzO1rTNOeQoKqLQrquwsVlVNgE7&#10;36AlVTqDobhIz1vUhSsEWmE2Vda1XWdUY/YIs3r9TDHRVb9lRwVxmTp6vIVdKNzEZ2stOh+BCXUW&#10;l7bGyjsb9X/VXTU3j64+b35aIVE5KG5jjSYNqsZSjQKV1vL+415xPf0XDlQsBq4xKa1ZkCJrTbR2&#10;/nQPSVigSqREhr/msGf05RDBgG4+qE+WVzyQnVQitjJCNYqGOOVZPQcVRy8/2FeagTy+IsaWPgxL&#10;EaOBrWSlJgQmyRM82M6XLa5nM4vNGGVcC3Q9PNTMwAyj+v31Vg6dFqKar4gykkPTPelh/fDXbOJZ&#10;Pl+xuD8dyk+D5dGTNTfRueo1Sq9BVkcO7Q4BNieJqpfoXY9h07wJs20qLsoGI8gQnHYI2N54uamb&#10;1DT91q3Bem4kAWUesBbklUw1PcO92qO3qD018IwNFhzVjs46empgQ1zjR3iNw9bdAR+5HMdvnY/k&#10;a1Pfg17uoVrnq8NsyhINd22T+d3eeu5StLGxtKSIaAtYa4FtBjYWh4ANlwxHrS0HTFmcVbwpaI0c&#10;z3lVwoV69tqutIa9xisZY/NuMsUEqqmDqBwtrLZvlpagJ2qrza5uLNFggKtTc1KlMlAKLY1ug5s4&#10;KQnaOhuNs4xhA9g6hEWdK+qCb8oY1UC2uapoFA4VLnaqHDTFyQWcQNsReVxKH2BD+WtQl7KAcDHK&#10;yLw2aR04jmoI20spFVJz6ilAqA8uCT8rLwH2UNFF4RpqNLLR9rwiIGprDXsv6vhXDI9p/JprfRRZ&#10;67R8oUdnG/SBTn1JJB9RDDi6y+3enVAbIh1D92ouuewI4mlRC04ACR2N+p0NbFaFV5IpyjHoFMIs&#10;JEV7UyDVWMaPhGYLSEVZ9O6u6HHgxHFtenBmrMUGJ5n6WvA8XukSkZ+DpPmJ137O+kh48s+8gNtA&#10;i9TFYVsD2CzaHIjUsNqkBXNa0Fo0YtceDttgrbewcGtt5BhiMtiY3MiAbQSu9UCyd1NsUxgmxy1F&#10;RkVo5i+3PzCd/R019WZ6RLd5r8cGnefvNZUhunBQG2T3mJaqstd6qW3ppkxF7LzuWu5S5DFsgrW6&#10;E0UVET2qX0Q0Tt+cM145RgmwtfcZnravyh7z4iy3M4jW7eAOZATP1aA4HdAZ1mzf/wa1BGxJ26+C&#10;SXLseAS41K76CRRH+8b2msGNRSt3Bj3JWzJ6DYxk7sx5JF3H+Q0Gtnqdr+dm7yK3ms4wyk5V26Zy&#10;E4X0mzC1uWHKX33efN+1pRjOrRoOVz6mbqKrUUF/1jVXKk/Hv5op44AZJBEPHWQfTBvXTpxsWS6O&#10;jC92yqCVkganCU+csOq+BwKmsj4YYk/0FKVtpWyc1rEmGWCapWj7a5rZRh4J0IgPoM+QKsJxICWJ&#10;6gBnnQgQxtaIT9VnTph6JB7KS9OBv1ZkYUW3eZA11YIrJI8tkmSDy7Sl4+74Wsk4LdhthtMFxLbO&#10;e1heIjZ2ENuT3wPnrV14bfm1f7ep+m7NqQdf3LuXHDYCo6IXtlmhN01qyWBDxjd8uYGyFZZHH6Pf&#10;NaAZ2IK4eLFvQrS/BoFRPnfZ2QiHRrJxR1oCbD7ok2zrDg9aI0uVk103pG+66G8TYPO1x8RElR/r&#10;FgkesfelR8Fx6FJiou50YDGCjWW4a0zSt9r6peoSGxHlDM8ranFQrgPOis4GK/P7wJnPO0kU0dmd&#10;iOiK6IhZBT/ai/c9fo3qtRsHLLTUccOBObl4gNuijDl4aQ9gU0YpN6svVid3Br3dWoQRq0p3oH9o&#10;9j0U4vWnp6pulNUF3aKnqNVuV9V/fiI7GZKqINljuw52VoSYNH6ZAUKT4uZjqb4CivE328SWhR3N&#10;bHKSHJksip1Oh2t513IdPV9U3CBaM67w3rKuhI3AklilHCmiJUl4xAkucsd05mOeLI/OaZfoaWUQ&#10;qHu7/+UHrkaT443+qYTPx8I/KUw2NhEYZY4STo3ecT8QjVUCJ4NUFtU0sFl+shBN9U68mdWfE3o5&#10;IyT8ODjOx336ELCZDCPXSKP+dDZ1gs1UYJp0PTl/fbSMmfaATM7bd77DniJX1A6b0g7gF5FaBERN&#10;bMa1xGvM2hsOu8MhZUF2T9DCVGmiTFIW1JSdxrSp45HyuZzrgk6ms3DSBGIpNqpl3M4lojXf7FXP&#10;VhuhXQVYI18hkd1Hx6RBcBW5C25v5SFxO+qHejlpohmuqaoHU0o5YD6onas6GMgJB9U52WmYZ9hr&#10;H6/sI40/i2Jr+4plioU0CengOWWIYmmlrgVO1qQ8LtC29Xdn9raug+3Cj5tHzjRgZuJhzkI4Czlt&#10;terqX69c0Yi0WpRmAzRx2fheOkNIFOkKQrZcVZ+fv3+/s3HlXtJ1UCG17Ux5B9fht2Kfv3WK7yBl&#10;wU0stvFToyCVSsIFi418GuSPABqhWrFyym5PDSUGmAkaJyE2boBZBBXKYIbbonWpqcbj6jTZXIOR&#10;KpKB5Ni0gaKzJ0WgcX0AG50K4LiRh5z13YleMwyJ24bANYntKC6iz6eP38+NoEoGbH+PXnM8lBl0&#10;sgpW4jKhGIcCtRSAPUjTACEhuLihqDMcLEXTKoNgPwNDjiAIzzZcCj/rRq+4dpJ8dJ66efP2R7vq&#10;RbX2YBa5sz4YDocaw2bUkbXGKzbQzssunou0/iq0sDBcHp6wZtlLIjbLKJV4zMhlYJN2ML5SI3iJ&#10;o/bgojgu8hN8M4tNTulCPrbCrKDamjq/sxvv4MsGD2dYkx+c5ou97vERl3OXoY0lQK0FsIUC1bzM&#10;5FghsKaKa3XjmLqAEgFlMQ/xAFnYbR+7v7vNK6rhMhyNg0xtj2Xz4VBU9egcinHWFXLl+UrYxKSr&#10;0srKWGW3C5aqdbh5KXd6Pe7m7nhr1Za9P4hNC9Fn261EVRZ4Xt+xzWE+G7SmzyORNpobe1VKJrZp&#10;w9p1ScksRrufvP8UTCy2MZR5QA0CpOdtsUVZPiZjGxAAnRROV8WjL8tGs7Bh9LCoK1iEbxS+jz6R&#10;47J8Ttwrtlhw1qO8WD0yHCrG4cZIrwxiYxCbRqApl6E8evpBY1rhWJvS0KI/j+qwPUnYlr1oDl+K&#10;XIER6zImYPPKs2UQi60QH5+F/nGogKOPIDYi3cIWm3sbREHd1AE23EcexNIoGDFQXlyuDWRXjYU0&#10;+R1wzgKsNLyeqbue5Ye+snv7SHR095Wb363fu9u8J0pzW3WQaeFuAJsyRe2vBbjht1HqgxO99RNG&#10;D3czXpPSFr6Yu0ix4zDnci5SAMRcm9rkHPIV4bMd3Mu2UE0sh8hNsLdmxbM9Pdxie0XmmtvH460F&#10;Nkrd3CWosZVKerzq+RcctYOAKC+xmwZ2ubUB3MS2rbJ5hTtpVDDf1mElhLLrMmyc3k9tDsAi5Y/a&#10;f2N/hUuqLqpBVQ8DWxIMZ4oilVR+l8rqOh4KRWm1aIR7/AxmzHYnkM3BXVTTB6zX/LH1pepVIqZz&#10;mcHGB4zLWKC9+VZuvNUo+RfutNw1Ftckb74fY4JchamUf/6pa+H7TXR56rspFPBRqFhuOR6JwzHi&#10;H7xR+qCjoaegwRupLMWJTDaZQanlFHjCtnsK2O/zx4pKvil/VcDyyEFjPLFoWTKYHPlVuJXhm0XY&#10;ix9BY9QvJTJKphrOYyGqeWh22ROALcobjgA+KT0URTE074QTZkVXdsv5DKJLjtleQ3lmnzewuV0W&#10;eyW3r0pGmp4U1bqNzUm+j0nQxhX+EHFy4rKfq16B1xilhujNfjuio4RHHzD47PZgeX09M9mYFR2N&#10;/IM3cdeY0FeOigrY0ODEZlT3b2I76P2+ExjGWmmigxznrNTtIDCMLRaGNFMYNOd7fW7TIVGBW/rg&#10;0d1Kj+eq4cPwcXkzax/PnVFuhI2FZu4ytLEtUpO0cSQcar3/Sw3t1Uxl87U9rd0/qu1mASy1jy/W&#10;ZhkJojHIjakDvLl4LgvOsuXshY7yRPtHiM13VWse/M/NAjZK7LJggqI4wPWn1Y2lxcW6nlevR5ao&#10;KJAiI4Rz7aMBag6C8h2qpKpGPywtHNvdn69SVWSc5f/ZJfiS8uavSx4WTSP1R882hn79X4eRdRNd&#10;mhpRqctVO8wNz7IPwMAgIgAhmyJ1p+xoIOoAMrSMvuXToxf4yGBFAOMSFjBI2aPHUDRjrzh91dc9&#10;wr8zozCpuXz0c4rygwAbXQugwUDTEYmyoeK0bm9gk6/A7ZKKw1l5fdsKGiEdo4J8cSBqssGYjXBs&#10;ms4s6ApxjWnQNUQ4FsDm9AzOGtjYgmdTA1iu5Jk8ziU/HGhNwObcA9aSf56+dhIQPU99tC5vDWIb&#10;Dlks73702u5yV6PPHpDduQywDYYDtepM2aIekM/8pg025JQD6E3AttAUAZ5MXdAos8h6bLMZ6QTO&#10;OWDVGwqy4hLO9TD9egDVobpsUpzekcRu7Jm2OPQ1V2+mSxL4PaQ11fKw93W4a9wrMVpOH2Qhdxna&#10;2g5eqyMV9fgXslHWo6ZkAIyzqmDGDNMmTrny8cfKDOW0BqBV25xREiZIxzKFQX+XLbdCRqlwDjnO&#10;yBttzR7ppg6rted4lyiRVtUoNjZtd+kIe2cJTM50ZNdBZX4edl0MjgM1mau8l3iNuK8IVJU9xHYt&#10;vq6orU0WLBHhjcdzY6u+ghT+dRvAdl24qMGfHQKiobIy3Sa/r8dHjVSRtZRnmRw2FrKztK/hUsyn&#10;7WhA+VX5TaYMbWjE/siBR6mAvCyn0F+qnyvAEaGIdbKm6cc9LEundKiw7M/EvYpo8jxOlNyxVGPZ&#10;RkW2aWXPuqawn5EiyPqeEYzM2wLsj2KwiflYpW+LDq3CDIutPGuzXdZQqmwEFRxGybr09vlpwxoS&#10;uBlsfT33Zw8zsjnkGgfCZuMu6Hfyf2znKfhsKF7DZpPHNvjuu++65AsM14a3H+A5rd/EfVtuqpUo&#10;I8KMa/Aa08s22L4KYGMbYGsuQGzdk4/4iq6dUSA35GZSmxzCK7PbZsFdttACyzgvsNLxJhe438Fm&#10;9NHq8TkjnSEewFlLxNZj/6UHGo8DxqvZXROuse2CI3pm8zKaiTY26q/SX1O8tg21OEH0qP4gXRLv&#10;S0FN22dJbOCYiXvEU7bQULVuHorsAyWKKr4pj43bQaWosUaRs5l/UOM8D+NR+5Fm2uZepFFsSfNn&#10;8bhmlbfKSLw5JxwwzakDvXtTKSWCd6Gyh0bprXAMJnVMNL4G5yE2YsCtsR3K1oi+2Swd9Chdn8KU&#10;DFDKT2etG2UaTIKi4yODgTsKFCt/F1aVr5bvo9ILtl5P2S+0EU3Syza0tC6Umfuj9z0wmQRXsCXc&#10;QpCRmSOBSz90bDjUVWWZVJPjc+UYFAU7rq7jRFh3unJZDhh1RGTr+35JHQ4YwRYGWyW1p+IchPQo&#10;G12kqSuTbJ3xspwj6w4GiKWRNV0Wl+TlrHFCu6atcNuMokoFDY902nakbk02Y5+HWoncXAuYD27M&#10;nGSInrduD3u9YfCaGht8N2DJ7uCjB0QJv7uzvjywxdYk39L5oj8wQ2wevOZFANtOb21hZwHUWT8x&#10;QvaMY6jnhf01BTaNcRBXFhLdiaIbWYzWnhwXBdCxA9FBbJhwCxED9aFEaiwsnvvAyh67rpgb4+G6&#10;kh02VxlpXsYgthvbdXDNgtyq778PsB2Ftl9cbIO6t+Ix0MnRS4l8T7aNWFhVojlXM5Nj1cmQbh83&#10;TlrhgiinoZvrS1O5o+rUNICN6iAyvVa41hkHrY5Hs5ED0LlxhiLkS/rsCrUKAkV/Dr/ygeWxeVwb&#10;vCZ801Ql+6CW2jXsqecWKMflnaVxJbaKbIyK4hCOOlyXgKjEX+uD394aHzSx2MZG/UoAm2yiSt/4&#10;IL9NDZc0ZK1fKReOKZUxQkE113cl9hbByHyZvZEtHPcWjQihP6TTTYvuMmDnSC+z2iPCtaJFkES3&#10;O5JZLrKy162mqQozQkUGQbBFYcIRkQ3c0qPNOfbX4rEVkRNLTTOPCAH7SxyWGM105UCoV4YwpEdb&#10;eXcGE14X1bUrOWVluCyFR+Mq86RWhsoA39Q7WFswq5/JCRdwE/pdt99M/wu9tixg60p22NgkK5Tu&#10;nw9uXyViW3OqpUCNV9hsb4rSXmYpXON161YPYFMnqDu5E0qB0ENFdHeSPCiNpVErFclVxJPCcGzY&#10;TdN+ArpkzS1s8oAFNiKCmrgtSnr8qaWirLl/ayBMw1fz5WwxZWVGmpcxiG12O41h07JedVOqo/oN&#10;XmN0lyOTzODTvGFs7/7e3uL9RXJCHSQFxmRVkUeqqzoy08AtiM1B1BX6ILBSvoIzRVf/NZROQVd3&#10;uqqCbdEkimZS+F+LRrep05Ufn12F1qo1Ztl7ySPk8WokGm5elXFtLFJNtjaKenLA596eSshBeioG&#10;0toYz4FsGrVdcGV2mwX56/S/sf2C9YGHDPmPWW6isVCjYDvHVb2ijpk4o6IB9eoVKhZiPlWkFbAy&#10;OzAgX2t4CFBymwBOTY/4lEC2hBWWmYsIJLHRrJIHahwfW51x1f+ScK8wA++lofl5e2SmtAKK/IqK&#10;x4WNjmzhfZnZSkZBPdeKQXiN43kZJWLLI3ZkkBUMzshgpWaiSb5UBysiNoBNkd70Zh615sxQPwxl&#10;wCaiNNU5NSESEFIfeTOaV0I/4eO1Garxv9FHmGtdaQ05YfRW9xnGsj14JP6dZ5bXdVETTAPZAtos&#10;JYu+KVhjgt1uLRASbRJMHJw0hLgbaQdRpSM8tB7zlwqKssQuU25oABtn5b2hiM8eAjYucp4BF4n7&#10;ErCx0qRnISeZPsBi2+2K03gFsfl2b7qaW+4StFEH1tCnCgvWfz3USvQ3L//4TOwElznrEzRz0wN2&#10;yB1QhY4osMbSzaVqVfY80E2XG9aUPYoANrlzSrskjeDf8AMy1ZxDKrSKJ3qoGQvIbenkY8imnpha&#10;Xd1oVTHNpBofg8Viy9wIr+GxecvO4ZwP8cLe0yd1ULemVlwaWuekhKWt1dz4qVESpZWUS+/xv9cn&#10;ICrp973nIpMqW01+aY+HAAD/oxfKmNfYxxgCiQoNO2yN1xqnoTUwQuPwjWxyndyoVs00WHJs9MH9&#10;iosaStwptChl2ZklwWZfOj47FDMukEYr4194bIWZPKRmyIFfmEpZf9AbxZM0rAIZzTwaxFaOZqMB&#10;a6kqx6OAzWgmqHKDLWQDLWxF8xswjXwogM3fRMCWkVzRPJayDARs4fwpyzaNplMz9wR8ehdWaTib&#10;bjQBxunCtfo/yf+FXruztvaFk0RZC9dY33zt4Xh3U8BGsqjo6MBjY9b0M5FRBrJ9ouQDARtzc627&#10;fFJii5io5aq5PJ/ZEUwg7GuZbFBa1to9lfkw2HEYZuO8FIzFcS2Zpey52V7kNjyg8TuMBmwypwJv&#10;Xhn5LqeuB8AmZGvVDWzOOZBYgmyOiM6rBtv+PuilVFBIh5V4jAadnfvZqDYFPFm1HQx1ykCitpUa&#10;aQkf41oxut8n3Lpqq/Hv7Id67VXYiItEepFvwFK+Htef1HtZfWyVBvN8LZy02n5Vya3QpOqD+PPV&#10;aWsAwonKtBIpVmtIwMYRh0xZImK0bVy4JaBx9cnc2GnaSWmERAvo2v1vrGtloZkPHJEpXaMBdhNd&#10;oExBaTw7/IP8N1680jCwNU4TZFWjKIcgFSQMx9bVKGRgEZHkSFF4OCqx+TMainSnCt0GsNmPeqS/&#10;Bo7AJQlWeBL0c4Nn6GPhpdlhIyDqp+mLW2nUXaVxkvhvIX3XEnI0UxI5NR41gk0gKm6M9sKmvPi6&#10;Ykw3oEJ82awXQoAYm/7JlLg+XeFT3swiqMU8ipuFtweum6PJkYIRAVU92X7o1XfL+3/pL/bO3rfN&#10;tgrj8YtrEuJgbIea2rJME7uWIrm1pbauIrlUiRmQGFErJQMSQqogHUAV8RIhVQiJKhsDGwMbA2wV&#10;wyshAQsDsHZgYkSifwS/6zr3E5w2TRPAkCa++nx/+XFeSH+9zn3OeXZv/aVBbaTEgz7ANmb97NQ6&#10;IFzUN7AlU4tVqLG9e2BYUz22LrhWr5Mq2iPpdOFcGofBJpoKk8zAFhmjZBDoFAciWxRQC2BLw9eC&#10;4JhYhHbZ4OYUFY3DfrweAJZhA15/F9isLNXAK9/oXQB05toRr4FrKUs0Vc2NfgdZK9E2MKMGouV9&#10;gOqG7ColHIipwopyH3WtWxWWbEXlXK25zgFRHnKUrKBmAp+cYImpk4Ke+Y9W5te1muAd09rKuby1&#10;x4s03FqTQ9esksHQphgJwAajKZsg+EyO2tH7aMGHM7UFbNUOtlq8P1+55aCoIHNx5WLhyv9ANX5P&#10;Ogkr0kQvXKGjPPps9teigkQX7QXnmoFqecmQwH/zSBPEYBUUnW5cnR4h5BlONnAUFNtKeAQRyRrD&#10;djMR2cytnRWFhFAO3PoRRC41ldAHe6nVDC/292Q8OZszr+eoWC6U6uFmXJOAbUkD3IpcjqCbc9GL&#10;+17ZVyzyUZaIEjR9/y2OawqXk/GVCyIzsgmixNHhD0bHT58oOPbpS3l4JBoUHPONQmoBYrm4DfEQ&#10;W2z8YUPiskguyZJGNftz5xU9/st6sDnugl9Riq07UsoB1EZL0VP1qRpy2lqTnHuAfqs6Hu52YGDr&#10;N/qKiOKzwUTnJLYAtiyPkw8DuURhcQQow0bTmukXMRrNTRjsxAFuId1vItPd3JNoLT0GZZ0UmN/O&#10;iM14bTokmgw9jt1amL12NH7Nuh/A9iaADX1X9Pa6DUWBLa0yk7MJYLeKwon7wh7xGuKgUa3Mnt01&#10;bLVW1F7DxGJibJguRq39G/v7J1tmO81q2de4SxX8VE1lPagCclYtbtEclUq4vq9J1qqCmixYGSXF&#10;ZgAbb7xhIkMwolmNWZPKvjFubyLg44t34qbV5tbtxatW3KPmOrnuBeNfqRfun7G1iOCkvz7Q3GK7&#10;AsrnHSizUwOyZHW+ICobV+dOMijFQ+zRucKEzSpTm8b1AzMZv8Wp5TP7gKkwbgmXDhUBLIDtDL3e&#10;BSoKyPqtLMAUhRVmh41HiSzFNDQReChiY6/I5ymqCFWeWf7RseCJwFdQldhvcJrBptlsx5V6xegk&#10;6imHphqCcszB0ugUZoKT9O1SKwkTGFtaiUthtHgHTiE9JwFbQfvTNUO0KWKb/0Ptv6snm90Yt9Zn&#10;rJlkZrt+OrA93eT6ACTP249AtkYDvOmOiYi6DtvBQb3X7wrYPHePlc7Ye/KU5AUKiPSHw/GdEz7s&#10;V1nSgS00S+XQJA75mHq7R78o8Vo0nFLqQQAbp46AzcTGa7JtJWpDvL4gjEveLtUhVguDTe2tAtq2&#10;WTjI+r8BtoC1qOvRxFn7XvQ6+N63IuXgRefwsLVvNBPAVLCiWuqziXNljonisqveUmHcicvOylUL&#10;d83nowVUGu7mZqHviXFuNcOfU4E0qBA29MdundVhW9kB+lC5s++KbnqMB6fxGpYHxyG5gRWHXv2t&#10;ymWuoaocF3OETw4nsHmolApMNnizswYKXrFhbKU00jd1b75wvMZfiivxm16lfR04mf/mvvTSvyBA&#10;JwObUA07pxhpnRxyNPScIUHXJEsmnZwh0MXRUD83x5aRBmSz+ZaHimpnzBYVjhi+IKqHR/FQN1/4&#10;0JD+jEngMTGkOo9qHW0CXHqXdREAtAEnnpQ4GA1Wz+GyDcLq4qu7S4QhM68Y7Ht/ZuayoyinFMU3&#10;CgaoRFtRhE4XpicW40chPjuyxwLTgthSiwjOBjN6Np95Oz7H4dcgvnDX4hMu3m+mj1t7o4iDAmw9&#10;rdbZ+3S0/uxUXhPg6ZZ6vQElNZjq9fqw32g86o3dS9QOWw/hrjX6LOuN7hGW7fEZY6U3vOQh9cZw&#10;PF6/9U7Jt7C1bIp58JhAzC3cWRLeNCzaJzOv2YbjWB1kA+FgLB8PtnMzUm6SeEjcFTO3aE9XjI4b&#10;j2NentAwqQfxodvsmyCt8cLstYMiHioBa8FrP8VeC2A7JBt0/9BNmspKKgB0WGtkmo5Fo3aN3rfK&#10;orfoXAWuMal3leFNZOe6Zodc0eq81zL7ZK3lkWX371ckJzLsnA3YPv94B5XBr2bnBmjpxE/imWyw&#10;F2/Iqu0sVjANGQgjGArXxfVlfYtwDw87nGa5ygmAbW3tamWKDlJ0JEcmvf4eu4Djemv5lZVlqjsg&#10;F7m6eCbgXP9lBc4se7RVLrXBBAw02ozRa+ejNTMFjLIkUEkxyChzKz4zJTEX2TNywW14ZQVOLZ/t&#10;AyCzqGfBbZJ5TTr1JpQhSVbQzAZYAjbXG+GVleMJbMJrCNzSGq7RXTHgq3Z2x7Kgu+2xaTvwqzQ4&#10;tWpJ1MgNsIoybA4A6/7IGs2IU69kB9xtXzXrYNKxJgY+EA/kOlYcSUinwzyhZPkQilcozXuI/td1&#10;SzU6jF8ewtZlD4tt/PQUYtsb10VbMJqoi8nV22INsJnX0IFG7DeknhejdHf/5XiMsUaKA8t6n8dQ&#10;p/edcfzP0qgxUZdYi5WpyfwEyNky0yoryfYd2i7U5bvJN+uLw1DqKqWrRWgGtoiLxjLz4NjtvvUd&#10;SS0QsPWQgC0lMMSSi2euwU5VvFbWhDv15lvCNfQbyUU99vcrjAFLoEZD931ozJFP9yKIeTU5Uixs&#10;jjn86DJsQh2PYWNsWJhr+zykUjmNwAZbGlBmxoK2CMSegZMGj8njbO7sqMOUIK3svlkT4WMkgraC&#10;A2+0yhumSzgTMuM9uUEvKYct4qK8JZDWgk+5iEnF5njm2tbjK5YnWsuVpIF++xfQhSx0NPAv8yW7&#10;C8v6m2b+u/tyqxbD1hHLaPdUQMQbi4Pz0VoqY2Y+iKZR7svux/NMxoS5Sm2y2EgaeIih5WFkYNI5&#10;TDZ33YQ/3IXBLU+XP8CjiXVyhp3U0VQ0lY83scXG1nLECjUyDmnDAcUUUmQ5OONLruSLyhIwERWs&#10;6A/6/polg8gxsAFvdEstpLzlNnYRYjaGaWmSsymn/AHvOgPBWzoV7Ve51MBndpsCNr1Phnf6nRQc&#10;uxw/zjmv/bf1ALeMJAMjmxMPAC8cNoqwPVX39xP1tW6vLwFsIQ9+Q2NFEQVsf7YOiIQa17rDIau+&#10;MIxgaq/P5aI17mwY2rir0X27r8J0Jmeg1S+i3UEv6+/ukW0ev8YBBMJ5X6PqomJaDHczY4X1Rlup&#10;aPuu09PgRrPR4xzbJUJskORVeZCumi7wsTBzrSgUWkWEEps70fx9WhvQGsPVAKfgnYlMM8Us5UFh&#10;QB3aioLmOBT94e22GZEANi7+fgWrTU2snPzJH4iNcWMfKA+3xsh/NX/nyp338Nrg9uLi7duPyS9Q&#10;I1B5f60qdGXYawm9buxvtPdvRPcCjjl8KwjMsljbiLtSCTZPfM8o1yZ3jUW0pa+QJtqkrMfiRSSW&#10;2cm/UVEu6iFd0AH9+bzr2ztJjhee18+85MrbpUqRMKFK+EPi9XOVW8u7yafdq8QVuRi/Ff4dO7qE&#10;E1oL2tSDkwu05Uagg3MV0XVQkPs8Xv/UeK8TIoPYTI6+FcliQ05l4F2BS/0Y1O2gKJZzlJTLbGUF&#10;gDKdzWVb1hc1BroIb5S6ZRqceHHIjUGl5Hhp1qbdQNac5uVSBY7MENNDj5JK9d3Sl9My+ldpgXNo&#10;gaAp0dZcqAu9FqX5Tg+cm/d8n4H2Ntcd4ESffsri5UsBm4httPnkZE9Oo7vEa3008iyA8wj9bQPb&#10;Qeop2qsL2Ia9Iemi3DN6OpYRZ2eOJ9RfjvoNBrkN642egO0kYgubDNlhg6oc2YTIOLFrmcnYrrOF&#10;4habao6dBqpBWN7k1l565BEI9oLn3sr8hNRUm84lcwVoutqXBbNx8ayVgA1Ya0JszfsCNiPbL6Mv&#10;FXAmYIPY0CoblRbAI2zbb/3Fx2yytdSRqq0FZ7xwh6mNyeqG6tB+H3+tnTVV7zixtPnB7IFOx3U9&#10;tq6dHD6F1mA1wpRc02wBbFhlVeEXXiGbGHQurcbHQ2Vsy02T3POKN5gQtG3bfYsOB20pvblzU+l0&#10;IKxTjLTZAdjWFr+wcJVUy0ohRZGki1qVdiBgUy0pjxBimv/6vszSkPo01kkOG9hiYldA7xytDJaz&#10;1pzc7aVYzRQEs5RKWrojFCHGUMF91lNlMBf+OOvAfvjMwqk22zB87fT8V3EWTxc0uUtCChiyjcNm&#10;WmMC/gxYfvWQHp8B21JJ+3pZkO1smaIOsAqxUi8BodVJ35CvYaXAJGuRG5M9tZRX4IMxFDAzyeKq&#10;aH6f8xdjxVoUp6bzjsfaZTO/+QpHZy1uyhiNTVMvD9TWvOf7TPRsb2/v6Sa8JGAj0ml4g6zoGHoy&#10;lYzFMFG4TWPQ+EOOKfvqALXd6Kk1lew1D2ITr6WQ6F2QTZjW7T7nDp6AurbgSEoQs73dbL7rRlLM&#10;Kegp9eStgWugmyviIp9L5GYkC8PMw9yyGGjYae75btkuS3iHgSbI4+2ODWGDP8ddLuWdE7A5oqq1&#10;YqTrC7NWbcd9RG2vNVEqwZbp7yDavilH9EQSQHl/IjqbBHxxFLFy0Y6KkQzksVmFg8Vmi6VSDipR&#10;mQ3dEDBxy+JZftfdvj14H2mu7eCs8cYsOq9eUQHuFcCGJUYvekVERWJle2cmSDFZVPAo673dhX5i&#10;pgPaPIqNt2TeSFx5yFWHeltfwj0Uzr1iBptADWWJ+xe2KG2uZGBDLpc+H4B8maWAqErqI5fLiP5G&#10;NthqZy7ggQRrlMP10EyXhnHjpBLWkAswM8XQNodEZfaQgaCjojmtomX68tk+MVw2rbR9anfcYqRG&#10;pjivgMQ2nxuSJnA0BHFaQMRSYBZjw0ApYxHbvKbNKPHPWZDNteKgPCiWjyz6o7j7pFhjjCHLZEcs&#10;eDIIK5fLfHl2mJjZYWETLs4kUDOxseIiuXoO7IrQmILOYo5LWclps+JnyY7jpPOA6My0R7P37uYm&#10;3PUpi1FfQdL1zWcnXiriqjsG+jKyFbhryKou+treNrCFw/b1HibbS7JHH8FsPSMQjlq33uB+2gVA&#10;ao3vAGwERIGi7jupB0dOmKlMVhkzC5das6kWhTr+wL4zQznoe6JkG8cgOV+aHsF18TzU00aPpeY4&#10;cH0a2MapoodctsBCO3vpduhu1hpgr5VFa0j88zrqeiR9//tiLCMMwo7S0PwOQU1cN5/xYVBNrUIT&#10;w5V1SkkGnbgVyX1bta2lXd/F7tZ/Zg3CmPIGW/Cagpe0Z+dIq1nVKDTQ7X5FkNieVPRuiMMGTAK6&#10;MZZOFLe6IaKTQDg8NvoxCOr0BQ/1uhytVsA59atfvHa1QMDDiR1+cunci1tJPDIO7Hqk4T4Lc11W&#10;+S9+JilLP0Q0ARicKcnAAtTCo3Lh2YLXy8Y0MwTcFvyQF7RxgmP2igxqOXSTk9YZTTYL4PhQsVwV&#10;5+BjJPl4xaiM4dk45MitL9GX0Io51Z1NUUibUzlU8uw4I17gGS02daAbiLhEgyeWN6uRzCDJKjRV&#10;2WBD/nCmo3Cmjgp//QIOgmpXBGzE88lkHhqOA4iL8dMPWEsgqOsNbMmgE7gZ31jl5z3fZyZXYxtj&#10;qvUVGRWEkbm5ee/ES693+6DWEEqLSGoXV+75cIjj1u0pH9TA9sjF2HrYbV8ZfrPRbTT6w14Xccmu&#10;eO15vVs34DGxgPdUEeTW3jFi60FYCdSc7xnBUO3BY1k8NKboblBn4dPbQW0cVxi1F7FMwI6ToSw/&#10;NNOuzk9B2L112NJnEq4J7nqwG+LG/8UgtpWdpkiNICJWVbmTLLbMX1PP9rZ7gbZNWaqRMWnBQ2Us&#10;K3V5L7egJZ0Qn3U4YR+tTY5oxaPZKoI3CVCyuea9KIZWbi7826rVPsERXIM1ATa/O2stmVUurlW5&#10;XxU5kt8gDCsrFYJdoqyVDgvnFVSipG9Fcq6ELLaJqbNNrTgOiT7t1dH6fev21fqHXC0X+fkxXiS3&#10;dIGHhi3dFK35dT0caW6xXVq5aBcyn9gsC5fn5sP8WWgtBoF5gZYiB5R1Kcs7UI+jSEUAAYE0KEIn&#10;fG2RCKmpQsuEbIWz+c5fSq3eTw+HOudToVYjYl4f5xF0gYsO48bEIbGqoSpnUPPSYUjOCImibQNP&#10;4GJe84P/9x3oeUVRnlvRGWZvQlbveojhbnHGACoMyypyRPQzNZmC01gKvuJ9uFBbtix9knv0BS1e&#10;lu/IUj/zyIRN+QtBbZ4gSeiUu9GXS8GIpXlAdKbaE6FEDTYX92AMGwbbSRr1VMJDZTkMbB7Q9vz5&#10;kDDnpi2qH/zx17/+NVXYWPJQiK1x925vGGXNxHT4Yl3bcQiQ6wrY+npkoze+dawk2yiMMWMZsweb&#10;efBaNDioc9DiMrevosQImOYjnrXo+RSrnmOpU4QWjaaYNfH5fMBUdTo1OghSOzL4RGu+1Y9bmLkw&#10;qRi91jH0VEkUfS1gQzbYKmrZbq7ZAHGsarVj3AJ7otVBUxuEQ6tgG50OkG5QtVypJdpTUNQrh1Yr&#10;zkioUsutuvJvc+biY4VwK0GM5IeK2mC21ar4saoBaX6Vyj6bkFjCRo5wWerAAIoK5u6XlVHaYcRd&#10;liEqssRCLOsy5yGsNinocdUMtkJemKa/F/nleqG7dA6WJAeSCk5Jm1tsl1QDRfqy/pHCBVbWzeKH&#10;aU3GzlGNWMZMOcApIPIYfgNbDIvjgNNOdbn3NLQqUjGZESznCDzKnW1Yfy3pVKM4J0FYRXhGiiIb&#10;CS0jLYDXTV6YxDsaYeRQJSYqpNabHuXHW/qR4QzWPoDCDgMj4ak9spsa/1876bv4B2+HTRtmSr3d&#10;Sl6GpCu5WXbdAty40oHRCJgyJWBj10+Inu68qBHTUOovwrbFzsAOG0+zIuFgXtFjtro3VsBSjpkK&#10;2o7W1zffV9hj5DocCmla3a8f9PrPv0NQ9NM4/4MfQWxkigJsPPbgZwd3e3flrjE3PHRN9yvbQBsN&#10;OW3Dvjd7YOD1O9M1fXtwEsrYy6PRXBM3mlTVn7OygChorAHJma1iKXYTYonlgC0Bm5+lBQ9DWd0P&#10;izuOAZtioqmWBxgI+B1lrIKes6/r4dZUnSqYA3xVlXiw82IK2JwxgDYkeWyysA7LgWqrE4ciNVis&#10;pW4I8JojnpF6ADAFJfEQxHOY3RC+bSAqi4Y6K/8mr92mTyiS/dWxx2Z7UEuV4eA49BVF17xJhoHf&#10;xl3r0YQ91I6mWU4PdfR0okq9gXpKKtXxqr5W5/Hi564WrzkJX61h/Ms/V7jQHQTkRfCqComGHizM&#10;dQlVc1tKmWsruZyNnhCQUDu9p7vpzEATKJCLwmC2lFIFj5RY6cg6R6JLlVMmHSflGulmLIRvXuS+&#10;/OWzZbkAa6fHJMmaoI27G1g5IIiLZdpKNKQpbUqKiLKVMl217a+ULomfkzwySa6gplPzWgeFnGFN&#10;1yGHM13S9kT6VEwylHqEBUT7JZ0vgbKmBhlUJyhOA+44KgoO9Cxo36f1CkweuOcjQjXPJZe0427d&#10;kfI35hmis9WDW+OuHbanzx4sPHh27+m999X0eLBOkif4tctKNTmGEBsW28vRgxRbXR9/haioBLDt&#10;sY3BBqy5kbobVVGNQ7CmvFJWbocAtA25qrF+6/p0HHZsjEIAmiOe4Zt5n2jnd+o6neUcNHoA23Yi&#10;OmS8EqhJ4jbdlilz3sKQOw5s1jovnEy1pNhH/6PKuTVaU2FVtQCujoKj6HUGbOR2urWUynJ8H0vK&#10;aGTZZGu396usYZwoVAbCMVHTjMRKj2jbYNqYbAj7ooxu23U1dIpSvK6n21xc+He0uNPkAw1srSaO&#10;2ovXr9+8uB8vp7FsZRQtQhUJNXTCigY2Pt972hdItuEyJMhsOwGBzagSfKPN4/UzuWr1ctHAY3+d&#10;huaBIhc4IIpqMf6FOlmphsC3F+a6hBq4sa1CgGgK2AanjP4fKEYXXccDKJAZwETjrkqy0xLnwGjK&#10;HuUALJTyWKLERcEB0XDVNLkvqIFt6Wbpv2AS62GlnGgt54Id0Ah4IvoJr8qrkDc97sscGXvsLptl&#10;vSseEqUZccxrAX+1UxpUmZRKJjZWBRZOQq2d3NneQVHkVljJ+Mx48qhIiqO4Ce14eiheyiFe23ls&#10;JBzVJXxhltwXlVsMdHEFHynFI7zN8XlAdIbCURrRUvTlp3sPPnjlWDVve9hbz+vDly/pLAXD9D/d&#10;87lNJ5BSOzfEmQNioncfwWrglJtU0RWhAbD1gby6m2IBfSSXInBodOfenWlqSo6WkY3T7CAfFLAl&#10;ztKEeCyHvJsOsRLJGdh6ThfIZtFXHbxzdDUeIh0bqWc+i8wDx1TTfTrE7uxDorU0bt+C1ig+27z/&#10;+g3aUK1bkgcU0xR0Kb6JOmUvCDZWNuAcgqGKhIJCwBsD9+G4DXITAvNiya3eXuUoxlwTf+0VwGYb&#10;7rD575TKGGyBZOAai3Kn/AZaQ69f3F8lX7QpcZKEUcahORoaQ9Y6WoNxzRY7E7FahYlXxVFjq8xF&#10;ZTad2qqwqZ6+tbW4cCWlTC2PFc65kOjFzTgIxfjxIr2J0Lfz+Xm7g8soBUTd/XuldBzYCkvvpbVC&#10;ViqClVnGZlCBdVTECOSJChL23DR2q0jcVDUpoIfIWyyZY9DnTB3htXn+8ud5MHT1n+bNGADhwLCs&#10;CGwiO1Hwi4kng7VoZRA+VnIMvdRrcjl36QGiKRFTjPJiFrF6LNv7G4Tqi+FSswSyImy8LAvvtOZU&#10;Wuf9ydHBAOn1VpKxFismNt01wiRp7IqzBadFJNDjKZIp2sgXwObXL2TJB2J2nynxZx4Qna3ubZIW&#10;SbFceO3DwNYXlpE4MDSwjdhZV3kQkkwb5IKuP9n7ys9//nt4zc2p5LA1hv06N3BTo+sOU/UkD4T7&#10;5jdJInUBD/IO7uxNR2IjHol2BU+OZia5U5V3tehFz3cSDOKKQDnfR/EPLq0rjColPsNgczE31Ai0&#10;eyuR4E63h1yGTbzGZjyg5wUHF2Yu+VEAW1XBzqYbcbJCaztOmlTCZ0REgS7wjM6iUFcHEUh04oFY&#10;iKvUmsC5mO0NKGgy4dAE7HHGwpHB5TRSt7Pap27GPyii2+osnF90QkDlTpUMAmDN+hvc1u50DhnN&#10;pomm77L/JsK16CCvt2uXPYCNLUdDXSyXFT6cWbPieC7LZqVJhbfbn124otIvyPh16npOyxc6IJpK&#10;xrndY2FZ+vY8UfQSishmBEQzd+cI2G7WTiQQF0xDXGxgYwFmSDbNYBIzw8OiAS31qIqtInPyp0QS&#10;8FOEFpMSsLHxGS4wA/5HkV6Crsmzk3UUFhJiSwiZtTowqFm4gAZJ7eeP2qzrTt3v0mZGJN7NioH/&#10;fu/ie0ejqmOCEhX0kTyQ3QK+3sk94J31GgovLs3mNTPaihZmzuX8yrJfRyVInMyK2InX4nblR/gp&#10;vJ9r0GG9JYTjLpOfZ6a4WVFq56nOA6Kz1T07bKQZvEfPntzbe5KAjXFnqP9cEVGADX7bW3jylPsJ&#10;k8JczxYeXP956ICBaweU9uCiniOhjd0GYoOCHuxoQBuiAynCBYOLxneeTL+WGcto1UO2zkJqJap1&#10;1nEKcWC3t+0rAu0i18DxUq5NDJet0gg2TmrlQ923Oh30EHkSCrNCi7tZiV3Pswe2wZaSKztQWuBa&#10;uapqGWtr6jDabpvT2uGwsZzcAIYOWx7w5gJrCh8ywTpkIyhIKmD7PgDE5SisrY0Je+YkjxxLqQcw&#10;1D9etcRuK+cHNsVC21QjWe1UHL9Nalf4Kpqatt+UNMqbRjf59OmtIMjULQuTUAmwFbdx6JRlq+2T&#10;V8p3La+trV1Zm6bG7934dRpJWRffsFrOgC2f/n664JbgXOeXUOSoTCvbllb5wUl9pxgOFoAip4i7&#10;AnC8WnbXpCx2Z0ALyQRSNNQJpMDDF78oiOBqPYEDBC214phltlpZCRup9h8EeolmBgQaWMQvJjZT&#10;ot8yipFZKeNAGMqkg0XQLPV9sv/EarlQ8t2ct/SQBGw33zeWbQCw8d3d5sEWFk+VTukBn17MJduY&#10;pUL8oC2/iSRWjkFtFl8SKDRG+y7XH9EXk6Lxuz1R3oUODt5ZjlyTgFGnyaK5kz5bAWwQ2whWOkl3&#10;1qmqyzRavwXRjZVuMBJpveyLxIajJ3ucYxAaTNbv3VpY+PYfMdgkO2zM4JqAjRn1nwN20nZ3zGO+&#10;A7BhsGHBmckgtoUpMdxfHQ5i9BjYFfqdLTZX7ogCbbbt2PxFMuF+xtrZATbYNCdSi2WkGugDbdSJ&#10;12yjTf9AupHX6mCq0E8KZGNGTxZmrNqWEQdCA9jul6miq3IZ7GKxldsmtTbEpTFsgjBK1Lp/qOKL&#10;HMiKdDDBQmUijLKsYDFbc6tTCQtWh2M63Do0sfGsivJMzz1C7Hazev8+zEZ+6t8Btm+9sYiMtv1l&#10;Wjhsa52ySTR6MUzEh3pvva7fHFUEbBCcEkox+8rVir5KhcNAKp5j67B6RX8f6Be/fh06o+vjaNVX&#10;UG2tQlgvTje7ov/pLq9SU86jivnsmVhYv9t3SphWSKXTYAPRR8BFiHPAmZTXqugZYFPttZyOMJQM&#10;crCiwh+o4X1WIrZsgH4ERFPS6r8bDlWfdvVP4I+2qVmxlDFLxpXJycprEftQ0QoWk+VDTPK3wp0D&#10;2MJU5Jt4kH4EU4sM8i/m3lfkY+kh7VL5Xqkvlb6sUbV2WpcRKZVV0zJ/TOn1pJxnKUxEueF8Cpss&#10;WEb4OYd4geV4Hj8NFPc4DGqVEgmy+gh+MX3UerI5Gq8/ObmkLl4T3dqZNeRs83q3O3QbKvaGd+8O&#10;e72nm0PyPxvsEPYcgXQ/IEkURUz0Kwc9eIxTREuHz7t22hRPfa6HjOraAtmoxavGBmMR23Fgk0PG&#10;GSGToOwXWUiUo9HzQCkH2t2G41JlWxMYCwnfT96dT/iY520u9QM5vOs0Bq4YTQNbDxnaer4Dq87U&#10;GMDGava9qXY0fk2IBt6keCg7WyDbWrUCsMFrLEVsds1emdiYNBCMiKh9tGj6uWpeE52pBm25LOOK&#10;k9xWIRw5UaIBVxnxDvc5A+aJ9uhKsHZeyqyWCXlK7TdTevH6zcarQ3y1qFHCzJtqlrnXfKVycfpU&#10;dmUaRgk2MI6TLKUKgV5fw5WKE2M1LlxBMXKl5C5/kTj3UbRTTwOX9dZhTMwttsulGnQiSDOOOB3G&#10;5e+199Z1WE5GMBbOP0wpoWKgFe4plLwL0/kqAxtXspSWgoiMTkZD8Y6oT3+8MMnE2M6jsv1Iy9q/&#10;87XsNwXEaEomlD418EtfI8sUXY4VMrUNBllPVX0JKM1N0/lOJY6UjHvEWYsek5cvmEVzLPI6clLT&#10;qYc3bz78sUK96QWyIXCnUzQvgWIV/RjkkSEfYIF82F+J1xKy6WvZYDMXJgyWKeoiJHr9ZZ9hZYD0&#10;s6ysL/7yvHzPzPXgyZ07J8VDb43G4Xv1e+MuiNZlyao3Gqmk2su7j4YNSrINVQEXYsN823xwHNhI&#10;Otj+ekPc05Azd/dgu/Go8ehu/bmyQ/tpNJu6Wu0Kg7q98fEeAsajo4VL6FpO/Mx2iHhCgW5uYM9N&#10;JJectOC8aAHKdgI29nSZwqo+Hl0Mdo8xWACbmY2zejVf2Qt207C9Gau2Vk3JBpaawAewsSyXhV+O&#10;HCZgA27UowqJaiLoGYZbE/ABywxswJhJyBzU0T0mN8QOG2UoSgdpDC96U2P281psO1XKiTDu7sWb&#10;N39/4/lvstj+/kb4SZhV8KktphQT5ajzRXlbRT4dEUVlEWSMcGPhaxw4rdCLip9Ec+3qZR3UCM2U&#10;lCWa8rE+jriDAzGyFhgzk0MXO691rnOqBhiY14xRjgsa1oxJ096aVXwo9irqQswlX5Y6TgFqCX7I&#10;AoXWTBigW9E3xUC2m8ViLvwlyeP+k/PDdiCGDpRQctpMJ1qcvxFuwZCWD/sOLTnwyw4n7ElFlYuI&#10;ejJ5ZmFgmy6iG1xXcN04B1aRiu8muRNqEJsolVb57zYxUK2SH/OFdNGRI3n6yP5sMFt2cSGFNgOS&#10;U493cXM64XhvDGLze6IEvnL2/ONkoZs4hGQ9Zh1Ej5IccvoxXPTU9curJ+tgGcZZQpdxf9SV+uyP&#10;WNKR6tHd4VDrbmNYH7Lc3VwQsB0ErwFsCEbr9R71VHINp+3RwaNHBwffGdYhwDoiXqnhbHXzEBw0&#10;6k5zk48CVkroDGZT4NN5n1E+N4Kb7AWpwV2/SIVA/hUVTfu8ig6GuDqq53Kzz7I+3sk0GWzMLPWY&#10;I3NNmn0htsGOac0hUWccKBgKqsBsOwAb0xoMhyEVlT0mG5PDw9SPCrphjbRyCTa15ASEogJbXAIy&#10;eYNDE46xbu2vYrC1gTcsOdc7UwmO2+cmNsaoTaUcgGxSxa1FmZqcp0guuMauwLFlbmNTFlqZ94wB&#10;d2XzHIDJC3p5w621cAeb/Ei2dna2dq4asi0hj9AuLLlG+ccxsHdQzCcjJbdkr2L+z+/LpAEqLWeu&#10;z9EAKUUi36E1uCVSB5K9Y28OmlGEfyVfDKcnquIKJFSK9uZDwqB2ogQtxYK9LqsEnd00PKSAJdue&#10;YjCblEOfNQWelyGMi6516EcDanqoHTP27Q/qoL6G255aarkgXmHibbOUA8+6RQJ+9EBVH/kxsPbj&#10;pW+w5CCIJD4tCuPejSgmuHP/Ae7nkSushWK194O0eS2AzYQbXJa3dFTrkvxM9tR6QeAZfiJzyYp8&#10;WBMc1XrlsPmnYopNwWx2nWSi/xWkZ88Dov8ngWvd+lC8lg3AH0W/As0a3sUYtkfDIY0Kht2hBJSt&#10;Hwc2aMfuGvHHoQKjdw/ufoW28I3n/bpRKEse7fUBoT8r6WDUXX8L2IRc9A21YcY+hGbOOyI2jjai&#10;b6iBjQ3uYRnD20R7MF2QXyrppsM+SZYCz/GV6JhpNuZlQmO5ifEAL71F5HbGAth2ABPIRDkHLEA3&#10;QZtIpepcTJltNzYm37fHBrG5RxWKUfxsamE5DMpCRtXE5hsCiExpcBpHdKkOTXDbGFDmQiBCJPys&#10;TxbOo8cRyn39rW+9yaANZtt43WlKHRf9qLprVjMsQS1edZplXnOjdcPEBo7Cbh0batGiAWDL6rBN&#10;WvwEtqo7W493rlYVNhdYzznfXo1vPhqrKv0WT0ONcvMGVZdJqYF6Chgur0ACJgTWiRsAAcc3i58F&#10;1lIigYCB2XcK1xyNc2jRdWDyJTEY1wnYmNmgNVIx+lmGxWRiQ1HPzFsohUM1tC2lCiDnSZ4vFC8T&#10;W5RlfnH3dhd7g294FQ5FoiRh3KDL5Kx5h5WAjRWKw1kShZaQEe9ryTVDrJBf07YbXUvZn2aeAazm&#10;S5jFnliUfA7KneYcuknqt5dDvJIUPT5ZpxJqdtg44FRYaDMz1QLVPPvHrevSzzK1Qo08U49my1q+&#10;R/+teUWP/5P2xsO6atqa1hpQVU8hUTRk1R8rTQBiu0tMFFyjWwHkhsMm6PnRr4PX0MjOnJ7AfND7&#10;CjU+OHqXEWwmtq8DbEyy7Br+oF3m8YPpwKSjkHw40JaV61CSaaR+WhCUqUynsibvrsVxBGzpvmzB&#10;ISblLAgEY5DaO8D2pJvGrCn8G7SWOXSsdnuzd9i2ooZHlT8OARrgoDYUxTMUH90Ihw2PDXKjNbpV&#10;FrMFk4FfbjpVrXgcW+vQvLav7qIdnf/Lq7/+taVaudwLuuG1Cd1USreiVglmwMn5Wot+soUnWI6u&#10;DBmw/a39xnVzLaGbshwEZGVlgMrtc+S2jXhLm2x+QYCNs3wH92ngfV1Gt8pPgp/KY35C7/yrsvb5&#10;a19Y+cK1lcsHBTX3S3SefaTafxwGGy9eOCoVwF84F705w1znDIga2GzOsPIUqpnWIJBcZryAavaj&#10;CgjyCopIvZHEArBcKaRx7QibqogeKm4Ir3Fjwh4+VbTk+Kgk78frnF9ENrQfwMdzyBVAzhGLryna&#10;x+wm6wa2Ly7nTFjmR+AlQn/+3kGjeQsGkiLoWIrvKYlBxTOcMIUqqVXJE/qGmnm4Q5NsSqLVqbbw&#10;NV2FVM6DWYFRf6jfoXba2EJLLibKftbZyDYoLVGyJ8GgaNccZv8s0kei6b4MvZwBLb59cLFbucpl&#10;zIgtp6155Z7/i25RILdOFLPhqGCDhSdmAZa23AD0bqMhVuurdAej1JLDZl6TxkI13wWvwWohyrL1&#10;qZvbr7tdAg9kUpUPDD2x3dPpwKQzMzklzvLgNXY0Lo3lvzpLTQ1G8xHcNh3Q5UBZEJn3Y70bN5D/&#10;yWPiQdzyFoONOa6Qqb8yU7pMd2tn9g7b1hZEtpVlG7CE2TjAYk0O22p5DW24Y4GCoqwmAA64xcTc&#10;8YIAogePlQOCiJ1yjcayidYojvaX/f391uoh7hU3He5ziwHvBvyHx+aUUxHS4/OZbFtrDGH73puk&#10;NsjGMDa+Q0spB2V1gxeFdSLmqtezCHd6aF7ZQdEbqbsWInjawiLkUr0OJUJouBVW484xlqx94fOf&#10;+fy1a18YXPvCtS9cun/mpQbXSxFQyl30krlTUs9q5HCKBxd9LKg514dkAMhyDrShpRd0ScqlVuyp&#10;iiyyw1ZMzdJLLpwridCAhLhIx9UjXYUuHgpvILaH5jUFHE0poWCzksXtXsazothuMcVF8xbPO2OS&#10;ziAfLOL4pt7DrMLKQUlOOEIIbwEpkdiaAZsNQm8fDWhjFZu8WUK6IFaZgJDRZ3hq6vvErf6QH5MQ&#10;Gkjo910mdmqv0FfejIxNIaV0Wr2zADabn7pwqs1rgS0hWBwtad+2X6qmZgsz5TXERk5pE2wgvT78&#10;Bu+5freBjatE7f6Yj2Rk7WXTpnp8qnGUVW98XaDWpUUBaxYGtj7HZbDZXaszQ2ybGbAdWAId5gOW&#10;ccDHwTNiokI+nqUNhVspz8aKj/Uzkroy11KKqF0x2WXiLGNYtPm0xyYBahIJn1KcVAJpgJqvAugS&#10;sLGWAv10mqjs8bQLYFNvhMyqDp6ioLjx9YUZqyZgw1aTdmSvISGbhMUG62CwNSmCOwmP7U8Ttih4&#10;iyMW7lpKQDCwrSrMGCPYIkbKCY5CbOxzTyuLNiIDmxuuq2QtIAcsdc6ZlLn44kXitdeepVfCNNVh&#10;Y5nKevCiJkTT4yt4zU3f/clVsyLxUL2bLok3bznaG80OMNm2ytWFTLVrn/nMtc989XOfu3Z78don&#10;K4NL9nsj4iIe9+vfth9R65eaWgv5tbPapgtzXQqBAzbYbMWY3VA+lqm5Z7Cap9hyyoFK9SdfzQPp&#10;bUgV7R2ZW0olPDUmRf/gtWLWeaqQGG9Fdh53SV8wUvAU7lIChP22CFD6Hk7YUOKpZ4CJmquQ6Y8z&#10;J8Pq45EWyBRWoaEtzCqnsQY9eScMqbziv0kZsCZQdWldnQS9UDy64K/ur+mqax7PpvYHJQAuDnM+&#10;AJhTKKfyIadVmSPcQMhhKoszaDoDx1z2BUoltpl4ZAAbj07DAQ1sush8Vgr0RDnNBrib8a3z8WDx&#10;+6X7l/LHoE1gLOVvRlBUio0Gh1NZD8aOYZIRzezLXSMy2u2+DWyyyNDB1w8YumZeC4rry2Tz01EM&#10;Z3u+u80HPH/+fDQFTeSRZuU0tgVszCw5kCWMsjKNGdSYjWzbTLu+Y7dnrNNkuZouB7Vmz1VwkZnw&#10;7Qah3V1hqXEyuXqsuFsvtA6wzVj4ako38LwTAtyOiK2sMWzNssup/YlRbExICBT+GUikdNEIfUJA&#10;0BCUB+zoRKVVjnip0xN8IfOEY6Yo4pIAnkGKvYo9sfMh2w9/AqUxjA1vLfT9NxVniLqkh3HSOQ/N&#10;1SpohgHYfPWqVVEqqOqO8LIxFK/MNchv+g+Fa5kcJAXYiIo2d6hOl8r71j7/1ce3v7p4+zOLn9y+&#10;/clnP/l4eOaMYRr/so5/0TJ9RAabSnt43B2rVIVh/kv9n+ydTW+baRWG7eK6k8bBtR0wjWWFJnEs&#10;VXJqS9MkiuS2SoIEEktIpWSBhJCqUSLBKFLLoqqUBYhSwZIdC34Au4pF94gFs5pF17NEokLiH3Dd&#10;93kekzKpaUEptcmd9/vLrzMz7TX3ec45U6FmNbc1EDNlLggsgEEck5SpJjMpdzniKA0KZF05WKnI&#10;o5cK9nFe9MOObiIQmoANhw2YqXAnj0l5j5pdXYIf857aJQxypC5VtfUrsI9SLuTg3yEoH6FXQsbH&#10;f22j4H7qmT5zqLHCrlEyyCxhXIqdxnaFOSNrNBvFgORg0V0ETLYzECqbPlIqxXC2n/3szh0NcysH&#10;yKXZskHG4wtj8g6agdA5Wp39TDbMWKwyvDGF4emiI14EsLHgYFQFdrZDbqLg7glu48DZlBl8MYDt&#10;f6MHQ2Cs5Xgl1pk4rdVD3mixqeoeagPaasEwHHqqfANf+cDABpkZzX7DlbrL3hoysrX6FO+A1uzf&#10;9eE+x0Gx20hNcFm2/qnArDhKs8KTlOXYQWIzj2A7MItJSjHwGe2zVOw0EI9ruFbqeUJ+VD7sDbU4&#10;PSvzU0mxXD9CNUjPAMqVy6uF8xa9REESK+y1hpaptIfGo3k8WyfyRD1dpzKbiCuQja2ObClZZGil&#10;LtyBdKAdlh6eVl+B0oRGhEmx3R49ExxxLzzH0r4Xbhu3PG8/ay+9Q3PR5ue/OPnFLzKqMUmdaN3A&#10;52OxwYA8WujFgU4NvmTb/ULhwzwML/w1vUk7CgKvsKzzNrwTg+E87+/FezW/efUrly9/9fLa3tql&#10;jy5dulaYLlU1HseDqGeVTzY7KRkHVjOaec+WYuT0RWmP6VDTJGCLLSKRBgO2UNGuUSlaiQugsjVV&#10;Ufcmk5Z8NQggD2Hnevk27u0ku034IovNEVGQBf/NtlZobk48lruNl4xtVd7FdMZ12dlztJHPkezC&#10;Nf9tdijvGsmcJSEML+vgZTSQEsXoOHLgMEyqgDT/d6mtaONpQMygGiTKdXGGH1SRbuQGqJXEg7yj&#10;mVZJpPxYM6EMbfphw3kPldkxFlsmtlSQLjelytu2NwPYKsa0GNQmRxHpZUxsX8MP5YslzcbXSw4p&#10;W9wWxIYG0xbYmAhtqcyage1Yy57Lcnjkv+KiLRZDgA0J2A6EdsdcpEFsXQPbnwLOmOyu3WVmT2K9&#10;Qxi1Kz5DXfVMOJaRh2h6oL5V9Li6X8gaugAagdFAKoc7RWha5Ubu2idlFDazgsJUBgSs02HETvbp&#10;OMOjuKx14GcifbZts+6XA8M5TZWTvcA2M9v7ALZtEK2tkKjXDdZSNDsQsM0vtdklKAqwUdQDXb/O&#10;aDaHDYPYUrcpjDVV9SDiyLkVFuCQB6u5++jD6+KihyI1FfjIFl0tByxVYGNeGQPb71Dg48qTXyCg&#10;7SSI7aWMNncSVZJoJ+w/k2K97vIdVG5jU6HYeZEcgIbZZniMQr4dv1Nd/RnUMRWwU5NRkI2w6Nr/&#10;wZ8RA/6qiD+39RfFxJUSH6hwgTL80MxF9dwpUfzd75wDuzHqUITCYEN2bazZPPhe1GI3SfjOHEmi&#10;aq0evQ9gB364xsAmQKncMbBBbiYgs1py9TzMzEjBDneOilDY7gJCWImYOMZ9jBKTimMdQ+4GKEEW&#10;8KuaQM+wRriVLbt34aIJVaRBNpxyryntx0WRWRlH/dV5bLbccgLCHY9PCxCTyWh/z7ALkn1v5ipL&#10;45k9Nj2SbT1X18dn3fn3tdhsrv0oTLFR87BwzIqBXwbsNDIuRtS5pp0uNbRxZZBd7o4AxYYPl2uG&#10;+JmDDzogenT44PD+/cLU6QUU1e9CauQTQFC0lfq4JdZptYQ2kXYgf41lawGKMbCx2Ehj2H4EsMFn&#10;n4FnH/eIhXL34898iEVrZ8ePgdKGDjjCenwaPt3xJ5980qL7wXLv1mlgy8xkm21HYOXOonCbvLZT&#10;w9a4wDteEhSF1X4HsZnbctDT5GZiOzjQyLSUQioW+zKwocNlrjLV8b5drXiQrty6XThv7W1HLFSQ&#10;w8YSgs+w1zgG29TV4Ql8Iyqqdu4ayiZgYxkxRLNOalhQ1yB+VJfn1qkL2DrcTqkzelHBeVxpfHrk&#10;EKryEvC9rtuJa9d4AAfb7wRsfwxge+VFFu4aattK6wCR9v78tjLdHAbF8us8//HzxefPXFokQR0r&#10;b/ElTHRKoADcGnVAlF/J3rS5aWeWzB31NCRcMnmlxDVUOSJNfA/MlIsGVZOvgenMUKCtrwnYvGVg&#10;KyLhiRR1Iea0dJTTXpMviP5HbFAUF6DyvyYRGOUnxmxVyiCbgI2DBiM0lxwjuGJUtrVyw0PlSVVI&#10;wUeITRdEe1KbSQKfMeH4ppNTsfLi31W9m9s2sIJhjKccM3TysFSjJmjIVKpLc2C04qBsmHKmtRQV&#10;9R50asLjWxHuBWzdS1TAxkLbXt5A+G9XgzPho7JAl+sElem5ilWO+UKZ2FIVj3D+5Dga2DI4UgEv&#10;fD131JeTyIJva8MvkTGX8lvmbHxhB7S5iMkJsVpUP+wBbPcfbKEHD1ZvTRmzbfWfPoWgIBS1+QTX&#10;uiyjV4GWgItACzmqaYvtoK8rNS+rJgfAZj2+99jmGumhn30GwX322eN79H/3c3g8nDbs8wQ9CBpj&#10;9Brb3eHuaWAbFT9jMlflerhiMjYtthEJn9rMgtUWCIgK15Qn4GRSO3XeUnQTHcQTbZ6dBWxoeTjU&#10;CzjTQldZvfN32Jp7S84NbUiA2XagGomilKb1aPxOIjbOdnDYVNsj9z0wgS0S6WQz6mSwRyLBolCN&#10;O2uwWvv5M49Zs4XF/JANT5wn7rjyKT+4ck4KcAXfd3bYMNi8ehk1PmpyxDrPFkM1PoUD86zZ4Rxv&#10;yVuz83zxr8y8iN7V8pi8FcdL/d3qTI9cVbdWA9guN19LFb02fTDAn505T80BpIkrZTbw+HIbbNIk&#10;5bhe6Gw1g82iEFv8he3JRXPDLOOoq1VEboFIBin6VzE4GODlmokTUgkPzpt2pCKMAn5BNU4X1d2J&#10;13ieVozML/pDjRAKETqSqMdENiafjxIzzbA3gwbjeqJmuJMfZsKJ3EeZgFXJ9XFhFT1aD+caaxAo&#10;5DeMj+Yd/OEoCDRUQh705etddo2jCdOS0RZRTyYZe9rlvGmOd7rBY527keqcsDnOYkO2yEooUgf8&#10;DhEVjW1vFs2WyJtO/9QU9B1d5wVs/CaqGZXNs1qWtHJ4/MMNiG7eP1xGW1p8/fZRYXrE+LWnx0+7&#10;C1ZLWgCynG/AAbDNw/A1KZjZ+uSAi3aw2OLq/pGAzVkHDoAqrZTOBthtloBtgZFlBEO5e9fAxqOc&#10;f6ABbLG5XMjaTaymmU26kEZxjq5XOyxD0Bp+WkRL0xElE3zyOzw23DnE/RJ+2Q5b7FOvQ+Xc9Az7&#10;d703dy9Y7XLHgoCt6zdRp4dzB7bBXiQdIJf1UBNRRBfNGppHtGjq6AKdja7p0VzUnarMOs6thNZq&#10;mhUjpQcBC3MawIaTxVU5cvqQ4Gh25lZWXI8XrejSpSViontffQdg+xxOk7t2cqLViXNF1+v0sHeL&#10;hfmc8KlivsRIRW5AW3hquiLe0MFS5o4Bb6WGv2YYBT8jTWIFYoMkLw1e47W5uWljtqZqQZVnLAVN&#10;JnBkr/9S9jggZx1MUpLrhd4YEEWz11TkPhfOZa25mjGlZBabcQ9NkiftMCnIxwYoEuJcEaCRxVYx&#10;vLg1lUOkJW4OG0qenGV7zYXKZgVpJsVyDNbXhwBAej4PQgYbgNFk4117V4Oz7TWpKgwLYPP1bIWD&#10;ZyJxzDVMPqgsDWsji9IyD8Uw/BQFDUcMjXCNg6NzRR0VWlbCgAx+vWFkcyOEIlvaOTV0DWa7AXMJ&#10;hPmKiorqi86Ot9hGddgidO14cTUMtwpuos8ZGfVhqOrJ5FZFxnHfwoafohWgrdPG8qrWsx90RY+j&#10;27dXl5N2v/3t5cPCtOj+sA+JERSFvoxgB3LRelYLaGHhTWV4KnPgk08OwLn+8XGLblM4cRnYLIBt&#10;OCTlQPjmNFE9z9aX73XGwXFfMdFwsTiuQ6eBLfw1xAoBWCgXyT0FbLLSOKQJKW7KAd48e4C+OSeK&#10;htlmXotj7OnZhbN1m7dTx3puyrC6+6Bw3trDUsvAhsOVcI1dA5u4xoP4Y5ybCqdhr/350z+z/Kmj&#10;myYi5JK5MBirlfkGB7k9oMhc5GxM9inu8QjKU0vSRyqukbqUarMDGs5jZBXeWj964nDoCWL1BAFt&#10;yqJo+2OxygRtNZw+XgebzHabRrGZzvzi0WxUO5xjzdfgtvhCfBulkSrSq4psa9eujEp7XLq09tFH&#10;c1MGbNWSQ4mCHRPbBNYxc3ErJFabmMb1FxoXEE39JkOlVDsXvrGRFTG+gBcNDHOdVmdtlh0S54zj&#10;oWEYs89MXDQioRUNTjPCVJhU3gOVrAiF2qQFAGNYPDe7EBunzGuBbKK1+HBXwuDz2WXzbI9tkDIi&#10;ZRpF8gMLDpWjFi/AFkAqt07ZqIIzfSYvInobdXtiK5Xv0IJrZ5DdMZBU3039E6K4hw2zf2YEkAbu&#10;XFnEWdbsGNRQLuch9OQ4v9n0NUtG2eZYYpsNhR8mxCoHsJnT0oeXK2EGCgU93lRf1zv6sqMcC5tp&#10;HGCr7IFsAs1g2g+6osfm/dtfh9RiQsPl24Up0dbTBXjtacQ4IbYFI0+MIFMcc8Od3jHgHBPtkinA&#10;FT05bC0AqNW9H60OclYoTUfvavsz+20bWHTcSZkMMQ8V2MA5uh50U1BUH9XrD58af61ulLRF4bDl&#10;Eh6pIFpKCxXEKSbqRARLRJaBjbnHQqiXLjCu+evYf2PSx3DHG7h72ePobNOxFXVzzx/R97YBNvAs&#10;iK29nYaz1VPRCzhGBpvL6rIxD2CBavLF/sxMBoKbVLlIh+y163VBTn3eiEQ8MndfZxd4eviMdgfU&#10;ZHsuHALShGvWTfRohYoc7xYSBdikV9hsTOxodiaFmhxQv1epqMRHG7yS25YuShnYIkO0LlYLq027&#10;NWHaoiK0SnkF2miAX6sj0g4ujV7t0hra++jSlWkitoHrH/jP/aIKnX+4/yM7tsRqRF1C1eKFxTbR&#10;atqMylFRlsgcY5fKA/dvJJMNFSt2rSLYGWZSytrkOJMNMRW6ja0ZndK5GVfzuFNBQISxSHgUbCEV&#10;zSB8JmIBw6gGiMUtuiPhnR07Y2PxLGJzv1BO5Fakxi0zGJs6l9tfhamWEEgh0Uim9LeQlRW2nG83&#10;zPBlrIo9ROSGoHxPS7zmN3eUU0+OCh8oWM1UNup0oGeVMCDZVgTZubMOFo+tnut/LEwoZ0FkRzAq&#10;p3F2ToPkkCPVfIx2HPN16q1fklNOSsiPYjd+sxWI7QM32O6vbhENFawxs+wPXzwoTIUeDDeUUbAM&#10;kWlMGqkHqCeaEhaJ4X6w0LoHVpmyWBz3e2rfDuCBcget4dHp3lSfgWjqb5B2P5ZfB+14NvDhrIGH&#10;EJNGzQn7iIluvdgsZOGByf6yWLuQR7bQwC/t2iTrKQGBsz5vpjtwhgASlLEwb+kW8Z7AzdTIORlt&#10;qbxHd/PsJl0um6sHYLDlyOr7SDrAVGs01oE0D10j8Mlupw6uADZpDBsHRXO0e7pOLFTA9mdB26d1&#10;xxKNPiqWsdh2QJRDjZqipTWWgE/HQ9bIPHgIFVkYWSkUytL6NGrZNtbeqVLGk+A1G2xp+bmOX2u3&#10;4S9oS7XhKKOrIXZiszD7wDVDWvRX0G57EYjkTAc803dhgzvQCgDKit9Fow3Njir27u19dBleuzRF&#10;HlvT+WlVwY5TyiYsQzSpmUf0RI+bSWldf6Ez1YzIZ0o7iMoa2ghV7ZBVnCUa3c6hH22VQyXDjOHJ&#10;/QSi5oVtNAAEqlPH3FRZtpJVZj8QzKCY0KFoYPtGkKMio65eZs4pIztlRY6zrZfgGTKouLX5On3q&#10;mUZMRwPLSJ9oKkMcdC4nV5k207i9YuAKvALOSBChlbgHuaKabcPEYELJUnxfIZBtPc92A/2Lc04A&#10;b235HgA4YHbGX5F7eQo/OiR0GowfxWZLzJQlleJ7sWBCXsX/S/EZGKClgOoqYlHy/amYiX/vIQ74&#10;H24y/T/knu+Ht7cYir4rf00z28svlrcK0yANKnMGqKTha12PXENwF13W6X+gjNAeaQdchVem2Ol3&#10;D3xxHzbyGLZNgO2xEU29Q1Euo3vgLAaeqMm9SRnGdgymESLVh/ShxeXTv8mhcgHspbHkRi3DY7NX&#10;Jt/MSCcU8xA2byesc0cD3aDrUuv3fIWeZmBjJFs8nRDq8pt4zZxmYCNV1G9EYsQ5C2Cj95JKw6rT&#10;Adpm2W5AKwQ3hVtqYmBko+SHsjjxysJj+/unP715s25fytXLVPi2o1H+CEirScFGnVEBEK2eKz8U&#10;Zw1LDfgTqzHZboPY3rE91efEQAmKSifhsT0B2BBuIDmoArQaS638bVCno0PzN+vRVYvX1jGfwPer&#10;OeeAFw0KZWcFCdnqNb58YaRrg2uXrk1Vn4PqbORjpQ7NE9ND9EvVc1OmazV0YbFNsBKreaFiX9oU&#10;xTgJIdW+j0xL54DSRNSlYAMvZrxX1Cwks8WGbtiGAtgihZQZVw1S4YwxrpQrrPFUyc3ZI8LOGlVT&#10;8FDMps8KTy+sLi2j0BsbhhMWHg5qB9tA4g9UHDAqwlb0chyWssula9xi3hCkL8FrcxGBwgA1FFt8&#10;SBRi85YDvQFsqAyNsQca2SIM3AXTFGJkGxkt/U0Mip6kgMBwEDlmKh7/Pz+Z17hInxEOmz/QShse&#10;Q5dH+iG/uv1Gg53uC1ZzxJgVl7GduPRGOJ/jYpKbR0ebm5uF/400fm13mA02NpiWGYY+BRpimCVg&#10;+ySMsN6GgW2D0hy22NSHaofj/SHCJRO/CcBYiX+cf0FINKeJAmvmNYrp9rqmIzw6Lv14oY8EvUOS&#10;QzmqkWFPn270OXLqNx2OlplMFlzAWBrHphprzD1t+uhoCFuEPn2t7bODTHY7TlQwr6XCuvL1VGMN&#10;9Y7OdFOXU+01gRqIqW1+eMlz1rZQTHK1XDXOZH/dmDKPgtiWXJeNldFtfiWQLZqLOiDKlfCR0Q06&#10;0qD/Rgfo0yHT2rzKtJFP+te/Pn+uDp/Q2SNYKNIXRGyOieK3re9v7629Y10PO2s/B9aYnvwxvlW7&#10;Q0TUpKa6JLydX7Pm6mwxVo1DCotiJUafBh3XRTddEdgB1Xr0RkVcRex0rzC9mk0Rn2IxjWT5YP9H&#10;dryar49hm72w2CZXg9wnPIAtrLWBJGADAtzwyMVnwSh35CzhlYlh3MrJSy4QITn8iGQbiWlMZua8&#10;qEnGcQUT/wkSTPEfAhsoEgVugEY5imiJ9ByQjLK9oyQGYQkRxYCvyCRltpNWjawDZ4f6DV9vcsDC&#10;ACY0DIE7YeLFeDd7ULo3Ul0DaNhyCoNgdBTeDELlN5B6YKXmJX4hA1v0fjCWFbNbp6ey4Faekb6i&#10;Wq/qt9/89xabJVRDub6aZKeyUqmOXt6HbOcFbUsGZInv7OQJ0ynnuQPydGS1OQ7XDGyooPk9a3N1&#10;SyPXPKMXfQaxidmmgNiOhrsft/DOoDAbazhK0Tr04w31l7KV9oON1j13OxCw9YloZmBbgIp6CdhG&#10;MVFWgrXHd+E1d+bcuXfvnvMP1EXU8WQyFnpOZ+hSUGS4e3p42FFKNTBgQVXe3klWmfqEKuPU9piB&#10;LeTSalpEOFVr3anEUY6a2DgWd3WXH9z3v0lHh6uUJDlDSg5lTuR33E3wtnvumcEGtv0EbJrQ+kvF&#10;J6EWEitZNJYkcM4WGyuGsnng2U9/+ikXGdIc+gTYADwBG+oYc4RyNarWam+RSGnn+VrhCvYdMVDz&#10;mtMOOHdz5bqoDWBTkdpr71LX49UrUA2xZApgu2RGc+k13h97TLtOL4j6bO1andxRbYKVENszHYzo&#10;bhraxqqO44foEy+HjSzWwvQKzqkmXgsVCxMqDdyO3IkY3n1R2mNS1fRg/8xrFqvsr2XaiSbjqVXU&#10;jHAlD1FTsDFMNldr1RFRlSiGmQ3dkkaIQWwymrhG7hyzYesqMyQ4x6fwfAEbxJZrSyeaCUgSI1aE&#10;SDbWoo2Anq7MUvOiFRgjsWOqNGdFey1p5HNlfAm+c/qkKKisL27w070mHla8nOubBD1GJWAWHtom&#10;19BvkDVy83i0nh7BRsMfWxLfnk+ruHCJvqLbfBmYS+PSDphGAwxNkSnVoRqT45nhfdod5VSKijoH&#10;d5TBmlrt+x9aABtn2WfXvP5mYDq6H7R2xIZUeL86pP6ax66h73xHwPYd705B5sGh+7hH9wH1ZXeH&#10;975H6HfJ9lQipw0yytRCLip9C2QtZGAD8rLDBqZJn8WG5rvDLk0P7t6lJJvOtI5xq9y5ymPZWGko&#10;PzHS19uquxUosKSZvAKWxjCgLKKgPY75CvFXUlhtzAxdi1sjRPo7ziR/LW7qPrh/mtHORP9V54UC&#10;aRZunD5Li/POOhjsgWKCpBGtER+tvyTYWVdZizCXoDSrLbF61p53PQ5m22+uUguycSm3UADESQtM&#10;tfUGC2eP1lbAH46t7DkPFQ7Cp2MhA+ukvr6u4CP4xi3rDUbMXXrLQWw/fwWwOUcUd01zyuRcEnyp&#10;rzxG3rrTXdnSUq4bMkny1irzG8FSznEDSzlvkW9x3ZkRgZM0uporTK/yn4sl/4Ux0SVn0x/vSjwL&#10;w3Byv8r/t6JxZEqcTA4OGylV0H+VQxQOBIp05KFVlD6AUl9Nx9SMREWdY8KBYzi9eS48LOjAI6RU&#10;h40f3wXf6D+ErxQls0RZoMfmTPhxEbdMWQc3OBulQjgeo/oVZyzGR39THxEmXckL9l2JTfSl+CnS&#10;5yOeDHPFjtiOK1iHR4XFhcoGtmqqaWZeQ3yOEM/EyMo9Cxhfp0hwXAAasYm4x205A5OSoWfATMVJ&#10;JLb82eG0u9/BR+VouT92FBsh65Ax2WJbMraV9AjeBelZcdgtJ4SQGU/Lyum19PZKV3CpjwDycbwG&#10;pyGgbaT3TGxHGGxo6AWY9tR5otpanfTqHpu3uhug19A1N2A2BFWh3zzubXQfOyQatT52Wjre7+bx&#10;bsd9DnPv7j+BLVANwWsIFGMZFKfwqD5jY/dWl4eIDBe6JrZu93Xs7UYRjugzFZjF0rFNpt/tuFXB&#10;AToVKT2IyKhTRznYQ1yfchWMa1rvHh69TXpJF87UuDU7c/AqW6a37rkPYgPYOvtoezvhGk0N4JRQ&#10;PbTYjoCoRZ0PtTJwfuejR4t7a5f3tqMsxvN5UxADvNZeffEX1flQ2TPAjysx1LDteG6jDpEpyWFd&#10;Q9he1tk8WdExeim4DdT6fme/tv+WY9k+l8FG1sGTE+MaQ9gSsO0Rf5WtpnZZjXlho9ssdMDKNrzW&#10;jlhtLdpUMSkmGgmvanjK2Tr3C1pNnkK69lphejVwtprqXHkwy8wkN3UaxEij6owr0mssT+FCEyhX&#10;9jJRvdbqII2HGghXzEgpfmdbSt7SHYBsljMgR0I4xfgqHEfl1KjJcVLBgUOFVT3Ep5m51mx2A7ks&#10;f84yTePj2eWBoiIm1k4U9a0ciF7sqrVr7vrm176W/DTmRGKSa8Wmwf9FfiLyKrQzfJr8EF9p1t87&#10;jDm97LXZOSA2wxeqcKlvKnlT97o/6LcIIdp/5Ac+zBkKJiSFgCvGzngpeZRSMdX6cPatkM80SIqG&#10;LLbSFZ4+1mILXNPPSCn5w4dE2ezOZmBjrf3Estlk5HjKFzLxec/I6ndsvsFcs7EmWjs89MKro/cZ&#10;Fj2MBNFlJRoo+eCpeY2gKMbbhDc9OFptqaCtOnyyPja32foCUTaiosWx6nosfLfVk7rHvhSDTQVw&#10;ua87NAV957fSCNecITrEXLPXRseDjxUg5QN+sLF62DMVInVSUGeq1zlKcKQZNGNlCHOxW4DtdyYw&#10;V8hlqe4HuhKEM7Yl280rNzqw6ZYbFRy+5b8xq7t8bf1Y0QOeCWEEnq/2cNRSfmg7/LV2TaP/LbVp&#10;0ibkJW+NCh9glc/IdQLCOnuFueZVGE/WVWSDLjUvPTl59YWUKnfclMAzwI2qtkz8sEYndTYaUda2&#10;1pbT126E4Le3QbY//uLVzwE2nDUmL5rpzJI6Hgi2FKVtqCBu2GhqlgWwdeAzQEzJrSvitA4Zrt4x&#10;yKGO0kNXPK+Y17YndFDX26gZjX3ssPEn/gQHRKXUPdsjj/T3zgS7hf/HGjiKVs3FcgNccq4jkh9k&#10;HDPyxPgr93yX62WjK/EKh9kF2O7ohFyoihDFPCA7JzoVqEe6zsvUCmhyT/jgQE6j1EyeZeDFKL/S&#10;1UKSIaVPSGPp+ZxgNb10FKcNUy9VIjNA+WAEJKsmtqIm223aITVVzbjcwj4CpFGN1uLNnQjqB4T8&#10;Fvm9Sll+bokf/9LkqOW+VCyYuMSfYPzlfAJRtg1sEJt+X3atxxBb80ezFq+bW2k59OwsAmbnvM4F&#10;eF3hsQY2R2LjH18yIiO/W+IuKTWu8hMK44HtUDKw3db6PXpsm7fBtVWATdp6sTy0wfYCbb0YTnhx&#10;j80HQJfzRPsmNpGUbC9FM/npaZjZRsupnqHw4JCXzEMj6/dNaq8B24Z5Lfbv3fuYe8kO/cEPjnd5&#10;Br3kEYcA363Vwmv6ekKlzF+mMZY77gKPxSZgY3PHp3vy1CTXaIuu70AW8m3MqLf69v+6LA9TowWz&#10;oJa5FtvyOcN5E05zkTUV9GCJl9aYF6ZAWAI2sAXUIppYU+QT+OFwkiy0dVXZrdW4BlFWl5PrJ3SI&#10;+iL06QqHEKeFaSv1k8Y6qks1+WyUvF13AQ21k+IAi5oAjmzUWlTRGK+5Exlsr548+Twiop9/nk6s&#10;7aurgfBvsaHI56imB2RpmxBg43MewaOu41HrLA3o5CBCXVSJX/fYMrEZ2Grz7VPN3wffKEyX5AvE&#10;IOHUS3Si4RSLTZJH4hHi1a8VLjRxKsfQp9KomiyqhgZs2lYTiym9E2QLypkBl5AwgzlAS8AwNwfZ&#10;GdjMB4H05Fy6qK5Dgn7OHRaYaopqBu/YuCvbYdNAeWescgur02mU3ASXBCxVIuFA+KN3cVBx1sBm&#10;ZIO3xKFRoSRKkjEzjUpcaDeIjjO5LJsL6PIJgW6lNCBftztPQpDl0h+nec2/huDSqht25V8Ot0Xr&#10;9Tx0Lue/crudN6dlYKsJY909gQU7bkHafIviuZZ2/KExHk+4hTwcT8eRfTcDpD0+V9K11RZdDXyP&#10;WS9hOtcXzhRj1rK/ZhnYbh++V4vt/hbGGjNThEX7rsMGrw2pxjbZFtvmFvylGhtDD2Fj0bWGQ/lK&#10;QjYORcMqF/pg96kulDXGCQ52jayu62FcS+u7GwxfI/nAB1CrS7nd42OAjexQ4x63Mi1v/WtYeVWQ&#10;FOClJUCGZJexLV4TySkw2vNBXadY6QHiEu6Q9GR2d3xJ99bmO+QD73Y9ZE3y0uue2fKc49+Dve3U&#10;3kAOmxMQZKrZGwNUWCmhkwK5tbaL0bojOocc4qQH1DoEBsRxAAnNXorWXrGwOKQHMK03ZK6dMJvY&#10;VsRrbJ6sP3wIrQnfmNtL0WJB9AY6vgWxvZJc0QOfDWBzzkFzbQm/Tw/N/bUIiArWYDFXH2nXhGx1&#10;ztU4JBG7nVMgVRV+o0uqQK1hj+06XRuWlj4qZH3jG82vTlUneP35WTGwDRwKmmyDTS0bHHQqRlhn&#10;5qK0xwRKpGZ+YYnCppLCxImESGDKHGJ4847w6UaxZMdLJFD0NWHQmG7MHoqX2r3TXCybkrgR6QEu&#10;bYNSCqerwNrX8kiveKVZX6ERbIhLKnbUhIT5rXhueFgipjCvwiAUKVpspK5aBhr2NSHlNiRbKtVN&#10;qyKtsbj0dL+cg6LRFzXcs5G/5ldzs9RKLszLkl3Lrp5svhitlxM0TUq6jZWwLuUtGNjiQ9gApd78&#10;13omNhts3vGDzYxac8yoJmjTsqyVCdLvkl9kRp+CHAfOjwjbrvmmbANoDQWpMSdgO3qPqaKHy1CF&#10;24gOJeUesBKvoa3Jttg2H/Q9QAsMO5bXtrvhEffQCbBmUtnoLhASRZy4SysqruwL7hQPVcuDVO7C&#10;hdiyKPJxd1e45kOqzcZT1JMKh+3XUB4C26QzhgF2R6PWbJYZ1uy4AWmaUkcDzjvgyQVO/vSAtyiZ&#10;K/Vc0EMi4voOWo6c0Exr2W0TYw7PN8UEtnEhNiObA6LAk2ENX42FNx89gsUwpjodQAvlU4+EWeuQ&#10;mItzcI0WrwLWWEh/eRSX3qy3deXJSd3M9lAwxAEMtsazGoLZiLsSCNVEkVq0xE/7LbIOfg6vqWju&#10;z4Vtf2w2m5f3ljoqrpZcvLaaLjgD1E1MbbTV1O2Uq2pc6Dpt7pkaWbPzEGmjQ0gUzIMreYoCptt7&#10;l0e8du3a5cvXpojYmmWrlAyEysTHEJvFkP7ykpUygU1R/981cAUL/CSvqhZbWrrngTki7BgxSNoJ&#10;74mVU0JBN0f0AIBUCmMOIEsFMjieGdB9koRzGv1mqgleG3XV9ZXqq1RGLjMGs0VMNDdvMnmAbyIp&#10;bzvAp/CqPzhikLO5Rbo/Pm2AbX6joDUvlLNQ9klRSpS+ZTO+n50wfWKuycGCC8yc8vtY6EUMbEjA&#10;FirfSLwm+JJcFCWMrEg3CkWGLWujqH8bEdicsSE4prTHj6Lfgfkw2Wm2Bg1bMik5UmalpQ7Mla+U&#10;XaDXCl5zn/d459zvwC86JuUBWrMSqTEnYnufNdnuf92xUI9j0wS3EQxFT1+wubVZmGSt9oNHFBdV&#10;OY8Nlj0kB0yFc6UWOpDFJtQSsFGMo99V41GsrIXhpoHt8YjWHv/+97+/OwTYOJSL6fa7ByoIgsV2&#10;DLC5mzpx5bs4bF+yv3bdwcC8FjFJ9hTlZKFDwJj2cmdRQaW2slS5TSFTn1NnqXe0xZYjVJs9tlzX&#10;rbsLsZ03m6+RbbC9vQ2rKVu0TXxzxRKEsUCfwmsynZZq8zrAOfYxnpiMYOtwjS7T9X959YVJLa3+&#10;QFCUO4xnaP2lh64RSvUB+WtkNMhTI1zKKV+1XxOvwW2iwb3CeF1de4WUJ4qz9/LlSXvJViHj1fjh&#10;Yx1fdRPTWnSjgtjCe/M4NjBxvi5qQ512ykxdIiTK7nXV+3DGAcC2vXQK2L76latXv3J5wqHmlEoq&#10;SVBOwQdZbBNfuqxqXyQa8DgT8ILYJkvNaP9tP8rLYqAaC69yIyqoyPmbQWzMrHWnLTeyCwwskA27&#10;OjNnw8gDugR4PDwSFN17E2ADdXLtNabIBi3ZCpuL1uX6gFnErSYZbhCe5VSBOzHuy5U5dLlHYXFT&#10;hGAzc0ZyJ88PlLJ3FikHM4naKgCbacekY+xiU25ZxVXbHESMymk+UOap2hY0Wk6e9ZcW/mjp7ATH&#10;SZGorGj25Hu6i5VJMeBXQCiJCWG1cDDlg5kbx3QY/lG21yznSszJE0S8A4r2p5xPvRrgNZ4cVC2S&#10;y4xWjeRgoWtoXEB085S7dh9Myw4bP/ffJ7Dd+jqwtrq1tbqaq+a+kIZMANtkJ4quGk7gsAXU36Cz&#10;ATSE4BafMa/ttA440fruPRlN0rFmbtBwtChmdvsxvtqI2MgQJSA6aghP2ysmrlW1N5t1/OzCQK3d&#10;Lw8M6/aSa7YTzUOZrSiOe4BSMNTUJoYLvOO23KXKnOf9r/Ny7yTeSrdaXqnqm8vT9c99vKIMNlXs&#10;0NymbbodNmpsuKBtiE3Vne3Uris6Cn795eUKErDVscjIGmCImq8E2H6Sw6HJYnPFNRjMI9ZeOtPA&#10;tzbQE8KpDxdrBEMRD1shfxRfraFhdQa8+v7Y1Mzm3t6eBrFlnZAU0SCuSzx1seP4J4LaxGociF5U&#10;AsR6B3Godn2Rdlkd8ZvKsLHa/sidrTrEVHlLBO/drG/v7dlRszDYrq7NXZuaLgezqaBoOYwMfKnC&#10;pKtZlvEQ5T1YFCsXiaKTJfOaVD0l85o3PEg9dRcQRhkpWPKDlNdoQADYOO7GVcBB5Ypio3lEFSyS&#10;2oOmBBVdfgfmCkrjfrYBMLGOnmDXLropCDxy63nYSqYVWaHmN5ZOWDWxQUOiD96AI4GciJWBTYRp&#10;RmHfpCli0i5vA/kpZFuSBrNlAIzXY1f05i+UQNLcmBtizRjEzJysmZw7C576VbgkCNQcx/nogBUN&#10;4tngqvh+fhEujPROVrLaXHUkhZab41xRxFIaBFePYtj+BfofQXbh9NHGXZTdNfGcpRX7OedUj2q+&#10;0V9TSmj21TyzYPUeY6Kbt1e3oDUD29bQWobVQhMfE73tAKADnv0NfmSbHbiCbhrCBsP1oLXeRh9y&#10;E7BBckFtyhHl+l0j15Hjn5aiowxgY5UNNnl3LZ7qhFRZdXo8aHR348uV7Gh1EK0+s4XmBeCmHzel&#10;pxSbjvoappRRKuMtXe2VK8kd/ifx7y63plpv+hG+kYTRP39go5pHdDFQE3iE6RTD1DKwmdweXadE&#10;GuUv4DXne0qwEAh2QoizkdMQMNZeeRavMf/li79Q+0Nwxti4SApNywb7EqdY1gA4LQxsnRrmV833&#10;dPbHWmzX9kiR4NP8eWi909lP9X0Xn2OndQLYlH5QU66BmmQBbDXFSsNuA9Oin1ZjvqaSbJ1noN3S&#10;ZT9bFlwdtuO2tbnC67o0N7g8JcTWLJVTpdEIjVSmoW5ZNXUTDceCrzfxpuH/lWbDh7GdppClld01&#10;FgFoFS1FSDG+ymPUDDUyjINE2HIjeJtZ3MWtVUNB/KvBGnlblwJoJhk9mGexD/Fxu3HNSx0f/ZfC&#10;KYcgXYTDm5F6GQ6dHTO3Xc/Ns1L5fld2NlBGeyr3cudMREO5TkP19aqcde0xYZZRJiCmnIEt2kzp&#10;gww/LnGbhrDZRYtqJwY25hnX9w2VgboUTLWc4BDNFYS7HDZQGqlymyp9H/2MsdgwztBc6vdaiqgr&#10;YlsCTF2DLSRq1RT1g3NVNueEVtmuKn5qsWKYITe+wWAzq3lhYpO8vnXr8PC9ZR0c0UcUKecADVWA&#10;zSPYFBLd5fhktxR94AxIeWW97oKQCkcpCmSo0QG5nS6+wXkNbmO33+UGMZwCo/0hVXZz1gG8lvUb&#10;GlPBa5nY1N6qB7CRhNpV03j7d0QZceFWzxhEpoAnirpqpjH7aChajIrSnJiQjbZU+4Nj8uBszun8&#10;f9abAGLzE9OsknQBbMPzbh4LsDXEOABbeGxuS2VOE5oxGdhw2G7iTykV1EPYwCDV/jhRRNTIBeeR&#10;MWpw8syCCZFVwFkFOuWtoRr8VtcdzEAalXJrCopy8IQzFBUxX0Fr7bZSIa6M4bU1RXPjA3/yk5cv&#10;X3ID2NlZitK49cVUr5cMAyUddNQTC3WgNz6BNFAcOGiNXIqGMlW5xKmjKpm7TU7oWF2+PC2N36Mn&#10;tkOiDj1NhRvV9F+dN6qulKDg2TR8qf8bDWy4VIsBbI6OsdJPmGzguEEqyvonlyYYzUOg8KF0Crmu&#10;RB4MBsaxiqZQekquql9iAnwUEpXklIE3+RERfGR2fytkHIzsTp3jTuaSGzl517RWdgRR76Z3nkmF&#10;xQI4jVxmFRt7fDV7bX6b8IX15dR7Czls6SYMem1U8mHhlSuDIN/vSGzERP1kzUFC7gaV2ykw2WhD&#10;2HY5oZb7uDC+TvwyjLkcCv5Lg0GjLskYi83AFpVxk0FmD9NA6Rep+oxr6BqgmcxqEsdTbSEDm5nP&#10;dp3jpdU38JrDodZpYmMV6/dU2AOHDSzjb2tV9Fj9NsXXXmzJYQPeXjztAmyTPYjt9lBD03DUNlTK&#10;1oFO99wkwwCDjYkOVe5qALChruTw6HdHFT7MMZvLj7O/9hvliRrYaHvwt98+xpmTTXdw8AmunOQR&#10;bCx2e7tnNIY6SMHNqLmmd/H8q/DdmFn6ApXL9RayycZJ0RrSdm9r8z8tJhyl2IyCVrc3ROdeJXlv&#10;W10OkrC1TuqpdpoDo2GzkST6SFU7WD4Szr2UvcZxljbJ1vlhvbT/xRc/BNUMbMgg9VJXIDgNb41x&#10;aoIz1pYHwtX225xusCFe66iwLbAW7LY/xmK7dmlvbY0k11df8Ck/h9dkl1Erzg2oWOCmySq8rv5Y&#10;ShUFzJz+yd4ij1+s1x8CdeSjqsNooy5S4zpSY4mSQnHtvStjC4pcno60g0E0yHHulvNEJzxDNGk2&#10;vI7qyM24sNgmR3ZioJfobASNpHioq/8beCpCikqCDQGbLTfExZyG4wK3ShoqZvdGIlIaXcu8m+tr&#10;6BYzCo6ay3TYNdPTWUugl2T+4VBkXjLNSK4mUgUKXfhs9louAKuArfhLfQZMIV5GmNCghFIkVJcZ&#10;aHiX6FoaUKlIrjtO2eq7EcCWjMYoWeIuDWiGVUVYJfQyfkmRsBGD5hDH+eRchC3enVUqPsx2rNmK&#10;L+/EDZ6owwlkjZNjLLZZZEoMsIxffVTAdfTaVY+tQYR3c1Vd38fEBdIoaSGKgPibvsFfk7tmTguF&#10;tcYq9t4fsB3aYCP4+VS2mpwWmlORcPCCYmKcmezauYfdBXBN/LXQh0sWADb3ELW1xoYzDTaMbL2N&#10;iIlyHbeANM4/yMA2fBy4hjKwUTGXTZ5gj+5g5xh7zWrxFHtsZyAVYBddP3PZW9jRnUEjUpoNtRwS&#10;Hel3qqorhuOcx7ut/je/lJ55LcjxN8RWsVXPvw/Z2jZRyNB+W77XCbxGABTV7bUBaUzQGbzmDRtv&#10;nEN1dHICsSl/oLF9kjCNOaTwqHkNC0tMVw8sg/MklVxD8t8gPtf2cFqniQ1eYzEO2JpXhWtcLXvt&#10;1csTTDXhV6cTTadUr4PvAYTxeWzLYOuo24HSDIj8zkdfLKEdyaDqd+qMUI5pWBtwpyoj22PG0E2J&#10;webxLR4PhKpfm5JAbyF30iZI5lFNF8A2MYpaXTaeTDEGj5E/FemOQjRzhXiChfegJMGdWCN1p1J5&#10;jehLJSAoCuty9f0EbFzPZPNMFpuuQB4GJseLzzKw+ZKqLacUxYs2Uk7e1I/3wIxqYFxUhOUQ7xRZ&#10;Eiz1FKmUew2YRFA0wLK3pmNec8pAx1MiuAl7Cvi4XeI1HWT0Z5e40C6YWS06bNkMq0pBmtrPiOml&#10;w7Q8x1zq1IXoHoo4zyxcQ9o1yeotv/GNcT3go52oic2ImxNHvM9R73ONL7J1ZvQNwEs4Gpkap7JL&#10;SF3g6w3OjkSmzgamsxwMvZV32H5PnASwbSkKytwfEgXVNo6bmpYjRUonOuvgcFdg5j4GDC8TlqX2&#10;6XLX0D0HQg1s+GqYV5hNfeWMftcYI3pbfs1hE6eJ16Iwm5/BQ3mA0koddeVJKRX11hmOnz/aMGbl&#10;4rkHQsoD7Y+Cozp7SjuYcD0f83Ge/Z9rNwawBa79UsbicPn2uTupe/sNUC26HDQEbPWbJhnCn8Iy&#10;1WBLg9hgN06FRHM6XddkXFvfb7dfJUw7jWwnwBoUBuCtG8qi14E+CeV1ajkqo22xw3AycZtxbf+j&#10;MVHJNXAN3mJwmnARyqO7PJQlYmNarLvVFBMgtpi7hbquB2DIMX8/moe6nYNctkWljNbdEh60I5T6&#10;rPOcwXSXClOsQQnFuBxUnJ6SZYNi1CioRPHU6gWxTYqiS6gigg6FZleGjVTxXojm9klywwxsohm4&#10;IkUZK+6vxCbkosIaLAJylDPMYbGJAckOW1ANBz1gC1LCiFK6J/cID0EZxULFVMILJxZwnfBD1GOw&#10;TJ1MY8/mlZwxVtF33V5ZZGEn/02LAEceK0VoM/McKzthwq4Ks78uyzt4jnYDS0i4V7XDJjZkKY7V&#10;jaluGmdAWI88i3CnJkd+o8l6+sQIlOY6dLlBF6ymi/mK7ATBVVwN7mv02hrzn1L4YjH6zdgtuQ0o&#10;/zSilp4PxUU+fdphqyK9lNHWV7oEmy55Q0D0VGODUboBxBbSycJ70uHqUHrqVAP3E3V/qg1wza0P&#10;JroDvIBtpyU36SB6hgI+injCKEY1zoQWlGsAp9GvvQ/itXY41h/qqtXXgc36vUS+gXy6Vpc0U0iN&#10;GQMv0K+/q7Bo4csayk47wCYzrdli88YCRMbxdIj90UC38MK83cs3/K733403+7qeNyrtoVf9B3vn&#10;09tWVobxBIyHKK6MnVKTIss0TmJUKdNYQ5tOpBSUekElltBIrQQSAkWQblClZIOQukAoVHTJjgUf&#10;gF3ZZMUHYN01y34Mfs/znFPS0pgZ/qRx6Zv759xz7j2+7nQmv3ne877v+vr//h/zLsCGFWDjp4sb&#10;ETOVHYnXVqkbKmoTsLF7qCbXfZJMuAkfoMSBjVOV2Wg+EX2hXckhCiexZE3AFuPMqBW2rs6qQSAX&#10;pTlODtEpS8m+sKvwAux5Ilx5VBk7Eh6KWsauSu+KPehcpsmglTelYBMcduXRta+0C9QR9cBzXfXo&#10;Eda3LUtqe3758q2lB7vvLbP1EoqW6DolEH1/igKkAHxLMku+4vuCou+59cxrAJuICmwTVgTYqgQD&#10;PwQiLAYlqiDBkLQaTs8xb/gIsDXMSIIEA5umL/5C9vmoW346BMVNDbFLI27Zlnio8hS4xNSqBF+r&#10;r3MTz2ZhnNiyxlu2y6Ixi4MaLupY8rpxbEd0YlZZWE0Hy0ulaoPjBARbSb1GhwG2QbcoNCijcc1q&#10;RUxHemrBKsx8ZDcsZtXRvk0sqTLcn9xuJdaCDTPdJRhXH+2xClSN8bQS8PZ2pnpWZeymXwnUZKTW&#10;7j8lt5nsgmkx1xZttjUUFfQMRHTp0Nezr7G9MprnJmzt3ZA/lIweHFm7NhS40drcAdiu3NveWZ/l&#10;RWwHww3g63sqXBDp6yHUtgWXuR4TuMVitq9vfAuAU3kDR3gSGupBWl7DdmBgUxaP2O8NbOT2+DYw&#10;6CwZDkJlbhu4N9nmn+2Nt64JGxnYLJKx5VCAzbyWOu8BNk7GOu0MxGA9SsQPb/9nqqqzCWf/rSoz&#10;DM9jzSQL1/q7u/CaTMx02TBmWwXUlPgWnY2UuMAbvMZKNnXFuk8EYoSKInF1OoXVXrK/MvpAr1tR&#10;4bhZMhrN8BqMxRjXEdQ6HB6sQW82VpGhr00jzT5GQOjK8+crz1fMZgR7YgNty25lKdugqxqh/edc&#10;YWtZtcbbI6xxj4GtQ7MjudDi3PL1I/Ux41qHd0bDuz/3Xlq7xtenyjMujzN+i84e7SCxeXVP/EoS&#10;ReY+2AxYftcHhbRGPbxWTXjkJGOJc+TU1KW5bD5BwQkeiFKUakdil4ajLdVI5fQAW5HOEjoQXnPo&#10;QBQxs0T1JgqQYArrVuqKq126k8aSKm0svuTpVryemBnEPMcpWKSX0KOX/B61mANvE8v3t+an2TFp&#10;ZzYAzlBDT75ZACjDOqTqAsM1WILN5lr4dHm5W6DR78OuvuKjtfGpBuE4S++omTFTcYJrzyxQ1VsE&#10;2QoimroLaidTXriMQXOah2jRrIsKE0orM+IK11M2vjdFYGM3nHF2KwJb9YqeEyehsG17EduJDmR3&#10;GJrbEi96ZX3GfaJ7Q4lrX8/SNJazYVq0xo6yBG450EBtlasabSGsjZRUd+RhVYEv1d/3EhaaPGw6&#10;kNgDAW6iGRRnimrnFWxOCRLv4tsSs9zecFV3k5jONpecgtcqoUVhK4RWgY2t8h1+W6b+j2zo6aOz&#10;WWA7Dz0Xcau/S7pZtpBSqhlEYiMnB8Ia1IY58CCWFWwvVq9bOGO5P0Ib2GVA0xarkaIwmbHO3lAL&#10;arodaNKHceRJtLQAnODOkhuU9GD34/EUh6iqT/WpSf+8j3Fw4Sw8qpQlsFMT7Dpa5oSRkO0IUMPB&#10;icRG1hB9rgumwmzykIruOjI8ooesc1N0xXLQ7x/BEB/PvX+22E7QPFaSc75lWQq2KJs1ZktEnJ1X&#10;We70IXvuDNg47kPMhUTHXmFPA6OJGalAF5OasQw6E6yFeoAUr9Gn2/qUJlso1c2bwjk1ueAIH3hj&#10;gKMxhntTh72uv3IsKA/Kovi0dV9SYShMIaU2MZGgeTKFOhNyoLvcywV7Xb2vmyJBxeLx5Qb7Nr3k&#10;KwRlsuMLcmntjrnqorTofsKZZFVz8rVXq/sEeSmJ38gcJcygHa3OUp42yWh2+ZaXq9xXMpW4Jfhl&#10;QpywBanYzi7Zj8a2mGgB83YCcYuKz0UR1djTMLHxhU1n+cPInj//pPs4U2Ar8ho/MTXEa9pzmDsn&#10;21sfQmwUehe3ad0a6EazeERpzbJP9NEwiTtG9m4SHEAyNnQxWmE1nJ/8YORo26GG6gZjzsXmmwG2&#10;jZI49xWwcU7yNQtwE4ILkoGXC3iQ42hK+GacmhwDYD5HV3OZg1LgwFniorUF4mA09XPmFlpvIvTn&#10;5rdHI7tCC65NzmEBG8GO6FSpJUoj0Zwp7y7vJ8KaIc1n8Zq7l5c5pTY8mHPrBba6utS/1bW6FlKr&#10;J6ltL5x9DTjSGasSGxfQUIJMXd/A0aL4Jm16I7LVnmlftjt0BdMXeK6jlDMYruMEuewYnGZ86xwd&#10;Dpb6SZYr09o7zGGjMvLm+jJP4Q496rifGzsdV7LC4fqluffMes4q7uxQxQfUe9syYjbH681YPEKv&#10;FLYuXp6FWa+Q+n9hveJNc3WjtgQYcVvKHSQdROWJlrbIQgK2hYBPTQXbxK7RLGKUiAlQSjLamLOe&#10;GdiwAFtbspWciQaGWg5T0QQ2Pv6SgEpiNGYcvGMRLGnLolcxDQqbS8b7pVJKVJzHaKDIKloqLdhK&#10;0VRDHnRpRTChEg7V5Cd3YPIRcqO51aKcFDYRoOGVm09Z0JEu7bpVXbKkbnOLl3IEBT0lewe7nMKO&#10;Y0jEwa9FvrrLf8ZmrXZv6io264TxxjJxXpMJaUdSs9WGo0E14p/KryY2jXBxljbu8gZvGqBGnGhV&#10;2c4V2LYVdsBhOLlndMNJKmC7N9kmFGGmU+fuTwAyAxuHkWJGR982j3GwBdc2nz3boug9/MW2xSAw&#10;owfusoRNdgVg+2VV2AA2RRgY2MA0FskFCeUW3RxNKaJ+4FxqCc8MgbGlkmjqHNT6nkY5jeaWtHyW&#10;rb8Ba/9GkuWJPyLS4vB8sjRf2lXR96UsYLMJ2Exm8oImdy6XBrdlu0Ev64YX11+uGnoksOEZZRHa&#10;y0QbJKtHbbG9gM80Kfd0xGsxVDc4yGRmhnOLg6BL8ZnitfG0pLnS1Z6rQsPzNXay4mrhGk+WxWrK&#10;kQt/AWqDw8urg6PDQ8agN5GXRDNBm9BsgOfTXlS+Doqcl69pJNCXGgyXVYr+8mXqv79fVsvA6DeD&#10;0g80F98e9sXOrTRnqyhnKlrjrUoh659+Y6be/v/TGrIQW122ZtzhwsqLY0lc4l1GcIAa1pWyKgs8&#10;h3boaLYRmgCB0FSSVqh0Oh1Wx5L/LMBmQpvHSgxpqWM6xrjJYZihnEs6a7xoX3L2VWBjwp70tci6&#10;ng1OSt1MrFQ9tRgWfNKdain8tZHYSDFVktyK6mJNTCiYRaaaLlGXcrfGtevnEtlZSolaLnSsRXy9&#10;RjYOHCXr2duoxyz7CTUdgJpAU3+FktlWHXco+NBM5Xxrfzayop1lBjZiQGPGUj6C6ziAxzIuMsx1&#10;gE0iats9dS1bLhk5W9u3wFYtQQbsBjauzjdMdG9/XRlzMWlqNIcGNqtsQNxoNNOZ2PYmgjKnV9OG&#10;ZGbvp2mMQNFvGVm+vsXCtmdbwFrug+JwUcYxmiVs9xRiIHGNMwb3IaV5FuY3ERJeqqLxO9OAbUJi&#10;XPtCR3UJm4/JuXb1d6xk4xqiU0eIzpYIBZ8FWZPbr6WHocIZHZ/TDrxI77f68rhDz8XGypdL4AGs&#10;BMSATv2O5DVtTpjLkQuUqmT6cFyls+m+/AWlpFzqAJXM9oIkbMY0H9OwcSM/WLLl1ioHQBqoWJyg&#10;fblFuVrrq4f27v1L0wWdL1OCavCc5WXCNSVeixq2hmvUcaJK6/F0cHQ0OCQdCVqbhgkcfc4wYtuS&#10;a8PjNsXnqUfNosE0vq2yf3BBXVXeRpUX+BgFma7MvU/Gfw2zxiQpLN/2f7KpVs0INuZippCtdw0r&#10;tRO9EGf2a2697xZfWpODcqdiSfdQ4w4YFZdYQnO4Jt5Q+e2MQ2xGKXXrpjuNKGWhdnrMUGaPuFw9&#10;7ryyaUX4kqYlnKsm2EvMJyQhP6edn3wMkxmChFB0qiy6sU9wxMHholaWxB+wjllK45gkLU50Ctt4&#10;hWTvFanJfW8nb6NYM8Y5IZOaSvzTWhAGKludxbNS3NSmuvRNpppPr2NG/T3iFGXXRNeYj/5MjXaX&#10;WFQNlzS2eo+WiK2UkZDOFtf09NQeFcc0icm0meecqvjUqrWkQg6T19arNWxhdY5nhjjcrh7R/Gir&#10;rtCY8e18MrEBbPJ7QmijKzsA2/oJwMZuP6mAbbIzy4vY5nYKg2Xf0GHzeGdkv6NNFeFpbz3e2hxh&#10;qnYQ3e0hoLeRcgIHCjL4g5CNw91v4UaUA3XiyZDaPHXKWVFdfv8sftp7SI2CMJpOseBZ+GwU/2ch&#10;OLUr1qWRm/xGsdv8TXrE9vklsmHxiI74gudj4/sPZCm67vICna5TdrjGO/QCo8lzSXSA0S1lq16+&#10;/MVLZ89V4KeBjZsov/7mCjZ3vOBxZzrrGtKyko1mkdseiBbtkeXTEd36WdSW9WvTU/72tVytb7fo&#10;gPZyd8k13TH6QS/ENclkwk3elTdAYHs+ANhIyQuSCdm4QpmzH5hRO1CXMUWVdmWIgH3Pxyfw9Pu0&#10;kq3XiJLgksxsb3WILsYY18m3zwyzNVMHu6XdAsTsV7V/z63nNGvhpqxpCqmBEzKunDUsLjprVQZy&#10;8YSxS6fWHaWINZzNZ4kmF+E8dQFCzGkBLwGI5c5k/PK6+hJwwIWOjRRHB+IMH0Kchkgn2dGSvZcW&#10;KMK/Lm3dyaXAKx5HpsnLJTlHwkg1aLbDYDbmK5pcyYGW72RzPGouzJrzNi36wuUbZS45RcxaATba&#10;Qj6uTadceHYITM5hm1OJJA8cQmETCoxe51hbsZu+njY6eAzjmCzAi/MqdDoltYcUee+ak+eNyWEx&#10;ehhyUo+QWYkVDQTmSp2Imbq0nflJjxwjWi2o9pqp+7zCDnCJDmsNUUIPbm5zdSK1jSxsdG5tzbZP&#10;dN2oNqqHnU224+PNwBtRAgpBGG3hON06tuommQ1QK1EJO1nCdoOcayCb7XvfkQd0Ux5RH69ymrDe&#10;zUEHz7ianLUibPTwrvyeVT2D1bjGkjc3RCbLhdymd91OJ+a0uTdP4dqjvU8OPvn0YH9//3Njlz2v&#10;E77g3DlZLwGifXETbGJ9q5s1ahjogoimCFBoTp1OqguwIb5JWYvHsKMSU09uJaXHaxZiW2Kcuu7h&#10;M50CamriiFWjT8yDma28AvEGnyGTxhchtr7s+e6KJbCOQgdKcdCB6hWwhO0QYUzK2arjP41yzxUn&#10;WsJJl2ngg3X8wSGinK3L80SUgphKDAcEhgL7Kzz7/L2JF23H74SlZCD/ZTwL2ErSy1SNwWYhqZkK&#10;wAfYOBjY8O3M1iq8/zvLisrwiRas15VMHGRcGYZShLLQiWiilqNMBVGBCWhkRmFg3lyHAWMwk/oW&#10;tfvDtCCsnQIJ0drcaWlHYGjgMwmBSilObkaDKPKpcY6aSEAV0VjCFAJlC4m9tm/2ldvWmJbyohgT&#10;B8bkj817mvgyfRyuMpEfj+sgyONZviW0pi69GkeNA3xmviyn4+D9WgIncjAo8pybes6v47ANI29e&#10;shVq1MuYHtk0vdTAeY1MkdgKgokVg5g1gwfApleOYu9zJbgAWwbYm+Y9wTrt3pnA9qjKazWZh5r7&#10;+EMdd6CDb5g7D3tE0XetX5soGdvJyd4+LQEbJnbb2tye5aiDub0sXuMwcWtzB2BT5IGM0M5NtRDH&#10;VP4993GtXarb8fFNk9E6vKbMa/x8iyweP2IFW4BN1UPtCFWAqKZz8ffJleHwnwVSyq67ygEyWwW2&#10;cBi8lhBRd2N0VKvpPXIkPsEO0YprB/ufbn+6TVTv/ueHakVeXDk4r2BkbBdSY4uhPInMIrC5oMGS&#10;eE1gxkh1lXq4K15Twltnwn1CwQMENX5Om3sIE/Uduq/yGg3XwVIr0toujlnXNmA+eO3LH/U+kz+X&#10;t+8DUqxmS6HQDoZ4pmLvXAra5A49PALYnBFXSpniEuQ8xbpCsjWly7Wu6DS7ojupcNzCMB5TokoH&#10;eXSNw/PB0vtRk0qlf+KHgNwcdNA7C9jKL46axDJpzC941Og4FRiv/fofxRCpPPQhtcdFNv19bNdF&#10;ZikgjsW5Zks1qOo1vMZJV0KCJKbN4vok/YoPUJwlT+GCWceVC7wWrBFnq5PjaogtXsnk02XMn6U1&#10;A4CNzTAjbGktCK6CFaKllh2iY97/kmDH91cwYrZmFpqlV1jliQVFvlsf6W5M34dxdcQa2E/iJU6U&#10;gsxfm7a6i0AYYssKtozCvaIhGsUvGhLMR4tCg7MZ9XPWwuBl0yD3CiExAbJvaoQ0m0ql6+97li3a&#10;qkJZAmUjrHla01xWJBrQGKElK4qbD5zavnHubGDbE4/diL5GK8h2Y78CG0bQ6I1z8VbdxiW6Ezth&#10;n9snJ5ucpEM7SkGZnZkGNnHSKNEEYTZVdXfgwffiD7X0hka2tQWAicPwhDrR7ggl7uSR/3ndQ1mL&#10;wPZtBDmVM2B0h9KkasBs0uoktjHyUFnZ/JFvJrBzBjbpZQ/j8ZRxTG0qpDRfcbDpBm4kFUkqHNxF&#10;XPMzheJvO9B4H6OgGLb/+emeNHvn6uyGebx6rFOqsSceoKudUEnEJ1UxSKwkUFPtxeqS7xWIMYy9&#10;eBGH6GuWAvBhulVhkckttUUlrvGkXJroexx4EeiI0d37H3/00WethAruobElhW7XvAaCQWXA1fLg&#10;EHcopsS4sKfUNXZUtqUkYIPq+Dz0NVkJEB2E8QbgqXmNolqpmMCcOFTR8YiInZt9s0M0Loj5JGIb&#10;n/E/y17Nwt1ZCeynOPLI/AUui9BrRIC5w48FFrcu8ht/sOgspYBkATau3BVkE6kltFEIboeogM0g&#10;0uaOwlXiAgFJGKRlJDHHMQLnGYM8W0qUaqjUiAqRMQr7xaPJiPUyT5xbk1TMoMFwEs26WG2zZd4L&#10;mbUkSCnDGbuexTSHzI0QW9vEpumESUysLaVFa6FNt6FDEZiG2hEZmQpsTBgqfRy4rrnYHE5aSr1H&#10;QmsnlxrDia4oOdpClwE2HZzpQ9xMdy3EpdsFdnpJHnJ8BWPjKf8cZRbl9WijmdjQsYGb6TPeVq/J&#10;OWHoPkf5TC1RgI2BsxEJXouoFmILs9luYDrSxfFcfp/evnnifB7A2c42wLYnWks9eAUisG/PzbLd&#10;GKkmqmBtBz6zMmaAc0IPPKGbDvCkQ6qZ7kArc8YP1RLNerQDeUTFbN/+0y835Pt8TN1Qwx0XHHXi&#10;IXgvZ54XG77uGpWH00BGEYUUNYgJDmuyD4NazLdmddvVh7nWsZZP+MHB3if7B7D2ie2bJ5/OXXAb&#10;C9bMa5LAvILMIZt0IJ7BPgMGUKOEbsK4QBsam9AI2qHHS9NWXzwBzd4ObLeWcJ/ytPgsOhufBwqp&#10;e1UFO6Ws9a2WSeDDHSqB7bPZl3nm1lIy6BIdYO2sg1CoklX2hoJrkBdvrAoHbNqBNay7qnQeSGwM&#10;J6fHsszg1iWTrsshLInv3GuNTcGo3Pp89kU2LX9xkWUpbY2z8soWkSMpL/1AsywsKZrARdXZagqF&#10;O95qWvzxeFbW3/0fWq/wWjXazhOorvxN9V+61Eefd90nZDaDVUlq1lB9Ki+8Yq8Bm4hqNL4IhRR2&#10;uQbs+O6FlmhBmMaPTQGUNitP3zA5Ja0usBO8Yks9hcXiU3UpKLZGryfpTs/Yc9gqvCTwcePVYv52&#10;nJHq+Ia74+nlHCCsXOePEbCx2cqrCaS4ENcAbD5l5matSwAkQWhCMCcGTm0tfYuIZP7Kfh2Ayiya&#10;N+Jxp6TjgxMiGvqToBjRkG6+sAU/TtOALak9aMT3G2BLCt1EkOjKhOZmoJxG1dZ8EsL1pgBbOA3L&#10;OTobnUY1Djqyn0+k6E0BWlXYhqz6Wheujdj5mYyAtrmZNjKrDYvCdpVUa2wAmyANI0ZA/tBjLUSr&#10;wAZ3mbqkxIVV12E14RoCG8AGrx2jrbEa7iHYhu3wpCb/emrFHzC7P+51iS36maNAUdVq202ArZai&#10;Ypf9pcSFCtgAxLsa875Xge0HP7C8Ro5jDsdogW8S26Mf7H/6g7mLY5ceyKiZbtIp+c+8uKzvBBvC&#10;MU4MitcYFrFdtlxmQc7LxgC2F7cANtubyKZSB5BPFDwf5IDlKVqHl3GmWuDrc3A/H/HxR5+Rhy59&#10;jMKmuURr7LBYSpJy0ekglQ2e4g09lL52fXlAp/Y+vCaRDQrV7YBb7LrSry1XZkOQE7HpqwN59Fic&#10;G/CwvK2HT2e9WJVzeS4kF2i7eeZKkbHGbYt2obrKTPaFIly0L2AQQs8pp6I3/JqfO9c+dvFq/q//&#10;ggLmB5szAHF4jdg4ucfA1hRS0EoBz1azCl+mG/rmoYwwUhKa5dQUcJWaohabeFKIk+fgkxRUd9lx&#10;dqdsSxYPHwVONUtGqfqpV5AxDz+2BfyjeOFToMA6H/fzDNay8hUwkwExuna8Z2EnL0loV2BzYESI&#10;LdCGuZkiWvCXsNSl3dmjrxljDXXJKJdEu27wdcSywBkAhonUuFRqXMwBpsyU8lQYfRpIIt0sKGhh&#10;Tu2xYJ5r2PgGZ5O386HMp4C/3rkSWL5A+I27MDqK+mZZTUCbWzPcm7JqDG/Wm4WoxGexqrNJZTsX&#10;ie1ge3uSVB5oavg/b1DfAFLb2VTUgeqCD+dm2oYsKhtaNEuoAIGvGCgqKBOmKQgBr6gzso1oaITz&#10;DmO1kCgS25+isTG+qXVwmDQ1qodKYBOicdYf197clcmEj9iYvFacat1+z5QEpXmVIFS1R7qq8pqR&#10;TrBWzWA3enxVqObRK6f+CuEL/fREyBZgOwkeVvvkk0/p//TiMFsBNqdIYxexRWNbe/p06fBp1/0O&#10;l2SH6MxUnM1epdPqW4BNhBaj4Ss6mY752WlIt/MUamvN3BPKJEhgY8snU0D0M/1OdspckdkauCkU&#10;c3LbNQl/fRoCsoEiRPlRYCtiGtEGycNGTAEr3foF65YFZmhqy3g7BXbLGP5QqA/yE55xzwBb0+Mo&#10;csx6eNif7XBRFWxsJ3n71CiCXoiNQ404SA1FqwoF2BrzFw2D7HuJXdMvnVDbgrMxfFjFdkEtjrQ4&#10;xOIXzUlHxw1KQVJhd42kEKfLwEer0pXBZ77BJs6KKhQx6ItW20Ik3LfgaUVKOXn3Ajr9GLqYQfTD&#10;yRMkmhOr+WuTvdDIwwC8JqBMRGSDd6yL+y1g0dfMBzNTE8Pfyq5uHvoKSJM40/kas0BLp3zFnBw1&#10;UM3qsW7Fgl/6RvGj0uG6DwrQrPGpjqhgIP5SEVM4LTlUNJA95a/0kDDP/+5Ywyy5iduapnqFeakz&#10;wwGcWy13N9ihteD3uJ3EbAxjOdKdcwPzZTvqWwbmpgFbXKGnMrABaWycZbny4HmsYgPPJkqauwO0&#10;sc3tX9mma7gD1EA1+Eln2yWqzB4Am5eVJegg+hcimV2am/DaMxajbUVXA8hcdpTVY1wdZAmbixsg&#10;r7HjKiUtyA7C1raCMx6PHjLRxqZu3tTTSlsHDzqr3frpl4DSoqE5x9tDzOvXUtpde+G1WGQ2s9zG&#10;VVbFqYgo7PaPiAOysUBq1th4f3jtNWI7+EQI9+wZQxclxlfA9is4yak5xFC2UNlTqVUAlnGN0a60&#10;tlT9pFcPKWebRvuQG8CWvGsF114WbiOtR0nhwc4xQl6okOeuvyjBCO5FL0sB0en2lfv4UdewziCB&#10;on4WZEshA4tnDhVYPSSnx/VlBYE6KJRuURc20PASOLaqV3z5N8o2QGMU28LbK0mOL8UMHR4jKoEx&#10;oG0No5aVgG2wsjLT0aKlnKKJTXpFs3cWsNlr0WjbkrW9Rq4F2JIh9EKFICQn6ELElGs2/+7xL74P&#10;BaoupvVqQq5Amg5pc1EsZaZaOjkxWIIYtahLGAUAmXOEdQvRxexB5Cf5PwI68wKtTCsoMqAZb2jR&#10;xaWxbMHF0INDmSJRAVxzUJq2RE8ma23wKh5LFxjlHj8AmF1j1LKZ39thy7q14VvHIRi9VAnDDBhq&#10;UJ2lfyFMlmpVDglIvVPdayLCku2DDo1ZldS78ph9nZwsmtUkbEZQg2BCaBnLDDycSa552eevU3vL&#10;flYPzEf7MwmfJbEFxEKLAkf/B6TKavPtr4y/RlNXNIJrKQEfgZUbQ9DTkz6yYNweUBsNLMSWINH9&#10;/ZzVdS4+Uehs88QCm4HtkfKy2Yw2Wsv2aG6mDR/lUKoZ+wYshQ5G8yqctWl1DXv27HGWsEleUyAC&#10;iXSpd1ALiX4bYCtpPXjCwFYgdn24c5XKpDyphCGx4QHyneo9XRGwxW7vQGRCrgJlCQ29C7Rxchn6&#10;sm4taXKrW1TjkKMDEu7SvHk6oQesti1cOzmGy07Yv+mr7e1jTt8UxT3zdrI3dxGslxoHjjJ40jWv&#10;cegcdp6yd/1zq8MoZo4LVK1FIMM9apGNfojM9Q1kUde8uUfPmdf4kCKvmbAGTtKbQvBPmOWBqkut&#10;XPrXcRIru/dXVooPtK+Tk++qDPxAyThc/1MyGqvXDg95P2loVtDWZKomqtwdKVoFq/GSVGnQeFyj&#10;Hb6VF69ZO0Sl02Zg48LJ3Q5XVgaznJJt7ED9eTatY5HD5Ky/Hj8py0zmYwY9pX9KwFmW1Fhnu0CF&#10;qxZLRimtyVa0AeKakc2/Sz8UqLqYVgqCi5sSXchWpLQaJiooAswsU2lZfCtV0ectlyXyMXGhCfj0&#10;VVLKlnjSa/CIn0+IqMSiSMdiQ0NC4IdWobsISrrwxi4zK0blyyvOa4Z8nKpzyjirwZVajTBZan5C&#10;YPS7+yc/0Qs0PdioudSCXjX0QNKcHb+uFXVH4dyeOKpfmxHhpl/aJQuK39hNzqY686o+lfsCd7qM&#10;S9lOz2iHPKorBkvETktFWUsl+/Ll2Pz6DpLtTSM2O08NeLxeldXa2LhYFq/ljJU/SmuptDgx/xTb&#10;OxVoEHWtOELdu59WPKPn8btWUpFXQg1d5ADRJsC2bYFtQmuWSx3IhvoS4rFk9xCnKXAgC9COjx8/&#10;23y8xSo2NLUtCXA77OherFIrhUQFbGwyuunnjmGVS7e3hIJ6CABkhZyUvG39s92zS7SWNDWiwVxg&#10;Go3k9/AxyltYTUSHcZD92UvaXJ2Bs9jt9qkw44hrktcwgO3ZN9V47K7j33Dkil2nk4tA3Aa2JQIL&#10;ZN2qrgE9lHICc8Jq8I8DBgxs0rOUyKwj3UwHRkVx5GEzoGFu+eAjXlYra4Y/fJ5iQiaTCAYlasSx&#10;CADbZ5HXdnc/3l0hZPNpn5hNO0L7osx+Zw2Ig8Ck4DmrB4h2/fohaeO6iZjoAmhS4bTZK8rp8ku9&#10;rElzlUdVzt57B+v3eVA3puDowIcQm4NQOzNbqaqXZSpxqCRx7pm3JuLe/5G3bJCyQYrtTzAc/TLc&#10;TLpv3Ou9c25LoMS8pQbOStX+/SxGR9zgpT9IbBfQ7EXDatyBd1MMlxmAPHSVxWpNA1tDqWtd8mCx&#10;5CNz2CU2n58iq5V8tM5+VjimOEU9cwS3LFuLizXLBWiJ+HgiSlGLGRhJ5d1iVvsw3VpXuYWmzEmp&#10;8+4Na1VxmpuTn+ySYbSQnwhK/YGp+ZKqRHEVhjzhlD9Z+DmP5VNq7U1/Yb9qy1IZZkVSgbReyWf2&#10;NAlxn94uGepkdPjrNR2B4D6OLYGpVTuJlqCX8+5GxOOlpYBNEeYTVe7Vgdxshe0rbZtG9YO1farA&#10;hjUNbCE9pp8ObLUkFVukNTWrnS5RNfc/sj1+45fZD7Yn0mWoIToUsEVfS2UqefbYZx3Y9shTsj4E&#10;pWQT7TvS1yqwHYu0tnZGm6a0402+8UZStpVCor8UrwXYSLiGwgaboaDV6SHbqxtwHrPBbTx543aE&#10;VE6xgx2nX4vrE7v6UF5R6C3AFprjjqhrOabFKwFsEthwn/oTPbWc6gY27JmMIyKb7DG72s9sP/LQ&#10;RRDZxgoShcZSkp1dahmsFl6Dq0xsHetvXfW4RryksOra7HI2NZnTbAa1H0dgowWkaTIMYrM5DtW8&#10;Fx4UGDqDbu9focbSyv3dXUcOQGwDPhZ2s1pnvQ0Hp7J1BK+6qGhH1J6CvuwpdUgo0Aaw8XQiEF6G&#10;Ky2y4TV1eo8jeXrFfWv6xk7qIRDkcVUePRSv4U/lo2Z2Hdt85DU7P6xqNKasRwmwYXUNjOUAxehh&#10;8bDQZ2AreenfsXs07pWam2s+a3FQ2ZqLrfyCm/tgF830G96wlgRppXaU4SbyGqMBoxAcXs22BsVA&#10;1pvsgHPiC4FFWbrP6dTf22CIuKfFaK11IDPnxGFIS5zoZfKSnMQx3J/EtXpe07USBGBL03CYYZfd&#10;dL1T96RuqTqz7gvTqG43lCxi4TV/l4AYg7XslUM3afsOZuXoGXyrk4BUobAhi0xlYNOovzrNtj4w&#10;BVDbCQOoL1h0ckMkH1jTewQ5mya2UKA4j1vzAB9jjp7+Xw0siqVeKbUrMLoyFjw3u+XCQMvMIsom&#10;Q73p/GBei56mY9HbLKlJYGPnyNX/KOrg9oGqhx7j2MOpdpM8HsNv7mzTHE7iFx2y/oofJfXAOF8E&#10;geY/spvD/XUTmzlM7ksBG4cQG5Kb+0aUCIWBaJZKVjcSc2Bgi8iWNW4AnuJnt/dv7hmF9u08tvQG&#10;Dw73/ukPfKjFag9L/QRHhdrbyc4Vptbv6LZxikFw0JrDE3TzzukVbAdaw5Zlasd4QI1uMQNb0dZ+&#10;+CMdtMTtndcX+4r1LodwqhGvJwh2aHkNTFP+NXOVL+MzVe6ztaQAQRWLd3OpK/TJnmNASMAmu8V8&#10;1tFMhwK+Phw3kLgnXluyfnd/+no7fKGqVd/vXF65vPwU9rIX9bLAcY2rJMxdW5bhDgXYFGqwvCrH&#10;rfyfFttUF56fPtcQmAvW12L1L1a7PMZOadHUfe9yN1vUtWVP/XStn77lzoP7s5ndY1xLKs5z8O8r&#10;1IuzQ76qwlZ/8XllM7ssVf+u2Sk6dsFmB3v1/uPf3//BFLU+arMW4V4wsLUW6OJFZ6e01v+P9VBm&#10;x68iDiJaGbtp0UO7UlwoTcy1SASJ2MOk4exkuiNCUvUE0op308aQeYGoyZI4YmGh/N222befmM0F&#10;xpUz11JYyeLhNXMl5IbNMIOZFMHAlv/l0HU7QBUtqiUaNA5qkGkspNHhue0n9N9WM6fqjTgZhyiL&#10;B/gEcSpz56MieVne9iSkLGEWsVrJX/cRrbI+VbgloGMuc2rMMhxmBlN34iiY00ntWsl/UwPAxZ2q&#10;86UvhcUxLIujGpsCbMlNHEUPNNYcZFfx56W0vjZ2NXSd5EKaWW5xQfp0XrK6lg3TRbUb3tLS+H+9&#10;BDyutHXks5MdfsnDKthwe5+OSYBtqGvdMATUtkZVk5p1hU1uX0IA1h10gEKGmDZ6HFzj25nUGNoK&#10;wZ2cbNKV5LcH0eegNWDNhw3S5lL63WUONnZk+JB1D7CmTQGiw9v/lOoO+gPLFGRQC4VuFA+prunw&#10;lfqDazTVviuUY6eXwNKDV/NR2OyTuESjrh1XM8NVaquWW7bfMbIF2AxrLgwl1QsyO3T5zyTusADG&#10;HbTMXB0BG1cwm7Jx4GCU2NY1sEVUw05zG0TlfLavih2w8QiMN+hQPZ72Es9rbDwtRy4F4ZUmV6Le&#10;5T7IpI/HFBdK46nWpSWicxkyu0zEpwSxy87pAbwhtA1EbkrWtlaiDzoAW143x65KOLg8lQJFl0A8&#10;ppDRwbw66XPdIihh9/79d+7/+7cKNlpdS/B+3BbYmf6HcYCtYfLB9JslyS8Lr5XM7sxT9BF++/6n&#10;b+jf0P/u0yWtk0LxGiXxfMsljPTriF8EM1BX6//MemzjWvk7ZFZqSlppcU4P+MRhAYkHbXFVCIyb&#10;S240b/pbGVQoQZdVswpDcbvJyVgDETFlUKT+RY4m106KNqS26j+1cMaknNUla9HKurEEgirlX6sk&#10;1mjVtWB6BYl58BDKXvL9Q02+iUvMixKMevBRRStoickAQVFr7FT1ADiKkYYxazGWGw27PnhPJSvB&#10;ogNqBZJiQmOo1WcaOjGZhTVuypuzM6hjuVdsbFGOtjizkT/i8ZnrSAPg3FKDlZSn2HRZAgpSySLI&#10;lkumrownXv5XAldWr+nHRjuOUTZHHZjY3PtfBbbb+8c7IJl2vHonm24Oj+UKHWoZmzGNRWwKPsDr&#10;B7CpzhI5K27Mzbzd3F5fv8IXTPYN4ZbNqT4ki+UazEF1fMyfjwIUSuX3Gxuitb+a2Mi0C/FR10Bz&#10;bAh5TwC8k52Dm9tM6bpXo0kei1WX6MOHzqVWGU3oRuOqLxhLuaq7xR1ajW5hHnfKIxpurh5RJLas&#10;X/MuKyeWskHj7B6qd3D9jqMPALZfORzgllQqWEipcY8QpQAoOUk5hdf6S+IyboCuzElayGaJzYJV&#10;v5M8bBXYfI50xVQmNsccxJYOs66s40+AnFwJYWnp0tm4Jm1tJQvWeE54psRokuqYfc2SGZgFjSmJ&#10;GkVQL4Njy/zImFuZcwfKebvGcxoNgOVl874//psqqHaT1QNe1eMDA5s9oikj7ydlnc6Dlfsrs7iM&#10;zau3i8dQ+lghr7NSc7z6RdqswJbfGlpAnHrcSQPqexK9/28D27jNnDpEJFlkf1OuSzqANt3Tic1r&#10;hBY1T12hbYWQvvbCB6foxbKx/6FhKR8ZmYVWkqMZ3MYqAM8wo22NC9hciMruNgtrgTclX5Pp4bAK&#10;vFEjPKEg7gWqxGDMJIgLsinVrFWvWvsg2XQ1MwMBtlZLw+oTKsnUiponTErJ9Wu0WskCAm/RSoIS&#10;1TH9B+gtCPzEheMCWyWNCNNoluTo9fp/cVnURFszyqNDD+xjvaP/LfFiOA+LrjiGXWVmP7oKgVk8&#10;C9Zh6oUKoTDfGfmOt6O76OluoWemjjxzxvLW8nee9Y803yyeVDOYVcoiwpvXQmxpcuaQETMevf9K&#10;5SrAxobpHP8nGz9quiO9B/9NZjGhYWYTp8kVsB0P7w3vTSbGtntDFLZtSABgcy7YDQ6bV+Zm1cw4&#10;+fbrN26sb0Ok5rWYdDQdk+5jRNmDE/zEECyJQACqIi1e+XbENblER99SerbytOMPXM/LqLahSTTb&#10;P9fyGp4qbWC1bIPtriS3ODvvwmZGtD/mnFxs6vRCNz+TFWwV2PbB6qTtKFEHcCaMFkRDefOAh9yj&#10;Ox//6Hj7HTq3f5Kgg24nHs6uxLWj1aOjQyle1BHN8rIEgrKXKlU0rW3xBLAENMmMawk7qMhme9Lx&#10;JFLo2MxrQjWEOS66y7Bgiq+vdh6cWc9gF2Dro+kp2mGQtB1YVxobTYjPAHd4SDMFQbkccFiGruQa&#10;BeL4bFV6183RyTrcW7W1iIEvl5cpY5VEILyzGI0n/GE68QwTr/FRcNyS659+PHtO0WQ8ymoXi2up&#10;TsVxWmlAF75WXR9X3Q6wQU16NKWsmQtj2s/Na5qEDZNryL8l45hy0Z/kApUIYaeRnUFNwxhu07M9&#10;qk63wMFVulX/nUlTa0jZ7GdRGH1/rdcLr9WK380IbGUBlKUjy8Cp1S6CSSSpnH10u5xmIMsOPz3j&#10;LVGXWcuFLTDOjKq3xJQ1DX/9FyCBnpy+9tVXKwDkmnPWMkeltswtPGTfXf5uVi+tdhyKDoGA/Tgt&#10;mKg4e8xeT99qynPAQf46xhjQSzJvMMl5fS1Jnap6kMaYNpvwU7zFhfFmMcOCV/9gbfYCq5mIsZIZ&#10;LpNmrRzD7hBdQqc1XJWDBlqycGDm9f6TZNKeUlI0+hov5x/aEeYMbG0aNi7EbF8TsNH+mm5k8xfq&#10;/StgK+Gh2X2R4gZuFHgr7f8isB0MnQV3Yl57/NikIYSbwGnDe/cmI6Ve++Z3wTav7tpBXFMy2QlI&#10;M6OZc0lQIrWyQJv/YCdDFznYjMUhKjlNGLdFJo/jAmwMqEBCgM28lmVsLhT/EIEtUaHavaXUgVqM&#10;TYYHb2aC0xI1rKb0iLkmlcIKLK1l0x0xLv74OwNbyiOMbp9CfsocAGXhMlPbiZe02SuagZCajFHz&#10;2mNdvLucel9eIeQAA8fEZJwPj54cUn+ze9nFquAso5tqavoeGI4bi/+0L9ojAkA9SykmigXc6oEw&#10;0ESIXuboz6qFr27xCcudpadrjKp6VKd/hrrWX7l/3wIfAhvHxBQIvJjwAcSoCATmPzwUTK0Wl6b8&#10;oUfW2KA14AtoJJRgYFTjsKaBgbLF/TwOXB3gO2ZXdOnyEW0/zeay8jzC+chwyBSdw6dP+7sff2nW&#10;iK3nktcJwUuSTuOYS/pN+Z9lCRDKxuRgg1fA9hUN2HHC88mJ8DkFtrEpT04uO6NwCbU1XQosOolB&#10;k02/Goj2bEYFoLkQqWE6saWWNy/FRNesO9SKQB8ktotkY3aII+ZkqwH4UHxN0GXISMymJTixW3zx&#10;Nd+aYDzhmnnW4OSQx6yzt2znxWR6OsiBGZpSS7Tmkjbc/5Q2PbxQ8M5J3+gyNoVhTDBWxvioV2qb&#10;FTbuiD+y5lgri8swXp8OJhKwxWEqkkraXagp/z6FPSNrJZKUvVTAd6oPv6wPQb58jl42D/kTIizr&#10;RpqhSndJsPO/0JEHNcJQs6YUTuhoW0jHAP0BuTzY4m6/jZO2nfUPtVFWxxY1zq5Q/pvhXojN0Ban&#10;acaL1fb4X6o+EdbYHWjA2YwWq3pb7L8IbI9AFQGbQIMcZCMDG6wGXqCv3WNU4Pbd736XFfffc8Dk&#10;Q7lDtRx/NoHt9oEQBk/oQSGdvRs4Eg1sQKtze/CjS+lkI4oVfHOyAa1BXTXaIsA2/AewpZiVHaIQ&#10;m3jN5tnU4aqipAYZ7t9+A9gspdUCoXg6gTbFG8hFmlwe7H9EX6vAxm3oa9xIj5EtAltsj6JUnzqn&#10;R5XYHsNpCKOyLfXaK8opxBZgY8feVR5danEuPUloKODFScB26zClQwkMdYBoJ8DW5WjrQ2pCtTVR&#10;m9yh4JpQLj5QHTnHuHjiQAZS0io4gO1WTLOxMRMZOp480Vq5J2+PulwZEAr6YKB34xU7DgJ1DXe5&#10;OpkAgsLolPZnxuKApmYb+LK7tHzdEaCgHY8CbLoRbIvXNkdOywxxB88dHfGofKugIV1djrRguMHR&#10;QF2rXYDt6Qp16mdsCXuC4zAHbs0nde6l+C6mOUXb1guUGMMhYhjd7seqrkHH5wC2TOyV2kIxaRmS&#10;GIA2PsNmXvPhWpOGlwa1aF9r2kM2Le6/Z8psJAkWz8pdFIbjK1+kNL//97ZYA0UstZqtCrlx6ZYP&#10;gvksM5M71JjEFZvddZXE1RcKcxMk4UcAx5A99grnjJcuznfptuE1JvVZJu9h5kuKXgOe0Scxj7hV&#10;xTKymNf4B+VaqpDFrgmUfhdJVxDHUyK4b3zDr5siViWaNcCI8d38mNfOcelyCnp0HP4pbGmKmueO&#10;PMNcicz4RyCEzJKh1qUluS4zKY90dR9b52tqMLSm/6dpVpCV2JbVnymyr/sNbf6jyMcwu/9spkls&#10;1kXz55v2uDqcnR/3a19jRBYgrfA2r9PcVItDay/yWjHaBdhqCXhv60K2vf8avozCINvIapKWhCXO&#10;3kGv8pSNGJzcg9fEaihwD7+HxDbZ3IJEZrKYKKWbZOTz2D/YS9dt/ZlfGZq0UgTeypjpi7PCRScn&#10;J4xqrdspYPsDC9jCbICsgK2uftNMamumyG1XUS7d/egNl2iKS0Vos8L2M2iNS3Xg+PRo3KExX8Nr&#10;P7tbCo9u3n4d2E6irxUx7TFtgRqWY7qx9BnYcn5XsQdfWALYYC/X4+zbSYlX9JA0GeCaShscdggM&#10;MFA584crV/Vj8YVySMWqzmshojaaAJvCQY9+0R1wXydFDx7c6tDr+ftP6aZXn3b/rbwmTFNUql2q&#10;CH5KsOF1ZV4cpzKoayo4Ba8xtnx0/agTn6irTAnNzFrXuTsxA3TmDuYQqsWsBxrO+kwPsS0rqpSb&#10;OstyrIKVjNHUBa9yZL8s5bF2Zyu3x9gejVhqP6ficlYCn1FQ1J5P61MS2OKxqivY5m3NeDSZafzZ&#10;gW3R/9H/tSI41fKKIeU2bWZls3/7ObPAR4a11kfQGhu/WRQkOB3YMAUe1nSmmo+paEmPWfxQA/7i&#10;mHxfp0t/2wtaOc3XmCUaeelEEZxx58HtCeus8k/+ytBTq7lrNGn841vlWHhBaFMCAOZpcNANlrDi&#10;Fy3LMj1T0xdFX2IuzYQQ5uWcCduc18EItJjVZlzVhWBoWA7MzOcktsG0KWlaLsA4ZS950AxYxlPV&#10;M8lMKremwVu7ZBW3hyFFOh9p2HxnnS1/EtHKNJmWmtLPAJawgmQ6saiH8dW4T0zm73fnTpOxWDC1&#10;Lnxjr0sVHNbR7k2V2PKJcoOWcJCympAns2wtxuTW7PLQ9IweFdj2DGxJ6kGrmmS3G/tR1rh049F/&#10;rWDoaCQVbXsbZMMROPJ6NoeGYq7aRNd3vymv3oaTyrK+fsMS1OZoBhW2vZvboJfSy63jF62Q4hqu&#10;KFF8f/J45GuToEMyW0IOhFvHWelHb4Dt3i8JOcD+8NdfglBfpxb7jmpXxa+qWNsQW64ZU8+bqWpH&#10;RjNWuQncFDEqGCu89seHulSl99+dNocjXP3ZH9Xi3tNlrn7wySemNQ5VSaPti+zq8EFAx3C6tjjw&#10;0DuqLvrRUsyV0J12Tf5QqUhednbLuTxk0sYUkhCZbY3NAZo4RqOaQXylONUpXAuwAXmHrFFbW+Nu&#10;0ZvoTjKXV8fpaWcVYea3uRd3JYdBk5eDeF1HadrPSSbcZZdoh+KUVm2VqgaWxgC661VpY0sSjlX5&#10;RTGuOh4aAGbLeUmZX51JV/UBfk46HZ+lngG8pgIHPKVPFtOqAbD1n85W3EHDvpJGbF5OE69Ey8VZ&#10;/18rT8a8fUBx1yzK8IdGjLDFg6Xuz05Di145rpQbDVt+U7Fz1hsVwSAq2zU2NXzSy5ay89ORLR7b&#10;+FhToajpjA0fJLaLYj3+ziXhmojDZIZFZXMLcxCJV/tbVRJZxLPJP056jTbzGmWaWkHJfBXaEINV&#10;5ElFhAZT8Bmev8jN9p2H2OJHtMU3yVG8xUhr/nRu3GvCowCMkxq2rMbR54gDX4JFPENDA/PVzGJO&#10;7RvtrynWy2vTLf7T/NazAmzV1Moi/VQ/0MvFaxsdi606RjGBVqWuZgBQJr51BBHW9IvKtNqhpi1R&#10;orskLfTBXzqqXQJVI3rz/QTGZ4lhQfBGoWlxWDTLGGf1BdViTW0Omf2XDtEobJjxzNR2OtSAVr3+&#10;O3tn8xNXW4ZxquMoMjjOUIuFkLHlYwwJFlJbeCehasVEk+5MS2wTTYyGVNiYxrJpTBpjKja6cOHO&#10;hX+AO+OCxKW6ce3aZRf+Ef6u63qeShFaaAkF7c35eM7Xc84Mb9/z47qf+74vXZPbdOWEBLY5NCRT&#10;muQf60GDXcQ2NLYAWz/ho3j0dhiG9Wj1kRKA9RdcFuAcAtvK5oY/qQB1GrfoS34SK0NyKkQFk9HQ&#10;EDbWATZLZex3fhMiZv3tP/n730VsgjY7KctQNaCNBVehzwlv1fYO9aUr94eabO7Z6E+grwXY6DBB&#10;BwSKFnODbTjt918X4cF663uB7e5GwMzL8BozLabk+gjC0co+7VwG2Nh8T8GiuEQxu0KTWYNwg22C&#10;ROE3C1os5OxEd4PRRGVS0zhfvCbXKA7JsRL8SZ6L0FrltbT/YT7Dseoy6lwjWuugzkGE9MvECbqa&#10;GvAHPN+Xbs/GE9nj3k5/6y3KGHBjhYUy9A1TXACoOaMTL4e3aCGSufX4MQKbwg567mnM3AWw9bo8&#10;5t6Hxa2KqDajhSU6Fgh3nI7Nmvb4UY/cSze9fd5Kijq8QMO6hx2E2U4Afc1veVhuj3GF78lFI7PD&#10;gguksdnPpF0F2I7DazyMB/ZcofxN0+KG1YW8UPJGE7D53WC7lQE3OjlvUW55hDFy1kX0qm+WfPfc&#10;9ENqjzNj/CKSj8LJ8wNWGdkk89JKTGSvOiaLK0rIMthea5hb/I2i2tbZTEYDQ1/Euzhduco1BLSI&#10;smNL7jX3r7sU0ucSj9l31pr07FNYJKzSrnut82CtK2zTsLIlIUsNP1b4zxpvHLqGIAZ2paA6/evA&#10;iHM954QUTq2sxomN1NpMUjjXGXF6s5cFWJesHTKV+NUkWiu1ueA/o6WeV+irz2ntD/OQuwCbb+ka&#10;Es0AW4JW6xg6Li5Wvu3Dw8sFlnmKlPAPqMXCwD6cqrGv2NG8ddje5GtJoYt5qwLc3IkBG4w4WBOw&#10;LUg2koj0SO9wgEUFQ0E575aBZ7hDHz5afPTwwYI0thR04oRLZyBZ/jE+78Z0cv662tZ0qhLENmE5&#10;J11T8g5a4jUl0sV2kuaj5FTbC2zgmngNA6KMZkQqhNfoKBG1ffZymbaJE32TTSuzh9KxpUrVfndo&#10;jL20JcMtrOwFtgxg29WyYFkqUcnc8kaiDWr7eyp6kC36On37GLgGMMFQGI3uNshm/pEApp0ZbtaZ&#10;Nashp1lb08LYxmGBncMTEnYQh6gmqgcgsE3dRBkb66oqJz0krjRJ3WYCbGxIZMPtekCu3HufIk8t&#10;+trjWeW87TqTLXMXcGKAGfwFsI2Jo/TMlzF0PPZuEzWAJHZ5Ztv7HpdMH1yJeZViBy9DRGPdju7A&#10;ZDiLngYWpjgCnBZl73K3l1QieETPVya2Jed0d6Qck9+KJq28ivQGGT+02lOpdlOGnAjYdG2pAJW0&#10;Hslcfrx4VTDqVsLtRlNQSG37hdQOrJWahowb0o5oMUgMRwA2rB1NoxQoUguf1RmqfPr/bUsgW4At&#10;ikuy56aBhU6QlByUErmHlithsgqxNVKqgLV0MzpyySmATePc3S5xAzHAyvzBFONQANH2ssaUV+7d&#10;uWtGij8vHk6DY1CniMBiRovDrQQdYBl0R1u3q6ziddysNWSgDiqlnQ8TP6YsPFnBNbHPfEEBL86x&#10;mleQM9KYrtAxbSSznCcPQhNjBc0aEfxCn+pNi1pi3sWzhHiYU+laVUz/P2gqLQr7DalC30P/FVoK&#10;jEBZoyU88M7BqiUBcbGRLFk5xGT8iMCWcu8GNducNvc4Q72xie/0hByEc6ozJTegEoeJTwxsoAlB&#10;kXb/CdZsQEjoRdn+IbZJrZyUbHru3CTQ3boBoJrYMOWXe6V+/fp0NDVsNSeJtx7508O0AbgFrAJb&#10;7HcCthDbBHRWAw4yrXox2Fy/sUv7SN/UOgCNe5SwAiy8JjmtMluAjZbtFZHz+m41+Mw+zxoWWozd&#10;MNzdrfW7dwe05AxFYauJPr7zbOg92Oj9+4xL68ioYEDEqP2h4Ml/Col2SkIOxxswyRQzmcJUsBym&#10;EzlShvDHDGz/eMrxmhSEBdNVhLlU7ITR5Gp1lQXaByhs9+7d6+CPdGwnd1WSNI0/AyVBMLysIBzP&#10;xnGekqXT3qLCcYxBaPP8WCqTwJbhbPKPznpOoGlJG/eiPO8/OtYB6aOLktYF6S5roJyrWAnYorkp&#10;90dH8aakzj1fI9icidSYdIFm3lJxygh/XGrx0OgA+zYCbOX1kTdYO2JBXjbYMWtIteyYaex1iuo5&#10;9FoZ9ha8hgFteTNGihnxe+uIbOjBM8I1S2zS6D5kzz0jxnDHkvS16LNZLWnliE8aeu+PZ4y+FCwa&#10;GEsHwbCngJdlNF1lQlBMZ4DEpMaquhNH4L6C/E3PccNhfhBMREhnvmOEoFAH65J6N2WbmGMeUddK&#10;y8Dm+p8VuWi4Bwt1QqEvlHjQDGMzsRVEpclJuewKKIrVYxk3mniK5BUJL3GvlCypHsUmC27iqgH0&#10;FcblUeAsu38tjLHiu2PEqHkt3fkb0ABBZq4SDfuPJMKzh/Px3feoHaLR6tTgpofwlX5vIjY+df5H&#10;03KIg6N3rS5ecKxq9eKmJeheGjoOsCVvrkU2BxhUq8VEAbatkxrBNuib12LQigQaaMUtp/YQtayK&#10;1CYQ3BYfAmzCtIlJF7P8ssgCne2c+EYJEM0YtL4jK9S6sa8avAbwOb6z8Nna4qMdWFVioryiEhYZ&#10;pqav/ydyh0pge/Kk8JpmsnugRaKxKRGIuY2vb2MlyUQCekdlNrBMxGZkq8DGkv3Ek7rB4VfI3eKa&#10;tbWsaisOUYx11dFWPtpBWxPU5QD09t3v7g6dtkVhi9NSnk7a+BXBE+FMcYi6KLzoTYdnDWw6PUsH&#10;HTAsDS7jwOzNCGsYKxUTBcMAM2hKYl0u4jxpd9SBEuzJ9/pcN+HM2/+d1vf2PRUMNV3xVB0LXiIn&#10;+Iu4T9hKXQNzydyhoWta9Xwclc3VP8sIthkqS/VoKk40vMZ5xktPmbvW0dxvz2fOg4Xc+TkfUtk+&#10;dBEPzl0oPPqYbCOjQ+fI0BmSkpZZKaCS70pWPCTYwSCTt2qcSXk7FtRzXwI9d3W88EuiAtSrYz9f&#10;ih1RFxoetpaiQMG1vCT8iozKd5wSU8qYGlxzMnm/mj/EHZwBWzK1QxgwWmGTOha9zcxGiTt2sIF/&#10;fTRMYk1zhfWaqvqKdkra3LYAyv9llvwWXhkF42oMqkWcygTf+JToa1/4XCEn1xgw1tCNEdC+T2wP&#10;sLFwJo+R4ltMgXQDXkJnLGHTY4sQGroQSFr1CgQVayaDbs2bVuJkc7iWbIoU57uWMlUR9nS+YK6R&#10;PkVmDfVSy0wZihJ5HQ9ukriZ5rydUYNSMZ1NzpMiEfh76ee3uAjTreg+4pqOaQSc9hxaJCX1K/TM&#10;Mle5so85BCiXsvutuExTiyPqP7UyVXgNi6JW1nPe4OCJAdvKDfgEDhO/QGWKirTCZtsVcTg9W0oz&#10;TSz8dsF6U9/UAq9NTLL88p1JCG516DwYDtHVweKqbc3Ahua1j2Cnd1aLL9Nj1yQ6WmDrZyd4+/Wv&#10;L+jr/9nvQLXfyS361f8A29cfCNg02u8RvdSg0UJVW8dRIlcXVBZeWlqgrVqaNd/uL1f+C9g27BDN&#10;EDVamxQYZcVUHKMvAy12vvfr73GW0rCx+O6yRLbrQ6dun3LeXBGTpbax+0hss3+c7eC/BNGinYna&#10;cH2CW86S67rvLgGPo3RMuAZuwV7ybO7JxebGP4R7MwY7nUD/QF+vmxpX7BOGOeRAEPT8a/+Fk7ev&#10;CtVSep17c3Na8X12u/OW13hUjqOoSX6jBlWqhorWLivlWpJxiNdYS1wz+tGXeO2iwPJFENMuXEjM&#10;OhrPTKI2bH5+G4BzPhIqQMyDhTMzGj+HDIfCdu9jQ+fIxjXoRW+xDD9uMyeXfNxMxWGxdGh9TlcE&#10;ajpCoA4HT52ZJi+K5Mw9dslQqQWQmb2qqaPNe8LCQRBNrwdrbNriiI+5bPbxbnZh+Oce8uQwvLwd&#10;PjhF37uZ15LHoQJbO8Gb8oUmxUeAzbi2Zwyby6zDVvwo2DgyWbsIbFwk/SjlMuP7DOgUYGtADQWy&#10;wIfUMig7AmyyHzIbeYYFdkmsS3e0618oybEWEJInFhqjaytPwjXAR8Smi3UdnTU5KqWYZ0+WWiZ7&#10;NKvGx+OF1cR22p8Rpphdksy6fSzQZmLzUw0r+NPqW6SwFJJyXx67aa+taJPzmfLklhBVXMEiYFiQ&#10;4NFizgTMB1LMqE7PNdrJ7K1hRLLDs+eOA2x+fO6hpRG3LWCTcUNhoI6PZuXIpyP/w1wRre2p+L7p&#10;ZR3Rhs0xm9fWV07GQzi36iRsTErQ74DQORLpCtN2nSs2TkL0tQXZk4WJh4o6gFqwyGyTd+QbPRfx&#10;ByvXXBZ1gLq2yNoFtwgUfdXm4FVXoEJWBLcMbKApipvwSx+YiFAB29+ANQts1SNKFg5Wk3xhCVQQ&#10;AisZ71sWyV+RxlaBLQobRkv2e6lttNeG9gHbRxsDlv8pabChntjjDXPby4fBJyqJzcud7xF6IMg7&#10;/VDRvyjm4GnXOTsitc3cBMtShUpJ2AxsN2l5ABpyF7gGsylvrkqvQ084NEvmXVWaqvCj9Qv0tSQH&#10;AdaYuIC7TeHHVK4QXUQONlWYvwl00exd3R9ycPXifA8DvSR43bsHZyWIE6lNEObcuQQemNW8M4nT&#10;aG5fJrwTXhPdSSKU3NaxrOaoz55RzrraCz+yJwgU2ANTUe/ofLZrwW378dgoz91VTz2KkkpgU+Lc&#10;r52vJGxJ9u43GpbcTM1EkCUpO28RluMHS2ztjNf2oH+PC3IHaTdGPOfUY2tsfoM44RUtPZ5D5Pw8&#10;kdpuBdg4ipVkpMfOzJHXkPrP2wFd4IO9XxsfN6ABMsKSPa7BlJjUqvDa+HC1MnyslWjlpj2UNBzk&#10;WetKYWYUATpwP5KKTZxj+vFgTVbaC2ElEUcFtqYOJ0jUTJgqAL5NKKqao02NPcFBD+73ULCmvKIa&#10;qe9mCg2Yi7KDC+ooOHpgctpBp/lIlg8Dm6ODSvR1ysPrYGOvVXGPW7gr//soh3Kc3b55wqPr4H4Y&#10;i3v5BGFXQbBGJEiFbct8iX64riULBarNXBzCJmivhw62Wtm9jBF0sS03Lkjst3s2pMaP7egDHbBa&#10;koqlQK3w2sZeYGPvyXlEt1QrtM/Ut3705A50cWl9jvjJxUW4RegCpwBsUJoxDWKbePBg0vlzpbNh&#10;bjEPhs684RB1xjkHvmJab2z891lznOFRbjCsxq/xgyUxG0ltgTI5Uv9gYENl+2oBNuI6tVrgUmNe&#10;og5gNhS2t7KFBfozmSVdG6wWZ6h2pvlqNVfEtQEKm8iL2brauvfHOerJe6rEhsFrnMwCcjv15B5R&#10;2KSupZgBU0IMegY2II1NLPIYxt4eqphSr8EvwbUSlhD/KOc+/UfR16Succx1rXol3JRS8Sx1dhgP&#10;clJ+3qcd57J9/Hhmn1f0NjqYM6mpKtTsVW7nQp7AV8fxBghqs8CfozpxXqY8OxMtgxrbAjTwCrxj&#10;rcuSjI32GHd3HGsFTNZjGr3H7cYcJkv3hBioDul8l9fLPWqZkhROARowG2lzz5dDdCTvoBK4L5FK&#10;LXbm1ZFxybKD67Fn9LXhzgO8ZSkGpB71Wn37Su3NKlXkb2y/2pj1SBwowKYsCTWzvcW8439+E1u8&#10;wtzvg8T2fm3c7/Jk31r6bIAt9UIrsHk7HtFhQcQPA21xm5fh/yXXK8sEvhirmoEUiA17KbApinLU&#10;TNd2xXX7EtsCl1pSnZMrlmUcWwIk1V/TlPcKsfEU0bJ8Gz2M6Afm07ZdjckzYqPpO5h91KUxjbWO&#10;J8NcxhlUn6iHoll2M7Hli5Kl/Ul/sJQOrSGrqWpfIwvyj4WOabj36FkV1nSWCOwK/778TbWG838E&#10;woAK78K9LSxO3poWpKhrPiEzyRwPldCXwuJSSktNlEKlUhwzmrBa+b0fnShie0pSaUk2VBreM3ei&#10;Ahu1x00mGPWndiae3FHYJ7tIyfZIr/fpxS+umVUmALb+4jIj1qS19fWj1B6Tk19W4QM7SPtnP/Jg&#10;Tny6hqVY6kAFuA4aV8ZvYGNaZ/DJmZYTdRDXMQyF9ddX7kZdY2b798wS2MxsfUhX/lQwzwMAocK3&#10;e97k1XW+NdasWHr+ulYPJtkLOe53iZrVUjiUTX867WUOtOUDW3j73rIltho+6jVAd6oGsBV6cpY1&#10;1tHZUqo92+E1WXKeqaSnxbUek9Nt2CUqYwmNkY8NbHtKCIM37bbsapnxcoZBun7uevJPFXngugrb&#10;3fmZm596ZQibqkEBZ6UC+5SwrdT3BJm6mHU90E27Zzit20UgM5FZiON0xwco+4cz50JgChhN+XY6&#10;Naz96/sGTEHbj3vSDx3SOgtsOk4U3+s8aJggiKv4hBMD8fj5lz51nupSjdeEZLKmU4VWYrMkoVVk&#10;tkOcom3MLwf7kPJmtLcJE0C9nY2XWLKqCySHQ0PeJef1zIu05VjSUrgghUSPfydu0rriV4TVgg81&#10;4N+z+R1dgc2v9L0JYu1M88xrX+/2Vhgi+ffZ1E+8hKEx2kURC61lBkMaUZ7gH/XOnUg9Zla0pMyS&#10;c9xBBbYa4VBz8Artog0Jr5JLN3EDISSaWjCVnBiOjWmn5Gj9d8UetmUtJ7nl9BKuU29VRoZK3zN2&#10;cQFrwiU++3meozh1o40HdH3nPAEN2CqF5kNsFRVz95G2xesEeKSkvUU1WpbULJznDySB7s+rzCZi&#10;M6PlC+Dk6HIlJbGWYunXSmz1Vxtns6FR8Mis7yvHYscL395KArYybA3LcmNOe7LTRHdiWXMBFxUy&#10;2HWGMclmdotifu2rsSZcm5xY7uMyW17DDcom/MZpDF2zT7QGjZ55p+iWMG3NoQb6uCY2FpsHk/M1&#10;6WyYRLIAmyS2SZjM1n8icY2FknrEUjKKSeqkFDZXjXCpqreFIJenAgRdBGHyQbAQk6OUtupS7VfY&#10;BuY0uUC12AiZ1eADH6v4uIVPdHkPsD3L4rQDD76kMWw/DbNJC2NLphy61r4ALClhcBo4BbbUOAMW&#10;GVM2hnsUYOuyPzQG5qViaKrJMwnX4hHlZuI9ztFZiTWQjDc1JaIjDuHm/U/tBTbcoK63rjDNxB50&#10;HZ+5zfUIaPTDZZLceLCLPN9l57kVsGlCHqMNgdGA1+b1CVib6IRidGpQw1jbZqTeSVyjT/qWE1Wj&#10;5bis87xkXPvEvampx4+fzz7/xOi5kmguQEH5AzeFpZvysiQtgDGsDqRuH+YUbWN5zTSrU1WlEhpW&#10;197JMVYkhIQT0DSk5bWb5+MN6GCBGkj6djfUezcOtJKi6lw5tP/nLKHHcU8H2OrYejWjK2mNRc8J&#10;IRjGhPMtlZStifSFAxhtlDCfRhikeQN0CfrkXlZ6qBc1YiGL46AUGm5jyRljSqDAFwxZASkzVanK&#10;aaYBreIdBfxa6tik5gAclKymVbfQkhuV7TIks4Wx4vwSHFCASjskYmNOKKLg1GGFaAo2y19KJQGG&#10;m2nYi+tOLEG2AFERUPLbtsqHiMI2YlrUZSBqifhmU3IzLZOn6Eu797hEMUUcGDSdbSXEqdXLHCu6&#10;8+ESGzZSLTEYGaSYcCdtyWI/YB4/Vt2kl6UNsqYBwMWS7gNbPznJaTCN2y8lDVZ35PHsry1YdFPF&#10;IsUcLMNnYBoF0OXlozaVVSdgjZ1QmqYvazk5eeYltrk1GxVSMQ1lY2K1cTA6k4iDpMIGtqIxsl4V&#10;lMUgNfHaVyuvVWAj+ACJje/PuXeDfEhsb2l9wIw+FRf6exU9wCY8Xi6ZPfrrr3Lm7u5HcFlYjWWp&#10;ELoFfD9jX2ywu1nPXsYRqiqjgFp1iT7b+fVHQ6dpjGELrGnuVO8nP07pAbCx7AjKujM/hoe6SFmQ&#10;jANFoTV+3NTVJjvFISCaeXxarWmQnCAgH0cBtmR7m+GEYrp977nO8Ob9veP4kzDNxUK5mVpGMWYN&#10;MmPwGs/U8ZAysGpeyhkwWPKlbbPszNJw+lyRWmd+u/tjwhGoM6ohc0x/hNFe0praM7oFD82lAjYW&#10;WovYcK+a2GLj5wvW7BAsTNYwGpVA+vqGa/5Hm9D6cIlNp1gaqLk+T6IuJ2OUjGx0K/rTpM1U+6kR&#10;pH7l5v32lnreeDMVI1OMG/sgsb1HQ1qtLk94K5YXeeG1EX5Y4RBdQgQKsdkEWaIdVOFIRHGKJtmt&#10;qAnlTQnaQh9NtgRmnGZIUI0rNh0xrS4zNGtJvOe+6IQfT7KkTANztMeY0sbCVQ2xoK7JYDPOpAvf&#10;iZWvN7HJdBujo/Xi1K+3caXJMgLdKB9+VOcLkbRf2jJHfGIuiBpda1opP0cK8fIdxbMb4G2kKil9&#10;sIgsKJYEmloWJaP6Fe+ojF2WJF0CQce4Mx9XhUiGfb45K05df6oazOrLDk/t4XGqS0HlgqTqSV9Y&#10;EdpyuKyOFcZI8VBoLVMy5Xoti9wmXjsxMro2fWmtL4Vs2QOvaEJrfVOKilAqbnTCatoyxEIE6fIE&#10;Y9icQ5cFtlAMfkOEmxs607YyXcj0l2tOV8I00M/G4YXCQDz5RUnT0ZfEtrg2aS4LsFXbQ2tlsaDa&#10;EDsDRx+YfgG2t7WvR2Azn9njSv0D8I0NhLY7a1uvAttGzephhRRiG1h4U3vZHDdwFOnmiiJcOEku&#10;UZapOWqtjeXu6ZL3lxQYOlaqsVdak7imXSy7kFRPiAXwCFzMPmhQUwY2JtepMvSJzBRaimqWdLjM&#10;toSbTvWssHEzetMZDi5FotO5sx1CSdkW5+3hoimlrIWdWHIzRqOVOlVKuzFLvxpj1sFcfEACm43U&#10;vyhzjy3NpQAohltTH+HHMypeFX2NpSAtqJb1DFSpO2loHHzKpzatEZCKLEdMxLm1cY2SMY3ZF+GB&#10;0Q2JAJhZTRu17s/Bfy/XSlRJh8VkD8ZJPd9SQuE8xJoZi/5SA+ICl8yH5FYfPwI4ZvBzI8KH7IPE&#10;9v4smTQqsLGomlrxiGqWQfMjEX1k8cBlIBic4koFogCBlo0VNTEa0o98fqgDxgiv2Cy8ZeQYp1nx&#10;YsBAiI1loGVvvQOrcRmFn03In9nF0PmJxIaxgnNEY3HJvizBoIWJLcZmxUPn6c2MSSscZZcZSnpX&#10;ErzV8gXcgONtFqhu2vKZ7pePnar4LFztvuaKhsqKmQ5H6JJzkwabZ01pA8x+1MAac1ARNPaehJNz&#10;61IAgT5T8suOYNvrJLYEHozstZAaxhPZ2nGCjx/La2cqg9b2mvaV1B4Btq2TeqPeEMAwMG15+ct9&#10;fJ9iNwMb9sg+0exbW/bA+7WdiRRa6pfcHoI9q2wAG+vVs13zYHOtz4/MwDZgEq8BbIcinonNBacW&#10;WO4sTprIYvaIftW8hvj1wIsHajP3QbStla1rDhHFptff/qk1XM0J2NK9gA2TS5QD+1RNGKxYpbaN&#10;CGxGsd0AG7aBZVRbtV3tKH7RU3aK/iUMhQnRSixAqTYlec1OR6W0kHn8PT/OXOuKB7g34TWPYtOZ&#10;TDeLqeXUbsydknOX7UAcHTNxOn3ojhQCBfR0zOPjhqotAWwzPVGbgU3qmct6IrGJDW0chq06pjKl&#10;Ytum/HuPrZ7DDFgzy1W6DYLNo8JhKSmqA+E0LdKY73R0I+cN7hrzuIM8qY51uHh76LyahTSpBVGx&#10;olg5di3l/nSIWZkGZOMHSiJFYYvWFVfosZjs9QGDThpaYc1zwuKapfKPeTKjdw64Hgh9M381k1Pe&#10;L8kPEtt7teCaggLtDQ2gsahZc/foa0sXgg0x2rJWFCvJNO4onj8mlC5TWitj531dxmApHCCeOe10&#10;GrYE2qAPxQFalFejTOCPDVoCttyaI96MutS0mkbTKXDZ05TQZfZxBzWWJl5ETNXhrcvpvqxSwpQQ&#10;iFKmVLoZD4k3FOpMPsIKbGI5bilw0n7/yx3NDTLMTFTKxQ4aFUyV70pQV5siNnzJprh4jK9E6mPh&#10;oICaLldHTGwqAeYcwAGs8rnYo0WJVOKxOT5+KLGN5x/yK7gWYPMB62zR3Y77958Te1T7q1ltk9lW&#10;HKPEiJ6ckxBOW/7yZKIIwC8JbUxR2JadkQxtScOxJoVqOg9y6z9EbnI2EIMaky4966k9bnjwWl9A&#10;Oo0xQm1uALDtvl4Y3OA7EK66wJRkLojte5MPQLcndolWXmOO3UEEW1gdrLtQK+Qm23yHx54WroFn&#10;JTbU2XQfKOwAm9z3jd+1wpYBbDJWW0MrCGyx7ER224gUly0ADVEtXPedX6tU1c7Qadon7ksbM0HN&#10;dD1iDZRi027NrgzlqwAb2prNZNTtgGtXp6zJie84zRd4wcVa0FlNyitWY5aZ4OR/BbUYnHYT5Ho+&#10;yybFRGElBQ6I2GKfmhpjj5KwQWmEF7CmdVmD6sA3GIqFimgBVB7TRrbci4XKfnwxzwl3uTF/Eb3s&#10;xy55MPtHIZ+0MwMbM5Nb3YsAmz+SiI0rujcRFoHUIN7UeZVkRlp6rzRNKVGq/LLQmycuFke1ecSY&#10;/6xvHCax1SrQqRp0HFzjbfNaf8fSf/I6CN6WTG4vsxd4cvlQ7IDek8aAS1//NRg1nU/LOeY/ZM99&#10;X7ZU4CkDmsznMa1DcLTCa0vBjTKmSs0WKppgxvlho7+GHiyZme7gl5KZwpaky7VEkpEm7O7xm+ND&#10;7SJA05GBhM7D9N70us0qO1zdQ8mYS4H1kjvDDe7T8uViQt0sIcm2RDRks83VPhQ5MS56mikLEIlP&#10;H6tmDgxXAYSuEMDtuQk1EzDHg4rYSlR1fd4iSfJoadKjQDFBBmYyTFdKH7OpIx8sK2YHa3O/InqO&#10;shXp8tMpa481CvK9JnvuEsf362tYcuqyxvKn2rGLXe4tJ5pW3KJVY9vcWjkxl9UlQj0V7NlngQnb&#10;xGtqKVduhtwzek2O0YcPFSqKR/SBlgtO9j/HmV9ewFDpaKydaYntknjNKhvS2q6GsFllGwze4KUe&#10;SE5EV1zuV4fowwmN///7E4yPnqS5TDa3SHKylcTEcwMMXnsH639dcaG/f2B1T/3fkTnVx4N9Pa9/&#10;xBi2b4vTZFl/9MXw2nefidgMahsA20dO18aCo8I6bFBDD9DlTtHG70NnUzgpIZMUce+Yv55ioMpT&#10;A1vKVBnWUJsgHatUHfBKMBYZDtQTAUFuXO19iGb/AMPowDIbp1dg47AwsOd8b5TComFFT+To+9z7&#10;j8vWoQYEbSooFXKbYqOnwIXnqZjlJWgGpFkFg8dSPsrWSwBpyh5wDGJDdqNDdnY51H0RYMPqGDYX&#10;Su2pZz6AvMC0dQOndDtnpd73OkQbmIDNNRudz9OWLGoX/DKy3uA/nVuHS2xJwEYXxwrUhMZkI69H&#10;OozeMxAH0//qawICI2J47bMHXVrTzTdfn3aTbtKTrdH+kD33/dh4jXmsrKZFXXqvNgqvIYjZhBxY&#10;iVSUXlbjHFlYIovM1gqL6BThXcsymSuSNdN9fvehKW0txd1vjKuD1ZpFSYOdynCvWAqZxncqlArw&#10;GNkSNa3wggwMC4z5Ec1on6SVAW76SY161+JshFHBJo3tMgGV8aaiMTiqAlvxpKbeQ9DSwGYzPXoZ&#10;0+FE1YZysZpON9zrnxZNU2dixn3eLQ6y5EdqYSpXRRD7ZLo3O3MHK4T1b6nD/inplzjaGK2/2Sio&#10;yb/ibVY1E9tbVE9KWo89xJZV3XdivIZNp4D7gqq8M9Pss4JP7rBrQWnYYDVQZeIRmfs1mo150TWp&#10;JjZDCJypbcJFmfpneRTbpgJiE25wCVjbHWDO7fGmh97ahVwFbRMPf+9RapN/fmjv5Je/Yp9wfyGY&#10;Bqc9mFSLabLmyl2RveOTL5jXIDQVK2W+I4mNDdbr+4Dt+gZBB0xgmHOufZHYXjMY5nVIDmAzuQ1Y&#10;itgCaHuUuKFTtFEpX1N1+L+VMg8mw6j1CbiJikxrCFcF2CRnaZrtFCeoSqFz8QxrdrhDoM1CG93g&#10;NXVkgnmtY2BDvbP3k3VnZntWTCRi05rb0qfBKBobipqnqQxkk0uU7ecKXqVnuA9vqANEBXbEhbqh&#10;5bwxDlBDgssoth5aWZfdTveBHAfAldqnzG7QDYPkZCJHfhDw7BBV7OjU1dufGjqXNpIAyZom3mNh&#10;MA+FSVxeMrInKZT+zm4fhl0u49k+Rvx9QC8vtNcnxUzhwRrPl/e35QiDJa38v/3AG3AZz50YvKXX&#10;kWusXbSBD9lz348VlZY5wOa5NANs3gyxEcRp91xRf8ItYnNXKYiViJpES6o6hijv561oSCkgG4VN&#10;lsoIbVGCh70PjZu2sKhHQcDaYVS2GpxJ06qWqwYATkX7DfKUvIFXuIX7yCNagILXkng2+yUtWeSr&#10;D+W6U6l0UK4UQKburbrNH0oiMtFai7kZKZFGq9apqtVCStRE8JIl5kWLE2TOu1YgriiRxic5Sp3T&#10;QytKUrVkglcmw25NF5KpISuD6DSK7TXJ2IzgLGXcyCvfkq2qsL1N+NJ6SZcbV6jnGirqxonxGnZt&#10;LVk5+pgdnqvaZPnkDvim0pkOMWD5CBOt8QPKTSwOKl/2w2uTHFzun+VRbDemLxnXbIPp8Noq09wR&#10;Cq5CbMuLkwE2eOyhiU2Q+5WFyWVQzpg2yU/kNtgNoD0xQ06TH3TiEfbg9xPyjgKHIrat/bR/vUpr&#10;Oyy/SDyBE3fg6wTXnkFsOsKhKGw7KGwDlndXAmzlRE46zd/jl1C7YDYoC2ORKvCS1/7RxUxSoJhy&#10;YsifOCOIAYaYULSEdiAYV6Q8lYJEk6/D19FS2g5oLqfAaLkLx7jUlyjAgQKm1rIAMAtsyi5y2zpK&#10;HhFxTbjkPL38KGrVxaI4X6Y4iMt6bMgM4PLANSa14EuWGJtiN5HnfE7pjsm3O2NO86IobK5XOsZ5&#10;hlF4TSUUOk4Ed255jXA8uXgaViBcR6oE2NchJH4VsPI4NoEPqT0OAzZmsdSxfKEJvXtzvltuUOsI&#10;2U9Wcppqhx7MfpMDk/rqbeZ3xy2Xox55jVM0Od0zXrr5IXvue7GRZn15V2BLIzJbPVR4zXmUrZp5&#10;CFnRkArpWF6KbFQTCrZucbLrr99CYmMVhUxjvF4CG1Nqc2oolZ7HpzGJ00x2ziMrjGFfkmOUcZRs&#10;mGDSa81myKW0dBqXAl4R1qCckFRjtOhsLBzv6aUFOf5RxHgoA9tIi+MukjXsAWSGv2RQg+V8Y/Oq&#10;kOsWuKWN0jldBNgwncVSFjWMTREdzXCs4cwD/ayyxVnMvm+U3bcUHyr1rcE3CuM19VFbspRYLSEP&#10;SXbH93C4xIbtUU7brEZFnxHqvQNrv10AU6ocMLMsKT6YzW4nmIMtcBhgo/KlgI3GKmlxacrFGYSD&#10;1xDWVOtgZ0clzdnJFYuCnNi0RrAZ2LDVsyuxrdxAYUNjY9I4PTGYAkWPFMG5iSK1ugiVOT9ugI0S&#10;VJDrV+DaBWIY+gK2Ok9IDRusH6ye0hfy1o3NY2H3r36PA5T7P3yomAaVpeI+MNzCvl62rt+F2GrR&#10;UFvNhwuKobppCybDKToXiY352Uell49y5nc56TQze/xlLASV6E0tQB+HG1haC7B1RGol7EC4VhyN&#10;UtSwXMY1Qqoks5VSBpFpL1fPiq6KvPZT9sn5etGBoj43/lMteqxU/mBs9v7Yl/a8kK8Kl1JJtIPQ&#10;1nvc4Sz15lt1XMKAprksbGab2QY02end82xLFFSo6EX2it9Q3l64zEG1f13WTejL/CiK1Kfc7s5a&#10;vpu6fZ4S5e6TlXi1pLC0lYm2rL6+Rlkb4KpO4VqDh5YlsBZyDF9o3Dh0nCC4N5zu9O9Yikm2WklV&#10;EMjSvoOIkAO2RgtZwIrH4SnWSjSgpjYnwnYf7LQNh2h9f8vU1iKtWDsu8YxjFIV55BrWlEkrMgel&#10;wCYtwCZxmcOqiwGbkWiZpuMPlPbC7JPEHqX/6txH11m6kKgEEUhuYV3JEBg/aGQ9+yJdiVOna5u9&#10;CjUAx5puObAHfFEghXN7jEbSqpXgUiaAU5h0rTjspVO0uP0dd+CBC0YqCePckWPpgEMRDdWHn/uK&#10;Qr+hPDNoIlEd3coyFCoBjUtc6Q3qjWUdQQ1rRcj2ARvARjsRP0zOW435y3HeEXfOhkYLCubQvl9P&#10;bDXMxMsLFvcdbuvPxfrt8rtWYIPSwmtuqM10strHmnAtkZ/OtrbjMue0n8g9CrB5+JoENkIQXABe&#10;O8M4tYvJyeVIbExntwb8+rVL9olqAaWhrnl5tIiArfWtzQ3SaRR78BDXpzmNDpNp+IGsRHBOaKzb&#10;YPO/sS8GrQ1wxN44Bnqv4xJdmFBsQ8oeYIoSXdgPbCvX1+/K2RnbcTxBJbZnmneYkdocfvBFBLaB&#10;HaS18EE5NYPaTssIOkhMp6ELk+SV6IEahUkbZyjWTZxoNwCkIfwQ29SYT08xdxyfXQNfh/iFGJ1y&#10;DqYT4bWfBg/tdO12esCcNhSH+o+nNy9a11JoASlA7u3VAf941UlEeh36mX0sjlQ0KXfsyf3pSNEu&#10;JVDtEN120EGGtQFzojMXrmIv/s0fq3i72hwU672owPabf/7zxYsOcRRAoJ3ATDM9peMl6nTWpd6/&#10;NHQuzS4gAVsNOviBX1gwi1+a8cmgJjSiGmRxkPSE3vF5LpHycVRcc3RqW685d6qa829w3iYkogSl&#10;ZWB5kr85nO5gR2pJCNW0yKZPhB0WtVbINJ5WLvgQd3Dq1myUahNVVYvTbL/Baz5gJ95w0xGatbJT&#10;S07O5AOLcJXARZZXdJ5tOFzCBRxlSyeGBeuiES89Pld+SnE2nQX0qW/jDlRVzcDIAfefRDMZ90lH&#10;0sTapjcpe7CIeA20Ga3ABqRalWJW18ajUhl9pMqFKYeq8lkFtJwMN5EBkc8wo2OqUEUJ5JPpC8mI&#10;sgsJsIgbVwvm6G3+/C0OViC7gkCXVuYSgfsNIZy+PkyPyoYRuYxZ+yQbotaaydeV4D0m8PAQnkLl&#10;Vd/Mp+ZH8Gl5kkd923yOm3uUNRZxh5ZsHyf8Il21vjZRs3csPxKSJV6UuQLbAmPYlr8Oj3F0AZfo&#10;OlXqB4JH8cIGuyYxeI0TNofOqG1eumReE2OtorVpFJsT505vHTEapD8BMJnXJs1rsX4kO2iOg9Aa&#10;6hqu0X7/xr7LC64NvJyzwWxH/j0hsEGDqVN1x7On/Trd3bvrBIDi47wunyj05dFsRjW2WMJr3wHY&#10;7BoN1n37o+u1tGiBu+9w2SmOYhsFqTRFXDOweROYSYSo6sJr5FqXSSGWrFkofa4LH6QYVRyc5OjQ&#10;Ri70OkEMCjRQOKnQ7KfsuSheU/Rl7zlXsxaGwW9j0rRmI7GNIdftfc7PXL16ewq+uzrW6T1/zM1n&#10;eV4qJDwHyPC5ukIW8Let+INtPacHsXX13MrexrOG4oSEl7UzA99wov7z+wDbnzT968X82Ozt26HO&#10;GXhO1eXVcne92/c+NnQebakGhdaIfwFbYyQRZ7FRtkvdqeEU/TkkUHT885LXxseP6gzV8GnLX3HT&#10;OJTzTRobl/ilZsXFb8MLWBIBHHyB35ORzvJnvD7KYa8PFTIso7MjGAx9sFO1QHlKRe2NDQ1FZW03&#10;aSyDpOIMjSfUMFTFtpalpBro7KFqphWAipmFmaem25C09zmjGvNSiYMZgdbMJwhK6kUD5kxsFdbi&#10;QE9uaetv8r37H4t9oXQvYPNpXCDcS2SBsC5PVsMN8uweDsdCTn+sfh8ZiamVkJTPEF8lz1+qFPjj&#10;GvqMS6K4T6asgr4Qs6Y19FapGkXTa3MY6/TTYjMlDIxpCGlIktXgNR819iZJnRV3miUdonZFXKvA&#10;qAuihB8+OhUziNaAooj5+UPS1MbFb2frjjAwsGURYJORgu1EeU2cJi6DMZZxFC5P7ABsMvEa8QV3&#10;JrQ9QaGDhYWvMFbNRwbyJC6iT6FQ7Q7mFiE1jW9jtbC4MXRGLUPYMANb/KEwG6uVI/HahvKbWDvz&#10;WLUHhNN6DFufJevFJEkD5e480Pba3CtX8yu1KxTT79PQdmkaZDuqYDr3YIIoXQGbSA13KMuDgW2d&#10;WyhSgogDSWas7QjF9QmJPcO+80z7EnywvkFc6fWVIrB9hzy6xjsOn94otk9KA7O/MjEHQFXUL1vh&#10;rRkMRjKrITldVISlzRXdU76KBrNy52YUGm2WgTf3z7i15Mvt5gYXe8+JRXjsEzDIEIcnizGhl8MM&#10;bn/81X/09+596Uuf+tLtq0om0ovAhvUooHB7ivnq/TGeDnMtA8arKZGHftjgycE3ZvGhFjNW4AA2&#10;lxP954/+BLK9+NePx+6Pj6dg6kyHw+I1VS2lNXb1U+eq1LssFr+Rh1GHavKKsHMUn0yp7ZP8TkUF&#10;awnblg6rI3VEXFuy0wMrZeLlR5Iy8novJDfQw3GiByGP+/XuF+zBvJbRywlx1SfDHKLADZcOvkFS&#10;iIbYmFsfJLbTtSUzi+2lwsZPW3iepqYAG7uFOvbItZQd7ULJ9EozwKZtzLxkxmnaNSpo8gmtREeK&#10;YtjSLT+fUVN1oDvPQ98YhwMhgrcgiDkNs1u/jQWjpExzOPlwncjDEaK1vltL1ZwKYClZmoEtWrEe&#10;1iKZsY2P2K6eQh1ztU15Ra2UYYnFtKynG5lS7RGNS5XZZmIrVRX8iHsDDWpDuqNpK99JII0WzQwP&#10;BN2EawG2FntbMm7N1fqQZdSaWpwQYgyvtWz6bt/gFI3luxf8tunU8NZ++3jtlf/k8qjAxpaMnLkn&#10;qjp5CJuBDeGMGINlfKIJQmCC0x5IW8NbysD6BaXYncBKNOli/Ik7oBtkh7d0EgPmhs6oXfuWBbZM&#10;c6u7qRM6QGs7kuY5N62yBU4VHGBTLa612AJfyHQGuLETW5NwuUdcs2u7SGys/Sulx+lLl46ObDhd&#10;kTctsBFzcIdQUWX72A9sJIW5a6/5FvqaUC0CWwANEoPWvuh9bCca9DpRpSilXOBxbvxgtE9PYvvY&#10;fReRKsCGUY3g5j+U0UOElty3N6UxQS2ymQSIskcCFWhTHZ9YXImdOFjt+Zxih3kNlgsIcnCWBhTl&#10;fLhduUB1tNtlRwIPOkBbjh4vi8YnuL9CC2Z+vG1g60Bm2x6P1pnBCDkQzgnYhHGiOmtvXUhNCps8&#10;ovOdezAszGmb6SiFyfOrHZckvfqx8zk+3bwTYGvVkdLFzdhs25opwH0hClzGgImu3rFygXjNt60+&#10;kFKY5w0a28r4kl5YL/9id7QgPfFzSEFKvSz1amOdF0DLRelpHqaw+ZVYaj5+kNhO18ajzHiu73HT&#10;WtyiQreKa+PsEizYuyjMKEUHmg4qsJJkMor65d+/wcuVZ1G5hkN2XNfGc2cvJ3cwBJbs0e0lCWyx&#10;1ENnfcWmHeypHtEy6lOKXWrVeyybUbEEjhoYhR5N5LkrDRtXVEnQprxobkRcWhovddxtvt+w7ldG&#10;5AmVRGcBtKAXkz+0A1r1XKVznlTuymQn0eQI0kprOq4n1/fIohjaWsmRqzgjRxlUu4UF7lziKjlD&#10;sJo4xOtCdOpDpzcVd/DaggfFCqC6u0Z+G1z5tuY40QCbrJY7CLGtb22tMA2dgNQ2UHABUNaHMxYQ&#10;yhYnlXJNYQfmOJZrUArSEnsmFxjjHucp+xWRML1qj2mfthQ28drk6lnNnbtyQ6PXMNWkEqkNBotU&#10;nRrs9i+9+ddxDbgC2FaBWqHspIf8TUKxc9e+tQbzXZomP8YEHLcA1npcG3ajjkhkfD/6WrHq5cYr&#10;OnC4KjrbkZBt8wECJqxWJLY7sZX/EgI318EvPm7BtV0vmXeZn8UCcDsBthXlAcGeEWtg4zC2c2r1&#10;qQC2sSKxdUVObEBsVV8TeklumilmV6NENtWoYouFTnL8p67l5Ghs9KhGCQsQEE7Z0Spg680qOBR9&#10;7abvIcSjE6Fa9DiVDu0psS2J145DbJ9Qjfdtkeb8th5yhiLxrJS+I85ckDPANhOBjVoIuEd/rFxs&#10;L2oWNrth7wnY1BEqXQeEu6fI0anb51Ngg35cSMrzhTg97YeIwobRasel4iHEw3E+0Vx6B1zzqOv4&#10;P5q8iVjzMorsMMqL6o2u1GbL3iFXGa1ay4G8lhHMkRCEpa0aiKeiiUsHfR/2nyW0j3fOh7iDUzYz&#10;PBaFackkjkVl08oIHmBjAyDIsDJxBtAmpSsOz+SGbcQDmhrmClLhGLQmUcpeSEjFRQXkF2SzopEa&#10;yfZK1pBqYBT0gUVkajoVbqZEgUYiyxC8liUmNixssVUsmS5YMUW+Lv/5c/dEASRWgov477Od3HA/&#10;MM7wsR2nXbW1CIZYvrBobdmiG2ErJxcprz6NsdFpRsJqmC+hXxfkCrDlU7I027KkZe+oka3k9mjZ&#10;I4rUZmJzqDeTBurlkYJr8gAjaOozvybRon+fCa5gaeAN7vobQkB/B+VrMxGhIjTM+pr3iNhkmzYa&#10;7/RW3ZpekIEZyxNJ1qEoUHtJnYeNjbXFHY5MrK7pNGxCRUTVcDkEh5Zi4IlobQLeO7O5c2/UmAOM&#10;R9fSjf4bx5F9U2fmXH1sAHZ5kQ3Ng609lUoNbDrFwBaf6ObcnLyfgzllPlvnN8ZMi8H+eRAeiYjV&#10;uc2jSGwCNkQ1MrCVCYL+r7MQ2JRZ+foXd/gxqKVGlUQzUO3bu7vZu5v9K5LY2Lf7HZyhAjlpbN/1&#10;kLfrQ6dkn7wv2kICEzhFaGO8WfQ1NrR/zBnLmJkuSmSjJQJiMD8QB4ONJdEaw9CEaAQCsHTuDo9j&#10;yz5oLQpbQkdnobGbMx37YDmP4FDTHTeF1sYksPVEbVePXgvqUzAeKCYgU5JchYQCZPLd0qs22MVh&#10;oaZnwdxMtwfDvXghXpNLtHtxajTEBqPyuS/inJ1SZOjS7av3PjF0Li1aE3OjQJmJLSUMkxzN3p5a&#10;fDGhcZHYRt6W1lIce8Sr+FtH+evff6+XPKIjb+jBp8VlFmJjfaB66HeAmDOldxptPbhfX5Y+2uPp&#10;j3VsiXM80i1fR4b0nE/p9HzakqN+oxoFzxT7m6DQuoBzdKiEFlrqym8qf3OIRdQQcCR1IGaNyacl&#10;2cTwLbNOitDW1LlBLfbY/Rhec5wKi3gxW0Y1zEDjQM6q6sUtKiIDsJyRjFkuylouNIl7G58cBc5g&#10;EPYn50dcsVGUNOka9jowpqGGkY254f4j2KUYqT6it6tABxYlRJWVNpqO0YRU9QymRT8rc7ivVkPV&#10;o4rEnBYFvoKyhL9SKo26wrK4Qn9uWtR2xMpb8FgdSBpq1afEgnMGtlZNOvd6ia0mL3E+lfKPVBP7&#10;3kUO2qyaWjKwzV27RJO2eW3TApx3YO8SODlds7BJNqPggdyfE9pjYLsDjmFsIRrBCmosorHhA/2y&#10;YA4oEcSkiy8TdbAsYDuriT1uDBx1gB9yoLF3pcYn05u+pN01/Kdcx+cWh5UvBWDbWdxdnd4YqsaX&#10;mRzEOosm0acbBDVAZ3PTl6A1wxrsptvbF6vAB42n42ewcQRX94QxbWEytRQWVGR+7YAsfpvcamP3&#10;i8SAJhkbM0vpa3AYLdo6kGkDbY3DHEy5UZaQmyvA3x06JUNhowRBEM0wZbUsaf5RzPQDe7EBrVmw&#10;ssrmiANvPCW4M4VCa4CBsqUlVYd3uKsOA846T2Ud9oFt9obKpUotqBly7AJpvkaFoS52FJM5y8/F&#10;qfvjR80nhyQHq6nUqYq7Fw9uh4d9/BhS2wYBWYFhGI9v8pSYdxHPqIENXvuHQkFvJ/WbQlU7RED0&#10;zmlkaLWRdnwPIBot+2zKG8E7bdEO/Pd8fCfD2nIG2mPbOHDE+yM5zDNbcvBAHuVrYuOTDYYfj7+e&#10;2Mx7qVAUO/Dl71doBrHx9B4aVF7aTLHhMrQnZY5GQnL8+Nsoo/U+ZM89NRu3jlQSVIwUazteM2/0&#10;LFmnYa5uJNtagh1pZRx8EYhK0U9hi3bWaubJ1MHsSmQNaXOwjRLum/6gC6jKzG9W4wdua1t9Ykrt&#10;9QCaHY/hqHZRjX/gB9OzCJSiXlu8Ft4Vl6/RLgK2tsONwxhrsuhKsGpqQGU0NmEpa23yMfypYwE2&#10;psR4lmQe2mV+BZfisgw4WlFkWa8veRVFcHzCFA8tHd1yDELItxEHb8Jqpa65IfWNhVb5+Hwemdop&#10;SyxmTBFT+vBohDel9jCuMZXP4m+pqWw972ACtpdIRhNgC77JrrGteS7jod6hrrhgaxFbpvzUF8kl&#10;5siBBcxKEQuRWoJGJ++4xgH5PUCVieVFj3sLsMnoYFJ53Band4fOpm0OpgG26VR8R9tCbTtKmc8N&#10;6qiuhav6Rte+QivW7BNWoVVnOAn9gmloay4wz3Ea07uL03Mb04M5/aZEUjc2wLXdVMWiPx6AftX3&#10;kcpXbcHRv0+YKpOBbe6/WX8LiW3z7kdffBaPKLEGFtOQ1xwfKnjzHHIL1X372RezDatVI9nHKdln&#10;7091jFvCq1p+/b5iN5MajeH9tZIogBZgm2Hkl9NkQG72coq2She6HPzrdNWFx8UpngBigwV/oTy5&#10;osCnxId2Ht+cedzRlRxl4dN6U+wRqSGI9aCl2SO7RMckmcFrrv1+2Y920Qax8aTzrOPFRVzjKNbp&#10;dV2einvNgGz8AGlg2tVRExtl7afu3xs7v+Xea07ZlCB0cg2HHXwhf+ZjTtbu14ypztGhVuNgH6dG&#10;OLb0NP7Z8oYqXidNzsLeYqVCOxZLtJvcb+OvJbZc2o7Gxnygt1dhei5wakUiSuHLcdgRRMA4QZnz&#10;yjPl60jOqZRNlf2bvbPpqTOtw3irRzrIqcdzwGIhiLyexsgUHEY6JMCkstCkOzNtpElxRxpIk4aE&#10;s2lMGmMmpGm/gQv3utMNySz1I3Th1o2JX8LfdV33jbXTnk5xSqjhzznPcz/vzzlD5/lx/d/OJbbT&#10;spoN6pj7mGjt8rHE5nedmPmTLeDSHXZMpkE7UpFhxiuT4cnbKZtiFofC+5e4JpCaQPIXRLI3STcR&#10;QAp/SrSWLmGVSUuOAcNqzWcNS980jKncjO4pWlq5szkd4NmifTVseWBc0w4hIk4WIbDBrzmbfU7f&#10;gmk2FTt0VGgtbx8grmQOI3EqRg5H48Z9RI0wU4xqrmjaZB6ay/k4LM5iTsra1OTwv5F8B+tobLZU&#10;R7GQ6VQHNrdKr3qhb/JFnWUqLRPq4nqN1xeivhFgS/IQn5oPXEuVKJLwxJawKWUa7NqitYnSPDCs&#10;YWAAkVFS3U6q412n8BpBaeSALqysLJMIOiYDS5wkahRL7yVUHWLt8fiZUnhTQ7d7iw0QizEGYLNX&#10;lbCws1qJ7Y5covGD5kcaG0uv/XZSswRCXdRnhKm6mCRIq5GsXDw08e0kUk2inWBtQbzGLhAvV5Cg&#10;Np9c3x2Z9TXebAozzvxik+ERK+ffKLLNdxf+QNVcVe695S7zt3YvvIrYdnZUPje5oZ8ExGSfyw7V&#10;tyoqW6a8Pv8lnlIGDl9L6dx7rL5wSgawDavJp7S0YfGW9LWtCettoBTJmG02zNosSwnYRtKoSkpb&#10;eI3D4TUPlN8JrEF5tQ9CJ3upy7zQTMminPfAYWte1dY1WA2gqSCu6q3J6Oz+lZutb3GrqGpK/OyN&#10;wGylnSg9Q7lR9zsgIYEBxAa7ydjOWj6Uest3cIs+ZEvpQKWIuJtbEx++p40NXrCGWwCUcLU8J6xS&#10;WLAItmAKqGGQ0C9VaEtBKhyYb51ocLH1fa6T3Lc4vKjeUAK4B1pUfJdgIhtstvoSW6qwxSk6+mp/&#10;qJCLD6dXIrUH0hyVSZ5ffBSHMPnJDc+xQftY57MK54e1SjhcOLdTMQWqYbXwWILYZOG4eEhN6bzd&#10;7Em9ApIUIxRJ4nEgDfyvYfVpmMnLGzRllyZvewx9aKAHbRc4wQawCGwRWS1VacperGCSs+k6kc4a&#10;4jXb5QJsQp3S+6DFGfh1C6cx9WGWj+Iz9Zpjkzv1sgQ4PmI0YvNo+SKcRpo+8FMl+0BzVjKJXN5k&#10;ZMeo1a0mi6woqrmTJzgR79yBqyDyUxy+tZupodK14orD2ZIki7g4A2yiulpEhMs29dnAt/pd6Tb8&#10;r2c9vmfeMF2f0h6jYfDa0cofM83uL/xvtmddzSVzKbSKCdOYelRtp/SvunNChJnfdKMp+TKXsZWF&#10;LssmNEtv8XVqHF8omQliNV5qejCOi5SDTS4CNohtEzuzwKYgNgxN64i3Rta3dl/jP11cWRFPLSpN&#10;FrFxvAvuRWzktaZcjM0V4JWX4sB252c217pOI0Vmy15gm3JoZ65fgdDkHF11Z4HFVWytSGwW2JJr&#10;S1/PO2/EeOrnPiXhQG3fPd17JWnuHO18tJMgNZSz0h5U9XIVvIYxifoW3+gvD3/JRPslTwFc0+jw&#10;tHyiH2zJnwmxEUqWhNG5NhPDGxxFmqeyCFRs1h2p4B+5HgVs4rfZ5/98rvJr0s2GKZbLWSbFX0Sm&#10;tW06Obj2mC7wExNAoVyeyjGYm+vhCaWRqOLEcgRnEK9BjxPGtUm23Bz9io5dEFL8CH5xk6qcWxse&#10;9Hpiy05bhNZjw8OHHTt3sdInHjpkEVRT4iqnUE8FkdqlD77xfqYZvGCpj1urejAq5dwxhdLYtN3R&#10;PXGRsk/9vzyrR98muwEzsLUuWhmxLXHyEh9kZnTgta6sePH+GlupdSBiezWv2UujiCYxm4Ctmcik&#10;hLTrZobc2cFQhjlUST8uZ2Vryth0XtrjVCz9/UuCZvV/Gk0Maq14zETpeim2reQb2DXqXhcy0b6J&#10;DRpLkiJjUQMUgZlpEo0pIAenpC5le4UTXo1RR7DZ7ejfCa+uBdmMehXXLEqXnlI1c8E5KyEy0q1Z&#10;rYBQDbEU+PD+4Kb989GA9VHz+y+nfODFCIpd0oQTG91aNh3i+ytuUmnXfDZur/wbNoSGK70+SahJ&#10;Xs1alhPDZ3SdMuAFDVNvWCvY2XphQBUaS294KePxhOZLSPhphDjQzLP889EHZ6wrt/qW9ii5HiJf&#10;45qFxNbo/ywIgWI2ZBlJa/PzTHkJ5GzzgNxODXS7cbJu6JtwGAU7yO9cHgfYVmC38UDY3VtdFLaw&#10;260kHIjX1iSuMT0kl3SMUdd5k5LX2LyAKAeDnNXSuUAVBh+tOunAEtvm9VcRzyZAus+3AXmhOO7v&#10;Mxhfxi+6EH1NnxhQU3tRz4lk45QW15hgKoECvnkvLY+vHK6Bf4sq1nv08R5ZB6smRswuWl5sgep2&#10;35wqejcponf5j6LOVK+G/R2ZWOzza6VzgRJE4yNlyJshY9nnbhbP28mj1tfueXRqzQ4+TJZo0jjh&#10;Kfp0ppWU/JuMJHqBWIKbiFbCNOUc2MkIsP1zFghrpxZbJ1KZpLk25IZ7tO2jnz8neG1iAilLLPZE&#10;pT0me/a4gmnaRyN25MLQEgQ1xw9od/PSV/wUk1BZR4KaZcCeXaE4RjWWF7c3QqyaHaYQG2gnj6uB&#10;jQEKm7U41xlRhTn1lp+4feH/wUbtfJI5l6zVkuqQDtHSHTTPgyAKGOyTqB3JUlEwhr56ooFDrpkY&#10;lCjH4NPTo0cyAVeIgIANiQxdUYutfQkQS2muV15QDxj38MmF/bTRIxCFwtaS1Xrx6ylT4JL5esbY&#10;iRSvjmHuvLTHaVh4LVZrdzBhwY09a7e0/3SskmQrlEhCb9PF1qqvMH7Q6Dz2DyZmywYIaVa7CggO&#10;pkIr+d1nQAqxeU1kpfNYXyoM7zMx1yZR0lQwcKD0AC3e2stZCadYYav5k/oc4TPdd0t7CDVTg0Op&#10;klwtWjB0JgpV1WpwrVlYMFXbdK5kIPjtT1ZFNN9g8EhMyeXT/12eyympfiZTfSirfMVtPIUp3izt&#10;ea1Fl/C9dVYkT5zdDGy+XPkyhKE25uySKr5pa3+clTCA9GYTr/arnptOsZb9gbUY/yH+R0vxLkwy&#10;WnS1+doRnvHfxGsF12w3TgRsIAVcMrY8vjKOT3S5Sy21OEVrLgL0ZmhzJwN5QNcouQauYaK37r7L&#10;7Or4hZ8BbGP4UCmTcTbtBr2pVHYNA51mkoCw96paJ+lkbz1NvLYoYBsXppnULChiAjZBH2tWJNkl&#10;fk0gx8YAG2NW0x7+aO0a2uOVK7sBKnlGdYictKsCNmUhuF3VG72ipIaOj0teg9deDWxIbLsff/TR&#10;R2BYqnfg6nRzg9pilFfYLfQGsqGwsbDNnrJtA9vhzmnV9bhkKW2r7QZR8k9OuGlA+hUctO3t5C39&#10;ymDDnA0CI6ytDMvnVtGspom61JTKi3NCNPdof/wcgc3BcU+m5w4OniiubbL3I1X3cJcF0aGO99XC&#10;ayPSuaY/eOWfXt/58Lbt5s1p/JYTtycm1CeLOrluQNXDJgE2iYIy2KzXU1P4Amu0sDeyGdTYT/uC&#10;j+2rTKFTi3tPaIP1ngev2UqEkCzA1lRwWumW3bLe5HJnrNGf7nrWqGabmW0olW5Hv5qjK88FB8yU&#10;x66FPFQ0C2Etqwa6CPPjKufsPdT3tDI8Ka9GUQ5XckPpmsgkwNayCworZbNSI4FgGwGbX3hw1iWg&#10;8NkR5YJy59VzT8PEObGl2h8qZBbHIIu2dBH1XmleIbeoVCCrRZjL2toFGse269wKzq1FmY1iCvC3&#10;JpV6/MITM5uj2RQxwGr17OQo45kDLnO4A7g8zF8EVnGtDQUzGUbL4xymGy05o4dZenmCjSm0yzb/&#10;K0jadHHOOkjfKcseC8ZKLkQzxTncTV4mJE3KwAt3Fs+vD2MtIMaYS7OntXPO6Q01pVPfkSRJ937w&#10;BVvsDPv5e2GJq+fzltpqVXzmsun85khXb7EcqVNwVczfYYL4uHBfiS0YHguf8/46quokGRQwS+Sa&#10;xya0hLMVeW03G9HYTgJsJDviyhwfZ7LAHD4Zdxm2IBsDXv5xZV0AxMQytmgDTRg7MXJ5ZRmkUVdS&#10;2iWcWZ/o3seUPqOGxlqVtmZe0aB9npQK89qKe3MxgloFbIBtgM0+4M0xRsI1fQlg2uaqeM2ZBgY2&#10;rdf0CGDDdYzCBprd8H9X96daLehoarOTlJ4RrHxjju3m01uEsDERry28Bk3R8JL+eWipjOYGqb4W&#10;L2kSDo4wL1eN7efaGRlu+5nbHZxeWY9vWGBzQ1GJagK2OcCJnlGpYhtgQ7pSWFi8iG7YqZGi9RHP&#10;OgYtZZY67QBgYwzEoVTZ1/pTHKLeZ473wcGBnKzgkiU8mY9yZqoSDsJMUBM7v+wRdWzZ7enpaWrq&#10;EiunH2aiu1kMQlO0Wu/q7TlulJq3PXlEzZnMra+xugOvPWR4dXJ4khA33iNOf+U0Olu0PVCzvfXe&#10;R7AlaruVDoNMU39UqORSZaUXdaE5aI2R8ukigvH2//e/irgmRc5yg80tFZ25KWCLJ8ehKpeVqooq&#10;Jg1MV9frDdmi/SLcEgHNBeMA4xUa5HYYqCkjD6W0KaoS27riczS4CKlZXDOwwW/niaLv3uzozNsm&#10;rtfwu0OtsEy1JRsDu/QENaYlu+uxxtSxSWUygK3X/9aDin6XfMSuRpDARH5FhObNQF5LN2ROCo64&#10;WfxAPKmQYqvBiKGZSyDme7D7Mp2z7G/3j64fCQxagaN8y1puleC6zJKQwNviWyz1g41AsbgpJSSW&#10;5G3Gds/qZsR54J+M1Qa2hu/RNdYYs7k0jErZtKQ3JGouyaZ8RgGbUhbcULd0OvAt+himjFM4u+ag&#10;alvUukYSHJiCve7npbejUv1vXWkO/SQ25ZBbQpUlfk+1TU5uN27c2HONtd1AWjitGsu24FsUNycn&#10;7J0ACQnFUq4AMWzy/0lXWixt4PXaMLMlRXTRazYtIEE0SGzpE0CM14pwTieA9xisrZ5ZYMPNTKhZ&#10;KauxpuTN3S+pa2tAZwS2MTfnwlJqbjxfC7a2iCnFk8YQi4fiO74Vd09YC6/VJqNKOtASLb0IXtst&#10;cYM74jI1ExUxsjdviO3nM0fqxK6Yuv52Y61rVFvoB2zyuh7ZPpeQ9ksB29GzCmh5Mdb2X1pe+6R0&#10;Ho0CZ5nt6JMLp2QfuOqtq3K05aCEWYAvWqBPi9SetIcnnUug3gYjyg0F2ki/tDoF7bSfy9vpSiAT&#10;6igArjFtT5IuoDVt06AYjmUkM1Z0Dg46aiL6ZE6pCDAcmGeYg/g0Fy+xJxeYGN76xpe1NWBthFJt&#10;8V+ys2gsLlr1oFIVj6udCaQ2IVkPs4oGsF2F2Ho99pChtBGK1/bBI5wIqrsKJ4rWZCpzolpyW++3&#10;Y3Q0ZTXMTnkyOBetoFuC2+KFGTBvyf1kyGL3+HScqv+mi5TKZ7UGVMuBY8WhcxzfbNeQzmqY49HK&#10;IivQE0C2E3wyTpQnZp6nkdn8YfRIzWVaaegQZFu3OaSaHz34mEWoYdA4r557CgbnGNCqpzsjTQut&#10;BdsqrrV4pV8n0CVUSz9Z5k7lXP8QzpC8Fs7ILywTRhG7huSnxCJvaQ+OwuxLd9zUEMM4HVHrjB61&#10;fQBWGhlEPMu6Ad2f4jSTG6GLGCVT61boyETzOOO9vQJbQ0ulkEVa2aYgsN+6KxuzlNV1ciiXSEIQ&#10;e/JZgp3+CIzFatYGp5gIvOQVTqorR2k2mAAE3ZTTpmXQWpEiS72PNKZKabiAZfgsKaNiuRQGzr+q&#10;wFreBjZXBjFS6iLOk31Dg6qAusHbJXaWTk5rtX2o54pcE6AdC2tMeXumERVZMxTg3TgBsEEbGOoR&#10;GELnd8YLbmVwS7Dy6NEjA9ui2sPT6GBZMfLY0ZpUNutryrZUCBu2zHHGmZmz2usA+xivqEDtY7kf&#10;+dq+BEP7fDClzmIrSpBdIWhN4Xoi0jUBGzKaMU3fgd5olPKbsgAHsta5nwuiNeOdvqwF2G5+Lxeg&#10;f6i8ob+4omDE+evzq5LZTG5HayQkcIYrd94ksQXVeBPH9voU149oEgqLUTwXVyjAlqg1Ug+2w2WF&#10;2aj+wdRS3DUTm7Yl7O0Uy3pstYengaMSUQauSHHDVO5DTsKOiE3xaiIfA5uIbQRTW3WV1zXxuXab&#10;jYA3Q55Ls3kCkgFsJrgO/tHO8/aTJ+2HswK2tnbx0c4XjcA1h7H2G1+S176BI3TC9TrYw+0QFIim&#10;jAg1ohKJkVpgv2iIzRqbQ9qYdpDZ6IaAU1ReUYMcP5yJbqEQoIDt6iQCo+6h7WbyyHwX3l8bijTh&#10;Z5yxiZkT7ZTP1nBuJSvjvoxSxSwSBtsKsOEU7c+EDsh2W4LUhNc7EhuWx5E1Em+pvXviY9JBbH37&#10;/2U7tttOXF+QmZ+ZDtoWw1ndc7OcAmy5j9IeUatVQbQ2QSyPy/PSHu/YgmfJORCNVS7L+uKOz8oi&#10;wwUhGsLzWh3DApUj4oUogw5tY0X2yK+ZeYy3w9uMUBAfNKFRlFhGS/41CuX5hFHenGYA6GnmYxOm&#10;1jpO/+ROkalLbQ+2cUU7QAVUGvtsVuIUJerzBxpTT6T+TsbrGGsSvxbOwrRSVxJF5erSpq15pZl7&#10;jitnbSU0j7XuDKoPwFZzUNMOUZf7cPpAKrPJASo5sdR3M9rBWgVJeaeWHPdOqJ2SReUS9R1zW5Hk&#10;Q4zrHBTJEvEvBX1T8UP/HUf7ElujuEMNbP+DQ1Sw5i7hzCOwXRGoQWYaMJyvwBYD6LyDge2tiW0P&#10;PoBN5ApdpIcoatuiAY0p9ukjbAFc27y7AJcs0/x9YyMlKOCWRdbh9CO4XsCGS3TZJXbhvrMMbPqC&#10;QTXi/3Zfwbg7h2sS1LoE9MklKr0QemOFXcRrLtjBy/U8ZphtQmt2DMNr+2u2aGrOPVgUsJFDyk5x&#10;hibtQbmiSqYlAhHiZgVrvHYttvqmRlV7Ara7dBJd+NnThdfvtfcRLlEhWYQ0k9i97e17X2D38Hre&#10;ZxMcV/e4tgKn2crs1ArnYpDZsDNFOxHYxFmFweRthNcOgCr1CEjfgBFmAJtYKVH7wzZ27oBC6RKv&#10;OrvW1upkDl6z4zTNR593lMfgZFE4jSnbkOEAJ3jRKKYgskujL/9z/+Dm1hYkhSb2Z0Q4yXy2NGmf&#10;vSoSI8Xg4T9VjO2hSnhIWcOUgnBwMOK7lxb3Ix1SIG0Epa6tiLYQ4BxG6N3VznA+5Psby6ZnYbri&#10;tAqZSduyrOZiURjra/F3ywWBNn5ayrykjaNDcvpcIUWi7IGpRaew7zDV6HutUh2TV3w87M7UGoWh&#10;ihviGfC26hYP8CgvkU8ikjAVjZJ04I88uP7Xv/51/YV+h+sD6w2mU1kaDK2ta5RYvvPque/YahpB&#10;ehMd81qqv1hzqWurqbStOY259VtMvsiwS7DDLN5k9J+qZ6b4Ut1VVJFMF6gNVBGtuH5byvgdx/Mn&#10;xYC9rYyxENbSypSIwcyKXMYZD3G9s4dpKl5O1jqkssjIRa2aMnuZ9IJnFoYHim+WCYNMfIGBNJIv&#10;ZMrEg2RG5ELhNbdW5VYlEgfYsGh0yY5oSlzTPDXgGv7nYsr1V6dUoFTaZah/9oZeX4LMhbI3Vj9/&#10;ucv1ctfJzGCZQYICuYRuVnjdp7TH8X9r4R/7n0Bfr46s6Gv8aObgNGeIVl6rpHYstInX5hFrMHUY&#10;fdsLii/gihXm6EhwikLSGCnVYHxZwLas+LW7Wt7csK1hAjZ2Yw6iMV5YEbKx4KXNswxs+pI/Thnb&#10;l3ltZ0f6GoC2sDKOm5O5YG3cPmI4Lj5hkip4M9lkEaxLmZPu4j7vY2BbuNX1dsW2idhoNy8oe6Et&#10;Fjrf0dGO/dnzeELZesRkbe3n8pBef8N/xy4pB9gf3Pv99Y71zz77DGKjZkep5HHv3oMHD774YvuL&#10;ewDb/e1tAtXkKP35kfISrimwzWXYIrBhp1gAeQsHoPU0l73FrLD9ZsvA1h5BujpAZptNt3exWJXY&#10;wB+14xwJ5E1IutI+ebNPSuliHZpdCbTUsXSSGbV2Wf9YZT04kug25LSOfbIR17gs629+KeNg9DLZ&#10;BtNsN1X9edI5nph8ob4tERvJBf982JPCxgunba/HkgQ2fKU/kvY3iymYjW0msrwstAnaGOgGZocZ&#10;kTCKw3T6/ZReEubVKq8AW60xn3dKYArp9Epb0XRiZjRoF6nViKHXPIAdXGNpovggmWE/bP2QpbBb&#10;9fXw/Ask2s3kkqlmOrm6ZG/1v23uOw/LmhfIJEDIecWCsub67/76199y+cQtJYDNT5zMXFI19+bX&#10;efXcd2yjSRGs6Z82Zo1SOVcTTHpb3TZqP2IrmY5Fsw2+yBHnuV7eJQ7IAREZQGVg0/aASKrIRrRK&#10;gQvJqaOOAuOX1esaxiBgCcoxTfHrzLIpqZlwMIypkM7AJiAr2dYR5hi3vg+uhBs5oe/6oq76zYGs&#10;YnFA9FkIsTRYyCw9RopfUt9CsgXygWs3BxuXc3qPG7erYYH4KyyWwLjUH0mzqNTITSigG26F85gC&#10;bL55t7NP7Q7vnOwHf7VVH8yqSpeqQKdm+jGktRI7aI+1Jn0ktiQFi+t8vZO2OADXZM4lYBZjDpft&#10;AGhX5pmIzo5r6ArYEItqA4S3BTZsM/FYK7zFHivjzN1RdG1tA17DNhTI5sKxyxtaLD7RTaMIApIk&#10;NcgFxrEi5SCvmb0LZ9rumG9f5jVawe+78T0xbG5kXyPYpLPJJxxg00fkq5JzmDps2s5BAFst9LGK&#10;nta9xZ5WG4FY1VjbpDium8KDbkdrKGy/+MXM0eGa3N3zan3A60gaW7IQVt/gi4TT0Nd+9vRuH2BL&#10;5gFe0U+IZROLSVn78Y+/QGJDZvvii/vb9+8zpGVorAAbrKbdzWun2BOWoLAJUCq9qZQdythOUUZz&#10;I1LB5K20MIVJZMMKsT0c+fMIwOUe7zCTQCg45H1SSpczpDQv53SfUUQ1aoiwg2u9dWYP5gxsmHiN&#10;t6QumgwQ8/+ywEYIW1INLMPZqZmOVOiA4raHdnaa1TSH3gA2yWkH8NqBiLLTQ3YTrs3yk1A8nwa9&#10;j4vmBub0XXB+J5IqWVWe49tb+pBmVR2je7h5+yw/4pN7V6oeYY7vElRplLJR6bHOJqVrujBWynVy&#10;QByjif55lbNwFNJKW25XCnBIdWS1b1ogSOwyc/tvGHsh0dieaW+u5rRRvUa/Oog6vS2aGuZZcvjs&#10;C2Jk2RCX6F8TY87bg2gErLceQLdq5jw+BvT4Ucn4c4ntXRoIcsxpGmRcYyyHmCTkkm21D2263IYW&#10;iivVYfihDlmrRMhDY25wDqxFfgvfBNioves60aYV67KuViOdSTry9y4G2FzwI4miWOoFRnVLyRC/&#10;sfw1413YtypwIhyA7XtUIXQmjI/W3j4K851aeEvNWaaio/R10qID+utvtlVihr5eKaAo32xuIyo1&#10;I8VmelXkMN/tcZNOoVPKujl3glm+OemOtdWVpbhKo614ZH08ezBLpIE3BtioKmdz8kPyd5ol4DVO&#10;46HY64s1GtCZ8iVpdmJcC6iJ2JhpwGweHjObIaU5ps1bslLGwGaJ7W1JCb4AMwQcY3LpjSEnKXwL&#10;+BCdxUAUeT03Nh6xbiPE5tZLHChg27SuNq4ibhKh3gNg47u+c+Nluj0StSKUCdPG9bOwEk5jDS5i&#10;K2yR14Kqzik41EGBNq2tXs0FARu2Fp8pG+VJ3pQxQFAD4AA2LbjlggUwJDfQjr3e2C3rDk0OxmhO&#10;JWDb65e8cuezz3aOgLZn+18grd3TBJeoeM0KG/MH91LmQx3hSw0QxincduHU7DLql2PLHMM2nIQD&#10;i2wqtzGp1Urf7KhfgGDHRAawoWo5ru3Pnc4WR9vLKFTrCJQsxcnlWU7TVhy/q+gy7DD+M52klKGg&#10;im2shrdSqNeBZEopmLj9wXdfjrbjvuSkBaKsgoW0ENlCUWDYQxluUOp39AyNCIDpLAqx9Q58T7Nu&#10;ZM/djqQhfM+e0QNOMamYvSd2iQ7TfasDwbEXZEa/hZtzcgC37RS2lMhAh09888IZtdEl01nqkFpi&#10;a9ZmB81AWnLUjgtyttJe02HKVuJa0gfw8byqtseSo2pwM6VLdo2Qjv/GLKZnQvxTiYS2g2oqLsy6&#10;D49mO2WNkG8mtnrlGDdeHVpMnAdrdUIo6GQK1fHgZTeO8kA1qWIGpmcN4yXrBvbwnEexvUNzXNox&#10;sGVY+hwYw5iFyVjVsg0dd1tHifIuoRhFHyaz0U68FIoNUUFIGHvwjhcRVElxMXVxsi/TspIqeoRI&#10;am/MBgvW2BjBkKIenZCpzRdjnGRoFsx3rhuTZrVT7Np0bZJ4ZpsmyhSz9YcQjeVqzmwtpW+nJFGb&#10;hpp6659iceu63EgJ0XTRNnNriuckYt+d20OuWuuBiNP3JxLTpxC1YSHMtH/XGbkSc+WW+nffl6lY&#10;5jyChnFSsIjZzVtSlKLhOQovAlvSc/MPL8h9uc/fX+E17WpEHz2p6gOeeaLWBvygtTGYZ0WC2QRn&#10;9SfA5rUeRjK687Yla6+LDsCSNfovwQuIa6htTo9cXn60/KdHj34PsXVZlMC2DLMtX7tWg7RMMmhv&#10;KfmhrIMxgRub5s9q5dy+6CoXr4DtLvqagG0cB7HoTF+KNLdUN9kEYPnsSI0WGTcFbCtdM66JrRuP&#10;sdIz3MKLJWZp825L8bUErcG8MVDtSG0QxG+yNziVJfM58+Dprd2+YPqZkO0QdS3Adi8z2X0ENriN&#10;xXuf0wIhuaNMnZdgv+ip5YgCbBNPhidINVBJDgHbBP7L6VJL9wnVLaAqKW9tRfLPYpAZE6tpojaV&#10;55gYfm7Zim3ZQzNDjU7j2h2g1gQzB8a129OAFx0OtEkV3OQ1pXNVdpzTJlStmx+8zGs3RyA14FFu&#10;ymCdZD5jo+uNAIpW2OC1NKRSEBqUKbIidZTqbES0AW3pC88xduhGYnPRkk47mQfcYo/9uJqcrrmM&#10;mzx0SocHnYPrXNX6s5pIqjbnjuNmnoah4ZSLUdVKK5xao82cxl68XU4+Vc4U2z+kAxtfoiYHwtCs&#10;JnUz7ZxxCIzftsHSRSFX5q2oG+emgZIR1looH/V2vqJbdElyR0kMrcFrXqrz1OhtmcHMajZYLVFD&#10;sJvEtSxphbojuHwBD7LzRNF3ZqNJB7UJy2JakPnvhOM9tEK94M0WDMRdRdcRlzfj/kuVtNTzC7Kx&#10;yb+WIpn8ZrBrWK40BwWOdArFTC7V3xfoh0nK+buzbBSm0tXdB1e3oFYzMqR5qwaRoWAh6WxpkuZV&#10;uRUzlDyhaIGBnpZ0aT6xk1fjoY+MZ/MtTek6GJGYxQOcKD6ubIE6/3ISemYREIblDvLNaGeGqazr&#10;hq3+52VyjQljOYUJV5dq5nvErC+msG4pdc1BRtYkXcsG3aIhLegDbIFJ02VD5s74/Wsnt6z3n8gh&#10;eqPGrmHMdneksvGeJ4ItChsC2xUmmJeYlvnfeGdd4tjeEhM3F1Oj4hBi0wDuUm9zZYiCbODanx79&#10;aQEzsa2sPFqGOAxsG4+I4Lq1yKhr6cmV3GSUB6H66/tmgi+wFc+mg9fG7RSVsiZew7pW2ESo5rYF&#10;lEaXyfVxVuYwaEuRbO6mIE2NFwzHz5iKfYja+KkdROEzgG2V/wBa5Yb0R4lv4zXT3ynahdVuPX36&#10;lGps1/vuCMIfPtvH97n9gLg1JLXAmueszeIDAtngNaeMCtnSF4Ec0VOzS2SIymPZrsCG4IYqRtbo&#10;sEa0k0qaZ5HWYqmj0ZHBbHM/jaKWaSzQJvBTvwSJdjp7kkXBLQ5rcywgxzpdgCkRbSwk42B6+vbL&#10;AtuH03Oip2znXQqwSVlz8ylSRIlXe8gELvP1AS1WSofrHUxKYrPrE7RTkgFbRWu1KxUMJwRV0WD1&#10;op/tddg/MJfcBihPVCrxbqRDasPDH3UQ52DIs0lsSwI1RWi7dmzKMQEvpZdOxLVmgO2iM8mYsaD1&#10;pe589XMweKms7CgQl2q0rjcKrzU0ygGtlOxwBpqdTOlMlYgdTakTr/OzyTvAhgx4cXNLb/5YBj1n&#10;pvr5l8jySm36cGY0Z6u5cj1LnJohhVW15CBp6Mw5syUnwh9ayXKNc4ntHVl4rQJbLIslG1QNwL/v&#10;ZqJxmFrkskIVb6KIIx1ij5trplKucT9haNKlmk0N4xcV66Q7vGlKx7BVZygZojqoJhMYopjKpiy+&#10;xpoGtqakKzNPRLkpy8KBJkd6NniXcm2iN6yJcYgPi6SkbaWLQcRgNsU1mjwCBqbEZFKwVbkzRlSD&#10;0IC9/gJVjqtdQSuDpbNCQM1rs9kuzIhi4a7sXCqdhD7tJxX2lUK6keDDbQJPfwRnCdS/cBimMgmb&#10;JB8OQI4y6fcW9Yb6oFgIXb7oE5XM3TNuqZG7cE3jOESJTyPGSchmjyhW9DStDbBhWR3S233buKOZ&#10;OOzoXQBzMCFXlPoduPSUbyBcw7rCsLXNDTCFyh6WkDagOYW6cawJJoU9ABqUNnx+753CthaBjO8A&#10;f6jcn0a0ZBqUAZbuBl0N8Q3/YsMOz0PzbrQ08SsfH2Czq1Pym6Ur1kthM8qxrStyI1Jtfm31Y4p8&#10;mNJgNQ3iVIXf+gObaO0vT2V/fENS7NH+fQwtTSIbRtrBD+6b1Vhpu/fg3vbh4ardorzTEZ7JKf5H&#10;vHQTSMPaYi9+2qmBmyi2eEb5wWmZpAPwKAbSdFhjsUo2ogFr2IHVStGMUxTj/NOKC3vcVq4AwMby&#10;8KzazXNdotd8HZMdF3YI28T0l/uu30aXGyExoHZCgKP0QhyzcVG0NMLWADaG4BX6mUS3Xumo1QPH&#10;+IyMVCiO+iSW1yKgTYKd7o3QdlFfmsH3cKX25AE1r83iOdXXowtxJB5hFRAB2PRz4Qza6HFRq4Tj&#10;2NvpWDPFPPP2I8ayGkMRk2UC72zHKdO0AYpTpqJMdUoOpj2ndA4B2xDKlet1oAokqc/BP5zbgW4W&#10;LuyIZcL/ytlFpkLpDT2jLWXoQfQmkS1JhXnW6fwJtfEDKEHTGQkCkk/BFQOn3AIvm7UWjjzuQK1d&#10;hpqkKTTOo9jekaUpkczoxts26lWJnNRE+9RpS78eScA0BbgGMyPVsbBmqyCoqG7pPnYcSuZ8YRBE&#10;chc0IvQJ0TiekmOACedwJuHT7nkdmfiAgSbH/I7fzJINaX4ahOKCQhbRGjpXciONhMZK7leaNMYG&#10;+20LG7VikrCtVRVJW9u8lz6ojG3BPmamLKRA+2vFdzLKjWDhRKc7+4y5JNMKil7WSdPRhGuxFLEs&#10;lGmLw1fldtd/lzpupZYhp803nZvQJ40Pli2Rpl2HN2dL/e1U4x4Cwjiu6fFQH9/4Ers5VfREbd7n&#10;0zK0eEQ1Y0ER6ca0WoCNhYpphKu7RVUkthnITsT29sA2fygPHuS1ryRR1fVwSX+IBFtGYROzufW7&#10;gW1jwUX+lzFWjrn9OTqTXIVj4w6A26RJE3Up3iu7AaV23WlLFkAbt1v0ZWRLyROqoKjAycafwDMX&#10;zrXKtravBIVFAZuSCySkCeNANtGb3w5rU8t389reMVWtslXHsVEqHUv0k+9jd+l1sACt0VW023fH&#10;XeDr/v17UdYANjtF4Tfmtn8UbCOSLYFsq0G2z5ly4lMyoumHt2AgtymQchZua4vicFNuMStlPuwF&#10;Tc0O0ZH2ZTmGmzBtqwRsbJVnMtvk7gTCJNrNPha6ySk6zYo5oRrnZjPTYftFJwmWS97BK8L5R2+q&#10;KfxwaVult5gNtUsmvkI08xBXp2SyEe5PctuBic17HPQOpKd1wEIJa2Y2cAwm4zhAjoE8tm00ull+&#10;rrJSOzABA7WgvlYcPtIZ0YnYpFTZiQtnz1Kb8mIBtovl/8DH2V6GNPsksyFKl/9y5pVhiu0KhHjG&#10;vIBSS1IV8mD4nYBNpTNcRz1KRc0GVbB1qVbAYMrkxn44IHV3Nm/haomu9mnf0FzUSFn7Xg3G01P1&#10;NX0cXUAF7sUGzJqJ4lG8Gk+/3AWzAUktDNP+MAhXki/OG1S9E0uGaMzDhKtpzCuWZvDaMxDnnk5M&#10;DBsWgjFDPhskmWGJbIs3NMFZ2uhlTJsS1TXE/v6VsUNRDlE2sVusVX2Y8c1Ppfi/L+lfYYx5ekQV&#10;HU2klU4hJq4IWBpqJr5LCwCdKMmaRWPTrTM3WRrO1Ekg6Z4gU+kzFTZyanXK7BpD4w62GdjWp6yJ&#10;6dZ80eQcTLlVrg7xTVvJtsacMmwm2vAka1k2XP5uXUdHk6vFe21BNt4tWbYITLlpsjdqqwR9cQmW&#10;09tOYgZ9JTYhHU7vE0SvgWDgWnINKrCxAkJL7bVild14scUjr1GHTIjPPtU7b8sqPJmFKDj1CEJb&#10;wca3lwVstxK/RtgaZlbZYAKnrEBp8Jr8gxCagW2ty4jDCfti+v4B29E+GthY2hcAbYY12zYDItT0&#10;8YJsXTGYuE3fBCxLj4Mk2GLMpcDZPBe8cTri0/YZYcVPWiLZKLi2i5mLPmYRY2O1vvrWwt0x5x3I&#10;+rmfd/BvYiDbPeUXUNfDvlAWfvzrH/9D49g9iK06RY+CbBRhOz37YAtgo0YuwCaFydAmNUmF0RDZ&#10;JqYp0+aWnyCYxbNiYrfnSGllQVQjbjOwiWtekNjaThJ1HQ9w7fHjOQtr5jh4zRTn+rkU1mDlJPra&#10;K92M3xLYOXaNN+YqcVwq9Ii6BpLVy0orA+WirkFtmXR6Ajh9Sq0esUFkzj0wmklfkwrXA/WkyY24&#10;IwJbGRdg43qdCHPaIJu9cOZMjz+sqFENz9OxJr2j8wRwpEr0pzQGwDyrPbidpcfcSQhL1R3q2JlW&#10;6tCmOgbWbKZmlKNucg521IPHhdZULCqRRJY3EkCe3DuF2jEosTqDQ30e+41mOFO3lJE/Th7ZiY52&#10;PmhL7bm5BX9muI1Imxbstm54RHjjucpurRRrrU3gwdr1ofMe8O/CRl/IN9Abq5XYyiRP+0BdJua1&#10;qRIsFniwRbiCVaooV4pqyMAmiByzKNVUnoGdogI3yW8pcYvESwN2FtmGBcA40NpTcF4b4KXiq8S0&#10;EZwRK9X9hW+pASc8Qo/WCgtrCdnUMdzNlFYXjSx3Zv+uVzLUKXUflR1TH8O7mpXisG0Y/+zC90vf&#10;jL8c32j59Cx/u8b21RsXVJp5S6RZNElBrZGXFaUyDy/AjSnXTGxEmp1m1nSqeU4jGhVdJscnaa6+&#10;ENs9Zck1gfqln7Qa/Ay9fcLiMYrFMt/dMZVdoXBHek9lryuV0lidOVNKe6z6qBMAG8/0I6BC8pqa&#10;ieLZfCZuk9Pv9/xgIrZkFuAo3ehusA/bxS6W2JQwyRLMcm15eVzIt3ntylnPEn25XO6hkYuJvwoB&#10;210DG6OAGpt58yWE1xaoebJhlvWarlyjK6a2iGkob7Ej1fRgra0rYEOPxIxnbveO1CZZdHdm7VA0&#10;p5hCn2K3H2UvSGJ7+lS89nSt3wd7VkwaG0XYKMQmV2iA7cdKGWUYV+mzOENXroXY6CN6ivbhhFyU&#10;yEqp1qEp6QAdsZYdotNbwy51+xhUkcJWme25Q/B58S4CG0gDsDmZ9GGIrUMe6ON2RxrelrrCqwMV&#10;jUUBtWSHYk5EcCPRiTb8hdf09aVqb3Ocynm43K2kthHdDladlbksPx2jYy8iWA89LGFoiGwHOErb&#10;2hjowgC/dEjl8so4hcr0GZDmrLE53UD7a6ZTs2s4D1PC6NkDtqUU5zCNuXlT9f414x7StFEehUnu&#10;b4XrABitM7ul1oLagOLB0LDk9DXSiEq+D5n8i4gNelC6d5A1jOJOZcglMTFTrR/K/eXOuJakgahr&#10;F4eyL4FkS6/9VC05tMyZPkNaiWpZd58opXWZH0Tuzu3Q5sEkGrR8u2zTNVnDzWIO5UuYG6F6S+dR&#10;bO/AipfTpMbMQoxH1T3KoqasSCAb6wYH46aL2FN+l4uHTnzR8FE2l/dPPwvtAqC5Ci3V1lJalzVp&#10;tG6JawBHbHzyRVaqKTLsA6wViW7qmN+sr3npuFIH5wlZGWVK+ytBWKS44xgA3231yDYYhARrq07r&#10;h3HBTnmr4DHnbX3ve2kDVfIvxX2ecz7MjITJO2wU/bbzMDLhqpHr0m40nyvlFiNPw5gJNZNox/2X&#10;uzWEVXFN03A0r9I8K2q6bn8qJ9ZNR/VTB3vMaO2gQsUkvj5cIwr+CbINcIYW9KqO0eup6FHcodHU&#10;4gct3USzXu/Es+3gINUies1b63tHq9aBEMdc3Z+oKyQ2mASF7fcQ24brsTlSbQFhjcUuO43h/nOH&#10;0WsrFpaw8WvXrNChIP38vQK2me7hvsPxavaAMwzEaSAbcwgNiY0XA74pR+xtyIyz7icKZQnYaBdR&#10;XJ/d8BhjBExGFtDSuEu4FmDbBNiUwwFu71pjO3J/0shs/YSzjwlhg9ZUM+7uQvd1jL4nXtuG1jxV&#10;/TXjGcDG/Mfwmo0xE9amuofTDugsCq+don1jesJl1KytwSZoVbAUP+hhRjZoC4flc4GRHYKlPK5h&#10;jV2TX2ClyUzDsAfWYNrr+WNXC9nakgd0VtmgFt3kBd1qP+8grenljqJyiEp2u/ndfngJW5YuUnPw&#10;ki700AIbrOZOB4AVIWbclvIPVC/NaNV2LBorDySi6W5VU3fu6lz6Hcy5bwN76jvoacICvNYDP9kO&#10;nymdoceaWe+Wk0KAYsQfnT1gSy3xUjf3okvIl9LqRpm883e+jKUGw6LFMeNYBTwzc3pBS8Mkdsri&#10;55SZctDZGHJ0LTBfPFOCPyyeUAApaoaBjeV0GS1l29WTfsktG+2cfFXsf7xYpdCtgQ3dJDVXU1Ve&#10;jk8au/OD6bbsCmbfVPfCi+P7hfiU0JpQoJbRlNXZxpXP80TfgfErFbQK9QcFGtbSDGlMUmSteku1&#10;k6RQYYf0pheBLSUwlDYKgFmmLVJqM4KwAUmBk8VPOMhIew/o4kkuaGkRC6fkF7YEbMkXyqKJLaFo&#10;2qvmjub6F9PiNKF1WLOmija13QkKAT0xjf7kSf8ArbVchrqVHu0+R5yqjUsmziK0SQX8PiV43Sor&#10;QQbmslak4DSAZ/cYG6Zyn3Aa4XeD3h6Xpa5zqYZpBtCGIqtz3SGlI1mhTJKBjk4yqJMHUkalfvtJ&#10;uE5/el2gfAK7gh0uWIAtxKdJa7RPhUhvfjvbNa9VHrvOGCt1OlgOw133shbwg2KV4phpJfswt6HV&#10;vLXt0B1JwpLcflDbwubiNlIZuZEitrhEMShmWe2nyEBQQQ/Fd0EfCWJbTCG24lJdnDnbnQ5ettWx&#10;hf19YKw4NXnzAk8BNplFsS5zfphiATZ/MwAtdKUPzXHdlBFerCwmApPCtp9cUUxJpeI1Nh+yD80O&#10;DGe0ObhyfXfVoMflVBBkcaYfsM0ofO0uhua51n2NFnej8Fomh88EbNtS2AJs6G0iNYae0/YAYFt1&#10;Kbad3Y8+O70AtmSJTlO7A4wR5jgtUhDW7gTZZKoYq9oeVb/qIUHxno0ZzkCgGEuMvRaICrDNTqbW&#10;WpIZOj/iSs8nfrp1c5qTthOypk3spMIe09/oi5fsPlKADWRC9eOm0MXIcughpUkTw1i299Lezn/9&#10;GeSSUCYglOCGRMbUMJdmCYqIU7t4H9/2hx8RdmJ8Ih0BGnIl1umzkWtgfc/yGqkMZ67dqAuP+g9d&#10;aK1m26dBYC1iBuDkIRNiS6JBovQdcsNEnCeVTMaK+A4teDRtnMtzQpb9nHJLID+VLI40dV12znPR&#10;hypxz/pZCctR5E42KlnBHW5Yr/pvS6+CUE6hZ2Ju0jvqKe9nIDfHfcjWbXYZYUFLPavtKl3Xs5ip&#10;tvmZxboam+PWO+dZB+/AlvznQSrhOsWkUdU0Y1pmmKcseoKkZN4yahSakjMfM0HFbe9GSNGELtpZ&#10;F1GVETYV1UjoLv6qTnjoLbmZtmQNXCwMY2YJIbmXuoQ7LmZLtmUqFaYRlfmMXfxuKEHV7kDW8S8i&#10;Kl26OFhb84s9sZRWk3g9UBKnL1n9YxchJme2ICkFWicKFqU0j+8hcpc9tVy1AttUftsTYMYrh9ag&#10;tEhlZrCh0vVAk/xTsgRvZzB3W9zHPiB4Z4IT1MVROqQbSOpqyowUL7HzQrS/J693eY6m5cVbd3o3&#10;iKk6LuTlKDaQLXPSCiqIZe6ItrqEVVmu6m2CvBNIWzdWd1ZLtL0yJG91F7e3DWxCtT9psgG4sdXA&#10;RjU27erm6OAHrAKOOJxtZflTGG5lDIVo/sL7Y3uL98m42F8RfVop00wSG2+BGogFjKawybhWjql4&#10;bsFYKZAR3RZt6pwvYS11OmSQ2eFhMkgFful2IKCz0nbkHRzPpowDfizBccaZfi7RTap6+MXkzu78&#10;3mt4DVC7J2lt+1cuhLv9+a/USvT+/eQegGzW1xzXpp4HO7hEZTt39u6cLq8Rw7blrAKniNpvaAyj&#10;hpowCyVMWaIdsZXEJAGSOwl0EtGGBdiUUInEpXnNG9V2IIwjJ+ExmekPknOBtpvT085GhX4gNulc&#10;ipWbu9n3D69vTTtJ1NXRUMgcUsblHb/mxIKHMi4thENDE6/9WS5PcI6buNrmvh2v5pfOJGTjbAI9&#10;CLONGOf+Wyyk4hwndTEPsaGADuMATP5Q0evW1oWzZc4QLY8gx4fVluwMDGxR2Gpv6BRrd6SMRsxS&#10;CkAqHT+p1aHn7UBtFp+8T6bO7RcfDagCJ9KVpI0pzWSleogdOB4xs4Q1ag9qAoMET3YL2ZhHz2O3&#10;/zY/2njAWGYJ2eWZXQl0Xf7cdRGb/aLNQaSSdT6WG25zjEFOzzhX/NQ1/cjCrNeth+6Gzl2iX7eN&#10;puJKo0hisbR+zzigFquJCK0G/CFgE/ukjbrRnxXWalkuv8xDrinGTqoKOFh+LwAzy03y9qW3AYdg&#10;rgni9ghCrPwuW/eNwpp8BitXxSma1gMh/ApsvFvuwa470sBl4PDDOqQTUPJJuBXGlqobEeR40U49&#10;uQJJamYrSpnmnMCmmbDT//6+x6wV8ZsRnGVdOvyVLAg7WaMVQm323A7xwXX7NfwvZDqY9nSGTQ/d&#10;PGJAN3qJHaK0NYS1wtX8+Za2E8UjWnW20qs0swSuOcYVayTvvLYu4SSjr89BGR09QVtL62c7SjpY&#10;BdNk8BoTMMxdRIN0BjamWcNE478F1AC7arsnaoe+Og9OHHZXoDQZA9HJ2Bq8pii2uP4WFwVrtBZd&#10;HjPcgWzdNadWghd4DxUFN85hop6dC++Pre3fv9vFw+uWBQa2cFdUNUmODMY/XWbOd6JoPUXv8aUE&#10;2CyxCdc4goGSRWN2eh6F2Zwoqkb51s+YzjB1F/2UAlFNj2SHHnJ25uzRF9i4jQpsNBadeSWGH6Gs&#10;wWHYNq3eMerh3lsRwpF0AK/9+MGndBWNm/RTE9sRtXtpPrq7RzW/07UPXb0jmGZPoWgn+aBtjDq6&#10;Kp37GOwymPUkrqkSWVQ0p4QmZRR+EQVBfeG4cB9HmvyQ1jByT9uzDNugk8W7OYLSxIVzwiZF0229&#10;odf6bYANcwW0yZ5i5cSZyTewE5TCawwgLtJF5er817+sqZHbSRm20pJK2zCu6RP9a5IB+JaKwJyP&#10;+2Y2gjnrVCf0C3SzK5TDMNar1NzWWcsSFWWVugCJf9GsxY8sTlG2eD5YRAaWquujTIccJm2BQMem&#10;4If9JVpvYItfR88paVapboC5XVUcKOxc8hFYL30j2f5LTa6PpaQUx6aYloU2p43qeTH6Ja/aAEyo&#10;x5/9SyynvRXGEepTL13GvIYPjMei7otbdjNF/zQVt+YOiBFMmDgz0HbuE31XVgLto9ZgLSPaq6z0&#10;GNXbKJKqYphkr+q0y98CJT20ZF4KP457yjJuGbk4ztjWZKMEs/hXfSvaFuWucE9aemrIy8PkX3KE&#10;z3vcQMoIpbg1LVuDs9Jm0FKYpvgQSvJJI9WxfysMmGQGDazQcZ8pdCiQY5WNA+QEdvnAoe+3GpGu&#10;XBMk2dec3aU6ajUbsZrjyRphNGZOrmWBY33PAc3i48Sk+Q2KcYWWtTow53axEmmhIlLRl/mLJcxe&#10;0/wRBqHWzguR0krrEmd/CDRDd7rp10L8yfqQF9Fsfme+5H2Ca1jV3XazYLOeZkbLgofxpO5mz5M9&#10;aA1sJhSCtXgz2ZRotCKfaOz3EJs6HUhlE8wo5o29jG68KJtrUQqDWFbfI2Db2d/fvz82Bn7up9eB&#10;+0yl3BrD8Z+Nj8GggGq3m5aqBLMxfFTt9xvSzUiW5SgfB7fJPD06souRsEBhLcIZ33S6HRRX6BFz&#10;mdYkPUGtvsx7/aIRuwY289rM6sLTu3uv5DUBG4raT4JrLOr9q22qsqmb6IOffLq9wuZnzx588eNP&#10;VZft2c7HdB795JOP7px6ku8HDvkX0cSv6RK04IlTRvGKwnO4Q5V0GYqTf7HnDEw5BOEkzKFs4I4o&#10;RrjDjoBU4twAtmEdjzGdGKYMxpxbULWdhECrKml4belmqtn7pjK0o6SUmtgUwiYlbNJ5oHFWJpET&#10;U1k4piPcbcS03ki7Z+lPCyWIjQPDXowwzigUtW84BIohxxHA9lCfB1Oxj/DaZMqYyM+6dcZcoktx&#10;w7Qgm8ZLnQDcnd0kV2tWOQLHCKd3TeRnpF1ZdEJXelxFEmAItFk+SG6Yg9jQrFJFoLTX8XM1PtnS&#10;XVobMXd/ahRXZal5mww3USDDNN4RzA39F6/JKWOlQRuDl55y798dvTCaKlNLPIh0N1xOD/k89QSM&#10;bnVgBQWHKGuxfAt+oLNgwtSq8/ZUX7M1RNCGjhoPldROO0Uxq23Y5UbhNc0grpC8dbDS+MzwYd0r&#10;rrn8QZFfA3YOfMn/yMy/W86tNOzZa2jZi3uIYKSVMsf11/SCqFwBNtecCVG5R4e2u72bj8IS/JjQ&#10;NaylS8Sj6t5OIrVU89BJw2XkYWJFsxPd8Mk4fTlQw5L+Y0B0KcUkMKe/L5MS9Rnv6bc1tYwoh2+R&#10;AWt9j/SRz12HNnPXASxe7gGaj2yGjH+THFHtoiV0+qqYRTMX8OokJZ5Cu+gbqgJbCZlIqoLBcPRr&#10;q/514wYV2AJcyvS8Lgu/sVrYVi3rlBmqfetKHzqvlvAqA5IIthPZ3vzMDKSAjXc//VSzFelA+/uq&#10;w5ZkUUyB9rhEx1fGnBYpYBOekH+waMobs+TGz+rqe1TV43Afg9GEaYYtZYRCUAE2fyvIZmqiCqWJ&#10;R0uD+2Ng04bFAmySx9ICPu7NNUrmynRuJX8urq6yxRqbuxvgBdUZYbkV7xHmc8bCKvDdB9jsEtXu&#10;UObPfvblKrufHOIO5eU3pOZ00V8J2g5ThI1oNtEc9uxTuUR5P3v22c4nyLt36LJ6ykZT84nE4WMO&#10;/+oEuTT4KfSyhUKGMZWW5uwELYvMJFhBdqE9eCgdPbEcrzdUZomtIyqT0vYcSlMOAuDXYaP7w7fR&#10;2YZxjEZf62/fvDlXXKJS08Au37hWYHKQPmSlHbXW3lh5YPTq9TrtNDTgkPqyeWD3J5mhJCgoUxQ0&#10;9TGq3sbsgPSG0GlPkOfzKb6NIWF4F86SjTqS20qY3SbJA4j7yJ4QJsd/qKeGk7FK+7pek/PG5F90&#10;bfUhnU6Q5kDkQUtsQ6I7Rwd5WVxUnglRLcq5tMS52DlFohoyezdTBj4PuRBbk2eRb1fkFIdOSr/l&#10;I4kek11gzYK7Y2KtpKW8ztGUTMjT0V0mU9+jpYtooJ+8ogdyi8IBk1ocY5jFiKHzSmxfq42KoKdK&#10;P6V0uBCSMShy2ncFXXm/AGz86gFtjcBUklis/xyzmlJDmZWwLG1LVFhK22pHey3N7a4BUgP0W0CF&#10;YSR6kHuGYlOhQxcwE96/UH022Q9TTg6QLleMjaXMYOjfv5ApVONCsg7YWwqw6S+WCIW5n4QfuCCa&#10;2csbtLq2R/UFk6apfbkxN+/wZ2Sc0LcmyBZ+4+b4vriGhG6XaLNxIuvLeqXnlOfR7Bg0/A+P3Uqa&#10;BvuipRdgY3o5wJZPm7BVj5laqWee0os29onzNV3nzHNfG7Dt2SMKqe14GrXMoWgGtqQjxI7bG2jf&#10;QJsW4DWAzUfwPnHk0fV5XHJW15ZVqILyHnRc2ofAKq79Sa8VeUSXUd6ssKlzk+AC1mEI1+BWhDmQ&#10;lVZXL7w3hsAWYjOzda0Wgl0yRvtuREV6hRJl+fDuAi86xQlsXHMa7fLC4ma0xdCacayKZovYIQiI&#10;zHaUzlPuWuU9omuKD1WwmIVDfvCQLigOrk+Blhtxht61H5YKJH8Y23sZwfGHSlC7x7t6RLfJO1DP&#10;KVbe+wKKU6IB2xhR5MMQ92AH+0y/RrHTA7cPKbnhgrOVYiSlCclc9z9+zM5jE5vr4QbY2IhJcYJ/&#10;0qWqNHuatQmcOE2YzNU7wDRnHcxSvkPLlMl98lOf93Ep1TZxU/1D32wU0KVfgrUzF0nDfOdCxIdi&#10;NRcgYd4J0KnpZ0e0xT22uUHgUh+2x+r0ncJm7RMeEUVmlx8Z9f5+0MPIDz3gvKkvp6vJOAc2qYpv&#10;F86SLfG/ytTLTIOoRgG2xuWkAHjiB5WFrwhrTFJ2SfpYbCiz1nedxReNzecsRztCaMrqw6DXpZOB&#10;T563KYoB2ojT7vyHd6LRsMSEayiwZFSfd2mgIK8PEWWIZ+CarGVgY9rSMDHamKEuLCqD6PyEV7qf&#10;PKD2f/LCyog1XDqFRpgy0bVSXZQvYOkc2L5Wa0mBdfajGMzpLAG24vy0hJt035bw22tdly8RW0Eg&#10;xUeqOHN+YyQ0OSAuHQrCFIKxZB3zwkA4Xilg6z5IcRA6/Czdk7izIjVHw3O9Wc8iW2Gp6RGhzlmY&#10;tvJPSFbCMDmOS/hEAbbaCT35pOV3OhWnxWwCTn8+Fr2mNuxkIsIzwXEhziF80/ogmxbSUUQoqTPm&#10;Nny/uoKtGQGPXS0wB7Ywrdck3mSjW20VylZolCvWGtvNfIuXwtle1zQqs8S71sm9mFWaClMxk6Da&#10;yUtg/Loktj2V9ADUwl9uQMUSc1ar6QFPz3mGbC97MMpS9ZSmX5WXWXFSXsPwiQIcxGs9+hnNpxTN&#10;tumsx2XDWomwX5bAtsJaOEZ5ooVrFkv5C1XfxfADvkfApu4EQk0aqZrZuitrFtV4dc1TfAsEsPE9&#10;yARzMtYKbaM8biA6OpIvFgoTtWUV+lnmbAqwBeXCczDev9k7d966sjIMG7AMIQnGTiAkkWVIxhgh&#10;DDEEDoyUmSEJXUoIgkgMBVKEgkDIYtJMMwVCZsT8AwoKShqUKhIFBTRAm4IKQTMSf4Lnfd61zM1c&#10;4xgi5Tvn7L32fZ+Dh/3k/W53PGYRVtuH24DgHU53958A2wcjr/G6Y+LqHbImLv9dxsEbUHRpLVZ/&#10;KIBWYHuZ90sIbKxqCBtqG31GX34ZdW1S2t2kHywdk53GxagbtEqVIVzR0YpkkcgQxzLiY0rm7PwO&#10;uLUbvKJao9gwN47iaK2bC6nxDqUZzKYfFGMdJ06DBebsRbncc/+uKnj79vXrKd12fktUS5QZAphA&#10;BUflNgEqxkkTsAIuL1u2R2UDuAQ9S3MwkPVYfE7YpKqHTmF2oQFpgW00J2XCGXNAJkwT0fbc2v9V&#10;0gHPv8gTJ8szrQ+V4ew2k+VGpzBvtAtjtQW2Gv3ffIXkGfCKTsCQ2aSw7oYl1SDHNmnAmGt1vex2&#10;emXGuSRVQZQ6UWBjYowPsNc4IMxHYpnsRJGNaR/VpbUGMXs3fhsJrYCWFAued76w1bbooYxHzmLs&#10;ea7W563dtPr0KjSivIXcWHb2jNiO2naVj/w0qTAR6k0SnYpa56MlByuwVb12RmTNJmcpJCbc9C+l&#10;fwPthKvmVD0Zk6JmRFfWtRtolKoW0vWfBtaGldxa1SauwZ48RxWHDBQzagAT1rK6xOZrimwttlbP&#10;bKxF4Vie8prH66gsnpnNKnyl4WnWsJedSllK+Y3KbrlQ3ZrZiS2eziv5By1Vjd4MaomZYwhs3JWJ&#10;sRwpVFZhMyoQM3a0vwCu4dxh9nLHqVrWhSqKBaZV3WWzGJv1a2eN3uw2fXiB+3czZ+PaRyixfTqQ&#10;hSe0UWstxhZeu0sFNg1om2SWD5YpB0xzwwA23o8jiFi74tbOSzhFbyCwJYDNjIIG1ottzA3l2g7d&#10;MIXRcBtSyaLAtiDWiw1Qx8OnJ4TtHph248ad4Boj0A0Yu3bv8nZ8jqMkru7PAWw4SSOyXWl3/FiT&#10;MnZ2wlx5dbJjNmgFtgugGDMQj7Wz3YHZodb8yE9oQoK8JrCZycFfwT+u6nFr2s6wvy3t8elPfO9l&#10;gC1iGqbYZsqoI8baPvTmsOyWjUvTPvGQ7g9vPDyu5IPTNH8XzCwOGwxj4ax1dFngTUsp9oDHKMYG&#10;sLz5bfobEOzPimRQMpbPIl9p+kJ587KUm8D2KVuTchLGr1nio+VCNgA5CY6dkNf+M3v39TNnax8G&#10;ycAyy+EmFwAT2FgvYt6PrbMN+XCTPZtwkMi2jHrPFI8buhzwZ2fSV357/r7A5pk4lzVD2J+vWk5U&#10;h1vTjVt71+1LSH9nNvgu/xs7F6YxG69l0UJLjTc53Ydbk9VYx1JLhFYwYDefp22n6LiV3CxxBrzN&#10;2grsUkdjnEc+FFUnMP2O2YH9NGbeRMSS968OZsS6vQ+OvtPwOmymDlK8qtwx74UzhBz99IQ+S06s&#10;8sC3jscJTct3SjqeEhrjUS1BEMS44HgGdwppevMcEGp7Vjv3CA11VDUofymykfQeApjAxqwWCRg+&#10;b5eDHMRkVEdr5qacpZLTfhwjiqpVJdxaP+j0UepjtMgGIzQthm7ThvvQPXN8P0ppQRoOUJcbYjHa&#10;nhw0FFrZpVumb1KM8g9PtIvcNJox9KyT2FZGd4WmbbPEwL/YWL6Qn4PCIuzfar+t9ebZ2MVQT5W/&#10;RvF5u2mDZeibxNayhy7NaLuqgavlRyP/pM6TbO/JFLp1aeajmSuq/Dkk8xZ4jBSaDSG6r33t9Ehk&#10;SqRhtivt13N6RFFsiV8rcwFpBA99UGCj33uaUgXmmiLaicYOfqS5sbKL7vQ4T9cP3hRSMICt3TMX&#10;kcyAFQvo/qT+v7QQhTCQpLbjCCWQDYLZu8DsDs45SE7P39PT+v3y9oVbN35wAw7LV8IAN7A3hToC&#10;Z2AWaKbAKLSxWYew4X56iwewQVhKa81WwG6mXB3sqkhXS5ppIttq+/t72aobNWi8uNLXFfbKIe00&#10;erjt4A79C2TbZnrtG39Xg20obGhoukKZJAnh6/uiGRR3FV6T3Ra82YHhQb93Olrt7bHjZ5aOx95K&#10;5FjkNPsUCGymCJxlXYiLYrfoZJfWH63T/+DRm99O3YwAWsQ1UzPLZ0k2UJ9rvdxqVO1MFR5jgoIm&#10;pD33CGrDA8orblDWpZnCl0//577cNKSH0ppnQB22RpWF2vTHslqxDZZs26y4bE1D4CAmm+dR3RKe&#10;ZncGi8zh/KThe8LyEsP2x98Ca1nHNqx9r8KGKaTbfAWdqgfAdsnibBg5sGsbl5b+B9Zy8oY7+ziI&#10;ShaZYRKbT4fQSxvLGPBsn8GVxMmoOzT1oE1xRlofS3WiOs+/60czR2YvtNZon0hsYT2XOnAXcRLe&#10;XqktrLjuKts5nYFtGSjTRUyzVK+eFWNh+q99DCWCZXMpNKluiobNz4PvKl+0XHzuSuVMFY2l9lmM&#10;DSdSXuyRA4NrXQiwLT8jtiMzlTNzJLHMDT2U12aXdwFAO1DYlq3sb4rMyGNR8nIYfhs9OWSZOuQU&#10;XGUELqHbPvFv6rghs8yknJpbAmxGMYaPalW1OAN36pxtXpK9BTZM3BEjNefWzhj1ojknZjiCWQM5&#10;VZW7GLxjUkCFZ07PdLDiyG7AinqoiFi9kBWPS5YV7ZLWI2LlP5j6bFkjsMVeKLAR4tZeVVru21K8&#10;UQpnL6nMVNjFXH9lhiHjfnllMrHQbztTRhLZqrk8qjTmG5zk1W/m5ygkNnsciGtNDBXXdItGX9MV&#10;WgzLwLE7O/VTaoP53COTx6vFAGFEA7L/lHMgzED6NjzQADY0tmwOsEFraSYquV28srNgvtinrH+6&#10;hj8tBpjduHMjmaAXENlUxcIs18w9UF6jR1UD2LAAW1Jk0dgS7zd/GTviB8KkM4GN35JQNXNGWYDn&#10;Yi2xFuNHAthCbEbJsQUdLrzGm71NRLj7T0LYcIfS9/2GgI1ndC/pHp/+myzRNxYAm/qawpopB8zB&#10;MPygpIiSIyqwaW/U9h8OXmP917PfG8cksb0DaGqO54clrgaoNSIsyMZGA80oJ5t+B3QQAGKCaQU3&#10;XIg5ugkIwTQthzh9LTkFaZlgx9INskRNDdUf2s/167fRo/7zvO/bl6gzEqmr9dFCVL12I+q4uXU5&#10;jmW+FULeeY1iIPWhMs0rE3f9dijO3Y2FYxW9Ds63AJvGJmW2diaF93SL8hNtXLrEd9jYZGWaZbFy&#10;zRYQa7eXjtvOGaVsI+3VAJm9ChgE2FjEzF7zkbHcJD2WJLrl4WlkqKphMHeijmJOR8laI8FNaWMV&#10;ulSJTb2t0hvT2Q1hxF4byqOHxuJpLFr4TZWggUXR+FrGqekMxpA3SibGDnWZsjX1tlLQd/ecGX7t&#10;wCOAcTYlhRRkM0b8Bd2esQKbo1YRVXJgUYlvtEFwT67zDNiOyIxQszWlpcn0FRL0v1tSw9xhtePT&#10;XwuGFdg4qKKVf7sWnplhWBnz6samMKrNqvLUQeqhjBS3FNoiIbVwIJOczFKCTnl5MiMfRSSZKLKx&#10;oOQhnGdk2TDBJq81YYVgfUyVytZYE+Sm49Ot2tC1RS07udnALSN9ok7S6VZty4u35GAry3mGBoSm&#10;uGEbOQB2bVY/HaJV2cZKu7Vl2VTpMm/W8S2NWPVfLif9tVlt7JpN62oCm5J5PdaT0FqbJZtZ6knG&#10;7yh8V5ULBzI4dyQC273oY6AaRdjwjIbbaEYlgLFS7Uwrs3Uhh2jAWpdNOHD4eMD23khC2IvpQMXH&#10;Kh0BjRcHlvApnuy8aI1ZiG47eyWaLQrbTtpu7lMs/9rTE8L2xSvbty4GTbFQGOFlufl7ga5KbtkS&#10;DW1YuGsHt6XBbJNkB7ClC2iUNjIQRLbO/ImakRAMowCbYIfEhimxbTeP1CYRlBeR33hf/ice0R9A&#10;bABb4TpD5jcnsX2xf177i4vwmA5R3nWKMttP4No3v1I3qMS2YI20lrcSG/stkqjAB4I7DnvHdap6&#10;yDlWvDgbYGPMKzhWfMMoaps2BawxcxJQU2TrHihUIl+O9FTYOkN7iYJr8Bq2cenBJnCzsSGoZeUG&#10;az96+u99nR+9ff32Rz/6jree+2ee3LNrAiXA9qv7fzwfv2VSHawmAk3lPrIuzaUSuZY2DjQhhd5i&#10;oS5m7Bf6KmaG+ixngoX5dKs+p6DIa9CaB4pqUl825ET2tvKc1ojj8kk1PV5ik9ekrF1mLVImp72r&#10;0WDiGqPVQ6pWEtqf8uOrRrJZ+cNnhmjVkOLTITWzv2Z77fx/c3Ixq2AZO6QjkxXKVyUj9uLNxKZA&#10;6iEQnBVChL+oKDMXzXCiFJJSEWPXsuKISue+4ET9l4Y07+7ODjktbsCpODpBOUg47hY8M26t/lHQ&#10;rWv7pI7M4MN2Jd8A9OxuLDwr7XE0loL2lbB4G07Zaml2ES21+XZsLFSVt3AMACDsqOKKVfXq8dZ/&#10;ybr67JWIRIRMLbzfGjQiRNiEKewQoFfsygvKigFHkZMkvQOhy0GxCizKhb33drlKaOSoA30Q9eWF&#10;PFuZ0jox5TWhK+wksMYUy4JWyk9184c9/ZhxwD0tN1Cv358tfDu35xzSrxVB/KMfiad5j/YHWWEI&#10;G/bdbj0oSz0UaQ5LbF8RjL/3ZTPA9Sm3MFv77gt+o3ybFpKW1OQ2dXTXlsQlXQv/GJQxItx2jwIW&#10;AK3U7rCch8CWgcAWggu76RNlOtU2zZ3YVWAL20l0nOzxqtN/MpAAZNjTfWGVjkhpDMIlPzRPVDwB&#10;VHD2WXvtSjINTDowZTTUA4o8RWVzn8fjSXLsLSuuXYxv8lodpZjlc/1OV6MrNpDvSlID9vbZW2Cb&#10;xJbIt1jLCDPY1myZUG2NU+3k9Ghs2Y2Gq1HYGAKAOQxeu7AAfZOf69E7SmaHGoRWTNtGaGOU5WvP&#10;H/DahyS2Tz9UYYtPdApsIhojAE6T0UJuCwZ5YVFHH7LFw1IQ5HgqtLzjEhJYaOu5ZgxgGSqRmYFQ&#10;YFvTe7kWFovMlld0tspZMhpmJ1FHtUeP2Hk9eIbhAH2wucZ5NmA2cg8s73H77/973n07vAbVXfry&#10;Bs0QPnp6992HlmODimTLCGy/atncBKGlwWcSBgKUrOVuIoOtkUZhX9H7Q1pjv8xZkc3rJihYWs4v&#10;rDqYFFB47U0pDpbLCc9nH46CzsJrWdmiIg+CcH7AwmasrkG5x0xs9tU+qRujfQrMAutjQ29Kqsv+&#10;C+AzUijCRUQ2PVajpK4fQ+JG5H8ekapuIxpsZcbBuJCHSdp+DvME+k549yEV+GsX61VluFwB8UOf&#10;kWJE/TIel485nxoHmfbXavat/atCYp0sQ518eL7w3bSoCrBhyULQrxVSa40GlrnMLP3xC8/M5Flp&#10;jyOxc7uYbjQZw4pqKlVIbLruJ60xVgvmL8AN9d3nrdczmZDSCH/YMkIhKOnHkkT5oIEA9hq1V4BS&#10;F5963u2r4VAK6R9qLJAfMMKESt5+WtSjkWIHmJUDmQpsCmejmi8LLOVSMh6jKlNRz2amgdRXRa1L&#10;ltRFPPMvuRpbtmfq32NZzaShbs8miQiGBbf6ZaSyxiUIkAMHBTU2veA352RtkTBKbkiuLMFY/c+X&#10;hRxnIFq/f4NClffq9mzEYMU2UbkhC9lqhbwWz21Xd2sC6Qw/GokNj6hmqQ6D0xjFBppVa6s519jP&#10;be/94OS1qbI9bnV6ot/ThymZhxes7n8hbwjuKhFs4Fpj2UInFMyNjgTRMYREtitRCT9pmrn01Ni1&#10;9OKCvG4xv7h/kQize43nk6TynUgw2Lv4YjJkR/Xgva6/ILD5Ym1yL+xlMK1tR21ypejGQQwssGZK&#10;6FUaWlFNhLMZtLZt2i3GD8lYge4fNhP9Broa78hsTLiI9XMPNu+/8b2Hn/jGF59fyGTtIDqav2c5&#10;a0S4JB2wT2jN1ft7amx3l77nTgwlu+OQ2AQ2QKwJoQPQ4uJs1X9M8GJ2Ni3azzxXdS241vg14Ihd&#10;aupvXRmWY/ZopC5EYrv+5TOXtjawMxuWXEtk2yFAs/sOMkCv0980XeH5oMmx4q1/HXd3/dLW2bWQ&#10;kb7M3/5el2WuC1G1R/23Q1TehV0M1nCKbo5iHEJacA7AMhTtviAX5dAGouFRYNXOB5y25qlDehy2&#10;aQxcTpZDGGGZ5LQuPNfKKIDcR5eOy+QtW2taXnZ4JXwk4PW0h/S/1Q/GMhoAGzTFXJ+WIWxOIpVU&#10;L4sCpoQgIFVRY2rcS0O3YR/G4h5HKEoYkcwHG7oBEMWe3LQN2tW99Nk0525ktg7ks7TaJLa0X4gO&#10;wLBh36PuLQfmUZ1dUlTKIvbzsOzus9u6VcvR2lbV99xFntMneu6ZwnYUpnsTPyeWvMf2cbUtuaQ2&#10;kkQ7DMUHBFhs80pD1nWom02gz41Bc18UvEZ4ZP82ZLd8TglXBgAITkEsbFbgrSNU1GEeADPySlrj&#10;07aYpSpxr77cxvmH9Dm2dwPscEYt7KivfmpehcsAm8cVADlZAgxsMhoLiDHFWlswax2z66nhm2dZ&#10;6QvuketyJycxd4HJ8jYdWjpjpYkUrmcqsHl98VSFrV1MDNBrp4XAqm1b/b0aymoXVX4ZE1EPHKHJ&#10;Fikwu6rrKrvx9fmPTVKLzZExhqu7R5AjKofp2fxMSa3a2eQyq+G6uZ5QB9MG12ktmWvKwWNJbEZe&#10;AV9BjVIbPs/FzlSSMGfbica/yZs5sCGwpVNA2oimlO5T5BENsOESvZVvEUPeChBdQ2mEsMQspns7&#10;qmiKbADb/hWYVkDVR5wf5io/mdqbhyisZQ0wywjLSRaW/NATSpncxWI7EltBrozGtfwx9YiizF17&#10;/t4/yA+5c+MWhKkj9FYC2JgLycU51TS68FdZ+0qBLeYKA9qwlvnQMSrZscSdMXnYPcNz7nwsEpsx&#10;bBLbKL7Gu83cy2tjJRFdVt8IsL0C1pTXAjRqatlZSuHj8TZLQGGT2NIwYSPAFpntEpOtTYCNkrmH&#10;KlCnb4fYIDVs61Kmm2hx7zh3sB2valq/n1krNH37t3+8b4gZ0pqKG8V86wrFoQk1Wr1jXYntLBkG&#10;4FtL7Cav4PVNRTY7hkajW2+LhuQdpGEVa/pN4bKkobJzDFxjJQujCX6RbUsgBOf0FFen3DpWYMsz&#10;UIKKEmbpW0uKjqTKfzuWXmiL0BEtjXOOwm26kYxScZsBNpwathoam/mXihWMBanKK2aisdW7mlln&#10;rOOeVowJ8sl1brdP5VPG+Zj9oHYSa51VrqIJbOwIbRmwY9tQyz3YDNLTlM8CaKucPsfoFG3/d447&#10;4d3andSfKo9b1gBuUOazRNGjsEpodDA3nL11WZuhWGAb2zPpQ77F2VIlmf3ZN1Svm141iLWghDU4&#10;+GBmoWDyXoGt1ScaM29yc8a6DWciACP/d4dzmGdk+Ja111SjFY92LZ/WGH2FJ45tLnTJqxFo0svM&#10;E10ZJ8dm59GmdVqyA/6L7OcVIbBaS6UVEHXCCo7RsJsx06IeAmjTNUOqVktkwnnDYtIo+1rmrf3h&#10;zBAtPLLFca4rBIOMOdz/dnS3apb3mQV/2wKlXJYv5hAb/xNlQXc1g6zJCoXB7GT6byfuW6/oEVSU&#10;+Msu7n/Zyd2eVAPI7h4CbJKepTxcYszk8bsJfbppBxevQmx2Ql8Aa1dfCoyU2LQA2x0IYzuCnOFa&#10;F5Kf0PxK4vZvbu8/RW0OuH3di7l782Kjal2+VocoWliojbSDV3/9avJj7YUPl+ECtszubNyVRAx1&#10;tJ0qalIaP2JIMLZnE4QZrQasfWh/cRVJjt+LtzxnyKB7cyI+wB5ezsMZ/PKdWz+IJ/SWdufCnR/c&#10;ktdqD1N07Xtfuopy1k6i0hjW6cgVdXGBgpb2VEW0ukv30/Cge+lCPSaJ7e0bcVeuTUGt5WHtuVle&#10;I9FzgtyZT7324TeBFA0Vq4Fj5yUy3YAMh1NRYnsUS2VZ1q5BazLbJereYjac37h+SLGOt8JrVdf0&#10;ngbOTE549xAEX39lM3i0BYElOg2i+i2OS+4mmMmtZ2RvUWAKC0zJlGEzRi5ZVm3d2LMtJDN4Tzbj&#10;CE6gVnf2wQNaJNCc1Mi2qGv3eyxzpTkuE2BLHmp5jSbzjW0rsEp2x9pmdDfVrVbVvQS2Ub2Mpx7v&#10;/xhBiGnL8fV9qI/FAdmo4sgg+piikM0uPcWo9DUoRg2BjPtohprAZhrZSDSzZJtdh4KZS4hwXDH9&#10;P9ka072ifzf6hVkPWmlQlaCZfmgDmbOLMFcCZJUhaWwB0KYwx+lDdRyRqrk2apArYdrss6y7i32W&#10;ntljmszPpx0uAWOj96tbZf1fA1uf9OE12os1/3dIZavqNByVtJPGwMUIpy8bxGQ1huIM7xwXC1y1&#10;CbszWGa0BMVkJ2xk2sRkt9XhzfOuQ5sVnlYjUzEIeGHe2KjDZraNJ5WSWnBXy/nUu8ShKa71ipyt&#10;FxV3RsMAJlG3pTCOD3wayiYk2ky02JXIPo8306B/2S5wMT/FSrFU727/ExYJky4e5ZtL6e5tcBwG&#10;WbYGCJaJotuMU5tiuxvbj8HVpofI1U3d1e3b/8jV3vgcAbBNPyeFPKqt1SVqnigFcQts3aXmEXMw&#10;h4W3xwxgq3JjtQp6T7X/O2RxkQTJElutAVus2Ltm5yZgBkvQPng3+p5fubz01NgXYdRYSBVvJGDl&#10;z5AgMlqKXlMTS9GMXwNstOXy2+8JbH5rf5GfSGzmgUKwWFgu5IuI5tptzsOovRQ4McXW9gG2KG57&#10;KVzXvA3BdxtQzseqxHQJ/eChfzfc0A9MM8hEhe1jf4HddqP60pektAIbM4ZMQLSMssAWlmZFj7IZ&#10;aaF78NpHvtllsY2jjwXAd0k6wNCWKpLlReR9mxfMduivGS3GmngI9T+CMVJbDtMpCtOcnd7Qthp4&#10;E1zjQKLV2J55mK0WBGPx0sbu3/Ha7chwW2sAGyXNmOo/PYMid1s58HWC+vlsbm2dFdieCyom0Oy5&#10;ZglgQancoPmiE9JEqfJWY89SycQEgcpzbWo1jW30UniFbE/Aj2WmHGjVNuaehRkHZWPdoJsAGygp&#10;ruUOsmoLT+6xWbIGyjrmzY3HVwJk/lvF6JzhxTMbzmjq6A+RIMJYqlLwVczsUF2TPAgyblcC1T5e&#10;ozaWcS4+ZpHYmPGQtf2jhQPEyxw62oPXJdraChnJfZPY6go1gbCh5GYQcLjYWIvXqF0T5EUC2bIt&#10;usXqqBUSKbKheZggaPtJMhCWntljWvArfyqJr5q19nQD8hOrstZ2y2xzAYENwFBPNVGyDvV4BpWI&#10;VKdmbwD3Ul1jlktNYqsA14TMlOKrD1O456PB5Ew9p6kqTRVt9/W2R1dn6h+5u1lPZLQ1UKzLumwR&#10;vXra1rsV/aJZucLl+loDM/0VpEZG5Vehk0u1129b71ZkU5fsX7lJFkVE+Wu21MIaM1ozZk9Gtt2U&#10;GadJYFAFD/vO2tetGiJHFh1ndTd/apN/ImP7Y5oOGsuB2MzLmP2CjcHQQqUqbUXw0T74cc3+U7ws&#10;hVti45NautXbJpHNuZymdTTnFds+fQT4sr0wKG3vgtU98IlepOoabxMP9Ie2FNsisAHRlEFIOEi1&#10;MiYLC8c+RQLbvZsJBxPayBWNCsav0M7tLNiaqkT3aoHNmR1DkRkvorBBa4b1vSqr1QPKT+JBllRj&#10;FcYAjmOF+IYr1Aq5eFdHkiiQlqm0hqrH3DYSn/zgYb/lx27egdhuDGID2MxOmPaZ78WN+aUBYspr&#10;vDCBLZym99O8AyaBuOEv1SeatgfuonVwHFVazgFsG1/eWpPXYuCW+ZYMGwQWCwnBMa/haRTUKklZ&#10;SaNHsV/oKQeMMLJHb/JyW3Avu1DHQ2gbNT2SN3ru76p1ECoXSMukvEab+K21TYnt+uZWeA1HJjtQ&#10;qIMr4vmEnJrLKSc1dTMMxigyYcvD9baELb4VUW2R4F5JiQ95zIRSRuviWiAUvMO7+YpQyle2wBrH&#10;y34xzx/2G5eNJCdB2hIhoLiJKHiMZmjZbAwwypJn/DhRv+eGD2T2SbDzYyUyRQICnsflTopFTRiF&#10;h1pKFH9j9vLwPIn4YB5+oN/ljh130wqs5y4c2UY8fT6osJmK6lWKbKzQvZWkzzzeBDafkvCk3isz&#10;DWAG1AMTQN8iTbKhdT4FSPgBEMVhp8a2Es/os3YHR8JrsXa2FK7FrXg0l2d/g/mZ5diIsgyj7+6+&#10;r+0O3iKL1QVq1/bJP4CIOnJgrc5UozYL9lwCa+ClfkJmMTueWQA3wtHbI/oGmmaOKNYrthEa+5uJ&#10;IKY1YA1GRJQq4zkQvFxxahLbDIYbPCSs2feUVZYorHQYYQp9y+vbbC0XZ2VbJ2CmEVSzZkc1s4rV&#10;M427SuKsDMceGrcmsOVWWMdo+jRHbqvGNXItzG9nhF7xMThqQoe6unKiP+UANn8kVmm5sq3kWdVs&#10;XSPxDKQwj2jXtiYnH5+PZC1evDOMiWAOqp1NC8dNa46BA83BkTxTg2lXdyjNYQhWnKOLtKmyOO6r&#10;B4aadLV60fadi3fsJJol+C5OvadJYIN9dkYps6uZUvMXXtve2Sd/IOwpbunXbAsqXlcBNonq4p07&#10;FxfSmka4X9BrEc9qRDaJLQ5m2j9obFiwZQHV7mPy2pW2Gj1oYhojxi28l0BC0g7uHRZruLNz41Z4&#10;DWz7ATNdltO+AGAJYS9fALbscXDg3ayJaqU1ZLh9Sc3t0dde/hnmiq4vtOEnftL2VgStEFI6tJ8V&#10;vSJWvRkAq1y2rsbWcmQ6+5yDaqCbmJTt+gBlu1KbzITC5vJrtH9PW9LUYxPYGDBjfPvvHLT0XRi+&#10;0C1YTV7DQLf19Q0YLcFrr9MwatNeoun7WWIbQCawPefNeu9t9b7uxjaKl9Ba04OkzxThYF/dp8xh&#10;tfKaWl2yEiBVv6xn4QD2rNTGRUxrQHc0lcHYOCP/grCbwN4x85qPvP7/fqNsloGcI0jS2m0Mm4+a&#10;aCZaw1esm5EwsFGgzWBpKG5KYZY7QJdrZY72yKIUyPLwqpoPwZDzWm6dKWmulexUE3zsZq2JBI1k&#10;89RBLyaMmdcY+RDMg450hFmKyxifekb5NViaheBTWHXkziaAXBcP985uVmd74VkU2xEEsPmMT9OJ&#10;yEABiOEZXO2mWsnNYDR4DTpL5sF73qOcdEIgG0VtO5kpl6Yas63QxpI8Mf9xIVhUv6rsFPLhJvrn&#10;A640pTjL7KUYx7naN1PdiHmBzTvObg3GzIG8uG4gTASyz1Pop5jkVzUoLe+g4qitm91Pn2ahRFe3&#10;PHu4o1dariv/wOxiNb+0lLlc0ZvvFpw1P4eXAlut6DVHbPI/CcU9c6hHumgjCiEusRRy7CXa9J37&#10;iupdn6/69pDYWKGf2hvFBDZWts1vaxcrsU0hnnMIbI/f6ECbaQbtIRrDHVoom6Fq2gS3udidC3tH&#10;o4FcppP7KEMRn6jMQRTbRcQz6/pjRt5fvGp8PBobwIal4wHLGJjxFKUc8IUhI+wlvcDmSzwPdgFU&#10;e3xBKwSH5rb1CSuvAWwvpnCuxYLfCLD9pD/JxUU4bTQrCPl6xls975WbNy3DxrY9CW0Pf6lDjQ3N&#10;O7DrvKJeb+j5Q4ENWU19jRnA9teAvB9ZDV8nCh5qmhKaiOZwklkW+TRqjWkWF3sZ/+xnf0Bhc6Uf&#10;tx9H3sHuxqeKSPVtrusblXcI3rccmxqaxKOBNoyZFYowY9yI4+8oB3S35hzY1Upgey3CmsC2NjqM&#10;/l1M/qWD6DUGr8NsyGxbZzY3OdwGDHgdN+nwyRRiMyrN9/l1XZVTYhO+WlguW0fyqC0Rsj3AJtmt&#10;b72OtqZi2EPYQRzl1GlxkPpyA9fS1Op+zC5Y+bIAoNpeRTq7yLO75Jo727h0eukY7VyVr5ZN02XC&#10;DFw7klOLVPJS+xZEyRPYMCUGn2XD88jL4k6N6THdzQeybio0ilQNwcwHtDR6BRfkOy9ySsWE9aZO&#10;sL9XDfVFkONdGJTXllvttll5JuhF3kjSRDvJRxExM/TgWTZ0i0hudr5vpiGqWh1k48Sg2zOn6OP9&#10;yWCjyXuo3l+/Jq10q5ahsq28di7/i0dd818fVior6U/LUAJpb6WQgr43JtgEN45ZLbDxiRYrsDFb&#10;0U9oDwJzWFogrgkCEltc+HIIcmDovtra0InrpC0tLpeBhlZrbmeLonF69eUSmwFfEmFOoOf/7Qm9&#10;bFuE4Yn1cA5lIVN0a629DMxdUGSWmryLlXp8sZV2aq3NQUu/cSc6ZrMa8gUVA5zNa5Uuc6TYFQWx&#10;1hLbJsG2MqLX4a3K1kYJkHfgj9sXI90gVa9me8ahvZm/y5qlo5DYPoEDNJmi+kRbAZfwNV5gmAud&#10;T5tdQ5066OojeqB+cSZHmvJpqf+b1vyyWNmrtZcAuKuQBVuhO7al4wEePF5SxtPT5SD11swQrd1M&#10;bdvnn78yFLCsbsuCW5Dci/Ia79jOhTuN3DNL1PUXFgE2kwgoqBaNzDP7y1FQt7kEwpxtS/f2oTSN&#10;5QzNN+AwUc+pItu9e4cqbHhEbU1FFbabY+3sULBoDsHCTlS8Ba7Z/H0WYcun7lI/2N5iH/tZgY3d&#10;MDd8/evZ+8mHsZ0+Y1j/BkmXimkSmC5FvZy6+JgDNMKYNOQHe8Ryjsnn/MxaaMIBr7hE0x+BDE2m&#10;2Yk+VcG1dDqQ2C79HbC9XeEttCas8eINnSV1YXMtcWGvdEWkNzuCCmSykzU6pDIt5LRGWoE6WG6f&#10;Ofy5qdMUYJPeYDX9u2xBVXxu7dvV585ukXL6q2zirEAaLJbrMOKNyCaaZcn80eY8ALethoKoxw1S&#10;ieQ4rc0Z2555ediR1RNrKgOmoGFkkQ7PGcg/GmHnaXSqy6fcUARCRwt6+cjro0v2i5zW1DjpLXjJ&#10;++RoX2jFkChrxjCdCPb1DtgxeaEmpfqMDGD5YA6GQYgnPhCP3ErDqEOOhi7pRGXzLF+lE4nFRF3L&#10;bCAf/tAGsqUYwtIz++8NfNKW+fCT+vOr9ojWYfNZ1iOfAWzymqU9+ufWh7567unJP3JINCRxzXwE&#10;nW/DABLG0hGHhbXCadO3iNWpLuc16znaG+cQ/7C6+xTdIK1J8WY+5/ARV5+78+JdH1ADjBgy8hBO&#10;4HnEU4mv0Wnsl5srG1lgTuZkzOF+Lb+e5CVtrQSV2kBXkblEWcGrQXYT2Jg5cuhHgDQxh3n+BaQW&#10;lqON5HPe2LX88XdkkKH/1GshOS831Ly3e90wpgJkgS241wYmdSnXFEbtabWSfPAjADaSQGW1ZoZW&#10;NqPE2nuDbH+ppPmpHaztpmpwR/U8pS/5gIhFkhyvLrYNbL+YcHqcewPZyEoI0e0IbXfu7ITU4JGb&#10;6D6vbm8vPUX2/BVFNFs7GOr/xoIycjouC2yRGnkDXMEyPtqrF0AzFEhUR6x5GKaZ6vqMcXBNBsPk&#10;swVwFmORS+wtcLwSxQbAWbPYOLd8PIIfFdq7fBiw3cQbKq0Bbpf/SrN9KHzBWsG2kllgLbNZyeN7&#10;Y+SaBcPhFLXrwc9qrGM7BrAV+b73pDtUfRSFbWvDNgbPzZprUJcimQhXn+e3nYZTFKLqIe3GimiV&#10;19SoWMPmN99M1gG5BrSnWo8BbVbLJd9AAxJvH9JxqgFsFMZlEDTjtba1ub6+xapXKMxRF+lWpTU2&#10;Mg2SKacVzsxeNU9U3avANrvUp7ItyQRM7zcDtD3f7ydzQWBtH3wsOyCgfdgWBuu2R3jFhNFm0nI9&#10;m1EpygmMRMzBbJx6DV57x/E6RFeHy0IHRjtkH2EcFjU3Wu3WybRmXp5oQps2a7AtEzzGmJAww8U5&#10;DBxisGwbnFOsrSAYYmsGmrTmYNSQ45A22MIi1GWeq6zq0VEls8JoHh8tlruimhYyoG1DVJVqarme&#10;IUEY41G8SomhUWsBw1xHn5ORbjnr8tIzewz3vPzkbEQcRtRRgLWu7Z+zDPwIcOewVUdZU2CzyHKl&#10;14g7xQrM4Daskq/7SmtWjTbKK+7S1OBnUIbicCY2w/APWd8fOGOeZuHELXIdQ6bNU8DsCFBQ8p5y&#10;WQ9oOoN81Hi28gtjacoyzq7h/kUny2Zgsk4ruMlwbajASLpiVonN+47QmIQE5tIQ6MS63PQQ34pO&#10;nGCinuduVelBbALbapa4qVOzkG4FPnt+cBLvavpGe9MnKmMz1vKNuSlZbiS9+ut4h4w529ua8aHJ&#10;bEeTJzo8mrR7Z1gT2Cq3sfFvKe1gwKvzek+PCmAADWKsDKeqS7D9xQ2ah19eGsCGGBTQKbNlL4CO&#10;7psQ21PlEY3CVouKqC2u4RNN66nUNIHU0q+dF78GWAav3YTXGPQXerEKG17RF2E1cc2e+G4VwYAv&#10;XZyZRIHrboucvvvrF7XsWoAtn8CxwHYnzHb5sCxRWxtskyp6R31t2hfTAXTv6xDWl0wkKKYxnyOM&#10;SbZ1/UvhukhxTuQ1bdb54LXHRI1t6cnaRz/1qbUNbGSKimWjh4Dc5RxKc3beaVgsmMI2V2s4VEWi&#10;riLnIMD2HMT22mu8ky1KK1Ki2SKhtSU8wHb9sB6h9YoCZRiTDYDtzJmzWYTX8iZeDBCrTWLTN9pU&#10;AIZFMJSwVLG1+9R9GVMtDgdrJrhR7zcID5VQvhvwWYdvkk5fsXEoRwFsW2cpQDeyUD1I5ytEmJg4&#10;c1D9cXLFNcLtbh+jQ1Rge8twWDBVyJLXjhDZeEY1NEytwPAZQ/x1icYxOt2KLHMPYzFiGkynFMH6&#10;Rj0LbDEDXqg64phVvGfv+nBbGVTfj+jH6XbN4Av0VWLLlYt06g+ggc1NT547JaGpAFhyjQEbLLxQ&#10;jgs45M6R1RqDhI+M5ys7q7KdXH0WxfbfGjoZ6u4kspU21ZfY2uhJfSgbfc/JLpg9F9/3PphPs1Ks&#10;dnoEUA3329TfljMs1jFU9GpjquWWHZt9qUy4bACZslQceN4LQ+XolBPJn57EhzHQb2jys+vM1rTa&#10;DAaxTYVNYS3m6bMr+7d0r9JyiC2LzWE+qCMnZhWbgDp7pLbcmxQmdbXBqUQkKdqhihn0mLlaXsPW&#10;GIlrsyPVVNtWQqkpoGvC9skTM+wuNFY5sYyYq2upmZtvgc0UDtN4BNkcwmLWB48HsY0yjXpgY0Iz&#10;XGlOUYbnjkBiu5tCa+n7rncUSotD9JcKbIzv1jPqR0gb8wOYY9rJ0tHYJy8n03FfEahB84g5TFK/&#10;I4mLV+U1yvTDE9sT2EAS2YZo/Rs3dp6iHNGlT1/W78grs4svX4gCdm3n6ouRFm/qEdVVqr1oFbbp&#10;FVUlC7AlbZZ1xLwJX2YcCGxS14gInMCWTQW1ANsgNl6x7LxtjikDO4PdIUzu5r3DUlslNt7X/prX&#10;9gNsae4et2hzDpyZDiqwPXzIG66L7SvEuScbsx/+0NjX91jAF8qUEbQXt+gT9nTfPrOxdibAhsgG&#10;ps2GB2s25oyaVlkto/YMXSclgaVHH5aBpJz1STru2tWPlNhewy0aI1MUbKPKR4CtuJbQuUuH3NC7&#10;QTaYDXuwufX6xlZu7MyaShtlM0S1zcwdnR+toPysr3OD9YsaeWZSJ65LtsiX+DfbJ5VKahhKXAp4&#10;3L/PLmxnpnTGJC8OyaF4PAW2kaVgCFsVO0+ZtgeZeP1mzG5tkdCKr/c4LU86VbV6PhidPHfk1wiw&#10;ldjevlx3T/BIzxIPlbbhdCibDWRryyA7b/tEE4pO2eZbYmuBem25IUj6f8wq1fPU8lUlQ1Q4js8r&#10;D1GFvSzX1TWSTVcUdEJ3rfDRvpEs+fTlpfRmY2yG5kRoVoFrDF4MFFx6Zv91R9upsEUs0wvtD1+X&#10;W7Bt+kM7z6e8FiNDNMBmU0pMVnNDScO/DVHOmRP3KuSHSNR7QvEs2XeTl0w/Iv51no96z3pJ23Vp&#10;d+lcIYUt1ucNBA1JlovNhMmGcao4i4AT2DjRd1ZCU/YIycER6JTSVj2nAf2eRDzSSoWaWlZWeeaq&#10;ZnbraH5n81cbSRBuaspqgc1c1jLe5xMBp3dVYBuJFy8YZhfgm1nkmEmf7593Ms30ByU4c28zI4/I&#10;DdxamTRiZKxdQ3pKW0pwf/K0wX4typKYh6NodvBBfaJilwaw6RNlJJUxuztVNd9ucM5kUttRKWzf&#10;uBwOkTcs5hEoaPep1tRtvX/qWxjBBsGx0v1j10y5XHqKrMDmd8ssvLYgBZZKdMhr6mo3I7E5ap7s&#10;dIyCrPBWeU2IjXa2ty96kTRr0JpHpp38PqcPwRXWJDXwd3Y/2LfamzTH72w8m7yMdEnpkJ1DFEtu&#10;lwg29vhrTg+v7Ulfs7IawCZwyWry2mce7gNs+/YNjcSWsrm832CivvYHgY2WVQBbtTmN2RP2id5G&#10;8doKE50hJzOshjFbC64BZoz1jVZgcyutqYCc4RgFXzzC2chJYJ4Qtjd/F6do3t9+BKsF5h69FlRL&#10;AJvzLSrnHmLvVGTbig+UgmzR5tZKaApqr59dCz9lIeaIVfg+sTl5TqqK45O7ZqCKFst0HM1KEG7z&#10;PpusweYOQbuzZn4S0Qaf2axqukgNYmPB8whs7MBKuyfkumuA2vGbMd5VpESdFUasPfqrtGC8gUMp&#10;oAbbqHIxlXJcBnVOrjCNL0xfikWtBtK5fZlzYI1wsl66o+H3an0Dpk440mdeC/SeVJDg2aTJhZ01&#10;QmmXoiDGEYXY4pxibZUR7y+NjXRx8ZgzNJsu8KZoDBLQI9oMVO3k0jP7b0w5aEqmmCpMIwcZlWBW&#10;Djyh8yOv6Ql9H8VjKKDLKDA2Cr/U8tdxqp2njNO3O1IdolVmTYeUqviMvMsIRhWGmClb6cln7+m5&#10;bNu0CtWucl1grjecO88KCaS4WLmr0Pd2cUvzTp3MBAss91Pl2b9wzm014e6wItZZ80xeq7t0NiCw&#10;vsYp82s4WOWOc/cWQ0ZEHgiTdYZOWe1zrquabPqFiZ929MppzEdSkjTtxlvBdMxmj5Ee1GsJoCsi&#10;JvuKZiMLAWI0rVXvqrF9XNZ/OrJjkw/ySe7uEQASNHZX9PrE6B+KQWzYILLZ1SDDmDMXu38nyFpH&#10;VeYi4hmokF4HB75CUK2Lev8CbeEJgQ1OSzGx8M01iI0Y+KfIvvF8kg6whItdi7h1ZQGusTxcpXwl&#10;vjfQleUbkdhkNrseCGzWEmaCJrYYwLbHyaKXYQBbfhV/HphMYhvbJrBF04usx1Z/0+4U6ruYrAZu&#10;4bByv3Hl/m1V3XsPwTXD1SS2BSOdmdZeG/aZh7Se2tcKbNTUy04Z/0xg+4MKm8FrrO4JlOeepHJq&#10;IQ1ck2EiAOmM0Wc2pTofhoHYskIFDazRAnKUJ4uEBa8ARqZGtt/5IKIBcxIbmQcfVmPLCdbxiZ4x&#10;8WAi25cPD81/26UHD17f3DhL/yl5DRrCGbpJdih9sV5RWMM213iFvdAG9YuKUhXXuKH29yxVtrNo&#10;a62BY2yh9AaIdv/8K/YNVUzsCVqqYy3Uipu0CNh0U7ZPgmOoiXCKb9wGOygZHrspVrVKZXu0P6Ey&#10;YruqBJZR4FNUi4lq9nrKB1Z7YcVMUZ5lfRjyf+m72Vlis0aCt+mDQ9acfW0UQqJg6JGx+Oh8xGfn&#10;TObTkbGj1urwqZgb+YvY7z4q3afpEWY+GPdmRYM4lUzRWDEcm/sO+Fn2N+i3/Mwp+t8YXmv/GJnV&#10;4IVCtQ2QVlpsQmBTWiu5hdeQjprrCYu8e9fumXr6m97YDa3vEeYxDeE0K91RRFQdClHpycMkJa7Z&#10;+cqsPRaAB9j6N6Rjk1Yg9eV6KbyvVv1nOqQlwMdN1hCZ/UYtKdd4NWnLweDU4pIxbK70NNkkJXI6&#10;tWp+iFNiG+ZvFOZqTyzM/mllIqVpgM0rZMHi2Ca0YvpXNWbvdMCq3oFiF6fiVq1qDTWWsNTCVpDY&#10;Wi9XYHMaDdGjZj1ExTjLyXnNsXnW4cVYOhnjS0UvNY+HjarlOq13j6IBfKmsk19+TJPD/DRWrTbb&#10;UA1ck+6csHBU8sfNm7j3AIWrC8qKwRsKUHYXXeiwmxJT6M0u8Y26ukCxMtDk5lMHbJdDYmqHF4Nc&#10;oOoVI/dmNQ/K3PJVr8Fd0mqNwUtxg168gbyWd36Qi+EvPap7qSO8HUbDUs3j5sKF4lo+ccIaxYbt&#10;pXFCaE5G5HrR2pTpIrHd4Te+fKg2uPR3ourdfdW1L33pe/sLga1mmQ8NVvtMSC0Sm9gmki2YTmD7&#10;JsAWXsuWeESHxqZc94WlJ2q7qWK7hsZGmTN6heoOxIAWcA3yymctqyq+BcgMXtPEs3WUt9arxdxB&#10;M+3AaLdMI8+tP0Jh+xTvMzPpgCof/0D3g9c2N6wGkmojoBqwRoYoJdjOb8bs3Nk58hY3V66qHNZx&#10;A9tKVQ1hC4IykznhsWwhTI1ZuM7wN7uoGooWsZEDRTUUNEYYPlRJddYJYcnVdCkNH3I7xy+xKbA1&#10;2ERge3K8ZiSbGXbKGhLYqIOh1qYzqDhV7asQl0dNdLcXpmXrBEyLa4bYNB+6J+bjsOqZTiwO8qkg&#10;n40kB3sPGcjedFQdbzpteMzSNCvOpdkWq4ewv4/W1QCeikHupJoI6yuvmOca5Ft+lnfwXxh5A7Hm&#10;CGLW9jBYvVm8QEZ8hcMhOuu77Aps07V5+vTpd2d7/tYGoes8z8S0ziZNmmOcnYzIZ2SPqZlQCqUU&#10;tnjlOCYGWvEaEWO5p6xmB+G8xZwlQw4zoVWuyoVa1IPvJQ82hM5yzoVBbHj8C5fFJYO6ss3YPc5s&#10;TzeD1maAf4+16CBXVGwLSikP2obdJqU98/K8DNaMT9bMHFVD1yqzOdGYoys32SKpChLmSd+m6qpk&#10;W2fXHy7Axq3kbkYfX3YZGGp4WsizKbYMZmpoZEK+Gvv6S++2FEtlViMegMOjYIa/zv+U11zT2TQX&#10;Optq29zTtlRHBWw71BnbuQWwQQ/ASxMLXrqxcxO8YHk2qEqAlsAWp2k4hb1uBmtuPk1lc5e+KLDF&#10;e4nBXHFmht781hp+XqhrhwC2ktr3C6xX5w8Rp6ibUo+OHyLAxWikHLC0vw/HQruD2NKIKqdNtJuV&#10;QJIWGo4zodQ+CNsFNlNMM732b/4hPUyKaIANN6eI9SU+zBuulsHDuw8BNbJBv1dgM0QNcz9aUg2f&#10;aMLg9gE2VzdlgdfdpSdq5768QYRYBLbNdSgKPhLXKpIxCqKMGLXmIVR6g8aCQHoVgzc27qy1NAbv&#10;2CN2QWaT5PCMBtbIPCiwabcPvavrD1JrRGBLxP95cg02X38daougJqUBUYxy1yZ2VmKzNYNdDFx0&#10;4jcYJrAxYxBZLUU9qLe2zlhpjeNytD5gzO5bzV24v14CNNjN3FGMTeyZ5vHA430+3PPxS2x2/WwI&#10;VxsdPDFek++bJWdOXtirWNZ0S20SG6PMsqTb1GG9psnbtKW3nd69Z2Ki00e0wEZhh1zAmB4AzCdP&#10;a7JPLptqhqcGBNzAiWcmW5QDm5T2LGzEuCgU1mO7xtlsLt+qU94kl+M2n9Vi+29suid5q7v4v6X/&#10;niiOvKWVw9ikFdzktR757gL0u9/3PtNc/rraH2bRjQAaxtkGbxvi1d4Y0hpzMUVHoy54q91W6xtS&#10;FlsGzpfX2ByrWG2PhLYXtQlnIyXNW66znnsNsJVmmBX+PKkCW5FpuFIbkDnK17hB2pTE+pdZqVgN&#10;0ss3+5MVHOeuhttFb2PuORUQ9XaKZwKbxPY2EOyjvfrbbJDgN7HzgQdNHb6fiHO+Q7DME7emVmnA&#10;m6XtLDJs4V7hFnQrkh2QuNqhwFYOPOj3FnbzHEei8hS6aralqqzGfJp7SHNzhasOlhDYjsol+uIO&#10;wLZzEU8Z2EYMlQ0PXtpOJBYUcbWM8utXd2j6XqWIovs7ABsDuQdi++C9pafFvngZRILHimcXkdgu&#10;TMktzMUg200MPTCGwbVfZ4y6VmMMdAXYdhYX0xiC3latvUaVkDhUK0QuWrdjh2xR9l0sinUAm9cU&#10;He0sCiuLcIxR3e79W39Gdx8+vPrxryxe/tLVxb69r2QtP9M+ca/zfS3F4ApswBnA9oePfOSrP9Mj&#10;+gbrcYkKbO4Bsj3hFvD2FlhHvkqvp2AUYCaNzIxRdTTsUeUzDezx/ebc7XxpTlYz7ZIRc6ep8OFe&#10;zF8D1+S113hR4CPUdqhT9LMA2+YaZkMD7u88Hyz92jEzQoNrDC0CdxYTuvg4Y9nP1M5wXMJWchoA&#10;mXW4dcEv4CssGlKTzkA9UkdbpuTbwJgry37IbGaGmlsquAUQvVTyaiG216kPd/wSW/7ZbrWCZm/C&#10;a0/URv5eY8CHSzTPG4HNTvGuTSSbjbdZYrXCVXbFdndP2akQa2tDt5LAwB5Fz5M4X5qFypcaxGZD&#10;yTyfsFKgxkh3J06fXYOUOCJY5hNRVYZxd/IOIMeqJaxhmzenFpCMhmSLJgJuNWxBnNMzp+h/ajPh&#10;tw7NikqMdHFHYmshNT4np02HKMdJbBOg37MrHPHvgY+mv9ifcdw6YIU3nYmSAQviAx8VtnozG5zI&#10;mHc7Xpb4MzFArTi/MspD80Le61fI5lxrApc+1VyLVWEZS3v0Akz8D3DgnwmYDV4T2BgP96IheSZC&#10;qGmhoDUdZmCbgpjnse/u6OnQhlDedBvIt/AZ44KgEXYx0w3s4W7sGm9vIXzHXaltekDTdjTmHgoX&#10;uisjf/zl/ncYYDMQLXvYzSptTQRiRTY+OlPNr2bnun8bUJtDZ2v+I6oI+WndogLYnLqsuUIvqEMn&#10;d7vd4DaVuCMML9p5cefVm7CLFdhuMLD6qzrTNRMlG7UFWqSJaDov3bgBXkgXTBIJD8zdvPzJpafB&#10;7l2mq0G0tTIalnlLr2F8FYFt8hrqY4PYhLW8NIEtiQbpjnCrrVevxZlqNmi6XBXGrswItbR8v0CG&#10;JruztyWK634OqnFBpg0c5Ib4nf8tVPrM8yhmH//4y4vnv/iNT3/jHjy2N4DN6X4+SzM9dMGLy/PJ&#10;4tdFso98FftIgO3lr+/DcAU2JvLaE6/r8Y4vb2zR4ylxbEaW6Qq0bK4d2wts8hhkU7sPev34TcuP&#10;xbKqrsdAm3uW2HjF6jbNIA5RVLa1Yhse0eQ6XN89BAo++wAsS95q4tTS+7O8xkrrfCRoDD0LlQ2B&#10;TQ+maAZ1yWetjBu4M8SuMpsT1b+IfgLa9OsGvFq4jd0zjmDHwGTQNn3nkpltDWCrZV8TIPzWukS3&#10;ri8dsxnAZvW1EzpNdv+Lc7z7nZ9757n/oITIILZg0IFKVd8Qo8az2bjdpDj7r1flyjzEZmRa7ZTP&#10;oF+8oPU466yucnCiyfoAxkCqENkpEVBthKkdHi3YgfGE17OjrViJINBQuMvJozW04G4lQFblUSNd&#10;5PRJ7fNMoblTSRBcemb/kZ0bHQr4VF5JVbVVsyGD6MKSPue/BDb0NSbmD6S6Bvti2TKqM9ufwj+O&#10;kUTCDppB8oIYB+cYySyY5wVbAxYruvUofertlz6hP+kl9Ya2+Vlbfrb5uR0MqmTlYnWSNjfV63gi&#10;L1LnqH/zHFyXpx0KTKT0qw6asWaz+ZvZVOVZbhsl2FCM5aoT8q3JAm1BVSjFWok3QwjKvYJn0xvq&#10;3l6aCLVV9vUd3sqhHGIzlP4ibz8QsGMCW+m0X6oAzbmUu3WJRuq2Dq9hC+G8lgEZ5X3b12RmEa1q&#10;jI8olOqLg8Du/m1vd0dMHCmwTVJjAyTXPY6w4gKw9qolc6/eIsreQK5WtthJwiOcosB20bTGnbRI&#10;Qk8a7c778h2B6fmnoOPBvcs71wC2Qho2urYLbM4DbI4O0kPFNHu+az/1/Wt7iV68wQ9CCV5TDRqN&#10;tsDiE5XXdHVyDXynfNDXFmQ4vGQEXTZzBmFNZzRvBxTV/be66X/6+f039sgV2B9/DPcWUccO+hWI&#10;aZ/4hp5QRinFBrAtMLfwxiH6keBaJTY7HOTQ4tyXkme69ETt9Aa+x/V12Almg9jsVlDQithmX055&#10;KzN9o6YV/PjbJH+uB9eqsSFRafWiMg3zFdp6TNrJQ4SAGkyoxpZs0fQXPQxxLimkIbCtb25aiQNa&#10;ux9gszSbvLYpuK2vAWwgU/W0EVvGJVXFsBKlXNaMA4dobDpEu5wkAzaeRzNLUgGnsRKwByik8fZM&#10;LevG6m7CDazCxi2a5bC58WBr8x1Lx2vnCPJuFAyz5f8iP/Rz33rw4I+8//ibB5/9Ny8ZYguiWbDM&#10;grVcOtloqhKmauoCZR6ZrBVTl9vqgJHGah8TprXKeGnVrnMztdRgJldy1sYiWa4tT029mtN8Gqua&#10;uMAOZMWZtaDgmEpcyQRlSTGuxUDkQnSLoW4gWSjlIIyIErFWBEZ6eWb/kelPrId5tbwW7jqB5Vmu&#10;yqqZRqzpEM1eQvMo6AIx6VBjiHwkr0nlw5fHTPpSvrLQxsBDcYqpM/axXZKSVjaJYp5tVvpf6fQk&#10;vJaN2tdW3u581IjlrjPHBBp5UGATRmY3BDWrTkqVpSBIpxU81JtSjCYkc1CDw+qApjD362VdKwwa&#10;rFcLKJrrSgqDwXFyY+4PE+Uat8bgcw5NMvCDKZABUewu39YGnXqjsQF8jESv+SVk4Po0g7D9msKk&#10;/2bzF58/bAvypGaKCtso1DOiUesTPSKVzbg0P3YMpcNoy30wnMbSNCu2uUzGwVEizA5O0e1Fmmum&#10;oEfJJTXJLiCyiWvWsAh5jJq629npyh4TnaJoS+EPAu9v/v+X0P0kYLnYwd1rEQ+dlq3JVmBTYWMK&#10;p0FkvPAXG70GsE1t7eetxJb8i507P/hBKM9qICE2WygE2LYFNpMMYFsMWKqR38E2rioY2qGqHeOB&#10;uwhslvy4+284d++Wwu7NP6iHL+/v7YtrTEfKQcqwZWmR8msX4DiBDa7DhfozLC7Rl38ksJX0nMNr&#10;b6RL/NITtXPpqQ6kURUNl2hoygivglYZLMBm9JfZoxjbRtUya4/pEGQkyblZLHKPtBTNLKpVAA1g&#10;g9fWRxCbXti1Q8LYzsBlZ1/HK4rU1bK8AbatABuT8BqzSmz4Iy3MxkfM9JYLbk0UFa5mpkTGfBdg&#10;K/MuB7tMTUgg2mBQoC33zGYo7vf3cyrtvvsqsRVHuTqNs1TfHjzYPLuxdMxmAJvPEJ4C/zmvfeuP&#10;WICN6W9+85sHn/s3A9l0XOHjitskihRcpGIgsbVlwCyExjY26u3Mu5g0KnEwS+S/taZUz3jCspUR&#10;ayKE6KqJNrNr1YZsIcmO53thrc6kIuNunjBSYpUEE+HMJbBJlqcfMDZcbI5hNI7wEaSyNoGyxSeW&#10;ntl/YLOmRQu9GrSV94la6SazxmbpOJ28JqCpc9Wy0aSD5j9+9E/snU2snukcxovjo6qOntaUNlV6&#10;tBXBTDnjrZOcqTGHkHRJiyZqQRrpxEdO9FiIZOKzhKVERDL27CqSJhIkWGBD0oSlDVGxt/O7ftd9&#10;F1V0aKuL/s/7Ps/9fD/v2zPz/M71/3rsVZ/Pv9jz255Jba2YZK2K9m23x5gIwavcZjjViODS/adU&#10;x+Vb6aOYzx89M8NzN/t/cveHDN1qOrO/wBPYRkkRthXYqjy5WfqxanUaO43e6wO2zNNhxIoMWqPN&#10;u+FO/ANF6VFvcf+gYJfeth7PFicxv9QFicuLjvzQNJLPwIuqMS6X2MSqNrJiVtx0U3mtrtsPF9iq&#10;tfkHFPPBZ7JX9mU6hD0WBWSM0WyT2gqKleVmZbyxF5vvYHABjlFeBba2gsfSoOomWPt7nQ2R7Y46&#10;RC++C3QB2cw5OE0UG/ggyvCm7v7gtVMLOQZC+epX0des+IonzzVhtwPBkwXBWvc9sQFsm4sDSIcJ&#10;WUuXA+56k4xRIfWcvMZHoo4JL0S1tTW+mhKbyQZV2H7EqLseeOKrAbMtEFA/6HHktUcWGWJt8W6y&#10;ATtPXjsfJtvIQWyeCmVL390os7v+n79Hi+Yiqr3zpPR/EmBbHNyaTQxENidOnSm8JdqNgmtR0Szp&#10;8cHX/YC1ABuWQrpMNAuD7Lir9twjOEOBqL1HifBnYLD91Mrq2xxSk9wVnGlz9zQSZSmWfMrZwdPJ&#10;nHqsR2JCmgrbnvLatFs0PHgbJT2IUTNaLecHrcjotFGVAhuMxh7doa0OmPQGSl+8Z4KnNzEgknnQ&#10;U8teTldYm/k+cw5WeBEVx7Lsia5XYDO7IFyqOKfOZu4CVX6t1bvvCndz6Lk77qXJazNyx6fk/mem&#10;rl0f9ttfXv/t7357/Zdg2+32g2+790hYkdmkpjSdgn0ks5FgEAOeRiDbSEoQl9qhZ7SImoHQNetV&#10;Fdhw7dAEaDmuGosTcPyoz9lqvJPYkm9a57DEJtzlocq0ji0mbhPGVNYmsGX2+dxmtAWJTqcrz1Ao&#10;8UEU2zPMSBmVOf6hJu6zYIKJbOJFuK0JMhPYDHsSrpiole0OD7Tmf4vAVhcDqerLNDzf2CleOchA&#10;teYtyiruwgwz1Mp27kp1JbbGNmK5XfEFbe2T3oVm+Nes+SywtTmotnO5jRUmOIX7lm1T4JkCbC5J&#10;T07bwSofr+56T6UOxx25iVcF6CJgd2m15+aVcpWerpehvWfolGNtUc+MOWcR1F7q97GzUNVWCfx4&#10;7yqDVjSRZb0y9sL8K6liKoUykL5i7JeRnDbShBrKumSVE4k5uB0ZNYyntULLLuZ883f0L5+T6Gwy&#10;W3MOymxFs5vSSB0xuaMZohcRmk5FTnr9ExHNDtq9nEF/zj3xxBPiGsAGdhBmRT0KpCA8dpfZCbCp&#10;FEcKAsRGsViK9N/3xHY2rVMTeeZHBJDAI4CtTtFz5gm0xYEam72pqMBmHN8ktj/+KIP4LiHU06fP&#10;mUQA31pM+OAi7d5NP2jLqey0YDqA7QC2BdCxcvaLyKWdCmyRMi+vX7gNJqdgB6wlsD3J7hcvc3C6&#10;g+ZHYzzNdeddN1d+AGDz/YGPfjR+UNsk8GYeI4btLgPb/iNKbG+ms/olOgrAXsIZllGdoRN2AjJS&#10;zLRoa64Ixk0wmlM3cJSbEg8XfQ0fKLmf8YbuCbFR++3QV/bsOfKCfyI21LXgFpVvZxWRbVMOwnFU&#10;0ZiVcwlTM6Ttd6ONKHfSW+GerPwBx7llfIRSVomtUWplTZZGyBqdpQS2FJlDFkyK6PCu2iKhCh6r&#10;EBNzjj1H9rAPdp1d7nFVD8nJxqGtTbD8DAsevft69bXfxn7+859v//b67RIbj4v9O3Y9htgFQTVT&#10;rP5EKS1wNJCNLUaLpR4XN+t6S1xp4Sn4CNLzKcE20Y5DxpMr5VMN70bsQEdLGI0l2cIBAb2WuE3j&#10;+BM++P0u2JkzJqnPWqrVLIw4z3DaTzoOTWLetbzHiEc1U7ntQW2P27b9ik+72qOgvDaBDXu7ipPI&#10;xlRMsotsBTYW9GWCHRJ/SIDTyAANTUy2AoZvLtmbsobEt/N5RF0JDK3/Vaehw6Uy0CgyxrkxI+Jo&#10;1dSAT+XgFl8T7GYLqKKMf3y0eUcWOzFmLiSkv7GnCSnl19aaafYyFYSkNV8Cmn8DJBBtMJ8Jrayi&#10;Ao2IxFL/0FGetlgbf2o0S6PdRjnVKyU21trobTdn80r48/k7poJZQs6GwtZbsKpJ7lZprUkTTLHs&#10;oMLG3N39kvMlVeXLoa1o3WDTcjgHzjQPlUPFOzGbA1gpFL40eyIotkqK/UTvKLM9edawNMPZ6Anv&#10;fEatDWJzhRZ0O3mn2MVQLV5KTAdDLRMeNqkHdvDcE29dGx7R+D0BikpphO2zZGelgg8h9YhWl88D&#10;bIurO+5re5IwM4rdAp5kiiaJE38ulGVjh1j7S8lrsBpFPZgRzmYUGz8IbD/60cw52MpBRPQF/CJK&#10;wmFUdjOpgCWBbbpD+e4OLjCzDx7BWMHRM4Buw1nokTd2W3m3j74mktnlJ0+eDMKfRTlbhMfOX06P&#10;0Fotu3UwLc2simsf+cF5gO2tC/ZpMgLMNuzuAptlPQ41dk2Qgr/i+yxmMWqHzKCJ8+JZEKo2w9oq&#10;UjGZ7251PPvH7yUDldC1XMbcBoFtj5Oj7/8nt+iZQ6mJu6LCV1GMi7zcDNGjmfIqR70alNIgs94F&#10;c4EtJmhhHJ9NnXWEouZQwKsXNRA3GZSshHy4UYktZxFQbwDbyrZIuoc1XJl9uLkz91qQKQLx9vUM&#10;6x0953oNERFcg9cgtiu3rbHtZ9JyVXprsNnsQK5qKFtBaImqHnWYGHktwvlQ87GVsPLQmJYnVaAN&#10;umIEQzEgnAfqYsYDYdfOExRdxcVKZqEPU5jNKl4sWyWuMTic29oDIT2BzNuQBzVXdJr7Hlfm2dh1&#10;eWbSeSta2/KOB3b7v4yzwWc7tpfXUkq1Clu9gPXqWbavFT2yT5WxKnCBoiXVNShfLWfXaG3O1hah&#10;DVBBByWtZVkhwDbajw5Ni33KZe4JmFus7DEtKl/WjV9GJ/UAlnB6mawPjWE2MRuZo4W1XE1lOTdu&#10;m3kOja6r6NQXm7JjxvrjeUf5K/oV28KP+WL0fLY4yGillo2AKpskKY4dFw5zts1bTLeoeOXtNVrQ&#10;m+ya8Cy3JFGxVexjI+YO4TVVOUMJ9DQLkUBb1qRSIlYxvMJpSdtCKpitf53nvzyzPliePlHMDhV3&#10;I7gAZsMuzhofNRdvBjZWKLDdkQqytjU4HY8o4HFqTWK7wS0HT4Mi8hqWFQRshSeI04LN6HAQHMmu&#10;aG0HrkJy0tzGgftcYzu7AaLpzhWw0MI2rF4LdZlsYdJBK+aOTqLMseAavKZBbFKswIYZitY00+Ru&#10;ZCnd45nd6P4OqlH5Q2CzMlu+L1Jrjz1q/sEsMjKbHmxtHLuNILb3gGX4OM+eJAflJA7SrWYXnAe7&#10;mA3wep9C2yA2xhPYzv9AI9OA4rkfeCsppO7BsZonuNtZokeOHHozEhvlaZO9uaIGVWJRVJPDBJrk&#10;hwbZpBxtBrQJaK7Vim5ztbSGcXYj1rC9vOsTDa8RqMbSPxHbG8iGsAfoy0tsre5WBktHKlQ2zBpq&#10;w3q9AlvxqnFsIb8AZ7lP72obhA5225cjdHb27lcCoOwFsLWNqO82pcp6vcJob0z22PKegzFqetzr&#10;kCeECbWsPlqWn6ED7/pvy2vbl0C1TwTZfrvtqtuGfWhpNH7mR/DReBrOKP/gG4OQV21XMyR8Ihkz&#10;XSfkwKdKdH2IzhD19KxuEDmFN07sTELhi+C2KDOhsBMhuZIBu1BqrSXpdK5Vt2CqiZJMJ7CNmWBY&#10;40GY2+rGnRk/68SDMLZnwmuSGhNZTMsoVIDENojtMaUjm1yYIcp7xEe12TpsITg1W0RAYHsLI1ug&#10;IjzXCHpFNvsTVGGTEIAGrdJXmcZ5tKPPx5CQvBL76E9//mA2WS+nj7UNZ0UrdjOh2VMX2IqGxmL2&#10;YpWtEOwkGknPXu0xcI7fRLFvZ2Q0Rb+ZAM26ZgsIddKhv386RQNtmQqy+orLbn4RLacbC015o/pO&#10;K7frIBXC3EkBE+M4oTZ3MBgNi46nmXetxmzAKMBm6ghfYS7WgDYHeqLlarVGrNjrPtxrQtjYrNn5&#10;667YSdmsaQfJBh3N3+U1frA7CWyPNi4+CltwjAXaggbZWieMQmLpkrRGTYtEclmgouX62cLSRltf&#10;MswmnYxsiGh1mYD5+9ieLLBtoXrxKXBOrgJsC9i11rRRm4hq4bUA21sDb3/DtV/8IlXZ1tpy6sB5&#10;nMRJYBC63mrzLluKsibSGgy4SEWU6Hnjy2LFYnNVtN3kBPxoiWu7nD021m+jSMoFsIoUgvWTJ/nd&#10;IRcUAa/AptUqttUY9v0BpmCaTUSJX6vCRnQdAWxpGT/trsawCWyU17gEUF1KmdpXP7USSCuITW1N&#10;2WpWky3XZBUbFKNkl1CeqMb0T9nu26l76BHdC65Fyku2gYmp4Frbzqdf1S28ovuaxMm7BW8xZbNU&#10;zdXQwMwQlddi0zEakgOkWEh5XR2Zdjm4Ye45quqmQu5Ay7ygsxVWvdxc0fYtxcS/UmxC9rbTRD5N&#10;sw5ztVb+OPKGeyuw2eKgf3y3kOYzYws8ob8jem370he+8Mcv/Pnj4Bq2fUmv6G3Zyf027VzCuxU5&#10;zMJmZhh0gs221q0s3+S6SGZulKF8tsh1ekP7qnAy90GfUTcQ3U7wRAmdsQOAls1im+Xleewr6llm&#10;hAdORb94R0d3ql6yLxfbyipyRYUN99CHGjmGzXytDzJFb89OtCJaRZey2N+AbSpsM+Mg7KDbNNoo&#10;xJY2SbrLRxuLhumb4ysZNJBKiawl9kIuIRQwxNxJThYKyXn0GRbxM2tdP/+CEMgFtpEnCrHYErMC&#10;dTM/FcqU2yy+qwrVqDlmnnpmiTJrQQxzMsNpbJ3AJnXpkBTYXsViZDYGkFWsIZx+Bl5yWYBt4Bpv&#10;CYp3zWZTyZ9BAPP3lT1UtysBhgdluc4s3ztVSa7p/TTTIM1Lg1gCJWuFtLpwY4xaP9F/Cg5vxwqd&#10;ngPG/CaICTWMjx/ML2Cq2+ygsT1QLsXfrfSdJ6nhQVd4gtgu4BfFmheK/ZTRbIiQCLY7AGwPrwbR&#10;hoFZ5h1gayOaastwrHNrn/7ZZ61GBndAGXKIwBasMARLXSmaEZtXNy8jD11+ZPPsjvvYADYcuilj&#10;C2aBl6sbfuYag1QEjp1KCbYY09rENQU2za+L1AX5FUuLiBTRZalrst32VNkpTeClNb5dYHE6PTe9&#10;/kEyPAJspCzgpl1dffQ//yO/SRZbXL5w8cJ6nKHkOzAto4ll01x27nQ2pXpdJbbEsC0CbLNJAie5&#10;+8Cm6xFOuxReC7ABVrZ4H5FdyGky2AS2SXG6ER2V14jGtwLtlNQKbN1lCGyHcYNa5i2UZpgY6QOw&#10;orx2dG+Qbf/NxLZnAlW5rUJbgv9NRmj13FcDTVivbIqnc29OINsG7zg01n72M0ivK5zi/uy6CoOc&#10;jS8g7aYEMfW8QJlN8LFeYwWLx9RbOczrbS/ZcW/NqN5XYcGeZ9wA5vr13wFoX/jer7/3vd9/L/b0&#10;9m9R266QMfpP9T1etn//LYHxsWgPENSUxjSfOEGnBra1r/WzzD5ITMtUzyqftdf7YKgSVAWTUFZb&#10;iQb2mHMWA9ceC6+dSOtPBDd3jPVhMts6WhrXR2YcO1zWDZomsE3zlt2h8p4HcPtd+wDYbrvWi5Hu&#10;gNiMYMOYMlzW88aPJnOx4yjBhu3wGT9QwXYIpn0mE8GJYY0KueNg2CP4wWJWB/YqyIEL4pTNP42V&#10;xxj1yBrM9pj9zWY5PjUjgQ0LwvV3MjOdoKNcYN5cCjJRUyob5rc7Sw3by9aKcEN3dsxa49FutOyQ&#10;NcHJrOd+6gXe2RBO1fIMsNyzOMW0laBR42Kch53zcl9zO1XtUqxNHW3UZeM8IeRmGNSHyrBOZxNg&#10;+aSJD9Rr/CLlTxmwEaml2rYU1ec5gE3xURplY7CztGx3fOaeUhWuthw7cef/mJXXgmQXjsUeltj+&#10;viQblnUsI7A9+b9X+5e6ZLZTm/WMAmz69wovWwsceOcOIrD9LJmSawes6K9s5MTe7zNiPn4/OIQo&#10;NsjlQFIjd9zHto4X9LLAtgWvLQ7gE10c9KP33XC0kmi+n5Da4LawGvZnln8hr7HyILLZBLawW2uq&#10;WZJtswiXsh5mN4waH9qmuFZbzcWa95Ct7al/7D9T71Vg7TygxfTA+ZCbvNbUgslmxKZZNffvsY3c&#10;gh+cB9g+GmD7yHli2N64Bq4JbMpvY8+77RJ9A0miKbTRLutW+E9Y1iwy66wsI7CxCKqwJvDDbhHZ&#10;RJntUl2JqUjXEXuIgiAZwCavVWcj4wCL6qbU9s/E9uzDXl9gG3jFXHiCjy5hL/fsIbehfNUqt7lM&#10;ZgCKmccX1zJXEewNuwwD/pzdszeaHekEFP0ACwHD7aAYil5OOM+KTVrl+kk3IOEAt+uRM/cY2HRP&#10;NJnfJ8v+Zwhsv7v+8kvf+/3vAbZhv97eDrFhL3OPaS9898cef/fbP/xK19Zq+3lKvcqnEgqb/4ef&#10;DQ+HfpVx0wkctr2ObaxN9lTQ4rWcI+ZrRn8b7d2PxlEppZWSnDk5cyS2iQRLcJ7HsdoKvr0a8ozF&#10;OfJMFBisEBcbd2i8mgRRsrSMfnXB9h9tY/AT+x84RW/D7IvORP2pvFbzka1+o0kodbyxEV5zmgIa&#10;AoYwH9qCsnK63UxN1UTGFebYx46WQR4bkOnwDF+JXtLTyKNst3h/mVR8Obl/JURiE0u8C2uMeWxr&#10;42DqTxJhfvNUd1lgtcF1bG2p/2pss3pGjq/Y5G67PrTr+W3MwFKOH5pazktYGecSInU+tls7+7bb&#10;ux7M/jUzu8NPj2X2/LyvIltahqAk625lp2ZuzMpqeQ0IC5Ly5VQuM6hvqG1SXg/iDX8qi3OV/jfM&#10;HiWvVvJhyAQT2PLxQ9Mc2pZdYvjSCFAtr4nd+X7uisRmbY8LFyawYTOQrW9o7qGHH4bWyCr9n72h&#10;m/VkUhuXpFCltU+ftrNmuqAH4JLSCMSdm9rSwcRhGeE1RLYNItnaDPNcmlkF0rIHsHMww/vZKXqR&#10;zlEbW2YecMeLjfVVP5ctG/g6/CA4f2unWfXE2qfX3so3s4aNNl1rJbZTUluyOk0LxQzoy9cRiY1V&#10;my3Fy9Qk0ThFuSxGARTE1PUg+DGJuY1IF7325kO3k3VwFaR6TYSxywcISrsMsLU51eXp+HSOscGx&#10;8WlbANsPNBQ2RgDbBwA2FTZKfhTYLt8TYDtkPBkAhdXDqYQ2UYnpyAONVWlTgUJ9Y1loSeUN26Mn&#10;5EtSK9RMYKNbgaT2ZuBQEw8R2IifI6qN7XsPsfGfkkWPJFeg6Zua88aUrWyv7CuwscBsJHlqw0M6&#10;W5oy7ueYzBe+44UF1vyUP/85M1GPm9MrvGffmRe84dnPf/6z33AEnoNHmQijnNB5q/PSFes6Etz1&#10;w4eOPH6Pa+bujzTQTk2WPlv6lzu+++0Q18c+9va336SwXb/058lqUdnQ2v64/dtLl6jK1paotQ8/&#10;/nhK62KPP/7Km079oiXi2AwDA258fvjoK6+x7H3V29mobmU2Vxm3VpWtFTcm6SmmjYAYBizyY22F&#10;EzjXIiQgzFAVAimH4Cc9oiW2yG7cgcKGZ1NhU2MLTEZs8JK5CZU7eG0ZWmTUgm7lNp877YbUTLkH&#10;GttttjgwsYR5W1JNoA4jCBAV2HT7qXy1xUEj2GbV/1EuL9BSbUaMsvKL1fYEDMEhqMSEBcYVgRIg&#10;KT0FtVxnXFwU3PrpquJa92ygB4wzbcS9iRt6EN1BoGmZMsPAGl0XYOPlhC2zyq8RcLFqjCP3lGCA&#10;SnXZt7//lotDB1Pe3fmYIpi3B1Ll7kdlwuCtwl67TTHFGMla06lLuUCK6vZGsTBY0z3dx7LSFbzK&#10;W836tMW7uh17V5yrSzW0xmXyDTHJsQ1FMCKt8jV7q9/JtcuJIGDUrleZYiXXXZrV9O4OsM0+oRce&#10;ik80SlvltUydTYY7+787ROl+Pkx5TFxjToaB3GDwGl0vH2FNcQ2B7ZGmTw6v4SbjDf2hriuwBeAs&#10;oJuOCPdxm6qTq1fXuUMoiw+w+gjAlr5cbe0pufFZWGxpkzAcdg4wPXeAn+NFtYpusxPC2qYItsmR&#10;7S0luBnWlrbvukS3eINjCzkRsx8VnQ82V9+12esKjQtWs27z2Or6fwS2k1fhtde8Bl0scuFCpyga&#10;2dWvXZXPGE4Lx43G7+8Lk9nw/fwENsqzvRXYo6AvewXYboDeXU74PUMAW2tt8DJ6rQFpwlGdkK17&#10;2+xJeUgHJIwmmQVaaBUAzwgwVq+NU9Vz6A+V0MJrT2XsdXjtpVP64wDbtRU0Nj2j+/bsff/uf5DY&#10;9oh9WBvOd26jda6xArVNX2VQq7kODrF5GK/OMPmNodTp+lIb499mnxyF2Mjd/+TZL3g+9iKIbffz&#10;3/BahLZ50naJD4ZGKNwD+l1JObgrZ87c6xTRXSl34F/Dppf9K4HtlR+78rGPkfwJcH3s3RJX7d1X&#10;rlx6uqz21e/pF83kaeLYUkhXsdBUUo7L4bUrb99/03OalE0eB8oXobJWJRCAmDbqxfTRemNYkTe7&#10;1GYkmxsyqVeIuWUDCl3V37jILuHQxtuoc6w9sZ+nAruLbOHBXD2KBcsqIwmgjjYhsZXs2OxpfSSa&#10;xgehtUgolKBPi2XDv/VKQXQPirH9Z16TjpaxkQ1sT3etwBaFrcQWfa1opL62X11UZJ9E5S8AZ5QC&#10;GCh76UcXSORr/9WWrAHSODYDH/vPOLxyLGMMAI16PSVyeC04suyqmWHQCLrKbopczIdffcbkt0As&#10;22ZCaqcQCeDYu826IYQNXswJc43Rz9QT6+5tkwKN/FPU5ubG7OyJWyXO+rWGA2h/O6BlRzgu+2VR&#10;NzGraulSh5sTNs66AluyRXeOJhSYmNszR99WQtzZjqXV5/x7yv+5SGwtcliXdVb4zzg+jemlFR3N&#10;DRr0O3NPWvzjzrc4Js2vqQU6Pi8kiI1ItkBasS3a26NgHGv+9yYHVzeqkvFCTgsl0AyzSYq86p0j&#10;0ipNy4m0x54gVGsDSuMQd1OGYlxgS/UydtcReGCDyHpcjAhOO+5fO7a+nvRQIOf48Ucpgnfh4sWH&#10;oifOdM8tSJXvwRzYfj18LedS5kRqFdi+JalNYKMCiPy78fpzHNrKJ8MjujgAGV5WgVxYRbc+UfTJ&#10;hb1DF36pBz2Ci6HCcfTqJj//2YlO0NprXpMGBtTHw5pioP9Tk7xcWctqaqtdtcXB+SfINbAQW8vp&#10;Ygc5mhNxWCW283cb2N4QegJSDF8L7xRlGLb4hQtxlApzaZeOYhYsWukai/ybNMk++7ILS8Ca58CC&#10;aI1cA9ey4BTUOUrfzccfP/Tmp0h0EBn3rSDE7W2BjwmTb44P1uSBAWx0nOdaSGu5/j5+mO4b96ob&#10;dt8nJltJZpKaCCpAim8aC5yXJW6WCDZqWnDgPm6br4HWqkfOvOD50BqvD+1+9gsOIeq1NzwfN0Bo&#10;zgQT00ixK4+fefaLd9xT28WDbKfsYRjNvxDYXvj4FUzWgtt4vfs5Uzi7svfpP/4+uIb9ui7RX39v&#10;G0dz6O7df+uE4PFgHEZl3XffRGz79/O/5hNAmU3glS/EsxnNpvgX5WCYvlH2+0dkaxpbYY6l+msG&#10;B8JjIwtuVyUHHkgpbEAw21JoYLpf3a3Ddp4Excyzi2Kzs0eyh9ZZ9hXW2E9cw5ZZhBGlOzmRqz3w&#10;id7GL2N7vr/0JQpsS/IarxgDyEpkg9mAiIpGVGZxq9+8ahBWYItQGoEmBJ2n/Wj7LmEXScALau+m&#10;apuMPSq6SmbyliDCWFSauld/yXKJ1EObgfizpfrMt3RkdUOMsbmgvX2bQ9WjaWv7gVcM/bQJZNP9&#10;G4svFYrUY1iPI+scevpcYESZyV5LBnWKvFjuqUr0oDQpipvMAl/Ohz60CwyTYfkOAnbxtLZ1VvmS&#10;fW376Yy5d/28Ka8l3Kz+1tlEIVA3gJB1MTvk8879LfVfKqunFD2i7UJtvUCLHkb4Nj20vAbKFojv&#10;/H9EMpnEFjQz80BjDbzGm3Vsc5f/ldeIuB/V1gCwjsC1Kklr4EZ4zbL8BN+vCWxMG7bG/rahAvUg&#10;Dk3XIfrTFjwTn6g1Y1FriKi/b+3i+tXVBpNRomRG9ZVFmW7Qcusgwzh4xdfKa+eOn4t0Fo477bei&#10;FdsANmwzO8t0GN8CJ9BKbMe3/HYW1llzKwPI+PjBtRzToxhYu3h186HbALaTRKh98eroXsBry0ZV&#10;uDwTtcZERNMWebu4yDYrenAU8poCW3iNF9vKfZnk564DW8S1le2kHVyq43NATSbgUhtLOc46DC6D&#10;cgxlU1/ziAF04T3OkfA2sw3ENV5p+L4yinqw8jC8dnjvERQ2ZDd6Jqw8xT77FNr27n3/kTPPHrzG&#10;2uGV3R7AxpTTWiANVOMaKxHZxDLvj3uLRzRc6bJr/SDbinAYEiIjdzLfQGD7BPAW1CzPrWxvHz30&#10;tjc89nyQ7cRuphHyJDUG2LbRa/tCuZ8IlB5+272OX1PT2Gkx9npQbt385d1htbzpYgCx6dd8yVTe&#10;nv7NX8JrGgPtaYBtn8Cmhd2+8rmnX35JXBXaHr/pQieILor0paoVzyPIpjuUNbp5CC7TV6obJvf6&#10;/AAb9vmw3fh/vyIaSy4yldxskqPysOQ+RqUzjN6BBpBonBNMxL6eSG1tPvh5CBGPbaF4z9lJXZ3U&#10;2rWahw9WNZsZxZbmCEVJM18juD0o7fEfTCaLpES11DoKZ5sDjYWGsFnaQx7Q78gmwVx348jSfT4r&#10;AhlNItVBKESJUSahxGwKyrGcjUhDiI63qJBfMKFoAASYn8Wqeuwf7Uqcr5Bar6IwOFsx3egGyjsL&#10;Dfc3VFQRrz7aotrz2kkAXiufTsirK57d/XW15YJpzt6GSbDWRstvn6VrrBZonej6lGGrpliYmcpR&#10;ApvnENdibG/wmomjzcWw4ltFSC5kTZLxnekoNt1WCSwStlsYRIvM0RjHYV5K7yjZGRZV5DiBTTKb&#10;f4eRqdB/JrG3WmVQ0y+jBT0CbKXeO6+w2VRUGpPbLgBtxx5a5/1Qge2iFKfg9j/zWurxq6WV1z79&#10;dUS2UBixaGu4RiE2pDK9moTkg2o1Oi5lVVnEvFAMDyistqFD7wDAZuwXEfyZ388S28mrFy5cFZn4&#10;AMdmXB+O0WYe6K8cyZ0LhUfI7RwKG0FuG/WT/iOwrVlid/NUNoX0pDVeI6tj8YgWBra6hzml1dnS&#10;Dl5xs7TmC3QGiB9+6J23oZV+8Yuvubp1fgtgizcUYDNUjYmmudB16GfKbYuPCGpkHmDWAQHXkrzA&#10;cIt93P1euERfcCglPUAPntQrRn8NLtMXCsjMsDZD1jAXremxb8S1sQTYXfsD42sRqOitPg4DwVLM&#10;A/mMGmyY6QUmGRC1dgRDYHvzNaiLLdlIGkIKfRw+9H4MHyq2UjbcRlorR3pqkyNefinxdOlM1dUz&#10;fM22C1HPpg8025pbMOvHJQxOBhVOs4uDOn+323rq5Uffhl90d4DtBT9p+6tAm+ZZIu8dfbUZsGfu&#10;+SOdh0T+l4kt2/Zw1615TVgjHTQQVmCbLd5f/KU//vF7BbZvi2wV2b719PY2u767x3PU5/78vaev&#10;bcfIKS2x3dzvO0pJVA2ZKGFi4k6z0tpVNH+AN7ao7T4///n3fv4n/OCbEsZKbvFjMitZ9SEycvl2&#10;deNOmzvqH7VWwXKA7Vn1onoOA9OUzRrb/iqdOrbv7olruaX62Gzn095DUSX6oF9mPQ+jnI8KvrmV&#10;HQ/s39j+0Iq23NcyyzdwLePlWUqs2ZKNqYLYdHsXiphFpt2tuy9b7TlVQar91wd+ADcRQ0NtORMT&#10;ucqMT/VYFbU2aDL8XWBLastoMMDvpwyU63JG5dW6Q2sMOpQivURFJ66s+zZXKY7YrTSDvKIFavks&#10;Q2WTu0Qhz5/Lh9BCN83w1v+oqBgMyhdX5rWUyCyP1lppMwRzF7i260OmRw8fpuQ6Kvx6tQyF4pIw&#10;hzYVw/yMqWdXexNd1dFY0PNbYzjqI/oxguTcettnSWD27WquqMBmTTaDDvspmjY7iO2OA5suT96z&#10;1ho2gO1hItlGNsKQ4P7X+LV3zU4GaVZO4bWUYXtkc7HxyEcOoCetpV4ugHIwLHF5awOPX+00nBcL&#10;kPjeAOrYp1LdRqaASDJFCb5nQLfR+1hig37XryaMLaVz15+cmbOWkVPrCqRtgqwAFl/HOXg0EJuP&#10;vSGP9Yv5RZNHQ2xrzJrmyX7grCefiQQbj1qulw5Y8YIOVNM7yiRfePbZDOrxbqmUzYvHjt1GvuvV&#10;17zzKt2pVMaELpNCt6Q0BhAXo2zsnPYGbiivZdaM0DUyF1TVwLXMh90ThQ335F5Ke2joTwWYApuM&#10;xlqsWZjMMPYAllrogyNgtGsAVY7JGkbMsT1t784s8MV4xWg1lsNlqepBc9GnADbVNzyRAbavkKNw&#10;VL5LHV8OiqiXG5rFOYJkK2Kj/kvwqcDVCiMFNnIgRDCBDZs5BZ2Z8Qmajfoe4BlO0XqCw2o51PK6&#10;K2979od274LYHqOB16VR5MMeVbl4ar3tO7xnzyGaod5jsyeVjp5RYfSWAtvjvyyu/Y5Mgq+843Nf&#10;oS3q4SsTxp784x//8usCG93vJLa6Rb++/csrH3t7BbYrv/oueQnXADZENsrrbnO6m7yiJxM2vj/E&#10;5v/8fSzATPYaNQdAyc2/8Hk1+xNxDVp7L7wm2TW0TNO1KSuxMMKu650qbSnaVRhIJbblyBpNKeDQ&#10;4J86Df60kCLjeN+kMaa18WiU2xT3eg0rS6n/WJsgMkO6HQwx4kEU278zmxZE3bLde4aCWqYOsBb6&#10;EtgaHW+qgMYa/30CMuYx2i0UCkHrlLmz1RlUZxh9gU1KUB9l/6mLVcdVVCud5Wpzytb2qAU8dAHq&#10;1isrwmDsPS2eUk/YC3PN2eVgFtdVRZROJLfYsnpSFpq1ECzMgL29oRdAPjmFl8zuxu2xU4Eyn0xp&#10;sj5R15jVmiNmFgFrALbdMBvQBmcFqTitVOf9g4eVMItxaseNS8ha92w7+6UhWHt37JBFypTMrINg&#10;JC/MSxiLmgO5i5b3VdmU2Gz+kLfZoLl50V2Kb12+fJU77qidbYiaNvJDL9AC/lgENvU1Wa72v1LQ&#10;OjIQtqnPzsq5Xz4dQSdlcdtfk8KvTBTJCmyySUAEQosf9ZQnSB+miG0cc45R683q5lvfCJMstu5n&#10;iQ1gW9+4rFuXimfwWzI5Lq6qcxlGtjggc20Gu8gigLOEsBbBNbn0VOPY2iRen2ilMg48vjBDtCVS&#10;sIf71UdgW4QCJUXYlqwHribX5YWy6WBxkG/54kO3kQu8/pa3rMcTer75BhBahgCbzajeJ6vxdopt&#10;kUmaWR2hH8002zjmNeSIOtwC7ThhDvri3c8SfVsqbIST0NmQswIyclGgKwgUwAmf1GYfKlmorySN&#10;xgmKr/Iax1wLWhFohukIFdTkNqbGsh3dCyGCa2ht9Bb1zPWWZvVReovS5J19ngqwRaTLq87MVuXA&#10;m8lVn/I4XsGoolw6nU75KzkQ6QzKS1Yj1VOFLTMtsMf9x+AQ8O5T9jDIaFtgayLpV17woRqS1JF2&#10;w1qRGLeZUP8Dje3QmTfsuOcWUDHQZTgidt2K12zr/rvf/W57+8+//vqvf/3rP//xC9cOk+spjQFr&#10;MXAtvIYV13hR2GNEur3w+6aP/kVe44vBzDy4CR7zUH6ROWQ+I00S8Bnh/9zhNZ4GbG7XIL2d8FoV&#10;tpiOyuoDWnCtMdceL7f5SOa0kpaU99hS8gzpIRpg4zU7JeQwRQ0u1qzD2nCW9nrZUGirC4ljcmM8&#10;33hWoUao00Xc8KpEZO14YP/SLKaCObMpeGBNdiu3WS7Q79mJUk69h3KRGNHGFqHjdtRUMZJX1E3Z&#10;bHBjK2CwvFwOM3bemCzpR2ArUnHB7oKBd7HqSspS9U4G1L0FSUdrQD7zns17EFiCOup9ARPhJJ9V&#10;cxbNzOZM8hsvf51Cg3hv7WbwBuPDOJVn6CFsy2nLZq6sSAnMmT/algZDJawk13DLINvSKLTLZVr8&#10;xsI6ioZDb8veBbZ2VC2xZYUyYYv4GuupSFmoU/bLpF9VzC4PIuTsC9KyJwwi0AltMT+BKMvbGZOA&#10;nR6AO+sPnSaZFdgIY2NwA9iEuof/1y6iVy/TN6nAVmIzh4D+n3SUoo5sHX6nE3e1iAC0sTbdfskA&#10;DbAQviatMWHB0h7nci6O461whJS0OEjxivtZYntUjY1vAJkxtn5h/aFVk2cTyBdkA6oKbKiHoCzB&#10;bhKbzAquLWiN0G+m09is45YdtLZNwPd87EllhfUNlEytYiTnJVpw0X77FPMQ2EKInP3hh28HPN/0&#10;pjddXiR2LcqYyKVSpn0AYGvCpz9V2Gz5PvsbAHjuvJbQN4+G6MprzDK9y8B2Zs+rafoOr6VVlMAm&#10;/SRYDIVp5B5ARhlCVxkzdBWaVpZcxuon5The165dA7Y8K6CW+R55Tc8nc9S1QOIeELHAxoiYtL0p&#10;pvuVo3sOH94DsJGmwOnNMG1L+sFrhxtA1isHobznukNXJrA1Bm87sxz0hjekehsbTSrVOaoztwJb&#10;q+ySnWCollcR79j7yMkCm3AbOFwhHI5tuRz631ED7u6tyWsG00yRYvlWDoeXmmuAH/NLsJrABrJ9&#10;4dWHH3+7qaKjmMdXtYls7vQ5gE1J6cmvs0OL6jL9y1++ee0T2+aQfvjma+Hzso/ifB4v2QDKeCGg&#10;jBeSl9awcNbEJLaJWVPr8BEdt5IrmSaQJ2KKvUCjjlR/s4obz7ukicpybGND0I31FUnqShvKBPXb&#10;FP1mxZGiX4Pk2iyeYxvy1qaj0Jvyn2UNHmhs/+Z3sVZsqze0Kptv49tkMKWkWNAE7BDZbMs+uZpl&#10;wvpteDBUJS0wItLpPQx25BdEaUevZA5n1QQ2vX+hDkU4JThXNJQSrOFMuZnWDxHQWBbXOGMGrsmW&#10;vytDopuV458bBRYTqyKxyShKbtHN/CVv8JYe9speXD2yMiGRsGY/NLv1r4qAlG79nIu33559RcNI&#10;qo0CmykHOosbNPehLLMbk1HgpDV+vL3+jWMltkqFnExlUH4TcVUMBz+3zpxfK0xphgR3wFSSHJWD&#10;GXl0e6IaCzeArYEF/QjRDjNp0gFvB/vvLK9JY0yYOTDxIHmiLuoR1WnaHf4n3+s7L4elMJIEjhfY&#10;qDQmgDUYXs6AyHAJJgzrRpjWqOrRxNLXWz0X2rHCGHXYmDI+wOuAPc1T6n/rvm4peuGiYWybq6vH&#10;C2xkjq6uEnfm55/AtrGpZ3MRIZERn8lyaweaS9tItrYbjdC21uq3TLDBbPaG5wt9l6D9MGhcb6jt&#10;qSDBaHdGybWSiA0SEl24/vDZ2/rleU+ATeyi1ZYFchnyaj6optA24tjktVe84gcNYpPLPkDxNXuN&#10;cvzWFqModt0XtY3bvlumwrbd8LK9vFdKOohl0tdIN2CuuWTVNdfYbD3Axliaay8CjvvDtWtvXgHY&#10;kMgSv4YxFdiCbE4ENtbnaFsg7AmZhdfwiGIrTz3F0Z4+BzZ1oCB1WOqilAZJoq3oIbGFriC56/ug&#10;LgpvFNiIR3MAeNkcgY0SXdfa/L3AllUA2z6WZD12635HYXJ47eTsC3EJXS6aHmmj3MOh5+74f5gO&#10;0WWfTpE18KTcYid4LXYJVNOqsj116XNvTwHc7wyF7Qlj2J749rersYl2X/nYi+W1kTsKrcFtmfzl&#10;m7hLU5PtZTdrbPtRVUI61j1L7fQmai7ZCSjR1MMxMhsK1H7CNra3+Fqt6FW/pRl0zIxx0lXawCAi&#10;zIwEAq6sW6WLrTJb0urMTCgacMHWwqoXCJvXFtlCEbxpGzoKh1Re4OmdhTpT4199Hqy344Hd0vaL&#10;ZIBZ6+BLG1h5DRvaGx3O1S/5bjEhS2CDEDRVIt4xpVRZ4kZhtmQwilnhPtneiLDi3zhH7sACfuGe&#10;IJjAFg3N84vhHMRviYH4nNEd6vau/tZAu8IOb7HNnNaODKxvA6ygSbBsthZVXFoqrTF1LARy/V0j&#10;pO3z8lQ4RwLNqXhNJRGS81wCm2WCmxQtL7lXDq+a6el3W7wuXwyb/DLUozHWN9yTe/b2uRQzrkWi&#10;qF+zxGacm2BM2nUky6TkDqiefV8Lt7VcX39qJUPuNBy4zGVNXLBJhcAa//Igz7DlHe1MZX+DiwSq&#10;zRRRB7ELM55NaxBbtv9PQWwn3/WaRxbQFYJYKloET1SFKIObUHiSDHQSGnWPnoTdCKqHUVTfNvPG&#10;1Ng2AnEJxQ/WCGuMOJECErx3HzeoApMvrHOLq3z21RAbvAa9rT6SdFgiuhQYr25spndDSPQckuPl&#10;lFDbSPm5Rb4EdjxVXtMvunkqSQdA18g8cBaEq5065r/A+uYiX1Qcq0psaRbf5u/Gr23kHwUgXj12&#10;m9/dk2evbolpW1uNYIPcBpnNtgXDZkeqjwBs9Hs/j8ZWrgvjLdocntPMrIMmi95VYLMOG2T0VBIB&#10;EkmmiiWwRUAbhT40ZpCMwBYAgqWc1DHZKrock2VgC2DDnkrMWhu9g4NlNd94PgNs4hqL+kyZiXFf&#10;+coKeQQcmwg2GyKwLfKab/Hs1UwOS18QlnFl3Eles60nzNa6uSsT81zNhC0c3pV6dmfjd1a2/Edd&#10;whHapNdXHz2Trpk7btjuM284c+QNZ972NlyhTbi894YI0VqVs7LZiX8JbIe//PXSmrgGgn3pS9+t&#10;R1QD1hTYvh2NLStU4/y4P80BqmtOymxPXz8MsF03DK5WSxgbspouLLBKRUtgU2BjUGwaL6P+Y/Ka&#10;RNf6ThKbNqp+stT10V7Ka2olCmHtOzVAL4YPiZGQ53rbFxUVh7BgtTgtAuA/lOv1eW3sjt4proH3&#10;J8S3fOJ5L1p+0QOJ7dZ2Yopq00prfUltBbZXlTwaPRbCNtCQLRKRztDy2yhWceNftUFTTpVKsz5w&#10;o9Y0kwSy4EASsQvpwJw0Ba3MWg2PM0geTKL5DZ7HdJ9KVT1lJ5xFtRakCSZKbG1qUD+oPXIVu7EX&#10;MfQ4I9Q4GIY1iE0ObIJBzuXfAwzESSw3wM5QbGhRHysfJxf2XqtJ9nNzWj2w4bU6PfWFcnDRzC+v&#10;+3J65/0wctvITvUOOQ62ZeA3ZcjbzDHtzUqvj/XvJKU6cVuEDiZyvIVT2tMqZ242xbIOYdaIlnqM&#10;73Dr9/SjOjbB7BhYlmUMYGs/Uc3UUaDtf4tie9epUzDahlpRiE1gA8E2NjcCD6y2ckeo6/WMYYch&#10;sNHpAFtDB2r8mo5RjoM7Rl5ly5rlIDiEsZFa93O7A2qvra8mig9Uo//7sfUL4BpDy9MtIFjsarYH&#10;rmjfsMC2FpcfmbFpIispG347FvZgjd+KP1j2koj72lwt/PBVK3EW2JKw66tHhKLhwM31C7f/QS5v&#10;LdZgq4MHBbDF+Y985KbWoY76Po+0hqGqXf3bplRuC7GxQ3ymWx/JuqsS291W2OAp1CyQyTD/V8tr&#10;I8dSTsNaMrdjeIv1aGuYvJUZK7KdvABiy9jjWghQPyfamo0UnKV4mZIZrk+QLS5PzH32qKslrk1r&#10;/FrMTlYV75rUED1N7sKcsCKr4MgAl4V0zQYV8LhX4C2IJ5vNTE/3GAmiNU7AO8v7woVV5nrV7aMv&#10;2HFf2f5d4bU+3Rq+fAuaeJnA9pXPfH0obJ3JZD8V2DRoDVY79+1vnxPYwmTsKq+NvQW1zlIF5M37&#10;rOl28wXp3wTW+LQofKVtEKJEK274nDGARkxi1idLvKIgG55RuUxga7Ca9W95Vx3IxoTa+MCLWuHz&#10;m4G9pyz0MTIAa3V6FtV0U7UunKl9EWCyb8FtqVVyK7npbRU1bYwgxcl5me56QGy3Ftgmmd3Ea650&#10;oymDU6KRBgpsS8Y3ydcVtES4lo8FRMoRpbdZkaXNzAvU4WswY1eOZY6V/8QqBTiEsNogP4y1wTL/&#10;tGg0IzcizMWpVxmsYWIqYSPyazRWZ+dAG8SUxQFsworgojjXGiF2ZAr0W/SsiGgpEtS9ntck6Hx4&#10;b9YCGZiO/WhT5i1IYbKTbwmr+Ru6YDltYgMxS7IVfBXESsZLFekmfebNLhzDpWXRMW0UYYEthe1k&#10;YrU7LFjrfxGM8eoOZdrAPA5RYeMPNe/PnlxVHkE2tDaRTV47cWeVnht5oRPYUs3jmG7RbJgNqtg+&#10;6Y32VLQTffLkMw7cop/5Ql0NxALYsMIEq1iW1/ACnrYh5iPajGGjoTlUIYmU6bRFgrmiKlFoLK3h&#10;wzbGZTEN8ZB/ef8aX+KF9U1YDW8otsoPU2xzM9y5KLHmB0Nng9fwGLJoqJnt8ZnE3RlcW4PXwDv4&#10;7h+aSDglKs4vb2OIYpw4yQZbB6k3jMN0ke1YWE99E7a7+EzQszXYDh4EtFKgY6vSGdz2z2Z+qLkG&#10;4hj6G6Pza4yEPXANXvtIjv9iPK1Xr95dYDuyN1JW0jYhKJSw10pqABs2e4rWN4plvs1SRCqhbQW/&#10;p/obVTL+sPLUypsJXmOJ1M9iF6odWBaPq/QGFiqj4UtkUodouA6425fAtUNvPkz9XAiu8lrhzowF&#10;o+pyS/o1D6eMLaMBbdcDYXviw2SU2XRx8jKzQLGMN4egzF3nOJf76dz7d6PhVBuokrPgFvdgcPj+&#10;QrYRL5QI5zyVGN+qZO4VMjovfe7LYTVeX3U2EkG/vOMic4HtCfU1gA1iq5bGATm+uzqV1zCBjtZV&#10;aGyv/OcHNw8EY6CZF72Wdxpsxpp4cpZPnMA94hq2txaUGptvD7BwQb2fsYBUH5D+7c5BLZeqsMZk&#10;ZLMpuni4kUyVODw+HRAborQkCViFFZfVKE6apyP1E0ZYG8ZsWi6dDllmrto4fOlB4sGteS18JqEx&#10;qEvU5QFsLLoa/2CBjRemd265fdcrdMr4BbYM1UgNtVcccx+BjbfAJsinuMuMoccYiCYlNlCirT4t&#10;JeI1/MNA4Ug2s4LZZPwBk9kwwuPgJRCNBfWjAJs+zNy2xMakZIMx408PmW3XcmCUpEr87WY4e2rB&#10;KUho23dr9mLMYu1SutRMZ4u81VfczVXRtHSN+Lx7PCt8mY9qbNn4eBJVM58lsU6nDs8N1LksHpa7&#10;vJMCW0h3SGlTEczJsRFJaLtgtut3DtlysNDXsovKj9Jk3MK2srLcCXZHeQ1IuxGzZrIBwtpDoMMx&#10;VklovEY3URedYK55hj2qwAnwakMsCKBZw/+0qBBH5gZ2fJ2wtgMQy8EDJkWu0fz9u+nF9Ij5o1La&#10;YspshZJNEipzulQXg9SO82MveJav3sdpB3z3Z88+Cp+hrl3g+z62+tB6ukkwQGHbCLTpKz0QCJVl&#10;ie/CKxoiW/AhRwwfqmMg9/ipR3SS6gcV2tJGdAQE2q4q843Zy3SkiQJsyTA4mO2SmsjGdUkteUbE&#10;liTRA1HYcG4yxRzHOh3uTyp50NngrQdZy4rXnDo1MC4ZB4BbDieATV77ojLbhbvtEt2r/kU12yOp&#10;WtvYr+mCFFiU2JTQbCPKuGATYNOY7cOjGlgj2YDla0h2WKQ1M0Ht7c5ihLSjABtdRK9cqUuUw9Xe&#10;uD4Uxx64Q9+sP3RsrN1gp301bgH64tXkAA0KC4uZ1XoD2uLpRDDb5q6Da9h1aK/AZj0QduRs2na9&#10;otni5inTsXj46I77xvbnf8C7bdmnb8MaR7es6fHbS1/6usD2569+VYVNAmO648txcvKOPxSN7Ry8&#10;BrBpuE853D0H1GFDZWP29Pa+w1dMFL3JBLW/i1NL5DJTC2y8iKmtPu0gNV1L7GckW2PW2uiamaE7&#10;BJZ5Pl1HWM+pV20+e1PeXQ8mNrJDJbboZqpnzdfLpYsGVqdnVqOGQToUlRKrpwFpTGPMbF/NjS/n&#10;uQ8LPCC2W9iQ0Phpami+rmpqbnBUj+kIisKCAbwriQHMS5PyZa3EFeY3IcsQQbHZrGNMpJKtdMgZ&#10;hkW4l8DWkm6Cm5UqeE9rogM7DBbPj8JRGErO590ycShYXMO7sc6ugZnqaWAbJxntR7OTIBhPZDyk&#10;HB3fvrjHdlInWPHY8NJ6v14aY9Dm9SU2adL/HsKEqn+j7K+fLvZhfhSWR3bBUPxY9vdU638T3IGx&#10;nEOO4/6da5pdwdSpuYZhAq1dYpPfntUsCOYBUS9XQTsXmui5ZLMSsVnr1wqpKXYGPftvzodidmf7&#10;iEZeQ0yTywpsLFGBDWyYrQ2c2O3ABdJHs29WPfzQQ88oafTh4wUKTWA7LrCZo0gQG4RiTP3p8Em7&#10;J6Wsx2c/q8ImsHEIxfozRkxafTIV1w6uLVrTAzvOaYNrngDFbf1+9okidT158Rhu0A1AjRdfOu9V&#10;kkXftQGwrW6sP/roehqmamptGwG2GeW3cfXqVXt/tkyuAttg2Elzqmu+ESgJTZtFelkThU5NMimh&#10;B/WSynfB5NVn+rWtv/MqHkz7FDCNXJahsNYSHxZkq8CGBHeAxgsJd0uLBqPc5DX7HCwW0h27v+Yq&#10;9pY33W1gIxuTYDMSHvfGVtrRSTP3oMQmsLWvQTodmGPJAj/DIK1XX/tDmO0pauiiqqmp8QbYopKt&#10;lNdylaMAW15g2lMr9qVihMh3mN1Q2OJM5ShPzjhvJtM92d7vE9hSaGMqa4Abm16NDmfFjeHXxcht&#10;xYX66ihxeF2vXGdhWygTPP0oQloGh/GM2undzUiNgmv6vu87suM+MZSqcIguUQnklkXYPkY3qd8+&#10;/SVoDafoV08DXXWJ+v6yOMakEWwNYuvmHGDCwUwPZYcffvUJDxTbvrACsD1+K5CsX8sH6Hw0RZ6I&#10;8mFKp16obLMpJG8lBWWBJR8IfdtOykd0Egiz65LFgXm2Y/WmecKhBExqy3HZxWu0tIf1EbihXaNI&#10;vXexPE0fjkf4M7pkc3j7OOK+FUBetmvZrNMHwHYL53yt0KZVUIOVb/KUlgEqsQV0YBJTh3cOaBgJ&#10;h6YLNDFxNj8Xp8LhzRJtMWTQQ5UuitYSw0B5yY/l6QutwzGkFWNhqqeP5USPiS0CI1Yeig5cYNvJ&#10;rSjp9r5NaDWUsr1As5ZtXCn8IkVBbPb5aPE1UwwaYVfomcIzb84jFmnM52gyLcsQmx/GdVq/lVr/&#10;64ox6K3MP110WoJ3YWJrCw+MbdUVPwU2ncHG9wlsfKW5cCXNKnru2tP6X0T1QGk7Defnn1SmiWTg&#10;F8MsIXb+SgjvTPbfUX0NYCuu8XLEbP0YWPYwas8F1jIX2Eb53GP8uEpge+iZND7YxJDX2s5c5BDZ&#10;GEccynKohFq6KRAWOGH7p7HPpnemaZFU/A9hWNj19RvRdigk9tZF00oDbJzVefpxIratXriffaKE&#10;cz958VEYDWLDLdpEUYDtoXe+8/LV1WP5Zs+SjRDHKG+QVs2RMTgWuxxIMppPooPXBLUQWuayG8aC&#10;opvVVJpKwPdPai0e1lb4wMW6pf+18trGM8bck29504XcjJ1AoS2zBgQvA9SyhDHE24ltWblt7fwa&#10;IL52it2ybSGrLSbeneXLwekOr91Ne0G6Q4XY4hB9f/yPkNlAtmvMhsSGNdXAQhspmRsdC+JiOdCW&#10;MRsBtrpFUchgtbAYUz2ieUlsI1DNmh7Xgmuw2r76PvdShpaLYBXHMkPPKzlmFSoZZncDhlkKp/lm&#10;dJ1NrXgbg9l673QIpWIa2y17K64BdLZxn0KcCyzl9K9mc52oHF1i5RCgbc/RfSucgfc+zpOqcfe6&#10;33t5rY0bjVjuY2r3rW7j3QDbpae/VWA7DZPN0riFtmEJYfu2PtEnaCg6ot2+Q4jbJLpZWPfHwhur&#10;ALZEsd06tI4bQpPKI7A93VPlSq9Qm0RqxTZ2WWYTYzfFOjVPNBN1EwOyGbRegjuwUA9neC7H+0Bt&#10;XYbRlYpTL81AKfPqpvbX6y4xTVmGMhvX6m2psOUuWnPXVAgOz3Vbw/dBh6p/WdNDMOssI5emxNbC&#10;DsWmAWwqbKz1X7KY5dzYMTkNU2slUtF/1jLBENhYBTHZjhNr1f0psTEusCXmsdRWLpd2Bq91Zi4D&#10;6+v6U1LKXccviHEvXiC/X56psOZglzmVam0sthe7sITKJvZwPrKfQ1L9NQ6WftKafjt7uoa+OWOw&#10;7IsYMYz7mq05K1jVKyqiwYFyVIlN+XEEuY0APDYYmif8qTK6/yhRnAorrhk0zJsB5rfDyYW/WS2k&#10;uQdGnoaSW8DDgx3Zmb7AZiKDvfrxgNZjPP3iusjvIC+YEfoQbyxj+a2WcDZXm2cwinvoMWXNBVcB&#10;bBx7263gz8ZjR9Ijyk6QAjwQ2FhXtjjQkC1Et4/QSnwD9x8E8mkNYIsQtEApShvSAtqqEiEHoLix&#10;HEizkC7e1ORBboVtHr2vfaIV2R49BpXxneYrD7EBbIDx2RH2RzbCqqmbfEmVzvyY4Bq8hiXizCwL&#10;G0ds8iZczT0ax9bXKb+YoB3r6ocGbCU2Ofe4vtYNj1v/Lwq3vOfs2TelC/xC8gLYQDWBrcTGFLls&#10;HRkuq0C2bFx731qaxK61OUJ5besA27L/PZJGdxP7D3cBTALb+1XDRjd1GxqU14o1NqiK4pUVQ1yT&#10;4OzCnoq6YTRGRLGhpUFkcYjCbJy9lT2Q0WgkyshkhWvmHEBu6GpcNyQ4a4NgDm0jOk1VLTIZQtzh&#10;tmEvsF3fDsClQpu8VgxTYlthLH5xQGxkKnQX49ZWZLdU8mBnzmLrBHyjE9iYeSY2cRB7ednsz+kO&#10;ndlxj61Jd7yVJZTZbin9PE6r9ktPj+zQ06eBLpEssJafmD5ReA1c+8G3v+2ywPblpiSU10hJAOia&#10;kuCqL7xcYLvlvc2mBYOdQkOvsofQqLzGVm10/2GHIlaf0BPYMLbJaVozB5ZziKmnBtG0bGqa6sQ/&#10;hVWJiaXLFP6awJaLmHFwop/NvCv+yRF51OWBhNm0frCDSBgg5sLwo1UoHpT2+CfTIYo5mUJb31pj&#10;mHbztil6yaO8Vj91Oa0zv3GBoDJrwMV/KTeI6CYeMAsqtJFBky31xgWbRo6mpWlV8XJGwb9nyLsh&#10;bE1kNhrS31FuULnaBIl2KWMmXnlPbZjJSzXP0mU15jlmtGkPb7WZaK7C4PmtD8JU5dk82XCpKJWD&#10;mLV0XGI+dYoy6QcSMrVZRq5/aIxL5SIluH54hoBiXMo23UI2VIac3R+WDH71orJxuTGfwGTTpmEz&#10;26nGWO1OFIQiWZPhkCplyb/rAS+ihWdhcO/vWf4CvITJnY1gE7r4QUbTzAytBdd4SXHYLJ+rAsdq&#10;raz36O0S27E4RDdmvwIbgVb1oYcmBpTwCj4c+MgWPrMtkIvasKdMOfj0GmFbBK+lM3y4L+Q3qqxB&#10;KGvwWoDNeiEGr8WYblA17n63EJvyGmiW0h7xXq6mwgcsjL5EjKEl5w6k0hzd3zeVwrDy2oKQQLzJ&#10;NlE1ho1XKqLUJRoTcGuT1yA2kO2clT2whQiY/FOIz0ZZ/wWxnTx77J2Lhbf0D4Fr3iWwBjmvM8q6&#10;9/H+wHn+TalHsvbWt7KWVQvdqFvBtSDePSrI8gKoCmCL7/LNhLBRzZbpChH+I4nSWbtzYuGhfRyQ&#10;4SQ2tCbpC2N2mNyBo5a95VQ6RPdw+vSmshwb6/bBbZi789JXyjkOH6Wn+kwG9T2hba4ya+ASxdcu&#10;gWZTXpPaNCvjglistm8W+2cReS789XeH2M0hQGbPq4ytu3t96GycYIhuFRp527xq29RSRhHtVjh1&#10;yr1Bj/e4z0Eeifo26hP1L/xb7fcNgG37UlMOvgqvKbKJa/5ozAJyENtHzrHNVezynS938595F9aY&#10;frWAF2C78i+Bzf+DExuDGbpWsQLH56zeMcSs+Yz2zeZJbOWtOsLspsMHNH2NBx7oZMyblUI9DmMh&#10;FFZhoSuYmSm3rJ5W7S4jvjPW+Gy3eEfDo0N8bicJIQTYW+OlB8mLxIGn++1BaY9/qbBpIppzx8Jb&#10;LdxWWaiIoWClqT/VJTqj7CWPDJJSILz5M0u9xBgGlFqbP7k3UynyHKEHG6GPzhoBiZLGqLFsGjDj&#10;1gppB6joQoJVQuAG8FS05aoKVq9SYcMNGk3NC8TzN4kN8/eQgnNRdKWdkYjMpMFy1fO4WmPX2EXf&#10;rRDG3gFBdkhWwUBN9potWLNOXrPjUyGyWtuzZjNcLTobSyp3/X2XaINnbY5fTHSdCtzATwlXVrTL&#10;qGzp6Xc+xhlDgdlpMJw9VuzoxqXBWnu/c8Fcpy1F6xJdMpLxzvLaZDXreOSHflQ45UQ2Nl2IZ7QZ&#10;Bprqmuta9EOUu804ttVglvqQVdYwGzMBbMct7WEAG+hBMLxtytkTFmuO6Nragqaai8RiCWehEpyG&#10;47yL0arKUz6y4HSZY6sXCFq//+3k2QSvrcar+8TBFAXOi8ppJgys8rg5ZwEOOsAn4WJdYNsMsD2y&#10;kH05LnmfmwvTZ0tqLKuumSKqLcYXr8SWSh7G+QXZCmztuHDxv/fuvuU1i8BZJrMdFbraDbHwQuPY&#10;WqztA29cI58Ee9+aGCfdtRHCPajmobX5Oy7MtDkQ2KCsiGxkd0oqViVzwqvZoi68vAV1h7gGogW9&#10;GEpsiVPjRV1cTpRgNjMHLOsBymWIVzSYNoPfJq8RZVY++gO0OIGtzDZD6WhzwI/sJX05j+7GxFWW&#10;h+MFk8FYHJYCcRz7V/bOJUTLtg7j0zmzmmacshzE0rQILC1ramDS/KZWLitpBppNIYMfRQxpCzdB&#10;Jzutwp1QULvaBYEQVFCrokXQolW0KRJatGvX7/pd921Hy9IxA//zvs9zP+fnfWe+7/l5/U/JNwDV&#10;UlaXPS0C0uRX3Kxl0RySU5ATuiLAeWneZUYVOCzkBuIZQ8e+qG4rRxceo7UQ6TT9LfeJhv/Zz352&#10;/eu/v3XrFiqbcWr8wG/TJcows6ymFtt2ga0rr06iY7MVdaU6aM3X768BbO+5Twg6UkO8kHRr1z1a&#10;teT5rxvANrpOsSZ49W5uXhGgDlRfWJ7VAlurJ5jxZ3+eRT2rDdtRbjCKXL2F5ySmuDIqbqmUMPLU&#10;s8pHgWBoajrE2uPd3Ah0gew9jifLj4eOBd3zHeMuokzC034H/zSIbfpDmcsCZ1892U2rTZ/ojGGD&#10;EwQdRWK+YI25G4tl6D4Vlqbk2gadM+x9cbYUDZeZu5i3pzHNkjNZF9cVegzrbPV3z4QFcawxc6lA&#10;EUaXvQQ2zNZkJSGVLFW2ZDxDd1owjw0Gbgbc/HRw0chEFX1slsHUPzgx0I9nqT9nbXEA3i1W/UXQ&#10;SitVYWtUWQuhGdEGsGFZVNpiB0P/jcuro7PtDhyOWcvUMbFcyIhEE2WbbetlmHjWSnM5sr24MAQ4&#10;28vN3x9vc4SY1cfNAdKddyOAj+g1ErUfJa9dngXWYLVXpZKHuAawnWCsQ/QKeFYP6DTGbAjLYaaX&#10;ymwPpCQpi20GJ+CEqEB6NysKgQqNd+edOLVMzCIdzd9Pn1vDgDW4g8qv0AZSG6D3qnskyMRuor7T&#10;RF0ivHLlSfeJanV+npY77QDPm4n8FcmNPDaKXaCFbb4xMW0jCeFm3JhRJ1cFtnpAPSDzLLsqdo6Z&#10;q2A216XYsP5QgY1fx82b4trDSIXv+vwboUjecBnvO1hZvvauobrxDrAhsH0ovVCR5VjZ3lRHimuP&#10;D9ieezEqGLRGGBvVbI8f2tpKOFkWwZNfDokrpCawZZ58g/LaUuLZAChpLXLZEv2ogLV6QG09ZQKo&#10;7aUwsO0YKQfhNgvrsgnLIggGCU01TdO8uKNCU1ocDM/mb+6SITCj2bRmDrREW2nruuXjGANsJz1s&#10;xf3CeuU1LG7XQNyQEt2hlT3apooTxLgkd8humcwCvVAm/tmFx2XWlTdv0UIA1oW9H7B9/Ge4RANs&#10;MBjymiaVhct++1uj1ApsbORVYJPZpr9UYIPV3Mc1iWED2L77vH+evpoW4A3EVjUxHaCSBsgGUUFp&#10;0BwrtPZBTCxe9DF+sqUPUfmK0/RB2boOPMJyYMU0NYURtBRgc6276TnFmGAyHq/BgjR0twabFodV&#10;Tmn0miXZZ+Gvd/O9BhqNsFqs9JP6WwtP7e9sukOd52GuK/vsMHMEuwehYfOBb9y64WrRfBhU2sKs&#10;zq+j3Id/4bqtX0ttjYCPADdK5bIYpQ3ECg8x6B9OCXC2gw9uh9HbPF7XfMOyyvtghwRprIHgFnFP&#10;fcqjS2xtwT7bUg1iY7HJm6xjPHIVFNss6IZZv8ZTOQw1ZjdPmK+Dm626ZfMBUc8cWG5WXcwIOebt&#10;lDVK9kbrKlRxOCP9qK9Td5y/hGzlhJEdq8T3FpJIgXGDbmPaZFCpLVplFcHYDFizHAjzCn2+dCyz&#10;Qvep1fCY5lDO4wUBtrDv2Ufa1A3WMhJNYMPgsFOxjJXcmjcaXGM2S7BdwcA5/KKY+lzKsj2Ingcn&#10;2HTJdlL2nYLKVITYsgk0ELmG0Ca4HVkjwIqmU1XYzp0+f3rzjedoarVJHFZi2SCNN6zBZaub61z7&#10;xCYmjJRajlRv2wPYrv6/ABuOzzR8oKKHDGb/BywfCGXxmWd2d3dXeW3cWd/Qfckr7RD4vpJlIeOu&#10;Bu/aiirfrxwsrvWbZxqKzUyJTVIjUzS2GoVtXUp6GGJ7VyDtyh3zO//+m79858PDVRqPKMB24zY/&#10;Hwqwre20A3zYreOvPiaX6Mu2UkMj2Zo4MQNsldhYOpQZgWyqSUbwz/abvC3GFtyi4MVSpDb9ohZd&#10;QzJrSbcta3mwAReoDJcZvMbrHQE8X9Hj+Emov/CkTWOF+OZYYAO8orHRGIqulidZ+m4oTMhSIuNW&#10;7fTp2ez7bg1cWO273125K8u59zJ124KcOSnH+MKIYgPksGKiBKlv9Je/AxbtNBrKmxXgmOWUy196&#10;PG5Ree2s3tAGP5dY7tNY+f1R2D7XGLbmgmLDJWrCp9bV35i8xoRpXhXUyEkA2Tg4RFf7+rWf3bVw&#10;7j+a3bJ4CqdjYcSK/MOfNRaXSnrfTBN1PpINZCFH8y1sFaa0urvq4JSzpLb4MvvpTSssesXTU2Cb&#10;5rB85pJCBbdVM4bdWxq5eqnOZuNvRB6BLfRohVTENsYLT+1+PtGzrdnlg/5gOl/EBLZOR6qmDaEw&#10;q66FcoaEKZXNojADRNgzcBAiKcazMCLh7eQUZYdl+ysp9cySY82QNN0E+mLVDNOfmZVNOnCdbsNs&#10;arrji4yvtG2C+S0Z13Oog7KC1My35OWZM5WJkrNqH9AU9RiZoUxjOcTklfKS8mEsEJZzmfYZXur5&#10;BLYmlGIAmkWepxY2u9lnm1F4Jjh4W6z3881ywRJnkA9lkD3SaS0mn4UP+ZSq4lxHNtMva4DodMeK&#10;iqNEsN+9QCgmNhzhwMGI0QG1fjR7XEVu54YeIa89O/Q1LcQmr2lBOGDtClORDiut+aPKlp2ktW67&#10;/ABEEkpYJbR8tZ65zfgvBbZsIGeRCK09XXgGvwtspwU2m1MhrIEo1JNds+OBDd7ZAYSjXgWClC02&#10;C2zWFJNH7vzfANsJ7thwvrU1tLU6LcFOBEleApvEtv3MxibtDexPRXS/aZ0N2iMz9tw5DuDrQ5dk&#10;td/FkN04o35jgU2GK7HRIcx++taseyR/VJevvO0D/7yo8p0IZxPYaDB64/btn96+ffvG5z+EttbV&#10;azvZ7k6PKbv3uYfSsrNdP48eB9m2QDVIixK2zHRjQkhHl+qSxCiq63QZ4CF+beXk0mvKXhrAtrIs&#10;6y2F2ZgIZZ6LKWspmnuSuakLbovydswoufwIaJoXnKimMYPXKqpd+9VdBi3xcbcUxjlymmhjNj0V&#10;uXhzqye/e/KYuFbjPOJa9vnrPNHMJDcPfU2mHbtoDys+vEdj9lSQD49de0xuUd1MKfLUMJ0+4Q7e&#10;B+5+dvf6577+C+0r1vUAvOSyAhtzZimY+w0sew1g+2K258VO2ZQjMxlpCJ++fu3u8fvJLS/NEy6+&#10;Sx7Q3GkENQSLJAaokYwANkviVmNTwVg02uevmc1gtUQWCVkjyMnqT5pCi7JFFJUCnpXZ4q+qRBAr&#10;rHnVTNVgXAMEcLqSH45QY6Gkt4QSgWmjxgeXR9Vrv0gefNz0wlP7Zz7RaGi6FpW/oiydHcAW39g9&#10;l6i0VhOBSmxtMpUpJrC18UBMQBDPfJkOjGUN+FEfZOUvL2w13aCRCptcpQ9T3zm7YExaZGOcahTP&#10;YFoVLBNLXXhb49gSToAt21quLSZWapbbDSiq0vnnmZpo/WNOp4+QnDRpTbjMuaHyq91ImXsdjje+&#10;crFoZ2CYc+GMHZkLiu1wwAp25Gj7VmGR4TxXi+dqwleSPEqxmbAxN8pRxTfzbMRcPnWC05ryILCx&#10;co5ZEpvVsvv2ViKvzgK/fojRG//RlmCbbk5zDSKwrUdeG8FrBrHJYoE5B7Wr4NrQ4izfJs09QOLB&#10;VVDC+q2UUWvh27ZcSnW1zVRiU2JjueFaxTa26hA9f37t3JpVYwEaSAZm2aDBO5rSWlpg1tWa6hQ5&#10;njMETYCQm/8vwPb2zZExEP0wM3hq7bTeYpcAttXt3e1dgqMJcuMDn4B2Q1lQqmkWYa9LF2h2MHsb&#10;6PrEXM5X72CsupcmaqLo6Qhv+/813Rm9REeSKApbcO0759boDd+wt53W9YjdeUzA9rJDZHICbMtp&#10;+HmSBp9bohZ45dxKG5TFta6ZnMYE0qkl5WAFqc0tWUovqoht9m4X2D79S5bhM7awFD47qeBmebVu&#10;Im90BeGqZNTOWLyFNHHNiWMgKZ5Nm4UW2BrJ5iqGHjIK3nLyayWt6yschSrHPGDnZDSwL5/VGZpz&#10;uarX9YqzJZZ+VvQ1cw6YZAiuua6Xfu7CY7DDZskb6ozZ0wb30/32/u7Kpz/9hVF8Lbym45Ol2XFK&#10;Pou49oMf/UBNrZNv33J7+4d+g65V4TUOzQoO/j3f592X3IcnmzXXOnHqf9FXKHLvmuZhxopQ7UYA&#10;0SXlbz6YZyibsUV5AuU4a2UpKApr9xoksA9ztpmdKr2xT+KX0kvS69Rq9bc6Iu0zQ+PNVXVQ1hIv&#10;zjLeUSUGs9/YAwWPcQiBUz6t7PF3dnjGrxXX/EU2LXcKbAPYQC9NHYcZ1lIcTlhgNOlIHpj9LAew&#10;tTkAwzBXZg0eU1nissEvrq1SV06LMW+U2+hwqw14C2Cisg1CjLYkODLPnXiXEal68GgPb2sBHZPu&#10;wLjERtW197Pd7BSVrNnsvQqveZTCFB/MA+qFFIF4GzyGsluvacG0JWuH97I6XIx9Qmy+0oGDBY9Q&#10;CSsZe2RpzU0V5Qx2NbzMwjYHbFnKWEKbHFcrWGaiv7ct68XbecOctoDbDyR0hlJfKNcJbN6JGaKP&#10;tAQb70ycFdIQ2lyyEFt3YN3YKS/lNZnNXgjd+wF6HpzYhKWMTLvZcCrGrImTtEHrGwKbpMEONnQH&#10;R1rXAyRLGsJofLkBwFw6c2Yb/W11FYVNtjkdxts+8obt7dNiinobQVlPdunc2h1uGHHNXlvMQmjS&#10;WjErvs1VEg8gtlRkf0byos8oGQfpdh9AzRfLMUk6wHIkLFdXaKaFtf60+epqiI3O76f3dvdQOR8D&#10;1V4usAXXPrzz4a9+GH+oL3IP0pKqxMZoANtjcom+4hCC2PLrWy0Nj+hS3JmYGhlzgO0dAJsYI+XE&#10;OlIhO4a+BsWxdK+TOxNOhnHqtAQ1N5QlPa1Lg90wsM7dKfUB+SixTWQbwObUBQ28MoaNOaB0V2KS&#10;1njFBqo5EStz0KdAKrobIM1l/74MwMt+jnOY53nTUnyqhUNng9wqrwXPmnyBzkZtN5ITvI96Sh9H&#10;8yr7AJkzX2YzdfH+LoeVlc99/XsD2IJrP+X9hxGlZtMCh1/5wTe+8QP5rPrarYXAXDbnZ9cYNiYB&#10;NhHvc5+7fve79+EW7qkWdxWglUcxcqBhSMAWk0CVUUTtohN+s3jqrAna7vEx/TeakTd5+jAod9VY&#10;YP8+DKuq5fTtX4jIodAnJEponc2mlHYwiBbHfSRDwjTTcmAi15kCcALm7ETPEx/N72llj/v4RHlc&#10;xxRQJS7KOc+UUWVh/ZvtqVTOwcr1pbb6RmvIn4abVb4S0mSZyEEyIavgcmasK0bwntnD9Qx6oinM&#10;5lBLeXh7hTzbxiZRxVdzUoznelGZqFwJLDUTuQveamaMde1K89mbEmhotq3xbBU2L9eztkBNaMvz&#10;1BrRpwlXRhGoh8mSroeWjHEbhUdINqhe1qNtN8q30FyaXOIjL3z+R+RCUwvUjmdYWTaDzdy80aCm&#10;0vLjDWaPohqzXMYx7+ZFNM+gEDqagAwRnIP5Mmeuqr8Ac61jIurhRymwxempSW5O4ud8lQO2QWm6&#10;PB0U1jDrssFpmdZ66OVn/x2wwQnx3PmGN3TiBTc2Ji2sQxB7l6xHcVrkEN0Swnb+9LnNvYhBBFsJ&#10;bKvPwHNHtk+vnbuwdlpgs4d8bHsVbY4QLjMn19fffvXJTxN9J8XkALak0EYr5IVw2I+zmsA8xDcf&#10;G+Da9jOYK4k5wyea0RGWdXqy6EHQX3aYVT1cec71ZwS8GNgXp3Mme+sL+2zymsmfSmwCmwkHt5mc&#10;+xD9DfZCbHvZ44ztrB4XsL3oECSVWmmvTyUOvJVp0K47k0WxbenaNULVVpZlNf2HslqYKCmiEccg&#10;L7u+C2x56+jMScA4T8Vall0vrR1jRdNEuZ7nEI8mnU1emxDXta9f0SUqX13XONCcUTMPMuMAwYro&#10;tJwRlygr9KLmp/upCC6ZjsAdG/wmCi73wzVvdPBifbLXBTbQjANU2Ly3YCK3kL6myYZY2Hcrr+Vf&#10;xk3QT/2mw/ff/ejK1z8HoNW+Qneq2PB8AmQ/n4mirGxRXNHu6heV37ACm5baHqPPwdfxiL7nPldE&#10;i0jYd+U/Xyzi4bEPpCT0ojzL6UaVru8aCaM8eg1ZbkcctjZSrWXQqkxk24xGY162amf5Jna2EMjM&#10;D03ceMEBy041+7+Pw+M5izsuntKDaijeVkxga+HfxXaGr78s3RKfSmz38YmGeX2eix6NUVNge4US&#10;26L0wYsNFo5tvQnIOowwRtIV1pmsUIjHEkJW4VNnNeuS2xKW0bHt7vz0UHWoVl2rRzBL7V8Greio&#10;dFIxSLBjS2FqZpg4KC56XmyWMBM2owG75DIf3qZS+nmBmCxEuw3AvUwota+6gDOVw1inwpdAVWLL&#10;ZyFHIzcxO5UeaFmOjETJZtuKjv7x6+G819Og7tAUk046xTTOr+84/5ZpRAUr+6VzBrW2eG4V8TV+&#10;Vbmb13q3gttoFdF6OvklFGS7g4KfaMjxfNGPtun7ZdBrtqWKNUE0rk5IzCyECWzulZ36bucD3qci&#10;tLFvjydu6d8BW/ofAVzMjqRkLvAAVtEy1M0SW9pTWVG3maTb29BZSqsCZWgwwbXTWs6ytgO7veH8&#10;BUmEH8GE+TY+0WhVqyht6SBw9cnudVC7Cq2N/qiS5xpDGWuVhg5r595wyfqewbVLAbbREH6NHzI0&#10;8n2Kv2YgnGbBssTCX8YlNlGO3aq3GTUIsAF8+4xrJiO87Y2ymrZjDJvAdhtDYwPWADZxzkpsqdv2&#10;gYXHYs/dWlpOmijFPd5BzoHyWtiKNaYfvB5gs8EnQKQnUYxhxoReB+hS6d/elAOEukIZ1JYJx+r0&#10;ZGjrdxMZyEE4uaQGh8LGmz057XVJqfa7v9LXHDHrOB7Rk9yGclfjx2wCb/jacFHKX6nbMcr/skKY&#10;Y7/Wastd85MKbDPflT2oR8KBFp2T2QqQMW5NDY03O05ak/GymlQG13Hmoy+4Vyzl4gexN3/wzS9+&#10;xSMV2Baxei8y55H4Lyu2fPfa50bNNSaR13izNDIKkijqtu5TaKMvvOobC07tgYBxZFd/4drKXTyi&#10;/9xgHGtKcYMCU7uI8lic0Ws8UnRouliGYoY7pQ8EzVWYT2mMj9zYJdaMB8YU2CS20aIKyJpR66g6&#10;4bK2WhxHcLRmhqgqW9GObxKVIpXgwoCYPlaGPsMOprWlva0tPxpH3NPKHv8IbGC1iiRxYUY1GZRF&#10;7FiAbdF6H7KJ71BIzVb8EcOsossxsxfoqH8mCSRbpY3gi2CC4Ug6uFd3zARhlbbSR85RBANKnI8C&#10;MLzyNylZmnZQMciKZ0zrrGxtmBae5QCGTMOZZmlm55YcmyiIzb72Hl0CzHWNMHvp0KrMZ50Sm+za&#10;DzBJ9mCNS9fB66fkHsUyXxzhJ5PeTDLlXLnS7GD6IiafPPiR0LMqJ6cItC0GocwuNQfVcjsstR5K&#10;O6K2ZcEoKmckAibHJV/hta+VEjnXyM3OTqKfWa/5dYfWsk9L4HkaA9gedQTbkNhcSCDbqbg6dXoG&#10;2Ipo3clZBTamIht7ZVdzTf8tsT27cWYVaU1gYw5Z6OwLw/0FIjco5gqwbOxt3LiB6LKzTcDWOfpN&#10;kqqQcCveQElyFla3caWRPEqcvVmnQsiRUgkAA/LgPWRx48r65SdfYcPejq5oyFrrpTnSwlfnnsEE&#10;tu1LAhs5B+G1mzapQmpUtkRS9PObG2qdFJS5mTvqlkuwcrAupkuU3l377gx959veaCN3WMxuVaW1&#10;r+689XaNQmz6Q3m7E6/HCGyv2HrHL+Em21NtHT1+/KS+TFYIbO+wn2c0sJRbC5vhNIxVnVqOdMUM&#10;E9tgMxsa1C3qTFKzjcHRk3G3KsABcfJakw6smTbL9NZcmkOXujKeTbkRZJtdqcJuIcmVUllKbfAj&#10;W2pRBRtn1tebUnwkKz/hevbI8XGZBuJWTEKQ3Zg326A/BMOxKqkI3SUvQ9tiHMgO3B7Q9oIPfvD4&#10;xYt8lSfzYY8+Kl+pEUHPmZ3Q7df3b454/2d+r4b2J7lsKmxFuOKXC3o6ZyndnyywpbTGJhuJfoNW&#10;opPXPvfplbs0Er3Ps5vmm9aYN5yndRdS0AzQga7kqepdcXAJXPCT+sWBWnmtZbLs0DNCgkwrwLKR&#10;PeQ0iEqhjQXNh7D7CXnPcWjR98l4lqDP4VEYXNEchUXuJE/linfZnK2ROFD+4oLzSge9U8S3hac2&#10;rOyq4/NAmLqKpr0kEWVYlS3lNSPsRS1ZAwt9RCpuDX7wB9FH0gnReKaKNrBE/0IqBYkcs9t5ZpZ5&#10;mWknkX4moeV2Gi8pitjxrN1pYwpyil5lxNl51CJvIU9zFHgb48hc1MQQ4/wMggsmSPaPFrM9UznI&#10;jQI/PAvdvJnqaqOMLx/irzCs1+Ie5Vd1RlYwMX1jhrG5KxebOiCLjUyL41PxTncoblE+rCjnCYRY&#10;NU+QcHBVPaQSImvyE2Iranps9M7ZItQ6uTmwvwf5M19ozhhAjeWXaKJsWG3Rplruc/jRAps0plnf&#10;owXZimRNOpDM6jidNt2ik9hkttEY/uq/RKPLABu2duHc2hHrVoAXoyFBi5CdOMUeEAnaz5m9TSht&#10;Z2f1CHrZJhmip2lywO7bRxq9tQH3UUuXhvCrF240CcGwrcxBFU7b0hbg3f+Jwrbw7PqJMxtNxjAG&#10;TSfmefNE+SzktxH8/A1QTY/o6l4EylQWZpZAQI3cWIruUn8uNJxG8BxszTXhr61Y7bZaFCTPY33/&#10;/Y6X3yWm8cKs3fGhHap74BI9Z8rB7RsY6/d873av2Ns4Vnjb31/f4SYZfBpTYQOpQl4tnxuP5grd&#10;2skEDSlhdA1Vk8JMDNWZaSaCRxHtpsuTyDeAD+gDWUporMPwuLqg3laH6MnlKFhlsrxrCnm+eWEj&#10;gm32Eb3LqLCVKesgsJVrMhwot0xcHRTYQDtuabmHMhHvgprSWCaV68AtEiuKfjNrwd5cmOKaTtE2&#10;hRfXMosn1DeTsOQn4qH1dr6EDrh0knNSsffYoa2FR2J6KngNe5D/HV79Ra0JBdZhy4KmyzNzrYvY&#10;F3/iosvZkxC3HPcHMQ5gu3ZMXruPwsYzgTuMw4X/sdfTkn+rT8msYpVBRdgo0GYLK8uMFtgYuCFs&#10;5jr/xV7lge49WVM0g7OU60a+aGhO45m8yCMpqoZFwewX2pbfCafDYIjn50iP43ttqBpK3wx6yiLO&#10;NvCMR5hL9YxCbU/bHfydFdgOjIrHLQWmQRGjR5Ur+ru0DF7nz6+kU8HK43zQQycTxnqEwlpYqyHu&#10;SQuJjfYH6q4SXmPNCo1YJ2OxeaL48gJcnsZjLTUrBxYjLeAyYsJaHZaBepUD/iLEGrkJd+C8it02&#10;McHISAB7fkpzMbMQUvOX5dKWwKaNvmr2lmrUJkQ4dL16Nou5VmCzWFxO2MK+1QNfl+9EYDMsE2TL&#10;DveAzSwKO0mYj5CPVgnM0raBt9Eiq1JgQwsYBLtGAoToKOnmw4flKA6cY0KMaoEZM1U1Hb3zuNVH&#10;+iA1NzScVhATwJy3Zoc6GhNXncKYu6PG8Gor6DId5dlCbP/qglBEgG0VdrAUWLyjhMojFb0Tj2B6&#10;IllObBWSAEbOI7HtXBgh8yAeBcOSDomnM7VA9r6ablUAG0/7tD+oA9BGCqdz5py/x5668mT3pnon&#10;bSKcr1MHd2ctytr5N5z35p1sxt2b/jjw2jd+FFy78AzY1RC2m/GK8m3me/PL4RDbiKLSnbGv6Jnw&#10;Xt6XCmypm1Jgsw38ftsHqMdWBvsqlLYHr7XLQexDN2585zs6RUkB3mPDHpPYLpRGmFsm39/Z3dtf&#10;gfTsISLXkMIALgaxZUYA2xYThLHXrxDYBrAdS6NPe4DaA36awOZPvJxLMZntJEfnpafU1IKeX+8o&#10;S7wyAthWyMAsqvGaGQe1OkMnscGMpcaW88hkluPAADamrqHyBlzZ42C3leuvL92N7b4bipch28As&#10;PwdTZrkq03kbUlqALfsrr9XlOqU1hTcX0OLKckANrltuExY9tnVo+fjCI7Apr017IHfDvdahTTD4&#10;g8uxBLH9caCa5kJHmHDW4h/TGcoa7Pfvey/+0PvZCxdVLywA+tI8rO3g3Yjv0V79x53X+zXzPaPO&#10;GIQ2OheNim0RvXwa2CU81UdnrDjb5UBj4z7LD8uengHDyA6oBApzFrnSM9bc0OzDs4rT1TiR3eaN&#10;ELcoMUkIApu1P0brhHnP7Hv2IwtP7e/zRO2+7++lckwzFSU2CnyUTQrfVZUybdpit72wvrQ6SP3F&#10;skKdy3Ax4Ux8sKmFCNFfh9aWBQPYGLrQ3E8HaE8mu3Rcx7m7t71sJlVzwzDcGkCi63WQG0MHOiBl&#10;ejBH9Jvn4s9IIh31cf0aXtkKumyWyhQAOcYeA6XXKogCUXa0xoj9Ftg3Op+JsR7LxeJ4jJcxwMZh&#10;7f6p9CaXsU1SjnvZXRizVE6W8XJu5hHkFEHN37VAkOm3XMl7b9FqbZQNxuecS/SrPDhuK+XteMdp&#10;rXZdWksp5KYrJK/hkf7TRvpKVykHs51oAe2UhXFNLchiNjBw7ttVkFqATrCrS/Vf1s+FyU4H2KLs&#10;6MPEj6fEBnSQGtD6YWfa/QDCCLCdI6OgXs7wCC82YenBtHHTBgh4RX/601V2sGIuRMgWfaIclibo&#10;8NuJU090luiz1FjDaRuevbmxduSNzRMAQc81LI9vxQxRQ9iYbWeMa3kb0r0DsvGp8zWCcJiHbAbZ&#10;LIRLz4T0BpXXzLnVF9qSuiceS0z/FR2d9HsnQG0KbPAawIbKBrDd1vhFG8H2VaLXtJ0Pf/j730ds&#10;q/90H4HNGLat46CVlXJBM5CKEfJYgC1GoTUs2hqSWnoUGLzPeGaMvga1KoQDgOkOZc50SYkurtAs&#10;h/iWlwRCvK2FNZvAJ/ZNVtMYtKSHA4HNdXXBHhuUJrRNOGOSKejVMrbAVQXAeEs9kNsLlCniubEH&#10;tbeW6AXqpZ/VWMl+81aYTBEtKiJn9xSy3ywTct3zNVv0E6Oj6ZcANpNSXz9yKo4+Al5L5SfjifNa&#10;fEBvw62WV9NuwWvT8VlhrRYqk9imfRNiY9bdONh9GWXp1r/Ue6WgiGPWnudu7VWDLEagd+qI1lou&#10;13K1I12UZD2txeQTUi5WlakMNkuNqSQYoKdxnrbXzrlwfPUE02PKqgZbywZcJP0g6qetdOCjH70u&#10;j9hkflrqo1SATNF4a27XM7XGrjTIxWdm3NO8g7+1RKrNcrbRmMw9ZBaoOovJa1OGkdZ4dbfFiRXK&#10;WyaMYoJZkEmnJRYQm005rZ2rnqeV1Oqtg/wHXY/1rRzbcY+ec2yoeJ5JBjNCTC9hMSs8hwWXmmzJ&#10;PPvGwms6R3VRNqVYigw0Ga4GsDUPOYdXpMIiU7X/1vAnMpGoOGXKgMQxKrzVx1nprzEDCTozLGIK&#10;c6yxTG2Jt8BWNVoRUCHTjZyF67K59GqJXP8NhA2tmwMHygJaZk4YqNZVvX3G7cirQ9j6dg7tpR/k&#10;W/RjWBelddgWHqVJaSWvBq8xGKU9YDFms8LanGhd2WK6Ke4h12msCLH9K4UNWlslNxHZbHWjfjwg&#10;AmOGwEZbd6OvIK54QcUxgI21pQyBbXWbPazRZk94JrdvrG7qJd3bM/UAmsNj2qbyAtv6Ew1sb7eh&#10;FF3fNzbsXECKAbzGl3FOryi4hb4mr+GbYXZkG+iVdANsN5N8YE0PVjFDseS7MLPAqrsbAbZ6VYPD&#10;5Bi4/jFVpnvnFdJE9ghH2wupYXsmiqZmLkj21R1hLS+AzW5Ua2tu/f7Hvo99eIcDdnd2dvcf2LaO&#10;xnm5FFwj0OwopBVxDHJLQkD8jUhby3EKHgM+IBGstDamoE1conKYIW9JNNgC2rSc9eh3T3ZQYHML&#10;a7L/6Co/IUmNbdh0kpaxYDCUMEyh7a+BjfV6KCOuOWdjUSp3ls3HIKqx4yyQaxSe48a33Svp0T28&#10;C+vnxsKD84yjABumrOblENoCiDJjir6dNClVX/HSCpLjix7eIWoTnzpEHjw4hJJqJbba7EuliWhO&#10;O/fHEeY4e09jKdFuX/zXYstALGFMJxWohIhg7bS6QxMKM3eaIW2zBJVPMsN7dIkGz0aljdGuES+l&#10;C6WzETjOCZgWBD23E0ARRAsIgmtGqrFsPy/WmRaq22lA2OuUYtg1njobO+qoNT4J+W5Et7EyGQlP&#10;faL/6BM1dxMIeaFaWZ2FskLKeshyLS22KKLpS/PNqPJO27XPAmAx8x8LOu1OxXL+Ksr9UteAjBeB&#10;FCwH2BR0I79OYGOUAiAT1JLGWClOqMttTwwLoHgVK/U3Bu5FnEq24uA0MWD/IGUuXGbBmKr6YaYm&#10;YDYRZf/Fnqef4SUvGYkJhSi/FNNmebNrxkptYpKRc4rQTUyNJqYXU6ftLNdb4vNs4Kwds9jNE1Q3&#10;dFtL7zZEIPiJJUzNKDMsZwyw5YNjoVEvPO4Emw37BTEQj0WG3hK/zgaQ6gnO7lUZ0VUPP1plZ3Ru&#10;r8w2fJ1jebAZFOdOp/hxoHUbBtcZ5wa81TzDv7jiCeCLHAJIKrgBZ/Ci/i0L4SuoK8XV0M9Qx86f&#10;r4B24cJss5SqajE8hgpFtD64bVkIXKKnDeUiiZQzKLMdSR8AXYAR757owrmXN4AoPlQ+A1U63gig&#10;4duFOs+13wG49cww2xqShYGctr29ceQNd+7Y/VPg9SvEgrJZStqC9KvGxivfRbvpn3hsORhXQDUM&#10;WNuNqhZic6jtAGwltu/cOH8zJsztwGv3gA0D2PbbJVqF7ZAS2/F3gFRa8hBAsEMrsfQouH4Nalsi&#10;92Ap1CSqdTKiwcw9QGADxo4dWz7mOTW6UV08/l3yGQiRY7RkHmnah7rRTp8jq2C+XdSaNOoOvlt/&#10;o+7QrppTkClz0zi7feCexXGztsxXQOOYHpIsBM9J2JuMlQUO6sGjMEjj1EQ/L6iSxwtzA8O4bLsh&#10;VxfYuie+0eVDW29+7sP+mvx396hp+eD/dP3JwK2BawKbTOYbU0zzVbXNVfPF8jS2eJ5/A2xIbOhW&#10;2Oh0akEp0kClMt1QUs80JQx2Vh/QIj3o8UGz0NnyWYHNyGjyFAC/5O1Vy2EJ09kqwXURy8wK7OkJ&#10;wclTdaoqW54ybWcFPs6WSN6vzx00AjJSZcNoODmOK3pS9lPjQTl8migaO/w35QHl3fwKjOGKqTzZ&#10;kp2ZdGJFMYyxTuqMZRas6pvMJLEpfLHcDMr+Qg3HxyyMNl3ULytTSGCmlcRkO2Zymmi4WITLT4O/&#10;ynS2bHLJYH8lqP7h6PScYl30JU7dRu/dL3cstWDs0CK8OutnmbcQT9m1cWDvf/+b7SA1OWv2N/D+&#10;woKcIFanqmFtxqKBcqM6mkDGYSPqjJPFGOc7C9NFf4u5FGGuCbBNsVUam6VXuIQ2iC0H+3vjzVKd&#10;owf7i5CaQ6oNb0g6gr7hWeYk2wTuHN04w0ebbVBQsDtoeS1lPEYMm2s1x9qr1N1cmhP1tSsOpg1H&#10;6bP3B7bNJIiGz9DJ0vk9BEauonx1ZlV3Hku4SsGxGgrb9kyU5DVSHA3CYusANk4aF2A7oev+20ib&#10;UkAv+QkQy5OdJHpFikp/KXyiABv3zCtUulmVEFT7Ef5QZlHYKMTGBzZmL93VN7CboTUQ2A7wHv6G&#10;ANsGL74JbVNFM/Fs64/n2zAoD6BUYkM8m8DGT4c7AFs9ol+7/Z3z59+4TmKom74/jT187TuwHScX&#10;VD2NtlT0pTp+XF5rYY+VoytxiabbwbF4MQnhxzVoR00TDWCb6FQhKmp0mFlwTBSzF1Vj15Y553uO&#10;XwywHSV58lAzRuMoTdW3yHOD0Ca0OarNuas6KV6Fx3zJUNJX9jaazAQD9bJRp6Md4ZnVGHGuwFsU&#10;u2srKob4M0OCyfb0IhCoHlGdok03UEbDqrDdFdRYl128uNdaifhnYoQ3E4ENt+jxD559uKdjK0tp&#10;/1GyfEW1hrLNJqJaTSpz5lxTXiuy/Q2xeZp/IwO28U/wbEglPFUiDQhF8XVWAHNx1LM1usy8zOay&#10;1beUmvIQVXbJ+6BZamb4te9BMtKkNjYbku6DXOuaRo0fNF2ukUdGlBujls3NOAhVRvJrNNRzmFjT&#10;K0/HA1wua+PZFRhaUTfe1MNPiU2b0Bavpw7GBt3Hqzc7g+W3bniUlGKdC+OqnIkuixLZ2CJ9RevS&#10;re1PrEQeICiZm7TJ1cJe1dKU0wQemUGljXktF4I+AhwmL0guFdoSGVaPKZacmcz548J6glEDTrjr&#10;7SzqLZWTBi+5E8DW7lfechpnhIEYGUn55oh0rT9bYsR0HEZiRFeDwmaus7fedgIy0WFLmhkQEark&#10;sDLeVNgCWiwXD/mpxoZVTFNXs4ytGblNRuBDB/4mr8mdo4ROVoxWBYU3I/IqTTKq7pe3eOdnDIdm&#10;qbVvDK/VHjmwiVkIbFeGaNZZEE2xLeY6Kn24yxU36ww1LWHUY+tKg+F+cvn+V9yEKGQQ0MugM2Es&#10;eAGjQXJUoIjEdmZ0o0pF1dUL25esS3aJo3T24U41FxRlZgAbK1DVAmx36Bxv3oGeVvbjwBMbb1h4&#10;su2q/stkD7xxw7QJg83W/GIEtlpte9sZOuQ6HCawKZyRDmsPePtUSW/kHMhsFdk27vB9rG2ceozw&#10;egVao7qaFTuYFthAN+1DE9jC3SG2O9jN8Nru4LUPg2o7CnH7DGwEq0VUGzkBNhQd+QKQ1coh3I+A&#10;1fK1laM4+iigew1eK7Atp5AGVKNLlNmSLk520im6BfwBdUkF3QL+trY4ua0U9L6SeJr3MYEthxd5&#10;al3T2US5LmgtvJb1ylrabwawAUyjCC4yF7Iawpl3CmDVQ1ndK4U5LKbLeirMzfXAllyHGAdq6Q/N&#10;y9C3Jhh4cuPoiFjrKjYyxVhm2yzSazcFdg/W8q1cfLj28CN2TR3jP6KFn0hp2JwKbLVKa3/zo02P&#10;qDaBTe679W+uFs+kvXAY5ClD/H4fxc0uCGAZblaTxthRzWQAnBpHKCk4xWTg3fOfQwpnJbgA22KU&#10;OAtI6SWrqpGHtk/1rsFSqouXokr7T5kw50ZzHRZZbIfGwqBn8/A85sQHO4DntGU2S/iffQpsf+8T&#10;FR0S0B7uikzWZqACTEuK1RdaiDF+y4FTIMYay32ppOlRBZR6bN3c6maFJH/jeq2Fuza+VOiq9CMc&#10;gjFqdupRf5X+2zYAZj0CjlhzTNvFKtPFiFMZlUILbBKUFWubJiC0McM+ClHq7cxi+bCFYQTD+vk5&#10;o00BAmzdRy+k1s9k9d4obCFKz9/EgoW6LnVIcqDH5ePWFLJV+vjvTDKT2AqqmR0MsCX9VBj1kuqJ&#10;7MaKEltTdZsp0HYK6Xkwkz37pRlv2NarPb/6HBct/bIqd+XahX0w8cpiHn3Lb+homUxSc6Vt4CW1&#10;lsj1OIgtr7Ka73pQ/5XCdnVD9IodIdYqSHUJvIhgZo6jfc4jsWE3hl24cGRbpuuBHDPyIRVnrApx&#10;frN9Q1mPopNeVqAKLlFoJ1h44szmwhNul+O+Fbz0XCZZYPSQskRw63g0jm0bZ2jGZwA2OOwOwGZu&#10;rV/L7ByKBf8gP34kO76QO2w+tfD4zMahcFreAbV7vMbSLj+0p7Kux9duwGvfOX8ucuEdeK3ARg7p&#10;DrbLa/fD+whs1mFbiqiGyLYVbkP7Ot6KHpRlA9iWVyKvHYXaTgpsUaSWcTrqAF1ZWoG3bE/Aa3mZ&#10;HaOpjRyEd3z6l5/4RArkbqXv1dYWywS6sZrFJCCYkTDTCzQHc4Vn7Yo54S0zBcWqldXD6YCtchYA&#10;CVQR9M+NxNMJlGnZBRPGJnfpQE0RtoIXy3w010VrC4gW2Nxsddz8KKG1z8Jktt4x53Rjz5z7WJZs&#10;l44dvfi8hwvrJuSkz7H/9P+GtyqsDftrVuP990OXxLi5PJEtZ8Ef+m8MBsrzQB/RC6OymS6g5Dad&#10;m/p6svxjaY2B0f5Ib9kcT2Yjkxi6Xz2SSFtpa2VBgZZlb+BOfmoBw+YKJk/Ntw7PAw2ricJQx2jE&#10;vJzfB+r0w4boin7lSLW+iX0tPTWcp5xt8WkU2z9UdB6qluQ1RC2bWA71c5DZLIpvzJSx69KUwBaS&#10;YA5MASdFM6aj5ppF98ShAUmjmFppWxJjTTSuOk5FCAaNzLLERrU7Sa8EEpDRLclrROM3YZOlbJ6f&#10;JFsmsDmT2LqntXLNg9D8s8GSoNy+6ErOMR339S0aDja/jOq/HNq8CAd18Y6LHFxQ+uLdJE+zD0p8&#10;Yq/uScyS1RHieINaEmxMXsxfvi/dmPgsUyqP9zx1i4a0yMei1MYpeDGLvchWbmcjhk6OE9h6ZKyq&#10;W+5vn3Jy5LHaLMhWFnNSE83kt9kIYTBcmY2RyFZgs0M8LeDvf8V1YuIb/o4IFMhwdgnxrNkHKfI6&#10;4rBSnus78Nq5c2E7GUQSwfXXZgkFtghsFPtHodoQ+vbSEB14y4zTszMRcesLT7pdfcPqGoRJxgGE&#10;ZbLAGu8AWyqwGbemsIZDdLXAtkofqxMn1tfXT4BjI+PgjGXnjOKz7ftmFTaYLgU+7tx5vKF8VxKR&#10;dgZea/5n7cMjUTQgl/ZUt798G6vCto7EprQmsCWCbbc9EfZZYXvzFsIaiGaTgwhsGMDG8PUoYivL&#10;15Yw1DV4jdA0XieXri+nSzpB+imXYR2OvH73eiLeWCnosG3Zxu/Ykh7W2FJ6GwThXMlLXpPLimx2&#10;k9LmTMekazOytbtYJd9ZNG0oWUW56zYv4LYQy1JyBP2MtFY3T+tSGyUU4MYFqe5291fhNxCNaVZd&#10;d1PrejDL7a145F3ejMbR88xR9ZqQoGJXXAzGHr/4iocsJj8b/f3nqPDtqmvmi04k6/SvocyXm5x1&#10;3nHTFpDX/n1iNW6gmLCTzgPmCvJ/f2Q1rNOJa4xc5bzhahnZNyeQ5Lg2BZaEnvkkqqYWa1/DMsFi&#10;D8ou5q/lRBDklBue4+NED1hr5WbFLNIgmJUuKrK1/hc7qb1w6TLfS5lwwFNiq9UOHz7sl1wo4sWP&#10;NfDEpNbSNQ2xBfZlnCFtOTUgMduFEb5nWKk4Ztm9pg2rXwFf+h09PS8RLgTi5QG2Zld6QlU60c+T&#10;iJQFKDbObvLKUWzxhOWn/olJ7CzUhekfGWcVIP0o5lDoDhQew2PcVj3vlvnz7zNbhlkwTqlNWczo&#10;vGIrqDRYb+S7qlACbzr+zy6kt9Vou5p/0CiNza+vHUUxFgcERzJjX/XF+feNMYrGNsQ8O78Pjc0N&#10;xrANqa1tsmLMc9zLbAlsfqpdEDi/HzXv/GpNYOgvf3/0NfsczHJqDJlm3BbvtnqX34bC1l0NWVOA&#10;01yqTYgLsF2+/xXXz6iwxVXZzIPVtJEKwNlIiW0A2QA2zL7gN1KwYlWHqaXDqL2bCK0jg9d4wzn2&#10;i6c8CF0xQRUFu6Bd6rHhYH2ik0S1d54ANmnwvrYRnrU6RwaZbq/qBSVyTWaD1Tp4w4a4pnxGCFs6&#10;glrLI19ggG0NGE7pXLTG2PqVx515ET6zOajmUkPXzCUIxbEYdS28hsR2E2L7sKgWi8DWkmzstb/A&#10;9mKENWyL2vxbSwLbdwE4gQ3f5bGVpWuhK1aTcvB6gG3pJLiWlgDLFqV9zS9/h8lsy6xJXH+zPiE6&#10;ItRqKeoWY2pyg4Ft1vSYrk7nAlsHvEppmt7JtpzqPpnMPcprbCy2LS9XOyOULAXYlrLMmolrUByT&#10;KGEMwDIWBi7iP737s7ugIFyWz1B1DauX1HvqTWSN8WtKb1kuBU5/aEU8wJEz2Sni+PGHdIjqDPkv&#10;nQ0S2628QLIJYoanuTDLd0xSG/O/Bri6U7/9AJfKQ423tetBIhGzd35gJBlEZ0vDdWZaWyDk8TV4&#10;rnFlYSXZbvCTPwAYp+akWV2/UmvGK7AV3XqKtmyMwhMsi2LAXcRbyoJDd7S0iDs7KQRyoZilvfS/&#10;MogvDvnCMlQHgb2nxPaPzQ5AtBbqGM57O322H6dylb+sEgpTB9nDRb3PbYauWNO/HrtgwjhZq+B0&#10;r0yFW9o7IRIrZFVeFPcz1G2YzQKcZVvYyVtpzD3rdPtVrWKR/YuLVbzEMOCq4XfmNnNVdjcxoPV9&#10;AzBBrXFSpn5STuLXASXKh7MJ52Sw/FmFE62em5H/eVSj4x4lTXuBNjOAFvpClRM+Sb7gSmMjcSO7&#10;xQxQE4gtV2wptpaqi9KsrgiX+Z+Ne2OvtF1KTiwB6t5czBiZEjPyLeF1opvZpKxcdKzcb1pFiouM&#10;u943f6gxbLMsrnZVYmstXYQ0rBzGj8P6RJ3IZi7UOrwHbO+87xXXh0625swiubIGshBoUgVtI8AB&#10;sOnuTNbB9jNHIBZkuI0U8o/nMzxSgS1Teh2sHWFlalYAbBbJ4NwExJkwSbmyJ7tubuzZAWw6MUOZ&#10;qethh6lNFLXd3VVAbXd3F2pjvgq9fQVgC66dgNZ8mXKb2EBD4AJsId/4QiE7StE99kTZO2sthPv3&#10;9qGoZt0Ekt0YAhsSG3Anqg2D7bBC2z4rbFAUQWxbF/FZYkdtAG/GAGSFTzQ6mPkBwBvpovhGUwjN&#10;RuwC2+thtV//Dmx703K5p8CV0K1Dx2afg62QIGfaWop8B6zFMq2k9hf2msc3KcCR3MOs89be6KvW&#10;Zad6IHWC2sKKGVc4lvK+U2OD4SKQrVy7e3d6Un/HiaC6rP4VApu9SL0PeS3Ls1NVr+MyHtFRes3q&#10;bk6kQM59jFM11cHcWT7yB9/8gofjNWPi/+tg3p/civ2VvnaP1PoCyOSzEbo2eS5zFy3i9kBXsnBq&#10;/UL17hw8YFhLnlwQmkKEpovUNRqqS9e9TvKKmFiaq+aGEzNO1igpfSCX0KrKVMgwXC1sl2sY32Q3&#10;cN55Ng4kY8cqKmKZQklPZdPJRsL11kyR6PkbT23rVj6NQhxrF58WY6vNrINGrFsuogVdA7kM+BJN&#10;vIQIhDSyHCUzi0JIZ81KqLil5Caw6QIdtXNrmXts8SeDkD4H5SzNN7YuRrgomxvhLzfm1Yps0lVr&#10;uBRruMZ0NOq3dZkj24kz22Ucf+t8ineHqspLB0ufin3OFfzguFePM88W7+PfMTYIDeV4oWzNJABm&#10;L6qYfOWfakWxgwDbQRQ2JLb8i+F1CI9+0c/vHbTjlLQKQ0WsO6CPl8Oqcw4LfIXuAmNtKOG3IrPZ&#10;CXbRtYvMJD7xS2AjAEBY1NiOtzrLobb2yDcB1zwezPYr+2NXgTORjMGszCGr5UeF7SeZhN+YjISD&#10;ZpRmLw8dR7p9GP1E33k/LHkVTGaLA8FNZEsRjuBGIGvPdAGwhXW4OrHvoLBd2D6zHU2ODWGSFhM7&#10;c/uerW6vQjhrG6eP6H0T2DbW6h6F20hIePIVtrdv4sM9Ybm0TfM5Q7Xqjpe2t8kLpbnBBYBtR2A7&#10;8sz2N77yzEbYdgN/ZxoeYKPsnIFsoB/4xzTy2iaFg2ml8JjtShQ0XnttW8BLj6gvbBeLhEZJD6LY&#10;vhOf6B2qedR2Edk4lr1Etv2OYXvzoSUFttT2wLYsxUanKjIG2JDqbMS12Qf0JNS2kubr2Cd+R7pB&#10;gW0Zge2Xb/rd6833hJcCUa/JNtZwDiWm4RKN65UXcWzJIAXn6C1f1nI6O8DXBrmNpE7nvt02TXFO&#10;ja14F2BbaaLoScCJEnJgHuvYkB09EN2NCiUBtt94hgDbMQ7BnRkGw1r4I7V28yPWSWT3Lpld3NfK&#10;uqxjEVDzwuNwjO8gzHj04ptf/pABbJjRa/+lPfvFW7+4daso5psfEz+ndfwXic01mku3vviTB7uQ&#10;T4i2CeA9i2MlrOigShlWHGoZBGwE+RulhDFjiAbRZ0A2qq1Jb8M7KYthE7ZGaHo0jy6X/XRuprKB&#10;LptZpyDwBkYKbJY1LfvpyZMMvaRmAoQFdtmqH8oUU69DUbmnGps2faIHfXYLWyKE5FNgU/IySKpp&#10;oswxyaygprikuV7vXBVW5sb3i1ThZI6d1czMaHDOllhk2BShNTSeiV5UrzCC2Br+KJkHcV4G7oTF&#10;9eB65dkI13Pb67wnZoVNsQCXrOJk+m09WFVqOtStJAO+1mOIKZ21aiAWf2d4zxD/dnfovyBGGd3R&#10;/tS/fl3JiFkLvNmle3EbDPVK5iTiJHtji62aWyYOaY2CdsN3KdXllkNd2cXvBGALr/H2ozDLPoum&#10;hHo4L33U0eHczd27QiDsd1BY4972r+LN1SmZVWST29JsSmILsA2/aGFMSivesQ/D8J6bPAl7G8Rm&#10;A/hn76sjDVTbDK7NIHnmG4abMdgEWiozAWv6RIliO3Jkm8PSzDy7MMH5d37i2g9vUEjW8myruETh&#10;NRMsz6ztJfsAYOPETzCwvfPZy/Dts2+v45JvBVhj7tdDiZNkfG7T32D7K3+lsO0cgeGegcYqrfGB&#10;+ah87oa8Aaqs1MJq63fW19/+PyhDt15trTmhKYjLXGDbSXJokS3Dc1Mn/c4bp76mV7R7F+72O0v0&#10;g3g/qWjbWh7gVNI5AapfpuTrluVtSTlYQrFqWV2GUJrilA2ggmSoYaG39kyXqBiG2DAnINunRbac&#10;0JC2ZZop2HKeo6ZK1kzM0trUs8YEcy6w1eYaZ4atFeqkpswbyMYMGc9CbF4hG5AI795FrvvNXZDN&#10;y5sr4KGWv1XNw6KvZdyyHWCfVkDTLRrL2gxtvyAscjBnx6jpQe7sBz/4soWHMf8H+ZD/K7z87VsV&#10;2KZNSPubeU117W+WwLUHBLZiTRSPKBIhHSwUNYrbimqMNQbSm73XG9c/wtoMJGqnSM2ZjxyfPAW4&#10;mBKIYotSmI1MOUkbJTU1zwB3hZ2X+gjyyl6HnSvU8eP1bCsvY06WJMaazpVWwfcUuJIOZvK657/7&#10;4MJT00psZ6sbQRDig/KSK1rvrOpYswz4UdFyFHYZyJaf7NLasPktcvBUnurmbORW4wsLbB4bGoO2&#10;GYl3KcdWdybTSYP6zCfrM9DF2NRj5r2jGAPxLTtl2ADH9kUAxoQYaUb37sEEoI27sohJwAZg8xqW&#10;X9OpX299Firc9tNjcqx116SoXtdsHd4k4+SKI/CfvazEGzAGnXT0KyCaZlM+tIqH2CZMZe86VEOB&#10;7RglMnsxppgcpmuUaUgsZ+kpyqQqdqzLdrQ+dhLSpr1MDGSQr3P/dOcGrbWZqOYYWGMwm1VN66as&#10;zr7wWpZfNYGte88SvM8+e/nZ++BJkCSGuw6QSmS8BnTEyPAszoXnbmh2LSIwi9UcANPdRDXLgWgy&#10;mNvZDLFFSkNU2guu7K2t7aW0G/tz2icY2C6fOrGJgVrJZmUOsFk+TbBNRylQNpU8LgFs2xAbw9Xd&#10;7cS0SXaY1Ca3hXRt7eXaEyc2zpw49Zar/5u+93dmH6oCl91DNZMImJImureDCWxNE935C6+ZbNB+&#10;o7sZ7C+wXTyK8EXCAQXU6P8JUbFAANung2Nxj8ZBuhxgWyImja6iwZ0QCbwSGiNmbOnaNXYIn8Er&#10;QpTeTY2VJbb4V2tLuETTCAEqRMgz7+AvcWROzUOQ1dwm0rkwJ/YbdemXbMw1QaVsMZPgLhNNZkvr&#10;95byIOruOiuSKgGwobgJdgqDo31DlgC2HMhNj6q5Iui8D92qyXTg6EaxRdoT9fI+hqYX0VFeS0ss&#10;vrjjb344XjubAN9HkHolgmkZsMS75kCbGtxcbgP4/wDYfGK3yRTZamEhVkU3UyoraaleWLNhOCBN&#10;T2iMM4dIZ/Ae6yqiFdg4V9Hv4BTx2ikyc51OjFr807rwBu+MNpWCFo8d/aR6isx6wL8ku2nTAn4z&#10;du5A5D77MxjrVO4zxEfxb+GpaT7cqBRobyddZOVjKaFu5zIK7/ooHcIKCj8C2wzBbwEQq7YI+PGm&#10;t/MR2G3BY7G5jGdn83oa+2uNpNqCGyOArcjGwQH3ch+nPSA/wVU6GnWKioKaHdat8Rc0s/VTskz9&#10;00vfBumOURnPCbPWNAmPgXBBmlTza/cD1lbqHTUE25sqH3XSWhXcs/RkZaWy9CxjB7Ei1ql0ZTm0&#10;5Lgu+ty1rt5ByQwLkhJvK3wwcVPl4SKZpJyvPDu+wtQCkE2lrWPOppXwDI/zCipsZlVkdwW8Tops&#10;bF3YN7vcUhw2E8WS8pnBhC8yD+oJ1TV6KpjGODsyYrG5CEBdDlFgG8B2+fJ921OtW6kCrIpj00ir&#10;yGCgRkaoMEdsXi7VIbA1pSDA1ppqKHJkFVBpF9wzVl1bO3NkB2Rbs3los0NR1/JD+BbU9gQD2+V1&#10;cgKMWmspj+aH4srkCzDDMyy2t7oNsF1aXd1RYXtmVxfpNh9TTiMF9GbBLZzLETfDbgLbf9rggd9b&#10;fpEIq1cf8nNZANeUA0W2MhqTmuU6kNiY7lww44CXwJZXqnkMsvtw8kg/TP7Bwr7aiy+mXu4WmQCA&#10;G8CWKhwBNpyidhcF44AsgY34tUSywWwgTRyNEaHgOmwpvMZQuCqwWYiMabltqQpearQBbyyZfECc&#10;W44Rhf7qDQ21QG5gSnDC/kqJMynVi/BjdVwBksPU0HxV7crEg7ypNoEnYm2FNM9P/IYr/KahbCRU&#10;hO4cmwmKKahpkxtjchorYjZ+7xodpnpi6ZXPdxSY5RCWj1582eGH0i4+cvDgo/A0NLHACW8x7Z8D&#10;22hw0Hd7xX/xgYFNJcInWqwV0Q4olqmiKTRECju4qPJyr5WBKZi6ehS4XloPkMl/JTYsK3gSO9Km&#10;V7S1PcCvuJWM6Rl9d3gasylyT1iLJfMFdGDZcd5Ly2ze10xM9HTyXq47S79m1gr9uuvOPg1iq9UO&#10;v1NYVpFB+Wl3p5CV4pdiVRNEJ9+05UF+UUo+ENYocAZtyW2puVw9rthjfgFooLDGWAO6OVlhqgFq&#10;2gHrymTUU7Vwr5WV5bhSU4SjGBvN7gxripHc8+yF7kHh+Oak4qN8kbTID3Oxp9ZaHNygXGPvWZaF&#10;fQ+vSseI1fJho/KaiRHGOoxKuTjyKMSgEWjXQ9WV26/DADKgSci0s4QOVjaomPmZ2HqgN2KwWQBL&#10;ppLIKiN+dESx6Q5lfYHNXZ4ThJ1EFqIdQXDsM09iFN1sSyHcYWcfmO/5+S+SDma6QYfMGdTm/FXB&#10;tZ8Ey2Z6gv0Naq4z7o28UnYt/92/A/xb3nB6bXMt0WWrYav0/2yOACN7S5FUgDNQZIPWEsTG6xzA&#10;pmvzDHPoJTh3e9oN6M3emghs8zT0a1pLR3km+BefXGB7+zpeS+x8kM2SuehsCUw7sre2qWRmwqvE&#10;tnokvAas7X6D/lTb22fOrK9TZWWdGLY7nCbUmxYJyQcF3lh36vJ/JLeub6Z/FZwXeZOwt4eRbuU0&#10;3jetwcZoIBg/am0u79IlFLt9+8vfqZ0DzzC2zlYI9YmCcAv7aq+4uHU0ctexpS2M3NDUusUlig9T&#10;i8aW6mpxY5Izah9PQsPCYnpBGXwaOU5am7zWNNHro2+V2wJryHjtC49xDbNFjzGovmb8/uSyAhvH&#10;qm8NWc0JoAYm/u5bzKOwlafo7j4qdWgrBpgxcTZ4D4uzlJJrv4zLVsa6+5vf9IBjyVKAstyNJUjP&#10;oDitCayOzAjVb1v/7fCGeu+cmrYQx/Ey5/s6Cc7yYS+++CGbUgEyj4INfqGuNif/6BBlOxM2a12I&#10;uUBBjweyw88xZlophLnApn4wBCseuIasIVRgNhAAmyzJ1rqb5FWoqflgNinTUh7CVMY5KaM6ebB6&#10;t6YuxsuntaFmVrw3g0F1gHVWn7IOrroe5wfYLBamrqMKo3+1qQ2AHntN1YaPQiV9QQML5z0FNm0a&#10;QWyNRw+ygOMWYLWmmRqbhCWlTMvYZkZyE5g0dbbKYvnKJSYlNlNIZP76T4WnUSSDkTyVlv2KWr75&#10;dbKxCwcYs48RaYZCmmeAzbacDcdvmiWmRjw7mbOlvaiY5lL2ZpiuXPfnOvKbf3txYso+1hOZ0Wvm&#10;F/svFJkxF2fmxQW3OifPSlIcYJ0zNgpqWoqj2axAoVe6KjH1c7i6HJwbVmMTrAaE8VNga04o39tn&#10;vXAQVf8qOj7mZt2tEpm0xwzzTrKKFWPHjMFZZqp33P6DC7J/Zu9cQvtK6zAc75eisWm02lCrjami&#10;VlNtmxiIHTSCAy7VYAecjRJKyoAUWxeDMIhIvS3duXSnO0UIuHChLhRcKLNwJbpQFF24c+fzPu/3&#10;1btN6gSm0F/+55zv3E/+qZ5n3t9t8+bm5lGB7T9ZEg7ALwbaBTgMYkvd3OJYpbjS2lhQQXcPdnAs&#10;sPHzX25JHTagKz872xczhDTsKwq3SWQAGzPmH3m6ClvmHP4EblGP4mikNFlNle0ydTs2VlbYWucg&#10;/d8p/x9gI3DqgE2c9XzNEr2ytYosRpt75ipkF4eTk4cPuFmF7ckzFwE2mPTuOguAjaA2hDY0OEp1&#10;bAFsiGzYhr1Y8xWygrh2qLtjW3u7N/cvrIKGdod3sYJr9sE9qXtUL8bdeYv53U5FtVpGXeUYjKwD&#10;jL8kUurdJy2q28PQ1wA2h8cMbJfCaUEpMgJSzmMJuwqwveUqqaGJYGNXOStCGqH8uP1sOIUGFWyT&#10;zZ7NZwnVbTgtbTPqfHSJF9jOC2woeVwrfazO2Ss+Ut7SW6AfiGxoV7DUBDY9kQU5FwPYvgWw3av4&#10;wRZoK8DWKmnxzHK6Nda8igjpMJ0+ob5nuZx5nW//TcPXmlWKazbPHP/o8q/u/GMAnUKfawbDuYkD&#10;WsTXW76FPThET73rOf7znHhuEq9kryYVVDcrq/38e1/73vd+/s8SmyLb5DUnSnoczvQqNkHNMDaV&#10;qoppAbP5/jF02d44phvYlcqA7AY8CX1pzy6iBfCEsUXBzxb4msoD7zFM56bdhqKjtE6pNw0QRGRh&#10;oO/LaHYtYtqbv9hA8aYtsg42KLWoZ2QC52x4xIntgZo2C2LfSx+5RP9ZYTsd7CoW6K+zIavVzYI7&#10;DWOrNtWBupA+9KENCURCGB8gSzRn4JbsCj/LOFZfKdlhul1HGGITjeW0/pPSLPESeK8AHG98oIeL&#10;1Zc5MyB0q6sPhztb849RFa4ZCSerMeCXrUvUpmhs81bgnEkHfGZvDCcuY3Os98OBFdcUuLwkk6S2&#10;eOn1FNogFTQKYc8L5nl3nlaBy3xOaaw11Kz9CxoX2Pwy5Kc2QCijDQWsayxfEV7rr5OTS3/dl5UY&#10;AOueeeYo81FIZMermFiPkpgDOBzmOxyrldewoxHb5tDHwmLhLIHLWmzQF4umGoySbHuuTYWtqQrd&#10;VGAzk1RcE9h2/4v2srOSTE/jtMw6iKWPkgH3cQvaB9OchMKawAah3XrChIM2SbDLQYnt6V6Cjgah&#10;PtJHY/TW3Ni4G6uL9PmqsO1uKa/pFk3VYH9DZK7tYFcj23ZWzoBi+eVXmNDbbtwiBwOXKHQFxFHb&#10;40BeC+UijuFRXX3d6vbe5v2xahUJb3vEETKwNF76x3PXy8weGHI3Z+m1oFolNjFN8nLUlehrTJef&#10;lteSYXINYBtJCh5bsMti4VjtZddPkmkAmWlgFH5K8kMBMIquUX2t/UADbGn3tEQCwluWwbVEe3Gg&#10;GhqCVRyAlKpVcApAgUJRpdzPEmBLUQ/TDRhwxQTGLWFcwx6kiFocZyA/y7LScFBOn2i5TXb6vcDG&#10;IJT3Oe/XVgYuZDSdmnWVYoqB7MlxAhvgJxPWlpaTI2ri6zJH3UZwA+2kURsulAz5KP5pIuWy4hwL&#10;DNURB+jLF55TI67lOeG1byCrxUYO6KSxjlw49aDpFe2h+XzjkLd5QbtDZWo4WSSSRaP601+otTtZ&#10;tLxq3h2zLO4wIYw3DLNG/3+RjzJXsw2NPJoOI+OhQ2xSX45p+3czDhK6nnvwqn5/o9H+3qqUIyW1&#10;ZoJy4aGSvBnykzq4pBZiA9h0f+mbdVpMcQU+C4+s1oJshHfFiziD2FOqS4ffLItX7yMjhrXwhzH4&#10;gZCKR2UoyWcUqrVWrn+BZgrP5lSjDggWyh53+WI6n9nzIBmjzUnuxaK4KbjyV7Zo3Kz9KuXzqD4d&#10;1gYMWPMUckgesQ/+Su77YiFfgUwbUtViW5wyUGKD/auw0SUAK3X5PwQcw/p3vYiJoawGtiA2NTYl&#10;xPAq1Jl8U+GXu+ai7JeQmBbDaj54M29VDJncwqhJB6W13F7+qj90EuPojjBArLzWxJ0QW5msKmgV&#10;NreYdiCTu27yNXZIXttstuHm7lE1tt3Z5WDfgb0L5C+Gk9dsS6WJddqeR3uQkpzANlb0r/73bger&#10;YEYQAUAz6WB6MUMNlx9DXAuk+Nm5nF4HjWR7mvahKQLCTqAFTBHWtGt3d7ZR2M48gUS1Dh0AbWE0&#10;GAG/aDpZrm88f4FtM0kHmqmhfJhY00/MUjx9ApcvAltcom3lcCatqiK6XbSi8E7qsZENilqGA3h1&#10;C3TePwQqrq4DtfifNzbyldvMNMKmlvGFmw8IoftJNSiyHXz9S6xg5a/yGnM+TTwA2T5pxoEFXK6x&#10;W9MNigF9NzI+ZmB7VYptaOl0QB94aEqZLRR0FuVpKXY72tgyaxHawj+R19zDUUmHpNYZhzJHZEub&#10;KsK4AmDQlcx20qtjXMbF2skl/arPhNvOrZ27TUleFmtrt78CvgXqbq+dXYaxapPX3uIUj+jv7+2A&#10;2JpTqkfUWcQvRDuZrZcoA0ZVy0wnbDdaPTfUReIotd88LPXUmAREeS2GD7jAlo2aualMnZNp+/Ln&#10;FtcU2J4Tz9umhdYEMWzSWjb+i2VveyAw7sye74eM6xziV3CHqHIEtCSUGTCO8KUPzL6deX+rvenk&#10;bE22vGox8uJSS51Do4awWWYTsHynDPFi1F4NIUQ6AbhG5BmWdqWJJjpRP1dqJyCTsbu1OzjS2vey&#10;XWqJKrwxAyiNLeKiKjHNZBXYLDzCklFIQHuUdfAvwEY/Dh1yfuA1iagRZvZylynEEyGZv1/yKQP2&#10;nDUbk08AkmnCZ2XlBqzlQhGz2M4CxlEC9Qi288edtf1M9403lA1qSYhW+ib90y+29eaoZpEGGYWX&#10;elgV8cSUem2z2xyZHgbB5Qb9lYQlz8XMgbjXP73/itSMlWuLgWzxqqIdW0qlXiRUCupZ2BlSa5Ea&#10;T2G/z0OCwKKIKFY5a3NcH16C7H4FQhW2Zne+rGDVHFEOaQZ1y/Zibh3ElnWrvrWam7cYZyOUVmbz&#10;bxuF0l2ei752xOoQ+7sPAmxRxLRZu0MsGymiF7C0m2JgHsI8cgKbq+kp6gZXtf9a9muP6mKmGpjN&#10;yM9FV+uPA8qysPs5m2fpXCbai6bxEpCCb/SDT85qq3Y5SBnegRsQWiYLtd0F1OIWjYtwc+F5a7uv&#10;E9hW14ttxJAdfJjROp2pjCYDT/mdC2xnsFt8AWaJXnyCnlUmWuxsqWvupetBGrzeXxvbXwVyYwE0&#10;aDhcGMWTdf8MtljYf7B6V3sHQyWLxDmENvGttqFu5nbm+kQtmwuzXQuw3XVrdjzGRHXdANvdhWO1&#10;j5MjupYk0TXADaaywcGpaGxXYbHltZM6NEkEheSMQlN3ysY7qGwscCbyYcHcZvAYfapwFebIaF8B&#10;uqtnCewS2URD3KHodZwNsD0TIPzKOW65Rq23r9y+ukauwykADtltOETfYrdSeUmtKwZ1jfK2v0lA&#10;GevMg1DkiYJk0JQK33SLtkzITEdo0gDsqXhWjezOhEMvxem5Kjcem3KREbvG6T9Ntbk3ALHch5/v&#10;roXXFp5re64i238xS6tp/05p90b5yHWOeoY+0cPGsNkQsTU1k+GWIKCEnfHy6/vt0gl9k/7//WJe&#10;ikgHZaA6JtPOihPztlKUiyAGsnEFW1YBazGu2US9vEubHKeIp4IRGnST5aeKcDyDb0y7NoYPmxFK&#10;yd685TgwcoW9wm1iyZ0KbFP9Kw7mAU3/w3L6wiP7lwLPhbUZPMWqMVnCjlTDQAxpWyi9h3rvgHsr&#10;aDDp0q5PtB3FMHudx7EtpRkU13BG7meCS0vIFNjaUkB/KGklH/0oIl2ewUcI8ekn57xQh07ZRfZo&#10;012b567gN+rFMIg/vlFlzVD2GezyzpMObAuwvaDKVC7mEbmYut2n75Xk7aHV4wyWs+ZtbDHWNvUU&#10;C/Gf6KskW9WsRW0ylk/PHsVJ7q+v10ZRzdGtsb/iHv+bYyHmiWt5gg+pxYW5VM2qsFW1jpfac9nA&#10;7oaNAmjCde4LPQq2bA4lHlJf65wEP4DtiD7Rm5CVwCaLiWu2dJ8OT4HNYmt4RieezRRRtmoV3Dqb&#10;ZXT/eymJ3USw6fEj2koiuWgB2I2diysbK1lhOtNuowIbFmYD2ECKj0AT2BPs0Ngf1FthJvnRPBxI&#10;uxW7m0GyD7DndSvR3cd3Ht8BzhLtT45E+mkS/D8UNjukbtxCSFNMu3Um/lBWqMbmZDlhMgXWV/ev&#10;XNhavQC23b+Mx+bBNpC7A6/l67+cTq7b8po5uvBasI1tuw/y2xDANp2f3CD1ctM0dJikNmfxh2ay&#10;CFvbv3sizPbkxuWgHCt3VdsOFo7VXnb+/Pl0E6U0LqFsgbWraGeZooaRb2D529tvANjoXMC2mWoQ&#10;n6PAlr7wkN2aHdfhmBLbJCt9ppYIiW7GLZgj053EuAcf7oetnV16FqwLqlWDW8vGU9xcTJtS1xuy&#10;YKm5g5nlNZpVoMFoSIAQF3kPLAJU+lkxhhzOXClNXnMPfUQLbIVBLwWj/TEu1/KapdUwK7PpFk3J&#10;kGV6PkRho5vBwjHYc1WGsuDFvMtpf6cy27vPrVp0tcFyjA+XJ9r/Mm+uv6zEC0CA4j27mPdPlCzr&#10;pdcWjWgW2PAHYY0ISgqCsWvZmJdbgC1XDQcgsnHZvLC9Be/yihnNKmVqQ8Yce2lxaGoYDjFuktIe&#10;Apx+M8grwdwcxcIXEaZ+wiYeo8CmYje7XyXQHUp0zyOf6L/YpSRtlIQK1kLwK4pS8rq0U1+2uhLE&#10;pqYUaxk3q+g18zKow6o1MBb1EgbjjWBr4iSEAquowMF5qndhe2451NEobB991xcbfGY13MydCPAX&#10;XqL0Ba/Uy/rherG6XJsmycPJiIEwPPyMCvQWksPFrp8xjy1SipASG7mv5tJ4Mbt+crQAWWRqBZrU&#10;WtOJyRH51+w/Y0Xo6HliZswqu8LUADbZ2BagOZmJ9dnvazb3ELAYoXZ6CpdvjGcnzqqI5rIZCeE/&#10;S3Wo7uUuXmzyn+gmz80ydtH8DukP3ZTXUq82BTU2j8Rsu2Z0VjF7r9gFsFVkY6Pi2oUZymYOaMxF&#10;tmmT4qa05pb/8ao3KJ6ZyBYlh3kGOysr6yuXAS87SsVWriXt4Dv8YB9Bh3virU8AZ5DLP6WI2mEU&#10;sAmwHRzAaRKb2lqMkPzV56tHVNuMxPb4aiLX3nr3ANvb2qDfVHserF/ctn06tg7RplVq6O1MG4qe&#10;0ZMc9zGxZ49v7V3ZR2e9v7yWLlYExq2H1wA2MxUU2dZR2EJufv9koT5Qgugks40nNzDEtupr02Ys&#10;W3ntB7hFn1YsxT5x+XIVtrAe0BZU69HvWzhWO/0BgM1SbCdN3ixAAW5rgBPVcpcCbBRaS4oAc0pi&#10;nNTJmckZPUPX8CieowVUMi1hG/hGYmOZHz5eUZ+oZhtRSTBsSP1c1tZwkrZbaS4vzy3Bh6MRVa1p&#10;omUotzGT4hTDUvQ2HaeyGp4EzU4uo4IBVmyq1EavUIQ5m0gtQVrxr9K3CiOGTrrsvRpBRyoDl2VL&#10;L5dt4ie7sqY3NL/FyXMf+PjC89r0hmpFtH9ntoawMZ8qW9e618bvh0kU9MXxgnbW1pmEyKZDqJXu&#10;LX+vY4VXuq7NE0R1J5Y8LKXxdmoY0is4J8BmWDdH2C/B6LiEXze+nFkuxvaGMLVrQuPgMF4ps4ui&#10;yMb7lpMisiicBdhsd5VTorJZg5dt2Wg0nbsY8+5n1GvzDm3pNqjyUaLoP5tKUoLXJrC19JpJIWYJ&#10;5A+npWmBjMKRGdgLwS7u4Hm46V2cVm2KJVzQdgF2E3B7ESKU/4rG/rPTeitW4bDVpwiGvSuIZzMD&#10;IZ+DLYHbwrcyTYqt6ZIUd9pYazxQH4I1/2G0sIwCmP0/c+/8S3zB4ps4U3k35nV0s3PZ6msjM1bt&#10;b/BSpDkFugCYZq6pbtPeit31cJ6wN2smrA/OSU3xmBFsmlDn0gRXa/yqsuUKWGuplA1V+RZr0xd6&#10;KfFsnjfPZgbEzXV+Sm0W4VHde1X+8+v0EYDtJg0K9oGt3Zu7+4fXRRTm/g5aNqpSYbMFlciW9AMW&#10;e4ySe2AltglsTsIaHy/B9L8cotqentCilGywY5/ztHOHImhYzob0a08ageraNeYUz01hD3YYfM/6&#10;BLZt0kwFDEEQYLtLkJfTLWbrCfpaXV14PhvAhkVUa1W1AzJHGbDFHlUkvPI72ZLriaTT3qpftB0j&#10;UmoXvS1jZvz1D0Prqybabgh7ekThtYwhQm6iKbOtP4DEdnPrrhVyEckUBgE29TWmWIcbFdjORGBj&#10;uhYsxwxim30QLgNstyjrceNGgO04OzUIbMkRPRtqQ1+D2NS9mDCg7dxSLZTVzIPCS4HNBSFogTVW&#10;ARhFqlEbDYRihe3y1z1gs7oHdAaReRuWmMXazEHwc9UM0vBf+GyIagIbxoYZ0fa5ppPi34x89sdf&#10;pfOAJq+djNd1IBxTOrYvkeiJIpgKcsuM0300u9DSck0erRCYlaXbt9vcPRcJrDH10mxJSujayxce&#10;DtPNWU+nHk71NK2sVl5zpuXArk1yO1Tt3EVMzWOUro2EcmKG/jQZ01ZFoM4lvWYG4QSEALZZgL0x&#10;Yi99M14wqxMk0tpiorxNqqG0xyiWS/Wkqi35T36rK6SQW+4Z5SxqQaEsT9WaDgbR5WIuGrCmTOLA&#10;RkSWb7NArt64FvD1wABfnWKPiO0/KawoOQG2/IWFH8ihf+QAW73UbGvc1Cus+iUnYXINzCXR1O0o&#10;IgEsMDZiVUBmoEOWFWVb942/K+7DekoLWeKZWMLlekoK4M4GpaxwZsgs/NXbU90i12sSax9o1KwV&#10;zGTGmA5HNoJFbheZmttZxFE2hKIyGzbyWRnMIm4WmxvOYoWr3rD/BF3YSKG/bLuztz37PThreJne&#10;ZKl1kBzDnjUpdUBWu0yoasJtfaR4Q+1KxYCA2dM+ek92cS/4zflMG/V5MVcPmce+CbBNpSywhcom&#10;LR3abnKieQIxvZtmEIwgtQsSG1sYWOyDJdsLc872e5LX8CLOdv/XHXH8iWzxY458UHu+333bBnFV&#10;rDVxEUJJd6qWYoPM7BPPSetPnAnBaT/8ZrDi4O52LxHewRVqObdobAADn/Xnt0d0YbdJotuxVT64&#10;Rh3uZHCXnwMENhyhgSglNvpyJbYNpiPALY7kACvlUnYuHOovf2W7zcC4CKxL+ytZ1z6kqU1sNJuJ&#10;Bw+Sq7EPMW80teAWmQfr+DdZlNc6L6wxwzq7DKv9xDxRFDY2bGSv5qH57C4cq12i1QEQNVq+w2xk&#10;CMgwsljmp5olejbYxjzt1a22MQ8K3VWbwm2oqjbdlfAN3CavnconNxh3YX0ZPBPONHU1QTET/thc&#10;VfT7vQSlMShOgVsD35oHYMqBfk0QyzUFsTxqS4w0f5S9nBZpzKOWGMNieXbC0sxG4PG8cMu2RY+7&#10;l2saV3DxMLyKJ/iFCw+LwV3T/lE78+PQjWKcO2a2AYNu/sW3Nw/xT2n8v7ppBb4urQyvnPBSg8F9&#10;H6ei5wlfwyadVbx6s4sXYKwAZa7CX5cWebuwEUKjRhuuUuKUeCGbn8CLsu/sVv+MXhNwsxiXIeNB&#10;Bf1aVARBy6iHy/SC2T20xUhnEd4wREZVCfVAFe6o4mW+QU6st5YtucajhqLaNH1/YYaRcOhKG/bb&#10;RSocbW2NJItEy4EX6go1L6DAZhEPq3awucAGYYnLeB/LH696WVEdC9I08hBOak+Al734U/nH55ER&#10;6zirLk1RjK1ctzwFegnpA3iYMtK7+UrWeGSOcTZSaaq5LdooPbmhJDtMMIxxggkwf+/DyZ6aPuH4&#10;020vaq7ANNZOfGo2jB8O39CpDuZ6N80GBVFzeXU30zj58XuozKZDU/zlMGlLkyCZWkWF5xa0/CUV&#10;vv8F2LyoQXOV2GrtsMB1FOIKbzGB7bAO0ekR3d8T2CCmo7Ui2q1X1IbuschpM4egYFZga2tR5h7j&#10;nixH91FJTQPy7oOMhKzFwhqIPFb3l9Hwn9GZqskIRKtFYtP3if4SW4kbbx3p7Z88oqkUi4YDv/Qi&#10;xEtxfuLkMKWo9YPnOa+tWtejtFaDxeA2UxDAUSjUzNAnyDK4V2E4OiSaHLXpVkpXK5xyuDQBQuU2&#10;gsyx0jLKXq5LL1avxdxItgch3d2DmRBq9NmtMwG2Ka9lyLjEVhS7EXZ7GlorsD2ND1XGY1eJrXbM&#10;3bVe9YHraF5nsesYUAUwxU0YxQuUKZgBT8E2JKfMi0CaHsJpjuQpPo1fc388qYSmWdJjbU1g48NG&#10;eY3rZf4szlZG5p0yC6+hrQFhDVqbuNa1ufItV5gU2O5gph+kOoedCqi6FmQT3jD1Mtyh1vzQsdoW&#10;W16v/JcmDOO3M8EgPeBV6Vhnds9furTwENmP/4XXLNXhaLLbGH0NYGNPbDpDnRHEtnsIgc3XlMRW&#10;l1VAaZE0ThMLEE4grCRbEsPcpp1FNoezdQ9HUIcqB7dCbsx6t/rT7GPVLvL2HDVwPZqeVUeDBi1U&#10;ChRafcGeBrbYLjIw5bk83fLzFnZlqbEaNowsp2QjDsweQQpyMRU2FouevvDItJrV90Uoy3oAzS3F&#10;Jmk3qj6bgitYZR8FpghxYhJHm0DZ8mmZcXYSPtmMjUAw/HDjxDe1bRKYrx+8wpe3478aCtsfVU+z&#10;bG5u01IXHgpvhYHMf5DWMor8NSO8mtfs82MFM84vFbHI0QFJ1vP0niMh6rXFgkIimzOv6LWVG1H6&#10;qrUFNeNDNtjNLwzLNZM2I6iNO7BBkU1JjczMftVqgovsad7olDl95KlINtHTjmAV5tpOIsxZAPN8&#10;G+EVxPId+0CY+5lai6faKLNoqPLfYbsbiGw4QvemXdk9YqbovtZgNMCMImwIbIpmDW8jik2FLSP2&#10;y2kx1nuSHtQsneC1//0EW6IUGY4fAUACbBsRjlI3jaCnKGbbYgOe0o2i2dPXvoNb9DIn4Q7lSDdq&#10;yUVIkdmEz4NyTROV1i4W2OJL3NpdeP7a5r5lPcpm2IGhbMpshrAlqg1HL8CGE5TaaxhfC/bBlGBb&#10;B9QCbDmSaXX/MHcE1biJUCvlymsFNu6BmXLgVR8E2MpjfEw7ANgwae0AcOMzrUR2I7u+853vfweL&#10;mrrR7Z/8QVU2jz/uVqJ2OrgOsJ2H12I4EVOXLNNJk0DLLsW0kxggpcDmjKmtQF0GarSmVhbYGMT/&#10;CQqebHNSU1EZm3Wg/7XUNoLaOnMXPAYjiWjFwOkQFQe743P3YuVoE/UbCCtu2GDaEvyWfFDK+c5m&#10;7exTLGs1DqVB1gd5eg8uTit8xzMj1GQD+K8ppn0UhidfsvDw2KZRabWZXsAmZy61wFpRDnNnd3nK&#10;tw/xvy9fgzExSJ9VV5S9Wvm0GgnQZT6fB/PCM/TIAw3kXqStgM19DF+/5AtkMW9N1DUbirY1UNqE&#10;85l2yUibRE4F0aZ8xlJZgQPkRgtLCInTF5oL9tbW22oElEsvq5MW0YSbF9gyGQJnn6uFR6Zpp1u+&#10;S2DTpKoCj7yiAxOVyX5NBsvPfqPsUaGqyzAGJltDTW6L/zLgoo1/UzNULH7LNKlCpnoVR4hLbEn0&#10;FoTXqyaZRL2IfyBM/Tcl+lSDbftN04HNPaiVsbicgqBKExs4L+iTCTNheMb6s/Dk9vxkqngosL3I&#10;q3nRIpmjxTCs0QEVrMieGI5fAdPG8pBTviiJVv13VF17reeEQc1OfdObmL1agvWhh6qmmqzZJSGm&#10;jDaQtJzH+QpsM8FX4LaYsLfKBra3eK5eU8wTWT196HIeqZiLTLa1t7fVCVw6kolrU1ET2EwMHVxm&#10;E1Fgjc0CG1trDuQ1P/WMeqH7SHz7sEJ47QkUtAAbbJA4rJRMezIUEnXnmmFZ6GZi2ajSFU5Jrd3C&#10;mntS7T8Sm7XE+DGbQZ9e7gHEkcLwfO1yELt5IfmhGEqaIWxbsFQWWxCbMMUOiI2ytjTkqq3QqApg&#10;Y2pyhq3yo6/tHApN90ZzeJyrBAX2Flm3sgf0V2MV2zo6fxbYavm7kDCRkT8OZjlcgU4l7u7bvlMj&#10;UvHJHzz1g9gvf/DJJhx46HED22kUNgW28+G1D6y17kWQ52Q7FZgfyY+5B63ysQT68Am58bHVwBIi&#10;13LGrlb3sp1o5K6Qmv0SuNFJgG0GxDV87dkQGwdhLpbV2vSIorD9Y8t3PvWPxuTCsebsTj4Z8PgY&#10;fMZTo4WVyFjRq2lVj9g5bi+P9mrTIiWOGDl/6+XZ6r6W7eE7WlA9PPZj6avG8M9MWR++z3+GNvf8&#10;hT2OOfhwwGbOQUxmM/cg7wlbS8V/2A49JR6dniynXKW3q80JB7CxS4IyFhpiY2Gld3QtXjS8t01P&#10;MDvPl+2MmWbCQnSLLb9g+mBf8Xg+a9la5YHH4pbgo6rE2Mf1ZD2mvsrgvFf8c4mPkT6q4vPIKVqr&#10;9c/gnEXAKmAtEYs+BlixBFyy0Qzfti8fGtLktXc5bwKC3GbsG6YWS7Qa0fqqTbWmdEoU9TeG88r/&#10;QytTH5vNngpIwZy2hzIpsl1rk8L5ynYrs9+mOGicf6PwFbzKRC1BYpXBPErRxirMIFiMx/MXr7FX&#10;VGMaWaywmQox18cDWzEZjspTKvXGb6kzkmNkQiHSURscMHsNz6IVGY0i9XfycTWBM6JkTj3xmhwi&#10;rs4G8FquRzfTOjl9JgvqolJb7rCZo+rmVs/L9RrIdlheQ10j0DwaGajGB16bHSSPHMcWE9PMMQio&#10;/T25wI1MdD1w7IFNUnAA3+kX1e4bRGczqpWPDCzYYZkCsEhjBbasbUQ4Isq+/USvmSpq3gGMMQU2&#10;u8JT7WNbYCvfRStK/gJDrp3Aruc1r22uvlVeW6cwhxIbi8zSMsquBfpEY9upvCZOnQHdMiWZFtjF&#10;o8yc9AOuc992VO/mottN+lCH9Dsy/cOLbZgnip8Vd6gAt3X0oh4Cm97PDeLvYkKaW5pwgJXVmN1g&#10;VGCzacVjP3sytPbGAFvskx53/ArbJYDtOp8hsZ2VT5aZkV4ZZ6K4tmQw2nCMsmbbcyhNCS5KmNmi&#10;HAXjlKNYuB+LmLZG1yvmoOEonIuF1pxzSMy5a+h4z0JTw8cqJDFVU3PoXb41eI17hx9huwlZ6TR1&#10;smU67vD4mkVI2A+phdmS7Ur0msqZORKR7kRPQvo4kE2seEb0uCx6KNcTJM8uPDz2ZRW2ktk01lzv&#10;VIHNxUS7CnHuZ/jlH9+8L7AtYnW3OCKCjVUhbMRsz4qzUbUwoI3deTOzKa8PRbY2YIfYMK9kra4A&#10;HSimpgLH8QIjfEhnkZIDxyRyyiq54wEAMb1p1SuEvCgZUS761mVnjAvEmep16jJlTVsczRfFyBzt&#10;76D1gAh2j5yitdolNRfNbkflNJM0mUcrkhoY4BtnXUwO8dStWExKAJlo8q4CWze2jkcu2MRLtuY2&#10;OW0im0Sl77XuycCbwVpwO/zTZJLkdwJH91qHsgYMWqRXLY+NkszMVuCOPKR0o8LXJFLr99noVBe6&#10;wJY5ywZtqmjF2hahxlVUdac1RyDuSer7jjK0TXhoOrVt6XnUOjMDZQ5Mps5G6TiP1OTsKIAn+pWo&#10;AHKwyRt8LZEecxT22hLbkD8DrvpJkdFOD+WRT33aOj85oo3kYyp3bRQPAbKCLHd4YMPCa/cENgvU&#10;H53YYkNXuzC7HczyuE6vE+SY6xrtDg7SXEy7r092C1ALUu2ABfW9gWgkC1DtFiTZYW0FxYzNCD4S&#10;m8jGEs4AJkprBbaLOvR0iXIaja2a7piLW7t/ZeN5HcB2xU5SO3KavMZo1VkIju0AqLiWhqG4RPNV&#10;pQm+vb3Snn2X45QWYbv11Qv/E5VXEeGs7GaGbmbc07g/eI3lTqp9mFlLXkePeQBguzuktWQaYMyK&#10;ZllzR9q6F9gqsh0AbAlg+yp/0Z89JqfBa/xoA9gWjtOMYbt+/vqp8+fX0NcgNmqp3evXBOPIbFBU&#10;4GUp0WiqanfgtSaK8oPdQRJLHVxOauNNAQ8DvMJf1dakNT4ltrBZea3Alrkbc6nsGl7KKaBJgo64&#10;PYyYVXe5ReripipoMYgzO7LW5lGM2ZvRbY94u6vVEJXuNMDs7KmmF7Q0CZZyIUkwzS00Q+EWHh4b&#10;ECaATT/nzAHVmjY6PaGT1+bx1vX48n3zRBdrIZxYAs9m5ygjqdsogImoMi0AFOBSuzKRlAkHJGJa&#10;DrOV1UgUjTuqtXYjULCoYjHaLCoPwFtYI97zkuOGCYfSBVtLRNAsuRoNQvwSxIpo8d3xwUcrxs1K&#10;9bqpeEXqB9UkNgtlcf1HElutVo/aVNlCOqJUZ3BOgM3K+m5iv3ysp0/NtJSUuLMoa+9ylY2Amw5s&#10;Fh4c4atqFhfSwmVZsKsux4hy1mGRnxjKWqaQhmVwFwqRLRObkEilstKSl8N60ZbqwDoUWoQft/Lk&#10;pkbXgj7IVjnU9f6afQYHzv2HhgXPLBDyRQxsKuS1/kcj0FqBpP/lMhhM4GWQWwSc+mtg4ck6//vY&#10;HuT/ANr2k9N5EKnNzAJWWBuVQZjGH05gCxvOeAaVQhnuxBQoqzyz77C8tqk3dL8CW8Q1pysPVO7U&#10;eLW9NhKVxlrbo2oalrIes0kVR3BIt7LJkaSn3S+EDUwpdoQWEMSitAXYJASC6NMv6a0AGPwVPrmG&#10;tFYjlg3Qs5quhgMNTNMlGrXI6PnR5iodOVdIYGDb8Wozu1srq/upfLcpKx3xZptb0cdANijtrUNg&#10;W+3HjTDbDqXltg62EtsGVWVjDmPigCujaQHQZzPQLb75/67lpdqdwNbe+5iOUCbqvNFmIWu3NmwS&#10;cYtjtK3No4ewgWV+bh3s7Rffpq2zdbadylxgO8CuobD5B33sPX8Htt9WZrshAC4cpwls5xXYTsUj&#10;SvNQwCv6EyJUS+POvk7wFHXNmKGcoVzZ56D617LchSKW/u+DoIQ2foJhdnk/d/YqmNaSuQyuPsMQ&#10;M3BNm9TGZ1nK0xvaoh4dzeoek93crimx5bacd8qHh9hyPgx57jyv1PO4a6W5Ahxz0kOrmGllwW44&#10;S9ZBL977z+0xf+M3SIUfWHhYbBfompwmjpXBXK0Vzsae2enAbXP/N77x5fvGLzVYJ8imJVbJ3Mzg&#10;kZQD3ti5oJWjTMU8QT1bzBfa4r2QIWgtbxPFuTcnlswauJdeHHmkxVS5lG9+S7ohdYBz1fV8xzgb&#10;cUKmHrjmiyaYmMZVTV+sWAYG1syGiwrDSI+Sa6WKymtSWzvVIxFFfnlU2+NfavE1AGoxNomFJQAl&#10;AgBYlmLFylnhj+BZ22ly2N97k39IaJqrorL4lr+edBXcYe4H3rJZgv9kYkIKGzEWrZhbz2YchidU&#10;W23jFMprJinmP6wC26yjK7RUJxR+rHBmGyglttCX5iaeob9T14RITJWZtShsU/Ot2vcKgS3GbkXE&#10;6olqj1EmTf4MiLkjBTmafsunjtGcY7haw/Ki+NVz2uyJlAm2F4gJrCBanKKK1PKo8WuyppTdsAL+&#10;1zmRzW+NS7Qr1exl4YHsu3TodAFRjYm53lAmVtn1YCKbDdwBM2ZpN6VTlJUBbBHWso/x1gUFNqgO&#10;dMt5PENhzU5Xm/e5V/Q1gtTAhdmRakNpZ3snK+R1bm/cNSZth0lUI4btGi4zjp4l2P7MxkSucZW6&#10;92x3cGY7I6GE/ATm2wvHabvrq0+srL5tF3Teg52PVLXYCrbmGzC1ezughqmzsSlb+RzEJ5oRUlwd&#10;p/pJqfrx7imdBcZAu9X/3uhildMLbNxGZHOCcFnfBtPqi13XblGPF2xLvsaVo34hCmraVjCWpFGk&#10;to14Re3FD6VVcZt5CeRU7AXY/Jv+DIVtKGu/5afDJ49dYdMlSqcDukLFJXr+1PLJNxhFlhmx9ro5&#10;G+MflJqVPMgvMLSNYaL9b0NYbNR9+g8hZfWipjspLRQAKTjNLqJX06WK0rymHhTVnh2s5prABjcW&#10;mkpsWJYZsUWzXdXn3OZmnuzUdX6jszykwNbz1l74wo+/5ONAmHoatX1Tno2hft484gS2/DLayavq&#10;hNHd2NiKIS3sVoZkwJa1hYfGgmlKaNKY8ymtYaLZyENwrpXoui6x3a87lbjleyISm2XQzfiLT9LX&#10;FaTTtRzStoc0Zbdig+Fh5ItyhSBToC48Fp3LlwZ5pnooAwJCVyp4hZW4zct4j7BXlGthKu4srxkb&#10;p8LGCpsZZC9b6ycKghktl/d6Ac9E0Y68ZN5zvYBHMpXZZr8q81AfaWxazWrIhhW2bFjpxzxfvn1M&#10;TavMgzVPsUUvBrBJQe8f8tYQy1gPHSl9sqbcpJ9Sckosf3Q6eWiYFGMnskJViwF6hu2WGkEfp6GO&#10;1hxTrg87DssjiHTWfg6+23ItZgKoIrEi7fTbGslvHZCWDQkgjmv1SbyFl1DNDYTh2+eeUqkOWK7G&#10;Xs7PXK+8nlIzVANsOveLwjYcmEV0R8+22dZUctS4TIGNK/qQWkvnZqU6ZfKsa23+nq3cduT9Gkc3&#10;gthYKdZxz0O7n2pRxrYmsIFSD9qz2wQDp5Tv2IPeoLG9pIzCYaE1NiuxAWxZzrC1OdvPh+m+Ctvm&#10;9gq1OYhgq+uSsCwrS9xCWHvbBmFnqRob7SzVYEE0tbVrYbZvXnvrDit9uSOwrbBftgh9mPCYVWfb&#10;hmZZ+/X4bP/iymrasu9cQWXbROy0o+sRzsf1WZOXMou4Zv93FTEWB9pqiM3jVu+5Tldfd3PUqt2i&#10;NvBb2be/ufnfWhsgwEWFw+I2ruu4CaG3Imlu15DaqDmMYJnGCgzA/4Uj2ZTUoKx+8ZvvNXBtYwIb&#10;kW3ux/CMps/o3t7B276JCWwqbCW2KGx+vn7j2BW20+dR2FKKbSSJ4o6M41P9DL9kEKy8ZLwaiyGf&#10;eQDLIJX+0fBZCahglR88m2BZOk618zt2jjmflPYIrGVqPba3PGNrUXIQCozw2gS24JjWxQS26RiN&#10;WSHtVDXD5H6WsfKId5bTiGFJ/U+BzcTUAaKTw1LkQ2AzUeL69ekTVaMz+YIfPlgKfQThHiKf6BTM&#10;WGoZzPTPWAW3aT2mFFcziO0bhwA2bcQi+160/Aazxn5Pbmsxq/aBQl5o7qUFzvJmPQGuefys67EY&#10;ZQ0OCAioKJzIDpvntCpIUuU8WK8OlvVcUuOFajk1j8F86TusZhaXpwpafjAfU5UmZzHL8s2jp7hG&#10;1uhw5KIP4nl7pLFp2unoQRbpsoCyQNbC+1OwqV80u+o0ZHfhyKmNqRLhxgn1R/dfkI5FCvTlkKSe&#10;lKuq4BXs9JZnKV8X1aPYTXGrZtw8gKLAxuV5MCYBkIHHTgtIWcjDTAelWv3pxuFhbT/PzmpVuu/n&#10;TewSZZN7d3o1tif/pgmcQ5TjEM+NymZrq1ir/Aq3JnQOH3J9wtnaxALl7NdXyUwagO1bi3LCpk9v&#10;7TcvOeW+Pn31QcPiMi/GzRi3sK69XeudbSERodDn40YV0k8fhdeMXrvAJ8CW+YUHcolWsLNrKBNk&#10;JrsJZbOve3it/eDhwnf/+MfZx4SxYCCw3ZfXtC30tJBVItiaI9CiYISiQVrqTWxNPsI2zNZuB8yx&#10;12Uw3u5Pr2AXowhZS5bS/UE23H1cVvcq5HesNT02r7x7hefDtil+d3Pv5pVdvsObR7gAOaJ2EWUm&#10;sQls24nLSzN41K98FQd3szmSWw+o7zTAhpS5mRaid++G8oD1/6ywbfl9rtd9DMQyY8i3yxYJl+K8&#10;KnncKV/n7O4VYNs9amOqmGkH83t479uIW9sIqWGQ2nSKim3Ibwd7G5cF8ADbO0prb3Q+zVaix2vn&#10;8YhiST0wbzPNARpZdgexrah0p6XJdCIynMZQ7hm9B0ZYWYcjXzO8NmrmIrOxJJJt7dxaJLb4RO1Z&#10;FazTHfrM1Wcs9EEqKtM9PU0ClJ866DN5t7m0du7yB077Cy2bNYEtoxKyiybyphcwI3U09/TX4YZ5&#10;Qiaj36SylmxbQo9rFgJzSTV6nTbKezxcPlHxTF7TWPPDj7XXvjaB7d8FNs3M0i//4j7KSv6zPOJC&#10;32Uy1ItBLcp3WDK1c0zVQjMkiO3Wo+2rPPtTA0Q9IoqYwHbJxSuSbxoNrcEztkc07gljxd4EcIES&#10;gdU6mA/ZzGvzzlIeUy1jEcWBkapDmMzcUU/A5ebDRk9pNBtYaITbzBRlmwzBWkL0Fh7ZPRsphiyG&#10;a7FuSKvtCyL5+1CST0zBosVJEv1UbaLCBpCeDShDrAe8QvYwTUZAO/McGEVJVJLL7FyFb9Q0EZ2c&#10;LEZqpgND/FMOBpXOPMlMtrsaLKMOVndsMUuaEdhCPaO5QUUtn7Zg5HFGjxVDS2yKWypZk/+QlHk2&#10;gywrsRVWczWIjZvLcmwOLw1gk5+Ywmy5KCTnV1sYg68k4pTe/dQlMgEA5exlLgnWfBw1aJ/Wp5/+&#10;6J6fbS3mBrDl6HZnlTJd41GNT+QqJbbD89rmvkmhe1lgzC6wzuzC/oPyh0XXbPKecLV6R0eRNZZR&#10;2LLpgkf8GLENlNuH1RDXGHKUtHaY1lj7+uOGRzQf0z/htZ2VgFaApLyW7AQzRVPX4/HvfOcLnx20&#10;xkJe49RGXcXFt0PUW8Y3znj1MwEfvo1js93dK6RHrGB7FOK4sLK3Tuna1aN4RfeDao8zq8QmiElT&#10;seEVPQhH1XqM+JZE0guIq/nTvy7f5CqDPdXVf0ts8BykM2lNFdIJ2/ZjT6xVjuAQMjtTX4VZ5nTO&#10;OKLClqcNiW2gsNU2aVbF6kg7QGpr1kEreyCepYlVeA374c/eMYit6lpnaGzH3Qv2Erx2NV3Zr6ed&#10;aNt7MmcCb5glV9L4sAwMTIs5UtVykeh8D5mZnLGU1ADY4C8sSJhauXZVOHcODY1RbqQptpGgcPUZ&#10;WMoibOfOnqtHs7Ne2hWZUelNfyhT6rWRs5rav6dfcn15pksE2ESxpfhHzTxgEFMazM0DdvIaG/yF&#10;5NE4RUOBTM7ZlO9iPkz9vctLD0/t3NkldBqjmSgaYLuHZg7Y+BcFNseYB99XYTtN0iZM1hiaVuMM&#10;hb05Chs/LJXNkEtGiE9fGWy3zyevYI2AcIWsN5veGcWAiToCVPSQ6UDAvHGVLgSCoCHHA3DxViWI&#10;WkWCTfECWR90MNvilNCmUMZBrcdW6UKPEbtrumvBMjMXDIwKDUh8zjw3WmDmjyS2WhNFT1RhExmG&#10;e9DYQrOAmcIUFa8CAU1rLDRg5Ru9lfE4xyCd/GXqV8yJSKmiUlDbmVinCta8VIkdVguVF8fNZuh9&#10;hBAO4yqRtFrRD+utdeKLYZ3Zkd1ivmG1NkBjo7w0rWJWpMVuK0Exm4/MLQVRCB8bvVCHsz17omrl&#10;fwvcff5HwyjjzLGm3ARRMa9KVqcPkAA3gS69PsXhApWu0/mFiszyY+t0LOaRWhOkQmEkOeU3domG&#10;XqMcG2Kr25n5YiQ2VmZxj8P30r2pEzSwVmCLvS49CR4YUW4CZeAYCKaMhpyG6fAEyNjChmyC5DRz&#10;RAG2kU5aYAuxHabY/rpGwNkOIg820xMtw4Y7NGVgkySaH+p4WIiN/kVf+M7MN8Aupg88Bq0JbFzr&#10;1rAbN9glFN5ax9W7cDy2T5WMldjG/oWVldWNK9urj61e2T3K7XbRyVLBI8La1j0mQ2/rIOXVDsgQ&#10;FaiYr68a6rYF10FsQWX+BFs6Vt+9ewUpdP/f5TWTcbfvSn3rbZUwvvWLyGwOvFGTD4iWg9WmwkZv&#10;2qMCG9ayHQf3trEOpzV6beOfe8BDcZ/85JMbT//sh0Nie+wfie23HR0/sL0KYU2HKMh21lq5MlkG&#10;55br5ITXsORMTmAjPi17ss9quQb8M01qcw/oZTJoM0Nxi/JzdS2O0TVqoOERPRVUq0O0yh5rJiEA&#10;W4hwvUEv2Qka7E1KU5lx78986/dvOXfnLYAgaaicb8/3lmPjcS2k28py2DkEtXp2EdjY3a1G5o2E&#10;AvHt6qlnK+l5H37ZuoGZab/JNd/y8PhEfxHm+uvv/vRvHlGdnSAby26Q0rRucaUu0fskHaBBRSzz&#10;JdG3tJqZrs7CWmsmxME1kukWBbZmX0JdQwxjgAQSaYQ1+2zHiZZjdIRmSuof7+yRoZckhfhZe6FU&#10;qHo9mgj72gfRKhDqauzJgTMErdimVOZzigRR3YJvLZPFEG4U+VDYeFTPapuF2BdlQF6dC4/snhmd&#10;Jgk0Xr+4FphhCIHXmxhokg/YmeD56kUTgwLkrgbc5KcSV/mHfTM1oKb3UdhZrBZU/3yRjqPqteQv&#10;3ORO9DPAi0uzTVrMMSOdtANHpkLYjl1gw6wsGN3Voh7NE7YtFdcejaHGOc2IsO1BHPzaTJxI0ubL&#10;6p1n+P4veigWWhxNav1kmzXR0ALFTNmPbaluw9LfvI1FDAlU1770qnLiS+XFIeDRSrUKYSBQcg1V&#10;V5rM3OcF4TAb6rMLa19UTs/JjJOvLWtihy3ooaGs1fCCTm1NdPs/gA0i2zPdcxLb46/bS+sCVvg0&#10;G0HpLfsFNo5G13Ew+okeSmC6ApxAEULWxeHJxC6mFqyeze1GsK00vq1eUIDtJ/9Q0WMFQ1y7EWTj&#10;5wwJptTiPTOJjeF6gA3ta2OfYsLHkC26S21baqPBaqvobBfeClvtrWxdubl7lC99N5bvY1pgTGA7&#10;SGaoAWyt85GCt3CafRAu5MM3H484f5et161eMM/35r9Hr4liB+ulQTt4QcP8DPPbZg2XqLIaGtut&#10;tM7nA+XtHjXvlX+VamzY+8amg69vPBmjpMddbPKaxEZPA5oaPFnd9Ic//NnPniqwVVubwHZjf+F4&#10;7TXnw2oAG6kHV08uy2taaKYtNo0GKzzdKa+ZW1B6maFmjt3oobhPldaYwoNraUWFApb6uehr6QXP&#10;LgCNmcaRzwTYll3rZq/c21S4E540A9ic3k6zg8+c/Apu1TUrgXD/GJC1fG4pyaz6PQlkW1u+g6t0&#10;aUKnteayZvony8wy5l5pKToyU+U29sKrnsn+OkTf/hAFsf0C6gLX/qSV12IO2tuAGQPNwrnM/tqj&#10;nLP3Plmil9KVHUtQWlQJS12pIZARYNtPgArKYRb1anbAtg5qCMpgMSQ5l+YM6HhkzxfdzWsOuONy&#10;STQg3yAlPtJq1Dgi3jDRuV46eul43Rc0gwDLq6p8ljTCPI7IxvpMJ8h7inv52C1wVakl+2bKoUXX&#10;cp2aJUr6jLpuFx7ZtKBAWya9cshr6RTVkK6MF53qDDW6rUmOAzCyQxJ3F2YKAhFtVdec5dr/qG71&#10;WBuvS1WNzip8yWLSjkDugZzzIY7r6dy6IzMqhbxgVyU2fkA7GU0lCkyRsvKg+tlDQVWoglZY/233&#10;9j671hJxbC+wYcxkNh5NEPRUwzz7nx2mQsQJieWm8znzDxxq63fMuhLcqyKfvf71J3CJAndFS8Dr&#10;lSW2Zlq0DUnuky/M+7G0otx05Bal+eE7KhLPunBWN8bJHeE8/JbSvoeXlfe3sAPillTXAmqQG+zG&#10;+MFDsmwtFRtU9jhbWhg36ltwTYUto1T5YGd7xWfA6p4BbIexPbMhQSojqUa39xZxTcdQFDfL3rZH&#10;0kfaURRemwKbDlHwrsBWQ1Nb0cJrWWNk3bZ1nHsobs85sW2CZ7UzY3ZhBTzETfkAsFxiA9EgK3mt&#10;7akOLOphlY97MLeO+9We/Dtm6JqnewH/KNz3r7y2BRSPZIJtqcxmVDuYXRQwJTbTHnSJIrEdqK5R&#10;4WMdUW7vqBksH9vbOjAZFDvYdcvdDYGt6lqQzSajo8E7xXF/gINUXmOqT3RWzp3MRu/347WXwWv6&#10;Q2OnaGZQIgNaQBLBTASaqaImi4bJ5Br3l6Eyqh6X9WxcAtXOZdae78tnv3IWW0Jfe4OAZjAZEWx8&#10;TmLDEzv2BOd69V6uU/Hp2TFg+nUGz9BOijO4ksf6qLE86B0uG1/oybXvnmO8pDt0FpojZs0sUe/D&#10;nGkA4uc/b4d5JDYnMc6PLtSGvj08QWxQV2jtrzBbbRCbCwfTH6rCNo1hVTdO/es3vnE/YENwUrIa&#10;VRZQxeLI8k3luy/w0xbw+E4b1xPxwqQDgpY0G/JwZsKVpCEdmHnHDUVstEicBTf0fQa5FuWzGRfU&#10;3L1G/iQF1IbtMY7M4KVEnnniF3MyviA2G9Jmy6SYep3IViUkWptqXB8swDcqs/ksjyQ2TbsUNJCa&#10;k9MYF6iCTEW37FNvq7o2xDD2MhLPRK7RBb1bMLlZqbPA5iWmgFQpirvotmsVihjzAJDc1ni3bh7F&#10;cduoyrK597iOgSMv0N6mzP0Fmi1pHg1rTaYM87DGJhuaRWHD5ByHo6F9+zRwvl5bgU/tt1Iah7su&#10;QBXYuFqb34ey9FDmNBhKVGTzCFFrGkGdmDPbpk0Y/A7KYU5GcCpG82nkWr3UPiVq9YxScI+P4oPD&#10;qTqo7XrPYZBilXPWTh+aFqqwFdWU1kQ2ZrY6eCDbbzvRGcGWkmzmHWS0h/xWM8QNe1/2pYSuwBaY&#10;i8J2SCyCMECU1LbdafB7EzuZp72B/EUAGxNcQRurhKzVIVpjle0wxTb5BvpFax+kG8AH2YBLNLa+&#10;HY6L6sb8MVjyOTQ77m+vbJfVYhuukLB59Fq98rcNqSaWIbBtsfrh1SDbdp2mHFCYQ07VM50kXvu9&#10;4hXd2//36EE0Ojis0w4ffuIIZSkkK3FGy2R95wBg43CsRT82rr317q0NEk+PCmx7By2Ry88nDt77&#10;3g9vJEf0nqSWGDetHeKfeuopu4ZWYcMt+o6f3UsTldgKbGDjsdq7yBAtsF3/wAfS+b3JkpiJkax0&#10;rSzkyh0+d7IpqZyW8pj6mgFvohJTWr2fOxVLDQ9UtbXzkdqSJ6oLlAiyJh2cKr81DdU6uwa1YcMP&#10;eg/YGr02yc358m1i3xDXzkWzY3fRsft9cm5DLY+z3/1uuqSm/ojVc+Gt4CjPPJ9cHHPMw/PMbALV&#10;/JlSnxKjbIfdOffyhYfEfiex5edfLUSmTVybTas6czeHAWx//cX/9oOpsDkFuhYtqmCH0IheVkWw&#10;SANu0xJR3wiqb8E4kjibCGqnqYFryYjTzNEsYjVNjSwDeJCrcaIleVkG5zyKKYobl+YVRZl2tvNM&#10;breJfEa6Pn/0ox9lo9TYiqt5ISa6XUh4s3SXO3KvZhxgpFHgChVN2xNeT9Oj0h6aloq5DfkSICCa&#10;LBlYHiLG3EIU1qVQEBIcAhPZocwJQBn4nr+M4Jy2nfWrK+AJHupipQs/uZubJTVTVxS2qsy1Am6R&#10;rzZdix4i2DlwnmXrmYWoQpYnXo1D0c5mUk2eHKxKl/n2veWJFPnqP5wXVl+baQc+gTkFEZOZKTHG&#10;eBgPV2/Th4+2hxlQJp9aOpCLyU3McvcSlrg221Jhzsc3IrLJXSzL0hPOMuKuPc5LuAfzHB89dxSG&#10;g96GppruY8LBoYFtH3ENC6JhiC4ZuLb/wDFZ71Zhc9HmBrPFKCmjxq9FY2Pz6CyaIzGB7XXZc+jX&#10;+2Ygc7Ux8PY0iPoTVIigdvEMyzM2lsouCu+vJEn0C1/ALXqvZm4K7N7dWL+Bqa5xDrz2GMgWgBLY&#10;GABvWR9BbVvP4YvfLgPkh+a+F+E075eECdBp4UEltlRaq21hLuE1zFQEA80gOJRUvuwIa/vau7e2&#10;H3/833ltk5MOOKOzHSyz5uWGkvF5rmvA4LW3bm2xvgo0c0i+28uXr+3sXNs+slr4PptTiWSfYKC4&#10;RvgaS2Q1N2f6ZDtPPfXUO99px9AWa/lhothm4dwUYvtlPKMcd5zVjwW26yet6IG/8gPnz4prTJh1&#10;c4GblmCTkqa/k52R4TJrv9DKbewWuXqJcNe5hKxdD7HhGV1a4x7gG8gWYlteooItyGZ5jxpEZSMr&#10;NzS+LVeftFRgKz61lC+ftdsIZ8vpopBSvOyfu79lJkQ8u7dPnlvD0nIrj4yb9Fx0MgnR4DX1M0xA&#10;zT1IfziVqL1JhaaqapJd1bjrH39YGsDHwanC9t9thrVlpnXATF4Lsv0vn+hpGUvMimKGppX/rz+B&#10;JuUbo/0CEsAMvI2IbieIyNC3ei9TZ00ck9ZeQOBaq5T6MmcsHiXQBzI7MY5M14IU362GxkgBw5Ic&#10;9LACHRajVwxBTieo4kbTRqW1rBChFmbrC9t8BxYap/jShN8ajsctK9IJbb1GHmjhkU1gqyPNzpUY&#10;eMNc6YfQ+fJEoM0S/pIDW0QKF0xhvWJMK7BwpeC0RdqsG8tqHX8RRRuDxlElERU3Za2Zb8AWV71E&#10;6S3BWEKkSBMd1xvodJyNqQpuABLAVv4RwpRwscU3ZSW8lFum4bzprtKiJNYeW4If2Jl/5g3py+NI&#10;bPYAqaeY8STHEXWn+zMWjsq2mTFheyjckz5NW8FzZ9cxw/TYPx63NGsSRuDVzAP/Ajm635yAyWqA&#10;swcPhmxEXh5yNtjyRs0DOkq56N1ELzFtRV87QFbjs5XXPFtuPjiwhcIwgqMKbgJZt1Zey4/GIJoa&#10;e/aCbe6mNdLhQ/AgzEBK+MCuovCa4WvrxK1tU88DUltBXWtqwbUZwDaB7Qy9qy5TMGIFe4IJbgLb&#10;0NdgtpUz/DzmKjMmdm3v4CE985ymH9xcfWzlsdBgLs/DRmI7s3Vm/9B1VTb/qWWCVdj4FppRwDz2&#10;4S1coqyxD7Y1+cB6e41Y291ldoU008cff/x1H5uXmwbjwWrqltt3d7RQn4gcXjtQTstRdlTY2l4v&#10;zq1ywrVrANvbrl27e2T4pPs7QKZ94u7Xv7Qhs6mmje2fNG5t2m+fejJq3L1aLQLbrOsxa+feOHZg&#10;M+Mg0WWIbBT5Hxb2WraTaCmszNImTtmgSXVtGipTdXt9m+cSv8ZsbS3lPNLlgEF47SwTaHVqeelU&#10;6qM9q8LGCX4wnZvPPBOQA9mGCDaFtjtRvVjaudQbnbr9lqsnzyHJcTQPKNf9JvNveZydRbn12to5&#10;Uw/aGh4yU94z2WBy2LKtEcZZMCa3sl6JNx5xe4MchceTH3hYfKJAV43Bfzd3D2CbDtF/3PWHz/4P&#10;YENgUxRreVn9N/BRlCpeDPVbxc8TDxRYVfMFFtYJZaVpaEPOchjHokpIU3YRwveZQyNPwGD1tLKd&#10;hZTmRYNlxJCz8Eeh4tKlaGru4VCOqkwnQHKn0huzGfbEnLNs0KAYEl5rFFGr+Br8lk/22cF+0ZZW&#10;PP/CIxt2WpFsFLr4uwNUfJteODgklGD0u9RASRfZKBY2aOZiZLLGpokwFbzCgCE9MKKOUEnGfVK/&#10;gfgeK+ylF7zSVWVTzMA0GSjglCVzqa60pOk3panpvYdqI1TWu2Gx1+OOL6o3VV4SkwyjY6ZTUbdn&#10;0lWATXNmKJjWtM1QlOKg9DQcsj6p7ngPwtjnXSNsscvHpoRNeWzUNLS5J7OQasoTtq2DluPFyBxs&#10;qkXZzy4PCQbNnnxtn82tdJA21pDpBWjI0Z+haf8orEQEB8DltUMDj2aywZ64FkUmAU/Wznpgj2iT&#10;RB3c6xnaldcNo6QHlOaQJWxXfluNl27/8KyI1xXvmcQGQNRBR4YoiIZPFIiw11Q6i37EyLbvfIFq&#10;+FpktqcvrnPc5Wsrj8XCZE6Iacz8CUq5Nhfr4bZ3P6fAtn+Ze29w2cCaat7WypmLG1cOCznNhJgu&#10;0eaHjsbvmYe/P5w/a/uLWtsDeGutZL3UYDV/fmjtJ4//5Mef/ffqa9CfjuZ8gQaqae3eqlznLddZ&#10;BObiGI3HlOXlVCq+hh0cXXdMCJuhaU/94KmnnjSATVrjE1zLHk0ge+cPnoLmziTr4Ict7PH02D87&#10;Hjg6bmD7+KnKa1dZMJgkFmjBadie6UNf01uITTB71hq3oFG7vdNflMWzS89cvcr+tZNLkNQaZqOD&#10;U8ylNdiJSDZgDo/pcvI40/IgqOZUzhsVdUEwpjpie4cs1PEa8sbz5Qk8AZu1ez0urNVUUQrngmu3&#10;KSUyKntoOkb7i3pKQe3Zt3MaYzDy6qmw4eyhoM7n8M64Q869/vGHwhX2Z4DLn8ObEpujekSZ/sbe&#10;2YTYdddhONaPqlE0MTaYYRzNOJOiJk5ikhkHxgzJCBZcSoINWBdKCBNECbWbUAhRMURcunPhwoWg&#10;GxGEgAvB6qYrF9mquFAKbgVB0Od93vOP5ms6E5tWIb97zzn/833uneh9+v6+fnxti0DzT7+Effol&#10;oU1/JASUsXXtWYdvDGeLlBEv6GQG88ThFXwStXQvpZkBp6U0/jvMI7BwAdeB5WzFw5ESHLLF5C7N&#10;uLXbC1V6leLBifam4MYUjU0VMHXcEo7DDs0cQ66X0yNtvMccVUAhQKm10pvIxy4LyIlsvTe/io/z&#10;Dm7b7kbE33bHlRHaFp5FhTT+jFMfpJSIzV+q7j5PabN2k3ansC64i2HkWXEkoFanH2d7cVtDNTYr&#10;HFgfoE2nAtcZSuMCW6bujcSmg7THFNiGfcX1Pr2janb9FLsFS++mOKvXlD2ZM2ztWwVfm6XyT4Uz&#10;7QGi7KgLNNLy23qCh7cDl6GU4BHLXKX6FnOfRA7lwOG5DHP6ndLe3dsyCbtVIYfVfdtixIx80rh2&#10;/TYBNu4TmOSwntyzub4xbwqZbtDzi762I7qyTC5FU0cTUQxnmYPNh9fXTuD8tP8UUVKjggeAwJz1&#10;30RVGwobu+cDdIvuZBS9bSdFe6kYEomtAfDWdY1H9Pz5Q4fOpzbbUhqBfq40B3h88jauWeODSLcQ&#10;24xWYkNZE89caAzYFaAS6vD8jb70r1HdXC6tHxTzPpcvZMv2qXUlnRE6UkSLfpYXmJyItvmb1+c/&#10;S2DZ/IZkxQCEC6+lON48f32WOEdJ5v3tb689fxewnVOqQzZTmxupBWhpGZ3iS3VHY9a4b5gOWCPv&#10;NTrcFew4vPb0Q/xTuvkcnAWtOWfxvbiuq665p1Ya8xgktwLbFdu/A3VfvOjej0ttTBd3PWI7C6YB&#10;UtbNZRohbGpP8Q86L6Vktb3dGb1wC2D7aDHpRz/6EfsBNlQ4lLEgGKx1C5ACzyC3CGwnATSYTXBb&#10;OMiCCDfwiWq50BYF2GhyMLq/t3DuKNB2lTveQVV4WwNsHIP+Jqzh8pylPSlcOfVH+A9go5k90Bip&#10;79k2gSeUTXuBETcTw7AC4Zh84PhE5bckmmar9kJG0+t9YO7ps0/8j5fh+s2P7+Gxf96zBSR7Ffvx&#10;ytbA9q28AjSG9ItJdr7Z3Z9cvUZv8ZfNTkMFNn8PoCXYqV2frBrQHlM2nMb4+YfqPq0LE0WgfaI0&#10;a9fmd056AsSCUOE/toa9uLnF4cplzAuFEl+OUaPLHc1u8BSmBO5EE2F6C4LhqPoaRvTGI3EUy5rc&#10;iI73mNiGHbUh08gYkGNUgAQCTaEpGM524x2zV99htDkZZbRCiM+7KQKidIhN1Cry9MjkC9sGwzzG&#10;ydM3eC2k1zFQ3nF1rJoD0bw4ljWNVNJGcXEXMU5mscCH4fySFiPFNjyVoU7SNXMBQ88CYGI/V9Hi&#10;4Bf9yeYEV3e7WW1PQbj/BZLj4r3Vp4+UpTSZpzbXtI9rk3w5z1UrDzbLut7UwbssapEdy5W6OzmI&#10;U7hngNCyxapyVmpTy/7weDK/+QR82veg1ebeo762M2BLZoDdQzsV2NzwcPpaTTaD0izg0YahLC2j&#10;O0wHKatyHaFzOYcTE/++E95BYSOlUF0nb5BtJkFrkwLEBubugFU2aEmlvcJECbaZ82fOJ9it0Wrn&#10;ldiKa/WLsgmOYyuuUZyWjJcOfOJCYt1eQ4VtZmZ1jUuKas6XVgNvT+F43TaxDWC7ILDNY5+wMsq5&#10;VQq0rS1vPH3zJpy1PHIR8H4nyQScnjd6cDWZHr/5LcB27S5gy/V0ek7eVCPgYDHhzSRRUc2XvUsj&#10;aVr9bn7+VIANhe2nz+zaqX0yGtogtvJYVDZgrbj28cw85HtMWqro/kdDf8COuMTbh3norkdsbz99&#10;Ek7TW6mzEmKD0UwHZYnAhozFWhtS/ZttUN1u3fr6LfshvCDWUEIj/ER9XEp44NZMiY6FhaBgAE74&#10;0nE5V7yaQ34jhs1mowU1495YE9ZYtuQuWOg+7JbaHsd4Hc7EHcsVGsLGefpmB3I11ow3KQfc6H2z&#10;7911FmBLIbYJ2LIcteMwmMwcVFAP7kQn5DZT26tYBy847JtpTzpEzJKtcTZ25N3v3vW/aNdeuZvW&#10;tm/luD9HZPvxFrcg3Ix3ZDbDvjSDvJKZZg3TRHrF02J3HTyJNkgUo5g4WwpzYsvuyC/+JPvjlgCd&#10;3fxefZof46MCm/FokBO6Syq4WZ63VdKwMFful7MsyGbqKPNxr3alZHjbM6ps1khzZDbJoO5R/adT&#10;+up4RO/kgAd0m03mH0ex3TZjuVRrLEccb6imM7HNy/Yf3R2oMlXU/rPqZkZlGY0/aCO8IwFlN5hC&#10;P4B69/S3sr9FXIyGV/piwliET5gw5/wbFLRVziSwZBBP3ZdMa2AoJg1ew2x90A0STLcCfjlFny5b&#10;jEPj/k3ozLUdNukht+2dc4EQW/aqhZkWkU3eVYmNo217plc0u0yvsNenGRTKXUwtBNw8T53NrcI7&#10;VS7Uh3yP+ahccWQb8BHAtcpvnIQ9uTscXdJshwohL9+OGGjwX2IXdu3IDF7DBrBlLrTx3jmwtZG8&#10;cVGwV3u8h8sITQvCoaIxHDFsrPMaHtPSWjNJN3eCO6g/mylZgaaDBSBKai3zcYBxEkHtf7ABuZwK&#10;rf0sAhvT4eQWEN12GTswMROMdv58PaIHmDJkq2JbM0kZMK28dsB2ZmY5l/TKTvpFl3fUHWDl0vCv&#10;LsYXumgYoAQHQ+EGfXqNz66jNDweu5k/PUfyB0sdFfS8a/cAm0AfXrMHKZMN5ldZYiHi9py/jWyH&#10;cqCQHBVunogyee23XHNHdk5cK6hVQtNsQ8XyzC8/Pm1BROPIrnwVlkNg4xVbX4fX5Dv6V1187uJF&#10;ulg98s5U7662xhuOSmrAaGQAJdV1KK3x5lUSyoxxiI0lyIZlfnXvN+bmTppiwDK93mcxGl5Bb1cD&#10;QCEz9hHWdnJuD7YP9spO1LXJspV5h9/g4JM8iFs9SIMGrwbh6HP6l496+D51uUhhw3tLuwT4iwA7&#10;HnoOD+zc7JN81rl9WLS1nB6Uk78AN3mMEzBkNYP09vLM73uf15PN3MeqwDayHkK5hP8F2U5HazvL&#10;MvD2xJH3vvuJJ5548ui7n3jvrjfcnhfYHtqmtIMfbwVs/J88ZEXaZUDGbM06LHH9QGi6Ealgi8lG&#10;VuQUhLJuELPFSUfPqBTrSB2FhPsf9aWEgIvUnzWvwylWfWMDygXEplThbWPhNJSHo/w0eQoino4d&#10;0wz4XZQL21x+NJ4cPjHxT9eoXGgzoUa7MeV3V1zj7QMx5/B0s3ossd22txgWVQdbCnfF2oOyEMa+&#10;CHGVyuI2D1+UZCqERgbqoTaxFNgECWyipylczWPMcmwtWHlEXTb6kFNwmlPyNqHYRu+hsN05JvBU&#10;JsFkqtgow/bOccO6SyV6zMQBPOcf4kCOmT6ndBVkkxs9zWTltiLNSZO/ErxkYQpm//3HUdlElzxf&#10;FcZs4zqDWft4qXvLP3euxOE2YcNCwPkAEuUIP5B473aKqgt6YdQ6P0Kws/8NBLAFNHXPBnWHTzve&#10;53a99wksmLuzNlLxjCVuX1UtA71l/KavPQywbcYU2ApsxKTp4hTGBLPRS5QZ5szti6PZKLZtVLl0&#10;c+niZRIeL6xRVD+UwHwpo7hBAQfIIviwDGbFOao8xI85vFabOYORnJCqbdCY2BSL2HZG52hNaGNv&#10;poa1ra2+ZsS2srw8yWteH7uZRzgAcu3YRDfMU/2GALanr998+unl60tNGl1LdqhsHmBDWDt3qTFw&#10;XwbY4hO9u+XA1DWhpTrgMKPU6hvNG5vfUGZro4Ob/AnYkQOvYD89deq31768Q1wb6QQXldKY9Ipm&#10;joPzh1n/+MezMZmh/3aKgmeTfgopfmH9OXlNA9ewR9voQGCDNFTXmBaqsNXwGFqjjHmFpSDRxC2V&#10;pdzo7m98A15DlPrGN8A1LPO9XE1gYyVQtge3Z3BuliA2M0W1ti1t+Jr4hgfVba5i+4iEe18C4m5F&#10;VyMZQcZLByvyAG59JEczxYcqsPUR4TgyGpJQwLQwe3r2tCU4jiwYwTZqsdFZtL1Bx4eZauWetAUD&#10;nwKbwtcGr4luvjCAjc9ykIwNDOzVNLANdmOBHTny9jfYZfr83/721//a/v7KFsC2/y1Ho4UlRkzL&#10;jyDFbF9q5fl3RQ9Q6NIKQsE2ccmOoSwtx6ZzMdHaldpsy5POVAwyegvXc0dMKtzdcrpsDa7JaVYX&#10;4VD8XDIDw+gbqiyMTdfDUaWMwYbubtk1TS0G80ExeVBIbP1cZ5rrIw+BqLv/i4DG18P2G3UYYdTe&#10;STYWNXfYpAMZwaMEGiBopEpC7oVjD2MiKZRZQeg9Tf0UpnIK6BAotBWCYtewUZlCfEkomDXYZHAX&#10;klsEI5vS6sRkewv2VgTzGUtsn2HBIK9uE7+mx5PK3vwmNnhqJGFj6DRp0yQH5iqyuTQPDKwZxJbH&#10;tghbyt1iFqutIKfHt91ym8Tg3U2wKLz5HbHPE3OAfs0c5GfIP/97zJC3ofDZ/UsKbGm1KsnssjJu&#10;gJAPC7z5xeTBDSYM6h7d6a+7LUQrqcUvtsgA6cWf9fmd/74BWwU2Q9ZGH9GsMRLY0PLaSjTrld+g&#10;ROludKYyCv7SNqO/IK2gwuWLawdGwVw2mWnQXkmA2jJmJ3St8Wsy28uHD586DLEtYZxl7dzzvpoz&#10;um742oHMB6mxdJo/sLbyWgHbWrixqFhmXGW0xNf/mmQ00PWLpIOnr68dAtiANYFNKkdVG2QnsMlr&#10;17pl2Ik1TWxbSvkUgS11eTdi0dhORWObv07T/HDbagTOHLWBR1Rie56wuJ3YBYLPnvuqEKYxYii1&#10;OWQHClv4zc7vg9e6amlkuvz/9AvH1gU2UM2OozDgowe2twtsKW8buBJ+bpcvY6EFT+KPHBXLXLar&#10;QCqx3YLWbl1VRYu1Tu7pI088+cRZEk/xtw6KY5lUVMAwoJZ4tqmJaIgNhLMGW7seuOkWqpxdEXws&#10;Gl3d+stHKtSJlbRGUF8L7rF50v6c5wZmg5IievDsE/unn1KALQhqg/cX8OEyYih7dZY6uUk4yCcx&#10;uXVv4/mKqUG3wmpVRtphlc/ANT+cls9vXbuTJxHf2HD2yBtMbK/8bVsJB/9geqBn9JVXvrzFD3R9&#10;KXgnkdh4tygA8fqpBJBgZ0xx6tNROyQk4cycM+bJBg1mtSYtvho1MLa2jzuXMycwjh9PizaWKPXW&#10;j0gq25sKbtE0zLETwfhF40RTCkQs81LZpeLxnog7lp0fEgLnjv703L2o1nlWc1+5UjHudhCdI1mO&#10;3bseWy0koWwWNtMh6necLd2oTBNge4tOcqnDoq6jtzpfutgUY0O5DMuWzDlUN2gLMzffYJCaQz2A&#10;/mE9rwbF9xIhpVzEsiDtJCq/MBiVLpqaQEd2B5iXjDHyPyq4UdyryHbyvGpg4s6MUBt12CbdLNfJ&#10;/kAm92VKHdrqXWqKLIaWl0OTCCpLVn7LHtW1QBmT4iF92rOTI0YPBL/y6sH3AzbMELtCoPhs6Ths&#10;6oglsGHNgRhNKvLoHCZcg9oPobDpAGWeaDb9ZYsAG4PNh+pxMLJBE5OGmQkKlIlwLG1NxSu6myTH&#10;Lo1119pV9MSlbXhfiaJXkgK24tOk/dTlA+nhTvG1KGwsNgJxCEJ4BY2MR3z7gRKbdji8ccY2VDlt&#10;NKeS2kQ2rUsqsCG5mXkwkdul1wrYNvDBeg9ujHd0GQBNu4PXvCw/LA1FmxOMrrZyD9vdB9jOUeSu&#10;Ha02DE8zTC1ra6CbbfXV2GC468uHWWCVOnPIqeAaZe92Bmw3vwdhKbBpohpA5hRSA9kCbfCb+aLj&#10;IPW25w6grYls6RIbZY0JZgPZQDtqizxiO3L6dIBqL1U9ICvs2ahXwIkt1DGJRW3JgfKS8OISJkq6&#10;6FVgLZDDgktAKlM019GzdPgEX9hUZPvms7PYwWhYC1CiuaGgl2XbGBu4RnYCLIZd3XvrKpjGJiS2&#10;2K1bHt7JJAW7KZy0Y2me0Ydj2kOtXDqHElGHh5I3i7cfOfIk2zDZLLBG9F2BbZj9Q6+G1aoSRnEc&#10;7lBO8Ooag7RKxdLZy/75MUZ+1Mpt9tQX6I7gkH3DTGDbhv2T191btApsv92S1zCLpKKqxS/a1tXp&#10;SIXrkr4GcpcxPVXX6lWsQxMiojBtgA2bGAjzJ8z/+OeVaJ7GwYFdluZF0Au/hbF2Q3eV6IKBzS9Q&#10;E/NH1Y6mWja1ZkLDs7E2b7TuiC40eyXUO+rS55QZ6wPlkdJ8K+iJCXEOYgz/x7NPXj+LE3vyyhnB&#10;1oJiyd0sI7A1R4WSis9TN4RBGpZ3AdzrF2TIqf2D5WIKZ/FIeuEwVkFtOtE0AG/TK09tplTHHAl9&#10;3Npm9NM/Qq/ZYm5lHSsoe2on495qbeXpgEUJUgiSsBAKuaJ5qjGTYhT5BLYcFdCs31VMtX6h7vbc&#10;UVTkOUy9GT5lff35BvItNrEh6Tbqi21zVS+trGVO5/0NSvUIL9C4O/U4rEsQLc7P8HDR1cON32OQ&#10;b3rnIWcFNmYjS3SeEe0Ddp4l6s+7Ts36RKurhb+AM+vp2+e9lTygNsYlthZfM0fhAhMH0wv+VWvn&#10;bq7OHNpongBvoU27HLEsVXPPfO5wFLfl48soQQ2tYkYMG/bKdwts6Wi1PnNZywU6uoh31Os6NWyN&#10;gwpsbmJ5bgN16rWxC7kDyFaNbY3ZhSWWANvraCps2J3AdiKNEwS2QJipBxvpamVGLm8USpa8lmwI&#10;j8AG0qGvBdhO/dQ++wDbDjyi55af++UXsaQKXOSFlc4atRZcGxR3JqXXSnY1hLkZga1e0S+gq0Fs&#10;RbZUabv5yIHt3bjuyiYUzkUoYmmBM2LXumQRM0BMVGGTG2+xArBZ3gPI0a7mQoDM7cit/UfqMCQE&#10;DajhfePGwQDbSRBxgUxSwYsTFdcyM5sU0a0Bb2QcmGOQbvFV1XJ8mc0jtI70XY52DKQakGyAlld+&#10;apievUbxiPb5y13aB8Z5LAE2zylhcvGKirbAH6ZTFcbMtwWRCmky2kHoTJcoi99NTb9QG8++sV7R&#10;HwNsO1TY7oa3v72y1c/z0dRKNTNO1nop3QGyBlrhL1INiBsKjPK3K9ATx6kNoiy5kV1pGlr6aYUz&#10;nVWJX8uVzCLNDyTyxpACAgX5MSQYSJdnrm5AGWtsrkRjW6o2KdX8RQTsIr0JZTo5SwbZ06htK+Uz&#10;rN8zdrtyiLzJuMayC2PFH3eoGrZb1PZbbSJouzlFuSn/2H5VX6GeZYPVSACpUzF4ZjkMpTfFNpbq&#10;tIxaLUTjNtY885wWaHaLQFPXp7H8FcaaJ9IU0TYNtSumbnCRaJLkhEos+llZz1u7XkqzyWbtzW8e&#10;lW3VrmTAtjDgfn44FcAPxaGZ6oTG6nH6iMvrf6rkqOa8NEPCPM+WB5HaPFTQ5US7eSpPmmnxFviM&#10;lyk0uj0fZD6ypkmr4G/+6Ro86BXYXvYjKSIYalYEX5b8i762YyuvFdnmVz+bWvjobPNrVs+98BD0&#10;9wkzDtRy0jZUSJPWpjFXh86As09FUdMmhks6qbV2tVfzim5GhcIOFackNuauZTr8uc8l+TMpoxvz&#10;K4tpm9Ruo1cU2LSfIr4dvnJYda7MBpWJbb2MxWxJQWDO8KIbuMv6evZeOvHy+q7Xxm7CirmPGQ/K&#10;fKvc6QLk9Lra81XYHGumLCT/Vk1t2eq5qpUknBKnxnaYDYcoi3hLWVmb5yAWxrCF167Fnl/ZibxG&#10;D3fsqyzEtcKZVhPZsvu5dTDsP3nt4sXLl68U1jJdQVeD1AJslw1he/TAdvTg7HDo6eBjRR7yPdiM&#10;QTyARSK2DLUtzZ4CbLeir3EJDRSroFRiOw3UhNcGAs0eXEj/g9BOo9eskRti21tg48298ZMyukqQ&#10;mlgmp3m8U5ntG6E17oflbHnLGQ8GsXGfvapvSVXlfnWaFth0gBbTeo4LCW7v+CAseU2njSJsOZXE&#10;WO4AWJ6cjb2PNxYmBNmMXzvLTHILz+ETffuRNzK+aeX+EttOckdfubZVFYejxPIod5htFmhChbIP&#10;KGykIGbsNYDEnBebbO0UxguvCXrmAahaVc9qea7J3mYH8Km4lGJAosy5ZBQ3Ac2kgtZxaGbAqIuF&#10;fmeyXcPZYS5FjzpKR5g2TxHXGssRraYLL5Do6jCD1jE/JFIiNqLY9JQ+ltgmS3qByDZ1D5Wh6toO&#10;A+VfRo5qzOPwJ5b6VXU8UwILL7RbvKSnoiUguTfNrrioGaK9gHubv1lKM/dSK0oZ5hVuU2WVR/IA&#10;jdAaFdWyi6mExqklOTkuO8v3JaA29OzSu4o+9eD2Px8Atg99KB+//kc4sxSGjRI1qr+8LQWowUv9&#10;IqqptX18mlSl7G9x2KgBM0TLpqqauj23ZVOb+Hhr3+b1nAeVq7aFM2VRjsFC2UcfxkvWormt48Gb&#10;qhCQFbCG7RzYzp1YDHDJbKnKCokF1UAyoa3A9pRmDJvGsts4JpXBTDE9kcXKFre6vrp5E76JbVhA&#10;TZwaSZzJ/EynJxHtxK5NWE2MKLANuwLl4Tv1BKU5eC0msJ2ftLtBgbWlaXh4ZvOz668VsAGB3kNT&#10;JVxjsC26eAQK2x1f8yfmYxBbskNltwxgMtBNYPNdZykL8K55CRmnqcS13+7II3odfW39OXMOKrLd&#10;bX8S3nBxQmu/PMOh2TTs4hcvXz/+77oexxO+1pyDy99jcH310WqWKmx15oknwTWmqFpCUzx/9g51&#10;OfoNhNWwzFCy5CrwhryFukPxYt4RJGfsmodIbcawnTRqLpDVHlSM4B89m/AXRyaKLcmftHXH2BOA&#10;c5YFlmecG/pas0SHSCZU7SNTtaiXTgfy4RTfZk+q9jjIqrPOWeIN5rsQPlnq9JTY2iGrZoVggutm&#10;G/oX0wMqtOUrPK3E5gr7cMc+e/b0G/pT/oppByplvHZmTRLdMuPAoLIEnJF3QH5AYEz1SvR6yQwA&#10;xYb8QqpF6UgEhpoWqNMy4WRYlo7KR+m1w1EErxtglp9Se0KyBwteGVOWwB5/dfJDrGdUzYQcBduB&#10;W3ANaMjPXJiLp8vWoZ2psEyFvuCucW81NdealRDz+frOpGXBfvc+Lu0xID65kHYMhbYbvKbLzypi&#10;BqEp1rDt2vMtvyexYVF3GIIN9qeq3AY5iGv6M2MiTXt8itaqrWpDYlEoZ7gwbTQweSeLQ0mpzORu&#10;u6XZ9Z8Fln2GsOUseC3WRqT1qHtW2LPkiMRmc4Gew4w12UdeqwIbuar8mgNapK1oylg9eJSJMT3H&#10;O3ujfAtioXcbwKbwJbJRZsPMB0lT1W8HVqzrp2uJ3swm3U+/Ls8wiYdVrR+uODRQtUpXSbsUyWks&#10;eNv5YKfARvHWlL8F+OIUDbhJY809YIq5PybKuSneU8t/oLQtcprnCX3nHsxrcM3qGsIX4fpLyFG1&#10;1QOjPAYYdkBgQ4LDr2cgvLFVhwtsFdiuHDh/neyEdYyzGwZXRmNYhCr9rbsYdnxmnfssnjh+ZvO/&#10;aPi+doBQ/kvnCmyTSYRKfOdnDiEwvs72W62YXLuE2EpqaYgtdjOQpsdTL2j6v288w2SOKBRnybal&#10;NRZItJvQGrgGr13bUa1cKOsiy5gam95QZrerfAh0z5E1eoZj3VgLk11evg1sV5a/p67GZhyjsQuP&#10;/Ct9whzRWSZi+yEOLXFjVpUtsNER6iPim8ZgEJsu0b2cNmK4eIFbZ+/4v+5n6SYKrqU0bo66YdLB&#10;HjFO/Qs3p/7NfSEzrxTtihuSb6Bz1F7waYkgN9bCcHNzaZegumZpNmlqJLGSZkp5tuzz0pTw5dNg&#10;07NbzWNsKKs5u8WT6Rem9UMItuJjThhHthQbQAhKspeHRUPzuBH6ljHi2mwuwE4kN1bfWJ9oJbb7&#10;wNo/eCmubam3/fnvz2/x2wxfaXVgxoliriedoFLkLMV01QDYaBFbiC1H2HDA3FJM92kkOtEuikoZ&#10;DxdoNDl+2fQw6d1CIwuw+fuiC5QrR9iwFBuWQ1KAa/AYOauIaUxxMcmGgCNyTDmuIlt/pLMLPsyC&#10;nWNehFQpgR5ZUX4jpcEdkyXmLZF7jyW2yXT8weP5owpZEEwb+gfWUv02Eht/gOffZsZJ464ax5Y/&#10;ZLQyN1g9WaAz3B9jMCV6js5iCldSeyGsdXNFpLBORN1SV6eqYT1QBLMvlW719hjwuAp0mgMzTLtT&#10;nSzmFbCsOdDvrzzFBdvC3YfuGc3IfA8KG4QpsBnbiX0r5eVG2Zg3Bdj0gO5W1LO0dEivrmHAlru0&#10;JYGRex7SXIKHMSVPntnvutYScFMj33wA9orYO7cVGn4TpWSzd5MPeC0yMYTaNncc0w6wLWLgluDl&#10;0j7wBTYHBbbfTGXXhtKmmzTBboIe01bEtjJfLWoVXiOebBUsm1pILbMC8ZBvYCWPAzPH6SKVSHhr&#10;6IYtTl3RJaoGcznppJ4psPFaJuY/4hxr4KD0xDFGr5kl2ukMiHfmwsbyzMPi2qpcybT+9Ob8pqjG&#10;jZkLhiY+bK9syCMENu0TANtSNDYm67kxSDCbVXNPMammpdfoMjBMimh6joJrq5Z1s0oItn1eA8uA&#10;MLIEJLMJ2Bq9xitt3mE1eI23rtNmJNQ+iOvze8t3lM4N2z0XYuMMYtge7VcqT+EKzSS0GX4lsGFC&#10;iq5PXgPYRsg9lpktOam3FtIS+PZAZe++Q4ABV6JXgWtYirMtzDHHRLbgmN0N9mWdPSniETVO0zO6&#10;z0OYrDbiW8Qb+aNO8ar6ZDysVXD3zuUAd+4LsNmkQfPBOc7W7p6gUYiNMU9BhqdeUfM+mfBzenzJ&#10;jmUmaPIjIupeZtXYcpII55IUjtpBRbddb6i98oq4pt0X2rZGtr+9Sg02Ec2KUlFU9DHxi8SUzlA2&#10;+xx1zfLzMqkJLWnbHon2HKB8R4p3wHeSW3qMpmk2717hw5buUA+A12L1XYICbHOWV348mZRtKKor&#10;+wlTnGVnUgXB6DbhSRMa9NVZLd6zpICshCWyZFBpkNsIlBzahIeRIfHh7H/cUlTTSDaR2XgHtwNc&#10;/dPJFpkSxQath+rE4oqU7TLFZiPF4lsMvWe757MJYipBKQt5daFoYjUV09vux7hVC1yFq0JbGce5&#10;JAYeeQT5xj7DwDRv06PGhrYBEGQ+xCN+xVJs3EX3e4rPttYfW6o758ElVCnOTFgg1i4eVhWM+zZZ&#10;yYRw+tiJkPR4nj69DLyrPMln9/Plm8s1R725nD4yJR7gD91iX3VBNbZh76nubTpCsDnsyDM95L/t&#10;JolqAbZhCmyg006BDcriNJMJpjg0Xpjl1qZybAU2tnwq3tMMVeKyCRPY5DyBbeUBT31A2gHXDqXy&#10;7fIGnLUB87SXVPNGxS6g7cQ56CK8hm1gVdiqwVxewicKgVERfzR3p0sVF8MCbN7mMlPsTInNih8h&#10;tnmocdfDGOJaI+0uEhcXcc/PspZFAJT1TK+7wDaA7Y4Mgc35IFhwbY1Jd+c8oprdQ+XfAFv7iSYH&#10;IUdgVONtWbdrSmyXtslrtpJaB8MAtlbMpX7aQDI3sANkYwa0iXat8jEkNoS0AluY/MoXvseG5CVc&#10;RGLjjNcB2PYrB/HGVYklWh7WCOqYdTnkqCYZjJKxbqkF2OCTimXM4Je71KT4XGdNSNCQz1ifJLYA&#10;W2GMO3brHLzGKrKWeaLW7rhaMEtVtsFr6m9cCxbLPie7t5sUwMvoN1NOATZ2l9bsY4Af1mxRVgaA&#10;aulNenJCrNlJLGPNFIlS3QscyyTE+gniP47jc6G5oga9RT9kW0uzOZ89iOj4Rtor6QZa9tph9JpO&#10;0b+vbIX8/F99fYP0WufHJL+vjJPEmbi2dhGY3Enpuqn4VQuVhfLCa/Fq2W6yBaHIXNAdWQHLRpK4&#10;aKJyqMxNwMYbw6eF8dtjy8g2gYfY2ocgTUBHzysrMejz0Uy3M9CdJ2Y0JRa4oV5ZH2xqVRUXl90Q&#10;bHYabyxjz2AzL/ax6XH13NpReKNYslsHHgBT93UZSdbisOyvK1xQEe3s7V7juDYi198psBHBZezZ&#10;O1qIV6krYDUsuNW1JJmKW1L+aO+UuWknTUuoA1I9VsbXJz6ENa2jEFI+QA6uGNbe9SacVm8zGBJg&#10;w6CeZjJUG87Zb1Mh4y0ZMYvxGONWSWjxQiNlldXokjKmD6C3GEvqRtbaXF/oa4bsv7nsyfvMmGN3&#10;bNSmb5Y/hJwmYncgNnsA3wp8/bDAZj2PuEWhtEXHFwpsdKLc4bVaGzfIZfGIqmS8ATZ2rJbjkNrM&#10;EY2xA1674GkMB9aV+x6ssa0krVJ9rcS2vrF4ZmbjDDFqM5iItaRHVORy3h5VUYNO+WteYot2dth4&#10;NUL+Vc88XIQak+u5kz1Gc0yM1eWNAzMPxWufrftzeraYK6OdaYfbrPL2yIENTjPp4LPKbPkCnZYi&#10;pgFxWZWE4TVea+z47OJTJ1ZGDoMhbNv7KNermgFs2OT8hLQm32ggLd5SthLfxoID1u8Etg9+8YuX&#10;LcT2XV4/+NWVL3wBac1CbCSLmnSw61Hbu4nUCluQunljFrJIABbiEIRTRSkhbAm11wQVsYdROkGB&#10;T7eB7X3pZiCwjQD7EcR2Uv0tB4BeUtCNPTci6ZlUSq4oADYxW7GNpvFsjgFnekXnTsJs0Bn3yxbu&#10;Y9P3WYQ5e1VVR/OB27uAAQfoY41HFNJLF4MAWz4TuEaZjqw0m0ALD0YuO2lBjmdVyswuVRj0uiYc&#10;2AyeIzEufyOnLCwcfPZgztFcOtDIszj9RjY80Cf6ynbrrv3z7oERbFtYyCwh+EwU2LA2qL4gie0o&#10;ilkyDZilTvsU2o3p+mwKZ6sWGEkdZKuw9RJnMLgNbGlmpVZGSh0SF4diOjibRRDQGhobZgJgDi9R&#10;pa6IWQc5khuJCNKA5asEOAPQy2ux3LvAhqpT4zn8gTUJsHFsrIALSWbgge1m9bh6bq2lPDRBPOBu&#10;qFjbqJspkKPauEIkZnu9orct9NBya+WaUlRJWU96Dy5WyfPiR1fFaPUxTFS0EJsMN9XBdeQVIzHF&#10;750B6DUdVOerVnDy4lm06NrQtniQRMW1Ooc1aXtcWl95UHTeui/LatnMIInNn3/H571LW3b2vzia&#10;yAotBVRFyohg7DI8zwzOiHjtMV9Weyh/aKHNyLqjAls1Ucvkmozq1cE2W+U+LLBZxSMNOOE1K+Cz&#10;geVTizvNEj3XgrlmDgTbeMdJmgkqCwD+2yWaFggC21TtA4ZzAwe2fi5n93L3yxU9UdpZg5telqTm&#10;mW+skQ4q/cQOMWHJ6uR9uY2q6hKV1WrLSlokaJ4psFngA9xbrkDHbSgRIkZBa3GDQnSFuGw4d25p&#10;xzLYyspTXKfXHmSYhbOuduf8/waw0fpdTovC5qAGrRmp1s3R1mrzKbtcyK5HVIVtWzd/+gu2N1j/&#10;anBNYNMnmiGshkRGOV3sq1/lILgtaDeV+eA9jEC146J4WsAjsSGdcvJys0WvP3pgO2qIPcSxALPF&#10;sgA1FvYlN1RgC7o5FFTsrB4FC/xpUY6UtK1expKLnb7rDu/bywGiGUjX4mQ3vnHwBp2w9KJSvKNV&#10;PFTpYLVGp4FbzmnreZWNVtgA2UpxaVzFAWyhMgirQNmefbDcKLvR2htTakNUwDx1FbYf8dRkin5g&#10;n2tt5F5fLxJde58G2jgvn6b5n4UzMPAF7KMlxme5tnzJIQtzZIfqFH0xX4MjJuLg0N1ePDl79siu&#10;N9gANiFsZ+qatGYX0S1s/3veJq41GF/uQmdjjKyy+6gKG3VD3etvq35ErZWpUtQhtUOV1zBQqNZL&#10;1mzgw6XpJQmw4arx6HdYdc3GoaEBg4Qa62TtqogVpT6dnu2ybV6BP84m8wFwrf+OLpgmp1gTV3mz&#10;m5maB6eNjAMzFDIKrpmhGpdobmTk0WOJrXa0/d7zNkQ+gevKUGERYAPxNXBr03VzQNjo185SCNKg&#10;h9AQkDLYykWxJrgGbxt9LxYF1sQt+UdmE9gmP3qgZ5yejQ57VfXf0n9mdWRWGpPssPZTMJdAtzuf&#10;BmsdNh7QazZJZRKGOaMX8xKyWh8Z4wb1f8YSwNZiwPk22Jina+CfT+LTW8nN/Io2vuILTKN2zVIo&#10;w558AJptafyX1cBrOVuVsPVCzIZ9x0MWhVYVi6gGuIA2a0CVxiaTEHYIbNZeizqmwX9W92AGnqXt&#10;QTDMlvAx4KwKm1uydJUpezi02QcR2S7d08opOhROuDMb0Bqstrx86MzxE8hfT+nMHMzDFB2OZIO0&#10;ngqwHeZtWQ9eMaPG9HH2TeCattyTQTdMYlNVC7hhA7AWPzszv+PgtbVcQynPK3c+IHCMmL3uHlGB&#10;7RcJOrtbYaus5iCjZ8JlEps1daE4ZkhszDhkc5w5gG2bIWxPNzcUPkNJE9hYYwGr4QJl67EvHue7&#10;/6oYh3nA4DWJLVuSZ5AesbVjUdbsP4oBbI+40YHAhgQFcoQ84sYLfpjdGP4pomWpQMVapxGBn/iy&#10;uAsNT7saMStAdrf779mP7HtfmI5D5DZsFoGNRVJLZ1HYuIduT+ANSssSyoLbmo0gBRIml2FyHHgc&#10;QU5pjWWzEuYQ0SqDkf6J5eHjYm0i6eg7pUc0B+zbZ6JBNsbYH75b0F07q6jWkD7Ry1WYkS8lShz5&#10;odzRx5RU4Ul9n+JatES+SX2q4TWA7eATu95oM+1gQJrTA9Q1dzh2KLJdexVga02OGj+ROCGDNMwY&#10;wTLWXvt0sg3ye2ihjFpYiLK3llEIsIXJzFMw5gzOyqD9qthtqYfcStlCHAjxiWXGonFtplbqCGuN&#10;qrxGD3m/IptdipLkkEzGpi5KEn1CT+L6Q2fjGUG5nNT2p2Y9hPJa22MqxysJyJ+PG1SN5GGVMVHY&#10;4rWFopi8LZ/FJyoPgO0crN0Za4U01WxT4aqw5QyL1MSLU3RZBtaD4qIdLwcD9AyfawP1wlEC1m6X&#10;q2jxj7YwU57lpEIWJk255Kk9p1mvPiq0JvDk5iI903Dlc4rGQvLzU0qYkJbgNp7A6+dTW1bDR9eN&#10;CrBxtU4ocn7mJpeyPxdJbEAI17b39xDamGmOco+xMStj1TIsZbXkrzKykCIXn1pgPXyy4ol51KSl&#10;FPIH2IwZD6theDAJRNqJbU4tQ8tkFHOD0DZ9scWkhuSIgmwqbCwFPBcCnA5V1nMAvHZBha1+0XtT&#10;DpZTX/YM+tjx42dmFmfObGwsQm7z85LUUK6cWjPjUIENoa11H0pscFz4KJVyxbbLNdc4jRGZAKys&#10;txd85pHZWM368uLT6ztNyjWNwbi1AZUZjMd1R7deesMUtjuBLThmasFQ2JgEtnlBjfczqwKb6KYu&#10;WFspr21TYftsMgks4wGmSWojA9TtWayvvxxbtwfVdKi0hnlkQty+cCztRL/LFLOwB8TGPKD3qV2P&#10;2t6e4hqQh2JX5aTWY2tX0VRaG6VmQbUOTKg0H6DQNHpSMbiKJnV3Wf+zkcq4xWyAzjvM0qDqoPe7&#10;AeJIZQSrwUCg14LH4vJkZjldKEo64kFhyPIjj9TsUA5jzqKN5PfJmGnm3qb1k9tyCGxqahhNqThy&#10;FGLLgquCrUNYq7UWbh6YrZLs7EJGodo8D0/FaGEhBd9yVL+ETDHmnO3sjec1Jbbt2j/vTBD9+0+2&#10;vjIcY0XZ/FDJUrt3RzxL8oDYNjmkGuimyFGXpepAQ/v9ZQ73sSZm2aSK64bprOlpWkIvAk2F38xI&#10;NbeAC3ohKnrAUNyaDSws8ta6cGon9axOxigHmCzBxXQ7UUJEIU2pjgfhAFFBbS5pqApvPJVd5yvf&#10;xVxnzDmhhscSW021hq9OYDN5N5QFtxR1skRiO9rOm/CyFBO7N1bengaTAzNkw4xr5jJT2zIum2/e&#10;Tk8qbKpatZbcndJSPFPlLc8z0E7+chz3PTt7ejU2zSPRjIvlcleshcoCTIjENkerxMZanPP8J8Ad&#10;siBvtDEdmeNzehfzILgtq60XbFRmDvR/Ir6m6jTsFq28Xv7HFqIqMmojhm17Ng6UAq0LEpktPV93&#10;+/V6P77+o/sfvtPkPKLTFOu+Zq/Im1FOkiMKVJ3YGYzIavg0WYbXVhmcwOXqRhaNalNVE9lKbFh1&#10;Ngcgm7srsDWeze7kd0h5hyNvHUAeW4rvcPHMIbJEVw/NQ55sEKyKPVkeDg5Zb43abHpGf6BpS56Q&#10;4P/zF3GMVmCzjG71NUbORDQpDVdoc0QZbnz2s+uXdoTHNDBYW60XVGbrxAanWjW340+voQe9zlZg&#10;u3ZnPwlcomIaVmZjZvkOoC2If+rUKUvoEs92R9Dj81ypwLaN6meffO6YDs+pJG5hjalVPhq2duxj&#10;x9ZfzuurrEwinE2qYj3k8mX4TFjTjh2/eDltRKd+o19d3PVITYcl8pdUA7IVNZLyGCoJHUFGUtIL&#10;vDCkKmYjT7Q1bSnDZifRujz3zJ7efw+woX+JONznWe/AO7TGaxZAQpdrAdxMANweTWhbqOK2kBlI&#10;BjqmfBrl30J58ZJmKc7Ja3R8Z7dIidOWWYulMRLWePsKggqgI0mUi4RTW1SEaZYcDMnS01X49BvP&#10;IvRhukNFu9mIkaN+nZkVzPsR3UbOwum379+RMvFoFJovU4vtLo1te/a3P65s/bx2IQjpYDazTvR+&#10;svb625UwnXdYPrf9nNgzegfwNpsUJONELpLE0MJVrOykQyyb5bJcyKruANvRo8gCHpSi8GZ+jh7X&#10;HB/Bg4UXYxbMavOq3EPUsvaouOc5RqHzQdrCtLHdOSQE4LNmuw3KuUaFuCw60Gk7Bcg/lti0KSgK&#10;vKB7ZiF5qjJrkWJhZHfqf7wfHMOlyGrbYd5j8A/7VZ16gUBTNaCKQIIat3HcQzhaY8Vtk8xliFqT&#10;HgE2LwVox8pUEVwZjlIZvmtB+jymfT4TcVnYYsk/nIZEtvSLkGV6qmDoZfvBeUcXAxmn6rTeXxZk&#10;u5qbfAnmca4V69qNQ4eumi7fIVcDX/txvET7zQ/+YkvNobMx7xFdHeNho1Rckw6GwhaLZL7/v2gN&#10;vlEQIe9xZi190zGqX9hVdH7HwKYttlrH/PziJzalLrsXSGtOVdjuAjY4jaFgp8c0rOf65v2AbQab&#10;X1pdm1m7cGB1YxG36MaJjRnaM/ABCj6qVi4zb001SrPZHV51jRgnjNYG0diacpBjLmZRZst6pLaM&#10;K6+tD2TjJRU+NT9zeCe8tjxzaL485tUGpzHQQFDeGIondT9e99ZUw4m5cqcPd7U+0VV5Le/AGa1m&#10;S3Cnfnrq1NMbp9i2+olzd11MYPN6r2KbzyU2DYPCWJoIKpJJZlbxOHbsYx+D2JDYwGWySRvnVmCj&#10;v6hHUtYDYKuE+msLe+AStfN721s9aoXNLFFgSZoKbWAMS1UUyiiWTfkGjpOlabnZAWx5qyrZ4x2e&#10;efIeEU/aSkAZA+DnxWhxLPU6kmDJiaIizIZzVWKb46JJGJ3TSwk1sYVN8tm+F5Ii+hEG+CXLa3PK&#10;XTSj2jP3UTltyGws2a0Tt/YjeQ1g20NmAcXWpsakI0EAp6aEJq051E4GLsW1hQCb+zxogX5eoJ3n&#10;oi1GYPPM4hoLnKJn372DH7n9L/3udy+9tOsR2POv3K9lqOg2huN9Zwjbb15NSbHBZ6OGKhq0I5Eg&#10;o1j2YbteG+3lYfx028SnDjIBTBazINfopu6SgB2FhelajUnDLLmbrAM5id1d2BmoJebzs8crPPUt&#10;Qtgi1RkulBzPdlKobmGDghSGi6+Td5isWXwKIfHulvjSpzyVqd4zpI46WcW+tkRg8J4g5+Me8DWB&#10;zUbsSGDC9zCFMKnlKE2sOI5x/tD2O7jX3NYleDTBU6vPVl6yeEbQXhYUgozbr6+xHTuVequ0WX7P&#10;mH7evSBbsk82ylUm1vMto72Hy8SGZ3YCsBAb6/7rxQpXGJ8nzzCSMLnXSCAIShoeJt2xj0YDzMN4&#10;kSL9WmK5MM+SYaLmLPchPoUC4wmtGz4Z03qNHxyuNnygD7CRP1roFdikYSyLJFE8NK+trFy4eehw&#10;0OO84fXBHQAmwfnxXRJ0tiP203upyBYmG+qYXs7WZhPb7EP1DPvb60BkE+lcJDnBk93sBXLVS5da&#10;4KN2Qm5anj+wdGHtxNr5JfTBE6v5GNBQ+Ev7z0XR67BC26G1f3tEr9jzfQr7t/eUaFdiY1OHbEz0&#10;mtBWbDMMDW5YXjy8E2CbH620/uMZpTbvfdE1Jb1s44t4TePYVlYyMX+wjbzOO7IOwLWn6gRdVV2T&#10;2VDXqLWcNRq8B9me4YAT5+6lv2uxV384cwxAtjg5M/8qNCa9NVaNQrrrx0JsfOcAG3a8IhyoxizI&#10;phiHlrZMA9ErwfGXf3CswGb7KtkOYHvkRu/3ilyWFGsB2AlX0lC9dusFqnqwbFd4A/v1Y86FoVSa&#10;IKYJYvbfU5s3V7KBe5S2FjjDnN24EfdoY8TiHL1KmQ+mNJUCkBbANIPqrsJkam7hNO6Pc3TYPp4B&#10;4mSKe3RfaM33B0arKWltFPUA2PCIfmDfE2cVwPJpNT8yEmM2IBfqIVZgY3ui0TR4zaC4riXkr1pk&#10;gS0Iypw3xizL1LV7+65t2pMv/e6l3734uxdf/N1dxPZIO4qKZ85d3G1///6rU2acnfxOJUmvVU3V&#10;u5ipu9Ej1CpnBA8ZL4ZHK3jFbqW2VErjMMWuHN9CbexTttrduh/mFrLqT+JuJn6dJ+dU8Uo3VHYG&#10;EbhFS3p4RrCvvReR18JyzclrIwYpgRGT6p1RVgYSGXxlAX4D6ThKalMgssacD9xG2UlwoEsWsedv&#10;4naPG1QNYAsBYOYUhEPuIoWoOIRA8u3ZaSwq0oPLiElgalQxCKd1Z8sWls6tcWh4rs1rJTc2TH9H&#10;ga05CRHJLGWrJObRZpEawyYX1ZRss+Id8hRKxhzAx8Kccbb/iMruhgCY9mK6AkfG68p4qudrjTWF&#10;5Ia3tT1u27DZa6sKHQPzagE2Dum/Vduv51JmTA9wfECG6JN9b72j85HhMfJENDU2HuahE0QX8Xyu&#10;LaUQBkUtDs8sERMWZksD78PzVNkgim1HwHaOjM56RYteRq8JYExY5DWFtrpEmYfTMAlveEaV1aA7&#10;VbnQmmmm5+6IY9s0o3Pj8MzqBWLC0KJQB6e+UdjtPE4X1cW6HSMBYc2g9BLbgQLbHV2hMmksHLas&#10;x3ifX+fuKmxA26HF7Rb2kDOP8/Iuh/+D1jSDCBvBxnv5+MyB1XMXNl+rODZTgTexMPAWLVqv3RXE&#10;pgXMimrT0lwDK8FEervyU+yZZ545cem+fa6u/WYbIWwHLiZuDWCD1eoBFdwMYHMDa+Ba1LWPrR9b&#10;r8FzQTWnL7GYgI2AtfpEX77C9ByWi9UevZN5/+mDYQ4ARfCAQ4IdYRFlr6kllBU8nOIS9Q2mSWvs&#10;ViNTJGNw+t5mChAV++EhCE8qbC8r3t+8cePGzwnsR9u7cRC969bJ5H2mL8Hc3KzRYQJbchGSQZpC&#10;abY4hdrCkSP1IM+CpShb8KzZrdHYWkn33+Frf3Cw96zV4Wp1x2aQi6jzWeO3HtE9MhuPwNdBpsQC&#10;SCc5+llR3LKUNwNswpvGWj2i9KXadkWPl1DXfved73zn2y9++3e7HoENic33GNS67uxuXlvZhi4Y&#10;9gn+JBZHBSKYZNsdvaXATCKpP82MEeAVeWQ0FIiIFTozm5SJLSaQClEJG8P1aRaDJWu5mnQGBdgT&#10;MmClNVeOqX3A28egzAaw8SPMivMGnHmTqY1lB3bNqqaS32VewFjUi1ZxEz5hPV6YPIgp0OXW452L&#10;PW5QVdufH/931/33rvsiWP66pJP6DULgVZYeYEaisVdaM7HXrSG9xH9Vs7V3LK9QmtTGPHQ2msAD&#10;ZDU2Tqzlf14YtGa1EIGNFfeE/B1o7WfV5lGKW7mXQBdCw4T/qLiBOgveso+l2BbLk8WBmv62AuRk&#10;spJZmo39j742ycrtmJC8nfj4MQ4OsNlhtAzLKfeIkfcVKu/ZPNbH2m5rVx8ts/EAMvFDNaSy59Dq&#10;9TXskDCCzLZ8aPKHZsL/lSzRc6Nexzwyy+arUYFyWdME6s1sf6pFAMwGBkn9FNAQ2EaWaEq+sRjA&#10;NmBvcRLeKrBhd2QeXCjiHAbQNhkdWpt5aoPkgqQhLDMxor7aADbj2Kygq8YGjl6R134VZlsvsDWl&#10;wFK2vkpsI6TNewX7xqRJbIub2+9HsDpdaeQb8M4w5viyCOget5xbOXf31R++1p7Ahi1aH+/SgxW2&#10;e4Ht0uogtS6U2xDc7Fl16qcBtlPPPPOJe651TV7bjkd006obIbOkGwTdwlhn8mYiWwBbXz/28ssf&#10;yzsqG++PZQecxktis31V0kEFtmHH5DUPxB69wvZu+5OLHFZ7lTI6MInTemhyks2hTtZ/aBQ+Jyqd&#10;JZdAclIoe+I+wBZNjb0LcyBWbnTVZvGawLZHYIPjbkFPVwE2SA173xwKW96cvY+n2LdAJgE3snqu&#10;xT1GEBvPU/fsbHu56xJtkQ8WspqTCaFnW37Op4XMhE0WDYMjgTXoNsEcq3KZWQWMmOVWAhsfP/m0&#10;bYvghfKN1bJbO3v6yLY9ol8G2F588cVvv/id7wBsj8Ae2EZ07BjMxgZeLMg42AavGYYfa0ZcHKTx&#10;I8Z5uJtd/IxmXyvnToVNI1/pRdodGouixQkaP2jxKAXYMuMnnUNyKSxXGU6hdxhRNnyhw5XDis5W&#10;fUnZ265HnFU8a8AZZgNURig1EGSMB9cr1kM8iIvznDlvt4mmSZqI2OYvdB2lwkbQwxKm7XL/WGKr&#10;QRW7R0TX/cxYsv1H64KrbVV5QsCq3uVQcbMinjsafCh/lbLEMK2NNgrbzgW+9ilVhNNx2Rg3zA4J&#10;3TGxn9dnzDbe7jS3oT3NwlOSOv8oUqQjZiO2yL2yoTMzIHq13dGSc6ITjxJpi69L7yaQK7b1n2se&#10;2+dSF5xaRRw9SrGUpsveIZ05OXyAV9RE0Qdg21u4tXXvNO7PjEfa/5C8xg/v4Q3ENDuZJ4SecvUA&#10;G1FesMjSGsBGlmdo7QKx5fb1PnFpayxQXCuuucCYW86jvk4rfhikhmUOmYESKeXh8SpsQ3Arr3kJ&#10;jDWBsQB54NyotrEI2qyuLl2iCBuB8LYTFYX4IAUhV5faGTRZoiDq+D1PqS5cwAGlM1obyFdkq19S&#10;lS0DrmaqKBNzpsLW5uXLN7edcNDIuCJbn7+23Ht2S5y6895+efPcheXN14DX2suCOX+h+acWHW0J&#10;bHf7MJ96Cjgz1cCFGQir2jy8Fnvq3nah8Nq42qvZdYHtuShsqW57nZGimsmhDVZDWQuuvYxT9Aq4&#10;hiX7gNg1YY13rBkKApsKapZf+EKB7+OvF7CBIFpZLRYUYySq6BtVXmv3dj2f3YcrM9IZax7UTqCz&#10;+++9BeKUJWwXgDErsdE9NEtGuYrEYw4pwAa1AWJzc2hss7M35vbOCWzJAoUc9xE/hwRnEoSVPRTd&#10;9r5vjsdo5NuewJo+UXMPZLchsGHg2p5nz549e+QoNx++y2KbCiHl3W4cDJNl0+gwdXB2QUJb4D4R&#10;HkOsAttckhPqVvX4mq2+OBHcPX327Om3bluQePJ330Fge/Hb3/72iy8RCPgI7L4u0Qdt+DPxa6/8&#10;ZDu/y2GXtxxNCdm3wGzCT0DJ/8cnhI1ytGy0TFmSBDgceEvlJ/nK0P92UZyAzUYGb2lhUoP8OXXs&#10;5lAKeuWn1jggBgG12GhPYKsF1iSyVmrNILXt1QEz9EoeAHGlZcF06wonbC+wcUvGWeEpOJxPJ5U2&#10;iEh/qFio6ZtzTNeEXY+tEtt7JmB7ELKBLvsDB7rEjcN/oE2oI49NwGbRtvzBw+sc0UE2D3+mC1An&#10;s3pEOwOOYu6H0Xt5cw4kNp8swGeWa8W2IHk2jg/jQ5TbepGwPLgW8yrs6FNrXo+r6W8lCqCc6IF5&#10;cDuvMvFM8Bo2eoSUMnu59k4LbqI7V2B7tQ5Uhqjde4ST2ztz06h7p9qnZp1M6ofltbXrTy8fCrAd&#10;JnsyGhv0Zsi+Os/hlPhIf6GVE0SXX1++vmQU01bEdg7Ags1qm50uVDbT9IjqEl1MDBtpDdmxmhZY&#10;A/MiuuFBFe9qolqxrRHtffoDBxYPEMi2tn6G1Ib5zXPUfMMfCrAtzcwjtYXY1phizKG38lCi89bm&#10;D21Ia9rLolHaFuTdhgYV2p6zl2hOy1bntfXzfkMV7pZgsO3KXLpax3VcKvtxKaly2GX+CPkMidDb&#10;vLn2GvAa8WYC29Q5bD4r9/OL6sb86V1ZB9qJp/CeB9iacpCV8toz4tpP7unvbl8qbRsC2wrVbYNa&#10;phtc4PBLT4fUfDNjB/ut6XEsrHYFYotflGzRj3/cjINhjWOjvm4zSq4IbN/jWu55vRS2cgZsppXX&#10;7AhPBueozaaKNupWSDmQFgecJDOAEyNxzVnP7eD98hqifc2F6QJsXCstD6pGHbyREDaueUNgs9P7&#10;1X3wGoaCNbcXyqsBhC3mEVKL0LaA0oarFOfsgjogUDcXMVDTMh60ZvwaNdjMAOVD7vX+0hZ3F9YC&#10;jTdm80ApPCLI+cXoBL2xsKdRbFbzyJZob6JqW1JhKpKsj/zQtx85sv2SuV9+8qUXv/2db+MR/fbX&#10;vkYU2yOxLQQ2PaR3btwerx2FUN6RUk3Tr4lKVqtQAWwtKNvVFtlInXZTz/ilLWJhPSe/T1yL48zN&#10;tJukvkfTPFXC+NnKsVOoD62J4gorsJnrYOSN4JRtOkTj7Gxaw2hS1dy7f3dCsEQHaBkWA+HYXjku&#10;N1Ryy8VzjfZ+73HZDmOMaLs+tPs//Lh6bg0ZiL9zy+E+0ECPRhJGUn1wZLyRhe343qO6WUstWYGt&#10;eaNQ3d1lOZo3KrMNYNNydsQuzV36RL10sM08UHcF2Ibz3WhNrEQ4Tou4jIXXPh3f+xTJpkDmgwht&#10;Sm3DaRvBlv9EmS6bbFlVSb609nbv47hs51qb2wbZ0rOXU+7PaU9uwWrufsCO5h1waZ9ExfhhO3es&#10;rl1fXl6OZILqBK0hrx1ClBLXAi+obWkIv3JiEaa7vkFLdBt+P7WlwBZiC3g1t5NVzeYF7AmqYSho&#10;J3SJCmwKbuU12Q5gwxv6G/2pg9RccpCI0Xut2Std6LmwuLR5QtfoRb2hyFXzIR4+zGU4dFLYWAhs&#10;GJ94yjjIZFqmfadEtfVoaEE2tbUsbuOVeaQdFWpjiYHbZoQf0p/meV267qIP2LklRaiwcjle0cVz&#10;51b+S3/o6s21m+LaZjpQGHsGLd+/59dv7+11UENmtdlBm1Gx4KqriwKbxXGvXbt/wul2BLZVgO2H&#10;8XoSuva9FR/6unXWNBvAB+iSbsDr2BWXekU//vGPfQxQ+z2TYWwf5x3PaksjB8ghNq6hse/RA9sT&#10;pw8WzwIatr3MbMqChGCMZqsKZfHbVIxNUVhyBeA6/YjfmL1xI8XToK6FuYP3y2tQfFOpu5XqH9pg&#10;PtMVos19JK2tUqtjn8CmzdneXVojai1zXKMZgGlUyr3VWm12j6dy7gdoIK+21nYH5bX/ENgYcgk+&#10;Ep8sD/KiTBbe8sOzix03FvJYaohTtRP1P6v8LrA1aMrmDPL5JTaaWWG5NGzqtvhKn3zvk/y/3Q5S&#10;DhDXMHjt298B2B6JbeUPHdTGS6PFwbb+p+x/h6c/QbsYFNgyx5DYCLvJmD2Z2zMx2oPlOoy9bgxY&#10;TqleFciaoscDbN3W+B2W8JoHZB3kG+IWbX7MZNAaoMbJamqpq2opBsU8MIyTA2sUTTCULsJFodIq&#10;9lnRkRpGG45RL5tjvF87watB+ORa8M0z81Efl/aYKnsIDuqlDzJ83uwU2LZMOmjBsZbtuNPktDBa&#10;veEuKnxNwNZTshIEU/oykRkbneKHF1VCCvCx0ZtxYU/v31qYYzwFybVmR12ikjxDuL+ibdU8Lmnv&#10;tIx5LDU7u+LWPCKuUPiIpaxkrmgesaXjvHTmvOs7zm3wtmaYvlFDLsOcO+i4Ng5gemD+qHMuV6kv&#10;1CZqP6R3H80Me3oeO3weWovNHKLqRSSmCG6HwzWLJxZTGZXKbIcDbGzZ2Lrxe32ZmexpoJlcMDWE&#10;H5YgNi28NgQ1PaXocLhHf/ObT2xixq+xz+ps9YjWLl04MGN/p43ljdXFjcW1iXpEnaQenGec9UNs&#10;BuwMXtP1ywek4+V/dH83nsxPvc6swDSIiqsNgGIgnrlsKgMvkIqVbWqa/2LvbH6rTMs4jCMyoxUR&#10;rOBAapVjW+OAFqW2Nql2sJqZxJ1Kw5CIISQNUzKDISMuDJGM4lQNCxdujIku3MnGkJCQuFAzuhA3&#10;o5lEl7ox+he48/pd9/sgeHrKaaGuuM/78bzf76noufzdX+VnbXcT/jBHoqHmuhITFgKYMyurS0SH&#10;bdn0aN9Om9jVWHyjyGOxyZnlQcB2Yx1gQ2rVFdoaUKUIGwi+v1PRsHWdq8Lfg2wNmjJeDYHtdvfX&#10;um6OKLtsThUJDpmtyxFl+mYJbM+AbHeOHPlNyWwVqXYkTtNfhtdKZrvzq2Yv/V8UthCa1f2r/prW&#10;ARsWH6BEY502uyK4HItx3gQIN/79KE6cBDSt1+X8JBdGrRuH12zo1Epl4GwkqM0YtepNxd1xh4bX&#10;bqbqGbcPrLHcB9Wl3WiAravqMW5L0bDa16uPVUhPYNOU2PSItvA1xsS/QVWHI6fZ5731MVASgyoT&#10;lTdhbJpAliOxq2KbOzkBEzRNOjhcfCaBepe9zOyy/NpmLAFswFp47ey1i1d2bJP97oElc11qPxq2&#10;ctzIrgPHWpfN6isqtrEHYDMDwYadHxTlVAoAtng7R+IYDQKxBQKFo0z8M60Tsxrqk3ZY5IAKXvyU&#10;1Y8IY8lVdggPeNXOxmxGDjFHWfMHF9HkrttSDy3oRn+f6G2lveQKDul6qqL5lvDlZXLziCYcarHl&#10;7+RKOiVoRYj3VNB9XNqjJYqCJ0png22PGY/Vznwg2AlUYbP1gM3sSrtlhGJM5zTYrGMplS3bPjFg&#10;Mz5IHouVSCbeZYBxfgCdjZZMIhGZxWKSpke5V6Rf+c5/9y1DwNJsoX4TSb1f5kpy4Mtl8u4ei1K2&#10;2/BL60CLShJb6yqaLJ3qz2DjfBVdJjHPN/Sb9EHYRnraYCSus3THajxoq7y2vLC2BoktqbCdPnhU&#10;O8SE1kTKaMLaUmJ2eip5pGoqsx9OF86jSxsLbKJXGYBWnUIxU0QnkdbaYdDMHlQhtpLiitdMGmWz&#10;ARtTHc504T73okIgWLM0NXNo6tDS/MGV5ArIaUKPhscSyS2M5N6upsZC10zUOl3Za63d41XJVmpy&#10;173ohot4ujya2n+J7dLK8tqQjsniNa27/2k+TW9rB9qKrIn5ROT1KBL3kA5RDGDDSPvtsUEJNYIV&#10;0ceWBypsrwzoikE1ZdMOJg2Ju9BSQX/XD2zZrbl/Y7sESmFnUvv2w92+21+xdai7k0EqseEdLV7L&#10;4plnXvpVcI35zm9+c+SrR2A1DdfpT36thqp987+89tL29xJ9SlltTG5RMxI7LNKB0CSwdYIYPCa3&#10;kTywL8SCxhak2mdSJUuG+CjXBbYEgEFCJBukZ7o6Wip6BNj22vHTgh50DQ2W7Y039KZAhE+UbQvk&#10;8mip7unqSoV7VNRLzmg0Nj7YKKFuZh20bqJZdvIau3WoCmycjlcVjS2pnVhVvS03cPCVXRr7oFgZ&#10;s1VYM9KtAzr/Hs2pysCKbCeSafDUpv+XLgkH4bWzF89ejFN0xzbZj/79Xyr74YYJosPyGrRGYsCB&#10;A/zuNWDjgwE4b/lO/E2GZqdqWud9NPisVQ+QoIhUY3d+RKWukWTO+SPMlqZTVHEr2FeNqcNJFlXF&#10;7ZTOVrnUtpVZcLYt5xX1Qg3+YHOMBzWPrS9ZqX8xf3/rZN+Cc9XPuA4084fSI7IjZhidqavsbrhW&#10;b/W4B7w2Yiv//P34DDarZUR52uikUPeAUDgQpxJQLNJRN8TiGjUGzBTP6HzCF8H69k5g7lisAdsu&#10;+Y6jxptxx2oGJWDFOp4r3jK8rUtjKGovXht5L/+MLM+bK97RtZ0yQcHMhYxV57Tdu/fEbRxis53n&#10;sQz3VLhazNTUAJ+KXdfxvqRD3hBrpOVqA+tPP/jf4roeyB1DjRLbVrt2zE1OLzyHX+z2FMB2+ihI&#10;cOjo6c+aenD66BcwUibtlX6wN//chz88u/T88xFXpkhSmBvIgCWwiV4CW1ZQmRYuA9os5mFpNtYY&#10;y2xqq+BcTD77HR5Rja0GbKv16JZ1YK+B4M3KKvQzCZaIOqZ5TrdQsEZtqlhmD7CPhg73KGyeYS7B&#10;8eMoW5oA50oNLcPqiGCpjyxiR70pNxySkVsuA5NkWGDoSAesL19u1+lsJjeBjva92dmZhxPY5jMx&#10;YwvxhuLO7KWlha39+xyZtwS2DW54YRUv7dz/BL0RxLaOQ9RbDVWE7Wc/g8ds8t7d+VMkd4JswFoO&#10;sFZlwxLDlnC2I8+8hLwGp/0Ghe3Or8Np0dt+/Wt5jQ/G4uNMXN3Z7QfH0z20SxTnnWkErT4/0CKA&#10;dCpauTDDNeJLyGSc2LGkR+pMpXc7KZ8AW7oNXN330fWgsCgnUHVVXLN+rsiXCnDUzMhOKCyNqUw4&#10;sAbbBA8fTwm2vam0NoH2FlbTC1q+0XhMPwm6je+F9DhshY8Qmo1EkynKCJFNiY3E0jfjS/0k39S0&#10;UJIVtCazmfeZiTSMMFs+TIxxktaJXMWmrJalrULrajDtxImTJ0589MSTW/QevXHlNdW1sy+eRWF7&#10;8dqO7bIP3OIZ+kE1ue0+Xnvx7MWLP75mwdzhiC0iGbHJBwA0UgrCazJbSGYEAEoTgT3x8QTKkKU4&#10;LYKbBp8Zc26MdWSQETUqLHpE8uA8TTgThBLaXSMXWCSJPcASGlupc/4SF+XZ2SCCHhFwUUQUNizV&#10;AcflMLMU2Ykreq9gszwtv9hiYBQ2h4HN0u/Y3SkwPEGTAl1XZ9PHUWydT9Sidg/EiErqHIx1D1CI&#10;9sQjGmJqdThUR6UscUf6D4LDN+8dCW0F2KqjhY9VtUsbgQI29vgvTgOxRLRYtWpyq8CrE9GCbFxs&#10;dJz6ntqYB0sL8719SvGbxuYH9pg3w6ymVQrbbr9HRa4xKFirLGzfyHuKoDsHlsJl4bJZbQ5Q39oR&#10;iwzmv4Xalv8Rr6Zv921sYZ7P1MGUYTt9OrU9jjKE15KEMJVeTh/Gjgts6HHkjy4tD67pMdn4zHK4&#10;Tp0ptVULURmNgXU9WJcXFZPziGoLrrHrHlpj4qPA1mxuufexxdLL5hdWp6eXJpdQpLBS0mpUbUJd&#10;CWTCFRjEHlMIf20YWzsfvLNGmmaeQY30gmY1XTR4SfM59ZTeoSF7iF6aX8h19wltHRlq7nZPxj7g&#10;PEdnF+aXHyqCDX1NYCN5JI7MHoZTtDedbhYD00SH5RbP7wc224gW+g3R5QB3aOrbwmu0f5/vgI1u&#10;B1HYKJkrp50X2M6nm8HicRyizxx5BguwQWysTCH9dWZEtzBbXKJ3jFOkk5XOVaa15e0GtqeMRWPC&#10;HyiFjEdSsq8me8JjWmlJ3w9oYVBTot3GcumYGhtOTzlv73rA9oRX2ScUsoLqJsI8FcBWd7QtVR4V&#10;j+ME9c5u3oTGILbx6kvF/TnA5ftopFXYltof3HMU42I9p/YeHU0jBtscYHCaLtEgXAq8pZVCBLY8&#10;7kNd6FrTzvwrYHalMmlUN++YxAZcdhyrHGmJNkrOPTp7JcB29tqLL7549sXYxR3bZJ979uWbN8+e&#10;ldiktbNneeIP7+G1f/zjza+9+fWb79jE7zJJoscgt/yepApGh2yoTgBbunvqsqRCLoHcBOZj1bwd&#10;rGJd0oKR5+pmpIFa9D5nQYJJCC0fZVecjQIb+f1T/eDKNCpAEcDr2glx1iKwYLyBc5zLKiFQCbLT&#10;TIYzcI3LU4LEH1Ajhqzk4Y10wCXDNEHx1b6U0zrGrPTWaqPFxOzXzFeWFHc+7gHfEZt5m0MoP28b&#10;kT42PnUg++0KTctWBUahMxZMDQWNQ1To7dIIQHHbznuQ67wsWlblp7COmf0SeOJE+7/bZlaWw5fe&#10;mEyLszX/38Ss5DjZm+lHlRnrLpxU7lo0wwjN1aYrsNYBmy7inWazMPMqWoCNe6vqck/H94SouRqE&#10;bxtXYGtmZJ+CH6SNbfXf8MrCQmiNZVpBTtv1/AvE3H8hzlCA7TRKm3FtU89/eOn5z8z2ADYconx6&#10;qxs0fr9LZ1Zcq00QrGZdnVhJa89jjjRpjckupLVDYGupCH4EtmZzF2aWYLAV+tUfWoHX5nsrs7Ph&#10;H6mqc326PcvX40gyQKm4ZnkOgE1c04xsKx9lFoupbcsgI63ALBep02GqbJgPsEv7UMDWkd5psU9i&#10;89He435ikyE9oYhu/sKFrXceI4INi7iGsepR7RaEQ2MLtc/08cqWgM2sg36B7cYQEWzY7SSCwmoQ&#10;VQhtxff4bnWqkrMCapUrygkBt0VY7c4RGO0Zcc35DgTHOiN5TZENA9oWw32wHgmkD5TYHra3xMnD&#10;Lfo/BAUCHdYHWA5J6AUJKzFsYwhrFYWP6f1L0Y0xDckL8avru/nUesDGAb2WEg83rJh+gEjK4xEC&#10;G5smGtgCildhQDgbihuAxQezzWjO7WqmBePGcrTLBIjLdHTf1bCa1qitOp++GYVtnySG71YT2LKD&#10;lfXWJmBUiI1dHEMxlFR5Ldm0ffscStODF3Y8Onvj9dfQ1cJOZWd3bI99Dly7efjm4Yt35bR/fO0b&#10;//g5xNbsLO7jy99/+ebLw3t1R3bqE91x7FgUq2ZdJymj8YNdb6+8vKQOpBvCiHTGfi4e2dU6tSeB&#10;lCkjTsulUeciiQXI7Bsff6d6iV5JQ230r+pNDYiVO6f0B3WQ8mhKa83YqsCjquBriTjMnUZBpYNR&#10;peFVw9BIbPViHNQYcBCzzb2dVM1xKPR8HMXWgE0Qe6ClU/wDgA2W2DAloWlXBrtBQ3EtZmfIRjKH&#10;5QNsQSfprYgtcXYOvFopq/WYwgrYuFNmuS2X6VPN/ZvCFlyzL21qhdiSoxCrLMy6y1A6Wx7oprWc&#10;oPH9qmlg4MixXczWxM0Fuv9Ng+F01j7LhGULflhVph++7m9i4OL+LY/3X9f2SrYC25Y7vpM2CKut&#10;Pbf0fH61icyPrvZZiA08SFPNo2zDMAS1LWFHjxawTU2xMVDsuXCvqDYTC62hqxWWJYjN3eYgwGuU&#10;xu8cou0Clpy3OtP8oe7RPKs9uElsy4hxCwsHezMLk2hfZB5EYdO6SLCFts2QPYSo2aoTryhZor9u&#10;EtudQ2bIdsCW01o3gjaVSVOuqzJbTYVaw/3RC8i0hmMN2LLt7C3rpHZCQHNlenV56/9Z315bWwuf&#10;i23J8tQ1Si4JCSWTffwifdmcaujmoxrAdj/G3fIzDPldOoNdzyLE9tL1lQtzFz71zJGXXsqmntKg&#10;GoeR4QA2FTfoDJ/oHTCtm16C4QC3O7/GJ6pXVPsmvIbfm8vOS3traxe2Gdh2h9cilwkqE6ha4beU&#10;7YeZXjBKCz6CkyobkgUD4W2Cvekr1YwLmZ8YAGxMxKe1WC8e4enymhB29SprxhMTo7pEmSBCuoni&#10;B2XfPo/uo0ZbNcOS2mAmMA1Lo9K8DoXaLvOMyg0tUmOVxb43cY6+uY8UCQ1g85tkIZ22OiYTEc8O&#10;C5Z2ZOCZ5b1VY/N8DzLAd/ooge1avKE/fPFF5rNML+7esS0WXrv57OFnn33yF98jmu2i4X1okGfP&#10;imzsefPa1advetZmPF97Dhzb9fYRUg90DbKIH3JEicKfKX+jrHzFIUtJ6XcUt/KjVf2pmMovxsgg&#10;/wZsDMUnY3c4SV7DuNirWQWUTKVTqauOCDwPDkvmQO7APlyjXfw6R01BqHNbFFKLa4crc4xllJo4&#10;YQW10uUMY0Iz1M0mpOUb1xGvF9geV8+N6aB+MK7pizM34WGsAsOyhKQh7lLbAnP6OEEidsDdxmgV&#10;w3ECbC9LyWQqbFonarE7B/hwUNDKZeE7Hape9k5BDn1ZCXaER+ZpCm5YfP3yl42pTHJwf903HbLs&#10;aBpY0yeaAE2s+Ex3aOQ+Au/U2jhSijN3vQ+0VNmGtsZ0bW5W9XEAyWPw2hZtJriWGg1L0wG2o0cj&#10;qRG2xhJaANY+y6yBaIAa+QbYgsC2OrgIm+hV1vS1lO4Q2SZTbA3zpA7YflHExqZ7s9AENkGNJSOB&#10;jQi2+xU2bHU1nsyFFcL5V+eL1xr9uCrOmuYUuldpUyAb+6aqaq76i7s9Hw6bLobS2m0yF62Za1qm&#10;WJYPuxeGI6e6Za7DvHmzKiPidC/Vmbta+6bnV7cosAFsaqlreENj6eA+qdw2P700zX0HENimgK2i&#10;2O4vwaY/dDjwO5MAtQBb9DMbwF+ncu4zL2HIYtBaTJEN/2h0OA1AQ2ALsv2GVTaIawPWfiOwUfxD&#10;YLvxzVRju8P1ecr162vL2wxsxwQ2EA0tzSxI+aTVZVN+Am70HlaeZAZCToYEoRWzlTzF+sl1gS0m&#10;WEl/anrQYbyMV8sjSk0PHZAT41HVTBO9mTsCbHsDbDAaiJamVFfhrZLcUNW8GadFnbMeiJ3odYN2&#10;0AaLsNwH6n3oatppWQEknVNPPqE3VAHNdSS08bBr3urq1Z/mW+PtzUqqw/LGgC0PNYAN9++jsiev&#10;JH4NWst0ETflxe0p7PFsSEwa+1w2P//1y5cvf+0y7VWv/hTN7U/Ym5fH//Wvf/3x5h9vvswpQxry&#10;wIFdUc0kH8W1Kpkl6MSJxK78PuGWrAYDUUvYE+mtmkqN6OoRxorGQlLZSpCPJecVt1I+JBPneAo3&#10;4HhFm/m4gJjB/7CaDcdJBv0O9umwpLrbnuh7UTGUQ9Lqh3v52vJiJDxilRiW25MDWh7Htg+usQkO&#10;2e8ZOVFVj2tkth2PzQ7w8Vs3plh/avmJReuDbaOD0nxEK8t2ZBFJTpdobpslUq7pof6zC0TlgP0R&#10;1GGd7pbRuMtUmU2baUmfeQ3rlTQ6TJYx9/gOVGVwpk//r8L2lii2uSr1ZbhISsz+Ared+mb1jWbK&#10;C1rx2X+KzNHYTDuoDlU8jdOs7dEPYK7bwLkFqLWtXf2X3H9wp02+9IduGdh6VFYjSTS2trCGwFa8&#10;dlDDJ3oI32iyRHGBJnatp0NUha03M4hHFM9i8pX4lhqt4JjARu21grECthshNtaminJBduYKzuDE&#10;exMO2NUHbEpsc4RnLQRnYE76iQpAIa4lCSv+UeAM/RDImp/ucSCBbELX9FGBTftmXJ9HOVtXZ45O&#10;sSiVbZGdffJaZ/KaDeKHVdiEweJCrBV2w/rawJfVLt+Kr7V6YSvINkfKAZZYRYvlYiuTpP0CbFZS&#10;Q21bHtBNdHhgE87MEm1Pdae8NsxtVkGp4Npnafn+zMe/grCGssbqyMftLXqeCQvMYRBdlVTD4hPt&#10;NLZnAmmkHiCwueDA8W9GW8sCLIf6wmtIjQ9U2JYfMoatc3CCY1XLlgr9QgmTJq0JRqpK7jNHAccm&#10;/EKJMuALsiKkLKhzbD0Vz6u0ABtwpaJn46vKEQXDzBgY//540g4mTDqgvNs4m8zj6XRQytiHcuqY&#10;G9QT2VvABuqZ1QDpsZyg9ymmRzQJokkP9WIfwh0wgO3db/Cdlfu0kJrxe4fht9fonaW+5jPf84LP&#10;qVq+kSHHBLyTj1BDef211wS2F1HZ0NcubleaKKimS/TmiS+x9e6bf/zjv/76h8t/vXz55rMvv87/&#10;aF149/jov7C/8rn57IFNVLU/QK5oTdHXRKwEC1k2jdlQ7cgDUb3y8zXCh59nU+IAqT2oHwJPiCrg&#10;1YAtSpajrLBW6awOJjItPlAre3CX4JtZDXrIPm0oeHgts5XZOGnEZlO8B7cBMPOad8vH8XrhTKFM&#10;XGt11r7DnNi3xDDZfSt5rCN38VCGAwgTAOdrcefHeQddtwOshac1hugnBolc7hpg7aB8d98y68hY&#10;LryPxWqVs1qFDv6RUaI3mB5a6jS9umd2MReXtdK5dr+w9S3GZblAOgu7gX4qYdbrUERLIov9DeAp&#10;tTV3h9w42Al4VYfXTFYGAlsek3cH2HgRSUy4fWd7N5uqBdi48d2cg2pD4NdrLLZhb4OBdT3cuD9J&#10;FKs0nq3ymsA2PbugTccO4gVFUzsUYDvNIvU9VNim0gghpbeSI7oUXqNf1cAQts7uQhajOETltTJH&#10;YpsS2y8Sx8ZZoBrUNpml1mWItkaiLNmzPNf3w3pheaE3K/lAa+aIngHNCNJnSjroIUmOXSwQ2aaX&#10;CoxSu0T1xfimRYpz8E1hM92RIb6cf9dTWbw224DNc043rALYyGAYLtxrbXrWq5xTPaXSC/qAzdeA&#10;mk04OBiKnibfYQHymtlKBBu0xpSQxWpNRSW2VOW4PW1A29L07ZUBWQSbjGGD2NbLED03VItVdLMY&#10;kBZEs49ogA2naI3ND2WEY/P69fQOLWL786/u4AO9A7EVupU3lEU+z/zqeIfkzIuLiYC7vnb99gOB&#10;be5hgU2GsnkoupN8Jr10s/4/93feQ8Gty0+AXnBFJhJtFGCDsYgFO7A+sIlFV3K3q3Fmoq9ljKhW&#10;+pplZ0NquDlZyWujE98/zJKtcfJATQGtju8AVYSyUd/K2mncEZnMhIWs98lqzpIbtw6jBfXkNSW2&#10;E3RgMCBNYK00golwJK9Wfk+8tMp0XdN7QvV4tah+vIC89kg9otfgtbNM8YomWXRbgO1LxWsA27OR&#10;B1/+403Y7K9/ffqv//r6ywhqOWP0X+M3bxaw3Ty5mV/mncDarj2AGz8wyhZx9MRDquV3Kr+DYE90&#10;D6YgTuQ1TmRgMQ9/oJhroWeU4xz05KpfCxZhCnWeYlomtIfJV3Jdlv7Smi/gS9gxCDTcFTM1dI/N&#10;Srm/LYqCgRzJ3rc0WGTduo9i6oICnOO3+0W4MJfa5TTf0gpaIUxu+TjvABPYFKT6ac2VI019baAW&#10;14HZg2W3EBOEAx5ZVrZwrIBNPbe8knsC+1G3MMY7K09UGm8YZs3k3Eymt5G7SKjqG6hRcKtFlYux&#10;Nq4Kn7jG6/a/cU42js3xztzevrjRAEc8WzM31X/j4TRWPqgC5XTO97FYHwCvp6MxOfcfbOOdCn3+&#10;j9vWcw5mF9amm6EqdbQmr1GVLUFtQBuM02u9IwE2V/MbAFsT1xy51iKdVfeptgnF/f7530NsN/Y3&#10;J6n7m0cUW60bspyMb7S/3D9RbKvLM5NgztJUj+wDbXoerSxNqkStHvgWka1q6N6O5sa2xo/4Dat6&#10;pP7u8cSwFZxRtY1zmCS2tpOlk3aPY7SqigwZTDZrJVxj1FoHrHXsnjam2WDGpnn71cnnthDBdhuP&#10;aBygz93urayudCQ8P1kyWw+l9fb/dhs7t2lgoxKIwDbXdr06PK+JstevXwfZkl0AoX082NYB25Ea&#10;KrFldSYO0yOqa2Lbn9Pb4IjZoSzDar8B1/SIPoNqF1xjqNJGP1Iec+rU9bntBTZhyv6graw/U+GV&#10;BdqaW9BIe5M49YmmpEeULRQnljCUkAUwnRj0jKAZCMStuOHY4RNj6UoKFLGMsxMcYwD2aWNJDx0F&#10;nyZIAWX3+DglcSfSmUqBDeyqLIRxYt54V4DMerfsi9L3nq4lFbMim4iWS0ovg+6iyO22Plz7thhq&#10;oRph9QLN26YkyIe+dhlHLDVBNC5n+DS5qpTveIR2oIANq7Ie117cHmBLhuhNZhQ28Oy9N/8lsAFn&#10;l//4/Zufe18kuNFxdrIPu4kKN7ztfCdxLxHaSqwaGYGGFKbCS/6W2VkqbqMSNQJse1RVKq0PWU4y&#10;MwVAYGJpEfumrmVd+CRO2cI7XQ90Y0a7U2fDsswPbM7tWMrWU11L99azICdwikVxsz9xT7asKn9q&#10;rEWg1zexAO/dfqlGLyHnqc15mq+taBMKfCyxYcfKKTpcrQ5pymCsAYDXz2v9AlM+VvhgA66q1rKw&#10;j+GOin2ssOL/bm5iXPOEuq5wy8hq3KSSSxnqNLSgW6fK6YnVZYm7cs8HbKPQGtRzclltZ9Ee4u1M&#10;aWAyQ4Kr/1f8Slymil9ypFnxUX3m0IAquX0Q5orT+0/tv0KFbffIVnnN6C+6DBm7xgKJKKvpQ5Da&#10;NMR2HkwA3uS2aXYhsAlsEltsvjdItWvq2ooDgtY6Qa1lHcxojnWKYlmU7ia3OSo9rXlEzVZgH8C2&#10;TmeFC3j8KKuxurq0pDeU970NELExG60M3mSA0nZ7umOveQccnmqt32klCrKhJeYED02DbDDZbJBN&#10;x2QBVNn5VjatW/Onwu0xdAwbbxZrhXcrfu1M63tQc3Wqd8sTGbODd1+e2Uq0YpINKOjx3PzK8iof&#10;F+nGb4cqQhkpqdvv5LwxdJpo47tbN161fkfjNZkPXhsK2JJwQFsDc0IhtlNnGIBrRrEJbGSGqsAZ&#10;wFbA9vcjANvP7G0Qf6j1PIrX8jliGY/4QkNsAbZFWiZcP/Xx62vbXdZj9wn9lEViIFSjt9LZMrbK&#10;mnswD0aFwszyjEV3YjOrk+sDWzWfulL1QZijZAlKCnhFcQaT2bGA25ojyjKtpLCob3R+D3YZv4ZV&#10;f9FUCGHIdhqP7oPtsrdT1kw+SOxaTh/lSp4GdIX3xp6I/HHyBb6twXr2NR0TQnm8Xe8DZ1+LtMYM&#10;KzL4iBOvMT46NkbZtUeXF7D7jWt4QfGGoq5RZgOFbXtcokavPXsiKhvA9jlx7bIfota+9G7OeBei&#10;5iiiG2FsnLNZ7xcaG8hCwFpq4OoLxbpeT/Bc2zKMZ48VQtXFzAxFK9MHqSsSC/8oeXErmxXUVrqL&#10;Vhso8ua4BIhqmPRppIFjuka9kUXdDF8TukRHDKHNGLO8C+YyB/I8t3kDkgzdZEfbHYsb1LAir4jo&#10;oXbHZmvGhd5mkFOAbc/j0h4SmxH+Q0bByxUDaE2AccNFAcsgoc183z1iGE5wUpM/bfKwuZ1a5Yoi&#10;bpXtiezVXKIt7XNXFmy0jgISVlfsj1EuxxjYJ8PrrPZs+Fkwb3DROXtL8ZAQG8yvNLfOBdzJlFAW&#10;trCXH9kn+jVrvuG+HYOkyAHHeDpojW2N1/QjLuMV64XWmC5BBiyDaihsWaRD0/Rpc0WR21L4AS+o&#10;PlF4bQpsmxzkEu3yBuhVJJ0RvNai11h4SALLoOp6ILEF26oyW+bmSMWK1hynRYLAti57ribxYGb1&#10;+PHFXmhnqSCHzgfTrhESL2ELBULzRLtxKDb1zeDaHX7HYTMkttnjdxW2MtbZZrbflYB2lGVMLfIo&#10;4+wmjG44kFqpULj2EL2ihW5O0psY6AM90MIKvYzaHnObhvM4Q6cBs+d6z+/nj0iixvJy/rhgsAXZ&#10;Etw2uX7p3OFgqxVcu3Gr4dncPbw2pLO40kPj72Tx3U8sL3/q+q8gtdAaGhueUMwsUero2i6UJXOB&#10;m2urevxGka0ruuYNre/x8USyUdkjduoMjRS21959gnobKFxxVIpn4SDzJkNVowxapwNrqclxyGuB&#10;m/SL4qw42JJDqTD20XWfIfiJgd6ufK+kOlB4NrwGcfkEMk8ZMiGUMQUIc26UMdJB95kzgPc0wGYl&#10;NoxTnBjExjnGUGDr4tiSqvCh7ERae5NgOTaJYHvimG8WWhXXUgk46KmHFxvjotjT3CAr1qG1pwmH&#10;G8X/qxSX6L2TBx5NCBtV2Eph++HZH1LdY7uSDp4NsN1kefjZd8RBirYmrv2VWLY/sgs7PHoTXvvb&#10;v/4owW3SjhEfpmsU5uEnUjzDQVolZz9oGykdo/xM6XrZFWXCgDN+MMErgnM0zvOSsJuqluwmhmU/&#10;klt0hnS9ChnS1lNk4gTVB2wPz5XZWCd6TcLSopW9PbXeiuTqOJaxzbXVTBhqhiXxEffqFgBiztQB&#10;hpMVPyiuV8+oNqklEqV47+PquR3HQwH3xcG3hWvRYljbtZ5G1HfUkf9idFsTeWhBjIi1GAut5Cyj&#10;JNFxA2x7ioiSGiDxqf2yhclS3Iy7maTcfSXBKSFpVc42+cZ2KehsUF+HGA/B+7prD4/Mv6MB51YF&#10;X2sThiENnuQhfsNhiqvVX9dFrZ3XhWP7uu6x0cGOLZhORGxyZQpyAdiCaxpjEARG01NXMVqZpktV&#10;cymvbQBsq5VzsCJ1Td6t5sFOkWxS4ayJbBb2kNVcKLF5hA3O40S5zX32rlpevrDeF5qbg0AOLe7H&#10;rSn3gF0hIQ1mO96Lhngbjcq2opMLrBeUtqYrhfBOQtemoKXji4tc6ZHptUtr02GmuFMZNHqyKWkx&#10;nOVBai/7hm0lSnmOELLABisLZIt15wJCTGh2m83zANtpnj5bmwubzzpYRmDr4fxcwqZXGuQGg3v8&#10;J9TrVWjbXL/CtomsA+t33LrVCrGd+6/ABq8NCWw0Oih3Z6uTdmFNxygHAm5hr7BcR2lM2Ff/Ti8q&#10;Nhq39RsX4w81S5RuB6fANYDtEzu22d5mbdyqOKav0Cbmak2QDMRUiQKYKaIRv8gxMGVg79eV5NCa&#10;ODvUNDYxCNi6OxgUh6tRAsRsdWBZD4jRmrTcBCVsfEJsZObZUhtz3KEkDrAGvp4OgX0kjayClGpt&#10;9kMQ4kCsDtmgrOYNpehuUA36SsZB59A8oNKnxmcj970R+STTKGsymiXcSl5zPAqwIevJi8LdSW72&#10;8MB2jbK5WJjNRNHtATaqq7UsUSPaIrCBawG2v3aJowdu3vyjChtJB5vmtbcfS9oBzUXjWfx0JVra&#10;yocBRNSFh9t7gCP5jbM/ZyiLY+Gl6k+A5cRiNC5qxh5JKQuM3Lxj5fRKjA+UFPLDpckeoLDFoCmy&#10;cYXWuWkjbkRteye02B1lod7nrzLb8tpdbnMS+BRFduYQBJfd0QB15hKfZ70uQdFysY8lNim+0c26&#10;zZD6o66c+6yfzDaKznINBfnPY8Tum4hpdkDYVcjWVXUzhh+DzZTjzBiI4nsvcDUPpFFnDv1Gmhqx&#10;GJZLrdbMssWvDeTOCHKIvZHnjIIbdGZMz33ViCvNb9fAUDW33eHwgeYfrA0jhUY+PLA1XygpgrrC&#10;ptTOVNlYOiS6HWRLrughGlIxQypTC2gzDdbAteQVzs8MrB9RgIYBbC6TTtBsUjEt+zgYFGP79wJb&#10;TvVCgS2r+4BNvQ1gWx9IcIquLn32+UX6iqKdLd5TBJeXPvTcIamrayW6FArj6x4M3B2v+CaGObo4&#10;y7XyGq2o2BHVkU+GTMwckac0BzaU52ErM0MC2ypsqHFl63namXTsvMgsLntMYKtTowyubCVYcR5/&#10;aG9qgRIeM01kXQ2w0VY0hzi4stwXlXZrM8B248aNWy1NVH2tTH1tKLt9/kwJYolS+3L3lqeCaSR2&#10;orDBbB2waRHUsrZ5qJstpq0f3BDYBDbg/NT1r5y6fubDvNT22hPVKpM6aPsM29oXNEI7iqdQDyhL&#10;9vFhnyJcV7KNTbI4kaaISAuw7VWgGwRsYlG1gErvUcxEVIWq8JK4NVF1RYJBBWys3ADTRLY3Kc5h&#10;FJouThaBPTGtax7PRhFb+UQ5VbuaveaiUj2X5lQnnrinlarvhGQmdRrPRjRe2Mwqbpjs1pANXhsn&#10;N+KT6XKF6hdPbxpTndj9sMB2EVXNHFGwjfX2AJuoJrB9Tr0NLIPYmP51GWB7XyUmsPdvfyPngHM2&#10;bSSJau98e5gtMd7GmmEQENUQ0LYCUYGj/ObZmpFf0oTxyEscEZ5Ymhsa+iqVIaa6wdFKvkPbsmy9&#10;PR2r9u3OVs/NjD6AUP9q6Wc1554QW5XbSlwb7yDGFaKZxcrlbu1U1YjJa02l4+c1247UCrHU/UVa&#10;AQkSy17v+sHHDao0kjMb3uwapJjp6hyAYG1VwNR3/SClyarJVaWvqvNFRpOjOWIwm5FnNp7lkOU+&#10;GJmgXP7MdUr+Wq3GvS6KqLJ05D8STinY88BGxGbqp85XiW2QAWxCW5qK6j69S1hO/dFoteyP/HOr&#10;AbNn/4+NgLI7t1rQI3XL0gC8NzmVSK1KoWRBh1CALV1ETV1MB9GpNAVYiOEO1Xrqayhsq4NwUOWM&#10;OWuXJbBpKG4cy8A0giam/WL/77jCYctS8GBmF2UAhvra+hrbSg9cy2f2ONw1W/IXzQ2OTvXYMDMz&#10;0AWc8uX4ogscXzh0lN9xeO14EkiJTJsNrGmyVHNaymYi2yE1vDLdp2CV27PT80PystfWI863Tqc+&#10;gdfRPKjCxrFuF5Z3cWN58x7RNZIO8HxK26JKucXTaT/AZqeqvhbwm8s6wBsq4UFs0l5nhLQNjZXX&#10;z1QX0V/h91zuXn0NhU2NLUslNvyhxq6VzMbOIzhH89H+vL7EJqvdYb5x6runiGLbZoHNGDZq+NvZ&#10;fZ9SU6hmFB0tOOUcWMNawFkoq9qIvufrY1iukaBIPGD5xKDivBiX63dM7kGnt8lH0fVMBQgnYqYO&#10;2MNAHmMJdwFToBpXZqGHM1JbIRrGCI1OylP5KtSS1ziBNZqcKQf/eHPfe058dPeB9m4f5RsCdGh9&#10;YUe0xe+jIY5BfFjT6KQ1LIs0whqPC3W0yvcyRB1UiDyJcLd797t3HHjibR/ddOf30teMYmPNeNtc&#10;oppw9rmU7wDXYn/4Q+OzD7C3BLZ3bf4Bc8f4jTwwwvLYTn5ajlFGPhBTQWKG96iPvcWeApasBZUU&#10;r1jokdTcTcG0hPJLbHpDmVTYOD0/m1ZtM38vP7YRumzEPhLqYpexRZgaWyfaVeN2cyCysAn8PcFs&#10;XUt3LrPDPKsWN5Q5g6K0vDPjgF9egMdb3w0zGr20GWuoPpbYMIFNXtBa90oHg910gzQ2r2vXu3Ow&#10;EBf5LAGNAe+RMkP9E0CJ7lbDine02IylNkxZWP9F1M2MflsHwYJ/hphhQ2hbkfzSCqv0NYFtoAtV&#10;sKtyJQLbrnXO7YOy/tSNwZc4Q2sPUYBteTnANolqNkWgWtlBdTb0NAp70O49TeAPLi1xRoQ3VlJa&#10;Fs+77AlsAyvnag3XgDTW7kRfS32Pjsy689DW9IjKeRrjArdcRuRazAzR1cGlGFDY9k+lDfxxNDZw&#10;DbcokGZ0P6x5aKGpWXBaDmZEEd0cOd6ACByaXum1HqSQavahhLH+7B0+KmOFbK3qBrPm+vaQ/8sr&#10;kLVqIHmshXdbhdx2uzyGMzLUWNt3HjTctDi0PG+GaGro3VOOZY7+ogkNpIauU2+1D9i0zRRi0yf6&#10;aiUcNIfo8DogQWxVMZdU0E91L3kKUDuScLTPCm4eVkaD0prIxtCxVoP/3VhM3oFpop85hVN0bZsF&#10;NhMCALAxy6G9kDxQ1Czj1TSZyi2Bre0//AK1ynBfgla6ScEWwYjBk4OSDgSzasLZHKJGse0tTc09&#10;Qpu9sLhngA0cgtySfTBebk9Y7UNZuJEV5zN0mft7VhIXpLPRLLInupw1Qd78GsMXTpw0hK3sqZMv&#10;8P5E08GoUcx41tPU5zVorVPXmJ9mhDEcLa4cy7lKe3En86JMFpjbm1YJTLSCf2L30Aqbbd/Pgmt4&#10;Q8szeuXeGmdPHjiw+8knDzx8WY8itpdfrkahRKvFKfqHy3/ACfrygUZ1uEQ56Utv3VrEErFCu47t&#10;TIdQkzVZxSrEC2QC1JLyJp6VmgY7YVZN04WZgO3K2lSWs5CuiZ96RMslyukmNkhJEhPyAEct7sFe&#10;Oc6OVtkZtMrzG/MpqYUJKyLN8LWW42n8+a66rgK9/ZEsnyhWxMbSdqmKh3l6Pr6PlLDT0vZsP5bY&#10;GrA1NngQj+mk68serdnDG1Ts39VfBjYsrcPcf5EkQKimNatigS1N1KJr4naiLLfSI8sCvdhw8XgW&#10;6jVX4UFnVsXAJEGUu3Z9QNPa7v6tPmXNkbO2O8VFbHCwZWAD19LgIBAgqlE29+A0lXOnw2xxu1Er&#10;d4HW4EsczA+9EyavcWRyMLBBAVKXQWc2E5W3sMAbu4vXOjNBFNMlWhjn8bqgLuqyRhuuDe6J9Ry4&#10;k1YG4VCJR1vK92mMBIiFh2aXAKBJM0gPJQFhigomIlHqtnmGTlUsflEC+gA2upAKbNbdLXdlq6jL&#10;eHFxyK5Rc3VNk+2a8dRLtbeIsV7+kqM61bMzb1phg88Bsq4J7D3AhhyqQ1SNrTc/81C9DupsnaJz&#10;57qNG/LasHZh9ow9DM6HyTr8/UTVz2VmwdgotpZjkPklYc0zsPczr2uLXfFcVsdPnTqzsmPbbfeY&#10;KppimnKaGQFhJtCqwVrZFbohSF1dl/iU4xgzoXOciWtYvHt9t6vXc6n+RgDHFAPgSB70frCakKVe&#10;hZkuan/SalSFF5IuVR9K2oCEZlm1Cl2L2ak92DnOS4zmBGgNqVBTWmMBfb3JEwC2j+Y9G7FZKtgv&#10;6/2eToZBgVpbg3oZeRPOyNm8T04X2+C2hoqseQHR7XD+okO6St+4clGFLcYyoy5L9NyTT75x5Y0r&#10;V97Annz99XOPQmKjh8EBxqnDBq+Ba3+4TFLoB9xV+1/mnLdt7QkpnssP5IEdB3DiaOkSNKIrMy4g&#10;ExAwVLNySpZiVRj3Fh2ZDO0eYFRY0gpMG3VmEednFVyw/G7VZyjfaBDLs9IBgcWernt2lLpqjNDM&#10;A3viIrUuvcaWL5ZSup8Oz/EixWhRODLK3GUfuAkHlivLhuL+klbaq2F0YuTjBlVYQ6QBhcH6rV+B&#10;2xj2Bt3eWDPLsti2U2kMEQmOs3ZaTSXgeqxSfONRV03DXAwj/m32PM2X0Nqe/h4Q7qz/apgryqgv&#10;/MwNtx0PehsP9F+s7Yw9TAfR5IdOQmwoZfENTndRbAnHn4oMM310KvzCkEl1rdei18p6ANvM8kb3&#10;nzF7oLP/9nCX4xqxlehm5Vx3CGUsY7XRKM/JFgfaYFBcXZoFJo92GtXs4lJGdjoQ3wqGLmUXYNab&#10;T822mekFZqDu+HH2zx+aX+01CDNFFHgzO0FiA9g8BrpVW/i2R0hcnRyusgf39LV8pXhFG7/5Xk23&#10;q0cAbFhbaHTg2rQTXGAD1ugcuuQe4FJkW/7YJM7SBUuxza/2IdiN4SUyQ95ANIjtlVfuqeixmfeM&#10;wqaREVoa2Cc+Dq+xjXXhbTmjSzbQL3qkYzUSTHPGejKbGPfNb95AYYsdxyXK199WE6ZgoupsEDqy&#10;XiwrcS38xihHXSPGQVIcwaJtAV6mhkZ9mwiqTPTXzdXtKPjxqVC4aGgim+qaXTqZ5R69qxxL/mkq&#10;dEyMg0eMwmx7mXCdFhmNqrAx8wrmgJrnSmCch/lQnQJV7enRlGkTBquOmkx1+ORT//MnSFm5QJ1V&#10;1lTSpDX9qgIbE5dOlFq311QHcRHfaDlh2TaWjs1RS4v4JnxBA+YeYE9WVY80E+UDsjF+Xfo5l/zR&#10;a9dey3zlDaaH7f1evPZffgPY/kAU29e//vn7set9DyGo4BJN4sF3QCKQRZ+PNWypmPGd77yTUKEA&#10;UzwwrAwJK48pBj3x65ndAJ77qpDVCPtEuT2OqJ4RpEtb0bQWMPVAZEKJyM0x74KppQX6GLHWbGL6&#10;6bwBB32b2qkex8LQtQod76o8CHWqa7VQGLT/NkZkXh6vAaF2FNLHZqWtHY+NtIM+qBok9LhyMRjW&#10;2jkih0sX3rOPUxIhqSqb/0Brl00K7PSuNY97kDsApz+7H7s2RkalK9ebMZ/opA10YUqPvCKrJuAN&#10;JOBmzXWsDXSi3kul6GtbrcBm7NIMDtHJHp7N0wfXAmxTQZOlKbILsKXp2RBcGlDhDwXY0NoENq3z&#10;iM7MbCToqK9JaeYWWMqjgtKqdG5Zc4maIcrsHlYBug74mDNmLSA+ANio7RGJDAwtW5rtBqyTP4oJ&#10;Qz0coyQj3J45CKnMLLBL0zc6fUFE00Nq7mwdbBVuvYWoVe7L8B+bHqdR6VD9J2e8S5HfaXtUtfTQ&#10;bh2rc85kwJRTm+y3vLy8NWCbrkp6H1ON3F9/UKLY6H8wmRC2hb7mVHObYq5zABu8FmD7/eYD2LTV&#10;NJwCyyxuu0Lq7xfDac4uCtjOq7BlMnpNr6hN41kRAzfAToXYMGq4fOYrZy7s2HZ7ilZLFUtm5gBk&#10;FQ6rdABNrFJfC8CFl9gcz4GEpLWiZeZYcqN1n/FCZDpnJsjsKmyDMeAuOEVPHLYQLzQGLZoOCgml&#10;n4C5COMphlvdqsJMjPB4jurutCobwAYaOaegG+v4UTmJs/bhTh1P0Jmpo5V/QAm1/1UZqeNLpTXp&#10;DGSz3C6WFdkLKcPGLRTQeMdGfTyHIZAmsHH/VAKe8D3oo8WaRd6bP8oDI9peIYTt2tkXYTaJ7Ww+&#10;QbNzaGrw2sWLr125eC3Y9tqVAw+bFfzsy1967z0Al2aiAbZvv3ru3I5HY3Ov7yLr4NiIUUOhmHIb&#10;pue1JaVGLHcFMMWJ+cEWwk+c2dubClY5cfYM3eUvaZIHUoIt40reTLlRiMhu39JSt8Bahd1QVW6b&#10;dARzEWApPbIWssrtUeBSIkGCE9PMRGANyPGw4F8IrWqoMuAorwux5Uyem4U+NIVEXsDE1PS3yibf&#10;mWOPJbb4yftkneGkqX6JqDGaW+sQXt8u04W7plHdHvMRsCxdqMk6YF63MIYLt/p2u2j7Nm0+v694&#10;Wl/0WaI1bdiwHsm6cD2I4vp8x33q5s4A27ERbOvAtjppMYfe/NT02kKghISD6QWcgoJaKG2BTUYe&#10;Rne7j9aY5ge7/8QBeUxz1VSzArBJD5qIwB5QDafo/t/vbw1Gm0WU88q6bi43nmM50OZoUjUJiok4&#10;Bq8hHLGaJ0sUxJpaZCkTOUNsM5DpwdXqWZBKuWQhdNmhlWJQRTeOY4u5MgkNWSN7sbq3o5RbkyuE&#10;2334Yw8mlMlWc7e78kwpbDyv3i1jYQ31blYFrmCSzWxR+HbTacErKduBvBbbL1ITTbgCUa/Mf4z4&#10;tpWFBLFNLq9TqWNYYPNs0g7+CbCVMLdJXvNFr3/FSmxncD2DbHSfUlqLmToKrbmOWcfjq01NC6/Z&#10;Mt4dP3NnZ57OpeKaCtvxr9DmYNvtqRNd3yiRaxwkMTmAMcqUuwMi4TJP4bBohHKU1u8s2ObKGAmj&#10;oFC/0QJKDCzI4wI4By5jnJ1Gth3mcjZVyYg0++S++BWzGfAZH6Merp3llc8YcmCcOSTmijOzhzUA&#10;JXQihmEU8KAGCXrhRHOdgniH39avcOn3dOHcGluxEdtHgyzNxAcj3fYCt5JiOWMBNzguwWs5xtnS&#10;3YSYSXTcU0MkiV5Mnmj0NWaBTV57A0ijCUKm18JrVx4VVVnS5ty5uVd/cOsHv/zLL2/99tVziNSP&#10;xg5E1RqJyLZnRF7TdiZ/IJmiAFtlZlb9tV0Zq1xVpwE1KizNhBTILPChu4ZbEKBm7JmuK64tb1KD&#10;tYgkohlj4Apei6QHSKGwmfYZHFQvs9NCTuKlAl3AolHjzV8aAS+fLjHUPAVryHVtwdnFs3OGCk2F&#10;t1ffd76HvZB41ex+nHegT1Trr3Xr1B+g1q/AuRjeFdr4SQxzee8uF86xKt1n4mbL4NywrYJy2sZv&#10;sWuDdf/dHmyVJu1o4wahfdS3cYkUByVWpqjHw7Q4uFAhTfP8ZM8vzAJkqElqagLbAugWi8RWtdla&#10;1kEDtixWN35CK3qrptbSDISwjt7cbbG16nOQo5Jds1+0gmx3Y+BIBCX4bmMwWV6+3QPV4uo9aP04&#10;hj38nItobFOzAaQppat0QOjN90gmne2tJRnzaBiJqc2tci7INCuyqacVVwlQZog2WHN5tDdzFKZb&#10;BSo3tlVYMDCGlVvUx5WFF313e8pDbZfaMdnw0m32ooRtzsigncd6+Li7tv26xEkbXZpf2t9bm4/C&#10;huaK7LRur4Nhge2WMWxMuciKHpvlok+dOXP+PNB26eBpvaPFa+9///nrt1c+cTvbMFunryV4TWZT&#10;YbuervFmkGr3w5q5pfpDf8186v8DbIdPIHGNhZoMyrKvue3fQ1Ithk3pSuDyJKYx7AXEuQTAcRDA&#10;k7hOrl/VA0gzwIw1p5b7MnfPTsxqHmOM9XN+hDxOCrFV+qUwFL/puJ7XvShro2nxLrDtzQD/qVdy&#10;Xj7esYLK2Mk3yZ3Gx2G13I79/a9Ii6pPfsQWBg3aoDU+BWxPf20UAuOm49HPrup/xVts0oG0mgf6&#10;BozBOLW1PEnMBTP5K5048MC6uReBsuYQxc5ee2PHuddffwOHKBLba/Aaxhif6CMyIgLOIar99pc/&#10;ANh+gOT8yjnahTwqZENf2wmxqTQJUpSUj3xhPdl0CEjWQDk3u65Pylgqb52Fx6xXGxwbAdiIPoL4&#10;mO4mk6aamkKWcf/ObKibuEylKy7gLQQ2L4OmkFwCVjalYvYKHh2ZgcMR76rOBy8XQvPtIg7yBRT3&#10;BDkRrnouVICcN3WKHJIvucdeW4/zDnbsaP8Qmkx1H1b0A0bRRzs4sOJaP8rJfn0sU3s1180L6TDz&#10;zpgS2/+c6MM2xML+N/WbDV73C3Nae+sBFTkslcu4H/wc1mDIQsMO+m1n4i63GsGm7zC1HEj0BKoi&#10;q0kmU4lbg84yCWzsAuZq3AvF9UwyLGhTjNlYxNMLuh9zWaNYozL3mCAaY+ghRDYGDl3KeCszyx/7&#10;GCB0gV0bc+J0er6DNkvIZc2biYS0dKgXUGNWecvq4Pz8c2yQcrC6/6CGd1Jo6+ETXYyexV8gSaKg&#10;k/7SxZzkjoZ1DOtuZwhvO3oU+loiT/WBPHVBAlvgZo34ylJjTc0u1YvzGKYwG+/C0hpw9GqYnlme&#10;3zSwzQBkXTfYqR7Etjw5v1SBa73Mz/fmY3P9wNZ6gw5jrzZgwzabINpY9jrkRYv3M4dSP/fjH6+e&#10;73QQLf/tmjKbvMZ8xLnsDNfBenGLNvPKu7gmsElsVGI7c33H9tuJwxOiUCEa0xhsNo6PE65qSNVM&#10;nU0j0SDKUVS5Zu5/an1gC+7FUYn5lDDWGA7VK1erTWlJd1lQtgN5zbg4+1KNGwkWB+cEO+PkhNlG&#10;k1rAKsKXbs6vw3UyUj2AYbjSksDClEFlhpitUyjuwMmkhz59+UNl8pq45gJFbbRAbNw7XDVOraL6&#10;Yo4FNuCtPKICWy7ovMcw2xMPquphJ9EobN+iORVOUVpT7X5dWiuF7SJL7LVHBGznXhXXmG/95ZcA&#10;G9R265VXfvvbRxi2RPWtkWNmTyaDM50MMPCIyLUUL0shNfM0O0uV+CIxOI0jzngrw1ncY6fdE9Nk&#10;yM5Ub2n5AlX0wNbcOYyNMKu4heZgQWun2hz00xbYxeQrR+hkoSuL+qLu8W4BMIANGkuugdjo6/Eq&#10;foMCNsy3ziMkTJfetevT0LUzAlQeS2xdoujOgU0KHG1ouxryDJFj2uinZrexgSDjVoitAG5AiL6X&#10;9CPaYAVr4/XAxItdg5TFXX609iWdHTYUdHLPutjnmQM6VfH94bWHiYRICTbdmqtzK0tTCw3XpuQz&#10;iY0V8WxHZwvdQmyYbd+xHiLNMJkNVa1jUjjz47opbO6n/BrA5vQL9kV3+10mzE1X6UdFWNyydXQH&#10;P5DmSrgwW1WO6gqAzWOHZnu6ShW0WERs6y0cWmRzchaU4ZKGbO2yWsNMApqnMkgTL25tQTRPnfVp&#10;TIvi12d7K2RvXHjAn8ZbI95pApv3aE9vFT+cI+mdyZ4uu4GKLKszm0d0/J6AWRJNjuIU/RjlPJZm&#10;2QyogWz7e5MMJtdJ/NSGBTZQDbuRTwWwbaVJvZ1Cz58xbG0xYWtn4LVL9QrLX3nJumt3kY0xI/Yh&#10;r6Vx/PVcKamVBe/Q3TR5DVwjTXTx/wFsT41N8IG3LI1RhS38NGCLAnai0g9UvSpojVO5jGEjtiqp&#10;9sQAYMOCVGn+zh2ZG56xViHrUhvGDEGbyCOgH7FLWoLc1AFxlQpDo+G1rp3o1y2Ky7HM3NnEAHui&#10;jgt7RVjW103y5v3FNqzEJhniNQXVYi6bxqaONxEtzRtxEu8bYgVpx3y/4jbsQz7GmTekY30Gdlh9&#10;UBTb61fOmiUKsGG0p0JmeyPha9Ia4lvWLMG23Y8gxuyVV4G1V7Xf/vbWX37wyxDbb916Ze7cK49E&#10;UkmDqp0fhJ6gtDTm7KKFdDamtw60hWJlR0/D+vUxsmIeCZ3ZOpQTMK4MpFXyJ/DF2Pi0UJHqWB6R&#10;dY5zlg8NOnEZteSrPpoVfOMGNeMUQa1lpbrtUwSulHDjTfJgq606sW3QEzdooAewmSOqAFd6HCth&#10;rWLl+IYWaH1c2qN1FN0zVG2P5hx15NzHRffvb8MN2M8nb6g+5R+NSuygm7hdiz5Nry3amVu0fq+m&#10;5riSDVj3AeEA+G2v+eB6KHU4wCqvbd0+1rNwLQ0ld6z2prWmqmVmwgeKMUxpDxoXxZ+mxNblHCw/&#10;OE5ukhJfVSzXaLWWHVr4do+RJAqvecQQt/sPF7JdWGWwGjfrIGALrOXdL4k9FlqL4fjMix+CrzjK&#10;smx6AZA7qIuUarvPLR2frb6g93RkZz6tSxKwojYdwGZCpy2qWGBW4cgmY1fJS5hZRST77DB1PbyI&#10;x8RcgmWu66C8xoot5rIMVqcP9ea2oKk+V/8JlpHYQdpJ+K0XYxVeW12nP6g2dJooqAa0/QRq24rA&#10;pl2Ia/Ng4tFQ1yAupvMoZ3P1PrMvNYHNuTocCGxIc0w4U6+fKWDLIvkJwbW1ANupn/zkBz+xDfzi&#10;8bUd229PHn4hQWQVvibepJGBWptJnZj5o//VrgS2wMtEvI3iHMBXGt36dXNNOmCKRenC3LwCwFVy&#10;qDmj8h8foXGsdDjQbKJQa9zqbKMT6lfjjCzawbUKX3Z0B96ywLKC3LTErVWUm4/eiyu3+Kl1p8oD&#10;95EcALCZGCqssbYRFbym2CeS+WzegpF/I8ynBxZ9yW4XgKfARrID3+mBwHYOYDOGLRobxhqfaNIN&#10;2HdRfY35YrIOHlpgE9NeQU3TQLQf/AVeYxbYCGV7haOPgtg+SJrod1Kn1EK3id/XENZ0QllLI0Fe&#10;lRgQs9MTH7v7EBumwXb5GQ0NER2WcvUsPd1wsj36PpmsxJACH/nxxSAnLmjAxiiNiXysUBcXKHcM&#10;5+kERU5DVtspH9LWCpDTrO0rUGLBTuO+uVZes7FQwWOWdYUXJXs1fCkHPJbYMOMZ+/xy69YIc9bc&#10;GFBzzHH/+YMpaGBPBU1k6aOlYsYhrBiJ6cEam1/UbUd9N1jfS7p75J7dw5Nh/yv038Bdacn2kP9O&#10;9z8/k2aic4m26gXW7gJbBbOtEcimnmaHg551uqy72iS2jz24W+mk2aDyWieyOdWszDaZsS7RXzxf&#10;B7oshTqprR2uNnxbX1xaMJ9T4izkkaQcJUiPtFdksYUFcgqacVhgo/bH4uxxrK5qxOaC1awZBliA&#10;rVJHa4YpmiTmGa3sbYLiJg0GG2xzt9sDGqK5utS2XJS2591rcWb2TAYrvd6FLTjBZ3rPxQtelfRm&#10;n+9N2vV9//x8ZZHsJ4TNzlT9EtutTXUT/eetGz8Jsd2Q87Ziq2uoZCYQvMQH6sLT+asOsJaFMZuG&#10;smLAiMkYtllltEsug3mcacIpmw3YNAvo3t6x/XYS9Sy8FVVrbwLFyNmMM5G5orPUlRhk3NWGHbcJ&#10;ewLZXuh6eQbXWA0CNpU6b5jMUJtg8bkShQ3b57JC46LbqXfBWJYNGR81WAz/Z57KSfU+MJsiW8xU&#10;hOyu/E33iVGmaUb44kioLwQYfJt44YQFfrUTE95SEuyC2Folj4qTGw1Hyqp5twiP+6w/gnHE5+mR&#10;Zb+vyowCxxK65ORIcQ+IYdtdIWzXzkJnAttFOO21OESjrpmPEJcooWxXXn84ae0WjPYqoHZLQ1B7&#10;9RbqGrymwvZKDjk/il/oA+GWEcUr1alq4wQThbDYDwCxRQYfiQEEsmW2A7vaVgWPhZeqrFqDoVLC&#10;ADvPsqNB6uTuMgitouUkNhtUYQAbv0SJVMNsTMSKBvXAW0AMFY4VR4mUYyR85XV5l7fwCklBqGoe&#10;nOEdoTEQrzU9ABMjBdZlHGalsMdZWiSbx9Vz/8Pe2b3medZxfGpNp3PUl9JiSyw2JhExW6LNElPi&#10;ui6KykAoc9G2WDpKQ5fiC2XzREbLUAyVHhQPPOmB5/ZEhELAA5FuJzsaMvAfEP8MP9/P775q4507&#10;fWxjj/p77pfrvu6354lKP35/b2VzaVQ5gBKSSv/UMHM08hgAKx/nspUIe0AlNO2EOa49PW9rUmf/&#10;mw9Er7EbgSqHWWzgz+eg1+udcf8v1j/0IPmhe+C1R7P5A6t0/q7o+Al0NHscsAo9BrQBZwJa6rDF&#10;CthiEWUOLD6Q16pKbtXPVWNrAltlgjaCy1QFsGWdb0FuDstyw7vMcAWj7YBtfRmyKZUwlKYtb9DF&#10;gUoeMhZy2qYMJKnVFVPyEkA2tQS3zRw7fOxeZD8rUxlH87pXKvfYCRQ2m8DLUD7FOwStmBLbxBTi&#10;ouwzaItT9zWcajs2Wbb6YlsgW9kCFHplmbyLhwC2db2e97r3H5jC1gJtByZimdjuuZXwOXrWQexP&#10;t+IUVWB7KFvj73wJvyiwBbFdIoKNGDQhdfXL55iKE1R5TV5jZftyl3UgsTE4vAGkLchqLBs3fnzj&#10;Rzd+hLpmFBuFPb771P/b7CWarqGTyR8Aqk7CIIxS31ZEixn/lXRRgSvyGnDy1vXPHKEaRqqyJUMA&#10;jgs3bQ9sXScDVzYu2DXMFqFsw2agzlFejNIFsKGcBdioYwuQ6XJkh6anY5KFzM3PYyprSlxc+qWc&#10;3J9jZ4z653wpdLkQYGOdRGMToXQJf+4z10C6vEHso2puinlkgeIQy/h5kqa6mvF3ucyWphzmDG9y&#10;Mhsf1ImPpEdwapLu+J9+QEQZWaKBNMPYXqfVQfyfd6mWa/QasBZse/vtMNveR4lbk9OyITE0aQb8&#10;d//Nv8Uhile0c4nmAra74hYdG6NMgE11Wo1QiSqQBaplouALYENiA62SJloJlylAC7BZdgriQf3w&#10;VDEVN7EZE5Gi4GGAUY4U29RK2HEdnlQejXrQ4uRyShdq3KMhtoTGlTu29bLihbBcmJGn+qJwmKXY&#10;gmycq2RRVix0OEd1Ed2hyWC1XxZmH/p9eRsa2xOJzRbwSmxNSRtOnXSmfzBMM/1zw7Ia+8FgfMcD&#10;7xxOV314T+jerQFogwxry4ZeBbtB52j/1HBcW930zEEKGT5y/Rli16jFRsP0wNuKhLYSmW3G4SEG&#10;K9o0Jq9tbGZ7r6rH+gN5zRRREG1qPjbFYM0WVVhFqM27V2JLpwOWztIcwbTQhnU1yxV6S3uvXk8q&#10;JxaWKQ6yKScfeC0tCWaNXhPONPfLy2LR2sohYsJWZkC2w2psWAX/u2fbcg5kNkiND+RkvFtKfLQa&#10;IJJWLkp1j3UGizun6UqEhWd9YGtbXsWiZWA+xOah+fWHq5UMrqX0XjE3+DYVgpuaytyL9AC4/d2U&#10;+xjIOhjVKVQRbCxpUNXv+T56+dygGsB27ifg2l9Q2H688Y2vr9FV9Nyhn1h6rbV4j7pGWNvLGRnF&#10;1iHbApymbTBg+TEC249tJ1oaG+22/u+2N95MbNwtPaeQudjDGc0jaliZBrQopkXUopFo2i89/eyz&#10;e2nuBM0hNg0qbHBNWdq8s/UwtBZjLvOWoz0d+Q7oomHoz1lbE6pQIwaw7f8ckhdGdTZ4CpXN/M8A&#10;lOi2n4ppbKvUR5Fe9cyyci5TMJ0vOnnyNePXTo5HlxOzBEFlNqz6W32eDRkPLbuA9/FnyousH2Lj&#10;LDaR7jpZjx/qqSNvfRbu3B+Jjr/Tg+qw0cugaM1OopBbMI0AtgK2WDlEYbaHpjV9oJBaFvJCATYK&#10;eeR/DL816QCXKNoaJtJ57pHtICwDbgVrLDBrlBgJBAlgG5PWVLewuERDbTCSXsuAUk6k0pqQZ0EP&#10;phG1kjsaXa4yBmQvbMyWULk0Zpuo9DdAuIvGxj76nY0ecWfu22PSQF4PZIFgfBfUMLaJaaMQb1IR&#10;goh2yXLLMxnCa9zOLh9m7ffOpdz8kW+iGu4pcLQyG5OYMXVPJLZKHI7ENraTSrR1baN7mx5mMePe&#10;ce+qkUDK8z1NarQkiL09zPP1g5jXzrSD4XIgvWi2thkoezL47dwOX6nJa9Tz2BVbXQTYMIENH6iJ&#10;BozYWjSXiekg2+zmMtXYsAphmxjBIbpqo3axK9b6v/fME0lM0IrP5m1nVQdT7DzR+K2fJboZh2eS&#10;OXVVKpFpjHF2WsVDmyAxFL+op/CXZk/M2zq/CoypqrkiWy0xBy3u33QFkcrun6xhMw3Zq0FWkI79&#10;5XhPd/z7pD6cd2XTGE0k850Fiw3YZERn4Uy+/sMB23oyTQ40YJswfm0ZcJuAw2+/ePv27fdub5Mk&#10;8ObIwKYJbHhEsXfevPDQ/qUb55JwQMdPWO0SwGZagYFpMNxXv1pxa+7YMqxzl5In2vHagqy2URvB&#10;jid+DXFN+9qt20/9/23v+HgYTWCznwAHOEkLsQrT4vGrqh98kh36mbcm2R09+dGmHBx89rW0Id0h&#10;hi2h+mYdAFK2UwjoYHKW8Mbj/RrjzKWvAOXYADZe2PEap3HZAnN6QonpxxDi9JliJY8BbOx9KGeq&#10;vi1bVTj7y1/jyRhRex/MPXW6NZRquQllTvJiNmZXTObvYJW6P0+afhCOxOx8yra8rz42k7wpr078&#10;XUj35MmnEdh2NKqtvY79hpwDehwwooDu1ZZx8Ho2gBsHD+sRTYpBYC1GekEGjckIYcPgt38wAbOV&#10;ApezuyCyUTmXvM5qJAocGRhGfgBwBcBJQkpsmmjVtYYKmZmOAJCBbMBUKp1lSyxbaM40AbU2BrzD&#10;FAM9p4FBkS2xboWBn5DWKq0zkhqsp1RX2Z4AHOpaIAyKA8YgRCbCaLDk3TQLHdP4EZnMS32r0W38&#10;pDS2f2aOA3u9i2myI2PD7CFQ/gZPqudGYsPuZ5OPbXUV9pmofzhiOwF5yKUPTqVp9VuW9q1RoKtP&#10;c9iPu+uTp/OauwFQG4p686qRzNfUaLhIXC+BlNVjj+Q180N31ab0gy6nKVU6HkBoKm4xxiuzV4rW&#10;ykNqfPoDHxl/aziNT1kf1Zhyoy8UZuu4TcSbYk5cY9eQTd8on611aZ83w5We7RsbEBqjjZKiFMlw&#10;YiZEDQY6I6ktLF+qMhzLEhpBbVNr/PapZa5WYptJYkHzVbolzyDEZhZod7L1kPeyS5eEru6QjRw3&#10;PbV0eHZHIiGRw5uWfVLZmW7UHiaySW1Co5C5wIMPLT4UsEFsVN7r2sEe4D9OUY0t/fxvx+CybaLV&#10;BLaRRQF7HUBEf7r9Hrz28HYjAWxYansk6dOYNFU0otpKYDPhIGuZvRE2+Etdikt0AVUNVGPdjE/1&#10;791F8hotRd//5eNQ2OZ0ZRaRoGDFuwlfeWhtWwZRqyppNK1DITViuahr+9rBrcUxcsvebZmQx0BL&#10;aGhwWl6lt5OBbQ1KYPNFyTVgDA9R3QNj8rOTwhasxybOyWhgwFxC2AJs+z9PbFtQLe2qPouPlDQB&#10;BlwRt6Rv44wIJ0NxErbKG9/m4SWNIYjxVLAuiwKjftTrvM2280HV0xEfJ/88mcxPvlcEPe/O79D8&#10;gpYU5nwYGHzj+2HjD+wnujfAFiq7mYIeaf9+8exxS+b+RmkNhPs1chsId2EnLFtcfDPJn7CWxoG2&#10;mLlAGjLaP+AzaI2jvy16E7EBAFvO6Qotf2lpbLsgstGjiiL3YIw5lCpZApBNn9gmjI0q9F2FNJsd&#10;7API4gFFQ1NiqxYGyQdFnkGg6RpMdf1I1dZgI+YCbD4mZBdgkwTL2yqw5Xk6QePUtJsBmwz0v8Jo&#10;wlhHktg3+UJ385UZU/ttzqd/MWjoFCAmM4KTvN8iIgG24CNfxcXScbhFueCpJ6bEtm/YC+rqZlDJ&#10;Giju3wOvnkzmsK+/9dU450Zwtw5H0D3YJ+ug/7getbH2apW4k8p2LsTWyNbNzurivt3ntcuobOAa&#10;nwBZRdSDaYyX2YFsTEV108wPXVl+UMw77lYbh8bWnn9+rS+xzYthAptlPd4D1qpBVa5as6hujOMY&#10;Zxy6bGHNaRsyrMzAbWLUdAEQC4imKnYsdTzaTFXRmM2p2aSJLuE5XZqXxrzkmLtaO1wSAB3oFnXP&#10;ei4lQDLSnGUp48usHzgxv2Ng/eW1hZW6HZpko3UTre8BR01qk9iW/Q0r0w8JbHhFrcOWomvsWWcT&#10;okhEYvGaRt/2PrDBcaP7RMk5gNfucMsj2DoOzPQ1sE2oyIZxoI+04zW5rQltXNXlHFy6ArAd28A2&#10;g2yIdHWe7fvvv//X9+G1W+/fHtQMdzWGTVyD02x3QL0zhvKaClh150zrdat8HKVAm22k5LWtNvfc&#10;6e0VtudeiK6VODXQxw7zsUoqUF4r3U05LAdMF7AxAxNFbaNhKGiU9gfpI6DbE2JzFdhCaSptRrV1&#10;ctok4lzHa1bg1bvr7fUFwMK6NMAW+S0GFFZz0kT1CWxxDnMzmJojqU5Wg+psRt81ypcpeU5uT5hf&#10;BMOQ7RFyUh/c6EBHKApbJDZ2x8+fJc1AjU1mi6GyvT2UTIABan8DxbDawlydMSxa+4eLvNai1Kjq&#10;gd35GzNauzV37waxUY4Nqmp5nZbBgI+iVSWaXzRCewNzSNFMrBiRXyGphIkJcrAamEaCIfuqztFV&#10;UatOoy0Zc1+2Y/DRWMLeBL54TfW2xtxVkylTSo1Ji4BHegFDU0C5MYpf5xflEeYQ2PwgB+BGBdIZ&#10;1pbaJF7CSU5HaRsDR7itSI1tJLZ0pR8LsD2R2DqJrccqvYh8Ny5tto9fw3TmdljTcmq4EO8QBTrV&#10;TvSqe/R/QV245frepQOdVIes/0o0yp4W6LZfiaR/nWZ6aPyhuxhkuTi1tEmx+wk1o2W0NJYAG9hj&#10;ugEkZB7Cxooamx0PCISav6/67nwf3jgRf2iAjcXCHgAYi3A2pa4GsMUct8K5mpNlrUqb3Oam1sX7&#10;eW2Gcr76bSEavioymQ3ZSyGbBsRefNEeohjtqTbVtDZFOS5eW2Li0Oba7EK7ppmklJIeQaWybool&#10;owZwZgJgpax1kyRzrh6Y2rG0RyIIp7oMiTMqd5pMWa9vKKjV+DtFlOsPVyuZWnbzQHEcogfUScNu&#10;CKc4ShuwNWR7JGC7Y5Ioj3kkd/1mNLa4Oc0TtY8o/OZBWYBNDnMcAe6cvHblXAHbUv6vyFpcqxBb&#10;7O9c9n5Xh+3xANteMclCaONsgy6Fa+UT5aCA7oVxdlTtl9cIWNsu8XHO5Muenbwm4ABrr3302bm5&#10;T+997uQLWuDmmuiWd6Dn4QQF4QJsEFv0MZkOpmLJV1RiC1gFsuIZVWebZIARMZbZwNvnrOVhgiiP&#10;1mMpcr4wyRmfm++DuCfL7ScwTl7kdlS5GOCWrFRr1CVfNerbJAYC4u6cjJLG9wxtgn3Vm0u0PPJC&#10;IFM/Ld/TYsQnnz04kGlw4YO9By8ctG7ub6KvBdXgtZuvXz17/urF8NrbgBz7gjZGHwxV6hDTCEdj&#10;hc1YzSRgth1DZc04agJbuUTxkkp1Zd7UmO1RkQ1omYNwWjenoqGsphC0buvwEfwG6ljDNh1EwSFu&#10;Cc6pyVAvFxRSnQHhcnuzhMiNBbD42AoKdPJ0XJwMWr0QrPq2awAfm7zdADZOcpMSHbMhOmrB5WFK&#10;aO6gMY4FtHo8twJ4/Ib0rbKnlf5fSE13KHs2ymsWDn6Sd9AktgFMGjGSX/3L+eEIrXr0sJO1d+8w&#10;G8lcAzaMYMN94z0zmNu6hWF7PRceKNw53tnF3HeQ7pmb27ObIZbzZn9mc/jMmTQ2n1lZVqeaDbmZ&#10;SyiwbbBwEU0O5LWpaiYuv8Wv1giq2eJ8mV7RuDP/2LpOCVyxVAEripPKvvsezPZuw7WprhkVxx4K&#10;anyaiYja/OxMejPMTM+8Er/hwqHpM4dmALbgV1cm98WVY2kACkzNLuAD3Tz08gTIZpWOiQ6v6M51&#10;rzF8tzZp61yGsNolnu5MrI18vjt1OReZK/slJLTlByheE0uW2q1YOPW69ghfkbcbM9egzW9N/ZHL&#10;D4dAUdhI3YDVSidlxZYOkAuyfqABWx/P3vkfge32n6oM26MF6nwj6aDgGiDWuhVAbOBXBLW/F6W5&#10;cqxZ2EORTUeoVUAWv7wgsMXsL/pVsg3ev/U+zPbeYwE2vJxmf6qpmUdJ1ihjqAlCE4+ig9F5PVhi&#10;q6XPXvvc0e3jsua2bSUaRYtbDHmrqecIedNDmTi1DwXD03nNhwDbh7IcrBWEqkK7lZKJWjXOpFKc&#10;TMQmBKVklrA2iCupCAEyoYsVE/gs7QFCAaQCKrcAg4IZ+hpPgUjzVIHNBu4W7YhVZqsnJ+EwsLD8&#10;xJEDM8t3S0xc8E+Pan5HGjTQyopiJ689+/GD29DaB3cp2mHngg/Q13B2WnItvk8yD26ePXv1JpBG&#10;VQ8sQpvM9pvf8KSeWYtDX2ZUNFMKIpe5wewUKpX94/dsWJiQ1+p/ClXTAzari91gTaEjZuAR/41G&#10;9SIHs6LIAkd2X28gBDPFcEQyBeLgITXZAMbb88WS0OY4aRf1PQ3ZoLqgnP5PZK6glmfxUibgv4gN&#10;ByxynVJbuijoX2Wbiri2m5fiIq0xl+eE+5hHdhPkgmdAJCfiQzU+ja+UTITu0zW/opupe1ytMFqA&#10;hDuzD67pD2UqYPck76Ajtp2gzMNB0hjJo9hnEgdC0I6cNlylo6eQ7Zwk0K4bwMleuqYTA50Oeh2q&#10;BoF0mOXcjA20WHh2bndTYqYCYctmfx4KsGkzrYhuF8RGR6qF1PXvBLYlYq/isPruSo7xncZLemD+&#10;v1FkvoxBWKtWIUxK87hmPLKZKB+MKc55VbtVq9vfzU5g0xZR1mZwh87MvPJKIJNWqBZNS2aoaQW0&#10;afjysQNR3JjhmNwJXaZFQOcy2pyaX4XtTCcVnMAvvKilmWlptx6Eyqhlbnoo3XmDD2tXd9vV2c3Z&#10;HdvjUwFtya9S5ttnfWTNdrmpKeTBzkb22awcW1182I7/q/kPZGoCZluKtrYisC09z+zq6rslrrG6&#10;v/CQaaIX3gus3Q7iPRISfZ080UswWFtwjqq0yW2aBT0U1zzwZALXNjdhtnV5/ti5cyd+Avepr3nt&#10;+/Ba1l9+93EA29OqacZz2aEdQ2uL45IDttGL0KsSuA+/IDMZhG8l2JGj5HSF7j24VYzjwTzzGnoa&#10;1XMtXmY4GQsTASiMsXSGsSdLU34Ehaywpp7W1ezQRclqvVxZLdvIXayR28gG5UmTda4coshuHNnh&#10;Ku/zRZPkPGR3/RegXRqY0qrLCnR+nyMqZ1BkZZ/avj4pEnZITbKBOMj7xnnVOHbyOXBt+1K5INjr&#10;lVGg2zOw1lXOvXnq5vmzV6t9aM5Xsiibt7fjta5WhzqacprYVbzVfKH3LLFqTMhrDdiwpN/4HK2Y&#10;TYktn3cesUUVIFXdOBXZyM2s+hgwU3k3c7pG+0JkYzLcHj5EtNmvoIxRKqqJR7lavyhnM+JYt2UL&#10;IuOSVOKwEhpcp67GhANuqi10FsNdypNqGLksUDnGl67H1okIcc+IhkE1Jj1JS4SwHuIfjtWxaGnw&#10;SLhRYmMVMZlm96QH/L1EUVUyjf1wAFfDJw892p7timEGm06NUNutX0t3SPXq3++mv3UwXHqjfk+P&#10;63pq2QjyY+M5Rw631SUH4t/2wGu76Q99nrBzM0CxDYHtfVaK9E9bRhcSSlQ6QxCHOroatfIJYLs8&#10;ASl5hmtWIrKtb8k3iKmwFbGxaF0fA23LjhC12wIb5T2mPD7QzkltSnTOM4FQ1N60nHZa2PQrrGHM&#10;xLAJO83wddLJQGUK2pleXoN/ljdnRSF7Q8VBunZlGVyTmNiWjBVounRJYDrTJXO2+P82rqtb3mgj&#10;PE8IXUuHDk/t5KKch5+WfFYetLKwwBdY5rC6Gyiz+UCpDghdWJpfW16aml5/SF5roYVxUm9OYJUr&#10;OmU7/kDgOwIbvkytCWRMa6O+pIBNxus3NGVx92BbvZEm8E1gk9d+LK0BctKZqpqrsWxC28YPVr++&#10;ubm5sVn667kTJ86xFuDZvwpg++stkI0ybI8j6eC1Vh4NCuGDhUZSnO2FYAiWDupADExlHunRyevj&#10;p4cqiw3Vze3H3R88me6b4E4VZsu+Ayl2uEOxkqyY4kj0ssQGbLY/YPT5bCGwKqebjAai3pTiRLQ8&#10;wips9DCIPxVOg6KOcNw6HjCXkLT0k38BKis0jAc0N4+/9RZ/DpygbDHQNU8zKUM5EgDcLyZCnGl+&#10;D7BZCa7rg1B/K8qefHwgaC2aGi5QPKCWy/21W5kNdLt59er3v297g2zKMt67nVwcOrO5VDMY7U5S&#10;QRnkiI/6Wqyuu/PmorcWsDkfLLtHbIJeN6zdO49SP/fgXOVpugkyiUaZ+2bALKU3GFHc1ozSVJ2V&#10;2OAsy+yKTHAZtIRZKpdd0+YyyglEOqLfxsr2AHYSWyWP+hCJzaC0sQCb4l1av6cpFnIZnyxdmFv8&#10;uFKkb6/vQNqpT1K02xNskwLV57jYZIdS2ABPBh082uogy5Moto7YBurgNpJwN2x7ezpWLzXTUe+2&#10;viey8VLv0X04G+7K7rDvueyfcTNsA224+tWAtz2xXYXeNjP0t2KJ/LubvLZKOgGUEwPQDr+sCWx/&#10;OBRIi8A2UVmjC6RgLmvIMqtPLcl4Xf/RFZNH5+8HtqatsbGyxxZKa+DVDiU0Gh1gCG1/PFBQV5qa&#10;43bL/IF3MwfmNGBbmgXXQLZXZl6B2A75jfCImkGQ33Oiw6+lBXAnYMQlHG8uTNyrxrbM7MYV/ZKl&#10;yzUT2A7jKXaoOaryGs6VvHYJWtPuJXa20frqys7lhedX59eWzP2c1o9K1RCIcyGgxg/RspvoWjZ8&#10;eX5qgpzWTQXGh0Y2Rba1zaDa9NLy1FQ6SKzTosyzspnmqJMZ/kdgA9e2A7Zqh70YY/hAZruMWAab&#10;dbgW5yiwZgQba4lqWR204x+v8hu+fo/XFs4hlQbafEbpcfAaBrA9lhg2nJPJB42YZSRWAVuCxYQa&#10;ZlGaIn6l0lqi6I9OsjeCbfTSvB/dtsNokkaxvE90U94j/yAOTOgnZoAbXJUz5RQNefFBHAuZTbLm&#10;qBVDA8fSivQa5ObtobZU4s0AlhKl/C3qdPGf+qQXTvPTeYj5Fddy0/jkWwiJR/8snGGc3k8xYX4/&#10;LzPgb7+Y+HM8uipu9n9PyV+9tfvT+RR97bW5gazQINpVnJ9oanQ3kMe0aG5nr148fvZ8DjgsYOPq&#10;7fu+vwmb2augsIyh6KbexmSmWF28ip28phnCVhJbkhDktLBerBGbY/ZvPjSw0QXehIPitVhTstiF&#10;2AC26GN4KKsgBmuAzNxR9DYluTE2qm0SGiBXjlOvdPEy7k0SQvyQPA7jxhwmiM4OWT41qMWoKE6Z&#10;LckLqZrLiyQ2vJi5WSykiBy7MYjNTvP1ropvMzKudEOrxD2DXgGwqbT5JRglX1WOm3sisTWJTRMu&#10;hkUwB55z0NesetQ20KXAK/talLPazspWv4lpDzgH8at/++h+4H7aQP/JIwXY9UCyjT5OQY9ndrfg&#10;zAreTFWplWV2043XkNr+cOnQclAuvAbVwRAcSGtpIbqagLbNJXvDE+3vRSu6KRuHaFXUw5YFjdm2&#10;ams1kMFME41blLW5TrGWmtCua4LbegcfAcYCNpBnxj4NATjauoteM8srYbKZWaqsMTMjoxHItgwT&#10;HZtYmf1OjheAtaXDEhGWSrjobE0j60ZYNhmZgoBAV1NeykzmGrFlwt3s+urzL0/tDCXL80uHlzbr&#10;NWImD5ldZpM3+CzMwh+MJ6ZWDi8tmOTxSMgGsyVbJM7tpXkGB+atxidUSVoa3NWyD5qPdDTLrbe9&#10;OSE67cGtEkKzBzPbxoatDkw4gNg0naN9a8kHNxbNVihe21xAXeMDtnuyjPC1xwlsAolRWQ4Iy2Kb&#10;erSlt50OvemSpMdBMiWhpslJqs6OrrBVPmn/zbxMtQvTG1p9DwKJWJDLGm15Xb4LfERyqu7L4NZb&#10;rFprg4C8FW3MwDQqglwzMZQfAmJxA2fyLhZFtyMKawE2/alREsfzlq4GmyhIX6nrLyWCLSezofQb&#10;yCqt8VXAsrwvnMl7VADzoiN5QHhtMg7R57ZV2O5CYbg/r549C5td/VmaUekW/TXzbzB/6urNN47/&#10;5m0VNk+wUITtwjb6Go0KBDPlNMU0jpN8wBTDrJKaG47AMXVpTWDDfs/1TF6gsShP0afKmo3MxpAl&#10;hT4eKu/gmTnhZ08yMUto02FpCVuJTThjjm26VenGlLdEsWQq2FKAichrghvGtRjeRzb6Q1Hn0OnE&#10;NcwHSHVhPHWwkJUzoTvPBbd4KJsExvEluNh4tNzi+5mqGiQSHTtdse0bSGzlYk0Xrg7RzD0o4yD/&#10;LGpPotiK2PbtKJ7t3MBJ3Or7MtvIzZDtnGfaazrQpnpO2i0c6b4vfvUreLi07zkQW8cyuiDX/yo+&#10;Ybhba59F983t6n8p8Wri8VRcmxXYJDYNYLt0Ji5P67DRRKBV9Vgi9Gl1LTdAbBxzlzIcF06pemmL&#10;RJqJatFueq3cMSfd1o7lQNFadvBdyyctpa3dLL15pqOg5dCaTlFUNXbGsGWqQGsGwjyxAv+QDAkM&#10;rQhss9AZutX0oaWJ2SVaHaSyxzl47n5r+aIiWvaYSltav+Olsxe8sFbNRUNsy3xEtkZZ+bOtz5+Y&#10;fwA8LZHgISe6pI1WI0CJzafPYjlYWoM/cV0+qi1SLnn1MoXygLappeen1hd7rd7vQ7b/OU0091UG&#10;Q+tzvZiW1+hrnb2jOdzJObq5cSOIFmLLjuoc9D7IofmiW3jtJ6mdi22oHK95+/pCgA1LU1Kq7+a6&#10;Bmz6RB+HS/S5ojXpTAdogA31KZaaHtbTRTaCZKxygcxEaNfTT41uB4fmT+sE1QQp6Ey71lJD43IM&#10;Gtm1s9yMVZiN2h6c5BNyUxizvSdqWhBKdCvnKsDWitmG/tLRKtNHAqGsuEglvoDpacAuflGN2bz4&#10;hT//mZccQVssfygUF2Q9bTTfkc/nSyTkrgPePCCVRyLQjeM2PnqUkrnbA1sK5d4MsIXZrsY1atoB&#10;n5tXobWbnDO4rSM2Tm7b971C1wQ1mSy7hmYZMMFZ93Wy8VqzO3UnuQr8rwhiy7NCaq4ZYY6K47j7&#10;IVqDBNhSDEMBC4PKDPIvT2XFoz2D0/NX0E9ENktzqL7tAYQAIi4tWQxug5XYjrUE0KI9dspvORG4&#10;0rpiHjJg2pKWJ5SuoLo7Q1rcKzMGJcE9+86byrrvGQacjiHyjUXh4/Gprxurr8zleUFHbfpKretR&#10;3lA3rJUnGnR7UtqjI7Y9vaYGLgNyWzHIaLpU37c5gCq9DgQDbeJ7o4F00NHVr70jgFhvM7aFGVkG&#10;awkPFzPpw+C+3dXXLtOOKEbSQRllXF8+80pJbADbH85ETzNPlH4BXiSvUQcjvEZg98Qm9wJs07Yc&#10;va9f1LpUVW7RA9k3PnPWfTau7WRC2IQ2+cy5TprjWGhjZJGPnFvvGlIFzuigBa8BODOHgmpuxDUA&#10;Z2bl2Mo0ofrBJ5bMF0ktTLG9spmfNE9b++CQotwrLfhfswxa9jGL2jq6ZBMssY67SnRjaSKbdxRv&#10;TR/bqT+VcDFhlkFA0se1LNRmOVe4RnLoysTCxAr62m5YmG2VvyWlPi73FbKt9o6y28jA9ibEVlV4&#10;SzQ4qLa2FdeaocEN/oHW4hIF1vCDpqPoOdmtCrP9gTUA5oelRbFZz7l+zw82xLXDJ9ilWcIXOm2u&#10;KWzv3373qf+/PV39PcvjyNiiYgG2TJ4GVCI2GcKWYzyiKf5/eu+uvJqXioUCWzVUyCdKG+5SfbMs&#10;ABAXCWXWHeFqY/vR5AxoI0iNgxhoqZZG3Te2iVzDN6nnVI8pwBbbn5fxowJdBLG9JbDh8zw6jqjm&#10;HwFVkS1GrV4u4Zm8dhL04/USG9FtyYH4Sv4qlalRuQ/SYiQ2sjZO0v1q71DdNYQ0wOz81eNnoTYc&#10;o9Rfg89SPffmqaunbl68eOr8z4xtw5ImmpC3u319Tb66U5yWjXKZIwnNjdKbc5ne2tvDurlO30Gp&#10;tlGVJqsJgzpERUIf53Fq7OJWHdmAtX2C1b1aaB8J/gTW9gFMOUWOJQpXWh1QAyOWdEzmvgieocjZ&#10;fABcYx924mwhE6TmQHKzVq35ANV2vbVQYD9WyCewJRhO96iqnbXaqgpbBDRpDGQEsZgWKd36vrQf&#10;DWnWoZiGtR8WEc6quWE1GNH8A2CNIZbDJ9VzLcw3LLE1fusjVJ/ZHLSr++KSB64DWpSrNuB29Jp+&#10;hbftG3+OWk2jN9doa0eudB0V//p/gj5HutmjvrZ7Fl6bWVlYWTbnwCZFEzMvn7kHbOyYruZU6R4Q&#10;XtukAsjmZoCN3VJlLOBWVYibWr98f00PWcy9C9YwzUFtXWtMUQkLsbEw2YwDt1h3GI/pu2mAik2Y&#10;bCClKUnFJSqPNVfm0uzKscMrtqGKXckACOIHpM+odWgXllCZlLI0/aYiG/FvwlPLOujMQzQ2to3t&#10;zunHbMKYUJehQtv86uGdJDa71vvIhTU5T/NODxNBp+XwwOHvHsMd+hjsIP0OtvIalXAFttGM6+9E&#10;YeMxOkPFNSU1ca2N7tZwERsoxJaGopHXAmyaOaJb3KIt+VNgu6HMW7xm/3eTDnK1vUg7YKtKbI/H&#10;Jfr0+GmBDRrBEInkJICoKEr8kJByAlegTauOPrsbr/50vKw8GNdoXgUb8QVCcAVsQNWkDkqD6PBD&#10;QmCBRwW5ZClgfMH6luwgK6mvxDmcozQ74MMh93Mpe/MUQDzj36IUHmHK5qZ2wKdqx37IDWCLAXTS&#10;K18LWqPcG7TKV4Lx/JpGrIUhg4cG+Um7vIL74j0eyDjAPvgNblBALZ9TZ09dBNdY0oUKYLt49vz3&#10;T108ft46H7BaEdu2XalEKixpA52Cxoclxqkt8ptz/x2LBn51tdkyr2RXpqDGzqU9xAu9ggeN3NWN&#10;pINOB9PpiVVXKgZBoOq4blHacnomgSBCG7ZHf2Tcoil4q3xmD8/Uz8VQ39hg9egMYrk0mlbHbL67&#10;usfLbwxaO3fyHRLNlgH0SDeFvA6tj6wBU1C5IS9sY9sgSI15iMDWBeQJlpTviDe3wrTYMTZNNF7S&#10;2BOJrSQ23MQ7y1h7h4WsnWPOBoL/h67su1IbpQ3WWhst+dJHtHnXdt7h1tg6JzzcUcLr82qN24/o&#10;dyvdmeYSaLmbYZXrpHnORB3DG7oS/PrOixAbgFBhbAAb25lS2FCxNpJzwGW2qJotYiuPKGuumZha&#10;bf/sXm54lqQDh9ta09C6cVojJYwtRAaTQXFsS1hj4dPUNjYVcrVqNY8ZeA1liy+YbzVd3sMZgYc4&#10;vIkTJxbQphYasjHI0P7trav6UnBoK5G1vYOe9Rob5OhcDrrotqz0FGUwdfnLC4s7JooSn3bm5fbQ&#10;aT7eXu9mcZNaK9MMj5HC8HjswjvNJarduhUAG7lmFP9R6kwF2MgvgM2Ca2V3wb82bgbObY9sqwBb&#10;Sw5VZQPYgDU6HbzMoExQa2Fu+kK1ddS5GO1I2Yb6LnXhcOAaC5Vz33vvMfw1P5oCHq1uRUBEXstO&#10;3ah6BKhPBXECMVxKkugu2MGE+gNHqeRhiwFMYEsP9S+xYdcKZaCmRehiIK+lbG0GfjWbk+Z7wmnZ&#10;VVEPLPA0CbpVXTb2R7iUlu6VKTpp1gECG3ePY7w5hXg55juJcHbrsoMq/Q4CbKSGRmD04ryH9xt7&#10;5wONAfR6kC2tVoc7G/zmjTcunjp+8TzRaufPXrx4k/QDAtnsTnXx5qnvf/8i878OprFBXLNe24W+&#10;wCZKgVBdO9AGbLU2p2ZDLaf+O8yTFgdbQA6N7XcgWp5Zu6bgNRJkTrWNp49ape3gXILEBLbiJ1sc&#10;BKrGGMBINAMIQklBYE3+KfmUHalgo7hPE61WuQfaWG08IvjMO3ms1qjwExZm4zjW4tFS38M+Vd0N&#10;YFo+CnBegqXyriJZTThZxMaM34FVF+pYGI+zudUvmDZUlWuQrcCWnal4nCJ59En1XOu8KKKOdXzx&#10;sW3qUAw1f+9BzACp9XJCe31Dm9w2io0N+xWHGW50G0a0Xvlcr3IwKA4O9Pbqy3jPPrPLaTCrABuW&#10;NgFY+Gslhe9nQDaBzS3IlqIds1wFDq1s6vVbZqkQNiBu2izTBMNNrW8FNvFqfpU9yxQfuazPbOvd&#10;+L3bmBKbh4VtPCLbMmdyhpphpjYAbBjAtoEtr5B0oAGUM2eCVHhBAbb4EhcoJCewHWbPvFCk1zKM&#10;hYImF7lqNQx1beE3ltbH4EoLYMOyYWrWocD2nyvnv3xidQeZc4FMVltdmQ7qvq2NIt2QJ4HwOfu4&#10;eE2/prxWdvsWvDa6wtZuBNiCa+80XENTe+/uex+8d7cT19o5gK6XgdDSPEE22MyO7xJbsxMls/1d&#10;ZssVnNvwGeprNH5vxJbau3kMa7JLU4MNqx/0f7e9BNQH2MSzktnSFaCzFoevyzRwJdZcP/nsrgDb&#10;SSlpXJcoPOSLJEY2jjKDB5L2nRZfC6Bp4TWBLcNGlEkvFcxEKRZaGORuSJNJvZUJxZPlbFxlC1GC&#10;3AKqttvKFWktX+zKr03GRfUStc0BoXwMqlN+eFIvrZ8Pf/4Vtga/YTzs5E5pGXSiIoLt4lns/PFT&#10;p07R6p36HghqukTPmyX6/cBaWK0V2N0mgq0JYAIaO8ze7sJW5qv9ASVz//lPU0F1ZG4FNt2md/CU&#10;tod6R6hMMc0x1nyuHopyIttIPeLnaKtekWINixLYL5HZbB1CApx+1WVlwmpzVOXYhxUaqWW1tlaM&#10;2fGgDqYibplOioQmrjWzxEc7NrkhvOYl0hsXpDJcxLVCRYW+uD2TXhCGbGU9LPLLNVquRmczW1Xo&#10;y5EgWFU9gmski44JbHJbItvmTEd40gO+J7FtxQiXsQFs6teS9eoe2O3cWt2t6wM7hDbN6mNbgKkP&#10;jx70m2n1g83q5w3oZL3eVgNq2WhdtsYe5AXes6vxa3YpSr0OY/aBtWQebH4ZiY0heo5OUTYSG4mk&#10;swtcB7bJa7oWATYhL8Q2vWL26JKylywobHV5okhoq3Xg9h6oObpvElIT2FDYhLStRdryebceW6fy&#10;qgN8/Y2U8YjHlnTRV4BHKtGa1irypC1V9RI9dnjmkF/dbFBRCoBTDdOLeWarolaY1gCq83duIbkw&#10;Xruugt0EQp5V1pqALjy/MFyK7fKLx1J6xDctsPo+j85l5BEbbYJ19vLEBIFn6089HoPTitb4ADh3&#10;/qc00XZz+UDd3A3AaTlyK7VlM5Q0urQAaUU+Y6kkUVU2VhmsiM0mol9f/fqaD9CgNYgtlIbAFmD7&#10;8SXu9FG/RFzj5wTYHoNPdC/VNYIdKmkWtDCmi0VPJdMWO5NxTk/SagCznfku2GuhwdAPkWgAmxUx&#10;bA1f9ToCV9kdYXuET5EjxkalzaERaTJWGogmUzSZBWaD7gfQxnPntQ/p+cmejRa1EO1t/1v8vuSg&#10;EsB29PRkpZXu5z69pJgQa1P8NH4ft3lBZhDnMEYJlKO2x8+/9OG/rnktX3I/+QY71xX+NYIavHb8&#10;7NmL509dPcsRTd+TKZqE0VOn0NtQ2OIGtS1VBh/Iaz1gE5wCV4CUdOUMi7MN1yqyLekGPZ3aGDbl&#10;Ms+1RAamNEu6cSSv+ZR79dx8icj24H+ix1JorbQpVrU0dDQrnxlJNgafMWzeyypMy+nO/SjGxevI&#10;yLl4VUuzK8v5PYbA2Tn0rhNjiWgT4gJqPvZXTaILsrEG2FjDXt5Q3d9t7B7Rb1+Jai33ICsCHTPl&#10;crWwG6+IXpTav88IbPmXcE5uk9gMZJPhtCcSW4iNCMFhP2MvWbId7zzauc/osIexH83vkSPNU8MB&#10;aTvJb31AHH6qR9qOyRJjPZltQHkcKCnij9ujvvbUrtrl5wG2aGxKUveAjTC1lRk0NpZ0cppeOHNm&#10;2SuQ0GavbHQKGyNgjWUznASz2ejoeeOrBDasJYkqiElobqS0GnvksbMN2CC2rSV2y9Zav4R3k4G6&#10;apYr76a3dxpT8RXiHV2ZWFxc4/tAYEiF/5X22YgIk7lMFGg6lkFqmifDYp454b7raqB5O6YjExMB&#10;sch8/IXU7K4c5u90qUBr4fDsADKvzvNHRlgT8lI6hQHLQvuWHRr6QyrpdZUtSidh+o/FFguw4g3V&#10;J/pQwHaPyjy8G07T3Hsq+trihW1FNmqqJVH0J/o7b5hyEAPW0jYUHFNle/ncuY2tsX2b587d+NG5&#10;Zi/n+tx5I+7VY780gA175zEobE93DamSVhADfuQOq9mKP1GXaPPJNePj19HD4JLTuwRsAagOjPZT&#10;vIwD4au+Ae9niI1PRoATwrhETa5ckSl9xgkoEsBLugGZompsdZ8PDAZ++OGHsBxkJcSBZQVsINtb&#10;lMi9DqbR0v50KAz8Qoz7RfivqgnbhirANs7K41LU5DoVPcqDyrXph/rzn//rmgKeGDf+0Qf1ev/Z&#10;z5JY8MbZ8xfxjF48Hp9ockPhNXZXs546e/VtLLiWZFF5bTuXaHOKunEMYTUN7E65QxHXsEor6ANb&#10;AVgBW/OKdvc2/Q7TJ+qjmhXmYbaR39EOPqOrMR0AstN9OAbzQG9SG7wD2FjaVgvecZE10qqxgfKa&#10;+Ql1eTp+ymvqb2Kae4xhjNsr7TNDn5ddcgs6DydraI2Va2RCTiimZbWtOxPemTEYF41Ozc4JC8cJ&#10;lmOw5b5PAGxzfNDWALaQWizAhslrHj8p7YEpsQ2E4Q96+gbr9w9VtxhgrtHdl8NF2foKWb9VwwjP&#10;HDxhU/c+dDkcLDsyip+1r6/tbo5ocC0rCBZgo10RsWxkftorYGYGYJtdSWf1dBudmMYVii1vdIi3&#10;ybLBAbTGkgJtOioFtik+TUBzC2YpjJVlojlNPcLIOviuaQcsmbU51bvKaV5wf/YBVcR41foSbaai&#10;8Vksd3omtXMnnlpNqY58fT4VGlbEVg0+RaPMyEn5QZ6HiZrG1rZeKq950MiOYYOpl7vHz+aZMF3M&#10;B7pk5J30L9gWhjaXfJq6XCQ1mpwuW8IjB5gY174QL4jXdmk6r6OZq3H6/38zlA1fNWuIbeSSA+80&#10;XGtQVpLaB3wEtTI8o3hEWYxhY5NdX2MDyyA2kw4YWuaDUQz1zGIdjJa23PODBLD9qJygue4SwHbD&#10;2xkcuyWxPS5gQ8dKIQ0wBviQlaq5uZKVEteReE0ZdiFmjD+3K1miB49KipOKaPoiJ9MOlLHtTQOR&#10;TFfB23R4t7t7mK5ctimHqysVF+44vBaAumarA/U1jD12DWDLkBofAJuz116AwLAXrv8iFdM+R4LD&#10;9Uhu40bD8Qi/hT5X/aKTBu+ZPpucguuTqn3+eb7E5V/6+b+q3C8keNKOqTsaZXNNMzh7/PjVs4hp&#10;F/MB015//Sog98bFqzcT1Qau2UY03Q7e3jsEbOZwFri5yc7UAIzxPUfm9t0KaBqfK1DnBDbN2aI/&#10;QLAeHFT7vUJdRpj1QlKaTYltBC+YpBQOin4ldxmlFp3N7R5yB7+IyWUClzyG3oUCFmhjZaL7lyeN&#10;SMNcIBye0KasfQJiuxt5zfsTHsdcEEtpr/yxud6shIh7Alt0s64abliMD0tWxb4iNncAp/YpJTh+&#10;DLNFdmBofkaATT6LseVI23dPbXvSoCp2MH+YHXutjw2C21gvtL5f3WIA1KSrnoA2Npx7OjLc1Xfc&#10;io39H+PxVqisuXbUu3kQuNrrto3ec7d9BeE2scu8Ji9MmXRgfTU+2aGSLUU4W7GaGYYbMR7TRQqt&#10;Lj6fbFErV2DlEGW3gdyWVqKcjMS22qp6aNW/vY2xd/uV2LhEElNhE9j++F5awDewc9Au9yhPWX9+&#10;6rJ9tdIuK8iYzXSAbf6p1WVG+QGHZop2rghXaQ8KsTUMSi6pbKUOporFji3DWjU7JTg267MZByaI&#10;tstU4LjAgh9bSnJw5vLltW2Eo7XZ5vFsjlRGfNy19vL3EduyO32ns5vzS99ZX116HJ5RkU1gg9cs&#10;WTAqsHWF2O7T1+66gGz3l/ZQXitgW9y+mO7iBqSmGcaG3fiLxJa1OsPDc5tbBbZ4REE0oU5k417v&#10;wqKwFbE9DpfoR3Hrpf96wvyjFkUjYgE+aPIJ5UTEMveAqSSUmo6wS8BGuyf4KOv4frIwad8OCFHd&#10;LIyWt9jmoILrZDfUsRzEb+qs8EWqp+IXEWZobs7sl9TsEArbMYmJV3wSoUbL+c/82RSKBLpBi9ya&#10;qDXYLA0d9n/uGjfu/wWqXKZjobns8mB26XaVh2X5CsD2Fat7JIsVde2BdjeuT7ocgGfnAberN4+f&#10;gtgu4ha9ePbiqbMkjeak/lC8ofhDf2OGaN86KQxTVJPeoDWVrxAXJmNxrsTnvlP1TuiORWBr9qaB&#10;bCWx+RhR7Z88iE2MCScpy5YSHw+unRtCS/qA2hSKFKBkIVqgjTXZn+xq2xq1Y4Ew2w+4jUlG6HLc&#10;p4PSGQnPAri/ijXdzWK8IbtwoB0S7jLZMkRZWLkLY1ZmiwlgtJzPZUpuXsKN6nKW6yAZdIzMT/Zf&#10;NPk08JZf01XywDrXqDvMEbckoeKpJxan6J5eluSwjtQHFAlkQIobKReg10ShV48NmatXp3fr9aNK&#10;dMPXOrezVuaksw77NOYysvmQ3ec1gW25FLZDtg3F0SlzBdimsehVEBueRoht4sB3X6Tame0QKtWy&#10;Bkk6QIQLsnErmlpT71rIWmvzjt6mNYBTVnPjha2Z6Ht8IrNxYbvy3YZ77bamzkEr88sFbHAn/Rry&#10;hV+Znmf2EBPTAlszm366tDCx0sDit7xitwJta2qoyASxMSKDges8oQlSTPqchnBcEyuVjQNhC1tb&#10;PXy5p2/OrtSzElpnF7Cy7LkdstQxKkm2lvA5KMJLDZa1tXVEpcdhixfKLYpLdGRgezO8xh0FbOKZ&#10;/tDg2hZe0yFadjANq7ReD3ikMYLQNNQyA9mworEAGycFNs2KHhhgZ2OrCGxs4g3lKQzuA7bHUDn3&#10;oy9cw2N4LZ5A8CQClv7QZpG3xmETHYkAG/7Dtwi6h0se3Z6FFcNrCmJHElMGieEZ/TwTfMBGNtAk&#10;G1msQtjYsKCooXcx9xa0FfVLYBP1cK6CU3YcMK006iEcRpJo/Q6ehSGZ4RRN8dzqZpXcT1yjvFQ/&#10;6rg6GwdGs5kUWjFuVVdXtytfAMKl9TsHxtON2P/hbTq8I6nBauePg2sXLx4/9cbF41evEr72/bOk&#10;HNz0Q/E1EkTZfkBFjwFgiyGe3cvc5KOnMlOCFkursjYIbAV07/TD4yQ2n8zG6+4HNvfgGjLbg32i&#10;1t9oRDQGkxGcZoxaZQxWEgC9PTNRuQkSWmUa2BSU+2SnzDPHDB3Xm2QWsa0JaWPwWPJPecZHQLhk&#10;coJslUtqYkMuhfsEtgCcHbKU1jxbxUGeYQOjqfO5du1Lq2+BBXJ1d9Yv2sOhhRL2+FFgG3PMVWVW&#10;z+XXPsk7wJDY+gVeORqlVdQw4lQ5tl6fUKfZDQDhqNYPZXPk0neUugzE5o3MbMNlRsYGH+3Otd9O&#10;tIZ7dr+vrZmc4TVojXV69kp8m1CXwhnzFJtdMP9yhqs4TITYCucmYLa4FBeiyxGz5dVAE+FwS/NT&#10;TfJZtZhHdLAD8hjdKkEuOEzi0jp1rawOE8OGwEaHqvu1OfYmhqLPZVP3r5smOhWAxOC0GX5HdjMT&#10;S+aIxg4ZxXYCa3FsfGrQARa0pqpWKlpT2rCZpqKVkX4BjIFtV2rOtgdn2HEImbWO8NbTZYUDc8ik&#10;trEy898+0fVDZ5ZxtyYbAmDD0o++HKGiZMPKgjRepdUxly5ML82vW4rucZgl1AAwkg6gq1GB7baS&#10;3J0msGF3796thvKdeUYrbU1e21ZjWys/aFfYA2AzVTQ89rVkFOTcue9srQYCrwXaAnoYm5BbU9hu&#10;ab988fbjKMT29DWIjfUrX7pmMD4LZpncGMijvMUiJ13nBADz3O7kHISwzHkA2NTIEpKm5xOBbFIy&#10;uhblryt5FoWPq+Ezr+BsDi3TJqxxZUCKSh6JiNOZivxlgF6AVFpjyA+mAegkXJZUB0gMcY+nMeS3&#10;Xf9cduNyXN4zWYkPfKvq1mWqLAVEcprzGTGf554e0d1lzgEJojdTg+0q4hq5B6ynTlEt99Tx81fD&#10;cmcvvvF2yuUSx3b3rrw2ILFpv6vqtrpB/7El2cBeB6Zy7ghs6WDwX0/2Iani4YaHaQJbM28EDh8c&#10;OnpQMUwcav0NInvBLwE0IsD2pZZZmIcF2at1dqctQRVPa7kCRWVMIqtFJusuDLYF8JTSkg0KwHFM&#10;XbVfcZVEVjpZtppuVp8HP/5KXONF2WH30WW5V2N3eQ4vwcEZJCPszsId+TGQGsqabakwxk1qE9ka&#10;r+XHorA9kdgkeAm3WTFPT1Jy27ugRyGjh4ltpbne4/ZuXWrfjwcbLJrWh6ux7a7og6ow2FMR+1Q2&#10;2L2hnVUURBvsv89XtMNd5LXV9WpsFNxRhjoU2CmzTxWz9jaYXpgO89j5KecS31/t3sGRKpGxCS+x&#10;cCa1c+fnp/7zEsxMg6kwmZAlsP1RpUx1zW1OCGxZLcQGlyXpQJZrZCfosXVtLAewEcIWW+ZL+nkF&#10;SgMjIbbgGlbZBmE2uUdSKztkTwIpTWBjH8sM0WyZ96xT4hmXZeOFoTPyZw1ay2kt/NfMA49z++bG&#10;2uH/gmWf5bczZYGFLy6kcd8WZmMR2LSkJczSCnVhYn1p6TJZC4/FKVoNCtLr4E2GI94DsIXXiFgD&#10;1F566VdHx7/9w1dffe25X736zY8+/akLz72698KFcoiWxNYi2GrfD2NTUvtJtTy41NyjWLYg3KVz&#10;8/drggAbdinQ5lUocHwo32Z+gsD2p1sJYnsMMWyvxZkHoME1OkDNipTWzMSkHK3FxlrLTgAlW7Sk&#10;R7a5k6ftLRVnoiIeTQyIFiP2v0pysLffgV+s6t9mpr4JZCZBMjBrAS5jIYhNIY16asV0TH4ITxnF&#10;9iXmuCPAhqiYdAIEvUmbTDEvlfHKVO1gCPalJ1YAUqqUKPXT2p7r81/K95DqOpblL3j6o3OjKYuv&#10;4w2lyQGgRnoBpHYWSDsVbKM02/fjKkVnex19DXco+aHDvFatRCErga1MF2cpYv+E1yKC+b+KHYHt&#10;Tj+DVK/ovZohzQea1U3t6t0j5PrMVaeA1OUQkcAzMAzXKASD31JsC021XupWaxOdHABGrSYHQf62&#10;OwiPtQtUwHjWp7iVJ5IOsG/fp0JUiZmr8rlJIS35jCM1ueK1PBVTeMtJzUK+NaDaiAXbql1C7IsW&#10;W0tqKzteEuYknxRq481JOsAMV9OEtn3VY1RoeyKxdVFs9wPFx3pFO7SalUD6BWy3yml9tvJE34HZ&#10;v8ajYes/qB37xXru2p2lr77CN9aOd35UX3LrkR/DkSoLz+1eKY+1taWltTVrYqzFJVpIBviAORsC&#10;G7PL2JXphYpiA+fAN1ENYuMK9COQgZkNDqOtcR5kW1pXYNNU2CA2Wa2yRXWI6hjtlc7FvAiFjc+W&#10;9u8t0cDRlDe0u1ZJmyhgC6thiWA7k8i0TFHpQ+iR2KKsMfbgHrBhamxMmzxQCaFeJx8hpXlYwJbG&#10;B1BWBcBp3JQj76xu7w3XaDbKuyHCRm7ri+uLW3ht7Uqe/uIxpbxOsmuVSNydk9k6YFzI5l7A3DI/&#10;cWHtyvKhpcuXJ2YeA7GhsIFrlkvL6MJot5RHNF7Q8NrRnx69Pv7SS6+9+uqrL736EvbcS69+8qVX&#10;9+x9+ukLe+8jNneBtl5T0dRTI/WAj0JZHJ7xbm5sSmSX/rJwv9d58Qeb4BrI5jWAWjlFKbYbvPtx&#10;PKJ/vXXrd7du/f89ospclRCpiAWwqK9Ja/E6RneKRgWTOAGvcZFq0qPac2hVyVCFyWz1hNaFkDVZ&#10;rNW1KMgpXscgoHgaQYu3lx0xAyK0xK0gGSphMO5DPZT7O8mtBDwpkx2z4UMcov8C2PC2cn/SP/cr&#10;7xmnxgXpvqDFu2oahCV5TWH1Bi7nwRnycJ4rtOEb5auM9stfv0kMG4R2/CLC2sXzZ0+9YVE2SrCd&#10;/973kNeYPPuGFXPhNRJEh83G7LDVPWtF0wxey75ffG2r59OkA6Grd06PKLZVXYuf1WczzwXe+0Ax&#10;fd83E+UlBBmRhhRmhyokNFYdo8hpGEcqcIEmPq2mB0s2AF8hnWf3BJpMPgDHQDJQKrVwEW/s+/lF&#10;osbEJCBRk7e4VUJD4jOltOO2PNvEz6oCkkd3b6/YOL7wnnTEAh1FMYjR1gvlZOJyaM0RAl9T2LBn&#10;A3ACW7MnUWwxeK0ffzY22ADB3TDD9JGlDzPDtdn6D+mHjw0pZk7039bkrKH3Dpc0GWga7wN7Vzyo&#10;AUKP4HaX1y6H15ZtQ3XZTgcrK7PGe82G2Da+HGCD1kwBpVyHtIatCGuR0bSkNC6kmMeGBMdZcw6m&#10;1tQ4NLsbiGzrhWsFbOE1gU10g7+2FmaD1CzsgU+047p3u08WJ8pBqsN1lQ7ffjFbLWAzGJjUgG26&#10;YzIkrAWRyA3DE47NOWDxijJPgVDWXXPlMvygGLSUDWMPw1tOa97mUrqYflHGdcSLVuerL36zeZ59&#10;7ASf3DxdwGY3+vbUSo5wnKMlVk13KA3r15aubB5aXr08f2j5qf+/LZbEJk8xHOWON/Wh3iHD4Iev&#10;vgavsVw/GmCD1ljYPP1x0O1bL7363Nwnef4WZHPQ6yp6g+q5CmzYjbXVH1hibW2RZNtkil5a2xLC&#10;lqbxOkS5Vocoq+2sDqcKb8rmZn1cwAYTyWvpmE6GKCDCUeccVW1iwAkDtaJXef2/2Tu7Hq2uKo5D&#10;HQcVFF+IKIYgM7wYE6YzsXTGaQaRTuNLTEwaZSqtEghhAjNRDCm9MU1JAxZrjOFKL/wGeqMmTSbx&#10;wphJb7zioolfoPHCD+Hv/1tn40xOz/BIYa5Yz3nZZ5999nkeIuXnf+211syHX8GWmqSfK4LiBBqS&#10;EQNsiqQHFJoFrhb87xPYpKW4Hw0IhbBUxoSlCIPvgWH3eS3GU7R0r7KJXfRxisCGpZyCxAYoYrAZ&#10;uCgIwm1V6iDeUt6G8dZ9MB393GdO1TbTsSnzYYLbudGUx9sBtnhC0dUQ2JDbcIWSk+25H3/ru9+9&#10;cBd4I5EuEQc6RLf27TdYwznZrV0TqN7vZDD6Lm3xOA90jk2ork9sWKXzIPPuv97/7fscGW0P5i02&#10;gO3BmT3GQDLph12tDaCqrLX6RseTRbeVruKeq9noM48amzUFGHbfrxm1S/4Z40ohDJTbiacNeDP6&#10;cxwcS2gq8+BXFdIagDknHlUwDwrcWTeSb2QDzqVDXY9Plqglk8gYRic2xjHDwbR8QERlNppwWhCt&#10;iI1DGA91LeQo0XF4ktpDYNuq2JSHftnOtjhrEFt62tdwegvn8bwZudrRjkERbtdw23l773mgq9at&#10;tYfzmPRnrkMv9LU3C61HrK8traCvhdcmFyCIOWqHLk4bBwqxQV8BM/W1ZOlgHZj+UtQzV6qZYzcD&#10;cIhGYBPyADZ9oikkeoy4zWZCWqls0tXTSmwhsqoUmnadawlbTub1wBijwqZljDTnAw3Z3FfmVvNb&#10;cNd6DLBhxrCmtmjOIpthojEaoajoaDbtldgaddEJoz6TYY6UlzJGYGvI5Eq2OlaHh1LHTj+D0W6T&#10;Qm6UStissK3Or8Fr2OnF7ukk9Q0pNj+u87kiroCNY3Q2hlclhYX5lenlk8vHF47Nz0OCj93ENZCK&#10;U1qjPGCWNdS1iQmA7aVvTkz87O2JiW9GYGv2yac+8cI307N31ydmLjVTX/tAYvsacll4LTLb19Xc&#10;/vbT86s05mYBtrU5B7U/4Y7XQmwCm5WpBLbnz//tdFBNie1P2wFsTwlsxhx0aSygEPuOAGuH1K9c&#10;x8YIc5+JcUemPnyIKIIdwGYGj7KjuYCbjh7lNVgpbBVNkEBMwEhazEAw6mjCQfPFzAByJOvSksL2&#10;yBdFtKDaIVvsWMbTl8rwBWyGMGjda6y0ALVFO4vIyMkxIhuDwDn+aFQALXEl3xWuOeCLOGNHA9n1&#10;u9grhBrcxTMKr7GaDXIjkS5lRL//XXDtlbtZwgaw4Q/d2l4tf2jIKeYRLex9GxDc1qsgiRgIeRWw&#10;9eeW18zpYT6PzCrfcShuS+ef3+Fv3wj/RI/vFoY63kpajRLLkLmEHlW2nYZvhseMrQRy7tdW1/dY&#10;IQM+jiTW3I7QFZjHoN1794yl9pTpb+NyVUID/xrntZBQBukm1SOazkzVJDUHVB4Sya1qmlaQgaim&#10;tqfxnQvVYrtTNbSiRGP3XaPp1mjCfk9Se2C75YqBcgeDEaNFYW1gj7Wq2Suw2W4PU9agjbdXDvhV&#10;2XtS4dbU1Ao0cBytQFYfu3zygeP7J5/a/ejCDOC1tXg1yZibf+mfXqQV1GHdV+lqa4YcYCfMRRuX&#10;KNxj/Sktt2PhNTEvCUF8ZPLYxiQTqwKb2LZEbSoN4gqJxaQwJTYBrJl5PUiqzylYx5ZnHLMxMYhs&#10;l5nniIDwUwVEXcR2IKWyFtk1yUnVamNmtV4kaLyNrdA7P9mnvO+h+jXbamwJOWB+oSwQBXSdFgYx&#10;/a31UJFbkqZtcEvTu3Ydie0r3/7KLBIn3yhjv+GTueyyx7VZbOc9xyDQvIsqW/PzB5bB7uWVNZSl&#10;x25NYfM4gsQGroXWzoJjiGsyGi7RCYkNRtMzevYH3/yIV5+YovdT+02by67NGXjQy+4RVgPBfvqj&#10;1QAbtQ5+5KAfnkZp21wyHlqT18zAxjmPgWshty8BbH/ng21DkKihmno/b0IypoIVztSeACQYpitY&#10;lYRj3WIuE5h97tMfktfOKp41R2MoLMBkfg6CN6kUmhLwHvYdgpaOmF/NugIFmAFHBsdSADWL1dgI&#10;2STgQEYjkoDGEWaCNQ8lsqACR6G12L+P5JdazoHiCgBbsLTCRf+X2SSCnv5gPpgz2JAUCURIG6IE&#10;MbVnz432668hr6Gp3X0jST0IEyVi9PIrL77y/QsvUqvqFVLpXhXYXL82ArFhBnJqabzfy4Y7GLTQ&#10;UuB63SM2J0tlK45aMaEtPq5iI6ZhlFRsY7stK1Ur1IzRpEm7sq9ZsD22h75Y8s/qSSyd63AEN5jN&#10;hW0Zu7PYL/5GVDXVMY3p5Tt6mNZmVxWh0IyONDcmAGGH81LYwPu8zzcaQAqZxeEZYGsWYY0DRAd+&#10;iZGR0NzN3yGwcafiDbwqovvU3ghxT2rAx2b2bhS1RmSowpyebalgDeV7GwabduyX8ByuITCMcaMn&#10;7/Wql8PN5lAJBa57otzWpR8++QjjDaKvrc3rwpycX15d/fykuXMVzu5IbVh6FNPKx+iisABbEdp0&#10;tgMCG1AnsWnEgW5aK7cirXFaXSpwg7cEriKxxmIJSsiH4UmtC6mBa09zaoDWKopiG/EtM64mStTX&#10;F7HpFT0APCYAgSJaTWMr52QDt9i09AYgZfGaJR1a6Khj2khPMhIXHj2psmHV7hDQ5nSmZD/hY9is&#10;p+ljc0sb3MXT3WI3CtLPypQmccuT1KhiJduG73KlyLF0vnl/BXSMxzQJ21iMSJGqbVrEVsyWGAEO&#10;DxoOsBlpIJ/FJQq2gWscNfrcO5v6wZenPnqLl2wANiW2HrFFMAt7/XLO5Gzw11KJbyc3090KHtE7&#10;JbAJbLPnNVyq8FopbBLbO9sDbOcEtqzsivNT+YrPs2pfBoiCRdyp/LVJl5G0/589MrH/Q/LaUR2u&#10;cFKrOx8nYxbIWZvgZl5IdxS9VstdkU/HrV84OCldocnlPvc8uGTNRXCMZ0tWD4Zg5lsLsP0HYHsv&#10;P9k3hPf0mdZ0lbujODaJR/LbXc0Hl/FKFT8+NNiFTO4AkHHNjugTvXeZwu+JObhrWg+I7eobRIk+&#10;h7723efsvAuwWfF9FGJDBsNaWGirLfrgdBuXkrbtd9ahamP7Ghsjfvdbcc3528Ezj45QnkoD2IA0&#10;LQWdcsKEq7YjRDUOY0dhwySeUrzUqAJVABTr0ujDErTZKrdzXM9UAbGxmUh2oT/pLNPXqHKyBthe&#10;otfiVx2TjdWc4lq2akFn5nAz6a+SGS/UXcpzXIbarO0+li2E9smW3ENTbtMdCtKxMehJgSr/97B1&#10;1YLiqkZpPXdmT/Ky2V9B1gaPTEvtODy091365eSHHbHe8NDnszbD1j7fftWF/t3B0Iq9j/B/enGI&#10;rrFKDSaLxHZsx0mAzSoFgI+0Fo2NDhObpb5TyMOqBtIamxIbLtED0hFUp5EXTF7bDGy1eg2myHlp&#10;BdbSH6p7s9DLQwOwtL5jaarkY8udVjrUWy5ls+1gbs0RNoHly8mNpowLscGZITWRrZUK7ZLkSljy&#10;l5qaBii1aqACmncznEvbmaEBG4fnXdNWlOdUzhR1jNY/n//n86fR2yQ10/NyJIC2CWFz874Ju2Mq&#10;3CI66lnBefWNTriqrUQ2b/tVmmq34DYNrk0TdrCCkxu16bGbLLXBHpBoF0NAi204hth+VpfpkOLs&#10;ENqmpj69+9Kr4x2vDdQVXUqkARVCv6LelnZ8o31buSOuYVeunL9CU/sSxUcxMqmAa9mSdGTHNtg5&#10;PaHWL+ick/uQ1bg29FEvYUFTRC3TspWgNPWhyr5bKYASopnZyu1HyYKWvgBRgj3N11E4lbpYhiHg&#10;ncwaNTkto03miwsXhDJookM0WxVMSttumokpaApbs3hHfUPeRIMSCPBZF0vqxouNWOVXH/zrIYGu&#10;iwulv67iJVXrC+GNGD5LkAGBBUE1ar8nZpR4UQS3C99/5Vvfv/DGXQCOCNFBga0fHrBBYHM1WzKv&#10;jbCUM2xnadCh4XPJE/K79y1wIKAxf4toKDxEnHOd3IMsHsfDSXsLI+0m6QYN40Exzp4sfpC28AUi&#10;dQobrJRrQwjCSZxgOO1WFWiv8vDsNR2tnTO7ma6LIthQmqp8nOkS48JrXDOQmXc6Tcuiy5lLbuGI&#10;rWy6OSR/h1lynSeymxwZ1EzL/B4drtG7wVCUODps7EncQVKx9YhEaBlgG8/ebp0jWL9yQo+Kei8d&#10;yQPaFo31+vsBrv0yA72hA+/2Wc3mCBpiD097ywDhtUcJbLpDJ5HRaHx+aenz4TWATYVNyy34B4kq&#10;nBaYkNioq/49lDjZLTGi3AeLrP5OD8C22TM3h2TWuTthCtqIbSWRpa+kMq0RW50EtrI/BuvU2ZxG&#10;ZMvZJjt3UdgENb+std/VBktoUwFTZJPBxJ5AW1aqeRHMAtFyEr1OCGx0azXiPA3H26WaxqyaFdsd&#10;alUq4gdY+uZkpn1zIZsUOBsX58srBzpfcQTLzC2yXZ92dtHS/B4dwVHmXTP2QVzUX2sZVw4HiBSZ&#10;n14+sHB9fpmsvDsevzVa41yZbrcUJLJ2TR6TzVTZcuVhM8UlfPSlnHbniv9+k+tDM1i0P/UK69gI&#10;DA2mzen2/PqAlMwtyO46xBZyM+IgEhvN50+fL4Wtqr/v2AY786xuv4ALAAKUGQmgW5Ab4NMhxCYa&#10;YRdqOBlWeTBl1Z/6MKpe5CgMHIyYByWlegGnFE9n8q8qqFVgqq5JKcoGJ5eMSZXiHMwmqrFjhWuM&#10;A6Os9pngUWvMI93dqKy5amziWk7J9hbjDVX6ikZQ0SNT3bhxiLkw5jXWwOiMuIgDtwwH13hrHLbn&#10;RvxDuXg5td8TD8qKNYCNkqI0XvnWhe9+/40LlwlCuDyQ0GMovUdkNg21DMVrBIKa4y9LOO991bjB&#10;UFLm/R0u0cZn7pqMCLBhl0Zh9HHiKl2iD7Wl5pT6mgd3rIp7QnSqYMGhoNkYpxSZqrX8O60ygM5V&#10;XNeR2E4ubTAPj6fKJ4/u9LkWemqFg3yHTJfo0mYBMboQ7kJz1aUZIRpPZxygbm0pW5K45YG0TSan&#10;vPZpRqqyadzyWI28VYgD9p6k9iiJradU9Zan9dFtQG/ql38a75OWN4errHvp0UPfl9l7R39tWbs/&#10;JOH1X2Z4hB2io/3DC9L6sal9fU774FIQ8NojdYmSIR9km4TJqEK1QjnRyYhpYo/IFhFN8KHB9Wzy&#10;6mZL0gwZTmDDbyca0eCa4yRy1yYLpJU+Rku5TZPTLCwKsnGg4aV7l9ijYkVrEVtNodGQ2mzFfUo6&#10;uWO83i9tMfrFE35vvn4DNuhIYtMU3Zqfs52ilfGBuJS0/MQcWl5J+SpAJ4l5WwFO7azeAU+VyIbs&#10;FsdmzHewx+ca3CrhMbxVvJYGVkTmOL9O0Vv3RTqVj6NtX8pwk3ucWEiuXTRTpM3Hb7pDRbauVPvW&#10;C9imflDAJqw1OHshR43GS3zYGOPAKWW2Xbum9myQ2Hb07etg2Fe+LqYt38GKVvv14lXYitaq2oHr&#10;19g8yGtJ67s9wFYp2I7oEQ0BHcRw/ekPRe4qSrGkegylCl4DkGh+7KHLl1pUXkGPI3bO2qF5DT37&#10;ONAKdmF0uP6/SnXCT0BeARvDeCRj4+r8+XtH3vt5eE3pi0MiTiU8Z4IzK5TzBlJaLLgGpdIA8Tgx&#10;tXEOJTEyK2/CuKvoB7HFFSoeJtjUwvhJ3abgRg+X1Pc6O+oakWtkYCPx2oULyb8GvVmR6rkL373w&#10;HMGitF586976vdH/+6p701oHvUpRg38RoLwuVwfPDQtyb6KwCWyqaxoND7pE1ddG4EN0rJhrvg7D&#10;UE0O88gH05mJXAZ1CULju3dmERnolTLuVoECgCoSQQRzQZnUxqOMSFnRhCaQhoOUG8CZ0zYIYwS+&#10;1Kwu4wESv/Gejvl0e1IlK5c12OFWE2U+XxPX7DjmArUohbKbClsOATX5Uli7lIPo5nVJaxYXTWDp&#10;k9QeJs8dG171ZdPjILgVVg2v3tq6aNP4ANkM1lsfH1pDNwSRA+/tZ5J7gMO0P2Ig8sAbm2l1/DEl&#10;YGvAtsAKNsNAWbE+v7QUhANwrORezsWitekySQ0uy/EZzuKaS9i8xTA5D26Y65VRONnyqK3EJyqi&#10;QWcxj7IbWxFb84kmowd7cZsRBo5ut8U9TjYIvDy52PlEA2zT5iBhz7G5EZO6Qz+nGyYX5WyqtDTL&#10;p1keTkd4rtJT5Q/N8xnFGCMC7GViJytP6zRT6CiF1zIbn2ecuUIcFp95Wt2RQE8mk9kso9+d7xAD&#10;OtuxoPfV2tISDX0N53KJtmqox2nMY9tS7mCTR1Rs22oB2/opdbXCMVutMQGmaem0PfEXB9aAp57a&#10;VV7RAZ9oPKG/WVv7eu4sff3ryz8c+BJfYxFb2ZUgGgc0tnCb20/lNRyi21HoADsDuNRSfvnooJUz&#10;QSgvSbEBqAAmKXJO9rLAy75UFyUU86sP5xWdOXuO193kTW9DaTCQxuvdserqCg3sQ9DLtwKIgkoB&#10;Mj7Kc7KcC91uHPrcTeINvnokQhcbUMkkBC9kZFkpZK/tQy4TzW7SJ7pxzmWMYxyvANkh3MCZGUZk&#10;Qv8M9rFWTdmRSV0nxw7Z8ieUwgpdzIEK20h27y6UdpnwAsQ0PhY+uHoVPylO0u+jtV0locdj1GHm&#10;Lv0jVaUSUFou0X/MbeFy3YBpzRkahFPO88lRbLdOSi3e0PukZiWqhm/sVjOQj6LFUb0TryS4psrl&#10;EfSpVLljEBmWfh2c0BVL0+gbx/dZwQzEk6aQVd6Q54VGUqPlHUxeMQzjZgmJ8JW2eFdZenk4EQh8&#10;DQMJeLoRG108DZ0VsNFov02BrdlYLvnYHE8UhXIh9mQVWyS2ATYargowuu0adHDa7uXS2Fq4G2JH&#10;77dZ+ow3SFf9mfo0OLwsbZDxBkpBePHodd2leVyi5u04vgi6za+srAJsRoQGvXII8HzjGzSyLcpr&#10;vwgAPcOZJWsOktkSRTqblLqUtFroQ8NqXKIt/8ZKy5vbEqltrurOdbYgnnk9WMBWReB9otU7cKvi&#10;VO5Zw7baBL9U1oqwdryzYrSXy5+Y5nTjNTOr/W99mQNpy1nljwy/scccrtW11Na1Mq8P2DXrUVQD&#10;2hTccqly93KS7KqvTU8z3TzCGN5Qv5dmyYXOFuotsx0Oaqpwjs9QkG1NcvvS8fl52mhM22EC2yjr&#10;2BJvEDbbKKd51DkqsE2pp9GamMh1W8iW5vilPRuIbSg7TdXqoDTX3JDzX1674yK23yTsoMxMutgf&#10;sHcsnMWvePz2lJwkriV/LQaIcND28fnMIQaoPv3835/JerGkHwN9jnz12bP7H0JeUxjTxZm3mOQN&#10;K2A755v1zYJtkNC+AKTFpxwPJnXhBfeFNmuFsgLv57knTDHc8QYlpCttiI1Ofg2oecO+rvBWvozM&#10;Cq/FBRxKBErzi5nYhzuXqAyLtnY/ACJ0i/oWHy5/Ooh8z57ZMapdJc6gah1Ea2Mj99pFdDYktufI&#10;+HF3ff3Sjsdml1IdHmL7dSvkvpVMpl90sze0hYyawW1kRWXPzpmZAjbkL7lMTsMDeivE1mwdmILY&#10;AmwobUnQEVQytiDrw3iaFhaI26nelutb67cCfCWxIZ2p3sFdlqbiQjUuz0N7tMJhKf4+nlBQ9nhi&#10;eaqLJGXT4ls9FddqgI0H5UbjPrMUL7TmHijDaHhUVnOvQ3oyEGLjaETpk1xsGyW2vv8S69NRD7Y2&#10;+yDHB1bBjZIIbUCt6kU2eHDvhxaMor4VS/XetiVv2R74bWwDuX7d3Qiuzv7Ig5PNmguuTfpZmKca&#10;5dKxSXNgmByDQxaC8ZHdMCNGv+GJdWvTjtTiDCUi4cSJNBfmPqCkQqtxwHmJQ1Wm2hg2ENtwEtk+&#10;b3GqSp/7bobXWFo1k0ObOsdrJhtBQkBGQcQ4Nk+izIa1ozQkKDX+yh2bDdPagb0OtluhAfuqP2cj&#10;RbGNxUoV2SA2nzGBG6OOBzCO6UTFz9xRmhR2vJS+FuBQa+Bks8LB5i+9L72xRWdbPnBgLft2CGwt&#10;ea6Whn7RuSGHKGymER6aDU7jYJ/gxoUjKp9uDpqr3F7YNbZrENhGt6U1gY1Y0USKXjlQuIa5lu10&#10;Mnr8gbJZ77yzYzvsKXEJWHJNlrxken/Rp4gn5JLEbEdei6gE+yiAxZlYitLo9ulzoh+kZMQl5ywc&#10;g9NAH4EtuTpQxgx0iLX4Av2iHHXNhrCONGqKmzK9BWtMjigmqmUeeSuZPvjaXu/rcu3yybSunMOs&#10;jwU7BtbM2FZ/KHmefnAtRo9POmneaUkECNacJ7hPCTkY2dYvXr16WWK7ePcyxaieewOfKB0XqChK&#10;BYSr67t2PC6bizdUqyVsrkSrdQQPqInghvFQE9hGV4FnyHw7s7tJbMCS3OUOscU4Cm4hKPPNhrjG&#10;cUoCVVm4Rr/qVkuAKy3tSWhoiA0/qNULEt4w7oBMxnsANuthhcywHK1kOd4sHk3X0OURy8tbPoGJ&#10;eZF51jDfL7LZpJXu8ewSmYNKYHO0PlEvvYuhsIGd7LSfrGJrBaoaBvXArRd72Rs1qKWNb1m0qc3Z&#10;ByJvju7itG+4RsFg5l0vfFc/gZzm5YAbtj01IM+l1bcst9zxiM2suWWTHbDtWD42iUs0a/anOYFm&#10;2PFZ160JbEhrKGvk0Z29w7VpahmdkV11AUoKrH5gzrenV0JbG0qJpkqoDtCyYrQak6Y9Zs3lAK9R&#10;Bd6+coEKa2UdsGXtFmnl6vvgXazEucezWfpTYOus5ciFo2hcse9+NAFkJAtJYprm6jNz12rhuVgx&#10;WpUgxYRApnWfth+JzZuzim61GG0eiFg4Gf0MEga6uvLwXRSrB07T02p0xi80/Q7zZcYcSGs8zsUC&#10;93Bw4xjeHtuorr1Zh0v9UXMR2MCx34tnfBqbFarZx6YRNdpMkc2RU6+Of/xSy/Dx0L9tbo3gBM0l&#10;bNeNE03AaJyjv/kR7lDLZrGEbTvsrAJXmCVRBsEZZSZOmGczn0WQAo/gFnkHNLqZdWzPnvs/MvvM&#10;TB20cqlFr/4qABlKILAd9BvwwaHp6jC4kH4CQINSbKbfEJRoAIuAVCobMJ679przgzr24ljVMMgt&#10;naSWAD1I6Sv7Mx9PHjKDSeAwB4tiGbiqg5atXK9JmMvDgbhW0sAoUs40dN3SwP4vwfH25bs6Qzm9&#10;kspUaWZ/Ay9pCh08NoHt1eI1YAtQC3tZYsq/MFs+ZhUFR7d0bAlvGF0F3l8RB7KLST2CVIVeFnzf&#10;WU7SdABDHV4Fn+KthJKCSeMemwu1aglEXNvDNcAGnVkkKuGkewvrIrCp130cA674+O+ai9a46nht&#10;7DDWVTPNa+N5VQTkrpUMwmDSHQ1lutSBF9H4FhpNTEZrwMYl5kWEuBlRzt4nElsT2Qbqbtoxsp7U&#10;v6/1g0z75FN7n5TsHvBeum/mp48UXw6qdSOBX3t1/05B5gjP90ZUxbSxR55LBjiT1RYTJ4odC7Ct&#10;zhMpauQnlQ4U2Ny0RfNkILBhKYUQsksIqYEIAbtCtmMf6LayKFVZ1Qk1iKCRV7amtHWtrjjVu3/6&#10;DqiG0abbh2pAjfds0rbUrzfTbwHbNLVEqUcVYGu8Y1gnH2W0yurRVDOX75c25mj7p+1xb7Kbt86X&#10;wuYozXMBm00lNfmKOeIWLcdmTR4SXIk/ejnAxiWkNQkhW02BQ0AyBfWdqxS22Kxf0gmqRBbj0mZU&#10;Nh9fm4cEt8mENFBtg/WBKrxWy9TuE5uNqeoz9CAnow6Q3zSvpTeAjX9AQDXtYYHNiASBjTjRO8Da&#10;AXQ2TiQFcU3bL/8Uwyf67jYBm2hi6o4wTFfNXAhqyTFKf7J+VWQqaM1q6liyb5yZGRXXzhw8lBoG&#10;lhWI4pXXqqRNTBz0O5ixg1iBFHpPWfaJM4Ss4vPke0XusmJWAgNIpsYVXxShTYQKYuJBNdHtvwU2&#10;Rh7y9xz5oml0JTamjz7YEZ6QZS41ZsytfeZWEwjNwiawMe7tVDjwhdYVlQt5qrFa+XB5wZn9O7SR&#10;K4pWao83LHPwHKvZoLW7Jvm4evf2jsdjl8JrBWz/YL+/iI3uB7KX1aqkNdgN+4d/y0a1/UCYC8cE&#10;NgwsGzddbWDtMH7QyrSBE5R1aIw0JpP+sQwVkyQm8qUddmSVc+dxvKHqY+bftV6nVRKILbAC1R7r&#10;mOLELNRKEAMQB4NBbNwDyTDQjHdbKxSmYh9nOta/BfXiYzVdh7WwCh2xRBDcBzZFuGY2E6fKOXhG&#10;i6us4rNwfHqeSGwtf24PUTwOF/m0rz+wBy19X+YoiXm14cVqHus0Koz1i7972NgY/BG906Y39+U5&#10;z/27e8ceg6R7DP8ngEN9g0hmk8dcC3Ts6c9P1oo1+mAw9TWxDRZbVLTSNTqdmwJbJ7G54C1jhhYa&#10;rSxZkOCkVtRlbKjg5ZbdC0w4A9KMN4hflE97ZOMYdyfOWqWFGN9Fb+738l3ZN5FVnKLV8IQ9zy6d&#10;qYbFiVljRSEu5bMDrTyUAQrn67pRHLpiKXDumqMFsLTbrKeV7Z7/yvSOOShterINjSuXji7xW5lv&#10;nz19mg2r7+PgGpRh8mBsmYftY/XgtllS5gJkamvdofd27r+kcqaS1gS2F+5zmZeeb539mBSnVV9c&#10;oh/fswtgS5ioTteHtaU7PwHVsADb9SvnObuCLWGja+8ir2HbFHNgHjYASGJRUTOHrG0WaQlsJWx1&#10;8ZchrSOWFdAHGffhKEvZ9n/yzLlz5w6aEePmTZeUJV2I+IW6NqFLNG9L+QDedRRgm1B5ize2y3jm&#10;d8AAtcBb+SstHXWUziqeBUuaKpf3ZAkeLd7DLWZK9lx6aBEHipNUHfHtHHhMZ2d5e2lnz58Llnf7&#10;+hsSI5ymMafAxjk+1HNHg4Rn/y954S54FkYD1y4QZwC8kYoNYHuONW1v3H4MCptKdHANS4WCf6Cw&#10;xci1lr84I6llb1pWAW5z+dr/83dgRj8oPBZkS8WDnXJSShmYZKN0M+4HoSQ6oSgJPozJBNWAJkS5&#10;VpbdSINb1obPzkNRydDOTh2Wl3am+zBPmsyDGNIAG67OjHR2Jo7MxggdmjpOD2PR+8r0nwYXQ24F&#10;XmCf0/CtsXE3THYD6bgpLMaMGbXLCAoJDlOEe5I9t7+OrYHKQH62wcqcG28P4U8/IJWtL9P1bm0m&#10;ohEuGisNC4RbB4/2bTgYweZgvXztk+yPpbrG3PKxRSu1V+DB5NPwGgYAEem5aFIPw0Sbu1P4OTAb&#10;eBPZpLZa8BbeYJwLxk4O1S09uWQetq4uVT5luEXlL/tt6fLkyJCsXpPbOIpoGwU2mseqk0d1xCoV&#10;GjPBJlymmD2QI/MU9ohO7PLZy/g5my805aT8sJmkVoAqLY1mIzE9qA6orsSdbtLZTtf0zffaUJF3&#10;dS9eWZ1bOrBGKo7JVJ9XdOOPD/jKhrzWKpvS0Lf6C9yisQ1eUavamzE3Nh9vaCZa2UZgmytgy0GP&#10;aOwDnEHrDdiaylZGhzb1glcfmZoq3a30uCbHUfRgz8dOQWwfEtjmgmqN2O5c/4kn6iTQWFv905/+&#10;AK4lvIXvvw3WKUmhEqHHBGOFbqpNYEqrNgqg6GX86ntVYZ24zH1Hs+DrQUvZPj01gQTFZvJbYjFZ&#10;pRZE472qeecmoqeZk5dwTF7ObXjtJk8cUlsjO9w5lb1AE0+9x4kriU3ApCmlpcuMbFxabSqW2xKf&#10;U6e178ah5GXzKUyhTh8r3yzDlPTKwEXhj6k7p6mxtAKbMNdNiR005mBku0dpKgsdvILdTbGqF9+4&#10;fNkio5evXlvf8ajNvxXSmpXiiab+9TtR2HLkVv76jPjPrCrdoLg2DGwYpFSr2HB+cgKfjPPcsy4g&#10;fVwz81ohVTCKIfGO6peMWFZ0F2ntFobb8lSarHL7ONk8ALDDtw4HmuClEBcqV+pLAUtmBdHhutNE&#10;arWezdcYLVoV4SFJzqIeQxnE3IfHx2A4IwrwtCqnjWMp5Z65S5drxrs1671X07iFVh5enJt5IrE1&#10;ia2HI4Ng4t4uhh2bnocZzq4+Sw3DWL82VB+WhpPi9n2efVfnpgtP/Uc1b/Y9tMNSXHh492PgNSM3&#10;re9u4lyOIE+M8IBgj37RRSyKGkRXwNbktRLdurICXb0D7tM3OfS2pZNzvDFG8rSnG4T9MQDWTGAz&#10;Y9tGYNMnSkXRDZnY2nDHVGPFb++ivNBaq0xF8OriYpWd4mMijma2W/WpE9G/7IXbcEM6wrv0NEkr&#10;SHR+g9ZVmlzu2pbOnEOfqOOMIFC8yz7tTZyhx0/PfukETMmKP+/p7jwusk2fLAwsSsSR+o1Fvw47&#10;lr7FvE+TFXnD8jIP0tpGga0tYytaG/CK4jc9lfKhLVHHz4QxLSevprqrnZ+6X/Kg0Ros95EfTO3a&#10;c38N28P/vLXfrGF3Qm1r7PhD2QNsa0tvAmxsQTY0lm2wcypblSQjCJUcYxJL5CMgpKt5gAr3c7Am&#10;wCYQpaon7sZDb799KMMU2YbrGmB6DTnJQLgYEaRUq3Inbe4BdCp8aU0Y+IAQFqajK+l8WyF304LA&#10;ZOG1UCRRBd4LzgmSXvCwpa/CeE7KI68dSamDYNmNRBHEp6vHt3ta+OKTH5ildi08tqs6nwk7RzEP&#10;OV5gE/HoOjO14/8ltkK2F9HXorNduJx0bBfeePHutYuPGtj8y/FmYM09fzmAtwBbBLM3sX9gOx6b&#10;7Q+KVXF3BDaTnsFNAJNLok2Em4291vkn44c8FUUMP6aQw5F/oIrXqgpVPedpnEvmzh3cnsBRaIu6&#10;Cru7VBwKdkChap3AhvFyJudtlaktflHOrmdjj5fUigfcQLtDe8NXOlbAZoUEIxeciS46JTSiC7RA&#10;mmd+YnlNecB8bU8kto0SmwpTXzDjOMBBQ/3D8Zy+oD+pjX67EtoOjGiH8QHi6iPakKg29FVsfkQS&#10;Hapu/8CMIw5QX8siyh2PwVZPxhu6wB6hbbKpM+BPV3HKolWlp1k9NKnNmuUGUCewcTQR2yyHlSGN&#10;Y3UJt6gKWxLkGiQqgvUWpa2ownkJsGnWOqDQgZoao72XITXQbUnXlxKbzNaADbLMun8gjN30apsd&#10;l4CYtNOy5bLrGcUKyTZUb7/C8Ty9dhrEyTNc285EmlP90wkktmI4IggwYwRWE/35PHy2MD0/3b27&#10;uTfXjErwweyqbL+wWEKN2pBUV0t7YYHueS62F9h0imqc+0UPasRZpbUJLCjmwR42zLZ91hht7RqC&#10;JecH/xxUJawPA2xzaxqsxsbKNf2h5+G1HTvwiPLJ9u72/PGdCZO4HktUe5Yi8Po/NcDKeIRQE40c&#10;TWCGR5TeaFJv4+ZUEfvo8H+UYcI4PA+eA8Qkt4AUbWfgSiP3G/pdKIvGwUQbwFZQFWhERrUWs8kj&#10;oFOQTZPZwm77Ku4gl1YhYADMmYABrow6qEpVVIen0H3T2tpP56DVb84Fr2GuhK0aQOtr+MnM4aCK&#10;os1rzn3mZm4brto8oiPb7busVkNbI33uc5fZMPgNaLt67eL/g+vx0ctj6F4GStNxCSJrRmZC4gP4&#10;CGslr3GXRWyGfKZLXrMI/GMxYw70FXbcNp5gT8At4hPkA2YBT8RlVmQmHKTcdYpWiVcz1gzIDDwY&#10;JJvpct4qja2v56nDxB2kuNUtqxsUSFHyYCxW8QsgVjBxvIxOg0Uzo6gIV4F4yfIRbCMlCJ08yNFX&#10;WZU0uOaEsqb6XPlFORWvGVyQ8AMBzoJa+kU56Xstppt5IrGVxDbWiwQYqBLQCwVwbI+WPA+6RD30&#10;kmvY9jQERcPkOCiisQ9kbRsuDro1hfaiTD31+5qNyWuPKYnM6jEwjRoH4TKCRFdb/9Mr8wtfiVvx&#10;zmIZ8LNQBIQVrmEcyw0a16ktgM0VbMNO0dXA2EbPpsTGqSXE7Yoh3AcxlA94jU+orZWId6DmDKIb&#10;QQexzy82YDOVryVFOxgLr1mh82WpjIsioFbvgEvu08Ra7jRJrMMutDWR7Aq7M2iA1GwT0LirFbD9&#10;E2bLZN6loOh0uJGr2eU7p2NIbV9amNerSSbd8Nosg9sE/ILrFQnKK2KnW144TazLyI7z+KF8udUd&#10;22tqbAIbG2aaj83JPyQzIkB/BqtJZ16LY+xTFX4wQZO2N87WydEvpMk/DgKbYaIPbV/7+tra8toa&#10;sIYv9M51gK2VsnozST3+pO3YFjtj5SkVtjBJRKf33guKmN8jy8Bom3Vs4ly0tAwAgcyfAbCx5oxx&#10;cWdODb8ipPesAht7DkeFNsUrLgG1Star6IX3M7ngjE51IF/DmIT0pNPvdrNcuSWpSVEyJ8Y9+tQI&#10;vWMoaTktbwBsR8BNCK4WqfFpqGaEaPLtcmHMQXgNYwh3jD9lVE1zo4YrTAqI0uJDSCbXSJeLD/SV&#10;N557DpXtxRfZiBKF167dXv+/wm3ALUGsIy/pi1MgLpt3E2XQeK1bj2bY5/tIbHnkXad4XLruzO4v&#10;zHxhJi6wrgI8ElZ8o9YqwM8ZUqpUGl0hqWS8PVxpz2ScnAC2nd7E90mrXJN5CkYrYBPoMkVXEzQr&#10;eIzspFdkg8+ktfTSirPSsqYIeSSGY7BPYhmvuEZPjIflt91Y+PLw+M6PZ21b8Zor8Xa2eAOPfDdJ&#10;zUvr2AOm3uKK7YnEZm6PvVsVN/c0ilOzzy69QNKBhzaP6ue9bQyptQ5bbRtepmb3IDkOl12wq2Hl&#10;CNTooJ64WLz26ANEW+Fxk+aG1yhMdWxD5c+TFKsKsbFQTddnpDRorQHbYnY22lhGMoadrvsCW18N&#10;wSO6uiqJCWeAlw5QWi1SNLvNtKorpCasRWVrNRGCeTSwY8e4Lnhz7VyT2KbXQmw6bQmWCNFIYxWv&#10;2WhNB2nLbGbhz0ZBnPVCYiXCXblypa1fk8G6cQp2s8VZLzvHy12peHUxiG1T4CgHtoWVZa65/Mri&#10;6dlFaWuWSlezTGT9UWfAbEzndtbWaU6mnUhTYKtv7zTbLLCVxhbbjGwbvsWr6+X6vJXQg2aN2zoy&#10;84Zt7SWaOcamPkF7/dU3G7B9mH/afrhC3sG1IJs+0d9EazOm9l2ALVk9tg3Y1vGDqnrpM1Q4gmpC&#10;JspcpNhwhT21nGhkAMBDGSgYLqxzdB8UU7LZmeFAVFUsKhXAYkAQ81Yhdj88mccn0kl1AiQ2ghPo&#10;hZniI4Xi9JbmweDikShgBWzlHpW1Qo6eXIsGsGFdMjl7eUlWoL19o27pl9XryRhxzBNjYEeaeZTb&#10;DAuxYRw8nTkLolEsIaGsSU4XJ3LmsKjVjoew229cvJrqVFnF9gaRB8prFy9efOutUdKlqJ11aTqk&#10;MYymptlPd3arwmtv+pdChe19faL/+kcBXoO5x2H70ZQassUv6ho2BLPobeNJuWHJTkFJbcxAzNzQ&#10;ranCNj42M0N31QeNArc3g8SrdXYXtDF7GK4mMiOIOMV7VMJgvPhA5USzhTAi7cOyGJP6HbTxiHbW&#10;mh+X2XifnFhxoIYigHoENYiNbPpKc2zGjdYU2KwPz/PsM08kNk2JrZcYF+sRUp/B3IZlKN2aQ5zm&#10;cQi2xoeXy7XO0RLk9mYcWuDW/2E9l25v3dsIZCuvPbayGsfgsMlEiUJs86JW2dLK8oKxBKWiLeSz&#10;WV8T5TaZWdtqBdvqpK7Wtfnl5ZWlTRrbqsvYZDVcohHTsIZoRWwbjavvIH5YS1SBLc/S65k9Tc/p&#10;7V5ycj7vNuigkwKPd6qVPtES22QxRTJ9nVhFHBQh0SOXZRgfxwBs5wUmLWMasNluiEULy0O6Tf8Z&#10;QuTpdNBVxIam5iPiYBix/J4+OduorK2LW3D/ypdm0dgYZL/mqA3wyDffhrrvfb9QGE1ZQVt/t3OL&#10;triEW2bFRTYD2CQzjR73slYQvvS1TpIT3ezi/8q/KrBx/FDfdnUFZoPW8IxmDdtXvjZnv/KaWdi2&#10;CdimIA8jC9gtJECKMxPMEhBKIGUEp2zIbhZvCt1QtPPnkBCQ4rhDpufYwiF4BvJhU13jlDNPRacS&#10;dfSPWuQA6krkJQqbdBZtjcFAVD3ZRWayQ1sWlALO9nHB9zOAQDLLlHQdLVLjx8CjxlTklTpQuZF7&#10;KSRKC1Nws8kX8/swShERnye7SIkR6BrX7Nt4WGkwtoS21xQmbz77UMR2EZ+otQ3Im0uM6ItXr169&#10;dvvaW/dG5LUS1xqZVaOzd7nWBDkScXBo7tBOYft1K+teDzEHQyx78Mhtf0gn0LY3JaHMv2HwAeyF&#10;UnUYOAJkxuMsNd0G/9gASYZu7qFP/BmPtzFJPSzuTgQDzyvLqbAFAiGrEFRysIWgPOZFAT99lxzy&#10;EBgHhcFyqGYBr8I+JsjbuiJZyeQWaDscgY5vzMSM2h2RrPKqZRs/HMdTU+wU/AwDZcsgwSwXOXqd&#10;/LljEtsTiU3bjwA5KBn1IcZzP+Zg0C3af6yPcA9qN3nuIxyHyjAMk1vv6/acuwPp4Pqthmp9Ma7P&#10;tx52zzzGHM3LCGsLk8cTdDC/vLqpVvu8sZ+uXIvExucAuGZBKnq0riZ8du7VwBVkOzyRqVo1ywTk&#10;BTu2sgnY5vCMdolz73Ma13VoHRhHG7CalnPnEW33Fek0se3+jwor3ulqM2QH2DQVrmY2u2jME3pF&#10;xawqJqAVGRmn4NXLOEPDbGndpzQ8nTgy789ZpNfg7XSMCXjaSztV9Opx5b7j1VsANoudeCZzGIQw&#10;+aVvL3BjcnYWt2vnFG3ZSTpoa2NZ+zY/vb0C25xxAEE27d132TFOimzaqwBXKOxnP7OIQeMwbUJQ&#10;64ILOOWWdQ84thHYqZe+eQttbRfA9klCxz72g29+7Owndz61e+ZT+3fkM7LplV9evrPGJ9S2So/A&#10;1lyi5M3dFjtn4g7pxGX8HPVMhtgOsaAM9In0FLzJkRLr8TGaQSPjg16fVfJ6alhhC5R1YpUhlrEb&#10;rx0V2HxRiqpDZyBcgE1eE9gy+uizZm1LuELGB688w2u8tZaxMZBvZJ6OtOU6jlp6nBIMfe2zn7NO&#10;+2uvJTUJqqG+2vT4EANt5B0twMHKDMKaXKqzNDGmjGVW1+BJj0fe++zZTSy1vn7v3ltv3X6LMu67&#10;tiK2qzhFrVFFvQP2qxdvX7t98fb6aLyW5BxKaJrYVs5Qz5rElkS3ZFsLjVnnXaM01ftVagpgK9DL&#10;UGbrJcR9FEpK2QxhAyk6lUVm8V+aPi2+ShQ3yAmOannagKlxc21Y+l0Wyjr+cf2TKUCVeqE8aCkp&#10;wgECaJSYcqS1DIAvl8Mh4mHwlY5LeI2O8dzlRbwAYc3YUZGttDnjHeggwKFS6ZqpN+7SwFasrVJD&#10;GtQQ62Ly2pi5e2Mz2qc9cym4CXv2PMmeG0M73QQ4Qs2QaEZzUIhTUeunaht+zJf1INGHh6msmpvh&#10;a+vCBV6N6NztdwxPt3Wkq/EGyJePT8ddObYMsBF1MHlM4NlEbKxqWzM6VDPiwDQZ7OpWcTxKdNBZ&#10;ysFHjptcpmj89763SDY2Ki4txChHvknlWJ1jVxor7KoyU2nnqhGbB0lMYvuVEluM4XT2illxbq9Y&#10;ne+ADZZ0u36lS5WrnQgpCTkNzjh5U54Dv6avlxkuoPP0SuEb+/nzZvXYVBfeae1qEQyFVdcV0EA2&#10;L2uUky9NeyGw6X2tb8O42dnjIJudIc4DCxmFtsYqtlmjDswZt+hj+dTLFyriYWFbBbZO8uIkra3z&#10;eZc9G9dNZDvVURfE5rmQ7ezm0IMEipKEzd4JgC1qnO2Xbn1zYmrPxKn1XVO3bv3g1J6EmU6F8k5N&#10;nZ36wSd27tk1xn+h948MbYrHK7hFNym/Roj+gdCD7QI2Qzh1+YXaUhg9yGQVdEqbd2EAQFlgiwvk&#10;tfd0nHJdwCY+8cynt1rD1kwv4kEIsS07q+Vt2tFD8TLacoGZwGZij6PFcB5Nxua3uVm5fLHCrX2h&#10;OYnP6E39pZivoRO4+uIXP7svwHbkxg1+aiTDz9WzbVgdDGOImXnXIhAFbDFuvfbZfRH+nsXB+xnW&#10;vDEXrwIdz31sQ945eO327dsXr127eA1qu/3667t27frA/228VSWqcIlevvDKXfS1t15//fWRBLZX&#10;xTIFNMW0tjfTFRpnqEZLYNuYB7fKTP36/fQ7VWYLtAXsHPPoBLYuaW40thmgaS+YFPErYKa8luMY&#10;mGR6WsCr0npEAQOfYKUEc7qczYhS4kxBqWQK4ZJHaRgXoHjGTKHBaHPgmt5LnZPcENjo5wZX9ANo&#10;e3kJ4znphLX0QiajEZa7FZizkILfLlNJbGkSnyCnue3mrtVOuYItG7FVK3zHtaGuDE3/kwJV5Stv&#10;TtE+kzwoeVkfyuwc9kX2a7Hb5d5zVPbG9QBpBA601c+aW7blYjt/Stv70mLrGcgRUrxGgOhjM3xE&#10;ANv8/OQ8vsnNt07mztpCPKJ8yppHlE58oguV1SNdnDhAF3cApVLiWPU2q2eSMcsbeG2ubMVQAWMO&#10;ukaZbaw6SmIT1rrsHhZ717zv891TGzB08o5hoiBmcvmijPHRumS4bHo8uRKxTjSAsu6AfTxUKAdv&#10;ZYLz1lxnEdsVp2rRphnRin7mOfmt4z+ObM+E2moAo12StmzMgrucOCvRuYNsMJvNBYYu0MIZ+osg&#10;W76klobj26ELP13eLoFNca3Ms/KaW1rYOzpGC9gm1M4IOmiimcEH6X5BVusEtm7h2lnVtRoi2b0E&#10;tJ09C6DdohYp15/45tRTGT3FiKee2rX7cPwrH85V+qcmsVFKdFuMhLbEQrK2K9iBimZ1KHUwSgWw&#10;k8r2sykCnzy3KmJHiJ08MzFxBjvrActxi1cwdeGantFQl1z0RU5QkKEIB/kab4NZXlvWnWFCW3ON&#10;kgkkamAI6+ZNpwiSRVk70oCLDbcurJYlZvTYz5QcxT0uWAP3VR6huvvNFHtP6XizgzAvxFcSXaQ6&#10;H6U7YMaPVh/kgZrsEPMLufkpN+I8ZQTftomMu6A1qOvatWtXr129epEYArycSm2XdvRt3ZJUqGtx&#10;jLJ87fV7o1V+nyNJB2QlhklcGI1mYbQYyhobo7y90d35ZmIOfpfEuf9SYeuebi7WR7ucDXqKkdYC&#10;YJvBxxh6S0JZA0HHWQ62+5Ty1F7scEyVq6QvjrtVr6wvAFfFpeoyNjykVawdlQ4KBMLyFD205TKN&#10;pzxlNpW3nXZzm9nxr9LPe102l5S+IF5cq5kALKSTDosrME1ITWDTORoeLCtuiwbIGxqwSWh6SL3y&#10;YJstzz9ximKQ6zAKaYVObn2M8kZvdH+WPqX1lSlGfGSoroIHr4bJzYshFOzfcKvGKPELw/qfZiqQ&#10;ZjDw3v0m9Hhstrq6MrkIr+G3JI3ZZluBe9amW0hB47XmCFVaY+faK8aEGlJf6YRG1x21N4htfpPC&#10;trrErrLGcjbPrWKV1potTW7nE+UErbnurW7Ysp2WwNZsiZVKC2ps+QbHrx94WcjifOBKmgLVy8+L&#10;bVoHTnboAKX2aMan2QbkpFmInWEWdRftuDKCwYEN2DSRrfKCQH74OrWFeZlLQ78ry1mgm6UqGFEI&#10;a2uZh8vFZ7SW1kNGM2ucEQ50ZOfu9kUcmMGgzHNRWvOHrr/z7j1VtizcmerSc1Q6j9La0mG3RvuF&#10;F6hPlQYGnXnPto8Iamy39qSzDZxyRCLVpk7t8Zs89M9PSg957U/bBmwJBk1gKFLXV8tDqTcSv6gs&#10;1TkY95HTdt8huiae+n8X35wxlZlTyzjRtYzZxCyKpYAFtAFnDoEUIakM1I7yMcK0cz/mMcNZOwlN&#10;ZNMZWqUJZDzZiz2d3OcckYye9/itWeJmdpLoiUBjvL2aIaCMNVpBYHsWnBMsA2ywKt89Ltpz9/2s&#10;ZUeAy4nO9Tlz7617915/6/a1ixehNexiWgn9fH19/YP+7O6+SEqPuy8CbQAbvLZr12j+0OAYBzbw&#10;SkvTU7Wt+cl9u+W1uY2VpmA6FDa4TmDLMNq0msW3OveIdBTgh63S5oIxCTaoNWzAk0SE/hV2c+m+&#10;iAZPIYZxafBopacNkJWkxj2gDm8lTlV6DTA4RcsuF6ilV2Izs5tXeypSINngQnA7sWAZ3lWprOot&#10;eMFKuZ15A9Mk/pMvGRVOWU1gEyzTzvzM3YANC4h+3EHsMxsILVEH0lse1p44RZvE1gMvFSZPD0qd&#10;+5EhLU3uaTOPGmU5vnUZ9YFbPd7qqX/2bTHvQADpKLl+/c69q7H9jzpAtL8Me3HyGOvMFNj6xGbJ&#10;KiyaGnlxFdikN4JLLQHPzhUZYCEP3IXGNMpriVSYneUUm9wUeRBmS6jBd55e7RSyVv5gU0V3KawU&#10;tj/oD2V7+vMkYbNKfMuh6yhtZSOI4vYSIlPmtDDq5crHUXXVJSyLVNESyDTb3he6FOauay3RWgM2&#10;Gi5va+GZzrCJ1Db7Sr063aZHOMMEr3CaXTW2zrMhtvm1Y7PTZt09gcaWJWzPZAY+WAO19sak8902&#10;Xis/6EZ9rVjtnXc4cNHQDSOphx+2DRXdtal0e4v9BTecoUhHLmTzZu45QjabOsWF21T2W9+8pRR3&#10;K/+0vLorfHjpoRW2fPCLbo9L1FqiVJv692cFKeAGNEta2zg7rcQeUYlbX9yns/Dcrod4RYBNt6mq&#10;FOeuBOiN5Ak5ZFxmAVv4qVPYeClfiT6ATVg7WoCkINYVXgC0ODafJw/czIQSWxp5J8Y4hDVnyhTv&#10;kYvNTCQpiGqekNIOI9U51f0Z6eLnG1hqgVHmI1oVdS56oATIjE7Bsj4em2iRnffiAn0LSMMf2gEb&#10;+dYI/gyyfaBbNCUO7hIkehH36b31S6P8d/Yf4TUltuhnXpT/kytvBMfktXBYB3OXNs3AAIGNSZpS&#10;x970NcwTkPfhbX8Us8NV7BNs4SOwcc76NWjtVOp6Fv9gYTPFLCCpfKCYtaiQ2rrkuhIbRMU6tD2C&#10;VkZEFNPzWZlyiWIIyjE0wCjuhdA4CGxsY8ppLl3rgI2dkalypcOzUuLiebUE/TjUxdwtqVroUmCD&#10;0QKbdKuypRnPp7a3QZthohbIgvvk1ScSW0lsvYqibFuKZZ6y93ilnhgODe2zU7s9qL/1wbHm6PHU&#10;CEDWL8UwGEGg3rdhSZ/Nnmg4EN669zHzmpnYWL12DIFtaal/c2lpeaGY67iWzLhKVuE317HZout5&#10;7OUCDvyQlPDMU2RlSypdzADUTSJbdvLjri5JbCc1TQQD52h11Pb5P7TUudk/L65xg4YHH9I2V90C&#10;2AxtZc1dgylRTGqTt2jRENpUqKwx5aAaXsR1pYCtuVCvW3Jds96VA905aJ4FKZ+qW8zt+X4B0GJF&#10;LF7YaXu5SJfDF1mHt9KwbvqZyWdO8zFKtOZz3AKNkKjlF85vWwq2tm6t8q/RUmFbR1ZrvGa0aJ3O&#10;tvS42TQ6fm8Xe0y1TIPCXvhEzhOO0jwHzfh3I0OfOkwTYgvvtThSiO3sqTfX96iyPZzCBq794Z3t&#10;iRIV2MCzOBYjfrk+H5px2RqtcEvVEqWZ9tmZhxHx9IYqlhk6YK4zc906fcDsYFyiGM5XyYgjA82u&#10;yy5sZai98WO6lO2mdaP8qhxoplPnZ+Q8YSq/wN1fhydTMkNgo0U+uQRSJPi1kntkVRzr21qcQp4j&#10;/iJQWNEHfq/Kxiar6bO1VPxNcoDs23dupjk530JNu31bb+jdayRbg9dy4HPt9R7J+4RFD9jfuocK&#10;B7CNyGscMFuFa3ywtP5lmXauO6Lrp+x4J7z2O4YBcikE7yw6U5kLUFs3APXR5PpgJZoWYhs3h+7h&#10;sTDXzIzENEatAc5jJPAwLW6xzW7jOu0oXItbEg6CzRKbKbC1NBy39Iym9pVeStfAsQfPMGNFmYwb&#10;ABkAxuPs1lmM31X7OLdqNkZajJ5rCA11jm/HTPQ3hU3qZBIRUwDr6lNZ8D2dDmv+UFtCm5yXgTSw&#10;HU9MiW0gDmCwZObWBdN7NDaQm2OgsPsDXJg9Zmp+1BZL2gsKHSBR9/4385Fdvb5ec2DZnFe7/8ve&#10;2YTW1VVhuLUxVdvaT62NVkpt0qYqJibSeuOFpNpGUHAoibaDTyQSNAWVWp1IsdSq9Q8REREEHQo6&#10;8Qe14MCfqANHVQqORAQVB+LUmc/7rLNr4s2tsbbXH7ru+dlnn332uWmreb537bXWY+Y1may/fm5j&#10;nTqcV+6jzhaZqr84o+eQHRBL8feXiGgJOGBb7igutHbRgMfe7WNZ56XExkVqDEAjAJuzbg89WH1T&#10;MZkKm83KqZuNnW4sl/JailOJbfY3Z2guHE97/R8CYBenorEBlfdFL3+OTjqjU3i6XJqbLsl8V/Wz&#10;3NTgtehwmMMMJ+BpmUkrUUzjp7aje14449igzeCDqyhn8OCZzHR10f480CiORxLzEBbDIfqSfgJQ&#10;XcTWj0fUwU7mnO5sl2nkCVzCI7GGaTdbAzM+FGLb9NMl+PCgqlbAxu6hWA1ow54jwT3nOc+xdwvH&#10;5eglduv1m7eCdaG2FZ9f4Zp+OjitJMdA7BrbwzDbz34GsH0Xh+gIgQ3iEWmwZF4rKUsEgp+41lGZ&#10;tf5WoHoIYAOcKkkuM8tPbmnR8cnjSHzw2iX5hxca3iB4+SWiZwlsklJFamo3TpmQxLE5NGBjUKFg&#10;YCo90htHMY0n+DofUO3DJ4pKh+llxdJDk/FsDIQXw3fs/ghIcnqM5TW/X5Q804jc4MakwKbEBrER&#10;60kG3Ni79YjS5viOj97dWaP8+DveC9S9++PElu5mBdvaNxXTGqx1B67ZxTWM28AY13KdCT0GgO2L&#10;jvvxnmtgWgYrtjktyGZ5BPW52M1/S0WphWaBJ0jL/GuknWU12/zBclaGrMZM3iF3AUyWDKBbYKsy&#10;A5sgE22uosilehVgRn/YjVEm2+WYtCF0xcvJ4+pq0BG3AMMqOw/CYeWUNW0uG9+ic7byJJ5arlzb&#10;FqBksshsPI9JX923s0Ngk9uQBR1xv0oVI1/IR2x7KUe5reHak1VsZeD7znnUhhUUtT0wwKvWsH8r&#10;xQwTsoYvWdslINnmqgHggBj2TDseiINDYhmGV3p3ysG7XukPnTcB22O1BWQuChBcWaisbIumw4XH&#10;qHbJ0jauA2zsIJlspjvUQXPgkLXfuZfbl59+SQ+lCMYoYBPwgngsYuuvDso/JvloaXOV0mJNMKPX&#10;2gd04BPVKZrVbOwdo3lwHOZ52ytcyDa1XNGtHV3xY8QgMK+y/qwENS+bwU3VU4lyuUOz9K857oGf&#10;tAv32DAoj7la9dECr5y9nRMWqEtlA0YzfHWVnjypSCew8ZS8x6l3rJfXLQNqATZOeERtu3KNriay&#10;aZy0xek9o7CJ0tW0asFsYTQOMhtWNz0GtEQsN3YPjeDwgyqw2REOK9doJWNzoM/OLmHPej2Zn3CL&#10;rry+JexciksUXlt5/eyt9IBsQOJDIBu8hiHk/mxEpalWSogS0W5QWgB4IlXa6eMnWEnWzPRmnC49&#10;9VCvmAzOvKbYSs0rBlylefyTnzxdQZhVLrSiDhyVbtpWGsXi1iwaK0P5gsRuwE/PD5gxYWS3ytKG&#10;GSxqT33/8rWi5NHAxMV7YOiNexhPxYEqkqWpdMbn9JEEhUqCgbn3/dEaqyZ1SxEvy1NZFCHwuMVd&#10;vHmd3ByQ2juINXivrAatfTS8Rq9e0UFbuPtxnKab2G6I7WYxmdnVOl7zFLwKemFgW1qyGhtxn/8w&#10;LZWpEiSKDHeT1zOhw3WzZp4QW9K81dS+59rCQ2fbOqiBWCpe1juAXFiTH38k0JSSAhGtXKvGRRyQ&#10;WgGbpzQ4xSk6FvzzybFECZBQLRoe4/Bd0kKr446vxBnqXIwAwzrBrsiMG+pk9LDbQ65cXs3txKnm&#10;hcxi/Olhgu7MDYLdT8amVBbGpM/Ws11p540MENkAtcNP8R6M6zBiOC8S3ROJbbvENujpa4A1QCbD&#10;Kp775I7cN0RLc/C2YUOe3NbcjSrnPdO/RHjVtsV/2hoyjVc7TT9Yj2qwycsm5kfy3wJJjBaeWnhT&#10;K+lecQYpEcBx+SWsv78skoFfjqAT4SoeR4xbGqPmYiQPQ41zsZvYlmKei+vEhu5IbIhqG1cWNkSu&#10;rREH0+eoGIrJZS3qAPtZyok6zGNWsrEBdtZ+H0xaskiUhNEQmlylX1OJ7eJl0UtvZEz3JkRFh6al&#10;lz+CtDKWs9BVZ3axzQDTJn6xJcjBoVxVr8DGKZh2dWNhsd7KJ5sQSKSqyIZMyXOMbu5WC1PN4A7F&#10;HS2hxbZ6Yu28vToS1mi1qBqu5azAVtoalrPdqm8GgGItzuANK+xFZ/YVn3WD0r+vGI5hGp1Lm29Z&#10;weX5lllaKGlLmdu3L127BsIhvr2V8Yk9gNe6V/+rwPbd+sCae0ZhF+Lkc7lYksEajHmaI+Gh1U2t&#10;A6wo5VkP+Qp1LwAsnCQZVVUF7PjxT77g9PNfYyl4yx+keGn0Ml9JM8EGpzmYsU1+A48qVy7T5Hi6&#10;peIInkl63M65K/vuZLpWw4eTNHCGZg0cGYBNnhvaYubwGpd5cS4ZXqodwRHUNuAeC9XQ315Mcroq&#10;KkrHDWfVp0prS+7gzY8SchBM45zla7QNQeBI3o5hSdZI/3E3wIYItwuPaJgshGUwgViVZmOrArgu&#10;5gAb5LWWh415bkatFvSENp/oJkFkw2gUAz5shja8m5gAJWnVCjZqhE6MsYCtKWPIWZAPl0hgrSZV&#10;HmLXlrJrNDkwY9AstyC1vRHVDghmOkJ5zApYcBlgNu6reU/MAAQ6nJoulsJ1gaY6ZNOTAFHa+lHh&#10;QK4PQFr4arvfwVUaNZZY0b2yJpodo5OJ7e/Axq/OF0aQA9DK9mYKNKUA25PUHk1iG2ua0W7X+g9C&#10;zrCwg8GRD85JG7xia0MGpbch3LfDK8ByErnoCs+8HIfB2JDMIu3VHnYVN5pXzJswdyS2ELhBV1Mw&#10;qwKhVeaAnQt44Ksi2VfDbDOO8d5i7/Ll+8B2zIIIuETBDsCDaaS2szNXVdjEiR1rVcGLTSxTUGvQ&#10;Jq65V5AoPlGXsGl5otU66MCOzFqDyIZkeHuuQjhFptAXW4lqxVF6LjsrNax9XFzWPSuPuQl1UlMT&#10;0bYHhbZpeHTrFa1eteY29qy2yFI6Amy36xxBbZksuTxJSGkAT2Qkq0dqVlWYaHpq6Bbjz3g0S9iq&#10;3nUDNkjNwybApls0TRt8MmKJ8M/m4vTwnGd1LfuzA2zJwbbv9W+Yn8BexBMVLOoznEjnscmOznby&#10;YBP2tKWDNw9eg9Le+taMck1NaM4hC/8asH25y5s7ikRsAlvqYQaSgmwpR3VEv2UObifAkXAUNPfU&#10;Q74igIO7lV18Aq48B6DMugYnEo0aTJTsaqUaJyESgrSEVN2R+thltrDmKdlNc+roYuJlk9Zyh3M9&#10;YFEsvZz37ukDTS14ToiL+kbTrOQil0ixa2qPDyRylEdPneJ+Unh0xbF8syDJzBUVcWGLhxNlLXwG&#10;t+EYRTpjSdtHCTpICMLQtLiElt4F1+5uHpqY/2cKW/yeLQNbmcGidsWM+dRU2AYSq6mwuYSNtWs3&#10;F8zyQTMhoy3y1J2tEvFyK9T2kCvaDB+ArxovGX0QxWo+1QdKYYt85ShGKGNZQLRSZgTQ6mG8oXXi&#10;qogrjsjxYJngBjHF9xn5bEks8xhvKyfNB4FGAA2EkxSR6DhZQT70prYGhvludviOB2jr8SynprzV&#10;6lT5q5l3Kp+FyVQKQ5yU5HKYNs/+VEa6mI3nn0hsg+UOttOQqGJzoILVIMZtf4q/mSGRlEOf83jo&#10;8MByswdakwFt+Fh7wRhAjvGPwL98v9AglQ3GqA5HOrcButv6NK+YN2HuyGxjKgAmi0WTmimJjT1V&#10;Rs8cK4ntq1+9bJRojaK34dpXL75kJsobdhvYI1ABYCvrvYTu/jqL2HY0MnwcrVLv69PTcld2OloB&#10;A6wpbDRwiE43uKshzYe6jla3k8h0jtQkYa6LymthJD+t+GcawlQnZ+nDpOlJryV3vW2N9i64lBYj&#10;sQI/JkIeo9HMaVpoqYfmfTUGY3XPlUWdsnWvUR+4nFNvMdNXVQMMdPsQadhqdgNLbWieUNeuXl0f&#10;TU4PeY29CWxe6Q+tHjPostGlzjb7ljcUsjXBbKt1vcDbvmc9c2IPsDafJLj7alSjtlsm75hdegv1&#10;qbbiGq3Nm2hqEBsDEOFubTIK0a3GrP0rwNbhGjYaYDukJBVUygp7PpBOK/NpkVGdf0pclyYeFtgw&#10;eUuXqK28J60oasQMcKqSpCGhvI1zBR3QG6t1b7pNGYRxDTJpkpktjjUOYzCP68rlY0KQQFUEPf2m&#10;915z6ULWzam0oZLdu5EP722T0mICmgBbK4QVSAMiGWMxKtTHMB/DXhOmVRhrTlHjQ8G0d2TxmhnZ&#10;UNe09w7T2HCGorBdZ9+c+KfAJlW1olRarltTi7dTEY4xtYBtcA0bY1yeVhpbqMyH4liV1mzzeKb0&#10;wqt/VWebEHwwmWvcpGyhlWCPalicpVV+akxJzQDS8Jp0Mx99rGjPScY6/2o0skhgTHLSNLpYokQV&#10;3iKxcXQo0ljytxFjWsAmqY1bhF5JLagoulV5KthP6NN1idg3LkTGsyWHlVUUQaFXLMwRYGMUH747&#10;7CawmSWXa87sXdWqQj5mf5LaA4VtQBLz+GBBqUSx4TnWCG1RKnMLYg96U7kYpKT8jR4YeOmQ6k8P&#10;tCx0nLAIGcRGqwFbQ64hIhmXu5jcEQOBr/LahPraqOzK0fJw6sjkcPX2bX2iJlqjcawB25tzV2Zb&#10;vKxBa9jlnq7SOwAbO3PoEO1Bdb0e/VPg1PBiQa9anw6vTYliFYJQZy85dElzj74J4zrmWD2i4l2A&#10;bQixEVehPvY0pAUDmUnDHLeW9syJtjdy0dyYXghrHOSkq43rLmZZnw86oD1g8l3NwU1h43bzkxax&#10;Xe2hNq7eWQ+K8Yl5D1gLsPVnUNkWudeAjeaHDBC1zGijtq0FsEh4h0d0zwisCM1jI7aypbUD+5f2&#10;U0VqKSIbn2xpWHcqHk8/s5MgmLVF2Zqr9J3z+17UraqYmH9q33NftG+WKFDNAdQ0yH/nb7aFc2XF&#10;jTpBIba8Y3MzKtv+3HLQwu6BLZUOQmww29qeUVhUrShsEE0ch6dpWRLdvYVm3sgytwsPCWyXkvnC&#10;1fqcaPCWLjmurzPBx+nAWVfsyWM4iD76XbrGdgSS0xIcKli971SELubD7gPbkUrrwZBoc9w2pRqP&#10;n+DNSHankfJSCesSQZ0XjofjwLQsZbvBbkADKX3NDZIMvJaGJ3BUlvMd1KXiIewe3/SDfM9K+UFm&#10;ktltahn1pd6NrmYCNhp6SHGPVq3Q6zv9UZpwNyl3Edm4/0C7JpSx3091a6tMoS05PYQuDvpDB6f4&#10;5hddxCawaXGhwms8GTIrUY1jjGPuVjTC939sBMPubQK+yRYOKk9mRKnKYxZVTNIy/DNde1WqUsYT&#10;ZuPTMZpqWE7OYaPrbBM+21jUWkgmj/mLrSlrBj0QXoChoTlFpL1NAgya9sfDxZMnTSxyEu2M7yai&#10;KQBiBhd4oCPfj26Tq7Xa7pAB/s7cfzYPzWtwWrMxD13gKMOepPbAHlhHvelXwwYNUI4N92d3l2zZ&#10;H1w+VBs7dCC43ebZMdLAZl1zHES+1jF/4Kmukiwn9p3KpjrF8By8zuTm3p4Zyn2twAEVd0ZlGwkg&#10;UE9L3VC4QWA7I7NNsc/NXMYlGmh785vPaFwJbF8F2H7wrpSrYoI7d4CHAJvgV2Jdj0kSijo0c+/R&#10;V/WDW9PTQNjGOVDsXCO1rcBmmYNv/PRNAp133DGusHWm0Cs6aAuLstW7rl4OrnVoBQdlzyHWuKnV&#10;KMBcqdaVN0jOXenNgQKgVhk5AoFa7j+9xX3aJmSEbabDFpJNpV/F360F35nvW3Sibg0bfQIbRmdU&#10;NjtiTm6brv6x/p4R2JruzoZpaVmcan6PsZ6TlS1tk9oErDp7qxEAuDI1jSRrlpwiTqAIDtv3+tdP&#10;BNc0oe25L3ouQQigXRl8t7KfBWrbgE0mA9WwIjYcprOzm9jSM66BbGVru/65hDWrv49oERsEA3Do&#10;T3zF84NK2gk7TqF7rTwj/4F46Fkrlx5WYZvs6loBVzdoVIYOS7/HfckGUmWdGhv3hERrv19KCIT+&#10;TZL7vgYSy209koWUrkMrL2iubLoxqssNUt1URVVjS4IQJj2OXch6vJVJBlBsi7ACqC3ABoqdfjHK&#10;Ha+JWcnqXoDNANFMdYLEI2lYYYENiz+ZH+AZ/xD2SZioKXOBtixiS7yBDtHQ2/W7azsT2/61zbuY&#10;CtyDgQ3bljetnSU35bW4OI35JHZgR5EOYMMnyv1rW0Q36aw++Eyb2maOEI7MWHXiFe12v4QtAJZ1&#10;ZEtm1ZCvUlYUbcu0uQkRQCEDkKp4eqjtYHJ3BG4yIqUJEMEq2sCVcJxvLY2JbOz0AIBGmFLjIDDE&#10;4/DY4SgbExMHULoIME34wK1wHjnhuB0pzbRr6HCcY15irqkzLDSTzCfTr1+hoiLYDpiITVSj5342&#10;XNev7fUW3zt3MJGNlm27FOgSi8DoJxIb/z4GVnFxGKpviS/KUsOpLYldxDQ7BCU7hwln7b2m5+Po&#10;wCF+2KHmWI/tbW2aiK7FjO6OGV5Lfqg3VlVt6B2Pz2bnH+zIgG3hVYtz4haENRfWAtgCXtDXlBSH&#10;k7RT0y5KbJXJwy721HCKxBaHaLYzTmJQ6TI+wFQT3dgYVtjxHIVM16fXO+Hs6Do2vT59dNqaBg3Y&#10;yJIFsVnsIKNq8yabewHbjsS2sB7hrBSyGTms4VYaTcxik7TsZDwbA69qdrL74H1oUx/r5qXdHKYg&#10;2+VGal43bvNI0tz6TqsGliqxldu1FLZaqZb+s73esTt0soaNT4DNsYsMKeumPAPIjWYFW0Mm9hgr&#10;/lk+tjWf2krt9K68dTJhm7mtlV90JTeztScAttmJ7bIAPtF9b3nOxDPfUzobpaj2zR86sLK0nRO9&#10;ajXnAbXZW7OzJvfQHRqJzcbuw0S/G30NG81SwON4HmsN23HLnmPBEvZT1MycnV9YsKw9fxpPPaxL&#10;tCsZmlS1kdiOlJux4gNKagPMBDZRDSmM42mA7cRrTtBFzg+kMpUsA0vbQjZ46Z7cBDMFskJZdnO3&#10;0ocktqGSeghw8bAyFU7N2af4gVZ4GeD1vvelBnwSfKiiIcW9OM8WnRlpYIRBGf5bBD3f2Wou8HCW&#10;+h0/9A/wdR1VLXxG2AFWGhsERxuN7ePX9++8hHd+fxJ7zO8m6kBC2wps5u6Q1kJWGqOU13ac4Zu/&#10;T1oPpDTJS7vJE9HStuRyE94EOS7p+K6xo1VlfrcC215rFujtbArbs4EclDSWL9Em/xriGPgVygJo&#10;EokQ8MHfCabBN5zTu6Q3NI+PGzuqZxM4UxuD2MCocdhJgQFKo7Hd9TbBgMBeBDbdonsPpFlhDMaZ&#10;YrzCm5mVL5b40Be9kHVN+ZVr1ls2dzPnVgqPRCDsbQIbeNCBXaGcEkusY7XqZN4XgXdPJLbY4S2Y&#10;NkBRg01teIUmBkpdkdjG4qWuJz1tc4Vq9rj7T25cXnPkzsEEDbjaVEPXuhkPTYKZw7xZ13917zrP&#10;XL1ooD00hqKJivG+7xmVXZmag80ANku5H5uB1O5AbJzoCrH1ALZjxD4+/dXLn/705TNwWqxOBRxW&#10;FI2liiersIA1ukyem2Kl61d25DXgbHrq6NRUHwBDYluPnVun8oK0hphmVOhRgK2lzjXCoC1ko+U1&#10;z/YDbOvrGzu8Z+Ecgast+23SakhskFG3rqzpZa5w2+oZhZ8cgWV8WWu1klKO7GJJvcYoEF+U54sy&#10;ZK5rg3Jz/omvrx+Nvndx67za8lkTgDSL5NY7/zKIrRdgMxGcc7Za8ovTrNE7N4oVbGst5Zr6VkV2&#10;WinUFjss1gqArqxwA1+lNxqwSXOTkxztZH/pW+Z3+E3z1FNsbzjwDOS3ENtTE/vmZ/cnPFWTyNY6&#10;A8xCaUuqaxUmmtvy2u6J7WYl9cBevmckdumEYZsKWcejHBEKeZq+EMvkMyfgtYUwm5+HBLb4XK0Q&#10;FSKKUbezEnwkwpLLEE8FioJTZIXjASq+o/0BbESKckNZzoNQFgurURe0VLYYZ52uuayRnDOXjzop&#10;P2K+y4XZZ8xeuMC8J8AukwZHIntNLWFDVntxeIwvEkIE2AwskNnChGJji3UQ2uLavfCMgX+jdz/6&#10;ceQ1q4liOEiNE63KByDboZ3Z5hBe0bVdJM79cQFZE9e80MJXHWjV6rW1oXELX/yiYaKfEtjKQDGd&#10;oDWLmFYfryS2lqJt19VGJ7IOrCI+MdehAWbwDgbppCIV5IKqNQ+PUVP0gMvSarnYUtUtYP0/XJam&#10;IQUwG+TlbLdaFAIiWvsXSmuYlLM0fxi+i2u01rYppfmt6ntpCRetSUEx1sGVQGMMgtIZTGauBi5l&#10;NyW9xFC0qvBpYzyg9AaxxbWrwXDd+Bi4t/dJ3EGtYnvmgDdUehu6uM2rHZelaZBSkCmuafoO0CHB&#10;MWCoXFYwHun12Q4dsshsqOVFZTQOC2z2ur4xJOjR6QYTg9i/q3jYncU/xygnjo2S184JWphhB9DF&#10;zBw+UchLYKtyAZdfcpXC5z+4ePHTFzsjdPQXn774EnQh6IQxXZyChsaWAvCsYUsGEDBs5/dGTVvv&#10;s3xNCuvTZigHrktGKxUtCptJc3WM2j/t0eQfOUxPy2tobDu9R4+oShnRFJWVo0lU0himztYQyxxr&#10;UlhcnLSxuae5juDVgO0it7S6bsMZ47SZgoaFCLLO7L4K1xcijy2uHt3i23QNm0ZXj+12zekTyy9b&#10;Rl4juYfXDtIcu7jOxCNZwdZ4LcT2hpgl3FvkQJPYttuKVd+3ynBvnaSL58S4l04MvkZdae8Ed+bf&#10;8p4MexHulUNjgTRRDEz7xzr0qH1Lm2yzS7CbEpxG/9ouge3LXZAo40dhk6dxB8ohZJktX5/OQJqn&#10;nzEBrvFpKttDBx20fLcsEouoRm4zGcpsGabhSMhDVpcBbKkwVQ7SIxHajofiWooPhTMRiSf9sgLm&#10;EXoluYxjgjydKwNTT7jkjTv2h71esHLh+CS8RkgsmXGT2c333LhnZjVqu784RMbdPGW0AQe+awS2&#10;EwHAJq/RqchGSt6VQf6a3/z4Rz9KtOjn4DO8oqCbmXQNGeX88SF0Q8zBbiRmuEr9bPsaNoMM5LUu&#10;o9q1B6Vy++LvP2t+3bUt3QsCIM+yKaw5HR9NCxqaoG03IdDQUwoPmO1C2tKBaQWByCqHFcZMc5s1&#10;YhAQOXEPwE54F0U8GWqeZ+YP8BQ9NlPLyploz4NVa2P/wj/PkxOHA2TMxO/lDsxOmhoXjuOF/rIu&#10;Z2vkM1LH6SEbL58oZrSBgiGyScIbDCAQ2LhPk2NFH4y7pC3Yl6YMVxKbk7DFUfYktUdzio4PLRPV&#10;rI2ye0gJAUAtSxc1yQnAz9+If4fDBS1vZxgV1Iqr2tuGZw+xKc859ZbHDidQmQQ1neglPKr8DWWw&#10;YVXp21fe7vLdQdCr14Ooo8rHrNzTQVb2Y5zOAGxzeklv9+MojeklfPoH6mqN2NiJQkgkpWEI94GN&#10;OAWLwM8tW9dqGYVtJ33tHL5P+awf+jpKW4Pg+mpo6wIb25sasbFJaBw80+LDKIBNn+i5YcBmxGfO&#10;rfanmTPuB4nmsvFa85rSak5NHlZlaxrcFoXNAZ3N1D09qTW+6Aocmwu/BQ2nVith8Z3+ld4UkPgu&#10;v5zFqvIW8CxfsvcyATCGS/T82R5Tw2xbpDjJ0ULylP4aqcC2mUS3TTPr0KvxmteGdjb71qSqWka8&#10;9YIiHAc69r/+0HNfNDHk182zn9OW4bz+9c/lTLDPWjNAZsAO3CyJjQ1gK5GNobvN73ENYBthkKiJ&#10;2CAVgy+zmF7PI67AI5R6X1Ff88Dp31HYLq08a/+hsv2shntBS54LCElMXRKOlJiHtG4Ez9TIENoi&#10;r0FEPmJO3chosURtHiHZxr3odblbadp077LFSXqJCURRZsiT8CAPn5oMq10yVvV4GO4G6XWTwDe1&#10;RfEJJ1/u81QZj0SWw+2KDvgKXpqXtFoJDORosOgNcO/Shdkd/u1cv67CxgalpUbVuzmR3oM2pauG&#10;EJul33dZmwqRKx/aApvSWLGVetvw/0gwjQfA9vsA23ahbELy05wvB+3vwEanyt6uasNPWOcpMll8&#10;l1zIa3DQeFQo7uytKgT6oqAdlqElSQfkpnwV0gHLCOLUMRqpSgmBhWmJv3sY2JnAInIt8RYmxkzh&#10;EbHPkgvBs4SLQm/iVoQ4SxlgsFjVry9gA0XBPL4uvTS5w5DCNgzpkHaINLCaO90snJkYM8Zi754n&#10;NgGxDbOhlDOk99kFLzCSlcr8G3QWa5Ztk8E8urM5wgnyGKed41PtHiwlakaaIns+1tDAOAtzTMjc&#10;AzaYvOTBRd7bjUGZzWOwkKUFI3SyL0yrsMlbsSxa4xJyu3273xfYjgXmyDf79NPhNesFxFgPD7AF&#10;H/B+FvU5TYCtl7S5PJj5FnfyVCKvwWZxYxplgEdU60/1p472K2EHUluXia0DNg4m/+iH2qaxo2wM&#10;gvaGK2wL/ebXxCq6UyRjLT/1nlqgwdOikEP8RB9jx3Ih8IlPkpohnm21WTvO1I20u2qlmBlxgUCs&#10;l97V9sP3r1zp1xstnqCq1+IIyPW7zBe6yJxzkBpp2KDf3qLvIYiUKNI5dn+YuamR8JoCW5LigkaV&#10;i4NDs65Fz1sltq32Hq6lupCaB64mEdomxyZ29//znhcktQVsp6deNEFad2Q2gM1cbV1dehpruwK2&#10;EthGFHIgTgEsgRywxGX8eh7Najs/obgmtPHj8+M+lK3Mzv9Dz1Mrl9DTgB2W+ruITeA6UtTV6h2Y&#10;ncPCpicMJyiG69yeKS/AU9AUHQG2Ew7mRgbRlqXM6JZQ00uBOTU9JLJLk+Daa+pFIbcK/vxkgj/z&#10;HPT2YiYl3uCEwIaGBxr6Iv2hOTUHbHl1+ZKTKwDbgK1dv/tRCc140SxiowW/vQNe44J8bA9tKmHm&#10;28A8uNKMT9U3+Ofp0m661O2L8Nc/Ok0V7eRAs/CWYpfN8Zj5QjLGJx9sJFoD1jpgGzObmr/ZaBAE&#10;ChHhf0KAwKA1HKVoZ4zkVy0dB5OmLXLUPNoaiAWg+W+Qw79r40vz4BTCyxI5eJDQ9L/quApNJlyV&#10;Ez2oZ3TpKkMik74ws2pVzStFDX6C+k3e6WyMZgRmYhI+tZ6NRnBT1gv7cRtufZLao0lsAzWhbA6W&#10;2vRyMPtFo65gC+f85bW/0DFlrmLr8HKHZbJVxnKqwIAkbK5iad4dNB/0GfW6sZw8MG1Ci+uK3Shl&#10;sLzxXzFj2xqlYbsrXT94NSizWTv35MmRKrbnpu77Q5cTY0CzwCsL2+4EwsjMSgOmaKnX4uyb0e8Z&#10;moPYcDY26uvAD1DpRVtK104C2/S6jLbK+8shCrsF2LKs7eiUXs71IjZArVaxBdrU1t7IOjcMbMOi&#10;wzF4yBo27E75KA0qMJGalQtmzkJsxVpQFtvFLVUE7hc8oJ89+iJclUFuecpD8dxWE8Gcxrb7nH8+&#10;mDGilWwkFfBXp8m7RiI16DZPdJtl3aekRmxu+XVnMSpUnWkvcqxVRhHdpuZGldJDgW2ziyzQDap5&#10;XqkrgUxrbV2ik91daoA6VtHtX3r9hAQjs+14O5avSDSppu226MGavDZCYJuEagx0TGRoFt/HgXgi&#10;KDI7MaE7VEB9eK/ojk89kwy2pyz4JB7q0mwRl5hJcznZNGwAwYtgUQYE13SG5tBtMp4iGlSWwd2c&#10;Pnzi9IkTkptW2dWYLI9T2Ap4M9aCYb4ncxsIKhoy9gavuvF8eC0omxtVS6Fzi2ZBXbKwGXU6aPOb&#10;dz8KpQlr2RDXXMqWXLpBtrv/zv8K9Fy2BWxBK7mqAjt3UfnzZryn1qYawC5ILcCWmZu61oAtD4hs&#10;XbWrf0psClEu5NYhiAVzUoNgKZU9aYIsUFsWhKlDJfVsbuzN71kysME2RWqP1vjXzLRofjFz6+bX&#10;bTS21Eyw7rvqF7/B8/1FLMU1M8RJn80BdngvGKD5G1ogY26QzSVv1RFO45qdrS79ga1Wv+eJKbEN&#10;4TPRbVvf4EhP2sGTak0RZEMwHbGdBKSjevE3k1eV/lZPtiCFeEPrX2mlfNmx+hVPaVl5KZspmMYO&#10;5cn8s9XTL6cF1yxXW+84KLbtMuR0fKDCqZtXO5TXcniU7BGHHW9MJR1HWC3AJnCJXzTu5IIjHs87&#10;c7eBNhJ8ZAHXTFLkAmUfgtqUkVDaHOnT2XuEL/Tmji2H/dZ3BrYUnt9IVIBxA+sxjrAanzBYrpMq&#10;F2lN85Q7R/t3iFPgA7GtV+QBLlEIcHVnIG3RnNplGYrt7Id+8YtfiF1bIkU7Tuq8jjzYs1fsYlhw&#10;7WKgTdKT3DBBS5txaE3REuKmorudJs2N6RRdvbJKca5+b3H59jGqIGhWy3Lsoo86N7TGBp1Z6p3v&#10;DXnmO3CPP9v+0Y3V1QXr6e95fLbWQkNTcr2B2sDprXxU1Kpjkp4obJOuWmuDHDdLdOi/asGXoZbM&#10;u6xm25LVw0jS3RUW/W5HbODdSOyCIZeEZmKVLLcCRl/8/KegUmztt3/FftqI7RHZoUkAK+7IKGm1&#10;io1Maape91ejFTSFo7ATp1lcRoe8do9oAzOssfOR2JjDtXJJwYtaZwgql0nq0dU+KM2usOsVZDF5&#10;3w0Utk9Cjql34IswJsnoI4V8zBB9DZGtAZvpTtzu8U4unHJyZci/1f3XQ2pVSBRhTVaLzEbb0AOA&#10;52ENpor9LOKawCZUmXljN7OisIXXeELH5gAMakVrelq3WceKANs/edWEggUU4/qzWrUfGKrstrnO&#10;r04qFeydT6JR4CaRlTxAAoxEe0JsjxDWBmlyYuIwql/qJnSZ1ZJ9jWQft8gPgljB2rrIY5oDMFkt&#10;u4VIRbi4vpryItEdbklyvV1a21arzLuc9dM9Se2BzW9PoTZog8zWjm7u+9j525S8xrEubzI9/BVZ&#10;lGIcN3rITKJqkhwLEccBsYxKTIj/Ipryxs6IRuTAl8h20H8REe0AtZJSaYiH+EONQEnqmoaQJ+E/&#10;MdLZ2vf2anvLUxshR+7GC9z68sXG9ozUNqoKFZaFaEYM6AM1cFRwY1nbcj+Ro2nOpZZBBLnFUtjC&#10;JQLblrADfI4EnBIjGrlueUiI6PoGrMEaM6hruo9/FAzrv3EKQ17TxSmwES5axOYJhY27AbYsc9MP&#10;KrCtv2oKlW3Ib/pl6ek+r3k+i8D25V/84kN6ONliujqbnTkTMqVvrhehrSlxanHhJS/tcIp4VZ3X&#10;6bukuc3ZWbPP9ebObUlBd+Xc9BuvrG7wI5jxzZ3nNIGt2BGHKPA7c5YvQkX61nvRtCKBuuXpNx4l&#10;cOP8m6Y3qPX1mKitalLhDQ2wKbI1VY0d40YFITROs5emB4CtG1W4dusZj+fXwcR9bQ3zOOgT1b36&#10;Dxx382flEWXwSOxChKmsuidmsou4NIvui49PTKiv/RlcewzE9gw453il6DCKFDvdSiEUBrFxndwd&#10;3MnXO2H+NR45de8Vr8BzKWDeMEzC6lf0+BgH8Qt241bKUdHrYE5FfxSeIsaUifGJRlcE2GC7QBln&#10;ZyiFLZ0AGw3eIhbKiHbhSKZRc166MOTHJK8aoQdZwsaxFrNZ8UChDZD7tzQ2iU2sKncop+Dabp41&#10;rUc5OCklOmBrXbKQls+jyWulr0mILp77p/8VMsGvsvwKM2AgWlWX3SPV2LlVcZkH5iNkIUUEgaI9&#10;pZpPW4HA8fHZPEC5GZLkC8wfqEV1GJJZ9BdzhZjw1CJVrrErpSwXwpqZ8Ttuq9/rh/WLqsJhJci5&#10;5M0rdoFNrY1jfuXz2JPUHqC9eDIQ/ulhUHkaHu2pnxpw4ZgitTGraRj6sRdEH9u6Tv8kexQw8Xxc&#10;YW48yxcPPzshKeqnJcaFtzDaoDzvUA0Opfkv4pDMJtWH+0VCHhLRMjUnBrNt+xkGSjYMeEjZh4ZJ&#10;2C3V+cGygG3PaO3cspg1pRoGa4Eq2/UyjNABiC23z0hsyzTmlsG1uPtmPv1ml+pzJ8+1MFGCF3Sy&#10;Tu0IbOfWN5I6bYFoUQhsilADbGpq8fYb30g9LEAsvNY3xqBJbOb1iPtUO+o6t2muEdimcxiCKwvT&#10;VSpqa/o19DXsF18OsbUkaUE6YKwbFRDjglYFIRSeuclrse7aSY0RPUuX/YaHOmmgioPvv7jlC16Z&#10;ftXqFInoFvg5F6d7Wcm2iMs5jyxKZcE9RTbrSLBx7ebd+2k/+r1jyzO96akw3tX1xSuPRWorBtqs&#10;pWtsmpxGh7ubNwvc2ihcois2qhPjdGjPY7K14rVYd9yOatxDfAuybUO5m/LaaAQ2gQ1xzSrv3z5x&#10;6nms3jKeEoXtAr8wgbRrobU/sF8z7uDR2UqALVGbAhsSXxLChdBKDAObcoN0tumJGzN+TKMjgloA&#10;E6Oip1mlQGDzmpElz+UIZqV+qPqaN41OzW5S3NAcfYlUuBf6ckFcKoPigCXu4kTleGPjAximVUIc&#10;/bLlKfqYg59kds9QYrt+/eMg2kfhNjCNc1AtLcuKfvzfJTYT21qGiqPi2i5sQWADwkzEtuO/tfK0&#10;BtR0tYprlQWkK3iAJSPbPwe2ABqbDkROBkyOuyItS71czZauvQcMGMUktVHZRByua2PkgAuVGdQX&#10;n6gfvLXctepUAQCXoTb9mcHQSG4QWyCNGu/ETpQTDMCjW/DMurUmsdXuhV3cK2Bj5dSeJza/hdSG&#10;uwnHHnhfokpp2fybirKGs7tziqLjxpBVxSdwaszKZWFzGCyyKqOjp+ImRzFNZ8pLCUIYVzmMZ/TB&#10;SqOMcSiEb8BGD+BPU3zvgA15z5wh+faamLUDnTUbUtlgoASC5rmAbfTof45la7pCLeueBGozSmgK&#10;arpD57x/mw+sxj2UM/o4oLdd7fVm3vzpy1dvzyXDRwdsYl9EtxkGre4Ym7oBrQXZUJqSSA1bvDOF&#10;8Uq+z1RfB+nUVGBuuXitS8T2pgSWMjBFDwwRDa5VlMKVIRJiVZbSuhoE8JoSGyKbANRhnKWnSofj&#10;CSEt4GT2NtWu4jRMpqNta0Y220JSjrpfH77H1mMB22KLiWhuURS29ekN8ge/ZHFuSuyD9AC3VuKd&#10;bMZ81WM9K7TCfQLb3HZmm0vJ+F5vsb9ooOni6vrG6qNmtgWrC2wWcDVGi8160Xo9eMejbc3GZCHb&#10;cylksOfxmcDG3rhtobGaXQ3YFrjeimwp4YBwMSK7ACqhVrUF/SpUx9N6Vq1g+zqspn1hTUfwI7ND&#10;pumAyBTZwLEgkEEH0cfgND2acX3q0CxTDrx3imgFFbM4MW9glTckE0FrYCDTqNFlnRxpQS6JoMDZ&#10;pYoaBc70AvOGS8pugKGOYVOs0XsamCPlh8AGCEqVNGmcSARElMiQYroChrpEhxNbylTBaxSEB9MM&#10;PMA4m5ft4Z2iTv6zYicOnHa77tFFialj8EWDDtaG15f/5g+jsDV9jU8LErUOPLnY/qmc5wr7mEXU&#10;4bP5+YMHPBFQMI/fk+7x4FJW/Jg/bfS2MDHBd0QJtFa7ji6dWbXwLhygj01hkB7DVFlnJ7DRDrOF&#10;1/IMB43uDMp01gyV0+ZpdsCG5Sj9JanJE4ktDmoBZ5Bb2D0piQ3LGFsBBFhUUONBEqULYQXY2Krs&#10;RQgdEgO9bkFdeYqjpf055KHDFkGjM4PUQTMIrhPYGMqHpjEpbohsCGyHSB5w4NAYxkNj2cS7APxY&#10;9+WYP0wVMY8JffmQHCbjD076MdRRyttG/u9oFT5SRRPY5mYw8uwntYcGLWBnqrR77+xZgK13nj62&#10;PJN1829+MxIbxNa7fRVq4xGMsYHA3nJ/yFujr52rA1IaGttiMOwOBh3ioUVl82stTy2rsElsqSe6&#10;3o8JaYG15P9wnqHAth78knCKiYAiaK1JbL+o+lDoZoAXbeQzDon0TByCbGYRKk4mSeP6aSfamg+E&#10;U6M+7xmagImKIalIkNPbvxbrzvAJvyrRB8tz66tnir+sUiWyRe3ENUvQQe9Mj665RYlN63X1ENgY&#10;44MQ2+JV3n1nY2PxEbtG10pg2yarsaXZ9bjrGJ31tuYdDoJa2587fmvtcfoe15pHtKpX8apGa2tY&#10;h3MOaK7RkdsF/IPxB0aCAj1gncRNks52fsKEHr/861+/UxLb13WJPjKbIBOaoBXd7PgnXTKmD1K/&#10;JBTmPS+xHACvWPQtNgCrhC7TgFQ8qEELEFuADFMdyw9EQja7RbImshF9ann4U7Qr3FSXaj16BJ4z&#10;sqFy5lpJlP1IZtWkNkiO60z9gEKr++9eh9iSky1L2CC1xCDETVpFD+7+20s6kxfwX/xXia6LKvfF&#10;z36R0lTkahtGbFWnSl+oR/ZOyVPNu3bzn6bOnZDXCktoQTElSZgZg+ulMWtVLfkb8fB/GluaFzZr&#10;55RM+GqxZ5NiRP1GXItFOITO4tOcz8/SAKyiAjkxJoiWzoI0r/GuqrkxrBK2mfgLQeiJxJaA4sF6&#10;nNt73HfKNutB+jKcI8pZzuOVLib4Bj5RFp2XAMldTbKT+jzjLfXioLn4HB3w49+jefVopwYGd7ve&#10;YLmBCRp/f4f4awbaYlyB/fmLZXCMCWv9mzJf6akHczIAga1ZQ06PAyUY6B1aQVXjdQlg+Q+k9JOL&#10;BDadbwAChlpmH8pOKWYAWwoY9M7PLJ8/T9FRAi0joc0ADzMQ29XF28coGw+euA6OrafGtnxlGCdu&#10;YGbviE+ULL0oamCbvDaVJXWctak+mdi2AJsBoiR3y9n1a1YgjVA1LNNcsEnFTEOSCrBpX+bzC+iq&#10;YMtjIguwrlpoR15zYac8h+XaoVrxGR8rlTZzNo95r8UT7uyU3eQKEuPqKv7h/gZvwDiisTm7VBYo&#10;4086QtpiK71g2VG/KjfrCM5dXT+2uE5viG19/ZEimwhkqShNVksVAuAM2Wwl5UEbsD1nX3J+PKeJ&#10;a+ntShYkdRu3KA2KtvUYrejSQ8dlXRSCtOZWI7TRM5tpbY+jWxnxCPGAb8crFJLfWsFL1TXtT2sF&#10;bI+K2lYgqLxR4jldAlbEsuh9nLiS526kSEFiC7IabTLUlQBTYIxYgTwa4NOe5zGlQ+E1DPhiRzsT&#10;1eIa1YWq21ReE90cKLCVWOYutEVDo/ebv/nNb/7ym7/86DfY23/z9rf/8Ic//HVQsYzXRrtjDdtw&#10;S6goMQZIbAk0sEJVKlVJbGDc/j2jNP9JJjFggI0P/LU2NCyBMeprmrymAzbyGgJb6h3sKg1bpV8f&#10;j7MplQOK2OAh3aJLRGSit0F2FJL6LzPAbV7dZzy/ottS884Lls4A24GnQLKnqtiBMGZueyW2KGzN&#10;C5qqB/bvZaORTq8OiwT/dT/76E2JrbkKhxYTqCE7mxglTfvfBgbypjNG/bPwmvGhiQo2fOCksJbG&#10;EgMq6YcFMDCALWUuwkImdl6yqWjGnIbN4ESF2808U7zm6w7TKoVOuvMxjqCb0qvpl3m+CYND6iiM&#10;P7Cuwfbq9rp484PvGb1NL1o0NLg2E2CDaXpxr4Fd6bkfN4rKA7D1Zs6fn5khm+vTLHWL6zM515DY&#10;Amy924Q8wmkKcmd7c3ls2FsBFVQxdLFUAiXf21TnGjX+oZPW8MJO3emvH/3Gh5TYAmxTyboGqPUr&#10;a1uAbboDttVhaDjVN8tZF3VgIw5RFLZAmwR236XpKANBG7VlzVroyUGQbO8suT4cbCVSn3BcRnpF&#10;X+Hh2Sh1ncjW3/nrLSCwIbTh5l1UnFue4ZCZlfMuymTubQHbIixNTVKAOv21ag4vNUToj8Cxv7re&#10;N8XJozJDDko6a7yW0zNypQFp8Ji9OWOR2urW7L7n0JqlQPtzaoY1bM/js4UGbJtb68VrP/PSPbZZ&#10;9/aM2AS2eP0gJxfvl3MUPKolbD91BVvZNQWIR6azzbbaBQG2eDYTjwmg4c2UqEJkMYbgIaVE1JET&#10;p49PvuA1+ir5cPu0blSeYrvBeAZmNgM54TSfZEpWsZHAY5KUbnpdNebhgh9bmS542BkPWaDKiIav&#10;QGlf+tLPOf78Nz//0pfe//7vfe97v/nN70C4r+R+IDHjL1049ADhYBMqy5YoUUsdpODBR2lgYByV&#10;qEZm7R8khnL2RQQ2eOzagwJJjWbQtJafN61dFRMNh/mrtEqEHpxngX58iwaKmleDTGhj/924MoGB&#10;lmbbyqeA7WQBW9JFYFadom2NKsGMlrGi894cc2xGci87hyg19Jpt4onEphy7nVVsqS/lY5ylvKQN&#10;1ou3eBkIFUdmIyj8oopbPBicMTky8MXq/Fq7dhKD3gC2kqkCVDykOjbfpdgrXS1L3wAvv4XkvlT5&#10;XtRbLczhs+y59iF5ilMmM8lfThmex2j582oRZzVu584grbXGQHkDX2KdXXlt1LZh9o7lkthwZb7k&#10;aUMcq4o7mMZqNaMQADCY7Oz5GYANn2kPTuAecAGwzaTw+zFWaj09M0NX/KKc4DUxZSixJbZAj+gd&#10;+KyP2tafisAGQfI5YzH5PkPe9OVvfPl8l4mtf7TSfcBrLmWL0nYuNhRRFjbmuoIG7gaMngHYgmvZ&#10;z/IjXDTxbeUErsy4SeBRDs/m3gyjzYFsiGw92gEoiE3I0xzl2ccqW4jr2OTFhWE8uUqSjz5CIgQ2&#10;R12Ds2d8siZMFrbO5zkDpXFeXH7J8rGrPQFNalyU40JxWD8Run1EO4jtkQLb/tDWLXHNgyw2adTn&#10;hUSMqrKpqTnAvTpn99H1nLc8h1O6D+KhHChY8Mh/PxafSW1e07Iruw0vc3Ax2yjNPGwAEG7FWufV&#10;UsIG2CYANhyimKk9fvZo4/ZmQzy6IENnVPK8l/pPkdiQ+dKFJ9JrwOmPf/zjK069+IThAycU0CQs&#10;xDa/bRynjGasy9PYjxyhecLKB5cQ1xiJOFeJ3RIZWpEVeFlNvJZgBN5da9aAwBAbUQcf+dTnz77R&#10;APJzG9r6nXf97ncgm9z2878kMEKfK5UctvkiDlHA/e51PKHEG3ycnU1OQ1fjE4Utx2htVEL4+N3N&#10;tf2ba3tGwyz5F/hjQ5YDbApslhIdnusNRa3ktZBbgkPpMezAMqW7UNiAncCZK7rQL6hDpZvp2alb&#10;MF8JaP9XijNNhN3ypfnmh8YPCmCBtACbAYCm/mDrgM1NN6gWX1r8o0aUtvE6UnHG/a/8GTxOS4K0&#10;IfGf+54tm6hwhXwLVxzbLEmXkzJGdoo3Wjs8XrqovDYvYZMGcMkiCFaNpa0Ydrh5vLOSLSppcIob&#10;TcdiSPCr6qNlVMBP7trf+DDAZtRDnlejOyDijbeyZXxdR5rVpWJGt/48Rq84zluMdhumNu73z6MB&#10;28n/kEq73r8zhShmMCKOzABb1lzpEV3mOKNqlhLxifs8j0dUYnv62BlXsUVgm3FtPjBkYUwfz04O&#10;tuHGGq716fhDp8G0WMqJso7O0IPl5hA9GmCzPrcmsB21MgJZQN40hcCWNWzZh6/SW7+jfPWulhiX&#10;7azAxob17JkxKtQDl7UOLeSVM7vIlhtIYL2c5zCnY/cmFoC7Wo9rbSUbtjocMbBwFyUZpvOnu3iW&#10;F57tHJ7wJElzTcVGFXujDOIB5SWLviVbEwflOTD26gbht6vrj+5XDmZ8AdZUtn2vX1lZeavEZkeg&#10;LaeGap6q9YbstP289ZYxmo/PFbnWyWdu0pmXP7tJIGiqNXAqWvNuLWcbrV/USgcs40885o0AG8im&#10;oxE6Q2OLwtbsaxP/mAn3yk9/+m+4RMNkVhNNRXbeHuhSsTpCT9amAVMZgV4GsJ2CwrhXGTrwlVrJ&#10;6pOKgszhyFiphTfgrUqodp18u2htx0nA50+GY7URG49GhEuCNRakYdwOrhmL+pGfvO21qwsDhgTN&#10;/4B/8DvVtt+AhvdeQyzDhZXm/YTOIDFwDGPBmgk9uDQoNH1hNvrp1T4adLt+dxPbf2j/Y4f1hWs/&#10;1m6uJW9utyTtu2v/rGYp42J6Q7t8upZZ2M2/VAmHX2scWNKPyFYqxAH0EGy+/rPgf9JCbphYBqIZ&#10;WxCqqBxr2Q9gHuP4pLdl3aXBVRxjApzl759IbBJb1KsdBTS2wy01cSdVGn/Z3WdP0C0Q5R//uFRU&#10;f/Ymk0keFXgtVdgDaXgzCfWU1XLMf0JkeljPtZZGm5JrpoxnsocXfX8iC8YPjVUZMwZHPZYS1+KK&#10;JdKUthlDEucQmLL4u8KZxO4Xk9+KyhijNWTzjgTnAHltsMiDF0agyqr8lP8hmXpjvS8hEYyY3BwQ&#10;SfQ1s3lg0BnKW+QzDGCbo1dg+8zTZ+IrRWC7+BIhrTLF4jdFfuKKGYZCVAsVRR6bmuqjL6HyeWDy&#10;RT7aIoGjAttRax2ctzgVsIbpEDVlrg7RLGN7ABGtbsSjCa+9C4bqEAdaE9eU2HrHVNKgNYU1Ywgw&#10;eYt+CyHEsty/N3OWRrOrDZtkPogtZ/vS5cOcCfh8cODHbXyZ/AlMv+xNb/rQMqoaxBZky6q55LND&#10;1qt5465mRVv3Dg8IhFtSh8xd7W/cvrq4euXK+uojBLbN+/oa5pq0pw4T+clm1g5Ncltx81YjN7es&#10;bMvFrYOu/V94fMAmiLFJbYDapu2AmszmRRPXbGMj9YtegH3Ia3YPj+IrbiAvWYX9CKu/5DUUttgv&#10;k4ztz39qqbGafeKXv/zlFz7xsMx2QX0KKlNgo8mFdZ5MyYbcBYzp0QzNCWwZCWTRMEkuEloVHbiB&#10;nQL2wmDMFNSLX5XbABvaIRLY5OSlyUtMfAJcO/3tbyfcocUYnJLRLJyA0Yub8NUfk9aGGyHVV3/1&#10;uy/95u0kAbl04RkVXbB5XT8nNUPf/TmOZsit+qFQG510BN/s95zRxCNskvrjbqjtMRNbcA3iQmIz&#10;pCClRLEHcxcDW/CBAalaV+dgV4w4nyxnUTxqKT8bbbqICcX+u32h/4qV2zS/mcWDFnbAzqH4rMUc&#10;FLCpznnyl/4TiQ3TCYnTMZ9mNre3D9cufG1DnQMG8Hb6piQNQ2lgk3eBtUAYwBaXJTvGwQmKkE5S&#10;aYMODvQ71iJTApQ7y9bUTHGjWiCDZgEbnVzaPGzp98ho5oPm3PyewrwsL5V5o6aWzjJcqM94jztH&#10;HQivKtUcI19TX3f01ojNSgdnIo/BYtQogNGqx/S4cBzIk2VtXuIjnZkL3eH3DLC9hK45LRTBvWM9&#10;l739M5HnClEHqGvEhpqDDZvjnSWuTWWfWl4GzgA27EMuYsPKHdpPFYTQ2qvYALaNB/18/b5003Qw&#10;W5SUR2UT2MjXUWlr1dfKgp70ymL6KGMCWg+RDfvHDBuOqIPU5q4h0Z1Z9P+jhxLlIn+2iGPr511b&#10;9yGqTkFsKQWPupaaEctn32hBrbzM5Gzc4c3ZZlraXcxvuM5X3yAl7+IjQyCEqFSWulXBoILYClEE&#10;pMR9KzKKmEZ309oU2zRXtPGR17AIbInOfJxuyDX9neJaaKxkNc5u9vqx5eo2bZRu0Usgzimy0/7x&#10;3qn3/fH5QZrTKd7ZAdtC5xL1+KdBXtO+/rBv5nXRxDyeolxnPLPHXdamY/aeJGf8wb17fyTBR3K1&#10;PY/S9NwW2FJBNOPuBddATmpSRWK7n+eDfLuXaMUmI7NpyGsR21zilseP0OxqXXH+ytt/97uLryUX&#10;zW7syvrtX/3ud99c6dJ3kLYjkIZ9LsCGyWum8mCzkXP0Njc+dn38+sfvBtke72o2Ag2+29Lduj6t&#10;0qpZmerBD4J5bd2a8aHsynS7XbhPtcyxsYhp8xHZ/JB27f8I1rbrbvl9W5Udg2MN2OjknDYqix1u&#10;Ets49kRii8U9fHI7pQksISpLPimFBXI5tGH5MwSp4KMonkbmsnGwUSvLOp+kAQOimnVFCQ0V2+iu&#10;WrAcEyvKc36N8oMyzmqk41zGkQryHdCVf7KVWrOKGnYtr8rXKKeoNO7XgPLgUC5A9pB7/f03ivNU&#10;Db82Br6JgTVqoP6o10nw7HesjCWjtwZO08tYhDQ+PTAkLSxSmwVD0w2iGChKx/KZ88kths3MzcAv&#10;9DEEhkvZA8uL6uL8py9e2HAB3R3QLBs6H8Q2J655RXaPV02fK2BrEhuJ/c2pC6yRVXf9HJbmA4Fo&#10;ne91v2JUp0zBRTBbR2xJ/HHZ9Wt6TqvwqFanBJLalpHcKyvaGfrsCOwJa+xppItmbUTU9q88wCe6&#10;sRhn8rnl3tkPiWznCYp43YfIymbSN4AyiNZI0k2nbBr9QGOvOFS7Gsq8mkV9jyy3GXBDgYJbtzp/&#10;pyBmu3S1lhq3iWzpts0YOzL+DcQlvIHem4ZrPkaXaEhME9XYmr4mpNHQasy1zkYKbC8wMBOnI0T0&#10;vkRWsrT/COT0mraGrYhNhW17kaAvBNa+k8NDqafzLiIT1yq3xykCC9C9rEh1nJ07qdJuoXd4EqBT&#10;CWN5GjIZShtDVOawoF4KydNtYKm6XGJE8YeKbJmHK7yXxyfDa5BgAZz+Vd5FxAMv/M0r9YP+K3Zl&#10;Y+5dOkNZsqa29o4Pfy7I5gFdjRaIxpaDu0UOlNc6I8cHwPZxlrv9jb2zidFzHeN4j+LUnH5py9Cq&#10;6rRzBjFjGu15R5Npe9qpkJwVNa2pqMjopDrhSNVKRFPFOFhYCBIJSwkbH0ETCx+DRVeILSJBLMRK&#10;Yuf3/13PXTOmHzOjpg1zvc/H/dzP/dzv847D+flf93Vd/83/4K9etTIC+3Xz5n7mM3+sWu7LWIk2&#10;dh1kg9kSJNqVObBwx3JMvyeWtnYoItsjGBL6IC1iooXdn4ip9yj9+O9pWUOg8JpmVVJYl9j4h0ON&#10;ikjLu8SLSk1Nl5KDwkXhGhVNia2Yx2WFghsO54hmKmxcpHwt/lC4rVKwcRKWTN8CEkJgCZQRhbRy&#10;xWKdIse4wLi5eSOypVEorsTG+/iPuFlgslhRgc1apZ1jVOM3cNePP7SRG+M7q/CF2JIIUjdu81pC&#10;JGr1hodnly8fTdLc6GoAU4/TMCxi+MAwelkQLBIbEIdRQhS4oy8fyA5ge2Y4gMch+XOVncCtmWWx&#10;ItpalLQDUpqHUS5sTsB8iGjEGITUSl8LsMWs+56bZGLDdIje3WZJQduALRzldgtg0yVKvYPD9FDa&#10;nl3kaVoZyHSJ4wW29Pmopvn70685XGCrZtdwKoh2/MnZe4R9HHFgD2CD2GC1Hq/lBFXAlJVr0mCb&#10;O/iGAzXvk4V0BiHoHO1+XdYDPjhgk9eevjF/O0Nusq31NRqTzbKa7QMSW9PZYg4x8QfWt/UFLzh9&#10;+ti8wPbfktgENihNJQ1Yi+X1z53jZW6cOzd/49x8EK5BWys7upbAdjJaFSA0NTl5cmqqgh5fHu9g&#10;f39ziTZiA9iW6mvfDbKtqjbViw8mSlNi88RKusAZFtRC8UrhKPBLV6lr3BhCsChJdtOP7zZBBJ0v&#10;M7l0QbIP41I1ppQZsZr6GthWZeYHp6b2Tr0YZuPacFCJLclyqQz6ox+/7tVLae2O/PJvdvnmBou8&#10;f/5jimrAGi0arlz7WHyiIpy3wbRQHcONQ8gHxQ1Y+yWxCf89iGGlJtAV68pJoZlVnYMGbMuS2Rj/&#10;PY11n8v2FGat2iIN6n+e15aGKhgvWhihyOLp+W0HAUCPh56G7lEwpKUXBkUWLdtKirFGbNhtvQ3l&#10;yyVncR4qZflHhpj0QppBg96gVWYNUklMUBbIxgHf5ub9mMQGX7W5t/VvK2AT6Z5PCQtuptkBG22O&#10;EJV53thToqrc3+FA2FBgy+/gFiZlbTNBDJxmp8vi9JFKbJq3JXleVOCvx31zze/WecqfhDdoueEe&#10;Bq/5/1fHRIYjCFzQWiJCEwFKnMHo8HlseFgZaZRDvIBX4LLjH0k1hF5Qgf5hmA5zfRvAlsCESD5m&#10;zF0OsOGubLwGoGkuZsOoUZUFahR4F9igNbc3P5laB65uC7Vp98k7NnOFJftXmlMz5yxUqwVsEtth&#10;ce78qVPnSzBrOTu0aG+Xivdy2xHJpcvRsa3PZxq1sVXe3M5vOXTgyF3DWF+9Z4JlgCh0xBygr2Ep&#10;dnpiaJhpZDYapwxiFf5GE4DQ488Etd3kRfKbOFVEqkLb0cv8R3D5AUpW8wKbJrJpBWxurWQojVLZ&#10;+JR9oE4joTwOxyqZxux/JVDUolMNx0pXg9F4t3qnyWywJcy2ANmwtV3ENoUYNbXJyo3sm6b2Qku4&#10;RQ8+1YIO5LW/LgE2ea2QbVXA1j+VbGoIXaGmYsaDqmmcX5wCB9wd9A47flEYDHD7828+uAMJcHAq&#10;Xsx9u/btGoxYdrCDLlexWT0BYEsytw8njIEppig9hbd1X7ygDJmyFoJZdfWuIq899a33z739rrB2&#10;X2qbfWPqT7l2DYXtYwDbx97DBW1ALSavXbyo+pb9PZaB13daZUVR2T46/9/4N7avyj+J4bVs10n+&#10;V8D2xQr9XE7sgDatZ3RF8poGsvUvvv5/1ZIU3gAJka0kITUfsCNssV4DHgvWgCryEh/RKOwDywhQ&#10;m+kocgOycF+6Zj8uUintMf+wQJp4FtQLVmHMwI0Y0/k4fVmCZh429a1uuVrcm164Rq4qlXWWgTyx&#10;nyPbE06cg/MG19IHQFWGXDgOk+6UBlECfXV/oT+wkNBNzcybWDTXrIN7odaSxWCmBYlJrjTDmGtf&#10;QbSlAEv4/Nm0IbaJUcMLCCj4XC9evFPYefAAIAuoDSdEkRJUE6g/wwxirZs+QayWsHFEYStgQ4yb&#10;XR6wpYI7gQfUVmp2wG18LhWqjsxIZQkTFdmOh9jImguxJZvHkybNPXIfgU0N6+aMpBZ/b+eyPEWl&#10;A+iIFf7sEteluDVbKfYMl8Yu7blwHo2tzKgFda0r6GvqdflonAr8irNoOhU2msHjd0vFdjRMFiBL&#10;qffjICSfAFviQocrEZuTa/6EjjyZFWMxWw4avS6/O0pr5kEBG4Y79EatRXMra2GhYlp4zSZn+9tS&#10;Nnu0ya1Pn5kE2LQHT2yhNbbrmsB2buBkk/xuCGy00zHJdnuUqXXX1CX61NRI2Kx9tlCralcqezaF&#10;TYntu+Caa9iW8hrE9ulVfO+mHZhuyUGpzDrrlnK/Fvq69kFkM1kO/ApSeQywHQykFdG9fFeJbZRD&#10;TRyCVaVMvYbaNpXYUYCNp0A2Oly+9tROxoBuSHs8Yu0qie3dP3zj7LJI7e5C29t/+Yn34RMV0CKi&#10;sWHQm/gWd2iAjREMUYmL5S7YVpnZPjG/4cGbxWrxhl5HIetCDpTUvmc+XPbP/GQls2UW8u6uxMn1&#10;/0pn98I2uQ3TF2cheXM/rEtsRnLq9zQ4M6vJkKyqLBR7SoKmu604YxWZ+TGKgGEzfaDCWnoYFl7T&#10;Cyo9pTvclAhRWIuJuW3MwTZMikpKPB7Xg8kEClicGNQynhkxky+ByfKhg3aATTrUR2mGD3q2yIeY&#10;1NcgVMXQDna7JcAu01/L25ffWUvkvHRdpJOJgZWLF8sLrvk/OGPmQSvasVRU3JygmcB2YQ+iznlw&#10;DWQLsYkC50Nwo+MTKGwfOQGwEW6g9CblYaZrU2nDRTexTGDjHfISM5ULjoNp2DArHuTOkwIbYaJv&#10;wTgceHM5RI+Aaq1A1f2rZ47DeKWDtcADHI23bt2C2Iw6aPc8FbGV95Q/xakLCGudGTrqIC2lPLGF&#10;IhubtFbUpg92mOP53VcktqUBB8NDDJ6A2JDVoOHjx6XIHqpf6pQq9vWcUhvuDZUX1Lcc9ti+VsZU&#10;cWN924EHFCaqEnVs/sxkIExke281vC5KG/i2+pomE7m31Gzcjz19ZvvGkcljV5NLQ2B7sOKahhvq&#10;X17QAQ1FDV5LLMQIzOYL30BrCzneJrbpNXWJTj2vUG2sIdsIrkK8kbWG7RsqbEtdooVqq4866N8b&#10;XCLbRgoQkNgjq9mu1XI1PKJgm7xmNSojCDhAbRjl3CE0mmRm27FrMKl0r5GdYwf9keZS0h1iC7DR&#10;z0zBvJ3X5DXLwrcLXLBcVZGrr75jZimtrRzazs4/C64horluDU5TQ7sIxoFlIbWLgbeLATYGAW2Y&#10;R8Q2V7L98j/670VwjA0jNACoktTCajBaOjXaRneOxb+pfYbL/6qtA9u98oJYFdz1SIkQ3LBuOEWB&#10;EDYXnIVSAmwCTtDWRnkvc21ch5G3IltFaMo7bFYAY7Yyi7PnEcbGHUrEQEIOPCjSAXfCUH8HeSWN&#10;la7GAXIyrjcoWVRoZg+SsTm3vJYno9KlpZDqdwp+WsjcWInMKXxyo3YmYRwNHlMc1PTCZnrMacTW&#10;KGspmlXr7h5CRaqz4Bo0xKdbnf5SdLIeAZ8Btt7n9hwexv933krooFrW43MMsQFk3DvBDh0YPmrB&#10;A57kZFmqCG27CTJdpkt0BmJjT5V3F6+xhd44sw6LulNYJWILraGyvfkABQ5S9P2lYTViRSHO+8Ih&#10;y/r37D47sydF2BuZQUhdZo/O+RkorWVgjdiaXJb7ynK1G2/AkPxeRjvkQnO32uGe506IuoyMb3n8&#10;yaXhocRyDOHaZCgRoSS2O25muMO9iYRCwGyZ70BPF+6ppPvo9Sj23pyxidwtvqS7UWTdO0KylAe0&#10;hI3F+zfmb3TO0C+defp0KKysOgfeNDAQ16fw1mzEhW70bbT0+wcgtk00jrW4zLEHCEn98prRDFnB&#10;dg5IOzc5OaCnls0oVpP4buLAaRIjiGKBxrZh7WxypMhsLHsR2+OBqcE0G7B5KGBrAQcLbWw1SdhS&#10;yBNeGxwk+wZ4laVsWOIHaOZkeaiphAdwFNp+k9S6pv/44G9+87s/4x3dxRRTT304xaosHIq/dAcj&#10;MZhMFW0n7lGZbwo1L51xrqY4PBuomNjQj7xhCaytEtlmfwmXKbFxBtlcuRYJDWALyAFqmMcQW+iN&#10;gSlWZW621QDbdGBMT2UKSX3G7BtkTIPMsPhBITSHVIRoA7arPFO1pigZv24Pz1zRp5+LCl6PeMWH&#10;tbH+bUBWRWfoBsVSkaBEtfJdamEbLjG4KGhX69jKuKJtoKXeSd2TOTGLrVBgJLaqYuvMlfg2NW4z&#10;kmFmZ5OZmgMV92s0PL/VOhVObmJBPbLT037HC+sd+FTkZ0ATRGxREyXbNY0NIK00ykqERpMyuXsT&#10;4OTW5CSJ5UmH047iuPa8NmtVqBBbFqefHbOA01B8ouADaDF34XCKpItogBtKGwe2XMJyWCf3RGFT&#10;YNOCaekwznRiYln/44vKZ1Y1K0xZ713DR3oEozd3Xw+w6RPNbjnRl2LEGgBuOnXva5fxYc6dvdx4&#10;Kke2BB7U8n6vWwZaWU1muxSJDWvE1jK0yUnkBT765J5RegwM5Rmn1fSsWko+E/kXYvwB2VjTZjJK&#10;8BrKX36chYNk9IXWKPiFY7RqF0Qz6+kyPeE7wMr4povXck/nKA/Chr7ChSsC28zsv60i7D+9te+x&#10;Q5tesOkF210+tRKFzRDRorRWfqqpbLRDRXWdk7A2suXxJza9avshbAM1rEQnh22H/zpZa7nKmTZ2&#10;z3+Bl7KRSSehRwxeQ0Zr3thAWt5Phy5735lobOfONY1tTWuKFq8JZ3xKZNsyRcJ/+ukE2P50B4Xt&#10;V4ts5d/6uMg0EIFNn+hODV4DvAgqSPECGhi96G97K8VuQkGTAYSrawDbn/GJGke6bzD+TQt7psls&#10;DBfZ0vebhC2AflOCnwEM3NmVF8jKt8+8ZrnxBfx97stsVz8FgSXdGlB2MRgGkWHd2rUw21tZy5bs&#10;H3SqtCUmwQDST60G2BK9yRZYW2Dht5hhoTloXgpsPJcHBLafrAPbQ7bUrpIOnr8uscXwF0sw8Stm&#10;GRmE0iEV/BYvsvKaCcjo0UAzExHzqfhQJrBUlCicAu/R17DIdDR5HGRLpOgNKlN16MQIbpDhOYgm&#10;2iGExTJSbMvE5chGGgWpeOYx17Hlm8Jn0yTPfWF5Rz0KbPnSRl4cvNJKOmRytuK1iIsSHh8e1UxK&#10;0iXtE/kwG+IfrbVe+jiLOxRtDXs9vNYBDz5R0qsFHVL9HRg7P3w+qEbDlnYKywIrUvAzgtECG+5Q&#10;2s/siXNUlU1gW57GhsKGKbF5sKAoIhpXvF3iQNNAYMvnLcfjGE2tAwynKIZAuKxK52NHmPfyUWus&#10;N6qiUQpbQ7gUeWBjNZvr9znTXcRWu3WqtInx0Zt8xidmgDO6WzZb5Tl6YqXTjYbXolTiW14ssR2g&#10;2+E9cXD4wPGhcYDt+PHDE0NZx9aVUxitpXOFjP7xdcb2HDCUC/cCTc/ZZgTxZv0voL5nS8vBZ+Om&#10;F5zezlLk/mUCm3DmpunxlM68Eau2p5G+jZs2Pm9Tf1s/Unwn2J3ZPt0Yafr+stnVgjCJjNPdx8Xy&#10;niN8R7DwJD7ZyZZdpAHbiKxmgpHJlKwfODk575Nru4ZtSwGbOBJw87MdYmsKm9aA7Y4C28qXsB0y&#10;W8cUuLZ3ECtgS7RAhLXBVCSocFEaGES3Nx7RBBXw1DUXpQlsZPgYGHzq4HMobNyE1xI6apyCgzjw&#10;AMbddLqnP1Pz4YGPv7qtXbsnh92P2xaKbJU7l/VqeEDfQ5CoaKbsRtO2ydnssg3eYSTQXYXgbLoN&#10;PgZwVuWCOtBVDtLS12wIbNeV1PJYwd33rm5Yt4dr/Sb8iGN0XWKLWQP0CbAkpstyfwlLHdjAPTZz&#10;Fawrd6ShlcmPy2ZMAFwmwnHyCi1M+uEBgA0CA9puoLAxWJ+nTlRATHoLRZmrDUujNLFtwaug1SHe&#10;gor/j7HCzrweHaYdmp7OyS/LOVNLaYKatMixSWOtOnyiCyrBbjKGBAhbQpKMpI9mA7bn80758fmt&#10;VeNgrXmNNPizWb+mobXNlO5z1EVsVGhi8dowmIahqgUATHiBXZLZ8CCq9oQ2hrNszXADVTbzgYxb&#10;c3S8N7ysOEW+Pm8SWAuucaDJmTZd4bXXA2xIa7Hjx795HF4rfc3EuaiEOESXYwcuW9D+yqloaHKS&#10;p8MEiR4WrRrFcecSv/sS9HNp96VLl2C4RmvZWvBo78DumfGhoxSW73XFPrt8uRydWpEtwAbvJpqB&#10;P86eA2cXYPPQ7qNHE71aTlU++TtOhIePk5HtK8c/QliHpju0xwh4DeObe7vH9/SOf2RUra/eLrEH&#10;8FoX5grmGTrbMdNIYUsjKpp9fVu3bt3Y/7L7/u+VQaKTCmxsC6DPUFCO8YkWspVt3PiyjRs3Khpr&#10;ePzOjDxtGhAGbuzCAu4DbEhmZZ2+1h3vOLKbkbc0XrVYzVVzJ1HazhStTXYJfEeQ/+C1kUkuRyZv&#10;zNc3rCWwFaGFQjBltiK2F5fC9umWNhf7K13aWTnNlB6xn634O08CS8AUVQcGBpO7o8xIgIP7Bq1A&#10;kMRsMFWyr+0lGQfDo5INZGlaBLIsYvvNjn2Ug0c9C9ZVqXh6OGUM7KfK5p4Fcenf6zUcF79rsoe8&#10;4q64NnY/u+sD858A0z52kd1kbBDbxY+99eJbrXwQjkN5sxaCLJem46C8VaxcK3+oXtBWnd2jVyCa&#10;pNb0tZ/rEi1FjRudGLcObI+AHRI2WKu+vuBPgNWfuLmCBMQnl25phTvdRQDIugZacK2uGO5CL+4+&#10;1iV2w1EZSuIUYGuO1hscAkNcuLiffB4SW3YeCWzli32gNC0ryKqvJShVgY0ngcG4RGPFhhZA4GXT&#10;4jtpZQ76ap6KVBU5q5wZHUFNCAzL5M6Wtwfxit2qJq0eXLqqMP1DyN6X1bqADqBUaWePHumQJrz1&#10;zKmKDoXHzj8Dup0vdAPYPIEeSlKnSvCpoqOV+2MY2gDbLDqKVzT+0bHleGd5BYMfYDX1NE5sKGi2&#10;Cue+mUVsx1PvgERszYg4IKP/squcz56lXnqvORPL5cn5RH4OTXY3ulrh0WqoWi1Q2Vp4wpt3z1K2&#10;HdGO1WI+Y+hpjgsXwF2IK9ksb6YcPnD7bZLHg9GjPqodTj6PHqWpqABvupHeUK9uCorxrxoi0eOe&#10;Q6zbOsoUBjkUK3ZL6XjwbOPlQyOwS2elr9nY/lhf36u2v2x5CptyVQM2Txr9BhUE2WyNMG/f1n+j&#10;wCee3rj9Zdv7T+fB/jG1sMSK3jMpgiDFsVkeuIPMlpFFa+DajcnEf4bV5DVg8mTWrsls/nTILdcG&#10;jE7it8UreiPTjq2hS1Rigz6mP/2Xf/z1G6iHLVh0wNPY1xcqbP3/FiL6+9UtYeufLKVr54CL2Cj0&#10;2TFbknWQqSMxqowojSzp2LjFOQvr9k4NwmrcNCHbrr37LHfALUU5MsgN0shtHqzMbPJaFr7RPcX3&#10;XIvtQJEjomFk9o7sBbUuyxh3R2J7/FPAmqRmkjWdoXpB30MnEQid5MaJdloMIDPb9Gp4DfCy9kBI&#10;TUyD3mhl0y3adhew1eajAtsXdYmuA9sjYKxkC2T8X+Wnu7sRRasQhuIU6iliUR0LCL1Qec0QTZDF&#10;JWK4EMU1PuZik4JYNQYCccZ41DQbnUvU0Eq2Y8du3IjKFXLLGDydoTq7XCjGwFCWdQustICZArnq&#10;LVQUJ+9qQdFKtZevYsfEPVhNY8FcqXvUrKIr4Of8+F2909J1VE34DMx0GSSw0l/EVnzIGxkvuub+&#10;UNEFXS04hEPUUMvqniERG8k8PgtIGG8AvKWRS8iimI0TzCAg0A0czM19rgfT7TbyYHxutOIQetYU&#10;BU/ub7Cjxdtvr2Vj07qLxLG2qAO3J18KzcXiDiU+dNl2Wach4lMpbCEc2iEltbBY+uyKtMavxWjw&#10;gBuuy4iLhWY0xi7z7mOXj/YOjE9wo7oDYRIbztUAGy7WU8x+HlqLAtn+I4DxiMN1rrZODg4jZy4y&#10;YmhNMstE5oGLMRhg08iui74GG6vBedNTQRvGeXx2tvFScm58QEzrDhzVnfree48UAB0cWXlznrQY&#10;zQJAp7spJhW1pKMy5tx6aBEE6o/V99r/sr7Tff0QYKacvmvN9QZqOQpqnmzYu3hs4Z9L1jRlv+6d&#10;QpNRAotSY3hDR+gR5SbLHmfGuCbX0FzA9oUQ2d//+rPbxLZpocJWC9m+0L9kBZu2Yn1tZ7KgqXjt&#10;0ye6FxtUY0tl9737Xr4PAHOlGXAFuxnN+drX7qDaO+Pi6NwBr1GXKjnjgmuEh5pBd1/FhQpsOw7y&#10;8NRzEN3BqHOEIxAlimRHN9fw2tTjd9TKlhYNvbnAZmbO3l1pa89Of8oka5hVRKE3DWRLBo93JlGb&#10;nlJFODoTkfDs/CoCcMJiEFrT1fSFUkMKWKM39q0qJtWxmodpn6UTXsNSmWrdHglLuo/1JCglsbWy&#10;AQZrYmYl60zdSlTCsVmVAsyRoiRlMVEgp9guUlsCQfMMnNTl0rUKQYDtGNsxRLbHjDyo+NF83X4c&#10;pnTozGQSFs3ps+y0N9J+WBkL46KIzWCFvAGtoGTYsFo6RDM7r6TFq8mV1FaxFFwq5omfzlrBopTZ&#10;4rd1QbIGIoivEQxBUWvSPxReU19Tv6KlS3Rs9sjEODzRRRpwkM5ANU1LH+gWRQqwABKGdSB+bq43&#10;/MywxeJH566MYskTK51MXF4WscE9ry88i7aWsyfN0AOATTNMFMAsgc3VayuwmfHRK5hvOITSVvxm&#10;vlm27CVQFY55A0jtGs2MLwBm8YQOYaN7CBWAmk6AqPUs5eOxKoKVEgl8iVRVLuPhxo5YdLdS+jqX&#10;aCXN/Sa52MzrcXyBR9RaWQ3Y4jV9dZL9jkt05QuNFa/RTv399rfZMvK0JT+pDKWV2BTfZV/faeIP&#10;7rowrAoBhK4asTXkU6dyDlr0yGsy28YzW9+7dMbtW3MU2folQGa+G7BdbT7OGiW10dLStVBk4+YC&#10;X2i4lIavVjyZY4WIIqjJayPYJCh3LrxGk30LE66p8ScHMZqK9ulpetTWTKUbYPvTYmBrHtGmsq0U&#10;2FgfV9WozLM2OIDMln1v+rJoLWngrOIui5Gtg3hOTgdf+xsSrwF3ATYEthAYGUGAPlejhdrydMWI&#10;XsNI6PYpE+mGztDUotvhODXWNOGje68KV3fV1kS1S6/89Zc/9CG2zmh/+ZVXgLZ7I9s0VeBJ8aG2&#10;9myysuUKjS3NyuPBBXs0NsgOpnvfiiMOrBcFlolnqmtSm+2cILXwWrOW8+N6F6wA5v1RFyqFqtZt&#10;3R4to4y+i7aCQrRMk+HlYxHMAi3Pt1FZaSW7CstkY8eNGFFMZycniO0xYkITM6D2xZzpfZXL2I4d&#10;O/aY6XNf2BBRyMt3CItZr2aMZ+oiqPIFCANWW5keKawVE02/cQtiWsFfDHhkodv+EGUnozVI66Je&#10;0xbspDUOhYVMhdeVV4u9F+rrdEYDVgNsxDw8BF4bi8CmjAUO0TrC/xrulsioKuUqNTYMAMiFpu3x&#10;Ip67w12q1+Esorr5ubnR4WdYukay27mbQ0Qt7OYwBMYMLUtiU6fqxDXsKKvW2tsJbLJlUC0RB2yg&#10;Wulr4NqK7GjcoQVsgaciNjb3auQAhiZIQNZSchuSvrzAUCANtwiBPUMfPk1YTa9qQz0BS/yLDxal&#10;7UIGMw0T10/uFRGq9CXTiJZAg9LPvgmSDbE7hGVprdpViE4zs67PqxPm/Xz58taaTffJsaKDx0JY&#10;qk59OQgydQDZtt+5gu1YvITXNW0ep2jNUWCmM5QJ5DUu7c6x74lD+EPvabP3jMwsPot5amanJsT9&#10;G6/hCjUGlR0yi4UoNVjN14PM+iIMcg6pYTYGgnEb1thaQYO/dxVDp7n2UzekNT7YN7q/5Tf+A4WN&#10;WgoJBH0Kg6asErVTYBtUGSMilLiBfbsQ1/bu3bfPtBt07+SME/S1LHDTqZkkbAd3cTEYYGO+nYwT&#10;9xIYygCOeEQ/9dGdHzb2NPVJBwd3gWmUDIXYduw8uPPqPcQ11itc+vWvvwyo3dG+/OtX3rwPs1kJ&#10;Ph8PHwuehc/s4zo3KhyBW5XWY8XAdl1fqMBGPg/OsFpMEOv8oTmWuoblquEZjzruM+tZPdbt0TPE&#10;Rmt3Kadts2gBuW/jIw2oYXgWC9g2uyaM+zgQa7k/whp3YCeDBCqgAKICuQAzQYgPypk3koyNPmaM&#10;P1TxzRy3YTOXwW2L2BeA06UZT+YhurcZ1EmsKGGi3XvEhSmgwVh5QYwbIbMwlnVFSzH0SLfu2QoG&#10;5S5H5wyXVagDndteQjEHnbfpyQDjLVJYS+p7GKUxZpW0nsRAIVos278MmX0NyDCwIKaghipUrWZ4&#10;5Vg/n3JO+O8iJAUN5m7OzfXQjgS2mxRFoi21wTETo0eWR2xqaSIbZQwMPCDHmpk+6BXYXqq6hlFM&#10;9EBSerh4bSV2+ebclZvsV2DLYZJjpLrUpYK1hm2tRKhEp2SFVKVl8CiYCq/9+LO3IkXugWufgdxU&#10;Gc2IllkztMe9W7cgMXyoFPpSBDMVynlUufxBnjysDTmxX53aoKPxibJll8gkNh7i0FlutDGHJ6yf&#10;pVLnmzfjEuu9fYPWrV87B9FogtrpTacJmkRzG9l+J7wyMFNgK3ktu1wWcyJw7V95Pvgk6Rp3Rvoe&#10;u/9/2sz2s7sB2/RtMvPk2aNam2ZzIa9F+6sUuYpphhOwN2vsxiuO5AzNjZw+3bexj6uS45D/1tZY&#10;wpalag3Zfj8tqtVn7Go5RN1+1t+WsK06SHTLwM4Xv/ZgFaOa6kIN4LU4RFPnAIYb3PfiwV27LPy+&#10;D3UMg9ji84SzDr58n8VF4TVKVL08tUZxdqKw8fQ1RgXYmAXjmHoHABsPRn9LVYQUHkV4YyKeCK/d&#10;idaEtaDa9yEzj3eBtlcenb0Lsnn9+CcK12Sz2mmbk41PSO2tuQzAgWx4RT+6Uodoog3YjAv13Kzx&#10;msRmcChbddyuesa9DuzWgW3dHkHrj3vTzP9WBrVWe2XUIGw0kZ2bOTeXYwHbVpCIofvDT2ZA40lu&#10;iUx6LnODDpjJ7r79WB4uBMwCND2wdEFNYBq8xURVRJSNb4L6Dj2fSlA8TVEFg0XhJ6Z27ifipk3s&#10;wOZAYaQw89qKYwG20GAm5iK4WIWq/Dp2E3mwscddK6Nl9ljaedMyngfYmOahLHgcqxVsbtrlsSEh&#10;LcbZdtDMgAM5rewEnaxxQ+YBGcJrQtlcVrH1cH+az2P86M1xaKZHzAK8RvGC5cWtspKue52AJIeY&#10;dQzsDL/JbBjBCEegNezsCgU2BEDWxFy5kvdE/xOV3LCubW65Wo/HJzjGaSgIxBEOwz772c/eSh+X&#10;5DuRlVJ7oJeHSLbBZaRF5k+dVbGvXKKJ5qDvMglGuJTX2nKzWPKNyGhFa8PHQ28Qn0BWdiKcdjwk&#10;50Y/GmjHfHxyrqlyZ3S2W27+XFc0iiN2+r19L9h+GmXtie3bt/ZtPNN359Rn7Kn57oZRTV19bbKb&#10;SApy9X5aUdb6Egg6MtkEu3skRE1qWzgwxLb0Ht1+20JUY1tiY7fhbj5v1Nnkycm8lAwpo9VbQmoS&#10;5WTxZYA1Ri9a22nobY2JzQxsC7N3fGEhsE2La2XX++uvaVIPbWVBov3gmoGgT4XEsmU35IAWyKUH&#10;E2FtH+UKIp9xCZAd3Dk4iHJ2DVHt5YPhtShsQBfpQChxEGBjPsbxjJEHxBoIbUaFPkfsQrylyQCC&#10;ixUD2MjMdn2pLKZdFtaw+/CaOtuVy/dAtqsfNdxAWnvW4gac3mfGD/U1NhyhjKAzmT1WprCZSU2H&#10;KNYOhhH8kR2HqKbA5o4F3prjf5qr9awe6/YIW1KddMXTa22azW3gjFlsg0j7A0pqT5Y22OYI+Sgd&#10;wI4+SGCPiaAq95QdVesCgU6ziI2bVZ4gJ+DLbBmcjfG0QhYdABJ9ktkThiSEuXiVejEdmhjPK+PV&#10;24YkldKU6sKURrCGJO3mZoiwzDQe3FG6awWxMLyq6HTCmwDHL2IqvKRC6drzmsB2toDtqLpWyonq&#10;Cf1aR2xs7tHYdstp7B5hN5oU4GQJ24lbp873ginoa3M9JLbUlUrI6M2jo9YSTRfFC8aW904NITtg&#10;s/pUFQoVKTfM1v8XByOujjF6dcA2CrChB45iPVbsQ1JDYJKr13JMQw6r5HKKbC48A9t6Kbglr6Gw&#10;feEjz3CbgXySqZbxqaLKECdP5VVUOoznQTmGEHowfCoTU+FztlaeTXQkNippWTJBhc1iokPHCT34&#10;5oleCodifA0flbXe8Ryxf6UA/leeX0bKbtjR+sP3nRFnVMfSTJymArjHQ6T1uGuqWpmpbB6IauvX&#10;KvySpWHZR0phC/m8oO/00xsbr6nR3bU2acudu1Rfa7jWvlldTUtPa/nodF1U0MNzpMs9eS68hp0W&#10;1yrHr9zGhk2yiA+slOhO69ClmzAI2G3DWprE1q+Q1uzn/yI2ga3Z1U4bXp1H9NCmqQQVQE/IZfJa&#10;7al1UDUOJLhEEmBRz4gqSPjnPpq7EMooc8CpK1+VmNF9+4A9gS1GF3BH+5oBB5yAww8nUy7+UBa8&#10;PfdcSocisAXYXrMUsLDZmUuN1pZnX/7hzdm7u0V/+SxQBo65mq2aABrspvDWJWhL7Kg3PrVihyj6&#10;GhsmrukM9QOvqbAtojXpLbzWgE3IW485WLdH1VyNBtyAMRGnYvIMrNT5GZW29BeG6QAioEthjQ36&#10;kd/oQSoDyRqxWQmswC5Z2IJE3OVYs6K0KY4BatXBbXN+qHXlhMCXwShpRWxUND2mfIdAR286eTaT&#10;KOhVBSqLZ6muceaQ2aQ238b6Cep+TqCbVPB0VVzGFbTJdrzZ/jiCHwavCWxWEZ1JPo/YZSQf6xgU&#10;symwmXgt7WI0twI2snoE2HSI7gmXkGU3i8ImUkkUG715M4zRA3EAtgMTl5ddfKEJbBRfKHlNe1Je&#10;U7IZCwjEkza7GmC7jPYHr6VKaegqXHXFsuwW01JhK2YLorXiBFAnP8Zsc4wJr2HPPPOR3HVxWUjq&#10;gpocOWxDr+NMhnm8wiwCF0NgXwS48d03N8B/2ATaWd3L8YLp1MAwYOybEBm8lmalEWlkph80QwJ0&#10;J+ipIFNJTbPRFa6vP44L2D5A4agWckAZy3sZJGFw5qKF/54gnIU+0fImctY4bdq66cxtXgtN8Z/U&#10;3RQ2faIh78XWnLDNJLQgerXYFwAcflvam29MimtYVq8p/Mlr+n4n4/ZkO10eUUzQHKHtb2lS2+n3&#10;blhLU2Gb/sui9B21fi2HafW1sqt3XML2hWVFGowMkCsXYrLslHnTkogNS1oPwCyQBXQxoAHbixNS&#10;wOh9AbYdpmUz1wcjKziBGwNR2AYZrd8UZtOJmrlSxQoLEybgYNe+XR/mIrh4DZi7fid57ezcQnGN&#10;0325TZnt0uU7MZuXWz4ljD2L49Ow0Yo9UHa7KKsZiVAq20qB7TPf0xtqFg9Ngc3NCFFxjY8Jc5u+&#10;Nt2epgfEW8/qsW6PsAlpEbJyBNw4G5ap9hQlCq6qFGloaZKTrMQlgEerAhdCT2ZDy84B1lKAyyyQ&#10;XtXjBMGsZ1DGHPFghqNU7fJgCXfgHWf8nkGwMoHtGMhmYART+8L6Pi1cWiW0mIXLFvfaoRfwxzfT&#10;zVPJxOekkGYlemMKug+F2ExD0ogt0hzNh5VjebbqiJZf9HJoKMLMAk/oYktOtoBaMwqm37p14sSt&#10;W9KCpckhmuEJDFzjg8pEX29oQmB7ciVr61TYZoKSBWwcc7kA+syYdRZYC7GtDNjCa+MxV9uNj4Nq&#10;4TXcl4ExrfEaAQnpxeMpvGUIY8ojen74mWco3nWFcS5Og8t6AbYIaUyc+fLQ0Pgc/TzY24MO2buw&#10;+1LK6KPvdfEG47cjGdg5Zh82uxrJ5kAzXKZ89qQaVVc0FFKLsMatWHHceU+Yk6i0MTUoemRMjUXA&#10;KsbqMybgfrgWJC7rSI3D/M+R2ArMPFg+4EwOoltspG+k7+mNC/KoOcVdgA0mc95/A7Z8nV/m18Zx&#10;6iR229A6nmRLI9EGzwGk1qLS6+lL1iGqGmwGkNE+jcIWZrNJo9q0tMc2rKFJbIvyrf31+r8UtrG/&#10;pqeFI2Bk+jBnLh9xbTke0S0DgFQiCgCmaGZBsqTkMAMbt+L4vIY6FuCi31JSSGyV6CP1Qr/zYu+Z&#10;AjeZPnb8mSxs+7iRgqBMCs3Ba8hoEF0UOEjNwAMeYNEaNUPR5kQ6y8o/Nb8YrbSZV4prKxLYGrPN&#10;nb177AEhBeEyK8FHSaNZ0poIF5TjCLQ9+/iGFRkCm9Gg7Jzdm0lsJmhrIpsteG16QQY3HrCS6Dqw&#10;rdujabAKFulMuQqyCbRZsv2FLvniIlAkxnDlEZUrRT8TNHqID/zDDBkHq0U/o6nHVMEMANuvwKb4&#10;lvruOl6NJk0/A6wWFULKsR9gY/7cFK7yfS9JdapjPK6307eim7PvjdUvoFPglNt8ZesmZLKgnavt&#10;aAQ7w51mkut7kcTGxLKdbxwzNPYh8Zr6lHEH7K7cHxPMKkDUD+DGZssurbyiWcIGsH3k1olbJhIT&#10;2BJJOYGg1pOGUJlGh3sTE6ALLtEjK3k1ka0y52IFbGTvWDJsVQrbeAlsE4RHHAiwxYUJsQ0DY8MR&#10;2jqFavg8STG4BNha0VQQjA4qsJukjuTCZGcL0vEXwAuaJ+MTZQjAJq/RxWFujjFGHUQ+S8kEgM06&#10;Uw2w+AhrtvEjh8T4+34lKhrNcbBMp2k8rz1I7fiQKGfSXM0wU/Y2YRoHRo/uPjpbMkvoKvlqBzjC&#10;a4eWJa+V/9HdYyFb52P8EseAmqGX55Knls7Jka2Tp0f62zQN+u6Sy6ppaEtALpDWeI2L0tO8XEps&#10;Sngj6mslsI2YH44d6ygyRjEqqhtY7x31rY/O5je1RhVmVfhkP+EHrIX1tzDRZn/5x1++QNyB+lol&#10;aGvANrY0qQfAtow8uYQPBNSeinqm4RWlZSLbSm3LDToMCWXPXTyhekSTLpflbA3Yrr0WEmMNG2nY&#10;iBLFmSr9GXiaR3iYua7pF4UC9ZTSj6iH7/W5pAnh88sl7tDZm2TvWDmraTLblaXI5sT9lD2wlmhV&#10;phLSNDktlnKjAtuWldV8T/41PuIZBx2iEhz9iyU2WrHr04tLkJZH9DPrwLZuj6odcjUY7GORApUp&#10;2a0CJsvBGBNhtOBS4VOUrsAOnyhfiTCNOKWpnBkKSjaPysmhBJdYTg6Vd0OsYkgmTz99h56o7GmZ&#10;QmCLsLc9caJR2AoZeSvzjBSeMVD+M0cH2zanCwP69V06Xq64FVbTCkWtoSpbCpwMT4cxCrlA7Hg4&#10;NjZGaSpCs7RZOs4S+tmYrRGau7YgRDRWqcAgtrq/OzpbMugCNFkXFnUHhEFggtpWDGy8y0xnVJ7C&#10;4hJdymWhNWu+rywLW9kQrwawzZl2LspY1LOumjtezlMm4Dh/hWGGHfRQsTIQZaz7O0hx55PrrJa5&#10;VWI3iQ1TX0N0S8kHtEYmM+QAbLtw6UqvN7e7t4jYyihPJSta2PQr+JyhNh2gvIAZeXmJpGbTH5r9&#10;K6CcEl1SetRs7KaUuznD8rhi3P7KbyuzpTjVvasaNGGsAdu8+3w1BLbGONKaE+OIpNYT6/c3jmy5&#10;jTv/muVO3xIS+1nmX+wxnZYLIbYFi9icxSxwOVc7sNb26RHXr6UG1dS5kdMBNiMOboBjITP2PiJh&#10;YUm1toSQmvXDH0JSE36NqdiEO1prA2wiG15jo0Sb/WzMXnjNzLkN2JZ4RFHZvnG/2Z9HYGhWowFP&#10;rk/rBDYcnAOlrwFdbF2BqXAdY4Nwu3iIPp5GbIPlPo41LekTXz24i4iDKgga1JMIo85xyWq3AJuK&#10;GrNRDz63nnvuw3wNq9t2zo4twbUP/af25Uszs0uJjcv5T1RcKNYtVgud0UBm88pe/Kb9K40RxSCz&#10;IBoWf6h/m8rLJq9JbM0Wuz5/oiOVglbra9jW7dE1iSsko0sx4aFwTkFOOUXluYhg9AlZ87ATWzgM&#10;1CFRx/asC+uiQ8sgJp5xIdn+8mVKROlp8QymvQWQOJjltjyR8Br3YTbmRuvjzXSu8o7peyx41kFb&#10;hEGMbyipLp15y8zKgZbRCHzoKGBDVlNX08fKdmw/b+LthK+alkTbll8qrz08M5b+7BjcJiQJDdRO&#10;6oJF2T0M7z4/DphAcPLa0J7mEQ2xRW5zZHqrEDzHBmzAGpKbwLaaGNYjMyTHfT07VQ7QAB+EwjZ7&#10;dFyb6FyivGnoKhvWBQl0UQb8mvNxjOL7BD2pizoxzM86jzsUG05sZqJjRx17PpA65NMly0FsOkiH&#10;w2sBNkkKnL2Q4ASrkI5zYIbGbEVa6QinYQVsw1HZKjy0ap4iwAXjhDaBj29sxOcuw93E19v9C/JQ&#10;yU2JkpSx7v1vKIWxxfnPRKeyYy0TraoUF3XJ1APHdCxKgzVPgO+uElvNz3FscXf3jS1EFHu8z7CA&#10;57FW7sbkucn5mrY5RHPOwjoUtg+kaOj+28DGjtSGjRgDShITcE2BDTmQM6cS2N57OsPguzhIGbFG&#10;Oc9V0gJmjcv0ftqfaBD7y6b9J1dO02z97D5p1waiorFhEBuGUAaUwVPmYAOh0L44QWnxZR6MJCba&#10;lRhn/YJ9e3dc++pXvxVA+dGPXvfu3/7it9i7f/RxiIzbTCGxhfscb9QBQadMaZ0E3bBMmnl3HXzq&#10;jYt57ewVxbVm33dfvvmw9msDEJy8mRrbsxcpRnWRLGyVKjeyWulsFj7gOuC20qweY4Gw2wobDQwC&#10;c+PahB5aw7XFCnI5RHlmPW/uuj3CRjo2LFKawIbFOcmlgBayiZYFW9ET8pmfF8Gkts1BqnASH/Ns&#10;SGwVyBkDyFKYqnyWGCTVypQ6VJdpIZX8dsgA1EhjOct43A8VQmZdlal4NRlu8ICTCmM8Em9uR2kG&#10;oeal0uZoYQPM8NK8RPBuMwGsxzZnRGYiQVxCYklEwqXl5zc8XBvTOpYRFsCQA0PAGaXKm6YGwKU7&#10;lqQU3BXYitgmuqKjHnen9mjv8HDoZ85VbEOgCng0cXY1i+xYWleL2OC1s0tnAOlWDmwHoq4tCAkY&#10;v8lnSFhLt5k1OLJUzYoEHgC23p4hflEgLL+U/cIpUtXp9SwbzbSjGhc8qGzHXAAb1eOH9ZxGf8xQ&#10;ga0iQ03N2/K/hbT4BoGtrBouVXMo7bLqlxq9lSmkPlPGodXNzTTEfd7TWitusPW+vKYFpn6OE3QR&#10;t119/IbJdr+Umb5EqxWpYq3/psh3CmyawIbdOexgTDLLYYmj9Ofgmieg7eqxG645u2GEAKAVNY9u&#10;rSsHv+EFAbbncIkG2JKkA04rYAuJwamcS0U7WfzGPknbEaUWBuPsTQzF9g1rYshoOZg6V/sL28/G&#10;+hf5SrWrCmxiGntX+f2eUz9uYCjJ1XZG7jp4bYcklu1aog0CbABcgC6wxRWg9dRBMQ4DsoJg1776&#10;059+5geveM0bDQN64xsplnv41h/+8Ns/QG3aj5JgzRJVrmAzby4iW4Wh8mV6TDMn4QcvP/jJxbw2&#10;Z8q11ZvE1hazzdzRK5pSou+sXGzAGY1nzaNb0QYcOH5ixYWpflI1RANruEbZdZGKbenKvVidrv/7&#10;/1uhPyMZte4RXbdH2SofW0Cm0p2JUV2oQYz1YZjEBMocA3MwnaJJfBY04lH6VbKMyowpuSVK9MZm&#10;xTB6Kk0bB8+M66JBO8EN+CtSy24KOFOM4HmlnFjysYlzgFrVdOfMfcstAGCYbWDR1G8yZ36S6hrG&#10;M0h0WN6NB1KU/pgiG88LlH4zvKZte9gVZ426bG3ZAwA4OrTIC5qmwEarCI4NXkNjwz6SntavZ7TX&#10;wx2IxDYX+aqHBy8oAzysyiwxWkLa2BJgW43CNq4lbHOccIje6DhZTQ4UvpkxbdTyp4LP+Whnvchs&#10;w3gwI7GBcnN7EjtLAXbcx1QnIJLA0TyPYhcA7DjNBXBMwinAlnL6tiG2oYlUoCrVrIIEchCXA2x7&#10;DlvdHRwm7qDArBuZPMX0nChew2cawONJzUaAk3ftAW1KkiW2SFXYSHjtVRvuZeIaIOXB1WRdEIC4&#10;hjEHnw98IPgnuTWNDaTaNLmpf7GGdvVuyHbVvLnY9KJe/aF8q3SIlgZEhaSY3NRqhWwnn45zVGAz&#10;bcgWFTZiYAdiIhkgVgpbV4sKbU0aQ6Gj4Y4H1XvZaRhcqva2RsDWihrUYrUmsX1hbHHmXC1i2tiv&#10;AmpuNO4dI7rlJE7NlFwH2JJSLXqZgaIJ3RTSOHCc8i4sR38G0Q6wMfCrEYt+8rY3uEJskc1mHcLN&#10;Cz/8A+Sm/e1b4CAaGj7PlofN+TqlLkfm3rfj3WcX5e9h7Zq4ptnyvFp4+5pv+u8a23s+f/EiedhM&#10;m+sWmS30ZsEqPKQfJeJg5cDWgAz4ctOK3L6Xz+1SB9en7/A0wAbZradhW7dH2wyT7JKPxVSokKBM&#10;oGY6jMqsVsxGQEIBWwIJoCHdoVlkVr5EUEs+sxcsIq8HlxVhEDPVmhY2DFPJaynKj8qVKIH07udb&#10;rPYOim2Hsg719zOnTwfPeEDG464UmVfb7OvJf51D1/dhYK4Cj8a2KiWiAEKY1DltwMYP3czkhWt5&#10;tn+VmCVpPVAT2IrMWIw/ilt0mKuFxOZFM9OwFa+1UXtqY7FWlnclTBSHI5pUL3x04D+roIUtldjG&#10;VgtsiGHy2QQvR6aOA0cPDEVWozkEsF0R1vgdENswHRiyoWvSXKQmue6BibgdLY6dmAPnyxQSW76B&#10;O6R5i3tyDkcqz5+iB4MUeydiAlul6x0vbBPcxiktn79uE9dS4R28ZCzA9pUT6W21q5hiGMLDI8qT&#10;zR/ay7ievFbWv7GKUm3ceH+H6IKSnVkzNn/u3PyNMzfmJ3PAHj/0RCgtBrHR1GAqmWjL8wZuLKSv&#10;ZoVtS1yfineLUG4MVMNyx30+tCaApRFS45AGztFjcYbWv6O3czcv5TK2AVW0FvcZhQ1q6wuh5YbE&#10;JtGJgGpwI7XEz8esY79WsaL9bEpsC+wvV8daIrbwW9k39IjCaZqNe3lEXzAAgqmfZYvURY0CcKxS&#10;pVHacx/SWzBNUwsrwGJA9q/+6Ec/+ulPrs6O3dUEt5nP/fAPMNb3f/v93747UJZoAzb2qaCf8QtJ&#10;JcIOt7375kKYmmnyWEvjUQ3PmrZMjHPMry/fidieJUlusuTq/TStB02dogDbJ5795Sr+B/h6A7YI&#10;bdHUCs+0dobK7oRrLa3HOrCt26Nv/RCMy8IUt0JUejQNB8CirilNmdgDooJz0NcsXFVCGodwnpnN&#10;0lav4h5qF1QEwBEDyliYCLDDHJ4vc3o9kOSoPcTkHVtZaIoRwUR75crKAmImNvr14TpFCE0+DIjp&#10;dDWfCM3014TFdRZqKLUvP4K9+BQzsqIK1strqxLFiBHg/+UCKg/WZiUvgA2GWeASHU6YqAJbzCMS&#10;kzxxC2bjqhtYj/eww+VxZBVVfINZ3D/+H3BkC2U9O7s0zFVbmUt0Yghm0wM6MRHHZYIO5C78nVCY&#10;wJa6oeeHRodR0QA1gg+GMX6KYaDn80fSnUlEQrp4mnn0/iqyaTznLZe5VViAX5KIDCQ0zKwcfpva&#10;WvNpzo0jpKGe6RdNao/jWDgvC9jspY9GF3EAr3nPGaTEpF97i3rkQoVtwHgDWOd+vCawXd+8+cxC&#10;N2pnI319ufC6NLbcVLsbGdnaBwgt8nqKam1Gdq2UMZGM3kUclyQev3T1mpqeTkpNj+XAyZOWaTBn&#10;L0vONresvP0BOrt5p9yD6UbUExXPWG5nUAH7sedtqloHQbO+EZOv1cq+c52Cl9OmDWtikFl/6Gxa&#10;ia2JbN8IaNDb8no0he1nslrx2n08opOp7b4PFhuA16YgMqI1yZrGyrIpYkJiW0ZOKrFheC/TCqod&#10;JHkHlQ1+9LfXfeQ10Noy7OzcD3/xfSzuUcNDWxmFvVMBNjaXuVEb4ePvWugQXchrgtq9yMwBS29V&#10;QfiFK9mWZGTrR2Mj71o4DT57NriWreXM/cQv0ddWbNNmVysrWmvARr9nzdoGdwQ2ee1b6y7RdXvE&#10;7YmwFWY+teCSqdnKJcquQzR0hkE79GUFW6CrK1zVnWkUi20z/tMLoAhQA498nmE+x0ALzItezMcV&#10;Ps/QVlsRZ/H4iu3kBQ51UmAX6Gnqtpx8xIeeMBdHCYVMjOnUNcNbodi/gM3CC+G1Fx3bT8PvyUB2&#10;gI3LVflDxRSchFVL6kEDm9xFOog9xop6KYmVh7QQrmIPjh+X11KbSmtDDRPtAWxxiZrLP3Wqjh5d&#10;/Wu12IK3S6iL+8+yrwxcx/7J3rmExrmXYTw98diYNr1Y7WiGqs1gRtCZTjTTjAPT1mQqCtmInkxs&#10;F4pEhjqDCrG6KYKUHI03cHNQQdClYDcHpBI5Cy+1XbjSIgiCSEFB0L07f8/zfv/OTO5Nx3oKeea7&#10;/L/rTI7K+fm8//d9C1AWovqIp6hVihbcIweN+CZ4JWDDY+NsyVFR8l9LofwkeQqkakZHK72gAoCp&#10;xhp0ZqjTGj4aY+85JOvAwBatrgRUszAbm1naXPGZRC6kxhXLs9e0IgMbL+G0aY3VzMYSYVRDJl9k&#10;5RvNwmRlIAI9Qam0ZXBt1Jz14q68huNlwLqUMgrYJTFaK7MLvy7UVzzjxfISOaKDr2vd7i/mxhri&#10;0E6a4G1zRQ90L4uILkmKW5aFUvPzsJgXNsvkgJ4/UounXyybwh533pqfx0ZLrUPdO/Rd/XkEo+k3&#10;w2te/agjpmy48oyALecPyCaL7V+pTu4r9NrcXNdDXT2+2QO2varmzssze7eahp4D2K4BUF/+8mlq&#10;eYzlBsKmXJCyKrfs3Bv+1b9++pMfqO1fnclHD8CpHxIbvRg6o7ohZB3wPoKrX+GlpIt+vtv3v8EN&#10;MKs/ILqLwcZZll8iX+SL+Gw/ke2HN0yZAxZb7g9YbIRAkX02Cui6MBtt3z/zMvPXDqKbCdgMaqa2&#10;OAi5Yu7t3fpaHQLboZ4HzZyEVtyKKdX0QOycTBkm2CWJxAJiijKwiIgiPwLrWcI4n7rEOcQQcQpe&#10;w2YLHsyIThDFaXcXdTopplwUXmMjm0znHCuVp9fjJ7lwnIe6lLgqYOM48jyzSrou4Mb3PEa0+F7T&#10;J2/3nZFZCrAhkZvDoO5pehx/7YANDmq023QHABioXW0NF9gIgy6geqmSpRgkPGMUgkc4WmQEL1iX&#10;8ykeGns305wT+CgUKELBsKOXwtM1PbVutlpbC8np82SdqZpF10lzXsBjCS9LLuzBxsAm2+y6PLX8&#10;9SIhUKKjIjc3SGhwzX8aKnokTsWuu8yJRb3GJytBUqgBsBG3ZG+eCzqT1MNA0+Fw1+LcJMcLc5AZ&#10;HxZ4zRbbbFFlO2793ofmNSWKKhDKizNay4p6zH30I836wHy/o3bCyhlmHdst38AspVBoLwWUVAL2&#10;0vk4kR1phHzC3tTE2BvHZnKbAZAX9kGbd97CZXcgtoHO77pbxXlDSyEQDJNM4VD5a1NaVflNeQjn&#10;z8dzWGUU84ioqC6a1xCB0fGT26V80vEdZy2JaOgUq1Q2GgJsz0S57OPg5z9SbY9v1oLYUptRpY5y&#10;6pVEa3unHCxdm5+av3ZNWy1/4O86uk13/xdMbKQcKH6p5lIsF3/1vk++VHsyddufegQ34bL9GY/N&#10;HQ4o2wYBUjT3LZRmO43e21/0enWTvyYMg8N28Nm4/MtMIJ1MtR3Dpg9bW4ht5qsKiSKlGFDD4+Uv&#10;fg5S++LL3/jGy9/46gFnpNxWXNO5ognVPEiwtmu9jqwzFSHRw6oeh3qdy305mcMF0HgOWRIjb+A1&#10;K7ALNCPF0pXRDHoBRZAbCMbAK1ccHRUR6eMQquewaQBngWrqNRWF3CAwvhydjC70WQ0Q9kKz3GCC&#10;BMyFYkad66kBluovqlzPk6BZQCTQ5vTRADYXegtWc5kSronNoDUW2WpuqJXlrR6keEDWr71uTVeH&#10;a7HVmvlmaaEw3bw+WUy8Fq6aK3po4HFDw1sWk+DzviFuQgAby5zanUNskI86VbXbT13it2qLrbud&#10;w8bJJ9C0WA1gc5Kow5j+iXLBcNgIg5p+mLR2AyIDhWAsFqgNOy3f3OjUOjE/zRmkV0p53y/Uaxrg&#10;mou3MmJjG+5XiVinXq9OoSXEIHU3yLvaMMAGbPlYp+S9hcGWARtHRd3OPg71YaDqIyAhHwMbH949&#10;m58+u6k7kZu0E/QTs71waleDDS0tJ2tNC4rQJygzlmrMKpWSc77CmjlsSy+Wc7mttTt6cVA2fDRO&#10;wHa7tjlx1MTGchO/y9AV1h47QEysRlIBltlyfOd54ee4a3OAWwY23xhWWXl0ZCfNxB+SsG0pE3ac&#10;Xj/yTOQSuf7cJlEUgy3koOhAmugrMrL6arDtmSPap736IGS1c09HN4Iff/r9uGtPrs6nmM1GYPT7&#10;EFsoSzdwogMF2tb7/mO+MQBZ7ILYdLyt4LUkGWm7tj7obCG2lS/aXBO0Bauxf/nll//wh3v3DopM&#10;OQVF/3A3yZPZPPgN2uOlWe/3Q2A71OtfaihKDylP4oJdZKlplYxwwNlaQrao/uH5XyH7a24KL89s&#10;RpUzIg4JH2lKv2a8KdYIXRnrogMUwKan2B1jM8Nr8L2i3m68z1JBkNyWKiSewnaSHV4b91ugXth1&#10;etIZB3LOUl9SwZ0uBOfhpcFv+gsusca0Nbe5d/Xeg/Bal8lrmGvSdJuF4v9DVKtAX/R2vgB7FVRo&#10;jL3NNRYrzWorko6QD15jodsogmc0oYq980zBB4hNVhTxwI32UwJbzVbazc5LgxbbSy/hrrE8GbBV&#10;CxQZscMm5uJTbBQKkYegWmnCN2caqLSHY54gGYd57jtb8At4mkCna85V2DE2ARYD/hZv3Zojqmoe&#10;XGULsJXwwAA2n4w3C78C2RQTRQqp+pChlNX0QDhpxE55Zu7yXBAboVFJSQulOd6fEkzZ6wsLmzE+&#10;5wTIjHpemDi6O68RiAxc8yZ2bBkBNwlzAgEzBTsdmZkYOzazCQdrWZFbFitoTbpv3dzy/Um9gGa0&#10;mlKugZFsGRITVekkHtvMyMx59XPnTi7w0VXtuQVe21n+U5RMipYQb3N2g3h1t+eGHxEFsP6p0h6s&#10;/47SHkFsN/sJ7mfhraXEg+7IMHSUlASVz3WJNmKYr77v692aNRKb/au1/vCHmstmWOOdgkAHRV1N&#10;5L19/5WsYKYlYPPWn0RiHgzql0kfg9gAu53F1Y0txHb0i7bX4DTCoPhq7F7+Krw2cmARu5eTFkHQ&#10;aPfOCsTtI8rJvX+WDoHtUK975SAZU4/AJZwpkdYRQRYYhoRsawY2eCo74RCoz8lG4wqHYqIgMY3g&#10;HwMb186PH6HFlM4FsZ18DGwgWQ6yw27Lmipwt9JHyRrgpfDaILCJCE+mDvApL+KYxTVDmXFPxBj1&#10;RrK2CTqt67hwjuOmpAOjm0DVM98OxGs1V5Oth6brcNBQEw9qrbqid8oyiBTRKJXbFKclLSabzcyg&#10;rY6klE1agkBk9QBsmsRWoRFUvd19+i5aCGDrfxEUJ157QoetNV1Q2dxmxbAmawxPsZjilZyyfZYl&#10;ispey9tImwTWrFqVZ3ERSwuKbq5P6gnzHwP0zcVbef5w85qcNncfRToTGMdjq6skC0jwWV/CqC23&#10;hrtTUb7DukNYVEU8MOE0l20OX+2KsjqC167k5ypOEtWHNxrYulvcpPKHlpcFJDhsypfcMSAKV8Fr&#10;Tk7IIC12XssMbbBZKdsg7hmHfE7OjH5iZkvgLYqEIF49INw1z2IbMNiCGM1rqVU7CjqzPuS4KETG&#10;OEpyXD32pk8oeQDWCoazgK+9Apvv4v0R4J3nbcuGNXMoGnk2yj3+HHXkk4/1ioGt1g9sreStpYjo&#10;cFQ+E1POXCvtx78atNcOEBllJts3okxIaqzADvVliG6YuAYnsTH8yy/5cBq/DaDbwWBDezc+EHIO&#10;TmMD1LwQBn35Gy9/8at/uHd05Cl1E15zIPTVFAjd55Q0JYn+XRbbIbAd6nWvY6pC5ilggiWIzZkF&#10;Ji2bZICZkM25Bl5ksul6anrALTxrYIuSG8CZA5CRU+pu6kBWNt8fuw1gI3o5IWDL4fAJl5zUYC8M&#10;HfFbcOy2FvrlPWHM8TKlhJrVWNNJDDUr+h+EK5jFQ6NEsAO5gKjreLALo01/KJPmDljhoorBVigU&#10;NINtuo2qtU23tOv1Qqu65fT+jKzJ6xWX8yDQF/1DtRaL8JnEobecvVASUFyhQdWVK5rA1msQnz1k&#10;V2puveHqHvXOU5t/0NpLhERRrQ/YgthqTwh/TXCtCTlZzut00gEDLLY5nzK93VBcc3FSUFWaLTx+&#10;fpqrRQTwZUaaW70HspXCQTObcVxBQW2NGK7yxlJzXRVyLTtqqUkVa8PcRtUQJxVkyaCzJbU6ANii&#10;zAcH7PPWXJavwJsdZa3Xt8HXsUAucgLgkaPHdssQjclrKFEZSrwWVWZ9wko3COVo1cnEMKawbVFK&#10;ObDYa2FNSaIrtb6Ug6R7YKPePX5+bdztP/Ul7JRwMM83c8waOs8ViA3c8o8rp0AqXLoHsY1nf4oD&#10;qGi8bA/vWQGb/TU23i3Ba31ZoWaOCIn+A2CTwTagb44MR6dUTpfCG9LLv7rVqj2ViIxSnO1XAJsM&#10;trfQ7V28xhIGW+I1y1XYWEL2z9AvB822uDagH+6VR/rDd2wmtpWv4q7hqonXoLY/HB1C8UtPuKRh&#10;qFhNgf19i97vf/+7iO3bh40ODvV6Vy7rayDkYsARJXIliAa+gmmkS1b0cRd4MZbYqqcBOy4J07zV&#10;CkS9ybyXgO2NfcA2o5tki42oTtsl5phBWM5CNWBxjLgtN5PrnwUih42nWJ2MapMuxEAHR3RFr4RA&#10;sQwpBMdPivRQMDD62RO1dR0SbfjR/CAtrAfiNRUkg9EAtmlwjXUbi61dgZakUr5aLRTOFqtVYoat&#10;Wm1fPMjUtYpKruGkObdgMYKdRb9S4yA2mqaXbkmGNiuegNcQ+1JJD5ai8RMpok8t8ZoBrdvtO4fn&#10;9tKTARvqniWmGcCWZL7CJ6NLw3rJfNVsaBIewyIhx4Xi5Y9SQqLn0EWPBNfLvV7RzcVQUxiHeBZY&#10;Yw9H8Q6/XEN9Twlgq9A1NKT5a6smL0htY64xZ17jWO2npMsAGpqbk91mYtMxm7xFGV6YzTKwbZvc&#10;MZaRyThB0SWmn+9S0eOSQWwpozEfjIbJNlp+15Fy4JpXX8bK4oYPTXFifPTUqVMTMzPb9zToyz7w&#10;1j3dqZx7s7sy2JTqnm68F1FKXl6OgKWgLOpuTHGknYBtKeq/8VNgNRGlkg+Ma3vzGtITev0U754P&#10;YEPP0GFzIbb4TNzt47UIika1j3/ZYftdL+PAm6H9ABoi2AUjKPqrW91tbLNWe33h0aOHoZ+s1v0/&#10;wdqO+sBrj/76aaKiqudhXrPP1jPY2rLPWFg9dS2ZaB+z2NlC24nX0A605rBq6gdf20RsE9/46je+&#10;qlgozHZvmKXKmZb5pNhFRBRew2Q7dNgO9frXERStnLRDUBoxQyuYLbw0J3yazIC7kCOOwjZPPcu6&#10;FqDYvtGvcrwx6qfJjWMstFIWKDQ2M+FCbccjmQBBg0F8OHBiuGNgmnSMI1Ggk0shPZttPvZzGbBN&#10;cBjAppogtvfIKOVKzIoLhw0J2NxvwZmiEsVFDlz0f7o6XSgI2abb28VEqxVD1e+/I9srn8ceO1sq&#10;FaqEDUU6e6lV52lQSxtZbEXDV/NxK3jOsj9bUj90yrnGFLZkxf1Eo2A2oomy49RHALRptIcQt229&#10;dDMstq4bn1py3Vie9O21s81CIxhLm4rXlMxJqVu7VU2MsKL8sGZj/Ub+8kdVpLVXyE0qZUkFtuh0&#10;2Gy6UggHWa4oDR/8YqKrqwqauuWnfLd6g+dAtGAsFuUZNIi65tWzysB2JWhNlIbFht+mEceXDXAc&#10;gHR8sEJhtl5vqu2zUMY/EX7YGtj1iSOnRrd3DCSILjPV4hG2EJGBrXxiNEKGPpugbRRWco036pud&#10;OnJqIjezvRkxKANbDForN/sMtnuxEqHEUFtDgWdqIkomJyvAxs4kORaQdl7emldLp7gFXtsHsP3g&#10;ByK0D8+Pl5f5nqtjwsFnB2y5nBd/Rpb+qaCoNl6/+bvf/ZS99ce//eyVVIBNW9X0GJbmT7/5y295&#10;97tpbfC+y1s4rLXx2qMf/gJBQd4/YA9xPXh4Y6OzA7V16yAbUVEB29vfQvk3kg56BltLtJYoKzZS&#10;Zq9p/aUdtu2BjauDl/XDtHvMaoGCA32qNLpHUugXv/FVyq7930XOAbSG7o4c6lCvd510/VqYhUai&#10;Wb1/2CxJAcMgtjeyYZFnximNGUUT0pPGHz7aIG3gKAObGwq8C7wSjak6rbMOjsseG8kBX3qBDTeL&#10;n3LSPRD0auKf/TFPNwRlAdhyGbGZ4VaOsgX9GEbaqR4l5dTFSJQtylnrTUpzFfiJ0PiLzWxmSO7J&#10;HbS6RVUOGx5bvV6tMpmtH9hqXU/3N7ChvGwaNs3CQr7aabZaldW9vae2Ew0gtAIsA7CpbSjvS85a&#10;qVniUkP5CHlo4srvr/z+FnwGo3FO4qaQ9iCM0y8L/MRhEJs6VLX6oqLdl6odliefxtfZqG+oElsT&#10;FZM4kQreZmXUBGwQW5FuUmfdYryWpWbEU7NYcchd3hfzkFoTXOOjQ3SlNBfvcHIDLMjiyCUB1fZG&#10;pUl+7RUTm0KhABsOG7CWpYsugGN4a3LZIu2AVfg2exmrbe4ygVLPeivBbAx4t19Sadd2SIlMAU7R&#10;zEzubbntzALoCWfLcpQTecxRVjOXk764FiDnz7ibwE8tqTYazFbePi/RuQfWfVEa8jByELrdzVQn&#10;4ILYWLznkDFUOA8assxHzuiLZIcivjR8NYVEOWC3326gPKUXLc9fLbvWbllfdA+37Vk1jHNMNJBt&#10;5lrqJ5op2WuGtKTMYRsZIrC9RVV233L603O1TWr/5IdgmmVeQwARRBQnHj5c7WyPbBuPfv1jgC1L&#10;EmX9YPq22muCKr+kfyIbpBYylm0fERXObckTdXLpL0J9FwZzRRnk/qAkg9eFaI6AxXYIbId6PnSS&#10;QKaq3dIhQPSCOyVEw5/qAZsEenl1XJM958Eung3gSRU+tFe/BPYpTZQcBsVEU9aBgp9oRvPnFKs8&#10;eRxas0uGdUaGpxu28zK3kzrOxhfVRcvEZmDL9YBNmQYr4b1xpFs4zVVFankJHhvHiSY9Jo57JPoz&#10;cCKAjV9zwIioarDBbGQcFKYZOCj6mGgqG6vKz0zAlripsNBs5/Niuz2LgNSqDn7mgZfCAlDGCoxZ&#10;C1apsMiGIKmyRGeb1M0tcdTMk1WKFp1IKrkZPNVli2qJPqS8iJsvdaovKSjK0g2Ew2I7QMMHuHSD&#10;iX4itECvCrAlnorWDOvsGEOsgVmETz/qzMYM2DoJ8xQzhcdMaZBZtotybfrHxDWOtEVROzcCr/Uu&#10;eQtXnGPgD3HRK7MNRqFVw9fcldT8PVXQnZXw1+bSBLZZfWYdF5W/1tgxNvy2q8aqgLHxE7ncdkjl&#10;AmxGIYdDpRh6j7kGzzhVk+MPg2cBgaNmpqml5Q8vTQFsa7jUu/WtpbaH/gXaTY0OUOaYrkS7Ui03&#10;l0AytKbpa27Szicr1+sD9vQwjWwEaA1i+yxmG0PGOhrfZyG1cfrX81a9Rm/OtDz17ICNTyruMfbV&#10;gDQnjPbpj6/0aA15MLwfcO209M6vvO8jm6nr4YOM1X7BwJQGD3nxyEU0XttobYts73nfr4A1fYRt&#10;vdlaGymXsx+74LUBYOuvxuaiuaHs8ubSa4kpB6t7tPqA7fU1V0wh0UNgO9TzohnTVbTijAK64JgJ&#10;zWwWwBbHqnHGwo0ESiEigMghT8qrwU2RkwCaOSnTMBRz2FRqw1kHPAa82Seb0RdbR/QtREhXZKQx&#10;9cxFPkx/USeEVxvnVC2k32HzTDaOjxrbnMTgMCpfY2ALAzALpTrnQd4dFzWJTdLXgKmy2w7Ga+q6&#10;TMqBZ7FROLcAgTHcaGe4Vi0V6nLYKv0t2yOS2QS6GtVOfbKwd+Xchh9t1KeLJbc2SMCWlcctgnDF&#10;Qp3jW9Ge/IKdN2BtkaCon2DjJU/SASSxPqw81i7hT+GatkaTVsvT2gC2J7fYNgA2eWKedMaq0CcS&#10;nskCo3sV59WznqIk9QvATPSt9MMOiTZTkV34rNmgVaiBjUXCK1tYFKtxDqrzjW4gdcMI2AYZobJU&#10;0GOViKjmsCk3lFUhUYMcfSQMamY2+2yRcsByOV+yG4fU3qqh2+u1XeaWp1ppSh74bO7UDOe2y+Zc&#10;C6ZL1hqLxWDMRwY2PC94DflEWWbbC1NT5UtTNH9/YQJg25ey2GiLjpWPe4vei0QEcRllcoE0vR0t&#10;SfPsPeS0gI2v5TrfOW5Mg9jw2dgzPjGyP51IGRSpZggt4v1FzwjYHAt9XNpj/ht218xrsVf3g58H&#10;sMVWuOY2osPSDN3h333uzV/+3ntqA9p4CAj9VRhkR40VBWaFQ8YpVkY32ttOZbvya9lrTha9+Lgs&#10;YO0hD/Vx1QCw/VLLNtPUDGuhzdf8AwxsCevSlde6r1diu3v30GE71HOkY64vC/9gT1EQQ1U8vAJs&#10;6I0M+pMO4KmsIgYjFzLTlDGoyvabm1dpzj+RSRtqctgMbCJBj41QVvSVjw5XLtmhSKan1LFwl58x&#10;QxrYpPDhTGwU0jXUrQSwxfQ1wZl/j4v3KrYaj3HOLMpb7atF63fmuamGLhPYDibMpLYjosoQZQXY&#10;NAxeU/RSIVHLbJVhFguxScY4bIXqXg5btVFqRD5oYzJYrbRQzHOo3uXIQdE6GJLX9KpFZrHJhROl&#10;AXFWw7SGJumsXnrPHAkHQyO2lmKiEFsAW+SNsjz5qwgqNwvFJp+e1PEUUZHjctZgtClio4pcVH9N&#10;jSs79bNkHaBiHiSTtabQ6RwnSnkl2C6K2vxPvdenyvdkaQeNTle5vMKtT+Wvs10VsV2JiChh1JiR&#10;hq4Iz1JIVJrljHWZG3gG9bCtWtvN1w4Ii3SBq2+bOb79DLaIiKb5a3LVGCvrYDRGAptUgc2eV7x0&#10;it0YbatUGmMt9wTEdl8cnAGbHTcUBtu8CSoEunHsjlSawsZGv+QHP/iBYp8EQD/r5NC0ovGRfWq0&#10;rzIJHGgc5EueFbChNItNyPbCGQMbm3/3qC0ILZANXovByNA0du7c6XPn3nxm0F/rvObYJysSsVmG&#10;NR+zJJMNvaPe3c5k+/WvsNcEbGdq6dvWv7StBvw1ZBJLRhwoNui+DYoJdfppfYXaQus19LoEtm//&#10;+e+Hc9gO9dxoxoYYcUE14YTPjGsAm4kNsdfR7XupfC7gBV3BYMedTAoeBVrJg1MrBEjIThePi4oc&#10;EPVTPnJGKLgFYPldzl3gdgMb4jcoJEqagjGQH3eE1TwmTMu2uprloxrjTGw+dCqE3TO22Gj8kJP+&#10;pt7KeX4pv1y/kJ4MuYNWj62a1+obdXbuTKVB22bTZHFx0cTmNepraIdksFUaAFSre+FCbc8CtQ2Z&#10;cnqyrp0G7IQf5rWSDuGQQkkJonwEbE4LLSZgMzSqaToR0blmYWR4IiYMszk3VP+Wx3BkeACHDVWB&#10;tWbkdfbKe0gVlsuzoizuqANx9Y4LutpiW/Gj1QsU9pDsnZXEYprvv67Kc9ejuNuisg5CXF0X162u&#10;6+2TTsEA2DYKgNaCXDXEBhXZkZeajzQEGsArEtovSqjcsmA6y5zHDsFruyj3WbqbL6d5Z+Wjx7aW&#10;S5PWuJhELoHxbhx3rQdsDk4qPzOOGPpmN76aWjs2tjR6AvTYb1kEkkSJiMYPUCw05CiopDZRsBuK&#10;FqLz6okql02QmLqbuvmCQc0hUTbl/TvYqTSI/yRPjHOr0mcHbJ7Clj5LEJtBjZ1kf61fBER14mcj&#10;w9LM1Lkz59DHa/1afxSspK0JzRYWo9ggA5tNN+sd61sjo1Dfr0673cFv+jIOXMpjs5LDlmaqpZIf&#10;+vbBy4PPRtBUClqLe3zJiQf7AzXd9wz1m6ib++ohsB3quVDOk7xkOSmrUpPTCHiuyWMTrL3p0hpc&#10;BsiBOFF5TTSFMKu4RwzGGAOMV2RSsFGIheNGBBS5SzvmnGu92TmzK8ZGoEcWwEkATB6buSxu0Mgb&#10;v+Ak1+2tBbAZ1nw7d4fD5qFCs2Y1mE+l1bIybGHqhc+mVT/FQKdWWwdMOEBqIipBamgDp42mB4xa&#10;kEwTSlvMsyEkOrkpjOkquIXCQrHScYblbuoqUohjplK5DRMbA28riwsEEBeb9DkADzDaboVAODy4&#10;UpO00IJKuCn90sDG9zUrQ+U1pxlU3aIKk8rA1kGMDyACmwpPCtuiJyg7ERUn5yhQ2+SgSDquS/4m&#10;YFsxsPGNFyAvbq9AqUWxnUtqsKXm7qKNNVls5B7Msne2aCW/CDSjYjH6ENRabZVgu6HNFT7ucKB1&#10;w28zhImIw2DrEZsLsynKuqqvnMOkU55qfvYsL91FubeOJQ5jnXrhhfK2xdJ6N6HxcTlsJBWMO2FB&#10;iis68Cb2GF4U4zU7vTBWnjiSy+2f2D5w2+jtA8nz2CAnAVuw4JQ+VopcKiHi6g++EEHRH3xiHF5D&#10;Zcu93Hc02GpbajA4rJoKlSidgc0zddiQ3TVz28z8N/6zKfPAhprXwDXWYc5gmz8HsE2dKw94Y689&#10;cOQzcIwhI6RzPkqwlIVIQw9vdLaabF9/9bQMtu7jllS/+OEAsKWhgazHXOlCMCPAFlc381o6EK9Z&#10;gwHVh919WGz8t88Xa9t9ELthC4ct9JuRQx3qOVBADhuAKkGXgK1fb7J7hsnmq9Fj4HgCtihnqzIZ&#10;lnwrnQT+zsN2kTsAEQJIvtsxTovTlijOiQOcSemhb8zMNJPairDLhzyZgC147eixlWMTE7pJqKew&#10;rpxCpxIEsLEiXYQMs6xR9zxQ13nIbubg7ZnaVn0aWrNUI7d9oTPSbZQ8i8xV04AOE5u1ECrhsTWv&#10;L0zXqoXOHh5WCy6s20mLyh4Z8hUhNchsUb1GeR120K07hESJzpWazKcrFPMLhSY3Vtp4Uhkl0gC+&#10;PjJc1V4Sr2WuWgd44/Bm92CvmiYE6nSDYsWemMupKZPzMhJdAajYa1KUEFvprqSuC2fFeiylvCCN&#10;SCcLnKUzocVFb8xs0etq0RYe/7S6WfR5dXXBkMaWnYkNeKsQFEV5d0BwJ6oEbOwR29mSK+WK2Nzh&#10;qlHlnXsod0IksrxMC04GNP3cYrDpT8QmQyn782o2zpa0j3E6Bqe+EFkJaqIwtlwendkvsbkTVSqW&#10;wphFWluKPgZ6N+g2L17zylHEYQE2f7e0NB65opm9pv0uX5gSR5LKOHZ+2q8yHaJnCWy5ZLHJbJu4&#10;djGRmp22foMNVvvHz9GwiuaiU1OYa+9897vn+0OarddS0NP2WZaGaVjzsRQXEMN09PAdW5Htu79l&#10;Htt8r2RuFljNSC9BV4/IbJH9Jcv49A3+fq5sBTZd4COcdP7olptu1NBe5hrrrho+tP2GkKgtttsj&#10;hzrUc6DcMaELBAM3RX01u2kIQHvMbcfxpNLo/HHCjMomVdAzOV16KjWvUqDU74qMUTw5uWuKisJZ&#10;wWt+SCc44OtBrqAqbQ1sJrRANgYciwt5WltPVMsaUq3wKJph4RBpUhzCnONuVhINgDdbeYyOe8oe&#10;f41+DuNjBy5r0QpGY2GVVD23QBZCrTXtyWZaUNF75HzRWCavL7QxkzrA1R4U42n9TXopEA+83ijw&#10;bN51cAPcolPVdEHdyYE1NhhshYK+jzuKjNuNJgyiR5iU1RgZtmrgGj/QxXIdHa0yPPCcQKUPsLgy&#10;BzylHqHg12Wqnc01G0xVm05eUNYN08DWErDxJBKMuQGpckuFWTAqF5x3wHoLapOajUlOckU1Trrp&#10;n3RdeaER1gz2UjjUK8ojAqB37tzR+qM75jWJna75Thl7DTZExfdS7k2KWUYbdQZXT40dHUCZ6D9Q&#10;7jlso/hq5jDvEqAxSjuWGMtiY+o/UdHx0dGxD42+uG+LrRYENeCwYbAhJTM4GRRgg9U+PLU8z5G7&#10;H7hgLq4aIyv6UfFRusFuM9ioRKsJcisDwLa2nJpweQlee6YOm3nNmzSNjaVXgS2btQawJYdtSCkH&#10;uVPl+dOnz72bz82BQKZNq8dUBrUZoDjOzvSTW+I4VnRjS2D0PfRRSBVWuso4IOM0AzbtN5daizps&#10;VnyPt6hHYt4kBVJm1lra8eL4bf4121UqlrILgWRet2rEizVkh+3VQ2A71HMjuMf2GnBlXhNYGdWM&#10;bAFgTCZTnJTjS8wAc7kN8ZuB7eTbwCUwCGXVP1wPV5RGBNWH8GA0Zee5ADZWd/bUkeqKIL5EN8/4&#10;qmAMXltJwAaaJYutB2zI5losM+JOPDTCu4yOWe48z6rXKVPUeQhsHQAW7z1FN81quxOgNn2h2uYD&#10;ryFcpuY0cFZinXQwEjGspHRNPkatehuLrTO91//pxGKrT8tbwzjL05XK8i4yQPP22mIyVfPWR5sL&#10;hYYSGxqaO3c2XzS8WZP54fOafx/E9AFZbOxjCtvB1aGLqCasQWssyKVzxaLN/van4Ew0Lc+szuoF&#10;z36jnQHP0YRLFtu6kauiE4sKhMJrYrbZYolbdcgDhFh7fwc1kDsVOWxX3AUUeeO80bwlYGP5EVs2&#10;WJpWr+3oLN6eniSus6feduqUyAoZS64efeFdbxuITsrhulR2cV3T2IsQWEpT8C4lI0jJ5prilAWs&#10;lcc/oSjqiRP7BTbkGmyDwLamch5LtPdExCgBNhObY5eIPaNeT9PU6z3FRMc/+9ad8dDA1t/zcXn5&#10;w/GXZZrysrT0TEOioocciz6ReMAaFlug2oDRNpSUg9xEmWjou8/Q5uDMuaX+2muP/vrXvxrYzELe&#10;6UgjK3AoWW+sYjq0w1y29bun0z/+VcdDQbaUb8qRFzYDvKYTgYxevPpMUozSHX9JpDYQN+XK6jak&#10;VcsFnoV2ojWj2ubjIclT2MRsN0cOdajnQS5yZnQCuaIBpxuG3jOvmYDYkT9qenuTEQyKUoKCGSws&#10;Nh61jGwIlOMkByY5Z40a2Nxw4BR9CYSJjFlUthdkg/IQnNYHbNhpJraoxuYdErDppA418BJNDnil&#10;oJOjuNdsF9TmVgyeSRd9D4jInsw9FbABa0AaYlhlna5KH10oJEbytsSH8WS94q7tDT7wl7Gr1SnW&#10;9jDyuoRFC1BeqXC2ucibmqnle3GxqJdHtijAxqKgYeV60SxXrFMmdlpsiPLOEm2PWMMnNltsAFuq&#10;6vE06lZpzqrWBwAbxmJjvVL/6J0792/332OcQVnlXDq6FoolWWmyuYqiNANbRcNmNiPOWQeziole&#10;DhNP/7Da/f+BtvFGK+sKic7BapZQbT2FR22xYamBasK2W0g+W1/j0Xa7stqu1/YVdzvhJIKrj/kL&#10;5hkdSYqI6FFdisahrJFxoFIXg0HQNNAb5Eiluronyjp94sgpOsDnDtKZMaawwWtlmWgOUQauLbNw&#10;ai2+VyjHl7Okw1hVtA1ee9eO38BXbAK23NryVBDpF/qQjQJvz9RhSzkHwrZc+aJoLSkFQ4faRjR3&#10;dOnaRXINlMR55vTFqZW+ah6PACFkYgsJyqzsiCuSzbfMKgtFYHSju6k+yFJKzE7kx20PgtRSbyp2&#10;xi3zWgI281yKwDLWhQFx6Csx9S3k/eOYqX/K5n/SA6cG0GwnamMTGhKw/d0W27cPO1Md6vlQTkYU&#10;oBNymVnxGgpeU79QbLA12Es8hRPGDgYKiy2A7Q2GPZYkbkE6wZuzVlWmO454IC4CUI6UmtgMbGK7&#10;DNhSmkECNogNfGPH1oVAdB8GW5JTQON9kfeQTvdGSkbgmMuM+HoSDg6qKlwhkWfApm1iC50VXmmJ&#10;LpSLMZltcpUYat1XkiCr0nR9eq+YYxeO6DTz+GuLpUJmseWVa6oAoPtU8dLZW1lbyyZQKEVgtJEl&#10;KbDD4xv5n4hfh4RtqdHBcEV88P79O/dv9n3j7YzYssNat3q2UXS+QmpCuuqJbK60S8MDlBVkM7bB&#10;cEXHRNubcl5brHVbamgSzRnFTGOy3vLkGKA7wWxRQTcSFBw4bdeZNreHvTZzNDfz2ejbjn4QtOV1&#10;/OrbBqawoUsw16UIe3IdWtNgM6f5quHvsyfKEx9eevEUE94w206NE5c8QoOqGc9i278gleg36rq5&#10;S2Vgzfaaq7HhroFrqfl8KsAxv6Q+9EGK88ucciy0DEKO7fTNK1k7rH5gm1hiVp/fkojN1UzKvOSZ&#10;ysAWm5lrX+2z2Exo/xGwsWR6Om4gEHqRRIAz51Qi7aLK2o71+WHUXouIaJo/tlkP6E4VF9gFvPXz&#10;GqLLwIBaqQRblmvqJfsGnwglfy15br7a9xvS0/0Kg88PIjYWN6VE0c2YNUhr4a3tocFbhgdsh61E&#10;D/XcaEaNn1iEW+AUYKNMUYlDVepYI07JCQMdbEe53JMSp1zEI5AtHjSyGe0cImVAfJK3G9gcsYy0&#10;Am4O7wtS8zVEkgIn4TID28AkthWBm4GNk8DiY4ctuE4HRkBFVom0It0QhBePQqXc4O8XztHBVP2x&#10;Dqyqeoea2aLre9VqX6ieveIpY6xSaZKhq9h2VdGfM5aQSzjVqLYre6e5t2i3OV2tw3514ViRhEe6&#10;GORVq0xmXkUz1MxrC7O3CsobxYErNu2/6avYlors6iP/G9XCYuMjZCNJdMiC1+7fvX9/c8AQ9f4J&#10;YbFpThqIFjJusV9fd68qEdskBhsfIqM6xpFrbpPhUSMvN9+sgGuhCHayqMKagS1kXmO97IxS1CCf&#10;dBJMrO2EAHTHLB8RW4l8eoHNPvWopJY1ZU+zubwfHf/QaHrQpxOslRmWBWyjJ5jn6RfMcPMbZoiI&#10;nvjE6OgxGsDvX2F89SKia6qVm3hN6Qbn3Oe97IwCxLV5LVAaB75Vv0eOGxor7/Y99wE2+6RJKhOi&#10;v8/Epr6irhE8Nv4MgW3QZVPigYOiKSTa1/Qdq+2pi7AtnTlz5uLFc9fYfu2imO3N13oGW/2RYSdy&#10;DNL0tPXMeX8YSPYgsRkLHyudis3D1e4A74RWwTvJNBjAlhgsC7P+hXSDXq2OXm6DvviRno4H+uU7&#10;nKrQp94t79gMWYMHeyqILjZp/NT9Wgxsrx6WYTvUcyRVPwveuhQOG5CG7slZO67CbJBVAJtjnSwO&#10;ia7JYENBbCrukTFaKLtdIUj5Z9wqd4sN4gFNJzuGs8cdYjUBm/oQcBLZYjOxxZtXIvSZSb8xBt6Z&#10;18yCbhGqF4dR5/P+bQxgt/T9+iPdH+vg6rTtrInW4LWgteoFNhTUcCMoazHDtipzSSCCaRwv2C2b&#10;xkZo9DqOzt7A1qVVfKEzXc2rc2ipSLiw0DlbuQ4uUh8EF4n3Nc1rzeblkpINiv4C94lnMp1ojSch&#10;w/+VzGtVgO0mo6Fn3t8nInq3n9iCJwLYUhy1oBBnoQCzoUYwmzZz5B14AtvsJNsYuqdqfbvocxf2&#10;rHVa9YZjohUsNkObMxGiHm7KDxWzocs+LTZs5yfXNzo78poLYVjL3oZVpm3SiwPuk7XWfxPbF9g4&#10;UyG9gMUH4+/C4FL7kJlcL+z6tredOnHixVOnTnByn6JSyu1BLQnYppbGPjGVAdu3zkx9iHPQmQO5&#10;uG+yxZaksNtUDI4LkYpQPrVbnd7bW4CN4nRJMNtUZDCMP3tgyz1ecksXVTkXsfs3kIYiQ9TZB688&#10;VcrBxJkz18A0NgI2rLaLp+drSZ3gNdjogXEsynV040nHQ+10/eUvyuRMldoQgzSGqYRY7S3AVvPj&#10;8ebEeXBhr1pInImFTzAj1/UbQDbLz2Sx0AFgkxK29XdS6AwS21ZcY5fU7Wysr0qUzt5Y32CzkRrc&#10;J2Qbhsd2+y6wBrG9+pvXVTnfQx1qF+WID8qdCotN4JYiohqqCxVJoWt22AA7JrFpMhogZ14LYmMF&#10;v7iOesR2XnwnfgLXeFAsiAUWpXXNZvHFfIdjoiAXodQUE808MpS8NJ8HwbyzJsJg03XhosK1fIPS&#10;GWA0XYnnH6ey+uPFvHZwtQxsbJCAjXls0nRRAcs8vPT7hV8Hs6nt+9liE3yiXVXqxC6EWlA798b0&#10;fiwskQRPL07ywPVpoBCouN4oVQHAOlU7Atgovga0Sc2shEihmE1g8y3VWg1uJGQ3dHUkVWSj0UHr&#10;fwBsCGK7OeCwAW0r/UWMCwa2ZmMdGFOW6Go4bXlh26Smr02uuhW8oqLN5vQOVmG3xj/qGoN6lnQw&#10;p4BnRcBmQWpJDoim+h9zhenJemenf7ajZRfCcKXcnlIzUeuqeGswJLpyc6xsKkoaPWJeS4/G6Krj&#10;n+Nv3Rr1zCkUeoopbPtOEl2hFnGauxa6ubZG1sO55XJZk//tsAFsRDx7FW4JfgJsAjdTGuIH6bwt&#10;tl18UzQwic3ANhXhUG2/8AUHXul1NfpsgW2wFfzExa8J1RwWNauZ11JJj6crmjtPMPTNfzodwPa1&#10;M2feffrdL9aSFqChQbvMtPRQDz7kwMwWyQEgG5dTjyoNWPoQbmMzsG34tN5nSEsT0OJp79l4teWG&#10;4na7az1xLdlsJr0EbKxpo4uJ5gbTDnZ217qtDVOh1gcP2Fn+62+sd7qDgdOnBbZvG9i+ffcQ2A71&#10;3GhG4VDKXLCJZgYBbHbYFBMFkMgS5SoCzcAiboLnTiKYi/OujkuCAKyUiI1dNIFiJLQD6vzyVMtD&#10;BpuTHaLHlYnNwAZlJV7r624QPp5WXQ1c0963RUD2CKt/Cu9Oc+D8JHSmSKpCsqwq88Gpp2MUgRpL&#10;gb1zD9hMV6cbqpcv/Z4PyyJDi0ilsQlhsoWK9XpjujSytyJYVy3UqxWSTVVHt12Awxqt65XrauhU&#10;uGCHrVh0owO+Ky9m4wtDDFlL5Jk2Oq3FBUrb1oYLbi3B2oULHTT8KWy1++jO3Ts9iw2cuW+a6Gct&#10;iA1gi7zSEhsDm2wyScV4K1neQZO+ELWdOZxskulWR3/RpGT7LI9UTzfFRJNuxQy3Oay390xWdsjp&#10;mLlk5hKx9UpWMEzUhj47zqa8CdjQUXHReEZ0IjY9yccazBKd2Da1AeG6TeT2V4YNXiN1M2iNnRds&#10;9LKBzW0HUki0rMJrwGJqEnp0aX7Z89iW1PwzWi2gz5JysJNu3pcEbHB30pGlfoPN7R3w10aftcM2&#10;OJHt2pl//hvZYzOssSANX/lmbeQpVBaoXQTaMNpw2K6RJHouV8s0/SgA6AGfEMcPHkIttRG2kWcQ&#10;vQjcdCAQTfLW48cPrg/yTe1h3CC3zKMANHZSgjc23ntgPeLzcIDZ9IQ35jW/KguIbtML4VF7m4ai&#10;tUFRwfq1h35T0oM+VvyFY7zt7tCSD+ywvXpYN/dQz5VyGF5vMmQZoGC0LCbK0CO1DaDhgWqx0esd&#10;5ELuFk9JXGWRQnvgGCBkgOMl3sBqiI1bwBP+NKTBZVEHJIptKAHgPJJb5/7yWcODRGohiIwlzLfE&#10;bb7oAZzoj3tkAYYMRWtvy4jtCB/Nm+Ns3KR+VbmnoohqfYMPErE5S/RC4ex0fdLA9nvrOyAbYy15&#10;1tB1fdhZncZ0tbWvr2M2fBf7p9rAU6M+WYEXVMho4Ih2Bq3qhVvoykfplcRXocsL08VoIurvjEJs&#10;lRIXpy9wtlDlRfXhVaAkHqraGm4rSshm+MB2985dtilT1JOf0MpA1u4FE1tdhFZ0VHRS3Q6KlfU5&#10;SnuY42gXJmBrnt0zBN1GeKgVAZlNNGshs9hiZZk1zvGNc7NX8tuHQ1cuQTlhicXAixUH47CPGgKM&#10;DjhsCGYb6/fXGI6OB/clcTbA7dLNlT2SUve21yy+2ZwWopvppTVYTYjGxDXT4ryPrvrn9E/Gsua9&#10;dQME1vIoaRS7A9umrIMXMmDLfDYwVQbb+PjI/0PmNadCLL2C/qjOVJaZTdSmImyv/PGVb/7sYHHR&#10;o9eunSEKCrSdOfe1r32NwZvfXK4lveYwKAZTL/qZUcw7DDQuURvA5h23WGYvX0/EptdUenTDph23&#10;SNqLudKAbSBY+rrY91Pawx69+af10g/CYgsljOzXwyA21gwcN6m1+lB/b19qgyCV9/vco0dskRs5&#10;dPuQ7WmA7dvfdkT0z4dl2A71HIm8A+VWitUwocxoBjYRm3gNXEOwWbQ9EHepOajPkwcKlkFJKqSr&#10;xE8YTBwnFBP68cZoAR+1z9hBUyKnCQ5c3QOeS8CmNFFJt3jxQaAdTplP+HKfxeaLRjXel2bJcSVo&#10;bUXxTxcH8QVbiJx5Ol7rTOOO1TcawWsYbDS0PIuD9bgBFbhmkw3hs2nLsUTWaKqh1uhUG2SJ7kfd&#10;Ls4PJEH1XFStX4fWCIg2GnkctWqrqCTRBW3BCuassfFUOmRgK3E/Q9Q8S2apbpnGSRrafDMHRE1s&#10;8NqwJV6748SDhDMQm6Bic2tX5vPV6yazALR1yA0BbcXVhtRUv9LCngHoKv+wI/N1o1XdUGPSvJQ6&#10;wLsFfMZrcaHSmJtu1bbFoOOgR3hrwSEesQ/JQDOLvSvXzzYrwJp0lBt6AuwEbPEWSfzHBwFaB//X&#10;lr/QrKYl8Zr26DjEpsQCLWGy6e9ZAtg+O/gK85qBLfxANLrrVxrX7m8qxDa21B8ypixImfDrOC/6&#10;P+ub3/yjCI01IZuPIDY2nsv2ze4TT2C7poDoxTdfFLKZ186cvjbTq8AmcEL2t2KwWX8xqbFYKSug&#10;32YLbhP3rfcBW/cdYYdZngeX2IpzKR80gdoDdgnR/LG81yQ4iJLb01y2vjBtKukxSGyrLWPadrTW&#10;2eBn9VuDhs9gVS/+zmA36G29M4SwKMD26mEZtv+yd3ah2c9hHJ95m3l7kE0bYre2lPvesxiz2mPs&#10;nqx2otiWnWla7BaFM4k0IRw4UJTknBOlR8QBDQeKkMgiOVAOnDuRz/d7/a/nf9978dybscy+/i+/&#10;//uN8PG9ftd1Heq/J/IOnBXgWWbiMhYEA50TYBaVdAVmruuhPgFcgOcUcATF1H7qSkEfh7wFXmPD&#10;ZUOcprCJx0RLbIO/zgbouKYsBsdEowO9UUuLNiK0GBnBeEdpusU+eS08NgEhPxm5olzep4fPKAqx&#10;uav835vA1hibH6aMbZT1YLEYDUMM+F59RqPkM2+terWMigrYyBjQzLc2EbERpTOGpmSqWRMERCfq&#10;o0xVq1co68H0rJnrqDKxqMJsWp9/voA0Pls/qgRTNERzBeK4RyvV8WG6c87v2SS2UWKi83vvr3m2&#10;03EJYAtEO+H/bCKtygSiQ7xbxz+kuWuYXzf0VR8aOvoudigVWCbeXWmvyp4SX2Vrjo42aI/lxIIE&#10;tv7rJq+D2RLYdGl+uzn8lFIzsZXOmoHNfZ105uU7gLB7LtnQoF3ghPPkuh45XSwwqDSg/Abk/FL8&#10;MZBr97gmUEsFr2Wy6JVXrh6D2dSbii8icg9w2Wq1czfiB/YaU9kgLBOomjNcchLjFG0EtiNRhG0h&#10;/sxq3cRVSRI9vWO/NQ+ZKRCawMZBABtiE9qZz9Z1F4BGyoEtNoTddsH1cyciovcWMVDTicU4xSkd&#10;G4tYsqVAoExzo3gfRVv4F1xEV/M0Vx7KN/imEzXTigfLumr5Vc90W39tHb2md/lLyljwEDU/pu9t&#10;2bvKL1dP0a00/4yhsMya8KfZ+Q/ka7LY4gY+/vPrJbL9LWDDYHvruUNgO9R/Sb2e4HWOM0G1npO9&#10;3iE2Ugc4s8phJB1wFYRzpVuOiWgCYShSBxT7BN4w2fDXlP8pEIMFEQAHM/FGNqzFBDaeUhsEbtVX&#10;dMaRy2C2U9hF2Ta2ekoAxsZioKHCqBK/hKfdh+pKmthDmxlW5ZrFq3wKDvxbAcDlcey0is01G2w9&#10;PT2VcQiOiWP39t3bZ5fNAVGt5ZQ2hyi1ahrb4CI2UAWTa0cVzwj5VSnq4bbufVXqvA1WlqfGq5VH&#10;H52pXldRf/Ipq8fIxoe0Y8MjPDO0iPdW4URleWWqOjxI6uneARva64SD9GKOawqbgqJFMC2BbfsJ&#10;hkP1CWpz4LWRNnADDti7Eyz1yrvt1A7OYI0plLmKR0eB0ZtuIGENNiNRlKaizFsbCmBzMsLGjNOs&#10;MXV2FCtLeTRnW8yHp7KZnj57c8TS9LTEH0FpFg9FEwFUuHU5PhdeczP83dtrRjUTGntvi5DolW56&#10;UkOGNtfPlZG2BYCQehDdDabnHM3sPYlxaulLzWe7a5lLWwtemybnYN8dtjE3e0elxyZ4y+oe7KUd&#10;1WSbg9RUgO2JC4mIIniNiOjpJ+wmk4ugKPbJbBolsq0L2ILXNIqoJsrYpgdZlENFdPnfkGfeL7M8&#10;fXdTWwNyTVOmPC6njQaq6VP33/797bhxHIFqapIgfguvLR+Kg8C1jbzmLy6PbVJj/N6f/Zs3yieD&#10;OO22MY7VXKjI6N9tfPARvURJOXjr4Fb16OV/G9fO7DjUAZNrckSXgqAv2WngmUbUzBXNscHDEgkJ&#10;2E6LKmxnHKMomxwtV9tlIQYqaHNjKgEbTyoh4Uo3mAe5zHNR0kMQBatZwj/7cjm5jW1aa974/iS1&#10;3MWdPFHYeGfbofMUvPj9RWmQc7NaSKG/U3VsWZimCWsGNritUhe8DY9XqwDbvaxFJDJQrYiQFlaX&#10;petuhAC07eDLROrUIb1SZCz4DdXxeQis/uirn9306FA1eW2I+Vb5oeC2jI7iAOr6OPDWMzXY2KOg&#10;aKPIEe34R6SiHvyRs9iccoD+ik8a/N2hfi7AxhZuewZgG6+4D1j7yNbRGB/Da1PWaIPt/PJ8fbmv&#10;fl3/dbcNTTDvmab3yyv8vWe4pbtGPDRIq1kDLKAInDVX66p1b131IowulKzmt+TL5ji2bdfFHk2b&#10;uHhgV8Bmc84fDLH3QfyAtdVjc6ur/FPd7XJszj0QuG05hX4uqC4Q854jHW0BGx9qfQsGm6jQ3toc&#10;pUFqp3Z2duyz6EglgWmJbBZnfNZivJO2BzVq5OKrXfQE1hp7XDYas98F5ocuTz4zsmQ4cLPBBq+F&#10;BGwpPZPbTCVggCnFWxLFGNkni6cj1VRnUmKisNYAw/slbb/Xnd8Xem/9tddYILPC9oqnrE20lgHa&#10;18c2aPneltlxD7cCm2Vka3bgEk1/PlFk7m9liR5YYDu388unn37sqQcffOrLjkMdKIE1RDuVLHpM&#10;AATymN3cz2A1OhuoATyKxIOzDWznw24s5yh26bAk97s8m24/xiCsOIBNp6jbQXUP0ItdCmvtSnQO&#10;aOcs1UA249qRNNUMbIwZKd8glcU8+IQHIKF7IEQtklU7hJlFyk1iPjBxhBO9f6dzUkWMppRQoGCZ&#10;I1SX2+YKbP2Ls1hsqJ8mB1M557/UbL+5ic2EgKsytkMwGne7eZVVc/7BFE3kAbaZz1599bNHH01g&#10;q7Iyue35cPQo6R+f1Fl8Nu6vcIZtY2VqjxhLwIY6/hE9ImLz+kn0OfjEXHGSv3TLg8MzatZ+mzJD&#10;Ku+OL+9mfp3rPTVOHAzPD9MO4brxk3Ou54Q1TT9DmdRJQPQ8kg9HRrZ/uLC5zqn5SdNaKkdiv7h8&#10;SiCXK5rtUPDBUtppzby2trbGjmV1YWG1RvHcY11itTnVX9u2n/uZgFzN6QYq6NHde1IMbwW2lOv0&#10;0sG0q9Y1LYet1t213/6AW4h6k7HQ0CZeQ412/9LXFA61vcaqiChF2Gq9CTFprKlQmpdQ9qhSuYvX&#10;bHmlv5ZZBwk0KAu4xRy1AquaiM2btNe8N7AV5MVgff3T19b5hkiN3f3fb5afA9vW3ykBsZCHpVwq&#10;Tj+8tb/p+Pt6DpRUbihLkmaJbGmx+cAA6z8/OXzKwEiTbZcO2/G3Dq7DtrT25WNPPf0Uy4N3HxLb&#10;QZO6AjjpIDIPspU7CwMBG1d0xGQwb4VyvnY+wUzFUyWYSsSG2YUUEZXL5iNYiXsgNrtvnnVmu41T&#10;qpure8+wbK7xIwRmyksIMPMaask8cHcFvUlrsJz9PsK4OAMKi8btvCgcO1Hf7juINoYraKIyTqcD&#10;iM0H8BsL8//d1HMKDBOxCd207de4FJe9qUJaXBnfuZU1UaGk/9D4hB4nxjnItDSATWJaVSamlnre&#10;/EbHUarK9leEaZSKGxy3D1epDzf2rLDH8HAPld4Y772ePE5QNBNFnXKAToYnamjF8uYMRTrQHv4y&#10;Wk+0xWvn3DM93cJZRWLnQu9Jn4bApFrJayyl5rwVAqJu7tXn2O7CXQtaS5FmtLo2t0CahOrhrj3J&#10;eHWVFbdL7hkLWaPbva4boIvIafc0AdH2HDa04S18CvJj26WQKCvz5fZT82GvvaRFFlsCW9HvQLuU&#10;TrzRPi533gK04a7F5sKrLji3I2ewmclKbCnq4wrYygJqt1sGLmQgK+WCuxsmqZEgYALMVu5iuhZg&#10;a42JMmvNuAawaQlAk7GmLV5bAXB/vCceFFJlokNuW5XW29Fmd+31V6z3Jyd/3hQOTfGDUYGgvCGN&#10;QyNbWRZ4t8B2YB22tbXHHoPVHnwwNmsdhzpIUktR4ppFOFQNo+SteR5b1PPwJbtr7LCuNDawUUfD&#10;GGYuc4nd1VUTm2qwqZHVKboELTnDwJhmeDKd4YlxR1hsepu9Mi4VfJW7MgwafQvyrEOi5H96ahzT&#10;gVxY9yzORViUMGuRn3AuGaVI5dxGdl/MA0Sr16P2Gl4XqqDxQS2BSnBaIUZxlAi16CXUNxRR0Up7&#10;36U1lWre0qKqMTzEpPpl8gYALmhxSn2nKjOPYrBNfcZaSDVFWMC1UJVSHkOD/m1KPhjtc5k2onl7&#10;xTAAW0/PsJ2nvddSERE1sT2ZwPbXz3BXoY5/Xwahc+6YNrElbDld9I4aV8baeRwdm5tL0It98ppY&#10;Lc92jUTSwI6DoqbKSC/AT4u2BphpBEEHpFsWbnVBXHBt7g5TlEOed8x1bfvCU6drhi1qp53XsWtg&#10;6z6rq7Pz1C6+2E3l4G4Y8OyOfdQbX5UqEkTLZqItUVHtlTC6k5DVHIU9lHhwve223sJhW/m6JTM0&#10;55nZxzKsGeaMaVIMEth4NE04n9HDpi4aIjAdLd6awOZrrcBmGuKT8Fog4XqwWmmwvWdwY8P2Bw7R&#10;HzwcnUcj8LmdgKyvy0wDuJS7Za/9zGCzMie0MAUFaAWwFfjmunTjxrVdA9uBbXSwtoa/9vSDd98N&#10;rj314FOPdRzqQGmEiKjQDHwSpgFbx4w88JtIDUXuwTniLmBLF3XTOcxu4wBuU3VcBC35AKkxFTpf&#10;KySlRp9RLA2+8t45DLhsV4rZUJRKY2GvUSYJIHEe0mHBe3HI6oEyP1WKl/dyGNzJj4UJfXfh00GO&#10;u4USppA5/NmzTPzPlXLHK047EL/RIGp2Vg5bmGrmMStTDjg2sOme2eLyxFg74cZqtUfBVGd/9vTM&#10;Dg2PV6rkhPb3jA852jlYn8FbA9cw2Kr+gLcpUlINdzCixRFfJ19harGxZ7PO4LWPIbZ/6F97nyhL&#10;NCQQM7EtnSSMmtqHAksGoSeBG8UGzVfeCtjOeWQJteF8cd+x1TtaVCv7Ufl1UerjiqL1aEDeDnkt&#10;gC02C07MPHZsrjZgYbGR+Am44apd2R3+2hzA9hczyrhDWNd5ahtBzE/M4JvJG1TrZAH9UPQs7e3Y&#10;P8Fr4bDlLlCtTBBt4bWdp4t2YrI9Qet3GlRdRI5oGmxW5g6sm6osIdunts4i6UCLHTBdSsjJNRAu&#10;bgmm+9TQk6mXUXlXSmLjrB9V+Vu/nlUz1/RHSWupADl9fF3I9pqIz2/Y0mHjpQavTDtoPFPmquZ3&#10;/aAHeSGHOS0uAqNFUbZPITaWv+GxOefgYAJb55dffvnUg+juB1+8T8B2GBQ9YGJumTjHxMW8NKQy&#10;HoouGs8IMXJVKHcliOUTXDfT+bwstvMl8VZ2rDKw0dRd2aPAmVCKMwgIEx66YRVnXDxEH+JhZAiT&#10;01b2FWXHnZl8wDbrrSGGbnvNST6Nw4YLVwKb8Q6dG8C269pro+OVCRlqw40GPUDhNRlsbNTzYOhE&#10;vHPSgz4BWb82UYMtL6d0S3sGW2O0uTZItdJTVe21fsb0OKhWfO6mm3pmHu2fTGBjG4xYTX+tGAkT&#10;+7PRKFkLe1c2bZRM2ZmPh8f+KYut1JusJ4uI8sA+Ahu4htbWgBchW1mXY21tyRo7ObARFF11wV2Q&#10;hZdk4oHlYYRFGQNsgVw79NiWUDwXv5bUzlV9jPn+rhynqOjALVqIg95hWrNw2LbXEdFaF02x2piY&#10;aGIDvzcBW40/QDbW2mptmmlsHfunj81ppRLK2P6W7hpLikO7bDv4x2Dklidch+2JCy46twA2Ortb&#10;73gxrzFZLYkN56xwz8JdS+DKWflWvoA1b2Kr5M6w2Iq0Ai6Fyj5Shiaf1kacxppKfy02IUYav5Pz&#10;5La11t6T9AsEWHSfKgK3J/IRkvWspp1RjzRRlgBRg1uTKff1yq5TRT9yGbaD2Pv9zC8fg9egNdYX&#10;77v7vkOL7cBppLCtiIsqZxPagaAgIOeHgmaciJ6j7D2f7YTky62a0QiPcqA8UCw2oR8neRcv5FA8&#10;5SvYaQRPoTgITDFTi1ezogQ2C65zMFXAxnnYK/olCPRivtuZcGDMS+Pn6yvEYbmNeWxKWdU9WWJX&#10;bz2/d7e8NqzAp2rkukd4ERCF1RwfPdE7dHL2szLTwMQ2m0miPtOSfVBvB9hoqbQY8PV8GVMdMnPR&#10;ZWkWHKvXZ266qaoSYYl1tFbwV41tN/UbJ+G+5wvfryDG5b2rm7Yy3DMDsK38U7PYkr5oUnU8sg7a&#10;iLdZIMy/K3hNWoO3sJuiLseqinLUPNeMP04aEhVGHVuAmhDUZ/Gm5r7vbGquEDLiL+oJdu0TW2aG&#10;sg24vMOLC3LU+KiCordAa/AaR6ygXHheArbt1XV6W71LPcUwXNOx1gtgGjkOqJuI6LHaNNuOfdMb&#10;NDJogbXcCs2aDLZogqBRnHxpBz1GR+6iuIdav9+VEdF3C5Qpq3fcb2CzPL2/CG2a2NJg2zqcmLym&#10;nSttfGrYK1q2c3KTw8ZafLGV175gTSWslccBfK8pLhoB11YVP9XARvLp664tktYaymdYY5iX8xLE&#10;pj9yhhx6/2fOhS7fNbEVOQdvHbzOVJrA9uBTT939IH/cd999gNvTHYc6WBqRWSUig7Bw2MI+wzxj&#10;D6GJ4GIjQuMEA92ytrrGCfNdmF3KAjChgUimM2ET+/OdbgCk4dlxVQmmpIYirvM5px1AYXoeJIu4&#10;KJu01kaw5CAzgEyn3AKLrATdgNnW65ju2QI2rogG9T4Rp1+gV8BwArtdE8kgSQbKDqX0JGVVVTGX&#10;Qq3QmsANBgo6ItoZ5lbKwIbEZyWvRU22ejsRyWUlF/B2LfbaYjThIh3K9yQq+mi1elO1Oku3A4tT&#10;mr/GJp5xMDWSHbywTshim+D7e6Th4ZmPZ4aH9z7tIBHmhMH26puOiS61ExBFJJP+u3KcES3Q7H0A&#10;BoqkgVX46hELY6v3JKmbSy6ocevArfa5VH6Nxa9JZAuTbZrl4q5z02IL7YjX1tgqKZTEAuCSbwgx&#10;mYJGtqdwzTU8VnVOl9hLnXuF4IS5Fd/eSHwiNmaxdZ/Fz+hGtX0DNuKhCWzN0VDkISujnNYGslmJ&#10;bO1/5chd13/zBCbbLb06ksH2cMYz3ZvTUUlwK6OiWZ+NHTCXNKfbU+lUmb1MXuYlHuWtTkVwcwJH&#10;RFN2v+LB9fu//8FxUGaobdbt6yRAeMRllrjHbyBLQS/ZrPdK8eUTKaMZPUUelLXjWsnTtzqNwk/H&#10;LWWlk69FbNYuQqKqmnv8+FLHQdPal0+hB5/CX7v7blbgreNQB0y2xNAZ8tIMY9RG8+y1s31oiGOO&#10;GysFOcxtBEbXFBsF3/C8xE4ITpPgM+GYOyVAaPbfuIPUUZgQOtM1BLhpC70Bi2pBL2w736Vzg9cS&#10;2HjWM9o4J7MuqA5FmNORU6bI2XA7xWkHBjZnpPpGxiO7rlsx6IIegxWAbWV0eXSZ1lROEmU/MYVe&#10;n7LHZiWyLUree5zExcbkdrQdZ29icRbBX/xRiIMIctZ5paTOVJPV6yJLtOTCCIvWZ4fYDvl31Bcl&#10;tyAd5xV7V4dj9JMZprAxiW3v/83XimDHj7/66kmnsD25jxHRzLtcY04Yi/sRGNuERm2ERHUdr2wB&#10;gw1kc901BDKtwmpS7qxpriQk7oDYimyDtUwNdQsDvuIILhvBmU7hrN2inXVHzb+ia6usmF0FuY9r&#10;3QRstc6u2pVd3V2dp3a7kSiW3j6JRqEblDHQPAp4i65VHKVeYrgDYuuiCBu1PWoFsD1jQPGCogpa&#10;Ri2l9ZzFposZ70xgSwjKrAXhnBQGm07yqHCNcQAbixQGm7QuBvzhh2Cx1BdfeGteS2LjKG65n9Ni&#10;ttdec+BzM6/5O6G8av/QagG2liYM5VADp4UyTGkeWyZhXD6/O49NZdgAtgNpsD1IPY+7Ibb78Nge&#10;Z3MIbAdOI8Qz4R03YZfO0kgsBbcBZXLX3PCdgbM6QatjJjaOBWhO1oSbSDIwUMFmREY1xldDvNl5&#10;B5hsAjZ28tgEeTrEZgusckcFVADbSHQ6yCxPf4FfUVb1sG02InePn8WFs1wyxMhJwoQnuvnt3Lnb&#10;1H7sNbqFolE1iIqIqDqJYrIdnaiapliS1BZz35fAhvpNa9wymeHRRjvANuQXPR8+mdy7ySk+iJL8&#10;qgWwTQ4lsMV39GAcEzrFYDuqAX9gsQ3R+MAVPvbMEBubmZkhKPqJaWTv5SDnx3bYsNjeBDbaoLt9&#10;AbalnBSm2hgLRefPGl7bXBTD3Q7Yknx0mXcsYM/dunCre1qJomoyuMxqudp4IyrqrvGP7Mxji8lr&#10;CZZrx2Ay5BJrNJhnSHt3PofDphlsAwBbWG+1VVHbVqYg2rHBFsy2kbzlr6HOzk47bDh6+1SGDV7b&#10;CtgMZieO0e/RWpSTMU6qa5/Yeu+6kKq5F5wbwNb42XCSSCbiut9YlTbZujp4vlMSW7JYKDMKGOTj&#10;erKImgYoZTm3dL50FWFgRTxUuBZiX4ZCGZvXXqPwmi9+YYwzrXnhIhbbZmILLEzeLMt8lA6bB1ay&#10;qtcUgKkm8OvhAVqex/Z+E7HtxmIbO05rKiy2AwdsS18+Da4hprDdh8N23yGwHUjhsJmz1OfJFdjU&#10;ngBDTfgDlSnr8zSQqIhqyhKLqW3q616kidroIgAKPDnjgA2HioqSlMBtIjafB8biJUIq+22c1DXR&#10;4tknwqIq4lHQG2N3qmKFDDnUBZw4s6bQzT1OgxzFZ+o9z1m9SI1OGfXu1kBS2QoT2yiU1RCwvfsu&#10;xdcqlNGfOKo+AuK1DzNsaS1mUQ9OAUmzixwiHzpO2j/WNrDxuJ4MZpsk5BlKM001c6G1ySK5QVvn&#10;lfJsnBi6Tj+mz++o9ldIW6jLb6usUC5kz2Kin8y8+Uk2Id9zPaJAqPrAv6qKbI8stTWDzU7cvyqj&#10;U05hy6ahNQZza7pSAFvv9skG0ZRKBdjksA1E4oFgycU8SnFH9Lg674qRsMxKZBtrsb7gw40prO4J&#10;ZWIj9KpKa/brplF397SBbc6rl7mIjNY8FtNtw5k75W8rO/qXMq91C9e6u6a7KRRy5T6VYWs04Vor&#10;o/kgNtYvXqXEtR1GRWsCtuvD/Y+iuTBZgVQmrpTQDGJTy3XkGwOCfG8T8EgGHZ7mqcCl15gElmmW&#10;MX/fvJdaD9Pte6KhkRb6BX+kcvRtAWzr3PEDN3whtCurfHiWGm7fRl6zWiw23xLgmPzFkvQWmxQj&#10;or/pL5bPm9g+hdcUFW3sgtiWALa3vjuAU9gIiCoaqvVuB0Xvu/twDtsB1Ijrz54WRdRc0kP0RMgT&#10;Z4soJJe4pnilyeoMMxFDBLDxTNyiUmiCM3WyYqN3XSkbjVNORrDkncFvkJzL3vISIRWEJY7jjFUA&#10;Gi8VrunrPvSAx7QWrtnZLkaiD+j93C2WI7fBHUZ5BHrktbvub8CkNfcMHRx1AsLy4Pi7SM2PaO1p&#10;TW0S5lfzeQ+9ybNtxWK5PaFvaqK/9f35ZvV+F7aZ1Pzy6iwn6CDKzlXZMNwAtrj7aGWq3rfI8USj&#10;Xp+d36s00RkaCzC37J8iJCgjgO3N41hsY20ZbJ7r9m/K08nCYXNHTEw2wVVt4Obpc0pg26ZmlL01&#10;bjnzrGxlYNxjtHBHDbV2Jc36HkfcMmGsBDZB3wkCBKV8kMfmyWjiaa1FsNOiBAl/kHKAp4a7NjeN&#10;zYaS3TSbzZXaNv05F8bgTv9mHmfZ7IB2kXFgZgPYotXB+R37InitpdpaeeQwaOyLsmxlQ/hgut/Z&#10;7oDYjlxwAZ3fA+PH3le9CoDtHQcvsbuS1WJjZCuBjVvKHgZarDLvMkDJm3XgJi8j3SK4Sl5TFibH&#10;MTGtFdRSXIDW0KevvfbBt99+S+T0RMeDYnf75i6i8cvjCrv1Mm809lpSObONNRT7T5vq+3KzLzso&#10;eu/X+ef09b2NnQPbI8856eC5JzsOmNYowEY5D5JDkWiNwWGW6AEUpMN0McUw4SyVs8X7snXlwrhu&#10;TRCpAexEX04ogNa4B86D0oAo4ZTqduhBwRIvEr85SoqlVhhwfMERUoANQX6KkrrRPK9PXBOxWeY1&#10;RToZWXynaCQ60tvbKwst2ofKF+SXKr1BfetPkXnnh8SWu844mBewDfcwZ63hCGlRNneCIraeR2Y9&#10;X85ga8K0aolrsZSX2gS2fHe9387adfoAqlbzkhJETxTOTXjs96eHzIzNtzsUylhVRUbH61PVjj3R&#10;ncRDSQfA+/rnLDakgOirzFYfayelFF6DVv5VibiiuxO8FSZbMNt5AJtxDYja1l87mylpJidWQRm7&#10;RLSaqMrDFK/XqSPnTZvYSoeNXeDTGDuKtJmnDHShNB81i21uQaHV/CRSmsSAcE3Ahrt2yy0mRwdH&#10;OSd1bBB/SmhH/7F0xoG16aFOgG1VtXePdZEiynLlkY790LNfmdhiKeuu5bE3zfpFwFZc+/3337/6&#10;iVvfaDsmqlbwBbBFRmQxTW09/DVvSrX2NNh6KLErK+uu214jS7TEI+5r4jXzm9MIiIiSd7AB1pze&#10;UPCagG19/dv7yU24P/NEcw+ItRKbMXMjcMni8x++tWUKW3MXe5SF6KT7xZ3ZG9WY9lDZhtTEtotW&#10;osxhO2jAppK5hEIJhGqL2B4C24HUCMDFvH6RFzAFo7F4KpkDntoq4cBJopFLcCX3unU7t1mq14HY&#10;n2VWUoKAHDi/iJuhJ8Y8CvV5xDmu815eGu/OV7V2es8tbh8bD4oiugYy3hAx3KQ85KvuJsp21xkH&#10;KuMxPDw8CLAN+3hFjQ6YwgaywT7SZDOIec2DldEcJrgVqva1BWxDQjBzWb0Iig6lweaNoq2Yay6d&#10;O+kPZEcq36AJa4ydM8pB9BmtTETa6NBgY89KsfXM8J/fmX8sJpquzKvHfz0uf2jsZMCWHeL/XS0l&#10;N60NRDxT0VD2px45E4wSSKHtkg3OMZqlGDY1NKjxh8epOE/Q8Mj0JXo+LTZWvhRr8JkQshQBUbQW&#10;49XSXWPjsSp63CJoQ0Y3SajmplMLWwBb8hqQ2HbKwZv4pFtPMezEXlPglY3m7nG0HyFRCrBZpbuW&#10;GQaSBxoHqaUYxWWAbWcldG+5/rLrC4etIYpyqTXDyolYaJNAr5TZZoNKi6ogNh43r0Vs0ddKYos+&#10;o0UngXV7aumwlRwWRT7YJq99+vlr6++tC6HQD0l0up9fZ21KEc3kiOAzfS8tNS2tKgFUV5LXWomv&#10;ILZnyr7xD+18KmWU9Tj+SMfB0trT9KNSi4P77sNle5E/QLeOQx1E9Y6crbaikrwvE1iIvcGHbQhv&#10;yxvEtkUdsWz8g0WKbYz+A1Kh3EE0PL4cx9hriJoe707coLq4giDwqKzc4aFTNOcbo628VqLc0ba+&#10;Xcn7Xz/6+usF6Qm7qoBbSgU9ALIIiaZ0U109DuSoQWj0qtLHh2y2sRukTcLgykpjryaxzbio7dI/&#10;BmxLdtiOY7EReW1udd64c/7OO+9s6DiBzT9lHww2OWwJbCrLEZPYtD33mM5ub0SBV6vJYcFO7Cyf&#10;qLHU4k1zD5y4zbsjpxzpLYmNj6dKp1FHeXEpeQ0R7Qx7LVoyRCaoXDWYzSkH+pyFv2YtdG7yu4xr&#10;RjbWdtmbv4lw91YRa09eq013qRtWaKRjH/RsS8KBQcxAluO03BwILZktME7ExgC1+Rdk7iKaU40k&#10;sBl4CmJpJrWEt9fKgKi5ZaOSgtgYdwJzOMqLhrZ0qbgUXaXgtduD1xLV6GZFO1FjGas2yWss3O1L&#10;0sZ28H5jYmG2Mg1gi1+cdT3K/ga+m4eCK3Wonc+0FotLYvNtUNoLsFro53fHUO9OgA2DDWA7aFU9&#10;zv2Sbu8Ohb6o6Ws22Q67vx/q/6KxBlU9VIdtfNR1ktTygGIeBrZoY8DSz7R+E1m4banGWCOHTiUt&#10;XbbxeltJB8OqGJLqizZT3mZ1XlQF2B7lF/Blf+LDMlm0Uh3s4fayTRXNUCeAwP7q0PjK6GhldK+y&#10;DlZ6ZtRsnZDoP2axQWHHFREt4nkFrd15Lbg2jxrzY83BU9Z/m9fMXaFjCoQuRM8AcdZpx7j0F3HD&#10;MxdIKU0UM6d5YdUJopN22QbucM4pG52O204dOaXXr2iaxmZ7LYHNp2y66XIwnJFNPzGzDQiIQmVK&#10;BsViuwtgg9fU5sAnuI+BY6Jb2F18zZpfarSHbI+41dibNti2ArYrjWpdJEB0q1pvxz7oDWWIBn79&#10;rkEAG/tWw82b5LW4oiekGL7UpsN24VUX3hLANp8dRANnmmDFdKQB11ObeC09N3fdjIPozW4cSsRr&#10;afLua+zsr2UegXtORQDUhUWUOsqGM7Aa0tn8UVIw3g/RF544q4ktlNFQrT7roGcSWXpl8RtYy+K5&#10;YszNvAbztbSw6vi6wLVsebAjh81T2I4fsMZUa489Da0J2FhkrzE4zBE91P9FArbh0cHxweWVDmp6&#10;LA+6mAfz1ybGj8pf8x8ZFl1Mly1VjW7sxihr1jmicFe9vTps/cl4+eLqYEVpnimina++yn4Sm83f&#10;EqulKhNVkkWr+Ya6Yqj8dJlvE6PLgxMrK3sWRPpYvgmT2JY6/iEJ2EC2ojcVnxmbv/Paa+E1OWxB&#10;bWNBdpZSE/5t4bAFG52pGmy2xGoOLY6cA9dsC7NjZ9YUgyyRjaO01xgxlvXV6dzQ8joL6u49ciSJ&#10;rUS2JoeN7wbBWTbYxGuYgC4RJ167R82vBoCzALbLBvDYzJlAGp8E3GpuUbXa2btlbqtIzdwWLuJJ&#10;/zMp8BZTP7IFuXahGoLXas5b7dgHgVrJaSjQLQHNY4/iRNb2yHshtrd3SGx3XfXERV29Hq6I1z4N&#10;GJGCi/yHTa4IbqbkY5XSuIwyeqgCIfbrIJ8EoVJx4MuYYuY11ijqAZ0Fmr0GsIUw9wLYlHUgVBNC&#10;uWgbF5uCqOa1E/U7yt5YIscNcc8cNjcbzYofTOVDtFugsImWcrZdeoUaPESTq9TXTGPbWe93OWwH&#10;Dti+fMw931khNsTmwbWOQx3qfyKAbXR0fJnNyjLt3tVQdAL1HVVE1MimXXJa7BfDAEuoctcB1hSX&#10;q4PtfLvi3gQRx0z1D1a8T8nmu8lT2Pqb7LhZHulXz3dVza0u+pRPD3GSdATaNiwvEkncIw3rv8Ak&#10;cO59KbZUw7SRwGZcu/raG6++9tqrEdwms22+kRab4m3/usxKBjaZaw/ID+uExRa6jpyyhLZ9LNiM&#10;20vdYZUl1yR8sNbCuZhvN59yZPriQCdoUUtuyuImhjUP8gyas8NmXruH94adpgps+iFAG5FRu2o6&#10;DXUK5bpGtiseh5ySajE+SS//oi3VVj2rXYiNmKiKsMFrp+4HsD2bpAZ2ZUKolMDmUSo7HXCvz8ti&#10;y8OX2prG1quIaOFdrqigh8XuU/7YYLC5kNkrWypP5+QwybkE4Vl5410LNMXV9NdCPwBJ0BlopjVq&#10;98YpFB4bGCdgQ/LeJKeXRoEPcE3KrAOUsGU+bI5pltSo01oDNBn7Tn0GNb+jcAq9Amm22HjgZ3Yv&#10;7BDYyBKlM9UBA7YzH1PFXP5AThIF2w4NtkP9f9RYobkBvKZkA3U3ELANHa1Sgm12NvyzsNgYsZnU&#10;INsa5GX8NRZ0Iiy6fLTSVr2MRdSnyWf8keHOfPNKES99dBJg09d9R/DjUL0y1D9bd25BVRVGeKoa&#10;U9h4Y6WuUaUK3+yRRk1TuCZ4X3uvnNLvEJ+rUjTmRWqXXm3dCLGBb/bbxsbCWOrYB5lYvFm9eeCB&#10;Bx6AwIAdNkc6zzx723jNmaBYoNlceGwD4ashjcE0O2zHAKdpO2u+xZe1Pe+SS0peTI/N3bzeBKET&#10;2CwD25pOUJtXDyev3XHLgMlMM+WUeEBENICNfbFFZ26XL2EFuPHpokbwthHRN22wsW4FbFGIbXo6&#10;sg5od9Dxr6uhgGhZxQN5nHCmkQ8yIBpKKw5BbGmxtUNs596F5sJhW4bRQqap8NgKk8r+msql/TWw&#10;FbRWzgcTILFlk4tX3wB7GZeyeQFLBkQTzRwUDZeNM5w1yQkfY2oatypr1NV0g9iMVWzKurkhGEwq&#10;abHY6t5QOfXNBpse9reT15ANwyQ27vnx5zL54uflHYZEBWwHrW4uOaJwGlFQm2zERCG2MzsOdaj/&#10;i+ZX0Cgr9dcmiIeyVgC2oQnsq1mbayCZ97FNLbJow+VY4CtWQRvdofr72/n2eLymr+WdyJtKNUaT&#10;Wq4zrGnjL0329PMYPQ3q9TrAhs9WxVc7KmCbmBoarQyJAZlHt1eahw30h2rt/2MaMwaoBaXsNSRg&#10;A9y8xW278VLAraHr+8JrAJsFthzLRMuFmgOjZ95887aZ2Z73j7LAWiiJLZMO0JxPorxD6/QpvSPn&#10;tSQ9WMFryMegLn+wzYoea+I1BK7dwy55Td9gr3guYVHG/Bmwtb+2embvtgV/5x0RbSzZboucB/2x&#10;VWcHl9NjQxv/LeGVzFdIDTHqvmc/gO3ZTA/1avfMe9YEs1AOuIWDlCOibOSwsbSTc3DRwF23hMW2&#10;UpKXee3nbEAlmVZagc21Lb7ehG0xOy3fwrhMDM0Bq3omyNFr4TWcMkcgM8MA0cDAzCRgS2YrMRJc&#10;swiqZlqpeC3nseGShYrUBvPj5tojvCzKtGUCAmLHh5PXUvE025iX9+M1wX1Or319bEeGeADbkwfK&#10;YVt6Wl3flSTKcp91WDT3UP8nNYxryysrGQ5lK2472tfXV+3vD0ozME2WWQUc5BCMCqzTji3HCnS2&#10;BWyRMrBY7Y8XV+G8ODHYP1qpJ8VNTnI6Pm5k8zdAM6KhlUrP0BTUtjjEoWqA9PVVBlcqlZXR6vJg&#10;o2PvBCAg+OAfD0WOXfrJ1eY1c5pQTeB26Y2XIrtsMML+KGiFzdK5ZXxzboBhrXvbCrBrYBNElsrI&#10;KHvEzqVtVyMmOpcgV85kG7jnvFNvzlhl2Qhe9FwGQD8uRlrlsMlgu0XviXiozbQaIrvBAw75uHBN&#10;xIa6atvgWk5jewRcM7XFXrgmsWNpjpEyEVFFPdhsBdWni9b0h+Kh99zT3fXvA5t7HGQslF2LxfZL&#10;DlN5/ffyEQ7QV7/95tc820b394suu2ugKxy2Jh77tGAvcMpaB3l0vEGX839LIFswjm/T/dhc7org&#10;XlResooG8sbARtSVPbeHvnCXg0gKTV4zsYnN4pTWALYw/cRrH/im197DmAto4zckouk7wVnFQQ6y&#10;owFXQ3bsHg5lDkI4e828Fr6hH4+8hB9/1ntgW9mF42M7c9gOXlWPM+lJRV+qB5UeGtT24GFJj0P9&#10;n9SA1+ZZSTxIVotdX98iyNacXdCvtR8cs2Zdx2Oz4vTQfBtzZOdd+/ZoXSHMigt1ZCk2IVd/X9EF&#10;q+okUWgw+ZBGVVPXcd/sUKUCqumhQfIcALfqIj3sB+uV5dn6yl6CzTxIYGL7p3EJcy1oTZh2I+KI&#10;IX9cKyk62rFPAl2C1xLYBFb0FEXdR7ZptHFmmGaBbG5soLDoAs/nK1hX7xDFcF3Xgtm46rFg8OYj&#10;rSYfRPZm8bfDzlqQm64k0M0NAGzTq6sCNuavLSwU/lrtSAFOMBvwxumbbbB1nvuXxmcEgsWrsTYc&#10;F0UfByQyHsvyLOY1sG3L8senitVqioca2Lr2off7Gwa25K+WGWyWh6mmUYqheO333wLZnj1JULQX&#10;gw1gK2Kiy9lcKlMfqXTr8fZSsaGvoZvguu/1R4vKvNKC08odhCMsjEeyFZUBic264qGFw8arfUq0&#10;hriQs+p06nPO+r6ywsd6NFHIKrmppils3pa8xvukLNqROQh8Q8rau8lrnnbHTvqRIeOfTabvN3YC&#10;bB+99daBA7YvNYPN2QaRKMp6aLAd6v+kxgqal8Emh43NROgotAazKSzKIquNZVKDVH+gGWureAqC&#10;ArkqJ50aFoV4J4LUbmJNzXKqqNvrnu7+fFpszkO4iXvq1WyRMDM4KHZbHHq+Wq0sA4A8vpdo1ShC&#10;cO5m+c9pDG/NeCbhqInYGNhtQ9qRe9CxP+o1Lrlf6CnnnnpzSphV671k60dMXZK3JrzM0bQ/R8pB&#10;Vs6FYrgu6e7Ym+dO/ZO9cwmJtQ7DuHkKzbIrOaEV1YBTixmTMuYI2sUpCtzUSSeyRR2s6DjBgWon&#10;YYR2um1cFAQRQZugWgTRjSKSqbMICjuLIGnTol2Ldm2i3/u83+s348x41Gzq2Dx+l/93t/uv5/2/&#10;73tBPTaCZcZFwWkCpvmE5hiqEwNZBnfctyyHDWC7k3SDrY1CR3sAuNnb+Znt7s8k724BquJUFqRN&#10;Op0tUXQ5fU5Fc6WuZsBmvKaEAwCVXaHts28WwmDTJq2Yq5GO42zNTopnWP5Av/32m+ayvbj9Pw7d&#10;D1x8qen2jKZAiEe0SpqxFYoem/WyqtW/aBoa3NVCn9U0rdoU3a+Q2h2kdyaT/G1NskRtghpSlFTS&#10;aZvXhjiUwaYbf6Rwrr9E/t6faVYo+xg4sKXtsYRhNVHferpTFqq+VBsQZSPb0O+lj5cFjxnBty/s&#10;ymGD1w5aGTZSRI+vrh5T2sEqlXM7KaId/c9UXpCGs/CaFkp6iNeGjNiwufJzzk0xnSw5GtLWu1L5&#10;NjRo18ZHxkqnLe2xkPfuBM5/GrPBUvOQJy9VNwOU552u+FJJXUXZAWc8UcqqUVWuNDYwNp4fzk1N&#10;DO8rWX0NIyjt4LnWtIWnWKkU/xavOacR+7QBOqypa0k4NFTp+nek6haIAtT9hUJigs0KsEabhxSj&#10;v4FhmQbXvgStzdLS080tgRpm13LhPpiKIye1oDsO0UWZBs/rm2a5spCcE9WygDC6HNx+++yd9wNs&#10;zeAoo+TRuFJELaPBz/FmKa0uEhIxsnjV3I88QNsU2AqmXnANbDNg6+5qs9KauThl9ZTGPsb1HluK&#10;aq/68DdALYDt1W0ttp4HLr3k0gcAtmsTh80rkKWqIbaTKcjV3vDlu+QFyFvbRpFcGVIDLKTCHTLY&#10;9EMmgYjN9sZmCY9t/Kig6MYmsVE21+7Z0PXUYOOmaCpqGAhf1enjILYU2Wrsta2dDALY7mngNS3e&#10;ZMvrlvgp9Mup8m7KerxsOQcHagpblWjocTDNu4hCbqudGWwd/b9UhNjK5TGZa6roAa/dwGZuaHAI&#10;Zhuaw2WDwdTvKfIOOIfYI9v4IKQTgxNj5cpC+XQh0bkJOKvmOZRzOMx6ayo7EL8xqtWtaiYKzbFD&#10;DnDcO5IfK+WywxNzw8Nd+6nK156WaBViGy9WvLqthTMBq/Jev+GUpvVGpzT8NZ08coXMtRsP34hm&#10;2v4v4bDYorHm6KHR7p60Xfuhcy/PtDTYonFBRDpnGTivWbIBq2w2ApMcwFfIH3E9Agw2/j37nLTF&#10;7YxA5WT1/viOiM3m2fX2jbacZdVTUyUX5m5ts0WFXm1cfLH8dJnTLoCNqh4WqG36lt6ANa0y/dqr&#10;4iavBZxtzRdN8S12OrN5o8agGtBmoqdoeRt/DVa7+dJLSRNNgc3lnHbSkzyT8VZRzAJaUVZCzPhn&#10;y74VsvGTyA4SYNtI+7wDRg5sDALPNmzxoCh78EzyDqe67OI9ejo8PRefiSbvdXPTNLA1ratrYpzc&#10;GPf4hYiJphmmSNdNfMJDoliGpx7bTVmPlz/44KODBWzrK2atJUVzjy2tMoet0+Sgo/+XyhYQtebv&#10;w1mEt3bDBJqTADYkQw25l8bR9OO6OmSH/EgaOTT5yXG6Xj12GkKZukHs960/h9yhy2k/NJf1lw1F&#10;vTfz3fyb+VJpqlQaGM7lS7khm72W44RpBKstm6VfgurM7rfFphjc/NZurE/PPO21bS1JADGu7IXX&#10;BGkObEDakTDYWJCmr0GEen/Xv6Ni1FujbduFo9cc6k+yAy7oyzQnvGWupz4cG3Yc8Ex0qYq4qOAt&#10;5Fddd1zd8Nq078HWwihiqkJBnxWxsdxhH95JD6ii8RjdO1omXXA5BKkhbRmjsidDgGvqzN88OaXb&#10;YqHqIarm74XZs7raq3cDupzCYmGVdHqr4t40NKoxQVEdYbG1ruhxKT9AWwpsQWzew6lFg/dTcYgH&#10;hbC0mtJa/VE0ZQ95RFTA9n3cH11DJbHYd6xIQdEN2WkBbDqWUmCTWfdEwmu25SMpf2nvoBVAFrHQ&#10;KBC81ZPjhuRX8pq5mrDmfprj2psf6wPusgFs47tx2D44cA4bNT2OyVyzDNGlpU6Tg47+fyrisFGC&#10;jf5UCohCbAZtjlDwGvJAZQJrIqtpbC+xlI+50RCOVY9xu40miLRWytvHRIf1RE2HKv9Yzj+fi5ir&#10;JFwrTdlJozPCqVDaRL7EEWXZcnOERcfzdBfN5vMsxCb3UdHFE2Cr92Aq0Bn/uS7PKJTJj5tg1+8e&#10;2Sq8QbzmEdFw22A2nUVMXwPZ9NP17yjqWGCxXWTNdi86S2h0TV+L25fhs/sTZJvdxDM7FwFPzf4v&#10;iNdYwCsUfhxH3HNR43ujUu58/dfcAVvmE3LwfOPl2C7YCY1qclpLYEtNvPD31G3eDbdYaS62TV3j&#10;PtEaq9Vi42Dygq72KmUu1hilkMa4Xr86zMUjsYPV/tg8eLfSsqKHBUNhtouvTOawLdT3cI+Dk1ob&#10;BO/IXvuptZ7gJ8Dts/oZ/85rTEfzcKjdDIUhOWw2FImJ0eSxPfGZDhQAtTuC17h6Urwm/VxrsXEB&#10;kzCkgGg6MG+sjtdiClsoMl/dfEtOpMRmb9gQqdkLE4ftyf81sBERxVoTsJnF9ujqsY7B1tH/TmUy&#10;RGkMQNYBIVEJDEqilENYa2whMPaqwuZ2W2KHaYNJVqchO5fn5LhFWrf9F8ZjOTHet29BbF4V99bs&#10;xJRCnC637qKW7t1Q2hxRVL8OsRnB5fDa8llK6WZHBsayPDw8NVHKK0d0n4FNeQc1wFasAFBAlPHa&#10;jWufgFVHfN4ZRTgsgLlLf43H1yzyaZCm3AO9y8YBbPYxB8LyjnG8iyjffnpsYZ6NnpvJZNhf2AcS&#10;XdOCbyZll4nPls1IY4/SnAJOcTIx16w4mYCNLY/Z9pFDhfsOZRpe2zQiGnVHCqJDdaaykZf32Mlf&#10;AAEfFXK3v82w7Gt+hGpeVYS9ftB7b3j3hWJzYLuPmCjEhvDYCAKf09VWvbs15UBqMNS0RpmP9Al7&#10;2JmOiCgbHW2TKJq59tKLb5bH9kAKbKrfLxyrm7/WhNcMZXDXUl6jE6iTV6pwzhKIMrwJidcEbJEf&#10;GuikQZTs0IqsETzbL2Awds5r3zmvCeJgKqe9MPR+cmD75VR8MjXaRGva1XVL5QG/IaTuVNFotA7Y&#10;kKLBGzpSzqj01kTXTjW/ZhHRjw5UGbYTJ1ZWj6oAm3ocLD167Jmujjr6v6lsNdgGhgeGx+WvoZJh&#10;lHWDMv6y3SCQ5kgl402MZidYGdh1SSabaG5iYZwUgGHz2IrbOGyGY26wDSU11tRbalNZbtAV7W4x&#10;Ohzn8jSD6RwPmcsGtlHeo/TYANV+h0sj4kh4bZ+14J2jsHUCgCrGaUCUF0szpgpgC+1iMhvz35zX&#10;kAVCVX7NX8XI4U3RUNuw7OSFis2Wy2DlfseHEQZbJhnd14cL1kzzEeBEAWdEKqMeW3KNMCHX+Om7&#10;T9U9Huk7q++OR8A1p7ezG4AzLK75ZjHL+YL8OYO2wMLCDgKi4Z4p5ns6cSf6RpV6U9nz37zxEftW&#10;mcR9mr0m9TG6o7fNDturKbClCaIaN2O1LW3fA++0/BYHBmyVFpMDbf7alZdaUPTmBzL6Fw2YFrLo&#10;YeqwpewW5z42XGuqRmpTV3YntrDYYgrbxzGF7WcjphpgY+s5omIy9hyHGEeGqHDuY0sbTSp9JPyn&#10;8OjGybdOechSGy2sgV3YZ3ws5FFPllA86M/4RjU89PMxpp/JiG4zdnxqcOfA9pE5bNRvPkB6RsCG&#10;t2ZxUXV9P1g5sB11tMPSHo8NaAab05pHRKdZo6yGcVkQ1dSggAzb69twwYRoaSoCGyanGVhly+WR&#10;7DbYUtQzYkO9nI2im1Mhvp3EQl28lTMmIqA+KOUty2CAOwiGUktEVdkq+04oxaQ8a/BaRQ2kkGUa&#10;OLCxITlAuQKmI3cdmdnx23kRDwNsdb4aYpCMRHI3SqcjtqKnPwBsNiee3T/BbCkFZVqBTVTzAJ3C&#10;TmPMPslB0IKj5u4b87usuMehQxf0kRma0ZWrL8rQYKBY194zGsHPN+0jVYgU0wKvVJ21nc3tLyuX&#10;AOgr7txuBNpY0PWRg/ARNdhavgFIk7nGStFcWom2G9hqMw5QbIPVNGaNbdym1ca+RMKo+27vvPtu&#10;868Vbr754ktvvkQOmwNbJXAs+n+m9pqPQ2IdtVpnlX4OTmPTKI+MqrXTFoftY384DDa2LFrVAD4M&#10;NllsX8RYMOfyc+op6sHUhNh8FttJZIwV8naiWkAu5YE6qjUERCXj1NqAagBbbUMrnWBxYHtrYTfA&#10;9tHBKsNGETZwDVCD1xQb7aSIdvT/VLE8NkKa6LhX9MgPysTC1OIHedwyWb/CQTOTjXtktwVZCdoC&#10;2HRrlrMT5YWRsYXW3x1PAp4D6Uw26K0m4xTlNIrjG8ZzeX04b3kGQxxYQbaBLHeVhqZoc2BsR0nw&#10;fdfX1z8nYAskmqmoIcFz1yOPhtoWObAdueLwkSOHd0pshmA+fc0pTTspLfEBgR2WxWbLNpmilcrT&#10;hmvchK6XGKp1fJs1P7lZVw1hmQnYUMRFxVVcEGQ5rhXOOjRKsNUw8LI7Lst0Fb0Be00r9k2DrQmw&#10;cbKgeXGKi+r9sztMxuS9sth22cyiwjMeGLXHVSOupavRW5AmbSIbvHb1IZzJNurrALY0SbQe0Grb&#10;UunHR5JfjZ0UFltzYBu9FoONxu8eFhXdF08lZEbHKHFIREZBNpefVJncelONn/SoKa9BUyigyGDt&#10;F7PYuCJik0GmlRtdQWVhq/34hRw15RfEWZlw4Bqy52zxz8ckNoCtBrkkdh7H5Eykifo0tWh+KnGU&#10;cp7ujq6oNq5tfiC3TsB26vGdh0TBtY8+evoAhUTXTxxfBdeYuWatDrDZOgHRjv6vKo+Mq3JuzjQ4&#10;BAXJYmOgPE02oRTK4Kaa0/bj11j04DBlN8p0vtoGn4A69ZhfXHS7zp6vn8E2kXePLb4CPlrhXM6U&#10;7FxJ10o5f4hns3OIGmz7rpmvMVNU1UOEe2NZMCRPDGeNH8ldMhEbQ2iruKN3X6FuoXqdXuP+2pre&#10;auwlkEu8tQWFRcst2btSVjE3U5CenpiRy9ZOzS9H44KgtpTVNEa6PAutecOmO/rOuvDsQ27eBaQJ&#10;09IczQC2JnPzBGxgYe0XAbadtkp1DNwdsMlsfe5GoqEgm6ulq9GnnINlI7ZlgO1Q4VBXO0WOaCiI&#10;rC7BoO5Q4wA13/n9Pkav2ObX33998d1iU4Pt0ktuvhReu1h1PS4KYBOxQTUMTAFrHAvY/GBja6pB&#10;mGvaaamX3e7ZlgIfAZsMtg3HuZ+5anKbzLNF64kNi03AhgC0WlwjHwFg+x6PzTM6a9IOaJaQAlu4&#10;ay6NORNJBRvepV4eWr04FacD+uyxkC54iWGA7a0dtxJdA9deXjtAMcN+gO2YG2xUzV1dPbo+2tVR&#10;R/9TVcY/Bdiw1/LM6R8yo0vMdivsxSS16ZTMhsC54DVt+HGyG4qKHlE/NwdOTVQqC629nYWJwWne&#10;rXfkeUV2rpRnH8Jeows9A9yzoWiQZQYbfKfvcDGfn1ard10sZfnlJkSI+64F7DVU1H+iZ66PvABW&#10;cVrIS3scDnjbSZnb8mFJj+sx2C2G3gI+yrJBdeawcWqmOa5pYl1wmjIYtNOeJ9vrsj09KWwKVHOT&#10;LQ2GOs35JaO1XmjtggvOO++8TC2vCdjUZ6CO2ETODSJgnVQJwVozWWR0Z8BGjDuMu12rwqPyX7VX&#10;1dzmnQ76ej3bgLgolXPbXDj3RZXhYA0J0/ixPUuQWhDcr78mQdKQDuNR3/3+2u8/vPhiMzfREkQx&#10;2K68+OYrcdjU/Kv4eVq/QxZbQ0CUYyVXNsxaq3PYlKrZyGxPoAg8nqwtwwavbU5ci1ZQqcV2kh8J&#10;YBOxRYaon94gNRRew2Gzpwz3PMYaDhvfq88ORWneAVKzg7gu2SiU4l16hxlzoY0NUM274kOhp07t&#10;Athw2A4SsFXXzViD1I6pKdVK9QD9sXXU0a712DhZBzfkTNE6lKIdMUdtmo2HRYVOcw5r09pqRVxx&#10;XMvZHTmZZQvlIqZPS1QZHpwO9hsy96yUFXe5dTcxNXcDodV8bio7UgLNiHnqs4uWTjp1k5INJqam&#10;ST3AG8xbF3kAj6f/MSOpmPAagUkx1Jqo6hPFQVnY8JMAm50SbhVPP4XQkwusDZWCoexsz4IYG6UF&#10;hDHU+Mamb7LCH3oH+Ge3hgmogWCvq40iZbPWSLsDObOxQeGzAVjq1VS44xC8Vtc0IWN/xh3aQpXn&#10;WvKaVADRBG3KPTVgu2Znf20dtoiJ7imJOFHykhbAZrjGbweudff2MWxvSLSmam7sTXCZK/YOcqni&#10;/jRKagME67392u+/fvhqs5oewNqltmq5UtWJi1dF6yVJU7OC11KQe502VPUC0dwiUxHdaMDJUstr&#10;nEBRf/b16HOQXBam/bhh0nyyLUHR7ywWKotNhGYnQgqISmI+vp+wozlsZrFF0gAK+JKC3QLPQNT0&#10;UqI4CL5jEeOF7rFu969vvgHtDtgO0hy29WcAtlWITU3fn6lmujrq6ExSUX4KIhOwsi8V2R4bnyiB&#10;a7nN/u5DRmSGatPGbjpNvgFycvKV3NFX3Gbjgtdv02XwaXzKoqIDAy0/OSwoRPbgxHgEPqWcqr1h&#10;08FsExyLIxU/XbSg6E32RM5+ndLAwMDUEOHQCcO7sX+w2abz2vXKDD1svLZ2ZO2TTz4Bzj4Rra0p&#10;EHpYkKQqaoxP2/yTUh2SCAu0crhCPG7vQG6RcSR7DTU1y8ozkCTfD9hzWEsYkvfw8nYSW+bpnuXJ&#10;yC9AAjakM7Hwk5T0uIPUyXPP6h9tqNVbdM1X+Cm3zDgIFW4rzEoBbIXenQKbEghw2PYiTxwNamv+&#10;jm7xWmF2ORy2tiYd4LDVy8nMVMtn4bw1xEb1TBzayrO/v41+/aFZAOvKmxHIZk7blZf26uSTT31c&#10;X8EDQFEMNA4ZNfIa8m7s4MvHG2ktNQ0cx/DXuGwhURQOm2gLN+xn4RqoljQugNkaiE3Np378EWAz&#10;oNsIjqMsCIe4az+zIg4ANpccNuSgFQAWCq8MpcHQDZeYUidTfEtvrzPYDNj0CnHuboDNOlMdpJAo&#10;EVFv+750nP5U6/MH54+so/+DihUZOSz2X2+bobQP0FZ5zFqJ5m+IrgUIA8zTDFgiP3MTqQLb4DVk&#10;G5X7wPJK+oPavjS2MNzyVxs23lIENWssKE6zRgU2R214zomNM0ndtZI+8y3ENp3Pa9pbaS43nZ+j&#10;qgeX4UxDOjJE/1k5VR3WHDOBWhoQVRcpB7aoo8bJyvYBUfvLqNJrKMwwDfRGvUW8Zq+akbnXPLo5&#10;w2l9V4/oy5xxYNPLxG/tIzZK0Z4/eVsIdnJgS5uFpmuhT8Vze7tHM42mJgsx0QiHni5u2Wt1c81k&#10;M2K7jeFO57Dp1Xtv7z8vd42NtsUWDlthWRZbgVFv4b7+rnYqHDbfB3z9Gks0q9qCanUmW1zRYrj2&#10;2mtvv/37h183ofXbvWruA4gCurP66/opQGYZB+xSYpPR5gdebbYhtyDqcSANP2PAUZyLgKhozWDs&#10;9U2DLck5eMIRzDaBbDGfLbXYfnziCWUccHpj86R9I2hN2MdhPbC5/9VyHltylXl5ifRLBpvV4Voa&#10;EhVQsupeP2+igt1VO7Z8ATaqehwcrKnisB09urq0tNRJD+3ojNOMcA0DR8YMAtlY/q65VCQoSlR0&#10;aBCXzOOfzmleaW3aOS5BuGA0tixmswnY6BivVgVSnkFuDCOwJbBRSWQkbx6aQRnAVlJgNZe3BQUZ&#10;vhIjAqIGbDxxC8kG3FaycGg+CeJy+h+fplWOSWrAmdGaBSADrXzPsuaNpcg9uO7IFdvOYyvOHEbJ&#10;fLiaGCanQh4g1bFyRO2uhtq5FTfhdCvyGCobAaUnIGjTPmITsCXdqe6PRFHk/FbHbAVLEV1e7j4v&#10;k9nyjkyxltZYkFI/WqnXEg1ANV5pI37uC9Mu1PThYlKjY2/AFlkLgr5WQdHugnhtGWJjT8f787ra&#10;qVejAG5UUmtSdG3rmajr4eK8btICr72G3obYfm321+Fiyzfwoh43J5VzP42c0I9hD8c10YtCoToO&#10;Xkv1mSd3Sj+rGlrgG6ud07QyG6VhRJvtdfIkvLWRFPXAXQsZxslHCwSL3lN2CI/ZC3UuqaBrsMYq&#10;ifIagS3EMCgskM3X5BdDbKFLHQjb6lMN4mEuu8Iw9BeRdPDY7oDt6QMEbCfINdAcNvJD+7s66ujM&#10;kepsCRjMfOHHpcHfgrbhrDq/g2YmARiOGusg8plsmtQ2zfkGfWWZACgLRyW6ZSg3dVO5Qr/S1lV7&#10;8/nSSKk0h31WUhP3KO+Wbl/RnpeyknLwxuKtU4u5TUwbnhqXtWb8ls+N/dP+Wtlo6LEbr7Aqt0xf&#10;k6MmMqrnqzUHtrvuOnxke48tmQ/nQdFgNyPAqMrmYdYjjl6H7Xa7bSuwlXUvD4rK3GvzbFM9bqad&#10;ob1mv7VLoNakW2zXGrCFUtMtEkahNTR5IeXXtopQKJFQ5J3XW/NaqA9Kk4vlC9/rHW14Z1Ngc+2m&#10;rkdjEwRaYTj2zTcFtqoZfrNoedn+qNvb6aC2ZYEPU0BjqQc2bVNjLQU23RW8Bq6xbQpsF10pWrvS&#10;/DVG3kyUiKjstAA2uMlMsTDcALaNRl6ThGg/swslvBY0pdbuyCnH2jiJy/QOQdl3/Jg+DpfN34rc&#10;fftRrzE7zSnO+1HZ+/UFkZx/NfrNpyFRsVpIxBWxTluMLR32ksYNbHznsdHa8Kn2AXjusG2+1LJE&#10;dz6pkhzRlw9So4Pq0SVaiK4QE109dqIzf62jM0jMY0qsEwwVBUYljcRsxT3nHUxYI9H8lCHZkEU3&#10;I88Ax02L6I3raHqqXjhsfreN+dlUboTiHi1zLx+bmBorDSSGnJoX8KxjWijG0+a6Ld6ymF+cujVn&#10;rd/9LCvKlvjSwj9euaL4nIWgFx4zIrte2QYBa7CbYxqCr8AqDNC7/IbWkFRx0kY85qyHGNkm4TVg&#10;TWKynG7mrq0z48pJKDRtQuqkxgGDtTVGPOhf4sn2CMSqTk7OmsF2rbIOWNmzkdinDtsyvDY6OtrM&#10;p6uPhm6La6i/4FCkcmymvp7+zFaQbIZscFZMj9uj5lWGzdemwOYZossCyvvo6tDW5u/hsEk0PQg8&#10;C+k4oqORjRBUp1Hdrb///tpr74NsCoo2+9ztEBsL89jYeCG2MkmVJz3T4PFT3n0qwn4ObFsnsCVs&#10;9tmGzC4HNvUE9RWRRhlIB/kpjshqJKXQp/cbZVjvsEm8IKCNmh4JlmnrddiCFRURtTGv9m4HadKB&#10;AegW1fhryBxDHjJaa9Rn6lkfj6VD4Zo7cm9yqJ/X0W6ADV47gzpTzVfXq9UTz6CeZpd7Ml0nlu6l&#10;eahMtuOdeh4dnTmiYGsy0ekKfg6LDBJYY9WVvSIbSZc5sg6Sxu7EQbVjww8j70uAOGapRaqYx5ZK&#10;h4QsCXGOLYyNbDMZb6E8PGL301oqj902/corU6V66y66mJaUclAqLWo7NYHJxoMRfS2NTdGS6h/W&#10;0zNrxCUXHoOsRFNKBWDAz6a8ApvO28h+ZraJbXuqAU6cpq5FBNO8MhbeFrFXeM2uJFmi5bq3cCaA&#10;TXvuJxhrZKfxWnKJD8nva4+KQNb5k9XZ25aFZxIFbYVqklPcHUQJATYqsGUyLbqye7dOtIMpZgXT&#10;fT6TjbXQ3XPOFier0pTYnjbU2mNdj3hF2q2q2Vt6kubvAWx3tDvpIIDtVblstTCWclqMxG66Pzlg&#10;oI0/8/vbOGwitrfRQlN0nn2Awh7P3myJB7d7XQ/rC0DhDnTV68ElpugrqrppqQRPMQHNpq7VtpYS&#10;SxHrBMvEVWGvsaWOWgAbAdHarE+BXNrRgB99IrAM6ZvAn1/hUOf0xQ2921yyaF6qsh6tgE3oxbuM&#10;GVnu2UprKbLFQwFn0YQUD+8Xu8i6F2A7c+rm9lSfWbEqa6ssK02QrTq/TjB0CVaztINOx/eOzhwl&#10;WYI+YUnyCg5Qm20Sg2VPM5UWstAaS25OikK4QwI4xE4Ip7xRZ7aQRrBdwFq6LWVLpezY2Da8Njxi&#10;jQoWS1m2pRLox0+d+JLJTD9I7ZZbSouLLPlSaYJ+B9a3akjENjZQ+qdRBIMNNvIgNDFGN8MkxzYn&#10;pecFRyJqAdQaoFVuyWvIQcpvBsx8FPS15i7ZJ/zY18TkW/4CV/jGGtyuRyQ8PhTmH3tho7+zbUHR&#10;jE3rmpysLhMJFJwFsAWy4btJhEN7+y4Y3baeiqt4+q9OLltHAYBIRhuT+8/pv+iixiBrsSmwWW3k&#10;vTuQuHSoZdoBwBYhUcCNFIx2OQWNDtt0AFtEORsKeojJgtj81tjrmglac/3Qop3orBy2B2h2UNCJ&#10;UwRDHdh+eT2mnHm1MXfYNuqpJolZCr9w0moDoq7PPJfA4Sp8KSEeM9ioeWv8p6BngzRFLanLhlJg&#10;ixOxd8UH7ERa18P4L/psNTQ8YG/3Rwh1E/O0hBjDfbXyNwjX+MCXX0XCgRPbjv89ZWU9zpzOVD3V&#10;9RNHjz269KjKdqw0/Iuk2nN09d6lpeOr1kl0pdGf6+lZX19ZWe+0PujoP6bK9cn8cU1LkrkmYnNg&#10;G1PJLie23Zts5eEJo7Vb8nnHLxQJBls0xOoIJQW5DemaV/uwQw9yDkBsA+Vt/pCGp8oLYyXu5eP5&#10;6TTAit1mvh2VO+BEvWsOToPVsNgQZ3KqrZvnCuOh7PA/zmt4KPzJZxVjufMlRmPrQ7bPWwzTwflG&#10;DsVrLcqxFW+8wtu8Jws+2yfcnlCgm2kebU1q6BqwebJnDbBVuJ2oJxkO/hpWhzwfOQu6IkDbHimY&#10;OVmtVpfNVgtOC8Frwjijl+4L9q0m2aEEimRk3UcpjZ7+0f46XiPIytqqMMfTla69C17z1/CFZsAm&#10;M3GWHTVMrum7vKudevHV6FWQyvFMQ9urWm7EPM09+5UL0WbUxS2sBmuRc8D6a8v/Et+utIObkzTR&#10;q7zZuwnzqcZhE7DBKUKYUNBZBDgTgNJWa6RzymJLGMef+M4Qzx7RazzlU8KSi2G8EcjT3LX3Wet5&#10;jUXnUmDThbqQ6GaaZ207UW3Fa86d4jU9FDvW9EAeo4Oev4tHZfOd/AUWdKnK8JM7/x9Leom+vHam&#10;AFt1ff0E9trSvaQUUG3teHUrz/U/urS69KC1fm/Ca+vWZXTlKNmjzxycJIuODoLM3klnuHsm4WEU&#10;DlvwGmd2XXKrMpadKNHwKSdgQ5ZjMO1WGpvHncxCMeLeEPU8DNlKt2Kr5WJGGuvASHZkYLtaIiMj&#10;C2PlLIBWMghUyinviLhofvAGPsfebrhp0ZRfXLxphJdPwHCCNX64vw2Ts/hv8fXPuel12Inok01S&#10;g8xETUgAdQSY9gutkjOxS/1i3IXEZgmdmfmGt6aTZp+x99u4VPM+iH3NgI2rVh03iE0FRvSKNCAK&#10;28OBbYuJitjOr1aJiS5PzqadRGc5gTS3rYDOyuyjryeDTbmYJDP0dHef0z86mqkz65TCUGyoyyGp&#10;Ju+epVlsLObUNQO2ZX4QwHZNX6G3zb1EoxsoYqhFNdg4iivOapwC1yziGRcFbdpKb3NJ16WWwIb6&#10;k7oekSYaesqn1cesM2uVSSTQWSjEJS+yQcbnyaixsZki+iMK8HKOE+SkPae+4AnVaJPDBvJJ9rUN&#10;HbKK2JKQ6PugWQCb71g9WKp94CD45Yo5bAFqrgC2BLo0h66JPqs7aCQ2byP6CxHRRILcHQNbhpDo&#10;GVPVYz5TfeaZ40Q8H33Uq+IeO75ez3PVntV7jz36MBXYVuJKqL9qPeFtdhuPnuhESzv6D8mrpiqG&#10;poCoBb5EZ2I1nZXvo8goiYS7NNgAtlIJXhtMoSyvHQNfY2GVBh3mfDsEnAngADd1JWAxDeRy2xaz&#10;Hafux8jCQhmXzZNC8dVyQjdXDgz0QXZ6Ubopv3hLfnhianzckS5vm+xC1z+u4vXXr13xnLlsa/LV&#10;bGIZmIYpVpt84LFSTsr8NLXoKopfms5zizFPJucEX0pmIBoqudHGtjbGWgbmEnliQZIUekUAm70B&#10;Yc7Jjm1fZQ91VMdjo7rH8nJ1srpZgw2fyYjqWrIlC5Pnn7e/WfrdmtjPJ8Ci3u7+7h54LVMLkVaC&#10;F2ZrADaBlntjleLeg6KoeXkQkFW/U8HV2wewtVMpsPk2BgFjPlQy6NuGY+87sAWlpbHR3xNg4y4J&#10;YGupHvw1skRv1x9rmaieFrILPOPAlw2PKtb3LuCCMg2EV2GxheC1J8RrAWwJxzkFJqffDJ8OX+27&#10;uFdGXBxs6BMmeO3990VnXOY4pFM8j9h44mhD0gE5AY2z2GCybcX1yBsFzlikqO4hSPvlIbbJB0y7&#10;+B+Hj86cMmzz89Vnjh9ffXRpiXgo6Hbi2NGVZ+qArafn6DGQ7ejWAmyY9/Q/OA7irarH6MpKV0cd&#10;/UdUca8kgA0q82CcrDWRATd4XyIxwy49toWBkoCtlBusQbE8Q+HZ9OPTdTPbguH8yK4NwWl6KpcP&#10;xMI246c0MDZ2muZMC/LYcsZdRl+sobks4nVS6ZZFNH0TE9hgw7QbfSk3988XzEUz4iqAjSQD70il&#10;VYwVxAU+cVYOFxYbp5yrm/3FmNFsszS5M42rqnguD0pgYTS+Eg0qO3gmLYxyxG70Kh7KIFUyigxA&#10;gV2RdNaE5g4j1XBrkyJjgPIe1QKx0fuXlz0wym6y2kMigYKT+ytFHsk5AAmXe3v7+/tHM1t+o3kB&#10;2/xW1krzBYqVSnHvwGarVeBtADZ4TbafM9sdhTYD26vRzT3wzJVmHqSH78NrAjZNYwtS8z28xhWQ&#10;7e3TAxsq3GxR0du7vf37SXDNlBYmU5aon3N6CdlVBza4SHPOZJ9pQTLYgrtS401KDDaATcabzqQ3&#10;26mNk8Fv3g8eWAPY1NPAXqSvuKLjqC2e4RC8FcCWIpbE2ACMyWv2cxp77R4Wfrg/iK3mRb885GV5&#10;WXcNbC+/TEj0zMg56K8CbFYT12awHV9fOUHg8/hKHbD10+YA+20lU3O2p6datX5Vqs9mOQnWZrSr&#10;o47+G5oJNwZoMKm/uJGAGydOcKwMWMRrMzO7ATamsEm5/CBK6YyhgE3nUmabHlTZD8ReZ2wnXGPr&#10;8o4HtwyMTWz76WK5uFAuj2UHJsYWsrkkW4Giama2TcwNZe3l0uJ7IjYMthJsGMRmXDneFghRCJOf&#10;NdXYIFbJWFzFIlZmEFFNHQnYvHZtY2+CovGfquWyRUnQE0XOgo7Fa1KSj6AbysXNuiDcyKJP+lUR&#10;nMdmwbSuLkVow5xtJ7CJj2AgoI3Ug2oVn40oKHkH1pX9aZNm/++zuo3YfB5bd+85F503Wv8LVeA1&#10;fvh2I7ARyuRCEWLjZ6/EFo3gmwDb7KyyIQ7RmApoa3N5gnLKXmxSQgsHLZUHRBG5oL9uOnJa0dsO&#10;bAmveSG21sqsP2AND2aTrAOXZ4giBUXdP8JgqwW25KqICTCKuWoocAokQ9/5hSA2XpdmGXjeglY7&#10;9YWf19bfCATqqplrbOA1pC+w2CDeFA9sQGxJF4aow4YagQ0mO53ilnsY3RPEFm9JDbbgNavDtnPT&#10;au0MColaUVySP48uQV3sTqysrOCW1UQ3IbMqwHbsmWp6brRqUjT0GCstq1bZd1ogdPQf0YzTgHc9&#10;iv+yK87lRVFR0vObVf9ZVlX83QBbCXlIlMloobyG4rbBx6Oeru81jB3UxmMCNDYCrqGSE1s+e9r+&#10;ngsjC3ePlAfGK6UkEho227TNopvQFzhYfO+9RVS6m6io/ypvAXUm+KUNmklADH/NICygLKaMsTLg&#10;CuKiflzUZVu4sbEpVUAW8qchb/GZERcHelUkM+jHA981YU3gUf3heU7fM8fvbn+MPWfw9vhOWLOH&#10;OWYOWxtV3CyiVkUWIq1Wzz///MnzzVxTgY39VkYtBfDXCt2IgOhWhATZpPqoZTKFTcSGxTaztz9P&#10;1uiApVlHUfl+BVOfq931pCK3oDbOqSHbmoHNUSPo6Xrt94iYsqnLENVi0MYt2/JzzSS2J0+5w1ZX&#10;zH/D21NtiNdSKcJpuCUuEjClldN0flM/Rkg0eWXqsP3kpyJBIcUvIZj7bYZqQjZctu+/h9g45cAW&#10;z/B9bewYYAu9efKX6CVqm7QFvDccpWX99pK3pr2CoqwRE9V6yqawva5jBLN9uuN/5s4wYDtKpgHs&#10;BXGZUXb8BIdHazIIqualHV1a7UkfyfRzEl+OSCi+3BLABuwtdYCto7/YO7vQONMqjo9bpLVSvxZa&#10;SVpBo5kMONvqmPomIVTdiLYWgwnjYJOCLSFhm1kp1d6VEim2UfCmiEKh6IKXdi8EsbXoTei2BWE1&#10;LlIw6IUX3vdOEPF3/uc5877TSduJm2YbnX/ej+f9zCRxd3/+z3POeU4EKrgq7eUkvC6XTpqr4uiW&#10;gE3b7oFtVI3fqzhbPg/NvbWAM+2Ps0Ycst+HoRk9Es1GXYPlvcNWim24C5zKcNgGDjYGub0QEvWW&#10;CslNmynDa1hs1Ak5ckEfIuq0VUe3gNfCYcOuouO7ULmRJwy0KM33LHLcVhiInVk7UkS97kernIcj&#10;3y0GjJzd0tl40XR0lW9FWJueoZqToYldGrgdl5JNUzESZZhuqebMYbvkcl/NVvQs/LWon2Hrzp0f&#10;eHfwWihTUFQ2G/v2hAEki62eofrIf1Nj+LxmsLF0xkR3pYK+9Dj46G60Y6sLtudu2j/DMgtsC4xD&#10;SipwXnOTLblySiBl/flDFWFzZNOG9u9P4mc1OziRsg4iJBqVYdHNsKXagE1kJomXfCngWhHYDMge&#10;GJY94EJhipp4jUVy+gp/LVJPeUywZs6aeA05r6nfgfPam9yO0ny56HRKSBRiE6Ghgr8mWuPrUVHa&#10;1/cdNhu/CCngTAkIb33yb+nAtJGI6FwGsG2fzlR3Li/DaGexyM5S22OJzAOlgy7fiaoewNnO1YvL&#10;xYpBMNxF4zqAbXZpyQw2dPpOqaeengM1a6mKVt6yyIfmrwnUWPjSlYRsunul3nWbg3Fz1yjE5j3W&#10;1Y5KVJZsNeGbA5tWFFSl21unCGqaJvpZq0riLA8udgFsjYMDjcHBgWFLMd2bmC0IUU5ePwbbkQtH&#10;iYiSJlq2D4b/dvw1vg0NqbZEMs2w15CmDnqcWkuCJHYmNaTSVDczxUzDHU3DeDal97q/FsDFuyse&#10;4Lyl963ommSBTV0BupqRISo+qxVTTPUp86fE77oEryFgb8vlLpttPBDKkkFrz0gvuV5g+tqn9nT2&#10;kxcssjE2K5xPPAnK1RtNWWy1RvZfph0oDJx1firr7PDSR79H1VyCou8MsAWk8eVLnMpbVhHzLChS&#10;RW1vAVE1fXc5sf3jF6Un6Qsv2jQ2ZZYsWgU201o+iW1NZcY8IhqUwz61FkDCKzYoTLSYXBZ9QDnh&#10;iaPs9IQnGRiwSZ6QGmFRlwMbT5q9pqSDPyADt2gomrtxie9ksOUhUXjNm7+Da0V/Lf0E3NaOaxaB&#10;tU8URT1YWt2qRK6C12sBbKiQJLohYJszXlvZLnVz7yzbXLTLpwE2skVBLwuQQm2J2Ha+cMeQTQHR&#10;0B41g0fkG6AzPDVPz6qdpZ56eg4kBIsSDQyEY/LZaiOulFeoC34VWkD7u43rjCogWqa0R3+/ymrI&#10;YetPbQ1yQrNd7DvUD65NGK151mifzlEhrSsozUg+oPHogBXBZWOqHi86eDcM2GwWG0bbcZ1TckSV&#10;Bgdbosx/seAaQUvDoFJTsCbJVAt+0jn9DdzXgu7qj3BSlmofq9pGjmSeR5J7ZncFgv42l64mYGva&#10;u6HD5LMqKsreRkm8TG6r3sv3e0eALUgJpXlrREKfoXZgZlEyd+en9qH1PocjmytrQWVU9WhCbA01&#10;ba0xaMZjGyye29GfahfV12A2Wjt8jw0fsbTFEo4hp7Oc3NJe0j3ur4V+HokH0kO5a0mMWJ8CbF8/&#10;YW1Fd9mw+VYQ201rJCVjSYTCCTAseE0ME1KCgAwu9gnXIKo8SdSALa/CYXtBVgCb5Oy3Rpw0sgfY&#10;B7A5r/3Vee0vColGA3ipHdhaJObAFh3eoxUVFNbmsOnYAr+eOBGGH+fiYk5sAjZXEddEcH+/9tsN&#10;WNoGbNumDBuV1OA1gy/L9IS9cNmwzjDOllNVDzpXseTpBhTKPQve4cOxXEU8Q6/RO72mVT09D6pU&#10;Ijm0CGwIbBCscV4HftpJYcVbk3cZFM1GBxDMdqjc1w9sSZrDJlTzjcl2NkoUZ9maISq4gWpiLV4w&#10;ygkPrXZpgDFxaBhnY3FwmNBoOdy7gq5fv37EJrERGYUoJeq+VUe3rK6YW5fTP5r2EmkBbF7kQ8DG&#10;KqZS2BK2Y1tbjHavj7ST4iRgBRbw2Pq6JVhD/ge9a9RmjwFslXqrUwK459THfR5ijVK+BnNObLLu&#10;9gvv61h9/+t64aVdu2hxALCtb0BEXBY1QLRiJTbONJsEROvYmDW6VtRhtizbsMNmhuKj2XBkhu4m&#10;SfR7TGb74g7QbesdNoFaTm0FcvuHnf6h9UDgVEREw2Kzi9GxSsDmU9xaSaLZk/3OE5YnqtK52WvX&#10;ULFy7k1wTYumsAXsBGn5NnwumEm+nDdkXyvYZMhILcCN09HKQMe+16qnQr9TW6ufWLoBMl6TlKPg&#10;lBbA5lsHvBzYmMJ2LfEaCnvN9ar7hLCYflAxJ8/bx2eVWjznIykHNu3+xsJIUJttINNnZRtNYUOr&#10;2GnLpHtCbOSImmNGhPTq1NRVSxbFWxOzvaBgaGkfQ7/XLDnuXponIGolQVb39LrC9/QcqJ73HNIo&#10;NFIzRNBJC6yFii0tuaHRbef3vQDbwMRny3195B2ksKjstbRK7NIogE30FqkGANtEn4Ct3G/bcYO2&#10;DQFV1jx4cHi4MWyRzomBYETTBYANXIPZkJ14Tc0OtspfkylmGR1wVK2u6WylUvuv2/NB3TDDyOIS&#10;O2cqmWztTam8P3zF5FDGgxCWvya2UeZD7pvfD7ClHu51B7ZgRbb60pG7dmwY+hw5JzglD//Pi4K5&#10;1uLgCcVGHNr0FbmqQJaaSjVq5IPcJTK9cgNNG7mBcNkGga2jZcKOl3bTj0p1cwmIvjPAhnKbjVUb&#10;l3gNqS5uux4K1XQPvIZ+EnpqzoGAzbTqWQfXcoE36vju0cTbj1Zhk5OmOWnir2RyCdjUfyBHqURl&#10;rCZ1rHLlnOYbbtLV0Jqh3uvoVQc2X/+SGFHQ164H9vo85+AtPlLKOQheuw3OJaDju7GmxIqAS8Fa&#10;Lv9htXIbT4vY7I1F/c2Wv5e6VZZdWvn19ukkivYsn758Wch2FqsN9lqyzqHzY1NnzlofBASkKTnU&#10;qnmsEj1V8bXTSjpIMVHK7famsPX0LJRljbr9t5YNA5uPlD1lAluhWJdWP/ZMA9t4HbY8cKYGllwy&#10;96bWJbDR0nN8YmD80GerbXYaCl4rIFtcVmnd/uM6rsoRi3v9RLnv5b6+rLQxYpvYO7rYHBwfODg4&#10;yJvjjZ+7cANgO0I8lCU39TbEa41mdr7ZjCjXhhW/4ukKErDVdEYbCElGmzBME8YEYQbT3rVgoVjZ&#10;QxPXovunUEqrT4O75RVDAgNXvI2CPDR3Wlmboj7GetLInLtlqY3YmD0HShiNXATi4/Zg7f8B2Ep7&#10;ADb5a0+w2ARrLptRx3/naChq5yv77961P8CNWzemITZsUICt2V0g93xMYevwN95HGBRes0JsABse&#10;YGmLFQ4bSwAbo2JM1OvmhsFWDIryZR3g/+H+Wog7VdXjKSFRSZPYFoLWoj2mNvc4Wrvd1klUCBa4&#10;cy8JguJE6j6QRzcD1GKrbu95kbWi3IN7sOZVc53mLD/Ugc03PML1TikZVcAmIkt12ECrZLBhGq4p&#10;IcGvCw/T/Dm9z4FTJ7gWHzjsuPDY9L4iqiF5kK90nyZtrUS3zxQ2t9gANr7AMBiMHILZJRy2+2NT&#10;V0+XwLWL9EK4aLxGduiqkkMJoLKqXbx94bAx5a03ha2nTVfWbNRRzVQ3VbRrPP6B1MKgxl5q9QYH&#10;5KLuqu1TJNQ30kjFtpe6bE01PKqQ6KH+1iz/IqQdj5E2kXiAG1edsRAqC4CmFAPCqEpW4GSZhgQz&#10;e7PSRsVUtsHFxdHqxCDJBVXPPT1yAV4zi83AzT7OXr7PRsKhmQKZmlNWB10MlAG4ZiNDXWaJ1gzA&#10;5LOJo0AmIZkYDY4zTGKDlINwVxTNKm6uFf/IDa/P5riWHrf7UF567VbBXbsFbakAL9JnaBrJM6qh&#10;YL6U88DApAeGhjysysorjNf+H0Ki6ANPio94PV/EIMT4UoIttiphN32LxrAsQ2QfNOoZ8fpuLbb1&#10;2r9/ePeu3easkXHAiKW0xfqxQ1o7pemozWz7x+sd+rn3EFUX0UgQTc0Qng5sX1B3Kp/Elr0VvKYd&#10;WwkmWQOg8mhilFtLeQnBa+5QwWvBVHZ2za0z26A1AE6XAthEWalrlQ5yjvLLAsBw2GzQXgMkJq/5&#10;DLlCSJRPRUzUeS1PN9BVhXWDOEWQBWBLnyowM2LA6gP/7wiK5simL35RixvIObiEwbayfSKiaBlg&#10;M2LDZLOuBVajY2p2duwUIHZx9Q7IdnGVH2zPzjvLgJqI7QziPhN+HN0RVu/0IqI9baqaSLR2sGZT&#10;mzQT3RCiLjUfWzE3pqz5VugmTwc5l2nHVVtct3yn1IPuoGZx+CDANj5+KMe0QDdfY4gKQ88eZVj2&#10;8+XqDF9RVLeMZze8cagl/6BRXRw+WpXHJ01MXL9uFpvp+svCuBkVDOkalCEaC06yxiSverMOg9WY&#10;WN5daXvgOhwxgTHRM/1VFGt0ZNIA2U632qo5bIv1el7ZC8dMTl3+tNlwLv54iHd4jigC1pBozDBd&#10;yQVRZSRSUQrV2pz4dEL8xqrUVoAN8TFK//c6X9AcirGVzkWV85X9df0iKwa+V6adt+tAWzf9ZtXh&#10;qhPYvrhr1+4vwmtAG6P37ChtsSCzgjjSKgWrWfv3QkT0DzF4mCgPh01SsgG0xp66H0/2ew6oENuJ&#10;Vv/3vweq3dRAG6aCObCFgtdadTqEbD5f7a+PAptTmHjMTut2MZZQLsVJbxdSTOVyxcEDM9j+IF6T&#10;OBUW25v6Dk5roZYPqE8Eq0VMVLwmAZ9RfkSL3hafX6dDdjUv8aGgaExek7GW694G/sc9ZwbbNulz&#10;EFo+a8SGQDGIbOrMmSl4bWxsaWkJi82yDkr7iIty2eav6Uv2GtsltnSzurOtCLWn516Z/pWPFhXJ&#10;WrD/eKYKt1rWTxBoJkKQItPAdupv4HjAKe0kTaDSSTltCt11pUWaHcBr5rCFnMVyZ81U3BdKslHC&#10;zQu1ofHyOKf6+9T+YHCh+V/B7eDiwYnBxYEZVWajxBucZrJdRETLe7OuUblmzpPBTa0mkFFNM+FL&#10;vQmxddVg0/xQxBR+D1TWZHKlMKnJR1Hi+FLlkv0VjNZYzZ5rxsexZ/J2VnLA4q+IiIlyakVDkWHF&#10;wJ5x1PhQA4Om3pBqvwUl6nrAmiAPvFNElYiofD70pOoq/xf2mzw2l9f34It9iANctsqtG7f23zBq&#10;u3LlynRtpJnxvxXYvitgm8s6Pb9dZIbKYPu6dRLdscUOWwCbNoBZHiBFDHXSZqq1B0Sjfq7ugNeC&#10;1tjIbXtqkujOj504ccDaiWpG4ag7at6Ck4jiNRbEwVqhDhtAZrqd3DS1a5d8wppdFk+1zojMAo3W&#10;IiTasrGQNnGkV8eB54i2A5veJN3jc6Gw4ljagC0ctkJ3AwVAlQQbvCiAvOlGnc4mwry9Jn6LhFLr&#10;UPXHKMaGrgncOPwbVPvaBqqwKSJ6aXsBG9XYXADZVVJEiXJOzU7OnhqbHDu7Kn1KHaxU8MMnsLnD&#10;hrlm55Z7vNbTpsq8NQGa5puzjjDiuM5xzE9bp7h6XJPS3t8xYvIzyXFjZ3sWFAcM6t19wMbCwATA&#10;phCkCnvIJ7MlxDFHcayDoLcyg+NW47Y8UF0YKI/OVMvjHPVXGwvZf4W35IsebO6dSFXdbArbDVuk&#10;z03wWapMYOs6xEqkUcAWtqTXpq2IYLJm3UKj3fwJVYwY1wVy8nYDdb2PN6Z6tYnDxE6YmxVntYXa&#10;iDcdyCmcF4RXZyuPRsMDFOBmuGYH4nB/oUKmtyo1Wa9+sfXdlWrAkC/tFbq145VbznNusD0OOZpc&#10;rdSJDzPJ739f55XJKVaLSWwiNc6z6updyzmoWIh5iC+rmtdQmY/sSY2rMk827bzhfbuANVDti5T0&#10;NWLb+pAoOOaAFgMbF4FNgU8PdeKuFfWw0OXg4U+4zE0Ct6flHOxLU9hSYY8GDhsg4gvAxoJusoTB&#10;JnqBc4RrSBZbq6HoTzmI7qAitkKOaFAWW+0ehL1G3FGspZdqxz5HtlbOgXb6jlx2Ba6lWiLIo54B&#10;bAZXj/CavjeK9yeKvOe8pg+g1SjUqRJDUU+agLaw1oRrEsDW6Oz5pTyOTmUlgG1lW01hkz61TB02&#10;6nsoA/TMPJXV5mfHlubHZskmYOaaFWvzSOhZW9xlk0g6ICC6swdsPaFNTDRwMBOtIY2QhsgbS9Y7&#10;DTa/yI1qPZRnHvIeBd4KfQ+QGTKu8NcYdWebUFGDQmxlgA393r2zBGUcJGCLOrp53FRfqgVCWJRu&#10;CeMzgzOjA0ZrZVv/W89GKQIHUwXdwZePXLd0A81iQxMzhwiIdssVgJbPLqup7plzTUwA5NdoEVGI&#10;rfHU93CvgA0DTE82bRKbVAAtZezq3SvicpaYoVaLn6xCkQ75XwnvbMhjeoqTUiUZeXejMK+ZZBLf&#10;vyJgc58wb3CADEzZmPgk3BKB1ZEFvr9SXR5nACs8y3Ve/P+QlzCX0Ey7uQRrkNobHMfYfr3TtRq4&#10;dkVxUYitBtJmTfSE9/KGzvO7DNIIiLrRtmvHlicd/CCxmXtpHdJp5ITWmXcA1Bmt8WX2mjGdF/V4&#10;ckR0F9PXPoaisMdbeGop4cC2ZIpCPV6YLce18KCk1G3qTfAGgTTCLfHamzhpoi8pL80WSQchRVhZ&#10;TdoW5/47rwWwicp0PRRvN3HZcQ3Jf/Pk0OC1OH1TOQ2RV6ATXigkgI0l8lAZCtec2P4YpT3kOspd&#10;8yNDtDZDCmy5uO8xDtullZXtNYUtUg9Sruhp8kTnr87Pzs5Ozc6fWjp9kb4GNBkF08xcYytkk8Om&#10;im1UA+lNYOsJbWaqgSgNT2dhxIGLoSBMSpmfZrutN4OtVpxcLsbz9gbOcQFsDKOP0Ype7MddB0WH&#10;aU91aPyzzmtiszDYfBvldBO9aRNF2bhAl4PRcXIOFBUd7zuEyTYzQ8Jn9rZaVpeVyTBxxIt6fI66&#10;Hkc/U9X3XMy6DUXbbwp+QarLkaypmhNWrVmrT1sCwtMnxPE3VHAyypzVS1lMGtP8NVetkpc4ZgQm&#10;1rgZTQc5163BVZCWu6DT+2X/RbYpK/tksuk+SJxRmuQ23Shl4Z9GhwXteFqygWKkmhFnA/3sj805&#10;yJSLrOyIEYvNPi/z3PCynp3dJ17Lcw+M1DDHaqxJdyt39f+v9l9RWHRazIYJWcqg9+xJUal1e9J/&#10;kXDoLks7UEj0hdIW6w0ZacFl7F15hQ9FRB/KYOsMiqYibB4HZSMxeHJEdKfNXztwgHlsKSb67eIM&#10;Ng1FbABbscemqMlW5BZa5IQ6PxFNdGJT7JFTMYEtV2G+WERFix3iJX+uHdg4NE+PFRXv5EI4bEFm&#10;msMW/prLvMCo5+ts6AYb50Vxwrgo9GbSq4PY0L+x2KRrTmtsGf+9ow7Gmamls8vrUUpGSHRlO1Vh&#10;yzXnMVFjMCKiS7Oz81enTn3l1Ozpi8unr15WroFdJC4aSQcMGV2+uNrLEO1p8wSuKRAqSkMaVSo+&#10;DI9F3b8NzooPelpCeHJu1NjqwMAaVFZxYGOiEvf4guw86rIYW2Ngwiy2KJsri81kY8FZP5s+Idvx&#10;tryEmNLWXx4fGK1ahytQrVodmJlZmBl8W7yWLZZVkLd6QTU9VNVj4DPWTaFa7tK6q09HBqUqoIig&#10;PIM2eWKNJljcbHaRBdioSYIpwVNWCkCqCAodovd7WogcLU6I2niEy3UHhYous6bkAFGYnDiDJs/r&#10;FM+taCKaTLKw7+ymW5BfrRX5dlw7+mUu8Q7xoxBeA0S2QQoEKwTcXI9pG/5DCdi0f6fnsmUu42gm&#10;jnmoZ/M1J0ZzYmPAWnnjEh5bEif1CUB7iG3oigVGR/x3mFl93Y0V8yU7FGSzsh7WSfQdqPIpPlNS&#10;AakCxYwDjdR7KkVEO5mNjqEqwvYwtTowcHOH7YnVVfDX4DXELLadrcIeN1GObL6/XQS2KIEbvJT3&#10;evcTXEgGW+GONVlrEgNPH3UoC1srN9h0UuaWF/V4PYAtxWD1zXVrEdf0QNRZk0N203QbRaDUeY3N&#10;WnQ14EjAhgLYXo1JeTGpLTfYUFTKZS8xsjYH+4r2GuVip2aXzq6LKXPbFthKpYsYbAZiNodtaWqK&#10;XNFjXxmbPXMaOkVGaRDakrJDxWqeb9CrwNbTJgrsShWz1JeA1Zu4I/k1Utg2FfLTsoKlk4y5yDnU&#10;kLHekcRQ0sDre8WZqOLKK7vRAsR2qFxNDtsrAWtsWHwjhItgqVpXwWw6BtfseHxgHMKSRvuqM+W3&#10;Y7ChxuLLA7wbgw1UO6KUg898hhM/7HYCW1MpmCOJb9na6o5mxXHZ46FZEzR4GkXo78hDkkFWSTYd&#10;K0qmJtvEawZuhlCtyWkp1Gjv4KqyC64YpnPEPckBLARF1fKdQ8mJyoB9RSXgpotMzvViH9G8bq6L&#10;iDC2nDh+vZ8R3y39crB/xZa1d4LYmkCQStTyxRaERuCSUjTtii2sDm/Z5iaMviFO87ZS5xPDZfaZ&#10;Gvb/toamxWyeL6pMFZvHxtK1duzeLWCjEBu73e96B0I4VmTNopnJHCtkjKadgC0I7dGgKMD2c8QG&#10;5MuB7UlT2N79hRMSvEZD0a9HYQ8zpiwWyhfUliKkeZsmFonKbC6HHJ+b5gSGOEJ4YDYWYHEYetOW&#10;NYc+KWUSoAC8eNHrrz4QqRUionkY1B9lRboKW4VSzoHHQ0O3o/WoPpue1cGaEZsgzsQtkp3STbnD&#10;lvcQZSsp6trXZltenp+fv39ubOr0cmkdqarHdss5CK2SKqpZaaxL8yQeTE1NzU+RK0qp3Ji1RttQ&#10;lHpTXV7u5Yf2tKlKs9cUB5XkYSwwp0jEwAFiZ9LVWiHlgC89HZU8/P4ajyKOGblTI8eGJcJppgRv&#10;cGG3Fhve2KFqbrHZmoAtoC0p1Vpjj/Hmu2p/NV2v8kWNttEy6Lb4Np2WgfF+ulwpIsrX72n/vrc6&#10;89rL+GvdA9t+W7wxhA0ESAySXdawWniNerOL6FudqvfcrKQChR8bTWOo6fh9+xZpJ0dLUW+uK0zp&#10;tOTEPW1/NSSAZHGG878vWtFsxJiixp0KbWpWHCcpzzctNCx2Mw3kF/xP51VfhPfpE60DbJkRiD/v&#10;wOgx1dKWSz70SM0BDd+TQ0Zs5Rzy4XSRWWQ17pTBlW1Sxiiumi0VVkTng/bJDPZB4DVkvxyzaUcM&#10;IXHZUJelZd6n4msqnIt2va+09aIQm2afRQU1TUyLMCl7LcFr3NQuYA8Vmr9zD0c/fnwpvJc+dqAA&#10;bIe/IEZ95dp3LARqIT+vi2FDlErIithgtLCk1vI4ZmsSmJ3gjsRrkVHKsSsGoqOoC1LQPX+tIE91&#10;c81gC3EgYONSfOcInQrn2oDtzXve3SAHtrVW49EoEOegxpYlAZtbcHSoTxVDWArAxpI3fWdo3a/u&#10;LbQFDs1fO3d/jN5Ne9aLiF7aZmVzO0w2lWJbmiLxYGz25LH5yZP3YTdOyVRTHQ8vnYvntnzxYi8a&#10;2tNmqu7z1VoCHFBN1FBzhyQkYLOLrWZII36VG8Nli76ViK1ozhuHstOqjcSVFGW1qFIXag5MWLOD&#10;fnfYkCObo5kfsYQw12LjPOd9RY/PHDJgGz/ef4iY6Hgje3vANloeHVBfql9qFtsR4qLlQ68tdvva&#10;rCZSmzY7jJFXSrMzNU7ojyBYcdPkqb+lVOnYXKg0dS26UzH2WCRL/FkF51z3/gOmmrjEWI1TyFtJ&#10;JefPMS/SQ4WWUeXDNhTPVaJKXW1JG8oqtvZkqGXhhRkXgVZWbTgSJfLadf1fcV2aNYfY8lG3XJlP&#10;HQgfWnjGhkUtHIbY6DSiO9iIuW6s2WZ4e+dNCoF2XjP/tc4fDWbEYmNl9iNOW5PTtnZJbB/GYttt&#10;Bhst4D/60u4t71OtSWzmjQWL2fDnxmv6anU+CF6TivXYfu5tRG3TTV+qD6T0UDPZjNe+eziaHQA5&#10;tn5HTtu9m/c44Mi7avrGaGzNyKfYsEDoA9JoLGhLKQEscVnS4E32EQPNfbeQ2EnV2awOG/ZagdjS&#10;JDe+cjdPZpmrhWb3kPNaCNAUsLFqMSR0YIuQqN6jaw5tQZXhsfG2osNmI3UrnclK+/L00DNL98fg&#10;tfv3x5YurgNskSQ6t03n4e9chdjo/Y6xNj87eeyrJydn5yE3Sy4A1NTd4DSyYCi41ouG9rSparg/&#10;pqpp6lhQSfFLFFZM4JWXY8iJreEWWVzncdbpArCpJqvsGJ1difcoNGYvUjwOXiPk181nHd27d3R0&#10;vP/lz8ZEtkA0rR4RDfUL6LSmAGm6e6I6MM714/3lhZkqnd/fnrKDM9h+EwK2GwePXrhw9OiR0fHu&#10;AFTMm6LQSprUIFUyU8oncNXwpp/1LsrnAjdGTMBCEBL2nHZubIZXVvNAdXSf4mIwUwnJcEsdQA3Y&#10;8tp6LbNVT9m7dKCzbrBxm7GlSvbqe4j40n15qmi0frdrSJkqjnYdxqRZuEGN+iHYaFzaamWZwo91&#10;KzGcmmshC8/W2NmxVl0asvG0sR302uTR0rMUINms2z9pERit83nw3eA1W2rNrsoWvBtkQ+/fsWPX&#10;CzLYtlxkFKAU7bSRkMuhTQtOWw5sctKEa1GMTXVy4TX2BEXR43JE9+34+onDhw8kZPvYgcOHv/vn&#10;D734kn6XiodG5gHoZmFKOGUtcA2CiVKzAVepBlp4Xra4tcaDzmsseeE00EwslPMah6HgQC4bsKkM&#10;m3BNMc+//FUA6L6coq3IbpbagM1e5dVyWQPYFOyM73PbSCweb0Gi3cK46AKiHNhuF2KhbKTvF+cF&#10;np4/JxEUvXpx3TJs6PwcjQO2K8wwRw+dmSJP9NiXvnpsjIOpqdN2Lsw1JYqeZfLanlJPPXVIs5+t&#10;7i0tnTcoGQL7lR3qZkFyyjzXs0BYppgqXknP+tT1lPqpGySGNZ03BmShjr09p6shHUXcr466AbZh&#10;tDA6PkEZXAt0hs0WqaGt0riv+C4ySDWPrb/vOAOIbmJmoDpjHtsADtvg2wa2RnlxeHjvDfw11qNY&#10;bXsvjDc3wMs+Fz91IdB4GlWaXNGfgQG/LO9U1ezCLkV1n8GvSiGZ/8kcneCpkOAwZhUykFaEkMlT&#10;c8CSt6a1449noOI36N68k2jdPogeCHLUDXqbVhumH5nruQE4Uu/8gQwNo3II+wjNbzWwQWtwkanB&#10;V0qeAI/0abR3DWkBmthxQ2QBPFtma4KFJGbwPS35AGTjW/PHsWipQSaOZ1fI9ql3C9Teu+cD74z5&#10;8adfJUoLn03ZA3AaSsDGhUeBrcVsqWYuWxYf/uqNdWht50uf/5hFQZUhesJqegBs3/1uiom+psxK&#10;IzYJRnFg8x7obK2ibLRyMrL5HTPXvMCHVr6QRy218StBSZhwbqYBQ1JCI84J1nxJ+GTA9ronHST9&#10;RW9t7wIa+t1aYQ6bqsC5vxbimYSZ7AIJQTX7YvETfo2zwWtFYIspbKHUROHvi0WDbWns/rlzJ8+h&#10;qaXLnf8czV0yh42ZYLRDf2G7As2ymWng2fzk5LGxUwREZ+fx3FTF42zqInp2+WKvlkdP66iJGqbz&#10;NZs1JLOqazUAKqUACrHUF8ljWXZUqXQGMqVEbHEuPDZHAz2LNH1N2Edh1KLP49YOMvdEiOGuzNPF&#10;D7k4+pvR8mc+d8Rqqk0wMy1ioIK1TnG1as4bpGbqr/KEZyqMT3Cx2nz7FuVCY3Dijesitgt72Uxs&#10;4KVN+/3IqkphNkfdRlNVcNVrooHFppKytS6iW2liFV5L1ORoVlJ404FLVhmr/uyVCI8aUOkq70/t&#10;RUPx5y0Gx90q1ecWeOnhADav1ufV5DzHRNjCzkGQMwFsWvUyUU57Lw11wa/vV4UYoZ5zp6AIFoLt&#10;tlZNI59osutUPXRl6BsQkukb3/BwpCGTgA1u+rLt/Zz1F8ueHbNlmqvWsH8AvzHEJxkycw9k89Js&#10;5r41tsOcoUU6u/skNra+l1tGfihSwQ+d1wXd1G6xeVEP0ZrGDzvbUu174QsnYLQDiKlrh6G2jyki&#10;Skj0xRQTFZFcMxm3wTymtZvur9mS93ISJrVqZCRkSxFLG6eoZSew6Rld5Ij3hPRaVr2XGwzYXm3h&#10;2h/osVCo+iGqivfGK4PO1GeBD563D7W80rizVRTXvDWteppjXYo3326BaJTOLQCbhrZajmho377L&#10;90+emzp38uRJsg7mz3bisuUcrBA+xKK6vLy6XefjX4TLLFN08tjkqcmrs/PHZjlQCTZK61o7BMKh&#10;nyr11NOjymyCs0I1HjpT88/uiYHbkSJlKJEUR0mF/0LraFpLeGxhwaXURF1rdQn393pTq+nkqrBK&#10;MXfN+5Ui7mp0GZZaGB0tU+xs78RnscjK/VUPd77ySqIzvnxUQDm8OOe1idHRmQlut1K3/QfL/TOj&#10;Wentirb0i4tvXL8LsN29exRg2/tG9y/NHI7EuFoY0+6drMhG00ObFbY1BTI5lWVdtKeyDIWod0aW&#10;J/CWZLPk7F2Jq4ymNFS5DI/DJmATUru4BWCyk60+pK2YKLJtTuy8zFQHRDnr/lI4fD5/zp+OfNg4&#10;FLBhAGaFRBhPOtaNfosrRu9AmmjT8gmEmWjaiQ1NQ2tAkiR2u8LRZ1k1nv6GSYSpRIBnBU4Zf3Vr&#10;LzY0zffnSxHa/XxXA32zcOvbgNl+/I8Ci8XQSMyBjUJsCeRkoGkkg40vAVu0pnJ7jTaiv2iHhT1f&#10;P/yiSA29CKgBbJFycJgDj4leg0G8au41JVlK+F15juhaG69JbSkAzmkQkrthUdgsatMyTnPYooKG&#10;3LU3o/huIja/4/UHctii9TvvdOuu1edKz6ePQvOEHNg47fkGf7BF3tyren2OdwnYkI45TFd8ywme&#10;Urw3AdtNCZ7NQ6LU9PhNbrBle66ePDlmvDY5ee7+1OnOf4hw2H52lfn6ABtz8kvbVXeWr1q26Njk&#10;qSWbynZykgMVYKO2LsvqaqmnntZRU0EPlVHz2JZHGBtdPp3PYGsRV0X7wn+XPL/TS6LKGuG6zBg9&#10;qYCd7DTd4+8zP0f8p8Jivg1rRdKtyY9JTUyzLutoLAwPfIaZYgNHBwYWFsbL5cgNPRQhUZjNpQtR&#10;r43b+izLAI7r0ww42G6huQl/gMXFRgN/jYVWQdf33rh0vvuHoWxXTb+HEUSleiDc+3vpr8GgYV4W&#10;JPf0tMPMg3b83fB30BXvXMQeIgpkzjv1O8FNs+GYhR/HcVoopRVgQ3qCw5Eo6xvUjThMgfSaboS7&#10;6oGJCcnC8JO0K6YbpO8F6OX1mHWfmmf4m9Ke+5KPu+VZB/xZjIaTX2k+H7w2BBo5oiGOpwVsLLZh&#10;zPJpFh1aHimNxp5ReDQzHlRYdMgAcojPyOKOrfxzbL7Sc67mr1pmWXhsbJRRkHIOIoHUFgaoWNpD&#10;EuulLgeFn3jnLuat/fnjLxqffQJcYwClnTBuO/DBD75owKbaudlb4bAZtYnXwmF7la+vseTd3iXt&#10;vpZrTVvYSikHbcDmhXTTUHQXUUrDNSRmSygIMP1VwAavIeKhQWxscnst/yBFYNO5mL8GsgFsfIzg&#10;NVb7LBYSlexE8JoONfDM03DYUOI1AZv8tWvs3nolKzDxnfnJY8csIGpG2/zpjpDn3Nyls1ZydglD&#10;imqzpe2rO8uYbKdOjV2dmhw7NTt7dd6qs+GsrS6v9gp59PTYUEjdm/WkSdvud3XtsjUM9FRDwrtA&#10;6nG9SCfDUkGaV63ekck0qfBtuU1YJm6reBapHWouHCc5E16auC0oTjhoQ1sMMOS1dVurdvHg0RtH&#10;jx4dPIi1NbwwMFCt0s19HHhbNyLaH0Nvg8CtDAzyFqibm21Oda7Sjet8obvX7944f6n7h82OMlRT&#10;D1eUiK3Z4ExD/pJqD3PI76kJMjz9L+rcJ7jxuVR0LhqC31hD+33R38vj37433zQ1fc99M3U41afQ&#10;kZNaHhLVmL07dPq71vSWVtNQuyr2V45B2tjWdukN3FQIiNbtXARjVTUkuXIMtSpAWiltqTJNPJCN&#10;pR9JkVn9hoVqSIQmRkNsNPr0pz/NhgOjtmnPBVAi7eZ/PsAeVKdAsRGiPlE0lFDTL/7xfe4joz+A&#10;xKKnFOSlEVsxmhq8C9CilQFD1BYTRfEID/wgMIKJa5YJ+t0/f/dFE+kGbE8Yr2n0wQ9yFYxTO67x&#10;awFsyDM9DdgcfYRLfyVFVDKsUgKB3CgIzQOjUT3XxAmRUjuwSQI2UVKUZnM5rjlQvS5gw11D4bB5&#10;2oNsOT2ZAM/7YOVJoiAYg4iIvirxmBCPtQVsDxKh3S74a2yYEZc6nLKmnvIREbWNRrb89tv7ChHR&#10;s7hr5wiHjo0BbEudWQdzd05jSI3NT02Zyba9fajV01fH5vlJTs2emxqTZwiu9fJCe3qcPG0NCdH2&#10;r+T2Cduu/uVcj/ClhXpQ1L6NOd6tF44gT/dkoFIOUQG14kpP6C0iD8S9aR6T6oOp91C8nmHqXZV4&#10;bQMNIhtHTXuP7h0kB4HeBYODi41FesMPtrNan+cdsGPY527bOEf0ZU/JCo3SJomAKMRGYVN8tksb&#10;AbaaeM0MNpd+0YpqgrxicC554gHZfl0AGwDvCQMuqGKkoubggp3YaJBGDnfu83mMXKzOglRRT3ap&#10;6mo8WuOF2xQVNWTXH5dbLCKasErIJmKwgWw7lvScK6U8MGi0+2vBi+CaMh99shxrNLLf6lJsWVO8&#10;NiIqlYOJxcbvNSKiQ85qMtXcYxOmIQ1Fbd5BqqJ+YJtPT/UREkNr/EFHzNCTzYY4rKRScZpL91wz&#10;258ct0wPHwax2U4I9g8KfyT7rU0RFRWwcTkMtsA1vr7+4gcttQBT7YCxmqQdFpud4fwnDijtYPGt&#10;a5KoTczF19q9NfEaX+qMfk8KV0zABqjdc7hhmGiNxYmtMG/NY6IgWQu+1sJgC/l1w7/XHyRgi04H&#10;yV8TdL35iMFmSQcdwPYHrfaxoiFD8f6vPVjD/vOD29oFrz1Qa9KWboNrctiC1bSqy0GjAGw7l8xd&#10;m2SdOnWOwhfLHZBzZn5s8uTYfQOcbW2wScv8FPxAU2OzpyxB9GyvBVVPT+K1YB0vXp8AK1lkqNFF&#10;EbYRk/59rkd9H6+SfEaTj5Dcm1srHLG3k49MSdfhSEvJ9UMpNiMwiJludkoOG7uu6Smbm6MH9t2D&#10;wwcX4z8/mFILjdJiGQgrt1Fb1MrtF8CxLx+Sv6YNNT02SZeuoxuX8NduPBoSJX/PfgmqkW9+aLNQ&#10;BT9bqTRGKnVNAgyl34pSMKVak04QlMS1XbMLmpVlapgjD2iI1ef0R0yxGGLkukwiCeQqZSJqpE+k&#10;CW/OVYz0NBdNXoikVZTMDVl/tJJhkZliLhw3Jn4zS9bltKe+BToCX4phelGZ/oec5ooF9/kJcMkQ&#10;kO+0tWrqbylW1af6Mr85FllrEQJ1X42N7QzYWHRKGDeN7D69wsrdfuuTnx7avH8hYFNnIwS/+Uye&#10;DsF346v1u562hJbnGdn+9PD1Fp8hbTnWTiOHuEdprWCxpWfhtl/9WAyhr0+d+OBhTy0A2A6I2Mg8&#10;kMEmccZOWwQv+4jniGoVdSEKfbwqXnNgA5kQWPO7MMYeKGeTIKbHEVPiQaR0tgw2P5lyOk2J2TxH&#10;NClyDszdCl7LgQ3dzu+N5xjJ5YuIaAAbvIa4EKFZxURd9iarWpIyDqICnOy1QE82msim9IXbCdJM&#10;bBUcfeXbH8h5LVu1DNGxyXNj56jDNn+/I0304tWp2dnJycmxKYuJlra77qyeOTN2jo4Hk2dIN+jV&#10;yO3padOVxD8elUxoFSdYnmpaNVT4c5iNJqF579CohjqNIiNQwCaFbaJbbiVEk0XjqDdt39c7mUfr&#10;Stlw8R2ii2iq/Ga8xsJuI8DmZUTn5go/ycRcZlVsxwcmFAh1e22cTZXRIe0P9Y33Oc4Ba4dmBl4+&#10;WNosnb8uYpPB1vaxKnX9YirmGtUbJvtZPWPQJ4xZTmdKDlUyqDIMAoUUK1TEWyZlg8eepizxzi1D&#10;tivw2pdBHxGbK4DN9leED34rEL4SKZwoclbt4zCOIKluiP/810aoBRNuXP6/OiDVZ6XJPZMKjaha&#10;ZWeliKbCayF9CwEbHxtFODdHJX3GLa+eG30FPJnCWguIhvXJODBZgqbDGVvEAIOtsOceHtNFdkN4&#10;cd/85ic/+Y3pTSNKeExR0f1m/5lalUfcnEQ1gO35RbY/BZ85nbGwl3wX50KM4TXf/MunsCG1ff9x&#10;M/FahvOjxIIP8SU6g9Noc8CegcTuAHdYe6rsN2n+2ndYYgobwPYf9s4uNM60iuNBkS5CxbVg8SMI&#10;Xe0mtK7a0TrjoJX6kZrYJE6Zjo0T7QwhW6djCcFedJEQ6ZLED7wYikJdUcHbXijIbiorYqxtrpQo&#10;2sWoF0UXvPCiF8KiiL/zP8+Z903TaD+inar/eed9n/dzJmnd/vyf55yTkg6iWq1YJ/AK+tI+wOaS&#10;txbAlk8M1Y2+o7YFUXZXQc6stoc8O87zs4BrCdhYdCnX6tKQ9tLTUwWPADYhWzhlir/q6d4nVB+b&#10;CnsEVK4Da8I3JPr0jZ78gwiIuhhAtQODr8qlgDbL2GuTvMZsChtpors3OlLN+UajgcM2W6msVmb6&#10;HnZdmWvOVzrNVnl+5uEtK/d//WdULUhZfiaK4JYbIVDQHTxCK006QwXPCSX0uZJcEWdBxkFry1op&#10;KppTFNmVciYK94raeHxMeNMT7YRPtgvdebHZ1Ap7Q4ueKfaK73ls72Opju57QTNKrdmY9ILXv/cT&#10;b3/928lGIN0g+lM9xudtl85b4dzvMYcNajubOWzVZTir5KVvkRU4hbxKltcr9qp5bmVVAWNUkGIb&#10;RcygPT9oDZHu4N9s7kHLBhSHIAqjZ1FGTADjVNJiWktXjdFFSimQhkDH1DIKCPe75awFxyHb2iHl&#10;daKVwbYsQ952cwBdAn0p/m5omALx2ffvNkUoVBOvHcFh083iVxt+hJXpP13bQ0nZ5IGgkqQSH0rz&#10;KB0xYJMUFg1gQ6z1WjyQzujsmTMHzuzffxLtP7C4bWXllBTKN8L/s2itG3rObF43TvmqxZ4ltiLE&#10;ltlojHPZosFxeVctHZFuusHmDhsG23HzforGbLv3JGB7FDbrN04jBDohcEMcZEuRj89PZDFR0CRl&#10;HXzMgU1ZBywObN6B3ZENXrtunhrwE8D2mfWoxKarU52zADa/Jwy2AMBcJgG2l4AJQWsBbCiAjaTS&#10;DcjmfdpRRERNP3B/jWSFxGu8BGvpBv/cdd2ab53l/pp/nq+4Eott3QgNTtPCm/GNE8demYuIXulU&#10;Jst1gK1RxmirrHZmpjY0rWp2KmWAbWy1Ml8vP+Qz2NxhW2hZmdxG6/8N3v+vO+O1aupA4MwUWxEb&#10;Z2t3BmxKUxQ02LNWwlhTciiLarC64yPrTSdtvcKHRXlVW+s59hgO25rT3YlOziTew1JQJ14LYLNQ&#10;zZ0DG/2vRWwbmmRPtU+//ROPi8jksXkz+LcbwD3uR977XvfXHv/AY2997+li37Y7bHyLS1enutWM&#10;DTKqYlUDNwA6tfm0IvTUtAVOTDhsrEwlLcoCYGBrUcmgmZD8WdwR1FbDQROIKSJqhDEYk8ridJCa&#10;Njpif7BxPqQgpB9aNCPOeQsZwiXkYm00aT+lPQDo1x9s+kHiU8Ngi46pXOxnUB7YolkooOroecSq&#10;Z9gRwFAStKXOEO2+/7BI8ymogm5N7V2LuG6yhxHpuEdS4doTXUFs74fYkmykTATe+/bv2/f7kyd/&#10;//uT+/dR92O7gKdQUtY4FqARW1cy2XSIDRnH7WKPQttPXwwbLTam4LdNiigo76zju71efOnwE6Ca&#10;Xn07LAsUGZyFsea89hrI7VEG7AJsBy0m2v40xCYs+WzkiSr/QP5aXgIeoO36dWUcGHQBOPARlKVT&#10;iBUuVqIwLhDp5bsIeOmM7ImuMLhoSiVeyzlsKOUp6B2CKzNg85lteX9NEjqiqBoSRqF9YK7+bvhr&#10;ctf8dlGrXLVYGbl9dv+B5fe9MpcjujC9WofUVlfZlFcr053mjtzZGTpwrs6OQWwNJrHVmw8/4+xY&#10;W5pZW1qiJFvf//V/baVosZhIK/VhlLlGSDKkw9Wz/zSoKj5AcUvBHbYVxzVbu48wmAZm3HBcrKbn&#10;c4MkEEMGGuI+D4wy1p1pIltMteO4CA7BIkl3AWznQTYRW/eQwqRTtdOv/8BbaVvV7Vhlq7ezRQDc&#10;3idJPmBW2wffuhcrbjv/vZq6SjSU6WtT58+Hw6ZMz2POvE7Q3mRJEEZws1rlXYDD5HkJ2MJdy8KF&#10;Gim4LdCBC/51oNznmrFgri3zTq2uuty0yWBb9G0pz2m8gpEc1lTTDViX3DeL9AFT9DFb9r1UEdlp&#10;XR8ocyw8tbjNd7kzy2muqc1Vl+W8gAYfHwktAZs8jOc/uEoVRV9bRi9SDoEySAVs2Wy2d5741IkT&#10;nzwDobE58UmZbe/ff3LfvgMn9qGTvwfYIDbct9K29ZqjCswxy+H274HYfGVRlCuxa3PZehTY+mp5&#10;Qy3fOPR2xGZ0JkWxXI0Z3Xxpjiodidh2H8ZVg9hAMsqafh5/bc4YLd6P9verei7w5jFRgE2povLY&#10;olMVWIPBFsyVKbEQWCdgQwAWLdodenKYtO6XoMRLDnxeOUOP7bZIAOL8bi/pkc85kPJ09U1ZZI6G&#10;SB205KN5RJRnODjKnYtSbOHIRV3f8ArVV9Tv8BvjQy0urPlr9pLThm6cWFn5UG4K21SLZIIKTako&#10;mlsZI69gXlC2Nrc7NXSani7PYrDhv1Vm55ceoilfU3Nrt3fY5tZUd21u61uVi/Hwm4n/1/3JcQ15&#10;rapwUKISmhhOc6L+CQYVCy6lAErezV24Fu3Do+uk5K7Icswp7wJYhEX1+SI7gYrPnHfo8Gofdolf&#10;i0qnhWyI9V0U9pwSruWJjYCoBUn5p/Pxt+GxgWWRKvoGiE3A9vr3UtEDlw3jjQu2OVnuvJVgI+Xg&#10;PJvzPj3NE0GOOapG7gUDkc0yiFKtynRzR4zDVY9Ms/BiGBP0xbzekP8Wh61427IeUaw256X5HxSj&#10;eKEM2xajp1LESzkfvFYyWHOkW7ThcnZfKS99gLSS/LXgTievvAL3FBlHXF7baLB9ZDnFUEtHLh/J&#10;8lt5bABb/EWr9vWCim3VUgGC2oFsrCA2KA0v7QwiMGrkduaT+95/5saNM2eIj+7ftx9YO8lyEn5b&#10;LGzTz9LW/+iwAfmTpZCu0kVR2Km8NC71bPbBTdFXN9wpBZ5t9td0OidvdoDBNvEImKBl9w4yQQG2&#10;meYzrSZ6pjmTTDbeoBoem61f8xr2uKFYA9hcn73G20fPrYuGkLwslIBLSkXXnhOwyQtTykA0a9dM&#10;fi5hYRXAlu4VEoWEUX7C57DxrCwk2u2dsJ6bcWYWmT6PM/4dcdhiChsn8f9McV5t6zkbwOZfg8ck&#10;XrP00Ly9Fjj5sWj6Dq756saBCyvveyLPL526xULrTGBbJTZKOwMB20xlZkffDvy1VseKzAJsldXp&#10;6dbcw1KtbG2hM12natzS5oYH8NoCWlr7pxPd5pbm/h8y/d9WuxoNP21CmWGBuRLuaIi5tKNW3LV/&#10;VjZX0JflhW7WMVMaJtZKIdENnUbtaAqVBWaEnCNzuaQ6kgJ1AjbE9s6BraiAqCsBG/aaYqTt4l66&#10;H7znrY9bx3cr4KHUA+s8+kGaiLoAtsf5rO1UVZ2pfnrVJrF5P1cxkuYSJhuU349HPYlwEiZV0miJ&#10;PS92sZzCxCVFsxCnuDOZllXWjAK/cx4rcVJDXYiBc+0ivOZ/JZBBvBR5KL6XNpnLdqsy0DPudqRb&#10;Fqmx5FWKgXuBRv0snmBCPgJHAx1dkWOqEwyzGHmGKkVPmLia/pKUjmgSHqNF8ZrOck+ol2rBtr2d&#10;AJP+zdhi9iDMBq1JZ0yfhNee/6SN9gvYThqv8XJiM6TaHmSD2VUm14KiJbf6DNJKi/wWVYdEC2Ia&#10;Qk/abN83pyyfLMpgkwRzmaWmK/wuhMH2p+O7uymih+G1g4DaM+c6FF841znXbHolNlssV9TiolRj&#10;w4dTnuinIbQbF2+wvsY7gA3UsqoeqZFBRDxD4rKLkBOYY4yVRRUN8OCmqPSBnI0EdxlJ6bm6wo/J&#10;4wLYoDVbwmGLRqKgmvSD69rVKs2JS0mibBU85SJ/or/VbT78vvgpHNiQ013MXtM5pK6oSji4GBFR&#10;1vsuLD/7xKtzRtISVcnKs/UKRT3sTXfNGUjmHZ1ypbMEr6H5Sn2SKrP1Cqd6qi/V0nSr1bk9VC20&#10;5iuNBnmtTbqDbmKxOSe2LYOmXLGArfvfUJ6tiHtfpYKWz6Yuol6dV9F7ivTQCHV5DsCgM1OKZkZB&#10;jS1/pzVP20zZniu8okc7jwQcNHsNLUe1ecGdL7zDLskHt3TYqK3g92r6GorZTn5Y8dJUK9bbHLAF&#10;N+5UxEQ3Ehsh0shDwGN77WN4aARGyTugTTzdEN52+hOv/cAn9qqZ6Osx3d7Q3qba97Gtqc8BRXMN&#10;2OwwP2LkDYQiCUMQpz5MRS5wxcQwN9mQzwBLY16qTXwskg5oXqUUztSUABn+Wnt4L5qiWYUcSI3k&#10;A6xtZwtc02QxXoxKcUBslAKiLB4UtZfQTVmSdtEid2paWdhychLfFY6sx9Uz4o+waFiviohW1bAD&#10;+kpfc3klLMIBOX5InesjJiobzkLu7b4eEsgGgZOnCSodApMUfbS8A1jtk/4+YCuIbT/x0P2wmiRm&#10;YyIbN1S3x+9zHCuYlXbCJF/NWiCQhsDB6MdQqlZ7Edl+6kVzw2ETlG2qu8bR4DVPRkAa6/BLf5nY&#10;Cav56wmQbOHcU+eeOfdUp3OudQ61zgFrSSrGRreDt7ylv1+1c4vvvSjdEKn5GFBhmhiKgh2BOlrn&#10;ga0bFA1xvejLQ6k5h41LQpFSKopKBwyZAtiQQ2BkKDi5BTyKvhj423MO1rHXEptF+NW/baI4EZ69&#10;/JxDpH3RUAR0Gekn8FZUWUT0xk+Wn306b7BNtSq0MCAgOju5ujpbrlcqnZkrHJ7pGA3NY6+pjVOj&#10;UZ+enu+pomVTzUqDdgV8281aI1GiXrcv3ZhfiO+chUSRtaLa4rkYcE1aiy4srF3pnZ/2HmktImGa&#10;xcRKuktk+18lvHYhKeopGFRl/R7hJJcXpt26bC6nDfW4WVPXeGukIls1TxTwA6lNgW9sxComFXme&#10;n6St34DcrQmaE745T/L0xGtVARvrOw+JoikBW5IOCNgQqaJve9fex5784N63v4G5avhsb937rsee&#10;pGl8u31672MWKX187wfb22Jk6Ju3vcAaU9hMU8xka/OVigYTUuo94RU6pDSkilitkDo/Ve2gn07E&#10;FgHFLtFV7QLP7sNd5ekxTVEQk+wm4XtJkVjlcyjXoCQ8RgFstzplhmH6RpFL6CmZ3tqoIIPNFgai&#10;ttxtEUxNKuW2R1j86jzTZz9n8g69ap++LN/W8mm52WKiHxEy6uH5tlacDWIb+MixwR4y2FzFWqkg&#10;l1RM5CImarRm3hrvA7xMlPMQsQWz4bJxw8CR7fiRahbJtgbwA6VSKhGnvqfEZykRVzrGKs1uo151&#10;D5bS/eJN5y9fi9c2yXuGRsZB91I/Cq/tcFpj2QmbwWtPPXUOb63TYc3rmZldKqJ7MEHbHgKj/bSs&#10;8tq51y4+57jGNqKikE+X2MLQCtmQ4+SJJl7jnWcxXSBxUS7pIBQMlrletuYRFhKVIudA9poWXRXc&#10;hnRQ90VE9GPQWigg0Nc/cMLLf7xMQO1cX7+ut5+2jc+sE69JFzXYf+HZD0+8akNEtIKrVqYIGzVz&#10;8dqmI+ngHWutznSlA64xia0xTBuERqfVQw7b3PRYY3ioUamPtTafpNnWWL1SH+LsZKWztoO/WF0l&#10;XtuqpMcap5qtJqfXrsyt7e57aNVWkhVKwFZjK9U47pVF70RFr9v9P2jMVQupRhYkwEAhyUE5GygK&#10;nK7w4uTW09iqKcOAMrgoa1fgYMUei+RhuwBCHdzIa6hbqcPqrzFGKm56DHFcO1HiQfaP87qWwl3V&#10;YUOqw4ambJVmtQWwFU+/64P4tm9j84YPvIGZa++pnX6sXYSr9u597IOPf+L1b99b3A53TVhlP1ON&#10;OBigxusbvH966WwRoyiArcqAv+oKBT+pFFoVMGVF50f2/Id3L0xIpzZfvL17q4gtejiVqJjRBtbF&#10;Oslhi4h2YHMgcsmBuMTBSB8J2NJaWkSsZGPxKXn6shuEfZq5JjRzW41XXpdz43iGIpl6Uv4Tw7bL&#10;/Ty4ZgI2R1t7ixuBMbvnI9k3CYqUn8ibBap7Y2/MYLtF7eSMDmjymBZyDGA1Fq2o5rHPRicd2E6K&#10;1nhbeQ/0tuI2lGjEjh0AHEuURDEy+8qJr8hs+yS5DtaQnhDsPkRJX+ZO9mBb+JsR3GQdm7/dWilX&#10;kdDoHRoQp+Wll9YeSe4aVT0O79qFq/YUy1OQGrzGpvXMMwcnDh7cYxmiVvFj4jB5B3vegtX2Cvv9&#10;ffvatYss4FrOYrsmykkAhgKBMhaDeX6nNFEpcg5QuHAQl+maAxvSJeIwKT0/bnJgA9WQbSNJNFJK&#10;bT/DPeS5DwFsMs0YBh76bX6181pgJWOls5oskYHrTdc5nJWdi5ZU1hdfBhvABt/mIqJM9aoTE0UV&#10;4Ix3c0HAtjbTooguWq2APpZ0MD0/s7S2s68ntDQ/Njx0dOTo6NBwfTN44RvyfRvl4UZjaKwyPb9w&#10;ZUcXNHczOQ0oA9l23LbZqPHaDMC2trY29xDXaZO5lnhNOl0NeNPmThMG294z3NTu2Sz1f4+qKd8g&#10;F8NcySaIccg4zgbuYW31C1Q8NJy1QUl3Gfo5nbm6/gayodjLBmktzIhsUDaRoYC8e7eujHoOmnkv&#10;SkGsfHRXwKZSbF1iK8asNt5T7NT2nqaLUxty2/v+N3z08ceffNe7fII1Z976gU+89fT2/H+OEgSm&#10;yhME9N74DemS6Wy7CKF1q64UagJqg7AEbIAKwFprK4TGEZt4pkq3IjZ2DEzcwhSVFzjmwdEaN1VL&#10;XWDzmLcTTTiqvrHiaFXnoFy9440aMFgzGpPHlqv1UXJKSmFIruAq7l7274gEXW6jocC8yBylcBoH&#10;eDprVlqW47LFcN9Yubr+mTbhy0YoXqzPOILyKDza3uQ15CkIxsMDzmwHBEfmsCEstn37959BAjaH&#10;NRZ2LFv00KGBY+1tcOBLly9Xa4XLAyVioSLzgcvy+qywCJ+PFIWF5kD7nvtv501YTDAmabNZxmug&#10;nSnfS/Tmi3+Zyyp67H5kAn+NGCigZhFRtp3OU2wXJuYw1vpTX9EJeK1/D7vH+9CT1649x/LcNYgt&#10;CUihoShwE1TlU7uui3cyYIuYqFgos6h8GIQHELGE76Y0URQeWeQwIAe2zGLLsxljboxYa/CarVOf&#10;gyitlogtx2saxjf1r6g+DcAaL0kbNdyKD0v+msGa9JMLH/7wrpfnyWZmul5exUOjrAewVqmQWLBw&#10;RfmhzRZBUCKi9dUynanGZutMYesVgGmOjYwMjZ/69anx4Y0G21RUIymP0JqhPDw2NjlGYLRDeHNn&#10;INkSBhsLXLpJUxyemZnBX5uZW6JRPJmkD6facNlpd9jOZ85awWQDRndEbMUil/GUGtfav869Z+z/&#10;+6T20eGs6B+2LGzkpU71Rp540N4yc2FleRkbLq4XcflcKm8AjiJzMIBNnyFECJgTiSCOpEbeEpd4&#10;BdRc7oJKsglDMmBLXhszmO7eYptyaJvSvkMbxdmM1IoCtOK79r7hsb3vyp5dfNcHH9sOXttd49ej&#10;HxwkNRETla5evXp+sOb5IFV30BgCqV6jrpqCnk+yebLNGaTCuVa5NlW0UwkPFqvRAqrp+bWqnWm3&#10;faq+jY0FvccnG92QfsGIHVEhHgsX+XmHoUyLHutcDjYKOWf7temPlQtzl3BSttpmRZN3/DUmTGXu&#10;m1ouZLSmFS9/VgZsYcddWEwDs9ic16IzQ2JIpYn2LK8hqLpaUj5mtIA3S0vAdoI1rGYSsjmw8VJ9&#10;j3e+852H3nno/hvb12C1y1aR7fKA/6q/8pXFr7xb0+ksY3W/ArKKwoKShJZrveay3Xzx5ot0e9ds&#10;tg36+d9Yfp6IrRsSDV67efPmd17809zxd/TFBLZ3HJ44iKeGwca7w8LKXq0ZSzk4PIEOWhU2iA1g&#10;A9q4ta/9y+cEbKn9kvScvboh0QgVJmtKsszLqMQWKMQrqE1bHxgXRUjULhNp6R3ylNIANolRJJKa&#10;EgmGrRaIB6+t54BNQymjNf8+v8sD27rmtfGljNRYUABbotMfdCewXdSy/yfPfvjpPfkw347mKuHQ&#10;Oi2pKtDaPOg23YTK4DUKelQgtsp8mUbpjcmx1Wnru9kTpS6uTA8Nj4yOOq/lDbZWozNfF4fNNIYb&#10;aLheHgbZ6tP1+aWU80lJD4Ki1PW4TcIrphqU1ppZWAPbFshNXnhIQ6Ly1zwkGjodlR2609n+ZY/i&#10;yIsD2UA1lv8pi61qZUoD17xslbsfYqoNVgvRt8I/A7YV47WoDyKeig7tmSIu5c4a1/nB5OVkRe65&#10;OSBRiYPJGcmewBmOJlxDGbfddUktUE10Fsg2dd7FCGJrZ4R2+vTpf8c/RgIosgIBXMUlyQ9VRJS6&#10;HkZoVu3Wsz21GHa122rTr30rSCvfjH1JmDSoiKHoOZI4hM3c+0ZRHL+rsNS4Qw6beC5oWiDtt+o0&#10;N/CR/L2QE/haMDG8KkGYqnQs689m8YJ7YaXgNWEScDiIMqQbEHCFWSYHLcR9iedpsHAIQHM5EvrD&#10;L3Pb5SNhscVdWQeF9CEXPLnBHmHOnqwqLrAN+17bg19AryHGRtkfVbQ9YAHYtHzyU5rGhhzZeENs&#10;IJte1Pt4/zsPwWyLpcL91vetWbIKich4bKWS/UmBbIsiR5jNGmLtOyliw22zKnDV3srfkL74fRPI&#10;tkkRII0U0gA25Rv8aenwTngt1/VdvtofDdWw1lhrQtsMqHb4sPlr6v3O4OCePYf37FHawRcuCkt4&#10;O6UI2BAUFVPFWONK3aJ1gVDIcAek81fealPQ0Q+xcmDzBdnVaVqaOlMFrvFOxJVthIyRCBEpCx4G&#10;9YHG0rq+ShaHleQFJlyTseYL6BbAFgHT1NsA+ZqA6NO7Htk4Ox9nrTLNi02FFSFRixUCLPPs2nHK&#10;rzF/bQxeay1d6QVgmx8eHx8ZPXX01389Oj483OxiXLN86tTw0PCSgdjC5PAwtX6HsNiGx4bLk5OU&#10;+CBdVEmiTmybzbOdVp6NaGjLoqLNjrVD6IUf9+7VFqyx6N2Gungl1TKIY3pP+19lQukhIJvHQ3u2&#10;DuS2S8AmatI/ceGqxVwxlHjN+xEwrLa3fAy4lgrSS2x9jrwpEZie2+0ulCvNoIdzeVQXAxjio1Nb&#10;o2N5cVA0GKp2UU3Ed7dhmalcTNTLsGUW2y3wzs52q1hTwY52sVDDyqpVj12yJFFrdnD+G5boMegd&#10;DJBVWzPArtH4AFz1NqGa+8ZIpCwDztiF1MiYi+Z/bo5y3G7XiXTDYfMkS45w0oqkRt9O3Y04UeBo&#10;QcCGU+eQE8CmeWuam3ZpGXQyd27R2IqVyz7EHDOeiwzirgqmdLcT16JjW16plEfqiAWfibhQKuR2&#10;5DJ1JnI3LQfPx140Kzcw041CNVv5zqELy8JUM9qqvQcYG1UT+xokGbBBSvv0PuMKZHv+eWw2uWzo&#10;xo3n33/iEFFKYLVUu8+UmIJC6NUjl9kOKPHg3V+xmOg+ffRJ1341XOBrgYi951heecmAzbBMiKZV&#10;Xt2KHixsjdduGq9lCaK7j0+85tFfWb7BU60/dDoMnjF2O8eguSsBGy8DNiUh7JnYQzkQfn03lAl5&#10;zd6CFAc29T3I5VVGK9GsewCRxrwEaslXY4U00iSx/Dy4KJqLcnU+GEfSgZhtM7D5dDQqefhDGDJg&#10;/p2nGaxfk1JDBH1gEJtxYFDldfV7d15jw1tKJXRT4TeVYMt4bf+zzz77dL+5kdmErua0hUEp6LFa&#10;LgNm8wAb1SzgFqp5rHKCkrp0pqI31TwEs3blwTtOU5WRU6Pj4+NHMdiOjo5W4nhlGIZDo8Q/Abax&#10;+nC5Dq4NDQNt5ckhsw7V6J1MgjmctJmFW4FN7hq4xvw1aI2ls/Qw8lq7nWezmoit5qmibGyFtGrL&#10;Ytua1pCeIlyTuLyHWxpvr2r2D3fX9ljxdIHAqoRNageavK2t5qjg9yhZ0+9xKeaUn6zWjbimAKdH&#10;4NJst1IhGhnwCH+MzqT+3g6RtnhITlDnjTGNJZzZYl28S2TyhqJJOGxXuxZb339AZ9UHte3/JwNm&#10;AtiqZwtXz1+99FPxlc2oT93TMdts3S6xNqXyuNhmwIcYjK1wzeudIGGXB1UZqG28bgYEqwJiNYPn&#10;MQ6ANtJH8ljWiD3hoMKt+hNwoNLIScuBLbIFboFrYDt1gS1EFjL3ZNctdldR+SX2uEdD8RrcJQ4T&#10;v9nqPZGOwDlLBUUZsOGsuRbjjeLrmlkFxylVmXVv+2thsok/ve+7aA0+sqljwjV7u0C2lCp6g4Nc&#10;iykH3r6xeF+fzq8JYKPWH8RGV1H9CindC7Hpo09K0BpfgLflIvQasT3R3z/30ksvKks0kA3lI6Kc&#10;yhpTIfINJg7v2B3AVnyC5lOPtjDUFAdFFhrlzaBFLY+JiT0Qm+cdGLSxs+ew0g4+BfXwglGgNKM2&#10;diw4uu7+VOK1REOZdNr1843AJvyKeKRYL8v01Cpt9fzAsev8tFLeYRNAAYbxWDgv7kjAhpizhhwj&#10;U9vRdc6n+92205fkQ9YD0jQwdAvCy1JIn0tFcwWwDC48++yH6QuR11qTkh6r80BZGS+tXmHWGlyz&#10;hsFkMVJmt5kBN8tssHqlNyKiU+WRo6fQ6FE0Mj4Ux1sjR3/961Onjp4aGRlZ6tvdHIYyy8PDiogi&#10;1uWOSgJjoy1hsN0KbDvnloxSW6hJSRPAtdPslRl7d6PiYMHCnykkinxt+9kqHDizzbbktXR5TQOg&#10;j4vR/wyw2bR0OTI+D1yBTxtG909PC9Txq5ZNsJUbUeOKqjhLVlrgXfLXEmqtCNqiCr6RgOTBOlGC&#10;LYzY0zblqrpP53dyOGhSfGE3CtTFFO4f3fW0nWSqCdd8A7Mp7eA/QGzFtnGu/j8DL34OfkQj0LM/&#10;vXS1qlq5qc0DQ3Y8W7fGMWX2uqxJOkq5HivIPUvEwKf6VVlKPEGTPKNPJ+IZdtwt1PQYdhyWTXwS&#10;xGi/Zs6G72ZemkM4WjaZWVbiqCw+xS9TebTE6zJQ2UayweWSA5XPZE+E5p3mQ3w+gHW5+xGD/nmX&#10;OcKHbRZP5+bIfChloVS35RIbupZTVs1gDwbwNotpbF2PLeax7QOSYDbB2hn0PDu2cY+Nc0QoFUc1&#10;3Q9B1aBFy2xhU1L8Gw0YsFkcFmrb58Dm8jJwA6Xe+i/o8X6ClX966aVUbe1WGaRxONeXCn/tL3Pw&#10;WncC2ysmJiCxDsBWZ4HWzGt7hjeR0aYVzRWj2UIfUZO1RJDF9uQNaA1GU+lc3r4jYHOGCV4L2NFo&#10;3doXJFgTYXGx22YZLAnbsjTRWAnf4gIWDTcAGw+FzVwMouKGdlCc+80P+FZR5m1dwKavl6tKEs1J&#10;bZXCutGaSsjWNdiQfzkYDVwF2ZLHth9e25NLOdjNe46CZVCahT/pFDpbp6oHPhoWU2e1YhbbPK9y&#10;eRL4waGa6QHLqTE6fmp8/NcGZ6Mjo0Nd6ho9euooyDZ+anR0lKl508MNpq9hr5W1tR9hksrALczD&#10;TmttbQE8062hHQsL5q11eFvxOWoEdyhi0vfQqahCSyatg9LarLWI3Vgkxlt1A083+L2+4dLe7Wa8&#10;/TLPhOROIZrTUOrKjsIoS6VwuVIosQWwOVwZQQWVJWATuiE/ls55SwW2UsmJrVvcI4Kx8UxDhyA/&#10;d2sC1xQZFYLIXko33f1fqLNhsrWn2lM+i+2qYqLbUhTX/ioWtwqotuULKuXF/jayAtMGaxDb+Utm&#10;bikamUrhil5t9pq3dvCws8p3CFZZ0DEB20rwrYDNzTMPGNega5vfJouNM8phiFmMeqq7ogwEax7L&#10;5JVqtonsHK4ZRsHdq45YAYmay6/vlY44HnJ5fmab85PW7qix9bIf4jGOyV8rvceKOS+r5QL7iokm&#10;N06Pk2yQ5l86P0KE/rBDHh9lrVZPkR/hiFp4OP6n3i5oWoAR2wGJ+KNBWZeUngfYbNxNGb1xEgFW&#10;DnnUUuu7ZxXUXMOs2WPIEHDAHTaEo8YqkA2HjY35gHxeD2n3yw73w1R/MmbLE1sYbJm+83fLNwDX&#10;/rQ08QpATe4avOZT1FpPQWrKERWvnVMlNoCtn5OwGprDYUN4bHzgYXU7eP65z+IlWXGPaHXACqMt&#10;MgQEbOhWgy2bzi8qcuaJoKhJR8zHWs8fywpu6AaJ4wK2zSFRqEsrH4e0F41G1TwUj21jt3fdmEs7&#10;/bnsvnUT553XRHh6govHWu4Fi6QpfReeZgabUg6ijegUwEYOJW6SuWkWEq1USKgkTbKzOjs9D8Ix&#10;uw1gGxsenp2mQ9jSA6/C1iHV4NdEQ8cx04aGhue7x6G18ZERoG18bBobrUE2Qpl4aKNMSZIyawqX&#10;DE1OlzszrfnW0ppVYsvBJ7YbuEYcFE4DWW1Nh65e4LXiDjrV38XlwVn5SWsRHPUtK5Q7Vby9txGY&#10;h5RwmuKjD8P/6d4OFRXkWkZvzBXiyvoR5HQVAvDq67cFNjN/Ujkxe5ruNWDLvI9ugYUVjT1U58FP&#10;sVaETUtutaV2WSp4kS7zrFGHglQ7TkNG8oVYNLgHN0Ed36UpVDSHDdnONoSz1KfAG3C428uSqUiB&#10;NSgq5TdXbTKm2T6w1dmry8JZzqjgrTMaK5lwmnPGIOLKkpf94GDqqc+liKPHhF6lqoqzeAWXqp81&#10;GNNv2Fuqp6GALJrGq4Iusiu9pLFngXiw241VxMou92eKoEtsIukhSz/J8ZrTWwCbtqIsVzAdE+Mg&#10;sGj5wIe5+eb2r76JL7wWlxHpoct+AoWvdogXWhYiSsaq1Z4rmLuVqtiiiuY6rSEwyees7X8+TWFj&#10;e0aWW9Rj26dGpOi+TC/++pnHZoHZIDbCs2dQCsnyVRC4xhdzv88u6esp7aCIGsj255f+fNMqdmzq&#10;I8ryt6997e9/v/njH//2t79dWHrUC+ay8NpBlQ6zz5qWGDptEVGvxMbCgRkq5QrZuIJNlNDlqKr3&#10;v4fCHoYmmXDbmMgGMGmBgqSfhcMGFDkyXQ9ck3KVdZFm/iPNGvODKAairxizJungM3le09O5Rg/y&#10;Lavgtcg8cEZT5BYFsGV1fzNei8QILTDbDxOxRTQ0usD/4LkgNlEbNdiYwdb/q0cyXmMCG3Vzxxrz&#10;CB+Nqrl1A7aluU6zZe3gK3X2y9NESht4VNPkTD54hGkAZqd+DZaNjgw1Rss7cgFRjtrJ4TL7C2VY&#10;jYgo9eOIitZpak93rZHJ+UnyReud1hLAlk86mLNSHi04DX+xg1ot69D14Ofr7V5rmv25cOcxpBoy&#10;ODtb3SAHNkU3zXZhmA6i22IGp6SgPN3slz8EE1u2QTXZJcse9cwXvDfsUj6dZjRJ3sESotiqDlv6&#10;11k17LlaT0wBUF6uFSM2fWj6vLBktNHFcnK0UdIowIbYs7uEEglQ9Ik8SBiBLEo+6PHRvrtXtIF3&#10;aMNfSxbb2fuP3tssOwU9yT/GToPaasUNdrGMHrxLcSmbmk0Y4l2sebau0g0k8QrXKg4sELJdQZ3z&#10;akr3dCNMUw8RZJfAjUfzMM7J3vSBQVpJUKxfb4RgNS4YGGXAVkj5Ckj73drHCdmM5fxeNkHwnNC2&#10;WvCrsnYVqJvmItSz8KVnBzB0ZdzlaG54H06w3v4XI+TZqssXLlzIvDdJqMNbg+UBxUzh4l7qIHoH&#10;FdH4ZSRgM2Izgy1Kr4nXFBhVlNLOEBZlfEK2HNmbINvgvXf+O0YqQbvGH5X6LthKxUX2IYhNHhve&#10;GuIQ1IbFRl3dvp7S7kcOQ1XIfLYXX/ya7DVPMsgaid78MenZf3zhj9/qn3hC7ppeOycm3vSokdhM&#10;x0KhBERbKuohbqs/BaD1ewd4W5vHxvDgo+wdVmWPG8ZoBmkhdkypmad47UfXfibzyvupO3ohJzYH&#10;o6yURjSOt/NmZkUKZqQxhDT0D/nMdT1GMriK01F1jVUO2OwgGxjyGsCWZIU6Yg6bFLwmYPOvkBPY&#10;Jq8OOc3Za13T1qSLaih64MKXn/68Ug7CYJsfWrvSatQNVCqVOsAGsk23lpq4UAAbhttqxTZjDRy2&#10;Cg4bBdpu1RRmFa2f/lPO23zjFNVyjxL3PDpcHx7tAuQkhptV+YDkVJdtZ4VUg6FRvvlYnZok9cky&#10;Gpu08G9jaL5DnTUK5Ga16Ji1pj5cLJrGBrHOzD1wXtu91qmjMq0a7vg/H66qJMDKJyBok1lvfuB2&#10;mQdFxT+TUXc6fDkPk/ZoL+PtVruw7NXTYsYTG9tBl8j6I7KmavorMi9KWwMb1OEF+Q3XvLnVSnR3&#10;9xlyapagof2jn/gwoqGIdZCdMA7p4ziDNCe+W02VjXOKgAPOcb/NXt4Cvu9ehK12NiFbsQiuXTVo&#10;Y3y/v+I3Zn08qW+rKrftjcDGD4GB0S5YF0yIzS5h4TUo61OVgTlosGJL/GoijKz4ca1q9KFfACM2&#10;uS6wpIpwofg3Y1+gWIkeHFCKgbaIje25IcfbeDh69cvBVKVdkZqIWY0n/BsNmuwekRq0rktlwSW3&#10;VHsqACPeyiq06AHQSCR4SlFUhlH0eOc63cpRTYdLXmu+UxbIdunCiQty2pCK7mqWXODaBbfceJUe&#10;Jl6zvyn6UU/sN0UAEi5jQfsTsMWcNrls6gU/IGR7P9B2r8kH7UHDW/4K8meCZZfSH+TzxUw2n75m&#10;IztoxLZ/37t77L+hBEYPvgbwokza2p/+9KK3QLAIKG+W7794afnSJYDthRdeePpwKsCm28Awv2/m&#10;nOqwqWouzMaIGW1Na/Y+gWj9bovQzdtV7XoZ9xe/Ij5jhX7JO8ZegZYquWBR0rpWmVnmDhsLinln&#10;eToTsP3QHhRmmk4xCLJL2+sREQ1gC6XGUr7KgE0SQK77c5zYfvYzY7j1fDw02WvxjUN6WgCb4xrF&#10;SwzYTL93bLt448KXn931qyeyP6Li3ND49NrMvE1TczOtDrZ1qOeBv0ZbUXZpbsCAImxwzzxlyTZ1&#10;BZhpNkU/aG2N5d8MbjONEay18ZGj4yPjjaFGI47XoTWWv5KMMDLmLi9pBphs/FgAGzPYyBOtzE5C&#10;oPWhSSw0A7agzyszYBqw1uL49Hzg2gNvmrp7rUUwer5ewSCcvjN4LAqoUNTJZaURixSc5oNwzzYT&#10;GzVy7YyVjg1/TivG/yvAVisYr7m8E2iM0riEbH6SRh53bG8xGU519M1B434HtsFBr+jmcVAOcjQi&#10;aHrJuOH5rphF5TOz/NMYsb/3SR4dktOjtwSFyNmRFBBVdd97NNkiN9T8NStce98WW7GtOGHBZA1+&#10;RGzq9R4qWsIGbhexUEFpjcva/LUk8F+Adt0Y4y4jqkKCV+8VpQhl9NOMqHChmBIQOJK5lzpSddjj&#10;RK4vqzNchD4djdir8lmCuUAmxCp+yfHk9OE6ykqjRKiCQnbtEwMC9a0AtoAuv4GBX1HyfJRlLpA9&#10;GFjPTe7NaZ1TfB/xp0dWhXw4bJ+7oD5YwJoRhncwFbSxlhj3csHcLebc8r+pRbPWUgwyK5XL2+Kh&#10;zwexsbXDXKBun9IBZrLdcy96q4lb8vmGLII1qJE8UVNki+4PYbKRArH4oOeWPPLEzvwusU3mor1l&#10;j9XcODzx+T/dvPniS1/96ld/8YtffP8Xv/hpX2GZcjo/+dwFgI30UHfX2D6xqx8k2/XoW6AyGE0V&#10;2HzyGvrud5/p74fleFEmq/UM/7QuGLtJBydSZQ+z1FgM13DTbmjMMcMeIU3kVtLLCRpyztIqOWw5&#10;iy2K3AYMyWHz41kltvyVLAFs/hxW4ivHRd2rsUOgx0Oz7NXU2MA9th9yQLyGgtf02M9ER1H/bpF1&#10;muNLVQWOFFEXv4UTzz799K/yBtuO+tHR4TkyIuECaq01qJ8LunVmmnBLfZa5X8xqq+BJzRJWtBTL&#10;mZhMFVFEpuebSL6kU7o6Ov27WzlVSAEdN1obGhmtj9Xj+5A4Sh6CxUQ5txBm3OQsP1jFvLV6Y2zW&#10;0kUBt8nK0CxxzxlCoonIZsDTaZBNHhsDA7a5B99EdK1FG9TZMeLRY8y9W7gzXhNghZuGMqtNi+p7&#10;ZAd1Ie/NuaLFdpzTlUlpAN79DyBbtRRTxFOygYa8kBjtyRLynECPg20FbFV3VTQBLrIU2HPHzRUJ&#10;BpEE6tTmilSEmJLmgMZhgwbJvDaGDhQo7EAOauG2VNzjHoEt+oiSG8rI7DV7a+9+VIOWvPWUF8+w&#10;v2AbWtYWzbMybiIZgHRNoI7goWcvJ5sy+m7JP4vyG0gjMZNHLVlqzJWTw8bbAUru08qKxyd93j8b&#10;UZgusEsM+/QuiNhS79GU15nEQ4KR9PA0dHvMj8m8E5NFLRehGIfNqROn6yvJbbVtAJcnI3NFRu4u&#10;P+A/mx3kEdrqXXLYS6BYCocNmrh04RsnLhy6cElemkKh2qJkuoUeKoPNVLUI8QERUQCb9HuXskTF&#10;Txp5zwObUHbCxW+idI/Edgy8bUPGxr3oAMBmkVmozAUqRlg03D8anS72PVDtPDzBvP+8ILBXv+z4&#10;YYBtj2ab8Tpuh9+xg+veeAlg+5w5bGty1vR6x3EsM/SWXf2o2eqQJkpINIKi9RZ93tHEr5pmg2C8&#10;tZ5pztiD7XD6+K889/vnug7bjRteOxddE9kk5Zpx5vjLcc2VOhmwypyx6wK2rguWSnmEdKFGlnOQ&#10;nw8Xn0MRt6A8P+DApad58uq6051kwCaiZIJc1jWBRZwXn5kUTROydvXwmit47QZNqWSwhXYvgD6j&#10;5QWau1cQjZwsExTzab6F0Qa8TWNJMZHN+hyQaon11My8taZN9eJOZZF2VAoDLfybgW1tbHz06Mgp&#10;TLaRoXqj0cpljjJ7DWgjUjrWF2rV56fHyrQ5aAA+1teeKXqT9dWhkTLz00gSTR1TmxWDzpbNX9O7&#10;1bSOVA82uwLXr14fGxlenRyaXKUrWOWOJg9GJiiKAGg+/BkJn1n+py/oVgBrt/2U3+DXaN8e8b+R&#10;Koo7hazwgRW0WlkOk8sbeYZS3IoMPQXotvr/4AqfKv9TPUX1FBAsdqWYKKdrpchPRFh5fknByUzR&#10;PBu/x9NP07dhCX9H+BIVKnxu1/0Am2roOqKdN11VUPR+HTYzjryxJ6LoLW3X83VjaP2ezDdMtDQh&#10;jeioJvA5vHRDqpzg2oRRHOE3xJ7ipAmFBi3nVEObFZe1HFvhlPJJ/fmqgqu27gmpRF7s67T8MYY8&#10;T5wsiyyZr77l8kA9d14ZI0Y6YfHXiLJHvRFBYLQuCypb8bPaCaLzk2zjy3u81oDMPiEHbOzEZRHJ&#10;V7v3RRy2SxYW/dyi7LUTQIY2zmusBpbVv+thc9i8s+fiCYGS3vvYBLBpFWU+Up0PVWQjLOq1PZQt&#10;eg/Epk4moJr9J8CLsFk4NFFjWGwotRVVUbY0o22g74EJ2HpkD0bay25z5h07Hzl+mDxOpXMe33EF&#10;sJs4fuXLn7sE63/u0gvfeqRrsJGrgLmGwWYR0YlHdzU7qRLbH1p/PAe7nXuLnLT+Bf5RTbYb7xke&#10;y+MJkj7hFlsy1Xg9z1iyemxOXUKmnAJ8hHFSMrI2XuFhyluBjasTeGk/RN1cU3hiOqu+n8BZPDKf&#10;gmpg+DP5abo0PjebMRfo549MGQvBmbaTdU8QRHI4z2sM4bUTzxIQ/dKrsz+YK5O/tnJmMxAXqjRm&#10;68ZfuGWrnQpwM1aen14tT67WrZ4Z7eFx3tZyKZVAjmUoTKN51MLyxGDbutfothhWTZIfiIjCZeMj&#10;5eHJOFyn7cE4IVFo7ig12Lqa6VRWGxAbyQfDlfqwUeksEDq5ytclJgqTTRl38kPzsjUWGyTKqQdc&#10;f23HTKVOl4aRWcttJSZNnsQd3JWPeroivS5stZrt33K+lvM1QkWOZ6SWuxLJYvsfSDyQw6a0OoEV&#10;y4pcLU15CslqYaVMPYa3TaMtxj+dxLJ4yKDLnRnnteUusClDz1Ex0QCK9qFsZJqI2MQmpaRjWVVe&#10;xwN7cSlKDKAB92xDB+qzDmyGbFP318fAfoG2ErbYPDYRW7GYD/EX8MUQmFbjN0DGjJkZtUIqnGH+&#10;nGcuKK7KKjOeWGV/SM7BYX8xcw2lWf2c5MJ0o6rgcoxrnNg88hwx6sTLJT1dzqibsLK3AtiE014E&#10;JAPm4PvAM335FBcdjFFw+gpreYf+eCG8n72q8zocP6fGeo4fTw9mLDGMjrgwGry2eOkScVGDFHJD&#10;U5eDyBnt9kJ76HjN/qNVK2BvuU6mjbgsyY9Ba/DamQiZ7kvApqV6j3kHAwNmdw8cKwwo44Bn6ysk&#10;YvNoLLssWmk5c+DBmZg7nzAnDXdMYclN2o2r9sRxSwzYxZve7RPf+uMLTGGD9V94GmCD6l796h1c&#10;sOs1r3n0LVDbHq/d0fK+VGp0gJl2EIMNOls4Z+3gWdx7a/Fc5SGQdqDiuQ5shEFvnGQIrDC2gmxZ&#10;vVsGGx22PK9Jm4kNEIKg0PU4zB28ug/IIp+cyANbwBzAxiCADauMu2N//ZqALRdtlaNn24SQIbI/&#10;QwGbjEJuCZrB9tm8fo/XSA22g7/C4gy9o3V0nJzK8QqsYtxFOBRCI1oIvajzAR3fG6RU1idnwbX6&#10;PDiWYqELTVlrwATr1QoXi3WY4mYOW9ismaIdVN99a3oYYBsdHRodH5puNMJ1mhumxsc4b5IRjtZ1&#10;KM505suEe5m/Vqav6PRs3bqljg2NzY7Nz1jv9zVQE68WObHR5gCbcO4B49puoqGTdVprjTRWzeNc&#10;neWL/+vvVEwhTC0oGM14zSNBUlZGl+OsXZgbtwCbKdJCE63lgqJmhBjmTTELvY/tf1+UVD1vkHAt&#10;6/ru5bmEQ3BSJCII2EqMPSUT6tDUwMS9XClrJRyPrpemR0cSgm6OAKkQEcUN8S+x5ywigw8lO7CO&#10;KK2bKw4/bBgg1tFMVCPzsO5PRfGaR0XvE9jknwkvlN1pmS7etjauMDet5vF5Yxz7cdh9o4opCItK&#10;1t89iE2dCuKX6VPS5IE6+SD97gKOuDQKtBUYpQRc+0YOur7mWVLBiQ0ZxcXvPQqcyTJzOTfJN+Oq&#10;aAuW2k9ExqjJmdqrxYUPGC6b97D3Fuy8HPHg+RQvje4aDpVRUzkDNl6SPi1kJdqOQWrLF0C2ExcW&#10;D3nVsMXUTyOaMTykvGbT2PjrcmifsCzKsMnayojt9+zBTixGbDr04/3W1Mo6ktr23jy2UulIycL2&#10;i17AV8BmK23O8InRcIFjdliFfR9kUHTH8eN71HfgtsQWAVJk6GZ+2wt/fOGFC+Qc4LDhi/Gidhvq&#10;f82bX/Mm3DIIrH/P4V0Hf9XqYLCpCFuzebDfbLqJpXM65rz2DNzWnHDtcoPvtBJFjdSglBuWKcmY&#10;FXkHgVYh7Sgq6QyVdQDlFcgmCtMg5Spk94vXYv6Y95kyXY8SIe7VRZ6BAVs2201QZ0/QWWgNCdji&#10;chTtDUJBbKoQEvqBVn6nLbp54wS2i/wq9lEz9/NfekWOCkbGrbdTuQJ+1eEVg7YK0U0z2MrTYBp1&#10;zLDQsHesk2idNgfODAstI7x6GXH9vGlVM/bhHcpl3BbY6APFjDeA7/60RGGOkdGjoyPDIwDYWBwe&#10;HVdPqlHevx6Z2vjBLaKgFcHPWL2iqnKVIau3O0YAly4PnhPKmh++xZ5FdR90beArzXn79c/O8kVn&#10;VwE2XM5GfeEOCocFpIWfhrRXGIxomptALmFYRmx5Z6iYTkq6Miy21JuUf1HbHE/MJzjxHL//Hmqr&#10;uWMS6LSiTT4a6hPNWK8sh8kSk6nC2pThk3EaIyaNa8DTorIEg5RlyB+Uo18wGIdzoVHhhH2Ad5+y&#10;g8YNieScFewKsQorPZPFlFXmC+ZOlc/uxSo9S9bBNjSoKtYcs+Aapxtz18j/hHYD2KocbdcUmo9E&#10;T6KWmsqGPPbp4jQLdT/CKDMYEt16jq5+H9Rn85wExohds/CYfeS/LTZ+uuBAHT4V5/RZrLtxcPdV&#10;eSVxFSvWKDF5CekruDR2mhZGQkfaZU8aTMzuH1jVV1ZdNQzYOK2UFV5ZnkP0tbUdf2oe9HUXz3Tk&#10;V1N4CO0SgdFD4NrnZC7Zac473HkP1Yeiw8EmFW3+/8AZgZrLBqFsLpsrd4jUA0QNNRHbPeYdlMhz&#10;PrK4eMabY6FINYDXeJm8E3wGcwf6HpAeeYSopyVt7lLHga2kM3Dbzv5df3wBfe8blz73x68fdmAj&#10;EGrZBq9LEdF+3q+BAH/VapFdcG7m85aIYJf0ky2qKh/0GTWH7Y/nOsZqkltsHggVsFy8cfG5JIbJ&#10;Agt/LA0yYXkldy3Ha4ny7PXNnMPmp6M/vOs3aZQ5bHpOOkuMM+rmogBH9cEKYFs39NOpLGbKYzZK&#10;Tp90rZvuqifrJ/LN+kaDjel8N579+McnDub+cN4xfxRgGx+nf0HT8gZAGVllzRkMNpoejAFpHGLe&#10;e1kR0VZnQWjeNKrDi8O4qtPPih32uB/NW0XaK7fxX61vgoVM7zfvstUYG6WHKMDVqAwPB1jNgHA0&#10;P+DHobJH69a/c536GDkHI6Mj5YqRJykUQ5Y9OllZai41DdVS2TWxapOGVQ948hquX2NyCINtcoyE&#10;WOKhmGwkS/xrYCvSd7GQMMu2JssxUNGAlE7GOjw28ZZQSzoNbW1oI5olhTqy5Tw3uCwBoTZnBXHa&#10;P1v77yG2s4NRyQqwcr7yduDBa5IcDgM2UUEgkRYnkTDKxHcbXRgjNj26669F8ysO5ZXyCVnFKPIO&#10;BBHRAcHtNbl/0YnKHRwh5Fle+nNqs7I/qZoOccJQ/a5mJU4p6YD3fQJbmn1mAKMyGEL+WiHrmFbE&#10;7mK/yhFWBqc2s/wf1J3Li5xpFcaDFyKI4kyEbAxCMJCQIJjSmLIXM2ZhhW7S3XaoxIRqtYrQM5RR&#10;isYoKjQdRjotipdCUJyI/gO6cBNv421stEEQgxgHo1mECS5duNKNv/Oc96nvTXpibmYSn/rq+97v&#10;WpXujPn5nPecc/IsoFVaOuQf+2Q8hEORkGAv0+i072RybpbRiLAZ4i528uHsMSztWzn3sY9xUCjk&#10;iCPfrjh1+ZETO6rUUY5N3m7r1CwV94QE0Ay5W/1HTdk66j8KN8WfUvfml3Qk3KVDMqqOTPC6LwGf&#10;kYHNDl/pHoxY64sdhdhw1Y5eIDBaOjMdtykpytTH/n/yWvw/gKeejtIZoFjWyWWQXlvsqA4bYwYf&#10;voXYFBalwEc0PnjbfQAbP9+jx7tdmmSpbu/BBLYD2f6dz/VMNr5NAlsx2visR6I3nCAkeuQ0PLXj&#10;yR3U6Lgdr7FIrzkNsInYvn3jpdM748SJHdzN8tYniIkSEqV7wROHnjz0xKEndOAQ2x3SKEqzqZJu&#10;uDqKiY4Ih0ppsf34W0o1AFQC01hJERZ1U4KQgOsvDW0JldysU++EOmd1osJHze01rWmQV/9ZwObQ&#10;qm/PyWaiNt0v1nMWarZfyEzPyilDt9DaX3jgdxo1NUoK4eUbg+1bFa4xme/Ahz60+3zdlWqjE42c&#10;qFoma0nANoXRhpG2Hg7aVIAax2CFvmawJW6NODPF5DYmh+HA4QJthjvnAmarI7qqb+W1AVS0GRHT&#10;9QeNiE7Nqu/7sZke1X5tSEFjEQt9Fl6b72+9aTC10J/q4MotTi936NcwPdtZXJ5mYttSBENZWA0Y&#10;gptrayv4g49WK6RITHd6y3PRmGGxx5S7aNnQmxrtvOPMom73OZtsEjtRcFRU4QKejFvuzZgpBd7c&#10;lJ0XR/SsmtnYnCsWm1kv6bCI+Uf/rxU/iMIhtpALw9hkXaxCbCwxralEm7ILpM5OImMtlaVNKSwq&#10;CnG8irWAS8Mq2NZk/rVQuHW/+VF2Li3KgX0apREIybTcMldJn+IqEsVVrZjPPIlEaaXGchI4a+Ec&#10;w8LcbG6rKOyRddkeCNi6SWwKGDrhVdbk5C9jl3BnS3/LnjkpomGP/XbXpXIT2FSSLiCOP0OWW3ub&#10;/LTSZtQfU/72M+IBCn7mz4TDGS8l7Cp+LHSdmQD6SZf4KQf1VCFaNpplHGoK9pnARYE8MJRw70wJ&#10;rkQK59pfK6209P9/0L5uKRCi41J5trlt8ks3PiobFHgzevk/duks5VIiwIrJJkVTAyp88JLNZx83&#10;6f7/+P90XYCTyNBMj00rSZQU2MQ79OEQeyY2WnzCsSX34PD9Vc9VRZlTkW6Ax5bxT7ee5/MyDuvU&#10;VTZR0PeRlc8lyhk6DXJhih15023Dot4eAdhEbAlsOGyv2RW49iR64u3qZcAeT9sRwIbdxhnOR0mP&#10;i1lPd8wbXLsRsdFhHFdQNCt7EAn9bUE0AxtrtRTNKhgNbFmWgU3pmLW7xrA4WzykAFsJdiJbd4ll&#10;k6QDbUAzn4n3zcCoZ6mer4HNPQwkG2wWuPYXvgacxtsr3kqGMFyK127x165HQPT8+6uuVANMKSy2&#10;2fm5BQKB4zFuWk8NNLevRdHc5YjJRTv45Qh/cmYYJLYWBXa5bmG8gKZ4cRvWVMx6i0zLV+K17SPc&#10;K04OlGX6IBpNTx9jBhvFOwIhfbQ/Ta4rEIdm+q/k4a2Dop3Z6cgsnV6cWpjBbZubnVmc76kLFQ4h&#10;LDmOSXhULXnkusxEO2gSplTeR/TTWt6MyDQZH7eXK6edS2ITbbHSHOzEBP3f+TKTmnNWga+4CVLZ&#10;ZjGOew1sttPO5R4jv+okh1Y85P+pc9VhmTeBVlWwEHbIMrPGJIOTFk3uvymrL//pzjlT8RjfYjpz&#10;68/88SP/a5tDh7cUygQI5aEgI5g0qQ9Rop3xFqpoFykYmiaQAcENE3Kd7zxrdbWUX7MQHkWgFLk+&#10;zO0tNvTAhT1OtkMqfPs2M9i+SDJoxbcoQdPWM1HrmaXdlaHEaJ84prhz6YCx2z2rSWz6JToOyZa7&#10;3LYK5ILqxG88hKex1m/NqZzdViJ265k25yU33M96vBCaMFjEJucry9G+WFIg3FfMv/mmFEtLg6be&#10;rYuoIecjTCzRk4dlcsuonYTVRXauNqIncYudNTgsw+JmRo7Kx2XXf/My5knPUK7NkmtRgE3cWybo&#10;kbL83N1kpaT7WRbQfttj8x/9USAJYEtPrSCbty8YopwoGgvghLhcSQd7w2Tbe19tUeI30e1mSQ+A&#10;TUpii8+zEthQDvZvezR6yzuBtdMRsTykNp8n3rXz9rwmi024diPeN76rJNG3HMFHg8qQwIyn8agQ&#10;RXHzyYhzw2gw6tpsw/HL45c/C7BxMZR3erf+wX7hWwDbb9NXa4KigMsPc7rZZFpaGXLMHT0980xy&#10;jJElESqBLYnNaqCNbYpGB5XD5m7vldLc45RSTespbG4z70f7q/hp6M921rRhoK2+l+Sm7ylVpHvh&#10;+n5Kepzf8foKo6bxpBDeVG9ptDIKYFMxsvVtg9XNTaJwPWqzrS7TLx1i49yI398KZBNx01XeC2Mi&#10;pgiUU0kMDlIrY+t8feaJMQVrVVQ3fNCquWSDhmYhxZFxbJo/B1FSanrMzDVQY3KTRkxi60VUlOoe&#10;PTJMsdvIU+hrAp4dtuHoMehEtW37GONyLppowcM9bEDMQIAtgHnljrY8Otc6p2K5VlZ+ci12R8q2&#10;AJtLe1RVPZJlKjnz4CzSnSa2ymiLx92PvSUdRmXLW4qTKX2ozpYLfa2+jocWh7xy5DcsRd0ch7so&#10;czFYEk1Q3lgiWCgn/7FUPds92cj2FUdNcUh3If2s3Zkoo9E22OqQ2USu7poA95tEwOAQYZdL6DtB&#10;ND5Mo8LiWZTNPeFDOtJ8BiOrJSgoJ5IzsiNCk2KCylDG67ZXUjaAF7A9YCJuYIgq3wY9Al3sBXCV&#10;X//JZ3DYYLbu2Wc4zzWs+K7hjiF3unctOv3uYrqbDcnQ2bYYTX6bqC34K7sXyNrLdEwGDJWUKb8L&#10;MfRENnFQmmGeyJibbNRZkni1X1maBra4r/l/AcitRwVyqNRLLsDG6OamGSfFXi1X8/uNbDueEe8a&#10;2BgWp0wBev2QEkDzc9u26fYSF0WR/+wkDHt//Phu/98p0ob/kLILXv5dx9nTf0NOq2XnUQVVz344&#10;cg6C2HiJ1SSZa3qztsem7M1S3iNK6B7lR/LuU6fe/VT7ftIOAGCAjZDofpY019JTExdmZ1FGL2RV&#10;D94/5/XIYqJvOrE7+g2cV98BdOQNb/mv//q966Wib0JtXKqsAyy1ILZw18JT07N4qvDtdNT7ELZR&#10;TTf7VcVscaayMR5EYQ++AJfJYvtYWGzKNIBcrjs6yhZgc2kP+WNOOkAmKQGbFlZmMqeR3gpsk+3N&#10;qqp6ICGfJTa0RSdsk0pHel9VpZLenCEqgy2uNK/lkDXbCTFeFZ6a1yL14sClD5w+X89g27k+NRsR&#10;0dmY97U6vry2hOInStSS4CDFL6Ln+1IkgvZAsd7U+DnxWsDcQmQoiNCWYuaXkGcTvBgP3O2p5rUx&#10;14AdS2qn/oAR0bnp2WPRfGqqP9fzwbnZALYI716ZH1aUmEBnrS73KLVLjikRxmPHpqf7/SvHOuMw&#10;BaNTA+0aHnmqQfE9pzudxWlKry1v9sb9/iLj5ZhGuEy89g7UY6zyRjPT2oqOtUvVJ15ZD0KYxVJk&#10;YDtc09+5NJ8qh839SJFuMaxZnCrUV2jKAVIBV6ziWsskZQ4rYKallm40l+mAL9UqX7E0vKd967DJ&#10;jVfqTH6kfwiJnpzWOyNmqNgd+e+faE2mRuEi+2uyWQR+DLlHEiXn9LJ6PrjJqWASd1oigpYhTyab&#10;TxW+CtZoptDFPmOt/bAcOvBmryVHNm8SB1LNGTkxzpkwvZrcXpnYzpRCbIcfsL9+/uGJYwrb5HW2&#10;5Q+XVFHieARFg+A46CA9kODyaynu1h8hXUM4Yp/gLziJXUU+jXeZeMOVagzqn4kKaPAS/yqVk9ii&#10;PTb//x1xdw7iUWyD3zjCimcFYAvgeBesbhnXlLLL0O2ynICQKQgiwhK+zUh2nskpbf69ivpKgihn&#10;dZXN2bftTbvvuIKwJVeYB4dhKDvW5q6FKZicKQr0X5rb8Voafl0eqJ8vQyV9xBPAPl5KuQmWVbsE&#10;1poTdrQNdr7Kah2Un6ZsTN6e8u+qubXzxXF4zWHRjx48hfX41FNPvfvdew/fx+e2g5zPtk6VAKw/&#10;KuqHVB/Mrsv6snlkeaJUvIWyotCabLFErROv2eKzaV+DH8hh0wKwhcd2YveuDIPSGvT0bobI3d3j&#10;TGw4uwtvDVgbx3IRWItmCM9zJcQGr5X+VC/8tuQdhK12/VpQC+8gthLidAenVOE1QIyj7iganNT0&#10;DmDJmGgshYy2WmyFxgC2kIGN47UAPl3qPlLBYKVsrjpMuekVKpVBrO/bYDOn8ULev+qqbgoAF2Lj&#10;z08Sxv4P7T50ftdbKidnOLWI1XQM2Llypb+6vrYKhtHKIGwckhThNEKe0Ul0c3MTbFsaf/fc9vUR&#10;cObE0AC23hJ7SjbYXKZoBvUwRtu3lOsnfyGCq0ur0drqwahoen6GrlREPpnKtmFeo4wuntuVePcn&#10;nxqUeUtS6mi505npzHY6pJPOEXOcPzY1VGpoeGuPQzA0tE6+QWceZusNIWEyYXudTme6M0ejhqXB&#10;HVyqulZa05vKDOFAGi8FwgqsVPkHXdCmeZjRz8Dm5+p6ZNLz1jJe5Ta0Ld0wrVNmr3xMddAHHKAT&#10;ZXXzjEmxNtByra2G4j9t/KX8NF5xxnt6lV2UHVO7khsbJdcU4vmN6KoYbC7AkKDF2m2+80yO0tDU&#10;wK5K6jeefsTWBRos7vAZJ6fKFJPayVYJbHW0Sx4fZ30uDsl9YZMlugyDnLHq6XS5FzeG55iY7pZk&#10;NXfXOieP7UGBrStAitRNN4LSuxtLfLKi1q1W4rRq2iLGGRwN2ii/rRjyhvZ0NX4q6zgRjw4EtCEX&#10;72DvLmzC3WzJDU3r2eV4xX6FzmCUqhOF6MYhTzl2CUeGR/0uwoTLA6UYSDEBnT7KU3ieOcqpqFWz&#10;C4s9M3kOecffjd+wQS7lp7g4G1t/5W+gnT0UqyYEnwmh6p5QXEPQDrETMPYK9jdHz2apv/gFiNTe&#10;e+Gpd59So/UDvLOj+YX9qozBgsfEARTgxkO3vYqKsrUBRNeyywHDYqkZ2ERq8FLsA2ws0JqIjal9&#10;e9+7990Q232YxccRgHrcQU83Lw0kZIyl589PXkPYbI9uEhuwJGyCuXhrYTbbO7fX0MbQo0sF13gB&#10;bJE6egJX7e179uyCu2TTseEJGG2Re0BFD6a2sUNIdJz5Bmw0hNuelwfHnVxwJD7kfZhKpfW7Wx0E&#10;uXzrtz80LKUC1vS2gqGQW1QJgBw5RWUS208S8jhhdMu3MxoMbIiNrvFpdkAyZ5nqFJfYYDOv6ePY&#10;5hNiNTHYvv9nkVoNa0l7dv74lpq21/hrL4TBtuPQ+brJwfoSRS5mO9BaiOzOEQXYStXb0WoPPliF&#10;1ZahtqXN1X5//NKL61nOA18tlnFMWlveZAz0BJJxzRpz9rc4RqI+SvKSozke4xI9gDamIvTZIfQ5&#10;Oz82mvVhTmy3K5DnjGlx+wIO2tSqr7GGizMwGxFUqI0yHx2QiBeuIj2qHg9tLMxMz00vdvrD9YVN&#10;fqxz/OgWSRkN4F24wwRAl+Fottq0SkMcBg4SxY7ONi6bro7aakWFmyaenZGsNsU0rF225zhhE6yO&#10;YDZUJWpCor4c6YoCSig2ZdI+0g7LPknDtIB8Ntc+YBOmxJZcei53eMfNvlNHc8NAyodkJh8vVBdL&#10;y/lC6Zs52inc8LwkXe1wl2yxOiBZ41kdj0QOYmXs06qDa6hdLJVWCcM5kyHrgZkZi/Hir6sP1lIG&#10;L4qPpOZfe3FmEqojxLy1ER0VZ3MrsRERfXBgE/rATaKpUpINUyzw6TDiCg4nsal0R06ULBAEUxVE&#10;ZRj3BJ7hEmWVmfTQOHoWbsorY60PjLX6iHKKUSmWJl+SEWO2ZRbjccnFVTRfTgvfS8AlrEKcyEmO&#10;vNNV04rTOpvEJqkxAdJvvYqmO70kd0Vo6aoawmrpfh7lYGdTRc2AZw8vRmLFSrTJ9TTNtlvhdrfy&#10;WnhpMZ01Hs2bj6CXACFH6WlVpxB+sBfgtp8BOwfZ0gD94CcOitvezZy59qvltZ08xddLm0vRThZG&#10;ikaa1wRs1zJOWoKiiAq6R/fuPbo3PLZ7R8yzqj3cPalGokY2Pb9KdMivcECohrjuEQEbM9CCsYK0&#10;YKYyxHED4OhqQHg0kOwmdHuRyWs3vnlD0PYWFWnb/fbIB92ze7cK8GKlsUp/jVRRxnvenkHRi5/R&#10;pKPgtc8q/+DixYHcOMR5JYqevX7tGs2ooBYzWxhOgW4QW8Yaq1acyNs4mAZbMpsP8xKNZcd4Bm4v&#10;isxjuiJ7v5vXtOWc+7O71ZUzHtLnA9ggrt//9jtNAoMuqyewSfpGDoXGBiW8Se4sP5mzl7yGfv2B&#10;Q+fPq4uoyUBJAovwWizHesPR2nDgkhyjMQFRSIbcA/gsnLbx6MXMo4TUuJHNkjo9YcApibRPb/j+&#10;AGDb4hjF7Zt6THQXGI62PYDWpp8F1TDI+jP9CYQd4+vT+CAcNtPimTG9TzvTM6tbY6p9+Gdufn5+&#10;mpoZMS9sgFc42Nj2mGgnWRU4anNz47Ul2jEsLvDnmFIqLtXYeqM7lfl29kDthhVcCfNA0n49KY3l&#10;Y6ylBtgCs/S8c67AhvIeycDGNVhTNc+dlQSNVqtZCweMTTVtGdMmMps5ctTwlc+U53C2fqAvSykU&#10;JXGsUCsXOTDIWZ1ovpQGOf0o3qmSCRj/mCcdWPpnvIEwLXnWjBWY5gdVp6pCvHZFnOAprKo+WD2R&#10;FPVLO0RQoJt1lLcxkbdMPe/UEVphG/Yer1w5juoo+b6JXLStomBBuDWpIhPA9qC5ud3yRbpBucFg&#10;ythU8I2/ThRkE8x1T7bVBVffjGpbLUeZ4w1mFSjK4GPGVuW0dbOaBuHO4HDuQIWJ20r2FOWx0Y+Q&#10;i7KwXVp3IrtYZ6W7vIRti3WVVFDPFsRwc6w2eZJh0/CTxxrrk6rjpOm//K1NXNSgoDi/xXZ5RKwa&#10;f9RRbeeKVtMs2ROMisMQA8fw2bqsoJ7HRRLX4bpv/QWlVdnq4h1hmB3cH1VhkSZqfSIALXaI7SWv&#10;pd320SCWf8BxCGLjFeBGssOrUo23m85fYOS1SsFPLl476VSVzHag7J46evToU4RF3/300Xv/2DYi&#10;V/zCqfh5BCSyTZcN8cEMAtk4kPFa1uiRVWI74QDmIRCtGGTUZUOithOkke6uK7RtpMP2zW9+cwJs&#10;e97+1re+fddu2r7vjoYGa2tDJPtM9dfeziqGo4iGDuLMcExBXTTEfyvEFk0S4lO+cO36NVFLtH0P&#10;dGFYMOaD5jXHMCVYipWwyiHRkEnMrZ/ssAV9Xc2gph/kjqO3hESz0YGBT9IBHSl7V8E1FjWmqhIY&#10;uNk2He9MEv04BhsyrnnUZK9GQHRSySTioQdiBtuO8+cPQbLWmUGkEoz7MfHr38xkmx7Qqmlj587t&#10;GxvbASOCnHhPBdj6xENHlwZLHMNtA+SgNYbLMFtUCAv3h7bxy3NTg7WtAVGAaHOBp3DD4gKtqx4I&#10;jhZm8dauzM7S2HTgD+gce5ak0ZiO1/Gx7eOZWV7TPR+otT7GWqOXaDR2IGt1EKbfY6PLS53+9MzM&#10;cj9CtpFtMN2fXWQGW2cxfvJrdwI2ZE+sSLxWivMDKwaepvqaLjKuVaELhx4nHpqNO7OZ46h51I+o&#10;qKlr1WaZCj0FIRToMoA1bKB9W2YatjzmLeCqrve9GvgK1k39elZIpmIl81+DiG0fSEei+CMuymG8&#10;chF7HdHLJlwOjEcaV8HHVrOTi7kOicR8ZZulosGkMv0xPKlOATcDW/6zzzYgLqksTibAhdFTUFfs&#10;mK21mB0Hrzkt0S6Mvz1vHUANZzMGnYqqlJCo6QG/PRCw+adyUnOtnommEDn772SsFNOHvTJAyo/B&#10;5h9/kDqsKwATenBOOQzPPMMolAmh3BMUI0brhlXEMIFXVwjislAKPFZBkX7QTgnFFtPxdLUS2OLF&#10;Gfe5clk0xWclzir4mOZlaWyqYeB1fqbojHE8Nv8jVfJCrB1ed3OxSYg9V7X1K1pzc9X4/AmwNZ1F&#10;ebwxL/Gft7Bf157cYq/x8+d9Vv/P79SFKHGGvRZYFoPS4Bxci102HGLDGxL5ys9/rtKwnwhk+wQX&#10;gm1PE0dtP/z4aOtUpGoGECn/041Ec2PpUM5jy54H8WX3Hj36Xojtwqn3tu6dE/W777YVki0KYrOv&#10;J2AjMEuEVD+2tCYfVZooldXEVYAWwBZjdffUAba7d3Nuz5HKS3gOh03ABre9S8B2ZM/b3x4VPQC2&#10;I2DZgCYG0d89HDQekzkHu3j9KTIO0EWYDVjj9Hk+AUdOKQroDbLYvnXtWuRKBrKhaw2w/aQBNt41&#10;jrGw5eRfBFouetvYZ6AVDtvPrsZO1RjUvdxRaRivW13WQ0cr68wfrsNafhv6heagsfjSoEbLw1KD&#10;LX013t5LXtPTfxIZFohV+msH6Pp+/vz5I1VAeiVnovWOXfn3v//N5K/50WBpZrCxQv8oOqKvADIK&#10;f+KN9bDXBpcuvTQMSIPU8NdIDgW/lin4EXbVNMA2NwdDcZ0tLmv7Os/oLUMb3I1ph0nHJfetpXlA&#10;jJQD4p3+gxDfJGeUg1fw0xxWnJuenp2d7t0GxVZ7lMtYigpsI/rVPx65BqmdwyloshPNDRanCIxG&#10;gV9iuItT0f10bnX9DiUqhFgTpyuJiCigy1MIQMxrWle5nrHiwK1PQw2LmdkMSg6G6lVURzP1lhLP&#10;vHY4UoelchcDWV6+0o5PeaSzNw1aGuQTfcgRzqwenxPzjVA21RJmGOiaFmLFHpuQomaZRThpIFRN&#10;3eck21TbJzlepf9JBrY8bq7Ii31h0/JST/eUc2lyQSnKoJV5rPzj7OdzoroF68jb0vaAlyCDqXj5&#10;tu3TYCvKrzrJmxVN25VsKdZtWHsl3XdMVF8dE41BoFbXhk+8gKuzCej7AhqUVBB8cdaQHFHI5N2k&#10;rsIo+fe7ldKTSEe1aBQq9lJ7qeyUQEMj2XXs1KVUkNt+eSltO7mdLxffmfuc08ETRY3Z+rMs7eS1&#10;tt1c+aFIkw7dkwq5n38SdHxGk0kilnU3eUbuZCYWiz8Mq3Re6T4uanxGkN+UYGRctga2RESudVIE&#10;MkrVLju4zE8+LqHgReY/qow/AwCNPXEJkq+mI1nG/+dfCYuNI1Qlg1J0W4RImWdPM4GHKxqKxhcy&#10;sLH5qUboVmITsKXFxp8Di20vRiBW4r1bbPyQVIsNYJvMUItXBWwsmf+wP39G8ZGPquQdQVEhlaax&#10;HdJaOiR6Q+RwGhmCz84VYIvNGxPYTu/Z8wTz0MKa2zUaZ6tQdPHixSET2Hi2HsQktp6qncbZ4Q1a&#10;Vp3HkYPklKwgYoyP+TG/gdLsILBtQmyM1dLAEVH0l4nB9pPisonVcpW4ZhoD2NDP4gZUzYSbrJRj&#10;8P3Cawl9jZHHQE9PX67JWOCZqsKWHOdoaRUKzcFfGNGQVN/BvKYdDZwf8ckUvIa99sL1jx64vl8G&#10;W51xEFXUiG4uHLuCorbH2mhpZiEmsUVdjg22TFjLbqILw5VLly4NS4P0BRa0tLCo5MXFYDbCjATu&#10;KLq7NSA6XJ7itbkE6uHJbT7YJLaNyDmgKdUxWMxZCFTzoM1UVNNdsnnYJ45I0Y7O6hZ+dON6si+x&#10;10ZRInjtsQmHohX8ygyJzvWW5pY7UzO91d5iZ5mY8xxNte7wo3P6gB2vj+WMLnGQQCpZoSux5eK6&#10;3QFvRUSzdqyzJrekFxja0GQvt6HsrGCrq5SKQC1zV6GyBDYd0neanOKEZcxCNZjlP4q8LOOalATU&#10;zn//DFM+VXObkCD/BdXT9lVWm2eJN408bWNk7KlOFNA5A5g/hPtzKBnTWJxaUEdH/U921sjLp+h2&#10;3ztJOmCQh6EAT4UX7jkq6gL5uk/umRb7eVbmnggVdX0iodXy/DWpqtvnGYmZSFLLGOeqD/cCbC3P&#10;509bNkuxpcemNABNWoOM8NeSO5JgQ0k7JTCq2hYZ4tSXP6n00nwzDatxOU9Gz3YDm67vsinlbwy8&#10;DjeXpgaxn1tnciicGi8dipsncc1SQtftppDTMNvJe5bj5lxT1YVBBnmuLdXZhKVVhgLna7tMn1Zc&#10;4LAS7Q3b8dWVrhtSSL/UX3Nvg2e2hCvlq7Xjd0IzKxpkIk9Wg8NYsSM3iS3nOC4KyfXXfv6VAJeA&#10;k4M5bSvDqLqSuOpTrW0PURCboKly1jz0KFcHyiw2W2zHjx+F19Dxe/5+ZOnHX6yuJrEdcKqqBuY1&#10;Kfb0Q+PsIwQ2mMtpB7mNqCZiBWMFhmXTKl98jooe3/wq8VCA7U0Ctkhb2EXgNGaijeAxEkDjfVHQ&#10;tuMJdGjXnj0xQS5wbciKc9Dc2q7TaFeYbFmqTRbbYUKi1xQJLc3PcxDrn9jkqgVReZ3AlrClRFEf&#10;L8D2M+AoDxi6pKoFaJ1zcAuw5Ud7nU2srhaTrK7oW/trVdKBGr/LCMTrC3RzN1E9PgOiklCVv4lZ&#10;0uP8nw7VGQej3gIixVNJBzhss2ujqK0GslH5dvvlAdHN4XgTYOuvkj/53KXg51WWKOPRA9nwfELL&#10;LNLiFGcHWwBkbTwFrPXmFqJDPHS3tDoY3ichXR6Op3EDr8BssNiZYrnN0kO0M0ukdHrV0diFOaKK&#10;c4Cdv89WYFsfR0rsKOj0ceK1M0szMwRDpxdn5v41Rwk2nEtiyfwSFvtTZG2Yh28bXZKvYC8skc1u&#10;mCDOU72ShcRYZjxJHorroBnOYr9iuuSzc3mgLpvb7FWz1PIdu8lrGldIhjzTHdl9yz2dS+WdVru+&#10;vKYK3VCyAmwgNb3Wa3arH8W7yk9IuFGkLHFAcllRxy49ccgwZn/KQ39symxmBDS7JWHl1/UJ5E3J&#10;CUAlhKtaDhp44hQSsWmrUUBd4pe6KfmHY1tmHwabO14onmrA87fKgHSu6iyQOjfX2b6NXFMllxjf&#10;S/vH8uNU7yk3cc/GogzPwnEZVc8QbmEWlthNUEFu7SQA89/4oDWFtvn6xWFq8TmNQSoi1F9R7pJB&#10;5nN1TnDVKdRhx0DdREU2kn4rnqHperYs6aCiSYUYpBsaut/XJCRknmqyWACoTtTox4HGw5Xyy3EC&#10;e41hicXqdJ1xWmYqspRwsidJtJPZzWu11HS/1d4LrHnqmiamyWYTgCHWjHIAiLDhzegrsBkLb0FL&#10;RlFj/9dxJWeePr7toQls0iwxO2xarBralCh6nWuzeu7xve3jQae87z3tQH85WsdPHTDHlqinuBWp&#10;xAgbXvsndUceZcnhExCTmM2rQ+yzBaf27Ni1+/SRm4Htxle/SU0PmO018tzeEFfu1gS4wRgBa5hs&#10;N4YXA9s+G+gHsL1dFtqAgOhFDDbWo7WomMtt+jwUeBif076GflumsbEysPEWMJU5Z7lhUMay3BzM&#10;1Ay0iseQHDZafvoIcv93tj6mO53YaaLLjWGNkcZIftnv5ZFZNtgs5xzoO+eSNl+yo5UT2Cb1PMh/&#10;+dX1a7/+wBf/dP70uypkWdiUS7aw2r+CmLW/urY2UnbA6vrllcsbREShsx64MI4EynODcVZbW+jx&#10;Wsq+VVBaJ5gNTRFgHDhBtNHGaDAm1xG847M2o1TIAhfeh8W2k7K+/fnZfxddebaXx/vPRlWS+Q6d&#10;RYMDzXDEEWdm5igycltgW1tZ5/To8uXHKB6KHzkXNdiIis4QaJ7pLJJ7Gwbl9DIZrYv9peH63ZTt&#10;nxStL0jVCk4r0FYiizkZ3zaZpZGtEk01vtVlM6/x0gew64PJZewWQnCA05kBxelhZNrSvqR9n/FY&#10;hoVhhQMo3RLZAoa8xFE9rEnPbKPCUi5xUAUrHeVLm676Lh6105yS3WLm0n1bEvWEDDrqqf/+dxvl&#10;vTKx6qQ+h0i91QV6tMNhwpI4nNL3bcposRMfkSmVBR4kLsyLnBeY7Rgat9JfNh0f7Sgw3A06ZZzI&#10;idIflTJ8jtR5lFdRJgE3ynHy3ATY7gxtbqmhxFWwKmdM8XUZithKTdlulvzPZFbHFyMA6r5d8hyD&#10;iewsqvgESstUaaMCJjUTpRFpywjtVIVnPN/MHqoVByW1FWB5kc8K1NMv3T9GSRAkuaAvSwx0xNdY&#10;reLDcrZJRnDx5LS9EtBsIxaQi5EzB5Bitkl3klzDWHHG7f8561lyqKrvrA9nhLqv7Bm1wbW9hEKR&#10;fSMlGLD6BAtHTGsgShzPAfoawMaLKCjT2KTYBL9xc9zH6+mntj0MmdgC2AAmkZmxLaOjjKwX0AFe&#10;DKN62gXx2kFe3fsANtRqK25cTMgSFUax5W2TTefite1R6k1EM1lcPdelOcI6CxusDomeCWC7gcEG&#10;tG1wgJtXuHL3bqy581hq45i+phlqbD/LEPjbtQOHTfV0RwNgLSrnXlwLytsVoMfg0KEnnyBq+sVw&#10;kw7DzD90IFQQc83VLtx9XcHQrYU9eDtNVLzlE+KpMNhAK8dDDWyWHLS6lShPMBlatScng61MSIt9&#10;A13Da7VEmVEXxMjGpm5jqooewWqxfOv6h+G1A7/61aUPHPr0+TdUTs6Qgh2y2JjElsS2Rs/zPLa+&#10;gusEr8lOo5V7eFnnIK9hEFtMYeO2qc0AtkXVm0Cbq1EZY2MrGY2GkbWwFLwWzhxXhrF17yAzXup3&#10;IDNYzcimpINV0g3mo2Yu/po/vTc3RwYCrQwW6LpwG2C7THnftQF9Qzc2zmx7fHRmqRM1cyMnYnmT&#10;bFFgeGZqahF6i/H00vjyHaNLrueBzFj4bLnZd7Kruf5NPDIvrtMPbJFwrLHX/Kg6HOoDuXBU7wjC&#10;ooSiun4G2jLrLHFFh+z75bh8xxfNV2nM3ZwzsCUeWqDMeZS1weWAkGkN2cXJrY0ojdxFypPGXfIq&#10;Fx9g5XVyYsulrrSbe0jHtLHa7JmNEjNl7fhBSP+2N+6gpaHnIuV8KecuxhnnHTrPINdCQN5Jhlb5&#10;OQhtBDR5QfOLq601/c6Txc6c9Yp9+awF26tKfenT8krdTXuwk8XSSubHUouGUQVf5SZyTEF9F1Lz&#10;bysQ1RHuLgPH/LjFWZ4FgzKbJS9Xby+Qq3Ji25IRnWHWQuZatg6LZs0O/w6FRCzFWSOzV/5nxf3c&#10;l1imY+V3DmIn3vs67cQrr69D267CxltrR05Rctqk6VyZyobU7UAc5pRjr/WVndPMvnJQCy1umb4m&#10;3uZ3GzxPLTX8sHTSTCLq/xTwYWA7kOcMb7H+iuOfMfP+YGYoPM0RTYPLx3DgoeWNnrxQZqaxNqLV&#10;Gw8jIErdK3FdBkXx16KY3NvuA9iiogspD8FjyJkFBzXOneQ1Fp2BYLc9Wr0BONOSK0RDpBCRzt21&#10;wxbAdgNai8oeH+A4valIKqWmB7y3dhFSw1YbhsMGsMliGwSxZQOEePIaWQlkNubH7IrHH4INn3xy&#10;F1beF3eHndSa8Jp8tWuADBsUs9jMa7wNbFoMP/CWI5qGOMGYYqJX/8ylJiukG7XN9/dvAjaOibCa&#10;5E8O5QHGXMoTSRH9/dUSDeUQq+Ko3cJr+qi6FokTU53pWtdfw1/jryBNRHf96U+764wDPC96cU5F&#10;THRWwDa3AsKoSO4SeQejDeXnjmmtmbbcxhp8M8ZvA/FoaACuzc1p+lrhNabvv0LPdOrsqkgbK4CN&#10;LEfm0lMH5F4dtrWlPrVyn50XsFnPgmxRTy2SEAiRLm03r4E7Ma2tA98Mb8d/65SL40/Ed36ceA2D&#10;bYY/D41Oo+iIzDaWqeXpqamZTm+OTgd3+rbyRWqkgtWcCRA5oABbsI/Wak9VEVttleSxUqKjOtNE&#10;PGPXF7Fw0O2qTWgNhUl5rCy8THHlupv462OxloHQ8Fx5WNuOwOQ+I2L8Cyz3ZRLgK45IcJ9DnjmS&#10;FDnzv/qTz39GLpiAKOGAl9MRSwlSZxlkxMyUwPVp/rBXgM3BWO2gbPPooTHSHT7dbFzMIHHIAGLm&#10;yj1tXD438cKHrdhJGsh7HSM13ckT8j1JRnnDhKpfsRmF46IuP8xyLsGtW6nUJdbwcJY9ria+vUJM&#10;lEszg6L7tu5Jp09qUlorAnIq9s8rSVbTx+rcR1SmIrphphCqeFMx0m4SU1yl7qE8wj8R9jKnA7lZ&#10;f9tWJTtIv7vCbXxLJ3PYohO2sap/skrRdU8qBKoVOVrZ1sJxAaDh3tTejFCs/Du3uavTTk1QCDa2&#10;cb7UFMn/zNwpw91Fdbl+mNHsoFUK3bwCr2UdxkiheApXjKXgFxQSyk5L+2MNn2QBC11BvTEtYjj2&#10;gTeuYAvhMdftVAIb8PKr0jxq20NSe7/bhN5U26M5xvs6i8qy8fXjON/nQhAbAtjuVS3VqmuVZFqX&#10;gsuY6K/cQNTT2HSSc4+6z/72MoWtKH22RLYK2Jiy9lKUYVNI9JufZ5cybVweNdgS2CLl4OXxGIcN&#10;n03JoDEbLst36E308zwMB7DRkyruU0T0yV3oi7tkseFyqrZHFtAVshWcyWpo0FrZlkCjJajKoKaT&#10;BmIRoP1ZxMZFZqsMef7sZ3+2vvF9A1tKwDZ5tHNGdT+7PB6DLdscSPbXrKoEmx6zRQ7KhuhJJYON&#10;F/1Dr3+UlINvf+ADh/50/rWVDTpY2uwFs8FRvRkB2wBMW9hEC6OV9bVxpzeMkmkbJYo6is7oYFf0&#10;fQe+5K3N8QpcY2dhTFun7dtfY56wcLGEagFsPJmoqD5z/d6mro2n52cj8Mn731YEcWfJb9X8tVm4&#10;za7dap9Y4jxz2qaZ/TW43SPXCPuujUgRfZwmsGGwTQNsHWr7wmzTvd40wMZkvEWKfChzY/WOfVhP&#10;SudMbEUMWmVg4JFkx1XIlmMfZXFNNTa8GpZzfyBvzUxGCynh0XillcaGDl/f6DnRmgnMdlNVx7Xr&#10;dE7fp0N6bvkXr8mzZCxgc5cfr6S22hA9035GT4DS/Lz3tBxWy3iXo2QitwSv2qrKqUimHmRfLHhA&#10;gxqxdCCvEAe0HMgsoVUDGUsOUB0htgSBqcRKl9nTHZmZkEiah/wFGhR06iz36KeV9JKLndGTCeUQ&#10;WTAZ+zhr53izJLsxjA1Lrlz9JV4at5BNt4rtuVwWnKLvQjh83QxRQm1ipFbLlmQ2HyCcqSYGomJ5&#10;SWmJussnX1ovlGwmO4mL7IYlSLHr9Eg7mhP3q40Kq1n+XfNK8UDFtLMH1jPJOicTmIXT9leFj1zp&#10;SZStUJMzXPy7fKQuTDmObrjPUZtRuxB9unYvpqOXN+R3tgPollf5nUpGQ0rBXkNpuzSvV7Ef7niF&#10;BlL8j8bhSAPZ+9TTwVqSMESCOKwP8wrpPCvojB0xicVBzil+WkKrLER/gDaedPAhTWU7fCqITUud&#10;bGCLjSXfWGw4bHiG2vvEQU1hO3jwPtIOWoHNvPIn5Z8VZOYlBOnys+DHU1pntbc9ap0ApnZFbQ8L&#10;qoocUQObWx3c+OZXI0+UwOjn5bAFsB0ReT1/MQgNUCMLdPyykkGH0S+Uih88CMnFg9fOq20Vt7DE&#10;ERy2Hc8/j8kmi63L74W5awlsFM8Vr0lXS0Q01oIdm2wFgRiY1zKkmYcV7tQctqvspNKDu8oRG2ie&#10;wmaPzoaYVr4kBgKzNNiyCJtlYLNs9fkRabOl3BlLxKaAaDLb9eC1cHrpcYDBVv3gVWqj18PxIkw5&#10;fYzKuR3ioGvgGtX01zHYehybXR6uvGlnqdnGVDZuiVq5iGgoCaIgW/BavMnG3Ni+gW6ZwUbeApRW&#10;eiHEPDaeD7+t77wHiFklJ5Qya/R1nz/27LF/W+xcUUGS+WPhsXVsUfXnp6e5A+CBE2+DYzv5E+In&#10;wmuPF7CtLNIsa2axE3U9cNZoUUWy66Lms83hTS4vje48Hcghy5rZunZI2ApvkhpazQWNRGEVlNUG&#10;21lfWnoFxQoJBOs5YMY1Npo35E7oBbU40BhAVYDUfhmLW3hKZjg/HMkgSbl+R8mNEyuxU0scYqDM&#10;sGE+sF25e83HOLRZeM0Gm64yEShN1HJKpz6+NGdnjarPR94rj/G3qsnVP3q+hNVqBmkWOv7pf4wL&#10;Lvpx8mLSR00MQxCKI7SSzvjnZ1uqfCGU2O4ZjNqeS2pPOS56Tizf6JbCfI6rslvXcyvWLacdvs+U&#10;YsKWrqXByoFnlX/N2myoG4FPcVaZyuhgJkPtTKYCuhuFOCo+IH+F+m2F7He1stJ/HDaKW/tQsleB&#10;d6r5epxSVnPpDJp1Ym7ONsnDbVlcwqOEeclVf8WfklrPG9gM1ZPnJK2xctapb3FNODbqNusvzLD5&#10;a2+j0WnMbKgrlyka6ijxSlW4aaHffvepp9WA6qDF8BMWI+tA1PHnQirDfoR3HorQKFftT7dNVhO3&#10;C9dYpceWejgNNbsXDoJECWyevIbSY7tebDb+kVSWKF9YFEcP+Lcdx1+jzu/x+2l2oJio0FXJskls&#10;SGtJ1iSrkkTKpzxaKd2z5rUsx8FSz2ED2L6ZFhsrOWwAW2nhfvq7kRsaaaI3xrhsnxm/HKmig7VD&#10;O74YDltJZDiEzge6IWAwNvDa+edffvlz392958Q2FBMJ1fi9IBvbjBfKYvtJHVc0BjUlPOpJaI6J&#10;/pnb6hoaKJuFGsZS3y8T4GzQVfqz1g6magutBbKZAZ1wwLvIoVVzZS2utskmXuOl/qkvBK8dIP3l&#10;65dOn//T+TdXICV+6k3BZwBYvw8LrTGta5UDnFjBYZuaodAHbeEXx8N1Znm9aY3pa4pqTvUWHAft&#10;TzElXqMlAqcbG5GqsHHL3P7B6kKGRFkL1hYicWHl7uOQa/3ZILV5iO1ZmA1TrWjitl0hhNiZzqvH&#10;8E6f+OhclC5bul2OKJHa9dEouHTgMr/WmctroygY80g6Ve0cL04tHgtcw7+c6RBzjgIfEeANPKY2&#10;23D9zsDmKUW8DFMs+c7MgKo2anMBA40RJ3g7y/Osu6KHTHOOUEotDic3pTNWxr6OD3NvbdYOSXro&#10;f7xcDreQXtWcJ68oGFOpbYfNmOL2ShreDGyuLdY4VHkzHptxMeWRopvJDnIuboGbpmBruy7AJnLU&#10;0HDZ+IlNAbYEBA3NaxpmzNVy3qdJz1t/vN5yUdxdPogtTSfE4fQRpUK3W3Nkk954pQNpFXIXoinZ&#10;oIC7WS0WdLhJGeW1NRXhbEJaXGXYdzm9k4n7rZMKRmftl+L8hdL4asKHAi4ifqI2rmPPYVwHcivw&#10;TAvNdWn5DZafQ57XQ5CDkNl+qqIsqLiQlPIpM8+zJDS01PigaR4KrpUfeVxQsLjkkyppJVkuLMMf&#10;TXJIbCAbSjUKGcSTDoOncpW9sFKTQKpTSbmEtQr8GnaDwwrqN7977bJxwoNrwvClsdK2FvRQN6q9&#10;797/iaefBl4+fOrUhxPXeIFivLIQLGKL4LWgtafhNY6U44FB4TZliJCXpCJuvKGj+BdKNLP/oWDL&#10;2fDYHP2UbLJdr49dL5ZhmdN26vjxUwcvnALY7jmBsy2HrbsXYkMGNrGqyFGy95gE98gnsYWC1ixl&#10;HNBxKnID6rIehy+FuUY8lNq5P9i5Mx22Q3nProsRD8Vd+8zL4xtDxmOG4xEBUCw25rAp9UDKLliR&#10;Joq/huf23ecvvvzPl2/ceP68LLbrUc3j2iev2WHjzdoWmxjNwCbFMZdk+1uDSj6joGUWP4sjE2Jr&#10;KK+oaVHAUltrHqJYhcd3FV7LPqI1r3GnV/VcuCq9gIfFNt+8IFD5h+JTcC3+stD0nZIeNtiKX7a0&#10;gJYjARGCoqDaeHz58spok5afnFm5DLB1IgYZDTex2mZIpxzLIgPQShx0jje8xh3YcmsbQNDGCqJI&#10;Rm3khcEWvUeD2LgSaFtgNLh81zS02ukAbHhoBEUT2/69VbMzcxkrHHaejelsABwI1+8tXE7fav3M&#10;VmBbQ6PRsAa2nZdH46Vef3Wpz2q8ws2vsjb6U1M0OMVdW17kTzE9N7U8Q4h0scPBaH6wsLZydyl3&#10;UuWx+R0ZeMk2iTDNBYY8ZLsplVYLKXZ6dS2eUwbeah5MM2nK1+mIPD1xWNNpwUM2KLkrR950DSre&#10;tyuWMhfG1lHRBvGKkdAc8aehyUWq5fCxmthcziKuUm/K7NFtaOTwc5Mn2MpBNgedcBHS2gBbqdiJ&#10;QlSfdjpBQoRnMDncqq0Url7LNBEXuVo/X7Ng6aSARLsiW5PkBNF8ps5PYGWKN7BFWzKnfjISrGnX&#10;FlstV9VlW71FehpKenLlJGri4wTvbX5lXkGWZuu6qMrJfW727pTftgt1hKr2nyUXtKT4ygirgpbA&#10;jIKvJRhpgvG2KZbi6YiiX+GY28Jnj4l0/LJ1gQ/wbMudEJKoAbYktqRol1+u+l35b1UGyIMKOSU0&#10;LItDtogNskHn+xBrXZsc3tYlxVV24VxnJzNRiw/VdFY3pGt0Ut3p9154ilAmsAZ9HUSnMt5pQntB&#10;WKZd2WvaAde0N4mWomA2xkBbhAKTZAC2DEjmBh18GA0QWgRgk9hqcUTWmgOkgVAGNllsANupKOxx&#10;z18JWmPpHjewaa6eK3jUxCZoK3vdbY9eKqkWU9IC2ARUe6Kv6InaYXsxulKxkCh6qQAbTlwC2/nP&#10;oDHINnx5MPzsZ17+zJDX3yEyOC3eb3/iSTgtxru4J4YAIWV7D5HH8HLoxmc+sA09fV2T8PHZ4DRL&#10;zeALQG3JD/X+1Z8kc7GwLceddYCy6q5r4JqhGIvEyo2sUcODNbDx1n62BsVgM64l7vG6WXqyp7/p&#10;iXUXK62ufqukVeCv4fRe5y/K9a9/noDo+bc0YLK21CPfAOJawPRaRb3VMNiWYC8MN4Yr495iGGyd&#10;DiG6yCAFlCC8Xl+MB6upw8GcMj5p6boiCKJDwuW14agito31gRvFw2xklvJiZzy6a2Ab0/MTcqTG&#10;moCNoX21Whhv48C1XufZGS6b68xPz9J5am6h+Hzw18pWhy14bbC2c1IvbhjV4vq96Ii6MLU6XMEt&#10;fHW1c0C5X0oXb0JoM0GdfXw1gI2SJXPR74Burht3kXBnrrJssaGsSVuBA5p0ndK4piyoKxbZIk0v&#10;0bpNlE45taCuhOvIplY6w9tUtLU9ga6vmMmA5qJjec7OXnOdNzfPyvd5//vlurNZktcUWJ6bDoTR&#10;k7ebLvghgJDGkQDL84VsLxoCq/l5eX+JPbHNBd3kZ5nRcpvfy2RmYItNc9gF24Qalmk02MZOjfMa&#10;nPdqZdGKOvFD0tgMW/+G3OnLBV3YJnU1SaK22IxpOnZYhwxswW6Wi+w2ddy6mhEp97ZVR/AnIU47&#10;lQETYVcBWSqfO0mfbXmqWDIQA1eGhf8y36SkeLAoV8U/Hp4fZ0xndrn89yXarBYFzsVzWbUlhnG5&#10;ST0GAb1oglFwDmoQ0N0y9LQYNH/lleWpN3vcVr5tAluaxPEuDOs4ca2c6JbGWd3btB33owZFGeq3&#10;a284U0oV1c8WFrfymv4YF/aqVi7MhQhtxtqwlh2damDjJK+P8C7SUSNbCobh3dSU1QQyA9WBgw9j&#10;MtdxeWwlHGpws+3FqJhqJXOzND/IOmyofc+ASEg0CntcUEw0i3pAbBqU9qI1sB14bCy2bW84ErTG&#10;KrCKgOWOmMcmh83a+RvSDcC1mMn2XYCNVwRPuSu6WD0fiaED3LUbMtc+c4OWBk/uePKJPU+gaGH1&#10;hIKirh0S9hondjwPq+Gw/RNqe/518VcPYLsmYKt4TboqW0rmmtcKK1Z9qkqrA8FSk+TpmGgCm2R4&#10;aloXuDkB678AbE7lZEn58iDD0hPU9TxYSbe2pNL58rbTVvOmWhwoJAqvfQJci+XApUtkHPyJ+LC1&#10;shoGG1XVNmNDIsF4cxQGGxmiaHgZdiP0OU2iYn+hNz0HsqF/x5sWVIRB8dV4EwwlRkfh2cwN5X41&#10;jx+tXI4DLpqb4VA+JISptxSft375rnltZvbZwMUObQyeBdxmFQjdIsKHU0QOOyAdfNNZhO+mVxf6&#10;Kwa26em5cX4rk6T8tcFgMDqjLzrsLYyJ7C53erQZmO3TzAFsfbWBbWOuT+rtErhGygRvXMJoJso2&#10;gG1ucWo8vJsYQExjK6oGwq19VV5iNzGjnuSGzE1irrJBgg9dYXdN8ildpU3KGGcKQrKUjAMe+REe&#10;euyIa1YQrdqy+3C7VT3Vj5MDUrIbwlRxwLK01i5t39My0aDc+R7d7BWyW+ZkTk4YSlPPJbCZgLSX&#10;dU7j7Unn2aUyr0yu4pUtBiwudAdP84RjXZbPZazOcoqhHo1KpE8PiI9k7YixE0D1/cyNZjVTroHN&#10;fVu5FbRSQNQGW25YNyNxW3KaDTYWxlXTg1xY6Z0n7bTJ8dVW7p2920COwm/6m5t8JJtMLqfVlk0p&#10;62syP7Jkl8baZfkCurpxGSzklBI9z0VW3MHCbaCMxJkJYt8vm7my8A05w8oRUuFgFt8ogcnqGS0p&#10;PT/dIUtXv6LjBjZhPlv9NtxGIYPBbneqsbXPakrructtXu85l5VvKBxPVNMVPprzHrbVih80vPJu&#10;TKb3EghFH/lyxEQLkgnDELgWwFZATBacDLTsa1CiolxiqouDcuhKhFCFZeU4FWrCY3sIM9kOH9dU&#10;spsNNiQ+Q3mKHangHPFQ9N4LX27fT2EPFmrnOqM2EM0OG9LAH+cOVq1tj4NO7Aa9skuVcjtBtyNH&#10;ttcOG6yGgDYD2xGuC1suNvQw4HVD0DYgKMoSZdhUmZcBcBaP3oXW8Oi+ewhg4w2sIVZIFtuX6UnF&#10;KxpTpf30LRX5QMFQIrW6Bq5hSoeDnGyTVcBG2bRQaSHljYHNDpuBDeWn+OlsBYq+PFJEfx8z2Bxd&#10;NbDdHA/1p0kab9EPS0Mq/DXaUWl2wK8/HwbboYaTN8aA2eowpE7u0dE9ciZXATZ8txXmogVhATz9&#10;fjQN7TG7P5Ht30FtgEPMXQutNk2dLoM/0No4iudumI3WB1E1hFq7yjmYyoSFVcyry3dLMB2KrAFh&#10;CFybNa9tEW2puPAKZKmiGB0ghzYBA3PjAmbg9PKwBrbRAGILYFN3+gW62zOlb5EKaCDTIlHRATPc&#10;4L1XVaMZmhks4g92srAHBLrQn8Jj68CjBKKnVkd3VTYeYku77Fw9m42RLZ2QI0itqhuop4XXllUX&#10;aWQnzUzVBEd9uU0nVGOdnt7wGWPdbQAzH8Tb+5Pe7n4q63JWG5OhH5tbJeZV+ZVOhCxkFN6GBrxT&#10;9rwsDf0HFsiUTgP8c28sLJylk2XcWF6GxTRc7JDoVFPvwzyrYGcuxko9p5FbJzgYqpP249xvMwY+&#10;ZfQzduaHID2eHalMb2uojVN5YW1ditgC17q8kTyxMxppmMckd6yyxG237THKPuebphj6geC2lSGb&#10;wBdGMuA4HGDVbUfNQBElhxgFhQFlZtBAptjxrH8Bm7ivxP5LjDn9Rl+E5IkpfioPzHwDPKUp1tLs&#10;/mwfX/KAu21tELwo964Kvoq2KmfL/0noQuWzfix37a+xEkoxlKctjLN5KryXbp3oxmIllrpR/CQv&#10;oZlrKX4T1XLc92bv0fwbf7huOkFFC2CN8Cf1Nz5yKjDtyx8+9WUGjEIl51PIpr0Mch7QijULWQYJ&#10;bahMctMSUMdgP0qGciMCFm1pMvq/L3FxFmJTK9GihKZK4rZCngl2UXuEn8KXv/zlH997KREDG7wG&#10;uzYJonob0Qr0Zim2V8FiO/vtf/zjpz/96T/+8Y9v/7du8Ed2H5EJBrEpl5PdI29piO034a7xipai&#10;7xKwvVM1PXgHiClTlDJsg4ufxWIbkyT6pFoZ6H36yScZnD6957svvfSDL1269IM1DnPasBbrG2fU&#10;oApiA9giMiqRNfrbH/72tz/8ViYYYKTd1ORTYx1lVew1FvHSBLcMbA5souwCan2/akxVA1tf1/35&#10;AAf//0lEQVTZMkphqF0tvdsFbBlhLcCWL2SDjZfvbtCy2ZJqkP7hC3/8ldIN0KUAtne8oZrARmyS&#10;UOZwEL0MILZVgA08GcJWJCFgLF0eqC088cF+VGpbmCMQCakdAyPmr2gEvTGYOTOpEjIaoKGaI+BN&#10;bWwvU9iG/T6EpqeBg+ocj9ZW7hKFBjOUv8VWk9jOzNdT2GrN0uzgCl8JbptVs9FOf27Vj1mnEzzc&#10;szneqIBtfYDFxgInLfTnFqZgtqW5aCjALLK5PsC2tkLB4FdTb1pdnF6Y5rvPRo4ok/ZIdF2mFlsA&#10;3CIh0elVcg7uQtmkQCoem7nJ+OINa3lsxERSNrFKPLSOQ/KWjFiWqc3HVeFW/OduWCI2N1hg17Zb&#10;jX3esZFmGca05HWWSa2cqr5jgc19tVytq250VfOabA9nVKQ8RbugTnPcDwqEaqp0+MFu7ugYnDMe&#10;2HeFLDGSHm4mE9t5frqUoFa22je2cYt3Mw008bCYfHU2hvMoGz9NMlp7jXTOmmD2WfcugNMcGSUc&#10;akxTczIdaTqMsmGtxbHQ2/wNlU46a8Xh+FvThZH+hGyBOnmi8aGwUzO/X8AjpzFcrK5sLKNNl0Mc&#10;ibcGSdEt9+DiSuUHZJSUHUlXlUmChQyTqVwKN9aTv0TtRMd2YT5vbGApXKuri79b6jRnBV7WTbv/&#10;uDKBrc3av/RsmYW0rjjMH6JTukEOYVK73Ng6w5jH2PZrqotkQ4htRdEI85SyI0kM1QZvTfYaIjz6&#10;BXy2QDVXvT0gj4iasDLWVLCDFTzGsYMitBeEbAy02wRG02665vigsziDXE79z82mwycvBLFZ+mwY&#10;U19ZtKT80Ph2LMREM+3gFLQacdH7ALYft3/ML/noKbjVCaLuabAfvE0ZEIVxyrh4mDr87Z+G/vCH&#10;n/4Batt3+27wJ45kK/gAsCjDxvhE5bB99atYbAhg264jr2H2mhw5VVobXIyUA17RU/Ti6NAOvQLU&#10;nmAJaju98oNLz505jM5c+u6OQLmX//lP4Zqw7bvb0L7r1xCBUVX/D4uN+GMw2ydFPWKoagZaUhxS&#10;5oG5C3LKwhxc0uSJFnZiqSttCNhskP2FiKiSDsqHlbjn5CPjWb8XsjEuhd0sfWw9ia4BSz+sPnpV&#10;BqLqr6Xn/KsD1y9dCoNtx86qCO0mmZ64ZKs4YgPqsS2R/zkYDbHUlHCwsTJYQNDVFO3Re3G4Mz+7&#10;uMwdmwqFTlMQLYBtftB4Q8Mo2raa3V2JeG6Uoh5jar1G1baFmLumamyQ0Xj9Lqt6bO8R4+Q1HwhG&#10;WQ98tPl5bL5axXGbj5xWvhdcNzM7M81rcWGCZ6PeVH8KJttcHm539ir+2toAre0c9nq0ip+aWu31&#10;Fhf5M0/PwW3j0draq511cHmBn3ef3AK6GyzOTs9HukGPPNEZoqO8O/3hAOvyLlv9lAinU0ULsBkt&#10;ntO/Nc4UdczU0/p1hgU1JGZgq2HN3axq5mrd8o+9v4IVV9fHGDWf1Rhc/jRk1Ero8NS4xJLGTvK6&#10;ijWylBbo2vEpxkaeNLzcTdE4auriONfqKf4YXZePa7JEa6pqVcXzc5OfXqZOeU64xnU6qOYu+blW&#10;NfbIe9kA1T0N5MY43p2r2iuz79hM0KvrCOtdh5wT9xWlVMnbM2zOdQE0hq7JhziifWeKOibKG+X6&#10;Nn8/reLPNTXf9rExlTuNlL2AlizMzIaLREpimW44U24FawfKE/AD3sAxO7JvMxjJfE2s4+WmU7K1&#10;ciPccc/9/I0nF3O57kI8Q8fVRMs94ssjbHmyzjPFZEM8vyRT6zJ6f3LONaILrjmJxI3KuD/C4Wws&#10;M1dc6mKDzoRQ7Nb2HvJfYg42neuR57Ge9G+F05q5VfAMYFOFjti7oHmQcQokawqMib0IgSoWqrXa&#10;HigxVKj2QvHgSDmILYc4xXCSNVl8NgGbsA1ri8zM/63OtqKraMNrEuAk7HTVjcKTfBVdFA4bvuJ9&#10;ANvJcNh+3CLtIMgVsUliy70kNoeJXTv31LaHqrf98h84bOAaCmT73e+eu/1MNhQWG/PSADZstp0T&#10;YPsN9lq0f6cH/EuvYR9PbveuiHnuDm5Dp0fR4uCisg9GK+AYfadgNU1WU7uDS+egtdRzL+04RIz0&#10;eUgtFrgNPRcf9HV+BcVgKxU+oi4bZKNU0KqhqIANiddc2iN5iZX4SpcUV+yqUcnyQ5AwT+8Atgx/&#10;+kLZaGm1OeVAT8schjoeWvlrdbaC3iSExq6eo3NXMdh4hcEGq/3qV9HO9uvw2qf+9KfXNliwurm5&#10;jHG2ScbAMKZxbYJmywvRdmppHJ014bXN3qaimKyAMAyyHvmjiHti+loW2j3WERFJw3G80BBqWx2u&#10;pcW2MgD6gtKUe6p0g3jqYO0u6+aOpzsYTfNgGNYeVtvsDO7ZrcB2xdsrkZEA53SgGyiHCWzWOs1P&#10;cQqXF5cWllcLsK2socGIyOi415tblKL0GWmaHZhtDMq9yiXa4EomDIbDtsjXx00kN5QI6XRUAJ5Z&#10;nAmDbXjXzbQTlKSCR7EKnyhtFQObJYAylTWdNs9VnhdDL8UOaWo9mMHOdc9prYu3qDKwSqTHBUxL&#10;309jg1DJINY0sApNgqemkYIeuVeqbTlpNP0tT0ZC9hyq6KOBRRPd7T+FckfXNSzm88lHnlPW4JS7&#10;ICg0FSiRjFZ6rdcmTBZOTfhzt4TMIPD9tlB0xIEsPTPdGm1k3XCqoVfnUhjOan+0GTi3tjlmTiqs&#10;rZHZ7EzX6Z5VugHniuOmSWzolljoHWzgIhMfwxjwdrcObViDbGf1h8FnQ9lCVHMWdRDwKUzvWX78&#10;bEqYkiXiojbUEM9720kd7AJuNjml/G3xDPd/L/MSYwHTRGz5LvU8cORKdmqCU4lIsvH9aagW0Oq6&#10;+l6yXhL98Qtq5Xr8R2EHdsN3y2ex1p/EwPbii2HFeU5dUZuldKSKPZFeOGlNpL2F9ONo/laxKSza&#10;Fp5P/LXjjQAV2OwgPlvUImvTUX6v2mtCXpK7HAhFsuBY4JpsK9gMXINFNH+NbemPwAmO676Dnr3l&#10;/NDENXbELsz0/5/qcLd9IS22pLFs0lBYynPJiuVlYNsfDiMW4330fy8eabv0nudDBKcqFlw6Q7A4&#10;MUNeI3/oh2uxve3bv/zlP8JiS5uN0Ohf//rV790G2RzkVFt3VWIzsm1EvgEveO2lN2yL46/RZLdy&#10;eWyfGEBsUTz34miH+k49Qd4BuBYt3o+8U7S2U8u5L32VaWzon46JxuClneHzHfiWGlTl9C6poE0S&#10;lugsl9K0wHJQ1MxUN4BHsuIyUGlYs8Hmm+A1Xsl/lmKe2iT7YbChyaPjFimNPZfetbhCiKbCJPru&#10;sS9ek72mAmwHEFHRXxMQPfSOqqTHmzC5sNf6QqjNEYLKpnrjoZp8EQ5lQhcGnEKiXMpJNRTlHjJI&#10;w2Jjmlsne49O7Ww6vENr0ciKqwE8ynZcTmDj0XBhJDYgNjxpTGrCf9g7t9A48zKMB08VdcW0YhC2&#10;CmIhxaJsR2PCXKgrGJ1gJqbE2jCjnVDGdaoSglU8ELIoaTyyBJFFK+qdF6sXgucDdLWrgQWxag/Y&#10;4kWxeCVeKIsI4u993v8z36fdVdum3ap55pvv+3/HmaSt+/N5/+/7/ofWVatNluos1hoQRpgQo43I&#10;qEnNmObRLOFQyA7SQb32Zg0Kd/VXOvwkQCd1MhQXZcYe4dDV9aXNHt+r2yPy2J3vMYWty7vFfDZ+&#10;jNvMa/zJtFuQWhRh24ofA1uNVIPZ2PRmpxnz5/Of8pobHNT8rSQwR8M8i8zhw7wiXrIwYpvva2Qz&#10;RBu2dZ9NkaP8CAV+cuhyB1NJNHIFOJbThbASWBgcQtnn2uzB4wwb2ncOYx3YfK0P86qHM3Wq3po7&#10;j/ksS0GzDC6aVksb9ap3lltPGWjrJdHsdjiWpnJcrqDFFQmjDqYVemRtubwriyFNK+2lfqzLHLtM&#10;anZz/RwgY1r9FxQytZnI2CJvqutRWmVGM14+YhetHvzUOreTSOO6t/afaTIWPRTVPozF9QNZ5QG1&#10;SGiEIxvTCh361SCuTBIqBZpZu93oYd5KZEiWVQNQ0ZHMMeCNUflTYSuccVZnDJ3BURXUUIycl2OY&#10;rMxPwi0PuZnHFl6Kz2aYppt7Rekyxmy+y4cvEEfjCeGvuUF/iM+E1xIFlfKazd7zQZ4H57pwvDnv&#10;rhZ2UEX29eYc8GED1evlAspxUaaHhq2muhYsU2/kQOAb5FXQi+hnkpegRzrIUVRIxFkJEFC2P1Bn&#10;A3cRFbNUWZrDWhcZI6WVZ2Obie3w3UceFbG5lgdf1G0IGMVXHQIbUhpnQusNcFTUYwkWJhCb5ebc&#10;/12gBqzWLTad4PyttdgmPyJay+UxuWyXH4Pavmhcr4uJafcGsRERRaRzJrCNsfox1trVCIvSnuop&#10;HAPYFvdmNFRrfDmmrU0sD04Nlu8H1sJgmxjdnS7bvU+5ZxIlsp349unLl6/e/0+T2FjelkHRz5vX&#10;SDwwsLG+JNaqauaiBLYy4Ex6ZbkybiWwoe8nsFkF/Nyn4OuF2LJAr1282Aax8ZZ+9KMfBbJdMus5&#10;HIq00SCrjfxGyaG5Q2cFWXRWdKTilbwW9Txo+XHgs58iIHp/VdJjbGllK2anUT4NbW3BLXhivV5g&#10;1MaqeC3yCZqRHtBrdojRRcFcmiLMgztAWxNy67Riev+b79v0QyGzAZYUzavEazBZBkVXIbit/hb+&#10;HUt/q7hsS0vXGmzHzpx1D6xKGxEKxWKbkbMGyqgFlQjNithsam6WYm14cMRN8eWaA/lr1lK726H9&#10;aR9One+tLPHNVNVjfR0gIgrZIt7b7RF9bMFtuGxUQ+OXcrtTDs72uriArYjorsxBaNPxZv5ei/zQ&#10;ue5st/fvuzK40U/+tzbjoGxKewNN9XFmoOdwOdAUqgFRPSHA53JtwqvQhnWu0CGTS2mn7YY5kusO&#10;6LgrTUVgSHcyskqJMtFJKAHLeZrlmzmMWRCPo3pLFZwxdAxxWLbUB+26FaOKV6YQJh7VC+CmG2gf&#10;SxrWSqiH4OR2CNEcoPKvQW3acxRPcyeEKrpl8rMMbAmbLo7iaKdj15LbuKbjWIewsiANUia3eiRZ&#10;tGaFQTscF3lEva7kscpG07sm/lf8ujWpe/KpyYN6q6hI9LCKvRgAFfm3MH8+lTBhX19akf/M/qWh&#10;Y/5ECyLPxrvddGOKbVbo5WZGYZQxhW0hdjWni6NxRbKgjpSyuCa2htNAhv+M8rhhKP+MbcoWzk9c&#10;Q05WKY8IM46X21BxwQuiUD7YpsMcifZX4jXjmtIVBGw8mG1Kd7v9wnCiACPBpXFfj5TIfUi4r/8Z&#10;yNzUI08qNgqjkX1wUsMjKsEm4srAp0wpVoVIIhGTYckNPRK+Gu8fgihGPJYqmso6MzSHvaGKzYai&#10;UdXdgOR2apIcAKGYe4gGJAovRWyEbsNiC8bkKsVnRWwg6w0AW4OMgzceamDrZSOv0n9KgHswYa3C&#10;WgHbgVs9i+2L2GrCNC0SEVKipA//8Y9vevyibMFs5BzERDZQLTX20Ys0pWIJi+2MgqS7ADuJmGi0&#10;t9o7geg/hcC0CZCNNe/RxWeOjdleC3ft8mOPXX5A+Q1Zhc3YdvVp8UGvhtXEa9nooLhsDKvUT60l&#10;t34vmZ/16rm6xjFRBDT5XivNtGA1w5a6X0kum2soiw+5lLyGW+en/8bIVv9kyx/n71vjNX64ALZf&#10;Ja+9LHiNGWyU9Hh59efQb4bPBXchPDMwbXlt0Gv3Ntc3AthW13DQeEX/gzbF2rh2HneqA21FjVwO&#10;Exhtk5PJa70GbABfzGFDMVVtsKTCHet99vi8fvhzMRdOft3SgHN1WFvdoEkUEcgNvkK9QNsm89bk&#10;MMEu8Fj2RE9Cs79Wy0HglF5zXN3e9Ed4dhjplyv8uHyX9vzWyiYGG7i20ZuGkdpEQFeoUdvpRgG2&#10;6W4bUO0wh23kNmu5MxPT59TZQKmuc6zmqOsBQ7LX5Df873IN3PeTxR0+NcBjMFrZI9KYpQCRDbeC&#10;Qjrpi6rEAJlBqWINVemQOlHFguQ0sJ0yr4VcXlQkI3EuTovW2JMYuQ5qwkmFKXWirKd2mj98OFkq&#10;pOiWnA4dMWRq0VOr1gf2y6q6o40UtyIdlPQQsxaq+E3+oacIVRPW5N+xYqg9PaDqGumvxp7l+eO2&#10;zhJfLUOaHU/DtoGsLvNbzWnzkSGvpbK/Z2osyYmNMwdMZeIqlONq14bZTcrYprdBEJTQ3262OTVS&#10;1q7eKDpe8lJZkMaCf48MS/m4nCYZwT9G6rEAY7Eq/lsU/GdvIVNID3Mh2AL+Kb8UqCttqDI8nvXh&#10;Dom3WdzFrJqayBG21czERsg5K0lb3F7EU8x6TjMWjWFpMQ9KsKWM1EPwGhjHhbLXSisqGW2pbIbv&#10;hFLu43sfV/s2BXQNemCa26chT1+rExufAa6hsNRe+9rXHnzNeMxmG48jBEQd/Hwv5Jb4AYuIw4Qm&#10;rtT2GUhE/UQ5GuKekhiqDXtha0miJ7PaMIPzyPj4ocPbCmwLd5vYkhH/zAglR/0QZTN2vlUcTa6D&#10;2IgH3wgdTr1x/HsJbOCYhddIrFhYyMo2pKa3qSHCLbTYJk/LWjOyaYv+WPTFrz2O0fbyxcXw12hO&#10;9ZISEmVzRhFRmA2L7Yw4jqSDSCdwVPSTe8A1LKJzu2G2iajkcX9OY3vrPfBavNBHv/HA5csA22MP&#10;bHBfFGKzrkJtyju454dhsCXTDIFNQ1lfxjWLHW/RMLgpbnImp/IE8MXsznmVyQr1qh626rJ8mkOi&#10;nNCBL6Uu+Dskq7FoZYNNGlJfPk8qMd1L+aNBbFeS1w48evThn6gEWy3j4J7laEcFRsFgzYCvZSZz&#10;9Snf0aaNE+HRmKEGrQ0GoBUZolk8rQmz8eLMfOwCP9370NzZWiv1zc2Mh2rFzno0n1pfgfMy1SBQ&#10;KXgJ902VNOq1dQmlDkJLfIMowmvNtwQuc3NqdsCY11zNYYtu8LXiuVGlTWXYWvPmNWuMeWrYfJHx&#10;ShtUUgum++Dp0qDJzDBcxCbHsNigJXy2Xq/bWaOa3NjIbRXfsdlSRwOFQ7Wa7eKyRYHiLl0P5tft&#10;TFqWXYkMI7EpiDZMJEiPzSkGiUA5OOGqad4adzwbqqrkz6IAjF207L1Y1WBPV0m+EvdrlMd5s1Xs&#10;c1i2PeX/2HA8ZbnMhFZJjgU2JJOLEcR4Z6wMOeLptZVGlq63g5ZX504ZFFyTA+Yit6JV1vWYa3V5&#10;DUFR+X1odpqbfk5ZOb9OmMZavl69/nz1lHqzVVuIFazWce0Euz4iMEmlzWr5HuSHGd3c5b9uk5nP&#10;nkwZE7VllKFXc5goLZmNo7w4lkWew4fl1BTWWvAXC2oEwjUyzBoOW9AJhyJIytn4002oSh6MD1Ds&#10;VMQWmO2YaGxcN8PVdO0du5QejyndWtO+liFtQtdMO1YZcNWzGEbUVhzGn34imYEteiT8GGBjIhtX&#10;mddky0mxcbutXMtm5VHHPQ0zxEiKi+Rd28WqBUX1f7CyaGwkijIC2MbHOaoZbDLZhtU7At4Kdinf&#10;IHEtelhBbEE/HC0Xido0YOi1qE0Om9uwD0tuhLXV2FZg43d8cvgJKvFhbmMkry+IzcCm5QCm4o0A&#10;G03z+XU1FnD1+Cn9oyr1IDw8s1rymtw32XCvHrl1Op249ljCmsENfy0U7Hb62mIfu956772LatI+&#10;Zl4beQ72mhJFL14F2OLQXeQojO4eJeVAdUBYBantBtO0HcVto7fB4q64eBLJXYPWWLDY1uPkKJxW&#10;i4lexbrDubuSwMY6qMbERvaB8KqqtvGbDIU6E7OUwHUBW2cluBQbxFb1tNJbu9yfwGVi8yU5ANSG&#10;wHYJ7AuHzdDoeGjZmBX/Gdn8dd1YKwO+MUUvw6FMYIuMgze8Adx9etUvjFagkR86vxX2GuulDRy2&#10;did4KiriQnOEPgGnfp8rOcgZWI1hJ+5jZ4sTzdZ9xCZ7x47VerwTCu0L2OSyUU+X3/oGYVCMtbJs&#10;dXgYvFZoyuU1uAPKi9VS2H3LFbC1Z6Ev+IXQoPy1OVZztTps4fJFbThHR6Pn6H1cPb9+5tqGpPOo&#10;Sc5EvwmlNWfnuktnl5uzZJ72IiLMrDWm+jOZrQ+ntvvCxtusM53WDHYapXIjuDvTpWxx2IsRIO0S&#10;6G31bbBZTi+Q1xD9DWQgsGZfETI2KCsapKq2BO4dNewWzjtRKDki5OnTcTINJQNbhjpZ1cJATkBj&#10;q3s1UhBQ/Z2mkIFtf9lBXtVkDPrHzlMFNGtVcqtNjiQHQ5EDU0NkM2OhfHa8xGhOBzSDpcRrAtV/&#10;CrJW+X7asIOcrMeGHf+squChLUcMbEPIq/t0LuLG1nKLhUpVQWNzlhaP3aq/VgU5R9cAnLNRikRr&#10;Tz6e/Qf8hkRtlZTKKmALbNNPw3r/4YXJnILHP4C4AQdNoMZVylQI89lp0PylD29OjXPJU0Xlt8hf&#10;VZ50ODNEXaZDWihwr+RTB0ThGk4J52tub9ITYiXb+ccGc+TsTZNa/iVIBNNpiRH7ABtMycFDJ+/m&#10;Is0nCKXzV0jtnQwpUnOcdSgf4UrRIc5X9lpd8cubctKBXDZ8LniN3XF+LkVIIRDxGkoe4wXu4JyJ&#10;1rKwLhHR0vqcKW6sgJG8EgnvDDBZd8qJBzCTBrKcItdhO/s1Ldw9Pr5fxCYwlDwoBw/UHLb4UnDU&#10;jQIbv0e+flhsMhJZK0FDT+WxVYGTo1Ly75F3jtwyUdTDnFa2vHDYyB1lBbDF5qfXIlsA271u/w5y&#10;3fUgxIaiENsbBGxjQB0GG6AGsiE2E1BYKJJD9+2Owb1hr6W/duKzD16WBG0Xo97H6CnzWuriMXWj&#10;j8Ienshmj02Mc0nA5uzLkiZaE+yVYlvr1672BDGNrd6O3UmnpRdorgxs9sPcflQYVp5yyQCWtMZd&#10;dYONqyvnz1V+pfKp+sFYCIiSHwqwRQ9ReA2D7aX3jlhPP9enMi4lLPqBZivR1mB1dXmt1WFylyKh&#10;UNn81ib5k8xzC16LYGjMWisBVLWM5943z1CTbY1US7hZIqSpFFATG2YZWHY2jvRXgMOAPtgtKols&#10;LtfdNWU0IG7b0m2y5qRjPRWPJUSIbaZgJyU7ZmqeWkRHKeaRRxhF5yqu72/4CfW0gyZ2YoeSJPMr&#10;eFg8cZrEgibOXasJoLUjINri96Lm9pEte/s7v6+2Z3qtqOERvmJ4azPYf7MxjY8xhdkwLZ+A1/zf&#10;6QA2Zxm4NtnhUuECWDCpIfI4Occ6A3fuIh6LmcVWGItO67D/A8GVIdZmtCKdLXGd+lzoGCbP2Fur&#10;xNEqIHoy7+fjKshEwx2U29z13Ps6zwy5rD5VzTHRYfn5ANkEVEjVjOqmnkJUpQXmBXGrLTmTrfI5&#10;3fpRJ7msNnuPTbYgT8kQYc3QuQwhfRGroZWr42l9jaroZmE0c1mDUSJZMZ1qZ516Um/jnyf/W0jt&#10;X6rqrMAmfnx2F/IYKw05fniywb+Vhv7B8IeU0wWUaaqEBGdx3B2N0LHFgtO4iIlsXHco7TNZU+kQ&#10;Z9MA+69uI5XAtr+AYFHsJfSXghvZtEJDF9Dzv7/4e4XkYmvNVr5ZGXE0/Wv1spIfpq2dtbsb73xV&#10;I3lNFrHmUMY2bpP0T1mx4Gt+jVk9kfOaxIamEJ/DwiE1qRJzDZNEhWFAGSrtq9TKgDe4FuL4MCpY&#10;UM9tqdSiSiNWKScfZNYkzLiNHtthgK2x/6RjogmJtVq68VaAMs/khh+Csh7XL/6FBbsfprJHVDSB&#10;0NJoPFopJ9C5A4J+Ne/9+MitU5UiKmkkYkPAGqPQ166Ji967d9FJB2odejGILaDt6sWPjenYWxdV&#10;YC2yCvZRBARgQxMvZjIbDUQ/CY6NTrx1TOFQ1V578I8/gNRyIetgQzdcFa8pIsrrajyZple/Bc4o&#10;oauiHpZ6HjhrwLjGivH3DWCu7CGOEiSJt0AtsZZTTD1BTWs5bHbKeF7BNINblXSg8iBOEWXxB+lW&#10;N1nwF6u3U/BWn6qEA0QFtq9gsF0JZrvy2Te84Q2UYPtk1bx1AjSC2NC8+r4HsG0sMde+04Oo4DWw&#10;jQ1zykCtsNM4EM4UxBZWGSve852VPlfSrwC6Wt1VgG0AeJUmVJtIHtWZCJPyFAy6JvcxjtofZqF7&#10;VpeXNudVNaQPsKFBFIYb4tZZ1fuHWpjKhpcGsKnx1Pkar51XLQ8SVtkF5u4LyHl8c2yw0o2mDiQU&#10;8N1paD/TbbZb1OGdaTb54UG1qJjbpXVnTNsjG/P2aykmsLVimSHzAEyNAKmSXuW8YVruevyCa9nS&#10;x+thVqhYoJESZniMk+BCH/sr4JpyIM8zXYawVRy0Amx5tb0BbiO/TUccyGHtnZB5TWPtSXrOd09y&#10;a8iXIxfQEHnVgG3B8lz63MmXBj4QKiUNBH5Sw1FNqd5Dy6X+CY/JChHfRoaGC1jZoZD0EMdRY9+H&#10;y6H0RbhCzMbWynJpNQatJ3LqGACpQS6oXmKDTd0p0wqpeK1ZLelLWQHuKOCAotfIkcU7IeC5DZq8&#10;Zr+qFuI1m9iy8CsKgBPUEhLNmm/vzvZWAULqW8ovX2ZX4X/VSbObnNyFsrtApvEosTr/+Ev/g0q1&#10;dh3cUk/81V80B+OdQFz3eBtulCXyijM+6Ss5ncDGBf6n+k4ZbFDbQtXg30F31/SIv2pPVL8xQDDc&#10;Ndb5z3T/oTeOj3MownuKa7LCXAPRRGw5F024JmCD5HTdQSRuE5bxGqYciFxinRFB3V9grXSC1wUA&#10;23YWZCNKGTVUDuCklf4K6M9uLyoVYDM2AmwREx25AUU4fvzklBqK1vvd++lGtlyjwLq3v+OWtoA/&#10;nZxWcA3FFlKzwmY7/ehHfLlFXPRe5wMK2B4UsKk3VfAawJYNCyAzLLZRPLbRyA7dR+94TuymhejL&#10;015DH8Vdi4Iil3+gOWxUFrm4J5Duy0I1eomyRleVKXrXIrXYZLD97PNDqe9mVfU2lGuDV9KYMUph&#10;TLtbw5hoXpsXIzHU14c9SENxvjzUuGVgS4PtguOv3GNgyzeyOVe+ndkO+YvDalmw5MqvrgSwRUCU&#10;CWzw2u/PPaX63ZOzGW3fKWARKZ/hsC3R4WA6QoId9rNcWafDvLYBUUyZakjJokidRpWyEGy2ubSh&#10;0hjHsgcVbBZIpsJrERMFvO5ZjX3NXSvQB8g5+ZIU0rDXVtakhL1NrK2l9bvssAWv0PVdqQZMVwtm&#10;Q+Y1gqEcQucZcup8axbbrznQ7ddoo9kN1OyqNi2xRhBoRSVD+u1OG2Bb4UCXaie0Se0Pzozcft3T&#10;52tQQa7XYY7dFvHZaPoec9r4LfBtO4P1jScyFzz3OgKik+xITkUrdo7xgAWVvARdYUrSNDP2ixEl&#10;NHMxUJ0ws3lUooCyxfKOkKI7GieniVtim3dKJjirkJ6BzWlukn0mk0pdboFa1Qs7bOUFbpIYwTHB&#10;rOvQVU+oumvZtXIn94oHQ3a1qnCkqwn7iFSKjHjMifw65Q1NPYEmSz0LywmYDH3cMoDUNPI/gF7b&#10;zXFaBHBOMeWVS1hwDBYWCg4zJFE0zLT4d6PMBFIRQLYo16aZblhqxUhTZDsbX3FA15ZE7FoLt4Jo&#10;juMjHXG95uC13GWYjp2AzsympeE8HgXUq4AmW76Pc5MPRYYCvlrEZYsxl3X6ADd9fs6T5C6fZePi&#10;a9eI31Mj/kGrGQS8ke5dhEYPvQakgL94ZS2xCIl6WhoTsyIaKmDjiHILlHWQqW+20bifFQPEsfcW&#10;xenCag5OUlyDJlXUYzu8fcVzCSSDbCePHr2SaaCoOGyeRMc30vfI87xUxXfkRiTwJd+XTA1lXiSV&#10;/pPFprXjxXz4O6ZGbqWEaGVVNihIjchoSPh22shW6Z4q6WDsIjXYIiTK8mVxHMAWwdCJRbgLWhOv&#10;Iey1fRqN7nlm3B68duIbYBqfJm+NN3owgW30CwI2FgS8fRhzgiYKe5i8lpU9rPcFskFs9sgshg42&#10;ukaH5SlsShcowUxkXtMNrAxsyMBWx0HX1gX6pOKZJa/p1lzHysZakXYkW4A22CJD9ArCXiMgKl47&#10;d+51VZ+w30d1ixUm2YMDXbwy+GuDPu/U1AfZtkAqFLHP1bPrgx6sFayG6EiewEYQFWdtswOZ4Yyp&#10;6uxy9nE/S00PLLm+CE0GGzXd8M86cbDPQZ6Ck8YZY8c6zlogWlNT2LiM+1lr8ltq14xCl+qEPhcL&#10;0EawsF7T4z7Vg4suWXOtzZGz/SdOFbhrc4vCuNHIoEvFtTCvwrci5NimwwHdQ9sxyY2chE1AdOTJ&#10;0Jleb0Y1ScjYXeE7trHZuuGyYQQyo21tGefxCdtQlf8IASXsnfBcrp/u/2mUwkj4kZtg0DiM4pqK&#10;wQAqV/7M2dWhpK1SgkwEZ+TKO50vYFPNY9/sixzayeBOQl65WJu06/L5BrWq+YJGWruHJRuzy/9A&#10;QG9Ht0qT3kqOmqYnrb9KQPqwIQcYpCSFUhBD1doE78BavA9HloKzodWcVI3pXeC3Sh+u5ovVfVyB&#10;vBlNwObEY94sniUp1nMWtg1bT8R0Nrb5i08CqdDUVAIbrjVPy2yDKQEjn8ECvJWKM7HZ/y+cHGZf&#10;qXWEbizZKVMRSB6PBAKJBFGVLoshtMXuD3MCW3YJ5bKs8CFYY4dZbhCJgI19oZDMNjBP9c+iK09R&#10;QalsC4DFtp3z2Khnq1zXA1eEhemwlapskpy9PFW1XRgfuVFgg9hUz64kaigMLGw1uOUOUtQYXhu/&#10;pQ7b3VWjg+EbeuLFmk3R0dOPPn5xtiS2i+CaeI2Y6D1lDhvmWsRBd+9W0sGLVcxjN2U9lHWwZ1fE&#10;Q2WvRWqonDzBmnT1C9kWfs+HwTU3O0DAYLDgaQHbz9QQQLLLVhX3MB5Vs81U96zqOiCLjas0/UzI&#10;pgurHNFs0F4BGyvdk4/OtyfH8YiEPg7Xgc3eXE6Ay9udIGqZ1wjeUjJXKaJXkIDtZTmB7X4yRIXB&#10;oed9cmtmZYU2md2Z9jTBxQ7AFmy2Br1ACcRKOzLC+lRj2wCftoLdej1O9VaUb9BXnuVavwfERY4A&#10;Wl4vbajIOojUggJsgyjCOyD8Sn94gC07UrEdDJjAloCnPgo8BVCTuBsejPTMXbbgKMGW9cjw1qJ6&#10;LgsBwqHBdn5ujs6mM28+j0geGPybKWKb/V6Xn356Ojoa8FweRcy1Rdk4jDW+XkSLCYby6U+KNtqt&#10;XoLpdG8mrLXeynSrGyXlunxZmkesP2GGqNyCnGEde3WrRy0YGdZNIfeCd1UA41pkBnDIkIUSzXJm&#10;m121HMXb0GVIKxtucSRV+QaKd7rmQQKbtb9MjqvSP3klq7G4q7gdpv+VIN6OnjTJbktsW2CrVNA4&#10;wCbcNfy1+NejCtBsshOC5p/hl4BrDc4Kpw5H8FQG3QJUJwV6oYZVUluOv7PeMW0KJXjVG224Oz2j&#10;enaLJ5w5c6bsSmzYKWHWMoutANuh/GQXKRw2Z9Cn8+a2yX/1K+LHjTkTqoFXd27p7iSDjaWUE2Ok&#10;mCiiQK5rsmlhlPAG83BLkArDWKWtxMlsHq+7MjRYL6Cb6yPb67E1Ggr1Hhm6edkQPvZ8xAYbO2wj&#10;JnoDDOX5gDGNbRxge1l00VcNXYNpDt6bpevYxHLk7e8YB5Runb72g/TXLM9iE7AVZHMWwhcb/wbY&#10;rl6+CrDp0Ev2pPaGr6ZBdDWIYh7x2nMXKaYKiH7XvMZbDluGRO+H9cgyBdiG3alYf+GtY2HtLR5V&#10;yoFzDgQ5iJYBQ9YSHbGpmCqjnRCUYcpgZ9zivpS3cf/XfYNkZ03PR3oo+QVucnCpIJg9OVFeDspX&#10;8pdSTqvxrnwavJZNqajogaLDwdGowLZ67tyEI4Tg6lprmklavflZSAi1IsS5vrq+GaUs1nqqvREm&#10;0wbVc5eb6a/N04Ozl8mjMdUMhgOxIiQKg0UZjiUabqpFOnYaFySBoUH0qOqQnhBZpZmDOt/pD7sH&#10;rC/1N4MAOa5ncSPRWjRYAgCNWK3paEalWh6Ya6AZfAXIFGQD00A4skLPM5yZaS//u0n9g2aHhgat&#10;FkHH6TYdOzuqTTvQvLo1jDUqnIw8eVqemQ4rTZPX2tAkovM7WaNQW6u5trx+7In/I6Ra8S6KdfhE&#10;cdA0vSaBDXn+ORshneZOC7hKBQo2xrBKeZhXATVWkjYJbNrkUUbDevxIhppLqDloWPsiSpfgxdpu&#10;mbRDZTu6dSo1QpB21GZBjpsqgGjdOKw+qeoR2oh1A4yJTYASB6IhApcCcFwL0YXcNw2VRvFivXcO&#10;q90JmTg1bJKBPOFRd9qjc3GZNLbNbyUEyttVRcqjSksNDpXMa0+lC5uQS5w/o/24YeHfp3A8fv3+&#10;I4AHeIGw2qKfO2sinwleByRRSYl/cjF8VhX/CAziAKrBGvYaBluVe+DgpBDu4N0Q1vYR2yS9t+KB&#10;B9VmXnRWV+yZ3oKkhIyNm0iEWWgQSJ86opl8cFtGj4WC7gfPEdVDidSE195Sgw2dTlPNYpwOG2Il&#10;ZFOuKAvE9sXH+zIKiT4Aq10Nk80O254URhvANhqND8gaBdjQnuC1SelTl5H4UF2xLv8CYmOLxbZv&#10;7773v3/0qkhNYdFf/+l3p/Y8RYGxid9CZwY2K1gH6GJJEGPDgA0SW4XeY8NLCKUZaHBUzEBzTNST&#10;3gxsqAZs9sbSZvPDv/Tzn9tgC+kOx1E1iA+RdJsfX6SRAqLBoeK1bEl1hQls8Nr95yaeUjUIG6xQ&#10;0wt7idoWsyRTYkqxpqrH0nwHiGl3wvNCG2Gw9fo4bJRsg9ngNRaAK1MOgKxOemab1G3DEDubhLUB&#10;sWV0E1ZjxaBJudxomqDk0g7dFfpLunRsGUaSpRarEBdvsUOcdZ0qug6akm0QnQuAF5JEg9zum271&#10;12ZamXIwG8kGc+dn2BATne3w6CeUW9F35tvgzzyNRqe784R229NNbEL9GNz+ZOpYH1etS5SWNqgY&#10;oBBbS425mlHUpBeR4n8759rTXc1liosyqE1fdxZpnKo10jmUuQZsnObJUamEQ410SWOafWO0qxpA&#10;IftjtcIIVbqiqKy2mUQ7ptmOnkRN1gKmmcBDLRD4KnuvAW3hoLHHqcZCZFwvRBS1tODkCo56llqg&#10;mEpLO1NZ1QSLMjGYfV7ORM5DpZ7MlIEtPLMY+hKjXRptmotg6SJBnMOmDbeud63oNNny89Ne02Mn&#10;bzTTckrF2EIy2SIkGv4ZDhFGmplLW9Y6U4CNVwkEcjR7wKcOWJzWXaIoZ4qejKzxqW3znSb3E6JU&#10;VFRgyDp0pUZs+nA3amfljIMbyxRVMPmQiC1/CahyEM1uapUP0ZETe0v1xwrXGOQGMQ5kQ7/lHVLe&#10;6BdPf+1xie3LDwBZkXUghw1iU0iUaWyLGRUdxS/jDay9H49t8XlcEP7aMXgN8XSR4QNXL1/m8y/z&#10;lC/szdbwp4rDlsx2anSv/LtnTgBsiHUYbT+relTVgM2qARtK1yvFYbcBRWp2MAS2khVw4XGAzWHR&#10;vAQAUwE25CxQc1pK9FabtMbAuGbyC6lkrn4Isg2uMKeS1ctiAhsV2J5ZTeI612XeWkzkii5TraA1&#10;imUsUfJ/nghnzJpSfdvN1TNniJL2eiq/Nt8HuvDGyE8A3oRrmHEdrmShZcFS9AVdPTumdqIUYtOJ&#10;8Nei+gd4hIfHVH6u7wSx9bMC2y7sNS4AzzDYVsC0uEkbWA9gsye41JotvUHngtyIis7SoapDubXw&#10;16gEx4ZkA01iOz/d+08K3fIdo8F6ExLip5hvErE9exd/6Z58nWkyp649N9PsYbK1gtq6XQ5lnQ9+&#10;1Rhs/5kmBWwnks/saZmikLBtQcBl5pKHhkxsWcGMfdct0EkOubyuOyQZBvV0vXkZycrbPcIns4z+&#10;zoyzHd2pqnXZOsFf24aMXyy0NIMbjMN4w3Rz6yyuKRWbnR5jj83NMzijwmjZFCFzjI1pFgcdGEU+&#10;zjGN3RvVCaYZJDXEuQoNcrtaB011qRJckyF1VUlyuAkrpzHueWy8Ar4CRWI5mNjlwv3McwNREKyi&#10;NUyXhWPRa/HnjGvhp3k6l3tVFXCLNvBM3N82j43CwEGcJ0/GJLuMf/K2BGvUxMqepldUd+MmgI1i&#10;bMwbjryNRFxlXIhbkX5kjbK3KD/nGxu3MiDqUmyWcw5yRxKsaQ2wIRObZWCD1RQU1Rw2jtDBKtpS&#10;0RNBNdXMa2jPIuXXsprHN8xrDokCbOjy1YsXA9iiMEghNgPb6L1jOY0NVpMy+YB3Nj6g/q2JSiab&#10;EUvAFszm+mioxDdZXyiT2Eq/Aa0RvJbAZvKqclBNX9+PN/6cA6LxoVzue5wq6ioglZ+G2E9VLalC&#10;mZN8hfcB/LWPMYHtrdUverHfbGF3UR1WWZlNintR1WIDYJtudmCzmcCwQdhrZ9c77ZWeWhooL1Tz&#10;15pbrONGEi1hMYFZhESXyTpId2p9kCXYOEmMMRu+r6m6WxQQodHAWvprZ5Y2t9Y241lcu1Uey7YP&#10;35FcWqs21lIvqtl4k86pUmxU9SCZUvFQqnqw0RS2SCDt/YfVzpbnmxTxgB75sADOkTtDq9GJSp3f&#10;qcHWImV1hnjoTKtL0kG7s0mg+LpmT1SVUQVsle3l/NB0yO4ulW09Sc2NQBk2JOdGSpmJmc+Vrk0H&#10;yN7gQjOJwY6RtqP/IvmvadU9NYw07DR1x3IPkXczIorqlgkCNgaunVcKyyQuDV02d/d0RNRyBNRt&#10;RgRvrsjsCw1hvHNugiVcM7LlGVZ5kRiSE/5UeC7PEvu9qSK04ycFbQhkA9YCRwQfIhE5cMlvmp1l&#10;YDnqzvCRU1p4LYHJdclsQSVLZeIBUcxtJLa7X/MRZsa95pUZftUnP1zpUQ84HKXlTgJsN64IsWPN&#10;TmFKym4slTxqxU1KTV3sNf7X+BYGRG2x1ZXWWhkXiaYKsv2AuOjd1wLb2TDXIlN0OIftXoAt8kQh&#10;NVlsLBPZT/Stnr527OLlBDYrprDFZ8dMOIVTA/Y+WGKiyWu7R1+uDNXFK5F44PZUMttKU1EXtHVu&#10;QFULN5XAlo0+h0U4BGwX3HCg4NQ1DlvhLt/lMmwy2C7RjjSBzSkKehv0JINaNJH3qBz+DiIcqpbv&#10;tpXpcKCWVPQAs16+1umGu0aFWGBJAcvW7AxV2NaXum1V8wgbJ3Btdb3davbaEA0vyuYiVgBbB8zq&#10;94G5TgJbP6KJdHLHYisgxuE4DqqhzfDotNME2OLxuzLdQCfXUltd2i5w2xY8R0wWYOMqqz2joGj4&#10;agDbXLyGOQf3UckjfDaMt/OxzHX+Yy9rab2/0gLZBuqENXJnaClCv9k4tUVAVDmsQW9tgG1t+ezZ&#10;65k8MWQpBs4N1Ui4xTAKT2U/81yVtH+UZkFeXxwyDUKxax0+ps/wwck6oznWNMlrp97Ejv5rNRlv&#10;j5xiOsI7wvk4bvoHBaeFBGwqG5MK2BKssWXzznpstMKw4mBnewwnHlQum7nPPW6Lv+ZWoDHMh6Ks&#10;inhI89s4kxFYxEF3zEKxKf/gb5IPJqcOCURi5jxycVytlJbAVqPYT0tJ9tpBWO21ylEoIVDNWmML&#10;rrHoqKKSHE1gG4dltsN8Ohx66HMf+chH/oDEZX/gBaZ9mhEDliC2PBWl0SikdnN4CNozYfhQoq1j&#10;xeUXwhFGOJOxwkfcz894a3XaqMYiSMsRL/OaN+oJj66ZyIbjdRVBazAbDQnG4sieCdVfA9j2wmyQ&#10;Fwfw2FafqXK59tceE6+dThOPhIMfRKOsyxDb7qjWJmvuCwa2L3wgsG/PrqzGJjwT5CABW/aFLxRV&#10;mVcugyuBcy64AbKZ1xLY3H2gzlKaw/Z1BzZ1LFdSKcEGsF26kP3jq5K5luevKVLrLavYWHQ4sMH2&#10;rh+q00dERCPhYA8Jos+rWhwMunhqRNliGjsT2aJS2ly3jcG2zlR3lU7D2zpDOHR1s4enQ6pB9gBV&#10;t4N02dZw3Jqai6ZT/T7EU4BtrMQb57e4imWeFVmZABuSjTa/uZG8xn1r7kbFOSGdPoWFQ/WatZ1W&#10;mGukR5ROByK3knEQFT0w2GhvELhG/sF1kdcynxiJrEtLd4jDdqw/B6+1WM3OYLDFmNlsrDvdXnNz&#10;1YkY/3lQtJBZccQWcl9Tx+yTZYWxJLuGGY/zXCb9Q5Evj5ws9I9nd7hsR/8f8v8RMcgZ41gC47Jz&#10;qdxmHUGRj+ByyFW4NA+ZyQRb2ilGWxKdMNBya/gpH3LxD/FaXpnlcbQyDk4l6unRyW6xEvZtAwW9&#10;m2aZLuDvmWhKBQ3rDZwr5MYSscBw1+INr1Fe96gkZNM6DTltXeKDLE01W6CE781+0ePHj584fvyh&#10;T3zuc3/43B9SD//lm8AZg0/H5tFHOSJW+3TQ26Pota95xeGbrSQS/5NaqudmHFQpomWOXwyUwoGJ&#10;uP/wLQY2lLxmBbClnDCayCaics7oo9fU0b36oDw2dPGE/lvwFAwy9RDdF8y2b1+JiC7uwl8zrwnY&#10;9ER9CKvH4DXSRAG2+7n+pROjSi39kEqxnZpQAbfRxbDwJs9844oILTHH/hr6voBNXlcCElHS0lmd&#10;NwNzlIOiIWUdGNh0Xd78dYBNslPmTAMDG48g4wBg+9GPLrgBluWIqG4wsCEV8LARyDt2nfP6lXcl&#10;rzGN7WWfVUB04lkj1vPO0fAIToPWsHBoTbkCoM1PN1eJiLaAohZ19ImGRnpoi6JklCbDY4OfQvhk&#10;4bUBV7hzsQNCQFmcWJPDxiS2jcwlWOJajDmcMpVV6zDhDZ8NXhO/rWqmW0DaJoLZChCqhwLR0QHa&#10;XKsD1DwwRmoBpEaaKMOZOd7UykXnWSC2eAna7utuXFcNjeUsIre8focA2xmK+aqxw2zUG4lGB+3m&#10;DK2q2i1+Q6TtXm+CEvJsMlS2HL9GPq7w5U7sckc7ujFNohyotk6OnZAab/Fb1W//xILlRGqWkk8N&#10;T6XhZrgzbsFfKQbFX5vSy2SX0KaMVHdkc6PcQm4lfir7bVuMq0kMJE1dS95SLwRe6oJAwA8HKQ7F&#10;ETU8RwezAIgCn9zl2GR2Pki5iO7BIwK2I+M3anU5D+v4q17x0CMPfc68FvrLw3/45jf/8M2Hv1lI&#10;LdaPxvsPvF4Pv33kEw899Mgjj9wUtB2eQuMqxiZkqxYxbKTbMlPv0KHGfv7K3GqFm1ap4rUipx9o&#10;xVsysVlvvfigOlOx0P09HLbnMYVtVBFRoEvrl06gKOcxpvmgF4VrWUGEl9ZYbBBbANvFlyzqpt0B&#10;aROjpz546tSXJxii0bdNRlD0DaevGNiANQMbW0hIzGZg06w2jbSnKWZu8jmkJhy2S4zymljSfEtg&#10;q896s8vmnqXcSUD0wiVyFnTLtbwG5hnYnPvANxb6SeY1FB0OQDUB24GsmHt/VDLxBLat6bkWOaIU&#10;YwV7onI+FdEG09T0WGoDCd0WnSqxcVYH3XaU8aDxQV81c2WCCc560bSqR4YoiZbNdMM4vhTa2Ehg&#10;27XcVweq6EEaJ1vNdpvnYLtputr88hjF0DjFshkrhPHGitO8shjIsTqwwWmQGhAzdx5LbW7OsdHz&#10;dDdIXktgo8VBc+T6gA1iiypyVDe7I7TRbEFqXdqItmPqGhPZWhwAm3ubgw0CotctQxiyD2C9e2wH&#10;yXa0o9umyWpwjVQ3kSXKiMiMy4o7MNZHY4SS5TKMyhJHLMVDBXjOaHArBRtwrJCBrYyym210MsB1&#10;H9kOMU3LM9bCWlPMT0gibhOwBa8lsQFlxUFTeY0asXF1PkaHsjdUNDIdpxjHDUdwT5w4cfyRhx56&#10;6E0PfeITAWwmtocT1iRG+GyKiYbTBqsJ7bgjBLWduIlaIgv0joDYkNs+8CpDqnlEm9GTEPThkVsu&#10;KMxkprdxrZJLfCRYZUm2fwI2SM0N4L89lmmi2GvKEgXb9o0+X42p9jxbvDaW3ahQPDv9NcRsuiA2&#10;eI080cUAtt3cRr1dBpTfjc1LX/rS3Xsu/lTEdlYtqrISBmJVzDYDG4RUUgg4AiYJ2jhW8Mvd2PW+&#10;5LZSCVdDh42TMJvL4KanVmUQxIXhzV0gIKp9BVzr4qbS80rPtMOmY26Ndek7anHATxMlc9Nhezh4&#10;DX9NE9gcd/4WlcdI11wh5VCil+jy+tLKxsZSH0MHTqCB5TREh6KtQafdooMT+QKRLBptqyAHDrLX&#10;J4eA/QCyJC8E/GxEaulmumqy4xDZpTQW0JXss+msn1GtN1ZcyVbvnAtHXqlmsIn8rOU2NpoaHLC9&#10;D1CbwXID3YRrREW1iTYHs93+5sj1iKl7KuexTL+nO0IDDDb+cHpsej0Keajze6sXrRfWz5y9E9JY&#10;d7SjHd1yTYY3Dk599IR5DS9NW5QRUHtsQrlUdsN1kNQNFaQkPd2kNHClOJRg7HE+abtyE/efVFF/&#10;dREtXd7xjyQOsQLXRGwOeGqROOJyGu7h5JQA5rBhsPHod4xP3lj92uOPIHjtE2Y1tkK0+urTsXoU&#10;ey1jo5/7yOfQJwA2bmOA03bjOBVZK1PR8UAFUUrQ2BbbwThI+RIYeuSWq16J7THetXCoD7OtuIph&#10;TDp7zUhdT1FjKt6XKcTGJLVICxCw7UH79tGOat/uicXF59lf+/EDyWsZCXVUlAOKiD5GSHTPYhhq&#10;mVvKhhpugW0Q2+jogw8KCI4thi8FsmmldzhtjOhggIxeSKiWUtRScliUt9hL9GS2SlNOgIZsltUc&#10;NmeYXvrZz352Cei6wAmkCy3ddOHChbd4EhtDZ4qa+oA3GWzKdlUHUSZKkoz8xehw8HtPYFMtk3Nb&#10;7RU1yyTpMJIRo5cmwNZaX+pMoy5zp2I7257vRyv0bguXLTJDWffAtz6RULCtxxvHLM6thTZFW2VF&#10;6TXojFW0iVdBNu5rCtbiKAex3pREusUV5QGazTYg0YBHqQ1C4TVr7vxfobWMf2KwsVVbA3Zx1mIc&#10;FhzA9uZO//qYZn19aRD+2vLSneGwjW1OY34CaT0anLZW8NooswI2z2/yO9k1sqMd7ej/TKUpcKPU&#10;4zWv8a5toDaFRJPAVKrNxUBcYpe9Qn1kgTfYF7AZ86Jz6uS29X6aCmhT5qgwLYgkBiKV96ozfNZi&#10;E6bBaLkHxLihp0w5EZsUs/EFbJ+hStmNsJJgDez6hHgNsVY4FE7TIn2a0KjiorFKwWlxUyE2kO3m&#10;fjEnEchGA/0ENd4IL1EUd3B86vjI7ZBjoo5/eu5aHdtKUJSNVqePHlVU1Lrr6mX0AC96U2X390V8&#10;tdGIitLuHWaDtmLyWQLbty+nDIAsGuKvyWMjJLq4B0uuhFO//AXEOCw2IA40PKamouvfkcJos8Rs&#10;34GzjF6urhY7Wgqw/QYKqya7MciRIU9k5sK5JrZytZlLqPel4LULPyo1c/PCuqgMgvTYss2bHSIN&#10;XnPJ3F/98MrDEJugjQlsE+d+P/HUEeup56i+1pK5hnVDbTOqRsx21zeWekxn6xJwBOJmWxFw7K7M&#10;NxGRzGjh3gmDrRN+Wh9Yo6tThx2wDGqDu4RpMtrUfzQCmwFs0dFKMU/iqepG1cSna3U43FvRHXCb&#10;miYI2NR1NFmvQ+zPaGL1PE8NaAsuY8WYrFA2oNz52J+LWGnvOo2ys8sREA3dGcB21ybpIPBa2GrT&#10;vT5puoAzmbu0XyDfYEc72tH/pbBn3GmuFg+tDDeRWMEvQ502LqubKCcVq831dNnPbgwL24ZsiC76&#10;R1CUaDuiLNEkNxgtbTdbajVlUDSknQQ25y8cEa+Nj5989dTkdbtrojVJwGZc+yW8FhswTXsKjeaa&#10;eKgkWuOlG+MNsN2EJlUMb4rmGUcSYIsHqZZV/IqmRm6P/mhWS5nSUEJbHmWMdDizD47Wn4G7BoDF&#10;Ohy2kQS254NbAWxU9/gksU3PXzv2KfegKuaaMxoANk78QkkHGGuw2fOBtVOnqOwROiVgw2H73Z+y&#10;qejiHxUV1Xx905qUUETg8RKxx5A6CWhk28wz2Spgk+zFpb/29SzrUbUr4Fi9nJpyRPHWIp5qg83S&#10;J8B4QWxmtqTHzBGteA0pR/RXTGCD1lTr71OfCl7b/fIR67kT89MtRDOmrtIPp+G16ZXljeUmOzBb&#10;uzsbE/pbM3M4O9GNikoSEbjsIHy1dg8gC4prM32NIcezEBvUhTRpTWkJmfsZ6aTwGs/hMOd7pCoQ&#10;jOWRK2srW0ojnV9RF1HeiJptW83+CmziJqKVBlhsqrkmi40lXbW/loQDncNja01fb3EOvLX1mMR2&#10;p4REz8z3ul2ALfqc0uGAUnNhaUZL1tWzOwbbjnb0/y01CFZGtxNJTWwMUxoY2PDSAs+mkul0woV7&#10;RA5uV+I62GQfbJuiWOwhdc9MQSWeshXRP8c7DW61PqK8hGm+XMA2Dq8hyns0rhMdHzGssTWwCdB+&#10;Gbz2aYANVtNIbhtJo9qVn4ZkzfFG8NojI9ujhUMEplXFLoHttUG2h0Zuk970C8vAFms3FDXIxUi7&#10;Kc7W57FdvCpgg9cAtjDS7tm7+8UvBtgUDn0xJtte8dqIy3kEsIkIq66lrIPXOPWAgG3CnQ6KQDYO&#10;TYx+gfHbsqmogQ1WUzjUEniRHoqMRrExuwnBDGyIA1WbqLwnd92aSvDli4bl0xxdvfClH11jsBUm&#10;/LqBrQqDpoWXT3I8NH4IKrDhrqGoKYO/xgS2WsLBxBa81sVgm9E8qW57mkoZ3Znl1eUOdg5nupg6&#10;XWa5A3OUkcBNm242VZgD26zZacfM904z7DbeHew16I00UTWqKh3huRSqA9M8YY19wI6l0+yX2h3z&#10;ZJ3SqEr73MC1A3Uc3WRaHGdJevBXrqknG43EULY4a/hpmsUGqeX7PKIW23Wnem6sK0kUZFsduRN0&#10;tt8OD7QLFzPbMBJ1u214ja9Ho9Yd7WhHO1KGQiaaDgEsBox4TZVBnpHCfnO5Xl1eGsArUsq+gE3a&#10;VpMNP6nM2TrIm7ofjoICYC5CZk7z0XjJYnOzpnjTZRTuw147chJdX6LoYXgrPTKwK0KbnrqWBhvb&#10;T0Nu+dIUtjDZ4mrpEV7cHwOkvINt+/04Rhq/Hjh0XK23bpcCyf5W5zVtflvSQtmVqhajD7CNk1+r&#10;9ZDHW+PFmpBokNnY3hfihuUkNsp67F18unnttMp5sHhKnKFNMVFNYiPoORHEtgc2S4nagLdzu+8f&#10;ffEH//SnDz8jwOCue4s7lcTGyu0P3oOjZVwzsXnNvut0sBSHDcX6Nyy5ManlNgfmtXqfAw5S0iMf&#10;r0tTeTegdiGvtpy4quGlEg9VlusVSuYq5+DhA49+6tsT/5hwsLrW7IJjms8+RwSU6OibZ9vTcwFs&#10;gW8REW0N1lZEczPTK9hqrfngrD6cFYgGakVctMe7GQPWQW2decQ1iW1ct5YStkV5D5BN6aKa16br&#10;NrdWmlv9r66lvdZnE3S30gzDbf1xI38dEkJlr4FprKLMB9uK1kgYheEG1xl/lMMWGgzuEGBbJR7a&#10;bk1DaVhs/e4KkLy2vDQgHrrDazva0Y5SVpTqScut5COoiallYFOmgXEt9qPgBytOQHYV7+k5yhfd&#10;TmjDSALb4h1cVtoyOa8gxs4ERWI2KVHOyPbeQL6TiK7t49fTCuCRR+StyS1jE0NlG/xFFpvFyBsC&#10;nySSCtZYQvBailMA2y2iqtucsP/wD37xN0gpvTTDGXJBj+pgCY0asBoVsD34QE5iA9gyS3Tvi3dP&#10;7NsbSaIsL977FHiNV/hrVsZBkVMP4hPlsPEYkg1G95wSqFkitg9O7N63D6/tDWpRdddPKmCrrT7/&#10;ok//6EcYbC7SYWCqWhsoxJnrBDfJWaOW7TJL97KYwArBXYhQJy7aNXeYFWv6DTc7CxVci5Ie+sbf&#10;UcLBlQMviwlsn/r2x0g4eMk9Q147s9VsdleEY8xlJyQKlM28mQlr66vLfYJweDnTb15bHmwSMJ2Z&#10;m5vp9qjVce7cfFBZNHlvA2qBavNNNgFoTawy2EvA1mFfGQRsAtV4pdoBdnFI3CdFgun8Sm+Ly4iC&#10;qp4ul3M4nrascOi1Gpy/D/1V6yA28VtYbBxSPPRG/LWxe0aW16OiB0S0dGfMEFvGXiMU2oo/j8jW&#10;6GSJux17bUc72tETalKl3bJBaekk53BpKJqYOiWBkXoh2IkD4HRlRX3b3stykoIWf2fvbEPjSqs4&#10;HhNDQiVhklSnQkNK2EDXrStj3RAZwXYVRydmJk5tq2VGOkMc6rRqHExKtcSELNNoRNtBpJgGKyL4&#10;wXyR2vWtQqp9iUTU6EZKN1YILQFB9oPQb1t/5zz3ZCadps1uk1jr/c99ee7L3JnJuvrzf55zzv59&#10;ZCJo1oFhGRu21hoKsS/viP4FNq6lFdv3InwoeI3I6O61R0MdpImz5nboX2Ul2H6mTpstCmsO1WA1&#10;XRyvseOUUh/V2J4GTUlypjeNzYTBpnymKr9ilXTZXp5dDttunwbWZLmtc9gIiUoZNYCtqQNg6+io&#10;L4uH3uUF3rmkUwM1bwjGcRW1oE5w7X5BbE1NE+cmOrUherBul6WJIiUf1dervvEb89d0a8BmyZkr&#10;2hE4C81007y1CmCzmxTYLC2Bnbh5r8JrLnJqspZUnidX7s55vPZzLyCq/triLQ2G7iIeOvlN4bXW&#10;xipT3TDZoVLPIxpL05+S7ALpoC7JB4Wx/mIviID7FmNCV9HVlcjNDxI7Hr/QmYAfSPIUYy0blaCo&#10;AJzaazobHkQTGy3JVllNMkA9g41BIp0NC8Yh1+DK7YikAmfwmhbP1QtEXcG8sdWw6YqgWo8smmPQ&#10;6yp6IKaxuTlsvek3Xvq2bo6ywfxmLLb+J2KGWLCYSslcP2kcmk/AwtLlNFfw8w18+fK1phlu1vPX&#10;kg9gMhYITY/Y6RZ+K8s45S1lrU/XmdisATqfqWXIyjiNobWkKllsMtQLellrsunKFC8sNtY1tzug&#10;oQHS7NByffd+Zw1SM1TzZGMGPMCdAPe47SkBtioxtu7dVSxTV81CorIXjtJTJjlQZqO36OzHrPv/&#10;JLSGADbPYTvU2QKtAW2HSPWsD3oJom7+miBZyVyzvdX2UGAjHtoycdscNtvJeo7ybBPUZQtoC6y+&#10;RSmI4WjNiO3S56p++Vc12LwJY1TLFQmwyUn0p0ot22plxtuDJDeYxHJj6x5ruGbSq8uNEWzIBgFz&#10;ry4HRPnSiz+4fOsyAthmp7/50lj/fEtNCU0S+GY0zsxLGVbq6KOI5CFGeouUIgvHIuBab3eGDlUY&#10;bb3xJWYPdnSMj5Oam4unEmlctWQ6QSEPFE45ny3BeeKk0tRATnhl1zhRtHZTzFGTpE/Ha8kZBTu8&#10;OjlmzaFMLlvMZZP5tOSJZpi8tqpiYqSxiEgQtaoeTpyOFHNvog/UEO3nCYqOPSlVPUJZkkL4a0q+&#10;AUQr9Yjp9+6nG/jy5WuN6rI4qUv/3G2NRF0feIw2q/mhcp2y2Olg+dz6IxsFgXk+U7akQxUqAzSk&#10;dXMRO7PZLEP0CyryS6mGQWh17cBmqaG6tR1sxgaVQO3qskavUq3thatXr2k4lDF7Eg04oRFRuZ2Q&#10;6FOh1wA2q8ImG2sDr3uHbO5A7+KIVYTH5kVvBxywLbC50aVz2F48JIXTOlo7mMZ2QOw14bXvKIxV&#10;8hpbyxUlSRTd6dSIaKVeOXGO/FHRi0QMhdguKa+xWe4Bf0l7VXkOm+7MDhPPy2GURURNJZPNqOth&#10;wGY3sCAX5DTmKwuIWh6Dty1rKk9qA7AmBpsr+PuDyypNOJh+6XxhXhlXFWwYllq44RQzpCjckcJX&#10;C8cIu3VTy2OM0rEwHK5ab25saCgXi838qBlWu4DG29oGi+F4VjrFk4Qg9dhAtxScJrPR8tL9XfuF&#10;ghiMEEfDTtrJwAricjmRT3Ifq7BaUmuxqXMmXbCGMsVCYWwu04/mGlbpiQ6tqcA2NyQkqsTG8Egk&#10;W5h7U3P8qTqCxYbH9mR0puob7k7lwxiZ+SROpeJaPx31ffny5euN8RHAJgLDGAmtAWkaDtUJbMAb&#10;J1Sc90ajjHRMO7v1n1RFaPTZ939UUiOppatNNFm9vu8cMGTHno0gnF4RYLskwMYZyV34NOvagO0Y&#10;gGakxuJ8NoUudt7qWM00IHrhBc9hA9wcpDFUfmNYkSW6zqQ9em2gapN07NeVQVEbW0EPOby3THBs&#10;nKY9YJs9K7wm69muoOt0IEHRtg78tReDXkD0t5psoC+vnMcK2bEAWxPEVsoPZbXhuXNeU9GtL4a0&#10;L+nBS65sLlpuKqo7wMiATQKXThyszA8wWRSU5eFyRKcbc+MsyLrimcJx5q8ZuqmsHZXGQ/nKHq/N&#10;gmuyTN84P1JoeX7ZsHpbMUreYT4lNloPFTwk4YAibGK25ciTTKSw31KpBOjUH+390Xyb0tofLvyh&#10;ra35+MUouaKE6aQn1XCSPcyWEsstgdU2E5asBM0PhdQYhfHXrOeUiGwCuRqWtFBaiSZhNlw4insw&#10;AS5k4c6xISyuHJmiov7CgxowDXWDaSslxtoR3fZEi2/Sg6KjKXmpdKd6QoCtLhlLw9W03OfvKB1V&#10;M0NDfjjUly9fj1O8DQ6D0LwZbGKyaSKCyxgtL97Gymi/8Nru3Qc34AvxWK/Wv+IYeGa1PAAzwM25&#10;bqx6yhlumiXKToKivIiMrgXYBsAzAzX2H2YlqKmmmrlsgmsDrPuXiY2+8AAbfhqOGre7AiBMaePM&#10;Va/VwcYVth0YHb127dpU1SbptRKjwW0OzEzGVcZyJbLCYbPiHgdnZ9VeYwXYtHCuzF1rbWuSbu1e&#10;wsHoaY2GuooelmbARra6qnQm241OqOx+WOMAh+3EOe1V1bJ164G+YBePHfir0hoWmyeP3X4OGymv&#10;GS65Yw+hVrCVrspfa+U1e5eNKzw5b75ceX4ossIePzdeczHcPQpsol3T0+dHRlpLvBbIZPNSMZ+i&#10;HvhrpCBGpZNoPi9nioUMyYhSkq04NDc3lo4sbW274OmfbVvfefwihdngtXQa8mKfDAusSQYCw7Am&#10;dsI88hJXLZ60tgdmsmWV2GbIeGAVM477knHJfEgoZAXnxgCmohT1EINOooDkAdyfejDW3W2cZlJz&#10;TeOi0WLfmwekMDHZfvSElGHLp6SZRDieEHot9hf8bANfvnw9DiN5RdvANM00ANkU2Dgn8sp5WA1e&#10;SxXlYL2JzbJGJXGAlqMQmOWLet6aUhoDFvakzynScd67ruV3JS66bw3hUE0xsPpp8JqMyww2C4Xi&#10;qY160VBwDXxTcQt5pE7Kda5fPA+5umHA1jcKraHNIrYplyMKlFWoBGgV/eFfU+l33D87rSkHbG54&#10;wIa9Rs4BSQd1xmve7DV2loCqMMhq1MZ5Pb1Q6GwaGRFWq9Q53LVmKui2NU281NclxLYbREMGbH9V&#10;f43Br7z+Bq6FAQNdZIT+XklihmM2fJBKfaoq7ymnPes5WolrMBy85uR9Yf4/yOzJWZBt1+zl6fOF&#10;kdZPlgp6FGaoUBun+lo6SvYnJlsvtb4guO4I4wTBUmAukYHXhrLdS0xeu+D0B15b3/VjirVFyS8g&#10;lhlO63S1uBTPTZM6oHK9RGnszi6RsgZVnOQwwR5pIimBUO5JJLjAuwX05uSrZTLchp2kpdkSMwz7&#10;x+aGCiuzDwoQ3n28Bqix0JEqlp17nBBkPk8ZOCKyT0bccS5MYoiwsBQ6yfX77povX77WIzwKtL3f&#10;1c61NvDL+QYuXRTpodcFa8OI7dh+OmpCbI7EbLqacRuLisGi23PGSE6ATZBt35p4rXzm2oe9oc5Z&#10;Y+TyQEdZgDSGzl5juapOGriGYDYWLl7DYeO0PGLDgA2DDV6bBNg2q8DHa5ZxIEB2935gczy1kuDY&#10;Q1ay6kS+2elpCYkiFxINtbdtlQTRJgnu8YLXxFpDbHmfR2smPcFHeCB3lipsI5XExjG8JnHWTpqK&#10;dtz+98sQG1FRiE0ctluwmodAbvCqRUQlLcAbsziUqmQxXVSPADa7dr8jt5LXrP4un7cy54D5a4iN&#10;yw/96yWctT17ZneRcDA7ff48vBYqFWAjeJmP0yc0QmN3GI18gzjJB3kmtElfA62NW2Sq1JWhROxL&#10;bR3Ca180Zmt71497eEcEay0RZiX1AJ8truCWT8XzxEK9PlMJDDUx2EANbSLKmh62fAOtvpuUoChX&#10;SC/VlNLCXH9OYqZQGruZfDwsKaWJXKYwVhgrLxRbINshej+w9Uhxj55I4vEm+WfIoMhAbE+GwVY1&#10;RlZIOg8c5ygn/IRApC9fvv73RSt5J8KimouwspcVW0gNKdshjg9uUEYkH+CIzblqBmp2QqV9Ra3i&#10;h8ds2t8KYDu2Vn+NlyxAmiyqUiroAC+2CmxHITc9BMxc1Q/lNfRdL1lUnTkiohsFbBhsHrCNVm2S&#10;ys01Azaz05wWjNbYIC8bwaaxTU5PntUsUYBNiC1EZ6rWFrqIvsiBvPrOarLBXaQpBuW8pgNOqDT9&#10;9JAQW2fn7Qpkw19rxrXrZNfB4cuuSu/uxe/d+vn3bt1aFFC79FekxHadVFEaVEmyAQPXSZSNQ6fV&#10;gI2NjSqlFyp5zU5XRkS1sbzyooo966tmsGm93EVJDYXXeM1O/7Qw0v7JgKCa8tqhfHcqmSSISSYo&#10;nlqUYh5su2Pa/j1F+02YK1OQeGi0W3htBbG1Lc300HW0t5suoDpTLQmraaOqZEL3Yam/VnTRT2hO&#10;qnlYRbakghyC0zjFbkbvxnfLz2TlQ3M8LlHU4OlMKg+yYbJhvdGOfWys5C71Z5NRqv2uwDWWI5Fo&#10;8XGRJpQjd6IINz4ZU9iqCtkENMwfJEMvKj831JcvX+sozR6FzsqAjVVl7AavqVyvqqqNUdd+qfD/&#10;nEVBnRZZy+Kflj5qW7XYALZPnzq4Jl6zzlKez8aAM7CZSfAMTOsbUIQD2SzyCaSxKq+xcE3ntLlQ&#10;6tWjG8SwGGxTAJsg27WqTdL0a8u4dq+EamxVFi61fVlIFMyadsB2kgYFvLw5bC00pkLGa103gDWv&#10;pIclnpbJDtVgA9ieh9gAts4TK4ntxEQzaoLmpKsoVT/ujLrOpb8Vml88PH3pr85eYyurApsZbCYr&#10;yrbK7DQz0lZXiddQxZtVWuqjrMWBAzXn7b26zGto8QeaGfrBPc/N7tmFTVmYV15zCr2YjZBeII1A&#10;U7HudD7aG4t393IqFpO6uSjChKnC0NDQcHf0YluHBETHHbGxdGzNDXdLDJW3khuqjcjzmGspYM1r&#10;R5VOIOnxTuGPuOJXAhqTXZ6VwGkaY42+BsJr2gshymw4qAwxcU3zSNnO5FNhVir8cyvzt4iLGozl&#10;wvGolJPtLc1e6w1H0vFM1eOrL8d3SQ0Xn5A+B1WZrFS5y0lzU3/ymi9fvtZfXS7kWSY50sXkEdsG&#10;FGQr2X3bT0nqgWse6rWh4gWwcajHuvc2mGzqw0nKwSO/04rWoWCapYWyKKq9AKu58Cf7PhcFBdaU&#10;2DQeqgab4zWXSGopB994zwtrCFgK/nUdgwAPvkFgw2ObnJwE2DZJcJjmilqPqlIE1IZc/bUsyJtv&#10;JrQm6zEFNrHYFgzYaP7egg41VDlge3lBdZeXZ7AZC5qM4RYE2Mgx7VRimyhHtnMTpBu0QGzw2vwz&#10;z5zAYrvRF9S2oi+flbdNPwexqb7s9q4am8YnkWEbDQeYxLYasD0K1ZTSDNhWITw11qyjgUp2jIUg&#10;XTyUcr+4gZcuLxIKPfm+PXv27CLh4EZn+17hNY0iBw8UCYZKW4NoPkVkk+IdsBrJBtAbBdd6sNxI&#10;ApWKujTnjA22tVHPYxxm8zy2tmdyF6nP1n2EOGoMmEroPLakgBURUnXLklnQTUOg0hQ+THDTHXqb&#10;RBpXTUgN0GM0nKXEGAfqvHGrc+B4UhjTLY9SM+rYUc3CI7ZimJ6nR6RuXMzhGr0Z1s+HzuVp1wlo&#10;PiHhx0xymO6s/YUnBSB9+fL1NIpcBCU1gzWRum9OVn13g+ZTWZ9RqfBhbUOtTRVyvd9LpKZMx0WA&#10;bd/urjXwmpppNm1N5aKh5SU83nPUIzG5g5E7UlrTDbiGtO0BV9wz3vHC1TUV6+UtDhkhN9UagG0A&#10;ew1gQ5sVE7VE0dfLaM3K6Kruaah0wTtUuHLgxT3TAmzTs5NYbGct6aC9qRm4qmcsr9HTCyrXQlQX&#10;Ex9hh/bIadfogOK5dCM9d9sq5gquNbOiZ54Zoa3obU5+RC02iI23nfnp9GEBNRPjX7kO7YJqljLK&#10;gh6U/rlGYONVwWusDwA2M9WshK72e1dcQ67f+2W0B15jEttPp2+07t1b4+KhgVDjgVwS4ysfITs0&#10;D5tEUhFpbgAXgWG4a8Q6yQ+VohsRkGheAqLYa6WQaMf80hLuGsCEzUbOAnZaMillPZLAV56VlE9C&#10;nwAYK0oKksmMtLyMBNiSade2agYim+ESrBjlA7k9T+iPu+WesBR5IyQqi8RTNXOzoNAynAYy+XCK&#10;xlGPpLeHirLFYNV6qa4YJv0ikU3lxp4ER6svl8abzBWuhKp8+fLlayOl3RB0McONkUtIcKXYNspf&#10;s7YMimzwWKmzqGM1xMaAzXEc7hubU49uI7o8V826Ujm5yWsDskBqo5oQ6q5wB1TmuoYKoxmyqZTj&#10;uOwecfVRwManOun99rFrwd5jo1NIgG3zJrFNOUy7y6skwzUTtFW6wMvrBkqm6NQsxDYNsMkcNu10&#10;ILHLFz1e6ztbBmzlfKafudJoE52G1Xh1gm2th1pw2W7fnmhpAgG9DNHOzvn5ebISJpjT9jyfgQLf&#10;/Pau6bOHbxmp2Soz2KROrXGTp0o4K51YY12P8njoA3jNLLby9vPCa2awqb92eBHtet8H3/e+k3sm&#10;p8+3791b65INavbu3TsPWcXjUdILYDU26Xg36JYS040XLhs2WyqcmknJsKnjAhPYxgXX2j2HbWn+&#10;Yi+8xNqDG6dNRWU6XHKYUGcK2NJGB1n8MW1OBcxJ7BUfjjWb1dlsrGxmwhIRHU5AX+SnUoZNkhZ4&#10;SziLxIEL464BjlmoDtID2FxQMJOMR/n2PQRlpf+ptMlaz66fV8iRxS3MJnNjV4JV/3VdSSRh1UJD&#10;lS9fvnxtuI5Z8FNzRp0cuO0/eOzYBucrHoTYdlKVTeuteYVzAbSS1FmzLvCScPDcPkW9rrXU82C/&#10;jE6CZO+5qoLWEAhm7Q70qnfOSM3kiuai71qZ3WOPzE11TUs9efC4FvIddby2qTFRyMmstIpoqO0X&#10;PMxCbrQ8i+0Xk7NYbGfPmsMGsHU2tYa8gOhPF7RKG/FQ3scisjoeD3DYaHSgFhtqcbFRgbXjExMn&#10;voKpduIVchG+Mj8CtXXOg4XVQbWk6l46I0z/cxIPRG57/XvXP1FWL9e1dne7P71ZVQIb4wpgkzAs&#10;Ul+PwKwSHAfir/FCt67/4JJUq1lcfN9OAbbJnwqvbdEfA6+1t48UYSw6U1I9H1zTnNBoXptUxQCn&#10;eIRTnExFOY5EltoutHWouQavqcab5+d7qZ1BOuaRnhhPiNKNXDIO4K28mGmEQF3RDjbssNjiYQwr&#10;JTnXBMF5aEjBDV4jfYFCcFlpmZCdkevcIfdI0kHY+WvUYmMWm3BZMRmNY+wBbLHuHr5HPBrJrKcV&#10;NpeIR8UYLI7l1q9f59CbRb9gAdPxScl/8OXL1/+DDpa6vjvJsQBb1YbrIFXhdkr2gdhr1l+UjYM0&#10;4zdgDlw7Bdydej+9xPv6qJ3W9XBmsmQDISbnjaH3jIrDVrLSloFtuW2oC4SaeJ/imj3sHdz0EMdQ&#10;w6/6oSt5TYlwDX6nApuqarM0/edy3d/y3dJHDdjKDTG22/dNTs5OTk6fldZUymgYYhIQ1fHLsJon&#10;AzX3HEaWiFrWououwEY0tBONCLY1d46cO2EJo94eYuPqSDM6FHAeW3Xr9C3JFF00WkPXWV2/AVah&#10;KBOEtZ76+yoGGxkPtAxlpN9AE0RNpIeiXYuXPr1z5wdPwmsvwWv1Ljl0C7zWKQHLZDSVAsxo7p6i&#10;G1U4QluDSF7wLZKPaQf4XjG9ALpBK8HWbgHRtub5JUpn9DC9jfulHFtasgjS5B4MC3LpZDQtoJvU&#10;amtcictcNYdqBmsMQDJEIRDJfwhLm4Nh3l3EduPSzExqZjhPmih5CcWcgJ7UjK0Tf414aCQukVBm&#10;3vXSiwpi5Py6Als3z6eUCHHIdXpkLkzt30LdmzHYcliLmSfA6fPly9f/kY65CWwsWpvtoGgzgI2p&#10;dBAb3Quk84GJkW11T27oc+Davn073//+/UJr0hJgdLX+BkZrVsjDrDF12EZlJb7pARkvxSq5KnPV&#10;rBE8q+M1riiyLUPfCw9z15YJjZlwFmzVIw6/cfSRf4rRa0ZsVZsm4EmZrMRpNjQZr9lG5IKis7sn&#10;ZwG2SYKiN1xZj0NkHHgB0TrDNdpflVtp9jg9Kp3HhytIK9EWBTbJO5DEAxbBtBUFdOdHnmnGyNMe&#10;VWDOR84LsH2vnNfk4LpXrlZ3f5f15nrw2s2HAZt+IrwGsCmtsXHLssP2oR9coq8B/toX9m3f98Gp&#10;KeW1T+rvCNa3O38NIwvggckArkgcaIsRGsVbSwFszGProbForCcqGQnHFde+yKtVdpIsOtg8OCOh&#10;0G5R7xHMsQTYJWV2sYLCzjkjCxR8S4cjUZkOF4nGozprzSrlan0P10A0TiwULy+dTSPipUh7xs8Q&#10;DZ2RzllhaXXAjWzVX8uSHyGoSMk16VhPpdxYdn1n4w+l4EF4dRhGnFun5lL5eBbuehO96IP9pMdm&#10;npCKcL58+fo/Utcx8dWQOmzHCDtuirr277deVVY8d7krPENoDV6T3FAm11HIV+y1UWnh9GBiO+g1&#10;omJ1G47gsZX6ieLYSYjME7im8VIx2ISyVC4iarzGkx4+G82yG+z95SNluEc3IQXYJqcmpzcV2Lbf&#10;FwgteWzsSucM2CxfQI2y2Wcnp2fRZGkO26GWai8gemOhBGx3y5lPd2atmaTyh8RC1WIj7nlCXTV4&#10;zSTj3//7KycAtmdamjupyeYRW9dLtw8vfo/6uUi7Hfz8ukDb9euQkiCUApu3W0dzrTJf4e9afk1Q&#10;DVHHQ5q9uwMr6fG9D1HOQ3T48Pu2b//Y1NTLwmsHQlUo9Dw/e2k4rH0J4vHeHmBNOhZgr0UIikZS&#10;nJW8A4KlMostAs9hsOn8NZ2+ZhHR5uO8VYFN0jQZkvOZTKej1PeYkYpsQmUoHu0hXBqD1iI8Mu1F&#10;QCXWyOpK7KaT2kE0xfchIprUfFJKtsE2UgZkBltOcg7AN1JHPV4bS/OBUty3h0IevTHJkaCWx7pq&#10;LJmOQqtZslIzmXXx7go9cGVPt/yIN0qAV/pzOX8Cmy9fvv5LInUUEQ3dFFyz9qL7du48tXMngVGk&#10;HeEdqOmhNqNCp/YdlAL3AyJ4bRVi+4lJLTYnbWlw1Bw2DtRCK1lszmCDyzDecMKmeMukBUsF2Cx7&#10;QdNFV21c+t1yWb5BWY4q66NMtlGx1xTYuqo2Ta+t0v7deM2ADTE0YNM45uUpIqJYbLNn7wBsrpdo&#10;Ozt5fco1GQXXWBywmVY0Ji0B22lQrYlpa+wKSmpsTHoEwp2YJ/fgOLTWJMkNDaGQoM6d2988rEkp&#10;X5C0FBce/TnERlDSK7Chq/Vqf3x7jf3fUQWwfV7lGWuuWC7bUgm2v166dYtW77w+uHP7L6amvvPS&#10;XtQoVk3oQCc1zqhDm06CaxpRZO4Y1W9jhETzVGPryS1dvLi0FImmpPZZNzHTyMVBEK21tfVC6xet&#10;M9Xg4GCCkm29sBhBUdZevDmIizq2OvkskcZAS2bjxFvhNLbAD3ZVGDtNan0Acqk8EVLOCqWFZySx&#10;QCw6oT7MtVwhU4TXKGQhGadZ7gQCATZpTqW81i0tTyN8/SNHWKjnkS5Ura8KwGc8WcxKZuv6BEXT&#10;2pCeKX/Dw2/ULNMO+IUqX758+frvqItQqGQbbJ66BBL30a0Ko01sNnPW6EMl66lT1GvjtVtvBteO&#10;OWDbfq1ybj5IpYDmdh6vuW4GCFxz15TXjNiUyl6Ay97x3W/Aa15i6cnvnpTrV8uBDfNulV9ANRBP&#10;K+avqTenUOhFSw8+nJavOYNtenqgatO0XYmtwlYz2RUzx0qZoqzTwJoGRRfuOGBraQm4iGjgDsC2&#10;4ITDRpqoyWKi5S3gleom4DXUjMcGnFUIw40W8E3PdEJrx3Gj2J0f6OuS0gp3Rlp+eubMmU9/+ndn&#10;0LfPnHnuzPRzu6iecf1VC4vKnoFA1irdp9aIbCx6631P4qisHdVyRPTV5RlsdKlfXIQlD18G2Q5P&#10;PXsNf+0je/e2u4SDwIH5i9l0KhylaBqABWrBUhTJjYdjvWkJjkaXsBbnB+dz+Fcpnb+WijSNj3e0&#10;XgDYTB1tg4OkHMRAMQq2YXEdwaYDx7T1eyIrWaF0TpdO7hCdWHTYa3GdJpdMaIsDYDGiU9pS0WQ0&#10;gpGVyKfyeYw3irPlh5Ph4b66Qr/eKZusVxakSMKm5hWQKxGJCyoCbWzIe4iv+3z8TII0CYKyMFui&#10;uB7pp33d2pIemy1ONbn+N0aP/Rk/IurLl6//LxGM1ab0u/fvw2cT7eIFpIFwez4NySmvqQiIDiDl&#10;tY/dT2zAlYtcWocDVjCNxFATwMY5IMrEkFvQO7hgmloOiWo2qbxDHrlasqfDNZMeAHz6Fm8CmwHc&#10;wz22gWvqsPEardo8Tatzpht2Ni6pPC5qUmBjIwabANtpbw5bywHPYPvI6dOWIgqxiZbfr0xozd/Z&#10;cEY8uAVArQUBbMJrlZJUUa6DdODaCLvzt28M6B+q7yVCsedv/PS3v/vdjTt3bjidEVGe9vIffwND&#10;mfmlBdqsXUGZOFq7uLeywajn4pXJYqMCbPQP/YEDtsOXD1+mQvIvpl6ea9+LpMhw9d553LU44Uj4&#10;qDsKcPV09wi0RUi35CiWWhoRPCOjIE+jg0hUyntclBTRVqqwyeuLrH+A147n//a3XgmHwmtYXOJ4&#10;4ZVhg7EAa8Vkkk7u8mRZwTk+DGhLc5XaahIphQZJSEhHtJRHPB1PxeNkJhAknQHRcnBZCJONV87L&#10;M2VcmIM5UZaH8RLa5PvBjb3duar1Fp2p4kyqkyIk5KXOrcMUtgg9s/4mS08eCH1DxFaglknhSSgH&#10;58uXL1+bJ/phAWwSiz1IaTZyDAA2eI2xBEO37z9W1nJTiW302Wu4FCsdK6ErlRVhq+A1vUFhzORm&#10;sGnZ3FJSqaWPAmzKgBwqrz3QIOvTBzokUymvuTfIkYkRH/4wYhuYEl5DANsm6tclKqvgNQuDWtlc&#10;k1EbjTD5zrMLAJsUsj0UcrxGxgG8JisoxgqSlTU5YFTe/Z2LcN3ppqbOJgEy60xVqdsTra3c0Nwy&#10;MjIP3U38+983Xh7QfwQHDrUM9k985PwHvnrnqx/4wMTXKOa7cPv2wumz+gn6A15/HZyyBlWKV8Zs&#10;xm9rFHdXVNy9SZVeRbT7V5dyoO3epfwa3ddgyA/uwyCe+1S7GGwHAsHQ8+3z1EEDgOJsafLuiCcf&#10;hqoiKXJFe37cTEOD9gtN8/PkgEJsEs+McI4kUZXaa+PERAd/1NMDsPXGoDGIrQfg68aMk0wBaucO&#10;F6XvO96ZnEQxPkqG0ZS0V0IzcSgtSu4o7MgQ1OPbsKaowiZMVwy5mVv9GXJDia1KLZD+sTpvQlc6&#10;CmVG+FhpwSAJD2vitbmxscLao4rBIi5kKgxdaum3/se32K5005YeXpPO9NJTP/NGgC2T8TscPIWS&#10;YIGK0QYpsOLz1GUPsGWtlN3UWFNbFWy0d8pwW9W2QGMDX7Mh1FAXZO8nLPvaHHUBbNt37txJZBRD&#10;TWOhJBoIsZ3at38l1qD9AwcHqBu3Mih6VEnNk81eO+qlhnJGkU2v3A9shEOx2Jw3Zozl7nG3I4W/&#10;B1KWe5q+UxcHZ+6bGP2J5Ekw3KPnsAFsmxgSNYtNFnSPOrmMVGa8IfZqqplsDto0EdGThES91lT1&#10;nsH20gJyvAat6aYyInpLHsii1xcmxDoTYDu3Cq9RRret9ZB4cM0jEyMAWwfn7tzRP1VDoXOicO4c&#10;dUBO3F5YuHfvHqvo7r17oJoTez6bgXeEbhLfFN28+ffP3/z8zbVCm+LdfbhHlV7PUWPRDcc6drz2&#10;rc/IhEwqelC57mPCa/hrEFvrgdqaAySHkhiQJ9aXwtOSyWVAGWkG4lZx1Htxa8d4x3h7qxQOzkTE&#10;cYuTOLq1bbCpA2RruyDENo4ujC8xewzFeB/QR7YoNCYND5JSy0NnsQGEQntRVhw2PkDvSYtblk5K&#10;KdxwnFE8CbjlZ4A8erjzBs7K+3NB/tSaq9nfLwkIRXq+LyNTkbl3REFpccBOZtBFE2vAtQLT9mmR&#10;8AZaicapUsI3lGzWHJ/+uJrrpi29REVRbzJM2ueanxkcoxyI/z+RT5CCLCuYqxyJ3Ald7AaCAmxD&#10;okCgISCbBhk0skeNARSSlduQ3mrv19ebVLD6s1tqa3l8qDYYrAttA8YaOWqsbWyobqzZUcPHbatt&#10;aAgFG+qqg9sCDY3bArW1tdXVNbXV3FMbaNhSGwjUbmuUd/A961B1nX7joCvpWF/b2BgKBrZxxHFN&#10;CB5sbGSzghM3gO9CNTVgZFD/XlU+Pz7VOiY12T668xTAJr7ac+qwSQJEZWKEENv+3dfoylBGbFfv&#10;4zXtXzBwFFwTcUl5zaKUJm5y6Qh6wajLMZhe1rvZAnyrhkO50YM9Vvbv/u6H9VtUFNDlTNfDgW1a&#10;egecfLZqM/Vamb92/8ASQ3XemsHaLW9PWJOIKDp9tg+Hzf3XIq+aO8spomqvIfPWzFgr9RG9q1po&#10;wmFrBsfGbq+AtLLxudaWjhZETY8RoqLNrZpGqsQW6pyH1n5I3TbsuQVFttfvva6L7laXzEqD22Rl&#10;pDsWGT+U2LT1Vfn8NeBMhXV3E7GVxTPYaG/wGXJoVNOXP7Z9dNTjtfFxdu0jwwBRWmAJ40sZKi9F&#10;14Tcepix9o+taqDhLg6OzC8lYC1pgrAEsG0Vj027UzktMTlNCuZqrqY0E3U+G4XUspQLwxjLFYsX&#10;KUSRWVrql1K32V4UIxNViE3zU2fSJBjE88kUmQfERvMAGx4b7bHCcXgvExwq2WENfSvIppiIgIi8&#10;juCu8R34VA1YPixiCPjlSD3Fp1orJNXlsuGoABs/CYttaOzx64T0Amt0PGVF3WnqhcytGdhyfHFf&#10;m6SQ8lJDKAAMsK+tawBaGt4G18hpKKa2AW6pra2r2RHY9vYdqKa2AdBR/mps5CLvhYC21ABH3NhQ&#10;I9dDbwu9DRRqaOCGmuqGOgZvrX6+vp4HCUQ1CsDxfnYM+AzeIkeNSnchlhVaC6HATdWe7AuG+AxU&#10;w0fWchJBYQ219dUsbOSr1LGF2bZU128RgW01evsO2dfUyRfmrZyo5VE7aurr+VFwHI+prq+vr6nm&#10;LhF/OjgwCL9Vh/iAQDDA73HoaQjHhm+0GhGvom1BuuvBj3zRxtoG/iHUyZ+6GoDk8QrG7Lb5APfU&#10;6Rj13/az7MZdW61tqDps0kSL7INnV/hrrGWgRLLBwaNHjw5AYxCTWm1cFPvLcK2subuc5y7HVgJq&#10;3g1WkW11XkN/sZCo7j6u8VBZkTupMKhnrj6scq7FRDe21UHwPuP9Y5CU6V55dih8ZaueNuq65XrA&#10;y0JE9L1SiG1AK+ey8AqdN1yD1+5pWY/yUmxuYxKcYz2twMbmxr8rgE03r5xrbmpraulo0v5VI+dH&#10;Bjva9MrEpwKBA80TE+d++MMfvvKVV/59G3/NARsbxOZh8mjNARt7NkZuDxaunPhmQmzasIpVbseh&#10;K+lXUJunTwivfeYzXtIz6TST1+C1ofZ2UK1lRHhtvkhJWhobpME08bsiUaG2aCqqralmUs1bcdDI&#10;L2hvbR2fn8/lCXOyPNPGlDUq53IFjQ+Ojw8uxXG48NeYpCbNPDG5ZNsTJc5HTy9MSfnD/eMfSxh1&#10;ANvSPAT3o4sRAqMkMcSzmHA0WUiHRVktB5cnIRWAI0gaprQIYdVMAczLPJBnculYtFdnrmGvaWGR&#10;pJDd3NDc0NBqzHZFbLosEDk8XFhrAHM4zveBbwngFnPrkaI51gOssbCi3lietg1rtfv6ixl/Btt6&#10;KmjO2DbdChMBR+J0gVvwmBAZMAF0CA0Ic4mvxHGorjpQXVNfDadsgcgCbwfYPrtjC9wDhNXuYFdb&#10;B78EGusEeGp21FbX19bWwzCBtzWEaut4G1AG4fARoEz98+BPYAfmlYoP1U+DRFgaeAYwVdMgyIig&#10;OgEuFSNn04Xsy4fYyaktW+QpehtfHZiq54l8E/iKH8ZTRNU1XKnh2+2Q0w3wj3AYt+Nb1bLlPVyW&#10;jTAci0KY4BsPVGCTb1jD7Yp5XBVmY1zPcxDn5E75RY01NVu28IMZc4LP4e4AX6c6IG+u36J3h6rA&#10;SQnUBuQfCYu4Z9tqqsRol18QYMPtjPgU4UMZAJUMq3WVL4kXiD8ID7uvHICyA4qOgVqf3/4/dGw3&#10;c9j2PzuKtLiHFWAT6Q74YkPu5wCh04MvaBcqDpEMJSRaZrF552E6kzPNyqCO+x+ccKBv4vJfuMfq&#10;renekh/ua3nA8pBM0QHaiDpgm6raQDU08O9vQ/mZ5Q4H9+7qXldLQjBjzGaxcWTUxVYtttnTp0eV&#10;11h5Pb/gCRZjvcfO3ut2tn1NnuoKf0xohijr6dXmrzWJWlubtFzb/MTE8cG2CblwvmWwc2RiYuKH&#10;6JVXXvk3Dts9kbHaw5jtT6/f9JBNQEw3HL7uXiq3s7tNf+b195u8CKfKIrj2CeCMl4q3a4KDsNuv&#10;vrf4GfXXnuM1vWvyt6NX5oYOCa+Nz7e0C6+BSnmphBtlzprU8ZB260wwkxRO2h2MaDuD1pbxVoCt&#10;eSkTxRFjslhzmwh7DfNNLbbBH83EiJ/CSzwHkw3ak9ls6WJOCG2ks+WQiMrE80jSG6uCc1Db0tLF&#10;OI8k6pnS6h3JfBJnLRkn4yCVklMz+GxS6IOLOeauEQYNPSCwGAXXxM7DsJP81O5ovB+8GiswQy2z&#10;SqWyArkLWsON/dha/bBEOhUXWstmZRbbOtT1KPzNuWs9SmzYg6nUWomtLpN7mlNEFZm2hVQQkm05&#10;CZWgYADBOQE5YuRAyiCFDbE8aARkAD9ABA6ALW4UKaTo3W8LKZRxA7fCZkgv8yZYReHkLVg1dSLh&#10;AX02t3MJ9GDhCbwf2PHIRIBlx9t3bPmssERdLcQj6MLD5fHVdQJsAiVbIAs+g++oTCMgVsMdfHD1&#10;8wBbNV8CfhPVA3CwDPYaNhWHXJaHwFvgisQAxdcyuqsFhBwMwUz4ehpjBaocAoFH8luVqBCAJN9F&#10;ftYOduqg8VUdbNUBNh5qgVSIn6fciNwdrIpp+oP4RXpShpxyTFcnv4in6t/Foyh+q/ydawRcgdI6&#10;kX4k7+fBfJQhHn9JVB2sRo3cwEv+0TXu4MGAn4jr7iORg2i9gKcHD3MnBmCjSv94/EOSPxdPkX+6&#10;XOaIsyH5z5ofP316RUz02Wepn0tIdGqqSxnOKq/JXofaNnTg6MDAC1cVoziBrnn93hXEVPRzV4dN&#10;KY1VZcB22YM6bjv6YF6Ti7p6SIbe7bDRVfCtaFL1EIvtmBpsG+2wBfi35j5im3pNuAx3rVJcMFkF&#10;XQts6jkXEz1757fB4PLckTFQrRQSVYdNbzcZu8le3DdJTGhuEWBrBtgWVoKaFw49zuUWDLYO6YXQ&#10;2tGMwzY42Nx84iMNwfrB8/hr5xTXADZYzQw2N5JBuaVmKy8YTJGNdXVV4pqIN8FqMhcO0iuTB3ym&#10;V7+/+C3z12afY3riNXgNg414aGf//Hh7+5K0Yw8ncLOkTyirTPSPaz3baJKTSzKxrwNWaxV1zi8N&#10;R7ja+2OKsJGJIJPYxlngtVykV/JKJSQKsEWAt+4jPb3DuXmHa/Dai4dUneRswGkybyyT+0dGcC4z&#10;HKflQR6jD0pLwo90WwAbU/K9khwLuoXzw3haANuDClmkyUsl0+BvkpkaowZbjIK5fXNjmf5C/yq9&#10;AOpy9JfPZmeyRRIh1hxZLCSlUVZY+pdSw3c9Kuf2H3HeWqxbd1GxOHOFvrXVzc1UPWX6D3tnFhpn&#10;W4bhmFgnpmacJGoULK3SIm6BKIZKioLYBieaKeMuCZJQw88oGAN/tVayYI3BKkpQEZJCQAQPLKho&#10;PfHEJZaIHhgxoiJ60tIDUQ8EEUG97vt5n2RiV7V1f2a+7f3WmeT/c/V+tgzokoUiIsqRe07s1ctf&#10;bOb6kwtjMFbTX2ENgW0cDJoIbwxbwi5IyLxh4wrIVsP8kYYmcNkJEyohS+ke6EhclK0gOtbYH0iA&#10;kxN5iePhDd+L+7IeAORLIF0ZMnjDUNwCf6jkq57uCnAEsAW5+CThFFMACQjJqC5sf6iJyrDSI9qI&#10;8DAJbl3VLvDpNJIdvIb1dHHU6W5xHIhpd6NJ9Zl8C2yKqDihm1sNATNGKN8uQs3MOdyVVQMUi4Av&#10;PR1uUHab2MKdKSTjAE6rVEMlq7IMgVFsJDo0NeksW3CUbmE2A4+6bdxFVxyCYXnsY9g7/COQYIgF&#10;lOrxUqNjkA1jo4lTtzaicQHTK5yJGR2NzyG5heDH8/HN+yzjmZFaBwfiogb6InAiIqedudbf8JsO&#10;9/4f3v677PE30q0+FLar14U6Dk4rxBYLFcN92cte9k58ncalTD7wlnksgS3MuluaOSzthyKyu+hr&#10;7NIUvBbaXOaH7gluBxNI79Hw4GTkHNBP/REqbMP870dG/a99Uwqn/aF/ZpHGmOdpyWreYe7S8ht6&#10;6C//5FsnT6bCNkTcfxuv2dpdornEJLDp9fubfarnISj7ySfaYS3TDQYAk4H+433v3VzeXFnuO0F+&#10;AhFd/QND/MPs8JnN9Ysb4JrsS78LWtPsBwlrXmrtH7UEu8xZyBWQLYW5fOul99df9PaXSF3D+NF+&#10;+foW+tqCEkQHCCVbHmlNjqIWidjo8g6jqfdAXX1AobcG7Da2PHJkAHUNEY33cwdArfoUEltrAFA7&#10;Cq+RjiA7f20cYFPI/2OQk6t14E8dRV1bXh6A1sA13q8aeNtz37YsQrs1t9sxvNK6dk0xbburK7+a&#10;a22P4QhFwGLeIP+A0DUWdHdX9VwKudHrvbmEqjXTmru9OhqUI+8rwCYDPNcGd6TiMbWYL9zuiaQh&#10;6fZ8Q93kIa8HBrYZOlPhsl3Ca0vF3ocRQDbz2GMmNfBWC7CZJI2Zmd4Hkfta//bANsjLEMYUxtYg&#10;sxgpC7n0amYnvaUL6Q+s/HMKChM4MTEPskFMqoYsBCcZLEQrh2tVVmGWSnelVwMGNugAMLLcxMAT&#10;Qo7p5sLlQodFXLWKUYTLQGOEn1W7asc4XADTw2HwT283uzHmUum0z3imQYWhMTdVFImtKn/oO3rg&#10;Ds4vPKHbcZbFp55uARdPZQFMV+UI5jqmMKZopyoeFFEBaAY2QA/CYlPndw4BbAome3oC27AUyd7a&#10;M4drVbIE4DjdKoDFsCtECXeqdDQNa4GJ1WwCHl4ohNxft9bAMbFMxewTBt1wJJO/fR5CT2GdK4hN&#10;blLNoT9GATZdmOeOL72bb4orWzAjys/YKJetpDthuiCV3wHIrkCgURhINWxV4ykNYzqBr5qlNvgS&#10;sRDdWPieqb0dCgzUJTmcrwzk1LbUv3hei25dwYYGdp7UbP5/dvuvMJpnffDx4DXC2PCHtqtr4Q/N&#10;Nu8BUcllCWRtHlFboFUaVXMP2B17t3+nEN4VXimgaeU1hkd2tkewyUpH0runHdBKlJSDXz9Slyh6&#10;P6Z/Qg63E1sBtoM9RfUK86gWsRriWqQiKIjtA5/51sk9he25bbyWElu7wpbOVGY/VwSbQt3Q1sgl&#10;UDPRkc/8XIi2T2skEmz2DRx92qbSCjZukBh6YV2ZouhER4YUz/oUeO3iZwPXmNp1Nb9i5kUOaFXL&#10;B6e01NfSI3pn/e1nKd2lcduvv1C8hrgmXvsWvHbGvDZyiwCuFuLa6PQ2VNSkjgaEpk5UEw5jO9to&#10;1NHSlpYR1xAWTyCykXgwgDRGcNv4xNIAkHZe+ppt+fOvQ1Xz63VuD+/KIGuoZ8sL4QoF2HZ6ezt2&#10;UNhGpLDN/PLWrVtS2loA2I51trkWatq0dDYyRCenGvOkQjBTawWm+dnt7aUlZy/cJmxN0uQKFy7R&#10;ayhsjz02Vl/aGZ6hYFurxeEkOfzqr+W11TXyVbFtiA2XKFd8MGtJ95tsTKqL6dpDqaix9mM4E4/o&#10;lFNF8YmStjHeUMm5+9rq3xpCV4HVV1cXtiodj9pMafZL9mpC+vLE3PH5IJcQQ6qTR4vf0jpOeOms&#10;SpmRbOwGGmLJuToC8pBxHPNY1fowMIWBZ9CQ9RwhiHU3gA3k8Zm+m5+pYpnMYpdVOfnIoBtGOc7A&#10;RpIAd+aRNIfP9EEUribykE/0HB+Jle4u7iXg6ekC+QRsPcITiK0aWMmpYBqCFCH5Pd2HBGx6iNoT&#10;OodYIZAN0izEBlIizLFZ8RYTzkJiy8AafyJDUvcQW9CkLy/CxQdsq/JRWedtXjHBRJwaH0q8KhS2&#10;KFYp8lWIUJjhNqQthuM5YJwqvBzCl39wIiJlHXBj64Ein1pNoMmA/KMax21pLc5OzIpOFz9XCkAa&#10;DUVavd5VFefWZL18F8bg2O8DsSFhqj+N7q95RSvS6fCQ2u0an1SzVFS7bL6lv6D46bCuZA5/bgbF&#10;o7Hfp/Ew4kIHC/oUboSsSdES557+v3bJf6addEfR6Hhwdb8XlRclfu2d73T/gmwXui+kyfY8oldz&#10;PDMDvIzYta/yuhevBZ89j6JrB4DN9JhOUsyDuXrPILarEcL2mUfoEu00rvEvv9Onu9pUhNf/dYZo&#10;m7iWmKaFxxPYYhSB7dtXALaThdc6bypNcx/abG3pBplfirkLguwm2hq8dhxuO7L5mZtAGrzmN3y2&#10;7l7wP2ITWrtxgb0bG33960SxvUn/+T7x0vpFu0O/9CWmdIpCn7xEaZ4S27CENy0Dvx7QHcrs4PF5&#10;yQP2e6qZ8ARpKj3Cj/RF3/iyeG3L+poi10ZmltRKnZj+aXIy681J2gSo0TrYNjalKmnQGumgUzMj&#10;+EJdtwOFjZX+XWrs0mr0GsoamQbnj1peO37tdRRBm1Ixj3F3OlBlj3mlGrxt51XFE/qq4Bv4LbIP&#10;bu2a2DCKOKEWtRDdyGkYnVdzLKLWcI02SBTF4LV5tRVtqMHBUut2n+haE01wuqEUh3GlPdRHtzoW&#10;oNE1DG5bM+Id9CXy2bnwqLomcNiDlucYXpqfxicaIXUzvQ8F2Ai5K0kHvJlN1JWt0SS34j52kuIm&#10;f0M26pz6sCqzQ83yH2lDK/6yWSzpLdHwoVRIL7LH8ZDjv/mrKnVFIod5TdFmjGPCJ/Z1pROPl6Oh&#10;gKVwGQrMiq7Glb1QhmX4OBHNrJ+J35gYFuDIGdaLqxLOsZQlipLBB9zVMpifzTpLOi+5P+boKwz0&#10;ikCxVJ40yEnW+dgOsrDGxI0wYA+foW8F6FhiY9ARX4Yw9h/SF/MEoYluyZxjntQdIWzH2AqHKGkM&#10;+ERDXktdj4ml4cKfsypK4ojePWKTMcIXBdJ0mWAZMYNwKJM/ixiQyyewcYNQ+hyRx6RvnlMEMMok&#10;5YHZsJeVUT5Od4CX8in4bOY/rogBSiYjfbOmVUMaB2iUIYNeTcQcwh7vWk03MT0K2IIiK3yTJQCv&#10;2zmqBkYur7PCCYto5mW4UlkYSMNDKnU2oC8oUahsGKshDcKuVUiPs7Fqb0px3LAa34f92f5aUm87&#10;pG8IEZMIysC3NPJe+TDS/AT1/Oj/L879W9mbEdiug2wv/eDzr36gpIYy7fEaaQmFz6I2hxW35Del&#10;fv4h4tPYEePJXNnlAGBj0pztO9VF4yo+6dUf+ciLhWkJbDZfgUG9Peh3+ETvB2yfeZTAFryGnX7D&#10;UE9btuhvs0Du7QKbF54O8pz3yCfK6xtfS4WNLqK2G9LXflCALXJK95yhSjPdc4gy+8Rmn+z4e94L&#10;sB3ZvAmTZZIo3tAj6xe87RENYZ/t71/fvaQs+uFL5IcmsKV99hSa28WLGzcgxz/fze6ZP2oV7S7G&#10;DlXiFZTe0K2ZwjY0u7i56bUvfvazN373+98xv/nlb3z5yz/5xk8+ep3wtZ3V5cukG7SWaGlQx7up&#10;YP6p+hJAVMcbOT+Na5QkAItsJA3UdxXBdgJtTX1DWenDnYnKNHHrsuwrTEcvn99donYHZTwo4aF4&#10;f7lFx8/O43AdeRtdo3ZGFs4NvOpVrwooGgxKW+4bWF5YcCrCcgCFCqIxThqqnkOF1+Ybkw2i1wAr&#10;hhqNbYLYADbyDpJTlFYAvO1MT53lptReo+d7nRzR6dWOwZUWAptExBneB+lna6W1hF9zfnt+e625&#10;vT3beuCmoJXmfHNqbHp6utEYbT6ckrVrKJMS1zDNUNmUrTE2ff+4unPkUzxoKmpL/VjHhL2N5jYV&#10;98C2R1NxF1ozFvCHywjkcH7JMqw46r+4PAO6zGpWuAxs9ng55quHdZNauEM5LqjJmk78zffx1kES&#10;B9jWLQ9XdarfOjU0Kolj+vsuhU2kU4L0h6WwCQYdThbxaz2d3C3Oeg7Aw0qAk7S4WkINpscZPiyq&#10;8jGM8H82BVlRzwNA8oeAVoRMfDweykqWpaBQ1zD77XxARFTBTrq6qOIYT7SXctCJF1L05XsXwMXE&#10;GzrXsfiRpQn1eLfzPo8ZPWzGNTAl4r202WtKtMOW6DKLlRbMkLXS/+k8AG8pbVVSnot/2InoY3v0&#10;kUxYNd3Mbkc9JueIygOk9F0zkHgZ8lWnrmbV1XpcpVp2CkW5QFEN9aOSCznQKzIpIkItgM1gLHiz&#10;ENjJN1/0MX8wudPlzi1EGHpt/Og5BoSXXOtrmZkrvang9XCFMOt++gmbAP18WAB2bZg98kRHbLZ+&#10;7sbmbsG04ZDjOu5o/68R9083FDYjG/0OroBGWOhsJVytVF/LyDTWITbtLpYaG6e4zUFbyFlJDpXp&#10;GJ19xwA2F/swr7lObvKardTKbQM279HsO3cHNj7KNx4xsL1iaOhDkrd7hoZOd1XbiS0dn5lZEBaj&#10;McVGjuaMyh4Uz/3ayeIR7b0JqbWZJbTwgbb3OCgpog5g+zkC2wA1O/pecJze7rR239y4YUS7sLGO&#10;uOYNvTTDNN8gPeFtvaojcmb9sxcuXADYIDZPzGG1ixtMLG2cSn0R1C4AimK6vFNq2+cyNjVvQzKW&#10;7dVBWDDTB/6M7WZA2g3eLC7wsp06denSotc86vnKyupPfjLzNWgNl9jcreXlW62lhjqCqgIskta8&#10;XKE4RkGRxnxjTBQnXGNZx1Esr2fkHLDWhzA2BkXtAxvlPFT/DHULcYtp4izIhNR2a4SU0KQCRbAV&#10;AAHK8H5S2GMY1Bp529ueOxIstDyjaDbsVoteVTgsebTZSWgNyLDGNjuK8xKj42YlQWSuRbOBpUYd&#10;ky8WlyhxdM0dVcSdW4PXCHlb0xntdMKumSb+VdJPm0vb5A+0lEf6QLZDk/ppMisQ2OS0fDguUUDX&#10;8lraBF5RAgDv21e0wo/1gR56Df2UUEXyONAU+SYbU81GvTHbepgO0Jg7Gk1KQ1coaVUBlCtRFP+l&#10;1jXpj6O4Lf4wipp0REhsdqxFxJr+PFqjMrdZg3KsuXjIGpo9fWYmS19FNYs/0El6Yh7hlhgEjtSf&#10;f8zKn6ziw7lj0djwWyqZMy4RwHYowInThw/76qwKJRS/xl09oiHEsEPOOLDWxQMY2CLjwAU9HJFv&#10;SasAm+uXWTb0MV0OueMCh0yaJlnFb6HJKa3yNB/VuZ8CkV4DGzwTcqLBpKLkUsekGZegq0Qk85p/&#10;IEIofUl8E2YgH65HAE4sN/IdRZ6ldwmIa/o24jpMLAVDkfqJMYiZoDwoVY8femRhcgSHJSv5bCcO&#10;QPQcwcQjmPpYMftxpB+FHxDUqp+cHcD2zloeDWAzjpFyEDmqDAjYmNjiWuReZIQe9+J+EbWYvnWt&#10;8pjOoq2KhUXT/LqiuqHE+styCRXTZOQNC9XY9Of076FMcx43cJizisqHDuhfFyXzSqFzVrNtkBWu&#10;drjXxOxQw+oznzlYEp0tJyPccZ1jZDjnr7MLAXf83/5Rs0v02c++/poPBCgVf6jC1aA1p34ao8xK&#10;HmAk/J7Ms8yaIC9dpUw27UCB+yrExioXvEtBD3YZ13hjxZ36Gq9n+gFWNmLQ3RfuBWxXwLVHCWyO&#10;HmXCJXqaWNV9Yjtpxct2p27wCWztGBcz2lNRjgRgsw0uJKm1Zx0AaHew3wvYxGvrfUeP9itL9LiI&#10;7fgu2QX9/cf7j1Mfd2M9EM3qms1RbRubA2/rVjjD1iJABNh9NniNud4XL66b2MhFsLuUdzEpYr97&#10;//ul1vnx9ovP2Y/L4wBljH7mM5+AycJu3LygxWc+8QkGbeyF1y4ayExt3IcX84ubi5fObOouVt4Y&#10;4PmIvacngHkNcela63PXlqhsBnnIvTevHgIsqJvLX3R1IJioN6Zp7j5KMbNrAJt4TcDmArnnAapt&#10;ZLTm5SPvFrAxoo5QjQk3hBojHmsceQ6muXUELyjkVIANt/Jy4MMuJmjb6Rje2XWtjwWXHmZlZHdl&#10;Z8HI5qA1d7Qi7wC0hN6ikIaYrdVaKJ7N1hptClampydI3QQxKejLQ0yvGuX4zGufN+DxboOfBXa0&#10;tpvzIjauqQ6nMw/qEp3DjQzUUvWkwV0eDrDhBB2H1vRmYsbXqNLDU/frOrWjZIr72iqVfgkEBIEb&#10;aJVSLkdBdArcTU22/g4wi6Iahw87lzOi1FhALqCLrGZlzX8JpfWwzwQV5SuSqRjw3/OgCrs6C7CZ&#10;PeTWktokjDGPCD/gB8LJQnlhUJfJYha6sHx+3CUgQLxhhPIVrI+w4QB8nsweNjMEZ0e5McdE9UrT&#10;qlFCrYoBW4YlC3NMEf0PzGBiON6M9FL1Vl7dJDYrbMewHpEa92Dhv/ABbCY2AKXSprB1VxLYHMeG&#10;2dNnEvAtNTk6j+eO2mI27+fCQS8WEzGrgHbrVoRaEUmPksRTgRR8sdwTHUgfvKpNHtTfU7AWF9Jl&#10;DGxWy7qMyFIHg7sCsKudmjnbwJmibIkC38Hky8BVkbCr+yvHNdWtUDrhOAWe+SdufsS4rLVLLawY&#10;Gqr8jUbVXVZ4Gpt8upkz6rtbYTvGHPMxlWrNWp9om6O9Q8PBxdwu637Uas5ZwOQajaIoAWw18Z5+&#10;w3hUNrRmH36iYvzahWse0+e2bqz7VnuGePg3dTIf6um2V/ZwbTi98DqXL8W3OaYSds6HDi98EW9x&#10;QPFlFtClRAx3gu1oBPZ/+0fs+gef//zni7Q+AGLBQ8+IQrXp/Uxg82C2Es1OBsVpmQpbVkxrK9AG&#10;rH1TvIZOdvKOAWx2etpeXDAQd+qr9xgxFbY9VS+GYccv3J1BHzmwDSLvA2ynsTcw7zlkPdn2bFpU&#10;HbDEtYPVPDyYUyhs38CRuwdsPzEHfWKP2H7gnIOD9ou4kmlJwAaKCNgGILYX9Pcdf8F7CWYD144v&#10;02uqWKaNegVgWx4ZkqzwlHXJWBubm3CRXKJJZVLYFhcXTy2WbATxU+5mxEAlg8RgMEjsJmwHXH1K&#10;lMdy8xLN5L+cvFYsSC3eN28CaKY0z3OmE8+cucRgm20QuzSzSgnZVWQnpWVeoxc7sDZWVwOB+cnm&#10;rMpnjEa8GP5OKqlRAI3CbGBX/8gJeO0rFM2l3prwjAbwzTEEtJHL7/7Kc79yuf8a9c9Uek31avGG&#10;PgawqV3CKFkGRK2loajt7q4O4sYLWiNlY1gikVbeJppzzY+FTv0E524J2WBJtTed5anq6EGN6dkm&#10;+QGBX4EyqzNLs8pBgEjq01h9foJqbBTMtatU9TwMeJbl5vYxB8rjPK42uz3PpAOA2Qekq+npJi27&#10;pgGepcpDAjYY7exZC2ye4R6dwMGLirkNl97LFmZaO/dX15Z4YL49smyRURtNXLl4gUeb6vTf3Plb&#10;G1yWsqy8XYDfgf0S0uyUzNB/Nhiz0JZl+SuHvMHLUpACl9x+qYoZaCzu9FpHI3AIWAq1onAb2yy7&#10;7T4Mhc1OuF7mGYcGsLF5mDofJQBNM6/o0YxYIcTohmXcqMSLh+KJjZBCtnwm4xL+LcdLYRyquSHU&#10;1WDjoS2zBRt2Fx2o+vRj74BBhJXxsE6mqBiBzDN+HEk2VQbZy0G6uvAGQ2EL7YYtMx6XiQA238DC&#10;ZNUgUp7NvGY+8ycRVQXAaaSbnR7zN1o159rdKPJkDD2oVDXTtfErlhC0EpEXgXXcw88sljEYCqlM&#10;bCh/JiIuJB3LxgaHGdh8mNEDGo+VACQBlpFTmlgXVNRbrIaKeEjEZUp0fqjKp5XkT5UlthMzMwX0&#10;hGyXkm2MV+xKhvAF/lUX1o1rWYDUZL+vPouAjXlUd9PJ4U41lKo6iJJQJRMKzDjfVxGKxy87Mz3Q&#10;Icxe/GqNcU4OC/jyKYJ7xcMJnVmyIh0SEsP9rsvVuGC47qMCn1NKxKSmdw7TfwdPr/acBtjxz1qx&#10;q/3fo/o327sAtqsf+chVa2LWriJ+TfY4zJYRbaYkNxV1O4OCZgls14Vs9qbmIPbVP4jYHOZ2Z4co&#10;19C+F/NiNe0Dry5OUO8Gz9qILW/L3e7R/f2R12HrJrmpmwC254Bsz+k53eWWw2EfQGK7XV9LZ2hu&#10;aOlFAhsSG5j5tfJX5fHgtE8krgFv0eggrpRZBxG/hjEnq6DvxNP6g9hEasdZZbG7TJ8pq2vJazFj&#10;8+L6wKv03MOb8oduQEnrixuBYwlsFxc3Nxc3L+ZAaG+5H9PMjBUwZh8q23ovntq8dIl37LyhN1x3&#10;8+MfD2LjxbYPxm5owVQWm2cunTlzhnXf4UaMj87SLnNVuNYUry2hWY2hSE03AKLm9CSh/PxJ54/6&#10;2JigbYLINpQ35YvO7/aRcHBEZu+nMkOpxDZFh9BrfZLbtschtbExeo+qHxTQxnyMDIB5CKwN2Lau&#10;udeBWe14/7ItoGMEg9kwskjLwcAdyaOqn0uLUTIQSEPg6RQrT8m4JQGWjlwlxZWINhrA81HUBBVl&#10;D2WqMRduzxX6YCWuocOd25OlSBud3V4CW+QVRcOD+VZWHzCga2a0DtGKJWd5hIdiS5Fo8GPsj2Wm&#10;EsCoYWPN1j2h8P6NqVZVE3l7m/ZeimBr6MmnpuHe5ujsFC7S0bm/idfQ1A5bKDtktQwzIoTMJTZD&#10;n9CfIyslMSJgC3BDfwvzHzUARsPWMlL+KMYRBgLjhUDC6QYKK8MMbJHgyCHOGIWXzEKcKLLJAg4u&#10;bKbAM+8STEA+Fl+qPKSwkR2iKAs9NX0UuC8pA9UP3OJce/60ZCVIgEXktQZ/mdgwHxsSEn9p+VNs&#10;mU3omX0BfKPAHAfr2xUYlOvAtKof2ojK42b8mkP4pQpCKyFWGSzl+IyAPxPIMY6PyEDLQUBGCcbi&#10;SMODGM9ZCU4FqfpnAzODZGg83ZFBaZ51IJY/iJ+UD1J8vmaWQ2lGpSA2K0TBb8F63cAz+82LmFVO&#10;zP5fxwOapOAg4y7Qwl3teExgE2xxnn7KmR861BmFQmThFjX0KcOzNwvssgxmdDJFoGzKk/5EcRaY&#10;6nXdNEZ6xWKidgOfxT52s8sbGNsllJEPFyGCoQ5aL42BgFNTtk4xjvYcKpSdwp6rN9snHsOuoRzf&#10;TRdfcgCbkN5Qn0UExaT8XPir+QbYlcfQj5DiLf/Pavgb7fHnf0G89oGAJ7OR8w38htdkjNgNGWZ4&#10;K3oX53yPLFGzms2UZfsm4tpXS97B3R2i3BN7bRuMvToqehRcC2BjJPvBy0SHdw9jFrAhsF2hGvAj&#10;Mv1Hji+UCDZnHhAxUGvvAh8WzaRSXYtF0lqM5UuHKe3gEwlsX0tg4+3WVLbMNU3TlqLbQmAD1J72&#10;LCCNpXANpEBqA9guBJ0FsPFOI1m0/23DuttbNgRsm5fgq82ksS/ZGXlRuHbpFNthB4gteSp9luDd&#10;p4Rrn/LWqU2Q69KlM4uhwe0LbJ9AYwvJzSqcXimwXdBC6wFsi3H5tMm51YUFJKdROpZfu7Y9peac&#10;jemxScADIkJu2q5Pu/E7YWyNaOA5Db6hzOweNbAhr2HkF5ArunvrGj5P6nb4MmfdCYo3L8LHDGxn&#10;JyZ34TVMPLYKKVpWW13uh9fgNggNq5jfRzBGVpdH8IyG9VJal75VLWRAjA5VDWbNabMVSQe4ROcW&#10;DCPQG6xJu/rG+JSeWR0W6mtR4HaFQDVoDWgT4iXa4EUVsFF2bhuUCWBrzj44sK0syZlI8uoavPbQ&#10;FDZrbHCagO0xlkTiTUwpVXdy5l4EtXKfPvEqXWLldHpqbJ6nngTC64QH8qm3EVARCmf+pmQCZUT2&#10;RlhPcEYwmwmntyYNzbRkeomMz0gVJRwHVUrDxRvqKg8qR8HLapDQx4SiI0KPEpdFgQ9JVK5iH37D&#10;EI9ckyKOEy+WohnGRIFBBKDFGZ09FTGUlZlyBR/FbSOzwbFrprRgG827MN+RyWqYjy4+ymrRv3hb&#10;wAtok8Jm3Q0GMgxEQHwwJ2coUkzKIdji6q4p++hku2gNrv649oZFCVkhlePXeizBDMXzwWvGoQgm&#10;c1w/phsE9qDc9IhiOCYatCui0BihE1xjrsZ6tbPoec4DCQlSxFb8n2xESwgdpcGUotjWrIigDgFL&#10;IQ0zhpqi08JX7c9mnOdUHktc7yZVUvJq1i0NwlL+ouiLb2WRTTc0NacdIhU3fcP6VHLIMhiNqvxb&#10;pA8SPzArYQ65E4Fxig8ysdkbzo3jKYXnmXYbKGetzqUAAUcWFR1lIMx+EIGI7tVQNT5Dmx6PxAlV&#10;RTBl8q0aUM3p3B87fXqox0qm3fYV7Yq0DeKF3iFg85k+W4b/9A1cTXBf039ZLLsg6sHh/+cvPKi9&#10;VLxW+n46is1kZjUtyElj2J7AlvFl6RM155Uj7Q81pNkyjfSOZdN8Sx/fXrvtla95jS9Fq6psLrqP&#10;gt7E7g5s2HWA7TMCtsc7HpHVupVaXzttgQ1wIx+n+lfEJozKomttsGbLDd45qvZUN28Wl+hhMC2M&#10;lSzClmVz0ziDW+xHsJFo0AekYdbXYLW+46wIzfTSDNM8p4239Sqg50PrG5DS+qUz8NrmZ9uJ7f3o&#10;ayDb/hB2ENisw3nli6xgzFgTc71l6y1bXHMfyW60u0YL5/ntM72W24uXLkFsmwmFJZJtzvIaqg2q&#10;EtIZoDXeGJOjDCIiKmuUtSk0mPoU2tnoZIPSFaQeyEG6e0IGsQnVnGXQJ2AjL2ECCMAzOuGia8oP&#10;JfOgbp0NfW1XApvfTMtplthcwc78ZoBiY0RThrhpjMRUSrUBXODUZIMILIqPuL4vWpkQjbi1jp0W&#10;qIVWtDQzqd6ndX+GiYnJIkoRj4/CJo0totiyxu0coW2QHqmhKugxz6K5Nru2ssDu+5oZaOnaKHLk&#10;JMc/VGD7I5m1E4/98TEq/56dIBRwfGqCQilj0617JInyAe+RK7FFUTvppDi3qaiHoMYbdJucJo9j&#10;e3K0yZfWmB18IGXNiz3943CoHw5He4LENqtT9iSyHuR1yIXFHMJWJWi6mvqJ/yRDeNotYGMWtU3R&#10;YSLz0fKcyUlswaT0TtOScSsSEjCBHMc5pM1evqJzGSFD1IiIL3Q3pW/CSRbdhHlRR4SJiwXAmdci&#10;bD8it9Ip6DVjVS2dlHsR53GYJTp/cDkO3Su9J0q8uiaI/a8OdvJzGwoclx8hWlmLzMDW+wSNCQQi&#10;Z4In2itJoXr8pfumC7+aJ4KYAJNjbBFzn7ymTlQQgrkRMrJxZ8/gAU2d4ZaVyJc6035mZDFzHOYG&#10;ASY0I2LwWlBsqofp+8QMov5+CrHZEZ4Jlj5cY/4l0FkZKMejF7RTTBeHmsS6wyxJhX/RzBmhcOwX&#10;72Z7qi6lIfiWJir1vSoOSd/aLl6ZGtz7w/Dd1boYtBe9fB7mSWwSgdnFZ9VI/PZF6RhZ0TAj5yCg&#10;ziO6kDW/LGdnlZcBITlQdtquz27FBUlH824p0+hqxxww5+5izuhwCcHIgdWYdQ4hW6UawOa+tBXM&#10;1VP874aO/9s9jJC0ICcs8g4AM3UQdXPQfYHNYW3tIWyam86+9+uCdd7UxVJkYyezb/z6TrloL2tz&#10;qoa0xjWvfuDVwX5tGJc+UYaKtqdH7LirZR22qx/seFTW9Q4yDoYj56CnS+Wru555O7EVga0tdM2m&#10;RW4x80S+J0FgX44ybF9OXktig8mAsjvlG5jlKOmx3i9ge1o/ZoGNxXFtlKzQxLR2me3CQGcEsDnq&#10;X/5LgthSNjOXrW9eMq95ywXaDrpEc5FK24Y9omauxbdsbX0IYFs0rNlY20iq45UzPJ43vTvfOhtx&#10;DsvrRrzc+y/MKHCLmhRkRuL2nDJw1euK62+gwABFasBep3guAU/IMAKgukLUd49SzsPQdjnsqIBt&#10;nhArWldNKFjtMUqvAW1OEZ3AJ6nN3QVSCAxsZB6MBKphXjLlYrijk+UC6ppsOQlhQQ1H1b9KUpiE&#10;M/IOYI9tAZui1paUI7DSarJNU6mFJt5dDMmo0ZhdqxTP56oENpCvqYPAtoUALjU/0CbnYsTuAWyK&#10;7xt8IJGpd/lz2FLTV3t4LlEjG7KavkOwd2KMsh4NNcUHtlbvQWStmbs/tpp90aXegWsYYF4nJZiS&#10;v4K3WWCV7emlc/f/zGpFIF7LshzRm1Lgw3ZnlW2QgFXQjMVhAZui0DALO5gxj0UliEpLpBufydy+&#10;uhIz5pM5EWMsFCEJTuKrBDaMoeAsAZs1m0hgCE9lxrBFd0+GnEgYaQbmJM5iN8OScApBhgdPM4YU&#10;p/+EzkxNMFYFsHk9yuyXZFQ9m1W2Eh1npjrEjFVtlRtxIUt2ZkazTrVE4JfMByUoiHB6tEhkUj6G&#10;jDOsmJkGzAeyBLaI4TdKOfeST8NTQHFBNUmipi9fwRTj8Dhrc7VqxL2VFMiMfheEVIOFgZsIuzI2&#10;sAyXokAtu0VlOJmB1TfB9NUAF3x32icK0/Euw2Kis77qx2ZugTATf7mmZSh4x2Jj3Ne9ThPYOEWW&#10;C5YC1IKAVbOfuxoEFhd2zCQBn869UdfceL6UDPZThjkZwr+8pWvpPsumDGz+7jKz+qpx/dD7oEUh&#10;WhgHGt28YoHNwGZeczk/iY36kT396XJ0qs8EuyXEvoKZvnR+H9XrbAhjXIMCcXXLMMPrwbXE+Lr1&#10;D6z/a253MkFZJArQmeADDg+je6h5zbKWkzL9jhxRwtQS1sxVNhDKL60yfYwpTcx2teMuHlHMpxTh&#10;TAIbiyKwffrTP2QP1u4TzZYLj98L2KA13tcfHbDVeobecLra9QZ+XXm/oVv/FmxrjoX2lQKbp/Z+&#10;B3+trMVEjTUCvH7yOMQ2+Kqft1ni2p85JAt5yFgvypsFtmV6vruRKKSGvMbaSD9bG8BZ0post3hv&#10;0JGKh33iJhQlXhMibRa2CilNUW0kHASefdfz3zB5K3MQbHsiWIlgU5rn1ge33vIWM5fR7KCZ0zzs&#10;nfsKWxuwQZDBa7qB7UsXLDQpbIvKDqSCTgNcYFpTXNac15/1urqIjtPPs06KJ8t59aUaPX7CJnXt&#10;xFcuf+X7l79y1MAGXFClTX0RzoIXSjtQC1EpbqSX7oJfEZUmM5sZ12w7HZVCbCNgGfMFy2vMeqNY&#10;RTSJ99it1mx9GsJAK5rabjpV4Jparu8QitZs2kPaWlhryHk7MdHA2zezkzRDOiy21OQUPKKzS94x&#10;iEPUjlI0N86lGJt8oq2VhQcCsKE3Pfe9twRss8R+PVyFDaOrl3qgyts8QTCguoTBxA0e/O45B3Pn&#10;7ravNTk9BsGqODAs2xjVDxoJkhRX+lRAqZNNnMiNB3DsDotMyA2Nv12uo3b4MGvxZ8bha66BQJPO&#10;Ws1bGYtWXI1GNs0YkrnChZjLZzuQLeKGQqsqJx+Suf+APYnhfWTOkJmFN9amhoR7VqaDeAuZ3FS9&#10;CnsVpcxBRZIiSh927hghYbVkFTsyeyXc4H00aBFVXsrEBTQWGrQQxDiWKKC4LPxWFlPgTBObD5Uz&#10;MxqkO8TNgGfHoD6GoS3YJrDAxGqcC1SNO9opyVMJ7MKxx8z3gJcMbMdcLNbAVrW+xianMI5F/Jb5&#10;oAhdESyn+Dhzh4nXVtiGn25+zd3yN0o2dLkS0ELEEIBaPrld0uEt9Qhv860olV3sYMw+Q5688BZr&#10;Zi8mzLmpLiJnDS0EQF5YgJoguCKfZeJZ1sploRE9GxvOpAgdM6LUCjJ5ppFM3ZAiWRrZO3dWt4g+&#10;8RZtddnQu6p5DX+JCWzV0s8/U5bZSv0PVONxnA/MNm/75Qu9dxo9/cFQy3pcAcThfaffAbBRkLez&#10;B9S2E1i4JgHNcptLEPKnkx17/T50b5kGuFv8MvqHo94ZLhJY3Uu/7v1/ZZB3Ws664jK4V359RW06&#10;obV3OkU0e3mWHABGZAa2BKws7JGUZQv8Kxvoa3fu6snZaTrcFwg5jVfbzheb1phi8yoT+zvuCWzY&#10;owW2zqE3vKGnBrB1SWHjlzEkttTYfpudowqb5SKFNe+RedPTJwC2mx99/FztTaSItltbJ1ETWyw4&#10;0bTGvJT0EKSdOCFme8HxvgHI7URf/2fbOS29o175bCSIDl+C17BLwJUdom3AhmOSFFGG2suztVny&#10;mtyhWmeOQ1TcBXFtPb71FjlEizF4ihK9W5cWT7XTWZBb2AYbcWQqbKdSYitPtTEjoWl2HurZbsyr&#10;0bo6T01R4gGVjXAp4vWlsKmh6NmJxjiFW4n1Z9dx2oV+hY6hhK+FnVAM2+df55zQhmqAUGRXzlBO&#10;G6NmLdQ3fg0eW1UHUUPbaqUTOtv9VSG2BeFEEdlGbKuacfjC8kKlc8dt4jHBHO/WWh2FSF0JqJdG&#10;euPnAa0WAtuc6E29GtYW5pp1QukAncbk2kJbQV3KuhFzH5pc0zkCYJ4zR5mpIZXi15pOoH2QJNHe&#10;V51/72UD2+eXth4msDk/lGQDwtiAXsGvvMuIbGMUAR6bXLo7sM20tu6ya63ZoJYenmTV2JPnW8WR&#10;NTDagMhR2BpNMG56ZuEByuC6qXjNbIVFsVmoQtMTquYkq24W2KJHexBXuLncMEm7mRW3omdBWi7F&#10;FsFYdi56jw9w7Jot4rdNSrEIXav0JjJnBbHVWFrG4yBbV8CHVA2DBADho81HBjZua49uzWoPZxZf&#10;a4+9hgCfsYoBPZgAQtmc2WfA90H9EXvxYZMjelzjllt5O76KiOcvrdJ5LkYNT+wLgQ5eDW9iVTsZ&#10;NSsa2KywYVwZXyeb9ibbBxppkW6nyUKPXPWnM8Mo6ss5hljwGgztVFetGykwg1lpXcWJRYMTyEQp&#10;YptYgxlHWRGDEbh8qV9my8g43TLTHWIHOpAgO401F5gLyHKSav4807N6KEAnWigUYuMog0mWGynf&#10;rtFOH8T85xxg+1U1HKKmn6jit4UorhoXxKvMLbhfKntiSahVtYWtS0J0fLGOsrSuGQ1eDcW2zMEw&#10;NZXSwBi8ls27dED0YnDJFH4g4qpuA2+kvxrduDiGRxRiI4TA+pqwrPKKV3R3lbIoRvxjh56MxvYm&#10;9lHmUDGHgbEZ48YxupIvyUn8phy2JKxB654VxwwOD/+vFnVTA9GQrUoYm7yN7yzBagFJ7Z3gH2dH&#10;1GmTtctoOjCbvPs6SXNXsKt3a0rVxmURE/cB3y0fKIxbh7nlKOYQtnvHsGFXHqFLdLCLZJc3dCGv&#10;vcP98E6r7UpHO7GFgVVh7cDGy+9MGfUEdoFsn/jJpeeesBtU7lCtWF1j4qgCgdntAGGNs8xrOESP&#10;CtVG+gLY+tUDntn6j5LXeHkp09b65e5BJxysm4WUIWBgi+q1LNIhKhCTO/Q2XmPdh6VxLu8CY5tb&#10;W68QsCWskQbKrlOnUmCLQdmNtvTQCzrddoZzub2ehovmVdZXVESW8mMkGCgBkbRBBaJNNSmXi5KG&#10;7CJqw/U4CfvU0cnqeNTwn+4epV3oVwC2rJNLDBsSE0SB55MzVF53Ui1D++lZ1WqNncUrCpn1ihqs&#10;sa1CtjtFYhOyWat34BqWyGahzQmjMSJgo+iudu22piG2UVBjW9Hy6nPQWu3Ymmkq/WC0Obm2c67V&#10;GDurh26urezj1cLODIdCbCQXLKUTc8WOYRdzI/wN/nNQ3MzK3OB9vQhDFDQ5f/698Nq1a3MdD9Fa&#10;pb/Bj8dJNuD75Atk9hjEho0jda7ctdfU3B2zRPlylqi0VudLg7obU9MsI5OE9yhiW32K6r/zgPb0&#10;3H1BlTaZYVXT1WHIAlMDqEoMyvOJW8m1RRmNgK5IEIj8UXZXwzNqZgsLEMjIKVivCBE+2yY5qegy&#10;VoO8c79hlGQp78hOAUw+V0QFJmnRaxCy3Gblxytd8fg6ld2lwQF/vMWN4eNM3OgRLgjYnG4Q0FXy&#10;TuMzChhMFQ6Vq5ZuVBWpUKyyzdEirvDbiSZEIaEYYpwm17E3xFiZx8gZmG+c3APzuKlABO6bJwRL&#10;EBsmYNOmgvcNDiWGLSLh2GskMYOEp1irUkUDhx203+MStrwDOrWXw52HoHtL7uFTcSMLdm4qL6g6&#10;ZNAOUczMxW5X2cD8kUPHiyTgyKB1OFfgjq0nmkMEM2FF99ODhIBnKDGAdR3jaqmvcUAqbD7M0lrR&#10;1hgovAi1MGcGb0nmZFGN1vXiWH8C37BE+DkWsMJCVUbYVVy9hh7Hi1n/zB62Tvc1BymBRpxtC0Wz&#10;M38/rKJmOKSEMMy8dhp0c5Qawy4XIokNYgNAnSwKr/Gd84dyqDPzi3GIvgJgi9tC4a7/wV5DIcun&#10;PIULmQXZk6jmGetY/MdUyK0y/D/mN820ArJEDVjyiLo+rpocFI9oOYYd72zT3ez7TPuq/KA54D26&#10;pnHNwHZvgS15rdzMN0j7dQE0WUKcHuU+wHZFwHa945FZtedDQ2/oeWYPOTJDTMyHDrX/6lwB2URt&#10;AWiyjGazec0v3jYC0j5x8+eE5Pdt/vyg/aAwW6IaplWGi8b2859s9vcFqh0FEcgNdUAbyLaRztCc&#10;F7u5caTw2gZIJEDCNjfXSyiaFuubimpbXDSVtctr32WZtnExWM0z41umeW69AmCDuNqJzUx28RQr&#10;hdk8N7M5PzSnqOuBbRrXmMU1qBMyB6aocBmcUh+TejYJj9GdqQ6aTeM0a4yjl7GiplSIZTg7p3Cn&#10;LcNrEb/2/exrAJctEQ8vG5//fOvWrvI1CG4bgXn750EMuMxyll2i4edcNa1hu95kXaKa50wxzw0m&#10;qXO81ChheLWlsHmli87z9E753FIJNhXmINdzZmdra25yTE9tXkvbWRCcrVF4l8q4OscCG6Q26dRS&#10;NDeQbTZKfqwsdAxu3TuM7VWXj74XXgtgA3Mens38uNTLlU8UDh6jHxjyJd8u8YDgW2O2cleF7Y49&#10;6+fWyH5FSoPJm1NTLpML8065Q6sKkmxThpjSdYQwjq5w/r3t3HBpMIClxiYWYsCVDAxs2uWdrgh/&#10;mLG9KmeAjHtYllNjbskqJDahnn17QWuiJw2y5vi0wk/sbUc2XxyLlAKtibv8VC5ExlLv0BRcTk3v&#10;7h7N5faCWnw9V/cwfQWpaN5pVewJjDsxMbIMIs7MNzZoGQY1Y6Tbk87lyqrx4PK26kplQSXi3qPD&#10;QTCZfMZGjIht82PHx+Jp4k9ptjy3d0+FdgOanFLoby5j2DCuU2LYDmUx3ozrimtidq4KzQItS05s&#10;jwgzQCnK5AWx2hlYtVvQQWSAom4dCpj8fW3E5mcw1gVbG2yLQzuejXVJkcUZK3wODJJzUKNZGo+N&#10;gDEDVP6EIw7QXhjrVQJCBy/Gz11xesyr4cLl+2SD45KHE1IMKOmd1O9jhNI5R8Swn8alwgkqX6iB&#10;Tc+PqmBh0t2rsPCASioTpWIhPEYuan5FeljfEtPtumUiNsWwhcAGbHmoYhrkKyeGjftKnzVySWFj&#10;HbBzEwzzmvtwK7TRrb2Kq5wLBLGBbBLvdGS5namN1UNWrzutPyfEKtmm43/HviMUEoyVvAOniKYZ&#10;2DLpQJSUVdhK/bQ2XCMr1KFrr2VPkeqEYEFrdwS2c+HcTEuxLeq5ae2HvFJlyyanbPuBeIx7dW/g&#10;plLYrj9CYHtmlX8jvKPWo6QDMdsb3kRT0fYDeIIANt5FS8MO9ILPHWkoagDb7s0DKQe/PyCxJa+x&#10;ZCQD2Db7+o/2yRt69MQAoKbk0JGR/pH+/gspsPHOjlQUrP3JJvkGShDdCn3twqIVrc2I7t/4FJS0&#10;TpqmgE3+ziKnefE7gVtuA17FJ+qtBDYI7MwrnvKUV5zZPBWwdjNGhWJA16KBTa80TsByQIC2yM2t&#10;7/EoObi4SI0RqKXVEuNsQ2tqbTBFaQvcoY5Kxy8q5ybRbA2ktrPobfPbCHBTx5V0AKgZ2ayz9d9q&#10;3UKQQ1ybunYLt2b/+aNHQDq+PNnuxMQ1inSIaF1cjTXZMPoaL8wia5CadTVx287WbmxrYCfY7W2y&#10;BR88MztJ8BUtD9DLYBF1LVgVcI1SnGNpTqBVmSFdNHgtbWvHdDqKGdh2IuVAAtuShDcWrhPSVJ8D&#10;ldO9p5/gTQPgGiZg+/y1h5qKtfJjC2y8z6pbRH0Md6g6bEnDHCeorVFv3a0MW2vldsjcohoKgYoN&#10;TPVHprYnwXLW6XXAAAkmro68NimX6ZIh9T4CW6f9M4Kx0szAiONc0NK2PdnNUpkozB5TLPpG1Xhb&#10;fzOt5RWcAMk+zH7E7iKv2QVbMf/YL2qzdhKclsDGERpxWQ+YJlrBH45KvtH5wHmgLt4Rf7gytdGy&#10;lXGCveVxMS7jbce+yTMZPsWScqCwPVbEf5iru/oriDA3y09cUefYf6iJTT2msY0taSgSVIwjXW5x&#10;7lHThAuRmBU5XJ8lPXca6RG5DbEZyGk2KzFMXLmoOkI23bWQNMxVaEiqkT6UJTM/keSzpL04H0zQ&#10;t1FjlW+QTe4nR1wCK09uovV59sD6ZOMgSyGWrETGxZG+qwjaebchNunhsreUr8jcTs7UQNnQpRPY&#10;/BElIrXF/DMKoZo5s/SH7+7rsSiH+SKKgky3JHsNl/bksswLCh67AgiZ6ZpYdjW1fhtRdMHpQfo+&#10;lCWfu7j/g28t8ZWWC6ErZg04qahBZziWosKafUt7JYV7ImKOL9ccGapm1i/eA7YPvWmI3IQKT+E0&#10;bQ1FU3u8VBEc2W0rblRQ2daDNh4Jryl/81CUJ/5falD/zizcwbytgAYiWvAaHRDSIoRNmQiF1NKi&#10;1Fpa8WHG/Cp2Re9n39Ejert9jwdwWkNaXi/NW/fxiKKwfcPA9sFHCGyDlGxW+Jp4jXYHb3jTm/jV&#10;HTxQkdjEhu2raqwnsbFysNCHgQ2v6MaySO1g3VwDW14lsc36GkaGqHjj6JEjfX3qlInEhinnoN85&#10;BwK1dqeoeK3P8WvwGhXY2j2iaRoxMq23+0B5e6kVZx1Qds3Ra1/8oqlOUxHE3vKKrae84i2L7bU7&#10;PLnYG5mjXzSywWlJY8ogbT8aXMTw0V5gr0c2nMeqPk4zpIlSzcI9DcbU/AlhDXwbm6dZEdXMGorC&#10;n67TSh35BQFuauz4ia/QzyCI7YTndDqg+zsS28Stvr7zfcS30RUeY38f9dPqEy1Fqm0tuHcB6Bbm&#10;JFG9BTsQnenMyAZJdQ4Oa9UjcFNkISwMAGzncG6O7M6soa+pKAWPRPAZnd1nZucnJ2exliuoSSDb&#10;Sd0rfaJrCl+DTqPU7pbqYABsa8otXRP64RWVwMberfv5Qzv5zXjvT89fvgywXVta63iYtvBYZInS&#10;ksrJBmRuoKyRL3qWLZbj47NbdyvDtnKHzgazSIqzgDdimvJ9pa/VqYtC8RY2GB6dJ55t1kSHO/ne&#10;/6WCQJ2RmFYJbS3CeBy1JSB6gv5olJRN05m1MPFICdOuhYJm3aASxKbINeOWVmt2zbnKgkkoguaD&#10;Rrqqpb6H/yYL8DLpwKNd2rDXrqpniGg6wYrvFD3EtSGkjKIQnU7hKwHw9qqqD8FesdasDita68pU&#10;zZJfGMmTEi+MqMXvC1lFZB1iS2l0zjfFXK3RAwktE4q0nlCVcy9SCfTNuRBYxuU5ySCATZfkFab6&#10;+cWZCAkWzc8flIcL/6NxDbPHM6VQY05xvsFrBbYCKSRqss5gWNUqp+LplHYo/zVXFwhYAuSWLrFX&#10;NYLIDGzGXmMR/sPcYNUqpWtZqGIu5r5fgUXBd1YlvYX16rTAMyLjzMMKj+Mayl3RrgRDzzjTi9DC&#10;BDfZsp6pPA5z93vXudbXAoyzYpyi3KJDLC8+OvOib2q921jLODO2fUPvNQdn3KRBO7Q1XSOGmBdU&#10;VX5uuNCzDI04W7eLejQcxdfLb+RpSiTIKQo5OekAgU3EFrXnXsGL483oZjr1LVMAGzkJukqvdbkt&#10;hUG6w4YL39iS2DolOsdQV41WchFratWQg3nrCA7536gE8q5StiObrguWbCBRmNiLly07VbUBm1nt&#10;h5olsjnZVKkBQNV3rgNr2B2B7QtXufAHiouTl+0D8Bq3Lgpb2hVrbIls4aK9Z39UgI03CtvJjkdm&#10;w7UeDGH3HfKKvukNbzj9hu7ev0p+ELF987e/zVaiyWl+x1a7/fwzArabFtjSUmHj9QODWmYeCOM4&#10;RbFu6/3Y0/qOnOgbANfeNgCtMcCcN02p2iLXzGs/+cnIwJsGOwqvYU45kMK2Xraksl1y2dvF2Ppi&#10;GccMbJkmSq9RD6LCWWOzXbhhYMPeEgQoNEvXqS67D2ymveC1DXtKDW8XBWinuDvGSNqGNT8yJEmR&#10;hFKa4jWC0AkJQ3ypC77q4/NjpBs0ptdot142wbipid0j4Fp0OdDsxNE+YtWaY9R1/Xy/BTf5S2Fd&#10;r/XRGn57fEYBa3MRiEatjgS29Ilu7SynGdJif46MACdbkTbKBVR5VxeZWUMbosQvqAluzZ3boiDH&#10;bJTQXb1roiRsNmrHJ4e1fqXrCtiWtlU92MU+uJhER5S5+9lzz58/evmn7z1vYLsGhD5E2zlrnygT&#10;jlCl2o4J2+qvw0cKsD322GPjY3ckxHNza7c/+UrLlXJR2KYbEBu0psSKBuw2OU3qAXoqQ2irVNAl&#10;tG9mp3IPWosMAZeZV8FWjHmvnGiK3Va0jMnNLTAt3zh3jgU7svc6NQqANVNbdhHlCKUD+i9dTWbX&#10;l482CB1iGa0I7BC0DMRu7eSgKDJqMGQpRcShZl26eIAJy2iyiT0RxvSJDvFmCCHDwGcXa+SpmvEs&#10;tWlUBBfFxqTRhSjSiQW/PSHUiciOqHqH78RQRAdF1S2zg+Os9BVxLUslApBuzC0lQ2w7VIBNJDVk&#10;1ivFyiJ0XJ600xxgwUU6kwftggP/zE6+VZb12OM1978KZAgxzYpQtbTWYqzm423uQi4mYAz1LqSl&#10;wmuBkRblqi6PEsAG0GD+fE60ZMXKFc8RNWOtSWlUWmTE/xdg681WACXALXjCMVqpUPlAzFhl0NK2&#10;f857plJ0+tTGKo4xkaXul+Kjy6iE0oSBPiEyitj4WMxZtY84PdKAfWpsIWFKQw33rcGuPJmYnSdj&#10;OAvQmGCtrRnYdDj7rauGiUMNq/J8OhiIO3GAlTbRnG7tpIPhyn5Rj4JfBnf/GoZLFGILDXvrTd3i&#10;YQ43x1fF/TCaWWxPumOLncMkcbut3PAza05vDUwVhXb+TxCb8SwyCFiI14xLXvO6KSlrn3nIxx/A&#10;NXiN937hNTPYa77wnZedfPx6ENvVO7lE2/2hXNK4BrB9x692iLviHIYENkbttr1n7wbuaWD74LmO&#10;R2fPfAL6Gt32lKVMAgLz7s72xDQB8ZUIZMsSHhizsNjyK0W2nxvYQldLQ1ujMZUtHaJeKNeAczji&#10;Jt5PwtaIYSNmCpfeQPAa5SYAtqMbN+0Off9eeY+fbJ4YeJWL3LwiCnp88XMW2FzT4/0JZowwxAHe&#10;NHal7ZfW/ewpAtKi1Ickti+WUdlbnvKKV3yILE/sBu8f4Uq1C/VS5jaYzrw7IG1R7tPc1m11YBBj&#10;OXbRsLcpYGtRzUzF2MIvSgbh2JRD16S2zTfwce62EN3oTcXuKfyerYEjX8GOhshGvujTALY6nQV2&#10;j14+AcOdwMhKiDC3gSMjt2Ynbsn5eYtvU8S2Wxx1griCZHDa6rJdoWK4ooutxj5GBwfjKLANYHvu&#10;c7nI8m5rjUpskIbDziZbC/AWq02aSt01z7FCETfRiWrkgjad8ogqhs2Ba02wVXKdUhjun0JQwSFK&#10;8B72HoCNmLKHaVvjsBpGydwxuUInSNwg5/Ux2YRmZ8emhu/0UHyWv0bHmdmlaX6m9LVX79DmJPVQ&#10;mpNkZkw2XNJD/akU1aZKfPXJUcqjnLt7cmgGaYE4/PlwvP5QLHtNIP7Da20L3SqavQsCIqkxaE5K&#10;lwPYLd6Uqh5aImeIluwqzUIKGvHfEcdwhcLB2eEOjSQ3uCykhN4SsUOhLNjE6zXdoyucqm7+rrK+&#10;T3T9r4gIi4rzuiBqmC8QsqAZ0TfVZgRomZygEQOOHalRtJVtzJ9BfzRNBB4uklvIad32f7pwrq/T&#10;615EqRaZY8wvhqEg1QI5jhzLtFA+GTcd6rEv1pqJsK07gM3GJy7Alp7lKJxb5VSTB1bLgh/h0ORC&#10;GcQGXsg0qhRIc6rPyaoSTi601WTeF1xqIQjPZGf234wdkrxEQElZljfZCuqQGYG8wmSo9vFRqaTm&#10;EnnBbRoItUkvCE93EnUZOQ1sTwfZHFuYChtHcILZJapy5L00NzX6Ofm0EitrValtuplBNig5shAC&#10;AxV5yUp2IY1iMHF1A3ukuXSC9voqRfssXOMkndHmZGcGq+SdlV6MWCB+EwlYi/hJfvKn9ctSGeKR&#10;nyrn9DHG38QXpqSDSpe1Mj2AKY5fgGhhq7vzG11zMJ2ITE/rb67oitzd/7ka4NDXIFwOIb/m6Xup&#10;2pa5/zfcotnY3QoaaymhUeMjVwVI2dHd+110oz16zYmh6RT9hojNQPVOgdMH9yS22++d12UWZeBs&#10;nIlxh7TsJM9dZem37bgPsGGPGtgGn64aN/wbYwhec9ZBT9dg7lRO2fBetuhnAtmS035h5jrQnip4&#10;ToR2J4HN+QUJawlsGgTmPrGiAq2CM4BtQNXY+o+oZi4po8v9A4Dbxo391lQ3b26SnXDkkOLXKpes&#10;qL3P/seDHtEfuSybeC2BDVOGJxOJCekh/eKpU6r6IQmOqVT/+K7dprhEt94iBvNg8Jo5kNps6n/F&#10;0TIv3GdhUbpbtA1lkxsL7QxsaTwS567jE53BJ0rLczd532aarGPqjjlB99ApcI2YNESa+hR9DCZc&#10;/WPghGLYmL4PkwFn8BqNDq71n1DvgyOXlULqQm1Gtucut675KrszVOcwanVGd1DMfBY2sjBQSnsk&#10;sMUwU1mBwwZXITZ4zZeZWQO/CGODtoBL9VxaCmALtWlnbm51bmWOeh82i6Ct7fnR7alRsIyzFJ4/&#10;Q6aCA9i2SRJFZrT4Ntu6f5L70BFwzXYLYGt1PFTrHC8936MR64SqETNTpTtmktsm6nN3rJu79tdl&#10;1PiOZlXumELDDUzt3Sf5jLM4RcG0STS3pn/cpAnDbUtrq1t3xbXSi7tTehB/KIAGAYSFFyzj7zVV&#10;o/N7UW0YEs5FQiXnahIhHDJLMcXBvd5QRytmHCGeAYQw7XKInMQxW4QhcY4TNBPYlADoImrh+9Np&#10;2QueA6UxHJaYx8F24Mp6MmeAP8acb/KxVOYKc1U3W7BQEwhSouLFL6WWljExjBVf3tuuZMI6K+YC&#10;WQ9vY4e1tiSH0IIs26j8LBsmHD+KD9mv4+H8QRU9g1JtghVOwqAKmzGGDbQmC1/mMx7GtMLEgRpP&#10;GaigmRygQhyHDhqNanCcgC1j/gE2Y0K7ohXIFqKY1TggUatSl1g1qmDiiEzvZDQ+HVtp9hGXChnS&#10;hFwKJnpg+dszeKrkGp9GtzDZSZWU7bdgcLd4fI+R2+lFhrLJa83MJ0TMY6RD6ComSzqoKi6NNTHZ&#10;oVTYDrX1OeCp+FzsLU8Xu5nyNy11Nn9d/iA6XpAUqiBT+QViDmSHzmcOF7Axjwb/pS2FuQ7rdbYD&#10;p4Qm6D5ZeE6jCJtzDpQFwrilbV1O9Fp4TTA+pG8KUPMDByRyJPvhtfitoS+GfN6WoSMi4H+hzocV&#10;NFsJDCupofJrJrBlOgBjhriI/vdmtqDaV9i+971vqoXn4+9Kfwe8BrCJ2W73iFpCOyiwfcBP4YzQ&#10;3LOPbezSVmlC33EvO3nVAhtZoo93PEIb5j84SspUuwRsQ0PPoUFVApvq0CDAPeEJXR+8gsYGtu17&#10;RH+bwHWgNXwU9iBN9CCvZRtRlgebUmlMZ/z8J8hqKvfVD6pBCVLYBtxQFECghi6j6xvONyCfYWWk&#10;f+BpfSfe5AJsZwqPpUf0UtkUTK075P9ibKZdNLFlCgLTqcV1AZtpLYzld+0x3dwC2BZz+HdlolrH&#10;loQzD/osO0Q3ENgMbA6Ay6fSI6Tsth9ntyif6BysQzLBKH/A0ajqYwpHV94Br3FUMYTFvt1JRa9h&#10;SD31qX54zPIa0wnKsUFeE/XdPhqMorDxIobNuHbER+ySQLqLGdhIQcAWtnaileg+sFF5bYHvvb0H&#10;/HJup87GYG9JPSgaGx7RJsTWkBpItsAMsVozpDkOVhbo846KJoCjB8JWiWCbDzT1m0yF1XMLXGJJ&#10;xU0ksW0vwWvqd0BljPt7RC8/9/L5955nAtgoEPJQrTeBTfIaqQZ0+RqboGhutI2oj7HWmL79n09O&#10;eT347DM0yhepjeqny49WubXu5qWwRFqP0TKCkLbxqXG5xGmHejeP6PCwS3SER/TQsIDtsNLPogWi&#10;fGNGJ0skUcQ2fKHR0xMLPuFcHJbsx7iew8BCYmORJWuFAQ5zcuEtRks9tU4Bm5WnrIXPla21hbRW&#10;RD5Ha2WzSileh8Av3cLVTJW4ZyHEHiZnWw45PaG4qw6VPlohOUR1/NIYy3od7Q4y7F5yl07xgLiy&#10;nCUEy3ZFGtbBXFwF+d3N08bS4CCAMSuZTzk0CuMLasLhZgDkWJkDnKpoMz1c1JIXZMoWb1OiKsdZ&#10;w6m6cq4D2XjI0CmNpFiiA/fJRgeiTA7TiSmw1aJZFN9tlDULfxoPZPOW00Mi4IthNtk2aElXcyFf&#10;twrzj0yb5ebOFGkLwPcJDupzAmbiOTfnGGlETnioRJKEUdLReEGnIQoes0rGuvdEfmZmtfjSMA7G&#10;ESEk8jm5T3n6bl/Y+ObbSvn1L+aB5vYMBBJmkgGHB7GpdUYmOvslcnKmbVpX9jzghJiXzqyqIXPa&#10;NTrYjE7aRsaqhTpwq6fHvutecW41ivvqWGjP2MXzEz/0Jim1AY/ssGPdEO5fBkebhr7NX1cBnYFU&#10;wAav9TjbgpnBkrmRjx+l7Jkd/8120nJZujwhpTDTmDeyRK4GQuSSMZK85qkAl+P86eApYttTugA2&#10;7I4Kmy/8gcC15DJqsPEYz/Bz3QZsOs43Uw3dk/cDNoiNbIcPctyjM4ith+A19F14TcjWVSvANsg/&#10;m5Q8ShuO7sF3gWwmtpDGcp6oFipbWKYZtBNbWipsMQvdTYLcsqt9obD1K39xZXkXXFOqqIBtBMHt&#10;/Ei//HebI0cYFModfW5xiK4HjskjSsk0dK9Eo998dlPeSJPTheIlZRKvAVBiNRuyGK9guUwUTUSj&#10;k+iHaN6eIW/wmt4X30KDUTisnO8Jo0HCqcXChxdvaGaJTXgWaaLes2mX6Kl19WVqkSA6TjzY7CQa&#10;k8msQWlaUgjHWn366BBba9R77BYdvXU0eY2JMLXjx681wTo1rEJ3C2HNYWyMUKNtZr6xaxvBsh9V&#10;LNJgtcCzFYtu8M/w6txy2gGMGxko3RJUj21telZOzibRWPVZF2Frze3MEXqvUh1ISfNNKWlzK6vn&#10;dlrqtjUGsQnaXORiaXISh+jkmvhl1skIABvYN3fuAZDq8hEB23vtEf3c9kMO+RisB7AhsVF6zb30&#10;VQZvnNkYvSTqtKCoT6zeAdjw5h54+NYsFfUgtvl5wXhDSQfkZYDlbDSgNfJCqZmrRl760U/R4GFr&#10;8E7PA69ltTX+hrPWGXILDhiH7pAykO6y7BJVi7+oZqbomenQmRKg3VsNISQdhzqLmdGhal7Ty6oM&#10;94y3pRela4pyTIXcpi04TllzoRyoD5MvJjNqhSdXLlF5XsVTdqw5dn8ogNMsBdK5YIfNUW2eycFb&#10;Kk0of7BEjkFKSCVZz816jMP1ik8z4reDZjQKjLn2haHI2Qcgn8EpI/TNdtn9QB/QvBqCUHBiuvMs&#10;zEml4ZPqybMbRGYTWERzhX1OkRvSgpPPLVmVAUBa2iFtWTSj2AxsGZGvyxmGjQBtwlh6rw0AJjZf&#10;jguxJmbThp2yobVqxR/LFq1WMZ9r0sqMTMxHGij1RGIjn1/Ut1rpY7AXI+f99lybNn15Hi7j9cs9&#10;HGGP+fN5n12zQwaapFm8+6YdQ5UD89p6osmDGHk0ocz6Z87JfmQDG8as+H7d7MpnOhNGhJe1WQxs&#10;6RDttrnNj7999+co8M3NXdGPRY9/fj5Td4zWGCVL1D9uY2+PP1B2h1frqtNRhE1/P5Ma9TN/ushf&#10;jA7b6/ruU8szWS3VpYcfKiB1vOtdb3zXu06++V1vfvObWb7rXR0nAYp/mVlBk4mZ9nnNOHa9iGkW&#10;19L2chIC0Xxqqajbcf26y1gAbLIDCtsdgQ2PaJpvoivBaxj3SCxktFiQYQIb97u3XVXSwdWrdDp4&#10;tDZcBdgkr30IYjt9uisVtqfDa0Mu5wzFUZzYjtEDXaUKsaVP1HJZANgPbqvCxl7vb+9zwLaB7cb6&#10;iB2h/SPHR8RrK/DDQJ8lNpQm7VKA2wgHHdGGGiBEB9HDl5xx8H4BkXgtip6lxLaxbpxjxPO9ZqGL&#10;bg2aHaouLuIT5SqkEOwrbGGXILO3bObwl3I0gC2OSnv/jxTCFsCWDUc3dC8YUoCYkW24U4Vw63NU&#10;7pqRvEJoEygzKS4bnVLth1G8oMtHVU6t7+jl5aZAJzxn87N9ktJkLECyp+0unZcL1BQnXjOsnYi8&#10;hN3dW+PbBdiWsVte82oR2FbMa4zsnEuKY4zIuZnY6mcf79VgkhH3kMe2OobnWsoVbfL0anhKfTUy&#10;DuZajkijRTzaEXwySf4njk9qjFEyFnyD2ARsqHKTo/VZEiqWmhxhd6or566h0N3f3qTqc5gFts+3&#10;Oh6yzf5R5hSD+tnHxqnpwZtYswlFs+GrVonimdtPQzA8MDo3Kx+32hrQh0oqm2rXbY8yW2JST1bV&#10;yp1qTs03+BqmFMG2c9fWBkyYnCZROVYVoeQnq/Q6xyD8O5F5ILejnVv2ItqyXFpSgPY4xVSoEWmC&#10;RiBXHQsFzSdXbOYeze3rYtgvRvYKdLgvehKbQ+wjj7OcYqeoJSLuF+0ISjP4Tlb8xztqsbIfjy1W&#10;AVn4YH4wHqM0OO2SKtJdmK3nCXJNcomSrGq9sDJk2DIEGTwU5W1SlTvSYMK9LKdpy5kHGVcPe2GK&#10;F4tyXvtfHuakUAdtMZkWeHfrJFOKPpA5LCvimrOy4r9bwLPHxBX1LFI7imzILMSGSRjFCqG57Fio&#10;hGyGuqYZl3CBY4FswQ/WnCbgbhbCAKMOn0inhqs5bgp3mCpLSqWBzUTox/aAMbW4eKXmFQ9rtEJD&#10;SbNJVOPF96U9JrbgfDb9ecRk5iNM1dYMbOrcJZhT6mb4FAWExn7NeFJt1/T9F7StGIAJ0EtgM0rr&#10;sl2RFmN88k/UpnBFjSW5RWZzWJQECQ9+V8SvBWMxetqtfiLMMC+lbRFi4lf4Nnv861A5zB3cdYrP&#10;oV6lenQOQnUVoiFmd5VbMMCI/31hwPR/S2y7+jGDEJt9td5BGnG1om6lgw8H1d715pc++/XPfv2H&#10;X//6D7/89ZhmL33+y9/4xned/AevrAns4wUBQoEnz73rHPa4Zozfp6KHkcvMpKK4JrhQzlgtTUPZ&#10;DGNNUHf9C6R3XvVZAWtBTycBtugHZQtSejMxbFdsz//ru4vIyjv7XNH0vR3Y9guEsOan8pA7V73r&#10;AYDtyiMHNmtsQ8Fr3T2qIFitFYHtHac1jvE/Mo18EpjFIoQtyKutL7xY7U+lENvNrOYRy3CHtjWm&#10;CmZTrQ+mT3xmfVfA5pxQSUBzc8zMZahsYNqJkZKAALBhcNxy/6uiYi58lBmaUNSZ5LX97p1+Y22L&#10;TfyW2VtUhwBUOC0tgVlgY6ZxK2x4WXVoVm+znTlj3+ttra0uUKW3AFupritmY0iCngfkIjWwXbxA&#10;afy5ubXRiG2Sh3Eeqzfm1fppcrfPHk4cnCNUNQN0iGMjuG1sl5q4Cl9jzv6+p91SHQ8Rm45m6bIf&#10;zNQEAWB73dIu9qtfOhJNq/Sa4rV80AY7YN/IHF1d8KEz137JhtZkq6mwjbhdwgAblRk0Np5dTr96&#10;nadfwhHKg4rXRtV0ifc8m2zVKSmHjjRNYgGm0Ukcgs1ZPjc+UXtCm0vkIrQWHih/4LlHEdhkn8O2&#10;oZyHa3MW2ERs1F0j3aDO/MfyhZIjqoRRtdZfGry9ftvMgSRRIg8b8xikOkqP92l+rmSGsonKBrDR&#10;+J32+HhaRbt8I9MURKns3IHXRD1+WYnRfMhymonByW0O29HOp1SixJNYp7jdXIHDMOe5Gh9ln0oX&#10;3K3YejIwjJf/xlW92m3JIgQ2LTmIKeLc5e5kUczYwzIccJIjSvdKtxdwGJtLkfi27vuDFXnO6gSI&#10;J350mqitaioKvczpE2ITsUM3eiImUJJsxod2qVygR485ZMevOI2QOWNbJVsqCcO4k2SvJ4jfKspl&#10;IChfApGdjtFPXWkFpRWnJEA3RjewcSUsCn6VJll2yQb2SPPkLHvguKpJqxpuxGPZHSI4zl0/GXDA&#10;l9lYwCaJTBLVXnd4fVaOtN/SvFYraFYal0aypNxqjIYw5KoYPgB+MED4i3WqaVRA5iptjkbuICe7&#10;cVaAxgWz/Jpi1sxgEUwn1258wwCbDtaWDvDdXRNGoBrPJoEt+ZO9KQgyKtNxRrDkNbsZtTAqmk91&#10;DT1nkJzRUMhms6e+qKFW1YrAZglVP7fIu8mUUVGj/9vBtMNwK1/oHq5FFTZWPIBsGDqjsTRwV6kj&#10;XMVanP2ekZpsJsQ8qm+cE4x/p3VkT1wgapv6zMgbidDQ6JQR5kxp97aolA4SBuzaP05s73rpS5//&#10;bGDt2a9/64c//OGXvPWFL3krr5do/tbXv/zlb3yz6OPkAxMa9rjtnGYf3LPre3ZVEy9MO2A37PbH&#10;IlTsDv7QAmcEkgmcsi1oOj5NVFf3Kt4mrck+6AaecImorbhFH39+JB3c3nLgJEQG7iW1mdde/eov&#10;hBVxz2ZWw8pz+Ehueh9T4By89uiBbXD4L8ydW2iceRnG28Q6MduMOahZwdJauuB6CKRqWEmprthG&#10;Z9xMyLqtu3TUxm6o46Ix0GqtNInbE1ZEgytCs0tAVgQVVCQi6EWVKEG9sGJEQfBGyYWIF954pb/n&#10;ef9v0my7Nmqr+8433+H/HWeS3fz6vKcunKEX0HgHBGwlt5hyutbcePEvkHCs/1i1fP+acWyab7SF&#10;zzZV165BbLfwiFpjC14rnam8A6S7ugqZKR8UA9co77A6tTonWLN5D8gm2sDuQ4obomq/irSGgmZI&#10;u2oScleBbAmKaf1GY/QAwHZ1MWELW5QwZmAT/aVp7awCzmC5TXY2gc1ol3QX2aM4YWeKwubCHtjM&#10;IpdljXe6RMmDOGOJrQW+QC4AGyoMsfdNBTTVGnPu764KuPf1zLWGV8iuHJnGi1abHzrtODUblddO&#10;A2x4SYlh0yh+0o/u3QWzfRSJ7XTvx+tjZJrCba3Vwl54NfuYMoKNRAKGl4PH0NY85vfqRKpsWKDI&#10;XB8mjc1hYxwAmelF4X5ao6OSCdfQzVQS9hi9lxqWDtXcYIQG9qQorODZlU9QWZI1IHSYD04pNk7D&#10;izo/dX1L3k26HOAQxT727Bp9RO94Ns7yyd+Eoa6Jz0ZotKVW+pAbWQiUZaO9/vhNT9o/1boxmm5q&#10;Vt0qYDY+POmgfN4GUWvAWQM4lwKJJ3lYhdicDryC7DZ1bvmWvd4VRMUfH1MDATvu5qgKof5D45Lz&#10;UTBhZ6T6SYCw6zGDfzrZiQX7GCSilD1XCmKLNgAcUZIprUroD0xkDxbHov+E6QK2vKQ0pqJwhctS&#10;RBd6wUY/eEZRxrCKgEYU5wqj4Q3D/HcOAvQ9QinTx3RpVAOf+kxWOw0x8Bgg6TK42V2UCwcRBMeK&#10;I6V+0BIfec3AJr5ziHu7u6bLBSwU64yANQk6fFr3GWBRERC7gNxLqPCgWhJynwWwDWQ/UX92R8aV&#10;zvEl79M4Z0jjRMGXMciEE3vZLWazIiP2Be7sDoMJMnOUSWCjLwuaSGDj8xkrixwXupvj+DQx6hio&#10;IM8oZputC0JC5B1SbTav0kECNiNnyVUxfCSwmbbdG9U/Og7GwEoRhePRfFOHdq3rioxpzTkQAhhf&#10;zsiewGYSs4jrGrOR0xHAtt7kQFkokYXMk/lyHubUkhrsZTk5KNhm539cAND2r5A5io04IK4viMKQ&#10;Uw89Hn0OCC8wsMFOWKlF4/C+aF/lDvYcENRlZOyy9ly0QZ1qr75XeGmSR7VwIWmpYfGIVkkRRqTF&#10;sZMLuwqd5V7e7nDK5/tvxTXEtFddevTSo/svXXr0dbLXe/b6j3zk9a9//f5HwbZLHHH/A7fnNEAN&#10;/OIlEEsyg4iAs7SsU7vZguM4V9kAadbXktjESDcCm7ehJghJL8yHsYDytAGzcdLRTZAEJQnW/mr7&#10;8tPE+0dZD9mTN3ecx5hlVoM3MT2LluU26QpNYPPDIrDdxn4aX8FdBzbHylQ6VArQv8pFkeX37tUD&#10;MkS2BDbs4QhlS0hLd2hMmFn39y7ukeCGuPaPKOux0UiUBQOaPv9bk1rfUE+PCsFOtJZaX2tNidic&#10;Njo0pHZLQWw6hPxQ0G2AZyTjAIdo2vlI3cQ9agozs3lml6nNgHYAtynVN5LWvgVDQWznD1gD8xmm&#10;MJsq5CKZuV5bmjMRALmZDbST+dKL2Iyv46JsiW5eY4hXpLLOnBGwYfz1xlWI3jStxu+AWa2JYhVO&#10;T4HZbsTEJXSpZjMC3CZ673vZywxn7Pque4tiV3aZ4nbhEN27F1hjQoNaGqvPriGwra3+eWJ1KHhN&#10;wGaxLfJDh7D+8HhKX+MVxMbRqxOcG95T7eZkmlOpOoiloMukig4f5+lVuJ/Yrkk8t6QQkDXqlkvD&#10;+kTjzI/BLDX1pW+gsk273X1TDbggNzmCJa+pZO5Uymu3bSN6ZK95zY3fm1Pb7rSdOD5mZCPnwL3f&#10;6wSxjbCBO7ROvyrYbWx0evkWwHZDkmjXJG1CzWmms2E1GzsuyQ2KA9aGzWsE/002mhCcCn3gEV2+&#10;5T+jnGUYTcmNPCH0SBjQnwXxUszaXtwubnLpXAfhVFk3ZgWs6ZCIf4fXrP9wvI5wIYeAM6sT7Aie&#10;Ksml4h5JVe0WI0rEPm/wLIueRXAUJ2glgthYz95KEf2P8VyuFyI4y4BsS0LRzVw8mN0hWTVoauYI&#10;OXmYpNG5yluHgU0L5x6kwhYVbSN1IXzIHdkHCy3KwBZt0ivcz/jk6vsVoZB2sMVnlMpGQTAHqkVM&#10;INfTBw5g09PL2OZJIuFAFGJAE0aWfk2MaaQ7xBqRghFGpFPRiEf1FHalygw7Sky0EBXtulJUQhuL&#10;vuPsdBpHyIwlKM6QkSGJlsU4C/YuJBPzkrJrp2dEtIFC3vK9o6BuEFbJKtDp2iEihvcS2ALA2M/M&#10;v1TBa+ZEnlwHuVF7yRHdBGzVivhVGK8YTAax9bDBokG6tEe3ATeO9LC/nuhVH2ycbRMgU84NlsNY&#10;5j8pzGt80eJpp3sE65mhHLLW+bh+V430AjaUCsy5KJncy8TCkl+KYukpL216s1Wof/ruJZ++U07G&#10;DGz5S6jT/RstNNTWIc6FFjl3+47Be6KWjtmQ5+r+b2jtkTc+/DC0hqr2OqZHATUmaO0DH/jA6z7w&#10;uh9+4PWit/3sZP7I80p0UtNEaqd4H2VuWktWi1naZ7/5RcWMac1T0FvOOQVuO5q8Fk3VzWtPrlfx&#10;CGDDdES6IQ1V7/CCk+JMI+ZmYiPQ/8vIa3/VRGOobUd5SOHazV3Ydau4amZ+viO7iPrOqbDxLLFk&#10;8nr4YLcCbOJZoPGuG8g22A6vIeq2D7LJ0I4OFQ3EiG/b1P7gke9f24heY5mzgDiA7UfXwDEx741Z&#10;oimwMRxveURdAcQ4hsRGcf6ppaXW0td4LU1AbIpp01SIbQ5e6xmiPTzhVN39FtiChDxHYHPV3KyR&#10;W4DNK5rK6gJZAGCVj2H2lEQvCK4IY09JY9vwi2oXAttmO0/mKGzodXdHiLu5xtoittF3dGGjPcKZ&#10;uD3Apse8euYMPlEkNkLBxicxlX+YJsjLYDYHrWEmtr77Tq/OqyW8wsVG6pNrp3dj7JMzVCvIad/d&#10;dd/LdOx3rzDx+qiBr4X/bjx0sj+3AtAesyFUQl8KXrNkWcLmI/Egkc2g9md5prnAsvJGOTaIzWgx&#10;NDShlgcACBgisQg0GcdUFLYBi+D64yNpANcfve0bTVQ4tZ8CZpr1+vAkxikU+leS6MXl9ZYIl89d&#10;vnhRgtOtbdC8dlrA9omvNVG17rS16EklYMNUhc0FPcA0JnBtjIpsrJ+7uW5ua6OTaP984xgeT8lq&#10;oBl4Js3xuNzHw2I1EVqNzeNiOjuPJbBdv9VnddiOG3FGRyWRToZJW2MJZ0vp7i60iEoOnIWFzlV8&#10;oph2tNkt6hxEAxuMUuGvZ4hGlnxc7p3boNpxmpEugC/cRu2Ot49Ysax7Zg50JLfUNNdNiIwFmKK0&#10;ZhcNwlWmPLGQrCL4MuFIY2sLC+GkFJdLZrSvjfNjyJmZ20tBsVBoIm4pmI0hP7ZD5mR+nkwS1Ucw&#10;w3Ti7TI8OhXVTCdKG4jYNhfz4FGjJnCWrQ3tMH1hFE3l4dly2qPlRcf6Wz7T5CrFyj5go8pK2x6T&#10;iBGLl310dlmKJ+AcD0Nt+lhVLFIJ3EjpXqUlorA5kivG4jeAk3XxDCBkTFOU5jAUsGUIC1dfKcNR&#10;mlHoQ9o1W1ys5eDqHkN9acEekpKC4Zmp572d1GLP8IonsGnBUNdGWbmsN+yKMbKqbmjHJ7sc2JaX&#10;EF26VYQFV57WxMS4oZjDopQyFwWJJAoyZPB0Xukm2de6GHMc4AI2WQiRxjmrYvKGwmsbWQfCcQPb&#10;HlWAEa+Z8DkqkqIRZG0BtMy5afyO7XRJQR8ox2lb+EV1jHzSjz8up2jcRtGdUmslhBaXrD8s84oh&#10;uVK+jqgQ+J+HsR19BC/oo5cAtf1Bavv3Q2paAdS+wNpH2JTMFqrbo2+5BfGdQBU79eQTT4jTALd0&#10;fqa+tgFr3/M81zycpJazMsZ59z9ZMgpMbNLXnuRliEpgCwte8+yGxlCEu92SXL6ZmaLgGhMb+EK5&#10;Obd/LmP5VnHxdIm+QSRoYpO9i0Fjmt62OBRDYLs9sFGD7ad3swzb5gBn133mPxe2hEPd/FIdoVvV&#10;oSPSkDcf/YiRbb1Wrl82gEzfHguFu93Ia5r9Ek4rIhuDsh98/k+LfT0lI3RoovW1r4nXsFlYY2jf&#10;6j7hmuqxFYGtj4n0A5f06D8MnhHrH9AGB4FiCWqey26MXsPOnne3qBiwwhacFUNnMThuw2YssDk9&#10;NI1YOYLlAth0rC/BXKdLu+NC5IsmR5YVd6ayyZ2awIYhsSjUy92pENioVtZoXtmFgMYkk1N0rfU1&#10;N39v1MZqa6cR0Cy9oa1JVQPY7tsFv9k5Kq8o9gt4bY2mCaO1tTmiA+dwMs/i45yTwuaquQa2iVVK&#10;q/WVjvDiNXYx98TqxWVFE6YYN6RybSK9ALZzj81NTBwj4xHkklDUHFauJ1LgcVeGBUuQCyeBlWat&#10;jrhWx2vaGGmAccDMCBXlXDB3BdlJlXTFa/2V/sr15XMX+VJaKvcxcevwtMrej3/MxIbC1sQ3ecft&#10;ourjqvk78poj2NDZ6hTNHVVdNvWoguEu3gLYLg7mxqRSR1zTAyxTvJqdoSTOgmjHxOe0f+dbaoyz&#10;ReODaZocXLzlh42UNUtVFdarLqHqmf8wg2+YgU08J2JhzYXXXUUeiyTRqOGe5RqcJZpdlaCA0KrY&#10;zVp1Q2ELXIp8OEtVArEQBiREicFCXShsIF+iQrZRFHSCeolyl6hKxeGGv+ifGUoOU9b0FVko5ZIh&#10;e4Ax0DLpjOs6KVJ/D0VXgQEisCQ2jDtbPvJ1JcY5dq7KjkKHXN7lJkVs2S+hVOB3pFiobMXHBSLI&#10;X2hWKVBXkgw5KZ7NAFttF28F9ZTCGpgIzKyDmXx0YydA7vEuAxPr5rtIChXgcqbQojgaq5h1r0w6&#10;YCWBzfcvn0ugAGaHemQY8Y27RT4udOtHNTDmN+WTs+aaR9jyIr7avHfJPSiJwLCYsCqTgUOGC0Iq&#10;Cp3PM2caQoOoXWzD7liZH8HA1hkfhXW+R59vmGYmvdVApNAuo7STEPIDGpl0Ivs8pLB9FGDtzMai&#10;JevUq8y8EPgxHBR5KIhJ8oRNsGp/JocpeJOjOgPv9TPr0tfPUBIbFr8HEclmT6nvItoLrivu6BjQ&#10;DuN/eG3le28DGuM/Xh3frl9m/apUONoArrCk/zDN4P6HwbX9TGhrdoJqBUTbj8DGQsBmYx/Gge8/&#10;uvkSaGv2gxraZCAIGPLkq5iZ19LYtJtUPOc1FmlW1YLgtIJ9X0NmH8Mac3gNXEte+xW11QLXoqbu&#10;N9Mnmg2qbtNgAKfoNYDt89dkUOIto//FXXndKOzhCDY/QkpshRQz48EWD3BbexJgO8X3sO1/Yv38&#10;m8libL+3mDofP0RzUWUdIBXfHGH3c5pVIZtlDFvqbMZdkOznCWzYP+QTla2nHNg/Ksfpny4CYU45&#10;AAqWTGtMGBrbmmBt3765OfyhSkkQrgW6+dc5BTbBEMVsJbEtkq1pYDOxeX1DcXMJtehVxSEes8K2&#10;YGA7ILxaOGtm0yVsBwC2kh6adnjZCltKcb5OQqG8rb7QAs8U6lrR19JPq1zW8wAbZmBTuNcw0Wu4&#10;DQlgA3kIRL8Sdl+xntW1JedjqjxGC2AzsfUyA9GcZaBDUdvCP/pRDZxeI9a/9pB6iQJsq2RrLs23&#10;SnWPJRk1NVqrQ3sf2/t260WVOXtELwJrmW3QhuqGQxVg07aAbUhmYFumtejcRKuhfALC2OQIXZmH&#10;wFQCF1WNoelhqWjqYU9NC9prqfk5rFbHP4rvtxbFPJrTx1fGp2hSWqkgrFEFZGIKWFNJYRJMaaZ+&#10;sx1BXCvARtd0jrjTtlxDWlNHA3yiY3UX9xil6zvEFmkHjI61bsLIG3IOpqabSI78VHGBTsJkUBvf&#10;DlwreMPwEhPLBuuyrUZVKyuti7fur9VV+g3Y/yIA6QheO7SOa96WS5Tj3OWAdQebOSQ8As8EYxH5&#10;VnU5eXuz5BkMt+FAFI6w3hXVJRxhw1VD28ngMP8dEjRFWl1gVwh+6CKSFSLLlMO0273fOVx9eJx0&#10;oIiw7fasAUAacJt2l3MLgUv3FXmmxGatLMtYmEJEbKFuWeQIImiPNM6MY0tJifVCJPCPuUVPL+lH&#10;HwQOC49kfEPq5i2oy0B57e8qV+O+2/0MJlkRW3TWtNIYlfklfjmT0cVeC7HwTQR36CP5uoKYEK0C&#10;bsxwgBBz40c0qcAKNHUK4EI0q1ZimZTTJsKQibW5Y7CaD3G1NM24tMfdlFNhWEGU0qb0PCVgzCQb&#10;qQlWbEPyZNNHm+0L31kx3MO6aJb9URzW7JJ1VzhJ+zC0LVm0Sq8ksFmUM5cme8oF6spuTuMNMyUL&#10;kfmMBrrQRA1QrNrC4ywG9QUDwHVhJ5im2CapMcuv+Qct0zPpNpK/ADa2DymHRbRVBDdDmNymjLhK&#10;cFAqTRDi0XlqS95FPJZ7117R0uFBF+FK5jWbRv0PmiiKo2YlalehOD79wMxonQJt9vFIrHps279v&#10;aGsPXxKs4e6MCSXtdSI3fKEQG5IaqPa+MOEa0Wzve9/DDxRUY9KbXE+A7UlITe/whP7kftMYMALF&#10;ORsUnMNOaaHMUKeHsoszmGFiOCzlOK89Tb9PXt/M/gbhD91oXgDF/RR4MjYBbOalOPZfdxgoYWx6&#10;/VVLJDbs5gK20VM+gQ3TtTFmdKeSwIbEZlR7mnexTBHddnsDHZ/83wEbJjV+cCOSCGA7hDtUEWzb&#10;+2+iOx34U3esSlb7awAb9iPWVWjX8pqn6CTqqLUU3MgSDX0N3QYTWCxBbGGzX5ukedPavn1wGsDw&#10;MpBNwMZMA4/xOBbYsAUxl7sPHIa6EtGYeLnaRjFzHAcJ64KfXMpD06LbR1kZwyt64MbcgxDY0lhX&#10;f9FlrmF1DWRLmc62GFkHMB/XsrB2tnBbPoSr+y4K2BYEbFNqzKlgfAQ2Ve9Yadamx4foNJVmNiPE&#10;f5pG4ZDP6PTpwmffVaao8Yw3EAewMXG8NldbdYpREIBFEJvC0cCgpRa1eHcJuibW1ibWqNtrEkNp&#10;c8dQAdvly/BamrhsFcsWVjadcI5eBo9dR6ubmqA3Q5OJjEcgzJ2q8HPyWSSv4ekbV9B+DT6p8TpO&#10;nwN0NiqaqRE6ByInciAnVS4L1VoIa60WTwpKIghqfgvdScF51GC78rFnl45NA0l33E4MnxSxjdFP&#10;P1tTAWkaY20MaGNwcvDmRgfJXJVZqBpWnm7I2SnPJ/zaVPSaHKLwGptMDMNs4yv61lrP8znc2dN/&#10;FYLYFB1v3401LwJOVeEhlCpRy6vt/2yP6vYYsgN/v0R0QSGwhf44qhyEKCFC2Drcx9xHFl3HSQdY&#10;nKVjhB4BCBYMWFhzS2LTY9gRxKBE+gC6aMrEH7V7uJmOrKC4AWz3yHulg5P77Ezi8tloyrU82i2N&#10;aaaeU9FRtPRZ8NPYqRnKoYnNIXWFsTjPhYCjRleEDaXSBEbZhGqe6Q4luA+yNVlFYJNwIBhSyLYz&#10;SpL4ISOCKkKffHap6RFXIxPV8VZYVU/gJEwTUheXT+0qpDd7NIVhbMU5QXKYgY9NP1F0ay+U4xNj&#10;M+p+GZf41KGSitJ8GK9ui3+pJoJb7an98RuQjZowZyamFmmvrg6yWWFzszEZZ2UMm7hUqJ8xbOa1&#10;dIlCr9HgncmJvt0M+9H91Qax2SNqoYzTRWZh+rpKAwMrVZJfuZTdoVplcF02092jT4OEODb9qdLL&#10;KkgzrnNFm8617156bqf8lVaSKb1RgK18AxW3lxDABbBFmAGc1RlZG8A7K26RYMp1d1L7uitiQUng&#10;OsyIGRFpIQrbjdtN7FF//A2t6KfGhXScXLhcgbuAqVXGqv924NoTb7wUGQZw2v7XE7pmL2gkHABr&#10;+0G1/R95H2+vMYxp9dFH1sU1kReUZrtfmtojrDxiic2zUw9gEuBUxwMTq0Ftadp+AnaTRS4plzG1&#10;vUqK29NwEBD2tNqqZ43c4CMENiGbNa4stWZjNcrV3o7YSqIoPlE8ojID23O8mOH7DGktcw6K3Pcp&#10;UZmZrahrwYs2nwUz3t6omYs0CbD9762fV/shGQFs1NLdvJPfZaYcPPVXLPtN6WvzlnktDUb7ZfR/&#10;dysqbzl+7erunmKwBMA2u2Je88o8ce8AG+OCtXiziew2IKDsWhfYkNI+GfXNlDoQ0y2zRM8L12jm&#10;zqjVtaee+hbzb80I2BYNbGEbxKY1ryeVnb2wfPCCga0QW0G2BDaIjfOl1SWpWWw7UwS2BLavAGyU&#10;LpuYcEwTDk+8odMYQWytOcCrOEVdtYNSJ61Z9sEBo/WeUN0ksJEcKjpTsyoBG2/C2QC402uzuENH&#10;AIzaitJEW6p4xq2UJAp0TUBsa6trq1ovSPYYyZ/g2pw3QmyznzS7xAvYILtlLUhbwN6OxjbVkrZ2&#10;rDFt998xSW3uK0oeASA22aSofx1Skwo3zAyfLlN95HhttAGwoSsCd6CcGY0KumhrqGtCNQZQ4Oan&#10;bopkaz99+nelLRWVzdh9560lPKPLe011PVSIjQ4HMBv8pkA2yW5jw5Wb6uauw+XlleaI0ipUfQ0X&#10;KFXnIHKo9piWxxhgzjekMD+3qlrB+zv4PMCGwmYTcmDGNP2ZFikY2HBlabMiK0Ho7nIjjyhzncYp&#10;lhGiO1F4uaI3uRFHwkzhPNf6Z4+BjXfFfyijkKklNr3NDxHs5E7ZIZW1Z6w1kHaoQ0OAGuv6M26X&#10;6EFGoglWNYAtuh2IpCI1wuyjyQpbiRpjr1MRXI0rS5n6r5zLkKQLU9THlaMzpu9uzPWAeIMpe1Sh&#10;/ISKY4eaHMmc6vt16hESHZVca/3GpBdJgWY0T26FwMJo6JNFJNUQIdsCgFy/Q05AvnSDoszClQut&#10;MRPQSvUDcvVn3IhXDtKaPaNRGgVIUqZiSmwZ+NURPmT7O/0BC6dwMUOTeF+sL1Ax7bqkrnkPoML0&#10;AUpkvbAci1xGAKtgo2a6rFeZF7HJReK4R4lJNG25Xn+SWdZh6/L3xVZUzoW9ozqN4TOITTnPJTk5&#10;eM3FNDBfX+cbRU25wh/9choG92QucpdZTGYyz6YOPKWHAkIT2GQVex59OwGT9Cw9Blv+4XOAPKPG&#10;KN5Opw1PNgdrhS0LghE6gMFpHB/dNqSFahxHNd7UzETo0I+QsOvNskd/0UXtkQ93ur+cdpFv9d/0&#10;hT5yCbMnlJg1QRrzD+AEZU25oaGs7efN3B5Ra2+s7ieKLS5hZQziOAppEW/G640/Ze3U/WIxlVcz&#10;OTHLBSPrdoJ3XEK0BrmBdEhuZGwK9U5pBVLDADZ46JsBbCGvMWAzMYFwOET9wqC1rUlbzjwAPT7/&#10;5S8Da2E3e0RFZ9hGQ1GGMG1l2kEqfhnK5jO2JLAhYH3zlL+m/4f1g2yw2qEBufqrm6Oh1She7vdN&#10;w2pehSP02tM/D2Bjo6CaFTYENr8xWsGzrV1/WrwPV2hEsKGwrVlgs02uAGytqYnXitBoqolLtOeV&#10;INs+Dt83ZFS84Npp0dj9jJNEowcUshpvA5v3+W2Ecx3cw3JyFmcoKQNA21MKYjt8/uy6T/QAL3b6&#10;JJZxpVTI1F6UHFGGS1EPBtMOGNhmRGxMC+kS1TLPd6ODqwsobHw6bNJNntCaVGmV2fQIvaZsV6yw&#10;7Q6naGu8WePVrK/2SEvrXWUvMOeqa1q4li5L1j7+7HQdWKsza461VtHXoKEWkAavqXgKkWnw2gTB&#10;bUY2XKOkI1xHM5MjNIltOVJH0yGqWRf6k52ixS4vX54EQ6YRk1RuTGH14FtzUsimdIQmQVuNOihH&#10;nwaXHRtR9L0Eufr0MULYlJjQaIItK8IzkG0eozoIK24zOpG5CAMQDRN2xE2prgBsEND8XYntvAyZ&#10;gWyoaVIDx6A0oe8oTal+M4apukf9+k11c2mqlRkH0Lfbubt4MN8M6KY+sOSJNoYjqE212Jx2wcec&#10;fv5+9046CFIoXZky/EteTge0SeSw+zJLnlppcuUyl/63xObz4D0cYw5xEoQlsPmc8FOxKjJCP3Cs&#10;T1b6aNc/920hJHg8/I4DTMIG7Yz4ugpJB8FwurjGBWw7xHU7oxCbHbcDmYcq5BnsjqJX0u0Ufq1P&#10;w3UEb/ZeaSvaIkFVEoJEQAOZKpqOU3dJYO9mnygKmwkPmRF0k/OteNY4x8DGFMms7QXqjAedjBMh&#10;70HJdz448gl97SgyixkvMGDEeCHotVyihfCqoqqx1MOvhhTGRzUUC3h2CNh8OlePBu7Ztcpcxxmi&#10;opA5obqgnOITFVsEN0uasVgX36agnLO4o3lN5jElr3bToV2P2WWew4XrbATVWfOhhoWsfRcu0Wo6&#10;O7mxSSW9ke17BGGxZQvqKhVy3avKTbQkWIpnDWxVB/VxnJU9DRqiskhdIFTnRppC5BlbWWUtjsgf&#10;8Eb3qupGNEAmhDCujyFaT7yt7HictaBs8g1E10YkTHApZGfGL5SDDJyYAGeJ2QTXDknQ751RTcBn&#10;zZnf/sxA1a26zfgAG6ZvPEL5hNmDQrWbbYfD33RVbheJydzJOPlvVGJ74iihaw8/7CprzjRgkqbG&#10;+wNiNmHZ+9JwgYJrOuQjwrqPwHKPvvGolbHIBsXw6vG+38Fpb3wS+Po3i+oa/KA2xDeo7SjpC45y&#10;o+xthvT/6EvfeFfwWprpyM5QAxsGKP1k6+gjF+g1m3IPrkVBtFPPrQHnq4aFV/Stn8EJGoFrLAIY&#10;C63FQuNbjGDDnkTT+98YAvr27cSbbB49ZH8oHtFNAhvOdwW2Mbyn/+ZSv9d+fi0SEpAoi7hmH6iR&#10;Lf2iNvHarhDY1L0Aklgzr63otSKlrTXRWttnjS31NfINsLc75QDC2uCoKEg7M8Oa/KDFMiVBK24B&#10;CmydN68t6PUUZnCDs8InKlrDchErpje97BHFIYpxrJGNWZrWyGfgSiHSWWHj/qxpGc+awMbAZOSJ&#10;qmrucBMYQ0Ij9WB6ZE61cRPYrKNd6YXYJLDV6+SQkilLcbV9VGRjp7FNYW2a5A493ToObeDRA/0o&#10;G7bEmTTsXFozsFlh47ZrXABgM6G1WksTc+cANtXtYOSiE0XDP2h+C1zDhCZaLcBGIOH1emO82SBi&#10;SyFavBoE47mWrhyCfCjgTM5QBqbrNVW3aIzUFcZGlbYmO9jLp3f/A0lzcBqsxiqGIHi51PoY2Huk&#10;q3Kkw6unsSvYLBrW1LZB/t+4Y9udteX6SUtsKuChsh7uKUqqKG9kNiluv3no4nMhrzVRKWdP1kb0&#10;swTA+VIkOq4chy0dxaZ2ouNq5sV7koZVECs//Kl/FVTaZXAJVaB4wTqT3jRh63mizih0X6bsEcQ6&#10;ZoeSq48BbNH9nHd4syqmtUg1jL/GUk+kmjjuSxUwOrVRepNj1mtCzEvHpi/auVEJ1X/EXFrLbCTX&#10;nK4mKc0Sm9prHRHehe43SGdFVVWQ2zQVth3d9gRazQte2aNGPgCbICFChB5HhOLvYpbyqnYPRhaF&#10;/V4BbIS1cdsANmaH2ru5157Hlcgg+DOt7ekyGbl1Qmf0U+pgn3IF71F0mr4TnsNXikd26oTlPNfC&#10;c0vIcJRFWVlLeWK0bCZKuuCeyOxgXFBmcImSX7q2/Kk+kb/5YIalsVJRzFcWCFUFEi5zZi7F1oHN&#10;jUuTf11gRMTEoSV1o9Tr50hnDggIQ4TTFkxptSu7dGbeZ8n81VUgCvOcONAfr6Qh6/t3Wm+0Poh0&#10;0wQ2ICjRSlkHKbwxy3wE1nkSHjzK1sklnepnFeMME2T8juqY0p+irQCbvK6FE7mtjkq68y25Styc&#10;02KXj3d+6KG4kX7ejDBlFJuBbsDCNEKFJTjQNIit2yQlUdsVBfXtF323tNblGK3wwcPrrpojOmPw&#10;+f/qDoTXlzt7JSRmbXZvHY/oNPDGt7wm1LVHmb3+9ax8wMQGsGXIWsprGLz2elBtvz2irF16y9E3&#10;OvhMlOUcAoCNObP/TisyuuExlc80gM0GCj1NtBiT2IhcAxs7AKSSMGrl6+jW72RWSmTDLeq8g5/e&#10;HMLmJ3hDwbXsIrqeh5oKm+ExTMO2LX5i7njXrbsLv4CbiCollODg3NEvYrvw6oFXR6+qHO10oQ+9&#10;225ytD/ytB2irqzLIr2haRHEpmXw2hyghg3tug9YQGD7AwpbAFsQW4s/2+Y1119Tqqjx7TEXYbvH&#10;PQUCg86UMmwzDClwLYktWcpVcRfpKEVr0Ahzkyv0EwFbzM+nT9SYZmOR6KYpnZ4zywcPKg4uhDfe&#10;HmbB0jimK3F4WCaJbvDaVVyyZCacwWYnoj1Vc0XyGvhCPD422wOIGcXcx12N3SntAW9RGWN0ZLq+&#10;MqeYtqVaiwIfHMVkcY25kw0m1UWpPt3UtQj4n20BZGQDLLGUnsaCmmJj00tLOEgZYGSCsdVz58LZ&#10;SSqoK7QVYMMS2Ty2nOVBbHOrJKIqUXR6XPH1rAwPjwwPW0zCD8pIDbAaJnQN1GzAMSOsjDADTdnP&#10;MU3qtWHjjn2jX9X4LAa0SV+bur7cxe/bAHFre488OBAK2xXx2pH3IlTNXm8b2ItBcnfS+scVq6Y8&#10;g5GHQDVK5rI8Sc6ByueCwmMoba2bgC0zJC6jpiElTitWTdAKojbkN26K3rBJWlOJbmfHgblxPunE&#10;v+oYZw9JNCywwwp8yAppWogksKKwuUx/tShsch/K4cQsxDeLV4xYRYpybiIW+y1D9rB2Zk2lwiE2&#10;LfQX1Ql8LnyB6U46NxM2GQk1zLKZHxV/6I4QbDhLABL5ogYRQCV9olYKgRRHxmFcNJv0ZN6jnkGo&#10;8FKxQqe4idNkO/X3UOe8uFLxqdXBQe7KqoHN+uGgvLGuXbc8QNg3nR9f/vI9jz8OsIFFWUq43YIe&#10;LCs/loFN6AbCkTfxIgbFO8ZNvJsvjoIn6EcAW/kpOLXT7uMsXW/PsYyRqj+NEavqw8050XAiLssg&#10;AejdpdlEdxekEiqXWQ1zbGHUYbP0JVS0rStsoh2bVTwfbiktINPaX6HyPaVLhhNvzec2LhtZoslC&#10;Bjb/cKoecw4GpxRGKqF04bVlxYpumP+1kEkH3NX6INZdTJfvDK+h85/dZlUMKei3zpoKm+6RpMUQ&#10;N886wLYIDMwOpnuiugy7w2/t9iBeN7BJrGN/6GrCfROVzM/aaUm2pKg6rq3ibIyspquPzwNZ+rJu&#10;ZxexVWWdmtmyUVzGedX2NUtiI17t+W3QwMY1lE/DV5l9cNv6/x1f6BvfAq1h0tfoaCBFDWqTT9R+&#10;UCbZ+5PbGHRE2+sw2A1ge9Uj0b2AsmuY2U2K27Y7Y+6QALOBS0E/ltICjRLYxGvehKOigu5/QD4g&#10;m7NFATYpbATO3RLY3u13dH3nrtl3wcCW/d/TT5ttqhDYXiCGXj+A4eOMemtHMP0WdYVXtHqo89Cr&#10;t9/4S3fv467Mdkj9D0hsz+G0CP77ge0Dn09cI3JNqIYntLzc4GBBjafMYbQN3YXAtpQ5BytLABvL&#10;WWCiV8CmorohsPHu66sIJg/OBImFS3ThsGPYwLUkNuV2Jq7xOgDRkeB5Ps+yTzTtvE2SWDGDmmZX&#10;Wdi0iUWOKB5RWfKaZ17OHNaFQElLbJkhqtVsdHAYW5xh88x866KATQ0lITZlFo6MDNeaq4CYaqqF&#10;z1PYxrwXYsOxxosgtzUVvhipja/27t7ds9us5nZV+9aG2Y/jkXm91sQaDUANhW2F+q/12uqq6xJz&#10;kTHUo1ZRzwC6FjY310cRtMfOwWHS2Ur7g4xgY++QvH6DWk1i4+DWaF1cMg2bAWryABpO1JSp4aD7&#10;GktRS403pAaojWA6iB6jhHStAGx0rJpUoY9oRYozFF6TwnaZ8mSVaPW+9+0POs+ErSt7B7ovzy89&#10;u7bL8La3bdudtcu1EeQ1o5k6G9ThNcLZaC46ptGHNJ8dfG7d3CzNNqF+FBIPSb3Qx5abmK8El3fJ&#10;QDDIqfQeMhuf9F+W/g2VrF2Mk3zANNBeUfN0/1dqGskOk+7kUzHfOAxcwObYGyfPwQzqPRqxbgls&#10;bRGiJAPHQrAoQWWWoSqhOLAJXUW4U7oIo6ABp3CneDYjmwUxyUdIZ5AalzCbmB27WYJKIRpaYgtg&#10;U8Urp1Kww8iZ0XW89fFBhZcDSe61ZDrj7WK4rBRyBLDuRWLbkbqjLnEPCap62CBdduCcezkk8bjc&#10;rFEX19KORUmALcKWBnx14BZLh50O9jH+gEQniSp3xjeAoxZ3ocKgIgfDEeaOxWqPMv1O9rW0mM9d&#10;Mhf0ySLs0F3RFcXOUNT1cCYC12XhY3g7GixzYdsTFwuu+elkVXc+2INxazGA80YL2RTPNacJQKS9&#10;cYDDznwDG5fgu5axWykqjETOC8f5m/DxQJByHXgY8xW39fFMVves2WJCW+4ifyGGfhiMy6+vGdjI&#10;Fu0esM4w4NsWiQ7Ri8GuZ1bdJS04FQuAc/RcFO2AkVzMRGqyeU3A5ifschxepOn4LgYx1/fVh5QX&#10;POS7Tibrl5pDbZGb6n+EhATd7vRfbVgoDAE70nciclLr8XvSfe/tkvyyTCCzrCHIBf692DWxGpAm&#10;YNMLY418UOPazfaR4iZ18VyV/XjN/fefsAxmakMSuxtuvVNPppIFl6Xv8e8/WheyvI81Gx0K/iMr&#10;DQ5UPVcF0W7OOciWWNiNwGYqS2Dzc6RDNPdse0FYv2lNDs5DgrUL73nPgw9KZAvvRr+IbfDe9uqm&#10;WMk9oJrtPQa23JP2c3lEBWxKF13vS/W3UjaXdYxl8Fov+hp9DCjAdp86v+MQNbGFX5SFJTbFxhPh&#10;Bq+hrmFDKGyDzhGNLqKfTOUKc7soBj3TPIxVgZJbth9wOwNsg9hcH9fC2Le+krAmPPPiqQMHnmHD&#10;2Aa8PXMBkQ5gc+k1z8A0MhdSYjvLQ2DCtTSvJq9FowMV10ViG7dPdLY5QikMSE3uwkZ9eu50VmGz&#10;ea2HKDYyPxv45GqIZ/gPiXgbbTZhH7Wf2oczeQ2xy1FXYwhZeEShIlYardYfALbj9dpo8ziEBve1&#10;2AWD1AA2+E1dqFrP/qH1B1aHoLW+ILG51cvnmM0Fn2HsXE7NLYlNYW91rjsMjQyrFTykxrzZkK5W&#10;Z2QFSIHcJCq5InCNDAUqexyrKZOyyUHHoiE8XbnU88DEpmRT1WGD2aaub+sSr/Ha++CDBjM0NSLa&#10;OtTn4BNyju7a+2BxRt7BZgeOYgtNbfShOmIbKRzwWp3tETbJQth8TzqrliTRrlm5gdFK3fS9xpoi&#10;2ZgpMZS3mlXRuYsIPkPb7L/Oc41WBJ2uX5ARbAI284P/JFTlXoxiZNtdjV2HclaU9XANNpXWiBJp&#10;9iwxkjVGQahAsvYoBNXFivMXUbNSPHK2QbbLDqcS4yVwTGBj02Gut4u1RU4nm+2CP9fsdzB6EJCs&#10;uHILg3I8Hj113zaw+RMIJ0QtvgNXNLEJp7ixgY13yiklcImbpMRmaOLOgxCb/b4a022R2PYgsTkI&#10;3CF7mErbW2LziUIa36A0Nk1iY4APEsRmX2bcVRIL0t9g1yG1cQ1g05d0qDSG78ZPKidw9sUHrrig&#10;kQ/GsZ/Pldt0T6csqAtU+TTpZHSsIFY64buev0VQd3ZgWZoSZFk7s5SAjYsjxwmVHJ3IoODLEpsA&#10;Wp5XhoWU5foCkOz8bs1WwBY9MhgzeoZgJl6zd7OSwGZchId5ah8arau0qs4BcLROKDVi4oaOxos8&#10;UbOkEC+qemgAk+7nX5niLnVNN3vybe0GNO/P6DuIC/rN3Iui9nKy2FxFznwhNvHp2/2NGdwkD2qY&#10;84mZNA3qRoxVAux8RbeWr4pZXWGaIT8XJuS3TxrE9o/aFWBQU28jlPW75E5YyWDQv60Gt1ohV85Q&#10;yngI1wRpwWwYOPZcWnu/BTZmcJqAjXnQHQ7Uh3GIOrXzCQWd3a2I+UAhq1cq3qEt1DXktWxBVfod&#10;KH2AHqD/oWUTBsLwcMI+cJPAZv5isr2BtY1O9GwAbLFdKJLJKPnCENgG9d+HcM3tQpmYHXnwCCaA&#10;49/V1tgKraURAAKx+Vh0uVffVI+ZEDZe0WQ0k0QtrZEZioW8xiru0F4DGw64IRZMc2uBa5i8olmN&#10;ba0van5IXSPrQOkH0ff9/AK4lHbmqhNAz2f/Kc8y14D189Ba4bXYG6dmR4SZ9ImmtgaixfKZUNe8&#10;OvPMM+9dvnCQCLbFLOLGZWI1l+dDYoMKU2FjssUdeUr2X1Vm65lvT0lia003VRGfgC46AKA9wWvY&#10;d01qzLHdTL3kCdTr9bER4MHZosBbzRAEndXguIcQzqTucBC7OVLIVm+CvK3ZFQqCjI2srGJrU/Nj&#10;GE6/1VXVZ1sl6XFpYq2FLbXmzpnWeEeH+KzpwRtLlyjj5yo66O2813iixiQCm6rojisFwRFbNbQ1&#10;asUCbCMNWIVxHpr1aZ6vSTAXNFNHbQPvBGzMEdbkEpXExostHvz6iW17XcWD95Ejg9uKMfiJTzz7&#10;iY8Z2Ihvu9PV2KZG+fpINVCWAV+uxTa5Seuu9qH56Oasg2XUwJIuipMXxRHDIQywSVdTuqii2XgT&#10;x6Yhfcrh4dljk1O3kb9V6ym6PIkNXGwgFTWvFxgRfL1kuxs9MvBiEVuIYcKK7ZzPiIDNvGZFQFUm&#10;3MUqipiayeQKdU0Q85brk7LphExBGiuKwFb+HfeTMaCXzhU2Ba8td9id55BzQaMr9xrYENzsnY3n&#10;Z9x3ieMU9lO6JeyxVxe+i+wGHjg0Ha5peDOkWSbSJ+wwecZVFPXkVTbSJ2p9JYENmJLEtscqDkcG&#10;sRnYWFou8U5Ol3qZnZOk1TCmg7brQ3LjgipscQp+TCtsDs0b6HS/BH0eAQt+2xDYYEkHrYfvF8hz&#10;FoAda9wjG1VyEyGPacA/lWxOxYhzRKsSmWSVosqwiMh296pyt1Hng+6xzhXOSEfsR/HhEIkAOTsd&#10;pchhpf+AcyKcxplqHWZ4V+USm9tpGP2dJhpyrA8tKh77OIX7lVXjjt6YQgp1bZYm0nt5sABR975v&#10;y5wDrq4rG9eymJ5/baP4SOiSTq8opFrpSIm31D/J/hb2MmOR2xFYJi7WpDtGbuvjj4vZKpGiyhxa&#10;286haG7xI4niHMwdlhb/NZWQzgLJLC3wCfJddDkUxP7b/QX2v33UV1RPFWGdlUr/lnMNjr7lYalr&#10;kWeQItvbpK29z7j2Od5YLhnEGxotqpiL8dh69P5XHX3gFMC27a7W5/+wNbUIVFPNXPOaJbakIu2G&#10;1qyRAWz/qVE+5P5TpKcqJu85AltWX8sFKzYWXk+JTZupr5nwXhACW3dbZ0plzKyvAWyF2NwFflsh&#10;tvSIapNcZg5DhjO18Y+xm4ANXiuNqwxstBSNxu8QW7yC1/qwHkemzcFtUtpKFTbNNoztIfMaxwjZ&#10;gLve6CN6wl0O0qjq4RYCG22ocq+2r55XugG7gajIHD1wdmFhZgOknjGwnRewgWjpDT0ge+aZ0Ndm&#10;sGe+fuEgNT2WOdA5pAuS2c5mJJyzEM5zFywpLe3smT9aY5tBYNNuK2yflE90okX4Fz5E/tLTf6o5&#10;PNxzJSqtRWHc3TLyCXpgrZV6U7IZulmjocgq0hTsIkVsg9ZgiTr7UIFGcXnWPfTQtIBtabrORm0S&#10;QjOwnWRvfXSNTSqLGN9WliTEceycYM1e0aEs8hES22UGoiFCkNz15RLGtkJQGjjSVFYo3In3D1gh&#10;bA1agV3ob0BapES2Gp+O0VqDBzsOZiIDor7R+xxe05zoNaZ5uM3UNu/y/0euuEwu9uCRjMMdwEX6&#10;CYzhK3uvHEFwu8PWNa6aHkoHBdOao2PqVFUfIWuUplVIkwhtI8FnadcnsqrHZT4VDlCFI/L5AVNJ&#10;j2xPsyGXMUQ7TjE2eX+HJ2+X5doNXmUQkEDkoBlNIWsBbczMDMafnduBCP81s//TAhoz61MMSASp&#10;aK/+TLmGvy5u5ydkocOsRbjztQajNoYrrdq/h5QTAWnrFUiZ2UofznDSluTPcP+pqGzYDrfI9B9s&#10;rhk9tlTZLD4FF2Ue/dcjik0FEBxc74/kvAMHUPGROMKFSY1oPtOt79ksNU3WeS6qDd/jAKPSAoF7&#10;uS85pzvkKQp36ZXPHJFNWb3DMUmsZrNKVuxejfbkO8Oz68RPE5uBjWeDzAYEBFlULdgPqpPZLcoZ&#10;ip0yMunzu0YEEz8VgCsIMopKaCmxUn/azUhu3x/SaLh6wb9EUilAHGDO4h1sJozNc0VaRnJrVwZD&#10;/7zFMhoVBIXs6aAsmw4yw4u2SvKBH0YConc5Fk+Hc1lf0Z86Zu2cGas60lkT0dQqH0y8XMCuWBxs&#10;Rc4WX4cdjqaukswqyqt2MJDBjnpex6rFpfJ6vrIPchFhS2lY6RNaCTDWVyX5wq5/dyvT9z8QLdQy&#10;Z5R39JDCquUX3ywo6S5ODB6WvNd+7xYkk43qIO0KNeIiUN6W7IGjb3kLtGZOY4ampuV+Bp7jB/1Q&#10;sJpojbkSEWSS4Wzoaw9TjUPK2l01V1hT1ykLbGyl/1NkFK0MTj3w5DfNa9e2CmxUFTnKg9/q25GL&#10;d/OeJwLOZLn0gKbYEEhmC3ibmY3dR7f9/43SHB0DkWpgWBtgJlJ7O7DG4r38IcyOVRbZMg9ZMpzb&#10;H8jIHr3ZJSpgc+8D+k4FscFoKGxsR30PhoZ6+3ahqlGlQ53dTWNzUthUMFdvBLZY4iVdZT8TvPbx&#10;XncT7WtzCBvAlgYLLW6KYUuSS3eosg2WDyslITQxWrQDaBbJjFkOYvtqlLw1nrE0uxnYjGtf//oz&#10;OER37jyIUjeja+jkhV9/hWMR2pLX0ifqjNN4eS1ufAaBzfvLU89OCdii9H1DTYxYmbyi9AFUNUEb&#10;gWmsEcW2q2ff6up8szEqU3mMuqq6Sq9Ck2s0x5Crarg9ITp1vqxLI6qrudKKFbbhunbMh0v0a4Rj&#10;jUJ3AjZC6FRZTJtmNiEbMpvK6/LeADYZ3tHK9dgWrwxe3itg65vAC8sz1FV5DHCDIfVUgkp4jWAu&#10;RCU6HBxH/gPSNNWAGYiIFY6ZBNUUwodPFGRzQQ+AjSi2lmt6PHjavCY2S9fnEUbANQQ24teIZ6sw&#10;fodtqsk3oowD3nW0y9/8hu+cXgfqTOUKuiObXJn9l6cS2KYaTWV7OE9WxYJlABvfglzG6i0qU0ET&#10;GnLdjhshLcsNIjCra/bAhVZkoPKg66wr9sW+H1bgiO0Vm/6GMnMgdIhClrUMNZjkO0xuUybFfSvu&#10;xuqcmMgyjoEiHJDOGBVTOQ5e0WQO4/EO1tzsMnyioj5LFYXY2kwE98AMWGQ4OoQ+GwZ0x8ds170M&#10;UK4a7PC9yk6ToZQ2zAjIfXg6R9UlNAav+Q2QlkYKxlTzoYZCaZGb1ggqDDaEsNFuiyxPF0D1ip4t&#10;Om6KG52aYLehb6Hjve0elGIJw6w/v32iwQSlQC0PYovcDT+MK8uBJEKt9uhAiakOhpEMVo46tEJD&#10;fZZIeawoVVasE56/UnolXH0d+jA6h1mYPZ8GrIS9IDTTUIIQW9loXfsNNr6DqRSesWmH3LUcrlFO&#10;4BELdwFOhZYCCONGhmBGOkJtc1KBZdwoxSeuibSLkOlkTl9xJ6+4WgIbhwsri+vVnnAsvp8sxOsW&#10;Y4GbbLi2me/HwkFyimXTz8kxamLqYtqpn4o/XLj4telIy5cohdWOSuWMhv7nfIxQgDvduCrA3sSs&#10;DATJ2uGi3sK/I6sKNDhUatywop//1pyhTyh0bb+0NYlqpjbnGojKDGYW2HiVpNDXe5w1CrN5cqSb&#10;ee3h+1/1wN2mNfOabT3hIPU1Axv+ULcJPUXaAEbKwIl/AWmYenDR6PQnxT784aNPPCfRgSNyKB8h&#10;ySyNtvLYxlgqbDLGxWsvHIFt0J7NDqEXsAaymdfCHtQ0kCxGZeYNYKscefDBIw+GJjdANM1Nl/3i&#10;tWsg2w82gM0WqaEsvfHHy30GNvctANogN2UfrD5btDVnHMhWjGxrvY9JjeOcj5/ulcD2WLeUv8ML&#10;KWzZ7BIl2j+8oWm5B08m7lArbxlIdmR5EVgryEbPUIwOCKWMB5Nmz/CyzXwdXnvm7PmDO3cuv/fC&#10;Yd9YvEZa6QwwFxRYrv3e8InKznqmQ/9YHgZ3qjpjid2oxFZzP9FJgpwc6+XA9PnSk+q7MYfY+u5T&#10;e/deCuCqhBkcoTgw4dio9JwmrAZZoLONoqrVXX4CvhgBxFDYiAJco+iu9Lbm0uqQJLZJNDhApDEV&#10;wPYQByv8DZ2Ngwlm4wyyd4PQRGy9hdcwzS4zc9GxALZzq7OqdgEn1kWc08NS00YQ1ppoTMfQ2/hk&#10;SH3Hh4E0j1Llo47VIvOgRvQ9CqEKezCpDBviWovX5euAWAe8JjOxtQevvYztZ3GJftyZFg8O7Gjb&#10;dqetfxbPshIM6HOAKxlOI2eUOmygMHYSJ/DUJrK6ODEfSQeD89O15nAJ4hsWsemnSkSbextgwBru&#10;3mMqW3LbhxBKGbesBgXcCNjMJxFhFoTkqh8vrrjdIYIQU8R1GXiYVaI4PuuRgmCLfk4cBSOYvMK5&#10;pbAn/l6W/pNxq6g+7zH53bhiCWGza7X04za82JYdRCfhI5yxJrZOYwHHldJvSsV0gJhRsbTEio7q&#10;PO2gsvq6/eyGUaeDWsxIYOPymneUZxk46D+t2iNAEmGGvAiFqXGn4sTNRerjbT9iu+hGJ3e6YLAK&#10;6pp7rItFmmwUGTGxRZ4tA4YBA4LgxZ/Frl/TGOumLtfMV4Kh3aLWJqMqXKkO6yg2Z3J2heNX942f&#10;pMLFIocCberebqCOI4xiAjfm6HIGoZL6AX8GqepmyaZ2R+5J4LGSleocFmjGuGv+2jZq9qYmtcfD&#10;2u2fcRTcZVTnujlqcpyTQo2gNjk+i0fXnshwO3I7zvddIsOBFcQkTozfjPSrGn/yeXQsJ2JWzrKM&#10;tJzBEJX4TE8Vp0SnsczWNPl51CpqeFTl1g7hV4U9TGsKytRJLFkwA0L3yDvLmkMAJLENWG08pBhL&#10;qdN8rdXotM9j6IcLZLEo7dk4x5V1tsBrmH8ZEFDp2C35d6u8dvT+t7zxnYSuXaKZAVOwGnP3mbIJ&#10;2tIRagco24xRyYMtEZtw7QMKerv08Kseueu0BkAVXlOnAy3xjKapW1U2/Xzgp+K176h7+/PlWABq&#10;H3ZHK02+EpxlcYzho4a5YqzcBGzmrzTKe7g2bzTA0sRFNxNbgNwD2/7v1t/5HgevOdeAycyWuIa8&#10;lrwWeQfd68TWBrBxgHW5gc6bS2BV34u8RpaoC3s4STSBTS/bn3qHsB4RmFSznqHeALY+gA1Es66m&#10;Zc6Xnu1lp2pOnO79OLrPvp7HMoQtjJB/bCE6HbhJaBjDFtOEa3ASLFf2nUVv47+tC4suwsYkWyx5&#10;ovaGbkSwmd5mzGsA20HswnsvfN3XgdcWvnJ1cfHri+EhLTQ4Y5/oYvY52GRn9JCOtHPT+oVhItha&#10;AFtz+hjJlA7eH5/v60Nic8Fc/KFuOaXuBW53QPwabKYANc0EXkAZECQAao6Mid4YGWGfQq+QuUaV&#10;tgGwOfBtwjFsa+OQ3kO/OTmvrYnV1kMw3klG6rrwyOT8Ekobe9ztHTazbZNDNJFNFHe9a/nyY3sh&#10;NkqD6KnGeCShyjCeXby68IqqiihHlHW6vmumjk0U2Y0aug3oDa4RxsxOw2u4RJkQ15DXWhNTF89d&#10;bs2e2xa8VryiLt/RrdZUH/sEwKahl51GEN525+067IxvWV+xZDU4TVWITyJeitfQ2iY2h7C15qf6&#10;vTZbA0QtJEpd0+drxk8VZ2hjfJx2+HL44u9dvn1CUHubvTsVa08R/MWKA13sCK06LzFcovAA6osd&#10;fVF5LTsnsqmZimyxmmmn9vQxHHPYTWPdViRKqX2Bj7yr8gPpflW3nUw+y6wDKUmOBxdYBT4uuwt8&#10;F0FAIsvIUzTnWMmwo9IZdraIsrdLiZtyQjKI3YjORzXDRCE1sVT2C5XUVyr4WgER7WD+4+z7GbcE&#10;UVZ2uFWsclVRYf69ZkQmSBUF6DA5HEM9c601zHM7Y+EDTrUjNeqEgcDRpYk9jsiz6UdjrYaHYpGM&#10;a2QxDhknYCprM8ZHE5vOFWzxU9VlS4mxQEKuoZ3uN+XVLuaBSRmAz1zkxkIwGG3LBW+OHfSpfka4&#10;y5iVveBNZR3OvsB0MwjXnKl1r0jc4r4uMctxvMVvTIJyTLcEWbMfAjvSyancXtdmy9JtPIUv4K+J&#10;MDXhsr+Z/DRUwTN8YaH5GY4qBjaDUvYHrbDX358Bz5X4jF8uM4gxLsAPny5fi8VMxzeqK1XpyMXR&#10;HGGmdkt7Pvi9LshcgbmZwsVvkGdy/EDk9bjJmSTIDtbbGYomotLqRJaDW/ojbMzmJ3+Ez+7uGluC&#10;nzeqYajlNZuC0lhssJpmGbuGpuacUI1h4jXepcEovPaat8Brd9+Aq5DVsjiu1TX6hfL6hvIDAtlS&#10;YUNiu1XM3oeZjFTlcqXTlCbWGENre/5qJN8IWNM8i3rILKRpwSQKDEvtTcd/eNv/3zoD1+zbNK+x&#10;ygYWYWwHjfqJbPeuO0U7dAQnuvhHMl0ex9T9vc/+VeYe7wDbc+2P9AF16VuHpZH8Sd8CDCRjIGPX&#10;VoRssaEVBbEJ8bLxey85B/0GNiHbJ9PxiZCmNgMBSSqxZiN6LcLXLHnF0HuX21ABlhG6YLWEu0Vc&#10;ouasrJWLPRMxbOa1mWeeeur88kHX9EgaXJB6R4+EGeeIZmKqiAxy3Kjrgf2xxNPxNLhuI4Tt1wBb&#10;C2BrzaLJHE8bnu3pOa0sUcQ1oA1ec3kP+oT27puwDoZ3TqX4wa4a9KYw+Bq0JpkMSBqBukZFF55G&#10;x7621Jr4w+zwCEfWJuZc12MacQ76aDmibXXpJJfU5WCTmtS56a+xh11m5OA0/H1zrGHMdRGvOFMU&#10;7+narFywagZArBYZCORBAGfqx0QBMjQluIWQLudGYA3SESA43grrqgEwjTqgtoKpoZVzRNEdx9Us&#10;/iJwZkNfI0+0P1odGNicc7Cbah/8y+IuWGt4cpgPBKMJZH+jzNCHgFxmJ90IvrW5zwHlOaTh91+c&#10;Vd6uPqTyLpQhOqxGD8NIqGpwIFMmbGv59gq4AEC1OOSdcREuB4lBSNiAZo6bDx8cqwRrWUySuynq&#10;rke7KutzdirZG7pDvBZ/oQNqrD84r6BIQV6JmCBji4EIYNsD8YQHlBHt50oy00cmbgofATYXht3O&#10;gGQ7sEcWMhLHRoC/rSRMBD5hRgD5yOyiK2XuQy3ksnE3tk0sFdNZxv2zFcCWLT2NbaFgGJkEnqYP&#10;GNUyXHTujEgxC3x+OKcd2A1q5sVEQD5J9JLIA3dY/5EQ2MW8HTeE47sCIMGp7duNi2FZaCSeznwV&#10;NcMMkIz6IUWlohjIKo4VJVioCkkNG9Beq6NW+RQ7Vq7nODAdUrQmTZm6GUuFnqWEpQA3X8XnGo0i&#10;8dEf3KeKxwRTTm51XQw6xWpYQy6tFwWFM1YNy3tZhTOc+v6cwDbQJmPNHni598tX4uSYIrGmGz51&#10;YAt53FvjEUdYYik5N+7mL1FD0bEjUjat+VrjDX0uPOPOy+gMsxvZ6cs6X1usR15BpFn463ZdOMbA&#10;NF1RpqTtdnfJwDhXLBlPIGBjIecrvLYFE7TCaw5frNqDv6Vcg0feosRQZRt8JLIGIDaILOyHkRzK&#10;LIxmB6GwwWs4TKE3ARuIZ8pDYHvjI9vuvoFBTOa1zAaVPQ2tUUiEFlj0raKR1BMGtmvY09dOPFdW&#10;RD+z/OWZiSr9mElrYc+HVw/4BFvy2ruksOWgnqpcfCMVQfaCyBDtHsAMXqBakdlKrkEH0+bM4nsB&#10;tsFIUSbwLfMU2n1MXq8zloPLXwTXiGGTffn3mXXA3OIauIWJ19wjCV7bN3QfnlELbn1LKpc7y9vS&#10;GrMl89ofoAO6U3EwipzOySTRswtn3JRK+AMqCdiwmUQwbAZvqBHr/FVQqrT7XD7onLbr6GBIbPJs&#10;+lA2aXdgX6hNS/lEoTXzGkIe15Jad8BollXV8KQa/NwG4YY8UU53CFvuyucB2BZcOe6TZ86QJzgB&#10;sMlxdkyRT7BN41hvT/SkwsC23bb7tJxbmxaPjTTkFgXIRgRYbNfQrKZnW67uQa7n0gqkIY6DkVDY&#10;/jAxsTSNi7ReX7PAtlYfs1K0Bn+xOckqBnCpARM2Vp+NdlR/mDuH9bEu/+dcGriW3eAf2+vOCS3p&#10;fmIa1DURGs5PkI3P4wxJJSSM8AmbuEIbddyg4/gKp8GxYWCNrvdKUBimFby6x6OxDZMjime13kCo&#10;Gl5LYpP/86ODTkI4feXj8BoaG2tX3k7Z3Lthy/imITa+GzuXT46eBHnDRHAj8zf+8l+kbpw7HVRa&#10;82pV4Qotrjw3DLQRvzapq43r8x4Tjl7fQsRCdwTrMIsSWFHOM3IBQ8yKOHrJMvF3yexg7WyHYUZx&#10;awY0RQABTG4sVBySBojgE+szCUys+E9Z+FPFH/aOGpV8V3aWcrdmmOjJ7T7YkXLAxJJHfqkjgiyJ&#10;2dz72iXK7IctDMNp0egIs9dWOBllSgsqMmxqzGy9Nls0DdU78xxiGbvbTaBe88OxYBZUpC+B9dIl&#10;0vujBmuKX1pPH50+tRW/il2XVY3u8PccGODOnlXjBMSmla7yqOzX07ZH6dVkY4thoZYKXwujVjCn&#10;bToGkREjmQHa9Ij7WD/hankW3dufTi7w8AZGHbYA5yLYRR20cIRHB1c2XdbDp2g7eNmX8mcJQO6K&#10;9GBBa1HY4HMpSpXiAS1ZBRwV/Od8gEQ0IRAvbXXqG+vIYszh9na7qaIFWl0NmKrKdK5YyL0ydKVS&#10;hMOsVmbcmrlH/aVhjGFR5ETSnfZjBraUMx1DF0nHyWsof1g8tyvm4eXVQJtaaujRd0p91qFKoj7U&#10;7l+CErlW7VKMXJfvVX6v2spH0oMBcP1b83JZKHYTef/HvRVeo5DHa96kymuXxGzODX0UHNuojct6&#10;GhvAGsiWLlHLbQI4ToPb4DVSDrb9DwwMMq8Z2HBEuliuytHSUsHtRtHYQDbb09AanQpObaatUNZ4&#10;B0p57gUAWILP3sxL93kewDpq5+e7//JuqnlEBBudFkJgS/D7Utb1iHEvXhABbPyyILCR7wmwKadY&#10;zPbq9q7Bfox9Nx9NomjVXvl2Ex1g17n5l/JQe5HYLnzvr66cSwxbApuh7fN/vNoLdPVYtwm5TBi2&#10;D23NXad2AWx/iPYGnootCdjW+jhSzlCzXm/PESlsg+fPHljIjAN4zU7NRYzZDDuuziyW0mvwWuhu&#10;n/7KV579yvnl5Qq2vPyYgC0ukJylk5+ywsbLSQcYsMbECrxmYFtcD5NzNgPI5g6mjJaE0BuJLdHR&#10;WavuxqDe87JPfvIrZ44fI4hsflIKmQPUG3KgUeaktJzazZwUhJ7TEdPWs3bcJT3ERwpWG5HzE2Vs&#10;ZWkNiuqlQULPaXJu9xHt9hBi22gN96ibvs9Ps1YfLcCmfpi/GaWqB02qVqcaeDOFa1xxBGNnszU1&#10;BZKt4hm9fA6XZwLbUAE2TQ5qA9iGlrvmhtZWxgRsctM28Io28MfCa3J34uhVLyacn6yKK+vTICku&#10;U60jP60cg97UrkoN08fdUXT8GF8Fya/KLJ189lnTmut6/AJgG9xlgDOvfQxg23WXeA0Ig7DAY33R&#10;MBrOUJaj2kbZ5HUcPkvrmuLBJ07Ikzo/2xyGWSWw1fRGYJNDFKPsmqPYZlWxbQv6WneIJFLX3Ps9&#10;+QRzudaDZq0QtpxHULHsU1hL0ojIwtBlbHNTUh2XTjbM6JXhPiE4RSKopL02YxX8ENUjhDlaYAYC&#10;H1b0MjYlgVnswiz33FM1HIAXGcXmW7lFFdBkFjMU6PTQu1wTjFGeEsu8x0A+jtdZzgVgKsbz+HZ8&#10;GTI/MovOgDVtOHrJfxXtxzSCBZ+pXagsJDmLQVFjn+Fq8q/jv6ROIragezmCrxKIYSZzLeAQj5A4&#10;GTdo+kl48O2psbUxFWKLTkRsBHawZjMLmIkEg1UjGTdLAKlYf7L8Zv2Tl7JnTc6hzykxMcL6Skcm&#10;JR8w2h1t1EMDExuwlv2cdMEA1fgChPTCY/Z7t68eRKQHdAlaTob/5RqNdAM/XjSW5xyd6CxQlv5R&#10;VIVIe9wNyxau0Sy9kVkQbgzvqECua5BksMKatjhLjKqXvuqkMAt5JsPSLU3P6uPbNnVCCH3QwBaF&#10;lnlLMTPc7fESi271aVmqUI3g2ksPK6caYGzLK6rfR1vRRSFti5NW9Lakr/UTIMdzO9fAkD+4hSq5&#10;FPK4JFi7BK19RBqb20sVWvuQGU32wwJsbv+OosbQukfUqPY65vv3X3rNay79L4DtgdTX4LRsPvX0&#10;T54gNUBNsEA2cA2dDY1NwGZeu/bkJkzdCCwLV6Wm7MouRkt7hQ+7NTQav7JUB9gmf2qOJQTaJ1pu&#10;UUZeCBmiGHU3X02X0NDUdr5oo3JH/627GmL99KOthsA28JJ7Nu3nl1gnGtiu/YgoNhHbRgzbH/90&#10;dcjSmoFtiDerWu7bB7f1uFoHwDbxtWmATdFMyWvIbQDbqmp/iO44Djmux02K7in9n87E28R22Aqb&#10;ZsheTKY1dRiN3AJ6hy4sLgvYDi7TOpPMgwMeDlsMYBOrMS2EyDZjd6gD2HCI2nCIpmC2YCDUeQls&#10;4jMDm+gxepNuIJt5DYfp2QA2gtgmZwPYUMNcCUKBbLXVnmzrfmX3L3ZjDmlj+8rqSm3UyZbAg/gB&#10;AGrSsKD39OmeHnBNMhwrAuBVJ2VywMr8HwRso6og5hC2P68hr43+5uSowAtDpxOBwGy85SodaU1d&#10;lIqGK5X2B/SLL+U80ladeRDeUe/pW1saewhjNkqY/YiBrTEu9lRhi/Fx4u6p+IFTEPeoulOxVEqC&#10;HaOOyG80pUbJoQvsIL/pxGEUuCWq4xrYmOwSfTsbH8MhatPYwLa7ZRP0kAIs+U5OYoCxcm6ZjxHR&#10;xpe0fINHlBSJyal+eURb4wAaqKoM2Kia63YP44ApPakQD8km3YK9vCpNJAK8gYDAq3Wvo/2DheCC&#10;5NpDugns8tH6q1rckdE5J1yiEXbEIAeEJKBLODVS7tSItq9E4HThnVC6ou82VhWbFfrKEG/d0tNA&#10;YpOYx/FlLAE0DKoImooGVNEZHItcBLdxjOxDeYILsZmgMG3Ep2Kmvb5K6mucyd9VVs2PpcCDP6wT&#10;Ve0r06yiBMsoJSK46dSXYYzNLD/8jYM8NWLZPScG76l0UTdOnk7OKQ7RSuaeyrIvqlEESNHbfaP0&#10;PUhKZK/rd+mb0jZmZhMxRuNX7WIlBLZ0G0a5WSOnaMnflV3M7ntOadod8bMPGSl++nwu1lhhyKVu&#10;jXW2EjamqiV2R/obL6RTCLz8DCPbtFQScSIKFr0gMH1i+IzB8otpygkvobNoITYNal/JR/XzsrDP&#10;ma8qi3pwmfLgTvM0sfHQHMYxN6hvbf56iolisVA+0wurj1TU06hbG4Bn3PIq+6IIW3ckz5aiy4yq&#10;HxVP9nh7qKykEuzpdARnCQQNpNSvlzVSEZuwFeBkPQIuOXY914CTtLvNCcNbC9LYblLrPOTFVrJK&#10;qVXxyFvsCyWCjVagmBqHGtc+FzOZUgs2HKJhblDlHNFSgE2hb/shvksP/y945Al5LD8jXsOixtk3&#10;4xNFx1KaYVlhu/8oM7lEv/zlALb83Jy94QVlHswWxrXTOMb2xC2BTSemRRtR2Q1jvlpSHMb8BdST&#10;isbZHU5NarunP1GNidktiY3ikEo96EZiU0js5r3d5ND0F4Xt8HfwiSKyIbFJWMMP+qcz6iaFpubA&#10;NdEak4ltbl+vCUPURrODJQObO79vBLEJ2BB3xHk9+whig/k6TJzCsIUFYC1gCTu7mAqbanY4eI0p&#10;5DWO1eGLDFhe671uX+ZG0oEre+jsTDkA2ZxtALMJ154C9S6Qa3rY1USS8Sy6gYgHskIvlzvLlcqT&#10;hMKWNDcjvOMu2iCCDRXwk4RrtWZhGTEN0Ca5qQmwqWwumLb7ZS+D11jt2+WE0blxDqor1dLsIBlr&#10;dW53D4fCatLkFPFG502ATXmfimqbnscnSh020khH1uwDnVAUPWilb1XAVgNCFFuvqm3ytE6tGsum&#10;UTYnKPLRR9eDbCGqcYPa5cteDJ0zsM0t1RChYL0xp6c6pI6mBmoAD4ABLEDYMDzm3lWCzOPsFNZB&#10;ZYpwGz9G3Quq7A4rxVLcWhPq0GC0BbB9LAQ25LQj/ZXQ14q99o7wWv/zamyUhCMpVxwKosFrdQHw&#10;KLQGLNdv0MmmJmn+pV6iFdjbqiIAqg/Bx5abW6A27pZbVCrZiil22h6haBQeXag82awR3LDh/uSO&#10;qg/twpVmTRWwhViE0VBxwtXHLgFbuLxKXXf3lq/KxVP6hDMZbbzm3u8MhPfSj6LYnZIk4Hlxz2aw&#10;1vYIkQr3pkwA4EyBqJLgnNMNYAvEA2a8qZGgUM5jKlFrpZBau4cC2CKCjfmhDpmPxtzI3KwQOgsr&#10;juwiY8Ch/yI+Cztipe3Oae0gz7Tr3kFOp8LviRODL6XorsmD72xTzB30FN0DmIFrkpnYBvWisbme&#10;2Lm85rl2JRcK2+yHrcjMR7z9dUR6RQIb1zPZlIxKTjCtujyGycS1UBgRTOmpgjCED2aYaETuLFZR&#10;UTXOrhb3Jg+K2auoJRZfqS+CsWAl64E4ZEzLLntmLdUZqPUsJv8C88FzjLpWc2wBNzo0eMs/D8Oo&#10;PyDmD2dy57hQvpjHr7zvLSdhSUkBkx1emBmicTGsXMpb62X4Yij8tEwRvqg9nGpW5jCubV8zW+K2&#10;SDWw1OZkZ2alrQhLim6UbAPgElHVTR4C2HRR69lKLemMRAmnmvB3cksBbApdUybNQHzM7ttjD8kG&#10;5jXeFPBAWWMF6az4QmP5EVX4yBA2cA5AYyokxxZmZHs9Z0Nsl/4n+tETYilV8YDYZGSF5i71Ld0Q&#10;2fCMwmtYAFueHcpaydy8wRcaoxu0FsDFyK1zDmR/SRR7d8BZ4lkS26aBF0qLgw3b0e2SHUFqnkqV&#10;E4ZyJUyugUEt/W/HMpjG/5faOVk2ALD96K8/cik2eO23V3sxOG0XUg2IFryG4QVFuhF/sal8UXqJ&#10;RoMDrMxjE2CjL3xkHVilizJsOw/PLAjYsAQ2CAhlKwxvKDRlXiu49omFhQWyBg7KH3pube3cdY5Z&#10;jJZSkTCgU3lbYrPA5moepBxAa0DdwZ0HD4rOfLlUzJaXjywvixCzXK80tae4iuGvqGxZ0sPxdAhs&#10;OvSM8PHqmRZpopJy6GXeGBXRMK0ililDlJh6+At9ra9v1y4V0/1oz2yN0DR6ckJYJ6ExDlW9NqyU&#10;ACE3AV7jO1qT27QOXjSXcIm2ViAqWo/O2SV6krNHCFQDudgWiowJSNR0iTwG1WGDy+YfGptt/Rli&#10;WyW3YLmS3tDoVcUhpI1qAJTb1TfXWnkI6OMlbhvhuegTCrVRf0ytqMA29DOVJmMBurFzBIoDKAlz&#10;G0eEYlghXorXB3Xwho4cb04roE39p0guKLa3fy/AlvoaO/77LqL9XXvfPvi8xKZWWQ3yQ9EfIdEa&#10;aCnXcV1bYxc3PKLuo3WRy1yn5i+AJtEw67ABbApd48PM0mhriw+lyPYIQHKIU7pCg9owrSXAmWQ6&#10;7QHUSY5AEoyhhxQGiP7hDEWeKPP2orJVilsxKoWGKEXQVHicCrFJOzAlMfGO/jysqS1j3FWHBfuF&#10;YNflP9G4AzmL2whTTllhA2LczCCbHHRyT9FD50s24s2qTgh0YytnbDrCixN0p0wNNZYBZ/m9+Emj&#10;6qhC1KLBJoJa1NAwTkj6iy8Gq5TG+Se6hGdRcKNdPuYdNCMVYg6K5FgpLTVDjMrenTtBNs6pml8q&#10;zBxhKHyIwv/OPAgsjdg8nF58EN2Rp+OyGc5mSYzFi3w6pjRIJquqlrGKQ9hRZIwqJ5EHcIdQzUuU&#10;nQ7SFfW982aXpCvwY08R74I2FT+mD6MDwRRrSPm1h5nXgK1SmDai9n137uqqaFa0dBElkcbTa5do&#10;MUAptS9dJqQ7mX/zdDamx7P5V9jZlhWxq0aFjkJsLLInbCZ6BqMTLQeleuilK5D4zGyRxQrH+PNF&#10;SzXnSps2BbP2qksvVvwZwOZLhPSnJ+aEiAd4ib47kT6/yaqMo764dpL7YQxseFF5+CKxcWrUyqlu&#10;idfubW+3tBZac9sW6nk8gjNUdikWyGQu46H6HbwMbYz5lRFsSkkwnrEzgO11etkhKuijCNu2/4m5&#10;r0Ha07g+c4czQyE29yV4kuq9BranmU4lrqWPMkHKqzbG4bTEtTL2vD5Rnc1TpHT21s8QwpZ6WrHs&#10;d0ChERtM+AKo6HGzPZCv5zP2fOr72fCAQrrPVQRUI6Tocx3nv3PtR5LYfv70d35LaoF8mFbWMKFZ&#10;L9QmZoO9tPO+Hg30cNR9fUOOYbPElgIbW0hsqyI6T71W40JhO3wVeQ1iE/s8a1RiZm+oqqwtpzt0&#10;QUy28ImnFuCjw8s7Hb/W97G1taHrWV8j8euAAIsp24hmiii8RsLBheWDktjO5+FJYNcNbJLYPBaS&#10;WiE2Lw7kME+jNqQS2D6pKmxnFxavQkSt8ePTdBIFw5owDkizhoiIA9RVK3YLxPjqrvRBZbt6Wvgv&#10;Q+ghDL62elo6nM0hbyI2C2w0Hq1bLoPC5ifoOzU+PVZ/CKVSLlEDW622FgJbiyvh5QPv4BAqWczS&#10;QhR/50RzbAxiU5W4KWqtnUte45UOUYBNq4/xY5mYBWGQ16zdAYqKxVPWwbS9omyQJclDQ2N8SNyi&#10;yIkkizYpywbTMBHJRlCbEI6SukpCoCDICl1J4TURmyW2K2SEBq99EFhjfG3tvy/AduTIriNH9j5v&#10;/VzamY67ZMqY6qg0GvaIkoqA2Da1kZ8wr8TPiRN4RFmq1/sw2RZKkeVjyw3sUiXzF7f6tOT36A8i&#10;7qIMxU9tR7OAkw1ui75QDuAJF1/k5FXCicVme+BGiWx3Vp5M3CKachaDpQH/7bS+xVsj8mlVIias&#10;k8m5luwKcorYfZVFlXVFN4EQRVi3LxWzAhExbLAT6+EUZduyk4tOZGF639itr8xU8FNH0F/FExcw&#10;pWEGto3+XJLNjEjc1ZFu0bHS6CJkjFp1O9yLQPpVnFvtOnGPowN1DjMnOKi+a+bhgj2uYhF+aR2H&#10;uc9CtGgSXQk4MEmX5rWIY7PMF1QQ7RuyXC7nMGz29bjXIi0gbhPF0bT0Jf1lQFoseSwRJVpe9PUM&#10;t120XfCjRq4vOpqhyp5QPabLbBhigSWtc+XwUZpssOjdGcCGBf+Zwjk3cNWIXS1uxcJQOpoHM5NH&#10;SYygf45nHiyl461t6SD8rMF17DdeZToBaxE45rLF4uyERaMeQ9pf8h2yr6fFuar9s+EV5YoRz5aY&#10;GCmj0cTACEyIoILrfD0W0UdUChs/ZXfyYkdJNrXX3tomCqzTVqK9qqMLnW2s70fPjEXKtsCfN3WD&#10;t+TeKskG3KOCpEcXq9vKa2QZ8LKxcG8D4doPU1xjiEpsqsi23uS9ABsHmtecMarGCFph8eilV939&#10;FNH0iUJq1/SG1366uY8BEtsbeYNrbITC9pd1YDu6kbIpRW2TwuZUA5vFNw0Uhe0WuuGpb5jIbO9W&#10;DbZ3cRIT5h25zwPlPi+YALbNuGZdLV6yfqZY8SvsVT/4AZ7OLz99yyu0kbOQnR47D3/W/d8BtmsX&#10;nQtKg3BnGij6DETrYQZ4CdgeY71Hetscw8KxkNgS10qmKMDGMb6EGIGC/x1SBSvIYwvUns26Hr92&#10;Mqap6zAGHSFmZWlcpqsL6GHS19qW+6Qz9eETNc75gM1RbJhhDZuhPIdKdkQA24XzZ63J8fbx8Nr1&#10;5XMAGxJbAttZiWwzXGczsh14r1okXHAIHP7QX9OsamFxcQpgO1Y7rrbpjudqgDTzvX3S05DXTssf&#10;ukvEtlu1Pvp61mpNYKEJ1oycXOvdfSWATR7RQmwu3caXuwb8qJ2BgU2F2GitBPjaJYpPj10BbHOz&#10;6GJE0jPGChN5Bmr6PjkqH+csT4cG6Dg2W+E1SrSxsLmyx9qsy/WSTQmycakGT0hHKtJE9amaNTDU&#10;iDZeq9GEi6pzYClj+A3hm7rKlJFUiU9UBYEbLvoxrv6itWcx0dnP8Iua1ZgMbKw9uzTV/1/z2q5d&#10;u/bu7Xve/aifs5P1ukRDoLbZpJOEQ/X4rqZuCGEjUWK8tXziegvAm5VcKJltmkGSEdTUfl6JoVu3&#10;fscxYcaXSqoRAymrsYZH0kNtLskfWgYBV+pY6b98ZgBzUsoZUg2qAjaLAgEbJdsyBbSK1JzOyC9E&#10;togi+kGFuqGRiWVJuxQnlATFSFJwlapQ/CrbTX3SfWTOTOWdUWyM6lRd1L2qaOPo2wZcar8lNjOP&#10;oKPErJnx/KC6sIHNzBYmpCvF0zhBd+VBdYMBGYmrCHauzl8t3OsvyHoeDyDUEMlVqx0IHzbh1J7t&#10;Qpwo3yYk2LneNp+r+zs0V0X/J3StQaGf7mSs2KMnUJmtAmzmHnsAbYFtDvS39zf6wFtuw4R/FkwN&#10;bPxY7fv+J3XnGhpnWobhpnGdGDdr0qhRMLSGirpqpIqxS6RisEYTty3pbraGjNpYBxlFswOth0o6&#10;YXdjoCIyqAi1siCVgAqeGBH0h0qUoAgGjCiIBVFGFPWf+Euv+37eJ2lt7YGtZX1mvtP7HWdSnWvv&#10;59QPGOoM0MCkpEH59gT4pQpxfxbE0EpIaECGgSdFKEyL8hAmeEOpccfOXJ0W1JM1NZQXwCkmcT+q&#10;3kZJBrLaHWZ3oc+1IGYYdi92TECZbRE0qo/GQdk3ymmavT2s50Pt+OcNgCJ4/JfRgEoDGvYyPNyo&#10;vlaAi1joEDrLgD5IDOuHkpTZbzqD1d7LVwOvvXdfwCtnm8y6wn19r4RUvKD6TtgL3+n6Qe8u/ibz&#10;3DoedksZov0WpEd5+d9y5aa89gjOUBINTGuxeEV0M/h+6T5VuoQir1l3M6FF86kIYXvNO19jYGOM&#10;g5QrquvcJV6D2KLj1A+YE6wmMkvLSLaX/xhEM7DZLj4WmLUjgF2Zu5mlPLDHxGs7w2X8ujkHHPRS&#10;XnE9HZfAlqZVYWFu8UhPT7uOvHbqkdOnH/lAbnzt7yR9/kK11X728Y9fc/qoircdCJdq74nv0JsK&#10;n+jHL/7gydmJuTGbeQtWg9qwMeHacwdeMjxsJ6eBzckHl9caxrSdjgfe6EiF2y+Rbm5PB35bH5LC&#10;Bm0Z2BzFFl5NJmOXgA34ShBTsgFuSuSwQz3r6xODy/DapbHNaDmQwGbYc+DZueA1CWtnP/vFEMh0&#10;8hOPPXHiDV/n0LwsvAawbS4tKdHhQgBb2rlwsGYCBA+07hzToDeOxSNqYKvX5+VBG5+B26AcMKa2&#10;TDfRDxHBpi7wblDlrquEqQ201NcAHCJG6gz7dszMFiLbXo5brjcixm16UgobwIY0h8KmILY6EVhw&#10;x1YAWw3CQj5S+JkawteX5OykBxaKG3FyNRNbPXvBc7xtlXMLsrnvaKc9Kb8q8pqR7UjV1WMxPtM8&#10;QV14PvEOVsddmgyAo3AHH3oK7FRi7LjqfCjQDYVxUg5San6QobkBsJnXOtLTWBWosf2e93ilvbby&#10;lBNvBgfOnAHZ/vsRSysg29EpmI0wtkjPmIxYvW1gO7VSVzut+srqImAM4M1vuKUBfahcJBeZcum2&#10;PbX9kibus7cnHGyYXH4prFnYSnnFzdn5CcIUBt8brBR5ofYrcrA2OII50AKVgWbsFcaFf3A70kfO&#10;UDc5CBhjjgmzIgJNWOYdTJwb+6GnUKgyDF4eQ1Fjcf6JoEII5EJYAFu3ACPD2CqhojD5CEtxLoFm&#10;2clUVomrMxdzWkSTuSmBS5h26ZyoCOLyW9E2vpTUtY7nevn+yCZaJuOkqtL52phUsSQ23yuCrvQh&#10;SiidZk5iFJIUl2jFwpZmviQHpTMPK4kHhlQLifllRbqHZoLBUBq7UAFtup7phqtaFeIlVIzO6axy&#10;VzBFO5gEaiAF5IlKyFRqytpPKL6TAYBW6aS8WY7yX+Bql2j4bLuZy+ILZrKCKADU4M7xhqAQ6Qre&#10;xVV8hr36OWg6TU414OnJdYixDvOZsh77F0WCEYLns51/E15/ffems0h8KWpafoPmM829EmocWTIi&#10;XsmhhUFZltLJ+6T8ejU+byrEUsy6+ipdzykllKP+XVw/0lmKgMzTstsyKSMg/y3Fr+3uOdyj0DdM&#10;1+m/WbYBlXINbK+QtmalLaAs7fvmtdfIXpn7JLDxVlGPyB4VvTlHlFH7RB/YdZcMDiv28Z88Bq9d&#10;8wEhtkdO48rjQBHbD2l1kJSV3srkNZu7EqRl8/Z4Y9cLYvuq9rz5zXQ3ANlIEjWveSqZp7ZYzW70&#10;T1NeO2hiwz7w8Mtf9JOv/SAK30Jof0dVExNf9Pb3bKz+8O8v+g9gU++DAxHA/d4T31GvA9pT/ezX&#10;h4YOTIwtq1LXAKw1MjwyN4IxGxzAhjEBm7MRIDbWL7VxiUb793Zim4ANF+oywDaHNKZdm1LYTs0+&#10;/iTABq+FTzSstDLgVeyzojX8oU5BUBDayBbQgm1tnhBSccDXP5uSmfiKMbWi+uJZeE1T4Ne6HaJP&#10;wHI73UsvmMHoronEJmAr90/jUjYvuf0hZZjCa2cT2D564cnH9SOPyjQvrpmXMCN5ZuvM3iA2Idkw&#10;8tpLyAEdQG3bUj6p6nVMdshLAM+ANB2ER1Rbnp/nvIGt1pQqflSrxKrJ69pqVI89KIVNn911d6ej&#10;Bu5yAx+mGCRoa43Sa3Bc/eQkI+qfGcTWtroZyQjoa6titqHSZXRuYmJuq3UUhnFHAOl105CY6Ouo&#10;anuoEFtVCZdCOMlPJ9mD3sYamEqoGxh3dHoSz2GjSut7VTdh3lCdj6n2pY6ILYDtPcy1+h6tXWpP&#10;bzxlYBvYj7N1cPhGmQubq/Tmn4ctKTKHb1RdWiFT3Lv1PGKVdlrztWiAWofd+LIltGFmtZDWbp/Y&#10;HDZuJSuBLV2iAU+55Bjm/hEVx9ynwCmmaOpdkaErGS0MAh6RMJH6Gua5S6x16TffKok7rQN7/gWX&#10;GMAUiBXGHhX+1411HWiKI1LOc/8Eww3cFhJC0Jw9oljcedSyiN7S5oBGF6gIFZHrCqNK7oGw1Vbi&#10;5H06k3Y4Uu0Z96mhFRfMGDUJd6GF2CPKo0VB/WwmFV+Hk2ef+Qw9orUdGwxllW2WiWHMWMLknhH5&#10;ASpZR9/YZm7rdpqooJi7RS0OjCv6e+N0P2sgb8Vfl9lCB5tqNc5fsCBb4I4lPJchEaNxcW0xmKKl&#10;ZE+xsSWzyFdQXqv5kacT+WAkYTryTCRk1OHkzAzNngCZDWqEY8QciNnVzNmhpqWPOOuLMDN5SRv0&#10;WtSQ8zNpPxb5qFcCm3lQO1jhQxnqbIZWou8yFi0ey/+UGdK2/3zhXsXChRm9w/I6fgiv9gSD2WUb&#10;ZYT7fVXWSmrovqjTp3dPytaqUe0W/hQ/5mN2Cb8Fyn3l8zsC1JmpUZzQwIZV4q9yCwIbLmpuoInb&#10;GSpv8gP98CcUuMYbNyYTYBYSmt829DMkM9S3aHnwDl6sCc3ejX0QgU3pCN70OOU+3vGJu8drpxDY&#10;ZLhDT//kuhh0umR2UtgjFLavnYLXLHqVwhtpXr3SHepDwhi/AbCx+1V+4xE1q5WsgzTf7Ap97enQ&#10;4eB6ZlR7EVgWXOY5VghNi9jQfvZhVMb92k7q7AH+r00KGzYkYLPAhl/0kyQ09PCbLhwbmRiZCBvB&#10;ADUIjlD6l4x16Fspk8S2B/3MmhoW6lpsdIbHjAZznY53LQnYDtCpQDmiyGzCI5Ze2FI1035gDTsj&#10;XFvf3TM7t1xC7y9tKk8UgILW0s4+WTS2N7wBWNPbetpnzz0B6gFsX1anUk5g1AKbFbb6whJnufbb&#10;17X3apFNfleM22MnUPQMbMSwqU/V428hSAxHKG9EJeaoZ8BMfc/evfCXO1QNulbHXia8o3twPapq&#10;xtQWUWu8QTVe6jTKJGqTg5SD93RohglZqHhusy5g20BTW7Oo1qlXp+lmvlayB45NYwo+k0dzo2OM&#10;WxjnRLymTA8SUF/H3AreUWxOEdUf2/y2f1nAttwa5/T30QqAywBtnDsFk/kD2c87BbWp1ztsBo4B&#10;c47KR4Y7CamdnIx6JpKlgFZkRhIQxjdwq7atrBnUWGguXsPaOFcX+55qxgH/tUALhZHuG3ZgX1mk&#10;aMfRk6pWhzkFQey2XTl3Uf1PZxDZOKzFTB7oen1lidjGp9KV3gILLhsBWxJb0FUsPYt6a9rjCmxM&#10;ROm7apblhoQx1tFdgmVcl81yAJMj14xILvFvIJD7k/xNV9fIq8BWvR53Vmm3SShb0jPJtDeUuAxn&#10;k05RmmExEMCm01lmukPm/hHIXYmqtjqkMILAwnjjTTFVfvxi4icFHikj08DGxe0JDk3ETSKs6Y1a&#10;sQMJQ+3bvvOz4b003T78tWonxczWI3Gqy65aA1vqL2YOqzyRhQlO9Cv5MhqbGwvZcA5CQoATVOFg&#10;PhKTvc3cthRKcbKEKQbKsn6kYzHol1QIOyMD86yTukBJfJTKPvx98rqa8F3LrJ8BdUDgAdyG9nmR&#10;YwpyCXn8xZpbgrgivyWMIZVjSXjbid7XljAn68SVZIx0NurJvYkZmMzRWgvQy3xUpUHoBAEuOzD2&#10;OZs5MzwxJEWZXbultBspuXY8J7Ax6Uoa6XWMpOncmcgRmnZPmlzGWduEWaRJs+LG7aY2H8+saF2i&#10;a4GUKJ9H6yqFWuJvN9przVNxovb/y6TNItrRx012Cy0OhvqzGdXhUrew/ybu0NeCaiCbeMwu0VIb&#10;l4VXvIqyJpAD58rQO4hnc0MDVVzLEDaxmk0KG7x2t+xrBdcukgb62I19p+5MRQw8iQnwmizzBJLX&#10;PL+C165JG7hemugj0td2gOzNX7W9zcAWWJi2w2tPy4QD8fvxiwSdAWEpoYnQ/mFkM6cxC70tkU17&#10;ODwD2vpVSfehcIkCbJ/BJfpDiZo/Ojg0dI/yBUC0iTdNIMPNwmuW2PYY2AYpBXv5MkAGJiAhEc7W&#10;uWxlrR7i2gZqWgBbFM7tMC5bdnnf9dnHLwST8dYKXJYZo8zcfIBBj8shWdmNO5TorksdGjIxX50V&#10;Sp3zgZr5+PBhfvkcrAaoYeK1rzxBgmgGsPloE2JA2FK9voXEJsjLdqI2VguycXNokfA1V8xNI+vg&#10;8cc3FxcWq/jOoBXlUkrKIVi9RTaB5DNJkOQf7B3EHyolbXi5SQAbmLMsMBs2o8FrKa7ZMYoNPFd+&#10;T3VAmESLq9UhNgPbkY69mvWNY+/71a/qQjP4a9LAZl/mdGNhWdaZUWldCGVSspnj2C5zOMcXG1u3&#10;u9DrewRsY63G+4RrNsex4QqFz3hDauovSilc0RrhaQS2nXQd3WnViZtXQin85npt43KGKu1iZmqG&#10;ZXVy7VJYaGvvYRnWhgCXnnIE28iZgTMD58+P3Kyv6OZqq0khOcoQw2okZohmp5uVBDZYTUFsrZZ6&#10;TpGjga0+VZZ0L9H7nreP4Bp3UlIbn8hEIyarEBsvsVYIX3aHVvqkIPh30sSiA703eY3jrTeE0sZc&#10;bGEFj1m0VpcgBPY5lFunS6/p1j15RxCam25a2Uswc9eDin/2EthGpTtwQldW9QjnbKKmLuwZHTl1&#10;L7aMTPYKMsXD3GNiy7Jc2dzAehnbjnVzVYbDvdTp3Qf0MMrDau41/a5mK4To917p57IMVaS3hYoX&#10;EMfCd45qEtDdFYFshp2dXNGUJSV4iRoQ0qyH4dYNLhC8CSajLpv7phrYODhKs8WPfXcgb0aRuSIH&#10;b5ckeYZ9ouIZDmJJLoOejRPtEw31S8/trw0O0xfGYWzob53SVqR7ivusmIEcegiuYLTqI8ZOHySJ&#10;LU2KotzHJraSrZJqog7l+KLKkQhs2w54KxkMfN5SiNZNSJ3pbBXOibVxGfman9evf5eOD0zjGvYt&#10;B+tyWEAoD1F8xLqW/tRYIiIHl+BHP5aRMULiQmTl2VOx1EmcIG6moaiYsvT2iILUcq5HwCTxZd2o&#10;a/wLc4eQipOC2den0LhIB3EUWrYd434i7WffQr3c3mz0r8IefP8HbiavRaXcVwjYWFeIWnIaVsLV&#10;pJ9BbRxSinzgHJXrU4DGsA4NVmPODmYoLnfL7BDFV0fzqcceuynbwSJUzv3JY/gqk9jSI+pJtlPL&#10;I8etw3FgANs1H+7HBrbs/f72t8FqFtjy/DDdMi/ydOW1D1wMH2g0AGUykdm89Lbf3q2jUm975Rtf&#10;HhJbz5seeugFobA978RFEg5+KIHtNFmj/S8ZhtZmJzDhGtw2IWAjN1Sajfq9B5u5oQFpCUVDY0vj&#10;Zb2jhIQt0M7WXFt0LZL1WVVYS13tC/g9BW0JSzGIMSM71DY7B69xXTxtANvypru0J4GFnaOjKC/4&#10;K2BNDPaWQ4fuhdhOfPmzcVkENq0IwzbXNzs80SonCNmiCVVW+NAMEY1cVWANo+pb+GuzrZWAbXEB&#10;WDsKso3L8BNOo0l1xtDJKEx3njwDTOKa9LSBrbVp6GZmD4kIZrNsYaUJyU2KnHbtoUGVquri6qSS&#10;bUs+0bVJEgoEbEhsa3KJNgPYFo+IzFQWFhSs477mgDbHehhAoYlVu+6GV1cSW6SaSHDbMxbAtkGu&#10;QYG1Xx0D3ZzLSm7ElOPXqlU2qqqF6yJrUwiKrE2qNbzKz8FypBkQ8tXGe1rl8PHJBk/fmJxJYHsP&#10;gWwscYbiJL1UA/WWdj1lo9zwnjN7R27aPH5oaXW1Dk5KXAPWADbybzc2M0eU3IIWPlE8obSth9ZW&#10;Vtl1B4xuB1RH6CrI4epe/NoNKYheJBVyD4Pdrq0QHcud++bQLetnWKlFpqIK/vmWZOPYNQNb+dXv&#10;sYXzSCBoxcSI4zbmEpxcQO0+5x0YvNyZPmK6xEnyDDkOzWjlKzKxv6tfu6PCguFRpm3N5L/zL6HM&#10;ykjFUBL4WOpyaCOuap+q/J6RtjjKjAoVnNW7TxXorWyFq5dlVIDgUPdmIQ8P1DSwWTFy/0bdDxPp&#10;9vT1Mx6/147t4gAb98wS/pgL7xp64cHo1wRWBAzL5RpVahGhnC7oNZ4gVKGuUhcs5LUoTGtpqZTW&#10;CHwTi/X5ocKtGYjGVdJBrl1cKcu6OeFRl4+uC1CjzhS3mLHszBMJFtdlZG4iZDoT1PpZFL9Ll2Ra&#10;hqWZQ2JEZCUgDRctV7X52R1YqKXfxhnukiFmZqkeQ11KdcG2AFsIk2wzoKfFgjWx/uKC7BcqW4PD&#10;ibnPnMtXo9psvKG6LJfnU+M/OpyLkXF4Jras/gaxcSVR2nudXVOsJzqvFWDjfqop0/XMrq59XM+l&#10;X7JrmZpxwLqgcm9426MCG/+6eOKhm/Pae6N5qDscqI3b0E0bh8Jrxi8mSWw7vOZXSG2AGPuYtgW2&#10;d2RbePyoqpqrDFLJbFyGobsnr8FrIbC5WehjNxXjvmaB7eJPvpa8liFsfjOlvJa8FumfadoNbF0L&#10;bKnORfpn2lUcyGYC21ff/4FdT1P7uGnNBGYXaLz9usotuiPAxbAC1TKZY2jf4ReEwnZA3/fP/o5k&#10;981TbPcPiNHQ1iSwvckrcwhHAJsbi6OogWHZNBQBbaDDgHW15UHmvBl0IyThGlNTQxW10Nq9OfHk&#10;BQGZGYjlZ9m4ZP9oFLDVEK8LFMvFdq9PQD+dS77VJZCts7keEltaUhQmbjsXCtvZt4Brzzx07xPQ&#10;YZiH7RDF7bXqmg44RSnWe04sZvPCRrpCVBh5Au+rW8C78elHow8pwNaEXVqqibagmvioUVh9Cwcx&#10;3xBvxfbtxTk6jP94eWED2Wthz16jGuYWo0FrzBkLJ+n+Tn38yFQVIUjEZWBrV3HnLaiB1XJnTcX6&#10;ATYB14Ji6YEzanpU6zwFENee0n53mCfzAPGtLhfy1hXEthRA4ZzRsYk5AxthcIFsFA1BwPsVmt3k&#10;kfHGJKYm75NTzJVaAJqJ3hoN1DeJa8CZMkZp3XRy3HDGIVXF3k3RdrSmGDbhGrMO+yJ6TS7WhV1P&#10;3c5TLASPqKSym4tsi82Z6tSDbk9FmB4foTUUMNd0yNoMC951JLal9TtV2RohAJ0i/ltcSYIu1nSP&#10;+SWKi7k/tZiKAacU9KmqJ8aKqUV4pp9KqON5L4h+im4vekX2Zgn6yoRL+zXVtinSGgRWvV5xQFsE&#10;ZClhoLtEdUdjLGNeZCNIjDCXBbLl3QQk0TXBrBm5hQ4fj199ZvKZVbSWgVNOh+yVf6pIbHYnmsK0&#10;yYUhWrL8+vgZ7+ty9mIMK4QN7AH2eJb4XRS5lPB2kaE1DiedVgrV8IpOUv65ZhEKG8dg/o033RQM&#10;rvheUTQOE1+x3zJOJH8wHK3h/S2546S+cerpu3aF+dW12jA/kT7RfaGxcZZMIAKBuSBHqV7hJIuC&#10;SUapVLT4uxUPJzRhzjKicQSn808jKEhcoo8RotV9ca1wV3stOM3MpD8dL1nF94voN7s4oxtZpXR7&#10;N6l5cvtbLOvzetDnlvYTkdTiNlt62lDSAghR28T/0b80jXMQmQVh1jbzYhVX3OXri+s68SMePrze&#10;ejruwCwi/PQNRS97GJ81YzMTy+c9D3bjWhxXAhhLv64QF51X4YQCVEmfoIfUX8ihCnQpiG68gmwh&#10;8015TWV3D/s0Hs3S74157fgngDXcoQ5eA9sMZJlmkPU7WEEyE9FBY8VLyqr8ngwCbgY12E3GVegg&#10;SnroXbPTFwuv/YSuoTf3ntKZ6u+f//zFj2cxNPVF2MkqiETOoDWbgS2RLZMOiIi7Xs5BIT/miWu8&#10;PLptcQ3u8LTltV3fpWxaMXNYkdOYY9ouW0xpFt4wtLls+lXq7/KFq6iHYtg+c1AK24QENrJIbayx&#10;jaNvzOXYBnGILtZNULzTOvZ8ZuaBoE1RcLmXwcg6GOrbnN180i7Ps2eZTG68w4xvwWuPq9l7z6H1&#10;CWLk7vcFgtguLeETxVJeU+LB12loAKv5pSVGLZBnPvsZh0jvzNoh4rXPhj90c6lZUybg4pM24O9K&#10;VtPbHQ6076xPN6rF7AKZrEsrK1WitzpjtDIYHnOj9KPIRzU5iXEYjzkXg6QDWlONDA9s1ZtTR/Yg&#10;opFwIFgD0Ahuc2qoXoY1uG1AHlEgDJFqGlWoJo9mu6EU0Mj0bB4Bp9peX64DWBAI86n2lhmuXZ0G&#10;uQwmkt5IIdjouKcVPBe5oqsBbEv4Q9makMTWXlMIm8qwTS1sLWLkUmwcO6amoXQTnVe9/5l5aq01&#10;5PisUthD9XGx6Wn4zZQ6PjnfhshAM8DopMrqqu4uQ6WORwdSC2+oupHOnNr1lK3H7RMGR26tGfwm&#10;oWzzk9PHqkwP8vBUYuMZTq0uQGt1othID21h9cXVO8VrFGRDOeh31lxv/ATJeSKPXtTESkefOApH&#10;UiSJmgSsfgW7RB8DFBWAzZkGopzio5Rg4tL6IijnuNl6ub5z8iJYPguGOaBOe92pJ36B9VD3lHIQ&#10;pRunMAYHoCujlZgycZILhpRoN5aWiiRKRaQ5bxMccz+tD/ROfuB0z5ATHdJWCRDw+dZK4L4uh7CN&#10;Sl5iWMDGqtNK40NwuvkVhrOSFyKHXvHEvPsiTE6yCc+bhxheI2t2n3mPyQmrFfkl5e/kNrqrGMvE&#10;pol1Rot3lJainOYgtmfS7soSW2QjlA/pZAOLfaFXCTBMek6cECsYiswtGOsVJq24qX9WnGB/JkKE&#10;LGVyt+MW7a27dEsoNcmEoOb3wGPMUWFhV8ZIGipLsTgDYXlFu6cePbKfKWLk9pXHx0Jt28e2THfz&#10;vbkWdw+hywcKAkvVOf5lsGKm1Fma9Mwwemh4qfPpsY3PNnfLz6oh+bS6UARnCl2jIo3NPvMIJHQZ&#10;NolzsLB3RycqVUyRrvYsh1o+S1qggg2oq4v544aLWCLsYY7vCQlZ8HqzALahe9D1ILaHEthuoq+9&#10;luRQaWrU9CglPd5pgU2TG1Cl0kY26ActnCXDqSSbMgwMcjbzGkfJvXqXyuVmwkG4Q3GInv7JB24B&#10;2D5P/bC/Q2lmsLTYcDP29IeyEhKbhq80FLjT14SwBbAl1RnWXIktR7U/15/WvLZr18UdWONVtLVt&#10;MAtjJVdzf5ylNNLE5iF/4YSw6XXxOweVGvAmlDXZQzG9yWkHiGuuvibFrNmCoDDPJaJBU3g/c4DN&#10;yxzLInmN4dUhEdv6xARO0bNnDWvMoDVDm1JGzW9FXlNVgfXZEcrAPZoeWHtFt+ZOlCpp6nWAOW7t&#10;i1/5spFNkOUAtEOHDj3z0ImvfDEEtpKjcGHdtrQgYMNWSk8sSWw//xu0xpS2E9RG+TWnG/wBdCNv&#10;VcC2SNfNhTHC1cgcGKurzCwUM9kCnghGQ2bDHSpeG/728PmxrYX65B60NveFZ1wLltrkbdWN2QC9&#10;36vTYIWqrVVxMdZlNQLVNrZs9SoK2iKsRcvQloQxF85tdyyh1RtHjnAoECeHqJiq0RTKySu6RXmP&#10;ZZ1HLulqlviA18jkaCtBFNDbqOvCSkxwEZCthZbbUal4xzigNb8xw0attsFzNbi6Wm42KPmBn3QG&#10;NJOJyYjmo2Jbo3F0HmCzwdcNioXo2yFtYf5OQNHIhwfQ2IYnbu1o2Hx1oTZ97Cg6m74bUmFnkEfn&#10;kdVQ12rMqLoGr+EPvWM2ZJ0lO3SKjQxs/NgNAXPdXdn5QA5S1qSlOLTLSZxwT7iGpGz4l6/kEYgk&#10;IqzMeXrujB3VqrDArP4XsMO4E3mBPQ5W4miu6M4I5ecOVDONsWLzT5A8ryIsrAAbMKLTQChTFzPC&#10;vUJ285vnyoIR/kn0+dzcYol7ORqsep4lWjQS+NP06DJ8NFpy9RHrh5vT6JURbMwiGU/Axr7SMoHj&#10;9fwMc7HU7iSRsYiWqbqVvKIGOtOVUSFwIzyqmnR4nx/SM8DIoJX1VfCR9XstSo0Z/Ux13NyJotxi&#10;J6tD/MFqWDhg+9ysS0fI250kFY3aA2/NDZZTuYGOsomr9nEue4KsBJDeYhZNu6RrcXIhrYhJy7SC&#10;aKKAZYm7wpVcJfrM8nB+Xit/wV3xWJYhdSXMLSTi/pa0/AhOXQbYMK3yiaMBq6PueKwSjtZdmNKM&#10;rIN5wgClcqPs8hCM67XtwiDebwY0EKtKr1I2ygfpU5MIrDdCMVUwVxpbtspyOKe/I7mMX9xjL3yl&#10;tH036WcxElyi4RF1B4tSqHnopqnf3QFsnKdnu5m+9gDymg1eI+sATGP1U+9456c+RYQawpl0tohg&#10;wwAzxjJ9FG8oZ3lUOzBwjZkvSL/3u2f0Lghg+xr62mM3P/4xVCCQzR2sZDEvTBbZBsSoac6qBbZ0&#10;aqaxRSG2azyiOjb2ez2r7PrMmDwP4Hs6FszdthdtE5umErtmLpNJcmMrh3a0NktspfLHrrQENv5G&#10;5BwgEjxUxDWxGm5R3gY24AAzf0ECLG2xaDTWtjpaLYSmdAP7RreVt8VTEvT6CIrbfFJdpJjewOSI&#10;NWMbqxewc0+qt0EfvDahRgtcJYyrKIptadZlNzKGDT3us2oa+hWSOtW+ndPJFyB8jfg1/KMCLgGb&#10;J+Masosro6KuLDxZwtg4CmRjMrRxhmfFKJf7Mdf5ZeSsavuurrSmyDEYHAbIJJE1iWObpB1ns7Ps&#10;yDXnh0JhqtYxOIbCtrUXXvs29tyXnA9UY+LlplSBbKhg9QfdHJ4+ByrtUVfaYrNKTQpJZQpig8WU&#10;7clWc/p9cBm0xR1l9Q35UXGQAmtHjGxHlXUA5dVhadpUUfVDtuX3HtVhcxBbW1miMGJrYSt4bcUH&#10;UIUXERFqmxK2AWEzNYqz8aWpLG4D+U36Yq0qJ+d2/Q5Mklt1g3q61XaHoUeZOnVV+jhZ5Zza1OKu&#10;O2DRPmF49laP58+9Ujs51WiQAosgeXSSpIpjR4lek7XmWzMz87XWIu1C75wd8A9Sr6uQWf+B2Ig/&#10;krvnWQqJyl6b6c+Mlu0uJNpbKfglCOEyitzxDv9sSm+yawkTZmh//GCpM2f0xQqzlON+76gn+qUr&#10;MpgDtKMFVOZ8Rkgd7qpniet2gE23ie5GWvWhvqw6D6TTjLWIrxIfmRXc/yr4qig99967+1nhovQv&#10;ZhQAcdm4Ll0ulJoM7eIs7iYZbVQj/EJns3wJNuIlcfBo8khBvVC+fENOOMwBvf7EiWxC40JsLiar&#10;jVB8nNvJGy92cJogmFWnijo7hOvAVtljM8Awqt2F/mf1yjVkszod51oi4xKWtITvpineOsVQxkWC&#10;hQwyUYRM5YErWRxXSyt+obwxpGcqkWmVcPgKiXhyB8uldSetmXSC52wc62r/QVP7mAyv4eHkHqI+&#10;LNtLVSLenwGRJQfkN6RhoO8FLhqXTRa8J47D7Gz2fsOYMND/zgunCUWzCZWo3xjsqsHxNZWYuYyK&#10;tNTY54wHeoRGwVwe/3kIgxwShD4Lsd3XpXaolXt75f4sRUpKICYsp0EPZQgbn94C4NBN9HI9e3dx&#10;u2PizxtKciSHBrDJHypgE6rxhtsEXzsCG1xWAtxyrOCZA9YcxKa9QJ64725mh2YlXAewUR73lvQj&#10;5Ry462jyl+epfaUz1FhmZMu4tMC7v7JybZqo4Sw1tMJrZSxPz4wDxa89rXlNElvkHWyTWckRTTbT&#10;iGY5cMWWQe8qZHubSrD9AGZ7THXwADYTG6QWeQdKFFUZVss5QWUBbHq33T5UHeCR2Da07ZQDlDgD&#10;G9Zi4oxNS2w9m5sTE4+fA9Zo0w65WWVjTtnbC2+4QPcB4sf8iwGvjVHmjauERd4BaQdvCYnto+a1&#10;ENi0OKdh5QusH8KeOPGtL37WmAVsheEnLbzWrNnaixCbW1SBaxnIBrGBa2x9ozTO0rpWNUP6O/GW&#10;lZXJaQLYBF6OQRsD2EwyLaLYHJGGMR9mRs5Bk/C1YfjMHlGGC6wxoDE7SanpsbwwjU9TmZ60sMKr&#10;GaXUNtDcAC8RW70xOa0m7my0OHJKyphAy3uUqYA+h7RGA6vpIxtEZXU4W1yNxkZBtiS2/aXWiv6g&#10;y3U8rrhEa4tbKbCtoN+trEJsrLO9SJYBsFObobcoOtvMTHVjQ+3p1QxhhgJtWbXDwNYed2rp+PzU&#10;WnQ3kKd0Qx0halLomjgjn7JVBvbgET0/MnQ756y3ag1SJ6b4jmjLIBtvqZ5HrQW0M1dLgztpUgSs&#10;MUUNDhBplyEBnHAcj394ra4xyYRq7nQg4CiUYtcSpku5Z2iQWuZ4CiIiki2ArcdIk5W+wiId0O0y&#10;HU3lxtk8jW9ltUOIGIqMDubGNkkT8IduZeDIG0ubixZVkIW5DKosk4UfnWDAy9psVsLuvTfKmFl8&#10;iVFxkwueuV9lBsyJ2OQz7U13Z5axc3XTikiT32x+n7EsA+yzXc8XmlJN09Tnev3RzYRGSxOOpSiT&#10;isDQtMaTi6jsPuPLNn4AJc9x9YtoeWrag8dCIXP2A9tRiM3AoUcX4cSdtG6z69BZDiCRkzNVaUJE&#10;579AVk7RMyrFFclKClUBMB8gHnUypzGlW73PIpeUTX04G4PcqGD0dsE/rSSvGfgwD5rAzFgWv1yf&#10;LR2z2bPVzG5a00pwHzd/wQteYGKL3AqdFCqZMxHYw0rKfmhdPsQ31o0CdjLLWIGbqVFKIGVvIqdY&#10;Oryw9usXEdHPKYBmG2BzmFyW/4PZGAePuyhgfG9XsLzBs0dUFi3bjNacEeGevVkMeOjGOd/6W7vk&#10;Gxa91W7S8P2B46muwV0AG+IaxgC8prGdEmzEq3GYLT2igjVOU2kPFtoU8rHyiQfuqr5GXTVwDbs1&#10;fc2KDzkHf/3hX2UCsAw9w66KXoOrrLOFcOYp4t2cQ3rwWoXNaaK+XAE1FljimhAw4O/p7Q+VPQwD&#10;Z7FcA1vymgeyqMdVA7zKuEzEll7jlwNrryCI7fMCtqGhww89NFqILRyiDmJzBJuAzci2wKwU8igG&#10;tiVawWtb7aus2W5HnugQeQebE2+h0i28pgYFimeD2N5w4bMAm/SxQ6fo8FxZnwPX8BReUdzNiaKX&#10;lk6ExIYlq4X8RUlbjPOx9bd8hT3upJD2+LptpVZbq9WKxJJhbGfNaqmwadXUZmMjtTYlLZzYXMUj&#10;ugB2oa+NfPtDI98eXGiMN0CC6nh9mcrCpjheGCy2Z2FAS2lq3rbGpv0MZFEPPudYZxInpxqUg2tT&#10;U8fUnApm25icfBBMM7G1jhwzWCGcUc0DV2bj8pa2Lm+oboWA7QgyH4tGc6HTWey0x6cbbSLhqGBi&#10;X7avkh5RBLa55RncqqQa2B9aJDaYDVvFlqGYJcTESQrjuisVkWy1yQ38oqQeqCEAbUNhsqyMq0RQ&#10;khCouUsRXdOaGI7vRJFwhPnN3xEoGh6gBtuZ87O3edr6Yh0tbXKKvAOl11I1pYVDVBJmbaYFsFV2&#10;3UkbEu3wwwBBQR4q1ylnW/CRW6tnkqcbn2c/AtUR4xTLZdg9Tjro7+dwwCCpySFhRggJRWILyTbO&#10;Bd0nDco5lvGrLe/XCxykmmIBNGJ8tCfPYMdc99ddeUcDdNOgw/977MoMrPCdnbCYDQcsh5gGSri3&#10;H9vPal4LB6sG73UYm7Fhn5EibrFPZnHNM64oiS2rsmlemmZZbVPUOBflNRq5ovEBfJ4j+ZQVEbXT&#10;ZIreM+BxpL9U0xtjBdj0Yf0ppKQ559FUldKlu5OGCy/i9iJuzKDFInboywv2zdZb/ptzuajJGq3l&#10;Swv3bhIkS7m6ENnEekZVZYP2dCtcjj5lXEGaF4gqpylgpNsDKPftphFTVP/oCQY1aPkrNCc+x47e&#10;ACNV+EuHJ/cwoUtfkxnIdeH+CI9kI9rNc5jpvDsuYUR1HKM9s6HKcU4QG+kGz4vTOFpE9QIGnWQR&#10;nboC3TE4j1VRqnTicE5H0mowWdBnEpupmicJATL/ALq77up7mXDpTWX2Crh0XQ8r0veI1thmQ4qa&#10;cdDzbsNpdPyIEjc9lmNvBF8HFIenl3nNf2Cn9e66gbnV+yeANjFX1PJ416eALmWM2tO5E8HGhmu0&#10;ZcaBBwxskB0LJvqGkmvAMS+7qzBCZ3e5Q13Qgw6itybJ/YCeo//8YfpEXwVlpV1ZzQNgE69h2rGj&#10;sF2/NRUollJcKmw7wBYbLMOe7vpaQC32j38Er4FrMm/4zSuLe9hY33GM8v6hkO27Bwv9/QykxisK&#10;sImpDiuGTVMsAtgGlXcwALAFpuVCs5no/95k5pGOEw7Sigjn2rn2iirrVE3claWJwCY7i7xGyqZw&#10;63RFwDbr1vNkiLazvJuATcRmiU2QhYdS3lDxVBHDOF+pnYeeeOLLxrUr7VwJYAPV1mA1FoK2C+Ca&#10;CoKcNaXhFk1c8xLzxXPto7SnB9ha4+Mt8xbMpv6hnVYDmxxvrHUGyEMYEbINw2LKrN06j64mY0yC&#10;mmLbYltW8kYHB7dIOMCniWe1CnEBXrUFVVJbmyRSvr1lW9yY3oKYBWwP0kV+mrRUWX2D2CxJc4I1&#10;kGSm2V5QjWF1QJ+sNuuX2/VOZB4AfaXw7gRGBwruSMrB0eVVelatSlQTp/nFe1OgM8ZonQbv804K&#10;pdYHetsGdHp0BtWtUS1NQpPP6uTOUqJtfKYIbO0GCh1l22qEwtWFDk/ZBtDXsJFSQeN2QKtGu34e&#10;BrY9MgWwUc2jpfk8K6u77qz161ccCyWMFlACkGxNII1EEORImnCCGuQYgTWCOAwD0WwqIYjT46Re&#10;jBOlujnRjh0Yv4FiPs6KDEeKgQ5dJx5Hv1YWhpx5EEpM5CEEF8mvaWJ6hvPzeuQJYziexx4sl7WK&#10;egnUme3Ougl6ymi5FeFs4RPlacVrPUaoaNYtiPL3EkqJzgjc8sJ9GumtKjOlCaFChwTLnCMIsJnY&#10;2OfdvmOQUg+mL1FfrTp1RqKCzc5d0NJI5qsFbLmSblSWzczX+0TCz0FZIY3D55v8/NzabxhUa/gi&#10;IIpXJeiJCMzdve5qEBqbu7a72hrXEjvakxolMQQm8fhcUZgkryNQaZ+sXekiYzdTiCIl+r7uSQYp&#10;/UX30UDWj1c6bkYeSfyryPCzNFGn8D50U9e5NS4HsTEYtF1Qm6fl6RmzMzKC3XROqeyG6fEjDFOb&#10;nOpSczxPEUftBN9nspZ2yPcpUHar+6zNpn+vhkQztcHSlhXlMjdC41HeQ/3QTO5OgeEV9aMZs9Yp&#10;xpdxrtGwe6cPvZNPzfr6S4Z8O/TfI1GdVB2MzSnOltW/8BvWACHPQMD2MitnpIEa2BzElqJZApuy&#10;DSAxFtsNEBS2Fp3fDWysOzkU3Hvg7hYXO0jjpNDX8IfeclKpWO2fRWKLcrdhRjHzmrlLGwx5bx4S&#10;+tq1PaWyo4GOvFphY80npYb3NI9fK/Yz6Wv/+Ic47LeJbHCap6vaHoR5rbhEf/H3sJ8d/0DKddgr&#10;f/DHAmx4RKOuBwvHsY3MgWsAGz1EhVBNuKwVICVe42UVrAAbge4JbGlQEuPruET9v4ae2RMTJ07Q&#10;UODJCzKV12BScmffKflDeuZcdXdg/37jXlgbYnO3gxMOPaN4R9TwiGYFticJZMPAOMa9A/hiju0E&#10;sDWLWWd7ssSxXchkA6Dtb7l+NoAthbaPPr6OR3R9hbJqjRaJnh/iRV7BeSLMNo5OIrNV21vg2QhG&#10;iVx8oiAnkpuIjQm2y5oeXipJlJlW4TXgSZ7QKMxBFNpGvSOfaAPFbLqzZbs8afAi91PNCY60/uLB&#10;GbS2IzKfVeOrrv9FwLYGvwFxeKcvFWJLYBtbmnDOwYLu+b5fNd0oYQntUby2As/JJ2qI0ZJwthn6&#10;U9HhlAomUNoGoNZAMmsQmQauYbBaKZDbnjqq8mxNttkidVTlQCjfNjPfvDNRYnuQ10C20R48naM9&#10;6tRxy1afn5mfVNkUEifGIzlUjQ7oTrUAm95RG+quEFskwnEBfas52VHKtIPx01GivHiPCiDEGVKO&#10;AuCU0egor0IrOj/ib0R1TIK2iAqvWGtzcLR//3Xwgf8q/pXuUJ5FO1HzVvhCs7Rr3zPCIypgC1TE&#10;urOaRJHYAjoYNZsW9HKsfuTHYtan+DTmtXTpMcrEma7Tqs0s0GCx0GpbIpsflCtq1AxbKphmFJsf&#10;LmtBcLJLmNglyjopHFiRMh27z9Ql0HBKKtfLCml9ohE75PyZrCd2mbh4Pt3HmbcMAHLAmifdKUTK&#10;+8zBpmBYwH90Axt0Y6esTgQ1VJE/grjEYxlFGEFspbGoHgCtD0g2O/Fwzu0A1JLKQkeLyhxFpey2&#10;dVWyWace31aSTBkx8UTl40iyDSeoiNgiaVY+8W0CtnWwiqZozPhrg9fi4/U/zxkoBOEb+Hyi1vQ0&#10;aJUKCcgIwizvFuZE3NhlXVIfs3x3bItuuSOQviMX6iMwGrTNoUBfyejpK0gnpq2wLfMO/4V1hq1L&#10;nyHjHKPoC6ApFP8v9DWkv/LhaEO2cy1rm0M3Tg911Jp5LWiNGd5QEZgtec3xbBxHoTWWUU3XCpxQ&#10;DVZjnZOYSDZ9K7/Rd9NwiIbA5oK5t2gfANR++FcHsf3gr8BU5hvsyGsGrwS2/2jdHsB2DTgymrSW&#10;xlCYV+1P/b/htV3HyR74LZhmWGMZXs9iSWeJbF7zzEu/iWOjm4QTaHGHakMK25CADUoD1zybFa/B&#10;HjIX9qgb2LKEh6aNsiKvKOtqXNVR+FqaYE37t8jJKcx2wG4iAAhuO4E98cQTxK4hrp2qVA6NnLmf&#10;/vL779//6P0Ja5pIF4VELi9vPu5mVKa17FFlaLOPVPbZs0K1MuojThwKXpsJYCtzJvtRi8aWoJbL&#10;dIiyamAjvA6n6ALd2cerA5bIRmC288DlVgM5i0i29v7nkmGAHimj/7vbG8BowWsY62zYLLExQJxe&#10;lZ5U1MRATlMUG5d6cLLt7lIzKspWg9gWFbtm4GJdUhyRZxDb5TVVGDui6m1TG/5MrTqH/uUv7aMM&#10;TZPAsNAR+V0O1NtyGGJlAltabqGvSWJbXhoznq1bZeNtqW2dcmUmN+YL08pqIHVgfArRjNwCMgto&#10;f9CG04RsRWLDaOlA/bZmhLU15+UPpdAuqt/irjthFYBNIWyjo7t2z/JvcnboNs6tjQOekQEx7/pr&#10;mICtxYe/w9ZHAI9jvPyj25MOR0zxWTL9cJpDuisGNqsSES/f42EJEToM4wKZpeCqFS4I5QRUgM2h&#10;4xH37UZMYrYbtdo5EPXTevzr7R4M+jXuNgAWAIqCrr6hpZwonK/1SuT9BbARVMawpB/LF+EVddQ4&#10;eBYApqva0cqIgo+EaK5wa7BUFQvcfHYIRz2O7vhBDempzzeRJhRfYdJEt1W07A6KGT/dPCL7PHI7&#10;N5rQ766MufgQDDCadZczPe/DnKwZMpG8mOo2X0quaAuuo++qa4XQGQu5iVXzYfb6Ai38+bga/KJc&#10;T3tF3TRBH00U66xOo7FJlFU7WUP5k7M27ndPxLDFZdWQQYfts3KVDmi5cC2p8uwoWNzCxj2NifpE&#10;oE0oaRxsIc8PEKRufZJ9DNj9qHdx9e6zeFXuJJQsFdgwq2KQZuCaHs+dTh0SCIe776cD8ErUYIVR&#10;/4H04ZQ5oDfPIYuuVgnQWuUgPigX1DPLMnwxCru47g2rXJUFFv9KeOIQv6ysVYR9gaP25G5n8UbQ&#10;noiaRwvvKxNAphSX68Da0AEOxnripRsGmsrjO3TDdAPZcSDLDJbymkvjSjvbyTgIgDPXsSsVNzQ4&#10;5pgGvU9q3V0OX8uKHpSROH2L/lCLYZCafaIXkdmuLNVhS0TLAW8VZ2esXs8j+oEEszg2yq/tABuW&#10;zPe0j1/bzjv47T+KP/RfwWiea+mZp5iHFQ2urIZ39GcfV4EXBcThEf306VDYir4mXntoAgNAgDXi&#10;69U9dKHZtOiV7s6U2ewTxdr7lStgi4NamTRQH6uY1niFmd9gRG8L1fj/5tmR/ffff/9+Xo8+ev/9&#10;XCNsIyW2S5fn3uJgta9IRNO0o4IBbBeEbN4Sq/HaCWAjY3BmJhJEmQWx1SA2mK1obH+7ltiwTDm4&#10;AK+9haq7R6em52fGpLAxIbENEJi2f/Ko3KIQG0ghZyjqGR7dZXlGhWkMQGyq6/HcvXsdzVYq5p5Z&#10;7qgVwhF1GGByoY1jNL5syie60Jo8AsMBbEa2QXAL7FqoHpsm4YA1dDT5NaePCtbavNukG3AsTtrp&#10;I9LsGrW1DgcSDicPcwDb4C4D26LK8qrLwdbc8i4bdBZmYltZBdYY0muBp6BbAKg2idRWnZqvTpF1&#10;gLIWwAafsWTWHp+khFsU022RmqAcBDS3OyWwzcJr8om+aXRieBgRc7b/Nk6u00NMqa3kT4C1Ils5&#10;RUk/2HXHbcjNI6EndYYsTQXSK1qJMG4Nic88ZjXEsJYOUUUCiRdMAWz6TP8g6SWfX3ovUddK3HkU&#10;oIAqbhxJzSERAGRsimq3Kar4Ls5SJeo+tC5lp8os4FUEICFKBaOJNI0RRUHxnC3rWjnBmVw/Kq3K&#10;R8aQC2oAHe/d193HpvAnWgZlT6rslICqxtIDIcLodHOYv9cQibynPL0XDl4bDY8oa1EoxX0HnMoY&#10;ybYytq9oCC8/rdMmpY3h8SVkC+MLe/bugp3KLYjMkAgJ21HYWLPUxwGulhZpDDR0UDUK8Sc42AXX&#10;OHSteE/1kfk7m6E5XCCDrhcOcJDHvc49F4NIdPU3HbAbuQAiNpf/52t1sCMmDipqmeZGsxjQyZgy&#10;NDRqDZhTnBChR9KJcaTHRLAiQ92KmcP89Hdj1HjYX54hgs9KSV7WzWoC/e7gLz8Fy3DaxhCWZU9i&#10;V6bM6l3UVtAUK25nRizbFj+s8ogLp1eew9TbHZsGVXbZ7rMop6dMv33JhelVOTYR24GrWY04T3u8&#10;g9gwZiEw20d9I33t5Tgv9QLXeAFlsJp47ROiNfhMkyHOPUSj91QgGzFsrOmoENkwb2r5ibtYLDcd&#10;ovCaA9jQ127VCElzykE6Rc1sGb32upTXsEw/MKrlcFDYNdB1+qtfff4V+aAJbMX+X+qvXcX0f//e&#10;P37rHqJ+s5YO0atqeriSbnJcgbg8At/oxR8A0iSISmD77emDB6WwTahwbrQ54OWUgz0DygEYxMba&#10;doeGwNYUqW3wbjSYswTYoLpCcs4OZZ3DfEZna3dqbJrSYrPPTDW2/1FAzfbo/bhEk9aksBnYLl8a&#10;g9hkZ+3z/LlmmiywvcFhbWkM88oAts1ValNgtWbymsFtRbxGPN1VSQe2jF/7KHNMAhvQh4g02Zg5&#10;b48oRq93xLIzHQK1GkS1r20NEJQmSBuQHOnMgpiYyylqO5/DZzq1yfBnUtCDDEx1dEcvw+l6eYGi&#10;HPUNmiodW+sgmvEakwFszfcdRUdjpT09yddePgsIcnkBQQ2HaBvFzgU+KDRWh9KiFfyce4qObe5y&#10;UY8FwRp5Du+rrgJsNrNaoTbLa16Ro3Rx/NjUMULklAwLszUa1RmKegSoSWfzEmZzx9Hxef6BzNDB&#10;ikPBNdIVENjuhE3gD4XZRs4MDz/3zJnBkdHbAbb11kyVp5mmB6o6aoXEBrXxbHfcVLTTpVHVXsox&#10;2AEOwUBoNsxY17DzDVkb9e8IiQeMOGCMYlP9NsfGp8MHIx3ycPDKPYYCDO3KShi/oTcvBNovR6Qz&#10;FAoZ7RZWpHJhf5NIMEP6+a0MYOvVDYCM8GMxbk+kxCkLRhVf0D+LRjT/umroWWw5WtxBTZKWfIMS&#10;M9+d7UZtXpeV1l7RTN7jSWJuBpnKBybysLRXEJTJrVoBIkslKSkV360rtnJhyzAF9rKXuQFkH1wi&#10;Yisim9vEZ8qIgtP2cUXdr+R/8I6OoWYZfWUlQr7is0VYIV9C3xXqrHBEEltkhwrvCp+H/uSn6amY&#10;Xkxs7LZqFd80w84mYAta8zfKW38Aj0XGiDGIQ7MHgj5yfGYrpOxjkwW7uZm1J38QXSDw1ZTjMsJ+&#10;Mv0z9kt39lwUp0EsC4NEPZKy3+S+bYHD0b++RBLqaFsinD2+BYRDAuwTN0eVwoA/FeQwOztT2CD+&#10;nHuewd7KM58V/4CZRcPcYFYJdM6h7eouvmE3s+L0w73vVecHZcLZ5cND68LuDK/OaYetdUeyNytS&#10;927Aa4+8jNC1cIcKysRgfqO4uXsBuLaTcaCQtizZwfgHQTeWhjiNs5RxtZfdfVffY9ni4Hb0NdhJ&#10;8lqxi9HnAJJ63esMaGDV1QqbWM1TkdpAs1dfc9X3G8s0ZYqBZ8V86sXPfe7/ID90xy4Gh11NaVgZ&#10;i0XymjmNNS+2D5ZbFGJjxsqnUdgIcBwaVZCTbLumBxVscd0RwSZgqxftTLJabYMZ1hCxyTXKtDUw&#10;mFFnnnsKYOugigSyxVtTZrGtb1LntKPMAoBtfwG2K3gNC2B7dG6TlAVMiIZPVL1AWZSc0S8kqXke&#10;IW4n8L1SRbU+A7BtzASvpdVMbNgFLrMTv6YJY+6mVKy8BV7bXF+dmVbqY8O0xoTUg14Gtm010Mmq&#10;jclqZ4+EyAC2rSAzbC8TJmI7Y2CzO3SrKSEMTyJOR0LjjsnBKb2NZZsWYKQMaOdkW3La4l8ogku4&#10;mTitxQArNfmma2uC0LZ6I9DFvPOXTmvDAAgCVunAtUUWKGrd4kIIdMuIXYPw2mINXhOxjdcWGLOt&#10;I605hA1UY47Bb+Eh3WpNCQGnG0BPFRO4uceBac2mYLYG3ayqNLWanHdXqyqbfFkIbHfE3qQINpDt&#10;w3ufq+yD2d390Mkt22rtZHVavEkP1PEZ+UNrTAuVXXfeDkAEWMUeL9XzB7JoXG19DYtfVjZKD3Y5&#10;pMCK2fivektZzPgd7HLFrP5+Y0X4QfUapYqnYdD1FUxsuqTrtt+Cl1ih7ZYMomu6g7i9WriRXe4f&#10;z4+/s+2KR5QXUOYjdefyA+gauyx9QZ0Y+ZQhk2meWXz8PgZbgjr+6JzICJcvwNabyJbABj0KXgqn&#10;ulxd1GWwt9aT9mV/oiA2Di8pAbM9jhXzOgdFBmPUyaWoiCmsLxtVReRZ1O7nnoHJgqjym18RCygq&#10;3kH5IaeJC0P6jK/PtIW5OamY5Nn9QjEDm3HEvBXZqUXPEvtlQTP3xopL+Hvn9t2ZaiBmq/gBnYtQ&#10;4sDwiMY3+l5afUWvJR6K/VHfLwoey/jDhZJY0EkL46peWOCTtrare4jNvCYfstM6za5GNK9ihl/v&#10;5nvCjHgBbJi2C+nyUJgp1oOcKnPmapQ41tFX8V2JWxN5i7GCBaPuSyWrRadE2VXpUgjfi/mao2Wv&#10;b6q4QtcutEDYbfO9dJKDQRnQ/V2pxkjv6yFy7xbLIcBR1Y/J9fZG8ab334DXnv/6lzlDlL4G7ypu&#10;T5dhM5GBa4hnpeU7BsIpKUEim/gs9DVnjWIcHrR2/IHX/s+yDQ5+4ODBDzyCHbw2gC2AjXoet2o/&#10;FlI5eo1AttTXAKn3vz8doDKPXxnQdgWvAWzXounrzGqZJ/q2sry6n+j/k74m+5lITOJaBqzlaiG4&#10;tBywqdxHYl0ppfs1UkQvorAlsD1kj2i8I0cUdY0S/gI20gtdpgOCgtCsqTHDADYlH7jvuwituZ1J&#10;msvLl/eMDI/wf6RDWEG1pLdT8NpKlN7t3G/bv8VszRa4Z+ID2R4do6No1va4Sl9DXfMGs19e0b3q&#10;LSGwLcwAbDW9S/warOOtFYAtic112MLS22r76AWg7/HNzXpjWg3QOx/6kIhNwAZ5WWnbUlWN6lG8&#10;hgvLLqA7SL+p8a3gtT/HMcK00ugAoqOEmhBtEsGKs4jsJ1F0anqSSzC6dlnEVp9xqQ4JaosLf+HL&#10;VyRavbWo7IHFJvjJl64vug6vdajmgSxHGV0MAiTurKXzkJEQ3hDflpcGHa5GJ9GtBRIOHiR7YabV&#10;XEBFWx8aWlfxNfCsKGvFI2pjuVKfnsb5yrPO41Y8Og+z0Sb0PZpMbea1S2tkGBytzeM0VYerBl1I&#10;MZqI3hmbtUf0w+I1NRSd3b37thyVdZ5rktf4eG1erCa/6ALPdudtiF8fI4HwwOXWD9tBV9kJmlI/&#10;TPYVEYsVEYqi2EI6UlSUBBtVoiAIXcXpPWzFiB8SmMRijGuUCgycNdl3awB7X7fhqtAO95cSFU4q&#10;5WCywhpzg4qLyIs6ABOj17bC5ghyfTyZACQ9kzosACwaZroXl6L2yWl0TBNmB58jsPwcGW22Q2z+&#10;KixasSU/qVnRQqVdrkZN8230oxKzGIGjD75yE+RKC9+Wi9v7M0Tp4mglKh9v9Fhgb0AoX2cBNkKq&#10;0MqEVaEvcieX441nNOlwzwBS9kSjUPNaNwBheVLNCfz5/GT3WIYqgV1OB2XJRtTbxUxLpf5sCIJE&#10;FwJlogzucu+z9OeONhQCJ4ew6Rvc915VucBKJY4eI6uW+jIjqcDmh9XdYl/wGRNLzCxkS/+wPk9G&#10;94nKDKPBbj7RIp6LfWRt22y+cI8P4e3HshfcvBl1c7Ua4zITuIIbOdrHRPZHoUvH1VWcWYBxGX08&#10;RyhGBWVBf9czurvYgXkoNFvtinYHSt/ZDs5zECSGgpa1pLMWc6i3VlJ77TQVvmUSA09+g5j7F71M&#10;tTtsKpJr32fW97DRxECDH3R6AabCuXqFzga+MbEOvKlAGxc7fvzhO04iH3jk4YcffuThR7x8rS1v&#10;slPRA3OK6C1f9XWhdqXCxqozAQxsIFtU7tCbwasyEDyZ19Dirs+BnJUHZc6BC+/m1v8Zr+HKBLdK&#10;huiO1haL3M5N3liR2TziUTPbD6mbe/FnKGynCrA9pGoeBdlmR0bm0IwwZW7KLimjQCFrwihITczG&#10;QssqQ/hE8YHarLhlZyls78hLCPkanJOEN9p34MABkRvTKXURqpdzILYXoq/t388sFbqyS7jW2b9/&#10;cHOWyDM3gbeyxjxNfJXQFhvJa4vS1+gfCbaJ15hkUqdaK84UFbElqnluk7rG9Aausrm5uUieJIUt&#10;5uuoa3qb1gqL7aH1+ZRdhu1lZDdq0XWaOAWNbFhpIArJOVl0D+2mYCq3JacoroCNmh7S0+TMfPB9&#10;DQEbX/Sk0kfHHZm2MCaJTb5QB6Y1Z/CG4p+ui9cWzGT1JroapztzdHLa6QoLzZO1OjuBueW5OYBt&#10;aGJueWsNWENjq6E0bamzQWSIrrIE0xLWGOTtpYjtCGyJkRA7tTEztXbpPZecJZqmPFF64c/XiBZz&#10;w/iZWqN6cnJ6vkK95N2z/P8k01PqJAqvufv7c194RsA2C7Ddhm3W+OuEzzaAbQZiW9n1v7D+qAUb&#10;aQMJbGad0N7YYZeUAa7iMvCBHRF7L8uGT66eqys5ikmyzqjR4bCRS3ThvMdeJRz032r7rIj2KhFj&#10;TkDNXzoGMDsLuThTV8XeqfjNzX7oEcetp4sumKIwFmYqF4JNF6fxijEDm8p6cGLW/jWx6VvBmOtp&#10;slK/pBSv6G6GN8xuKYhxVFcvrckt3kWdj7Bw+2VSYOkZbuCz7CeG5gjDCi8TQCVSDeVQFh4LVsQm&#10;sKjvLf81LKKfb0AoMhSj5Eg8AWsRCsbCp6lTE3tEm16JP5RuUNJ4mTxz0WH7D4Fz5yKY3zndWlAv&#10;S4x7+14SggzoHKgHLLe0aGnnLNfC9MTZhjND14xgXom1rCMXxJbKmjTPoOUS+aUbCs3s9hSxVaJn&#10;uz3FMoNrlGfTZjCRRcxyRBH4sk1b9MaK/gmMWPdzKVunVvgEXoZn81ypGcIyzaAuc3UXIb2a0j6D&#10;JqLOQijdCAq16xPE11T6ahjYiDsIj6i/stKOlC+tEv5zAdtOMvJhPWY0LRn67yD0AP3eX6aSaSq7&#10;BrBhUtvEcHZzQmYwWcSvfVCc5qxQlvhD2YORg5Dxa6+A1h547cMH76Ce9shrHzj+sgdexhO9UY/1&#10;1pe97PgDshe9/LXwm37zk9eKwPbJx265zvkjxT2Z0WumLIevvf+0eA3kCitFPR4LlyjHxcSxDF8H&#10;u7hutrkyr2UdNps3OfH/jNd2naZne1HScsErfaSePMDkrTQP2LR0e1Hs058H2IYAttKVCmSL1u9j&#10;Y8a1gWVJbLwpOSpgM4sJ2JgMbCG3rW0NtlkEZjGwkyq6PIgHkSsgD3G1weG5udnZUf0vZnZpuWM/&#10;axKb/KHMHmUgbcPAhoFySxCbHJnUYsMrGoCWuJYbCW9Prq8fUsJBc2MGM6IBaslrHqub2CgvEhqb&#10;50oL1Rtj+9yJEwK2pVqVn3wuVD+vsrnfVm6BYU309pK6mqPj22Qx9hL0tfpMFXlMlTnaZL2Wpgaa&#10;UQikjZwGq5HJKVibrMIS0BrGAMhFcY/2X5DLWjQUnUTZmlkQei3PQWxbShVli7+BrNVSqsFfFjqX&#10;62v4VG3wGsY5HYW04c1s1uE1eG5rbPXAriV4rT6NvAavEXm/RYKBXKFR0iOBTQvPNWJm26ohBk7L&#10;GwqLNWbG2+8JXNOU1p4ap3wGR+B21EGgUaO23AP048pkImGg56m0Ej0/8qYPf/iFL0RgO8Pq7G3q&#10;XgtHq0pxpezveK2p4rkEst3pmh4psZWuOJWebF0ulkmFDfcKa+lC0zG87d/Rr1ARm4pmJWwwQdkJ&#10;6g5OrD9Lvy4GAYDNXkdd7ZYfz+Fn5iC9s5lR+NKiaZZ5yuHlDs4X7JTwIB4lQ9igx6i1kDkHqdxl&#10;/d97gaUoPwd3OFGUQ+TXMjkgqzgJoVTl2LZRY5eWrr9BHoR/Y7VOiJlvlWCX/k/xYjSxCodfcURG&#10;eNmzIvG2S+TiPvpOTzQ1B0JbwSlxVhSXU9rBs5/N3khE5CuIH3oRqT8YO8xhUZmCeSaaMjHXwo+j&#10;K7hwKytY8GQkLMLfHBbeU841WLhkry+zL5jNTMcmKwWwntEXZeqCKQ1b0Z8gcjNZDacgx/tJTTyc&#10;ycKm7NtQ2tiZwOalyq6ZiJ3MgrlioGknHPMvMCRylFNGdZ4vf21nKh6rRL8FIjqML9yu0UnCMMiO&#10;UtnWaRCW2HSMD+yLsDosmp1yRDZIUz+QtNFRPKLP6eqis4IZvrj09SWK111YJ6TLKJmL6ROa9YRl&#10;HGH49z8u1rXLh7F+mLFeTfrD3bDj+8EHjj+AJialbIfX7A7FoLXsDQqlZe+pdwjYGKWGh+aM6lAR&#10;G+cJ1+4Mhzzy8IvolCCf7Lsx5oTT8RTv/OD3RYhw4ctf/vADD6C67TqYCQeIa04RvWUYjPpqvMVr&#10;XgswO31a6QbmNSZGse2cUVuGpmFKEb1eGbbkNVssdwQ2iXgHd/2f2Wt/hsiWglqSWy495WYckYcl&#10;s+UgxCaXaAG2h7JorplNNT0AjjHbHMA2N9DB4QnyFJLacM5BMcCqM1zXcFTMFYE1g9faeyhLxtW4&#10;zDApDEpimBueGxmhiivutLxYekWdJrqWNrOjsN2/df/W3Oym20olm4X/M1M6v57qGrFttJOSrVLV&#10;3oCmN7bmVU0bIrbFlfSKbmcefEylcovEdu4tEQXXmqxS479B5dxhl811zynjmjYHhGu8j01DYLWa&#10;MirVgYCZKraCUJfUjr25MTXFmGruuySHoI0FnCapjRXkNdXb2KAgRwsca9C06pjoC/zCJzpIKNrS&#10;8vJf6i3RmgLX6GYA2dXUe4lWVpRo000n20Dc5cuS2IiTm9qoE97W4cCJuaU5xmbeBy8+OE76aIsw&#10;tRUFr2FXekF5x8aY1ldWlheXNldaPKhEwWMogQls+ZaRGlqrzU9Nn+Szk23A99u+9Oj5EbUA/TDi&#10;mKit5yk1f58lgA1e+/Bzz5wfHtm8zRJqSyfJOJhv8FRkirYgdpzFu/43ph/RXtL3Kr2Gtd0h9GTj&#10;ImXV6ddR9SNcdgo7LImtwEfxJTKPalmmiqjWFT+HrtUaNXT7DAhuBnnrj/cC/XKNbgPblfqF5iZE&#10;lL3nVAQdZraQxbDwZBVEk8LjFIleCVhZobSE6JdO9EwgSvGYhd5yT0mDxDOM6ejMEzUxjupnOXAy&#10;qDZD2visITjaM2Zgdd9Qn+rWT0a94LgQTbikf38L82hTJHF1nyo3qhJGx1j/AW50gMhBi4/SFPlQ&#10;jjRM3nSCrW9p5UxBX+EUZGbMKr0SIpFWQ1HolclZiH3sCrAz4HB+dkZlTaJZhPHHQ0esWGkIgYnZ&#10;WLEV7ufKcbcCsVZEg2FAIUcY5hfgQwqUX+UTvc9dNQKEtRkoBzm5GkskYghMmQqvOZXD/GZPcAJb&#10;tjnQhyj3EAhZp2WPac9VPrRwxkN2b2AWul26TLWawOZnM+uHl9uTjueeLqyWIG/Zj/9RcRq7uqgp&#10;WCmEaGIP1JPf0wynm4d8bFFW97XpJppK1NyB/44sxz9lMQ1go2noJz5Fp3e2lC5qs1fUM4Q2SM1+&#10;UPUS9a5oG8oqpgEg6k6pax94LRApPny3eO13f//d70Rtv3slxPb973/wle/mibgb2tvDj7yWaLbt&#10;ADZmPzl1OwmiZilrbKxgIaSJ2Ky9BbFdD9hSX4PXrmN58rbA5juVhqL/r7xmYsuGojHxsu2MMEun&#10;aFqKcdkCgVVKseESjSxRRbCljVAvF2ALj+gy1WwHRQ3L6lIpx+fGzIZTQK2uhdhG6/fLIZVpf0Sf&#10;yRZ07qDwb+/g3EvANbZVrMw9Q5PXmExsIbHdH/5Qz+1eDYWN+hQ0JBVhvUGKmoHto0yR1pkVc70o&#10;vLZUXzOu2ZLbcpXlwspq+EUvfANWS+NiH42mVzQRJdFhlQZUG3QOJTALYLOphcGH7B9lfRnZbHIK&#10;jU1K1DQlLmj5CYFZZEN2Q0OTisYAq6xP23mpQcYMbdUs7SGcancWVDCsjUgHwdUWcYUu820hso2J&#10;1xS2xquuL986HugH7OmajRYu0svydipHoXkEaxAGB7Mpb4EKIXXavoOVrYUAtvB8qiBbymox03LZ&#10;+3CJVsw83OBBDDAUsGUdNiZbe4Zkg6oq9p6c4ntqw+GPfvg3Zz780w+fQRTbiy42cfvAduDKjQFw&#10;DRP7TVSaR5tDt1NiqEmZkZrK/p6caQrg+Zp2/W/sgJ06GD4fWU935ByEluNd2nLLSvlEVWbgsMPY&#10;AJA4SMuKwtDhB0bs8XHVKtVTLS0OoSSTh8O5h26vG4MjfgRs5afbP2V+xFjht5nmjBoxEFgx1HHW&#10;rmAtRqLkquWk7F4KvUUGQSm+6g2Yyq65+4ScppZwJJY8gPCI7vTlGvWHNaUJpHx71vUoknqsBMUB&#10;bmkQPlEwiBvmeCFfzc2EDkoy9TFg4oCavDRRlDIjJZAM+jANqTyaH01Jgz0mCHc0YCTsntDP+IIc&#10;sabzeGARDGpe+f2v3Pe8Z0d3CSt5ghfLOt0il2j2Cn6lp5zjDTvdbkVVOl6VGmuGTMxudTDTeOjn&#10;9SDmAmZuos+hgWbmJe6PhZ7kP4fNg+ESTT+t/7h6OZjOR4hU0yUqvkL9w1J+DA8oB0cbCl8n2iRE&#10;mwMhKINBRawUXisF/bDy97Lr2F9TedwMZdRaABvDDAlrQxxG/4LisNLl1nkXqpDnS6u1qXVn/xPr&#10;F+O6J3+5shJHdNwzKhXE7iIXlsqBmKNHXcdvNHyi9/x3XnsReMY7+lBhbvoupcwWmQQsxWvONYDQ&#10;FMcmNU2+UIxDdNJrjh9/0Yte+/DDd8QL+jB14YxrNDDlBamJ1175O0Q27PtMrPAoBMsBbdz1ILyG&#10;XeT1tdO3DEIOUTN55dK8BrCVYLXgtbJ/uwzbfwhs19XzdBwnZsYBlsAWLUa/+ur/i3K512uUv912&#10;agfXWCSaMWG5qiWEl8B2ReNRusl/+iDA5sK5D6GuqXDuyMjA4HPxXoJaqbENsA6x4WsDFtpFVkvb&#10;MKFtdZK92jFzQ/iBQZ1u3pPCNugLMbfdH6enzNa+hOPzKpeoPaYGNnht6/7BOSQ2LGquXfrSF750&#10;ieXHrqyia15bP7S7RwkHTdPavAjNRrC+rdaMPa3FVSEbvaq+8CUav3/MwKZ6HoyAa8o4oLPmOAJN&#10;tbFBSVgpaxm8Frw2Qtha/UGRmsirakCD3ZiJ4I4hsh1hyQDAVoXSgtEgOXYekTcUiYwxuTNd3OPY&#10;xkKnLmCrOSztSFPl2PgK+foANrlCW2u1ce7DbvWmApNULm28Jfcnrs7gNSiP67K3sbBI7Jtc2gTD&#10;zRw79qsH1bB0oQ3IgWUGs7GsvIYFujHE+LIUthLs1XzfMdQ/yXhGNVhNVojtC+0mD1Tls9FA9GRN&#10;vPaRRz8MrkFYmLyiqsVxe7b7/Gx/X26M7v2wbQ/O1f6h5tHGeOs2hKUV0iVoYY8M2HIRvtadr5qb&#10;wNZf6Y7UgYqUsPeOsuYwJBe/YvIPMabflIrVJc1kEptCaECTQO3pP3Cgv/xIIzy4FKl/sZzm2S2z&#10;8PVf63lcd3woukI555SFix8UZ5j0JMY10mWlw+xmdDBq+ecuciocRF8ixeSqVXFZp31K2LK8A/EV&#10;+SwPdDAR65ZTkvWcpIqlkOLUy+h7IB7xTrGWaci35l3KpApTsr+oedIaS2hsMDCX0WQ9UsCGWd1i&#10;JmKrYLrHs4VbLpOrSd5FhqMwCE8U/lCb65yFupfReSF8idiUjugeoo6hM/jwPT7nGUpdsOlz81xF&#10;6NO/BFMicLidHqpn43yEMVfd8Gk8MJfXOYY6C1RCJ65qhS6C3PREnuv58isPNRHL7zmBM4GNv7Nu&#10;pKOKVGq9NkhJbygrOEueW9y1QWyV4tAtxUT8L9kXtr6mbzDK0pk2LfuFjtYfenA4k4M3mUB5n2l8&#10;zxRjzfr0zcefQkwYbI1KG6ZzNLxNx1rjWGOXZtL9lKPx7FM8MG+TpvhQeB9yt3tc6PDITfFV2cJK&#10;irHWhm7Qjwo00wSvAWzvAtHwjjJjQjFL7UzNpqK6R8hqErpYasOEJ3J6+YvgpjsgrZFScNyKH+Ia&#10;kOYsB1aYLLC9+5W//75wLaZ3cOPj+GAfgdcMbFT0uOWHeH8wWiYHQFRJZQpVS40sae5ahQ360nT9&#10;2DiOKxfdOWH73P+X9gbXIzaFoDFFmNpVk8jsKiqzZWRb7trJF/38wRLD9tBDKa+RHboHYJMfc8+y&#10;gUvEhcECna1LQraZxra41ghK68y57UG2lfJahyJu6mQpYhv29QYkt+kGA8DbpYJrf0q36KX9jwJs&#10;yYCYa7vBa1LeYLm52RGXvA1vqOclsTOdoti5E/dWKko4QIdCUYHXMGhtnocNXguOE7GtiEoWQTaw&#10;7QvmtS9cOBf95E8QBbe5slJv4A092RjfmD86aWAbTndoGOFpeCPt4kQ0OzIlWQ1gYxupjQbtltvU&#10;HpQDsKqltyk2rLnBagxAZqCXJawH2xLAyMidPzY1iXQnYhuzwkZBjwaeUu7F6bqcosu4dQ1hjXMw&#10;4dpfojNCS5FyHNlcQJj02Z3mMTJEf0Vgm5B7csFSWnpBy7oN0c3BbTBbAtsC3tpf0cz0yLG1SwFs&#10;VwSxUSnv5DiVzhpUPplfA9dIIIXVPvzTn/7mzG9+o7gzcoRvU2LrGxbnzaZPVM5VGHD/8Jv6eZip&#10;qvzTt1xKrTJOJTZYkhA2iE39RNd3/W9s6Nn67XFMfCRhlpZBST2um+XIItcHNdmxR0ABN0l7UpRb&#10;r3uWm9hEIkRX6TQC9f3r5Cg2O4wU5dR/3ce4V/Gbcuc/8xqJTTDkX8b44SJUHnGm/HzqSYUIrHCI&#10;4pt6ijyYpVdDVYkKrNBIsJ8B0oF7WQHYcptXfSHXwoiNPlOBgfMKj+iOJ6/kiQqgpEBlzJq5yAVz&#10;S3qfV7RmQJLLkg2anNob2muPtFGvYpUtUwu3a89GRyemqFcRylpEW0lPs3NMpke22FIRLVhwMyvs&#10;DqZKYONElpbOdDtLPWANVwzK1J39FIqU0xfoe4qRioOz+AD39e4zZwnWFE5oYNMct23Abim0VtE8&#10;6MSCmlBG4+nb5B1WMZB5BKBhf3aHj3buTvmVShZ1hOMsNtLuk7GIpWcu5uGbC5AMW8Uh6vg3vXnw&#10;uJ5ktwRHPblw2YdGLV02oNc4r5BYkSSjOokoGIKN57GLszQgNQlaUix/oG5/p9GwVg7b7hiwBtln&#10;0tQpgba6Q1gAnmGeuSVHO+1JwPUf/7//Ryb6muU15xlE41C2jWuufMsr0gmUZIAFs/G21gbIOdTt&#10;+PFPPOCUzTtgD7/8RcdfFtFz4rV3g2j2iv5OEysfhNec8sBq0djEbF8TqTExP33rCQcpfAnYYjX8&#10;obZtYPNebAfkbBrU+nXJi8N0/teS0jKhNBCRtffv+n+1i8I19RXN3NC05LKs9BFDMpbMcleWZPv0&#10;DwC2XUPKEn1o1h1EkdWEU9gYtCaJzWrbmIELwWahDkGpvEcjrAq0Cc6GLxVhzRRWeG0Y7yrQx9no&#10;a7ouHlHWiMZn1i6c5mmDd7vzKMaGyS/gzy5RhbZhg1R/FU6dA9YQ2HjZDGr2hmKPP1HB4LU2Bpul&#10;wIZxWXNajbTGjXFtN1cQkhZXVqK/6b+5O7vQONMyDLdN14nZpubHNQobGkMLrkogVoIlsNpAG02w&#10;KVnb7YaMmnE3llg0HTDVVcJEayxURIKCsAqFpVAQzySK6IFClKAeWHAWBLHgSUBRzzxTr/t+3ieT&#10;VFNbtZX1mfn+3u93Jl3n8n7+6G4qOx28hp2+VquCX3TRhBLGx5smtKQ15v28j31nBTEMTMNgLhDK&#10;blDmODpdbcNgxgB7J1nxtpyY8NzkxNnqWREY3sooajtFQ1GVUJnfnOCE8YkGCDbjWmyLa1xNJ5ny&#10;4DHBmmkNxMOksjUx3J0LZ7yfgxHchHszK+vgowLYfPDmxYuL12aC0GKevCZWA9XwhVb01QTbzF6U&#10;8fgXb6kO28+EaTuyRG+NzhG7NjVVnb8pg9cug1i//vWVK7xFbGOkxz+InT856BIewyGwLV15k4Bt&#10;qWewy4oZfRfUvOB+Q9EWR2d5OVl4TT7lxb59D8f6OjsVR41OVH7yHXx2IGPB/IOYXakd9S5qicgt&#10;+6B46cdHbk9YrIuAKiDBP92cCWvxMtpFqTCu9U+75rzmwgX+/UZCzdWN3Q94WD+swr8IjTqIbtIh&#10;J5LC30tIOJpKKX+bopYdTqW7lFBCtBXajElLG6GfWTAsuQN8+pDldEqkWjqjkSnEEfbtUEy8YJ5w&#10;FRzjzci8dfcoN9BvZR7YQj8KVYSHs6MX9hG7nee4KNZQ/Hjs1YcyFkRoVtSrMMSVHNT9arH0wqmh&#10;UxZkfDNDqz+EsVPPr0RaK5QSoYSUzpAswKaOByZb00dxhgewcRTfpoDNcFBC0kxRys6IVu+GDhlE&#10;ZzVLUhRLX1C4HLBkVDNo2RHIqlVSqX/BRELc8D+3Zx1dLSKr5LB9zro2Z9ocaxar2UFKiOZTBrx0&#10;VTZ7GH2wnoWLZgVcR6fFqp/ACBm0FS0+DcyB5joz8VAUW0bF01bx0KqlLPr2HnScwLDOdrglFsVm&#10;2HK66UAUg4nSu4bizmEyNYq3urTlzQImRspYE+Qbsit6wlDfBmA2cPFevAbvfPGDH/zyB/GFitBs&#10;ruhhFHP2aJg4TZOYjWYIClkLWvvikyeOP/PfCVx79qmnuPs73+PGCT9+ewSwAWx6YfhFHcP2wWDH&#10;lNg4hTIRhK9hVGB7IF5DBvMME1Ulr+30iJrXXISjKGy70wgygu1uYNMZ75Y/NKuuaSS9rz959fKa&#10;i3u4Iq4sFrnS2miteUoPaimn611//s2XADYadNgjepLqa3Rfl/o1oiAz0G2FWmwrPce07Zr7WxjF&#10;J5gbt+C1uulqq7u/eStNtIWDs/uYgI1r9WL910d6luBAAZv0OwKTblqT84xJlGZiY8AanaEvkg7I&#10;OaAbgojt9gz949HYwr7xtcwLLX1Ev3H66cJra+vmHvDMdmt608QGq6GuYWwyNC8swa7NlJ70CHin&#10;hWuf38BWF2fhHkWsV5XVWVf3qWOF19KO9XfDZPg2p6ZgL7ALAW16rdasrSkHFPXMLUMFdOzFc8rL&#10;FAesie7UlWrCAWuT5ASgYzVqShTlyUlG4PCz638QsKFuNhfWp+VqBdgY3swkUCCEt2DtD+ooKo+o&#10;IuDUoPQsolgTXMO26gqdO8thipFTe6oa+QayLOeRS/GaQK0PpY2KH0iVTfgOO8szqgNVq2huAtsc&#10;AWJAm7yhalYFW8kbKmKDu5ZoJ9X+YLxGrBqn9pfQN3jt9QK2nn4HldwelesZyJ2aX7gv5+ZGfc7/&#10;Bqyu8Uabe0jmMGyIJnIDXuhwM0urapjdoeUXNnxDDJQqZPJ0Ft+UsiNRqqwRCBIYk19Uh0vxEfC5&#10;XyVC2GPD/0Tke/r0jauCNZmQrbJLYvNzhJNIxLKfWziaCGALB6iyBNMNyKGh4kAuQUgGtui8HdAl&#10;dpGOyFbQpMPzooKpwUqHcbaITUSCSTUUkwRxZeXcMvOSnZZUIgBNN828g3RiJd0lsKVC8xo5GsVe&#10;Ziedy6LEtBV/c4TsizxUDU3sZBbcDwqKndsEdKrnMeR+RVnwIhyk/jwRH2cyhCMLsIEYSjPQXwsT&#10;sFXM5aXvKaMdBrbIuDB76hLhEvUDCV5CTrI+x/WcndJZWh4wP8gNOJbB0otLspBEu5KL2sHpLn5n&#10;kUsEJU9uFvg16JlTswkBs5D2vDfKlXGS4+d0RCnuEfsG7EZlQG97htnnBNhi1t2EhhoM6U1nlR1a&#10;cLpuWVJB/KniSVSDt7B70KEdwxXfUc/s6L3HYUk2i9sXYda1XUJic8qGcFxvNkrHhuHndboLDvuL&#10;SB9txUqb/lYDyj82sPHgIevaoNi9BbZnQLMnxWuEriWwPZc9D7QFDb0FZLPgVrobZF8qVp4TLJFl&#10;QND/f6d8xzO69Xve49C1HwvWmDBJbazAa7hEiaBTzgGj2sGz6JHf8fN30OwIYnuQDgcwFZb0Fc0N&#10;ktV4tUrmpmNz2yXaOpH1PbIZOBtYA9hYy27vyWsKe3sV21M/2gay6C2aq1gO51ZrKfM2wBZDXzGw&#10;7ev6wEm6v8sbGu5QzboJXWM5Arcd6zewYStGtpsCNk1OFZWYhoR2zKCWdqfZe0yeUJn9of34V7mq&#10;1nqOEiV35a1IcgY245on+hoY2LxhY4QkUWcjYEdnSGEdPH369I3PFJeolp/bzhu9utGuiBwgY902&#10;X8ytARzERiwar+Ie1WwRZJONUeat4BovJy2s1hQuNkkZtiq05sIdtAkVr/3CCtsgEtt1moMuIHs5&#10;C1TZBPTiomLaEtbTnILX5CJVgyfHro3j0yRiTd5Mi23vl7AmumKPCQtbN7Ctrd2iLafGqMQmQ9wU&#10;ypGm2yBwPp2gJI3WaGygl/Ctid2pG9aQ2CC0yWacvOYWomvwGifV6U7FxmopmBsyWx+lP0oZ3ajC&#10;NsIuuYyZXpE39eIrF8+e/dTdRgPRRp0+B8K1jxSHKCZas7wGsJHO8kDYc53zILSlQTd6H7xymZoe&#10;l7lYe+ymfi8aG1hMm/np2vJ9FM+dbtCWisjF6P8O5T0k08+h3aHSd0Rs0soi5glzM3AVrC9q1nb9&#10;zjzkgElGYpQ7mQ90ocaY/oI2rDvJvygfmQDmHwW24S+cFqvx/gbvbwjbisiWlUe4eohnTOpiaaxS&#10;S3ZxA2bhpzStl3wScpkBhUPj15jnzJ4JkXUXTrFTwptw9nKXF4LgDBt8AEYAoQFtdpQkUSbzWhJb&#10;viuuPiGLPFFrNiYibp2lUsWEqce1iC0IqGJxLyupYkaSlJg0idN4yxP6xBvVoOhxUeaQHorANtV3&#10;cJ+GIV/IupSZz6xgUjBRYAIZHSNYYXIwFZN9mCaEIDY9GpO3XXhYt2O9+EQBBBGqt7UW7lDEPwiH&#10;EXjQ8JfxaxZrwy9Y0b18MY7SQ4GOmXVpLc1tIthwZZQQwIqXWRBlGYsVw5PTQbzGgq2sxuZG9AIr&#10;q4DsYKgAnWPzW2Xmop+pZ+atQDvvMpi5DVUwYrsv4b2lxFsIkbpFfJRoy2BgE7FV9OeKHARXUbOA&#10;bW3WR/uhonIM5gKAEFtpjK8/jBU0//UyWK7D7Fzq78STcXjcke/hHrwGscFrAJt4jbf9oSz9dgFc&#10;j/AC1DBGg9i0IlfkiUv/rVTH4yfe8u73+PqgGEj2Y2Eaq0I1mecCNjGcq8F55gZZnAOwUY71QXit&#10;1W+g2I5m76mwtSxdoj/V+I5+Ux/75/Dpo1xsTcRmy4pvr3Ze27fvp6mved4Ctljm8O5RW7YajZEE&#10;tpPY4DEorcBaj6uvsaF1SnFIc2OAmYmNGTx05056P5tSzhjKODZGzHeM9ltmY79zQ0WBR8RtPVEi&#10;N1MOZL4SNFhQLeaRJEoCadjMWHGLKltUPamS1Zwcan/EAWLPeABghixRZRgw563kVgLZEINU6XU0&#10;iA1yq5lK6Hu+ITu9cYEZ08ZibWoUaa1end0cp7qYnL+j6uCupIPkNUroMtINl1XVW2pzYavZs8L3&#10;Ba6tiNgaYBOmVANIDeELp6Y4StQGVMFNgjfOVJcClkhiF8cJY/PjNzYVF5caWe8faou0NdgiK0F5&#10;oiBdEdYw05pWiV7Dvaq7oN7pBlOk1nJubVIsOFFzakJDOZ+EpM2r11UIazO3BT6wml8gLOMy0RpT&#10;TbgHsp19f3QSDUuFbboOk4JrrN8sAluoayXp4CTg9QA2uHTlrUvCPVypbOpCvK50DxbomFdbCKXd&#10;gsj0X/3XVdVuNwhkxFDXsAWOf0g23CaYkUvuhQ79opyCWGTGMddUqzg4Wz+6RVsTdBhn2lwqww7R&#10;0j2zQ/TnTugs9YNDaYcuAdtAOIv+scVB34WrN+A0YO2lnHDwX9jZ74CniaROaThCCx4hgC3M/tiM&#10;d8L0E5ntMyEaFc/ioMjSC/YSdQW7ZciXkC4baTu9QlqIHW+6IceBpowG1yaodTCVsnC+q9kiElpZ&#10;j+gpexgLm/GSBIf5xzay/fZHBa7iYc3Sdq910qIpkd1Qix2hAp3DzGXQUbR6d//2gQ5b1ImzIonB&#10;o7qAPzrmIbZUsM3IUty4jtpXeobxztgbVekMmxyKcQoWUo+eIpjCxOxvL0vxhhxmuheBBLeGVzQZ&#10;1ZXtdAk/jGYlKSDN36WPgoNcXDawUepdHpdIVWLLRGhCOfEhL5auUMJtjEUa4UqW3hxV1pndQU2V&#10;neww5psfmRiK7ypdk8o20PneUWl1SeVB47pys7NqDox8ZZ3mVhTbf1krbL5PlN7LriBZtsRD/grZ&#10;8Pnb0nf2qWUl+JrFC/4vVyjNsUbw4b0I6YtUoP0i8WsmNtMavBQsBqyFAWyBbNED3tIbqtZblJ15&#10;6dx/i9bINNDTcF/hGiYqM6KZ1DzTqFDu4yrcyxvTQm204EgpbCDbtx+A17CdzdkT1zzqteIp5ZXA&#10;lvvZk02p9vg8pU6uDmFeNnTWq6t96B4WKQf/aJbPQknLFIPdyJaDCWyKYav0HgPGqLohYkNTE1KZ&#10;3DBtCrZkPZp1j4jYbgJsJcPg5lb3TO+x/pkswsYeSr0qCK6bvlS9yjdFZWtuqbEleKGumz1Hr1x5&#10;q7W0hDZWw7lqiS2unMBmXruszIOjg7ehF/w+aGG4Rr8WMWxf+9bVqxe+MBQh3hvLixaiuEQjeoiW&#10;YmxU5+DNzB5RbFbANttYDJVt+fZtiO/5SuX5T25wDelvs/NIiChyHDU1Rb18JDbra5Ej2t9/zHak&#10;SR4oELbQ5FNru3tpaUTM1tOsRYN39LVJYAxWU41cYRhLGA5kg9UmoCkASxxFHNx4fd1hbKLfOqXP&#10;JLDdnhlboakBpNYqnEvl3D/8obnaXMQssv3hDwvrTh01qkFtXHxx5jzEtjV1EeSSwLZIaZBNaO6i&#10;mG1zEWDT516+PXZNZLNCnsGKhTdsZMSe0lWNLUqfewUzsEFsjmRjFV4jbXNqvbSsErBJXgOwyDeI&#10;UhwnTx7e9yCGOxS7DPctDeEfZaVHktv1DCqpKb12Qoqlcm2r1Uat8q8qe8w692QtGlM9v+9hWZ9y&#10;OWES/1AZRw5ESFYlgnqY4B5VTc0qFNaYpKqJZCqW51hHDhnSr6+dpOV3X2TQ+fgwHkvnOuqXtO8f&#10;eO2GdLVPf0PMhnl248Lpp3f4RDukqUTaABcsYfGhzQSvGdgq6QDliBDWWDNcuVGjmxy4tqz8nXpG&#10;vSOEqqPIc5h/eNsC2MwWkrZEeRxnz6rWC1UFt2kWclFcxRqaCjEksPH9pazi3Xl2cXdx84PKTvB+&#10;5piPJJ6JQct/UmOyrwHeZRsCm3Qm++SA4sMmNiMSAw7YD39hJLw6UL/Vsj6Yd/9+yWOGO2hdtJDA&#10;1pbF2EAPEybXMGHZBGdO/yhcEimg6RQ1sIn93BhTJTJ0lAgukCNC6DkwiEQHppkhNdOjm2kMbi6V&#10;EQcYnYq8FmPewKJAcBTBDQcjxjbG2QMsGAWf5AjHOCJumAXkdjhKIwgtYdnaYD5eqcbclRVAOp0j&#10;WxkQS0bHj6hHGGF+qpgXMWwlcq38hdjEuIzo3hsQbuRCBLKx6QvpgqjeBjaMjbACbP57Bofra+za&#10;K4TrvVAXwWoGNpgM09xrjuPHP8mSKDZLbi65ZqcprPZfLiD2rqdOnBAZRvEQEVvg2NsAtVDY3AkL&#10;PvMe6sDtsA+q4ek7UNje/uMf/fyZ+36ylmMzMAocs4U0liu5l8OS4hTDlgS2F6/R+j0PKZa94l9t&#10;7UP3sEwm2GUGsjQP/OPeWAu2+3PEsFWko8FjDl87Cqgd6ba+BluxR8OMB7A5Cu0YwCZeiw7v8JxM&#10;ElthrJ6jABs80z/ISzkL/StIZ3dIyUQO2kJfUxrBlSzElq9Q525mH9KWwHYZWMPgtaMjg2NiEGDN&#10;zMZ0VU7ML1z4wsbT/omh/loDaY0SDgK2lNhkm9ioiU2mhdakvjRWxSi3MTW0YrU2PxqUR5sDinjV&#10;62QeVMfpEjqoLNH0hwaufefIkSoezfmtFb4t7PqRI3BKN8TWxChdW5UrFA8lDaWqkyINVDAUIiEa&#10;UGVQs1MUKDJrbUJjKGy8QdfmzO2xZZitCbDxrrlm7p0abeGbABu4xlvl2uhAesYcpn6iIkEt1mbG&#10;sJU6Hk0EtohgW2Avd9E9pxZXlgMHx5b7iPZaWQU5VxzO1su0bK8odu3amoLYALb13RKbgO0WhKno&#10;NYgtSno42SAVtk+cPHnqwSLYTGuXBX5XzqO39RC8qGuxHrY8BbC5d/743BR+5jkq6v2Lyh5qJIpH&#10;1Hm0D6UvVQJbtE0KlYqXIaAE7ajkR/4MOXa+I2LngzWKRuACFYr1AqzY1Fa0ySxFNWCMCHT/Jymi&#10;fZLXXhKvffrTArcktqsXdhxjpQTpTnJe8eUZJwxWrDkKC1POZyCcd9pNaiySPzdSIMhpNcdkfQU9&#10;sHAk5wwxP2DVLoQ9BUIVBmU4nMf6JsyCWvi+OseT+wcBcIcqruWVJcs6NL7boRqrcVk7d7d7k775&#10;QFaV8/VMXMCPCczlN/x1HhZqBRYL2OLvF3qnsz2dBSLUYyZmFGfq+OLxi6YDpSvZYemrdmWGcJiW&#10;KYnusu8NEwu2U2FjIIDNTtH455KKnvuR6qCWsRlXcF5y6RKw3dndoWchYybdRBlmm2kMudH3MGYV&#10;esPMpVFYF7MayoaO1a7S/F0e10Q0nRaIq2fJRywgqKtlZblgRQ9x+3StGo1NiOQPWM+LJh/RqT++&#10;IdUOLuQbF4/cBWI8vd8Fob0bk5po0g7ntQ+xD98ZoCnRdhSjM2t0S8PiGfcsmXvivUDZF+lsIDOn&#10;lXwD1oGy99ILioUHADb2Z8+p/7odFx+eUFm3DwvR3PKqmGU2Zs4voJCICU285jUfUfJXf44T9edf&#10;PHHuvgU2A1ci2U5ey4pr27sxzzX40yj3wWT57Nl7Xd6nlyVTluXd9/9gLSorK34zy+4Gabm2U1vL&#10;88IlWumJYDUTmxQ1Q5asF2A7Cr0VjQ0245Bj6HEAnDyjK0d72CQrQYU/IDY1mcK1CrBxAZIYiGID&#10;+y6To8BrQXBRa45085uMwraVuQUF2LJ7KMimDfPgZfNaM3yi6jXaM6iWp84+wCLqjCyBLzz9dOVQ&#10;xeFrDXOama3BkpXgtekWsGk1tpWF4INrCG212tro6DQ+U0LdLM1xoQmam89OjNeVOVDtHRw8dmxQ&#10;TeD7DWu8X09n99dP3toCcoE13tevw2yKYZOaeMXzmmrWNqAhNahCAuONyFYlD5TqZoprkw/Tpdi0&#10;PLuJsxNeM7Qpag+f5cqWLlOjpbteWxLUUNjMajz0NI5VLqPzuTakxnW4ZGNkRg7RBvFnAFsjBLa6&#10;7jUZsHh2cXns9u2x2zDbtb59q9eaojNlHQjWlleYi9iuYbM8KMB2FmBLZAPXBGzrowY18xrjP6MC&#10;W1g4RD9xct8D2fWeK1egPk/Xh/f1Ll1BYTt6pb+vVadjfAJHtUoPz6kWsRrOr90zlK0yr38GfHT5&#10;kDnyYVmfxRQhjH/xO80MWldIs+UohxVlAQbvDm5y0xwLKZxrZU3Exhpo4k0WFmNc/uqJAQU33S2w&#10;Ia9JXwuBjUl2E2a7sYE2mRaeKUfw8yTCB/1g60mtCUb3bINiKGwaFLC1u5VTezj0pP4J2ORu0qdl&#10;M/2o0tusIgXg6ROH6xNcDQdbIQf2BxOZ0Ap45TvpxmRm8UiCTkQYZUGPVgxgkSC9jB95jtJxh0of&#10;hcdCvjIs2Vy+w2VXOm3bVYCjV1KH/hBgs/uDAqdOrigxXTxKfFPtRgAzkoiNcV3MzO2/HqulSloS&#10;RqXkm8ITHmHmB7MoZGZzN4DEmhDYLHzxZ/Bcqqi/OHuMS7yhiSqpx7FnaXbMmrNDCwsJDre6mItF&#10;ARQennNSF4uYQ+bcpdT10C0rpshAWJ0tzHXEpUlLhBghYVkdxVeOZqrZL9T7tSkJ0gqy/oX70QxW&#10;vrAdsG3OcFVXfuh5O5YtjDU7Ugb0J2gzfZvYGIuAR/b6rvroyWz2jLZr08BmoY69gWsAW5t66euh&#10;A6G79qakE88Uh6hZTROq2rvf8u53k2eAf/K97xW+kZVA6yr1L3j24QhDtJ43IDqxIcLWXOXtPR//&#10;UNHSNGaHKKgGrGmyeVEC3H4Mtv347XwGxL8HyBAtJkKzvcEt26GqoqXtEth8UKYjsIV9bG8elAns&#10;WrxWrvEqbG/Qsr5WqugPMuOgABt2F63FttdydHfrquISlSvUwGYD2IAt1LGxQfjsKJmi0BqMhtOU&#10;xTE4DjyTHscOnXlEzatAPCHciAqtIdOxKeuXxLZ1p2hxAAZhWPCcgY20g7TgNSbspnQbcErnKOPg&#10;8lbTXeGV6kADq+6ZmTEgA1mN7APzGrBG89BDrxGvuUe9skJJNCjeUCa5QM1ntjprpSDbLJuzWuNI&#10;5pv1OQLUR+d5ja6tCdg2RxUw5Qi2qal6cxB5TcAGyB6xmhZ2jC22+4VrTN8RsKnYrxiNVIujR9fH&#10;10AuvkSQbaEuqDpL9ih8Rdnds3hCz0hmE7FZGqtLYxOvNVbU2XVmeXl8/Q9gGrKaIFnQxlsCW22h&#10;Gt7UM1zJChssxrrC2IgjBNdWFsYvvsKOCWhZxXXP6Da+P8duXuOrRGRbnlnGBGyu66F1zVYAtvCS&#10;rig/gusEsJVJTtD1tZsyGO6mtgG2y2I23nhFqaYGrz2wR/SyeE/V3IbZdAxb71jrn/8af45N9dwn&#10;lk3litUSa/6eoWmrDUxJGmiMlX0Pz1zWwq6z4tXLfuVaVPxbH/tCjNhuiBn+RucemNxeC7bxK0qc&#10;ProBWKBRd/8uv/GKYEsKSzttL+ineZnWxG0vv8T0jZdOb+wIYoOzulzg39FE/HQddtEH6z1iGFMh&#10;gCjhi9vpdy5aojqkvCQsiHcs1bFuM6WKPZkiTcHIJbdoEJrR0DXvdQDj8buOhXCXShmbbIsQcH95&#10;2D+i/uyi3fSUMoyVhuClQB1msDDo5JGyjoOMRVP3Ym5byUNyYZlr5YabDUtdS6Inp2iTPc42ZBI0&#10;KR1UJGlrixySqD8RZ+bdW5xmZ6CHOTs0IM2t/bmp6EHxlTtyyeUceMMXHe7T0gnekOk0SE6MNuf+&#10;niv+aooZigOA/GV7gKwD4ak+njzivLNLu565PWrpZmN3nl9/Z0W9DUh9NDNa+9NQAGX2FvVfj4OA&#10;uwJkUTZXVOSsB+9SYnMIlhjPEvnRpXBaCy/tv3UCqUZZuNFC+FgjJSahXd9b29BQJnkkxkVUnyHS&#10;WxHYp1BFDmfAudsvZCyilN3iFTWycahO5Np9e5U7e/IZC2xW2AAm9zvIBTtAtvcK3KKLwEO0p55E&#10;vjvh6DkXyLVPVLyGnmYoY8WIZlRjzRObjG9rcH/W9GGA7X4ltm1/Z6vDlI1hA1tuxCaTBTWGIDEm&#10;Gyt7Xz9j17RIpU249urmta4X3tgC7T8Hsu0s24H9NrW05LKY21iUgb/85a9shMLWqcwCVfRgjonW&#10;xjAWCmGDyqyvWV1zcymAbbC3h7Ve3hzfq5C18KHOsFwy+zHkNNER3KfZq6op712zpwDb1s680izI&#10;ZoktVtz5HWDbOrq1BRWAfaSRUkB3BoXNwtoXVOAWXpNVOg8dWNaNBGzZPTTmjjqH0QqvWWLT9iy8&#10;JmQzveks5ySMTtC+nLJiEBsK2yhEMDpdn1Rzqmq1F177joENPovW7ryR2b5zLAbgNVtP07bSPNqz&#10;ggpZ2E098Jsg2wTYhGQn16XhzS0QJLExh7cosQayqavojIFtZhU3ZmNBnMZ0p3ZnEZ/onTsNdCZO&#10;lwn3zqDjnY0rqPXnQsQR1kYR2DigUTOw1bWf3TgTqcu7sHjbwBYha84PZcJCYfPGqlU2Vc8VUBZf&#10;KAatSWALXvMAL4qw/QyDsngDr4PDDwxsiGs/45/HZTyrB4agN2l1/Tsus6qc3U01dVeBO3eRAN5G&#10;75H+uSFf6JqL1iEkPjyLAqWBMJUoYWZ6UQWEaKwoAasgS/Q3AJmyi2Epp+VNepcjBkBLmC444B8S&#10;//Jnrfa77v1SANvLAjYbS96IbDcutOBuOCrAZWV4JCxlQAaw8XuqS2fNWqOhW8BLzrLgYxo1xfFI&#10;1vuyF1e78Kc0aVSjT1Fp1vn1uBRC6ScDBd+kRfncbIrAnKfRzFwjvYTJzGNC6GQej5zAVroVmfC4&#10;qZYsXLrCh1mM8yHha2RTcpmR2bF3rJsFu+w3lBVVhrWodBcUUlreu4otGyZbP2Q2wXSwWGhzxTOY&#10;Fdjc1t65qa8x3MQXyZ4d8BFx8dkgi/tqMnKVar+lRlgwKpMuWAgxPKnWwbTLjss416BmLPb1EKTS&#10;/+jDjHitamglGQZDevPfyw5V/ZnFTCHK+XQO0u1ccVcfxA9byupaN3Ob1HZM3ldQzc8TZeqY5IpW&#10;JJzomANcjdBVgr0fk1c1n0wOa5k/ScFb/XEPaa3D/1oCTjMUkO3UPf3PRDdqU74C97FBidmQwXGI&#10;wjVNtihiU9mzoselE+Ca+Ez5oXCZWO05L4xrmqGxffTcsw+XL0g20H2f+qJ6yGd+gYEN/yhAFqS2&#10;wzRis1u0CGyeeJN7QNeD++e1lM4MaLaSNFq2E9Y0ZrPslsB2T7HsJ2BaMda+nfLaq7r8mlLRXuh4&#10;orX57ex3EMCW7lAt/WpZHpR+0b/+5XtS5r7pGDYBm96v71Yyp2DtJK+xwZnBkaMj3cFrvUIxQdux&#10;fjSvGtXY7tzcYkxGvTYvXHG3Z2SJYLMer8N6W+s22EwABq7cBNgkouDjZF+ymt/ehAE8wuEBbDfv&#10;gGo2e1xxj/ZSyd32hS+EvLYhj+jpEY6zspYd35nYwMAzTAmidokyIoRj3QqbNk12jFTrFO6arU9V&#10;R0n5bMJ0wACVcyd5T1B17jvfOaIQNlHa9e8AZ6zhFn09iQiitV5pbmK2pR4JbLBaDyZZrHtEuMYM&#10;g9nW3L8KzgKl1Lqgqp5Vzh/lLZ/pZkPJBYviNWxtuiq2u9Wg9TvUJi+osE7VcQVs7lTF5Mt5eZHW&#10;7ysrKnXckCsT0qrh8QUCL0b+KCefqa4tkgVKFJu1tFLjI+Q1AxxLYG1DxEPq6DpeXWQ22ommOdNA&#10;wprWMLtKr6QtOeHggUtjqKLHpy7DfbrG2HXra60ItlKJzYrnOIa6JmyrSmebbazulXZQW/ALzOXT&#10;PDzrDG9mB/Nwutj74u2OoAlF5pgKTnUkH3CgY99EUZmFyFYIWxzgyT62zMI0Vr1x960vOH7N9g29&#10;QbXQ1yC2HaU9+iLoqrSKcmpkJ3NH8jMa7Q9MENFTKz4E5IgDVNKPlUMQAhXQ7j55TNn0E7Id8pqI&#10;wNuuUSJxrgTsu9dkNvQO73GE6en84uFkNZISzGLeNCwCNPYapvCm+zC3lag7jB/jncAWFxE/OcdC&#10;SGpi4+0C9+5SgJmYMc0rTAJFxWmpm7k+orSuwBTX8GKoRKBxH2hFtOqvrUMntqWqth0EyEzLYN1C&#10;aTJtpAn8HM0fXSd4JD0pZnKUDpccYvrVl8JbOAe8m9LYUeQ0zHMvmIxj2ot5qU/DP9adB9nDqf2s&#10;GXVLhQ83iC88WvpKIUeVssn4QsPUUAA8G9DdQ+iLK1iXiz4KdqZq2DeL4spoaPyt7WlPYANZ9aex&#10;SOtaIF2YvlszbetL459tR3awCO3ND1nJYL3iY4eh7VmNAiS67AHLjuXPlFFservjr668p0PUwOYZ&#10;RnoBK8z0IhWBrqBP4QPd97DtXeh8XyTDwTmoH47m7rKPA2uYkOxthddQAq0GMhT6mtU18hIMa1Hn&#10;A5WOMLv7uW/Ka62eU6aw7SSEnUmivD2aPtFibN3DR7wT1xz0Flj47KtaXzsMr506dXhn0wMT2u7A&#10;tFxvWYvUktpwpCKx/VLARpF25DUX20Awm1GIWPSCxysaiQiCMb1VOjdSDTAW0TC0m/ptPsQCXb+j&#10;4LgcI2RLCr5c70NHYwtbJJVewRST1kNsW9qm577izSi9i4nYGEmJjtmW8w9mgDS6s39BqGZ2u8q7&#10;V1cTeLmSx2YhNs/ci2pUJXPlENUORsCzuTkYzsd4hq8UKDOzrTd7ukn4bK6PT83OTlE9l+pf9dnp&#10;rSMq6nESPNOShXhNCtt3oFXJbYAK+7qPNlcwS43Iawtb4jWIDQtkq90CyyyMKYTNOQgEZEFdSj9w&#10;bNYmOY23z/sP0Yt7dJO6vGhoilTjUDQ0YM3xb1qwriG5VIlj44125vutrJ8hWQBiayyuSmCbZb/0&#10;NSLYJuE1KWrZ4kCN4EfEbJFvEMOL4WrkwCZxcu/n1mYzm3kNP6j7HsSQIs9426jA1qlzHzjnwJVB&#10;YDaC2MR9ENvgzgtVGtXq1GYdnyiptlP1CWHblJrok34Q7ervtr5FFxlmRm7FQzR+ZUNUst7RylME&#10;YZLhJCoEjtkBWLEk5Uk05KMcQ+SCnsErhpqOcHr5smaMuz7IaTIOUNfkCjWxsUiZDYmtdfDhIDZn&#10;/+EsiqQIR+/wQ+qWmNnfMvx5gYuHBRicZz4TtBnHPAWndWCatwmRzCZsiX90OAYw6Dxjm6HD3Kcd&#10;fPKQOlj6FfSVBKYRYIWnFXRlebX0luZU0I277T8YXkY2xEUeZB54lG5YZv6iUQJNg65wHF0lDbE+&#10;WbU/pAkeJiRdepJhhjcaDAvJc8aEAwk9PGObv58gVWuq9u6ldVQoO3KQh8qQLEuY3rIZwoR//H2T&#10;KexyNiXpb9ICeO7HA9opmu7JkDddjyxbfdoYKAstcasGHXm8OHA5PkqGsODlu/l2rASP+WQOYFwe&#10;W/2h49tkdMAcqPsysw6aOmPpM49jNcRha3ZsQG5RyI9HNxzqwwyYCQf8jQra2lNdle6YnOZyfGlx&#10;D29Lrg2Bk2XI2fH31BEmvug44bg169+6fwvY7BPnmXR6314hXCeeUsoBuZmiJb1PwGrSpzRG2Noj&#10;SWR8irvr/m6gkO1Coa+S/PlBJryhxb7MC2N0VwQbh4fKxgWcxHr8vnq+t5ydWLo6PcY7RjDWWlyn&#10;ieMS2cRre5twjxf2Pt6+C4T3Kk8PpdPZKWxnZ9rPWmPL4LViuZo7ducl8LZHlI1vhkt0prv7TQK2&#10;buS1kycBNvoejGEzTgw9IljDmlutShyNwlkJWbQoB9jgO3yg25VBjh3Bu5l+zyKy1aCXo/wavwmp&#10;rKdny87PMF17HVOxCLtDBWx3ktSyU5XTDwheo5A7YWz4REkUffHFlwlmG0Fey+YGcoGmbqbNqJXr&#10;plTBa4Y13gI2rGFmU5gb4s0URWtrzfBxLh3dAgfmZpHe5uqkIzSP4RVVMbYAtiPIaxzIaj+gJl5b&#10;cu5Bd0/ymn2gdocqDnB5BJCKhp/wmsQwQCuawodaxgzlTJ6+6q2FAs4rKuRBwTN3r+IME5p9n7g+&#10;OZoBDFhzR4LJi1W8p9yP90IVwFO2QE3AVlugPocFOchrYZGANTpzkTlpYJMjNGyGSV3hxW7D9imy&#10;c2VB16cvg12fvJlKKbZ0k9ol6nwSgdZg274HtyE7Q2Va6RWv9SxdP7BLL1tD6cRcfFgVi/mqYFxy&#10;QkarhKr9M2S7VluUrd5Ga3qI1uWA/TZ1+Y7uU84FzW48gRpRHNeV9F2bNkK+zD72EhpdSo6oHYSV&#10;kH8EWR1v3hPYXIGNN7NIFfWqBlDbTld2NTtwYI+ZskuPyXrwhVoQue4/ZlLLXEt2MZLx9DxH6Gmi&#10;zIBQ+3gLvuED5HG1aogLyUmyTLik4vNz2yyCFSFsPtTSCq+wxF1HMBkiTFPeE4zHSuh1RsNorBDe&#10;Rd03E0W1O6LVJBuKFTBm9odxbZW5VVuJU+kV1VkGFJmBjbs7Nv2wTXFgUUy4+CZhGIxrRLOCluuy&#10;MFYluBNI4jms+LnUiPmnpIfqWiU6fsDd3ocioEtB+CaYKPuxqwKbC5uZ10RsceOWvEbSSnkqLuSH&#10;K6AGbLLksjKPszs7GUTSAigV0Kj1/CSKnfMD2otu1ZJmWky6so+xOByfgrWgNbb0GTpNWAOtTAfM&#10;Kibn6ONksgTloiveYEzjtIdgSw2jslWDiE2rd9evs6rH3dtKy1Ff1RyGThfF6wx2DGSQIezNKTLl&#10;2WgGwg/vLbCdUJLoW068xciEsXSPKfYcP/FI+pJfghAFiwXWop0BGhvsJWlNvGZ7LonNazbrbpFx&#10;oJdMEpt47cR9lfRIj6gnQ1i0nGKgIJwGA+nStFOHpeWXdI+6uWHR+Ur+0Fe1vrbv8AsAm2z/DpfI&#10;cXUWzYZTWU03LYPZAtN2whzIxqwAGxKZW4YeGcOAtZPnzQonZ1wvt1tt2+W+zK4EsZKk5aWbfkaz&#10;UDtQRW8jPol3GmH0BGdt9Xa/FYXtTW/dOtp9tBDdZh5hTyh4gr8Vp+sd706PKvObbnugFNGX/vTi&#10;n2z0bH/xVy9fuLC86gTRILZWGFskF0TxVNEZjy2Am52D1uA1xrXb5ibxSkSoV2sr3eAYJHYd3axZ&#10;rzM0Ow3r1etbsBnEJjsS9nvWhHDOETW2jYwc6cZNHAbmbrkDPhSkr8YoBSHVNuVkPIOsJv8oi4tq&#10;fgC2uVIbtd2qI/KIInguGNiIqaur5aj8mTLNo8s7o5MOgcPguQYFfCNebqt+kX5XAFvDvLY4DSFy&#10;usS4Bad/ri6Mnn2lEaVymUUZ3RGMpW11Y3gjaG61StIBeHkLryjvIrFFd4MwBqAsDG1sUPLag9vY&#10;p4hgI2XBjtHmzLGlpSMEUnbt0ssaU3MEFLpDa4E2Jd3yhU1NjNL9YOEfqez2ak28tvywgS1goENz&#10;ey9hlvgdsFg1VIhNUDMUbsNObfiHtNNCW5RnQE8zsTEbQs1iTFKK+Uck4HaYdwOb2KxkHVhee1GL&#10;AnCn+3YEsUVjIMmAoU8JWQDFUpv0MG9nyjmUKMuZsdfpiSI1zoxuoHolZ4qzWPMSk6TYadlQUMUy&#10;m8g7QVO0UPREXQrzKdJE2LQuYqdm0dIsDrm/eGnMagpO12jWqUvQ69xRV8LXcCej/RUTT7uArRKI&#10;YXJrVwuuyBO1+9QOOnsN8fdJb7QX1887wIqyDpx2EPVMwlPphbMVByRWZkN/oW1BscKASGcSqVhV&#10;SbLO5/V5UjDiMGMfEhLeZx6J40WJ1q7YzJKu/jj6Cihyoei7iub23WaRDc2FbBnJpgHWQi6LhIRQ&#10;fIETTPszM9V8arEuvnX7jGXRsdQXcOaFng2ICt2UyZ3H/EndgSC+UKOiwa/NVzD1msrjBuz0P0Y2&#10;kiU1izuVnGMXDVFj3Tc+wboQzVZEysdyq7ignZ7tFIWMc/R/exZ4U+/TLRnrZJ7/RFiJuFJ9kM49&#10;cySPHz/upAMwDUGN+rkKY0NxO4c9ElrjGZ4EEnmrvFuptWb4Erq18kGtsNkbujuGjT3W1+KcADc6&#10;L9wfalr9yjYGwqoANg+EoMZmGfBg0l0wWOQf3PNOl4RpxVi1vdp5ra8jeO0D/H+5J3b2owXZsJDQ&#10;7jIGYzx3bi+2FbZ9EcOmHAHnGsBrQJvFnX43fccX2rwTuMZbgNZIdts2eTLvbDUNbCrBq6TTEfMa&#10;UyJbQ5tbzV4kNoDNPd2Pbt3MK4vbOOCOPaBcjAuut2AuW4uqTdUY+aEvwWow268gtpfxBl2gVXuh&#10;Nd5hxrcIX8vCHs4L9RwLXpvF2OvTWLIxW9+kBK5bvdN8CvZqziPpOEOBQrpv1Q6Laqhr4jVo7ffX&#10;vzN4vT+cpOH1VEJn8yhfAivTNdh12cTm14icj/Rzn5+En6A03gAb8EY+ADTFNu0yiWubCWCbUb1c&#10;SrNhjdFJkKwQW3SDZ2GdzrxGO4LpdfPaNbS8xSp8p8ZSFxcMbDV7TMlxwB/aXFmkiMda9RVEuQar&#10;AJsENxitl6djXjJH1+w31S7yDpx5sL6eMWyeg2tplGEr+trggYSEB845gNcuyz61dWWp//VHQL8D&#10;Io1KO/8gH3Oa6Bx/DIANSVJ9Hege5iUzpYWMj043lv8B2MA1fcSHDGz+/XoBeChSQkda6iJ2/0Bq&#10;2cOH9RIrJH+aY4bIEVX5fhc3C5qxbAQg+DpGGOyur/cGZGZHKC/SQ+UVfZmMAzbVn6p1XJ9wQwFx&#10;wINBqz2QQnkFYjUnQppJzGrpFnV8mzU1zAkGvLVRAvEMc2ad6DmAmbkEYFiU0zXC8A63ZKBazI03&#10;7lzAeoFSfVYs0M/l1JgbxbIiijEvwa1YJcLS/di7vvRQDf0FyypR9k6psPaXhuPZql1QhL4YtWx9&#10;4nAbqGbFiKURTuynjxvNLlMn4wCTdWh+dsgK31jD7GUV5ARMiBF9kk9NYhM17Zec1KVzg770uEIZ&#10;Hxcf1s6+DslG9k+K2FzArOVS5ni7ApXsAnqCcpkeUTDOJTucbeKPJu9uAA/A5n8BThMNZ6o+RFfc&#10;gmkg9GNb0J0TLgVsnUls5igf3SYVMAIdO7NGjGBPZwUj5h8vWlNlLyspnx5mUMj6xuE3DmQHV13d&#10;spoXzBLglLNigc/fXpzPSdtJBb4tD1AqM7PHqpu2bT5sb4fo8RPnjsvzqXg1inawFLO95cS5S4/K&#10;afeu48Ai7+h0pSkzDmxvSy0tec3NswRrH8x0g7fFgUa1WH2O57+PW0NTu4HNotnuTlTZ5T0cpElr&#10;rYq55rV7K2xhCWz/ub6WoH3uuJ2+j94qp8RrHR/oaAPcBnb+2/o2yPYjdDab4tP+tgPY7rJdZT++&#10;GsB2TNLYDLzmbAPj2gdYjvXK0NfuRBjaDklN79jMGrfmrCaXAfKiyG7kG2i/bZ4NHabyFpS6ALxk&#10;l/F8+oCkNrdQANdKh/ncwTuADTtPRY+XwDVgTa8XP/3yS6evri7con5HwS5oTeawNG3Nehwbndvk&#10;DazpPcsQRwSuyViO1imMv3UECsPwbqKcobHV0OMU6l6t46t8/fXgNaeIcuTvWek3rhH1R8pssZoS&#10;MUelADUtWvXyZskknpJbdN39RxWPJlDDRRqhaePYZLW6IpWTLM4FfSNr7h3Ke360Kg1OU/Qhhfqc&#10;cqDUgjrlK+C1yCFYVAsFl7ydl8K0UKOlqF7cax5/6Cru0HFpcq+MN2pNHkiNRG/fhicD12QIa/Or&#10;wWvXmmsXwwLY+Ks5QZQpeU0xbEvCtfZ9/6b1X5H9zIkHutCx/vPnh/qG24fOnyQ4cGmwKGwT9QkK&#10;e0Ce+vw4RVmMu20rKtvUHCrbtd3Alj3+K/sepr1RugWl7tuKFiUXy6lCa0wBGkMhF1naiEAgO0WN&#10;MVbY/MNRVLmIECsJi/5BYVxaxV0K2zC09hIJBy++GHkHpIvCayw02w1saBgSbdR0F+LQ7VW7o2To&#10;WePBog6GLLyP+8VP6WgsDtFoBTAUEMfHLmyZNeNZKe2dON/D+oCGGseulXomzAVKRi+EqfSDOgaO&#10;AbeaF60FdzmmqvzKmhOY9OPOsUF0YYwk3LjfpeWYVA0jASJIQ848wxyePV0jiSceQvz6xBNwiTQ5&#10;ezwP24QjRgOAzXZw/2Od+x97bH/bgdfst4hk5NRBrrnL8RBeFL0oiQOlsXlYK+1AnBNt30vCMXeO&#10;lIAWsMFrxn63OHDOgWmqsHyWrOU02CuAR59O2locZRQzDPrL8LoTDTBW8MjqblbQ3MPV/E5/dn8A&#10;/7k6A7biRJbxZZhAga3g0djzBCJgqZXCEVkyxHXZ+GSSK7MJ/I6030jz8B8D02kobKoMkr2nsid8&#10;RgKag12O2rdiI53Sdr2X/57iKbIHWSkdFwDnt3TjvXu+n+Nnn1C19zI9+Qwu0CdpM6C1R0Rr8Aw3&#10;lBP2uXd8/Lnn3iZnJrPShwrDt+lcgzTjWm6I1yJDwe3frc1p9rZ3PHOfzx9eygxji6zPnxqsCptt&#10;12FLVMsszzTx2r2Nk9+XuBaL/zjf4BwyKD7f7+ure/TBcAhs4jX3KQTYPnBqV6bYkz/6EciWgWqS&#10;z/6yq6Ru0lvZyO3vlhi2ftXJjezQyDnQYsxdQGd6TE7Gpmmmhkmt0QiBjSlD1JzEyXUANpyrdqLK&#10;B6qDRG2bDTYw6k0ol/RNRrbL2E1Qz2iWLlF8ocxoEpDXZ568dpnKbAXYILZfAW0JbLU181pjnoX4&#10;rPDaNFYEt1tyearDgbQyzcxwtnSjor1BZuPNY8XNCa6J23qbtbUqDQ/qm/VxshI2m9pJroEsjuxX&#10;aBu0xqHNZgvZzvCaHF8ZCbO6NlNcohASxCYDz0IsA0FcVdchahLYVHNjtX5LfVspTIHK1nBjqga5&#10;sJvITFWeRzkSmyzqt26RCgnc1eQPpWvBgiLVEOQgsoVFtxudkgz3ClLeOIoTtjABfkmDo8ETWBYN&#10;uqJi7nIYuttCjQ/i6rlNjnQMnaW19VujMJsi2rBSmU01OKSI/dt24EqYFDbgb3hIEsGB84PXo9GV&#10;s0XXqlMq6sHMbbgmSRpFnmRdWQgTc1NUOp5v7KrLVpFHF4mRvlQP04Yl0zCJiaJJYXalFJJpbneZ&#10;hCR2u6KW4YNDolY8S51jraEjKoHoNOMFwsf+L6BwuN3O3UpAp8LVnB764ssCNraY29g4veNIlfaK&#10;vgZRQN6Jkkyq+nWQ9j+6bl/fcJa2ClIqSY+EboWmpkfkBKtphjSJKaxGip52GvWcI8oh5tHinwIc&#10;IqiqI45lFweeCo8olipRVlnjsUxZhXh5Zn7kC8L5eN3EuOcvLAKcUmErOaeC0/DrBRxEO9eQLKOm&#10;BnFWbMU17BDFWDg6rEvKmhW2DjVrMMS0BeS6RpkMaYzPtX+/FbYgP54lgvQCgQ+LuHWqi+kVj515&#10;I+2xmJsHoYp4ViNFRcx0cDew+Tg3w4LYAsGC7Ox5ZmbedHReJn863RRU97pAXQATKaZcxZwTOlcG&#10;lPnTd2WuKezkC2dMY3SMD+Utwtjc9d7sDO0JUk2a4VH2OlMAmxMQBvhansDhaVgL6PffnDWejZVD&#10;upe5uGvYyMaRli6xzrTHPQ8Jd8hU5nXn8oYgbON3k10u1BcacGnnZUzU0ZH4s6dO8+w5NDYyC5jx&#10;OqFUA7bO7XtERhNTjPA1mkq5kBplPBLY5Ny04lbSQzM/lJkj2IhtY3/6QQVsJjad9cX7codmibSs&#10;w2ZcS7RKXktgyy4I2RQhz/nYvwKmS5z8hpTXuNl/rq8dDzXyHR8iT5a0Xv5Yj9i67BEdol20Wkt/&#10;4AMpsiWDfxVgozKbsSx57e5moh7w0tt//q4VNoANG4TWTsofev4DANtYAlu/q2XYTE42r5eBWPUx&#10;C1u4T1d6HXLf3OkOjXkw3UpTst1RiE1lcSmslv2oSm+qy0SvEcPGTBfdZezUGecvhMImWrNj9OUb&#10;V28sGrg8K5paw+sJayqny5PbCRozHawxjvEL0zC1crdKm3deLFkZgR9vVesU+BAf1OvrIjqZjwPp&#10;0NZkIyvmtbTmHWBssrFi0dEYJJVNBWlhOO2nkK2gw6Vzz+hYFDc8nsr4bN4+b2CbP3NGuRjQmEQ2&#10;MNT9ROUiXcDuxIzNdVrCs7Pmgm89iw2uIYxRnFzNOaIQHCYpr0ayATaHKscLiJsmZRQoa6UcBK7d&#10;dpgbO3gza5jvJt9fVWeDWxNn3ZNKb8wJo5dxYN5bIz7fOXzPUmbkh0pe+xmFPXhxbNfYILgW3eSv&#10;D/WpOdVmdRxmm6rXx8+o09c4NfKUf4FnlK9xfErdK+YX+nbedZnPS9v7hX0P1fqsqKAaWb5wKHPa&#10;UDsbLgkmHUmZlxyjICn7fiR7lSoKquKqc9myYpI1wjr7hh9/vPMCMVjx4963+84vBZyV0h5eD3VN&#10;PtGdjuA4X88XXRdBDHs01akUWksbdoDVgaDG7KzEoR3WLEKXy3q3LuPFaMb+cwiHBXdWnO4pXotG&#10;pYYcQYTMbdsr1lWKAzQEj4yde1q/3oGUnJCeTbeWivwD46LGnYPg0/aboFgrwyY3dCi9rWAmsJk9&#10;5AvEpCZlY1OsKGw4MYEEsILoNdkAb6GTsGu/nbqOeTfxiYj262NSvTvSWxl1Wu0Lh6ENkY+2ujDd&#10;TrtQyIb79CrfeOZ0qu3pfrAKazekMefehrWQggATA4spuChhZjNbkWQ14y1ONE8bqzHvcJJCGE/E&#10;GWWjuJrtS+XWbmpgXutkPiSuJ2VWZC7Fr1CdkS98mS7BZubDeewOUZjulE8XJzsiQLD4BPpl1xt9&#10;bvRpCADvONUmrGo/FPgmziyyb+HxgGyM+eOMW23brnwsEot/b76sblZ0Nua6QktKZVd2kPdQ355S&#10;zaVz58RqeNecKPqW98Jsj67gxCUkohNqHKraHQpC+x20BXK59q1hzc3fW/XXzGu8WHubcI23JnOa&#10;Ac+z5568T9nJIJaTEw7SstSHMS6BDdOh3pXw9S/v9C4OC2T779Rfo02YuvLz7cBr71AhlEeusXXh&#10;CQXTiGHrANtOYSmypX3zR6QdYBLYMkUUKmMpywxRW/Da10Nh68L3NIOgI2CD1cRrBrb+GRGb+ko1&#10;Cq+lmdFyLIBNb3QxV8yFRi4HaxnEWiFsBjaILnyidJG/LLMW56MFahgaG2M+u2U+WYf3nr9wAWAj&#10;N/RFNDblHLx44/SNVWhrh17WWkNziz7wzNHcYjh3loFZv7wC0802VRLXJCaB7RMAmYqpLWzKJzp5&#10;tirb6qG/Adat43CIupFXs4F+2MySa+52X6tONFZAIPOaRDbP8T4yF9Wq9QB+TRY4Qs/iRZ0goE2+&#10;0ZEZA9s1uleBbA3q9NfkFcX4GOicDb2R3MLYmucbIoyQlu7cdfyi5DR3gSflwEVz59+PqTjI9KIE&#10;p8X5xDXKfswvUOQDf2ikHTDJnt+3AactLq6Uero1rhjtGPi7kCXhnN6PrE9MzE2Oq+rJxNrwvXNA&#10;rw/2nx/rH7qHwnY9k0Q1LR3kFMp6FF5bGhzqUprofB1xkduRdDDBbe0TJaJP8IZVkdiohbyTUiqo&#10;k6Du9Oo/o6y+5ysbG7T8f364D/uPFDYclsWxORCR2BZxGOww12S7JZmQxrpDokv+slW0bqWAo4RB&#10;lh26eLSDB58+fbqvK4KX7npQ5YYWXW2b2ARx6iZ648Ku/w1xGqixiTVz22EFlhVeS+trtQsAnrzO&#10;42wnF0RtsNDTLJi486nZUhBm6cyyHUdHDQyrhmKcw450F2dFhTZra6Vmmm9j84CWUYKrsJfZSGZp&#10;0rDnuiOp9UmPs/Go5uJDHMZotoGypieQUJ5F8YyCZRxTtCN/BF9PZ7vP+ROS2PTwmnCKFpdhnF5R&#10;P86Im4MkX3twfwd+Uf5sLYlNjtRha2xQHQom6uUwBCdaQzjS35KZ2oXt1yOUEsrOTjBEmE/a2cFC&#10;+bmRR5w9mBhy1kF4L02ThiObA8yini0zXphm9mdrwUroaCJaDswqbQdSWx2I60Xhjyj8HKH5ljr9&#10;kRDIBP5xqtVb4VvcPYCtIqAPUz7yUAElfzFYGwm6CWzxRw//Jat6Ydss6GDG6M4V7tBPMnU9rvtn&#10;t1CLxxEb6tpq6fEM1ORe/LGye3zyvDY1AvzuHT4GrumFM1S8hrG271GZk0NPvBe1CADJXAOmkNjg&#10;MCzSCn5o/6eADSvZoeyXI5STYTyMLU9AzFP3xzCfNJqlyBYV2DDNs3HoXS7RRDm/OfA+enRdahX/&#10;MK998j/B4RP6rhAX3yGBzX1dcY2e2PeIbXj/QNspERvvIZZaeezu7/abP/px4bPkNVuOBaeVbeLe&#10;QmHrGrze2zs2Jk77gHNEMdyjg25BlbXSYLZkNSasJAu0BuSyvKlqHirGdrN1Whi0Fg5PCrriEX0T&#10;dT22AtdgtMs3E9gieg3NbZsIfd42r1E3d2wDhe0bv/rVy6AaCaJ/+siLf7p62gob1DXreLTMNii5&#10;B3hjWXpVR4Qlt81mYTZNo+SCzk6pSyjSGW/jGtavJAJaFEzUJ89YY6NOm5JBRwAJ9hrXVrY2z4bA&#10;hYpmYmMOPDUEZ0zMRG29qnjGrgC6BUqikeVonY3Vs2DIuCqlLcyMuQnBGoTF5tmJeStq69idhTss&#10;DWzM8ZPC06zAdFvW97joRUwkpqJrF9cMbGt1ruL+V+qbSkzbWTUZVVAbwEYjBXitENsMC0yBYEo4&#10;AOVie3XilTM4WMFArsxp1EHTH398wtH+EyzxRO5tg0sYaQWD9wxig9WcdkAQ29L580v4QuE12/XB&#10;IXtbr1VdMHfuDO3fyRednFNVFO4OtFWxiSp1j+dqO1sdNFRB+R+TEZ5frq0tzK8R1zg1Gv88UC0X&#10;lzee//e4bbgVR1/Clw6wMMjI5yfnn8r3R7CWI+2deyBwYekswlLsq00m7FAiIwd07es7dOgQJWxI&#10;+Bx2E8+7yDgqeLSADWS7GXU9bty4cWgnsPEYh1ElMG4W5jiux5PX8kDrN1mCNqxi3nSH01Kyn3Oz&#10;EZDQNPQ1XsLVqMDGFIIKQeruuC5phVFfz8JiwFKrgm7KXCY2dwfdTrRkNQs0pIMwEx+4d+ndyfMY&#10;/DzJfWpBDfHNmBKswICW7PUHkShkgVCBc8ENUYc2S3sQnI9DVIFojEVj9tLJ3yIdEwXgTNud/oNy&#10;tst+wEG4/t5I1DxYhZolsxzknOHgDwM0d4kmX6cMbDomPrIlxkiRhLOyAyYPGvjKLaKuRyQJFCxj&#10;JVAL00DmfqoQB4eFOQvCwKZvMyQ7Mx9rpjmfxrazTrkXXKnUZmvBAYqg5uFS2jdBkXtk/TbH+Pki&#10;cbeoPWIUM2vy1TAUTlQOdOyg/tswFUZMYzYt80eNrBKWguwQ2IpFy38dBh/Gv5So5OfvKvytzkgo&#10;QL+zv5kFYXtj2/YW2Ihc98RMSpvskXnYiJt351DEIuMayQYfLMQWm2+D3IxrYT+MtcwZTV0NpY25&#10;LCgPhnnm+P1BUatflAU2G+s7sw7+KGArAz6aFZuTEy7dx30+Bq8lsYnX/r1IPyXyIkTKA8yX8pwF&#10;NmdpILK95ZGnHug/6lND54VqHcI16O0DHf/kX9mTco260kfKar/lxWp6SD2nCsiPfpQKG/0N4DVo&#10;DWJzUQ/mY+79Ll7LcDWW5jMtZZ57IJQ0IRUC2zHFqDFQmK6ssFMTTNHb/aajArbLTePaTQYx9qmU&#10;B+uxkWfnwhFstvMbENs3op5HSGwobFcBtqi0Frwm2yyUJgvPqPekuUUV5plhz85Sini4BpsFNngt&#10;jDA29QE9U5XhfDOwdXcvdS+RlNCLrTRvoY4tNC2eBbAxN5vNrFhhwzSH2FgkwjXXiWGL5qJnENOg&#10;NspU0O5zGYXzNgKbQttMWu+fgCfk/1wvftAas1qNVlXqLvoH1vjejGu1qmroRocDtT6ooafhTnUb&#10;BPSxBTZxkdZdZ1cEd9GVda+NbWzcvm2/qMjttoFt2b5Ql9NldYFr6sJiPC6GgqcrQEukZBBWNlFd&#10;2Fti64s2oaSRXh++dy9Rl9/lOIlqb2I7jda2Q+asWVJCXTiX/q5zNOafwpXMFu9x9T2gYAuVjnck&#10;GCzzx200ZhsbdyWPrtEydl7d/nl+ushy3vT03FwVNbO2XHlwaOvSj5mdc1FhAGMhTyhBp/q5zCAt&#10;m4GGgrgMSEPBXJIgfiYdJi1pyKUIOmFOdc6F2C7IXSkn4V3AliVzE9heTofo1RtXdz2ji4nED6xV&#10;E98ALenu3gl9/gkUBmWlfq2YN21RwIzznRDqYnKRlWB+i2C+8CNGQ/mi8wScBrC1O/wciGAzi755&#10;stjmKhbGEvOCf8rl2ORKKvqbB8cx+jqZKtF3vnRvFRe91oXQIDKCnSp2rTpZ0ZVwdQgzK1E8kP5M&#10;3IWncnJqKQ4WvFZiEl8IUcjApvOZmdkcWse0/7GD+/dLt2TUnmtnLCiIDWjjal2McLJIkjtleGDQ&#10;c9yjhIBFM6X4cLqRga1U7bP5TItsFtfSL6qlQChAPNiIWWkdJZpiOL65AOsA9oyoy4obnfpQelIF&#10;sdkFbgHNqGvjCO0yzhq3U0QLopPQJZQ1AkbZXFOjoVJZIroll4+yIr59SM7t/iuYrfL/10Q+SWiO&#10;TLHwVQ27tuKzj/1uhSsu1NdpjTui4l4AuZ0+wmHaa+dt8aT7bzm8JwYI1uQUfVYlPCSznXjyEVXy&#10;ABafippv6GRuUSDy+nhyF+AVnd+zWu6HwDStpzmZ1FZcqJBbzLnkk/cHnR+LnE1eyWsmM2YJbFmH&#10;LTiNiZVWp4NPXrpft2sIeQ+sr6UMSsiayCzD9FiXwvYc34i8xl98xzP7HrER1UzVwqEPnCKWzbyG&#10;De1Rn/SnP9p2fKa1Qti8RZaCgc2dDtTgAFgzs8mULDo4A6+NlKobm0ltJfnAFviWHlEzWY+KsNmP&#10;+g8BbKGw0RkUfyjAhkcUuxnHidrkD1XCwZ3oGspwWMbIOeDNwNaOS/RlwtdiwjH6IgpbLagrPZ2Z&#10;+mkhSjqfI9kYjP0sk9RwgRr0SERwJ4T56fHuY9TEZbLAFsg22G2N7RbOP8q0np1c6FFvA4gNYFui&#10;6lpt+kwViKiqhadQjYmXEO1aL0qZg9h6C6jBRF6zNddxgY6r1ZSbirIUna33hsBWA7ncz922KQ+o&#10;YA1Mw6C0O1twGqqkyuKyxm0XG5wejk7IitVtYHtFwHZmFFrD1rSLKwfbVQG22+K1vn19G9eWBWww&#10;GtCmdlWrK8z1WnzFV3UonGGQu6APEvc/5RTa6dlruxQsprThKz8jK8H62fWue6lwBjbpa6x86k0B&#10;bN1LV956ZYlgtjhokURa165TfQ83OqiyjXt0XON1vkRALuU0HT87i4I21ajserjFxvRsdXQePB+t&#10;UmZPNV7mVJ6vjs2Ozq4tVx4U2KKQgDsVKC0QKMAT08HvB8DGeITA++2uTUqVO+xKD9Z+OJwhh7Wz&#10;WX45D3ZGN2p4DX0NZHtaKMUVdvPkVQFbBLB5DX3NyIZH9KULu5+RnzVpKESDM7e+wt1oK5RHpA2X&#10;5DvNogywACieXgBWUcmG+GU2xxUS6dAJry1erWx9ZNnRwtpjWcA1OyVwaziotCEt8fqeRR+paHWA&#10;eY9/j0uyhqHKpdp8hk/l4ga2tnSg2j/Ly3XDhA3RdIKHBdTkGo18QbPzUHrJrK9hdt3iEQU7jWwd&#10;rCiFIBID/PlwiJYKHfylINjXdR7c3/k4n4oLi+AC9DgHM7C4Lyo72zMptqLj7JHcH4TPqILqLCLu&#10;AjawE7PXVv1aW31ljUGecROV7MCKt9mCV2qFwjFG/HmLWhV5wSY2Xk6GMb9kRgrw54xeF6XFkst8&#10;C3mH/XXEOZwcoxwVt0qBT8RWdDjJsAHlTOGuBW6djBJ9XIeMpBUBrY8ZwlArixO8yK0CZK2mMWBk&#10;w5g7AkFH8djxnepr5r9ETMQWxfJ8df+DfSwetWtviQtv6LPvIvHAGpu8oUhTj8go/kb3KFobZKIn&#10;2CVge4eTCDDm6kgFqBnXvpyV2DRnUM5P4Vr4Qs1rHngHQV3HIan7RalMH9jmtbuBTVstK0VziWy7&#10;X/ZqnS0X6gPT2lPPAGcRrSclsXw7bq9qjHNLh0eed9B1wKn0p0A1+UVFbHvruK71YSFNChuWbQ9Q&#10;3/4Mq/38z3/+elHYOmnmLkqD17xwpujJwUF1o1owcBnYplkxvM1vMhbr5ZWtqijEFrVzt+4oKTSB&#10;zct0iYJr8NrrSTmwupZlcU1p2LrD1zxsiwXnHYXWjorZNoYC2FSD7SNitl8Z2ALTzGHqTCVRjSn1&#10;tc2IZAugYxtO86EZxAa1jQrXRpV2SRU2SnaEtJYSW3+PEgrW5xF2qnLA9RxR01CADWtuNVTuVuX3&#10;/xA9BlqtQ6+NzIxhwBfAhl0D2EJe642J9leCsnG7Q0VryuNcmfEpq+NU5iC+zQFpLJyAALPximyD&#10;GjOgDZmtJn8o2iSHyc0JUIFV7+f0+Ug5mD8DYtkh2lSvpup2lyqcnKNrtcUQ1qyuOJrNsMbEykr6&#10;RMchNOlqxjaeNXovTM5OKR9jFIFqZ+wY6NfX4jXySF2o7Yo6F+xpQ0viNCEby49QQRc70gOwHb2y&#10;1JsVdCujk+MCNWp7oK+BaFW5ZGViOGltdBFb6Gv1RhgVks/NP7+rI/w8VFatT29yrCBtjr//lFqV&#10;0Vh+yknE87Xbww/WSzRIo7Lt2OyoOD8IFJA59Q/qCTiJHqFdaEeS1SCNMNHMgKp8tDulbT8/5nqI&#10;C1evQmxqoTus6reP3fXz8rwD1hLYVIBN2xHC1rcLw/TT1uVAOLGam35X9LR9ldN0RNgdxZa8Zs+l&#10;OOKAmcghTxXrQhHyFFFJBNerYaeFs4hDcuUuRKkgBOlbztTjfG6qjShlAbAR/RdakIzFXU5YDg8V&#10;iGVkZmTV0zLsU9T01MDm+rvcIXWXcJax2d76pl15TTDCA2ikQuZDqwFsEKOL/z8xIOKyRxReC9Et&#10;+isBKECaQtD46OSEkMcbJSf42/EuJYkHCrHBNsE0roIrXrOClE3NCQhTQD9mn6jGKoVG9VXpA7jX&#10;lbRMeQ1LboaThsN/adjPgmk2KW1ZB9cWkl7gVXGoiri20y3M2OGRzUxR/kKl1JoIMFsyMPGHTVes&#10;q91a0rJ0Gxdhw3wsD3LpY0UjMpG1wzxZWlPjeuJTPb62I7nYUKcNNQUxwfoeGYkoYDOvBV4ywkvm&#10;LXO/odCwbn4b4rtTMSzr3sriLoQvEM1uHvv2MjJE4bVL73r23Ilzz0pge+aR8dolGocq3wDcgL0M&#10;W8xkVttScvu4XaGCtexzkKYItkgjDbrTib7Cc7ru/ZNU8ppgTVKaFLW7FDZLbLY84duA3sdwh96P&#10;PcvFQmB78Ppr7wJqHaAXrBZmhe3jQjaWTGI2gO1RWx//VQydh9VKMFvbv/os33zfZ7/9zR//+bcR&#10;uAaqffjP3/ys8xN+JIntp+I1XKKDpIYWWGPu2h7w2hGArVUwN8zk5g2vJ4mF4RBVBV6i7+/kkPIV&#10;0oxkzSsA2+tfb2BjwCdrLmYzsQFscXASm8+77BogR12GbYPOocBaOEV/9RFmV6mbO3/LIIZthjdU&#10;dgtOY2KclWwsql0sMpqNNb35AUduEbONdpMCqjTQJDZP/SuReVDFB0i39i0DmzS2owvTE2hVdXeY&#10;mre2ZmDL5QzopRIdzjngZWozsfXqvdJsnJ10NgCxbKIgUGp9OYCtZvoSV9krCnExq07zjYQ/VFrb&#10;FoY/VNi2rr7udnUaqxDUOHshgG08OsM3FptskkRKCJvVNZBtemGx2YxItX0yS2tgWghszLXEVjfF&#10;awGDTJOumye7ucCsMT87NbqrN1QriB8Ki+7wP7t8hOocextZB1bi0NhU1g2FbYl/K+K3oz1jedDq&#10;JOU71O0Aj+hUnRA6Y9rZCYl9dernUvRjtoWOG/ObhvFpAVuO8QefmkMXJMkEWKP4Hqg2R99YQfuc&#10;wE0IP7/2AKXb+ir+WcsinJADyZ4EJSmrT/YCU/QZda16qVJtA/xOV6Jbuv1N2yhhhaIiOKk4wcAe&#10;0S8cfHqjwo0c1tR3d+Vc8kHTJ9oq6ZE5ommPcyqYZmBTnqo0j+hJDhJe3Xh6x6F+MsGk4sudjGmC&#10;MGVxvs0SW3tBDKiEU4AOKS1mzwHWBuThFXlYhPE4r05XY+Pmjt8H2EJ2EdVi21meQU9ILFp3eVTM&#10;bapsRZHTY+hAqZgGNT9sMYaK3uLyuxFmlb3N9duN/w8cc9k8nxgXZa+OCZ8fApuBjRj7w8711Io+&#10;77B4Lc3FPegYqgsluXNuB6kKT4TGZoiNGmzcAxbZqZOpgp/A1SWTRTEclOwq57UhyxWKLXcFh2Ye&#10;5q4MUN42bbRSOLEQm9jerkdilMzqw4YZ0bgfB2M7CnNEtdkgc9+GKZIG3Eg0eOyAxxjwozlQ0Bdw&#10;SoCfMhRCaK3IaB1opSZ/obETolNnBby5izNHeFfCfx+QyWZYIhqWimorQxhdO4VSpegF6ltjU7Bm&#10;H9JHSeYt/+Q67hHARnHcd2GXzh2/9OwlEduj4rVzJ9xM4YtvextAosQCpYKmicXMaxGzxrwQG0H2&#10;2+vBa+hOoTh5ErFJtLvPMLydCQRBaXCage2nXstSuSaugnGF8CI79P6x0EminPRATHvCQWv6gKk4&#10;JrrhPDagam5k+x/Vz+0canOBD4IjHoBC+Wi7EkqR2Hh9XgpbX/uxQUitCGwJbYP93QDbTC2bGpif&#10;MmRtt637DXCRT9BtENkqpUAajNqBqq1AMrob0AHgTa+nNZUcorknTQ1E11s3ZD+zLVXY5eVFj6p6&#10;3IDX5A91DNtHXqSsR206Y9QKlKlcGQZd2jda9nrpWSPSDDalrUU9D7vD9JPtoh0UWtstsh2TgrW1&#10;gLqmaKn396gT1dJIszZLbiKJisg97JhcXLEZy5gUwoaNidgkqUWmaPBaTMsrNVWAjQ4G8Ja6t9+R&#10;Koem5cxOYE4zQxKwpFVmHExJOAhtnBVVchPOSeeTFkdDKtQwHJeS1Jqrq+QcyPuJ4xVea5KDMP7K&#10;WeWIYu+fQF4LioPQAtgkqmFJbcx4Ft4N7k9hj4sy/9luuqnoDttq/rMkUNQyaM12ZenI+Xu2f6dm&#10;7s9+BrB9xOAGsmH6N3N0piUozU0oUG0ciY1llaX8oWTvvl+NDxzeNrW5mkdfQy2rzk3XG53bbHVb&#10;3WQlz9Upy1dHUVNxvqlRNDs1whidkg9V/zoo6bZYuX9gc/g5bh3nhurXV79CFtmIJY+0teLoCjmn&#10;TdoLZ8hKgulhzcQdLAeklwSwbZy+KmSrHKpkQkDX7u7v2eodVqOArjeyau4uYMO1KZ/i8OPwBejB&#10;TE7Mzo2N0zduEO92YRewRZ1TVKQneLZsaN8RwFbKcwGmGmQoTB/K2osUFUhHwJMl0ToZAngQ9fQh&#10;tQItGhPiCPOuSAZ61ZIvM/lNoUkSz6wyObQf43i50CInEA7mpG2BDbMDlVMC33y4skFCoAtek3bT&#10;oau5naSsqE0GE/d+t5IGsLGiaDEZWZ6YYMeB+uIvqM9xba/lTlklgiuYQlJhE7BxtE+wxHbeYWxJ&#10;bAMiNh3O7aNPZn76bOipPwgmutS/FPGaVbYspuZAfkXOyayzFV62+uVN99LMeroORCsOUQuZDIvX&#10;TH0ZkKbz7c72Y0dGc5vHMFyZ5ryMclTdlqipIVTVPwKsVG3DCe2G6/ray5/6VEdXYCP39CNaXtSn&#10;NvdHRd7sAhExhw4ATDRrgZr7cnjlkB/EUynBrFJYjgwkR/eNw63/WkH0gFBj6N4Va088+yzEtg9g&#10;Y3mJ0vmPqhPVcUXQH5d6VDJBIxs08kBLryli6rM4btKaB8qg66/pnc5QkxsAiJ249ABNqaLamnHM&#10;AluW8fB4dHk3saUeF/Fu99sGwikHPv8NP3kgfe3ZZ5QDCo4lvmr2WyfQqrSwzGMcQVrsuX2vXvss&#10;tAazfdIxbOf7o6SHS7CxxBDY6H6AraxnC4KykryW5TywgDblE0SLA3Q5+0Nt8z4py3Ks4w0F2KLP&#10;QUSwpZqWSltpfcBQQTh4LVCtBWyum0v02q+wl/GJXqXRQaLYdHpCBYziNQFbukbzTUGMUNtGMRSY&#10;UObqDsXa3KK/AbyGHUtgczuqXoiNaDD6wMNs7x/tPnZ9aaU2PzkR7dhdRA162HLsWuYdMOs1sGEQ&#10;Gwb4jMgc7aemAiPNNXdWh71Ebrgu50cigm1RjT/ZxwvTMRK2NMRhCiFzVyq2x0VRrGStXDkuBWwc&#10;UVfMGsAGziHkNUhLANhMXk5LkLy2srqoFNjp2sqqVKjiDx25lj3gAUxGWK1NXww7C08b1aKjKIXZ&#10;6Ckadrn/H/qILqGvZfeqpe7r5x+/V+nc0k3UhFdyDtBkmyMzO/yTy1NzMBst8pFDmU9O6HtnJl5F&#10;bHOniEY5vrMxO1slD3S0UUneW23UIfQ5AdvUvIhtdl4SHMoaNovHe2p0ztIbmuvoNN/J/diwVBCZ&#10;swystXU4zLsk9rVHGmWn+WEIY7NDAkS0TxeyMZca5SAcFZRQ0+tKPDW4dmPj9Mahx7cTAna7awus&#10;3dRChoNU0JYpomnqK96OaoILD8IgWh11CZHp6UMXrgrYbpze2Jkn6lcbBz8xcKBS2jJ4LmCLyLuw&#10;IUa4lvxl+kj7FW7vDpzOO+CkSIm0YoWeZuKQWwzOkolkzWuxBL08555F7zIpRDWOCtaqAiHTk4TC&#10;hjglYLIcSDGzcqihSM1cDZYknho2OUaKE1Sp3p5BHXldcxuJCm6tbpwG2PSnShLq1IZMrOWZJtcA&#10;A9NTGLNairQqYIPxOIUB5tmtCo4IJ56THvnapOJB9wx3JrElsLmhrDzlyFMiHidzmq+MgpGMaUgT&#10;/pSMgGwg5Yps0WzBIZYDHvf6Yb4sW/AlD8dlLbCZg0teLVd2HihmZ3aGwnG8pb7IJmDAmNseCpuD&#10;3JxEWmE2YBTjXDFjyQOVT7piB6f/lHpGfWlguDXKSMOIZmN6snR/psQWmq+/QRPw36k7s9A42zIM&#10;p406Mc2UJLWOiqUxtOAaTdVoDVb/go0k2kjUdDFREjXq/EVjxLggYQIxLeQsnlnFigiCeiBIUUFQ&#10;IWpcEIpOQQQFTwKKy7EnXvf9vE8mW23qWp+Zb3u/Zb5v0t+5vJ+tUuxpRxPanG+iBL2Oo5kFnVbr&#10;0G2k652064MNRe0FN660IbGhrklqg97a/it2IzqXqpoY0loaxBbMJj+oPKUYKwx81wmi4pedwJZO&#10;QvtSzX3aANgoc/FoAhtT6GvmtVgvvUNL8Y4yxHoMKNsgsfdwEWzP5CKPUN7uynke90WK6DsnPFOo&#10;HjOsqGpgG9uafqCNl7f9H9vPPg+w/eXz77HC9kR/pBkAbDbQzUVzVbifNFEJXndV5mtvamgQW/Ic&#10;rTObSGy9ohQRV2P78Ale2XEUaU3I9uwXqs/BLpdo6nAS2Vq05lyDoDWWH2OlJzyiyGulsAdK2woK&#10;WzaXIlZNxS7kIW2Y1QxozJx9gEUFB0koc3KeQmwF2KL71PhwkwA2+Cx4jU7vTwjY2Dq1bI1tboEI&#10;Kphpc6veGL88ggsOVHOnJHylgEO0XvdsCBOwidawE7hFbWUBEAvilucnLkthc78DKWFbnMDRt9a9&#10;PWbXpnMyBWFj7ieKMczuADj4zC5TljJnHNwnMu7+WxolhI1RWHBVaQnqgoAJ+Dap+WGGm124f59o&#10;t9VwfwJrLLyObS9m17kuvtRp6q+FSWGD1nhvE1tzsruyG9nUCAEfp7Dtw4u9awMH0M5A/+Sg1047&#10;3+DDIclJXDOxLQ5N1nYeP0ugGa7QsXF6PYxPjRNUaEPn1N+GRvAInlFjpDY/sjk1ot4WGcO2MYv3&#10;e5NiHlCce0XgBwffpmYAtZnxKRhN82HSUEg+kI98/VA9SF0xTKH5jk5y5lsJ5WING9DCzIP5GJOd&#10;I7o5rDhs4IPQB7oV0e123OWuV1aublQjebUqH9nuWmxXbzvX4EskG0BqmgRtd/bcee09KGxAg8Uh&#10;PkFCGQBT67p6if+CsKsXntYCNqU+mk1gEf9YBq1BJ2aniC2TCX66j3Uf48fcEMAZapv+3lAO00Po&#10;DlBY+3EhKV8FM427KVDwWiuYii8nQM3bkGCkOoSg5T4QcVI2gvSaqzYwbsYz4VSdQhquMwlJR6qd&#10;uv9wzgk2rD8JBK32MRpX0mSp6qRC7ARSAI7kQsAqO5UbRUIvM1Q89Qj9qQJIMN8gL84UUGlmVZHz&#10;0iO6yycqR6T41nBvqYzbjweMTlLlvjlV6SxiPMEjc5EglhVuDXIMVqPHqJlK7SwMU8Vv6sYH0T70&#10;aP571DchLvM1zX8+AHPdF50jaCq4XAQ9Ej4zi1SjbINdJkfA+LjcxpxnlIs26yVzWmjdwYKd/tNw&#10;CiY90uWUwxGKSYRVKKcDCjP2jj1aK3/YSvF4dwnYulqOUQ5C6zaUw8wH+KK6OUCf9I8j2F6ORxSC&#10;QGBDX1PDg/9SuVxgJHDtRRCJqnYoF1S4ZVxLC89nmsYVswW/ZQibLVpXsbRF2BulyQ7FLyYw7FNu&#10;IWoLSou1orDJSnSbV+093ea1G0+y66MfJUyNkQfreCDfI/HajaBZNUklD1SsxruYlEUPFfuZPKL/&#10;18AGr6GxCdjIC+wXsEFrJUPUZXMlsPX0nFX+wJboCfxqKWte6rXASiYF0CS9KUIxsJnkrMkFuaUI&#10;d+bZWK/1NYLYDGsy7cR2JyBgW+4qCtzpVRS26/LfOIRNuMaM7u93FMMGlzlOTdXJNPHB4SGNaDbG&#10;eGnFph0Zx2axrbhESTp4YWk6BbClrZEzukZsHrY1K6cbzES8GUaSIvAkgUdFOUZ5N5pFYXN2AcB2&#10;yvwVhnKlPRHBtiRgE7HNjlmks3QGjC1fF6/RDTQq3Y7BV6YxGSNMwjVzG6tylvpNPTWWHMbMTd8v&#10;c+j6fFPANm5Cm0NNQ2CbwCHK6eo9Ol9au09Ib5udD2DzCxvakXPgrgdjHMR1vvLuFq/Z18kas9L1&#10;YOuq6oHuEthIEWU/L4LRzu5vNdo9sLbW/8RaxT5RGRfUhXGIGtkWT0zuKaHWmEZiGx+dhreQw3B4&#10;jlhnI4htGu/wOMA2s16LCLbRBXpX4OJkOwbwdG6SE4z/E+cngL6AvDYzzmsUm0FcY5tWGUxz8pUv&#10;TE/MVx/uEa2Kb8AZpJxJt59y5VxxSLQmYTKwRV9MM53WhGolvVRskz9vyh30T2TGPTxtZaOyLZc5&#10;TGj3Pa3cVuFcSWxp8NqF2h4uBtiizINLRwBsrB2rbQBrMlyiF7paLlE7oI6b2yAxniyzC1vturNQ&#10;vGtRuD+CoPNZJ5X42PdeiO14p6DEFCSvYeRbBmQZs/w77gVbAbMWaNxJNBMLBhQDlUmTrBtqfRXP&#10;Swy+CcAqX9FdQCnds6Q6LBqQss3zsOSq0W6feXiulQYrX6NvxV0WLH+6DrLlKWcdyCQViiGc16Cu&#10;UYYwelOBkvl05o8wAt44Qd0wfSonBSQxZTm1UNgMuKUUW3GcxpMw7ucJWNIlo6IGdAa6beNaOj4D&#10;JKvp2EzLurns84nOCHCEoS06I0Qeq8/0k7DX55rYNGzY3K4L7H+q1lpZ0zQgKPV1TKHPEq1G5FuW&#10;WXY+rlW2vshDrfAcBlFupdN/ZxbOONAQOzmHubDME3N7St0kpMqJWje4pYf0adFxQbFrUrgPzsxr&#10;Z2eW9hh8kEMUQrvS9moZ/tC3U9fjv8JrRGapVu5brwFa0oocvsakGRNmiW2PnVO7KrSm1gieQEZM&#10;aNBLIo0C8Ek9PXSKqIEs+7sXgS37HbCawOaBrJvbIq9XX3mpcYxJxxz8uGY/zjp00BsoLVwLmH09&#10;OOZH85uXtraB7bcIbHYDX2l7/Iz/T3K4zDbHsAnYarhElXNgy5QDBDZoTT1B1eqgSa2NuhWwbHGQ&#10;q8yNWeI1jhaq9TpHsvBZYN2OFFHx2jN6n/Fs6IukzxLDZmILM695oM40gcgxIQI48+EzvT1nPuaz&#10;zpAsRxU22a8i68DAtjQfbk/X8TCbsURtc1IoI2GlLptaPCGtZZ4o7i+xm+OXFsC2M6hpvGE0tzEw&#10;rzE7cepsjyW2xjhQoLbjTERPwVguK0Eg2bS1nrsRxXbL1JYuUelrWjPIMXNAG5mj2JJqe0goEwAy&#10;a4jsQKQ6wpkozlqaUwk0c/92s6LAjdoc0tcWIiQNaIujRpwDqog4JRQAbCGpseGauRxFLd6J9VkA&#10;rYnmBs/p/OF5qIyh4LUh3oFqmmHzyHTYqMqwFFwrZGVqi6X+XkMDHdXuHRFsGAKbDkE0O6DVwROn&#10;qI2yGCV113CIxlU5KboeuCnVbqtMibCm+YONIZSNgl8Qrwp6qDGrpssz4w7IuwdxbY6P0dK//p7Y&#10;xuk5oeb/I6NaGx0eX4DPhrkcQW3KPR0e5pCGmpuRRtGYYHN8ob5RexiwWdqoHCU4rNToF244mi1k&#10;E1eYYthYkD/Ydtd1yvekI9jvJp3ufBkNuFFa8gMG3zO4/WH88O/9GVpxpqgavyvZwEmi1NndB2zH&#10;HPjjsqYSodDaapUVkklvM+ERbdWf889u1X2B4le95GKGq8+9q5KipP1EBFu0du9GjhKwKQZJwMZB&#10;IhoYMSpk2NfpQicyLUrYUagdLZVMg+YDbtTqEmYYYX/4Oi2zMbOZf3T57BHA23eo2KbOAZe07RSq&#10;CEAxR21pUo8KPUd88yXuPTCE3QYkc1unFTbLUOp7oASOqIHBWrWz/SmVIFkW0cg/GkRZKmXSZSIo&#10;35XYwiqY8MleZJ3izzYlx1G6nGkHMGw3P5kKndMRVTNKWwPmrcagSWyMmNHkjy8GhPsvBxMl0QUY&#10;gkcMhEQXbMcsdmXys0PnYiRrvZnCsCJ6im01jkPZspyvoiP852SfU0U9hXc2vpWAQp3AuSK1qj3t&#10;XE0apl3C2eQdc6awYb7zqcekamfUohYBwV0cRd6BtcDaA7K6ZS5W8uCmVK8mbA2/KC5RpYmy0vbf&#10;sBuq5ZHB9AI1/H6Bat/lFZaJBS2LJlQv3pEmykCE42tuYJOZ1w4X0HWleD0xGC2MgV1JovZ/2ti2&#10;7RTKPsphcZwOUlzbg6vmcslDf78OXgsnsZNAw/Eb83AAJ6GK2PRFPL/t8TOFssJstdphgK3lEnUV&#10;tklNyW3wWm+PmU2e0eWtTOjMeDYvmGwuaYtgRAvR3ihm0dQRLWtwiK2n1wU9XIaNmrnW7lJYsyXo&#10;CdfWG+gbw404kyRItX0H2a4DbPKIOtvgV3/+hJgNYLt3KxpQzaW6xhu9LZpT5aCWTOtcmz2bWdRj&#10;bkpkp+oOOEWZzcJp4JrcotsKG5Fs/WtnT5ApSqqo67Yqp3MUvxpiG9455B2aWzKijqD1ZZcuCyXN&#10;wCZeC3AD1GLcyJb+0a1xEExuTt5vng1gWx0VkKnQmet6YIIwtRoA2BgeIWgNCQ23J35NnuryfVk5&#10;jnFnjFLKt+kQNgz3aFNt4CcUFXdZ8probBUQe7NQz0V1b1F1TXd/C7coi2XYzfmjqwI2sI7c0+Q1&#10;5vhCC6/x0rvEtPVOtncMbgtsUt/Q2GTQV/8++hoA105TJ7e/mpU9Atc+XICtf38hEMCLLAGC0CYW&#10;wLZxos/GFMDGn4WXIwHJM9gAbWYnFJ42tkD+wD0aA90SmoFrsJpSSadwiuP1bMxB61xFra20b8bC&#10;67BwnpOn2KovPeS/KYdPSxcphVHt7YEenN7oyKQBJYoGEWQF3dLpsGQniuksa5SyBbCSanYdGDCn&#10;X2mQeI/GJmaj//vtsEsb+6HyPce4sLWmMCmhG6K1wmuDO/rE63EU0zQIa5idiqAldOL+dIeO2GMD&#10;qnMCJu7QcIgG5CCaMZnCrMCJKWRRSrfwWicrkX8abjDhWGGVbFnK4Rqrar8/XDHwof+wP7HGzkgd&#10;Gdjm6l87EglFjmBFlGTjvqV1QQzyNQISunJBFMmhwkDMd0A2o2PBVHhVNy9lC2DzS2wj5Hqa0heo&#10;6NH5FM43P/hMTuGMrH9RLB40ib0Sdc9KOmZ4RFEJE04Mt27MqZX4I6jtmY31qE4b/Q3kgEyJjVHf&#10;HONGT04KqDU/tTQ3LEDciGmBTYQuMLVntvyVnLfaztJsGDduLitVlHWZEmZm+c9yciuFVdfBnG7K&#10;Hp2VcQDIsA6mLD0LOFRxdZ0Gu0hbBd7kyEX4c9E6o6eAja/ZbVWDkAPYtNoludOOcuWKKnbgQBuU&#10;yFviD/5Bth4vZYmCbjhE/zv62gveqtYGN1HCpBcBa8hI5jWAzahWEgz8DmOMox1bz3paVrqQ5hQW&#10;vMb7cFVk5f+0mcJsIarhvtwDbJGYINupk6XqpuO8RqWPg4AtMhYO2eAA4dN93YE1HrBkzPpBbUGl&#10;sZmmTlxtj525rPobmPj33v0Pqe2GgO0HAjasdl0+0YsJbChs/YhBPfKJghlYz1Bzi3Ibkr1CWmO+&#10;o0soCliv8a5HJNLbe2aodwewNVjNtu89vQpfg9boSwWwwWA7JTbPG16pa4guUY26PjLq6NLCijN6&#10;4TWHsFGBTa9IPLhD5bC65TMu4HSDWEyUlFCbgW0dee0uChsgF7oaJpfoV/jJVtVUFVEd7xGoubDH&#10;H5gL3khDWGMpYsPmFLim9Ez50YheQ51xWTA1aBqDk0gVRZwyvOqdEhtzXuY4pxxkQBvv5ToU5tId&#10;I5cXhsxrS7Oq6OE8AvZEWgJHlJ7uRMwxOkbmpzFrfpZU0Pv3/wawobVxqKDNODcrYFtvSLsjRdT0&#10;BuK9ZWRufbZ5S4Laan34/ducN6sgN7tFnRth7qyBR04bnXV4HOkGYYFtudES2vCNbi1O5v8KdkiH&#10;K/ZT9S/oz/IcaUf7I04NlAuJLejP/UQ1rnSDg4gNWJ5WpgiJAqxaWBu9PI2r87K+H2p7NG7dm6fe&#10;HjU7cJ1ObQ7TAH56c8on6QwUVt5w34QcoAtkIfBHRKzz9Yh6g+uYs6vRqM8+LI7NbcCPV+VsEhO5&#10;fY60mUp7AlunzcBmeLBsEOX22zPuyZQgFNKEVKWQswc0LkXJqu0eu3qH6h5/LlU98G9u7NcUQgiz&#10;uuKQfwPae+4I7zhB+lparbCAc0Lbs86+fVEOs9e4cS4yDvTMcj4dP+kK+X0qgmF3aACbw+gNdih6&#10;bUpNNC4hoiCwlVL72VDUdTuKgmbgaok8Xu1ksCpUcjeElP0sy7G0+hQxb7xb0OOouCOKVBPH+CNL&#10;YVXY2v0DSnZCYaYWsLHFkQKuTmLaHMgf7dP19mM7H4AXI+arDLPSU2KGNaDX4WGRuTpQKNMKG7zj&#10;r/NI9sYwzWaRCibDH5c3xTqBRcSYZTf8ODaWGjYz+34Kvx7loFLz31ma8ZeUJcFxXOTaGvcAqCjP&#10;FqjF58ox6ZRiVgRflq6MTR2yqEtCgZAS46ZjdEqppOvM0NLZnTXfQDGDvaZwDDP5DAEbj85qNLqw&#10;1MZhWMULng2VV/p1pVg40APabIZD7u2BWUJxS8oQrv1DOsCcfvDfyjd4uXq9P/daKclhABGv8Upz&#10;f/fduKaSYxbUznlfGAxXPIUGtmhm5ewDHKKHF9gyQzS6hdpEVztRLDNJQ17b/up+qOE8CouD99Vm&#10;+6iI7ZD+UPD5BZbXzslFzJdUQth4ZwU21ovE5k1covhIH0Ng40fB1WcG3jA58LYBZZvhID2Y215N&#10;n3iq54bCBrCp6oRmMpq+nxCwMeMt4WxIxEYHS5IBDGxJY2Y3ulH1YnKg9oTAdqZ3S+N7a380T5yA&#10;1wxsuENpO6pWU5ldkFBXzsrhHAloIw21dxJgc44ouQaw2pdIPqAJ/ApFX1fDGZp90Z10MMEyjE3S&#10;RUVsNHhi1C0OdnQU/YpdojN0d8dhNoq8ZlJj2g5iw5gNNbHZsVGAbRT32QwGJdAdiYgqMhbkGB0B&#10;GKIDvN3DWdfDcy2XiF0D4gRt7n3g5fw4gOWk0Mt3LbBdX50yQ6G8YV4Vc8VRgkVliSrIjSg1NZta&#10;WiVvADOv3Q9g04EW1dbXlc+wvrq8ysawckfX6yq9xmt27jLOUDMe43OqShJlct8zeG9Z8WsO3he4&#10;rc7hnH3/wt0kNFtuBLCBa6XQR39HCWNTvqfGDWwkHaz19+9tWrUYvUJpFvqEJbk4gyFzHOkGB9ot&#10;ItBQx0jplB8bZVPf/gIC2Yg6iwJsVPvQToLRpkcprzcBXSvBYHwadpsYBs1gMoxRsA1gIyROEW1q&#10;LTou9W1mmOPmFAG5+vC0A8cxWW4p3dUHa4Pd/Lg4Ngdeo7hAYEHQEgsAw1zixjgxwqHll1rQgzIj&#10;ttrx+DtWEVP2SweXbn/ykwCbwtdWVrr2eW31cy+gFMo4eMzIZ20OZlu5OrjzYJjIPc1LuLf7Dpi7&#10;HOEkJyhUYA7rgE2VI+qQsJMnDWxue74dv0YwkbnE3c9rESjvmiVihBL1BdVGNyKOszq53UKpPdQo&#10;U5dMgCT6KTQWh6Vc0mmBrdBKJUvuMje8dDITFYh9BB8VOcSMKgYXPoPHoSi+T/IeQYpqAcNqqsEG&#10;irrGhVMv+WrigzSvdqGLPV3STiiYfjvtxARlxzInViLpoGRV2EUuQoVupLAZq3w9LEW2kncQ7t3Q&#10;EY1pqg4XRXFL6oU+OivoVst3EMU5nNSbxh8n4r98YeZVr4Yz1hwoYqtm/1EfwrhVN06IhNT45hno&#10;wOzxFGgxLuujpEcJsOO5/dG+c4VpMi9lXoI+hWydUveO5H86rMc9G9D4CMlqrsYmNTpC7+yF9j1E&#10;mRLOdS4Hg5rZOuShftaDgxg6bPBv90P0HM+u/JfC197+3Ju0ZZe8li2lQjQqqObpnfsMZU2Kk1CF&#10;rQ/kaPgEW12p9NbKucPdi2WzoqLBU4Kqwm876M1tq6yyhbomGTJD06S+udeoT/LboWr7yPDJJ58E&#10;iw+FsxQ6waX7QUL2+E4QC3GJFodvmL8EYZwG8YcWbiMr9jGzWsG1AYrqYgMYxXWBuMp+te3VJB38&#10;BZfoDZf1uI7EdlEmvyjha71DeEJP089c+pq5A2RTQ3YRWxqwZlyD1QgwC2BDX5PEtpxZBGlsUe6B&#10;I844co0LBYuhsnmZuaJ58CZD9IGPPWyDhia25vKkBbYvfRJei14Hn/yzMg/w5txT4FUGsEldywIe&#10;uErNa8zZJn9UGRTW15iVPlV6nin5Q1HOhAF1Ytjc/l3O0J8zscF0CmjrhRqbI+DZKNPI+MwIxObY&#10;JzxxVANzFwTUrz9aW8N6E9iC11iSgqmAtpDZ3FuUZZNStqoMgq+yed027zafxKs5cVQGc5XEBOeI&#10;qpUBEtymMgV4I52JvC6r3ydv893Ym6elsNXXJwh2k+63jPMU0W64Tm6ogG1+fdpuVN5Ic8h16l7v&#10;Uh6mkNUlTCs4R1dXx948MkbCAcR2ALPZjalcUe+425ws0tCHA9ao1qFEUVqJXtyTQEDw2k8NbKfR&#10;easMXAylLnCNnNIH2aoaYpHZKRenuk+AY6zOAGzuRK8/JY5RMZfawU/LtznBIdO4UsdpSzUKuc3A&#10;aS7Apx4HCyMcxbWgNUS2udg1NdOo3ztUVQ/7oByU75Cmmn9uoBD/jr4Bc48qiC20n+i0k7/OGfmk&#10;o32NPhX+AghaETjATrWyg9jAmn13ceG2sw2UPbAfc2viQ7SPKkvHlSWgbdyRXeqKUxIIZVI8rIdw&#10;H870VFl/vf2MYk8OUVl/zDF7R+AaVxVTwoH7xHtm/rF05ubnDtt/qnUrhrzW7qL0QIz3KrHBzfK1&#10;CLwsRfoznwA64DkKsvGKZcXfn4dTXPMZXWhagmD/uoMEFrLc4iGqwLIZ6apiA4BN2k+naJuPYUXA&#10;BsTgETWKilsYL55RN4+PgDnJpfQ6iuq2LvRvRctFNorqJDNFGth43PAv97kcn/+1OBk2YS0otUTF&#10;hTIrygPSDGzZDdQpqT5F98ROeFiqnfZHyFt4PDEeQVxosuVC3GU2jE/hTVbRkXlhe3/ZLpmpJ/vk&#10;GfbfnScLj7f1OMOiS7aIUAVsVUl17vfAQVEaWpCWqSrBSy6nzF6HAmRDKf8xuKJFyXj+aGkmCuvW&#10;sEfbi1RrqAt1zaolJxny/oF2Vgv8Z147BLDd+C/lh5JugLx2E83IyQJ6AR3BHAlstl0Cm1GtxNkb&#10;12znLM/xlgnTTH867HDw8lHne2ImNFtLYGM9gC2gLNqN7qqidgV9LU7+Ey/MtBaNrv75r+fliu0z&#10;rBG9Jmco0JbampaJtuzHWiVNbj52VdjaYTX+lwZMmxxQDVzz2vMGZG/oPLnnub/+qe9jn7ohga22&#10;RONKdzfg3a86E8IvmE2V+JHPxBU9cBjIFnzVwrAt7cAANoxDlXZwppm9pdLYWgZ3rlN/LVUzH0HO&#10;Z9Kalh4t77RMbzDCDW1gIbB98t1AGy+tfuLPt5fuyQxsc0VlY4LcMNGakY1BB7AxnD1HpzznkxVc&#10;LicY9DWFZNPjuh6hsMkXyhpldM9qcLnZ21uHE9DYxmljNTKGIMNmY51mnrLm1l1pbLPb3al6zWt8&#10;r8xdXk2GdrkUwMac5fIWEptD1RrgnNq+z5EaYDeoh5mrcIfyPj2nYZXq5IJszuwkyIzGB9MS4gAw&#10;F9YF9VDgFgC2Zn19itPXV6Ww1afvjzXAMoZR2yYQ5DievVyRxqBIbENq/75UUipvYZW2yvISvDbr&#10;u7mboJZWAtdKLwMlihrHh0iVN32FQWueL1K/Y0/lNezXTCQd8O9WBEeWQvLaKRDlQVabVVoviMY0&#10;jE9aqZ44p8XSCJ4zY+MjM6MCNjUIZWxhBr8nu+FytDm0VEqDjA8b48x8Fuu41BSnjBPjZr5TskLb&#10;IQwakrphEcRenG79WOoXSr9JJgTr3+KEo9n0UPKUAEodQz1iV50ccxDPyT52tUpE1dT5ic5SO5Gq&#10;fZ+v+NP0Q/j0hbaDzXwoCa/qnyl8k2nHVlYy4SANHISqADT9vpdo/gq1R93AAloz7CC6aUUiojmi&#10;2w5XHlrpoDAZAMKG8Mc4puisqkxo4yZcAjYmJyBGVBs7hKkwJXgSmGYNLnhEB7FIX234PZ1sauIL&#10;ENBqmhvD+1run24xrpS06AxtDQg1lPAwGfjW8ogKJri8yLIPVIkQNnEJ0GYhikflboREFoCOKFlU&#10;bFspwGZckhhpPyqfw6qYJvIrBvxXN+sx3Oeafe0lhi35NBS8ePjsvF8i4ux31vX0GDIjjPbw3duK&#10;eNvqA2qt0C0PHE0ZQ5ARW/C1hTYGZFb1Yj2xzUkZvpoVw9KGrKOUVLPShuG8FNdDjF7yaZxRRFD/&#10;OxGwJSzZS9oXCRqBriU0MeS/kpnKRulL4S+6wlV1qA+u5F+vsHtX1krhuH/Ea6mwcdcPLzpPzgHV&#10;2P4L9vLzN9/69rdfe1GJpzeEZUFYFxor2QbXeO1yiBrFnC3JNszm4roMetgXO1ccpORLvrztkVJE&#10;HbMWFtxVcg682xaLgmspr5nXrK/96U/M7A616dB/9uuhscG1qFHiyD6WQtowlh58525k4xCMfmKP&#10;lz214wKE1jkw+TZ+9oxsNB3t7HjegJZ9tb1JFl9XligKWw1kW1rup26uoA2sEH0NRXoo2GZgYw6W&#10;efzM7wRXmLQ1lDXvWmaneQ1g64U9mi30SrA7g2iHwLbFSFj2m4LYZD7eo15BINuDhr+jItv1jsoG&#10;tvLJP9tYaKL3+ze+AbBt2Cs6Z2Etac0byj3ghdF4wUkM0cOKCWCbCIHN3rHNBbEXLdzHZ0NhI3KN&#10;iRUjmxbPOD10BnYVpV1W2/Hh+lbzYzy9vqoenUT8/OneM1tjY7P+LmRDUYityVLm9lRQEQgnWkNg&#10;c6LGXXhMfsnlOGiedYtqEcnGpA11HZV2JgkNnY0T6iCVHZZ1QrQQyqIhlXIVKPJBsbh5ha01NpHk&#10;Zr26eX8UH6p5rd7QkZLXXDkk2pXW8YiCvm1h0Uy0FPW4HCU9MrnAK1jmizL3OrFtfMeztRDY5AeV&#10;N5SXckUXn5jc3+89bFENbSESXKQUz1W429pkdx5GyPo+PKnMAV/82URXIbQR1UaiqMuwTY9Nj43S&#10;1x1MY3BhBH8nf2BCFNWQikoe+EsRSPUvgCsgwzHjEuhyE6hrwBqucWZzs0tthzNgyu10+BXm51VC&#10;UvyYuIguu6LMmKElf1CqtnaHHPlnqpT8t4CEWwmliY3uYCo8mYx3VXcS2/HaXmC76gbxB1qN84UP&#10;RcLbfWpljyQHk4FSJUe0/Yjkldw/iCxj+SO0wqLjSM/gaAObDBeiRSUVY/MPMAVMM/nSFUuqujAM&#10;YzHIgflslXoURR+JenYOhGdmZOHFB/Nm0PxpXU9fOlRlOhFtadAQU/4KHeQYCPTaQ8gLqcdsomIi&#10;AWp2z2qphF1jXwLbgAogoyodxdHnxgfWelgRoAvYQhSTcidKeJokNpf6LZ/gmK6qUM+4hOTkDIng&#10;C2uIIfbJDGzAYpR2a2VkRnKCMcdD4Tn09YKomKw3FWenSE7v+JByu7CmjFN9lPbLosVYJiPYBHFC&#10;UEnF8HomdohuWPI5jtD0mL8+oRtb2W61yjP6vuBUw5tQzxKmVEJ/vWGZexD0bKWOuek/W/UDwNXw&#10;OosZrWXyZWrilc5u/dsjXdRiaqqwFf8bf5jChlUfGuMuXiPw6j9tBNPTi+r8y2+eE2ckp4WXT6AV&#10;xW/d6j0tEw7iOJOZB+LN8b5CBLcVCe7QBcle7ZQD3ljIa84QbfFbpoV+PVq90zi0de4VTkZKM6gZ&#10;2LZ5rRz7T9WmA2dvurcB/OnKdCXOj+cKZCuNIFrElnXZzj33MQO27s6BT8NonRDbgP2iFIPqhN/E&#10;a52dg/s6w38KXgPYXIcNYFPV3P7+/lNIZL1ErkU4WxTnF4dBJHp7OnNCYWpnOBCTOoRuttyrnXaI&#10;wm9bhroEtgbC3NAQFxWvtfypUsy2lHsQgowGsnGods+xmskNxkP4bnkSYLt4PWjt3fKFBrD96iff&#10;uHVvY0N5B6Y1Zthd8AxRLSQ04Mzjzj51JgIeUTcRLQKbHaKSagA2iuVPDInXaD6luDXVZLPhEu05&#10;uwywnRkdl83Um71rsv4PfRMP8lljnY5/xjNguq3e5TAQTC7noSZKpoPYGBKrGdZU2MO5CVvTbs4+&#10;t3T9Hq9b66XqmiDOOxyUplbwrLKNLDYm2Fotbdrxe67X5d90y3eOo/sB7Q8mwDTIbHPk8vo8Nnt3&#10;bLoOr90iEG99RJdVVRDhH6znoiILs7eWNpYS2FZL3/dlXKITACAHfmVXksEul2g2PwDYNkvhWvpM&#10;GdTMbHDY4hOOU0sTnrkBFdrbGsD26YG26uKvS7rBWoav1QYHyIQB5vbY0gTRg7iwpY6pFazQDFOq&#10;KN5Nmr7iI8UVinN0hihDnNiobHJbT02TawDBzcwAbLwWpgRuPpCDlCI6p+0GdU+qh45IcDvq0i7I&#10;FOMfMwqT2c/l1pGuZmA5wzmWzA04rITyEL+MjtqWpOPmnN2DvvpTjlUuVKsbFy7saBPRva853YaA&#10;rXrw/Sl0DRVe0lIV+vrH1l11lQWmQYp0POWY78J/CQYFC5mZZ1ZL36ObVikq/IgVHg4rhAiw8fhs&#10;WTcDwEwwQJCkkjjSfjxJVk5mwOIrk6+L4+1gg4R2RJc7xyCbh7pmRxbTLbpc1Hd1WJqIzvqcbjZy&#10;CZghaOktVHD6BPcaSqDOlMQGaou4JOG4SVU0PiB/Uu5IM5F4ze3zmSwcOmdUmaIckHKd1K2KWU+P&#10;KeqziBSCljnIOHacG+ACgkjxWkTQu+WCo+xawGYArNq1yZ4shmsZzcaghznMUBTsqRHvyaSD2I45&#10;96yb3XYwx5HupeAxX4RBvpGgKX1fRaCyLzmSNuE2rBsLMrV709mrGV8oZ3R5ZqzEJDr2vyI85uZY&#10;YVyiozhOK/lEeoysElIpsqy1aa7Jp1S2//PpCs/x4EMkjvL5tYeji5it7T9t+Puef/P5VF8jfaBV&#10;osKTUc3Q5fJr+4Ftuyc8dXPTnDyZldfc4IqZEw4eSWDLKh7pAmWobGMpriky7cqOL+w98JrM+hoz&#10;nKIpr+lyHP3PJGOoFf45HkXYmirbi62rpc94+9HNa61U0Ws3H7ecg3aliGLI/gNv6EBrI4jNLeIH&#10;3jCgYJW9CtvnP/8XAZv+MdYuAmnwBrFroNpAZXBnmDN9cieVeYChqJ3ucXoBUAaV7TQyCNhhhmNX&#10;SewsrQvqy0PsQrr7MlvFIibNwEZQ2++C2FpzltiEDosXVIdyY5fokIGtqGufYP6lT37jc/fYgcAm&#10;M6CBa7Fh1yemOdvwGvIdw5ROhdc06AA2B67LQ8Yv+sLoGCxmSc3AhmUjeByl+gZO9zbwp80gMp5e&#10;w7SnH2LzIT/nqFDZxn7XBG0NbI4SZMXAFrXYehy+hsFsUuJ66QEvxWw+wt3mgS2ZgM2amultTEwV&#10;CQKiMkirXgqlEcKGT3YdhyiHhRRnz+mcdLXZxsRbRudXJaptLtRXV5sAW31zbMyu0/tgGGdpMSY3&#10;67rcy0VXqhnY6FUlCc/9SpXGuhvRTGneUMZBcYluUgDOHlED208NbCx+urgf2KA1zIIaZQAvdg/g&#10;II2gtsnMvx8YEBTvB7b31PljjSoITbU9VKBDEYSEFuINHUYCvTwN0A0HhY+P4R8dBeBGFPk2zLri&#10;3Th1bgLsA92F7Ea7ORXOZXO4sb7adnizuoS3ysUHiuLhGGnJPpASsrcLQ5XyFxwt8nHQeaCGuS5i&#10;4Ox7A2dUvOxZod9VL1zg2I0LoRukxlbbq7BdpR/CwQpg1XVhkUGAr4dZzRW9qp6xmgkONSGk5Z2g&#10;Jgyus+suchOKxHYEWjnprAIUNjNbtH54XjQziNB4UZhaVZUa+vxYR29LKSfaH5d3TdkEtuL1Kqbd&#10;WEa2FXC0CxQmBby0swsU4i2kyzRQU5/D5CNgXRKSZKZyowCFxSIt5K+FJWCFKOzBMwnY3MTC1Sg6&#10;hU6d1qOOIJZWbFFD1m5gK2wOdiv06saiuojgXaqRHmDAf3lt8YymEtTNwjSFT4F9li2XqAU77iyI&#10;y88RkFU6LfgYj8RgopwtDmVW9brBiGVWU2MWB4rNy/UFm5G4m38YPZrbiRYZz+5cjgPDAVvNOM+c&#10;16d7466Lv9PzgQQ2btdfDB+p9ByXQsFEpCBpJNtmDFu0oRef6nALtJWqLqhCJ9Euv+AvRi7BQ4HN&#10;pf0OIzb9N+SZK298/vPPn3/+tQ8CbMBHFKrIHplee5G9ffuRTSCXjk/v/q50JoYCWArfXLt5Dl/r&#10;4bMlswabeM0WgpmsbDNivUy49tFX76xex870h4alvsZgrD35qOojvHZe1Tx4FJ6SR/ZX5ApzTBnj&#10;J8NBnB7RyNn47YvO3XzM+hx0d8rc8AZQA9W0Dq8pjK37oFIvpIlSO/eKYtjaJk8AW6oXNnCwiFwb&#10;7Lh46hkAG9QGk1G+g5K3wVZ1prQtS3E4ApuZ5hmd2yXaKbStAFzLyxnAtuWCbHm8LsTFXXB3onUw&#10;g/SK/zDEdnRDVXPvAmq8NPsVCttK8lr2NjCvWUgTsCHYYa6lqxnkxmiwHOz2lbkpMgVFbCroMDGF&#10;Q214bqZX9OUGVekP9cApfQWLy+vjU1vLp3vYsxPY1njBaxTcRYRrbo3cpfcDlqVzIbfoKQqfRV0P&#10;C2xIbe5jVZdfcnTp+iTAtlSnNJrR7HL2EhW9uVib+lBhkZMwv1RstQ6wzb5Fp3BMSShFDyvA9uZZ&#10;OG11uY7HU6U85ufGaHKlizC5q6j6ilIJ+P3jdYANFbBNZhZkewmbt6TnnqZ7M0QdwxbkxjqkrhJx&#10;E+KrZ4QnlHcg26/XJvdkEZz92DMW8YFGoigi72BtMdaf6AhS6Zjst4j5xED3/kxRsEpuTXUBHZ6z&#10;SxQwU4MwJRfAbdN4RqFwZDcVylV13LERAG+cwVH834DayBTnTVMlF1ZXfNsEqhtOUQS7BrU8Dm1m&#10;qvaK3V+hErkto38oHevvbt/WfnjjnYJwdAAzQ0TGIXUHGT2LbEsrQd0BbDV+juhMdayrcqHrwuAD&#10;ie3CpauXPt114N1FR6R2laV6uHWLJR0rZkck/ktdwpQZXUTTneTSc3JXySXlByqFwejZgI/TFU0k&#10;MPGz/PTnWUXsfLqq5poCeElvcsATYWKuWWY6E6TZ1Rj46hB2rh7+r/R6DsSPfmKaOKN9ZyYpOMOy&#10;CyrhGTqL8oJ1cmGLhKE8BSQAoVC1uMmpl+wyMfounWKgIH9H7HdqSOQl6GZUoGCWYVEpQXDOedWd&#10;oaUZ7QJKtSZgkw8y1CrdmjksnbBVN+CKir7CiXxCWwIbWJShXZL5+EATpukmjs5ItHSJ+quwFU3N&#10;4XwBa8wixTYavdu4kI/0w5nbuTrfmL/TcFXz0DI9l2Fdz8aBAja+KgFbkVgxDtZft9tfXWiyukTJ&#10;E9WtO66N2RHdObXZpCG2VzjYEGup0ZgZld5MoBV/q05PiQRUERt7LoiUGXmoNu5e84B82+NhV86/&#10;4o3nQRJIg+Cz3383FCLnEZRyHC1e29OSil1YFMXNMclusvSIwizKrrx56GTJJ6WvhaT2w7DkNRAt&#10;gc36WnYoaOlrHzWvmdaYijtUb1Zkjy6xwWvnz6OvmU09txt4RzWP4g31c7NRvr7IFD13862PWc7B&#10;8QiAcMtpgC1y0qyzHakdmDys1u9/+fwLEHtJL+2RtpaVTh8QANMvaQnrpXSsAtmSpDwLq/9uecil&#10;PXbkDmw1CWyTKtdbvJ6bLQTDJWqBbQsWM6f5DKlpWZ7Xy+Q1HX19o2JgC1hTZQ+9viGH6C3gSy9Z&#10;uEQlrJnMeE1pkHcc4Tmj4RFVWPqwDH1FlblGxoZBgJDUZOBa8pocnkMi1ubiaZf50AiYpg7x/adg&#10;Nq3//OzpHmLEznxl7G4AW7YT9XzS6JZtDoZ4A2uaZjdRxOpx3Oo0ACWOAroweUE9s8aGckaXUA7G&#10;Nbq6lH2jaGcwS4epjEXjCHk45+A1gG1hE1UNVONwFcadnbAbVMSW7lBOo96byrNJYaOF1kZ1g9zQ&#10;ADa9130Lxkc3fk9aYxbL3L67SRsI+qpKnnqhMO2vTOI21LaP9e+t0rH27MVFEG3RLQ3gssG2Scez&#10;VaJW0sX+RcwCW8d+1thoqE1Bg7Az1e9QysE0CQdO4NUcRY3+B/DYDBt4sQlno/nrDFkGY1MTCG6C&#10;PdXFhdQa9KHa3BzmHwVrAJtLrx3akqn8+xLUIoxBc4lAH3SqiMlSr5ySB6daZcIdymIMQAFARUfW&#10;2TCyHQ/dqDqYIXJS2Mg7uLDRdeEpLVmvthvYILYLB+pr4VUSD6YBfg+wGj+F8RwOIOM3W8RXajtU&#10;CzqEb6wabd/V4wA5SrBWfsU5GK2kRFwpcbJLVOoekhH5phA3AxvWXVqnlkaWzEu4ms1NLqPMRcuZ&#10;ple2Wc+F49QssOnrz31HKohgFUJ8HS3WEfFlaIEhUAV9ia0ssxl8hHKl0anTWZ0dKgLFCNOqZvhY&#10;0UjdipRvjA83j0MCTALkqqDAcfKKYYsOV2BeUVSZ76pMIt3IwOYcBF0rYh61ziL7IziHNb8ZvrW4&#10;QkJM8Wayaov8UV2GC2sSNKXEhtk9LHAa8KYzH9guQWA6zgSOYFiCyszMOzQ44DH4T5gu8o7outLZ&#10;SxZ+TDjORMiWEJwPELXZ8GmKZdMdC8gWNY0pJLZo1hqCtfGYXU7tOekc0ooaipmLq7polDd5ePff&#10;6PJfbXss7O03n3/zjedhKrs3lezonAOrZDYx17kWsHkK0xFgTGhsOxIRxCtY8BraGt7Emy849A29&#10;UoBmn+auDFEjlzc1sZ5tQ9NUYlje1F3xa9Aa9nVGQpNj+5GSOKi9JvHxHAaqWTHM8LwS5FfENR57&#10;O582xEnmANvNG22PlXUfV1Bve/t736tmdEhrA29r71MSwoNOCIXt2+BaW22jd+h69aG9dzpO9Qau&#10;ZS5A0lRClalKvEYJEKQsBak1z4B5DOAA3Hl0trOSwraF4RTNUh9flumoXZYHq27uPXgNWkNZYxkT&#10;HtF7q8FhXwmXKO+WQ1TMJss9Bek06qq5/NTjEnWpe6qosmSFX/g1eO0Zp3kLy9J61872REybYW3N&#10;tMb0oScAtv5T2vC+HiLdXnj5cqNZaudaZNOECdg05sQDl88VwJF2cPnN00v3LoJLS7NAlBI4LaxB&#10;Srw9YW4C72xRtUBYvSUzi9HDYL4ewMZZhLoJwBbmlWqwvlBvRjQaDKZSufdlpJhGwVyBodIVLlOp&#10;mEC3RMB5DtY9XncawrjyHy7jM6XxPcSGMd9n0PYCAp9ucIJ/Uq6Aa2TDSEBIj2jLLi4a2GyQmbod&#10;1CajV0xlwLTW22NgG2jfH23ynnWAjWLIUwAbfDY9jTtUVT34G47J7TnD+rRktxlKHasl1cQCLSlA&#10;c5zfimIz7gFwygoF4whbm+NyczQ2aHt0O1ZVDFOUDZVwhgFskRKoNuQFNRSID7NAAe/Vbwx7oruB&#10;EzezSXuNGXRii0G127mAR/QYxLZxoStD2brNeGlXHwBsg+1H8/pJayuXqOPx4Eb2dlrK9FMJNSKi&#10;RPkGJ0gUJtBkV5SD6IGHUh8ssmOdiRnAdqQzhJEjgAPg9vQgB6lEnCHK5SKBQC4kEhzHIVL3Sjkw&#10;pgz5yiUmOMMUcdbhuhA6zGbAyzWvCtiMfFbqopumINmVwOQjdR1j7spykeBBIhzZoaIs54SGT1M3&#10;ziLA5KggNcL9kaEi2TdSHi2UuQOXK9plgRB5jXku18TDdHciLQMVnMG7PHYofQY20zbHycy80ZDK&#10;Glc1MCqRtbMgWCHPoLbIo9AeAye3EbfsXqmlk7+I0HvZ5bQOd93KZIa8vjAds/AofCxVQ+wxdeZI&#10;t5yxUWqDuXCVOQtzonu2+valq5YgOGFzSA06SWb2squ1JAXHuXwvR7izKDMdhwJsmWHdoQu7+LKQ&#10;3B3dHgpsFcXT1doeB7uidAMlQKIcKdmTwhUsM8uzdCgotJaolmiW+QkvMqvgD2UM4yo7mhvwAtie&#10;e/gbgsZMXMUh+iPxWta/TYFNXJbBay1e+2jwWmaHYhm+xoBM64/iE71B8iy98F91TkYZDyybvTMF&#10;rzovVpSmMVVpw8p+7X7cgK1NwPZeeA1iA9nwvryh7/iRZz34+K87hu1Tr5bD8+L1px7K53Oxpydo&#10;bVNvL9OsjTHVt3oUndXDGoQVmaO80ddKhwSd6sMNYdbXDGxagGpMv5PAhlliy5nj3QC2F94D2LBP&#10;IKzJkNp4qwrbphQ0m8vmtkhNayyntOLVlOC8j89Bm1lAbOFnHUlGv9w4yRTMVF+zwGYNLWrofshp&#10;oym5Eb+mbWCNPf3fdNrBWkSxcQqps020sAlpbE15QJeiEBvvEzBcUxqbMI4cUTYNbfObl9c5gLHV&#10;CVEX/s0wwZq4ze7RKPbBtryjb1lNXgOwALbZaVEdXlPx1xhK18jsPMFr9fVZFD2DGEC2Pu3iukoy&#10;4CjWimt0FHltflXAxtV0PbXYcggb0zx3IWCDh1Tc4y6eTyUX3JWylhMz9DWVc5O/9fI9JYkCbJT0&#10;CAPYPvS2tt3Wn8DG7MzHFi8+NXdUJ0kg1U54bXHtQ09Mdu6PNhlcF4QhsTVUkwUPqByhJA5IZ2OS&#10;f3SEBFKkN2WLKrdggfRQ/J4A3tzU6CgQh3tceuq49g7P0QhjPpW1Rwc2O8YqhhGRh39qhDkK9c/g&#10;muhUydISWxSQil+rju2K6097WtfgBTStwI7B7KVw4QLN2bsuVDdslf3EBrDx6jpAMXPF2B0HrlDI&#10;YwW0O9AGA9hsusOop2FVrfQuj0wC3bopJ7JFLazx4rGwjvBSJtnZ68XyaU93sbF2Pbc+I74q5y6U&#10;FEo0NtAP0e2kXWylHX4wA6vZeBRLYKs4YJ1VIcZx35W/uFKkOLslAGzBxdw4mQ+YuckFOtIJyW+9&#10;7sRqWFGtpCH1RaidjupzB3g4jvONlDrPdeTEnEAP74jgF7/Z7VHVMbxlTiXhAdtV2dx3YNjwt+Xk&#10;hCxfUTH1gSGSl4xN2SFD9GNctJUYMqu2Wku8NUKLFaPNAbt9nIGtsB1/TuYRy5cWV+E5zOsJgmne&#10;ys4L8Q+iVAe2CbXZ44xYMaX/atu9Yk2HndIulXNLnmnxb8v4muWwj/twv6qoPuIcW/GjqVAcW2k1&#10;K4M4saqB3BZpGtKxu9seblWf8Xh4RK9AJC9/47veBbFFbBbABqg5O5QRXg6jDyhJYEvfZ3ELBsF8&#10;8Lvf/a7zJBllPICNayjr4FGq/QNdIZGFQ1T4hm0X8Hipkg5+BHmplMcu++hHP+pTk86Yg3a+QA4F&#10;5x3+y4HXZNcCPDE/HA/224hSo4BuyormNyWL8ip12dzs/rErw1br45/5e/ve+17C1+C1Tw+0n3xA&#10;OPFgATY5RX9G+ebagXkyT772ySuvfd9rnnzyNTtrZi1HCmdMvBKrkqyU+TmkqiC9TSeWYnj8SCbN&#10;irubO0LTJKeBarz0RmDz0iHrsizNpplLgPD6MFFsl5Rr8EkhG+JatDxQlLxYzHyW6tlcDiS3oaaZ&#10;2rzPvMabDwpg46d+fGFG0esQAOoLpdWWpaSdTVwTr33oQx/KjZ+fXvz5z4sv1MMgWxqanOqhNBeU&#10;ddmUWWK7yAtTlmjmiS5FXWJMXFefW0J/uwdVXYZ4pGZFpJqK50ZtNVm0O2ATgpsDrJb1XmU+izw2&#10;x3EczEkBZG+Zb2LMlq4jk4nXZhujpjXHrEmtQ2mzQ3QCXGve0hFAmxNPR+clyyH5MV8PvyyynU8q&#10;fnAhG72qeCmUTaite+QIlfSdqww4F8H5BkwUV1v70F7N94nF3sVFtQ219aCw2TqeWBPHyR1KCBsz&#10;UqAPqAVbH6ZvBbU3Krfq6GyA2rgYjVzRMd7T5IPSjUKJn+MThKXxJ56YnmZ0YQLfdwNdlYYGVOZD&#10;W4uSa415GPOftkFpRf6tPs5kYuuOH9lOJdNJFyjd0vWSxlZqS7hHIwd2F/AbfNoGyQMiNpecZ9hW&#10;AdYuXOhCX6tof1elfOzxZ7WAbeXS1Y19GCaCofOC11NeW7lze4WrbFw64Et1wiZd7M0tKd1kFoAG&#10;zEKYckLtFRTjOJYN4SnYREAQnrE42IKbCKbgqiQ3frT9+151SwVgi21xUWhaWHuYhMukjLwLsjiE&#10;YPKEcfnMGBWuueeCzWMcnJFtLqyabjeToYAtsMJ+QuaS3uyGsy7kazAJHftOHtcT2TeKl5QHzlK0&#10;hc84yTriEQDiiFkj+Lw0VVKLJgVnBSj66oU2su29xC7mBQJ9LfZoi40sdCKzLtlhVPJOm6lJK17y&#10;fYVIqslAykzEQ4W8IvQaECN/lFfJe0naqwpcs4eX5VLfcjhjQ6zz07G0kBgGcVuU05lK82RhAS2T&#10;IqBdt4HXX/dZ3dtKKUcE1peRAYBN7K9RZdv6Pp2xynlODElHayAb32L8rVgJIfsQslnNVfkIBHoM&#10;DH3t/MuvnXv9B69BId/9rpkjMkOtsyWuRT4BS09p6EdZcUxynMfOwTDbBcpYIVof3HkEXruhmhwY&#10;yZ07e4gyimUMmwvl7j3xowp+y+zQNzHpaN7oa5h2lKYINw5ffA3tEUNcC+HMAltEqMk+yPg7zwWi&#10;BZ9aYdMWxqacwY9Z0gFGdXH+Y9T/o6Nm0oN1uPKz8NxPwWvf/zyP0c3ALnvfa7/34+/9+Mff++L3&#10;vve9LzJ702tzT20p6cy8xjvRbVcLKhS2XmcaaMUt4eu7vKgluUCIhrFMj6i3zYS8WoXZUmAD2PCJ&#10;XlL8Grj27k/+ihxR9af6xD3qUEyogbvADFiLzqEiM78Lr+nttaQ2Jj5BqYLDM7JhZRHy667WksOq&#10;sUqtXPAsU0StsEWQmqAMlMAMcf394Fru8MqpswK2TbdcX69vGdgUvTYpBQ06CwPVeIexAdeJ1xDY&#10;GuoCD5eZ1ARsLIlds7aGbKaeolRZI+is4U7t4eiksgc+UWcoOB8hchVQ2CjjQa2Qe7yXKJw7IXeq&#10;elixO+BLlxqZaBAC11QvhNlhiG1Vmadzo6tQnnltdRQM49N1F26VtaA/zp9BNmb8geQh/cow11NI&#10;nG6SG5iu96a0Bq2Baz/9+Yc+1Lbb3OxdSQe9IbKtOYzevlAN4ArNnAOSEPbZe7jXpdXVwKzarfrE&#10;uIRSWBtmU5cwMkfhs7GRcVyf+E1HRtDawhPqdu9zwDnqnNbW51bf0/avWS3CuxyepfDxCu/QFwbc&#10;n8o/wR3+YY0ApuMARIRqu613AulVakNfurSxUYPFZKmM4SSVygbKkXmAkga5xXCrugcn5mjLuhEc&#10;dvlNwTX6xNO9SrP9j9Gtdo9mRTUYsnpmookycyaJmKIMbtQozZJq7Q45dxlaPbDUIGYh3QisbIhP&#10;ihEX61i1sqdQG45TZ9EHa4QmpfPksZMFHLhDabKLCSMFFvf2FGkUUEsVLgnOt+wbAd4ETuYiwwzn&#10;hkvQOQlAkop8CLE7mPnzTCo8HZQtEpJPT1xpPAXAfD4f/DTdbpfC2EJXyuB8y4/WoPyo4iQ7SEt9&#10;XKMJH8GGHgLvyNPDi93pDg3y5SoXsjgRDZUBT6WfhmcGH9+MNdCi67lvekToa6JKrXUrVoXT7E9U&#10;ysJqsVGVlaq5ce2UNUOI0yPrk1I89APxkNbNDIqB8i6YnD0eTLdci8hHrO+pvhrWmXchA8Q73bQ0&#10;eR2LJd8BRWbCzx4tLaJTq3Ywkt282g8lsNXC+/o4eETffv4mFWFdtUO4AbCx4FVC6uUMfWdS2ncj&#10;AXInsLnpO2ZAY4/1NTai5q6JRc7WR2rO9MMSg7aj5JrYywa1efAAXHv1R688ad+p8ewlIaeF71So&#10;xstDvsghge0FN13OQ8AWxsOVbIpwGuubuAaweThcyGzISDdwIy4iA1/3uClsh7GqKn0MHC+9Dn72&#10;s89//ev7uPPGy3754+994cc//jHT9375SzHbS17yjpelm3pD+LRNbMw8MU9rfOV3coICbI5cc6sE&#10;dLniEU1iy3A1ItiYU9aj8Bov2G27TWlGu7ntOwIbszMAm4vlMvlN6/fbANu8/ZtS07LTu7qJYoYz&#10;62t6s7o9FP1Fh2d4YRPjI8oTnR6ZEdfBa+gvd89CXtH7HS4rTUWZ/uB0BGiCYWjNvNYynXH2FKza&#10;nBuDtAi/J/dAvJa17fCPFmBzQY/SJF5jDnBD2iL6jHahcj9aLROtBSYRtzbGTigLJoLj1pfCIxpC&#10;G8Q1Ow7HRd4nWAby1ecFX3iSFR23RDSbRDLJYFzfFxG4jW021jm52RT1jbylAeTdkhvU17dPtP4W&#10;eTmhNZnOpyavQPrP1tn+jNL2lWlyTF2HtxQj4e3G7y7sYWijX+gTbXusttj7sUgTNbP1HxvETbq2&#10;WBodTPLrPLm2aGI7qINnfWL91r2dpLU035gg1Zesg2Fi6WbmaG6gtq9TVl1Vt2VzZHqzsbkuJh9G&#10;dlOz0HWaT/07LGON+IUFCrLghcGCyqtgh39aS36fKEe/MscdSJQtcgShl1YUiuYotcFuNw5veV3R&#10;1ghS28AAt6t0JyjVNmoJbJLm9mJkEdfykDu3P0cHK9knb189QF8zIj1VfT9rfD5KicpPBKm5IZWD&#10;5UVqam3kVvcVUYGxqwrPlBYHx535NxC1t6KfeRaHtW4VpegYsgqlSzm0Kbjv5En9QFuZ8aSr5pWk&#10;VrrzZRRqMyix02j0FMlXRW6pWIQLTyiD1qREc3Ed60dZxgzTStwc5wtF1aKKK4XQJt4WmZyEujCV&#10;55cACPVJEMM3KtbK8hf6PM4qqp+rZnRG9/Q+ns+dm3y/BsQgyVKhw7ghbcpH+CFNxZbYWoF78i7a&#10;l7gzdaDoa+IadrNwdL8fTgDNtgGKZZb6079Ibjf9zUFnztYIhdi+zZKyKhhMCg53q8c5TBhoQcwf&#10;wpY0NHtx9XHZ8jSJzX/GADatFuz3IRWlePgeBgyz1i2dPS2WxvqUhxxfZxIbFqWDeWcLeITaQ4V9&#10;+6nbHwNgeznu0Jc//xpuSyHWuVaDA5aCEiDFfLYtsaEseT0snKd2pIbmZA3KJUFYFpcg0HZ4ZHHR&#10;3GgiKhUte7v7jdmhiX30AMfclSeR0jDPvBK85nQDZhbedIXDBrGdvwasaTpXDP0MSmu1fsivwY/K&#10;oMwe0e+mwsbjP34xbA+3wY4BNz/oi83nfv3zn//6c2/sEdc+8MtfAmvg2hcAtmJffM4XP/DF/HY3&#10;WgKbuWphM6YEtijvIQBxH02A7URPxr2ltZANXuMFp9Uz5UDvZEBWSkcEA5t4bevMxr1PFF5T4VyH&#10;st1BA6pPyDKboBHLAmx6ZTBbrDa8tE0J2FyUTa4zFVgdD58oqyPNqK2W+lqaNLc1TBQnXDtljPt5&#10;6WMVB57t6WlurRPK5wbwJ6iZO+AGFBCZ7ISJ7daQLantuvYCbHUwCjJT73a3P3B7g4hgI+tRNOd2&#10;ooBcPYFN7yWEsfkJDorKalG6bX22iUwWttScnRoB0nirnhpYZblMuIY4t+q+9nNqejXrSDZlMoj0&#10;tDYRCQec4jvhBsHCBQls8dcdcTRcZLZG3RHxpcu1panz+yIYssdOfMxqWhLa0ep284OV/ouVtsEB&#10;8A0184mDfBcb9Ym5/TFnFcL05qbHpaypG+g4Haoa63aCo6mRlTAM2Df4RzGzObU+f6/y7/svTMls&#10;5QfWMUAV5vbbdZSEPfkL3ZRRPdgHIZZuCG67lml5ppWVqyvwmjH0WX2S4GqtR5P6ZlSD2uTR5EBj&#10;VhyinRtdu+7pWbtwrbYBrn0C+6RmtzcO4DWQC/UIbvamnJ4uFWYGciqkkxurx475J11m5UxSh91g&#10;sI1/4N1SU0tLOpyi78UP2uVW7fyoY0c4xuFiAihXKeuz8CZxj/OLb7XIYNacQknSlY1sobLZKSpU&#10;MQWmS3SA/czdTN/ABopwWcGZSl14UbUbkqGAK1F1CEyCt8RttCMfDl4rfs2dUkP1Ea6U1Mwjruvr&#10;24xCG9GOvXCgi7GJkuwCsaO4YuiKymJs+jTuL/IJdFZx6DLCzvAWuiSbSCuYzOYHdpkRQ132AnUA&#10;W8TmYX2e6w+T3SO4Fx1VpESNmXhYAFQGNmbGWXtGA+uKm9h3HR/qj2Cx3XPB5lMdgcgHe9zIZizW&#10;DH71hzq0EWCzj1xXLcmx7faGplZq93M0hC9c7SReY2z0stBl0x9aPZQeXhJn2v7nduX5b6QbFSQC&#10;WghFHKVVehsIzbaTDVi8SwthmFMLmLF5LlCtNAxlGbOSH8rsmpnvkXyCrzSjhb4m4Apa+1qL2cC1&#10;Vx/Aax99EtJLE5y5god4zZFrMSbkYxx57uGm6DVlS4CzLDz5Sf20fFWlVRcmTI22oQS12bLghzDv&#10;Ztv/m1XcVFRtD2qhNAJsP7qxG9e+CK59K9S1AmyJbB/4wEe2fyPvBlHZsUnXp/VNWYlra7iBgcQj&#10;WS+k0nsC/ayVmWDY8xomfY23YS39oxhXxyJ8zVhnXotZ78bVz0X9tS9tl85dgSnUzZ2XBTYmkZvf&#10;iCiy7TQEHeE1LTnBzlAGZptYA1BDYpsZJpgNzxrazNBuXDvN6w/f/MMfTp9aWzsdiNbvCmynvNuH&#10;lKOR2Wjpvsw7QtROXMQksQFrSwls0UtUuz1dZK8waSR6iAqsIocgV6Emr4jZEMhweC6vZvcoTWSK&#10;NsRUTjBVL1Jcl2hlsJoC0aiWO7E5PD1mX6s9pveBvoWJdeHafHNV3Q9G33+fa6srwrJrsPlPThE2&#10;zhExRoMs3xJ6GwhHoJii4UapwutibpiSWFWyjUOiwG66RAVmbftsgDxQE1o0oxqo9bNuo/Ta4FFw&#10;rQdeoy38AVa7N/+AsLN7DVdyIYtAMhrlO6Dw6WHY7fLlsQVJreu0Vg1e+bcCG3FrxYVjTSlqLii+&#10;yawTDqbBHex5PFxGDszJALM7d+CwwlnPMhXUWk5gYO3SpRVBW5fobQUrj5HAljU/kuNa1nX1jmgt&#10;0nU+8bkD9TX3T6rpQnHuoPQPCyOq6m/EYQPeNJbaPSeEU47oSTcjiF7hIcNECVoJIiCTv5jgMnyi&#10;VmFAPIXBm+ugQTYt/AgBwyEm6Sm9yIhiLpGqTQlfoE+mjbqHgz7DF6eVVoZ8GbgqahUmHOBMSzV8&#10;lPuzu9u7yxxDH/4AB4ANGCQw92WwVRjQParjFiIpxMYpWWGNW40HicZJTz8aBcQsBrLKzentSPxu&#10;Toqz6Dsq/AnsMAWLkcLBKo9xaHPpKcw4PO8rjKZD3J7TKaetMhrqEGUW4zOx0HPdZUKPZ0yyOb9U&#10;ew3MDDiMsLQaS2do5qBicXEd4Tu3I9/w5WK5ILYr1vGSmU0D13WMRcmyq5UmEdopUqOBO1zAofaB&#10;asxF5jJ/CGbgk8pmfIuyKCWTxFkQkXJQOZRoNhjf6v++qMfLz6vCmGhM2pH8eXCW0IMB8YheGZf2&#10;XTbOmcpiyNAmQS4ahorwxDDykGavKvdHAFjOP1LVs21ew1oFdGNp1e3G/lrC7pAfyQnpE1X8GkeH&#10;vlb8oqwH8h0G2N6qXlQCLmayFA15yXjWBDYF8gFnkTDLaHamiqyNc49bo4OHWjtNqkqfqmfFl/vt&#10;H+3htY/88sef/eyPf/ytL3zhNxbYQDebwtnQ2D5wJYkN5ipApfId6/uUs16XHhOEqAFp1NjN/byi&#10;3RQmcQ1mY0pga0WxLSxwWBkOfU0z3tev3nZdD7q/w2sA268S2GhekD7RqN+RWQe5olm+OUAjqsA2&#10;RTEHdDAq4i6CmM0GNR8YX1iQxjbeEyTm+R94G9JoZE8JthjHaXoK83gc6peATdWIS44oUOYUUcWx&#10;0ff9OqZ90JrfYdcHrK/RZR0gUqCag/zhnssiNTbc8YAZQ6yJj2YtsKXdW0VbGtFx6lzAG5TaXL6H&#10;RfjausL4NuUMXHBY/rQyLNctr1Hilw+eEHDh/ByeB/1Wb2UT+FtqlOXG85i40QSJyGd3KnSI8KcW&#10;DDL5WbnZkTG5ct+Ns/QzMJtqe3zs40hpk237zYKaJvb3U16W1dhQBNupxY+dWXTH+Ee0JeVOOHGW&#10;xwPexicart/SaMzWebBK27/faqVDaIbfyOOTBolE33dgZ7djJn5uE9gwEgKutmqkdev3vbqr7ecl&#10;q2zkiV6gFZXSPVcubWy7RD99FWA7wAY3rq4grn3uS8rYIfzzE59b6dp/kMPvuo+t3MFWrsYYzxQo&#10;FAqSMgR4OycWIqr6B9e/zcejwqqT+exIjGINFoWq3SHCqG+ohiWQVMw8QiOfpCpeIK69wOxiWJfQ&#10;6QrWT4kp/ISiNq3xZpTDC7BlQwHHNbmQuAyoFGrqcuzmADZEMCKAqgCAezKhiQfbzSbhq6za82ia&#10;4YOMDNwjkfscTSspXcAqG0PW1iyPHTWw6dGqnCoA8cKkCtzFCf4uRYTsjnK7jhKENY9U2BZeQbRB&#10;M7qDLP5bKbXQnEEgVDOYcee5yxRkf21AmS3FMVtW5nDVDkxf4oDX0sKxGj212FUeISzAMLQwf13w&#10;th3E+DiPOkPUTKaPjywFfzqjtvbSUqrEwRUqp1ydCVUXLMBmiVJqYKSMRqBjnxHegYpQeRTey0QD&#10;/Y21PBSvYZVgvH9YfFTv/7TdeL7K5QrHADLbO3NWlglsMSSYA+QKrPEq9JLGdQQo1tg4lsn11x6t&#10;dX1A2p+sr/GO7FBm2EGZBq0CbDsFNoDt69vlPBDVYo0dJdP0lU8+lBsdvAZv2rTUA1mJTNdnmgL3&#10;zGvG2Wwlan7zF/D/BmzwWtob+kqkY9uVXcLs93CGGtfgNd5a1wCjJjbUt/IFL8NrNpNY4phHWMJh&#10;6rbZC6yY2OIAz9MKsBnXDG2hsTFXPFtWzg2CY1PWgrYvX7rtIDaEggA3qnogHllC4w4soQWtZdYB&#10;U/pGYzAr57Kp4LUJ3GWzTYhNFb/w4A41QRpX+SDfcGaNpIL0hv78D5qjsJ3F1pLQTslYFuPwGITY&#10;hoRkMuGY+1IVl6hmsTNcopLglrRTAtsELQ3gIftATWdwUZCSVtzJQDiUwLYD2Ug9WJ/mqHBLAk+j&#10;jdkly2s0J12InNiFTWFbcKtMyaHoa6rWBgcCeUDiKH0RZi3NgTYVBLbN0lrBFXkNbLy1BAkhR+Lm&#10;xHHaRtdjRYzJoaV9FYsPf5xE0A8PtR1gHfKInpG+JjKbPJXuUYyZMY7SFo9qG6sYSRhUp6urz6pA&#10;fqq+hKPxP2fdFX58IsJbcoqlImsJ0ITm2L4n4Si3Umw1NayQOcBqGgADQ+16NIPaxlW9JLjBVrw3&#10;eDTlIuwv6zF47MJVskJvf+Jzn/zklwC2T7D4xO1Lxw64f4CN6DVfceX2nVoEwbkol8WzyPyryBT3&#10;TvWg6nGSAMSpJSoPa69iFpgwQ1xFAEBGlCEim4t2hq7SVTIbGXcpB6KbOL2EsWNOACX/vWCG2CZA&#10;4eiAsUF+UTI8ADYRm6FAe0VYHAZuyC3qHZb70lxiQiITH9ZdAQWMhyKEgKiQvESUTy1kQVQeSwxw&#10;QGLDS8pQnyFMDMcjAy8Cdke+C9qcWwFXBHLxJKYi+y4liJHJKUbLRMn2yMw84pvrdHpoKfKPhQiF&#10;sS/ANTySkQealu1DpYKGZFk1ZWosuyn4JAaETT5dTOR/n2FecpxfGCfmwim/mOaS9EL/CocvjfGj&#10;+ynEZjdxeQxMz5yYZtD0brfyr4rYdBLD0jeF5v46mPSy+SMgNF/GnyjU5+WaJ8UcCqfFIXltUH8P&#10;/voHHa3Yze7j7tlQFc+79Exf1HcmtPPfy2tvvXn+rbSjgjcUdmXFyDMrazEMzW0jm6GFVNBroSt9&#10;gJwDK05R9581ARsLmfZAOWRXXnv1o91UaSFVCrBpNQ1h7MaDzroCr6WIximitB8WXktg07hn7Hrl&#10;Dx/63ShZwo+cwBakBrU6vm83rznFIh69AG+U9bA6d77t/8pIN6CKLtPkwBPyie63l/zYuAav/ULy&#10;2he8ofdrvvNLYZu8pb98X+ngmEFmRPaLvTJpdMGy29YQwGYXn/S12J/GfuNbFOowhYFsMuZhzhkt&#10;RT+ygXwwmzU2AZs47d1y7Kh4Lr6dlXu3Vi2YGUg2o8iaLZkEy74GiWveVoKokkLrTd3xouqQLJ5W&#10;9NnIlMp3IUKNjpz6EBagBo1pbvlMTMZyG9kyii0N3U0iI4aiNrTEOriGGdgyjE17Pfkw0xxKmFsa&#10;OIhNKwoZszlpVBjEiBgOu7wNbLzpc0XxtPUFzuVgB/6PN8IhSv7AfH10YXNuk6j7KZcGXkBDVLak&#10;3aES1NZ9cTHZ5dHRBY3MX5/cwImLOFeHxXgx1y1hWQvO5XbFjlFmRH5TDSMKCtoS2DByRPnjHVz0&#10;aI0CbB/b+rDr5l5c2+a1UN16iWt7VL9F+nF5MpBtlvRXYVujjg/0P2qDkkkkQTFzbYpAk8hpjDq4&#10;B3Q0NNqo5G4tUwsy0TOJDRrp3v1w4RS9BLZZb4OuYCw5SVHcrtJAc/BYpa1aO9bWVe3iIJJClWZg&#10;aY2kauxzd/B47rXjxNgpw3zjzh3wjvdGSmzOfA3BRuxS0kMlsLFZWn66J0L0Poq9iGR2IbqXO79+&#10;rmpR2oeWHuCGN/c9EkpV8lMwO+Q67asDyGQc7XJnGddkaKu0D2Dt8liaioWOwV7a5LIBbEcTFPv4&#10;5Y81I2FIonD2e/1RURWswprpBIHN7KHUUMdj2ffHCngnYBN8eFwzQK0DCOXhj3BNM5uRJfRVXd5e&#10;TpGJvwX3kY9/K2ayzlDjLC5WxJwR1RcCGxBs2in4hBhZwsJcHiZ7UJUKclhGkLH0XnslA/PY7+10&#10;izoXo2AVlWZK3oERPVyh6Q6ND4iCvwB2SGtCNWUBKPpQf2cfFGZ9EOOz/Ce3MhdEVyVQsRQsFO5F&#10;7i58CwZiBnhDaREGrUm6qLHLrTitQ6XxpEwHHfsdpaoPx1M16NJ9/2t7d6gIYXxon/5VGO0j/8P9&#10;vkDztn+nPff8y1UvF8AIWSiJjSlnYedKk3eYBQENXAuJ7QPvjJZUxReoNZvQjlVgBXx5VFwBu0RV&#10;2eEgAAv7x7U4xGskl5Z2VppUqs28BsHFBWJPVgZ5WK0TeC26GgjVWDOLmsn8nMmxmL5Ax6uFOzmJ&#10;TSO4RBlq+7+ybv1Pq5gNI2X6gCSaL0pOY/rNb34jgY31zyaxYfCbkxG+GEXZ7q2XLE5s3dIZU6pu&#10;v8MH2GwKRcg9OPHlRiPbuPMOy6K5wjQsYW0rCrK5OFselvOoAmKV7dLV2wrA+bMFNvPa5y7duzWP&#10;gAKASTzaVJMDSWmSkabmWM+GBwxg7iXqQehlytU+Gssoa6dPC9fwi7oBVx23If2NLovYimiW0JZm&#10;WjtFgmh/lsx1Cd2ya+3sqehnIBWNhgasBa5tAxs7Zep+0H+dw8RrF2HPdWEP0DQWOaZBQMY1wxpL&#10;gI2FwvtnV0u+Qdoqbajcb1QANbPeZC/E5hJtjbeMb5a8C7oxbfLsjRK9BrHVEeZGxGT3OZleButK&#10;FL1HkoSafq1uGtgw7ibuIKgwAtbEcvcxfKajCyNKTUgXbqhrNoDt44sP4By0tBLC1g+vae2r7lXF&#10;Su/QqX+uFvmGtEq8vKt1mqxaZ5tr/Id5jZ8BK0r2ZR1BuWkP/UTgENHjBzwJaQdRZqqS/13uP0S+&#10;vdyZpTkUrSZuW9GaPaPYihYMaNjrqrdmc57BJ+/qPx3s9p2rlf1VSaT9wGsVTiGR9A7vp3iHf9dB&#10;AEzd6PukibBplLBKZmBjIOpk2Eulw5/i3/G+KoOiKDqxQDl9elbzVXs0+kbBCNdplPQIwOFeGCsS&#10;WYc2HOpmnGDyGF7JzgA2kMNBZmIzzPDDXKsCN9GgXYTRo14rnGBUZMltmx8d4uauFKWWh7osneyW&#10;nKZ7VkVgPH+Ys2D9EB5lU/cNopozpPaJH57WFf1ENeE3FpLxBlfkQHR2hc7VY5td/GVa6GJECKvJ&#10;ClIIV3YIs2qY5AhLVQz5YXR2kFJpXqA7kpVSxtEowOkKuSehKkufgb7+ezg3039NLETJoETN/UF+&#10;8kA1EZuTesU+6uAQKRIB3W5PHym2QWylhlrFGaL2AEPPQHz4cyPbILNyzYnW+FiB80M4rOje+Vw5&#10;RU+q75nPtHFnh+Y1rF0CrSrkDe6hNVddFuQrsTsTXPNL0h+Tv9y/TWPD5/fWt59//jstH4Eg6Qgt&#10;HaiMbglrgWt+IzWZ1ZhYcmbUzM1CuZ4ZcngLdNDXHs2cZFAKerwyxLaHN2y/8aT0NSx5DViTwWuY&#10;iufyDpo7VDtR62t+BBFXfD9+fhZ62ERZjEOkr/kryPg/jPIojEVoX9v/k9XU+0AmXqOubt++I34J&#10;nRnMktdMbJ8F1+L9PY9Qnu1JX29VeCaIaqj9u3nKvMbg75oGNjIeVTG3mSy3uy8C5zp4LWPYvIap&#10;dK5XuVwL72JyNgPAtiFge7eBDWRT8dzPISDNCsLEZbzdncrGlthMOaCMb2ouWktgG6f6vV2Ds709&#10;a2s9ANtpUxtLanI4jG10ZHxsvHmqoNgfPhS89nNLbDLSDVyCzZvhOk2aQ0BzSyreYjat2ivquU0j&#10;/RdtJb4Nu7U6Cq9R0ANiYwKQwjMa7UQBIQX0sxnANpWtqe4Z12Cr1dlN+UxV92OiPi+aW0VrqgNm&#10;swv3SZCM0sIYGFN3cqhxTQA2dv/NvHC3jjm7dHVpMnhtfv392dQUVrTCZ1wLkY/zFDLnN5kolNEl&#10;AYEGVgpu29bXaIKAxtb2ADv6d+rONUbOdwzjrdPUttNsWyyiWqWJUza2jVIbdQhWZthptunRDnax&#10;WA3bcRapKe22IU5DQpBoQ5P9wAeJbJwJFhtCVC0SUomIfhCn+MQXv+u6n3tn2922g6LueU/zvId5&#10;39kyv/91n3YhroFo23ZFgijiGotTbBHXd2d5bcPgGh7TilB2lkonPOWknp7H/U9HpAy4T7n6lusn&#10;ppRmyOJSWV5jNbGRXii7dcZaVXJRElu3tdRC4TTUNpQ23vhdLNDI9PJK/IUeLWB76+W3Ia/hP924&#10;Ot1AUkI/AvpFUA07yxS7BKHMhdiQhvSTHiQRNCGxpz+SRh0mj/EummwqEWFDBPGzLNylDVc/ZYbO&#10;hEibKviSDSt2bEU+ZHY24GTFMqUcE8DmGmx48zBH47PXnQAisTOFTdGy6ELikT8/qEbuWzdFt8c2&#10;Oib5QOkog5boVFSMv6aAzb1CfW5W9pU4ZExLwa5qgnKOamg+bDoYzfjmQEUBhoIEba5yBz46qjFb&#10;ipbmZSUU0gF0zhbw3cYhnkuTCAZA4DIu1HKxXONjeOV1t0leGEfDScwi6UA3HdrtYhBiUkV8zgLj&#10;NKeW2vwxNotr8gXLUx2dX+2PZRbrJRTG5fLDBGzujwGxybEe+M9BJmuW9zewRdkRg7aMoUBsJsf/&#10;iRT5ED46ijArp8RW5TXQo4IhfTe0u4EVtBboTPDghkHjOxqxNDWZE4m14rEfeteQ7dDz8YeScIDT&#10;rkRdFVhT7f4MX0tscwMEkRgE89UwcZtEJ4EKZKLZwAbTcJiK5f4r4VuSyZLXqNJRjA5UtzPHr9mV&#10;GjKa3aEa+EMBNpvZz7t5c9sLHj50/rHHQ1nzHC5eiWcsAVIlFqRlG65sm9oNYmPIHHt83f+RDfQh&#10;r9kn+lwmsg5W1Z4hN7RIab/8JPaFj33v6sckuGGAHA7ST4rYxHEPz2psmcXJQkvzGiA2fSpLwm4j&#10;GMxd4M1y6Q/1xCJcoY5fk+Uqt+eUc4Dp2rkG8gxsCwDbp5DYrLBp+jiVJ1S1QU5RTWEZvgaeadQ5&#10;pH7LxLEMTNBe0pLb+NiZLTvesxtWe9ODhGtvMrbtu15Tr6rGQap3bTGOWWHL3lPM0tZCZbNH1Eyn&#10;YfYSvxZN33lhLCSl2SnqhbcjbzR4jQ1vI4bBO+h6NYzqr4rtL8FiLu4RWptBidVoPZI5mbET3sCj&#10;aj2sPjVJGVw5SdszxpXJ6foLR1vOpNWr0xGyQWukhipyTX0VJJXxgTX5PWdQ5uC1Z59GmoPF3KC0&#10;uGhV14MB92GgXhz35fNetUj1XFoezLELZZCBywlszJdPDd7alzj4nm1Q2vZjpIwmsDHt2zXYg7v/&#10;yJves33Xqqq6A+hrKiY8K1pj1mrdf9qqFGwQsFUIOOeleJz8Ob1lGJ4ACJ6QSnQbiZxrJLElstGG&#10;ynhmbQ33qEp9iOBcx027NNkViilL56fONxCuDaz+BBNIv64r9ymk180+laNSXlE3jXKAmYHMkd5O&#10;HzBlMGtfyB6W3O5XIYDeqKFrm2DYiFnimcWwxIQ+runKFlh+aTeEMjmBU041cRGnOYSJYwPZ4mIl&#10;n1FvUbM4CvMx3WL8QIz7hQqiQvhkQFcblK+tTLotq2ABbNknQE3gXVnfXl1UVLRE41WU0QC8RZ++&#10;fRXPjUrBLu3rOhRW2JLY+Nnv5xPkES+ZCsKVEkzGRTTo6DATm3jEAW2OG8s00fKmAlFlGbWgJJMz&#10;f7WdhZtKroYdmfFOJXTN4KHzhRuwcFvU85BVSv2OFB83BLLFVSQvBr2X2h6C1qgmEmitp/R9ujlE&#10;l3S5epHUAP9wsQtsww2qswoa2kdsdorMEt0KoMZ3AvOJFl1E2d8O37v+xQ31GrqgrzCQzf8ZpaC1&#10;fv0Zg4ur2qXv3jqv1pEakv32qVR9V2z/8UN7H0uV/i6uBYWURVdh81tDGC+tXv3qr776q4+UwvbV&#10;qG+xp6hr2Vpzj1BNpPMv5EeaurI2rkum3bHMLbxWOogmsJn33N8AiY1ZipqBzeYgtqfelteeQT0P&#10;PaqzKOwPNZgio0Wv+4KzUCsb9od+XVkW8QUxlMDm8L7/qxA2/KEYOaIAW5/tpn/X0JjQjGUU9WAh&#10;YGPFKHsiqI0lTtEIY5tNjirAZigTkdkhSvAa3Q1oURWuza6slh5OyCtNm9bUbEVsU2+qQmzd8yNf&#10;FGC7KG3tbUFs2vo4Lj9ktYxXk3mFD1RA1i6jeAHH2qY1NxslkKs1zJqJYSWJ7gDU8Ic+aIcENoHb&#10;0kSNOLaDNRqLX99NAyrz2krb9axd21mCa8Szmddihta2nOkmHCCkaclKZlxbQWzmNW+J2U7Mqtou&#10;hfob1M0dUS9ziWnFJYq6paq4JrLRyEWgu3wBtqiXNquEToldI23cpfRBmBwfHZ0WsWEdnVkb5pnl&#10;C8VEcW0ua7+mCYyET1I+ed8WsHFLdNVX/oLEtYOlXC+E5m2mg3WATcqb0g4adKdyU/hFxg/W6wFs&#10;H8q28NcBgLAKDzq48QbSQWOjdsd9NiavucRHfw//NXJku9S5N69KPx06fUGduKSxCdjAtc5/Htg2&#10;2+zO2ixO6MtOTrfJRlOQV5GaVgXUvLxbMUQhWTftXxCVMUtDE7Q978DztGlHqM2uUBctZHX5U5+S&#10;W5TdQ2s0abBzbcjbnCNgc+aprdpfYstcibXKZBdp4I5ivyupEJWCD8Ysx7lZiPMPPG8BmvVChoAy&#10;DnFXKV0kMmrNOs7WDKdokX2gGCOYxKadAlt+V/3GYV9YENpy6BOHZ04kc5j4opgj8WmhBOIUJjDv&#10;OLh9p+iMBIfQctSfS5Dh5MSAPcxio7JYNcqWgW09s96T5klXAlOmkcQNQSPVwq1KNxdeAw5BBHMM&#10;aMA3a641mIokiYeTj9Wfm5VuhYI+KPBY2/62eOMPjoTPgsPStLLXAVyDWRRjNxYncUSxCLcDYsy7&#10;zhywhTLnb1i7UrvUQYbsnZLNksU42hZlgmVaRlURU2GJYgsJ1rpi1ajLjapWCMBmapVUp4IoGUqg&#10;aB5M/z71lQrYXgHiYpvjyfxPa4OzfXsNYBPKB7jqwUyambpqZrZbtGJiM6zZ0Z/F9HimuySxUWOM&#10;+DUF1UfsmnnNeJYWTHKc2YKb3aGGEstrflF9zJ5Ai2tCFEdwidSiN8Aj/hVes0Bmi6YEd8I1Ohy8&#10;hmM5MGt/gGeeTGuaGPluATZfnuvf5nJ7Dx3HAtie+USTLMpamnjURKYvwK0fIkM0gS0BmC8n6pvs&#10;Wfd/ZK5NQwG2wUfJH4o997k3+kNEaoI0rd9AYQ/B28fgM/Oa8xCEbFoq+eDpIbFhc5pMbenwpALb&#10;0hlsK8gGAblirqU4b/hoZrDMAptJjSnbUmlP8Nr8YgJgl9nYabgD2LKmh52irpt7IQutqePQimbv&#10;zAlx4R/1XbNoU82jxZGdyE9oD0+QdyCP6G7UNYCNJXamRvXVOkIbHsoltLSwDFJj+SxlHuyC2Fgy&#10;ELZ9x9L88NiM9TWHr7lpqNYsDWcGtuQ1W2SQ8rowMzIijYtPJIYNlY2GBK6oBhVFBbR6CFu8ZU2e&#10;qJpICddOiNhoVMBOirC1cGkiry1Nt+hBtTiJ11PWVuMoRLGGBDY5i2uusIv/UqIau0SCAsJmZ+bM&#10;aRHb6QstRvXhcGQJphOwaUQ2crDOGT8T7zUvk1oAmdGrSk3i5Tqdf1kaLNfsLNjz0H+fIyfQxI6s&#10;6gF/rDIw4LRQ2a6eCm88m6A3R7+tqvsxEK3uLyhTVGg6+98Atn75iRwULS1Irjb/nN+29PpD0Xxc&#10;uHXV702FRlQriS3dol0bMJnZBGrH8GZCW5+QrkYUGkYdD5dds8iG2Iabc43modTv162Wr/AihyWv&#10;ZW9RW8WpBeIV2UZ+zgeP3EeVYGGJoA0/s8uXGNg0Vay1EC60HlrrcpNhpqzEexHHFJArdKpEDyMx&#10;GUvWVocANg6PvuPeGT+4jmZa2ZlysAgzehPcJ3TgAq/Ar+q24ya2KDPL5xrX2A2xPXhnHysZcKWU&#10;1VKCjgXjUdPWLKW7jIg1rMqkWH9u/AGP0t1xByEtil74bGbTYj9rdcm02xLfno4xMjFlfL+lLWSr&#10;ShEkI5bPYYPaHUVuXfbCKOG8WKNasWj5zjX4WCCzlH7baf1PghcWCKUkk/B8ut6Gibc4RY3m7PNV&#10;00lpYy/fVlHQHL/HR0iMVE2PagJhSWJw0bVomaDHlPzs68uZbcd6wLsJXKGfFmeVbB3ZoWq6IP5m&#10;VrvduJIoyhqv/ZSQ6IZqvymz0iOv8ccKhhU+unqMgc3/qCzY9hVi8xPq3yNIKabUY3OTet67UYDt&#10;0PnHPR8oUUEPGMvGJmQWM0tmLNZQCMgSDAO+SVzTAnxxhyaZ2x1kUL47BOx53L/Ea3BVV2C7Q+xa&#10;dqQSrxnYeKVDNPq9l4psNsFa1nK7Da+VernR916LZz4zPL9auNtBfi1fzWA1zf5yNJnw2MXRwrj/&#10;p7K5/eExQF571CBxv3o98IZ/bu81i4W89rE3ELeGKf2AOQaFaxbYBGzfuGQh8zTBa7zChGv2c1LG&#10;TPYYkG0fGaJbJxkP80GBd4lrMuAsLVIRliPYWgXYkghNczpx4ZgUtgigDo3tAi5RAZuZDF5jQ1sR&#10;uMZS2x6cB9iYiLybqzWHx3/7q1995Ve/+sCf/vSrX/3qrwpXG17aQoqoZ9DtQTt2b9s6Uq9N4Jgk&#10;B6DVXNqh6LzrW5fJzRtGNnIOury29brKp41MnjkRwHZaKaC82LalvpbA5pUX2Oy0faBQGzobQlUN&#10;QLPAZWoC08jKFJKJqqIOWltxaieKR3R2mqK7HDPRdnDaZHtkVFjHu0nF3nem6oI9OThhM7IL3JlA&#10;zUQVwgYXjnJhdg1Pzjjx9AwdDqI/KPJetJ3S0U5XdX0Rnecauqwug2syoTde3br0uC6vzQ9PjE0t&#10;rNvFU24nWu09u27s5X7gWbtANIGbk0WrvWnHux//eHDtFM7UwVU+0QtXcAcb2GaUJEo6xuy6/7T1&#10;uzkPTBFR7aKgO/6H/5B+wV0fP2S4HN5YPUADqmWNbcBNE1alLVSe50i1sxLY3HXqUzBaJBqAbJc/&#10;8TaATQqbyE1It8bvV38pmhU0qCC29IfmJ4eqxKOwcOncsIruSM9K9FnkwEZLSW8msOkXURkB4FrI&#10;Gp7KTzOYwH51jNeYe7LTjVPE5s9JzYmZIc2Ek4EZlmgcA2ciiyiokIA8XpEmFxFsIrXgoM3Zusg9&#10;13mGDP0qH2NtD2ATQuwUYGSdMoekuTxtKkeczMHGMfbaX2luXL8ez+76PmuCdi2SHKvYO5eVVcha&#10;5icYvEQCUSbDd+VN4ZoC2MRhArYIujOauls+a0yBYJG4qJuLWH45VrlE0JV1r/RCYg7c85dutqto&#10;JFvXdzEvm8Jrpf3FxRqZB103dfhJrdcFh/J8AWxwW9T0EOVEIoeQTbfLuMDMXuZquHYNatZu3YzW&#10;f1yw3C0PAtjYwz0Z2Aa5Ejv4DGmg+bVwF8/lK8aH+U8kiFahvdA79bQGtvB2StrgtpMQXUcwnhNg&#10;8y1jJd9i4N/nNeqvHTpEGqRwDdBamSEapJZzIJxQTeISM/qSie0lLK2pideuMRO7xqQDI4Lt+D+v&#10;r5VGVCmwaauHZg1vDIdoCGwhoJWGVBhLKWweY3dGuL3x1rxGYN/5Z4jXwv0Jdv2gaGvBZE/kweNb&#10;gsqYDGyRdlDC3Rhlj4ENdv0/aiTa/0BwrW/wuY9CYYvikI964PqHrqzn8SOXycUkrInXPkYMm2Et&#10;eU27WbCNfeMF/lf/bBovAWxMRjGXX0NKEq6xxGgkuuVyF9VYpTMUWJuP9a/Tp8oSE83Jom7uYgps&#10;wXLsU+XcEyQdWGH7I/P8H+XsOUtCoB2fThINTmND2x7yzO45aE2dGAhga4xP/OorX/nKta9cu/an&#10;r3yFTezHP25NdKQL7pBpvXv3jq30Dm9Etui027N3Jqg323yT+Iyj4LTtegFs7jqqblSLksCU6EkY&#10;HyZgE7Np68TpE2eC2Fbz2gnhGh7RhluFgkJ0EyVxszZacj71ksTlllP2Rzr/gNTObo4ogDJlAmtB&#10;aADb9PhBjmLkhctO0XGBHtNBXQOzwiZ04wMj75Pot45lO/yp04yKC9nXpByI5rpgz1kHGpWJI5nn&#10;4TWb6rGwy9kRJYiNkSkaStTa+95M3wI8nu/Z/uyb5aKoajEwuOvIs6L4xey4+7yOTdMfi5/+lw+s&#10;qrj7oFOnaHj1+FNvpkHCKkFuFo8ozHphEnNWxsx/HtiGom6Dqry6WAOoUjWG3U5hGxgwNlWI51/Z&#10;137jpsoBotK6QdGqeNa3ithgXWeC0h3hwMWPv9VuTySyNyt47TJbnzKvaeis5bpVZQz08yqC6n74&#10;ghIa7reyEJz1lohScrxQ1eusxhoDKvoqsQsLdKoOCeqUdcnZ7ib0ilfwST6Gj8yAdOQwEasC4osc&#10;V3mUXa0uqSZLShnse4WAzaDnT7fHuWg92YyKj3YnBP3i8q4gTF9kAgilOMuMgIVy5P3cneQaXKLO&#10;MrC2VNyUEYFnZ1mAoctxZFVkLbmUnyvix+J+zYKGwFfICytgY0Da18aSilhC7yrGDVdgMyjpUlVm&#10;FKN4Mi4TUCEiw8Jtyrqkj5qFQphj1DssnzELDhPIrF9FikRVRfE4LXyB/GF9goEta2gUy379LG0K&#10;pQvOZRXo7YQMEVtIad0qbKVUCU8v+LYzmBWe4MjqZK+JzWTogDiKlVhC5XChU+T1attflbv2OyGC&#10;i8hLDQnyL2qQU1z6rtcCbHye1DhWJdouaL3CiMFQwOa/Nfcvla/P5m/AFIlTFGLs/7f9oYcet/cR&#10;SGBoZlbHCrDtuaECW/Kax4AVmSSmcAZGmwMYxVgS19ABe2THUaj+hQaaJ0uSQeE1YtGe2sNJ8Fpm&#10;iNo4vQhsaUa0BLZIOn3qLXntEY/V3csj6qeyL/SbAFkBNgC39OUS3NpCYWOZ9ecYk4XeeE95RF/+&#10;rW9/+4PYt9d+fvJDzwnZ+lhI9pdAf8MvyNdIDCVCzXhmTPuY+x1cuvox05pxDdMmC478xpP987rN&#10;cfnXYS7Z9NI2Zxkocs3mrINgteQ18dhjTonUKFe7GIRmFS2JDPs1aaIJbLFL1gW2UwI2foDsFOXH&#10;ScSGwoZLdK4A2+LwsLGNl5amNRYQHUXjeHGh4cbngLVr135z7Te/4b9Mrn3zm38SsGG/Wtza5TW2&#10;6Axaa6mIbr05MbZvHzjWJLBsvNUcbjamlx6D6/dNYN32bXwVS2CdOjQJolC1xCtLYJpyRFHZ2ILT&#10;QmrrqmueMCrbnogYttOToxkgpvK4I7zYcrw/E2u3dRchxbBgbsYOUSliFybbtYMc0OrM/B5Rqd1U&#10;MoBIz05RB621J7gOOpovMOr9BrZ6HawbdS4DhXTFayfwp4o8oTzRnzohwD/Y5FTdOQfwZPQW5Tye&#10;+C0y0xmvufpBFbGrzZeEg/l2k5E5iaToYarfcWRD5dYFxm1XXvj3v//sZ39nAf2SMtukxO+FK13+&#10;ec+D0NassFGqbXULBbfEn9Q9T/M8yiSeXPeftiE7aaADW3S55n579dRUV6JfRZ0MsIHuGFmQfbxd&#10;bU4wOHa/TR9/62V5QOX6BNiMaZ9iybvnVdb8TDUkd8jTQweGKgdWQOADVhwDrFmIiVUl+raLySCK&#10;9NGV55VzMgELf+LQEGhSIcgf+IC2KOGw7A9lClGulKkQMVVYbNgUrijOyuZURMXpB1zEB2g4Nqsg&#10;hQU2rEtsmIUQF5gQEOk6xTVtjowgOTSfl8NN9uVGzRBUE8t8TKodx5CaObiKG4O6cBH1oodVOCeF&#10;5Bqww6xiiONgd0zAAMsQZYA1GbvsrNStROt6d74sAfP6SFgiI82s0AbBFS4M5MTMa9IhnTkRiadS&#10;rMyDkc/ImMuGVTF9qs3aoDtWRQaFkwQ4NPQ0K3Z+xlJoN8g0MlK9xQZ3k/flY2EX6U18Y/CoPy4l&#10;PVfRwxhkKPIOhJL9QWwOSxQGxbWr9qCShrHT7Bl0LODlyxlkW6ZPq1ixlkznnhN9rpQWdDvUowYe&#10;EWlgsjvfYkUZzmZmAW22+zIZ2Ux17HLyheS5nf0D/y6v7T10CF47Lhrp6kNkiYIgX01VTe+00MvK&#10;0R7JaRwleU1HCUkY5hKeOJ3YfPU6R177F/pn4tv8TPLauwAsld7oRV9TNmkU2y0t41d2tCqWY0Fv&#10;2K1u4fDjaEclhyj0qe/mm3o0rOiH8oca2Jyl4RXUqm/vT3g/DXkci8Cmcduee0lge9yHP/ztD74f&#10;A9nWuK8BVQAfPPeowUexEretX79+6IaEA+trhclk4BqLV7/mElU9rK6xO0gtj7nkC5+AUrZvw3Zv&#10;A9K2KS9yy7ZsZb6FMYBtq6LRsibHr5eQrwxsl+ngiX8ui7exyk6j0QPewLbCk1o23epg38Lz6CVq&#10;YqNEgcSDy1eIYZtvu64aqaDAoIurmdgYW+4JP8erratPSF0D14qx9c3Y+MqPcZGeidoezFLQ8Hty&#10;wUaz1pxoEcDfbjVH6sPjKtHW4nNarQk1E58g37RBTifIFnw1Ip8m3DZ5Zss+6tmeANi2oK6dOK14&#10;tiS2hDbNV5wmyvaFKRjIE5Aifa1IWS5RC8VpH2AFprEhbEIpW8w6bNTfaMoB2uw4zn6qTviaoE7K&#10;HCkIEJtyDBblV1X9NJMl+KZjmKJre3NaHZ0cF7fUAemoDIKdOeMll8DMbK/S6SY+sR9aWitoLRU1&#10;rg1w1g8qDUFZvzW+mPnL2rUMbIN3IphheI3bgtnYYMJlW2+OTdGwvSpeI9zt1OMdwbZj1xrppFfQ&#10;13CD6p5nAc4rk+3Ouv+0DVRU2isyHqOYZz+jvRNbV04TrInXSP3ctOIIdUq4jT2PoDXkNPQ2O0SZ&#10;8ZeudoN2UUy0pKr7A25LurB2Fms19BqZpTWn5Tk4W5yVmBTaUwCLnEr6caZ+r4ehLFfcuo+WLkSG&#10;2Qsaa9cYfm5fiGac4jg1kYZoEoyLtAB52HZiAhBFvcmLZ7dWF3DMQioAEluDB4Q0RiDec5eRrMBJ&#10;BjZDW0kgFQqWSrjRKF30EeTpSwv+HLtViFU7WGRvezy+MudQZsIjE2dgRM0pViyoykm2JZfVuhmT&#10;QMfozL0IWp3N4EeyaYMvW4dG33s/uM7mIaNcBpY9BPxtB2SpVL9JKejXZMYqUl7TV8pu1lpoFxwn&#10;rOXyHhD3aa9D2YyJ0QHLC2IKud/wIBcveIA9bCpMDp0s0xLsBhdt9bOOQB2ZbsapG1wwnakcYPd4&#10;1cmzmfmrW1L8oGW6Kl8q6qVU2z5Qv7cE0YF+PUUXgA1sbGosed+0lnJq8CAfg8XOPqpBDw0M/Nvx&#10;a4/YT4yZo7SQyMxqLGAx5z8GjgS0ZcaBC1pAMIKYPS95yYtf8mofpRAtny1zKNye40859Hyw7V/J&#10;jHxNOkSL9QR5r3kNTd9DYEteM5yF9zMN/Euo4wiOuRX+Hd4Lr7nbe/H1wmwmNn0DIjJ9HQVWtU5g&#10;g9cCXo1sFtieaV67l2p6vPHDH/z2t4Vr7/82xPbFNSpDbRjk1cdC9sD16zfe+G/NsWkJY7bAM9Ea&#10;6PZJ1WVjJA9SebZvWMs7IliD2E7AaVsQ1nbv3rq0BI252bl9gYxiS4Da0tIWbNu2rSGwLbZq8s7N&#10;k9lJWwJRm3HNWBe8ppGuHzVTFXTymYXnEbkmYENMoBwbP09qa96O+DV3Ohi2wKYBCrBl7TWsANu4&#10;fKHf+95v0p7IbHr73rXvwWy/uogvNEqyoZ6RW/CmRrMp59wUtzy2ONIkCWFsmF4A6siJ1UaAuQl4&#10;rdGg92itrrbo9fAIQkE8PN8E0tp2cI21eE2xbMlqqa8Vge3ELJQGgyn7kgV5orqKwQozsI0CbuwB&#10;HEecuMnQ0hnUNWy2TUEOEgA6itnqLKr3JzKYeU+VcGeLV7Qz1aor0A3e0w7Hs5m8am3OFNzAfroa&#10;p3MWOGhiY+OC8EcJppBQJ0ASHnSA2+j85QA2uE2MtuiHcN7B/By3gnQnf7fqsak56Huezf//rruD&#10;XRCtCdgwAZtuWfXpavVGe4lEA8EaM/j3rGet0UzUt8uk2sCAG4Vze0Yn7F8DNjvbMn6LqWd5zYsV&#10;NLaJvlPBbHQNHeged/srRvXc5607UNl07ti6hSHJarfBNf1i80NIToQajVLuY5VM4ZQD5YVK0qiG&#10;f65is/vRQVXFs6m1xQ4hjHU2MY+OzBpq6n0QgoUv5CH9Qvut6EesK+MaUr+yI6vM+kZIOiIr9nMa&#10;A/CDEKW/Gm5ZlrqGHaGYoKp0ZQ+eC8FEwCViG+p3IH6pX0sGorx7Ucb3AetFOXrGYmIPy1coZDrf&#10;mpsXjmsqzsHocKrPSAVO2KbawAISUwgEybMmg1SwG4DNe6LQ3XJNW/dZr3isUhCbVXpkVeDC8Mal&#10;HatmljJ98mKJGdgiMUFPygYnMeRj2G0UL+gb12YdHklGOZKlMzxXpnEos9MQC7BpyDwmXLOuF48i&#10;RuSjIprOFC8trtRi6VNwtYW69a5F5wTRNMe4wYcsRLbm25Jbev/oXyYoFbOpJHN/b/9JFBkbBXUr&#10;pD/z5v75PWuvnaCGtiilzEoOaT4m/zJ3ozfV0fOHUJEEJcIvZpBNSy3S35dtD9InCox4v/kMYGMq&#10;qZPOjhSuOcANZ+hjpU+d/Jd4zfqaG4ZivfXxg9bQ2LrAVs52xkH2gdcoQ8vAhq0dwnZy79HD8dWk&#10;8MiSNVbkNX9B9hFzgIENE6xFm4Ps9iByZVL2xT1U0+ONX/wgFvoaG2sQm7LuLSkrQ5T/3rxJyn2N&#10;ynj8yJSGaa0BYA0TsP0SI3hN3PbL5Vbwj46A792oa1vwgJrFgKl5rGhhGpGsBJ0wqVcVI7x/vAW2&#10;ZgtqANTEam2WabpAAJteHujucU7pqeuPWTjrAmyX4bW3wmvUAj1NdPkMCptojRfKV3TLZLGIOXwN&#10;VisRbEVdE7B97DdXf/PMzz4BYrPEZmK79pWv/EK5oruZsPdQnu1NzcbwRGNx+npnrj3SRDdqjqsN&#10;QbPRajUXh1UsrWV9DVxjGOIarXMQvGLOmru+r5T2wDNqlj3BXOrlpp3ZFhXZTk8DP3CWSQjHpyQ2&#10;3JXBZRqrqyd+p+PgwcnpRXiOnW1QSv5QXKg14Gt8WrzWINAMLONi0b7goMLYzGtatMda9YPhWrXG&#10;JncjXCMRTvoaNjPGJyp1wXXelHA6y1IQpKtwqfZwKTYSsXDgWABb0dh0xyO6cwl5WuuAy6K6y495&#10;j9qDbrizt384eG15AQSSzNCojb5wjgwHaO37zJDbrmcPrD5bBHvBmRdMgu3m1J1dmi+vXOH52th0&#10;W6XrLiy8/J8DNnGahDUrCT3LaweiEXu16xOV5HUMA9loaXCu0t1xW4UNXPs4wNZT6HUgBr+YA0St&#10;udk7WQvPW3WclRg9jcUTOz9LJ6AMq3JtVZb+jXVIu37kHEVGaL+EGJk0NspAqh4GoWyZEMrCFMHb&#10;BwrVGLH0ZlcfoBDYADgkIMmXVxU+FH9sdI0fCmALuBFxwVsRHi9QKqVsU/7qY9vAthG4kTfTwMZD&#10;BlNiD+QMc9VgKC44f/1j7RCvBDYuHveUDew5FWMcrTAUQQK1ghoLX6Uj1wzisPZAB927tb2QpYS6&#10;gRGYMFNvSiVef0F8T0ZB613K9DQeY4bnslG+V7tKOcp0w7nR9GGns0ZTlXN3fxlvCy2xmQdwfT7Y&#10;UhwvxuzINr/3FWh14kCU6iPb04y/DH52BiewiZKEySYiU6unCpkpmBgtVCwHVhYhLOHYcEjOQgCb&#10;22/wj4mXQjt7c4eW/7wo4XilCZdmXd07zGZGNG7PG/4fCZscQF7DXbFD5x9x6PgeLF2ZbteuKmvC&#10;kWxygHmTpYBNh7t4rroy2Vy3wqQC2DjP4LUqlEtDp9c+9l+6LwLY0L6yqsdTe4vJes0bv3M0SU+Q&#10;Jl57l5IQSgv4lcCGcYizRNfmtcOHT0p6NHnFk0VkWoiPbpOaIPta9mpDZIYMF8DLFHpjNMonQHDP&#10;PZQiuhd3KA5RiI2Fpg9+a3UOWl8fnlBwjYz2zav+XX/DgOZFymyxdLYooCZjH9jmPbZLvvD2HYDI&#10;VmzLtsdAaxHMluy1tE2wBsqJ1wA2HbW18NpiW+7QThyoFABwyq/5tMg6zcuxgwzU0nd06dhFp4Yy&#10;SWFj8TYpbLOdOXcShdaYF13VoyhsU9GoqiSIRvBaGLz2mx9ceYI3hXB6NtQ2iE0l2YA1TaQTbMP/&#10;2ZwWkSKtAWbEsbUa9abi7FrD7KpNNKSvAW10KMDqNRyi4rVolT6/tFV+UJANglVpDwWyWWFLY8TA&#10;duJCC3wquCY6ic5Uo2xLcGvNzf/a5dOWfn8dW7o+T1wYdEjUGYpXE9Qz1Y2Ba2OudfuzcHkS96Z+&#10;CdOTiWzzHZYY9dhk09Fs0zA3CZaZymqU/xijO5XyTxHYmM5QJ8Q7U6prG9ii3EgNXEuLSDbuXbA5&#10;ioBHGml9TrjGrJdcokrr7EFicxQbS9bMgOHIwVq9Bq9BbExvUb2292xfy7sqXjstXGNuky3crN9W&#10;YXv5AhGAYD89VmUTE+MQ+aIdsPZU9tqisEtsVU7r0egl5cyDFacMLagULsRGf1AaUZ3r5WKpsPXg&#10;GhJRBT1UOc0e1LNa3azJ9YcSFmmO93cxWIsxesZSF96uKqU8rugwjm4SmY0xJs3JBYVYk9entaGs&#10;BJ9xXfjLwV0ZJ2+9zcRWiYJvGEuOwtTr3b/nEloqD+A3fIgN4BHjDn3NgDWjhG6WAVNT4QCOJvbf&#10;QVxW4Kys3YdZ9iiYRyyawKSFNTMDXel+vyG8r6nOGEC5BGqPqNBQFjTj0/NSHonuC0wZKabHz84A&#10;JfzN/sOMKfM35RzQwnx9ngIyMM6MDFZdMBsyhHG/Aq1Sh5dD7faMbaZMFBVjCao4zHgYyGzTME/s&#10;tZFN+GbFzXfnRyvucrOj/ppO/gwQtsLGxKI4mvurDPvq8ooygWxOmAXBTWX4tDlCWpcuVUqeKNCP&#10;fQY2Fc5VKgwWmtzmgZ7ktUows/vhupZbxpoa2OIumDHnHEgfFaLbx88nD9y1OKbzhx5x6Lyi6h0o&#10;bysNM41iURE2+h3YisAmYNNGuAK73TIDauiXwCUp7bbnicf3/mud6I1U2eS916g3SrBlTY+MVXtX&#10;ukRd0QNzpQ9bAtuT145fOwmvRQG5QFGW1g6LwOYCbDKWoaOxZviakw4YCR2S7RAlMTo93CuGPxRI&#10;85z27SS2rpFcpn/8CpRcfYmrZjVPBcgitSAFN/Ea3tCveb/3GNhkz969YzswtkWlLpZJK20eLQk8&#10;UVhbAJtai+5bErDNt1X8rMDaPLN5DZuHIBCphsciNSCBjXVU9GC6fPmMgW0OYnNpKeZ5gI1q/M45&#10;wE0JQQ3PRdaBexuEL5QVHzP/AXCtC2vfYNXFN5y91t0gtos7MMEa+tp7iGNbGhluX4cy55HShpHV&#10;QLVWTfra2HCz2WKjoVbxzRDYRqG1Orw2gjuS+mYjiuufX0JmJJotOovuc/+DFbjGyBELbJPAVUkD&#10;xQ6WUDUGD9bG5qenfz15fQmL7l8CNqV7usgGG/gLOVlsN9EE1zCq5xZgowwIjafaSWzqc9DuWGyb&#10;Zwp4M7jNwmtismn8usNTs66cq+oeHmVCb2Mh2cpFQpxW6vyHuSQ1L6WjofeNGifR2HgQIZZ9ovOk&#10;kb5p165nDfTwH2+t4hL1zJILjerOhGpc6y3YKfU5WOvkWYCNMDaVoBtr0Ta2NjF9y8iz0zOdzjji&#10;7ERjHAd3DRAfb0wRuAiPN0hioYjwQk/4NbC+KrO8tnGoZ8x7OcC2sGkAPKp2RxXBBqsRxHaOzgV0&#10;du/hShd7AjacoVUFmBXP78JF+oZi6h5686kPFatlvVkHj/snNCqyac0yaCR7L7EwsXiwjBsp7Lm6&#10;v/ZEFVcXM4mLRV2HfrtBq1q5zEUfFGVnXDBMeAf1Mx112ZByeAY5yMA2bYhJisAkVgv5KbyHFc1Q&#10;jW4seoTbhJ4i0KhMJjIKLRCpx6ewkpmwinpWAE97DSR9VhBFcdxUSG0obHG3gEh+Nd5kZlQcB9dp&#10;oT2Z4ipNySfZzNNMmFyzXld0G/Hd4E3U8/tILMqRwWGZy2k+MnUxmc6q+rqZ/U4zS0L1nCuaHRFg&#10;sUg0jfOsmDrFI8Q1m9/rA53oW9q2MhQlUFLkAwArJaANWGNht2hJz6gEpqZf9MhgPLD7lEaGpj63&#10;NFSIp69WBqVChsSmsihxaT7EWbG9/G+T8o/804pm93Gron3TfIauaeLB9dXnABaBhX13sYPoyUfY&#10;IYogZhopEtkeJtSjBLaU1o4nsCEcycXHYXpZWTLOYHKIuiPAnvc9f//5F7/4X9aUXMbDM7zWmx2l&#10;hWh2pbI/FDOxMRDAlsyWvBbA9tS1eO3oyaceBmTVkipSKcSigjGj1x694tvANISOJhOwXXOnAwtx&#10;4SXeo3wMQPj8U9fdK0b0WljSmuBtbdf1wC2+7W98Q9qa55W8xgSwFY3NNdjwj2qn+S6K5w5u37H9&#10;xL4lVK+VpdTSfr0vFDYLbFsf85itGMdydGe+jX5mPQ2SSijrBEE0RvAuTk100HvSOsTJuwWCe8Mv&#10;XQHYsLkSyPZWkg6wGRdcm4LYlHWAtLY4zjb6mnCNaUqeV/Hab26yazH0MSNbjIjYthC/hleUJqE0&#10;cd/9puZIRzkSpB+MOFCuhZbXVOpBo8lrWIJMgw06ShnYagTh1xp19QwQSylgrDm/5HSMfcpAyP4H&#10;wJravmPR/+D0uLM2mXm5bkeUzKgvTvPNzUBqoFpM/i7nuLr1t+iFoMQBg17QmtM+sVF4DwLkmlPR&#10;3aAT6lp06dIErMkj6l5OoNkszUNHW2NteI2XFLYL+xgP1+iZ08agENmmuEe5O5ERk9SWbc79qbL2&#10;xxx85ck5o5e3kSXQg81w13/Xs9T+Nsfz+GEp+4tnlcnxcoDbqTcR5LXaFImHxsZ9jtcanXGoes0s&#10;0YVZap3UhifIJAH4Ie9Wo0kuyTCgVhtpToxPNFsNRoaJYbyzf3RAAgLTxio41HOe98ImY9aQAsZW&#10;jFcMbMDasXPnvLyz0kf9XLk2/ykv7kUSFcgkvSxmO3vzTqf3idn082vOM2LZhDuRIGkqcenZIqxF&#10;cifDVnE0Z3HaLskNCq2qFupCXtMbs25FFCCISwlMFyqg8lxtEZXPtNn+55AzmexR03hkBPC2BEKx&#10;LuKaPZU+iRmJzb2ZRGBuOy+GFHCtZzRu3izFydZbRGNBaeGqi80+oYoBo9SA8KewXX7yA9NYK2ae&#10;yU8RIXFYsCBmzhRUssOjhRR4ivUiJO4xfM+WNl39n88MPRNdS45HS1xYqevBdsBYtDwAV0v/Bg14&#10;h96ViresGTIVhh6ncwVlGkz/qr2qcgD7Uv6kZEZunKkIe8FvVaZi/VUptK6Za3P4mi7Ew9rC4xj/&#10;jPwmEDb6+0cAoEVR/yXiPx30F+V99BId6qHejo1T7HTnFiOTVpbebUuXkUOCGZojhUY9QO4erhGm&#10;Ba+5bEVEaJXCFaXaawIJs1csxGzSkyATl7YIJemrhWeywD97zx/ajz714n9dUnrNQ+ytFK+d7FWU&#10;Q187Sof4TBK1wAavZad3Q5tXpXDuZ+E1jrqFvqYANlAtJEd/PZ69UgG2JNjgNX9jolwLbCx8ZMzp&#10;Rr13BLZ1Eb2mV5qSD/6Z2sbvTV7jJYv6uSyEaBHY5g147Q0AWznm6usdcHNiy7alLOtRFLFurdvr&#10;+EABNkGKusC7kK4YQ6XXICuJaHPTdouK2wjJMq9NjWB1wsrHh9v46WYd5F7HA0k6AoZCY5fo+B8/&#10;pxYHQrZ5gM0SGyXIADa1DBVSobABbHyQWY3FFJ+0mtcC0z7Gy9CW9s2vXMQbKqOHgZS2B41wk4tN&#10;tDSADadoa4IVv+RoMM0mv+yt5oTQTTkCxK95Ua/V0b5oBAA2HTTX1Oatjsk7Ss2TM/pe4K7HPIY6&#10;w6rORiGNWSQyMxeaWORxwjsji/PS1TjIwCdewwRs03NNh6jVLaLhfLQbFNNGlgJR0Q0mxngLd66w&#10;TpgcojNLszZyC5aWpuuvGpnqTM/IaSuXKJ+7D1yLXFRDndNFp4G8YfQuO2JvdIjaJLxxd769gwCW&#10;vaGaJJnuG+ipSweVfSG2Jn88chd4RsRH8xoXK8Cmun3j7ZnVzIYMqEYH4H6rOT7dQgBdQ2G70hmf&#10;mBjmABEbgmwDQmtAaq1agxcq6vAYf9dmTTCOy3ts5sqdmok6gw1c652YUM+AprPPUyWNG4qAVE1r&#10;CmU7RyQbm2fP9aKwcVTPRl7pWx0NSl3dyzfra/CjMjIjCsmVtqpRKEIYBR6VfqLwTenZ6cxOU4rw&#10;KPt/WiPJ5o1whnHjgIAtWldpcu1d/8b7x5gEVN6z6bAty1kOuHcpCDcW4so+JX7JzQdRUkNElhV9&#10;K6VgA6b7M3JxjjNEUWx8bUBtA6TRV61yainxYPJxKJlEpE0hs/GBFetdEYRmnOGCuj0zDBAT8mGs&#10;XQjCQOElc2AnxoULzzlBQU/HyUWbKqpcXqYSjlBvuDxZeRqzMGfKKPImcU38zI3EkPsd8DKT2p9q&#10;AHM5D22L1wxqWIU32pDspZFuMFtwmQuCeAxq81nB5drwk1Xs6oyLsC/8u3ZlFrXZYGhkg8eC0MRl&#10;5KMWk8IWzMQOIVLRHPUBPFaVP5tJ29Tv0m5syHHuh70jrvFXyxQO6XThhndOCSNZFO8+vjJ4yFpH&#10;aNbXdDfFNZcZO/oI0gLgtchnNFVEk4IbkgwMbTYN7AmkC2BjaTaJlV4+7vzew88/fvz80X/j5gAq&#10;yWswWI8Pgz/0jUcj4yB5jfNLW6plM7FFM9FiJ9fS1+A1o2xUCGYdD8gyKMzCopFNybEc5aahAt1M&#10;NuAMH882KzfoOrrunjH4TKkG4rauxIZX9Is9M9s3StupIp3xgtfwgn6Zl8zI9jGQDoGNarrFeXo1&#10;Cnvs2rZ0uaR2psCW+QKMqmys9TWBGytVbcOgOTCqI20Nl+gYR0YyAAMARLNZl0uqRq0z6Ed9KilT&#10;K4CLwiDIbChsxK997m02NxW9LF5TVXuavC+OT6lnKMQWLakoviZzENvcr77y0pIVqnWaUc1TGvuv&#10;feDie+QThdg+L7fojjHpLTV4rYbigrhGEBuGHIhD1HFtWJ10g+izOerGUthoU/pX/SD8hNl/WJu6&#10;/mviz7DFNmUqCPDCbzkJrfGadsYmAWfQlQy/6ty83KCwmnHNEy9G5IgeWzwottOCMDU3sALMUmaL&#10;fAKmuCpKG7LdYolZm5ZCRkQcWtnSzMz1GVkEr00Pv+pVjc4MWHjhiNpdoa2pErIzDoLYOJKj3Z9z&#10;enTUT9WEn94pWsviHpBUa9QhdHwdfHxkiGoHG/PYwrpebFIP1sKLqoK8P4MOX3WwxqWQ13hpwfbc&#10;SLN2sNGGI2eqK04F/ztjU/xDaDXJ8W0C19OrtK1JfOhoo0Q+DlO1j1WjwTTc4opq41prEqQo3zeb&#10;Nf7Y9Yla+/bwJR0K69kb6jK1bvqJU9TeyhvwD2DDtERkO3b2LLFsd4phO0tL0d7b1p2F15RpfZnX&#10;GgkHikwv3Y2sxUiQMmUlQ1iG0g9nVDyLmq/hC9RK+CKK0zpkNS+85IBQyKSwIQlZKcNK4TE7LBks&#10;br6omGYpxv7IzUS9b6zGKapEy8HuIM4L4c33VZoLMYv2wEZ7LHWfSg/lKEssZhNuPMtzQF/rDWyh&#10;gGnA8pxe4Y9kIaLwlXT1iqU5FgwFs8m4wHNdhNVWmjCkz7O79CjmWmSRjmBWfK4EO+1Mn6cb46s/&#10;GVs6R3gZO02qLIyXSq3lrXySumYYT669PjjKfEhmM391e4oC5VGBhfeZJWpesxnTEtC4FksDocHO&#10;9BPGRYSl4jUzlkyk5tq61g8xBDZmM7QG0vxNRPpoOF71t+bDErpN9LzTh6aux9d6J4FtwJ5xWVzD&#10;pxqxCao0sVnYiz+FvkbQXDv9b1cN2+6u7T2KS1TAZh0pivOziSWuGdncf+oJy92qlADKYbG0rrbc&#10;jQo0kcB2fP/+vc8/fv7fEpSOQlTmNQS2nh2i30lewxDWvmtc86jbiBrXfsIMzFmGc523tXjtqScP&#10;P+K8I9j0mCK2rFdiGoNXSZ5NB7FwDfN3A7BFlJtXpT6KgA27h1JE15nWjGmW2RLdPvzFD/eKbN+D&#10;1VS4wyiGwW7GtV9+Dfv51xy69jG7R9/wBY5Jx+lV/zmPLF2fxFe5pBTHBUX+n1maLM1DoStVH9uS&#10;xMYSPyC8BtZNddTb0yBlYMNZqckKG9QzQrTRCBJbE/ZpNieaEBLQJmJDYcOeR91c2+cKsV3XR6Oy&#10;zbbBtLFs806UVvj8LLDNTcGJ0tde6imNvNDVvIZde+lHf3HWSQe0miKIbcebllDSRkgLFT+2mjU5&#10;QxmpNxpsIcDQ/KAJrQkxD6r2bFSNHeW+6+rNKXULq4tfcJS6OgcvOE48xTwT4lVdmpgQJZyio6Ru&#10;2g+6DwtYs0mZk8bGdylSK3QWl2JiqPRGYIeX+hyO4EBF7Y9ZZpuE11iGzRR3KJXclPQ5Nfn7Mxfo&#10;64DwF58ZhdhcPQQ70+lwQtRkmwqyBKiwH3blNW0hMfIUTkxoWV6D1bQQ3I+OLfQmsf0MdTVku3m+&#10;XOTE+QQ2B8XBa41RUIq/RK2JktZ1WrpPLP7qKUFXU/0qplfxWg1GQ1GjsSyzC+vVJohGXBypt4Zx&#10;c480hxtSUNW3DGBrQuFTt/OKIkklr/VuC+a1bAZ103/NnwtgOwaxHTgQyLbpNlcvyZ69lvkly4AY&#10;UHhNrasurrpwf1WsBrDRVQk9Q3VweTjhmkkj+04yG9H8E5/exUi6Uwi+aAioce3b/MHWZjg9Hfuk&#10;S262vMblI2qJNwxEkZSQV/jpLpUipLD1awgpE+/zRt0Sx0duQakEYmhjIIZArU36bHnZJIq9nCdy&#10;KQ0pSqCSwcO8Fpy33rmgvlPwh4/TdSAUFuWBtcnRVF+TCOjCcgpZD58vS2lDkS2qr0JTrCJLA/NI&#10;9tEqJTmkLEa+hszlQUofhVD2LDzlyepwCc9s8IOKSHkSx6EVAgM6/VgeZTujy1ShxeYatey0Kpbh&#10;aXqvI6OtRSys/plrUyjkaYVtPl4nm8+kvoV+6mYKpj3/TW26qYjaS4mN8xKLMQ1YnI39xlBjb9xb&#10;pB+4Cq8JHF6065d56E7VDYu8xsFok9WNLiGYTR9i3LkPWVCF1F45jSNXtX/dXbbDe4+GjFQcomIS&#10;mfQ0N5t63/uEJK6Si8KWNcdKyQ+XbEte0xrdrdTy2E/01zOfsvffq8JfWOtob7zmHqIcLgSzA5Rt&#10;tzNIYIPU4LX0icKC4NqtIthOPvXo0b3nATYRm57VMhlolrzmDqrR4MEZo0ZX+48druYTkmX11gLb&#10;oXsngm3dOpXMLcDGhieD2xdle3vh4+/BatgysCGvffnLX/jyLwPX/sL0SWLxYTXhWgE2VlefZneS&#10;KvnvOlIZWtHnZuH00q/nSWZccnT99u1W2VjQD34fuaQEgrklwRSgJkaTKKcqFe3gtSlzzjiSGn5R&#10;4K0+QTA/xMbP5fC84tiws2/9HKiWhmf0lBU2NLap8SQ2llbt2hLWXDiED/3VtZdKXXviaoUNu5rO&#10;0NTYPnrxLNkGajsFsu3YsbVFXqhj0Jvix4ZK6ban4SbC9Oh3QAsExEBuWkFbTGhtIzWsBXa66q2z&#10;KUczkUDRaSOgnFhLqtj0BbtEZ9hN/BkHsANQmZSOZkIT8Aa2idpYiacAtpoCu0JHG2nRPGJqanFU&#10;fFZnwDjIPilrGsO4sodaU2Y2eCsUNtcrm4SXOQ2kpPia4XCyU1yxF5whikFs0bF0alYamy4AAnLS&#10;fEJarrUclbwYnylUQyYzts2jsFFiuF3pKYotshnkA51v1FTW47IzRDVkBBzTFz2KIIag2YS2JvPM&#10;Nv+e2nixcZI3wDD+IXVugsHORK01NoFLlHm8AZdNKXPEWSSg2hhnDENweks+CX9xBmqTA3cCtqF0&#10;h/bslMTcCtRXuOnnZ+O5s2fBtajwceAc2QnHrMWtbRLYzvaosN3v2FmX2ZW+hkd0dX3dfoDJ4tor&#10;NvejWxklfYdGi6jj7zoaLCKbTqhQsVwlFGAkArFAApaupFVs0MBmDAtWc4icRTX4J4pkJbA5Ti7m&#10;KAQmzthsQc14LGDDuKkQ7CwclcIb0X2yINwmCWaY5TsC4Pxp7BUFFGAz0N3HbJTN2O3dlOIjbgQV&#10;2VPcdR4VUtkX6y2X3q8Y2IRdZMNaCvNzH+B6NtZmskQzHVNRnwC5Q/nUDHzjY7W7cKjQ1bhXfKJS&#10;oQxsFZdgY+lG7qYobfEYSVPLSlsmfaqtfSR0eI9NypO+rZ3s8Hdo7AvprASumcFsolOOxfw5YRrH&#10;wpUseAv9ruoib8405Z1oiYlYRCtsfmszToeAJ2Cr3M9fI4/IVV32xPm+4rU+d8awR5pv8Pa8NjBk&#10;XnPIYSleJ7YF0OL7in2mRAYM6Pat69vpe+597qYzNLHk5N79tDgQehnYil9UlfkFaq9mfol5DdrQ&#10;ps29l4ogtyeSJkE4s4x8glAbjRNoHUovqn/PvvMafJwKYOtdYEvZLGrjGtQAt1gDbD8B2ExtGAcx&#10;c/CT1/piYNnz8hRrQlDMiifCVM3wWjakigwEGyPdtl0+ZTnzVkxM8/t7yD4MrGlKe/8vjG2UY/vi&#10;hz/8rR6+9Cc5nSDzDa5SYu2Xv5RH9Gtpf/n5X34X2aFJa2yDd6+2w4ZMR2o43WzVhVmS6o4o9xFS&#10;YzohhY080aWlX09b94osAyLXICkB27zhjX3qxDSBKqUAsJGJGiuatPNjiz7SXJyjDwLqykVLax3R&#10;2riZ7Try2gIK2+SwgpCYHMuGGzTEtbY+he1ffQVcY+IfedcTuia0YeSc/Omiu7m/7vPuGroFia0h&#10;Ma25KJ2tg5+SJ3Kg2+4t23bTx+pNW683RmvRWhNfKK8RsLOp4ramIMlfNq/qPtA0g/h1we3gT6NW&#10;SR9zUduWYcmAdtqo5sVpBmKN/X5+vkn6A4+K2xT8cqWP65OdEZGaTSmnEvQAJw+JGRkSP+JonJqe&#10;XIK4mKbbTXcENT2OTi9dMBDOdOqv6sy4nAfq6awltn0IbOK26Y6ATcjX9pXnXvYhYxqrwmxMc0JT&#10;KY4vXEx/qPQ1pkX+wDXUsDvbewCzbG81Vlfq7cvANSObx8bxRNf42msA8IiqCU+0C85MI6/C+2AY&#10;YWjCr+aNwLbQHplgHHFNrtBxRbIp10ANKxrKPVisNcYXnVeiiRf/1dC8wz0PyfEzcOvda3U+AJsM&#10;bMcCYFfh3iZwLUQ2kE2K21ng7hadpgC2Hl2im46J1wA2usNjHz+7MHRzgig/4P0P3rkZYMun6ja0&#10;EoZEpbAMDuq73+ZQYZzEFzXyAxXAA/dzL/KalhKFQCqTRgKbvJt+K+FEIxq2tGW5TCgT1d1EVJsj&#10;Zk0nQWxVG6dqUHzgWCtTHovlml5GHt0aH8NpQI2gjfuEUuQxjdoeXD+QRBZYkXmhETMVoh9MqgEf&#10;6OKyFJeruISuyc8eTb3Ssmwb5+aiD62wlIMVlqafL4ANIpPplPUVDuVmhS4M++tgHSFerswSf4gV&#10;sWdV+zfNoa4cHEwWxOZe9VV1FeBwN4nXqRkQRoE2ckbT9KwGNnGrjvfflG0/vczuyry4DrEWKTyK&#10;LqfeL0eseZpBq2qkhkrVSk95/rPA+MqyoLCItXRvheb5kpy1SjquP0U+WU65rQQGrkVspIxr61sS&#10;3me5OmWJJrDxZCJrGijo8/h3H8Xd7jKvHX3qYUqwuWKuccTuTPGaY9UMaChsSodUquQzj7/4uIZe&#10;a2FNuhMrwYk5prhEqdCGOxTN7i70OMcx+R2C0nrltZMS2EqhjpUFc7X6LsKbiQ13aNeiWtuavHaS&#10;nu8u6CHnZ7FoBhphacveYvbroIBaDRTA5bhs8oVJkruXarBhj6PLAZbQFjU+tBCwffFbd77ApRDM&#10;Ate+oe1ffuHLENvPv/ZzBDbZp//yo2+gsX0seS2YrRT2GKzeKvT65czPplCueG37CZf2eAzANiNc&#10;o/GAvKEOXtOGU0WdqCjIGWlMQG1mHYqMNeo11I8RCyQtu1rnL77tJutcMK/NuGOoaK0sILeovKv3&#10;Y7/9k2gNVmNOPDO0rZGHcE3zn/509vO7eIFt23fvftNWbqRZx/e52By5/qYt+0h63bHbuGbbIXvT&#10;mfnptqgIGY37BzzZIA4tPZbhmYwD3FygHo3Tp65cUY7oGWCqBKApzyDQzAFkrI1sW6yvFduG/DYP&#10;MjkgDpmMJVtKGZA/Va5Ir8WL3IibWAUQsnAWgiw4TTfndgcs69M0TnDZtcmptmPlyLVcty7kNdsF&#10;JvqMnl43cFql3Ub1YNbBktfeklFs4Qnm4jFwWbNsjL8rGDQzcGdee/Nyg1L+liMjrtAbApvhT+5o&#10;/M9wXEPfuborTBCrNjALSY61Fxv4M5tTizWIDKdne+XnXRmu0Vie2LWplsLYGuNjLIlkU3WWkSZK&#10;6gTAFuoak8ZgzE7lTtHNm3feLlWNnwWi3VdldmLoaEO3SOgeOIeoBrDJH7qwoFi2i7Jj51aLZhct&#10;sW1cdyerHlsA15RpoC5vNBtdDXkDCEBVekTym0sBx4Gb3UziFEGUoSWQJc0Zn05qtDDjd5aqVqhr&#10;pR9pRDolsCEQGeGiQ0LQQgle0qUc+E9RyeghrtN1vpup8yliFV+zgAuoV5poFT9ohMBzvO5Nmy7u&#10;yoY0HJFAhpEFTFVYKSrNchjIpvd2ifqa4ghHP+lU9S/wSvUuRDZ9RjYbNx5PbvFIc3Sof+4gFwmG&#10;lSe1ks5lRcYVncnIF+3ps+G8lU1uXoDBiF2GhUPCu6kvQpkLpUAHI440LN0OOATfpIvVFagCvKJ/&#10;qik33MKIYnoQfceZ9CntMdU7zhAnGtgyUxjwMfuyV82n7ER1Byl9FaVmMCMc4M82sIW/mW1jaOhq&#10;fX6fPlEXulM6sLTbClNfyZUAqdgZ8ZO3ozXMwCbz8TLHSjr1OBI+guX4GB4rFDYX+737wWvmtaOH&#10;cYhSg82dqMwYsEbJLHD3Aplh7fyeF+McBN8wivqXNFKFdUUEV7pGKb+2f/9jj5Nz8NS7covEkvV6&#10;qOS4zCRwjNp3RWp4PcuWRsVs7DOs8TLYHV3NiSedPJv+UCEbj+qyc1iAaaqNTkfQ5Bi26NzF1xI0&#10;GyZW05WOn1x3L9kbvw2xMae85jA25x0AbL3EsV3NxFC0NV4uu/ZleE0mn6i57UefVH/R9IZGk/ir&#10;vWS/DZ7Yqq5VJ7arXqyreqiaBIU2JKghDIXI5vA1NtHe7EYcEa8N18RsAje8XA1Gm6wnaqqUtQxs&#10;nbJun1aa6JhtilfxiwKGEBzWcgYCCQeJa6mvfSxqeGiViaJpsN21a7/AG4oBZdvp6DDWFEWO1hav&#10;L+2wsLYbYCOFNLZ1oBZ695hpXKI1CIISr45Wsx+ybt8lk9I6mbWjtI2a5QEQ2DqZMLDYAZpcsA1B&#10;Sw7QALTI1mRDpUG0F5iy2XOaBdqmm6AavBbeT8BQrOYFfliGvQfuST+tIZIqbmoIPwqwTc66ENvS&#10;DC5qoRmRbLMDUSVD7lAnIQjeKHIB9SCxdeRwDcelZ5ZeA2wj+lTMexPYSFRBqKwr8O/CnXnt+9/3&#10;9VjgPZ+o86Utcg3xGqs5ZC8yPOo195hQhJuZv9acarXGxkhAqVHWj6pqzfHxJpGNU11X4sCFKXZN&#10;jI3VxtsNUG2czfFxsn85cqSmazQacpVS0APJjSFjG7x2e+u/b/V27pnBI0cGB+miupZLFP3s1iV4&#10;VIgNYMOo7nFMyMYZwNlNmDUUwDZ0pxIHB56nWh5uOwqvSV5bzWtWkO5D/uFaouGQsyTtI+yTHBZx&#10;W6UuBktrGnY0CiKsYBhblB5q51PFltDGT72hjSMNbC6CGzXHyqFOmzSiycsqqOBTN+ZFIBnHWnnb&#10;TkCXbw2cdCi9L8te1wYzOwSxUa/ElAEU4OLFomaIEIhFBJoFsbl4CbvFbpFOGjQYFcPUBz+6JGRj&#10;h1LlI0CVFSZk4K10HGaOs7JjpDPvKRUAya0cV8qCFE3PQhWAeMSEofP8ZZs4mMOKZIZiCN3Zt2y4&#10;MdiwK6SqPiEtgzt3SgcMgS9TQ33rBC4WsUx/2cC2UjYvOgF0cyasslnVzELKGDykB684jSGzCbCo&#10;nqZDun5QbsB6YhZkYxuK1PtSf4Vb2skzcaJapPqZDc58pK85cGtc45ggNSZZFhoundUs8JkNdff+&#10;ilyaxrVLePS7L6+RIHr48P69jxOwlQr+rPEAhkqk8LWXgGx7BCQO2XofFh7RbnP3UJwANr2TQHec&#10;IrzQy3+/AdNTLa/J3m000xb4ZjBjXYDtJ7zCTHVrZxw8FX1tv3kNe2aIbI5S8yOabeUttkX+qA8I&#10;YNPXB+Clvmbv6WtfQlTf8XuoZm7YhzPl4P1l1hID2G7KPDi5JmpGZ4NAMScc2CP66U9/Glwzs31a&#10;wPYjinrIb8okM7AlhGf719e//tLVb7z60qVXv2YlsZF1QE8qCGMrwHZqidIdiisStUlk69gzal5z&#10;WTBCuvmRlDeUCCIX92g2cIzy2znMltL5CDUa/vgKWvscq84UwHaBn1tegWkyApdaavXpZvAAGwFs&#10;Lw0+Y+mmVFoK1tK+5yEfE/bNaxdFYEwAG2kH4GOjOXWd5vCM4SmlrC4b1uB2B6wxF37bqrAq4KJu&#10;JoMkcE5mJNkoWMFaG4yzrp2+IofobB1aA59qjo2TKNk13jHiFzXbbGyfyBwELZdYi9cWYUMwCXFL&#10;sxFNchsryMacyKB5zVpb7GcDfFRGZ2fWbQ1mkaiWADR6O/HW8ah8cOhrDGAD6+4zRNg+ppK9c0oD&#10;CGBLQxqbA9j0jOENjQnPJn9hcI0wv/E7FMnY9eYENhkhe3UouF6AEPCbqLdoe9VQ+mYLvOfb5h21&#10;8JqkecJnw+OoouMNvJs0fm1MjU8sS3oDM/yzUNd+VfOA6RrouPzbUy095Shj4JmGmqrbwrZX8Nod&#10;rHpbXrvPkXNHBo/s2nVs8AbXLC5Rh7AtVG7nwTwbxAaPKaCNbREbuaXnbgQ2HfDy29HagQXR2ick&#10;q9kZKnltYWitRqNmjOrmhw6spki60DtjkJ9Ds4AgxKQCvmTVVWqb9Dtt0KJVEFvmiEoHStgSPVXC&#10;x1k1YqTCFsDGTqaAF8eLGW7Md1hRlsQN8gKCfnpj8KqU00VSZitOkA80aI05FCHmaEC/viSkCmCi&#10;dkeCCZYLoxt3E0ocF41TnCKaiY3W1jjYg5F4ENU92LDM4yoWg8CId2lHVs+VfsVByxm1vo6fxJJl&#10;ZFn6PaDhXMZSTpibMoe5F7x1JH8fYXGM3ZmYbsZtpTjf8KXNSACp6vbdcp/BbOlu5ZMd1p1IzHWR&#10;vWzaIHGN2YDudQmae4UKs/SL78IscDKJ2CpBaDygx8vDynxNz9od3vC+zYZQeBHzvXKP3AX3ceuW&#10;7wPgWqVYVbMWpQpefIQ/rw8zsgWpu7MGfy8pmlz4rhtZkHv37t9/+LHHQ2BjgthEZravvlrE9uII&#10;2MKOv/jV9pCWrEgDGqexYMl7tlid378Xve6/jmsW2J5MvgGQptm8FtVys93Bdxkt1m0rumbGAbLe&#10;U2mHH/oaBqACpsXLec3A1u34kDV0JcNxpDIzlFTblRxBYA6QwnZvOUTtE80UUaZYM/PCJ0rewbcO&#10;l6/maS+69KIXrdYhn/69tIJsLuZhYe0vH2GROtuP1KhKQGc1Tna1y2VPfvqlb6j8rlS6q+y5eulL&#10;Ho/auqWmB0LbY06pBshcmx7qUcUDUGOjw0qtMXGI1vGBom6AalZM+LVs8B6bmJBL1LFG4xMAW1pH&#10;4WxvnUZfGx8WrWl2E/jFRWAN/1YLG/a+r8BrL03xLKPXEs/WNPZ84D2CMACM17Yz3FHn+hJN7gPN&#10;tkcC6fbX8U62Q8PmNZ3xpusHVZTEElZRtlyBw+0wxUpoXO61CSrNKOXgygVqekjimkJdkxt0m0ks&#10;w9bCTvBFqmQbIW+yTEEwsXHGaXht+IWZERrFPdjW5zpcjvuwrid+NCuyD2ORGab1sdnwfEa1N+lr&#10;wGMIYWf2XQmBzdFs8SM+O2mJDW/kW7DktQ8lsM0j7ak3V9HXktdqcoiONvAx3j5VtP9hbz516hTX&#10;TUKr1eT4bM5zHfEaylfzoEQ0SL/ZxC2qEnjeAN/IOxlHL6OIMt50eos1wLHh08EdL58mF3lYshlM&#10;hohbR8BF8FP4Gke5iUWL92xSHdl1cxVFiUB3J9t8G/9MPz9DNI7YJVu5p4K+5iTR2+PgsaC1aD7l&#10;1FE2MsG0qHMHeMv7YwtrOkU3Dm1aeJ67UEFqABtrZlq+V9fyJilO7b7ZPZEeqw+48U+zwckGZqqI&#10;+QpvYp/Vmj5DBsBWDWEngI3dwWuYyCKYLRyVmSZqCUZDTOkSTeHMPkJjibyumMjL0kjV3lC1HmIf&#10;cyRCYG73briIDxLSgT6RoxAKoNjEM08gUBMWlnZYdo0Wp6gm+QL7dCzbJTNBXIbu5WwFOxe7Ehsj&#10;OplE2aDNuI1IK1D2gsim+D51psqDuMhcFmKzsxS8Cl7DlW6YLQFe1ixNbK5LITaDPzVufNYhfpfA&#10;xiwz83mNhfwVDy/0lmfZ+hrgshNmEyJFZkgwraBJJdWsnxUHsavXGqMlWgnuLLbufAX0FSy8QYSY&#10;H2lMdjGPUNN4Fh487s6po9Y2OUN73OQezuTOog7gzlfs5LPdV8IURmfsWyWG5r+asBRzXf3Yd7KA&#10;nmdxM5jNj4FjGzBUcGAm2NxlXhOwHXqcquY+YTk03iIRFh5Rlgxp8LiArUspMRhCG1v4/+QExB16&#10;aL+TDf77uZC4d4GywDVhmlfeKMCW9Mac9nY3lj95a147z2Pr0dxuiq9Cj3pNGPZaf0HOlg1faC7I&#10;EM0+VZE5W+rVvVbod3jdvWbCtXSJxoTxBlwjiK30w3/lq18k3+frn/b0h1+9dPXS024MYUtYg7e+&#10;4IIe0tXQ2DApbTZ3qgpvaAG2pL+jT7rEtWVZV5cqbZde09XYtsFqW9Rz9DFOH52fK12RXNVjHnMr&#10;ApS3GvRSU6y+pbVmnR90CnqwzRpa8y8uTDYxe0P8GsB2euFKZ2w8zD7QYeLH+aVdHIfxiE1CarPA&#10;9tLks5ea19L0QBbd1kC2i9shMiPb7i1LHSK69lGUzToaEhuv9/Bm+828huCG7bj8sxF1rJ9H8bLe&#10;FQDFMvyeltZqArba7OyVE8++sjSsDNK6cM0EZljbhq52WluhuLlHAk0RMEGbYc2LrT5c/lC4zJ8S&#10;lBYCFyvdg3oOeHbonBMRmLMTlv2nI5MAmxRL+1unZ2fwhwJsAwa2jF9zOJsIYcGN4GdmWnyEqOqH&#10;GcbmufhEATZtp8Y23xInyYk5IRyfvJ0adOLU498Cry2HxM016xN1BQU6NvGgi6vUGyMHm/UXRpN8&#10;8X6twaI1QoJxuz0+rKayw6qrNjFRE7lPVnTf06Qej7kWLrhG/Y4RV8mtoacJ2Ug4IB94ZELeeCrq&#10;UvWjqZH2nXntNukG4fR51i5ez9p15IZ9UYXtmGSuOyCbWE3I5rU0N04Vf7FQJsKmAmzyn3K9hWNh&#10;eFG1BPDiaOlrTg5l07kOq+/WTZsU3mReGxh4+cvpunDDERLfXKW2FMKIMl32mNl7J4ASsUFF5pVQ&#10;UdLJmMUahGp8FqymkCe7UQV+BrFuHFuUq3XtW84KD2jFeYM+jiGHThkgZUKQoEF4AAgp1XR9ig43&#10;u+lj4QlJTYY2b/rO9E6fmiFnfiagTF09hXDW+CqMiK4wIUpJX3XZXN7qHGObTzYGKgO0G8kW2OTD&#10;JfY449b3YYhJSdLNx00e+nJFiAlsXDE7OBnpIs6NFVN/kJTP0KFZNsOEEohYgvnD9WgfsyROlWtT&#10;islGgO0VTuO1IxNTeiZ78Bc+VH3d9WGGbousZmiALThcF8SLKTM7wtbdhqqhm1q71V1wrP7gvlpx&#10;ig7KHen74nRhstFNaZvQIqCuBE/XTDbmD635n0ZRbNnyb9x8Cm2ZTKJSKjIXKGaENVjo2siqSHP3&#10;kw2y7xK0tl+9zQ1sdm4qyxNxLXikFKyQPMRCbxPYXOfCQMISooFVOJ3GoYckr/0PwASv2lEUtgA2&#10;cRh8pndoaCuBjbceSKXtOe9+92tW8xqps/aHOkk0pESra7ZIrChfhGqrsS/cojqo21iUb9T6o47Q&#10;F3gPCmzr1n3LwGZiM6/lbGArJPuaq1fFW2hftm9849KlcrbbHIi1CmyVBFGTmojtIx9xDNvXvvY7&#10;7ROwMQFusN1rQqJ7+CWukZa1QS5dWobCoWfDa4AGnlGaIrh7qF2iANqYiY2ZMTJE+VGUuFaXP4st&#10;iWwNthoj9YYbHzQksoFitaKwpb11Ug5RDDHFXaNAuzEgbVHtu6mx1RontLxNBFsg2PdK69DkM8mG&#10;6pbqtlQpwKV981e7txcO2w7AkBSKdLaDAVyimiGzwLUdvDCOi7xR1QG5/MK5STIHeGwjk6HooIUv&#10;8ZqrpkkQIoLttIPwJkcYbS+FZFY8nbzSiFnz68QKXssc0jxlaX5xmQtZjeqDhYRqHy9k4+OksynY&#10;C2oTrZVMiLhD6sRNz5jXuKYK87anJqE13Qv/D+ZxaC2hjS1eEBtFePm0txRS48WUtqh7mUtaE6/x&#10;BwWPDtaw0YONibHbJB4M7juFWboLYFuE5KdGlYPb5LmojCI24znqyrlloK5EjyasLgGvPox/vDVM&#10;CKNaGeDibE0paRSX72R7WGpbfbw5MTIMOEJmzIyMw3E1/sHgkGcaJrANTiN3lHPHhtHX/g1zl+tn&#10;PQtcQ187cuRGEKOHJxpZD1VO0McMbclsIFv0bfcsH6dxTGTmSYT2ZuY09tkNCrCxJHgNyBtYjZ3U&#10;KENk0Bw7FxY20SSrYrbOYyIr0UFS/CabvJxoGe61Amzu1sjPs392Q1wzBASESQMKYmPJ+0Cqzd4O&#10;qGJXHk0OgXCNzyzDLpbL9d0vXnzG+SZFjuFwizAiiGxHgOkAfQKXspanyUgRwCaPrH2WIidWuo7W&#10;rjaBwU+BSeXmXQbDu3yMnz1ciplykNmiFfNJobScAQ8WEekuUc6KUrxjAmbcIp9jrEsFfhnv+FzM&#10;d5LDpaSYltYWTWx60Nitd1a1cNDm21Kl1n5JOUH1BzdjvmKneK3PPcBsEfPG3ggepIRd0A07uAm5&#10;RH1FhsLBKAKEeyLq7RWuPsIs0yOmVzJD9yK1NXheIZ4bCpX6JBfei0Ta/p1cVCZg47HcjGzjale+&#10;+F2Q6lYWlQQ2I7q3fQ3fQjhDkRPDS5zAdl9T4N23oxhNRLHzqqbGZDQJFkkys7Mv7LjcobyWm4Yy&#10;B+UJ2LDj4Nqh46zX/S/spCp6JLDx0puHiNCYEtgU0JYJB54UwLYmr+2n9wPmBxePYSwdwHbtpaBr&#10;8ppwVubjMNcVxvRNivCYGIBkz99rGaLFvvjtDyeuBazF+tsfXua1V14CpTCkLzHbJTNbAFfpPOVm&#10;VJgD2MxrENun//LpTxvY4LW//MiXiDmcnyKyp13CB2pGS4nNb4xsr7cEN7BwZRbf2tZ9W5RyAJ0x&#10;gWdU3BCzRXMEmo8T2Ib3k5plgBpqx3BTuAapKXANhkMzQepAA1EU+MjH3/a5KMTW8fxWinp0xqM6&#10;A8yGQXWLqCroI2xT5B6H6J9CWFtlOIGLfTIi2NKyQ9USwOYCutvx7JrcHLjm2DW0N7VBMLCBbuht&#10;NslxlAG5XhtRRykh1bxTM5mhJlYYeCHvZ01d0WtXsBNXzkwRRjYTfQy2RWgaM9tFWTvNjMkZWoAt&#10;vKUsQmYTr1HYzV1IgRpALFpiCdFgNhHawboSDUbYqZg1jdlJK3wE1jhuEe+sbsfNSqfH6vU2BXXl&#10;HBWoYay88DocpAK2SbjsBnfon5ltcwJI74nFPLH8ByWjNhsq7DHWGG/fOvEAJ/qpxwNsmK96WU7K&#10;WntipM5982C4PpEo63qi2gsJfMQjqug4aM09XaF3xTI6nq2FXks8o2RaURsZow3CI8d4y6EobzVq&#10;tTA23mBE/9TcmwplrmlvKJtTnX+L1yyw4Q8Vrr2Oxvc3F/YgjKy3IGenG4TO9o7iHA3NTTDG/zQo&#10;Kk1Mml2nxrV3vLnwXNhbmaOQB5v4Ug+s8aEDJdlvOey68rznodYtvPwBKw8SUlnLUqE29V4v+QCA&#10;SyXMBT5K1XyRQdBKABuGE5W1SU/MZi7xSWa0zOksAh7m2HbN7miVHUG1LN5A5vsbFs2Idtk6w5Lh&#10;kqYo0ZC9GtG2pKIq7ttMOGBtfoIHzCN29xozjDcZ0+ZaGiJEVpUcZBlPL/Baz2bgWuQeZCVcX6rA&#10;WjY/YBdTiWIDGwCyPGKw+FUtsUWjAuWtCtgYio/eLGUyeof5NoMuxWv5NfNiF/chey6XjM/E8jA+&#10;BEpz07E+sVtYKGjZMqK0/rK2GJGKHvWCWddnJofXXVddx4y33JiozfkV+fjWTPsiOzSNhxCp2ozG&#10;5Wve4PzbkAb7wUhgOBpocQ0B24aMYcvItc38UfsVRudDQlXtBrJh+teT9UrCGS03qImbhxA+9q/7&#10;zxjpoXsft/9xShE9/sQ0y0Ndg0CiDpnm9Igmr5Xge95Ybzt+/vDhRxwH3v43rZfIdzWvhak5qJEt&#10;0ezd/2DuzGPk/sc43rqmfu2upVhEHQ2hjrJtVGuiQbDs6E5t01XsYEetZlxjaItQU3Q16lx1BHFX&#10;NnEkrkUcqWOxQSRNs464EsFKxPUnkXi938/n2dm22yo/ZZ/53vd8t8zr934uVrTboWvaiN1PExyi&#10;q3Q42Hl/3srr7x8hbHw7t7gXvNoFvAxs3oh9K5IS3PzdIW+QHBMDnMDtha9//Zp0iMpIB5XIxiey&#10;DjBmVGJLf+hFYEtGhBlSGwP5oAwfetJzn++0T2UU9AS2H/8VaQ1oE6+xZGDDTGyYiIzxh+cfDAhy&#10;La/53JzqTtzgYrhFKxemXXPCXTNDTpuZNa91AbW5GTapp2VdZU1dnbQmd5niieyi+psadrKPNTYj&#10;meHYErCtdIoCDlPoa5iAjSOC3Brq5z1VRWIbUwm2xLVfRt7BVyWxQahpvAbvTq7L5YUzClNDYFMP&#10;eAWuRaZBkdhYCoHtvmx+UUhx8oYy3Gd2X3fJ1MVgXnMLqTDWyG3cN+oot/YJ8dqJdgd5LaSymJST&#10;bamu7XL8WrHTojSMmQZ4LZq+c32uvp8F56eK1vaBiCqIprodIsUesHFwRLANkzow3DoBr41fOL0o&#10;XuvwfPVmmwajWc6Dch+56OkF5qqeu9RSnNrbXxa89g9maXPDWfHjZQo7m0UEq6snfB0baUyA2d2r&#10;K1diteOMWGh0ziDuVHl81wtWe4NJdFql4446h5fdDXiU5Rr3IIDRgY+jql+MUjZW7YzR80zl1iB8&#10;EVsHsK+zqTo5YoRrcMFJi7v4bVlqsMq2Rr3a4ilvht2S3xy5Qhm3argsVYEAtqHrZr/Hvw7Syvg1&#10;6I0hRbf3/YlC0iR94hLVureVI62svUKcxoQVhb6hrq1y/SHJYsTg5xMNzquayPze/HFMYBMzoWSQ&#10;bEjqoQolKJ/vthBB0deKP9O5iVksw/zE1BwhU5dwJxloj0Qz9rNedpsGgkM4rISm3eYWFtYGNHGT&#10;cU6HW1gQh6nIfvSN0pVuKQSEEYRSTkZV8iIzxWc5Kh8EYHABXCYMUT7XqMYYxFK4JqeRCFuxlpU6&#10;FTNtlcilGCwxEId6E2MP2cAsnxING1gv55uFfHvgxBtUXLaodEnAoXchMKX4ZeRhBmYY2VS0NxlK&#10;gKdRXr9gtXQAyvQcWEylnLkZKX/B262/153673Sne/kJ532AzcDG3dDXzDViWruXiS9jH7d+XGbF&#10;bg+d1fAnwvItHWtnMgPEGCvx9EWVtIiXPRCoNKeyummcygo13e4kHOvz5dzWbKP+5kO9f7cmMeU0&#10;8ydwMzS/ByzQzfqt8bDf+avCWEz5L8CmQBK58Ebkhgav7VTCwd0P7oFMXLNCWpAsiuUa2wQhJDeG&#10;O8+UUgQ2q2uYm1MBJxz3+rvvVLLBjp3r/j/2PNXMFamVDFGWITaJaR7ZkBV13efgsThD3ab0KavV&#10;EXFBD0FWj9j4ptE7lSUXFFaXgx1eT/MrTIWNKDdmnMBkB1D8wrXU9P0SPv1SlGLDou0BgwS2zBAV&#10;r9kotJY+USMbPdwjN7TgmvFFmQZ/BdgANQQ2iI0cUTlFP2AaW9bXPnD+SS+5iCeVkwLhnJJgjc1N&#10;EYDCDz3UKD1/Gl5Te6VoI9qdKSU8Zrrw2lyrxdjsitBUsDRq5g6zXFNGaB1EE6+NsFSlGBscVq9/&#10;+r2fxla4RGlxoGoeUtfGNBC3ROCSHagswHidCTlEU1MztIUFq305kY1dl9uDJo6JwAA29RSVsQyr&#10;MfLZgvjG3i1b7kkmLPtwhAaw3fOOS7P7Z/GHFqRaQFsjTRSIiGxMURU6E/xG2oEdorQRrTUXTWg5&#10;RoMDhnR5sojAtlXAppHEANyVYfaHdkO+MxBy8ZhBaAIzOWMpsTaqNYwNAXLCyHCISo3rnr7wmPHx&#10;eaSz6WZ3+IjCwqYo8GY17XX2g7K4S65QBsyb2mopOrav1iuZuxLYOkf25QbK5Y4qjRN5EagamRgj&#10;jgzrtPqu4kW0uvY9A5uvOzeib9Mc0fuTYDi8MEv7C9mCQtmG98H54n1qfegmJCh0pJKp01mt05lQ&#10;X9GxRmOMxSork2N4SuVK138Z0G0MZlObDbrDQn11FhqMVZYmUdi6N4/XBiyvmdXOnMEtuv3yjjCU&#10;1bh+wzP66lcb0xDPQDAJaIwA2vto1YazU2uGOUtrL3vf+85BaC7g4bmD18g1GFy1VYPbdPf1Dw32&#10;+o0qL3XTbS45fMCd3pW9eS9+ld0R3rDyOAs1LmUrusIsRKXkk6l/Wa9DJfBFXFoGohyeVpI7xRz6&#10;tc72UrocB2QUvO7ik8G0zD+orL+lpLZokemPMxTifqWLecXh+XkBDnV3BvOSdCBzBlYJsDFNFU9m&#10;zPRIxkEdsal8rwA2nQ0jgSO+hunF6AZjIYz57Dg+u4gqrA1eDAcgJ4uAHOlXHMjcR5ep9GoAx2Uw&#10;V5Hty0IcrgtsWRCLIhtArIDNEp8fBIs7p7K2KQjOz6pSHoIc/pb3uhNSlknPh2Oe6pK8PrKHTV1B&#10;tPHQCi57zgb4ErerivzqslzL146SZlw6HsxjxXMNOqaYgE20h9k/aouYP5lrJDO6U5arB28kY9Wp&#10;LYODg0MDET55azWaj8p6viXzXtqK34nq4VrS2+CddoJyh1JT74bx2u6DOynocfc9OxVzBq8laCg5&#10;NLu9QysCNkzQhsCW5uodoIqBDUrhoAM793Ch/xeUZIuDN6SpnAe2wvkZGaMYwKYNLDyWo563SvFd&#10;CrABa/e/P8Cmr78jckCjZ5eWn0p0n99T2cyO9JryFvnAaGyVEGmE4+0c2LHj/uvWqO3GJ5pe0Zix&#10;/qV0iD79uymwCdUYRWuefsDyGiMTW/La16Kmh0t6GNgYkOEMa4w+/Lxo7z0v5dK99gfCueib4G1P&#10;f8kj9VN0YhpcM7Cds0uUDAPy92btDiX3AHKrKUwNSpuRc01je0YZe/RvhNqGpZHJR4rSAZdVh1/x&#10;vnCJprWgCwMbNVD96VRZJf4IxxdVeie71cmff+OSTIJcC1RL02u4LG0UHe7nJyE0eE0mGNu82UFt&#10;Eca2hUyE1iL9twRpt+ewY2yWvIa+Vtu3FE2lZEtyhjpwLeLYxGvK2RQ8zZxwfbPFOQ6Xk9OE51kA&#10;G8s2Q9vmENicJQqvpS1qnFXJNeMX/kJi8Fl0SqhgLZtjybi/th2BHnEnsozkFmkHjRMXxufH5wG2&#10;9kxHYW+cPkybqmU/KMZdPbN5q6LYFmlQlVwWePX2BLZ9C8vu0YYegUvyx4XZ+FvWx1R55WphbFuO&#10;i9gYZLrWgrrb/6jWGt0np3J91rjmBqVzdQLaRrjycFRMk7Qo7m84+wRdjgXyh6nIB9Jzx+okgmxX&#10;LtIxaWgN/oHpYergmZBtlFOd8EInMqW8jMzcPF4bJD1066PHt44fErCdQWC7ZmGQ6zGnGwSoZXkO&#10;ukvRx90CWu5glH0ESNMwp4OEa2o4urp8Z3cfwWeDKz22crxuOnxplbabrGnxIxlVsli2THVT/0C4&#10;Km/FujMZpSGF+6koOpn5aRTrox6q1jKeTb4swxpbQyhKUnGlEAdMwThOiojW73KOMSsKG+dmsX+r&#10;bRUmMk/ZocHVcp1mOtDvZujZ/N1dtKKdls5AAjOlZeQ75oB9+0nlRe1lHcgLaGAzXwWwscguFtlb&#10;LpTkFwZ9kcpQEj8BGxhQIfwCNnYGvxQnq9cMGY46E5r1SxS0SCjq0UolzksokuwYGuFNPWTjiE2l&#10;D5SlxJCcsFDJIDYaqUZSaK/5qckt4NfQ64eNuDmdzu2e8xy8oeLL9be5bTlR+aY8FDPdgKku4quo&#10;7LGTgb0lgc2OSV4r30827iFkQKzSfys1IaMLmau8ud0DFiwGxMVxBjb71KMQcv5TS+vDrUrIWjkY&#10;6JZLFG2Rh3XS8g2KXrMHEWCTxhYlc9HJGAqwwSMM6GoyhCbEJi+hrona3CmTM0JfE6mAa+SGurPB&#10;/8sAtudFR6pPMlXPdyxTRLEENpbgNQMbtmrF3N0HScPA4DXbCz1mXyoavsOuFti040EuYMfExBav&#10;kNFdqSxBsvLUJ9z/9Wsx4SDtMEXXXD43gM3FdFNge+558VoCm7oZxIclRdsLvhi0rK5UABqa2l9B&#10;Ndu7ILfoKCpgc36o+Y5TvOxLB/gBat7PTOv6nI/UA/pUtcUTVtgweG2MKDZniCp4jbgjQpDqU+o/&#10;jrVlEBsM1+jgzrK4VtUhhIYjnH16GdgYNaFtenMKfW1M+lun69oe6Gr61GG4apeauauFrzl67UqN&#10;rYdrF7/K5OeL5jU+GgC0M6q7piJs4R9tIi9tlsr2OTjNIpvi1+4wh460sNgDqkV7HYE00dP+LMim&#10;KPn908I1ytBydEkH5QSBGvC2mTRRL7DBzJYpB3CbD/ToOzQXdIcMR9uHUik0HOMFT3XdkIqUAqMa&#10;WlrpKloTL0YpkWFnQJyUvAavTbeqFuWkwI3WZ6ZNau1p5sAaA2Z/KKaFNgobPeBNaekQTSMLAqhy&#10;xsGso+l4CyptBl6pUgae6w4S2OphbPc8TlEPS2w2LqBycrBadbJ25PfQmu9gYptt0O5AiaKNEUwO&#10;UYQ2rk/8Gt+1Q1gkEWpTrqZbZXFC1Tvg+sbCpFznuEgt48pGJOfCepT1UE0PP2GnVVl3s6xvfLud&#10;oRi4dg1gG+TYyiGm12F7XydOO+faHEw8/5P/VxHA9v73vuN9H0Fb48O2ENZMdWQaHBpa/fYDt9Qv&#10;6+VFDeYfjxx3+JJThgA2M1a4mPrdS9x6ThRcwBQSBIuEVCNESFjjE1NC1zFUs3BcGtjsEnUGQegw&#10;IZZ59KQIXwYM1LYB3ei2FvTEa3wMKUY1lt31oNQ302gEZIqFKGdBDmNflCkz+TCJ8HhyJJarxCZF&#10;2cu5we2tokQHQwAbZqlOjxkSmzyR6Sl0xFoQkAutedKn0HrIBGAzS4oyN+SB3Ks09OI+zFy7N9NE&#10;ORIuVE6t4+XMJyVRU18+moaylMCmy+lRTM9hwVI2O4j9oPSl4uX4raXZjet7Bl5J6hxwJm54qSsC&#10;NjJI46Db8ABcmyE6TPguGYxX/nY4cN0lwS82XrhFOwYDG6M1abd1EDACYoqTHNiIwx5g07OzJxuS&#10;MUShYf1TZL/bKkh/DOEsQthk/dhAqf/LvliouKYKE9p53DAjgI3PU/ZIPwrpKOPXpLDR4QBp6YV2&#10;harqhwvDitbsELXAxjmRNylcOwiukSG67v9mu9WTKop4YNCZjJQDlm2u8uFVO0R9lOLcdq/Ca1TM&#10;Na9JXNsRpdUspJnMeA3UEjavgWUi1vSVRpBbAbZENuUpPPX+B3iNa6nn+xX0fvBL8osuy2sCtsPL&#10;hTt+/Z4ENilrIFsRyD5gCxenV7KDaKhrGEusRfHcL75nBbElnnmSqzbNUnWjgoh+BE4I2HYJ2KjB&#10;NYPR4pFSHmqqhJI2jO8KtcWwZgtgU115wsD5xaSmKWON9UkFqH2a8uwGtTSQYQZ9zaCGNxQ+KUrJ&#10;MGOjSmOFakBY5oGylryW9mRPTbA9XrNL9LetYya2AmzIZ67poVq5ts3qnS6JS+VLbn/s9ga2O8zu&#10;J59AGZ9YpBA0ISJMrKR8AKdmSgU60p2mai7QgwaZxTxiLlrzCgusxmIBtguPedqJFbi2qHK5NTs7&#10;3fMdKopkgyrhgS3eJuTFHWvs1i7ur1QD6C7grSYhjrH5tHEB24V2d1+t1G5Thmmn5T6iCmXDMoot&#10;ze5TiI0otpe97DWq7OE0UT6mKQGb80OpblIbAdj0EvhbLuC8bIiUgHK66M+vrrClvvY95sfPzTq/&#10;9vcLw/umli7pNY90uzA8avxtuN4yE5IJRF9SM/9eo4gufDi2gMwG1CObocIxnaorhA0jm1hhbEK8&#10;SZXL1b81wI19HVX1aB9ed7NsI789AjbXYBOwbbhaeNrGocqmvYcOXa9wR7ICEBYZBG6W8PKX6z9m&#10;DHDCtY985OXW12wsYhRpI9FgVcOvZM64siXP/OW5pIPyxbngbSg0/JpKcXGEVNCQA4Ok0kThiZXA&#10;xpg6m+kMkU0UVbL6GEI28WhAi+K4EeYUN2BVB8tP5tthMWFqVOMmgo4S+OU6IMorKF2Ioj06d0ag&#10;KvoMsVY0YDewKbDN9zUpBDuVL7PcDV7XcyqikJStbATtsgqtJDHpSy7YZk+kwcsmWtvOo0viKpkK&#10;JhROzFbtYjo+ytPMPgCapo/Sh1fc+h4+NrFBSzeJtd3WvHibI2bP+RLmRs1NT1n0jHuTwikmVkcL&#10;LIQuwQ2DKbk0B5iP3q+mRKAHbS9w2cirl8Cf/nGlroeMqfQ2LmDF0aUyuLRfnE7px3jrqJzFMXrL&#10;9VkGJLI8PETrg9LGrPT4HzCw8YrAs5I+y+CLKEfD+EnFZwXLKTjtJr+y8k9D8i072EqMITfyd9cX&#10;C1Lvv1HyGkbbpbtvk8gmJCl1K4LWsqKHg7fkCyWPdMfr7RfspRwI2LIHOoXXtu25/44dB/5/uObE&#10;zoxgw9TXQOZV05mGPzq4LYHNvPa8KylKHanEVxHAlk2nossUM1aC1wRs0Z7LFXUVzOZcUeOdmJYB&#10;WnugEkSlr62tllRXAu82R7KJ12xnv7kcwUahsS9+GaD6NYxmYHPSgVU1sRZr2A9Z/Fl4QZmqgyjL&#10;LBjYxGsCtuhMFbyGRVAbGzSJvS7V5kOC2L4rp2hlelo5B0uyOcKD2tMtwthAibF6FekMXhttFlbz&#10;RNaq1lxbnsMdjFbFcVUTkE28/IMGNiNbAlt3yi0OOEw1t6bqHSklEwShq/fQRPfnpHsGgKVFukHq&#10;a+rFJV7jI2BzOkI5/EE/mTy5GVyLALb7gmvEskFvYrZAtl1KBHX7psXFZou6unc4dp+lfTUoqDYn&#10;YHN3KRVIQ1ITADEtXd8dVrYPhyMS2+nIBwWA7BUV5LHAJ6PYME3FaxrgNaSuosfp6mMusAYLclmx&#10;oGt1NFrGyXaT22K6uyPZjkQMnbmOrZTXAOZGWxfmsfEL050o9MsxLGATrcVpiuVqiDwDG+QGrGn9&#10;dEhstTnQKhNFw9SFamR27hzu745csgxCStpSjcFrAJHqaSBhjbX6VlXYnm1aE7a9+MXHjs1RIMTw&#10;hyc0007/xEwb5txzn9A46J9Kt/g0yTygcge49ve//2gUqVb+zakGzN+pwvJgmELZWFXuQXUS6a0O&#10;m43IRVrvqMkoMlxd7tLqGI25bp5tKOmhMJuB7czVfhoqFWjt8aeognvdVip1IKsphu3l72XRIWzH&#10;P/6+d3yEPd6LidUEa1env4EBpcvxc3aXK3dmSkQe6zQ7sIaP/F63ANhuEfpUAFQ6qdwtks+GYsFr&#10;nguGMu1AB2vBoWX+/Te3haYT01gwsNnNZ14kEj31vHCP2k8abjt57exOTWArqKd11oybviFDCDxG&#10;TrkDiz+znBIAwUlBTxapnP7I00TPrHAams3EXeuNJk6+zBq6rk9h06FZMjbkJdgh8CnC9JgKObEg&#10;PcBHkyQ201a0bXL+ZSS0ynxeAUqezQol2Gw+i3zTIqoF3ehhlB3KqsyBi+7bz4CZln1PDvZChB5G&#10;w3jIKWqcMZer1tfmMJaj8YOfxNmhAjYBloQ/JYLYf90vs39bf2u/cP9JheLMS08JY6VxTaTGyBxg&#10;4wJO7JTvGT5nMgC6+yXycPG0IOUt7sW/ZeujheilmUJxFf9ZZHrholiHYt5IeY0M0T3bDj7/+QeR&#10;ztzkgFxQl1+zqe27eU2D9DVWBHVfJcr+q5KPcPWVtEk4befdD6hixf85ot4CG0SGMRGvPYx1m4HN&#10;oBZz4drVeW032RguwBYoK1rLpIMoK4yzWLyWqRd2Cpvo/D7YbGADgEOz1KtBq1ubCaKXfPNtXzqL&#10;mdYYjqbAhjfwi2Ems5JzAK8BbDbpa57/TK5PQ9pHv0abA4tsXnfmQU9MYzQCUpCNVvEsZ6Ko5z1c&#10;wyn63adbYrPK9KtzS+eW5houi1sbBsJwWJEo0KF0hEDtgwzM3hvIhmBkXmuMSIZRf0eYjZ/X1gcf&#10;/7rl9NBPu7AHbjk8oq6Xy6CeCPww40VVzh9esMmp7ldCMVtJbBbUAtf4YIFsGi9NOmhOngTXgDTj&#10;mtseaFkL0tcYxGT2empszaqxFuAkx+SvDGwiNubtMSQuI5plplFHlSnM/7SAzb1Bg8kgISlpWixu&#10;UBYT2YC1C/KInj4NsPnOtqWu24fqymBg9i5otBzdNo2SiaTHJoxgOo6UX9F0I8FPWQCKdpveDq6R&#10;/1Af5vGEdIY+Ug+Gp9oAmyp4nEQNhNIYlit8lNIebVrO73/Zy/5CHynUtbl/JLZBavsXFjqdERWB&#10;456+FeIpgpdcop3JDn7rqYmp1aDorqaygLYXHz927GR9LtYvS254+dyc/K3wsCp7kDjwtwU1sKoR&#10;1iZcY9x3pDMGJy50o/kF2h7+chbAeVINSH8Ay0B94dmUG8Gzv6p/dFDdFFWDb54NbVDB3DOCtS2M&#10;x85svVo/nb17T82r5u2pfy9kbl6tptQFYT5SRlmMPlaKc3u8C7Kx71q6HZKZYseBnQE3orq2DRZH&#10;oCEBKBD8MDUlBUBBQS4ka2HKCJIR+17KBMUAA4+cYH7CmBbfpiuyBSlELQdfL8tXCOsG0jFq3MPc&#10;lZ7LwQBsc26pJTfjDFcwOBBkJikvlTnjWgCbluxe5CrrK05rzAaUUeo1BCCF1K2Xw61iOpE5bcDE&#10;xtlqLYoJV0xJDMXJ6VkUbrUMhRAUBS3giviKAJ/jz0x7wUGbPPVyxbNopa776ea+C4djsbewrgU+&#10;Nicr+1HiBbpALSchstl1eJOYSLRbAhCtzkll83lmxUTdfvOosnrjWJZKfkVgYDq8eRNGQr681TX5&#10;XFHmEMrk3rzLgPNa2Ro9/V2+hXtGNb/oSGtELn3Ehmg2Zds4NDC0UezGnwskD+qTSOe7+1XgZJb6&#10;R8cGX1tfITpiRO04lyWxC5TkCvO4/sXdSF7bvXPPtp3E1rvl5w7pa/Z29szB8w+E08QuUWGMg8A1&#10;x2dFg0xnht797nKGPur/HaD1FCy7iKZDNFNGM030j5LWMoRNhj90tQxRR7AZWGlbkD3dnVuhUbSW&#10;3bncejU1OMuNTtYQr3kVYOP9oq89aI0miF5m275JMypwDfvS7qyM+6xff7fgmttGSWYzr/ERW5U+&#10;oj/8wA+/65K5obLx8YpXA9h+9jMOg8+wn5nXsJTaSD+wspYSnHvJh8Zm3UC+vCVkEaKZlJJXpZMQ&#10;P5Au5UHTIOS1gLUU2ewS7TT0y+pJHfzi0LEpxKgL8wFsE4xhAMPEGMimAhEwm4pp8cs7pZyDqSl7&#10;X3/5IKUPXORzpb72ZcPak5klw6VDNIBtptrUjyyimhJCoxH8FpEbOhslgZUiejKTNRcVqNdCv1Et&#10;V/ikaaSKGDREsKkjw6rkIZyKxuwcVGsb2FDNNsNsgJuMM9zZnVFXeJrmpdRa+EQ5An0tkxHgxAUn&#10;ekoSM6kFnTWa0v6sfzU7bNQ9S7eDHzED7tzUFDxzo9Pm6e3jArZ2owFc6Qh3PVX/gM5M247Qdpsn&#10;xBt7gU8aQW0u7aF2BymxJa1hc2QKRJdSN/OvEy/HAjFs/GklrclJ2Z2qjmU1tr4VWPBTrhaEhsBG&#10;PNv2JTQ7rad+Zx8sBsfxuACmWn1RnO1vC1UV16VGG7Am44WLUUegtWpnBPFMCpqIkUX5Q6fqakQ7&#10;qUp/MjJGJ9iux5voXlh384wSs+PbH7MVezz/krYoM+XRQ1dryn7q1KlD7jp16D+7VdTT/bd9O/wW&#10;utF738rejEQjXS3ntaKKFUY21VAlLw8rrQIKOSHWiLVusnhmWxkG5tAkVxPDlr2ZpCtg0UbUvMC+&#10;CGoLAkj5Jnya4oUNFeeVFmFIj48BcJgmTl6wSVJhlq0PSs4jg8zhcyrvFb/iwozwFHJeuaGxR1gV&#10;iQRGjBIzxkFsKGU9wC/OtpfS4pKLe+CM1MTRaBHDJjgrwKZDK723c1PFJXKdkOkMzzR2hl4Z9WlN&#10;x/3rHR8m0ovzLWyZT7mG18U9Pn27K6E5f2FFWisKm6u/RXOqpOeN2S/delUQqk0wVRqSCaU5zqf4&#10;T2G5UOCp3RvJ3HTz9dL60wDGV+X9irh0/QFZP6dyvL+GxijCa2yW9BgJxo5TlLLm7OON2AB31t8c&#10;YqswBEkqsM1DdKeX73Y9zMYycOrwR/WpiL9o3C/b3KLyXaUV1eDgf6mkx56DlGEjTAvWsDs05TVm&#10;Sg8FUgwbkppMaxHkZvmNBcdu4S3ds0dOwzXg7zuKwpZNqVYCWwaxGdQYNPG4Oq85Q1R1TlJVtMKG&#10;udgcU3V851Ncw97rCR8fzVbv8PtyEV0utYYTRC+zw9u++c1tVtm2lVop55cFtpDXGAVuFtmS1rxN&#10;itsPlRTqTAMPf7UzNFrAf03Aphq7jvMyr4FlrHu2rK9xCFxXzLdU2sHg0zaDMvjF5n51DtWi1lBN&#10;tQnVt1KckRGth2zmteYMKXoKcGosdFS1lB/SZvQDmBewTcgf+unCbDCDo9ekkSgkSaoakwmJJgI5&#10;BLZvFAb7UC899Isrge3JAFvY5RLbs14xUSXtQIgW5deMazZSRAuw7SrENq2+mwrMs7pTG24XYFMp&#10;DF7ATDdwConJ/ankkpxUYJhi/TOZwOYFT9zZwCb97Q66mohOK2CgSFBX9mUR0aSxhY6m0C1YkGuT&#10;pNsEgCWXkTgqcKqRQgmKCeD8GDoXm74w/hh47QTpHXaJSgNUtd1RjlN7UzlBF4WUJ6Ixg4ypkxCm&#10;BWzd/fvOCab+IVpLgY1KuaHpoX7R9pOL72+ofstoDTFLfyED2wSpIQKj8cds2TqwjAXHzX98MOqx&#10;gWzZrDSBLZZf8exnq22+BlcsaeAU5Q+ghqAAmyS2IykYNpB0J7ltHVeoxNsOq8a3DtGPakyFHxSJ&#10;ln9yjLQbbZAeenOtQijOo8ftDWU8dubYscdcDdjsET1EyylUtv8kbm4TWhrA9m9S3kAl3F78Uvdq&#10;edDZAP/pVY63woapzpbCvPnBxhMoQllvdMIcWST+CT4ylMg8k7wTdwxPKEN4NiOojSlDX0Jb+ERj&#10;NHJ4Ajsgl+Hz46dbiCHlRheKuh58AtgAKl/SwBbx6/2wi3tnZjtSq3r94SkFADYUD522BmmKvhI0&#10;S4sAM45ZgYPKF4uoeh+tQ3q12DawvD3TB8rpJU3URWy90QMSUJ9IUFipUzOblPPYzdHx3l2+IwE4&#10;GS2yNHyxW4fgFsU1irQmvTMs75510Li4QvjYWCRPsduteD/Ama9TdDNzUTA22/QKD3Msq4bqyBiI&#10;VIp1NkDe7xJHu3yY0J+JjT9ASJt2bkaV2yjFaw3Vr5YH0iaz4Eb/h4QsRdRoIduvv7dpvfCtaG07&#10;3MbUEXzcVXJgFD02B2ZJE6mhLkdjmOPQdVeay/D+V4Bt956dkIl4jRIVymN8kPuVpyn5UTFrmgEu&#10;phIK4spgkReaUehqoKahLB7Y+f8Pp6crVUawMYXXHrKssC13DQXTwpLXnrKavrZbdemssPHFeRFQ&#10;l7irRLAtvyVLjaXFQfaCWNmWSm/LmMdrukqHg91Hjx7+/7+5K7IPth00sR0tNT3O/7IAW9CaBmAt&#10;67DZ2IQxAdjs/2TiD8uM6G0GNkgMPFOgl3iNASDLRlXvSUBLd6iWPMEnio1v3gWwnROwAV/uFzrc&#10;4AccEQxe4yNgS9N6swuvDSvLr9pwcDrFZcMOXQDYLsk6uHBiekLl1pDY6mOIJZNEs7GBKDYV26Le&#10;RwKbZDYv2hcKsiWz/bg4Rr3dEhuJGkVh+w2Bcd1dLr+GwWeMzPGSKsng9gI2eTE3n5a+hilUr9kl&#10;kAqBZ1FYhe9SZTvgquZMB0DC5LYEIIaHa0ea0M7TlA/V4zXUNts4I47S3CAzt8FrykcomhvXnZK0&#10;Jr0OIrHQBJXBYl1A0cgmYGsOgyz7Rp0bil9SblBxY5jobrR7ev7CY3jBbURAkRpD6TzKdKTbaltO&#10;W6R0r0mt5xgVx12Y5ybNTimRmxbExs24k75tDYWRm0/yt8UzXqPxwJQckfy1FsgU6R5eN35H5Kcz&#10;t8haswCbAK3Y8WPRVTRpTQM5Dg5jU6iaP/uMyqi43JMgyLLdgyF5/0SVemvIr40qKQYLABvYpuK6&#10;jQUeRcpaY3JihMxQUpIVAvlf4LUhRbBFeugx6WvYo6/KdnvBNfS116mDwX9w673/NrChg5SfY6it&#10;JzPslcp3au+6VfsgGL5MBGrro6AkuUAtWSj9oF/eNTQQV6/XDkEVO9NnluBTAtp6cWwBbNGqirmB&#10;oZJZCDIlHQS1MbfGpKNvs8yIG2PJGYLeh6KiC7AuK9e59b0gKm035Eldc9v5fp0RQXwld0LQB4KV&#10;ODws4r5SDgukA44Kv8YzgkhmLbbpnpFUGtBWWCnYLPivGJiDBRkFsIWoV3jt1ul2VUVemZ2QDtb3&#10;9vAmlnPsijQ1Vhizn5ZvYlVUZm1Ne/rVJEH8I64ujU6Fa7cyF9m0IXg0M0UVT1ZyL2GpDFmM9AYk&#10;SA4czH/70a9LeiD4tCEC6SAzXcJ6KBpb0fGEdf7iYRAbq86a7QtOww2KGfTkNh3aSNIFt8UsreJw&#10;Xa+v6EYL7gJWkctUbz9yC4zg2ZgCpOafLkAXJUMGrpqFM/hf4TUB21MIrY+4emEIA34+G3RGFQu2&#10;H3DZWEMdRBJ9zANNJK4R3CaQ27ZuDdju4hF9g0dY7bXPe+1ymdwwpxt80gsyCnqs3g2fkrnmNZAV&#10;czwaA17gIjHadxxC2nLHqlL8w8Bm42BznCrm4la+/CaHDx8++tpvYkfXHLHtfv5RHKPfOlse7OKv&#10;n/Ws737xpZEjSh8pjFlYkpX22FX6sxLABqP91UualDGC2HrA9mWAjVXGlYKay+imRc22i9ETcmnp&#10;VxRfwCk6jD+MFD2ABiWD4DTDmqDtEo2t1aUuFqafzk6j1lEqJZYKWynqkWXY2opho6yWirGp/hq6&#10;TZcMBNhQHDD1jaS19HM6YC0ske3LT45NSWzJa8/6TWcCH9nS7Y1rGFMtwGsGtl1CN4tPCWwQG8Xk&#10;uhDRsPoWgGtCLFVNa8/M1BRzX9qti6pqgjkVHILPxgGzHq9pvSewsconkE3jVi5Z2lEtAVSl4ppR&#10;MJqFco/2NIkJMNvJtmzBDlMfh4nCXDk3vLOatC9g5Kt2cGCOqlYbU0zZoyxMzbRQOHGvgorgJ2iH&#10;mdwY+PKVde0isckySdQl0ggr05UQ19SmnZzgRq2qjuvEkMmRDRBPjo1UWTzxmDsel23NurnH0yEq&#10;e3Gv5YG3goKxF2LbD5BFcsGwu9GCWqNRk42tQjZPIVYoGem2E7mpPEZnBFZTWNsI+aJQm5z0dWp+&#10;iOomiK+bPnzzeY26WgDbGQxoA9iOXwPYBjeBa0SfzQvY/gNiOxQu0et/uIFKFCk1vwwuPwZuWRXL&#10;PTV/6PGDl58iFUgKUghn93JhVDlG3WdyuS5HKbNxO0YIji0GhdKfaJlbzBjLFdhCVAtgE+4BTcIQ&#10;Xy+zDxiNQiY2MCXagvayDm6jCxg/jH5ig4pj07hYAlvhgvDFsr1PnjWw0n2quKSBqMTISdmKsLQE&#10;NgPYhoAzQWCJK8tabE5BKDT1HD1n6GSe2ALsmDk51Je08BabtT0yYkOLK2dwiI6wSOXqs+vtaIRH&#10;REl6omwTFcUxMItn2bSzzJjrkdxAkxXjEGXw1CiCah5CalOjWDaJLf9YWDzeehH6RnFb5uSmX9uH&#10;6U2v+JckjjfI9ytAkjSE4DdOkPWnwCbYY650EdextfYXJ4JqsJofh5oewYelMVXgGleWnxX2E7A9&#10;rvwrYzkc2Zkaa2BnznY/BFm8ZCUEIq+7ofaUPdTzeD5Ugn7mgPrQjMJcQReLuHsBHehWep5bdFPL&#10;0J0UBXnq6x+4ZmLpaUslj2gU7lDLUFup8WFqe2Xqa0Y4JRysdhkutKeHaxYZJZmVunM7kte0sdcW&#10;X3AWApu2K2NDrR/gt8JrPYcxnHb0qEDtS3zCXnuYrWtJadt9+OBO4ti8bGD7JboYZmXNqhLiGs3Z&#10;rbIlWX1IBT8I7ILMUlQri2Wm3lSRZcAFADZ4DdenLrvCdABHlBV/oEGBdeWki3pIZOO3VNpajTnp&#10;Ad3pFcCWdhpgm0Jfc5anqmDVGs3ThjVNHj8tWOtVzn2fy7CNQWuOWHM9NqltZBtUiV+bnJpJfS0N&#10;F+gLnvxjOUG/BqsxILHhFWXda5koamZ71lurYorJRvMOt1f/KZfPTYGNGLbbE0a+BZKJYmuF2Uxs&#10;C/tHWAXYiEw7YU/iYqvVFVCNImiVBIAWDHRhnCJdwWdCtmA1mzcwYRq5Blrd5a2yrZLtuKI5bJ+6&#10;KLBkxrLP1f0/selpukstdkf3WWISJZIVATkhuJXALzk/J6YvQGFPu3BavDeqLTXK08J3XJfqI1X+&#10;QOSDUgPZWQbjpjUWZUic+hvjdx090ilAlcCm5qE1p0JI16vX3OwToprln8IYOM3b7RJxWCfuf27p&#10;jqq79r0Xn8n/s192ib6Ysh7oa7GGeXpuGdhG7fdkPEIxFUDZsL9fqS0dbQ2NzW5RvjD7qiNjKsMG&#10;lqlJ1RTeUao0LzQgtvg3B6JXJ2lL38JLe/OBjV/08a0YtfwAti0A25lHX92nicBmh2jkDPy7wWgo&#10;cyrucd3imqt7GQksJSSuOV3h1e5rtemyc8L9V7xoUJt+9fpFbYw39TuoKQQS8IlRgew9+QXr1TRL&#10;hc1lJJxcar2sTyZgKcXW4ILktLi2W3RnVTYQUQ/S55oP2fSghOxzNqeYjSLz0zcRTkX9Ld9LVKjn&#10;s//MZWhFQZm0KO4zTBjZ/MSmHQe2h4AlsIKuIlLKezj0OUFtBjYYQlilsUSwKfDdvBjlPAoIZd9O&#10;varKbSpczZaRfzpXh0YAn/VFYYf40XyZBtuGp1lP7Eh8ER2jwYX966N/feRtWJ5yYL7/gsJV8Vok&#10;ZuIUrYA0WKZKCG5uF/5Mv79KmqHZW63w9QhoSI8p3qL8mVmyTyAmoO2H+xj6uQ6kyPpNcDN4rjpp&#10;rPKaxFS3kIrG6TZJe/FvoQiywvJ+ruFUBE6LNxx/Jk3Lw/OWIkG0L/4VssnKn/6VsA5f3kgjRZSE&#10;gwImgEX4+ZhIYYM0QA12uA6ZQAS9jY0Wk1jBXn9g2x7q7ZJx8H8PXVuWhTLl4JOgmIDttaWqRxbI&#10;/eSysuZB/tBVHaIE9wljn1q+uiePkouTZVRH8Rryo12juD5Fa45dM6wxSlxjFMmxBNnSVv+pO5dh&#10;7bUYcf1v/AJGeL+p7bVHZWtJatv9fJ4sFh+hHFFSBLAPnf8A1AWTCNk+dF4fanmUxFF5SC/CYhwR&#10;lPZR5n/9GnYpsKn2h/IO4DVnHYRAdymyqfxsGksXFcQ2hMKGCdlGoDX/andQ2MamrzDLbO2ZqZFh&#10;SE21ujQbblpg+46g7YP2h/Ip1jx9ojnRxeQWRadhjku0XjWwjbHtraQcyFJnA0wBzhU+0EA1xbE9&#10;mU8A23veo8kvATbVClHjopHq0q7N9IDfolahBLXtAthEbGK3bBC1yCD7Q3upOTM1GymitG0Pnewk&#10;0f81eyAjRQDSUpiZ5TMDG+YFVm2sebJybTNJCFtjFZmNVI6OfJvCQMGX0I01LUydRF7jo9fZnF5s&#10;ib84iP0CNgaaO+kUFdTltGmQWAXhuvvckArRrvRIQK6r0kgsux00vcCxosHANWwd1l6kBfxoYFTP&#10;zi2MyAF7xL3uG/vlFZ0l94TwMzzkCK4BbDDx2LlzDxCvwTPrirlirpiM8rnHtqK9RQv4y5JE//S3&#10;oqAx4d0CbLhbVdyvzhdlo/ey+0hwsgqwNeT8JPsAKKsrmq1OnRH1GAXYholcE0HSPPTCf+P/xwfh&#10;te0A2+O3bt6MwmaX6Jnxqx9/6hCcJGSbl1/03809EGNx1vUFrkWds1tf1tVgox2yry5NSg9dIa+F&#10;UiNi0xilSPuMbCzaQaZ4pGCwKJ+ldEYGo0/W9wj02JBClw6WyJXAFl1IXVM3clcNRZromc0bil/r&#10;30D5ME72TzrMZmBjUVvEK0YXi09Rnd+PZEiUgBPEJmDrExXIP2ZgC38q+5mtR+kzA/iUTf6lj95U&#10;TJRhQLS9VSjWhWpW2Dxz2yVei/Y9jq06z9AFMklBE0VqS/buErA6NyKIFFzJFqYeZQYn4xRoY6gU&#10;iNjpl2xnT25UYLNDlgfZ7i4H5Ql7yJzJAGJitRQQ0DKqxogg171gw0piKlMZgpZ2mM1Y6GEbJ3Cp&#10;aOG5okbGUKn+gfGS6d5eHllH2yWqEm4CNq3JLV1x8/ZKhgmGOic6g/AIUwzojlyRYOuBIZ6IPARd&#10;Kq5tFZPRFtnMDApqS/B0UghRlwK4G6uvwSXYU4g/OyAwgTyyIC7ARhN4K0s9icniEY1GI6oe7x9l&#10;1/ZsU4jXgbXDGEVgg9DMa6mwheAWKaI249vq/lBfBocoL0Wk6u+buQR8/eAxtzjQWzGwaZPQLIhN&#10;q+kQ1VZ94DXqnoBAeEANazLR2tmzEBtYpM9rX3uU4ei6NWODu49uK49zt+/+8pdQlMy8piahjqsH&#10;185nrqin6G+uwxa8ZkyTeV4awH+R5lQCtg8AbNbYwLPLLZpT5bKTGh6qR9p8h6UwFLYa3sIaHIYP&#10;M0PWVuKaDNpBYaPy2ohjjWqdifSItgPXsGx2QOZoawxeA9P4yBkKstH0nRkIh6vtlw5dO5/lcFc2&#10;EP0aX4dvzcg6xCZgw+wRjcmz3q0yIZSf0ONMzgjZbn+H2yO2bd58X7lE73BSWpsr2KZFH64/NGfA&#10;N6V6niAQTQIbiRetpS50pWiz6PA5w3dd9oCGQ7RnLHu0qzQWOUJdEMoiK5LzGNtLcwsEpWWSKABG&#10;x83pkwFsbYZ2mzxRh6WpowEzjuFA5xbAZXDcaXWgh8KoRxIuUftWmde7My01oSiNRLUQoWusifG0&#10;LIXttNIOuEehqZTBzgFPgNO+Ye41rG4E0Fq6NlHZavUO8f56x0Dci4+/2OU7Bnu938PIN3j09jOk&#10;HBjYhHCeGNd+vz+8oUFlTGBRyXkkN5BdkVtlvB+mVUrARfGO4QY+UZQ0FlnuIMwqwbg6XFXttf8O&#10;rrmkhz2iKGzHoDXz2tbtQ9cq0WGVTCKbwO3QqX9fYftXlDc4yG+b3VLk8l0OjI9/fDSVf7+I7TKn&#10;7EAhB7mUSvNMlJF7AWzR1ClaBTmGPxMOwSdrbJhbhycwVNInGsDGqQlszvaU7ganMZrdOMoTdgSc&#10;QEWKNgsdjwtbfVHmgR/CZ3EzMUV0xqp4rQAbuATw6Nnj2MhN5Y2E1ua25S7Qa1EmM1O1an0MtjG1&#10;+fsDbELI7fla7CwWOAR3yXSciQ09jU1yZyZgWe6xCS4rVs6s7eUt8oBltHNfqoreDDjYJzwCd8Qo&#10;uoBTEQKhnPbqYhsYtdaKQ1RrBkf2xQvie7tCrbiOHUbRVLEC1zK/xGeyx9DEMRa7MIN5Vt9jhVRP&#10;3sFQ7x+NdrNLSQPxDTfY2ylBDUa7l+8b/yzszFZSSCF6SbNRUM9sF9FsXM2XtKz7OICNHdG/1r75&#10;jOrzBQTTeusyBMMoU1KxxGqRcRN/pxurrxFXrlTI10tHevjDn/rCHekKZRB7MArYhCJMiN1ysL3w&#10;hVVgZg9l19Df1hCuRR9R+0MNbGHMmWTd3NTXZOhrCFqrBrDtgWNpS2BSlVKmWQE2GEy4VoBthxfc&#10;+J1ZMV6VznFyBu+Ml0TZlNevQ1ojYk20ZlUNVOOjGaNENnYBc2vpfZJ0u5xz8EsYSmSlFu4WzdDK&#10;YJIIZBOqlUHARviaG78nqPX6HugsgE0uURjsZwphk2vUXMYSnlA+CWwitp5/9ENOE92VwIazquP4&#10;czxQojUGxkstkkRdWVX1Td0HslEFCBC7ktY0sGxg64JpEJpSQqWudenGxKCCHmPMlrtSnZfA9tUs&#10;6ZEF2PhyTM1ryGzOFzWteQTYqir2QBvxhkri12hecIeTJ+9w7MzmqJt27A6bt8BrBdgWNWKa/sGt&#10;3DfvMqtFlucirlKqW4iYkLWgIvl/E76kq0F2V4pr4znVcaW9wdO2Iq8Bb+CajHlzZjTC4pz3Cbgt&#10;FmDLV7rAriglkp3fmXAOUDa8f9/MNLwGfLXtUpXEJuFtH+IatGYvNW5fa2x8JdfyYGOJY7PbdVGh&#10;ci0KgnRWEhtINlrTZ5++L+JXiGvs0sjeBpH/I1XEVu94sap3HLtrClAgmg197cx431ZXeHv72zmX&#10;s4v9ntA8IxmDFpjsV+0UyoYwDh8B5bzL5kOrDWejTJQwOlWBAdlUwQPKrxIFybx1urLuv2RyzlAv&#10;d4t8opu3iNf4LpW+ddckNlhJ7TthJ+bmr+uPYeOUU//CEapfQjpmX5nyMD9fUUk3yWuqsvv4jZee&#10;udGOJIFaBrtbpRKe2bkUlTW4uJtW2W5ddBR7RbUnwCObn6c2k3U9wpvJrETR99m3l9FZGyqqPmIW&#10;khCUwHYLBLy4SVhFoxQxqWrpEwXHQnwy9qT+hqVXtA80iJJyAi4RBefeFlYwKYa3UdwjH2Pk1Api&#10;AlYC2PbybJZ4DGzsMq6VCrhsj7D/cO2CRWK9ILFCSC5DxqOK3nRCgbTiG80uB1E2TBAjTaxXM9cX&#10;0WWyxZdry+Ik7DV/53UYYwBHrwbEcgJMA7AZJwM5k8RkltzwPZuaYC5ULjV/sixZkC7NKAU6upba&#10;YK9on18zs8hFgTItkUqaxZ1OLTRBJxOFxUnqvMvAvfxdpYS6pwVnlFfJAb4UQh9v5zmcypu4nUq6&#10;eQeXzJ5aen8+NL6pX5L/1siTNquovETI8oYaDakANiQ0FVlTp6U0YAMzfjxqh8viAh1uPcU2cAXb&#10;eXDbAalva8YZGqQFsAnXsgTbJ77DpJcmyrhCZ7M/9Cq8hkPUwOb3ENkG7sOlF5MJByQX+KVpMNEF&#10;sLFYzMkJmj31CQd4VcAaClqAmhS1s3AadtbTwDXbGpLYsPKCPnT+G9HvExUNYAv7q5Z++KbzqGy2&#10;SBE9r06iPW3NC14shdlIExWwYVyQWDgwzcsl4fKH7MZ0rwA2Ixz0VoDtDotLLybxYOkc0DMidyfc&#10;hrQW1tPX+DjnoEVmAoFFatLNoQ0gDKuqnGmmiC4bLjoxGng20WUB6QS9bYZ1EA61beLnD/rGJR5R&#10;qshBmxG7hqSGuPYhRq0xsM4yDlFYzcT2oLc2aFEOstWQY7TYGIaRgDZg7Z7kHKCxbdmVuloBNylr&#10;2kBfghK9thm8AtkgtqUFCoTJB8nsiCLYpJ3psMwBhQPDRxq6mscENvZzwAlVY8vmVdynXaLmUMqc&#10;ehDV2LruJGX5y9TWnlJqgru9w4vqRU+pNaaY0K05HQrbgi7BoPj82vAC4pouw7UQ7NpOO+C+uihe&#10;0MEs7uGtim9rTtWO7J87F+Kap+dqo5iUPOl7C0pCoPSHjN0QWz3iGSer5wxsuD1R2LYm7Bw3sbH5&#10;noRcw2tYKcsWwWx/2vd3qWbp9NQIcKpuMX7YEaBNexLYypSKHcNywgJmoOIC4l6HPNWOkg+m3DCj&#10;eXp+8L8nd2/HlCIqZNt8ZrOBbXvlmjwYTtFANuYqenu9D/T4awAbwpqKxA+hqq16ub20udD57kkK&#10;s70u+43m6ZBEtIN0rVdzklMprWY5zL+iylySUFQUwsXEMHkp2eO2QxtEC/bseRJtkBgNdp443Q9I&#10;CznN0WwGAB2mu7l8ftGaQCp+zDlYcKe8Q04XG3LbLOZloAjtypoba5sknN0kYLNxT7Omo985Jovn&#10;orHpOXjEYCWLetm7wVKWgCw4xO09sawTy1exc48Iv35hzU02LqPTUjHL5ANIy0N2PNUrNWGIDdMT&#10;Gd/ZZMWCiA2HHqeAOrfsH9RfVnuzt3qIXeBLNKXSrTOEDTOwCc5gGOEg3OLHZ3M2HbW72nabAO5L&#10;+Z77IXYlICerxRh4zDseyDOGQkbVn1ABZ6GaUYCNVw6vYRE+V8qMRBSbvlnp/+W3AnPZzKIccqeB&#10;Afl6OU/mBqH+Jxb/GDnTfGzlr49nR1NG1hNeZ98EcFZK6vr1FO64oUY+5UGkJDs9mQBivY5TmPHD&#10;chrL8BoAp8QDu/cO7NxJ3Bu9DdatLcs2otHjQMjGDLtz9qbCmIVxCPraqp5iSubuef1TQ2ADVwVs&#10;TFyBzYwmSrP/UyvAnIW3QLbMF7Wxqq0OEgTHGIC0UNbOfgn7pICN5S984Y1vPLs2ga3Y0z/06wS2&#10;zxvWSlP3FzD+8AP4QdHWmH4ogS0YLWfMo7BHKGxFULOkFsDGh0VH7/9Qpoq62Z/UoptWA9hufx+n&#10;HfxqjqhuBLYOeXktQK1Ha6cvVdiUuQewVeWLpL/UTAubaXXrltWYaOapgU0RbFMMorbJMaUgzDDp&#10;aNPUn4vC9g0+imZbltYMafDZj8//DFlNW/GJOlnUqJZJB/z26zd+tNapq1FWnaj0scU7HDt2Bzyj&#10;IBu+XqGTia3nGfU65HVBPaQMa4yQVnNpLnpSqW7tkdMXTp8QjAl7NoN21uyKysaEISeaqvwaH7dN&#10;iG6jPty35OXO1HRVp33K5wpoIbGZpuwXbY4pGUH6Hppa+DudU6DDUaXUw0BNplzxl0AwHnKkOtds&#10;Wz3T2J5pa43v4IpsOEExAZupMAr0LrZnhrns7Lme43K2Jh+rGtETxjYHwIW2ZmMJYCOxc4RmFxLe&#10;CrAdXw5iOwOZYSSO3uIxZ5x7WvoeHAf2nj37NxXrMIp5wsrfFXZXQ9HDyct02K7S5DmmGL0OhpUK&#10;iiLr+muTHUrmdhbUEn5qAaHxv+sh6dtARgn5BtgWWA2F7fhxFLZrC3h7nXDAoBofEJvs0KbruV0k&#10;ie5dldawaxRw2wuvqTGC25C+431A4t5LeY14bfv1hFICGskfzA06Vj+ijXp0mDQyeToQEhstCSAX&#10;QCfop5hbvBeJRsxl80ykFRVwS1/McqgUttCj7NVDRoq8UhQgUNS3YtSxVtEsynE7HkyDIG2T5C12&#10;YsUnKqdgMF1wlhtOCk1ZcM/SDGR3YRKkKFfBjRaYLvWWEhtWmLZS0lQpenKvimUtlC5mIXnpi8fB&#10;4QqsZIE5oUw01IdWuDicZL62sRhk6Ag1auaaZ5YVIl5Ccl1wKP5uINvt5wVhhjG9t0Qzzgd4olm8&#10;WJJQSztGs9s+18jCfKuansg5JY6ZK3e9FUu2qJWRxGb8s+6n5u19hnd3o5UHVMiGVPa4xz2OP659&#10;2kz07t20qnSfZ911daW7wpggpF6loNO+TfZwQSCQa3NZx+/pplBjPq71SJv9xdE29ra3XX9DgQ24&#10;eT6WtfwdlxUOUcFZkImkNU89Yaoj3VNUUW8HnrJujZlSDkxmwFhR1krpXG+N+mtJa4pfW53XKEy3&#10;88D9eTH2gjJEnQ7AzV5P0RpWigZr2cDGvuC7kNmioyhny3v8wAd+P3DMoppQzeCmqZyhb3zjGz/z&#10;mc+c/eYXYDqGdWvQnv6h6EEAav0uhbMXfOoFT/7UC14AsQFcIbFhzBLYmDKTCzWbvzPFJJgVH+iX&#10;ATb5Pgv6/PBrf/1rIFvpXGVes+BWXKJbC7AppGm0oQ6inWr0NMAp+l50tTJk4VxIrVYfJfKbeKMR&#10;tI9WU9ZuVnuspjkmYGvBa4hrxSfaZRSzQW8a/+xe7zaA7VkfKKBW7Ml0OWCaTtIEtl5dj7fSVLxG&#10;kYea6JGyrxR9ZRxpSWa7wz1vD4ON0DIUQ+bCB5rdosQ1YJabtANr4jB1B11cag1HGBlex67iwByj&#10;Jl7bZZOC5lA2JprFwgkoDprzJLtUMcUXy4aAxSZQFHkHiEy0Em0LtCKR08DWnnIDKhf8IMQLaAPt&#10;XAtkVL7RxdNPE7AtHtGGkSPIfwsz+HTNa9PmvdEpfKNqvuAgttKXoFw+EhAW2/yBIEEnHoTKNkdH&#10;2No+POCCtjkRmnYksPHPoUMWAhVqkeUCxL73PTJFe602t8I3Lzt++62P2Xr7Y8lrai1KZkJ7NFyg&#10;+jD0xlH+YAY2eqRqv41dQXdHcH2q2BrhjQ1q9lUht+5CtcHWbvPE/H/bPTKkH8fHlKIexxzEdvxS&#10;l+jQ4KYr+WqwYJrSRQ1vXjk0eH1JBwDbv2eVeQxdL8Q1fd4LIA5dljvxOIk0sI5MQlCUOhMG0bq7&#10;1P2Hn0JxsiMy6Us/6y7gINpKl+gGjAskrWnEOE7HO13QW5ywYB5IZ1jEe4FBepYsw8XpLtJVND1G&#10;P59OE9oZJUGDuJ1SCIicKsBmp2gRtwAsRBwwiEEqHFO+YtSIEAPsDdZxTf3wiQorNWqLb5QaDkTg&#10;uDhzgpiCzbq0FjKNICbBo0I20V+UnrsXstCqlAQ9gp8yNzrnyj0hKxS2BDazylBkqTo/AeP2oJuM&#10;VRyKEK0AMPJGvUMct31DP8dFhOO1DWXPIYpxz8xAsMSGDfVK25R/D1xTqwZTLLySdGW1zOYXyFb9&#10;qYJGnfpRnL2h0YJqelp7Nd0GNJrK+0Lu2C98RHHz1SqXvsNBHjffuP6JucDIbW9xQ12iZIjSfAle&#10;E32JNUxrgo/QhZQdqRqx7uvOKjIco4yMRzSjNVLG4zJgI+WgdAddBdhWdBFlbfX8UEx+4j33vz8g&#10;q+C0qG3CKFyDzxTSJmTjFQG2iW9s1xtSoF8mirIQqCsc/nrJBP0OiMbc1PbJs2fR1t54FlqzvRGt&#10;TUy3FoHteR+6CLCZs85TWS14TazmuSgMYqPGx0VLbQCbaU1HyXPK3IOPyzRRpYHCa8hqrBhywDyA&#10;jUnY+Qhz+wBIhyQnX2wBthcb2OZIx0Neq9H922RmYkszs2nzzERjRG2rJifGaMQtnxXs1Wqzo5Ba&#10;TD0D2NpKNsD7OSVmwzs6UWUmQ2L7+bMkrqU960ECtp7Ehrb2Agp6sEotNhpUacuPv0u//LSvv5WG&#10;pgDaiB6mXmOxwdJkTS2QOt1zUzPd2v6FuaWIWgPizGqF2iyLAWuMlsa0delXY8CLCmWM7oOEcEQq&#10;3QBG8264DTrTaqnoET7VzUY5Nm8+4cVEO6ZbtkB48osuOD002lJBXQtt5wjEB55abHdpQZV111QC&#10;JDykHA2i7e+cpLaamrI6xq1GLY/ZpcXTslA8p7j2MEGEqGsl+SAKlBWPqBQ2GtgvcqDyUGeXU0Rn&#10;Ka7BvVxHOHINSsaBRhbnyCtRwmbNmwExeA0JqidAbWd189a+8V23PxZuVstwW4fUoXaYNIuCYjlT&#10;agEwyt1EiA0rbDbv0bhPPULxrneVzTJVrdMNfoZ/Jq3pCzcgWWywT86nreojygCzAWyKYbvFLXpJ&#10;mRv3riaePR6PaBjl0GA2VpWJMP+vFTYO2/Tv4dqh+U2mNbQ1ERsTbnrpNfr0Mx+9ytGBAgxSyWDi&#10;UWRid6WciIzmtcAw/6oDDSEqKQfSrOLmmdnkwKOOk5EVKLbwllBVuFIJqnIwVpTUwhzHFjV2sxab&#10;FrwfGZB9etyo2Y+Og8Bm5oMPrDe5RYLvFWIeEpvI0kFokCKt4IGoADaJihCbljlXaqNDqzLknm/n&#10;8K3o3yReY+UmPwN3doU2jllvX7J7v1uU83uNkDbMLkD3zbwWI3F50QtXtatwaAVUq3KdLwQyRaIm&#10;j1p6HDh/MoFtL8Rmh2K0JrB/lx0kH6C06cuK967D7B21nFrMNVjMxRRJGcyDOCTeU1x1kKe7U7/Q&#10;jAl8hfwKsj3ncS546xYF0XtLOSNYFk2WmNtvOBaygVz9ImeBnL9apC4Lv4E5xQiuVvXZqMxjqgoI&#10;pgSQG0hs6EiACTVvGQxspIaSG2pgCz6zwhZOPofZOzlB62hre9ZUYPxKYMMj6gTQb6uex3e+TZia&#10;XaJRmS1aiRZ3KPFrq4MsDlFqlTzh9ZEf+yiA7Zli2QhOy0g/N6OS49NrvKtcdyOqXNzBYF77lkiM&#10;yDXpakwdugat4Qr9jHDNE7yia8AlenTbtt1fuqIc3HM/dJEeBAa2HwrSQJIfv+BdoNoLTGwU74Ct&#10;ztuYAWzYMqSp7UGmjLKHDaGYOUFUvs/vusETu2wmNqaff340rMJcWvfixYhhe8CLKeqxpMK5NZQq&#10;qnq0ij+U0eqadbawdoe0TMhIQWvM69UFCi5MdMipbCrb4Apgm57BvYWopiwDoR18pxg2K2x/vqTR&#10;1K+/8cNSNVfgZjwD1yS4OeEAYkNto82BPz6DaLp6HXxsUMJX6Ch+7PAFMLqnEy+FzbaaBdd2+YMx&#10;2ay4M6OXG7tjzjuYU02y/chOYyIf1Z1lhMmkm8FnF+xABdwwpuQrsMap3pTSWnhOPWU/ja9cjg3f&#10;I+N+V89tZlZnGG0Wug37QUVpKolbKoAI2dg6A4jJIzqsLSrS1lrcxSqmIsYjuE7ZMdME2JwdysGn&#10;B3sKmztgnSQfYRqfqNAugW12lHvp3Nrw6Dm8of7AXLGkyh7K56Ajwew5fJ/R411pouM9Uhjfcmz7&#10;UN/2M1s2b/UBL/vemYEkjdaICsuZ2kxrJjc1P4VIa1ZDTWqe2ASr6K/U5qvOjOETbWHtE/OHb5BX&#10;BH2DH7+t2BmNtmOM49s35AFDt7rV3kN7b7MKRklkA9NezSRlNuUizF8b2F6n3u//RsbExsrGTcpH&#10;lSPUwKYZrtjK5aVJnGtH2JAdiTeZyxxrVLHsIZVElOQ2jc4WgFV6CZjRg0h1slwClqtwXHpFVxAb&#10;VpyUAVEF3uwD1WgrTRYEe9avTGx+BElsjHFFx0WJ1OIHOpAyg9rEbnAMJx7GddjPEpBQMa9BluSG&#10;Ri02KIYzC10Ju4o0xpIdmAxMBCKMkUnKhQA5qE/IpzM5klG64AYgi6uLjnDrYf7+KbFpzv3lybyu&#10;iiyYvxX5mMtcJNUtxCw5ib15gPInpQs8dzZV+tZW2EqdOMedpfQGt23gkv9Wa7MENkF1NiFV+H+v&#10;y1wlK7cNxjpMhSF5Ovgx2rCbHxmllrJNXeHNdANGNl2brZzkb1gKrbBZ5qLNTiRBkF0vYuvnK1xV&#10;83b6g4HNORb9Q+F51vjfZhvs4AHYi5A0VLNnACUGNulC6d3LqKwIw7JDFI/owTXnCl0RfEbgWrRz&#10;tzmUDaPQR3YT9V42PwxeWz1vgZ5UCGwHxGsvNLHBsF/9KmVwI+EgTIDmN+OVKHbiLFq2Zc6GWRc5&#10;8utf/7qkM7FalPDI1FAQ7SyoBrQJ1xgMbCgO/x/b+a1vvc32lre87W3f+tI3t31z29F8mHu85z1S&#10;2CiVZvYyp0ljA1OEbUAWcljwmoHN+QWYgS1UNowFIRsAJgNtMC5q7DHV9YCN6SdUy0PAZr4Ll+g8&#10;+lO7uUTWwRy0Rrcppk3xmitOSFlbnE5jC1kJFF+D06q4IodxjFZBJKpntaebLxelJa95Dpm40i7y&#10;GsOYans4RQFy07QA2zfc6SC7UvWADV4LcKPZgZANmPsu/RCyOdWDvt4arSvkqVGbrJJ4oCq+7pil&#10;yqyIbA5wH67OQGzmtQwv05gZnwBbqGHUbSPYbA5aG3WKqDs8kXYgXuMEuAz4EqHFJUCgCH4LeW0X&#10;/KYdGoLgPA2Ka9eU3CkbDRFtOnCN0Yb4NdNRPbQatHgEr6xN7Q5GhlU4twmIXUBN42S5TQlpgx6V&#10;W0Bj1NFhZ46COk2cpD03K3WMfXVYz8imxIN2q6rmo8UjOtfhRC6I3DVSkg1y5ADx2uxUowEPd+Z6&#10;9TtkZ5ZzLFWVbnAdbWjGx/n5piKGtKm03Rem0AqlsxnZjhjO8POGpEeJ3H1Z70NuYmaaj3WbBOOd&#10;mK8cPnwz/++5cu1wN1eZRbNAYLMFr8kvSqxQOWB+E75IItWunkDAaG3NCQhefvzQNRW2fwfY5jdt&#10;qswj5uELPfdySM3Y9rrXpWe4F4IUwBZeNTkDb7IjzW4pMQ70JtZQqTR3Age1jBNFNHPzqgEOFjwV&#10;/6KXhA9OB5Vlzds4p9+hUSxrxSSgiY/UOQa2TCzQKazaJ7ox6Y99IrbIEzRCqAxEAJtcomYuFLbD&#10;QwNW4iKLFQIFqQxsZlN3qrzJXz8qbmzS5dx8CiqAzMwqnnC+khA4X08UMLBeFSyyjkYkNRg2uZlf&#10;qCbhxVw1c9eC2qZNm26zaePgpQTNfTHeNM8J4+UOfW8Bq/cNlhxNGTi6QcdqmVu7qK4IiRWth383&#10;At2u1gd96NSpe1+1OHQl+1gFbYNWJrahfOBlLB+KdYtrPAXEFm3sKQ6jlE8WkQ9NyRzAE7ukrrjM&#10;+R0cwYU5wE0n/G3Y7r+Gg+842X1IryEPOuWCnBh1nnfmgV6Kc0ii9UUYAPdfYhulQj71wN1BMbSz&#10;rNwfkfJq+c7wrHTrOS9Bk7VUc21VjyjAJiUNQusBG0NmIkQB3SfCa8+/aiqGmr7f/wn3t5wYKaIP&#10;+saD1Ok+qq65Zm6JVmNb4FuWYKNYbiiSYSyQp/H1r8sd2gtbC6WNyDUwzRPpa98SuBnY/j88/Pyz&#10;bwPXgtdEbCDb2bPbsgzb7g8BbN8twPZDotegNAYveEmM9TMlH6RLNFpSMdj+qiEFNhQ24uGssP0M&#10;YLMbkd0cwxE2LvbDv37tTefVVF7lc6Pf/JMUnL6IEYS2tDhbBcNcUt6kBmrJwhuaph/xkdGRCVpN&#10;chwNRzsdNUfo0O+g/T5ozaSW9nJ6XDom3pFrqGtqd4SPa4ZlZi7qcRFeA9c0FlT72sq+VAFszBHb&#10;4LeLAJuN4LcHfv039f2jk8M1cg0IfGowGyYFkadDXVP4FfRFkmO3ib5mVJMx9aLL4EZ9tV1pBLF1&#10;OBN+GDthdW365C4xGxRWZDXTm2U0UkfJM2CA96AnKWmn2VOAbQtbZZb0ptxAweIZyEWUmjJEVwDb&#10;SchrgUMUoVYzfSFNOXGTnAAoblENTynMAdCIr1r6MpyNH5VTkMmiLlur3Tx5Mi7K0CvqoQkDz0Gs&#10;2zBPMBdtROsSulSAtzZrgDOsnVsGNjWXnavXoeBJe0R7xJZBbBUqzo4PXAuJ5tsToHOoZ4yiMxNn&#10;TXcd7SWJ7pOmaGJrXbj5LpA+JyTivrn2YbdWgatHP5ov4c7vaiR6KbBtPHVoXiA2f3jVGrof/ODH&#10;DWCAlFJFMS+7PNrqFojXd33i2sZNp7j3e3XJpfe9D2ATsuGBrVxGnbfJmHrpa3KKatmJBsWkVaCJ&#10;VG4VvZOyEGxf5A3go4SkMDcAz8qtGj0LKsOCNG45EG5Qt5j0kmuEOKfTUlrcwiqVNDZ+zKNc7039&#10;lE6F1+yH9Y+7zFfnHuY+gE1UKb1Qz5zVW7kEC6rwr9zRyDuwLCZgwycKwZlpBBaZdQqrQiRJpprz&#10;HtR3QQmL7GAuYOESpcDZvaU8GgihkZCzuGagXBbE60Ha7W57q3ufOnXq0KlDn/3sZw+dOvVZzQ7t&#10;7Xk/JQc6uA+mIWdiYAWxGR57IWSsx7dyTqnlz+3jG3hEkDhrF1vpBMOh0n7OutIGb8MzfOxjH/7Y&#10;Zz/2WdmpU4OX7ueqK9yiUU1Nn0skNgNRrAekrecPoiRPQ5ur3tp7DOEv+9lxkuoPAGCzTYGF5vDI&#10;a42m7vwDq5Ary0b2C4kr1/TmDkQIn//yYjZdsDDzBo9+d0zJt/gvtNw8iOfvgIFN7s7obgCjyKXH&#10;gHk5asZiQo81lxV6RdVca2noaMxkEczGJpuBrbSjujavPeEJeywoUpzuUQ9SCTqDGG+Dt5SEVoL7&#10;YlWKG+vkGYS9sCAcXbvEa9/5DrzGiLlY7mfOErAGp0lV+1akHLDp658B7P4vLtHdr/3mWTiNIYnN&#10;c6DtcIlhuxg5oszgKRHaLxjtDQ1yg7FQzj7gRlUCNgS2d0VmKJ8wryawQX4lhs0Jlh/9a3BdHuxQ&#10;ts+/iZs6fC2C56SwEY9uU21Vlbqa6NQ7zeQzsg5MbGkz4XisT8jLSQnTSfUTHSbqv9o6Pf2+lNYY&#10;zGuvaEchsFZ1Qj5ROG3BEWwzEcP2cpFXWgpsTM1pfAXPsUS20pgqie1B7+4SuAaZEbaGm3ahwYMh&#10;ralTw+iwto96siBFSprYpcBmXuuV62BUPucCQhec1w7PYrO1CATtOmE3p3mtAFsKbI5WE65ZpQsR&#10;L1CNKUFv2jRH4QwxGIH2Eac2VYCNkVMD2MbgMzUGVeqBm88z+DQgrS3qgnqPeLVZCpO0GiNRk025&#10;n5zUlcTGcQGBBddO8tEqApsUuW4dkK2dU0UPWoqhlaLq1WflD2WIzNHkNQHbrIrcTdYNbGwuxFa8&#10;nn2PhnZYvKYdPtGeVLMveExTcWhNIYZqJhqpoUxdoW7Yr+j0f8HTKRahpfuG7ddEo8ENArat449W&#10;BBvG5NgPILYXPXr79l7PTobHzyOgrGabgKlXv9fMhkUxXdBNixtXvaMOvY4iIENDlb17lYAqTQ07&#10;974lzbjsocv1uyETSmZBug1SiQ7PpD25Q/vRK25yBoJh7Va3ENmABOuZAmyMfRoNbDgUM+3AE66R&#10;AhtLpq8+rqeosNLJvaewxaHOFK2I2uS8hDE2slFpor5NSmzBAJLtdDsXABGx2TeH1w9a0F6blTip&#10;Xig+6iXKGFFqFLnlmIxiE1YI/Bh5wttBPIJKmd4HT+pwexEbI5KRuw2osm00htLjUEai5ChADYGs&#10;wNqKUne3OXUIJvqY7cMfjtGrzKClQxuTkIrzUDwWqaLZuxN+MzuVLM0iKdIqlHf+uOdIEoTL7KUu&#10;wWdS19I5eyWu4S3ceFseSs/ycezDzFjmaQYvITbjORZJI1np5S69/bG3qNJ9+uuBkRpkoXUJ2DC3&#10;CcNKUTjglwW2gZwYFCytV8jG302gzw57sBlVcHnw2rJ3eH4pm7epgjn7NETIKIniKsvJbfwdB29W&#10;zdyDVPXY+fod4Br2ZgjkqRqzvZJUNjNJFPpnTsm1NesK7QGbuxyAZOa1IDSzW/KaDV7bfXWR7mDE&#10;9eEPzWQDQAxgk4MTrA1cy9g+gG2Hga2UXWPEnE4aeQjf2vFAnIvW15gycdyaI9ZIN8DSH+qZq7H9&#10;r4Ft99Gj286GHzR5LXU2JkcD2M6DTQI2KWwW1lJkY3AkW3gxI1cUjDGuBX7lhHUfwyClzgRI6Br2&#10;0b9+9Gv65MFcSwD3+c8jsLlubg/YVCys+d72+5pN+KxKm23KXrUsrwFo7zW0FQMaquymOxDANjYG&#10;2I1VUdgmVK+r0QTMAtjgtQQ2O/8IY5vS8fhBJbBBa2EzP39Qj74wdzZIVS2VNiGca3q4PdXF7Ilg&#10;j+i7u1SdUGroJOV7Gyh9QEjdDYyQ1+ACsI1JY/H0rmx3oInxDYVNuKYOUkY2zNmk3dqI2pNPu1PA&#10;YmvBBXZPWErTURwbYIboZYAD82A1Id3p9IjKthSnqDIZZlHJUO2iydQRgE2dpHR9ERsz+za7QBd4&#10;SZ6oFDOVzFXCgZZpFA94ObdAkW3KgMXas6OjDThtGIfmPoymByTrnoxLYqQpmNOKxCaPqJivCsOq&#10;n8Fcoz5ch9jg265qrLkRvCwD2Qxs7ixbr2tXMJv6UJEm6gy38Udv3T5wPb7J060RMNTAhryIANrh&#10;0RFDLbkpvUJaIpyNFjeKOnVzzXHo8X/715SwOMge0QC2zYzudLD10RvKebeCwA697tChQxtvdbXC&#10;aiY1MZsX8IymzAZcXfnjypEcNHQNVNuIz1Cs5iua14RsSzCbGmGdupJNIyxLWFAK5mYwl7P2yAsV&#10;6qynzYDBiyhxuwnNciCMYU2QA04xtQ9OQ1kQJNiXyhDNIZPXOFlJoMtV3DJT1MFioFQKbNyfK1tQ&#10;A9ioyzpkjDKxRS/Q6KLEqrhFlb/Y6kagGIeJXFhno4CNXQI2vGtGALdIMF+FqpicA7AZ5HgAPZnI&#10;M/2afSI2BlGbWVAqkc92mJWAzdmirqi2EtaG7n1v6WkgWtrH36+JKSl47eMf/9hnrW25Kp6vVILy&#10;esQWUGNqTW1LMlz/neSFfc5zcApzawMmloWEo4N91rpdwY+3u63kPXEjoKYH+TgLjFr/7Ktud5nG&#10;FvJjcTaqAl1PYtObNr3HPYaitp2j10BMvRlg2omv8oIa1jzhu6gqDNPwWlsoRGBTvy9fgqsG7Emo&#10;Q4r7V/r5IEkoxcO/6Ra29ZUNe3Ul4TZtsaJYMevuse8uu/+h7VbKgbscYKDaM10ItsRlCTRYiKKx&#10;Gl3LY89axzVUw6Ooa04uKLz2zgS2ENm0EvFrV/XrkjgLrQnZwiEq/zDIhsKmXvjkZbwZZLOalsF9&#10;Sq3FzG/e4gnbTbrf+voDv07wWsk2KAqbUc2jgU3GLIHtf5wk+vxtxKp96VtvMa+lpczGtoNx1HmS&#10;RB3Ddl68ZlALUktgK6T1ATWnEst4iybLMluocMwzhs0Sm7yh2Nf++tGPfnRZgdNRzH5HAqlpzbwm&#10;YBuCzFTzYalpQiMfgHKlUtgygq2XJNqeoQx9Z3Jioj6JjzNUuJaaBjX4WRfj2SWKLXtEQRNwpDom&#10;6wrYIvtgRl7RmZlmATYnfl5UAF5pHRryWhKbtxOaB7Cd59C0B37j3dHjQDpQVcmtdX73J4dpe+Q0&#10;xFpNjdLro7XFXQCLDcdgiWGDvyyvbfWwxWyl7U1qy+1vtAKomt3hKeERQKb4tTCgjYi18Itq+WTo&#10;bBwTm1zgQ3bCF1yawxMqz6VLqLmhKG+1UJXdlQK21gxH0BhMSZuQGxgGqrkFKUFnzdNuub8gXquW&#10;NvYLcvlCOfqW+2Tyibaj2wGTXdLYyA81sbHF3HaSYELJh8O8JvV7gppGqMuGZe9PZhqUJIpVXddu&#10;xC7RIDYfu9Sm8B4gu3lr5foSAgYrF0DF4VEzG5In0FjnlahRFZcHqsFTxRyiFt78hu63duHRcQyl&#10;7Nr/KY8MR5sDaWv0ORCt/eCMgG17fimATRrb/KaN1yqja7LqMZtyRo1aBri9gysbHcituarChsSx&#10;cSO1O3w6FtoaIxa+0EPz/+TuzGPs3scwXuuptjOGhvHHvVHlDw1pMho3rhO1G+bonDG0inPoTGpc&#10;YxtHbBd1Gu2YazcIcXFruTQEKTG2WHoZnFoag0EiSBRtIqkgIZXg8zzv950z09vWtLXV+9v335xT&#10;zuc+77b91v4jgY5bCDFo1SRQgsBvB/rICWj/lbIEsty+FBtQxdVqK1bW3KKbhXsD6RdZpoXJIYAt&#10;63r4d1039TGEol4RmFnApxEY6PK9USCV09WUSkcBNkt5pSB+ekZFR2FyhCnQHf9lccZyF2eKcqvI&#10;HwhQQPYLzSa7B1hhhBaiJSZmrmSy5lZYLU7m3cGV9WY22qvqPhBSxO0ZIDnF0Bm0lnbHg4Y1kdFH&#10;PvCRj7Bg5WPGJDMSJmjDXhWRZH0qrqYKZQVHE1T6jMJuo58kpTOcd+vMUJOpEJK3CEzBsv3/8hfC&#10;XmWxL/kRM6wxGd6gx5XEFtkhpbOFsJVAusRRp79i/WXTwX1IjshnkaEQgBaJBw5aCws1F7eogY0r&#10;mMnHTG+ESFrJ2LZohXphXrM32ZFvFk0t0ppXMb18iIOsmAXheLe45Z0vMYINn+iDHgSwOZNA6QZa&#10;U1TWU8gCBVSKuga2YBTyWPO/b3ufC5UFknX7hzL3qrcYsbuf1x9Kj4MH7bzKvMYng94oenU2AbDG&#10;CLBJYjPIZlZG4TVODYeoliVnQ7x29H4U68BQ17wwrhVWy4oeMdPAWf9pYNuiF/s6ahqWwloCG/Z1&#10;gE0GfMBrArYPfQJx7SddhU2w9gmlIJjGbiKO7f2oTya10NZyEojFbpVeS2IjOwFcI+btQ+hsfzDT&#10;hX3o+PE//OxbnxMlMhaFbd7e0PHANbyXk2hslGFjMy2hjWphzbGG3KGtCfdE8s5GvVVXrFPbwBaw&#10;lubGCOr4PooLNeLWJrzCGg0Ppu5PBFvw2peKwBbJoIw/+SLI1gU27VzuEeWK+9/yU6lhtGVQNTjw&#10;owbBjIwNm3UGwR1m19UoXNGG0tJYE3QJu5DXSiU1A5ZwSxKbHHb8KfJCkgowNK4WVg5Ro5l81Fvz&#10;POiMA6UA20zGtgXVXQ2whb5W05sAkGoDb7Byz6vkNSVlyCXaBr0G3dgdXY2Y/NIz3lcI2GamZjvD&#10;co/un17E2mpIwYkCNuMal1GKDV9tABt4ueDbZ6UPe1UBtqpjyEZI0sQ1iT7Z5TVNNvMaw+EhHsIH&#10;3AhgY16YrU2iyZwkOKDbeZyrgba9lfmZcVXha6GD8mTBW41UkTrMxvvscDv4JgVJLs8GBGFqEHrw&#10;wsA2wDkCNjcSBdgQRV/qqh4Pf8GuPEetBUC2Ow78k/4FAWyLN97IKGSza9RpnbFt7IP+LJgd2r79&#10;9gMbtg/0r+/v2UCDTWri6tihVOZYcOXLX25mu9m4xktUzgV5ToFUQyFTCoARu1GVIk1UOhMb0Jnh&#10;KCK/wwQmcAP7zWG5tFgVSQdFa2NvEFuIKNlPVFX6tReHmEDRT/S2K4pFe1CJVkhcBjYC0PqAR9+o&#10;1N7tddNLJ0VERH2l726U/GI7Yv3dRqtixrP71edZVvP7Fz2wIsebyVIvJyS0ROaqcOZHvZvQTjKN&#10;iQ1Sk0uUx0uMlInd9f7l7mr3tJwC+g+CRcYyIO0jjDCbBDZ2eSeIlCrbq0xsBg/u5Q+CsnTZCkr7&#10;7+a8WIwnRMHY0OCC1EAbqYL+5B18ZxBe+TrYwU8DZVL7Eh6NjtrWaxR8Y7b7LDFWLvNMHOGrgdry&#10;T7SwiHUVNpudoWoK37VsS09SBMmjwnuVX4uEYZc8prKc+2ipGIorI7v1F8C21h/Cha1f6cHOTrCp&#10;tUJ+vX7zXtWkie7zblbmw32XpkUBbEBbKGxE0b/pGeI2a2osVEbX2Qe0rBKu/W+1Cz0/hSKwRSZo&#10;FmEzryWzLRVog9fOZ6okDKyROmvpEYB1q3cnhwJsmBIOjLI2N0FQ23xv7WEHuKarGFgnPfT3X48y&#10;HpRgg9asr6Wo5jA2r2ARxgY8/YdD2F4sYHt7AFtXWfMy9m0pWaJkOgrYvvT+P0S2gY2FZ849eOdP&#10;rLFRjQ23YEhrNi+S3jyisIWhSyGsAWwc1gJgyz6lrp8rlyjZDpglNkUZTZ1UygEA5i5HE63RsfYU&#10;1qW1sEnlYNJZstPp5GGOQTV0Xtcv7/SBaaeJzsolygKFTZDXUn4ovYWYT2DM2QHDAWyT30n6+iEA&#10;9rkgs+A1FDabd8b+5LW0W45O00W8WRupI7Lh4kMYHKwjILldwCBkJPhRgY8hh33Zn6k2n6Y05qx5&#10;VVul6K1Cw0YGh9pQlAS2CQVb/c5yHAREIimcxnrU7GDSAWZet3mXt4114jUhF34/9DUC+FpKPCCf&#10;NjIDwqZpK0UM27Bj7jiMrAa3cQGOUUa8o+PO/yDMja6ii4sCtsnBFihlCdEMyMX8qUhsKuyxGPcV&#10;ZLLFrL9/fkYGjbdHJfahPiobQ+gGrAnYktQS3Ng1R1U7BQOONXCZFlRjYnm4Xm3jVW3X6S9WH6PR&#10;Bf2iDDWrA7d9k9Wh5sR1P67zb4aqx4N8bXx/Y1X+aU3MVy6T2IAwsgjgNWDsDhfgtR5OxCMqd6im&#10;qxleEsC22cBmUzza/PztV9Ek1DIbcy8KgIFd1sc0evHBD37w+g/eqLxTznA+A0QoTY0rC6/5THIM&#10;Mis0Sr2dS+Eb8M95X2JaAsGDOOJYNUcXEYPE0gVvA3eAHyQrJUtKXquw335E9aEEqDaVAmQZw8Y1&#10;mRyKOxUzZUWGAsdLs88CbO4N6ScDKizDESZBjmsUEhXkFaYdOps34zEuMtbTdzcIAI60TzAqg+ld&#10;uUzblTuZXoSD9jVak1JUvk0EgWjGXuOnUyIMOyZU0DFENjd/UIgbz5K2yBsa2Ayppit5+SyIpQ3Y&#10;2VkgCEx730eMSWyKjrRgJ4ccywawFV0LR65uzqtqBhv2LxGJMBNLYIs+qGstR2IRe+c/SSWOxVln&#10;xa59ugtqrJjVZH6bDK8r7tE7da+SOGWWVsBgymy9+VY8cDmwBdy62B2TMxTkFM1WU4Y4l2dzywl9&#10;i2LxUksXcUwhhiJpZanoO1PSq4oIrw7YpE5G8wq9AIYPNP6Z8doWhiHJ0Fs5UUF/fZcAbMDac5lf&#10;BZ054QBjLVyAUthcpoIVC3D/kzVyz/FH7QXYIq0gWr7LI2pdLSwyRCM99PwZB5T0UN4sKQcRw1dG&#10;18q1mWoNbDZj3PO9ucdpCJ5z5Z49v8eOIqe93Zmh8BqF1zCUNBv6GqO2pLWxOPoGzvjaa/6jVT2e&#10;a4HtrSmwhZU173rz1+LEZwew0XnK4ponZj+31sbgsDbh1h9IPBC8BLBlzoE3YrMLbJRfQ1MD2LTT&#10;y7TjmgLYILbANYCtv2cage3G8RTM4K9OtWWBbaWRkyhVp1mrt2Z10MdNEoofq6JyTR849PLlChsq&#10;wb6Z2dEObIbCRmWtpv2h9oxqxL5jba3UVbsJKMsUA3iNUaXkMMOa7KaH3b8b8Xb/W46OqlbuyJB4&#10;bQz/XY2lwtfAHPhIbQMUkj9B+qsADTzLSeDGghHbzwqWQWyT3JNe6iqkMdus1cgSGNf+jSGhbZQ/&#10;0gFxru2RkKa1KOa2NHevqkVC01xgjf5So64t3KoNTywuzqQ7lFl0+yIbAC8u9BmwRrMoX2ev6ORU&#10;ABv8RmtSRRy2QDuEqqZ8onK1IpexpD+V1DVN4KbSRK2yuU2VHKMwd7vNZzMsGxyCluA1IxiAhnmB&#10;icvEa3zfDK3qpIlN52kFZa0xMTc32cY1PqqkkzY+8QZto1b/v7IF+pjtGOIFalA2/3haY0MN/LON&#10;+mjPZXcH3QV/7YbYnrRr1wVO4zdAOSe7pa49nJmGl2jYvGvz2qWz8G3SA2pV9UWgLhOXgas0QvDC&#10;5OU6aqdP/+hH17/ng67bJlazcUlZwXxmAJtWXyptbXvPuYHThSj6z969dwO7+sMHaKVJXYYsUmXV&#10;XPvjICd22w+m0amizCx0uUaGVzD1lAxgw0xqfbHsMdl4XVF0KbFhUljcwt2B5qIPyV7ZMFQurYqJ&#10;Um+wqVeAB3khd/bcg05RUIp+gAVsOj7AhbyLGBDlxhgqIijvYtZxQYlwl8kVygv6If6h5wikV2ht&#10;rWU7Axu8dre79Saw+TD3Z26UXMFHB8VBBiAWXsEVmrTkUH97R1nAalbZInZswKU5iMTCoes4tYwX&#10;g3ZMQ/GUfgTF6BUqj+766DvhDqqGS7/OSnltPY/DAtoYjI5+Oyaer1kJscMrujw6DBPiGA2Ld3oJ&#10;2OILzkf1Q9FRh5lTON2IxqKUy+vT3LsFbHcwRUnU9GE/IkRWfdbK1XVv91UlCPCWjsF0N9fIN2CK&#10;bqfRNuMeLtfCxykfv8TKEmrZf/G/0xDbmgdRhi1SIaEOZDacocK0bGmAsiZauyK8oRE7HyFsy4uw&#10;sXlvpscVYNOh515QeNyGwIbCFp7ibnNQtTvoFmAznQW3MeZOOkSY1xLexGsUYHv7G6J3aOE1eUMj&#10;xyBN/BZzN0N4zX9UzQTXaLdQeI0hSa2sMH49Trzh3b/aA6+9+4cvsh80OU3AVgiOJdiFTPatZ7vc&#10;RckRXVarw+ve9bPCa0/QFSY2rfgkz7vAhv0wBbZH9lRmpsICwaZatAManF7ZSJRxfLQJrsFsTWjO&#10;yaPMQn2jtoeacw/ue8yh9ySuZRW26UYUX5O4Vq1yGptOGLWNZpeDb0ljk46WEWs/ifbvxlTvcu6B&#10;Wc1mYJsZrIrVAAuC6litSqqpj+wYGgZ1ADfC/DtK83TVtTSDGry2tGfmqc48EIExydnYjMbsUxPD&#10;9GCHuJpS6OI4Jyz+8iR9odizGIxnZAtmc/EPp4lGigJy3fCZMzhD8f+1ZiWUKfxrEmArsGZqY+/k&#10;LA0QoC9VVSM833mTtSiey6zDJw2w0dBglufyxbQ5E4ENdXFIztBhphH+5jHSRuA13/qp8JpENiy6&#10;HojX9o/PznIlLCg8JPJPjUUD2FJYw+z/nFP02rDa6Q8Z2DRG1gHANjo3Oddu8HWOMdRRyJp4Oavt&#10;6VXrbJWF6QY+UF01Sk8DBNoqIXmjQ+3Kmsuz2zqJYPPuR5DBuvWCwAau0VPraiRXCWybsSjr8fCH&#10;37bLPwcO7F51JymQLS0g7UDgGAsZwAaxffA97zlwcN4aWzBbRr8J05LtisKmkrznfnq/cOnWSYN7&#10;VehXkttAuA0toEX5DUX6OyDIAosjt9lw2kD2p1LBrNLLcl0CTghj4V807QB24jfMzT0jUr0EsWU3&#10;BIsrIYBweVhPMJ2YTT/JoQDSp7LPWZE8jHmPJBucuByzpBbxa+v0PmYGxUKlFGbmlDc1a/GKwiog&#10;j6KzYELDTtTsVVNRK4AyB7FpikxHfSIQCHKNQdCe5OV8hDPUQAaRyVDS3vcRNLaPGZmwpDjxHP5Q&#10;tsE266G0GLB4J9XOwJb60j3EsXpWX2hZyg59dGQ9ICh65AL9SbyYvqYVOcp3/jAvo4e/z2/AEsXP&#10;zJaWCpsR89NP6l6qj587FoN9+Bj6EtgSyAe6zar8eRjy5FzH2NgEs7k7qHqSmePEbaUuTKUonXzi&#10;URRZXlIlChPW+OhnkpG6GmCLcoB8u2J0zP9SmZdyf7x1fHOcZlajs4fO771z3yX0EX3Qg6ib+1pn&#10;iJrWzCfMWbfcBq5h933ilSGvWTYE2OAyhgS2lNceZVZz/sGFcAheUwAblU5QGskSda6nBbOIVGMm&#10;6dFRbTKtLUEcW5yrfUoW/f3RPeAa+hoW/UMZ3sCagK2LayY1bWqA1v7TOQdb4LW3h0PUE4imKTYw&#10;Lcon9u537/kWwPalp8FlGgxtAjaDGyNbQWw3fTWAjaEA23J5zfYzYVhQHcDGoP14RI+nL5Qpgc3m&#10;ELZHElk0ZTgrvNZoQWz17Bq6PDt0qIUiU69PlL1eGOc6Y+hbjbH6voVDhwLYZplkh/ZNjjY64rVR&#10;6KyKylbFizbBpjNFW9U9Sy5RJqhMg2aliEd2EfVE8TiaIUBswWzfueXoeB1KqyHTQJE0FJVjlrRG&#10;JWTCakDEjtqoUUt+ysQ189pmlkFsJB5s3G/NDdks0kSbg+Mlgq1JVTRT0yCiIockqXGKitb9sjPJ&#10;9v6lzgYcUd8qpYh2tbbF6pkzp04dO3UMZhuG1yCpaSmZjjKbSYWNBRGE8pmqL7rYTtXWUAeRB6Pg&#10;btXANjkxPBKsPKkCcxAaqAp6cZ0i3uR4VdrBTADbAgau6SERjzWzn+ePz05KyBuWcFcj6M/5nwlq&#10;GMtgt7lWTfKa20iMKV7NrlN3PFDsGhmk1Qk8mNWx5ujY4GDj8FzY+Kpj0KaawyT0UlukoRRfvNl8&#10;iY3B+uVq4dLXTGy7N+++QJIomLD5EVs57+prgDUSRD/M+kteCq9t3r1rGTT2b1g1gzqaLZMELJJ9&#10;0FtY2XP69AchNpf/wOxCTVTzBT43JDqnLBzcft7AbH6nbl0svrL99nQd3buXM0QI2YugRCdBQgog&#10;N1cZztgQ92Bs08fctXMhBxdoNSxUzFjh78qiq72aufkolwv4zHrJR6xmkTVXIjOv9YiwermRdBFX&#10;v1fQGAwHn0Fb2baTRwEAOoOtEm0PtcjB9kyndIocjIJ+r0RKgJNXTOZE7NmkfAKpf+FUjfRZrhGK&#10;8h59vLm1IitDVuAEFZiL5ApZ0u74aaGQgCh9oEK198FIMolrSWysyh8Kr6m2R0L1o9c9eoPKxwk2&#10;uPNSoqiBLUShHjufI4PCxVaKGY79Z/qytA/z3DRzpN8m0ZFJs3wlodurljcww6JBhNZcMAWFLaxE&#10;KqZLtMfM6/OhWjDNOJtd2TVTBFxuWZ2FrDGLqAo3jCxkmFAfMkmjm1YZgtp7W4XF+c7rnslTTdHl&#10;W5fYJs3OQMso+S963xL7iFp4kcAGrz15p8SkpzjhQHkGBjYFZD0DTJGyRj3d/73+7uc3V82VlZQD&#10;h7AFsGlhXHvyP6t1cq2bdfFxqGUomlmg2f2Eayt7UEUVjwA2MA5JrQSx7VEY29Gjb7W8hr1B4pqk&#10;NcwL0ExmRyiLWHEA29f+40mikQnhEmypsHldG14y35vA9otf4RF99vvJGQhNjdaZzJR7YGgLhvvD&#10;H9S2HRSzwuaBtZWBbORTOn5NZ4nwpLF5rdvpQBNzAxsz8RoK2/xCgJnngFm9Ib9nO5iMwTZbbcnv&#10;WMOLNV5OZsyj7VHqn+GRXEBLuH65vfzAPrGaYthCWFPMOfPgN3ZW75e8ppGXJ+Uga+UyaIMyJUuG&#10;Dre8qMe+KrygkHt1rIcrENlag1KeBkcYnWzZRgqz/LUxHaDS1iypbTS6qbTHfjtFM+lgrjM87Sj9&#10;cQQ2tV+3e7XV6kyeFPwZ2Lwys/93vwPhFMTmJggLzNzmiqK5d72r7jRy5tSxY6dOnfjjmTNnqiY1&#10;HKAgVAzdvIMCbI4so36s1DUeOxJ1c1m0pgxso7XJIOXRWnSxUq25zqRzRiacecC6Xz0i2B5RCntM&#10;091pwa0OkPImuSdpFUAezTxRzaCz0jm0C2zW1/CZIn0167g758RrmtDXpLCBa3yTjaGxidEW1Dan&#10;42mTM6sTyWaGhqv1FsocSIjbFbWv1UKlvcyyuQfFXdLY8HbuPr97lSw4yI5x9+aNV78+yrB9GoEN&#10;YgPY1q/sSX0xtv1QyewMk1YWk+LXENhO/wgSO5QRax58AXMZTlDMstz8/Hm7VUq6OltdM5Pv3j4/&#10;v71/oPw4W9kxP0Usl4ti6MdTGAOjFF8iE+gEsPGjGzl+4Z8zzJkYRDx3KNSHRXaC1JNSFIS5wUw+&#10;xoA26VcBhdqtp4rdolIEo4P89ThVQ7P2xY4Kb6QXNLCt6HUld9oAz2DJzcvhShw26YkXOSGMpkZ+&#10;ESwYhDsVoUa3clItrFHpxdPd708GYvNTeZ/l8tp6PJxiNVfvCChDYGMbRLIrUge/iwsyge1eXACw&#10;HUyVqk9Smt3DMZZb94WaxyegF2AJsFliI57eClua3MuVFXofiNY1nJ5Mep0AtpwYYtul4ZYFsdkf&#10;HkXRWHMaR9clutdPTIWNQ8Y7px1QRK9Q8h340u/Yc7tNLgyCq9tKF7i2KerouvMBaxwMYFNCse5F&#10;wuma1VlfLw5iaN6SKlwbPcOiZEi0XajI2ObeELezX3hD9l+sV3TnkxVcj70Whe0pdofCITKRCnP0&#10;tSc+8X+8Tu7ZIWxRNbd0oypry4yDF74DcX3XbtlyXztEJaLxMWggGq3bkMqfkM3gVvZTqS2KeoB3&#10;nL3nzUcR2I6+XbIaiBZNqByyBq8J2GKulUQ374s80jX/QXvQ1z7PgMTW9YMGusnKvpIEgSdQwPb0&#10;R4JdltU0D7+od2AGNqhLAltmhqZn1DMGg5l7uhdeU81c54kyYl4mr/3BwW6c/FUT23foYLRMTpsE&#10;ekRfVO0Yj9zR8dmJIXSWRodANSLFBGqZh5CLNlFICHBj+3AKrQC29xyYVhmP6sRopzE6ZneothtW&#10;2dxW9LMlhE0Tb69Sa+kUVcLoTwA2zDtoV78i4+CW906NjbWGTGdSguC1lhyiI+hCKlE2LF8i3sfi&#10;rUxJDWDDou17qm774wi45tK5swFsc80RIAqwcQPOQZCt056jYScmXAOJKJ/LfZ2TEMAmXrsL033u&#10;etcXHt6x4xi4xngGaDtFHJqIST0IlgObl2qo/2M8m+Yo1WrTAoJTL1R3Np1a5BQUNsWyLU5Nutlo&#10;qz2r/mGLMCD7ZofkPGUPL4Z5tqAZOBmbAWzjk3xe6rLKH1W3MxRLYIPVGJHQDg9C55LY8GKrV79g&#10;zc1GMWeHzoquxsj3LawG+XG9FnONyZnVBKLNjw3Ca3jTpYkykWoMzTcvrw5bBV57zNUgGD7R3ZvP&#10;73eRB24Xp0pi27wRYmMleE2sd3kl1B+DQoZHc0laY83rNwNs18snKl7zoW6HUOeFepcOUkfkvG9u&#10;rAIrzkWh86r9sbff6xaLKpjlDpc1W8eVEkfWRrULleNw/qR//4xE7gy6Nh1mjkriJIlAOCW5HUPY&#10;en67OR6Rb1xZaoNwtrNWGYWDpi9YyhFQmAvYyq25i4i1tSgloJx/zKO3lBQbnRcCG2baVD8CaHIA&#10;fQ26kzJmmFhqhRUCVUiEop078Dp+XJzkKDC5Gw1rgJJbsGfwVr/8qq5K5k8CElkW2p/5lpKymJvQ&#10;QCRwLXjNE1DE0vbpV3EFAtu9AnocjSbnsPAotbJMwXR5Y/qMghuynKNPRUqIFMM7cpUpL02S2jt4&#10;9ic/8km0NXhNbyPvbBfWmNm8ysukwhZRdU664OOw/klOStf9+yBFC/Zg+e58fIZ5RyHyveR3wvfG&#10;2wm0g739DVtr24TKxV8lpjO+SVhVCoWL9uEPXp3x5W3F4D6no7gSb2C2nfmlGE3F8qNLxvAUf6Fs&#10;XtSvNM0ytz3xsU+87xOpmitYYxatDEg4YBkC22u3PHfNlWSUvAXTulXYLLBpuLfj1wC45/yz1NkH&#10;bbvqqqukLEpphMAKtbFWCuYmrNkdmrzGLJykOvkBe/bsud9RgE362hve/nklhUbgGkTG+HHHsLGW&#10;PlGP4JuOA0//6aoeL0bT24LElrxmi41clBf60rcAlXf/8OlfPe42olHZg4H5E9jwOrtdvANkCVnN&#10;jOa5ZxGqRoMqqrXpnCS04DVmhdXwjUZ3KtfzyJyD498JXjOHsWhSYg38alQ7kj+grAYcBL8BQy21&#10;6sxTHcMmu5HN2aaq7Y7NEsMWwJaBbFMHpiWndXCLNlTYIxyjow1WHc020diX/PVuBLYvYkVf8zKA&#10;LX2irHJe2i9uuWWmWuXtkP1aQ63mSB2phrQDoumJvDKUXDc0NLUommLArKiRI7pk1zigDbvafaoY&#10;FMK2eLIVOZxTnZHrRFDcCY8jPCVi4w8gCO2kkG1mAa8nqMfNoTbgyJ2rNt7lrne5ZiPqGnFop45h&#10;p2G2U9iN3FXAxnkz+64xQWFBbXygjR+7+SnUhanh5g5JbEqcGGaGOgdqhX93kdC6ansyW/MDa5B1&#10;e1Tv+OMOgmLcc4EhZrhfN7LD4XYGtpqD+6iAMgelmdOsnaXExlaHeDIG/nS+tSqkLZwrdXMFbIfb&#10;E9VGvdGeNKr5WDhWsbnWRGN2of+fs1W7Rj9aHKKwIQ+rjY0N4i7vXBawVayZbT6wWcR2gZyDHgAB&#10;CY5z4LSNV7twriPYnCS69fy0tH51r3HAoKYk0ZczfpDPiK1DN/7o9PU/+uDLE9hemlqcl8zceWoe&#10;3edCtIY/63ytGPfOH5BD1Ac50YwgBpB7K1bxk7pDt9AKkcRh7ZEHCrCZuyx4cSXX+IcRUycB005U&#10;9xBDyTul30pbr5CNa9X6ybmGxji0ql7dnokNlcfH0EIgBdOyAQ2rhEfUiZo9fTi2FEvOuryZPMTM&#10;Sd1feO2Zm3qNeJTWTe2tNJHi7XoNjhb7XBRXd+EWOmErYMHbM8nUXksw15+pnNpduU1v9KVaxmvQ&#10;lxnIxloAm0LYshDbsoMZxga+UR7tTqXzWcibeqY+SpixRPQrOiyseCcV6ga2qg6GHJFOqQ2Fcf1K&#10;ee19Dl2D13gLR6lZ72M3Kx8WQeKVzYi20n6he4N78M3p/hXrnJUQRFNh4xPea5XNW1kG13WYwSKX&#10;UBFVo28JmbnSdXDtMpX1atxElY/bms9l7BGoWpC9UL5B/1ktGdb5X8dajG94g9vhPxqFV/+0PMDp&#10;jH137ilV5Sifa/Xt4jJFlQm57VoUNqhMRdhKrbWol8tE+Bp+wSsL1+QRfbE7UWXOwd1LAsJSNbZ/&#10;9gfR+YEPhT89mojKWGSOqFvjB6155oPej+sUgOMky294QsOEZMoORVYTqsFqngxsIJsxzXXYgtiY&#10;vvbfaEz14p081VkHy2ktQ9lkXyvA9iV5A3/4bIDNeJaF2JjF0tQGsB3/LcAWzs+Y2VjNWmxYOkTD&#10;OChoM7D5BNZEbHhXjWoxO378lQvLE0E7rdZoo04/d+CKdu6thqLBx+p4G4GhweZsSnFaxBWaJijO&#10;1moOjS9Q1mNFzsGNB6YkqSmGzaKaZo0WiltbEev4RCfGC67RIfTdNy1ntdDZYgHJmdeivG5cQE2P&#10;KTyrVTUObfHwYbiSFlkq8NWkyNgIzQ6oowFY7cuytuosFbFrrLnlu0PXBGyIZBbehEO/+10jmgNM&#10;NpHogCY1UmJtRH7XjrMlEJjmJktwXGl8UMpoRK3ck79sgWs/roFrgrUzOEZPnwKkJNztV+E2U1TW&#10;R4tmqzQ/V5tQPVHNqIbD07sD+lSUGnimyh/mNWTQ8SkIDtENW7SbdbzNy+oGABvbhjVN6XPFePTG&#10;mf3cxv0UcIsOj5Z+7wY2rzJjPcLXiAYkhVNFkYcMbGnQR7szCluJzriDhlIKpMS3NVpDE+OVf1rh&#10;cUJtKUgRpUBJHTWPGDYgvnM5MWw9Wx8hhY1JitmutefvXaU6bTRqgNmsr0Un0Ze+VMC29uHnvW79&#10;BorXrs420CIhvJ0A28te9kHFpL2HOZsGNg+BdbFJBoLyOy/0uwaPDPBreP6zBGw92aJS0T5Rjk2M&#10;JXcbnJClGtwIQLqX+UWMFS3gnVtg96VWnB2ASVshZsnpoI59YluLPpS2QDYZZ4esld2PcE1avFKe&#10;AscAOOYClOA1Njisl1wLvK3ld7rSs4naEbelmj0KCy7SitQcvXCveY20ztIE1MUerByCoLgT2bZA&#10;aKMHJs8z+ayLPl3OfQDNMviKMrUDJRgw2shzDJgpe1NfS9+i4tZYkwcSnc3yWrFPf+C7uWpgYw6w&#10;OenAwKb3MzJDbQyiRJtjulzeWdmUfkuQjTNZZY75GB/18heCzTzYPvnJ932MQTFsCqoTuRkc0z+L&#10;KeUAWxHPbwoDH0WFzCHjBDbrphLZ+gP3Madgxhft5lPJb+yyxub8WmeWgHAcj1xS4bJ8ohIug+GR&#10;Ri8U6NCfK+lHJmuWfyGEG95pw/bSl0vf0bqtdvOHniaBuKeC6stcNMyh3v6L60q1jTaieETdlkrI&#10;IVJz0kGg232vffIVUXhtpcD2nOd8g7odENs3bJkWyj51qnrgPwc+gaxkx3ANy+wOldL29GdYYIte&#10;ENkQooBcl9dUCAReu7/8oZ99g0LWIogNZAPVtKfwGnNMftH3xrbs8/8NYOPv/prr5p4tr+X217++&#10;BGzvFrC9ScCWnakYyjK6H8Brn/jJ8d/+4SdPeN47E8U8ZeIBkzHu/c44SEuVrWuBdb9VDJtxjeH4&#10;V4/P7zN0HYpAteoEwNasI6e1wCA4jIJZ+skG4RBccBVmroEuYYjGVbNjdSlxU8SwEbe2PEn0gKBK&#10;nOYUUbQ2pDj3PIg6bMhvUQIXYPuWFDYjW/an0jL3pEdUrJYpoibAsaGhU6dOnzo1iHt0sKVffuda&#10;CkmGR+YIYNtH4mby2kbra1bT3Kpgo+t7UD0XENJ+e0TVoAvAWewM4XeMVuWRczqMxBgt7AE2kI1q&#10;/5barF0Fs7G2uDhXQyejL+YJ8doZdY8aPnX6+kPuOMDEOe7GngZLIZ85MdQ2HHVAENgMbKwPD1MS&#10;l14Ik4v0oef08g3sz8v3U/FDyQqUbJucWrS+xmiCXEhi2xjPBNhG1LFLGGpxrJAWxGbsknymgrqD&#10;bkEw1qqOqffY6M0oazY7PckxUbcqTLOENfOa9Lfq2GCr2f5noWyVBqhdq1dVmgRfu1yjo6QezF8G&#10;r+0KUoPC8HRefX6BDV6j6/tugG3X5qtFa8I8C2wA27onrTtvh88N87t7LtI9ekBa2vtUEPdACV7b&#10;PU+GaJb22K3fq8u3rPM7n4Ht5i5kI4QbUZgAJhogOLRNwWUDfevZRPYR/DhrIHnNNXKZMQn3vOgh&#10;aYCjmXIqbytCmv1oIc/1mazsw3JwkVCMM9DEbFEo3xQlHtlFlBLrnETWQbT1jrSD6DCagiB8GBIV&#10;6Yl3c7icOJDn+Vf69uiFrLiKPizb7Uq1rvRMlS5oFtJfbYPM3DupiDG9fivRCNkQt+kdWK6vJfyw&#10;DEID2KKSRmx+F2+oT8E5aRM1uUPVwYzxN7DJMjWzPAB8dd0KoC1LoAgsOcGTGNMS0/J8Az0AXMuE&#10;B619jLFYV+pbYRL8lilsSrZwam1UN9Naxn0NOOeAOYwYG5YoozsYFiWTDfy6kDuBbCI20ZncpoA5&#10;FrGQDkakqJ8TSntZX7X21R/ppu5EynMYousE9+lz+qhTg0vCTLREY8ZoGl69PXnbtdt2oiXR4NxJ&#10;ohSskDZkWQkYAeJee9UVh2sGtqjqkTmi7vLOxCzltQuaeuFve+J9r71vCmz2hQrYMoKNvYyabDrw&#10;fCeOqn5u6Ua1RwIb9TxAMkLS5OQUpzHiHWWRTlBX8khvaPKabct/vPX7FurmJp4lsJWVr3+dF+sq&#10;bHsAti99ld5U3cRQLELYAtiwd/7ktzrhE6azpLR0jNoQ4d7vtITcvFXCQTKcskmzpsfx47eokaVt&#10;HO8UAeRjrXqzSmhYU6RWpUBWHZ8YvTrJKGxLIgpGC8TLxNLJKlLMWKMLbG4myuqhA+MTE3V0MFGa&#10;63twT2UcdEgSVQnd9vWW1zCWSjmA2WTIiU/QPCeGm6iaq5Nz9t5pRcep7+lp2almHbjs4A4l0h9V&#10;y8X/a4v7obTSuh0+u9rAFjmhG5HHYoviDpLYZOAWBYQNbJPNYbWRUvnaMzLu3GwywpmYO6HOGdpg&#10;NqjNxtVzPFZt3AE2JxzUlLIAsL38UDaIiiXjdNHc1Cd0VKkGPE2V47Q0v9X0N2gaIsUUZEM1izwC&#10;TBSmixmVjjCsq3lsm7oe2fndK12VjcnyKE5e9VIYmgOvisLm6ebwaTbkDXU/VRW3G3M5W4ANYmOw&#10;hBa4VoAtrThG5ROt4+Uca01MTPdckC6qUGMdl7Yai9bqZPkqDrF6GWU9nPSJwEa3qYfj5Dw/sOn3&#10;EIGNQcDGFRo3oq9hm9c9/NzAdvvbVzZsn99+GUAJrQnaEOn+XbZ3/ZKGKIt2R/ZJ+ccPd6SdYgKX&#10;6EUliFEGQjfK3VCXheY50UUpNIQ3NFMOWIvGnQls8obG7yzAJt8qM00S7lgTJaibVfSXj0oeCm3q&#10;Uw/ySsCaZJSINGfL4Ggxh3e1Zc4DDAjpmScBMr2kcdO85vg+F+uQvnW7KLEPAVleRMTSk3qIYs9q&#10;YxzXh2Fbqa8tD9/XwuKa0ajg23c//d0iwHmC2zisUw8me/Cmkpuc5RAs1rfUB8pOYBk9nETVBdj8&#10;t2t0Gmk3UvFOcsm+w8BmhyhqG+8jkU3mF1hh7DI+dnMOQjeTphm+zvwe85gzgddbZxsIDVUjJ5cv&#10;X+qqwMwcLXDnRndGOwO5ex0zyL+oKEkM/7JfiqplTdHbqlkqZVLi1nhKCUKUwoZT1N277Cx2A/oI&#10;Y2Ry842L9IeK16SuMV4rn2joSUyUYcMUvLbmCjQav5cQNmDtgQFs7nrg3garAb6d256oFFE+AqSy&#10;8HqSPwCzgWW2EtGWvKYGozLj3fPZ7YwDeO3N8oca2BhR1wxspB5kRQ9P2Hvf8F5x3ae6vPYaJvws&#10;/2Ej6UC2vGhuymvOgwh8f9OXvnT/HwrY6C+VElskhj6hIBsUp/EngBboZlQjXi0slLYksc+8Ucu0&#10;pLMsv6aTLbAdv8nlP6Jo7ldv+c7sjAu3ygWGQ6qOYFWn7ixpB1iDKP4WSNSqNtXIAD5IRvPCxr7x&#10;cXCOtAMDW7Gs6jGOXodwQq0Q9DUcaVHao1NFqLJbFGBT2kEBti9iobCFxqaB6rn2jfLeiWvOOdgn&#10;V2uL9zSvHTlFSoREQdQsCmnghhx2Q6hFt2Iv5W0hto2W1+C1UMUyEQFUC47DJYrbEOiZhoGuE6/B&#10;fxjEhninIPkW6QejFtnEa2rotWj7HYFkg9dhQkVnDpySDUNRw7hETx8igsyItVQvFzO+iaOIP0Mg&#10;46ofe9pRSrAx4hkF2drydHZBjLt4U3OV1OXBQsSRkQ7Axll5HsuyysOZCdgAQfVTOGzmulnAZivp&#10;BEPNYXgNRKzVyReuQmwqcSe0+7YltpM305gMXgsryyLUCfhO3tweA9da8qVP7ruAK2RhbHiHAteo&#10;maseD1XX+Btr7L0sge0FNDkQsG2+ELD1oV7swgA2n+rOVEVge8HDb3vu/gj9G7aDa6Rh7r4MYLPv&#10;k74J/27rN66Z01ypDF8XFsXL3AA9RCl2beq5kxyZlQQ2NAzrcZxsjnBSgmKdJISxT7ykTUeeK+hN&#10;Til3D+BcoEPh4sFym+zwFAjgrQS3oiybm0TJDUiuKhfxbOknzjlQ1DoXaYclNz/YSZPmHuWe8vbm&#10;QGGEAZBsgwocFjrgbaIEfwbM60XMc0AbUMceQ9FWWK4vq6MoIyClN3amHVwS1wQ+6fE0ILHG3u8C&#10;bOCQSSmGpdbrKWn1Swjkrc2yZlLePYFNDCJaM4qo4ajyLvSC4lmVshAqw2vJj7BgyGokHWDxWOhN&#10;wFa2MGl+yw2H6PL/ARrWNFUEbSGVluP9qj3CDo9hQqVsJLt+vb4FwDN7lonb7ZpW5N9ttIJLEkI1&#10;oq5d90z6GnCGvk31EF01TCHZRq6LEx6ytN/a8B0bF/VVYXyfegvpfYAiLzZwUVizbRtCEs7Q+973&#10;ta9lYTlJ0/OZC9dAljVXoinnoOSCfmOnXaJBaxLcII5VARs9Du5LiihmIotGU9bRwvXpXZplaFuY&#10;+kKY8PbAa3QP3SNeY4R1cDeCaukAtaLmMXscFH8o53yTk9HX/sN1c5PYsEA2q2teYZK+xvuH5nfD&#10;M770pR8++9nP/hZURYODCGJ7AqgWY0E2BoDtDwAbNdm6jOYF9CYs4/Djj69Q1XRFWVemgS9ynqiT&#10;RFNj+9Vn26Pj42BUHeAiZI1ZvY7zr94ac2IAksdop6XKpoM145rtRsYpGTqbaGMcnQSNDWCbXpFz&#10;gBtwsjU0Si/5CbUSbYzaJ8o696S/aAM36q8dlRbT50qCgQBNiJYFc1N14wzOKvbeKbVMgCVPGdhw&#10;io45r3EQXcubNXhNhS7oHOratpo2GtCCzGTsYDWIjVVs0cVKHME2eJ27W4n/GGA2mBaUEV0wDjY7&#10;h+fgtZMk0uKtnOu466d4Tc2lvOoSbDg4a2eOKYbNwIZl0qbrEbNEmJsZp/jaX3/s9ppM3IOhZvhj&#10;arXFhV1g0/yalM/wh062rrOpGNvg5Mz8vIgtqrwtuHyuVkmMYMHfNg5A4qRtKgBtzukGTgx1KNuc&#10;iiPXBHT0rUALxR+q761ad/01ZxzQaLbtk7nqdNKalboCbFV4fKKDPDuEXjt5/uyDKemHY/Xhugrp&#10;ibQVN1dvXHKng75dcm4+xsCmFILXP/w8Jw5YX3uEgA1e40QKgZB08JIIYSOBsXLuuLd5Advu3fOX&#10;rLEdiGC1DWv+3WZ9zRDmGvBFOnMEOMaCkLTbQDbWqRTZFVV2XesBYBOORVgQWpVZiFIa0TRAfCYE&#10;s65mYItff8ewZyUuXWCu4gEh0aCzFX+sciaivgdXyCrms26SKLSVN+GZvIgnjumX3OKd6I9NCS7+&#10;44RtMrcljVb4AX3KHvUDNymgSn/0VheZyy5R9xADSNXqcUWPZbVZjGK2pRVYjVHYpL32iJazYleC&#10;3cElaDbSBOcYMNfyYktJylgBNuWRYiGwMdMmgXUlEziLry05QgPYMIlsJjZtlV3xRmlZEQ7LgD1T&#10;Vvbb15eYHtGSF6xJuw3pykzwRpIzACe9cinTIKrtaUtsbJLn+6FqyTMDhDcV5+Xq/91yixJ4aeDW&#10;k3GxVvxdlhyHdYJEabo+h0+M1YGLgZqd26ASrACbBDVxWghsT3HX0G1XUimPFbz2nCjl8Y1iTj8w&#10;r60uc/bJW66NsD4HqRnMYgTJStHcyAXlqM0k54wD19elUO4eO0RVfs3xaZ+FwNDVYDOPmhLWZEc/&#10;hZnY2G2wi7q5/wXbC1gGs735XW8NcmPBHnanT/QLb3r6l55dgA1Y+zlTiV7TzOT2Tkts7EBhYzNB&#10;jUVZqq0BVdd+67X0hWryPIPXEthQ2NyW6iY6zn8VyYpGBCKzUZWr5+dylB9OWjs2+Y2uKzuUBAF1&#10;H1IaH3yRtCbP2o0aWdNe3FmKYpuicHvyWiwPzMxSWFVu0OtPXw+wtVkfhdTgNd24PVb9DawmzeyH&#10;DDdFyTWxmpkttLX0iz4BYOvaA/ZV1d2q1bHAdr2RTRkHw2eC346dGUavUjWOk9Hx3Y2lNoakRnV7&#10;ezHZEwBnz2h4Sn8nL6UEtlpTPeShLofIHTOwgRbq6YTVXLB2pKZWXeHFBLM8OG1g2LU5uMZ2ysDG&#10;fVMWM0wFUmG8yQSqGqAmdU0jRjUPw9rEpDS8EDOBL5UPKTwmp+pkY8KkZvPa+AL/rnyQSWfqAZg5&#10;UQrbuFq/Dw1GKdw5hkw9IHptrK527zvA3qFqw+1fxyKjd/SFqa/NVXVd1wLWNGAKYKvrX4wiFfl3&#10;hKQ6tdDfH307+88CNimYYuxapKQqWRQH7CUrbFtBLxX0sLyGnRfY+qjBZnkNy5Nl8JqA7eFbz8mM&#10;/XfcPo/RxX1+e+XSgQ37twNbvwUKU4KBoBKWwMaKBjAGPcS/qJFp4PAyHbKxM86XwqIaav4l9YE+&#10;Bqx0s3LHdMaKS2J5cJPupe5HugBzRS89znqXoo9EaNxU5jpsd94EWcnpJotKvTQQ1W8/l4JpXLOe&#10;R6odgtCjCIX21OlW4kxGlgwOqBOM2X1GQX+aLZnhNJXfdy7UcTiUk5zHmPqaOc2znIuNXg0cGY3S&#10;EtfIR5BZ1Frh39Ofrs/VChvqWTZ+AmwlsZWECNOlTNvqymDXbjfhYDdOUBu4iL3jHUY0PdGSn7cQ&#10;/PT0eKWsC+eCcGn90d1BHkrBbWhYCWw9BnvxcJHY9NX7X0zM2YbY4DE7I0Vj2u+sjnCjR9MyQFAJ&#10;CuusamLP5ERB4eoMasTi+2cl0V8ZJEhs0eqfd+dzw6jxwnPl8e+7R//FuUMdpnVfcQkjcAKz2Ska&#10;wEYA27VXYPhaVs21wiZCy5SDqJW7ykrCZGFcde1VT7Q7lNGKmWvmYuCa4Mxdp2gF4UUqbGr2zuYe&#10;AZtx7evoalEjV0miQh7SDpjZktdgtaNIbMoWxXS2ge2b/x1gM7NZ6fvUWw1sTLy5Xz6B7VnA2puY&#10;viqFrRvE9gSxGpPYDUzT/nB/hsLGyVpqxioGrxHkJlwrqptR7UMJa4yJeVk3N3JEf3X8lkl+jBvI&#10;amM11V6rUi4Cmx3FFVYjzaDaUvm0DvpHPTMTSi0PDfaKqq+SfqTrlPxYCGDrqmwAW0v9i44Iqo5A&#10;aMJDldJlarUBwepbALVMFIXXTGwpq31RIW2qy+ac0fSI2u63MN7iJp1mq6NqpBjlM4CNkWFWTW+t&#10;QfpTKVaruejEANnMRogtzBSHlQpsnnulVMUYl4oGMg0i4EljY2qFm7XmBpuEgWHA1V//alILNSyY&#10;K8gNO2NgowrbaQZkO5tBys/ostuibkZtNXQ10xqr3KLWmU1aMxeL1JxeCreRM9q5Tn+gCW+HLvQz&#10;r5vcp3949rzGmfCa6VRPcpeEGkLccAeHKGO3FxXq2tCIcI0/m5poKGt8p3KMj/H9jY2eBMuii6gv&#10;gPNOL1fXGG34S+kXaxm1ZSifmJs8uZFQsY0IWT1nARtJFUw8tTZGyeBmlXDJiXbPpapKu66mEajk&#10;MqV8sjyfS7Rf4ga4tlmNqTD1OXAPUfMajame1H/ukrjzj9m++zFKGNg+33OJwIZT9N8PbP2lbbpd&#10;gMT+mMDYkxhngIs2Q71GqlRcFPNlerNLcp19YrpTtrfiQFTgT2Bz+qcqq0kR6Vnf17MJ+ohL4Cpm&#10;vbq7VSY10DQcYjwFrLJ8A8nouTrsn1+9Mtsmgiyb63af9rdxRwxci5h3oO22RkNuoMcJLBnBBd9m&#10;neLe163bxMOc+aj7ugxIJbtWrlORYFeKW66v3aurrkUpMxn+x2SyrKW7DI6kvMXq9rNcfBh/aVrG&#10;zq21Rdd5drucv3dEA0/XYutbeh+YLAqwOTH0HR/75EcMkBrBsvSG+mViGTxX/KFpvdkijH8Z5ZVY&#10;7dYlJCMXpy1mTq6Yjaycgb+W3GysFm5nDQ+ugiSlmEZLA5WCsVvaLIy3V7rYwEX8dwaSIxPSoyXY&#10;lAEr2nINPRmvqtA/JRzzjN57XGy13J07t+D2M6lFJwNGhqczYQ+4ohobrLQnkyNqYnvdSl4j22C1&#10;wEZw3zaaUmEisHBxloQDOlPJ2GdgYyWYzsDmjT3RORRke4M5h+JrX4tmVAXIis72qWxuIFxb6iVq&#10;VHrD19C5SBL9b9mL1VXUBq5JXON9ZPlKN7zp2W+64dnPfqOYqihsZjXaHTA3s8Fr74TcyBQF2Mxt&#10;SWAptRnZtGLzimQ3JhEaY2aWyiMK+ITABq9965bvtBuKKR+SbtSk6momgaqKBKkElDVVyminM8Ze&#10;SCbTDaYwnRXAhl+y0xhrdWYekzFs2QFeTRCAv1NHjpxmX0NZApDA9UcIYGNsENU+9fvf/8LFOgC2&#10;oLVMEjWrWWxjDWJb3kf0/gvTQ6iAANtQE6KyEbfWbDbPsKKNFoZENoh7z7VzbRvV80DOT8z922eC&#10;2LJLlWvo8ic5gm1EctqPg9eQ2Y44jA1EG0bIqwWKDdPTHTO4DQ+eOfPHYTdGwKCoEUQynQXtHTuC&#10;/CdEy/TQ4hQNpyY7ZiXZ0eNA0Ad4Sdkb7rQdIZdxbnz80bfAMWvt6o5BO04d8sazQttjz+T0QmXe&#10;9d5sltjcQEvJDXKJzo7AebW56DRV+r0LxOTpHWZGZFlN8upoE46vTjTG8FzDbSa2k3Oj4rXD8JoN&#10;hGNKjY0tGI9LqQcjZ/Vo+/DNthe+1O7GlQQ1PjhSH8aolqI+orV6p8GTLrn5+1r8oNhmMxgrENh5&#10;I9iUJPqIzXzdPnMJ2V7yXcrmbn341vP8nszvDkNk2777kmLYsH81sPWTDHE2uvKrak8c2CLssRmH&#10;NqyNuC5mAW8wkIENx6RM/sMIIXJx2fLjzLZPs+qSbUcT2NyHG8YQ6ClBU2RoJ2r4SgMUXUvVXKS5&#10;FBrOZCHhhjWnfmq34rciRVLF1jZJzLmTfGEOhnPTdstrbEstUuRc0KCrR2Aiteg7rrug7xAWR9Oi&#10;QAY1LF+Rq9kHsEXR14GBOxiPbLs/bDAzrKkwBiPORQhJu79rInKnA1toXRzzHg6e/Y8tkmwlAwpq&#10;E9i2RvdQCFnSUSSGMsVfz4cPSHf7jvEy4NrHJLPBaJh4zfY+6Wgry4qkiTQPrtDXkpcJHWQOH/Ow&#10;/LMdEFZ6WVjZ9L8QncSpmtgbo13VdjRzNjN9sa46XOIMFUEYXydOd7E2KLw6u0dUehO0y1fsT2cZ&#10;sAHiAsw+/rNgrf4lO6DtIrtRYVSF3XLVVaX8GoOBTRIbqMbqFc1ra/a+ODlNy8Q1wtdWyWsE9225&#10;due2qxTIF7Tm1lN7MnyNZQSqKdpP6ObCujKnbBReYzz6eYllltbsDjWpscPcxko2e09xzds6BLCJ&#10;jv6rCudeiuiGd9ThdzElQn7hBoDtRe9//03CLDtE6ccEr7HyRfAs7BPvtPAGcQnmEtY0MGo6XoAt&#10;KU4bH4rWVMcT7jDrbjRECLOy9VkclMSv4ZaanYoMgqyia2YjU7BFyihusSmOFWLLc5LXpmAjzui0&#10;ZvYRw7ZCYjs0rYC1+ukjp48AbFWIrXUKdjt9/WEhGyAwMfPTX//pT3/69Vu+8pU9e35xU0k0gM+w&#10;gDbkNYzF8jYHH59B9pnA7caj64XX8ILSjODUadyPwBvlc0kPwK0JCozbJepe7Q5bkzF33gFoE2Fs&#10;uxiEbjNOEYUmXLW2Zn/omZERJx64VogirZzWgA06m1O6G2DGCZDcGYhNShsARbib9rrZQW2HKC1B&#10;aiazBsKmQEPgS9dgygwdmpidpPba/nK6YCvi16ancATrwxsGCAVrI9LWfF28yCyAd40fcw3LSEAA&#10;VTdG2RHUulG0wx2DbvqOkTlx+HAHBh1RKyr1k6/xkY3hHW/IQWmhbZRxbNJtp6yvffS0gO1tywW2&#10;UhvksFpNYYMt5aoY14xzVAVBvYqe6mmzvG2Ns2sMFJFBzh2D51v/XEo7d8YBvEbKQQE2XKMkm5wv&#10;gg2PKG0OrLCJ1xjNazAlq2sffr5khfWoa+AaVTkOMGy4lKQDK2yVf2XUysCG+fXn0tj6xE36re2R&#10;5GT3l4hNy8Q3DpZcQZ0F5IBmYIXzFJxRGh0twbQgQG7HuQgpmH194j0eoSQCBTbdXljCVkXRTLfB&#10;2xqdK3mQo+nWcXb07a7oyfEU350te+pc+UsAiMDiE3lZCCZqrPFQvQe85pOZGdvciUHUxa05P/oj&#10;4ajTdc9cB/fpzH73qESS2WQPKZsybrau925qWQl6eJ8NShP6oKxpJG4fSGNfEpEkLelpjBhL62ve&#10;wbE73+qfm7jUEYLm2FKu19mh1tYy2SBMkhGswuldXvu0Q9XewRxii0Js1td4ahIa78SuFfCmhIOV&#10;LdUFa+FGjG9cjsbMvmDd33QSW5jbqkeZF/F6HLudPdEQfmnVSnCgdDZdKWj3aSwE4uEVXR1SwdP2&#10;jPuv11r5xyOKLPUEb8NqNKvlHGE5ab0XbTQ2v4rMUPlD0+4bC2eHEr52hbpD3aXgxeY1kZpWzGvP&#10;wR26SqNT1xYBm7pSGcwY97i62jNcp87ZoEoTdRE2LZUTmrwG2InX3sWktEoXXFOfd0Yzmqags1h+&#10;Ssa6V73bKlz0OfhvG4V0MdIfWMqWsiCe9aY3veiGG5791ZuEWeI1mCwSRIEUFlrBKQrLWSPzfGXr&#10;dyy6u6exilOUzlS/zS4HFtcS2yg/C6z9UCOpltMTCikfxuEpcw5B2hQ2yY92gxOqQjPskJflVJ/O&#10;Fm7J5mgLGItGB7M5WmHTj/0RGdAmYLMexsbhNkbd3PcY2NL+/P3vOzE0gM3o5knb6TmVQ3RftdHp&#10;NDrqiNVpjRZeO3ZmCIXtGAZNoRU1TR+QF8RWkM3t2tX5IKjNFW9nFrxePKJsU+tsf1udSKGzM+K1&#10;UzUyBwAvuUQVFldcpEY2iA3jqLcH/6hd5A2Y4+AopZieEPENjUxb4irKmogKgtJIY6q2eykgyonZ&#10;GKvtWWgtshSyZJuENvyZ7WbTH9xEww9g5gtL7Bwb7SmjoNW8CGLbpcImMxXXYuM7qw9xWg1iE63V&#10;wLSmfLw7gKcR9Er6saOvkWVCbqji1/BTMhuF6icmb56daAvY5hjlEP2eMS1hDadqS12m6s1Os4k8&#10;17hZYXEmOq299PVnBfPPgsTUDhmjNLCb95MnimY6sebCRjzcwDkzDjYHeQnZvHKXu7z+nD8Vd7C+&#10;thUvrTyiinpzxgGjcw4esfX8dXPnra49RvMDu3cfvJQsUQFbz79QX7vj/O75gYH+gbP390WHKbsU&#10;s5U6i+0bRA9uIMCWc+7szgx/p4jJiQeubZaeME+urZu9OpWvac4TAzlAnPOj/BpXbZCD0okGChI3&#10;OkVQlviKa+k76dwDv1Y8BNxCMGGX6UUdKY10Mr2SE0Qzgl/6GvuNbEJGZlFtpDQzLY2SxIkCNwFb&#10;f5Rc8xb3TTcgHOJ0BXklAZfko9I0VCUxpLBFr9ACbBEwlg5QRk9s2qCkcwZmmY/VOSDzCG5nYFMB&#10;tizsGz5RPIiqzWZgW3ofHgGvvQNG+6TqiiCwRfpDdjeNV9CuIMiYA2zL4HHgdi5yqzn3js6c7iPW&#10;V3gty6i4E2zAPYMdoqZ9rgma8zklTDHO75Vgan4T1rGbpRHajVQf3btKNz7QrCRjc6u1UNJh9LEF&#10;E/rd2Izn6rO6FFxzwVyitMgCtcLGrCDbQ197X3jtig1eS2B7TjR5D1Rz+dznCNdWLbBdq3InV722&#10;tBF1zVwHsKlkLnmg2UiUI4xMKG1iNgNbKefx+3cdxauISVZjXhq+Z61c5k41wPtp07aWOsKW6rR9&#10;nqIe/wP24i1btr3YtnPLix+09CHd8KY3vemGG95/k6BLWOYcUZvXosUoo1GNJfD2IZNXApuXvw0v&#10;aPAaA+f84Qc/KFminF9Oln2RpIN3C9hIEb3lU+2GmjtNmr/CZlhlTGCjEheBTDohBbZcprVb/EJ3&#10;6sQtLTxmGmArlsDWGR29/vSRH4nY1P4dWLNdj0g0OjF143teEah2jOHEiWMn/sT877K//c0CG8DG&#10;GMCW0W7Pn591OTcJbKOdeusUvMZgl+hg8Jq7U0aHKhpyDqtWWrFFTXe1zhadD2CbwLWFR0h4E+w8&#10;dRGkUZAaUWiy4ZpqsZ0AxlTuTI8LXGMaNrEZQ9XkXftrwBq2w6kIojCpZ0O1yUXhWvGGsvZUhlDP&#10;JmucY4fmCNzWnKDmmmnNlTiMawo9G6qRZTE5W79udLY9gbV2RB8r41rkKeh6AxtsVqhwAVOR4IU1&#10;PbobX+swbd2NZ0qdUEYonxppoSpgR0dWxQE2q5AX33odYU3zutodOPVgVE7UQLbTIbEFsEV42xh3&#10;HBuUL7pTb7pNKZPC42Qnrzmr84D+aqXcMmGAYYtiMhPtCxf7h9ewc2Yc4NgssOY5ds57qMz+LgPb&#10;1QI2xbttvOtTr9kIsEWS6Oae8z5+u6rdamQJt12CS1QFdP91wDagCrzzt69sH7gV1g6UnzeDQAZx&#10;bze5lR9b7/NuvHJOCTSxFUFIHGdhLKtdqfTWeilsAJtMCMZGKGEYPHB7eCq7ETnLkEcEi2TAm4Ht&#10;HirZZg7gsLQe5vy6a69+ryusZyG1qNUmNW+TSutHiqhYtLf0Q7J37/bgp12r3J9dLsrmKH8MTglk&#10;sOvOZXmzBbsQ1lkHzNgXdjASLY0/XjO3adWUxG5ZF9hyC1wTJZ3rvyXWukZJ0Ew0MI0KbIKntaIU&#10;XsTG2zCJk3p9og0clMImcU2N52Whr0WtNVaSIVNs8xsVh2gWxRUaKiHYHIYL08m6KKEDhiUOGymt&#10;jDG/jTZ9auC4s09cEk/Rjz49UnhdBY0WBGB+qnOYge22omY8v/2rwbX1/gdmYN9qibEi879C83ck&#10;GOe/XfPvwKXmUapcriyD1yjGVjS2J+5cc0Xbi59TVLUENpINLoJAqZkLsO3c+USyZqOkR7g8I98A&#10;SkNdS2BjKHmhDnaL7aNH3xvpoTQ3oECHGr5bWgPC3N4gLUp5JKvlpudW4v77Atv5DYntBiS2G24K&#10;opKq5oJsThllnclZoqyI0bT+PM5LzUzwlpJaseNmtJ98+TOfiS15RlNf0/0IYQPY3m2B7TszdbyS&#10;jSljWoAag20qgI08TsraN4LTtNsSXJp2jVOcjKFDm00rbGFHEtjGwLLri8TWajTANUbxmpIPxqdv&#10;PPRB4dqPjv2IObAGbZ3A/vJ3huA2BDZGpRykfemb+1B8qhBf2x0ZBpsqc3bk2Kk67DF8Bl4bA0Eg&#10;NXIDIBNRwcisiU0V2cA1GTpbEdV2wWyg2wKrBjah1KwEL0WxnTGZKbgfYGNN5GZgM69ph6CJtdPw&#10;4uBgnB7ZophSCOgvhS6HYDfadXAawhxgJtVrqiNnJvQFgQ0FrU2Hs1ZVOxZn+BoawF9NwDZLA/j6&#10;rImtMbSjVIrzs7jchUwMbChq+2A0avovyJ66cd88qaMBbIhoQCxno2tpIpkTFdIlS0jUrNPji+ou&#10;ULxq5hKZOFbHP0o70XZD7tEXoqZ1zcAWpgpug1iVfwxgdDNdoYw3h5F7sDKGDaBWX3vnHpAgyhdZ&#10;o3ntmguY3CGSa86RcSBgu9qimXnNNnAuxsHdtnXzLsev4RTlEq7Tv4uXRM4BvtIL/MQgr4FrIJsX&#10;uysXJ4fBawK2dGFetvWoWYIEv/mz/0iXqt8Q0o5pjQWGS1QWDdFlYFseBx3k7SqnUkIhKC3UN53Z&#10;jV1zt/fiyBRCQVzCAYcv9XKZ1nR4nStA6DEmOylsLHQBDyg95qO9FJeZpiqSgFhyqcr3Ks6N6mrc&#10;z0paudoxXjwqzLUn9MsevbDUb5SsBm5BVV1HsBcVSXyCQX7l+62YXXhHrCsDmc3sUwztiu3YEcZO&#10;W8IamGZ3KECVrQXudKuvKcjYXcsHwiNqKllnRAuXKCOKoBbFTZwX9/PkkNVKkqhfJY11E1zio82r&#10;y4Ctz0gtvJXIaDDsNW3xffe5BoyOO47RWMl4Gz5je0+1i88fhHQGLgfL2RUm81n0rcKfDjKb07O0&#10;Mv80brfu0bdbcyFLrzG3dkZydubi/kxrLbNWBPXMJAe7u6pavl5qexA6m1PSI3MOMvEgAO7KLL22&#10;XGB7csatXVxyaHYRpSkVvHYtzuH7leZTwWs4QyMn1I5RrJT7EKwZ2qTE3bIncO29wjUN4jboiyA1&#10;luI1sZii1rK/gREugC1j2Owo/eyL1/wP25NveNMNmByXgFcpl4tFCV0P4rVP+IBq57LWBTZm5jPK&#10;rHWJLRJEf4DSxuAjGrLO7ufeLcMjCq99arxKSsBUejhjMRPgppodU5OzaiVQHzecGeGS7bTHRXPl&#10;eASUxmjvPpPAlswGsJEjal6D0xqtMS9lExN4v6Z41PU/WmbIbIwnjkllQ2f7i0zQph7wZBwksC20&#10;GjBFW8UjaGwEaIjYkNVqg7YzTRxsYqyhwREsOnQePrkIsIFp+01sJxcFbDZV5PLKgrpVCaOeOl0z&#10;ctVAiVIzd0i1OXB5Am6lLi+YxKqWavLO2o/R2mLXsB6oRAQdEy9SAIT8hKnINghLeIPdZrkV78mk&#10;rNDxaTVOmMGjeY0O03SKVlLcEOxDWqPHQn1wAmBTCOBwTeqajWfJyCcgFjGu9P/nRxCbpDw8eqqx&#10;S5JoDZqFksRHfFpDw3yEOwA26qENjR6em+MZk3KXwsT0parX3eugTqyjZLYXloajyGuY1hPXUOBg&#10;PpqDNVoAWyYiRPeEkxrnTq4EtknyG+S0bg7zJjQWU2dRElMvRDxSgGgx2H9rge0RzjdYAWwbN649&#10;B+MoSmZXnHU1ZzOH2a7ZeDW0ZoWNbgkXbDWFpsUEJomVDlyUyLbeAtu/ziVKs1LwT1Y5O+ugIjM1&#10;FYecuczNBDLDL3DJrbUjeEopCrCXbasKmGEW3ZbaVXEVt0bmogJbOL2ix4EqYmUltug039vjIhBu&#10;A2UJCe3LwBWt2WmL7oK5jnQXmim8jV9krHetbqZDDsHLIHdu7GpmIjf4CnIUexlCQmUDMbmJ1pg7&#10;XIv7BXEYkvp1RgW+e6aBLWuh+VFOZEyB7WMF1yypGcFCcStbBYjS2GdYY+r2XF+ZncmTMP6WjBnj&#10;VdYWPGPuILYiN8pDGg7epTtkqTdGJ4qWd7HIxqp1vRjzBbIi272WF2Cj4YC+M6eH8Fw+jOK3xAGq&#10;DzYqZrgZvXE7Eokp57s1cg/A4yz3Ed1ns/G6fah2Zldc4229VDh9P6pwDH73/dMIB/tj/UCX+6tE&#10;0qydtKLwOILXtfj4+bfXfxl1L7Ygr20RnmHW2Jjue+0TkZau3FyDJZfmc1x3jbHb6f1igA2BbYsE&#10;Nrc4KFyWdXHZlQqbUI0NFj7tKWxKX/vOe4/e7+h3yLG0wkYsGnU9PlXi1xiAtwAzxpil1uYh5DUW&#10;pB38b/ulv/CiBLafpFOUAYEti7KBaMFuQjVtJIF5XhbsjK2U2Fw19w+Qm09OvOPou6WvKYoNXpvC&#10;y9WaWtLVbjSqMaVRu3+sjscs8hGmZIa1LrRNIb4MVV1BqzG278Ch93R5Te2pZsap5GZcY2h1WlqV&#10;HVHy4RS89/IjP1pJbDhFTwjbTsBs0JqGsD9/f0lgm1W2QqftXletURQdhDZF/A8p1RX+GJaoBaaR&#10;NUChW9ZUiXawM+4oNuLWFm2kh2qwsZRH9JpF0AabRbaCgOAaynpEJbUzjmFDy2JdHlckKpq7Rwus&#10;wVMYD8G8JogCnmoiPfU5IJUTMWx4PIuvBbDZ0NHGSffkeG1IWaGcATDu1wGqcYxXh4e5lxyXOyDQ&#10;BrhG/9XBZntWLegbYyM/LkpeMhunzyLkKYrNqstC5Il6sSY00jY+SDCtxkhehpiUNXWqgtVuXjIL&#10;Y+DamFsdtFtj4BoO0tHsEJ+trEpxNuS+pgS4JnJrp1E/zBncwXOdV0S28RX/T9uuKSdkpImyVq1R&#10;rK9WG4PuRznnfNbPT7h8fLc+oOwBwGv3LrOaZwQq7rr1iRbYDGqc5QWJoR4ow0Yq6+bbbtZVF9LY&#10;wifKqOXFtBbdDrBprJzjL9t78e5QcK3YYwZW+o37sgZDymiO5scFp20VvpAUgi35RLXbes/tsqyW&#10;MvIUVJ6OL+lDUakjSnYMiK8ihMxOURAEJMnAM/c6cHN5V16INub8iutSezWFB46tt39TTwzJx+a2&#10;lHatMWgO65S4KCYjmsFtE/kHkfhoiPCLMOM5MFtczR+SwPZMheU5xTQxiifb4NRuhL91tWwNqrB+&#10;hbAFILGPkLbvyjfZraYrQLL25U1PiHKvWikMW5W6nT7VPm2KYW8HIIe6qag9MZHKxcktbY2qPwHy&#10;Y74n0WviNQbnG2DM9H4sAulWAJtX7rg8pJE/vS9aLtgtjPoIVDuWTaZ/CTC0+dFFX3q1IEelxI3F&#10;F2qnuLHNDvR0lbuRVCiIhjrWMFMz38j5gY3whjsY+/iXKWBjjYX+yQCTESeX/s94jMBdrU4vr7Ls&#10;TnpSkXhA5gGuPxvAtvPK6/N+rj8Ol6gta+VeHO7t3LJtJyaPqHgM5SzL4soMbJbYUmDz/GFPIReB&#10;yh/3O6r00PcqWM2dqEJjK40NzGyYuCyyDMI4JstVH/rs/0DKwYXB1i7Rr0Z2J8DGaGATs7EWwOYa&#10;bepMFb7RTAZlraw+z2iWZmepynoY68A3X2Nq+yrOUPPaD2nGOVsfanRbuS8LYpsyvCGpUXSMGm1l&#10;/xSD9zOGjVfRX+qjtJ9UbgLA9vIs6BHzqVk8lw0ojVJpHfDqyLHgNWUfqv3TMfPaBw1rRwLZZH/y&#10;ZM8oY0wnTvw5eO3jCw3KskIsHULv9dgqkVYtelHKD1ob2gGzQVoSm66DSHCKylvo/pkdYdo1kXtg&#10;D+nmpDUlILg2G8D21IXplgtzhLNRuaBAWqhqaGdnbMTLw2nax66aZLhhXaCc0jNK3oSdTHkGOrWd&#10;Ysds9noPXvOCz3hiWGV2q21lhbo0LtP0zOLiVFv10oauAzs1AoD19qQ0ttYwnVixiUY9iG0kCJER&#10;wmxPTbtXaWQoTy8EsIFsJfawo8Zjg3xS3HS4zucEt+2A1oLTZF5qnCuF2KqOYBO5NYLCNAvT6bOq&#10;rdfUv4MqjbuwOXex8j3CnGB6c6uzb3ny9BAuYOPo4HW0waL8MCobAXMXAjbAgCKntz7jtiV07eFO&#10;/MSxSSbBNde8/hHniAB3juiuFNgS2JQmamAjhO1WPNi/4oEHpazJlHrAML96RUwxbOcBttv39F+0&#10;vMa9bAfmB872hxZnVfKYTMDGwskBpiPW87gn1UnANJNg5V9NMIhzE9h0577S6t0Vd+PXPxqPmjai&#10;6i3PsVxigINULLFxhftTecW0prNKzwMpPz0uyipg6w0KK3HtrjrCDswB7S6pD649cxNGTgFjSVnN&#10;FvPMjXdiAGixKGyuoQux9eU/JrGSLRguI9gMQJEpakRjFXh7NSBmXvsuKQA+4Eq1JjV4TSe7HQGX&#10;Wd9a+e822uIDaj0hsIGwAmSEthK0po8paFcffBdzKDEiIqS/gSxqr+kZAWwMzJPRWE14097iE81/&#10;+LcTb9uF7fpq/gJc3SND1FyAmBFy7OmVpMZJLsfGYKAWpBnRdLq+bG7mzM2+Xklz7syvhFGMC/mq&#10;HVR4bla7h1VZ94p1MKW/6Ux3ceNSduuoic08qeM9/ZcLNXDJc4UlUtrSI3rtFZwZuhLYlG8gYENd&#10;kzv04gS2LVdt2wbPAmxPwduJucZaQJrre3jdu41sxW9K3gHZBt85evT+uEOhMpfKlRsUoQ18c193&#10;CW2RcaAtFh4YbSGvcS5G3bM1/+P24Ifc8AWC2MRYWdoj0kUBNup7GNaIZ4uEAxiNVaHYcbIPWAkz&#10;w8X4h+McJHKNu3FC0dc8eyfz499KYCOAbbJaz/TQVNg8yNivqvhqF9Soe92ymmeHYg6vEd6kert1&#10;rFqdBdiyAhszDEVItdesqo269bubEhxh36h5TcD2coa0wLcj9owyg9mssp04ge725xMnvg+vPXSB&#10;bAWut1OV5gl1h8TLnzeISS0ier6JF1Kh9ZSRkzMRfgN4RG6HQTZGm2qw2SVqXjPIKZiNtu/gD4XV&#10;ws04EqXUxF4gDqqQgQ3giRajUI+7V50YlL6m1INhk54RTwYfuVgbb6CPUMS2xG3TENss0FVzOwOO&#10;7lOGwMIuiG10hx9PmBcReHhiXQR4YlIS2wTxcCzb/PVNPK0liM0T501MTTvrYI1teftRP3lKEX01&#10;Ba857aAGE44krYVlaTUlkY659T9WBdag+2pz6aw8iYxVjqmn69CEgA12Ns+Vs7LHKCd2WhMLy1qJ&#10;jgyrDxfOZz6e4UGolgQRusZfIIJN1IGL5tZH3K+AaVcprcaId/Oem88RwcYtdu3avWs3vIY9hnlk&#10;KuARZVAIW8+tZbkVyFbZjTv0kIhtPpbbL0Zhu/GcwDZQuTjlYMNjuNd7gLX3vOc9h1Yi494BbL15&#10;rUSwhStJuODtaGZgxpJjEjMx2CmaigsL4Z74Kb2n8moqNM4ohFjjzvIcR5Yr1BMNMMERMYjOC6EL&#10;kY3N6GvqX+g+LltKS1ThCEf/cxBYkcJinUyCmTUceI9X4DbZ311r4jUB2916g9oU3w5jGNYwLoi6&#10;bNx/VwG2XuUW6Hj280TjEo1oXAK2kl/gDFGDF0CUCaLRnDOBLZiNiapoEUsWyJact4LY7qA4en8u&#10;d+hXud5uWCGTTQAn8sXc+iuvpL7bJ51xED5Ri2tuQe8RQmMKy27v7PYB/Q14RdP65P5k4KMzERvN&#10;JWYxN6NL3HrmM92hwMB9e/u5zbSF0YSdbATWVwLSncUZOQ2hsLJwxrDbwzOeVdcWUmOvybroc5EX&#10;Ew/BB8uAqTxI978swip96Qu9PIntuUDbcx/05G0Gts8TwLbtuWv+P+zF4RHFKOpxsX/Uzp1XXbWT&#10;HqtPVAgbJjAToxnYHub6uWzgFS1JBjI3RJA7FF7DIDUraVraCQqnhWlTJddYpGc0KC2xTaQmee3z&#10;X/vs/zyw/YO9M42Nqi3DsOBSBIq44g+MaPwh0ZBUXMAh6Iexo1Pt4CAVTEdtxaoVtU5StRChhlJq&#10;NDHWPS2KcSPuuOAWV6g6uCWon/uSuJKYaNRfmBiv+37ep9MCLnULGp85+znzntMZkrm4n+02n/jE&#10;J0oQGyZEY2LBkkWIa9bd3udSagY2mVcW2gLYjGcxiFnNlv5QHXg9b1fCwZdc14NeAfi44LKszjGX&#10;JIbNlQZUBKepSWgA29LSuV6PEo+uqg9DYqZKffry1JRRrSxAN4CNAhwKXZtU+XtK8J79zdlBkkXF&#10;azPnUmB7K4vjHWDzHNAGqJnW2JT98AH3X5gmcg1kI2vhCPhHSVo3QG2q5isz7j7ktGaNmrkSpSAB&#10;HQS15Jl0iP4o0Wx3MZ+pvaiQrQNs0NLlJ8808WHCSWo5pfK3zga9RHoBiMNgtavFUNOMY/3Qmat3&#10;mNeuurxGNiBFg+OKAl8KBbRTFH2NLbku0Sj7GypYbJID2PZIDxubbMFf0vPEMwhnPLyIs0ITChIP&#10;hh5fHWHt5vdcwKUJbPydKGzms2CjBRGbdwsjjjIO/mG31IJpKeVhWstwtGS2QmyicfzP6jLVkphK&#10;NFsLsuNMs3Z28vzZivtW1YYqKGuVKkornc0azg9NDe7VseId7cnK4OwiXGziQcSxPLVx9lk1Hh89&#10;tMm5G1uXszshtusD00pImltN2ajqcdd73Zusg2u5COID1/Yc4LoDXEUEG4sowya7Ly0QNl0HbNer&#10;WyY1eUXZYP33JR8shEt0av2N0uQO/f0/RiBjr2htHnvr/Nzua+iSPt3pEE3rwnLPepq8S1hCgy9R&#10;OQ0f0U+vit0CWhbQuiJvAGAKg+sUQLZaGQoCNvFXiGsK9RePMJAkNScgAAjl3eFDY623kQzgu+r+&#10;7BsaXWvXepmlsmivAD84kVQnuoUchrItxrW7U0WNtWyDpDZMMpssqn14/I1ZiAxbzRWpObHrzlQw&#10;ZAfYFsvOsmX4ydZUnU0TWvaBsrr2bq0yudSJCXDetTXGXBAYZns0WiefUACcLdd2jir6b11P/kt7&#10;NwU9ENXANeUdsMnOotOTwzFnAkSCm4VBI9u6pZU99NGAvOYlsEoUzDdtaZU1HyAUDLDZ+Gokny46&#10;1fGF+wyPLuVrFadQu5WEYJiPJmbgtIIVRWza6MYy5AxHPQot9fQAZ75QBjeNm8gyj9nBfHbFM1li&#10;1e3ZN7xt+lfpUDt27GBpYjtIQNv/Cq7dZkfUYBOuPefwit+s/qr7ITYoFtUMs6ZWRLVHPkgN4B+k&#10;7ej+bodpqHBMn5Od/ijKmrpRsX6vpDVPH/SKtSyj1SK5IMU1ZqGaRDb0tZvdI4o95+GfeNknHvVm&#10;Q1hKbGAZwEZnJrYdtmZeU6+C7zxX4FWALU2n0vkZ/tAANoewxXkLcm8mRdS89pa3fHSaqHIlFhjD&#10;Ql7Lqh5hLsOm8LQR7TB1vKeeZytD1Zp/0etDeCmbMwu9ANsyw4mKQ41eCbgw2xW1KG2RLoA2RgIk&#10;vGZAs7626/gueUWX6Wx2jorbWLD03omuY6Mj9WZjBOXOPUSVdjqIpNZP7Bp6kTo2SAYDozBzjg6w&#10;5z6dzHIcDpMlqpxRKO2YqubS9sC5CHd9shySw/LUIdGBbFblREwMGxmgjJa8hnEV93DNj58pe5Qr&#10;nLYJqVlfK9fAbMo/aAvL3JXdNq3GA6OzowXXwDcpbNOTNaUqOMdU3Q+4P7OqybHEJ6oOqnu/3bRP&#10;tBEim7pSyYSZe0ctqpFeusmQcCxtxq9p5DnAUyKbMbb//HnD2hJg+3KsxGUVII1ZzTBgYnWCp7cs&#10;kiYU3yJaTZXaVGC3Sj+qeq0iAQ5ge/uv9F6NB65hLAVs1cpka3KR2DZdriKsYUA0M8Smv0KMzAU3&#10;tG4X4oDYNl13aiD6h96LZAKm2CHxk0q91+fridhgNl3VKZuLCdhYDtx3zd+DXr1ThPvr1RvsduDv&#10;dIka2LpuGHz99xfi7sYdGrQmfa37RrzWZYvGjKGlSMYSeckbVyQ1XZG/lTaJcOk1FToRmuTyp6K8&#10;0gY0Krg5GAwokibG9YzuovbuH8QShlPTbgEbG/hB7d1EMGNfY2skJY+4RYIewRxptcW9C1y6A2Iz&#10;c3EEV6puzRkFrhnJCq6t4tffuEZzUclHXIrOI0Oo0vsZKHBsE293nBQKW5ZhW9UFgIjZOsAWnBZL&#10;DO5K52gAG3rb9caZJWU+YCo23/HuA0uzm8VEpd27G747QZV9//XZ6eDR3t4gsMmaHma0SDUowGZi&#10;tJkNxXKYdn3OMXRckSrhhzrE5iAzRRBaYSOMziFkzNoRq0tiU6ifSVZozbFoU2aty0AP17l3Bbm7&#10;7ERLf8w0H1XcKEccraoMbE7MVe9XZ+k6kI4tv0nl22Jo42wkmuhuOiyUtOluXLLpXwg2iSgg239n&#10;k/e/YPDaPej9/pAn/QP5EzTs2kmT1a1q/P6A5cD2PJVbeyBmXhOwZVeqB3IRuPYacO1Vpz8eTZ2g&#10;tsJrwNuSSrlqG/o5c1tHV/NBzVTXBeLMazd1imixZ6KxPezrhcFMa6myfZIVFlFs4Q1VD/jMOUj7&#10;XecAXBbcltYR43gJ1gLYTs+AW8OlrprC1SSzeZbNReFct6aiEhs7cUCrrPsxgq6GxxSXGXkHzADb&#10;5TlkNetrzNgww1Xqk8PDw8hBbdID4DVyBCgTUngtjegelteYa32gtCWvMX9r/hgiU7M2BKrYuypg&#10;Q+my57CpiDVBTh+SFlBSbQJKgAA1xqAUS1D9Bjasv02eKK5R1c4F3hTcxuLJJp3Ks0RswWU14U1I&#10;ZtzIyEZxNlmmiEJ0wBQSW+hrvsPVFNio5ssbolQaVDKqrlfR712FO7Qzqg9Vh9ibHp6ti/c8BjPI&#10;qOZawBozyIkrFIUNYmuoKby2RuRmrlR99V4eEypiLP8Zl2HiBRBQCpvwODyiwy3cw07PBEcpvHbe&#10;zURtyxU2uUhH8IfXCE6Dx5uDTcoeA2tqRmBFE1QH0gY5hycTEK9xskUg4fkQ6MA1WE28xouhG816&#10;qz7ZHJmcXji06dACbudvqw2rTEueX0m2MPZC18LCjXhtW8SpDWy73lUKfd3SiWJDOutFNrvrC194&#10;bdZBD7+QuwcGTg4I2ER59wpY0zKrehDC9nfYeoMahsrG+u9Dtl67RP+5Omyb1ncvqCUpNj+BvDZ1&#10;bRw3wBa4FgJbuN9EUimzbdvGooSOhezD7A0ndNqfFR4tqy4SREwVcnCWfqDAVBGylHTISS7UW5Fc&#10;3CKU8/7pBrRKjQ8cqIq59138axx+WO/5OcyInoxZYJuddaQP6FiGpgFqrHgQbgOw3f6OiFUIQ5Tx&#10;gOT0TCI9Px9sokm9qYp+ptENjukSFQbw3PS7XKKwZQtROziT0ljI7IQ0yl1rUFO+JIWx1JVL1K2o&#10;VafCsLIkNnIwWbJnVLbQ5mzcDrAxGkgGqzmQDWOR4l5HY0Na86vDcvGQENuHlpQZ6Xacomur8Bk7&#10;58Pu5tWmSVVaUScIYZuUR8y0H/28jNNRstg6rD9ljt2JSxjHDvh1XSQpGOwYT6ysL16KGxgoYMNW&#10;bZQpo2GVv3gsma3L6Go+86HQ37RpXPu//V0S20Me8pAn/UNvdRE2ZRzQ5gAW0xwd3wVnwjLtm9hM&#10;a5oi+eBztoukGrgdlZbuROVotswq0DolNm/pWB6E2XgHexdoPXri5gwnPDROHd3x8aTbh+/8xCfo&#10;/24znoW+hoXa5uK5Jd/g63Jtdgp4mMRgNI7FzJIFF9k6/aq0RGAL++xXjk3Wm1WT1zHxmrJDWWX6&#10;ZxRio6q+C+cODRvXfDDN4WtU8EKDQ0PTztixy1MTAWssbGMuJOFguDaR6XjUGm18Zy1hROG1t0pX&#10;m+PXTwIbr2JH4hyeUU9ecfLcpUF600+SkthoRNP3c2odiowFnFX7FMFWg0SgNiBH3dvdOMpCG7Fs&#10;1thYeFeVN2qjt2K/Hm00R3/1q1/deqvzKYdJH1A7g1K/o+rsBdMYZkpDwouiuZiyQVHwkNdksJXL&#10;svnCjsKGhQSGu9Jd2R+qpAf0vGP+VA1st876aV0hjUH0mKGu9ePbteNVTzU7KmCbpGhuaxJicxt9&#10;bNI2SzsrBDb7VS3jgYOl2pv2mW6drPGpyBmq1AN5QwuqMSewacfIdr5WpzMZXzA8Rmd2yHCw2sQF&#10;6j4Gorh639Bgq6JUUlyjbCK70aOUd4YztBgbjNlUyY/Jah3W5inJGHl80JqwzeQmoFXVPD6hywvX&#10;g4qbtCOiDay5ocDmdlSoa2G0mkdge+hdD1wbwTZABBu4Bq8xmfHcdPTlLuqBgXHb/j5wSmID2Q7E&#10;Zu+6v93oANTK61ZupCb03E4y3fE5Axu4dq07FDskxEleW2NECC4yr/HLmP1ESwCVzjr3lrV7rkfA&#10;v0t3Ua9WXbwjQD37fTrqiZc2/A6rMwI21BF5My2UKa2z5C10Yxx2GqqJzbKa1RvjW7jcStQds6PP&#10;gtHYdvF8MOOeYJzFIc6yRLRZdR/9bTyAyMcr54zCmGIOYZ2OpX4WtVmZCgxtinuH+68DbPaFmn2y&#10;MG3ZzVXSUO550xqXJrY4odwDBK7OF2PncH4b6iIaOblWNLUV8lp8U7hENy4BNgazide0KLdNYsua&#10;cSyssll0S2DjGbCT+RROHnApO+VzrpHsKrZmFrYFQoJqz1DqQYQTCvFMUgHU+mx5ZB1nIfh1a7Lo&#10;gqD2FpgGgqBXsxMpxXffiHDnfF4bCA5D8wBFucOieQFmYCvmbZ/a+H9cW6F4uHLDF7p5JykHcojK&#10;HKEGrvEynTluDWDToQfGWR1kM7JDjWsQmtYitfdG3bVFQNOqQ286AtAZ2PKkBbaP35QC21bEw7Dy&#10;+R4+deoxArYfhEs0+xzAa95TCBtTtKn6OsSGBbDx8lbZ75AZFsTmU7mgjShd39/M8vOnh0eIPBvL&#10;jlMZmJbF2AxZI+hr9H53EdXZWTm9ZscS1+o6RzA6iCSimxX40eigSGtpozMoO0Ag0+zgOULWzgEY&#10;7bYoYkK8NlESRPnBYyMB7ggvbx7Ng2kM8bNJxXE1BwPYvlX6JpwDi/pUwr+J91MERfAaeQhV3IV6&#10;ybEIAPW7TzrbwI+BzZUw4DZhEm+cdaXaBhcFcyHdKUfUzQ1sPginIamBhjLejgimsmZcclWEBWZd&#10;deiaxryEwmaXKCe+rWzR4Rm39HxoyW8o/mhQapKL4unCCav0SQ/BywPwR0BsyjYQn1WftbfNquHP&#10;s53Mhs0WQsusUP4i93KY8aGxFrRGOi2SIabotRDYMpUggc0OUZzhTVAciVVOb4ANz2cVUKvWoDT8&#10;6UzNCgKcgL2O1takGRhDxhAprmkN/52vV6t4wpstZR1TQq9VeZa1NS14scGHI0ztmx7jyTddG3wG&#10;WDmXYGBg040i2JDKbLewSSrBXV94V+jroS+/RmHrUoooGhzmJUNCgfd2/Jq70ytJ9O/1TfbKJWrr&#10;xYRsfyP9oAte4zU3dbt/jNa6du+2K3ZOwMbizNTJ5c5V45p++uyayhK4Ng7ZnDlZ4ti8MowZnWQu&#10;nrvandR1gaLD/RtumrO6xgl5Qp3kyN5q/bRzSv0/nYZadDV+liNP0z40V4Sw94yhoBLurBzA4oiL&#10;XEC3oWSoyE3I9AHuaGRzjS+AgOu4MyNtwdZqKMDRkWkwgnvE805NCnEzwmmgTaFNrlmtzlxdCWxr&#10;C7DpubjC9hKkq2xwkGy2BId4+awtN3061S1HmLFriW1J46UIyIquaI8unc0j54DHCGIrLc/56jox&#10;bIZAy2uS0dSUKhW2DjYydajtOAv0OJ/TEmJ7yUtSY+uJknZE1EUfMGBNsEU2Z7L4BrXvysQDvrhQ&#10;2taa6QthbZHH2yLben0tUXIXE9+bwOwUd4on3xi2kQQRTIjPxas2qIWrQtgC0GzcPNi/eM1jLP9T&#10;/T+u/Uds/86tEti2HjxlFIuCuBbYtOP8A+gMXsPIPqD4moCO9WlXy1UWqAU2u0XBNTaVD5oymr2g&#10;eEQxH36VMa44Sr1JE9ELN6VDdMeFj1+8ePFV2Ctf+arxRDi649//zW/+dFZis8oGrTlHFPNKZ4K8&#10;MPOagE2G+GZOC0tYY5mqWyxocoAJ2T77lZkGPNMczuxPzOXYPM+xwzTZhxgDrqGKUHWB31mLafUW&#10;6ZkVQpqq9SbAVuNoZWwGAxN658+5+lra7KixweQwyqlL4NXZkba8dsPitbQzEtiut127jl7jImWM&#10;n12aUKokMXGVkNgumdfOAVEgGs/aHzAyOz83f2TI5KMws9IRgD0vbRzFF+fEAt4DII2JasZqYiX6&#10;JWhYGcQWvAa/ZWdRgFBvEK4BU1X23KogYMsZB78XZQFsVwxscJzKfjAN33rMXkrzmnn5pbR7OD7P&#10;6XSEeoHi5CYNaHh+vzJAlXgwG07REe7XbGujoXQOkj7aDT4T0hcMbPhD/Z0wvu8WRkpqX3+zqton&#10;PPxZWE2TA9iIXGOy0SHU3aSadXVBwLFsxziCmrygGIFqdQROUhEQ3jheG0RhI4O0Bto1M9lUtGbT&#10;BnpdrUUThIZj3epD0GVr0qgW0x+fpWXJPZimnPLla8uSwVaasOsFMHcRxURrhrE9VsymXvjCA8vV&#10;uI2KX7vFiQkHePEuwtyAQK4unUTvRZLo319WLSW2KdXSLdtdf4XwADa7RP8RBw8cs7v3jH2hL3oT&#10;y3ej7O3uuTZ6DWLrJjjMwoThKByioSX55Rhx7fmMdTXYTAZJsA3eENgFI0mzck9O41rIcmtdpRYQ&#10;c0anSc+OS2d3agznGji7U8Hzro4PsOnA7aGxbSK2kGs0l4fQivGgO8cyoco48p47Y16aAziCNnRP&#10;slpDRQPISFwQaBhAATaeTbBoF6nCptw8lFNZFrd795rdutu6BODV8Tkozi+zMk8isRVxKjAt0y5Z&#10;LMO0dD26A3ueLMD27qy5ccdOJeMNZpr7OIKSNqIRK7hWhJZNqegiapJbHsMW0p2MMVlgcbNkMt0u&#10;MDJuK14L4NTine9+x8mXvOTkySXciFN0tSnY34Y93SGewmmhmapjOzNfwhpDMEgbQqwFMci4OEX9&#10;tVh3M7dFYrF29S078NGF+4hlBNkkerqinoCNr1BynK7uJMSIYV0wpAh/su51/8e1/4QpaVYpB3SA&#10;gM4C2cg1cA02p4ViUtjYQWEjOxRgo//BwYMXpbCBaOob6qQDDAenDgBpNtaeYTOcn4az8IkWlitN&#10;RE9c4HXzJRxceI1x7ZXQGtPH8/N6DZ/Hm9/8A2GVQE3GBh5R2Y+iiK4VNpXt+HpWVUvjBEunkLI0&#10;q3nGEuNYW2D7GMD25s8isNG9CdiaHHZcWsfCg6l5tlLlt1XFUMk7QLlCW6FohoPQmcRGRDjV2Roa&#10;NRTIgteYio3MiBVmVK//nE09DtrAhAuw2VjvQqCY72Qb5OLoVCYisND0B2ao79LE8OyoKrENhewV&#10;PlFC8mGBqlhEVdga83NHjxKTXYd9RFEOXVNwu3YjXoolCx1QKihyW8WtO2flLr0iNtSw0bnAt9GW&#10;O1CR0+C+7mCaXKCsa2yK+sKPSXcsyoBI1FObrJ9BcBz03e3oxHWsdvMkO4S+yc/vLp514kgQWx/X&#10;h/LnLFHe4ZIkhk4WrdlZV80dwXH6rHpDW/KF2hs6jGl0f+iBytPCNQXm+dBYi0onNZ6WQc92mky5&#10;Q/syhyjc1U/Gp5M31GhUjvFBJha8wK4WPaugd/lLHcXIRBVeeM1inYU1poxgO6/e7tVqwwkKdVzj&#10;s5XJZ9kRyszSK15YX0P/Ii8v72ZwX8DKwHaDnICeW4hgczk1anrcYmDjWkek3bKc7pwiOsBEjJuN&#10;N90Z3+mdXxjGEDStWlEtNOzMSwVqFtns8Fz/l67mrOzMyhU2qmksKNFA9qL594dj9cA1vEauAcC2&#10;rmvbGgts4jVHuO/O3u+hpEWguV1QoJrEKtisGFxGkJKATWdKpDjjhCCk/E/1kMIc9aTj+lmPhgSY&#10;B3auQbcdoe5VxfhYFy9BigfzE1iY4e7ludB4ogk8SxQ+5Yuu2mBgwzgkVJRtRDmkhwHSjohMYy+y&#10;p+U4PbG1NYhNEl3ohimxmVyTlzfwJrVjcqWxcmxT1mGL6H3thVrm/bTEJWNSZhx4wW7SGudOdr7A&#10;SFldW4ANLRKONLCZmiSxWV5jX+0kOgqb3JvmNCUcwGKu6eGCIvlEWWOE+0KLVuEkyKnhAm9FYpPl&#10;c/CRS6UUcpc+VYo5tFNUzBX1b8PJDCwBv3JxO5k2UlNKmRb4HHhnm7MubEwEIWPZrR3kF1F63Yec&#10;AuNEB25nHuwm8YH364Zd0YEqAioXq/ZGPrHnnn/IKUgC6P9CHdz/pKn82s6t251xEEmg8JjbhrJm&#10;RwfYNMCx7V4IyGunLn7ucw+4qGIeJT2UTWeFsmtG0yLJDV57w3czfo2FsY0XGyrqcWL8wombTGDb&#10;cWirpbWL5jUWn3nVjjxFnZMf/+AHEFZHVittqZh+BLAxg3JAmXyiaZLZ3HyKfqHW0ly7I12iuZVO&#10;0x9YXcM+f3q6iUxSr9TUiLMyaGoLclucRxpDtZpCk+pVfpSls9SktCjR0/3gATaOKyAdKrMtHJs7&#10;spzXBmfdb3ysIgdm6UpFQyowIgLYisdziurxy2nNq6kzx4vClqymrUvYBHDSAtiGrHoxKI5Hu0HB&#10;IlQpnKP1+V27oCDmwb1mH/dgN6EFpPkgRx3uLvqCikbdbLOiYrmX5L6VQ9TEVnPGgXIZ+gRs9Rrs&#10;BCAqpgyPJfeF10JGYyAkt59djVQDCWyXcMvySIBcEOLeyixMBVsMPHnGdub4rvl5w+VElPIgw+Dx&#10;gxMjfZYE5dO1cOc8V0XPjQBsUtbaLlvSbpjXRrGfQGuY8cw2rTQD7iWCw+icMKvBadjF4yKtpZnR&#10;Ul/zPi7Rlr7yfnXAF5aSC2rHJ7A2Qp1il9+rg+s6xgn+WVSwPuQ1aXPKC011TTx4vlFtYVU6ipEv&#10;gjJbZ+/xBrZcsGRyYbbR4dGx0WPdywLYgClMpW45vtwQ1eA1ztNhzMU9bO94oa4vwJZBSwMGtltE&#10;eAeEdlbX7nznOzP6XQRsBsKVlq/lVXQ2+C02bvw7E4VuuQKkW4GtW3+H3Y6Scx2PgLbr5DX0NfHa&#10;Jglsu+2BXCNgw6xlwXAhrrn0KTtMIh2H84frVJdiGd6/WuKVfpA5FdKZ0kFpcJTd3tl15VcBgPxq&#10;ErgY2r/OrsggDYXETWtJgWlsWayJSq2l45VeTOuizTvAxnOZ27jCHtgoPSEKsBjEQojG6bVghoZb&#10;8JPjbnToFYa89gxd73QJ1+0IAc0ZiABRNn83yBbfb0psCWySzT70IeWLHn/30XSIsg4rQWIZ+I8Z&#10;2Ng0OPlKLjAn+VbuwemPOXCNP8YPz7Y9ynpWEDli2vQh5uPY1epqHhq3I68lpeUa8znoMRIU0mMK&#10;t71EBdkS2GAiUbRYmpsWzI6qLIG7fLEGXbqQbVm1Sg1gDcu6FvQVkcU7GEjDROoIF7hmX0ijAD/+&#10;8dXbDPCHOjVm+MepvJR1G30bjasxRXxGRW9InWUt8t+00jah6oL5oEe6KsXB++/bt/Mx27evrCTu&#10;+Bffa/vizQUO/3ajC6m6c22nC74hjZe0tKcoOXSxTK7OEMQmjDuoayiJovRQha3hAoXZ7BO1tIa5&#10;nkeAWuaDWmJjClxLb6mBTura+IkT4zfT537oAuqaPKFMmi2zLUqAh3ERv/kHb0ZCQ19Lr6i5Taj2&#10;vh+xYhOBTbhmSY3KuEhqUd+DTW2lvmZeA9iYZD6OwGZ1DWT7+udnRlu1uiLKCUGjzsYQ4FaZde1W&#10;2Ri4ViHhT7/I4BlWqw5O4our8EPdbDFVOI7fj/5SOM2GQYSFywsLl4/NL+YbsDFrhQ0CagwN4kQ9&#10;h7kEh9ykY+a1ieL5pBBpoFuH4c4Z2OYAtku5X9YeZ56w9QZOuLpIyi5R/HF7pXKhCAmh5ueoE3JU&#10;zHZ0JOjMKhrLcIh6WxqVdC/rYhweE9WM9qk3KK3kgS3nexrYtBSjXVXf96aTN53LQJoDi5oqh1DZ&#10;g3i3PkWbkZLAXn9VrtGrLg3L8DJi0KKKhwA3gszO8IzF5vvMjpSRneDHeTZwTbcR7mGAH8TWmpRL&#10;GGv1KbStLkcoR9DXfq1eYmOu8hZjv3QJsNnb21KwHh1I++riKM9pYjUmzE0OWtB5kw9Ubk6AtNYy&#10;sNUqlFNpDDYbyjigMtsgrIbo1oDc2u2mO74HrzEFr2m4Uc61KQnCUOi6jNiu15HjxGkps7FMUwOu&#10;sWF31krbA1elT5Td5WY+A84ANjainWjkEty1AFu6wBRAJIcoztPAtXvJK8qFGMBm5NuzwhROt18X&#10;p811ZDY2Fm4IbNOhsN1hJeJa1+4DcoUK1zBgTUMcONBzfUtGgI0YNjQLAZvELLHBbgggzNoIqzD7&#10;r1DfUNSiAGp2qMKUXRmiHIAUQWOGLZFFtBPYYCekoQ2xhIHFarfbEMTmlf2atxNi8W4pR9uyExTb&#10;LtlrMrmt7lLq3Yf2w7NHMTJOuBQEM7fiHltc+pXx/bvOIzpTIjUrtXlPdynvIcINw1mLKe/Sn6V7&#10;iq9dDGJbHcRm/TAltoxh00qlzN4dxl7BIROUTxeEM6v5YLanyqWBLaP9napbgtjA3FAvJavpMdlx&#10;HTnKy5F8oAfKx1GrKZViE7OZ12DCYvmcKbP5QfUUhjs/kh9RuaLry4OI0qyuIYBqy0pWRpOJiMVr&#10;PAsfqzNxrWtu0ffCU5baK6ztBXfrUUFbdn51OWRVYWH0NemMz/6jq03n/L1uJsvYoTH6U7Hn3Moi&#10;332XJNUVB64dfsypR6D6hEEZUoCe5zYGf7XGxY7D4+NfPPHFEye+OH4CUDst++Dp0+89/cX3fvG9&#10;m5mZvvjFL564mUDi32CHD5N0sFXAdhAuKwmibMBrUbojLArnHnzKQRX+OLVzJ/raxdd8/L3IanKJ&#10;AmwumguvKeWgWOlNBa7JALbvspUVc8E2Rba95oJgDVw7dJubxsYv0ArVkWu8ADYZ64uLF2x/wNPw&#10;if6AvAMraxm5JlB7nz2izD6iXFF8pV6nRS8qby0CWy4oxeYTP1AEm9JEv/75z1EyV6FpcnpVUUau&#10;vOtd72orHL1Z5deSxpFIb1Q1k79rdGxpZ9FKDZ+jJBXeAyodGRLTCdgOiNlmzqS6lv2ppFm11UJ8&#10;qH4O0co9DgQTbnCQCHbgwIHjS12hR3SUTX6ktFv2OrTGQADbqKqJtKr1q4KrK3Ui6WtKBAClyNmc&#10;2IUZglghXGWKgVyN1DPz2sc4aqFNexUXSBuRa/PKJYl22qo5iM2OUVyhV1AJcYn2BUhVAZghZDc5&#10;Ra3FuXyu9lHYsEsqxqa+S3RfAhc5Xomaa0wmqlvHZvHcyn5hYBvSg0BsE84BnKiLKJngtGg+pTg4&#10;IvVGh01sI00Oc4qmVsPQ2q9/fauqujW4QWl/5bVdolqAzrNVMSOdqNoF1F7N+mvLkK10myJsEWCj&#10;k3tN9dYI0sM1zqtJosEQHtARFuBaC2SuN/GToru1cZ2fF7AZ+lJic/oCKQZkKYD5oD4ybY3shQre&#10;1oA1TTJ9J9p7VlMO3uGZYx3mGRCuvRzCulEIW7cEtl71LBCwHYgKukCYgO2+29YtQR9+XtzkwMAG&#10;rvnFwOkR5Q78ntxmpWacssiWyMbEYvf1wFZcouv/fnWty2kGprWJCaIy9f4X4g29rorbOoUT9Rwq&#10;TQ5MTNbGrIx5UwqIg7nZ9Vy6AZmegCDWbr9u9UeSGBeYmCIpMKqm3X6L+kq5TbiC07PIg+htsTV4&#10;FuwXdYEAqzL3wde52TxjaYrStjxYyWrdEAkHrpfraKuotysIs0s0epU7CSEQUvzFUwnamHwP91qQ&#10;1GYcWqvLjCA9RnYBh+uyRWU2a0bhkMvqbKs6LJTxa7JU3dgsfNaR1wqr5dE8xSuTlHt4VCFll53y&#10;4kue03+PPI3itwBNq4IQHAcLVN7H+loobOmYXf4AkVoARybLvUlO0TgaGKnt+yz6zdErSQwREgux&#10;WBXBNb4RGRoptXHdTQJjCbMV2dWKaIYuSkbjexHWr2JUjsTnvoXaxlCwa8zFPyO9T6KvgY3PX1mq&#10;d2JEXZ+t07gtAZhGt5V7QrdLWqOUq2CtEBtNMB+IFITbbvNf6GRw+MQXLaidZraZ1nj5KAvZa7yE&#10;2TaPM8qO/1FPK7y2lR6r9FfNDFGV71DPKbOvP1fzGqYoNi45uHPfg+A1sEYCW2keih9Uxv5pAVrB&#10;NcQ2AZtFtu9mITYuDaFN/lBYDTt08/DajhP8XaGvCdcS2NjtFO7b+SBJbJ+kjzssxmxcY2Fe07Sk&#10;IbwFuIQ6qW0mtk4LKuBNa8tsSXQ/+NibiWCD1376+ekGBdGQTWotlUNtXXnXq9+FoVJRTRUCa3Gs&#10;isKWsKaGSoXYaNddt0NUzQuAl4r6S9KGfH5++jIR7p0+ojY5/2Yag6qUS3eDc7gvBxtjChOTbJYo&#10;NkV4jjZFZ0zXZyLgEPVZzK5RsG1uGGipNuWcpcmSFC9VuZW6VXWTT/HacTObo8MsrOH+5GUxDceb&#10;jA0KtbrVqBIIRp1GWedaoRbaGIH/VPdgk1q5pQW8sj5FSaQb1CpHJvgRPaKYsypnovIaypqEN9gt&#10;BulTrJvaJnAHqWvT7kelHgcz08Otx08Er72Vp/zF0XmJgQwtXtu1a26+Ans6/q0KZXKKv1B/Qb/z&#10;ZJVu0HZBXk18XcCViwMPT0tZC2KLNbOBjaYKlDrpJ54Mojr/myU+0bLMADbyDfCIglattqiNrT5J&#10;ZK0GXzawhaSG0lYB3OTeZDEY5Vqq7hmfgwrXMMS6dgPyqyCsNUE2fPDKE601cRWL0yytacNrvpkG&#10;MD5CF/zLXdl36uU289ota27gERWtPVl9qTgPsxnYyBF94csHtjFG2kZ+CbYNYJxX3oHHNNjdGZnt&#10;hcy3DKymaMiKrSdYTdDmDqM4+IuTdOH6qh4rALae3bundL2FNRYTzOz2Xo+C6Gu3M38RMWRis9nl&#10;Jv0qI8wEBamouHwEFvVLIST/pJrXQAaBjFpaismi3mzG50sdkRxnr16RzLhe/kyXSkVVWyUGchCb&#10;4MqCjKnKsowIytiECczY4O7xVEEPABfv1UGGoYyanqrEzdkhGu5Y3ULr0HFEpwY2N7GnoJgdjNzP&#10;8VdgAdSBv7grbp1q2gZ/DPEk0G6WzoVvsKC2UNg6hdhyK+2d6YIsclYa78MZmTJRd0hrzs91XRm2&#10;o9CZ0FN+ZfdLFUxL2pSlTxQPqwS2XQCbxzeD5dKSWuaHquOpcxSsr0X1X9vSHlXRtp2lvkiiybBs&#10;rG6TwskpsZyUUpDNoYOudputvLoExQQ64jR3oWO9f1UAm46tve1GFEO+mmRofcks+TqzpYFC2JwE&#10;TJXe+A6zsgvTij2h+049GMrIQq4ykxv9L4m1Ytp3aucNEGXctJa4lpuGtvd+NCDt4xbYjGv7WEiH&#10;+98ENoL+tlM0VyFsEZ72AHGZexoEsNHmoJRhO2hgwx26PXhNwAarGdhYCtiYHaW2VF/DKJrLgpfO&#10;ZzEPK3EMArHdTPra+FZxaAKbeS3t4o5OZu1BotgAtsA1ll4L02zhHs2+Bz6npgdugICjdFk9j1wC&#10;bBzXBK/JHwq0/fTzx0bb1ZqKp4Jt6B7vehe/rWa2ek2KSQudrYWntFT4GFva+mBWkWtDElnO2RU5&#10;xB4qG4T2m2kQpISuMRdgu3x5rCGv2UhDr1a71TjGZeK1FNiOIrAdFa+hpwFlFths8jRpHdFuThg9&#10;pxfMdu7IPMRWAxxr+Nb6Ja2BNH1qB1BVLuV88hq2i9e8OsBbYpOeBjupwoYD2tj3CSlP00ANnZsM&#10;bEhjqoGr+moYK5vrslkra47AasUG9/oqxau552h/fxxQLkQVwtI9Acn25OhYtjRAXLt1UuXg5o92&#10;DGDTk+jpDZzzFcesPb6qQDLuCpYynLouqAe8bKQiDU7IhjmlgcXwdBTijTRRW2/UYZvlAglsfQFV&#10;6Q8VpeUWRv21PpQwZb7W6qwhLNJOEGKRyQA255yQ8qENB7C54Ace0ZZ7XKmeR44XDtEGnIb8qYrJ&#10;TQYZoqwIJNhs1IrEVkQ2KBp64wuq4eAlTo8++D3xsyquYg7bdD2wieSeTHjbnlsAMXbuJf6irgc1&#10;QOi1nYa8Ql9JFDbxXTRDiJ6juSJCbtvqLMt7447VfxGtQmXLumzYVDLbyZ6lwMYEcf3tpIPu9ThC&#10;NcJ8gNpcrsk16Lr+wcRo0e79diDbndZRciw4LTt2BuGshp7yx9m/j/E2gwIXaBuk2iKRR8qTI/fd&#10;CDTKpUUHBMstoj+Z3aR26xGF1o1BbLjV7iNE89VRSNekwixdKYBEbyxcyWhRJzVD17iRvaHwgJIO&#10;lHcqn6sQB2Az0wkUOn3rWZgqvQn98FgBh7qf6ABTWYnuVBczw6DLQXs8Ke/IMLaTBXMSvIKHlhdd&#10;8xltxa7m2CzyV3Ziz+/HvlDMj6vNbB/qr4WVq6Flx1c5nnmY9Im+yeahk9S8yFSDTtE4yrS9X/kJ&#10;PFFea3ktSrFlMF0EsRmZQGSsqyO2GuacRQzS6auWH7rke/iD4nPSc5KAsoWv3Fe6Aoeq6DKcm5PR&#10;dsKSXPyhJvJOn/8g67WgmyS7Z2DcM1CRW6+4W+jOnacAjEfCaxkrn13JHSgPfhx88MHrgQ3/pwnN&#10;U9pHtcsMpOXZXOngvv9dzygpB/hD3eQA45MrHUQx8ZqALQU2YtuY9m3fvvMBD7j4GvMaypqdoo5c&#10;K9FrktMy5wCD04hdyxwDU5qvMLIRv3Zh/ND4jpvnw91vDA1esyWw6UCn1emOZ55CYvtBwJjm1NCA&#10;suA11oSx2SH6eh0tDtLsPuXJmJbe0E43UTlE3yz70uc/Ot2sOmmv1k97gjr6mk3Epp7myCl9xC1R&#10;LDerfUTjKttwlTCklnqB44l03YshEG8IXjt35tixM0lqKbEBbJMVFDsAr0EvKUrmIrBNjygiLa13&#10;oddcNkcw11tBNjOb2OxM75m5xauAmMJu4BrTxMTw8Gxfs8JfAWXuJYZMbTQVUKbQfAMPrIZM5S2I&#10;LRQ1zu5lFqN54sUU27Mzl2HJxl6lH8BerrcGeCn1AHlLLk8f1OlBfjs9vHSwQQAv+4Z6BR0qjM1V&#10;3JzrAETK0ReCpSgKV6iqdjCQfaE/Z8kaYMOla16zzTcQ0HhrOHrtva3qefmbJ9UDXhpbpU9JCn65&#10;nQL4E8CWWaJR1cPF2IabDKFxrIKd7QSxkSjAHC5RNLKzUBpwJSWsRrZJq4a0xqsNcpnVmRvIquex&#10;hoq9DNap0qE2FoXXGDGN8UA5BUEyt6voa7hP+yqobY3JViuSDCLxQPyMCYapUwKRos4upMCmTp+K&#10;YIOpri/qAXk9GX1NDIZTlD15O0ufKYcrZSdSixtkiPLCvGBMrsO4nsFXd/31ELZ7bvpr2Qey6FhV&#10;mC0Bjv2FhXWb3JeKearrbwatKd800wzejiu04BrjbLrBOxC2Uiq50526u1fdLlNCWQbM3Fa/l3dQ&#10;PHeQXBi45skoJt3DPkzac8qbyE+o6p3ePjMEOen3uJgtV0sfYnvtarcKgADW9SglALGFlRDIDjRx&#10;WEp6LNNP64mT5RcfgxNMYwCFtUHBAgcIrjMtcFN23eXAkCHcNAqWAV0kLvotwGdMBkqdEL/dkcUz&#10;tqzqttTDvDHxZW0ofwU/CZzKZgdpoV0lkXUOpCmE7UbmNNEENgK60gzCMFlRBBebqK++Y4iE3jNo&#10;bkqJLcrlesy04oTNR8k7vknXFl7L69ScilJsqbBZO2OGXkvtY3+cxSuqWnneL8Tm1l5RXUXCKqes&#10;blph8z+KwEyENgmzXfKar+LkM+RItSDHJQls3VZTs3usOpNxhUB6i4mN+63cFboPQch194Vnmng9&#10;LUq+HpQ7lBUI8rD77782bk1IxpwWoWqgGTKao6mkvjF9PM6y/uJjWQNsh/4nJTZgTW2p4DURLtmg&#10;Tw1gk1/Z5Lsc2JDXdh580OeEaxeQIT+OvfcVqusR4pqnZDJN2eMgjrCKDZ8h5g197dCOHYdvHn3t&#10;cCmUm7j2quX2pA7oPvMR8BryWTBbhrDlgiPufpCNRUkn1bFlXNap6vG+18fx8JWSceCe7yqZO1NX&#10;jp+6pPcR/G1es0lpoxURx5v8XI+WFlVZRbesG80aDlO0rSFXujh37gqbg0fYBsWmStIBs20E0YpO&#10;7eoM30KYaTcGWzORcZB2FF6bitSDM7veioWMpokfrKPykV7ydcePm+Uihg1DYhurDoWHTYyFHAS6&#10;qBU7PtEAHhOVjRRMNxFwc3SVNJNpH2MZXQ+GRTnDfT51Fe4qmtq5S5Ab56tXtNsHFw1NBK0d1TRB&#10;H1PRXFgBPXERz+HGCiAwnyg+vrFbIV9Nt4619+6lSCzeUgYyqtnm5hvqXy/GPK5prgm+8bBuIlVF&#10;D+zHPxrRczWIzQU9GhXdRz7dyKqAf2bHRGzFog18CG6TpTEqeZwGtjC2l8triKsCepuktXrLzRTa&#10;DQUj1lHTRN+To2+3ocbVlSvMtQ26wpcoOBbJa+o92hKutQC7SqOvOQjhMXB7pN3MnlRaAmxaqXzx&#10;COXlhmeHcYr6185l0sJuEMK2WjFrAjbUNaUSGMPyLQdWd34CFPc+gHEer6kC2Xp55wtDYdP1tIHv&#10;WnPLX69du/EvBkN3d0FZQWvh96Q0W/pGJathONAhL2eJXt/6vYeMAclqvWY+D2FeE7FprSEXem4Y&#10;5yal7Hbdxe50p1XBACFkmY2c11f6PsVCJjpSh3YWUVSty3FoEWvuiCs5FR0cLpLodh17l+ZyMBwL&#10;k8Za18vlBENR3MGuUINX6G/SlBg+am5pODMTA/KeMD8NDAHKRLVUOUId59TlhFTFwUUDBv3CG978&#10;p0T/qiA2SzQy+EDPFRpiZLgqjs2ZowrU496i101J8S6ocVtNAtsNOt7TaT6ltXFNxkpHWOYpn0mA&#10;kuVW5iykkOeH5EsQ5OiP0DNk59ZoP6EdOwzFMwKZJRKbAuVYpGWGAxi35GhcJSUuPaZe261L6dwU&#10;ep2JKw1zI/iLaWlm4+aP3mKRFCs4Lz1V3Vt1icuxIXOG6W2lx7+M6/ypi6ChOMYVJpcyJU4QyRYG&#10;9mQL2DjjfFRZcNxKEw0O7wTWHoQGlHJa2APZwRcqYON1f4Dt1M4dS3FNOCY4s0FhXzhx4sRWZo5i&#10;zkAY55rNW7dz0PtbvyhP6X9r8igEekJo5QV0tJVqZ0meGcEmXjOwYXxyTy3A9kCX9Mgs0Qhg0+e5&#10;fd9B5LWPx3il/BoTllU82GIVVCYrq8w9YMNW+r2P79hxE0UHwms8vgU249oyYOOQnKJJbM/5vFSy&#10;lNeYkNGY4TX2NKv9AdXYzGlA2fvEZmkGthDbXv8+juc5DiGwfTO6vn/28zON6lATWJMhT0FpCWya&#10;6xTpsgfMuOZOCGCaNkxwY7OiPYex2SXKrIIPbJ1bBDa9bLNHBGytetsetFYTt9kwItbkuSW8RoZo&#10;bB6fOm5gs+mK3ilSEdImjqvEh1FO+ZtIbORDjqh8715ioRT4z19EoLy6mlfnd3E1ZpHNYAUMRYsD&#10;NSVwsVvDmnyihji2nXIw3QDgRFvAV3GBErTmeh4SuQxQEx6aMV+rwSf6OFacpVUnGiCxcQc7WUER&#10;Bkczop6tQtcEbDTUh7yUzxDA9nMi2H6hEecEbLW9c8BaMNscFzGGw9SctdAPu1WV8ZrEJmgbZA8L&#10;0VB/VW1szMDmFNGsmftQWBT3qYL5nBggTDufwMasl3ntbFM9pAC2dpu5BWjj0FYzhcYIKpqEUr7v&#10;kbd3TLXYIDCc3WcZ2cTGAnO+QQ1gqznTYFAiXLsqdGtBb22SjfdCbOHGJVow1o+nsVijPYvClsCW&#10;+MV66l438IjCXnfFIYpLtLBYApsqsxG7nUykuPQ9jnM7EBeBa1wibY0Zu/N974vL9DZ/i9hu6Bjd&#10;9vI921b3nITPbFnmA/5iMrPxmvgNQvTEkd/ME4a2sHth4Q7rT+7evZ7XyQVdatYLUiusxiJyDTj2&#10;Fx2pPd222zFFHdP1XXdYvztbQDqKTb/Qqm5qNrLn02vRWTcuVP1WsvTPcFeUT5U3S7sQhcnLJGde&#10;Ay04jIUTLx1f7hxKLPsG8GMViQawE6dKn/lSAC7wSkuDVDIkxrXaS7lPXKfx0NdMCjwQwg1sKBTQ&#10;MbtvfQs2eY8EuyLB6T4MoJGtBIKTDmPDuSeNKIqJkWGQ6ZtGWi6gZi33ghnCKZr+0KWNRNN0MFfZ&#10;wfOdhZkS2Lw62ekvwH2gNGeFukbKBj68O/JgfArmac5npJ+dzx2JbVMmOsSdcmztQmc+FQsVzvWm&#10;m7/nkwawvfGOqbDpOy+MlZ+mm0nwZI/e0o3h2j6UcW3MaGx2jftqx6mJejnFLrBrHhPKrzLZA8e2&#10;rkjf1YxUa7HOyKab2R1unDP5O1UUol8prqEGIa5lK3LJaxi+0XDhaUfswVXLPKKHTWtyfVpUC3ss&#10;s44GxgW1gWlbWWKbNxvwMBHb+JMOH7552OKvGmwqpKI+GgDCQhii7k8yU9ISYNsKsG0G2E7pQ3uK&#10;eO3Z9ogK19LbLGDj09y3E9fpvtcwjka3mc5INXhFZofGKiPZcsuqG+aKHtn0Xcx34qYSLs1rBrbU&#10;15YyGwD38SXO5B1uAZ+xa1nfI1bac3tRJotmzKBZ5BmkwqZk0Tdz1IkHLArC4RD96ZeYv/75D44q&#10;isi0VqX30JVXd8yRbFegHkqlAhiYgS0EtlbfsI9UAthoVyRew84SSX4FYBu+PDUlXlumsNHoiZpb&#10;ajU52MI5NsSBsaEji7ymCmxvNYfhAT2+K0Q0XtguhbDZ/mCeQ27Dog4bzIbENjaKwGahUF0OpKzB&#10;mk0yAOaOU9Ijgc3sIxp6lt2TVtgEaSFL9bMDrilW363R+4rmVk9g+9nPrtYkkvGpmJtG5pPXWMKC&#10;x+t7BWx0Nrjaz+hRBaT6eA3P2G6GMAKuTRO2xgTwQl5F0uNBjnaMPIOJkXr/s45jRRZ0QysBIdzn&#10;DvQ8rp5fvtwaTBMq2xA0aZUtGzkMu5s8U0kSZWL71qGQFN0+FNDSKlktoE281oIMa1W+f2NVm9cI&#10;kNYaYU+lOcgMJeEEMAvTOOfVFL7RHiGEzYeyrptuMlrpYwSSHNS/lD4HDFltNhpN6XHyk/artYEj&#10;Co2l3+arqPZxUtrh7FgAWzgsra8xXUdQbhx6LxkNQm8JZHuHcwmYLchl73jMAhvXyaLhe7hbX6RC&#10;bHcmzVS8tnJbw0B3vvMA3tSeBC5rbRHOdkDQJr8oRW9Atm+hs02dYVfHuCD0tM5ijkmkls7QtwNu&#10;iGt/0YO6zv5QcY+B7Q7r13etX20foUxslGpJd0zKtGS5OmBJZGOdbWMkTN5WdS8isN+FXRPYQiK7&#10;fXCbilDYA2YzZdD/0q3eMUr1r5M04w7vIj+s4F24Px16X4BNAfCMZNkMTPMV/hVXxwS8q0YKzPoa&#10;M0gGFGaUlbhnXc/GbpfNZfggCvns/AeG1qbUCVd7vSNooMeA3zZ1iM3PArGtcbiciU0905e6N8Mn&#10;ysa1B4tHVCtLW6zsrNQrW4n2uLCcoJHnUSAbs7s8iCRFPObWDRYkA2RDeMpHLHSYluoac3QuZfKj&#10;2Cfq+5sgk9fIOADYnphlPdSpQqb0ArbcN9aAjkUSRDB0es2ZwhW9RVjnsEjje6nNBnxiG7mei0zy&#10;lk8xZwPr75XCpkHsdcdwo/OfAX8SxjdHHK4Q13ZSfUK8Zp+deCIATUt771h51/OprR1cO0HwWpgZ&#10;zZYrzMxWbF+eKoCnVyAe2HYzAcaNgXb8hMQvFUVzL3ZM0WYAG9TGBgS3WKWWCLatCGz7pEaegteM&#10;a/DapxzEViLY9IE/BVzbuo80jp1itZhJDtVtfB9xoajsNIv0hurFxIxdfA2UZrzzORY8DD2pbqYG&#10;B/upvvaK5DXmwDRPOV9YAsUPgdi+Lv2sSGplyibwWqOycZ62CAlpr3+98UwmdS0IzpOPMJvXmHCI&#10;jlUqSCggiKrgpsDGUgvb76Ww9AsuxlJhk8FwXg87TXQIA9ds1L2n0Kyqe0wZ1piS2OCzCvmBavjO&#10;hEKjHlVXBWzMgrTkNban5BMtDlFOT/FTRrLB/FzJGXUQm06ppi3TBELSUA227NMf4wq28E1VaZ8Q&#10;mjMv7Vi0ieBGFP8PP7lTp6reYu4qaoCquanniH1z6g4q8nIZtZ8BhKAt40vIogqHzbxmm4eluPoq&#10;U3/VravUfF6k5XC65qScobdK7xLuSnoD4lRI99ssENgcwSZDrTtSe9YET2yb44EZRX8VxTxgRT+m&#10;2Ixx2aSAbiDbSJsnZFSkPI7zMrC5FBt9S9OmZ0NSdPtQTR23ZfpFga96uF/rLMgSELC1gbEGm04Z&#10;aLcGK/VJ8Vrmk2I1gM3qGcCW2aZBgucngbURJLVKU2ViGAZFlEuBv7MoechtStzd60wQkfS30dfq&#10;FeCwUYHYIGhrV9bKeLG+vg3BanCNGDZcm4XW7uW+ouzLOsDWwy+SinqcxHWqKDbLa1iQHbz1orvc&#10;mU4J/xCw3Ys2pC+6212eHOVZz1xjU2H8S584MhF62cmTvQfiWABbJJhi6QRl6RoeXO3ybt1/pQcC&#10;ZmkKd1YR2GyrSoWzTsNGJQTE1cUTionjdFm827XWFK+PfoJRx9WwF28XYGXNDgWXmeJ8oaQ5jQhh&#10;MZbOAmx3UjGv7I1lJghgU4ZD/uzLrJCxMJVxWcKZRkTwc6t3S262DfaKmialEOpKBB7hp8gHZOOo&#10;ZbyInE9j3DsgbAnM7IhkjMUPMFs2SFlMv9wdRWxuTiUOU9OCJLNQ0soiuS3iyVj4ZeMt2Q6K58/I&#10;NUlqA4Ez8g6uuaNi6ExI8QHphBlzLYiXKmAqftlB1OPzVKhpbg2fgWysCWJj5Quks3lhYlssCEea&#10;L9yFinYHPYClPO4VcpgTIApHH8rsUSuZ9olaiQtFkj0DG0zuVGFjv6rqRXeNMIGbQdAJBS6Sy4fs&#10;trMcKsps9LJdWf+pHZCFQtXw2MkfqiirUso14EIRbQCd+Q2B7cGnMoRNzlADWJRWw/FpYyUKYyMv&#10;+Nxv33CaoLUwkRrGwjCHHhcZozdPzNV1doiiFNgF+SZT7hKxuRUBYAWwyS4cSmDbuRVoKykHFtie&#10;LV4D2J7yKX2iJY2D0mtbt+4D6vaPE7zmALZIOsDCHwp9OdWAhSfXWcs0URYCtVJ/DfO2G5DeTK7m&#10;rQ7Fu/jx9Icmr+UWtozYHvfp3/3OslrOTjWwbxSzwCYOw8lJ61Erap9+Pa5R2dsKnrmgR6eZqPQ1&#10;09rHfvr5r0w3VGIL6+9Tzflq8loaOzVB0PRLX6rmBwlssX1G203RmrscBK8duaJIuEqTYrAkHaRT&#10;NFyiwzQOIMCpzVuIXCeGzU2qvpUGoy1Kavq5mgfYfABSQ354q9YL3zLSwTNz50opNktslwC2EXox&#10;qDFmtZ/aa0THP55tQvzBHQHbrjPHbZmCUAUOMCS18B5aklJNNYHV7IwQtSbmiVoZV4PX0M24hJuo&#10;yXtNTaSw17726JveVEadBxgjidSNq/CMFulOkperEd/6UpfxODY2PDRSh/u4o8iL+1ehyiU2ceTb&#10;30YdLNFx8wYwhnH1NVcj4QBjgzbqfto0sU0yNVoGNoZmRcMGAZv9oWCiRDbtzIJ+eiwIK+DMzJUm&#10;0e38Wb5HsWk/eMofXa+Aa4hril2TJlbHpU004qje+YJIUPiV6niQhMBZKsRERY8cDvwbBNOR3qpt&#10;TjcaZAkjsCHWYZRwU/ncGsDGHzZSAW77qoBcizxS+V3bNLgfnZk5RM1csZpNALbmRjmiAJq7wjvx&#10;IIQ4c9hX73VLVyflgDCsbdELofeWA9blNKjFNa0fete77hm4Fz+SK7WuF94FYAP5BtaUFAeKcSSr&#10;RfwaL62OgGtA29zcgZMnD6C7YYhveTFXWFULXDPYYcoz+KsZCimHiLgKsOEQDRYKE8A4sr8Qm+Up&#10;CjWoUH0mJ9zOIWg9/jn2T6q4iQg2d4vnwii067Uag9tR6SB11sXDhnGtDq7TWNLFzEgakRMaiy1N&#10;/uVn0HgXs+PPRFjJbbrAyaGrTG++o8iQpavMKnSO41zBMd2W8cWFW8CNUG2AkUXTUwUwhsfRxNaT&#10;CCN1jiNRWkMA4optiGzhDcXNuCQtMymNU6GvJStZ60ptS6sspLGpB46R11UL6VEqnAvK6JlNMMUH&#10;6mQDc46odhV/Ridh5j7ZvtRLNzVw/FrobFkfTnPsaU6XKC2soM91i6Vt1PzJLvTbreNb6vI3gdy1&#10;hvamLthhIRWD4f39xHeyReXVnHywVmm1dotL++SDU+ZCNIG3K91NR0NXY1RXMTGFOsVAbUq5Rf4r&#10;Y6UPf4Xq2j7JZ5AZsEbljhDaAiioGiYjah5Qw7QEQe4fPkxzGWZgO3x4HNt/Yj+LcaMaS82gw4nT&#10;b/jt5967dTNU5usD1jynBbPdlEmjOw6p5CsGnwnVJHvFkgNFFUMXuwC7FYntsGrmuo2o/aFPIYLt&#10;2U+FhuE1ZmjNEEylXHJD9+2Th3lHGUWDuFwuFFhuttiHyquOP1TmNbPQLrZAOK1vJoFtR3pESzuq&#10;Ja7Q2HFo24UlEuvrfpnyWhZk+5Gp7fvqMipew+A1zDiGGdjYsgWv4RL1bIntzV/67Jd++jFJbK+Y&#10;maUJqMrzqxZGtTLUQbUluQd9WN0FPWRnEthiZ6yFMhfMVohtkE0OTR/rdVkP4VouR2fGQDXMAhtx&#10;UIxEjmgqbBmypk1+uxa871prFt98/JhL5lJGd9ecNlDYCrTNT1MIlgzRqlUhOgDIkVfrRx60RxRv&#10;JcJFAbajoYWZz74NL4m+rFixZpsV/bIYD4QzFHEuIExyXJ/1NTBpREodQ7ssEluyuQnRTZXgNSal&#10;lF6JkVn21aSujdFw4KHMkOrgkVm4iZF8a+S+wV2S2GzRTXTvsxb1tbkjPAOF4NRani0GdNVfkRn7&#10;grm+IDbMfaqUb+HaHqO3jlF3TRZ5B269r6bvyHvQVvCaPaApienA2aryIx4PsCkWcC8ym3BLChuo&#10;jThGOgrA1vA703719l+94O0NuL+lNFAD26vPKjZO0huYhohWwQOKUMdqZISrGJUiIe02yxZL/qCa&#10;PK2NIeox00gBAa45ojax1PbDA7+AyzOcliyUc7Dxeo/oniff9a73zeYFXkQZkA+TSzDQtQg2EjZQ&#10;0KL6Lqterglgc91c+h0gsOFxXandwpsNbHsYfZEn10/Rz9/MljTGNDGBS/Q3QFloakxhRjRwrQAb&#10;MpyBzbS2/q/9mEEbUtYCfG5X1m7cZJktMg5YOqHA3Sx9dTd7ArYivmmhceRb7WEvciwdbaQL3V3d&#10;xdoypdSl+TF7Lp1IGPAFxhnYNmg0TnNrNVuwK1WSX0Scy8RjgVSRKYpkYzS0W40BAAQQAAuxzXSw&#10;Wk9lYOsWfzksTVV04Qav+CvpqmDlCtMBk2Q0vddRS0JWFMlrLe0OsiF6fBCuvV+kLYit5BrEKy0F&#10;Ns0IXbmZiZuexWu3y9GFg4vCU2QqqwwK3l9TTEiNUd/MPUWhHrVmYJEttPQwOTwLkxnZBczErOUj&#10;MBnYOv0Y3HD0q1+lQdZLFtFvYyQ22CVuyOeO+lKj44JqDd/WCZ1MOiwzsm1Iic3EFYInSRyspNiZ&#10;iAFBEzFnSlP7kFdZhs9ZHmDOcLp4xKPN7MpxzYKPYI2YeFfjxyJT1NXCxGlkj7IWrRGVtX3/YajE&#10;yZ9BbKGu/UXeOk0Jiq+o4pqmHeObATzljzJhm2OEzC39t6CGyfIf9LqOj19QSTRMmIaxAavFJEiT&#10;nYh5a3wA6Gvbt9slCrIJ2J4Nsj0PC2DTp8rnix/0Sdsfo84RPKBHQWRjbEt2zEXHU0Oq0yGxsQx+&#10;u6idlNjS2I2Zg7e5mcwl2MIjmsCW1inJdlHqZNo3BGxmtk6XKk9PkLGUvvZpPKKy9zm/APNuJomm&#10;RzSB7c1M+EM/OjNao1IDPk9pUsSh1a7nNexKFauZz3hpmjOv2WabNXtEEVaksT39N79hS7XY6Cgq&#10;YMvaud4YnR5V+8mhQe5VacNtgN8g0LXMvDu/0NV1ecK7nnEWvVXF2uZm59llIsItotgukTfqFvBg&#10;SKuqYh5Ctr21VpU25cz9R+wIhdSmDGwqxMakBAGHrqFO2QUnD2mVXedzTppKh9wSwfIYXFQtPtMq&#10;/dIBNuptGP8+cPRNXh9FYyNVYITOTSCd4t0u4SS+im8PFBPnjY2519dLUdgokjsyODHLz3CFEati&#10;Qills4zQsfnZkWqpSAKvyTvrjlZ9JkA8uGZJEVk/4KkY/X5KhUSyqBrCI4W16/JjGtdsx8L4oHDy&#10;1vhzzGspgUFczPZdnm/VGJFPksJvqsWnUrlk/0JWKGMVdRZrk6eCyuaMBVtxiFJnDRc7EN+sMKgz&#10;GRjQvNZwfkEF4UzYB/TxfvqTwu5mueYIxNancMgmPthqvUobDRV9GxkZaiuhgrSDy5u2oZ0BVQDY&#10;DT2iXQPWyrRQjigvqO75LMN2r84fKuWIhsAmuLMJAl1fF6P/+8v37NnD5SsyHLYvfxEGsBFHd9dl&#10;OawnQ1ZjiVltm5dL9Ig8nkY1626LG6a2t84hsGHitfkbtpG/vn9o1GBg65DWsjsIUaLFY9SsWC9i&#10;EUbdPvynVth68F/KWCaysdljtnHa5+1ND65e5uH0VgxVRvwE/cRPsIS1VdnbQBjAGzAC0BimBGUp&#10;uC1q9jKg1bqudGC647u2wvcWEIiJA+0C1TIdoTaxGDfnsKKo9KuPN5Z4NaAH/YfnzB5bFtdCAAz9&#10;jjEwExSX9CTMo0oKj1QaDGPMTD0ovHa9GYp0MoSv3EpewwuZZTSA4218TsktojU2+FytUbpOXIla&#10;4wnFaqmM6stLYstaIwhqr+UGRWJTuQ8Le6htnTzRxEe2TWw8zEuWAL4lsNVJy+ulLPJlhEtUvKpJ&#10;bM7HweR18YB7YWgTbquYLvOWaFXm+r+M5RpvdJA1sWUJF5MbH4Js9aO3uT5ehjauGNdQz9zGQNKa&#10;G16y7cl0hrLGUWYLbOyZ2PbvfxK606FDMNoXthq6gLW/zEPvFbCd/kKcF7JRBuRJ+8flREWXM/XZ&#10;c2r7+L8A2Xg4BD5PzALBDKljl7uvgNygNYethZ9SsAZXqa4txuFIypRxq61g1yHdfTNNRIFaJR3s&#10;OwivKUfU/lAWouEolLL1Sdt3PuLgvh1usinbfIHhDYO29L2mxhZlcVl5L1tRebM0FhWvGeJuMufy&#10;dguUpWhuIloCm0zA5rjINIrgCtPEbZkgqrwDSWz2itojSiZBJIq+jxC2Qmq54oBnHxKsyb4OryFJ&#10;KUSpZmZT1dxree1r3nHQ1qhhLeW1pLcxkgghNskhNBY9i2RwRf5OZihhLrQ1w1oAG5mc0BpIh1zD&#10;1AZi6gY2zR1765x4beRIEpx4bU7Hz/QOT02USmxzi7Vzmf5w7tz0zPBQVXRRqeHBAyj0R7Wq5BwE&#10;WQWwZYUPbQBTYiCVkjAACX2C0YYlQ80iYJmNhEhS4xzk7w8DLJyPkd76gTe9W3XMo4sCYKXMVADn&#10;qirn0iJLOZzKVZ2M0rXmtVuHJ5/Vh0dslF9sCoREOBqgOKEH6wDbBMFtDOoUiUH0NEtsZjs9MXve&#10;4LCg00dGFMWGRQf4WQAOzW1ayaFPhtd6RWz5h/X1OUO0E7AWhieURhEK0+M+Dm6sKrQRiALYgGyo&#10;arDtGDU1wVAEnEnPDtEXa/7VCHjXUkBkpjGcZ1CgjNai58+P4PtEmbPC1lBFPpDS+acQIIcbg+ht&#10;EOJQX3WIZFMa00qJbbXBT/6c0ZkF+TjvncFmt2y7DpgUkGZcG7hloFTD1e69I4SNJkRht+f3gWsH&#10;Cq3tYS7l19L+EYFt9cu/+lX0NQykvPNdX37fruU81SsYM4EZ2iawI0feSlhmeECPi9POyAqlIa85&#10;z0D01ssv2d/kteLjXL+ebE8BVwloA9FKCbbdRd7Sj3BcvMrtBEw5OADXG26ir6e1pw09bjkE/VBa&#10;q6hhgRBLSnC4e9UG84XD++3j1FktxV7mQ2k1dvVleJqexOBmEQdu4G3GQdEUHlddHs5RbsEWC8c8&#10;CdoeLUWqGwEoaC5zFoEFR9B5lAjCcoWwaEtvImTGxER6TitDnOIhyEtM+fU+jnizehTpCoI5gthC&#10;uRIFLcsUZT+j+zkkdmIjzYiUGb3iX/OhLfqIrnm0+i7c3mxofnKGSASB+fkFNPGRi9hyJO5qRLOQ&#10;hllekznXIPuaCtNUiE0ol7zWyZTWqLt9Q39b9lqu9fehg1hkCCOzJaux1He3QdQs2RNY9ncNkPOl&#10;PHrbWv4SV2jTYWUXBCGL3uwDlxVKZlLRvttSqu2OUdtDMQQrse0HS9YifIbnU/BG+yTvhpYmSgPY&#10;KMKmpIMSxbZPCtsOiG2xcMdfFa9OmNfeu+SaHXQCeNL4YYzFjvEsAgJTxeKfcowCgsscrVp5mZoe&#10;rtknHf67218WB2hKaRFelgAVdW3tzkw7seM2+/dtBtie9KTtm/ft2/cUzLymdINPfeqpz/PHq0bv&#10;T9p56pGP2B8fEbCGvoa89l6Bml7cdZlDNG8nYLuow9d6RrVbQtluMl5TnwM+o4xc65T1SFpjunjx&#10;48v+DX3kdxbZHLjmBS/V9ADa8IpGBJuj01S0DWLreEPDgtcisO3NX/8ssBYFc4GLurtu1vBT4pzK&#10;mh7RpzuN+rngmjhtkdK86Wi2Uf/A1mE2FvUmHlFWQ5iBLWhNqOYJkURtR5mpDNHS7/Uo/UiPLCU2&#10;ZDR+wqYWkIOm3TLURuTOVGwsjF3ONNK5o/O809MleO3c3MzwYLVWqdPzFJ4SsMEdtNcSrBnUpkRs&#10;DudnPi7RDWaxUIUF+DBrt6Eo/bGKd5SxaB4i86AGrzUZFZULDDSvfesoPWfgtcwVbfQrxs1cB+xo&#10;Bw2tOTrz5IE97u/+Ujp8TqoiyOy8dJMJNT3gFq6bK2DrJDDMH6k+q6bNOTaFZt+O5AjlCogy2WHt&#10;R4+DHBo0p7lPlaulTY5gimArAtuMea1GxFw/UXi1RYWNqhr9TYEStFbT00ukJNe2zjZfLPxFt4N6&#10;pS3T0AAbH+95417wmu0FANvkEGKcGo9WRWpvH6lRSBmX52TAHerdWaQ/iE9i3SDj0F4DHkRi06Aj&#10;fGGIr4P2sjeGmNVzlKq6DdiTSsOA1Muhr0Cq64FtYM8efJyyAwCbOCx2o17HLYs/CPp5sLpmKU7d&#10;q+w31agQl1cD21balkpvB9ggNg/BiN3XF0mjLLR1NijNzs55AZvt3Q5a4ywGo3n5Iubek39fc/hN&#10;mzKLwOZN77qAApFsUZIVc4ksuiCUa/ybairKsLIwsdjGe250qqDlLJY4zPAzBrBpyXsYMECKQSN+&#10;SW/gqCiNlbcYPaLHvJmmo7d3mVVHO8VdEGdQ/8yLHlySmpU18AHTlnIsrcOBVMY1QwJLpYk6at/0&#10;yAVFMUxgK05RZlOqR2VE6z5MgWybfAUfRnQgdbibUGmT8w7U6mlZFV0vsE742ptEbmnuA5WClijU&#10;lYWLbQt9LfzJW8RrjvOKiMNyiZRCVxQWiy7B9vXS77ibyY01RJb7msM1m2F0+Xj0OOhA0UY3rSif&#10;vBZm267CU5Y+7XV26RPra/5oTcj6ZDiYicec3oYR+QZ1r92ionlZ+w85FVj3TfI+rtcni4IwmIuD&#10;9KywkMeDjA/uP2UF7XmeU0l7xCkWgFqYxbZTAjbCs550GNcmTd6/gDb2twLPThvYvihpq0NsTLF1&#10;mAKvGklyWHGRPvYfL892KAq8nTadnTCwsbCZ2rxLXRHo8e/BtY8XMlIGqOPYADZxUTofS/KB8zov&#10;sGAC2bZv3kzKAbZzHwKbLJyhvGSRgUsnKoIBdyQXXhDSRNtQQxkbnuP+79XCR3yFN+UN1SoL6Hae&#10;6yYMBNy/eeuFi52uVIlsyWsAG00elr3jG7+D1kJiA9DsD/2R9DX7RKGwT9LKXYAGwb0PYzOMNgkG&#10;tmQ2jnz2swAb9vnLM4N4nuQRrVckeinw6NU3BrYrfU2AzZYKm8mNzRa0xiAYyNZqsqxpQQF8GGEe&#10;Fsucg1DYJlUzd8jdjIYaiGyzY6OtUXI8C6t5NX9mYWFmcvrY9ETGtM0t9PbOi+Te2nt5ZqwcVGDX&#10;BMPjEo1M0TMAW61G/DrUsdeaobCjXhWsmdEUJsSWdyJVdD6UNYfz2y8pakuBbVSoZY8oS9qMkvdJ&#10;pD4kAg5Wyjg0Yzh6ZurdESXnI4NEfuE8ZcF1eGh5c3uMz2JgQCIXcf9js339FUqzHYnKWjymPK0u&#10;0zavEZkwAxsR+PN4WQl3EtBZ6itYyVqYJor7th6OLbZ53vpIQTbmtGEUtgHu/cIXvEh/16DkM55Q&#10;wBZ21l3/1cpAj15XmFxN2RAc4q+AyNVwVA5NUAtYE2YBWs2zVubSJRrEBrBValJPUce0GuLdzYbv&#10;4uIehdrgPurxKTytDgxiTVyftKdCqMWh2mK37n9GnODtoOfgrPI15l4kGUyzFtvW3ADYotUU4tmA&#10;cY3JwCYb6MpaVvr52HZfrh7o6GsszHUy1tRoW2HwmoQ1TGtt8nx/5fID67sUyDY1l3rbcWckpF/0&#10;uErtZoLB38drNA1d1wE20ZF3FvsvrffBiAk3b0Wkm2ydIrpc3xYzKEA7jj6LerXBO0I25ZYqqc9i&#10;lZnHQ+lHHRUuAp5CXcPQXVjYWDsMzuzGHizIghWjqxHlBoZJdnC1fRMTVLkFsUmije9ufGK2pgf8&#10;GKkimspsyKyHiTK6YskiBTKwWRA8XCaymdZ4dDObC7fSYXRTj/yQXMwcwGbI2OjYMTdTTzTrVM8w&#10;F2XzdwWTdarlCteyaJ8wUnFbiWs2fbQF2LKwLIYKl+fdfF/lzXgQk2PHMWoWQ1wzmsmSIFn5xekC&#10;bMFrJynAltYTCSjckwVhfKr+ovt0lcYViVz+BKI6cVRicyTjBufQ2n3qq8rjMo7i0tyjv1Rq5jrW&#10;nIvLOK/uruwJ2O7D9XfUlwstr1ReE691Wk89r6QWPFK8FpuQHMoax0uGqBanCM8C2A45q+CLX/hb&#10;cPXFzwnY3js+fpvDN9a10NkMa+NPGn8Sq80lxfQfEtecfhq4Fos09y3NInHs/E2JbYedocXtWfIB&#10;VHktEzZ52SyFyY8JbonnlJuwed/O/fvBWlq/o6596ikGtUc+75EPZGLbqbYUID6Vbc9LABtvpTW+&#10;qCyAzeZVxq4Fr3En54pqyWqxxsfnwiV64TY3o42L2IRnywU2L5kv8jct/4f0no8ov0DmDIRQ2jhk&#10;IIPWHMGWpzq9Q3NTs5W3H3z9s7SkouM7vIYM4uKy9erQEP4tLZeErr04N9wGvn8ouxxknwN3gEdg&#10;q/E2mX5d/dOLTnPlCiIalDCXjQ5yMUn9NZxgKCdtHGL4URvDo61jBKAlsQFl4Nplao1QAQT1oSQY&#10;ULTKF0wtkGY6V/ykchUJ2PR22RSaWH2IO9cpLKcWmf3UYgVJxWZGtMg6WJSwJLwJx+Ag51kylRSD&#10;igW2QQlazH19Etiuupnos4Q1/X1HCq8xMeq7NWgqbBXJa9w8ZLa90F77mFBtgHkPwDbWVO4qtDRp&#10;DWXuvNBOSQnQ2MTRNIYl3xQ2m3A8U8NpoXrOEmNnvjOj9V+t4hmV8fAqDlIZmcXOz0qSGh5mHptG&#10;WoPXHvqiF78AeW+vHkwl5Ljn089jZ9s1kIwSvE0O8cfWhLv1qtMb+DJxTkK+4DxS14g9mepMMKkA&#10;Niitk61QoO3tk7ynjjBWG+S6xmDtfCnsVrS8RWJrKRxuBLDTP0B0tAblXmotaI8IOO4IqPnfk7yi&#10;7cak82unX/CCl6ehia25Fth6DtBBtJequXKJ7pFL1C3i90Tz95dTGS1zRFerjygXW4RjIYFNV1lk&#10;C4/ok7etKDf0q8a07yGueeN+L3rhnr/xHgGa5bbu3Qu9J3upnks/K9XLPXCbFVv6QzeyjBKnAWws&#10;4BVrbLLo+pPG5YXpjFNs6WSoIFpCQe4TKmJxlTCAjRtIw5KAkikHGpBxDUUAGymlQWxMNm9ESX3u&#10;krkFojYd9VgmhwidYhiuCjzgekhG0GhOg1y0dvt3lpLgFlNUk8G0Ajz1UUQBttKRCwt3LZgXn4PG&#10;jxTVEuyfapH9o6oQG5XczCtSnnqMbNlNINa0dKd0RqaKag+XpCw6diasZcew6NmUofcFyDqxeBBb&#10;AtsaCsEZgEp1NoO1XbzLwOYOH+L+4ZHF7K/FtGDbKa06ZGIj22CZVqsv0t/tNtHU2mesDSzX7d3X&#10;E1OTUCc+WOHrNDww9nqXs6Xdf8TkMRAl7Owy5dumlaiB7bac46Vvtvz9hPI9Wr5h7d0HyFtZ8Bp2&#10;f2gsge1BkSFqYe2RAJuQIn2lHPSJXJ7aCo0cfhKyGPaFv40+4Joi2IhX+4u19zXWic1bT7Dav1Wd&#10;EoxVWxl5BYaDNuuFyExsvDL/NPMjPPQJfKJ/YzAwDCIK/UziWsAbFgRlYispo8xaWV6jzgeBbsSw&#10;kSe6dfP9D8odam8o+tojJbM98FHP8+dLKY+Okmdzt00hG4ts8h7GPTNuzRdw2ekU4bLxgbU1vW46&#10;f2ja/u0Xk9LSvGmCew3Edq00+LpocBBMJiUNcU0RbAFs2Tb0fT/i3Ou//x1ai8r+tOgQfT2ym3jt&#10;LeAaLtGvXD5WbxWXIeKYPYn1yhX3fU+FLYENa1WnZ26lOEQKbElus7WmJRSraq7Hxqp+xV3gpbCl&#10;vhYLkiLbcr2K2NSiSBLM6Gx7bELUJR7D5noXLk/j0RMzzRUtDXgJj+nxhfHLo4OX4/C5tyrRDn8o&#10;5uK5ABuKjcRCZVKoIltdKlvdCQde2CcaEhb7snn7RMEn2MjA48YGs04R5aAr6l4VdqnHlCt59DNu&#10;CV97rYY5M8UwyViKYeuXssfcz4rchKHJYdS1AeaFgcvHbp1tNNW/FJybmNs1xzRPFRL0Nt2jOrLL&#10;SaKBk3PzxsXBkdkjEKNeMJYqulWt+LGv4LurmFteobTBcE4NrUhfg9cwMZsKidAX9aV3eREK2Hkg&#10;0uqaEmr7WsIwEEllSniGKizn8DXi1oA1PrumHd1s4hBtka2J1kUT2HZLOZ2/eoETDgxsAWQF2Ibk&#10;1WzWW9JZXZE3TqcZ2FSCF2gTsNW4SVN+8nYdeBuqVNs8T1V5qEAf0ZFymjaas7NUG37xC1xQ7av3&#10;/ep93cr9Wmw6gGrW20v0GMS25757YDDxmIDtri+86313l+u75XTiO7kFVJOxAtXCUmAjwm0FuHbf&#10;u7zoe9+LbANmre/ywpf/rXeV/AK1pvpnDVkIHFC1WstksEw0ItBsDkMgcT2v4JQ4aB0qFDbLX1zu&#10;06msSGHjUMnvwyMpNqNyRlwk72gZ23JZNC2PQvhFV/OQdsD6MYxbmngYzJ5RPa1pyxpMgAx6Hfc3&#10;f7EFjAFs0d2IGrwaQOrZWo5rPEPcRgt3moUWpaAJEfDuNarj0ZPKJBkOYT1uPBmXhEtUFnF20AZ4&#10;aS2pmyA+/nQ/FyFWm4RIf+buXGOjysswLggWgSKKBk0gItFE1GAqxkDGoIuRMdPYwZJCITOrRXZi&#10;GqIwSVeLilUK4j3Wa9Ku4jXEDUa8YIjRCFJJddWkiXcTP+iH5Ytu1A8G4+X3PO//dVpYoC6rMfvO&#10;uZ8z/3Nmhk1/+7y3Eyfe/nbKsqmYLtEQXwxy8+ZnNfNCVbsRqJcu7ekhNE8ZoekS3eP+oRbxAJwC&#10;jOXrDYltDw9NXzA1D7CtNCjPg5sT4fs0rwWwCRrNj4iBojl8pYpdO7FiXkKxQdb92ReHMgagRXcp&#10;fniDsf2WHNRX5S81O5o5/ZdfMdRLLHRZIHPP5uXLxJhSbFlwjPHVrczSadCv8C26kS3nUvKTl67q&#10;+U/D8t3hkvB3y2uU7zCZKasRPS1qhEX6QUaueY1RhGL3lr1bsb3CrJHbUdXZi5+UwHaFuLFbXepI&#10;tk0jWJDVpuPrWI4sXMAxraW+Bp4RF8cYx9etO86aOZltnauH3PJZEA8voJoBbOCX49OkoL2/Y5ev&#10;JzYgTcDFIkLcdm/BJLARv0blNeEaBh2718G+lzOv69wvce0CNKbRmEt+aGps5sRYeXGfNuLycIM6&#10;6UCbFx73/2xziY1tm7c/epkpw9g61skRhdwi2wCnqDBMxhqAM86x+WtewjUOU4/NwKYibN/9zO8+&#10;rRpsVHjAj1nTXK9CWZqb7iOa9vdQ2NInWiX2yrraYZZM2fodNJI6pyJlQjWGUSAbdrVNSf1Re0Sx&#10;BLaxioANomo3pYURxS4AmJ09ao1NuIY3lAjzALZxc9kcZ+n0wZGTaG+f44D3J8mj+6lxTzZ46vBY&#10;i/A4PpM4lMi8Zl8VMHrpO+5HA8MEbPdbbMNKTTYTWi8v0RELIVrTH7RixY0qIbSiuvZH1ed4gyLT&#10;QLGpCIP71MdoRmXRLoFNLRQcsF91ZRHgqYkwdAw2mOaFyHV4rKoquRBb/+gkBuPBZQzLSxhV3KF+&#10;wMmWGdLUCNHBYkIpddOKnFAgTbof9UMkAFZR2dDp2BcPzuAYLbjGj/XsNx95kIobDzo1oKpawgyh&#10;/gXSIJv4JlHW2OGTq4YdymT7zJkz58+PUaCjl92qfi58lBVnCmC0LEVic1ZpdDFgiSWw1fkFmvhC&#10;0V7tL035Dcu8UYCt7v7xjX4psmSiMPhMSwV16/xyTb7EdkXE1mhLpxMhtsYOn/zZg0fe7BYHtj2b&#10;u65vMbBjcM+ONftV1CMyQN/HlvqErl9jYCvXL122WQKbr2BGiDOodTyiDMDZBf+HvNF+UAHbvb/i&#10;ZWBjkIUAG6a2BXdo4BpimTsUREvQJcyyLMYmFSstDsRf3PSK6kBiFmesvUTp+oz/ct19VVC7J8Kc&#10;NF4QW1HRgnfs4TT9MUxQmY4HQVnKywpqOsIdWAdFpVPNUVxiQzjJ1OCrLPlgjpfze8AJCTkS4TAG&#10;8Edli8eSkbVo0aqnZ7V4rYRlBbJZYsuWqhwwITKWPxSYwpgOuoPa3N9c1CIjNUPM1rElz1qycskJ&#10;jPXaW7Yw02c3Uy9fdo+BTa5Q5RzAuS5WssFFaKGZeCYOF8VKDazse+RlYFOpknmPQXCd49nkHQ1p&#10;DUwDHdlmP3yhbz8x/3mCUVkoEjD1L7CL2+pb5suTSBaNx3gqzoVliws38vdDJekqw5QfziJbl4AN&#10;dIY6C/2Ls6FnPmhwnHKWYbWnP+6R2G4xGB2oXueSHlEdF1YTlklxy4aXrEJZs/rmNku73717NwLb&#10;VhAL22o953YZB5fuQ9kCk26NkHsHvv/9KA9iEYzV9cTGTW9CexG6xmRas7NWxEYWq+EtxTX8rZvW&#10;gYWkOtymSK41LTQzMVgmhJrRwDUWmlIFswa3aYQLzV0iKlTITQM0nPrg3W9UuoG+3jfyMrS53de+&#10;gTn3C4co94L1IgE1sw1ixs4CadooB+Az7531FmhXPKPf/H+qv/Zwtu4yZlrTigkD1CBeWdZi6xga&#10;mhNFMQMbM0eiqAdo5qQEJDbpbzrKgehWJWZz6ugrPnPpErj2NnyO/JW2HwxqA7lqTSL1q310orpB&#10;YcP++KWrbbcQdbMDlpiYpp8Ralhvr1pRwWwVBSPVr7qpKArbqdFOETbb6AS45oxShZlLVKn0QwGH&#10;Z6ePHSYdbhxn6LHh/rGWsICyW+PBZT/Q7NJs3V2zEzQan8RVerQQ29RbKexhn+jk+LhzUPuHqLoh&#10;zBBK4vqbCmATs90PsSWw+QiBYqpshkErCGjS2UpNjwlVO1NzKWqu+eNxHrCjpdJkui0pvxaZp4Ys&#10;DUmiX00XMYvXaq1hvqdZYG3HNDFsh1t9dmaKCxW4lJXbQDVQTMPnyNGJSrRmamQoF/l1OywdU8ia&#10;siWqV/ns19jjoOp6qHtWrzDPdXQNbLRVOCKyssgFsKH7/ZzbEegv9QwVDT2MhNFeuZD5dE1ITekB&#10;aWfgpyFkVELNCF0Dqli0wGIB2+v/3Sy0A2xHvtAiQpGwSBI+0dY4EhObNq3PK/OApBMN1992PCPd&#10;MTjAfcSLwCQZI+1GuwbVqS/pGMTWJmMF7HyLsQqDqa6PYevZs4Pas9H5fY8UNtdj44XAJoIqgKfi&#10;YogbXOGUAwHbvRsLsJUM0fW4VBf6f/0977OqhmldNhjltikLWcZjfPud89pqQxcpAhbNzGlLktdY&#10;sk71BtkoJK6Et7zAIooNKYViu5ACs7xdUUxLA3A9R0rlD4WaR40PEZSVKYb3+AYs9rqynpkQKx5G&#10;JdgC6ERXTNLnTICAyR5e00CbzDxh/Yw/88IzaUDhGGUnzEU+VFMiqXA1dIZoAxmoeZKyGVY8vWdF&#10;6EDLgZP054kweKbQG81v+gBRlYxtKvSaLd0dn6ue1L1MDTTtNaRmytr/9PfpLgpjSHtdBjbNpajH&#10;Bj4AH4RzRV9LfnUBDFEPxCZgI3c+cJnvYf6/zxNRSCQ6G6CsZTk2KX/4Zp80v1xfRJQ5edaxatGA&#10;Ajkz+2C55X9RxJar90F2IoseBkvd3j/aHzg32KWL1VbMXmpmflgsGDjyd/GvA23+AV+5bKlaSDxS&#10;M5CJHoqx74QCpx+4CFsW9mDCwLgENgLpnztAx0eyRBcQuY/AJoOjKK/hA7dR2YRbAzhGsStzkA36&#10;0c0/+MH37FZxs90Dc9/1/Qhd+6qBzVmgvIA+T6Uf/SbxWnIbJHfTR6dKrmvWoq9F/TWxU1JSbMXE&#10;XHQw5DWlTERrKQ6jFiGx0ejggwCb7HUvyK5ULwfY5A+dK/BFD3nsm2f1uqChA9kY2usU2M5mfVzk&#10;NPWrYmb/sg9K8/v/jF6bb4doVCVo48X3xKZD/7B1D/uTuHJHqGtZgE1HFMIGmimgDWD7RKQnWGZj&#10;bWID1z7/i5+84hWXLl363QPIa8SPO37NjYcQvIYq7sFZcO3vc4CNQwK2ZrsVyppZzQobf8Rr8p5B&#10;J2ADjHb1qkvmVthGkKob2LDIEbVNAGxobAolb3Np6Cqqw3psdhoTrrX6x6Th8Mcct+tLzWs//kHw&#10;2umD09MnSRtsnDbI2ci0jBC2v/xgfHz2MBIfQXKVmoQ/LUVuU8lrAradEFvQVVbQdaCaIAiLhuM1&#10;WJHycBymKyjlOcBRPg/oZ7Krl2oejFKi4vCyeptJgWdQHsKemK0xceBnCIV4Q4luP3agAgK6UAgD&#10;n1cZh3/X2pW29Wr5KSdNazGPVrnabem5c5YXEUV6FPZYq3TID6raczbrVYxWDNrjJB9IC/gLbrJZ&#10;4OJo3y6FpCnSn+9HeQU6Bru1zxRYO2IxDoOtZoYE2Xyjzuts9YNsHOp/MNUzwC3NClujUYUBgXFn&#10;GWhOTvsIi9JU9PzYWEUxbIAY/wpYoNlV0dfQesFdXPQ8FZKviiyD9vzm/RUqlOiJXNBj/fovvm/j&#10;4ImuG6uwDe53moG/8j1ZZC07iXZH8A41oYQGuELXB69BdJkiqhUYt3njxoXKa4KzN6cpx1Q6G3bb&#10;P+PjLqQLs22/c30tgA3JAnTDHF/mQ5pkhiyFgz0JmOEQO0KmJDqZVqICSM+q2hMRpdiQhSxijycO&#10;NHEFA3sEkZ8Lc7krVQyjv/XaC31O1UE46yIPNqtsurDkd7IufekDYUC2CFA3XrpNQlT7wn8WLKgd&#10;s2EJSjPz6WF0rUW3FSIDKXT6TrqNSEFDJV1CXGF8C4estbaEWr3fzlquDADVhijGHkJb99qFe6v5&#10;CPBJD/dRv1A/SGYclC/XzmIKYkBOcKUfJK5AsmLtB7EPm4otJuVFBO53mxznM5srDLnlQen6jnP2&#10;RrGv3L3LG0VCxRYb3mAqTGmgjp6TuOnvTJ0tMH8YVDehLEf04gszQztiUgQtoW3D0uVdAWwWD62C&#10;ItjpB1Nmx50EE5H56UK5ZjWW5jKaT4FpkWeAQWh6MVlje6O31KicWhV7t9qluABeG7HABrChclFo&#10;awHItun7CGR7lTcqYAPFLmzb7foiGBFhH9wX9qptvjuZp0YycC28oZkJatuthVU32yZITSSH6/Vm&#10;rLn1uOt4MLs56Pu1nUFkXjuD0/vMXqIOhRD3/gsqe3v5IihC0gEpogCbmr7TTB9gY+b7ZSZBdNN1&#10;t5QxBu8ONS2YMAAxVbW8O3Zf8Fq54HI+2f+3N/SGzqzf27QFLofVJE/eXKjd6raisNm3fvOb18gN&#10;6uk3TK8xrwFsqvcBpxnXOIG8ZoHt8995xSseeOjSpffPQkXK+GtSxaHPvdKVNGB55drcqh5vKc3f&#10;wyWqto91BZtXiGbij+qQUA+fV2+fgp5+IGBjwi9KENsf//hT6K3GjUYdwQaxFRueUKpBpWFWi6i3&#10;SsMFHSao7kqSJ+U+XNdedvjk+DsgM9GaTckIs+oqWTnmjlVZhM3AxvI0wNasKICtn8FraDaitqEq&#10;ZCaW8mocc6Kodj4FFUlikzlTdJd1KglspIhWASgSDtRfCrv28587+7OvFbz2U4CNlTo+hsCWg06p&#10;dYHLeVTGJiA/sheoeb//2IGZGlTkblG8hiZ1rU0qX417Ccv6JmN0D4iTVL5Se2mZSyMGHjEA0/qb&#10;PvfV3zukjcNXlRhxDchz+Q/WVa6csc5llmKFnXk1n8M16lRXmHVNnl7mmdIHPvEu67Ipf1g12CC1&#10;xhhdotzz/bxxrTBa9kfwm1oNlXlpjPmorzAnesaEeMNf+EJ7psEw8FpbQh9M1kDDG4LQorUCYZUk&#10;+Mp7zmhNrqK0x7CdqThFgS81B92/p/sGYMPFuZ/G7xv5zu8C2NYb2LiYzgU7Ny6OvxPoCUsD2JiQ&#10;0iitu94ZB8WeuZ4Kb+tvJ5BlK6ynPsV6WlIbb7/3qQsCthXAmryi7zh94s5wrSc8gOGCZEO7WZke&#10;FSQsJBKVNw1sWmyvlcCtc7F7OpnCrIvwghek9Bi8JJghW20ArIRuvij4yxIKu44y082yDWjJcdCC&#10;l4ShICABnY0rMb9dw3bhJMQsskntih4IcnguUnZr4IOqteq4HZcmSDMnqyKxcVqUBmKJJPXdJIix&#10;DgyMx9HjxQMpIdUI6qOZK1FmR8aFMxYQUaKr3X+4JRfw40hBNNysKE0hhGhe7MkItvhMWuMUFSRn&#10;CJuITuvoAmZb6TYIomddxI+9dt7tBkG0r31xcMWJE9t7btJrlltoZA9gR2gkrBJYJ5zslgVBlqIm&#10;zCI57hkRkWrDr+8e2I9yLVpxmcjaJfg0i4dDpmMnNDfXXOaHEWXeib07hDSjGSzhAHgWbIBpOsoL&#10;MyUZ0uhywMQaXiMBcvcmMAmf6AJsKwIbyAZJAV8L7CtAKNtAcWqefdkDDzxw8aI8tLYP3v3BfZKo&#10;mF78slf5zz50FvKauexstk6IDFHPTjlg9ilN8ODNPKIHwS6s9FxPTEsXKLusUlzTbrowteaw3vbV&#10;D1+8rDpsYGYp6YFn2S1aFRKoflRGzbRMOYDWAtgcHhdiWidP1P3fvXK02uWv4pblpQYI913W9TzK&#10;/2Exj0fHPm5R7cumtuQ19DXWBjZ3G8300H/845/YX5n/9Kc/vO0Vlx566CIVuQ4TrdZUMXqVvFLl&#10;hqZLlgEjwNnfedneBbCZ1SJNlEAnOaia1DdF8kCLwedoYOtFTapQ0Z9JIlsFAjv6UylStYhhy8Ie&#10;CWxAGh6woQovExtVPpBuHMs+BKWRRVphW8zWOjWt0rjpFf2ceG1YQDd0eNIe0Q6wOVd0fFp9G0AF&#10;l+atMxLPggiIlGVgOx0+0S+S1GlYYrZBWIFCrCSwVYclsPVbc6MhleXCa3I6gjVvGH3pp3h97Cuf&#10;+4qgykFxAsACbFhbsATbzeCOpP8UdmzHDgoUY+5oHgXfpiCz1OSwo2qxwM2Ay+Q1n590yVzKtWHo&#10;kywpteoiuSXazk1U5QTVRwDXMIDNNd0ATOermsLMUumU3CWXI3ToyidIWZLYCPLnwnJpATatBWwt&#10;0J6aeRXJXC25RNVD1P3ik9FYeBvD21kRjmd0G6bFmcC1uB7DGcpwkleR0ZpNp66QrOCagL1OTmWp&#10;4h6tRpMOCRAdqM49eeubgSvT1ZrrgK1nmXycABsYBofJ5Qm7wWzPeabesLFcvlZ/rDZDBkpH4EqH&#10;sCHYuQKbZLbn4G29a/2CvKG0UHjOU1NZY8n6GU99quPY1tzuzYPjwjUtyAp9xNaTvJZh6Volg0UX&#10;d8+ISHZC6uBK5sVLTGyQwOruQk9LjGxGmQAXy1LMtuI1ZCXM8PC+1s6wSGvAhaorXeces4DmkKsY&#10;whVxI39zg65JOQ5xacMG9UKnMn4AG8bVzlk0UxmicG8yqFYRVqYdzHdJjY2sC5XbV6zZ6uhX6veX&#10;MCowB10qS46VsD5/ZdqOQDrrSdK63ATdPBLpsKKPewA2PSkOzHgQioDclNWeDht3C20Mpo4xhHxM&#10;bMstoAnYgjqXpjtUxi+VEhsmmUueaNPxyvx1nsVpsbKaCzydZ1ioITYWX3Nkz4LefCkGOHcO64p/&#10;LM7rcOigzbqiW8iuWKGsXWqtIJuBwvDdKl765pygLIf86nwTs38hRE+zHwMSxcaz3ontBdeUYgCb&#10;RaTaPhkb2Y88kw8w9oA0bTLroCrBbts2sPXQABLbAuzKfSrCxuL4yJUFay84LFHXLryMciIPXOJP&#10;rrtj8TBvhH70pJHA+vJ3bzvEdUFr4JooDc7Dog39IZhvBCltbm7qQWBwHeVDbhLChnMy9DQZHFZY&#10;LY3jZqeyziXKWlT2cDCbysMS5EdbqsC1b/OwdoZijg7M5NDrUw6unL1wgYIdQWUW2ngVOMz1fUpD&#10;UHaBoQ1i82Ge8P+1lsejZD/5xncQ0sA1KM0GsInevhUKW0DaX5nm2O8hmt///vfnqNmq+ri05i6Y&#10;VmNyPXsC0QC2jr3lLYFrvAxsKGtc2HYPIRxXilgX+CkdcqiOwIa+JmJDYoutIQMbuJaJorIDExDU&#10;UKMlvUbNEBDbIDOaFTXUqYg9EE5xbcRIcfjw9Ompt1pjiwxRWl2BcfBYTT2rzgWx/YVsBSMbAtxh&#10;dcTinUiBFY3AGDWATRKYfaKYJbbop25jowHh2P2pKhpY6wC8NlwF0VTx/5p4DURik56dR6NO2sfA&#10;NSZG++L4adXM7UhsVXeKbx44Ra98eq2DbLOnxqoun+LSHX1CQxJE0/yuKSL+3dbd+GaPaFQd+RQL&#10;TJfjQ9UCZqvykFwPQjqEDUZzXFxv8No1nYILeXpkPoDt9QWmCq4BTyIipLs+6KhdFePyLSGvqUha&#10;XkQwGm8wsEliqwjY2o0ZFTzGxhrnHyyXpnbntUZQ0kElvLAx6XAxq3KRJKpAOLzfjTY/ex1ga1Yx&#10;kWRD/xbJWmZWk6rGDHkIEfB4XrcUsInYAKuX7Lmuk8CyNSDaftQyPKJA244d61X8Q23dBWzpEe1e&#10;Rl7cjghyo9haeEQ1pnmNcRlg84KKsOFqhc2eKk7LIDYR2zMWlnNw4t+9RQfvRF9b0V2sp4NpuRUA&#10;V4gNTeRpq3zQCMQigE1AYZJaVOSwzBGN7uiGtFgGjmlh2tJlzO74GTBW0E4uMyyqrUUfTwWy6TZB&#10;bIsCvTQCW2GmPjWxNLFZQBJE+BaMnYqPZgPbcqk62ffKCx6KZRTZhdgEWWCGn7D0bzBpWt4ywDHx&#10;CmUuI8cgjCiL5ih830OakpZLxSAxwx6u5R+C09objF/FIpnMCRbRo0n4p6ewo3MesPlwNpDw94o5&#10;gE112xzCZmILodS0pieJT0tfsQVxEBDrR9JvpKK5Vtf4AuKgPr1D0zA3Jyg176yW2X0KDves2uD+&#10;ZOoEZnlSwAbahes6KsuYwbMgrn8RjcNStTvuzHYHmik7lJ6h2dSdgzb2jWvPffdz5QFNUouJ4/KH&#10;0ueAPgWBQbfPOIDXSAa4gmD2H5TsOo4w98ADr1P+AyFIQksmivwSwm/ZTydgybPCNRHbFZlbUXGf&#10;Q4+wroXlNZsVs3A/prqWGQYGMzZ5xb6uk77GlhtYEZTFN4SzjwTRENhsUe0Or+i++d9bFs2lBlvp&#10;+u7BVdnDQOhbJ65FfoGMw6m+BbD9vycb3Km9909IbOY1FpLXDGwdUmMRcxqwBrRhf90FbUkoqxAX&#10;jrAiqQW9jC2pbVbYEthePwfY/ngVV2NTkEaKgt2pFbbgPRX9F/LZbWhiG6oBbNTAqFUBNvFaMpuB&#10;bbifqlpAV12NKe0d7ccaDWk27WiY0KDqFsAlqe3UTnilENtL4bVTLY42eNfJSVXziE6i2gDYJnd2&#10;HePvP7FTRsEZ9DWoUEHsk5bTMPVnH5fEpn03p8JgIylsrnXh2mZ9w0TpHag4cgzI+iNyISylxlQs&#10;DVqfgth4G7zm0UoWQ7mLOgT0nT+1/9jPTp6MNuv9UJNgxERY7dVAZBwUgc2LycnGrtD5xGqeA+SY&#10;dL7QpUvgi9iidyiv6jXx2tWqcVO+26vKEuUMDCrpU07dmdS/bG4VZVmU51HmB1yk3mRnoKhEOgOb&#10;zbx2XiX2KpghGMiaaY/Zz4olknm70Fi9JrSy5am8ezYcHQO8FRHXoFguQ0P+SnxxRmp1KHy1WFMc&#10;x4mmfaKtVgmvO0IIW9TOnV/WA+ls4+CeNevhLSlkqpfLzjPXb9y/xvkE2ZhKfxoBMhnEFrmkmSCq&#10;cel6AMwt4D/DcYPavU99RvGGIq5poa2F5ByUlgcsBtfeQfgaDajCcHdG7gHGEjXEpwxsZCV0dT/t&#10;aatXRWmIlYDJIjv7FKPverMsCi9IQlMNVWjL2GA1i0kFH0xgoay5YkO6LVfZ4SnTHmOFLqMtw40L&#10;33PSY3St5u+80QtqgUcMMKob27XSXkEnUAq1ghJLdqq2owlWJHJq18hWdEM9LkyKS9QPJOXRaLoK&#10;iS8Qh5FZRqkJ9zbnvSWKzV9B+ETlnNWNIryMkUteLeeD1+C5Ra4XIpUJ41NFA4fgXnufF9mriZWH&#10;5yDnRGycZ3w+YPZ/V5Mn8iRgygS2IKiIcKPILnt0Xy05B/wwjmjLL1gSm3lvFdh4m38q1ESLr7OL&#10;2iI8LsM7x8LN77kzn1lUXXrMmlutX3aXXlXol5SNAdvlIy2Uxy8pYOOgkY05Ej/0S/kHEg8Gvokq&#10;78wG3p19qMRobxSe2Q8KvVluK93dIbbdXhdgS5ENhygpB7Q5IIhtIeAlWpM/9Aqq138Q3rT73Zfx&#10;g77uIcASNfB1r3vBvghg23e3k1WLL/fi2xSz5umKWC36JRx65JVdk9cAsMwywJSC+c1osp4Sm0yY&#10;VjJGy9XA3UeVXIoGuW7Tunfvi45UL1LwmqLYWIuI997YGV12wUFzLLNwR9Z6Y9LgSWjKN8iuop5l&#10;/2e93v9L9icYzcD26U//BoPUgs8S13Jfq9/Da2E60Idzk6leA78ULzREhLdKhtUz52A+sHkihm2I&#10;BkOobCp4z3vbKDNsKx3S4NZ7NYGNcVHb6KHZD7CduwHYXC63JWxT+FplqCX/J8rNjIptMTJ+siaB&#10;7W2hQWNoehBYISWUaro7u2aPTYxxjNr4/UOzAFvxiKoCG3vjg7PDAECdLFG4YkZCGzqeQvMmk9dY&#10;B2SJ1sxCQWy7JH2pX2h0pTqMTSikrFfRYlf/eBXq4TyaVXgy3wqvuWQuGQxIJK6dK/NytLevOfGz&#10;Y/v3H3un4tdOjlUxsBZGgqJUzVfd2zVOMp4FtAnhmm5QckQ1e7xAOu0VpU2V8fsEmDyrIU3A1id5&#10;jo0/EnEnhU0JDL3CMsrt9mZljbTz53kgTqpLqMMYd1X75Tc1sgWCpfkgTFVX61d9o253pRZS0tIy&#10;QTSHLy7Uek3jeConcq1jag8/wU8/Jj94u38sWmRIv1O6cl8vacPcjgdsq1wMxCaRtIrvdKzlRlgP&#10;3vsUcj7hKzFRz3x/j5pRPRmBjC6jiGuAmIwm7AI2JK9liy0z8OdzGX3fB6nDJmzjQt7hAbXEiGC7&#10;a88CotfudR0PMRszO099qsQ1HVxYzkF2Dp3c+ciBzYTGy8QmiljtXZf4WGFYOyhe61FeQvDaypgd&#10;dORytovsgDOwsSUacmiTuwtY14oO7LjBjEbdviyusVgEr8hdyI6pJYSnbr9TvGa2gYkssQkMShtx&#10;NTY3OJX+TNBPJG1iMS7j85Hkgox+SRy3bid0cpdPYUrpMg9MrNLdQFCtzaiq/WFHKKiRaqBJs1Qq&#10;iZg9ljCgLo0MCjZCVnJ2rFCL97s0rz8EqaIFFh1Gb+vWI4bkyOQYs8hrCOzzFxLDy9NoYNscwGZk&#10;YyFiS+GSR8z4NUw3txTIhi+HjGSOqHPTLvsuS1v+Hqjo4av0AVXO9Y2QOPBQP6Q0vIBXfKwS2KIM&#10;G+C5wppiqIk8OxdBjk8oXTO4sakXM2AarpVbG9DmnyDezMznt6636k5xbetzX0TBNXMDE3IPaweu&#10;sRVCm7HMzIZpAR55/SJtE76moh5bXIZtAfc7GzVzpa+dXfAzQms8DBrgQ7DapRdgD0QgnXIgqF/m&#10;tXjtoQcuZld3MlbdKmHrHXw3xy8kiSGTgUQJTAFH2cmTfSMVe3G8bF+mwac6ItDlgDi/bcLdD1pf&#10;M6shDgawvWjbDffF/xstShnXrUQtr8XwWTqEw18lho39+4yQUdVDk1+P2ei1krZ7aOSgOPyFnXah&#10;/5CwlpbqWi5CWSuLONCnjttNpxlUlf3HqldpBy6bmxY5B8Woqqbm3xVATwmANeUptNmUI9VhcL31&#10;q8UlygFiqfBlDc/Ojpee7yyZsMMTCllDV4H/CDTDWkfdmRJWY1xC0PGMzugveUUSWx2nKO7MqbeS&#10;jDnddWxC7tPGEIvKqdMEsTnVQMb6HePTB8C5SpM/+Aa+ep29ei8OSqMOkWdMbIBY+ERTtzIeTRFw&#10;bx4DmRDYVF+uwq6D9/uoS0vF2j6Ht0W9XDlDxVCnd6oqPSMpCzUFtr7a2Dv3H9tPmVqA7XALjUu8&#10;warq6iEU5lD1jslJ9zL1hEFhBP6LsyyxMckZyvSpZMp0i3KLyakWtBaX9+lbd2LoLrbZUdYB0pmb&#10;LOAcZbPaKxibYyBVRTFr0KPD+1nrCl7luoQwgMytP1UuD8lTfN3gp1HVlZnW3AJrwW1+qwbv55R3&#10;EtiYy0WlaK5k0lbDPxM4pkalULwyVvGL1jnHj4dr1KeGqo0m3CaCb0VOxL3glat0PPl9m+f/Deje&#10;EQmha9y4HYmNzTXrAbZMErUHtQtkcBE23KGS4t6HFMfFmSRKp1Lqhdx12/8QGRxGm+Rdz4haHs94&#10;9rOfncB2vUc0n7NzYOX2wcmj6iXq6rnb1z5Sgc0SGnNPD35PRxVhqauJ5nxO8FKAbVqZhl1YXmeP&#10;qAS1pQIbh3w5eVDeNg5yRjHkkT9g95auKLzmMvhCKdOdCAjmYsNspxXU5hW7Gpmr/TbMIXLiAAts&#10;UmDuyUwEIaOgByyDkORf9aCmFgt23NbUhNyzKiQy52E+XZS42GAlXI0Pxr5Kmy0S76j6bzF5ACNk&#10;z/5KfUKDpHAE+c7Q6LwEsZ5rlXFfX8bnuocYPCAUMERiC6OBvElMXBXEhvGphDp8VI0STfZ9y0WL&#10;l7sxgJt6sdaI3Yu7A4EYpXQGKA0a4utOk14nzdIwnO3r2WBTt+Nd3fO9s6s3mJxCkYv8Wz6yUUt3&#10;czIq1uWvtfQ6CCb06KtcH05PyWHJqVyA+ac0tllwxcJhjcib7/VN5ZJm645xjdprSv98XQAbAMEy&#10;xCqRmguumdOS2T7IhpU1vXBAwmpCEYBt214SRBcewHZ2ZKEC2xbux6OFc/YhpLVLD5VOpiSpwj4R&#10;U0dsGwV/Lz506eIDzjOwuJZF3u7IHSo6Ezixwthl6ihZMFXim2egyWZgU7bmBSp7bNm9e1OpQAKx&#10;wWmu6RFRbDz9jZrnJvHaFTVI0J3TG4oDVLTGKlnRjUvDSeu1buuneUxHr5lp1Tr+uBJJPwCrqeH7&#10;P653gubatJamLe0GsaFnyP+EQ0w1yxSKVu+rzgO21xvY0q425QsV5sl9heSiVkV1F/RX6kIFle6q&#10;k0OvSXBz+4MDAJvVtU5hj9GTEw0GaSgdAAiooKwAbKBZewbhrkZcOX/BWYJwxDgJ4w6/FcBi2jk4&#10;PTsBi9VoQNpo8Zqdsjs0gI2N09Oz8FpriLNN/Kz0DUeKq9EsFWALYstIs0jsFK/lkUkXwBCxsepX&#10;yRIENsqegWs0Eqj1OcKfvaPJawa2dyCwwX5s359ZDDg3+99Ju6P9+/efeuc7D48JF/sUkSVug9lq&#10;0vKEcJNmsOLxdGRapdqra18dzalMa1icTiv9D46KLxmazALq5BrYeEBSDmxUZXN2qTtpYWSEwjl/&#10;TFxzEbT+3l1VlQrmoWhDNZPOUC/nymamKxI3YeSm+rC3lScKsI3pLWlxsUc2sDVaKbCFgYIpsgWv&#10;AXwNqaotdNVG9KKoV6iQOyS5l3QYZYtwvFJRlCXrmiqKyCErqjxvYLt3/UsEYXvm08ti1fOIqDWX&#10;WGMLeAuIU6+pEOSEDAXYdnS6iLIKYCNH9K7Ne24HbHd9UWO++Ydms1g85SkQW+E1xlnbea4lK7d3&#10;iCyaiw/uPH3amSSjo6xPTw/2PGKBDbOGRmRYieZamtVw5Z3qgdeIwOeM8xJWKg5q0cpS9SMi4Uv1&#10;L1fasDRk1cdB/G5HxaSSbKCZkkQVj1aKrsJzvAXkELE5HKyUOONSQMiRS2YfCV/Zhz1KqWIO6zeU&#10;WGWzg7E0KE1ysXYT3ceBGJ8DxYANR0iFy87Zkg5ek7ITtKEZ1pRlrsFSd1WP1pjhbWUdgFdqfIQ7&#10;0jKaa/L6GXT7GIQ4fHtj9VGNjYujWgWlivXg+pq4mAdmSG4lSC1qHqeyRYCGMgRF84gS5Ke3Rp6s&#10;C7OFvzQr25pzLXBxKCQ8XW2xk+ewwOavTi8Bo6CJRxTgck64Z2BzpTyXTVnKEOyJLLl7wKBBS5Cl&#10;B/Rvr+H5cAyVDeJR+Djpyd9teZxwwms4Y6M94OZaExw/lbq636HR6V2qmsPXAB/RGlZktdIjNMxZ&#10;oRhL1pbWMJIbnwuwrYPXUNgWxmvAGvPZKwcXJLBt3SLQ4fleJ56ELVm/AI1NWKkAfpZMfjwltz50&#10;8dJDF911CrvTdkwjkW2A8zOls8ChaNiZTs/YTV5LkLILU1ddOD5yYRNfEIXiBLsf5HFdLdf2IuPm&#10;1hsZVbzmgm/MPIReVthMi3mffCgfxClq85n/x07vd25kh8z9XFsHwnG8aeQ7AJt47RaWsBYCW8ps&#10;uyoNx5rXRV+OsGKuB64lsNklKtPq6rUaXsw216vpKG5UQUhNGg1vhM+GYDerPTjacHHJDgNsqa5p&#10;Znvq5DDFNgRslaEoxwZftcg9FAq2ayw5bt+b0xCUGDH1Oclr49RDbUX2Z8OhVP2Hp0mblD9U/l6Y&#10;7eR0haNitn4NOMbb6xypI0Qlr8lYjmP3h2czK+geVYpoyb0cVoHghoLWqswAm1Mw8SzSh91w9Vab&#10;eG0nvKat+5OsKMu2f8eO2dn97vHe7nOpNHU+6HPUGIm4HALeKnoXVqLo0M4ANhJF8WCqi8LUKOdA&#10;thw1jT3QbkhPySiu9nHtqoLYFNDGJjvscRNALtIPgDKcn2dSYktkO0NVDzNklUfirKgrkw3SnIKA&#10;VaBxeaeHhExyh1phm8trmXSA0U2hqQ6jaclyuiCzTlXKraF8U/RUQI0gw7qalEHwUtKUNTyjVGCO&#10;kjVaF8gL3hTpeN7s92bnBYybweZ7RDdTMlcEtn890KxqbGvQy565cf045IaOFikKa8UT/NmyQ3R9&#10;AJspb9zkRUIpHRQ2rr71f5Hrs46H3vMMVQJh+xn0D8V8+H3cK41YqsHBwRMrl1hqo4rrdme+jE9+&#10;Tum/k3KMDvJ/JNk3KI12BSu2b19yy/r5hda8lEK2VA5RW1nTEJ6ZhbDJDYVAtiVdmEt6uCRDBDIt&#10;1RlMxKV69aEvFZXMqYoCNvshM3OUiwPBMFfdzf6iHsEx/BK7FOFk3yX7mAPZkmR0yH5DWhopVxRq&#10;M3MBLJhJYrlFmlC7TGFiI8zQgnJozmRyGV7HonGvuJNQJ12hpg1IT58pKC8UwchpTQbRUBpCVCZ2&#10;QW+y6kZZkcUGGs6akNwFH/KCYKmUImDjZDiBOQUjUjnW6JvUZU2zODwhLoErCz2vydYPBZcJ2Uyw&#10;mbGg7yool5Nc4INW2VICExxtkMjG04hN7yHwrjSLMm66kb3j8jot2PmXYijWea3wpUJsGrFk5zoW&#10;bykwamDzNUzmV1faZcooNv3fQRcmvC31PeQrNq+ZhMG1OzUwB/QpXQ0S1UqOgdYhpRULFySmsxiX&#10;IK8R2Lat5Bws4Ibft7wmh+iCKnrszT4LBkohJXuWAlnc/drX3v3aFwshuYiVeO2hhwC2+64oD/SO&#10;vxwah5I2kOhlvYw5PKGZV2BAih1e3mfWTtDc5QvfGxkR0FpdszZpQsYjCmze/SK5nbc9DJkAbEpO&#10;RWKjqVXmM0RXql9mJZEktsumNXYNc1o9BpMN6LpP6gbtDwYOzU8dRkXF6f2NS52gtbS/eZG4Bs+k&#10;/dUvK229bfxQTUCrieRDsJAwYl4IG38ZnW+QwDZTbQJTMwplU+rBULXZpyaTtVKMweFsUALSTZWD&#10;dSqgGtiC1tJOnhomxbQSElulruSA1plWQ5XYXMdV6lsboy4beCBAHPqcDGJ76awYjvzPfpyp+D2H&#10;jo1PHbXApo/4g6MnJxBp6HM0RFn8sX6YDoeoFLkENizi+YEqR7HZsgc86pokK6ytFNGJ3j7R2y6a&#10;P127Vv35LoCIcUbtlHzHxyLt4LT1NY0YSliw385ZC2wveefPDtRUC9eJoeIiPMXcgZHUD36Uq4V5&#10;nRi2qZZaIxCLhsZ2tDXFKSPbjbw2Wrfn1jF10KAq4JEkiqGpRdaBuiKQ9MHhXj2BejikU9QqWLQv&#10;CEd2TbyGBXBxEeuOWQ6D1DAW/GYtqt1WJH22ALZ3pbyWWGZg+0K9lYTWWRn/YshhBpKKKre4jH89&#10;klv5t6D4SNIbyFvlNEnJnFG/NPpTgfFNcfh5Hp+kA3UiiBi2jTdUYQPMlBm6Y49Z7N41AjWOSGy7&#10;K1IUKBu6oku8tocSbOvVC4HTGm+NgU34tvmuu27jDX3Km++9P5Q118hlP83HeLL5Ze63b58enB48&#10;MbgdchPm4wadmqJfx5Q7HdDig4M7p7dvX9ndQ50Oh8ufGNyJAXq36FuVeaEF2ECS1W5PlcCGU5Qd&#10;DyjtiqgkAdsTIlbLAWbGMydPOv0wRvOfYjiLv88ikYxjE2uws8EKXCEi1qVrgP2JUWg2hggyy4pe&#10;LpvKGAF4HDLKyDJnUi2RRGyuB4a9MuQmMLTcrbSvt2Ck5pf2T0Jbxb1LDuwGRVGZOwpRhEanAaLm&#10;GDO4Aaix75g40yEPyiob0wvZnF1RhLUCqJKoIF5TiPzCT8Dp+oTli+ASiG21vqdOmL3zKZQ4aR2v&#10;OxyHbPtRmU2pJihtmXD0/UrNREbT58b8tdhSb0xj29+zmU2yHti4KtDNJ7XJJYzHwy33tQZCNjW8&#10;s2btf91sxAoPqEsu61VaUfHV+nMx6SmzYFwWOPZaYqUsc5L1oxslmXxP7g+u3blJQ4vCEkywEMFV&#10;6D/4Qd+9Gy5iHbC2+7lBbZkWGlO4Qz2zHFiQvjZyFmDLCmy3VYE2yRUqE0xm63k2nG5AtdzXfvDu&#10;fS9nuzQ2RYUD2F536YH7HhVgOYgz0tRlSy3LHaiK21FTdO3kAlsc89XhL72AZ3ZgL+5QjKcVf4rW&#10;0AnR1wKNtz3M1xQRbAAbBgZGOij3YmyALdNCCy1qS7vhj/1/bxz6iGzkgrtWYSDbhU0Hr4e5nVOj&#10;56SYJa8lspW5Q2pM2k3jnLIDFb+mBvBRonXXPIXtLUFrHIs6bGTrqep8xe3Aq7Derhpe0l4Pwwji&#10;P4rm1/uanHLBjpNyiWJCtvSIglVobwCbMQBPm0Qb6Wv9Ko3aBuYUxwYTVGb6OVipNsC1UeapKSp6&#10;jHE9nIcWM6YGpNNqfAWwySd68hQ01885QC0alFfggNZYnUZR/wY2XukTvZ9OBZiagYqb6KKOB1QQ&#10;NOYUUeQrKmP0sgDYcIb+nC7rrcmir5n98NIW7pNzNYyxZmdndyCv/ezAWNMNBYRnaGxqZi5gY7/Z&#10;B7BxrePobHZ0HlXUGSmkkdsgZ+kN+poaxTf6gtd4AWxgpsCM5xbBAWzs9DH+NZX60JPLAasDZG2m&#10;Rb8pfvYIrdMZXI1JXHMUNtuEKq3wcopoBAfOKL2TN/zQqJYCm4EPXms0YLNEOCbN5UL3GSVYraJf&#10;GIWNOEOTmpMM0NNol8X/C6jhe40GZtV2PQofN+u6sFURsJ0XExK9FiFna+YD22LoC1FNRtlcKCw8&#10;ojsHQ0a7K5JEu/S3KoAtm1fBdp0kUblO71p+i/8mF4vUksy0RJMjdO2IDmn2SN1zVLCeFdu7lkyf&#10;GLSudpoFtCbTUjmiTDunB3H6w3IQmrccHjl+7zhHum9VpqEobKwl+NhHqS0gbW4FBSKZ8IrCIaaT&#10;J0R/KHQYgAUDYMxOQMUSw9bjHTi1aBEXwAKpsQVsCZGsPWXkUvFhmva8aY0FqnK6qfsVgQouwhUt&#10;DThaFLvota6bhZNawe/cXLwgte0esEwkaWQxH5iksAC2Em9VgG01gEFRWwdROeoqfb0hIZn7AtiM&#10;GUyRW+BWDCyFWvGpohyIzEDHF+RnXA4UASEcdTXdJyosT5/rHvIQLLGFZc8spayK0MSBQi/xsC3K&#10;yglbkdHstRRmxlvsFbXF43KJbWV04DcqMbPFG6UpGtgi7cDJosthphDe7DnFdCvLXfBbJqbqe4Rg&#10;2dOopnWzGhMmBVMqm7qwrtYt/KNyG3O73xC5Fcz59TtCr1t+UX0kGNSuWqhVvULvXF/LXu7wEJMZ&#10;jdXLRWfaxYLYnqtF6UbVYTcwjRdd35HY1g0sjNcAtuS1K7cPXQtaC58tcGOBLfDstXcTDQayvejl&#10;L385XMk56Ade47NcfODOeS3TQzMkrUDYZV6d0hnOFA3ti7U20NiC3hL0vnecTl17qb4mxFW9OOFl&#10;yccVdBK/tuXhtL0ENvlEhW3mwDJ0khorHWYZ1HYxjv/fNw79j23ko6Ba2IeMbHStmnfBytO0ZbIZ&#10;yK5HtnmEZotN75nY9Kq0HWKFg/O6JNHXp7xmgW2m3iZuTdCmoLVeiWh9uLMIbMPZJ+KrqVxqtdKr&#10;DkNDHB46NTt7Oru+h02QfalgKOLKxQCCqnrl6LlGHQJAVmuoYAhJomSJSk+ZQYdr/uCn8NoUxPZW&#10;aGFMSQfyfMoaw7PTfH43fh89RkXdIc4hv/HGsbEJ6I3nYQBCuAqrhQmVnCgqYMNPGpFkkwCZWwfU&#10;hw8fUOwZ4KQ8ARodkNZJW3VOTU7SqD3Z7H47RL/Irgf2CqmNSLod+0+dPHygH1Zyc1KtLbD1klbg&#10;bfyUR415aW5BGn2oAEfs50f1VNfzGrg2UZfuJwQUXEJu9BJF1fx5NIm/praiUvB6OWhgcwhbjQ9T&#10;7Whs5rVdFv042/6ClTXhVzld/Jxaw2uNJhRM6L+kTf1MLRzNrPrzso67UxsS5PpTp8vTnag4JSSo&#10;w4W4XMOoZgdbLPj/BvWXrTPjAq2on+kZd8MiFpGpVlFqcMuNDgC2SCLgdR2wbdxvMpOaJkbzDkuK&#10;21IL932DXYvtESX4XLx2Ap8olsCWIWwocpy8VXKoqcwWG7z1mU9lG4uljszR11ZuX7l9mnnlSliM&#10;0DX5QDGUtdEpbU5ig13boTSJb1wQUBc2fut0hB68USmpaeH12ptmKASxuZR98ak5rXNRVHjgkOAv&#10;d4xNqqOlcCRISjML84V7S0aMPgexzCSwcBV1Zo2FISCpC6hkNUQ7ZSoq4t7DsaULMisS47gIA9xA&#10;yoMvPGCIgJ0umwEyWTPDhwVseAVV73X103u6F8GDxkizWoqBuk/R/AyXurMRzKaHzU+VdBW6WwE/&#10;NuNqxY+5DsoiJEixrOAymc0MzFmZJMrwEANtZUhXv01CDi0rEBfikucyUjexucDGF8KzmK6YM/VA&#10;Zoj0bDOlWbHjPZYyNzijwsGBzm/QFFKithx7ph0Vvk0/utiMk6qMYvrl1hy0cSp9tUVn1SJqKEu5&#10;1e9aMhVEkXeqriUQAUGhrmEoaxhrZxNggWjms1hktqhXkFpoa88F2NbhEF2YvmaBDV6jL/sCguvU&#10;tsn9sj7MDmRpj6hMzlAaPNEx/cXvfvHzX+7GWVHsgzU1aO/ccEgKxrLaWaf8WXpBE8pY6EIm5gtl&#10;yxCl7u/E0W0Z2MZXhb52N5NlQqRLF5EjaeK5D/uwm0YAtisGtuh0AKr5lhwwsbHhRaaNcjoq5j72&#10;SuVuosmoUE2slvbRyx/dOqeO02i4BD2bwm5kNrtEOcXEPI/f0LWUH1BpQl/wRF0uUQFaukSzM5WY&#10;jb//iv+GNVi6Hohqpr26XidZgUJulHLDscp5xsNXirMUB+ep2WOTJXYN02LiwOGJylC76SYE0JTF&#10;snPnGk3zWhv9rqZcA8qHNF1Yn6i1c1bYsEkC1MaQ2Prt6sTarbHZaTU/6NLycGMIRx2ABlhwIWkJ&#10;LrDbVhdx8do8489iYS2QzUrWpIAH29WiW/pwHdCSNxNUUxwY55jcS2p+ANu4XKMePJ2re9DX9v/s&#10;Z8MV53H2SrVjVp079t9gghOxVYpMBwAmsNGdyqxGuV5WUz6alTx+yQpnKIBFyVwX+QX9IuiOqiqv&#10;7uM9qklyzW2pYDELbHhI5RPlfm5qfx5Mo90AxgYYB6sL1M+jriWmsWUiKiFs8of2Q0+EO0oHUyKH&#10;vlqkULitAFuyGlMQHk3HrObl4WQ641p/C6iWT72ClGa51snAcnxW66wlprWrM2d4VtlMVTev1HFs&#10;V2ZaY+e/cAR7y5EjFrGAtutcot3LRF7mNXANWY0dXiAZRCXhrLvHjd8FbBAbNkgYm1Q5veXJIjDG&#10;5B14pG7+n+X7IDKewMiWvKZSbKI1HzavzXGpPqFr+zSK2YlBSWx2hWIoxnaLMo1OTklhm57uBuuE&#10;dOPW4GRvPr3zRPdt3CErFBmudFAktJ7bF7qKP8qSSkKJE7qEFmW0CnPkevaXXEquoxQrEZuEKgKw&#10;7G909JLXwRLBI9lu0jgBtWjU8MhF2JlaO0E+m6V0CUcAOZdYs//Pc9b1gBbFdRoilDjlVBqzCsi8&#10;0oIRRy33CNgASzdTBTK4qkNspVeCd1ET9VxGDB6LPWlRMsd9mTdDYdOuK74VT6CD5njURY6r1yVR&#10;IfYe/L0bxKPhoAwtygDlmDtnEwAx+pBZtsNttzQsD8cbXe3DaGWRT5/KciO1P1jYY51tCRzGFkcY&#10;XKpltGN16wg/pyLh9C2lwU4gOQt/HRqbL71wqT95J/iQ8rw9Jn/9WOQmrLa5mklkEAi7/bOFTPdv&#10;brNjeYX/IYWmyGBZzPfOeQ1oUAy/80MFESozEbjGGXDNW6xilmVzA53cHbbOUWzbtiysABtGANtC&#10;9LVXvfxFqt5h4c/VRphYR004gtcw6Ie9l+9DY/N5ORvVomHTo6SvRcJBNjDwnukoY9kQtwoxRSKn&#10;IOqbOpxXXlD3d9qauzH9e1zPwwF5Nvl591leu9G2orC5naZC2FiGhqY5Exsy1SBUt/SPkhu69XGP&#10;Ldt0QS3hgTVmLS6WjTnENnnU6ZECNmNZYtr89Zxcg3SLZrZovaK/2U3+bAsihvr6pKj9WYCWwKbt&#10;BDYwo0I6Xx+SiPIcIaMmyQbwkFIXroF7NfU84FSVNfFu9dnpY1PFH8qKyQrb0JBD2M41GKdJAiLA&#10;1gId1VUSX1kTdnNIE7FoQq8WFdiYsGMIay04TJ2pdKK/PdTqPzwLq8FstIxXooLq8dbtEcUIkAMn&#10;5Y1MXCuiFuJW5h2ofG7E/o/CP9BSH7x2YEzOTKUZ7Po5wAYaKfugBVRR4BZPqgxeG4wINoZjyl7w&#10;0zt4mMMTNRVGE1Spnq02e2E/SqKxQ54GuDulp+gIbNhU3W2xxI1ajUaxj1a1tKXCu8lQDEgSAQtg&#10;DAyD7SjDC+lV2VcdErWK5w7OFcVc7UPfAMss7qG8TyesgtakxLLrnlHzEg+8A2C1KLBy/nyrH4AW&#10;aOGUBKKV0usYNqlyxYov9UESCiptxmTPF3S8oYzZattXDstXcXjSkZYB2426sLzO4AD7zAyr6D7/&#10;Fj+nuoz142tXS3ryGRhRyCYVKwqmXQds69eQabBGbtD3sRHZBIhoThJ98sZl7tfdoz+WwjX0NRb4&#10;UIlve4lpzbZ+I8B2U0rqJjPUwJZm0iPfwGVzoyIbzPcj3SltCRhmF6cp7C2jo+Y14tam1Ut0cnR0&#10;dHISz2eYZDZQLnCNVBtyFx5tI23UKkyPlLlQV1LHcoFY4s9DxFLuoh1hrh5rclDGpvkopCsDWgyR&#10;QpcPeKGMSs5rCHnJMKBPY96zdPVSYUNIaqLAQDJOshIueUABDOeMOpzNml8cBNZeCcyUbpsRUyVc&#10;cVYq2OqiZ4zbLSDqmKiCR/FH1WyuYhk0FJimDVyZ3o9IMaFYpIyyJk4QYCO6n1tw3QrQxkU+YEXV&#10;kRMK38NpRf+rNh1raV7+PPICA2OdHvO+tSBVSKdbunBdAhtzAVPH9pfv3MVAmP25IooNYQ4cMyC6&#10;kEoJzvOTw9huQuFfkF1OQHuYCSsalFpTLZoi2Ot04nteyWMZ6TFltIptGT2KHMujHRCZWSQiS97u&#10;giYBi4z06OAabjrVyIXXnH5pwYegKhdZk+cx6cxrzBsCtzhW1DUF04tGqOhxezt49qKJjQ4HFPS4&#10;JVkMwGAADTjJbLbxEzr9gNxQgE1T6UYPtNnNiOm59z6K/lBBEVFkxqJ0g0rNigIaEVtmkpMW5qsx&#10;q2xgFLiGvoZDFL8xvKaUViVIGHiRM/kgW27a02GTFDaVYRO1WTm7j5uGsNepAdfpjVVWjzVv6Mim&#10;gLW0zs7lDIAcLM7QTJMUhnWC164v6zEH3dhIahOoQWvAFoYnLYPWsvd7amxKEkVYEw01mGqS1AA1&#10;6q1xOXTwZ15NHYvulPWJ4YnhA6emp3d2eE0bBjaFt7nvFJjnDpIobASaq4THDPVzmzMAGedZ1hXp&#10;9FP6HFhhO9lQrqLSB2GzFucrbce0TbRqDd5hhyhKDSFX0BwSW6vNhUTVwU7zeQ2L/lSfwkpTeNgo&#10;+r73w2vD7Z87VB+YfYOA7Q19faBcvL8jsInXSuBaHqUV/J7ZY8dUfM0BafCZv2AwDYOkGJPbcKRm&#10;YMticAFsFQMbGhsv4I4k1QaeWGeVSiYDIhnB6poctSY2LgfFcI8K0PQWjH2ADSOejVPc173dIe2q&#10;MMyFbZEO3bp/V2YjdGqwsZHz+QbVcjmOSe9E99SXLlam//uRH77lhz9MZDOtafDzyGTNiojN92Ky&#10;WV0bag81xflVZ4M2maiazDGE0QorWB1kVwHf4LUH9Z6GOmLUZnwQBDxSXqIjcVkCWyaJkmywfr/z&#10;DFDYYDYnkrJ6Ju3YKZvbFSFs3YuVIeqiufKI7twpyhN8vUTSHV3jb+4RfbJEtCMsZF80NPLOzDaw&#10;3qYh5j/X2hPGMUEY7s8vjB6F2CSqLVk77aq5IjgusP7GLDOusSeH6H/F1iLGadlli/L+XZu3C7hU&#10;b9dxZuHfWyxdTBZNyTlkmjNAuT9C6GrFZZn7LIVsUmuk05l+hF3ONYVp3IG8mBIgGd3sZGhiWEEa&#10;EptuZnLLlqYQgdsjoK6BegFsy7m5sC2e1H48SE0fwR2pFKuV6aGa0q/q+7GwGTzx3JozOS1E8QX6&#10;3Cx10/jAgr54OguSIac5v3WpgQ1si8zR1cVPqaFhMgFb5qtyl5X6/Dwvi6iFa0WOMZhFoHvCRcxH&#10;TJEtUzUzUdQZHtwrXaJaSNuKHBHTIj5RvjzXAo4KLcsStqUwRndVkG9uHzN+sEWrVxE9qB4P0R40&#10;2I5LZeX+dpkqbdb1TzpVWjgj4mX4R+kf7sDuddarrLBZwjIQyXXHShslITSFtU5zg90+52QDFuyt&#10;o43oQnyMZ9HWMHcguCWvbX0xvAaL0X1K9eFs8YhS0u62obC9EdR83QtepycPLyPTvt2HHi19Lb2g&#10;rl1rTSu7CkTWpi/wkl0uMtZ5jvYEpUjYlm3rlG+AwLYPfc3ZGpEi8e5UAm+ac3AhAtgsr92Xghqr&#10;QEcbJ3ix85gsvTZywb5QU1rqa2FZFXjtpBHtB7FkMordwnQysw/KBode3VsHspSfWSX9IFyi84Gt&#10;xLD9+Sq0hvu07m5PveqSUIPW0gRsru8h72r/SfqdY9PT48lqWrAcUwybq7iBXEpTkMpGFBrhcW2A&#10;Te2K0NrUq0jxbVJrfpAC29QY5drUHJ5Tjm/DV6ZQtwr8x2HJP+hrYBva2picpy3pcOQZ4vmbMlLN&#10;94li97tuRjoeW73CoQkJbH0AE2hVvVZ9A4H8yGzEsx19a5ZgC4FNnisXuJ3La6QcnDp5AF6D99T1&#10;i6zZQLcqK9CqdJknkG006uaWcrvixqkG90+nKHfE2al1r2S5ml2qwJclNLjMRTuQ7jC5SH+v0h6c&#10;kTy3C1GR7AMnjwJmVflR1ea9qZQGyVZnZnBfcwRis6P0LcY1FklqgjpdqBReb3FKuMZ+08AmZDvy&#10;Q3htfl0PsAztVN7sOsOmQxSzVgavqc08TvAmU5OfnIVSghvobCrrV/f7OibK43et+qCGOaKZF6Y4&#10;MYgti51lnwPVv92/fz3ABomVDvEcezLN39W9wCFs+jslWLvLJrLjYriLl2PS1g/eFNjuAtaOcFEh&#10;s9J/lANhpwPkdLxnPh3tdFqoge0LXzg6NSpeG8xmojhFR9m3j937b560wWuDFAL5b9ra1UVZ0d9v&#10;sGL7vzNMcd+59Jor4gYB2GvGTmkVZYIKcwZp2RS8WVizaiOkMZOZ8UJlWyawchS8BsPHJ+WnmAjQ&#10;0XEeK/QnHd1QkMAQaLVL9BExbPLwscDstu2ywpat3F0dzGc55/q10dSgyILyIMYNwzjpB4fYYKyM&#10;A0ObIlNSsMODR7UMR7YtQrZiSPkjITYrbEuVFrlawCbfrO4YlelYihnTc8wSjBQN+5PotD3HUJ8l&#10;xIxiY9Zdy+M78SCNZ1RjUn6cALXoJ8E+T6YhnYXAB+jeYITyJ0ypztmc3az9fHOB7fFPeno3jRWM&#10;w7iXe1ZE9Tydkndbzx/Ixo5xrrskgXAsOD5KFa9+tGok7N6NJiWzwBa5BiUBNNqGJqdp6Sl2EuRC&#10;YvNi08DAwH+QH3rWvHarCmnbwLU3Fl7DHKOP2YGLKPjGb/PCHfpynfQlOumZqnCPlNco3NZp03DQ&#10;mMQErQUWBbHpSMaOmdngskwLjbofLDCulLwm/6TkNYqvvec9qpjrLzK+593bbuUHVNIBsHYWYtO4&#10;0c6gQ2w65L3U2ng9BjsbELzm6DVP3ki7XH7mwalzhdRSXhOCzVPXvNvZTFxjnebDbRFFTcCGPmZW&#10;M6Zl73fPBrYKf3OH2jVV2nDVXOMaJ41z8ENbJXTd+mBYuDY7i7fydMcd6kC21uEDxLApxhyuquMA&#10;VTgTLNdUb2+1GFUs25AzRRHaoLMZQthGPY2rU5UKgeEjUzfLGWQe5YNyaKgllxr0VuEScRtoB7C5&#10;DoUcf5KzsBIwZkJzzdvT8yrTTvYhqg0pgq3yBllVZTIkZfW5esaUa4IUh6haHMghKvPhFN7eSTWP&#10;GXyeckUGVQFGCGNV1DYYkFkwB8I1MkLN6aAeB2LUrXgpwwFgU2k4C2pubcVmFVzrk3+WkQPY2EUN&#10;jP7vNUqGSIWD7jjPIaWS6D0ivL4aozigrga88YDRGF6qmyGtNKFi2zPTmEoQe8f9pPhm0c5KiuhY&#10;S8AmSEvjGsCP6EN9/8xD7p3A4FDXGEFowrGGO4ZC0XKMyiOOpopkpy6yiG7IrmMh84WaZmZUP435&#10;vOaFA/uNTN3zgG3/jjU4OJVzAJJlS3eAjSNvontBly6SGmNWwx3qi6A2Wo4Gej3vzU/eCLA9vDqw&#10;h7tmKihoBhbqXrR+x3TcT+UQthuAb7v8oTZnhxrXsEGpaJyA1zr2Zulwk/dOjg+egPv+mxa+sMXp&#10;yMSykXpXxNg7tL00J3fbKLZUFSNhzfBl45Bj9jOEa3EBn6yxIS55pa4DggA3nItsYwI2Dhdcm1uS&#10;dbm3dAON6YNGE/EgBzyAeyplmVmzTfGb5njW1xT7JTOddTExpxM0FuzZOF9i2Zz1gGomYmSLzxfJ&#10;ANzfw7nkWbdTC6J+BazFA8nHjO8wjAg3enQKiazoSeHKMD/VvVtWHMt6czDpKuQ192QtrAYEpW5l&#10;ZczslszmZ468BuZoRuFMXJaWRl1nhBsZKqO+sAfOdAFMhMrb/IszyXe76umrnWIiZAPYVvsOpnq2&#10;MmHXzxVJpV2ET7JUgF+p/YGjuOdRq2m1bvc+AvjBNU1ZeY1U0E6lXC1NF4YM9mKRRy2x6QWvbVkI&#10;rx0Sr/GC125d0GOAynCyS7yUSWBzCigPq0bv3/72txVrxzmi7u6mQJsD3aJ87rZHHMKFp/b4yNYk&#10;BVNQsJeMZQGlRDcmaC0m45u0tsuXOeWYMutrx0f8Te+WwGZiC38zz0la7S2/q3VS2KyuWWXLmDUM&#10;dJtb1INFymuPvVoeF8A1K2y5sOnYRwuvnR41omW2AZMNXJsfvFYsWS0WWC5ltaa8mLiqwALY7PW8&#10;bAa2JLarf77Gn07KpVGaHhWlHj0RBGxe//nPOEZxlJIbClscPjUrm7bClkmiCWwobApcq0gq09Vk&#10;dR49p2BzOlIhjTE6f/Npc8AldcQX5DVSRLFZNTICBlyMTbDmFlaiOPbU5aplWJOuxiSnKGfabVIz&#10;m+0JcKgUz01Ra9zWKXjLcUWajSGwtXp//gaFhxnWiNt3vTPK2WJf4dXJOGBQdyfFWMpOvfNnE7sg&#10;RDlCaRrlghtsAUq9cl6yJX7rVcFh3Tk7hbKyxLcLVkMiwyUaJv6SZtYr61PwmkFQKHgOQgMMOckd&#10;gDMRm+DO+Q0lSZQ3chZU1AnFurGhIaSsSQGsKhQR96UsYS3tjEuj6Vg2KBhry1ENaLtw7tiDAJvE&#10;uEwI9dv59uEuAV2Tzp+k/epnhOIAtiqHRWxqOBYhaS2XcpHjWiDOvy6OGR4xhiMg7gttxvGOUe3B&#10;8MCydAyb63eIwdK66G8AeqkMm3ydg1ESFyojQ9TFOsRhyoCE5iC6sI3ruW5NeE8hsaes2QjI3aRW&#10;brBakdTk+Fz/9fc9x3tZ1CMUtocr4nYClyivcWyl9hPYovk7cDbu0DUDW8hrpBv8d60npJUMGnNf&#10;8mIcCYlLdOYDZgDzGGhgE+eoWpo4TN0QzFnaFFRkX86lkbwaEVwYAyg6n7WMOKnV9vthvh/mpb1u&#10;HGKtfWOgS+Pq/iztlnRgvOUnNjCDyLNYOhZOiBFQVDoEKL9B2p+hzVpgJE0UkTG6HCTAKfwNgIru&#10;CFAU1SoY2DhiLuH+LlAWKaPCNuUd3LNKwAbhuvUBk+uXwDZGTB5aTxOtJJjdsin7vUOF+eU6Gxez&#10;rsa3ZUIK5vRBf5h8aswCZmmg4O4EYmyGgiED7DjDQX04Y2AsDLMmPbdv94PTGky11+BGi5fRcsvf&#10;kizbkWGKcOMDhsCmJA9RsH9Fd6B/1HiNMhNWruRwTIciYGGa6FTKfW6R2DJblANcU6rUypQiqg4H&#10;C6CkERpS2cCiW/HaVhpl2RvqiU07Q+UZNa4J2O5mqVPMHDHH6bx4bffeR/yVfPLiWZ7tcahs4rXE&#10;IGlsmW9Q8M3rzN7kZKE4NlVb43JcJHeo8W/LOhdgM7BlXRRC/gZu45A9zouchQsf5fW9aH1FEFvm&#10;qDLnNhsRN3fwcY81o0wudMZknyizjAwEeC0+7MHTo/O0NUMblrkGYXkg4S32vO6kIWiqCNmG2lR4&#10;qH3JtAaGZe/3tKtXcWM1GirkMaR2BGcC1OKFCdjMfDVSElsGtulZgC2ENS1tE5SkbRPrhlP0nLxd&#10;6mDV5CRSm9uIHm3JQwaw8WcepydUh7oGsLE4LE+noIxJfjlYAGlmCA8tizpTixIhorY6R4R0qp7b&#10;rwciCip4zdIai2wB/8XgNQ54mgJfhg8MD9eNSixEa4rbh6J2TQFsTjhgTl7zaNkvwct3Hu53cmgf&#10;6pfaPvxe5Wx72eeomxPoHIdYK+e0A22yo7VXG9Wo+eYVO5LXhG2CPoXSAWeQFwqb6uNiiG0U+LhG&#10;q30sWr43r9V0b3Yl5DHVaqykzdkdq3e42lt0EVXCCJw0H9rQxOAsaDcdpTIAy5Q8MwYNw2wPHhE9&#10;Ja7FqsavQ9FbuaJVAg+BU1sAW6veqEpTc0PSoXLH8whv7aFKSHKNeng+7ZLNpIMHkd68mQIbC5nA&#10;yOU71swFtrWbiT8jgUC5oQI2bCdaGxvQGhdvXqakAf3Z4azP50yjK87f+xJneJJywKA3GBmoUXUt&#10;i3no7so+Na5NZmAbZXQp6bFQmzbEieNWyFk7OK4ubJoHV/Jn779sPYa0FNlKcRAWOraoNPPkjACr&#10;22tHsbtOm7Md1fxT0PVKjA03XzJhwEtiulUZxyYQFIQsh8HEKKxLl0kufLqbWxrl7DqM7EqNE5mo&#10;hUTgCklZwiAV0tC+S7mJ9pSDALG5M2dxyz2RdwT9mI4SfaQ0MTl7tRRwiwUmZyT+UtOrGIfnVfKl&#10;iM3nWPkriEImfCDXQLM7WU9Gl1Vra4sCm0RsfJ+lDJruaK1yqb4bfy0h3YnYSncI9iIIT4/Lmrfo&#10;rfqYXJ0eUkl9svhyop1BCHD+5lZH/Vx/QYAXflqHuvkHc+8thmAuJJxeYU6YwvHsrupeAojyPsL1&#10;IkINSvbvn67Q8qO4TAsHo2IzbmiwTWmhj6pt2UJCZXExAjrOsFTwWrSeSnuugI01c0dmi+0Xidt0&#10;CemhA1u2LMwfarsyckt/6BYeQjimfqHKN9Az8mJfbGlWYyE/rrFOoKlzktl4vG1bHnkRj4ufvO+T&#10;91E0beRxWw8qzSCyCUxkJUqNFYcCk+jwqX2Wpjk27bP0xgVOHi+8dmhb6Gt3o6/xnelL0ze96Tau&#10;QNkFgO0s/UO5UTBZyS9ghzlxkknP9piLXnM1D+tpWAJbQbYCp9tHyQ7F0q9pbNPe/Hg1XtcdCU5L&#10;mPOOB8BD1qTvAcB11RzWUdjSyBJtVxSChKEPNa7+MSPduN4TWQmSdnYx9bZPnrJHFJco8pos+x0M&#10;nzwAsCk/sA6w0V9B3bE4TUyTXGMztBWdkUMUKUYBVOSSfq5U9Zikf6WaxHOyQtNJIVmDrgv9oF9D&#10;PeThNJd2Kw3lgQDRXUuh7O1aXb7QENPuZzaxjcvKjlaQFx9seHi4VRQutX0XFZFwIGADxwA2Xg5g&#10;c+VdD8p+EBvnfzbcjKq2vZAevHYN4kIX8xcjDyQzS7CKaL9Rt566n1f6ZEdrkffg6h4iPC3R+nq5&#10;XKwmpY1JkW67pKBVrzGsrtGtlBXapxvbC1t1aTzdTJ7uXl4W6xgxMlYFc6A1yMZVfGvn59LamXad&#10;rxNYrhvY3pIdRs/jaYaS5Y5uUxLNQWxpTjJQKmmlyi/jTrFczCh0+m/pl+yvN9hTxGEQ4oMRJAee&#10;N1FTWc1wwMCGpUsUBvdT5V2O5BquMo+tn+sSXbtnDcDmyh52c2IS2Djm1IC7nHMgNFlOxkEIbJwI&#10;YLOt0YzndM/D8RpD3RuWkWpP5g1Y+kjjsJS3hcfvdNtPKmBj539sPSBapgdYbJpjSwUtYV3CpeKW&#10;tFCEklSC301dG+4xsak6R5T2AhGibistnYKFNGsIMcUrtSiOVA+8urt4/1CsQskT2ZjTkg0Yz8qa&#10;+3dKDXJbUyYNFRKbsS0qwAaJuFiICSlC2ASFGhgGEWH5IcqzWVQzFRoOu/Q2pweIvLhBNPrUAXct&#10;cCssPRCEps2uknpA7ByrUtw/8w66eW94YtXwXcPy8DwEu4Is42s8gL+kEipoYNN3Ub44HXHTB4zh&#10;MqItgc08VqrnAlc8pGXOVd2mt9ASDXnmwxKIJtw1sVkmFLBZPn2afoRVJB0s5+n5QopYWLq7rmS2&#10;CS1NacxIanDao2+kLW7bbVXNMGQJyygGwbFO25fVcrVlzMjqHrEsaQcDAwupwHbo+NmzZyM9dOT7&#10;V27+ZNQTActeEGZgM5e5vprdobbnv+C3gjQdcgJp+ERxzuKbfaR25ZMPgWwjYNbWkePkDJiDHKXW&#10;CV8LarOFHxSnpTfCzFO274nXSi7uNhX0kD1X36SJGMft7QQ2kkTR1wRteFeLnmaHaMlVzfg1zVzx&#10;WKvlYWrdJDHtQ45gY4mVsrmpr025kgeY1gG22EVe4xV4FiduTDnILe+UNX/YkbhqtACaySTR1xeF&#10;LfGNCDX9ba2qZXv1WqpryWtsCdiIs4pwe4s75BzMTgFsoa+xxg6cpMaZ4tbAtFZF8hp7DQNbG1Cr&#10;CNhabLghUR1uUAgbSaI0yO7vt+7WIqMQq8sTCjdUFBXl9qKoa7wNXlPnKhx3koHQhOpNPld7CrIS&#10;G2HZ8yCArXRgj0NTu8aGhyfQuULhIkMUq+3SzlFfETY+6PBw7eZBlcwF2MbktBSV1a71uoatRkEb&#10;0xfDUZGXgct5nzyKnigfiv6hTeUUuHAHtOjgNfMYXk3eza6WkBtn1NMAmPx9VSkI0f8dYsMBShnd&#10;P+IqBcFBMW4iXmOY8IRKY/M2xwG2Wq8iF7mIqh/N1nnbmRo0TSVbBC9g2LAU+pqgbAIEiwp4bYgN&#10;ejKxFZwiqXOopros/DJgc5sF7SrqIFoLEQ2EY3K/sGqkfIrZmuL0erQgC14LaMxlf0OFPHRzdlJi&#10;UwgbepiJbf3Xls2hH2htUAc5RwsD5X9qGiT9YM2aezfetVhpkQIT1bgC2HSCV4S6BbPR1mrPZsLL&#10;bjDQztdk8yotEt/SrK+Bknv+A2gC1jAUtTvJHDh4cMkTyMgeVJ8EJZqSkKpGpe6fcJA6cDdvatWd&#10;qLbY0WaYWyTwV58cR3vNDD8oadhi84B2SmVXAtKAmw0cAdrsxkvKUI9QdrLCVyQaSJhCHGMtxjKu&#10;sefmB2IRIp94ArDD90pew0ReKyyt8VhE0MMWBraAsOzfFAAjGnEvAp4FY+UTOmfswkJfK9iS5XGL&#10;0y+cvpbdBIVCNz6rRg9kWcpHBme4QkDFWqOpTK2yLqS4gTHKPxC0Gdj0efl2GNYcylXuwM67Iucg&#10;00aDaqMJ/VIUyOKp5UOWvquG2iA1PnB+rDRXnBMCuwG+PrdYiyfyLbmdPwXmE5nk4e8Z+dTyqmPg&#10;5BxFYl2kRxCmCcn5hfW7BxwG+LkgyX83vtIds4GIKLTvLgIF05wj6i0vA9dyNmwkpWEsvNwysHcA&#10;h+jt/aHwmtNDDx2/cvzmWAczmr5k3kock4rmTunIb9pmVoIopiXqm9Jat2zbsveRA9vFh8iIGBm5&#10;cmjkiitpmJKEaEaxrIRrVhOoecM0J2LzeQEVKwevRf7Cob0DAwXYlFsrwAXYXgav3aZkb8k5uOAZ&#10;RounwZwUWnpjsfIzPvZK5QawXYiMA9FarLzO/NAn0ECzCGwd7EqBLc3bOjXvENfkTlpkK6Cb4c6s&#10;4zuco7AdSWDTihzRaqNRxSvauObwNU+a/QanJdQUWU+vKtCAjb4xRLZJha6lsX0Sha0GGxLG5pxO&#10;wAxgO3quwp9uJQyek9ttRuFtzh4cmiGEDVpjOuZKIMSl45OjCpiIDBYgKgriEx8M1WA5mhxoUHCj&#10;IqwA7uhtVSedYfQd92NOMphf2cNbwWvMzYkJCWwAm3SyPgPb73f9HK3LTPe5r3zOAWyDg+EQNa/R&#10;ggFoM/ZNqRiIdbBr7vCppE17NHVUMwuxG2swaZKQOutr0TB0arQhWa3K7a2zSZGSG7FRd2opvU2d&#10;2+kOYpibGvzg9+xQL1c77hxqPyzAZg6rGthqu2rOL40cUjYZIlQ7/OBqMUZycCSLoHeqqh4OZbd1&#10;bTdcTy0VNmLKhicILlR4YGWmOTPTKcMmCYyzFXpYWOyksVQLWhM2q8dYA3pDCLWfujHWcgZB0JmE&#10;1UqzpY7+SWnJbNo802AXC/fog0cMaz8kT/ReNyfYKdjaPAfY9hQH53rnHOywwIYpBZRDJxYLU+AS&#10;2lLxCgUuJt4Cf+EShfSwh+O1HxnYbFLkvPPm4LVfHXGKKDtx+j9hLdyh4NojBDaEjSXTg+pzRaKp&#10;Xvq/olGmUf1n5wYgqhgySvrCw+lrWXuji/qvKD/FVlCFDSGKQ3YwIm9BJ6YoFqswVlAMBrwgipGL&#10;iKHIRMNO3lY8fUKO6FEVBTIsq0FbAgZsGTMjuKuT0xKiVYORKUQ2ns0xaexxSrgGLOV73WoUK1Sn&#10;pWuCYNzDu9pRPJ18qeI4Ro7Tzh+Fg7KxEpMlMM645bsPx4irLLU5OdQ86MJqyjW1rgZXgZt6UwCb&#10;W6YSySZg88fi2+m0qwLvvMWjBLDBV0LPLhvjO2aQ4dyA1a0PjJ+RdCBg04snD/w1TZfgNyqbxHcg&#10;/VEeWuuDQaxRyM64V2LeJA5CdcVbqx+fN8TD0W3hafz8dP5SF9lyLz6Kx0mI1hvhtf+2iSGiSIb0&#10;qeS1fV5rM8W1VNe8E648NhPYLBTBa1sWAEl7r5zNch634rV1+8xrmBygUFpqbRyg8ybpoTLtgGks&#10;THbasG903cDAujuowDZy8aFPfvLiCBrgIdyRFPUwfrmiBmu2NJnfvllkNc0+zsy1Beho9X6Qah4m&#10;40N79w7sxiEqd6gzatdZndx0W1TBjgNr+ESBR98sm4amkpcGKl54zCWHlm/hslyiAWusc74ceHpQ&#10;/c4T1+aD17yEA59iNdd0ybz6uTlIHwpHc0i9tkVfN7pEX/+lM239Ma4hvSDCJchZXPvCkbcY2v4M&#10;L4hHGoRMuSDbAaLYRrMt1bkQ2o5R86LetHp2Dp9olGTjVAOGq6CWNc61qO7RVmVWAtuJeDKuYaMH&#10;6rQmMrJVxvCOnmtZaoPY8KlyuB/YhG1a4jh3E+VVYZYqBwQOv+Nf5J1diFx3GcZNbNzYZNPYIKmQ&#10;Yi0KjUJgjWjChGoL7pQZsiMbk2xkRh1N1xJDNQNt3BV1tWksWPxYW4jMGBbFGizSboVIRJFYY9j4&#10;cVEoEkG88IPsVQXvcuXved7/m9lNmuzWRNT6zjn/8znnnJmJ7q/P+/X0UzNPW8/akXSWeaKuhBbW&#10;m56ernzgARhIzd5HFMSGg5FQsvEd6nHwrIGNCmzD1uYicI1dLBUE10XGQvpSEuhFSV6Qq5tN4cHE&#10;zGzmLYBNSNsU5WE4Rn3vSSWnmqrak70ejQ1IarV1VTcXfJRblevgB+WsqhJOBGzKYAXYFNSGs/ol&#10;L5VR4B4H0uGqbECILvAGP0pgMznWXTq33gDYRNDym7bH9Ts0yQVusaxNC9TSIKgDJ5XIMYdvmnwC&#10;elOlua/7tDohtJ0EosQPIJqXMni5YAXcb0Br45B2SfkUmZ20rFrFzRqZoP0MVQ5jnTxVduHQBecb&#10;qNFB9DJw1P8CulpvYMNUSk2+UUW5SXLD0bmB0DR5KgnQir5UAjmArtRqw1i8laq5dD94mV7vPiOD&#10;2Nx43qymwdb1OjP2iv6SFYFt5swr7vc89Lq770ZPA9UwDXAaAyPzrP53d07jbByGCK/kNZtreQgt&#10;AteYFHnFLk0WfyIOzX3JzR3MIjZpMGuIXnIlMGlw7LPs42OAlSOdrLaxJYSTn5RlVsyXuTu5XHkE&#10;gDmIDlzS6SalpBhoItIN1g24foTfh2VIVQKbcjBX4G7k/T4ELvFu53XqQgloGE9QcitDXNMetnyi&#10;IW+1oFHBezyxrKSpAkTsM7GFc9T1zFa8VsoafIMhTrlTFQ0dnLCpD5dtD8LbamYKGBX5cjd/x0bd&#10;16+2DOiPyGMbNPlu3WNUPlEsnk/+4FQIGdgKkc3ZDzycs0X0oD4FVgyMLqmwJAYoXQBcHhgYGuJJ&#10;ROXIgdbYEDHlUNV3UnS5dTri9ANTuBVOu/3/rYa+RkUPuRJLMQ+BGaiklILFFlFr7/nye1hggjVN&#10;6SJVtsF2AtgOLs1r3w55jXQDwvqvZtt5HpHZIm8ogGYog9RANgY2mHxGnCl8Uz2P3bs38yj/sh38&#10;+2mQ7ZGz5IqKlxzXD5tFq044DNekI9tKK3YP2jyVDasMcLwTryrVco1rCGzb1eLgJ7t2b41kUXf0&#10;2rY0sEUj0R+61UE0K/1hukJ1sxyxU6+61gZpbkgVshpDvOC1+LxDE+dmnRu60M556tNaMFlYf1d6&#10;T2PvIuD7wPwPTszPt/kbnnoZ82H5RFNhq7U6Cixrt/pRbo5c+96ttx4qhdrmQAMBQA25pkIwWwtg&#10;M63lgD326Y81qLMGZQnYKlCBOGtycrSmLt/aSZ0OxB3+kou8GufEarxe7LowGwNB6vDaJDQnd5ua&#10;GTQcLyUtSumjaDqcA1M4kdSeUYBtij+KGeFvc/N2bOZpryvdUzrX9PR4VX5IV8tA8BLwCHV67u/O&#10;w/A2Va2XQzSuIoQrXNUVqiqrdMRBZYBRXYqW0g2YR8RpmiNFE57qZU0PFgDbbFsd5kcoyaXttHzc&#10;bm9S2Af7VeE2SW4OXKyyKrlNN+Sq876x+hoos1TF2PDpjrSkoTnXVQ1Sgx7lMeX3UocxgtjqIrwa&#10;yqQKpFG7uKYSHlXra0oC0NLhbSdH9cWCxfwS4aNMZhuH04xopIZ0xMwtklRqSJ+jtQZozeWaLJpT&#10;MJjNWQdRjK2DXmdKc8ZBphzQZqFlLU6TjhrYDrH43iFx1ljxZy6AEMp0WDjjoJq6G7KixtqGDTQI&#10;HRSwrZJHNFJEdeKnmO3jHL79dgHXh14m42AjZ+icDHUT26UT1HM3VoPgjrgn6Jkza1+3cXnAZmJ7&#10;ZQmhA9zCzavcPt6cNilgA+y1YU6T1IbKxgHt4F/V2GU9481kDnYXuwkP3N0KY4PXgPdkgqDLQqjz&#10;e+CW6AcpDsjACSfXH6KSoWjA8pehq0RoZd0Pl/PoZ4cSzW/w4nLACeYqrJwRWMRCYGUEoWUnjwIw&#10;YJlq6qVbbDJ4kg6VxSV4QEdsBbCR/eDCZp5MlY4sk2UTUWa+Bnesdy6EuUln+jyeRp+fVUBS1Tog&#10;n5tWRb2SEqcmQLu5tKhCXaOeh/XHqKPLNrDptqQgoiU254s6g8BsNBh9FfgAKkQrGHNCq+Pm9Bnc&#10;ncMmBI6P7s8dLfglb+pxXae3LzQOiPcMqRBb+SyQ2dBtt2287TZ9DEh4aCOyZsA7O4BMfwTdI/pY&#10;8a7bbuMXptqHoRYJUuGJ/3aBTf5Q90YqPZ9MX6zBawAbU19iy4g1b7IuXMvD1KXYjTtUGttSHtiH&#10;pK89J3lt/9mr62tb7/oyeJaCmXBNo3HtTx/9UwlfY6d5DWOZs5tVbd26edfu6wG20wK2s+SyPg52&#10;2QHqrANBmlnNM3s0sgiJTQvMAzufp/gawGZe23vwIPLjLpzJP9m+lzXoViLbvqXD7Pb3Q9hAtsgy&#10;8Cg3KKOmrMP2qmtt0Lf9T2TLdyNb4bVT/o03wmtWVhYDm1+JZn19zXN/l0aMM68IZLs4D4idaOBS&#10;6wMbypnN2/WaOj9WXc2jGGsfv3XDuw9xcmQlEAPPC98a1TrU4xxgk6qmVwyTPYCt7RipVluyGrCl&#10;ALTZSQgO51itM05km7QZFWVrUKPrnIuwvfgiRT0AMSgNbYdsUSrwEsGmQKoOHlCM/qRggkFCKYoq&#10;7IqHdYqz2GZjtCuf6MIYNizqejhdIK073RlRtL9fCg8r1c56dn4aznCIZslcZvYUcnNZjlq0g7Jj&#10;EpISHHEddfgeb0kYG3HmZvFrTqQ7Njyi47WddXoU9Xfmo6qbqDuETzR5FC4p2iOMTf8MqmKvugGx&#10;Cqa99NIsK1UDoWq1zRLY5hQDIA/YEzo6lI4fqsYMYKvXOtCrJISGUz0a5GnAwXxxBjYbKw5TO/m9&#10;aXJviQ3kpzFN2URXlDJ2QmiD5NxajWBCMg3UzWoKKsfnKee1eoaOHijvCjAzurdII9FWuVOUbzPO&#10;VTjZq57VmOqQQU8hbI5VA6LG+lxFDBsUxv4Attt1/HZ2CNjefeee167nHJGI+jSSRnqvYA5kC3mN&#10;s0CxDXu23HllM6poD+oTMpStAFouWJaFK/S5OscRpNgzdy/xh+1IKeHxSqK2z3ADQE0QJlTLlB5s&#10;QhsTzGwDauEXZa9Ftm7/CpRDTYVtTUaxKRCe+DV8nPaPYQOlomqGtwuFrBWFj47QLS1WieEsv5SU&#10;Rf+xZ3/x5cEMrPBiHSoSCQlA1CdUpW+9HZ0NuFFE1Af3rBTBJYAASOhVfqs9i36rYAek0F1S3Yvg&#10;M91JyBi7pLCVyroe/YE8ZTstZ0HK7L+N5qEl8YAHdfMAl1yjbrCreeh5nP3Akjpk6rWqxlSmtohf&#10;Y11kF8CGGYOFO2Ct9TjXKdbSxzg6RPR+GGvrDaU8ljjLnyTj2AqdMiSwYTCd9TURoajStxUacst1&#10;kjSLKztKlLxx/W23wWwWMyWoDsDKYkbMz2liW23kNa+pfi4vqJx7sMH71Mfg32sHd23dJT3N2ZeM&#10;URnMMlvae5nYrWlfDu8xpiGv8WLajrK2O4BtKV7b/4j7vYvXKN9/VaK67673UX3tZ39OYOPxDG1B&#10;Zw/S2YByHi7uYYQzq8VBnUths90A0fVoTdsANip7nOVZnyPWH8+ngI0JPpPAxi5HrmlRkkKNUX5B&#10;U7AULkyFr+0Xrx00rm3f/pNdP9klqW2v+Q3g3b6cLgtqJErw2lkA8BQXziRU5ohiw1iq9tqrM3wt&#10;7HlgNdNEmRTGlgFsvVkDm7FLA5ONRZLZlTkFuS/3M+XOMFpLAWzYfP0iYyE2CWyJZi3Cm6CoWvBa&#10;CmyH3g2vZUDbPKRSc2ZipVppKHqKGDYniNq8OAqw4Ydrq9mBG1JppS1g67Qo84bCNokftClvJxDB&#10;DV8UsDH3jjYlmlEpQlkJlAeB20goIExNgVP4PeHJOblKEejkCmVB9iEL5Slgc71+dD9zgJZry38B&#10;1Erj2OjIAzK8oKFI8alYae4owJYtDma4gltKMRa06vbwVbbgtfl6VbwWxAchNaKAB7zVjoIervtR&#10;Ryjr8s4MhetNjtfwg3LJxcDGQQ+EKHGPCctjVRfjFbDBWdoWINaktL2Ewc1yeFpsm1fShIuDwGsC&#10;SDfLijrJNbWmUL9+yqtwvZqU0QZHGmK4Cm7NlhjqJHMIbaGK0UKiwvfJ1568pnpp4yLjhlygpObW&#10;K24PzwZN/ccBdClu41Ab/JaUV4LUavSrauE2LaFryWw2ghvZW5CNQRPH6ACfRWsVo3ZPH9hWy8tp&#10;wyXKAK9xXMS24d0PF4+okgTVqBErp4ZD1NhGYsKVbd8/aF3ttzqs2Smlb9auTBBlzAUkGdXUbFGg&#10;Y/juawIbbKcybMsVLLIEryPWTGtMAWgx5zoWWxNKPcCGhzf2GTT6sjOWzAPQgxHtBRlFfLSCUYc8&#10;ReGxyBh1dS+hkvx5wQ3QiyK7Su4h5iCniMcK/gpjHS/jlpKsCEhsSfUtmsP7ApFKAGFY/XE8FpKX&#10;wci5otbuHEbFeVbV3JkqdCqO6sR1PEEpVLEqBp5bN0dnS9JxOJhsIEzgY5NKFW0C4D5DEMAiDUpF&#10;g/menKhavjo3FVCyhiUzYE05FOoKLy+vKEluR6ceMIDC9paa2Ep7gWtUwRC26S0hBxoww1h6DEFR&#10;P4o/pR5XABjOXgILWbUmCR6yC8oEHMVh66j8IblMD6vit9zB0YwB7S6Fu44rcWXB4RZ96+Et52Po&#10;xgJYNv7dwLYXyYdCZ5jLZYBj2uxXxF248h4d1Hr6RAmap46HC3nsxrzYtgR89MPXCKS/2snb73oP&#10;bQv+/OeMSXNaqJ5PcPYneE2GxiZFjb0hsGGBb3Dnpk3b0fyuD9h+A7Lhu2V83oFq4YFkDUjDQWle&#10;Y5cXAFqW1PCKJC/hGtJYEAV4hpb5k+2g7Tbjm0a+sG3LqmdRUg7Um8oVcrOZfHQ70Kvg2qs0fC1V&#10;Vyp7BLAxwmssNme39766xpqGIDjmhaFqcTSVNtnisLVYT/vHuX9kl6mGga3UYUtik/ZGga9qZz4P&#10;ejy84d2HP+4c0aidC6TRulNAUKkwVqSwJayFzQSwuaMkf0wugoFyic7OzjdIPkDfGQfYEFxGKxjC&#10;2UVQzVU9eqMAm2LSqJtbmZRDlFzSZme8Az4oG9HBU+AaB9pyigogIEHeIHcp9fmnu8X3mMqYTMA2&#10;Y+byPpFSTzFkvzeraR5R+dkisNmeHh4TsflsXS6pSjClohsXxa1CJd6lvgYAm3GtMJvTNSOADOpC&#10;YrP53UFrhrXjizrVH/9sEF3P0Wxc1LmiDNW/IAHayQohcj3ubkirCsuQ15w5qtIfdsryMM55YKpM&#10;4fqdnpiYnuQrp0GY6ibrFVOFseEWYLBTWpLZAYBtTi3hO3PfCw8lyaMEODaQNV26wwWPFcw2roxi&#10;ZLUOLtYmeSEcaMzZIcocC4ANYgfoDGSCwj6wcYxOGHG+TSF0Jz9+kqOHhFBFY1sAbENbADV8oBxh&#10;hTl47R40NELY7l0tYJMgtDp47V7jHQedT0B66KegsSt5baU1NE5KeU03Z/DuLJjr1Qhvu3vMQGUM&#10;kx3xgNR2FWCLnlXLBra1RF6C/s4v4IWxhhnebNLUbNo5M7Zm48vAALLK+oFCY4wOULpphfcMCJSU&#10;a+hSqhgt4rO+BkwEvsgrKVACrYRL2slZ4QI1nbHLMWaQRryPs9lWFFuQHqv3o0mxtcWUofuY2IL3&#10;ADbbKgk+Q8Cj2iiZ2EAeiCG8jr62vXbZH92NtMA2NU8o5V3BQsevKa/Vz6JlKG05WJVDQ8t7BGeS&#10;/xoV2EqTLBc5CwRbAdd4y0BE0BogBymlUzQxTYAkBBKwWZeT79TJtLqDWG1ZtnEg6+jqU+ZnTmxj&#10;g0eP4iXMnFvOYH80MFgnnC7lOQTBMjad1cFlOSa1kBeHhOai0RAeC9wKV10beFCAHt8EUXD/Zpfo&#10;wa33mdAejO6cwJibqffbvGu6K4BN5XFtSWz7dqmh0tYAtb0sWG5b4n59Xtu96aGrnbz5ve9yeoGA&#10;zZJZBrGBZvKHJq+Z0DB2cp7OMNOpwcGu7Zs2XV8TUUCNyh5unhWxaj82H2ntFCZsYwjPaHY7YGb5&#10;SwEVJxG+9nwiFE7Q3Z/YDtwGDfJavhHCJj40Iiqf4bRkNet5RrVEt1dh69DFJsR9PmrnMi+owNad&#10;XYhrdoTOOgVhVuuL9DWOXAFsVtc8XMZrf/nHS/8IFPvB3Pwlie2QJLaMYJOOQ5U2zkh57eMPb/gQ&#10;8ho7sncV57RainBvtapkO06/UHq/84wZwvbY0U+3K4pXq6rlO80Tmu0AtlbNDUSb1PVQV9HKlMo9&#10;jM4Ca+4legQaUJSUqrlyNSS48Y6JbWpUfa4qbRfQJ1cBhUdWkcQ2yr4KB9rKeATYDGXBa+kTHcYp&#10;uuNJXmxZ2eoCNiI1UItxp/lrZ71b3kBqqWsn6BIY21ihvV6t7jpoaFoK/FcbKIz2AqUCXBDbpPNE&#10;JXOp3UHX7BgeUXDM18qZUbSWOBjZB6Qm2J3KBB4Cax50MVXyqM4HsClN1c3febEuYGNuqGl8c0p9&#10;K7Eeo5IZ8I2O8INUeXq4jUWrwgh3kdCZtJbVce2oRMRE5VSc2gVo7QLF1MgqANiEzdUor+LCx/pl&#10;R6mdq47vGI7wilMLAv3iYlM0pKILfJu9kSTa57WTklhbJjYHz423aY/w8RMKcjtkdnIdtgS2zDnA&#10;pLx5DZcowIYZs+5ZOaiiHtH4fU9IcBLfsKecnaBpy2vvHLyM1+4UhwWsaXjzw4ff/DB9SVNX6/Ma&#10;J/FMZ9wPtGuzdMamv25tv+ZKi0DK5Sps26jXgRu0MJrYzGraOV6x0G7WzWy9mas0jscjSrBaiCpr&#10;jCkKTGJrjeFtpX2EePyEc96rRA2b661mp0tlLjoQXogAo4ibdMTElmFlgXqCtSA4A5o44eb0a64U&#10;y1hHA+SYo2OBgI07Gyd584A9rsUbW0Q83w2fYchBsaDrp9AlKrJJd5IBbFgSWlCbtzAN2oO500M4&#10;fWEbFuyOFFMLdsYzNnhUtzPgWWTaz1Mz3S9XqCQ2d4B3P9E3ysHommzQHeKlgBRUfUW0s1H34b5Z&#10;icMolX0dMvOgn33AboOm96jGh1RKEyjRd1kZLzJoWfgjZ2cy1DYRprjNp+nrxXetFgkMkC97LJpq&#10;8e9NOjhIpBiEJmN0TwMCwIRmGk1rtne9ywwHCb23gJy3aWwAqjnXAP1oWbxWgA19bfPuqwopPAX4&#10;JWKL+rjMTjko+loCW2SHMrKTSmzajEi8qAiHc/Y67CwhbGa2Y6ejfyc8xGBO8raj1zRjQXM2OUOj&#10;dSjm5qHYNvlDP2F17ZXbNueIKlFVPkFwDUs5D3zzo2jjx69uec22cffmU+on6umXT5xyxN7a2Sy+&#10;xqK0ORCulfXFAWxW2BZ5Rb2SW0lzGBvnXrpUnKPjBqEaCDQqvNZp4EUb6Rdpc7bBu4ftDu13E/0H&#10;uFJ1JiN/85GAPq26uWmTCWxHcbu52zx/byici/+txp+ZSg3+arQEbIps61TcTXTuxXSJPiYFTVoZ&#10;6tnk7Pj0OBU/Gg1lHbZdkHWKCWpQ5gE8IUPmsR7XGHWliVYXXgtS6/Y7fx6JBlNPlkg0Md0EyppT&#10;BRTfb2BDOORYvBtek8Bmf6gJz2mmRqqe2n1WHcQmZqqqvK28nz2zl4wRV1ZdPFUXXoFaQYIhsFlc&#10;88gy7Hi2UWDyTt7fELBF9wRNgjfoGMgibm0+kkTZKVwTr11E0iOFgs8inATWRA7OkOhhDGrWD0Az&#10;8lu0hGwIbtSypdatI9cu0RqLQ+RqTkvHpPQK9XMrSF602IftoGcl506F7/JCcWFSBGSqTXAhl61V&#10;KzVENu1PM5VVlHfcGi8lc3UTJ4rqSFO5J1SAEfB1iI2rNE6cRGLjEQgoA55c1QMiW1TVg0YHJrbI&#10;ObgzFDZV9RjeozoERg+rawCbC37ck4FpJsDVl9fMXZ25nzqLma1b3/DWN4FtCy3O4bHuGXarqQRi&#10;bKbs4IsXKQ9fAWwQGzZDo4Oljav3QlvDADRmTQY3dgvacnf3yNVoDV7bvx8iC4enjNEpBXT6vkk6&#10;DazGYf2xX8NBoG7NkE4U1xjVwKMIplI9O0xD9E1nlwPLTHGyyE5wpJoOBLZxXM05ZQpVIz0RADKN&#10;cdzARphaFNG/KZofRAAdI/FTPAJnOV7f+BikxmjMi1RWc4s6oMIpvlLfoXg3bzPxMGN9nc0aFWaY&#10;hG509SiBIXSx11fXErHx7YnYoqXBKotr+ihqPZoSG8VKBuUIxdwO3mcK2Fa9nDPx9UNr1lyb2Lik&#10;Y/6JkIOcQCo/e2Qt2HfLxGKAZ05gGyDUjEfxtyB2C4Ew2zq45K/Q8pJL1OMayu+xMCZHIRO5hJ0s&#10;wht9Q+6r3+qVEZtdvMt3o+7eddc7KU2bwGZSWyilBbFpTZvvXdBV9L0Kbbtv625em5nBNuSjgweX&#10;3Y7q7OZtV+e1XRmc9jONbPTD16yv2Yhv4wCCG6OPCN7cVkskuW8XWtb1GLFrtr///bSErVN4RUEm&#10;TJSW8WumpkS1884AQGBj/jGMhSVCHdz7SYBt778m+SHTYdxddwXR4oUxRjidH+BVWSz35aB/MwXZ&#10;nmBCwowv1GIaKKYR839Rl40+sCWG5f5FiQdGuMuSEs4Fsf0jw9WiyloqbN5V4e85yCZey3K5h45s&#10;2PBxNlKPwyNa3VmXQoMHjr/4UMnRFwqwvRhpoi8K2B77dEONzIEDdhJApQ1OmafSB60UlCUqJxmS&#10;GaW+Om1XYePVm+40HbUOGExPTE7L9zkKq6nGbkM94qXrNNgW1rWVHqpkgyne44Nafqxr+Om6h3va&#10;jIvnxrb9kKzWKMKGBmaXaF05Bw98YLIc2jEzbGAzQQWGeWnZTkmhIzgmATbpayOqClKHlHpBdkws&#10;RFzs5byqhbYJ41P3s72s4HE80yLCM+pnjVslsE06b6CuWVfSksRTXmy7gG5dBjS6NFtLoPaA1cKq&#10;aU3XtPF9CCuETHaIImiJrGqaqH4L6LrJgSYv0ieqr148DaWhs3XG9Q0DeCedTmDqcryZFhbKVGKv&#10;rrDFTu1k8poPRqsDlWNhf75DN1OgWq1JkRcxfK2iJ5Rnu3MCXEuBDROuYf3USXQzY5r33xMFdCE2&#10;aWjkiA4AbFITQmDjuGgOZMsINtV0u6LHwbuT1RhEiW86/NZbb73VeBb2h9TXMDyqIBXCWrFeoTYD&#10;W9bdmLmCwayw4TFdyl4HraWvUxOGH1QTWyy1I2r+THTPXEPDGQLYssVB8poM5+eaFStUcRYYgTNW&#10;ZSXdNchxqF0W2ExsLKEm45qJjTU7y5huZsJSWzM6uH2UxDUX8RC+2empLYyId5nOV3UQ63Nywrmh&#10;U6GtgbesTG6zf1DvZGTwCAyWlqLqS8ACYgsEU5JpdLwqXTQLy8A7spTdMglB/CMQk5rmx16l8Dmz&#10;zyrhF8wjYrOvUTxoaHPvUNcWZosHAz/dVQpgi9A1djJFON1tl/8aKx791rc+96PPfe5z33oUY5C9&#10;5fW3LGSd9eAtN5bKyNrN64bEP3wE8aqIzQwafeHZSjevGqcaMuFEtllhColNn8MRgiRRmOfCK4qx&#10;K5jU36zI2i1Jt1AyOKkXDESw+7dqbNu23/VlNaJ60C7RfQCbjDEs8wzgt9z9zveyIOVApug1bDej&#10;VbYli2jsv1Qu19mhV49fUzUPOzn/bFBj0CLzDb7qhIMHw19qsAPjfD5DZEsI2K7vq1Hs2i9Of/vb&#10;x479/dunHgcO1K0AanIom2ktancwBj2d11gSRNHCcIdm63hliO7FZ/yvAtUjwrWz3FPcyLV95wJs&#10;RNCdff7/RV5L24bM9rx/Em92BWgBYhrZyvC1BcDGWtok+5PXfFCrl3tHk9xeMocxidi0lgqbBDZz&#10;VW3+H6Yz2+Ejw4d1bsazYf/4gFS4jgrr80cWHegxWonGX5Z+0gEK26cPfOxjnz7QanOAv8JVaGEW&#10;72hNRe8hLsQ2tTXC+Dt90byGS7TbdlAbQkvFGQdqKzpKzTAArUkOgxbgW4WzOsqNmOMPPfqaCoNA&#10;Fyg7qu0RwOZhgcRmYku/JIbEpiaipQZGXR5RFfWQRYbo2JFhCE8bNi28MSG5SwVx3YMAbq1RSEN9&#10;PzPVQeZ8z3GJa24OxdJ/0hnK3Z9cwGvphl0ku/UAPoQ7XcF+UHhNtjM2Vf5N4qYretBgtKb0UNCT&#10;aQRc85NiojYGQ0VTpVVEmm2ADWzDO8ovASI1Q2Fjwi4FsV040DSvKYyNCsc4QuWKNnFlRTaGJLyo&#10;pib1rq3auT5nscLWhhJH882a9WY1x1LRv44eZK4ZP2xr/ITTVS8cQugCnlIV6wdmSTRzOBpRbGEW&#10;2N6m8+9ZPRjNM1dSaI0TsaS53/LiejhSV+657I/QBqtnSWwP33rrmw4ffutbFzU4YIWNt5vrtqwl&#10;vswJAVgf25i9r+DVmcuALYLcliGvodGVlNAXS4gaxmW135ee9TBx5No1QuA1iUZRtaMkRrrCLaSx&#10;4qYVghv5QbVjDcpPySFFZdORJBwmYI11qK3Yzc4ZyCi16EWa5fFDXAuUQxEKOUwm2WkgvK/CEe3K&#10;krd2TmIRXK/dApN1d4A/BiBrQJLlmLmgLr1FxIatGmBhwmBAODP2lTyD7GLOlq0Q26LwMBfA0CH1&#10;cvA+J66uHzToIHcJnlagspW6uKhnENs6NxIVIzkdwS0512P29orYIK3L7C3f+pzsRxiLMPANiHt0&#10;EbPZWWknpq7EZYxsCyW2BDXPTqIorapQ/uJ30FNJV3OHLrGZzW2n4Dg2k9j4MKzrV2RWpsX9fFW+&#10;ORfSh+d7EMj92zJFt23ahaJ2ySHKapIZxiq4FsZZ3s/EUJqGpjsUYNtsZlsKSB4SrjGpANvVeW0r&#10;d5Fm5il4Tc8Y6hp70h+qw8wMTMhsRWVzhRHVy9h9nbwGsCmb9djX//4cjIaMhVsSRY3JmAYsnT/P&#10;wCRjVftkTknYr2q5C1Shg8K1fxnYIEUMRNHoULm4LSvPCx6XTA5FBt28nbi+zXtfJTLctoc2k/cR&#10;GQeZIJouUVnuSmDLvgceZr1IKQ0LektqW2Tz/YxQGSupsNHkABigYXsKbIwPf+WIeC2mENh+MLIT&#10;UiMiCV4gcB0oAdhmgtZezETRA0cfwz5P+VyADUzD+9au1zjSxGcmPYWdo0rrJHxJpdomJK8xvYAO&#10;0+KPOMd0oYpC2OZwgTaxdnWy10W6QmMbF8RxEhzRkWeUVUYkN9Vk6+EKTfturhjYnk5cc3xbrwmp&#10;qSWU4vkBNtBNMtjx4/CaBLbocaBzM67N+FNXJoATAgxsI24PxR4Dm2HLI4FqPeDXkCWlcYTnQjiR&#10;8qUSuhp0XdYssCVKpsDGhB+Zy/JSN9BOTaxl/nPLUrlAndLgGDZXzI3+BrpDFiEpQyh2xIZV4HFF&#10;sdFZKr73CvIWQYPQl0ktF5RAu3ABha1DkmjFfeA7kthG0d04JclOa2wnrmlRqyPCVZonvufWCLZs&#10;Fko0Y6vpvlNJbMhro9V2e26uBUlaHoXeG9xwnIRVtcpCYUtgyyzRrOqBquauBVHMw0R2r2CMNVVh&#10;U0w1HlEsaI7JR5VHynhFj4OUznS7sFu9gy3VysW+z6w9b7W+JqpKXrO6VljNxj6DFdU4ZhZmiYYt&#10;CWwU8rAv1ObLcCHfLO/A/84mJntHluoaD7AZ0uA1SWirBEc4xvxnGIFtxcBaE9uAsUTJCTcp+2AQ&#10;f6nhzt5Gl9lXx3XF96sMsUjI/GBbmU7IgdCzlOcBSeHt5CAYUMBJIOUitKY2izq4FU0grx8IN5y7&#10;Kuk6vFjoYpZ3xB6+trvTW1ATKhrYdHkBmzIN1rqcG7Oi6eVtdYJB9IRKYJPpDIt84V7kshqjmRXO&#10;YHbgy7RCZbRkVMVdUMyGkmYRDERbcbPyDSjQcRusZGBzdqj6d12Ja48moBnXHmXQitc/B7I9+vqF&#10;Klv0PRASr4SUwlfq0sT93lteCyJV/mpG2LHw142ZVa0WKkkYmPRPjMYWqGY49xofzxfng6Gw+St1&#10;3RbGOM7loDl1e7/xBta4Xq7rr5nc7ABNUQ3zwkte73vXu0r0mjSs+7ZLVQtpTeOS5ddUzqNkHDx0&#10;8FrN3r9c2hswEpKmx2OHDS5LXuOMQDhWvM45DDxqdF+4PoHNrtvTtDr9+99/+vfTIiRXxBUiefDK&#10;NxjtBz0tYvNO9DfnaoJrj+y/UWxScg5+7Bg2LPtSQW08FPuvlmzg1grbthFeuAvTj8aL7g+vLhsm&#10;UCVpDEhjyxIbY9mZwJZ2bsJHQlqT+aRYXXwuR5LW0lJhc0mPTrPeqecB9hy+c/iw1+I9ft8cZFCH&#10;HeiDBCfIx0Yv0aP9qrnGtumj0NoLn//85z9dskQde6+/Q62a2rSr1gd8NQ4HSGabRF1TimjvaCu6&#10;TprXpqYgMyUb1KTFNWtN/m650cCo9bbRcfUgV8Ab5DblwmxNjQe6RpUeL4xVL0oL+GQwh5NRBqP0&#10;HBCwobP5nQS6uWRunB3EE9fAENhAPKlc0TG+rsAwsA186vraaeQddKc5zRqZswUm4bX2OB8hhbiM&#10;XmPimS6LauvORqtWNxZVQzGYV/InYW0YF1VjecHivMqx2VeK0FftlYdNYOvmh+2BuGhrojWYDRWz&#10;ChsDusCxfZzGMOdvJoKp29Qo0Naaa8xR6m70QEpqcYoGQ5tNvIZV6RrWGD3pvNJyII5MwYfuLRq7&#10;vPPkXK1Gid25Sgs36BRxa1OS2PC/njjptIRDGVNmu+cyhe12JqhNrlEyEghXQ0kDxsZWr7RHNIBt&#10;bIxSbQa2T3GibMNXvgLGXdbfIOPX0iy3vRlcy2SDfsIBiaR7AsB6MjjNQyR2IIUxhU16dXgBsDnO&#10;bXiJWh4zXalrad9FrQsE7NnYVGhbd0las0cUrSwklTXFATZgLyAbKEgr714rQsItyvF1KwZJH+UN&#10;q1fiFoXa+AYL4oAx73eJWfpG2CKODCCzay4svaJglFydvExsVuG4jm6su0fLATsu78iG767ybyOa&#10;rBjPB4II4wZWgENS5NhiLsIe97Bz1Mymq2QiArSW0fK6EyCm0mN3O4ytDNbdAvsiVEtc6quzm3U4&#10;zDFsvFSpzt8gNCvlDWDj6tg6n0KUWiDWejZLcqgwbvFPM/R6K2tMzBpkXrA9JueouG3FAmKzSijj&#10;x8h/8oUwzbQiYJ6ZBb/lTVBlPJPUSL2H37eU03MaBM9vSLet0u5MPRDLm8zBZ+VO6AqqABL3D2qT&#10;RMvPpr4IVPi4wdC2W/1CgRx4yBobcynbka5QbLHG5l13fXkXhj9Uupp5Ddu2NK+lwEaDg6vzGjdC&#10;V7N8phwCnqzwGiqaHaJ6/Uz5Bpxgc7v6kNsoS/JhdciCTnZfH68hr2k+/XfsuXR6nj9/+vHHiXXH&#10;7Xna1IaJ2JhEbJhkMPhqPyVLbpiU5RA28RptqVwDzoU9jIxsSc+7yq3QPvmZNjHAaVmchWnTa15V&#10;NmH3p3FNpkhjL2I3Y78AGy92AGyxHnBWptzOs2Nx7jKBLZIOvEnb90obLUf7XxKc4Q/dcNgn+aUB&#10;k3MObqi0cNgBFGyisJWYG1jNzDZRmX7shRc+/8ILj32s1mZX2+mNBjaAAciTwkZZD9xtFRIK5ide&#10;/K6zDrqKg6o2Kuy1wNaUt1PF8wmQqrS6OxJ1uu1R9awE99CHMLgO9gPr3Ii8SGy99Geynu0OrGp5&#10;1gn16k55RdUVQOylArddeO1JO0RV0iN1sDDfGc0MYBOpCtjIpMAzSnkzoGzHFdYb5XNzbCfMBuBV&#10;xsHcaTXN4lILWpseT8bzi0l3bEbpXfleuVfUvXWHKXZzVa6namvsIP2DFxTWGNk52vMVbVqkmAg+&#10;9qZrys/VJZj5oqoNbBwcxlGZklkCWzAWTcMID1TsIDLY9IU4KUefnsa2Dc1snOakXC/sAmQW2QlT&#10;3Nxt37PWh9ykrqXbmYPV1JHKgXDNCrLeCV+TMmzmqKKx9V2iimFDXBN7QW6aBWzKOUD9GsMlOqQO&#10;mRaEYDN1G9UxJo6zRGC7jNe+YhTjYA7FPwqiaTr0TOBaOSvfPYbIVmiNIQBtEkMutl8Ukza2NoGt&#10;VM5dSl6biP9AsydUVwrTrbz+0uRkd0x/OJcHbLwcnMbgqhywmMu8WuZaK5+kkjTXqAn8LaqFT+CS&#10;jTOdV8AZmlVII7IM9sA0WGwVLazvZlRhDbf4lAamU95fhDioIXuHliJoFuZMH9HGUySnfXovjx0k&#10;B5UEJQmWGFTkgwtmPsLiimW8iObCBCEcVh3cO1DZZJkuGhFvsRIZmNF13kU+fEOICzmKhzGwcTFw&#10;d4XSQQGaKJfLqq2EqW0syaHKFSA3dBGvvR4aS1YTotnYo42xkNcYsW/1RbbbFgTivbZPbNCnUXNA&#10;FXejFAf6Y0k2cNqtgNc/r97Pmjy3625ZoSdzeTXN6Gb9amyeDWwInpRtC3RTpkOWsbMTVducwcVJ&#10;V7mBSpvhCFZj0kvd3y2ovTPTQFmy3ee12Oej4jXh2m7G3SwOLovXUK0YaXBwjapw7kZlQENbK/2o&#10;+sVxf5bu0NiVVvgO9uQRqTRy177t1/PFbFZhX9sxAZs1tF/yOn/sGLqWkgrYAbpBavKMZjiZW4uC&#10;aw8dfOhG1kN7RAh4VnVzI9FBrQ5skfHw8sFrB1/DT2NVLSohM8ki03fbwvA4lMD/aRuzkuZZU3hD&#10;czTD9UWzskhgK23fz3XjWNhl9dhCLAubjw0ENtbJ3mzVcVy+ZJCT8efpe6ymwqbliR8g5MgTSkaf&#10;cM0pkC+cOTNR1LX0ijaPvmA7ipjDEThhBFJjbRafV7VqhU2luxgao3PzCl+jENvEEbWcbHJKm2uc&#10;UIsqGMyVPAh0m0htCpv52LgQhYNqOk6km8CuxiZnN3uS1iInM4kFM7CllsXCPlESBupVgA32omGB&#10;KqQp4E0l2I6I15KpZEaqmY6qnTF/ILIOSBadd/Q/e31e+lw9EcZGoqx6IHA+Zk3yA/aKcjy6m6bM&#10;lhU+2M/xXlteV2DvgTrQVnXcWqmAi4vUvlFH0sFraovFoRGi0ibj7oFrWmTVOWetKnCtySy4k0TZ&#10;IOasOc4XDD8lffWB7cKFKdUjhqcIXmuNm9c4LyYNV/KaVTn6wUtgc7MCw5oB7cJUjV9qQcqByq+N&#10;T51UPqj7h5b6a3S4ErCdtFPUFc9kkS+wqAybfKIobI5hg8XuEZaZx/YgsPFn1o3fA9gwjnE0gI3u&#10;o5yywOwGfcPClIO4LQvMgyr4ptP0zvV9MSQoTMimmDWLX1iQGl5LL6G0jUYxaG0JYDsjXMv/PnPU&#10;GkNcTLhmWyauuSuVyWw9AWowB5TiLAO2vd9M5KZQ4Nw6+ctWsDJAy8ybOMpuxzapaAYVNYxaRiQX&#10;mWDKxk9iOcEVs8zrEssMbLbVLoerKmHhgWTFa+5HLrYwv2UUXKEvyz8YFGIUsTvSOhhbvrI1sijm&#10;5kfymG00dS8uL9xDGku/bSYj2HI7PIzEq6HjuRitxbbASoeTabyJImx6gvuZub0yFJDUXpPAxvlu&#10;AiHcg+LSVgjIDGmLgS29obAax0Vr8pI++po0SWylFEmf2OQN9le13pvRHWydY+hCnnTNFYCqdAK1&#10;lGolcMCZrKtc4IWKI/mNG9ZUlo43umE9NMcl7GItwMYTRK4K9XjtG41iIGrUcGN6HAjYgtmEayQd&#10;sCNLsPXTDzJF1KuO58cfKmDbjLhGpYqli3lwr0fO/lAZB+a1a1Tx3b4PXiuW+Qams9j1s599JHgt&#10;TAcyts2nRb96tTe9Ln3thwI21cwlgE289gTEJjIzsFFQQqSkoDVzmox1V9Z1bqh6h95AXqMK2+bn&#10;MXBN6aByzWKlPO9VOlEdFKsxmdagNKE45p+br2hrKHdPwJ2nn1MyBS7q/1kbm5wVrMlYxBrDrDeL&#10;wlaILiFsNjZSUjuH4uU92KLe795IgS2JzVtucdDpgFfzPqB9h2cednpo4lpkHNTb1Xqz2laygYCt&#10;gS8QYIsINqaJwLZPs49yuo9Vawa2ixAH/QxYm8frVcfBxxvIDxCbERuFRzSyDj5fUSwabrpxXaSB&#10;/iYGG50i+wCNISvY2roHWmQ41mgfT1n9UXIT2i0qfojXGpMTQWxdYCUjxMCwQmy8bKxMKqfSpT2c&#10;JPqACE9oFw5RA1up5ZYQ1ENbzC6hKgXiELLqiLNE4zZJa8GEE1Unb46wqKoXex1jXSQpLstqbDxk&#10;ApvUsK5KgrhxPDDp8rvyhiJmRgYDB2t0cAUFFeVfA9hqOqvey0/mu6cFr3V7B1BP282qehzU1au1&#10;TiQhBIemZUFsIYMlsCFdgmuUz22n01RId/nJmsNURo1/RwK2JDjDGWVCpohBFJpF4BsrbIRd8BRG&#10;z/kOhAjEAWyfKc7JzBVdVIYNh2g4QzV9BQltDwsV2SWdYEh9ddT4nVaiamLFVCrh0kz+Q1su60l1&#10;e2FCplizqpa4liVzY4sLXEZ7rzsDhpmmiMLM0rZFGuuP3SMlhq17LZdoekOFa7MlyYCZKWxSw/Jb&#10;JdBlCNRwbBUWRKWeS+vXrGEzTCX91fUAolNVj7UribeXQVWKpgfYxGzuDuVqtwlUSWiY9Tdb1AMp&#10;zrsENoMDt2OyQzSZLtJCo46rwuGdguCFcwMEJLxD6lqUCklu04J1gPD9q/1cGcrmJ5NbdIX8d8pw&#10;iFwE6319YLMlwHnSQT1AqaWr5wdfFDIn2nHZujWvA9JMbPeL2FbdwbeUStpGRLeomiF/89BlgWuC&#10;szSvPlUUtkcxS2wlvI09fZ9/AhtUqismopmF1+c55BRAZBHDJu+vgQ2RMD4uuwE2UNzBaZbiDOoR&#10;RRhiq7U2+FMdqNgNzllgpT1/4HOR2UrrMqcV81rFzGXW3whew/1oaJPEZvWFIUQ0R60xepXJZm1N&#10;3ZRoiQmrAW2OYFsykJ1yHljg2rVY5uAmYuqyISi05rkkFQSvPagX/lCbjuTZgB0r5rV9INvB6+E1&#10;4xq8Jofo148dQzszkskl+pyATbwkze1xG0csrjFLXrM79IYSiS5qXovu8hiDS4vAaw9dwbzb9tIc&#10;9q7yRXguv6yzSlzzhFj9U889d4zOWxYPuRxhd/+r2QhdJ30WMa0fx8ZY9grP0nLfovZU5z525kzX&#10;sW4x66Df43V7O2Ua506wYOXEXKfeqeF2HFnAa3Q3iNPSIcp59RZZfRX19BwRUShLofbCmbFIEWXC&#10;5BnCS4pL9AABXnaJzovtWKMiG4QBsClhVCmfamnZHlUJtp7KenwM/HLKp1U6dRNV7bXJaTYOdLN5&#10;OsugHNpWUbzLoXDqR2746AjdADaDk85i7Jf2ULuD5DD291o769FOFGDb+cBkqFNPp8DmE/uwxrI3&#10;ojIgivZXvoJyDtxLFHjju+gmLsXC1ps0TLm9J2CFHok4JkIkfSKENvtH9WI9DJnlIt+sq43U9Wa0&#10;NDtDpdHZx1pauTK3UMuAOmcnxIdO+RDzIgW2nr6hNk5INK0TU210TLZlo/2iaQXCACoZzUSbc8QQ&#10;wmw6nsCm0VPyG2Ofz4hUm4vLlaugrmmFZN8T7HbWQqpspYxb33g0/kk4ho1rRk2NPrFd+numvgXD&#10;IrUN1teYonqH5K89/EEb2PJaV839oHq/36suogY2rmOiW9z0fcygtqEcjjsy2SGatMYkEz3evvrK&#10;lgSAmIHNKrMrbxRTjJtBiyWwdm1gG+52eXvU65hM2kvXqjcZu1kVZNkuUYCtpAVGf0isuDw1oKtg&#10;al6+QgUsOMUHmVwpQgjkArmY0hQBpeKHFNGwQ2i1CN7YYWYj/eD973///SI2lTOztmPHqs1I5xNF&#10;EIOghYryO8bOTKijxjYYyeqaye9+I5t9rHoOB8sVYBPh+M7oadEQNJ6nJC+svmNd6VeVuQceeb/M&#10;ZXnNh0AXV3ANESOPK6sNuAab8PW1ANvNd2iViK4EqfWCpoJrQFzaTUBZqGd9YOtzG3gmWPsWh3We&#10;h75XdDBzdJ1BUK65vnRjGCz31cPiqPXNI/4O53K0GRWOsiTlgI71eHFvWbXiFjm9MVzT5fdFKWPk&#10;VkJnr/CPxf8ekFiFZKUESjqunchg80lsXV/Xqr3KN2CS9sICXsMY3pXyWqnlIYmGSWtS3xy4Dqxt&#10;wuGm5dLFPFwt12Ze238NMNjMswjAvlYUtnc+WHAt7MGfYfCa8Y1ZBzxhpceBe9LjEL3OfAO7RJ+j&#10;9/uxr4tpQkkjgu08W4SwaYNdgjRGVdnQqlob0Dj0hsprdiZnnwNXgOOVuahUtljkznSvq/vu25U9&#10;XwuBJ7BBbMI2gO3U88+dxo4d08gqn+e/ogkpvvJXbl2jmXktVmTitbKLPwh9b2g5PptbgWjV+lG8&#10;lJlN+o84kG0PJk4AYFllzZ1FBWKtFrkAHSbWrag9fCR4zRvGNftN67WmKmqpXD5Fdt20svHCmSOl&#10;uWEYbhupa9PthuCsYmADLgqwNRQ81VIVkIb8ndyzBa9FZ6qOkghodaArjbsG2NR4RLNVmmBHJlJq&#10;VXP3AIFdTZhCxcTsPW1VwIwGUWx9Ja0ki6bEJgQzxWlq4t6V7oV3E79lL86PHgcmu/QvepWhVlNl&#10;2ppZ1bXb3It9xEg1YnUu4S6BqVfl7CoqXmlWsDO8m7xj1ICXZnRjQK2ZbMvjqWwIgM3XBna5TG16&#10;Ylp/t/HKgm9YS0Otwa+gUMJukfcwxrC8uDQgZYY2GhTmOGA2UskOvmp+A7Su4um0sREQpRp46tpK&#10;b6q+0zRX+pmiWnK8MFqnXT3hLXNaOcDtmuJCr/q9rPocnbWI2OgMO0cMmz2iD6dFA9BLIKIMUYxd&#10;ktqYYzOAjSpsq7esGlx97x5LbCCbiY6jNnjtXl0kbU+hQUt55STLaV5hrVs6HMQBEg5eti2B8zcF&#10;azY3/+wZ1Niv1V53NgrrXtUleoTzo40BV0lGS1jjmh4ou7t8AyUGUYeG1uMPNaHwV9fAhhM0gs7Z&#10;IW4jBCvSBW9GYWMxwGRgi8K0zHtS7+lLbPJuGm2CBbUnzX/fLWgRwiYBbTAVGqEWt2TNpuK4fqsD&#10;z1hI5NK+QCunHziWnglQsquO4y4JotRVzrlfwxYpZNxNddwEiDeBG1zNlzaw0TGUpyyX7btCmVnX&#10;Hp+qZ4sqI6yKeFjwLWiKEDbkNdDxjjsGsRSY7oB2neiK9XltxefS7BS1CcrKioktwtcKw43JR3pJ&#10;Q7YAqEHFc5PQgCcT1FA5SSSp0r+riLozatMYyywd5KzOWM4lGLzjjesGM45NhYqxkiaqHWJmSXNS&#10;8ErfqtehtvJ15UOwpu7xHFSOA8dFbO78ijr7rwa1HRSvRZXZQLaU0dK8P6vmeq1UZqNmhgx5bdNW&#10;eUQPLsMd+ohoTcwGzFyLIemRZQD7uRhMT2X1zEPw2oelr7k9lZjN8luYyS6Abddd18NrzmN9nFi7&#10;x6nABtIo91MvV/H4BrzmohpPMOtI9F93TV15LZ+H10gBuMHAxpVxhAJtEtgYHCvn0ryLzlPlYlc+&#10;ZmYIPc2bHmOTjWNmNY1fZ9QSXiNA7j9eyE2tHF75u2YS2JLHvBnApmli7USymS2xrg9s5/gLfwCf&#10;ZGzleVplmO3NJ4SZ1DTMz3XIECU3M5q+6zB/npLXymRgI7geTIBOlDhQH3H3pCbAVvpSp+EO/Xxl&#10;NKqztsVeUtUaTQWuSSyiJJcrfNAEFKtcFLBZZcNTJ8XMJT3mOqqtFrw2TaxVsxstogjatwXfNNvy&#10;qQJ3AIhi3wA2yp/xBzJ5y7y2sLSHlKwEqokOsWd4LGtoXq7CRpWNp7OkR5BPLIK+JvnYQNdFOAqT&#10;N/Sl2ZcaqkgHWtUv9a7yZH2NlaaQUIFs3IbEA9CqRvTfAyN0JaiKEBPbQjoE12qcA9rxQOogr+9Y&#10;WAbDKbhdNqE822pLEGdDduMGOxYCalrs6mIAW71ByFqAkXhIX1eFJNCG5Symy7qJnqR/K87oudEW&#10;3BUn9KkuBTet5YYojN8pPaIYb2QQk6GcGdjiVFY0H2JiJQ2SPNCZa/Org5ACNjPUlS7RQQEbs+Sy&#10;e41r5CDcefsbNnDSvXR+l2jgNgf3YIhsAjaMgh4Pv/thHKQLfYorI3btzg2CMy4ZwCbT4g9FYpvx&#10;Dgxeu1qnUKUdZBkOmymLnbHozc4GsA1fJTlUb88OoUWeYzb6abDeduSV/W0MrUwCm0UrwRKqWQps&#10;xjJWo6jqLasyjkxThLTLk+Ym7VhKUyBBYR1nIfpd4XRMi45ICq1y+ypupQtFNyz4Ij2ueoscmfaL&#10;WsvyvdGyDAmZ7iAwYLcam/ulm0tt2yIFj7ffH8gVXZxIo4BT1NJ+0GFzIk1YhMQDZTzocoa1uCuK&#10;0gJ+CwiV2KeAPZWyCG4T5NqxqMCtdUXrkwe5/BRDKsB2G9Ffi3gt/ZxW0Bb7RL3UpPi13B5jDWAb&#10;StS+BMADishLQttSxMuNxRWrQr74Z9+4DhlQDs2StSFujawQHsl9DwA2PhdwJq0zWrVaYfWsWnhF&#10;MvNBky372VhtKwTOLyO2M/GxSz+vu2jwUiqCbcgry2rJSH6o/5Sb1UxtYcltHNdu9XvPlqKaATWy&#10;Dq2xybYuo3a/erz/Knht0zWZYPcm9DWzmUfrfqyHngavEbwmXvMugI1FmJtXscHI03943127rovX&#10;foi4Jl4DasRrj2fFMy2YQSWrat4BOil9E5+l5DWqr0FXN5hiqDgGDKoMnFth8XI1uMv7vO/lV9kn&#10;+8g+aWlGbkxt/RPcSgrwsa8fey4+G2syJDZ7WSHN/6g98mOY+MevWGTrzi4ENrNaLmWzw68B2PJY&#10;HmZRmIx5dgRT/wH+3z+VtzKoNWhfYCMZ9MT83PxFqVxEg6lqqTJEOfjwBvOa3aH9BNGLSh4YEabR&#10;GbLeELcgGI3TStS4pslS2xEcojg2W3hZay0DW6c9Uq9VVMujVm+3yVKcZL1F2S11bZ/9Lp2pZEc6&#10;VLrnIXSVcZYkEpjXJPXAf2aap7FLvMbca7ThDrURJTnBBXTJNEViS3LC/mpmC4ltuJT24HC0BRUZ&#10;YZK0evQfOH68CGxx0iIXZ2+net7vvGhzugFf8DxfHlwFh/mpUuHixdhTKmoLb6jsgd/XJa+RRRmV&#10;d8G8BxSZpxcW6lqVY6QbYDhdpcX5TFYmTXdcr9dr4AnFGnVJZmQRgJH2x2YZkjQ9gwcBG5SMMhou&#10;yFDROkDuFF5ktSWwslYsRbETLbzTJPIuil4z3H2TOREuIcwGlrVaoFi2iw+LhqHTLHzAY1gKbBp7&#10;zKN4ahFVT1qG+7UpKSPM+oVzBwxsoJwATS2qbBt00u0W2PhDEm0O7lSZtlJlVzR264bbt7ieW9r6&#10;NxccpMDa4cMsjGz2idr6HlH2XYPXsLEjXRMbuDV7GbDJSarUb4j7KmU9xroW0NwitChqXniKdZyq&#10;Z15x3zsENoDN4ok7Z2KOYEtgkz9SEhLMxtbrtBPoCSC7GUOgcT9RsE1UAyJFfuVA9AoXsBngFOsW&#10;wo7fG240t7bkhbjlACo6AWCmNyED8FXC6BlcIi6SGIioco0KNsVgxX8nke1+QM3EVoBN9XNvfr/a&#10;L/ieFgM5uGLFClVP44KGOGqW8LCurHa3ItY4WWc6at9JrypXksAmorGu5jg5ZuBfbsfICL2N/QIz&#10;8POSQ/SNCgGEDektunFR9Fpa0tpTBrWx3CGHaB7X4lGmWy4Bm9nYwCY2Knsz1yNZEYJy4iy+WoBN&#10;Il+wdulF6nxafbGDSmP1rzx4C4MVNnNbMJoETjYE0ENWXuNfBks7pkOmdK9VppIfwsL1PqThco0Q&#10;aH3dZflJ9963z22oQnuRzrawJG6W9UhxRodsDmSH2Jg2b916131L117DhGtbEdjOYg9dO6aO+LU0&#10;XLT0XjCEAWfmNXcQhde8zQEPnljTXlyod93FI993nfoa0WunfvjEt800aFqRI1oqrtHG0m3WS56B&#10;mnwCpNE4CnnNvahuOK+dUsVcbvGENLac1JUpjYzQyAJ9MDiNWYuANY+xm5/Q4tp5Rmjt9NeL0mYM&#10;PcWz/0ft+efO/+1v5597pQGAGyeLlMbAmApaZoy+7jUJbFk7N4FNsOZ9nx6pERdfaSnwv3cuD1lq&#10;M6dpSAabbzScbkC+AfjURmALf+jDHE3L1fkqeAB5CEAAN9a1rB84I4UtaU3Axn2PQmOtEdJOI+lA&#10;LayqisTjCiPttne2awSo0aBSVdiIAMIeU5PQdlOQRjkJvKXBbjCYuG50xw7R2swRJx64x7vdfWAF&#10;rj1oBKGN9VF8tq1eN6nMqPZXXthMVs8t4tPxblNClr2P1Z07KZF2/PhTIbD1Ue0S/XTxnVYR1oq1&#10;5t3Qs4VXVr7JhcDm9yWwwYTRyQuJjfPIlkWRIwPBndq583gpsNUbR3rjTMQ1EbG8rjVQjW3lgU6m&#10;EteVxFYHHJlrBjZW672gV+zJhcSGOVdWKQcVft9svA4OIWEhsfG1jh+wxzOBLR2WpGzq20STSylN&#10;5veW8/onp/H9Ux/PV0tgS/dqrTHFQpZv8Bk+arugsyodWsLyrf7u47/73ZcW2DPY8aceTYWN5FBB&#10;lqrpWmGT3QpfbbjzUYBt5ZbB0pfKdg98lyFst9NZdGiBvhY7xXJvuqTmyfEJn/2hFGE7dCgi2Jbg&#10;NUyOUf/vIJGLFayUvlUlxYmZl88SPeLs0MJrltMYZaxrkr42Mzx0nV2Lb6NDORYK29pIFHT1Chau&#10;O2ZxrGBXVlCDkFwwX/Dj7p/vZ1CoGPKNS1mEbCVQylIQWQpEyht6Hu92ITC5FMVcbOo2EmwyBdEh&#10;Ut4P9rGfS8spGcCG2UGLZAb9AWyQSMkTfT8jzGaJzMD2FvsCaQoKprgTk7ylpiyoIoCNPVlejvsF&#10;sEFsUVJO97GnGJ0PAmKFiScukf+3OVwN0csZot5zB+qSCuZiMF1YgJodnmOJa/16HmWNAmyZksBg&#10;xKN+bgLbFrGrZj9UYaBVfB1i4YRFPpW+Tof5lRoofXOm6M1mKnepX8WgVIlVQmmAzAaVIcwZ2Exs&#10;IX5yxwA3MXNGBwbirop0DX3DFuWgca4hbLNx3Y3LQADC10o2qJZEf7FYmFdQ8kQT2HK3cG0TS0aF&#10;sG2/bxm4RkCXFDZ7Q8/uv3aHSByg9nXa2Sl5zZkH2qcdD4apx7vPSPMmJzG+A5Hp+njt26Ve7tkn&#10;QoOKmmenzWduZiByI5IMUxlbFcUQST2udX3SG4884Jo8hYxqZqr7Mqg277YFuKaoNeIR1cW/ADhj&#10;6YOvF4cM45s3P86H4pV2WlMBtv94FNvz8Npf/4bIdg0N7uWcphOZI2rTol/bY9IaXB7MM5iAMiyQ&#10;7WitY6iqPvb5F84M0DVKZ2dfqs8I1WwF2NqqeN+qoEuRZxmAlv7Q2Mpx3j0ta66Yq2gsl9xHOVPv&#10;dzfQwVji+1EAGw5Pzofpmjg/GyMVKMXAVqmpsIe4Dj7kzzsjuaUT0th600AFnjpnHOBpVBtLreO4&#10;Ayya090Q1xSG1g/SZ0dP9dhodwVgNJWmoG7iPU5Jd+hfmUVcWT13Ac5M7sQ3SUrA78G2dlcCm5uI&#10;co6xLnnN2NNS63WEQtS1EYaaea0KsDWgXdIrvvDZAktPRqh/UfjGIS++KNHeAzVlIKBS7kTQg9bg&#10;tchSrQNvVHeD04A0ziTUTdjGOgAnTXOim59WblHUtVZDzlUlEQCDO5u+lxGWOSzTLkJgQ0kDpexq&#10;7HMZRetgsgC2hcY2LtGTTQ6OG6/iDV5LS2xL/GKtWW+KnXW1wDGGUsOjXW2PRgWPfIOO+lCYZTi8&#10;2nypmGiNmSHsWdaeffL4d57+kRU2zAjGMnkt0GvPnsGNQ64Gpvg1H8oabNFHnj/QXKEYe1UcN3FO&#10;Z2T5DgtqrJrWEtjQ5q5pZyimmw5Ri2PeKODleooTLxfDtjHcoS7mAdnpdHtEhWmF2bpHkNduhEEX&#10;AWzh1gqH6KoVMMgKc1M41ZiDz1w7owT+Q2kmM5s7J2X5C1fWsEEUAz6ajaEgNldGiyaceg8WupFL&#10;3ArXLPRgeiwXFLM7z7fLumnhylMkmd7EzWUq62ErgWjx5KY/8SDGhfRIXuOtetK0qJ8b23uYS3UP&#10;JdEq/I2rr4JFNUjvW5P5oHFjY4n3oFjexncqYFt3qQsVHMaUAWqn+rh2idckp+ES/eAHH/3gB7Xb&#10;9i2q5yaKwUTRSxV/MISWoW3xnIOpD3MOZ0jnNHRH/mwKbIoYVCCbe9NLQ2VgREsVg9oJGomjABqr&#10;kDVL79UaFsosMz+CYd4qGwtL2JzGjV0axGkKYeuXgWtbd2X/ghBeDGzCt7RSX/VdvOI0NgxsSGuM&#10;LDcxUXptmbx2Fo/orwC2/UsmQRjFAtjCHaqZcQGvcdyvxcAWWAdcPvjOXbuvwymHL7T4Q+0vfFwm&#10;miF4DWMFXgOZ0LtsWgBrBJWx8hAh8zfcJK9d4rVwhZoXF8hQtDEwoPHZTWnQGQvF/7HKXh8zrh0k&#10;1yCBjaWD2L6uFWmIXP4UV/0P2iMAG8T2t/M/3na1GDfCCM9f8ZBnAKyU1y5zh/ZKKwTMBJamzeA1&#10;7TzQwfFItbPOSLVC9sGZz0NHnKG2VL/+tbtQ2Zz12anSCcrhaw00mIrILP2hrOdkXsMHh6jWarth&#10;OhjBXAXDRrhFlzvwigmBbfjouE6uVikpy44m3jvaWAKd8+xT2JXorkbtVtyjlQq4BrBNUDYXH2jb&#10;TQ7GW2AQf/wnsdFRcxhBbOY1E9sXPGHe0SU0fhzUa6oGSIX3NSvTPYHLhD2il7UUfSpzKI9/gb4F&#10;4NQI3sqdv//9pAQ2RbBxTklK6DtExXZKH7BBVa2LF0UWeEZbIJtlrijXC/PprX3/ZM+0Jsz9gPCL&#10;SxB1puRUJkDRSacc4bDQDHbDK4oxSMZkA+dobUefTsk4nFJtDjtXW8y1TkMPmhLbQmDz4KaX7Qq/&#10;gdQ1JozRilibL9a85EMJYk7nnD4xB7BxHm2mOJjezzyprMiK+DbdUnm+yjTvvrzRwclmVf0rmj6k&#10;4UKsXPBhZydwUitprdivn3kmwO3JZ7/0zJeeffbJJ5999vjYa1aCYtFK1DQWtdgouAGX7SGETdlu&#10;K/dg4jXPHBCVsYJDbFF/gze/OXANz2gxo1l/YwGv0WphSUOa7Qqxil9Tc6LbORk9CmZevvgaBtKl&#10;uJas1gt8mxkG126QEWeklAPhCrP/kEMFkQLocCWGcHOawhTt71xPjAW7NDFzSF5RVXZ7rXbczT7G&#10;eLOuxELg4/7oxioIgssJnEoBN/DCgXQu5srJgjLvidgxiXrlVv1sBmQ2YMSlw6AnkaBkKCNjCITg&#10;oHnQLUy5X2Co3IUSz7K2hy3KnaWxoWcRuARVCoDuGGSng9OMZ/frnhH3n8i0Ts5eHuL+lJZuCUen&#10;C3akwlYoLTNEMXIOjGysxSa8RppokhlP7hQNfTXwYZ/jnKKxsZ8oml5oQEtfNrPR0+KcgNb9IdbZ&#10;buFJ15Fwwo+NUGhiYw8f2eA8EDqmFtIYtRjMwnhb/K1iXKw4XdcKbt0bn1NdQ0XAvbQIfHBrCGcZ&#10;o+auVN6RsWpexiaWy1LPAwPWqJ6v0mtLGw0191teY9h8cIkH27fPrAZ6MWDRbQrT0Oc1zMiWzMZm&#10;cp1zXrddnz8UO0U9D1jmj19XZgEz9jhL54KyED7homS/a3lgcowuo/7stm0kcVJk+JN7aRi1vJ6e&#10;29wp9FQU9cA0QIzWwhK/v8yPiH2YMsNq4S8808CI3OZGXhZKd23de7qwGguWMVza1pXRtv6D9rrz&#10;4JrsPFD2skB3Xkcfv0Jjm0yFzYOX3jOZ/3U+m8CWyMbhBZ2opkZbbqjd6lD2tHJAMtsA08BXDv/6&#10;179ezGtNNJp2vVURsEFscyKzw8FrrGrgZSNUiwJsCGrSfjQDE9yhUh+hM1UvvaFuAT92Zuyx0ZpS&#10;HdU5gT3zAA2b+qNUVbxXoybdoK2GU3hiz0lf01+4mQ4JBI2KLsMDtRHMIpgNAJuaQmPrlcK5M0dh&#10;tnA/Zl22A2SJ0hRJ1EkcFHJhY2KHWe1vjGkoX45im0mPKPjT3Al+Ak7Q04T2HRl2BNvxAmt9+qGi&#10;h/JJQakWfIYBbLM4RIEwJkHZ6A4kNhEb97HSVRSuOkCn40IxEjVaDSiX64BrFAfxUJcr1E1DdQOH&#10;BqLl+cKs80Y7eDMtodc9YEystlsQMV9hZ4rjaZyXnOmRanQAm37nGtQVU1ZPOwlfNQPYIKaFApv4&#10;iaDG0TloDF6zGdOuqLEbowrhNhH8mv02B8mBWmmO4ghuzU2x0feGZoIoN9TtTgStPWs5LeS15DX5&#10;RL/05JPHjz+LPf3UHhXCtd1+bySM3uttdXXfOLRltfqI3rnH3tICbMYy1qimu5jXtJ+htFMovKaX&#10;J5lHbe1ZloLFvy7Hrb2Y6MXghlIR0IBYdmX42uxkAbY4HbPAZmyzDdMt4caZApXWri2INOgkhBWu&#10;Q1aSCWxR4Cx7uUMuGT5mekLo8UH5Ud06/O7VzKarhX3XV65w6Jhaddql9no71SALwZC5y1pOwTYs&#10;siDgEA4ProuSHTG/1lc1XShJgj3gyKr1b1QE3gpDSlbgxezek2809+rjwC1KAQXtdDBmLHnNLGSR&#10;SUQomGTJjGXx2iGSRB1ad4mYFDemB0dh45wwuMzAFsR2mbZmktPeb6mFKNCmyh7Amlb6Cpt41/oa&#10;VeUkU6aklurnpQC6aGpgCcyZG3Bb/o68XT+XszmEa0hrdkzzYw+iuXlj0LkgxttI9uWD8BXrGmkr&#10;ZVsc82dZVgCcP3B0ueLO5nNq6WxcEtey9j2vRaVUg9jem8CmOXnNjQ94V0SvYehrwNdyaAOjyMWv&#10;wLXNZx85uCRIirqyZG4sgLdAsuQ17wm3KdNiA1HQ5XZdZ/wajbN+6Jj8r0tfU/dQM5JWf/m4gseg&#10;JcEaB1mLRlTbHtq2PPw6uFedvD6BO/kTn6A7xLLi1zBRm5tSiducHpBwqCb3xjWVQJGY9iCzYY1Z&#10;tLbPk4uy/BLR0EFrC1jtvBS2EsemKrr/UWLDJVrs/N+efxmx0QKcjl5xaBYrsppHe0Qne32nKfvT&#10;LLRFOd3MCq1BLFSMV9tuuj+hU+EafQGl7Q9FX/Ngf2gFxKmTQECA/8VWI0LYDm/44mcC0hbqaxfl&#10;AIURlLaIsqZSYgAbyOa6ubSrtsVimN6izQbCFQqfFTacqdylgYQwX1XkW7suYGs0eT68e7Mvwmt4&#10;RSce69TotiBKa4KPxK3Zy0olXXhNMW1TktWQyWamIbYZrbNhYiOSrUO9XYrnkupAYBwOyqnsAZ/M&#10;5fWnAbaoiYsx9JpwE6aUzB6inJscDD913NgTWJe8hhsT/6fExaqArTX/4ksvQU2tujoQAGXV1o4n&#10;j0NrtLaS0JYJppLmOEuqmloNcLrYrI4n9vfoa3Qzdct2rpn9C1hVTqkDBWs1J4wWEAtPsJohNapI&#10;a67tgXBVb3dT0dOwqNQv1sWmmmr5LjhKVgsyA7DazUxCsGM01wlho+H7nJQ1Wb6jv8qKV+ME9QVV&#10;YzDxn88JEhMGcjFq9kLmncpJHwtn6YU+0pnXgLVv/i4s/aHPBLc9y4S2hkv0ab7dLz3z5JNPmcKQ&#10;wLKqB6kHJrI9g0POfVSO6L1sy0Ry0fgdAe6ejX1/aHhDLbLZIcor/aFaYQpj1fra8gxi64YX1MkH&#10;WlptO2cD2M5cpq9ZhSsxoEa1MmdyaBdcu7FWHKLWWF6LPOQEQMUllY7vMiBNSZiO/Dex4c+8H8kK&#10;jiBpMliHWLLSROlubwewsYcXJr9pNqKSOJM0xd20U0eKKlYSFRkZ3POU/u0D8ktGbTU1k/f9JMtB&#10;mOt5Dt1qcMhtPCk1ZmmNq3GyZby4PXTG7qCc14YAFdinVe7iT+sWVfHk4hE3PdXJ3I2vxXpguiRv&#10;wSeq62X3AU50wV+eyQxnK/5NT6DZYpOy5ti16HTgzIOCa9BbErWixGQFNwfy4qWmypYEOPkzLarJ&#10;zFt6Ex8ykkUd7uc8D/HaLYI0NYJ3RJu9pBiXuEXRhIYxcBpzrRfmgWBdZnhQ32X51Sx56mCUQXHk&#10;mzF345LqGrzGVEis5IlKlWKzWPF+esW7P8xMoYxdyWsMpBos1wRssl89sm0JP+0+HKKZcxCZn8Uy&#10;QVRmePNksxZXzpcch11HhwOyQ2U0ZIiyF0+kQzQ0NiYJXO6/Dj5hVF17JS1DRWsW2Chd9wnyNdDY&#10;lgY2V8zF3N4ALS90tofKYcWu0b5Lmho+YyWIPpgaG+OHw/gJReRyf5JnUDS28x4jUZSZCrqROvr4&#10;a/5z9rxYLUW2KzW283AcRzl+Jc3NTFhE88TAa3Zy7PLKH/3szxhZeJzFS0axiwpVT2n+NMqov6S0&#10;2Z7/Zt/UtGCePM52dQRoa3XmOzWq2NL54BD6GodtZSF3KLhR1dQYASeANetBuFOJYgPYutbWwgA2&#10;cg4qDRhN+Y1W2ORFbBvYgBB2NgRsNEgymLlDAk7RiY+Nt8k60J8udtMr1MDWHFVg/FRTnd0NbDvk&#10;10yFbUHD9ANNZYpSN1d+VmBnokf8mh2nIqhnC7/MWGPjL/9xt/DsTj4gk4Oy2lMNtuFhJgGdJnOQ&#10;39hV4Q8u2qrLcymXaCsyDkaUsQGyiZ92HJdlYyhNUW1XrlBV36gJ66pU+cDgNdyhEu3kG+WLCpVt&#10;p3iQdQw5Dk1TkW48WJqbFtAXVO2l4DVuSsuJXqaIMsYDJ7dph85vKFukndXUwsRTdJ9oTouXoCgT&#10;FMfNWSI2vvKKD2UNjxjKKX1mw07ONaDYJsm6AFs5xyeFfEYWCLzWIYG0L7CZ1xh8wslwhQrWPDwb&#10;ChsvVs1rMnj46e8LiZ+B1KIzKC1FDWys0B6+eETXD4IOVtjGmIc5hxOFc3BcOgbv/MobRHHMi6xo&#10;arGuuZ9vsFwbm5lx54OIEjB4aWs2iG12Zmzscl5zukFR48J4f64tL3htaP/+jQu2liY2eb2ERqqD&#10;H3XNStgXpqOK4QLOzD9ZrpZlDpcyLIuTEZ5itsxmQNJk7FAM+2JTPNtgqjfcdG2mHIgmOD2IgW4D&#10;PJy5yQ5UVV0Tvw3Ai+5dr3g4RZCJ2PQJRJjGr9fbnSinacFKJlaEMpwVbCKNT905I5YtVUG5BNXk&#10;3gBpDhLscJksXQseorFdIpOhAY67RxYPsrgCGxwW1s828BJG81wSRXlpwPSeTBJ1h4EQ9wralhsO&#10;ckAImsBGG6rIqAjqlTqYLmd/LuRRu6XJS3DPUVVqk19UkA6w6QsfGkJiMy5nz6qA5kGmcEIX77Gx&#10;bdCoaxhGF9Vd6D3vG6s1/FK8sHWTinHcZV6zdOZBtoDXmDCv9vfepV5UmyJLdHPiWmo8vIX9u6/C&#10;a9jus0sG42/9MvKYrABbmbXOC1QTsiWv5cLmkyI/QXbwevq9W1+D12Su48GEudiazKVxZWLQ/VkB&#10;eNm8xpf/k+0/8bTd7SGWEwO4GXmNF5XYiF4zMYrXMtcA3BanKj8UVttnD3eJXBOqfcTA5p/02B/B&#10;smLiNqYw6W6x9PgfTDy4STCWdv7yB/kxuFYUNiS2K6xXOhvM8hKvLfKkrJnkYEaxscKieEM19Wjs&#10;3SKNQD3REUkkso3SsLOGYnJJX4siuCq7Qe+oZp1qpfOqh/uDb3784Yc/E8f7Atu8QuvBOhVprctj&#10;B7BBKhLNCIxvELLWTY8oFsDWhBAcQd9ixzzKEWfbJdqot5kMbHWqdvEX/kWZsg4qEEJ7lKsQWyUP&#10;7WSsNisobMBAs/2FsCNYVM4VsNmcLkq2wRRs5xzKkVZTlf99rESs+WzyDmCyp56GrPyeyQ88QLy/&#10;Iv6b3S/smBnGlEdqY5EFQCpSwh5wkBmXxkDcl+aV/MqaCrERo9fCyVqUMNaCl/x+F/MgO5ZFTYkb&#10;MhQ1rlcH1ViyYtenAgNH1FdeAEkSKCtYXRhm+LK55XjV6FdrQ9w1SLNkOYTgGKyY91fdkIY6Toyc&#10;XIhrwBIDDuiK6+hGcbTU36x6TRGQRtk2g1laKmo6P5jNWydqltDoDUYYmxCs6HWsajpZ4zitXudc&#10;Bi6A7YLC13j55sAaFrJa+kOfYSl0M7sBbPhKQbbvf+epp585/swzf3CigAZAzPVzWSHbb3BIBUQH&#10;4TVsbOweV9Y9ooq62N1bEruIb6O5wYbMNghAC2eo7A/aLB3hGZWs8Jpl24DrrS3MPfBYiG22O7wg&#10;IG24N8kBmVW1lNj0mowYtiOD1wY1hPO7z6wds50hX0Y2M8x/k5y5li5nWmKKGmwwmMQutTrPlgju&#10;CC7ygdp0ROVrI+jLYWwioD183SWNMHxk2pCt1VnaFVPUsHXp/FLbDBwSY3gRbjbOuGT2s9F4iRck&#10;ofuzynvj3gCbWUOUBoSBH28UtIhNbH5086QTBtyyPsQ+bujQOZYawkSAnkLrI2XST14C+BUxh+Hq&#10;Sw/kOn0TmV7AqoBWt+qX9CioljZmNqNVKGsJcuzymCsw20JeGzLWikpNa0DSJYkvIvX6OQ98Cdb8&#10;4uN45LEZodkoBSxaI17N5X8hPQ+Ap73goNogG8Z3fKPRKSwGjeujwm5ytjMQRNUhqq4MOTayEHiC&#10;fzJ39qFS5WUcX7fsVu41awsLWjIpyFoE1yhtQnJBJ+bincs19RozW1M2K7YtNdDaNSqraxZJL7eV&#10;LWaSS5ZKUpsuuBQUbJt/3IqIYNkM6p9eyCCKXiCk1j7f7/N7nDu+bF617Jlzfuec3zlzZu6M23z6&#10;Pm+Lnp7X1mxBXlN3AuAKC1pLYFNE+qDAZouuB6/fD6+xvlm0Nlgmd83avNYd11evvkQg2oGRdvCf&#10;wru2OUO0D2zsexv7r5mTIJoWu74+qC48vKuvI9/AwKZ+DKKZA99GWFMMWym8RoamnJ9KBZ0nqPXl&#10;TUy0pnU1KRtX9axU2DzKL0o70YIyW9SDgjRaPrp77n/NnSwCtijmAd+K17Dt99yl7q+f+2UBts9h&#10;8oimnSmgRo0Pt3W4mXkH4fP87W8vF8e2Rie1anP5cmxisROR6p+41veJDpTO7bcN1fDhFnrGbAX5&#10;SlW0WBGnKiyVDnIQGaLJa/zkKzsBTmt2znFVrdXCIfrA7iz6kfZXfu9b6tSpKHcC4SWvscHhWTeI&#10;0dWgW7yhbHhMSWGL/peAiIDNqlSVv6UBf+HsjBg25zk0WsY1rKsu4w1HsHVqiqrTLgXWxtXbHZZr&#10;NLoFW2ZCYktiE9AYxpRyMN4e2QRYIrO5WfxxTruyRwpPxyWxPXL8IyhswqDJNs5HsdimHrralLtS&#10;+dIAtWJ73HOUam3KHBjjY0Atomxuh1xNlKOOgIy+nN3sM8ASsOdNV5iGIAYz8dYk1FXVu0BKJa5P&#10;FfB4EmoUzpGvCgtzgR2vIrYxfKQ941qyqZMuemQbSGQzJU1HkeCCrVowT5WUA+oWq2+84SswK6mN&#10;tFxUrzTnfMZ5jhrIp3tNZrEyeMlt3ETe0CpvQrJmTV95S7fJFlTxKk1mW2h8+EyblWPHjnFSdTwK&#10;r6GtCdG0sgzYt7T+xA+M4eGDR48cOfrww0cfPuqgtTuALsZoZbAegli6CIGNJj4ituUT61VX1zA2&#10;FRFsyWtFXbsDLEtprWzCPMGBhuhvMA87HcBWHKLBbGwyb2imT2xTeE2jdahbhmrwxh7RcIde+Wfw&#10;mesmTquF2gyLTcKzW8yXrqUw2xWhjboe6+SBhEhSSUrhSwHvGKRDEY5brasgLIl77EK0oDaEvHb3&#10;1g1AAadLGLpzCkuVVW5SAEngk/zBFgQTqMFHnlYyAFhiYGPBoiSH1B0LeRaKrI+tdDqon8TduFKQ&#10;Rj94HLTcQ94/NDgBWz4FOLM2eKtZjQGsEVlgCWySiTTpTqul27u7pgKxbNWrU1JUekClPKmYXIaQ&#10;BdRhZF8MdhA1jMXevomQ2IRkDDbNeDYGl9h11dzktWdDU9YRzUf9fqLiJFn+qxA+hvc5lVE+PbNa&#10;6f5VcifUEN5KHJ+/INdRbCGj8eUqBM16GmNpea/vlY3gLRJSOB8flGLeQueTJa3fNvwfgqe2bFmx&#10;guAzaWTJWNqU+lwyxgJzWjz1JragGg8R29oVWwZCtdZyEqR7m+7Bej/e1f0XUcgOothANvauLoAt&#10;xTUwhP2cQl7jAa+5YO6vk9fiZHGL4uClLera6+I1tQ+F174M1BwgTk0e0AMRwwYkUab2+kz6mu0z&#10;+z/1nS33bbu6JFE1pWIRrZnXpPFl6eP9pZmBxEeHIjKyYeUT+4yB7R68pHyrj/0SShOQCdiMZ2k6&#10;PJkZCCqpexMVNoLYAtgYsMHyHifPMM2khyv0FAV/tPZmLqu/ZfRaAptMUyd2OcCJpDycnB2gTUpb&#10;RdFFlLpvjtb+6gYHs3XxgwqrqV9RpwLaIbd9nbpT0FpmG2gHGQk0UKkxXJxRNxeiOAvHjdWi1eWH&#10;f7bRJUNZgtmmfvazT1aU+agsR1yijRZPBvF0EvCjQltJOlBbg4pC2JwnOgPJNUVpbQQsQun3YLBm&#10;A1yDw7h0b3euxHYh7eCQaI0t2NaA7lAC69Ux4GC8Z1xLhS2r2QrYJmh4wP4hdRaQbiYcm5RDVBrF&#10;TAIbVwQJ4TfFf4nGpsxXKnM0IeLq2bPjZwFYF7eFWzmTwAYgMmiJmwit+LOLYAYgcrUbHrBnt+iT&#10;unXVKhthbZLgDGy8lgIBU7WTf7YAW7et3u/1mjio0svXiQQMxj4vMtGd5mMVsjnTM610DYWHAbVI&#10;5dSkHxgY1sT/S4mOH2UMW984n9fhzaxTp0QKHrJuU67hzAS90JP0mPzmyJ5ogVzFWuXGp2R8sYFr&#10;WEJbmgp5CNlEaj9hRWk7+DCodvQrXzn6MOkHD0s7A7qsr7FrgW3oFsdGwxWuwiZeK0SG23TlykXF&#10;aXmHJmRs5rBajKm3FV77wPu6u2eQr2CfeThF7ejEtBWvsRORqE/sSWKjnEf8F84AopnUbN0Lxduu&#10;6A49PbFxYp2i5bAZjzFgMTAS6sjU1BVusQgIchmuxUK0SP9jIvQT96BSAJSBzC2P5vKaLiFG8C0b&#10;Ft6qI0ssgFZwT6ht3JAF1BBZCRnEYECES8FqTicFip60eINxChsyR4g+mOahTu8w10pH1SEx2aAG&#10;0aBq6XJecAexMRpeYhVz8gpaEi+Y5p2UyLDMdzCncMAiQuKPhF1Jjd0ANrlBaAKbLtPfkfoW6aPu&#10;D8DNuSTseamgpSGuMWgKnQ0rwHbkyJE4KpeK1zIwznqWhUaRlbzVPungtsDNvPjFfCxwqE2n/Be5&#10;k74mjG36/OhhJQhlxyU9nBu67HkLho3GyG/6QBYJy4yJDKG2uZauUNpnVBNFWyeFWvy0+hb5Gk/P&#10;ayQlrl69YgsSWyEy41qagCuBLVmNjbcCtVe5e+i2bRd3kbI096Y33cPW6aayi3M00ZGurtDIXdmA&#10;KpqCzgW2+zGALY4uEtmS8kiMAPKuPeFgB8FryWsobCdp0+nQNVbEtRtT7gJovvfe73znU5/5zKe+&#10;c++7331VIYBRlFfrt0Vt5rVsbAAgZ92O19wvYmaLcSBe+4w1Nqb5Ch/7nM3ElsbhY7EdKMp2U4Ft&#10;aUpsJY7t9BygFqmxXBnYMMXC9GbWXe6M3aBpfWDTwYwcb0Sw1ZWiCa9BLuOzjY47tjtBsYYnc0Tu&#10;UGpuSMVByyKdlPbvo7V3vu8DfXeoaa3e0hX16tmitmFna2cFc+xDOnDZe3+2MfNDMbYbTwNs7h5a&#10;BTtEaTVXIpNcWGWaPAdlf6prqDJBVdIDe+KTdbBMLiKaGmB1Zxy4tJqi2Fpc3YVVZFYTCq8Fp2Rn&#10;p71qdsUfXm/AbgI8zYZW5g2HJjY1PLAHs7eHZILmJrIoADbXzOVMEJvMRDhJWympa1HIBHGsKVEN&#10;l+jZjgprNEdHmzVOOAiOpZj3/cJ19RiA2CytiZIr6nDVlP5IfqozVF03T4BGPB1XcKSybEDgprFe&#10;3C1D1GzdydER1Dcl9tb2vLF/+oM+y05mjAavNZroq8cgskEDywj4ozhadvm0JKaVI3qB4Qc/xQkh&#10;W/pBw1JcA8YqtdZo9KWncgdg2KoY2EoknOPT1J9MH0GDf25C/3H0uHrN9UgcupaYllFrXj2ksAat&#10;idoIXjt66OjRowpkk8a2HIXtleI1tRo1sK0C2PDtULtevGZPKUg2Iz6jt+itpRWp5rJvaL/uWmxl&#10;fWB739f2/IkQtIQh8GfpVSUeAGwhq4nbnPLZc5poiGmKouSqrqp5gHPhD7Wp6Wi2pGJ/4rKvtkOk&#10;NhNcxq3jOezRNSOlNp/r+fSVmM1VHIg8ctyT4/41Ab6BPxZrJI3dpkhz+ocrKzNCvqRdGtgwGoVm&#10;kQzpa1niNmpBRCWxIVf1cLOArL0KOsgACQzXZ8zLDE1RcCLupcu1kHOwZOi5hjLHm0Wqgxx/dPek&#10;1Ab3YhfE0iU6wyUldM0vxpVmDx4yx8lbUHtG0EoYW2l3UcNkmQLmnI4xDLCFSW4S4mZIm8PnDH8m&#10;Kttz5mSImtIEayzs6yBNfQ8GG8JfaACLFubGUaYnRvloM03VXMuJC2qcPuoAUf4q64esEBaji9mJ&#10;i6FYoCtkVAa7QZVXQQpvdoLnBdmazGwm2Ixh45PQjkuIpMMUndGfaKH4p+U1YG3LttUrVqy1wBYx&#10;aglkHtJ86vWaKlepYSjG0++7uCmBLhcrsIoaArJEbBcRx1VpT1LHsGhfoPs4GRR004h65IwDjudg&#10;mi6weas38/brTBDFzGtsDhAwpuaaMaKt3UAD2b4Dt9275uqA7T5iAMVrFM+1W7QofVtW4A6VEsl6&#10;Pzt8PnShipTfexTwF7yG8R26RAmPObwW9de08RJ2Env0ppZiO4An9LfmNcPZo6v6Z5jo+0Tnf+dg&#10;tH6iaDF4bc/PDGLNClZHYFO6aKMy26mCMa0qvk3Cz1w7ghoMsBq0UR/HJzp7dvbcaPPYO4PTsNmz&#10;I/jL5HUbwfvX94+CcmFsdSc0oN4ceU3bKQEbHAMe8kuuGh3wDMmPAJvyRdWFXFjGL7bKQEwa2JDY&#10;doGWrUlIjibuSEfKFsUZip8UjRBoo8jrNCU9zGx2/wAkAWzpFNWJd7Qb08Bau8Kft3dXNIlPvelQ&#10;UJ3C2ArwCdhgohq0tHPy4HGX9PB9MYZ4Ws9CGCvIFj083duAz6hC+Bogpgml0E5H9Jq7KyQxaae3&#10;d3rXLkknA9aSNEftXJZNQJqC11zbg2wDVjQ20FboVt5HIGlaTw7WsRbANgrQ5adgY5O7mtzFu3O/&#10;/uS1zBgwcfFJu2UU+/1zBi61dSVVxTh3KilNo3a0MN0YQckkItEO3xbKJkPra84DzXvhMOWjUW4J&#10;51XmBUm3VRW+kYkArjnHwPYjy2wXu0QBtaQ2CWzErx09+PDx4w8fxTGKrvbK7ANvXnsO/iRLAdAE&#10;CQcbmQ84u/2OOzgdv4jrmdC0NsFoc6Gt66yDUuDja/CaXZMs+vpAIkLQrkJsm6IoB8ZgYDOP2SP6&#10;J9Q0yuCq4cGUztl8RSkAMmOxLfrGT1zOl3MbtCZzaoOu0hjPMKNhbPISH/Bfy2Wre8hUQyyBDQcp&#10;H97CKLWBP/Q26zdDXLOMHeOWrGCb+gPMreOhjvL5Y2/3pUvcwn9ZxU0HReVClJIshtiDDzKenk0r&#10;pQANZbN4Xw94EZy4UPzHmpFnds3K5ypja2LD9Ib0RsFOvzNCuAAVyoJk6QptJB+VNg9shTf4homQ&#10;0zyvIoVNwfwmtMV9YMMgvAS2hUsI+ncPLPsos2puITZtAth4CNgS1XyABbIZ6rhoQfJasqPelt8t&#10;KbLPSI3PvbwW88KJd9Ya4WYlJ0TCiAfTVHyuCWyuihfZGSoOrOA8d32381WkKhSFylgcqiZctcM7&#10;KozA8nYqF7Gy1Mtz7u/T8hqm2l8KoNocDlHZ3ByDRDWGyCH1de4ZCqituRxG2JkKZCHmhAtOwKZs&#10;RQ7mH0W2Ze12EZoemGltjtkfKoeoS3oEpw0a2LKdO7x9/3Xx2mOF13gASCwqVvvgjcY1eC3sapMj&#10;8Cjf9/4Q2Vys96VbojzLfndatalOrreulKsPixWzq3vzS1c/CJLZDGmmNW/Lns6ekUvUTe4fv5nA&#10;hk8UE6zJBpyioaydgeg4e2b+d+45N1SA9sOLFLbJd/DTSICTouABivFaDTRTCJuqyuJoRO4A2lRd&#10;o9Oghobij0R2nbPnziHpBK6pPC60Ba2R3Fk7p8kMawte+wkrRiiWGl+e6NuFTgeIclKdiI0/26jD&#10;IYrySmCr19tcp7SIerve6B7GJ3p48oleBadne5KuVHhzs2Zug3IeqGzQGm9/vAWRRbODfseC4DUN&#10;HmfeC9y1WkS8AWytXtHfWGNraDtuiW3Gz6GkLJFkY8SWvfGQa7BN9VUybbgColPpjTHi3FxJw3xW&#10;Vev3cx1NjKAa4fEjq9OQ5KcJK9mWd5iMxkw3oUoZqgAbXKbQNm47Jv1N4WtiYDeTICGXe5saE7/S&#10;ui2XzkX8RIG7IDDa5sJb9yO7YMsOaF4bcT6mOMoDJqiizPBeh6+lZYHc6XF4mnQUwFlYKmTrtzWw&#10;OHcMfY+/vV0Re1XwEbOM8K8GxDOw+UXoXsC7bDWAuRZpy7A6fyl0q3+RtbOZGGpTldy5u6wH2Vhf&#10;E7V97CCMZmMPgY1EX/yhdyxPYNu3cuVC8uj4NSF9cR9JomQciMtY7R0tcWjhCI0T/bzQHI1sWdfj&#10;fV9z9drEItjH9DODPW0l2+wN6uVEJh44Vu2HeEi5h6Rzn/IaRKctVJi8Bhpetkk8FMY53pMX0yTG&#10;6IGHNTpWEaaUOF7uCh1MxQTDBjYRCwFb5iGgxT0F2L8tquCqgXhxdYrWEtfcYYApzw2Ba9oPJoLF&#10;XBFD8WDOMoVsDFoxwBwFsoZXFQdlFtx1P6tS44PnRd1WHtGxnJOBMZwxsHFStwfPwDX8o5HsUOLe&#10;ovDI4mV4YPUEs1oOYpVha2ysAZGLHbYGSarGrtCmBP4vzvxHjqS5Zci/+rI67C+BLRW2UmytRKhl&#10;MJvLeQz2FmXhtIHtgldGJBlxddwWqJVsCLCFOXhMhUzy6qGSJOAcgNTAAthkZlk+FGV8RF8KzUk1&#10;XOhkWzb8gWJW/KQ8hIkCNsOykK9f3M6A6ym+cL1GGvLif4oQW715xdoVm2XW1pLWtHgtRdZWbNkm&#10;smMhf+DKbd03R8FdyTqljhusxsjKY/+8eW3LZu6Wmhn45R0OYwN8mNc4kZKalzRRCryGyrbmunjN&#10;/tAvf4Pd94eoFQmhlI+7kfYpWO1TPPAvXzWwqTKK0h0EkSveH/5QuUOFaSZcB60J10Do+LgY/b3s&#10;50ulyZZZLc2CmlftpoFrIjZ1frqJlqmgdou6S1WSXADbgeA5gG3eppQEAxtD4TVG+O3DjTqQ1SSg&#10;v4PiIbSo0QoKrye9OZtoZlWpbCP06RxpdohskrNM3ak60AfXglXuT15TpJluhJAU/d9twW0/gdj+&#10;xfB16KsFsfWj1xLYPvxeJyRE71EWO/mqzhetq7pYw6XW8NrCYT3aiArYZqCPtimtNd5BVpPApn70&#10;FeUcVABOAvGEa2ahkNgyEj+JzZvu+F7uMK7ibZV27wKoHfLoRTFwSqbTOX5ZVaSkplCx7CIaXaWi&#10;ESn6msLOEMLci0A+TRetHQPXSBJlt8lfyUAOh4EtOM3Rc1GQzUzZLTdlk+zIEb+73BLmg2fR17AR&#10;ceGYg92gSH1wvT6FzbFuGwyC6fhcuX0Cm7exz6IX2AUgSUkF0k1ZWR83S6hNz3YawWusqb1hvfFx&#10;mF0+9Eqb6EZc5plKykrbKjXxV5Yq9OVWYC3XGKl2+GxaCYCRIXrs2CmMKRsNr6oieVynLfEawDaI&#10;a3HAIYvs0EE5RtHamERiO8jwMblGjx8C2kAxA1t4RPdtXaSiHspfpOM7wLZewMaqCmx3L1/iX7it&#10;6QkVtPVdoDke9YSRDWATWGVwmYbQrFgdKnZ63dNIbMYuWV9qM7GdMIuZ57QfgW7JWzb2ra9NrbpE&#10;XKNbqanRPlbM1BZPZnKPR1Oftj6r68V4lyc2/0JDM5JQtHmGiGcdpLBgGGILXDIkcTp8XwPABrFB&#10;UjrUb7x/yBUmNeQGl4vtnmRCxAYOcEPhhiuFQBSYqM5kZgxKfYhDlKBSXxfiiuq2JpUIuZLlHPfc&#10;4Modfut2mZrYAvOQBaPQv7sTYMaMSHaASSy0IRVpwBytr2q8SrjQe4hqs/IZpg90oRMssyqa3k4I&#10;Yslw2PMuUdhYovGB5xS9xiJLjY01c0RT+eTtCgP59DZsUC5FKmzWOXmniZBLdVFYUcO0CHo14WYS&#10;/iYVE8cAeBu9FFFYiM31djnSuoi/BrBzQVzjnT81QRoke5uImSNJl+Gr5tb5tz+drTGEGdeUPNDP&#10;EWXHE6GmvXTLlm3w2pYtkBqsdkVT6JQwzcCGxsYDePssIwccbZ93MP5qhZ/166ppY88oO+a174bA&#10;lk5RnTe0Ce10HZ2zRIzz7UgFCpG9GgU9bMAa6zco1wEihcJ2o3uDvgFWk717PoXs4DUQkvfEdocR&#10;F31NkqRMwIrhEmUHZLvHhq/awLZ5xWp1efeD7YXB21jcmoq8UafDOrfiZtr7T54JZAtgU3GP9Iha&#10;cYuzJ6/hzlO/gc6yClvfJXqi+wn9OKukRodQMZisCYPBFEg1nSoikDoV4JWqyZNVGZfypvxPgt7k&#10;4ZP0gWbEOkK9CJ5VF64Z1tJ0YF5j/OsI8eYgjEN1sH5Zjw/vohKcK+1iimaTyDYmYFPsXLPW2YMK&#10;VuH1gYInJnuHQbbez8Yr9bakCNCsg/AzKWBTVqnLk/BWiXmbCV4rGlsBNTaYN3aZdse5Of0R4Lz2&#10;uEgpL8IC2kr5jhkrbD1ULiVj0uRANmNUwxjcWGrUUWWGNiEU9TZAjs6IgG2sKv2qoxRMo1vWQ+MG&#10;sQHZtA6+gX6Emduyw4qQVza92smnRkTdzioAt0mZoyHJccNBmxwVDNMjoeku+HnjtODD7mSLb16M&#10;TtVcS2cMWA4QHBAPRuXcBWKjCJur4KKT8m00Z2dr+DVr7u/aQSHD2w2i8RhBhhuvidwaSlKoUBm4&#10;oXIdUYA3w9j0uswWE+uRBNyB1zAPUcbDPlCBWoE2jToqwMbCrqiNx9FDhLKReIBBba8UsE1spacP&#10;v1tR0cNF2MxlrqgbhTmG7wbT3OB9MCXU+znBSU++bzKxiDUMWrJwFeCEcLXuCurCUFf8pNVA5n0B&#10;GxaUZWdpafWe1ktjt3uJF1OvWbofWLHzO+PCeHc+EgjqZM5EDJui2q4QfLdUblDX5hBWSV4q2k60&#10;37QapkxJtnMbA2h0DBvIhsvOwIYjegOk5ih+NLJSoxbsgtGYtf/NM3bAuteBsEhiW1TyYDaJzQgn&#10;eCjAxmpzxJV9cZH8EA5TWbpUfUoHPiPKW+AGVkV6ykwG93tyDqSZI1qNRmdOZ6c6DUO8lsCWraAQ&#10;1YbzkPOll+atTKUpw0AmPc3mfdbkNZmordgFJa4vsq1y9JhJWfqeFLJySristvj5eqvsgS48HXQl&#10;qNKfZsdxqVOsb1YmFh56rrgNinNnUf4Cc6k+hOgvylWmYwNb3FMucOc02Fsq4B72tKdgyf/Aa9Aa&#10;C17OVymn4FX9/gWAmnENSkNbo/I+tubpxbr95jOXkhBCZVl94IEdocO8K9duoxMmFXMvMW7GkA5R&#10;AZsYJYU3m6FFdX8l7q2dJ65BP2DZChS0j3+joJqj2HRSwCZF6wY3B13zBuQ19LV58JozbeNLUTSb&#10;J0gegY5Fr3aE6usQr2HEr4XCZnIGyVdve/9jWcrDlrs2drKU7mMGNpJQby6wIbGdNJKZ2NgksXnS&#10;wHaGzTVV9+3JEXpxDNsPez+TcuVSuPJPNTvEpxGbTk4oDIcKRJKnyrfKS9q0ZsXvMo432E5VKtzx&#10;qEbAE+mdbkZqXBsANtHaO1nFbqNyeuJkTWBL++TpT7broKJaIoAL3K7m9Ep4rcK7omiH2hi0nbvY&#10;rDwBrhHG1vsE+QX6ISJFAv2vM8kuiQZQpaqSKKG0U28le/EwscFv8JfZKIgocihpLIrCNj69l6HL&#10;lK6DaSy0+SrBGWoa7RL4WXMP9tFpFc1VCFtW8/B2kkppO6Nz6k7ZWDRuh1XOwWv8+eJhuZ8FWLW9&#10;vnfpU5r9sGiplLjGvGxuIgRvYNISZC1yQjfJfcwLSZh0+oGfpqcMWm+E7EypmPVuuXkfW9O607UK&#10;Hzx34Z+CGCqhLHfAKJA+SrLF1Bd4CLP4h5GJxXwXzTYFTNjUKsJ+VzEZkXJXl8uWTZ2Mg5YadvHP&#10;yopd3t+tqDjEon+CAa5RA/0a2TM0auWCY4FrZrQfsfWu7SCndC55DmbDH3oUlU2tDlSe4/bbP718&#10;YuuzbxnSj7F47e4JTihD9PkKYsMjaofoyuV3KKRNK9PZdgpj7wWlhIfMk18j3iyIqFugyFIYxnHo&#10;bHpMZSHcQZvpFVBjowfmEj2FpqLrro/zdPJa7M0866K0UF5U8Och1DvRWFAbI3NstaRiJ37zILA8&#10;PXyFOm5mJBfGX5jJl27PJPIKhU1xbjAWkAOTvdxtAZhXWY+3bLDGxiohjlCrqOKKgRrFhlzSLDS2&#10;BVnfzSBAkBwnFN6PKVfBnJVFvwxK7jAfxBbPG2iXFAmj3EFmqON8gkuhDYCNMmRU6QgajL+Va9Ty&#10;aYmbnTvc3g4/lwimIK89vCIaqWxLBDNJ5cOuN5vylv9MZ1nMbcpEn6mLgQ2EsyWwMTCfZ/tldPtu&#10;Uct2fGaSFJfIhZkxbNnhPoFtOHu0e15bANKwxhoTw6RrBKkqTRQ4XiZAew5351Ne9ryFuIzJGB3S&#10;GQuG/mfAijqZZVBMyxIiubtM307UZbuKblSEsKGwOeFgrfI93wykRe4Bkhu0dh+lN66SrTaXfFBh&#10;murZEsIGpjnqzIMkns3zTJ0kQ9Tgka2minimOfGaoFDDdwVshjRfM+AQ5aXn+bJE82OPuyAtcWuy&#10;5LV+vd8bi2vcFWkNYCNF9Lpusw0XsnDZH1B0oGLXKaKgmvU1zX5evHbffZEJajOi5TZmY4es2Mdc&#10;IpikBnjtptpSnKKJbE4zOGloZYeDR4lxk12b23bGLRBkfYlt5mfvgMXwUDWli3QgJWlY9Khy2a9a&#10;pVklyRPT4F/kNqFeSjccrc7O4hQ1WnEDBZ/VmyQYYIO89oEHdv9ItCaHaBXfahVmyVaILA05fnpT&#10;76h0EJ5Eh80aJhzhvgBba0RTwCKOzlaHxIBO/bBTDqjChpimH6IOehrJEpOTpyY7jYaSXPeyAm3A&#10;W7cvIs1MHZ9CcBP78EjNKgS4LimOOFKn5RttzDBTsA5aY/eD4raNQWwoXChsekSXA4WwmaU8dCer&#10;6oKgngQjUB3VN0YMbxRHkbqEWGlPqHQ2CJfidN0LmQbZ8OAgFiV6AaiB9IDguS7LHu4FVnE73KFK&#10;GFWjLBcLYSmCXdqM6VNNULm4BjI34jXTKez0i8x14KNXjRO92VMipUFgM0NRUo55H6f+ZmADlaEv&#10;DSSkqF1Gk8DCes2Sor2hqGokk2ANAgarYL+yYJtSbff6dQA/7ssSQ2wjbfRrKL/W18INmu2oLKMl&#10;s2kr8666vnMFddi45tDDB+l54HRRJDZ3Ar1dAtt6NDQTxr4JOlXR4EAo9/znvyxC2G41r0WywUD3&#10;Ke+zjQnTXOztKeU2rKmViLEkqxTaADZtpk5fIrRtRGJLhS1XAK3cYSDfwIPpi7v6FbEBF+bERket&#10;8STfxh5TjTZv/FJp5Z4S2DTiD5145tN0PSi1/kmvRA2TLGNP4XNFI89SuNIQ1FJaOkVMP6vyOoxM&#10;OhDCka0A4SxYgKIlQjP4eVV7gQh8l+4DBnDMBoPYnCrADHhIMJ1ZSoFzXGeUcvxbEY54Qxa0CrM5&#10;GdS5BTYxiWAGmYiALpQ+KlcgK0nyWyBhKbNQk2OGFrt0hu7n11Kqg/JKVdptA38XrwdKKtJLhWWX&#10;JB/Zd5tH7qzFC0iZ8pTtOUoyCBDr4xqbmEpgY0+PJLayfU5itDHQmhec66zQdImGZRmRrJvmIDwv&#10;pt1Mui3IDM56cmGY/q4hj1bXuMeyF9GP1TKnY9ysMWpvSDKlP+6VFl4FbLo5Vy6Re/U/45pLsJEj&#10;iioDnimpYC3UxgNby9F8/Ij7o008K/qcMU1uOOzz8o9CcDg275pnKbQ1OETVkurO7OHuNqGZgBAN&#10;DtKYSIurHfAW/tlXzZfXHKXmJFDjWiBb8FryHBh7Qy3C1yiae103vi95za0h7A29k4fTQ903VOiG&#10;bf+BvgqoLNlMQwKbTPuRf0AP0ejmAL5SFfjm2jNDRTOtaTWdfTwg7lHOyRZd2603qrRTZB2cMK5R&#10;0uMT5A4CaaqSi7oCkfFrPVttddCBiJZScY60Y8fOHoPa6vzUjuonfRYfX70i8KiTHIheoti1tNzb&#10;/cAdVKaK/bNjyjlQcTZ1Y8BarCCbAqsFZR00J/oN1Dr6IW+M1KSwtXgGmlRb9df2tsabyIEt4tcm&#10;D08eRpSrt/mlac9WILa2fn+OkXDgCnLjArYWazsD8KGTI9HwIFNFw8oONXhpF6/2CNxKiJNQc6F1&#10;0/HIMJjiN5LSZ4AYWgnH0Rg+00qnRzlFysGTHtlXxTa1Zbdj1w0LOnAx0OrWBc0m+FXekLphsSdg&#10;wyWqim9zUgIYsgJI74PdHskH7qCwCTHPrUaJTHNJYnWpumwI23GYlORS1bnjz8v0iLQ46kHppAzg&#10;4FaEGagkIuubjwC2asc5oP0p8doukkEqo3XpbK1OuzOLe7lZbakjaQenp323hKHhZ68rzrFGh9kG&#10;YZK8ZbWlVXMqC3WJaYBgWUuf92qN+mupr7EyhB2cK6z9KFam7RflKoCNazAktkMu8fEjdwpFX0NW&#10;GwLJ9Cu1cvn6ieWfnlBRj9stpbEjgW3r1qy89gKY7Harawa2l+xOcAtgi/3wOhZNzRQUfBWT3kZp&#10;Detsl9TO+Mhhrg8Dpsomi+NKXmMdcIkW+rIXc8AhOtXFdK4Per4WtU2Tfk4QnI/1aiGz8a65kje3&#10;7plP88uqn/XsLGU/GhPyfi2LWKVsSRCWgFbW0L9C2+IqcG0xEhVPZQb/avR8BwBYMN2EeQX4+2mS&#10;2FhsCxetGlZnAoNhSVot/s7nOIMhswCKxsadCxKmK5N9Pc3leuW7lKczxDsgi1mlOoqxQq1Twmre&#10;TfmREfWltypeM+UsdHi/LyrA9GL8iP2kg6HyPvW2uCBNLUKTwjAfJZ7F3JHgN0/4VCys+TWhdNk1&#10;PPxsiI1N1mHLHF18pD4OYOMRzuCSjxHZr87PCEqVS9RnTKagmk4u5Asmkg0aVxndKPzmzNBbgWNh&#10;mlHbaSShS9pHzZSRlyhHwPWqOrAjoW0D2OQQhdh42EgfXD2fgHpq25qNXLYtSO3tAjXLORos+dy1&#10;f15Zooh2+/s9qER8mVLAGA5ReAR97buMb/91olrYnea16NMwP8zY4cJmGA1Bv3yy8NqBb3zcvGZT&#10;td8ba2tgNXtEYeTrMTzI+tT5rHi46lp8Bw5fS3coRs7vmlsORIzaRVFreRQGrbkPlyPY1Br1Jtv7&#10;0diKZaYoXUZtjx9AfmPqmu/dxc/yG/ho1S3yriiuud0AvxotOTurQp0ah8RnubjruYhHy/Icf/o6&#10;xAalVaA1/KbnUN3Q1sQJqhp2LnAtk0Pd02o3fqfldK5KgQ1CUfpn9YeyFtgmaHMkm27ZYRgNea3e&#10;dAslhL9RyVEEmMFzikubbdcaOEQhtsOfqFfUsGq6o3TWvRHMRnooSl19dpYdBDkCn4QmSS1OPIii&#10;uTnHbjBbl3ogjWkGXquCqsas9TVtS5VZJDaVY+tN7nT7zu4MR05kCJM/dBOaGoVyaxRhU+2PMagN&#10;rhpz060q/kBXFEYtio06vPci/M0CW19hyz6fZrRkNhm4Jk9XYxT6Am/HlCAaFXT9Muy2glDT23t8&#10;hvE4xNZtE/kmb+f0R7pQHxakmGmqZL+qd1hDqhg8XjOuDZojy2artbZbeoYFU/2eXmbKXUHg3Cu9&#10;s9OebTerDVRLnKI42e05VzOKOvqsWbXaAuBId4XzdsFr/GMJXGOMnazzATiqUXzlT9mLKiPWIDHv&#10;FDt+JKQIAtWwg6wkH+gyBtIOGA75OkWosW5F8bEC4Zoey8M+Da+VyrqrblnipFFgzQt7/fQC6q29&#10;z/viOQ86mDFAybps7IvMVM5Y0ztqZkNmG3SNbnTi5xMDQpp5z2NkVGvQfAFAFq/c87Y5Up0nE86E&#10;eD2WdJ0G77G9gHReTXPpN92448qtrSSqZL36eEAALsLlIvociXbymuCFfgBbUa2CnYYWLOD33+7P&#10;Ybc00M+/CI0p9/dkyhqayuzCh6VxFEcygA2a8L3AhLwvOw4pcwFbaVmuv+9gKj+NrfMZ4w/AxBsy&#10;IRgGWRheDJ/xh2gR+3EP8Y4NQU4wQvAdxdwcJ+YI/WVLAtgyC3QpfbH6SQfDETDHX0ydjUFgYylw&#10;Zt+ozUcDqy6K9ZJqbLxqiea7FYlvANh4IC4udQ0Qe3QZ5Pik4q/zRO2rFJ0V2vYnFf5uEZpQlNu6&#10;prCIbImIDceoPlv1BSsKne7LdcZcHXuTeI7sumpV4tpVIJv9ojAaRXBpCZrV1eaV/0gZCeGaS7Td&#10;FaXSTAk8MO/bs7l//7wohnCsIq2x9oGNgclU1mKja9K42g9niJIMed+VwMwVOjIWLdWzx23R7+kk&#10;8tJjeEPpSfXx/2ZFizVyhgJsa7ddFxFRY7jAsde7DGxUw0Nik7rGymkmadWlL6L0Cf1zekXn8NpA&#10;hqjktQMobHxYNx3YbnkWxJZW/J+PhtpGgJsnr4sHJxhKDU4UN/Ip6yMAW8NtDpBIYCRLa7hBw73J&#10;al6T/Uk1PCiYW0VZO3eOXdQdWIGf5gF5jX35Qu9YPoFy8ZMy+9dmXcrSGHABrjWgNRYNe/52/vz5&#10;fz701FPffOqbWh76JutD3zz/1FP/fOqpp86ff+qP58+3miQGtNsgZWcX7lAUth7t3Sv69YJ+6gCn&#10;RAgkNflJKfu7l9A2JbMKX6wwJbBBWME/2fig7Ehja7lBAuwx2w1ZKk5l44OpILbeJJkEfES9j8Br&#10;eVqtCrrTbh9aqyG/0Q3BcpYwioobigtzHoULlxDfZWIbwfnYS4nL7eYzii0qbCSwxZuNrACATb+z&#10;ilnDCQo5AsB8pOowT14tL7kn79dvc6C/ZAZgq1VFjLsk3YFsYcmjvT3gE6cr+C6drhttDsJXObcQ&#10;2zHetoGNgwuZCLsqFf0zqhACSOKGk0QrKosr53Rzlq6ggjn+gSGuNbRfVZERFwUm5QALf2taqmsY&#10;p5QoWmnCa5hx7WFTWmG2SChQiM/GR6YYXRP+EPOYWE1UxxrPcTG26Ci60mVxV/n3TCXYnD36OnQ0&#10;55FS0mPp3fKHYuAa9vzgtZmQ1l79PhPbQA/4O4ZOG5XMZUUHS2KbEzymI4ezKbJ/Yk6k2I4uMtcJ&#10;4uAMbZP9Ch6+jw+Maxkap0GL7z3Vx7XMdkgew3qZcaBpnq59SWnMmNG8F1d3JRxnOFxadsa0u03R&#10;aha8XCTDwhUAoMYHlsfUMLykIdodmsCGugZX+eIFpitxFvoaxcyi/gYmQjP1RY/PEm2lNQZJbmCf&#10;GhY4Bn6R62YwLZhLycywAKzJ17owtL/sdF40INgjaA3e4EjpnXZyci8Htz3rmUP6OzB7GTGkQDBS&#10;UMkZ2TOiowAzy6ijEQIbl6TClsS21CXiALYsgqa/2qwzp5PmIogtGGyAynJClmfyICdY5jhFTWzD&#10;untqWUv86eufOKV06SQaIXiL7Jt12gGQVmj2uSpuC1nZJKu5iDBbfSiacZ8Je6+jmT43Us6JcoX5&#10;IPPz1bWGR8O7ZzHezzxsDci2huxPnKEiNotr2+bHDWsEZK4TgbExYHnKyQYSe9gwy+F87rsC954z&#10;PRmzlai9ogzmtXsIXrvzuwY2n/t1wbkSNecMUdorXEJqxKeBIDb6gTqYfkecUTd185r7PT0oXqP2&#10;GsXX4LX/okWDg89Qz+M69TW80Vhxinr/LgEbDlETG6zGNKfFa+kF9fpnb3nYcv/MFy2wReNUsmJv&#10;vsLGd0SomsEMXoviuQcKvrFy6tHrx+eeCgQIl9pqA1UnWF/iFqoPOhvyVnpC5zg3vR/kdtbVxM7N&#10;Hjs7i2TCjzuNzedcBuAJ11DXNi5/AO2knBilOghMMYaJ1AxrbMRqD331m1ewf37zn2DbV1n/eB4Y&#10;Q6xp7uo9YY2A92yPqBpXVcb1C6cAqga+zXGOJiW2ter4HN94/LhrZmB9Ykt5rWCNIYcuCqq3y/Nn&#10;1SKBp9lKcBnmxqEz3V0jY9LOGm+0gzW9oSAPohfpo2BRXeH/il2TCEbrTwUHusM86iE6YxTSJfVA&#10;mx6tsnwLU58ty65lf3Y2WElrsLOrtenJMW5ntB7hldQGS/FrzECA5lCsH8JmCdHiqRHR7FegLYBt&#10;ktA1QWVNldzEfccSmtISqE7x70VOy2PJc5Ld3HyfOn1AMs51+aU7GN5tggvV4Z0uo+AanIrTlaWN&#10;ztaylFvdGxkG0boqvaGMpRE8q6zSRF0rzd6D2mxRxyMDsjfGxmE/ktm0HnSvKvMdE7SpYlQS6HoQ&#10;YhWahwQ2YC0FNlqGAmx3L7/7luHlW+/Iwms8sv5aeWAAm92nOu/dhe4K2ptBRCvAZidk0bP8kMVx&#10;hLPBRhOL5qQdJJelU/QJZzGUBggJgANRZywuxJG3kPzqB1ZENd8vCS8TRWO/8FpmH0TVuB23rLqc&#10;soZcJRhRYJOaU0VmpWCALbPEmUXVXPcN51QKbL6iVPVwHJmbbtp/hsFr6kqJjOb2RYI0BkwcMFSk&#10;Orkls8iGJZwSx/a84WhL7q7zcFc2yKSa25BwykLRBd0NqYtREMlgadDQwhyYFU3tMRUh83Ps+LTU&#10;hpkcn70hJDhI1UioO/AcnpDyHd7PADYhG4rSUrQoms9fwBXlStqbyxUDEtu+gX6hOogFu5jXkuTy&#10;6gXpqA5tE80PqlySL7iy1Co+ra+GkwBkSGxJtgxYFOBALivMazY1OKdUahRjvtRK4dL8VDDOioIz&#10;/VThdJLo+COXLr2WX6eQ2UjHVMrBm9HW5ksN+w1keB6xKJn7msxRDAecnXQBEvMp60G9/uhBxZAl&#10;2HiY2RzAxso0DlEed+YpL5bk8PvhqN0+qK+5qdTJsAMsXz6g+Czo7OM7doBxGPuoa/R5evQAvPZF&#10;ERu8doPD7fnU76MlGNLm6nu3bAHXZJ+6Pn8oKRqOHmTxynB/yROF10Rs2rtLUYXi5gfFa7/MJqJs&#10;s49ocpuPI4LN3e3JjSVL9Obbjo9H/Q4B276s6sEDi5yD67XTES4DMgE5VXycqFU0GmBAP+mMn01c&#10;6xObjxj+FJVy5dXroLA1qIVKcFbfHeoBXFu+kbLxuzlIo6QFNqZaFy1ATY/zD6Gn2R7iwRj7bLSw&#10;Dfsq9tRDT/0TdPvj+U6to18bckTxkjoxlMRWlBx2pxst4tpBLg4mKQYGPdSau974keOHLrR9n8Ky&#10;DXwY24zp77anCWDDLTpbqcx2Z+xIfONxw00oXQ5am0FIG5U/ctNkuhMjYr9B5D/mLFdUKpf+ENmN&#10;ci1o5jQKFR6T15cjFQZmD4CKF/hIqGzW6mzZjT2RUhPdroGt8uSm1mSPgLmRnQJAy20S3EaBtl5J&#10;KQ1psW/d6XrN8W7cI4Pi0ib3CCO5Q4tL5Kptjlr0srHTb+H+IwHbSEOzfyr5BkzjTcabTsYHAXp4&#10;yxtQ7zjfCuWV23jLO0xRMoYvp9niJdi2GghsbpDajjRQ7sejb8Y1W9RiwyFqYMsANitm4eQUqU18&#10;SOPGRyZ4rJ9gHyuC2kG6Hth5GsfHeYrYbILfsVsi5wBgE7KRJUrWAZ2rbkduW3rrRPSj6gtoMbBh&#10;tD9Up716Hx9qMSIdwZ+0dEcGwHnJeh9di2x9x+htvWwmygaZzXLaEyV3gZnEtEGDsrIb3el0cXq0&#10;dzP2vSYuhiiX56KLFlkGT+exWqXkQlBANcXEaxJlEKKys7v1JbsZ2XUnUdDNqk1obCAOtpUrw0Pn&#10;kxhPolsAMVcIO6GD8Xx3KFgGv9k8n83XkzIIZsOcLmrUEkZoXi9gjHh2lFrjtezz48GEeoJq3hzC&#10;1G1Rfp8Zk6glNox7KstSpwAwFcQNrU8lQ8JLqy73xj35azldmlcNcTRc3ISLnznMoNst0cSL83ME&#10;PUU+ZjrP2J5nn2giWFIZazngcURJoUlseaEvfnlGsYkx9REBzBeyVBeCylFWxR+CXlkXMSqWT5Ss&#10;98LMIvVn46NzVTVbOEq9xueHtOavOQqXkHkRvaj8jWrA+GxM3P5+ratdu0FsSGzyhc67EuwKFexQ&#10;skHgmgUczD5MHWDaLcv2eelF+41qKZolk2lIf6iAzVmi3zWphfymWQxee9Odd20b+KUXgzmM/uSX&#10;WUh/LOQGkWirgS5PUtjgNS4VsOEPvaG8dh+cJlArw9p7xWu097zOfAMK5u6PT5s1KuFJXNOOUg7u&#10;onUoR5EGom8ZNCuy2mN4RZPTtI1NAhyflTU2NVOg08H/g70fYpPAdvLRHdLST4JqwWt65EVcc+Da&#10;vrYJ9DV+DwC2WoUIIxXDINhIJT3MYUlrlxZUY2M7S0TSuXPHKOwh5uDqAdt9+3L6Zb9v7tRZpDVy&#10;QNVJqdUA2M4/JSBLVuvz2c/ZelbbtL+AbKwPidnOt/yrBbDVvdciwbXVNrC1xyXnAG8cjCOT1ZtI&#10;b+CJqCoART+QpHoa2PTQUs65qsVeZR7g0mu2OtNFnDoUJGVu4skGtjH0LMS06cwEUEVb0RM+vp3R&#10;dkApAdCpe6citcFnQJrbmDelY4qLWCE4OmR2kwixbFLl4yKyYWzMa36Xk0SwjZsCau50oH7wEdYv&#10;73QPNvPlKbFZYQMopxtcUEWC6869oXGtylsWTxJh5nIhaF/ElSU5peQVlTam8YZXOPv1fh2OUw3V&#10;9MAdrcQVAK1NQ9o2wKaKeC0iDJHY8IXLEwozttz2qsLLIbDVYDXQLO5tiy03PjVXYGsAacUnmnFs&#10;prWvPPLIBMuHJr70oQmbfsImHvnQen7L6EZlYMvaHjyFpAOehcA2geCjNFCJNiupucbU3Wo0Knvr&#10;1uUKarN6lhqaLJNEY2TDWgQ2LhtMHJrpZXS/US2WxCWfwLpKPWCZynq6XWS0aO/OY/KJKOCReaMe&#10;Er/6ZvaipEfW3k0+i+aijN4ymOwCGXMfMZB81dv+U976sJsSqNYFvTAXPdMijSurgmKGJBa5zQQ/&#10;pgbM3kJdB+e4gi7nTA4Sr3AhRktKK1ZuFe96Xlxb6nb12xOoWojbzGeVDXZApw1GNhOWfYHqK67b&#10;+wbRFbPU9wCkbuNVrYZZESzcodPKcZXpLs9miMZRNrdEH9aExSL21IKK57h/FneySmgu1DN0/+xh&#10;xcCI8YrADZ/BXIlN79mQBFSlvVwhbGEJYmHp+Cxr6msDalzCoORIffq84Xy9pWpMT9URU7W9xtES&#10;ghUN0j0L4r1A2aLZhU5+DeeqlUMNyW08W/1EeQaXwGqszGOWUNmFdBFbF2uOc2hr1wkRGEVx508M&#10;myNUTXQEtBnQIisUcSxL6BreQnFbPQ+GjAKwthDsEtjuTH2NY/lG7RRlV2e1Cujgtc08f05Bj28/&#10;CI6J1qKsGDsGN+2W0v5xeCAi2B7lrIBN1TxuKKas2QaxwWws9wrYxGuC3c+svU5eW4H/t/By9Jfw&#10;96EINqfv3uMvJ1ocBK+J2H7JyF9pS4ktNwyRJhoxbI+SNfv/AWy3rHJC6NTjO/yBRjFdVtnJAudM&#10;YtdEbEtdN13A9o+6ql8osKjDwq9sZ9awVqSyAfN8mvIMUNrUR0hBbgOFPDbesTFxrUSwAXhjkoCw&#10;aqvxVPAYi7e2sn1PQlyaj8VrfwHZxGz/PP83fru6u8hBcKncekO6GLu4NAGBhnjt1KzyDup1WiB0&#10;MwjN2Dbj2mklO1QaVN99qAFia7elHta5Z0axBUj5Gneo2gWIkRlbG9vU05MdAdZWbTbACfekHJRq&#10;9qmeVOQBCFHti0TDEstBbQAbsqRSLMA1NgFYadzRPDXQDlSnUde09hpjm6rTPRmhbPhG3QeejAJW&#10;/KKpn8nMnAz6GxLYGr7gUIqDuO3Gdo7yVCX6VloaR4VSKXrBTAMk5dZR9bl101TSo6WKKxX8n8qo&#10;qLTrfPydNhmnCLd8O/RPpYiHq/E2VDZGf7RLvY2ooUHxtzL0jam5AlvNGaIGtjDi1rAjsNrEvnXr&#10;9r385XiV3rJvYh8Gr6l3tojtYw8fP5rqmoHNCCeJjcJr8oguUdPElRbY1isT4WUPILEpgm3C3tDX&#10;9QU2L9qbYucVu1/w/Od7Purssg5fLGHbN2mvqKgpMz5tccJmYlPBmGwoysli5UrMHlKMbaBbmS/U&#10;xzqDX3Up4Oa5uQV4w+mp+azBxhjFcVn6reKfTlxbRKGL8KYtFraU1t8UsGVyyO0BVq5bBwaJ2PDH&#10;Sb56liLDIpJM2YPr1I4dj+LWlVJ4CkbJYAt9AyYGgMhcgDHHXuRsinzsfitKG7RhTMLBqrOYCaTc&#10;d50r+1uls1SUeQVS09gBKAxyEY8FawktwA1405yIKBbAJthcAPvIUapQLcx9ERjY5YncKTtvBkja&#10;YgPICIwWA2zLluETBdvyg17qFk9IlSrAwWROZ84Bqy15Le0r7nKQmQYxlVemwibCNC73q2esEk/z&#10;WQXK+v1mJbnixTV+6f0yidRIFFv5azijWQf1rUyqlYnUDMlsi7r23OA1PZnPS1TOPZZcH7ERx3aN&#10;sOAqZ0CAcO1N+EJT4oGwDAw+zLoe7MzHI7rfTytVPBLXZJlvYBdpObCjlIXBBqrt337nna9KTcaw&#10;ZpOf07wWsMaSIffEbH3+zMmTD+IUDXntyywnCWC7obymyncsMhJDra/ZritBlPos8JpBzYonplQD&#10;mwt6kG/AhMrSYSqFEXzGUuDscx5tZtegNwlsGg4I2Ajq+39wiQaQofftKH+6C31kVNtEeL77+HYN&#10;xq8A1TT2UOKjjicLFxUNg5CAKsdSXPPj0p4FjDY2IyPKOkAp8fWyP/EQrr2VUh6DqPfXKkRIjD0a&#10;2/nzqazlhgGzvKZD77Km+ZBZLKDtPPbLP7QhASCNIqxU1LWoBjFQC85+Usp7gAyGh3cUFsrMARNb&#10;QA1rqY0bAhpG5Vwi2Tp4VvlQzGuHCu7ZDGw9sIh6dJBuzwoVmpdUtJ2so6xCMtcyqzc5ro5JXWNy&#10;bNTR/OK4JszGygEXUf1jtGt6krnPgUS91Mhshee4jNKmbaDXvKaKcNCh+1FVNQgXx0ifyBxTaO14&#10;QKeyDPbyXcGNk4mnGLN7zulJbhlWUXIo+O7WZEKyLK+REhsLwObuUk7i1AMbp/UFn3tTncw6lYo6&#10;S+0Sie0qvaX24rJudyq8SQRPVYVpOQcD3/GxrPTm+4eC19fzBHO+wUgVYAuPaMprqtQhWhOrrQPZ&#10;9n1JsHZ6n2ziS/u+9MgjgBv9Q38hTNPqFAUB26GPIbGp1bs6LRJA9ez1amvAIPRyiujdDOK1V2RZ&#10;3BeWbcpqlMy9nUtNctETfuVlErK7wWhaDVpp3utFUyiLbKq+HEU+uj7/hGLXbOUJWPwfrKQ23+Nw&#10;9JfnTjM8eSo7JeSL8IgJNSMtgNjVyoEKd1xVaSBnHwqsnATpxkvWjiRJ+VfbjSIxA5jAyy0o6TWl&#10;6DAyCkJ2W8g1G96ydaWkHQBAJpoyNZXMQjWVjxK61n0EVRKuAthQetxc3MRmiQ3j2c9xaQkZoyd9&#10;Iurva29O1ylPCPIANvEcPlLDFjt+UaU06O8TlJT+qMI4VjGKgE0UWsLvFIgHqzBq0k7XLInBbrRE&#10;AG7VE1W4uQDJK0MBVXGXU3ycg7XYjF+DvJY1PaAzZUBnKFvimvZxlC4qwGakJc1WqLg024yap8xr&#10;/Ln2UmdIoP25JQvBfuRnwK3u4V78z+E1dYcwjtj324bp/OH464vvXq5nLl7CUynaywGIvvI0GHeZ&#10;WMilYNzV4do18hpV0txLIOW1t7uUR2lDYC2HfT28mWfDAWWI8jzwzMBWcO3PpcEBFkmj7CuG7bs+&#10;YPWG6Vftp7xIemCdPQCcnXnssTPgB/vF2IFPwn5XiI2OmY8+KFnJ4Vt4RG+ovLZaoGYrO+hrcoh+&#10;htjB67At2zZvv59PuHihGUzMfBF3YfQ1uF8po9Q44VOR6njyi5dkhQa0stqC16A4FgAXYMO+/X+Q&#10;dHCpAWzF3njmZMRkZsfRa0sZ7Z1wCBtWaamdU03FTCud2WOGNA0DEltuE9i8Ge2cnT3XaZ3NM1HJ&#10;Y+PyjbdbXUt9zS2pxGtynp5PCEvPp8c4+NU332M4+7nGNObSaapVdl720EM4R/G5kQhK03aAbRp5&#10;TVKPE0cps6tD/HPtDnVhZSlY2Sk6VTjIs95htJGp0JRk1+BeFZ/pPxlgkk90cqwVAka95xO9Pbza&#10;9PQk5qFni4L32C4SccE1KYwAk1MNlIHQVLIAWZKjiHG1HrfG5uSIWk3r81q/Mu841FvX3WVPEr32&#10;pNJDXUV3VJkOFxqldg1smemKS3Tc5TqUZxovFd5VlEElmzqiTnU9KtAm/yIy/H+A2dycvY401hFp&#10;8VBFD/X6pMKauoPRApQJkRZPf596iBZm29XuUKdFxMa9R1DYHNEngS1wDTpjDGMuCogksbWqZwVr&#10;tHTXxnqZSuE+grhmPmMNwyXqLR4maW8itkNS1Mx4MjqKKhVhtwS2lQI25xwAbPCawcspB0yUah0v&#10;iPTQRLXX7ebogd2veMVuBDZZEt2zLydNTYFGoW0lo/Xjy+LrC91L/6Q2zvQ2Ou0gYtcwZ4QmeBm+&#10;yrRv4ZlIOdAdhHo2zvYSCRPZfOws0cJsAN5VK/GLnik6gzlwhyKPYfjEFmNDpf4DWwObg82jFpiY&#10;iHme8gwktdtWAjArBWwrRVIKBFvnn3t2rPFQod9l8SEOsZhC03hNn7HaJWCzyhadk5KoDBF2ihKA&#10;pi0qnrQ+nzKnaTCm3caZOKTeB4acBFcUgSxQy4AJPOpdOCyNSW4bYfzDugIywzgX8OLcCfgHc+6q&#10;VDpH0A2tVCibgU1/ykKMV7zALqQh8AB+WeeGsc0JYWO9RGELPe1ihc0tR7NmyGK9ballJGLE3CoY&#10;zn+4TJ8acGWvsN6ugG2xPt30ifqd96uxldg/zsKd+qDlQV2yBNgVzEVb9wQ28TAOUQFbwDFnhIgR&#10;u5f9s1ZRy+S/bWsd405sv5qN2/tpM6EBCv0KE84W5XD/vCq7SaUDyn4suY7VlvkGVBQrKQjCNZnE&#10;tbwI3U2IclcpwPbxB41rWOE2m2PYeCSwlZitz8snShyb49kePPDlG8prtNoypbFuZmCjXAOIDYHt&#10;3m3X1eBACbHxYTvRA9oVsVE5V9FrLIozZJXUpjj9yDSQQWQmNx9ptu8jZWMLnyjQ9vgtN92WPnry&#10;0QOEp0HVOeUchLAzMXkmgA3Z7ZpeI34HBGwoSZKpKg1C9GePAWxJZdrwGOA1T9q0OXdu9my1GSff&#10;WbyhU7ffYXVtMH6tyqN1PuPWwh8q72fGrTEhfe2yvFYAry/JfZWCH34GyFav42VzUY82HlESE9UN&#10;vtEhnZS6bXVXZSOo3wmY6WHMMLZ+F0/v8pB11RMTdy8qG/ctrMdFqVqR3NdrRDTS+KaGfaI9cItH&#10;BISBQxbCvGXgjjaVekDCAnZwPCtdEoYbc9NUa26dXVxtbmTFYkxgi1Pcs6fOV9XRyfCEccvoqACt&#10;EZyGwW5de3v1stocLwKbeqDSIYpHN3MamDphZ+iTVZyiYw5fU9ZCjW2jAXEJpT6WzIapwgfA1hxt&#10;4N+EpWTAGIw3UqdartHM17nre+JXMtsxqvFycxrChgA5Qgrv3j6w9WU8Df1CbAh4FYANowyugC0F&#10;tiPAGdJa8pp31mtgOtht4pEjThW1vKZFQWwiuEM0npJHdCm/WdT0IGd063qlhKKsCdzudvlc0dvu&#10;TCrAzG6Gthe84AEaIpR6Hzqx9QrdeyVmeVGNMy/JT8b54q/suv6yMz1nkNeeeMIZBxp96Ymirxm/&#10;YtBR5ohiOERd+K3goZ5mOLSV12XI/IIZ6gVfPbBdUNggDDso5TN0L0knFzIWYLMoY5axc1HotXgZ&#10;P+HPwl26EEgA2KywRdi/shIEZeAfz8i4fgVBCYCYUUSZZlSNd9iBYVwUTMj7ke+OSyR2qbhHtAZl&#10;weylLKZAuphNYoM9WOBBJ4xmfBaLfIPAm15TSpXREIEQ3QgUxRQMBoiq1lykkoKl3D7r+5YMVbtY&#10;JbGFDunOW+9aJipamsAmULPIhmo4t63mvsEs0SyUe0SrLE7mub4VYFsKhErkVA020lI9ZSEMRJM6&#10;6lMWGaMynjmVTwJ4zO4HIjD/sfnpMSFA1pfiaDyQfZFu6EZdjFbYvGQX2FtDzfOgbA4yWf6nRtEN&#10;IYJ8jzjjWAxq4f5MYDNrsbH0s30+EWyb99uv+v3vfz+qsPmeGtIhWvyfSjnA7uz3rvKLi9deFRkU&#10;jl2zQSIXEkR/YG+o1aVfyoLXPnuGk7DAt2G2qGbx7RsKKVtgtP3Baxop56EANgaqsG27roZU1FN5&#10;kxscoG2KzZym4Xoe4JpqezCJ0cnrzcTzJaKGoKathzj2J2Vq82Bgsz16c0PYyA4FxDAN7AWdJbB5&#10;PWOf7QEuwK4Z2Pw/6ycksY0o1AglCvRxcY4isF024SD3GWwdirXNvfSBqY0PUCd30EhQwAGmUmsp&#10;ppXVIxuFpiW5eZX9tPDazzke8JJykAxH7bY/juPDI1Rquk0nhDZK1x4MWMNB1250qN3WobJHxvQX&#10;N2EU98ikAwPbIe2GvaM9zjMbCprHd9fT01gKSAUIhTqyd5KZOdVnbZ5KfQyKwzzqaVFCbS9+WmS2&#10;knJAFsImaKveqbd7Iax5k8SWwBa35Jd/FAcqbk0RoK2qzlQCP0hLwDYCsM3ltbnAFvWQe763y5BQ&#10;Lq7KDZ4MvypeVVeKcznbttArUSppynaqpnahlVnBlHgN3a5eQtFYs11V0pdm3VwK8a0NqoF2qkdX&#10;U5QgWHzKT0lPaD7FOynoNfDPHjavUQc3gE289pEJe0KxCa24ROnw8yVGRbVx/HJ4jZ86rj4oUvtW&#10;aGwOYvvYIQWx6cfTFcLWA2zrhWrwGgug5tg1djzadovOnm9E++gDwjnw7nU+DbBxq8sbGGZAy9i1&#10;2OZ+EhyKF156Afiq0z1wrXQLjfbvBq9kNVl2FeUwkzwnJqIjqAbjIY9gvROetAMW0+usm2ckLZ5K&#10;+RsBHLx7ZijLQ8lrIEDkf/pnPDICdApO8aBmlLf5p91KDNQlTDI7WUoD2JY9myoXQi9u5hgyfI+S&#10;e9zOPeQ6IaMTHUL5CseoY9g4D2jBa1kWznoa5gr79EDPBvLGCoOFjFeSr1OXCweBrJCQeM/xBlyj&#10;X8FrC8Mvi7k4HEcBJtzceh2vjekmkFBUntU9mQjzH7BMld4KVy0BezRPGBsfqGcHiS0LsWVCqIHt&#10;Kwx50tt+DNvLE9iG1RJsFTqWmC0qsyG6qTqKiQ3xU99WhJ35L7dA6a8zS33InSvZzVkZmJNAtOte&#10;YHqF8nn6bECyb4kxm6aGZSycg0mXrFqydJVq+K0a5pAeDKvUPeu/A3IoOiIph6+5x7sTCzyYFSA0&#10;+UZD9rHndO2WeQhsr+I537/TZlALk4c049cyX9R1PcA3X+RJio/RQjMK5n78QNAa4xntRdha0ZAS&#10;1/7OyJ4IRrmHDwrZRGyA2w1OjLRL9N5711L5bst92+7b79at6GvY6uuIi0Ps5BuQlMlH7gaqYfCa&#10;TV8Q5q7vXB+K2pygNa+ojZoNP6g3tsjNgF1vMrAZ1wLF/saKAWgq5asMhLk1PR7numLXBmwzxLBZ&#10;YPvNP2qEFWH8jIrBBqjsUl7zkaEuzIhXzn+AsqO3F1z7a//qvwIAxjVQK7Q0FicSsGB/+V6kE7AH&#10;uMnYTToTrz3k0ZbgZrPI9tAf60pEbDBqANhO8Le0SRfdWxGJUprN2lWY9wLY3Mog+oVqZSh8tKuN&#10;a3hcNXhxElb25DPjAi/yLCGsZfJojlj/lTSZdzSudWWptTXq4JUi2dRqtFZHcSOntD7Zs+uy180I&#10;s3xFHSOitEhBtfMTOa5cAWGp57vK27GQm1rtZoSagY2l7PcmR6ExxLOSf1pRERKetPPJnSS1EoIn&#10;0U+JpiGEZXE01/LwQeG1r4F2LaCz6GazNB3NswW2BGGJXzYTmwZyGpxlQVEP9cCS1oYoZ+sHr+XI&#10;baLHQb32LQObF2rhqs3UITDtYoPX1mva0PacdRP6XfsKV7vfgSvoHoTY6Cx69JHwiC609IILlEXA&#10;Bq9ZVIvGBgwmMu2Zzp7PCXq+M6CwqSlCXHb3LVe0dTSJKkVuY0lSS3XMq0gKhQ2b6h7OkLVcOM6Y&#10;NB8yJrppdYPSLJArYGOI1+HQ12VJD3IM5t/RTj+uQ/yoC7RUQ2PJIoAt9bUhCTdCXjvZXLc21LKI&#10;S2OXVamJugKBSu3J34X2VnQwaG2Ba5dxNQSTOg+6FpMp+vh+YgVxk2QiFq1Q2gb3BS3AliFrMoBD&#10;deFEaVlfjPdr52B476wuuWiuUEZwKCLxSzFItgs8pOCI/cFoV34d3gGjYE4vEHkL9v8qbI79CIgL&#10;/2kgm3qs2jLHYOliA9tC4a8XZtOeE4jGeIlP9Mjc7u9fEa3FuX470SVOlxVUu/88mCRqtPDHINDy&#10;jqGV7yS7v6sbBO+9wLcTJrD0Ogcg6zNZpmwTDIHS2pnmhX+QKzPE85XQuHSmujoxZ/2qDNhiZ5jw&#10;SUh6u1WlR260bb4//KHbIzkUUrDC5pGVwaqaoEEXKmtz85Z5lKiQVIRxy6KteUx5LdksFTaALdIT&#10;YssFpaDH4+EFjRZLHvrFxmzCNa0ewTYABTTB4+bW7/DafzHOfg3iGsD2qc9Ybbv3OnS7/UFjIufo&#10;78Dfr8IeBdfuElNj7OznS8iEA2/63d6J5+PvT2DT6tG8ZrupSaKPGsMC2Tz8LQ7oJ3qm2FS8Py68&#10;PmBb6l8DExsxYG1Yh0phgWtJZAOhaaxppjpfJPNEv22ozzh2Le1stQ6uBWkBbGIxqWpOIOCIjYyd&#10;wDagjot4aPk5K5OaumzoWzDb+Tqs1sSnSw0J9bkCJ8ZnmzV6LFXwPuLflBcwWYptITanG4AybDT0&#10;G4xSOFfEVmnwZJWC7XJ6IJwsIs4GtDVvbIMCWVd1NQpCAW2S5xgcKz4OpqnCbtU1/6tKohyrtC2a&#10;9bgyVDUe8bLgGjw2Ri8Fwr92ldfAlG+wSaQmmBsjf0DANtBM1HtW2JSkO97zu58e24lRe4RO9aOj&#10;3FLvg/sDddGlPoFNmz56feHUO79WG6UW3kjjlOujVXBrJrClZSmQAWSzTcuFjbhYcZuqcWB6ZGRc&#10;z4+lbK3W6ZbwIDXhWvWzilyLFWJzW9BH5gDbRA5f8ijdzXmjDuSm+kf0sEqnqBsjbN26yEUWVNL1&#10;7q13A2yqwkbiAQwGo5nPXmZJraQb4AIN9+fMbmUdfNpnGT/96fW3PI0NTUFTvYvdoXMALntLcV2X&#10;va6TC0RZxq2MWtOoTZIbc31g8218QvNxR1/oLauZcGrqWn4gKc+1SGH3KoNBfVnkG4BKiGMdxfqV&#10;SuLKvxlh6Hb1Cd5ClVlgccu4ZqbZIJQL/xmUo7r5rACAYMBYxdNEM+GIFcXBHwADG3lbNckbMAoh&#10;bG3YgNDFPlyAuGUY4a4quuEXYMYAxnNEXYLz0v60EBt7zpPUrbkwilloqxA8nq5ZnivIMLkFo5b+&#10;o3q6m7+zyMkqgjO0rhzCQruT8WwBm9sPoK9RxITM0Sjw9qJlz7118dyvhWSZD6WxB72lwmbPKENm&#10;i/qcG8UXYFvoN2TNURGGzgvQR26vrxhWsW18apE0yqgTDCFT6osLVNPoxAnLZ0OOTKRx6AJ/FdyP&#10;Z5cbxPeN8feXlvGBa0oslf84+osJnLMsiN5N+EqZVksMldZddON47X6jARwQo4nAYe/aspjjSk9L&#10;ZgVsV+/0W7sZh2jqa8aw2HvNPXP1NbtELbBl73eDHK/NS67IbAMApK+sFVZhDEENYCvIxjEjkxCb&#10;NDa1zmT9bwLbd7ZvxyO62X1EAbZrruu2NjVOu6jfxBE7iWuYWQ4TsJE3eyAEtrQENq0MAWwcpnHg&#10;zw6V7SbGsL3/TIalgWkptXnUwUnlihQB8HFNXQewYZOTLsOGoU21XX+hUkAsJbMoZN/3hiW3mdMS&#10;2DwRtTym1NYgOe8n6Q+VuvbHUMwEbD8Hy7AENIGb0Y1jIZogDfOuB8Ed55LS4jZJa7EvZmuPq5bc&#10;eIN+W+16Zy+gJi2HOHj+ukovYMrgYpuSURJXCaJYwTlfYGLDl6p+8hWjLJDRln+zH01WrtaxLYEt&#10;jEs9GRfkUOhLNyodJVlV02wEvQlpqyZOwt+poDL4a3SSK8G2gD4qrklFU9kQ+GpEBJov1kO/BLOe&#10;xB+KUxPBLkgve5Hmn8WtplHnxho9254qTbToUC/C20k0XR1mdM0RVf51/7D80n9UYtcuGN3fa5Um&#10;XQ2mTx1rNNunHLDGFQPX9GuB5ISBbW+rzufZGq3Qm4o4OZV9Q6/jFkAaq8zMZuwTDyIn4jylai4t&#10;QQuxwWu7Dx2ZWJe0JhOopeEoZXg5o05SjS2coqz2inJw6OhxBDY344Y3MOqyKdHgjuVGMhS2171g&#10;9+1sn//pl71k9wussgFoWX9NxKYSIMw7P/Rp7bQasWfPTiwzDQxSyVoAlXrCHz58uAtzFWArtUAS&#10;2lg0YfNBwbNuCm+6Sk9LCkw0dLgcSajXZKtKUXw7yXC4obBJwXEFMjeWtL52GhDiooCUxQYXNCkU&#10;NMkvwjXFfymG/10b3gW5pPPM7QjEGQE3PCFkO7WkXFRQB64h3UGopig2++S4UImQENm7VGVDKAb2&#10;QWnGMCVz+mG5K5ND2ZQibOz2HYLhwAvGyAZMKruWpXIXiPY0i8YG9MXfF2jEm1G+xQawER1RUwIf&#10;40j4bH0LOG+Ze5SCUAyroLYlLwLYOINLdNky5WymyJbMNreZwVdANfGax5IumnkHwWv7soCHjc9L&#10;lGuojCIopqWVbtwOLCK5GWzNTdqF2EgfXeB+WSVCUGXWzGJJtvhvnRXslFF4L5zaxtVIwOCZAdtF&#10;dxSIR5Mvd9kHfaOUsb3KZmaQXm/OCRD+cm9EvsH96jC+/U2GAAxcMC+wMbZ5lnPpD2UWKWkektH2&#10;kr4AgyWwaYdkA5lQDdMgfQ2Cw3ypniSBafsWtzWQtsZiYOunF5hGTGwMskQ2G8Tmxpnitf+qwrbF&#10;FdgMa7ZrbUjFh2WR01m1d71W5Uykrr3m/rcFr7HHTPmWttzygwAz//ms2s9PJFND5xhH6VK+qcBm&#10;gY2lz2J/C8eopkRrj2eZDy7w7HUAm38L0Nd++MNzqnnaUORWSQ6lJCpjxiFlOJEmAtoywk3b3Owm&#10;kn+3TonjEtnsDyXV4Kt4Qs1YZq9Q0mKHGVkZ076pGYAseY2rBnGNIU+XE+fH+SvqrRNYm+AoXHZ1&#10;NaaqswPIdQs/aSkVcI+wAGzZpLPfZF2mIm7je2cbjI29rRYxZyInLamhBYRpSGeol/7pwRum6paB&#10;bYa22LalkY3BazRHsFS2ibRPYdNIXNObbChQbScwJWCjrQFhaPmawj+5SXlGaXYwwsmExP7bFbCp&#10;xO5sL3IVVNmX2DXaNSgorqaiK9ymtpPbjLodQqvAVrI6/yTYsH5tb4104iqfLqnFoJbP983/bPqt&#10;QXOOnQC2mnJbqnW+GjgYZ3yT1200OJUJpZbYSjoD2Q9NdMemM0TVsEBpBxLYHjjSF9eMa1+SnsZ2&#10;wIhjQ5JAUTOvhbm1/qHjW4elMvNjIWCD1jCcopFYQIza6z56IXjtJbvL7svMagFtkVCq+a3/EXmI&#10;8hedB2kpRcAQlayGedPlosOHmRawmc3MZznmsax/8kSwWZinylH2LfVWbQyuuRqkXJNwiwxQW6Ke&#10;SvCGcyaJ33IMII/goNuCGbQq3AtyY35lAhsk8MxnoInZFSkykJjGxVZtJPWoZpv4EL1H2Ys49hbz&#10;osuQ29giTYFKkXfARn5RrpQNO5rMOhGY6GtsHPOeMiuSw2HjSXmfQz4JaPEGsk+8g+TieaG9DbFY&#10;bYN7kBnTT2pRye+EGsBOOoCGmDB0AiTMF2Abivg/OmktE7EBagK2xbTUIocUXlsWiHqR9ilks1lS&#10;E7MVTOu3G/XGvLYoK/KGKT9XKqf8wMXBaU8t8xzxGerTwjtss+/WNK4SbLb0RUNjQjRdslCpH/RS&#10;pWjuYmjZ9UHo0uUnh2IZWuaQzS9l6fFd8XknGOtW9h9nJ1e+lQx+o2rb9aPGdslchLnjYlP0VCps&#10;c+pKWGFzRJXMlSW2zSNF1M3iBSFYcJuo7f4AEDIMILjogfDd74rhOLBxWah+q8MdelJqUZiIhMUW&#10;wGJLXCuwptVu0W/DayK2/14T0W3f2W9eW72a5AOpbGuuTWDDHxoZBVExly/k7Rf8oW972z3KNxDA&#10;FacpFT0CzBiMa/3KHvzpmWnQN2fWeiT14KYC2yCxsVuATbmh7+9XEnyc8//ZJTr0yQ/Dd1eyKcUk&#10;/+Y38omSDSlgQ/DIoh7YxRVzraCkljJozjaYcrLBQPdR9s5VJa99FZdmFFHDktlYGcMEZXpgjF5N&#10;ZVbc4vRFldkKAOakRDaArSpe6wgmZlsNBDKwQDXCGm0SOInnCoTJMDZ7RZkNXNOjX42NFFNVZKur&#10;k7w0oUp1ktO+7KAu5DKbtzOqS5sWWOZ7smdLjS07ujsPwcYPNJVrJ+vSmRDHwK6dY0CTEgnUg51l&#10;hN2RGmekrz05MrKTTbwPm0Q4uVLHLLGpdWmtV/6oj8wFNoEdReEarjWyqzH25M5RR7BVN4GJdRl+&#10;VXZ5ZUiKFvAtZYliHo5lGypRF8zVVOGPfzN3pjFSpVUYBhVbG0FcRxONOFGDS0gY1EDKoJhAaXXs&#10;Io0DjelSC7GctKhYCSK4tYqADnFpgWiqJR2NSMQVM5IxUePSmnaLwbjwQ/3hyg+XuEbi9rzv+U7f&#10;LjZtxcipe79773dv3doY+/E9m4qovchX+YRhzrvh0gzU1/bdcZuoyMbvUVezg7FWc7hNVzReeJip&#10;00lsr4YAS/Aamh9MJ0NbyyYHArbjZz7FX6piGzNorV9lK1s3PLCyZpFO4HZcN9icqoSaXKrHgYjt&#10;UbDYgx70qsc+kgC1B92p8mtpyGmyV5aGojbXyzWvXd92bT7otqHAk4kLuatnYktmi+A0QA6FbUrA&#10;FvpZFavmXa/e9yNOmcpSigtUw9gtKq5w7eDof6auVaHsUadDfc2j6/dDls3MuGPAfdQjlIXdADW2&#10;JhApKcvBgPsBbElsIiqbL0GvcmnbYCz5Mn2exUAmQQc5SKageO/wDngiplgoUkNDDhIlqeIGgzJZ&#10;S8apW366dEiJWhtcHhUn2M8momZOSMzeUEtIzIcPFLZiKny+UNpizlkSEq4MrDAOWVPyTYDQ8rF4&#10;MlubUi4HFP2PB1mJoiu5AcCmLxAQDQdjBLKppEh/vQtX0n2LhDWtZ86cspVGB0SvZbooYJe8dgsM&#10;LbN2xf2kUpZ+BSKlQYcSmseSZ23+DKZkItkCJxPZnCHKHeyfXgI3213sYEaz8RIpoSIuLVh0utKX&#10;5rIvQnZ+laq9WAibfFfxg2ThXh3ZMfvfEttuHKJ4PVGynq7oKTvjOA4yY6e0PPBgUoDXqLGxAIHt&#10;tgA1a2ZsS8iaec3AJomNB5OftcLGTLl2h8pbuNTYuQJqHpJKwhLT/pw7iWs+5cj7u41rTjr439h2&#10;anq89a1vVUMqaA1me+v2/6yB6OF0PmPqEObkXX4QaM3fls66YB4rnR+OgmPv4FH8ovq47GuvoFvi&#10;LRZHGsMpemzR/8t2RcNQLLasVeqBa+imXYjJIr1di9d2dsY6k+ev9WqbI0lUwFYHabhWpcdmo4vo&#10;VeqvMZnElt7RMClyOJD25VWy1Nea5BrgDsXk+MRMXkozqLBNpIYxBKrZKl7zSZ7N8VU0tjywyAZg&#10;ffKTY2P4Qceo79EEC7Q4G2F8Ds2KMgWuneLhsPxAMVtqYt1ue6IDADZH+GaiNP9kddVxVi6qbJol&#10;iM9WhLRQ2vzKAWw9zjN69SNSPdl0hgAydR69Az7TQlVZQIwVDmvUYS2zGvraluH9vI00V9JVFTap&#10;b1zPYmAznDIkNeqltmzpTJkSa89BpiPlwD3s0ezcj34Yla45pOrGQ2rPPtQfmPbh+NVFUpyv8ZU2&#10;lWuQRJdnE96w/lnrbmQeNNv6TGo8ilO0qR5VDUl6ShrtTBZig/c+PdLgNLpfU1WGLzrnANqKKmxU&#10;zO2LYNN++EWT1R7NECaZghK7wXufELi5Gfwbps/znxNqAMAmbY11462CMZIJHnsnNTvupDLuowxs&#10;TjwQvd2ZvURtxrZbV19XnVIfxwF2ALaop5HNP6fvZY843FZ0t+z7me7OpLhEttjhrNfkN+NZTObI&#10;sddeRK4pAZXOU/+NrQCJFg8Oyh+q/L573XsJ3CRgGwxgm7mPAtmMS9F93OY/65p0yFT2G9VktgzF&#10;dJ2FHfOeyv+L2iIHwbXQotD+SpUsMzA6FI3rBWyW2DDdAJ3HKGbvm2il8EG8E0HHavJFVygbtFzp&#10;d5HCnJI+GZHhfA9RCjawGAjiSPvQDOeQ2iQPyUPrhxMXFMi/CQkNOAlZy4KTyrG57JyTKAxsZkO0&#10;NRMbdxT6ygAreZmvLIDxllPygyauZev3ql7be9/7uresmdfmIFDM2h/fFB+DxzIO3JfL716uS6GW&#10;MkZdMxgmFp1FwwYnQ4jYuEoa22pdQVZFRqmhjXJ3eb9VYJhVDlIDOV8komkgogP2wEX9FHC+Xo8X&#10;dTU77o009+JBi2oRKRclQ/Tr/tcBbORgugDbI+A1WIz9AmzZ7d17mIOqgth2LyCTcit9rZLAwDXv&#10;YODH2yGQqI+rlTnhGou7iLrBgdjksJQWs5qJQ4iWOQYZtFbsz95lqNIOgluO2R/K+r9yiX4mTN1b&#10;XxK7a/8T7BOvZQNXtjIBLvpaAFv4p5HZbIfX7TWGwWsBbDbvG9hKN6rYVrvZGmJhzTlvuMIGq6XO&#10;ltYPbK6ZGxzn667VCf7Q+GSrTlP0nTPXUtgUn2+fqMCGdpxobLW6+4gmdM3b4+Eh/vh6rVpRUZzK&#10;R/1PcfjaXwPDUlxz+ie8ZlbzJOsvfvGLAm0yCMwjTd+1TWRLNGNgtho8W8Z/OFu0S5kPHKGtloLz&#10;mnXyBmg12hM1JeYoKxSX6KeAtsvaoGer9d4IHco73IZO8mMjfI+NEZqL6rpPCNd0/Rum3ZLUm4Q2&#10;rghLTY358LpmvwLTml8nA9psr6F1/HMUgjYMQSk5QLDGUh/Wgcp1hMcUo3m730fymorfAmxZQU0u&#10;0cQ1XjEWXdd8zoFoTtR9Tt0NEnRbEZtlPbCNNFXC43hVhMktzwlge7dpzSLbaTbKAwDp+GKboJWv&#10;SHd5nyXGlTtk3wKK7rbtb23TS0EuUdqKNRp8Xu9qotuerQFpyiQd4ZDiLMSw/eYT5jXBGos6UvU5&#10;Ps1qshDVPHgcZUlgs8b2cQa3gn/DoUMzM4v0p5sc0TsJXsMIV9v34Dsf+6g7MRJBlXBAHJulNBPa&#10;Ax64z+YDb6+vry1zU3n7XkcPTpNUMI2VdIPe6IwYLhnNS+ptKGxUYYu5lNm8J8uqbD4KNsul8oTa&#10;xIFqaPDf109QT8z7gFO3PGzN/Qfu7WikGVD0HkvEYttEP+Iv404glgSnKOxhkjKwcQW0k8SmFZYL&#10;pUse16jtJo7JEmaRuChvKKAg7LLYpvuyY86zyBb6kDtFRZKAar8qNE4vHvQk2ljN242iuEzZJeqe&#10;BKvvqYtLHwdThdIYWfT22TF7yCEaBTJ4DneWo9b0qM8kvHFNXWdAlmRRTI1WDT6kbYhUV4KdQB73&#10;03MAGs6Bga6qAXlCbFcim/sfAGy2TEXQ6hF5jYoemSIKIcr03QsbpUmWDlJLsjGES46IkdkDr+zT&#10;DH2LlR3jslug0gte8WXKlw09TTSKC5fvFWCTGxS/MF8C/KUjM1eU4PNXiGlOrGdjxvDoELqIYkN5&#10;jR78vGHe8n9fUXftjtuchkmz+MPhizOjZUkPDhjDKVq1r1xA7iRB9KhqVRNRbV2ADVzDfOwaugls&#10;zkLwRTsOw2sW876Uzj3TyOXSWq62aqs9rnKcPeIa9j9LOli/3m5QN6TajdDGwX/QTPT227dGp/fo&#10;MOE9+4fR16xGcuzqa9Q5kat41aJjmV9QeYdZ4iBj1pLVfJQeUa3H7l70/zJXW+MRjUMrUzmP+a7a&#10;ozGrEwDb1d2eyyYmukSPq5v5oasrbG5OZY1N+QYNuf7GGsMmtoS0/p3MMNDfYHu7ktf2PXVfolqa&#10;Drtt85rzCn6RQppKd2RaqIxTd33n19+5K+LalEears50jBrkOJinpyWrXdHC6q8Sf9RStK0Ytm5X&#10;1T0Y2/g3e/P8lkDMyTOn3KPqTMVr4rCTWUejp7oT0AMiJVU+qL/R6TaaKsD7ibyWRYg2rXaQQFsQ&#10;0vQZ9gCxAmu5MmbFNuYzA9SvXGQ2xuGGCqWBZTCauyKAX6zSwUA5ARtiG5v8JAlsk52Ou4niRkVr&#10;s8JWZYimcfsDU7LJBi9yhzyibnvK7dX49A5xIdA33FKNtGEuuJgCmzanU2YjhI3+ZWTPuh2BT+f5&#10;tJxMjPNuATYczA18oI2atE+6YKmFbbuFClpzHUDUtHoDEU6PkZHmUGsEUq63vguuidegNUehzdPX&#10;Rr3Cal77zScRJD6kvqOW1uiPwF1oktDr7Tl0ZGYbf622hb72SOqvPXzfox6LvIZZYpPhGNUhupoX&#10;bLpKPLhu/NotSHe2JT5Mkc0BbXaL3jtQPbUx5tLV+V0sVDXhW+wAcA5a46G9eRhXbvKB4DXflM1+&#10;j5tHN9yQtsb6k0uG6MOW3mtD+RMvWSUbMjlB0tjiI3jGtCNpa75HVBW+Bl+8Sb2aHFXlTqCWo9xy&#10;SrBgXkjdzFS2gpxKYZ5uyGo/ojUwY88aLg5npsnB2IWcE1AocokG8NqhxL/uxwWCCeGaMCLC3+OO&#10;5hVvrDiBi47uktSHvqbNYGmA7kq0dtgqMM8tEmwW/qQZOV4LBuKZNmuL8I4pyakA/shWCedbMFu/&#10;Lc2E0Moyfu3+cz+QU1cdMIekFbXTkMEEbMY192YXWTmqTBeErMlxSfjUjqu1AZThKnYN4EDRxQP3&#10;hZrNqUv0MfXjsSeSc4cuzJwo5IvvB+O2m/BDG3qjaVc4jJ3d6xRThfsxckzaxX9p67YCAFJr1m7F&#10;0blV4k72d/ee8QFOY5FFLYmFOPlupysmzJHAli3d0yHqeWYANs0WYPMVBHDpje1W/FrhNUtHxYqm&#10;lrjGcUhrNm+YKthy9tz/FtjkBJXAFgcBbLsX3rOfrz/sSSpSF6z8WceviW4jhxem5mth7raXr113&#10;9j0FYiuXaAJbKeKR2lqOkBp2IZrAL/q/2S1vPqef5NzZC1WaaDQ3ODcfyy4krbG5cO4aAtvEhP7Y&#10;T45PTEzuvOo/8WhNJYlNcVot1vaYaqYK2JLPktFYcmt7USQilHIe+14dV4fpadilVoPwtd/ZzGpp&#10;AWyuuSZc+/V3TnznxIkT37HIxlSqbBq0ejZoL2YYKPJxVWP6HzW5QIlbg9m6ShLF+wbBUfDDWPYz&#10;IOckdgaD2D5FfFHiWglRS6oaG+FpEB/bkQnaLqE6TfV86QdSi/N107ao7IZBcFrMcMFrJzVmKbhq&#10;41fLRIQp7Gm9DrQ2BHKBXnJSsmDsKcIN/ctbJDSArfSwMq9JSxnDU6ru7wwobKZFC2ys6Y3dH7w2&#10;YYfrc7A7WKWruVc9KQ0NjlVZ15rb9++4I0mLHxpGTyT7YLtFqsBpn6vQLE9WGaJ9/lAdCdhGRoxo&#10;df0/hBp+eHRdNvxeuOTle1bEWhtia3XHWsyyQN/15rfALCyJ7dQo2sKGFNe80ZouUS2V8aft/R/H&#10;4DWxHjf5xCeOn+z1Dh06cv6N2+C1YncqYu2RANsjC7JJWttXkgtSU+MRe2yur6/dY5s48JF33rpx&#10;sAjaArY9pBbwTwMCE6FfXku3wBvyGktAmUrflgRQ9tiPabNbqnL5zCgPwmJq4+jg6L1uUGmmRegp&#10;KwC25YMbHLE0EFHr7kflOCnLSk729IEWTDmDSWzEeQknALbIKZQO5J4ImS7ABE8tjTujLD8bIZth&#10;DZSQEgPArYimmQlt9pq6UGu5AzCUNObmV+5tasLUNRinEPXmhCVXnwBiMBEYs0JHnsTDxsuU0LgC&#10;Hr4Fc0I2TQEe3GMTKQwCNg4MfHpN5R1ocVUUGCjzT/3ZgrCcZkE2B/djkc52bXq573srne2+950H&#10;1Hg1jX88jGg2fZiov2b+5bP6J0Ldg+TsnwRjleSr74l9XwZB6UreHqDLahJTDWLlZRSxzeJngDNH&#10;gV3cklkekSRqz7PUOaGfPKThL9erRu8rR7BBiNx45cNuREcqimtQV43qXzsObxVchQaWvajCORcP&#10;Dzu2Lui/gMdvvU3gVwLXtBvhakUzipZUIbOBbMBaKmyhr+H2owiE662FM9TLbxnT0gkasJITjL4W&#10;itEzqcRm+x8BmxINlCAacWtEs3G8fvuCBba1+s7VwdVmwMXUvOuzoa+5kSgrjR+YPExgX18wn+qa&#10;BJ9VAttlli3zeVCebtH/0+69d9feL0ljS7uAuha4lrY3gtdkANs14g/Pj082+Vs/MgGwXZ3Y9qty&#10;ru0STsN6DVNf7lbrYgKbFtYEOD1sc1kIleUcFrhWH+7Ca78IYBN1KXfAnOaFHSYxwdrbZCeqVFGr&#10;Z+zYmBa12bT5xXdOvO3Ed353NVpjQWSjQEmHonJQQHeszUphDhJg2yNtKOfnYI5pzUZLIOwNVcrl&#10;SY1ZAASEANi63I4OV7OABsWs5qlxWTDXCQzTKGtnDG1YCG3Tp3QYFJehZL35wMaS2aToXxHTpKRN&#10;JyDUWYYRnFoQNH3jORSrabOFSr4itk8cL37VKXUwpQibuhwI6sBKWb6uR5fjlXXqW5wEeodVNdgQ&#10;4yXDQUq+KHF0HBARB7AlbFXsJexS1sBY9I3KELZPg+7hLtVFWTY3n4NllQ7VSKkLypp6jI3wo+DD&#10;rjXZ0MqfL5xZgRynWnV3S2vjPb0Y4WusGFu8Q1FuLXNEvWrfk6w5YPx1oz8VqhoanRslsD1+8jW9&#10;PXuOHAHYNsJqWi2aIa/ZIxpBa08Fz7zLPuFsGcDmHZZb73OduC/XdePBzbMP1KjENWyaJdQwE1dy&#10;Gg9MaQnAmtNEWZnRoAOZ9z1g8QzvVx7RqPHnrSp53Cheu2UdyQfw2uL7bNigP8SiHYsp5qboqOld&#10;zIFgS0xsy62xQQSYdS7m3MfJ1zqIPVydg+Y8IUGJgzPNBN2AaISvYVzhxIeoAucbuNxu8GFy1JKS&#10;meDnWi4KxCpdLwNZ7BflLQk7Sxf3qM4WlYDhDLbSDfWGHPFlKx0UnPag3qq8POdYVOBt5Yv1yTQ1&#10;6JtlMTajm+8eZWZtfOLEtUglNYb64ywFVYFjsO161fH68kL4tIiWIU3qLaUDNFJ7441zTTH1PVjJ&#10;xg7K+Fr4TFwf/l25RsWcuJntOuV3M1xZH3M2iWa4pUEtqnbwuRa7YYQ+qr8snhoN583gmWuiJAt/&#10;ykA7l/dVs4f/2nYfJmCNVuL4QzHaiMJW4qfSLzTyQtMXaju8QF7bobtxz+S1MIpUZMYBU7yM7Mem&#10;tbhGTRd4ll5t79H3uM07OMIDY4O25sWDUSWM/Z8xYhoKsF2g6Nj/FNjWf4YEUbqJxhEtRdVcVDrk&#10;gqRItEh9eK88ohWE9DUpbJ9V+FqS8zNeLr/o+i/1wVqunipw9i6O5pyibKsWrF8+++WjuET/z7bL&#10;fQ1Yz55lyQjDyz2iGMOFddXTPKZNTk7yB74LsHWuTmxTLsRmQ0xqqgV8SyW26sMXC6hVQhtaWh5h&#10;VxTWTYfo3+KK07X2ULdR/8ev/vKLX+AMNWvlaHEtj4Rf5rWPfORtHznxO8p5JK9hBrVyWOqBMN7F&#10;tV/BTlyOa/ksVfhQ9yccmYK2JvJYuwYp4Ct1hmjyWmhshiymBXJmMQ8mqR4EqwZVRFvhVwUlevYs&#10;MvqqbCYQjeN9IyGbKS1Q7RSh/+yf0v4c3Xnb11Fe28waVSTbMKqXOhfAYK0GHktmVO2Dqbps2C5P&#10;Jz4UX6c6zneG6wpJE3fpHaZH1ubdUF1GAD47W2sdx6yX7uTj+w/QckHCG2Ib4GY7Lbd3ZenYbIBU&#10;JSGhT0czt53O62Rlv4ph65jAgFDK5hLERt+wMdGZRUy0NOEcfWFNaU7MVY3dJiFsSGPJa5LYkBdc&#10;FzclNi8M2KO1VLaBywA20hSOI6yxEAzH5vjxqamdO/fsfOPrnwesqS/VAx8uDLsTWmN5lY00Gqcb&#10;xPHDQ2LzwgCv3eM6QV/PfKSVO997RRWEMA2t2cItOvcD9JXsYAXPcsoSW/hC2fOUFu36ckPelOfs&#10;BMVie/DGeENhNZZ1QNuigXuuTGCDUPSnuCqFD4jARA6RitJbkVeaTlF7UR3BBk3YY2dqodFB+CCh&#10;B7iMG0S+QdYw4xz7S801CnO3W9HoABjI7EMV9MnIZET3EdEBD6I66X0+EZFrfuVIS0QeE5mE4aHj&#10;TCBVtG/SW5evNSBFTzZeWRvCILZ7KYk1II4TohPSDrh3vO/B4DITW7xoVP73UUiRwUdmLDSxpcVz&#10;ym4pegYMrmBhBeUedm16o6W67uOaa7blfLnBiaz+xoWw9ymADH/dz4F9VTmVYOny9NLqNTvip5/b&#10;P69zYLmfUw8EuRifNLhO/mae76sDezkvENYzzHTGVR3YTVrqLi/js/EhboBDNMLXt646vGOVa7Ra&#10;1REaZO6By7HZhGtbFyY9bYW60lJJE7gVh+jLfRBnK2DTgfyhRLEpfu3L7/rC2Xd9oUIyHmAaoBab&#10;Mv/5n5Xz7BrZYigNmeh0QJbom/83SQfr4LO3Amy7i1JGM1HFsy1UX3PD99JitQr2g9ZQ0/hi3B3M&#10;1FyktnVnTWfi0kTWtHCHlkIoCWuxwxLEdlN0f1+090vnjlJ3TTB9ZYhapiVoO+cRfTN854O0nRMT&#10;47OtWaK3Olf3ivbSJ+qsg7a8U3ihkOW69WaVK1rGOe3s90z0zeaJvORiu4WuRcQ/+tqvwDVFr82V&#10;89DKkqXY4C/0srRfI7qJ07Jihxyk+YirATzgTryWxPajj32b9WX0jX+Z2K6IbHxmnJntNqw1UptA&#10;ccPfq1xRsjTVXpNMednJNxTCOlPBkx55tH+21gEl8NQhC7WagJCxZ6wX2GVqyzIhJ81shdQYy76V&#10;tzcwZqTbXEJCMpXv4OmeG8bvv0M9RkE0lufg/5Rsxt7wkN2dmogAufIe8bVGYQhyFZDMBGwIgYa1&#10;QMnMoggcVJDcULsD4ZVUB8y7lveGcYWa1+A2bC7PM7I+o3dop05AYDR1Z4DVBGqfZvxWP56x5hGL&#10;n1Ab4dFmkb8aMCNKTdFrLNCa6ZizIxzUOOR0s6Ye+Y1G77gwLXIOMJoclFIeWEKbd1JZ8xHXPPct&#10;gypDekqZpVLWXMiN5SQxbDsnd47/8o1vDH3NGBZ4xiAsS3uQ5xLUgtXsDr1OpU9ku+e525W8ottu&#10;qU4MWGSbmmbRj+bOn048MKgVQIvW7gltwWqMBrbYiwuy2TumyQS2QLbpgzML/EO49Nr6GsimFTIS&#10;c1hhg1AkllnlctODAB7XILPAprPymGWYFDwwD9hMdAMu6OG4MAeku6FAiE7mBwGSSMRUwxUQnZFt&#10;paahD784fkTd2OFwlKiVgX5LGFbADIYm2Cq6NsXrGsskw602e8pPatXJ5h0HZ/FYoYwDLALiTI2m&#10;VJ6vUrBrSPYMYLPCVjJFdcysFD9XYAuxS8bbDGDzZgArn1X+XxNptL3irgJXD4adlcSP0YLT3tJb&#10;+mmNFp1xI4tbvqkFr+qjcBfor0yZW0kn4CMJWoOp+NVMvgNOGXF1ukjVkOvabKw5Ny+AZlEWQ0Rc&#10;jYnH/Er6sW0BbAa00C/9VOWeYBxavERgC5RWJssNqUaxo9SHwBu6A31NwGZFzNPpC8U44fJrC+O1&#10;3Y/AIRoIIhxjw8hhlu0P52fi3E+iC5V8oy7ogaYEAr357LsEbBGfFSpb5oTCbEFmFal5Zcg5PcP9&#10;zsVrd/+PskTX044KW5/Hb0diW7/AGLa1aw+/vHiOWUFmdg1uoUXGj8AsvwGDsnlXFYEtv4C57IPK&#10;+emO+MlpOVh54wwtu3Ytugls1669KXxeA9icPHq2CGzFhzqP2GbGJ3ZOdruUgKUk7uT4niuB7ZMU&#10;zg2rwQhjRIIjdKDKjdWbtYuAWaLZi4LNfnNlgbaEtjxxkaCxmoQ64q9av/rLX/70C8gsgIttuEUN&#10;brbwb1peexsbHJ3W0yLTwKpaCGs8DYvdEx/BgtjuYsbIlsYzsibbiGAAQacbLKBSatp2QJnpALaT&#10;zqQUZX0ZlFK2AVY1PPAeCQcj5IjSPr7boLtAzwLb/lY2TsCy0tnJQKMK1exsPcVDhtTm4DZZEl0M&#10;p3yIxZQzB9G/eGzZUoeatMFT6VgzsZs6vPfSxYpFaZD92JjKt+FF1Rs1CPIZ0sR1vPPxLv1KG84t&#10;5LM4Hg9km6u9j3UANlXUvcPLp01r9naGnKaSG6qSUgAuVDQf9FucyLwDHTuAbQzrAM9taEyVQzqh&#10;rxEd2LQzlHnSeSfG2k5/gd8IReRcrWdOq7yin6LJ+xyusWp7efTaxtHnPpfN6ue+TsBG7bVvOT8U&#10;56gEtqf1To6Pj+/85fcgtm23bgTGXvnKfUVMY1WP9wfxiAg2bSp/aPDarYuubRLX6HUlXgPYVl/e&#10;92DauQfRncoCmZeq4hoLj2SygDO8pEoQwnzO5kurWiCB3Wn/dnLompmZmdGZzfrXOJrP6ae1W1DY&#10;2GIrTDtY6DfZATzqnEWYPcAmXrAQw77kNUOBu6kbrExsOOUMPvYeMiVAA7LgKkys4iCve5lE9Eyl&#10;JCiYjWKsuoUb0K8EZTiXGh+TA8xE+Q8ufsia6EMPNWFsXaPMUpGWxSYKsl/1OcRdCW0qWla8d3JS&#10;8nF0z7yVa3m4J+pqGj3hzqOnpqmL0h6bBGy61LFt+hxmWL1q1PZnxzOsmlgWwGaTkFZ6qsojqk6b&#10;mKSolZQEuae+Lq7gJGxHszB1Ul+zdGkUhNOV5tFiOKzjl2HjMDFDl94MkOsKG6ij9oNmwRUlGWja&#10;pY7vU9ps6Sb6shfrozvvg1P6QuQJVr3ggD0oTk/J9xHKIh/fn9OamuGdRVqe2+cL2DAuWEL02o2w&#10;RwBiqk5rXkO6KcAQ3jfMjlEbV+my7QvjQRyi86rgavCCZCT7bKm4lpcIT9jXnMuLuGDuWYANyhCZ&#10;leislNbSrDD12+d5/JFVxnNIE1VD0Rtf1sOuzLUAGpra1jlCO/x2FdDdvVB97eUZu/aT6AVR0FbA&#10;pkIeQJzMQWwad8/V76iAzZtAN/dalZnd+hJFdfLs/z2G7V/bOoANZCvVPpLXmOJ4fkTb+OTkeLc+&#10;O0sB2M7E+M7XX5EmemB/ukSbaDooHWOKz3eOHp0Cor4HC8FqhccYvLX5uMGhZbXfGybUu5NbdJuN&#10;Vrux08AmzKraGrDjULYENutrRjYB212CrRTKQmKrYI9ppLq3fSXtIyeizSjQ5j4K/daGGmvKO2jX&#10;2EjUaYsUVN0DS1xzywPbG7K3VAE2705NTCCxNbhRq4vAFvFBQ6pUNpVRbwWdThqfIKWkNhJQTWsa&#10;Ipgti4B4j335SyOxNELeDGx2ceL6VCE2SI0VTsNNOWylTSQ3NFbBmKhL0pn/4A9h0qPkM+3Fh+vl&#10;RVzFRa3h4TH9iQ8/bG+KDxiWbjQ2B0g/IMBNnlGi2BK5siAuhg5bn98w1Pv9lkVz48lZ0cPqWte+&#10;aYIKaxSaawrLGh3JbB3pbjrT4QLma00MYOO3a9R6x4/3EdupjW95b9HUtElwA9dK+bXnagXYHv2W&#10;567e+LpPnXJbKqtr8ozS6oDfcXLi0x/85S9Btm3bzGuvhMv8oMiHa3o8FXWtArbCam8MXHsmfy7v&#10;PXC/GezeGzbc7373Svwh22Aj0WtyhcJtPPkKzylQzkNCW2aGzgGbVh2GCzQD1zzrAx3Hftmkvub7&#10;uNNV8tr9/rWrc9e97jU6A6odnM4E1oOj+jwiuIEK3dZhub/Cf3ZNG646ZiuimwLqLbExRs4BMwBb&#10;GJenxCa1x+jGWXbSX2l6Ccxw7VrHxDGX5SAkQwFpwWycV990bpDEZgSAo5zCkEV+k7KcBLra78vZ&#10;jSoOYqFL78HdpuxYXSLXX2XSgnhy8YwKeQRsEJqB7T5yu1oH01s3rGbREiVO6AOIQ91XgJEjtmFq&#10;NMD1gWusWLRx4FGQzbNLeAhC+dS6J4DI16CFB5cVSOMAE5OFRTso7qQXd49QA3F8R75cIKWCxyl7&#10;hSgGdw0GqPE5fTMLYvqZ+dLYNbZKVDRbDlYtx/yypNYayrMfqW8rTouEYbYCNpE8x7qjZNUbIa+5&#10;pAc9RAUBhK9F1Q7HUKXCJl7TELU9pK+tX2AZ2K1W7NIS2hDSHEVPhoHIxGXY8nw2OBCe6NW+fFTA&#10;NpcAWQWw2dh3nkHqaRWx/fzz7/x51V0TZDl6tyrnrruRQLH99rW3r12//u2yz7x1bZUzisC2dvvu&#10;BRX0QIoUsKmpqxBWA/DqjIOsl8tD1OzEAwYEtnku0NiUnaKvZQW2speG6uZOBzdBDNvVzE1f93ov&#10;67RVihp7kVKqibTJ8cnx1lALfa3TwSd6aOby9Ib9c8BWV2mtkrgnPyKtnerU9zj94dOhspnY+l2f&#10;PqghzXW57mIr8hu3kEE4MtIFLhrd+viRP2WSqCSyzBU1wSkZQVPW17RYYDOwmdnS5net0vx3PlJo&#10;jeVtv2AyaK6/tkeYHaLt2bHuGHs6UOvK2mTvzJmsoetQsDPw1JkgtkwQ9Wocg9cm2nW+jUZ7qoSZ&#10;TQwDGFvq3cz4zD4Jfg43DP2rdECw0oad4XE92xyM51A3Rc/tb0Nfrr4GorlTKF5RjobRP8d7VW3e&#10;UNje4D/+jWHzHAVwp+Ll7WTNi1XOo9VxWLpOWVuLdFed1rXZdrIRVXVlWy5Tz8AuPnxjNlU0j3lN&#10;v+lk8przDeQOJdUWMHPNP6rithF02/5nJ4Qbs0OezAN2mWs0UeOAf04290RJD0MXRtLBezd+Ksvl&#10;svVe0BoLltT2aF8CsPHESBMliI0c0ePHP/D6iYlPi9i+970Hbdz3hH2vfEJWyDWgidUwT8kKrlGd&#10;zX1ER5fObPBL63cb5ZcbnQHQAZ3NVFfb9yoEttFbN27bKGDbeMUfpc2S2HiUamlpJRk0FTRxWuYe&#10;eMOIccRBxrCVCEQ1qNJhD5vSY/p+/6qju7Bs85yoyxoYydTmg+z4DJ8KaQ2rPsEaRehHPQ/4zOxm&#10;Q1+SVqWQJatJXOaALoQoWV5oZlJmKFZ0K/dAlwBkahGZsAsPFCku9ScTDMFceCHBrWgWJRFPO0Uc&#10;C9YxKqrkvoiNarQwln2zVpJAn0Gxx8rlFtHstxQ8wUK8CTeQ10cLuBGxKZQtkiN5f6W6B7wjUnKF&#10;3kiFAKwMRPpQeE0X8954ntqQpgYpscnuUR8VbU8kmhKbXoJFX0W0t48vh10zEMYkxAZaWktEgLPP&#10;1V+OB7GWzd++nI28Ne5QMM1Uq/oaSuLgDSg7NIsIZ0spO2xFlsCjPqUrpCUA4/J1rolJGRwtkYkG&#10;w0H9APagBuip45hOsac76EvSk7H82dW0gmSDG2SU9HCB1qS1kNJiw6Mqncsoqju8QB6EQpzDEOYd&#10;C2yBIfJ/Amx5Lle9o8NAol5t3bEvo7BdUc7jj1WDd62BaNoY3Sys5TYKlUlUEq+9+YYqa8Aay2fE&#10;aySJViy49e1vB9gWwIbraLcKm8Fr4jJA7bMiNizKnOAQdX4uD/qHAW1Pxi365bNFYWNJUGPjDlV8&#10;3ly0MujBNayeUzPWLx9786Kbzt587ujRCxh6qMrrZjOECwhq2figlNI9Oy+IbXJ8fHZoaHZ2BOzA&#10;J3pFOTaHNLuwxyW5o9A7Ctrg2Gy1uvXu6YuZYiDryx315EUCw+utSxcvXmyp7ES9saVL3yJ1BUDM&#10;aTb3HBKwyaXJ6oWjKL02cxfHbItDtADbL7KBgZnNPRFs7DOrUQLbm41r7HzHFT/cGf5K+/vH/qGg&#10;vBp+UQLYJK/BA61ae7JnKMoByCo6WIhWmqzKfExOzspb3G3NTgp9JEGp7CsFiSGKqbj6pIa01xRx&#10;60x2KT0znbkIxT16Lg6m2TuFCJdTm7FIWI028UgmlF9TlTSMDITv46kkr2DIdXFTPJPh44XY+JPd&#10;Ed0NM0RdD6zX3t8rmanwWqtjHgPQ8hM6Z5ajYDaJcCaHkefc8X08o5LaTieNZXOpTwNY9aGqtXvZ&#10;Xg5rFcfFFRRvA9hGWl1QTK5PxDQK9IrMUHMnFCQomiYnlurNEts6zI9NdFrqCjvWGi/ha2kfet17&#10;RwE2I1vVlqriNQ428hgVsI2+jvbvPFmoxoAZ2D6xZ3Ly9Kfxin7vl0+1v/MBpjLwzPaoB6Cx6TB5&#10;TaTm8dWv3tebhs9mRkdn2GDgGspU/KglQxP0UWjcnTxWr152RbADlOQLuTJbU81rEuqcApVdM62F&#10;fXe/N2Uq1sgqTXcoA1GIIbJdn9futyFQbfO0LBiPJ2mA0TZLcrP5Yxw8PxMCWxKbC6WqsQEDZiHF&#10;AeW0gUdPs+4GMQSxASKGFCHcJis6TLvm2uAmy2RqMKCExFDSTCOginiIk442y3g2xdXjCiSQi4tc&#10;acK05cB+7Swx9GACBMGPWGox1MIrcVEpM8Z7WmyNTeawO7x9fJr5BV+NbN51bwXu5FRLO0sz7UB7&#10;XInm505M6Qgc4JCN3mzpZeV28GYhuw65Mcvq5CRLc2EBmiqiW2RBVyRx8oFp1gKb+6kGvwZjaYnd&#10;klaRwlj2E/ULgE+6gBMCTxyuYjq+EX1ifQpdY5exKZx9fYHuVb8y8kytZvLbhpBpWOWndP02TkfP&#10;f+4TjmU1ONAvq7tLYISPl4TEZooriQnw9I2rRiEvqChB2zTzmhnthXNdqUq+wSMWqE9BIUFhHrN8&#10;rhyipY2okw7CCeqdBDa9H7tfzx79spBjvnj229DWmKi2FctlKBuLkM2EwqDCY3fffcOAbd3u7dvR&#10;1jDzGnb47Wvn9eJSUY/dC2lwQM1iy2tqQsXeT0pND+p5+FuyuuYabN9wk1F8orcloc1vIOqhSgxN&#10;YvPhBY82Jx3cDEmi/eaGscoaDU3twtGjltLmOUTPsQ+xefJC9aw9RK7V8KPVRlDYFMV2vjq35sih&#10;8+cFbMI11kYIbDVMgUWztS4LNnv6IiJbf1aBTdvfP2eoCc5c+v3Fi5ekCAko2q4ehg+ReqfNPX8B&#10;0dKnWY3M/YV9pxBgKGyYeM3qWOE1h775yaw8YgDUwtj5yO8MdUWH6xfZ4hBfm/nTnVIJZIvP2HOw&#10;v3iNzFARWyZ3iltOhmCWyZsjsw1UrW53pGdDf6JumT4mHrtua7/hLO6W+lyZMa5lB1GLbQXXNovN&#10;zrEWSOMxyp7lGoOYidGvhbLWIHFToWlwGxuFsQ3F2zeIYXpFkhWktUhhq6tPwv6CckzGjnitM8VV&#10;ktWC19K4l8ZyT7dImhyD2KSxDQ/fYebygNExqj7UgrRG5Az9uv2efX7RDG2zVcCGvAbhdgG2JikH&#10;RK0pWlLl3PTz1GuKapOyCwcz1UFVA9tq7I3QGl6XtCt1zTsf30hrqqzkYcsgNnEb0pp5Lex1AJu7&#10;v5feVlLY4LXexGRHvDb+vT37MOGawMwDyyMf9Cr5RFNf88PE9spX93qCHcCG1caRTAAnkcr0Y2jT&#10;k2/dtrE/iK2qycaVxSNq9kpiM74FmbHIPFnxWspsmjXuRVcrHj2t6Gsbrh2xtksyYCKZWS26I8jE&#10;Z/4go+fZFBHw8uogKyzL2KUX/BGEE8VTN7HJjIPBrJ6rI1+yWksJTwfgNt3DaQvat9YkfrNi5T/z&#10;7hBqEJBxlS4oZoQyDrFCCpU7VLqcMUvgdN8lK5YuGYQRDSN+01yAxrYi2tMzYMwVaU3ijxqAmkIh&#10;HmlE9gBCLtHnQCCWubEDPE/NHuY1EjD3GNikkanS26PFnsZauFR7aat9aTqUucLZlk6G9RlLbFFN&#10;RJ8XbkMwxLjAt7cTtOSsxouGOBjUlsmhTFoZVP4t1/MWlmexEV6Vp85lhnpw+zB9DtGsOtarC6pd&#10;mBw6FYM3JJRky9flSsL2iKYoaXaDi7mxlFOvLpLCt8DHEzKWN7qEZIMbZoeFYlE932kF4RJlF7Sa&#10;Xyo3ur0fXrtQj6EcohWrRVCW3Hzp58OAtaoSG8FbGLyGyrRjKy93DCEI4rCOlECWXQ10UPlFbb4k&#10;WU1z2QHA5WKPAmx7bwyvAWy3w2okh34GXns+j8PuHZrA5pJs17Nd69btWkSs/a7iWt0a5Myimrhs&#10;TbAFa/lhrIGWnyOQ+suZVJFRa9kI4odzUNaXG5omrREI5os9tm7RzWZ7j5rWWILM/qBdjrPJwc81&#10;qWlsHrAdQVabRXJRY82REaLYKont/E7cpYf4X/yvFRuBZCSX4Ynq4BCdHZntznZHlLJwEfvNb7KE&#10;7ouS2DDSEtFHmo1LlwC2YeACoHBJCoQSYsXBuJFfFWUtqKsc+IhDzZ2Yz2vRLvQHcnDGE34QWFe8&#10;o8oxgNf2vhmN7Ss85YRpDSsvUQEb87H3q6a6HSnboK2kRC0wQ6+AjgDLbaoyWVTcYvCqJLZaa6jB&#10;U9Ih2mm0VZ5WwXotkLYhZEvEq3rHnyyr9TejUFj2RUBYs2mfR/pD7ae19fSYOiA+G0LogsRUJU1A&#10;BrA5sTSusmVPUuCZZgXKFrUYiNezV94Zf5K1zwTI5ndaXKXej7fN6iwEFK72sCU21c9N72fJOBir&#10;8/vSRGKEFNFfgmolBVRjOk1ZQDYu1nT4Q083Rxq1Jj9Dq2u/tCqsoFDWXI8NNRZYY54pkg8c38YX&#10;3rAQx4UNQC5gzX3fnTZApff0hmooxk7ac32wGoRTqwM3OqD4LuqaY9iw8yQ38J8AtT2+98tfEr5W&#10;zJqaSns8FoXtQU4SvZMlxDWst4/frzIOeGCbD8Jrm+PnBMVE2x/gMdV7EGmiV+syElftT+DCMsXA&#10;w3dZQLNoRGI440inIlM0zcBmq7J9p68Vv4YTV5AZSiCWrbB4XmYseCifTPAp4Q3Z7d79DbdKVXxM&#10;0lGqOlVDA5PPHLCxW1oEmE2i+QAcgZqTpSK4SahGbMQGQiDgJQq9FREvKpZZSsrmVtpnKiUuEYUJ&#10;h9A2Jy4uX6pKIaRvWtWR8dY4afya6xfvp1r8iRIVRkQaN6kXKGynTqrS62CORw+g95krI7F0scrl&#10;+ptIevWbcEbE8qUgl5REn40ANw7Y88pxafMZhnplSFomLg1BTexpXqN9K2vgmh5kadoFi1l+tEno&#10;mxd9h5mW9EVbDozSKzxMVX7JAF2RWup1TDGy6vnIe9RQMRqHOOa8Ae4No+rgPkZYdvRUf54IlyuV&#10;5wyamIGNTx5saalPn/PG4RpgkRkF8Jg2VR8qQCsrr4kU4AX8oY9fKNasR6QzienGc/FpwpCIYMOk&#10;rsl0xoNefodecRW8dhYTa8BgJq8+RssDj5XCFvj2x5wJYCPnQGW+voSf7QZ5QwPXrK+BazsOvzU6&#10;UaViRp+D6/c0WLd3b4Zqidee/wKXDH4io7ZR2SSx1vGDCc+ladUL/MEYsm0oK5ZHqa6Z2zTmlJYv&#10;R8rBzcdri84WVCubPxjNqi6iFxLYPDnv/U8iIwy1kNhqrZqIbQ7YDk1OdpDc9D/+CWxjNdkQHiis&#10;7Xijzkh3dkTk9psPQ2zg2vzwtd+DEs0tjSaNhobkE1VIfJN0ShSYYalPXXtTf/adX5+gIm4YYIVV&#10;DCbK+rV5TfR14i7KsGGaZ7T94AdZSNfPYfcX8ohiRLB9xzdhMvNOpap9uyCbV8a//4O8gxp12Fw0&#10;fwRUkPcNeomqa1pPEv1/qrgkzyTFYR+wxDY725CaBuDYaxRlZqFgKn10+b66rW6J4We1XpWmWQ3s&#10;6RGn4yrPsuFRWaBe1bFKlAUfuS+B0w2G2ZHEFpVASh95D/HWpjqcx43K2zsg3JvKMr9OBE0yw+ZV&#10;8S3pBz5gKoit2djyfQyXKM7Y9HFGINqQtD6+USmV/PafLp0N4jRjATZPhfGsCTTepot22ATzjRFG&#10;KsjAcaRJNP2jMFNTLTbvtZqCuhYZumSP1F+V6QbpE0Vhc3uqOaeolso25iFiGzkH8JqaUmH2iR7H&#10;KbpHUQKTIrZfEsgmJY3lFR5Zo6BHDAlskSnqaENWDx7DtciOGCzNQtsHPvBBEc+yq0aRHSwS21QC&#10;VzKbRhOb00JZHcXmBesfFL0mlY5B5lTfq+pru2YiWA2cK72x0lLc87O9F/qgWzLwsWbefHktiegU&#10;rqaaBjb2rZ/xMIpAMaABI2TkPFEZkhlznBTkRdvN+7hYa0RIMX0/gY2EIqiLtIQopsHq8DFH6Msc&#10;hR+QwpjJAlFeBE0IUuL64oW970PWLAXP4ggYCZyyrSTvUlFXeoMRcSeAC7+kXsvhY2rpvhJIMnfI&#10;R3jfezwaxDGxYXwm0aSlKhGXQUWDcgLc0l0sI5mNd6YvJ4DNn9ot1UPfMu36DSwRYw2AY6Ym8+qg&#10;wBVzxgWPMOLj7sVdQhur7oCbEVblILpsFX9roJ3zMnGIhg+UALYAzEi4LdVF0r0N3lkh5XJ/nRxy&#10;zHnK1RUlVV0R2IuW8sLLpGpegFOy0lg0Sr2FDOvXMyOuWXQjbauALBU2QAlIExzomIGR1cTm/FCS&#10;IBdm61WnQo9MNYiMBstrhjYBm1kNgY2VMYENXOPVjirLUQ6+z9u1aTaxuuY9lmLloMCLj40tyWws&#10;R4+d5XFjkkTXbSd4DdsKrgnY6BDxdsrmbu+75Pq8thdcezMhdUK2vTTvktfTnk/7RTF/Yea12+wP&#10;Vc7sbdpwiTH7t18I1TFVxJJrkLwWeHYhUc3fY9bSdX22m9Afuhcek3n08Ief/iEzREsOAnOa8uy8&#10;33IPGkK3pR5HLXgNSW1N+kqViDA+PlZyDn7605+OhZF6oDivZhcxBJmty1DjuCH6+o04DY3Nxdjq&#10;ap6k2h1Nbt7FKXoJCQgxpIuLa4h2SnRL0OX7D51QeFrW5EheYzC+MXPCSQcW2ARczvhM4ewHP9DT&#10;NKtttEZ4m2BN6wkcqFxZqC2Eu36RTSPEhmO3HUTQ6XgHpxwAA7YEmqnkhonNiZ3MJK75AkoAA0uZ&#10;IUo7UZCIB2FtGPmijaFubQr8CnPyKWsoeBhC28nkor6yvDwjDo/3AZthikdkBdAiNDpO2diD1zq6&#10;xFfZkvDUJLTOxXqC3q9gIBEMeS3TWYlUi1QFWwIkS8xpc6C2hdbw35dXVM1GwycawDbbEDw2W2Nd&#10;6m3Uwav2adNZSnBcYktVzskG9QbABi3PKu0ACGOpM+CfdhhbaUZlAuQHGmOrUwi98o1aexs6D3HB&#10;bDyKU/TUp7DkNIYK2HIiZ3UhwPYJnoQnVMbm+OvHJmyT45/m7f5yXzg+sW96UZ1czHMZwObmosow&#10;mPYSuGamYYetNbOwIDaDD3YwFap+MzkJkg5k9kEKbO4gGuat0c3c5sGrzZXY/GCf0S83eoV4cS/5&#10;N81zGaum6m/Bh4zext280TW8NemGM7g8rnznAxKYXFtfxgjlZIdRNrgzdSxmw4QHPDBDBWaXp2Yk&#10;kEWjA01lHV4DAEcp0OlQgLFs2S4hizMUbOIMRXhJ//FxtLssotd9Noi2zB4GKU/aV0s0ltNE7Ra1&#10;WsRsJHRqLsuYWZTjjrwEb8MLVGWwUkNNd7FyYJt9gIiLyG/sYvbd3n+5UUnv137dIFs7K/3VAX/3&#10;uK+bs1vcUwJlFKVVPTpzGq8oJlxuh6jgydmj2tyfJw2IrBLYwjMtYl1ikhNFcS+d0hpd6rl1em8N&#10;17zkgO5W3KI6Ee5NZXCKze4xuHwx34kL5PHcrIY8d4MITgzqTIYup4IGl+vLsh4bSBq8tnBv6EvX&#10;/YsabJEX6o1yA+ZyDgA2SukzzbhDuLZq1YJ5bS2Fb4EOUxgPuBBnHwuchn2WB2ZOC/OO5SOcr/rP&#10;59iFs8YM3JufZ5QVZ2iKaWmeshV8qyyUpwsISscoFHsjkkR3b7e8JmBbS7Da20mwhdde8pLb/30y&#10;wRcqXDt3t9ZHrF9/W0JyAVp9Gz8pHQ5CA1XxNZFzZoL81s25EtJyif2+QmwX5jAtZ6Bg9LXHL7q5&#10;bO85nKERneY1FbYowZaNRX3G1/UrbEd2jo9PylFWb82qeG7JE90zMgKwMdG0wGa7hPpEpVIZ+Xtk&#10;HAzZL1qT3w9gazSbGbr2G/oYtIbqkcGIU5R8xi4KG51DaRzeaKh/EqXDVF4Xmz74UacTZO01xqC1&#10;mND4HWls6GV3FYdoZodqrXgNP2kpu+uEA9a7pK1lV/i8OpAtiC+bH/z1H67Nqs6ULtExwl6zk/IT&#10;jIWs5jZVNBblby9zaXIfdht8wnYpRzo+2+SDA2yO5Op260Mwa43vaywID1bDwrMZe4lWVeapBk+E&#10;HZ/XmvSkn4CF+uZKttAXkl5ruDFsoa1e319xGs+JpNJoRrofiDawUUnPf5d9J07FdamuOaeBJ7Pq&#10;dHzOKuN1f80tRZV08H1V0LXjU/5QpDLonLdTa40I04eo/QJtdRtAGyY+M6zlkQ4nSbPFGdqSuNat&#10;QWIqGgOStZsutab/fwADAmxMdVvt0xd/f5ED9RJD4mVsdFVAt7VTvFYZehndr01spjKvDCGqsWiw&#10;beAqK2yfSHeol6cdAdh4bxOT8JqBDS9olWTA0ase9aA8ZCtTmyl4bb6IxsKasFaCwmL1UTkL2G24&#10;KrGVeixTbNjBSnIoK3CWVrS2rOwRxFYlKiTsGcfoKX+5ejF6sKcTWNHxjG5+5bgLo60ccy6kOGgN&#10;u1pBkJBTsOCVPIgyEZvk0xQYSZDZFFVi55p8F8LjtAHDC7AQ9WGrvgIc89Bf+GWQEfeDAkqyaGAI&#10;XMKssySrvvMEt9+zcrzej+vDNWucEEvqhe8LsMFG5c2EKKj5lQ605zbcxJKcz+JXFdOE0MfdFkss&#10;TG+vnbL+2ByJ2IReEtigKzVuEIfypIJq9v9ywxfzKsab+/JmaURFpqlx10zjSmw8R5/Vb8ceYiWd&#10;WgvjpHtXLeZTI8RRM9eaY5H27K/UA2OShdWLnmgfpeh5td6qNTYDWxKb1dL4chEglQ1swLXjNKoH&#10;KwWWgSi38OL69hbWJLeyy28SvnFP+kf1b6IZYhb11v4Db+i6l2z/VwKbKQpYSFITUzmIjSUVNnht&#10;1datW29fqL816ooJQ8xht5VXe74MYAtwE6dlXd0gN3gt2PAsmGUGMYB8nm2p5lH1O+h3j8a8l7yq&#10;Kutx9tg5sg5uhEf0JS8hRM3ZBrdv364GrIddJvclt/+7RLuOFvRfAtjuPnfu7mPHjt1NrTq+qSyp&#10;ctvLXT03/aFwNKdCCmWVafwtH6qwKXvFNBmEKzgLhc1T4Bp72UOUonTHFt1ctsu4Bo2F5T7A5haj&#10;JYE0pLcANkam0gb2jOsPZmNIigaAdmggQtukX0hka4vXnHXwyUtj2IhcVe0mOQOuPKYItkarNcsf&#10;07oAjSQ+RDfK4hKMRAg8gk9bN64jp2H4Rut1JKDu8JZG3byG3bn5oyfehoh2l1ktc0SNWSqjK+Ki&#10;du535A9NR6bM3Q5SN+NAxpSHu0Jjo4+VPKYpxhEfx5D3rnIXvP8PlfgSHDiUTdQAtfF3KZSwMy6J&#10;RkE2kC0qshVzj8+JBtiQHX9q3TalZ91jvalk0UaTPSVZtOqdKWp6nNG9KKsmdou7pg9UcJTGhclk&#10;x5PaEOJOFsJLqJvqKLuB3446G5hyRNW1fb+9tn76PAazgtLYMqQaasMguko8VGKdLS52hilrcmSF&#10;kDrDXQ50Gt/fMixUwydKNbahD6Y/lKLKahQ1TOWWJj86n5oNuZ1d0evYByv75at/+cve1E57HA/w&#10;L42CgCNddDWUThycThMF29p1HbXIW2kOk2SMG/33NsNcWxeNSG2rKSnhQ0lqNgWyVU7RGBLcNsJq&#10;aTO0fv/UwU99CH2OllSOYQtkO3gAfz+8Rik2We+VEb/Gaj4TsGEU8aiATSVw15QIsKC2Q6zBNolp&#10;HryvgZNRW89PGb16IJsYKoAta7FhH7C2JjOpafM1NgFsmZNQAVt5XmQNrOlnq9Ggwiz5VuLcfFR1&#10;JOW+7DP4Zj3Z5gHDGstViQ0MCw4qZTDc0iCErPAvRu2O8IdBa669mowE74TqZMHGBdek4FhQsy9Q&#10;fTbhAxkuNfdTD4/rgK7EnWlgC2CKPEwXf13pbvMkPtgUS8YL2OSzK5pQJkJk14EBjcDFSvn/LLdh&#10;cAeWECSkKfXDFuuGrJHS6TeHB1aWHQ1C+XNNkcV+e5Ib/TH9NbmKnBFzmcgLA9gUVsY1liTdD90E&#10;tVzqovjUveFdnW1AM3o7gKM4zHF9TPmFsfh0UTyOVeagNVb8qEBkCKEAm/Q1Z8dGFyldxGe31OkU&#10;XvWyF4di0hXdesoN+Bkjco/F2SPx5JIb4q6qAWz6HEsilLH8s1gwrtke+izCqq4fwbbDlGAEwNjx&#10;RodSe8Rqzg6lqu6CO5nvprCbvazS1kQiwjUF1ZcOB58Nj2glrmG6nooe8ba/dEHqUBCXhbYsmIt7&#10;VPtpnP9jpavFNuktny1DVaI11Y1IrZW8tvb27RYp16Ow4RBdvxbb/m/yGuoa4Wuw2keP3Y1tPfz8&#10;26C0ENcCb/WNEeYnpuVA4ps5zWZue+Fvs8OB1uC2ordVDtG0CxywpDdUNT32Lrqp7BbzmhYTmTcl&#10;Wk0tqfZmyVxNcVFsjXFph/aME6u2c6SLZjYyOXno/BoobhL/FPoavQDGDwSvSWFTNmWNP8VsQJu6&#10;aixw2O3Cbe0hWIwO5Dqgl7q6QEISz5GYI5xguYQycomTQygw2KXMKN136+avftVVOwCv5DWNzhT4&#10;3O/Sn5l0lT1BPW+gi2uj1UE5uss12O5KGc06W5yKRAVul8BWiWz0PWipFBsLeQcaRsYhNsxoZY6B&#10;2CLc+mmVV7TX4duQVuWMAzWBqPOpoyBaDXYZ2kKvqBYsxVytV/Q1iMq8lpH8Vbhapa95OT435cux&#10;CqGmGkSjDd3hblRbsDtUQhciw/86H9h04Cg2hbzRd1SpAlLjStSaBpvBri+/NAPceCnfQe1GbSPK&#10;OBgm6eD7W+74PvTnCh0f7DSGu0MAm/5xtCF4tEr2YXm6QPBt4sLsjO/sje/cc2jaj0OH9sh2okvu&#10;nJzYOd5BYFNZtUYNl2pNUhswhshW598bH5Gwtd+HXaq3BWzqAtswsDXH2ufBtK/3Qdv7TWy2ZLXn&#10;btwYCtto5R+VwAawKUUUYCNVVPam478JO/CiQpiPMazZYuscUUbrbAFsKxbdu3g/GdIKyXtMS3qD&#10;nxLu5DyduZLY7ES1tOaHYtd8ZE2tMh8wx8DGp7MMiNErM0YBxGXz63dszuSCMC6pEG9O06vqvWXq&#10;AmVLdgnW1N/g6rbGbQoi7qnUelBIl4HNxOa6uTBR9iOS4CIYwTjSFTbRkDiIoDK566yucVucadCT&#10;1K3F7iiAsKM7l/6lJc0UcuFi2MjiFlD04pXLBXG8aAKbkU3uOPOErhFCUKvCb6N4asVoi+2WZQBN&#10;SoP6crLgG6/vXqHCFdq8r6SngfMBOGORSURiyIsaJZEiGbmclp2Ee04z8Nt3m1VXVRO1gWy8v/TF&#10;qpxakFtoZVCamm45i7bkXQpui0tYS2lJ79W46VLELOJZo+FyXtovpncf7bi8NZ0OBp/xyXzEbyf+&#10;dYpE0T11nbhsOTkcK3k/HMfPqnBDIZuo0OQu6vOtHS640hIbxqRuSAW9NQsOtHrWqmc95fopokSn&#10;GdgcxlaZRbfYlui1w2KohRl3L5mO2czc91PCwY7bnn+buM3AVvylWnQdfr+tt/u19kIWsIdIhI0k&#10;ttTX0ipii83n008aW4FcOERLwP0FPKI3pBUTJT12lz20NpqIMkJsL+GN/zvm2LW7EdfOgWxHj23d&#10;usMF6aSyhVfU+ho8yzfkuey9//LiEAW08YjqMwtcWTL1IPTI1NeMaGywxLWzBdhutnwDeA0QS1LL&#10;dlTY/K6he2OyukqTaa8nGVQV2EZacFdtco+aHUzCLOovilPoiFyi4JrMLAOcKCgcGGlCbEqQnMXv&#10;NwzuMUTGKCzmGDY3TxK0QXX1SxexWhOFhwJsbh0f9qpHbh79qpANBQ3LXqJBWJ/73OdQyWSaEFr9&#10;gAELErNX9AfwFxsNXtjn/F3fuYuAN9qHQnp6aDbum7dn1qewuNk/VIDVoFYbmagBqyrzAbFNG9WI&#10;M2N4TcQjUYFDyPYBJx1EhmXw2hQeUCBNof1oQk0isdQwih3xGs5KmGOqyjgIucwI1m+QFkPSGnYc&#10;X6iMd5GARSTZFrdhZ4TYhvmmISfG59QT2LgoLHbcpWCI6x3rRoDhVGp71bWm0ypazUiHO7SnmcQ3&#10;Pi6viTOU11K/A4D0kvyhpxW2xjJcj74RiGotvg+QCkF2YnKsNm634KEI73r9wYMIULY9RredOyfH&#10;OmhaEszUj6orgY3bcJN2A4mNrNuLvy/WFVnDbFxDGksXebRxBEzrt487jC15jaU0N9hodMsiH7oG&#10;XlPN3KQ1sZvH38TBiwRsH3QUm+GM0QaxSXSD2BgozxHuxc2RGRrIpnEKS1ktA8W8E8AmpotLeerA&#10;lRqbBbADhZw8sFakdqAaE6uiD7x5i4vNXhnCNjVdNRBd41RQczwXpU1p1cCkt0Y9vwIH8Tm4iWEN&#10;u3Z3eytl0mnYFE6w709U5XqrEam2OvlAFBBZB5gmlsQVIVwpH9GNpEogftRadUcC7g2URZcniWjs&#10;gB+ld7lqig1u40UgHgDhIdwoClZgG+67fOnSNeCGONHs5Vez85PTxspNlopcNC5sOWsAlX2soAji&#10;GzcQK9IiSpFhQhD2eXNCo3B4Rkd5v0wW4wiCcVKrU1X9jZSIMy63QIcx8FE9vcQlO0IwLMjEC9hf&#10;DBg5F2E5uhu63r34FOY1r8vTIyrZE0pyJwIYzzxrMY/vkhusWcZRRJRh7nAAliL54a3cRD6sumAB&#10;b/dJ6hZiAbfIaqJR9aXiFmJI/ZYyFLn8RINaJYEWH7lVO77plVExN1pYgWsLtfXPWrXqWduvKxTB&#10;YrQTyJA1AVo0OCgU59D2wLUdj1/467uPeUE2zHdnE36+CthkeZmbZG0t9Wa/JH1NQMLgnexukLH1&#10;tj+wAmZlvgI2Tc5X2BzHduzGlc1NXqOUMLC2ey3DS16SEYPXt11vvvtueO0odu7c0bNfPox+FqkG&#10;EeTn7wIB0jokJuB1ukHWxOOq30bMWn9iRchrQWupqVW4RmaozT7Ro4tuLoPXKvt5GFNZzCMzSEuZ&#10;D05l4dzKdqJuYOMtXJutzs4ZmhnSq1E1THGJTs7sN6vZXNaj3ULdYEPYFn8qITc4T5R22pR2utT2&#10;yB7vyl9UJTay/XQNflJkJiAmL5LCduvo+RkB24nENY1CNCjsc59jEyCGTmYtrKrBlnFpPMr1sVMe&#10;LFxhfQ3T6EmbPalJfl4Z/9oeUdcsans5IXZ2QjKjnEjGK5yZApZSrAELKGLIjEoMcQ2UbQ81rGGh&#10;d4GnKGsgbQPvqEoI11EhLbOJytiwMiQ0ZayaluOVlJbyGk5RysIFzk2NuaEnYh5VOqAvYtngY8bh&#10;5wBsFYSxb/PN8InCkgAl1/L2aHhaKXyykl3Kw2foyRC8xnFmO3C0H4kOZQ11j3cgFZUtouRwF8Bq&#10;NdpDLXmVKcXGh4VT3RF0cnLPoT0FT0xrR9JxaLPgBrIpLXO2g7+zhS+5VROpDbVxiDZ1l6YFNpv7&#10;iI7AbF3c+UrtoFfVmct4jbC0958ysZnMwt6LxvZcJmRucyBe+6ZKeihlYc7IGM0yIXPMhlNUldYY&#10;McayZZHSNtfB/V4zcpxTMVclcxkdh+b6F1NhrpPxgd7+nkLBRHaZO8rzUNluuTLzQEiVTk5WxkJp&#10;bGJhiDGNXb+SjZ0ANxhxLljulqjha93PTJeXZrgba+UT1Q01Ob+Gx7rrABumNgcGFAbRjP7aZz9R&#10;x/Kbd1g5p61gjT/1jnzyQeQXsBt9zlcqhiw6JMlzKJ6BV0IAcmomi9M7GTTPHDC1Zs3ywfsAbC7O&#10;YViJWmc63kDwvBS2EgpvV180pnoIN9GROcvgEfH+TFIq1jzGQRTD9WKGGeTFhZGqT1Zcon6r3F0E&#10;Fg5b7bKIC6WVRaQdfRX0bL1rS4MuX8tLIawBVzofzaiW8pCH1DBsUS7Kz3GleGuF9CzOM2RPK++G&#10;/9ZPMmRhpfyugFEbvQi31x2SoYXWvNNBG7yG+OWEDRG3P218DdyKDfmyqwf5eUSCAmnO20pXqvSN&#10;24o31BkT+tBRzkSEvmbB3tC1z1r19Keveuh1AWJHFbnmWPbY1aID01rw2sLrr/nukEZfrQ7f3o0x&#10;xWlZ1UOWQpycsY/YHf/xrDt31phm3gJDwLU+ga0/4UBDnNEm/aOXl5T90o0Gtpd8Bl576/rdUtrI&#10;OnjJ7n9LYDtGsuq5Y/Aa8WtHv3xMYOxoP+qdlC8NfyjA9tnPgnHs8yuUH2MHbCdq+21gbIhqleuX&#10;I23SKo1N4tr7Cr2xe5P0fJ8PbFX4WsapYUff3H/RHLDFhf3xiOdFbDhFu8hB3dkjEt0mOjiwsImR&#10;8ZlbPom+FkZsPcjWjRQ9tA+K0uPpzIZULNLNYLb57d6jf6hKnQnYLhI+3uKPeHaNlwFso+fPfxWf&#10;6F1zRdiqwh7BbqmKGa4S07KYR46ejAvKsfuHJtPlFsut7xcUiFHgA8wAArC2MmH1JRDcXppuWt8S&#10;09gtOu0GnymHFeLpjbfU+EltHMRPCu1XbQ/N0TgfuB1Ca3PxuvF0OZZ7m4SysUAFaqmTpRtVAptP&#10;qjMVUf9oXIHEw/DhMKNTAbZksoRW7xaA0x/+pjIUSgmQkSl5ReMN2NSzlMt0FK9umFPyQXwBobBN&#10;womS2JDzCGJDq7PWBgnCpvqwYL2CAYfbKGvKbhhT9rGJBIRhHS3FZNOOhCQllW0cuXdCwZOgXgOx&#10;zrXYmoK1YbyekNqHWTElh/Iy+N4JquTHQruszYBdfbzGevIUub1W11g9gm8bY8cUtxF/6Kc+hBM1&#10;cC3teOkqiuWJV+9LRNu3j/GRCW6x0MD96kaprm2jfOrwjOoXSG7LQrSZP8roAiCXh7KFxFZah7JN&#10;H2VliOCF2Uon+KS7EMpyo2NwKzrMZ1Ioi1bf2FfEtcltsUwZEb3X27w0XVG7ru0QNREOVJjgPlVo&#10;TmxMOPY4Gtgc7VS8kZhlsiifUSKeBHORgwgMDQz6+dGpiWNLbA6FY7SfEZ4qxOZy/cvWPAwWCrer&#10;mNEWKZdCiMUcuDJvwEQwGngTkVmAR/Jd8JfRTLwDRhoPOZfGC2zCIyoCFBi+2OqXiC17I9jgL70a&#10;o7nN1OTuDbqTKLAQnhU1UxsX2u8pHlsjYON6kS8Qqbep8DQWi3E2bqqotWoC5isCIos+rSFrIF47&#10;cDPUO2hP3xkXRzKBeVUaIwbw+vv2d6eWVazuSUG8IBImF4BoSjmA2EC2BDZezN+tF39ITK81YE7l&#10;dpmiobe98Mprq56+6tkA29rrMl1JEI2AdraBbSG5hTk79PBh2hss2NYTwJadQTHHsiEfZQAb5Gbz&#10;CwbWscUfCvyUOC9C4yvgUuzaHwqvXZFzEDsJbD40ypSkSQY93JrqxoIKuppsuz6vmr2/dPu/1Xnp&#10;LI9jPI7KJ/pl5DUs9Eh9RWxIrTWvMaUFUPPPYW57ufZCWavY9QpgY3BjA8OaB+xdPsv+0ZuuI9WF&#10;CtdYZa681m+cm28XLovDm9k5Lq/oLMAGoDnlYARzd9E95285EB5Rxks1xBP+RpIBiLeKCLbumBAt&#10;rfSi6pvh+BIiiTyo3YsYNdjYN9jlFa8a3bZ5M8D2thO/mNO+Yls5OZ2NENSVbFaW0M9SWTN4xYR5&#10;zZM5cANfFhwYLxL+1WQ2Atm6uHxLbySwjaZVsCvpoiGzldAzu7tgmzAhUYJVl7zI1nCz5vphEFQN&#10;cuOjt5DdhEjq46lUyBaHjQAgRtv8qh427Xtgk41NTYwGsakWnCa3Zmdyf2eLCuFiEBs7OEh7IdFV&#10;IlsqbLQpqNUjlZRnd4wMfnEWmWTDzH9gLpmxl41PzWsHkNQQ2CJJFJcouQ7yiirHAEGRt1AD1MDd&#10;epux3sK5vvNQFsjXwMbdjbykiYEPKZ5NHnqiJ0lWkCO1w0/Rlpu5XScs0qxmgwijum5d4ZQc1JuN&#10;QwFsQi2xGg9R2xlENgNayReNh12iIrbXAWynoivVPJuXbJom1U3ElhXYHvso77pVwZ0bkdeuyiyr&#10;tz3zmc/ctk0uuW2l1ixWUVsmHYT1Svm2yzwLnDAwVV1Eq/ZTttj6rFHO50NTYwxUY1Px2kG7aZPP&#10;ymW+LsfMF80u876kcqiK1G65rr6GrVhiRMDsPyxtz0usWkSpG9YyBt1pmWYLFpIK2bpALNPg1wDc&#10;JqrQhWAA0pJghd3lrBhPB1xcs81oSBT+gBIyEY1EbH4XQURCQGdsuq+ozCAWfCgScq7DfSPvAPpj&#10;GjhySY8Qo+x8jD5XCZzGE2LYkMLUcpRoudDYLCcaV2LHr6APxZ6bA7hD/ECRm6Qt+pS0sWQ88apy&#10;CdTHIOrMmRTdlFUyovuQcpZTdpliSiSVidpcQ5eZwo0pi5kkXQE3Nn6H0dl0idt+LSZZ1R5RXghI&#10;8+c3J25ajakxPL5RqXWAnDr4b3KXMKVHEMcml6hejt/NwOa+9sLS1Tz0y1n7U/yay7dZcVs4rq17&#10;+pOf/vRnA227ry+BWfIq2aDspc3lJO5Qs/fDZIcu3NatOnybQS3cndySrf2hLzCvCd1UeUwv5guC&#10;6p6+1v9nxwLbfF4Lfe3PfVhWxa55yLC1apucJnuHBkLY/t2yuLtp7nn77u27tXdNuz147XY/RQLb&#10;S6/fPdQcevdRlQLWcgxeO/qFL5hYvVphZFABNnhN6MYcX4sLFzMYrLF3VB8wBEV2bBWxXWBNt2hs&#10;vxEV7TTzpUU3m80HNsEaeQZXoq5zQ232iZ69/ILz4+MTE7iiZmcnzwvYCP5WgihKx87XzyyaytZU&#10;AFuzTYwXRMNCfD5NqZLO0srx36oJrGtXYBOBDWBrtBqXQd2tanRzjqIdhrUktbSUxBLjKmybc4OG&#10;DhfBaz4qAW6RcKC5tMo5WlopZI2PtL//qh0lWoljU1nWEeSh2kRtzD4rM5rQxb1FOZaf8tQZ61HF&#10;CJ/ffwAmpZYtItsw2KEid5aeGmr0wFSLmSFHtoXMVoAtrSrooU3uQWpsuCx6Uk0+R8FqQ0Srua27&#10;RC41Y5dD1MAm3pp3n+x6IGBrcxFxhIDVmP9ot3vmNQMaPRa8V1VhC370hFJH9QnNh9YP7yDjAJOm&#10;h4Q43HaBWxJigSs+JW7lVq3ZmZwYN64FqHkowJbdUW/dLDuCwgatySYnJ2bpfIZ61qohzkpi809R&#10;KwIbm4sNJRs0/FM1oTs56xszwWlwmxbRmo9OnTKxVR0Prsg4gMeOX8lriW2+VRwnsH3zzleZ17Cn&#10;kht668BVPYIbUeEe8KAH0gjhebduC2pDa5vOWh3itaqSrts8cc7suuby4h4AlIGtqF5YJoea1BLY&#10;WI1qZVvMrBbeTrszR3t5ZipSR1O20xbLCiA+Kq/mp09vmPujug5ck8R2PbvFrsCIsw8ZLHI/7Q/V&#10;MB/YXN9MjjcTm59TelQBVWY98wSRT9qN7uDuxhlmvWuZYtfUcwCPpL2dTpPkicXksuTJfnnIYzFy&#10;FaghCUlUISZBdjNqBAK6sajW0lnJUWXRCYpTMvQ/mT+DY9jMpEzwOZIDIy5tQPcdYEw3KlKWtLCs&#10;9xt1S6LcGZe7gagRiitoIU9kmHiNJ/hDD1os1IVgkL3LJJ26xwLmkh1GNuZEbJzhYZT0B/PHyP4H&#10;BuMBrES5cY2wcPniTZv0EtG1H0gL9BaWaoPJT2q5UcV4dU6NuSIxgc9vUZG3aWCTvspPwdb3sXbI&#10;pZkhyrsC1xZs69/69Ce/Fn3t6c+63r/Dx0NkDp0Sm0X1/IS2zBrFF4pHdPt/Fty1g1gsW6BI1IGN&#10;arnsPxFcw4ojlkUa3I93OGrfUQVvnusfGryW8WtYDHOWlde8OmM0+1N9PurJznVmItT/3+nC/vj1&#10;W6mM9oit621rd18L2Xa7h+hnXhLveTt12Nb+y6yDvV86BquFo/LYubvhNWlrYtVCtxxAui5T5zSN&#10;5GiJa8V1jUfUX4RptC+ALcitgNkFjQ5ZYxtRbOzJw3x4LRh6c1lWzHXqwYUr21Hsgt+ORs+qNOci&#10;9Nsy+6Imd+45cv48WmqnJoeokG3PkUUz56sgtia1PKw8OZZNtHZ9S2K72FB3g9mLH754EbXEneFt&#10;3/L46lu30Znwo7SdykJsLtbxOYbi/8yeB5XshsVkXwIo6BUnDWEhoFWEpzPVDTR6nrW4Wl3f7Vfi&#10;UemLVDChvTi7NdxvrWZobKyhi6UwcuYMWytPpCAYe2CbUjyrJhcoYVY4CeEO5SKAbLAMcKMqKDU0&#10;Nwlc6XFNXPNubpi6PDGA2mvIWs7omOoFWY2hr0Vvzy10jBru5d2ss1UG2+0fGxawAZE1R8HXhnrB&#10;oCmimQifFg+ZJvPZ3PBAZ5gXBzjBUbIXJLM9B3BsAKR8LgebwW3wU6tLovBY58CUXaHYKEva5vM4&#10;CX2seR8T1UYQm8ReeA236BhC5EhjiDs1xnCQiqEv/b4yaZRt8jtUjKXWdMpo/fU4RZPUbOEV/fiH&#10;yD4IcQ3zmAauqQab0kPnWaWraSfwTwayfT1biXqx1gaMXc4pAxIgHvnYB3Dpgx5E56kHPfKpD1KU&#10;m6ltdNTM5gQEQ1oimwU3QyyJC/0SW9SwNVV9wDgVwJbIVnWjCpnNO9+FuZLCGAxmZAssmqFkR5Bf&#10;3KdyflbAlt7UOBXnrK6lrWP5116XZaaTCF4vDjbMUfqmNf/pD9bZFBIbBn+km9TEFjboZ9hf6HxD&#10;V0KzGCSos2QEh5ir5Ifkesd3qfW6S0YU12y4S+NtCdh0mpcM3jOpZQ+pJEFmoBa2sJPxwx5GgCzi&#10;2AqHyjvpQ4tQ2ftTZhrSKqZJl6A5i0h/4uUUlm/MIgNA74MsCLsxE6HYGNgGDF+8UqnGhi33jZhE&#10;wLJP1G/Pt5JIBtjx8QPYZDzHrLaY3gSY03dZwvUcVKk3bmhcuoQ015BBHYgGSkNaq31QAvaKVkfW&#10;AJhKbT3C7oyDrJw3E4vYnCMqLPVLlp8ijuwyt6r4H7Whetyqt656OsD29FUvvW6RtEAzQqKwLAHG&#10;RGW3Hd6BwrbQl8/WTHR9/2LCmuQ19oQhKubhbqIuWRHvgWMH0q0V7rDaIVryCpLXEs4ilcAlyBLV&#10;vI2O77bYZ3XomvU108s/qTvXGKnOMo6DiusNrBLFDyVSjMkaDYaiAo6iNcrgbGTIIhTMrjqIa11J&#10;xUmoUiOuAQEr8bIC0exKiNXSFOMF05A2XmJwNatRE0xFTNQPXpAPCvEWxevv/3/eZ88MsEhaVHzm&#10;nPec854z58wM6v78P7djFGG7crcoiGsJBeeUZrGHLd5gjPq4Wy5f5O5BFWBbvi7bcC1/27p/1+99&#10;53P2Hwt6hCP3Hd8HRfmXB9NSjCy/VWSLctKha9rIouOrga3bDLf6VUJXy1Et77MpFRZTGzf27uld&#10;cn2liUYDUcHavuM7L5dEijkNIY0rL1eZZELqxtatu62wjfSriKnK6G7dPOPkjkgT1dB263cwpgWw&#10;dfg1/+4Vy4nksUQ2Gr/XW5Pkj/6e+h5+WxoVVz/2rvnrV+7aTa/3EsCWjlEyDlJKw5K3ErV86Itz&#10;x1eZ8oLXSmKCp+KixLbqva4M4jg2eiaEV1QRWPhBhWzsDY1Iw0FZbCu9M1S2MeGL4q6i3yexbGkJ&#10;Wt6192uUHuVwWqtJOBfwQYB8n9ykTcV2SedqZeEQv6W6QafAxZjeUf50t+kxgKZFqL87nhqqaDcA&#10;OqG6UWjjNt8yXaxVowPmXNeDIrvQ1gAJfwTCOeAtLD20ZjXel9TmD6gjrh+6TUkGuGMBtDV1lDbF&#10;0PH98AMzpVZUeCiV4llTJsDQ6LhdfqYyFhm74LnsZAKbbEdxiUJsojX99oM0qupD0B1UGCBrekQt&#10;s/W1lcrS4mM09Ev2t9Q07eTRQC0DlgZJZwd8cOQeE1o2OEhekyGwXeQPBc306iI/rZpCWzO0lc7v&#10;c1+3qAPVaHu+fv0tCxd+cP78ufOfOXd+2AcXgm3zFyLFrVx4yy1Am3pUHe7seaBN9j0ofuKJzsK2&#10;sJ0LeiRTTdVfwzRtZgtlLVa0NpW3LS7RLMihhIHD47pEF2e6gsEse5WG+TEW2co0KQxdsh8Onexw&#10;cGWJrfQ4iNpdIVv1lAxMA5tSJ0NlY9fTSF0xrVmpNlpU7ZbrI4zMTjSckZK87MNzS0t3POAes5mS&#10;GUl6VJw2YthEJ8FWWODbTKGREMPlN6IDlfjCr1kprhkMZxLXz70C2ASGhddK7wFhCvcKlyovm6Wk&#10;0lvKD/TA2XBCutC/skj9AEp48JXIxIQi5d30BdH/3b5bfJ44YLOMHZ8NN+rMCOibrcRNi1ZYjwit&#10;dOdSqTfPGAjxV/IDUAj3aYLnoDV+61K/ziKbhbGSpzDrzfrXipQL3qBHhK5mCvWcnrUAlyi/qYCO&#10;E/x7wNWu0RY5u8GdnIm4Pe623kKmcFr97kXnD69rKMU8eglgUwjblbx5odhgVT9xlpgpw0Y1HHiY&#10;2ZNLeh2apWcwxp6rVGACE2ltNyPuFVoR0u3ZUvHa5gfSIaoReY1FQ9U4M72jnss1T+eRlSarTfuO&#10;oWhdqS0VsHbj8ucgrZESK4PUIi2TXwFmu2zCAU0OPmSHqG0JEhvA9m/0tcza1CrfKJxqOIPUNOpl&#10;029UPNYykZuTD9R54rzreVSlPDyWX6Pj9l2YZrmNUcmmG/Wd+ODXkVHWIzyhl//ddNZdD2yZI3pZ&#10;69lBcYW9J+fJJdoYUmS8eQ1/KZ3b1V6atQaxDaiqB7IT+aCXldMunaZTFcSGD5BKbJBbJ61h33nX&#10;myieu/Dw+E9MaVo1sAJs7EZD9yqvwOZpFu+X7RkjG2tYhwfU0zbX/rDHtCrfBqj9zrDGGhXZBpRw&#10;QMaBB/BBNXVV46NdHzUKGZFEb5ZDDGyZ4BnMk4SUHlT9JR4dWF0H+/oH23IaKuSLpFsizpDG8E1C&#10;SDLzUtV23ghn+asIZvxhJWIMKiMzFL1uXA/xc2C1PgQ2B7H1NVUvrUObK5oZJoWthToGJzqKqla/&#10;7bboJypWKIxWPvJYfgkDmy8ZVF4qiMZzENTUMsFKX0N3bK3Bbwmm8VMBuFB9u0nRtcN28VXSmrMO&#10;4JWs7LFjR2z37t0rXtsUHtEhcHlyss0Yoh2Nq/AyB7ClDajKHYPkSiX38txma+JIEFvgFSsjFXEZ&#10;Dhw4+qUVTgvNeDbzGi7RT3F5F68FmCHMYSY1g18MLO9MXpPNfcW8UiJj9uPWvwLnKFh2y9sXfvCD&#10;80E0Gh/Mf93c+Ry8iEA3zvi8mG2lHezYmI0NQqS2EdV2+OJINs4lSGmsXKEsIadlNQ9WnzVvhdBb&#10;vdETLKnHsWPO01zlCr1411kMh7Nd/NVGsNkoQpb4JDeZ90QGbPIvOoM6cmY5XYYeNxUNYKuENpgm&#10;RDYhgXnKEIgXkJOu+bEAfycAgufNMexzpO04hg3H63rdyGyXwJa93g1OM+0+5dmuKWJBTRpe8c8K&#10;CIWDBNOX3vJOB8ARaBpFKPOlEVwP9WAaM8HCn4N9TWffB18SZWZZeODMGzDdCy1t8ZxH8cPpbThR&#10;IzLNrs05QlCRUymlhmVb0FeBdtwqUkMxzVmEgzERH5nWcgOfcxbHvLvyPAcdB0JyY219Gz6Xi+ch&#10;FovS7PmNVI2Q/oBVLtTdkS1xQZu54xye0gyYM66Gpqgp3cy/SpR3k90w72GRUi+haySIaoQypjX0&#10;NUiBVfUiPErtYsKwpnmWjcuXPVxeWxK9SC0fhXZnRBOucUbt3zniArv9rC+tWras+n89J+S8Y9Ga&#10;5XL/EISWJJYH3mRs2y9Ziz/0J8UhGnH2ANsVirAt26LGoJhAbaONDR9PcOPEi+WXaogPfuADD+IQ&#10;ZTeBbcmtMOcVbPNzTtgfmjT1EfaNrEFp7GnX+5F5wFpFFOpKRg5+8uX8IZJY7R4t/Mb9U0vTfh6o&#10;D8L5rxcAfP3GPUt7rytie+zx49P35d982lV0ZWy075yE6ezkXgQ2bHezraJso1vnIb1tHcF99u0w&#10;1593p82BzAzttrO1exkvg2z33UcMl/NEmx249k7Zu2L/M3caqf5hBjNawWuyAmyu6hGYFUCXQ4Kc&#10;r9SlcahBJdrYWDnr8Kg6HcHzBjaeZWIriQcQGyoiuEZRD5EDsWw6GIq+qaQjjJtjZGPDpfVBZ6cA&#10;Dd4LzmExB8mG+e1AEIhNGbkDpD7ix+wjvo2p7ea9dGUamtgwMpft28fbqo9bWoYO9o0XdOTUAKFk&#10;p5DOdPM19bGLGh2kdGeFrabGC03zGq5GnKh3qrQDN6URA0Fq+qiKVmPjt1hWlI8XMuKlGh6q46Zc&#10;CoHba5SBwG69SYqF/tPhxp4oXs0Ry2v+fQLYJgjgStuh+R3Y3r27bS6gi8rr/JeRkf5JUloUn6Yq&#10;vCTZKlu02clrtKeisz5dqwgXRM6Tnx5m231yyokZwprJTe3cLZfdk8CW0WtaxWeyX7DKdIdP3YP5&#10;PFvugFXU9mMBGxTGZv3sSAR9BbkFwjW7S9/+djavm49xEa+F8+cywUn2OGQPlc3+dIZU2rJZFTuw&#10;20pj7rxKYnMlNvyhd1YZoueEZhHZxvCQ5jJ+reKzrKrmCR/dyQHXlIsr9Y1pX5EO0qrOB3tj6Q1N&#10;6UwlPZi6Kp9oT8hrEFP8mVYtBytTj5MSIzmNrc7jVzSTZRd43izXqNskAWp6C1uiwYRU6FGY/HdQ&#10;Vs+jEZMANu7yKEgjBJ45UbR2MTHwJiR7SbH0AbINlIjYtOiiqUUXcdqmCfsSBYfCj5IAMMc9AHgO&#10;PLVA3Rqi0K9p1ByYabCzgC3DYZVEYBR1Y3YXmNNtIuJMjk16Sd0QbkSN3B+Qw0/KXUxs4iJ+L8XK&#10;SXVzd31t9CENWnbcch3vnOO0TxnvNrBZD8SiBXyio3Nm9Xmse7Ljeii4WlUpheeJ2ATNIQ5ypaU+&#10;f1tMADgHYHuU/6H87ePqyMs1wblVqeW1aH6gX9Sc/bBi17DlcNoHADYh26u3XKmobTpEDWcGtpTW&#10;tABxrM95+L3Re0sKatYRi4bvDK70psg5jvQBfEhPquXmNVYN26iYW/QxI0kaHFZZIpvmzGuJLLY8&#10;tlloou/7dB933Tp4bY/YLI1StmabQm839y671CH6AayjkAcN4a/Ma9sovpbAJpzic51HNYvfR2wW&#10;4Fa16jLImpxd0CMrrUhgy58leS1cx94Pec3j6UgOZTXYnefNhj8jGxD6f2IIbAY2m3ZEbMfB+m0X&#10;e0M3UX3+ZNVfdKitVNCthFLPGx7pJ/aqVPagpgfqE38ZL8tlf6927A/1WCbR2GinKWArkEfnb8ok&#10;0DEbYJPRF/zM/WfCS8mLLUVz0z9qjmLRmdTYDGie8AlbApv3tSS7yeJqWaYoFM8rGtvvzpSLjHt/&#10;+w3xey7pwaul/qLtftbBSemO1JBAbaOu2PZRR2mN7uoENhbSA3iZ1WIowCbwkotUpcUI8SJpg6aj&#10;yrOkJBocpFIbpRVWbKq8A8hQb+y/TVVyyTXlSpivz1BYgG27S7KpCRZhZVLeeG9asmQobP1DODGD&#10;14a4GvQi/QGfo4q4wW6GwKK1hfGeSU4ryUGqHqbn11ndl5QoNrlCVcaEqsDyXdLhAa9o/ybwA+xI&#10;XDPYMmFcY1m5Q7pagppteNQ2YjUTpB0YasuzCuOCgfV2VdVDO40m5vop+EYbao+g5gp74S+bN4XX&#10;IDa/mPjSJ/xhUNbMa+DYIXitW2Bz9baw9/gikO073IdXjBCb3Jtz16+/YdF6LLSz+Tg9n3JHAtt8&#10;Duc/e+4H579OchunV843rmEitkWPokW8iQ2Leh8MhdgA3fjdJqq8g3ET293bH7KPMzFtu0ft2wxr&#10;PpWtCrggdlnyWOfLC3rzNjW2cVs58EZHYxvwhnYLbPNIOrgKVWJxEIoQLdQyAIODYpbOjGPgBbve&#10;EOmelR5EeJwupDfLrj+FsbtuPpAiSin+SchAUo+4ynilrAN3MndjyyLTcQ1HEbFvgS7TNjONsQda&#10;tJTHyPV6am5KTQ53VhfCLeDMnNncCoiawxMMTIXHjGN8Lmbl61wsYOMcpFncoqqKYfBRpoFM9TDs&#10;UOUmbLTqPFM4YiNzwIOeFC5RR+1zmgsd6c+BxtmOIAsKNaDSsgp74g1FNBMMu/nATF0WfluZhEnz&#10;IydNko+bZWnPD7Qspq9SqE1oh5VkhcfMniNUFo5xG1+k38/9rTI2Tm/WWCLi+Bx8WLaLHx6ubQHU&#10;lvYuXdWLXbGmx42lJ+XtBdgqPyj8ZMeb2lE9gnKyveR/Kpi+A9dcKFdTVtSUIepT6jmfvJb/Ldqy&#10;P9NDg7wsr2HGMzPbHz2flnzWdZTeUO1+FOfjNDU9tty67sblRK5ZWQOM2NhcxdZ5sup+v/Hi1Itl&#10;S8RrD3b2al1HWukVsYM+7/ucsWmzwgZCGdXyZwn7ecpswbPCLD4RoxeaHPD9RGfpFfaSwFbKeORz&#10;OCzU+8fzxjW+jle+6q0zrn87cez0aRDNTap+kcimblWbZ5w4fmLbsilVbeuoqsvj40TX2Drhud0j&#10;NQBlq72jJOzVVvddKHU9BlGYVMReAlu3hObhTTQBh8S+96bvaaPwNLbw2/fkFSV462ziGidVzGr+&#10;3DvAtbDP7KKZ1F33C5wS2EoxDw6iXtpliS1SDTi2xzMIzkCGeYz+VZyz6WyZ9uYHlvP0JPtDY/jb&#10;P0dQ1AbIEKXlQY3irKyDKqCGxNZsgXJ4/TjqU+0J/I/uepAhaLJDvAxTtjIZZWdhL0gJN58ICV4C&#10;1Ei07LuNUagF9qy5c7CvpoJdVKwFmlTslqtsa1RBTYii61b7QcXGo9GBbkMuwHigXipr+enGpLAN&#10;DaHRBa/VgTXre3wO3dRPr3HOJkRoqpOCOI11DaanMHLc5z4WJCDw0RotXhT0UOaBym3UQVHLa7aV&#10;0tZOBq6F4LbDzlDRmhhNRf9IKG001EdDvmdsoC30A5JrilCjTEgLJuxPWDO21dVHoabn0mFfWaIm&#10;uIGTEFu3uUeofKJ0CHX3AyjMuLYLXPvUgQMXA9sR49rbxXRp38XTGgQY9h0ALByg8Jiks3B+zn0K&#10;sptgbj7GvEeJbMY1DKQzsL3ilkWzFk9MbMgSzNkLQQMbLJyiExNVhyqx1kOZIhrAxkFyW2puQXOR&#10;FJpZBAFguhzzBbqcXVluuCyfzkFFb6LHx1wSm5Y9qf59EJtM8JOKS3R0so8tpjzJrCvlqrNApcFZ&#10;fcvOVcKMmW9+1Zsl+jggyoiFKfDfF9hK2TIHv0fPeN+h5IjOkeMyrnSyqLEjfJYKl4sPEjpcYMes&#10;bGAvcEIlCgErItyEaLoyCuMivCXImH8AFB77JObTTamTwp1ZAWzCHSNblOQQscl8laBNupSIbYEU&#10;srAbuLhUJ+ECvZsNhmKmNzKI/QLZJFSSjeHnQ5lwY4+3MKmLeUQ7qOKqfRJv4DTCG5/biaVgnQFV&#10;Tb0m1ocj04z7KomYPMOflHfq8XZGB4wWuu4okWtVkMk4NLCVb/2MGQ/PXihOw3p7l6KvXaFo7q1R&#10;MledjvTKpXjegBRwbS2893Bt3XJ5WbPHFUPymjWkqXB6GQc/+9nPnpfZlekQDWALCAmPKOsvu4As&#10;hTVb2RbAy30tRhjpWg9cVmC7FU9or9oVJKgpdG3PzQhsQCZUY2BjJlML0ta95UHsbVs60W/ZFQU2&#10;9XpPfc3lRuSiNJPZaaw9q2sef64xyrPxYtnozyG4fvlzM8fAXzVVNt+VQ/NaOkIxRq47/5Hz/q25&#10;EeKaEj7+L4Bt23FgLcW14LUEtp0UtDs9lU46e/dof22y1i8e6W9PjkRnqsV0OBjeq/MEgEMnq1cD&#10;bEY2/iJi+Lvuu5jX/HoXBrPZFJ72HQ2a09l72wBb4TXFAbEI19JetPKb2Gd/m8qX+oj+KPycrNn2&#10;3aBVZY16X0NGqHVkE6RvVFb5TPUy5ZU7nTmoN4oNI1lBA8TmlpYtfXsLbLUaTbf6JydVRI680cla&#10;u4ku5Sr+EfqV/sfoNaVduzdjwTjPVvxlo1mAMi0lrimKbY1oy1vwSM3U68ATKEeHdZfNOMVUlO1A&#10;1hKxSc8a942zr/voGkllahXFOp7iXMhlma/APsA20NfnP8Z3Sl2zm9Pw5UIdZjIvgBgopnG1LwPU&#10;wgHKrMCSeRQ3ffpGfY1rBde4kzq3a22ODh9OXlPRFhCtwBoLtKaUUOPaUH8LJCPmDX8qsprArYZz&#10;E0BGpsPT2WbbruH1bJCfnLRmqw/0qfEobWp/f5bgSKqAyEHa2jRxT4e4diDKc9AiFFw7oO4Fyj8I&#10;VyjLUaYv4rUDOqd+oyvwnm4IdPsSYBdaHaPvQMrnIgQzwxiZoCAawPYip46G3Ja2kjNMcCm7mC9+&#10;BX/y0KxWPJZeCFVJD142E1vQLqSbEsTYuLIL0omZupiGUu6D7UMcppQWyaRxUEiNWYZwhX5b1yXw&#10;GeXogUD6Ks+O9xv5nMiaH6GyZZbXrkocmR05BiqVXyqp+q85B+E1sypzkzIxPY+Z7cxSHEtiWx8t&#10;jkJhK6H+1quMZ3H/WWI7At/tR+UKS1BiELlDs8ybHgVZBbE5T8AIojtno4NsTcWeuKhkQOg0zjtR&#10;hrlIbUvlWnVPU9fZxdiY2XTPKjhPVBdh/4wRwbaC5udhUJ4gSUUtnjgb16luLlGwytl0HVwpZOxw&#10;wl+YD2Wk9BeMumzob7699jH9Nph/SD3/BmeL2tiJSsCG22IlSRQPqwuAYITT+Sr9sJg9mZznh6YL&#10;xCI7jcWI9igzt8CUq/Phsp3J+cjLxZi1+Oa3KZci+sA+vNA1AwOgBqrZXtDbe+uVAtjMZjSIgtmK&#10;ZRKi8CSSDR4BsK3Nm5rKzGsGNsAkU1GtIbERr91ckU7JEDVypUM0gC3p7I+e0+Ddbru0U5OB7RsU&#10;t3hg57ZLQ9duXb5q7R63S+Vll6i3kR3B5zXgMLtn7fKLkBRgu7rGBslrD1B0LZ2VGXH2YSuQXr2E&#10;EdcXc5l0oDUAWMB2vtQEjm+ZIXy663nNGNaw0+xpV7h2Xqimr5T+UH2t690nujnTQv/QRWwcOoBt&#10;83G0t2PH7Qw9uXWkv63WUqrmOjkAlETl3J7dO+a5zyi0RmvNPhS2MC5DBkEBKSkHjFbWKmfom8IH&#10;CrCZ2Fgw7X/sPvxa98UpdfK54453+MoU2Oaf/JaJ7f7ELDlEs76tKco0JeqyeTZTRktfA0+F6Ti1&#10;uswfjQvz0Efc8P4ziHVe9ISCbP/sr0FsOEVb8MNQDRGHCWRIwAGioJe5YI3OSYPNlySHRT8CLHI8&#10;u1yiGf1fin4EtCGcoV8pjE0MZDwqmKQQtdew0GFdHaBWOzVTvAaU2espcsr8B0ztPZmEq6yBndqe&#10;vMbiHVIi/DkFbM0+HJ9s7dw0dAFc+j68WLi32Y2tP5HTCnzIN9YnO0UBET4Zn1p4SV25ptJfyR/G&#10;TesWEX2t2qglItvJDSt37EVIWokFrrFECQ/SOeiHxm2bEsuabdWKgYMbyldw39pBkgm4f3NNg+sg&#10;uxTYNLh5BFkHngHYmryjH4jePXE0y3CwdQCbmExRbAfEXGX+yKeOsNXJCta4SmV2p/pW3bRCzGYT&#10;sQn9GBHYjhy5Y6EdnPZxQmSvU1ookWo+ErFJeDOizfUlQjlAbaFdpesf97jF0Xl9xYSBbay4RVkw&#10;tt5YjwTZ0icq6noogK3kHcSeN6waOYoL7r777qiLm7XbckdIh/mN2oRQp0tD6EtxjSU+BHXbLiOw&#10;scy4KmAjH1Bl/6GHYBSnHhjUCsQJa+wQFbT5gJFdIYDC1hNu3Jadm/H2onlJLOJddv/FZRAbF4q0&#10;oCr5IQEQ7lKAbYrcSs0PuR/dRD1rkLHR1ryWgXS8S+kBkJzD3ALY5kRpXWtsNIqXbCRRzMH+Tq00&#10;qeiJcrWG8sWAeV43lZFqYNFLZTugNfa4Ii4rwMYzBVzBe+AZkIaxg1SYtWgBVq6xkGctT5/WMlzk&#10;CLh4bgDbE31J3iQzQPwgRrb4T5PYAFpN579bKHCs1INzD9OZztflizoNRPyIGle+Gc8O3JM5wyDS&#10;fe29tiL4cGktu1EtXbpUGhvcdqWMg3U3BwbILRl5kDJhVIZt5ZsfdkkPmIA1WpS6Rq6MR8huN3cA&#10;JN4SsLV2WRdFba54TUJSmlW1n3wtZDXtd0JaHiTCVMSnu8gheuz4zktC15ZjqyRdJahhHBZec9ER&#10;nzGwdetyDwrYrqhQLYvyYcu2bNm2beeWbSfo9X6sdPfMHICvudc7dCar+q7+nAOZ+FZ4hYc6Snvw&#10;evnLBWzWHhlSZisN7kOU9FM+WdobnD//8fPh8QbYMDamP+4nKr9+bR8lPgxrLDK2Nsp5kEx6Iip9&#10;sCNewx/Vj6TRriGutQej3bmVtbTRIfur6hdwhzpPtOWuTQz9pZhaRqQlsMkpqvC1NEHbO9/xLhPb&#10;uQEB27u+A63xR0xXZ3wby/vourhz5zc/+9nPZg6BC7Jpk4QVTdyjGbzOYQyJbIliwWEJaHmsbZ4/&#10;eNdnaYPFlO6Fh/S3IjbrcuY1S3O/+acqS+D95IXYBjUMoqy13Q+pjZwE4QBszDqp0gR26KhpTdQW&#10;GOXJIDkPGoPkxniZsgbAIaQ1XqfMaaI1+Ik9eyJPnVpTZ71NM4CVXZGcYmEmm0Vh+ivffE29z8TG&#10;9XeOC9KS5qpWoWMCNZILsCFpapbXgLK66osAg85mkBfUT0E+swO0ATqyw0mRIvR4CmajeoiVNkiN&#10;LvfC2iaN7jmq02MWXstgtZUnd+zISmyYJ3dYXiMXtAaHOcW00QTM6k36dsFudQIoXbgYRFONZi5R&#10;okuteaHTJ2pi7khEaAvY6A/f2j1BL3es+EPBMEZtIozNzMYFUViN+TRd6K4I0QaBLcAm21CIjbdH&#10;IBvvp+kBBdbk7DSiBbA5fXQ+JmBjAOnmujV8UB3X3jF/4Ssoa4C+ZluxYgWiFq/EtaQ1KVxj7v+A&#10;39QXTziBINtSZeHcTBllFYB5HoPXtt/tZqBMMZQToaoVy37ynvVSdLiK1uA1otcua1ebVTfbaQZY&#10;QRT24JkMb5rzZu9FtQ1eJa7NVdCMXSXAKt2iAgxdFKKQdTAbVGEqo0O5pC5THXDlqh4kJyhzAKTR&#10;JUVj881gHCeeFgP/NDoqzTtOyAzwsB4nx6UJhDoWojHILYq+GdiCgbKlQRDbk6Ya25vABF0c5yV6&#10;hjI4C7EZq6CmYKcwYAtQdJqAvrv23M+KW8klDEVGtqxnkPucdBBTao4FOwkv+aJP87gYHOMmqasJ&#10;s5hwMiqfQrw8JQf6x1nErxhUDY/agevaItGxKn4jbuEFI8vDsumjWDD/1Aa2qWxfJ4g+IlzDtqxa&#10;tWrpB5YisxnYpocJcEomjyhc5d2N2ejdatLyR9wQXSH71teEHMlrz8UjmpkIt8cWYMEdepFMvR/w&#10;COjKju9pWWTNVdZsAJym0xdaiWqxcGCEwR44seXiTFZwDRYLVdG2dM8ehtdjWdVXmhtza5ffGL9n&#10;llx7kE5UeEkvaxTO3rzthOy4Flyh2oXX9ietYf6OX+/Q0aC1ME/dno7ScIZGtTx+LUZJZlGjg6XK&#10;twgznp7mjEwUd55CbyVEMRC0iKrPlab4nBnXq+0TrJnP0tiLQ+qxGdN+lcC2A14j8ZGobhGbu54P&#10;jbr5e9rEaDQVbV5Iha0fTaOmP55D54xZXV5RVhQ2XoBYAlyGtr1TjtFa676PfeediBMffEd3LRCW&#10;lScBNgQ2FsiKfANX96h0sWwTmvsVjWWrUR8F1EUdtuq0ckCT137HI2w/kPrm5cz9jFPEFrT3T745&#10;NhRDSx66JlBL7TTRW7tJvyRHbIWnU9gmYHOVtugXUJDpUOR5Vv3Xs3PnOEFqqoTWt5q0AxgIOMJB&#10;2nAxNepz1GE3gI05YREUBz7JeelwNvHUaOh1KbC9ZPw2CEx8BVENiSBtka2aWQd2eJnXRnkAvGYg&#10;s3DHbl2OWLs94T6BHJ/FUMd1kX8qnOuLpgp1RD99ZHWOolDuZEvt7ZHa6tTg6NTXTu6tcM1O0cC1&#10;Yf6Txc+JsqamoU2qctSJj6zTsqDhKm6EpZEiOogrlLlGSyXZ3Pu9snodB+gF0xsLm35QWvkwrb3y&#10;iko9Ky2lKvNU1sNNnEvjMFoiBKXlnqDtPUo+OKSibiHeKQlBzs35AWwlhA0us5NUs8zxotEBnv+5&#10;2jDla9cv6kleE7HRIR5e60wWDQOywCX9Xhuiiu5joxJboJdXmacMXaY1zQewOWqtUsuyv1SOmmbj&#10;4yohgbUMJQNiVyaHdpsEtqu0xWqnKZkmSOzRC8RmpjdzELsZXIYwFvxlaONtpSV4YT2UtygeFhcF&#10;9ljEctk2Vl+KlT5Vqqym+2DqasVhPpd3+aH2NyawQRccGBRDgRJneV3Be8SJvqv1MVMJ5naflvL4&#10;GPl5ojxGMGoCJwwj8eyGxYaXaGrf4zoiMw1sj0JKW7wYR2SkHGAMurlcurqnn26ilDgIN7FGNd7S&#10;Sioi5ewb5RkKZHMfAn+r2WpqBbGFV9RZGtiTOBl1QCBbV3EzbkbEHQeCNh1yJzh7llBVs5j4LALh&#10;xIXctsc/lrykguksZpflg+PXKQuheVRde0S2hPprH3iwF2LrJRz+xcuuwGu8InpNoUy3a18H/iP+&#10;8BqHdofj4xAtJXFlzg5Vu3eOtbIDixRiu/mNe7ofRwBbwlfIUJ3NQsNyWxmKU2VT+y6Yy5HKne1z&#10;imh3IY+1y9d+yMDGYB3N2ze84Q1VW3oyL6yuUV/t0hailys9uw3Pp20fy759rA88QOwaW+YoBZe8&#10;Zv/l+crxCZKxa7tdA1m0HOqkwRdS09YliM+f91cz+wXa6udJfistDnSSByCvfV3/tgXUeEFrLJi+&#10;7Y0zrk87nopashovDZj1tW26hu2v5BKdpwIKbbVJaigqa5L6FSI25YqmbVKypGKL6so4kElvasJr&#10;SHH3YclqLLkLtJEa6peO2aSP9B0fu69B9BpBPu/kOC2pD4HNEhvAduZHX8WiokeYKYqD3Hq+ilb7&#10;UUpsAi7G1N1YsEgk9cXW177JQ1gZQbbIXrj/fk75grgBy29witbQ1kZa/foJ1Iqrb3CwNijvaKOB&#10;2NZULH59vAhmjTG8oYeyFYKGBLT0imbqaBIbh6XW2fiQ2hTg+YSFojIHu6stYMFyKHBQmkGKfWUp&#10;gGxcOK6bJQYqXhz1DdiTDEZhNz8q63IksLlwrqWT7XUYUMV3fS80rkEyIEJWc6qpwU3nHNXmD+Zn&#10;MzR0AU5ckRsXUwoYcsIZ2UQGozYw0mPqa3KBmtcKrbGwFa9tGsUVL06rgWuTEDDk1qc0DtisLjWN&#10;n1fy2UCt3pTwRs+DfrhtsDOI7exgP7zGPhMeBxrqmyb589e77sgGoGEPlS0TCWxh3bx2pDQd/YRG&#10;62zZHeET0tiC1VJiOxJi2gefaVXtdXg9LaRxULylz+SY2aewecpT5rMnZFuPVtH5F2viSRMTbv3O&#10;ajOraWWMMEBV2VUpNsNUIlrkg2rfxXRjSmU+MItkyih1LFvVLdRwhnUUdOs8jAd7V8TG0zfMvoIf&#10;5CptHtVm54i9LECFhUfQ7s1gLFWpCN4pE6ISTmOggFqNZ1aB0MCwxInAEXbMRyYjNrPKI7JBgtyW&#10;VtVwI8bDjFYCGV+WuZu8SqqD0cxU5mK+FvCkKy3wnM3sERYZoDxacMiiJ0dpYDlTfWOTVY/yRbOG&#10;LhPuYyrcwespMoo+oWFq46QjeIrp0r29ZNWaQUVTkUc6Byx7FA+cQ4MEcEoXG62kr712EcgImUoY&#10;M7LpfGhzpkBORK8rsyiPSO2th33O+GMQOcgjYUmdJs8WhjRqGtieJNEt/6mMumClndb+ovlb5Yr5&#10;/6w8MoFNqPYg6QZLVz3rxfQjv4K+ZllJCGAZiS1TWgQnj7RnEcrVHiECeJG8Fvhjdc2YFtNs0dwu&#10;9srRkqqzm3k3sP3SZ5Lc1M4gkC6v9poyW/QP/RoZB9i+EzuXdZfJRV2jTwFSYEkrKND2hrcWYtOn&#10;hGCx3rXPoUXopbx26U+8+cS+/fuPqas76zGN+/cdB9jUjWrfvoQ145SBzZCWvfbZ14tFpt+HU4XT&#10;ogiLRDZqenyZr5YuUFvmiPpLs/XtxXUMkWgAixdNVcAW2bDqOjbjerRlvwLVugW2dIyiraVn+7TF&#10;tmMnZuzYOjwkSGsgsAFsxLARSz+yu7ofSAewyU86aloTtFFT3r0OZNM3pgLRwLR4sVQND1pvuuOO&#10;hXdcUm1Xy4b1G+A1aWwHDwavZfGNLLaRm1DYbMWTWcxXxDZ9oLFRCmh2RjgjgS3tjHNQRWy/TY3N&#10;77TE9k/oFGhT0wOqwYIPEtQAlAaiUv8IpAvByCNq5qq1lG6AmOaKqOynA9TElIFk7HnMk6Y9tirL&#10;4dQCeUcFbLY+XshepI8CT2ATaC0JDISSxBV+Vky8iFb37u1S5lDGyFpojcc5JxrEw8YEbHKrGQla&#10;ugvyWt1xc84WFbAJ4Ox2RX+LJ0ncc1Kq0kjZMpgo+QAivkH8oKQDONSsrUIl5A4MJ6+J0jrUNU8p&#10;N1S5Bvyu1OsA8Rgn1SuekLQ2t+DHbSiADU6j8EkTPOYUIYPIcTihOxU2MkMvJKt5aKOB8g9WP3v2&#10;3NgdK48AY5ezTEhg0NLV38DRa1lYlzWPILcVlAK5x9Ka4t/sUn27Wk590FBGx9BoMiqFDV6TzIYC&#10;9xQmni2FjXn0OPGaNIzuOopKFg1YC2orgBUSW1Ausytm7KKhVLxY0uwUNbPFYXZpZzSjWavzFIu2&#10;caCTlYMV7vO8r/deNMmy1v7IFLZsAo+Zz+ZUxfMfJQxJYFPgf7STmhnAFjaVq+BE0jeDLUFmkoLS&#10;scpEeOdSf9LCE0Qehi/jUWBSQoTGcICyCM7KtKCDMHueDKnFtFnR92FaGz4KM5p1gB28h1lDAjp5&#10;tsv/hqeyamyv5ErpZYSRWT7jPtAT95szUypakJGi+hUmRlE5l8q1UYENcxCdvzHvZBF6CYroNcDz&#10;XIEN41bJfMSYWVDkDc4PQGTDotGo3wFYGfw85QyGkqy6mMuATnlh9QiAjl18qdzdSqCyZf1PlUog&#10;dOdPx1zpVepu+qE/CrDTAO+eR6iuYcvR1mQvYF314rdMR1NrN7qPuBhAoBZCV8TVs1yDqCbi8UPE&#10;EY0I17Cv3BwlYA1rGnVCJLH0EjwkgC1kowSvoLVfsvnDFLh1W/pGK3z5cAJbaSewnwzRDuRaRvQa&#10;HQ2i3JqG7GwAwb31rRDbV76ifFY+saZ7lyOvdX9BcI0Wo5dkgZ6AzzAP4jUTGw1D6RhK0oMFNhas&#10;yF8obOY1Vo1W1AquaSrbhrEnni7/UOIwS2lYhakesUgQdYDcT3jE1y1qitZYfLsIXyue3usy6eA4&#10;bBaWO9XhryqZ9LSr55Il2gOw9dN9ClZr10YmITYOd3d2sd6LR3REtil4TS2qiChydJGBrVLVLiW2&#10;IrKxcmSjQdXQ8Pssr11GYVs5cfJkAbYffPX7AjYjVOhmXkqzAy+JbNHLytyVeQThFfWW1Rcb/Yr9&#10;AGDbBqtZZbuLiXjQmfv9XtyjZ3RP7RLFxk9CxB5DrankxZb4BKWn0cKV3NdQtdsI5R+jlMWQS6fR&#10;sUoGsMlKpwKN2k3NzaxVvJVlg4u0SagaShsUBaMpWKzhuDF0NrgJE7HxUjCbeKnyeY7prqp9q3ne&#10;ctupALa8tXfSJTom/2lLNxSSaeEZkS2aMp6BLUPl1mDOEGWa01zC967zSc1zTVzFDYGaKtgqhbjR&#10;HB6bygilUO4lvIY3VMFr7ksw0CL9E1RTnkG9TQpBm9prsDE4p95dpI4O1ts63WyS8sFzuyrnEtLW&#10;fQw60qGD6syf2T5+xx1HLs9rLFLJinXiWvDaiqiq6yF5jdkVN+EVBdP83pK2IBmtiGhh6i6KxmZg&#10;k+42181EWSW7zQXX1j+uZ9HFCsPEBL9OIJsATcAmytIm+3odZm8lHdsjr8AbLw9ZUbs7UCyRTVMJ&#10;bqyMOvCxz/tsgpsbW0WjqoKJWXpNXeIfub5W2WJ4QQqQIqzsKCvA1tEx1DhnCMDMUiAHwLZeMGRj&#10;VhcDAclfOgwsicg2y1zhvsQYLdKBI/FI1++VZdiamC7JLBqEChxLZbLgOFyukbdapDtBm+Pbss0U&#10;Q+maDkUBLn6mPJhTjVIxhZMpSu2JZio+2WMESi68xoRlsewdqt+AeYlvgJnfQG6C4/gJqiud7uE6&#10;pRxEpJ/Jy7fXxZQS0QOUiCG2FUfpgqQzfXS+NPeLKW6GAXvz5lXVWMRwXAo+8iidLMQmtPOKAWoC&#10;7sBky6MzZ/lrmJ61tcWPic1+pOKaSYzCa3tcf03LtF3fnRKZtdccgA44gVeAybWQ1xzfBRtwX2l3&#10;ro+LwT/Z5f2NpZSunvvyJR1vK5sHQDThRolC46gysC2sq5wHeFb2K3FNc9GMSahEgmiHvrZM7d2z&#10;6hpBfIXXMPDtDW996+vf+vqvfMVK13Mjou8iJQ1f6tpLeW3zAwFofuEBlarHKGR7YN8xfQpG9WFP&#10;XuM7lpC18HRiPFRgG9O3B2sJ2CKOLQrDQWHlmzF2YluBuKiRywIQhpypNTRUE3qqiRquR4WNGrlp&#10;WSc3c0U7u1EtcwopwEaT0OFR5LORsKHJfvHa5vLf1wltOE8ZUxynNVCtWBMZBE8hS2OwpIh6vdTM&#10;bAFrKbC16R1w9mJaK6kLOwA2SWwA2/ctsAV9JX+5sztTZjFtvTBz/8G7yCEgi+B3FtzsNrUVwS2w&#10;Lkw3vcuopkVwSBU2HqUybLwwgE3EZvvNgBTIAdpwiVCb/QGq0nzU2RxFCGFoLHhtHHaj6m3kFuwa&#10;HjOwccTATMb8sy9jjsVWdsYyg9PuTjS2Uw4mQ/6SmqYaaCwW2QbDU8lFQ+UORaKjZhsqXR/xawTE&#10;rWmM86jQ1wyH7Hk3Itu397v4LYMhjcFxbDxco2Yz3xTBTruCM5GdngtEBje+xqLcINXXICVUV5RH&#10;xUIOjxvRqqC1UjK3ZBso1wDhDACrNcE2Wi6AZFLnSDAdVFSbcjwGaLaPXNYyz8k1KoWzf5DJzhi2&#10;QZQ1K2xhk9yNkm1nz26/+zOfuftNorHpRLbkNV3zsYxu+/yXNhjTcsAYbpkKZSOQ7bshsLHYnv1s&#10;+Czi1LDMLsBwiTIFsOngRXNhNvJI5+IO5a/zDZe28XXDrsg8UFm28Ww3oC11Nmj/uT32grOgrqob&#10;qHjtoYe4OCiNFQtOs2s0UhKS5lKJi9N5L4aqI1VJNti14gpaSOaIPgxsW3yDkyGzt2SoZI9T10pH&#10;j82xZzRSGYGRBDYLaYT6RwKmeCiRS1Bky7ZSvsa6GnfnEX4GwlVwC9CDaVBQmU5BL+m+s82yBpUo&#10;xsYvTOobqxIEWM1ONlEWj9f5Bfr4Kj/LKQt+fDOzHIPKA8+cZUPJkgIHvhqHbOG1TcYxcUFsIjBL&#10;bFbBDKaua6LsBLlyo9CJv6a1O7U10J2MSyVJVXVOLMmZpeA/ZgA2fS7Jmnoo7168eN68eTcsZsGg&#10;aj1IG1d7c0Bg0JogDVuwIACWUXfSbHyy0DN1ori489+rhxq518KWoKtBbGQcrHr1K3vXTdcv0yUs&#10;WEvFNQLRvY1u59ckadAl2AptRDGPKn4NE0GwC8ntec6yjk+WMtWxLNdf2CvwLFGNLTPCkUvta4XX&#10;qo7vSFFipI8+8JyOih7LUMjW9rpCbuRYmMoKr5kuzWuYgE0F2DJWLT2+ANslvHYCKsMbCqAZ28Rr&#10;TGhPs4bG2ETbKMedTWlrpTkXB/xgHbMQViQL8EHNWhyK9IJENbLqJfOhUPD8l/ULlSZUgcls9e8u&#10;ACVoUd9TyuLN12NZj9MprKVP1MmiGhk2V17Obea408flId2tqqUjIjI6N7aBt02LXctj76bR4eFN&#10;9IAfwhu6afemoaE7La9paLX562kb7K9BWw5fm8bgNQlsLOkRbSPDUDvXRx69uHXVDpIOTirt4K77&#10;I4AtA9FKg8/IDk0GM7VJd/vBXShm5Jay/MDXZ5Bb0h2LpjVvCPzstm2iNa/AoftfJc1JYROycSBg&#10;+w2RVu4mKicw4VENuYKJrkLvadcEro2BEok2IoVqaNOY0kWJYNskr2iHlZofBdzKDKutKvYBVNEq&#10;9DZFiLG6yJkgSkH+rlRr4QueM9SNJ/DBahnIBmVRuU1dRcfHSx96mI0Fh2gc4D1Vg4NgQMMaRMb9&#10;XHtNW/s8DXDQn7YcMxcvzuMMFakpI0GSn2LWADYYvoX+qFb5YxWvbXARtlLOQ+3d7Q0Fv1rIlFw9&#10;xLtQK2kjER7V9iT3GQLlVIat3lQOLh7WFqpde6gNFba7gK3PYxXSRlJvc3Dy3Lm7v/CFu+8WgzkL&#10;1NYdx+Yh3KJT50kjPbSyI+Egdm+Z2ptQWbb3WGLLGDYUtohTk64me4o8oLaQ2uwW1alQ2PAHTfNX&#10;a4V/owhiU++DBLbU2nbtKnsCrM7qac4Nfci1PghYc+pBSRUNh2hkFnyb+azcxpbB99FQeC3fkMmh&#10;41eS15ax8HrYhtSmZlElyD0ENgEbPtM3wxXiH7ACScmet8JjMJggochuSWwuRBF9QqWCmdEEbJFy&#10;Gl4/uCbdo4K4Um4iyu2Hwhcl32w64CNEj4V0nhq4dBPARBrcItEIO+BTtDxnB15UJ/cANhIUnICp&#10;uLfQ+MI1mr25Sq+qWeaxADbJWHKuGthMb8oqIEGUHwuvKD8G53WPV6GO6Rxomx31DWyZdACBRS/U&#10;Uq4jQv74rjeUlp5+OLPGrJgCGxnhQ+cPYKU1vhJsF5XUApVHkbkYHP9Q0LPNuRVMhZrJwJ6h1cF/&#10;rDZaGsy4Nnbr2lW9a+UMZXn1q58/XbkNUYlIRejkqh6mAniFNprX5q/3uo2FyLi/8kNlngEfxCVe&#10;lfvYhUG3Jg3Ba4W6vBGjZQ8mmM17Fa1pN6/0pjITTVGcPnpi5+bqSUBrCkyG19hED1E+rgyZS2Zn&#10;Imi2ZVmXvoYx2R26BpRZUlP8Glut6RI9rm5Untc2+og68C6K5mb/1sgNLc3x40S2kWLCe77mvL9y&#10;Ft+VdfCrtbuwyAstLlUG3yDaiNoAtuuycC7CWRCbxtDXtF7SOnTzr5SFcHqfOh700MqRtlRbqYcF&#10;lDjf4OQOdakahlRGdszYCs3tntEzPFTb+u20Xwy00ZpkarcJfE3HawFifw9uCxtsUp93QO2pLuBF&#10;k7bGkt7S0R0nJbF96+Bv75dD1KBWItL+JnUta+Zmwqg38BqsxoKRrADApfBmrjOyVRU+oEABm641&#10;sPHO+yOETSV3GaXRYe4iL2L7p3mNdag2MtAYoNiE/Hg4/iS0EfM+iJBl1CLSnmTb0THMhAauobGx&#10;5pHBCquSRHXMWsCNSeXlAV1uQLDa6QYKaFM6piqx1YnnjxJpqqSr7lNjUx7Vcd8Na3Li1GqdB9g0&#10;mc8dS3pjhQlhMJEgOhkYWPIMUM5UE466aoChyI0jzWqeqxnqTimAIesNfQzokfAyuYjrtaih1tem&#10;/lryGqjDoBEzs+1Qbqg6frZbdfU4a5N4gIip/8+g9qG1oUl2huR/HsBNXx8YaqpSSFvcNjCCBOdX&#10;4FmiGq+cGJSb/uy5c1+gSC6rmQxgm85K44LvhcKm/M+V6QKt9DWv3l3hXNEv3RNd5XmxPfT5p5jM&#10;IrfgqaGypRVguyPqtM2H19SUfJo/WxOOVKuILeBMo9lqDITLdgVYZBYAbISusZB2AJHdbeoKhAsa&#10;K8QXbtBMLGWSrc5O5ZzGpX6AzJ2xNkzXPDqZ7RGrJfMQcsxkjmPT3392gCz3Z3LslpxwRjrRmOGA&#10;q11K12ZgczN0d05yQQ/5Bk0VcIXVNo6MSrrWHKIhs0TFOEYz9oNgBEoCPR7FVtPZx103cflf+0Nn&#10;LoiaHHCa7s3ijFcnTJIAwB4Ln2WmNT3ewzdYEbXnOAWbCSZ9uYP7ILfscMBohOJi4BWRDcVr82yM&#10;HgQBbIhjLkgimc/ZBVa6RHC+g41LEthkAlIVpDOi6a1RfKT4ckG8SDZQrJpBjbNiOlUaiQpt4rAE&#10;Nr01WU2WYNvjZlPOuTWAZtyglMhZ865ZnPaNvb17oDUqe0BtT98yjb62fGOYvaGoLuKE0JdufKS5&#10;ofkMJRyUULUisAEapWu5TPPwWndX+VvzaL/EpyzAdp4V8+BtwNovu9q968qIV+sU2qJVJ6u2+6Sv&#10;ZfTaOseuZZpBGcMlLIxJXouqvmSJrluy5dZbu/W15LW853ELajyO0eqa1uOM+81ruEI1rUtYjFrm&#10;NYANy/bueqbSM3j5Jyru0OBJEZfFtjfqOwtCq6yDTmxLXPuwMz4YssO/oxR1vLEwtHs4kKB73dm+&#10;dImmRzRyDTZfHOq4LXS3ffKJzuiZOImTSsU9+mlxoKaitHEcQXCjkO4m6rGheqm2x0Brt/Q1Z4r+&#10;GVpR9qR6bTLeK3HssrzmWSeJ5sy99dYAfq5JgO3shQaKitJMeekUYtVugA2V7eCZv5xBYrM+Fk5Q&#10;drxvXOvMEcUMbEI2y2UhxulULOz7LbaSonBX0NpOjQd/YCgMXsvrRGyx85s//bPthqImVMlBfHN1&#10;hagBHaKHweIRHe0j0RENSM4kIxQWqIbZA3pUOzmbvBZXHvWxVqcIcksKaL0GNcudDuSDFKfR47w4&#10;MIE40RTXGdnycbrfuNpcreFFqbXyrA4w5OX0hoYlM9/ZSFaaTjk6jrfXOckTguBKMBv3hBmVAequ&#10;805sUAmPFtFlCF81FU5jaDg/NHDNC+tJVhn/QaMJGq0L+pukJpNtMFDn/yao1/vwpk3jWzk5Pjw8&#10;Pr4JqOMXnqzVa/3wWt1FPXT3oQaOVNzwCWxVxqgNfa7ROnf2nJpPHQheE1wduDTlwJvYTaDT7tFg&#10;s2r8BMNrxW4bPsHA1Ir3vCfKhQSwYQY0Vi1OONCYvMahx4UumYu+Nnv6iGt+I7oaRBwbYWyOY8My&#10;V2B8bLttKq8gtoXMHlI0291Rkw3TmDwmC00uw9Y6rvK+B+tz4zYzI13np7cQ2K6pzUN1g8YcNAVE&#10;kfr45CfPIXYLFcn8IM4x5YBBBrZoIyofoJjExLYokkZVxz8uxORxrGLWNKgpaB6BWNGWgFVC2yJB&#10;ndhG8GF5D1tUyUTW73Br4voEtwxCnE+HKY/Uu/j0riLrI5c04eNYHAsyFFHiyJzpyw14EtpKGFtV&#10;WlewJaLDI7oYgU2Co28CIQrQeoxUvpCmn8IwGrDHVAVsRrac4k6z7Cl10qzASsRXcj9Kums0AHWL&#10;AxOopFCn0fob9dhr7VWHU+kiHMdH0cnolu8Ha/XdwbVrZksUvLZnFfFrD67d87Il0whsN+4xqBic&#10;9CfbHkrj2lp8qNfE1m4UnPkV7Q3gQqzEy/kERzd2E+WUhLXz65VeNqWsaWscySOtSW9p8Y7KPloy&#10;DmAk81r2DQ1m3VN0Nb1kgtY3IDrxYjRHWfFCYFu3Dk2ts4MoFdg6eW0LKaCYtLOI999X0kRhNDYA&#10;m5IemLNDlMGtopRy4CcErZmchVJeI5rNZ4Kz6JKFQ1S/4nm+d5b0YK065Ae/KjVUqQbCuwC2rODm&#10;e6G4JZPyRG494/qz4wK2X2GW16ywnbhcz6p9nOG6fTuPb4tOoniphoZoIkoSwsjoEDFtShhlszXz&#10;RScIZRv+omCNlawDFc7lArEXmX73vgnqSuvY06xRrZpqNdoD6kRKQ9GzFHBQDPvZ+7Czg4Q/USlj&#10;x96TLH8iiAyBrZToAKdEa7Z0bbIyHc2pDt4lXEtiywi2zE3wZVmyLXnMvMbKGw+e8X25ooTMaQyJ&#10;zVf/6Z9g6YhaW+qD00SJVaTaaGPAxPaxwCzRp8qIDalrO3wUlhU+QDWLbRq9SUFM2zwuECdkIxqN&#10;9qHN17hJFfCkpFFF+gue6lEUDbIqApsVNEbbuEvanuKlgLrD+ShZVWN3QHqaEkLtA5W7lTfBY1HB&#10;V/dmsjhHRW0W4LzH0110pLGGlgf11a2m/j3bdTyirdWDat816rRGcM2mzYR3MOS1TSMkfSLGwbpN&#10;oLFWE66Nje3e+sPdhw9Tmm0s+qDDbpJ8azWkNZe6Q8iD2PjBOYbYfn9Za+OvPnfunNkLSovyHaKq&#10;bl7jxZKYFifjOkFZ2tT+e8RrPvbUl+5Jn6jtiBp2LDSVBbFVG0+6IRVbRoDiijHXEyiQThbNVFEs&#10;oYuV46KWZY/32AR9oZ89hMrmKz1qcBKoX+UeshIZl+yW5UMqgQ1UxB/6xH/DV6zX3OaBSETZqwRY&#10;CbXHQwduZUUPXIdoQU7NLKkKzBgKoseByAmkgpCi8ZThy5JR8XWa1Uwjpe8BdwrQYl8aWDHpW0wp&#10;6stxcUE8lukANt3Gap/em+e5ImLs5A+d6YukNwW0KWYvk0VDv1N2ANcbyHA6Phol6zHwFFkEVTdS&#10;UJTabW7czo8B0ZmFekRaskV84jCutZrHzdz3kwJr4k9hVKkQgllY0/0tYdpZXP0S3DtyBUp/Bvt6&#10;9fnw2NJ/NPvTR8haJoFqox+OG0h284PjOz8OiM7vIf69lv9puZUQNDlEpbE9uKd3GoENXnNxB17e&#10;WLORO/Q516zi/TqjgautQQdqbiD2gEw0z2BBaU8Kat2WDtGQoEAT2R8/wkoPqkC09IN2GxOps6XK&#10;pnvAbB9Vg4Mq4WCLfMJiIMy/RTYP5ci1PJwz6kbshZn2LFm3bnnvlBy4zAmi5rUsGrffmQVfJ7fV&#10;MIbpOEqwfRJcO57pB5wG69yZyjFmQWtY6eJalC94zS0gWAKuGXTZy/GLft2aI7cIZgtSY8RChBSv&#10;kYSxMSivhAwGDnIfy2uprzF5XQLbidOmNRZnGRyfpmvVzn1Rpo36ehMxRay/21Cd3ESm6CR4glZB&#10;PbZhFLdyAbLbwLd/IWDT2AS5GpKbcA6ifTQnE9h+31WmI2erSSqkNlqqqnVWxNaUYtRQZXxu1GBZ&#10;3aht3U3r0t1nfqOw/9LrHcsRsGKWtcM3ej8CW3GIGti4tEo2SN8pjUIZy3HWYRPk3UXUW6KgrGyK&#10;U5TlN38aGJiEHfDdgWo0X1J4PWV0ybyA2Wp9BIcZ2PAtctxqt0bgpOC1rLumIh9HD+86yiA2Y8uM&#10;zyWusZvA5rsZ2UxuLeAJOgLYVGwjCm5Y/5Li5Xcn6KV+9sW/qmUU+thtfBDBYUkhdWRdZCgMRAoB&#10;KxAW3lV0NQ6iszsI52IeWnkadUYs6NU54VYH7DaUbCB5rdmS3MqPwb8q7aTaI/Bal0PUdnLDSUCc&#10;0msDyimgIyg6Ga7UGsIabCIrFUCKwW67YbbhEWqF9OFFnyrmgcAHup0tgKahsrNU9ADXoneoIcxm&#10;tOrgte4dAVteenjlRbx2i3Z8hMX+TbQ7yDRRLUfdhCp9onMdtxaim3JDX4QjNIHtlvWL1j/qiu3k&#10;4vtHv4PwjQqjEsBMVhrc3yC47SHFr2Wx3I6KagYxBhnzDKwdNu7FMMgN0wxrGLxG79ArG31E/0M2&#10;DzoB2CA3SMdB+9kdgUnXdlVmJ9iSeabobsUlauDSoUkCJuE010JlcRvJP+KwzCewjmT6M9RJn8tK&#10;r7wYyRCwisTSIyqcKIkHYQuiim+6EhHIHDAH38x0O1LMBDMH8ORyy4Dy7DIlVW3mYx4twAMLeQ9c&#10;BBtJLky/KI+H6riat2NwLKqc0Uj39A/jdFU+sqS4WSiLIjtDXEFU8amMcyE2cit+LzgUatRi2mJx&#10;E1GOIgVD9Ykdqyfgm8M94VYLalhQmuzNbFiMas7g1UN1aAGPuyWxzb6WuEZiJrTG8rJV2AdWrZuO&#10;19wtU+bR+g3y2nKC/6/VB1lrNHCAnK30DM2gLMlGCl6bxvZ3lqtIX2juiN48H2tmJqSLNN6Yc9Ca&#10;7di+B6r4tS1blvRaT3u5KC3j1hjYfMjV197wBncVAJnCNirlYO3yVUve1tHLKnmNY5oXmMeQz3hm&#10;5qWW/NBj8ofqgn3sgnQyoRZU6pIe+CrNr7c7JwOUCnMj0ThT+ruasl++8Xm0mQLHShU3BvZ9wJGB&#10;7cs/+fL581Cb3mcid7QgGxOfer4nr3FSIYbXo0sUiU2lcYVt1MedzubtLHmjdH/HJ1oZKaMoSXKI&#10;Kv2Azabds6eAjUL/X7xwoUhsdaLvyddrgGv8tUZbGuhGszxKZMvDCwMNlYCg4Fcbl+jkBfxqRKur&#10;Y4D6PLUcvI63rb1p75nf0XggEM0WnQvYFFnNS/DVXfKHsshIFNU7qnf+iJe36RPVysuX24XqOrnl&#10;1hg4aIu8g5DYyHvEIcrQPxC1K1q1IVx6LMRMlZoeyIOkS2KK4QpAqkQ0+0W17tJGEFVZkb1YTW1Z&#10;Ok3ENu60zu3O2YxWolFvo+4cBCS3Mb85Xas6oKnCdsQ1PKK8h+ZU6S8di48RB9tdAVdZDdwsupYq&#10;ME5Exg43R21zQwUnjjLL7bgMTyxKn2Lf+kRbAFrTBrNjtKTiuK3+BhWvaTwp3Dnp6LXJQdzJJA/U&#10;RL31YYxfJIp9dNsOmiEc3j28dZxQSnzvrbqLrdnIGB2E1JiY1FgZtAyvwV0AW+X61JKpBd3GjIaj&#10;0bZKLeF38Gmrah62T/BCY7vFIpsnaQJvXtOD2DkKmC20qObsA7Y249uzXdKj9BpdCFH0zLiiPVFp&#10;B8SxpV8SE3ZhWa7DUMWWfb+yJEf2nMoe7un3zIXrYjbluNjzfGE8vy8Mf6g/z7WPYLv6OrvufgnO&#10;ZFkM4EFZkHhMwQ2BGEuJtGIRCjm2K+rtWgYqrJLeT4MYEfwBHe5FrxlDStKIMc0WzRDCC4vPkxis&#10;HsFcZDbYuElW6nDDUsRAZT88zsU2Zs3UBxeu4V2dI73QJKMPFbF6SF2mHUX5gzlzkM8Wi8vMn1Wk&#10;nXoLSCmcKexTuF12YnAHUAa1bzBhKrxN3lOeZFqDMDv8wsY7yO+J7iAvja10TvBjIuegvC9D3vTy&#10;w2frnomo+mU16M5v5lfQXQyP9opicsNaALT2ySGa8rXltVVre9euVTWPVS9e1fu2aVhqz8a1opRA&#10;gGjzTnJo7/Il11DpuzncnxG+Bq/pwIpRmb99WlzDdnblDxjW0v6YkJbTrBGsxjkfVqVjFdB2WlyD&#10;X3Tf/m3bKncmP0EA2gtewJ53bbQ3+NCH3vAhOUXd4/RnJjYwc+PSpUuWrCIrtHy9ty1ZvmQKh7ep&#10;kEcmGVQZqqrfYdv/gHhuP1obzJb+UPQ15DC8li7AZpBy54fbO+LnjFnBa6wIkxFz9/HQz7LHAavH&#10;yBN1e3wUNn6caAgbGR5CZu0lEW7UgO4ZVXivS2C7Klu2M/ylShPtAra96ho6RFAReZGk7yk51POW&#10;3vrJ5wtgE7M1VIONVT0eW6hKVFL42L+1+8428GfhRFUfontR2JDYoLTBJqY6+y2KQ6itEfFRW//0&#10;l4OUsTWq/e1zKZclhaVT1OMPpJOxFmC735fFlbpYDalYMqc0t2cO8i5fb1yLd2RmqbalGJsTRQdU&#10;n66l+rm8+ptNgUlzUMA2WM+Ug5rAVRBD0NXoWHFBJrcJlgQmIJu2IbQxD8gxaWUsVTYxWGBWdoh3&#10;6yo3YHctjUZfpB0I4LgYq1yrPhovLdt5w7hOAWtV9VznJ1gjS1ZT83Ytr5kS2LT6Ak3wyDpynlpU&#10;Ib1xwCHqGl9VmZ7NhkLY2BfH8ru0hg8XWgtgM4mxpdnB1mHauPOPDOzql2yRmby1E9Yi2m3KTpbC&#10;ZKTDjPKgzlg1/oPXVqf3gY60Awzwtzv0QNHX2PXA6lA1J3VywKsyyEvNRBlJINi9ocoOTV7b8B5N&#10;eIr9ALYjJsDwiB5NZ2iGsT0zgE1Hz9Q0zBZNRG9Z9G8Z57G0oMLsCQ1kY7cIZ180jUUSgpqIshZR&#10;jb0qq8DRbeH17FTnOKuu8UFqWSg3TrH45VN63hj62r9lqv/s//zBbLAHulQIP9bIZgluoCE8nopR&#10;c94i6MGpIJzoYlXSDJh1cwGFxFmKi1WKlijDNc3CGahFopUtoMNBa8bAJ0jdeoJQkHeHHlUMONQN&#10;zHCAiYuZiV18b6hypj+LQ+Twh7pumQ3OefMCJ3Q+pkcQKsbSdTcAbLiAuRW8l/3S3Zre1Wm5tZsO&#10;sK9298I+LgxSwhe5wkFss81/fhoXRvNRM5ekw2xCJQMKYSkrhSFSlnthHkpHrik/qmlW7RvyV4r4&#10;uwBXF/oIt7KdsGkBbODaNbUXhjMUE7JNkyG6BFwTsJkCYtjYiztU7r5rJ7AJdAqwqVmALbq8Rwz/&#10;tE+zQxQa6Ypf09CV+ZkTqa+F5cQUsOF7ZPj4R499dH/qa6hj6wqkxbInBq9Iax/CADZ+Gb5CIbbn&#10;baQWMZLa2qW9xaP6liXrpvJZ90eRNTYCND/bA8CGaZC8Jo3tAQe4sZrXIuOALqIy/SbamqYMUzxW&#10;AOfoQnuv2YnEA2Atm1KxMOjLMjLol/kjd3XxNSzi4iJwTbfB8gH6Z5mqlvx/C2zbqK7rLNFf7Tuu&#10;EMW0rUN0OZicxBXKUGNvtGopepLCWSMD6ib6Cy1n+ZtJHh8rwUUqwKBUv2wDP03OqEqwqXUl7xtc&#10;3ejDJ4om0mzSjwipDjpQnmEd4aZ9Vt6tXd/6rGp0YAapYglinU2nPlsJbC7RofM2X21gK7AXd2Nr&#10;O0j7d64vd5TluU5gY0uiaG1yCIVtCChrDgyN1NDYVJB/Ui0wzWYgFULTIEF5aId0rxoOYrvbfBRW&#10;sg1cUNejHKUe/DJ2VUVuvWdkc84pQ8sNDxTPRVgb3lC1HW0I6KoKb0lsrdtMYFyxfUznKOPhV4p4&#10;Q0oP1b2gPjeLz77ur2nUhuLPdqwjNTiaCykiImN0ykMDnywhh0J1am4UXgPBiDfbNFZ4K4LXUmqT&#10;vDaCEAudA3UqjtIc2eq+5nGeJU3HIbFBbGK2H26i6WnyGotQrdW6cJacVM+mUf1jIMLXCq8FrRVY&#10;O1o6utNdSj1BS0FdnWL8AuT1hQOfP3Q4VLQVVtmccnCLcM2zabrDp3gbJl478qmIT8uwtex1kBuc&#10;pPOhNdmiGf/eNrvMsDNEI1VTBJXt3L3y78IGE7QxiL0qS1CzWMbAxsRWtXf3+Zgbzx1GmTYu9rbi&#10;Kv5cySf6nzVQCYAxL6iyLHtP1p7yJoVsDjSzx9OJj7BMmoANjmB0v3cOwgWKmS5cNIS7sinzpiMo&#10;yKwHqRjDBGw3zZm9GGfjqzjODFJ2dBT3xLhKZS9u0IfVs+3enDMznLmRAGqE8iLYwZVYKnAIMcVX&#10;3NXiF3cw5vAWplyaV40CFrigGiJcIB/FcaPrVY95LGrjqt6InmBic20PBv9OXDJH1duMXhCbe8YL&#10;pYy2PTLrccZRXmlomv6FfU9ug5kgvVdEtqy+ywnDrruP2bThSdnh/VomHMBpGiC2l03XQ3TtHrVi&#10;KokGAgADHJ0NriGvbdnoOPriD7WKk4mh8A8pl1uuVGuakrlBIJlUcGm8GrNJarlJWuuqRUbCgbyi&#10;9PHcVrUOhcyKN9i+UI6Eb+wGx3zo9QY2YE3AJnvuC3qXLl1FWunrlxRge1tG3+1UpoFxDTZjyX7u&#10;GMTmADYrawa2/dBaLOSRKtzMHlEhrDJpDW4Vr7mxqFYLobKSe8B7vobGFtine8kLayv9IGhtQLoB&#10;12IlOzS4nLkAwq+YSIWALDp3HZb1uDrbOQVsNKc6sTj/VGzFETpUwxc62S93qPof7OgQ38gx2FQi&#10;2MgWHYC6FMLmuDNXOUVxu/ccHtDEtd+zm/7Rv3sz2aopYl66XBM+O3vv789eQKFbjW+VAKhmE5Rr&#10;ENnmP83vXDnxLad8dkSsaWtYyxK6oZV1e0TvF6ZhiWGoa2E+9r3y4NO/PXgXCQddVrrMMxZi+5ES&#10;RX/TqvGDuAV+yGzQCsDWbNf7tpeat32KZ5usQUEq8VofZip5jdUspQXLmLbiCxS6YZrM3QQ2bzgG&#10;toRuTTGV8Mol0+QSHVKVXpOeLdNPt1MNBNfmKaUdCNhKSype1tu2cw5wllsVg7/qA6PhCTMf+p7W&#10;9kLgGYDrrK/xHhf6QGBrwHEQNpFrDFLXmurKPkCDg0pfe7+Gopbt2D3c4joyPMkOlYw6sgl1rfKa&#10;2uQ9ZcNYmo6ykaGzveljv/89S2W4opE480ilc5XLcM4QxZqZoB6YvAdMi2YFrDe9/xZqcxzRFVwt&#10;Pe4QG+zwrhTXvMUTyuK6ufFGvhJbA1uYKrEdRVOzuCabimCr4I1ANvEaAWxXV6AMp2jpTZXxZC6u&#10;ZjwzsAWoyXRsj+gXz+lcUlmCl+ksdTYrb8U8V3Wiqgg93KmHn8Tn+J+6RKuqH26NCSSAGsBHZSBH&#10;KF5azGGAEWTjbANMRd2iPoWdfQlsqr6vqrjR59wKUqhkmVgZVCIpzoR2000zZz1Z1ceK+1Qvd3Pn&#10;LJxk484rBICuz2EcZJ8x+IZKGEE5pkw4hv0CSrAm9+WUK2w4Yo9rBY0mLkOnyM2eT7V21+14ccCO&#10;vstjuDlf2B/VX4FreCBQhkkXM2rxkPjApkSffIxgTmwoJ6xn/GtGwTtHwIWZGB+tD5TEVmLYOJxZ&#10;KWzMFy8ouyY1lxG5xs5Q62skGgSwvbR31ctedus02QA3rr1RHsHIFxSsrF2OvLblGuIaAptprfCa&#10;H8SLhWkkq41XxoNtmXGQfs8Eti4lrTqCUzon80jiEwFsLBBVpa+tW5sV19ztPhyhsYBqaWqA+jNo&#10;jcUFT/CVfmDJuj23XwSXW05EiVzlfuLzZNCDw9jhlJINbBbY+CzhEUX7k8AmXitpqDJ4LY1JXjZx&#10;F3kCUsK0vJE3kXAg8LP5UYx0UxXdIrD9EXVNrGZzeqil1I3yhmbwGjm7OuPz/Butm/H/afN2Ul8X&#10;o/XB6dPH81+5Z5j4NXV/byt8bdTFdLcu7ugAT/rjJrWliv5UjZqCzWEX/Q2G1vpbWO3ee+8F2cJy&#10;J+1eVLg6NNPXbOIIRYmisAetsNTpCYPYGgTG3Yfpr68r6CqP82AGrGHamtYYouCHjqMKm02EZwLr&#10;5rV4j+ci/yBdpnHdT1nTshaIy7EBbGyiFhtMirKm5FB1gccgNgitVR8LrhqHPBGPGgSyoTlCL9BP&#10;clRaKm1uVCVSYxG0sTWqJbb52EJcdLDCRE9kjTZCYlOXUaUcrL4zq7BpIXotbGx8zSmSEk6R94nE&#10;1tnM1LvboWXebgTDtzo0ChnYjJ56/3vZ+NDIht0JHAKIxM7JNeq8UYQ3OuHjEwbD2nhDWfSlA7Ky&#10;+FrlDh1p17lKDlTyPlujxrXkNF4aA9cmxHlpBLIhtbHR/wcQl1U2SVxhnW3OtklbPgubRfpmQbVw&#10;igrX3v/a104Vw338Te/foDbuB+C0Q4cO6JoDxLAdOrDXmLbCApt5TbjGQXfaKO88+gUFsDmETcDW&#10;SWgey0FMzCeGTf1DrxJwngSgQmwlKwATU5nXDGzaE7DllpfO5H4HhY2nnqa0A94QlTuiDTwHvtWU&#10;RzRNmPiYq/qLtWzzf8XFsFj4YWEI3JhjKLLfT1XDDBRs7PvUCVOFoct8BRZxTuTiSLjsKh/dlgA8&#10;DMTI8DYTi24gCEpBTsj25Giy7iu0cgofqSLZjDdhqF0yyFLsw31NQYoWcwsp4Mz0JOJBIguP5yLc&#10;utG3HhMJLYgkAiMc8+FW5G4mpZgQvPnjSwGbHT0c5Am2Wd4CFrmtyMyVieVLVf2RRZVL1DKevpPb&#10;InC9A9hKg3us+EXZ574W2ebwHewChR9d0yN9osK1rO9htgvMdJ+s/wDRL3mZtTUqejz44CtX9T59&#10;uvTN5yxf6xB745p4Za1Cs66h4XRUQQzzGopOZh9g3uxZd1nIq3b3m9c0dGaEXtY+nsDWfUU4VOE1&#10;aWzHjqGvLSv/xVy2ZW3mhIbG1muJzbbnQwXY3nCzQshSXyOIjB/q5Rv3LFnS3cHJsWuS17Csuiaf&#10;pJ/NJqPYWFXUgzi2YyI2LEpxCLzgtehVGsU3Kodoaf/OmvoaZt8mb+PLwn2BbIZDe1i/Vvj2fOlC&#10;5YpuIcyJ31grXGPKlGiSpszK9dia6mps24nTpUDbPvU6SCIbUblSmdJESc8bHZFDNCFv05AEEnod&#10;FFM7TRX9p7sm8wNiNwWnTd5n60488HC2pqxKcK3RwpuGnLb6AlkH8ms1EVyYRbm6EG/hBp9x/Vwh&#10;2G+zQWjmcE5BVRHMfvTpgxHB5vVgpht0ej+BNk1nRJtRzkNaRW2ZSYq5pWjIbX/6zUAbWnOZCUYn&#10;IAAfMMhoKcRB0yp+CIfdk0DJt+xHY8Oy2Ea4LNNSZ+uENu9NpSSwJZPUAhuLjMJsRJ/R+J1mWKv7&#10;Tq0B2PoGNN8hsiWxNcgagLFOrT61Ztyn4lw4WWukhoJyArb6kGU1nWLDNWmesIU+N7adqwVpyi5V&#10;K6rX8O1J9qyJttv+5yOqcTR5DfoK7mIQr/Gfnrb4VheC98N4QzmXVu2ejONO40KY7V36j8Xvu62/&#10;vz6lsJ1tSeyVQ1SaGW5OvbJpKOKaZDUMrSzpC7/opw4dQVizA/UA9HXo8Oj7b+IyeC0MXgvr4DWO&#10;ALZ7lKFQYtjuMbBlr4NCaQt9xL7D19RAdPaMq7XZVl1DBbPShqXb89uW2ILcvo2Z387ZW6oDDisB&#10;bTwj2TLRIIitmDMXNM/iYw88jg7zV2HL5v13gA0DMChEZmoTFMEoGrJFZRnEFYhJxd5s5xyAYmdf&#10;rpBI1JkV/oBUUuAYoSif4xYAC50UKmAzCoYeFs7TeKB3nxDAZtekZuXbhJCgIadjYvCLCtlan/Is&#10;O9QokYRWZKjHh8THDI82T+qR7MFDC+TzxRy1Fl/EMCRGE8MK2OA6F+Pgpj6H6jdTWqRAzMS2gO/i&#10;RAvfmItDfHuMYVW7vhBBDwgsXfSngM1dvqKThMXNIj5aXbMlsZklMTGnTe21rrm45kB64taEbKSH&#10;PvjgqlVPXzZNNsC6Jbj2xCjU8VDpV4DtxmvqEIOK9tzsIhWZbmBgY2Gg/uyyf+fkAnZsAWusHthc&#10;jGTesmHpThcNWBLFcJqYf8p5ZPU18xovfoAXFE7zEhbIdrOALT2iEsCAuue9nC5W3dUvniMac/ha&#10;LDooLaLyszFVSsBRhQ3jq8FvIY1xAa5N7s9SKgpXAhv7TPkksWf+Ob8BegnEeBOKWlXxzd+SnQ8L&#10;ALHz4e0GAm2lDJv+Mfha0c81S+JhRWjbM+P/03YeL+2qfnXi9PFj2+Z5cjeaGiSCN7TdnuwfHqYG&#10;26h4LW3rQIsyHnfiD43+7wg97f7Ben/LUtuQA9rUrrt+XzeyZX2PWo3MQP3B7mspPJ3m4Uo7ANlq&#10;HKr2KrW8zlbi3PtcP9ea2W+LE7PqbSDzhtVDEBuLo9469DK9rLFZj/N+KGzTmVU7DzxBxFYqs/3p&#10;nyTC9oNpKhcMprKAZ3yXgjVjKsDPQh22wb42ft9mbWR8PAitAqZEqziONf2ibFniANN4lIv9Hhtq&#10;l3sg4BJVFoAyD/q2uyJvcXUeYifMeaKcv40NUepBZCy65CV3EtwmHycqXS0aJYT5m3gnj81weuYY&#10;txgfJeStrsQHrC6X6CCAbtp2LBsa6Ug0OPjShlsULVYlfO4d7q/3gXeT/XadgmtOTHBds1tKcd2F&#10;G1gS4NJex2Ji2/WddxnYum2yYX1Ng/6TNVC/OynK4WuZVWB/pu21HQkFqGz3gGkF2PTGsbHBm266&#10;aYXJzrmi75HAxhLmrYENO2Alj/XIkXsSzEA05xjMjaOo5sGwcOXC9e9HX7tqW/Ev9s41Nqq8DON4&#10;xbsmG8HoatRNsGY3XrDKZURYo7RMI22KCJjW3ak4uFVXHMLuglirINCVoFbwEiohXnDjel2iDSRq&#10;sK2m3lOjuCbqF298UIy3qInR3/O85+2ZWQqioqLhnXP+55z/OXPOTFHn5/PezO72aIJQhUMziS2B&#10;LVbPaxS+ecLJoBqdnsCS6QhlioFOZq8DXs3UxvVTl/QZNy/F5v2HbOFCiupSkQJSs14lra0pk9JU&#10;AdVIM0KkSpSwJ1Dmi2xR3daX218pGBK3MUu5DWbpj5XAloTmK4Ar3mteewSrTvAANZ/iJG8wtYSv&#10;1vIWep9ITazmNE9Gsw5I55g7nokZA1UTw4ijBSksjEufLHArovcZYE0rbVxDL1qALdrUi+bETUls&#10;T1bYn2BMORDmLMe2KUvB3HU/sZpbyz94Ftke/mjtRDout4RCE4SNYPOjLwPGUYhoeqLGoqd7sOV8&#10;n3Ko3GXHNVPS04lai4bvyzqXnzp1HRmiF1TYrkViE6etf/q1y1DX1l/eTwI7Zv9QLELlCoHoQrjW&#10;0vHpALBTukNZEt1aLYGtVWFLXpP65Apsp991z6HtGb22fn0UoMvGBqsYtB/2inhxXqR5g3GtALZN&#10;FC5rO3hrYE3Wyc2e7pbXMDb2T7J6408h+mRzcpw9AZYFNzZMq2auhLRgKzfIT5elIQroMlfBkzrr&#10;NAim3/HFL77zfSSbRgt5m0W2d5z+9e/FazhwXQwke0pwkNXdWBn0IE4yaVI0G16JhdguwTajsJEk&#10;KmAbx0Jhe+ToILw2uJe+odNKNhidrg/OFNFrA4Nb9+4f6FeJf1fOxdg2+sMbWgFe6mRQ1lxZtq+f&#10;dFHh2rmmvu4fkzfUMfvVfip3ULsD1kFqmRaw/bm7j7leMvyaC+4eU92uqSC2gDONvIrFU79hee+H&#10;v/99V87lQtfouA99yTT6CDXOyPb9vKLVJRoXzt6eQe0OMlG0X3kYoGmF2L1Gf5QR665JlgKIRtUA&#10;QO3M5euF3DrYEhcWPd+LGDYNtlkPZepjTbB2fM9x79oy5i2RKkp99L0aYHNljy73l8/CHXE721gV&#10;QQyfaA9hbDuK6rnZ46BD/lDAq0MoF+RYnvUu98wJNSCNwDdstKfapZJwwWwgKkGMruQBh2HDY8Fh&#10;4Ui0pzN6UQ3W+5EjG43pvgbUvxUatQjXzGfl0YyPNTw1gY/XnmOvfOUssL2El62a9dcka9IizQil&#10;IaPXWI+ewMWZBToSvEC3pzz0bcfvDugS3B3GIzrWYBKS8zVvutFf5MZMOIit1MATx0+oroffCbB9&#10;A0i75okBbLZrRHCW2AhdeyLrxpf9g3oDmaJHIDZBFLAc+poWJ4aS8Gk0Y/D0OfOaD8VsyWX2hpbA&#10;xiXfZYZ9c5rek7RmdAvSU4uFhZf4k/WfA7aMZ4NSgDVLYiYg155gg1nUkn9TQWxA16Nci6M4x9ko&#10;bVuG1JtfoBaXHhPUuBUpXMSbrSRFPd0Xwy5PdtqDcSYVPd1PfZrgGUWCkaDJxpkETKoqnDGITwmv&#10;QXBRj81KnTQ4Hu4eBixWzXi43IlMWbfTBHsvfsCTvZ/sSNQawKYL5emNAiCBrNIWuSxMjyhcnpg+&#10;UTyD7NhXveoBj0aoDEjjlMa4TOV6BYX8Cbg4hcSoXic8nO32Lm3QUXdGNfS8zCQNh6r//E9+1L8p&#10;uPG1nW0rsc5O54cuX35q+dILAttzALZ1655+7dPhl+arLmfGgSHAFT3MaWpuADNQJ/fvv3tCzJW8&#10;FqB2XjOD5LU8jlFVMrJ6rr2ObMCadJTRkEsFg4m8F65FnoHrz7EK1w4CaxjnaAOAMnizzW5FX8gl&#10;z2mSdk5aV3MAm7aMGM/UoiFEwCKDkwg2fyJFsB0yYUFr0teKFgdZASV75Ef+bhHbxtO1z4woS8D2&#10;PqBP6BdJpwyCw1/bnPTpNAa/lyNXb7mV78bNtcaJ4mw++38U2LZv3+4GVo5hGx+fWmqBrU4bx+kh&#10;CrGNsodztNDXhgaHZRBcXVIY3UQT2MAXajrQoonkTrQnAxtRbSwVAsvPnouUUdFahXdWADZEuA4l&#10;KdTsAu02sBHGJr9ag0u4uCS2X7hBFU5RCtt+1vj0/RTaZNbA1BQ07bOIbMI1d0YojSJswrAS35wt&#10;OrfGpilfHVBo0zPMhUhslTrSI98UMRC5sJuF7zBWeA4VW1ZzSTolXXbXcBp2Ves7jEQGtoQ14Ie1&#10;pDADF6uxDVyT5UazyVAeVZwturv3wGxg1w69vaS1o3FLrq67e8EZjTWUPr85bIxaHl09ffps1tea&#10;kNDZBk2W6qGcon7rWH8HOIpPNKrX0gqWLQ1Baw3+NetlQypYx9CVvMb1ffAaVhsFCTjFy77GvBA8&#10;05wnPaTCZm7jHSAM3TQKXsuBY4139eKf7a5XzjUJbDLrbMfflr5QwtiQ2tLH6Ti2o455wxTB9ukP&#10;NZ5SOj/1JbSyU0ps/nBKOpAv1M5XgC07T93mHfaueZ6A7RpA7WU3qvbaP/4DNiVgOxYNqUpgM6+F&#10;9zMC19jYYDYLbp6weBY0JmDLEiAcaYHMvssdudqwlr0Q4m0qwHbpH/a/kCVPqQ/ENbDACZYCtuh9&#10;hLGjEh7BJlADmxCdWJl0B3lyPQV4jux3/Vyo5yFqvhT5AyGh5fsEefQmVctOLKU8LSAML2w+05bW&#10;nuxUT5nVrftxBdMIXPa7CtvENAAcnCReC81M8GUQ4kk+tKfV8AkWhXGWDxdP5QavEkKxy50wy16c&#10;80UYuGcmFMuJypTNyWQgG23zXxU1eAPZ5DkVsNnfCnvGX5H7O3LNf6f4ljxEflw2YXpc8am5SscJ&#10;bHzTyw9rGTK2RaCGxaYNp+iWC16NS/TpT18va5q8rA7RZYuTPlJZw0Jd+/u2/XQgGITW3IIqd9J8&#10;Ta4asDJT1MDEcJrYsYnmdAPMtWTFMDZvnHAgs762CVlQXCN9zUD1+U0H8R9var9pUxNWitIS2Fh5&#10;EFFq8k6mGSm9wQ5IYMNc6eM0xjyZnrp/xJu1Zohmg3xwK/JCHGoGqzENsP369Lh0ug9MTmaXK56j&#10;/AUo039y6XFJa77XJn01/YN4Fn72NZy3iKcL5/1P2oN3bw9eo7guLtGo60Er0cHeYZXz7xsl+aAS&#10;8Wv7h0cJPMJPOgywdeO13GtYs0EuJEPW9JvNUO/DgDeKfWjeLZyMaHIfNohOZ0Y9hVQDghq5JB6w&#10;Vz07TSk2SjSI/ewPLVW5YwAbpkYEv8maa9o49Ez7DMI4FqbNbEKrpvIcyWtYcah9r5pJ+zZry0QC&#10;W1gpsdVwFqsheb1QCyv6qkeicNqYe6BzLG2NEDZhWw2G4wfT6peGCGmzace9RZtJyhcZ3DJ99M1v&#10;POoguDC2ep80k1e/GoVLmZ716BLqm6W5tcFOBLa1BLJ1EanWFz3gWTXuXMtx5oTOKmzHvOBz9ZFd&#10;qFozo4JPH+Xg1uILFYyqeyhfuMYGl2h/B5FpyWvBW2lDxK81OqoCtgbpGlReyyA3GztCtSS1nNcF&#10;KbN5GNqD/eIjH0uJLazRrXF6uOIKI7UPfSrsqIHNHPbNj24MdS10NZEb4MUAuZECety5A9bjSD64&#10;o3+2rcFLuRhU45W4Zrz0cCIFNt4Kt33wB+4XGo3e6UP1xGuueeI1EtZehj2D0LV/xqaUKHqskMqy&#10;BVWMIa55tU/USwAcO5ryu9hNJtPZYLhYsFDUdO8McYs80T0PvERW0+u/ZIhtuEfnI3BBQBamXiDI&#10;sVjkqhmKJoNPeNltyu5jjD0PA8C4UqgW/QtgMVW8hQIfkAmfMu+5X4LMClyUqSgcf05aIGZt/gOe&#10;LHTjTDQ9F8mxW5CbgI1WUlLYTIZiOCWo0mtKN4/OUxCa+yUYP8VMWjBF/zvo3wZH8e24gbAzGFFu&#10;Vj62kjhNZg99QBCsnLCCx6g6Yk4VyPnPgd3vQehvNntNcx9gEwj68Q8SM6oXqs0bIRv354g9IzFI&#10;ym5QnN7GH50b/ns8oaa1U9u2tQWwsVkSxPbciwhg62lj/trMCr3sn8c1c81rRiMbWLTuwuqaT5QZ&#10;B2q5FLSWcWnezhHKZiTKPfZ/H6QXJ1yEjfYG2xPXNhQ62fV2EdoieM362i2vcEcq5lDYZIFrTgc4&#10;eNOtt3JN6RF9OpVwA9QYYTXQDWCTwJbe0PycBbeJ0qIP/cnwZKrhluWwiDALXkvjEPLK7qJ23+4r&#10;uJeBWLV7IEX5RCezqps6JvguABu4VySGstHAinD4CslrQjhWzWpv1nX6v+oS3b57t/tXsd7zs3vG&#10;J/yPTY/HrXvVAn54GIWtXt86n8mgNDhFreBHawSa1b+a9hPghJd6SsFbpjUqXigOHZQB1mAwwRvH&#10;gI30NSkyhKdLgOqXa7SnG0jDGtNc2N1lXktTO/jVM1Mw21c+/h5SNcNTyQssM4EFvJnYfuNplt9g&#10;rcBWSnLFlM1hbOd5Q5nxoJOiv8/Cf+zEXbUlURQ+UaDesLgNqCVF1o0EAJl+tfhER+LLoTeptAet&#10;MrswiRYKRDMxyeAmjVhymF5aMsjMFpf44rhM4hlkyDGo1a3yGm7AXmh2KZC9OSvyjp15yRmYDecn&#10;QtxOrkhO3BFtSsVfHJX6WgAbM80qW1ORN+gO79xoT0ePv2c/lEaDLvE68Xryi5rXTpjG7A9lK+Da&#10;P9DLvzr19khPqNQHkdc0zRAXyG5sdY/6KIEtDFgb2rMfzWlQJfrSPqayxZUG8qz6yJP04KRNkxRW&#10;tCI4HtJYQBtOzveDYk8pZl7wlBMfVc3cADbe0D2LZs4+SKMgiOU1jDchsElcYw1g+8Y3qNmB3/Pl&#10;KGpPla3m4IUv24iPjcC1f9ZWC9jsDs2yuDsy68D/pynTRc1iSXOc0mJpTe8qLhKWJbFh3uOisCBC&#10;JsfYu4SCHtlI9L9ehXKhHHlKiHRWZoT5GyuUOACzUJCfgXMQEhMKDpN0FDzkXgF2rPqdIqtIPJBv&#10;1MhmYHMzTRyeVriKahykXMKJEf0fPdvhJB0IWbi1BTh3SdccJ/RWRjeAj2q40gNDKmNXkp43RRlf&#10;4U8cM7oP1v0eYClRdBV6lqU+xfGBpI6xA8e4CWCW/UvBPYyD7PnJJVzjJFHfyMaB0xmiub5rc/je&#10;bInjc/N47RbAZnRj15Yw5wwQF0l5zLx/k712y8i2Jz3pFhgNTmM8NXJwxErbRevSbtjwb2qk5miA&#10;fea1hILgouxq8PcdohbYSn+o7KccNulsaamp5ZEvAoQ0rUVgdGBiNof2WrrRW1GzdiVxLYGNMVHJ&#10;nxaysefQxCZD8qIVxOIbUpOcOKSMT0gteE02zosItrBktRg5RgYrXKRoYy6dpk/6PoriRnZGtPBq&#10;EtiK0DY3/jS07cver6+44TSo5pQDRgGbWFDsl0odH507JLAJQePOPuYaFp+81cDmRgr/sy7R3RPj&#10;bkyFwDaBxBbANkXnxv37IbZhRLbBgSGrbu4AT2m2xjRND0Z71QPUvwhnVTu3q0G6JwxDdihQh5JW&#10;D2CDaRToVWHLqp/0PlyeVWo5iNcgtS7eR4V8VgMbj+jmqLUIiI6umZnZOLTxzs8S9w+HZTm1nwNo&#10;2UWKE2xkOvzCt9QtvmSzcuSlQVtC3sxsLfpalvNg9HWExH38zo+j7RXIho7nKLYK38V1PXqh0O5e&#10;XKP2GCI9uRuAfKHKf7WfsBeX6VrwtDaGWxRgC0tGMiaVpgMtNnNVjgljpjqvKtJL+L8eiG4VQFVC&#10;l/yh1si6VflDzaTWknuwI+6LueNR6Z3VZNKa8czC2mx5kMS1+Jb4Yymkyx0RE/udJSJtVH1hgXd4&#10;zfkGLGKehC14TdojmSmQVfBa6GdBbHNVzWWc8R7m8eXQGgrbfmzvaKPqlgaurdwrX3qFqMlKb2Oa&#10;JzgRADvq5gYajh4/YWUNWBN2wZLvf+mNAJsYkemnvO1uMC2A7QjZB2eLRFDekMiWxrRsSo0O9KYC&#10;DQ8f/eA3Xv+yG2+88aXA2tsVsfZCZDXaJD3kXxUb1EnUXtFsYBDGnnEt5LTYsNVGs2XmgdZMG80W&#10;o3Z7kiia9TxYw0R3nDr24Ev+0frvA1vawkhJeIyaVpmvUJOURvoqNu6ZhBYmYLOHUz5HC2AJHgYW&#10;1CtYL5yeqbMJy7jOvJPimqDMB2AK+/JLsgX59FhNSKhyaBxhZNGDPn2hFt90P3twTVkWtXzkIm+y&#10;ojStLvQhZ7j1Yx/LfkIWaQmwJ8euIxLERnaB0cymLxxJssFvfBNlOzz0ftEm4oEAG0+XPYJPDvJm&#10;JTuu8tbGe7zhS9h0+2xOJbsfBKheonwKyPFy9nZ/bqsutuHUtidh2yA1LW0j27Ztu2Ub+xT3eO7F&#10;iM3nUqHr7LysGQfLAghWFfoabLTu0kPlthtsCjQr6Yz93Gutv2Y40lty8ovZDB2SwU6WjmDXxmAw&#10;+WRdD7c3kKhWeERDj0pg+7GhybZp2bp0G24/ecidQ41rcFqoawdYAteIJntfs/5nYNNHwjJVIBRA&#10;gM2B/wLJGxbfctNNUVbEFGWwcsaBsIsLfCwE5h6gGoaAOHnPpKgNdS1bWInYrpdGaCExeLmkUU36&#10;Thi3y+dfYUkHSy/dJToxodbvpB0cuOdndoma2Pbv3U+37VGyQwPXFm4dnu4n7qihH0MBW72CCdig&#10;NV5/bODhVAd4B9ur0AVrFeuCZgRqgFs3hFN1cVUkGTUyUhmutRLlOEBx+7OAbVr11xrJa2kc76F+&#10;6vP2I7ABZmV3UDp/Zkt3MxsmnjOvCdgMXVq88S6m2TQ8pbyj1ZjmzcU+8XDuCv8eFeHNRFFJbCiF&#10;vdLY+Gb99vUKb+QptB8U4VA1c/sgtQ7JPrW1lQru31HHitH1IAS2rO5RoloC3Ky6xmJjw3QqbMFY&#10;Iqdu1a6tChLrmvtQXgau3Z1e1h2vpn0B11XVfqoaNxZz8WmKp5Sg55b07LfyWsF1akFvGRHjp11C&#10;ohsbkO7Jqn9ilNPa4F7nhxKRD+4IwTI/tO5oxWoDnXbwSFEqt+S1PAoFq0V7y8H6mnDtGMverX12&#10;wdLcDFcowNaNv77eR8+Mu3r7OlJgOyoGM7SZ10xsVtgcx4aP04/wieOfeqsUNi6nKNvhc0NMRW1d&#10;irU99KElrLFg3sUhGoFv4BpvOv6NG596o4yNfKBKNrwcYsMjjpXAJrksTNuvps4Gu8VcVs31rNdE&#10;Mu3gQ29q/Z513RzXFrteJb1uXHjp/2uz8IohtmZ79uMet3BhKnBgVfgPjRsRkQYYMREVPZh2I9KA&#10;sMLY4Xq9iVfOZnIpMzrNVhFsbGWqK6u1yLTU/URuOuG8SXp8ms5gI9MiF0V9NbMcXKVjrZLvWIsg&#10;M05F9gOCIfTF+QA2JkyVrqCGbOdackY0rc4D4I06YssjbLAr9T64kiFMn2a+AbLp65eBeiJWnS5w&#10;za5PVswtRLWxYkfL+svqB33Nqde0YNepJ9ke7/xQgC3obWRkpRtUPfNSnJ4bOlfdsOqy1sx97eKb&#10;5QuNRkpg26XjGrYZXhOVpZ3Xv8BjuZ/A5q1NUHRAgwtuTMzWPFmGvGZ6yRRRb8A1+0M1LWlrEyXJ&#10;7BFNhY3V9MTX4PJwh467NSi4pkdg1tdEb6fLSiMM2pbeWQ0Yup+MHZIO3NodoUv8iHR2yy234JW9&#10;xSVzga6i67uVwBgtxQFsuGCjJym0xh7AJjIrCoFwmRBsFcTGJPdNGL01e79r8B7HmNDtiirrsXTz&#10;7u2bN19q0gG930Vs92JlHbbN6BeDpBcM7vfh/IHRXmhN1fuBD1qMDjsKLQLYzGywmOq4RgNwMKYX&#10;jlH3dkYhWzd+Q3b7LKz1A3aitLVS6dgB6LoQaWh28LHpupCv2SP6zdzZs/qaj/ziDxCbkQ2ecpcq&#10;OUgzhi1r3LL7BXjNvlO9bLFt6SuK5abFlDc6O/nzOykPoozT96jN1YcBNk5JYvurKpiITiUKorNN&#10;i31MUFX9KQjTIhWyr6NKPkAVx2hHT7/colX9FAYgHc4G7B7NVnEUE1yTMBXm6bCYNUF195wRsXWQ&#10;JVrnhElQFHi3jIkIO3Pfzy48olTJ7csYOX2SdIeGX9aSXIarNeNazIyl/5Z3uYhrh7obVKUkYu4l&#10;W6OunnhtrgC2gbojHPug8z4C2vN84hqW+GbOywn6iNp1GvZycG0PuLYX2zpYq+o/cloqFT5JvW96&#10;OjIPKtWj+Clt1sywu1UwN3ntTUluPMhc6R2jl65X1sF3B8E1DG0NYMMAt0Q2vTiLwPZBP4KEAxPb&#10;bbetvv22p9740pfyI+r6U5dLbMApCmDvdLTZEY0Ry2Y6K8U0L6zfFbYZ1vz/p5hJK0PWsleoj3GT&#10;5hTnnCG6+gXz/gcVtr+fpoC5iZJ7w4tEhCJhQVBshUHZL0A5oe7KrsK7WW8tYMYchQNQzRM4a5lL&#10;cOOsA5fw8EXS63go5KZYMxOaFbmiYxNbxiJsLEQ1Rbs5yN9lbelypXv7ajy8WCaLuimWR6XMkl4g&#10;8ixbDvgyXKB86vSFclbfRRiYZk8yxuhNlg4Oy78MpgtEZWWfg3SN3s8TCy/zz9iWU6e2LG0Sxgpc&#10;27Zk5Zo10Nq+Jbf48NSpNvPaqU57RS/eKr795htWrVp/WQW2Nus2GkQR+5ah5l362w81NTfQiLUW&#10;xWWPNfEs2UjmXAO3onJcl+uj7c77UnluseElyuXum0038N5NN7maxyvgF7sgb/i8gQ1sckNUdlAJ&#10;111/vR3JJw9hGpLXkNc0MJG5Br92W88fNuGb570JZcwlPU7bDyr9zC2obsIgNvekYsHSd8nKp/Su&#10;sGzypD2iMlXknZz0jcRpeqNAuahZzFsEptHo3d/NiQweQ2HzzU1sy+ZdIbZ5++7tE4cmxrdvv7QY&#10;tomfOefgXoLY7p1oec/M/Ax6Hqz3oaypJlt9GkGDMv/q2l7dod8DFja9RA0xU3PfAnyj0p5IGeV3&#10;lC2uMmYqSgNVj/dGr6aQnrhepS8qaE+M3ZxGGuEW5rVWUzE3EgNvh9i+c+edqq/W1A/UBxbX0iEq&#10;YCtPzRKbZ0pjKvdKg9ZkmZ7w2fdEiZA7aVwVLUUNhkhsNYKl+Fa98r9No+1EJP6bx6AHNESXYQNj&#10;3ZuzUoGW4FMciF29Y5a1AtjK3IBjrOkGlcCWRJZsh0m/S4eoEYtIsq4z0SWKwrhdO5PucLq++e7j&#10;d1sri46hPYSvQXUIbWu7d4z5xmpPacLEXLctP4hwzFfEcdMT0yEaNobABmg3+KZdgKv+GfvF4aN7&#10;CxQ7EdiVXQoGhnUWYEN3HIvs0BLpisHAZhoqvaAitpmZIQa3E8UQ18IG6rUu+L/SIDFV3cEqRQN4&#10;Kv3VjhqkWC2wsXf8BP5PKI3l/ShsfkX+JyPTbJDLDjubFPj69KfPThnX0uw1tZkoC4FNVEh03GF4&#10;DWA7enToF2/53ve2fm/v/iF+Ckut55HPptT7wn/B1WenKPIY0KX2oZl8AJR5yR22ThTFdPwTVreP&#10;24mBcZEPqrEovOZVB2zSZWpgW82Hv5JTRP8FW6iiIEXlV3FTSGEuNAt3FRhWNi0AvKKTlCPq6ZYp&#10;QnJcma9UfJsvga0UyGbVDfckk2KfJCGdYYHY9FjuFuFsSUjsiBPTRetPooQGUV/RQArYcv6qcwZe&#10;ZV0tgM1uT/BON5W/U+/WfYoMV+Mbb2HAuOx+9wMiVXEkqc0b63geTGxJhMY13K7cJ7scNAPbqyQa&#10;2i4zrm1Yfmpk5FQphSWu3fJ4WG1NG0Pw2sipU8vbOlU9l+E1F41+W9bOzztdMhdcVl5bf71NdABm&#10;XCR0ba4zE9EPPYFtjq4GCXHpbtS2jPI/7ZZPrLQpolTt9tn4tXXrKN1h7PFgXe0VxQGt3jEjjRvi&#10;UxLDCa4OJMMksRHBts8i1PZDIJLsEyY2hbCBaoxAW4Fr2OlZQEumzOPTrsfhmh6nna0aWQdqQhD2&#10;+c8HrLnzO+ZPZGKTL9ce0Uk+g2t5MBw6Sd4BTCmQk7ExZQYxY3xBu3qL+/heXjE9IJMPrpROB5vB&#10;tYnxA/cemJjYfUmNDtRKFGBTHbZ7537L5kE8oNOuxEAPzVpHhUwEPFGEln911vgZdo6oKnXg6sRU&#10;gU0+TvpTRapnbDBV95jmd1ZFyhq8Q5BHZfyGgO2uOjpcq7iW5XYFbXfc/nNCyvBQwlpZ0INFu/aI&#10;ei8cor9pbjlV8FlaHmTaQfBcWqnBIbC5Qggv/KIAGw8xsNkpCqxUop9ohSC10SPBMnwbJB/i9IQy&#10;/dAaSwe2ttaBktigIYLcom/Oimwha7mCWpi2SFuio4xe+7ShrUnyYjJ6zPfQ/lOt2qsadmTVEAMb&#10;FtdiABsSmxITVHANYJM61seHLT5EqHcpsJ0XVnckHmiB7Ugxz8OVcEDwmtC0olh//tE7VIDNLCZY&#10;Yy31ta2jffw7845uu0MzfC0v4YjFM5g5LjuPyvYrphJbrYyDYwFsW0mOwbla7ZXI2ZhmqPw2ra+P&#10;vAH3Hsi+77Q4eOnDUMmgND4YYwpsWuLgoSfAtGgDD7C99dzQlAjvTeJHCC8VNg6T2CywYfSyIucA&#10;YHv+4a2DA4PY6ODe/Vu3krozNTRz/2e87IUvk+T2mEf+84rbRpIOjrGaqgxsIBm209UQk9myngd7&#10;BjhN+nzZJp4CbN/dkYKaJtMXGoMWhTair/3/KWxpidGSmkROpqWibkYAW8Tph0dTJiThJMoclcnM&#10;d9bHML3D92BjnQwpjC4HXB/sExAExOmsoKosmit3o94537gY/RPiep6hGDyuFkyZ2KL0rrQvmE0K&#10;oSvacmBfJiDlhviRClD0XWdlnzFbqnIC9e5+XHE/9LgHJq+xYN7oLr6txMSU2JyaauObGl19s2gu&#10;ry972ct3vGb5ipGRkYNbzse1dqWHatnm45HOU1bYADb5SV+zdO6cA9JE2xavso6zuG3pZQQ2SrAZ&#10;HQC2i5bxQCCcu8UBpdRs5rX3zVEn12A2S0C5Mqvp6IVuaoNlts+WX1tnLe3W8Cyyt68NYFuio320&#10;owLWxGuhudkTeqssyIdBstW1eETB5e3jANdk5BpEzdysmgtjBLBFOZGEtWYlUCftSaUpFSqc2cm+&#10;T7ICrger4mPoudbIeDZcVcSdWWALHyfpDtwilDqeTfm1IDUN3ng1rpkDITb2/AqfajBaM+CRp3Cl&#10;uEQfPjHB3xLgnhwfX1oy14Xg7YG7J5x0wEJVj/GJua4ZJPfAJXR7WVDHRgcGKzXlhW71j4FtbZ+y&#10;BdycikSC4DVDmtYWO2f6wu6q4SOskoCAwXiUoL0Lm6Zr/H1o7ZWRKer1jns/AUG5ETxglZ2p2BrY&#10;zGyM3/oCY2BY4JeseZNNqqA1rekILbntdcXOdxTAJoPZIDW3O4h8hF/+tWFvr5odqHND9kcnGUGN&#10;4Mm9qPWrNXsXQmJHt4LzCWbrotIH2Yy4oo6YuQxsgit2Wngt9SwGR7wdvm9iQvRtVwODM+oPpU7w&#10;9UKg02nuafgqYEytRnGa0srKpbb6xG50Omp5ppMNsJwsItqOeCoFNt4TCHdkFPgSpNf6odOGUjMN&#10;bKPwmsALg21kkdm5dxT/N65idMfBvUK60h0altdmYVr2EdbMaoRTQkCDpC7vhduIX4PYmBtgqTux&#10;BZ1WGQfdZfv3yrlwh2YagXtS4dj0Z7I/lAA2a2QJXwY2e0R1/ac/TYGPczO8IftRmfH0dq8Fr6mk&#10;x9dCYlO43OHnvxFeGx4kvVqfF27jM//ie9+7/fYXvozCHhJF/umeinuOWGPLRNBQ1Dx4jBnMGxYN&#10;LecBNNOeItRMZkxhbOwZ1SwDG+zI1D9Qge1/TmK7j96mDFNQBQIRhIiuhEOBRmqwmcBGDQ5AqeSY&#10;qCIikc5CGWwFfTneC4HtMbCg0UcAxGVMqswbI4dCKbyziiyDsbgXHRMALwl4z3iYAe8ZXEBUnJ/+&#10;SFvE+ttdmQmkXKcjBbIZ2HSRlC+TpShLnBbkJbUtgNTiHqzF501ZzUzo5TFW3siD1dePvqzmy9T+&#10;3FUCf+/DuAkFUBZmkODlxrVTp0aWLFlyKvsrLZ/FtfZ2aA2FDXlNE0tW4gp1LTYPZB5soH7H0lwZ&#10;Nqx/7nUrV7avXMnPuX+u2y9jhii2z5oNtHaxMh5UFul87ZwJBzCNu5fLSmdoxu7HWoysuWsLUsI+&#10;IOnJ7tDE2zahDsH75h1nii7ZhMlbWCSIHrQGZaBz1L4MpDGwKYZt03PWKSx/M6wEp2FZgY3FiQcc&#10;l2pf7v06P6Yn/DLhmSuJO4PVoqH7JirapsLGA81Q4VTGRFmwJouPcYiq33x0OYDXTrv4rntRCQC5&#10;PD278Y2KbxZhhQly3HE2nu3mKwrYYGJojaJq2MTSVF7Hx9mfyzanS5TFOQfn29bBerQUbYSaNDo4&#10;MFqp91I+bRhvi38N2PZSvQOZrEO9pVTDA+enlTFeJq4W/ybm7dlGQ+IIb+DHn2y/sxDb2drHEte0&#10;feUdt98eN7Kdu+YrXwGelAWQqZ8uf2uW0kvLb74QwCZrralWDn6T24kK2zjLwIY1Oc92Z4hr8ore&#10;me0O4tRvflmDNJUsShosmRigzBHWYfyCgjI3se/o7+khhk0yFEwFsOES7ULq6qrzE1n0g4erxGvZ&#10;aJRBOQVHhWxMyVJra0E2uSRpwaqOU3hEATL8sKmM5YXe9T1Gz+Az7QEf3aKo+wzvW6tCvumDbW1K&#10;lcBW3qWlvghgh9LjnlTd+teT9atYB6w+XBRga6rLYWDbP4DsWKuI8AbsDm2NX0sfKlsjkUbR2n68&#10;ntWG2igwqCAMzBa2FVrDRqd5LCiop6e+9m7VZCvKsMFfXrA3oZHJ3m85DbuxhDHbUx6xUcU5RHeh&#10;sZ3bO7/wfyZF+khMiU2p77ue4JwDtDl8om88psLSlMJx7Rvsc4ODH/ncRz7yke+95Q3Pu42CbPws&#10;z/vnbD7yGrU9LIFZXgtIC2qzeecca+xGtIIujGuyx3tgWq4uE6K2VSyeY4tD9B/41fqfxrWmuiCI&#10;YuAItOI2CO4fKjISyMjtp6h+ztH7wB5DMRego305CWnRGeVngR32ITb5DlNhg+PcgjNyRE1UuoYd&#10;iG0+tKbzIdvJ8xhHYjDrXqCRNlFRDQt3baQrBCAGSsmK8iEOWtPIRvDpPQlz8qfKHuBbhwlSOQho&#10;Y4jmDVkGToe6FRurfHwYGjS0iGqXH9dOIa+1P2tDwR/bSlwDyrBngWtON1CXAxJER1bu6+TEPh0t&#10;55jXGihNTeHBOHbad+36+uKv+2d+w2XltWVmCjBh2WsvJkC/ZuW1cwh/4jU4zS+YrUwGjaWFz3Rp&#10;bJPpWE4HsU3SCKopmmkD4phM5WdZbftCacOANS/W3nShlK1MOuDFPgy0jBzT55AeKkibdOPQ6Oju&#10;gYoegJvpsvzMqarZZqfu4a3wGmmkIbAxYGSl+lN8XryWaQ5GufAtKyBtFZFuRi30PYDNd7GYKIFN&#10;VxWApwNe4ZFGYFODgzhk0Y4kPd0wJDlPCA43PWfeFWLIa/dAazg5Dz08ee2Q6x/PnXRwr2kNu2fO&#10;S/YPDgz3DlMhVq9paW0D+kXqI2KpGj8FDpOZlj+0ipKEzqL+UmejiejcxgmdNbLJqYV1QWxW2Ka7&#10;m/MNvnb7bbfdoTfk8sSp3bs/HkFl5jSt7EhX46UN5li2RK/SyVnGtGn8+Xt+zugp19RNmiuNU3fq&#10;UWGftcMVYDMK8oi/IpchsdXqqjp3pFDYJPeoXm4HQxdxeiq5gSvQnlHQo8tF00gidecfMZDVMO8Y&#10;jOT0PIpxYFDzGZZMO8isgLFp0K+H8DVuh+EZ7ek6kmFvGXfGiOlyuI44t56KfphrPWe61PhgZwSx&#10;cet8o9+nOQ/sx3GuXKo96YijfCNVza2ptYFSf8khVgdPOTuTv6LSLZsowNbnenzDW+UOTfOluqQ8&#10;Mh8Z10gqqDhDpY+/paQ5Ml66+tDVigC2Abkep7uxyvQ04q5ZjcVF2QaS1xzC9mkDm5MNWNgpAthk&#10;ZrWoxPaUT3NlKHIKYkNim0qoQ2orgY2t9bW7syQvFxvYPrRfwFbHSMzpg9nu+pwNZvuF7Mj3hqbm&#10;/ZM2ZWJDHDOvFcxmGnPrdx/50OFt3vOE49i8J4ktkc2dqThmp2wK7wmOjj38Un+zroASbJfdCHFT&#10;WFoAkcuT0TAAnmOxBzBqf7AFcMRgsJwizWxkhOLJ5Mon5x1EdbzUu8ruRA6IO2OHhYQFOUTR1qLR&#10;FUzlJ8pTKp+jOkuFMalMBtePc/KxiU1HrI5h06fgooc9zFxHxWC1KWCe5Aqul3ZInwbRHfRpYns4&#10;nami7TuvILY0Z0hISmNfEp9kOTWt4v7kgT4bVe3fZguQyoRrBw8uWVQA3LbENQFbp9U120jbMjtD&#10;wTvGJdLYHMvGIGAD2ay/rcTaV32dPEJ+sL++/vLhGrZhlTmh7fzQtXKCqxatXLl0roQDA5s5LEZN&#10;YAxpgWetNc5k3jo3NPyET2+677p9ZWYoS6CaR+ygBbbs/s5JeO3HCWza9f6mZcTAzZtQRuZsm3d3&#10;OvAEO5zJj5PFftkvw9lygmwFUMtYWWZo3sBTQ10DrsA1TDFonGY1a8FUDqvjIwJs1Hvz98QmATYH&#10;rMnk82QvtLQitdQg6ptk7JrBzm/Iwh5mxE1XjMQ2jjt08t7Jn6m0mpOsdytKcHxyfM4wjt0TAJtE&#10;tgsC2+hAvXe40VvHHVrH+oYH9w6OKuez1kUjQ8yO0X4xF4aGwlqF15p9mi2WZ8Jhelbl8SN8fRp9&#10;7eyf72pKEb39tmuuuS15zYh328toUSW7E94SpQmzLK2BUukU1Ux2LCgVtaCzzCUgFo5GV+znXGKd&#10;LT2pXOSkg+h0hSDHEwA2s+IvVUgObqXunIDNwfhj3ZQCm672OzEUCKVvVLeUpY6etS6lK1gDsToo&#10;r7FD1wvLAqyUU1CEqYnXPFdWzMU0mOe4cKwPXFI7KulmUs4ktHWZuTxAdX5jktbY2p4z4F23eK2P&#10;vqNcDuzVdu7senWdhqSYy+FiArLcYzOrsLGG6el1tEO3SwXXGlpVCLkBWkXD94LZtGQA23AfaEu3&#10;rtG9x6JwBzYVpyOWzaaUgiI1FD/oqJom9KskTC9qHv0TlIOMXDm4tQhgU6c0nPPdf1Yf2t7flgLb&#10;dKW29aOlwsYqYHuT3aGUXUuJTQkHN4bqJmhjiatlnxK6nTs3M19vau4UvzHJ7fjxj5ZNFESEh3Gj&#10;7q0DbK43TSnCz90lXmPd+TmUts8NbgUxtw5Nndfv4NlTM0P4erGphRfPFIXyYS5DV+aAZkuDgDJJ&#10;bD4fGptfwXVaXBdEiwGt7HfgAYDz3j8osP3vJR38+83d6Z1igKlNKSbJTRhk3Q1ugv/kDMXtaQcr&#10;LlH0K5yxD4GM5hHrqBYOQJiJTfAHh4V+p8J+4T+FEu/vRgy6nemKx7oI3MPKDlU8y1AXuQduc2Bi&#10;C0XOzai0ifXhz37MY/jN+K/ZdU+TSEYt3JGbDraFZrX0lHntCe1L2tvb1qzpXAG/ydTrYF0njFZE&#10;se0TqGEQH8bGyKbQNmyVdBZaLl3/nMuGaxLOXtsOHLRdOC+Ua7jouQuua18/Z8JB8prNBKYhD9kJ&#10;a044yE5UkYH5vkkXlD000aTbPUeUY/ego9TalrQvQV/z4ZJ9B5krkE2Aw6iG7wFsyFywkAWufctY&#10;J4RlwWvemtOkdY1rKoQ0r/kp01xGLkr5utwuvHYzAhumLvMA1qrrYTWM8QZbqa9pAR3FbmhsuHVP&#10;q8eCfL5uTfprshcyRyGwzUpaGDfkO0lWtEzn+YC6cPyyi0lxU1eFK6Y31UThEAXYkNWWQnCTk5N7&#10;JidPzvmfqO0TB4A1lfag0cHmOT2ig321AagDNukdpqbH4MzMwGhfjWC26hC/BAWyIa6psn8VU6qo&#10;PKEsFzVOE9AGsnEvva23QQ6pXKkpsH3ttmtWr7bAFoKcXre/7QUQm1Sv93xWclqRAqBqH2QaZLtP&#10;hjIHlA1+T+8lwZG6gHYG9P3KEMfQat/3hbzpOwAbCyuZqdkG3vdEa/trpSpnoJIOxtQYHQMVKrIO&#10;GI36a9Kh8B3i8mUkzAwtjDg26ANoWvtqkI1fxzeWPkiLbW8Ofe3uN2dtXZNaLOG03FFd60QD7v0S&#10;OIwnAGz4RYPvuAoXayux0TNUoW6jCmCD7jhCcOuiIfwZ3v9qtzm1WWqTfmc/qYHNlrxmWBysSUAE&#10;sBHMpLPiFbULuA99rehFUGpsgrChvcOkFsvxPcoVTKe+ZvMmZKzVYVbXRvu4cxcrAYK9XTB9X283&#10;9NbFI4cHtsonCq/1Uo75bEStsZH5QP/fAm+lDKbiJaA6AbCBZ5luIHDbaPNhtHk/DKop7cAQxnKu&#10;MTM1H0Z7yot1rWqyTWXDKvIN3hrXferTnxKuKU/hU8MW16A22ukO34UBbRjUJu/oKAu4OTPV4uuc&#10;2btfX0cRekMzF0O2PZbYAC9rZV9NyxRR1njt9CFmXLPnNK7KaiBGMw0iNjQ1mw4tsB1BYLtqlxXf&#10;kNwe5wQHBtflRYRziRHREuRF+VoGQOtCAfzPBt24CZcBai97Ruh2YJ7wzZkPAWyKL3uy65YY11Dk&#10;KDbHNYh3Gcqmxu9q/vBw8O7hYrb7gXnYs6E1jMf/12zL8qe9qFPANjLS1j7SuTQAZJtxrdUbSrbB&#10;yLp9AFunJTaGEVYT2zrWlZ3r1kFsVP9gX8Ftq1YhsNGN4DmXMT0UI5p/2QUj15YGrm2BIRcsmDvh&#10;wAFsJYK1WsaxxZh01ERzp++9h1/2Dxw4cHJ7E6+R3Qm0QEYFkO1rA3uyDNtBF6olzIuIroxgk8Ll&#10;LunyLtrocgAvWU3LVu9QWrSj8iET4fxMSmsBNj5ZCoXj47qHBDZ9qOAxx5x9/vOv4BUZB36+yYuL&#10;WKWEctWteot4bRxeKxS2X2NW4wqhTFcWhrgmZMtDf5FNGRSn45sz48BvvYKAbR6opgWbPETo2sQk&#10;ihuO4IkLpIlOqDGVgO0AWQrn28De0e7RRw73dfcp4aAxPDpDWTYOUZV696bjBWDrhelwe4m8qpVK&#10;CGyv5HUxXuO0lbNe/TgTpo8u99vpWVHujic+9eWrra/Z2OpNt4nY7BIVnAVFSV37LCOkBrZFCd0C&#10;2JoVtrJJFaVB7lQc3J3v+c55XlCvWMS1vcc5BxLjBGvpaQ1io7IHGQdyC/bDNga2XuQ2/jRQXKMD&#10;kqm6F0BHracKpyk3AHFNkWxSuDpoFYWukc0GVFeDBbPAxqbsh+Ato9BrJwz4krUqlCsWlFKGwEZV&#10;3GpXTyHVMc7Gv3mKOXITel5SF691dL0ERjsDPgrY1p6B9NjfORaV1vCOklCgDyVg08ew4MaS6too&#10;Qhf6GrzGC5hCZlTKMP+A5rUU1faUAhsd3zvAcb540YzKlKTtjM+3VmCD1+ixMdio9nV1T3f0o9mi&#10;YZIJimZZc5op4Wy9AwNEsI0OT/P4PwejpbgmI9qyv0/dpVyFzS/s+AnktcIdurGMYONY9dZcIXdj&#10;XAuwwXi0qcIpunb/1Pz5s+kGrswW+QZFo3gNd0BtGMS2p1ew1ocOXVGnWdht+q5pERuzasuL+kYe&#10;wtDMzEwhs91/KNRCvo6QDWbjxIVsvjtUKemAteA0zEMmGPi4rI+IwWA+wZKW5XGT23zEojQEZRzM&#10;u2r/KSPp4Z+DJCgwSriJAqE16Gvzwx9JtwOOmFfQGnVK3PbTSQocKzAtotge++THPnveFWbPXb5i&#10;0XULOpcQgDZykJSDtg3Gns72W24RrrW/aA10VoSzPasNMNu3buU6GE3AttLAJkGNzRqATSwHsXE2&#10;DKfoqlWLF1xOfyhV3SiRe0Fc87BhQdvICojt/AC37QcygM3AVlAPa47NMlueKht2YgAbuheVZMMd&#10;mgVzBWFLNi22YhUVPRhmG75DbDBbdH3yGNgTCls0BRDorFu86VpRGtCm4VBhdHs/pEMQKlJUGbEg&#10;ydgpE0ZDYIPXwCyADfdmNFuVDxNeA9cYQy1jsbdSgMlnca92DA8u4II71rzG+I5ff/HXxLtxD1Zj&#10;lwXBwDWEQzYGNbYS1mz+RlmU15ublVxxJXV/HxetsYjbJjdvnrTAduDA9gsBGz7Re5Uoes+cwIYf&#10;pz66GRdPb12+v9Eh1WWTstEHw/l3wP9P/o+4SKvyWeGiIurINNaqsX3TM4hqaRyziMLOna0piK13&#10;WhKbT/wF5+fqjS9/3h3itFTXwou6+gX33w1r/YoauoCZ6Knwh2JMMNhtmY1DvTizoEQtark5kwAO&#10;+/h7mgntR8FpyW0A24e5ToscsHHXJDt8opSykKMPkjDQIJhBMCo9B7rCGarrgV+0HzEMWKsBVuI3&#10;Xla4uqSKvcQZo0Wf9SyZq5QDxix+5k0UwN35EuUuGALXdsBtxKWhrvUwcNijd+T18c6jvh0ghpIm&#10;XhtDnAPzpMohsQFsPT18krVrEfx2+mOMAWyGT0OaRh/FgWhNTRyUBKuvx7+1OnfCaozVrkF4LW2P&#10;x+z4XoNZWUeP7NlYWDQYYE1e8yHbALwGQNjX1SsFs6NR78WnLDLsqFR5eB9yW4XwNeQ1+iogrJ1n&#10;fJqO7qNFa6rQyyi88dGNJ+z8NK8BbDeWvGYQM7CJ1rwQwSYM++65s42Z+VNTgWysU7p04wnRYLha&#10;2Qk9jji25w/RrWx0tA9cqwOzhrbAtXpdXXl74bbhgQF8o6hsFtesrRnX9NoKus1svkgYm73upq3k&#10;skwJZcfbmEpci8OdzU1HOXTwWkhqGiL1gIXtGLZn3lX7H7KFmKhP+hjpALhanSyK0OYaaQ9ziZLo&#10;ToBp7rGPfdy8K8yWbhlZvmXLouvaRGBLyDjAkbecNM/1bcDakpWpr0Vu6LZ9ZBN0dlKrAlJb03YK&#10;yGsbKdJEwTXojJ116zpVri2MeYBt3eWsv5b9rlpm82SM66/lI71oxUjb+vNvcOB0qa+1CmwltZXT&#10;ebbMN2AlVF04NdF823VW0pYUwNJUiI0tFdgiQdS4xnTgGhYKm9pCLfaoJqT4PaPuGsQkVFPx3NTa&#10;xqFNWZljoCF7UXnVtzt9clzpAqevP339JjfHdxqAcIz+BgY2I1dkpmIGtgBNExusyUOd7cAr9DVn&#10;k2ZgmlkvUidcLFd7hjQZoy7LQrmYQI+Njq4klyhpB6CaTOPk7snJu6WwjV+omSh8F0FsZJKeT2yb&#10;9yJlVEbr+rXpG50e3a/fmcFRxAJqsfV+hjgZJaNhCGyKsFc1thqBRcBYMBY7Fzafs1v0bLXW6CcW&#10;CZnEdsft8No1nPHpktk4nJl6we47f/UnGI0SuR+GqWSBbGyMVXaUfjIXMkE/LKfobF2P7xDABoZB&#10;bQxQ2hyWOaNIbPa/foeJbH2VnUh/WVN2pMh1TKgE0zSYUOKrOEY8UXVz9B4IjQKvXT0dYE0VZBKw&#10;naHabQ/zcFPfDpStIKs0jjyYuzyO7aigo4nNcKyGV1XuTG6A4eYEBsdKvvN7DgNscbc6l0YAGxeS&#10;WcrHgtS6zpyR3LbWvlpusEOdD1iisYF29FwQgT3eC5lVDWxqMKYvSfAaXxRAb6ivQx35LJMI9mBJ&#10;bkMDvXAXFDuQvGaBLSmtKafUczND8oZ2dPBXraO68rDeRocqoxAnR6cMsgu6ulA1iRPDHdvVmIPX&#10;+runp/u7j2SfA4GXi6SdcMYBhCYfaOBaVujIEmtHfTkDSQdsZO8+VxmemcJAOpMdH/1oQWm+Oo2n&#10;TI0CbHVCPlUYWg3Zpit3TeMeRZwmpE0VYEYV4qYKJftnHrl5iizYAthYoTVpbEMzF6/GBrBZCnOy&#10;QZBaRrE1N4SP/G0s53x1zkijczUP8kajwAfHzChHdM8Vp71ctX8W5RiIh0ONY5/jeVeovWY5maHL&#10;t1z3tBcJrQ7eRLgaElu7kgfatQ+A4d8s5LVtK+QBPbXOHMZKP1HKsWFt5jPGVYvb7R1diTH1opTe&#10;lv7bGz4mrckXun7NJ3bp+SuWLFo6R8v3osWBhzmktSyV4a13vhh5CV41gGuQTLhD05ZFNyp7RBNc&#10;BDShsFleA9pgGJ8Co25OYMM+f4NACaxZ13b99WQywEiRaoBpI4eo2I39/GTIfCW1lWkHLE5iRY/j&#10;DqfVOOEGCr5F3ibV1qi/Zo/orfJ92gKzhGvemrxEme5hWgDb+8xrnHA8orGNQ12dVXi9C6nmfaTm&#10;eVdXCgwd+ObNzVdS9/cH2iN697vgtXe9EYeomklQYm3p3M1Ex8fxiaKx0edgjiuerfqfOHL4pZnu&#10;HR52q6q9ddWLrTPuEKsFsPV01aISV7WqrpllAbY52kyVZ1DYIDsTm5oenGXHJ++47akbn3p78lpJ&#10;az5cPTU1I16j68D3lRKKsUPbqMQ1yMpgFiuZAjBbHkiRe08IbIzEprVGruUe12YtEK52QqkgkDvP&#10;KnIf/lO3O9fz64wbMdpS4S1kUvMgDSjTHR27ACK7MBv9Pf1VtfS0uuX+njCXrMeR/1GdzagWGaPh&#10;DyXUHLrrMbCBVjCTvKCEpYF8qGNIbdyBYiG8hTcfjQakDoULYDtCO4S1Uk/qL0FdcxBbdS3Kmu4Q&#10;70X160mZDQtcG7PhRq0DaXwP9EKA02U2+iswGhU9phv8ARq4wl0wN4ENWmPB2JBwUOnqB1ZCX4su&#10;oVPR0SD1Nb1YtJ3Zv7XeW+dJUqjwunZXlGhAkwi0245GhaYRxAM2ar3dcjtShfh8ea2rn/9sNvqP&#10;RLUNC2afdojZcdHamyKDgJ0bGYxrJbCdgMSwj0bt3ALezslAtvkvuD8fnd4GRyP5tAXY7tDDVg+Z&#10;1irTKNEVl5IWqNaH62r9od4f03W4Da1tEEmNLIOpmcC1vQY2VsexTf29FlVAlqQyZ30yZp6oNqmv&#10;+b+ScSbGOKO1RDZJa76LdoE289pVh+hV+88aLaiWY1uWr3jaigXL204tWbJqVfsqgA2RrW2J1LW2&#10;dvk5s5bHdZ2dp1YuIdFAbs+RbcwqAYFJCrKZ2nbtWrxq00oOADgBm4fl7e30QfinjEK0Gy5evCZP&#10;prZGYuhz13wCMzA6e6LVJu5Jga0V2FpbUAUHef1i83nPvyt6h7Z8qvUAi9vQuy1ViGjGNXbgNSx7&#10;ovtC4AnLurlYuzUpHKKLozOpRDZWNLai7TsbAdssnTGmeS760Bcn4TVdTKXbd6jJQcaSgVrON2C9&#10;wcDmwLLES01tsl2/b926kyed8RBFPcxrJjCoskgh4Out2pS4JuPzG+JShwtwY+OH8PaU2K6cQmzY&#10;7nvuxd48icDGVvLaBdsebJ6YIEsBI0Vh91zemKGtW81scumMzjDxyK04oxoN1IK+yhC0JoPaVGYM&#10;0UVFFnjV7gpge2WrR9Q2R/6oke3PNFMQsFlfoyCEsw1YC2vKLv3INTM/N7BBayzfdx/RzBDVYJHN&#10;XtBih0u0H/ZZkRorRvKnAazVVJgtL+f2vrH2vJTF2v40rIxYWjb0ypOptlSVjtFhdLV+XHq9/CEq&#10;RObhgaT+P6RD6FcDEFlLgwcpY+pRkHU5erQH1/V0VUjgc1ndaCkg/qIOh4BO5UDYCNuAPw65gZJO&#10;MZdYw8W6NkAvnaIAG8TnJAKorE8BbF16m0S9l6ibFeXYXJENUgMexY5CwK76TrnGRus7+2iohSG+&#10;0WNdSa9gG/CEiOhqtRULbDVaQoFyfQOpr5nX0kg4GAWsqvyhxvZI0EqbaeoX6oUd1pm9A92NCvfn&#10;Gep1Re01/TmrfXQB68cXXHWyKD0j9AHQM6v35bXpaVDZCtvRUmFzBufhu09Ecqg4jQQENu4Bb9Us&#10;mO1EltlNC2KzzvbNw5nDgGngDI5Q2deANernbpzhb4KURlYroY01GaRWqbuLLiiHf1QXjNZ7Rymq&#10;O7CXrNDgNcOaF2zm79XP5Z/RflB7NVNQCytD2H4iK4p5aD6Ns+fMa9+1NzSRzz7RKMK2+orVYa7a&#10;/7h9ec2aLy9YcO211z792jXPSXFtUSfaGsh2asV1121ZrkId7ava0diwJQAbg4viPv6WInrtOqeF&#10;rmSQuMYsLlJnHOAkxV4kSNtljQ1zZQ/li3I3BLZ/PFINoWxZ20qqdvC6hDyEgta2dK5Z0LZmF8D2&#10;CYDtNXP8PgtoRGqZJ8qOhtaMyxjjoGkysOhdUEz2/k5ek+Mz24emueN7u6YO2mZbUkVFj5tluCtl&#10;4JLbou+TvlZ0J83XuDyicofqTBYVaf2gMVfaPSfHgYvxydM33/wO+JH7h+ERVQhbpDlILgPDXJzD&#10;WQnsYYAYbVmv5ZkY8Ghco1mCo+B0q4i5o30ooYnR6j14LWCMa6yjOWwttMYQ1uyA1WW3Xknd3yF4&#10;iA2B7Y2Td997wArb7qUXvHTjhCqxIcnNXaptaqtsgOJSA0MGOHZ7SYbsxSpb9aPAivXAJfyY8kOq&#10;X6VqRYh1QYktcc15CZbPtOBZE5lZX3vZU+E1Wapr5e04/PPeoT/9HFPaAekGXwhMM7e5DFuAVlEa&#10;14OOdMjq1E94zSIbApunMWlx3th04LZVvrW3jB4yOeEPDde1QEQRXaGy4TRGZhvu70aFUjnXGtoa&#10;xFYl7AyuY38atqGGCfFjZAucWWtwA+hc5gNygtp6ICbgiZgzotK6RFZeYDJG5DBnHABPnMKnqVyD&#10;LqZ4axd7CWxes6wa69irX929A6uCewhrZCBAaq9mjx2TYA/3BdZ4qVKI0hh4sk7o7myU8MrHR2Vj&#10;l+A18xLE1FsB1ySoNgYi4YBhBlktWxjM7Nk/Wqv3wXtdWzWZjUKbHKKM3vPM0NZBlSJuKDO0Afx0&#10;VPhz8W78ozyl0eiis4ELE9eIbdNuR/99eK3BG/vFkQOu63HUiGVgO4pP1JjmF/bSkPuKLgcaPio+&#10;Y0l7t+EM4z+4cNucZiIUsW2cGhSZQWxqVQay8ZFVzKSiTR2MYwPGUZ9NtXVhNqCNYLatwWqstv0t&#10;hXWf8vD74tMUldhCMhNjhbDW4vwsUkPBNW+bPKKt/Ubd4gpCY4zSbuwhp9KT6qpdtX+DffkTu3bt&#10;YsVAmTVrCOyi4sWiLYsQ10aWS2Vb1Lm8rW3JE4LVQLWRJdgmAtRmS6+BZmvAsBUQG9XatkVE28oi&#10;SZTcg05wD2KjTC4SW0S1AWzModMt+8daTm14zgJEOse+wWt/z0x03mxYhrMWW2Bgw547Z8LBr4Vq&#10;Ap9ZXmNrBPIqO+29d2ht8ZAa2AhfSxGmDGATq4E00Ty9RLYM8jp4UypszjcwsEFsKE+vMLCtMs4I&#10;5oC17PQuA9bGxU4cSvDSZ8m1tNa6uewdODkxcXL3SdyRoYZBWH4uKaKf54EsOsMQwGaOinq3wJda&#10;R1x78qTruJ08Ca990QkH/nbgmtISAu2kr2VjVC/RM5TUhJu5NgQ263FW8pjXwNGtV0oz0bBDEcKm&#10;hu6HXDUXKW3upn+C4J9BbADb3GkJ+wf4NRkd5ZfERxRTUE02JAMFg/PDkAUEyA+lHZO7FfHj1K8W&#10;oq88n9b+0oJrJYN57Ha9XXjtiS97arKZlljTUOE6uvYOjVtk+6wKdLzHtGauygEL6uKlwrqMIjIv&#10;SjkIYKM2CNeAZpiu+P73y+ptfundmWpqKhQPZvG2X9JOq17B4SUXooHNiZVq26QIJiMOtNYD5UCy&#10;IEZXwzkDHYSwScwyFCnmHzbzXo+lNPlOOc8kgW5dpieoCpeoqE55BgI2ruP90r86mK9yDPQdOerU&#10;UjtWsSzGcWTsJT0KWKqjn0mqU3Yo7Cfq06E/gB9mYDvDADCSPgo7OgavA3lNsMai9q9q8CAugkTk&#10;HVWrgb4B2k1lEkFRGbeowAbB1PAUHznWnG7QnHHg2ZggfE0aVUUdNeqQm0iQ/mXAYqMKovV1d9cJ&#10;bxMkQj/VPmouE0eZ6aGyRr2fT9Zfb0z3jd6utlFHP2r8iiRO8kT9+MwxcDwbR2mkEthagOxroaXF&#10;wTkWDba/cM7mdNTjU4MCNSVP1xqCNbd1qHMEp7GRNxTBDVojVxR5GkNni3SDMO3sbxHYcNy+6W33&#10;dYoeMXQ5jC0KdrAmiRXuUEYJbD9hFq5LYGMou4ueC63NCQca2R2zwDbvql21f4O9dldhH4jNyjUb&#10;FjzzmYsWvWaLOhtsee6WLdd1rliyctUTcIga2Gxt4FrmhsJm1tKYolZuqmv2fGb8GhtC36CkXe0C&#10;tijJBqzJLrGkhzS1NcoqNTeuWvz19g155sLvSV4T5a3cZT/oGqrAKYjt/J5Urz10OoqVJaB505p5&#10;kAykvTjvIy/uRAVB3fdDLNsXgAYYNXU4KFyir0i71cBmMrrZwIYtZpp5eO3HN0uS+4BixjDhmVdK&#10;awjYxnmsW1LlR2UMtCw1ttyhHsfEbuBCzsnT4qSMYSNFFCPjwGmpN9+qoDKZT8JgLEa2fYdO8syT&#10;kvcmyQ/FSA31RZnPyhfLb8auIS+/GnAGsmG6rUmNrY48K6/qFdP9vbBJO0N/NjmxeTd/uc1gfZTt&#10;OC+v4OG7J15AlsLvfnbvPZyby2aaqrPvHYbTWCQhjPKTRHBzIlsFHaSGikBtenY7agWEFbT2SmWE&#10;Ys2cFrtlcsLH7uo+C7GRb/DU2/OaZLY80lqVa2xwyCIbzdmxO8NjyRiDrSCu7+tYYwFhJA/c6XZT&#10;Gr7zm9TX2AJturw4SG7DkvTC6xrn9EDClIbV6iDqzR47NubuANEMYFR4063M2SpJnWAHAfRIWQhu&#10;KGLwkNkIBFNQmucgJ/QvjCmXtu3oUi4p+yKoHuiMPU6xOnANmQ4xDoFO76xCYGQvuBbIGB8iS4KE&#10;7Vjrih6RVKobos2BfSrtod5Z0B6348Y8G1NJNwEldya5VQWRoTXC1uBODIaSqAaGILTBb5TzaFDL&#10;Vvqajdbse+zzRF8j4XNYQNvXP3isDPKXNRXWLb2k+weGaWcA9ciIQ6t2O3itn6asPCbCI52QirIJ&#10;mlUk5lYFbGmqpoI2Nw2wNWrH8IkePvrRTwWwHcY+emK1np5+UdFQi300aa20YLJi8resuW01eG31&#10;AGhaEWxKcyXIrhbiWm+NHUts9Tqn6rQN6RW/Rb9ResWDbCGzyVoaIfABT5x404lWZFs4BmF9F8LK&#10;fgdY4pp2bc35oTnry7zBzhbzXn2X0NeOXc04uGr/Dlsvbe3rLB/w9uvYykWLADacoeDass4lS25q&#10;B9ZWIbAZ2doMbCNKGi28obfg++RwRLmhpxLXIvHAYprRbcmK4DUnijLLUTvGHRf93c9I5NmiTrVF&#10;0EdgwK6//u96Ul3hw6T39AWkrK54EaDGwwE27axcf14Q0kk5RLOnewJbmndLdkui8+gZ8xpFurbf&#10;92MQwCZq8Rhkw44m7BVVFmW6DtN3KGCLnAN4jVM6voF3nB5XNQ+vgWzUQnP0mpmtpUJuwWv3NeVE&#10;7J7YvR1i06NOA0zCNcMTT7oJfyi8Jopyy3lO2xXKNiqrqUn9ST9d1IYDGGC7+R2hjfkt+DQRyfRV&#10;g9dutaAIwvGKGrxxLRtWJ6Pmt/bC8bJ5V5Y9+JDqr41v3jxvu/5xF25Gb0ND3Uwp3VbbrkRR+0R1&#10;7uI2o6BqBeVISBgm1vwz4XzRwi+tPEI1V40ltP7PhqyyDC6spuWOwDTG3HBN7lQ6fvuxX9CNiiNm&#10;teROk772Z4ANpaoyRObBZwEvE1sAm9AMqmKDMYqrBG4W2MpWBvhERWy8vvNhRDjPe7SxV+wHrnnr&#10;5FCzYE6prge/0YrbM6+5J/psNwAx2yB6I8mzKFOqmktupRQquAcakj9SJTUcxMY+jGTJS0IbVGWt&#10;rUO7rBLjdIJFPlF4Ci2Oo7VMG/IY2BdtWVrTp8hiu2F9NfFa1QIbkKcND+EprKoHwqSQDeOMiI1B&#10;2aSct7yGGxRgE71BnnaJVnBfw04NjshCGCafIHkNaxLYBqtV+Ks2eiRCxgxsKcV5y2pjs3+grwaJ&#10;TctxiEhVVyW7jl753iEdnscDq1RK6RX69qslVtW+97KwR6WqVI/p7mExU+/eo586/CkoTbRFANpR&#10;vKLHW3qHsqdu8A99StH44AUIbGWMWlrrkWktBbbmULc9e2sUviForYKbHE5jx/QWoht+Uo3iXGvT&#10;w3UMjW3AvGYzt+0dmt/Ea8Ca7W0tFHVsh9U1K2eZ8VnU7GDM8mtxdmf6QNOYDYFN098tcG2H7yhg&#10;O7Zx3lW7apffnvsJMM2gBq8xfulLX/r6rkULqLt2asuWLcvb+OVtP3jwJnjtCRCbU0MdvpbyWsSv&#10;rVlDbsGKEVylZjjkNnstMUtsC5Z37sODCqHt2mRig9aANw7bsc6LKWTrly147jPb/GCboVHldtct&#10;/bu4FrS2YYEyQkdWrFjxol0S1qywrdy1Zun5vBZFL1ri1XI3D2KjBYcokOazyWuZG9rKa67ogbYW&#10;WpPNO15TXxOZucSsMcbABi8xq1NSuuRrtO+TFxa1PJyrKWBjSRWtZLYEtpLetNm+W8Q2MXl9CU0B&#10;TMo3iE5YgrRo+84SKhiLyGoVwObngoons2CuP16QWGht1g5dCRhgK2LbGDGu8kOdk8o7PKCqGQxR&#10;Fpm+4oAN23xoYvwF2Z958z33uvXBxH3ZHKDbrZyDew9sDontIjYgfygvlj6CceqkiZbNqVSEHjWh&#10;n4Vqpx3RTrQ1ds3Uht1xh4YWxc07ZzvO/uItNKPC/Nb0obb4Q6uNLhcjq0Nsv5JSZmQzSKW49pti&#10;LYiLaW3KFlT4Ud10SiFsobAhrTUDG1PpEE1wiwfkvXzyw38VkvXWjwjYQl2LsDGbm272VqvOEuUT&#10;SzOqQBQdyGtnpKohmAm1aFdgsUxTjlqTE1XYBIRpMDxxIYMENh07p9PMhj7GvBNGiUfbIV3NqQqY&#10;iU0TY11KZaicwW3aIQcoO9x3rTCN57i2b5cZjcdFqJwBEKiEx7qqUtZANZ7Exn3e8YUqgROAUr5o&#10;V3cmHLARsIm+2JFD1PX6+AMFlk1pSELDGLyrFV7Dw6ogSMlSfY1e0B+uAW+G5Ttk5TUsh2KH3bGM&#10;ivCvTTc6BGt3TfNmaG6a/7MwjPhX7x28m0JspBpYNTt8+A4KdXz0+OoTG9MdqifTP1RGPBs5B8e5&#10;cA5Ea6W1ucxRcjuR1OpmTfXCr2lbcwybIG0YRXqYAzYVaM3u0eFBnKKZapCVc2dKJe1tJ75x4jgN&#10;S3HkPkUTaY9QmqjdmEXbUB0Fi9kZWvai4nxIa5p1H3gbG/MazGdq060wNxGdP++qXbXLb2uEafaH&#10;sgHXBGzt113XuXLV40dOPevxT1i1mMzOVTc5PVTEZmAbWdK2fCRxbduS9heZzFY8C3XN8WzrdGxj&#10;s+w5G16ryLN1JCoI0XYJ9qC1MLlIN1zAA7qoE1FtUWenKY3HmtcWS2FbfMPFeW1pvHgsOQZEzrWf&#10;GnnWi1asECZ2rqR+L7b+fH8oglEEsJ1Xbs0ha1nRzDu5+rxPwGsn56iBv8z1cUVEBbAx6igi2KAx&#10;+0LJLnDDKp0TqbFIYAteU6qm5hHYZrtQaY9UTU+4GFt4c3PIbYKmDzQisG3fDrHtPuQKGgVBLZYy&#10;FtiI0ieFz20WhHNaAtjYrOJjTI7jGTxJq4RJ4do7fn1a57KFKIu+GWohuqGLmIBjnrbWFlxmhnOi&#10;AS/mQEQBItjmpNRr511J9jf2zjS2ir0M4yAavKh4vwjmQlwThLggFtKWqm2j2NJGjiklSGzFg1i0&#10;EMGaqhioVbSAGpXKvZG0GHKNFyMaF1QCcQkCmiqowbgm6hf1ioli3Hf9Pc87L3OOFBCDiss7M/+Z&#10;+c+cOdOC8rvPu21GjDx49q24RU9Ej+b5Td/6FsXWvtWkSrmAW61T9Mwe1Dcmbyiw7RgH2OTe6cHG&#10;R2kpNVn0K2TtokSW5AT+Pedf95bu7gS2L4XABnols71GxhhbgBsmie0TX3/9jzLZIImtxsgl7RiC&#10;UTqImlKPn8K1+Wa0snBbRsqoNg/ZnMrGhDW26CXKR81rWQc3gQ0QK92kPogaIWhxPlRiqo2jP8Nr&#10;LT0TQWdl4dvoEKAFo/gZwprEIqdVIsIAbIItKA5AWiM6Mo95CvekOU76WZhyQGErTMXWlKqgKXtN&#10;oTQ4CgjjgSyAm4Ht6RqyiK56TL1WAWwGPdBRnlXrcpw+LybXCNxUGA7w89MJnZPgxreq7Tq/7y68&#10;ushrLBVC+kVsCGst5rUK/s4UzQxsQWLa7SNDVJiCAAcg2ZLRZB6zZO7IJrQp9WBVfBzAJk4bp8zs&#10;JIsGdaPaxDII54xTuaN/aHRK3NPT389r4Qcld1TC2hR96JmD+y5GnqiBTS7RCQAO+hGvxeuwg9Pg&#10;tUPS156fKaAYn6kX0a4Jank/wW1V1DSoja1SMbZJYmNVAy/ADWhDY+MNxxVTQE9eOUXHM4QthLaR&#10;UktbduHChfuweyG2N91Rlyg6KYeogQ3mQkUzsAWssWqWkV2gmkeZAC2NObGaDgL5MHjtyIz/2//t&#10;1tv81eY1EZtxLYGNfM62V+5vvOtZbRBSG8CkFNEFbJi8olbX7Pt8hjyMENje1rdF9dz9grVsIdq8&#10;jiq2WeufHAOWXcs7JbWxhFN09cot668KVutUsBoLOLeI3a4i0UEeUdIPb5BZalRbt25dA2FraHmr&#10;V0NsNNWST1QRdavnMfe3gVKb33oai9zQ75Sy2jTdqLD0heYW0hUtv6fjtScqG9SIVohP7A1sWMpr&#10;KvahnXu+fy+ASQswt8Ft2HX36RDY0kRpoNuJmDtdvKyQs6C01NTqmjWc3gOwDSOxQU0/A50Ctqx1&#10;FQFz4ZS1ymag8kGocLz86dMnnGJ6wi3fnSDKbVrlC3W4mny7bAY2bIPyRjVnajUAyjy+yPoaqCZg&#10;5JLTIJbMuJ1smJ/17Nm3KpDtoComNjXNPxHVcfe8lV5UdoHW/DUSsL11zw2fOt6jEJw+8Zq67OAM&#10;3FFEN2MdSkLo6Zvq6Ucp6Ze3LJkLWiupK6ess9mKAzPb+wZ/9F5V9shSHvX2i/f/niJcLeBPd9/I&#10;vhGC6zYPfy7sno8LyNDJ0hsae0/6wEcwV2SOEsj28Y87fcBzWB4GrMXmnd2hfoAvxtOczEDu6V+6&#10;kFAEbICZeU2LyM2bR66JlxTr1V1RamU/ELYGKEKxYlTYP6SmU5EbqpaJDDVLrlAWoVmhvzFjn6mI&#10;TygHo0XNW6GXw9wm7Qp9T2QcpE1GC9Go2cbYHc+zukaOARSnSwzylLKxgmocskJzSIRsIjcBG4Q2&#10;1CUq6uLPWGpbZXSi8GtmGFuC28imgZYuNCc3EMUY31TcaqILi49d3NRX0fP4y6UQOVqg7RycGDvi&#10;0mRHZDyQjZW5wclN40MV3NFTYkcGDDfp1MBUP+cVHRPtNkYAGxLbu99AbQ8hG/YhNLaigXv2Ee3N&#10;QmzHjV9pKo17bYENlMu9MA8D2C6JOIcULlBpYaxgVWVPiNbsCR31DoYbcJEcltFBp4my4Rqtc4jO&#10;333h3nvFa8dEbHWeyudPoIix2p+JZRibzQimVNGS2NLiHi5JX8Muq7oHm28LYPt/k4P/2z/DtjmC&#10;TbgmXhOy/RRgw7cJGi24a+OCuwxp7iBlp6hto8nMuNboPlPitQ3Maka8xqJx7ZI6EmtaCaGV0tqu&#10;Vk5dyG1l5wpjXRO5AYFqYea1xYWsJ2LjwtO8XtuLCqptW791y6KGdQtbGyE95LXFIOWuxv37n+Fq&#10;Is46WLy06Spec4h+VMxlKf2iJZUxxDnZobZgOrEa+DJtx6J1ghY0tmzMZOMUQGOX0WtFtqgdoqQb&#10;IDQZ2L4H6giiOOGz9IIymmVfKmLIQl3TlLTBejmNLU3KYSpsJ8C1zcN7hjcfwAHJi7jCmigqBDbW&#10;+HYswNI0pzmnB5x+10kB28mDZ6WvvUi9EoBN32noEnM6VdS6Gu8u5yiPLAoCx7OkrWUwG2wXs8Fy&#10;utg047axJn5VZHN8i8QD2YwmS2x7OCQZ9MS33kqrd+wHP3xr2c1KUtwNf4KLg+PwmlJE0QgGOWmp&#10;DGYZNgY6O/pfKoCtA1WhH59osJngrE4pq/eQwmuveAXE5vOhqKI7dTWv0We0w63UhxQItolKpucw&#10;iI3OomodlfrazyOGLcpwsDLvAwafi7RSSau3ZLWENQZZ0p7OFCPnQxMbPlFFLElbI8tgkp07gmZF&#10;jbA4UhnacYKsKHGBdBbxZ3gipa2pJodHhm6FpyGlqYEBWMatZjooroNNx2uYAtkQxERXAjputw/V&#10;mtjT6UJfZhwwGtgIYOPZCqULcc5V1zjroKspwMYEQYFiOYewGSZ5vMhODt0OUK1LmR4cQkRDVJlj&#10;SgcAylR2OEhQA8a0Yx0D4TvIIJ1gIpqH+lo92nHKdnEHrd2FWvAaqDOwaXBw4kiCWoz5BZpQUsd4&#10;j2v34hlVKJs6TPAyvJQ9z/JKhsR2t7DNwAayMfFuYWPZ9l3m3fH0iGa2AZ+9sbwGr0nC8/Hly33S&#10;B3kbO0MJX1RFQgLbSKBoEaqN+r905BAdJ4yNIwpSRxDbmAdnHJQC273Hjh2779hRAVtd4sHmI+pO&#10;ZdJiC2ALpcw45lPMIlvubJbbRGs+vyx/qOS5y5cj0G3nxMT/u77/3/4ZthRUA9fOH055TdS2vPFt&#10;wNH5NoBtgYrkKuYMXiPtoBGf5IIruLbfeaCxNG4Mb6jLrvEJ1uZtf0uHSGtabAY3eUfVs0p3z+vk&#10;8saANQq+yZYvaobe/ImNvNNGeWY3wGupr9XrcltXbFnaKdtP6TgetovvAtUAQxBteXShb42sA0qX&#10;1H/4oLnGDtF6K2uu1TcNyFO20wK2wyen+1e6Ye/erN4RhGZwcbcAxlJgYza8kYFG9ohi6REV2pyV&#10;lvZRVrCNEX+o6e3kCXctyKzV8i3ZEtNq33gJwLYHZluyga/ay/cmQgGHJBwkr1liE4bplDFe6ok/&#10;owvpGXJMT7rh+9vVixTxT88o4MsJFaYwe0YxAZx5jpm4MW5mMQJm6oE8o/66p62bcdsYiZ8HD5rW&#10;2NT/HYdoUxMyGhobk6SEYt//PsiWntE9APSNgW2H/p1RmM7QENIA7RwpDpuFcwVsHfr3s0WaB72E&#10;1LI7iau+O5Vn6w1me/VrzG/9OFKR2N7X/dyOQLa8+xe/V6gV2ZbmjjUjs4c3b37Y7HOM4rU3o7Bh&#10;qauxsXjNA1Z4ywB3LeNaXeCazb5QWTYlFRIa6ewd/QvFXdXKaXKwb6BAtcS1PAlz7wBu2zmKdKbI&#10;fwtnkJJSMUVIcBIcZ5YKecu85lnnClgDU7oAsOfMBK4K+8LLiVfU+Z+BaQhtSW0Y0UkVnuCaajxR&#10;lMhXAIWY1J8uvtUSW8TJhc8UYOuO6DUVxmUHLHNW6UPRwjmKiCpGQg2jwJohrMw44MAO0UFhSss4&#10;DtNgpCQ1H7D6E6GvkU0K3Tg+v6MyMM5vKmnNlh7UGmYjpXEcWusfgtIk5FUGphDW9HpTBMIRQ1kd&#10;2idge8PdAJuIivFD78aOIVj5HXinp0SHg3bzWgLbOyPx0xVx4zytXl7TDb6NjRVi63E/A1WPduia&#10;mlNBaChqltYYSD2IrAPN9owitA2mTxQH/+zaDFGATcR29BhCG1YvsUX/94xfM4E5xcAGhUWhnUSz&#10;mq6jgXN5qo/Aa5d9DrD9X2D7v/0zbP0Hz0ths7p2niFswYKNb5OatXFj41Mjc4AzTtvAN+Oa7alu&#10;OhXWud/yGjpYZBuwNayfBqpWSGNzamgobVLnnIPAjklV5uWLtHsZD3xlc0NrY6vlNRGbCM4+0eXr&#10;6rtNocytW8iTyIXgQarbiwM0eymAbB9sXc1JI5F2nuRk7VW8lqhTT2yfqUUgdLW3ex8KW+YayA4u&#10;XD/tr9fFO6ysMXjhyOfU9XhhmvFGaOY8ywxgQ2nLlAOxzWHx2WErbOri6e4GDCcp63FCMFYCW+EY&#10;LYlNY9xyWv7QbfBa00J5OvcCjv4+JLFPsSgpVadsRQN3DjnRXuvp02fPnDxD7Jbi/d5++kWIbCEb&#10;Ane8ZHbfcjd5kZqlN47sEK4HtkhOSCLUd8BrwXC3kcJ2ht6hsJrs2MGTe4q+ck3kggaw/aAAtl/i&#10;Ii0cMGfocnBDU0zRwNBQl7ocDCpaerClutO4Zr/oUMdUP2UWqDM/Va2q7UFL/zTAdm12c7f4rpDY&#10;KMkGU7RUfzHlU0qYIfWAa5FxCXmc24zN3jw8e/bm2WoF//H7LZ4lpNVmIJjVYl5H0wFbzBWcpk/X&#10;zUYEG4NrhGQugzrD/xxgq3bstHpWHXIRtmPGs0C1wklamjt14h+tCo3sedSipNfQtOTVtNj1Dfk9&#10;M1iNaTaQjU+Qr+CeVNwomU3TiHFOOfWtk/pGk9pE9iFFYOvjwRAZghoam8C377XjEA9mjOT9cZuO&#10;76zyLMtrqsPLpnfpVt8G3jCktjWVKZy63ULzLpyliGzwWOCXWogGgGlk2RExjekwDabLLT6AGff2&#10;IZdVuZccTwhvciJJLVnNpFdrkt3oRQ+iEfbGa1CvjZZQxNSpsm5V2QeqD3dRrKZcUbk3OcAnCrCh&#10;WyFaPQdeU/waO2x3qa+VtdVYa2d/cZXE9kUeGm1EOcEgNgXtVaIYYY+ATboanFYl2o5ldIqzlj53&#10;GyXNGpdo2Ui0rqLH/OP3YjhEjx49eq9Etlrt65kAmx2cKbHJzGVljgHm42wCH6SWt5X8phkeJmXu&#10;OkXY5j+gd87cZfP/3wThltn827ez5623eRbYAtcYC3vWgrvuuguAom/UShq4C6RsgNzL0hW6n74G&#10;ndbe3DVUk28jtm1xY0Bc8/prNCfFwynBLGp04J10egIYpa9gS1zzt6zs5MZGm1lOBUZ0k0vtZlbB&#10;1qWdLhHSyibuo5spwKYaIqzFoGu0Ln32M4yHvMK2el47eTrBzFbsGWOODUZj1SwHn9G8j81rhw+v&#10;XTo9r6lgriPsPbDTxuB2BiWv6dwH5jXRmpApeE0I5Yq5qrUGqbED19hxgDsUbHO+Qfprw7T/jjmt&#10;PDfRndxsQyUKn6yoLQp2uP6amDH6thuquMAJCxwFU4FrVHAjydT1PH4mZHMEG6+nRIKsl8uCGVIL&#10;WmMN/CvavWdRN34tVu+YsPni026nRgcnDxw4G4VzITflF6geSlMTLagUvVYIbL/5JRIbyCaeS7tx&#10;jugoMoZrSW0a2Ud00Wh1zMDmYGdITW4plaDvIs6sQunY6FBQz2ycT2t/UsboVH/P++wNnRoKQa0f&#10;kad/TaUif9yafkXYs18z1IWyZpt9bs/m2Z+/RyXZ1EhUaBY5AlpwYGYlDnbesyWaXZvbynviOTZn&#10;ksaj0lTZA2IDUgEYMhYLLa0YTWt5+m5WNmbAI9lrWyIbMxqKCoa6mUBVk3czeEyMxQLMcS6hLTQ3&#10;sRyf8U7PEPFFHV35V13TA4PX2GsjgA3GW2MX7M6d5rQrPRBs7oygwe7TNZb7iFoTR4LdXUPKBlVp&#10;XbVBVdAYZdHUK1WHLQSwJYuZ01ICU8YBMutAV1T8KCqtKWCtNtWgsJHBnmgMAOyMjoNrPCKeEg/0&#10;x2o/4lmpbIQGgmy8DtTGQcfQqMq3VeQo5YH7nvMhYxeoJqASWX343RMmtuOuokuGKDkIz0x/aCmn&#10;8THLcmzTGbN2mmLGtbTLLQN4P510wIrZHTqg5GnwTC1FnQA7UJWPdMCV2OwTddP3+bUtfMMXeu+9&#10;Bjbety5R9MhklvAQrkU0W9BZWhFYWqem+TM5k59AY0uxbfJaRdjm9rY/bnt775yn9P7fZXqLcO2R&#10;y+5c9j9DbNso6vHBILUaXPvsC56FK1S2+KkM4BXiGmbV60qc2jMo5MFOYBRtQ/fvFVxFNY9rtyBo&#10;MLCppkdb67yC1yJErs0poBjO1eA1GszrVkev6ZAbtLDvbFi3fv26huaF/n5W41qb4HFew9b12LYm&#10;2/qGpfNQ1DCuper2xOarGr7L0n+YTTc18RkNB/B5nj594ICu1hdjM68tXjg9nm7bu0FCGpSSDLPX&#10;XlF2ANuVch6hQyFuJbDZ2DuADV5TiFsGsH00tuwe6iTR0/E6keBqq6sjF1tIbk1Nw+Y1YutcZgSI&#10;iiJr6iFqOuQsgswMaXFghpO+tlfeVAQ25xs45SCLuOEEZS1+OH4OnbruWsSohZCmm3Uc0x79cG2+&#10;bDHvNur9Pr9whmo8dhZeE7BR0GMz2poMYvsBxMYi+8GZ6+Sabq5rf7GJrlSEsCn8ZvAinav3jY23&#10;7LiSJvr97p4pkgYV5UTIdzcAQp2PejqD1q7Na77c12Vgu0TxDqUWdFfkitOjYIVuRkWwVUhbHJ+9&#10;Oe0c9sH7bQK24LPgLE50lmvZW2o6x2gJadGDNEnNlOcZ4xoX8zmyn/8FTadKwdaBPpST4KAwA1us&#10;mGHNo4lN2ARIDQnY3Hpdnl4XQUMDA72YiyYHutTBjI65+o1uiu5CamI6BnVD4MipC2o4hctzZ3xz&#10;ukTZdr4Wlyv3kCsafeXz9TzoFkZ2+ZHJcfmco08DPKTWBtAaXCg1SzjUjw0J2AB04Cr1r2z5zuim&#10;79U+fJObomJuQl1aeaKG7ztIpRTh4E4cnNQTw1JeK1Ma8gKmEZGNYoCUHpHbVl0XuqaIseS/Fvr4&#10;bpXQGKG0h/q+E8gm+iKKbfLDdz9dofwKDHNvUZDtTc+/tw7HUjnLLlUeS30t5qJ/KDuOWWLqcnV0&#10;IFitq9rSBX6q0g0E506iA0pG6KmyyvdLdMGgbdKNRVNfS2CD1NABj94rjY3DC4f+pj+VEw48lAVw&#10;I3vA3tCPsCWZ+WL6QmPILTIOAvyowjZ9gEX79re85S3bt29v394+c8b/7VbY/GV33rnskXfOnfG/&#10;Yaqaa2BLM7otwB7f2rZRtOZIf0BqQdCayMzkQ6YAO5FSo3FNHUT3FsB2CgHrmtbp5FB3PADYOjG1&#10;rQp5jbi5Np4WVHiq1ZTG8FQjW+PGxgLXNkQQXBv71g2S1hoXa0Cxa9g2XXTbOiMbEpvaY9HSqrWp&#10;7vKej2ZEmnecgTi5Of0TO6AIN/hNM3aWfkcXUdcWNi9tWHctXqNqmRMxnWKJAWzZkApzPypdAuqC&#10;zoJcIu3gSZrBUegPhgeUUDkDG6TmUmyqv3a61ASFZMY0H3qLnqg/44D9uwiib+IfZpTJhlY9VjgG&#10;TzGYHR3BZj2NxWqYxC8GK36oaQTAobCpXp1wjS4HLyryEuCvQFLtBYLU8ADOdCKQy24GRjcucleb&#10;Jvm5yyImfBfjbQVsMw4ekLT2rY/iFz047JRR7JnD+ER/yQKw4RRNcyDb9LYHWfSH36pxlY4RtaYy&#10;UjhzLi6bfXFsbB8AV/QSZfdbh333E/hNSTYAq6sDeeay0w5uLK9x15/e+X54b8g+UYANJ1yQmsOn&#10;cL91gIGSdlTJ4tzDxGrLmhgedo4u2j/+3e9+DrDdr9ai99+feZ5R26PkN3eHz6oc08ewZcv4emDz&#10;SThD9QA906OL5yKjDCmWvEpP0cA0WbIa5hGBLTS2sNIVOYCQBQ+5eIdLexSyGT9mODsdeOaoM2Q2&#10;49w3rLKFAldoa3xWGMdVM1nil3mti7A3SudaQ5OVb+UzwxqDt+LddspJi7rZhb6JdXFKtwH+gAPW&#10;gHIfd4y6ogfGLnnNByMIbDQqGy957dxFX0tg88iiDgfuSOpOTvKGZq22BLpiLX2ogYTexgYHVL7X&#10;OatTzg+l0u5AlzoNjMoFeQ6kos8BwMaB7EM0qZqYQGM7CrEdOn4cne348asSQqOlO7tQ5RjiDkpt&#10;HN+OXThqcY3VVkAdRwho+GRdjK2roiYYbMrEGXC+QRV640wF25DX6Es1iDm9YtUd2MNrQtjuk8CG&#10;T/Tb4Nq7771wYffftIB3888gNMOaBxZ2YVngI6aikSgzTCe6kSZKrunlnZw4gm1aYJtjXHvVW8Rs&#10;/we2W8Vrd86cOXfuw+f+jwDbis5dbUU1jyeVCtuzFjyj8fFPaAPYbCBSamtw1F0WqU7Js2hKove7&#10;6WoLDUMhNvWnWnd9RlRYmuqhBa8BeNGiysS2MXFtQWtz0dVAzPiMiGIjE8G3cWVD2/nzLslmwc5t&#10;sVZubbqmklgQWwFs6+tubDiNIasZzzjChDksyWvuBuU7PKXVJnVt3tLma+hrDbBZphkUoBaju2ym&#10;wTMuhGZec81ad6Vi1IzdkzyBflcQmt7Du6jvcVIOUXitzA71WCsDnjZ8upk9OwS2tNY2y36poOXL&#10;2HEpggSqrIpp9R3n0dMOD29GXzuJC5YTSWxWxLKTe2H+EYWAYJnO2HMDF0rHJ/M+y1ZVdosK2XR2&#10;e3WmosnBW99qh+iZosTHmWEUyjOoayCbVLaAte+b2L41PH0lt4/+EFMdt7TZ+3YojG0cfY3/yh/Z&#10;AbCN0usAC7+oKnWhsamqKZAFtKHFVC9dO93gT+URuMaO2vbIJBHE1tK1Bgdct8iFcq+AG/l3PRUQ&#10;bojJsdmbl20OG8YrSoWPi3KKwmxfveeee958z1ddMk3AZm0txbbi9Jve1SMbZ3GuS9nroLZcbnSQ&#10;92M+/XOfcAl4+3WPCm1VkVNweLWkcJVUlHZMzlB4LS6lTbCa2sY7urOlaGRqIitKWoPlQDnW6HIA&#10;ogFzDm9j0/pSZnRdH3fqKFrchCHMpT3YJl9bqeAInciW8Ky1XltbApt3mVoKGIPJSjjoqvYDj3KN&#10;itZQE9VPAM8oSuqkiSowzRa8BrBt6pO2hMO03eJYANjFuF5+SHMjo6Sx9Ot20CX6JOhTcTVpzWta&#10;ftsIItvgeEufRMC+fryhfdUuWKiniz8ODkhA2Hfk7rvhtQ9/CGIL5gLYBHD3Ec//7g8dVZBbmUuQ&#10;6QUGNYzdh/OA6WPHBXi7sefvxonqeTlEP1xS3iV0PWcdsOLiFakZ0YZQpd1LlK2/MqB+ogpfG2TY&#10;9PXnrOo91Nvbe0fvHXcsuxLChrhGSQ/5QwPY5tc1FE1gw16bxGZGY62T0LwvUhO8sMeEa2SMMp9N&#10;rPiLaJGv3nq3X7jwbeHahUe/6mMfa581419mcx/+8N7eGf+VtmzZ3FkzHz5zztw7/xe8ouvnPWNl&#10;K+DzN/ra+Sc/41RjGxZFci2tJa5tNBwJsgLXGo1rT33Gsx9/6lTnXmHT8sXbblApQXhmXpsHsjnD&#10;FCiTlbh2F3eoEhz10yLjwEqfMkdNdhqp5xvAxkXocdHW63wtGlvRR5Shs7UBYCkvDZ91fihmwMH3&#10;KQIKYPvZZ7jEHAtztuQjoAVxjdzW5obpAXUt8lH2NshOVKwaaniNiQjsSmBTjwMb8pTbr8treBY2&#10;M6+J1dhFXQ8liEYf07Q6YvOZ3zvZk6A/qWsgRFOR+qBgNTelCl4LT2ib3tWVN0CodJCSYPA0khUk&#10;MZ2VM9Q+UTNdeE8trqV8GPmvOvZZeEHTw+rQtja+O+xFJRWCeVxvmHE7GUVzHb924iE6IWjwTcPz&#10;+QUCYII1uO1bBbH95vu/gdimK+T2VtVtA9g+WiOx7Rsb2zQwumnHRQHdxZExenX37LQLxtbSobAz&#10;NXzsqlIxQo2MEBoulbym9Toe0Uu0IUIrCYXtfXKqdgEKiqUi/KqKCgPNOWmxQsoBwBYGjp8bGaPr&#10;gXjtp9nU/X7i12pjzbAQyaSNcc362DVzRTEfsab3k8/4IfDap4PXgth+XSUgCRUFP1cXrb0dtybm&#10;MaWFEeeeMWzW3dJ8NEG0mSq1kRhg36/rfURXA3Y4J6MrAWAGn7mohyU2d2cXuHEnglw0KqCKG9Pj&#10;ZWUPDlTA3giWwJa8lq/ia8lrmF/e1eP47VvOBKP5M3D3iqh4xtY3NMXhuPGqZCjvGN1ElDSCTchl&#10;Mgtp9BbVymWbZ9ld3FTVw/AokxoaF9rrHaihuNXDmoZ9QjZk3/4u2FFlaadaEOlwOvIHgW9dLepb&#10;Lh4D2N5w94cgtrLIrZkNYsM+VJ/66etsWDhFMUGboOw+aO3489uFaxQpsTAnKz9nn2hFjUPt3pW2&#10;VlWWDgjn5rsojlV0v0qPKuYOqsvB5I+OPOeOl9yxqrd31SGgTdQ2c76A7T4HrxHCRnEPDi4crwe2&#10;Z75x0rFrkRyKaV80O2DxLnGtqK9bmGcxd3/HspMVNT2uFtiesn37Wy5ceJUWRLbt23vvnPEvsvmP&#10;5Xexfft/o6I3f+Zj5j78MXNnzpn5vxDFtrXz2Ysfv6i1DUSTvvasAteedf48HkjhmiUth6cVHUMX&#10;bFwAHS0OYnt241OfGurafnjt2c9e6WK5jdDQjL8D2HjAIj4QxvcIyUp1TQIcsGZec35CoKOQjc2t&#10;qSA2l9CNG+alxnVDiQ1rruO1PeAHFsymgzoHY17SUgKbpg9+sLO5uRnsbJ7eH9pchq0xssZWeEMz&#10;gs2AQ64mqCJzOqYIhlFxbWSKWu+iYyh2+KPCNGcevLU4KhMKPKb5PDbkNSlscvXyVniMA2Dx1AJl&#10;ZrEN8FrR5SDaHmix+BYuSlbLX6fP4A+lR8JCBbC5ZC6YhRnE0huqD9orqppuSW88FxPXYTyYGzJ+&#10;TadGNiy+8XYqw4aJ0k4iqxWHzzlBEmiUWwtmc+aB7TdKFvXF+gBJ3wjY/fAED0m7ODZIbfaROFl2&#10;cWy8p9I39v0S2OApazBwWkcXqXp4MNdUuzven60Lrklr5rX3tVDAvmuKwh7YL96PPudAuH4SDsQM&#10;PS3davut7pYXhzerFrBxDd/o7NnnRvaFxvbTe9z6gLzRr9p/WSJXNAN1H3jO2HwyLbOFQ7VEt1KY&#10;s6b26UA/gR+7X+vf5UpfT6VbkkrVmaKuWys7cux1x6C14DWXacOSktIy+n9icgA5Uemi+rE5lLjm&#10;5FFraBbUMKUeSF4TuuEEhag4YsodCuwunQzuyhRREkdL/QxLXvPraL7ejHTcI2TrMDF3RVy/CqQp&#10;LZMuopUp2dDURGZ9Jq9h2eNAHsAdSV/mrfJW9jl7cYzqZfKwjiKv+RZb+lZBPE96rZPzRrSxUD2k&#10;AzIDhPoHIDZc0wPRb71Lpdl2XHw3dKbEgxq0ypH1avN9eT2QzMOHLK9paX9sJCs8/z49NG8PyOtT&#10;uVxFNfZp7JGLFIZUzVzcpCRCcEyOtcuvTbyqHUzrxRfaywKvrdLpKryj85cpP/TdkNoxwO1Vanlw&#10;POP9U2KDt9JUlQ14q7PgtuKmy2pmxU5qmqd0kfPLkJ6Mj08cmXjO1fIaqPaWC6961bdfhci2/V8I&#10;bODa9gvbe9v/C32G82fOmTNrzqy5rP8DvLZS1PX4U8vbjGvn2cRr4Nr5tsZwOy6wIzSltUgTJXP0&#10;2RTIkLjGRecfwF3PRmHrXKl+oZ3oXDcGtkYj3+rFPIujrMVbqmsun8aOA69Ym5DNpT3aXKrNgzYk&#10;sxX8E39DYHO26LP5ts56XgPFDrAEmYnafvaud/yMBVNqqKdsDgcLXoPWBGvyhq6dN60jtqnBmOYB&#10;K9iFgV3imgiJuSKJ0sBmha0Qncig1BlX97rSmnNEbRwxMOd3y0xWL35DW1bMZUYrx7Xvp1K+MFvB&#10;SfEyvI34DT50CifsFIClQWU7TqoHqVokGNheRMJB8Xn7dINKI5UAuY1iwESj1ZKZJbWiryhLWUZX&#10;WMiomwyqM25je+aZ6GZBP1EoTMsPirEQ2k5c1UCDNlY2Uk3FemlqT70sTx4GvvVVdoQjhu0LiF8V&#10;2hWxVlmJuiY/oIOzftXmuF7CQQDdlJxsUyzcLGariNMEbDwMcODh/VMK7Oq+eM5/e+ejsimUbfaw&#10;iI0+Vefuv/8etQh1tyoVZsvMgDiA12xitvKSAW0a8wV9qkC+Yvjmz8G0ADeO7sclWq304zPEa6he&#10;qpWOQriyH/TIEfNaCmxXuSGLo5w3tElm46fsAtxgNYjJGQOOa5Om5pIerAxUbYPOVN2WUh9cLFqP&#10;oraVVXPFayWLlY7aQlx7d3FB96TpnrSJQcucLJUqlXIxZM4peBxaYx2MeDOndJZNROXl3KFqY307&#10;LMAl0yGxsUvFDPNuZNR90iuDyGs2zyYBBgPmTPKgeS2/dN/YJqrJjA5NqbJZpY+iywN91XjmELNj&#10;F+/+8BsQ1K7VzL30h05HcThMk9hwiO5uPw5+vsm8pgViKzMTvmhgu0y+gePxLLIhRAJo6r8rxQ1g&#10;Y9cT3VF3vOpVxMOhIx264w44TQeH2LNjlcOWknG4Q7999NvwGsD2wBm1NvvIzlIyU98DHUSQWkKZ&#10;Q9gCzy7H3hdll2MwsOmCmhxcDWztsJqA7S28watAtgv/KmC7s7d9O7wGsK2a8d9m8x8+Z86qOdis&#10;uctm/Lfblk5s3uOf8YzGZ7nBgRW2qMXWBhctN66VtLZAiBQ1Nx7/7EZZa+MrX/ayVz71lIp7dNJX&#10;/fGPX9nZ2Nh8nTbuV9iptbW5EyNvwVVzlVpQg2uqpZalPzDpa2nE1EmIM6dtwCd6XpOdW/4eRUZp&#10;B/ouRkSmplL+MJAxEED/rp+xspy2ugayfSaENQ6TiQLXzq5uli3qXDqvuXl6RbF5L/ADsBFgH9gG&#10;Ia1dy7A349eEbYIb7nOdM3jJSQdBLVDQBvb2iO5tPlNgmqjNSaJGtqyFq304RjPZgMUvzhiXdXSy&#10;5g9ifbhpRWfAWdKju37yNiGwhcpndHPmw155Q+GVk5zT7x2F7Xt4Q7lNOJdtHDxu0Kd4f59kJQ9j&#10;qfciQ2tuQYvJqDrU3O2UczCNzc88gm8VAhsrA2skHtTf3XQi80mR2D564lqFP87tGxwnYkjAFjlp&#10;KosPpKmoAXFPlSraDIHqVf0r9Yv3267Ha5eU71fp6KsksPUMEcGFyga1aeTJxHMzdSWhLiS22XaK&#10;nlOrqnNXWsG/WcBm4MLSFxoCGy7NMpk0c0ptX/H43bqabCWwsaGyfRpes1sVU/7B/T/5i+i0gsDG&#10;K3I4EDCUneBdrf4YewEbklbKazma77jZ5h3Zo8hpYJhTLRC3nhf5oaxubeAQNqFZABrqGxNMiuhU&#10;V1c375womlL1uVfVVSima7wOc4S6hf2wDuqSL0nDRFrjd0/Imioiq8oYchYriwS2Wo9ocpUEtn4a&#10;gm4aA7WMcGmps9m8uzgI1NDPaXIi2czXU7Bj87lor0S2WDD0NcZNhDeCzC19VGAjx/h96FsDQ/0D&#10;PeSC4J0cOXf3G+QWLUFMCDa9aT4qqkW8m88iE1RJCnSOp3U8pOb28dLYjh9NXivsslpSOU+0z93g&#10;GVowqa+q+DFK6Vy1OMAdCgMd342w9lgHrwWxsXk4CqzdzXZUuHYvlsBWEtvEzkwOdTib2cz/3VRw&#10;nBau6AJkxqWyiq6HvM/ApqTlIw+tp6btwjXJa7wCMWzY9t5/iShEnoN57VBv+39dEJt4TQrbnJlz&#10;71z23+4SXdm4eFEnAttKovmfRbtQSWyFtTkfE3EtHaHCJJS1Qth62StfCVTtX5xdA9idWtn5bDoL&#10;NL7tetkG5aWG1gbEKQEbSQfzaOt5V01Gg6PVIL/ohEB6AmtRzaOweI0NG5a7x2njvBtLegaoVhmv&#10;vFq4ltbkgv3wGqwGlTEK0diHR1QXxGssjAlHa+dhzUvtDu1s3jo9ryWpsNvQtgHbu3dt8969FtjS&#10;uGaBLdIxwTUsatQycqHgtQ0Lz4BpzjI4DK3ZyBfNSLqESZkFt+henyf257IPXkvr5KvtiQ0PZgCb&#10;kckymF/JwOZjpuAoEkSx4ZPMSF775CfJjZBwxho/bOn1DeYz/mWLd+tpgW7xtUFxmR7KUbDf7ZUk&#10;eh2bb1enYU2bVTYTW1Ntduhbfa0Au49+9FpZpLNHNo33tPRbXsPYu4ERfAWr4derkDXQtabfPqLu&#10;59nRmdAmIrtKXpM0V+lo6e/TTe9/3/vf10f9DjX2rnQ8b6jLYls/OaM7Zl/5aYLXiFFUl6qL+3ac&#10;Gy5ai5J58NMiSq0oc8vOK7Bm1Epnp92dgjWWOuNTBbalvIZRxsMZDH6G9/f/nEpsfdS6QGWj/BxK&#10;FKwUVgIbOzMbkHYNS90t6W1yQIkWVNJAuBOdoaAZ09aYzOwQZaeotaJLPJelvGVrqZ3R4qBlZ1DY&#10;h+3pDFenjGN5aIPXGFnjsBT8uO4gvImdWcQDUrOuFrwGvw2WJBYJB8FraiKqymPjRQapxzrxLGAt&#10;WlK1VHnW+A6Xa0tLXktgS4WOszQLbPAa7RD2ES83xC+eSMKOqhNW+kkBGQLY6HPVhwP93LvvTodo&#10;ymbYdD0MSlxLy5wD2sZTa1faGmXbbLGnZXxJa3zLh/F9Oku0h4Oe0Z6qex7Aa7xPD9TWEwU9dowB&#10;bPft3n1IJncoI5FsOtOIIxQnLrj2bfINyDugO8PfhnM9ZzKatrM6jC0C2Nh2HtmZuQW+Q7dwlplB&#10;xTUnibLDCoXtyMNqHz/rYwpew/CHSl2TtT/2XxEl3+s0XLb23vb2f48KNUwTwzP/lNY1d84sgO1O&#10;6nrM/2/W2JqQxBRCtnjlomc0Yne9stHq2bPOP4vSuGhrC2pojaAxLUWzKOYtggFqqzvnqWYuEtgp&#10;2n+iu3VuvY68VqNDdc5rgHi2WJ5ascJZpinkRREP2XLFr6l878s8Z3zzJd5lg6gOiQ1oa9z693bg&#10;MrB1Lq0r+7H5IMkE4jXpU9Aa8CZiS3coUzCPQK7saLB2sWitc2HzIgS2a+prDXsdfQ+HCMjaXJ2s&#10;GYENYHthaXY1RhYpSJMKW/CL9DUWkc3edQSwCdgOs9k3ipkkxWU6yNq+tkBN3LqBbOxY33H683Xv&#10;VxTztVNS5d+kepmq+MaUvkRjAVva7wLXlCO68GlPAm4BNnBNq0As/aFsYZ7hCpZP4YSd/KEBbJqN&#10;y644p6wLjm6zMmzXNVrAE5eWCpuJzckHP9xT0wlel31JB/QivZZd3DQ+OlRxwExYT39XRVFm3XDa&#10;86pQDIpbpa+rGwmK3AEj2+X3X74MjrHUqWvdiCHEMlXhACQIS2wCNnIYKJKg0h7VDiUfDFW7+8/N&#10;z+83r7HKKboHYhsZgd72iNnefM9PPy4NzG5QS2x/BLeCsz4tXnMImkeM0xTYfOCdP5Wkpt6hkcXA&#10;YZb0MK9hP1GSqDxwjB0g58QV9UxmYHMcm41JXQ02Yl+2sKqxqHc72adqbC7joUZRqrpmBc0Nqwhj&#10;U7KBW7jLZ2qEA+CUsaA6IJNIdTu7niuB7e4si/u6NM5JWU2Bje0HXjWdVMdQANvEYH+1T4RmYJNf&#10;1MzGH+qOmqg0rAwwGxuVuASDYXkPFod5GgFs6irVNziBvpZP8oUyk9QnwNrIyL59qKgjF7GRskPV&#10;kbEjY2ODAqIqjdIqlwB9DEVLubtoWi345CE2M1oyWGYalBa5omxpH3a/eGZYbPcq5eCZdoVibypM&#10;cWwW4co0hUsV+WNVMtf1PCI1FF/oEAMvRMLBgELYJo64REggG3mnSjoIuwNiu4C2Bq3hDz16L8Am&#10;hS0r55YdRZHODFt0isUpWjQQRW07gvjmxM8S2ApcK7Yi6eAyF7II2wS/yTp36AV0NScb8BbsFcy2&#10;vX3VvyCmDF6Lmm9IbIfaH35Nl8E/zdzW78DBk2cWDt/ywOS5j4HVkNdwiM68885/CNj+Scy8belq&#10;2QdXr156i7yhSvI0se2HgJ66/21oaDq6666NG1+pwLXkJ0WKCdgWLF+QKZzgmtNDo7k7hxjNQ2kK&#10;dd1Asi3byh8HZyICVYN8is/YX5OAiprm5qKMbq3Ae3ia8w1tmjGwSWGL65ylB/bG1ixxbek2CnCU&#10;Hxk+qPzPQooC14RkimCTnOaVE65wAVPFteZFK+chDfL28+Ytnbdiy4p50//Q6zdgobG5tQGgtreh&#10;YS1z5rWN4RB1CwCuu+oFCQY2ZDWyRJ/WhjSFwTXU/UdgE6XJHcrIcOLE6bKVKYtOsuAvR4mbwaLx&#10;832wvhSeCUuGg1LZARqspQVaRSYBuwKq4MoGO832LNSLmdXUigHTvTzGzMa9ah26MWlNaEbXqSyW&#10;q52vsPAhz+kyoAapGth0/+3U6OD6feHdAiFVtl+Kydym6odN+Q/BCa5mNqlaWb31mg+bPTY+3meF&#10;Ldu/96uigeqtdlTXgC4kF8pL2MFSxboqUxDbZZgNIqvFNTJKW1BH+vuI7+kngpzLhrtKV3eLOhz4&#10;Cdyk5uNlQfgmAxs1keE1hbFdxIblH4XXPk6ND8lfmeEpABOwsX3a7duD1bguqYzLNiYlrDGCepym&#10;CMeEBq+eKRqJBrCRJ4q2NgCwSSIkNZYszRTLAtmssx3xCUcBbLUuUZtBrr4ymjI115jQVI0tirJ9&#10;Q91Eycb9RiQedHTTGwEJTvMob2K67uC3AeUkSGHLJFByIOKF4psS2JLVsBThgDm62KdNVIZcAbYi&#10;ZU1VK1DZpIcOXpHUbJxlzdxN1Qo16TKALZyicRHTXPo59w2qJRXF12q9nYz55BhHnjNCfnIarm+o&#10;jZsssGnmyA6EKzgJldP/UfA+9FqdAUxgNH8oI+eSxVI0q5HXpJ3dhx2/z8BlXGOB2TJ+DTtqfyiE&#10;pjq7sscGr+EUvTeozlXZCJa7XFU5jwqvw0i5NVyh0OvUUD9ZGGoAP8i2aXBy4j6ACCFpd41ZX3Mg&#10;m4BNxKQqbJEumu3fS3v+Tjs5oTU5RLMbvPFL89bQtJdlIoLzg3SJ/xVmyV3td04cqWskOsfyGtD2&#10;llexFei2vfcp/3yBbdXu7bZeARuIOO1Nj5nT2zvzkRzcehsG1w4cePtnyLE/uWTd8K19+NxZpBuw&#10;zZz18Flz5869eWC7c86q9lUPmnGLrWnpB1t32Shvq3H10qZ/6Dnl0UpwjaCzeSs7928E08Rqb2O0&#10;0kZOaKmtwUVaXUgjvZbyj3ZKVYPUENmC2dTD8/pS17qmmmOSK+Gdpc2d7md1JTHU9W8zZK3sL59J&#10;B1G+Q9Jbobi1LV+57SZExdWdS5vWr15Sm26ATGUNShtCWghsCG1mH0aALTNH2VoXL1rUTCESODPU&#10;NTrNT89r6/ZCIuY1m92h65qbpboJjsICmJhKr2AAmzgN9+Ny9hwoQbRps6qtQWlu/E5VD+Fb+HGx&#10;DFNLjc1biGqBmbH/6N80m3gaBYf3OmTMvIZZ+ApC075oHxoUx7BWDVtxiu6CKFXXV8jGgTVAyYDi&#10;TTIO+ClCaHP+QoSt2SmapObqbtoOWFOzWV3kSnQw/Y8Bthnzh6nQJmJLr2g6RU+U8Wu+zrTrf1Cl&#10;7Zp2cXy8p0PAJmOvmgYdzhRAGeuowGpsiE54Su0a6sdleOmS/aKXo1kVYEZeJLoQ0hlJpgN9Q91D&#10;a7q5wRLbkNqHrpFq5Rh8rKXOIYoFr8FpJjZMhE6OKDU+WLD773cv0ZDUvsmqtAFJbwWEcVLwXGYl&#10;MMGaMpvmPHxTj+GTbCm8uVbv736tbkgkuOpfaFJGKUCXxcyAnYxlS4WN/d9GsNnAqZxOYvOxSuuO&#10;9ymcTUkGDIAZK6cmtm8Qwpbymp2h9K/ioIOrGBMTuDavSiYIRQ9iq7d0h7rGL2+ayaLjgBqCkV2h&#10;4Bprv44nkrGC2NxM1Dam0K3BdIgylDgmyyxQeG3TUMXFcj1d3hLwl8A2Aq5RY3a8B/9wl3yxozv2&#10;jWAW2CA2jJxUkJLkj/S7T0FM/KG0tHTjrO6qTNRGsNUqa/gabdrt3n2vy6657Ic1tgAxmQp6CNis&#10;rvVyYOP8+dE1Ptyhqv7xNV5EvFYxr/X1Cd/EahyjHSO5jY8OTr53cuKC7Li/dvsVYktmuwCv3Yu0&#10;BayZ2RLY6myizDhggdcwZsLVmcyWsKaJTA6S7naZT/oaH7JPtDbn4CmKXWMzqOlI8PiW9l5Uvn+y&#10;zTWtHSIZA42tfff2Q3OmKWPW2wvKHbr18W1uwwys/epXv/rM27GzlFy/lcg2d06Y9LWZM1/ymJvu&#10;zdrbjvX2zrml3Ex8l0gN885GObGGm6i0tnp1667D5wvkW71txtZFKxctWtn4eGliRKrBX2+7C2B7&#10;G8z21I13FSIatAZAYYoW4zZNZxk2vKGtUdGMqrda1y4WSq24IS7mcXMn4trSRStPvTIfio81XZ48&#10;tg7XFrivgVeDGy+d+lrrDR3jNTy3FXFy/cLVC2uEvjMnPyqYEaIF2hQO0UKbipi207Lz50+rDMm8&#10;RSLN5nlLFy3d0ow3d1HzimmJsWmtHY7ATgFle9cuXLe+WRyDuPZyNpmEtQQ2Oz+RuWRQktAGFrJr&#10;dPmSJrAAU/Fe7eC20x+N9y3kNJ+wxTFbWAKc/KMf3VP3gotxhu7dC2iJE2lvIHNFjXCBhtk9qp9E&#10;XHdWn8Mpeh5IY5Wx17s67dMotsEKG+dtUXvNQ1nMI/pvaTAYHvDXcalk1aKO7m1VN/d61jSfBgaS&#10;1SJRVMZR2fDAlT9YfU1IBzZfR2LbNFB1qHNQW/eaCkoZdEH0WpUOoFVcmdUuFoirT+IbkhkEh+PK&#10;EhtjBw2ZDGwdfSxD1f5oYVlIbJcIXQPYWqprqqh2akC+6Vypr9keFrVzGRXHBrOdox38nnvu+epX&#10;JbLBbBqTxSjJ8XOtIbthGY6W0WyZDGp6w3Iu21oVE4wuxaavuP/XO3rwhOLY66ti/aQfdEQlDRPZ&#10;OLzEIvciq0UunJXZDCENWsq2A8WaDKWbVVq3AoaBaS8tEgyeB7bZ7BplBr8oN1A516V1OfiDaA41&#10;zg8tkc2b15yPXQJb4FpaINzEqJINgteGlB+qEh/UYKsDNh96R52NSmXcCQn1LUPLzqDBcSM7IJsB&#10;uUOx+vSF/BB7cG3TILTTXx0a6iAppb+lh4QGqjaTbyCFbQc22CevI5KaBTa2S5UuXgJS4u8e8u1l&#10;KrF96Sqjk4BAjS1wbPfxY9bTGO5m0S1Zjo0Atudk4JrMOpu23Xyee8KszV0SoplwkRnVkqpllGZu&#10;7h06jtkfSq+FC/g6hWyUWAtku7CbZ10QwTmGTd5QuURt+ESvBrYjOw1sgWzEsH1NB5kDmp1GRWx5&#10;jrYWPeEj5o0t7+GTNWVz50hcA9OAtaQ15R20P+WOf7rCtqpduhpgogYLYrersezhc4C5fxKwLTn7&#10;9s98Blr7DCLb2w+cPbPkzJJbF8q2jPzQVavmPOUpT5kJsIFtANvNJc8egmJB2afMuGW2rrW1ltO0&#10;2phsXf33PWI1H+dTh8n+lH1Wq3hNKZobN4JpABvG4ca37QfdIDNVW3MyaMT9n2+rpTUFtEU7dSpy&#10;aMU61cS98+/XuhpAneZFp6yuGdZEYiGr0awKL21NgY82XlrxarZWjjJ5FHntppTGpvXbtjUsWbhw&#10;nc8sFp08eVhY5sVD0R4zj0VxhjXejjSIRfPwITcsmgeszcOWNi9dugVem87WWlfLpuccoa81LHYd&#10;2Y0AG2DGoZDNzTxNLxazMHSmyC39rGkI4ltCcX1QzWv4RTO3IAiNLRCzOOdSaTBnBN/V/zK2tS0X&#10;Szo9Myvm2hEacpmZTexlgPPZhrVNTZK4d4FrZjU+aaJjEGBqjY1JN5Wv6fjOHuPBbRtjUt90QBe5&#10;1/mx8Qp+ELevm/EfY/PPIKI5eI1FTBZ1dH/obNAzilrL6DYz3Z7rAdvFHQOjry2AjfG3FeCqQ2AB&#10;ZalDT7ckNqzSAavhRYPXlFCpOHMW/KbCO2QhpSF2VGAzbqB5fAfAZmQjf8E1WxHZBGxUzJ1f6mtp&#10;ww8D2OwdPRcmB+kH7vnqT11Kl+3N99zzOc4lnMmK5lQcyBDcNLIliEUnUTc2YK/pOOXAxqHvAwex&#10;H+/b1NMHkGrrIEWgomImEFuYYsBMX9bZotRHgtARr0FpQUdxI5vnCsaC19R39CM4PF1nDSDTwNEf&#10;JKyFxgabYThPlV6q4DbVa8NRyhYIGE+rMecclL7YvKjYNgtsYfETDPahqznVQKO4idIVFtjs7WRN&#10;YGOPwIZH3AFsb0qBjVmstg4u+trFHaMtLbR611TOxkN8xsBCj6tNaGvwjtS9KmUyyD8dqgy09A+O&#10;7bO+toOSZoN9KpXb1TP1/jT1F+hC3qJqLX8p31OAV1h6QsG1MMCLYh137GYmwIvNaaVeNXGcn+aZ&#10;ArWkNg+ivAQ2PKLociyX+3rQ1gjHpGkokhpFc8dpwTCwaZTeoVGAbcfEq48Ba6z4RbHdQjZWul7J&#10;T8phEcOWvHYMj+2b5s+4Ku1AGpnj1Dx+zQobwJZJQO7snqqaLKdxlmayQlxQdWVL1zZoLQPX4DaO&#10;v817wUhPmfnwW4AtvRRZe+yyayWItgetbWe9MC2wzURfY/6fIvcNn/0MvPartwNsZ9/+9oNnTp45&#10;s6Rh/fpb9PSZc3pXzZrz4McCbDNnznoMCttNfXwWtekANgzV8dbYCmlrdZgWWxjX/g597oPFJ36a&#10;H3PhjuUkh4rS2uQMbWvsPEUMG8iGR7RtgZq8L8geBwuIYSu1rpdBcNK1EtjU9R1iE2otXn8Tkl9z&#10;A7iWtLZRD2wMHmvkeaSHvvJKx1LmVRSOL7TCZgmOkaVVhHgztqJ58V7q5a7zp0gTHV5yeNdBgC1r&#10;rIFoTwTOODe/sfdJvFgrP+vKRUs7VzbPwxmKIbUtxaV7DV5rhldkKE6SmHCIYqhqTANsZiOxG6sy&#10;QUE161oAW1bOtfT1WTsb166bsXkJDlHeRcjGYlD7VtnDgDWOMc4NnwY3poPk0Nfqtej1awuaEltl&#10;QbgIODNAMZ3V1aAyx7BtWLce5CVvNbQ1biqAjbcOMnWyqMwPRZmT6sYteiqDYW7jyzcI3TzHZtPV&#10;Atj4Rk22zfgPMjS2DFMzkzmzgGJse/hLBsrhEGWKFePsuo86RzfRnfaHsmGIaVXUsueqabl8ozKi&#10;2ahOAbL1g13U1EVxw3OotMMOodiaCM/qlx+VO5Hc+qnOKgWOILZLa6pQEDTUEdVkL26u09dSZBvW&#10;jlHOUVHbRYht9ufJFP3p7z5+/88pputiH9TSDbNPUwOHiWoZ7FYcaVWagZQ5y22c6s7yho/f8+bP&#10;f16S3pi6DXWIQbtk/NTwyiQYFCs2oQEQM6UdIaRNzObBxkTKa9mSwKNP4SUMvyjEBrKp4bvyQ50i&#10;al7DIepGVZT0iHMwTRkKYrY1Lv8xUXpZvWNgCVKsTXjwlHAt3KGMBWROVENcg9oq/LEB3hD0juQv&#10;01oGsFlg6+vvHuSwdIgmhmnOF3T3RfpkdG06UkyL1zIGTmcJcSNj46hUVVSqPoxmBv3uP6+G9D1j&#10;R/aZ1wYHRyPOf0DiWtglnNT8gYBLdKC4JOaCqmr6ULlKhx2S4i4G2fHnQF8Zt2Zg8wK9IcIBbHV2&#10;DsjDgDwei3GXIt/ufm3LOI5P/P+mtSrJoQMtpra+8VF+lNFx/KEIVyqvxoKkJmADQdichwC3HUdh&#10;I0f0i/AaKzU+aFZ/NeNs3ulsAhObeO0jwWu/ANGCyzIvNIjNK+ZSH9kongNOdiLhHqlPOLDGxsG3&#10;gTcOPqayaI+dNX/6zpizAJC/k+Ue3p4poHdMByXIazKhGr8KElN75/7N50Ut/jxfeKt57cDbcYb+&#10;Sgrb2w8cOHj25MklS0C2W+UWnfXYVUSwPVZl2Ga95CWrVr3kkTdDbKvQFeMnXzX/FuGaPZifTVLT&#10;kPbTRLYbUdKuw4fj/p+e1oN4XGHnIwsTYMO2LoLU8IgCbJCaUa3YNdZU2yBbMz7T1vpBI1s0Et1l&#10;vavzJrSubVu3rNhy6mVBawGAi/Xk8IeuaORK4lpruj4bXUO3lZVKHruWw0Jrt91kTwf61GPr1jVZ&#10;XVt38vThXYd3mcqC0N4Vx090h0y5QPE8823woX5YgtYWAWjIagSvzWtehE90xdJ5S9dPq+U1742i&#10;a4wmNvFao7ygKv4PsLn8RbRtEslYq3pixN1/yp3eLbexCoD4ijNLkNXwgmrLHvVYHtjyLK7kJQYD&#10;2+nhv2nBIKZyrQ60rTAxl9mswDSME0lrHACTDesaGpr5TLpCXSEuqv1KLCwSDCLtVMDmH1wzmmaL&#10;3IpAWJ9pGtrzqu9ncz0R1tu6bu40cWwIaZgFNhk7MA2fCCDHkWZ18ZdMD18f2HYMDmwKWtP4BRQ1&#10;EAz2AsMo1K880S6cmZ5llFBGe1ElJvR1IaRBaHDcGjUaHyJDgQ9WATgmXYpNpg9UnHFAL/KWwStv&#10;A6XV2GyP5jbFs4nZ2M8m+QBm++mb73mzeh98QKkIYJqRy+aybCWwxSaUy+sAG+mh4RuVrFaEt7F9&#10;XB0VzIbj+LwkOLWIGfQDIgWCrWoTmhzGaFRy4L957Qh2jM28xqpzpgtyKwW2lMYAtsnXFhDGFn5R&#10;wVqeCNjWeKc7gDq6ipIziuaG4rbTTynL9d5dpoPGzhvvhmWF39KOTI7CSP0VEVufFFMqnqF8TgBp&#10;aZnaKdhSzdzKwFitk7O8Mc/UqWqMhJXB5LVEu/ogN/MarlAFB6pEBn0CcMaqhYH6n1XHxwRsg+pv&#10;yx3oaZf4W2N736X3/76D+m7qfArhXYamEL8sg33RPEZrdcPaY5HM5A81e6nf1O4Ple3ck9tYlXKQ&#10;0WuPjRps+QmSFUxsZkG+Zie9FpztUKmytYBuUYINEXBUbQ8+gWCKamWFDZM3VJt2vBGUgpNULtEP&#10;wWraYXKKXtj98L9FNlF8gJdVMg5NZJeC0C4Z33TMWSCbB92dnGdawyYmyhA2dQ8F1CA11DUf25Rz&#10;MOdv6evOOx/Ti/Oy3QT1lL+H1x67m+eHeHZo7lVBXr3S1w65bm7Y9t5ZdfLcqkPbE1tueU2MbQcj&#10;fM3+0LOkHhw4e1JOUXXauQU2l2oeMryiL4HX6GlxMxJb+IHbb2G7iXm7rIeZ2FJmSzscGAeM3cgd&#10;akXNzGZnaNrPENnU40nRaStnbGkExXCJAk0JbN4vuKvGE2q00zUB1geFaywIYm2qXDvvZv4cV2xd&#10;0bBl/6NeeSoVM3lDC2LrLLtgbQTO9HVgq5yzDLqRzzDT2nmzuur6Tvc+Xa6uWahrH0RaO4xpjLqy&#10;NniNDbrge/k2L3zpagquEffXwKhkg2Y5Q8G3pfOuwWvwWdk4lG1vIWJxLIuum7Db014YZcgcwqZO&#10;72HuuIl9FgVrb4Mq+56UtmZecxLot6LQWn2f9zjzGge6NcPbrnpD41V2EN1ofc3V2EIzy1JpMkYl&#10;FmxoXtypWeFayWzcGsBn2suOqRAfBz4NIc2EWtb9aLOuxrV0t16BRk783TP+o6xp+IS9noIy2MzA&#10;RnnhGVLeUnULmlMqwvV9ooODWTcXaENcovgttdcQ1XBhykv4PA4Vu4b4xKzCxqsVLvWvGWqR1kag&#10;eAd81y1tjbGj22dD7o0goaR/jegPzJNkdy4FNpMZw7I6oa1wjTI6oI1yH2K2z9ngNWUi2GAuhsgd&#10;IAchNTNbbSqCC3tkR1LAjrNwqn78q+DaHtS1fTtQT9TqgKZZ7CqqoKufp1IZTQGrXt7yjOW1wLY3&#10;wm0sVxISfOgPpEPUn52kRkcRpyZBEh6z4QB1W1HV1Y2rnmQvDY44t6j58dwWeWjFYn6DzFEteU0j&#10;G8aQr5KmnIOKarHxg3pfqVIZr6jBxsgWwJY1c0m8mMQhKpypi1tjTItIt57MNshuCAlz/iAb9DcK&#10;mkGI+GQHejo6kNiEx/DjEBXO+neMCdgolEHJsyoV/CIwMoxQsoq6n5J1XMEjmgU6wB8G6Wvp4BQd&#10;7uY7bYcOHfd9DAls6RLl7rQs7PF81vvuOyqXqJ2oSla4e1KxjJUW+UWhW6gNdc312FwQ5X3vnZh4&#10;9YTr4dohKn1tuxQ2Rsz62u7jF6ywWV6jC6oPv82NvdicO67UWz0Capm55NvEIZoFOy77f482sVmW&#10;YEt9Dct+VgCfMw7I+8gQtt6P2SFqiS0zD1DaoIVEskxYnEM8FXwl+nqLEOrv6UvQy09oELOtuiqC&#10;Tf7O3XrmBa3+0prrD+HjCWzM31prOnvAvAawkSGq0h5vR2drWEJRrc23gtgeBKvBbKtoPgavMfa+&#10;5JE34Ug2FIvYem9RqoHVNdMW6656YCuFtusGsjXoGZ8NhY1dwlps8ocuB9eaGjrhtAULDGzGNCjJ&#10;jtEaWnOof+puave+/1SnkW11qwSv1pvxh25dsWIFEtvKlbBQgWs5Lthffidk5r7ubect9Vls26Cb&#10;HC5307S/WD7Nxa101UIp+iCwi8B29jCSGgdS2IRqT2JjQH3MN7MtBtd43ZVktiKuhUtUuLZo0bV4&#10;DURLXAuGyaxQ80qUtogjcZnkrBCsJLC5l6emFSRmHZEINrcNFbRlwY7oPpVslrMxH3Ox6gwgJQC+&#10;vgSbBTasQKW3kXCQSQYYF4PUYng5b4M/WnNONmD7JLzGXsmsEYwn+nKehU37tozgS2DjWKsnIrhN&#10;d4oT+Xw2xrKud3t3pqqzjAA74yRRZ4IyUh9XaPatQl1jZA776I0edHFk00Dx3/AyWhz0g2MCNrsG&#10;lWZAaJp2HcTjq68U/4gphQAEA3CqUI60uC4GuIzIt26d4ELNf3spnNvFDRU+0DW4uSaA7dxFBg68&#10;LauNaHMlXQe0kX/AxHBBbPBaNChgjH0KazamfYbp2OwWqAbVZbaBY97u/yo+VsQ1wuHHW1zNXgmw&#10;YFtHh9torVHY3aTBKLYYajjMuAYMwWpvvM/1xLB0lPquFMFCacMp2iX2kosTfMX7GSbnqBmNDbEN&#10;kHOV3ZTfYDagTTFvr500i/mx786OoWiATn/IfFWbwI61tEG8oJFyUG2BSkEQ1UJWTkFtUmcC2wit&#10;3KujmSEaF+vbiOZ9fQOT6GuaT4coxliGvpnXCIVEfe0ZmOpRtbuhnr5+yH+oT7Fp/ao/uwkaIke0&#10;r4XffgpsTjyg17o88P084cPh3wyj7cGHjh7fLcHsscFrHlI42300lLLCJ8pBApshjVGyXPIaSaL3&#10;6una3BgBYOtR6gkNTdWEqlqhCBu110g54BXx7prXXn0hzKU9DiWuwWrAGiIbXtJ3q5OocQ0zvImZ&#10;SEcgk1QaFMtj7zjyWpkRbKcOsucUY5ZcKyt6+ISVQa5Q09pr2SC9yQmAbVmh5Gz/mByh1tYYWTjA&#10;Jer8xBpaE6nJLnzsLVhROm3GDQ2644Gpse3urdeYENgOGUril2NJqb22Iby+MLZ2UiVvrZ0t9DUo&#10;DWfowYMnD0Jsbz85vG7btm3Dt6Jm7iyIbdYdCWy9ANsj/u7/v9ZPHgrbrYlgW208+2yaFDaMMQ2K&#10;s13XKfrBXWX4mp/2STZGeA2TaHZq65bO/UrJXCCJDX9nAltNIbaNAqaNNBUAnWSNr8SeIXWNSrlP&#10;aISolrdu+/vdoVtXbG3YArO1Kr8gsahRSGY9L3tTLdZ1vpmcgzL/IQrmrl5/87S/FknwlBU2EghU&#10;OO784cNndx1+2uEn4vt0psHTTiu7oa1AU97IZlxbBKABbK6W2wmxqYWoQti2Tp9vIBQrG70TjiZv&#10;38YCSZhz0JYwR4mggiBWqWzfK1uJYpp62tqiULRyDbRmTdxaRc0Wp3mQVhwfbPqbVJa1lr0YxEov&#10;C5YUmbn9lN7JPMcbxJz2y5d/9kWfJQ0CVMMYTG7KIfXPlqXVvEtLOkswMyNmXQ/nzpraEmddC46f&#10;G/uPqepxJQV62Zms3WEy++GJE01qXIV50DyyW9MNn3RuUzW8oc4/6xaSVavRt72i0mqQ25rn4r/q&#10;F5upMWWVaaitwhR+RGbBOkr680l4raLDflXe/b2C2LDfV2l4heSmKLdz+ToGs3MMdea8g9DayhyE&#10;mCE9X91FhWk/sb6GgW9F/ifnSWeesrLGkep9OPVA/REc08bIzfd8gDK9aoa1Y5z4NdhBtVLpW49j&#10;tAo2qCkDIXs7DVoMEdRfo7RFTH8obfcBajDbsSPGNg9gFRal0pLyJivuc7CG0DX8nAlpbncgC5UN&#10;MuNIIlzgmhFvDYXauNoxEYpaeETtcRWwOcKOsRTZ2Gp5bWJSFXNbpnqmRGxgW1eXHI2DNWVyR6Aw&#10;iWK2Mdp5QnOlR7S+w1T2plK2yg5DX/JaDqU7VP5QHLDIe9jQlJyKcGNXRe5ZWjzxm++h2scoMWI9&#10;xLANAJL+O5NWhfBI1JSGa+YCv4K/aFN1H8AWzCVU02KDxeAlbgl7sT9hbc5l2OKO2M4FrwFsH8b8&#10;2Ah5+9DdVTtD2SjlUVWtXJX1ANl68IeOT068+tVHX4U3NIyD8IYK1C6o3ho+0eNW2Lya1uwf/TYs&#10;J2DzeMhHk++h5xS2U+hlNHMI22WWwoCzPNCAeefb074mj+jk8wsy+Bi8ZmBjsM5mdgtceFghFbW3&#10;P277W9QPHkep4YuVg/aZNxbY9EQ/jkHWu6wWS8Az5X8eMrAx6LS3hBYupLXfcpfoGfHab8g4oALb&#10;QeHaWRbqsTWs47//mppuhUuUDNFVc3oFbPAu6uRLHvOYG6NaIT36R/fv4xYobOtbdxXJASw6Klnt&#10;MAeGsAS2pTfiNd/NkuqaiO3L2rftP7Xl1P79JH3CZAvuaiSIbWO4Qo1rmREgk/M0jP4HTO+nfzq2&#10;f//+JzwBv+V1FLam+rOlDahrW06dOrUyU0KFRuo9taCkNULX7H7dpVYH5+0S5RWEcG1Uz22l7tlN&#10;m3jNrUshNq3UOTGo6RfKKFTLEia6oTB13WresgVg27JyEdasblpU9JDgRt3fhml/4IUbHL6G7YXV&#10;ZFknNwK9AmrI8OA8quUKioQ/Ajahk4vSipv2BrcM78EjKnOTrKS1OJimBFt0onq7jy2wvfVvcXpt&#10;4Y8Mf+bb9HJOD2WgEJqPnGlQaG3yfra1Pumz9JrlPdOY1C18/G3Be6GglamibcWRRu/Z4kS9Dtze&#10;IfJja4CN1fz6nwZsM5rc88D1PAAzKO3EiT2bEdhYTWwOYfvW5hs/aPOmqstxMrBRkX9Nla4EUmHw&#10;DKnwv6S2bolt/YSjcdTSJYEGVpNzTVmlfQpww+EJqaFOAWv4FDkPie2dJIquUYw7RUJGhvPlk81s&#10;9Y7RDG6LcDZWPKM22h/Q/cCslib+Mrex2lJrC5ALeoPXYLUo3Gaku/+ePSr5pupgSk6sIPoQsESP&#10;bxg0qLTSJ6WtsnNSXdUnJ8rgMUb2ysPMoh7soDStgW5YKGxlVoBOd3aofodaT2FQmtuJkhzKmG2q&#10;4Djd4iA23ec7u7uhN92Pb/S1ExCanlZbt1c7Q5qGPKyt2DbYM6SES9EaTSyonYu7l6iwyfqoNFFP&#10;HA7yOxg1n5U5n7IEOK3mutGJI28sprC6oyL9FF4jl9iliKtqsqCSMXJz9vdfkr2P8LBRgA0Bq2W0&#10;OkSsmCoul/a+AZCpqmSQaoplqoZrYKN0xpsOUZPjTbsjlzX0MqaeSRJBYN2HytQDDJB6TvpDvSXu&#10;4RDlqarcZp8on7ubF1H9tSqe2lG6hyKvobfBlQhuPQMA29HMEPXOUWyW1cA1YtVwkrJm8Nq7U2G7&#10;gPgmha19d/tu5DXJbIfuA9hsVs5gNQtpYZ6xmFaWY/saO1n0RUBa+5ou2SF6ZHMmHESmQdGXyvFs&#10;HL1FqPCUwjn3uLe85VWvhte06B4ENop+iNdujB9+/Pbwd5pBajW2R7ZjODuTy8o0UX8vnQ9i1smS&#10;JGHcStt2gPxQTLkG1M5lxS+q/ZLhbU23BNgUvPZX6s40uKq7DONoXVGrn4iK4z56O9Ui2yRprEmG&#10;YkIycp0ERMYb8QaMGhkb08GClhilQrBMtVFUBkSsU0DRUaGWaccd0YmWccS1/VJ3RWdcxl2/+Hue&#10;97zce+GCQflQ33PO/5zzP8u9CSi/Pu+2/Jq5cwE2EgjU5P+1c5fPMl3BJemsN/Lg/yyxUYgj5bUY&#10;RWxNFDbPrriguLUA0vEzv/PLAtW8sTLct7P33ijnAY2RUUBZD8euzS/YKWANiMkx2w68yM5QHsZe&#10;9KLrpUU1yzloe+Mb13g6z1e394Jr994o5FN1XGtrLthxjri2M9pSoYSFrHdzfAVOFskbeul2Fegl&#10;XGtl62Qp8atRgoGiANlBwXyAFD0svpWtNA9co9wadi2+UHygvThESRBFcGOurdnf08G1KuERXakW&#10;CdigEFgtqcZh+fQ3ELBBJ1GEjE2qFeH/mrOrUSC342lFso1D2MBLCCyBLULY0gGKZZmPOH8Pp3F2&#10;+1eOn+cpl0s2dL6MHZOmZm1LlJYNpLhNX1f42PWCqxHY7rsvMg4+79FMx8/FGiAa/l8d+McCynRH&#10;HLPyxqLKGj89EXM71PVBAXOvbgQ2Zh7SdXPbtm1r29BkGmIzmbEAafhET0BrnmISU2W2WdjUSKai&#10;McidWX45zCJJTc5RtCZ1w+6PcrnjqqTLLJcJCMf6exSpD9O9nBL9PSrChu9TohxPFHIJp2qZwDNn&#10;S3o0JBukNYazsbHIQYrOlmj3jXf/Q3CWjdu/++53K7KNkm0W3GKSDdOxme1HX3SreAWwobuhuX3u&#10;k3hb8YZilOnvq+CZm1Rr7yEVcajIDdyDclgm7QBww9cEsmWVjqSvkLAywaCIajOtWV8rBLasbMu2&#10;760qtSZAU0IBAAaKRUoog8/JMeA6DMc95jruA+zYu/koCQk67dlCvHsBj+x9yFECmvY6qu9iNY2c&#10;hlCVZdiQTrE+C2y2jGBLOts+AosfSF7zVNJb3qT9xOg0vGaBrZlFy/ipUdWCGcIprrLEQ5L2egYI&#10;DpvxX6YzVOmD9icHaDLBQVniZkc9sJ2ZnHFvAf7+ZZm0dIsegtdksJqtvhbuS6MQLrb5nd/KVAKK&#10;gNBJNPq+A2tsxjX1OVDcmnmNhz4jzttdRm2dhBbJhHClXFHjAFOslY5RgM20po2DG1yITaMrebDh&#10;KTzmk92790NtQjdzHNrbVglscAv1uLS7Ye/vf//97/+etgUW1f70p59bYeOYMUGNMcitOI2G8NHT&#10;ikG7LQduOVm47QRo3hhuFbpFwoEZqWAHMA15DYyrNRlV4yrIaxYW2lnmHei1e2qctzx4bRXXutl8&#10;+a7u4r2rQmA6G9t2DbH3l8/a3v8lMkQxy2tfw25n4+CeDVetviwuUYDtWXPnPssxbNHOQgcts3Km&#10;wmsQOqzush7/K7ElronTcvhwZB4YvnQ1BtmnLlSLbCl3e83XWVoD1NjCnJopYIPT1j11fitHBK9F&#10;6FqWYhPBNIpuN0JrbnCgmmg3tr4ofIcr3rixrcHzCZjdeC9TWfbrjb3U7Fj8vJ1Fa6uUsLyrE9du&#10;E76hpqmZAcPNAJvXsEUqlHvp9rRS9HynJK94jfW+Rfd9ZZGSQE1tS4pUBmdUyFqd+OqGBq+j+Jpa&#10;vLNjP68XvyjHmtt4IV5bFDkH7N3l3bzmFFFDjKGNVFFmXAVNS+hWoiccohyJWSjnkRHt0e09AAxS&#10;E6elt7MYY8WS3RhidbncRgOsXOw29LVw1IbMl01DTVYaupjn63R+9cH4r4bX1OFafbIAT9j/mz5P&#10;ve5NmVgQFlmhkXvQypErnQjqEB7riU3JsVdfNeehai00o0I8o8Xm+cS2SUkGf46GBkhs92OOYQtg&#10;owLbbOzk6Gfr6nrIr6n270NOP6CxJT5QWoJm5/cZIK5cRiGZGa/2jdPmEe3sT39SmkFPf7RHgPiG&#10;ADgezbQDlc5FaemZSOo0nDXiGTMtTRykuvQEZDbWk1Fb9xvUZQs2+1XwGrmjZI/CaZ72ZisUN+rs&#10;ErL2uw/87gOf4/xXX3dDBbe0pJyrkgDhATCtDNCopAmSoVyiUGl/pdqP1LZv39v2Yoajt8WSNHSA&#10;zbOMsn0vo4bsAWtgmKc5hKvgNWGZynYwwmQgGSZgY0rz4JvkNXAO37K4TV0RuMxjVMWLA5ypBBBu&#10;EaipEC9fqvhuICWklsAW+zjnk4fwgYpH+dGqAJsJCq6uNTmY8M5gpm2UX8G+BDabp62qATjZ8n0Y&#10;XgtWS2KqHWYCwtQY4qUwsZ+kUOrm9gCLVM0VrmF/irQCeKwnOlANqfe+Yteihh82o2brCJ8z40Fg&#10;jPgtlSFA13XD2daaP3RPbCDYLQXYeWOI9Y5jRLnJzGrmNW20s1LxNUw756F+rKIWovTswB9aBdZU&#10;06OqwiQVBvpw3XSIImyW1w6ZXshWVfHeg9BaGGjmQmzKNrC8Jl5ToNseh7oZ1VDacIoe3AevsXwf&#10;SON/gChsLH9iz05e0DMMxRKZBtyoXWCcmlptQWDbwp/Fowue+m2wmot6xBEWiNTiCDf7QoPYsMgk&#10;xX966yzbtIe3M7mLn4Of5uyT3fj7lCea+pqteDHBbcynrbrcwHbCDQ7sEIXXwvCLsgJsbRsvR9bB&#10;FWhrc+G1VfBaKGzYbNIOqGSCtFhUp2Mk9+N/sc4slpY+0RdoD3XFGpbExtSKpc0lyYh7Y8yXJbSx&#10;sGKul2tgw+WpJqL4RJPWlHWARQBZff4BTQ6UHrrDYIMbFWBLX2IpoK1tDTU73vCFL7xhZ1uw2po3&#10;LoDxoLOlRe21GyGkjF4TriWtuX6ueSnD/iWuwZyJjohal2w4KTtlO1w7LvqULlp036JFcsnCa7ye&#10;o3C8ss/v1W4oexrJBex7e6993bXwGwSnOmwKZGvKa6tBtEYrOoaqu0HoT6FirV0rUHLOAdJT8Br0&#10;A6/pBIyDZ+IDMuXgKEXVsAC13BLbmM6GBoFpYeSU7trUpEac8ak+N9MBaxK7GDArYm4Jj/Qnve+r&#10;DxrYwLd0iYrtWIs3LNLTmQfKvK7lyuAxy69FTQ/0tcH2Qd2MwPb0WtIBm6qZbJzzULW2lg3IZ8eP&#10;7wLJGkmOS2SLHr0/FLb7jx5XaQ8O2bmkB7fPyiY+m7gmYOt5GV5PyABik+gBiyGZ8a9r2Iy6HsxE&#10;Eh+thLB/6gTIoa8Q0KZ8UvYr6YcJsBU+0SFRX0f5ZH7xZo7QRLfG403hO9VyEtJitBXA9gGATfYB&#10;w5jNUhul24qTD6p+xwc+ANMBd1/nXQSujaoIKrX1O8oDZRrbE6UnQhvAKVodgg764VT4jbUiGu0f&#10;cSCbic0AJipKVQ3TcXoo03dq86H2+7aMFEU6QDIGB6gRzEYPKgEbBrwJyUJu64fV8Es7PyGaI7gn&#10;AgD3L4iNx/GANZiQrYaR+cUY907DQOrHbyxV4Ty4jSnQaLJOYONQq22Cru/lyYxgYwhgw3RUE9DG&#10;pt1oFCsmX2G/ZJ5GABu8hkFqyvRUeZgRvkbfSPCaJbYBaE5CLjU/YDf245620a/2zAjFY8geHegz&#10;gmkRXdH089ierc4bUD2PTA/VutVZBEFpHqOCru0gwCaBjVuKJRqJBq15jJSGj+Eip6cBvwkwUvoe&#10;fnNKsPHLUxTewOReQtjuANlgMqOLgO3UwYN33CFgY/s0xHbqBryjmXVgfa1gNXWvItbtILimsvdH&#10;9n3MyIZlbR3vrbWJ4uCy7AOPCzRlNh0U6hrrvltOFrzWogC2YDSPimRzDbZI6FzYfdetd6n9AS5R&#10;O0VvukmOU/IO8GxeQhk2rI7IzvpSWwAxrDtm/WIdGcwgnK2Z5sATnC5/4uXNEA1gg9HMaiwCtnvu&#10;OYFLdMOGOZeB2B6r8LVnidcQyWTqQdYymwYHZjUjm8aLJMi2tFwir9WwLSwg7MPOI0jrbO4U/RT3&#10;xn3nwNq3rbFlLTZwTVFsCG0A240FrnUt68JS3KqLLgPtSlEdg0fU+ZM3cORbZUbAN3zhe7I37Fy8&#10;mITMdmlaGE8mrtnryBu8e6rnqPHRytvMS8Y/YCpO8Faapfgel1rKI0vE8vn3UIhkxxKorQQL8m26&#10;LO7pV1R8Ip+RRyoGp3A10xkKm3ftThIVsiGxwW9vbOYDNq/toIiHk0QT1yi7homR7GgUBkXgF4zj&#10;xRCkvlSYUxAUyn+WTenHALChr6WCFtCmNSPW2LxPdotDeG1XMyfcDstbfA90PiccAImsr3E/gnCK&#10;ZjoAzbFsFthecF+XTwyXmHgtgI37oqW7h3R8aue7dOjrWn0LCuRge/viHTqtUSODSvCqtMech6yh&#10;sP0CDrvfRXC3nXNJC/miXBGyuY4Hq7NG4bVZ2um99onavikVp6+qVE/XgbD/s1/N3LOcabky84no&#10;+E5uQu1Szzh93tUUYUjt3tUqof+fBbGdKa8k72BootEh2mhg6YXMOaNW2cC102N0GzW0fQNxDfs6&#10;vEYTq6Ix1ee+C56huf3OzGa17XdocF/fpuZXvOb0NBCKU46ljHJIcoUJE24gfI3yWyMVCnyAFqxl&#10;jEMAbkRMlEU0yDjwgS31rFq13FTiZOa1fVvGXZzDuZ7O+2SVq1OUxhL5oSAZhTzSa7qyX8zGdW6F&#10;3Ziyyvavf9lvyp3VtzZQm7+ftnp5bS/1NIRC/LiqTCGPKAP0VmVxBFsqa+wMa2xTo1C6LyZ5NXhF&#10;0yZGx0KEKya7U1vLh9xnFEVtXH5QckKhYJi+MjkyYIGt4P/D5IHqSw6paC5gR7TameQ1RLbDnyD/&#10;gQa1wF7h2MQ0wkCwT9bzMHrVjLpqgrS4n41R524nKlqruVLZI4sVDlETIXfx9v3oawCb5NeBIcEu&#10;6DaCX3SEjlpuU3UTwHbqLazZmsrN50+BaMhpXkkXdUAbkWsMjBCckg1s+FLvUE8tPGSIbLs/BrJh&#10;H/t9JoaG3B3ZomHsEdm2GNM4srZmeENiA9n23fKS9Ek65aAQ2aIKWyGvCci6xVBoa0K2m2A1CWzF&#10;9dk76fYUaZ6507jniuwj6jpsnua1JsVupyU8U7DCwgUucxtVfB835/LZhvffbl77kkS1QDbhGutV&#10;mzZIYLsMwPYswdpyPKJ7AtiU6zuLvNqWud0pLoLoUFvzjviPe9hc7MpnXkm1vounh4rP0vIkMwzq&#10;dzWJrRnHbIRAnJvQaN+2vpb5B8Irttuo8IF3E1wLcU0AlraujtasognYOkNdi1EFN9Jp+QVYLewL&#10;X1gXUhWXA9jWpbpmC+8jNXJj8nVreg1xTPJyhD24KUPnRGzsSv8VrlG0ZEdphwU2iXwOYGMXSt4i&#10;eM1H9ogCbe5Zyg8pBU0CG5FqxLBRwIPx2vbXtc8bVKIoE01/5auVH5rBazqoefqiO6dRqIja4mLE&#10;rz0YNdjUDUo7o5Crr2GRcnBc/lBZMpqBLfc5L4umDTlxlGq551s7+qLjzfDW4ud21BgrJqwqdtl/&#10;IDNCkXkR2FJf43ZJcdmC9E0GsmhwkL5UA5sJTpZT5jUVPSmVBtsXI7D5WyQ1OuPi1YLWhzCwIUhl&#10;dVx5PhuvtQW0obMhru36hbhNzKb4NXhtlvbokzVe+3l5pdyb0Fp/VYU7qh3yjoZzU7x25p/VKhhm&#10;YivjEh3KpqKqXSaXkduOctz/sv6qL/HkEPkI1GBr0uMAmc2k1tI45y1zRXFibkJpC78ohdOqlZEJ&#10;mA0A45ZHb9oGsdESVJ5Sa25fJzkBRgPafvW7b2x7OMKcUI315OlR4ZngAHcX39Rt7aNLKiFstKbC&#10;9UX3hnEhmwCjXOYaRgLCvqiekSBmi8JoMV1HbD7yjRq2DLy8H95idconnKaEDAgtuE0sJneoEg+4&#10;DKppzsKai7AhxHE56rapkRU76W5Gv7eK1PbZX8vI6lA2DcDblnEFGfITueV72biG3IWKJWQbaRDY&#10;OBGrCdm2D/SVp+3rLPI/48Ys05bD2LB5LZjNxPauV0BBeTl4baC/LM/4EBpmBVqTZFuBewRkqaF1&#10;VPz756vJ70hV3T6u5kVWFDh4DaJ+Z5qAilUZlzhEzV3mtVWhsUXap26JNvEwGEvxIByFLOd74jHX&#10;zOWGomabD5DvvoUQOCJFraKWokNlBDfYvkq+KPvJyYHJO296y5E7DrmVKGLZVr7LQXlIU05juwM9&#10;TS5TyI0BbJHAhh8NRyj3ieVANghO/+Yb5FgtyVlrcxSbott8xoGOaDX6e6ju+wK4KMKG+WDLXoAt&#10;48RMbNhvITF26RB97MI5DzOunfrtWx5AXTOx4TW1/nbXJfAaH4GlSxTzuKeoKBI8wpyM997FJWt3&#10;YBzGVSbAOgW7zb0AmKjS/KVam0p4qIcomCZkK4CNIwlsmzZROvd/TztAWsPgNdMao8L1ZuMQ9e8E&#10;0+gYtivOveVhVxAet+qaa/QJz7roH8YCF1+rN84Y0pLV0poDm1+EEteIaymygWoPhlO0U8BmYuta&#10;Aq4lltUs5mLelNVZ2rEDwlHQW2QLyJiXvalGa997tW+X/7FE4BjYZvBz8NrNLoebwXIxuQYdjgs3&#10;u75H4B87hijrIfWr97/yhi7tLck6hWhYkiafs1Ztv+CzBDaO44g9mtqCpe0BbO2Di5cugNdeZ2Dj&#10;FNJY0+yjVj9tEExT9JpM6lqGr0UMvkGsEKJ8wYpUFFwT3QS3OXyMvqM1XkNgM68Fq7HaorpHjdU4&#10;sifUp6mwNfuVre7qgrZMSqh8ctUKI7P/FMfaJbQBaN/5jhS2ny3TnwlHdt2S5GkHauJo0czKjami&#10;lImPWePHlaU7VNLj4FUorzv8q0q37Bf0gZFIyzd6KNfNRWH7MxKaw9PAscZr4jVrbYSzHRWw3R+8&#10;Jn1t9sT2VtOajX9eITZle64cHwJvykS0WfFwXNGfznQMcBh2Bicbk1oEbH3IN2SVQmwkjKolfDmk&#10;OCp79IMiYy3JnzAYqNVUYGvuKCXxwIZHFH0Nx5SclqdPwnC+IKRDcmM4601lhlOZRz02sX2YJ1Vy&#10;35UaOsquMqfQqf6yYqWq40OgHCoUTOMfok9BeivtIQVa9xU1Nfaay3wcApsTC0JZy5GJ2LaUw7cp&#10;ylJ8Wg+nxMg5Ys2CmyBO6QeYOrIK2ERlTg/l9pU4qKXGZfroSktzxjvuZaJ/QFKbm5UGr0lmI2Ru&#10;5cvRR/niKIcYe0YhXBU5i200M0BzlbxmgQ0xTk1ETWsMNUt407WpYTlE64mtKIYWl/3iiekyDN+j&#10;HFF9fJ+MELbxGcevscg6gGORULlnoAOTvsmV4LX3Sc6Fqnt6uLy/HthcOhdZy/JaRrBptanVQTaw&#10;knSmwLTdHLmv1UEqegSwZRdR7gwVjlErd73FLtGRAemwVGODJZHakAA5qA5MT49Mj47uk3Z1BwPQ&#10;BrAdOwi7pb5mbCMpVTV0cZc6PL8Q19gL4MIOHtzazbxWX06BLqjvgRviEcZ4+Mj+vR/7vtQ4hvUs&#10;H/uYoQ2prVYz90o0NOwmEZvD2O6Cx9DZ8Ie2hCuTE4trMt3jLFFcmrO35enw9MgaHGKi4dAKW1ji&#10;HEraw4wsrHHxylVyiT65uW/za++Bvah9e88lpYjyiFJEnRpqC2Kjmei2TcoRZf1fTTC1KvMNJLLx&#10;07xrFh3jU1q0devBJzZcX/UspZ6GcfGax1zsdSKyovRGPbC9oCtJzbIZC/aV331V++bA9nXdeH7k&#10;2h++rTFfblgD2gC2V70hYv6Vd9DFel8jrRmdsBLBazakKRFbhMGltpa49oX52VFKkhZYWGsNaiBj&#10;Ea0lrnW2S16DmT6lew1s3BVYOF8xbBiV3i7Z1sxbscJfIIZobeVRn8OEkxuyf0JQWydzoBrExva6&#10;QLbF7UsZewfb5+msfXXzzvLtOyytWWFLd6hM6QdWzqAhjWYlsCQ6AxjUCr8oBxHgRTOGtA1KESWA&#10;TW7PWMOC2iJuzXwWG0Pa0SaM0LaxfQkfFrxmYHMZDX28UZHDQukzYKGuOcVAFdiWdd331YheM4UJ&#10;6qIiiCU63x45sAZRZlJpS2BjxrSGvva0jW2rB9eW1iqEb51xze9wEJ/sodyZqqVtoRNBgbUoubat&#10;GbK1wHXHuQfHqO+moMcl2F7XYbP9nUguYUoFSOmAahCaPmEzev2pD0Sz6bTa5xMLbGSGwgR4UVFN&#10;ID4i4TAuG/T6Xz7ef7K+BBtLklmLB04uGNGWLatYTyKtASDj2HZco3BYjtoL2riVoUC0yZHhqQmO&#10;XMNjeKQqMANJKoolt3LjjuT4RmcAufEZ5vUjyw1cVfIBDS9RCwEOTvhFbDGF7VW12iJ2LR2i9VZr&#10;xL6v+rKX9a8kKE1tp5Qfiq1kQvwl16Z7u4NrSG1sK0NR45gzh7FxMw87QyEq7GJIb4xmOl7ATdza&#10;M/SyMjLLPuls02U9y3v6+sfJ9BCwwZ3RlaoDQ2OjvAcaWpa/Ba7i4BaniHaURxHPGrQyLI+PGdBO&#10;i9cybZTt2RnE5jNMADg2gL+cbqBuJduhaEe+DvSWtGajSSe+Z75U34hQegAffM0j+ntykjv0qx8f&#10;/+cRE1Vs36I5FRFpLqyWvFboa5y8lKg0m2+XaHbWnF766Me/JB270ZLKF3w/q/2tEyMYVV7gdwqx&#10;kSkqxK8646CC8jYt2wvtAGlilq12iZ4SZ6VRMxdiE69wgbtk4rUbuk9FIqnLfxw8pjkDGwN6HA8a&#10;1gxspjyhGjubj458bPPmze+M7TMfA97I1a0pVdcIpFw3N3hNPIX/84YriF5DXVOFD8Q185o2F9S9&#10;C5q7FGupAVmtgm68RNpZ1PTwpOZPKcLtSQ9bFVSXNkdg0rRw7ibFomGqfnvPiVl/qXvec7sdovaF&#10;YgwchNx2YuOGyxOhvCrMGQdaNVwzqxYHkW6ACWgbgK1FSQx+lY0XPmvVNQ+7qEO0oQRHmkQmg5qI&#10;zd1BXasjeiCsWN0EcVc0NDbAFxq7xnc7ur+Vch5vCFzjWMBm2KoB1fxlZjhMghljQWxuf8C6DlxL&#10;VPPa5ffqqlEpSnaoepsSGVSGtwHXSq1LSyKoEmFmn/oUEtsi8drNluAw7hdIlS6VyDcuXdF7fadM&#10;ml6hrkUH+ZDZBG0AWzZRiA0JsfdanKEobKhqxK8NtmO9TCjRgGvtzQXijWsGLa0phA0zDIWp3wH8&#10;EljGyGCkiyZMLmuhJNHgNfHNjqetqX+xItjeHw2pQj1jLSzJrUZsNh/R7L2Jz3bpPKMUCpujz9Kd&#10;mZ1DtXlcJLpSkVzkNfEa8Wv4RI1rXFG3Uycc3IY5+ZUzZxsEsEXHA21GtDhmcBN81sHFhcCmvAey&#10;ZWX6zdSAbe2ch661tN0PqRXFOrTuOi8eo03gNmdDdoTHHwqvXYId+HnNCECrqrVmj4quocbYS/U+&#10;oZekkaEejsJIO4De4gphSpTYAn9cCqGCMvTyPnQ2HvRjHI8tTL3Q+JUstrCNDWCLkxiamGBtE5vE&#10;MmBL/DGyfcIgRi01XH9KRxzThOdQ0ybL4/wQlVGAzffRg2qAah04e3HMoelgwJlKs6LsDMwMVNQB&#10;qSxNsWrtzf0e0IjkNlUhMRrdA09vBYoi/9JVz9iS0vbnkZiO7MyKpTVFrkkeczgaJVJMWEXBDtXK&#10;BbrANu5iQGBTLgJgRgybmItb9Io+HM98Je4sSrRpj7iGwsa7xIQUKxYw96m0Sp+9rysFSFILKwrr&#10;57eFDVRm5B0lsn84MSxremhQFNso2uIY51gDrwnE8B+K2Jjc7gA232LzvttHxTla3UBHDwGOA2fO&#10;WKGUc31IuaBnrK8Fk6mXAXTfJ5jEHz1C6gF/EsVFPKKH+fpl1Wz705mJ3QlWJjYGiE2WyJYmJ2em&#10;lEYkG1ucF9R26JWPfslLTlJ/bb8kN27Ou30LSHdoTPXWJkfUAH5gRBXYKhL/sCpThLBNTk5PQmx3&#10;OIINJnMRtrPAtlvUpVRR0ZxIDvIKYJPGdSjsgSOHHuCKGEyqm4Et3uDLBrYAtaA5bSY+MAz7FgZs&#10;Fdce+9hEn+5bzWsof+hn9oCy3tr9JKUKZK8q+0Ijfk1Tl8hrGACS6lkCm2whV0Qc+jHT9rh27mOv&#10;sRhVPOLKbI8FW65skiW6QfLaX2jdjpHvedWsUw7eo67vAJurrzHK7BvFKcr1OZfDJK+t0rYnMmF1&#10;8J99yS3LuxW7ZosybAa2bDiRrMY1X76Gd9tl2tzqHKI/Y6sntoC0tDyC3z61YsH5jc47eZFYrZl5&#10;OrMOSA6Fiohcu+22nS5/ZqvLClW0fxb4gGgC5+hVleH61NRKXItx/vwQ1niZDs6Gqe1s7QLFeAho&#10;q+Wccue80vW6UdVskdiAJmtrWUXEMWxLzlXYLuoCR+5aMK+zMClpkRyqwYgZxrSpzewGW8pKil67&#10;VsS2dOnidszCGlkGrAFuGy/g6DeuUdZMtOZmTWHudX519JoKLhLwMO0G7+4MD7CFchUy1Y6r5jTw&#10;2rYT5jWM4b3NgC1coD5jH0miltcatbWrelegZEYsGdVGAtj8raPPgraUwriHah7pD33BC1iXvcDA&#10;5uq4AXVZEiSSDayf+Ug7BhfS9ZGME6ErBqkNDg7u2FEi8aGrS++wSGeW5cDI9pAuw9Zy4s8//znu&#10;TrFYaG1N4LgF1f/4pfJa2i2FvKbd33/+979TdUotHFf2EbIevGYyo37HUPIaUyPIIXGIsDaAB65j&#10;pjI+MNIHE0Wj+H7TnYltKAW2hamYXdQcwZZHiWwwm9oT8FEDSEcDHZVpdaKcruC3guD6JgstDTgT&#10;r8ErQ1TF3R5z9DRwgkEPlEYQuRyiVSGbiu6r0j6YJj1t6PDhw1VfGQFtnPYKaSC2wWx2bbK8FWbL&#10;jEzMY+6dZjDSD36BTfJwrpR4plA153uCa84lCByLArryhHJHP9fYGd1W8lmOX+MLy//Ld67yNURq&#10;fkIjl9UcoR/CA+l4HPJBa0PQszQHJgljqVZLmigdMGfk7OVkvA/625u0dtplPZClsAkJbNSuYKoG&#10;bIwsXkGyOJwYLrJIY/VhnsSTQr8O14Y5A57BW3wb0TF/ZK7akUYdNuh4yCzUJylQNTycjQCv/R5e&#10;U0d4JZWeGftMgFWaPJdHTGwv3SpgWxWJBJo4lPeEfPb9wLR8zMcGqyiTG7M23yWP6Ig8nxSAUxMM&#10;ysYpMbQ6OalCH4CcfaKTIxAbwCZkEzTBbOhju41rksmEXMITvk7wGhun5rW0I/hUtxYGliWw8WTY&#10;Kea8BpWxJyxOsGZe0+4B3K6F8FaEUoXAhqnXASZiu5Wg/yvkKnV+qMU1DM8oC7jWfeWcSzTgL3gt&#10;LJQ0AtYANuMIbKiJsyY5CmCjXemtKTbOUW2Mh81tppQBayxgG+7N29+/epYCG7KcgA0+85rA5kJs&#10;eCQuj80F1gAs997Sqh/3tU17GzQa+qIlRz/nYiD5O3+y5TWpbplHGnZB3c6YlcCWYOWyHsFmNits&#10;TIjZ8IkCbG9sZIdexW3ley6KbNLXboTWcIXSHXTnje4vIFiq0RqI5ZxRW2ukCviQMH2zV+ELzfEN&#10;81vni7pKJQlXxjWLa/cu4GaADTsbziZ1D0Jagb8S36WJTUafrFpfLJ7C+LDejclivTsFXTRkX/3G&#10;NWvWEL9oo3qIEOtpqpVWJBUIG22c51jkF+i6b8JaPSDxrVi6ADTrFbAtUBuq59k3Ou9p8xaQLLqA&#10;+DVyDZraGhWowF5thc3AFiCiyaKTAeYQNsXqy+AXsiG4alz7w4Nc1dSOxv9NbNimCLavYCaxWjMD&#10;hprpquaC6zj91DmMsUB/fXrb53WGwAZUSssya+kcVAp1TSb04ptCa583r7nBAbgWvKbMVhtPJ2r5&#10;gUAzHQlRvQhIOWXxtegAAaqxitw4s7qWfln/YkJiG5zzkDU5OwE2+0SxQLb7TzTLejpuplO93Eu0&#10;x0duWtrfkUIANqCLSrKRbxARbGVlHKQdRr0pgIz7JgmaQongyeqQ+yHIBbYyge3MQH3GgXu82xrk&#10;tRwbrSUeANcC2IbLktiGYBGqfPWNK0CqKu2sPDp12hYdQtX7FDwb75masA43DYW5aixsABkMwC3E&#10;sc2gnc2MUJ/VPFE5vH79+rsPHyayzdWCgc4h7ZWD0AeDSdKKnlL9NAMqEjJZrK4RPUaB3D4RFcxl&#10;5YtQPgjM8Ma5JjFO3Q5f3JaFO5RpwBlrP9P9oFwfPmkICzaYHB0dHh4ena5U+EJ62B1J3bCKx/t6&#10;eH5Ir+5zdZKVatVPABvWAUB3VPn9FNYxM4OWVcbpiYbWkE+QTQ6G+QMcy5IeYXEQQ2Hb5RDloSb9&#10;Dc4GsI2N6+v8U1qaNr6NSqh0VMgprjcUvwowiryGUaOtwm68iJg8PDneQ2UVHtcLkMPstKwB2+7P&#10;kGgZxscGrW2VwBa+UCFdEpoYLXDNV36fAW7fB9g8EzcK1xDYTrsTlbTXCitybHWAv95AmtQ1gG10&#10;elr4tuVQZmBuVagawCYK3C2FzU5NXeEbitdYo1uTxTMP9otyzbRmYyZzTKMzQlwJh6n3N4jBQDWb&#10;jn2L70BqFCbASUCY8w5U0cM8dc1C+0M9/wxITQsmYMPtuvxSec1RbFk1hAPnFtj5uXwOORUO7ao3&#10;FLYIuqefgp8Qwc3VbVecr7BdRfNPvKE2dl+bZRxbG3xngS1TDnYZ2CA+5R1smnOZ7ApyRAG2gtW8&#10;awZsLzn2ynOnCnJ1MTaJdC35Qp2a0sS5NWZ71oW+QiaFpiWuCdhgJ1nNIZr7znl15HBtKawR2Jbp&#10;Lclqjmdj7xg2kkMBp6e27kRgI1m0VTFcDbiGCJJW0FokBXArBzVfaKaG0qD0+dcbjmThDX3Dvc9r&#10;V8kObBG4li8XJu24t33HCuOaN6tcNXlvflHgzWmirb2rF/cKEYlrYz7REW+x7ykUslI6P9N0yBrz&#10;2qA1rNDeQs7TJ1Ao93ULnregF15DTwPYaGcAtC3gSI3ely5dsHhN2wUSUeUOhdMwiVZeGWQO7GKz&#10;wgbV2PMoYWuHcyUJBTOvieZ2KPQtehvUZRxsE6/VezyVVxDmuYS0vKTd0RNr7LjNr7fkNQ9+9b4l&#10;g4PzFExnpLIwJlxLh+iiqMFxO99urRGOrwWxRU0PuXENbD7wE/ZeGkkD1+TmjX7uvEeWoKZP0xmj&#10;WI2aJxqw8AsnsEXGhTFQ1v6QrcOGcCafKHZ0F+FpMpPb/ahU59zqVqIkksJrl2qq/pS0xvZPiIhA&#10;NBSGqgW2wh86jujAoUwMRlhXFO6YQXvA30YPb25QJdoeO8Ggvko+SxdDm+CrUV9rS3BLjmPP2khv&#10;pIk6No0WoCM98ocOjQ8g641DBXCN0jsRaILYJtQhdBzdhnj2fhUBG5tCcYPARF2isCHQbXJghGD3&#10;CsCGljYyM45rDm3w7vUEB61ff5gOqsxXfSe1S/wUKOQeUg7+J26MIxykNpXG3TIgmML7KWBz/Bm6&#10;mTit30IaplxRTJoYFwxspjPuU80O38GDCGQCyhEEHUKlRofpjj4mIREbHakMDElhEzYK7vRKREA+&#10;jJxcfKB4sZE2aTih4LUhF6ulkjEq2xAcBL1VZvipOiSwZRcDLWc7hk7xBzh9Ttd3HTRqaBPb45YE&#10;Np2whsX9BA92UBIlUj6lsZ3heyjjWA7Peo2NnlSImy6o28efBx3hkTuj6scZIBrYPFNIcaffWWfJ&#10;bZ+G1VSyVraVY50dYjousksK8zNasHg6iM3zTHsrMkkPTuEOhdDAebRJ0E3kNgmr0fidb4u+Zqfo&#10;6ORND1hgE5GdirJrCGy7LbDJs8kcuQgobIVDVLyGJbM9wEK9tgC25WAX07LQ5wR8NY+o7wleA9fY&#10;wgA2rng7xkIwPBhlNPOejQ4HV7SoPFoCW0hsBjZtF62+liGyTcil8MwaV01rJrOFktJAD58bPnw9&#10;qvunvsbgW5r5/Rbj2bS+xkoYGz3cT8yurxC3umgutHYPslrg2u1s5By8f87lsitBrWvswdS2J9jr&#10;3JtaXrn/yMFzUxGUG7uVJ1yDDVtYKHbdacxmXV39ah7W8p8Eti/X6WAJbCmw0bW8VolNMWwbCzco&#10;sCZtrTUVtsZX2DwrYqvVYROtse68bWcr1qCuYTR2j51Hm0O94CY4p1FcA9daqb3bet31ailgt2a8&#10;qbS4iHxLdY05zkG4zt72wR1ONgDWwm6s4VrRjqpWiW0Rp69e1zqfnfU9veJmH5vGSlgN1OoOMoSN&#10;wcTGinnG0OfqvL3Pe97r8HzS5F3yGqBm047chXkLljbFNXdSdw0PAVi4QwPcmINXzC9Ku9TiiLXI&#10;o8QrqNi2ujK0Jhm9rxHYTuzaBYclq+koJbZGTMtDbNecziUvWNoWWbKd9/HH/SBYP9g7iD9UbIYZ&#10;2GR2gWLGuKjFwRruUBaVXyOlWJBmXoO8pKix8QLDFU/wpqzp4fA4zm1GNmtv/IJYlV/cyihtzb+w&#10;qzNDFF7jV8RAaQ/Zqxc/ZIENha2lbZtIjTzRXff/+ecKZ0NjoybbpiYSG/Vz/5uAjc9mcypMB6hk&#10;ZEhS6VQe0VTJqgrZ14knKq46yz+/68fG+Ld1QP+WqdxXBfoBHVwVg8r171uvZ9/cUhfB9mi2JySP&#10;tbDoqM1YpvNmRiIo15wmOtTDJ+MVxWcJVuG2RAshxsh9xbeDZmIvKEVNtNRxHHAAHVmqqkmGrKa6&#10;HiK8EZW8QFwbn5zpAGU6hmbWr9/8xz/+cfOd8A0vxv01LlqTVIS7F8JS1L/yN5XEySKxTdXUYp58&#10;ThdLs5+zlmLgvgWcw1bQVTCc+Ip7VERXUwhxeolevHKlGp4j4JjV9g0PA2vYge0HDjDs3Ts6MDIi&#10;vykfrZcqvYDAOAmAtKdwUiY/98spp7FSDQ7UtFPfHWENNXJmZjz6HbgrVbYJdcGOom7uGNi9r5HX&#10;wo4xAZ+FTW03wTUobJ7JM5fMxUO+UrCVwCb4wcHo8zSCIEF8gE3NDmh3gE+6qmBEBa3Ba+SAzAyJ&#10;3RTNNnWo3h3KEEiWGttLY7fVEWxhHJjGwv+Z7QzOx74MdfMLWU+PYLDl5CRfmAZVSha1uDZdGR+H&#10;oke1qGf9XoDnBvGawcSwBbGZ1mxMkldgUUn/XpNQGtKZcc3rHYWKtly1PfIxf1+5VLmUyKad3aFp&#10;6Gybv/XADXHZd8SAAGeQilaigNIjVS03gtkQ3iA2ma4J2NS5/aLm5O3zgoFaHmsYFBNKo1uV/s+i&#10;+L9RzUMA3arQ1xDYPF0AW7P+TO+3vsYGr2EQ1z2z+v9lB75hJIhmiujXQmZTmmjtvstT1yN5zZh1&#10;rhbW8lJq/Ry55Txg65bIameqIuBUgW4hFd3CWewX2ky3JB5c2RzY3nhzrSkBLqgGE5l5TfsdKwu2&#10;Qo8uvfbe6+4tdapd5s5SAlsiG/pa4wvzQwRsrApe28nw1BtrrkgLW4lpoFOaQCsoZ12CWqpr85HX&#10;lqy7bWdJkWGlbA/6hs7eecIjpxokrvk1vGfFvF7abToL9PoVAJcctElr1s20gms8Tpai9Dms1a8T&#10;bTHv40JSC1xb27kjsc2TxRE3x96P8g0ZdKJ3OCBvxfPoPoXA1rsCQpvHyQJAbYU8tiX2AFBza7cy&#10;ZuUoFTYRm0Umx2WZZIQ82W1TMhPXoZOU1yChHYNXPW3xeby2bRsZol87GpU6vGANzafOekO1WXC7&#10;hxQOSKuL6saLvuqit5+/r6t3EO/umySi8dlwknEqO7MDkwGWLCQCuK8pS9ZfUxDbsmWksb4miW4t&#10;TCUzrxlC8wqv5XLoarbIDI1fkCojrysFsGnOJT2ivUMobIqkM7CtXjPnIWttTjvA07nrKDxmiU0r&#10;kWoQ22WyA5EmGhtrFTGh2tOn+J2s6HEGdEGe4Ux2WIQ0WR4ZvfPu9e/YLpBAZWMd979uasNJvD4R&#10;++PrBXfrH95S63GwqbGmRxKar2DNLm2C5aLhwaO3lykE4YB6qoqJwvhWFdjEPaX4zCHmK5WeajV8&#10;utTxZaC6mpyb8obCYGpiz5dX5BQb8XDoKER5rd8Mr735j5vvppSEI9u4qBgr1EYSLSWYOXsAE5TB&#10;WVlLDZkMOdLeSqtw6GyepN2DWhPoEWcQ4CXlfvGacz+9vMyPKWdU9e869H2oGgGoAWhmtSkvBjbG&#10;sbHJStWfKu8pH9uD0elVhDwS3V37XobK1sck8CPkAeLI3oVgOzBxa0agZdMp9rKJqWl+QQfq6+XG&#10;FkCWCtrEgZiqWT2vha91e5VfsKv3JbD1CM2qAyONwEZ7M/+KRwbkkVZyLqRdiVi7Ef4qsUWJjzPj&#10;lUMmsDpJrDClY4bdgsDmFNG8MY6May7I5scajbm8U35T1gMT0wMD7kcFrMFpIx3KEaUwG27QDrlF&#10;RzEwenjq9EHlC4SARiNR0RhmZsNEY74QfkAdhnKGhcD2aW7ZY14zdR1K2x+5B3vSiiTSOn/oTQW0&#10;1WlwyXWOb8vwte4rBGR8svDtt3dhHNCFytBGM6qH/Udca+O/pdrOpYdrVpnUgBZeTD01AaFj5jN+&#10;3mY4y2qx8JqYMeYjYn/5ecB2AlbDPP4lgO1rswlia7tdKQd/wyOKA1SpBoy15lSXsengYx/7LBEb&#10;CBpaWTfEe56+5jbDBxunLbG6Vz4PUxdk7pyWZ5rX9CaTn3dFrKNcpk2tBI8FnZ2XHcCVlNg8/u4r&#10;GuN86dJre+/Fdt7b23udQsdKGvyO1NOa233LENTgJmDtqU+90bCWuCZey1YHCWweEbWe/3wBW4Su&#10;xaAFycwVPngZftYuaC29mp18m/kq1tag3YFLO1t7V3QKXXTemfkJ2WrUsIZZYlvCN52PT1jAJn2N&#10;1cAXHRGSzer2pdrZ9QXIWU7T4Gd0znR8AiuF3p63tFdGGBukhrbWLmCbt+I58O+8CwHExl7rZV5A&#10;NbdC97lhzTkG2f9cMNNrWgFWfCWBjUuDixc3IcJt6vqOJaNl5Q7gTAfe7CH1nJju6K72UonPLnyZ&#10;GmC3Uvu1ROB14rc0Lhq2TJTZmcA8qYEZeI3gte98/vOOX3sNFT1Q2Lq6rhZWApm+K12Z2d7AgOaO&#10;VnkaAmPMsOnHZm1t1YEIzoBH2V2bpDXhq8ZQ2HDpPnStrWWbMO34tuNobPcb1zBEtsv3pd+a1dVD&#10;YhsZHRmd7JgcIPfysNW1M+NlsAVZqyP0tcPTktQmp+/Eh3jTxMTwQAeIAKuJ1/By9eNuBJYITzqs&#10;u29qaSkcoq6ddi6VLfSa5826VFHTg1EK26jCnBSNjhYzgIamLMgBkApA4CuAiNUeqVSIbGRE9qsG&#10;Gd44p4eWuQOKMcZVyxX1oiJIb6goVdYjdyj62h83H0YLGsJbymylamUIZCMcLfIzVXYDMUxNPyEt&#10;DoVb4BoAJ81LFxHR7PB0fVwdS3LztD2eSj3IplQ8ap0McMMPOzKSsHZgL3TGgbDNI1OsOpquVFf2&#10;82AEsNGyVbQGoE3jnEUUpJiGU0T7IVSlheoYXlMzB5diK0/ekrx2Oogs2xxspxXXPoOXskE1zaoh&#10;OIwFO80ElqSmsTjPY/V8xzdLlGFNSTtD73dktHMUtt//00Vph+TPRvgcP+O/Z7AzopYCIvtmMkfh&#10;zFB1QtyVUWka6tIE7pDQ5u2OBo8pj8TgXNGwepbjRMO3Iu3Udx86OUDcoP4Wl0G1aYvGKIOQG4cD&#10;07o4OjnJn8zpDRscV7aV9VTSWJqBjYq64pNMPLDAlrgWSHfwFMobopQrd8Rs3KM806S1GCPfIIw9&#10;KwNPJ7KxBdfJY8qirIMbrOQ8Fl47aGTzBsm5jyjBbf8xO92y93lNAh4BXjh4z+Cl/kxna+jWirDF&#10;XtOW17hDlpc8+6zzuIvEATjNblHtBFyzUNjwpH5JChvAJlRzUQ+evP12BmYu43+KPyuALbUwAPWZ&#10;59zxyiNv37//CMDWGMa2x8DGQ+wQ2JRw4XRTDnlNvtArzEYjhKa2lEqudVFrr2lodyCj8zubTLjm&#10;uS52grVeaO26naXniNUQuEo7d6ZL9FfNcc3vBXrmg1Kkh4awlYwlb+fVAWwswVfaGOaTVfqi1vkf&#10;rRVd8+BaIEAZgl3JjtV815JOGEs5DesS17qCtpwSgBN3520q3iHcU4+qxLUMNXs+Lw1uAxSlg/G2&#10;Vr5eKH0F0hXJBGuNaGtTR0tus6s0eM0RenogXqil1Z/jXlmIateq69SKXjYRm8lNdkFcW6PweSts&#10;GMBmwSiVK5fALYQrtzpXeX/kLRQpc4+TM22L1jbnEzJE1ZTKmJZpB5l7oBk2jT6/v0A6/gZcne2k&#10;CodrV6+ryfE17YklHyJ6L5iksGwFj3F8O7im5UHrayrpwa5rRae/cuFAzQ6i5tBgNrl7/TLdkSkI&#10;ufNvCGnNFmdM1jWlAl4VOOe3W2F740MZ2Oa0Lfylie34ieNHKe7xc46j5ftl+4S9AWosNtIsVdgA&#10;2eywoo4gGP5BVd1QOAaN7fBhPEbQhYO+vnXTWzZsH0Zak59R/7iNqPDsABIccfOTzlJ4dItTpyLZ&#10;84IFctPcCD4PWYh601MW2E7zIdCX2jqOzMjlB6jhtWLPjoq3amxeYQKfrsS0MtsQCFfGYDn2Us/g&#10;NCWJQmt6dNw9AMxrb2Yhhq0CEuIPdQ2zckXFPihhK16Ds6iqxsKZe02JxaS9Yf390W8KTrMflGmu&#10;OZfAww9FbWiAzCkKzrwW4pqG1/fQAcmwBpdh27GxvWyMY5jENilttxzYPoqAyKMAW38PX0T1eMG9&#10;ypZ9alu6ZXTL6L4tAFMZLq2gdEpoJNXAimQHP3zfaOAVi1mNDVwTl6mu8N4AtrAU4E4zmc+cPhDX&#10;fJILa3hIg9fGUED51SWXGcMQy+goAZLV2WG+o5qcEtcPRyujNOS0GcSsmSH9IYxEy4PDZ6r9U4c+&#10;XQBWslpsnsSVCSCBTJpgO6usRZeD82jNk0UKgh52qRDZ/pcCxCjFxKlJ7YTTOIHcJwdwUlcmI3oN&#10;T/XUSaFQEJvAZOsxPtwhbDbRmyQ2LEQ2O0TjgsGMTVVBjvEC1WEVsKU/NAPZmIrkUJfzsL4WdpMW&#10;9ohcKa25sIh9qBycDTDjhAoSc9HBjGyQGpPYM0695dZny1maQbIX+K/E+B8h4zlxbI8BL4CvSJaU&#10;UBRg9uxTp4QgBg/ZVlUhYSE/FFBUxkGGu9n2tJzXvl2cpnYF7BgUgzYrYHOXA2CPym3hDmXjWfbK&#10;Ez03/u5hj5z7yCc9CWXs0u2J8FrKiPL/Ll9+Tt7Eu47s349H9MjbDx58SQOw7RGIMUhv5BW2PfYM&#10;hyWtcRdXL6B8zlvSlSRFlkBazjS2pIpzs9ySe3uD2J6DvhaG2JbAls7PprzWWvRvT1xzY6r5an8Q&#10;nQucJCCLKH8GbP5Tn/rRQLWkNalrAWwioJLLmkUz91ZwTTVDaFKaPeXTOype6+3deZsLwDV0wEL0&#10;E1LdzFLrfcXHPl+YBrAZDnGTir3YMv+TA/lCG+S2JDWP8bbiKBNDgb4ib7S1d97zrqWv+wqATT5Q&#10;9tjTBlesWHBBb2hpxyAQBoWxKEd0kcp1FDwW5TzCXej4tMG16xZl+oEwx0e+Hm3emwlsx3cd/VAB&#10;bEdr2Maiw9uZ+8rtR7l0Nsjt5s4db3pB4Brbzx588CMPfrVTDRoWtxuX2tnhtF23Vu3esz5a8W05&#10;c1QdqaFFssHVr+G/HrThXj2b4KohQYuvr0kjqd7oRgbs4l1GNYzSJlmfLvHtao5qwBaQF8NrBGyL&#10;1jx0Y9jCNkFshLEhsv0SXvs5wGabZULohhPHN7Vd/I6fpxnctk/Z+UYk1XrsEwBadZK4nsNnDitS&#10;fFr/fE3CF+vBtW/99rd3tYxNKkxb/YVQRwRKZVgPWlLmpSLYQmHLmrnSy9JamhywNspuShGNrIPt&#10;oBpa2TipomR6wiM4bvlQoEoqW4eJDTJTRJtozi63Cg5QJDlKAVtgw1tahmR4pMJtA+OK/Bo6vH7z&#10;+hDYALYOvnu8VJmCzhJVkTPoDE4ytzk8zbmf0Bk8Fu5O0xOxZC/TNcGYqY7bMN+sXAQDWpT30BU1&#10;PeDhMrgGle2Fy0xmYbfAZ0yO0ceAeRbPjI2U+9w4IRAQx2if0h9UrHcfKYz79r6dPYoo4qJkRflE&#10;6bfFUK5yfqDGZCmw2aYmyx2jhXxWd017ZtKYaHSUhr0iItp06cBUxW7njlr/2T+hm7lO3zkhbMB2&#10;n/o9CYnqmlLx1w28xDNaHshYtwp1YWoeUQ0Bb16wGM1rrHl+CLXjjkP7d5/V5LIVvC0fzBwFDQdP&#10;I6oJ1Mg50F+wCgcV/mbDaSNkZBC+hgoKsD06yjWARKessJHsUJPXtLjje+heFuDqIthEU1bgDhrY&#10;UiOrpZDqVTxcwJp2NySuebQlsPl58VrcXNgpPdXNNAKeGM1VPQxND4Btb7mhm4j/DR//TYN9nHPW&#10;b3x8W+hrbfqfYaGyNcJVS5TuyLJi+ghOnn0rwNb97Mx0dAFd5p8NsAWu6SYzHGOT7qVfKwLYGLWZ&#10;2L62YTbARrFdPUiOAQakCdU8cHxP4zdXW4HlVzzyyivYLj2c2MDWncB2Xt7E49HXJLCBbEcO1guI&#10;/GFYY7O8aFRDZVuu3xZvS8lRlzni+gWarK64ueucHNEHawXTZMs8hsJWw67eXvjsOjFbCdvJxsy9&#10;1913rj/0/I7y7kqVoWYY1T3m21cJsKVlHBkXnGcALyWuZehaUF20PoDXBGydwjoOI+3gDZlp4JdE&#10;uJnuXVHaeaPn65yxuqcVc+VcmA16w5RvOp/yufoK6yJLIOup1Ts/dxjSYi2Z3WzFB5oD/a4IZGON&#10;vgo649sLIOfxSxSwcagT7KqrLswOq90FoX2Qdl3wx5uwSLm0B9ACG5ijk+hX1fUFex11WZQkTKLN&#10;FVVJLgQF4Bo4Jj5jyFJreQqnwWtpzh39ME3tUe1ALcMaO6yLAsBYL98CXisZ2N5kfS1lwMRLh7PJ&#10;HQqvsSLykh+K3tuF6FjijmC2N8FrhVPVoW9CNUzoVnDam/zjp7bGKFviI4gwSc4NusLieQQ2Gx3l&#10;1z7UeY3//hSiUc7juFNF02ZVwmPTUfof7Dp68TvDI+o0UQ4OkGw5NoyWAK2x3r1+ErFh4PD6T8gI&#10;iR8eZkNf+xa8xj8mc6ekP1SIEiNYG2IDk6iAUHFXH1pZXQOvtSSv1Zf0aN7aoJHcMBf14Fm6TUGF&#10;+DoJd1K3JUCLVUVuh1yOXqISDIA70MIYeEbpjr6KuAy5TWl/TLqpJcyGVUZ4FUFu+AvFpfAa6+b1&#10;d1cnO4aEgGV1qyrrw/oVkacGA2w09VTNNLhMIhpHaGYc0B4CHc4pm5wCZM4KFVgVXd+R3RhclcPF&#10;1IqsAzZ6LUC/w5bRQCdktAPbpaaZz4xsyXK+jMhWreIPjaajgGJV9XyjZ9ZeNRhVYV93PVDR3LI6&#10;dTJQClmpF9OAVj2S1TyioHDU9JDlBd0B4sFjJ9HRLLCxS2Lz4i7qjN1+bGpqGM0TNjyTwEZngzN8&#10;/AC/5UZgKysxImpnlOG7dJQWkDajinkhuZ0BngcmjhjWbIle5rY8z8OU0ugykHak0NdCpLPwVm/K&#10;NUBiE68ND4zAZOHbn5auNllhYpo9tXShYWx4ePvpokmkXaKS2FxErdZLNHYwV6GAAXQSAAPXQmEj&#10;q9S8FsjFcIpJId3+Q7b0hvoFGcDGUBg5B3a0xtNSZmp2zCNXfBwFRQxKDxSNqQ5MCdD+yqZd7NMC&#10;2ra1WVjbwK6tSd6BY+YlChUF//Xqbsa7GGQmmuw3qgA2Bra0bmbPy099v3ktUw7Unupr2JxZGImh&#10;PPKX95ztbZC8puNzitgqZYDwueXE9T/x0U+6cHsCqvo1EeHm8nzmHZxf3/ZxR3bvfxvAdgRg4y9d&#10;A7DJew2OmdYwE9szX0ujBP8arb9t9V6/1Au41zqFYk7KO8/gifqMg4ZL9yKo7SSC7brnvKhUOqux&#10;3Vu7KakPpaQxgu22xLVCDtspfFm2rKiZEU7Rdc4GVQBZRLOZ05LVAtcEbGsLBQ7JqgQWBUSViixR&#10;xiyppq7ugFcQ24viQiOtYemplLHnOAQ2nsf8GkewrZWPszebToU7NMuvZdap5ovWU77kAXUuPaE2&#10;vZlz3iVxTXU9bO2vu7d36caL1uddvWbxIAajRDmK6D9lVAmZKYYQ2yJE3/zG5I72NW3/QVlW/Nqu&#10;r9wfzs8s7eET9h5j0cqA+9khcWRzgltev/3gVylN8joMSgIPceHeVhQbic0RbP5SXZp48PPkGmR7&#10;A15FcugyPKrkL6CJOQNUvBYGjTqbojADF2qaKS2ZDEgU6fHqLk2GjBd38K43FA0hsum8m+H/nwBb&#10;C42nALSj2+7XXoXZQmK7/6LiflZnu5/t4t1FTWtpn91Lg9EnnByb+gEcg0tz/Z0IapPUZOBM8WuB&#10;F9LXIsC5e/vwdEWVMkCgSgd79DaUCoQJhZrf2RIKW9TraKSzhd4uZG21e0k6ANwm8Lv2D5H6iUI2&#10;M0AxCILpyzAXgp6i2mkmFQmqBi1yCRhAN+lkKGsIbc6oVCEQeAyoqyjMC5KpTm7OCDbszorqzfaQ&#10;eMG1ypD72VPH1k5MIEsKG/C2UpIaOyCsn5VPVfgYBwBcNCCA5/ojD1ThaxhOUy4rZUERbHKniuTK&#10;fMi0aC00tWAyerEHusl0pUgWhZSYGxseKauVAh+hAnFv3bLPvIa5CwOrDmA2ytFFfyqoDd2LH32f&#10;cMzQNpGF2DCG0Y6ZFNiwmLWxbxTYsuO7d5j6vmMacIhul+jZZ29mLengMGXz8FU3CmwVQLJSFVzL&#10;yV3gGvP44H39cCV8qP/sEIf3nNz/aaArTb3as0hHbjl4vENhbWK2Y7cwMFkAW3aj0hnGLoyDUy/d&#10;Dt1PitAQ2URpmDCNk9HpyeFRyuENT22fOt0SwGbc4p9ilWK7I72dqbKxHrvBSIbpOjOpr3Fb0ZtK&#10;1xkC2ARrGQFnec0rRw8ksNUyDn6KezNgL5CQhSRZPkj79JR2E0CnV7+l+xrpXKK1N/96bOyvhrS/&#10;smhogLXcb5OiXahrBrZmBrXsscK2XE2vIng+LEv7CxXzMGnNx+e7/QhDc0UPc5v3yvSclfcBYMMl&#10;yiMmNa+YW4kubkyX8Pfj+8rv+KSWhU9c2PyNjzoojezYefP0bLCppAfW+HTLwd279+8WsB3ZD7Ad&#10;eek5MWzdGuL55axXLGxZKMqLDAZwztx9EWDb2FlrSxW7hLeMYOtiw+opzBFszwHXdu687rrS9UoR&#10;xXpL95a6mmQc3NfgYzWuJSq12kRRy7pu7mwVhZnY0NQ0Op4tEg0S1bSbz6RvNa1J9lLOg2HN7d5t&#10;iWsyU5+IrbREHNdwA7Tmy8IoK2wkzSpDVJoYxPhCfT1pfXzo1XySpnc+x1iWjQwCzdaCZizJaoa1&#10;ZDXP+IVZjo1vLTHPHlrZvBIRX08D3AZLvSq8dlHbuHF1Ox5Ral2405TXIDWww1CyNmUsodo6pnCN&#10;tq9eM4vWt9TzcMKBMS3XsKNygt5eTGT6wc2ltS6VBmnBWqGyUX5Nfxq98BqG85akBy1yYaZPVF3c&#10;TVDopIa174S85hYHWKn9edf2tpLGqvtNU4Ys97RizUwF7UM8Y/SeQRZimtzCvCI51hf0lgxhS58o&#10;h9L7HtIRbGELd1laO3r8l/cnsbHe/8td/5HXqM7G+suLA5t5jU0S2zd//lnPTUyoLNl6kkTvHJ2s&#10;TB/mUPYJ/uHaPjX1jje/+VsOccYnumFqeHRgGq8kuX6qLloWq6k6xSTYdjodomlNc0IXnqOxtXiS&#10;1Qe+/wlUzS2TUICWBiCpNCwBaqoF26MiH0Spq4cT0WxKdxhQUQv0tCoAqdwBZU5SEEStQYfss+Uu&#10;9RR1k4Tq3evDISpc23w3FVx56wyNLscVCYcSpIwDDIVN9TiisycBZKxIaj2AE45QeUl72PVzMyXS&#10;5B6NlqDuYGC3KaSn2/CNgnqF0tbfMYAXcwwmwxM6EbLWAUlebFoKXiuIbQq20tTwZEfHSgXODSHr&#10;9U1TCy5xLSv67mWl6+l0Wdg5g/cRZAMqTV9mLhlnbPaIol3u01St/q02TtgUvKbJjGDLBgfM27q7&#10;2XQKsA3zldAkZ4LVXFLtE2dIVkEMjbk0MgsUbFgB1lRuOXCtwUYqKvHxzw5uJHdi+8kjbkxVp6OF&#10;ozOOZLkTfBWpo85FANmC16C8vCvNHkggjoOXTpGvSjKNyq6xDYNoeEFBNZVdm+SQ5NCx4dOPfnRR&#10;wd6dpdiEIAa2+qQDRoLUUuuyR7TB6JNw0JfMVglsSWy1FqIpsKU/NHmtHthSYMuPi3GPeA0oVIm6&#10;b5w+sPfXb77p12i1YrUEtjxuNEls2wpkY5XMdpH2mkDIu551irzTayKMPn18aVleDCP5oJibK/3h&#10;hALNnlYIbDAX1JUpB5l0MCvng/oc+P607HSQNT2S1/zFADbb3CsXPmnh45ohG7kDtoPnzi+8ppDX&#10;tLvmmec8tHv3Z+A1EZup7ZYGYNvKByvlAFr0h59V9+Yigdq6CyfzBYvj0f2zCVtlFTYW7LzeUohq&#10;9z7nOtXkuP66668vmdd2yqfXVdDar/5Q3zGhFiQHr50NLKNQRvDa/Bt37nzhskArDFabb17zWVbx&#10;OEttxYX7jGyRr1lSOdpawmdDXBr3MnZdvUhA1khr0TE0i77JDSrna0iKS4LXmCb/IO1mbG3XEpTF&#10;6wMPU9UTt2EBaUa03GdTg9yjR8UBOzbhGlLSvKetKA32rhgsDV5YAKO5wsY1MNfG1YsXo1m5Wiza&#10;mqEsq2VofPVaK09FQ6ZB3KeracswW5fb8fcfpwTbUYtr6QoNWrORZOBrt3MZX+nVS5ZcbUoTrKXh&#10;0QzPcO8SskMHF8shukjtFdayQF+R8RktCfhtosvBat+RRKeX/EE9DhaVehcsoKPVC3bsyB8Ol+pt&#10;MNubArBiYymQzXwatNoa1KbDcAzrlCVENxUXCfMXYcGKwiEP5VaiZ03N3aMc2y+IYwPYWFWPbdd/&#10;0tdkjEcvrrDVfKLaa6rlCbd+C2LbDKfduX109O473xzApsprU1Onn/uA/uEQs516Bq2fRnFsAR8D&#10;1emRDg5xoUqZUCAccShCtib+z0ZQe1LjFTNbm5NIM1V0AucmLjSwiG6lQyOVoXHyWJVHgLpXVodQ&#10;iAQZCZ2NEWrjTA0hcZfCZxxXGGg/NVNBYqM9gt6m6iCVcf2QqsHG7s7169UivWOEwmUiPu6lc4M9&#10;nDhE4S9VxkUbI2itpwcOc9pnD508oTchG99MZT6KTu2OXJPn0gkKHKscBxZdExhWVkeGhWu3aJXU&#10;ZUNhcyaADxiMbBHb5qtobNPVKm0N+CRgsbzFvOa+C2nCN83sRWXr0G9G1Un6R4xYmVPAmH1Ex8rq&#10;SpXuUm2+bGCLPcZYr7B5zT6icR3P6pBYmvp9afDamRn1/eoI7ex9MTmD7ElEvzzVylfRA783sdU9&#10;SRzbmX+S0Gu4Lp8++elM+syoNCyHsOxqoMTRV740ckcZWa2t5c05skuBjZK5E6N25mPAGdIa2aCS&#10;kqWrjY2OSgQ9fXLidK3lUICRcKm+NVUobQ9wYjo5ZqelgQ4es4XARhqpqEyXjXTGtYOMIbBldBpb&#10;VvRgTDOvQWp2mirhIIHNj+jINFmojLfcgnQ2NvaD7cPDAWk1SuOoCbFt2/aNb1BJx2XYFqbC1tSU&#10;N8mGendr92ulXBXyGlvC2a0e4yxmV6n76Ykv3S5PJqFnUsl0hIXCFgfg3IlZuURVNddZCoDa7SK1&#10;BLZzHqfBQhbkoNjZ8mc99srHkX7Q0hTYbOe1LDBsFQ1Bz2kS8bj9uz8jYGMljA1oi0zRBDaTIgwd&#10;uFgn7bUw2ci33Req6mEea+6+5FJjF4Q/xHwXyaHYTqz1upKyQ0syfHs788Z8XYMtW0bgWKASwWYC&#10;IiPbU0kYfdELl1i/UnYnsldkHJjWGp2h8wvUsS1Sw3bM/slGXMsSvK2Evy3qauWF6xrFNXJI16lt&#10;QdymIxvlcZUGO9/GubaAyCjBhv7W2Wpgy8A1bxgiW/adYsgX8kSgWcFpMZkJDqpgpxQDRChi19oX&#10;XCRLsW01mFbCBndgi0xrRo0AmijzoZFVbTONaZcoGRG/dnRX9qTywqF5jQO29JH68L1f+Qo/CrAF&#10;rmVqKCKZ/sw/1VlSQ1d5JAevAi6VKMoQndqNRwI2pQXwg+SDryHRAF5TmjKyo7JleyMqDXPttNvW&#10;rYXXOIs0AV4nlY7fgWvnhoK2Dj2RqehOpfapfHDW+lBpEXVbyBb5KprLylakqz6UW4nW/xk5V9TF&#10;2JLYdH70Yhx+P4Ym9wvcov8J2CJHNIaTLu3NvxAgDDbx6NOn3/LmmzbjHWVdfzf9nk7e5X839N/6&#10;v71rzvD20RHUtSoD9cDgKCWMTjrzYKzgzUbtLGktYaxJe9EWb22hsynz4OTYUHVkhAanNL0iSqpS&#10;wRfaJ0gb6lBp/WpFFSykr4EoUB3tRgl1G6ENfCUK4OInRaE7fPjuw9ACgey6kUg2mlKtx5Qjqp92&#10;893jSqtEtENfI41RPRIANsL7VVBNzk1GztUQVBDWI1yD2cRqK2FJrru7lDBN8pv1NB5An2MCjNPq&#10;LE+9r2N6OGLTRGJTU2xavFpes2sykg+mOAXagujAiIHxlWpPv1LxeOhpRjRWGwKbRjWi3wvSoiL2&#10;l+HP/tEENrybtRA2N//s2FtfTC2RjrEmux2odRfVhvn02NmneM8Aih6/1RDYtDhNlHoi9KFNY/JM&#10;ZYiYfrmr1QHBxYzzYtrhGf4YEDkrI+SPDBGHN/WSBz5d10vK+zRP5RHw5cYHW6OkrlW2UyK5tLzV&#10;kltEsR05cnJsZIBF/k80ZIbpsbFhNZowqk1MnT55WjHwvO7gK1siSxRikjNSwBaeUCyYjMP9d0Br&#10;kt/2BI6xRoKo7VRRha0gLJBu/34BmyxQLo1MAftDQ1rz4EAEa3vmPVvsNJmxc0K1+Bs09dcAM+0Y&#10;61Ctucb2cQyNbVNIbFmKrblF0uNblDbqEK+kItAsRLVb2U6xO8WZ2YRK/tLFgCyxGR0KTiCwwVw6&#10;8+A2B+8Bu2aVQn/P+9+jNge0SQhQi4aiSj84r6knzsw9RcmzVWo0dcWVT3rywief98pjR47wv6SD&#10;qs7RaFeq7C3mQLjG8rbHdn8GiW3/bplENsqx1YRIN8Lng7U/N1nBUWwYw0Vdom3XdhVA9przBDZt&#10;5qykMJYIYENjAtew66+7rrWTImi9JVJESyzNq7D5DXQHfYMNR2XrC0UxBbDdht34VHhmHR3hg7Xu&#10;ixK5qa4lrkksa7XEFj2zCKlnSsB2Pq5xyb5Vm0Cx3m580c6d0JjrrEV+A5v7iVIrd9mr3iCm5FjE&#10;xhc01YWGdzNWuu66Gq8ltGXkmrDNAyFrBjh2DcYMYXDal4A0UG3FvEEivpb+R4dl9i0dHBT8yIpC&#10;FQwQyuDg09qftnj1GjU5/W/VmxNHATaC2GSBa4yJbJGKUOQd/OEPf/iK5LV0ZNqEbuhr1zn9Ygf5&#10;DV2kNxSdoey2ZAv/LaBlT2Y0NwjQU/TaV//wmquXQP7P68XUEdQhb665Ycu+U1Qp4VCvy87xbvRu&#10;QOed6IuCM54XsLlsCIOIlj4J+apXK68WVnOpN1Fe+5z/CyPjwE5R+UQD1wLZdl3Ezy1ck1P0PwHb&#10;N1WE7bNiNtsBzXU7uvl96zffqrNT/JMBrxngpjY8eq7+k59/ORhPdc8Znh4ZRVYjJkkNx8u0eyL5&#10;gBQ7amecPAfYEtES2VgzEyHNFwLX2HTsHNGJSeWh6t/3KipO39BAj8viqo5uNVpPsSgvsiwfqIq1&#10;oiupgTek4kK6CGbjd98NcLpdKBOqLFcpDx0Wp9kjeqe6ic7QroHUSsNEBZ7jMQlpKoLbg0KGSuZ8&#10;AWpxqEe7WiGgcymXlAobbMreBO54ghxSqXDyhfI0xnNuh+BSuYpg6yA3NDBsysA2tZ3VdoCTwDhD&#10;lW7SyIWC4IZHkTJpKOBqufusrzXaXs+xxxk6Xia+j/vMaA4/84u90/umkJa2ny2vVm+W3bTlThZj&#10;3p6jItiQPEkUBtiSzNy8Ha2MlF4EtjCm1PjA+cRq/KUKxmSHzOgSS2EzvIs/Uf7M8Un/U9O/PvnK&#10;bCxlq4llng15LSuzKRcitL9Q2Q5l3NpuZ4rmgxjiG4h3coJUGnygQBoOfrS1aDQxNXXy5PaTeEFt&#10;lHqTgaiPm9OCxHZDglICW7Yy+BYH8oiCLRHCxrmKeTyQHtEar+kV3fSmQoS7CR2O1cKZSS557Vyj&#10;zJqu3WBc7A4+SzvGqgkcwfH3xrxmLIudj+qQzXPeJa/JvmFiC59o20UbAEQjTO3UvKkby0YHXm59&#10;duELDakt4te2OSlUEht2+wmfKdPAk3ECc82ZhW088X4kNiMe3UNDYgPZ7jlx3tOPjU4MmNFJ0DX3&#10;iic+6YkPO9cvesvbj7x9Ny7RI0fObTIVSQfOW7iy4anHvR1QQ2IjjC1C2fjvp1vy4hWu18HAqIcb&#10;AvieZHxksfqoX2TLBVIOAZ/UxJLY6nMQzq/1QQCb667Ba3hGrys5SbN0myLacB/mWxqNKflXW18E&#10;qbjRwfz5rNavbrxNJs0txDdLY1fXAtfq1TWehc/c1An8e9OyNwVnlbLBQeJaNrXSA9AaM/VXYTA8&#10;ubyHA8FalsulwymyGrSmm8ySTPn7gny3tb6o04IZH3d9FO5IahOdRK6oWY31ZrogWFrznE0nJjhe&#10;qacAEtQyOqODa70rnjfrwn5trEK3NatXr2bDYDSMSS79b7b6nl3HFcIWUWxGtNvZidjuJw+BKY6E&#10;a++VvLbuZ84xkMaWuKb2Ca3XBbAtevA1S0qDVw3iDNW6KGrcWhTL3p8vMK0F8yF0PajWoV0SajEG&#10;QxiDlDKbGCz7JBSgiumoJjAS1kdNYHmDPctMFv7QRSfVuusqljmir9HAyeo5/xfWcuL4L2lxQHUP&#10;arFhBjbZthObNlxQX3MIG67T4xevnKuiuQY2dxPdq7lbI8Z58zNW6cz/arxvs/tt4he6wecW2H67&#10;as5ptcSmEhrtIon/x9FIEBurqtvHN2s5Jwe0KaSZ5LjQfPrkmNIIyiOqV4GsBoaoPX2PgI00ByY5&#10;ZBjqr2JDZWUNuDIHO+aJvlc5D9gMOwzzuciFGlmNC9juVJsDRbCtv/PwQIf6wsM35UDBKsAGaRUu&#10;zZVsco4yruzvY+1bqWwDvpI9tW5bZRnNahzEpvA1p4n+UHV1DW7yhrLrL09Tr8OEJlKbiqah6vXO&#10;MszkxEQAm5FNixMPZFMitmnVDgZQVwJsb0uHaOz2Oo4twK08JOYBfsYrt9S6SfFejgoeHMNtqvMw&#10;Xct7DgA+mgpjfzqBTXMc5eoINpRVhFV+ezUtzQrbiCqu6Mhz7PnVVxE5wVziCjuqnKieXt9MnUOU&#10;0n5kt6qv6tmKu3eePhnimjftwnwUa/Lau2TPesm7XvKSZ70kiK2+AULxYHpVDx05ePLk2PapWGUi&#10;tYmJiZM0wU1rAfruOHhHEte7iGna4/xMryaytMgrOIWr0tcd4uY5Vl+H10xjqzR0s2wFzHhpdIZP&#10;xyZ781oCW+5dZk1X4+38cHqC4zAdHROsHTwQVoDaTxLKHL+Wu6S3xgofANsmLJnt4uG1hiC3ES2A&#10;iCj6LKZrUtOQjr9osPD+wgfK+BfW99RZJItKLts2u5yDe253awTah6a+JjvfnXpF5mgWSRGEks1d&#10;/tiHXXnlFQ9rzIE4KJfmEWQ2+TUbrIWHnTVwxdzwpeb8MZyhANtn3rZ799sFbS9G3n5bnU9USwLb&#10;3IY30lO0vjMENyxs3kH8eUYsS2zn8podoh/NqWS6rhJkdhtwJkcojlHYbSfEtk6lcMGbJsTGBIZk&#10;Bvs8v9Um4Qp80Z4KZ1LAsnotdESaQWPJNW2oa3hJMbd/R5xDjfvoMgPbkgZcE/Ahmy1iWUIz0fpL&#10;vux00euvvz5QDEUN442wGMBW3P0qpgLYorlBHLnN1KfgtXvNJFnbI7ktA9ScuQDAcXeCHS8xrHmE&#10;b+k85TK5hGotBbgurf5XW26sXi6TIbDdQ8lcAVsqbDAaYyQcYBxofO8f3vuh0pIU1T7vEeyS0vaC&#10;N5GN8pzr1OYB/lrcvlgCG5F0Jfs2MxFC+7Xq9J72gq9yIvfkfeCaiY1R0WfmNVochBtTiprNF2xx&#10;EAF7prQXwGvMgGvMelpnvovL4jS/a22kHYR/VsZb5/yfWMsJ6uZaU/vFz//+NzlFsSjQduJCvHZU&#10;8tp/BrYtgjVBWx2wPSBcoy7uXatCYfuj63b+9KanPECV9LvOAttdN/DN1FCUaDE2VUDooFKqA9iG&#10;RrZnF1FjV1NY88T5kwuLMe84PYnz0poMoWLKf8QLWS33u0osjIBnEEzTOUHvKi3i3qewF2IOyFVx&#10;Ldkz6GsmNpECmICQRkT73Xf+mJYNb37z5jcr6+AwaFNGYnOxXT5N3lSEMqcOhKMT8KICGo7OcIP2&#10;MbiALRaeT9dcc0/RfuluJjxDHLqbBtXO5Y5x+0ONaaxwGm44VtnkNIfAA8QWUJVFPrQLTyauutHJ&#10;Ki7h8sq+VNPgtVhsYJsENhRG3KIqZ5Ie0egfyi5LexARN8wRF73ZdLGxz7stDz369rwK91WVGwwc&#10;joSQFi5RKt+O6Pd5mCQEckZ1Be81sWuVno4+gTYVlvFgI2eSRFGuZMN3arSpm0UV1+lZiJs8+ZKt&#10;nxZnJbD5yGut+cEDyGsveVeYgS00tju4fC60bdYx+Zzv2mDyoOCYBOGWZsFaEtcOsdoEha9EV7FH&#10;lPUYElugGFuqbEYWrkIvZIcywcCSAhuQZoMiGA1sYRH2JmOE1ljTfGxgKwp6YGSH+sTSWiSeKjtW&#10;YH/wwFsEbAWvffwnv0lwq3Eba6OlwvZ1KWw0K9TuP/1TY4VNRl8lI5vxxF9OHRYKIAmNyY2Xrvoa&#10;nGaBTailvlKMUS/3bJIoNdRmZShscq8GrtFPNHDtRJPCt6vOWrofLZY98mGUZ6unqGN4NF8sYju/&#10;kfuT5PZFmJv7xMaSuUSuWWILfY31xbvf9razz9ozbl6TCPnM+oTUl4TH9FZ/I5cjbl44d/Xzeju/&#10;enVDysHPEEyaRKDlHVdTz2MHwIapf+iLiGLbCbKVOhmYgtv8XONTquYmsUvdothYn8qIygZq1ddD&#10;o+zZugZpLY9NVfPBNCqtPXX+G9KWCawSyVJds90HrnU+5/mgYKMrlGod+CoT2JxnUASwddaajpIR&#10;WsSc3ZbMxsaT8JrgzCahDPhixACMwLHCS+pqukCHb/GVBDbHZ2kt0dmdhND/vrfkZbdN9xy/Z1cU&#10;9Qg+O5rVPMxu4Rhlh752da3kGgLb5z+ivSLQFr3uWoCtV4bSiIJYAtdkUsPEVZEjweg+VqGw6W8a&#10;G9XXFklawzRKYMtWoQVnIZ+Z1vwaA5kHpjw4w4D3khfqC4y+yiEinSnu1bSlSlM9lKI2iLdFc/5f&#10;bKFzRG0mNpCNBWDb1aSx6DZQDWKD1jA8ohcHNtNa2jcFbC03gS8w213dTwpgIwVBQTQ3/fYugjBW&#10;/fanPyWghiTRbl09PQygTQ9UUNimkVkIYkNogZgqJwM1leb5BJdU80GzmLWca4ZtT+LJsUqP8MQc&#10;1WcyqyqGrQOhTftxaldwA5H1VPkgRA0+IaQOfcZ+zZDg+v9N3ZnHVpWWYXzc9+UPpQZwGYlYAs4i&#10;TLrJwAScljZySQuC2opFLApkBkvQUQZsnAGKGtQ6blER0SlV1NGpiBB3RK2iRtTomBh3J2gMOu7E&#10;7fc873m597a3tRo33nPOd76z3tui9ufzbmMfxekp61cdDhxxPdTtKH309tvVSdS4dvvtYz3qaIW2&#10;JsPj2sqLEKBacYGqTAe4BarhDNUBX6cVV6xrsK1SRZGiuq7aHQB2Fy6cO3ehg94GOsngJu+obAK2&#10;lS9cOebaa9sANZeQIEmDxWFUrByTqRjIhtk76qyDBLZDIrYhgvUQAIeC1xLZwkJfE6726FcGDGWr&#10;UCtrwW1+2SA3vY1ZEFiFP5QbykRWTj/wyK6cceCTgwNwocuIjBnXbAa2fuisZ+TcbzB5PSmlotRd&#10;lTvWCG4jY6LLtre7kAqHAB7CmjpaoaCSqaAV6+88e92u62gsakBLYGOvedrw6K5rAbY0VDYD21fu&#10;qMpMYKT6Gnt4DYaYwq7dc911w8PGLA3fPcrIQ/eXly00tNGv4PT0DcKypDaBSghehzmZulu0fYfX&#10;xhkq3EFXc6tIHi1niFbpa+a1JDalFvhWTQLdxGsvMbBZY9srYPuh7L1lv6dnXrWVzxrYuPMLXwhW&#10;YyAF4b2XTW1XRBw+8VhPR2rje9HoQBgSEptQLYd7PdICG6KY7HW/s/3hD4a1qmairz/ROM0/Xval&#10;vj57UbExLqypBLoih5vUR9+BDEe7/PIq4ev6owd37twpiY2qMJdPKMb2YBS5hz+m6s0QGqQmiU3Q&#10;JnrjBW8czuurDWwaoD11eM3nrt0zfPVl97nu1apgl71XaytsW5pP1pupyrxG/NnXzGwJbZ/WPg19&#10;rW1/g9yf1tiUeQCCKU+U5qBal1/VkFFxaeDaMsqcsZTtKQI2aK3KU7l0WTWtMRLAhrhmg9aq7n+R&#10;0wLWV+PaARAqPKagUjXKwYP60vZqPvnJynlgczica77xosQ1TsmfmSKbNg6tr9VTaU0ottzSGZNs&#10;bhBMpmvP+sASPsHYsSTe4bIeeh5am9us1lNsamXwPzF/bO2WVFmELRQ17e6KqDVENybGtV995i2/&#10;Sm3Mwto77dJU/0+SOoVaLlUyg56o/NAqXiteW5rBdmIpPc5mWjOvqZQHxGRxzcDGXsAVxTuS10Rg&#10;cJcZLZCMI5vTQRcFvSkgzZ+Vl5y34ApsJC184gYZuQfEsAn/wjlr4e+SSBINa7zrNVGHje2Pv/3J&#10;H+A1rT+9c6JTtO5O8xruUCHbz/5B49G3C9fK69s59Uzqdrz4y1RYit52L/ky9uubfvSj7z7eiPYR&#10;SuYqSfRGZ0sN7h2KtNCWMVWKVyG2AaipZXNdCmzCtR0sWT63rLjlqUk8plfHbWcHuvs7uyXMUMyD&#10;EHYI5G/YX//657+yU9f3kmv7SzvD48mU8DVYrZ2vwSFPQXUjoFk6RduBCzJbqbPPMbzmrIPbCXBD&#10;dgMYAAkKVEQFkF4akpNhwLrKmaJEpJFogAfUtEYbBL5Mq0qNrHQBEGjM1dkIvDpP3dcO9Q5FZuNR&#10;bZbpHAY3hAMU5gJvFZsnKU4fBUZCijgCu8WdIFuAUnhC4TZmcULi3Oahnh51NhWdHRSgHYLYMmNU&#10;vNbH18e5SwJreyk8olldrUJg29ZTenu6QStaU0Frh0xlgWdpmXiAJbH5qd0b+vrk5AS0gLJCXTtv&#10;l2h7K3Laud+wiNdawGFyPwFhyo0A1nCZarPQugJeo+lYqRe/Nw7RdhiOFFGzWgzKCDh7+gEPe8Dw&#10;HQFpDLJUzBgEbEBaYes8Xu+0g8N4S7PVAXsewr57hKL0U9jVkqvUIuBIlQ0TxIY9RDFjsmhlYAWt&#10;nFagv9GW4HT4ZcOa1sMAm1pSBXOl3WjK4zH7QnNJYGOReZe8JhS0ggemeQ1zHRNMo6MeJatBayhr&#10;DGYyhtxrm6CwQWzwGha8dlou0qn/9yOKwarbkmcKso+auQFskuD823i6aeSWgDJWDIENYONAxMbI&#10;Qjf3177+lul5HeYhsPkxl15jEa/NmyLaTr90thD9ZJyN2mpll+jTKIFLDBvr6Oh4frr6Xo945Lg2&#10;CeuMagxF2sFRtp1Pe+PB++cH86Nrdf/RurIfVUWdrwV3nwjZGtnc+/0RtSL1tlDsapyU9n2ILWkt&#10;QtjyBD0PUNaUEQr3ILJdRaIBsWw2dgcAuHR3nrn4TjtDr5q1XoLWARathLLRHLSavggfqxLXcjSt&#10;TczxJOaNV46jNdQ1M5YdpQ3jS641QEzIg5CTdC9gwrZUsWbujZC4djML39lXhXVFYJofoyMBwCZb&#10;zsZMNMZM+IaSts+zfRwY1/zbYOGKYG1GczPpGc0sc9TOYMtl/32bKtJtxymKesghCpzdmetnVEGX&#10;2myeavsVBqVhKbBpIlvQptg19DV3bKBBKlkDVNW7mWD/hmctiph/dcSC1xL2PuZHF3zWwAbn6ckV&#10;BbMpN9QGXdlEaYlnhrUANS+YgtaY4g8lYA5dL1NMb+A5z7GoM0yPA17puXjNhmv00kgSTd1MhXAh&#10;NpY/shTZoscnBrEhxonYNIrZ7tzxj5qJSmNjZAmF7X4vxb783cd/JYDtkS8tFLYffeTBOn7CR9xk&#10;+iPRlPD03m3wGtaCQxRnKJXY1CJyYHe8vq6opJZlcMsCmlefLJ/18S1xmHbvbcQ0tYpl6DEFlwWr&#10;af2g7M/EmkkLA8tKTLvJTGBXUnIBAIDTrSSVbAQyYyFkDS4TGJW4tbNPZx3Dhl+UC6V+JZjiLCXf&#10;Ef2KKY1Le1audMP1VRo7RF3KDNW2UmId0W50O4CdnhEt4ekXdeHC+fMAG8gCwRW+0GewtbK5kXy7&#10;QtUoMIxL1Q9xFxtvb+/FH4h3WZ3Hewa27S547WJ3T7YnMprYhjb3qBhcLw1xhGsGtp2W18xrA63t&#10;mHGSVwViJa8xC9s91N76tjKNYeXmVDHNU4zMtWO4jq0w37231NIH4KKVdWcsGpwVChu/y9K5CF+7&#10;QGEW9RErMZZU6ri1W33AzHmyMW9kftBKTO86l+/BhoYg3G3kANAnaNcRc5p5rVI8OzK67vJKXjvN&#10;DuOvowp7fAhgo3Wob30j4DWK32pyu5fci4dNWnaExkSPhd+qDjwiVE3QRst2y2uFqbupeEr6243K&#10;Gi3qrAFrJC1E+FryGnPMj/FMlvQoC2wYo/Y+gtf8bMo2yWqJa0a1lxja4DW7QU1sltjKxMaSRwlu&#10;Xgxs9oheZDaOsSn7RD04mgjQLBT+MaMFsBVClgYgafWjoxKHnaHoa99zv3cBm03QZlxjoC3VtGze&#10;iYL+bjsR3UQp57FjkhokBK8hY8VvL7+lw++imVaSkrtLaRjWMjy1/mqBDVp7N7yGHdT8FfAa1HZw&#10;NNMd5BzWvxU6Xvlto7w7CuxewfXC1LSqlsC2aVOz4SphzcPXyvpadc7oov02MAWLOfCFV9Tmg/2L&#10;Mj7tjE3pldCZItUWGdaw7eDWePhan7RW7H7sedAafs3Km2eBdus5mQyX8hmOTHNWNFqfefHK+qXy&#10;oS51UoCAqmh5wArePYv3Q2vj6ugmr5m3zGsY2lrC2Yr6OXO3bHXw/zXGlOxSpatsDCwW1xwqpybv&#10;M5oX84Pvp9X73LY5kpCuuez/yjZKYIPWDGeRJ2qvKKcw5vaNJq4lsRXiGmMk0da3CdjEXCrtu0BV&#10;l0VVoqmGaMFeoc59TP7Q56Hpwk1L9ZTX2NRUysXWaOeAMvZcoMt4ZlvKFtPcZeIB2QX7IDbPdDHv&#10;ij2QFpgGr3mOyOZCbsLCSyTnoCL182cu7PEH3KIMCmN7zYQwE1oiFB7RENhOTQ1sL/uJac0jg2PY&#10;nvTll/JnwnqaD1+sTMov/+gXAJus7saP/OIj2UT69OCGgb5+V/KQH1LuLPHaQKYclEHMW02ruvKA&#10;03GCmfdnh3rIKyz1SYvqANf+jL0n7M1vfjPE9jcIABUJXsNxCu3AYqrO0avOoGqBJO1KUhrGTqmi&#10;ABF8AWHCb7er9TuXOK9qEmMt7WPysfbQG0FF2Yim6lmpwDO0NUbBFTqbC6+BS3TGh0hWUZQXzQ2Y&#10;61gFg52TvBbWKkJjgcfcP1TQB7H1oEL2tajwhyjPuQn2nTLvIOSr3d20kBU37DZieRCrmbaK3FGI&#10;rbMVOmzdDJ4dNbRV+kOHFLhn2RHI7XlbGb2qZnuRLfX6tOK8EfG666iLy0FiXjpDPUuLkh59PYQM&#10;4tmENzvNZmnUIFaNlEhA6FdMIPKnU0RdcEQ9Z0XI5SRSNrWMF6/29onWWLDffJSgv92Du3GzR1kN&#10;ZCnxWkWa6Ifk4dxF5JpZLe1yviAgc1h4F7x2xxvdO/RBetEURcZ2OdHAKJWtp1jR1x5Ux2VlhxrX&#10;hEmHjXMsvlkHUYfNwGbk83j4uzwiYljNwkp0Poccu3SuW7aHJbBVdaUSrgWvCdc4GQA3Wk42MK3F&#10;xmpgs/0wTESWvlCZ9+NnP0Rh+7xx7TQjDlEBmzhuKtHr6Q7GFxAxqDMmM2+hZAW3GVdcJjcL5WoE&#10;2AxdEbwmo5P7qa3TEiK2kmFqgQ1Ye70yS+G1ybMj4otEdY1sui7zqbc+MoENoyKeNTagCqSa2lzS&#10;493fihA25ux2Rkm21NJQHuOjHqTPyIxjA9uof3kWJDProIbAtqkZDx1oZRHNmOYhYc1b5ooShIY+&#10;hbR2FX5QmI39/u0NArbkNXiMuWlNmCZSYxZplgyzrDeNF8XWH9i/feYsY1oaB+ELtfRVpqmstCFY&#10;Q3LL01ed3L59JuwFZ2HqMVXZqdTd22c6dK3eLkt8oizsnBk6vv/7+kXZetSYJjcvM91rVENgY50x&#10;o6p3VOOWGdAZoGZgC+PRID69pr6Nuv3uYLodbW1GG29YAZP8X3VCatxBk4N33HabRDbM1OY9tHaX&#10;ZoK1j3/8Vx93UqcXLOqukR0qZ6Z+PfyWItuC2nKoaoiVckoK2Oq75JVcgB80fampzS2df2Z+vZU1&#10;Vsw762fkIURSp1CP44uEtl57y2sBaqGwcRh7B82JE7UusLRnXrOp2rDnAragNTlEL50QtrLK9ppA&#10;Nla47Y9/+O1dOyYKbMFrEcN2lyS4qezWKJjLKm77MGU9nAgqj+hqpiGx4TdEYnsUMW0T7OzubX0D&#10;/OXFJ4pfFJ2NACzizwuPaEhpWctDfaakttkyfXS8wJZHyW9UZKU1aE9nfy/hWMK1N7/ZrOaR9YN/&#10;/vPf1HmqX17FaNoOEjg2Stmi5JfCYOa1JDbQrBcDFhTDdvuvSToQr32UWhluVtrvqDg5Usc6u8kn&#10;NavZwCqXY0NJa1XpNXovqV2Wsg7a1XwKlrM39A3Ba+cucDeYx+K273KNitk6KB/S6kMeAPM451ui&#10;yJv7NODSpfY+xCZUKutrKXy5FzxQxueuxAV69JB0gcQ1eO3tPdIQRUftWK9Bj61CNfN0W29PdDmo&#10;xDnz2aEn+g+bAc0n0hUqiS8PxG/w2jbVKdbvXKhZ1tecc0AfMTRISWdqLNFOlY6kMsqtyHE9gJAW&#10;htc0jdSVnlK+RjZA0Y3dpzcWfwUfBPXsqq7HJgqj6IaArcr4pvJblgW26PV+2VTGn09wrYA15www&#10;BK/teYjcoU7/FD6FsMXFNJfPHVZUmZe3VvY5QHiDt0xsYM0w/lG8oLIb7eqM5qEBbpoY2Ngq/KE8&#10;T7mQOJdjND4A0QhcI9fAHtGXSGAbpLVBAptMctvENqLMAuQS2N7rZgdaPy8HqbYoqTsFsUli41ci&#10;jW11tDA1gRhUYn9F/C/HwtcbytxPCq+ogM2wRuYAGz5SgO1za6ZV02MrHlHeoWyFKL9G/txUMmA2&#10;7OSrMmO1xWR1KmzDBKGBW84UlcZ2/TQENoGaR60OY1NU255yENt1psSyviZYO8oWLtdH85sLq5l0&#10;sIUQ8ebmk4uMZASu/Vi775cdopkxYBBqwP+pblSAmkLW9l/15Cc/GUDbLkZbDqs5gg1zcJh8k6qe&#10;4aOZ27kA4KGjVStrM3Xj+gMvqkoKRVuLuLVZIaGl9hUY5Y1LZRdm/YoZ4FdKevSP8lN5Vb5Iu0lD&#10;WYMkPKd23HK4rqr/ewTZobGZ5MAOo+a+wnUqyYy8zq7ZC2sWTNu6sKlQhzA+YGlFbwPiudr2+5P2&#10;N88hQRTTbUvatvz/9EISr73lM3b+m9W0YQI4wZqSRn/1cUygFcU8vmjcoo6H0g6cdcGKw1iwuo/f&#10;Q9c+/Q6XOjpMlXPpfeqbLaylnTlDn/el8xeBeklrS5wlCm+5a6h7iK5fH/5QQIudNrlYE9S0Rt01&#10;NhZ24FpeXsrHi+CUd5DApsJu7LFodCAh76mXUAhbhVE+1xbxbD/bWLPDAYPMAht3TGWprwWwWcO4&#10;7rsqivsRX45jgth+/aNH1arseHobwEaaqDhtaABtbYijsfSIbpzU6iaR2TLIjdXL6c2d7Z0tSGxo&#10;Ln8LWovtzfe8555gtg/++a9/VjU0cg1agLQWxdoL21p7O+Vva0Epg9dQCeUBtY2M4fREERSv3W6F&#10;jZM9SnbtwScJW/Bp/ahGxL+zI6Pg2zKX5ZCDVJ2n1DseNqPKK8y0qrWk3vNAF7xmWtMAlawE8oCw&#10;oLaVzHkLLxG8yRmKuWeBUE3+VjVQ0LkS0XTdWN82oVoskNKzb31sKl4mts3AGEIfwIaFxuZM0bfR&#10;JJ7wNbQ69XPoB8rMaozVShk5oj2kHPhiJbDp0hOFa7rPN8bOI6vMl6IplYL5Ott7cOiibSav2UZI&#10;Q0HjIycE53J/a2dVG4Tudkmhee433hhtZIucy9fI+uQSPV13Ubd4642jkSFa2WX08K49BbB5QGpb&#10;DbCtE1MFsEE40UF0dIo/wgawaO/pNaLQmCqn9L7ODBQCUpRN9dYssYWExhpdDdRIlFtUVE2XRGa2&#10;0Ys11ni88INmTTaPYJoBDMuiuVgCm+gOLLKL9A5OaOSAJ8RrWg4xyCnKTDVjfm5kS2BjLgswY5kQ&#10;w8ahFbbCI4orVK5UlqJFwmWT2cNB++C0iGJLXOOE5aVEkRTYQl0Tr2G/g7heL2CzPxT+mr11Wvra&#10;VnQ155dSOJcMUYBtqu4Ij1TrLIWxiSF3WWLDh2sTTiUpDZu23GQKonqFCuhOZXuo5vGhkNYwU5uf&#10;Zx1O1zofJkosezuV0BDMdnmqf4Xax/EE2zR3bhsM1rBofmW9268xGtUC1hjozA6oCda4G2CTrIbO&#10;JmDbb08oA8SGGdicU0lKqG6zsLbepXG3V2pl68n2fPJMeKqo4eEhsY3L4/ILyt0I9GauJcbhnuyC&#10;EKy7WWIbV+DDcCYWiEbszOEpZR1Aa+UbLf4VhhiYPdqLgh5LWHmsac3Uxc4a17rca73FufiycsI2&#10;tbWdjB99+/J6aK1tBUME5pMnuvb/g9kaF76D6DSA7cRxF/aItIPXHMd8aHXNvFYuvGYx1uVukRBN&#10;WgrvExUTzMdRFz7kM0vni7LAtaVLlj61yDOo4LWlVAJZ2iBdji0MqKY8XRdcJukLwPqEit2Kz/Si&#10;+bJ0iXo0sBnJcIMyRpXehDl3LOVYR9k+Xi++wcimz8AYLpHGVLVbH9z1GsIP5fA8Pt5t6vg1sRor&#10;u+PXIsFNaS+3LxSjwAc5B7ZffJfspYqY248oL/SlT6wZ0zG4YQhrGehTjiMS10AfLbuHxntEKztQ&#10;7ajS06CyhLW0zCrVbhDPpf7c9/bKGxqeUNZAtnuYyBDZ4DUBQLcLsyKUKW0UvyhnwLfS7Smw3fQX&#10;Vrs/uYssUezFAJsgDm/qQKd7X+JVBZmo3zpGo6qWMSLFoCwwS6wmPYzeVLhEO0bOP//5ENs5pYiK&#10;F+UTPXf+/PPNaxi60m/Q5L6tZ7OBPC+AzDilfgkmto72VQI2Fq0rRW0gG+JYqbO/f2DvrRlVNmps&#10;y0NnHmweIIwOHjpkryhW1PSgVgc+X5UnwcuLn3Kv+SrEs0pgG+S3w4mqi2nw4Sib70tgy2c98cwZ&#10;B6BqKzojDmSybKvavI/oXLvos79bCaRVFzu72ynIVuayzFbQgFe08l61OxvccPbsxWql9DXPdFEl&#10;fUYuwZGyMzRnABuYJGDLUm2yKRS2UQGWblH6Hzvh2ncZo6DHnjoViRiFRJLBRGa7jHhRSw3QOxq9&#10;4aP4LWcLnnMOqGw1iaWJeJbY8oLEMwtro+howWspsYU/tJDdAtZYPHDmJZFq4AVzgijAZmQTsBna&#10;Uld770UjKTQmufdFgtiwz+usjLNZafcLU4SxmSW/ElVgtbKFidiuKHoDNH4uPJ8qn2YTsKG2ZQk2&#10;pic+N29agdk7TlCuTU+4aO4JbPZUD5DiGTU9WNLcjCGA7UHjFLajgjVtFPeYwo6a1cgRtaGucYi5&#10;SVU5fA4jvzSzFIb1f69MbKnfPSbTVrlnvDVuam5uO7m46JX52XEm72Lw2s3LiVsrgA1iW7z/qoYn&#10;i9gcnMYGpllhI2MUnyKvM+24dkekF6h2R2V+AQjH6ac8uUG0lpYam+6tslloXtG3QAxUGXHGh4A9&#10;8MHNDdE/alklrj3H8W8q03bgJF2djGHyXCp3s4rWopyt1wLUCubE9jUcyGIda5KtpmC2LW1tQIqJ&#10;TeM+vh7O0MC1xXhC2+qVIGq/KjVz25j/P0Bb45ol6lzwGSI1wbVsTkXTA8trHH3PtPYrezIjcM24&#10;pp7vyFOQGviZjR9kiJhGsCVqH7Zk0Q38A4JGEbfm0cYbAKVFqkgHUgepMWM/YzYBbNRIM1V94hNU&#10;TMswNCaauqs75vPOF2U3375QA5tPuxECSaOySmAzoEGBWFTMtef1Usk5IDdk44T83o3itok1PVwu&#10;FwtmA+g2cuOUdvrDABus9tDLDr38S/ctkvV/sbo6HYpSHi991BW1nx8cUl2KEvFeqtKAtsXf4WxL&#10;lfyVk9zZT4qYVtN2sMJrvvqADUCFkgH+9tc/fzDwjFGDd2n3/PlvfK79oWhdUJsOKO2l8P1WTklh&#10;I7eAmLUfGNue/1GLcSQhwGtc4Ex7D0yBD7S/1xX7UdjGiMtDbevsB85WUn2NVaBVos8Bulg7bAbn&#10;wWcd7fg23a4Khyjn0iP6PoAtgtOgNkypB0pLEPgx6QDQrKu16hQF33i5qreh1JFb2qNKFy1IbM44&#10;CHBilxaZB0OllepkMCRiOxjA9va3vwxW5fv34CJWiF1P74ChLB6q8ojubS29PegrIe0sQ/JhEKKt&#10;qpfoWTZPdIKMAwUEwq/tAC+ljNMlKgo7NyaVkl8gv9hzqaOlIbHh+M1OouMv9ve/j+a1eefAWOdm&#10;FUK5zGZocgxbcBjAphzQrx4pi2vlya5dCGI0O/AtNmBsdDJ5bdhkZnujec2bz0Fn943aWgqKK/Q0&#10;ZSEIr7K0B7x2eFilLdIOC+S+S9ndqMumJAMUOT2YqaEJbBG2FskFzBPMdFg0pIqLXq2wHfnyS4/w&#10;/6MwiO1WrbaXOMJRLtGC2NLgMacVpOU0D8ID+nkFsSWvcVa8lqy3YzKnaLmRuRyAngSv2dX3EHhN&#10;toMStwhpkXhgXvsdLlEZEBfNqm67LT9jShOvocux4BH9nOS1UzsYbps0YPcxLyDMTl3YBWhJbGkX&#10;ta3ho7hD36ge7kCbHZcU35jUHpKOUFfO9V5D+FTvm3epsHC2VLg/mFa899ajw7fWZSpp+GprBJys&#10;3XTyZJtQZ5kC+9mqeC1tEQmRqGcCtgNs9KRajHA2czt+TtVRW/SUWU8G1tIo1gHqsDJwlfsMYJVR&#10;/UCc7CkVkWtM2DSML3MLrYUFs+ld+Sa0MJIIZtS7Lq0ux8P5oH8sjEu4culoCdc5mfOqlPqyrcLN&#10;AGR2m7cuhhdXeIeJ2AhC2+cqHdMBq61NQEq8Ss0MILT9241r+0G02RwCbSxNHLmaf8TEXbnlfxXP&#10;hi44+1lPPfMZARuARi9ReA2TvoZZXXvdrz5uYjOmZctQzL5RJXM4LZTR9ee87QO+dCzWbWtoANvo&#10;2Jl117zKCF9btLjtZDOYtgLAg6VtRPc1kSI6/3l2YD5X/tAFhZbmncwxbNq5vFqechsssK24jRg4&#10;zMU+dFx4RNVpAf+oee2GBc8D2kR1l0hjqsZbijbudx4/dQspBtNp+Z6GR9RPTE1sSGwvf/mt1S6E&#10;8f8H9VEf+QiSWy3beJbuVC29/apHQXx7jxqydw6GwDalM3RHjdaikJpyShkLXjs91FeCCEgMDUJL&#10;jyijw9i+857v6PQ9EBu3dVLUA16D0+QH7QUX2lHMcJI+/yZktF9Damy/ZkFQUxMq6WtFzgF9tUhr&#10;UFE3RCFF6/fLqQjwjI1RP0MN5UkUVdXclaV2t3zvOf8GuuOLzyCsVZwnuO0356A4e0S9oLHBXgls&#10;6HR0rrKOxhmYzOBG5NoFNDbqgyiCDfB5Bgmnojw+o5+8W3WuSuDSfncVsfUBjhK3DGusbydDA8Ll&#10;h+AbY73kaNIr1Pf7marcgc093YfYpXFpXG8qgyJr0ppG1KvTp1Nok8DGr5tkVIQ89LUWKWaZIjoy&#10;QusptQQt3J6MVdaLIpdwZydpBbGN5EQgp67smweAkLqyl94Cm00ZB94d2bUuMe1y5R44UXQdbUWH&#10;IbpKO7JrEhcX4lrAWuxEavCdNzI8i8S/UYp9BJ5xGT7DL8qJtKNHdt0IgjHYhlW7LbINxGX4ci25&#10;2dvq3FIDm+W1zDIAyKq7HBTl13SKtSywee+V+iMvcXqoRkrmGtjQ2O7cG8D2J/Oa+YxhUmLjJils&#10;n09eE8HZeZqppO/9wsZJinsYhNxEoAhcU0EUNkeI5T8b2Zywmu1T2B+ssHEOaMMnKoh7/W3zpteV&#10;yu3ecaaqV/xtokC9AnMJ3VqPPOIJUCXGv0smHQgqC2J7xHhgc+1cbKowtj0CtG+BajsPFhIbi/U1&#10;nl6Xd6nQ28Njel/lMtzKJn2N4aFxWt9HOmTNHFH4y9rUDahTgrZZFawWtFO/X/UrGpDWgDXsKpbF&#10;cnQCY2oupWH7/gPRclPgQ1wapjiw9cDauH7r25U0IM2N7V0Vqlox/UR1RgI0FU2jBFWZH5A8FjH9&#10;yGWR8Mk9lc8iygGOQJt1MnojnTxpnHDYWlnpWyQOXERC4vrnVvaA5zZ90cwaEJGEyw9kmwYB1fst&#10;bRgCZoFrBNVjGiSrNTVJSqKEbhcnloArbUDbf19o47sumq8WA/CaHKKvIX7NkIYVtGZnqIENvGI1&#10;rMkWuDcGP0QCG7wVzGYnNKd86J9y+SL16qRvVTk7NPIV8KU2838aMP1q/CIM57OaHKTbEl4zdbnB&#10;lJ2dTHTELA73ucWBe94zkemS5TXMcAfWpcDGkxjvdr4oh3aRXiJ9DupOIZX99KcMSga5i45hk2tm&#10;G+/Sndwq0yPHb5lWUaNrYbGp7ZH3ezgQV9Mehk90s9QSAQ+h7qr7Gul8SWdVDs+rtVWVW6vMQMh9&#10;Fm7b3dfZY14DysxqYd7HKRYmIra+bqdFEv2FxoTCxBdiBrGUWj56UxgpBs/HI6qabFRd66f9gYCN&#10;8yP4U8do1MBqb2prqRuRDSzDNdpaYq90UMisHUFMNdj629/HO77KBpat7IhuVCvNa0a1r2pAYXNm&#10;qN2iUdkDJY5jRbZps7u0gxJuqr6r0DbIjQvRIAFkK/UNbBjMymlVChvgJiFlW2cPBj6+jci1t719&#10;qCST1AWruU+XEBQoG03IYzCv+RWdPVGEzSc9xpZ5DnkBK0bW0wKhBDYEtl6VUiOlto9cDX7lSWXi&#10;sJHuFpJAW1Jcy9N51FKyB/W813SHJrClk5Sxn5zaDduGNpzde/qytNPW16A2cIq99bNhkg4C1whe&#10;S7coxHYrwMYtaW8kGK02rgWfpcR2kFezapCSNnxt3EZ/UDecSuo6avEs6I0jGrgXHdzBFWZqkiDc&#10;SrdnZVm3g/BeBLBZPkuBLSeymJKO+hUfM7xSsHYTq4gNd+2Xb7rjpcOqGBcSm9vQGtYGLbIN/tK4&#10;Bnr9Y/N9wBpr8Ju2yFLQitG3ahKNbZeUK36QaCZg/BSyETBWTshFYAPKXsciOAPX7BJ1MTWRHKco&#10;fDstXpPA5reBajbewAkoDnttrVJudY94QjRh1XcMfW2U75nEdhHYsFccPEjxXHGXfqXXT+kRlWmE&#10;3bJ2LuvRwxTtSNX26Smd1Q0fxQSFh+x0zYal4arFLzvRqEixuB7UCfuENDaYzd0DwtlYH3YVwAau&#10;yeQBxRuqHbT2FOSy7aR5HgDUtkNnrIWtZ6vAKxtRbA3kC2yfyaPvyjyDNLS1Tzyn6hH0M2AK44Nc&#10;iK1Spov6ZvAao++pqpG7bNnN8CbiHMQmqqtHeDnZVt+gMLp8fZHNisl/ud7mM0Xkmp+E1VDxZPsC&#10;2WZAVdOR2QI8wLXIYxWIzCDTwA2pWLu85w7VdWObAbPhHL1yy38I2mpF3lGSZMsmKOr7oJqg7Ffg&#10;GrzGgjP0+G0njr/mM5hxTWt6QbEFQjWGMyu6LKMBWkYuzXwkYOP3jQGj/OQ4z904NOvlftwzF/Jo&#10;9m/ByOYQOOZImbP3mdesrtlCTIteCZBYJoxmbkEs+2Z34Q9lH12q6BEqYuOyLavvpnc1cg7sEtVt&#10;l0iSaOP9DWAMLobrCa7QmnbciaGhrflGeO0/b7s3o3/0qOET/QNU2sM5oimwJX0logFndTDaZIYr&#10;lOVhGoG309tUKAR1LTMMLKuxcRjbxR1ldBHjABWyK92ooJeZyKWfyLo+pxVo0+4vP9COAKuRj6K5&#10;qfn7SA9ENgZzdI+NjYx8dAQbQ9lT79J+OK2DCnCdY+1kdipBgDCzUmnEuMZ2fmQEXWyVlDPzWpoK&#10;sSnrAEeoAtmiTdVK5Rq46YFSEDhvSAPaeCctR7morqUyAWAHwDa0t7LUrS3hTQ2+KamiqnH6jvqq&#10;uEGdsVCC09TpQKrh5nhqlAeqgW1vf+lQxMPl+9Nf6jtZ09aF5Tx7VjmCjWxaqtZRjgTjk/svYtnz&#10;z/er40TimpawdIHS96BUFth8lw911FLW18a6qca8gb4QNPksA5tpLToXMFUI2x0Ctiq7VpvqsGX7&#10;d0zq2ZGrJ3i39shR+eV0gHLPG/2E5TWdRUfLbkNkDJSLrtkVWpTmCI9owJlIDRtmqsM4l2ez+cEd&#10;BjbfkDmhRxgD1GIn7lEdrzj08MoU1vKEeC1QbfethwZtx6WwDYJsd+39ZeETrZLTPs9SwwLsUl9L&#10;XsPKXeIni2STs5fqHm+lqhld6c1rGDKW6qCEbaVLu0At1sw60LmL7UWn1/Z94wkrbEhsVAYxrlle&#10;izMiP8aJEtsjKKFRdAQzr2XHU2PbgxLYpI497Wk7Dx484uyDYelgte1qiD6IbaektViLrAOSFio+&#10;OXYPGRWtYW90wCkHt6ZLVGpfLQeGSojVU9zVOpQELBtFzpRHwEKTUBu7xYK1A+QWII0xKv1zkSW4&#10;WZFNgI1zZZZJbTucBlGBdPstu82MpNC0H0cJj6yqlimbF2uCkGgIslVeo6QbV6GrhpNt+xktveXH&#10;GdeQB/XtZj2F4czNi+pPSiM0rKU85zJpXPT1ZxkvZ5r90pVrhY0ZFuAqNHEJtjXTQzZ5Q09G8Bos&#10;0tUVBIeyxo4p3tG5nEe1Y3FYW9uVc5ub5/x7hTZT2TWbrpyxZtzJhU0zNpFyUk/H9V8VRnncqOLB&#10;Rq7oO5LW/vC9iF5zL4PPAlwkGjCVK1Q/kovTYfww/qX6kPNEO7IPlpuzvH7+/HK5XDtGuavsAmUV&#10;s7JXV/ymeeY16Apgey6ElqqaDMLywGGcZudhX5jSDjiihgiKHv1K4bsw5ZpiEfeGS9QSG+8JYLvh&#10;EgG2usa7pJoxaKfRh6caa9xaZIjmiMBG6tR/3M6qG3lPL/3e++EluKdzW7mNaOpmtX2gaXmPvaJJ&#10;eCDe7oE+6tt+sOA1JRlobl8oey3GuLC/8hW6e8hRgNNoJKoGR0SBsSemzX0OoDY7RGM2ApuhvEFs&#10;cojivOsbGwHW1HTUm1ofYCSU4gIFRXpblc/Zw4AD8Bx3gGvnrbC1rmpXTY8LhcD2VQavABsUBrDJ&#10;5ASF01YBaQ55g8vAM+bKOVWUXFH1gzf5AZBuZXu/JbbqkrZpZyWm7O0jI6MfT/RKqEldOcFUx/ER&#10;5a9Jf689oqN+3MAG1DwzXre5d1s1BLLTglV/Vp7JIyxG5y30QLWUrZM7XAJl4JoNza2zKvmTK9Ba&#10;Gs1cO8+d971JdfnohV6f8Uta0PCGKDU8OHi2rLDVFS3fAao0Ads6U1rYgy6/ln6ie0aHCWHLu9gL&#10;v8bRmoLSYK+MVtOWeOcBKCuX2VV/UMWlmdZiPKyIe2AteO3GbDglU0Bb0lryWhXthcBmYAPXKjyh&#10;YV/hfZGCEHz2SolrWpQhGqeOwACHFLo2KLQaBGsHjw8OQm4/33v853u3kSc6bYVNt8Y0CS95LTan&#10;mdbuVvUCeRwBthtdtMQOUb498fZlDpn3+nCJms2EVQ5iA9h8UqenV4Nt3ilqeLz+BB7R4D4nnkJr&#10;rFEtxB7S8U/VPfpe+oqAZdbzSFMnrdVlYHvFToILgDWRl7yXo5N5ROU4h9HgtYv9DmTRrQpBdpyN&#10;RrUQ3vsKZk8D3iKIre462+qra3lE+WNJG3Pcm6IUwRrchMCm0hesWFRaiC6htGmPc25m8BTBFxBW&#10;jWqJTWBfA6U3tq/nzlkqrGtgM1qlJ9SbV8S1alpzT/agJ7tWq2jNn85FTU7yXcqkp2sHXuRc0QhH&#10;k8DG0c1L2pLWuEklRqLSLXFrT433v4hn/YFGVzFsOkRZQ2fsSuffNJGtcQ0pBdv1gfvbKEk223H5&#10;SjoA5DgBoc2YO8PZkTJ3F6WkbptN6aj/FlS7ElUvbMbW8IDO4KPEiRa3mmcsXbAAJgPWsDtZDGy3&#10;KYjtc2SNwmv4Qv/ADeQWAGmsZAmokocj11Z0NeH2lNWHOWHAyIZuZmCLdIJmyuC6dyiro+CYBZ2Z&#10;2DSyRrETnbsS2op+VIIsqMyEVdkylDA0c5qEtMC2rtlrkNe69nUJ2XSabqdW2LgpshT4vxYitiL8&#10;TQJe9DqQxAavdV12SVhj3S1gWvo4NTW2EdN2qobAxpLGHQhs/wU7TWvLvpaB/r4hOKkEY3RGOp8Y&#10;rVZr97pxjIbi5jHPaWNFazu9rYf8wr8a1RLYQlH7joAtzQjH4d9KnS0wGy7RdtgF/ybtOQcQedSU&#10;3AKbeE2T6Hkw0jtmgY0UhG7ADnwryrSxwm23s+tvBX16xGvqn1QC1lTDg0j/89CaXwiWqbKHYO4c&#10;JkxLXpPEdgFGk7AGgElhE5Sxk8LmUcC2CnaTxBZVdCXBwXZuNi/g6kNiiz7sZbRibvpyI/gBandA&#10;TES8saKq8U+gpaRpOwFtTjnIAmssoY/ZIxpdDjQvvx2LOwLxNJbFtZj7WGykVglS82gKQSidmrnT&#10;Xwpp7Q1vCAqj1ge7yayXJ/j3OT8xvm1kpLfF3RFoGk+TMFpodNIbf/D0aYAtLTHNaJUu0Yv1crU9&#10;6OmmN+pu5E0xjksSvZfqchjU3JYgA9d8Y+zQ0CqyBfe4WVW5CQLrYRXsOMLfeAlxRYNQTpvIjGvj&#10;KC5rtjlDIYBNSMYai80SVXQL5QzXQl2D17TDUl+DKSA2BDY8lgCWgM12p0cV9pgmsX3BmJZCm6ap&#10;rxnVGLybhNjuJRp6wVtX34h+FfFryhq9vCJ56RTAlloaOwEbxKZAtIxru61xWgkHJ6SwUdVD+lqR&#10;Zvo5irFBg/Fqv7xGWMcTAEqQstzllAnbqz/Czima6+SofAVO0Vt3QmGOZpuc2IYFZq8UprGEHRSv&#10;MQj11o3nu+GjoBysJiZkJ+9ofC3SEpDYrqgBbNfMVQDRHDBKIWdCn1lqOCBeE7IhsdkWc4TaZn6R&#10;wV9PWTbrOSK1GiZWg8uEgIvsYwTYtgsG2TIlNCvjZuBaJZEtW48r08SUGZsVF9HayFjw9+Dl+pYV&#10;BT4iXM2I5pg3vKJ8kUWaFh+AimYGld3M18smClwRGep+9u4Jr5FboLfQgLqk/QSV3LykflrFYa7k&#10;1yZ5bYYj1cAkWA2QQVwTQLHOlheQdYZxTfmkDGlNCG3/OqqtWbhQEXT+uK4AoyuvuWbuDPPVcv8o&#10;XD65ZL557XVCNvcyMLC94x2fuVNuUux3H//475DXFOYmWW0BOcML2C0R8/EdDWxGtOA1U6mmzc1c&#10;bI4fk0Nniyq2nxfpXfMXZY1c62uL9T1FrkXg22wC0tDXolG7vaHQGhaD8Ws+Q1bk1a6rcevCfQI2&#10;Bkbu8EcBbCnBPffAgeceiAbyuEMT2JjcMP95lxCwQWzHg7+Ea7CaNhPbBGRzBFsa14+TS/pfsAds&#10;27aBJqKlzm53GaAY6sMqBLYdSW0JY7K8FGcar7ajNM/q3vChDvJG4tfuMaoJ2BS0xlEAG4bQZgPY&#10;OPibmi2U6Oykyh4EwI/BjkMDdC7AUzjyPvFVIpuBDV1NrUThNXJDx0YKkpO7NLltpJ/8R1bAB1OA&#10;nEpwEGC/0tynQU2o1Hu+nZIeZZcoKtu3HMRWwt8ZspooDGrL1qKW156RcWt4QyNnVLoaUhz3AYE4&#10;OunyMDR4/TppYimCaTVM0R1+96FDiJtkR3RQ77eDPaDazjO9shavgrKCvjDmSWODPd0cQnB5XYNJ&#10;THcE4I3GKa2+GosHO0S39ffSg4Kqxm4V2qrqducuZn2SHprKWeytpqXC1tLq0iV9fT2qq6s78kpf&#10;H77s9uC4dn4amtP2DaGxnVVnqrTkNKAq8w6ok0baAajGwnqF2e00ddV8Y/l+BYSn4Qo1RMFpXmSJ&#10;gTGX3zIagafCJlTz4A3KCyzjEFzTErzGaVaXxE2KS8xLNOTN2QE+5LUANlaM0DgXDeFaeEjTIXqT&#10;JDat5jXCrIiJOiR9LTI9fx64duvPlSnKrAxsNZit+mTIapWAVw1sPpgsW3Q1UKrKuQ9+sHjNtvo+&#10;lZWAblOkGsYQspiBjayDCGnjwnQyRBvnUXSNImzcn5xXhK9ZXUtgu23rRAfEI+8DTGadOOwj+o4c&#10;M4sotocCVQDX015x/SuCuiKQ7dqang8uRk0PZ4pmKTayi/3o+BJudcOgIK8+iD0NbnNxj7hyxWoJ&#10;bJQ+mWDwWvNVKtMhlW0/wObsgxv057dh36KGfQCHeK0eiw5LAJGD2CxX1aS1aO0kdHL0WAFsM2E1&#10;YC0tZyGuVdauXabEzmVyyiqnwC8qwxwaGK/FGYutj94JPJskps87sF7UVehrUV8XS1pTWiuvgB5U&#10;lA3jSnFJKQp+joUHg9nCP2otyhtG9mO4ALvWTsMrCoXsr0dKk0lJM5UBbjAUHlIgjlmqa4rlSvdg&#10;EwdoU13Ey/3ToWqg2uwmZDSxVBKRYUrdFZQYgEkIi4tLFzzvV2FvIXJNiaFqF2ptzfa9j0tlK6Qq&#10;DFpjsgIs65qtasCUlbNWydsCaLua1m5VqTotWf5k7dotM/AFY4AYxXCp2mZLaY1IP//gbtdlYFNb&#10;qQS2Z5EgihnXZFnYg4UTrpVLF1A+bw2whsCmUcAHrC1ACvTNfgBak/mpG8A1gM0Gus1HZ3vqwssu&#10;Datr3OHYNVuIbElsZI5W3KjbRGzZRFRNDv4rtnvDUCe0Bqn1iRe6N9dVdTl4WBWsGc7ivDHOh5bZ&#10;EtjUD/4B2k5v6OyE16ShRfSagE2TmCfHXdz+3AKqqe0RcXQkD1Cgg3g6WIy0yZ4EsgxiUzP4kfaR&#10;2+UbHelsGeEaFijnq25iNdZLigFtp5y+gIzWu7KDRR7Rr7K80lU9Rs4TjAV+2CMKlLDEil24QI02&#10;Q1oQW8SzQWsyt4v3jBMiNox7OK2UUxIG1P2Kcr4bsq1AuiljhmnYu5k6Ks6KKJXsDyVfE2DrL6nF&#10;AV/6UFXDqQqxbkNpM6OBbdQTW9zhfZw7u6788Z7lkZmPBq8DfIqgDLvQ0dMdopr4rTTWzSSNgsL2&#10;dybCkXrb2okiN9bT2tFP7weq4IHnKl6sanh9KJvvO6feo/2dQN3mARHb3rOVClsim2aOZjuIHCXc&#10;DLsivKOEsPkOVoGdge2+F5Nthi/KXSDUHR4S1WK0B7UyjKmOjFBVvI3H0imaTdlTSeMhGZpbNI9K&#10;KqvuiRC94FkreoeWiS14LS+xZlaoF99ifS06UQ3+3EhmC2Y7Dq6htpXrekzmCK2YXrQ8m8Rms8Tm&#10;OLZbavyhclC/ciJpFYGJg6pvoAobLMUa5gA0VjPWaxWHdmpaf/FOoKYRqwbrmc0wiXR4QyN+rWC/&#10;WuVB6q5+cEWXg69owaLrqXMjrr7eLsudO4+uY29gw3UJWNWw+6OkKWQtvaHa22A4Rb+tq459u/YV&#10;cJovY2K3cs0QYaR6QUywxrnNc+YsBtjqVV0NXHMZDAtXhT8U03z5kmAYOM5JljWNsmfrZ5FOIPax&#10;f7EhitAKmMrKmldPWKofJ78UbQ1awwA9J3BmQwNsJvQU34rFnUmFW1maw3YgSufCbHy8S4vwfN50&#10;YL+q75s7lziLM3+S7KHAgGVqqLhUwLbcZJGEITaBdwQZDgqbuijbNU2iM9ySGABmXGMBSRLTLLGx&#10;b25uBlcKj2hGu7FfOG3XaKM8oHye0k8BqUok8hE6HmanZXQjCF5bgF5WANtnbJlnUDbhGikGC85w&#10;L2U4eAM/QxcmJgQDl4sB4yPmTiTMrfpqaH4W/RZCVAu7irTSyFOYw8RiH/UAU3Tbp7JqBrZP3GB1&#10;DVvg+ruFlYvmRjLoPBX+XTi7a/bsrnlNs7u61nQRmOZiHWrpbikuG8j7KQQ1Nits7kpl1+hll4bx&#10;G7bElrTmLSayO6+u7vruurm24xt3XPbfsbNDKFl0pnIvqNb+zr0Ta3pU+0Wvrq7r4VsbdTa7iPra&#10;6UGCoP4aPs8PFsR2kdc892aLVNHekoCthWwDqnr0a4J/tB+3IBMDm4HsL6Yxezz75f0c6e8j+UDG&#10;DT/4y03P/8sP/vJR3zPy0d4SsWEKqSeWn8xTAKi/lX5S9oiGgWVjLR2ldjyiiEuprwFy7k11gZQC&#10;eT4ZRGMOT8veohbaPMdP6hYH3FwAG6oejtx2YsP6Wwb2ZsRYWnaD13hoW187DajcTLUEsHniFusU&#10;oHMRNj+QAlu5HsdAf6QcmNeqMwz8Zm3pEY19zFNeQ98b6MHtCsimQxMHZmepODgnD63n1emhkB3r&#10;WId6e3WrtQS94NVYDDLl3wvEBtB61TmiBM3hNO0ljBGP6BCNzzaXiW20wKmC11hIJzgMr0XiwbUe&#10;WPGIHk7NTPZGnskQtvuOprhm8tI+brWx9ww621OpI0WXghsZwS+mGHslhhq+bFlmTU5S41oKbAfL&#10;wObgt1TfgsrSGRobEFjw2hEjnHEtx+JWV2DDDv1cvOY1a65BbF4HqzGsNrAxeNQSVr4MpiWv2aK+&#10;R2OtvINdq+VzvGL1jRauxofR4xFNcY29LGqxYW5WNZ2EA8QB9xAtHoympJAapl28VLPa9UEe+XTY&#10;qMC1jyCwCdk056yAqW7dsDht5066EeDAdCCbMgVqEds6Idq3ss9B5hzoGRMbAZVVvKYXs3zIaai8&#10;0sB2eXDkA1dfsfo+V09U2NbCCQY2RRvBa/zRknuyQRqHxTTrSip967qyB2ZOrawtW4Yj1EJXw8z1&#10;QiZpZCmspSW3Pe6b459fTzrCesGaMIsAOOCt7O7ktLygWjED2/py4Jq6uBs1cbspiwDwzIC0uAtP&#10;aDb6rNePwusqae2pfGdnJ9D40rzGh2Ucm1ALKwAo0MQlKKbRVmrLlWhdYFIXcCL34Fy1iVDy5ApX&#10;zZ0RhXNJPiD6X9cxyWs2JoDe7KY1YqBGL1qTEOMoLiGrbVlIjoPIkA9y8FjIa/qstvA2WmOb0+ZW&#10;n2ECNkVvGdgqaQ0rA9uCBbgWkaP49eA5XMRX5E3NUgAFmvaA6k2TuXAb8+xWeK1pDerXmrUL43fZ&#10;VeAZxuDfTKDxDAhLuGaHZYprrN4XQWyx2xfYJijk/bDa7KaFTQvXrLmybemZeoWmQW3OGFXrUJse&#10;Xar80KWpsJkEYbdLp89BXeN9M5sggc3GVMstZY+o/aZZMvfUxn+nwPb+97+qcVKFbe+2viFSMXtZ&#10;qWsfZXPrksx2qLBaGdk47wt5gnmjT5d9otyuVge7h6ieEVAGoRncjklTI5Dtzawc60iXWH35b+2K&#10;okLro+k4NS2Q/firD2OpXoclNvjsph+4GpvZrb/d+aD9TF2MzfYDNazyrWQgKOUSkU081CJ4I1iL&#10;hE4BG1XYXlnEsI0Ace2rCoHNBT1Y2RDYuNnCmYzqHYxEs8kANOWNMjh7VLjG2ArFrexAbkNg62Gl&#10;rAhfYGjwbHJWjLvNU8Fgg4eGevQFKR4nUhPptKqgB1Iba0tUxk2FLdnNOaIbyoU+8oJhTFOMsSpy&#10;zeOuSoVtW6t4raO9om5HT+AbNYMvKPGhP8/LMl2UtZVu+QBbC8pkf18rkI9PV+3H+nBmE0/Yi2KI&#10;o1U/T6c6xOISJRxx89De3RsT2ARfGcOGvsbwoTfeMbrOeQeXX64Vs8BmCrPxiKbDhW/z8FFX78g8&#10;AyzzEpCw/GaDV/JaNp4fPmxCS4EtxlGpa+n7HE0NTXwmES0MXuPD8hm/uiy+idiMYBqitbt5bRe8&#10;JtUtcS2pLua0NTCvqdlUtb2XKrkOZgO5puI1W57P2/KEU0kLVtPAqpnmtSqyOU/06QrJso3vZGev&#10;pTWwlMFMbGwYaQPTqsC2Y+sJshTSGepmVnaHRhN5rbbXf65WVhZe0aLqyEdYgDUxG3tV960LDzkF&#10;qK2BsQFYGgRse2p4RIE0qrDZ3l2ZdBD5CsPr1lXevUf8R7qBXplFeUfTbXqv1auvePjDawhAV7Y1&#10;k3MAsPH3V95QBI1PLG0QsIlX9ktho8UBilRFM6haCQbYcwVsCGJ2Si5CaRN2ra/ygub6OJS18doa&#10;cWs8TIoCvlDlhEoZK1+GnIqgOjYz24ECHf3h28Vman8FVCxw/Ti+ioANAcm12bbj3aWYawBbQ3YQ&#10;zUps8BrAZl8q+0qJjVe42IQ5gkdtTJa3uSjHXEBhSltz5ZUzZktTC+M7K+VBrBKV2AAsrs5tnruJ&#10;hM22OWhsYeY7iW4rZsyePXvhQryMSWdaYmpJbc2ahZt4j7rJS5/jzXoa9jFrM08iYuKeWG5GwOY9&#10;lPrZ+c+zvka5NWCN8VevY7EJ3SA1d9oEavm9RnbEnLb65k0n+YYrALcCCa/ZWpPW0Nca/X3VnXfr&#10;miaKpDUt3Lp1YdF3NJobhNkzyshKFBrAZhOiuc8nZpksyrEVJT4iFWFfflwTCtu8LhBXvSbaVixa&#10;IIPWguoKhyg/yQIB23O5BhHK+DDGSwfYQmJLp2gEsf22Imk03aKBahnBNkFg23jqln9S23v/NVtj&#10;9vljx+45dvex90+WdTC4uc/FzyAjAKN3tx6eKLBd7W1y45qzRCWxsZ7dRp5jT4Sqpah2tw9MbAa2&#10;VNeYav7L/pKbU1GJjEdLtAJtJ1GUaDAdjIxYXBOYMZrI8CKOjfWPaW6BjQuIa9xk8w39NJ0/Jy5r&#10;UcMrulC5f+d5uUQziu2jI6XSyp5WgC3ENZAtFbZzqzpMZ3SzEoWtdPjaRUFNmaBuNCrxjSlzu0qJ&#10;lJOqh69wVUk6Vd/m3YWmlexl+GJv29YJNEFKasaFtsa0lylvEMdlZVzfW1kTZAMpB+tCYKt8dbkJ&#10;FUuesWlflZNwtoVsA1VSSVwTqEnXU9v3Cy2SO3vL8hprdqBSvm17OyoiQInKJtpEDyQWjkLHCj/k&#10;V92K8tZHJ9ge/j1xDvepph75Fxcltj13SFgTst3xoa9+9UMsr+TwILw2umf1aklrV1zLYF7Lbgge&#10;2ewRfYi9oUBaDFF2LS2zRE1V1bwGdx12EFuZ1qyVOdpM+MVwuEg4BdBgtgS2YdIS/HlYjFxKAx4i&#10;gi3NxMYbCWC7I+W1mzj3Ul+JW1R7za1D9wrY3jse2TCg7Sy1b9OMZpNV9/gCV2uAXdb2qFLZVJJt&#10;4v+aPMgu0aIOrBCo2gg8C69lZnYCV556+Nz0GmCvOSU4KzAPMLMBbKy8mAXT6dtONNYuxlEQG8zG&#10;xvpqkI2v+/QQwgRqT2MRWB2JADX4qkZT0Yce5Q4u24xr5jU/yIVxwHbt6EFf2UnUm98nfY3/yMTV&#10;++BHvs8jazUSnYMRwIZDqn4RspQENjlCWRmYLV9uMaomrLlgx8wGRDGF/z9LwEb0GSIZXkke+cS7&#10;KgU1gxpLjdc48l8lboE9Wo5CZ7Oyplo2OlDc2dxMUAWmeH0+K1jkDQY2seJnDWwgmxBM0UnrCV0T&#10;nnwgMGXpgQN+OBNOk9cwJSowY3EDKzHrkjn1Nvx13pu1GGbAWkKkLZdNaQubNs2Akow0bncAOzJn&#10;FWOJBdlDa1TzwDsdvHbSuxl85kkRG4XOdGNT0zVbbLgV12xhveaaJvQ5SXDKVZjLQ0C34amrqV5C&#10;HvF2HHnNpAm1MJ2DwEguhXU2fl0kfoaa9pZffeYtojaaGmBx4gy/GtW7WLp0PiX6GmAzvs7cGXPg&#10;SEitWQ7Nk3r/lZP4bSHKrQVcgmv4RNcQxrZmYeNlazJTwYolqzabSW6f5TByBOA14dkCoVqsHAWB&#10;cV4LB+WecThd18xbs3btEv4T2EZ+hWLYsu5HpBzAazpESUZZk0fUNl+z514qjanMvxuzm7s2jMEm&#10;cvvtz+4ymu0InLNPlOi28e2s6Bl/J7tp25Zjd99z7Ng3PL/7k/d88p57PjkpsW0b2owsgt9RW0vv&#10;oIGtBo/Vbvte56UMd6Qd2CHa14cCc3d0N5AVVFaW2HQ+z3EEzxHA1aOY+35IQEFdRHa5mSVKW6/z&#10;Cm5339AEthH5O9sFXjZojezQH3CT78FZ2t5D7mPpvC+OlFraCS5rL6GxxZlXahCX9XKOrlQBbLJs&#10;Jtr6QrWGV7t4quNabOMALOvQYGlN6htF3GIQ0IncuL0DZlN+g+qrtQxsO2tgG039a/f1Zw1etkND&#10;kCTBdhRkc00PQQ5jD27V1vSIak3z8eDQ0K1JbwlsnmNlsa3KC+qJz4Tt7SBKTgpmmddU5rZHv28q&#10;8pGjWuruzvYFkTfKiqsUFEU8ozgK1/m+rfybQcG0EsON3R0lmDt6JWqSe6B+Y+0Gts6Boc17By9W&#10;LU24Eq+xYR9CEQObZJEpCr1VphzAbaYwK3SqkiuDqthkAWmMobVpFY7tqqvOhKS1FMhG+Fk5iE2V&#10;2/jzm7XWbhSwxSsrJTZcs0CAzqa+VuEuhRqEYFkeN3buAg+oIbtFnsFNKb6xHXmpOxu4tQFIFnBV&#10;bWSNTjxdxWvjLG5gnWBS1RgT2HT0hVtqFWMLYIOJJnRaaqR2GigFsoUlsWlPFFrjtLLrdpw6wUvQ&#10;5YRs4B+t3w1sLJbYWOReBeAmAba6exkns9fpq1nEaw9+dFR4cd2NSPZEE7M58+D68fQ56kZUsch2&#10;eidaY2MY3lMJbNe7Syn94/xieO0wyIZlL9an34f0jInA1owJ2VBzTjaImxLYjGv6Mwo51bTtM6WC&#10;GXhwX653kY1ly2adWYY0tmzZu6pC1oxqk8lzdmDesNQZm+SoLj2QTd+zGpuNSmihrdXLnfmi/A7u&#10;puXrAJvFOePa/GV6KVKK1Rmu4MoMMgihMElQOhqYll1K9VVikhpb/RyADUfiCjgK/mlTSf4UrQRs&#10;DUtmbJ1Krr2yCZwysF2V37meY2/2quLGnIsRw2aXaKhrpi7XMTOwzfYpOQ2b2eGH1Eu5Xa91JJxm&#10;y8G9OW3pAd1vYBOyJWX6phVAUpjTBJbCa0FrrwPUoDVGHaW8dmY+HlPEtRsUvbZ/k7qYrcCoqUZ+&#10;QDMSm9tRrVi4dbIfH0uBDWJbs2bN1rXgJrevtcq3qND5vIVZCBRdhRUpBoxuA5+1cj2a3divHfff&#10;4Ma1S/gPQT2/1WctwPZVVs1FZAPNnvosdZJfL1pLYJPYdqkkidrq1J+qKJub2ppojZUlesAfrxDY&#10;aA6/cVw/0p/+9rev2fFPQCJa1t13321iO3bPd+65B2a7+9hkEtvmzX19nUqkxIXV2TsIbp09u/ts&#10;BZI1xr4WxTXmxSzXZjmOjlfuXHD6bsEYi3GNLbygCWyciV3cQDW1kluI9rejTKk0WN9Yp7IQenBp&#10;Unct8w4yDXSMRAJOYirQBq/9gHwEFDZuM6KJ11rPc4Se9rLzoAOqkNp9+gnuisoeIy09pVUCNjpV&#10;WWBjsZ0DwKSrKcHABrzhEnXtjlWq6kbTeOQ0FWhTUBs3gHYdrUw6VvIgKlsH2h3dvoYGIaXRsliW&#10;iaLMALa34TzUV6O+RwvoBvGwAUU9zhHNZzDDWRxua/GlTDkom4Esh9zbsouoB46624FEtDEDm1ab&#10;fv94o5WZ28LS7pi2BLZz9IVdqU7x0inhugH+iQE4eX+pxAJcqzBJST9Ndx83wZ+kMbgIcnffAFkH&#10;gxcLexy5o2j6Ln3NFpLYaHTyvA7fLT8ZwMZN1Taqymuu5JHE5nneV4FtQqvRe1UUbFstx+fo4WGi&#10;0SK5NCU24udG1wm/5BgdTSQ76P1oMplRzSvGC3RhHLCV6+N6XwAbqPZiDWX5DSPZ4CVfgdhAtr0/&#10;HxeBlt2oqjkuDydHtt/XvKmcfPAF+0Z/yKiD935+QnFayrDRs3O19LV7jb9Idie0pjK5mS2qITWy&#10;aRWMrJunch44REOlU+N3TMNrGQR+4W6VS/TE1knecZ/VRc3c0NhezXrd0x/DlSzsESXYcgzCGl43&#10;DqiGJb99K6t5MIvDYLw7lHRQlYsMq+lVXLPCdhhiG87YuIc/GIHt4bVi4k1swBpmXsNwOprYoBZc&#10;ozNrQtbMmRCaur0r1EylQLiZ0mg8D6tVpoB6nYTUHLU2E0QD15ZJYrOtH0drPk0g2TVOAmioBwwT&#10;fbYj7PE4hqt0ETNrZPMJtVrGKItAJ74bzAIdVHS2MghywWF2tpu9sd7MiQJqlvO7aVtu1okuB8lr&#10;lsjAHzVBuKZx0j9xTVGuY0XD9tT09utxRDMHxmU1D9uc2CmjAX6xEzMUttmGvqwwC6E1Gdji0O5W&#10;nsDm1Ks2huCsy8R2MlCtgcEAGFBU0BpbPTrUr9TPXQap2SHKzLQmdQ0TqS294ccUXWs4CbARGrfi&#10;A0tWCNiiYIiq/E6Ga7ATC9RWKGxrsLWmNlDOcXTBbMvxzLIEUevHXPSs5yo/AKCSvzP7vQvXdMhi&#10;s25GV4MJH79W/6BLVgDB893kwKaMgxcJ2UKao64Hn5G8Ro7oU6G2S0hhk526KyW20NEqFDYOfsv/&#10;3t1pb2nYndkFOZ8+Dq/99mfcNV07BhohrH3t2Ksue9Unv/NJkA0emlRi20uQkcrmKgqpsxdYY93N&#10;mLymlaEGrjk/lFnymgQ2jaf3dncq7H73AyA2LRmnxkzzP0cLeAFcEhtfkLaWUErLQJ/bMsEC1MId&#10;6C4pmh1iw/lJVihCGots5PnIPVRfC16LKx5ussY2gsIDT5wHzEJL64Q/VuEQ7ejVYThXLdRBIFbY&#10;7AtNnY0EhB7JZ+Y0XKMdxK2piK4bv6v3KLFbHS199rT29OieF8pn2sGdFNJFf+KIWDbYZmV/X7Qr&#10;CB8mm817J4oOwUWtK9U+lZeVGGjNpXD+UvYKdd+CSl7bvbndT2e7UDaPsgS13NIJ6svFGfZ71Z9e&#10;CQO9GZ4WLaXwXQKO0HJLt+ooSz4jUZefFbqDvdR3FLhcCVFT3a7H1Uto2Iow11kaGKDmMYCGp5VH&#10;1UIBYGvRDqFtaPO23YMbLwLbwQhi+1CZ13TiDohNNjrKisBG0dwqEIPpLtcf0GC0YtNB2Q/KxGa0&#10;irjw9KZF4iZ/aiNbwYt5jRv5OOlluiWTEbilAthScSs+Gl6rMNqRhnKWdkfhE70xAC4zDbK5KLkG&#10;o6NyiYJsZBwUVMYo+71xrZrY/sQyCYzpsTKwMa1pWdnDb/UBYXIbx8HQapqJRhlYGhyMs1O3nZA3&#10;U6DGnp0FNkWgkfZ527T+T+SJ8H1iABsj6aIydVBg4wSWPtETk7fZU51jWM2wFuXi4LWw+x+1O5Qt&#10;qY1ZeDCrf1ID2853hzuUKZZZBzoBsFW40tepvNsr4qVHi/5Uw4y3hkf06bU8otgWfHGyuSf3w2tQ&#10;E1a/v8gR9d/1mTWcoLQBBbXoJHpAKhsPuRRG1O2YBqtlzBqP4EWdaeJCxWGsjltzoieDuKoNXsMW&#10;kf6wvri8v1kfDqbhRt1+QHdaIvNi0+GzlvLXGSzbftX+JD1nIOjOM+UOVNGqXuvNDmPDbhbSgFHN&#10;bSpalvFrVtgy/QDjDcvr5+L3q7KtkSewtSmAbfH2/FzkNSWFyjMZWpnbG7DwQTNANl2DvrjIcwa2&#10;GQhsTMMEZ1kH15wntQtbobJqkA9O0VTnTqrQcZsacpnh7BA1F5nX+OLCNdJDC1xDWnMImw4YgLcz&#10;mOLWnveJBTesP7l4+Zz6TZsAez6Ib7icNxq52uaunTJtlQXjN+Ik0bXAGyf1G3LX0VTVlufEUW3P&#10;shSW5W1dcM3EZtAywLGFERA30QuNH5yfTr8mgM3Rbt6y7XscQGlA28WyHo6Iu5Ri2LA6EVtCW6Ca&#10;N++gsY2uwpZ5oqd2VALb8VOnYLqf/Pa301fY3mQfqBS2N1127Duf/OQnXaj22GQxAYMbaCCKioUf&#10;DH0raC3s9ARSe1iCmi9UX3S9XKtsu8e6+/rGiEP/+ZvEaIVjNHktPKAsWegj6O3uzf1gQj/uWbQb&#10;xdONjeDYHIDWaEzfCSC4jIeh7KbbBWzU/gj28oL9hfMkicpnOgLndVOuA9cnaPZKtT5QEqYD/APX&#10;Uq0bofpZ64Vz74PWMt3Adk6NQ2G1Ve3yh2pTligxa9HPoBWmbFGd3/aVZEn2tfY72E1Yt7JnJVyo&#10;FqOtOFt5sHdoMFApIC2L4Hp0omipVe0WIDVi9/AqOlsXbyVuz7IYF/tYBgeGOEhMS6s8pRXzkMbJ&#10;PEOjBISxbmFYf+QSpJBGe4MeBE6C2eCsdjc7RSATevWWOjp6kQ1X4ulth/Z0Dy+AyFBnVZUN6O8c&#10;KLWgiyplgme4jh4n9usjhG3b3rMXCaGO/lGiq0peA99EW2InFtZhOUTvqO5LNayuoUa1hDYmZT9o&#10;mEt8yPZU8pr0MxPbYatl5V4HB8VfWJTwGJXPVC/lIoTm7lOsGTFX+EN1c7BaZIkmsCWU6eArVAnR&#10;JPuKenBFXXhN5GiFDYz6YQhspinArNqmkNhMYmVymwzYPu+LsnzP73/5SzHbxFps14VHFIFtIrCJ&#10;rOy0FFYx9RyF7MT0eG3HCWiNFNHojaAH0dt41gqbwI+d1kg6KLNkjTg25x2Y2Ihmiy+bILbzoO0O&#10;6CpFMeAKu/6+la84SqDazp07A9ggtaqdge2h5ZuHVYw3Pa1S2Bhk6wLY6A5PQm2tzlRzoDVJbAr6&#10;usECG2RT6Esq5tHwooLTJKtd5c7u62fuxxXJvmzLYLUaSaC1jYJpTvZc74bzlsieqywBeCoNKjSr&#10;MZi8lpykE1ZkGyz2F+KhtYus7gkyGwDAkMV8+5lwiXKCi5h7Y2WagXW9iFZbFFZ+sng8zwMlixc3&#10;N9cDFE4uDbekAWhJ2HLi3Oqv3HTl3GvWwCLGEbjkyiZIrUmpAJBYhq5hwjXTmnEtmoimRRW2ub6B&#10;j4s0AaE0PMY83Jshxvlhbs80AmQ4IU89GEUkIuavmU7RADadgtaMbDcbNAW2KujxWTai12A181rK&#10;a8AcwYDwjppe8Kq25fUn5RKtD6bkR9fLulAXp7BGOUS9oqsRXyaxLR7YEr5Q2c0FqalAnM7u24fX&#10;EgtgM6IJ2tjDWSa1pRr2GbGaJoqaIvElROuRbItDnGcLKa7wsXLMoULWFgSsWWHTp1wydXMv2o7X&#10;KDYtUw+C2WTwm9SzALYomHuqqk7S8btuueunvnP6wPYNpCuY7e5jx96EwvbJr31SvHbPNybe+Kpv&#10;fOMbr2o8u43KHvxVboHYWgYC1c7GeDaRLcdU1+p8aHjLnVFN1PaAsxtoS8of6d7S3/70JxX1uKcg&#10;tnCFxmh57YMfNMLJ7r57iBoeNHEfU1OqTkp5IJ/RxgDNiXxTFLbS2O1W0IxmIq32sZTXgC/ljv4A&#10;x2i0QRjhp+GhUr/JDGa7nfYHLShCqD2u2uZNFdtejkrW0+oc0cQ1zc+d73CeAS5OIt/wgNIcVB1F&#10;0c1AsFJf5xA2gHns64d8UNdAtpVuTErsGhhXQl/jJe19G7ILqM3A5pVFUWwtEB7A1k70HupWL/H7&#10;8iemRzTi3uKBsG29bw+JjrC4ccRWNl+s5jWPtsEWHKLq8ECaSXVjKVBMLujWXoX7dbplFTNQnlwC&#10;gZo6MPTK3Q36EloIAVODxYTW349IKGWOjv/ohUI+9DgBKE1Vu4coxFYunQtfGdEEawlsCmQTeY3K&#10;boXW0nyvJ3Tcvnw00MkhZVigGpb3Ct9CJLuu4k/0I7AHrd4FaDmKLS21tmGperbDPhEXHMMWUJYn&#10;GHyyADZPsqyHySymWr+iDp2ZjcBmWuOR4eHrh0evH771JQDbq291DkDU8ojJ5MRWWzvLceItoFoO&#10;VtX0IeY1ExuPXFZtxIY9keW61Y+o4SOQFgZrYW74HuAGad02vQ6it7h9aEpoABrP0aNKI8PnPneC&#10;TcwWl+ZN+a6nQ5WEr93odqdVbdf32HlJXGO6RbU/OuokgWsrcg64C1x72s4MYoPUND+Y3amGK4Dt&#10;WoBtZ8h1ERGXyLYnHMn3urpukiKrm5oXN6MiLRIx3TALXjtphNEfd0sxDTOdl8mAGdjwepJQ8Il3&#10;sYyv1OF4NZPa5LBGUkHDLHyojFdZlwPZlj2XdlWVjRJmUmg3CnzYc2lOVLaBvsPMSEptq+ct+2dG&#10;tTaOQ4zzAIuBbPxEQrXkzVT2uD9ENe1k+ZBXc5xJzgKbMmgtJRnY1DnepSfIOHVWgpShFTM2zZ0x&#10;F0BrWnjllQsxFUJr6hJRqa7sybK6ttxkZmhzPwA29twFdTmU0I9w2QSjHk1NnFxeL2Krz3q6ICCb&#10;Brez57453LPcEtty+HJ5/X5XOMMninUxCdENlS7kNQYgiT1gA7ABZkFqhcCmIDZOcwnDs+jm7Yqe&#10;49sBbNGYwXTIt+xa848Ua29rGxHX1i4kIWDtRawSrKWJ1PhlR3U60CrYys2jilahxjZYC2Dz4Q2U&#10;VgPCcIdO5LWlyqfokrK5BC+qnzew2SN6gGPOMJPGBq2J2rLl1bzLLjWzyPbTCcTGTiPXsjX8qeoO&#10;B3fdeSc3GeqmbccUwo/E9sljBKooN1Mpmt+oFlidPlpEuu3eSz36oe6/Uef2rz8PUGPAPAXHWKtb&#10;HSTBNebEGaJ2iLoEW09rixrJt/7tl6/6wpvelKkFjl1jCYlNGltM2QC2ezrHUOUw0gu7YTY1BgXR&#10;qH/bA0QQCV+qrJ9rn6cnwBrntLB6G0GRI6AKcef8Tc9/5SshNqWD3t7S0yslaOSmNAHb+bFubjwn&#10;Sc3MxorYRmlYpDJUsg5le/YgluEHdI1celu1U+L/5RQXG2ILE7hBWO3t3NAhPypuUpQ5xDcqzK5a&#10;RWmPyuAyWwKYJTaEqlaBaSvpFtCS+76X+rihqqqHR22bKcKW7d69McqqZDUd7alqHcokbRs/lmwV&#10;wBV9pNJ6unGDlvpI2OXryGvaTak1TpHISqaBy4+0o8JdQAQsdXMRku7u6QEzOwmA7G5lx9WxFm5n&#10;9b20PgBp8Ynu3Vj+yxqAFfqaJjFNl6a4CFOpXJ9LFhu++vJhX8nSGyz5DDtWW8SoqbJpWp02Ytb3&#10;CJi4GvZdveDLlsyyCZWlNGOZ0kK5UAlsvgSvpbamkdUKm5ksVyBNwAaxmdkC1cyEfLyVNfGaZvJT&#10;2gLYOKymNbbJ0kSrC7BJRZtMYOOa/aHqppDE9nsSS78wTmFDuxrFxViD17aeQhCT/OUNXygbdOW2&#10;Umum0fB93il1SgDJJK6BZ/Q7OHXqxDwGsA2ZjQ37nLS2EyfmTSktWGQTsTmb9cFV6tZDTFQHUU2L&#10;vAMrbZTgIGbw+nXX1pW5LoEtHaLcaWDzWhXDtucoMJedExiMa0yyhcIj6iYBti2UYWumywGkYpeo&#10;W3guX+Q/7U9BX5MdSFiDm140vpwa65SaWlp2E1jiuh2yq2bNerJRq7qJqN2VaGeqwsZOYIXSFjar&#10;vgFZzYw3Zy4vUrMDWNI6GphltpNA+KzKUDj4LmktNTW61p8xsClB1JYKGxgTIWxCNPUFcHqAEWj/&#10;TNfkEAYtUZqlsAo/5tzmTXMhNJhtITsms0n7pP6/I7z2l3FtsduI2kxswInejhQErIFim9j5oZCe&#10;VrjPaLOP3GQTWMPCC8o3IpRMYpSkJAFbvSkKAyexJjZi2OIgSI9yHnb0sunri0vPYAvOyP2Z9dec&#10;ICqIm79A/Vd5e1SMw12rhFApbOqSYDfmiiUrtk6vnu8acG0NbmJcoqnsRjG44GBMVMnPCn8ugqgA&#10;NtAsyq9BWqI2kCtIjc1i21JOTlTEtnbx8+H9XeHoQG7lcT/H3a7qwaEFthv8Imts4kKySZ86H/y7&#10;9Oy+xwPZENO0ZBAbAzqbF/lNb6muQ34cWe63nHeW6PRD2D75STjta1971dwnP/nYsbvfQxDbNyZE&#10;sG09BjBJifvaLwe3fe+vX/+r7C2DFbTmSDaGjdWWmQg5M7e5+NoOx7GdLdFqCV7Cv/nLn3/gC7fc&#10;8gVTGbQm+853DGk2ZoX8JsTsHOgca1ElD7yiAy3daGLBX0zGVOaDcKqRj95ecNkInyB+g9ZezAkj&#10;m0YRHopcizNMWwhgA9eEZrrQK77oHDGraXi3YtvOlUAtq2qxRoroBdXmWAV0wWqrVqEWWTkjAq4d&#10;7XCAbubbNmzYDK8NbIbamAjdlGbb8W1kK5ymPephqpTLnh7aK/Rt2C1eKgNbCmxGsL2dyjdQvVxC&#10;xCAj0I2jyiJsRrV1WRBkcKDXJ01oOXIoi0ahjCyVxmFe5fJu/JkQG+FoWE91cdw+hf6RPqBuE+00&#10;gPBJ6gp3tnaTGYEqV2oHb1lplJ/5tDjAWQnpo1AITlWGHit1YHZvP7X1hgaG+jZsO1uphRjCAtpy&#10;J2JL/EoA+2qldnZ41x7cldiXoxwHm+9jmrxWBrbD5QA2w1qMl6+Wxha45oFFBqvBa8TOCcps/lsv&#10;YNsVwJZ2WLyWFrVzi/7ubDLmNt23K+/D9HpmSg0F1V6t7SW3Rt+otFrMVga3yWuwZbDbhAvJa2k/&#10;F62xSWAjVbSa2J6uohk12mJijShkt8l3GW7RgDYnDkwn4WDHjnjWLlHENGzewnkLCf2YtwNku+0U&#10;QyhsKHY7plV9/n6rH3zFFasvHx9sd22UYDsSbKU5C1525Qioyl9A1vUAGz7Rpz0tQ9i8O2hs8xzE&#10;yzfedxi2E8WxYcMCtleI20brpq45t/aa5pOL55xc3FC0OGh4cnTRDIFtqfQsARt7PKUE/NfQ1Ixq&#10;/9gAMYq5WddKCIS7ym0Isl8B5+3IhNfYYDR8ngK2WWwz9dCiaEr6d/LONTbLuwzjTM1wAuoXqQFi&#10;XEiwRCcgkLZUDovMltbRpQWBrBVba6cMZy2ph2zOKmtp1aGi0xgVGTpE57kyskXxgHVWxEWMBv2k&#10;ibqwqDjPEjX+rut+7r7v2xaom35Q7+d5/s//Ob5vi9qf132qZYdRBQRgA9wsq9kNWrPfFXWn4pqS&#10;EHbwLrMZ5ILhXNNDSWw+FftqDFKJ5ALoJ6u+IVzVADy3KcRt07LVcMEaottBNtZl82V1i+bXWSDz&#10;M7Y9IyCPHKwMvA4rdC933HxAtczkmL6Jm2A53rts9Ta7V29GqzNzuZ5upKZm2sNn1lti24TEplXF&#10;4ZQV8UC+2T5RPUJ1XjdQSIXNX99eYHDteaugtq9rw+QOfe4LpLytUsU1AZv7WRkUJbQVmKV146bV&#10;tTPvawqtqZZcnpkfsKa+GY5bW5P5rKugtf0CNpnAzHwlWyV+Y2OQbdg3Tfja1vXfvY0vKhGzbf6y&#10;VS/Hb7rDiMZbI4+BAzW6shdU1dcwDngr1T/+6zyiYf0gW+SIaotdVvcII35tUj0PPyG/6Y9n/jnb&#10;Hjrx8EN4Qk98TXYWm66ox/uR3s4CSieo0vblf5z9xz8++o9//PYRA5uQbXi4JLWNTS3CVsVSeRKF&#10;LQS2LoKfxvuoe9vTPvzgg2N79+79tNqHfiDsrIS2oDWnj3qwxDbQU0/rUKwTlaZzXC3cMQPb0aMA&#10;WgNONxgteO0c+o8OwiUKthnYIiaNiH2i9kUPrxCunWJ7xX2kHxClB7Ed5dbCePmnXP1MwMYCgHhy&#10;zuV2myA1ZYSqabwENnIKEIwgsw9/qLd3aGjoQ0NDvb27DnSBa5j1th5FtTVQ2YM0Ar6uFCocg9d3&#10;DgyVR5llFbZMFe3Cd9gpVKMZu3oPhMTmlIMstevGBdyrbaizV97QfF1a9Ba9NvhsFMCrENfi7gLY&#10;elXclkXBagls2ZOKJqKc7WuILqHl15qauVsq4PkoWve997puHcP5H7KhqXb0QKh9/Nu32FPaiVDa&#10;TgSbm4n2RpJo2hFQi1K4eEXLpTZWG9e8fu9znE37xOjV5rXMKchpzpPXgCqizK6q1NeS2a4CooRz&#10;cJofDFNKZzDbYUMcHlcZTREK5jqMydFKkil0Vk5sbK/9SQJbEtvnWBDV4noSm+ejiD0YA10Ojgxn&#10;Wds0cVRZy3fWnDBoqTCfqLQHMxNBrMaWChvHZTmo2aSqgtiedt3zt5BvMP0fBoDKQWaFxqaqaexR&#10;ymaiA5xUvoGi1ZQA+s2TJ5du7VepT3Uq3gurQWziNiUw3P/46oXP2W5MC9zWFqVuKVZIkgD/rYDa&#10;8GQeeUsEseEQtQWoTZT5cKJCSY27lbf4Tc4RzY08hksaHlHFSClDdKE8iKrwz2ZTTuby59C4c8JW&#10;PWcBAtuz7PTMbSastmAPhGUTsAF+a0dEggulpL16UhqCPg5/qZMadLg8oti4qAs14jnmUulgvZfB&#10;awK2VQa2QmIrrwmStJb9TVXorSAzr45YewHElsY5p4maJ0w7S0CtEnktqKZcHbwjp2L1MoriCsQE&#10;aXWx1tFNipWhcXkpdE3imryre/Y8kM2n4CB3ZldRDyfpOl7N9T6Wba2t/DeqUy5Cdj8ABfWcTkli&#10;E1byNhyW5quNSGxFvVw8mDfhg4T7TH7Ub5MbsgA2S21gGz86ObXA2nc/Aq9pi5BB8M+uSl6O1qfa&#10;vsarqM8XyZ2LcYbNyIjtkzu0juprJYeojJeo6RmJDPuyrf4qXJ2W12wW2ZLY9rEzsO0Aw9RAdOtU&#10;d6iSQxeRvGuFbZkdoTxYBK1hsOBOC2p6j0rnchpui1ZX+7bN+u+0KpDN3k9v5cmiKu8xldfoMArK&#10;cf4PANsModssRgAbsWsPfe2hr33toYdOYC+ZNdUh6rK2Jz7+8RNnzz70D4gNjY2eOJF0ELxWkBsn&#10;M1ItA9nKBLY4Na9Q2PrHhluJbeqQK6yn9cwYvIbE9na1pZpANkltv4PaJLWVshD+ihuTpaOlQbzi&#10;UDNMyAavEdB2lKuU9wh/6LjC0aTABcDlxq3UCWvt41b0uIFOvwNcw96kfvEyXpzmqh6dHdaMsES2&#10;c82K72pWdQ7gCy9nAwsSG75QGi19eFfXhz7Uyzp0CGhjtdhmaEN5G2gZaFfKKI929Eloa7Istys7&#10;FQi6cu+VbWhgc1NfM1oU2hpfp7nDGbu+Me4NYMsjV8310ahX81gqbmmeDeZBie104XZ+DP2amxTI&#10;Fr0O0n6PlNaqwDR7STXkVQ4EeWpj8KaP3UWOpy29mUWixriqsVCB2R5eoHOA+LVWOYy7ehPY0g4f&#10;DF9nCdjyjT5Pn3S2POFGoqOFvnbwVAFpKuChSUpsYcFVJV5LWPMetyhKF487tUCNCMxrh18LrLEC&#10;bDrp1xO6Lu9nFmIrkg0ci+ZUgwQxfJ0OVMMyhI12VCK2uB73aTbK3qyGuaMYTd+T1sqZrUJju3wE&#10;2/TINvU+O0MxcE3HSN/0Mamqra2qLejk6Sumj8eiLmP//dAUGllkh2pR/1Dwa9ZMHKLvo3qHfarv&#10;4S1LV/b313YTRl6mpfV34zW9n+Lgj8/Qw8ApLGAN0xT+ckI1upkwmRFguyt4rUC1FNpsdn9mENvo&#10;W6LhezhLI3qNMzMAtpvxxDWissEu6ri+flU2PGf/nOW4Qa2wya5ZZRSauWWtMzhrpxyXpqqF6Hcj&#10;IwuklUEM3y1SGiLzwOVz8wsAjghwBZ/drQJrWnaK5Lwa4l62wQpbjc6G3Zhf8e5X310KXOOFlt/4&#10;UaKb+4ZyU3VYTuOEzRA4u+qw8GqWAJAMg0gghTXsdJP+RNFaZuAaoWyobTBb41q5QhPXHliMRLd8&#10;D6959cgaJxKIu3izxsVLDGxrBGyboLBpm71vo+NUZBsUheDgsxKwAXlIbBHERmbAWn1tAuqmvMjN&#10;mwRt1tnkFY2MWJIPvv5c2M2JoeAcb+TlHhVZxk4fLnzL1gSymcprbshATyoEtgmCc9YrMChiWx8p&#10;DZEtseplbQDbfjNWAps0NhYdsPqUhupFU35L1TQ3UADhpuo2/eNsgO1s6ktqXNvJCq89z0pdVs0F&#10;1iA4GG79rP9a6z5pZMtGVaY2YI1N+QbHJ/9THY9cBKUdHJ9pzVwNq4+hsFlfu/Nrxx762p13fu3O&#10;xZPbVR3LWravec1rTuAN/f7Zf3wZNgs3KJMENmacHFtRIadVeS1Zv2PY+mfjEFVRt44mkgXadw2f&#10;mT27f6+R7f1QmRMOpLEpQ1TopuNMFP3dI/hDx8cRZwijwpV2T4pg9wSiQW3jHfBcwzhU1udyYBO8&#10;9mgp5RN3XgfYRxUQ1nErbBgv8VV1Wb8vXaLa3XduXIVfI0U0IthwhxIsj23uQFzb7MIeTSqdS+B9&#10;T89Ab69IjZGdZqw/At+ks3WxgG5E3Mub2sR34SXmvr6BISNaQpoOWDw98+JDXfVwU72qzKrXAI8R&#10;a7fLN3rwLmPVyBFtzraiebWEYxScZUlgS+NqObUN9bhGXZNyCVDNLpRENBHaOAkJ43mmVDlX1tfR&#10;Kg/nhz/8IbQxmZgp8z0zv/ZCQ09nfYNaJbTTEr6dPqKIkl2UYYucg7Sqg6WsTvOaRl7EMcvngbXv&#10;nSq8pVqo+UE9D7c20MpiC7YysGF55vDUdkRVXrQ+Y8sHnSGqFTOvnQ6lDJ/l6cIhynow3J+6EqFv&#10;MF1kgXI6iK2gvNPJatmGCo2NwU+W8doog5khuMFdRKPxAJss95lCwHJpYjOHJbddsk5bKmyOdHsQ&#10;4RteA9j6a6tAttrL9ig4KWArtDVMw7uktl3eIdrdfxJxTaupjYyC/m6FS/9HbK6BzfoaK5bEZk4L&#10;44AauC8kgi2AzcKairFhB4PbALM5hWRH0dyyt2XGgV55GfEDYONv/5I1wIpDxhS1BlIR9b+w5jm0&#10;cV9QI7aCiZYzuSycTe0uukAvpXOBgI11AxFo2vN29XbnGOyymrazYDERU3TwXPgcvs6CBa/GIDdu&#10;ASi5iVvc2eAW7ZDiADaJb0KtUtgalXtvLPUyUPBWRZaBIuGoWEGpNkYWmcXF2Ct2K4itZoHBK3Gt&#10;sRpPKLiHwhZBUhi7JUuWEXwGr0luAz1Gyh8iS0GsFuxmVtNdi8Eu0EvEhk+V+rjMMOHatLZ7tV4t&#10;VqJeB/eFoubvuQ92c26CjjdKXVuyVbLaRRl9NfAFst5mXgt2++4L8IPqwOmpbABbuESZw2z+6KRY&#10;zRr/NTVKrbV2lz5fGqDIkJW5TY5caWiqwLZfkAWUZTsDHcUZph452jZFXqNaLt91fgJbowPg9kFr&#10;mMrlhrmcm5ntuQK250ZQHCd2rJz132sr+k++k4zRADZRmvNDv/jFH78TXuP65A4H8JpC2GYGbKR9&#10;Hnv4Bz/YDbFdc+edd3/tbjPbQ2CbbFkl2D3sEDbi217zmrOIbHKKqoFhYFrgGmrbsE2HkzyiFTZP&#10;yBa8hqhS34I7jEB0MO8JIrbZe0VtUvLwhn6WTcAW5dcwdpo/3OumoTxbX4+SVR/A9lOhmGnMblEp&#10;X/gO8VhKApO3lOxQTEqcOE71JrBWlXKFro6K1/jT/8bsZkVCQz3AJjtVKGwipM7zYWaOC0o3AGcg&#10;LfI+VVeNtE/2hNZJRuu1O1Tb8DC7Q4cODbEa2VDYZLv0K1BFWVNfAx7V5r7xLtCqoj1V+WRIJc0c&#10;vEbpMxyiDbDhUMnRmbwWDwzVD2S+wWje4CONwjVMDUanRLClFHdGRVP4OMLzYEqyA84lr3k719GR&#10;sKY1574BgbK1/dzHqGAFHGUNDZVQ488cdIXSFqY2sPU0ggfeW6Ww8YtTkmiFreNBHk1gk/szeI3z&#10;AJvNt0TmwcHRURyNiWc2y2uVjQ7ieHQyrxnVcqMk2+GMX+MFmp2ecImeFqj5IwxspeId3qfTM/MO&#10;eMQPuqwHxg59jcUmoPPGysQxctBaGJNDAJuzDiot+etiCltM03B2lp8/zja9Ff5Q3rTXvCbDKVmb&#10;GtulrD9izNIVGtAGvl0ugg1tbu/9J/F0yiEK8TGjZtF/xKrYVoyGRzQAKw3AMqeFeX7whbe+xTkH&#10;Ia2xxZhCW6YUXDn3Xil1lHfTPkDt3rDtl1XY8InSeVzB/TUwmotnqAE7xCaBDYOI9tQATpciNWw/&#10;6lWJmHQCYY63ILCxGAM51qxa4XBiKOjLo2hN5mwCzkBhMBifeSOvCV6D1uTt1LbT5guRdMBQ7gnl&#10;NHdjN76I13EF1gj3ZwIb9XP5WCqoEtNmnyhDpouqbf1GJ4TWJGcleMFD6FC6D1zLBqGwGskByGsy&#10;eU+Xlz9U+YrljTDdGtdKWyshDGJTnTdX0BUhqXf6RW3rIndGMNtYYoPTpHVFoijcp0i61TdvwzJ2&#10;vvainE5r9PXWCWUR+hdpsQFoDOCf3s5naqlOl+VGDTWNltdmbirBNpFuwMu0OhROvUPXMwXW6F2r&#10;bp/OA8U8pMimnadsYjC2yby2dROZzRZF1WxfNJ11da3PKSk0irs5EI4kA9pdFaXY3FOee//7ckQr&#10;rH/v8RKxgWxg2xePH++f7n/JfgmwyXCZziC4l4xQ28M3b1sMoMFqd999950AG9M72W+cfLM0NjBK&#10;4W5nEdnkEX2kMoCNWRKbS3xM4bTcAWz8BN1jvURioa2gr7TePvYEeA3jAsT2rbefBczOitiiDBtC&#10;22dLNdoe7gLYOlrIjlRTJFyi90Bh0dW9kNkUykZsFeW9CFEDpxqo+8FZFuwojk3H+ANlhMIhr7WM&#10;t8JmNjU7cNaBUFAn8yzN31Wov/lcqYMo0h3ERhd3GI3hBkFbA4U6mhSJheHc6xoagsvQjILcJLIF&#10;snERByk6G3WIVaYMj6rqscmPODCcOQPbtZb8nR520RhAKKru6WhYTbgT8468ZQLYuppc76OEYT7K&#10;UwK2QLRrPXoeS2LdcE8naIwMSNqB5MiOnqMlXKt0gpbrazYyEYhYi3zOUwFX5qtM5gxoY5UdJT8U&#10;YsM7rt/a2ORCrSQe3EUY2116XARoPS3eqUPBW7yUj5PAdhjVKmtrTHQzyEps5fra4cEp/FGVm4nt&#10;ug8eLglsfiI8lwFsLIX5NJa7ENi0xbFNewNbZIdKXdOIcc0YaAuRzamhwWtW2KC1qVZJWdM3f9eZ&#10;mHjBLiXBVRQHseK991tnvsVewQ0YyHZpp6Z5TbmhAjZ2YjYmly3B1r+V4DQB23vY4RW9n147/xFb&#10;R0bBICRmPosKHIwJbJhh7S3wlmZuNSWJjUX1cxkyik07x73ZIYpHVN7TW4uXccQ7DrGNXgbYUG6W&#10;ofrcvK1m4YugolXPuWZ95AJIGbtGwLbQSLSwADZKsVHPbMGrFwYv3X2jVS68k3abGrgyFWD/Tk7x&#10;FgYhWJg4DI/oWk/2kECAcZMpDPwSpan8W/X+/aBO8YkL5f/8ygYrbHxLf3IBZmAGb2LzqTyp7McX&#10;fRdiQzOSVWMFsBnXjCluKLlByGZ/qH4MV/LFlgMQ2ZkgwQtfqLHvNgd4ufkA8WfIOdTzkLK2RnFs&#10;yyZpa3viKHENSlFz9qg8thFkixq82qohwGWXwjUjiXIg5BT1M4sFbFbYXID35t0zZqhk9WW4JMVp&#10;YtbsVsWrw/RuH28ysHmuq2aimctrU9FxazZ1yBpxMqeHPvcF1fudHACRuZqHOsCHcSRjL17jscnv&#10;V1kaaBZTLKHkz2oxmG7PKh5p5jUx2i14RYWD6mwvL+vWWf/lRqztcWlrUS2XHd2opv3XQGHzbVT1&#10;6J5ZOQ/bMXgNQrtbxAasHdPRQw/deedzKqq1xc0n4DXsrKLYfgOxCdI8aoL9KokNKy+5Nq9EbRr6&#10;Z7MgsLUSe64SDzDHMKwmYps3T8imvxIf/zhZDuY1r8x1FL1G/3qgtacPWQaFibQDeopKYnv0HqcU&#10;YCI2VDSJbH0NTYxKcqS2LgShTkny8CGrdaoBKbyGVNcDvMnxeQqFTX5Rsd24guDvs7pmO3/fed6G&#10;DOZGB1rPdaiEGrCGM/QGaA10Uw/RzQCoYC1zQ5GMZMztG7XSpmC2Xq3c1DUwPk7HK9AP0muG3Jrq&#10;e1NWK88DSA2tl19YC3Vo8aZKYcM9uiuuVSps7PGINkQ+wZS2VMhr1teS07CpMhs7kjkpe4JOqe7t&#10;fe34OXsS1co0NR8Hrv3+vb9/r6Ht6Ll685rB6lS6Q5Or7tLGwj6ALchtoKWVtNrh2yf/BxiR9nOA&#10;2V3Ic4FkbPkq//H8Xqp4pzSj4u2EG9TnvWfVFncylvyh0yNb2DO3qNhGOkTtEsVI9xSwhZNV5XTz&#10;9AdzBNg+V5LYOJeXDGys3iWvnS4nNbYANtYANmx4AtFiC36bimvYZFjLM3Kfls5PZbW00oseRFwb&#10;+9bYg98a++TYt/oBtstqbLtxiEofK2tK5cnleY3EAoCNArmIay681l/7OIPU1un/jqjuMNuL+W2y&#10;AGGwWGEHtQrSKlQ2MjvjIsZc6HXrrS90mVzRGostfaK36pFR0mV5LxVAfB7vqe2FoB4vuyywbaPB&#10;0U2rt21rxEnoAmXW1/CFhjZGXBe0pBMLoC2dWsWAiXAc9QaNSfWq2YPz9MaF+/Xczv3cPTKiHu5o&#10;X7yEnVHJwBZGP/ZXi8mAPw28bQ+Hrtwxgse0jL/0+oVf2bDzRQtvfFFyWYKZkwgqmiOs2rEKR5+M&#10;L8fwXRhLVBNSknANYPPEnlAPvraTdYN4EyCrpDVKr8EvyjLAUNikhklQe6Ba2toSQM1+USWFlsHa&#10;8uXxknzF2qLtFBXTcNHexn5tVtzwuHr3ZZP0FMeG7pXABrFxFDmkm1bPeiy2eyW/mGx1zxb1P9bU&#10;yTkbSQcqZ2sQYgZWjaxFYltS+3ialkevhro1qJEZKKihzYC234hFHFt6Pr0VnlFpZW0GtsbJLFut&#10;4muCzE2qLdwmic1NrXinm1KF8f8h1I5KSQdONaUhld4utY3jff/NLtEyX8HJ46K2L7rYxx3TOgro&#10;ISoNTlLcDHIO3v9wFso4Bqwpbk2uUDIP7mRlA902lgexmdfQ1rgDOwGyfUPABpp5MLClFT7S2SVI&#10;s+k4Z/14RMfwgrXToYjWki1NY+a1eYXINgayvf3jJ4Rnrpmrzfoam8ZHiHhiUVU0YtYR6QC218nV&#10;aV5jYJXKBo1RA0OV3ij4pe7lyFct8mDSPJ2YLGls1HCl/i7ZijwEqsnYqwovgf2d9xW85vbvR8E1&#10;GO3cRHsDVfJQ7ymiyaLDlELYKMfWfqAgtDQisyC4gLbhIWyYkDaxGymk9ou28r3kTYXWmDT0DCev&#10;2XGZsBZ2aJfyLJD6msxrNBLtrUz/LLlEh9p7mAd76Xgyr1UW9fD5sJD23EaUHNrwKze3q5EBSQJJ&#10;Z6mpuf1BwWvgWgJcO7wW8loWqxVtaUiD1rhAiQSEMW4txLaP0ZlqKkJ1bz8oyDOw8cISr3mq96ap&#10;e9ThALYslhsTzfNBLDIDKgqwTS3twfI09yfIqh6A2WvBqmz+rvC1g35TiGtcCeAiHXSiIWgp7QBz&#10;YQ8IkNVIF10NwD9Bnh7VawxsVtY03HsIYHvkMvra9DVzk9bSJ8o65XReY6nENfPaXmDNXlHnHSgq&#10;h1C2S+lrEJuBLT2iwJqK5l7mf5P6sZM8Kqeo7CQ5VY/D5gBrBe7em5RWzLUmkXmfVoK2hDkMXHNN&#10;XdfrYI/ZOyqd7dZwjB58y72fuHfFLIXEvfDzEJtfpOfe8kKITYLd3MvFEi+rW0ICIdmwOOpEVcBY&#10;BK5dc42krQgs49Ty5ctXiabk1bwG4NqxM5BNPIURlcaywD5P8Iu6t8uhn5DneC6QDRluuSltskMV&#10;yNPjOxWNphsm8hWiwehCu0bL7o9gt6zglmc5zA7uGAPGcdGjko8PJqlZaEiTp4xJ0qTehelbVvg0&#10;a0YiPQBn6G16XtAkRqvWz+X5smXyjVbQ2kj1A6UU0eVr1060dFdWJMi2/rbAFJBI7MVLiem+nG31&#10;vSqMxhNEyi3WgxanEMEea4Jj7WqRmo3wOJn408ZrAbaJcmkyKoVs5KMej21LBQ8u5AfxKkqUDLZv&#10;Py7LfdUwmTnNKxb938O/yVrdVjclem1VJEdgGhYBbNWGNQY7RHc65UALYWvZlFQbHlIWFwz5L2sk&#10;einrJ7oLcHvnRQLUjquybkS5nZxJgwM6B5B7efZ3Jxy15oEtyU0+0tXl/xxEvB07cYLTD7GQpfD9&#10;hwC2CVhjLbMMaktAy8ahaf3Y7P4z4z0Dfa09reNUtT0Aqz1hHvIaNm9OuEU/TXIo3xBcsxioWdbN&#10;/VN7OyFPbjne2U6BfFyXWQ+XvbAtmhOQeiCk62jgI9p1f726YsqQp9TXskmBVmyobJEkyiKTwqZi&#10;E1LYWMA1fKAthHDJY+kcUeLllWdgYlMAWnMTTlGOFNTW2XPAlXJ7mtTsoKF+wNVyE9l2WWTD2PUW&#10;yKZUTJXdpQ08BNbS2XsmgE1ENZZ6mcYzeCm72vn2QCKtB8g9wC98qCxBwdPMMuht2JWOznKRDktg&#10;CwHPYyBaWsx77VLmm8G4zT1gr1q1dpQFqrFNb32g5DmxmQLrZYatElrF0V1v5Ap/CUEwFljshz/8&#10;3g+/97F7R6cIX6i1B3lWbJcZDIwcVZKbPvDwoEDqlH2iYZ6kd1SPcGQbnXOxKKeqp1Xl9DpV2EiJ&#10;7TRMNZFDcPqwgc0dDTK1IJ2fZfVxt2TZXFl0E1WiAaORTQJbANuod5hf7sg1BuzQ5YHNrDVlMhnM&#10;Ks7n43lqKq89+MmxvSzGNSbd3ZfxiKKRqRlBtI6SwBYpohxeugZHdz91O06ezJq4VMs92f3YYe3K&#10;we1HBGWQbgajYTFgDNbOgskcx2YzkXkGZRXgBnZF1qcqe3DAPQY2i22S04C2qAeCesfuY3aJunIu&#10;n/BCNDZ9j6rL/gEF1wh7qiUmfIliwWpEThpwkorYVDJDCQAuqIuD1HvwZv8O0d2LcFTKn+m2BAls&#10;NQI+iXSq46Zn3OuK58r5qrzyhh72C0YMa3la4p1qsuU5n7/xRn2rW9jydNKaC6yFF5QdRtQbR1EB&#10;F+DgG9jjVxOqYOEMhZ9EbPE6JD52JV2sxlmRGE8DbEo1cByZARQWpUIrwFY3v3pET2WB3MWbwLWs&#10;v7YY8U1hbmoM2qbXkRcQFmH8AW7zd1++ltnKtmpxjqPYVGV2sVBPTbI+85nPNG59zJLMsiS2SAAw&#10;TUWHe6eFsvPXdF9Zfoabax8fr0lXi9LBS9b4U9p0KPHslv3itajCgXl4bozsnO3Z1raPrW5yq/fn&#10;buC34AYM/PO0WV/j+74ggE2BcaI1R7BpdovK5D7P1EYIm6U2D3Wz/l9M5TyUlwC1dV/+7m8BbAhY&#10;ZynpAasJ09jZOJDUpmi2yQ+tLm50/Y+PGthsiWk6nuA1DQWs9ZfTWp6Z3d4z0NPeOdCjiP8hiWvw&#10;mobuefMKr+hnP/DZkNas72XVXELY/nRAyZ3taGadOFUJ4mq/R01BbZHU+WiBXa19QjYoCy2vXmAV&#10;BcXomY6yBlSw6yPdVAqbaI1uotoBfTR6z04HHAvY+Dx0LbQ01YJVobEWFeGg/r9EtYbr1eCgAaeo&#10;CqtxK/IfWaN0GG2mX+j1DeM9MFu6RndJXFP+AUNvuEW5qsh+RdvRZL154PaIO0ukuiNQLHWzBlAV&#10;r2hDPeJiR9+ByqIeqaeBdgeaD5V6udt8Q9wCsHlIRc1rCdcssHXyQ9JRQpCLGtkzUN/X09nXV5YX&#10;GuXXNFTGsI03kf05/OKDRK9Rc6NcU7NzNKfFWZ1i084aHAB05MhgZVXWJ3TPu6skztkFWiI2T20k&#10;F1xxRAXSnHWg9zKonr0OJvyhmXBwVQkIraaFeXLVVXy+zyGxYacjju20mUvymiaH9VEhsMkmfKKT&#10;FDaITXYtp1NiM7I54yCBDTMMxvM48jAjxuunAtsni93l7ZHKAy9TGG56nQ5a+ySs9iBO0Vj2qrIH&#10;y6V4TWFoAWzvUcd3h7HJOHn/JTJLVWuNdgZL3+cmCdzP845j6/8XXKBzB2XbRWvGs0Pms/w9TlbY&#10;jGveFZYtqkonYyevKEkHvj5Rjk2ZovaOMr2VYz3llAPuxPQwAhseUX30zKqabnNO4ZpqiE3tOVlg&#10;GqrWEpuGcbBwATuuuawthr5mt6KgDnYy4eHHNLBhBL8th9i4rgAz4t6cPzA5pTTyCUA++Up5CS9I&#10;XENs86mpyhp3i9gqYa1mAbSmmri3AWw2TZgyGkREG4TGNbpSa7hH1QyBTx7ZuF6I6fdVfBgd8GXC&#10;Pd6r5bZNmKU6Vhv+N6ltm0byIQGamlEluylobZOgjvrEApM2RKqR5ShwWBEYZrtsy4BadbvCkwiv&#10;hVNUHU5xkDJ85jNwSl3tY3ZRhqu4xi2igtc8OqUBPdGhbB7QBet2Pz6H3c38OpyHCrHRSn5+8Wk7&#10;0DudTbDf4ppAyxTFuI9MT3tHdbluKq/V1vEfympMwKYGovybkBDCz5RdrW4B1mSIwi6eq4bwcoLa&#10;dqR79H9JYLucUc7DbatmBmykEShITC0OIDWt2lPXw7BmHS2doimxvf1m0knFdbpMLNsjEFuAWbmy&#10;xpbG1Hqa/aJeE9dY+88cqB9obRW01dd33T42ex6sxrhixdMhNpBNNXTfzxcsquWK3D6bOQd/GnBi&#10;YXsLkeoitqZ2dzXAaBJKJBsdDYxstAXtoSStiYNQNrhNeHZ0XBszci0JqO8bR+XrU6MDd6aKqDXS&#10;SOvrDWycMa/1uS8VmNSkALhm2Kqv/oamDilschjewOgKbFy4/lVkEDQT06Yia0BcM5FtDR0gmzJD&#10;2Rzh5gQEtg8Z2T7ce+AAKl0HdzbzpvquADZLbFk6N7u7HxrYDIPyU/Nt+OEbujiZ2loSm9ltqKfp&#10;jsp+Cb6lAtjS8qQJMcHt9nq6vtPwvk8N3kk+4Jc5UI87Ouvnwq1Nk2W288K1VnTP+oaB28eOvP4n&#10;P4GR1Lk92erzEcSmIejpjXEmXZV3yc8oBsK1WdaGu5Y4Nj/EeyJ3QfiWb7FFJ4MVo0ckpllkK0ls&#10;ZrcENp8BCksNDibXgMUTuuWDT4v5M0xbcBb+0IhU02o7TXd4v6mEWuxin8Dm2rl54VqQLoEt9Dc2&#10;NXmPx7Kgh44EGkKO0dNKOThETQ9xGmOYDrEzM2A2FigtvaHeKi1PTUo3QGHzZmLjBMAmWrsEry2F&#10;1yLnAHNzdvZ/lNaGIbPVTv/cyq0qrUbzqZX305DKDURd3UOGk7R/90xS6ucqYK3gM1ZvBaTFQV6Z&#10;auXVONIhyh5TINq998JhvoENR6j0NntEGR3ZFpjHqAA2ZSPoqbeQWnovwIZct/1f+WvaKBBx4yeB&#10;kTMpMTI6wTKZ0gPk74TDGDDBk+5fuFydP7WqSShVLJZjwB+F1BLCJvtAlciJn1W9obTYH5mqlJ4n&#10;xK0i6h+70Q5P+0HLTy/YvwBgWwiH7RCoTWhsrC9CAUQVAtZkQqRNAk7/aFH0TcC2XBFzaenGHOFm&#10;4EqlwqjiIVulpu3rM+Sthg+tsSAlYlu8RzaC73NT40hCp8Q118Nwr4DVS9Ct3PuAS+7PyYWokCF0&#10;u1wM2kpkL/U8UNJCVMUlsj6A8jPsG/GpPjbbVh3yGsZPGKgW43oZo/RJ2UjjpsdZWXb3svm8J4FN&#10;mRr+SRphKxyi+50f4I2Zi+SWKub6ZFs1uLay8pWNGyIUTr9lJgAhKSCL6jascm4p/Fe0DQXUmInY&#10;0Neiu5Ut5DVu/v8R2Lp/GW2rlJQAsM2E2OA1wtIEaiwisZJxslJi+8HDJJT+Dk+pLyiQ7aMAW5Em&#10;ymobYpqw5mGaVlUrNEhg65VDFGGplfoUQ2MCNpkquBWuUSeLFomhqsbG3htlc/+EfxNik4zV097O&#10;K3CKBq+psbszEFgFbbhFkdhckL8FNHNV3ftY3RJBeQUKc+uB16yweT0ljY1uB50GtjD0NbilA1RT&#10;10wGVQqBANVMCh8o+KZBSQPq5Y4j9Absep1qQn1jShYpGZaKZQtkGzhglY2NVemiQ70H2nmzMkWb&#10;oLsDLx4syV5BbOYpA1tXiyQ29VjvkNB2aEI+k0XegYfejg/zmhKwlexIshl71vyoBLYU23ZRNYXf&#10;HD8yqNre00oNFH7xPQMtLedcyOMcVNZQ0eOAeV8nSz0pvO0tA6QLy+7lL1zRwV1DhpJ5Vw5bbKht&#10;7tV+mL+Wnzh9GkVrgqoIgvwEHlYj210gIOZH0ariWcevVVUdORKV07LFQUayZX5oIlwmHKinwZYq&#10;RpYyYLtqTnFuRUXp2wSyUMQIllMewqjPefNomCvV9dhSuqAXuD0VC8yWAttrJaqVARt3gRen1SWJ&#10;UcCWnAaopRnGLmc/y31OHmE6hegq0kOZkBX6LaLXsqiHoC2C2GZd3JZKX0MVUxE1QxcD9JVhbMFh&#10;08lrNDKoPbnyfXtPIq991V7Ub4rUPMSC2HbpOI+qOYOZpGEfctKZVwYf5TxTQG3mswLXmNjCY+or&#10;L+SQgaSDUNiIZotSbBowDXpcLaiiDwIHeFHtEAXYVCfkSdN946c/fcVTpyk+XLtGwKa0SwEbjMZe&#10;+liNg9gWRit23J6rnBNqlUqnhXBgkBNDAbaa/Wyil5o9F2E17hf7bdC7JHfxjoreBJOfkwyH8Zis&#10;3GeKOY/B+OSCtxHBFg3jyVJgv94ZolgEYjkpVbSmNAMlRWRuQEXcmglAwMZADyfxmjIN9BzUyDfm&#10;03nWvKYV0KExFfXUyrobwCP4/ExXm1xcN/sl8AEGIEOGNTaYsnH3JVkaXkNXA/HYs7bVQSWS19x0&#10;lJOU3n2sMNVIvoHapfs3BBHqpe4vb1rjZHzDkTU3P87M6dqt6lxf/ARrNMPU+aHaAWr7BWzsjWhG&#10;LU/DRcqAN1T62sraile6oZW5N9Iv+AQJbCQhPE+Puo88Td+/AqkBbPsjS5QFZpPR7YDBZPhfnyP6&#10;LwKbeO34DL0Idx5LXssQNhbsmBMPfO6avPdYJolyElgzsZXqesgXWh6+No3INru8KBtH88Z2tbeP&#10;o6+1Aj8HzgBsQWzdK55eRLIhyEllO1b0ES3sb84b7WrvaWlR/FY7RdxUDqKnJYntnp9GxiiwxiiN&#10;TT5RskNR1XxLmpltvJ7quHyNVsewnWJlkakNgvpQFU0RzoEf7R2qecbnwmmIYSrkvxluM5lJTkMZ&#10;Y+7at9eL0MhAEL5xmhkE19F0Q58L+VtiU4HYwDVrbPRC6G1vb27iZXSe6mvuGTZopWUOQhz00nCB&#10;cr9AmzJFe1DRsoNVbAXjDXdtPiT+Kn9Fzs1mTI54WtkKHmiL6RmQGD0Rt2gHuMqvqqEdXbMDURK5&#10;TYVz+eUhMIJslNHVcO5CH1+JwEASIiiux5frHTpjZjticczUdpfoKmvppoX+Fecc1gZkHRZ5kX95&#10;ZPTqK+KvMv+Z+Ak3if7gNVbni4p6/DzJmjDY6OEjPCVKY9XCWoJDJr5gXku7+oNbktbSqnKwS9TI&#10;tiVrdpSV3zgtXjvssw5OO80+vZsTwPZaXc0wtmst1hnYNASwnfYjLINsr8XUl0qkZgZx239YjWVK&#10;ANvbZ+YV/Rlj4lq6RL81jT/0r8lr0JklthjYhVu0/xK8dj8JnqrHAWeZzlQtN+rmcvRul2Oj//tU&#10;Z2D/7qV0CqVkLg/oVursItEZ1gpow9hd/LNXXLlucDSALT2gCW5CtDxVsgA1jaqdyw5jYAW2HMRm&#10;X2aeJzCtADYGdhPeUEz8lj5VTPchvIUjlZcQw/biqd93xRVP2fL8p1z3lC1XXX311U+54oqyaze5&#10;4IUYaKFZTExjaFOEGR5OsYodocYki1SiOgGaKIz58hEe32lUmxqsJhZDdrtG4Wp6kE0vmubWfEIG&#10;JGK69yuVCQZ8sQA25bKyIyDNpV9Xxd030mheLQswi2Iu9hV938Ps410wldZGrC5l5THBGjcr/r5I&#10;aBA0Oh8VXvN9vnUEM49lw1E1P8AWS0lyoqWv+iKuWUwZmIsbjYYa5+++BOlw7wNr2taAJGvEOOK1&#10;eMMmTNyn0rugzGOwIumgRiwrRGsTfcJS4QxOXJt/EzVHHp9tA9cySo7ic8oS9RRdF4/oy4hfM52x&#10;SFMLPmPkhKfV3rXV7a7o2QXFAtX79C21QG14jvmgHevBMN6CvsarX/1qyq9NJIsqPVQim7YIYBPC&#10;/Vc2fn9s9k547Q8ur3v8X8Dtl1AyVzmiIbAJ1LwzurG+JGvsAmtaz372hFCNm1HYPlICtNjlLA80&#10;xcbgsyk2e3hXF5xFIgBl2IbHAtieQOJBt3HNoWyYktQsq2VpD4wdsNfU3qkeB500eieWDUoYd7dQ&#10;HKLiNa9OQqC6h9IcobXEtYm9xbbxJmKzxglwe0WkF7AwypfaqT6d533rObyPndi5C5gH+IThwoU+&#10;QZo1NhygDezhF1ygWLOEtRtEb8AaI5e4Azi0yBZJpIhrLswGsqnZaI8Ib3NTC7mo9UMAU2LWdsZy&#10;YBsaoGgu6MidMKvyCsIZqpVhtLiPLlZ3qMLaJF7LyeuPvP71r09gC0XNo52ldpnePtAKpbWSaqCu&#10;D/Wwm7rON/DbbCK7twPFsd3MCrxSZgSKrVeGB8ofLlT+XfuY9g0cgIaHz4zNHktiM5mlZXkOKnaU&#10;neVvoPCLmP7DqqhxWKFjCjcTxQ9+gr+U8rGa2rIhvF/i4O6rRwPzougaoxAwq8D5HBt2erSkr33w&#10;g+ESraS2ENi4nLSVNlF9g6nexH7LFlf/gMFgL5hrlP5Vp8oktg965SXwmjW2ENlsAWxpo7k3qbEp&#10;gI3VtMbGmiU9Zmx//euxvx47duyvfw1/6JRchTiR7ajEcvCaic2OUUAtFg4v/vfMxdPYxFfAmslL&#10;wKYNELOBYUsn89ruWup5IK5Beb478KzgNQbNox38yYsFr5ERmqxW3qegXFITuuUF9hX+0BDZhFqM&#10;xjXU3bjouRycJjIufcL3YR/LQmwc+bkcMUW0Ub9NI2t5Ak3Viqorrr56y3VbsOu0S3viU6vSvdQI&#10;lYSYhktUPtANLKrnQUUPdCxIzbyGRZt0OUdXCdj2O8lgwZQU0NTCJL2F8VoQC+4hY+9FlXdzoCVd&#10;nXAjC4gUrtAyZY3vwTmATXTIB/NucC36gkr/ulGgJ3wzbNkkGLG7RnODnlC08qv6axqm5EU1sDl6&#10;DY4pcG2hvo6/Mt8OYAuYqazZ5tahbmgw3zVu4TYQKGEu5bU2Q5ot0w8uWox2G43SlRbaxjudWsnL&#10;63g5cMUcv6prs9Hd6qZ/VWSrpRZbKUmULVy14bQMgY2BUrSPl9Zgq6DWqJlb57zbCGdTAbWaDS9D&#10;ny2EtTYXXBObwWqhqrWJ1tpsZT/ibvfCfyC00OLXoHIri+rWKLVU8W9Rfy11NUYZl4hcC4ENc/bB&#10;y/6PPKKzir5V2Ml/4ann3PgS45o2JsU8wE1WOPWhNTV+P/EagE2WwPaIV2S2ZLRktlTebGVu0ara&#10;2M87Q+T9rnbF8beL1wLSYqCC7jyFvGk+rz+ILVIOwsA3HmohMg0Qg6pcP5YM0HH8oT99nVGNLeyn&#10;ZA8AbKGtqaru338Kqd3z01ew+6l9o+phhbOvj4RQZ4ie0gLrHT3a2qLiH+excWCkowlUO/f73yMl&#10;XWD4zrlzzIRtZBRsVi9RpDSAjBSEhqbNzNwCvtmF2dz/gHMgHOyIG1j5ojZENneGZxS5fXiAVAZW&#10;biW9My1LqI0VGZ34RHfxY4NGqFlQa3pEU2Azcpnrxnt4WNO4zFZMhWs2zUrAFpFt3my9Pa38dnuI&#10;NKRrK7JaRzt14hAs23s66kl2oB5cT4dQrbOTs2rR1U6TL6r6Am0NlIejYnHn7QDP7NsPdPbC5C8+&#10;SLBa+D0BtEkSW2pgwVVW4QhBA9iEa4ULc8Ws7qqqqu65JJXCasK2ovyuHrl3+6BTPkfR5aTNRQqD&#10;B6/MGH5i5S14LU1ZoNdVVdKaDwLirih0NXYxyU4EmV/g01fMeu2XTsNeAFgKcOaxrJw7aIGOxAMn&#10;JABsIrYswkbOQSm/VJdJTwj3nhY5RO8YDn2tGBLYPlMJXl6wypN/PfZwmU1TzsPG+dTXNM/WCD97&#10;BJwLchtDktt70aK3iyjJIWJ7nwjLtFascBgjCzM1PKgsWESl0d3gmqEsbjSmkVjKyOp8UwzWE+xN&#10;Z3PINBjd7jJrhrEXsx3K3x6mWYW8FoNMEtuRrN+RliRXUJ2RTdcZGSylKc2AjTGUN2YaXTfXE97P&#10;aFwcvXJCV3vm06+44qqrrtry/OcL1wT5W67V7tprr91y3XVPKdSWJestUUFqwjVIjVWbdCk2nJ5S&#10;x0xsPgXDWN4C1CYFnSWdLNijruxhIyOuoetaulFFIxEMUIKl8Gjq5fvhJu4QMcJlNeIrRbkV/eGL&#10;3u0GNjdJqDEMrnqBFTaBHYYvVJ7Ror8BJibydKG+tz+88nui/dmqRyhnmwXCxDBODeU1Mr5U8ZWd&#10;ueBc0QxZKxVge4D0x3CWFl3Y15ZLbzpXWFGlVrDBbOPGxat3105T2Xj9+s9kckIdvk8yU3lUJz/T&#10;5hdYYquW8vbATbv/pYoesGbN+ppAth1yjK7n1aao+AiuCBW3Pm5xbTX+W4EgplfX1UVPL7Y1NS/Y&#10;cMvOWxDYwDMpayrChnlS8NqiRW3QWzWTttrSt19aCHQUSgn4VYP8ZTimF1EjBArzayyqId5RIxeP&#10;qK2Uevo8rwppQ9D7b238/phyDkxr1GrrnvlDtYtvzGoeDxnZmGCMLLK16RBVouaJD3z27FkrbM5J&#10;+O6wcG0ogc19RbFSIoKJ7a0itsoYNv4Yjt3e20uNf2ptEH925gn9s1kxDU94Mg7T7izx0T2bvxTv&#10;L1IPRGtu/U62ASDRo5K5bCo2oSwEOrW/Tjmij546xYQ6uso6SElNiAanQWv3/f2+R2mHwCVMPax4&#10;wTiveOMbv0ccGwuPO+kAFYtXnzvX2Yl4VPDaz0G2cz9nJ1jjhO0C0WtobApg6yALAeRCTJO+Bqdd&#10;3wS4MW2+EJ1CsRDZPly4RXujZdWQdrtEbGQykH3QY2kt6QvzjNFBbO385MhZLSz1dwSepfnGwiP6&#10;ofICbB5SXXvDG8Rrxa0M3rH3mkZ6QSdptgiYqjEMHHeqjf54H3xLumwHlMtvvR5ga0fhRGJDUwOd&#10;Jfw1NXOE7nmgaKR+pqtzANeodLNks7RTGjLALCLcCsySSSxjiGA0VA/ep9a0g4cP3gXWfY+zOr+d&#10;Pmfz5q6bQ4Gw7crbFK/5+WTBBDazmofRCTeUBTRcoslplQIbvamwLamsYTHooARwSHTXFSkEjHmJ&#10;uSw8opWlPRLYGKJqrqHOIWyCNWjQSGFeswFpKbGVgK3SprKah8S1tGOcnv5Om3W2P0FqsBpTz13g&#10;w5/6yf6L9ACVO/R+nKIBWwlsbJ4yehCzva8ifI06IUvVGwFaC4coL8DUOt47WzHFnzqtzV23Llri&#10;jvL/Twa3s5a7R3NkrTilW8pzEuwIdVIoc3niUdmYyjeazlHX/zCeBbTdmqQmRtPIqRfaQ+qcUQZ9&#10;SvLaFVc89Qq8oFdDaACbUC1HeO1ahiC2bWv0xzu0MODGwOaQNiswIyMAm72BUrZkC7GdC6aqaum1&#10;tKwGBwj/yDkVp/FahaMlrcF5Ussc0nYNcPQiYNBOVogMGBSPYVL2eALZzy9wJJmMiyh/4J0VthcF&#10;BPJtC7EtMcvKEXMDnGr+YhWwtnxjNa8I/iL6LsudrQ+FbT7oF7az1Es+rKZCIORRnhWFqMgEM4eE&#10;RVhbuls56/Ok0dYQf+W56t9qtnbx4jV0AS3XgG9eNl9q32duA5z2wWRtFJzNXgkgWyLLJoe4YTMX&#10;w0gPDeo0sLGZZxUIFmmc+RuopqLv47LdKyM9gk0Ei5HsGqF/6kfAPyV+S6DKcpoHoZutzby2b1HK&#10;a/aHZv94/c74bVhi28jCh6gkLy5RHgPKCIiLFqI4RaP3FJkHHNKMikMwjVV7DndU1/0f8dosCrAJ&#10;1375473/UoLvNSGveTSleR/GQfhEfyBaY/nsaz5w9iFMD4BtSjN4ZMihbBU2rO2tb32rQ9tAtjJi&#10;q9WiV46dOTPcdWAXde3rh62v2ZjhF+0WsE0obohs3yJdNLuJsn/4TGc7uaE97R1oPxTfR+6ha2UH&#10;QpryDR4FuMId+joENjV7f5TxHlPb319x398R2XwbcptYDmBT5gHGdeeIhsJ2Hn9rk1ohoOX1ASUN&#10;gNl3WERqPzeoeYDdBHHAmKp7KBGBZFHchE46QGGjP2gHk4YLmPJHuWvzDeMTblH21tjwirId+lD7&#10;5lddj4exhWrAQ5HtmZbZAGaz3gOqvwZIIm0NcEnnWLFDQXaFRxTxbbqUg+2n9GO+4Q2+00PeVtHq&#10;4Ex9u8S1BgCtCV5TrTllpraOQ8fOu+1TJgZRbC18mw6gjkPVUKmn4IiEQr7erlk2I1s9SaPuO5Ce&#10;UW9eDVRx7nt5krOl/gTYQZIRCG2798jVs7vjldi8uVcP8gdvbvfc7XPmDl65Yg4C22G4LnNCU7RL&#10;YDuol4VaV85r8FbCGkO8XNuKq+TFZC23QaNXLCWOIyn0jcIvzF5RK2WnOBcCW+pziG8xjfK5IbC9&#10;1gwnYMuSHjxupHg9/lB5RofvSFhjY9G+PAxtOmktGCzltUuJbGlBa2zAoffaYb/WEMA4ncRWq+g1&#10;O0QxC2JfZTWjYdLNYmWobALfjT90d3ftyZPgGbdjgBmNDoLREtS0QnFOGL1YxsHcudEXN0e5SD3c&#10;ITpjDMvZqH6pAXXMSukHAJtpCzOxcQJg02lDHNQGhQWdOcMg8Y3LbEyksEl6s0vU7+F7JK895brr&#10;rgPVTGiYJx/U1MevZf9UA9vi9SGAufYFqwalE4yoItrIfiw9lnZfTmdGJh6RI5WH/R7myynyYWBD&#10;pMIyV7TGRmoA223mK/VT4Haec+SccwqC4pSrEMoaJGYrHnc9ENtXNjw3iuVyhwS2woFb3RgP+Fi8&#10;Vt4aoYbIOwlNMsfZwT7BK+5t0OZHK5yyCyKSr2YHvJaymjsZtEVnd6jKL8je8Rm6JsJY1OhUUUyu&#10;UYf2N7rCGbaWkrroTmvqbrrpprrVN61etno+rAOffcZ8xu2mMu5U3qokNkWc+S0aCeeKdvIrgb4Z&#10;Fcyt0VKT/lBlV/A9yo0ytFsfJ63VuQAvAzylzcojHtxoUFW945YN9IiSwIYXNMykJf+o1TUBWFt4&#10;RJduLSVh8M4JXOU9a6vXAmt8gIEtulphRX7oDvye4jXNHbdmVPPAecBw5f9DAJuL0HYzcdMqzCkH&#10;M9djA9Yy74AVEOPAU02yz8GJj59F4fqsOx1YYmN4RLyGZUG2MyViM7ANZ7sqNLgyhS0/fGyo60A7&#10;AU5nZof1A2v90tSC1+YlsM3uVoWPhyG1WB9+pLcJ0acdo91BH9YhsGLXd5ReB0auKJ0rVGMQvP39&#10;p3+/xyLb3+/76T33PPpTFm6SHSXxADLpa33FK76nZ4LX7jkvqYgmDPBaA2UtEs40SGj7jkQ2Nswn&#10;ARTVvFUQPgvcxkiGqLpNcakZdQ5g6yDAze5SKpoVXlHK6fZGg1EBG77O68V44FBzr7krrSjCkZXY&#10;uvBVdjr7oa9rgraC2Uxbvql1s59kWtQFSRPQAmyv58lsIlou5KXd3tlOKZI+gI0UD7s89cPIR8ov&#10;noJ2prgWTraofzvU3NOhesQcQ631fLeOjh41cU9k62k/Y2Jz9VsD2akpHlGMaywqtBZlOZjYDGwR&#10;f3Z1Vvqokut83eBVuMTWbX/xuifNGTwiYPNDPB/MJkuBzVmo6GvxgswoyBi2bEpFTQ8MWhNZMZjZ&#10;FKgWqGZLkstTpwVshQ80HJvIZEFvE/eMhhfV9trIOkBqg87KpLrMFLU/T8OhUNjCUl4LXktksxtz&#10;OmqD1wC2KXZs8m3xhmlMxPbrX0OImDjxkw9OmxxKCJqAjdEOTAlp2fudoyC3P3NU0aSqVt7Q2u7+&#10;+8k2+KYeoR8CVFbAmV/E4APe7vYHF0s6sMaGjWpIv74GMxkbcBYeUrY4GOW0FjNdSGyszgplcjgq&#10;twWvlVIUbFbhLK6xD2MqaKMOm4kt0g0OOoKtaHPw1OueIlobvHZQsIZnHEoTsAFq0tcwToXEdjMp&#10;g/ILqoVoFL11uJpD16Cj/YI3aOvSVsDTHm8LiGsjBG6/+obWyNWaTkXLVIFcQFhNNQ5R93eXbgeC&#10;6TSKGkc7zVxyx+4RPRbqWiYAmP5silrDTGyrIENnoborffVI1A4JgivzhuomiAWjXZT8umKvNYvd&#10;+ly6F8mTG9b7g3hZfow1vmDZBUFrErgcqSZxjWzRcPetd3G3tKL02ogacMUJE5hqnREzLwuvqOLy&#10;pRo9wNuManwNmwLisDUFsRniblMFtow409uJwGeq+aZL9Rat3dooQqsJ0y8GZJSx948esXmu6Fv7&#10;eALXVs4PtdJc5R/XrMbJsFXQkzQueK0NPS1qd7Ax6ED5A9XgGmsdbtEJqqILqrMM9NoHQDW8zpAu&#10;tpieYZzD5akkUxdfk6aGUdMNWsOUIEoXUblI0x1ax6/qf966+4+fjI57J1WBDYHtJPQ2c6t9zkvs&#10;DDWhxeKZjzCyDtInetYK14lAtfCgPgKr0dQcy7C1MoPX3oq69iuNIjh0sypW14YMq7p9iIKxByjB&#10;FvYET+AzItiS1zQI39xb1AavDRP9jrW39qhbOIU9rISNj+OLI7dAyAZxRQTbo0VHeDeq+jsNRpHX&#10;YDcuqGDbPeETredhVDZuO4XBa2pyRXk4PIFwIG5AoE3yGhaEZseoz2gWQwPWTB6A983qWIqcRulc&#10;cVvLBULeQDalH0TC6Oaeksa2C68orOaGVR86oFYJLUpAPXBGCJUcJeVgbDDJ7FDvgQ7C/5pEqtLU&#10;MoaNoYRvXc09CWzlLQ7Ma48K2I7EH7UJb2tO07rgMDCMFFE39cLd65LD6r7a2krqAQf6gTd3qv98&#10;D/GIfU3cSs4Bwl9DK/9GPNk1r+w/rUOtt5/BVxkmmvJcg+cJVy7ZplNpcJZv4A8icx0cTmYD7mdX&#10;nVmxRcB2ZPu6FQhTiHHKRMUYynEt30WIW4nXYDDZ1RnDxsB6hRGKLZ2gaYlrcSrN/AatpQWvMSTs&#10;MXHd3Lg18S3UtQRALYO6tt3H0tfukMQWQWxBa+kWxaZr2j71HLyWxPY3DQhu3k1V16a3VNhMbP7Y&#10;yf/7svfkyXCFCqnuj2C0rOLBokk6SNm7S1V34Bpr/9LabjQ130xuqLscYIUjNEwnaAlPjbeTFxUa&#10;npTy2tx1Vw8OrhO++QROUhqJbme5wz1FMzCQma5xlkTpMOtpKp+mAh0IuSAbJ7xiUm1DYfOW5ri2&#10;UNxuvYvaHwwAGxrbrS/MlIPRIlASez7pBpbTCGDjH5opcwIWt2Cxe1ooIiq9UFNN8TXZcxaqtqyd&#10;o4wQ1wjkBEWFwqZlpqYHIDGxwQJm7qKAL06vl+IlcKMwG/KbIY06vSMCNqYMkt1UMmRkjx2lut/4&#10;FSXekqJcg8289gLKenANM8YBIXx7G6rdpEf88TWy4CiclmtCsBJKOeytUNfyMT/jXwb5CfRDBZFk&#10;SF0AAw9KXcO7iYpWQWvW28pj2RrNRM5i9UeFwrY4SUlq3CZ4jImu7tvHCeMag3ky/KIiugmDXkb2&#10;ub+Yo88YNt4UJZHZMPa1u5fxoEW12wxrtBmzs7jU7sAW3249wLbtMdPa0jp+LfGuiLVj809hKNVJ&#10;kGnVhltu2RB6WmSFVlM9VzOtbWHe1y3dPSGrbxKwOi9kjZDNAChgW6ImpXVOM7U3VMC2cycV3Vgj&#10;hA3tTajGwKKGBxzU7d79Py+w1e49SX1Z/v9lf/+sWtqM0kj0eL9cPTM3kxobqQc5TatIE6UrlWAJ&#10;XosmCI5i+00KbEOV1XJhN+ANWIPVMEaf6sYm1d3krq4U2MZINtCf33CGRuODHGC4vW9/OKrm/ub2&#10;Xc0tEIJSTPuoZjt+gCK4Hc5lVNzUUSUYBLLhDSWOzUqapDVt99z3RiWSPkpuAqsFNlXI5UUoREXG&#10;gQvlnuft7S0N5GJ2Nii/4ZwTDUo+UG0gGyszn2qwqoYH1IXLVNJDWtn1Ap2mc+e+cx5gI/cAHGPA&#10;gtjwCpOBALANQ2wsOEV5QB3loa3tLLLgqDErBiYvgK0LjOwQr7XeUfJ6ekmx7NCBZicuTPGJvvGN&#10;f7fC9voK1W4CDqPBgqyjFcUM9YwuB/WKy0NqVNk34tk4i6zJx+vL3kCWQT3BhBTzYALa1au9Pvt2&#10;FMr6A2Nlrqsx8PwT33PRXEqQlbQ1bda+ktd01hJbkpyufz7TR23+S5i2YvvoXL73ujlH6D0QGh6j&#10;t3xZJo0ir000EC2VWBusVNiuymizuJxjnMwrebIAM9dde1tErZWgrhhKqDa6naOYw2zpPM3b82Ph&#10;NWXwGi7Ea0PpEMV+5hFxzcv0uGYzr1UYvBb2g8o2COoQf0lmC4ntk1OBrXYpJAWqmapYLJEZ0t6T&#10;rd+NbcFsTh14X7+ppBbc7l/a/c37UdG4+Gccn35LMZrYQlxjJD5u69KVFwU2xNY5FDVbUeYlnTPn&#10;SXPmPmnd3CvXzV03eOVc/T8TCA0ztQXHqSChVLbDBjaz2V1sNoRaTAob18xskUwaZnHNsJbH6jYK&#10;tb2FiYBNV7Ej2WTtiU95ynWU8MAjGqAmXyhllNHafMgRp0h9CVvmMO6REWeJShJzLY8i2p+BEwyS&#10;2iAqtR3VfI+KpJnjLsVsyG0kEWCOQwP/mBjHADZnjpJzsEAv1Qt5MVNWoI47ILYRMh6+Eh5NrLzE&#10;RzAHL820g7wEruk0K4FSG8qeUddRvxnDp5pX9rgnU5S0FfX4OndOpjwwr3rJEoSdEYwsBfni2jaB&#10;bNbFEszSX7pRJ+NcnuIMa2YPsGOytpqG8I3cPFFVDCjRVAPIBuusLZjN7azsF2WN/IjY7YtODimY&#10;1WBZ/1ZGV4dQGeUA9VUE1WuKWwuJzaQW5Tfkqp1PVB3QN3Nz64ytSxe12UO8qUivcE4ofaN8SNpn&#10;G5cU+7/KkWXu+ylGc6qBV8zu0JUrmZFzUFcWvZYFR+Rbzcg4pclSiBdgqzbtCc9CYSu6XN1igIMR&#10;MY+RdLBj5e7d//MKW/9xWouefCe+0C9SyuP4jyG247P+xQ58Ka1hOeQukw7CfgCw/e4H8pumTxRi&#10;A9bEawY2Zx6wxBSD2IRsLEVKwhgCW9UUjfBMMBlpByhsngNtMp31AQwn2/sb8drDY8Ndnc31Pcoz&#10;aAXbEMdALnoX0PeA485WRbLZhF2Q2aNW11DUlCJ6H+Lao4/iEX3joz/lOKqx9Y0DFu51EO5U7GOv&#10;oCqvQrGIx4JZqMt7wcFr5rMkNq+eeFCGqHqJym8IrEXngwbV0sUj+p3vfOH8d5RRSiIpNXTlKHUc&#10;G7aLHQkH+qOscVd7h+S562/oGE7cyr4EzJPYhro6mgl04+cfkA803aEMJWDr6jiULyhHttfDa9gp&#10;R7C56Eea5+kifen2M6LivpaBdgRNYLhBjVvdTtVExm58vKdDjNrMfWLn8SYUSVhNma5NcBtQRwjg&#10;wJgZKGxe75kzUJR5TaU5ou9BMlkqbF45AK8Sukx0qsDm+3UclW/TBo8MSoa8mrO4PQV9adkLIbQ5&#10;QpNG3zwnn6pC6IiUgMGncZS4lpU8EthYsS15yoQVKlk5yJ0Wrtmsm5UusfiOL373G994yPaNb3y3&#10;IELKf5ghkNXikZTbQmA7ooIeArZhJx04iVML62XMAPbXEqr9epJT9AczkNeS19LcEWtSEBsF1FJg&#10;M2mZsgxorJgbiU4cvPtdXyUSLV7BXyBKLVJrl4RQeI1ot2AzxsIrasmN1SfvX7R16ePqB191Zchw&#10;NmhtNOtER3JpeYNRA5t5C73Nh+6+Aa5l/Jo7G8SEK7Zb3Vr0Lfc6kO2FCWwvripSWa8i4eCqpzwl&#10;Q9gYxGg4RJl4w0n67IkW40saF4/sr6FWhlIGrDAZ1HaAaAhdBQgwczYBpkF6mIPJomJb4RNdEMmj&#10;AJQbT2E7BWwMMj+ItMYMEuNxvdYeUF6yR53kF6qym0iQl4KQsNzk9E6nGEQaqY028WWwppNFXQ9r&#10;ZHnFSMiTBjZmpf4GQi8XujX26GLFk5IbbXzVB6i7pp9P3agWb1KT0Qc3LWqshuEqumYtV+3dCoLj&#10;AaeFwndOIMDaCt6C2BK+dEE6koSkOMAekK3RGs/dJvMVP4M4pVGBaesZWIAx86rH9ToZB9opcDCt&#10;ADbh7W3mPg3Rlcre3sabay9JaJiwjhFYq7PgaBNM8ZthJDTPwiUGi25qa+PkKrOTgEqI5W4GrBhE&#10;l7xWt3KpC3tsLatJNwFskdjBEEbtO33bmjZnmaKxRcyapkhst3yF41sssGlhotm+rVtXrty27X9a&#10;YqvaC6L9WJU8lB76zll7j3/xi/86oi7JornsvHmNAbtmW1l+wqdnzdrIzVmIjVWV2IbIOWArK+mR&#10;+7hY6hB/Zox8g2lqSM6JFAMRW78nDIltSGuadNsv+uDvjj04dqYLbEBdG2iH0PrcvADoOoppGOhx&#10;aTYflrCNKcLaG8G1e9DWXPmDTlZhR+X67IA4xvvuc+Vcdw6V6gackAaJR7Spk7Jn5wLOiiXWMn3t&#10;L793JQ9QBVbB60mtXPhNNNNEmuiFc9/5whfQ2JrJFwVxUNq4WxpbL8DGbteQam1hoFgPMqESSpt6&#10;SySlbdDtpth0eKi3hwpsRLA1E8JW0dm9VNXjQwMitHL5zespFDY5RLlRfqG8nsVzvbcNtzfgbka6&#10;VEJBK0VzcXuq8BuV76J0cCsXOtDdUCE72ltad5EJ0dHEr4okBGLbGur7MNzUXfzJqs1Ytir+Y3Dv&#10;58xr0Ff2cU8PJqtxLTIPSgIbpmK67HzFSyQRZNef7fJ0bR8cjSIgYCA06NtLIpsuuIlU0qO4LC37&#10;KaTCJnZK4Ysc0UQ2JizwlU5MdpT+ZDKw+Ww8+91vPCRYO6HtBJug7XgUy2XA4m6fsTmCzU1EXy9o&#10;G4aXyNq0FKZt2hi0qbx2CZsprxnYMoJNyl7+9moxqfzg2skgNnelsg+UIULZvPcZm2gO72atnufh&#10;k9AYQBcBbvhKo+qaB5urhGjB7r9/5ePhtUwlWTHnyrlXzkV0GzSu2awoG9gUesZOG15RSW5RAVeH&#10;WNH7fYLbKoANZQ0TqamnKESn9x0ZzNojV1zxFOxqZxqw6v8pbAHXbFbYuPD0CQFjyQNrR2hrftPu&#10;m+cvngjW3wFWGdiiaQCIJr5SbiUnNXJVBTaeo4bv6wVeEcfPLMzzBVZ39D7RBEKdNotuCWwW9AjV&#10;X452J2Z0Y1MMxKLE7lRYS5cle3lqy3ojRMXb9QWflCQyC2YyTQRjafQ3cCEOGhRUg5oLo3dVGc/d&#10;uDCzHZQ4UXJ3AngbF2/CFPbvJINssaVYsJHlk5yjjQYwGfVuPYO5XNZ3rS9o5m1T7HW7r5uiRGwj&#10;jmLD+PFEbFkxzcAmia1GgxzAhWzGyBH3aMYck8K23v9E/nc0w0G4WKk+nD+mUcoYY13d1pu3QTaQ&#10;WaVtWyZocqCaYCxQLR2hGlMDW7MJY466tn6+foAN4BoItc+cxsgWDaiKsmsCtkVbF0Fv8FrWXktY&#10;A2azrBuvxmA1A9u+xmoJbPsNbO7tjsKmD1IGAjMtRf01WHFf3UrJeLP+h63/xz9+J5IawCZDWnuM&#10;lmXYSo5QHzGK11ZncHDac0JcY2T/bTU7CMPjWarl4Z3GX8V+wk86e+rnV6kTFaU+iiRR7fs1TTOu&#10;MSC9jY1xx3AL2QZS11qVJ9o53mkwE7GxIrZhR/HkkdZJBFUnyYtHxWuW2ajnQV0P+0jved0rGMxr&#10;vE4ePoCttc/NDuwQ7egjfAs4GZdDULmRnReMZ1jymqecYgTXfq9qa2hLGKwCqUlgM8E1obtd+M75&#10;81/4wrnvXCCoTf0Qml6l8mw9BwC2lNgEbGCbJDa9hUd3ZbVcG/s7ZDrjILbWdtXP2Dw0UZXDJJdZ&#10;nya2ENyS5FixN5CA8TZC2F4fvFaCQlYb94Xw0Nvuhvn8EvsoIjLQCZOxtra2cLJ5XMm5tOlCSMM3&#10;29dc30pLi9t76lVfV32zHMdHjTass1L1Vacq9T03r2XR3IOfOxgIVg5sbCWJDQjzkPiGicAOHj5S&#10;ZWCDboBagCzTGvwiv6DgPPdot4sq7ZWmqrDBrLyWCtugCYqeA9u3Myt3cCaFpXGYvag+F8D22qC7&#10;5LUU1kC1E8UIsLG+L9tRZeKBP8UzFB/4nQA2jAFaMq4hsl0sIVRLZTlcgO3XWqfaz1inBTbPK47D&#10;GZqFRBLYdvfTALR/ZT8lOYhhwyArt6UCwALU2EFpjOEbzTod7jLl8LW9S0+a7+C11NcmIth0axyk&#10;qxWf6KLuWf82w2U6N6LeiHebe+WVV65Ty/gosxZBa95Bay9kvffw6Fxgr2ruESeHRgkP2+fU9Vbo&#10;xuBLt4aflE249paJtlRXAGzXSVYLYoPXrtVCWT47RGURwpb//3iimtfq6pqo7y/yUYE0qWxIWnKZ&#10;umgZ2IWncr8LtLHbueCaGstP0FOhvUnHwhSUBnXxsHpGcVOwnEeuujPnekGDr/hmRD5tftxe0Mpe&#10;pP5esbLRSiuTGXgdeQc0qTKwrbduVxLdivtuLA9Ms+xF81OwxBKZdEHnI5TdAQKqveqUxzZu2rSo&#10;zvmJro5b2TAB72jFt4a0Gtva0JwWb2RAYuMOSCucog7uMo2UnKJYqXAbdOV2WZgm/tngNfaYsEyB&#10;busR6eQFhXydaLvQ0JrGEWZ9U8RWmLFO+OozGc7vZNmSeqeT3m8Ki2vZYEDuSZ+StmaMWrN4U3a4&#10;N7mZTgW1boEf8YGuqrEjCnBkWwN4DULDBGx1K6m9RupBbSaH8jat2dggy925/8OaOqhy9fwAP3cN&#10;hQbDcH4a2ARr8o86RdSu0n36sP9tXvuia3hAbLYfn3zM1fQgtkmNRMkpiPi1a5ak2FoiNjyibiTK&#10;DnPhXA0JbGyYiS3HMi/p2HQC29MRz7Qa1thhTJPXtOoivNa168xwD17Pnp52NaNq7URho/ZaqX9B&#10;yGyvANmEGE0CBsLgdQpTfigqG7V1CWxjwSeqJ1qkpHWgGtEAnpdFwsJRhc53tAvlgJOGFpf2KLQ0&#10;VlFaamuBa/Da9RbXbsAxen1Li5U2fIMAm6t8wGvnz53/znfObe6Q/NbEfTeQVCpi6+0Vr314aFjE&#10;BrDRxgDHamdzc8uBO8oSAZhmf6oo7NFVTwBZx2Yqd2C+GsBm0Syrr3nC4GmccIAfTKF3vpmreZ+W&#10;pL1QH2gb2tPX3sEvsQ8xjd+GuuGrdF4Pjb5a1aG1qZ4fFE90jw7G1O2ziz4I6nugmDf2ECzAN4nT&#10;Z6OxCcx+CJeZpZT6iXwWYhons0loIaZlfTbR1+cdx6YLJjYPdK5CwFCs14sHqZ3FKR7nHlYsMxsO&#10;CvDi3rRnwkZCq7AV6bnNGLbQ2DyyYmVqWhJcApYH8j4xA5s1FF/6SNDal09846EvA2sYu8I++o2v&#10;u3PoaY1brnranDkr5jztikG/lRA2R68hsGlvWkqBTXaZ3qG+9+FL2nTApmnZx+ginzwBbA8GsHUT&#10;/9+/VaBGKsDSk/0cqg6bQ9ngsqIrlS1nFOwwszks7eTu/trdJJYWTQxcAOQ973JlEK9RxSNhjU0x&#10;bIsWEfD87zTEtrlXW2RDbgtiwyOaPlC4y+U8dIJmBanKXonHM9uKchOcFgKbGuBG5VxLbLc62g0E&#10;3J6ACK49P52hH9R67WsxAdwgw2t9/qqq6dvBV0dfJ3ZCKalodopS6KMmbQ+sJpXNxW6vMaaxyaAC&#10;K2M7VakDs+4mYHNyps1Xo8FVPLhBAh3wtJNCIGwObZOPtVxYg9aSOzyUleB1EkP0f2cT/QlTfJW0&#10;VGgtEhEquYu6vbZGmAno8q07K+/wEz5VAXngmm1xhY5GFV5nhE52hMIWoEbkdjKr3rRWbtUFBrYH&#10;JJ5N6FLW39p0uBZi0945BKhsNevBZK1mNJNaRKdxn4GtWu2uago+w4LCyMG1vBZzrBjZW2VzHFsc&#10;G4RGUiPTkVIyrWQxl96GCxj+8iV9OBPMD/gORwAa2Lhm00n5RHmVyI0gMz5WwIZ/MjANY3wBo8Q1&#10;Qt3Yr1yJxIYRP5q5rdXxIwdBerB2B7BhdTc1gnh0ey94DWCDymQu6sEpCI0P1AlfgBX1yXX/0xFs&#10;3T/+ReKaG4h+8bE7C1ansCZEi8kxE9tLnrPYAlutrJTB8RK7RL/9NdttBZkBZBgzz5PPfBTHcXI6&#10;YEM+o3uonaIa2cuYxVR7jP0Z5J4BHIGtna0HBgZ6DuCqG6+vRyZjBdI8MLJCbH1NeOaU04g2NtHn&#10;gBg2NDaQTVVz7xGuqYyYiAQv6jj0J4lNfd/VevSCDd2tvrkFeGvukMQW6aGYp0Y3BpANCqPeGorX&#10;DQpka+JzaQAQ2QMqlnvuC+e/ALJ94dyFphYONzfLMUpHhCC2rg+L2ByqpKGrw17Vza1UUUszdCWw&#10;uZ1or1I3G5p7fC5zQYO40tF5hChrVj+branQ15wL+w7TWbpK80OK2aCWM+3toBqkpn5TAxQ+gddU&#10;+I4qbOMNhPyRidCszgetB/CS8m9ze6QVdHVCyeq2j5+0k5sa2nsm/7N3j505+InQ0Rg/9727VLDD&#10;DHYXwGaL2DOxl3ArNqGaqK0EbM4koDQbHURXHHGb7YM+7RewcqNvZTCuEb5WLrIoJVNd16Nt1FVx&#10;MhU2MRnnbaYyrYluFYqbraK1wWnzGiePl2gNg9UsrqV3FGD7xjfifU/Tp6Y9TWdcb4IsUXhNntFH&#10;/pSt2dM4KsAsrZLXQKvy2LVLVWOreKd3LGkitgqF7cG9ArSlUtUANk+XLlXl3Gglaikt6nFIWmOO&#10;2IZlJVyUtN00RqBYbqQioLBp/00/zRt5rdBNBxChphhnlSP67zY0M6tshjb+CxP9DMIFKoeo4E1O&#10;0nWlJ1YcOUiz91TYyBwNh6j8+gK2W9moDXKrq3rgYEVgCyN4TSZcY4HRlBdqYx775+MRnc5WNxJ2&#10;vkwykAxaiyg25QuI2BhAMMlrKjgrYuMSZpfcAo6Qx1z81tkJwBmXxFjsgQQfqSMo9/Ea3pNxcRt5&#10;0/IaQt7YLQzISiBTz3jRRshCEv0S1u4WB27YwRvZ4UkF6yz23YZDVAimuDVzGyzHUu4k5dONKiCW&#10;MzgtC5aRGdjjlIgKWqtes4QodylrlWBWsxYuc42QcrQDYuQsVC0OgE1l/0l18DXpYa7tEQyWLtHw&#10;gcq/6TOFTqab4mRN8trGjZs24j9dnKFnWAnY1GdVDbl8M/Ab1BZJHymdht80+8SqnG86MgFLVqYG&#10;NtGmI9I2lVguv63uYAjedGwZt+dZrUribAyD/ne8gMC9OtfxcJoBWBZ93u8HOp34ua9t0cql9obW&#10;bQ3pZiWgx0eRVrFK38OF3fRKd76XS3R+3XxEOfFYNg2FBzG1DY0UUYCNY1f5IKxNxsf9bzd97//l&#10;H/7wS5l4jSg2F1977BrbSwLU7rzboIZ5d83itTdHDnK3HOZUD0mNDWALu/tr0daAoVJhy7SDGOIO&#10;1u5pBLYV82TdBjOvKa35jKdP1+WxXXQ2aEXfGegcoIoZFdio6VrfqvbuIJpXDQIxS2cdggVCrshW&#10;FLFRMZdL7P/O+lOFsEF1gJmIDkGoHQLpax8/75eMc3iOPqGCMTUzuECaKJ5OQRqIVq6tYaGwAWaA&#10;GLH4mx1xL40NhsP7KbeogA1eA9oANo5og6DaugBbc4+qsKGx0UzUsGaJrf6GlobrqWQ2JHTCrg2Y&#10;Sl7zEY1HW9RtQH7TNCS25DWZcc2rsSwaUhUF6v5J3pnGVpWXYZzRcRlx+2KrgMtIZIkiS0vaUgsi&#10;SEuZsQZBqNOKJbUoVEGagtFRG6GVOoqKe9wYl2KCxqUimUZxQVTURoOaKIlxX0ZjjLgkEk38Pc97&#10;3t57u7CN+sF5zzn/8z/rvZQZ+PG828UAtNPxyjC/INyhstfSQoKfcIdK1NFTlDInEJtOkJ9LvQ5+&#10;YOQ9KKZtoKONG/bvzkzQoWNdaG6KYUOhbMZZesEXbHnPhZP4M+34FFm5OprJKnkNU6AbNOdZDPSi&#10;srdTO0yP2JR9sHzDSakdoaiZ2MLyFqcbRJOgtFsANtVCs8jmXgclhW2LMW55dTWa1y3lFdI8prSW&#10;FlLcKMR2MQU2nzSZsZ750Hc/JGoLXBO9IbNx0iLba1QDrsIoKqL+8AphU79X/3cRGQdsU9WwKQZk&#10;cSt7S2xXB7ZEtspsBs+mSGxspwVpAqjFpism1BI6dI/1NdYMVTO3AWzsjG4MMT3LP/5q8IZyjsuq&#10;1ibVDTKTq5S09/7+szWHhID9GB+kNzP2z/rv2PKblUC63S5RMMsYFo2pInoNahutLr//5KelpElc&#10;s/GfFoeS2NIAvUwSVSZzApvbUVHRg92LH7bWCpuqsIni2HGF0jIz28pABcX2g2bt7bU7oBLZoqQ2&#10;hKJyYKtdFH42sVNkDEBrpH3KxA87CrmNU+wEEQa2UiIDR6hyRUHcEqxBfhLjAthIjEhljYt3rFuH&#10;rCYm8yMalL4QbILRBiHwCKrjxsQ1vTOUM1YQK4irtoLWEACXAJyh06UkNyxOoL7tqlXDZacBs4xa&#10;q6S1FpJIFWg1fxXIoagz3+KrtcoaAKYKF2cte7AsfZNY6pViLa4I2ZjqEuf7dvQta0LhizixACTr&#10;b7UydwJLCzDT++40s8knmpbJwJxRDRExVmJjGC/Hgsg2Jqn5QkyFdaGuMViSw4Z9wnMBm92htMJX&#10;SCShYwoea7frU4PArf0ea23oa2NEzNUs5pZ588xrvUsbWt5Q10LNDzDWWKsQP26M9qqUUlm1YGPL&#10;UtpCJK5h6mgwwWwq8tGusmvtnNWKAXD/5/IaRXLVNJReVAY22O3HiuK9cVsS2lo0FP0uM5uaqul3&#10;CV7rBtm6+zmyrTeqeb37tEEMe4GALfQ2n0h5jQnbTALbQ7jznHktOM2juc0iG+fjIieGBqiA0bOT&#10;Ohgsx3YPdAyIIno+T5OpcInKLLcVLacgMVUOIyoeLlMkG6ymIDbfAK51taouP5XEGs93dglLVBsE&#10;hyoJpx1d7jrFhsgGsHF0GRlJvBacliU90iEKmTmRQILac/yp9H9/ye1iNnyDSjoA2FTZ41v2iCqZ&#10;FPepqGxgJ8C2U9kHSGwyCt4ek8DW2dy1z87JwKdSiY8iB3To2CblZx4vAdtIKRJNzwnV2EYZS/ZK&#10;cFUe0ZHtk3rC6zhFt+gmuq+ZBvs9dMDC/Txwnp8PNdm6KICyGTGyk8oe5zsQCVV0jXxaXR1IHKd5&#10;6IV9KpDXgSG0bUZ7m0psh5XOiRm7mAWBRa6ASe7biG9eOLJcBrDBajhF45kkNnVsHB3l79sPEnbk&#10;CzKcopXEhrw2WElFWwbhNeNVmAOIgtqWG8iWp+sUZCsV+UhoK5lPKAqNUaXVUOYUwPYd54NaYGPI&#10;KLY4ZWTjwoc+9N2vVk/98eilI6PS145T1lUZxACTGKxCT9PRVONk9HNHDyvns0szdKjym+Jlk1Ct&#10;HNi0FnaaQrlW1772NhEb8trW+m4niyrULPtK5Wb7iqb4OM1l/f31NV+T9FZkkZJuIBXt7OJoLuo/&#10;bOqp+tHf3b+NUDkm/+1/fi93DACIluVxi6Ie1GQztIXAlraaUDVZVszVf4PecVBU+3jGO18XjUQf&#10;XPo9fdjTH/ZIantUq6Wosh9CX8MpyhKhbTdd6TtW2e2Gb9RIxfBSIctRypBN5BwMLxteNqfvKChV&#10;Z94KXrPY5Vpq4jUIzDFUSGrCD+5aiH7mRqXAG/xlYKs1sM1ZlqxmYyq9bodkMrePP1q7gxtKyQfr&#10;1q27g/zQtLvFZQDJnXe65cFEpqecpeDaunwyEggKV2d6LuHRClzDALaKc7URXk8YfcuYz5vV+DGI&#10;1fLGbHuFnFaFvNYAVmCuWIu2luTn2hwWjdLbx2A206jcWpcghm19AyNKIEilBqUBmMvmr0Fik7lM&#10;yPqWutTYdojLouaaVh4lvA3cMq9VkpwLo4itreGVi2dh0aFAZs1N39M1RGRME+OssK0qTtURlBfA&#10;xpD5AewRbVtqSM40sD0vzczm5u/6WS2uqanRjnQAXKGqRSz9kI3PDJcoVtRfI9nANNlQRdVcSq4V&#10;wAaqOb/AjQ1erpYHcBumM5jdoQ3/19Fr2I/Fa9AaZmD78emz9+2FC9982/rbJhIOENxkS+bvKfoz&#10;97N0925jKe6fv7DoYHX3m8MdaiZjlmPJP5oznZvyN9MjLmSBNpOaBTZtTPu1i+g2bd20Rdh3hA0H&#10;4j4Vmx0YsMY2cCyUtRxlQImRrVM9Cjoln6GyEcsWIhwaHA3fz3fgDJXvjkHA1ojaRqiWPH5MOkRr&#10;3i7T6j3sXvplOoYNTvNFdukcvYz3FXqC0p5z++2tCG3PpQnVSwA2zI0O2u4liI3KHu4VL9ENYuNu&#10;qK31WEhsOy2xYap4i+9x06au1p3Zj6osfdMbLs4j+/aR2dDaEcBm0BOeBdDFY8xHvdh8w4F/ITAq&#10;RbSAwNOnOZuYh2ma865muBPsUkYuPxWMfAN+mPy8KOJBwyo1P4DXWnvgOM5XCmn1y9XUgvhDtY6d&#10;avWkkNCS4MNuR2ArEgtCGtMxSxCbGx9wPi9mdkKxESpEkVOy/N6JMuJgN5a8ky2zDSjmUW6zUcGs&#10;hwmwUmJLke0WCIxjzb096tklNkt2s3miOcU5IrmTOh0GttPiMktswjUHfv6WqezSP//5zz9eOoPq&#10;Bq8RMTpriumdoxtUNRdv6En5RqM/VAWi5TQt+0qlZAaxnbqCwPaPEp5dxUJhKxGbVS8EMShMSlsN&#10;/6TjH3aLDx0C4zBxWehpjBpsziLl7t56PKj34AMtTMFrYNy0/+RULMZVq0+BePR60Ve4bzU/tkNq&#10;bmsAcZWav9uzWV1564iIzSIbA/YpjIO0gDZ3p0Kam9GQ197r5FBMe9ocXMn2VKGZLVqTTtEdw4US&#10;NbarqQ4TsS0TsIUKNHyU7qDGDwDLNXFtc+0j3eGO8pigTpXeADDbMLRmHORSsFqaDkwfXMV7uo4X&#10;GZ9KtJa355noeACwfcdplOnKhL2Q1ip9oSY245yNrIC6CnEtblmX4lpWdgsnX9SC7RPkNbVMIrUM&#10;W3M7psgghToAtqY55UJd4pn3ApE6W/RaTYve+DJQjEmW+bUh3+EQZVNuZEvLG1rW42yNt2ZrB0ZP&#10;pEktyjPwmzGOffFyfjgibfGQiYuh6MTg6h6Ya3TAn1yqCCPz4J1vnThoAdgEa3kowxFaM2+reA0D&#10;0KIs7rzF84hhk7noGsoaG7w2b5uaMrjirhd+kfGj4iCI0hi5QCmiCGwtDZDYC9t3vPCL7vbu3lNK&#10;MyDlALO8ZoiD1ljJPf0/l9dmfVaZoXKHamef6On7mj5Vv2ThEjANWBOuhY90fZb0QGTr7+3vZuRf&#10;u6WmVquW3LZwYZN4jJUd6hoiGvvyBlU+Y8MhOo3OEleAtILUEtrEcIwTvMbNnDoC/vEM7dKPUHJ2&#10;gPxK1LbPhwWOZVsDZxQQ/k7CIvXAlHzQpcL81Aqj3hqHOPb2k9zYCoGop5KEox6mnOeenoA1Vg/o&#10;bDZq/l+G4KL/e4hsimK7/JdNiGhtZKVGgoF4jCRPC2yQGdQDs90rj6iL5+INpdUBHNeJJofQ1gix&#10;IbHtA9hgKjaG3T2bNqEL7j6cGJUiW5qC2IZUMGS3CC8zB7BR35QmeY21JKR9mx+LSrARwWY7fNoX&#10;NPj9KeE9n0nnps79iGS0pyJ8DYpl6Dk2wHie2ikgWweAqy6irbiqu8jQ6BmKugnXaN3ds2aPh8pW&#10;anQgMMsj6n6kxAawyQA2WwF0MmUT4Oz84ImHbw9vFmeMdlmRVzeAa+odWmHLJYJlyBmyGfiWrkk0&#10;EDPZLZrn9qQtmRyanQ7Gx6MJqE/v1XRU+9G9BsAPCM5STfM8Z2f+WdhHP4QJ5W6bCmx2suIRFa+d&#10;VDLK33//R0w8xjatceGPf99HjJkZDFzTfqrE9s/YTklgY70Gc4OFAtl+DK99FixzMyp5MhdHbAtb&#10;r1T4Q0pAuCegjassWZ1D+Qn9NWeBtXekvBatqvSyG6Qt/Kf6tJD5Dt3XlISHjzjfIBMOBFwsskk3&#10;bhemZRjbp0NcY45FS3gGbgD+SDmY0W5y9FryGtuzH3nlfpD4RItO6CIrdJ+EBQlLdJ4SdC1bYmCr&#10;U4d4qTruIWADgWRWinQoKIPWuJ3quCCCzyjJdA4O176+SawmtnPJDw/wnprN52VsShdTPto9D4iy&#10;R7pSf9Lgy4K9Sn2s0sC5xLVFwzFP8AuHqaS7JKxopwUklGy4BY/wNLDmAh5CnvUwjmCpYdVYX1/Z&#10;Lbg1wx1aVLdV91V+cWly6hrPlDmgPcjlH175dyRTYv3G+eQc8EWylfywebnoxeUVMAsnoksBW3YU&#10;rXGXLrFjvpDbZHwf3xiSXRl/WV2TgaCMwWaegYtQqR+Ikyn3AWx6NhtTVTUs3bptVu82eA2riRg2&#10;4tRY3TAUic1zLs2b53uIYAgpzZmgw6ZSI1tmiVZlITZEtqUtVWvk57Q7VCqaO4ga2cA1ZYpypPO6&#10;qbb9/zx4TdYvWmOVOefgr7/B13ifbeX8hYDa+qamJYzz1y+cv628Jl+/bFu3iK3Sll/InAOBm3lK&#10;MwMb5ikj29Qvea6Ie5NXNIqxpU24Qh/tdZruDecgHLoswGz7gtewoieVe4ba69nWiuNuv6S0/Sht&#10;eCr3c2Y/JyjfpjxQziMOEZSFA0/F+hld4kM4ZmbzYAPUYLbWxiKyjc2uUQS4NjoZIKTdjosTzOq0&#10;V7RV7QxodsDBJvdwuvdP4RQlT7RVbeHlr+Uqy3M37973PiQ2fjWhsAnGeuRXbROwlUle3uf88NAQ&#10;AlfzkO6fiD+ruKP0hC7aDphnEdjkMUWFI4Tt+PEDBw4cPDCSt7ILu8CPjOi1Dqxn8/4u9Ed8mw95&#10;xIXdA+d7lCLa0+OGVZvpQU8Qm4S43ZDNddqI69xm5VyB1qejaZWG4LVvWy0D1rRj8x5LXS56jI4u&#10;X3tS4UQf/rDbhbKmS9TJBiOZG1qqmAtVjWdSJ+3ZI+9gedAZOaIGtnJ7zJZSIJuevSgbL47sEB2l&#10;UygDPan2vuY71tfAsy8nsKVLFHkt7dKHigI5U12ikXaAT5TKuS7v8XcRW5rFNsqs/ePn/2Cn2d99&#10;ct9Q0QohUWxmic2Fc7nvWmS2v5fMbedDYHMiZ2V3z2qXY+/l3+2RkiB0i8QEthqyBraepVSb67J5&#10;ZcNRet3RafBh9yFnpp5+h82BdIfq77trNPJC7RMV/3NoeptMdka1dwrKvHNJj9DYaE9l2U3dRHn8&#10;5pk/y65Qlc3NImwPnHU1YJMfyxHpGNUj5vZV0gksJsN/x0j/UAS1O+gOFTaJZHRV8EVNXJ6gRQKF&#10;dUtWjmqIeTLpatKA/FBfidYmfQNdDkyRubAHwBZNCrJI7sTrxXOTmxiEbJXvcxstkK0il1SVyjhN&#10;CmTBalh+o7xLblCV3ZioRbYRZFNWKLeW3ddnRrvTxPYGt8fv8w+Mp0WxmTUwJ07ijra5kWvpC6F0&#10;BbAF1ShBVImiWS7YwCYisxFZploeNt2QG7fnA3O5P/siZN5BejqjxzyIKctbvMosI7Y430CcZuWL&#10;EZTT6PzSBvekd5XdrTIENhmghuEwFrVZXWuo0codur1GvRKSyvyy/OzIOljAVxQLc1W8plwC8RqY&#10;RhKqmry7hIfKe7BzawMX82hf9H+vrmEhrBUpok4Sve4ibF9/1/e3Tae6r5+/Z+XK6TpE1Pf3b6Xu&#10;Uq+EtsnkFMxVGAcMaUdyZ16bYpmnYGILZa1UNhdcs3WTlVA9ldfov8lq+50SDViLbu/qFKoDBnjt&#10;49h52ccJUWMFNZDYJKkpfI0dElIHCAK/dcBtPepHak6D1BgwKWxxAmIjiOty0FyMnFAZC5S020G0&#10;Tczb6PgeahtngDPK6XLmXiQ2oA1DYIPoVJ5NdwN2mwhje9/7EtiQ2NSkoE1NEo4dz8RNVYzyJOkN&#10;GW5IOagGPA4xDSVc02SUxc1C0/TzURfRA+I1jNiogwfht4MHIt0gNw1HNoNr+3sa6dc6QMvW86Db&#10;ayPu8MgxforoavCtlLWOxgHmeJ4HKN9xvUZXIDMbfMWmRgbS1piqsC68Rt5BkFqO3iqIjac/+MHl&#10;t46eMLANzn7Nh6Mylm9yrgHq2nS8Zo+o7cQ4R7ZbyDNQiqiMPkG5GOOenUXX9Cimxu0csYrTpLBF&#10;z3dqtzkLlAW7REe3f3pmXrO+lsYZI9vdk8EhZDtwDZHtOMQ2ImBzV08vrDYfYKa1xDWkNRAuOWwm&#10;f+g/4rLXr1+rwsZMU6FS0T6K/M3Jwmk9DQx767citdEah75VNfzR0X/POyC27t7F98B4b8l+VWoT&#10;yoXrarmDiEep3gBB795kYkO9i7f0dstFWtNfs7j/BtwOg/AZ5lg276AubHLjUtgMSHO3A6ZOOYiY&#10;ttiYR9LB6HSfsXr19kF27nNQliL67AddJTds6aqqReFfq9uBcNSgc7vGwI/rt9DM5qTTL8/moBsc&#10;sKXIMjtPUZm0QGOVtdjK0UpklYH5pjW4BGKL1qHc4b5UBXmla9Rb+cky7opcVLZyMUtOXU4pLH9C&#10;W+NqZbzacF2gmrgi6gmbetYvXJY/rSyfK1irpZ5HLY9gdg276q02mKtuTlkxk3VG5cq8Uytu4bBs&#10;KfUmQH96QwCbYE0ABoFtFK1FdJyILTlOW9bVzb2v6ZsVUlmRcKCvRl+pjX6Tr6zK6DXLX5xkY6Yh&#10;0Koq67j5noaabVlLDdtaw0IOaHskHLDgKLVttSu0AVor7qf7e5gp2b9SUWLRpF7KmkZyDnQxEw7w&#10;foJnKagxZydwe5EUN27iM/+vWxsUdtp1PNIlKofoj6/zDW88deoMLpGvX9dD/KnL719379Ypfw4e&#10;idwC05r2WAWwFUfT/G0eV/w4Xk8vUc2DSR5jy6unPjkkC17bOfAxGchGRVxwrRTH9vmu8+SHWn8j&#10;gI0J+Z+wRpci5uG1ZlXzwLlHhqgUNqq9MqGIvyLYoiIuw72xGNyUgXAZR+Dle5k0/2XT5VZxlTpQ&#10;wWVgGiCmoK5m/J2XuRs0Y+USG60OENhYv6UgNkwpnq0S4nCaOoxtJ8D22sMWypx3gG/12FDh7hxc&#10;bezyxih4g7V6mlujqEdwXMyYe8100cQ17Q6QcGCBzXdxfBBck4f0YFR8q5DmjhEkKBexC68NqPDd&#10;sfwtpNoa7tHGAVUv7mr0tQ5q5+6/EaH35pETH2aRJnYCViOvAGA7IWCD18qj18xrsZbXzmUF2Aar&#10;t4w68Hv7aoWhgYEfPvlBXZ4hiuhWE1ECG+SFwJbIduuWLNphzqt+bLaEXw6YDcJmSuFUOqgUNt/K&#10;wzifmXCJkexQaWu2j6aYlsQWh2nIa5TI+eZ3Z1XaLUF+9Ka6a+QwnrkRA1sAEzvYbB+DLdmN/xEK&#10;XMPgtbRJoPbPYn/NDlGsDNei9bw6GC8uGlFhlcwWzcvr+8Vs3VsXQ2nwHfjU70oeJCVM9IW3q1Ty&#10;2rU0EeTvF2tqPMGGfU2w9rWy+Lg8X5hP3kP70d7r+Vc8khoaGRYCG63gJbFVTwa2d+qGTDtg1YKl&#10;8vZpgI3XjMyeIuFtf90zUOVGBWx7zWsCNrtEr+wQVdD3yoaIfZLvcixP9+6BIK4T1myCqMoL3jQI&#10;epw7Sh00c5ryS2tDWpoW/uYmemVzKg69sA9cW2daK8c1h7JhJcGtMs1A5UAmF2pDa1N6hAvIkWnQ&#10;YnzoK+OnOXUR8xUV/6MSreRBlLXJGlyfA9sEa3hsVYKYCfBlNrLVzal8AO9u0Fq+4KjlOVMVg5yg&#10;R/2eOmhGLsMQGg1sTmoIcz6BLwSYiddKnlGl+JrnfC0figRWc5fqkkhHE//xK02xy1+4iSOIzqjG&#10;VWl9PmA0rk36H6FeMWzzJKhhjFLXQLQaBbZBbEx7E++qeE18SApsE/kNG6v4GqvUOSE+ao0Kqym7&#10;QGzmBV6TssbKnNUQ939fea2UcQCkFf7Qogzbdb5gz6UzP7pEQMv3r/2R75869d36bdv6FdxLjtdk&#10;ic2UlqDGyF72ArYrlWAzsOV1PJ82O0a7k9ao0TadvtZ9pBzYdg8I19jCfhZam+p2dKhBVSaRaq5a&#10;HjQyl0+0jZad8jt2SWJDWttMRX/oTXU+GpPRZMCZJTdrbnAYHUZR6nAGspIYgNsTLLsdVlP8Gtqa&#10;MhnEa9xM11CSEHSR0rnQGkmiqGzc5y4McB8pCPKc9gBrO9mGMmUTYiPPlHyE4jByCExrYYNkHRwG&#10;2KKoRzmvMZlgrsIm6rTR5AA8Q2Dj5OkNI8xeiQFwB3Q5YZCRo3MDx9DNWoVj/Hh61FjCTUFt1UfI&#10;RGjj0sBAI3kfjfzw2sgHPTLrRmxw9MMjcluyIa+xGMOQ2UxlBjYHr6XKliXainvdzR3GAdhQ2rav&#10;Xr48vuKtN6+2T3NaXgO9SsBGe4KLrymyCl4sZNviWLUst7H8URnadpOeAswksAnzUNh8nJ5S5vAc&#10;8WsRuYbDs4RmZ85UAFxy3Jdl350cxcbbIoZt5C4UtpERotiiFJrseETDH4DjmO4TrNkKWPMOFruS&#10;xHZq2rq7X79yyoE/3wZj1ScYGZhmcGv29quAYzdqFz5ShbUZ8cC1eIZFHtVeYGxaQsHIE9VfKmet&#10;qYWixr744B8rp+E9Sj/F4hyLv1IM7kBqhEOCuza/qztRWVzzDLoSsE0Cr9XBamwMTL16E7yFKfVg&#10;ZJIndbuK8r6aoDeFtmVHqghjI4DtaratiuTGNWIVq2tpvcOkcwq/7oPxuFAkw9WWqb7bHDbELLcn&#10;zRSEaR7jdt2WzbOyjphYbQWIs8O4tqNSXOMYy8oeebKS1lh5V7kvNJ4JCMIHubGqQZrOhMKGFxgu&#10;Q9kyS0ASAia7XKeKgn1ORFD1NhOUMwgEPglVdXWT8W4OTFWW9AAYyoq7uV9hbxnQpggvkC09w5YD&#10;Q8pjr83AVopr4wrmyrmsc0sQ5wfNZS4Fx2CJjR0Tvnv6S3VJGavRMhRKy3Ig8+n1bozieJpGpL3A&#10;2WJXxQXWnGAgdc0rw7aSE25riyCRTy1STBVcR8ieNbUqyXqIvwZFeA0kc/EOR6u5lgeaGnsmnJCJ&#10;2+ht8P8fvBYGpxUOUW2s1xsBcurSR89cunTpt6fedTXH6Z7Y15+SNHCKQDZozRmjk2pznHNZD5m1&#10;tnJLiJvWW6bbMQYRXTIaEptTDrwux6Y++FpYTaIUtEY9jGPHjoFrYjKGP1teA9cEZyxylqZFasLH&#10;6VEuea1NMfM4SZl0qM1VG2NjI9FaHR2RbPAtB6sFtFlx40iQBZDh0sQb2AirkX+KvgarEaOPYOZq&#10;bF1tQjN1DlXXUDyl1F2TT5SNgQeARXjtW3Q+aOZ68yYkNoXkHT++Ie14D22fdu8rGkqVKnAkh6lN&#10;1UDnJkLYykyKWprxbdRLNjmQmpbAdpojDvlZHTx48a58wHsW7NyxYyhneDxxiQbQklVQXRZCONBF&#10;mu4AOhw/O27s6trcRtbBDSKbVLYRvKNJYjYTmwW1ENhyjRsYaZHwacDuw6OzwanX4JXCCfVw/nu5&#10;mt0CD2m5mLwmic3EZnPR26zr4RzRR9kpisRW8Fo8eeLiOK5UIC1ex1RzDF6jWsckOS06iOZRApsk&#10;timJorOt4oVLdJQotsMU9ghaOsIpVjYGwttAtwMXKd46NASmJa9pK9k/SuoaSxi8dgWbdBFe+2OJ&#10;2LKZqJ2iBiNWTBrX1knA1Y0an4mj7utuXsMR6jOKPNuqhqL1k2IvDklJsyWmsfMWqp7fInuPV8yE&#10;5guVzUh13sSmjfHqTtLtgrAIYpNGBrGdxAYn+fETymxW1GSEUorT4pKi3+CyNFRfKNsxbrRC4H2P&#10;3RI5otrgtQdey7+0cUyRRVi3p+LsLsXDO1IeyGC9br0N0llGWTWFfYX782gdHaJAENQit6TindM/&#10;SLNTTA+ZTECNdOqJxoKUKjsaZIsETsm4PC2twTge86zA0FCYVpv1LbAxd0XwTan9iChskc0wJRFh&#10;eMyEA93ogajU4Rm8VwecTgr3W8a1O+/U2fSD6unktdo5lSFtIsZ2Sn7482Wuu9bOqD1rOEsD2O4s&#10;DoIa7Q7NS6JeVXpzzkBAmjb7PZU/sb5O5qhFOpMhEjbpPl/P2r1VVROpBwum9T5upc7a8+ZFuoG8&#10;oII1hgaJa/VlrTYwwCxi2PR+QJc9Nd127eI8J5cW7a7WwGOFvBZ4xgjCsfesvd36miqvzbqf2Gkg&#10;TT1EY2U7e728dubMj4irEbHVX1lVu3Tp1ClxOE8QjyMVoFuhbNikQLbqFNhKFvN0lMJrMwCbLNHO&#10;ipqWh6CrMe3WNo0/tJo0UQMbyKZyGJRn64ks0bejroFs4hLhWfZ/p7EBW1KbVDYSPlHa9jsvlOKu&#10;SESkknYRRA+h0DHz3gAuCC37hTJhV9Rmc5IBHc+7mts28QgqG1od3tE2zuMj7dyv57/FG8gTvV29&#10;QzEHsCnr4FvwGlXWulq5heaijn7r4FdzXGuhczHugwR3AmwmMvUmCl4rl812N24OXgvKGjWxVaaJ&#10;ZqOqADa6vn9bwHbX4IbTwWu4Q+UPlU24Uz0ZVGsJNZNAXTO0DcBsuy+U/+btlMB2THmjiG0qstu5&#10;b9aN2q1obAAbxIZl/9CYyi2aHlFSEsqI7p1eIL1BU98JVb4auQZgo5EAljoZvIaNO+2gwmj5fku2&#10;Fq1mZBexagWvRc5BeSICG0YAWwhslXT20TMS2KYCW1h9RTw6cXB6p7IO7hq96/Bhu0SHkNqEayfH&#10;D2jHOZS3EycuXnzf+943VASvMQjrKoDr1DQC27WxWklgO1YObN+Yhd0TTUNNS8lsGK3dt6YjBXHt&#10;kJmL89rcSdQHwVDEnZWTGuFuylLQAwlohjq9wjZBZODaW7/0pbeyvKXwrLL4rUlqheqmSXw219Qe&#10;656reWGqBVWvY2ANc32P6srUhALKZIwAG+unjW6ZIgrrlQPbzeCaS+qCgM949QepzvYkJxt4wKjO&#10;dnXbtqgOFWOyMDFWp3YCdSqghqGKOYPzDvJBMQAuDHcinanmzGWW6QXKTlCpNZt0tQg/Yzbcx4wH&#10;+qYT7rIcLh9TxzDspwqMskknYq6P0s1JayXpTJddXbf0wkrtjai38jRMTooJ09TmCVyw1OM+76XS&#10;Gjb1IFCPzPZaf4lKWCPLAN8dxBY3jlGkbMLrqD4ReX+ymn2dQXVcsSNUXCVgY1kP3FV+QF0IYhoj&#10;lC+rrbWnngYblsLb0CBtKnUcwIb5kqRBbl5f1zJWaHmx1WEU2yslsrpUMo5YCuSapIx27ibqnAPO&#10;yXNcUz+Dn72GPqEsDRjwtnjrtq1MJv03VhOhaxu1qPSd1baWpVUBbEvV8UodWWmi0N4Op0W1XCZB&#10;ae77Lmp70YteRMYBQ3v7/3vhtQqPaNZgY0870UPX+4JLyGsCNojtyjqc7pDflEhp2W8NbwpFUTHy&#10;Sbx+7vnluJYMlnbhAdN/xjnHr5XMqQcmNbGavaPT/PXbfQFaw44MIbDZjuGwm0gUZZXBZwWwKW/U&#10;x2nhGEVlI1d0P9ZFgyrIpI2mCCRGtm0ijB42wxzEptW7FNmUGNr8XBIWaGewSa3OOXLPUDocPMc9&#10;qfa76pqLrj0XYENlUxCbKQ5iI/INRmtr4wgsbFUOQudu1DV+RcePTBSxPX6suVHAVnT7DKuMMtu3&#10;3x7RNN1YIFpMX1MQW3H9wEV1tofYDj5+w/aDEId+UuK14tF8Tsvgw/37s5vgPnRHoE3INjCwr7qi&#10;KMsRcnSpYNxDEePNZNoOoLDdOLKNjsNrWrKeblZos6xWmPS1i1mBjXbxDlPbXhRlkKoxsvrBJcSv&#10;fjTTKe1+lq/da/eluYuPYCB/ILtMjaOa2QbZwinqTWs1GprK06c0B7AlquXjAWxnLLABZJUS26RT&#10;f4ysA8ex3VaRciAqdBAbdSXG77rr8JPZo0CK0Tj14ZHxA8ofpbrrgRMnjGtglbepvIZNzTiYSElg&#10;ydlVItgy54BVf+QcCpErO4UGHyW3aTu7Vf3dz4Jc7umu1WCV8AWR1ZCfIIWtl9QEoRqbr4as5vlZ&#10;X/ALcpW9R1Fwb4XXxGPcgU3Ib2a1pDVbACIHfNevXQ3ZRhLWtJso8zFYocJJR0tWS41NwMY/H1Ji&#10;A8xKDa0eDq4lr7l31XL+1SB9ba+RDV579LVmx061YaUOIIepnWhfHzyhVkhysAFxNOVUq3jBwHBd&#10;4ILddHMxkdMOgK0PA/gcqAYncRaBDSCY1gW6Q7aMOCtuBRP5CFVtS0VtbgAbq5gww9sS1wRjKziS&#10;Ilfu6izNhlsCcVRuxGdTcON+xjR0J+lrksdKjss+M5jaJqnqCUutnbAlkyKYkViCmGj9uQoQYYIz&#10;VPFpFbe7eq0zSOf7ZumXw/xE8XUqJ2FqzTekN1jJXkt22WiKob39mbXt4seJIm95ESYzrikHN5q4&#10;MvVFeUTv1LlIDq0LKwNwZ8EGnL3BKzO2HAh143tgnF61C1F2egPSpK7hEA1P6LZtRKpPVnaVXGAI&#10;xBqibz7q3cqVVRurVi1duqClCumXraFlhdJBEdjUbSo6UOlEu+jtp8AaxKbxqW+4fwSv2fqz/Bom&#10;Xrt2fW0ptdVwgn7ikojto+/+6KXfcjSTcZuQjtSEN37f+tqPzpz6ROHm6F/cf6imf5Ij9qFyh7Jd&#10;EIBNiGZZZi3vmjbBNA2trRDZsEervyjBbFMfpYRuFPSwR3T3TkHbgHx2HzeywWYYgpqojBM6fkXy&#10;Wpm3lP7wreEP7SR+vqu1TSJbRyeJm0p8vJz6Gitb6mzedAZZbJM6ZT6nq5EWUq0wF+smhLRWZRps&#10;AtgC2TqfC7GBawS68UanHeAG7VSoW8dnvoXd+6vWZp7p2SdgGxKwZX3c9+0c2DdkYIvat9LYylJA&#10;uWmodV/MmFe6RONc2mhg2AHhmuzghtMHCvcoSQcHituTAz0vel0/Yh+1icE1A9uxYz07Jyml3XjD&#10;91njPLZz5+4hBLj7YoMQG8aYxObJ68uzQz8tjEuLJNDRWwoR44RoZsPg7Iw4euDez33uKZ/73N67&#10;7npYxceAQ6q+kdz1+qKwR/o6qa6Watvga27KjAPvnFvAkxd5isfG/UjR/2A86+9+56tnMPyhk2y6&#10;c1/+EBFsWt9cIbBlt9IRQtUgtg17xy+e+DBAO2I7MD6unavxg2uRbDAhsb02eW2qVzR57fvJaN7K&#10;uyMwTrZSZkOKbPX8MXTWXacwdjJ3Mkh0k4nILHiJvwKZvNOhtTgljfaL1dL/qUsBdJ6GE9M7BnMg&#10;Y1h+Np0WeB7cC3+pLEAt7rKxjxdIjoPY5vVfOW1ZIWxYAhYzFfdAE0sbdMBa+EGzQZUOfOgV83MJ&#10;eNuhQM44Ko5LTmK4STmiJrZnP5v/yG7U8IjCTxCbyub2gV9HORQQDNctG1uFU1OoU7fIqZLCElCA&#10;BZgzsGE8tayJcrs2d7AKKJhc0Aw6q8Xccb6PN8yNkCsRG/P0/YUloQnYgpqS1hh4iFNhuY87FlUt&#10;sjSXtIYZ1rBaffgEr+EQlZxTJq71NY0pYRKOMA0S/M+HVLKUpDXxi8yjZTUUNiaf/GRtxd3KuKg1&#10;XkWRNgWgcSudsARswqfU/9LkV6ZtfNISWxBbgBnItgMTWU9Ud0v1zXzKEL8dhd52pxeBNVIawh+w&#10;mLIoCCcW06+C1fiJCAe7yTYKpkJlw+w2btp4xeD+Xip5NOAVFaqx9uILnSLsQpnxaUAZmS/zNsqq&#10;Vi6twpauhNiAZz5rUbvcnQpfA9Ha2ZxzALxBaj9ledpPf2piW7Ft1v3HTv86quYGsZ3uv47U0O+y&#10;fL/+XZdUQvMSwHbqSjm1v6UYgYmN53505kfYm9N1QV79IbBtUu7BQwC2QLQXMAnjQJXZZvzjSNfT&#10;wjl65ByqGhFssymS/+hutLZpmlkdcaaBtiGhAo0P9h0bUCiVic3RbGzuPfVxCA15LdyiCWzBbB8n&#10;BVILCQTgSBfR9W5TSiQazZi6lDWQvUIzX5QV4zTL5WaSONtY0dn200BUMhq9qNTWHTgD2MI+c5kM&#10;UYCNG58Dr0Wm6L1qu4Co95nPfAuR7fLl57Q9t7lNEttxNmNTtGt/HycOZwiacI1tQgfT7HjHcUat&#10;mJ2iUtVsmT+gIQuCHPj2n4PYDmw4zmi57aDyDUo2kbqwesL7fOwYVT16WHvwfu6cNg+0frnzRB5C&#10;S4P7ag5mg9hk4Fo6RzXmXDubSuYSvzY6mDKGa9OPDN5cAFv12r2f+8Mfnrj2cwfGkcXWplT74LVr&#10;zWsKWisC2ERszkIYL3IJynqH3ppeUZZHySXKo9wVLa2yS1XRkiqe+up3L5nYJsOZzk46hdv0m1bY&#10;ykux8SnxVitsilUTr50IXhvn1zJ+IFogHDj4vvCG2nEZduT3R17L4WRiO3Wq3CNqUpvS+f2qKQfW&#10;1xhnBbCR6OmVCYN3mvkg/KOFAOe+B+ww4Mkzzm3tRxozrQXGRSNSLGdvYhoMxs5triKVoOBCJRKA&#10;e0l7FvIs7lX6RDFPDGzKd+AzrxjEBqTJ5Br1DoAjs3Pk4ROxaKhpSWdlbtHENI2xFLy2+rDcoQY2&#10;3oTAFsD29C2ZInpfcK1+1fCyQK1lFBgj6ozeUvDTHJp87pq1jeq54JrYajgQJBMTQRoAwUrUMmyY&#10;y3OHkdiMIVNRTapPdmo6au4A0dTYE1wbZuXVKzIjIF2Z6d+cO4FrmICtzBVaFsUPk8mVCTBWNJmP&#10;tyo5NGFNW8TRl3Bt2K3HzUh8KxNbvCVfXrd+vfAMJYnnFNq1gJ1PEW5GG/hP3pnfuU+AZJhDqUOQ&#10;jCnABrdRMlbAtmhsUiERaHDZ+qbhpiaALQQ2CXBv4EcmpPX3mUTA5rWIXBOkMdiTraHwiUJqO+5I&#10;uOsLv6fkNEwSV/BTgGGLi8uJGOsg1hY23+YrG+fTNbT+yo72bXhDwTRVZtM2WcbdSn06/RzcymAB&#10;wKaPb1FDA+Fri4GtStVDale0m9dANczO0RVucPBTKI3FuLbiqbVLG+4PxTxKXamiqoci2U4fOnTt&#10;vKYaUL8989vvf/8UBrFdWWAD2MJveupdorWXvexHP6I3/N1Nu1BVLLHJM9o9Fb/cUNT0le2pzkkj&#10;uyKxeThiU7k2cI2G8N1KEF0+TbP4cxeOZAm2nR4whLaeAUVbfTzSCj6Goa9RvuPzil6TMSavGeI+&#10;9vHzXfsbMVqIqjhFZ5ecfq4I29GlxggAW3Qy8M4DpzjWjgq6z2lDGetsJNi+DW3tdpQ5xLTncK4Z&#10;lvtTGjFqaija1YzqJmJz6dxWDjtbyRtFY5PbtJW+B8cC2KyhBTQJ0AC27cI0rbIgLxu74wPc7luT&#10;2LBgtlJP0ddEITYEtosFsB0kmo0RXnsFwJaha2H55CMqHNDwMG5PGrjuA9j+y/YaIMWeUQw2S0qL&#10;6mwlYItTJ06+5uYHJ+eMgmsgzerls4tCt3s/Nw5F3bX3rvG9ODo/t5a6am4b+V4BGxrarWV1PQxs&#10;dpGyGNgMY9iWm9LHqvpsNuS1aEG6t7gnkkZ5TIbApmbvl6YAG/8HfrTyzDc/9M1vfvNDRrYFE/+F&#10;xyvHg9jgtcNQmmr/AmzBa844oP+B1LX3W1hjZdDG/3fT5nz+/FQy26l/lJ9mLczzmXEtic3Ahlli&#10;w5LZZFbaYg2u8kVZniaMbMKH6n6kbAlnaRy/6bMOe/uKQOsrJi4/xUlHzBngnJqqVgeiPsts1tFs&#10;usj22Thm5jfEF3R7rCvliWKBbII1tmewqMvUwynRd/P2k3Z/Gs5YbUo2IP1F/lCf9o7ni0KDSukt&#10;4O+EhTkD26MC2LY8/abls27YVo2R0ImhpInV0GKOyrXZV9e+Y9esPWPDqo4rKYxKtwuHh5PX2PCG&#10;pr7WtEyhW1qmVsFVyFm470xrxor2F3JauYwCtwyba4fF9F54q1REba7oyjmivmjDT5mv59yc4oNU&#10;P4Si/hWwxidkMgMvQMNLtyj0YFxLxGqKuhVRRGQdqFPZI8tgKR+mFjeposatnHg+WPOGdnjtk2v0&#10;BD7TUMiGnX7AJkrTUwI2J2wajSp5Vh3A6nCuNo0NR0ScgrzWqMtXctqUksX2IfO++IkycMaWEmXq&#10;cHOwZf4Kxq/IDRU6RWaB2zM48i5eHYmvVc4J4C72ArYF1+5pr2eZdGnxmto3FPTX0LBgFXqcfNHq&#10;F+omCtLZWrS01EJrQWpONWhn0z7UNceuqQBbrWrB3Y88orR9R2JjRWQ7jf50rVbPP+LBNQDsE9/n&#10;D+0zsNhvl+6pv0LKAUhHNulvv/vm777sRy8D2M7Q6112W283RZgOLZ4ayIadm4Avkxh25b/hzwWu&#10;5TN+DlmNUrkzFmA799oo5yFM8z6aiw4oMp7weJAN+9jnP7+5TRkE+9HaSrQGrMEsjJzFKaryucCa&#10;i+h2aYreRkxaY2trV0dzZ1RiM7SxRfgaxs4ldOlzRYYofEZWqLuFdrY+9yWbDGybDGzp/5SntJO7&#10;yBwtTje3Kbu0DVyT3ct76AlKYyp1IApkyjocOobWRrNbaBmw6dTuCmAb9UU2j2lua62b8X6Ca+XA&#10;FgkHebMpcTAerhRFu/F7EiZ4jP5Z3bP+BzY6grp2AidgSWLLXIOcF4cf3l5dQnn91QjdpEt0y+fG&#10;/3DxIuu47XOfW4t39NFUYIs6t5Ef4Pg1mdQxZp+S9OiDyPyUrX3vlpsexV/Wj7rF7s8ANvFaAtve&#10;eEWkIEhh+xA2Fdg+iur20UqCQ1/75pdpT4W9udTkIMvvCthQ0g4gOY6jrxHFhttVwOZAtveJ1zJ6&#10;zcz2WuPajAazff8fNDgoO+Mh7SoBbLYENkwNpiypYTlkRVwjks+lJcqVPWIXqS2yBsRpjKwW0rCv&#10;AGtS1jIPVHhXlPQwuOEQ5V+PSl1AHyBpochs0PbjDKcLEz+6cWmh/V1BZDvs3gaYO4vKL/pq9YA/&#10;ietTrAaLvZ4hUQ3jfDBb0pp2LIOBa8hrYfHSd+rhai4V0WvLmd+gbWuyOmaTBxSJzb5N5Jja4Vm7&#10;xohuk6e0Dnmqrg+igxFqI0RM9OM8BZ5oahpW5Y3UtFjcu+qFO17oKDecn7WJbNgaJDYBBgjFuw1s&#10;nPULzSf5Gj+RXd3vNLHZJVqWfaBXomdZv+OqG0vl4yQ1pJ7m7FMnKhTncAfKGZptRwUOYp4Io1uX&#10;HazyY6RW+asb0GQbMe0oTbFq4ycBMwEblOtbstl6LZt26zlwiyj7k9NZm8qa+k3UtdfVrl+zfv2y&#10;prEx1kURajYV1Jwey09DnKbNI9Fwev4olF3w2gr9XASZa1g0RCENRt4NCwJsOtBJdNMEQqOjas/R&#10;6yBqpmkgjZMZwHbDti3QVb5W+o/ShrWKQT8/DBFRwLYSeENio1iHi3i0Y5EcqoA2dDUbsAatPa2l&#10;oWrXyj33J49of/QOpVjubygsdO32ZtVdP0P42qk3kv7J9Myp9U3z56+cGdnQ1ySw0V/UDtEvB6+p&#10;AsFt9YdMbFjvVARTVTbraxjq2lXMIpxZTYOXcwls3dMUYFOQnOS1IelqNvZ0TifKClPjdhpMUZyD&#10;FemLPM7zyWvgWqw6dA2Q/Y2E09MCoZM6HupdTjX//cK1LrIPmoksu5xBbAymtyA3S29UxaW9AZzW&#10;BYq1siffoPUlKpHbrNpuKbCp2zs4h8bGAq/hE2W5DBGCaM45QHVTFd3Wrt1DdDkYyoYDmXlwhOOJ&#10;CDY2WTIdHayY+5zN6QajiV9mNa1rg8ZUmd80ArAdB9dk4RBlNe5FhJxPTEnqre6+cGT30M4j1bP+&#10;F4ZnFGBzz/ZENFFabgSyvdNu0ZFHldfq4K9GgG3D4INnV5vXAtced/HigYsXD4Jse5Ha7lr73gSx&#10;QYesJbG52ZQD2hDPYLHU18xO0Wo0jhkd6MZJgC1r6GKOfePGd3z1m+4ROlVhO4OV5xyQSPpNERuO&#10;0RKwQYV6C2CmT1bEWvpDx7HRcRBAGuTJffve/773lcp4eAXXrt2MaxUN5K/oD02J7T1vfY87QfUv&#10;/trbSiSWI4mbqa/pHOZ93PbWOBMo5+xNFqtrnjCz2sbRZ0GskNZ4XIilirln0ca4mMAGrskOLe7O&#10;aJzF4RT11bCsxqZ5fEeu+J6zV2x2EL2phGmqw/GMgrbANYtrrw82OymGy77vFtnYdNFHFtg2WF2L&#10;Y9kJOUWZ+n+jRz/w2Q+bPevGbU8TwIbV1ZnXcG7OwZE2twC2sfCVzilyP/sgglDXHC7Fyna07+gc&#10;HlQgGvFvNLNyANgX2daZ2OQ4hXWCqBCNIkOySDMINx4eUaSkJbVlOZ2GMSwaZmqX5DXBc0d5lzEK&#10;066i2QG0YkorsznxjV2YNzINMksB05XaKPKbtJYiXX4NxrqWVWNYS1TjoOhuFJ5liPprIWIVgftZ&#10;P5cLrpMhq0xKANacuIDMxUeTvgCz4S1NlEyDhJWfK24k6wCjf0GW9mDV8IbIwbCoplnGtrkUG3i6&#10;vgVLYPN0eEovLqVDcJHLbk3FAGa6fLAaxt+woNU7L3JTQ4wkMaFFMltRT2UVDbhaxqoWEMnGuTUg&#10;mhgNae0NimALp6jzDH4qaHvai7iwdEFDA7y2rf7+I7Gd/XERw/bZ/uur5QGs/egMBrD1fuLUmVO3&#10;zZ8/f+HChfN3bZtJYiMxAb5TF/gvf5n1bkYDG/uN/Ye2HsInyjqt5HLtf61HWoJYzZa5omQcEMM2&#10;TYIoMGiBbUgCGyOsxoSAdwKscGieb5RS1gOvQV2NKGesH095DVSzvhbxbB8H1BrxhqoZPIAnyjt/&#10;vrGjtUtl0tqaOzYzgc0cs+adjP2fQmQD6Dqb96uERyc+0M5m2hZshthuv93FPWC1RLZ7L0N20uEA&#10;NkwDmhrIRvyak0bVEQFI7LHEViSCZi3cw0dS9bJLlCGD2GxDwVoXSi5RbxO7QdtrfNNFR60Z0w4L&#10;1/COfurgAd86ygeR2HA4K7BtOLfc0YKTfhvJAEEv/V/ZLeMfjiA2bxBaGbjx16Kq5d5a0Ut7Cx7D&#10;153csH317Nl8/WrC18RrJjabItlAN6eDDrJAbMhs0JabFlB77SLCWeYSJK95puagpYNIJdWUC35B&#10;GO/hqoANEGP56NSkg8rINihNvBYVdjOI7VHBa/6ovXZ/Hh7HPSx1jQ8d5wSnIDb+H0BfE6YJq2K9&#10;dlz7vUgtiK3cKu+Zqq9h73nrW41VbIoK+0rKayKy5Lf0h0aptAClGN4Trk3nKASuCafMbG4ydc/z&#10;VHMN7+abOD+RicAos4CWKQi6fNbXe8v+gkmNbQqwsRZf4isCQY77r5AnWnSmCoVNe6V8yhfqdNDY&#10;f8rZBuyss/lcZhw8g90zPridN70OPuMia9zGM5iA7b4bEloT6QJyh9q0WzJXHjfqo+nsUQMbzlIV&#10;6XJrTIMTe7tDYQPCtWC08KIizwnpHAKGD9IaG83g8YgWOY32vdUtrOUK7+A04CdUBNgqaG1uYqFJ&#10;SQfZDjSJbAXoMjwMTcVbyrMUeLlZzQPmmTIhjJmW8fomKGXZoucROyU5insmhd9Fq6xsa8pubtNY&#10;EJv8m26ErvRQJRxAJB6EclmOTVt0MLBNTSHtCwcrHQ0WRYxX5JMOHy0F8Ik8rUna2mvblSBrj24R&#10;sqb8jszwKP/5lVXOdRTd2CozGwzuWLVKjy+sxulQvNzkPjnNEptZq+YG1bWqrPzGa6TdzTOoPY/c&#10;UGAQYFO5EArnMq+qQlZzxTVMeQYccQZWKwyQa6hqqNnVsGAlDRTuRzFs595Eaii4dr3F10j1JO0T&#10;avv+G3uXzl+4fr0avb/5tiVLlizcMxPjoayduQ1cC17TPoANkW1lf1g3632i5UdcCI2NtcyR+gDp&#10;ayrJMJ3LlfJrZrYsm+sd3Q7sEUUoY0ddfvyajfZ2knmQ9T7YbJLYPk8I2/4O3XKeu9qAvEa1fm/D&#10;mrtQ58iN7KSXAWxWrq+hhxnbutRWSi2pmlXMjW4J6HJDDxlqI+NApXSbk9bkFYXtNnW10Q3hsonN&#10;PtFWvh3xbEhsEB2Cmx7ancBmVrMXUz7R9JD62FfyROCbT2uQvIYWl8CWZl4j09TAFmAhh6ii2U4c&#10;ELD5OYit4L3Bc5h/9NPpo3t27Zozp6lpV9OuVXtm/bdtcMTdpQRspVbu4rcPgmuDsya3Zh8ZHaEQ&#10;2/bBm4WbDyN+TXYQUtOA2saMOD5wrEgAxTKBwPFoArbXv5Ibwh9qG8UjSpKC9K485cc16qxlOTyp&#10;HuwSVZsD5GwUtqkeUcyxbT6Mgh4CtmgBH7yGkGdiS1B0ngEZouK1UTb2iG6UZYPXrKx5YXIkRDMO&#10;rtIblDumxzWspL6lvlZpb/3JW9/61kAmjUBQJgEY1bSFeOZpHMXAInhDlNM8hK7Q0yKhFCvv3t6P&#10;pMbJ3IpSH85C0J4jXXHGQkVfrEN+oyxHPidFNn0nWC4uveMKwDaScWwMQVzP0F5N3j+V2aGs1tdA&#10;MJ37YMa1Mbimx6tn3Vy4Vl/9jNTXjHiRdHDfrX7lqiY0tmETGzBlKc2hWDL3gHdWAWZ0m2uOEkSA&#10;MES2mde4ziXEOKZSgurMREzgNa/EzC9yNihPQQvsSROF3moxB88lP6j+riCF8hRiLWteBiVQSpa0&#10;xrU6asoS+eYXHI3Sb6XWodxQYet2FJKd3LDMS7hmRcxS0+TyGness0gl8+hJ0/wxi1SmMJBGiIO7&#10;T7C2KFt2JrCxYtGqSsfL/AGV9dZkfso8FnkJVFHh6ziuzecKDdEUbHO5lLDK99mC1lizIzxzXiH0&#10;coXcioeiApv9o8OFj1QLU0uCajpq4OLMDfgg62tQIIP4GPV+9cSC0jDxmoCNkLlVq6o4hOLW1D5N&#10;ZmLD+SmRzYXXlBz6nRVPfSaPkmG6oGHX1pr7VQzbodOnf/NjqWs3AmxEPV86tWeBYQ1cw25b9+bb&#10;bmuaEbEXcIt1NYANhe2bAjZWjvd0929VU2e1Yr5PP/4Jl6hHdpiIrXu6UNyHOKdBSQdlUWwBbMd6&#10;sM1SysA1rAOHaEdjZyO7VhrAp8iGZSG2ze5sQM6B+r/zRGMP7NUGrAFTzQht9IZX/ykV+DCuecU4&#10;uOy2ViqdC9QxbWZ6rHvWQwaIVOtUId2SS5T1cqeD3OQTBeCEaM1t5Crc+5lvhdP0Mk+jsW3GJ0q/&#10;KeNWGmfMZVqw1NcqgS2shGk5LRkwBqqkjcNrBraLwWuDo9sPHKA91V3jowc2UM9jJqvfs2rZ3bY7&#10;5sia/gf/31Xfun1w7QhVdZE0PnXCvEYhj4dPI8htee+JEUSQkQ3bH16t6mvKOPgFqJawBq6xWE2T&#10;izNtu4nNWQYCNn4szOG0CuMMxOZ98pr35rU0C3NS2OA1t6GaBGzZXZTLl5j6LsFaDr3OakjjIwSE&#10;o6PjdxG/Zo8o8treUfS1i/Da0L6slavFdh2+UNbcT7LKm4p282E/+eNP3vOet/7kJ+8JUczwZDMi&#10;JaylvoZvFCvxWlH2I1U4PwyFRaGPaXKn+ulKPc/JBNjWs/xBQ3KBKM2bgS3tbIUGLwq0hbhW6lll&#10;fpTCVhigN72tRsAUqWUlNjZGqEuyGlovRuIAJl4zoYnhXp25o0wNeoNyqfLcq0E2TkYaAzuOK1tW&#10;VS9/9CNvetjDbrrp2c9+NlFtD7zGJIR6Or9DbDBXGgQ0WQfqE0cNQ0duwclG5TWRmyAJP+iwbJkq&#10;sfKaZ0buaC13rGPOTEPhE10zzGS4zy/aUeBaRp1hw3t6x4Zxlqo4L6BmYIM+QBVuKeGa9bNaAZu/&#10;LaO+F1ufy1xEfgEV/p/KVBasx0m9LjS6LJKLklTrBIMppeLc8ap2CbjlFqda7rzzmZAH9cjGFg0H&#10;xBhqEtg44X7xLnc73KJDI1sMKp02Ca/mZJdP8gvqrJ+5U8GcUghfwJx+dGtcXDeWuFzeY4J7Mdda&#10;MVOnJAiteb6Ouh4VqBY0Dl+7kkd4K9051W5LRjlEmWrvG26A2PhPy8XpSqVDotEBYwCbiuDpoGqp&#10;SE4KG7xmkxeUsX0FewtrnFvxvIZAPXynNXtq7lcK26xDh84euoHH3vVbXKIkHXz3Xb3zpazBa5bM&#10;YLa7b1s4E7Cttz9UG8Smu6WvsUFs9f0y1fdYTH2P6zFlD5dLbOVVPaKz1YUZSoFUm9comLvTBqh5&#10;p41Mxt1U3VfPS5IPaAmqlYK4imlDAfu4+ohmcQ82uoyip9FMicq55xtlHeooivDVRRfz1jZ8mISx&#10;EdpGxmhPh/qKGtly5SIO0bYutxOlt8EmulEd4dcyQJYo+QRtt1+28xM+89LRhdOT+mx55k9tWCtH&#10;mPitq6tLmhs+UexCMph3BjYPcTKBLTkuj7Jkrq2s5ai8oj4jVPlzBK5Rg80GwqhJ6V0HrL1xw8jo&#10;KPU8prdtq5ruuOOlwNoPfnD3D9ipYQsa2//OVlNmDdcgXagqbfly/sK7dXAUD+qnJHOMFM2p9o7/&#10;IUnt20BbzA+W17sdhdYgs8Hxi+OZgKCfQypcmGS1tawMp7n39Ab3oQrzI6oLkqXcVOTDSQigGCFs&#10;X/5yJa8Z0sgetXkKsH055j67cvYt5e9mzgeMvgZFLfJDHcNmjyjA9j63Dk19TQOm6X3iNR3PGMH2&#10;k8KS0WJl6++l4JpJLchIq8gsLS8BbHHhb/AaprIcWRStHrEsYGy6P026t/USfkEr45p5uitXTDvz&#10;XoU2V3xDlrCooZuCn+bymfLR01v0kGIzeDlblGMZlWSwTwNoAWqfEsF9mjmxbR9xqwOboOykQ998&#10;m3ofYLyt8LBunyjsfBNxbA8Tp3nEyB0Vs11T44MFq2gfaVJbY/CRTd+YqigOkTunFhw9CqSx7Fi2&#10;jJkzCPoISIOzpPMgrxHE1r6jAMFwX8IJKsdbqRHpdWO9swA2eVYjBZLnBVhZgi1pbYUj6sEb2ERp&#10;C9boRIDhRJ3LKcephRUZp4FyGSSX8WMb1xgnJ8Oan1VHeX2MZuuY8/XtBXVjg+jWjkWWpXmtrk6y&#10;WNZQi2xQH1hmE3FVpnnaq2qDkN5gei1zyfbJDcqCWWTT48JWLTKiBSVtBgsFoBVJHcW3dm2TtEr+&#10;jvLA0dFTuQAQI1hoeY19UCcsuhFfbanwB/A1r/7a/37eOi9aXDHq2VLP9wZi1Qxsz6sSs2ELKMTG&#10;MaLlCiWBsuEWfRHKmrCN3NCnvpy6e+76GrjWsBRcux/x2qMf9OiHPuv5z3/+s17wrKc//1lPf8B1&#10;PAqw4RGl+u3SJUvsDX2z1TOA7Y4lS+bP8FvHfbrnbswaG2bvjWOkzWuL3V6093rSJmq2boXZJiWW&#10;lsewgWUEUU1j57iCvCaHaALb7t0iNk55TvdLGY7RrsbzjZu7gsTaUNnOu+BH9jk43wbNkZSAAte4&#10;n1TSzfs5aG5s6+zkLKoZ2EXHg83Ib7yJIv6X6SX6q3CKMl7uanbrd0YyDJo3tQnYes4hAPaoM5UK&#10;6N6eSaIRxrZZQIavFbEuqrMh4DVrSmUPyI7vov4Ixyjqcfy1h9PJmS1AZYlm2GvZVVicT1ZLbMsY&#10;Nm8obBcdWx/AxqY9hLZhVLT2L/U/uAgHjM4gsPWOvfTuO6yt/QBes/FHyRjA9j+2avHZllEH3uMB&#10;BbeYk0T5bdcAMbB9cGQ1MWzYuDU1aC14za7RX5jXILbx1NeydXu2m4qjMF3a8IGvfvWr32VNruLw&#10;A6cT2MYzTUGyncxlPT7kmDQR2/dYCgs6S5UtBTafNMd99R1FZqotgY3yHirrgWmASg8I147//vdD&#10;0tQS2YxfCWvnruYNjdXPTGPlZFfOa7/5IxKbXKLWrcxA2rsy7uJZy2f3f+2elLKytG3gmg8Edtr5&#10;wLx2dnGJx5DO/EIedeuCyX+e1Pci5gfJLQ6JjQHTRI0OKgJp0eJcpDdFtmIwq2WiqNevzZrJLLFl&#10;pwOvBi+X/isVxj2hrAO6bTAXw/1QsltZuY9XyxUKq2mqCXsbk0Ihrn7QFtvTNQSuvXfL3ve6G/yt&#10;j7p60sEugrKaoi6ERlvdtbeBd6h6EBODFDcpaPKIYnaKstGn1K8l5UDAVoeVhC7R31FB0qK6sQVj&#10;w+pw5WYJ4rU53Ba8BUQK144ShS40k7g3rNdm6F1tQkvMaCnlrgnF40awCnFtWGmhOpdnk9VW8Hpr&#10;arKcuJX9nd9xooHKqKl7QSAIPdqZQVR+TZ/OZJ6ouc0mlKsoSlfHtQC2O0E9zesqYBIWy8afE33l&#10;/W01c0sKwVo4ZFlrS7ZDJo/pNLQt/7beGxzlULLgS8Mb06ZwDfcxl+Yl7U/Kl65FDeCaa0G2+t6t&#10;u+JnE4N/DaR5LLPDVQagLUDI0xqKG8imPmCU73DlDjS1gtfY0Ndevki3NABrCxqqFpjX7h9N36sf&#10;8KAHPP1Zz3rBC57Fgmn6/Kc//emPuFaJjVZT/BXx5vULFy4B11gw09gd8Nv0kunKJVzWLcFrzPGP&#10;WmTDts3qDmLDrp3Yurfi5CDFtKaMwsRhkNhEfwR4bXoU5cYjR9xE1MSmoaK4B8hG4gE+0Q51KxcG&#10;yS3aCJ3h49xvkU293z8OHqGOdXW5iBo+0J7NZA/g3HTmQWsnvQvk5OQ6N9AuE5Gu8/Llz0S/A+qm&#10;8QS34RJlANpcpOM5xx7B99tMmmjr7bR6h8aC2OAxTEDG520yr/1QPlEC4ILdBGxtzW1cbe0Zkkv0&#10;SPaH8prOUJ+SDR32ZZ89XAZ2AWjMGRPXWM8NrrbENl6KjZfAxvpKsGX7RXIP/vUvOoq6XOwIEfvT&#10;4dqqOUhrd0BrrIXAxvHC/34Um5t4Lr/p1ltufdTgrdjga9ZStxa9iXCgMOaE5BeRbjSJl44xePPN&#10;s4LYDtojyppu0aiLqy2ILRlJw4cFcsFKeWn0O98B1QxrojCB2Jmv2r5isArKy7cZsVw4l9gBrxUC&#10;G2yWhdgITghi45zWD7F+9QOBiGsVGVcYU/qJHj9pfQ33KM7Rk8ePi9UI48xyuRemdpb6emkyrbaW&#10;8wqbOJxS00N7WA1jBH8ShTTGZMK9iASmlADWdIQyi50ktohYK1fEjGB+jT2m8UIgbKoqnw1KKzyi&#10;fJpmFTf3Ly7QMRkweY31b38D2YoyujM7RWdvB/qXL3/w4MhJaEuZAyYuFDZpaUzYtlvqrX74SMpq&#10;H9FZTJmlbJbV2NSJilmy2usyhE1ZouhpWgxq75WtLZrBRwOERy6/ssK2a9Wq+U0WwGwO8FcwWtSV&#10;uEZmA0HIGoDZALaxvj7zGuZgNktfc9R1PaAQHY7J0b6imCv84Wpjaqsg16qD4NhYS/obvAeErJu7&#10;o/2Z7SKq+LZHxWusmnLGaaXMC3Qr5ZM6Cq2Ch8ak+nA6MS51tRU+4cJtnqCsqVjv0ToICYVN2ZKr&#10;pLGlcqYczzJdbI4hjkEjpotzKvNCCfmLS4wuywawhThX+mEe5QOsS6nRaIFj4tiSZNZHNq/ew43c&#10;xM/A4Dk9ZvtTgWUJhMY03qlGqXhAZfFtikyE4hsEV2307dzmFhchYK6p2lZ/FVhbKohck7AWJKhT&#10;PjafueKaK721yJYuqDKWLmqvJUPUxPZUxDYKfOgAYHv5ogVVvhVmY6EG2/2kqMdDn/50k5o3xgl7&#10;/rOedY2Vc3/L3xBvtjeUEUuBjWH6MLb69bcpgu1uAxsLxhMBbJAfd1C18uyhQzXdENs1IRulksIW&#10;V2BY9o1PgW2GVvEPkRiXRXPTH5pZB5pRjg1ei4JqShhVJTacmpTsYAqiUW+DiDXmUFZjJ0SmIDSw&#10;i32zfKCkHnAzd7UistF4anNjGwFxzmUYOld97lWXmzddBqyky7WRcdDocLc2RDUqrfV08yvp2EQB&#10;D/U7oNVB8BqLVvgMI+tUBwCbsgwC2HTE93EsXBHElu3fvZ/sDh0a8r6UhpAHSWqMIjVMw+rVqz09&#10;cFBogVP0FeBFFvUYeeWf//Xnf/3rXyr1gT9UhDh7mmJPeEKfgKR2t1DtpT+Q+b+FZQt2zfi//n9A&#10;Sque/ahgNBANMQ2/IKN9g2DaiQ+qUhsTzgBs2ajqnQa27bMD2D534HFBbGHMlG+R7mA5N5OLBkuO&#10;yGzmzvaBhLUzJio2DllDZ/tO3M5746l4TLsVv/zyL38Z/7CZqOBhQivPQwheS/sCr/ULDWxJjbbR&#10;ooNoyIqHh6An8ZpcoqmtBYhxMNWMbAWFBY1psZnQ/nElkc1F1xhYC16TwAZ2aTGvxfRNKGaT/IuL&#10;uZ6gxhYYZhTjxkoPZlbiYLAQB0np4Oz0hT3ZlI7Ai1Jhg9jypSXFrlT9wx+sd4e8ZmIrvhwS21Vs&#10;ufoeZGUOpYe+/p2IadjJm2elPVxF2LiaMWy+V4+I1j79amhN8W9ZoU2XR6Nx2rNBM/Q0xrVC870c&#10;sehwLwbDobrdQtXmmSW2VauaFhXeyh3wmsyJALVsAFRmIF7JJN64cKvC5fmrf4eTMi2xqZgtBrDh&#10;VLQg5ipv5KXCc8PU87Aq5+aji6IVqYLqKz4SqKul8AhBcXPrALb2ENhEarxiYSEOZuUNTSK6rlxc&#10;s9RWUXXNtxvLbFBgqGlxWoogX0ln5IPdEXmaziqgsAf7LLZGK9DKHAKjXJ27gE7bND6fTGDT55Rg&#10;Tf0gxDVjbMOLmriVSh/66U0qBjJM4KEyRIYxc+20xq1ZHiUaLTAoJE3bGtNYAzjl4L+yJ4aj7IeB&#10;DViLxq5SALNk8salU/yRrmG4bVdDC30a4E/96hLYHBQnOGOCrWrAKVoVlewKeW1BBPLJP7uiFjyW&#10;wLbimchr2C+f9tWn1i6aD97py1btkkOU1vL3C1575EMR1wpgezx7HKLPf+hD8Y0Gs12ba3TbJzLT&#10;wEOunk+JYvs6RTZP6Rq0dts6C2zW2KC8wi365iAw6laSetDNdnW9lbhh5eLDa/WViaKunsuQKQfV&#10;Mwpsr80sg9ylyGZwQ2DrwAcKrHV2NMJTSGOdjW7s3kWEGrTWQaf3NohM/lDYDBEN5ALfuiio1rEZ&#10;aJLy1sxIk1He0dm2mReSTOqm5xcINevqaeXCfhS4Vj6Bt5HYQMf353Ye445zjRQEAd5ub7692TFs&#10;pjONSGr4Te0GfdWf6EjV2bmJua9TqQ1Nb38rmLj7yGEsESydoaMl3+e57dv37Yy5bxhlyRagKawN&#10;CtMMauxzHRSk0ejArHICdjOwAWvYn799ceRwPjtFZF04R+5PAZqY7aV3GNsC2KZT2MhLGKMOZ9+y&#10;ly5b0HsDnHbz7JtvvumWwZv4yuI0GZ5AuAxg06YyZAI14dpJNtWULWp/pMJGmFsoE88/aF4r6Wu/&#10;CIGtGI1Yg/R3z8TMZLWYgWsZYBabeS39omdgudOJeH4udTFJbL+kWkf8b1IIapeEb8lrSWxpXNG2&#10;kOjzR926hYg5v9VJqCGx4RTdMGKjUp8ZyqUIaUMVjGYEYzpVX2O1Z7NCSMvLkzGtfB7qHaim1QJb&#10;8prNvJZTLQDUlApEviFvta9z6r/gUMgMfwFsYrUQw6bzWNazaKhHk8PMa4axKZ0LtoXEVjITIbgG&#10;sEUxNgaWWVe3h5/EoDYTGPnJQBvLydmlO8gGFa6hprHJXA6E2+E0/KLvVChbqWcVF/GIGti2CMyi&#10;+/t7hWiQWg4+kvIGsc1ePnvGPFH/pS2+ALnir+SjEJWAbQwhR2XaFi6ZE5mJ0cugNElHGwasIUPZ&#10;+nhPtoYv+Ik+V5oo13HJwoV+gMHEptq7wBHms1N7JeBlnbNs/bK5BjaMCr6iPx4Tqy2LELYAsOyU&#10;ngy0roCy8u5Vi4her8VIyDSiCWiIi1vBAVtakBsKG/VD0A2HYZZC9cIhitBmN2GloxOO4wIDV+Za&#10;Mqusj5swZ2AbXja3EkudZOBL8rn69SqMN6dvSgQam8bpCc2MZl90dmXV3u5VG/iUiQQkhjprtPRy&#10;u2I5L0VMzQ7cVd6+0CydElzMj25j1dKlKwlMgp5qVuJVLzgUlyvgjbKYUiMFS1rsVC2C1Rpk0BrH&#10;jlxb0LBIPLiIA2meqvn7VCUZtD8NT+iKlz/zmS+vdUapjIchtvtL/NpDCViD0sRrj7fABqRxjkXI&#10;JmqrvpY6i1UW1xLZ7BB1OJvWlZW3vusULWwQ5Exst92NRdIBm4DNSxGhuLWf33o0NuxqsYz3YDDb&#10;vJrerb2VtXZtqa+ZP2fIET0SLURDXZOx84LhEVX82nklHpzfzEA5NtAM+mrUBrB1AGz729TMwJJb&#10;B9PO1o7NbXJt4v+kp5SmNIAH1+RJ1Zs29zS39Vjy61aP+Eau089AHUjhOT4BsU2NCi7ohs3oea23&#10;Q2wvuZ1wtc/cmwIbTeB5KY+hsHGo9u/koSLBmei6eB6XbEfbgH2irx2sbOg+6gnnbMf3xTwpjklU&#10;yJVplqDGVrIRvIN/lhs07ISnorVXwmu4Qg1+PD3JB9PbdMdtdwjUwh0qoS2copwbG1s16b+vPaua&#10;KL/pu2G8O643KcFfWr8OpQOY1iJOzQdMvIFrNoK9T1hmg9hKwEYJerIORm6OQoAPhNeIXEtiO5jy&#10;WtBqNgzFBo1saQa27xSw9lUTWgZvYiqJW9Dbdz6bxdr8ppJ9B17LZ75M7Chjym3TE5tTeRZmzuBN&#10;z9Z3sOjiuiL8ouH4GLNlKB5R2xRf5ydiNykSbdqkAo5mtkg9Na5pfGsA21fekvxTMp9SKbWUzdPu&#10;sbA1wXWsvZP/Bfem9KwGsKUL1VZJbHhEu9lCbOs3qonZDGxnt07+1+JiU2C+mtETgK1Q2YrCcfdc&#10;C7FFWTaGUuMpkKvcVgNsltNMbEWTBOGaVLZS+oJYT97SkepQ79DSoPwt7PybnQauPZlNeyHbrSDb&#10;zBJb0/q6sLlR6stVOsQLCDl9JIFSfY00w7kAXa0q3HK5SXfUaoHAPBOw6Yk+qXLgF/oaih1oBRiV&#10;AdvcsD53tIK5VC6EVZ/HxxO0NgVPENwANqjRhdIgtoCGOpkgM4DNAlnWHMl37JiCa4SnDZNhIaYT&#10;ssFrXGbF1QqzWWNbocEbWabrGF5YtO0S7lh6MlQBOxW0Nhy1PhiAoCmslpXYFKym/IOpd9RJAMt+&#10;66beSnIVGVPe+N/knWtslncZxpmnyWSyRANa8IBECpqydoW0FCsiZRymYDgICDhxdc1oI0gDLDon&#10;UTnU4alWnR88TBfU4DwVozSesKBDxkycJsoXI34gSoyORI1GE3/XdT933+d9W6DMwxfu53n+z/85&#10;vi8w1h/XfVrUXjpXdTW1NCNyYjKL1LXQyyJ0jQ21S91fq1hNf87W1kaKlaizRBIbnRRYRl6s84vy&#10;lxQGqvUpX9aRcAwmNpeYO2gZzRU5NPIxHPIRhUdWH6CO8LBcy7zlKGz8SbBhm2bfpsovy9tmWZAT&#10;0i2Y1dy8/roo6DF1LkxmXHve8170vDexk9QW2tpcsZzw7ZlXc4jSQ/RhQthGUg1kjMSzcVDrE33i&#10;Z5doEY/PBlyT4RfNTgdQm0asI3vBNzuKTdx22T8O9Y3JxK7h5vVzALaa6mpS2Wxj85qByTU90v2p&#10;gVFJBwFwGmhQJVIjUdQ7hDVkNJQ1MglogoB/VL3eHbsmfykstwZ4wyF5h3ITqL4Br6m7qEt90AdB&#10;nRBUJ2Rn/EH0b1sIde0C2Jah4a0GB1dvpWUBWQdbD/mO+1euXqiANqLYqAZip2gg2++hwdX0M/gH&#10;B2ogukzE9tNvAHQYMXNA4mpspyS2+zdmuoH3g8ayNCqz+YAQdCDki5FjYPdnDvaDakNmy9P0EaWQ&#10;x5MBbNTLPcpI7NrH/vU47tA9kFAkmdYCW1tjnXMN7BJNme0XP/wFdk9v21CVuF1ft7lIS9Dm/4+0&#10;z7+W/8onmjDJU1Ucl3nNwtrgWeZ2fLIZ1TAn5zHjMB2iAWyPfx3148irp8aPOPzAtjMun2unMBsW&#10;WbHGLH5g7ieACEIqA5u7S1V4KicaFMeGKU3gxOHQ4zSUbQApTk8VyPao96PrsumkrrPo3hLevgCC&#10;JGRN8po9wkeEa94dSogyrWlL8yyRzfj2Y5bktQqx5W0+GG15mlenRxR78ME/S1570DSVHZ8qyhiG&#10;W/RwTeDZQCXRwPfU+iBbhw9/03Rm5rPZHRrnWI+npMbYw1gmMiEb5opqo9X9Vi6WsDK+owQ2x7F5&#10;ZAHYxmH7RWysmW7AbmNtkoL+oWBcM9NlFTemruiRbeQ1xfJpkRpQxh/1YixxLQW2d7PThbkTm67g&#10;NSFPlLIc7bNNMlgLRy3t/ASmsyVNp3BGitcwuT1NbO0tmJtrSjJjBijANEFgve4+ykm6uc+bNu8x&#10;O/7wkPJmtZRvqJvW4A7lvn1IfUSLOmrlMDMM7yj6Gxsv1HfgBQY2WAENLQiT1X3pI7OToDnTWvYh&#10;lVVeGTFufcBng5uLQmUGttssBJrXojote65pReB5O5fdBsKYlkoSrFP2dNqHaRGrpcq9qN+yg6lu&#10;WXdqyRvSspmVO41achxdEo6CxfZqzly+aHlvnnSVPMcKgjUlA0rjT9HGJKRBGXv8kEa1Kne2WKty&#10;jwYw+zF3mMD8dr9qkzy90Jqu3EcDB0xsxnBQgXiet6gfalLc7IOkNTirAClNrVdVxKVXxxbZZjuO&#10;UAXtHJ3WBi62QGrz1PDg7bcRAIg2KGGO7AheMn2KmlI1d0+4HiwcnyK0F4XC5qMwvKJ4RgVuuBEv&#10;bxvo+H7pWw+L2Coim4iNgZWhoaaPFbqA6uYCbCwRvFZU9lAYG3t2I9KZWx5oQ2UdS7kn00CwttbI&#10;Nn39+ulzuLF8Z1PC2v1X6j069dQpkg6Kkh5YqGqeJ7D1rzntImxS2og+E7KtBtlgLxQ2+EqyGWwk&#10;jFsZlTx2rWS+axmcx0W8pSrIhkv19Gmu4vK8exepCP2nCmBzrNtCtSDlpq168bZVdDl4wx3bp4YG&#10;uOYOaI2iamh1/6AobvDaLxWnxoNqPWpeA9jsE+WiFTbi4Xglntnt4BqlcxPYKlZTDvcsuHbWvj3h&#10;WtrGFNg0psgWwGZIiUYHDEcFbMCaw9d4l/U1jFDr8h9bHQxmfS28odbY2Kyx8e/SrtKtbXWGNViO&#10;6yhxAWxt449XaKInu5BxEGIzo4QTlIqxbCwiM+8EajYmUJvOfPGMjtxftAC2oiG8oTbs4p49Utgy&#10;9SIyBYLXPrUfP6RaT1WQrTqd05IyayZ3+pJ47gTporbqp3fAe49CaSnLJa/VWmSNpmAdinXaZF4T&#10;+hqxdorhs5EfGj5KxrTamLVafY06an+s0FjNxSsZrFYmNvEaFJTNnSpt1nOnzlKt1cDG+YS1IL0y&#10;IXWSbBCeSr/Dgych2en+42Y1bMJom0PwW1DgnDEuD9d+wUhctbRm0+TkwLj+KeEyul/M1lRCr1rJ&#10;a5Jh7Qu6jKRmWgvCw8xwMWWmVz0jgQ1ewxeKxGZIw+jFcSyYTeWaQ2KD167Y7UAu0CF+ahtXBGzS&#10;yYaGGHGJ0vqAmolLgA9bn9ZpDutq6WjxD3SPoZXpEVQxrnOSbu5obPxgR2vTA/PqWxpaCDubll7U&#10;O3lCBm6Z1hJFRHwE3/fCa5R1k7RU30AXeH1QelmjBol8r+YJK2yVV3AXx2VtTWjmG7G6ukgANbBt&#10;ErCxplW6zHMZe7O+eghJ5hlDRxpU2a54s/QJzivlDijOP9tTeRwtvolI9Oq1ThmdV1e+mlRGqBpx&#10;bODRIyvcKIq8DHuD+4Yit0IDpoEDfoGeY5FDAgY6DdWAhLZXld4gF6gFOENlIXuJyu7D8s0y9DVW&#10;d8KyNMliBGWLhvIJb5gUwiLbgBYOmOLUZhG5VvzG9cm5qQxV1wW2woZ05s/mTsIU3UB0tsrMcIy5&#10;Whu0hnXNvy7C19DX0gqHKJNAtWS2uSQkENL23MsHjz1xwa3cf/X9n1Xi1sI4iknp9q/Aa5QA+dUn&#10;f/V912kjig1wM7CFPBe5oiOP7Fb5XIlsPeubR8uePZ3Djg0ekdemT187Zz2Rb1yrST2gxP6VU0wB&#10;tgOVzFCzmo0THLh8rjyhZArsg6hY2bbBQkhl4jZW0jvJHEVgYwPQVq4mpm3LaqgNqW3NLnyh8fhp&#10;dtsEbGt0N/KZ7ZBKhKyhCgi3wHprlvE6XoFH8+fFF9y38g2rlqHUveENqx2j9k7FrMl+D5RtWxk+&#10;UfBNLRK4IeltpQLjVlLy7RDEVvF3VhJECwvFbEeFQ1z7dj+5oKd8JQfvIoxt0gxO7IFPRGsJbIzI&#10;ayDb40+eO/vAnpGXl3s9taKubUZWg74MbOa0Atj0P6OhimOmUazGxg2+HfP/UpBtx2f0VZ+BHAiY&#10;pCsUVnMGKDMBW7QVjdV0xqbK8UCbgY2znHz8vV9//PGvf+bosyaFy2qxoRZYU48DaC1Zzb8PHIuz&#10;HMc2I4HNatlACGmJa5/Fwal9KmzmNblKqe9xckCFRQC2alNugoPYEskY/znK9L5LfrOF65rfknWA&#10;H60OnHcghU0DhfqC2EL/8lAGsNHolgJb2nh5Tc/49WyyPxLF9uCJARI9sW+OeEVTHLMHU73bh0cD&#10;W/SFknFUCl8biDdI6cr3+DgnnD/ZecWSlMed9jBmGcieAa74cr5UOxQ2thGNjbi78dj+o7IAtnd9&#10;/VWf+fjgqP9+yUTgKgt3vOqI2KzUQTSG2NFD/kg+BK2BbIs/pUTRHTKPD6TMhkFzM5quHOeyvEX9&#10;31uWLwqJLZyh7QBbY/AaJmCbJnRx5bUW5tJ1OuoNXqaDcIf6ap1P3icWkrmrukuENTRMq2+pb5+m&#10;xIPgP55ASCvRGrqRSvBKWLuzTwFs4BW3G9h46SaTV+RIyDHKSboi6BMqJd2Kar0+tn3PX4PTj2FM&#10;smVVoNkr9S0zydIrs2lJbOhtYqBF4U+s6b45bVGeT03pnnCQFpFqfK+DiTK16aJ1UWYN3ilYr1xZ&#10;F2ZNSiTvIEu9qTYadwv9tFj6CmorZtBZekOzwSpkZQsna+X1ZJlaTjOpyVaE43RRtrTyuwqRbVq+&#10;MIyTeu0jwWnpaA0wbOEL+1fjlqou5MYXnzKrra83W7dCYAAbGF/kicjduaBt7VqlFehtCihU5ToC&#10;26bMjjIgDKq/1nxd8RqYpgGHqKeprxXgNvfZb1RQ23OvVDUXo4X7wx+0G9TGVBvLEyzzSwIbIgJP&#10;fPKTn/w+bGaB7XXaWV1jiOIeHywVb5O8hvVs0IjHs3k99NZK9oldoQ43iSjh6RvWT2ecThXzCdds&#10;jnY7kFmhRKxl3oEPPJAmCnDZIar6HqAXwhrGSNNP5x0Q3c8xG55RaEtBbSvXrKE8Lk8K5LA1PMZc&#10;mtwWXtB/o1hMH79Pr+TiLjJFEd923cFN6GPbtnCH7Oa7t6xauYW3rnrDymVbgDUWBDYkNjJBSUMl&#10;tQFIw0OKExaRLfyj/7hj9dZd2NbTu5YduN+Jn1k1l4UxkS20M8lG8FcMiEZHOO9r7LylRUjYJPlF&#10;TSspsEUI279sT6Iz7TmLsuU3GHPS6u5BXhN/GdUYMGloRRG2xglp7b+w9uobXoyZ6nRL34Tx2nNI&#10;BlWSAaY0UAeqwWlpAFscCeIKZosoNrBN8MaMHcD2XoDt47c/qyl+Jc8MYDvLLoEteQ3jApQWrLUu&#10;B9jr05bXvjtCbPZqxi6KprFCa/KJ/oj+lyIqP57G8WF4zSAmwMvsg1H2cL7eztPuWs2RImxpsBqr&#10;NkWxpb5mlLoKsf1WrPXb8StsT8Tu72a2JLawEyfURCDVtSK1U1N2v4biTn7zm2hsJQaCp3ynV/Ma&#10;95d5LUu0sfoWFh8758Agd2WicpHc4bGhbiDemTiZe2gtNbbxAptbTGHiL4AN6Bpd+4YCgJLfENk+&#10;rnyDADUeYNXmqU/yX3Am9iyWvGZkU2ZoxRlKNwv2xyA2XVk69cqZZPxshbMceoQxQzFyiigZAvyY&#10;bphWxyJrMbAx6qDwn5rZ2EuVi8TSaGSguv23bXJQv8p8CI30k7++HgZs1E1igHJbyyCdaaQsoKmF&#10;MxSNjeK8EFtjvT4SXuOFEJS9q84n5Xux3tNbojXXkSvLWAWY1ZlCyvXV4gIKW95fesoXX8l1WYBJ&#10;46jO7bI+rRgSpVIkcfXO7lsevCbMYVJbIMWF2IKjxElrjW0h3VlTQz8zobkHO+8Z6uCImhzqxl4A&#10;m4FV8V9S8ca24Oj4XVfGSH62otVEWDZ/zehrwErYP29zeJ+lOc95QYpsfFoqbJyNL83QwV5vmmeS&#10;zDRYPl/nYa2OFSuG8jegNz849D/l5a6YIlKbhb9z+drpi2YvWEslYL/G2QbAGnvcorfOJ8nhukg3&#10;mDA3cU1jSmxsAWysGBKbZs9++rMvXzT34YcvXfjVrz75SfEawBae0dw/we4DpQg2fiTpkU9+8meR&#10;JioR7iHNgtc0MJZ/whjUWNk2sEhpo6PMdDX7c6eYSOuas75ViQdrp88Znt7j2g+d19YlwYmi9oCi&#10;r5nRCrcopMbA2A+xySd6GupaKPZSiijRayhYC01FsBHBZ7AZm7iN0LaFq3dx2937tp1WewSdp1eC&#10;BDo929+/5YBbaLE1qWNp/z6UOUSxZXojflWG1fuaij5bC2EvaoesJojtDbsUxWavp8DsH8AaUtw2&#10;9DXqeGzlNiS2n8JrlPggLG4hFHh69da34hEdAbYjbLYU13B0rjtbuPVCXzuDn+/2ALZT3JE3jmhs&#10;egbbC63gES1Q5b0W2KyviWTO6jHTWtkawTWADQZz1Nr3hGOZLIr0NiKetalGH8jGee56MbfzAMM9&#10;97RdA68Nyuz5U6GOc8lq56J4B2MacyzOSWGL0DVOWGGD1375+Mf3T0Jhsz0QRdjo6YRD1EVz095B&#10;989sahCslhLb4WQy45YN+Lpw4cIflT2QLQoksP2O2h6HP324Kumg6I8gAS4JD1PGwWjz63yTBbZa&#10;mxx12HilE0VZWZDYEtgY2FidI6q11gxsV1LYaoktYS3Hir72V7IQfsK/wN43LK08wse0ZfWOw4cP&#10;u4M7V3dXIv9NbGknDGaJWjwccKaTP6jEmo0UblOQGQ0/r2Z0TRnT4MHQ9tIkDGYjeulswYPj9IlC&#10;bGCYgQ235mjR66i9oVxzYyoG1VtLbU2HlfC2I0lgn8IZGoTGyD4TRQdjeix47YYrf7f5s3FKReDR&#10;chiqHW+b4Ktumn8+I20phI3YMxhptoHNblBrO1G5VlzgOC/KyyawbSqC1NGnMO7xbdNQ2Br9TC+6&#10;WYpOiVo6ryq7DHpK0W1IbHhQVdSDlvGcD/oaqQ3LaKvEeuFnrXqp6qilkxMEqXZ3cpxKXD5hm5ZE&#10;d1vgCnhRV9OCMwUwbKjYubEBZkqzkzFbb1Vznm9KYEuVyi3lMQZeYEUt6mrIRGwSqlLPcppHEJl9&#10;irGDoZw0wtS/Sc4WcBJGhdXEZrx0hVBKSBRN2d3lM8UzzGjLIIUtgW1TQYCYQYvHTHpQZIfn+obi&#10;MIfyYU5hWEFkWkcL4lrKa2vFcHGd9+g1ojIhmdNH7flUP3huK/ogaHA5j+7u6yHdgPi1IlyNYh7O&#10;NyDvgOM4FekGFaENr+jY8fo/Fq9RWuCrX/3Vr8ReDSNhbMlrT3C2pLDxQ+mCiO2SPadCNmWKLkFj&#10;kxVe0XggDVxjmTMdTAPaMPUCtC904GSR0KVMA3eWkcSm67uR3/gX8rURGwkKB5xyAKAhrgWwpcLW&#10;j6GsUdfjtFQ2C2mntwFfNKBSlBhmQsPMcTKPOsTwhOI+xU5v27aGC8z7+7efsjvUhT22g2z71qze&#10;toxVVT3wbAJoW7dw0TctU4k3kgtWraLfwVYSRYE1BDZ221TZTfVEmCOwuZsCddko6nGHxDZ9O7Cy&#10;/5BVtVK7qeQ1NuBrMbDGioXGtpd1z2JoTderNbasw6aJbjer2Zg9bnntSWMf71XIVy2vRQYBBCZZ&#10;DZMjFBYLZOvK+xocuebOZSGxcew7escfYDoxgtZiVddMpxfYD6odE+/SEtiKuTvC84CA7XFcoo9/&#10;HFCdUaRXvyRyRHc0ZeFghEYv/p2j5bttv3CtYLaNYjUX9MjOBJcu/LGwf1664CC2KKT76O8Y8dNU&#10;dSeIlvC1wMb+0ljAxgXMd42RoEGyKIuj2FzSg1XE9v5SBBsz5l++vP31CsCGlS98+u+/jYW14hUt&#10;cA22+3F1kFgBbZE2IFJjOzzAvlIUzXcUlmxWpJIG6oWqFtdtmth3yZbAdu2WtBiWe3eeN6gZ2OSs&#10;HRhf0fVIIXC7UOxdY7RuP+Lwtizu8a50hXrEIkk0zqbAdhONzQhRKycbwGsvW7zjgUHHsnECYJt4&#10;lfz/NvW+xMwGEYOkhETlNkaMWEsdIld9XToxA71awlcGxTVqatgyiLlMx5uZQ15ir9eY1zjbyKGi&#10;22CJqAlSyoCMfqO8FmBTQJn8pApuowe6+mBOw6zjZXJCWuU10BqIYjZIh2VFTGMqFuGTi1OY9jxc&#10;XbTM1wUkvvx2HejbViNX3+yD8EnWUxOrASwAlxDN7k9fyAyEGmmthGvclWjnjlcGKQyWwcHohvLA&#10;leU6W35gCdhs/pMKqmK9T6hsT7Rj9ioFe12vY+ZyGCt6hrLFC4Eu4v/Tv2rjcbbY6TA1O8mGYbzO&#10;T65YhPl18bJQGRln+uOmtPWNtNvqa9MnTTGRcge5I4RBFv2plispQQU/pi9oW+6+oVQBaZs5e/lM&#10;TZtVQuT6SDeA1yqGumZ/aEhqc5/97FtuvvlpcyuhbCrNtnRMAb37knI+H34YYPsZ+hqrgMtmXvOk&#10;lHVw6wcp6iFi+2ACmyPZ4DZozQ4c8g7wiNaW7bCqppbNatpsNHPomodhpSP0RKIol3QfyaXDcaJ5&#10;wvjtRjJFSQstUC2j1wxs5rV9/XeL1Qhig7bs12Qhi8BQtlrhbFCTIA2Ow4xrSjE4ja4G6bHymNIU&#10;7ubk3fQ52A6qYR5uPLDz0N39ABsPL4OvwLZly3Bvbs9O9iQW0ONK7UWR2FbRisopByrk8Q9uXLgS&#10;7yfpoyrhu1WpoQsBtpXwGtdW45wllO3Q/ZbUyt0LgsQYMVGat0FOsccgNl86lYxWrbHJI3r7Xnc2&#10;SGMKsD1OFV3DzHPG0i3qgrvgtUgPzfA1nx2p19G6WZwWGcRgW97BM6SQjtcmR2lcmQqtnQO+SmTG&#10;ip11lqiGOM2SSQcQ270VdOPH5tEj+1+dcd2LnZxx8eKOpQlsxW8EAlskipY9oksZH1MV20sswVqk&#10;SwvVKH1L8VsPxLBlfbYfAWy4Rc1pYVl9d/Bnn/0Nwpypb+yiHlgmJLjTW7lmcIKsXkcYW1b2cCgb&#10;YWxkiqaFBHZ5YvuteGscvIZ94sSJv6a4xhrG0+CanwTDau24ZTKYC3+oFbYB2/H1levlnAPuhOoC&#10;96JVVYBa5Q525jSISsZNE56yZfsEW/bLMrExaqfT4/vX4hHrZaqCy/rxr48BbEfdAd7UhleUe8rA&#10;Fv0N2Hk2knKg/+LWEalIoFqhqeENfZnRTWZgu+lq9ZpI3nOtVkAhzGU+Fr3GmOCf1KhhqqsxNH+D&#10;czdQSbuhvKiiYXIgn2CegA3EKgw4w3E2jUucQpSj7EcjwW1uUz4iiWHOc0TC+5CBTZg3D2oSsYFs&#10;bL1OP5Dnk1P5ZPKVWlelbmWfaW+VI/QxbzKODGzR9CCIrVzv43t8pOr8GlCw2/ykG1XVFr/NgHos&#10;y3DMhLWCq+Y5rL9FSDKqdAcMHOBF/kDympszFQkNegn5kuhqrqsCDD0CDukONCyxW7AdyNeRrcTs&#10;vLRBSQwcsiJuOg02u1RhKKS9WB9xYUVigQiraPfJ4GcD+cxmltbk+TS7eW9a5jvHIEmwbbZ/IX56&#10;NmbnKt9NPMaB63Z0NI78CQ3NmrIWWY+HLcGx57m2mQDbFByeKGuscouCbUNF5NrMmU43mDW/uXv9&#10;deIOlT80MkS1FKwGqYnWnvbsZ99484033sj+2SGyQXFLuT7We54wfznpoKjn8a2AtTjy2FHOOtAD&#10;33qi21ckp7FzEqAbwUfQTQa99XiMaQDbHHht7XA0ZpaXBEKLDIPWkXqXu+cwDKOv+S7dsXv8UX1I&#10;bAcikq20wmw0Et3Xv28fzIYBbY5gQ10D35DX1kBleEmhMnodQGv2d3IOXtNVKA9EW+NKHpbZUOpY&#10;6HXV74SCJLIDO7ffrWpra1bi06Q8yEqKt63adiBrAG+9AyRbvfINorVVURwXZHP7UHJJcX5SZXcX&#10;A5DGkwhr/wDvtjKXVxSIW7Pz/gqoeWTRwIq9DP44e/ZT4eekXFshFj0wAmimtgQ2DuLoAXSmCq2p&#10;fO5dUTD33LFjiyeMZe0IbN97KBocpMnnKXdoe3fe1cNFQA1SK8LYMnytEQVu3LbfrlASRDF+dZES&#10;ikUjA2CNsehzEBynBXMAG7xGL0+dxUg6IIvvyNGN9KYKu9nEdhGn6Lsz8C+Z1cSGV8q4lkYAW1j2&#10;+QTXhGkac+Lr9oli9K76dIXXKp7RaD9apJeOnSVqgc3MxjprTOUx2l1F3sGeI7KjgFsSW9pYGltx&#10;BuC6ksBWJrZPnzjx4F9Btr+XiQ1e4wV6sPNyQlYEqYFrktfkLS0R20BF3WJ90LFqTs4xTQWhCd18&#10;Q55SWdvsazXwnwBbamzeK97O8WuEsf0FXmNyDcCWjs13ySk6psIGrHkD2ARukWWg1YOejBNHRgQ2&#10;GRFsWTE3dj70sA6Quyqv9Sx3uQm2DD6HBLJIwyKx2LRpuCTra4pYt25YQVUG5Q5YgFlUBKUVyFaU&#10;ssUDypyjcHZqLKruZlCcna4t5i2pZy6uBlPJPoT1wWt9d/a2NAaqpeklelPCgAiH1NO6dISGTOa6&#10;amy2EIyC3rASiD1kfMNUCST4xFYT26Z8zVL9fkYbe9GL0i1dRs5yVi3lgXA273Lq1d3kuRxOUVVF&#10;4R1+CYTmMDYTG/zDyhad5Nn0R9PwGhfakNzlFAPK1tnSURxL7LDeXghRmQt2tq4tXKIBaCyY3+bQ&#10;N5GfK3gEwUqrC2DL79xmRRFiC6WRS4wzO4hp5Ix1u7YpldC1PgOYsxp4u24xXco/KgVt1hS8nrRB&#10;WMCOO9vYnBzKRr7CrK753ddJN6oJTSGeZTMqsRqreO1pTwPZbrTdzBywc22PpUuZjPUminogstnF&#10;GaQGeMU8y7EFsKXN/8oTcoA0GNgiU1Q+L3gtarExqW8tSnZsKCPbeiAMT6gs6Ix1uODr9TplPFuv&#10;W6A1Hfokh2xzxtmStNMt4N+a+aHFhM7vEJtsO3P4i0Whaoz0CpWWBr+R5alyHbAakloIb6dPn2Yz&#10;sNGIlEGsxlsk1ulNbz1QpkXyVLffvQ3ljqA4ioWsRBbbRdXcvLyQNqKrVNrjDavoecUkJDbSDJDY&#10;VtEeAVbbdccusRqeVDtC5R2lEhut5/k+/QBbpWEBo1cNTiLYuGMHDkxMR5w8UhAbV33dt+Xc/lDf&#10;Kb9ggSjviCf+RdLBmYvHju142YQx7R78nMFeAjZt0Fhte4PuOvMaS9G4LMZ72sG18Zt7uQ/amOw4&#10;KzbDMwrD+SxTJpwD4cxqrEa1z8SsDGx0Onicurn0pnrWiEb9sh1n3USULurnZBLXbHuddiBgC1ks&#10;eoo+FqyW9dEKV+iFwDXrbIBWKmyS2E786DF8lphSG1wrJF7mG1Jg8+su1fKaz9pSYKvNE5XtiP4L&#10;79/zOSPbnvfLDtUAWy2xuVFV1vS4HLDpqArY0Nj+WOK1v1pg+yN75LUrNjAZZrSSrr/dbCfflxJb&#10;Rq+FeEZ66WGR37AYr8gbZVZpY8Xo7b8AbHNcio3Ng2zgZGYbaADg6JEwvhg2C2Tvcnya/kkwadQd&#10;XLZLFGMWcJd5B9HegBM+mR5RUZmaWtCCKrNCWZV/gInXmD79arxGkqhFtQ5RSLtbL9n52Nxs1179&#10;IopxoK/Nbx0jW2H2a6yvufkRE7XcBLEwN1DnfD3KGUFoJjbtdLtrT9Q1tnBdBCcgbBBsuTIuEMfZ&#10;Atf67BStLUwW9FEq4eGXEOhGsJvxyBTomLXYHjO5hb9vFIg9tES05uTR8ATySO09jlmDbgLOtC9i&#10;v8xtOtdX7gZanWDQ2IiY5dsLRMMY1xYS2wrhnlS7bOaZVsfNAjY7RYsYto5UuNg0RCZoX3QsSMtM&#10;19AvuQMLAOdF9mHK3Pl9ytoC1jJ0DS+lpnTd15F+65x60IKFwBYBb4sIc1R7g4PuXe/6cuiGSrzo&#10;WLHIYW2wFmU8EnUbp0xxcJo/uUMiIRshdysMbLSznQWyMaP6R9sCdkzdHqHNPd9ndW24XsLXJkwt&#10;OURJKTCePU2oJn3tFAIbChvDzTrneDaA7Y2X6VP1ATlFv/Xjma+rz8C13LkNfENFYWv1mAHluhji&#10;GlvgmkY0t/royUzB3BrOap6jZgbDJjaaGjTnC9cHwYFo6wPdcJhwYFONtpNcnXN8vI5R5R4cUOpB&#10;UZStX7gmD6Yo64AizdwGHjJjJhaD2eTkREqzh1RxanAbxHZaG7jGw5LoADVcq/axksiA7TxgHEs7&#10;dahf71sI/a1R1ql6xm9vyqtvXfV6pYIug9hWIpiJy0A2Axu930lPuENt5ZVxIFnNKaqkKOgMGQz9&#10;ypz4+UaDVjIag+amr1LTKV/C9kTb9j23c6G4laWccyChjcwCdXk3r1E+1/bk+edfPLZ46YQrABth&#10;i0sAtntgMMQ1UhBQ1zb0EOXNyp/qlCXcUwCbZir8wjPtbT3XJoBPVLnc2yWyFQafMTAuRnaT+chF&#10;2GKhJtbXPq6cg3SEavZeTQlh0+GkkTy+m/jpZ1KjhodzRjEz297wiYrXYrW9/0ffdwgbsCa7ELwW&#10;g3ANY24Yi7wDfKKPDQrYMkgOCdTE9mmDn2lMq+YGvhGrpKB+yymitTb1bSM5DPrBPrgHh+ge62wO&#10;ZCvRmscqdS27hSpDdHSSqPeejAK2P0NoFtnCOFL42o+BrKvbsNQ1/73GRiQ2Y1isbOhwu9WooNTq&#10;PRp9xiSbtMdVZwU8deP/KEls7rhAnwWUNSyyDoSF4wO25xzJCDQ2uTvfX3vHswxsDnLTXVp8f7kW&#10;GysXU51busNYJq8o0CZ7d/SiihIfms4l3+BqNl+uuI52a0coPOg96gA1ez0JCPbANYAEbT2XebZj&#10;EUgg/SWsD6co1VzhNUxBbI1COKQ1e/k4HXy3CLSLblhumWCfKAIcRhAbm7q/9yHVlcEsxTPOlo55&#10;BGBTQV6NdITK8hNS2FiV6smQvlBsSRWIFRFtcU9gHtP8iJTvVLDfpCbcYidjjPllm+QjAo50gvfm&#10;1ci2VuvB0DOz4MZYqQngT2YiZGVeuRydHCvD2RmsxiMyS2zp+5UZ8Mx3AjS38IyQOKaMlUIdm8C2&#10;mN4Zr1OLCoOcoVBobReusmFVig89sN0cybcRz/I0UNg2ZYWNb9xYCV1T3Q6Rlz8vg/eYWUabgoQG&#10;qbXNEqB1dUlhwzFKY4SZjCtuXXDrlPndG66T8LWRADbvhGfQ2o1PM7UZ0m7GOtnSLxo3s7zgMuq5&#10;/4521IdsloVzmXjWsCH7dpeJbbMqsJEuaHeXWc0ZbZrFO5UbSquDnjE6G8wB5OJdhTu0ADb8JfAa&#10;M7yl3tuceKYzE8ZpnahsDmUzr8FYcJQM6uEExNYPpKGYwWua9kNr+9acJukTYiNKDe8nyhq+UKlr&#10;3NTPCqSBaIweQEHAjfHA/VXEdv+hu7f0b5e7FY+oW7qvuX/k4iEcodvQzlZtxTnKSFoCflHbNlXH&#10;3XrHVvlSOc+wbbUEvsh5gCT7DxCe9/POV0969asnzQDGjGhRsyONaHrra4MbH9i71zXYcO7BHnul&#10;sXktm3ktFLY9ZwE24ZocouKWJy++/CXHFo9dCMaojm22h1OLi+Vu7m3v6p7f1b2BfzPx17Bd2QZi&#10;tUe5ppluRoGb0NaweXPdNahsTXR4H9yvormswE8imglux/5BCn7oND3fZaq/BqvxA/DzxbGBLeqw&#10;2e56/K4zgyPaxNzFOyA2gZSgSrDGsjfTNlIQy07rPwLYKqR1oURrXlJlC2BDYZN9WsB29kzFzlqt&#10;e+z7kB9vKaUe1NT0yPNuGlJrk9cFr2nwZBB17XNHP4fiqPq5Rra/es1CulXOUDOZI9CMXDUCW058&#10;Y8KZeA1LYuMMv352xrXxEpuZreJr7HGMWwXPvvnN4/5/gU6V4st0mb/9UdIjY9mUMwrdPWXbPZDA&#10;5jA5ZTfRWD5j2OJjhsflszeuOfuT+LR3MalN0hn8zGcyTdRspjZWFXsPZ7RwJQW2JnDNqhrAlt3e&#10;OWNj7/TQ8bQb1E/KRJAopEYk08G1qryg3uOLGho65l/enzpFP+Pl2uxrsf+UoDNK7xfF0Qxk7DEm&#10;GF5HgI1m7uYOHsMMagp6W6IsAUEbxER42miIiZSAILZCP4o81dcY/QSIsg9lz0s2R6sp6dE4Vn4n&#10;QbLmykC0ML76bUl06Vw13wBXacyglIS1xrFhTQhjTAsNLi2JDQyzlYS5MiDa9apEUQbH8/MO98Y3&#10;nAWdpXGqrg5+Kip99GWSQAJbS2hoEFrwmr9Th9jLeqKvLrrtPniNKnsKeSvVNcH0UoxRPlu+r00x&#10;j04rfoTicb57thQ2MAs2ExJWggl7nUohh+iK4DU3yJAoFx3gRWw817a8i4fbcIqqhRXKWhvblJlT&#10;poBr10mzd5kQLPMJoLMbTWnQGUMYpzidwttc3RhV2a70L7L29vr6hvoGw1qGr3FUdBFqBdiSsnzM&#10;HUuANhMbjtQQDIx5CWzq/d585T6iWLP+2a0cBPyeOCukrA1zxudKvPZRMdx480bxTx5SNNsBBDWp&#10;YiIzLMq0MVpmg+CAMHgs2lWRMcD+bk4DbNLW1qC39XN9Ow+xGNSyRAgjA8RW1X6h80A/L124T60O&#10;aCtKi6ntnRXlb9fKbbhF7fREZtuKrVpFLsG231O9YxUJpBygp6m2iDJGBWyuG7f9rYd2Fp8yadKr&#10;KUsBsCV1xZRNVXBnILFt3ENVsYCOI4MMnhRO0hpe88lTSHCwipq/Pyk7g8h2/uXHXra06QrZZ3Wb&#10;SQBNVnPa51BbW3t7W9tQG8b+F79z8ujvHhWuPfoLKXJ1jTO7usA8w97muvr51yS0zRCfikwGYZJB&#10;2w5oDYcjIyqcItsMZuoiylABtjPeGdg+9vjHGO69d2/FsYhYcQ6kVYYBpMqSAWxaOZnVOOCuxdCa&#10;cc1r6GsZvlbW2C58NqPYpLDdPqgAuSiXEiKbIesErxKTlRoelHnNp4HDLEFdK6/xhtgYPIJsANtR&#10;R7K9H/vc5yrVc6tSD+AzVgtsDmErAxtrXM+28WVg+7PsBw8K2WyEtP31kePj5DWs2X+NI2SttaAm&#10;k1nW9PjmwPFWgZ10N6/ayi0/seQ1OzErxTsQ8ltV7VGJ6OPEuOHIUPerB6IdglNEzYSajc/j2mSB&#10;TRadDEC3I001vUSx6EyFMTLEzjOfCsuKIDdF5ymjmfRTHN+fMrHhJuU/WAWvjcumZFTWkAjCbT0P&#10;bjrYwgovdMxrmNdxJX2jdYFKbWQQPMDWp5ROl9adVwenSbxpSaO5aLQUVdGQeIbr00xsiEYuFOJg&#10;+VqMUdg8SlzmDgBtkBortXuhANewwPS5jrXirrDbvNrnV/3Oe5YEz4UIl7fXgYllMY9XR+WNg+xY&#10;bZ6Y1+qq1T8Er2x/EMSVwJb62iM5shPqjWY9ag+Hm9RPMDWwsSiJoaqflCWvNhpm8afmm1zdI7zB&#10;AHdUP2HKCUw+WJHflPjyprWU4TahdNb+jvNLsHu40NdoadHujlZYL+IaLs8hjXypuL0F9DKCidcq&#10;EEtpdOCLC7oqoS8Y0oKfk0MjV1W+UI7b2rraulDXFswaEvpN0TKref11k25gXssGVMSs3Sw+g9Se&#10;CZtp5ZAVS2jDLfraN+IRXcr9T7sSsc3saG+orydT9AMNDYK2+o6O19XP7PbFVgMbY+X2D4Y/VDu3&#10;N8iyHnGZimtqWrDBNTquEBo7R7zm/AP9AVpqGx72OccoY4p28bFPXEMKws2nTh0CtkIXyyZVTDCf&#10;tYuURAE1P5DHE3nNWQlkIHyJc+CcH836u/Kyyi2KusZZDaDcz++vcooeoGUpb7p7Cw3ckcruLgtw&#10;+5SFAKmxg87wdNKlSvDG8R2clyAnB6ht2zbF0YGPfEblHc+ZNANgs7CWUWhsp4xgMxDYHgDW5Nfc&#10;a0hgcFDanpeVk0QT9gxsEcMGrjnRgFHpoZbXrmyt3e1qTcXaOIT1tcvahhobZ7YxGRKnYY8a2AR1&#10;db5BznNljsoaaAA/q/Xa4gCooUsWgkyyGqS2mJ0bVh0JYPuMXaIMOoTa3guwcTqA7V4h2110SH3y&#10;Yr7xufwAPKtGosAZGhucm8YpJLbkNbBw47dVZS2lL7Na9Wpa0+xSCGyS2AC2dwvY3msOjBeHKPZt&#10;SWwGs9TsLo0EsOkoSe51+Y/Q6l6iiWsMlto4BbEJ2PYAbEa2mtyDEq/JgtcksNUqbMxYNKnY3+G1&#10;B7E/P2iV7e9/P0HrUFMVXd3HaZ0U+wDGxEInk5osoAWahYDeqr/sFWBjKfeI54zMswiFG1YLq7ie&#10;zzFTZsPVTMEZJsiB4d0FUgrVjGzR1Gp8jQ6i0dR7HJ2mhIJXfWawTGyTuKgLSWnMiykXSsZbNmbF&#10;FmhNq+zdABu0lskH0BovH5/1zJyNtbuuBMAWdhBma1Fwe8e8afDaFa0LkgKWzGd3qqcoZXLrOLbw&#10;JrWOUmpIP0hgOEuLiDfTFYABeCWwsarG7rRaWAMR5AeNm4xqGIPJj/B1ntcJEUyjmZECIlyvks4a&#10;qtDqoTuX+Aov4Ja4p6VQ4Kp8pQBbqW17Cm0ASDaoKstiCqM30IhHxEWpsPnIq2YYPsTRv8boE+V0&#10;U3teteU7qmGtF0+1PJDg3MyZ8RkM0Ubdgpob5PvrZ1UOsRJ3SNHy67NdgWP1xtD4rJX6ab+TXmVi&#10;NUfkuW+q6wTn7wBn4S5hmbMEJLllXij8xknnTYT/tc7BjsI1TMXfpvg53KKKWwPXZrWhsoVbtG0+&#10;qQjzN2y4buS1CVNTXnP6pwU1YZnNR7eER9SnTXPPdqYow5vmXvHH8PyZFPZgIWytg+i1mbfOqp/f&#10;mhfFaz3lYrYzH9qsjANjW4Fr8BqAlyg2531zhtfvdquDy+UM0NwgXCXIaxFbohyDVNU44sABwr7H&#10;p4avpTQbzlFnHexkl8TmGfIbp1lAMFaGfjlJAbG3JpBJQWNfEJtdoByZ4vZx2dOddDmt+rM51L+G&#10;l23ZtgyP6h2nD5SvHVBJD7Q11LQ3UIsNhY2YNrGadlLXVktaUwrEFmzhwn1S9A7sxO3amW+fhNNz&#10;RoSoRThb2SH6gALRnmQ4zybNLKv27zGb6ZGkNcewaXXr0YsmtrtEbWde8hJFr43LaFfRjXV1dUlX&#10;m8WusX0+08Y2S2+GNScj8M8Awpsj2pFzDEse2rxks6zumrOEnjUJN6hNJLVYBzsgNggNNBOw4RfN&#10;9qLkHLyXU0Fs90pgu+supMTzx0bC2NYtLhICzkE9e/AlJ65p3FFQkYCNwLPCIZr6WuEUTW+ohjih&#10;m7jXaQeDAJXBOc0UyMnDcpqWGopGNbaH/3np0g+LkoaivvtG9TigvIgtUM0Du3UKZAPY5BKF1px9&#10;4FbwlZpsCWUIaAz4Q1mqgI1pKX7NQ9pfAbaPPAizfQSV7c8fYQNsivD/k+MP9TdTRb5AeiYDymCy&#10;4Kbd8BoLJ9J0MVkt639k0Q2elhWpo+Yt3zWu1lKtPXNcWmj4fa0Z2MYn6VExH8g3Ll5z2Vw6GNgl&#10;Ko2N5eirUwObujHi24LmBGo+rAI2T1k+nyV01hVlclHX2LPZ7Ap97oTx24ah9pZoCJ4uNklss+2z&#10;tBZy1fihBS0W1KxtqQhHHQ7Noa5uQlW7Z3Fp08EPbaIwF8jGBXOAgI0jKTsVYqvDC1qbCkr9XbIP&#10;eAxDT+NDlkxz7VyJa6x+G8bDKvBGLqvYMaPY0nhp+Z1ZN3eJJsFtt4F+0uDyFmOMTX1EQ2BLxWxF&#10;EFSZb/i8qJ9WVtYYShMPsW+p1bJa5EyMusUgDnPNokhGbUsrtcTnCh+UpXQzYXVtG0TEecOY63qU&#10;y6pJKgxFK2jNWuZYrIZM6Jf7HuPeIofY+Zc5VAAfcM+5fKROpzgvYFNaaBJsUZpjij7Wn6rPm0ao&#10;G9/81gXiOPc4wCsadyKwdc2a1RXAtoC00a4F8+G160ZeI4CtzGsBbDenQ1TzWzpFap4Xg8LYiqJs&#10;t1z5b3lbfX1HA8KaqK1j5q1VPtAeERtj5e7NS+wQZYiyHmyvyyfUqoBotebm3Rs2gGxzNN3Qo8D0&#10;/HGvs2uPZ7poa1TcjPT/IDaOQmALYOPUN8Vw7xs/rx0a6VZVqGqe2LgS0lmeoVMB2MY96fv0LkY/&#10;mqcMcuY1vKWHDt1/qiqMjUcQ7JRxumxZ/41V32blHa9ftez1pBRYaZOkBsLhOKXcx0oMPyi8ptIh&#10;kvsQ14ItD0Bs+RNAwGZYc6nckiGv7bn3riehEZdQM3GgJdHBXUe3p0tU+7ToAb9ux8vPnOG5f931&#10;r4+J2s7veGbtvw+mjumDae1q77ls+Ew7xXWHGofae01zszqQ1zbrvxTpbZbYluBOXwK0obRtbp81&#10;4VoNaH334OIdEdkWjeGdKoopX/Qoex29F+OQvZyj9oneq5yK80/PFz193Q63gb/IhmPxXAKb21aF&#10;jMXKh5AjanOSQGBaySdqS367EBLbd9m+aarUW9M+P9L24EcAXfFGTBgIsFUK5lqju33d5CpcWyd+&#10;zBfs8GBek+o2WBTQhdgwxmS1MNhNDEbWQUawYSUq86TEa76UBq+hsbEAbFpsEsuENxPGawY2C2fq&#10;BK9193GgKwS295npVHCjlBHKmpFuXmAzRux4z4RhAVo4MT0rRj/tswO7r4Jsc+Ycr/rn3/EPK5DN&#10;XtLx6PhNG6PNganL+hqbwezIxmc1NTU9a+ORwl3qS+kB9ej4tQS2FNjCohOVkkSpwxb2btHaTQQg&#10;X4O1jXLN9VpLEn2I2G6t/Ws+YfLkyTV/w1XJFVJifQ2l/ev6SimlPQtaNn0ITlM1XngNpIsW5U5E&#10;5AED22axUS2sOSiL+8N8H4/yBFMRHo+zLmEBEImcCz/stCgjkgrbtBpHYuAam/faCrITT3CHwK/q&#10;kZYEsINgUVi4/JJLIK3obaBe59qnvsaSrZ8MbVq0L0lQFCzmrDBo7UHdyizcoVg13GWrAqSysLUH&#10;Dz7yyCOLOmYK2Nbq9eCrILsAMmNx0prOOWbMl9hqdUzVtFN3U3S7gL6kvTtNayhr7e1F01CGkrqI&#10;GKdzDOxKaaHkikpAi4RPvi4qrCMPwz0Lx9lcs8NzoRuhMnR3b2vjJAXZptw6q6u7+zrS1xDY7A+N&#10;Yh5z7QK1vvZMzcKS1zBGFohNj7A8+2pKenf3rI5Zt86c2dHRMbO1WlDpbO3sae3c3dkzcqoBVJNP&#10;1LyGwWs1BXN3E8a2nmF3FGKjkcF09th6HJ/T1x4PmxOvFKYdd8YBo4y945RtYrjDzIl1GZ9Rlc1U&#10;xhDjdu/TogWCzvqwX2kJ3OTTZrWdArT+uMdLv86PeErtFT1w6P5DVTmqp+5/a7/6v5MmuuX+rHYa&#10;+zU0fidFdOUdd6zc+oZlKri2i3WhKuNS1CPq+CqKjtf6I2UCtkP4XRPYqLBmh6iALTHslObn7r2L&#10;tAHzGiaBzY5OkI0wtaL6hwft4D4NTWhML7toXjsDsSGynb947tjS55YJ7ZapL3jB2Ly2mf/TtHX1&#10;XP4nRjuqWm/7hoLu62mJ8YvIVzCsLUFmA9nqLLQBf9dskyfuPzKoGh8gm+qYDLqCrjNEj3pmYJPe&#10;5giyeyPrQALkeTlF0wFljfFcQWiMSWyUlI/Q/ohh+1ECG2Z1zaTmIXqBMgu7FLrZJQObAetM2nvL&#10;mQy4TP1CEC0Hf4JNuHZiQDV7M8J86mSlrWYpX5GadjJnE2aXKjY3PUhig9SS2ExlyWtxqgRszAxz&#10;HphWBbFBag8a10A35VP+4C0/+I0hCcB5Xy0HudPBGMELuw1e5qnh3Z27ZZ3DHCtNc7jVLk4Hq/qU&#10;2MsKWwpnnnqPvrYbXnOGQFwsEE3T5DVNr5Y5ADHW9Kyygnf85JwNV8e1V4NrBjbGwtH5rohli9Fw&#10;ZoID4b7+LutqHmKUcZKJhyPPKQEbpj/gsrj20lsmXJO19o6OmBd6iNjsvGqt/qEy+YaJS4HCqk9p&#10;dSty8xpbX1v1IxtALGcdqHu8QUAOTvQ0oKu3d8yANZgrGrxjgjUcpg4oMxZabcMS8jTW9fJ2Vrcs&#10;zTaVUEnpnSZA8dor2ZZkQoK4xium8yWnaPTKEmIZVcxsCStJcy3uSyUK80XpXvY/Yn4sCnKE6ZoG&#10;HJqmS5+BjNlWPPKInwHBVhBKqBl3ZQZA1t3FiFlTE0/V0IXX6JfQ3uaU09k6bcB1h4rCnZluTfGS&#10;fLNxlL/hpV+nXZ8dLp9LxY4U2AqdsVcBLDPTR0sNkhKumjINpCsIaEtac/EQKIwBEktaM68twhzo&#10;ZkpjnCWxbe0UJm0y/t2uArpdOEen3Epa2nWkryGwwWphFPGQ5xNc0wxiu7mpaYTXOgt0C/Etquzy&#10;yNRxJITf2j1/5q0z5/fUwlxnZw+4BrKNnKr/ID91VbMBYJMrtTZwZf37JLMNA2n0fXcagsW2YS2q&#10;2LFW63TLa3aIYlHSQ+zGITMmaYfZvql/jI/Hmn5+CIEtNbXAtmQgtjjkPKMvKwkBdpN6ZkxzZmjQ&#10;mSmOlVMMMs4wE8ShsVVJbJ2H3rqzH/iiN8Jba36vD6yixwHeUFIMtrKBbHhFiWRbTWMsKq2RBuGP&#10;SnNfVBnE9vMMYqPRgfAkgC2lMoxwefEaxLZj/36UIs3upaTax9TF/ayfYJFpSrLpswqn4Esumuue&#10;/Ne9KHTQzPmLL1m3buktSQm3vACBbSwptr1OzpZe2sA39vaM9QPjIap+/OKh3s1L2uNM/ebNVtbA&#10;+s0Qm0ys5rPMnDt67dB2w360tSzWhsh2JKgNbKO+B7U8JLrJS8zvBjFsBLE9yS/RwJbEBrCpgi7m&#10;9gZOG2WlBoeATT5NE5vgig3Lirk2yrA9/Ef5MvMUlo3gAbb3B5/tMK49ni1Ki8izAb8va+TK8tAR&#10;cCcHTWf790+cyI/T/aa1NP1E59Dcti4bi/JtJbFh7JQueqgisSWzRUmPtD0chKWqlvtqYPvjn0sC&#10;G0Z52d9AbZjwqabEGadSGUtecq2XnoFgqwA29PXhTmEb+ZoDH1W9xWEUL9AtNLSENU2FZUI4Zj6t&#10;DldzmPHxSXMh+elymk5fc7m24n86V3aIqn4O/9VF0/dQ2OzutMqW9oUvfPzjX3tvyG5ZfS1LeaRV&#10;otnowDEh7VMlYAPeXNFDvtCnCmyZduhAsE2MSjykwnXZJi5dui5sYjlIrls8Zo2Nyag0oZ4+WAmV&#10;7TVgV5GrmTZGdqU4zpJaRLgVzUgFT4TGMdR0PNA3bm/jEoVApil2Ds5w4mmZdgSIJD+kB5VbPN4X&#10;oWwF1pT4DobxOWGXUg6SuHCFlh2hSWIpnbGa2ARNBrO47KGDvW/MwUcGNvDsvvtwuz7C/pFFQ0Nu&#10;mFCKuhNq8oIWGTdbUWPH/fJQGhez3Tur+czffhNwlu0O6ur6+P2vbevFcYaqLcJcPrelkQGbVhcu&#10;YRitY/nMINYU0TJsD8t+9OBanLVKaGTL6LURXLtTn3IrtMaK9hbZo7R9x6ZLbAPa8LTgEW1eMAti&#10;u57C17CpTvlMXovEgmcGsInXOjNLNOPYJL4xOFEBm4vH6ykbtdVYRWwVZGuvLwruNrTP2jBGAv0w&#10;kWxqcDAddW0Opq6iHB7HDh6X4NYMrtkGMlCNMYmN3XGLa0Y1m+LdxqWvuYKuEcjA5r2bjCqgrYJs&#10;mE4okI17Mx1UGwOj7NCBzA3tx5hkwij7Q/f/vKlKY+Nz99FnfvXddoiWr2x9PbVz8YauWka26EIa&#10;GbCs2katNcLW9FVwgsr8NfJbsxDGlsQmh2ioZQpmYyzaghadqMAMU9ngk5CaeE125twD6RP17tWT&#10;yt938fPP2HPKIn8qAt3FY/yMwOZSVYC2hbc0jcFrvQhlrPdIH+ujGXx9bUQMFdrC+9mw5KGC2Bq5&#10;V7gG4y+x8Ya6us0gHEIbs8an+vd4I+pa1PpgdXFdfooqXZQQNhBu47nz5xER3wuwsZ65F2J7iX2i&#10;tqn4RDGrkgwIa6GyMUO6AtgKM1x5cAk2mycPW2ErNz0wgX1WwHZ4MKPggtnOMU/VTq9+LJuTVoCN&#10;jTPkKwzg6Cx3js8WWcK1PMOQ3IZFuih2+5EXMco3qjA2gZrNyFYGtve/vwxsDOywErklsJnWwLWP&#10;oK8Ba6ymtoCiSrhY84D4Kl2ZjMc7Wyd0sonZerjCwxboPjq8e9j2vvdpPI75X2fcYWPPTSVhjafS&#10;fiBiG7CQlmthyWk8UtHdTl5Last6ehhb8L+8Ke8lMI3QNe3s7ZSFtGad7VXv+gJHOs4QtnSJOkUB&#10;b2jZHWqHaNo6/iztFY3GButmPKcSnNB0C37L5zS9YBzA1u7CEGQFIqvxk77PldE2mdaQzYZayz9S&#10;buK/ND4KIw91YpXExnORpjhG3MKGPrU/ALiKMPfRml6YeEJFOooeUQc/pB0Bajq2zobVtKfSe+cv&#10;nydIq2MTmZkHa2LWeCXgJ3EvXKFLSqCWYlLtI9BFZIhGf9CauLXs946ApOuCNKwX3yxUGURWlVja&#10;4XOVgQdl983WIGZjh75GwY+qDyLqa54+QGkAmAp+rKCkmp5yMTf26fZMZ6aKGedvVBoSpPW68nvz&#10;1y88C1+oX1XvsioBa4sw11NuB61Ea6WEAp2X6YbepLVGvp5gDZSkNZVMLuDUI/2lp6CrsU2Z5Qko&#10;GMYUa1vQ3CxmI5at+Tqq5pE9qdIosSYuC4Htmc+82QJbRLIx12CD6gxsb1LD0TcisT1l6ySCrRM/&#10;RrhF02bVt7fPv2wQIbkH0BoLnIYxGVYqaMhr+Ec3tJa6D+o0A4tm0ecAB4vto7pug9jGVdfDwJMJ&#10;ojLvjGcMLBbPikP3GvU9nEtQs1tUj9z4852AmkxjzLjqKDZwqkZJO7Szf/vdW3CV1thO8gtoTLUV&#10;lW0l3Q5IP9i2TRrbrn379N3MiF7Cf+sdq8PYQsazwmZeC2WNnWyPCeOBrJnL4b8gto/F8OSeBwpW&#10;0zOjSrE/d+9elbbYC6+xID+dOXdssVjt2NmLWt84RqJKe102cmepa6/vIOlzQxWvRc0PxiUkkzam&#10;LDezQbwmSc2edOWZBq7ZM9r+1MteT50hgQ2vKEYAtxW2o1/DB3nkyP7Jx/hFVYBNVHrxjSV14WyJ&#10;2Ixq3gxsJViSA9MdpbKmh+HsQpa71VGeveR6uGKxwyglPB/m9/hYOl6cu53XXirpbKY18dojk6fK&#10;UbW0iFqLMS0PEv4MbIwyuorebp3NbtHPZSk2722euC/VgTKwlSLYGFirgO2vJx5Mf+hbQKff/MXY&#10;FcSWEptSBqSIcTJVMpVLa0WTb9UQ4GUDo4YLm3NcyHZ8QIY6ZyTz2//2t7/8Ld70YR/6TFwUkMWh&#10;zgSaYew8JKsV6hsBaddiPc27W6+U9AIKA2qhr3klM5Tt49nR4DNH4bn3mNTcD97KG9cr1Tx8t8/a&#10;SO51MecENgUmuuBaWfCa+tybJk6+aelNS5G/b3jpDTeAbU1NY4rf2a3AkWpayC5EIJvtgmqkHXxI&#10;iFAll8Fr0FpkOPCZTSVfS8uItVaCJJbehASvWRfN4GXzloiFqkjiTtXzALZYBWQtvXaAThNKfOhD&#10;qGLzuFqIbjX9B3jU5caWzybHE0YBOnurWY232FwH5DY2Hy0xwHGS74PsJy2pTEjSnJLXMKdY3jkq&#10;JdSdvPqUMGleM9ClS9Bhb0XEl3dQTRnXCo5zMkN4QhPYwLXkm+zi4DzNaEQlJtTr0jL1kk3Q5d8k&#10;ZMKwbHdgG53MEV5gjzwtbU1v8ltSaPWvH4hnBKva2ku01jeEA9M4RpanRbeEWHS1DtfwYLBDtKWu&#10;7A11Jil2q4blojbD2lrOMkVtWwCudUNs5KxcL82o0kgeSF7Din4GakZlge2WG0/VhrLBbszmvrHo&#10;YvW0W/6TT+9ROBq8JqFt3Oq8vZ/DhrVsTAWusU6fU8lqSIyLwDWQTXdYfJtjWKN1TVHaYzwaW+cp&#10;4tdsFYHN8zgqpR3INLpWG8iUwGYHaES9Mb9/wv2MOskS6ObzOEflsRzVhR78O9A5OgmCyh1vWLZ6&#10;JZmhtJ+ioMeuhbtWLlu263ThdmWx5Vf1aGDDKXqjgU1Athj0WpfF1LQt3ittbXHRlWoQrx7ammDt&#10;Y96dwQU6telZk57R1N1Y1zZhlO3Zc+Yd92JnzkE2oIp6or/kJRf3EM927NjcW8ZK+b9HMFb0EgW2&#10;GhrqejfXVa5T2CMr67rGri+ltUFpmLjtdcw2F1Z3D0Ey/5HNGHy3Ug8+Dq59RskHKGxn9vPj5+LF&#10;JwG2ex//k9IO7v0X3uLzJWC74d3CtQLZQqk0/u4lS9S2zuOnf5QJnY+mwpYZophnsQJspi+A7cS3&#10;BWypf5mzYm8lj2mSoDCNHeY5PUgnV4rk6g37+RZpfi6nmBWZmPjSDoDN5kC2QwWwmdEwdsX+wAPv&#10;P1IBtjGIja0w7n6QvIO/2B/6FnhNSKV51LUt/gYz5ZjRk0gSGFCgmuMoOEhg+yjrSar9vA8xazj6&#10;BkclWx42qP0FFMOY6oXmN07GBT6U530sY58vZghky9XnaKEw4b9nz7kdUpO49h4j28fBrY3k/BBC&#10;yYGbhU6dMCgYE7BlskFFZWNlTvCaLYDv6GDVJ9ww1/r2xBukrCWuPT1dluSOrls6ceJNN0wE2m64&#10;4YZbmmoU8EQtYqOkzsAOmyjlcVDlN5DXBArKkOwp3bpU+poUvfTAlnW65LWuEVx7+k3queD6Iq1S&#10;2OSHNLAxUQxXg3FBEpo8gM4TBdhCjJsmothkyNOtcIhUoyrlCQZUi3aXd/NQJSEV7UTDLKGxsr1S&#10;YWviwahTlj7CsisU2xS85rzL8msxqm+ImfrYwha5/m2JZoLFvIFUkUuQwObjyB6l+ojJCLwrERtq&#10;VSkhtEgYYO8pT2Y7Cn2yOduCGqgWVObvGiBsywzZct6FpLWg0qA1b6ycKnCtToVDloe8GEF41Z5Q&#10;S2EAm26pdAuNxINodODqauzyOdQ1kS9MNn2KiM1t3lcAbguYU8NDaMdJOK6rq7m7e3437tDrpBlV&#10;2i3wWg2w4RGF2ALYbry5s5O6HreEP7RiTwtg01NPe2of/OMnvvWtJ+bTIFQSG40KNqwff5shZDY8&#10;n9PhNbBMGpr5jVOVO6ab0jCNdo4K6OIGh685URTTwVUrLTWhrzlQzfhVcohmXY/0i6a+NsJrGKQW&#10;xLbTt9sNupNOBY5p04HvY/VtxqlTo9JTt+/k3CjrX4URxKbk0DtWUsBjIa3dd/WX3LBp5rcKYR4o&#10;yoc8q9xh6tUxUn+NcrkPLA65DfBwGVxIzQvuzr23z57vP4UN7XJUNtDuudpe9o53vEMe1b17ztJd&#10;0/b857/w3MWLSG1jF34aMpCZyZQ3AJZBb/g083LQmsa4sb7meULg6pY89EFojRWro1cCbpr/gj1j&#10;v8vHykl65hXvcLDasfOYY9iIYgNMOSr/t/IpERsEhSWvQW6cEKyxBB5t/JEzAzJL1FZudlA6vsBt&#10;rp174nDKY6wlxgqXK4FxcebTMJuJ7fuW8R57ZPLSt1W1NTCh5ZswkaQHdqgiOoODdcegJ5zk114S&#10;2crEpqEAtp0q/1EBNg+FGd+8pvFIVPP4jWjtLYI1NmjIhBaVcR1VpkMmnuqugfWKVuN/GvJxFhb5&#10;ABLq/S857HiU1QXaTorEtJnFMOiMYxknMHqz+5QvJtVVAdtHY87oDWDDZ/vfsY2KQ0t/aOw2PidL&#10;7hwRmr3q6DPewy60tYLSZCQheOJjT/2eCF+rsVHC2WSHmH0qgO3dn9KRTrC/6aYbnv70G5rGALYW&#10;xVqBZgf5iUqaIwaA3OkUQWSk0l81tTlDW6vYu0sf3xZtQVtIHUo1zkYahC8DD9CRWc1N4WVMxRs6&#10;4LKdpr3RO14eWkremtIMbLWxV7Y3izn4TFZxVTmMHooJHIlEUNMbGGYTpaXsxkNjQN4mvhWcMgrW&#10;RFdikXCRRsJob3VBW0BOBFZBM88L88SXSk/pdpFXmJq/VypshIOTMZI/CXgTCAFsesgO4PR8ppom&#10;uTK7TQnMqsID6zINwVc9pQfEfY/dF5kJ4Jpu4tV6e/CYDvrK2po4zcQ2JHbkSlZiC5hUgJo7lsqH&#10;2pi4VufQPj221s3d1aqKgxgXsF+7QMBmfAPY1lMj4jqT1yiaOwJsavZeKo7LBq3ZmthMcgwsjCK2&#10;yFV441MEtie+deHS9y88QagSuKYMrx5K4l5zMZUNG+Y4YGW4tpl7s1mNLboOGs7wmUa3UUevAWxc&#10;T2K7csuD1ht/rj4HWAKPLDWsOB+4hsUhGQf7nEfAXDtM1ymNG9kFpyac2rndVXNVg01gVWhsTNVS&#10;tNZwYY5hp1ZTzQNewzW6cCu8tm01rQ36d2JuUlqkh2bBEVv4dEltCB0PYMPEaSVgW7zjgcX7Z/iw&#10;oLW7xGvGNXIi99xXt7lNvHZPL2zlIl+NrTV+0du/yM+PLx7ZQbGnp9Ow6SXPf/5LzuEavazPhUai&#10;NvJNltTVxRzoyssBcywu5IHVjdGvcPPrGgRskujqaFj13/67/FqUtZcUEwMbvEYhNgHbuvKPRzGQ&#10;aC2ILQ0JrMRYjABb9pO6EJCWjd/LHQ+irId5jZwDgA2NrcJbrCyFz9WnC5bbf/jEj2yPfXqifKFN&#10;JcVFdyTvMUuprjp8zcimq3mNHqy3u8gHbQ/SJVpW2HZ+bg/XhGTVTlE2GUd/8KmU2AA2IRfA9BYN&#10;rPJMsrLwNy56tkf4mk8K6dhO7rZ1Hs/yG1jIb0FRu+e47KIFNozHDWclGDtpevNZxqAw3+E1JLbk&#10;NVl+SmpsCqeb8F+xZzlKDWSLEDTh2pFShMHULKMLj1WSDagLmBFuupoAp1cgyoFrV6sWPfkG/KBY&#10;4hrFdBcX0BR209Nn3DQqK2GW2aOoNrYJ2UckgjsSnQ1v3/KywAasOSOV5iFnHcd2U41PtANga81K&#10;09EeC9fpZF2GxhbRCF5uyGA01LZp05Y0KAshgC06vrcI2GgYLx1I6tmd3CQkKXMH6OdbTZUu1ksP&#10;0WQ1bpcFkzhejRFiM6VhusZWzkqwhZvQN/u2UawWoWkrVCFW2BOZD7UFZ6NzlVnNHaA8X2FljMWn&#10;y2yJfUg+VX4PeuvA1NoXqpBJJBJkr4WD0tesJlZxWpFEMS/M/BezQnHD3+wWXiY2K2w2juC1x0h5&#10;4AkdZ/ERfd0FU9bi72ws05qzCGxDcGNJPnOaKLkEgrBsJzpCntOcgLEochCmDPXNnEVaqHu9awhb&#10;IGybLl7rUlWv66n6WiWELQt0YFm3gzGBLa1SN9e8Jp9oYN5Tyjr41qVLD1/6/qWffUI4RK4ofSVo&#10;ZYB/9L/0JyCKs6nLXwS0HMxyHyoHIGQ7XAhsbAxXcoo+jYSDUjdRtnIYm+eeaAkD2OA1i1z2dDJL&#10;B2UBZYSmvbUfkw7HzuzHNQ00qLp5VAv62hPZAZ7Sa7hE1ft9y7bVW9QBS1/FrxQmxnfkRNKlBxf3&#10;ODACbPtnYPCacY2VjlV0b9JxdC2A1wAT1/Q4f/H8O34NML1u/obue37xKKFjJraHGmu+mAIMjn97&#10;uGgXMnXuG98495lgzeWtN3iNtwFcHLhH1T0zs9OsroXC9kOGJLZa62mrD4Gtt737vy6VI6w9aR3g&#10;uceYWmFjAdguHqu6T6mggWw7RGx7v1bV52BkHJDDMhqwXap4RGG3nLN5vRQhaU4S1ZMhe2kN1spi&#10;bz4MxsKIwTN6ratl5KkTkxmxcqJBvhiTvma3LlfyMpubwQNsIFsF11iwt34OYPvcoeoybOEI9ZHb&#10;IzArEZuyDRDXnG5gM2EJyuhQEJ5QeSsZjGvIYCwD5JVjraWMT0y3DGSQhcuAfDTLr5nHoLA0XlJg&#10;GStHWChweQ9HBaBljY/iwJZw+J/bc8LRaaXMQpuQ6xk1fajsJtWSKQcA2xcZCoLLVgcYz/MPpMFJ&#10;V8t1nzxDoJa8BrDBTMY1TKf3+8rSzKJJW+4YtkIXwidKF3V1D/jQbIPbgnLnjMVgWtnKhbO7DWzo&#10;Mq0hRlcSV+0T7b5TBGhWAohcL+01FtoMbEsEbGhrQBMswm1AmEhsDGnNZdYs1WG3OTUyb4EMyE+Q&#10;iKf6vIlejNryGTbtamlMXyMZTyRXy2opgFlzyhyFWlozjs3GY+q7SuijQHxFu5XTTNORyG90bd/U&#10;FMv4WFtLRP9HO1byQ3rjujnM0LqIr0S31IQ1FqWrampKs6bmKWNODGibADabDyulfq2usRGWV6a1&#10;timzXaeDkT4HeYUL/AIxKI3LjNAYEW/52yLxTt7QWwVmVOFtd1cD19TtyhnEBrLdeuv85ubm9dcl&#10;r00oe0RR1YLYNGIBak0obDdrYk7zeStsc1+ET/QpKmwXHn4YXvv+97/1RJEtSmSuaG2DyO2/xmt4&#10;TFvnSGgzsWkyPV5OOU3MvKbFdgWn6CnxGrU7sIxiy33Bb0zKdXOp/qGenYUZwmwBTaGonYLYHMKW&#10;l0xrhSQ2Wk+bepmvtoueBoStUXhty8JtW9S5FPbD4s3pB8WCB5M29euxxBZ1c2eY1DDhmmp03DBx&#10;ohofmNcw/H7aU+cD99+7rHER9fnQo48+an1NnIUY1t0hrvhgdzSb6mobGurqGneIwYa6ewRl8BgS&#10;WztTW9bwmGWFLXU2T+ov+6burv9FXR57Ql8QMytsIjYXYntt9b9Z1hU5AUUYmxrh742WBHG60NpU&#10;6TarpQWqBawxKxfRTYFNwPZphZdZtQOm4m2FwCYiLGllDFSU8ySD18oS27oEthy9M7Ol8d399XU1&#10;r7vMx+dIF0VnO1BCNutrmIGt1hDWRprGV/lEH4SEfmNlzWCUShnjAPVu3RJUyJUXRW+IWz1qiMG/&#10;uUCyuB7GNJs/7W7OtCJDHQ9Wq2ye25gKFlNcq1xLWS18tGY6nWBli7SI/9QUo+Ys0KzG4fi1GbWd&#10;3q2hJa/J3N0W40lWaC8etkcUee3qXXTXLXYcJcaMBWKzidcEbUxMbJNrcw7aU2PDI7rJMoyLoNma&#10;SxkHO6pNRd9K7xFNwDIdrS4zvXikMNxclwfspj0Vr20pAthc4JapWEU1dwG5MBQ+ERVpq47Mqoov&#10;q4vHyEpIo6ybRal0hDqddFoAm3ktzTM7UUV8NTyG3BaV2HzPaFjLfAG/Unw5uit9L3eFI7QvPZ8J&#10;eO3MVSpNqDX6wRbRV827GqPBVBKkdDB7QCE13a0KdtIrOcsHAGpRhSOKcviD7bKMbSRIzfqZjH2e&#10;1I6u7/d9+jYuL1ItDn91l0/L8rhZHRhE8ysX1FTOVUQfnMZiRC0aHlS0N2yRGsdHj3c910tmAVN3&#10;o5IPFLkNWmPaPAVek7x2fVXzGAVsbwTY0iPKGLx2S2fFK1pcystz577pedLY5j6FrINPPCz7/qUL&#10;FwxsRrb1GMEpG9Y3d/7H2giw9m1cpfAasWxrR/ISTmZ+feeAS7BxMvMOrtSi6kYVzE0WywlnZElw&#10;kFChoMUpNRbItqHax6rNI9sB3Jw8VGSJCuHYdmrY7hbw47RDq1dupW/Vll3yiNK8lKcL/tO+XOEX&#10;izIjaYfUouo5zjOYYV5LYJs06VnPsMImXgPS7qKcP/qae7mfP/OeH6kXxYvbutrbH330O0IO9LbN&#10;NLL4Ft3Mba6e19Xm5u3zx610tSlyTQoaSlowmeAN36ut102ofIW97IMQ2//T1iGwnS/o+Tx2712P&#10;y+46c64m7XUi/iAhDmxFZ1XSL4xTQWngFhb5oo89+iMnE7AZ1rKDKEu5MJucobLv/5u8M42tKi/D&#10;eN3XUb5ITcFlJCklyrRYmi5aEeloMSQmllqQxCWiDbZakwbHxJExw7BUB9xwmRhFR1NiqmKm6Egj&#10;ODMwESMMybhkNH7SRBIxUUnU+MHE3/O85+09dyncun3A957zP/+z3zJLfzzv9sjDDxCuBgImoAWZ&#10;8cQ4gDyW/DU1hby3FLC1BoRpZNF3Kphse2Y0sL2kr6mEkQ/OSzDkHBZFPgAzhbIlrSWv3fFFgO33&#10;Vs9YDWlpnmep3VTYYCxrbMYj9LMkJNpxZjcCLFIRMrPgdCZchoAmfGLUUCnS1qcS2jxCxGbM8iIu&#10;FJPxuvPhAWVg4nmaz5fyRA2CmvzOClul0se/DWxz0VjKzOUJPs275mbr9DBILM4zYKoFeOIEG2tz&#10;GIcy2YB6zzd87ZPgNWGa3J9sBGkfMa7FARs7jmerCmQbdyxWL+bf+Q4hCyebGW60ciUMNh+ha4sw&#10;9uwaYFMe46S/znau9juf+ZRbIk30qKAMAFHiwUbVuDWfTfO+SCjgAowZzjslIFTDGlQlWpO/s01Y&#10;Fla6BLEJ29JmYNPnon2hSWvZ3KBeWgPWzEV+XNVZZ0qGc9G45keVH+A6Fg4oM63pIiWOCtO0yNAc&#10;Qa3s3F6nolW9TM8aHA4NT7Y2YE1yWRzjQZiqnJjV2Bel3cnqehn6PzJR+xBTmDW0GO7c6UdRrU5/&#10;TG6RbxzkDPbKO3fi0ZROtpLBwNah8rj5Ew4qL2ANfakEbDy/OsHClEa6qGhP36OCa9OD/sqW1zgt&#10;XOPgQLsewjqgju/9FM6F17R2Y6NqaPZ/KK9hcocmsD0z+oamkgalYSDbCo+7wyeajeAp7IHCpsi3&#10;p/0LAht27doT1658jL0ktr36YOu69y63qmN1P4TTD0bCwbmxlj4DGztxYF1xoZLICktug+aWTBBN&#10;Kgs805jbdJRysiq4X33gw9gxkjEpSMpsR9oBxMYpe0RjkSTmGrpkHTTblHnDp9/0hje+4T2vetWb&#10;3knKwZvVfl5vyrfJ0mPLi9gU6axRP7doT3Xrs3CJuqgHq4jtqShsz316dDj48z9+Y1yB1RRrf/Xi&#10;BROTurJPX/j+hWhUuXbgSODaE6yXv8kNEwY2egU2TWxtXz1z5sweiCzMvAbChbN13MqagU0FPOwX&#10;/Z8S2+1XlQ2aO0hshcJ294c+uKHmt6LC9V18lu2vPhjtVy+ZjVIMMyIde+SR30ph03LFyGZQs0Vn&#10;qhDYZPzh0kn0nqmqoLjwgQqtvMu+cY0jMvNaAlu9BOizRkjZlHnNxgkd5VsWli/y1fNRQnfWkWwp&#10;sH1AuDb3lTs+SKMqcM1rMppHW5VPFIFNoFXtboySa38JX+b5cvCYDmCL/2PgujDuyJvTT7l3FGQ7&#10;pst9QakUmwPhuEFTi2usCWyMMstu5U4HfoDmafGqf8tmC8nsw1AXS6hkAFu9P3O+4DXOu9vBSRk3&#10;YRboMuugGXUNg9dkaGssqrUjTuPj0Uc4Zly7/SkbqpKCZmYKga3WTzit+q1VwLY5aW1zime1wAYG&#10;jEcEdVFuJP/SP/x2tQV9pRIUxV3h2JyePopshBnYcPxVcLEG1nQeZ6c7xCO01ZKVuyZQ/WPLFmgt&#10;UBBCy/IcbG0NHKG9CWp5rLpBqL3Cm16bxnurbweChtUyP1W1ojd84htbSoYk3tQ0BO2tEugC8lSU&#10;TPeGJGb+FVjxUGUYpDMUiZFz4rVIbzBs9UuV6mvf2g76UHJDd7tFK4DLD1j5Q9VmlTy8vEIu0Z13&#10;7lQIm9yY8tqudLTdTCa9qq+siqXZrLzh6yy1iOc+u1GjgC8bfoyuJD3QNSDTBImP1IcXVL7DAmCo&#10;bAMQW/8I5NY9OtpU9NrY6OoRwV3/TcZ1r3vRWys5B5UQtfSH8mEJjc3nAthY6QBfANtt/wKwKYQN&#10;+25fibMQ1+jv3i1oo0PoMnBtkvK5MFvuHivo7BwC0l66VbHLKju3jkOydWqCELTG4g9nuxsXYHv0&#10;YBGdlgFhORrYcH8GzDF6YYpaVmI4ERkDxvG4WwCnLE0eKUjL4h7uGc9D6Sd6S0uT9oEfv/GNNK5S&#10;21D0NZ6t8r759oQ1zNhYqkni1xSSEHhmXnP0mgS25zxnA8c34xY79ZJfOULrV9KXQLZfbQ9u2jPe&#10;NS0zsH11sH2Nec3E9sQT1yScjvP/KHcRaZbY+vac2YOJyVgyuwCbyMq5EJ17zdp3ymRXy//MNqtY&#10;7p835+7zrl6lKBsCG+rjgdYahiZ+DGq6/wQIJbFtfuoSo1SraCfleDPZy3GK6s9P/k6ITZSWOlsl&#10;Q5QrAtjkEZ1KXjP2xVOQwWK3CDhLya3Yu/V6wMYV999/SZ+p6ibw7mAvu4PlJ8Cfm+NzUsg2F8CW&#10;ItoHrK99hczirwjYUmELRCvJa5pXgM00dD4yQdHC2ARhWeCy0sZaFO1gzud8pQH7ZABVZpXG9Nhi&#10;f6huA5tvMmt58KhnnR/ldboxAC6shGziuKQ0RgtsRksv/iaT/1auwaujS2iwVrpFWWdb668t9LXF&#10;/gYnPwuw3e1jJj04jmFuvsm/4D0rkCztgEjtdj7hD51ia4ijqdRTqvIOJBAR715LFZh6wG8sAdt9&#10;Brb7xGsJbKXvNqEQNWFElNxZsdkXEL9mm1T6AKXY1EVUZTygj642tZmfUV6j1TWoq773AXBhBc79&#10;38lSwKbrLuEMsKbKFrsANl+vN1VaT9HcnflXq2gLq1XUfNzPM6sZ9nRzvfbmiyIabAEbNLABIco5&#10;EKbJqGkH9jQkwaA5nXJPLcpkKGI/G3UCZyF+re9VMoLeYlcoFqqfrAA8C2obO6A1GRUzoLV+EgVQ&#10;KBv8aUb6gRmQNWQ8XKIUE1E129DmZroS1oSGLB06oXwBlLHMCsXoV7VJiIb5uyiITRyWpDfDV+Ed&#10;UgHVJXQhfaQz7cODCzP6W0JkiXaOr+zpATLXOXhtbJJf99ezvrHx8dX0TVtQkkJn581U+cOwlsCW&#10;LQ3YqslB2DOMbOwFrC1qbACbbrvtmW9ZforoNdmVa1e2tXdOTFbqq+1HXFvHOrlX1mwx8aKXaO67&#10;TK7i13aLzFYfS1xT6/d18VCCmhPVGGMqiW20UZSYBbaomeuMS5t3HQmW/MPowTuHWQ1oGUxmakuH&#10;aOGcNG5pP5sdMJNC9oHD+/Y9SpJBc/b4R1/1HtpWsaSqJ3hkiC+D5TeLV3sS0iBCXiV57KlPfQ62&#10;Aav8YqdFQRF8fOonEtju+M3VUysC2KYnxr86jXUNDD700LaJhwxrl01s2FkYqy+Bbbyn2TA211IX&#10;rPkd7ivLwMuissfPzpzhlGiNC5yfsL7lf2SnwFWArUxwd5B28PPHvnNix4Hn1Loc1R6BdvHzlyQ0&#10;wDoIDnBUwtaH4DXbg7995Phx1/XAIDaALXU2TWwPHZdHlD9ZJYlOTdEUyz2pAtishi02KxVPYekh&#10;LYBse4Pf2hxOYpsH2PxxDwXrbHzlqCF3hwc/Dxicz6ohUtj4HAbHDGNfxBf6QT7Y4+nxzEYIDMUk&#10;jizymgEIc02d88e0a0aDmgpBjTEUt0Szkq61vxK6xuKTDJN5WvU98JnWamzMC7I7t+h0TWYTr2lw&#10;WkLVLZVItviOjpb7N2zWWhniWFgGqDGbrb+4lcMyR6tpik+UDmnpTz158stOWphv/vVPAc+gNKto&#10;zDCN6Qq1XzSyDlqr+nxmndY6sLAvq7v0twHQ36CWwOYQtrT2KIc2TD2n+Pme9MynPG1D/gIYtkiG&#10;AWssXEsomoitVOW17gvsim7uoJHlN+co1NIaAlLAGZh25u17CnWt1+Ft8Jr9onXdFZJk6sGv1hqJ&#10;b3uk9S1G70eGwdDwJktrIXk5XK3+RmtpQpVCFyOJIMlL8WOCNRYoOXMD2vwgWfpMgTvZTCQHuM4b&#10;CzrXyLr+4Y5BaughjtXIj2kgsWL7/E7RGlMTmwrAjbj/wBrBWoJrApaDzwRXQFcpXzQUNVa/X90X&#10;ZPhRfVqi2ghvwYaJcCslKCwMTmPBa3p0Z0/7eE9n92hPd2f32I3knMl+ldodAdhGFvjJB7Z29tw8&#10;yFaq6uHGVBLVsBWthcL2DI8JbBnGxkUAG+5UgI3K9cuxiW8SN3zlypVr/Ga/TJ16OdSyxbtbuo8i&#10;eo7tRW0bbUJm293djdNzNW0D89rV6f6czPK5mA5oPJcxMOcS1BbBjXX1uqUC2NwttMAhtgFv6RJl&#10;KRXRZU4fgRDaGCqWopuZLYHtUeS1QDkW8xqvOkg70aaD2A5yHympb650KQ0sS8qsSjrQ4IP+4nzR&#10;69foe8rTWmN2G7SBP5TCHE9pebFgas/CZMv0HlJ5BgZgs7HgtZTYsGuTHBWtaeWS5mwcYNvlPFAG&#10;qOxIll9rV6Lolp+dAdPgtBhsbS3/E7O8BrNVh41b4ph9/WueXuvHosqubHY+nEPzCgMT9qRBWrZH&#10;Mj7NDapCV2NkLQewGYOPH3/kIo8qHvDnlNQEaATJyQLY5j0PxIoW7hvqgY2jfDVGl4wTroFt7EgI&#10;vH37VEKgVTaP7AjYti/mHpArmo1FD97xxTsEa3Mw2z4ktL+jsHHGVohsbNjaTHT4Swt/JgVvFVyK&#10;8BUymMiJScFhVamZZT/k6UoTd0+CvcpRqPSa4lS6Ve0KTd8r3RLcB8X3ZFEPmyZcV3Z/eicu8+pW&#10;8f9W9Bqg9fOf2w0aZo3N/NUIu74M2tlcbg0D105mzqjvNuk1byvgsyik+3w3aIfXyqKbSYuws2z+&#10;m8LYTAOuAA5mYAMipfpLZdhgvsIZyogFryWS9c4s9HasGabjZf3/FNrt8bStwmCGiFhrwDSlemJb&#10;UJcksDFwM7hWJ60JqdSrgAkPRsET37GoCpuOF7xW/Z6lWW1jNas1ujC7VsmkFjoz1KQFsSCvKfeg&#10;HoFDGQtdiSv1wZh5ksAmg9cWga1gNT5KGJ0x3MlgFZkTEjoILxP3BfrWfle5kONpvTHyjALXWKXk&#10;8WY6mBIAN7yGRzSgdmQzEdtMVVcqJb5ijPFVJLJtzeq68vcOj4xwTMCmn4nDYdMLPEYPoGN9/0oR&#10;WycdDnCGSl4bvWGp3JVmWp49MjxQ1OhdSYnWm8Ne+LpS0oF4DSTTsCLFtcC1FWyC2AqPKKbSueK8&#10;296yvHK5fCZaPvbTa/AarAawGdmK8xbYuolCIWnUuhky2dJGBj8GsK3unqzkh4rO0Nd8QdEKQQvl&#10;PSrANurabBrCTgvYGkhstyhDNDW0NHaliAmIsjobQ0pbShkA8sxNuk6YZONcdLaSpMYdZjKaTn3v&#10;vSV9jauEgU0DW+s+Zy6Y0/x+djyRaQxYk/mSUuUR5vuqXrP0fwgRFUVXUOD8xSaqcQli9FN2QmYw&#10;RXpENX79cgsXjGMD7QzNupDa124Rq0ldw4LJpLV1OY3UOwY2wE0ppNRsG2j579vTwDV7hK9WAdvr&#10;5wgVpw/Qc59aw2vGNRS2WflEN8NrMFvymtUxAZxs/vIPAtYss10LVS2wLQt6WLc8zoc+Bx8xSvGE&#10;sAA2npx7jl9jihaKF3OefdmtjYGNFROskQ1Ke/tf3a8sianIICWt1aqdLbZ+YNbancclmlD2xTvu&#10;+AqLPkBcZoYmrjGmwOaBTFELbElBlr4Xk0GLShsJUlkT15tj5Sxw9lN446Ol5grySKWF6TRLqY8C&#10;++Fa7eYk5sdYY2PBytFqMWfgrpyQ+LD735LXTgJsQWAatKGhgemrMbDZojwuI8CGT9SyXJ7g8I6W&#10;pu3ZClZTsbUVG57/nOcTvXq7CubeZvfoZpt5rSYhaCaDyzFFlcmjSF8qSTlSY4ar9VsDW4Fsz67S&#10;Pii+vyByUHJnDbH1tbv2mdAK3DGwteEJPKo6HiXjAkfET5Nv0IYBX6rXxqpUhFoasZL2NtfrYHV0&#10;W+AggxoDqKAuAhtwxZ1Lmd8a9GVe8+aV4jEY73oCXDZ26pXMBb8omkw0cUhha/U5pDqNgTTQFlPv&#10;ZWoCzwCiuHlQT+CZ5NPKZwyfZsyZWY3chsJMQoKuGUykVou7/sOIHym8uhI/oxk8j+Z2f3hpO6D4&#10;LfEaoWeNBMEOFUxbMzhTanmPJ3RlcCdD0clBj9jk2DVInwM6TyoEVEhyacWLivpn3lupG3GUblXN&#10;tn6xWrhDW65rPaiYprQRzHQLr1GH9yZJKb2lXNYjG1AxSFNLZEvLswXWPRpJB29ZjsL2MTIJr5y9&#10;vK1FTSDhND6OumabyOa8g0A2SirR571hCkLf7r373aFqtRuIjiZrnCvUNHhNxiVCtTjI6rpgvj+9&#10;pJW8AwaEuvqKHoabyoBp+DSbMCNbpcU6yZePQlFMZdlzius573QDUZxahn5gn1/Ao9hnZQng4nHN&#10;p4k+iph3mLvS0bro80xkY1tS+oyeNk8cxZbWt2TezcsUeU48m0tg/uzChePH0X2OdC5IYeM/hEwP&#10;PS7XXTLbd8dcjK19HOtpuszGGnqJmtH4twIlL+gNc6Loep/BOMbAQu9QyPG/a7hDZYxXq4DtwD2z&#10;EJsaN76mKoJtfrYCbPKFzlM+NHSvVMdCGTuAZPXwccFaqmwgWxTyiEzRa4nBNH7XJU4+nSrFsBm6&#10;nHcqXjOgTTG1/nYJvgq7b0MjYIMhGSWvQWv3M+DBde4BJuozsJWIDd+oT+quedmDx4498MDvH/zR&#10;779C7FoY298DY8K1BLTcpn3j938tBDbKbYjEooeUyIgj4ZDkTFFjQ2vh2Dx/bHeZxhbTP9PxyVpT&#10;bGOSB+uUgY2l5BUtLhw975MBh5Wkg5D+UljzJ+08VHiu798ovSbMOmnOYsGEbDIHsjV2iQbViet8&#10;+d0CNma++e5MWphradJeEF7QJ62gj+izFb6G0vas2+C1zYW6xiTcoTU5B477B7V2Uop2xsTFMnOo&#10;aJc5WZLweM5UABtkWF3PrQeBjaZSQg0kruHSXZPj0tZCkArpSi9EM6MJFZESVt1YjUMU+FD0FQt1&#10;MlZtseTFoVqxSz1CfcuZ174/8wFgNj2b660m8RY5RJekNQFfgBefmGjkThEblLinzHQ8Wsapi+Bc&#10;FuPFQvIa1MAUzH07/FRTbTdgzczFYpHIR7ybvk3bsDCnUcBcm2422PWy7ZXuGO7kSmRaIKz4dqMX&#10;B7/F12QQL+9kF2iD2lT/A1xDPOtXngAz1+morS4y2AGvZbaAjN8KZHsipgWRbRUyqZoH4yYXA6bH&#10;qKPwRnRa9eE6zHr5RKb4RCXYjfQPY+pE1TnR3QOx3djp1slz9S4MChzgPfDearVJuDmIjRZTi8D2&#10;ZAOZFbYnP8PCmlcvK7RwSktBbs8MYe51b3l286+7fA07e/nItm0AW4FsR757mQk2UU4YhZ322tTr&#10;nZ1RxRlqwYHNMTU4wIA1ltWLvLa7aCCaZXD3B7B5MKJxZaYdHOJQVPWI0RLbuWpie4a0smSfEpul&#10;3zFj+G3asb7W2nKYmZfAOHk7tThBIerkHt538GC4NDkRxiWBVoBUczFsrRtuaX388ccP66aUADMJ&#10;NHf1WcQ1WZ6MhNFHmwG2U84VnFIN1okjx3+NORn0yPigYoe3MU+7zAkW2Xe50bymoWli479oMkMB&#10;NngNWNPoIDaZJTYviGwYGtt/1ynqpj6W1k7xqVHYXvN6FTWdm3v9aw6U75i9P4ANBpqdwjs0Lw4i&#10;08DJBiclj13Kcmkw1SMX1MPgLEoaWyA1oI2AgaiWG3+WMX1kShYwFVmhYFMkGRQha1o0LwS2tAOt&#10;jWLY+GIW2HCHejnBlAf4U0pFLcyTKX9pfWZ5dVET5xj6ofINsFDYzGtp0thyalxjiz1s0jJknVaN&#10;2xIz4ZLUNoFN+yKl/Xur5DPHvLGmuzSWGv39WPEOPlmog5mW/K98nQ+zYH5dvNebmGYyasaxnSfT&#10;/F+X1wRZIjY2AWyMntvb2SjpwFJaphh4PXlCj2ELwvnM3XeznWtSZGtV5BqCGkPGsVlcc7qBhluf&#10;Vwv4ThXIPpUAmxhqRrtQBiAn/cit6tKeZ1doI6Vucpg7UMxUU82FWjs6x7CJTmefvs35oxLDVgke&#10;uMQeUslD8oxmmQ5zl/YR2NScysBW305gzxn6C3OcW98Pr4mmPOp+BnU+iKNb8sY6qUxF4VIkqyrY&#10;xk4aGQ75pYqDF19pmksVTuZSuTNYXdSadTW1Y1LJDa1iLfbNZSWRzUNYb5e6CjRME9A15IBM9yan&#10;sWQxEOmaWSIOTGNjSxS1ZYcJLrQJ2LZG4idPrZME8d36bJbOTRaj7AfEFoDp8rj8LEyEexbfQnO7&#10;0z8T795U6ulgXKOxFS5cHsIKsnUK2MgRvWHwGtbNTa4xp24KAj7exZxmDFs7b4p00ac5EA3sMrAZ&#10;1yAy54hCaGmxx2ETGzDHx8BmZHty88kGZ8E1fgFdIXgNUmM1sD303UiVW5vXkSu6TuFs3etwWY/u&#10;3X+OdAQYDbltHXjGxl3f4TC8oSOpr8k4iCGwFfyGwiaA04KxVZpo+kR9LALZtNGVsOFotX6VMWpe&#10;mWJ/yPB9raloBQKhdlkbM7AlHXmSTlHoKab79h2MV/AY0gUUyrZ42UGesrsJdc05EWhs0FqSY7k8&#10;HEtYJjyUv7BvAA1LtVGWasz20s2nrl465XJKFO8wrz2BlobI1tOiY2fZPftr3HayIDaGy0o86CEh&#10;G1uGV7QL1cwALzSTCdAKGU19sKJSG1s+oN1/L1P0pe9+9+3vvv0F5rWrp7a3vu5qNbA99R6qX7l3&#10;YxnYZmWFwjY/RbiXrAJAf456aZiFKoWxmdbSM1qeoKqlwnacYYriamAWkp3xacpPCKfoZ++6q2gH&#10;n+IYVMUuq1jr1rrKuYpXE3spds0C2wlSWrGirgf3JK55xTzjnB6sn+qeBw1slDPk552fKpIO5PIM&#10;NssxZ+hubDILIToRJGy5Wi6cFoSkTVjiE/mh5bAxA1tRajdVtobJAISx5dOxEt/ZeZoN5hP9NJZf&#10;ncYX0EneyEHmzfSl2kA5av250Mi9crCgNIejaWSbSluMc0+vL+vxWfDOPGdKY6SyB2vsG/U80d1N&#10;/mt9+7NvK7IMsmQuazQbeJaTw+t5Dc5yaJN1mF7sqH/7i9zknBNd9JXzGkg8qA2Ey5SDVQY2tm1t&#10;EBNI9VqWQDB8rFFAQyzV1sYOU6Cpa5rXtRUKmxCIGSLRLtIRkNmwujgyd57i2VviuRLY8KMCJvCg&#10;HsHWsXFYQ1azDqdvwvUZ2eXGVenmdIOnBB2jrOcezGoXaTTKEMA2NNTFD1Ef/CXGgrAwB3IxMDLD&#10;SShxKjq3B6kxMm+YUMoP65RON7bPILXkNMwJDGr/Wnh0baLVAtqiwpzMDuk4mMhmsa9OWFPi7kI7&#10;LOWOoHkaglsYoGyamklFh1GTG1NlSjjTwJFtkeKKLxQc1IuNa+kN1UCymu9Z0GR1f2fnuv51nZ3d&#10;TcS09wnYjIlA2oB9qk5a6Efc29rdchOYgC2wiwq4kf7JYGBL2xAKWyYd6LyB7S3LB7bLT1DNI+QX&#10;UM12xJ+wSilU/J1Yt9U1Jvv37x3dP8quWQ0L/rKNgGtpAjAnHCT4caEv9cgJp4naJrlUVvaKAmy8&#10;sCqC7XChqnk9mDvBala1kpF8WKRlaexw8hpBbuksLW7CNBzc9+jh3SmxgWs+mtodBTceb2nGyImA&#10;KX0jLbAcUWfzt423+sFVNdkWa8hpPVyR8iaX+gvMu2/HdeLUewtoT/x6UU87MqaDSWlhOb88pHsF&#10;bE48GO9r0P1zbVdXXRDa4LZt25QcKmB7qCiTmxethdhc0sPGFLr770jdL9hMyD6y2p//8Wd47ep2&#10;fg0hsVVpFffMKuKbX8sHqnlNcpVt9pKgjDoYiWuW2VTrw2CktMuPXITWwsgXtbHxKLezGBj9Teu9&#10;U2rNmFmnFsJETw+qZ+ifaPGu5UsPFi5TdzkI9MLmb60FNs4YvYhdiyxRRiRBERv3TSWkpbqmuT56&#10;uZ+74wC8dizkaUqAoSrOSmQ7CIvpgyWp6VNnbuUrycqr0Is1sjTZpEVUmY6dPt0I2LitJKExqy2P&#10;pn6k2VvKPCYr+0SxY3q/zU+s5bXcl+6H2WP7p0/d6H/9T93x+tk5fdwMFIveBI8VstrdCVkMQjBN&#10;rKDN14Gfz3GGC1KIO3FSXRGwQqfTnYF/r28u68B5osa0Z1N/kc2t2299/vMQk5ew9kE0Hwtq/iUv&#10;TDOwvV0C2yFoQ8RWHZBGv9LnP7/ugWOGE+CLX8xwFnxGDQ7IR8AGSK0yIckzqktCUINRCs8oN0TX&#10;gkgxgNjaduHiw+oBxtIXNPh+uUSPhsLWZhXM1d02ot01zCnAcLIaa4LEwker7SKq+QONyWoVN9FO&#10;WWXzOctdjbyt7vRlm+kwqHk0xvTeeaei3haAjyGYrcgWqM9Q8J+Qra1Ipi2fHSSUq9DqOgxh+XWp&#10;b2JxrRLBVlLYdiawKeMAsM5nJqtZIXNXTx6r1M4Q15QRqs7sK/sHVqKPDcibCTaxKAE0ca132Ooa&#10;1A8LspRjB3m0LhloH5A/tGNoBteqqnJ09/R0T4wpeO2G1h+8Vih7wzIDm8r1bu1vuQnsaekQvR2J&#10;DSATihnY2DKkysYEP6lpLZIO2OOmaP/+wuV0ENXvcpjN/lAvzBgLKynrktMw6EwYta47hLWR02Gh&#10;l2HlqDMC2O41l7VUA5vX82y4fCzP2R0K3pW4jStWK1shrZWe76KbXDT4gL2cWjIdIavoZv00rlqk&#10;I5NY7KTIRUQbXs/H94VOVihwHGUTaQdNA9ujPCXyDTQkWmJMYmscTGDzPi9IYqsiw8m+BLYl+mKN&#10;BY1JT0sou2xgkyXFfZ0zYc797Rtvb18zoNyD2qywiaEtRx4ygLXtmi5HorWv37Jl25EtdLwC2ILY&#10;BvPc+iPitEVgU9/RpdMO+ibG+Czfg2VGhdZOXb1KPy46PJx6YRTLvVrdXWiHhA9wZUdrHqJGmeAF&#10;YEOzOnnyfmWILgawnfQomcq8VpQ2e8T+TgEaW/+RhrymdTEskC4HU64g77pumkVdkIvQGtfpYtZH&#10;ZF/4nZkw7JLfOI9XtL6shxU2zBkHqGtsGQWCl0qpBpfYGNm8KdonHDigv0dlFKh6IsnkEcUyKXRp&#10;+xE3oYexYpWKthg4VIVJDD5YV6jWKQfuw54eTw01l03KJyoQSzL01PftrySccgZLcCy/v4yOafCa&#10;rjq2bu+5vfztr6G1PncHhV0C1AxUIYbdzUoJtZMBbD5RNAT1jNSDVz+3VmDTGS8GNA16gMAtbipQ&#10;L5smNO/qp3pPczY2DC8AbFlH4pWSvfjw698e0RkccUyQ2G5kfcO6zbFp4FjvKoQ6gM24w8ZdDcwe&#10;vABBitQDjCsZdVc0lAIywvYsWXTDDeNhDzWNd0N4Vhd4FO1xWE0L2mrhKX2Cvh3zEBkGfK3sOLrT&#10;6tOdIGac46QneXOiD5vAthT/6lFr5tAhV7pV6dooSizPKWZgC3/hwsAaqVcN7+9S+Tvd5NzPUpN3&#10;XxChZR2qozEUaZoCbtPZK/UjWVYT/iaIJq9xxJzq59a2a5hBQRtvB4BEbANmo/DO7uF10ewTVutn&#10;ZQSURkZWqx3VYtMDAKzoxuWUBow/n8rjIzN0DQE0iGuD2hvoXLm6n/prPThDx5r5d7V/2BhJ3B0v&#10;XhMCm9NMt2IjN4VP1MhVSGyw2IoVYrKSwtaaiaLiuMVKbEyfKV6zLaOkxxX9snc9DyeIOt/gu55h&#10;jNvGqgqsnVs0ppRWk4VeFpmgkUOQtv80uKYTebBvv4Atic2IV/F4rjsfx7TZaWDzLomkpR4Hh0Ol&#10;KigtqS0ZDfPGUxXJiFSBBDaWkvM0m1R5E5U79uXFRZyb0YqTzQPbLQCbJDybIS2/pugtJb1wiFYj&#10;JsaXoOLb460VYLt+wvSES6zFkOPZh8DwogBbsdHxcJhO+Knt7YMAGyLbWK2QduSImUsxa3z2LELb&#10;WNc0Ddy/umtLKmylzvJrJb4lr2H8d75EiZDB6V38HVzL4MSy2xrcd99VjOYG7sjl0sHgWzWwHcAn&#10;amA78Nw8cr/QJbIOVJT+hFSxeQNb2mKF2gPp0LwYQWyMFd/ohQve54A+mHjt0nwBaq4Wcu9FUM1X&#10;yRtdUJtktj+htFXxmvAta8Vla6qiO5W9oahs2kJtWHQrTfsJvFZ8jGxcAObd96znb9i/jkgFV9A5&#10;/0trbCK2b3zDopqpzWuCW85k3/hGy6eyc9RiQyqWSofPxCQW26c+UVf5LN2pro5rma0uTRRT+dy4&#10;TsNiM/fqK89F2kF8tISSVoNssviy7/jhn4LcHIJ3rh7anvPcA7O0yTewzd1VtACNDAEG5wxodvLE&#10;SUbPnYvw4Q9/5zt3VWPUc6NKG4vBLda7T3JUTlFV90gOLNofUJDtP2w9M4YC1vWMjkzfCWHYeSnS&#10;YKG5KFf0992Q1+wNjVQBOzxBAgOCHWPuHOrgNi1dXdCDi++HMYfXQEQzSb0HVJe2HTXU6TlbUOC+&#10;Sg3uyoUGNqeHyuFZvlfdDkgSOGOXoMzA5Y2Ne/iOQFoGgF0ExTgcpzTkleGwTfJL3Kn3g/IDH+rg&#10;06toNX5acjegr43GNfFayG20r6qjNYjGyaSiMN3Sy1VDQBNWVcVtIQL9NQzh1BwgQZU/+uCzEP4M&#10;bJJLC9kwfaJQm87UJTRQ4ZamnnhKAKBQ2AZcPHdPvM5GtNqI2lMZ14YZOqRyZXk1HuHdoo+WW9xX&#10;49p0l3yh+GPafcs0kWwUYMMZqkq5LU0B28iI6JSfXLgGP7oBqTyyANzqmwLYFh2bLM8IXtsdPs+9&#10;exkWTScC2LRwAcBW2HKaiBZOM8GZKC0irUu2rfp6otcANRILDGsjI6fhqyQrNwa1ZRpB4RDdy06G&#10;sJnwsGC9qsIdPqLHafWARfuqFNj2oUGVdbWkM09spa4CyGu6KxmsIDtTWF7CNF2ph6G7AsqQ8Tis&#10;szKTF2ebFth4lUQzV3ArtVzw+/32eGbwWho7+sYAW+VNN/hrTN/lErBZYfPQ0vJNcUYCm08GsR0p&#10;OA+FjcajaivKXkkqs4FkL/7ZQxfk98TBMVNAW08XBdngOCce7BrsK4Ne288Ma+kR3QPo1dnYYFuW&#10;cEODaxtcZq2b2++7OnVVSQa/+TPGdrMq5dYBG/27iR6bmztQpIk+Zxb2AdgcxEZN05MnLhnYoB0v&#10;rFEbI8LAZiPjEmITb4W8xsTND+LAcVAOg8I+4q4JthDHJK0dt52NTUHJMs5dvPcj6RBFYJPd+pzW&#10;9Ijq/bYpsxquUDtEf+X+oQlsgWjJaiyYiE289iQXp12HxX9g6Iqy8+cffDA0NnNbOeEgzLz2o73d&#10;ktdY4LUC2JwZ+sN6XqMaB0sDbyeUVmkiWpRsq7uIXHCjHMbzrclxVS2w0RqFYxnrFgVA6lyiWJzV&#10;BAt8i9dO1qhXT4XX5mZZ75I/9K6ieJocosYrpmXICg7z9sNf+85sa5n85jJSzVxntKMsCKTnJ7Lq&#10;jE9yJCb1/Uhb1U1sfv7AgR1antuyLGt3KQooBSda11ABbDMiL5JFNx51DQkJcGx6bsRrG7kt4qy6&#10;gLK3zxzt5Rk8EV5LWcsJoL2ybBs6bVqz8CVrqy0i5tRVHJ0810kKkNquelJywTZR3ZZVFuHymBHm&#10;YsBKakyygtcYXEXWliATxMji9+8yz9l2vl1EtzSpTfNVic/a1CEJjaquMBszu0RZg9eIX4PW3Kpq&#10;uvZ2AuFUH0SpBWskVelPc8b+1rwC6+1w7Je0JUMbsf/sy/VatGhNC71RP5d51LZUt4ZVfG8qodmU&#10;TiAK482GNdc8YzGpsbDiD+0faO83tpk5jWu6ZoDKaMZ/fsQyrllc079MNDtYUL8D81q/eG1iYmLU&#10;3tBlKGxbh7aa1kJik8YnpW/kpqieG9z1VgMbWQfh8Xxy6GiFtLYhMkSflt3fGZnelry2nLq5qDEY&#10;AlsobIwIMSGvXWbF2mvvUE4oyAZJucsU0GWlbH/tdTqMidfSJMuNCON83PelFyMBr9KhyvZAWWLb&#10;TQm2iArLTNGEtZglEgX8HFQr9bTDpYoa4FIUX3P5ttTcFO12SwXv7AsNs/aFu/TGRhLr43hE9fpf&#10;JEsWDljra4CcEVCNsfKELBU/tVSA2W6pANv1pKgSr2UYm+AMp+i2cOaxE2NBbx9LZQ5gG2BtH8/H&#10;p2uzIDYKhfwWMFNFjzMv3jPpf+pdXexxkKu6av7Ov0tV2sgPxRDi2gYHJmtVgbbob8Xga9YPLLPN&#10;+32oaQY29TdgcvVUY2C768vYXXMZWT4vYLukNgcW2Ajkn523SaeSRVPOqJzh3gTBUq8QsCWvIa+5&#10;ITyKmTHMwHYPV0Z/Rktg8/c+UlCa/kFwZVzGHZoL2bB5C2z5Ut60/VnPb8UXZoeoeU3tszKK7ZJW&#10;yWzRk+GSnLpJbPqwyJDgNiRT7KaL3LrTRVveOUZBGKU+jGb+eJLEFuraj360fx2XYhl+ZmBz0kFa&#10;CZJci+28mKtaY+PuSoJozOC6EoZl3INOhls03xO3nau6rFIbxK/0KnZkTXktq+gWwBZbH6jJTn36&#10;ra85sGP29bPg/F18MKgLSjN5gW1McX/+XMRGQbavsfWpDxfEtqHyoPtpQSW4w9ydCvOzRGcc5aEi&#10;uKS5dJC+ugbZdszOSf5E/OXfxB07QLfWppv+DSDlCNhWSRZZO6RSqu5QeVQSG5ujM4c2uaqarrpu&#10;OflJmMEqD6Q2M43IFpwihYdIpsAxpC+eNTQw3okbTJVehWxpvYEU3G8DFiCgtUqE6FWup4GtMSuB&#10;HLIC2ALHfEhvtL3/4vtRnrzE07WJU0TqZYZCw0fDioIeW8OLsjX60JCKqc2QSSBaIQfg0KFNh+wQ&#10;RaiEeWX2hMKfDZ4yk8XVsDVrwCIqrh2N61JVi7RM45oNtNL+Gno6g3lKiwVQscKPW6CpaBnKZeHb&#10;11KusRzrcJkNxyMPux+o6rpZWQteExzR8QowMrm197s4QPuClLIMcAvr8E/IavTO4n6Kbou+Cnz7&#10;mbhlgfZZnRG91ixpTaDrFTkHBjZ/O+2pyMfIupsC2J5mXov6HLdtoPU7RlGPFVAZSlsgWyubZ5KS&#10;ALOJ10Jgg/DCWpf1vs/JgQaqlYLXtMuobeYd1FObKuoqiA1Uo/htva3LzIJyTJtBj2PBeRqi4nGW&#10;YqsUY0sT2CULknEgy64ALJn3ibFJQGI8jIezpWT7dH02ftcj2HjGxazcA7Atlu54vKC4MrA93hyw&#10;IbCVIMyAGHIbiyvqpkNUVi7UFu2pBGy0gM9mrtdT2MaMamVcKxiNex4qpqm0Ba/15K3tUrlZKl7R&#10;tSL28IhDVkhKFySlYWol2jUeUhpcBsW1tcFj1baAfBa2x6V7q+NR+6b3mNXcKd612ta3Ty7LHzo1&#10;dTWJLe3d6iZaG8MGsDntoAC21/BbEfiZJYQ/HKLIbeY1xuAtsgzCAqXcod1yWfg2sQuXL8gdmkkH&#10;QLJ47fVCLoGaA9jueeBiqmtP/PrX5jV7oY1riXhA28NR7qPK1PSbrIJANpdho/5IpBwwt8TmRqLy&#10;pLpUslCtwE2dpLzW00p/1PpLD5QmfILWWBRZ8EsoLc1qWxq49uCD9x7jOlvwFjSFSd1KXAuPpKgI&#10;CxxjPFabAGqrdJ9yiZC6tnViPS1hwVzarRHj1lUuwTTkNiPXML3CKMfgE77OEmBf2Y954MBrDtBs&#10;dX42gtgwQxmLgU2brwFsPo75HIc+/GGX0p17TWuRaCq3Z+hvmKdhZIlmooFXTkF+wYDR9Oq51XUB&#10;Q++zCgqyMTTZeXSCKqxDCDoCNlEZxOYsUQqJRZroDOAmFDB7ETjUd51HSQSLfIKZQVyikILv3Ghz&#10;2BngNdM+1lcqMzQOs4Wtassc0SAjO1YdCfda3eebVzXMJNhlt6UhbBoAtGRWPFVPwhsqjY1E0vdv&#10;YQa4+TiblMuwpcrpkqq6SuanNbyskADd9xwrsgsOyXrhtQ5nHBT62rc41db4KdMSnzJpdGgNPEIU&#10;fdIQvkT15PR5NimvCVNAuAF4jVPQsvM6xGtlYKNPF5/6TvpcamnV8YuRCTwg87Op8eF0zwGwumC2&#10;6CyAS3RYiQadYruFFNe64gJ/PZgSSo02DyEi6sVqnCqO3dk7uBAHF4YplUt2qBuHNu2/X8wLlbCI&#10;P5TR7xaxjXTfFMCWzUSFbG+5ZUOhoq245cmobFbaLLKxy45MyEYb+A3PXLbAZhv72OeODG176LIQ&#10;jdUhbCY1qwrpE12+AV/BZCVeoyd8OEJj1LbiEs22VYcS1/zbxsSWlTEVHZbSWnY0kKlPlc2YVASk&#10;Vf8v0L7UgqMilszgtMhWZWDDUv4SX+laiu/uazKC7XCW8vViMPTo98Q7/d48lO5SAxs5B3wyiq3v&#10;un+XgQrCYDN/0o4oui2QAStAjsMpsKm4x4BaHvCB2Hwg/aGiKobfXnhIwPZbdhHEaCM3foPfJHaY&#10;KvhtD/FxE4BmhTSnQ13TYwun6BauaWneaF99n3GNxeCm7IPtDYFtzsXn79kRmoWkNfhHBq2xMJ8P&#10;i3g10ZZIKbuKuntAnDiPhzMMYoPU7BMV/7rDgRjP7lNB2wPkhR5PN6iA7cLx+KcRghxrZiA8PKXi&#10;H7zRr9BaJI9OMWBF3Vy+p7sdqDYyAW28Q/JfxdjxcumDH0Rgm9peztaky7p5jZWBPlP+3GuZrUJt&#10;FXvggeg/wBAEFZ7NRKO0FLA4m1edryMsPoyJWXpufU1bgC1VuFKeKHvmv7JbtFSsjdVfIOmNqS06&#10;JnDc369KaqsIdq0HXo+Odc89sxgxbEIrXJ8IbAlo6kz1868lZ8k4a4nNvEVU5I7XPPfA/JdPEvQW&#10;N2VugRNKveSTEvf0JOQ5z0C37FWVHlFsDokNY2Zuu7Wp8LXoY+mAdS1rN+FCSx+exJnwaaJYqcRY&#10;B1mPE31LKHUCpd63vY2hDbWJTAJR0ttNKpVYsd6Osbq0oYU2dwi1g5SOBek4dVrk0V65Q6XKbalN&#10;ZlQA25ZdymkwfvWKqdr0DE1AR9V5i/K3hUf05RrOeNo4qSFNx/0Q4+H1uyPwCvWgIqZqSLxG+WG7&#10;l+UNBXs36RwGhWEZ419nuEJd1gOLrZHJLsl8VcFrgUSegnRFGBu4hsFYVhbzT1B0WzH2XE/YD3Np&#10;uF6C9oLVFoFtmHodA+PDQV3AmsPU/BpwsM2O0BGELPYZnGeQ4pqyFDimOwNYA9dmktfIHeUlto6u&#10;PSGvqQU1jUPd2aBZm2wniC6yYjVieJ0NcMLX/p6bIoYNn2jQmjU28RkL0GZey1K6fDjEfhb22P3k&#10;RY/o05bxrm9+jsZU184+ZLOs5uGy5pj3/5UqDX3kh9pOl2VPVQXJxlR1ZT2w0dOpr2VlD7bRhVS2&#10;4XFKcojXEtfSD8qO9hO+3NqgtiM7V0TZtbzK3skM/NdaBjYTFlxnLczBZU0pbDhEgUq9Jx2whjW9&#10;TbOgN7lh03QYi58pgE2W3wPwWfrfafHa+1idEKotFhFWKsXmCYRRyR898s0Spo8PyBh7Jvt6elom&#10;It8kdDWw7YLCtn4LZ7nrFf8l71p7gzyB8a5p5RsgsIkFJyolf6clrhkFw4R1awaX9S/VFICWxMbH&#10;wLbZwHaq2iX6lTn/9kRhe7p256OqGcwjWrMlr4VthpSQt0plaTnn/gSc/BLIRlE2J3wWQ2hlDyRe&#10;3ee+CQ9H9BoXFszmIXntieKfSZGBYErj9kwLxTZrx08EzFzP44QcoicMbzCbotgC2K6y8GEq+yAL&#10;KxpbGdhG8W8GrzFi+Z8RvtFffmGR17QyYr98QFcboJLVbNW49rfiuB/KRp+aUDGfsBXV2Axsdc2A&#10;lXWQIlz2BfWBxt5TLFUzWzpBZRb72GhaCWXTWq2xIWHdowVDYTNtnVS0mXWx5LSyheZmZPOOTI5T&#10;q2ma+qiZjeHV6f30NvIRAtMANfZtZWI7IH+ovwyrqM3EpnC251w/fE0ZoMACGpur5g6t3WhDYCNK&#10;ni1zIxcUJ66za3S4wV/5+nqERgAJvMYNUNa0NZ4scOZqbIwbO7m3/uYORZHJOfq2jUl2YF9XL7LS&#10;29t6uyCn6SpaE09ljqfoK6vbmvoiGE681tXV60zOzI5kxZxOujSDce9iJ6clL3PPA1+SfQowGAeu&#10;CV4JXpPuxiqDPhs9LdApHaHO9nQBXtd0i+xMp4MmpcXKKIuYe2tiw+4o4B8+hmzyhVVVz439VdC3&#10;gI0EU/O5oE2eRYDNT2NuYBuRhCcVS6kHm7ZSC6AfcY3zQ/KYZmap/aUdUJ0udrwj3lBJaFHow/0Z&#10;1AEe41SIhgu4Y3rGx904dDltylVnN/rj84nKIyOBkDhqbxZgczfRtFZgzUFsZWDL8mwGtrigkiN6&#10;W+syeO271PW4hjpzOQqweVOCN086l49re0Ve1sa6qzuNAmw2sVoU1DWwpQXmpUv0XvMalxbX7D4s&#10;qsG8SXNYW+YaQEjKDeXiOmATopmMAuqiszvGxOcANuWUZsibG4DaAtg4d2MLgc2shzFqQFATEKaq&#10;FotgzmscqFRhA/kqCQ5WqpawvkV9zbQGs6WWdllk9l0AIYEt4K1KKp0ogG2wfXDX2q6B9dmRzMzm&#10;wa2omKj+WpsEtPXN/bOH1iZ6ILaC46S7nXHsG6wWTUm3rB2caVmOOYLNnQ28MGevTmHzb0ID2107&#10;nHUwf4kwIRGQUc3MpkK3wUyYA8kMQ2Vgy3OsFyGxiEA7zqhQQDk2o4E8p23wmsGuAmyxcLU8pE+k&#10;wCZg4+aLsxTbzWK4kX7gHR8C2DBnG9gZyg70JmBzJ7KrojXNPvirO2A1jehwSGwlTd0NR45ZW8PY&#10;JrBFLVsx2y+VgPDAvQ/e+8DDD6PAmdZkIFYmbZqK9EnTAc7nWVltgBoP8u0Px/mgxdO76yIlfCLB&#10;zk9lr66NVWaLJqbFmsqap763OJ3AFnTp+bHJxSJs86+/x4qWGClTBti6EajFsIS02PostOXL2DXX&#10;KeqN6h+Eq/lgdB4t5pEPalRLivNT/QhmvmS2LLHdb3oMKyQ2ZED+mnEdG3CNMNIDhtg4hM2OO/c3&#10;OOoGB0cttTFhDOVt7UZkpJ6+WuKC1kgAlVOSUcQ20yuicbhWr+rLbjHfTCzxn3g/sGZnZhShkIMT&#10;3GpDq6unKyhEVhTkCAbh0aa0rt7wrEpwA/hcmW1pKW3pDqHFw/csfZ2r50aPAttQ9HE3e2kq5HX9&#10;ut6uNtFmY1ZLRc1bTbpMalyezQtCbUtG08azSJOMdM52Bg5kHJ7MzBp8ijqavVE1BJBvxEsbAGVg&#10;Y+WbRsYnEWzYJlY1fKK8GX5Zc1cvwNbe3tPPiRKtdQnUMvKfjTImAte6BhSpFj+DxMdI6jhayGvk&#10;NvTDa/b4LBvYeJGsnx2Qle9phoPYOm8Ol2jJJ0pn0BUmNFZZTopjTzOwMS1HsD1zGY3fCV+79vWv&#10;f/7bTzxBAJuD17RJYvP43W3LQeqs3ZHyWnV026iAjcM2sIwlYCxttY9yHCu3O4jHPMNKmvCMDXPv&#10;ySoFPVzHrFE8iLtFFdcUupaQLcQv73BjNnjXqxKwNDjnoIlGB62q6VGJoyti5ryLefZRKJH3VoLu&#10;gEZfW9hBkhb4JkXagaqWTS6VLfJEWpRcYxMLnWHN4oFraZkimjYBrIFsg87a7Nr1UGEgmthKrMZq&#10;ypLR1H39rsGeJoXwibEU2LoidM3yGtNwje5SVsLyYtgsqqGvZeoB2lpjl6h+k74aYDvA7+nZ+yVf&#10;nIiqueERVeRaZXGap6PX0u7XMZ8MiNrxpUfOCsegL6CNKLSHOc0FUrkC6+55BJPf1JwWFuoa62VN&#10;xGsyKWyS5+b95CzwERaCnYHtflMaDlGnHoBuukg6G3aVFVzD2AfZ6oGtLyRsu0VlKbcBYxa9PIHm&#10;uCIVONFSnAF/vOPBkGQAMhil+JbFNrAaxOKKInEzeE1I58C0+m4Hpdq4ntQDmy2BzVaW1ooDodD9&#10;KY7bbeuJ7JNkRlSSBeZ3wEMhsBmqlBtg5nLs2dfgqjSjGVsfUl5xVcW175wQ5RnKbAljvikPcE4y&#10;3mNitg8HGdZobESxyUJcC2Zz/sGBp14ndCW8oTMAm0OssN4IFscPirh19OhGXUC+KAeMb2wEeNhg&#10;+/hYH10EWScn+juy0EXYRl/nQH15AQ1VFtga8lp2tJIGtpPBFzJv6wpwqaW1JBFfJnvbK8lWiJJj&#10;rM4ibXPGQlOchkUKQrQ2kBrniXaBwKqe9BWmA0Ff6WYFAWysvQY2Q5XreSikTGtDVFOGQkcad6lz&#10;OqRmVEuYUxC/ISg5jW0KbFoHB2cw/lEsDA5Ryy20xaKNqJtoadBRc1K2QHD7ATccI32VXXFeWC8A&#10;ND6giLiVW7+1aWjryNaVa1Zm+1DxGteu7MTZMTzUlcfeLq6DGu1Bzc6oGwWNZJxYXpsGzbp7Okf7&#10;jYc7CwSeQanrH0Be8//WlwVs6meFxmdeE/QNA5UOqhtmu7L/5lDYWgxfSWxqT1UkiqaxRwoCI7wW&#10;DKcU0bRbmn/RlbNn6XTweczA5tSDjF7ThIVhmeLafoJoatpO5TmyFM6Zx0Jgg85OVytsfavNagxp&#10;uji575Z9grP0HbLEHn7SMOb7llLCHrUzlSXhyRv7JsPLCrA9+oxKiwg9s0gVDQzc12SOqMQ0KMzY&#10;phf6ZdFIPmPiLMHJNOoFWPxcGBIbP0ThE524jsR2eRHXFDlloa2KzTqPWBzSASbfrQtF7DGwuYHB&#10;LoDtsqtySFtz2wKnF7AY2BiVfbJ2LeU8mrfkNS259bpr7ZplNjmYgtZYMMOamO0+ZYnWuERfP2dg&#10;+9pdO5R1MD93wr8N3eppFmBTUQ+ndDJgU4ak5LXo0D4fnZ6mOCdoi2q6578kKEOTstdSH4typG+y&#10;/zA8F/U+Fo0oNlv4QiPV1DMmPGc+eS2Jjf14kx6s7gaMQKZgLMxvnJo6Bat90MBWSGy6ojaIbVJ/&#10;J8KssUlpY004spgFV8Fr7vCewBaHY8MgepJxJQBUeEILVOPmJK1aYDtX6GCpr4kLzzUIbvVri4dh&#10;mjUGNiS2MrIxNamF+BfzjLXzMVmciW3lia85gO2A2mad2plpAwBblFtjDOr6GucKYIO1SDKw+RxG&#10;3Q7VbmNMZU1L4Bon8zpBYbhE4zYmn/0wTy71PdhhhS0WuM0CG3U+nn49XrMIZAOsLJ+BY6hBi7+P&#10;jyrzYCY7inZ40wZKkAnZBemhzHUc0q0qrO+P3JogGtcJ2Ia6hgA290WyZzLLAzQW2cA1wYW5Almu&#10;vj4ZGMD5gDUYjfyBXulc4rSEN0znJADVG8e+6nTFqLJb0tRMNJRhu3hnSWDzEGtOc1+tAlJdY8BM&#10;bP5YKtO+rEGRNb4dV7GUbJgLyz1BxWrFGWZJawW7LUBqBduxcjkA3VtC5vyBNLIX6mP03+payzcM&#10;YJPr1j9ELyMXX9zYMQJE0fC0Y81WiE0oVmpoOs3b1WS9lGcwrR+dq+K7HhrmWUP41OlrYPM1lOFt&#10;VxuDMb8WF3NmG/T34zMZBdeWa/0jhZTHivu2nzpuLuZLABvzdS03iTmKLa1ld8pq9oBmEsKKEsPJ&#10;IZqA98zW5QCbqkJ8/dvf/vbZ9dtEZ9FMNO2yxyH5MvdONodrY6oqAGbJKKJbc5YyUZLQvCa47d1b&#10;V7qtZLpGbtMgv32Hs6ZHVJgF4CrAxuw6DT+foeRNV8/N7Ew7Qn3IyGavZxWwFVznJ5N02lQI26Nk&#10;o7qTgTcaITT2MY5pMLKFC7RUjgRL0VA+0QS2sXEaMS+tsDnroNIwlFUGbnPabUaxAIaffqzu/snx&#10;AWqjKURNCBV1b9t+JhOthXlHpCWGg+uWVz8t0w1MgtGElPcd2bJtfcsybTv6mo1NeETvkxJd1+lg&#10;bk4Cm1yiArYTJ+bmisDuiGIj4wDAmUVnw4A1WfhDPwSuYZcUVWbdjfj/zNzEqN3mHlBO5+RkkaTJ&#10;WZdfc3ybP2wBtuPHvy/79fe/n/FrUVwFZBOxifP0hJNKGfVbbEyUaWCFDUUwwteC2bbrT2BKOQYQ&#10;G6uJjZPsGOhaq9IOHCDq9FAjW1BPcpF5i9MsLs7ByHETW5Idh91Ojo8u4QQPySZSDL6+ltcw357A&#10;5qFRl8++ALYgsVIptkbXni++OpaJEN6zBWNKYcvKH1jynK2i7x14+nNFbK9HYZOJpbJdO/oas0gL&#10;LSQzm3jtZKVtqCt3eA01LVHNMwOad31fzB9znihQiIQXLHegynvPv5wxWF+zwrZ0rqjxyxKagU1N&#10;O2sFKfINZlw/zK1BbTMQXddML7KOKEEeVIQ3IZq8k3ZrygcqLQ76Gxwc6g26cmDYUN/1EyBcdcye&#10;Mx4wXYNqbXhW3dUqnHwhsIGKUanDe1CJ6leoclnGiyWXBcWcKS59PyvHangNY8iRIzGKRcvcFg7G&#10;wDQGcU/MZeRwMBWoNcjKVJ2TvEtmbsOjyNjLWVnX0Kat4WLkTAKbd+WodE5DVRMsRfgO4W0MTZCP&#10;/njy5/E3Z7fgTGE0hN0BmcY/I9fYgD3Zql0WwfsjAwPuqg6xDa0t11AjqaKzny82qCwCC2eDhZ62&#10;1draVojNwFZq8u62Byt7XBW3WwJbpijAiuSHTqAdtCzfxlz7DZOwBw12CtfsF8U6R1tuEnuyJba0&#10;J+9OXnumelXZ7ChNI2XUHePNa8tJOdh2hQg2u0Qvr7eiJsu+VF+9bIJb26d07rFRwg1vAGuTexVA&#10;c28hkJ1eXVdxfC9pwaGumeiijcHuvdXJCtW8ZqOtwmTh1zyIBd6IoVJvyyxPCq8tZfZViokgsHSE&#10;ytjHjGz7aNteqdvGwSQ7+12bzDkgzM7RcdnFgN2olatDbBLZ3NO0BGyZdiAxD0vwBNiWKqa07Qkb&#10;eg7yWpnYSGishCgCE8hr63lGA2IrStlibeC56q5BZjKrbL+FtAxqEXtmoGtbjsbmOrusupNHFE85&#10;sm1bT8tybWozyBYL69T2d7vENOxWo7DdZc/UXXIu3XqpHCN0AqNi7rySEIRkDlIr8VrY7HzwWvgg&#10;obap7ApvM1kRg1YCtnstsBnZMI1n4TTsOB+Q7bhiCiuZHyY2dYA3rp1wM9BsjKUQNnlBUdNO8MEV&#10;atP3UdG5U1MfB9j44AlNr6hdorOX0ieagQchXzNEZQ/zUaJYLEUa9sOcgMkMbnlZYJ3+lrQXPVy3&#10;x22ioGzMXlcT17a7VBrE4/n9LQ0pzHiYj0pfa6O/bu8VTWaygScFkmnu95jYOFZKZGX0ecbKkwA2&#10;8Ro+UcFWOEELctP65RMnORHAlrVz0dcgNsEaq5UzBkS29Hz6wipNLTS3hLmfQ2wYt2XM3FyJ2OaJ&#10;r8TmEH9hNny2pB0857rlcg1gIaw1ctzhGBWvUUG/reAkXQ2v0b8ImadL0WlQALQWPZGiM6isA/0N&#10;Zx3O1oAiQ8SmG0XCjBWVRJwimvUscM3qS0ACOPg4KyAxbDndoMAvuwJ1VmoSCtW0y7WtQuSD/5D2&#10;MknUV78yx/huEtWyk6hlNg7Ed8Z4QrkVZwAfT90qYHPEVupsnlmCLAHVNPxiaCSeDrTZyD2+nAVL&#10;JvPd3sYGix6ebBfshJ62sdlT07uK521VMNrFi/m1Kz3fDWyyi14csaYsCIttuLl9xJeBn2wpHKcI&#10;NoBtAZm1TGt8EeLDyk2qikC9lNiSXMuKIkIaulcniaA9o6PDvdkqjOoeunVgeMKlPJZvo90CthF8&#10;oe3DAys7EdgwfY3+lVtvkqoesreI2BjSyQmymddCYdu9AY+ojDE2t4W69lZK7a5Yxmt+ekW8hkP0&#10;bIBawBprGvvtkBi2e4xW791LQ/bkKDXZJK6lG7O7QXLSKCls9wJpIa+x0stqb/X/1CG6smVThCQi&#10;OUJZGflk6kGUnEVeu563klu5SmvRzlM3pc9SQzWwHfRBDXz0wkebDGHTHXmf21EZC5PUGArz9yiR&#10;mvc8dyW2W9Ini/oyiAAA0vtJREFUShjbdZIOKPv1xHE2WK1LtO+bcNFY55r1S/DR5GBbuDvVi6oL&#10;Ygt1LT2iNi5gzirUInF0164uiG05/lBMT2bKErx2ZKhl+UZ37FNAm4Sm21tTd7tKrqgs939y992P&#10;PfZZxbBROmv7/Qhscx+kOimxbER5q/F7FMwQraWylf7Qx/4cKQegGmkHUz7mS2Qcu8Q5O0mFc3kX&#10;ndmVSgqnaQk7C6elGdmM07ZrLD8A2ehTlWVEXFSEhdVCnvQ1AtmyCFuEuLlK11OmPv7xj+MPhdYs&#10;sTEG0IGW8olWI5tjQb1+qoRHBirzWvGB2HyIGUteygUZfdZ3ziXdsCqJDcyi3VydxcV+jaFvib8/&#10;+R2F4hfCWWYw1D8xgS03RfFeHy6Kx+lgWsljigO1JAK2vkbFcwVsVMOFnQRURrfHIvqMJhjhxiw1&#10;ChWxCcZsPsa++lDpApfbTV7zWOomWuSdPvZzA6FJ0A+YLRHb7JzSIFgwlc/dAa9dr8ht2eq6C0gO&#10;Ogoribx0ASoZ/MY+vYXQeTiGORFhp8tnAAcAm4/h0RPM2dQvgeMiiRunmnWbuYAtuIIiHjBKdDKV&#10;DUk6E9CtSnUM7Hobk8UIfb3cbRQoBvLaV77cjbCiAFzZtpjw4hkpmqXlpSmxpZzmHgemHrOQ8Srj&#10;z5K0DnVE+/ZygyrJWdidgXSYLvXcmhQWLOZmEoOcSwx0Xyr+4KsQrZbV4sVb4aTgTm12Fn7bZDZ3&#10;eYDmMMHonUVdPKWT7HztKxVV5ov8LS/uPCRArPoZprvii44Q1m+IQ9EbjIQHjttvGgmbdgKXf3hV&#10;xbXo1TM6RgQb53y4N8RJMlH/ZbbqVjG4/tX97bL+zv52JUZs4k0rO2+SCDbZ025zO9G0t7S0uK5H&#10;yGkbNmyIgmws6RB9K7wmu+3Jy+pyIIHt25///Nkj24A1KngkrmliXeTINoBtDH1t7+TkXlS2bmqp&#10;99WSAz1xnJxGuafzDxizSBNoBDQwn3MOGJLEaFld/Xfq08Fp9cBm2w3MHDavaQPlZEQbYV83yN88&#10;bD6LNdQzmXewT5NXUKWwJa8xWNBrJoRNHlHdYMvMUL8wNLYSrmHZgD6doWmHBWwZxDaxtE8UQBOv&#10;ZRW2BLZfX35osuVjR+x/O7J0xsjEdBtEJXPH9gE5La2tsesti2cerI1dUJfR6YHl8Zpv1oxdnnhk&#10;y5F/sbDfu999+7vf/dKXvuAFL8gjm1HcSkh36jcfeuyxzzz2rsdQMggGetLsifvtb3K3g6kD9BNw&#10;9gFIJJ+nUIlPWV/7leloltU8ZWCbClel6p4h0GWIm0+787oq5l6gUFsWyU1eu2Bcs0XS6BPw2g/O&#10;ukfpl3gmAttJiC9YzYOcsYAacXb2ixrc/DVZnqWf9uMcsL6WkWxuEO/P5jqaX306w0QhGswDWJZA&#10;xtRrFrtNlvN5yqf1lWLObI4g46yNIDjiHRoTm83M11Bfw1RhLSWyDK473fjivX5xWsnfmdFyCsFL&#10;eU2Wk+JHrqqeO0/I2JfnRE5ef/5zF/TQ9MvS0orit6Iv1oCwzAmV55TLKrU70lyLLXkunpAW0KZb&#10;fd7O0rkNlTZXLuthYlO/gx3P5dRSNobmkT7RIbYCA4tB8imiZbm2xNHMSgDcVHdDuwMDSGdsrfy4&#10;9+hOZRmAc4hfBL3lQwPXMPqSRiLBWBMBSr07N+qeIi/V0hpfhLIjAGKbHsuXE4SccXC9+oimtfmL&#10;6svzOnjt5e8H5dLOxIbr847ccsRjLL5q155VTm0wsVlnKztLXcnDzsyIWjNg8eWqycpl/QszoSAB&#10;BdplXulMmcYivyBgTjCc2QdLdVQQLxmkGJ3tCa6VQTM704cqCLApgOxOPm+fxgS50Fdh0erV9+Bu&#10;rXpV19BWmUDTHAetrVEEmd8ftOpvIOHQ6lveSH+EBVUbaaeNAbzWvbCIa2JSU+m/Lob19Y8oBk5J&#10;pgDbyk54TUXpcI7eRLzW0rIiUa1oU7UikY3oNetr2klmuw1Ys+ERfd6yXnPlypVr2JU1AWyyYDWG&#10;y6zqczApToPYRvdio6P0fScUbXTdfg5xrNusFqKZae0BfkuEB7OBwqbCudCcMSzLsI3WNUjIrAOj&#10;XzhOy+gFz9gzGsAWcfo3wDW7RMP/qDULo0V39oKeDlYpbPKghl/TxHawmRC23VChLrcf1O/Jur5i&#10;tMg7SGBbzGfAMvOBQaaGoukTncQnOr7Efyzq25+8xuKJk0Q7szUVc9S2hjY2wF+J3Z8gKqNNbDOj&#10;aWBXMwCNlufsxlIU+6CXwUSTvGZMuyBXKzOZ2JAGVn3/cr2bF77wBS99wUtbc/+lAWzvPnX1pea1&#10;37zrMXDtj4+96zuv0S+/j1xCXMP8OxGkeb55DcqZhYNgtkw5gNiS1+b9iQ5Sd9MWXnKahiI/YJaz&#10;6GzpSOUQHlGATaYs0NTX0oodQC6bg0UxNsfF0QRUil1aAJvYUrXdgtW0WgqUgta6mS5YIrY7SA4F&#10;22QGNsapRqxzzj3gDDygli2ivpwuWqCVDyaS+YTG8yVtrM9BqRGfBvCFQucW642ILZ8Kr3HFEsbZ&#10;UNZiK+4iP6mh+cV/KTc68FaDRkXjAWy1sKbBP/VoKWpsx/w9s/MOYgvuksQWRXJJFiUfFAvuYl8M&#10;Fy2n4vpI+owb705k8xjnPQTQ5YlqczJMdTm2W93kNnCNGmyVOMTWDS+sAzZ4w3DloQPmshrlUQjg&#10;w1wCCPEXMSUhAlFsiGHjDAvHsE1wHLeiwCGwUWQ3jsbN7kdKUBuORU4t1P5X+vzt9923efP257eW&#10;m5FyA7zG5UAiTzhKriRmPQ+HW+96d36vbeaJmCVU5CqITYkLJjbUNC76Vy2zR8lsKDjIA5AixQxW&#10;S2qDcuozC1w0I4nNl2KMHmYMZOXr0dcQLznsE0uZ0xGG0zqcnuk6tcCYgczBdfoEfxnYiqb7AWhL&#10;lTPxP/o9NRrekHCtY6vEtZloBEqwXrDiVoaIX9vEPH2leeuMuiOsRERb2d2NvjY2Ph0n1PkiVMbh&#10;/usEm01yS0/nuuuU0+0mHbS7H1wbJ3its119F/o7O2+WDNF/snemoXXlZRhPR6ttx9GK2uhtXYNJ&#10;gzRNTUOSi1FrE4nQb0ma1oAFF0JNoEJsFbSOqLXGWkWtYN0XSD9EUUxEG7dqFQStghtY/KTglxFk&#10;BPGT4O953vPmnrslsa5Y33vO//zPfjOZTn/zvFuanZxpkBjV1Tqtpu113TWzG1u7Q5PXuGrX0xtV&#10;rb17Ozcr7IFX9Kvv7djXM2aRDVzL5FC7wq6OzfMrGegVnAnTzvNhQgP4MDWmcrdp8xqwFuJaO8Nt&#10;yrUbxrVOAK03+1UxnhXGHecbpaxgNtGNm7ZvnWhBG1IDm+GMScKTRh0RsCX2JbBxzlVu9RrObK2w&#10;KYTNFIgV78pp9qNiq9WImIwW16RF9dys4auiZjNtJTb0tAQ2rR5/eqjjqvAgCeGrrcINq7OQ12dn&#10;GYOj5uZ7xGjesf2Qz+8YaALv4ywcNHv1d2zD9gNoapTg1JX0iUrK++xMxz/LOmkm+rSnobORODrO&#10;+OhrpLDJ7vj87lOrNqKD/BekgU2tqgxCCWyZcKBwsiC24DUjmpHNDkzwiEedY+WQge23HPuuge3T&#10;YGkRw2ZxrdHgOPXrlZnZvlb0OtCmxmuGuM8t6wivMLDJJWofrD2+HHJZDxgNZgtawzi09qSW8pQD&#10;Qg1sboyeMhrG8dzJoDZmNi5PYsvnFMFwIjaZAG6go40VxPZ9JLO29lq/1a8KjGykuyOtEkWDwbBi&#10;P4BNiRHpKcWS2Bqq52JKOlheVs3cRK9fooCxr4HOZSBbKSM0fZxxJM17Xh2YliRWskgNjZwDLJ9m&#10;nU3rw5dKxLaqzFWGSy9+3GOLH7mzc8f4+NT4nsbyCNavshyu6qhF+VRWDzYFk1WosCFQOyq+czvP&#10;SkVpoktjPXmRgI2rQo/zVR6WjgrYNKVPwpmG3+/4sXNhF6emdpQ8tWfO8L1kkBujdkZH+/cfPXTI&#10;XRNgKFfwr0crvoCTHXro/87U3Q1e8EL7P7n4DNIadq/Qtl8gZAtQA4g8QLJNrGZpTS1EnYsQhv4z&#10;xkZ3Ikq2ILLFRoCzNSh2YHKtbC4bqAlpyXMQUikHb4XaTvNWfVEET9uWP7ZLAJfxN2LUxlyIzesS&#10;XxlbDA/smBS2ruBEA6tpru5rcqy7ug9gwx0Kr81bXjOuWWvkju6R9rVAyVF4RXf34ZERulQeHmyn&#10;Dw+QZIrANrjP7U/3Ia8N/s/kG2zYyYQ1r9jJXbs6j9D4/chesdrOnRLZCGs7+co0rtq1t06m27mr&#10;b1efw+G2qpfS1dVz4tBVW/YS1bwr1JQFIA1iC5vW3NSGmdZsVtjed024tgWwve8rXKqgaNntpt9c&#10;b80bigPV25ttunZi+DG31YbvCN5Ky1gmpWQ1D0Y4ZDCyTjtrwJbXAFec3DrlwCqeMc8AmK0XtKuZ&#10;Mw/SghYLSkvXKB9YzWOpJNw8xNbuz8utKJgLC0TVXI9Ial9NXAtE+HljAc7Z/sWiJlrlLANk3j03&#10;1/PZ5DUW0Az7HS3gf/iLH1JCl1OISLTV9CXbILbB458Vr30rHlREsDEcPzTf8c8zgO11U04cffTR&#10;v0JtrwHX/vgaVLa7L2tx9eqyBDbaiQJsdnZi51JeE6+hbBnY7grXzGigEkfZD6RbPSe3qLS5dKJm&#10;woENHc18BrM1YFtUZuPCKPTxSTtAjWIJbJeuT03t7ugsFDwdFlNmnd+pI0Fs1tjQ1yKD1OCm7dqd&#10;qXb9RsCsxBs+IX6xddEOfzAFnsXCJXF9Q9+BBQIVXD8t4xVub0Jjorub5zfvWydMywQHlnrBrnP3&#10;+O6NHb5ofQxbCd5Id705zc9oRY1Fg2c8mAkKXpk7Lr34XS96y5chs5pPE2WtKKZ2wwJbimW2jF6r&#10;8ZfnyGi1i3wDLUd9Rnzng7FavfM0djx9y0qHLKuNvBhko5rHkcd2dhzZsWfP+FTaeP1/OEeWZBBb&#10;uESNaBpcjU2rBDgEGlXo73+/AOAg0pAi0vr3L8W9h3ynXKUVyWFoYh7Vy8rF9sMnan6DvmbKr39w&#10;6lyYhd+pqVIY2xk9xhqbw+j6CyocOvTSl2o/2SIJIbsbyCt7tFLhC2MAmyS2BtuvbNFvyZ36rTPf&#10;Yofx+Bl9og3VfjaxxCGRHubBtoipL4S6FrQiLHctUI8DDJ5JkxYlwa3Suoko9zQ9xhXWamkXYGsk&#10;IjhbNBpHRVsBZQmIDTHJbAyA83bh1J21AtbyiN6MdBeuUL44sCZbNCr6nWK1sbHMYi1nGZjJwmE8&#10;AUuBUQAb8lo82JDLWclrAzPtcQ32Uj01YtRGmLa9cmFmfnBQHtFurjo8MP+/k21Qsye+rNlO9vXt&#10;gtJ+0CdSM4y98ik1XlOKaElq2rWLy0lcOLmdcrrdXV1jVPY4EcTGcOLEiauHuoZrwuf0gAENg7I8&#10;YkFrp4tm7imutQe2AyAYwPa+ok6bnjTQwq1iC1ZjlcD2Dxs0hawGHxmPaomiG13YpdQZyxLY8pyb&#10;IGzrFY+PELbAPyNYNoAPKktmY+LVEXWJdJqFvhYK20M1YJsfbt+ciqREkC2ADQcpvDZ8NWmNQVZP&#10;bPOjFfeKivodAWzdVYhtNvW1RLagtQA1SWw6FK2ltv4D1+MMUb/Dza1yJef4nwts41MuqAuw/fWv&#10;vw2FjcSDHz3SfDEhTJbY5HRcTVACxoLNIlxsFROv/UTHvgSwOccAXHs0cwTANQMV+hr7DwvWSkU9&#10;oLTWEpt5LXqHcf13s9VC8TWmduSfW+eK6ri3d0Jn4yoDjDW2tXNZO1cmZoPg2gAb2pgFtpIiZTN3&#10;GdaEbuwFyOUFjg1baAV/7jtColDHFralu+OdwYfZV7QuiGLvjj1TU88t8V82Rciaa1mBDQ8tje/O&#10;o7GZ4VJXw4oL61NZT0VbKohNm8C0lfR4QmskhGLsJ3ZlroF2i8FnS/zlSw1sGLt5ZVqRdODu8qy6&#10;5FSJTMVrFPN48Ehnx47xKVyO544dO3b92PWpY0FFaQMHLYe5NRXYlTkC9ojGRkl/qmBbIT1RGOO4&#10;NgQ3CWxL+ovdTRLMY4vvtzNPa2VRkWxmqBTb0MwEbOXf4N6C1lhEbDhGj+S/FOu6XJ5XASDPX/R3&#10;6xGP4dqrl9aiPVQCG9bvXlgcEbDZKepESSSyejuTG33iZHoPy52dWpVya3lcjOXMgfR/asaqDwb1&#10;Nt2UYpZremTtEj0mXaeKG1O+R1T2iNHVPYrOmW4CP0KDp66xsaM4PbfQ0/K7n+EXhA7J6vrEZ+t+&#10;hhDv9PyC2OA1fgF+Mxbt1ie6pLRxpL+O1oaWghuHpCROdM+RwYkKth6PVqRdRPOR3FltR2Ezg7Ca&#10;gI2KcJqNHB4YGdis5Nf8NDbzP+YKrdkDGcDGUo9tUFgfg/NCZUltJ3fVxKa9feFLjev7TvY9sLnb&#10;cObwYFfXCSMbvBbEFvpa2mtrtMa6QWuuHsBctLaluagnyGYM4xYeNN2MdXpiraMoZT06/nEjwCwU&#10;ryyRFjhmkNIYFWvrCu1yPoHtB9sFtnSBFrmhspJblB0xW8TGMepgQF1Ia5FC4bJvAFtYFWBr+++4&#10;AeDTVtnQ2hDafjrWMfZT72GaeFtuHGVcc3SZSYpKaZU5gK17brCQ166GS5TTXlJZ42os3KYS/Ta1&#10;QfGaLpeZDw1sV0kx/ScD21rnmiS2v/710b8+StLBh511ALA1a8rQ2B3zGv2pstk6THS3CF8rBDZW&#10;9gtkA9iiFcKbfciNELKmru/7dUhmWADb13/I540toE1BbDYSD7750++Z1zKCbXfJn7mDh3Mio9cw&#10;q37Xp+J0OKaeJ5mNwh+psGHn2oAT8lTRm0A4FtMQyoxLDFlcV6cwnfWZ3uY/QedvvxNP6T/JovJb&#10;qH51unxn31Qdr9xUGF6510EpieLatPOU7BVNf6k3vpCfqg7YQCq6g+L+VC01ZQQoNRSL7AINAFvC&#10;VxCbC3lgXJvNrPiY1fQoVs91k+5l9qKSwPbLmHE64E2zh5c764hN+hpHYFRQiAVmA9wwJ0MnF9nZ&#10;qLQCiM20xoDJNdrPxubKEBVMetdRi2eLZ/nYztDfU3tYPRQAbGrDHs/TTjg4h0tf8vqGusaCHZva&#10;+Fd2OiS5Jd4FBkrSIwRuvwLYmqS1wC7jGvOhMZyCKl+BzsOuka1EYsxfyFkZQBabPItJX7s3tyk8&#10;C7ysrwvNLrPQQRQ8MbC17SFqPsOFHJ1HyRUV3HJD1vbQ1EkInnr1ER8Po4Lt+vqS8nU3j3vDosGo&#10;JDi/DDM9CfBKQXcygxlQJWJznsSQtTZJa4ZQAuc4M8Yp3lpmvejzoFewWkjbV0VkW190CkLVPxXG&#10;Gw5Xu9u5RAYODxwOYBvZN7lvRBmgAyMQ2/1ru4xrZq6yf9SiGUMesrHBZ/pQI69tMB4VQXbu3Tyb&#10;g45Cg2M9PYeksgFuY11jh5viC2+Ls8rqGnb55uWbk9Nbc3PWG4gbvfKo3uFWQpyu2gC22/+UvyWo&#10;6xFtorxibGOjpWjjWQa2Aug+8fFf//prBPFNL8xshYQu6sGTrOP5k1AoxS32UmVTyqiRzu1PsdTX&#10;YrTCZpsj7aD9m8EAa2wRx/ZTNeq/ZWCLEvsFt+3bEFL7xWuRvmnVjBSCOaxaRWNbdLYBFsD2sSC2&#10;MMBNB4vGVd3z3Zv/w6hGrd2MXovyvMd7moIchqnwNzg4r9Il92LjrpxL+NqjNoANl6gUtjf/9vmN&#10;1z4X7YxybLLMOGDL4OIZq0xNURbY0u446cDyGqudokYpjOg3KO6jBRWH0LbhEH1jk8bGWeOa4Rpg&#10;0xOmdh85sqMxLG8KGgx1jUWXBbzBL0ls0jhANZthTcPaY9qE7Bt2TGkaPkqUv0UtEVvW8LBl+JoP&#10;sd5s/lWhZalH3D/L6MUQvNbgQH3MlHBlam+5CXyhqEWwmkYOCNj8n4YktrgIC6mNvXrX7ROCvBiS&#10;o6LzlEW1LwnEWMxvCWwljS2FNzYZmIYrVMwWbaei5xVnhXDZShQ3auypwUK2QVheLv26H/fiS84O&#10;nRKKw2psrsdkCt01LxvMxABLZG7wjgv0JS6KQe8puRdfYmCD486WDCLbOugLytJYDMIvJLel0u/Z&#10;vJYaWxDbczcktokhIx7PQMgD9/yQeujxW8rARnibkiIxNglsktjSnIcAtem0r62xXhDnPZGamgwk&#10;S6nCmmYe0yMqj2GTuYCu5TiWFOGK8mv+pCWtlXrL4wUdXbJtmqAADZ6p6B+9MxEwfpte7MYUkPGA&#10;kjiYnRXYjL0kguQo7yZSw4iUU1sBQxsLk7GytqbO7jU+fatyUTWZ6B6s6hWLS13VwX35T0ltPwfb&#10;4MLAYYy37UNXI2sBgc029z8roG1LYwPDmsz8hsQWJxnDOBoO0UwyjbPpS921cyfEtoUNz0uxhdl6&#10;uqpdXfMt45jtF7WiRjSacz4HFrYvcznoLZHNwNYS3qMoQZEnyiX/BFPXqI06ubXF+GSJ6z31Xa3e&#10;ExLcr3/96698/+ak7ObNyQMHemc2yzlwqTe/xi/K2h2YjmCuxebXMstLwkubxMYT+DIGtmx2sImM&#10;PP9TwZqsKL+meh5pBjdA4lAB3NVDasVuie13v7O3crEfJKwisY0isSnLJHnNRPcxSO2WFDb2mfDB&#10;gC+agc4NbvZbrzyrADa/hNdhhwbr2o3O8dIuPqM9o7L+nq6/nwWmiroe44/+9rePsr5ZOaIobADb&#10;WitgoxzbBrBhbB3hzxK8lh7RL2WZD6lu5+4+moobolYAm+5xCJsczywFtCWevRGRrYnY5Li2obA9&#10;t23Jrd2ux8bfjcFtRjd92zyPDkPI2pW7dDowrqWda5cBkL3cvUlH5PfdBAGDmWy/93FDnS5qHaM2&#10;jMQGWv3T7DZF4t7HfwVKHeLNLrZd9djprx/AlvFsLj+STwrfLyvDRtfRhlwGK2NYOjQFaZhG5nyQ&#10;2UqEFlFsWj1P1c2BaVjuek5k2vKn0r+qEftJ+EOT/CLvQMB2qRYc9rjHPmheMwbhDcWANs0vXj+2&#10;8W9J9SX7IbUwNy2yLVUqqmKmImuR40hlslpo/Vbetsr7CfgXppFq4OdqGr5R5X0ulH4hgBofL5iG&#10;PUfy5MD7RWt+zlJ/hbGhYkYUovAF9nbGOgSuyXwIkQ04U9ZBdgDIKheCtO1iWnopz7ZErvpeoG7O&#10;ZH3MLGYDf1vVT1sqI1ixMa+F45FVBi7lNZO62q+YLMqBtEv4xI6rGJ5hO5IeNIOhoLBAron19YmD&#10;0Fp2l1/K3vKCsdhWu9XANNIOYDZvRHARxZYpoSmtcchxejJ3TCjSM7qqIKGavA9S20NhaepN0K12&#10;7cNtCj5wURG/BrBxIXsj7AzOd9zHtgviavaKnrTFPB2iOl9yiG7wmsyhbyhsD6DAbWEz84cBtp6x&#10;rs0LG3cunD8/sPDa157/u/+HexrMM4xpbB8O0zsZLarcSHQ779i+vzKaEGSdDU+yW2gZ2Ibf82ql&#10;df761/zlxne9bGLTcGBykm/U+g0CtgxHy+5X2mKgmIHNyJYSHzMseyKEIbGpOrCyRLeqnZs2c+IW&#10;iM0kgC1JLXmNxlRxWZd57Vb4RD8WHtHKPBU+uqsYQttnr7raGks4M1NfA+6Ebp660ocaSlc3yWE5&#10;+yzeoBekHZ+lOEmi2vroKP9hncVOzOLB6adHKf+fMJrZsNu31+EN7dTkkbXfPvpboA2F7cMQm4Ct&#10;VQjbchCb+KaofYZ5ZjQTs2VND1aX9dABO0T/uhHq5n6ibpJw53vO+/SKhmZ1jU9iW4NP1L8TX75J&#10;e94nXRev8QXNaqzAm7YdaXuOnVu7snZFfamiHzz8tsa2VcTD8DW7E7WG/9MLK3/yoKBoN+rzRjld&#10;Zydpu5SB1/b2gkj3biDfcFPr4cYHTuESvIjCVCcUCjbNaTXfKF84/LYpsgVupv4m32lD6sRyhqGx&#10;TUdm0hQlPNDbCv8na33DUeZhcTam4eOMULYXR4yca3uUJDaPcZ0P6Wkrq8tPaPylWzY9Jtk3ZTaV&#10;0JjaUzSDn5+w53MJ7csiWKQMLFWkrS3SfAryso/LHtLFJfk+ZWfrTUc1ek37lrukV4YIkgpXJY/I&#10;pIOSqosxmNnWlHcASoYtiCQLYFsE+M42CXjwF8xmSa1ce8zA9kIENs6m+VzWKOMLbclpvIEybO4j&#10;z52CsKWz9dIVglIBWenDNLNcztC1OO1ppZHVSp0O3PGd/UKYM/95th50Jv6JY/meGsTB0FLY4jeQ&#10;tkTiSLQ04MKwgwFpmLs3OfRtPWmNO9aLNqVsNGZiQ5Xr7AbFvmiNzYu9pZkK4QcMuRAbq6HNIOp2&#10;V4rLC1ybo9yGcgcAL/WSGsHa/HGfHnSZ3X1cBLMdZkBcYx2ZG7ifJTY0NsFaPbClVzT8paxZ0qMm&#10;oHEmgc1kZ2DbtXMXSaTbsH/lP/HOXktrNjtX2/wLsdE04Z/mhMFhKRUreYktlv2noiNUqbPVwsK7&#10;fv2G1//+13Ye4fTF6wtDamtma1lojj4H7qYQns6U8jyJfqXl93pmYPM1WJFX6gJzuGcf7y9jwmkl&#10;sbVX3MqNkDDRxAmfqY6eFarJopKtgG22qjPYKEJbTzQ1kJyWNW8FadLX0rxLiyqIbW4TYIuXYLOz&#10;x2crsz0zKReipVHsEnCkhC4nsUrPIewEyJkP3L4BbOPaKu8A+9E75BN9x09e86NHmuoR0ubAwKau&#10;6p8zsWHHrK4Fr2FmNke12Tjq8h9uhADCobxFykEkdzID2FQKt/CJRuRajg0qW/ErQWkD2BZSCZ9q&#10;cmVeJy/UJdpgNX8t/pJkrCOaKxiuUC/YGlccawVs08KYDEpjwUJi4xyh+rY46ytiSle5dv+2Lcgp&#10;em8dagyIIBXPR5PfVDYFWbC6vpoKxcM0uJuoRv0st/Ob6ufx47Nom0bAtP7RBirWwLWEL29CYwvj&#10;pIeMYNPMVkI9xmgR75q6D/vxj71hYONEdqbiHJO8V7dZYntXo2tfwHb9WJZzsU+UOD6IbW/WYcvq&#10;tkIjR43J+imzVonWBiGYUMQjEySdWpCu0WLZ2j+K4Q/FvzlT1rFTWGPE9P12d9bC64Z0j/qJlhMY&#10;8dVyQv1EBWq27LjEaFx7AScoKMZhPhy2oLYdSc31crkoGY/FHs3LrmSbSMT7E6OGNiLNWIREHL6s&#10;jZ2h3jLDm1xEq9EjdAw3YVwYa7aiMu5okt7PyAYB79j6AIMRjgvDKZmM1V9gm/NTJ4b0ve2QnKjC&#10;ZnZk8rF7k3HygISyAj/PitbiISz+sMVikIFoaZP4KXVNXT+MUXOh5TWkv5h7c1TV+yjBuzg3M2iN&#10;DGENCpORRTDcVtiB7IRs3Vw2oWsHDG0s97XE1rF3o0los/m4zNh2spZV4EK6Op9uhZ2oazL6IPyn&#10;7XykG0SK6CaJCu+86X6HBKn8k+wIDkvjE6sWtrUuUZiArVSobGH6K1/5dfDaNTANhU2jDc8oxU1a&#10;dxJ9NwqeASyD16KSG5ZHnXUQ+trba85QPqorx5bRrUupVpJ+amK8tv2nwB0O1AaJgYlpwoLOzKha&#10;vYcZpjTwn6dRzuER5VPtHpXA5nprMtW8dSW21Nn4sEu/g55DlX5sbrMuB/4P0/zMcNkNWu0H1WbP&#10;GudQ844fnz3OOnvi+PFDx2dP9GwObI+Bzh595JE6wln77dqURYDfBrEhrklhe/MzmkLYHrt6x7im&#10;vgcuNXs9LJtCZYoo490si6vgHU4TxfbmWu0PWC3TBQxs4RN12kHQGrjWwogzlE/009GcvwgqnLr7&#10;owvnGtBy90WXesMcWBczYtjK1ve8510pYO0RDUgeLcVz/phFubOktnQt2pmlBKBaTyobl5Hk0z4G&#10;YYFiPtP38mfevlkRVZQUaf+KcA8CK31Pqg94y2aihrbMnehdaCjwq3oe6Rdtbne1kqoZGy/mKBfj&#10;cKd3y2mlGDdbNg+VlYANDmP9/E8+r14JK8W/ZH6SLC7jZKpsOqZe82qc9vJGiW0qQe2iA9hY0dds&#10;Gca2EMUzVDGVjStvCNiwxaEAtoOu50X02D0bxHYUrSrkstKfxU7B2tqdwjG6xo56+aaNRFW1+r6Z&#10;6GaogWYzw1nwmnZ8RMd8mP2wF+pUO0zLrvCFlFYy38+7TCIg2FBgFaO2mfqZBgqFcSLNF1CJLYAX&#10;8w1jRr11b9nPuyfigcXtUdotv7ETNOOVwXVSs7JhAlJXyTP5fhyy0QWLVZmY4i0Gy2PCu8lJZgDb&#10;+tmkNdukgY0hRrYJbCAeiMjdkXSgC3lfmsSzIifCtMoK2xYwqrRhvvvcwsK82kchsDEYxYhKW2iX&#10;H2pvKM5Y6nTIb3qAVY1Cu7vv77QDWWZ7poUz1INx7cmc42yJ1/ZmqkI5HWlnHzJb3y4O/YfttqU1&#10;4Rq2WXjaPdbzaF+IzcBmS1+lmM2AZVGrBGw0T+2lrBzha9fMayxKrbjsFAvg7QAtuhaagY1SbwmE&#10;4rB804dUC7d2MFMPADaDW7YVTWCD2DLrwDYvYtuuzvjeDGH7qT+ezbtzaM8hy2r62FX5O1ZBlZ7c&#10;TRSZQ9nCkWlegysS2BzM5i3wdgthTALb6PomTtHR/sXR9XoAq/ZXENbCTnyWzBaUN5rJ9/Sc6Dl0&#10;/NDs7KH+6iZYOn6MBAP8nng+awg3TrbBmqfGNSts4Npr3rz29GaPKLgWbQ/u3BDkFLQmJjKraWCR&#10;icxYFf4dOHe3BmyJa5xKYHPNDrXcT1ZTsmhaHvkNV/1Gl7k7vyXPJ567q45XVxr+TBYF2FaLvlRG&#10;xKkmpRqsEa6Z2tbOHdvT+s+agc1micrMJGfhsAlHAaXOPmDVKQ8CtuH2sRADAwfOK0Np+zZwMyq4&#10;5ReJ0Ln2md8BLH17HlMX5zf8wUwp2MiOaG6mQE6TtThRoTJEG2zVUlnJPVlUUZPR6sDI9qk8TAao&#10;W72zslu7y2vN3vIWVXNbyZi08IrqKdyMvJbIli5Yrn/Lw8t0uq2z8euRa8AIqjHBJ0xdPqL5Cmwd&#10;JpCpiGAzqzFjUMpovyLZIoYtYtuCee69VwB9DgRs5U4HLv/nQaavh0s0be6gXlsunf/+UAEFU8lr&#10;ENsLkrCEXBzE3nqc3bdqj4+BrRHRMFJEW9sLpcgp8yKENCbEm4lLjDDBYrmrnS7t+HgS15LHuCnt&#10;rUV7qryNp8csIU/l7yrNOQS4HDkp/rIpyCwbUpVL1ToOjRfYhgS0YCAKleQ0tlLaXpFff3JkfUnF&#10;O+otIC0GRpmBzTkHPKjxjW5aFfXfLPotbciG+slUalnf6RUTh/fpqeAX1MV6mMps7RocLMBrAja+&#10;rormToSyRlkPbjkwcL8DmwPZMnatTG21kh5yepa8nZzwHXX/6975QJ8ktqd3/KeNvyYwA5u6HPz7&#10;DIdlINobEpkC2FjlEVXts0JdmxlGYTswee0rHyTdAD4zsMFrBrZrIbINYE0u0bcFeRVpodphhrlj&#10;vV/sfatujqDTJvNIjWoeWctBbAuUYtt2GuUMRBCWiYnhEJ3r75k1rxXAxiijqviCXiGBrapybJWi&#10;esfvRGwobamwmdcic1ROzn5SrqrV4Rbe0LnWnvX5ng1aexbAdnX20KEuEeKgclwktamvfLsfEj5Z&#10;CyR7VMkFG64apYc+kr5RAd2bRWxv/tHyc5qr5qpzY9oq8lTRc12CWUavJbjdKVJE06jEhrlZlTHJ&#10;99qgtUg6YHvr2z80mrGy6FMW2FyKDWr7jZvzXzWZ3JW96U1XmqPYYBY8oyG6SA3sbCk5TuFKk1tU&#10;HqrWwPZOACaj1zKa7c/Y7Xf6tzNMozn0bpagNmHVtSy00y47TJV4hoe3nWXk2Aa9PL9GbNtW1t19&#10;btUSW98e/IFli3Js2ZvK5HezZbFgdyhucWYlyEuDjbxO5gw6yI4air6jkNh8NL2kCXg5lAGOxu6U&#10;YVvOdxzRIx9myKYHZXMtkIcffvhU429r3L9yW+Aq3CbLArrdtFTqj85Sjl8jL6BwidKGyqXPFLRO&#10;kihT8A2W2IrO9PGQtuh6bDb3myr7RDslrJ3LGoAS2I51lIDNmLhBa0vcezRMJGZ1TVO2cEog2I8p&#10;6SFoY8ungC/anKpablhdBd39usIrFowHADr8K2CNFfSQcy8wzaZZyEqOMfOow9rxZN1uUW5Z0saw&#10;Vu5Ptd7F4dGCiKyteRHgtCrBG5FsQ+X0BAeR1ZdO0y8xulKlideEWxMJbvbahmN00hBnG0laqxn7&#10;Gkx8Ete8yeK4pbfyM3Q5TUHL0jo/F3cgsfFdXcakAkLi5x2Lh44cnoPCDs8BbIfbJogeANgOhA4H&#10;uRnXlDU6uO/A5H2vsLlERysLXHuKUg5SX0uBDWvqbtC5C2Ijzu0/bgvTvQFsva/9d/Ka+xAASbVY&#10;Mi2FIAawQWxGJJrfIp8NL7gpA7xmcY2Bj3jN02unJbL1TjcpbDzcgWje+vnQG/ylx3Oo9GZMWw8h&#10;/BnVGDwCbDX39RzEtu0oNujhTymxebwaktfoWYtnDIx8BGzH3UU0AtzCEM6ANGMdxAawCdPCPqYp&#10;d6OLIbCxtirtUUV9W59vdTxxTYHA/bP4VA9JpRvt6jk0e/UqXwVgm2/La/BY8FqsocTAa/QPBdiS&#10;2ALYPv8l0vCa7JRJ7U5+REEJbEVP91PsYJqir6mFVYhp5rhz6RG9c+Nzd2klny5RO50dwAa21blA&#10;S3MTnBQ2+UXZBrDtuGPf65t+dKGzgdiEiBt+UWc4bOJA5Ec5tqezjZp9XiQmuMkINXhHxp8+vPrD&#10;TvuW5C2ocq+S20SFbW7nFchAwtG2fKHKA93ogaVZtsKCC9t7RK8875xhpfHHupl+UeOaeW37dunh&#10;oKx0a2pe+Clj/qkbnyrniYbRFaEc9+YdB6ZpyuQtSGbCvdprPvVlskWz7ppSRZMPi0Poa63C9goL&#10;fW1KEtvFKRvaKUiEWZLJdqLvxwA28gv6DWxggKt6HKWGlzpMLW5YheKrtrNRhi1KrpmnDGhysr6U&#10;P5L7zyxFUQ54UMRWls/3AmoRxMZGNP30ErAN2VIQG3IveBI/BViOUwOwhGvU+pCFvMZqhvPKFzev&#10;1baYR63cUIhs8JzPcEtMMpKs1N3dQBMYEyFqR7OJ+1iEfnHGQWaGIU0O5kNOA71sZWMbaaG+i0XG&#10;j3ZmCV5rILWhjOJnKItxfKFAuyxt4vTey0P+QSM9E1wt6JAV/FQwmL4lzdEPkm5K2/RATiy8oUJL&#10;zhQMybFqtesVYyI99jMjtGyLS9bWaj8EwKYXhOBmwOcHQKldrJBLO6YHDw7OkSiKWtbWISpQGxSi&#10;yX86wh7ABujhQu09MDI30vF/69iFpNYG2Oz+zHinjGCzCtf0jL6Tu/4LgE3/X+8MUXjt32mPpzU7&#10;bCRscjNPI1PRBB5go+N6Z7hViFAbGF4YHuiF1DBGFsjttLyjQWwq8DEyMLDQ5BINia3GZibC97jG&#10;m5S3Ur7D253xEDsmtvCJbjQ7cMpqhuorU7Rje/aFQmLLZNFbw9HfYBEEC4eofZ5sw2ZDEhvsVhBb&#10;BR/lTFckJUSzdyFb8JqB7bO0tQK5dF2rijvzlc+KzJrOjM4e9wl8CUBalbW/v2e0nxH0O3RVX6PS&#10;3iG6t5DXHglgC1XtGIhmStsVIsXaGns/evNPfvmlZVq/N9l1ddq+w4pflJyDi8+dSp/onc85sm3Z&#10;qMYqzyjdEDjq5ux2mSoRAO/lHexzqGI3blwP+0pRNxefKGtmiTaaFTeLnnxULu+WgO1YAWwXntfs&#10;vi2Azd2r7riVaHsj0KktME1bYUtgE7tFqwDBGeIa3s9pyWCvfSet5ralmqGtTYv2BrYhjg+LFq2p&#10;yZLU2GBkNrQR2OC1jOFq/snkXDWw8QQh3/ZtOQUxj+V2oW7ZnnIaXlH2mJQtYe0tviXAK3GP2ed5&#10;SOmXtwKv8UyX5v38TzJLNF/+IuS1JnsogS3D1yA2T7A+NCw74qzKFAFsS5LZSO1TH4NFRDVoQAa5&#10;IZBhi0vW4NzyHUqg0j2gtySUOsNuz0uEbBnirxbs1NoF9FwhzRKe0GShHE+SiaKmtuspYCew+SV6&#10;kr8G77BOJ9oyax0/Uwv0YlfO0HIcWjJajdsYmxod+FydQ9RZBAXwIJaJnDjAElhm2DGwsdRZEFI6&#10;TbVJP2ignz7E7Gs3bOn96QGlEWrRJUKpBnE23mTzVEP2mM9m96mnoZGWLHS2g+HP1hhfOGtuXL6c&#10;LMeGq3gw2RFmQg8uyFvd1+W+8ukGre8yaszT3RlbR/Vef0lH7Q1hFXt3fXnojd00kRqE1ybm2zWk&#10;gteEZ4NgHTMMjQ1mxJPK/P8u0bCHHiAIrZnXniwprR7NThYe1AeaXKv/JcDmJPyb1Af499prATbB&#10;WVAS0OYPFo1EM+dgoHfAOQXDhLFNGtf8QYY4fbqQ18C3A1Rko6dqs0tU5JWNqDwI2AhJy9YJPiJe&#10;q6WKpks0SC9yDgBIgC1tcH6dFlXbTTvYqOmhza3BULiWzuIJBcOyXWji2mdJE7XNUdhjFBBbBODO&#10;ZGldr3hD80M9D2V5ViglwG3NdjY48PhgU6cqXoSNYuuIAhVi1kKoI67tuAS2Q+2bIOwRl1lfY4nh&#10;EVXLxU6+7JHfPjOues74FMz2pnd85MLLWz3kouQ1r5DYHWlwTzKykTtK84OVz9FidNVFPRjJSwDY&#10;GCSkRWUPWE5R/jCWrsehGvZyyZjuJSocq3lBmeTgrT2i0UnUlXMFbEcMbHffdKGv+csaHj26NdXu&#10;jns0A1sSG5YVyqKqDgGaINsmcaIq3NNcX/u887sHFrbmte9bCvt+LXYty8C1BzZIRSaRSdjy3Daq&#10;XXNmxOOfd/LYyVMn+x53pFUAK/JaqmTJXAlq1tjYl7r2DjeA50AW9Ig1i67lJBuRGt2YvOjhuvSW&#10;FWlsvvInfNL8ytXWjY/3WmNbtaQKqBnYtEyN795rp6MxCBsKW2JxPyiqsKGNCb/c7FysFeobo4HN&#10;jsKxMd9l8YsP140Z2GA/LzRAoj8CxiGLZBLpqg2RlUUEG1+uDjmrgjWv+/31Tp8++lLm3okOTCWE&#10;2N+QMBD+Uk/zoD859QUJbeFkxXMaYlsAllf4Q8LjoizGfhbRKuYEAENbRqZxh+0yElySjPY2yC0l&#10;NY7w1IZYNTk+l6xaZTsAK2xLS46nG1pfqoc1hCtuOJrEzddHXTMdmk+Z+51MhgLYMO2+NfzHlfdX&#10;Ko7SY7hcEtuMpFVbV5ffWGfummVyDUTNhAuaLYzGMR4Y7VLzV4NAOTZ0kLP7wg63C7pxxbXDva6/&#10;ps6ggwMjECNzgO3/OQd19oDD2FDKAtg0nGxqEvqyZ4bA9lCzSnfygf8OYOsYxqXy7zYK274NLU3t&#10;3MEkQVOmiwJK8lkGIYFpsNiB6QW4DT6LGiSQ2jUBG6YiHzjqe4VsMw3AFqV5sSwXoqmls591dJrm&#10;AthEa9kKXrPwpBZNDjQpK2zYcHVxdG7bxHbiq4XAplq6cdOwKnoY2AhPkzGHrcIlmpFyo1XwafZs&#10;/wJ7i7AaAWuY8w5ssF4/0hiwNtrVusHcnHyphsH+RoVNRpFPkhEEaYAhMp0i4Wa5nvyDnk1+ODis&#10;BmyssmMnJbCNd7zskUeevxHTtWfq2NqXlh/X2RrYbjjpQMoZ2+e6xzg4JjCzQWwZxMYVHGW5I2AL&#10;E8fJG0pHKIY71PSQ7fipQM0Sm7ENec2fhLawbzDVeYF0QNuJgBMrbOda+e/ynSyofEfuPSe7ENjC&#10;omM6vQJufh+astClXO2F6Va5AuhvbQpXv/O2wt6mF167WX8TknYEiB+FzlJay8339Wmtj40LUwRs&#10;YVNqW7mVHek7d+XKMy+86cKFKxcuPE/WdImhKy19ntne3WmizhPNFlU3lq2SkUxQ5A+UMM13xSQz&#10;QFdWEtiy4dTLkdm4x+dLL14u51FcWl4t+0X4qUsJoteZMhl/zBGV9LA3DUJhtElgA6v6K8oRRV/z&#10;BbjUfA6D1TTqurB+1jO66bLZytLKfvdEx+q6ix+V0BbIN19feLpQAcczezfLemRXU7rL7/cWHysz&#10;80Y8PB9vCnurUwzqFTYvuZemYwlrjnwzrxV3bIhk/MB8+EHaVggOx/BitpOS4iR4CWBLV6aY66in&#10;4ZyEulJ6spWbcK5fvszDcEiGRsW8KLIWQ1ni4jJJY1gqa0JrQZkO+CcJ6ITPpI+CzUBUWrkvlvzY&#10;IeFFWJu39LtqYjW3hNfJ4ipcq0UTqzH92HhEXS+4/otW4OtMiHUGAwC20K5mE2B2AFpj6UZmG8A7&#10;Krco7KZabPR//7/V2c69e3e69/vOh/Y+sdXfTZlS2shmJyG9B/b+59NE/2Pm1lHW2BDYjEoJbHR+&#10;N7DZpkExAtgme29OEqoW2aGkGpy+GQKb6Q2FzY6hhTogBNgigq3UUoEp/PU26Fk1PzhiVtTbY9QS&#10;ZUWMbE5WKNJESw0o1hcX5+hRtd1abD8XQmBX35skRZ0N94dy74Hf/YItO5iBLdMFKkCVWotqb50U&#10;hTDXYvs03Q4ODeMQUxuptkWVP7sBbMdHS4ed1NB/CFfoenUJdQ1g039DZxeBtxOVyqGu7k37T61l&#10;wgGLgU27J5+3tvZETj7/kWfXXf1gVkxokSVKbypMvLYaFUk7d0BhN76UwFbQGVeZ1zi0mn7T3Uc6&#10;Tul2aWy4RS8+rfhzdCs6umN2jSaj/bCWcxCT3/z0hymwiaYP59e68qMLe1r6OQvfrIFt/N7jRW+G&#10;U9KjS5S56QG4plRKmaCN5dpCI+lxlMOONW3gMuI78aZaZiMSjnOtjCuy7ppewXvYC9vEIzql0nhB&#10;LoBb2HjH3se0aryVFU4uXDl3B1L7zJsgNpblKxeuHMuzmbuZbs3CPgV0MebR7DoFrCntgCA0aGrF&#10;xpk8y4Celt2p8thbyCNYWV5pirp87KVla3OobO4oyrJS/ldTb1heflw5hcQ/ttsdQGwBbDv412wC&#10;iALI/Dd+illKEH1/P2XYJCPtj6A0pCSfDFjjQ7yVExVknDpj0GNLtFKlXXtz2C+SDsRBDb9a2tOP&#10;jzfGFc4vwYAFhYix9uuLmgfqK9juVyhbgx1NXEvjkvImge1s2hnMCNbENNvp7VA0mTLGvMLymOt5&#10;mNL4BySrJHq1a2/FNQAb/3iMgfUNwGKSxrVZVyQlNClrQxbZigYDCGxgmuIMt2gEX4GCubkAzn0U&#10;buuekJLXeCGsJpJj6cKn6WnN+eu716vrow33LVJ2DlOLeBvaHf7NmY72KaIHpKxRwkOBbAODg250&#10;cMBi28j2ec3R4tP3dZndsKJy266dzdmmfTsfuo+BLYLMDE2IallAVx5JAxshbFm0V6lt126SFgq5&#10;wWwsZjUvk+yxkR3oHW4qnAtzpelNmPvKi+feBrGJ1zJB1caO0w0MazbmCH7lIiMz61XCJrYNbNh7&#10;r9766q2vnigpXI5LA9MY672ilZl6GQwfaYFw6+EWvRV2YhtvR78zF1q5azzZQHkLw3Dfdmwct2dW&#10;9IhF4Da+J0Dnmb99aue2Ys6hLYexWWe7WEgdnZdWb9xY4YjOrealYBJX6sJLT6o9IJIWoDVO78ij&#10;hwVsDmELpyjaGksMmSvKovOq1kYXMYM0wLaFPcn0eI5UVXXavmfrzZahbmOQkEbaTzTfjEQEI1RZ&#10;8pqWI1XAZqcpaaHnh+uawA8oUcFpCupVMt2yAlxUeNOzeRIzm/faxp+p/zm4Fv3tnyetzSsZo1Ng&#10;Wys7dewCdgdgC2LDtH/uUt2vXkmbZcckJmCLIQ+Y2xTIxrjKTUoqFrCBXaXKbBm9xuFgPZJEE9ia&#10;oO3BJ7z40stXuGhl+dSLH3ukoVOaHl9Oj9kR3mBlhj7nOajFmOhoEAhTbgB2ms+QBSwTW2z66VEg&#10;Csj2ogeD18RcZwLXOMYIh4lEtiieq+uQ2KA9MHF9G3GK3WBJEYWmDfTYCB/s8u2z0YHzQpkxDWDD&#10;ktI47gs3gA7K86PzedvGs5TW0PRDdGRjqxXD0B4/aYWLtoN+craGoEcY2PtT1dImCuEu1rWAWoKL&#10;ChesNxud1jN9hBebQ7dTbIXft0PaGPT1sfWmgDVz17pgbpJBQW3V7m5mdgBnNRMNow13kiNKmErG&#10;+vEx0h7uHhxuh1mHe6WlkZcw140ztBePqGvoQm1zANjfwWvchyN1/r5HNkW6Gdg6G0EOYPvPV879&#10;D9pDP3gbWARFwWtKOsgAMiSut0FstcIAB3AYnT7tTlTDNDZ1G9Es7YG/lF07SpPXstDbD34QpdSi&#10;KVUCm9SzTvmzf/a291Dnw69lcEURhnCZ8vqNkh7afdu7gby0YSIPzp4l82D4XoUWC2xgGgTmrYjN&#10;A0kEM7VMzgq8BrDVnK9zRZHbyiiHtrRhnl+8iM/xhj+f9FK4tyRpgO2RBLUNqS11KXyiL9vOU3Y4&#10;3cAYxuZijc1Q01YC2PCT2i5y0H1H0eQuPTavFMPRIiEyTA1sNqWJ2sI3alZj1fjpIl2UmbJDnW8Q&#10;7amA363t6TumYDbUFvPavftEMfMaYyzfnz5/vvd2dIXHYsP5VL2uxfWCuDD4qne4nOaNGzUUOK4R&#10;s0036WuW1DitzXd0qXcz46BlpbcjDtyidCzccmUjYTKq60toa+ZyIPrKlQvLQjRx2ptMbJ/hwPLz&#10;Hqrvb5D2k8aEA04VSx6Uh3SZTvEr/L7l15RvlG1xoyU2DrFoTzKdgS2dnKunmrmts/mbP04C3qdY&#10;m1JGm67tUqIAf2nvr/nUzmQreOQ18g4Cbop2B6KTiGCTX5LVVcO2RQbIOAF2GLjH3d3DW4r5ByEJ&#10;m1gLWGsuxpvNqBgDwYjPYlpW3JhxIH2lzGWvcsZCkF0hsm367ReDYPtNZV12AkZvKM80qMq/G7Fv&#10;V5nLymmkVq4roi3+8TqjgMMYCudGPmk801ePVMVrpVZVAFEYVWq34LSUEmU4kDG7VBlkIsbmVNCM&#10;WBOrTU5CbbIqOhwqmH/8ALZG9ynvMc6OjvH86HoQOSoj3e07Rc/Q7N1NQ7tFbXKMQmyu7UGi6PZ5&#10;bXimVzVMCHq7752oO7Pd+976wyeBuAfua2B77c8MbBn4742dolLYSoA0HW2x1D8UKpOTFJvELmtg&#10;FrzW0LejUzFs7zYNZvAaj3Yp3McbF39GMTa99UPvrvUxZeC8CK0Atqybaw9t2joS2+LizD3/mz0f&#10;2GV5zZNbV01r2vQnig13qw8BVq2W/7jSaGG7nDjqpFKeHO+q47P5fmJmRjvuxWAygC0NdU1DUtpJ&#10;Qtm285AHQTBYTcAmDisYYdUHWO+Ixy4lsGE6zA2nLgXF7cYhSscoXwuw7a4FDMJrIZ/ZDGlmtpTY&#10;zGy/yZQDIxt1c7dnT9pxfXz3g/9QsGhmHTi70luktIXXDty2w1LmZk/mK86pdoZu0F3RaxQyw0IS&#10;y3bA0t1ctc0OTjeQa/Cncjgs2175gF/fpj1w53NDUYvYdhAMVFMh2Yx1Vy2JRlslbO3lAJoNWhOu&#10;hfXV9KyHN1yfabGbbd1Z8tQ7vB91cJdPnSJ74GGoaplncBz7JZtfRtG2DIMT4C0XMWyrq4b8LVNE&#10;nntqWUktPBq7tMXF1Si+4bTOyAQ1r8ll6aQDEAsoe2lRq4Pgd9X8kB7kHk3bE3EWecOi7i/aTEVH&#10;+CXQYwv5Y2EiUAwSA9aanstXPRrAllDGN9w3OL0gmz48EXH3iWwMpja8f1ln1/cWKtUQP9qGLVbA&#10;0DN8b9Qu3LeQzEYEFmfZdBVtCcIIOINt/15Qq/hVY11V+KsI1Ffv0MsWoZx8SfWzIjOVngap4I1U&#10;5wC8Wk8FiqMhqZF/0cyz9Q7bCv+JPKpwN0Mws9PiNYOakU0u27PNqGZJLbNjXQkkmI3SbXMjWWFX&#10;HU3rWW0xtFelpoQIiBwbRmmPgfa/8kEqsB2Y2DfY7eJrAxCbUkZdbrdt3Ftn594HG3nNTerx297v&#10;zaxQJMxrBLnVERsH6Sl6P3tEXTuX6miJaeIqJjBU5hykQWunkdgcwBYx19NkGQjVOCS7Jn9o49N/&#10;hsc1nx7PTo9ocZ6XmBTfrdELpqi1P/wKZMuCHiGxZZZoSmyLSGwd92pz0UDU/krLazQaSK8o2lkW&#10;D+muiLRmATYY7R6MsDcLd/Gy+sQD+VorZ6v1f/a3V1xuyriWMpuADaulkG4P2DrpJXrDqhl2Kf/m&#10;dHJBMJuSRDPiP+CO9XOrly7t9rFTq8coYassU6LYymmbiGtuYOC+U9lPNFHNMxb3EMUC2a72dPzb&#10;rNdkxWLL/prnp28r8t9V2TTAbVwCu3Ew64Bo4fIwQGtho/K10xGsw7FwmzQzhbOROop4x5MNZln5&#10;TSvGJluVtvaHWlBLXNMS6aKqDHyXnanr401S4ylC1oRrSGt3ATYpbCscetPdCyB5XgOA0RKqwSnK&#10;KivGknGIG9BVVy894dTyyrtwZhY9rRSu9vm41mkK7/DFspWVdxVO88hoAfM72tvqygp5ynxuyOQV&#10;3dRmDuI/k+4BGJ0+ijkp1MCGww8hzXY0BmUeSGI7u73WBiACJT1cKAQ6YZ4oKGBD1ufv7k2T/oYn&#10;eCOshgDWqKtJEyRPwL0TilA1pKKDh+u8BMMLAxPATCAbY3hLYbwwFQqONEzRRME/fMq2wUWXfQJ+&#10;qtX3cDItq1Ct7T8DTDml5UMgIM9IVaurav9myFSqtrsBbKAYxKYTo0vEgbnmBnukAkB4/lZ6dcTF&#10;tXpz5az/KZnRXuJPZr4WxJa0xkZJIqWnCNRGJ7BqOHjNa2mTUYX3sHd0suEfADeraklBZ0tjY+rn&#10;YDNyEsE2t7BJ4fuRfa9AYlNhXeljsFoIbNpphyS7d+yp/9M700uvVDQ5RdpV54Y77mvrc+cDLJyi&#10;2UYeI6X0vrbH/4Agtmzy6U8MUrTeVi6GIGK7fFo+0GuUXEtPkFNDQTYtLUSCn+FxrQEbg5I/BWQ/&#10;K3ARCkOB44gco9GGXhaRazqVnUTVdsFlfNPW+6uLFWjnHm3UDPUtMErOShbsqsnq+OzowkaDuGpF&#10;DtPR0e7uhozU4cH5ua4KKaLVuc2o0TiI6SUNUWzVWR04S0JDWbujFfw2VMNxAZsbGRTExt54OYeU&#10;na0NYDOxSV9L+eXUChU9AthWRGwP+qgq6XLMtnrx0iVrIgT/h8K2yt+1F0v/8TkkYkM+g9kYENIi&#10;5yDzQ6NmbghwXOXN1X+nE+AmZJZOUVb6b/qf/fleSWmCtb/8GdsIb8uabZ5y0AdMX9fKAnSGpZny&#10;fMU1ld+V9vZ935eSms/HmNYy4WAqsiSjOerdWAE4H7IpumtPM7HJVuA1u0M9LANty7XidiuWw1pF&#10;sXm0xcFiAMA+tSr59bGXTp2iiVQ8JK/QxRLVPgWwuc8BRwrHpr3orM5X4N8m35qWku6dGysoeFyn&#10;NBddiIrbsalNQD2wVFGHDb+jg9gMIu8XsNnvac6S4+2gMxw3wzTnHAAKL5V61CPcGkJOM67185T9&#10;qv7BSneqJf1dPzGzib72kiE5Kxt1qfDc6msZvqyS7ZtvF7I6PDwzOCFACX3NJnLJkmmJSgzeml8K&#10;bIPSdCz3vSfk6AfB2qcOYJGmUbCfHKZcDlvpsB57ObmQt0tfM7CZ15QiyjbeGkyoWxXGxn0+s45x&#10;OHNwm53ELssWeQeQmd7oGRsGF/fwVAVAXsJlpAHnc5K31pGmgsa88tEIvBG9RgLApNpiuTlCN+fr&#10;aVW9scKGAm5Hh6Qc2uPLrxveRJzbTPMaoIqHnKLKMYDb4LRe1DYFsZUcM0ewh45o1nlkx7jSnusi&#10;O2aQ5SwBBrDd52Fsqt8BsD0gYqvntZP3t8AmiU3ElN3X2US3z/SIpt28fPr09y+fvuYqbNDZwvYe&#10;/gOgq+xnpYaIISzPv+09KHw6oxbx8XYLcb9S4NsP3sOAmdeUc/DAkbJDcbRrtOue/WIVBLXsRmWm&#10;ugpV+YBTDLKuh/MRKmBZV3eA2UK1sjiLObbNt3NDz2i77IdZ45rVNVllsHRKTtmzsxELl4peVTZH&#10;eOsWtha0FqwmeFvrLIVmrq1tGcSWaaIhgGzoYw+ScaCaawY2DZeKeHAuZZczojuFseEQhRx8IcS2&#10;WvcfH0AtPaJobSwAG+tvDGyfpgKbTngR0f2GTqIW2PZCH/8OOy//fuAT2w3f5sLt2+RuitX+8hcB&#10;m8CMIWPdgrIY2Mkmo/lAGnb6YXaJpnTGPhaHOaoT8ax4GpfxkdFdvpWXEDaznBaCmqLSBGznMLMb&#10;O2ovkSXA0i5JY7O2FktBbNyeGSTLwWVfsppWC2Mzwzk4zb1Esxe8B44uN5bdrUl0XM58+Ub2I/08&#10;16/GRXAYZgwjKeHGndXH1ZUEvoTGKxOwZeEYCgBuJbFZYSOey8BmM7CxuviGyMO8RmE2AsqYQWxN&#10;oWSYauQaSCKkSnLa6MEuAZtNYXD9HKOuBz5GVrGgfJYv2TfTJtCC59Q1EZ2tRFS98YOpKFNscnAO&#10;WNuqmDpiXfpGiacKoiicjQlsGKFaQWo6gRB1WfJbFlnTMTPIBIzSCtT6l5a4vgRjpcWP15P9yQC0&#10;SKzknF8eTax8Qhm6gWTZ+T3IEt8ruMavJc8xmuewJe6o9PsfT7KaItSYscbWxGZgYzXVNTRYrVgL&#10;81eVxmdq0wp0CuJQxyb3jQBsVXyNVQ4Y3svNseJLRtoFi34ajE0YmpczDtrbAJKaqniM0BGom9Ie&#10;AjawjYSDmVosx+4dT9q9+8G9j9mzB1a7TmPcDMVN7UO8RjctbQZn7nOF7ciuPkrkEq+2i7JrKbq5&#10;Qfx/SRW2/5i58gaIpMXOSedoCtje/Z6yoHVg8rQtarCxTm9Xv3u3Ho8J1rLpwdtqdeDeFqV1Q2Fj&#10;CWTzVR1HojGVmi5AdtTxfW1d5/Surv7Be805cC8Bx7GBaqypsKmP+9wGsM2qF8IvZqvqRUAneF5K&#10;lbS045y0cIY39fhnK/3zbYAtfa+QXam27rBfTnncsbFaQoPfg1Wxmc2JbS1EthDaXjb+xHJHTSS2&#10;Nl7QprS88H0+txazfuNOHFuxT7Two+2+GNfxd6lK7J56roANI8HUwMZ1ZWC7mkkHLEK3gtpgtkg3&#10;CJYzrqXAFhmR/6b4hNvmq8gEhdeGSz03r31AwIYZ2FiwGmMVO0xDZtvQnwtg45G+Njd6Pp5Sc1nc&#10;leDHYtPmg9emNxPY7spEXLKC1zjITjTZ3N3YcUwKG6twbeVNn1JdDy/Hir85oh5a5IBmYTT2bcu4&#10;OtWOXSe1AnMOZFu50QhspwC2NF9L/qglNp4OsF0KYBOEKR8BXmO0nJu1ZDAxHHYBYvM5GweWn9Cx&#10;mQ1GT6pDGdkvgc22pFxOFs57P7MOMsYLC1AwqBTnj7KEyw2NTX9L9/So0IeRTY3AoS3NZOwqkYC1&#10;f2J+uDlofJ91oUpkY1akq1F8LeqImD4w1xmb2N7fxwju1tkCKF3r1myBsS33FJhMMQ1myVM4I7mH&#10;uRjEClvqWwySzpZMXMqqlaNXPBQamSzHQDmP3it3WudObmTryMB8eDzd/+D9dWWJQ3qchzF9qf7i&#10;F8GcYD1+SlOaFrY2u0K1DGnALLElr/EiaaAu4Bb38lLTnXulGtjCDkzuOxDz+rofsN5YuQdpABtP&#10;YMFUTLmbLqLd+Ck3DSpboNvoyL5BhLbeOUBtjtxQ8dp08poKXB5zjvNjdoBr7rtM5vP4Y8q85owD&#10;RdrxP+zzM/e5wtaxE2J7YOfOnUK2h/Z2du6E1lj67uuMgw2JzfqXhK4wsdu7ywIbNnzgsjpR4eYB&#10;17QeGN5eYV7nGxTPTacoKJh14KAwA1t8h5D5OODU0sd3/Iwt6Ii6xnVYBrFFaykkttGOe7OZWfNa&#10;qmsljY3D6/nnrJ8INBZyDkbRvVjm+hO+GKImSKSXwnluadVowWsJbFd7ujtq2ab6AsePH+rq6i4D&#10;G15W3K/0gK9UeGJ7IH2ZyuSuacEaSjxMrb2slVi1Z3xcFSE22K7T9dVMZWkX3fwg9DVHra0eCbT7&#10;nC/F7tzh+uceOXIJh6hLuLFwrA7YhtUmX1hm1yi0hsWeDmP2lqK+ZRG2bvf6wcaf/m9BtmFFnKlQ&#10;bn0RXBoWiK4Kja0Ar0CtDGKLuSLZyELIdu0LquhR61vAKgEv2hf4hoLNktVswW6COT+st4XCNuWE&#10;A9EaiwiNHQGbCC41Nv1Gd9RB+fOuLFtUu3HBGtvddIxe2hDYMjKNQZPscrASsWn4NDMBIWU2CCwL&#10;pKU9+DCH07LibtCbLn9sAhssZjcnyMYQAZLLojIJb3DaClOLbPadarhB2sGm/xbI7XhG6OQFY09H&#10;NKh6hyWtqKVrdx6rsYlPWD8fFfnwhbKML9+vnlWclOl5ui2LbJjXeJ+OGMAGcWkWzcvYzgzsO6hL&#10;1KJcLce7uiLHMF4ST4ovPLHQsX0jpC2A6RVR2zZ9d6mvJcsxjqWv1BddvmmEy6vTTGmj5rT0kCb+&#10;BGf2Z6GPUopCKYHBlvfqpmKqBYum76nVFYQnS91O/3DTOWtnpE4L2CA27vKQddq8Wj2tqO+Ey37U&#10;Vf5wXoKTODUMFb/H8OvGq5Nv41vXt53ntg1b1wCAwmvx3W1DE/u65/apqNoWMWXzh0eqE/uoHT9i&#10;YW3Aw3ytotqDfVNTSuuG1theB9ew3Y95Tu23TAE2h7B14xMdmJ+574Gt4wEavVNg96GHIDZi2foi&#10;b3Tn/e4QDahKgQ1W8sAHUSuoKm0AiQ0PTypskzcPLGwnCRUcC0qLSDUGni4UTJ8oyaCBi7WiHlzk&#10;erl8AXJYnf4QuPazH9RLbKNjW9TWWFiYq7b8ozZowet42SHKNthqsVqLQCuSPAE2bG6Rs24C763u&#10;8ODSHRbnmuLPQEEb1zcobPPW16SwdVU3sAxaA9k0woj9iy4p0o5Jn/iyNSyAraHAw3NaANvTx6d8&#10;sRhvvFSJDV57cbn7gQ7hyQLYGDn52OgttAy/Rad4R5A/9sGL3IzJhwU5rE5dqvuxCw1NvIaxuQXD&#10;XaWBw9XuE4FyKa+5pocl73Nrd9bWjh3r6+v4NxhuTFq2NwjFw4CXCCpENigq1TXHpTlp1PTljYp+&#10;LNTyGLLhVVox5REl32cMSXUayx7UxrIru/umioyDCwWhaU1gK3bUGGnqMTvLBTIUcEiLA+UarDj5&#10;gBXNLc6uuoqa1gQ2jaasYCz2zV8aGdhT4dzm3E0utCX9RQOrmKwsF9cYyhSVxvbhv7F3dqFx5WUY&#10;b8zq2lTbXmhSY9RtA2kLtk3MhiQDo2bbSBf2LklbCajISogJRAitgu0qal1jqF+sQhFXXSW9iOJF&#10;K9KgUq3KQq2CX0jxSi+8WBAVxCvB3/O8582cmcwk2a3aC/POOf/zPx9zZqbTNr887xfcBp8Z1ug/&#10;KzGN5AexGisW3nkGarTt2TSuH5oCgVSKPoBNwWfBRjgv8VuyhzO00NcMZMw09yXmNTUf9W2wwgF3&#10;BGUNqyrnwH2uloLVNOZi6U4Ds+CglKS4hxjn1ONYZx/AVumVYNLLP29GoQu8wtMyAG77yHYCBBSx&#10;lV/Nm1Kbdk7i/MyzEMrTE4Ys4NHwpfTZrGy7ZQ0NoC4RK5IGgmC0rQI19SIVu7CPLLpKJN+lO7Sy&#10;lp0EEB3raUuBZ1zQyRCE6KJp7PpJeEu7t/Fuu+N1GY8I70zJRRSeTV/CGixWojWBKQcSQmHG4tth&#10;J4AN6tNmlN+b+1RODYFtcxsaVLP3IUS2EzzmUNjMa2mXJw1sHtmE2tZRA7azZ1HYTnSq/q/qegxN&#10;/b+7RPm9E3GNRgj0RHg5y8vOuC7b/3XN3HU7/6tPBa8xYuG3bBDYsAl4DVM992j+DrFtQ74TeZnS&#10;WLDoSlWiRVgsshykrokXXQ7O3Q1EjL8qEg5+9RTARrP6skrWX+ntbxnFhkh1+HD18OF+bGPxpBl7&#10;I5+QPFYyd3ivVfVwc3iTFmKegM24FhU64vrgvSLRlHPTi/MNwGZai7Nu5z5SAzZugDP12OFTpa5W&#10;1W7hmtr+4VJRpBytdlqqiF3j4wFt440nxh4b2+Bgg9SC7oC2M4WIsyC97GBdGS9RmWjNMWxZia3r&#10;XFH9A0a4hvY2drDtcgKbDqK2nStUvIOTjEOOYLOwxixEtlu/vMXg6msyRk/+8MtfXpkvgA1ku0tR&#10;ft77g7HzlOf4vBJFWf75D8NaimuMsbVMFrLYMzfz23wSYAtKY+NItqy9q9vRTiG4LEhPWyZpPhPH&#10;G5BtX3sAm92hVtRe0HbM/lAD3I0FTN6Vjr1ln/hbL5879I4V63LKEkWiw4oQNgCqgCseWXPNa3yD&#10;z/pAWp4jiO36Rp9oKc4t24wyYkXWwB7gS/FrEmxljMhsABoVPDBmXG9iY2bJTemirv/XtQmwdcJj&#10;AWwK4Y9wfo/RkiCcnfKPpZuNefGDWHbKYIH6lq0OCm2ncJH2d9vPZlDTJraGQ5fhj1IVqczZhWYd&#10;jx+3ckCCayyd/OBVoBmaSW9vAEkgydRLaX/LrWwOLOPRQGtefEqJoY9qFuobehagst3aHbOY6cvi&#10;VNxXblWb67k16/kU0WLubWXTM21MJybWQK9whyblpUN2+EjAGhuYilE2oXi31u/YSp4ZjpIgTuB1&#10;VVt9HZnEGvml9nKLc333tdrt4hPOChZNpF4zYSJ3GbGJUUyBbxBb8xyAga7afG70hLocQGx4Quca&#10;NLLj7oWrYTxhjWlHR1stN3hqapBKIOh06kC6U4gN63r1qwE1dbBKfe34/338WlgXTlEkrqQ1rWrc&#10;CS7V2eDTBa89k07RoyPb8beKvQxsbIA37KmBkgRnnyjaGsCWrUYFbJ/iLVhO66I0CMZlP/3pww/X&#10;vSmSDvqr801pDZnq8DHW7mP9i4BP/9JcA7BNX/n6ld7DNV67YrlMRDZbTSCE39TpXf9F0EPKwKZL&#10;/CQjWsxjjXG6PpJtRMDG6ktZJN6lRb+q6WPH8IKWhDfcvCK2108H480uwngv2vaOT+6v19wsrvGI&#10;DIU37V2Pk5qsD1lfjXL2QjENWZ/tnODN8hrqCHmiuw8msEl3U8Oo+E4VFm9QBdPEaBm/hhnhMm6N&#10;04FrOEav9EWiO/xxV+qR+ig9GAPYfmINzcBmgS2hyk5QrNgwgmO1Wmt2r2bbAi7yhT6Gh1WmW8Tq&#10;czyY5y1r4FaffdA1edVl2BZs4GxaEpuOumFTx959L28rs57qH1MuV8xmgQ3OC4EtUkRR0FRhTSi2&#10;jmZZU1cwZ5bDmMe6Snhbg61m93hfZ1hbB7aC6eAwItIkrHl9zkOqaZ5YYvvOs3FM/UohOrbXD27a&#10;SuBR9Qp9PQ3PDWw2B5cVLT9hMdvPf/zzN//4xz/++c/9I9wK21I2EgXuntaUG4UQFx1FTy0J1vTQ&#10;wEFRGlsoICQ2EwJW7ISgpLpfj3uVvOWZMcYnGIA2TRX49lJsvjNvVp8b6m12e093aHCp1KxtVzIZ&#10;tuEPzHiuumC2Fo1JnZqZFJmd1LUNdjOEsaYPNzyo4TDNS7D8SAqla0Zq2YArfNMeDMrkJsTHzu6p&#10;aqUlVEv61vH04M7mrWqguVbpdSPRqi4zlwaxJQaPYkdHK5RS6zvdtDgHtZ/3tJXlA7Ga0gz0qG9V&#10;CJ2FjY97k9bR3lUr5zR14sTMzGgfpUeGdoDN1rXfwIZv9IzTQ1+5w2u1BlKIYElr2rgGW6P1CNje&#10;CatlpiiFPLYDbA5IK7rKm9jK2h04hsDn7qEJjOwAbCDa+jURwQavddUHoh07Va3ONQnVrciZOG2b&#10;dTqnKwvNl4Ht2MlbX++TysWSZj1tejbp6aSr6kJNs91fD5doxR5SPeVPRjRPbZqLr0521wlic8Ca&#10;wQ5zlmhJ65tWu6rpPnFlP/kMZaOFqXMaeCiJ9CVYOwGtZRsvtLVIKX1Ty1YIe1Zo2y2BzWqHsw6y&#10;Yn30obr3HJRw/XIbwGZcM69hl92m/MaFu8smwFNS06K6hxdWtz1Q7Bpbb7Qwv9VXy3yVhHThzoVl&#10;vKIPwEaOkjxgnLJXVGpZei1TB0uLlIVnaqgnZ6qP56VpP9GtwhkKtSWfucqbN7WbNhHZxq9iUY1t&#10;cpLp5NjdNGFcGp2qju9ta++q67Z+bmz5AkZ+aWQtLPg4RITj0gLbxzJRVAPklhgGy32MMxxi0DUq&#10;r7b64dUNScahvnmw6d7R4Gol3a+26GFA+id2FzlNeMZhRk/iiFQ3LguywynatUnpjGFVXQXYSgLY&#10;69UL3mU9MAPb23+cBrL9+Mfh91xyoBqmBFGhSPhSQ4aTimYQM67VjMOGOUOfsU97BrhhJyI+Lu4w&#10;pmnLGOpawJsmURRsaFOXRBvtxvwD3dpLfS+IkVHdUHd73AilGyb3MNFUxIW5vdPWmOZiIxnFZbbx&#10;Lc1ZmjF6bVGvzQqVzIw4oQ99GkHLDBnvNO4WuaUxRBvXoEz/qSglgu3ScAOopc9yMXJrpWx6EyjG&#10;4jXq55oFxeEaXUs46JsXzk+C7rlUf/tFfkNWJTm3tNIVvEPl1obTGA+pKqhVRrGhGTyinRPNqt/u&#10;2bOnra0+52RqKnCtseGs/aCoasFrl8+ET/TqOL9mlXBvaGhobm5uhnF08P8+gi3s5ZbXrK+d2Uk3&#10;KBnBYR/4qFHNK1SFwNYsUvudKGw9akfFCrP1TI1sp2iIec3Axt0Btp/WXQCymdTAtnCIurGpotbK&#10;FwnYiGCrt34V3NioroE7mIdZuG1WwKYMg2oJifqntQ9+ZQSbzDU8uvPjShSzC1TZ7zP6J16ZVcBa&#10;1tf1irldAsd9FFSszqz/It1nda0MbKW3AK/RrKp3Wk5QjtdbBc4EFfvhtZdi76MldWNrBAObO8Vv&#10;0grhnOU1jNHAtju7IgAJAJuaGly/Ptm253IGuznpb3KAJE8nNN7du54o+jxYht16XqQGsRXoZmcp&#10;UzbYlfUPuP/GXZPFnQ8u47J9AHY+skcz1syNprD0hJYKsbEVi50v/dswsHEmPZ56rp8OsMUd2TDB&#10;GGuOVSZec/xJfcP7AthgtUcmow86gFaGNe1PHuzg13Wqgpdtz7l3QGy4mJeX7RNd9sFnwSr0MyGb&#10;SSyoTNvrQWEfgdE+BrGth7oFi4FSA02AjYzSMrCBfga29fwGt6wCxExiRdkOeT8NaqtmNl5JW5Q3&#10;oVoasZMtuXrotHsZUH3Dnss0JwQsidgo4wGihf11HdreFpHp9BdhfJeBbdgVdyWaRbS71bX6mxoR&#10;BElapalFW/Q4daTTcVfBai4Za1gLfoOmdDh9fq2D1wYOTiKlygK/ZegvbW0D5c9cWMDVqQhrC6bC&#10;ouP65r0bTExLGJzqUiD4LI2TzLIVuj4IO627IGQhDDMXI9dqxgZ8VK1eH9KR5EArmo5fsxUpukTD&#10;1WLqShTJzSmyq5KzR6JIrtU0msbGDBMoX2TQgfXepJC3v7+n5Z+WBTpOTMDT7uxebmrKOzsFqSm2&#10;TtCm4D/3x/Jpv+1Muu08oiyAzsFmfN22rw2f6NZ2Ob5P2VU2wBp7V/UY72iv+UTnzwJ8EBsZojsB&#10;bOu2/2WkisJsO+panT1JvTQC/mElcxVQRT7mRnM70Z5odmBi6xncitgeRmGzRxTLe3+y/oLIEwXY&#10;3p/A5k6mArZ6Ynu4gdfgoWPVRoltpEIiZ51JZjO6Me2eT6pbm2V3F5SVvMbUTUWP5f36RWuhsPEr&#10;GaU2hGzOGz3JZQ5LuxKZpdo17sWr9UNgvVGY7fAVTuommXSQYOaTeEtP9u46RipCtWlTaeLY1l6i&#10;Nk5E695yxgGxbn9Mh6jsxoFW/72AaTI29oJm5NJY0dMAu07/9YMDB+UedVwbdq6NC8CtO/fuJQqi&#10;okFpz3/1+eefl0vUKaJCNAbMmpt5rfTBuxxOT8HXB6KwIbDdfqZwiFojI40UK8tsjBib4LUy6ym9&#10;NCW24jSLnm6FTYzmMau5pYs1julgImH5tlfBMVMa9siAG78L10q8dkPDGNLM8Y72/Q0ccOgTSj1Y&#10;XmBAuDwUHtHo565Mgo99LN2ehrb44fOOZ7/4se987Dvf+Q44lcD2WzAMzHprE2Dz+TBdDbF9R7Fs&#10;xRXPwWJW0LzBkNF0XwMbQ/hF9TrW2kgYhezYMN2sssfZ02pSDq+ptWZ2Qw+P5bCzRMvqWllmszZG&#10;LTQ3H33UOpt4gqcZADQK9NIowMEZqICRKRcGsMmlyhYgUIwaJkrrDF0KZMN0CHrTjMXXjM63hLUx&#10;TFh+d3k5v9YVfafjBw/u3pNMUBBbhKaxZqG0/pZghYl/jEcRWcZo5c9PtSfXiqD2NNeaAttsk/sZ&#10;tdZCjcuVRavu+Xg5NdSglkC24VZ1J9jqxnqXaFtqHqUitBX3oaIAHIF075TEpoe/ZFlmkVpbXHKx&#10;Pc4n1LkTAl2iBs/OrJUUQjU6tZNaz6sGsVUqaHx5Dbjmc74P6AnG+zuf2hi91rVvvK2NL2dLM635&#10;n7DGBLZUUttLwjHABqzt4NqObYfYDE1iJZf0gNeaWA+9Dsg4EK09k23fp7a68adUiC2BjXm2pSoV&#10;9vjpp6KSh/2xGhDlyDKoF+LwiG68PWi0VolpKmezdbDm2rSzHPNSy7mcr2ivCn3dSgOs9IT1282a&#10;seyXJPQfP2uV1KXKtJS0WfsrQ5sLWnPWqJ7PpVWEv5kKjelhspNJfQwCtqEybk6790Gvn7K26z9q&#10;HcBZye35WkLYIDWtQWyPtQK2fXZ8uleQtus15x9acZFccA1gI4ht18FCX5Nscn3f3oV7wrU7d+7Z&#10;I+q8AwGbeA1ck7rmvFBNbZxTkNup+ld/ZPzuPZV6fRDAhsB2O6ukYWqAcDs6hGImLVkW0oXGRsrt&#10;rriu5i/VWQOb6rop6xQD2Hhwtm61ea5bRqbC7TKwjUVaAb7RyV37Q4Kpc4cWSDc5BrHt76r/qRId&#10;RYVs+t4uh0dUgAWqAWkfe9ZqmBeYqVb0A1wTYXHQFxvG8FRebhRjeZ4sb1IAnp6bwGbPJ39L2K4y&#10;IZ4txDUPzgkVtQF6slTYYDaGy5tnHQwHqDEUE360YkSw4egzdTVIbH/R8Kg9olSIEH0Nv3PYhk4n&#10;JlNWwQbGK7AgcEADxp7caOH3M+IQc4pVQ/GC0SasVEFzQrfoDtk0es1f6KQpHAPY+GqXFw6xRvbv&#10;8YMg2+4DReoBiQxRxMNjpB9o4X0pqG8xDE9ndH0IoMIYDGZ+ez4W/lomnbFvVczkmfLYUgNfgVNZ&#10;Aq6iiS3RzMDm0LlMRpVZ8ssbqC0omIt1MxYV2IC0qty7KUqexv2oMv/gGgsaYDg33xmUVpAUZseq&#10;ZkW5tFPeGLNceVfQODqTrJZu0DUQGkMye/zbaHfVCsB2pFzrY3HYjOb7FG0lHrUdafzuCs91O57r&#10;rUJTHM8wWaSGMmrDkCFt4wO7dmzHXry9zJmiLPZaPoXzsRmwPRO89vTTXtX3/ejg4OaBgzQySI+o&#10;oYzyuVLOGsQzR7clrSnr4AMNjaggu2ZvqdK/tlaW2GaMa5E/UNgsEFa28HiOuESHkgjS4CkjVd5q&#10;XsD2RliMS4hiGxqZqVSxSpXbiwBP4u1EYeMeqr1bOD2fIIsAXWwaQW5GjelPcVMDmzfZVj6Rxlpg&#10;dWR6lv/dlnb9J238hb/RYLQrvgKFr/0NS3Xtj8o/aCkxX1cFNsSzwte5p+YrvWaB7TouUbJEwQHL&#10;a4zPURdk4d4djGGsVIztl+Y1NhLbvGqWIhvqWm+TsAUV51/u2PW/tyc/7owD0VjhEp3/OMDl/M9a&#10;fgDzQLIs6ZEu0ehMpeofOlvUzMXHGiLaP0RrWHadz5dJK9Q5reU2VXhRsIWr469tG4OE2/QDfqws&#10;rsFxOlSknpW/1Fc7gm1F4/KhlQvRfOxyAharUgs8wyShZVtP9mCuVV+DMbhy7sq1ZPe0Vz1bVth0&#10;Yah3REGWgI07O8PY0WlYkWzA3DFtTOweRZgjhu2acU2XrrwDQa+V9TlqLWDNW3OUBphBvNbcfvTj&#10;n7sj/CLMoC1X27J+V/G89/BIzuMZURnMFxsYIKG0aHq1GFDSD/cY0yKQzbNTdpS2cIe2xTeZZgpf&#10;5lFY6DEdr33tI/sGwisAcIUL8BRbs9JEtijQfjHjcAalmYW0nagVzkAJgx8Nc5BkPBEQdFcA45oP&#10;C9iyBm5ea/+hKZHpBBJacT83EGUDopXNUCb/a+Rj6qpat9PESPtfY2tic/Oo0R4BG8T2NCJbdKS6&#10;+M6icK4NnzTT4DV2VIHusKYXiWzTiVMNpUcWqxRUO3G6ovd5ugKwcRHgtrZW0taWRMF8jPSDR3Sg&#10;d043/jbMP8NLys2ePLh7c1fd8THZVdZJDY5C5WGP6LiI7Tg1FHdsx160Td3+mh2i1sI+9dNXN72o&#10;h5hsE9sz8JoWFLajR+c3D2L7ZBT04N5s/XiyoVQb9knTYgh8rB/9AmVFntqG3jyCwNZbrZXKmA1J&#10;zGMY3WEYIK8GYpupOmlAj6KeGliVPtNkP13xPCiH9ZPLQJwqaUO9fYfJZzopYAPnuITRmzDuYd1v&#10;RtJ2leNhjnPLtvLpvRVKnpzrV5Dc4n8gq6Z9bEyVO86cuaF+8H/712see8Njj4Wm9rd/wWtW2SJb&#10;9FDrkAsgDCNYzVJbueejcY3HdRfe8FWmuod2TSKv8cD21jc8uIVDVB5QBpY/GNi+qyOiteY2tnzo&#10;QfzaOXL+4zc/n6kFUWaNZHv9XXcjq+C0dHeCYg2/dRvY8H8G8bHjkoXUZ4voNYBNQ4FqJrR0iWov&#10;5TuMZ5UUtjFoDZvcR5Bz8aOibFdZIqTZNQNqsumeZUjtGhFsKzwuCLEtWq6sV10zbEFJ3gOrspPB&#10;6jUu+E6qa7qE/gUocs+ubKjr8dbINuX6usoeAFvmJ4Bi2Kq5XsQWoMZRjie9QWjYd0xp93zBqoGN&#10;ILaWNlcBWsRsEXFGL1HsmBM9l7ANwPbXP/81CUyJCVT2V7v4ADakuRBofs7T8noe60ahjCLmHaCA&#10;PXrVzLwCs0icqWlIohaRB2Y9S48wQqma8FqHpNHQSpkxRVkzsbHVen3hksOeOvbt37dvT3xsXj6L&#10;ugp0KPLLBNOoxcxhiArwYgxSE6B5NsFWprfn6yTaMRfVZXkNj3y4JRXMyEN9fZU4scbDk0Ath6jx&#10;GQVjIknZ0hp38yW2REku8cQu2ZAi47SskP+sRnb2qHE6ntH4YE9H3kFNYBsugM0NY4VWwLZ5Tadf&#10;391d32WUhNCZPgqt9FUqFB/2d/RtAVkDrfF+xJTm/tBVDWyywQZdlG9lgYfI66ACDVtZ1/HA7qvO&#10;MYDXeDD1XmaMHuce+3bt2I69OF47evR7H3Cwv8qmtUIlde7h54lYLdYJeK1ncPMgNiqGmNUYeKgz&#10;6IaiIr9C3nN2qIiNDRMK9yLEbW2Vqspt1BhLtIZ5dHYoMWWMcSjNcTDVWfMWx7P+mlhrrnZnDnE/&#10;O0tZj0mVoxOBiW1uBrfndFGwY72sxxPsX5HEhhC3FokHh1Nhw3iRMrBh0TdhFm7rXlw8e99e0DHF&#10;qLFAZ/8SsP1NcPZHLJINogzbDezQY5v1hr+OB0vA5hTQUnUF1wRzPyqaiWbVXdEb/2MtC9heIOOg&#10;vkhI7xXniYayxvgHulKpeO6tXri4vc51MMlbeqA2fx4HaHb41EKM2sjIIL+eUJwNHAsvJwaIQWIb&#10;E3I4KxYD1gAv8dp5c5w9ooa2oLZsKoplcqhWL757uZiv/reXrRdG3l+S2OJnvRwt4XEpCWx7XIDN&#10;DakEbRD28YEiBbQWtwalXQsJTVS1XqbNQpmOFudCaGvSTbRrVbfhuXlLaXYoatfTnfnWSAZ9zsTm&#10;mh7OOpAFsHGEhTmLKE1HlJ9sYNu1hQ11Dg8fI/MAge3YMTvKHsW7SQeDsmMzAez7scHslxOwYc4e&#10;YD2CNdXkxHBvdl/Jt1maQoQCySyr1cVG8dPe5o3Zg/FtebRzvokztCysYcuWTL3xN3xdG1Qcvvu2&#10;fXv2BYrPceMEtpTUSoV0QREXzU1JDJtgDXgrxanFVFkGWcIjgE0W9dYw953KowDbKIMtlTZ3u4o/&#10;BNo7BC1O8KFH12qtnjhUK3KmRQKotazgxPTaas6OjfpnUtpkLgT3NBkHj77FiaJa+JL537JBy6Nz&#10;P3euZzV9hNMzfQAgtEn3dgZ9OWJqfaP5/SmFAh82NsE3bEZjjS6sTLTb8LuZcA3G9i9JaGwdx8nv&#10;amIDbZMLywa2wh1KApHxLcrnspERwgi5vXLHM7pjL8LOg16DX/vyJ/FXEnJG8FhzOypxDVTTEi5R&#10;JLaeo5vLPrCYJTZtENJoc9CIdJknaomPbbplt/VjtlqlGvVcUVst9LWgtVnIaW2mWunvnm0ENsex&#10;GdiUBIqGJteoTh8eKqHgGwO1bgWzSXojjq23t7fSJ/VsXrmoJ7GC2XKDvlahaG8Ffa0B2HiF6bX6&#10;DIk1iJCjs7hcF6HO+7ADk4YzLIDtb9LSyDTgWDQ3gNcOwWrMHjuuDNLWdi56BAnZ6n5q7uE/Kelr&#10;K0SwDViL43xRp+3CHVUFuwOvNdgpkC1SRKMnVY3Qjt8oBaqhDFIQ7kHa/JPn8YjWKuWCVM+oAfft&#10;25LY5BgVSj0jfjt6e7BeJM7mVPF8gRjziHG7/VlLa59VHbbMPNCGK0Jiy6g5zzjES90crP258ENb&#10;jaJLNGs+i1wD/ZqvnYhiy6oeZmnK5d69sGpio+4uF13OImvK5vwOeGVgwxNpXBNm7cnEzswb1TZX&#10;KWwbC7H5pPUxCXcqxat7XV7vMr9qYlNBP1DMiSzERoY9K33NqaK1uDWnsdj4u3dp6/Zyp3tJIHAY&#10;m9UySy6fWXr3j1vaX8Rg0JqudZyX2xpVpSOBZo2JpWzCqIkroOjlp31vdRGrU3D6oQ1RgBDNeBYK&#10;G1jQktcGJsdSXkto8/yGYS3tUqir47v3PXJgf0FsiT5FX09vTTsGIBGSZSuC6EAUUiRLlDah4wls&#10;gpZ0mgb5latrzEp0MlcFUFWS/TAqiC+tNRIrL5oEZk7j/rqcY+Cdrh7uzwwEjHi2RM2U9GIen0aI&#10;hU80wNRuUX3H76Y5VXer/ApqHSerZdSdGyzQt13VeWWaCqIF3MPGNZdjW3KWL1U92MqdnMFwTk5w&#10;fuqjo43S6OSlhUuOTLOD08EIHS+vR66ufRTzWL6eWCdpjZVJcFpI4j5iO04EatueXTu2Y9uy29bK&#10;qFULrX2SCrUtLzOxPc3iJNEJ+lP19GzhE33qd8BaQFs0nGq8+8MqxWZ1LXkNcAPYcMtuw+ZUHi2q&#10;m0WfT3MZQ/cT/ZW16jEiysxraTrdXY2QfzIGTGNiKrcpKONUJVErLpieceRbH8RWnY6OBUNS707y&#10;kJiXgXOL7jOVli7RWyrAywtX5uvffH8Ux8Unen/A1iVcK4CNrRygN8bHx9/XJR/pmcfIR9o/fmb8&#10;zJnHJK+1U/5nE3tIfk4yDBjP1aXq7b56aYEKufBacfjcepm2C6rncWOsITLXH/FbV355RcwWBTzS&#10;XnnoxpsOrX/Dk3f17AeqsZ0f+fgzxrXPOV0TE7DNT91WFFsCG+2swLWpJ5vwnn2gkZGgVXu+bSGt&#10;AWy+L9O4ub2svjQpkSmml5kq0Zllljr5cXyy5hfV7+x2oKGvDdSCy1aANBaozVFsh8bORfeIcwFs&#10;0eBAlCZFDAObEsdWClb7hYb0irJSTG0DsK2Y7NIVipnYrq0Dm32gEcKGrajd2UNvtTArV2h2NmDP&#10;yMZ16qnlbmks29Achiqnjg27+ztezcM4x8j6XFp6ewtYSz9nhq0NgyRW19Z6+zrfZj1tgzCHm1Se&#10;0iOnFe+vtM9qXc6hExuFZnYymtnsdRPAKd+QgWXD/4+7L8U3mMCm2SHzWs2uS2CTXaJgS3v7/nVi&#10;C6kq9bLCOo1rxjJDEKOwxzRmM3Eaujq9l8XWliykbSiD1u9uUmm+gcegr0S1tEUjn73AsiLSTndu&#10;3meBWr2cd6KBL1NfegSysmBIMNqjxqV3b1pXbtYN4HmNcsYpISm0m1rjo/KQMevjIUzl5unIdmcs&#10;OXr95dZaHYQFDts/erZRYENfIxkoOOwq36XKIJLR27YvfdcD+8blAj00FmZEy8oe3mG3du5yukYv&#10;P7xrx3Zsa5unCO7g0amHP/UUDangtVb6Sw+81gOpFcuE80S3ShR9ClxjCX8rSPipRhBzXVzaUcFs&#10;6ReVGEcu6bYMEY1m6YIjC2xYCF4aVbrDOaLlfp4s/eDW/MkrrrnhmreNGQFYZdYnwiEKsFWiJm9f&#10;3+Hpkwl9WG+lexqASxZsKDLSbY0uVr3uTCNuOo2Vhd/17iObey+8lsCmUe7Qvbtee2D/rsn3PfLI&#10;/kcO2AvTsf+Rve2g21axgZccqKYAtsuNP2hoQQWjvSIPDDy03m1+ubGyG1XZCi7s7T116kTDpzuz&#10;fOGDLrFro0P5PVokPLhaO6S0PHkeh2h2kGIkTE2Bbef5Oy9aE7R9fAQdbr65+IyiVohmPzGwocrp&#10;I09xqyzBxp2ZxcQuVtZsJ29jz+3onyzDmUtuvrbu255cQJDkh4XCaC5FmExdM9kC1Z77IAMpByvL&#10;y/zoyKK4SWyMBrFrUsmES0HrSF0RlEYiaUzAMGy1GbBxKRclq9kliu/0XP79QFyDykAyrIhXW9Fr&#10;UHT5nNAsTefxgZ47d3nMe9cdwLYdYOs/fFhVOmwBbMNLJ5vQ2l+1/j28nMa19CFqXaqefpsFNoYG&#10;y0P6mc4KFC1m2mRVQJD8A7VNIKVxFQ8lh0bB/+b62mTqaIlsl7RdZkiJTeN1JuCaJLaX03hs/4GB&#10;QlbkTWRzAQ3h/kwhzToaZ4xvOmVjp4RuxJiJpUxeGxsL8NGKSw0tKdHJqjyjCTT16wUDIoO5loaR&#10;wjbW88hm7dGEAExLzS16TZVL370eT/fr392S1PwErsEFTsZv3oEv3z3Kol4Jxdz07SSvseij9yet&#10;IYwW5zLmzyKhHN9WFoXzUto25ohenbRDlOxe/QJr9JLc5nLH72vb3bEbJ6kuKXBMY4KaFDkWH5bZ&#10;652mnOCdDIQd24apa8HRHhLLRGtUO2tlR3EJHZ2auDkBq1lkm7BTdPMgNtULITyOh4gNCW9jXgLA&#10;9oGsmou5m6lD2LbpFK3M4KMcEvtEQqYnxjP7Rr1JhrPXslu5oE+Y19ytwE+rjtTXc5v9jVENo68B&#10;wJYtSiN2bbrh+lOH+7tpCdpg7havUrvRZWpjfdyqaQ1bBBdfomUbA0jtnolNCaHt7u1xYC8V01+s&#10;7buEs+buSiOv2St6/dKlyw9t6z0hmm0imb3pNRfuLC9kMugH78mlSlz8A7ORkSc/7gi2z63niD4z&#10;yPH5QXgtSAyAa22uuBsApge4Fo1Gzys/1JXYGHNRrukz6vGW6QwyjVAhvFZ6nS79J99xoGtjrYCo&#10;6BRRMe315w+Rb/A1SE1xbF/7oLyiy29YuBse0WA1VpnLcJAAwEppliLzU9eI13RWswxhu/7ccxuc&#10;5x/JGwWsseAdXX1rnjawrcJpPPB4MqKzFTLuq956+fLlS9cZzp07d+nyZWaygtd2bcvOVvtR2DDj&#10;GjPG1jmiUtj+YmDjwlPCq1CE5OS7CK01xTUWT0CwojDGcLW6dCRzGiud2ZNKAVAYqpoVtgmH9TPr&#10;PLshN3QMMkuFzeslT6A1NWczvxVu7pByJlHY9u49sL+riGPLwLN0jJ7S2+LBKOJIBlqMfgH9w4bS&#10;RZkxqnmNXa53KbSANG2s1amPgf6YqsBaU3xy59HCJcs7kQ8zLiwXw3VNj34ybaNLxGK97CbWcvYI&#10;g4rrbSC9vBPWza2Kjv1OE3U53iJ9t1RBDV5zvimbJRXi7SWquGpA9Sfl6eG57U2GteLH4BllR7hE&#10;c9mJxt9n+U7wiBq0AWrjGnbVSjgGyAm1lV/gBxYKGlfIxgxuYQsc4gvOyw7ueEV3bGsbJBqtp2fK&#10;ksnmnlMD21EoTbyWUWw9g5trQ58E1wxt+EPxuW4EsYcR9rjAHtEANp5Aa6xt2lDvzNzM3BytC2wC&#10;LDZGLe2fnK3HNddKU/WOXrUSeGMen11rdLXO2lsqU5Tb9HqHUfQ1dpHLKlt3BuwXr/GI97JY3ej3&#10;XMIfyn8i98NrY9bXZN7ErN2RbeNnDiBzbd9SAnB+wcEm7tLLB7f3n0rbXUrotpbMxl9H8Q4Q7dUJ&#10;bPAauy/f9aBshJwDpXimwCaP6JT/zt++WWSIbgpstwVexi/Dl8HLyl0U9bAjNJkNU0oCr3hUSTyJ&#10;bXqFwfPz8w1tbSYnH9noAe9w2c32ccYNpaAeOrSybIntOVhtVbkHK3eXL1hhi0ppojFbamM8VlcG&#10;il6yxQXW1/IykkRJJdgIbKu1TqKgGsTmgrv5F0Rd3pVpIFSzqVRuSacb2LPnoVc8tPsgghv4dlC2&#10;W/zGbwTbtKGqKe1I9IoqwO3nLXAtq+HqqjX0oxBWZvpmhuaOiNZYMLY5eEwjNiwUs8y8jBpra6xs&#10;o7CFHaKeZr5o5wZeG79aX8kjoW0ZXlOv2KyyJyIwDLBIu9n7SH7RQ5F/mZ7R6pFSZwHeU3/TRlKz&#10;m7VAAE8QDNMi8j+nuCqtSjUznIoGHYXqZ5Q+thj3hI8+Y+yRr3PYtii+Kr0rjIx6M3eg2kaOhOYw&#10;QtjeiYPUVzL4y8Z02+Q0lhg4CXqKPlPBy62nS+HxDCv0R/V9sF9UteR8bZCrL2v8BseKQIRLLDEb&#10;44HuJiRjQPWOFFKZYS38nrogLSPbOKY7HGLlNjslPnZsG3Z2wty19YVOOgDseiYQ2XiSvKLS5qbm&#10;twA2QCzqhShIrgmIkSX6gQhdM64Z76IK2zbD2GYANjyLgqIU1wpIytbrwXDBawI2eTS7ufSNIram&#10;zsoq10NqzxN95gC3Y3lmmuPxnP6ZrZBt2rCWNd66K01I4Y2/4S3MVl86r0W6gRcm3rB0hffs5We6&#10;dh140RLbwl3ahe5u1vB4u/e6e+8OUWmTLesTffCOIC07Giy84Gbm9I1/UPbkyPmbhc9SwCa1K7Jp&#10;bpP+mTU3ntxE533m82FcVwM2jHtF3Vxxm2beeeZoub/CzaJ4yM0mfUO62lpkiLRUTt1C1LaCxpYz&#10;UdQAWlr4Q7McrornWhjLJNFXOEuUU5y3+WJ5OpG+8pVTQnvrqjQ4liJBVLj27HPrl6GqsQeoOYtA&#10;8Wz2kF5v8teKlceLt7NDqm7hOKxoVtB7pJXC9ucsrCaGOF1BHsNPhkaG9ZnXLjI28ponCWxAHkwS&#10;7kUC2dMhau1NyaPfzjxRW1RpnWv8x1qupAebleENhY0jDHlc15rZ0G3aOzq6Sl2qkjc86kGmY/Tm&#10;7G/BZpsTW/9wuAfjXpm7OdziXgFkw5leGrwWJnDF8r3JuI2t7gUd/hcv0g2RNfHN2kuqSLboGKtu&#10;B4Wcmk2qvM2aubJ3d2NNBTq/ZH+VD5hv1m/YzamkkNJSS85kYE0XDye7is9HmnyF1te0ei4Gvxrw&#10;tcAYFDaWaDZueY0NZg2uHNBmXruxHLUUd/S1HdsOhtmxWQ9drWPYjvILB7ymx4RTD9DcpjavxAax&#10;2VqFpuETFbB9wcBmxyiXbVWF7ezibHd3dc1vu6+fvgIw0Q+MaxH+n4U0sAaFbVrWDaHNHeOCKNVG&#10;DkGDUVi30NcS2PKS6WnuHzfiZTcFLeAua+ZiaHLNrlFKFukOL9kotSZQS2POcqNIHu0688qXcMuD&#10;C5cONkOErgP0UtmOqe/BC2+6W/Jx7l8oA2D7B+9gxK1l3/e7L9y7cG/5wQGbQ9iwon0U1W9vHxVU&#10;zVv7So/lJjdQDNt6EgFbezYT2FyJTTCIuSYbCQ0N3P7k+aOD55nctz38hgtW1gRrH7zG6vK5h6y9&#10;yd+ZiFVoZ3CWAtlW0+m9yjU6rQu+UVRtM7CtJLB1rWTbqD0rXJvApgwGEdtKrTyMM0CfC15j5pq5&#10;5B7UF+Bt+vcMO/DavYRtbWXz5IhH4DzF7dnvPPX6Vh7RVNggkr6hodHBotKFWpJchNawdYmtJLjl&#10;wUejDQAD4+ORNxnwNmFksyGwidomhG2d4rWhkYZc7iK59xJjolmYnKGJa8tx9FKIN0UB3Ze3D6w3&#10;ehAi+c3XMgK0VS9TzN3vkZj60/O4pTkr9HQF6gynYBZaaxaxJrjrDx7L3IdsvOBd7XhXtub3k7ex&#10;ltf/uCPubBlG15BEAHepIvJFmarmPipeqwFb8Jn6hjGJBrHdm/S8d98rckX73C4sSM36pHnNFvXt&#10;itRRxfA5xzVSf09s+M8RBS2BTbIYc4tuYBpmHY3z2i36T2EHyUroCFg77vxQDRnL5tugo+7w2o5t&#10;j9ewwW1daj0NWLLEhkUgGwy3qX0qmh1YOlMIWzOf6CeLKmys2Ccpm7upA6uyGFVxFytzM0uL1DKb&#10;mZv+zW9+YLSKyh4xTYvsAh94YhpDiJ/BDTYt2Yt4/yYfYI1GB2nPZ0ndBLY0sG9mZjORrbsWVscd&#10;WslodoPdZwRb5hswYjfG10Gpq+M/1Tagi7ttE9ju3SOe7oW7XTVCW7hX5yC94Eq7d+9mqvyyOlIB&#10;eA/GzEsEqpnWYnnm9m3x080o01EUT9sM2DAFsWXfqlTYwEARm0CtVo1Nt/pv2RiEtipg48Efqsht&#10;5dDymZDPgtccnhYKWzR5v/bs5UwwpR5aQXUCNhsXgHVIZQWIudpLNh4tCDAyTgE/4VgC22rYcya2&#10;KMHmdNGuFpTGhmGga+C1lPenbQ+a0pY2d+K00xHX5rw3PHwSxGppf6HZlPpH8hOa5fRgFN8ZAgzg&#10;NVNa0lpazi8Gn/VqE4XNfCAMNsKGFb+mNa2zIeGg/WoqZ0xuAGd+YAlvjIBbHhyLJarsjbfXyj6c&#10;zcJp2b1AG4XYCxJrXQRiA7/VvINCM9GZI9xsw7guRbv5DItj3Ms3XtzQ9X0trowXyTmgWupRFRZ/&#10;NJmKirplSa2TPzNrk6LsdZwskgYITgsThQnX3n7xnTQuUGsqFlEbVlQ1iUPDoae11AB50bVq/nmQ&#10;dRCUacD0pDC9ocTKaGzPmo7mjX1EBWYFsClXNOQ1GRsHlWagGoSmwAUexw928NjdwYFS4qjNSB6B&#10;qDu2Y1va1NNyiI5uj+166G0wpScxwdQEfut2oghogJp5DWuWS0Ce6Cff+4WPfqFgtveqzcGvNg1d&#10;oRhuaGPglqNR8YpmgwOG7AdVstyhdpoFNtVuOzvX110ZOttcwAvmex6JjGr9ANs6bR0rdDoX5lW5&#10;n7lNgC1zH8RruGHv09yqYH8jsEWX0MLumdgmu/Js1/6OM4/tFWz9J4htb/sj2/Kp3rnzxzt/vGcc&#10;sw3Q1n2h3Dlp+YKBbSH3Jy/gJL0LDT4YI/3zKKBlYGPD9PbNo0/uGrkdpdKyM/v8psAGpmXigfoe&#10;3I7jDowzqzGE6Y7g3H/HLsiuhT8UbpPAtrwcCbkPfcSQFvJZcJYMfEMWSy8nx3we+62XeMpqAttl&#10;JgS82T7xkeA/I+A1UheUQxyn2gaQ1Ny+AEKTV1Txa/CcUhDKTtGuASu3+ylcIVwb2Ne277WPvE9t&#10;sVkPbAPYOpXwmL9yDZ3qTccmy8YqbFDZxc7KWl9n3b/6byewUSW3ebooHarEZ4I0yrFhvb2dvQKA&#10;Xlgt6+UL2FJf+zbkNtE5VR+OSFahTIUgInYtx0Q2RbHFwXSKxjiJtbXtq0UdQxsBazyyTofIQzmO&#10;yWq1irROrxitZMJnspQC8OI26uKpp3OmgNEJn6IbZ7pMqQbeGwXZ8tVSh1uKqC9nHwBBp1yFlnPc&#10;sWZ9rC4N9zjG0wqIdCm810dgWvaduhiztwvYLn7lnezAZlqzywE1O2j+jxu1efIoRXSVPNEbr1jx&#10;e2SCaSKidEljyWzh3Vb9kyXfzB9ivYF9RdePzjcDtgWWQhgr+sNZW0sKizmwNs5Q6GppRZXrZDXN&#10;0E/37eDajm3LnsYmeka2K8bdjKprIz0BbE9vzWvYU59EYVNtNYwQtmYSG0BnYHMyqYCt2XVZvOxY&#10;IXIRgKYky9/Mwl94NhaTzMg6SGCTHzSNDIMnrjxxUgkD00sz89xpbu7sSIsXWRfY/nTrT4wA21BW&#10;4njCQl0A2/QsxMa9Whhvz+wYwFbZdV9GQ1DbwkaKK2UcMLmhIg5pe7s6xomCuf+SGYa/8b3bUnkA&#10;NlyeC7UDjlDbXb7k3h0ktcmaExUP6f/IIzo2fqYJsd2OPlE2dQG9fXtq/iZklRKb1k0oK2PYhGse&#10;fxIOzpsmNNbEtqKZAj7R/4qNKd/gmgYe91jhtQsXJv1HO/CRgDUldBaUFWkImSegsh6lNge+JluN&#10;nlsJYGO76kRQ63Fx1ldAbKsA2yt84hL6mgBNxkTY5qJsobgBdWFd4xGLLQmpg79dbW3jY+OYFIf2&#10;Djhu75bMdqKvBF/zZx2PprWRvMA1BapdfHzjLS4+/jYTW4CetmkZ98YT8ZIpUo3VlMO2WhWspdHt&#10;QKDGY91OjNTl+/oHfUhmGcZW5jbDmid5jmtj8M/03fqhnk5R60M1LArCyHQHKG5Nmyw6An+NdvII&#10;VGMcFUF1CqK4DaKaeSY9qvGcuH2FUh4BN3K4MoQdOcW0scaa0kx5ZRMZNx8aHa1UKNtmC/9sRK6B&#10;vbpiFJbiLal1/duVPWBWs4bmxfoaIB3AhkeUY8NwWvaVb0gf7VbLez1Rkly8906ANK0SiqiYLR24&#10;0iL5RFwjLs1usFknJWCvr68Pp3ajHbTv85LzDtItqiMu0RG8xp6C1pwbJFgb8wTL+LaktUn+nh/Y&#10;tWM7hn3p13/+7pd+tkVYmnhtAubanksU36ngxCJbD37RLVMObF1PySfaIkfUFq3no7IH124msM04&#10;HTTRzBg2PUv4P8R2+KSPa0xMYq3ZLMA2fVJPjwq2c2fPzreiwhTY5A81sPXPJbBNn1QLqizxtoi1&#10;JLbueCd6bfqp3J+6RrWOsD++qf5EcloM7j5VLqiBLHZmcow6uvcvs7VvF9jwxmHrgNamvbv1OQg3&#10;OLQwUNLcEOT+FzYO99IHYkOjA4griQ0JTNGaR+ncXiQcsPW4WZpoUVmNxdskssC1cIlmKTaGrYCN&#10;DpK7CTXvSlRmsi1TxoFx7ZoEtsg8uLa6cCZKIhvFGKKJqKW0Z7FP6GyGpUWltmKzzmOr58gmiDxS&#10;bL2XQVzAw8BGaTV7RA9S/QVCI2rNuOZ+76uxYCvPXU9A3NcxedXaUpaEn0SUwBbGOvR3bV/7i5Ue&#10;zp5K7oohTRz2lYtfufjtb28EtvkAtotW2Pws1gx50zGTnmgNQ2Hr1fRIGdbSk+ZSHhMg24Rj2Eoq&#10;3mvFpDVQW1fYbniSe7mltzgrQ14sFBCwpc2H55MhcMQ2wesCXtIB1eyUjTDMlNYzijEftVMSlOqr&#10;cAqL8HuO2nIjRNPzMvLer9Tbm/gFfDUN68f6MZNZrOmH9WKfagiUro3WNzHaJ3wKJ6iSPD1jEbBh&#10;bubOnPp6slmswe3pBmN8gOBU+Tn5DqSENhgZJpU+JfbKbexkVtgsSDRbilJZr+IcFP3p9fHOTszM&#10;DA0NNXOf7Ds4Hmjm/INL7g1qhc0HjXOZYIBMfDzml01sMXeKN5m/Ow2pdqxmv/7z3//+y+/++lv5&#10;b7yvmUPUGaKDzLYdwzZfc5AqWSGRZ4u8A/JDebRsEPrkU5mYoC3NFloB2widC0RcV0xqkJRULnkm&#10;aRs1N9dnQc0n66Et80OfIIKtaB+FwWsju0ZaA5tu8fyf/nRLbtH1PNKh7q9fMbCBa9jXWd/Ykti6&#10;1Yw09LXF2cr9yWu0L2D140wdHUFpktf8wOg/1aDBUY6tffKFG/ffrrO9nQKt27COuwDbnbulHASM&#10;Bkl1FH/hXn3M2v+m0cEN/SGy1hObqrCljqbhJ2pocPMnABv7YUxbA5ubiaojQrhFma6LcYFo4jVZ&#10;6Gwc+sn8pqmfByeRmaCX8TYR9yN4VfR439a4fGgZRc05B1bYMCrSrhwa69JNV1az+BoSm2deV0tv&#10;QJ0ObI5kS30NYFspKG3F3aQGih5YPFvme5ETGh7RPQhtSjEIeU0PTK1DYUMDW0ps7xsPXrsHsklw&#10;sAfJDRaZt+MUZdk38CKQbeSEXKJ6yEqTi1/5ys8FZd+++O2NkMfPb50z6mloVNjSJepeUw4LK9Oa&#10;OcQnj9RniQ6V/kFEJYd1ySxhLSp34O/sEKgy5+jywl22JVPuIQiwu1z0YQr5qlfdDEZhDKKz9Oh5&#10;vKens5PFh6NUbCfkwRxgs6DmE8w1TWDDPPdTjWnV4eoStgaaVS2PwV4ys1dzW+S96Hz54ePrxv0q&#10;yHwuU6cXgyB7Ok90Fh3Wn7bEZmDDOHaxmAxH3meimqeLTl5QSZHoNSVUzsQP7ayjZ6VYR/sANgUg&#10;xkdVtbz05y4VlZCr/gOTDnmCcWiUSd/Q3BzqbStvw/Hj8ttLRdutpjKszExj4BpdD3aEsx17cbz2&#10;zW/+/od//vUT87vgGOz5X2JX6v4Cnh11wsH28xNu1jWimjq7zacOfEq0RirBrx5uhXRIbGECNjyi&#10;rXjtZMnBCU+BQ/KKKsJsaAYXJ7R2K4ENUkunqMntJOU8sO7Xz+Td5gC25jajZ8y6Zi4PNxNdK/7M&#10;pq+of7mzTQPY+Ae/NHe2BbBZYOMi/su7P32NBqECDW9u1AlogrQENmgNMtvYa/oGeQhjN86cub+G&#10;pXvPdGw3kIoQtd3lIh94PBcWGjJJ2f9f22PrOuULDUkHzySYuSBaD8U2hF9QWqps7IBhLc3Nqyir&#10;BrBplofxiZJ7miIbpqnC5M5v+I7a9tHRJtvfuJ6D42D0434Mg2U6xg/u3jewubhpYIsybABbtKs4&#10;d8gZHw8J2MRq0fCArb2iEZFW0swCwZh8WJewf01lPZ59a1zgru3n8nKez6L7YMSwHRTGUfpWXGZn&#10;KE2v6Pl+l1m0fH9OFo7TLjkJiW7kgakigq2oDN/RQV8OZi9KZDs79DZxmtdkNnAN+9JFaO1Lb7vY&#10;uVFhI1UggK1BmPurHglssEy4++gmWtdKtBrqlguS2ZB5Gloc8HEyH/BQEpus3LAfeznXFKV0Ja5l&#10;u1iWSayuDP7I4Ole0cUojflOdJ6Awibwewo2QDL3Tu9jw5Rd3h3KWxFGZnoxq1TsHYX0nIGBCNd5&#10;4gQ8xRl1lMKMSdsxaMd3WrJVvVbXZH19ozJGhr7TlTUXsAWieJ+DPT3Q0elot37E/swsuBEljd2P&#10;ldpt5r3PfEZt47ltJerhchkXeWHVYAWUw4zZnIGLeU1eLBHV5nxajFMprlWGZkZHh06cgNM6GQZH&#10;sRnxGv+v79iO/Q/sW3+H1775wx9+98oT3W5w/jzApv7bt4Zq/1M5Em1q5EUklPbgEn0J9hQKm3Sz&#10;l7VOJZW8Vqxc2dU8nbIfSkoQi0afzLNihuLYZqpAmcLUrH4VdtIDqEbkbLX8L5AItk2A7TfTRLA9&#10;z59cAFsKZAK2aKGgmrfE0enXPmoDNC+ce8tvV7+E81ov2c78TcCWvPavP9bDHPaCDaUNMmtCZR2w&#10;3Jh+4NNG9D48o3vPbFMGIwm0jGP3ALYP3aF464O28XVeo9lqWeE9f/628zkdsfaTm7exaObOUm7p&#10;volPFGKzWWErfdnCs6IYG/fIvANaw6elc1A2PpDNixzrFMgWlZ8cx9TWxrLZF3hmGTOxyRm6cM7X&#10;rlx4gzWt65bUgDUQzNkEgqzktSSwsEA1Rg08DewK6Q9gI4vgWaaRePqRIuYNbltFYZPAdu76ilqI&#10;SluzWV4T0GkeRy4PJLBJYEuFzWCqWCBG9As+Oh//4P5922/XMX8iuoImqkXcGnKNke3TF/GIbrTO&#10;E2+D1mRcXVbWcvIjA9vpUxS0KNHabPSnIkLMKk/IPOtN30sCG1pp1LZX/ykENBNb08zA/ZNjNZcp&#10;i/eull2iafMOE0MJgjTAHutno+axiU7IDZsQrR3hoM7Aa86ShKD6KhX4ElqZUUt0QYqC8nuYDJ1Q&#10;qNsJrqAe71J26GRpjWoS4tSp3bcanTjKlCU0qiFzGgeY8qLVkO0IGkNY4xBnTgweNbEZ0yyolTIa&#10;DMjFcVv6fz1wgtWMZnhjIp8wc7ewOC35sdJZ8fX8AfGxaTlNR9ETNj4tfc0W4yOsyfU5w5vl5KjO&#10;Dg4eDWbj+A6w7dj/xP7892/y+OEPgTSVJbP98ofYL2/1xhUjU+K10akX0cJKwMb1L8Gkrz2FvtbS&#10;HlYeqRITFOvWKoTt2Mly3mdYAFuVDzVfqQ7NzQzN9HbPIn65FShnoi2BolJJDN22VQpvqlAXpyg3&#10;Opz/AR8OfS38oeCaY16rM42+4QOSxKuRsyqvydn7zzf4YwLb3xowZEzIxqrtmQNNpLHHbrzphTe9&#10;b7z9EYiNZqLt9dS2v/3MOIe2NjxU24yk4mdwXRldSWwXHlAjg8Y/R0L9Nkhs58/P3/58FuUA2G7e&#10;jKC09e7sPrWpxOb6t/aG3qwTnnUPxa2FKzSyF3CJNjY0iGY24+3mtUwOLPoW2nx+kn6DHW00iGhl&#10;x8cOyStKNNnY5eOvitSAd4BuK56tGKxcp8PCmTqzI3aVLArnZtpBTOQT/UjRouDSigpz0Phgvf+U&#10;qC8KsUFy5yywXecCfKhS1XhgHyFj1DmjHLVCt7LHlArDSF5LYHN4vbesEpXkFMYrunvbwDYydKqW&#10;bsCgtFCbNvjZHp9rlrfQKZ4LYivZ971gvsvp3jo3KKhy2omj2Vr91CmityCfx8NKPanaJ7GOq3yy&#10;u+a1ZTMYDYmaaaXE72XfKq61jbkcK32LuupS5Y0hoxBYZTRi1uwYHe3pQXHjWA/YBq3xhqR+kZrR&#10;N3MaRIJB+jr19uCXzs4Z3ULXSV+CuAaHhkC3GXHfEFgl2qkuNSM2t06vQDiSpRh5unBvcFCgwzO5&#10;lw4LEokSW8NQx3pBppmZE6NHeRODg3OsU1NzFf7wH4V8XRLEQyayOrMjOntOvG0iQY5ParMIZ0HN&#10;aMe+gY3BUlrFkWgzFfPiIJ+Llxw6AZMNzRnZKkuL0kfXKjPYEBf08daFr3xutqM9PEtYOb9rx3bs&#10;f2A//Dv2+x/y+OUtgO15cO0W8Ca7cky9E0eQpM1r27eJlw5sXf9m71xCYqvjOD5mL6fSWZQj9tTI&#10;ElIzk0ywGm2iwF2+ym0RoXGDyBa9oJJeSARFFPQOg97gRBQU0YugJKgW0aJFLVq0qn3Q5/v9nb+O&#10;43hTu9Wt5jtnzjlzHuOMcbuf+/297r///k/gtZ31VcxCuAntNJdK2Wug00pKUOOBwmEbc3s2dbKd&#10;1ZiC8/yvQ4Eag+zG1Fg3tyeNMs9A9p14zSOq5s8bTqcm9QFMa86ktdkGDW712A7gduVzCxvApjDs&#10;/mVU44kcGa3lpuvKM6V8xxmFjmJ90ALYThzPEWKaKZdbzygWuY4rWQfujSv7bXwXDlt+t4lmJ55Y&#10;/UmmviNEuvRQ7p/WjElN+g1u2wpsI7eAW8FshDaBr4+Jbvq1D2V7cNbOIowqb65mPvwQ5BfN3RAb&#10;VNOIrZjmFT0BnsDbKdk8mnDqb3ghTLLcBDDH7RwXXeaai6uHO5W6L1cmW1htAVYMMrj7biZ90nQt&#10;pZMlYZ4ZvzZnGHiH8fBxoTqqcc1mJxDeg1s4oLIDcdiRBEQ5YCNNYouYqMBBhryb4PixxZiKup50&#10;IGRaS/Bm0tFTA7h2p4EzJ8Cu2y9gFcB2e4gd81o9n3voyisdEpWqjTXvpbdJM58SrCW5nYbioGpu&#10;ptQ166qqEtHmrMFD1wHrITjMY7/rd8jRLEpdFRabJGQXsA1u9RKFIg45Am49oq+r8M+Ajd6hgSHO&#10;OCPNSVl8JNw4Bf2G4JFhrmlv1w1XAjQ9o3pBHFBvM4QAsHYh3MCwDvJq4N1tthqsxsl23hLC0fMU&#10;GX3twCJo1MOOw43WA6HRHn4StDZMmBFMW2AzTQbx4uIIjwU+CebXmYIzY1rV0Cj8SgFbKOsXMuqY&#10;qBRxaP3+WcjgEz+TGAc70hl5YBgSuyhJXqSADWLjgneVhHgz1toCYU+W6/VVehwMZYN62gdmZxvu&#10;WkN/lz799UVCot++z/KB9ZwcNvQBywfzI4uzQ+AaJQR7bLFL+/d9Clo7uJhPZWDjeX/di8ewyght&#10;flANbCwSDpZDnGeODidwGllYuB6K2mcgcvSG5wA1T0xg86Paegykc2rr4dw1CSqUOsdAxcVqXkMV&#10;PMEoEX1gYa+AC1hVWWBmDB54Qwa27XBVONjUqPLplbNOr4RHRoOPckfBaFfkpkKEU3ljGrz9kQpH&#10;NXPRPnQAh23p2NzfojP4QqX6TiBz8ZNqyw6unZ7+SMTmprfiNRUdhK0WyhLcRnI765be3mmsunot&#10;2tzILRWJ1jhsxa7UUFW1BUUMtpCnRXMqwQxGSzZImrDozsQ2WNzyagbD7VnCo+atOUdBSUnTVg4Y&#10;/loNsCl26U64rMJr81425+B4eI3iAW5PxDYn/PIBtJZlsAnegtdSWDSFRG260dljLZhyav07ZF5j&#10;2VBp4wu7erSrXN61ybbQbi/NiAaFqTKUF9Zrsr3q6BaATTf4jlAVrkVXDwJw7jZmWMPuAclSASK1&#10;medwEpJRYA5aEa+1D1X9USYfL9+WW4bCSkKxALb6c9ucv4jWY6mwm9LdBrd6ieCUiQ0O6ZFZdtFV&#10;5IThIykICasAKWCMPDcy0wbAlJ7rBxaGuEcBSjAL4sJ14zAA4+ytUzgxpIdsOL4FdKUAYW87ZpRF&#10;BJgctNHR4SFS5eBBBVkFi7yAhgba+TnsCNUc/HQaG37YKD9uYXoIKHIbpZHFxbq9w2cXBqDf1Kck&#10;ARsB05hVet8l95njIjNNuiojuvZTQFKBaa/hdThJv4NhCDKim/rqCDIkNnszeheGRUNiSF3bA1Pq&#10;++r3s9Dw1Rr6mwWwQWsIPvsM7oiig7DYPpi4YrpXrW+H9oAz7r12CgMW/yp9wrwDdBPlpHfWj1KS&#10;nCbuXElFB1XqBNhMbPxvgZLNP63r55+D07ywAx1WjSmgbW+qW/IgUHFkJ+cXhjehAQJC3fRz44Pe&#10;QF/P3atcMj+l9h0p9coGm7a/wW3je40EYqF1bwmSFgsFMoPK5R82uu5W/jAq2nEUxej7M1gfuvXW&#10;7tzfoWIlm/ZQOWgG228GtmpNg1sKaYa/9tFIrje1VvvYhQiZRdZ70D8it4yMbD9KtSmIFkPgU4OP&#10;qsa5g10bhIbg6aAVIqBa3FG14pJC4EWLLmoqtO6OnJtKWUpbANuR8sGISWpNK1thU43WBFbmtY0q&#10;Ua3umstKDgRsEQNNxEbAM4CNm/ghxTvW1vxTELTmMOg6xhqL9uMILl1pMPzA9UzwSZhJiddKkg9M&#10;eZjm7nuBvwawSUa1p6LiQHrwyvrhgZEruTBu+aJKqXhB+xeAPqGsFdsGVJzCEQZ4yng7x8CGuGKz&#10;aW4b9lpL81EiWRtsPFx5ALDVV5dafCVOTyxfyquz8NaKseAysKsdEQs9hX1FPAmIonaltLGEg8YF&#10;PZALJlswjRmNDadEeVzNIl6DrYQwp5wyjN/m6wbkVoE+hE+HeR+OiZBOuVLEBvzxda8SsJnXBGw9&#10;hD4VZ5R3NTs7bSNt13/JzE5PG7Dck8TAxi8Vj+0++WzGtKRRxV7FlL29mIMKxwKcQ/xUlmnWeH36&#10;9cBz0oBWozh+ps+xM3l3OXHYcNICMV3+gT80zSdtqKF/QA+Sv0ZA1Aab5ZgoYvPcxAWnnOIOHXuR&#10;HLl3aLH7V6n41Z3UkbLcXz8i+tyEeI2HRQ0naz05ys55OWtWFhtolV6d2UfD2j7ZX7k9qefkDyIa&#10;yg9Kw9+TZjshNihNwOafPS9ou5l/SW78QkuggbihI3ezKhL28EvLm58w0tCGkTYjgrNi83N5b6UC&#10;P8AnW4Gs6EdrlCpIbEt/+Nn4q6d5n+UKt956Qu5vUId5zap01M9gS+HlbUR3LeMOlIT2Ue8tIzmm&#10;HHyc8ZqALcpF2e6n4S1vFOlrSIOq4LVHPkonj+sKQENmsdam4DX3WS2F2xKBQq2iX5naOO3K6xws&#10;dYNrD+k5E8Bln4sl+qHV2lbOSQuZ1LyI3bLxoV3MpVLQNBFbDEfg0GNmtKeLKYNNQBhTqQxs6x4m&#10;CinCa0JFJooGK+rLr0t22SDUaBRrrNHX1YH1Er8NGUy71ULAl9eWX9HLoX0nxAMJkslmXZoRGzr3&#10;i3MZiuSsKkffNkKh3vMxt4a44QGlzxvYtqawaShRU4GdmUhKq4jaKnzJ3E5KAF8NbHz/jlytxTbU&#10;c/1FsJEigldddaWQC7Qa4lC7gA1aIbxpMuE5ZE6DaC7qHVCq7xD0JbbB/UJDLNoMgVgiNkDo+qGF&#10;oQU4bKidC5WlZu4Z4OcN4a+dAgdi02FZKRYK2UW2/jTvJkYj5Sa3f8FtojaDMcAGtCGIzb18QWdB&#10;qNLhnHgX5qCwUt9M35NP46cDvk7QkwdIxFNe4QPYfv6NtA9AdWgBNTitoX9an/6keOj7EI7QY6Ov&#10;h/cmLlVt6N4U40Onc3+d6NamTm133vlJsW5AFFyL4QVskm5I23dTLu6ojPfYX+i5bB7Km5jPZkNd&#10;P7t7YLvhG+pDIbYYI//jcxMAW5IS5OZNjWmavBut8W/KDTQwAvHEq9uTvQZUBJv9JmRLaVZl3iuz&#10;2LwmO27XmiHmaUPphy13abx2c+Xn0rg+KudYxjv+ICBaRq25w1ny1/RVfzGxFepkAgqGre0WHH/H&#10;LPa+EyaZgA1Wi4hoAjawa1/ARmzVsBatc1mrM2/itf47qrpykbXWOkVXB6ezaWQhIonNlBar1O6j&#10;v7m56Y95DfLxaCqWUmrDQcsNZJCqlwLnfLTqugPvpzmiwJnQi2uEaHNxCwfd1MNvuIZzp1cuOQDY&#10;WNbWRWiUGnAJtzpWSnc4EVgb7S6qiC0z2LoPPIRKlnkVTZ1R30I8rq3pyJb+rTlui5fIXUv6wmbb&#10;g1de+enOtaXknmWFBzzPhde26JzMW3PALo0QSFlUgWvncegSkxrIVg1sxX7ioQa2/vDXWHcHhHXt&#10;ZLFlHmMlMVtJ4fJt+alCLvEaUKIUtivw2Bz7u34YbBl2KND+mKsilcOFcYYNpTP8P9KAtjA7PcBz&#10;dsHpa9RsQmzcxhsI2IRzQF2PUE9MNkR2HAe4rreXCyGzaXlottBQ7pCKllOXqPLTLTuANnauEnsp&#10;3U2WImuIjFIBRzH1bA+XsJfvK2Izjl0kDSFS5vjANvxm9ZkXFhuQ1tBhpZGMz74xsTmF7TMdsQZy&#10;e9QQ9hrd33N/oa7FXqNA9M6vrq1rsFkfBLElUvN0qAlFHTdY6XqmgwaxjZx5NrgW+sZXn93Xszt6&#10;oq3Hj8i/veC1iaob39Xs5CpkNLDBg4qJpi4amTr22ifs5y3VBTPJN/qZ45vqLu7+DeE1M4qatNVa&#10;bGeUSmlMgk7nDw5DrTPj4+OHdztIeA1YS6pBsrzP8YyuHifV+5v7llvS7sg74a+lYVOOiO4L2Dy3&#10;Kuvmka02nboyfBYq+TnVHL6Syw1QBYpbX/f0QSjN1/hZ6m/KR9XtH/b4WDewdffH6Km7aLrh+CS4&#10;VUdHcwIa21ImCpxlowm4VdyVChOyioW5cN1ekWm2vPqSgO0Nh15NZgDbqjvnmtVe4qCYj6MXO39P&#10;FCpeW4LXrHXKXJFe3eEBQOvhLtatUG7pigby/V1b8XUW/iIaynQD1tZrA4tbYXawWN2+bZg8ttcC&#10;2NCl2er8S5mQdMk5itBRhplKQhl2QKQxRq9f6MyICYKmctukS9q3zH0vqqe9ebI5UK20OdNgqj6y&#10;8Z8/gqIsMXtU1560DWl65KERn1TNgWOgAxwQSS1E/QCBwl7bY0Q9MZ50Qiba9NACgrq0HRjgNYYa&#10;W+517BMIlPnGWfGYrjXoAGZaLBNa7q8lnkWMvOHZzUgp4lPzHEYmUe0uQGzD+irTfFn2e33Zgj9i&#10;g8ga+hdpceHMlckPkj7zkjy2lb0C27RHvZPz9leKJDaNfa9rsI0K1lbEat+gan8tmKzKHAOchkdc&#10;zukYKsyF0j3zly3sDti+4WfpZgle66s6Oavu2/7J9NY1NprYqBBfTBHRxA0z++k78ZtXViGVZ4Ii&#10;Pq73/Xn3ccnrSuOGGASRlesl6KOYkdBdA2i1bDYzXp6pHNbANhVsGr961lO1NIc461/G1C4oy6Bm&#10;cy2tKBPdh5h7lQ19x2VjUWveDDgwmLYoOO0JAdvmoY0CUdENi4+W/zCfcHnpoXX5axAbyFYKuLpr&#10;bY5xoNBVrRvntYOmdyVme/MF1mGlpcHvJrNlktas1SPjXkVB8cyEdC+hN954A5wLM40GI0p8W089&#10;2UA13kWLe7E1eXIPZCJlHONPnHK3ZLBltmLzNgdRuKduJ253UqzhmXYRWMDaa5dcObLVLW7ramnx&#10;V05DSNuvJCrqmaKKgbLWrQwiH4BxRt0eg0CgMqg0pcn98tk72ZXiExE8vRTm821cObCJh+BaU6uB&#10;reSqg9C6v5y/VK2acFZ9XZI92KmO7UQDoIizMJoGHP5E7s8vl0zApqZqwyk+OGBM4zALWV6sRTnt&#10;vATNsNvkuWXh0QzJWFCQWSzsNzCooYYOsR78+q2vPx2+bHJlJQpELUJ8UXKALhvYI6+ph7sGv/+V&#10;YtyBpr4fU9c+oggAqTOaGeo0WInFtGZkqnIWr1dvD7bz5rtQTKkKm61nZBeGvH+cVsGHE1u++th5&#10;ABv4OM/aMrD10TwkoUHS+D4HvEdRKB7bRkdNPDZeCkZINtutCuUw2CAy7tv+aUp0b4PVdPL0qpMd&#10;J+U1MYGT1Yg3zrQkfKnDWPqqfoRqJoZWIjtQ2sXvcBFgq/HYAK59Dm2nK28GbGxRGg3fAp5ZlScq&#10;3qPBqjcoTZ50IluUG0hxuYntj9K67l16qOKaAz+XjoyDc3PUcc7xolpHXnx5BmVzcJZgKxt2wJpX&#10;uRAT3TmLsbb2Ulhsz8dNURq61uUiUzfJBdm4EC60xQawsegAgthi7eYjBWKifOmpamLTZ9YO4kRg&#10;m4CtFlCPY45joBxL6ntRY7QRCAWfqjM5ioPFwbZ8VzldnzycYeeeac4kOWtZjekls55g53EBqrk0&#10;sPFkl9XJyV0TsCVx0wDaBLamfEthsKCPm7rieuPodnz81lxSxOLfXnN5gljV8ovtQ+Hcio0yTXhN&#10;LppyyggICr+miWCKvljzCoJzHQFumWGMJWKDUJlMM8t4lkNhnDWorKGG/i59Tc9c5ohOGtiSvgyD&#10;7RkTW9/C3njtHZXO9f7lf4qVv3btYN08YtjJ+JUIiiWJzriuOUhaHFUaaa6dE3GDaE3ruHr+7LHh&#10;P44nw2Mr3CrpbXq2fprzOgnETiRcywYpzNPbI/OiAg2Ag706bJWAtU1gS8zRWhGwGbsqe2hxQfab&#10;6TGgTHfWG5LAme58VSJYaRzM4wznGEKZ1Aq/Ublw+Mpeouk0VFMIypfi4G+IBLZisg1FpuVyHVfM&#10;bdh4xirmIOwX2CA2PDaILyKiyagbnJqye7KuCUQVlhJRT/EZtJb95c4SOOIdwc2mGZc/uMXWvbSk&#10;2ktgDWGxJQeV6GGNji51z6yuDgYFgWSSp4zG9q657EbgS9i1rFEGHFer3LXgveU5ONC8BrCJ1rwT&#10;9aAsWUwUAXEvERI1sEUbwJhGRdyX4bJJqZsukLoRLt5edzB1xx13JO5RpzIssz9UsZAH1vL87sp0&#10;sytuSWGcJsKmwsngts3Z7WTAi9QcEbU8vBN7ze4atMYiecuY+K3A1pbPFwsnaS+ArWoCvPdrzEMa&#10;ML/99tv3Jh8uMdsTdTIWF6L8EWAjMgiMLdgbcwDTPIbYpAimnjk9t6pBZw019I+KIQePP/4iDT0m&#10;qwy2L6NMlIXnyuSeHLZed3Dvzf31OoZwaF2d/ZzbeYTn5dpNyVRlh8uklLSgUtGRM7kasMuuT2Pg&#10;OahBVn+YypZ8OURV7WW1FRACtnm7bFYqVR0d8elmKCAQqXU/sy5/2wQ2W2xWuaLKAXtDu1dB/pmX&#10;E/VpxrdFTAE2ZbnRNaF67uiUbvN3YNux0U7qh8pUJR8R2inZb9flDi9lmMwnY8e7W/CyMC4HLnit&#10;Nf2+syhpbfgUbfTNTYqxVbn9qfdR4Zr75m6mwuVtsFXsLLFXsaO0NSDmcOBUW2vZZOJ5CGFDVbi2&#10;v3jQgOjSrUAPvPZdeGwAW331qyLz8qUsTy2wysAWyJaKE4oqIMA8e15BzrUM2NZjhMLFy8u0wiUy&#10;ynkRW8yiWg09H2vCo3bvuMuB0XC4WkRstpqC1CRtwbfAlYpqLmxM1YYPy3c88cQdkdPHyf6ulqY/&#10;JLbBJs8pLTOYVd3sttmqs7hTn35Ku7AtQDPde4rqDPx0W9gePLcLTr4BXHPfD+vSTYNNnczSO5Ap&#10;2trRUWw1sCE7pkl+iVjxa/Aw2Tm6L7+NLufU2rqbe9SNiBok0TQ9LMign3Yck/JMu2WNuGVDDf1L&#10;9NaLj78oXnv9VwPbN1EgCq7xzKhtBQDZtUaG7ruPVqIf5f5Jzdtd45Eio25Yq1ilY53zVaEN2G3h&#10;TP6Z2Sc6s8HG4pWuZ49jGhZ/cNk98/W6eqQ2xa3PTeHQfAZs2jKsNHvbvK2rH04v72fYJUQRwGb9&#10;vMlyv/18+ol76+hRcamqV2zq4GN5BosJaJsp5pJmYDWuRllcMYwQjpGpP17QJwmUc4z1cJI5DcGg&#10;4W/WpBACbOY1R3rTTH0Uq5+3T3N/JInd1Njjltz+dMs7egPhGtsYDl8ol+5IDbc87b1SOWBgQ0aV&#10;VGIw1ZZrdXWCB4FzYXaS4zuqaXXp1luXDGy3LlmrO+DdsQ9ZS8ekSlAa4W6KVxenIQi4Zfhm0BrI&#10;9jwh0TeMXjDJ0RdfTIAz/Ddo7Q1u8yz4DNZ4D+0CgpaQkJdrbeaZcvCajadoo/tz5rEtrQth1zeY&#10;pTYq2BWDu4LXYj76H+OaB35J5TxX706LZLTDaO1qrOoKSrrLXnLpF5cSOA05V857JLAN0F2iuo2Q&#10;ulR3nMGXbY0vyn/qrYUmaVe/hDnj2tyjENtaEFs2A6Nu8wuXATTqHRtq6N+rXx9//PUXH0e/OqiX&#10;1Rp4lW33VHMwe9U7V199H/08/kn1TASwmT/ZejSUqycm/Gpsw/oaI/l/dLZneHa2c2KCu9RLLWDN&#10;zwzYyDjjloPpXTXmPS2uh9dqdeY88qeQ2IPfsNzShPgO2QaVSvM+p10miw1tTlAqVUCKvSmfsEur&#10;+o3WmksMIE3Fn0FmP4jXKlk/OJaKzIGKhyF0c2Gx5DdkQZUzcoeNxJQR/p0qZa2Hi7VEZ14bLyc2&#10;TTUKfv5Q3hnYNkw2ks/2qcV3uB/pbd/5qDqDzURiBqvgtNiF4VBl4290gK042NRWIvt8ymc5Fyf7&#10;czuqtFQFbF511weU7gPrGHAHlpayN1uGrqKgE+qCrOYy523OlPUSjCZgo14ULMuIbfC4o48+OueK&#10;hMhe0+1Gu2Sv6RYBm65QuDQmwPudm/pLnuAAvK5jNhrX5LEteX0gWzAU89uAU/cF8ASxtRUOZjkW&#10;m7rEhmY2tPuWglhs08NIpZMsnjzp8oRLs2CoihWiTuECWlF4NNJ0FSYWGCnSqhKRZvulUvrcm+gG&#10;iXPsjo/e+WgOYLv88svvvfwO4XzwWnNbrqGGGvoP6qfHXxSwvf76t++vZP6ajDUpyA1gO5i/hC+n&#10;q1bOzMpDH330vvtO+YfHqp39QRhrJrYfI7YZwMYa/FpMtaTnzTOToPO8nh7qDjqBuR95bJhscRsv&#10;VhTKvDl3UJ3GXHeuRbx7nU80j1KdqhcFSc97N5eI7br8TOt+poYmi40N201gK5Qqpb3jX2BVxjF1&#10;Q5gdDIQvbrWpKkaeyNDX0py7DqoDJfHiWotmNy3e4PgdLspXMjqt/JKqRWsvcVZgubm6axvSevvl&#10;92ikFIoVD08UfXT/bsai5slTb/Co0wsMbAeqJkZisIk7CkCIQ55eDGx3AGy5wbauMGGMeClc2rrj&#10;MLBuAqIvLSUJ2rpb6jRqyzLc0Hp/dkx9ONSUwzYZHXNDLfAW/UCgsFcC2NglVc3paOSCHSdeUyBV&#10;9aHq/IHIcMsqDtD6qoEtalC1g1+3nM2rL/EVM2Y1paXYaGSxtShYisHWWu9fGxn2KCSaP/LI4w4y&#10;ZLUtP2UwZC2L7bqm4u6BjXDjECLDzVWUQ8NXBrBF+w+7axb9eXHYsNgGZqtJEXVcxx+zoup9q3nN&#10;66QSy5y0djkrfsVPQGxxuNyUa6ihhv6LwmFDr9/4+uNfrgSuhTJiM+XsfPeKLnuGp0AoN5K1X/un&#10;PffOjVBobHjKPtRTxJRKDhZu9pQomG1UNVHPbfhrrC0jm+5ZIa2t8+CNPZgOGMWl9ee2j3Wa2CZ4&#10;OCzKhhH0746kdP9CvrC/QsfNKlG0WXUwpYjmXtUNwiTfqbKr+GVzRb5Z6ajx4LW4NV9S3BQPqvvn&#10;5vI4e1bWcvewyWQrZLlrCXixzLb9cvHXNg+W0y+be+pERcVrLPLFDGxsOJD7E+qlvcfHGnwVn1eD&#10;3d3QwhHRCI8VchmEpANa5ds0+bXNUFPJHlFD2bRTAttDq6a0Vyg8WFp65VYxWanWUjrKtMbp6P2R&#10;7DpRFv6YzLDb1nJJHDOE8eT8MgBGGYH9NC7NDR7JtANeuHbUSXB3ua5gTsFT3cCbJmJDevvVBGwF&#10;jK8NCpXB9h20Flo/MNVS5ux6nRpRVITAXEZ7h86Tk0Yb3cJO/ppwjemsSJu9IdCIksRUcOl2GDwA&#10;NkpJATU7bMFrT2209GAxsCXBax2FMsqXnIQYKjkSvkWcSxFSXqA4OpU/rLvpNNRQQ/uWKg4efx2D&#10;7VvhzAdJYrX3DWIr82M745rEUCvWn3322XNXnQKw9c7m/mndLM5KwBb2mqoQDGwYbKNZ9PbseZdr&#10;3jA2ps4ei30fpAnuyWA7zTd6QTv7jEF/CngSEK1/euTmToBtZWJiJUYduHeuqg7+nK5LwAZ2aAHY&#10;EntV9vFuWeVABc3sLq4I83xXOVAoGdiy5YBqSbXQ1mMmRVlZx/awiYpWNqZ6RVpapdaC42y5qrQy&#10;Op4Y2Oo5co9CaVIqPADbolpg/7rl44cf/eie6cyzCkxBqbM9VoprCaO1R+YdsTQNRgYWHlslZbch&#10;KKVrB15TCr+Y7dZ1oqJOYOs+daarRM3oVMvRqThyRsD2knBuVY3ajk14sXr58trTnoZgorLgLV5H&#10;41vCoMvRrQNDzQBGiYEbfUBsuG4GNq7WwPjjhWxozRvOyGNL0w6yT9/EV94wFdergI0WZAYsDeOq&#10;2yW4WcQGfuGv0YitBTXlj9thfIDeSKxmbIuC070xGzWXRENDw+20/yBzDUZDZjbtatbB8HAv52dz&#10;tcTWMSXpw3qkKE8+ibusRRlJSm3TofVUSWGUVzlwQw019F/Up9QbiNe+f/x9E02QTlQbSIwSnczV&#10;14B5zbQGr3EDBVBMiM/987p5fn5FaGZo2wS2INFksA0TA7XbRRbbu/REmx2JIlGuFa1JLhs15KEb&#10;xg4ewbr5ufcYBPrujudJl3Mw1H1z2VN3kT8/eN6uD09J5FHJ4KKbVvV7FvwlVZoLu3XnmqNKgUy2&#10;DUE+RERL9PronhpvpuLAzltGbWxKuX9AM5XTTz9iO7CprACZv2pIsqAKXHzGjVZyRS6WzMXhJzbX&#10;DG1HyWTjyULD20OmfCkBW8XihdLqncS2RVm/imLy2NJqaidgGyyVhEfOXFPX3LWlpVOXlwc98OnA&#10;shO/ujJge+U7YA4bLoAtNLd88TIT3Sn8TEeOW3tFo6VAMK1xytY8dOp5FYraY+PhZruqDzWXhRF3&#10;tIelLgNtQWy6C5jT4Cq0thxwdYaJZT2zDjNa+xx/DbRKBQIdO4239emovhhs6erKN7UU6/JawjUe&#10;xEO5Zh9ScwzkVhkD7efAbDzVXpcsNtEaDUFcrclzscbfI5HtKOGauSwhefiDHLI2AT0dMI3SvuWM&#10;Qq6hhhr6L2oRYIPXHn/82xUUsKbtlxuJbCvDdTrtfv3WW+9/y0kRWypO+FAayf3zWlQHjcDOKPbM&#10;FLw2MRwxTPLXGAAqQht99913F+jsMeYi0dTUI9a+hWuk8w4eFL2BRh3w2o46z9Yams947QZ1YvvT&#10;xJamvDsiWulIwDZe9F9QINherDaTVnkvccVITauYyEAaPZQVXoaRALdyRB11ONlse3b+OsQkuX3L&#10;HPpLnb5yZQFbxmucTZaikWB8ZpxTysIri+M6+CZluXF+IG6oddjUzOZj2ucmatPqUDa3ccmBnLB1&#10;0xoqC8xaS9XBMndWbcpco8KxVZ28KnLY6tPJcThsq+4/SzMPru4+tbv/hGILLyG30oFuig9L/KiL&#10;T9WBl8A157FV8W/x6LlXKDZIOlIIZmATtrFlJ+iLEVSqCfVCPFQvcc4C2NhmxHc0oVFkaktVo55Z&#10;1XVkKh6o6hIbxIbPBomxdLUezA0rNDc3tzYXgmjapvqPzTfX/ZUAS8Ij2oAQDgXZ962RpIX2K89h&#10;DlX7la8Bbo6Eaug5qs/QHYXBvD8DMjKz8cMmW0io5lM4cN2s2FVJa77Baw019F/VT9++//jrj7/4&#10;09fiNbTihxQ+28pYnc5t3z7+6/vfQmzOX3s/NoFvk7l/XsPzwWcht0YLTdhg28xf+8z65pt3333A&#10;M+DH5K6xqD/HaUQ4Lb0F+mOPbeTddw9umI3NTyDKDfz54LubaRdyaIjNLAF6FOJYYcYd0CqAlE52&#10;7IGOisVycS8Y4Z4egTxGM3iGtlUF3mn89EolL5IzLlm6do/FsK1lBVh5w/1rJg2gqmyz2MxrYRKm&#10;b62su3EcSt9TKhc4fhKW4RTs6a8X8dDtMdSPxGtZUNRr9M4hTA8oi8nAKjls4ZjFJ5YRlJp6rAnd&#10;NnryF4/KTyUfphQOG7fUUcsM4TTIrLt77uLl/qnSxSdwsHQqdaPPgnDLa+urBy7m7bqd3gau8Vy1&#10;w5ZUPDJwLXX6uIsiBMwx5a2BbKax9VX00huvRDz0jXDYeIHxBpFFCHVtM0i7NnfHmqXw6OUZv6U+&#10;HK0uCMjmcIXKBG53oWJT/oy2trYzWtocW4XYjqrLd8vZ+wNshywhbFbT0qcHBigMJQHjjz4o4w7y&#10;JtOHDGJmcl4mWEt87sWX+aUcxkaFaEMN/Wc18tP7L7744k8PLl5GMWRKzQ+xM9k32VPrX/2KKQet&#10;aZXCpsyJT7uHAbGNAUR0+90gthQYdWQ0muYudMpDM68xhOvmsXevX1T7yz4uMLB56Kcu7Zn3gNC4&#10;v/NPGmILfRMwWwRiCZ92njfsuerWsTahKvsAE6X3Z6G65I3l+ytaB0EZLf4qlbJay+TzSYVC1ses&#10;cjqZ/XGBnrEhjX8Patb9RCb7c/tWtz9dGIE1jT1w0VQ8ICNtA0CtmRncQhPbGcXcGVPouvIURyTO&#10;WDUVryNVwIY+joa3h0zFSGHzmHNEfn36b00g0CFC0drWmUyDJ8hjq0R3CFc8NtX3c7qO7Vqemjqu&#10;aVDcVYxizG46s4nYLlcWVUQjl92jbZ0HDttyrr4w2BTFhMFY7LFJMsjWn1/lBdHQkHgNons+muTq&#10;sbaFmZYNadynjQshl7d8/GKLEHRKq10zCsTWVCgQcewH1nRrPt9ct0Z0GWTjV3aI8YcA6W7HaxYK&#10;rW39NtVkeqZoKJs7vFh6zRmQPcM3xYQbFaINNfQf1sJbv/701oO5keGzP1D5wAfVeu7sscnF7WWl&#10;oJqA7cZvwbQNZkPeAfD+YY1OyhcbjjZsEeFkCc2PRQnADSCYgO1HHLbPvjmP9P9Z9SvnTuu0oDvQ&#10;qu+yzvloiAtkjeb+pC47WfHQALbOTndsK/rEWR786cmfe1ZHIBH3Z2lY/f3j8j/CXuON1e3jL9IB&#10;85jNp6RERThVp3ZoYFW6IgO24l5sJRw8BEEN5vapjs1OJbUz3MuKIvMrn8p6QKgpK7RGynp+ZnMC&#10;foca3V+H2/GzDiQnkcGv+drWuTwC19KAqkPZjlBYVlmXkRJcNphOBMmlM6WyvkzSccea1dIIzRLn&#10;dqkSmWz3qiT08lKx1J0NSYiyA7S6tI7nVl9dbqQbzW5XiYhG9YDnTdlHc2s1FKUEPqrjaG1w6xvZ&#10;ZFv1ilFWc2TS/XkNFtoGB4vFwf6S5JGi9RkW/bPs09bGsPoIh6Zq0ZKB7Y4UAdfBks/6dIkDDX+t&#10;oYb+H7oMBLvx22+jRlQVCJOTZ/eN1gbtXn2RitLgNYAtlLDtfXYPA4vtzHn5ZGcm6HQeW2rQ0Wf+&#10;9DR2DjoiynLzeWOzI6SUMIR0MlVxGvbAOq8FbIQwAbY/qcXOeTLs3ER3zAHRvKcB9MekdqnyJ+oP&#10;wi0o5LvHBUxipFRD+lcVjpWx2JB+Um2zixmAjThihExDeyZS+vRyP6rs22LLrLLQgdpRrAzgGj+p&#10;o+i2GWpEW6HCcKY8M34qDU5m+vtnxiul5rKIDRIq66OcvlH2WmmtHQD6qIgtgzVt3skdOhWdiOZo&#10;KKpOVFL0zt4bYbF1BT635KcdcSyYlhrAYr7tUifAZs9eDppRjNA9U+oPrCnBa648+G5pfSeCLi6v&#10;eR48/IUIjSYcS7FPFxEAbbyC2AiK6hTVpNywvD29LogNXjtEJAKxFZrx1QLY8oc13wweRXwaBa/5&#10;keUrbo6ODXDjMm8IkzfUUEP/B/0kBnv9xmSyrVw2drYT2GqB7fGIiL4Or0ULNj+gNYmOZ7l/WmOd&#10;apw2nw3a+lElA0DXhFbzw64PAJrEcJ89KWCj8ODm84hOzi6McC+cOm+Z0jTogJVLRwG22UPhaNKS&#10;bZJS0U6zcB7zKK8WrZZ7Y4zvn0zyGbCVC3oNp3mxcn+RpirjAWySAKh7M5p5YmV8Kg0Z9Xl2Snvs&#10;M5LNWT19Jrc/NfNrsAKytrYdVpJaa9GXgWpw0ExZHtt4Od/ckZ9pLhzF3+t8BEVEO/Rdw+3LOp+M&#10;17I4PdOyFDZ39qBE9FAqTZiCzSJ/LamoFHyfgdi2B/FauppI+crKEXb/0xT1tJWGSv0tcbRJltmS&#10;tF7a0WBbW6YjLvwlAFuGxFKLj1VJFaCxywYREjWwIZ3N/fUCg/LiIPFry2HPN61w9h1PUEsQmWoH&#10;kr32kKpInohjHvTPqpG+1lBD/xv95HkH2Gbvr0xCLX19Z0/2Dde7Tv7ai78qIJpkbjOyCfZGc/+w&#10;ADZ4K/lrWiH22InP1nkDgsCefBJk++ZHgAzzTDX4mknQB83N44N1Tk5qVpcfWjDFHsgdGg2c3dd3&#10;5qyLA8bL2DgVagZe5oGUa5Xbn8ClsneKwSC8afh2tthyf5XGHfO0hG2uU7Vax0/sniGzn0c6T67Y&#10;nqcRnG6TjkDqvuS4cNX4hupTp/OBZsS2RaK3prLyOH8/nlEoZllER1XitvymafhzqFLvm7wjYhOp&#10;hb12iMezTaXWW/Tz39oXrLxZDFoPyooFkr2cj7WHco+HaI7bDZetKm1trv+4TY4TsTGdakdgm1tb&#10;Xn3sMTEZjTi6VpM4EAgX4wz0FLBhsEnpqtzfocF+6o5VUHrcYc9rLo2wShI9f6G1kOpEXEcaL+hB&#10;V27wWkMN/U/09bevw2uPfwuwTV525ljf5OTkmXUvfPB9gO3X93HZEqh9oIUX3ln552Oiow5qphpR&#10;FYny0r05xgLoZLDJYnvyySe/eZILALb5sVmV4Ovum2/g/s75vr4+Om/opN+KuzHYDq2Owl4rFo6d&#10;Gf/NMrKRzL7Pikiy1TKsKeY6CPtE5aiBjU3uL1NHKQw0G2nVkwGCajz2wNDFSIQMhTjTumNyfQWV&#10;03TTSvAal+9TWe5csviqSZND41P5IlFdPqJ6QojWgN2kIkUJNil/NoRa3RVES+B6ZauLiohKxEbf&#10;mT7UDW5oe5+CYU21LKeQ2dQTdlnqEnGTgK1MQ93dqvgQBtupAjay2FarksfIbHPj3O5jdrp1jdmi&#10;bzxmKFte7jKeYarx0LKWdcbFgPORlyy9YmGT+3tUbC7nW/8NtBYqnhEj7/nvXFUlCrChoDXZp4V/&#10;zxdqqKGG/pwYd4C+RV9eduaZZ471LOw4PfTrt7LwJ5Dm9Wd+aa0cBsCmKtHNwe/fMF8gXj/XGefn&#10;I+vfDts3oRtuGMVeG4nbZa8JWDs7mTclK07c5z5sh0bXnP6zfahjTz99XPX7Rx0LUVkxXap5nyFR&#10;bo3OHGecUW5uLQBq4EasALa/UGdEHzbAbOqMKiCaKZuzZiomIs5el405dQj19LoMNm7yS9xXpr+G&#10;LLb981rR1Q6ssuYiVaf0ictlT2Ugc03VdtVjUlH5h402uZXqt6SwsL6ufefRdx5FH3300dC1uUOs&#10;jtTBopTfDmSizSc89ntH2t9T1cYxD2nEezZWdO7iozffZW1NRaIHmSMPelFTsMbmDoBteY0malUz&#10;3Y8/8uI574Jw1CSoT5v0vMSVuYbqq6BJWai6oYeeKMitv4Frv7N3xqCxVFEYvjpGn6OOUxhmXTAZ&#10;IxoUEvMKQR5EmBuvleU4BrZeJESxCGplmULltYoWSkSehaJFro1gWBBkG7EwRep9RYqpEmvB/5wz&#10;N85uNjH6Jtk8c7+dnU1mZnfHiPhxzj3neDxXhn0MFGVhO/zhTM1AbrpUqBsRD1jfLkHVwY0FlwLF&#10;vsZa5XNbwi7KQ5mZ3d12+8brlbDhZWGt/SqWssHWZnZn6MIt14atAZ52o8OjuVnN+cskroTtDxG2&#10;f7STvKQCTDWClsFUJuum060gjoZKNwfqXEnIybLhNc+RCXQkE4F0rqUFLcjsAIgFjUL3LMJmQ/kI&#10;qy2YuoOeuQMHO6UamjRlLff00IZ6OKSRGiKxbrQ+vTc/038Wz/787M/g2dfeVI0TZzxMNIvG2diD&#10;hqIvjS3K2qQ2urco9/neLWRE45obsm9l96mT2P7ym68xb4qF7cHrm5IMFWdD9QBidffxJ/ACtm0a&#10;YPD195gJj+oDyowqz0lcN7kIm5T98hNwcpdmZ3k8nivDIUoJsH2398O6OgMvwoakaa6jx7veZejE&#10;tr604gYd1IRtxk1a76zwr1RUQDUHgIVtvdYh6Y1lEbbdn35aW8GlGOw+s4EY3J0TkANI17RS5nW2&#10;YqUO2NYEWNfpyFDL48UJwcGfNgm1jlUyHQUJLvt70CguPndayYgtLAaLOnZJnbx1lIhkePiBGiao&#10;fA13/tiifKbRpjB3YCFB6b6LKHU99CbdUKBrWnNVwQgFToux/Yvq1td+/hnT2t95UTWO9O84qW9D&#10;Yt7H/84b60PxgMw9uAVru/VEdm24qGAV8ZxHTnY9iBi3y6WMqLqf1QyyJqw+TPf6EhUeoEqUV69t&#10;09V4xeObbx5SnhNpmZyHZTlfoz2qgu+q7K7H42mAjw/39mgO/OEvZ3MirFWT+Bpt4mq8w7auJsx6&#10;m6JiNV/rIELWWVLC6x2wxjEz0bX+7d3+FuZ6rjsZpYZs6/MLGzMzNB4Ubre2sbHRTHgtYlWrJknp&#10;qkQACuYCbGBg/inJB9F4jizEqmEgcZSUbLWmKzXCAfomPCBsF4+d0qUZlQ6RTez4oeokbkx8+Xht&#10;UhQ08A6I3Gws6Uts6iaHvw+XD+SF6bbGlyu4nKj0cDsb0P7GcS1y0aH/BB7NPzUPNhfOmUPVAU+g&#10;2n47q/fAY9966RqOnAjN/yQHQ4XBfSpZrYSN3AxHJLn6MBmbdPXAgy4mpYPkva88p3HPg1SDcCRs&#10;6ITs51B5PFeQj3d2Dg8Pfz/r9Keb8LQdirD1aoOpuH/bgpo4bddFjbWsw68dRUjJwbxo2JYE2HqU&#10;G+0s/fi6nF6ab6/ITIP1Gz9+8MaNZ26sN5ffKjn5SRoARFeSWKkQvznKRJ2KJQERCUmPT8ws8lZS&#10;u9KNILCTEDZjywMdDztHWbqxA/xaHoscDiqsagRIICNfamvmOCCPtVbbMBq/XJsDbAKLpFWT5vr1&#10;U8+qBsnm3sUyNixW+3UuW1T/ipe4/pN8jcJpm9LFg41se9tNHKViBFwDZAmbKN0tnxM9E4EBgS8y&#10;8HiuMB9/fKYqyDc//H1/fx/9daFrPRY15gs3K/4pNXGqItEtZg2/rEh9qBM2tM39aXcGl/RvS0/d&#10;3u7asmQ811GRgJwpjrVV40hvNKImbK044pyoozyDr4mwDSdPNSUbh7KHsa1kpbTwposnPhiMCpvc&#10;fCVsdGOm7ms46Gy0IWGTT3UiWOqakRzwcHcdRuoEilKUzTXenbywXSD3IsKG7RY6u2X/VgwQVGM5&#10;49rS+6REVJKi26vOKh+W5my3xNmkry5tm8rj8Xg8zfDD/iFCcfvf7f12jD4JG0ZZTZwFETbplbuC&#10;7eXhUQM4zd06+n3piotne+nG61KR4OjdlMmhzQvbwXCELYIydPkAH8RvQmK6xsTHP8GFfYYVorCF&#10;HYzEQlIylarZxgTQ+HIdDh1xK8pow64etordkCs+8zS15JVWt3dGUTIjMTL5gw+eMKct/7GPiesx&#10;lKS9SmTQNdoy9GD7t2xuk5tJNC3Z/HvQwXZtlMF9EmNzZ/CUhmxPKo/H4/E0tNbtq6+w1I3afyDE&#10;ttPD7kjX8MvNibfNlbIC+BZEDR2AVzoL888M9/ygLmy7MyxsfderDcOp1knnNjo8Q5SbryEs1zSl&#10;9NqQ/axi4pS8YlD5Wn5kO0DGktcJyHcE6JByJFobbcPjkwJI2Mq5yfiahVIa06odYnFyYT9pkHZ0&#10;OrLOrPhwbvk8nncmSlMsrLQrdd0cIWyDf0grxRrvc2G2qyZs96PsAK095v7TENfrmygvENFLHt4W&#10;YeP9ZvL3NaswNVI12cCvJGx+FZvH4/E0ww5s7RPwVRVi++LvfY+F7UU1eTokax1KhiL9CRGrM49k&#10;5xrOcIQNvX4ZCNvy8puSERVk/iiONYsVY5PKgzIWUwlbsgKtXovIOgNKUPcw40osidlaPrTQNhnb&#10;1TbLYzURLKURYxPWbsaW4mBsQSJsypGKHQHIVdfgZxG2Oy2Y4EZr3Npt5F9DaVpii5F+QgdqDAE3&#10;ybXVHHijrhQZjO2J1SJR/4knjyJlD61+Q7CvfbM5nDoVtsnYaEdNPjZ9gwqPx+Npgt9ha+A7bN9R&#10;ZG0PHE07ADcn3tMDrJOwwdeIH9UIS50VLGED8DURttvYaJroi5IRlaEIeICtpXXVKCkLm8RsZp9W&#10;TNyNXL7wSArkKoD9UIvZayw1VYRN/924XdvZVE2WJI14uEEt/VmmiTFJ3ckklytRq+FVZSGZleia&#10;zXPLvuYqE8aQJK2zthwl6aqv4jPsb2FM4bXIihXbTE+pY5g8A1YuUFeLa3MfzV1rok/Iw7c+F11D&#10;HO3+4TOr5GnbvPtVcqPv+0VsHo/H09CA+E8A9/84vNnbwbT4t8jYeuJsaJp7CUoO2LpWViBs44Z/&#10;zq90liBsEDL4GjcmYTaWl6TnB89EwFlhi2oRmiQrkQsE2NlYMa1uV40gzdrI1kbXXgVucucBiI5a&#10;70faRmqixKGxfG+2DERNKZ+rQqAc5mCAfywOmx0v24wKmWBFLkVK5S47abhqGnfT1tkazloThCaO&#10;Y/mVo2Y6SlQrIakUhbRFoc2YLzEZtwS2WdFSV4v7suzaQ42I/KarEz0+yQCjECBtAjf+WH1QeTwe&#10;j6cBfj+EqfEitv31m3t7LGwwNlchenNeXQIw+52ErdO5MbYgYWljrc1zDjjC9kUP/Nbb2FhShEy1&#10;EmGTGNuNZoNsxcB1h3UGkHTNiAzMiq8JZCzh0Dj0sopQle4jw6DQaqIkixaU1UDRLg7gPsmK4iDM&#10;jRJyXjhWwTpqg3rITEarW4iT0eXjlBQWynTsV8bG5GZanQXImSmKRfxg6DbB7FyRHQhSAzGrdRGO&#10;eWeY0eAq071yPRSSe9EdtxGu33Ip0ZfGrpbb3HwJ2vY+wmyrPr7m8Xg8TfHD4f4+Bdj2P1Q3yde+&#10;cyE2PC9FDzYw3+lgEuh4eYSwLbDQQdd++wK2xr7W7y0tSU0oR9h4BRu4jdeF5R8bXshWgqEVVd0R&#10;7QgHRwOR8KDiAlOrLrC6ZA4GonkQokDPqckSkq3ZAZilm1ZKg3wRVhV2bcY3msjCMXJN7Ai4maoR&#10;B5pSl0WCazP5J2dOLnGdzm1u0lj9M2lus0xrC6QAwT5BVR5Hcww4xmZSdULy9apF14RYNcRm5Wvb&#10;109tIfek1zWPx+NpkP1D12B3hzKitO1cqvgaWICVLbyhxrJETT2QE6X4Wl/yoSg+6LXbomUoEgXU&#10;TLeaXLW18cGP6nyZzoe7d1jJiALXAqOuD4XJyTwOqhVsAZxFazVZWt1M0pkkY9jZZCosjKEzkcls&#10;JiNE6QI+zS+PU8a0RmSLMAzCIFGAhU0oT/OG6dBYkxuTnqptLWvxcVbbOS3SpudsybomwgbIiq9g&#10;GO1ieGhbKkFXlcfj8XguDrTN/eEXxcLmcqI84eDVyxFeY16YPzGPudxZ6CDCJjrWE/BDu62YN7Zo&#10;KR4nQznC1kNR6QdvqHOlZbJS1/WCJ1dxVrTK2I2uFkMOtJoRX2gI0cRbunZz7YRNnkmShqZyOWOt&#10;iTRFFQsLSouf7Cx+KFSN3OpUJQobY13iOIvVqcQRnE0TWUZNRKK63MLo0txK+Wmpi8KEoTa6G11P&#10;uPhDeuK5Vr0wTC9s58P9r6zSUjXl8Xg8ngnw4Z7w1nd7yD9++Ly6O2jzJFHY2Gd9wME0euksK+Z1&#10;ErZd8BPnRHukbJ2l19V5koS2PrQg1aVTCdaKsV3/Nb8jZl8zek6rSZLMVZlGCaJhnyVx6oJvaWZx&#10;AIQq7ua5MTazYG7Y10o7vKx/Ttazhd0zjerJw9wSkLYc/oZPt/wtuaHj5H0WPhYaEMWpmTLSu5j/&#10;zG52lfURtvMiuf9JTIL3f12Px+OZCL/v7e1QkI3mxd9FLFPRwRp6ehDcbE0CbC6KttD7TaoNYGw4&#10;zzNJ2zfUuWIGPPXAEVTNL8h9TuoAVlJGdKoITZElCkYyUWMLLcGhtaqZmlWJqphGxre0NpEDSQpn&#10;yoyJp1Sd3JY6Gi3QDIwJzigELRWH0La824UYirrxLjdvk8HZKeiaKUwQ8WSDKLFVNzwnbKzFJlWe&#10;88Lbmsfj8UyKjyFr4JPDj9XdxFMLHRr93gef9avign6vgy5sQnvFBdhAjwceoFT0fJOiEeRB137N&#10;pEuZtFwbu+q+OyiDICqCUGvXWExp7K2aBNraqtuIpDyH7iPphnme1bKNraSVDPteQf+Yd+6crSAN&#10;Q2N0AU8DXdrw1XC3ucBci2rZ0lgmsrq1guLHuekqj8fj8Xj+d9B4KnTQ/UHdVTw136ZBBn3itlhZ&#10;v7/VloyoVB2Qr838xAlReqBudGtDnStoT1YmypEEsAkxNk4xFuNGXFkoCHQtklkJ5GrSirZQF48t&#10;nbDxHKjawIYqqEaZyUCNJ6zqNg9sqO6UJImTKDIG5hYZkJu0m6amm6oxQ1ZdQ4/K18owjZTH4/F4&#10;PP87vt3Zo/4ed1VClIRtoeOEjYJrEmD7u0ihQzo38xNF2G7j0auafJxPUjSesyQyCbTB6pFebQeu&#10;pNKOnUk6txgXRRErJjaFRVr1gDDqwrHAjZWSbci9WmRsWpsiP54Yy42lcfY8pd7qorn8W2rj6ekW&#10;OZw6TpdM2I2ckNdSh97XPB6Px/P/5PfD/d/VXcb6q/MdyYj2pOQA7rbVma+PSYChQdgIuYLYUI1j&#10;BpUzaMPzyZ9WFVYvZiw+eIJ47ISrIg5rfpPEBZZjCYG6aEwmvgaqWQUj/oTUJE877WZZnib1frZ4&#10;p+teUvJcq4ZIcRunCF1RuhgbPciNbe4Toh6Px+PxXB6W0Vd3ReJrTtg6nWfUEStbK2RsW8PG1ml6&#10;qH3XuiVUFETLrJ2d1S7BGEYmNRaQR6RjbCQtrQmLSNUoqaOYdKpQF02SW0CmRs9Zq6OR89NpWBhd&#10;5DSa8+1PP02np00riBafMJLILUWZrC5t1JCvZSXNxj8RI37pKLU1Pr7m8Xg8Hs8l4g1qndsfasK2&#10;slzTMQrA8Uj4vkuI9knY1lWjGM7F8Q65zCziLv+BAhbuEBjSHEKNIW4ZXDRyCqpG25/AqosmKLQt&#10;8ZgtsddaD69RkwqKsEgLndn8baoIyPW1Qj8hw0N54zeSpKpGCHVJ2eFQnUDkAoLYqE5CB8rj8Xg8&#10;Hs9lYrmz1sPcdyjZbfa13zrtIRuDsImkUdLUjRTdgtM1SXnASLt9GmVQWNCi1yIOTnWRMGkdn22g&#10;8Tn0oG2gLpwkz6wupUDU1mdyhixkBzz61IQmy6gAITeZ1jRtvahSqfw2W2awVq2agJb0AXwxbkeN&#10;QR8NUigz3HqsPB6Px+PxXC6WIGx9mn36G5yNmuYOy9jyFkDJQR8BNtr6LGxLjYbYbNVUwnXIpUMk&#10;LSrQ2qhTMDS+yR6/pKTPkg/Ep108kSH74onvhRnyosrYSCRbsUnz7qef5t0gCKj/Bs1HYKliXxtY&#10;rRuaitqlOfPyp8UGET4Ovpuxmc+Gejwej8dzCXljg/KgfRlYj586I13W2hg2SkvbsMHX8BMNqNpY&#10;bjjAxh4DvwKiWCwQp49HSrIiikPTPSliN5C9mgBRYKYKTfnQqO6lgGtAJcam0sRMQ9oMKLSGpAmW&#10;HzQNXv/F3h2sNhFFYQA+MBRkFsMslAyCpCDqTtwIRcgiF+4bhOmi6xBKCy58Dh9i3uGuBCFLd258&#10;guPyrOYBBM+9Z0aSJhHEqcnU/+vEFpW0dPVzzrn3vKBBhB9R25GC9ikW84VHcQ0AAOA0vdOcZh9f&#10;vusw24zuuI4lthjl0t250fr66ikNiO0SMO4u25dfNZ8woYPK177Os/qM9hBWLaf+qtAx6MBdUdKE&#10;Nsxjac1+spbjzyaknlBV53X+qPB1PGzRBTYl8c9pTgMoXZeEubtkDRftAwAAjM76l1hIu6U7Lp42&#10;19dr1Xyzc6Tx9tzmlgZTtsrSROphBkriOiVX0V6TrCjyuKxpQvtIfDe2dzv6LvhOLWwxsp/Xu1vp&#10;8otFF9jSOVnrjLqBvnUKbJYV1ZwAAABgbJq1Sdd70I5VqrHpk+h/iYHtLQ1mboUflSKWeDJxdP/Z&#10;s9bt7soMoZUgPitpP2dvpkToRASOxM4c2EDZe9rkN7qiFtfUgv5eJczWE005Vp3MLwUAAAD+LLHF&#10;CTY9WvCGdn2IES0+Kh07WDfN5ZCBjfvAlpqYJXVyTWxtK5kvyzLPzoosmxS+LKrchdjjY3lC+1WB&#10;7T3FncoIfR44srxmgU0WtKlywdlWK32lT2pJf8+HFBGVBTZ9EQAAAIzPatbE+tr6+/4gpqcOrj9r&#10;YPseK2y2Bv6CBuPFprr6naFbGaZtQ57leZG9rr0+dX6+XHov/VCW0F6TkEpZEk5miH4RWLWSApMR&#10;v7MiIVhY4/iFGuZGtHPHXWKz9VP6EAAAAIzQ7arRCtvX9dUt7U9sn7UvmtZX2baDhgYUhE3Ka542&#10;+PaHZEWel2dZ7l/7M5/5pT+v+iqVPuWh3QmLeXZCw/Ve+uqWTeopqWjLchETWy9Ei6G+t3C6ma7r&#10;PaPCBgAAME43s6um+fjx6pL2ufgQA1vsnDaa1jSyNTc0nDKkZqGyte8bivbHNNMuaFVUkzLPfVbo&#10;10RWMkoRZCQDWfGMaB9KWxPojuU8WIFNzDzMaQhZYIuKhuUZAQAAwChdrt49f/7qDR3w6WmjS6zW&#10;/STb1XMaUCnMoq/dHqbfzjWVt0/WQm2TcfT3YgyztNaTcndDwsLOHbAkIZzTIPrt+W3XdHYEAAAA&#10;43V7QYestAKXAlsTDx28mV3SkALLNOwZOauY5fBNu9HpXNzxeyJhmjJT1xPlOe2Y+HqrKeqHi4uK&#10;2b6/SE0AAADwQH24bpK4nOrl6ob+ASfpNGhN29roV41tHD1RJzIVO1fxm5iZ17UdENXH1RUNxIcU&#10;BFNgk4ACGwAAwIO2etUoLbC9u7mkezdhW1Z1N96UbbcY0zymUbDxNItscrAsOClr50LtQqh9QYPx&#10;ztmCUpGA+hoAAMCDdzl7fjt7M1vdXNA9m3TbRXcm9HP9a/3Qfx5RhY0ody7IVIR5Ko4Oy3JfLpfn&#10;NKizwoWpSHCuPpmrTgAAAOBezTS10X1r1Q+1s8O9sOqaVatGdW9/Vru6dr6gI5gUtQvOn53QXScA&#10;AABwr25e0n0rYl6LT8LF1kmEjRE2xkgWAAAAwHHMuTUW3DZbhMJ9eW1cBTYAAACAhyVwm3R7y+8u&#10;5hT9UCIZAQAAAMBRBO4TWzwUyrvbrEQYRx4BAAAAjsaWOUVGaJu368owQQ8AAABwRFuBbRzrDAAA&#10;AAD+L164a4mOZsU7AAAAwH9mztwaFtz2CgAAAHCKgi1L1xeOggIAAACcKCfMLLgaFwAAAAAAAAB+&#10;tgcHJAAAAACC/r9uR6ACAAAAAAAAAAAAAAAAAAAAAAAAAAAAAAAAAAAAAAAAAADAVjBe8n4s88lB&#10;AAAAAElFTkSuQmCCUEsDBAoAAAAAAAAAIQBvk5lcrQMAAK0DAAAUAAAAZHJzL21lZGlhL2ltYWdl&#10;NS5wbmeJUE5HDQoaCgAAAA1JSERSAAAApQAAAPAIAwAAASGxZDoAAAABc1JHQgCuzhzpAAAABGdB&#10;TUEAALGPC/xhBQAAAKVQTFRFAAAAm8LdnMLfmsHfnMDfm8LfmsPd/f39nMHdz+Dvm8HdnMPeAP//&#10;5/D1m8Pf////mcLdnMPfnMPfm8Pex9zsm8DfmsDdm8Pdm8LdnM3mncPZ////z+Dv1eXxmsLf5/D1&#10;nMLem8PfmsDemsHdmcPlmMThmsHcz+Lvm8DfudTnnMPem8HfnMLe/f39msLgmcPcxtzsmsLdm8Lf&#10;5/D3m8Lfm8Lem8LeLS5fbwAAADd0Uk5TAHuw8jmx9/X19vamAfb7Afyj/6z/qz1NsB8i//X/i/X9&#10;gPL+HiPY/8j/xYCT9sZJ/4LK//is2o71UY8AAAAJcEhZcwAADsMAAA7DAcdvqGQAAAJOSURBVHhe&#10;7d3pUhNRFEXhIw60ccJ2ntEoirNG8/6PZtKcVDXF0DeV1XKB9f3JrcvJZlMdkpB0iojrx4itF0e1&#10;sbV9VHPSbK761tvdy1VfG/Nc9bl7YL3dz7nqI47b5rt5KzzkXrT59b4mdvN22NecMDvO7tTdzli7&#10;d4/d/b/HeHEv1xZajua1Blzc0Xnp6NRRR89+9IL+Gq4x+ijvvQa9i7f5iDzka+RVhkX7MaucbrbW&#10;5Mt8OnC6NzfG+e5ODnGyhJMlnCzhZAknSzhZ4uwnS8WvXHB+L56BtvuvOD8P/rwu/OnLzMw0E2Lm&#10;CJlzPHP52oCZEDPNpJhpJsVMMylmXuJMn89jzDSTMmYmrIlnueL8iOcP8o1WyNPH5S8WFhspMl8P&#10;RGRk3gQQlzyyybfWEU3j4aEYyTGSYyTHSI6RHCM5RnKM5BjJMZJjJMdIjpEcIzlGcozkGMkxkmMk&#10;x0iOkRwjOUZyjOQYyTGSk5GwMSKnueDEh1zU7En8zVXNro5wbiNvdQYmeWInada1syXh/LXcndz8&#10;Vqc7k8nkj0ccYUuOLTm25NiSY0uOLTm25NiSc75afu8u6265s/zs90LdLbtPqC/YchO25NiSY0uO&#10;LTm25NiSY0uOLTm25NiSY0uOLTm25NiSY0uOLTm25NiSY0uOLTm25NiSY0uOLTm25NiSY0uOLTm2&#10;5NiSs2q5113W3tIzbjdnS44tObbk2JJjS44tObbk2JJjS44tObbkHG65n//lsDYPu3arlnVr4kuu&#10;avYp4v2V+7eq9vra7X86OtEj542wxQAAAABJRU5ErkJgglBLAQItABQABgAIAAAAIQCxgme2CgEA&#10;ABMCAAATAAAAAAAAAAAAAAAAAAAAAABbQ29udGVudF9UeXBlc10ueG1sUEsBAi0AFAAGAAgAAAAh&#10;ADj9If/WAAAAlAEAAAsAAAAAAAAAAAAAAAAAOwEAAF9yZWxzLy5yZWxzUEsBAi0AFAAGAAgAAAAh&#10;ACxWAUqEBAAA5B0AAA4AAAAAAAAAAAAAAAAAOgIAAGRycy9lMm9Eb2MueG1sUEsBAi0AFAAGAAgA&#10;AAAhAFyhR37aAAAAMQMAABkAAAAAAAAAAAAAAAAA6gYAAGRycy9fcmVscy9lMm9Eb2MueG1sLnJl&#10;bHNQSwECLQAUAAYACAAAACEA8VClrd4AAAAHAQAADwAAAAAAAAAAAAAAAAD7BwAAZHJzL2Rvd25y&#10;ZXYueG1sUEsBAi0ACgAAAAAAAAAhAHmOnaK2MQAAtjEAABQAAAAAAAAAAAAAAAAABgkAAGRycy9t&#10;ZWRpYS9pbWFnZTQucG5nUEsBAi0ACgAAAAAAAAAhAAALalFNSQAATUkAABQAAAAAAAAAAAAAAAAA&#10;7joAAGRycy9tZWRpYS9pbWFnZTMucG5nUEsBAi0ACgAAAAAAAAAhANWtM/P51QAA+dUAABQAAAAA&#10;AAAAAAAAAAAAbYQAAGRycy9tZWRpYS9pbWFnZTIucG5nUEsBAi0ACgAAAAAAAAAhAIO8cYJW1hAA&#10;VtYQABQAAAAAAAAAAAAAAAAAmFoBAGRycy9tZWRpYS9pbWFnZTEucG5nUEsBAi0ACgAAAAAAAAAh&#10;AG+TmVytAwAArQMAABQAAAAAAAAAAAAAAAAAIDESAGRycy9tZWRpYS9pbWFnZTUucG5nUEsFBgAA&#10;AAAKAAoAhAIAAP80EgAAAA==&#10;">
                <v:group id="Группа 240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Рисунок 46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BXrfAAAAA2wAAAA8AAABkcnMvZG93bnJldi54bWxET8uKwjAU3QvzD+EOuJFp6ls6jTIIgrti&#10;nQ+4NNe2THNTmoytfr0RBBdncTgvTrobTCOu1LnasoJpFIMgLqyuuVTwez58bUA4j6yxsUwKbuRg&#10;t/0YpZho2/OJrrkvRShhl6CCyvs2kdIVFRl0kW2Jg3axnUEfaFdK3WEfyk0jZ3G8kgZrDgsVtrSv&#10;qPjL/42CLJtm/WzdLnl+3296OylkgFLjz+HnG4Snwb/Nr/RRK1is4Pkl/AC5f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AFet8AAAADbAAAADwAAAAAAAAAAAAAAAACfAgAA&#10;ZHJzL2Rvd25yZXYueG1sUEsFBgAAAAAEAAQA9wAAAIwDAAAAAA==&#10;">
                    <v:imagedata r:id="rId14" o:title=""/>
                    <v:path arrowok="t"/>
                  </v:shape>
                  <v:shape id="Рисунок 102" o:spid="_x0000_s1029" type="#_x0000_t75" style="position:absolute;left:31253;top:78884;width:25927;height:13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rOT/DAAAA3AAAAA8AAABkcnMvZG93bnJldi54bWxET8lqwzAQvRf6D2IKvdVy05DFjRJCSsG9&#10;FOL4kONgTWwTa2Qs1ZH/vgoUepvHW2ezC6YTIw2utazgNUlBEFdWt1wrKE+fLysQziNr7CyTgokc&#10;7LaPDxvMtL3xkcbC1yKGsMtQQeN9n0npqoYMusT2xJG72MGgj3CopR7wFsNNJ2dpupAGW44NDfZ0&#10;aKi6Fj9GQZjW9Vl/vC3b7zDm+DUvbbW4KvX8FPbvIDwF/y/+c+c6zk9ncH8mXi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Ss5P8MAAADcAAAADwAAAAAAAAAAAAAAAACf&#10;AgAAZHJzL2Rvd25yZXYueG1sUEsFBgAAAAAEAAQA9wAAAI8DAAAAAA==&#10;">
                    <v:imagedata r:id="rId31" o:title=""/>
                    <v:path arrowok="t"/>
                  </v:shape>
                  <v:shape id="Рисунок 103" o:spid="_x0000_s1030" type="#_x0000_t75" style="position:absolute;left:4640;top:31935;width:7232;height:10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eyMO/AAAA3AAAAA8AAABkcnMvZG93bnJldi54bWxET82KwjAQvi/4DmGEva2JK4hWo4igiHix&#10;+gBDM7a1zaQkWa1vvxEW9jYf3+8s171txYN8qB1rGI8UCOLCmZpLDdfL7msGIkRkg61j0vCiAOvV&#10;4GOJmXFPPtMjj6VIIRwy1FDF2GVShqIii2HkOuLE3Zy3GBP0pTQenynctvJbqam0WHNqqLCjbUVF&#10;k/9YDdzducmdyk/X/nVoeG73/mi1/hz2mwWISH38F/+5DybNVxN4P5MukKt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nsjDvwAAANwAAAAPAAAAAAAAAAAAAAAAAJ8CAABk&#10;cnMvZG93bnJldi54bWxQSwUGAAAAAAQABAD3AAAAiwMAAAAA&#10;">
                    <v:imagedata r:id="rId32" o:title=""/>
                    <v:path arrowok="t"/>
                  </v:shape>
                  <v:shape id="Рисунок 124" o:spid="_x0000_s1031" type="#_x0000_t75" style="position:absolute;left:63325;top:6141;width:5868;height:8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6AijEAAAA3AAAAA8AAABkcnMvZG93bnJldi54bWxET0trwkAQvhf8D8sIvdVNfSGpqxQlVLEU&#10;fB16G7LTJDQ7G7NbE/31XUHwNh/fc6bz1pTiTLUrLCt47UUgiFOrC84UHPbJywSE88gaS8uk4EIO&#10;5rPO0xRjbRve0nnnMxFC2MWoIPe+iqV0aU4GXc9WxIH7sbVBH2CdSV1jE8JNKftRNJYGCw4NOVa0&#10;yCn93f0ZBc3m83o9Xb4/tl/LZD1wiVyNjlKp5277/gbCU+sf4rt7pcP8/hBuz4QL5O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6AijEAAAA3AAAAA8AAAAAAAAAAAAAAAAA&#10;nwIAAGRycy9kb3ducmV2LnhtbFBLBQYAAAAABAAEAPcAAACQAwAAAAA=&#10;">
                    <v:imagedata r:id="rId33" o:title=""/>
                    <v:path arrowok="t"/>
                  </v:shape>
                </v:group>
                <v:group id="Группа 101" o:spid="_x0000_s1032" style="position:absolute;left:18424;top:22427;width:38735;height:52521" coordorigin=",2886" coordsize="38726,52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Рисунок 97" o:spid="_x0000_s1033" type="#_x0000_t75" style="position:absolute;top:2886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ApSvEAAAA2wAAAA8AAABkcnMvZG93bnJldi54bWxEj0FrAjEUhO+F/ofwCt5q1gqtrkaRorR4&#10;aauLeHxsnpvFzcuySeP6741Q6HGYmW+Y+bK3jYjU+dqxgtEwA0FcOl1zpaDYb54nIHxA1tg4JgVX&#10;8rBcPD7MMdfuwj8Ud6ESCcI+RwUmhDaX0peGLPqha4mTd3KdxZBkV0nd4SXBbSNfsuxVWqw5LRhs&#10;6d1Qed79WgW0Msd14b+3X/tDHE0jfRSxGCs1eOpXMxCB+vAf/mt/agXTN7h/ST9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ApSvEAAAA2wAAAA8AAAAAAAAAAAAAAAAA&#10;nwIAAGRycy9kb3ducmV2LnhtbFBLBQYAAAAABAAEAPcAAACQAwAAAAA=&#10;">
                    <v:imagedata r:id="rId20" o:title=""/>
                    <v:path arrowok="t"/>
                  </v:shape>
                  <v:shape id="Рисунок 98" o:spid="_x0000_s1034" type="#_x0000_t75" style="position:absolute;top:32478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fMVnAAAAA2wAAAA8AAABkcnMvZG93bnJldi54bWxET89rwjAUvgv7H8IbeNNUhTGrUWRMNnZx&#10;ahGPj+bZFJuX0mSx++/NQfD48f1ernvbiEidrx0rmIwzEMSl0zVXCorjdvQOwgdkjY1jUvBPHtar&#10;l8ESc+1uvKd4CJVIIexzVGBCaHMpfWnIoh+7ljhxF9dZDAl2ldQd3lK4beQ0y96kxZpTg8GWPgyV&#10;18OfVUAbc/4s/O/P7niKk3mkryIWM6WGr/1mASJQH57ih/tbK5inselL+gFyd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18xWcAAAADbAAAADwAAAAAAAAAAAAAAAACfAgAA&#10;ZHJzL2Rvd25yZXYueG1sUEsFBgAAAAAEAAQA9wAAAIwDAAAAAA==&#10;">
                    <v:imagedata r:id="rId20" o:title=""/>
                    <v:path arrowok="t"/>
                  </v:shape>
                  <v:shape id="Рисунок 99" o:spid="_x0000_s1035" type="#_x0000_t75" style="position:absolute;left:23026;top:2886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TlMLEAAAA2wAAAA8AAABkcnMvZG93bnJldi54bWxEj81qwzAQhO+BvoPYQm6JnAZK7EYJIaQ0&#10;9NL8mNDjYm0tU2tlLFVx3r4qFHIcZuYbZrkebCsi9b5xrGA2zUAQV043XCsoz6+TBQgfkDW2jknB&#10;jTysVw+jJRbaXflI8RRqkSDsC1RgQugKKX1lyKKfuo44eV+utxiS7Gupe7wmuG3lU5Y9S4sNpwWD&#10;HW0NVd+nH6uANuZzV/rD+8f5Emd5pLcylnOlxo/D5gVEoCHcw//tvVaQ5/D3Jf0A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TlMLEAAAA2wAAAA8AAAAAAAAAAAAAAAAA&#10;nwIAAGRycy9kb3ducmV2LnhtbFBLBQYAAAAABAAEAPcAAACQAwAAAAA=&#10;">
                    <v:imagedata r:id="rId20" o:title=""/>
                    <v:path arrowok="t"/>
                  </v:shape>
                  <v:shape id="Рисунок 100" o:spid="_x0000_s1036" type="#_x0000_t75" style="position:absolute;left:23029;top:32478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2iZ/FAAAA3AAAAA8AAABkcnMvZG93bnJldi54bWxEj09LxDAQxe8LfocwgrfdtAqy1s0uRRTF&#10;i/uniMehGZtiMylNzNZv7xwEbzO8N+/9ZrOb/aAyTbEPbKBcFaCI22B77gw0p6flGlRMyBaHwGTg&#10;hyLstheLDVY2nPlA+Zg6JSEcKzTgUhorrWPryGNchZFYtM8weUyyTp22E54l3A/6uihutceepcHh&#10;SA+O2q/jtzdAtft4bOL+9e30nsu7TM9Nbm6Mubqc63tQieb0b/67frGCXwi+PCMT6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omfxQAAANwAAAAPAAAAAAAAAAAAAAAA&#10;AJ8CAABkcnMvZG93bnJldi54bWxQSwUGAAAAAAQABAD3AAAAkQMAAAAA&#10;">
                    <v:imagedata r:id="rId20" o:title=""/>
                    <v:path arrowok="t"/>
                  </v:shape>
                </v:group>
                <w10:wrap anchorx="page" anchory="page"/>
                <w10:anchorlock/>
              </v:group>
            </w:pict>
          </mc:Fallback>
        </mc:AlternateContent>
      </w:r>
    </w:p>
    <w:p w:rsidR="00677E12" w:rsidRPr="0018124D" w:rsidRDefault="00677E12" w:rsidP="00677E12">
      <w:pPr>
        <w:tabs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802648698"/>
        <w:placeholder>
          <w:docPart w:val="F62E0753757E4B03B2F1514157A2C9A9"/>
        </w:placeholder>
      </w:sdtPr>
      <w:sdtEndPr>
        <w:rPr>
          <w:b/>
        </w:rPr>
      </w:sdtEndPr>
      <w:sdtContent>
        <w:p w:rsidR="00677E12" w:rsidRPr="00F32489" w:rsidRDefault="00F32489" w:rsidP="00F32489">
          <w:pPr>
            <w:ind w:right="-28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Моя семья</w:t>
          </w:r>
        </w:p>
      </w:sdtContent>
    </w:sdt>
    <w:p w:rsidR="000A7FBE" w:rsidRDefault="000A7FBE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28"/>
          <w:szCs w:val="28"/>
        </w:rPr>
      </w:pPr>
    </w:p>
    <w:p w:rsidR="007F5698" w:rsidRPr="00F32489" w:rsidRDefault="00F32489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Мама</w:t>
      </w:r>
      <w:r>
        <w:rPr>
          <w:rFonts w:ascii="Garamond" w:hAnsi="Garamond"/>
          <w:color w:val="FF6357"/>
          <w:sz w:val="36"/>
          <w:szCs w:val="36"/>
        </w:rPr>
        <w:tab/>
        <w:t>Папа</w:t>
      </w:r>
    </w:p>
    <w:p w:rsidR="00F8540D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9040" behindDoc="1" locked="0" layoutInCell="1" allowOverlap="1" wp14:anchorId="36BE9789" wp14:editId="48C834F7">
            <wp:simplePos x="0" y="0"/>
            <wp:positionH relativeFrom="column">
              <wp:posOffset>3916680</wp:posOffset>
            </wp:positionH>
            <wp:positionV relativeFrom="paragraph">
              <wp:posOffset>17145</wp:posOffset>
            </wp:positionV>
            <wp:extent cx="1295400" cy="205853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6992" behindDoc="1" locked="0" layoutInCell="1" allowOverlap="1" wp14:anchorId="43A4CB89" wp14:editId="24211E83">
            <wp:simplePos x="0" y="0"/>
            <wp:positionH relativeFrom="column">
              <wp:posOffset>1611630</wp:posOffset>
            </wp:positionH>
            <wp:positionV relativeFrom="paragraph">
              <wp:posOffset>16510</wp:posOffset>
            </wp:positionV>
            <wp:extent cx="1295400" cy="205853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4426FF">
      <w:pPr>
        <w:tabs>
          <w:tab w:val="left" w:pos="2200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32489" w:rsidP="00F32489">
      <w:pPr>
        <w:tabs>
          <w:tab w:val="left" w:pos="713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color w:val="FF6357"/>
          <w:sz w:val="28"/>
          <w:szCs w:val="28"/>
        </w:rPr>
        <w:tab/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C74449" w:rsidRDefault="00C7444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Default="00F3248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Pr="00F32489" w:rsidRDefault="00F32489" w:rsidP="00F32489">
      <w:pPr>
        <w:tabs>
          <w:tab w:val="left" w:pos="3240"/>
          <w:tab w:val="left" w:pos="6660"/>
        </w:tabs>
        <w:ind w:right="1700"/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Брат</w:t>
      </w:r>
      <w:r w:rsidRPr="00F32489">
        <w:rPr>
          <w:rFonts w:ascii="Garamond" w:hAnsi="Garamond"/>
          <w:color w:val="FF6357"/>
          <w:sz w:val="36"/>
          <w:szCs w:val="36"/>
        </w:rPr>
        <w:tab/>
        <w:t>Сестра</w:t>
      </w:r>
    </w:p>
    <w:p w:rsidR="00F32489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3136" behindDoc="1" locked="0" layoutInCell="1" allowOverlap="1" wp14:anchorId="5B866E54" wp14:editId="4F4375B7">
            <wp:simplePos x="0" y="0"/>
            <wp:positionH relativeFrom="column">
              <wp:posOffset>3916992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1088" behindDoc="1" locked="0" layoutInCell="1" allowOverlap="1" wp14:anchorId="01CC6421" wp14:editId="192A065B">
            <wp:simplePos x="0" y="0"/>
            <wp:positionH relativeFrom="column">
              <wp:posOffset>1611630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7B55" w:rsidRPr="0018124D" w:rsidRDefault="007F5698" w:rsidP="00B07ACC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AD7B55" w:rsidRPr="00271FD4" w:rsidRDefault="003F7CD0" w:rsidP="00CA3E5B">
      <w:pPr>
        <w:tabs>
          <w:tab w:val="left" w:pos="5245"/>
          <w:tab w:val="left" w:pos="8789"/>
        </w:tabs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8560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2088" cy="10689336"/>
                <wp:effectExtent l="0" t="0" r="1270" b="0"/>
                <wp:wrapNone/>
                <wp:docPr id="245" name="Группа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885" cy="10689336"/>
                          <a:chOff x="2600" y="0"/>
                          <a:chExt cx="7554474" cy="10691495"/>
                        </a:xfrm>
                      </wpg:grpSpPr>
                      <wpg:grpSp>
                        <wpg:cNvPr id="243" name="Группа 243"/>
                        <wpg:cNvGrpSpPr/>
                        <wpg:grpSpPr>
                          <a:xfrm>
                            <a:off x="2600" y="0"/>
                            <a:ext cx="7554474" cy="10691495"/>
                            <a:chOff x="2600" y="0"/>
                            <a:chExt cx="7554474" cy="10691495"/>
                          </a:xfrm>
                        </wpg:grpSpPr>
                        <pic:pic xmlns:pic="http://schemas.openxmlformats.org/drawingml/2006/picture">
                          <pic:nvPicPr>
                            <pic:cNvPr id="76" name="Рисунок 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00" y="0"/>
                              <a:ext cx="7554474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5" name="Рисунок 1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77970" y="1364776"/>
                              <a:ext cx="663575" cy="548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" name="Рисунок 1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69039" y="504967"/>
                              <a:ext cx="706120" cy="6432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" name="Рисунок 1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4967" y="5117910"/>
                              <a:ext cx="709295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" name="Рисунок 1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2513" y="6005015"/>
                              <a:ext cx="722630" cy="594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2" name="Рисунок 1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9051" y="6264322"/>
                              <a:ext cx="877570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3" name="Рисунок 1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8557146"/>
                              <a:ext cx="669290" cy="511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4" name="Рисунок 1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53887" y="8557146"/>
                              <a:ext cx="764540" cy="6191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2" name="Группа 242"/>
                        <wpg:cNvGrpSpPr/>
                        <wpg:grpSpPr>
                          <a:xfrm>
                            <a:off x="1337481" y="2429301"/>
                            <a:ext cx="4823460" cy="3493827"/>
                            <a:chOff x="0" y="0"/>
                            <a:chExt cx="4823460" cy="3493827"/>
                          </a:xfrm>
                        </wpg:grpSpPr>
                        <wps:wsp>
                          <wps:cNvPr id="125" name="Прямая соединительная линия 125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Прямая соединительная линия 128"/>
                          <wps:cNvCnPr/>
                          <wps:spPr>
                            <a:xfrm>
                              <a:off x="0" y="49132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Прямая соединительная линия 129"/>
                          <wps:cNvCnPr/>
                          <wps:spPr>
                            <a:xfrm>
                              <a:off x="0" y="99628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Прямая соединительная линия 134"/>
                          <wps:cNvCnPr/>
                          <wps:spPr>
                            <a:xfrm>
                              <a:off x="0" y="1487606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" name="Прямая соединительная линия 135"/>
                          <wps:cNvCnPr/>
                          <wps:spPr>
                            <a:xfrm>
                              <a:off x="0" y="19925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" name="Прямая соединительная линия 136"/>
                          <wps:cNvCnPr/>
                          <wps:spPr>
                            <a:xfrm>
                              <a:off x="0" y="249754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" name="Прямая соединительная линия 137"/>
                          <wps:cNvCnPr/>
                          <wps:spPr>
                            <a:xfrm>
                              <a:off x="0" y="298886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" name="Прямая соединительная линия 138"/>
                          <wps:cNvCnPr/>
                          <wps:spPr>
                            <a:xfrm>
                              <a:off x="0" y="349382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5" o:spid="_x0000_s1026" style="position:absolute;margin-left:0;margin-top:0;width:595.45pt;height:841.7pt;z-index:-251537920;mso-position-horizontal:center;mso-position-horizontal-relative:page;mso-position-vertical:center;mso-position-vertical-relative:page;mso-width-relative:margin;mso-height-relative:margin" coordorigin="26" coordsize="7554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hIEIwYAANswAAAOAAAAZHJzL2Uyb0RvYy54bWzsW11u20YQfi/QOxB8&#10;t8Ull0uuYDtwZScoELRG0h6AplYSEf5hSVk2igJN+1rADz1Ae4Q8tIDR9OcK0o06+0PS+qstpQ0g&#10;mQhsk9yd5czsfDOzM8zRs+skNq4YL6IsPTbRoWUaLA2zfpQOj82vv3p+4JtGUQZpP4izlB2bN6ww&#10;n518+snRJO8yOxtlcZ9xAxZJi+4kPzZHZZl3O50iHLEkKA6znKUwOMh4EpRwy4edPg8msHoSd2zL&#10;Ip1Jxvs5z0JWFPD0TA2aJ3L9wYCF5ZeDQcFKIz42gbdS/uby96X43Tk5CrpDHuSjKNRsBFtwkQRR&#10;Ci+tlzoLysAY82hpqSQKeVZkg/IwzJJONhhEIZMygDTIWpDmBc/GuZRl2J0M81pNoNoFPW29bPjF&#10;1QU3ov6xaWPXNNIggU2a/jT7bvbD9G/4984Qz0FLk3zYhckveP46v+D6wVDdCcGvBzwRf0Ek41rq&#10;96bWL7sujRAeeq5LfB9eE8IYsohPHYeoLQhHsE+C0CYW7FNDG47OG2qMPVxTU4SpZK1Tvb0jmKx5&#10;qm9q5mtJnTWSOltIusjwPWFXsxt0/wdh8yjswo82EbhaMpGHoQRU5ZgzUy+SPGqNJOBvxvkBWHMe&#10;lNFlFEfljUQm2K1gKr26iMILrm4aa/NIvQW/TO9mb8Hc/pz+Nf3dgAEwLkEpJivSQIj2MgvfFEaa&#10;9UZBOmSnRQ7YBisSszvz0+Xt3Hsv4yh/HsWxMFBxrSUEP7CAoxVKUhg9y8JxwtJSOR3OYhA2S4tR&#10;lBemwbssuWSAIf55H4F9gsMrAUbgwaJYegWwiZdFKd4urEP6hW9s/9SyqP3ZQc+1egfY8s4PTin2&#10;Djzr3MMW9lEP9b4V1Ah3xwUD8YP4LI806/B0ifmVTkC7S+VepJsyrgLpDIXiJEPVX8kiPBIaErwW&#10;JWdlOBKXA1DeK1C4oqkHpKYb5YptKMA7CIoFf7AxSmpQw+bzonzBssQQF6Bk4ENqNbgCjhVH1RRt&#10;C4oJyR3wpMwJLnYGHYg0vngeHmIERJ43+F3Ch93iYxU+iO151FORDzkEe8oPKochYichjuvp0Oli&#10;n2CZuzxxlKwLIojseBSBBKWNIstRhGBCLYfK/NC1MCWecIYNSDyLIBtAJPJLgh3bnc8Pn2Yo8dZk&#10;Wkhpb3dDiTgKtKnWUqqlgSHOUC5CHkX6lFsfTCDrhIOTAonrOgAYlURVKVuVTD2hfMuDMoU++y7k&#10;WzCy0/mW2OgWJEsg8SE4IIiyIlBYlmshGSnuRRLbJo6OJC7FdKHS8CQjCYXcfTVIYGSnQQJ5ZAuS&#10;5XTLRja1XKhoCJTYIqGS+9ygxPc8VxxaZL7VhhJRRkW0KS4uhBIY2WmUQCLZomQZJQ5xvapo7buu&#10;h7CuaVcJFyGQcFWxBEFK1p5KEIXkfU0swbuNEsgkW5QsowQT1/F9cCEQS1aixCPYhaKWiiWIIvu/&#10;R0nTH1ItIdkqWu4ONWnOfB9MBr8N+2DIcTyo5UuxbWxTx5IdiyaEYt92MNFyO5g6vq2LGnWXCAZB&#10;afoU1/TD1lHWNcFGXFGSn+TQYS2q1gfcPa5/IPqrq3qTr0dBzqAML5Zt2jpi1ypc/wxNxNvpH9N3&#10;s1tj9haaO79Nf53eQZvnbvY9XL+f/QjXYnD6Xj++NfSu60V7qe40FuvaCnOqqfztnGIeONzGUSqk&#10;CLqrmwmCEdVMkFflTczE5Dh9xQbQNYW6LJLUsl/NejFXzZUgDKFXpHpTerYgU10UTWg9TKjnywqX&#10;7GXXb30EMaso5JuztKyJkyjN+Kq3l9cVywM1H9op9+QWl5dZ/0ZuihwAe/pohtWc0LczLHmOFyKA&#10;tT7WsDBFujyyBrCtde2JdUFNWacj21kXFUnLhtZFKbEhIgJha13zHnPPfJfTJLtbWRfQb25dCPtw&#10;LFk4irShUX7zsF+h0fnAnAvotzAvSm0XvsZqvRd8TLPf3qvpsm/nvaQP2jA22ph6Lv63s1Kbeu1H&#10;6uU0/entzEtmUJuaF/V9H07drffae+/1gedGZ5tz41wdpy1L3C+GfLTUvql+ySqG/IJefumqv/YX&#10;n+jfv5ezmv+TcPIPAAAA//8DAFBLAwQKAAAAAAAAACEAUXfN9YkbAACJGwAAFAAAAGRycy9tZWRp&#10;YS9pbWFnZTcucG5niVBORw0KGgoAAAANSUhEUgAAAEYAAAA1CAYAAAD8mJ3rAAAAAXNSR0IArs4c&#10;6QAAAARnQU1BAACxjwv8YQUAAAAJcEhZcwAADsMAAA7DAcdvqGQAABseSURBVGhD5VoHVFvZmbZn&#10;Jn3SM5vMZjOz2WSzOUkmk5nEM55i497L2AbbFEkUY1Rpokqo0IwxBgQI1OjVyIA7Nja2ABUkOpJQ&#10;ozdjelMvsP/zaLInZzfnZHeyu1P+c75zn+579777f/dv98GWv7O8cPTonp8e3fPe+T3vbYt95+0/&#10;xO9+/60Tvif2/CYzIugH7me+PLK5ZctWv/37v4U6eSD86IEdCycOfODwOrJnI+jc4Q2v43vte3ds&#10;N549vldBJZ739vDweMk97IstXl5eL/ISgz3IwWdlVOw5a3q0/6YgmbhRnUneELKioY3aEKTgN0Mx&#10;Jzf37vzT0vlju0s8tm37iXv4F0s2N7dsFTEYLwkZ+JerMiM8ilJIzsJU4kZtdoRLmBOzUZ8T46hl&#10;kR11OWTnDXYUIHbjVn7sRkyw5+b+nds3PQ/ujHFP9fmTzc3Nr34MxgtVPO8fVeSQvtMIQNqaqxd+&#10;dSOXeK4+n1DLSw6ZvhJ/YaOKFWnLYRKdV6jYjbvXuAv9bXefSe+VrdwSJK3dyI1zNuTEOnMTQjaP&#10;7d256Xl0V6vH669/3f2qz5dsbGx4A/w6msp/V5eLu1nLCmmrzcLKr2WFiGuycU8bWER7XR7elR2H&#10;cWXF+jsKkvCuAJ+TtmMHd7pSmJRNm8XsfDY16my7VeS4W5a2kRUT5EqPDtw8d2zf5unDuyY83n3z&#10;n92v+nwIkPG1tbW1V1wuV5XT6XSsryyW1ueTe6+zQi11uQTYeZKzPodov56Nd17PJtozotGuy1EY&#10;V3VmhLMynfSUTjy/VsFmOLsf1y9K7hYvPqzOtDbw6BuMUPQGnYDaDPA6tHHqoMfU9rffeNv9ys++&#10;ACk/BJwFUqRAyiTABbDOPx1RdT6pedp2M9/cXJPquFdKnb3JjbHf5kU5ecl456UojL0kneCoyybb&#10;67IirHUssh2INNXnkhduFcSvC/PIDiYJvcEgoDc9D+/ZOLbvw5HDu9/bA6661f3qz7YAKZFAxDws&#10;eBPaDQTI9SficDicVtP6ysLMyPy4VmHT9Tza6G67ZeZeSXRl0/DOqquRzvrsSGdDQbTjOjvSUZ8b&#10;47zOCnfV5UQ7U0PRLmYoZvPM4d2bhzy2d0UGntsL73sdpv2++/WfXYGFfgBkPIF2BDAFmAMsggWt&#10;QmsCOD+m6GOB/g0gy7W+uuLipSc4IDvZa7LDXfWsCHsNK9x5LTPKWZNJdlZeDXelRQc7UyIDrd7H&#10;DzggxjTlZTDOw/j78D6y+/WfbQHlfwB4G3AMEAKIBaSDEiWghAKulwFOwCYChBzEsnoV4kUWjTR4&#10;OTrQnk8LseclhDh5SQRH6eXQuZyEEHNyGHr1UljAiNfhfQsn93k0SZ88IMM4C4xvdL/68ytAxOuA&#10;VFBIBhgHuBByEGIgTltGtH0COtFvgknwnU0N9R9JJvnPZ5CDWphE1BSTgJqiE3xHzhz2WPQ+vl+5&#10;sDDLBVKQ8Tnu6T/fAh60FZR5FRAEepkRchAgOhrXVhfTYvAGGgGlSiSi2ZQQ3ztMgn9Tcph/VxLR&#10;XxYR5NV6bM/7ozj/c4gLqWAOK+CIe+ovhoBCPwMy5hFGQDYQDPR0LCYRA2cZeLSOhvNrpeP8GhKw&#10;vgoa3k+REOLbiDp1UHvmkEdfXUWJEIhxANqA6OfBFyEcwfPJP88CxPwCFBuHFvTZ3FxdWTbzrzDH&#10;mXh0dwLWT0vD+xhoON8eBhEtZ5JQ3eFoT63Xsb0arPdHj+ZmpqVApBXGR8D4N+12+zswxYcI4Pc7&#10;8PuPSD/gDej7NeA1uEZKiW/A9WeXPGSBgAxQDFFuw26zWcRNtw3JoQE9TDymiYr1maETfMbpRFR3&#10;UligmI717vM/c2gpwPNYa6WA3QCKrwAxRhh7F6CAzGYAjAPGAEMAJdyXA8SAe/AuHoAKQAHeBSBp&#10;/puAFz9TRMHC9gMQxVxWs9Fq6JU9zWeEN1+JDL5Lx6P6E0J8Bul43346Aa1KImKehKI/mj5/ZM9i&#10;mL+nZP7ZdB0EpTWz2WxdW12xLc3POZ5NT1qnx0esE2NDtrFBnX1sSGudmRxbmH82s2hcX5kDoubh&#10;fSZ4nxnaXgAXEAD9B6B9C/AzIOjl/1eSYBE/hl1shEUimcgxNdgzXZdPmS69TJbkUHBiZqi/iErw&#10;7UkioCaZBIwGstFSiPfxlWDPI9OXKcQWda+iZlijGlX3dCy3Pbq3fr++0ny9mL1SxcmYKM5L03HT&#10;aMvslNhF3hWmvoqTqW9sqJR3yVpaRwy67tmn01PrEOCtZrMJrG4Z1jAGa3kMa2LDNQ7anYBfAL4D&#10;JH3FveT/fUFeBguIBVgQYkxrC8vievaQMI/aX3aVLEmJCOxgEjFViSS0kE7wG4BjwHwiyd9Cwfms&#10;xV30XstOjDHyriYvFGalmHmXadarCRHrKeRgW1J40FoSCTOcSPQXw/g5CNbzcHywM0L9nTQSZp5J&#10;9NelRGJb+ZlJ0jvCMq388YMZZZdi8enE2IrZbFwFcuywHjO0KkAxEBMO1nQa2m2AXwJ+CkBi1LcB&#10;SJ2GEPf3sy6Y7DVYAFK/IHFlY6iraaahgDF1PY+myk8kjdPxfgYGuE4iCaOhE9ETNBxqlUHAmKMv&#10;nJvDep8yBZ//yBUR4O1gkPydSSTUelJE4LNUcrAjNTrEnh6Nc6TH4m3pcQTnJTLWdikqxJkcHmhP&#10;DAuwAMEWGg5jhjJgHY4VtuRQ/5XUqJCF4uxL04/v1Y0P9HctPHs6+dRsMj5z2O2IiyOFI1K5i2DN&#10;pdBmQl8CtKHQIrEqHHAY7n3XrdqnE5jsHEyMBFzXytyEtaU603STl7hal0+duxwVNA/xZRKIUUNB&#10;N0snYqaoF31mQ84fd3ge2Ws5fWCXy++jQ87YED9nJi3CWZBGcVTmZ1gqOVcd1wpznJXcbKeAlWwp&#10;zGDYeekMI/8q3cZOjTOxmJFL6TEEU2JogAkIdyTgUA7IdEZmuL8RIZgeiralxeGneZlJvU03atpV&#10;3fLeqfGREdPa2iy42xpYjtVht9ltVjOs22GEPsTaTdA/BPoEATmf7lMrTPACYqYw6Qa8yKFrv21s&#10;Kkl1NBam2Cqz4qzJoZhBcINxsJA+2OEZCrhD8Plj6/t2bHcd37dzg4jxdKYnkO2leenOaj7Leb2Y&#10;47pZVeISFue76so41iputo2bTjPlMqLNLEakkZ0aYwZirAWX4ldZzBjzpRicmUHCOONCfJzRgV7G&#10;yKCza1SsL1gfys4kYZZoePQqk4iezozFyup4V9pkTQ2dml6pcmigZ2RS12kaU0vt2h6xtV/Rsjw5&#10;Ylgym9aRc54B9Pp0n1mB3W8DKYgPb5jXl4zyepa1pTzN1Vya6sinEcwQZMcYJPQCDY8apuL9pkN8&#10;Ts6f2PeB8aODu1xEv1OWqwmR9jJ2ug0CqrPgEtUJ8cWZFoOzpkReWIDYtAoZzMIMRVuhKDTRwc3g&#10;WGFNJGAcKaGBtqTIIHtqZLADSHeCRTpjL5yzhpw9biF6nzRFB561Qr20SMehZiBGWfJohKUGNmX0&#10;Rj5l+CaX1nevJE33uPzS+g12lKUg3teSij8+X52bODYzMYgQ4wC9futW8X8mwOy/ADHL0G6uzI6u&#10;yOsyXK3ll51Pyi/ZkkmYBTrWdx52DtnVleCzx4xH9u5YOnd8rykcc8YOpr9yBeJHSnSIFYKxA5Rw&#10;0Ah+z/vB7fqZRD8TVMp2OEvZaFifVbi3QiP4WkBRsAY0xBm0HSzSDs/CbwABvU656LuCPX9yPPDU&#10;4cUgz6MzYejTM3Q8euRyVPBYeXqk6DorarAuO3ywnhWp5lP9ltLxBy0033edcWfecpamh809HdMj&#10;RxnkK8KrbhX/e1L2SPPDysfdry+tmT1gIgdCzOyYerm9Ln1DfC1940FJko0S4qeLv+hjAFN2hAZ6&#10;2o7t/dDleWTPakSA1xIdizJDVjJClrJTcb4OKtYP4oSfAypjCwRTI2CMQfS1M/AoK8QoGxC0Cs+t&#10;0wmoFSDGxgxDW5PD/U1JJPRyUihqnhmKMjJwqGdwFutOwPl2Yr1PzHge2W07fXiXJeDMYR3B96PB&#10;ML8TLdSgI4aU4APDDPT7fTFn/7gUffZtW6TnW/YU7JFFpezhqtm4ZgXrTwR1XnSr+rdLgXj8+6Ut&#10;usMVIs32BaPlABJfEGImtV0LovKkDbCazfqChEWoXbrisT7dVJxfN5yHVs8e2WOPCjy7BDu7RsOi&#10;lkEBM5BhZxBQTiACXMLPzsT5GpGsBcHUCOnZAs9YIGYYEwgocwL8BiKXgRzIRGgrHECXwVXnkkno&#10;WbCYGQYR9RRO8TKorJUwbjEMfcqJPnXY4nv8gPnkgR1rJ/e8t+a1/08r2FPvD5PPfzCDO7VtkXDq&#10;3Qmy94cz0kfCCavFjJzTesBafu5W9a8L6Ps9eHAHtF91d20pbR1+p1Q8iC6XDv0D3Ps9TGZFiBlW&#10;yudv5lHsrTVpGzc4CfOZ8dheCs63Enb9Uhj6THekv9cSpFQ1uM001COQtv2Q2GNPImCAHF8zpHUb&#10;PcR3iRriO52A9XkGLjBLwfrMJWC9F4DAhURiwCgQsUjDohfAemaYeL9xOgEzm0hAz0JmgpM7ahpI&#10;nQSS1UDSFGAOXGst2Ou48eCu9217399m279jmw11+uDQxbOHxlDHPSZCTu9pLmfR9ZCd1sFSFkCX&#10;C6DKCwjc6v6lwI2tvK6ur4DiyGeEMmi/9Ul/lXT0owrp0FHkN/S/ApMNQ//m9KjOUJMVO9tckeq6&#10;xaXZ2HSSAsxemBiGKU0mopuZJP/ZxFBME7hWL5CjhsA6wsBhkJ2HesQHLMPHERfsbYq/eH6VEuK9&#10;DEQtgnUsIbGGjvNdSyShJiAIL4Diy2AVM1D8TdGIKCgHfDWQ+aRMvL8W7rVCJlLFBJ/vC0WfgbPY&#10;kfVTB3ctH9z5nuWgx3vmY/s/NPudOrQc8NH+p4Szu7UlGfHSyUENUi0bQc9MUONHEHvPrNucPjd6&#10;R78HKv5lwcd71PVd/uO+PWBbLaC8AAZ8UkpvLRfrvCraNN7QhzD7IkyYA3CZ1lcHuIkRvbU58c6K&#10;qzGmjBisgY6FlInzm2Li0HeAiEcQWCshS2mSwgImmGGYJSYWtQ7kgXtAkMWjHFScjxOswQmu4ATX&#10;cUJB6ETSMViDA4gC1/I2AklWJPaAq87QSeh1GhE9D3OOQI3UCS5XDSf1QYgvEyf37VAd2v3B/P4d&#10;202Hdn1gP7nPw+h1dLc18MzBufDzu6ZKroSPj2p7FqDMQKzlKuj5c8AJuFbOrZmVd7tHdkJ94wE6&#10;vuzWfcuWwscDr5eJdcVmyOmI4ggJ7ltbiprVv6mS6S7Ud0z8DvqR7yV/gGda4YjUmRUfmpIdi+3O&#10;phBGEsPxS3RCoD0Bi3FCnOgDgsQUnHdrAh41hxRjSeEBq0xwlySoWBOJYDlQqIElQOqFmAOkwO47&#10;QVFo0U7IPCYGHmMGS1qgYf1MEGTnE3DgajjfldgQ38XoC16zYQFePf5nDnedOODx7OCenfajRw8v&#10;HD96ZPnI/j2uEwd2mzBnjk1jzx2eTMCfGeUwL6wa+qRrFrOxH9aeDYQcBasJByhWTRZHx9DMpFT7&#10;NAF+N8O9Nz/WHASJH7XykapFk6ULbvaA8n/+Q5hQuPlijXx4R4VsCFMhN/yTaHT06zAYYdbrCpX0&#10;i0RswOEUMu4ihUYrpVIptyjU+B5KfPSjOGq8MjaKpIuPDl+lRBIstCjSOj2KuJYYhXckRoRA+g10&#10;IucgOlgIYjWItSDkQBxyItaCpOX4EL8VCtQ0UMBN0PH+8/FYv5mwIF/tBb/T3Rcw3kpfb89pHwx6&#10;Dk2MsAeSE+xB0fG2oLBwYzAOO0QOx/UkxV0U1ZVmLfZJHyxbzaZeIKUOUAxotDucw/Or5imFYVpX&#10;165Tzi4Zb4Dua/rJhdOlj3t/W3VX+f0tvK7Nr1xvHzot003L7HBYhoHloPy7bm7A1Ya/WyY1vFXW&#10;OnCS/0jxKwaD8dyt3Le3MNjsl6MLKnbEFZQdi+WUZ0bnV6ZFFFQ2k7P4LbE5/KWYzHx75OUsa0w6&#10;yxZzheWKS8mwxiWn2Skpqab4lCRLdAJ1PY5KXY+nxK/E02lWKjV+LYESvRobHb5EjSePUuPILVQ6&#10;TUtJTu4gM5kSPCXhCYme1h+anK6PyORMRuaVL0ZzKpeiuVVzMfnl4xR2cQsll1Nacq2SNT6iN4Gl&#10;IN9+NBBPFGarvWdqcVXbPzbf09Q/Ia6RaKv7RmcfAimTK0az9k7nUGy1WBNeIur92DiEEGdqpfpM&#10;1fh8l9lmG4KJkG+yyEHrT0DC14VC4YtVIt2vIR69hhDzfJBbMmsnvpH7QP5m9n3FweSGlsjEuid0&#10;2rWHd2g1Tbfiy+5OxpbeWogorJsk84ULEbw6I5lzbTGKL1yOFQiN0YIqUySnwhzOKl0ls0sWYriV&#10;ljhu+Xosu3gpll00TeGWKanc6kYKv0pOKWmQUkuv34gW1PbGFF7XxpXc6Ikrv91PrbynotXcVdKr&#10;G/XM6gfQPhAn1jbllj7uSFGOPusafLqo0EwuKnpG55RS/VTj3e6hO409o+UdgzNVo3Mrj212hx50&#10;HpUbpuuvSfRJ19v1p3MaG7/jVm/LlgqJ9t9uyAcLnijHB8fmVlXA8ACc5ZuBoIsMkeglBmPzBaR1&#10;P/5nEYk2X2KL1D9hNyn+kN/UeSD3YVcwq6kjJfNBR1babfGtpHqRlCl8/IRW82AgvuLORFzFnfGY&#10;ktuz8eW3l2LKbi5FF9+wRBU2rMaU1s/EFtWb48puroLSi7Flt6aoFXeU1MpGNb26qYN2rUnPrGtu&#10;Trj2QE6ruq+nVz/SJAuftCXXPWlPbWjtSb7+eDTjtniIdV+uZz/saOA96k6taRtg3+7Uh9zqHMLd&#10;6hnHteunQw3TC9cWVk19VrujH3TrXTFarvcOP82tlelSalq1799Vjv/nPwCWi/VvljRrwht7x651&#10;D88atNPLs52jz5qqpQMJ1RJNcJ1iZKdQPfvnyO12q62kxsavFbeqfiZoVb/Dk6hPCMRqIqdFFcZu&#10;7UvPfdx7O7up8w7rQYfk6n2p5Oo92d1Lt1oUl2+36dJutxpSGlomU+tF+uTaB0pmbdMQ81pTP73q&#10;3gBYwGhy/eMnzNqH8kRhcxNcNyfWP7mXAkitb6lLrRNVZtyVpmbcksaymnpoWfcUifnN3TH8FmVk&#10;YWvfmVKx9o/3e0d3TS2Zji+sGWlGq40Dm43EGKFrc7MUAu8lsCh2U+9IQq1Yeaq6ZeAtoVD95xru&#10;LwRRsgACT7Vi6E93O4ZON6ufhtzsHqTWyDR0oUxLui4b9KqVTTz/lzEhxJlCuXZ3icLgy5cNYPkS&#10;VVpBi4pbJNbkCsQDlYJW1S22qL+J06oSc570AvraOW1KKV+sruO29Tdwxf0PeOK+m5wWpZAr6mtg&#10;N3cVsx93CrIfdPKy7sv42ffbS7MedjCuNrbHZTUpaLnNnWTWo6441oPOS/lP+mPyHneTBG3qAL6o&#10;37tQoiYVSvTBxTLDcYFYs7+0Xff7SunA6xMrpm2rRhtm2WiNeba0Rh16ukRTTiwxOkbmUXe6h2Jr&#10;xQOBFS3Ks9XNyh//V97wX0oXFH03JfPfrpXpfyrsGn6tQtT/T9US7T9+wqpQrf4qV6K5UKow1BfJ&#10;dbf4YqWc09rTKxCrZHyxqhmI6eK09EsLJQMKnqj/Ie9Jn6iwXdddKNU0AjnXCtsHygqlA6X8tgEe&#10;X6quEEiB0HZNBpCcxJfpMkrkGlZBaz+GI1ZeLpQbcqAvnC9RZnBbVVkCua6mSDrALJSp0ookGnpR&#10;m4rLb4HrNg29RKKNLmkboFaIdeF3+iZSHvVPJDxSTgTeVOhPVYvU3g1dwx/WdU3/ukKq2lYmVr9W&#10;3tT3D6DO3+9rXolI9HVeu/ZMsUKfXdxhKCmUaSr4kv4agETQpmwCcm6AhVwrlKrbuSKlnN+mFBe3&#10;61qLZNo2gUx7A0i6XijT8XjigcvwbDFHMnCZIxtI48m0lwUKPblUrqcgbsmVqJL4Em0pkEHnyzQZ&#10;YG15AqkuVyBVxwkkA1R4VwC48QVBi/IiWI9/sUR3rqxNcwzgUScf3S2UD/2xVq77eUWr5lVkc4Ui&#10;9cvIpiIJBVzk7/7xfCurpWMbR6aOL1YY2GAxnCKFLqO4Q1NQ2K6uLZZp73IlyjKuVCngy9Q3OGJV&#10;K1eqbSps194Ei7ldJDcIihT6oqJ2Aw0sJ6y4XZvOg7jElarJPJmGKIB5uTI1CRQ/AvP4ccVqMl+q&#10;8eZI1Z5wD1PYrj8PhB0o7DC8Bb9/ye3UvIokgKK2nlfKFJofwvXLyMYhBIjARZAQ4V73/64gQbeg&#10;VXUQdj22sEObJJBrM0FZeolCzyqW6wuK2jWpAokqBmJIFF+qSuACBHJDDCgey5fqCGU9w3ggM6hI&#10;MXSquNOwv7DdcAaIOoXEh/wW1TYe7DZfMrCDK+n8BSj5y+fKt3a+WqaY+mFRj+GVojbDK1Bwfien&#10;0fA15JzH+GsHwf8P4UARJOjUv/NcqQ4DvUg+mAzKUYsUhjx+m4pS0KIMhewUxxP3MzltqhgOWAKn&#10;tf8kB5Tndxm2s7sHf8lWjP5EAMG8ClIkUoFni3q/lymTfYN3u+ub4PvfQpTm8bq+glTgz+un/6ud&#10;/zSCLBrZNcR0uTLtG0Uy/T6+dPBgUcewH7gPiS3qiwNyyAUt/RXgJqngIsUFkgEcr02FypXq9pBg&#10;t5Gd/sTM3e1nX/G/RT6pY9hC9ct5LZ1vCNoHziE1DE+mDCmQqKILwHLYLf2X8tvU2ZDKOVzJQDTE&#10;mot5Mg3y/3dfDBL+miDECNp0v2eLulEQECmQLcgCcT+GL1OFw/XF/FZVUF6rGpP3UHUwr6X/DU7L&#10;wL+y1er/ON5/YQWI4Yt7fws1SRRfPJCABN1SIKRIosKVyHUo6H8LyPkZYlXPAyVSSLnd54suW9ki&#10;xU/4cs12TpvaE0mtRVLtpWKpNrFQps4plWlDSmTqQwKoRpGA6h7z5RCkWEI+nPNEXT8qkuvRUPRB&#10;XTKQKZDpIuB4kAuFXaygTfWBF1JUfdnkeRCGwqq4YzAeahkKWM1FIOYCZKOIAqnqGF88+On+sPV5&#10;lgxwFU67Dg/WEiWQagOglPflifX7kMoUSc/ux758wmCIXuK2at7mtPUH8yXqIoFME5/f2nuU06P+&#10;jaB9+Mfux76cgrgTS9T3OzgYBiGnbzg5e/Kk2vchI33T/ciXVwrEyu8XifX/wnrU9RpPqvt1MZx7&#10;kC+A7ttfXkECMeJW4FwvMESbL/3NH4E+M7Jly78DcX1zAK60sjQAAAAASUVORK5CYIJQSwMEFAAG&#10;AAgAAAAhACtxQffeAAAABwEAAA8AAABkcnMvZG93bnJldi54bWxMj09rwkAQxe+FfodlCt7qJrUV&#10;TbMREduTFPwDpbcxOybB7GzIrkn89l17qZfhDW947zfpYjC16Kh1lWUF8TgCQZxbXXGh4LD/eJ6B&#10;cB5ZY22ZFFzJwSJ7fEgx0bbnLXU7X4gQwi5BBaX3TSKly0sy6Ma2IQ7eybYGfVjbQuoW+xBuavkS&#10;RVNpsOLQUGJDq5Ly8+5iFHz22C8n8brbnE+r68/+7et7E5NSo6dh+Q7C0+D/j+GGH9AhC0xHe2Ht&#10;RK0gPOL/5s2L59EcxDGo6WzyCjJL5T1/9gsAAP//AwBQSwMEFAAGAAgAAAAhAP4KeZPrAAAAvQQA&#10;ABkAAABkcnMvX3JlbHMvZTJvRG9jLnhtbC5yZWxzvNTPagMhEAbwe6HvIHPvurtJNiHEzSUUci3p&#10;A4jOutL1D2pD8/YVSqGBYG8enWG+73fycPwyC7liiNpZBl3TAkErnNRWMXi/vL7sgMTEreSLs8jg&#10;hhGO4/PT4Q0XnvJRnLWPJKfYyGBOye8pjWJGw2PjPNq8mVwwPOVnUNRz8cEV0r5tBxr+ZsB4l0nO&#10;kkE4y9x/ufnc/H+2myYt8OTEp0GbHlRQbXJ3DuRBYWJgUGr+M9w13iqgjw2rOoZVybCtY9iWDH0d&#10;Q18ydHUMXckw1DEMJcOmjmFTMqzrGNa/Bnr36YzfAAAA//8DAFBLAwQKAAAAAAAAACEAV+KL6eoh&#10;AADqIQAAFAAAAGRycy9tZWRpYS9pbWFnZTgucG5niVBORw0KGgoAAAANSUhEUgAAAFAAAABBCAYA&#10;AAExnBMFAAAAAXNSR0IArs4c6QAAAARnQU1BAACxjwv8YQUAAAAJcEhZcwAADsMAAA7DAcdvqGQA&#10;ACF/SURBVGhD7XsHWJRX1n+ym83upgi4m02yu1822c1+KZuNidI0xpK4GoxGo4KAhdgbIioqvXek&#10;w/Rh6Ay9CUgZhukMnekzqChIB2nDAFP/55I3+yVr/NYkm/JPvt/znOd939vOueee28/7yL/CaDR+&#10;jL1+Ofi1ZXyLPVbtFs7WOgMAC/5yQDx32W5LDjxvmUymp7Dg+7HccTWOw6wZKclN0370/luG4x+v&#10;YIe6b1+AjKmP5PKUQSgRfGgvbDOfz0y4PJeHD+onRrmN9qq6tcW55DtLpXweUVz501S+LBPH7IiM&#10;vS7IJfEkeyh8eXBl260tWJJPEVPb9SRZIItObFYtw4IeDDJX0oa9/u8IYJoew14fDFD2X0At5tjn&#10;lyP40I55K4f3Jpc72WqxoAdD3n9LsmyvlRhKdsCC7gfo0Xg8NXCyuqzQUJJLNH703puGEPft2oRI&#10;b9NnCbrofNUgPDlsZuVcRsIlUR4pVJPge4A5eW8MRDY9sZTw8yByJJ60FoV7XF1zVnJDxzkqRxJN&#10;Y3a+hUX/D9KFqmgiWxKCfT4Y6W03ztmbTD/HPv/DmJqdmTTfa9O23NHa2Dc2OAsqO4NFfXVA5oNI&#10;rc8fWCuycLSZNdtrzYfvMSz6qwMKfFKzMK+z2Gvd/vTuVfPrjm0uDHHbrg5x/bBZrZ5ioTZAgHS+&#10;wIiGff4My34/UGwgIbSKy6szpkZerMrF+99LT/JcJEW5jRfRIhZO73rT0CVsNKYGHTbarX11Xq/X&#10;z2FZP0U2R1oD3GzRewFT8lRJ652/RJVxn05p6CLGFl9v8M+uknmnl4qvpJfrPYj0m96p5EpfKl1e&#10;JBDnV3X0hOSyZEv2C9I2oueXgsKT/okmUAaS+coEMk8RhmN0eCbWtufgGO1BBI40iMyTx5JZ4r1p&#10;wp6jRL5yE5btwYBaP0rgiN3xXGlwLL9vORb8zZDOV6aQuaKt2Oc3B+jVDuh97PPrA5RLNbO3lFk4&#10;W3Wb7bE2oFbHor4aoKCioMO7dF6Ht5c8u8eaax/ievM3zmvEyrt3hrAkXx1Qxdeg4BS2uLXX3MFq&#10;wNzBcuzO2GA3Fv31gapptmclzwwKBQYGYHQaaCUW/dWA8ps72ijNnayVR+J89FkJXiO+RzePZacG&#10;EVCvQMwgDR8YoK53BygPy/rlmJvXLDy2502ZWqPRltCzFsoLc/R51FjDacc1+t1brOb2bl0xffnw&#10;Jk3I+Z3aCjoRTat6LOv9AK5PajQaySGHN0jFWRRNcVrk3UJq+EguPnCcjg8ayCNH6iqzY+c/3vhX&#10;o1zSZtz+vuUg5NmPZX/kkQyWdC/U4IUAGC3oHCUDhS0uLsyfdXhTV11RbMghBHRRYs+PUK6e11Vk&#10;xupjvJxl9LSYwb5ehXFgoA/V/osmlcdTvF/Z2bsB+3wknyt/JaCi7Ym4euG+FEYHPaKE0eifUdri&#10;k3VNcymjzOBBSO+6nEyq9cSlBSkHJhh5fAU/m9fjAVK6ZLGVFKyY+0FqVuygChRUKl8ZSeZ2X05t&#10;aPWJq22pjKsWhKcwOz8hsST7qAJpMo0rPQkq+lM2/8bfsaz3Aw1dMNLEUVvkJJJAXkpgdZGSGG3H&#10;4ms7klKZnVdJfPklMlfmT+RJD6QJb7gkC2W/wbI+GGiUyWxRepB48jgiR2qHBX99QHVsSHyZO4Er&#10;sgQrfxQL/vogcMV/oQkkTRSujIAFfTMEBJh+lsaXpiRWq36JBX1zJCZW/zKVJf4v7PPbAdjbZejP&#10;+imNWtQz2Bcxdu8eHT4XkYFD3IPXT98GgOEZ1O+B0KA9dbNHSjNztha+sX218KTr4bsFrOq5Zc5W&#10;GvO9VvWvnvigBpIZgTRY9m8fINSfgaEaSKfTaidnJyflsHTimjtZMc33WgstnGxGzR2tFywcbCYt&#10;7K16a1pYAkj7xTXEdw0Q2hyEGEBNauFgNbHcyWbB3MF2GATtWVhc1EBcH5b0uwc0+RYk2NTstAbm&#10;mxZz+1XDZvZWsuV7rUd/d3BdOwiHmliP0nweEDYBea8APY8VdR8g2YOXgg8DYEJFAjx7aH27uaPV&#10;yDInq6kndrx9VyDrmmoUNg76H910w/f45unz+9dOuzrYGIJP2vUHnrCbDjm3bSDE7UN9+Nkd7UN3&#10;bxejDobK+VT0JeFRpZANLW0fAaMYy4cHlPMEKuz26ECvX0b89PDEmE7YLbxNSYmQVxbR5yix3t0Z&#10;iV5TdFKQFta2EwXwJEWem4W50phDCNcf2/ay6ez2P5qOb/sv3djosPHoxysM9uteUB/d8tyIvJO/&#10;mBwfpeVx6qJBOC2w+eKoy4SdXZ7w1pV76gV/SFCMBT9S3Nb7cTZHViPuHy+DXGuRgGq1WuXt9Peh&#10;C05vGytKsrSVpQXzGSmB/bR4z+lcnL86M9HnXmaq90BWitcCLf6y5lp+qikP7zeKj3DXVtKpt4oy&#10;Yue3v/PiXPhlB7WonaW32/iWYc+ODQaVSsYF3hMY6y8iu07+9zyuKmRhwfg6JAIzMa5H4TlNXQez&#10;2YrWiel5tEgSjoyYntJq9Z6+Rzclnnda0e30wevGAM9TxogrnzQGn9s1E33ZeTTW50BvSvCJidSQ&#10;09ocfIAxlxw9n04IYuCvek+GeR7tS065OkevrtG1ylRGkbhNf0PRJsV4/jGjSflaOlOkwNV2/Q7x&#10;h7DXCyS9z6H3hwKaWuJLO81hU/A2kdl9HrbwoUmNnZlx1by62BpBQew1ATW2mheVUNcSktjQmhpT&#10;I2iNqRIIg0saxKGlTZVBhfVpwfTaa7FVvGIiqzuQIpB8QuKKzlJ58ovpXNVfCgoKfg5C/Q4E7tbp&#10;9KqiZmVWAUe+CmP/cCA3it+hNSvcKRxRKLVZGZva2JEZc41fG1HJpoeVsnKDC+soUWVMStQ1Fi6i&#10;jJMZVsJQ+WZVjnpllI355dYIoiv5AgJbnE8WKKIJbEkCmSNNorDF4fimLn8yp/2rCfMgEInEX6Tx&#10;Ja5knsyPwJV7EwRyXwpPdoXKk1yk8LreiGcyzWnM3l+hsxBiW9sTBQWmnwcEBPwMaQitE6GIRz+/&#10;/EBxAUzmY0sE71jwNwOhWb6RxO4+ltrYeYXEFV8l8yR4Ak8WBYuqy0Se4lUs2fcHGk8eTuEp2kg8&#10;aReZK1eRuZIm0OZGLPr7R0AA8zECoz07pb41i9DUfQU0twOL+uEgNp//azK7cz+V202gcSX3nw99&#10;n4Ax2wJoAwwL2xHB+/dvdwggyK9gnLq7oF2cuTl0p/jmUH/g3ML8LBpsgWYh/j/TC78OMOEMtu4O&#10;Ugt7y7FlDislFk62vWYO1rNvnvroBhIS0iB88x3MwwKYLiKhAAuwYO1Z5+EQvdzeunqNzRvzdwb6&#10;Fs32WWvMna2alztY0aW3b4xBOmhxozOW/dsFaOIXiGHg8T0zgYd3jQS6fHTzA+f3m80cLBNf2m45&#10;G11AWXhy54qh5fts7/3GeY3s2X1rlEh9kCcUK+LbBzDLx5jOLi4uDIenxwvMnWwLzZ1t25a052hz&#10;a5mD5QxoUA+CX4N0SIXfjQY/AzD8NdBGoH3Af2J8enLoHDFcCHuS8eWOtuMWztZ6C0drFuxPUlBl&#10;IN0aLOv3AxDgCBLkSlqMEDrI4HIHW625g/X4msv7BzEBX8OSfvcA/i8iIVBTvnBwY5757lWT5g5W&#10;I+awFU0sz2BicREg5AF43QTPl7Cs3w2A+dL9w8mUgFtmDjYSC0cbtpm95bS5va26b3QoA+Lv2zAh&#10;QPjS6TXQA48pINkvsNevB2CSg5gdiPOcMnO2rVoOHcR8r838M85r5+wCj81Ge+6nhrrvngk4tVUd&#10;fHobO8LDvviGvCMZNkMjnxcc3tHAngLCXoFnFFAjEBrOdBD9IsbuqwMVPjQxijbq9cucrO+Y2Vtr&#10;X3TZeFOn1+n8zn7cG+xqN+Z5+L0RV0cb3RWX9aNBZ+z0vie2DIW6bjMEn92mzUr2TYSxdPDTTd0X&#10;d3V6vQ5Iv3TkDIJ/9bNXyHQQZXaMvsBettdy5OVTdmPVwqY7c3NqLTUl6l5FMd1YWVJoKC3M0BRl&#10;phqKM5OMhKte+l3vvW7aunHF3G4760WHLW/dO7TtbyOnHdcMBp7aqgs5v0MbCnTl0DpNm5BrEndw&#10;WEhyYPPVZyLIV44EXH9p/83rbSzN4L2x2fra4p7inPSpXBputjAt+k5Oit9MITXSkEcInsjBB+po&#10;cZcWS7Ni53xPbTed2fZ701mHvy2Swk5oulubTFveeVFzYP0zU+TIM3Pj46P6D99f2Qs8kBnsxFh+&#10;NUDmKiRgA6e2ZcuxTXXZ5LCRLHLcLD0DN0iL86jLIwZNZyZ6z+ZTwkeyUwOmKFcv6vMIQZ15qQHa&#10;PELAAi01VHdgg9mMZn7BcHb/Ov1huz8bupoZRvxVT907Vv+tr60uxQMPNcbui8hqvvluSestF73e&#10;NAVN+XsUVq1S/TKXI8/LYIhEi3pDLYRfQgImeDnFn938tKGMjjemE+ImcilJg3nEsMXsFO/pYmq4&#10;nnz1fDudGDSPj3Abo5NCTWUZMQZy9Ll+fMTZTg7z+uJRh3WGU45rNQVpkdqKAqpxxwerjQccPkBz&#10;OJqB/rEk0L8ihy1nzxuNL0OaASzokUKeKpbOV07OzusiIeN+kG3pZCE78Ur7uS2P69Lxwcby4qyp&#10;inyqITvJcy4z6Upndqpva06qvz4r0UdJjHQ3FlGjFgtJ4aNxPi4DCb4HGXlpsZzaItICsyZTc1Mp&#10;0k9NThjPnHIxzc9rZoB3Asb6fuTxVBw678YbkEgJhJoS7cAez+bISivbept00MVGpxf+Oq/TbVGJ&#10;27Z5HX6HcfSjV9VnDm0zhngdmwly29UT4+mymBJ8RJcSfFJKjHQzpV29uFCcEW/IJEdNkZOD6uOj&#10;Ls0lJ0UOBkf4TDO7ZEZVb4+po7VxHIagKeDJR7u5HLY0B1rMD8kESnmW39f3638e72YxuylZHGnc&#10;gk5nhwRcCsRQwJG8gE7/M5sVL8E28hckeCZeb/XBNbZlxNcIa2OKrjWFFteV+mWWt/lQ6QVeWRUT&#10;l9PLDB60Ut0FUuHiJVKm6HIKud4HT2vygndvUlZTQHrxQeXgmEg5OMnJ4EgDs1gSTS5PIS1uvf08&#10;8P85CK0rbbkZktkotcHE+PdAe10KQ/onIlfyEZktdYOnf2xtS2lsFf9aXG1zaEwVvxEEjkusbcmI&#10;b2itgXBWVCWnLLyiiRtSxMgLzm/IDiticJIbWqlkrvgoiSv1pvDEvlSmeBuNyfxVAQgGmjsBwi3c&#10;HlX70bnyZHSagbF/eFC4cktys/IEWaAIo/JkeIqwJy69pceLLBC54ZhdfskN7SfjawSBCSBodBWv&#10;PKGujRB/vdkf39h5gsiR2pM54u1QBggnwaXxpbCnlgcSud0f1XYNPdkzNrkxg9W1BW3iMXYPD2QP&#10;ZI7MhQI1TxOqUgjcruSrNcLCiDJ2VeQ1bkJQQT0ruqwpILyYURpVxsIFFzQIAgrqB/3p1zu808v7&#10;A/PrBakNHdfJPHEZgS+LgT11EZQVjm/qjsAx2x0LJJLHMVZfD8iQ0eERja+wpwoUBDJf4koV9ODJ&#10;AnkGMEumCuTh+MYOakpDu2tyffsFpLkkRqsfjtERS2RL4gkc+UVis8KfypbgKVzZMQpbcozCl++j&#10;CJTHSByFQ2qT+LWvpbl/BZ7TuQEK9ibzZf44jjgICnen8JXeeKbECc/sfBFpOrMLncsMPIG8SuwL&#10;Cn4OM/mj6GwGJnQ0jX1+KnsUndcsnds8jAfKw4DIFjuSwHbS+DJXWrMyFdckiiPw5FFEjsyVyBOv&#10;wYT4/oDjdr9C4nVtSWV1eaEDJCQsuonDcyXxqRz5duwE6/sDgdX6PJ7b/QmeI/EickUhRK54N44n&#10;ewMNQ1iS7xcFwt7nqDxFeZpA3kHhyZUkrriX0qxI/NTWfgBAnYAmVL6V0arMp3BkQrA/NokneQ+L&#10;/mGAxBE54OtaSglNXXE4lsQlFuZNLOqHAQosLih8cRmFL7XPeJj77O8cMJRkcG6+QGaLaJmfTl1P&#10;YzE/LMRk1j6Z9TAOgz90wBLqz7BSuQArFQYQ8tJE60B0zYtuRxHNAaGFaz9QNcT/e6erHztACU+A&#10;MtC+3DA5M3Obzq7i7wo90/LKCbsCi302cjNHK5nZHivxs07vdKy7fLA5PJ/Y3Tc+ooZ8S4BsA6B0&#10;F3j9YQyv/2lA5V4BugwVDQaKAUoEygGqB+oA0nXclPXATlpkvtdm0GKvdfazeyz7X3DZILRy33Pj&#10;v45s4Js7rVKaOVvfNXOykSB3Sgt7S7ZPZnwT8oqE/OjUG9Ft4PMGxvbHAWQVULEl6+JfL6/KigvM&#10;S4vwaSSFXGkkBnmkxbi7ZPm7bGvc5Lyx1Gyv5fXndq6sX7Pxral3bf5usHvP1nSrR2WsETI0T+9Z&#10;NbDM0Vpt4Wh5y9zBsm65o3WBhZP1yP74S/JFrVaDWaIOFOiFsf5xAFMgsjqEefXUZDe/oVJwLQPX&#10;kH01UJYe4ZUd5+MauvuTLcpnHGxVy/ZYlprvsak1d7bpeHqfNevxXW+pn9zxlsYcnWvvttSYOVjL&#10;f+O8uu+3B96ZNne0mVvuYNnd0CVY8iqB8rWgQHeM9Y8PUDk7qGQJ0DAQmgjmMdJrdTpNMb++9a1z&#10;u4af3//ujeVONuLljjadFo7WOguXdzQWB9eOI5cbC0cbw7K9q2bMdq/SQDfuhu7u0aIQXYcy0BEi&#10;Oi765q5y/z8CKr8JlNCJlImUAaSZ0cxWWJ/bXWNhv2rcwtFqwsJxzW2LvbaTZo7WM+bOq4eXu7yb&#10;teL8x9RZzdw4ZoFoMnkTK/KnB6j8M6AEdEKOTseRQhZcU0KIy+xXsc12W3HMd6/qNd9rO27msGrI&#10;zNFSZuZgqbILPtKu+x9f3nZ4/BYr7qcDqPTjUPlkpITPMDI9Prkt+PQ1GPPuIDc+GAMVZvZWA+g6&#10;zdzJdtjM0Vb62702La09kibIiywWWe6SzzIQuqJAQwNSLFpHoiGjBwjdvVwE+vHM1FCZv2GVW1qK&#10;DE2MTu6JOn/ztw42d8z3WE2C5SnM9lrdgW7LtXCwHoGxb/6JnW8vPumwamaZk016/+iAm16v18zO&#10;TrdMjg9fGx8euDY1MV46P68uXlxcaDDo9ciTavrTZvkiIBwpfBRe24DSQZYzQCuBHrjhhHSPQfzv&#10;4bkWnshzPRrevx+rBwE2gwDjQOjOSJ9cmTn87P61QzBx9Jg52vQhhf3G0WZyuaNl11N73h5Z6bpr&#10;soRTZxwZHzNWXMvXervuaAl1+3Ak8MzWmdBz2/tDzm7tCT77wVDQyQ+HAk9u7Q912zYd4mo3B/Gz&#10;IW7bh2I9nRiZ8ZfKGkqp124qRTUL82oepsBvDCinE+rz3U1gwPMFYHobMUfKI1TRB8wdrRVobEM3&#10;3U85rKox22c99sdDG/rOEcPVQoVYq55TG1qEjfeuhpzpjfU9NJfge3guKeDYcLTn/onIS3sn4/2P&#10;aOMCTpjCPJwNvme26y8e3Gg8Dcufs06r1R6H16s9PnlvwffkFmX4ua0Ngafspn2Pb5n1Prap3/f4&#10;P25f9dp3IyPJ6zajLO1mJ69mQNbFm+7rkU4OD/X2j4703R4d6Ls13HdDIe3kdfMYxVJxG1fNZZSb&#10;RG1N42DlS7eeUB/k02qJVfHbA/D6GTD755g3Pnvv3upLewkWDlblfz+zbcaDGqUR9yq1vYP9i9Mz&#10;0xqVSjZxvaKwvyg3c6iirERbSs/SlBZkL+Rn4rWZ+MhJGj5KR09PMeXRUnUZ+PD+9ETPiXxyuC4H&#10;H7BQnBGrLaRGGeMCTmlP2r9jcNn6usll62sm+40vGrev/6vpww2vGd9f/bJhy7rXDQd2b9Z8tGXN&#10;ot27ry04f7Bi6Iy91Y0zu1dMnNjx6vwn/3hhxtV+ZXdjeWbb7OzsYlJ81KLbkY/zQXciVAfMAl/G&#10;qvjtAviZAcMlTwCE2Tn1rPLOLcPQ2MhibRtnooBdK4+nRgvqrheO5dOShtOSIwcLs9N701LChbig&#10;E5yitBBpboqfKifVtzcn1W88Fx88WUyLupmLD7iVkeA9kJHkM5URf2WOEHbaQL56Tl2SEX2zKjdx&#10;rpAYOpGDDx6P8jmG/HWNJ7b+3nhh54vawGO2aoWYN7eoXTTyGooNB7at0B3Y9NL0KbvnJ70OvK2v&#10;zImfv3tLoakspA1cPLVfs972tekzLh/lz89rWpD8UBcWKO/h/l1A5+plLbdeKRb2fnBNfHuNVq93&#10;hwLqoIAvcSoxPUqsaHuCWN9mlsnr+l21SrVsbGzsacQM8nz2x55JrZ7lxPgf83I/9F6xj+MrOred&#10;fzYW0VNN9XWlBmpy2ER1ebG2NJs6S4zyKC5Ii7ydhQucpcVdnstJDdAWp0ctFJCDFzKSPadz8L5D&#10;RdTQqZxUHwPl6oXxtNgLfFDyOJ0cairPTtTREjw0SQFH1Dk4/wU6JXo8hxA5TYpyHx8Z7DP0yFoN&#10;p503Gjas/KNx99pn58Pcduj6bvcYq0vSjZ/sfFu3yfL3xo1r3zTs3r5+4vjBbekg/2fKY0N9nsEq&#10;/L+D3tZrSxf0RNP5PRGyuxOrIX8bFID+KLrPJ7i845ZLaWtvfx5PZSzg96ibJHe4sNtYgDXGMFI2&#10;Isi79K/GnFo9He+3v9Z90+MLbpt/aXB1WGGsKCQaGTX0xWxq0sz1ipKFklyyoZR2dTEr1U+TnuQ5&#10;mIfzFtHxvgO5BL+FrBTvAVLUOTkt0XMxPclHjQ9zu4cPczXRSWGG0vTYxaqcZH0+MWQ6FxcwlRJy&#10;YiLO68BIuPvODGLUeXFVaY6Wmhyo9ji+Q5dFDFlQiATa4YFefe8NsXZ2dso0OnTX6HnZzfT++pWm&#10;DzevNhLxcfd0Oh1aKs1DHVyx6j4c0hndTpkMSWsWU74BWRIUQgJCSAI9fOG+LI/XsyaLq5DkchVN&#10;uVxl6fCkGp3AIKC12JLTDjwd4VsN44i2mVVZfdn5DeW5bRZDR+2eG79waLM2xu+IJpuG05UV5Whr&#10;yjL1eTjfsczEy53Uqxd6c3F+M7TYi9dTQ0+yUkNPT1OiL1aVZcblUGIu3MOFuRozU/10eYRgQ3Zq&#10;oPF6MVGfT43UkaLPNNHiPSsosR59SYHH+uN8PxGWZOFG89PixwhRZw39d3oMw4N3jEN3bxuHB+4Y&#10;x4bvmmZnpk3i9kZ9C7dapQfFoQYHmWvh8c+/yXHXRBYpBcyn7O3/zW3FUvdt6/24UKDoofNk1XSO&#10;fPvQvbntUCDyCkGtIgWl/PNcHLlB53BEFpSGzo10riqmvO2WUHRnVKAammRXtvcG5fOUH2ZzJW/1&#10;mky/AoEeDTi9/qkoQpxlFCHhZHCEV7x/mE+Z79XITp/o0J4rwT4DFy8eu3fh/JFpD0/XibMXj/ed&#10;uXh8+sKVs3Nnzx1Ru7kdWjx3xc3k7u1hcvc6Z7zkf9kYcDXS6BkZabwQGGD0iI40XAz0WzjnfWHx&#10;3OUzBo8Ab+Ops4d1xz3cDSe9vQxu0cnGS6kZxsCMEhMuv0CdTU8fKblW0t0/NDIJDfzZzkgF9bOC&#10;wfuxbI7iSK5AJYbeOJgH+sgXqMLz+ZKlH2QhKfJOzAdqqO68szmDp/JE3vxLSvkMlDLu04UCpU0u&#10;78Z76E+7r3MZihokna/8A7rnpCzd4sm2UXjSnUSOxBXP7L6azOigx18XlMTWCFoS64WyxJqWzuS6&#10;tmocs5OV2tTFTWV0FqYyOrwS6loSE2qbcfHXhVEx1fzO6HKuKqqCPRxW2nQnorRJjpzuA/Lr7oUU&#10;N3QEFzLag0oaWZEV3NywclZgaFF9blBhPSOkoIEbWsqoiSprig+vZO1LrG45jmtopadzRDU0jqyH&#10;xpZMZ7PEM9kceU8OV9mTxZZXZbFlFzIZHSti+Z/e9IDingMF+4HiRoHmeoYnI/J5CmYeX+5NZCq+&#10;3cU2stZMluIlAl++nSyQniJwpafIXLkPKDWUzJVGIh8CAk/si2vq9k5hdgYhSqprdY0u5wRFV3Ev&#10;RF3j+EZf44RFVrAiI8uasiLKmdmhJczykIK60tCixuKQosaM4OKG6yGljKzgksb44BJmYnARpClk&#10;FIYXMYsjy1mooeKS6tsuEVkSVxJXfInIFcWnCRTRtGaVO1Ug86MKZWFUniSMwpVcIHGl75KZkpcb&#10;Ovv+AMoKA5ItLurrBifVCXWi/qhczo2wQsENu5xvW3EI6K8HMrPn5TSBciuBK9pPE8pPpgmVcUSB&#10;JCyJ2ZWfwOisTmroaEhhdFTiWd2ZRI4sjMKRe5CbFf4UniKcwpcFkCEfid29B90DErnd50kcsTuJ&#10;IwmFhiAQ+eIyHLv7WgpLVJ7c2NWIfB+S61qrE+taKvGMznQCW+yNY4n80luV8VSegkbmycJIfFkC&#10;iSvPJLNF5RSeiIwcQHAscRKUTSE1dQUAn48JrPZ1NGavObqpRXXArpS/2wt5xDyJ1fUSpUnyEZkv&#10;c6HwZKepPCkJ+V1QhPIoCvqXVqDAQ6XyyVA5qGxVCqO9NLGhrSi2Rkhc6oL5NayA3EqRf26Vyi+3&#10;WhyQf73BN7Oq0z+nhuuTWdHom1Ul98+rVfjl1vYEFdRXBeTXN0N35oLVFcTUNCdB4yQRWBIqgS0q&#10;InMklaC4CHKz0ovIlV4mILcKnuwMhSc/nMaVHU1DMrKl7+NZndYpYIHIZed7dxL4DKgVqQKpXYZQ&#10;cSGtWelNbZZHUoSyK9RmxXlSs+IIqVm+hyxQ7SfzVc7IA4csUO5CLhoZAunWNOhSFK54M5nd9UEa&#10;T74Guv1+Ikd6GMbTE3iuZB/qcoTGLhtKk2g1EeJTmxRWKazudeTmG6uILQqrNH7PShJMaGSB6E30&#10;nsKT/ikerCuR2f1HUNRz8TBOk4Q9f6M2K1cQ2FIb9E7k9b6azJb9N8SZ/yCUiO5lCVzJWRx0PbDC&#10;WApfSgQKThOooik8JZ3IV2YRuYpcsAwiiS1tRF2MyBFHQoVOEViiDyNhwY4V9dMEcrZIZHc8g1of&#10;xxNvgQnFOY2vPJHRrLwEs7MHVSC/SOBI4/BcaQqMUYkEniybwJNmE/iKoynQraD7vxHL5/+wfB++&#10;YzxK4nXvQV53JK4shsQXHwELO0fgdPvi2eLTeHb3aQKnwxn5YdCaFTthUN9CaJS+j2uWr0piil7N&#10;4dyxwMr56aKibeAJIk/0KhqLaEKVHywpMigCWRRVqMoDi7sFiu0iwiyJxkIcS/Iese3mT7vb/isK&#10;JJKn0sCyKAJ5OK1F1ZrGlzZSuNIaMk86RuHKe8hccTV03wISrM1SGJ1/QzsYLOv/AQEpBPmhIi8k&#10;Ike0KbmhK47IllCofHkmiSMtgJk1lyyQB8bXdH79XzJ+7EDKo7beOIWURuWKCSSW5AyJ0+2OY3Q7&#10;E9iKD3Cwv8aS/h8eBJpQ8hys816jCWSONL4sK40jSUSu3Vks2coUhvRPBQXf0Fv6pwL0V0J6Q+cf&#10;wPpegWXKh7AP/YTG6bZNrK5+uBPgHwweeeT/ARj/KVAe86alAAAAAElFTkSuQmCCUEsDBAoAAAAA&#10;AAAAIQAIPltD7ikAAO4pAAAUAAAAZHJzL21lZGlhL2ltYWdlNi5wbmeJUE5HDQoaCgAAAA1JSERS&#10;AAAAXAAAAEUIBgAAAbAxsZ0AAAABc1JHQgCuzhzpAAAABGdBTUEAALGPC/xhBQAAAAlwSFlzAAAO&#10;wwAADsMBx2+oZAAAKYNJREFUaEPtmwd4U1ee6MnO7MzuzOzbnZlMmCQkmUklBhtj414k27J071W3&#10;LFu9Wrbcu2U1q7jJxtiAMaHZpoRqWoCQRoDQS4CEEiD0ZgzGuKve8o6Jdt/LLCGQAMnM7u/79Ono&#10;tHv1v+f8y7nnjHusZMBB+/zJ/0dS2MQ/Lp9Tjxlk0BV/1j1YkS9+tG1NxyCfH/Arf9Y3cKOCnuOR&#10;puB6KbLWrICdtcLorza21YzOLJahs8sU2/zV7o8UiXCbpUknjFLoXEVKLLp9bTvqL7o/djHtrQ+W&#10;L/Ksm9c4VCVj3DYr6B5/0f2JD34DPXfyi/4Th/ZiGl4yUSVF0A67CltcoyUsJNK/+Kt9w9bOVufK&#10;OXW+XGZktz/rv1hcqyHWzS4hdjVRzvizxo1jR4wn+5P3JTV2vNef/G704tgAf/LB2FX0A/VKxhr/&#10;z2+QQuFDORLEWS6gTPNnjbMr6G8Y1fyBWiXzK3/WN8ytM7rLxdAlnQw6YU2LHbEqaFgaZZqvWglf&#10;sioQp7/af8cgo47qxFBDSXrifmuuGFfAoY3+ov+OjBqONpbIvrDKGHuNMtp3P9H6DNblOjVn7+Ed&#10;W0eMUtpwpRjxthQKne1WJbaqIYfwV/sGUugb+McrOzyZoaH/7M+6R7mU5lHBrxO7ZyR906CcH6+6&#10;l3hSyBPeOmpTwKf9P7+bMjnpz0hkANRcrvY48tOj/dn3BZo6Pr9Bw/KwogNdXa21Y8/tmW9KvgMh&#10;dUr4l4f24XoF3G+UIV6dDN6p4sSuKk0N/6u/yj1qFPQbrPjJt2uUjB01KtYX77XPcgFBPbjz/yQx&#10;dGIyKzbwipIR7bTLSHdsgqhGW1rkYYs0YcAgh3oNUhi3immuL/Zuxz7f+TFWnJbo8zd9NDS8BLcM&#10;iRwxKOCPKmXwhxYZjBrE8J0yAeVcgzjGu35BM4bj+K/91R8ehxiaUK1kXFLykD67knXo5rUrA7u3&#10;ru+bZ8r1WeWs3ioJ4q2SwN6aTI7HkcO75G/2/XDDX4wsSCWNMGIC+uu0KQdvXrvs1acn3uJEvTrg&#10;r3IPEon0S0ZMINxcLMSWOfLwlXNM+OyqDGKZQzsmqv/+HBbUlGDbNyxH05NDcUnylAfrt79BkRx5&#10;6d3GfDyfPxn3Zz1+UuP/IxB8/dM3v34gdWpI7k8+fhozuKPlPNJ/KcTHQnr8xA/HvhuzuNsU8LRZ&#10;9zIfxJim6lqyoHfXlq7vnRTVSvrnDg17z44PNrizkJDD/uz7wyFNGVqzYMb5CjF1lJ8YilVKoD6Q&#10;fd8pXa+kvyqiTnMe+XSLyypNPpXHibnhL7o/r78+7tfMuMmEMDls1KhAuoFhd+mlNGch9Na31GoB&#10;K+I2uGPn5gUtQ9Vq5onlDeZTBdyIB3cOR08ePLTzA59RAV3XSZAus5L+aYWUdsAoJI828KduNclp&#10;qF6cSGxeNhefrk0latWM44d3bLm1ek5dv5I65Ut/Nw8mMmDCH+hRk9fxEkMulosoN5v5QWa7mHyz&#10;Nj1yt0lGvVshpI1kc0nEJ6sW+exS6EZnXZmPE/bCm/7mD08GN8FZlh5/0apIAvYLnq+XIyDNHMlP&#10;TegtSIkjhgb68Tm6LMxf/ZF5JouT4FKx40b1UmjILKMPmCW0u2YFgmayY89JoQhi5aKZ3z8Mv4sa&#10;FeNAlVbkrssR7O+5cdlpUzCOWeSM6zUqxFkFLHFFauJaf9VHQ04NdtdnsK83F8kwm5L1wZmjB3zz&#10;TNnOZU0W8HBhn0VKx81A9TYXCVz+Jg+Hjpc0tVbJ8u7/9ANvrRLpvdV93b20Xtdvk9CGpUg4IaXH&#10;EDYVFwNOnne+RYOvm12Gd9oy0a5ZZURDftqDRSVMCLiVwYwe3LVl7eDuzav6FteUnlEhEagq+q1/&#10;81cZV58t+r2UEfMyjxxydsOcUmzt7CLs441LiY7qLPQdneyyv9q3cWg476+bUzt68vA+dHGtzluQ&#10;nuDJoofK/MX3BXr99V+vaMrH8/ihxILqDMKsSSB2N1OIGZqQMdX7DQW8iKAdG5f2tdoqcPC33QrK&#10;pAx/0fdCBXOkpVyGL3PkeDKYb931Z38bXtRLOn/yB0EijfulOOGF73eUfigS0ni9P/n0AfZgbY0a&#10;OVOWRv7YIiQ968/++SNNnHysTsXcCSb75yp6hM2f/eMJ+NOffpdCCsEWNpjwDR2zHujvPgxJQS+8&#10;CSxAy/QsVosjk9UpSgrdxIoLAuqP9KkaDrnqr/bD4FNCjgKfeV2FhIbpZNQ2rZjuPHn0EKphk9AS&#10;QSJqlNMeGNs9CFb4SzsLU8hXOPFTBtmxgehnH2zydtRVOm1K+v4setiNv41hHgla1KR3UxKCepfN&#10;cfi2bVje3dlc7dZw4nyVIshbKKD49DJkGNhVZ1Facoy/yQPJYoYdqtWwLoAhcZ4ePeni8nemD883&#10;aglgH27WqxBXvZpurVawzuWwwq9bfqjbB0e9XZiXEn/jy30f45Ysfrc9J/VCsZDmMoGo06xCUJ0E&#10;OgaexplKKQ0zq5jXbWKyuyYtekQvoqH5XDIhh8Jx0L5bL0pMGLsJEAu85iiQXrDIYZwWOQnPZcd7&#10;lzn0IyD0PbasyXATxGezl083e1tK5X1aRsQjOdH3RcIM/+s7LfUfqekxd3Qi2mGjku4xyJFRs5IJ&#10;PBm4xaxkHKyUwvvNgri+ekHE7Wb+lJULU154184PPauXJDsrpcndFWLYXSmDRsuFSXilnEnMKVOi&#10;IDzrn2/M9VgV9JGmPOHoutY618qZVl+FgOISkN4w+S//ZCAF/Ol3ydEBJTxKsEsvSbprlVOHq8QJ&#10;V8HwWQ6eximzDLpq0XAXmICbZpLBF8CfdOnEVHcRO4oo5EQTVRlc9P3lc73Lpht8h7dvxTrrKzAl&#10;HPyt+OeJYlBzNyiYMcMiKBLL4kSBsQ8cJCnscwgjPjXI4bs6KdRgksDDlSIaZpLTRwrTkl153Ng7&#10;JakkMKQiiQXTrcTerWtRe4EE7e7ufsXf7dOhrVQTBm4ClTOivTIoCgwLirNSRmeZFMzLduDCWFSM&#10;82BY7Lcq2TdBoH3IKGMMlgupzrLU+FGTBMJS4qa4wTz4o7+7p0N6/Bu3atTso7VK+kVWXODA+vbW&#10;wbos/t7aDO6gUUrfoxMl96yYVe1bN3f6lTWtdVhjvsRpkYNJLqahJuD86UWQyySmu8xSBDdL6Tf1&#10;qbF/8nf9ZKkU0V8t4MZd5yRN886vrhisyeIdb8jifFYtZ58DWmRnkza9f4G14MLQ4AA6tkYC8nqM&#10;YorHJIK9VRLEXSWjEyYphNqUTNeMfH7vHL0cXQlctNYKKV4lgb5WRUf/l5/4o0mJemVhITfOUyFM&#10;GgETriclIWRo+/plaGMWx1WnZtyuVSDnO2pK+7avXdKzqXOWrzSVPKhGwobVtMDZRWKmQcqImytn&#10;k4e4CaEEFD2JoERMIniJoXipIBmdo1egnbVZWIcts2e+UT7mxPqWN+Tga1tK8Hcdua4ljjx8LXBu&#10;rSq21H87D49OSN1WmkbplcFRXiWThC+fVTs016g921FTfHF+hXKwtVJ9KZMTd1dBneJU04LM/mYP&#10;DT0+GKkUUHa0VcrRWYVCz7kv9xKD/XcJcw6T0KkT8TnlUmdjEa/HIA+pXvO3a9X3ozAlbve7zRbn&#10;lo7ZJ99b0DySMPVVvOf6FWy+vQQr4pNvaZCpg/zov7bwx437hb/Jj+WfanLSnGtby4j1rTpixfR8&#10;Yl1rObGxrRzP4U4ZKRBMQWcVROIHWijEnpaEEX+bb1OcGn8BaI5RJRyOquAIVMOKwnjxb5xNDHk2&#10;xF/liUKPnozQY4L0/NiX50mTJpxOjXnxiL/o7wd+/PirosQ/u/ikP/3On/XTUZkeywBfD7cq+3Mg&#10;9PlxvylghV2uzmB/nMOOrPFn//xJjZggsMnpA41Z3B4tPXyPP/vnDzV4/PpqFbOrRsXcDXyYfZaH&#10;UW8/FVGv/vY5nYDSXaNgMNNiXjnu0HBOVSuRbWXp5E1iWsjz/mo/HhBifVghY/k6Gkyn/Fk/Cm7M&#10;q0WNmex2h4a9sUoKraVGBriBBfWYZdSzIvKkh4qoHgiIuieOfdPjJ3t2fbjO2VKZ7XpvWdv1e4U/&#10;nF/IqUGLq5Vwb1MW9zYSNdmdK2E5vzp64Hy1ktWjpgaK/PUeHVFyWLyYGn5cr6DjBgUywksI/aBQ&#10;we07uOMDnBY2EQTK9Gv+qo8MFPZckkGc/D47foqHQ5qCyqhhzv0fbxmyK5BbdjlzVMucZvBXfXQY&#10;MZO/ZsVO9plUzL0fbVx+p0JMwzcunYemkIKv6+XUQYMMuW0AMedYXYvF8tCBbb0GDuTH/rWYnzB1&#10;JJcTc33z4jbnrvdW9M+rKsTrVIwmq5zpy2dHV/urPzoBAQG/AkHt0NrOd1CjEvGcP31iNJNNRnVi&#10;xHsvSJDCfTopchvEkw+1tsac/Nx4s5x2EGiOawYxdVFKfFDfsZ0fYvVZHLRWyRhsUDOO25XIEYuC&#10;MVLIi9X4mz06AePG/So0dNw/S2lhlx2VeT42OQQHMeOIEcSOJgV8B9y0zyCHrhgV0N1SEeWSih45&#10;q4zxWlQ2Pfb3/i6+BTfuDZtdjgw61KxhES3M21pV+PnsUsX1mgzm+3VqoFEU7LIr5057TWKqL58e&#10;/sPXAilhb/VuXjIbW9Zi8W5d1X4rkxN7TC+n3zKCyMWgoN+okND2GBSwB8wBFwiSPXYJCbeCgFkn&#10;pBEaRjSuYsThlaLkWh0l9N/H+vtg7eJ3GzUsLIU8leCSg7wLakpcdjnD25DFvtZWqT1vk8Fr9n3Y&#10;1W2RMrypsa8q793ED4ERN+VAdVkWZsniePX5aleFiHZAL4OuVIqgj8H4PmNSMo6BwHeFXkw7a1bA&#10;d40SCmoQJqENacHHa9Mju43ChEGzgu4zSpIxiyDO/dn7XfgihxnNSUnAm/NFeHOhyF2jgC/Oq9Je&#10;vHDq+CWrmHpzZomk3yChXIOC//xwGxcehJQRW8JNCj2XzyffqZRCzioFw2tUMvr1cnifQU5fppch&#10;IwYx5UJ1WsSNurSw4/PZEyrmsF87bRQk3jVIk9EyIbVfJ4OGDTIaKqOFY+1VBUS1nO6rz+S6mguE&#10;rlolc3Dbqs7bC6x5nnqtwJnNCO8Hl32sjtYz0YF/eYsaFVDJiAk8xowNxEVQ2DltCmmwSki+0yiK&#10;OGyWIcutgvgzFmniSCN30gqzPLnbKqX266WIWy+Dh8tF4KlIYbyYn0hUS2H3QN8drLVUfntFs2Vk&#10;86IW1JrBRKUJkx78bu1xQJk2sSidGvq1NiVu2ChLvmMRk+8YJbTTlRLqfr0U2lGloi+0qrlmoww5&#10;ZZBCvQYJ7M3lxo2UcKKInNREfOxV2idrOn1dbQ7f2WMHfUUpJCwlbEK8v/snS156QooYjnBn0GN6&#10;TFLKXaDyhq3SxMsmBW2rXoLM0MvoNUag4ixy+pBFRu/JSyEN5KeQ+ipSY4hsdhx+cNv72Gfrl/rW&#10;vTMdq84TjPq7ffI0VWiis1PJo+mUEKcYicLK0hJ6gcocqE2LvgwkvckopW8xiKhHTRIY14tomBmM&#10;73weeaQ0PWG0gBNLAOtM3O6+hnfNrkHtxeKl/m6fDoYMnk4EReIyGKhBTuxobkrcdWCgruqltJsm&#10;OXzdKKV5gMS9BjF8wwTGu1nF8GSnxF2rSCPf0KXG4llcMtGgyxjBcXySv8unR4WcMSKFIlAVIxbT&#10;suNv66Xwu1YNuwtIetCuZHZXyZF9NgXrhElKPwYm8R2LgjlQkpIwrBdDeDaHhC2fP9Ph7+qp8kyN&#10;gmkDbuptJGYy9l5n2+Di6ZZum4a9/+zxz0c+3/XRcEux9IZZTPvKLEYOm5TM0xY5PGKWwC6DBMJM&#10;MmQY/EZLmXHf2in0RFHDUyoMAsqFsbehElrYcGNlzuCK2XXXrSrGVauSecsopW5rqdCMrJxdO7B7&#10;8xpfm17jtqnZQ9UKxG2Swh6TBPGZ5YjHIkNQ4JejYAL/cM/wURAnBNwApru7Vs04kxIX3LNhYbOn&#10;IVdwrlrO7Hp/Wdulm5cv9H19/HPfB6sWuuzAT3l/+bwRq5qNmqVIf5WE7jWLYdwsQTCDmO6yq9i+&#10;eWY12lSQNmKRwIn+Szw57HKogxL2Bmov1aINecJhR3bK53YV40C1inEBBMC3a1T0O590LR6+du4M&#10;tsBWjNarmT6TkDpiFkHeKhkdN0pgwiiBPDYF09daKvEtdeTjnXatt07NHjYL4Tz/ZR4PctIr/+JQ&#10;c9Y2ZKX0i6jh3rIMfs+7M+yD9VnswzMLJMe9Hq/n6+OHR96b19j30fIFt1e31oxUy5HhbPq0gVwh&#10;THASpxEFAoiwa1JOWJRs3CCEvM1FIl9NJndkaV02tqQ+F19i16Krm/OwRVYNvqa5iNjYWkbMLhed&#10;s6mZPyy04/PH/YId8RdUJ0x2Ap18ixUX5Nu+ZZ27s64Cq1ezTtuA8+QAE3XL4lkDWxa3DjQXSdyl&#10;aYnd0sS39xszuIkqDrlFziZd5CeFYXD0ZIIGPqy4KbgUisKm5wl8s3UydGVTAb7ApBhd3pjr2zCr&#10;AFtan4MvqcnGV0zP83W1FnnmGpXf2qz70DDDJxzT0COGszmxQxLqtBsdc5tHFpgLTnXWlg33Xr8y&#10;cvjTLT11SlYfsKiYNCkIlSUHtPibfgsLn/+rWfnQr+WkKf+BRE8JpsdMml0souFLarPxrqYCIPEi&#10;fFljLv7ZB6uJ1QsdhCWLBoZRVu+62UWEQUCj+7t5OAq4pMllQkpPpZDWnxT2Nraw1uDucBgvtFVk&#10;jC6xl9xe2Wi8XiZIupXLibsuJL15JZseeN/g4rsgBQT8Lj0pZF5DDm90KfgDYNhgzpER4tL5r4hM&#10;9mRi5SwDvmZGoatEEPlFW3441d/swdSqeUHzKjXYxoXTBzNTk9zGXIlrabMVn2vM9WxePNvlKNOg&#10;hTxyrxoKPqCmBrzub/aDSCFPMa4CY3vVjAIsLzWY0KupRIkoklg/p5zYMKeUmFscS2xrTMJ3NVOc&#10;+2YmGuTyV769D/o/UUcG/KE+K/XyR6vm9+xcu9SlFXN8bXUmfMd7q7Fy4IfkceOcgviJZ1IjJ7zo&#10;b/KjUdDCs1bMyCdWzyzH14PJuW52Ob7pnQriHaPYnZMS5KmQhnrWWeKJg23JxMKKyHB/s2+jpkde&#10;/Wz9u+59H23EPt3chWk5caiIMg01ZHAxRtgL3ZkgRvVXfawg0ZNn6qV0bHFtDr68IY9orhS481OC&#10;htPiJoj9Vb6bEgFFKIdDhqRwmC+DEevVsGIIOTW4Fw57fjooflxvHx7EL+DoSQ5mXJBZFP/cTnHi&#10;Sw+/c21sm6E4/s0c+rQXM2khzz6+9b1HJDV6/DZB3HifJHn80/NtHgf82GdD+XF/xkXkF1b4s/5+&#10;EMQ/15ge++zYG4z/WdRlM9JLUqOzDRLKGVsGc4dOQFpkFCWM7SP4+3mV8/dCSuQLFF70S6cN6YnX&#10;Zmi4N2vVnCGjMOmElj7tfBmfFOyv9r88LtjhL1ZLkgLWgxjsZL2Keb1GyTpnkSLHM+CwgzmcuMfr&#10;/f9PQ0ub9pZRRFZblDDDIoXv7T5Pifvr7Cxm2NZqNWunQ8O92pTFPVafwdpWlh5fp2FGNEoZoS/f&#10;a/xzQ8uKfiuTGwsVpSVR8rlxYjUzYry/6CeHHvjvv2dHvKgrTY077NBwgECZHfVKlswihv6PPGny&#10;gWxWxGY1I/omO37KLSQ6cJgdF3hFSAnuFlGC9oqSp/z81EpiyBtxSaFv9lSoUr1f7vkIO31kt2fT&#10;8ndGqnOEX+Tz4qf6q/1kQMHj1byY12wWGf1ju5Jxpz6D09uiTT05M4+3T0OP7qdFvd2fnhB8M4UU&#10;4ulqbzt/dNcnJ2qz+Uez6OGHBXETHy0afJyUCaAgLZdcUCmlrjEqkG0GFaPJpGQyNIzIkJTE8Kvr&#10;li8aba2t6OucYfEO3LnjO7J3J1Yk42CZ7Lgeo+ApLOfcB2Tqs/H86Jc6KtLjVtRlMJfXKqHeKgnk&#10;NYmhvgwkxkkJed1nypOjl86dxY9+9uGd6TmCL2pkyCGbHOnVMkO/1jLDSkE3P+4w16MSOWHCv7LI&#10;gZv5SSG4NiXujk4GNRiVUKsti+uyZwt8BgXTa5AzDijpUfuVqRRfrS7XVyqAXMyYQDSLGYfqpRAo&#10;h30GOc1TKaRF+bu9d+DAn3xiJAX+gcKJ+svyTHrMOXZCsDOTHXujXEA5axIkjjgUtNHGLE7/xgUt&#10;d3ZtWeuzyeinrHL6V2YJ9a5BAqN57OivNfSQ2fnQ649+kvHHQoucVA5HB94Beu4MPS7A2Wotcx7c&#10;ttlXly85U5Ge9H6ruaBv1TsOvEWvRc1qNipDInFB8jRvDje+TyeDB6uUjAGTHBkBgj9ZKqDcKeUn&#10;hPq7flw8o0LefqU8ncSwypB2uxLZX62A50uTJuVA4S9flVCmnVbCESPtM6rdV86eQo9+9jG+adFM&#10;fN+H67H3Fs3wNWg5nrHTAnVyJlSjZO4wS+jnc9gRR4s5kVUWEumJD4z7MnYWjRY5sYMZN/lWs02H&#10;6rQibEZlrsvtcuKGHJkzOeQ1XzolbKhEkLTHoKTfe8FcJad7TVK6t1IGj1ZKELdRAntNMmRIL0N8&#10;Bhl8xayAwh7HdkRW+Mup+Zzo63WZnJM1auYlYBgHG7O4/QUp5Lus2MkjuamUu3u3bvAurSl1NWTy&#10;LtdmMC9Va9h76pXMs3VK5td1atbqOjW9c0ZBurcphz9kAfecxQjbW8onFzz0CePHBWXqWy8g0ZO2&#10;qZlRux2FkvWr2mrXNxSKz+bzEpzFcjYu4yQQqYnTsGJB8hDQ7f1mJew0KZCeKhXjtl6BXNTL4Vs6&#10;Ce06SHv0UviGTgIdAd99pYLkwUJO9G01PQqTw1Fjr7kIFT3ak8GKv5vJirucw038PI9HXp/HjrPl&#10;c0mQXsC8r+dzbPPiF+sqczZl0UOuAj19q1bNdNYqGL6KdIqXQwr0piaF3n232X5lZZPpmkPNdlYr&#10;mVfAKL5mV8EXgKBvOoDw7TKkYXVr7YWLX33pWzWrFtUJknxZ9GlONS34oQ9+PTbYpCAplxzUq6LH&#10;3Ppw7RLXwe1bcFtu2uWdW9YOblrR3i9ImnpGw4o7aZDTjxrkyJdjm1YqZZDTIEPOVckZA3opMgBU&#10;yR2jHN5nUtCXVo69YlMidyxKptssH3vZQ0OtSgh3CMK77WnRrlpRzHCNMKG/WkQerk+PulibHu60&#10;ipJ8RhlCVKkZhEkCu/XipKv29Mi2PavbJENDA5kfr3jnzHxzJt5aqgQPLxynRQUQCnoUXq/hYe22&#10;Qt/KRsNgc6Hka6A2hhyZzLPTc9O6j3z64c1jOz+5UaOmT7fLoRMdNaXDSxoNFyxyZMgih+8CgQ/z&#10;o19V+MXwdOEkTfxjWtK0MA2HXMWnhF3KTYewLetW4BJ2Il7ATyCA0bxWIYUvVEigPjCCR41yRp8p&#10;g9lnVDGPVErgeSY5vL5STttqlEH7dFKoBzycYb2MfqtSDh8c29JhFCX4LML42zZB/EWHMLJnNu+1&#10;W82pgectAtJQhQQZ1Euo1/RiyKuXIMAAQx6DlOosF1Exs4A8ZJJRPI6cNN9cSwFaomCjOSlk71xD&#10;Dj7foEVnaFMxB7AfdWqGc2zHEXAJz1XLGbfnFCvPf7yms+fQti3nmrIFt1sKxXe72hpGZxbLuu0q&#10;5kAhL+6mKPHNFWMHVfwi+OmxWCy/HNPr8VNfi0oKf8tBjwmYxYkPvi6CIr1aLgnP5yV6y4XwxXIJ&#10;rbdInHxZp4C265RIHZgFOyslUL9eTPNWCik4EPKtRn7oujox6cs6QbjPwZ/msgjIF6v5YW016WEd&#10;DWnBW6oFsYNGJQM3SpNRsyTZZZInXwMPbwjMnn6DFB7SS2BXhZiCatnxmE4M48UCKm5VsYk6JQOr&#10;ljG8s0oUrp7rV92njx3EGjJTfDYpbdgiofZsap/pOnlgF7qpo8X34eJWT7WK5S3hxbg1jJC76aTX&#10;gXn5O2PChHH/mhT0+lQk/G0pFDl5ByN28gASG3SaRQ5ygik/ohMlDdsFscesYrLTLKP49HLICbya&#10;XUYFbatNnuwwiBOOVooomFEQizlSAvdZVdAxUwbjlFlO7zPIks8ANdUD0l69nNZbKaY6dWAWFKUl&#10;oKXpiXgJL47IZkQRWawY3KZkYs2FIu/OTWu8Xx07iG5Y2OKziCneVTNt6GcblqFf7N1x75iUXcVw&#10;FfPi0ZTY15eQAsb9fEb3j+QXalb0TmDMMBEU5ipMje8xjqkVCaXPKEnuNYsT+22ShBt2SeLnRgl1&#10;m0lG3wj093Kg/xcBw3vSqKCvAUK2WjOY7wPV9DnQ6V6jCLpuFjMO6yXQ3YKUhOHS9KRzhWnkvtKU&#10;GLyEE0kUcGMIMOOI5jI1Nqcy23N4xwfoha+O45s6ZvpOHzuEAtWCAh2OlYkoHgF54nHK1D++4L/X&#10;fwyKxLTntamJnymY0T4pEnVVTA13q+iR/ZVC8iWzlHLZJEu+bJJDvRYpzWuTJTptQtJFiyz5kE5M&#10;21wups6qlFAhoxROB+rkFNDngzY122WW0jGjFPGZJHR3BfCYClITT+fz4i+U8hKGS8YEnxJNaJmx&#10;hAyKIDqaqwmnc5S4fPYUtu+jjfiq1lq0oVjmzUyJvzvdkveTRMVPFIuc9C/1BTJJsRS+qGbGonwQ&#10;JMmQqGE5Eo0rGFEuJTPKXZBGRo1SqH/MCAOvxzO2I6pSDlUDl3I68OPPGSX0PWB0n66SIFdB2je2&#10;U8QGXE+rHLifMvqgWUb3AtXSV8gj9wD3cqg0LWG0jE/C8jkxhJQajnPiJuOt5iJsa+ccdEmzBW0y&#10;am8c2b+TRRDEb8Dn6YbzT4t8CPq1UclrVTKAoOlRhBT44xIoEhdRIzAxEuEu4CUCb4YBRjtcDfz6&#10;D20Z7FHgUjqNwMMxSaDPbGrGDbuadcSuoJ+zKBhbgOq5YpQg/RYFvdssg3vAiO83SBBXSTrFk8ch&#10;e4A/P2AWJN60iZKxCiGVECZPI/JFkGfJLPvaS+dOkIGgfw8+/9hvejIzQ/85g5tYr2HGny3kkU6B&#10;Ed0tgqb5gC+NqxmxA4tqiq+tn9+yp6lI9rVFxTxUnZM2v72+4tyMYsWgXQ4P22SI26pgdpuAt2KW&#10;wk6zArlikjK2AJ2+ziJDjoLItrcKRLc2Gb3PLow+W56eNHZIFNcLaaP6dJq3BBhZ4E0d2rio4R9L&#10;b///jB1pz4ICAoCQptdmsr6qy2CfcGRwTumEyeeh6LdHBZRIz6ZFrf1d7zQNtZkLRo1iCLcqmS4Q&#10;LDnB6N0Kwvebmxa3DZ7+4hB++evT+JnjR53ttWXY9Jz0r6tEtANmKbQXhOd77ErWUouccb5KAg2Z&#10;xEl95emU0dLURF+lkDpqEsP9FhnDbZYho1Y5wzd2Qhf4+ifHlhvALf7jjPJyVvS/ZcLBu7LgqUPV&#10;aua+Gjlzd0MGG/jAjFvMmMB+JH7K6Py6cs9Cewm2yFbaY5czTtUp2XtqMzgLbSrWormmrGMfrG7f&#10;0zW/6W6rKX+0Pk94FriEl+tyhScWOUwjuzZ3+XZsWIGvmevA6rNSgc8Nu+uUTOAGIl7w4DCTFMJB&#10;HmaVIBgQutcsGdviSPcBFYRaJIyx2QLSoEwCHTMIoRyjgvoSn89/GhtAngxji1XK5MBUVuRLW0Wk&#10;179UQ5OOaBlh76cnTbtFC39rmJUQ4ls2d7p73fwZg4uqi29VZ7C/dKiY7zdmcA+2VWb1AoH29d3q&#10;9p07fsSz94MN3lOH9mK9N6+jt7qve9vtpWibQYu/19mKLawpdVXJaKhVAaN6UbJbL6B6jRLYN3bK&#10;wgoECkY3YZIghFEEu8BMG6lWMoetIEhyZPNHZ5aI++ab1Z7ljfnogio1Dh72FZMMng2i3uhSbvJz&#10;4G/8fcwASybjN44MNg2MuA31GawTVTKohxUf6KVGTvTWV+TcerfJ4m0tU/TUaJif1yjpJ4EQds03&#10;5Wxqrym+OatUcbJJy79Wr2aer1VA/XYJzWVXMu7OKc88u7at0fXJyk53a6na06jl3ahVMkfNICpV&#10;ImFeQUIgqmXF9YFodAC4jgNVQLgGEe0rgwDCDCIYB6MeNYoQV5UUGanJYHuBsH1NBenoXJMaXVyf&#10;i3fYs/BF1ky0w6bBOqs12OJaLTa3Uj7cXCg8Wp+Z0maS0wVGGS2rJovDXlKnlbabNbBBRn8xMzT0&#10;iezj+l4CXx73e1b4y6tVyUHddgXSbZMzblvkyB2rknGMSw72MWKDPOsWz+37fOdH+KyKDG9dBqtv&#10;bDUPPJBBu4q+v8Ne9OXRXZ8MXT5z0nt09zb3V0f2o8cP7vIMD/RjNy5f8G1fs3TUkZ02aBBTh3I5&#10;kcMGJQMvENCwvHSI0Kl4hJKTQGi4iUQaLYKgRr5NQNGTiZTEUELGiCdy0iA8N4Xi1HITfIW8xDE9&#10;7gVCdLcUiTxL6nLwhWY1trgmG323oRBvBwIHaXx1Yw62zKH1rWou8KydWYyvn11MbJ5XRoyl180s&#10;xVdOz3GvbSlA17eWoAstGbcbc9I32DS8iKeyrj62Wy819qXtIvIbX2ewYoYz2THDBTzSBfDnzgNj&#10;djstKcTHjgv2bd+4ZuSjNYu9Xe9MB6NLsqtexTw7Iye1d45Oc2K+IfdMe3XRrU0ds7o3ts++NrMs&#10;o9sspLlK+Qm+3JR4TA6FY5LkSQMySsCiLNqUv/zNH/unsVNtQkbos5VKXoRVm55dky9eYM+V7Ddp&#10;Uq9qU6EjHHLornQo+mvw3Y/EBuKMuCBCAUejBfwkXzMY7e8AlbKiqQDvrM50LqpSeldML8TXtBTj&#10;K5vysDVAyDNLU7CaHAi3aJJxm5aCzyxLIRbZNM7Fjnz8vdZydOOcCnx5QwHemJn6YW1q7J/89/VE&#10;eSaXHUFW0Kb2p5ECsUx2LC5DIgghCOutatblNmvJlfKMtAvTCxUHG7IFzoWWInzVzOrhzuriM+22&#10;wv0bFjY65+u1O+wqxrECHtmtYkThMloImhLzGi4kvbE3j/Mdezd/JFFBrz5HCXujSwriAZ2Yis6r&#10;VAAjrkWX1WuxVU2F+KJqzWBXq853t7ebcLrdhMfjJVAMJ0ZHRoi2ulJ8jjlzpN2m9bRbVN71c0rx&#10;dosGNwqgVn/3j5/K9KQ387jkr8pF1F67htMzq0R8xSBFnNSIt3F2fLBnpqlg5B1bqbe9vrJ/nknr&#10;XtFsdr23YLpz4/wZng0Lml0d1aV3dMDIZbJiBnM48X0aZviIOCnwfAY01Z7PDZ/gv8zT4pes+CBZ&#10;ES+xf5ZOii6py8XbrRnY/CoNuqbNQHx5eBfRc+0SseeTDYQKmUhoWJOILNbbxPr5Vvzd+nx8zYwi&#10;vLGU49XJI4htDYnEgWaKd1cjZftuR0LKlvpYEGz9CCNcKiDTgVv1aatOM7K5c7bv01WdfR8tmzv0&#10;3oIZt+XshNvk0DfwBU127Pih3URnowlf21bnXWApdK+YbXe32Uuxcjndk8WKcMmSg1A1depObtTL&#10;c+WkKX/xd/+To4ZjlU0FaTdXNxfjG+dWEBvm6vDVLSX4TF0aoZPFEiWCaUR9Hkx0VKuJrtmlxJqW&#10;Ivzdhhy8XByBzS+Nxj92JBDbmxKxPc0UfP/MZGLvDAqxt4VCrLWTRi2q8DL/Zb6f5KDxvxVRQtaW&#10;CZNGOyx5zk0Lms5/uqZ9ZPemroGzxz93frqm06fhUVBq1Nt4mYKF7t/2PvH+yg7ClsXHctlRqIoW&#10;1AtUxBFZ4lsGXuybQaDLn63rNbbjQJgcVmKQUk/NKhUD9ZeNd80qI9bMKiXG9PXy6fk+YDSxrlnF&#10;+FyTEC8Rho9msgMu5vKnDhWlTT2Qnx5yLIsTuD2XF7ylLmPa9pkFkVtm5kXOLZUE/dZ/iQcztvG6&#10;mBNzWAZP6wOG6bgtO91ToWDj2tQkXMuLd2tYUb6i1ASsQpjsUiFRuJAciPKiXrsLT3vhQ2jqeGY+&#10;FPxUjMnjZmwLCTVsIoMVE9yZmhByVEGP3iNmRN8UQZE9SkbYDhX97RUa9sQzCuiNIUH8C1dIr4y7&#10;/yGHR0WaFPbHUh45QpYcsE+UOBHXwiGoOHkyLkyYhKfGv4mnkd88B4ycHol45W1qwP/5A2jyj7ga&#10;90xo6PO/GZvpkZET/pUZ8dvxabHPnePF/PmiIH68W5r00hf+ev/Lk2BsvUhEHj9XQH6eEMaDT+zz&#10;w/zY54T+4v/lSZEa++c5/LjxmCBu/J20+Oe6hKTfPesvug/jxv1fm5CfMunxoFIAAAAASUVORK5C&#10;YIJQSwMECgAAAAAAAAAhAFjYlPpKIQAASiEAABQAAABkcnMvbWVkaWEvaW1hZ2U0LnBuZ4lQTkcN&#10;ChoKAAAADUlIRFIAAABKAAAARQgGAAAA7YZwpAAAAAFzUkdCAK7OHOkAAAAEZ0FNQQAAsY8L/GEF&#10;AAAACXBIWXMAAA7DAAAOwwHHb6hkAAAg30lEQVR4Xu18B3SUZdp22P12XUVJo0hHCAIJoSTTkpCE&#10;BAghPZPpLZlMr5meNsn0nk5CUwERddW1YkNwsYAuoq4dpAisKEVKAimTecvzP5PNd873n10/dV2w&#10;7Hed85wp553nfefKfV/3dT/PO4n5pYFOT/69oWT65B7abfdsq75jxRbBpAWd1TFxttyY/xo/5P9A&#10;p8f8tqaUlG/hk3t9iux3/er8SwFd4Wmvvnyfx1hJC5jL7ho/9D8bNZw1qeqa8qeadcKwvUmH26wm&#10;YGs2glY47I3aAzazKm380P9sGMSV3EZt9TF7oxJ3NmuBo7kODh1wWPXA3Sh/y9sgIY4f+vNANAXW&#10;rVs2kU6n/3b8rZsO/hpiok7GCDabZVchMZAoSFBTHYwkzRhhLovkDbeOTxg//KeFdG18rLx4XnV5&#10;/sqd6/IIeyrWp/mpa9OLaJRZt48fcrMwoaY8M9usZLzaWq9A7U1a3GXVgaDTAvwOM/DY4GOT+IWg&#10;qWrZ+PE/HbZK039nZszM05bP/1RWsgjRV8wdqquYd8JWNXN3G3tqRXdhzG3jh/7bUVKSfoeEtqrZ&#10;rGBctDepcXerHvhsBuBt0QOvTQ/JMgF/s/RBbwMvafwjtwYA/gX99JhYT+GdU+DLCdHSKy2Zfoe2&#10;fI7IUDnvXG/tjAuP6FNu7NamDO6U3v3BTsFE5w76HXf//dM/HuXly+MkgqI8vYKda6vXzlGJK+6t&#10;YRTcr5ezR+0NKuBs0gJvqw4EHEbgsxuAz2EBwQaRa5N83dTxKW4+AIiZsFV65+KQ8O5D+vJ7Pmmg&#10;zTZ0ce4q8Vf8F6m5YrI/JCV+eXhPz9CpI3tunDr8zNCxAw8OPmZecnCL4A8541P8KJTnzo2roa1p&#10;1Mu551sa1IMtTXXf2BqU71sN1adaTBLMAUmK6lM0qjyQLK9tbODeBqE2UJt5y+zBhEba3VPc7MRH&#10;1BX3jKrL5qPd/NjhXfqFB1/o42/dbi24v11LvvT8DuuNh0LqoR1+yeD99qorXcJ5B7sFiYpAWeKP&#10;vlBBKTFFI6I+aDXLBx1WA26HpLgalCPeZnXYB8lp1lUDpaAIyHkFoE5UBqzGWuC2qi97rAqqzZZ7&#10;a0ynLSbmN/Vlk1fW02YeVFAXDXi504b2BAoGvvz8CHrxzKfXdpiIzzpYs790itPOGzikIQWHgmp4&#10;FFTHXXHOwZvZ1s6ZmAqnmfD32f4lTBDQ8xhGBeeovbkOt7cYcEgWJKIOdVm1qEnFAaqaEtDpMYM3&#10;Xn0BvLb/OfyZJ3bhW7p957w2Q8ktq8JRokzlU1boK+Z80kifH3n9YevIudPH0H3PPYQ71IVIK3fh&#10;eTtv4ZetteShFnHGSEhO7u9QEgc7RPeebuNPe8rNvLPclhzz+/HpfjB4pZSkWtrqDr2Mdam1QQ1J&#10;gikGBdvVasAtWgFQ15aCR3dtAkf+8iZ4+k+7wY5tXeh9fW1op9+2P2Az31KzOUFbOnFaU2Xinm3y&#10;uV+deP9ldGevHdVyViBGbjqq5Wcjjtq0r0PS9FMBVfZwUE4ZbVOQhtolqRcDgjlv2ajxFhttUsL4&#10;XD8UEyrXplFqafkPW9T8K7YmDd5iloF6jQBoxVRQy1oDXFYV2PP0I2BbbwB6KCjqzSrgaFAi0ICG&#10;mppkM8fnuTWwwabTWDbN7GNPeXubalHYKki94uAtCnfIFkeCciLaJicOwnEyKMs4G1KQRjulK4fb&#10;ZSuuh4TzTzhpic+7KhPzx6f63ohW1erqmD+wS4gZakHpbqtRcsVqFAOTkgl6glZwYN8ecPjQAbDv&#10;5edAb5cX6pYW99pgxYPWAFa/ATiqbbbqP4xPd3PwOHTZ28SxK9zceZu87BnbTFWLt7v1ZTubuDPP&#10;NDDmXnDz5yAdvJnhUE0y4henRfyyXCwkz0Y65OSBNkU0olZh7TJiuE205LyXNf31+rKE2qhzH5/+&#10;WxHVEzl3/SIjhyz1C+fvbpcseKORk/KsXrDmr011gqGmOj546L4O8LfTJ8GVy9+Azz79COx+cBtw&#10;2Uy4o0WHu2BKuluhfrXqLjutWpbNRv+XU/57oVd0W5KFl/yNjJ2Ft7JmXHu2gz16cLsW2aRNG7JU&#10;zUU6BZMH+6qnhkPiFaNeeQbqVeWiQWU2FlLn4u2aNVhQlYf6VHl4SJoxEOTOOOykJWxqhOk7Pv23&#10;opaaN1fEXLe5TkzF7BYZ7mjUYY16CW5R83CtiApCTiM4+slfwfFjn4Kd23qgd4q2K3BYdbijWQPT&#10;UB0VeeC01p11tKiLbTbbb8anvjmwsudWaOipQzrq/IE9PcLz504dRZ7qrRvssRSidsYczMaaEQkK&#10;ZiLttQvDfkUB4lOtx3xKSJaCPNIuI1zzK3MiTsU6zC3LGvJUz//axpr2spUxZfn49N8K/gYiQViV&#10;+4JWQgct9Wo8uhrgajEBKOLArOGBJx/bDk6eOAoe230fJEU35p1c0ea31Tj2Otrj2RvVwNag+cRW&#10;r4um+4+ptt8NLzehoIk6faBbTTzVf+XroVdfehQT0Yi4mLkKNInzca8kC3PWZmE+YRrmV+bjHlUx&#10;8CjXA58yB+oVaSigXDXi1hQBr2J12Fe7+KKXO+OCiz39HT9vmsXHi1se4sXA5vkfU5FfnF4krMr+&#10;zCBnARvs3aID9ijAoORCIjTg7YOvgkOv78M7gzbcA8mJGkxXS5SsOlgJo4YTPm+JRpT2eadV/Z1/&#10;mB8NQ8mdk1uqpr2000YNnz97DPfqKkYU3GxIUh5wK/Jwn6IAc6qKcKcMPirW4X5FDnDLVwOHPB93&#10;y1bhXjEZDYqWhUOytKFO+RJkk3w2sll+D9YpmT/i5Uz/0kVLeNFHja3Zxr191taSmDvGTxsjKaOs&#10;VTDz3zUrOaABmkgJJx8XMfOAjLcetJhE4PVXX4TivQcE3Y1jWuSB4h19hBEEmk0K0GJRjUWUo0ER&#10;dDdJpo9Pe3PRyUsg+2uT3nmynYPUV5PDIkYWbpOvxV0wctyqQuBUFuBOGElOVQnml2aEg5K0iEue&#10;A99bj3vVBXibMmOoT77om/tqp4xuE08d7BPP7t8snte/STg90sObjHfxJ3/TJ0x45gFpIm+Hcsrd&#10;NlvMb7ilWRRBZe5+OW8DruAXAU+zErz95n5w9NMPwVswmp57+lHQ0+4aS7No2+KApDibNKAVEhQl&#10;qtmkBC0GWb9LyxDuqJ57cyve/8CEXslMspM//w15eRKmoqXiFt5SxMynYA21ebhNmo/bFAW4Q7Ee&#10;+GWrMY9yAxaQZ6IbpQvDHZLUoQ7VqutBVQHSriCjPaJ5oz3ipJGQbNmwT0aJBGREvE86D2yWTkc3&#10;S2dd3axIeqlPkVSq56SliqmZDwirVmHNdVxw4JXnQH//NfD5sU/AKy88DQW8e0yPbGNaBAmCzbAN&#10;6tdYGsKKZ2/UApep+n2PpiJ3/DvcOnSWx8a56ImqFvqMIzpq0oienozVMVficmYm0PNzQWNNDoy0&#10;AuBUlwKXuhB4xCvRHuHs65tEd/f3iu5BuqWL0G7JIqRLshDtlSxEelVLR7pUhNFudeZwu5KC+OQU&#10;LKDMwjq0GZc6VaTDFh7hqEVRhe19/nFw5szJsXTb2uMDnqj2wOiJplaLWQ6sJhl8VAB7lCiYgn5n&#10;PfDYzcDdKNvnNv9Ei3XdSTG39fBi7unixakdjMmfNrDujiipi3FeOQFUUzOBiLEK1/Dy8HrhGqDj&#10;ZGEeEWGoTZx6IyQj3ehSEM5vlN470iuei/TJFo5uEc+P3Cedg2/XLI70aVOH2hUrRtsVKyMBeRbu&#10;huncLF6Dt6hp+GMPbcGffuIhEHI3gAAkwG83/V2woXA7otFkgWkGCWu1wFEvh5GlxGGkRewN0oC7&#10;iXtr9OlbMLYe1SeauGwL1JUAP/HRFsaMo2baLKSFMQu3shbgaiYZaJgk3Csih4OyzOGgevWwT73+&#10;eods2UCfaD66TXg3slV4N7ZFMgPdJpkd3qpIudGrTgt3K1OxbuliPCglAZ8sGwuoV6MuAx13WiSY&#10;127EomtLUdftgcLthdUPRgxw6ZnAZeACd70YRlpUxCFR9cp+u0miCBl5E8ev+afF4zExv+3mxkza&#10;JZqU1MGI4zoZk0OtjJnvqpgrEQ2DhLqEpLBbtno4oFo9EtLko23KHAz2f+hGycJwHxTzzaJpQ1tE&#10;065vki3o71WljXZrMm+0qzIutEuXXQqJl2IB2Ur4mUzULlmNmWVU3AajJrpxMLbeBFPQZeDBVC+D&#10;haQUuE084G3RjK1DQaN50tGkLLfl3qKllR+KaMWy8QhLjVzCB2o2BW0R5+J+VT4eUK2FLj0H6ZSm&#10;IR0KCt6uyMA2ihZifYKp6CbhXLRbmoJ0K5Zdg2Rd6NZmDYa0Of0BBflSSLJ0IKQgYG5YPesl+ZhO&#10;tB5t1NeOrWJG085lFgKPgQZcusqx6Po7UXpIZt3+loY68vhl/Twh5y2bqmIQNsloJLSxdtVISJkz&#10;4FesRv3qtaMBNSRLsRLrUGcgHUoKtlGWAjbKloJO2XI8SlavfOlQj3JFf5eW0t+myRtuU+RE2mGz&#10;7VOuxn2wPWoVkhAtfy1eX1c9Zi49jXLgM7GA10gDTksNdPAqODRYS4O6q9mgmD1+ST9P0OnJd9aU&#10;r5SJK9PCej70U5oNKPRbiE+TP+JV56PQJkR65anDHdAu+BWr8JAiE3Sr0sFmdTLWp0oJd6mIg22a&#10;3EhQU4iF6jZgnepMvFuxEocRCXzybNzEIeHRVcxotXM3qaENEEKd4gKHRTzW50G78LWjWQ376lu3&#10;XfYvIRfqgoq2NEPLXH5MxyFjdkVBxKUqjLjVhZE2VT4S0uSgITkJbZelo355Jh5QZGNdiuXRSMO9&#10;ynzgVcEWCLY9nrpy4K6rBC5NGfDC1351frQ1wl3SLLxJvBa3GoTRFAOu6Bo5NJ7RFQOHVYc4rfrN&#10;rmbjPeOX8/NGPX1+rIW1WGdmLw23irLCAVXekFtVgPlVayJtShgtsiykAzp4GFlol3wpFoS9oUdV&#10;iLvUJcCtgQRpK4ADPnco4XuQOA/0ZX4NNLSatcCnXgvqRWuBUcGE3kkztnIQbYqjy8OwaR6xNWot&#10;Nptm0vil/LwR3dJSVi1IUdOWvmPkrERdMJLcdWW4Tw3TSZmFwugZbZORI1DcsaCMiHkUq3GPcg3m&#10;167FIBnwuHWQnALggOQ51UUwqoohgZBEbQkIQKI80kxQL14PGnVQ2GFU/TdRMO3O2iwqls1m++Xc&#10;vcJbt2yiqGIpT89M7XfDL+7VQ6LqCpCAYlWkXboSbZckR3xSIuZXZkGhhk22en2UJDQAdcytzEdb&#10;FRvwVmUxsKvhgD2lQ12Me7TlmK+uOEoo3iQrAPUaaA+gXRhbNWiuG3E3adv9Ns2s8Uv45UBSkbJA&#10;QUt9Wc/LwOtFa3CrOBd1SVaNBhU5Iz1K8kCfMvUarHSRDk0O8OthyumosNHegLul2ZhDkYdFCXLC&#10;AVsi3KspQL3qDWGoX6M+ZR5wSPOAsbYYb9RWYy1mGd5kkrwOjeaq8VP/MqCnzLq9hTo9yylYtM0p&#10;X/NVnbgSFVRl49wyIl5dQcGlzFzMUFsU8WqLhzbqciLd6gyoX1m4V70mGjlj+uTUFI+lXXQ9C0Yb&#10;7lMWYD5YQQPqQhiV2ahPlYVapTmoXpg/qOKvH1Dwijo14spfTjQFahfd1UKfqbVWTQ87RCTMWVcW&#10;UfPWIHxqNjApWWDXfR3gj7s2wf5MhEvYuZhRtA6BPgnpkBNxPyTKqSqC2gSHsgjYYepFI8oN9cul&#10;XAfHBjykXXOjXZN9DRaA0ZA8C7HWZlwWVZE+4pSmi3i8ZT+PluU7MKFJJ5nepKZtauEt6G8VpiI2&#10;oyCsrq3EZdx1+PbNQXD+qy/B0OAgOHvmFDiw73mwtcuJWzVVqF1TGgnpikahBYi45LmYS7EOd6s3&#10;wCoI0xBWvKgzh4YVRl0+HHmRgHL1SHSZuUO6DOmRrxgImulHd21r93388ZEF49fys8aEJr1gpqOu&#10;amszffZIPSMJMyuoaHVVLt7tawRXr1wCfzt7Ctvz1EOov1WHNOsFiL1eirutGtzXLEcDFt5wu754&#10;IKRdDbVoDayC+TiMJBzaCuCW52M+2SpIUD7iVRWgHkX+iB822w87qiIf//nhyDuH9oYfeGjj4abO&#10;pg0xv4T7NaO7HY21y5a28ua+a+POizRJii636oX9b772EnL58kWw76Wn8YDLiMGGFfE0KyKeZhXm&#10;bNag0GEjziYF6mmQIcH6WiSgr4Q2YjUWlGdiPkUuDkmCNoIUhukW9ijWYh5p9shDXuHg8ff2R05+&#10;+s7lpq6GN5LYWfum0wlN8eWEaOtyczcT/h0I1CbeZWNNlVvo008b2Qv7/fWci4ffePHG0Q/fQZ5+&#10;bCfeYhAidrMYcTdUXw82CS4FzawbXhNrxAX7NM/YBoEWd9XLUZ+OBvvEvGEfjCa3AjbWymwEplzE&#10;K1+Dbbbz0bdefgh57+2XIg/s8p+hWqsPLZRtODmVl/VpHIPInUWj3Oyb134c6DFjOyoT2mkxt/sY&#10;cctd3LnsnW7Bk5+99+bgieOf4nue2I4FTcwRn546FDBWXeswll7p0ecNdJrLh2H64YEWJfA0yXCn&#10;RYnZLQrcrediHtUGqFm5qFueEx1Il7kUffWpLfiht15C/Q8GI6V2xfB8yfqr8SzKF3GcjKfiuJTq&#10;21krZ0SvY+yifg6IOvBNnJj4zazbaQ9UT3TdJ4j7S49g2n4bY9b+EDf+yDZx3Et/NKW8+PHevve/&#10;PvnutU+O/Hl4q6v2anvdhv5OVVa4R0VGOvVrwz4LB/VZBGjASEOgMUVdBg7uqJeBFmMtXi+vxJqk&#10;6xGnYg0GvRT++JZW8Mbrz+M7nn0AM29qGck2Mk7GsykfxNFIx+Kq0k/F0Qn745gE/iQa5V+9z+Hf&#10;j60l0+/o4E3Vh2qTEa+26BunnjVaVw3LuI49/Nqe7SOfv/3M6MtdtZEnQwJ03+N94Qc84qt+9err&#10;sMJBF16AeXTlmNssxIKG8kiXihDuld0b2ahYhnRospCQoQzzNMnxZoMIGMQleIskJ7LRXDSy7/Ee&#10;ZO8rj6KB++0RWgvv7Gx+1qtxTOJf4hik4/EM8pfxDOLFRAbprQQmsSaWsyp+/FJ/OkSj6UF6/Jwe&#10;8ZID8K8/1GiQYXopA29zW8CRvxzELn9zCT/++WfgkV1bsTa3GbPXK4FNz8G9+lI0oCuBGlSO+urK&#10;kTZt3o0OdSasdvnDXkNV2FsPI8vCHA3pCka8ZjbqiG5DGauBvnYDbqjOQ56434O8tvfBsDMgPJ8h&#10;zX4tgU1+OJ5Nvj+eQ3kigUP5MJFFupjIJF9JYJCfj6MTqyeWLv3OLfybiugNHBu5k9O65MQTDpPk&#10;C72cMaiTULFDr+8Fx499hn/04Xtgc48ftJikYzsm0eZ17L7vZi3urq/FvEY64jWx4WCNeBuqh32N&#10;sNrVV6N+E3vUZeQOu0w1YVeDHLE1KFGHUTBq1xZf1gpyLqv4hYMGafGV6upVn2Syyc/PZJH3xTFJ&#10;B+NY5HfjWeTD8QzS0VgG6RyMsLMw0g7DlFTfXpk6CwroT7c+tYkzJ36jZNGDTk3FqEpIDfeErKNf&#10;njmBHX5zL7pjSxse3f52NKmBozG67wafNyhwl0WMuhqUmMsiRe2mWrTVKMK8BmY4qK8YbDNSRwJG&#10;1ih8jQTqyof9RsYQ1K/Lzcqyc2pOzjkpLeMpThmJXllIINKpmTVUasaTVFrm+VWMjOtz2JSTCdyM&#10;zxPYGeehZn0WzySdSmSTziWwSEfjmeTeeAZh6U9Glo0e8/uNNVPX2cXk50y1ZeFnHtmGnj35MXZw&#10;/x5s9/Y+SIwKuBqVwNUgw10mAeaAeuQ0ixCHRYy4LKJRWPkuBzQFF/3a4hteM33QY6kedVuEqMtY&#10;jfoM1CsBQ+lJi7TkUm1V1klOUZqTuiZ1fnRdfvz0MUmFSbcRqgiZxZXEXWsqCecX0sn9CSzyDUjS&#10;1UQW+WQCi/JWHJvytzg26bNYJsEVy0hLi7mFO8f/jQl1ddVxAXV+doskf5NVyxx4fe+TkcMv3oc+&#10;v8ONPrStHfdaeHhQsx5El3W9RgbqhtHkNtcM+zVFX7ep8463a9ee9phYN5xmwQAkL+yw1Ay7mtWo&#10;xyIcsMoKTsrplEM1FZTtvHJyVfR+8vHz/gOms9MX51UQt+RVks8uqCIPJjLIaEIVAYmnpl9NoBM+&#10;j2OSz8eyyGehxzoUT0uX3UVLXRSzblq0L7x5FiLqvl0myQJ/A7/Zrip9X8pZ19+gYSI7N7vDLz62&#10;dfSNvU+iT+3oRB/Y6MFgZCDu6LDUIs5GWcRpEY56DKwhj456w29iXg3Wc/uhJbgRqlt7tU2dfT2o&#10;yBxoEeVcUlQR/sotSt9WtW7Fhsp1y6ZG7x8dP/23YcKSUmJKQVn6jpyytK9n09IHoG6NxrGIw3E0&#10;wpdQr45AwX8/jk28GM8iXovnkq5C8Ye+K/NjOF69i5fxcCw/U3JndcbiGHryj7vpTFMYc5tHmz8t&#10;qCvXOAyMv7aYayIqQQHe4asHp784Ab44/hnWFzCOdjnViMtcDSOHC4mqCjtM7LBfV3StU5N9PqTK&#10;vxaAouzXlV8IqtedDanXXoNeqn+LeM7JbsGUY830OUdrSlKfohcsl1RmLPvBN9AvKF2ZtKGMvIVY&#10;RTpzN4syBFMPS2SSsAQG4QIU9nPxXFgN+ZmjUMvweA4ZS+CSkHgOCRl7j0fpj+VQXriTlU6LKVv0&#10;L93qPaFNnJruU61/yWGqOWNvkI84GxTArGbjZiUd/8ub+8GZL46jjz/Yi7lN1YjfzB7y1gsjnnpB&#10;2Gvihd0m/rBfV3a+w1Byrs1Q+jUU7atBbdG1DgX5/CbpvE+6amYcrqcuOCIsWfEsp5RYQy0mzC+E&#10;2jN+7h+K36wpo6ylVZBfz6JljE5nkVDoq7B4OgmSBkmCEZYIyUnkkVAo8gjUr8tQz87AaLsRyyEP&#10;xjOJ12DUHYgVkGjx9PRYON/3T02fjjPfaeCcbK1Xo1aTfNRprsVsRm5ELy5C/7izBzt39mT4sw/e&#10;jvT51CM+TfFIhyrvChTnK24D4zoka9hv5vZ7zawrfnMlJKvwdJcu/3yHeOk5N2fO+QZm0lkVbeUT&#10;1WVELQcSNH7KH43SUlL5ujLSoUVVpMHJLAqSwMzAElkZOPRWONQvHAr9WDRNYhAiE2krv5zEJL0f&#10;xyKcjmORhmELdCmOQ3klgUcWxpbPjYPTfTdZ3ZrC22CletjeqEWd9SosuncW3ds3ySrwJiU98vnR&#10;D/ELF77GTx3/BOt2KEYC8tWXXHoB4jCJEbupJuI0iyNei2CoU5V9okOy4qi3Ovm4hbn4AwV1+RFh&#10;JWEnu5jIpRVQEv7de3DRiOSXEA2rK0mnZ8PISYQpCI0pGs8ijWaYYbv02Fb82YP7sN5nH8akm1uR&#10;JXVlULPIF6FuXZ7EJV2P51GuJgpXHYaPhTHfJ7p9BtZKn4n5tdvA/BBGRyRYLxxxWetwvaQMc5l5&#10;4TNffI6d/eIY9ubeh8NddvGQX7vhcsDEH4DkjMD2ZNCuLQ231pIvmpnJ7ygrlz7HL1pu5hStzGGV&#10;kqfd7A1KWkFyQnF5umURjfDFFDYRgakXSWCTRueJ16KG+wP4p9DvXbz8DXj5wD5g2ujGUhRF1ybz&#10;M64mcjLC8VxKOJGfgcTzMnb+gZ41B073v0dVUJK2oEtLOtOtWdEftDARr5HV76qXRayKkgGHiTv6&#10;t9PHsS+/OIp98M7r2Nb2xtGgJvcrn4z8VQsn9YSqatlBwYbkXYKi5XnMAsJsys3/3d4/IBmSNYeZ&#10;7k1kEd6Ipaf/DVbCi1M5WdfTNZVI19M70QavHSMV5IIlWemAUJIH5jBysHiYprFsSjiWkzk0kZ15&#10;+k5WViUM0f89qqI/tAnWFTT71fmDAQUl4lHl4T4pabhVlHFWz8++0W5mXN0SMFwImDlHTfzVf5ZW&#10;EZ+oLk/T8YsIVGZByuzc3OQ7x6f6ybCQR1qewKX4Y3mUPTCVTiYwiOGEqnScqKxANwjpkKgcPHUV&#10;EeSUFoBkRh4GIyoyiUsOz+QTkQwpAVWaVmx3WpekRFu28Sn/OaLN7xbOJOYmYby3jx/r6uHfKenh&#10;3lXs48xYqyhflCkoTFnALUyaJE2P+d34R35u+C388irYMH8cx824Fkcnj8RXEdBYGmF4XnX+aJak&#10;El3FKsY3qDnY7JocNI5HRObXkEZF+uVIV+fq0bee4WB7tq8/8kCAkCuVpn/3d/wepu9ni+nVq7Li&#10;BJRHE3gZ38QzKJE4OulqLJM4CM1nJIFLhr4Kir0gA4/lkdF7awi4poEIXthNxY/sleAfHVDiH78q&#10;A89uLz69sy1T3Gub8pNnyU1DOvREsxgUWwKT+F4cm/w1jKwTsSzSOVjpRhLYFCjyUOy50HPxMlCC&#10;hIhYm9Pxl3ZXgA9eleAfv6YEHx1QgKOvycEru4uxh7szHr/Pk76u1/bTy8pNAa8yazmBRq6bys14&#10;fBKP/GfYKF+Kr87EoCvHYVricZwMACMOb7Bl4m8+yQDvv1wN/vwYDX/7xRr8g1el4KPXpODtPXyw&#10;/1Eq/qfNa0ce7c7avsM25rN+XUhPT/9dOTWDn0sl717OpPxpFofyIWxphidxKOE4PuVSiojUz5Et&#10;Q9U1S/EmFQHcH1oTeWV3CXrwaRZ47yUh+Ot+Gf7RazLw/j4R9s6LEvzdfcLw87s2vLXFnfrr/McT&#10;hVUZKwm0jI6VlaRDS6jkgWQqcSSbmvaBuib5tEmweLimMhnjlC0Ggqp7v/LVLdzdWb/o6AO+9Asv&#10;7izGDjzOwt99uRZ8sE8KyZPhj21cPdTbupg9PvWvEPTcO+/ikiixHJJvnoD8gFqZstmuSt2or11y&#10;tpa2GIVEYWLGom8M/KQSvyZpVndzUkG3fUlfj33Jn3a3U/Y+0Zfz1cOdOU90N9xbGOKNLdf8+hFd&#10;CHzIlkRrM6ZssYiWnlKwl0R45UswJfveiFWV7LFpkv6/m9KiP3LyNCZNGd+a+8/C/eZFd200LwoE&#10;dKmHGmQpl2qqlqBSdjLu0i15OWT84cs9v1pEPWJv4xJGd8Piw1794mNq3r03eBVLsBbt4iN+S9Iv&#10;78a0m4ldoWUT2y0zHwkZkw41yZecUHKSh3ym5Au+hgXp/+w3hf/R6NXNTnEo7t3t1SW/3NaYcqXd&#10;mhzuaFpSbrP9yOXhXyMKVyVNMdamsPps937S3bJ4X8i2eOn/RdS3QApbnnbrotSQcf7U/7k99s8R&#10;E/P/AO9l+T4DCBwtAAAAAElFTkSuQmCCUEsDBAoAAAAAAAAAIQAEDl8hqB8AAKgfAAAUAAAAZHJz&#10;L21lZGlhL2ltYWdlMy5wbmeJUE5HDQoaCgAAAA1JSERSAAAASgAAAEMIBgAAAUzYoy8AAAABc1JH&#10;QgCuzhzpAAAABGdBTUEAALGPC/xhBQAAAAlwSFlzAAAOwwAADsMBx2+oZAAAHz1JREFUaEPtewl4&#10;HMWVv81ustlk2ZCFHLDYlkcjCxtsy5YlI1mjkWRb1jUzGp2WdV8jzX2PbvVcujX3rdFhgwPE5khM&#10;ABMg5ggmGBaCgV18wPrA+JB1S3N2V/+r5U42/nPaYJMl+/u++bqnq7q6+vV7r96vXtWSa0ZlJSuG&#10;PF2EQ5Y84/cvgEEe7Sx56QpcRuRSn1rm69Mq3jfyEybMAlq4nhENyOKr4bXrwipuFmriJ2EWEX2a&#10;vPxpuE0drw0Kk1G7PBsftmmx9956AxPVF3+61TuR2B+uFDHnnWZd0GPTou+/+zZwmhDU0td0kKyy&#10;ZMkKURaIkrOOk38/je3b1/1IWBKDRzaxXyYvfT44efG55Om1ozo9wkCefj52d1WibRUbUfLvFYza&#10;NNPaFv7iRbc8ba4mO3IeoS/5x8XCP8NpVk97TOqAhUc/bZOkBjjZkbNk0dXwmDtxAy95xmNRgwdH&#10;TOigXonWlRWsJIuvgNpadFSoF743ZNWjdgOCtoiq8EGdBFssjJKx/FQpA1/881l41PRTnFVGO7VC&#10;TL+NvPTZqGfECsjTbwYn3z181iJM8jvFaWH5zpjPlsCf4bJogj3tAkzbyj1XV3C1BIaUaTSzKBU3&#10;CVNQA29LuGTrSmARUv+JLP40hqxa5K03XgsceGz3/IFHx4L7H96Dd9clnjcKks/ZRFvDdmky2pAb&#10;jbWXxWrIW74Yo1YNbdiqnRyCH1ZTFTdtE9P8JmGq36HnEYaBv3n4ZaAUVmPwwWgfIn2avO2Lsb61&#10;6BmlIHXCqcjEHUYNgEoQdJnUqMeMoMFgCOdV5QGXoRNVt/A/244J/ISz7ceRcsYxijArSF76CwYG&#10;Bn405tYqn31qv3WPu1fiMfcuP4QgV+sqgfU76Dgzm41FyXPxFZX0H5CXrw01zOhbiWMDOz60eOFm&#10;oV+4MbKrZtN95N/rA47jSw/uVgdsguRP6pirQoWFS/6BLLoaTeLKCPL0M+GR0e+wSGhz77/xPPbM&#10;bn24ND2SsNSlV0r/Ch6r+hLUHeA2IAGFoKKMvPwXmMQpC1DHcJOAPl8BG1GUxJwhi66G06TJdNu0&#10;U9aepqkWef2EpokbRhDkFm1tnMnYmIjZhClhs5geqsqiAhH7vlfJ2z4be4YM0++89Uffbx/fjR76&#10;3a+DLaKSk2ZB6huwFxNwrEBtkmS0LD1igaz++XBa1C74igGvvQu6Ny1mkqSdNPKSgjY+3WeGP7s4&#10;ZaIiPWKcrP7FGLbrfUNmzXQTJ8PnkdMvDPCSAlZpFu4yI/iLzx2AY00P5jQiKK86//NNhcTSIYt6&#10;UlW50TcgpM3ZpduA26rFYU+B3diJ+v0BvL6cDVxmDSqsL/mAvOfzsVqSgzqbc3zWlmIwYtdhwzYd&#10;6jKqUcdgB3rm1HHM0tOCuuBIaO5rl5O3fBqrOgonIySMd3OaikJOs2bWOtAehgMN6oa9IDwC4Q10&#10;zVzM3NuCdncKP/sVI6W5L60UZs1GSHPp5KVF7Css/Ifhvr5bofz0Lx/6rXnI3n6vx+P5Hiz6H6W8&#10;S8bcsFLKAL/g7ZiIUrLx22uYi8Z8zbhbnHP+3hVrAL2nEUQp8770a3wKD/X+7E2nOgLUsWMv3Cdj&#10;vB2pYAnJoutDbd6mPbzCNb8g/14/OOz4efL0bxNmUcJWmygFLdsWiffVJzzmVWzrby5b/4GqZO0j&#10;sPjTLuhGY3Z29qe/+2X/wtsvPuG78PFH2LuHnwZDzTmh9vIY1NyYFObmrgH9nITXPhVAfRG80FyH&#10;LBq8Q1HvqyvOYjUJq7TdHeLNZPGXwiGlV1vFaUGrKAWzilOCMFSeGEV2ou+9/gLWWByH1TCiwlYp&#10;bYSs/tXgMqtfGLJpg9AXB2HnMLdZjQ+ZtQuD+qYQ0swDHYq6V2C1qz5Bc3lMVnd93DmnIDXsUm0F&#10;JuheJUX3Al3tZlzPSQRl26l4eQYVg1I6bhKv/+Lo7bNgMEj/GXrOaX2naHYXOz3MrS7GbIZubO+Y&#10;A/U6TaBJXI+X5aUD20BnZWtF7FBHVcJCb2NSyCpJm7NIUict0hSUGDysYnqAn3fPZF12FNpaFvsm&#10;2fz1A45OP3AZO2ago5wZcXaFh2z6sMuk8Q9ZdX63BZk1dktnWjnbZvobaScMfPoFqzj1COwEahbQ&#10;L9pEqbM2If2MQ7LtclUmFZRuWxHsKI2nkU1/fXgsmkPDtq5P9rh6pkZdvTAk02DdLRy/RsAIWvlJ&#10;bw1yk6aMwuQFk5i2YJNsD7mRSmDokgNJYykm4pSA2pIM0FiZiypF5f5WWYNfWFt0lFtZGEs2f/0Y&#10;c3Y94oXkymlq9ztNHT5J+ZZpmyhp3ioiRtNUqNCp4055OvD0CHBI8XCnsRMOkDDAsOrBhfOfgA+P&#10;fQC89n5MKajAvHY9OmzXwRFGDUZcXWvIR1wfYMC6HDZ43D7YhvZw06YsgpRxh5h+zIpUnnIp0nGv&#10;QYXDz4y74Wg9ZNUAYjz0wnGSGLGPvHYI8y34wKhrEOPXFGBEp4gAGGnioXWl7BChKuRjrh2UpoI0&#10;ioLhpUiY48t5O8ab2uuCzo5SqPBtsBMaAN8ehdKBnxhZHKSJDsEoHHXAqHtqcgKfm53FxZydoF8j&#10;hQM6gsLIARt16ioRpPL6OkVRsZ+NVLJCq5S5fsjcLkWIch67U5B+z48rF8nZUrdJs9na19YNg6bH&#10;h8yd06MOPfBaddhuVxfmsWrQt974AzY/P4fX7GLhLdI6MGzvwlzGdmzEocc8NmQWBgwvXHnSZ2C5&#10;LCsxUpQzTZXnglXKfDxKwQZUWS5GkbE+oapYx1eIs1aTVW8OqE3sM1GqPDy5gAFMI+45NBjCNnWU&#10;40TcQJGyjGS1GwvInJc+YLht/Ujvnc+41Xedr6ndEF6nKsS36RtxipyFE5wouilvfJkiI5K85cZi&#10;V9bqFZWMjRNVWfGHa5mxx3nsWGldflx9PSv+UgMzpoKs9u2jihkX4hRs/p8Jnm8byJIlt/BYiTEZ&#10;1C+YG/jfDgSh/6OscI1JxFrFI0J78vK3C8gMjyqKNgA+695ZqyA1zyFN+Q9hwT2Huuvj08kqNxdn&#10;Try74+irB8BQU+a0gb/lPx3CFExfnxDgMO5BTWJ6PVnt5uK1g7tdrz45Ej594u3AmeNHwTNjGlRX&#10;E4f21CcEOytiUcXOteGBhi1FZPWvhvqK/Ew+f+dd5N9rhkuW8rBZlBhyNWWgz+7txhbmZsHZE+9g&#10;LmVmaGcaBZUXrb9gENCUZPUvh8OMqEYcXbi5pxlXCip/xa1h8zoVDQ0GqfSfySpfCps0FbNItobg&#10;b84spAeN3ITAH37jRp/79Si6Kz0Cb6+KneyrSfzqFNVlRrJgZDnvtmiBpbcJG9Ap4CjfFpTzSl/k&#10;VhfQETr9cxnIIchO7Irth+zSNLyfR8MtxKQMP8VnFqf65cXrsXz6Mqwyixoe4CVJyVu+Goz61juH&#10;rNopGBP5YNiBeWAwBkfwsMPYEexTS7EWSU24Q15/FbNRMqNvVZXG7DXz6WBIlhq2iFKxfi4N47Ki&#10;cUggcHnxOrR8BxWvzY7yITWbFORt1wYYB33ktalPjth1MC7vWBjoappSNzdOaFUNWL9WHm6V1YY8&#10;5o58oi43e/lPermboZUlwE+V5HcQ5EGUjFoE9GBH5aa58h0UwGFGAy5zVbCjauOOxQdcD7wOfRtB&#10;FOoq2JdrdjJD7SohDF2N2K/2jmB9ula8oSIPV/Arz9Ywl93VXhkX1tVvmTfwaDMOadolSCBQi4QO&#10;O0UL9zcmzVRlURc4OatnDcL7r5oruWYM9ylvdQx2fvLaS8/5Thw7GvzdU7+aevyRkcCv942Enn1q&#10;f/jI4RfRfl1TuL3y/o+MjbRXzDzalFGQetwoSgmZRWkhG+yUXZKM9jduCVZkrQS1OVGnPJzYH5LN&#10;Xz+gTrU6DB2nIRkNDdv0IZcRCcFP6oMh7PiovWu6XVwQ0DcmTwzwkj80iVJmXJKUi2ZhyqSVR3/f&#10;KaRjVkHKkY6qOH9pegSozIi8QDb79eA26u90m9SX4S8wZNYseK2awLBT53MY1ai+uRrrVuZPGHm0&#10;01C5Zw38pJBJmIRahJCEilJ9Rn5ywCpNWWjatdZXuSNivHRHZB3Z7NeH26zdBXXr5Kiz6+weTw8x&#10;aRl0DLZjyvodwQFR+lEDn3bRKKBNmkX0oFmUNOdSscNOPR+0KxuAlFsBGsoZgFPOBJyK/EB3m9DP&#10;rSmab6zOt8Gmr3+A9ng43xt29Oz3WnRzkBnPQnJw3tQju8wvWgfc0uT3nKKUWSiVoImfPGEVZ2C2&#10;9nLcM6DCnSY1DokBOHnsfXDo4JOYqKEM9GkUkOshaJ9ajEm5pcEhu/6qxOI1wWtG1o06e6CL0GJO&#10;Y8e8RlUR6qzedJxgxFZZaggS0o/t0tSgS5EByaca3+Pqxh1GBMDPDJ57+lHs0sUL4OibRyBb3gVM&#10;3a0oQUaJzsFR4z3yEdcHj7Ur12lCTo7YukLtAgY+wE+YHBDQ0AF+8qRdmRm0Qc/t7FcQRBQyYR1O&#10;pN2goaB2Qwd64tj72Oz0LGTOfVhjVQHY7elF2+UcTFBbjAnrdkrIR1wXlg47dFrC6jTK0jmbIIWg&#10;7Kfsipw/mRXZwNOWDzuiwWEdHJJQyOl0i3kkjwVKxNWHzs3Ng1Mnj2HcqgKsVy1FiQ4TZLV6JxO0&#10;qxqJmb3rx0959H9ZIy8IZ4ozsX4R/bKjrRDYlSzc3tsEPBYtPmLXBKALWaTr0EgWP5PL2Im+/dZr&#10;qN/vx62EkQgqMLfhCns2djejulZBkMg/kI+4dkSpct+nKll7IvhZ83Fi1glXazFu1/KBHerQiB3q&#10;nEkTGrISU0bqK5Qd0niCtj80ZkH9gSB+6Dmo9JxijOisE1J5KMnjHg+yvPB6w+UopLg1uqVoiqrM&#10;OxIpYU5GS5nBirYKn8WiPeiw6CYcBiTktupQOBKgow54hP4MflJ4RFBzbzvq8/nxs2dO4dxKFiAS&#10;A1dS461oLyIB3Z0iYOlvuzZuGSnKjqWo2DOrmtk+SFAnKdKcgxHCLOHtZExkt/f/wjzQcp/bqn3c&#10;Zeg8MubSh6ELwcZcXdioSw+l0oHOzEzjrx9+CdSXs3EYFhHRB+aFUYjXpgGjDu0Fu17x1V0ERZlb&#10;EiFhvLlSkj0XIc45u1LKOAT52OfGVATrJpISYwhy27BTXb7b1T3oNnZ0nzjxn063obNvyKbN2Ts8&#10;sMIEywk/uG/fl3w6Im0ZIckchp8Hi1Lk4asUbGKCA1spY89ESlnnI5XsPrLqzUOkgvVbqoyJRUiy&#10;wS946b5lwkw8SpmLU+Ws45FN7G9u/PqqWCFjbqA2sfFNihK8RsgLnrtwPvTE67/HKXImoCrYwSXf&#10;ROhxrVguT4+lcHbgG6M34HGrY4HArAuukOQQMy+A2lakIqvdeIwhP77tAcPPBaNdd37Sq1x2Ma52&#10;G8jQ8fG17cU4RcrEo2S5WJQqbx9Z/cZDzV1d+5jhjuDegbtwvSQa1ObGhqsK4icTG9OPUVXQF6ly&#10;x6j/X7rvhqOasfGRasYmf3X25o84rLiHq1iraXV5cRc5uXFfnFq+0aD/VRaJmRh9ax07brKOFfsn&#10;8tK3j9Ks9YP1efFTVXmbo8hL3z44efFBKKXzfy29bx2lGdR/bSiI/3ppib93DMjX/cgqoJfYhfQX&#10;pAVrsYp0Ci5hr7nUx9nSR6xSMYnpt9nF9Bh93cb7laVro5HqtZReTuyPydv/PvB4d/ntDgXdYubH&#10;+6z8hIC+bvO8tGhtWLVr4zuDDUlHnOKtp7yq9HmLOBUI2KvR+uwoVMC+5+OeungW2cR3H2+++eb3&#10;Xthnqjj0mHXyg7dfRo+/9dLsq78Zmj8w1BzajZQAjzIrTEytWHi0sHLXujCHvSqs2LXO11O3JWTh&#10;bTneVRv3aH99vM7ITWwc5G7++qnQv1X86dlnf7TfyHXvMzRMP+ltD7128JehE++8ip8/cwKfnZ7E&#10;g8EgPn7hDHjzuYfD+01ClFiMaIZCg5oWbmSsRndtpwBe3r2BAW7SBQOX3kL/gmnJ68aQTb9j2NH1&#10;NuRuC92I5FSLuOqtZkmNRi6vuY94IIIUfh/hcH5IxN04fmOWjTjlaZnupowPnPJtl2zyrcQ8GGYR&#10;0c4bBYlzhsb4sFWWFnrS24p99P4RdGFuBp26eAb73UODmGBnTLggdXm4bDslKCtZe87A23J2gJeQ&#10;TDb7zcJh1jRCjolBKrc4Nzvm6iFIMVCKqiZrdjHf41bln1UJq8+0SuvOqUTVzyj4ZfmE4MjbvzZ6&#10;uEkUmyT5EbM4BRgEqfggPxUYhanARPz4KWEDnz5jFNGnTaLkgIm/BR3g01AtbzuqrElDy3dEgrId&#10;kVhD7j2grzHhmLuJdmOERMBtaF/rNqs/IhL3Xqs27IRCcxo7MA8xnWHV4l6rbnHJzrBNj0Fu7Eea&#10;+bOiupKFulK2v3ZX7mk5v9KpbxXHfNVZAyLR11UXT3OL6CMeSdopj2orapVuw02iNGCFjhqpiQeq&#10;kvWgv3ELbhOn4cTMvUOSihlE9JAwfx2oyIjCS7ZFgMLU5YCYn1aUrD8z0JhUjhSu+T75iBsDgsa6&#10;bTqh26I5QSxDHLHqxj1W3RTUKsjP1bNeKxIgBOi16BfcVs2s26q+MGzTfjLi0IeJCQVrfwumbeYF&#10;2+Scg/06xTYPh0Os4/trLJWXrVuprY3p6Krf/GFPfSI22LAFG+BtQc1cms8mTJlyyFNDNhEdg1oV&#10;solTwwONWzB+3hqskRUNmktjAD//XlCTvQpUZUaB8nQKqGdGA3nxfa+rStdnQwH9C/mcGw+7AaEO&#10;2bWHhy2a0IhdG/A6dJcs3aoJtaLBL+WV+mt3svxVxZnBqqIMUJq3DZTkbgWl7K2gmJECCnPoWGlu&#10;GlpTko2J6ooxbVPDi0ODyCqi3fIcynKkavMDutr7L+nrN6P93IQpIz/BZxIlBhzylJBHsTXsUqYG&#10;rNJklMhkWImRjU8LO4S08AAv0c9lRU9XZKwMcxj3AA5zDeCy7wsoStbtFxffu5rQzMXO32QsHTIg&#10;97vNyMseC/LxoF71oXVAO+Oy9qNP/3r/wptHDgeOvn0kdOb0R6FzZ0+hl8cvYpcunQ9dOP8xSiwM&#10;Ov3fH+LPPXMAtMi4eKuiYc7U0zTQXBLToePcP6utT7jQ05B0qreRPmPg0cbNItq0GQoCBo8LZlGa&#10;n5ieNwvpqEVMv7JWTEAPEhm7fn7SOC9vta8qMyJYkR4RrGVE/1d79abd9mY6lezzt4alXqs+3mtC&#10;Xh616ab3jhrP/Wq3bfzhUePMmKf7IvRTl4lJRbuhPegcaJ1zGFqDLnNH0G1BfG4rMr93eCD0yF5b&#10;qF8tCokqUmaayhOneuuT3zdyaQ8bBSmTVnHaHIy4D1tF9A+hIBaIPJhFlDoHBXUGXsesUKPsomSf&#10;XUo/bZekTXbXJQZrsiJxqFHQ3Fb66rIp80jlJg7Z128fHrMmn9heZDd0LEDBBFxmTWjIpkWh31pc&#10;uAfLoW/ShaGTH3dZkFno/INeiy5kN7QEWwR54TZ+Dtot2h4wCpPPGQXJpw2NWwIGLm3GKKAtQGEE&#10;bITmCFJ8xLlZkDJrEtBO2YSps0TK3i5JXYBCWnCK02abyzZMQEEFKzIp85WZK2fKMyl7C7dR/rbo&#10;itPUHg0F9JzLqj7psujeG7bqTozY9RfH7LrQqKMrNObqCozBo9emw5wGBBh0MtAizAOtwgJsUJl3&#10;epCf9OwgZ8sHAw2JUzC2mRrk00JGQVIYngf7GxKmzILkBYdoW9gpTw+Y5cyFLhFzTl613a+oTDvb&#10;XLVttrk6Zb4+LybckBczX8NaO12Zs+5kJTtZx60sbGysLuBWleTUlRXlMGp2Za2Asd71L637JuAc&#10;kP9s2Kr2DFv1k157d9Br1k4PO/TzI45u/4i9a3bYoQsQs9aOwdYFtXznlLBks79lV8xppyj5tx5F&#10;2pRDRKxNpfmtwmTMKEoOmaUpC0QwCU0QWGU7UIuCARxNbNyjrcZdBiIx1oETO64eHDbizz/zBP7U&#10;4w/BeK4XdLVJsYbKAkzGqwB9ajmZM9Ci5h4V1tUhApKGErS+nPUhr4Ld1yarWga7fvPXUlssln+C&#10;JtcwatdPjNq7FkadusCIVTvrNnZOuk3tH7pMyMnutsYJcWnygqI05oJJsGXWJaPPuKT0GSiocYcw&#10;1Wfk0SeNvCS/VUQLOCUpAYd4G+ZoKcaHTC2416aG8ZkGh9qLO836xZWj0NzBYw8Pg/FLF/ALn3wM&#10;3j/6FvjjK4fAIw96MRm/CpM0lGK9iGxxweawvQuFYQ3ag0jRDgUH60akwGtW7yEy5OQr3DwgyJJb&#10;dnt748ecfQeGbbqJIasGapIWG4LRu2OwE6ilxVhz1eb57vr750x8+iyMnEPwtwB90jR01GGHLBWz&#10;ybaGLOI01CrZgdvby4mVqzj0b8Bj00ImcGU1q8PYCaD/w2AZ5iC2bll16H/88SV0ZnoKTI5P4BfP&#10;nsd///STWJu8EasuYYB2RcNibm/U2YVCP4nCkRod1Ckw6F8n3TY954bwva8CzyByBwxA67027Yte&#10;ixqaYdecrV+FdfAYAXVt4scmIe38oICOmvjJ8yZhylGDgPaKQZbxtqu5APqiHcAl2467NdWLQoK+&#10;DZoZsZQFAbA93GNFABw9AfEBiOwYkW21DbQvpu6eP/gEOjV5GQQCQfwSDEVeev4pTN3Eg+bIxlql&#10;NcQojEJ3sJhZg+aIapu4GKeyANSV5l7i15fs70JE68hXuLnYY+u+fbejL3XE0aVSDzQfLWurAGWi&#10;DEwvTkE9cHi3SVImvcptC171Tr+7pQAzq9jA0pwPnHruIh3yWtX4qFOPw8geapIaQM3EiMXdRE7T&#10;NoigDpMGJTZ8QpawaF5Exu6xvS50GmoWsR1oZmYavPjCk4tZ4YqibKxDyUHdJiIXisBj52Ki1tTT&#10;jPJqi0F1CQtvktZN2fTKjWT3bzIq6T9YpsiWRDTlvkpVMo9RRDm+laKcUIww6z2elHHE0l4ZdLQU&#10;4s5mNnC2FAKXnge1RQ21RweFoyGO6IhNMwuvjbvM6tBiwndxbxR8WbN2UZOIF4bli2lza18reuCx&#10;MXR+fh4ndnRdungePLFvDJNydoJWSTVm7mmBAoVCJQQN7yXa8dggDbNpXrcPtv3SMtiWeN3J4utF&#10;VHMeJaq1aP+q5sIzUcqCByMVzIcoUtZHFBFzfoUoa+4eOSskbasEHqQKH+mRArehA9jgS1gHoamZ&#10;NJgbvohtoJNMPv85Xa+GL0dsJFPDn2ZRaETymTDBxSMUgNOoQT88cQz4Fnz4wsICfvy/3gXN4ipQ&#10;CWmVWtWAEU6duJ9YFE8krfs10kB3h+B4V7vwkEGveMzR32p0DrR8ve2XXxG3UFS5mdTWgiPRzfn+&#10;qBY2Sm3OG6fKWAtUcY4vQpQ1GyHOmYHa9foyYdbQckFm70pJTl1Tj2wD/NI10KQ6oem9CIWwD/qT&#10;96BgQkNmbchpaAvDMAR9wEXsiehaFAohtGG7FoWjIuol9klAMyTCAkI4AWh+oVAY/+jkcbyxMh/n&#10;lDPxVkkNDFM6UBfUQkJQdvghhqCACZMegT6PMEn7YAtmGWidtPUpmeT7fPNYIcvYQBFnP0iRsy5R&#10;5MwgRcYIRcoYQaqM4aPKc2ej5LlvREoYRf8uzLibWPwBb/ncWIaYjhlEZHfsdun/3eHQrnYPtDLg&#10;4ND2gKvnWRh+/B4K8vUhi+7wiF03SfixYbsODNmI/R2d4OCBh8A7bx3Gjxz+Pf6bfaNA3ykB2jZ+&#10;wNirurzb3XPOZdOfhVTrjd123RNes+ahEWf3GBR4HyT5xbvd3eljnq57rmXF6FVYzk36SaQwqyhK&#10;ka+hqAqMFBHLvkqer6c253dAM9sXKWdfpkpziU0GFyKlzHcjZcxJiox1bqWUMUMVM566W5R9U9T5&#10;28ItkUJmKlXOfGWlIidEleRg0IQwKrHZQZGLE9s/V8nhcfE/G0CNwSJV7Amqgn0GatBvIpWs1rul&#10;6f9GtvUdBbLm+xQVc5CiYKCRUBgrJbn4vaoiEK+u8idqaqc4bu0l+Z7BT/JNSnxtUyFOVbLwVU15&#10;OBRSOFLGevznTTu+cJf4dwbLlZk5FGl2kCLOwdeJ83BWdRmeEJMA1ketA+wsNvriKy8Hn3n7D6DY&#10;2kysn8CpEgYWJWeiUcq8kxGSjG9nd8DNQmXlkh+ICtcsF7HX3ZdcmsiMFmZ8FMnNwGkNBXhBwU6c&#10;mcXCS8WNeK5OAtaoigFVyQarVND8oAlGKVggSsV+9m7kO2ZqB5AlP3y07/bURwbvsD1i/Nnx/faf&#10;B/fZ78QfNt+Ju9XLcHVDNFZXvGkqvYzmv69xBxYpZwBKcx4OfRA0M+iXFLkgUpo7Tzhu6MCbopqz&#10;KbDZm8/IbyTKsmPWN+ZvPIZwV6NGWUS4V0wJKMvuCzWwN/prcmJ91Yw4rDY39r/r2bEHanPjTtfk&#10;xp+uzrv/4YLihMJIWfqyn4kYP/83Yca/LuHEXr3R/zuIpVXp9y6rzo4pqGVu7KxhbGiqyI3JrMrZ&#10;uLF8a9ztRDkxKd+Qt1nMydt8mZMb52vMi7tQx96YduX2/8NfUJO1MbU+P+FMff7mQB07frwmd4O2&#10;8OssYf8uojp7E6U8J+ZoOWOjvyonNljLit2bE3vnzV83+bcOYgFXQ9H9nsbCzc/X58W76nLjFvNv&#10;f19YsuT/AY6CYmbQIKXZAAAAAElFTkSuQmCCUEsDBAoAAAAAAAAAIQDHEiKdEBoAABAaAAAUAAAA&#10;ZHJzL21lZGlhL2ltYWdlMi5wbmeJUE5HDQoaCgAAAA1JSERSAAAARgAAADkIBgAAAItaXZAAAAAB&#10;c1JHQgCuzhzpAAAABGdBTUEAALGPC/xhBQAAAAlwSFlzAAAOwwAADsMBx2+oZAAAGaVJREFUaEPl&#10;Wwd0VOeVVhLHm01c1kncAGlGsgAjbJARSJqigkBtRhU0qCKhNuW9mTdNdbo0KtP7qNnHDgQ72Iud&#10;tYMTexfHa+M4JDghNi5gTG8CgUCoTXnvzd4nJjm72d3EWRvDOt85/5ny2v8+3fvd7/5vFPNF4erv&#10;XuW3agb9VnWzc7Az22pU0/R6/R3RzX+fKC2l/ZO9V/5zr1l31mfXBLVtjcd1HYJf2EwKNmz+xo29&#10;bh4ikcg3qOFrz+SMtDPX6rOy7hjSMx7QS1Lvie5ya1CRvmRxf0fzC8MO/aURh/50t6xpTtRQPm7o&#10;FLjN7e136/W8O6nooQZ1A9HDvjSQJLn8lz/1bvZ354Z8HezjHiVrp13KMFhFjHXRXW4NClK/f4+w&#10;OqPd3td9asjTd8ZkUJxrrSs+1yVt/I3Hoh4YMnVp/TaNetSpE/gsqmS73f6P0UO/FFydOGO4On76&#10;+umjH5Bv/dRHWtq4ZFPRikuy6uSW6C4QUTc/cv8bsmJi7qjnPlrerxK96jFrTll7O2bb0K3Bni7R&#10;jN9hxIfs2olRh2HObGy70qeVPu+36PMger4ZPfwLYZSf8l1ve8Eze3fZwudOHSYvnT9JyoR1kdSV&#10;D1+tLVi2Qd9A+46jds3DvaK0FeYm5t16JOmu0ZSUb0cPv/koYf7g7i6kfLd7oPNTz2D3hGdQG/DZ&#10;1GG/vXd22KE7NeLo+UOfGjunEFRdNqrFXXK5/AtHTQQiwS5m1jnEqUELloYPaTi4ScHBs1ISIuzV&#10;ca/qaxPvMUtyWsxC1i+sCOMDq5BhtwiZIptoTQovKebO6GluPtAqttekFU0P2w3n/NbuoMukCvst&#10;mrkhu+Yjj1X7rMnYdhjdVj6jFNe/azQitOhh/2fYFCk/dMsz3rXLGLhDxgrZpGn41oIVeOaq2FkO&#10;+xGJB2MM7Pnx4OV/3eUmnzU1EXZxNqGrT/m1rn6t3sdLuit6mpuPlrI1W3TSmkt+s+bgsFVzwWNV&#10;TfrMmkmvVRscchjOua2aa23I1qBCVHNiQC2pjR72f4JbkvgPHhlb7lGw5m3iNNwhZeI9retwDoN+&#10;rYy99IBZtPYZlyT18vvvvkpMTV0jz5w4Qg521BNcFu18KTPBS0V49FQ3H6LSlbHy5tL9+vbWVzym&#10;roMeU+frrkH1z4dtWoqcC36rimhD6sLtaM35fo142N3fff9278APduywfg80584XXuB9K3qqvwjQ&#10;lW+bWtMKzULGvA1j4HYsHbdL03FTazrRUZV80shf97FHwZj2K5mXntKUz+/f+wIx5jWRWWsTibxU&#10;2r7MtYue4MXEfK5rfSnQ83h3dgk3P9Uhrj6p7xS9rVUKXlcpWv7d2Cmehkp13TWowuEVN3YhuHug&#10;+7THqneNOQz+MbdB4rXqs0dd+rjRUf5fFEY9iK1dlLreIkrf3ydciw8IU3EzmopbxKm4S8IIe6Ss&#10;sLc9A7fLGfCZGbQK02dbS1eGM56ICzJWxx7n16zn7/QhNB+SnmhVMh4Y6mLfZ+Kn3EtFYPQSNwdW&#10;rYjb09F4cvuQ5YPtY86TzgH1rFopwGWiraS2XUSYezpxl6kbdw12445BzazHoiOHbHrca1G9Ye9T&#10;Yn6TZkX0VP8FVLm11q36nh1Nq7KI1p6liDAhN4ZZlBq2idPDC1oDhFDDJkvHLZK0cEvRyjDr8diZ&#10;nDVxn7bV5+hPHHu/d++L9r1+Rc4BG8rc7sDYRguaLjNvS1+jj4n5Uirl/wi7vSuxW7TlwnNP2s7v&#10;37f30oH9b89/cPBAYN9be4ndP/kR6bP3kfouCdkh2UaolK1EvwojnP0q3GyQXuqU1B0x9cix6Kn+&#10;BL0+5ptOaRrdKWVUu8SMw5Sm2IAYK5qGW6n3CCNgEzPmFoiRAimQWjZJGt4nSAtUrE+crs5bekhT&#10;t/qAr73oo/GzJ4iL508RP3G0EjZBetiGsi5CVB0089MqqetEL/nlg/InnQjvVxpZ9VtDNtXRpzwD&#10;4Z1Pe6bf3Pvq3LGjh4nTp46TB/bvI3805gp2YE1hcSMvopY2EYZO/rSwoSTU0y16AU6zYMaoidrl&#10;6d+3y1NXuxUZT4PAHnGKWVMOjDnvlDBCTlFa2CYBMlDGnEPMmnFSxCxoDvMGYbCPDWPOAolX3OLU&#10;eac4Y/7YJ++RwRAReXO3l+hvXDs7KEi7NMhPP2lC03Kpa95U9HS12DrRLZ94LV2f+qxqwmtRh9xW&#10;7fQYkLR75yi+75evEUc+ej/84fu/w3c/9zTZJt5GNlZyyKYqLqFvF74Ep/iGuZ15t1PKTPZLmWq/&#10;gv22T5k54ZCy4OZYEw4x47JdzAg4EGYA3of+GDkLpABRFFmQWvA+fSGCIMrCbowRdqDrwq89ZyLO&#10;nz5O7hw24zUblwUbOSvOY7xkrRLS9MbsbyJMPdL8TmTzOUev4viIszfstxnA6BnCI05DyGfVBTwm&#10;Nf7MiB0/euQjcvLKZfLl3T8m+bUlZEtNEa6WbfuxTcFeZpeyW52SjH0+GTs0osyc9iqyLnqVrEkX&#10;xjgHpFx1ouw5l5g5Bz1RwALEmGEsVKeFNLpBDkWSXcwKOZE0ICUtPIikhu3Y+pBVLQjkpK8IMFYt&#10;Pr0+he7MXfUVkELBZ9E/pJNWv9PX3Xr4SVfv5IjLGBy26wOjDl1wxNUzM+LQhakKteNJB/7aK8/j&#10;P3txO27RyQl9h2jO3Ln1dZcs42WrjH3Vg7FnnVJWwCtjz/jk7BmPjDUPaTTlkDCuQ+Rcd0ozQnaM&#10;HVogBjTFSkUMpBOQBQRBWkmYUJnSw/2tKbiuPnleWZ08Wb1x2VR28uJx1mMP72euXCRiP37vfdFp&#10;33zweLxvOXpRvkFeu89t6jo+7OwJ+ez6kN+mDXutOtxn04T8dqpd0IT9Vk1oxNkTHLIb5occ6glX&#10;R8kRp5Q9bZOxA3YsY8YpYQchSsLw3ZxTBkRJWEGImGkHlnHVLc6Yc8B2CwrpBARQomuFQZk9SDuI&#10;FiaU83W4uPRRnF+2YnLz+qUfpa1cfD515aKX2MmLeSkpMV9dz/RHOK3KNA225bOBbv4JaBEC4FOg&#10;JOtxjxmIsarD0FjiQzYdPmzX4dBHzQ/ZNFd9hm3jHkX2GZ88c94rzwg4FJkgnqyQFfogK+iEC2OG&#10;IFqCLglrFqJpBkR3yilOvw6V5RoI7rwNNMWMwL4oAx8UpePabWtwRdXq4JYNicGN6fFTzCdif8VK&#10;pnnWLl+0HKb41XfbFNzu7vsN7Q37dbLaox6zehy0JewDcqgB0YGPuAzEkBUixqYmhqDZ9Pbwp33y&#10;Dac8EvZpr5Q56ZVlBN1yVhiIgEigSjATd1LkoDAk7JAXUsyBsi44UdZZB8q8ANExT4mwCYjp56/F&#10;O6ofx/nc5cTWguUTrNVLzjEeX/Sv7CeWVLETE++PTvHWYVAt7DPIa8adRvnvoSUA4b1Byqirhxh2&#10;GMJDVm3Ab1MRHgMf9ylyzvil7A9gnPFIWNeolKGqDBUFVPl1yNi4GVLDBrphhwEaE4Qx40ZZ41B1&#10;rgI5YStUIgtUJ019Mi7ZlETwi5PIgnT6e6zHF3sYyYuYMKVbEyV/Dme/clNfe9MZixb9yAfR4YY0&#10;8kP6+G16EggKe23qOV+/BOz7xim3hHnRLWGd8EjZ4w6EMWMXpgUdcKNU2QVnSqUSPgCvZkgTK8qE&#10;Es2c88jZAY+MOe3EGNMUkTY0PaxrSsHRshWEZPMKQlmVPFfESNBkrFwUC9O5PUihMOJQPQwa8y99&#10;nU2zPqs27LPpwqAlBEUMCC7htXZfc7aVT5qFacfBuZ5wIozfuKSs0xaEdckuZIQo7wE3HLKjYNgQ&#10;BhAEpEDUWEWgJ2LGrEvGnIH951wgtjYkPWBsXhcSlSYR2woSydbiZaS4fOW7WU8sSYxO5/YBtb7b&#10;I68tV2E1F6EXCo15jMFRVy8x5uqZG3boxn19yGmLKOuIBWEegr7lI+iDTtlBWG1i9lkgZB5KdMAr&#10;yZh1oZBWkCpmEFT4Hreh0AIgjOCgMDXY17ION7auxTtrV1ORQlKk1OUmRFq4y2Z5OYlCmMbt+aTC&#10;ra+9pwPh/dRmlF0ec/eeBX25PuYynPVb2g/51BWfQEU5CCbsgAthfeKQpIOIss55sMxLHqoyKdjz&#10;PkXGHAjrrA1hBk3QSUNkQNOYFlQ3rAljm1fi4vIkQlaRRLYULSNrN8ZH6mDU5j5CistWHOasoz0U&#10;ncbtiU7Bpm2GtsYPqAUsv1V7ZMiqOu0blJ73dRYccWKsX4GIjlNWH6LgDBi6I35FNmXuAg4wdC5w&#10;vuBgQ5A6YQtUnF4wa4rKxwlRxRMkUsUi27blEAbBBkJWuZZs4q6MgMWPNBQsp/TlGZ9efxe1jMHn&#10;f4VrvH8LMB4rTtlc9G8mHXYO2oGDHpNqwm1Er7oUmUftKOszSI/rkELTFhHzpAtjTfhl7Mt2Qdo0&#10;iO68Hcoz5WItonW4vuEJXFadQohrMiJaWXXErBeT1h4p6eyTkr2KuohOsiWilUBTKiolHQbBj/0O&#10;g9TSK6+p3LShsq4iNz46ndsHDVm07yCV7IGejpYrXqv6jM+imnUaWkIQIeMWIWMO0iTswFjgapnn&#10;3WL2nBfe26EygZYEbSLwJqJUXNechqv4ubhavIUc1IoiHosqAg4aXtXwqo14zfAK3404DJExl5EE&#10;43jV79BNOAe7jzbVcj9pruY4jWoxRc7tU50oNHCSCjqRTWc95u6Qz9SJuzV1JFQhSI/0kEXAIBxi&#10;IEfCnHdi7CBEEEFZeijDOOwTskhzwv3KasLeJyPALEaGHLqI366LeK2aCLQZERDyyBC8gqOOPOnp&#10;J37x8vPEjjEH5ZkIaF6Jbnkzwa8ruqpra9G79ZJb+3Tyz1Gz/iEaWpmx36ZDp9xGadjdWU6AMSMc&#10;aDoMFgkOlgArHwbxXVhjcYLjdWIZuLutJOzqFeIQDeQNInSREac+MuwEMoAciqAFYqj3VsoKGPDX&#10;fvYC8dbePfhTvgHc0tO2MIQNpWQ7Uvcb26AyJTql2wPUc5y6wqSX+tq2nNzh04RHeirnnfLMCKRM&#10;xCPNiDjELJJyrZBe0BACMe1FYaeqnnD3YqTHAqkCpHghbSBFIDIogjRRYiBi7JRh1EFrAS0HmMgx&#10;9wC+/5038L0/f4kwdqNEh7iekLRsIdvQuhPmPkXLqJ7/XepxcV1uLrXccOtTa1PJY3oRVnR2xy73&#10;/Mu7fYGf7jCSz5gaI/72vAhES8SKMQgrlk04VZWEzyQnQahvaEeUFEpL/HY9EKJfIAbSiPRaNCSY&#10;R4gUaEgdemhKqX5Mh7/47Bh+7NOPiWef9hItNcWEQlRH9KnRabdZvcdl1ijdZlWTlF+pqCnJWc8v&#10;KvpudIq3BqWCjOZCNPd6g5E/1zEC/dKLfmLfm7vJvf/sjgyrSyIO5caIp6clAuU8An5ngQC4aUgb&#10;iowbGuKBz2Nu4x/TiaBI8Zg10LlrcHDWC6SAs4Ym1Yh/+P4B4tDB35JqJZ9AGivIAZ0MB2Kve6z6&#10;87DP4X619FRrNfdfmquLiiUFBTf3KcH/hmWKoh8yJLnDG9ENM2xBzjQLzcXzuqrI0Vd2kOfPnoi8&#10;ussW8fcCKXYNkGJYGH/UDoqkUSBixAHk2HUkGEUSviMpAigiPGYtEKNd6MOoz16LDncDWa+9sgu/&#10;PHGRfOHZp8jmmhJSpWiF7ZrwsKNnbsTeM+Wz6ELItvKrTZUFb1j02KroVL86xLXmP5ygLNEkYYX7&#10;WUjuWYYw53IKsjG8VJAbydU2RQ6fOhb5+PDBiN/ZEfH2SRYIGXMbbkQFRM2I00BFDxACZDig0th6&#10;iBFnL35jjYciQx8l5cayBkWO06TGnx6y4BfHL5AHfv0WLtq2GXSmkrD1ts8CseNPuXomHQOd+LbK&#10;QqK+Im9+UCspjU735iOJx7uThhYx4gUF8kewovcSxZwTj4lyr7KEuZdXCnPxZUghGd+6kdz9zuuR&#10;z06fiAw9aYg4NVuhuqioakOOunuBJKrhNCyIK0TJjZse1ELaGGDcIIKKHEpfqEUwl+lG9LgHVbhr&#10;UI1/dvQI+bvfvjvfhTUFG4EErbJ1DrzOZTjXzIBehjdWc4nmmkLcNdChH3L0Z/htxlhKmKO38OVj&#10;SXPe92PFhfVx4sJXE4R5v40XF336CMI5sBzJv7JGlHd1uZhDJmFcgtayPjT40lOR9z55P/L0j/pw&#10;i4JzxqJues+kQd+3GLDjZp34oq0HC9oMaNiqx0i7UUGYtRICboRwW7pAX4AkIIda5xkCsjwQQVQU&#10;eUwaIEaFf/rJh+Sxo0dC/VpFqHZTLtGG1gc9ZtU8tZzqNKtCvSoU7+kShOGYw/AHeBs0y+McbKu3&#10;98kXw218gYpF/SCHx/vWn0ZW1h2xLetXJvDzuuhIwXs0tOAwnZ9/nCbMn6QL8z+LF+afeQTNm44X&#10;c/FHpNy5ZVLOeOEg8ln3dtvPPQ6x0yTMaDBKS7O1WFWuCqsqV2OVzSrpln4tVmEB1/usGq3Y095S&#10;eLSthXutU1A8o0I2B7olNeG+jhbCokEgVRS4s78T91K6A9H18Qe/J08cO0LqOiVE7eY8Em3ajFt7&#10;FCEQ8OCou2d+2K4NemyaWb9VNw0CHxxyaCasPbIP1NL6XlEN929fKI8Tce9binDSaHJuVby0WBSP&#10;FrYkiDmCWEG+gIbke+jCgt/QEe5ndBHn13RB/mUaP/c6XZQ/S+PnfUgX5R2iI5x36RjHuVxRJqVL&#10;iyofRfPXdEiyllDPpqOX+EZWVswd/KKU7zbwsh6S1WY8LK3NX47UMJPF1ewyPi+Nj1YypMptG81Y&#10;Y8GuTkHZ2yrRphPtwrLz7fzy+U7BZqJDUE6888ar5B8OvEPKRXXk1s25EaShnDRppIExb29g2NUb&#10;GnYYqIX4AKToNahYAUhZfECLBQX1pYfqt+RmRufy+RArK14ZhxaOJGDFv4qXcD9OwIqOx2NFnyVI&#10;io7RhYXHEpDCcTrKORMv4UzGy8qOw34zdLRwioYWBuOEuR/ShHldscL8DDguLq6Lex9Nn/Wd6Kk/&#10;F6iOWVmX+z29pOAePVq1qKO5bEWHgJvaJeBy2gUltZ2tJXLo6N0qhPf680+739rzz88cwhpLLtQW&#10;MWf4FZnzHcJNc/2q1sCgBsHNWjRsM8pxk14ashrb4bM8KBVUhxt4uee2VuTwopf866ALS5bHowW7&#10;gJhL8RgnQBNzw/FiTpAu5swBOSGIGiJeVEhCCp2lodxr8ZLiObqsJBAvLZkAcl5cIsytWiLIWRxz&#10;E54TU4+H7Xb5P46aOu91mzqW2DXy1SNm1drtY6Z8RXM5r6Uiu1lUlSURb93Qrmws0Mm2bhhRNBaM&#10;dYpKfySpz9uDtVQcQBsqDoFI/7aufIOtrjjjc3TkcCMJSAE7XlT8E9CO43CTgQRx4XU6UognSDkh&#10;GlYcoIuLpumSglnYHooXF04CaSehKgUgVc7RsRIpTcRZsUSe/qX+MPHzgIowt0TyD0plHURZ7T1d&#10;oB2NBcn3N+Qvp7cUr4pvLVvzSB131WP1ZTmpDZtyWVC+U7eV5lHV6a//8WiS4nQQzL0JQu6FBCT/&#10;EqQLHocVzi5BCsIJymLiMXUVmaapDa1u4wVoSOEkpNFcPMK5QhNzXo6TcGspTYqe6msEqDRQbocS&#10;RJypBBH3CqRKgIbm42u0dYGmJ3uD5pefJl9+783IL36/j9xkVRCLhHmTEFFhGFdoCKfgQeVCs/b1&#10;ww+amIvorfmf0vl5YbowL5CIFuAbFZvwXrcG3/PLlwMnzpzEj58/TQz92/OBFHVNeAmafx1051yC&#10;hPM25Weip/n6gdaQ9egSQf40vXUjHteSH14vLZ1tLk8mEd7aiGJrNv7iz54jmob1oeTOymCcmBug&#10;SwrHaVLO9URp8Y6Y23W99YvALfn+PX1o7Nr6ikTpisasqWWtOTiU2uDmqtT5pryESEPh0khx+apI&#10;dmcluVRWgscJ8+eXIHkTEFUX4kSFFxLEXC2c5ub9Sumrhnfg7h88afhh5TM9D2zfaXngwyH1w2fK&#10;Nq0IrK1hXX9EVDCRU5UaLC1eOZFdx7zwqKjwVIIUKg9aGAJTNxeHcKbA0FE69DxNnPdo9JT/f+FD&#10;7r9ru3HRxp22B/S7HA+8udPy4Lmd5gdnd9oeIpzdi4nqHDqen5c0taJlw8xSEefKCn7e5FJh4ftQ&#10;eX4HDnYazNo8DeMEoRrhNKRgT2xL/soYfdb//3/LGdEu5j7nXnx4l+uByeddD4Z/4ng4MmJYHOnF&#10;lpD8MtokL5s+tXl9wtWM6rT5pUj+HB28S4K44GS8sPBKPJp/EQze5TiMcz1eVnSQhm5gLPRNXwd4&#10;uhcpR42Lp/36RRGDaBGurIkd55fFvd2QT/duyaS/UZlNn9+SRZsqL3z0w2VNG16hY4W/B0N3CSLk&#10;ULyk6BCYOSsNyVPGSUqZKV8nwRWWLFouLIvt2loQu6cmN26weiM9vyIjLn4LczGnMiv+fGU2LQwj&#10;VJlD353YlPnEQ+Bi6bLiUpqUmw3WP5uy+Qn8jfdmfR3S5z+Dx4v5Vl3ug98rX/XgA7ys++/ip6R8&#10;Oykp5s6KbPozNdkJoZocWnhLNv1oFZuetpAmYJeT9Lw7qehYiJBb8f9AtwrljDguLzNuojaLHqzO&#10;iZ+ryo7DqKWA6Oa/T3Afv/e+isy41yozaOGKLDpRkR1/dBM7LiG6+e8XEC0VZSz6dDEzjihh0YgS&#10;Bq0Jvv56VJovgqL0JTWbMhOOVDDjr5Yy416g0WL+psWkry2S7o+5qxiqUkVmbElFxoO3308ovhLE&#10;xPwH0UPe1SV2HRsAAAAASUVORK5CYIJQSwMECgAAAAAAAAAhAIO8cYJW1hAAVtYQABQAAABkcnMv&#10;bWVkaWEvaW1hZ2UxLnBuZ4lQTkcNChoKAAAADUlIRFIAAAmwAAANtAgDAAAAGWIJPwAAAwBQTFRF&#10;////4PXy3ez03fD35PXx4fD34fPv4u7z2Orz3PTv2O726ff03fHs5vH25PP55Pj06fX6qsrjpMXg&#10;sc3kosvk5vj98ubF9Pv97Pn9nMfi8+Oi7t+e5uzJtNTo/e+PqM/m3/T72PLsu9rp9Oa+ncHerdLn&#10;9uvI9OCs6ua26e/Qlr/d1d+Q09yG89ym0ujx9enN9eas7vj42uKZ7vLU5t+l9+3Srsff7OWp/Pv0&#10;7PDK9uzCdoWlmsy49ue12O3o5+Cw5Nycv+brwtvu7taV8uG10O33wdvZZHWZ7em+7eG+aHmbYHGW&#10;9dSeUWSNW22Tbn6fVmmQ744kfYur5evAx+zv8fTcyuLu+PbjxuLe3uaku9Lo9Nyaeomna3uf4euW&#10;6uaczdh7c4KhnanAdK/I8vLx1/L7gZCu+PDLS16I9eqXlaO7+fHZ+fjr738m2+WOsufopbHFkLrY&#10;cICk9uqk6+A37e3lo9Hcl8jafLnNirGtgKmmk8mx4dOoufDkvsfbn9C+hpSyq7/ZdNC95uXcuNXR&#10;zuvlrrrL4umxt7/U8e2v7867rtfiydS09c2T6+6ls9KRrr6Iu9ecjpu2V6m/zt23h9C37Max73hX&#10;t8OSvvLr7uNLncK+k7m21sypktW+8bhTrMzJ9duHnuTMg72t7oNjg6/Hq+HSkt3KeZO26bbOWZu2&#10;n9vG8dbG3tW57m1MgtbEfcuwdqSew8+stenarNzu86eVgp2+z9nC7cw61uTA8/C67Z8kuLdo5eeG&#10;9KBfq82E9cp4w8qZ2MWA2+XNxNyp2ODl8t7T4dzN88tYdoeraZyTgM/W3M6ZouLgZsq08rVr5FYa&#10;sK5aytHf9bGi8951eLWjornTRFeD8o5NtMiqkNnc2XwZ76k8pbR86WggytFqkZ3O5qO/hMrs4dtu&#10;XJKBk7qTosGf8JiHk7HPY5Oj0ay8l9TvoajTy32I5buia6apv8F9cL/o75BvSZCjgrCEoMd1yput&#10;m7FkSoJs3qWgYIibN0d012J1U7LgvIJEooNlhzhqLQAH//9JREFUeNrswYEAAAAAgKD9qRepAgAA&#10;AAAAAAAAAAAAAAAAAAAAAAAAAAAAAAAAAAAAAAAAAAAAAAAAAAAAAAAAAAAAAAAAAAAAAAAAAABg&#10;9uBAAAAAAADI/7URVFVVVVVVVVVVVVVVVVVVVVVVVVVVVVVVVVVVVVVVVVVVVVVVVVVVVVVVVVVV&#10;VVVVVVVVVVVVVVVVVVWFPTgQAAAAAADyf20EVVVVVVVVVVVVVVVVVVVVVVVVVVVVVVVVVVVVVVVV&#10;VVVVVVVVVVVVVVVVVVVVVVVVVVVVVVVVVVVVVVVh115OHYaBKIC6gqDNMHfpFl7/zT05ERgC2eXj&#10;xTkahMQ0cBkJAAAAAAAAAAAAAAAAAAAAAAAAAAAAAAAAAAAAAAAAAAAAAAAAAAAAAAAAAIB3685D&#10;b70BAHAx3allzFVJuuU2AIDL6NS0z7pV3e6nyiyZDQDgGjorsD1LNgAAfq6T1LIf66gV32LEBgDw&#10;DT29bo5KnfbjWfQUkQ0A4MM6+Rs59HTfn/pnYFuf18ZI7etuyMY/e/eOMzUQBAGYhJBWJaWucK7Q&#10;h+L+V6C7PbACtEIgiKhv7ZoZ2/wiLNn7MDMzs38rUwuDWt81NlGk+DizYfCuw+9jMzMzM/uHsqlB&#10;ADWA7ztbqpFiO3x8/PgxAjznkLGH3djMzMzM/hFtYXs1NZJoejW2lPhs5Hn2E6cFgiQ2g34oamZm&#10;ZvYvpHSVBheA17fiqs3q508cBAh0IkjfYjMzMzP7J5RZtW1tQSTY1CYqPyRwD5Ev54GJj09l8y02&#10;MzMzs78vn652ARJJcWBmUkqiSPGHuva57YPRWcXwLTYzMzOzvy5TLTUgsQNcl6QOdv7gPOIcMm5l&#10;87vYzMzMzP62VMvsgQDBTrBpt7UjnvF89ya2Twicw4jpbWRP/GVsZmZmZn8gsyrzTvPd5w1IIgiQ&#10;4BC/Az7ObFf0FnGunvUKLmxmZmZmvydThVJWkwRle50tUgB5RfAdcd3O1jsQPP2K0yt0cjubprFt&#10;RXRzMzMzM/u1VAOkAiICTSO/FTaQlDgQHcGXw/ZuGREUuQ9E0RvOidNzPVAduVzdzMzMzN5KLeBV&#10;2EROIj8MCeJLcBy+cSi+FkFJPIdAnHM6eghSpACtUkHubGZmZmZvZN5vV0NVoXHNeO+yJahBgofg&#10;iG+VDZjZdXYqPYuYyzWeK86Zg3EaSQivxgbs6MZmZmZm9hM1AhJKDQR5gQDUnu5GEns6OM6zA2B7&#10;HQk2cR0K0JjFwf3lg+g5ITTpKkEp32QzMzMz+5EA8IlCFSCQokSwASKlPTRLgkG+AAHwOoct+kU9&#10;V7NAAIQUbHo+cQDwAIKoVgUJ2xf9XNTMzMzsRwlBA9jqVGp8Gtw3QWEckuC6TjQMEjxcwZgMApQg&#10;EJB2Km2t6ySwZ0o1M02MypQbm5mZmdk3qQaKAlAlFYQgKYqHrQNBrNgJm8ib53wESTDu1efsFBEI&#10;QCKapJI0y4cI6DlTNaGx05Tkb2kzMzMze6QqUyKlwkzRhOALviUaufF6S9v9qSkAPOzF5I4i5/D+&#10;cVBtu5mI/YcUSgBUGmg77v/Cj0XNzMzMvtJ9CEp2oApgkJ0v4gsAPh2MG5BA8sSDZJyzDY4UIyRA&#10;4EN69puq0u6bBaCw12cqq9L32MzMzMxagngqGwCSAiLYNsS1K2hXuEg8JY9gO+d0xMwjesYVVCIK&#10;oHQ3asfNklK9ZxUgQDPo9jU/FTUzMzMbCYiQIIkAZo/gugXrAjCLCTThuWDzmxMd9w9gdxXG09Mm&#10;d9SidLEKTarNVGYJ/rFRMzMzsy1skIQmTmDw8ZruIgIzTCxKGyJ5Zj+xI58UNpYkirex7XCVBsa9&#10;vYaAcl5VbmxmZmZmHz6oRIrk09UIAiFxxTkgSOo2NggRQWJJAtUY/TrzimADh4AOoVHzgiRSLwAK&#10;tfavdVKClJmVJYAubGZmZva/yyyJDcDMMLPgA5ggJoZi61qgkVAjic058XzWoJMMirpnBUAvlHJz&#10;7VilBlRPgEDlqAKgD2ZmZmZf2Lt3HEluIAjDcmQJkwjnB8OsK/BOuv8ZlMkitrGSAEEy5Ex8XQw+&#10;ZtDrBqq6Z783N0yT26eiYZtDVVSJuy4oxLAXyJY4VY3P1OGpX9j37hlm8k+VTQyb+y1Rt6/y6pdP&#10;e9MvEREREd/aMlwFWFRBieuWr/tTBLe7Pcg2IG35nFQxE89DM9p7C7y25AML3sULZGaL91Zfw9tt&#10;efdLUp6JRkRExPe2DDxUzSQ3/obEuLVMUvHQbLAkMFzP/MoDSHtZegvbBjeG20nZl7aE9PvvGqes&#10;tW3lQ2wRERHx3a3F8VATH7M2XKIEJ6oKScADtkHemsXx9FU8DwJtS+AltsE2DxgP2k99rQpKr917&#10;a+QOW0RERHx3y4AZD3+v0OSvNVmqJonnNjbA2sI218PLWxYYEALsE/cq3Dq2Lem8L3ptb6WwRURE&#10;RLRl006KP5FEK4m6u6fqmdU2w/akGjM6eLmttaxGewBvGxtMq5J9yVsqVJrjAv3gFLaIiIj43pYF&#10;2KaZl7lXMaokFfX59qfVCtlmfG6Qwe1ybnsta8BzC9tBe6pqDvBrbx0Fah07d9giIiIimm247L98&#10;eq3gUlWBQFLNqKdk02zPWcHd8bnD1vkWNpoPCUQ1xLAFVqe3tgR6/aY9r18iIiIivrNl8WEKeB5+&#10;KF5SQfEUkqpmdGIOtdk2W2/a3l63oPEwfOkHBJIlrB9Av9+E3GCLiIiIb27ZHA8IcTfv+JDEUaVX&#10;tXtq+6xKNNlgC/uD6yzd0AD52Bvr2voCteK33/feKWwRERHxvS23Tz0zCJ7ngauKpgaUUKmvdgsb&#10;YtyVOGf4B1lugLH/UgJ96PWlKvT1mwrmT7JN7jwRjYiIiG9u2cYGxISFTZM4qursVAKd5VUT6AVi&#10;CGEbfG3bsk2bELaq6Zy6bXl/1VNT2QrUqvT11RPKR9giIiLiu1seNIshHypxPLextUlseWZxKxvN&#10;9whbFn5tX1xuEqLmXeVtfLxVrdQKZlNof+kr3xGNiIiIeBsbc/GSLRthCajneW47A1uts3SAzOTA&#10;4CZ8rLVsyVyyz0EhntMD/dqW3pIGsjWK+9DVv0RERER8c8s2MpNQFOCXTCuGLQnoLE102oB//MgG&#10;zwaPvdYSEu2hyQOpUNXTyT0Zk8ZbjXvDDfJANCIiIuI2tmYLyRLtnhjhJp0s1GpGFbbub21JYAPe&#10;M7mntpYl8bKxV6cK0KetWQecsbct3X8rf9MjIiIioq1lQLKl0t46Ox7cYKa1JZsqjaqb2zRjqwE2&#10;uGmmC84O8At4295tdRJo4Lu0ZOc/OYiIiIj4wTagcQsbvIVt2TDznNrop8Ym2QI0wDMaxmPZlmwO&#10;n1Mk1cCXtFUPhUYx8wzPyPPQiIiIiNeyAR2l29gm3dDk3p6dJOuFBJMXWMbubHsW25jXHGIXqud5&#10;quRtg9WLLcE7VLxLW3vl9lpERETEGMZNQpOzaBOyTx7C1g+AwD6TMGwL8NhrdUrYPDR5TlSFAM1L&#10;UFWg+872bqIne6WtRURERPxk2RZqNkNwjiz5QEZCR83m832DAgOWBD62fYnDrQN8SIARkldLQYuI&#10;iIj4J2vJlqDzQTbQYW8PgT+fXuvJvLQl0Ww15A9NrLl+ts6Bch8tIiIi4t9Za+9tsB48QNhruxP9&#10;rUIDz/DWbWFer1+mkPU1Mdex3k2qWkRERMR/sJabBG63hW0f6pWYw5vN2ttrOY80IyIiIv5Pq69m&#10;X728m8/xmnVuk0VE/MEeHAgAAAAAAPm/NoKqqqqqqqqqqqqqqqqqqqqqqqqqqqqqqqqqqqqqqqqq&#10;qqqqqqqqqqqqqqqqqqqqqqqqqqqqqqqqqqqqqrBjBycMAzEQAFOCPkLbRvpvLjlzdgu2YQYhgSpY&#10;FgAAAAAAAAAAAAAAAAAAAAAAAAAAAODNZiZrtg8AAA8yk/Tf2nXoRGoDAHiKSXf6Up3UelQlEdoA&#10;AO42Sae35LzZya2+irYf+3aSKkcMBGH4bbx08m8CxVJX0P0vZ02FjcGGNxgvOr4eSqkqOreBWoqI&#10;iIj4n5pt4CS0AhsJvK9iGvY/iWztvhIHIyIiIv7GIKQ6ga33NZApLVVieMz3V29naz4kKJxTDhER&#10;ERF/cI4aIFM6+hpYpwR5DMawPNpXHnCwJs4HhJektoiIiIjf2ZaRLGxN9i64mW14AjyN8TV72Zqg&#10;tJTUu0obk50zDhERERG/asaSrC4VNjxpDdnSnj0DN5sB7Qt6SlCqpffVWpux8ZJltoiIiIij+dm8&#10;ti+qKk22gJKHetdlD0/gT7W86Q+JJ7dJlnTn/XiLiIiIiLemHch6aXuuXgYlQAKq9uS4c6N9Jq5t&#10;RmBZqkm+c8bniSyyRURERCwNTVbv1TVVlTYv7HtgoO4kUwHtwwt6Vvl0fdSkwwZPkgzZyhYREREv&#10;r0lPdkJVUIs2n2+0b9xqGlRh8Ef6UYVV+skgo4ctvElC5G/RiIiIeHGoFm1VLLu+bCSrusQqZUCC&#10;XX0kr337BugoSwIKSd6FTkOdoiSNLLJFRETEK3NN1Pcb2lYxnUKlhyVYpTkEEvj9x1FZ/XYLpFJh&#10;tirZu48X2doPCHiLiIiIeFnNkjqaSrbRTWwU1CSEJLbnFAIldPhd3QZg6np+2IB2RrQl4+P2YMoS&#10;W8QPdu4mV24QiKJwpCijyKUzueIMvQX2v7kA3Xn5UQYvY9cnY1CBm+mV1bi11tpzGTUxSWXRFAUh&#10;gZxef05LmCyVMyXR/8prFx+ub1XwK7FtiopxCZyrkj550FprrbXHGiGaCEl205CtKMKSuGSbVNyo&#10;O5IEGJ/eTOfkEGSrhS2JQZM4CWpSBQnQBw9aa6219lizKtGkkujrtkkRUBYjSe7ExG1edzQh0fHJ&#10;vQDlQ4CrNpa8mSjBLUBSVH/co7XWWmtPNdiKN43G3AkmfsBslVMcApVTRD/5jo2qAmGCk0PYRQR+&#10;hUXAN9BUv2JrrbXW2nNR1DanTtC45CC+oDFLVeEyuSqSBRLjZ7JhVX0tCqUQuAB557hwOqsCeCTR&#10;acqL/hdba6211p5pUHUV4BhDcKqgERJQzyiS3JWK02VSweQ15yfClEmqvtXBUcDFBd+K7bqAvQrF&#10;6U+BCzuwtdZaa+2RBi8uY6hw2obAVCFmqRxOh3NSkWyvhz+zUwLc911MJlUFvAZXgcqSiIhHApzN&#10;nF9aa6211p6Htwk4PAaLGwSXbLVbRQMKVSELvoxPJUNSdbNNoYpfEpf3gKBJgApVCXRga6211toD&#10;DYrw5jJOw5cAHtkoKnMq6ORbYYAEUP/x81/GcLghMAETdc6LyZ8SEKkqJMEskMjSga211lprj6S8&#10;VIH4AVzYTGIqCUuCEZ3z6627rFAO/SutmdoAfS9TSFzmd5Y5QSoLS3bhECJ6JhT6mGhrrbXWHkrZ&#10;auOY4AHonKA52A3OTZl1M6mEaKJm/AprY6iputf1XhGBXcudqMBcgBynZwub5gADoh3YWmuttfY8&#10;g61ewpswdYIEVPAld4oEUO5oCCQezI+4pk41yb0kQSJg7iPGY0Jcfo9skWyvJ4MB7cDWWmvtB3t3&#10;jCs3DANhuAhSBRn8zcBT6gq8/+UiUU7ykCNk+WGt1ZKiakIL22N8oseiVUJPZWWDHugrkMP28pKT&#10;kPgFviu8lN40Fwk+ljFxGg4nZMfumI/3C5vNeJPU68g2DdsYY4wxPlNsSVzCAkFSgCFg8jwhm9eV&#10;DUj8W09PWucuAzvEjol/69VUuLykZesm1ub4K2xtyJscQubBuWOMMcb4RGDLkEDYEgmLrcNf3Z4M&#10;UhWcVHzjPdysQ/wHxrcxwzZNRyEvR7JgrW+n8nUKZOIuk43kAPOmgzHGGGN8pCVsIJvZ7IC+SXJP&#10;0znSbC9BVZHESSWhua1lWfKyiS9OWH+2J7nzrpQt/TyWty7sr012rObQpmEbY4wxxsd51AiQBAEG&#10;aS0tbxxv1u8RmzjiNAwGJJ201+X76wTxRjaCyMEhEQdxaGmdj20sn8kt5K1hXk01xhhjjE9UWt0b&#10;bRIJNhht3sBi+3rCZkjHjicb2Gxd7WMtnZUNw902wQjokNSXDTmQtKR1Cs/0louj4so2J2xjjDHG&#10;+DDPA0hetnjFxie2LAcQh0SSh2TZVLG9Z165TA9+nXIt393utnKMMbH0ZVtsJwF+StDFNl19UUlV&#10;am4SHWOMMcZneWKDsQHxg6qC4BuQlmMjmuwcXpZSRXPyPHm2JB3AF5YMWt/fhqt/20GdExhZTuIL&#10;sMFaXxq22Or6VFJzwDbGGGOMD/IkNmBwkCigOtZXfElctiFe9lqujiR+Xz3aIyDT+9raCPr2TbZJ&#10;kDoBBkkgW3Jsxy3BsYA3hjd+UknmH9ExxhhjfJiHlA0kQIE4OmZ5S2x1/OXXklNAnJCE5n9aPSQT&#10;tL5LotKp4y6WHAmJeLlxxHHihvMmyDV3iY4xxhjjYzxVVIWCwoYqWiCWDWSz2CQj3SlIXDlsLts9&#10;EjdtBq0lSx29i5q5hO21vPHzJwmk4d8kd9QBJEieZ/q2McYYY/zfHgqKKoKJN4qCJFRsicQxSIgr&#10;bPr+XSCSdOPUiwWFu8x/SXK6YVPPrQV2wmYuy6Kzb8NWlQ3dirsphoQEuzPAPN9jjDHGGP+xX+zd&#10;QY7lNBSFYSRUE1Ad/ZNfdYbeQhbF/reA47wHBayA0v3Udpxrd9LDo6Sfc+La9jxkq72dAudYldpq&#10;IMrmM5d8rITQx9dZFTYTxa1VvAFZZzoJ7xDXcoRNhc+8/6sa9Jb8+uvaDNmWCK2BuzJ76I4xxhjj&#10;R/viES62YqDXM2y11hZawbYczzGJSU7hgXKIHEo13tCsUw9uifb0BIOoRTFA3x+hz9rCzSTLYN7x&#10;7T4jMHt8jDHGGONHugrKxV8HkrzekbYqrS2EW1v/GdjC34nt65n1KejpbyCe+unUxPrczLzWJx71&#10;llCf6+YktsgmyTurSZbuKbZk3ouOMcYY4wf6qse1WWTTFa4LryrYlot8fHJreTuj8A5sZ6WleCso&#10;ihvvnxxE5VJBX5cwH4FoEr/B+lph1vF9496z+m6+7+88YxtjjDHGj/NVlSqHtsRbr1OtpyrkMznn&#10;W9Ge45HTbm3PpCsCip4uWenF+u1XFagaDsEkEGVtahWfq/q633JtUThz2YzcPId2Pi06xhhjjB/n&#10;yxu4vRMWCW7XBVcvNLa9y6e92QKnmHAm+lCXsnmAJhHI+vWDU6oS+170XF6T5SPhnxmw1bW8uxVK&#10;Vkyikg06iW2MMcYYP081xgSrbIZ3CrqgxcStPPJ+5vXX6T/imp6q56jfH7FtSp6nZBEhdNPXXVsO&#10;b/n8bPu6KtjSulbWEYj3aVSiRp1vH4wxxhjjx6kbJoq6Ek1iLO+YFgOK3AL0r8SW5O+N0W5KOAJR&#10;8AhnnLM2T/WsKZL3fKHF74Ht6pbnFpu6Xs1zE7l1e4rt9csYY4wxxs/xZdsLVMBHglufP4DrtSK8&#10;2ZYt+YjJKTw0rzTn3UTNU0ziWlQTFe8S5vOd2dpqa5W7/klLrzZrRTl89Dm/3p9maF3LG/NB+DHG&#10;GGP8IF/aXmivtlLXeke3VvvtnWZIsBao/9jVQ7bSm/rKa1I39P0y9Nfo4hXq9GlnlmAiVesBElpu&#10;+XXJ1k1d3pDHKb0FuCazjTHGGOOnOIGtaosK+WNZiLdqUQQ13GqfY0+7JRznXPhnYEOzWTiBLVDW&#10;Qn1HN/7KZ8E3wEI3A/kW2NZt99nY4rFrrmSpwLwYHWOMMcbP8BXtpd3UwloK+GitdSP55KHyYpK7&#10;p4fwzIUkgo8kWrJWbmdwqlQTJQHhOdGEsrW2auJahlrNSWZb5EU9JR+nND8+GGOMMcaP8BUFLK19&#10;MtXd41ZfUDiJrSDlkeTukO8/OAgXSV7vJiMiqE+fRCH3tIurmpczj7b5/EzJuSx6buXyKZzAduJa&#10;e31yXRe4fEKcZ1S3OIltjDHGGD/AFypYbLUlkbuzxA1N3YCwVWnZPrIg4dabnrOr5gbktgJa//F+&#10;NL+uPOvlLDoN14rvnxvQjZzLeAtYXUdoL67r64JT1NOfdqz57MEYY4wxfoB6a0Gtmlg2UVFcS7aA&#10;cjvrb8mpvz3zZ86/JoIx4RRzrCS+JcZwKs+DOZWsKFGb9fGxq7RGX7HQ519Vfj9P2Koutac/k89o&#10;dtEdY4wxxv9fv+e1KooKf5fRJ5h143aKPCpgNhL674dtF4k3wpZtbd5i5fH5eeEjanFt8ZXishal&#10;GvB4ZgtPYGtWfM986+fTomOMMcb4AXpprWLrBvHWvxMbK9yEcKv6qrRlSzjKw/d5q6fo6cTtNWj5&#10;W9RWl0eWLyTe2HxZr0SWnFCouP7Oauvvbv4f2xhjjDH+/65LbYu2RAG//2xUIQnHaxDkm9pSeEe3&#10;nEMvuFT8e8sPj16/w3X1+gx/UWmr8cC/xETPRTyybpobaFzqXWq9p+r6Y16KjjHGGOOHuLRXq5Z8&#10;2zZXOUU38PZObHej3n146cb2GUpbYy1BYoGLW0RPWNtITu00TbSty39bS4Vunjy2HkG2sySn91jv&#10;3OZ8C36MMcYYP8DXVS1VSpayqSguIx4tZy6fr3kQ/t7uoy3XV+nF1hpLAm5cPEKEsl1XgpCVQ43d&#10;xFvszVZXpGLremRpwsO7qp7Hak+o8+7VeSc6xhhjjB/gqyj/fMZGBWNUvK1YFUjiwaZ3s2pvXwVa&#10;256pkkjaq/0rsB1efIS2rPXxEVda2XJz61/Uv++1lvtvYMtrFzbyTmzrr7z2tvxljDHGGON/76vV&#10;1qol8TXCuJ0DbvXGqaxTgoovPS1gq0Ce6z0TG7dIvJWPD+5qMPEtvm9LooS/eItrewW2awPjtrT1&#10;5V40e7GNMcYY4wf5qkeCVlptcauCist/JLmcCvVf6LNIMOHvtHa3Uz3lSPn8iK1bEh/EbuaQ093E&#10;WxRdC3rBdRV1SV226nra7MQ2xhhjjB/mq9EStD3tKGeEj74nWt/+M91WWhNM7BsXfN/j7UjOUjD+&#10;rfVbiouEviNY1lPPk9gwUdeyu231Pi7bu5+N2MYYY4zxg3xh2dzOyEfV/pdv+Lf2q7YNlY+7174B&#10;d1NRbqEVt6DxwT8iG/as7uZaWY/4VPH2KpzOGG9tncA2xhh/snfHKG7GQBhAi5AqREwzaMr/Crr/&#10;5bIayWCSIhCWFMt7tqSRGLv+sLANfDVz1ofxjFdi29s5/+zb6k2331SVr0/YbmDr1jgdmact4vvo&#10;s4zINvK6+7plvA5PYHuys1nE2xdEP+TxnFFncSMKAHxZs93lr8097eX1op3x+rmLXR1rVcusDmw/&#10;Y28iMkZGXpWxp/otvNVZYoyRz7exy3shWvfe9Ka0k9gqmx/1AAD4FzcMdn6b1SIqjxEneZ0k194O&#10;ouPceEZmrfix1urAlrFubye26v7eyGsAAJ9g7kfr/JZ1pswxsqLDV484F6jtFh3YYoxd5Mjc0zPO&#10;O2zhPhQA4PN1euvoFlEte9x9xrYiMu99aNSaV9Vce96j/CcVAMB/0OntJLHaXuXqbZtiGQAAAAAA&#10;AAAAAAAAAAAAAAAAAAAAAAAAAAAAAAAAAAAAAAAAAAAAAAAAAAAAAPCLPTgQAAAAAADyf20EVVVV&#10;VVVVVVVVVVVVVVVVVVVVVVVVVVVVVVVVVVVVVVVVVVVVVVVVVVVVVVVVVVVVVVVVVVVVVVVVVVVh&#10;Dw4EAAAAAID8XxtBVVVVVVVVVVVVVVVVVVVVVVVVVVVVVVVVVVVVVVVVVVVVVVVVVVVVVVVVVVVV&#10;VVVVVVVVVVVVVVVVVVXYgwMBAAAAACD/10ZQVVVVVVVVVVVVVVVVVVVVVVVVVVVVVVVVVVVVVVVV&#10;VVVVVVVVVVVVVVVVVVVVVVVVVVVVVVVVVVVVVRX24EAAAAAAAMj/tRFUVVVVVVVVVVVVVVVVVVVV&#10;VVVVVVVVVVVVVVVVVVVVVVVVVVVVVVVVVVVVVVVVVVVVVVVVVVVVVVVVVYU9ezmRGAaiKNrQ9LbQ&#10;5iEtK4UOyvmnMP7BZDCexTlIwq4ILhIAAAAAAAAAAAAAAAAAAAAAAAAAAAAAAAAAAAAAAAAAAAAA&#10;AAAAAACnOee69/WTNV8AAPwT3zVS3bWqxqixkk66xxJtAADPmzOp7nvVfnSS4+iMrPUCAOBJc3W6&#10;r0zr97urD0nvKkmN73TLBgDwnNVbX7auvlQqnbz7DLkxhndRAICnrL6c1Va/xbavkb6CLWOn2AAA&#10;njDX6k5vva9DpesY7M75PR2KDQDgEXN+s3IG22nb+pKqvrrt+Hh/jmKrUmwAAH9rrqoxks6x72pL&#10;dVdnVCV16/p8ap+4Y4Mf9u7mRHIYCgLw4KJwr0GFLo18rAgWHESHovxT2CcPCwN7m2H7VB9+P2AF&#10;ICQkRUREvNU4n7a61M/P6Zmnb6u1ZampNEogDfZc7xERERHxRqP3/rQlVyOKJgx4kVzYSBXCuGWJ&#10;LSIiIuKNxrN0mWqt9atJ3DcsltfnOcH6JwkLK/qVGVtERETEm5zdliyKu9B7o7htIAnKKHYVSRW0&#10;sVA5KhoRERHxJl3Fi9ousDdK2Bt3EiAKbVpSa6JJANXL/SMiIiIi/r8ugV66CIuU2Kr0hsqWMEEK&#10;FCUBLAf2JukjIiIiIn5sfIwxrqtStbeqXwj0X1pBgNirSJaelQwSaKSEsupK2RONiIiI+LFxnmdv&#10;3LcNkvrzeV7XdfZ+nec1zjFqhASQMGib5pyYsLcmgvaUYQOeU4JEkATUVCmXsUVERET80HnKBB4b&#10;NviTKJK9im31jgMgABvSnPZcbFNHwYQNVGNQJKF7fBOoprx3EBEREfET4+wdx/F6vY4FmNO21FAF&#10;6yMlAgQO0DKmhHIPxCyV6Pu/uAAVW4WpXnJ7bkRERMT3XZL4Wn4/tsfjeBzHMW1J8JxViHnYxI2w&#10;Lat5HgDkGmPf+WkUcgVhsQDqt5wTjYiIiPimcTWJxwEcv16Px+9HqR7T9kQlSsQ0bAArpiVyFggu&#10;X95+32kTZCsSN4BS7+ry+Gddb4zsk0ZExB/27iVFbyAGAjBxIRwautBG2MvKEeYQOYruf4VIHpMH&#10;WeQA0Te/LU37f2wLNcZjjH+4rg9333sbYPiyvq/WgW0hU1UkUYBULWAEoGJ9+TPUKYvUyyA7qFnZ&#10;H240HOie1en6cxP2jsd939dr8tsYY4wxxl+u2z8Ra6H0dmiu7lfpkoli1isSqkIGiFK3LZQNYIez&#10;XcdZjW/Yuz16Ukhev/9u/KIo96cJbWOMMcYYv+vp2otYrb3d1699QAB6ESAgoQnIlFDLEhXvmA1G&#10;K9V3bHufWQWc/ZJg16+xnn/ccd8RVCiK5OVufs/dCWOMMcYYf4zX9vZCIMtaMDN9TtpWnwEkVh0g&#10;AEkwpAqkVKMUT2ZLoVXVLvaEtcPQJPs5YbviLh7FQyKlcJLuUVfqNUO2McYYY4xfeW0X0p3KVHZG&#10;gyhl1bJ6QVUASHipJUSlCqXohaKOfFXMzD82q+IADjNjuX7+bhTymbGFRPGpMmM8izNkG2OMMcb4&#10;3A8lNz8Ze5p2dECD2lqJJjwMKxdMZr1WjE+l9J6yg1rBdwibtt3dDDhwnNjOcr157clpblI8SKTe&#10;b2IwHjNjG2OMMca4nLTtlER+3lLw7RmwQVBJS8hgSBTDm+WMwkpJe5u6QgkpJKSiipZo567L5Gdg&#10;sxN7S+7XO1+7Sb9vN1CK8GBVMYrCQ1LVmBnbGGOMMf57N0kjJe5t57GwVj4POkgAKcmUKXwmtlct&#10;UG9gI+3ZA4WUUXrpKbUonNufvVacB4B1Qk49Gaznawr67S6JZDRFuHehUlSZxDbGGGOM/95NbiPF&#10;vc/Ka6uz2nOPwUIWqIsEIBfqUjcqeRxIyCj126BCj4inUSILbHN/uFE4AVvHoQj51YO9OyS2qtq2&#10;nRFRp6KSKpQ0u6JjjDHG+M9dQYa7szPTG9ja81SqxGsljmVPd1hVAf0YBNEMmSvXggQo6i9TItfq&#10;wGd7G/zDqKM+b+s89d5lQMU7i2Ov0Iz0kBeVCCclD0k+iW2MMcYY/7WLpJcqZttQVqW2rx3YsJAL&#10;kFR1Vfe8DO3JdJLRPv/5fOq7kGWJrE4Sz3PbxzbD0Z89TjAkAXpYRNy3RzCcZh6KalTifprn3fO0&#10;+DHGGGP81y4nvZE8T8My4Os7YcMnfQL0ntfxdVWgK+9NB1mkbE+jiBB7Qba3uwHH0beenliQFJIo&#10;CSL9djKqBiX3iKqkpG4eMZuiY4wxxvi//GDv3lIdRmIggA4uREJDF/oR8WetYOAuIkvR/rcwku15&#10;rOGOTtSPdNuQz8JJ7E+/unuQ3FVO0gCsgpU9QZEsBTWkClBtofRhmZIZe1DoCW13YEssXYHt9jrM&#10;jkptL1KKkDtlJG07i56ra86InggKXXJ+xTbGGGOM/5PP6WSEb5LnHYJOlr29bOBY12/YEkIxCSoJ&#10;qEAX672FlpmiIa8zHrW2pAjhi8xdvJtv1mjmEVQ09/DTRaco3bnxyWxSiPdQJrGNMcYY43/j8wmt&#10;ZVI4jZJ/KsHRxL25SWKtqpVVCehyj/99R+JZ6GNT5DZ880CWiKgeUgRZu0baHdgeP67efJzB4hRJ&#10;e232FjdDhfRQy0Qq/hhjjDHG+P0+aoDIIE2UWLYZN4ut7xdY7+P6g+gbFIouUAOUktjTRB+UqaBv&#10;1IiU6GcoiyKCS7ad3HtX8/bz80Ol4l98OG0zKF1N2Qd5SFlV5mZsY4wxxvg/+AiCJJjQIxkk9+bD&#10;cN/R4/3GKliQBCBTSpWQIOoGYLWUyGNlQqCeq2KZiFN2RbVitre9dnM3FboHFYWSyKf129Idelcp&#10;TWAbY4wxxv/GJyQ2CYAKi+gkNyWaPd+HvltNvktPMAP0oC4JyLDeCynSVuZ6Q0S159HxCtH3riKt&#10;4LC2N5S6scqgCHcaJZJxLT/Cr0VlInN+xTbGGGOMX+8TITHo7jSZSeoF0n2TJvHVqQrAc0uPxAKg&#10;7p8LaUSqmShIAtY7JbPazvefAPq4LN9visULZUa7AHZASpVQIaWIOJ09I3eEBJUI1rJLFspeygls&#10;Y4wxxvjtTinEIJ3cZqYLxYtRegE4EpkL2RFM6G09EQ5qWa/WA+7AlonrAlt1gBi9lV8BUgSb7W2G&#10;qiYpuzWVOL30pkQx+lyFouo8vdcyhfmf6BhjjDF+v09IVaSTtNedj4q4qV4yCXhIC8hMwHQvK3Ux&#10;QDfr9ZXdXQFvpYBgRCiVoElVNHr4LgZDy6anSRnhZjSDJCN1nRNBpP7OawmV+ExiG2OMMcavdurG&#10;5xFUAMs1ZzP7z/1wIRHdQ9dMJgmZEqn/sl4xkEKKKhQzE2a9rqDI8P0PwzcTKeVDUrAYtF+vTakP&#10;j1Aueaj0QSnFeU5gG2OMMcavdqqgGsPMti3QoHBeVMyItYDqUlImoP9aSwW6RVXIJNFJ747ZZ3tk&#10;apN7A6BERvh+7api328CuhPb1RS1b6yxDnm51Iez90WVuNoEtjHGGGP8eh+XZJBEEjATNyCSJtEM&#10;V78OYK1quVIoemQ1LKgwqqkFAeiZilRC0HlK3OS2Y8EYIUU46b7L+kK682D3PQ0PLyINrHmfUjKh&#10;Rl0i5jdsY4wxxvjdTlIFJrnXQDoBdpNEA2Bmx3utBegqkwRAeuT1hkU9qAfcUYpVjFwu0E8FXwaY&#10;4X1Q6u2LuxsWAMH0yBSD2zcFM/ZBZCgTAkRK6haMmAtsY4wxxvjdTkriXU5uFgFmgCR7mR2g8DyW&#10;KgEWSVeAwzUFeksSu5V7Uf9YO7TAUASxYC87ACiuV4kgCRwHEmYwSMpEZzFHs00xfHuvS6y6W+EE&#10;tjHGGGP8bp+TlMgIPmybqjesTOH1eh0vE1L3/z0X6O5USAmA10xrQamEJNBJ9W4qu5MAaX1XSAoK&#10;OGCv9/swldDFSKySDS2liDh/WKw+BRnhXl2m9CDF8PlGdIwxxhi/XEjiHdi8qxgZTiIl2es4YFTP&#10;CdVodA/dQGcUSb1XjbyXdMOqZj1+wesIwgDYwkXqWv0usXCsBFa/1Z3XPj+2SZoZQxHOf37DZs/n&#10;ps8FtjHGGGP8ci6JdD6PYmdPGB5+jcFiMqpQNJAqBiAhWh/TO0BWCaJIdyoIFQBXvyBkrmbEguGA&#10;XV1+S28JC+/3OlaByIjwn33sTLNtzwU2ZSrR22rk3DZ3jDHGGL/eaRIZ/gQ2yf10j+hGj+Ih0cxU&#10;XtuMokqulRLozogQkJAANfYLCikzF7AWpM5l10PkM8njDVlP89syV/Z7rKwOoPfLncfLUv2dqFMR&#10;vl2pC8m7n0e/jzHGGOO3+7jECAade1Ph51nzM24e7s7iVGaib4nGoEQaVgq2t5MqJiUggRGhaFKq&#10;QC0vawFLferzbNGqhZ6LAJR3vNt7G93NCLnv47WZcfr2eL4SpQrEnz/GGGOMMX67jmbuQbKaGePs&#10;ldMVukZ3UmKtShC5Gff6GcgUzEyQWOVUAYvtTRKJXgBSSmUBvgsr8aw8JN09LmvhwiL5D+14uXTG&#10;/aSDXEYpqDLX18YYY4zxf3B6BMOdpARThJ9XUxRvlKoPSWSNEef5UyMFGKUIMqI3JaHLzHCATBgE&#10;vGpAqsqwGuzAE9JSd1JTJrIA97eoKHcMdLPXpiL2ZvRJbyMjqvn8fm2MMcYY/wsfj6C7k0bqDmTe&#10;C/9NbBSjkd7O8uMSQQ8pSAafgBWAhAUzkwTkWoDhuXcbtd6rCjcpAUFZJSFThLD6LJiR1i/Y5r//&#10;Ec1lHuHzRKoxxhhj/I98PHzTySesndWcD7/Lo1RHetALq1rvSPQ4A5AMDAnZc7JnZS0cBqkmC1jr&#10;i3ePwHGgRoNhFRoAE5Bp1tvNjMUj7o/Wfj6fz/mZtDbGGGOM/5OP+35i2fP/UAYpRcTzZ81eZL16&#10;9+zc5GWT8p/Od3Hntk5mFK+TIYEUc0G2jsMA6WrCQtWxavVAM0PWgrF37oNsk6L7WeFsstkYY4wx&#10;xh+fz8926vQIp1f/cBf5fCPK3ororBb+08t7M8IvJGsrSFG60xsoFgmSjH5W9qqTWWRYuKtItpGZ&#10;gAFJP0uHtIlpY4zxF3t3kONEDERheCQ0K9Sltyn5LblC3Yn7n4EqOzMMCCQQSsLi/1Kx7Eqyf7K7&#10;0wDw0bKyud9SbuqKTlqzjujqqTPtshWfIi4p1CJ0RWTKVdqXtEl2L7MbO339GA6XW3q5Z1K069wN&#10;WmymAQAA/N7e/ko7W0QO5dlaU3djSN11U4vwzmOaVHf1Ml1tf2f9RfRaHHoCAAD8obVDm6U8j3dX&#10;tuhX2mlZ+xNbkTPR9Gva3lnuku3FWSYAAMCd7Rsw39leXb/2csJZD2dJUgMAAADwj9ZPOJEHAAD4&#10;jyzb1d7+ALrcpB4WZ/kAAADPt6zQKEs9zZTTp+nGXhsAAMBTucnqapFSV2iEDtvLJrMBAAA8xVqW&#10;h6TYlBrRdHjwZA0AAIBnWMtddpWG1TLT1ubbaA5GAQAAnmM1r1VNrvKhnGGqlZwpqWdFYAMAAHi0&#10;5bfA9vVzD7Yl9ZDa3J1SK89QxXVsAAAAD7U2u4cqdbmpR1lTOcvNQ9L+KpENAADgUT4+suOciQ73&#10;rEnyKJVPIxShSWzssgEAADzGav6ummubhTOnbKlLpfEa7sBGYgMAAHiIiWvyTdrLbZUkS9NqtsY0&#10;U0fJxZVsAAAAD7BW2ZnOze+0nVnmTG+BLeIshglsAAAAd2fvEBZfcthOp8sq2WXvTlqyrS2lCFkt&#10;VC8AAAC4M6tFZOa87cwpu+RW9rJnrTdpNas02GIDAAC4s1VlSW6Ks5mWPTS51f6sm6rS8KynGokN&#10;AADgAWoHNtvLVjYpNrW0q6QuV0+6bKu5XAQ2AACAh7BLljxKGZkhXRGvr2q72arsWenGclnKmb4A&#10;AADgjpatkqLZGpk9XK9XaITeuU0nzrzmZ7Nkiw0AAOCelp26qjRC2zkVVYsr1Jx5+h/snwQ3igIA&#10;gG/s3T3O2zAQhOEAwVdm8DYDTekr7J1y/zOEFIV8SZP/dPOYXlO7gOsBBdn1v8U2MANa2CwhbJ+G&#10;2IZbAux+uOk9sF0fetZWVVVV9e+xhIfe7iqWT9p4FxhuWggQDFzX+79b9a8Pqqqqqv6xa2DCMby9&#10;iZtAQhxfm++S3NWcmDYTwpIV2a6tB25VVVVVf++6whIcbjqBTRuc9e6TCJsggXw1c65InBPhdnDr&#10;eVtVVVXVH7r2axm2wDs9VcbP9vjEOwlimMlwiEmww2KyXLl6i7Sqqqrq9+2cNoKEAQbMMSwBBBK2&#10;zj7chNne3gAReMyAVs1icybJzFzX1cRWVVVV9XuuIUH6pK93QA0WEMQ26Ay92yLhkIFP+vTGkr2O&#10;mblLSMLhZLI1sVVVVVX9nivDIvTprmLbH9qFT0BApwPhlsCgO+mJR5bJPK4rMGEJOAkkpE8fVFVV&#10;Vf2GuZ7AZklvfNqfPJ7NJ5igN4MFAeSvQy3AriGPmbAD2yQMkOziJ7b1tmhVVVXVb7iuKwkQg96D&#10;2N7vAoingW3wwqYz/qS3M04yWQgBkhm22VsWG5yENLFVVVVV/aLrynVNEuYK+Xor1Cw6m13FIiOJ&#10;2OY4m7czJTCTjYfEkTx5ME7AdtLEVlVVVfULriXJlYVDwuIQ2Oj1kl4yIExC4GGQhBaCmQRw2HYv&#10;2Gy22WKDTQNbVVVV1c9dW5LJYgnZIB5hsX2ntdfLFj79JFo4Pklvsnz3J5DNBhJjh5thILZZkga2&#10;qqqqqp+5cmVhL1vyaxe9n4cF0OZFWM4zDMtuM7xJH2UIIsRO4sS+S7h94hHAgTSxVVVVVf3MlcRb&#10;8n6QZq934t3hpsUOb/cmyxkdAW3IewdDkrFjO7vwrSSA7b2bJraqqqqqH7mueMNOzuZlv7AdO8Qy&#10;u77eJKObSWKB9ElmkbXA/YZkMPsyIQnYbA7wiRjvldDnDqqqqqp+GtiWJ7HZieMNy3bAhn0hsRhb&#10;b3q99pSbdA8DJDwdjtObJNjkXG7vGa5HbFVVVVU/kc0LuyTedmWXA73Ekhjr7ePH17oW2fi0hhbk&#10;ALNk2J7d3WfCmWYB2VIfFK2qqqr6iSuHH2DHR7Al+/3MbE90JzYhSMKilw0hmcwMwebdJMAuMzwS&#10;n8BGA1tVVVXVj2XxXodtiHcHgl+SDEjo/fc9dldm4oDuafJ+jhbIZo4EJzYEBj5/d0v06i3Rqqqq&#10;qh9JAsJbcmpwwhL00suANggG3k5i0/vjnvBIIBmycOQsvxx47KkNWaY/7FFVVVX1A5cd9Ca2LHgX&#10;zGG9JAttyN4trSZIhnfCBgLMJAzkmTh4IRuG5LquHH1KtKqqquqHrgSQPjEzITaBR5BOZEMnqPll&#10;tHjPDDa8kw2TQDIBcvYksSFXFphcW27TwFZVVVX1I9eVcMxMEjuBELHI0klqthZkwDodljhsNpvJ&#10;JHkS2yTAADmjyXHlWuve9YStqqqq6seuRBI87CzzfnlXgQD5LhYS4LDE3HyqIQnOTMKq58tzlwy5&#10;XSev7XU1r1XVF/buGEdOIArCsKXVhC79SYkK5wrv/pdzNyDP2ol3HFgO6qMb3gwcoPRooKqq/hTY&#10;jAg358LFLJIR2MZanixZ2GwMBMgEmEkgOQaSMAlnNVdA+5nYli5hq6qqqvrap0SzcMpy7zgFSZbA&#10;C3p8PP268vt5zhmyzJXGZib3kRyTcyOcf+9LZh32tuo22Kqqqqq+FNisSUAsWYAEAzZCC4tt9PFh&#10;TrEBYYkEXwmNZJgsMzkdxyzAGdO2nHPrHdGqqqqqPzmymFP4LLGRbNAGMjZ6SArsESNhCbKxGBLI&#10;1Ujb85iNuR83eC1ja16rqqqq+rODEC4Jwcj3L0tPEaPFPwMbSAaz2NJDssgkgORgZ8ht1pjMr0+I&#10;Ju2wVVVVVX1RABHIxssYPSWQkYR56gKIUyRjKUDCSwJkSHJkst3ttqtaoyvYqqqqqr7mAEEmwWb5&#10;FL6MjMAgjCRATwPnTIBYhG2ABAfw667occwkzt1XS9IFbFVVVVXvQMAkGewMN7MJC3HS42FJOIkD&#10;2ECy529ttftkZpJjdmKbnEntTmxdv1ZVVVX1DpKZbNjmprPWCbxIHx9iCYkDWCIJcO/iLGw2JJMr&#10;sl0j23F0/VpVVVXVexLICTAnIdkCtIFODxFjFrEYkpjFEsSQcHIgmT2uw+uGaNIOW1VVVdU7wiRO&#10;+EnS8ylEsHdtIxl9x44xaMHAJAHpKckBEhaxOZlMuHPa/ZqPNK5VVVVVvecYwpJ7bpLYoo2LWeIl&#10;ejzFlsVosSAJWZAIZDuyTI4lOfp4aFVVVdVfOGKWDNwERnctG/OJE05ztcy27OKud5FP9S++NatV&#10;VVVVve/IAnvE5mUICCeQcLXLJm2RVVVVVf1zx5aTwyeTpIvOqqqqqv4Px7fjlknO2bdvVFVVVVVV&#10;VVVVVVVVVVVVVVVVVVVVVVVVVVVVVVVVVVVVVVVVVVVVVVVVVf1g7w5yHIWhKIrWCqw3sf7dxt//&#10;5toGVJHo6lEnKgb3hDxsJUzRkxEgSdL/KvDB75IkSQ8GSVvZJEmSnqqqgGTOV2ezu0mSJD1HsWXO&#10;TJaiFpfbJEmSngPoDswJVWxFlY1NkiTpIUjSC0yW4uRdCJIkSQ9RGWMEmnDsCLGwSZIkPQdjC9AJ&#10;HQjsaC+KSpIkPQJJyCQbhznmPCYWNkmSpN9XZGHO7M8ehSw7LGySJEkPUJBkx7llHBlwiU2SJOkR&#10;iiSE5DISdgIWNkmSpAdgy5kZI99gWtgkSZI+poq63eV5zu6KLEDTyUwgY+xMMy1skiRJn1EUVNNw&#10;1bSqLljjuxojobMDSNLJyKUtbJIkSR9QVTSHBnrP17ehlh8KG2RhG3uajOSML0mSJL1ddQPVVJGG&#10;7ubQRUPd/p2FQFjysqtb+JIkSdKbFVR3VbOSydac+tiq7oVtTiCsfbZrl5F4RVSSJOndCuiCWtnd&#10;bA2Xork3NiBwyUYys43+kiRJ0gf6GhA6nOPmFKjqXnG/eRQI0BRLwnVB1AU2SZKktyu2MxO2BpIz&#10;oagqqNtBlz5+JMvYfKiHJEnSm1XBS3ef2dBAwqnT9fdRO6uPSTYX2CRJkj7c16AgM3R/17H+d2Pb&#10;mjqQ+OZ3SZKkDyi4VEMIkLknp+7akfQa1U9H1sXXiErSS+3t4qlR0h/27mY3jSAI4jhSxJFRXVr1&#10;P+YV+v1fLjPs4k2Ik9iQi1H9zPQuyJJvrfJ8LM+xMYa9wrEQ2t1MbkNLzXSf9by5vpvSkyIiJv8s&#10;3TEinmZsN3dUYqettATc95z0oYiIe/6DzLNFxKNsTK+yMeJNF0LiSlIbn3aZ54+IeI/fJLhFxP9i&#10;xNQsZtNcqaooukENLciZgoiIj6Y1ktgi4v+woarYNBwaSWt0N9DKIdCIiH/w6U9hjSS2iHiYWQpo&#10;QIBBqgJEFVKx0xB5ylpExD/i2vtYI6cQIuIRZlMSqEuANMaoBaRCgqLpltSZYYuIeJ83J/8F3p0S&#10;2SLiw2wmTVVselzGtyGkYiq6m9p/jekUERH/ml1j4x1r5FEfEfF4Xqs1islT9+VyGVNVCYEKJEBD&#10;5IunIiI+tBoK5sYGDIacPYiIzzOLxFS3wCaNGw0xx/XSwOOHDvLfZES8NP8KMxmMuTFL5tgi4rMM&#10;Bn5eEEXLuOx5Tap5U6IFei6wdac5RcRren927VDcGF+RyBYRH2WgmaqKyRyRbYxVSgsIXYEf62Ut&#10;IbDnfR63GxGv5d28Zo46FRiMyWnRiPgcm01V0UzVx+LnKqPqCGz0w4GtJVCb9nLK1o2IeB2+Yav8&#10;ntfMziZPZIuIhwKboCSWKg2ppFqXbYoNXTE1+NEFURsfMskWEa/CN2wFMJNv43g7ZYotIj7LhgKh&#10;WgSSvn8fmkbVGOM8RqExNDGJ0yOOFuY2nkiXiojX4J+xKcD8ouBgSGKLiA8zIJWoogC1xvn7bf/a&#10;mNb1LbBJ+PF21kbQzSrpURHxIv4Q2Hbeyv0nCWwR8Rk2qhKIRdKaVat1GZrGRqO08RPtrAV0tyA9&#10;KiJeg33gnrfqNpuCSmKLiE9zSzUBDWgZmi4SaJznz9X3oeXRLWxM+wUJSGaLiJfgBePlvbTGpnhj&#10;fslspBVGxL/YtKoKzKKDjcZlXJ3nKD28InoyAtta6G4QnS4VEV8dnriNm7q/8VstDtnRGxEfZeCY&#10;YUPSkKoGU2sMjUmzVsETZ0TxgqT9zyAlsEXEF2fjK35VvDGTDfj4YJc10Yj4KAOioEFiy2Y1ikUa&#10;22t8H1UqntrCZhuQ0BUJbBHxtXnBE+/y3d0dA55IL4yIf7JBAlpDe0JDE2i3L4oKP7sntxHNIug0&#10;qYj4ynzDe/xbpbRKcVUs2cQWER9kKHoLbLuhOs8hqdXSOE/fvstPdrXbtUGQJdGI+NK8468MhyqW&#10;2sfirDZExMeYSa37aTUhAZIu58v5LJ7paqcjr2EJSZ0eFRFfmDeA+V1x5ePdpjhKjsxHxGfYNC2p&#10;xRzrpXEeKkpNI10uF/n0KP9GEwlsEfGF/WDvTpLbhqEoimYFKUx+3Tv0FrD/zSUgKf6i5KTSWZGr&#10;3pEEdoJmph8akgjgxXBXVYpXPMa3oZox0Yj4VahV7qbT1cFWQ53KXAmOv7+Q6gvQV4umTRkRnxgi&#10;+APDVu7g3OoVzH09IuLXwRg13M15jImWKjgn/N3Prxfrc5g5QUXEp8aieFVljaHDpW5vr/muepnA&#10;FhG/BUapE/bEtpT+q7MJwJbcNjk9RcTnBgjio1G2EhUXoO7TnZrxhoj4PYBsZDocQ80FTBER99gI&#10;/kiVWiqKcrwsbfX+Y0Vz0o2IXwGQxxJHRPwQiyqK98qqckd/A8AqT+Vwx8mceiPi16WRFxHxQ4CP&#10;ysOZ1+YUPLDcVWgIkPZyRERExL8A4k+VVS7Y2PigdKgsIpqOtoiIiIg/BLK4K7u0qgdCua0BKC4I&#10;Al1pKUvHAOHy/US2iIiIiL960nu5VHVp1bHahzrfoQLeapd21BtjyEanqEgSW0RERMRv4SRYnkrv&#10;N/AAIuD5QlGrytOoMUp2ApqpbBGfA5qWVUTEi6AJatV6W4+xjS5BFnEBEODdoDeV3RRE5Kxi/hNE&#10;vCCwvrMqN0GLiPjfgCb9PAN7RPQEdtgSWfSyfdQZthJlUcBeWfKs0YhXhFZzSeMqIuK/4Ma9EHxU&#10;D11sAnZyU/D6A+UFJ5HlrEKeXRXxelCtampVWlcREc/FQez0hQtqdU471+jD3KWuXsGboXjDNZ4J&#10;TUjDPeKloIJaJ3eVv9WIiGcB2YioIgiK2OoS3ABRQUEUeq9du72f2HZ2zsv0mIiXglWFam1Fl8uX&#10;iIh4AkDleImguAEXzkKrPGAvAMX+LQVQ1AZuuPGxm03NPLaIF4JapegcquWuhPSxRUQ8BSB4FIoo&#10;LmBrVdV5De0ldtB7ZwJbAxF47GQDBcw8togXgeW0ymXMObV6nkRVZjBERHw4oFMaPHaDeUDLsgEo&#10;glx29YZXXOuy2J9FnWju8xTxMjzV1DmZs9tt1ncZFI2I+Ggg+A6UjYioaCuF7pfbCwSuga6hvUAO&#10;j2sikGlsES8BnZaHOd2NHhtNF1tExIfjC1wSGecbEMRHpQrYCQxluQQyS214OQhyfs69TjbmBroR&#10;z0T70ua0dWKbi+Z2bBERz8GNKNeZaSydsu6hXGtw7tp5wHud2E4ivd+ZPraIp8FSrY0L7Pvn9A5q&#10;S2KLiHgGgMeHSrlBwAu0FA+AdtIDsHOYu56efOjvIRddXzOLLeJJsA5fv1aVpe7XEtRbuZlWuZve&#10;mQlsEREfDMC9uPSUdX+Xvdd72OOiXLvkumppL+mKnRI5SH/QmcAW8fFAq9Ra3mrx2OUW2EaVsxOb&#10;1qI608MWEfEUgJ2V3Fx7v3wXKqiTrlUCqCgby1JrDLW0j8mNdGSkj2ju7BHx4cBdWW9vtdOy3NRB&#10;p936evuurIyJxjf27iXHbRwKo3DNG5A5uThnqC1oUdn/FjqkaN6WnWogqbYbSO4XiaIkW0iAPP6Q&#10;FFlKeRPA+4aKJ84NcWAVeVyxSnTuiCxqXPtFyQ8pGdNkEYFaUrSUN2BmsnnYY9B5qWmeqq21WIEt&#10;wvNyGJXYSinlpbisRDWxLuWFZ3SzoqAyCOTdCLVF0wRJjvzK9XoltlJeK1Oas7itzJZCVx/ocaix&#10;9y9NGkbUAlWllPJC3Cki+DSiDVE+m5nDA0BFZDBzHC7ZJzrvMHhwEmSSoQaxlfJSGPsQF9qLJbSt&#10;/3vNyTz29l3se9/UqOUOSinlpdCV0nIXFMVPoAq6jpBUUQaH5gIgXObvYHCWrjBYea2U1+FsXttu&#10;8cCIFq15Xew9wiGv7qsTtZY7KKWUl4KkmZa8IyuPAGXWMIu5nczxa82BwWxHE4F0OG9UYCvldYzh&#10;lrlrHlbVsIu5Gx4q6uwIXbSa2Eop5YWu7Voqgnk6946HMsOZrPgG856cFFzWt5LqSnmp5mEr5bXM&#10;hJbHzrHt45JDZBvbYRcnW4TjszWKrZRSXoqTyMOUuQt5wJDDKb966VaVPIrXJ0J+CQGOVQPJYy3/&#10;XsorGZ0xXV8QjfUaqDnJx9lLemh+zbnvUaPYSinlpTJjoSLcSzGxClGbHdhxcOAdoHTXx6DI4twR&#10;zXonlddKeTEjjca0dOuXunl35bh2OMSzvUaxlVLKK3ESARTh3C8QVZzaZejaga4nKCiLZEdrUkDW&#10;WDUPrqmN6hEt5XWMq3yB4HY7V6ja9pnj9jipx9iMGeae1Z/YUkp5Ebrsvcz6J3PlinrYkRnvOu4N&#10;RDr5hHlXDxAkWQ1spUwghgoI/9n7oXskdVzY4xZbhG2fIqOZS4yrt7hVYCullHcB8NyU7l4+z+Fx&#10;RTfvHByIZHjzKZiR9y+XlVNmxWpgK2XC+KctBPhPHrpHJO8vjN7Grf3bvu/bvvfq/Gw7FId4UDN7&#10;lFLKqzEIoqv2NPxMZJ4D6XL3MZIJJBF5fsAl0clSK4mWgiMqbasxaw91/+rwfmPrT4q0rZ7RW3T7&#10;sG2Z2loTNdT7ywbGk49SSimvQaeCdIId4IIK4sCg4ISsB1wPPqe1/PDkJdIBWj2ipZwNYVuLtm3h&#10;0Xqs2rbW2ldfyCQeqDGNfDYHr02ztoXmNyL2amErpZQ3YpBJnQVoIm9L3iPTHadZlzszrQmSPmlZ&#10;q4XfS+loI65t0enRjH1r41T9QmQz7PYYzMiWiW3Yp5iHq3UlWYPYSinlZR4bxfQhfQ1MrtvZrOZ1&#10;fasD5GkYmx354AtXab1xUEqHbcSiW2szVLWxjlRPSX4pshFiqOOZGpohrCe22M+Tfrrt3/Uipm9x&#10;qtdESynlzTIrOatCVsR5ffAEiHiHILI2WXweAGdWpKZgK+URxqR9N4YtZmD7wkS1Rmtta3qPgdpi&#10;GYlwz6WqRm7bsuFt3ZmprgJbKaW8ybUhjDw6K0r+ID/p5XgS10W5XFREGZzl3KbKa6UMsHot1bE/&#10;U37l0bG3Lb5vp6attTD2eb49hLGc32PJMJfLkNZaB6WU8nJAElTQ+8l1TBv6GMwE8uK1le76VLnL&#10;ulmKNaFHKR+gHhp3RtK5/9oo/9kTGi2aTWPskX2ibZRpz3B2ofHICmyllPJSDIrgMCuZslSUbt4G&#10;VgVzl2swIx/GlYgkq32tlO9QIzwONXotnmjoL/VBzo5QNZrZ35rxrD3ktdktGjEGtM2g2NUYtlJK&#10;eTuGldCeWtfIuh34o25OAWVxFnYsgpD1WvK9lISrGU0zUxnG1HrhqPGzDx8doL1oEc17+sJsyNtX&#10;l2ge9nH9rFdgK6WU/xMgOIGC3fPLoopZecxesggPzWsid3/W8DXAQxVsv/Gvs3wVqnEYTpnUZu04&#10;YjI2Pn6KLTS0qa31MqLp9U3Rvv1w0FryNEOeFdhKKeV9ABfIWsYuBMkdJElKDvyY+CfENWhbxJg5&#10;fh/r/kRYk82VlFCz17H1StiLTGztaBqn3Y+fEqfz2SuyRTPz2uU90WtvaSQNh6iXDkop5e0AFEBE&#10;PIEiyNUHH6P4vnWjksZdziKZFf+Q5jUiWjsHAUVOHR+2zRqmXR6wGrO0/fXXXy08Refp0F8b6E90&#10;xqDOp8eW7xbsqxqzki7nauisY7WwlVLKW3ES9NzMdPbFR3+wZDUv/Z5/23OfQP7baGHrx1PbqlWi&#10;PEIzLx1daC5GYDiEMc/+/TcQp1Hp52pEa8agOUJu622/K6/l5LmrEj9k/qxqLdFSSnm/jFd8/K5J&#10;6j3ct9b/GdxGsfXt27eR2cY/gUoltr/Zu5scV2ooiuNI0ZuAMGdy5P/wbsGLYCdk/1sgdt2ySYMY&#10;d/e7P/Jhp5LUG7SUw7XLLlvHp5AFDIasyYYTsozPBLL/+bJ809XovWMAjQGymTzBnc9ihzOco6Nv&#10;WJwOqL1ESymlfFUdO8J+RrSzBukz2t2s1avKP3WyyLVu9N7H0MuQbfBsoqsjG0/0/t9rudkIMHdu&#10;wxM252VsGVs4K2yp/VideI9tQMfk91ytqMBWSinlKwPImUHPZzwfj2cGtlc7kg31Q1eWbkCO5gnb&#10;MIbEGFcHuUkDC8s+PmY2HHmBAsNmOUU6QJwCGxKW7LfAdtKaz4P/sAa+496p80FNYSullPI1IeRV&#10;TcvI9uMR8Xp8zs6vka/Xegjl1s0YA99RKcLcxOR55LeBZHlCvvQPg6EO4AyhDgY2ZrYHsi1sLNkC&#10;u7XwP8Vp7XasG5dTrrOh/r+jlFLKl9SHpBbtx/P5mPW0Fm4t1vy1x7kEYanEVhaWYd9FthbmJt3r&#10;bkg+1w6sl7FHP99jm7wb4G7mixpjAF4ysZ3AdkLaaSTp6sCpsIGnuuK5lFLKl9RpUpvp7PF4/vpr&#10;TLN7Rbbn7Gx2zf8p829mvDCELOywmy+A0F34+mM1JPvQCUyeOHUyjPdrILFk/ntpbTXbh8Vzz+cl&#10;MvLJN262a2C/lFLKF6XHc5XWnst8jjVvbb0S8bwinGd4q8RWFjTG+GvMJzxkw45NGDyxt2Jvxunt&#10;6hVOeQ3O8h+ADWIIYOgOZ5CtNXp/Ils2M7BNNvi4X1MFtlJKKV+UWvz656+raDET2Uxvr5A2H+Zt&#10;itts2VGJ7WfX7dH7GAPADL2NR/Iez457Q/YhMq9N+A+fhMXAoGYPQEy+rSZq2jnteSasJYDOngUn&#10;GXOrfalKKaV8UT1WSHu0FlZc6ez5WFltD4s2n1V0bUfUL97PrZtpDMYYBuUoZTjhFD5O5LoyU7/6&#10;d+kLwM7u6g8mkfHsphef746T2U5eAwyYxWaqbalKKaV8VX1lsbZGO6NlFW3W11YjB0db2yU2ez5X&#10;jeLnZru/MF44w5hh/c8mUXAGJxuzwJaML7DDHhJIDKEP2Q9w8z0/jutIE05wnH8bl8prpZRSvqQe&#10;jvClxfaM1FaK87w97jFRR/3q/dS6zTvjRR+CmfENdjVtrBIb4fulg1OEA+QxwCny48KnpkaOxkqQ&#10;Z05e+MC87Uc86KPzfbcHLqWU8j30K6UZbP8zrT2yxrbqbeEWvsdHjZ914cFPrftC8i0sDLOxD+Az&#10;UrnDnPFu8SGqYaP8zPuyHvleqdly+B3T+YIFnyqbTa6Z2yfAGkNi2AYqtJVSSvm0yPKZAeciHjOX&#10;zft8+PO66MBqcXPEswaWfmrdOfoJWHfyurAj2gAMeGEx+Nx3yEqwi3RNBnHltXGfygutmX8PvZLM&#10;qe5lz+BF4d6vDnTMGAJsplqhrZRSyufUc72OFrlk/XJWYMvkZkuOKd/jk9iO2nr/Z9HBRticWhaZ&#10;tZwYQwa8F1HjYpt9A7yRrxqsrICRgc0g4WbLTX6RwicoCs637ieOLM6Zfmp+GSuzSa/EVkop5VP6&#10;EYsdS67k0Vrc3OboqB3SCnYrsBlHy5+2oyOg99Wu8PaddfBN2QT8T3gM2UbRfK7npIPNCWb44LTy&#10;CzVesJvPWrgtu++0C2n5lEj7rMro1rmMQerUtlWllFI+ox6PmJtR5SWhlzjLedjhtp6bZM/nuOsf&#10;/T2wdehMgt57zeL+zgCcNGzAGvgSfoGR71K7d5KKHHvnRDN8GjtRtQxyGacGbi0H7qXW/G8sxj5f&#10;k3hzH/Y1NHoCm1nsqrGVUkr5dKS1HdVLnNQWkbHNPj+zUpPzAgX5Bd5XY8tZ3AZbmF5zuL8vsHHS&#10;kMA+F29eGGBbsrPG1j4mNE53gfsAmEljQD87HUAT/vclB0w2ZjEnu3HroCzyOZ7nHJyGqXXaSiml&#10;fDqEHbnLe24h9GO2YyU44yncwlaLvb1283yMZ3DiWjq/ltRSCd9W5y2aIe+g/k8M3YEtzE5c4Aus&#10;+6mviR3WrDz025gUXoCzjfzJewJw3gQnCLL0fDAorO6IMGYZ+y22casaWymllE+Ga9TzMeOaF7VH&#10;tFwb99Ki5cy1WN1VeFv3+LCiVe/Qz1V5ctXYvqkusGyjFy+A2w5ShhPY5GhO59qA/YS3E9hQXgmq&#10;MQY4Tvyypd9/2IfEZOzdWPB/7XQgMkGyjEEHnG+Q6sqDUkopn0q384IDp0gtX7mnIHm6j7k57S28&#10;r9pa5/BLLZPwHfUO+AJIPhPQTn4zebel1uwwzEdlKDOLobPffALb/BAo89pQNPlsCq/fH8LW7/sy&#10;0XMQs7+Q9/MAki9sg8Wmd1yLe5RSSvlcunPaWrJjczTtca7WQnaznUlOXvYFdSx2Pmi1hGtlq++n&#10;c4pWsrER9tWVbRlP7ArtvPkeYQd5AjhfdZy4ZkAaL/QhT81ZX2tuq9UiDPjsdACctGbAInXAKPZJ&#10;SX1kmsssWn+0pZRSPo/uyA1Dc87a5LxHThNCra2cNrvNWY7TmXW0vmmwnInfunqSXeskfB89A82p&#10;ZhlL+CLr9xXQ8D+Fj/frQ3EYYHWOjGJGEssY3oENLDXfce18VBoA+zS6zz249XVUA7wwcv96OInO&#10;AHXhQSmllE+h41zG417BI/Lh4ilMC8lhN0uy964IniTlNkX0k9l8H0e41kn4NnpnscPmzEAbOjuI&#10;tiZ5Ie+tac+HlOCENvJT/977fWBozQiQNIbcftznlT00j/qur01NJGPADL9E9rzrZ0Ia5JkHZFzL&#10;4/lvqBJbKaWUT6GjK6/du1C1lv3532KrNcuWrk5WSx47sMkmA9t0aiXNF0mePdWP35fXz/ywM+fx&#10;6rrZO7D9prM3FSgrtHbkp5WJTXvWfwffIB+Qmu8sJ7ut72kBsA7+uE4Xxrxdd4BJXrj4TmSydU6D&#10;YZAyskWNiZZSSvkUOuAMZveuoe3q5at2C0tqslELfInl7Dfk/kvH+aMtQbORfJFaBrj69fuK+sHZ&#10;sB3nVSmSAHu2Zy9DvPFNQ57OH40lzvy3MItvuzJrqRkkZ95r18Zp0NdBtR3Y4D4Zk5nGID9pto4n&#10;zJJ5kz4GdM4bar+DUsrf7N1hbvQ0FIVhYDRCAvVy/rzy+Xm3kEWwE7r/LTB2HJsUEEJCtKD7NPXY&#10;mUmK9FXqwY7tUr4Avyhy2Hsa5DMiciIiAWl8VMImFAn9EsQwNrESmRnRS4iQAsAMVgQiVf0V/zmt&#10;td19hoTNWtAlCe3wRQIE6KrfA9sRGZlpk2QcrZlOTnBHZ8CG5DBYz2SNwE7jjIz89pQhArAZJJ84&#10;v2Fe6r1RqF7GrNN5CrhvTQXUPNFSSimfqr3stQ3WTlT7EbZ4mxkuiCAxMj4iMPSTCTkA6wY/X7d4&#10;z04SSKaTQgCh6q/4b2kGDPHMiMyQfBiCTCCA9c8cnDKEZhUMPoQBSzEuNJmpPTGg817Wg6s4hK18&#10;Ysss3kul+e072d7LeoB8Ap+OW38a49Shl14e8xwca91c3NreEat+Y0sppXyGpggJ0Aso9xNrvRyV&#10;5/OZGfFIIARoLbEAkrjmkcKIdjezmSEhBikSQUR1sf23NNHZkWdgA9boZEYHCNssEQggV2ITYEXE&#10;msYykhJIgNmBzcFeh+0AKx6yJXORB0CHHmGb48c9Po90D2wCcl3HHCfV8OO8k9e8CV+BTdTU5lJK&#10;KZ+lkZkh0UWQsfrX1vE684jMfDyTIFCCX6Sgk5SZjOP9gxnf8moEgIU1Q2L9/fsvaQgiE5/57Cwg&#10;IiGZTb3Y9CadQXQ5W/bhGdtn/xo6RirC4rQHIm+bVVmBfYTm6XkARlKEbTTzmhl0tNHwdAXM294K&#10;KNDKdqxn2IZmBHbNEi2llPIpWuQ0gluO5sxYsxq9mec7ochHKHB3KBIzJPnIvXbbNsdVV2YLPElG&#10;7D+Ae2DWtXXV19Qc7ByWQIwQnmfDZIZAQgIIgJRNhH68j3fOEdGZ/iBGrKJbw49457XB4E6yWSzA&#10;gJEMKBIbbnnNGNm4CZMBfuE+DnvfF+G4uvl2r1t1CZdSSvn3tZwePZfl3OFgB7bIy6M3QooXAr/g&#10;4y1lg8150RhE/RjYPnayAZLtnc7OpbxSwDWsiofKbV9KA8RPAGZKknEkRBArrSWTMAr9uGOXmYFN&#10;kSSYXPu0C4wYjWn1r2lHtmZufJ9isNtIvjC+DwEJ++Tuqst0BwZ8uGPyOOo3spRSyr+tCTIjObtJ&#10;thGy+vFcoW1UuxnasK2Q7cRm9aLlymbdOjXL8+ayJU8ruTHkKgyqlUq/lAYYcie1WRtSkQgjLgkG&#10;iB8lYZPYGOkApP0MG8itGStY+4Z2a8gS3+YYIIKfyJ/gR8Dm4n2ZNY4Jd4cwifFNszmceM8Tbcc1&#10;RyEgIrMmiZZSSvkMtpRIe+Opa6LBnt4ZZxAblejUCyykwHZiGcYl88ptZ7hhVpAVas1rQ6MBtlwj&#10;b9XP9mU0ww7Wef+HSiLIEJKASCbb6OUWqXSAfeweNgi1ZtDHiZ3kKO8M2EjE1ZQBcrQPVn+aOI2m&#10;NU9447bix62D7bjeUSCFKq+VUkr5BE02woo8BZm5BjJXbltzEKS36PTiyET4JIB+2V7T4+dRTvvh&#10;tjMQEtLRWrM3xvctsb2AWz3R9jU0m4/yKnKmNQOB2WwT6umH26QDkB7Xsh7kDGyd5QF3EAQrkgmI&#10;wHQW+0E32Na1d+umba1jEzqEb7BnXhsOW7JUga2UUspnMJI5YG5pECQZu5ftrOU+cY2I6gVFIrQf&#10;AL91sf18ZbVcge37779d3Wwgeea1Nl/BNifDnAkBCTUJ4Utotuh+Ysgd2DITUGQEINkGItldbIcM&#10;qT3hE/0YD5HYmaTcvCKgbtt/EohODGLdQmwCcv7nre4y5oEHuWv9aK1ZieSpeTkOH/PqiVo1t5RS&#10;yqdoyGaYwSyUN4+cVmBT6ERI0c8AtgjI2/NrHwPbDoDXhAY3e2OYlcxIWGuFpF8qsX26ZpEAf1Rm&#10;YvJ95H5pPvr1oLvGRHFegU1AaHewgdzMYrDBnFKK9cMkGWy2xADBnbt2+58C3cKZBOvELLZmg7ej&#10;8loppZR/nwVkJuweEubU0BAZisjRfj7j+RiBDcXLm14iNLvAbEhYw6e7f+0u87djranWPHBbu2H/&#10;+Ve+5wTUegqfrtlX71qCSW7S5CMjrt07SQIgsJVrTNSAzWafxyoGzsbFTD8BUmBhS0IAgc/TkGye&#10;PWmH272rTL9tNP8ZjF9qynIppZRP0po5zkQGMxLZjLYi6SJSZ2SL5zMez0AQoXhTF4oQkRhgTit9&#10;v6zIlnmr7MDG3gYI2wIzJFNkcg3OQq0x/9maMZF0uQrY7R3XgMhgCKx8+8UY+DD2Lf8WNquyGuu1&#10;+eMKHZZQ0BkJxGLwldh6se/zUfPS3D6erCVmSiml/Mtas9yhQAJyJjYiRiV6NUlAp+TKbERkKDqd&#10;IogcVmD7M1f/216wLWQdkicB2HSZQORcBaQL1a5An8+sxJZgPizsMZZ+0X6EjWcAARDx44/IDLYZ&#10;jR9t2c2H6TXYWaz7w0FKt1tbAeAOKdQLhj/IYvul+S80b6rH10oppfxrWvMMXwhFRggguUIRZ/Ge&#10;cT27HZIIUDxDCoiHkGZiixh3ycczf3iYvvrufUD0o4yV2Ho1JdTtwIYBsgMruxoV/UIa7GF0YFUg&#10;seNx7U3lF4gnJ4VkVia36H6Xjhh1jH///toHgz2bYONsc1uaY2jj0pu2CvZPPbE/gbzeUD1CWUop&#10;5V/Rmi1lEglERM40lqcgIbvHI+kSokuQIiQ4R1Dj+bwSWxARr9Yjsc/r12joTe4tqvI0bowOWS+2&#10;dmAjry62rl9LEnT1V/OzNdtkrth2Hx3NRwYgyyvZkRIcHlpnt+F1t2/asu3OsNn7dutaw7ij2eu4&#10;PQjXfMt6+47Xje532hjMYteiMqWUUv5FzQYb8gpDQQgEOZCQrKmh5GhPEW8RoehQZERcIW6Nj+Kr&#10;d+w2xWDqObC/PK/ERmYkQhs2AnJ8Acr3R477EJlgshLbFzCnXIKxgB2yz1mimTo8SPvxr/b3fkb/&#10;mkbCGpUbbg3AxqNo5wl315UNn9osMTOwHb5gg81go8pqpZRS/k3tEIDFKRIwxF6f9qqRE5Nt5dsj&#10;I6RImCOihLroJIFfgGSEPjKIiPfl8dgxLhKyE0gh6U0KAAHkCeXPP+R5BfkeRwW2r2aGqt8GIx+t&#10;e731Txr3azvF3bl96Enbr914YzV3BeNOvhv5sDrWSiml/PuaZPTCFAw5Exrkruf7+MIMBumZObvY&#10;eiUhtGT2hqfc+N1WV3Nr+AzIbk4sfHt7ez7fIulyfiZhbbFAJnFAUk+xlQ/aH5/b+W5URvnn3Nr6&#10;aP2KlVJK+STNsl7W80ZSBMRaHvesAcz5no/gkiEF8XwzEWSGAjKsF4sR4UbdGJRJbjsZzrw2Xh6j&#10;cp3MGJktAa6z49Ld6ccpswJbKaWUUv6nmoRlEF3MwLanGYzk1F84q/nDaHSJDvdIJaNHAJFdECFg&#10;3EERkiIzHBnnTIEBWNGsH/P2A7nEy/lhGBdz1jHYK7GJGqYqpZRSyv+UIkAvzFCkUDATGxFce3x2&#10;XLMFHpmhl6OZiBDx/CH27ISQAsa1Y1JBXDkr4/FDv7zfj7yQucF6GfHuBGveAswTBsylVlcopZRS&#10;yv9UUwjGsUiRDEnCTmzsqZ6PBEXoEDk8rkS24xU5Pd6vk73xw5C/QyYgEnoj2E+57W61FeqwAQyR&#10;GKjlS0sppZTyP9UCZMACCBFABmQEmaM2hyszVy9XbrHzFqveJVz11wUEoxqc8W4NjF4X9gNgnukH&#10;5PU5CJIRFne6gzWJFbumiZZSSinl/6lFIhEgBgWQGSQRMRNb5o5Oa57ALAadVxDkKEm6XJVkkwX7&#10;ZiO+RSYRAAHXllj89om3yPe+YcIPq6uPhFmnq82pSvmVvbu5cRsGgzB8CHwJsIO5vDCP04KLUv8t&#10;RKRkKT9ICnDmsb3+SMvydUAuyaqq+kxPAbbDFIYFIBkQZCekkMMG6D1LOh+ZLQ0JkHKAAKuAMEiY&#10;rsO9MwHhWBlKgh4JWch2LXJ427Pa/vx+333LvftIjzqoqqqqz2XgBQkgPCxPkgEZIFJCli0YpOsw&#10;9ywalhTlugoIs1ogkPVY8u3sve7AFdjIZcuJVW5zhC0JAzh/RSRKOsBWVVVVn+uJbAOBVVrYeEHC&#10;jqYkJIpssK7hr211rh5Qzn4QhEwkV7UeXGEMtm1VoEcmfZHf3RvrngGPwepkMHXb3Kqqqvpoz4HA&#10;QFhsFPAiRboOhQ/gd2JTsnoyiewU8u3sgpx9uXMbgYDyxntqlaBHkBGQwxXsvm1nYlvt2xYI4E6I&#10;VlVV1ScbWBzEJFkstrXjoG3LFdhA2EqCSCIgq3XNYN7Tltf0JghYH29HO7OYwJrOb3nL27YC2z28&#10;RlYj6w0CiZvXqqqq6oO9rABiYGHL2AYElm2FEGALgHbeATlIw0pI8k1kB9zJajXugz/h+GAdogAc&#10;g2cQpEh2zh1zyT2i9m1+YeW123FBFxxUVVXV53vaYRq2JpiFIWDZXw9ZEgqQRMbY5O1rPP1III9v&#10;OtYRjDHfs0KZtPJZbtcQGZBtfrZBxtdXFAeyI2gWd0o7C/h14zf672tVVVX18SQz2ZizsqwEkFdi&#10;2z0MZIdtzD3TKY1hhePsUWbXSmxr47Qrsc3IBppV/kTg65EgZSfWrQ/wrnk3AxmDMXogVVVVVf0P&#10;nhaTdxz8smQm4S/Jyo73S8xCZxgTssnR+iZWyV6+V4AqmY3Ht5BFAfJYVQIB0Kr9pUAIZCHACmcw&#10;pufSoFZVVVX/k6FIwgDmJgjL4J6SRBJkUSKwcRYpJBDQNZ2pHDb9PFBG3piyCFsw0Apm+5/XTGbN&#10;ZlVVVfXfG9qFARbilATGQrasFzEDEaIss2ng2tsDQCGHdyXlynwctwvZmZA3g9gTWiNaVVVV1W9e&#10;loJBSLIBEgkYS7Y4Cd4x5SS/ho7qIWdLwhicywyQpSQPWQlXYGPLffZBIDKELiCoqqqq+qvn88Vi&#10;7YCgxBowdiSBhKyCgJQQRZgEy7vVF9nXhYqOUlKOWuK8n4D7IPcuIaiqqqr6t+dljOfMTr8YB4M9&#10;jhj3GhOzZsz2fpVnYc9yd37x6D2q12sc9/f5I/M1n11GUFVVVVVVVVVVVVVVVVVVVVVVVVVVVVVV&#10;VVVVVVVVVVVVVVVVVVVVVVVVVVVVVVVVVVVVVfWDPTgQAAAAAADyf20EVVVVVVVVVVVVVVVVVVVV&#10;VVVVVVVVVVVVVVVVVVVVVVVVVVVVVVVVVVVVVVVVVVVVVVVVVVVVVVVVVVVhDw4EAAAAAID8XxtB&#10;VVVVVVVVVVVVVVVVVVVVVVVVVVVVVVVVVVVVVVVVVVVVVVVVVVVVVVVVVVVVVVVVVVVVVVVVVVVV&#10;VVXYrYPTCmIYiqIhRgwEJLQJ9jItuP/mMk5WqWA+4ZyFeVYFFwAAAAAAAAAAAAAAAAAAAAAAAAAA&#10;AAAAAAAAAAAAAAAAAAAAAAAAAAAAAAAA/pt5/Dm8AQDwKvace3X3Wuuev6q6t2gDAHgFszu793nq&#10;62Rb36PGrXZLNgCAp829u6v6uFdmf55/Xdc1IjMlGwDAs2ZHVUVEZWf/BNsRY2RmVUk2AIBHzZ0Z&#10;13gf42NEVXdFVGfWGKOyzq2yl2IDAHjI7Phm7w6O3YZhIAzH2mCY0RtseMHYR7TwinL/LYS0nZSg&#10;XP7PhAiNXcAOaYkjxxjHqfOU2iGFHVt3xIhwzjlZYwMAALjev+3QzByHYge2sCTHMqQOaXUzPds8&#10;LwoAAPBffEfYLschHaeOQ0tL4VB/Alumpz3ZFgUAAPgP7mFX2Yo4FmldTi0h22rJjsic+0fz8QMA&#10;AADXus+2q8qhyIwh5xhDS8hLh+1VOcv8jw0AAOA/uLu3cku2w0uGRiik9prsjnSuMefMr+8fAAAA&#10;uNKjN/dfzgiHtIZaEeqWIu1cXoGNXVEAAIAr3auX6jd1ldOWFKGb1Q77prD9ymsz56PYFQUAALjQ&#10;o7ol9RLec9kzoyXnTdHdDt0iHKtmzpoultgAAACuc6/eJHU7wm61M92x7h3azlMxxprldNk8eAAA&#10;AHCZT2BT2OoOh+x9bzt255Gh8zwjxvi1c5sJbAAAABd79GJHRD9l37Rv257rs7rM0Ck5dBwKl/37&#10;lryMDQAA4EKP+gS2frH2Za5RVatzZkY7Q4vnbzvGsDnvAAAA4DJzul/cnnvyqiq3XN7mXHcekk5l&#10;2reRvD0XAADgOvdyL+qtqtvL7sr2q97tOM7zVIQXAhsAAMCF7u7FLfWbulzlVb2rdzn8cxyHFi+z&#10;2gQ2AACAi+zAJrUlORTq1dtldZV7s9vhiOM4Jdtf+dUtjqcCAAC4yCPU2tr27la5V7uq1mi/3HSc&#10;m9J2tpIVNgAAgIs8ItTW0i0dh2J3ba9R5Zq1TO8t0V/nkq6OzG8CGwAAwEWm3d3Pp9SOGOMIew33&#10;qvrYfa7EdnY73bfMSWADAAC4yqOq34nNbcUelh1ue321PrVrOsehdk7fbsOT97ABAABcpfrtc+p7&#10;OcPdtkNeTf0LbTGkyHyttQXHvwMAAFymeot+aqez6TXs1ZWX/rfCZn+lf+dfbQIbAADARaq71Vu4&#10;a5nzPX+Sm/0ObL/n9jVnfmVON1uiAAAAF3lI5/l8Ptt21/Ka2y4v9Vd7zvn9PT+akw4AAH/Yu3cc&#10;t4EgCMMGCCU2VKikwA77CjyEj6L7X8E9pB9wJmmBtYP/E7dnmgt0XBg9COCz1OS1748e0t2Rrsce&#10;qJV4mlwU28fwvEo3AhsAAMBn2XWesPXQstbbtt3k5OySKFPv/uZjTLH4CBsAAMCnuR5N9XikW51p&#10;ktZNp54rv8j3b16Ob5IJbAAAAJ9l19at7s4y27O0tpZ+Njn5dPjbtzsHbAAAAJ9oV4+kM2YvZfTQ&#10;6rL+p4xK7LIP2wQ2AACA5+0fHRBJnaTTc8nJ2Q311qecKicPvnIAAADwrH0/jn3/UGpzS9250lmu&#10;Zl6Xx/boLJVfyGsAAACvKMmufa/a3x7x8w3RbetuqZfpV53m66PzN98JbAAAAM/aS2rZdTg+9vHG&#10;W6S7WonUj76cm8yftPYjSXPCBgAA8LrdQx6HM6X20+tjpKh727ZHXzL6tvVj7v251RmuOshrAAAA&#10;z6n4oirXaa/XI9t+WIp021o918hZv25THqv8vDucKvIaAADAc/bybzVXrf6o8fpJnTR/t9v2taNu&#10;Xbr71pe1T8oWTxEFAAB4WnlZ9eeurNjH60dgR9lnYtu2rbM2d0+937Vtc6+7t0d3EkvmgA0AAOCl&#10;A7asWuXWldu0uv3lUVW2dLtJSlny0F2jt+02RUs65DUAAICn7V4kTT3cV2LTudTLs47D1ui2nVRN&#10;yTlaw+r07TxlI68BAAA8rSRXWa3Ya5laa5H8TmAback1plPHp1j3281Rj5DXAAAAnrWXo6zScv0+&#10;a9No7288McHqEaeuk7pWLDtr6E2SFc7XAAAAXrBb+pXUKlVWd+JZJO9vzDvc3UmUNbWXKFNcFY3w&#10;xHcAAICXHFJSZbuSqWolmnXUOwlwr5Nl1xrXHV/Nws+vAQAAvPkl0RxHeb0sOdJaVW/OPB3H9Sk2&#10;K8N1DNIaAADAW4GtnDpmOcoVWx5nrQ/OXqntKCdVNQ1pDQAA4A17pY6K7TqOOjeSy+6p+8fH7ztJ&#10;DQAA4GPK9euXcn1JPNQ8PQoAAOC/sLuOw5J/q+RnYPsCAACAf28vV/myNmufRIPf3wB+sHcHp4ED&#10;MRRAc8kx4l+MdHQL039z63GW3RIygfcw2JoKPhLWAMARembNJHnemf21nysxEQUAOETPJCvJzHTP&#10;IzNXosEGAHCI7snM/8D2zYZbAICDrMystWamH7OeSl4DADhJz5bVj4/uXdqdBgBwlJ5tdfcuuuU1&#10;AIDjuJIAAAAAAAAAAAAAAAAAAAAAAAAAAACA36cnWZbrAgAcq6fuSqZf75HLEQAADtK9knolq/+a&#10;GZkNAOAIPdnq/vysRzLT+8yUFADgED3JylbJlapkrZU10WMDADhBz0yy8k99R7bJYz4AAPhpb2B7&#10;XXlUUo9dXqlosQEA/LTueaTyqvuu1CuTxEwUAODHdU8mSWW77/vrq66quyrxoygAwB/27thGchiG&#10;AmgwmHAIJgIZqgUVtf23cNL47rAd2MF7sCW6gw9atB+gOyMyc8bZY55Z0WPuO40dAADcryM+mZ0x&#10;472LiPmviFdEOsQGAHC3iohPZObZr8D2/sQ2TzmNHQAA3K16zPh8Mnv7O3YQ73lFNoENAOB+VSu/&#10;unvkFhGv914yDp9iAwC4W6+1MjJXZvcYERkzPrGXeO86BDYAgHtV91o5x8itxxiRGZFxzBmbV6IA&#10;ALeqVd2dV2AbESO/ImPO1898TWfYAADuVVXd2RkjI48+e8yI+Z4/Pz8CGwDA3aqqc4vrlehVZETM&#10;7TWnM2wAADe7Elt3529xzMjwWQ8AgPtVrdzGjFy95REjNkOiAABPUFv/lrm+a/qXKADAM9TWdVnf&#10;rLb62GvJawAAT1DbqqPP1V0re1tLgw0A4Blq63P336q3zKXBBgDwGHXp/3t3pv4aAMCT1F+/Om4a&#10;bAAAz1L1Xa8HYQ0AAAAAAAAAAAAAAAAAAAD+sAcHAgAAAABA/q+NoKqqqqqqqqqqqqqqqqqqqqqq&#10;qqqqqqqqqqqqqqqqqqqqqqqqqqqqqqqqqqqqqqqqqqqqqqqqqqqqqqoq7MGBAAAAAACQ/2sjqKqq&#10;qqqqqqqqqqqqqqqqqqqqqqqqqqqqqqqqqqqqqqqqqqqqqqqqqqqqqqqqqqqqqqqqqqqqqqqqqqoK&#10;e3AgAAAAAADk/9oIqqqqqqqqqqqqqqqqqqqqqqqqqqqqqqqqqqqqqqqqqqqqqqqqqqqqqqqqqqqq&#10;qqqqqqqqqqqqqqqqqqrCHhwIAAAAAAD5vzaCqqqqqqqqqqqqqqqqqqqqqqqqqqqqqqqqqqqqqqqq&#10;qqqqqqqqqqqqqqqqqqqqqqqqqqqqqqqqqqqqqqqwBwcCAAAAAED+r42gqqqqqqqqqqqqqqqqqqqq&#10;qqqqqqqqqqqqqqqqqqqqqqqqqqqqqqqqqqqqqqqqqqqqqqqqqqqqqqqqqirswYEAAAAAAJD/ayOo&#10;qqqqqqqqqqqqqqqqqqqqqqqqqqqqqqqqqqqqqqqqqqqqqqqqqqqqqqqqqqqqqqqqqqqqqqqqqqqq&#10;qgp7cCAAAAAAAOT/2giqqqqqqqqqqqqqqqqqqqqqqqqqqqqqqqqqqqqqqqqqqqqqqqqqqqqqqqqq&#10;qqqqqqqqqqqqqqqqqqqqqsIeHAgAAAAAAPm/NoKqqqqqqqqqqqqqqqqqqqqqqqqqqqqqqqqqqqqq&#10;qqqqqqqqqqqqqqqqqqqqqqqqqqqqqqqqqqqqqqqqqrB3RyeKBGEUhce6XGwK+vK/DO1jRSB0EBvK&#10;5J/CVvVsCjo7cD5ar6gBHEpUAACA3+s4z/N4nI+qnMdxfAAAAOD/cZzTnoyqymQnj3Mi2wAAAH7c&#10;cdaeeN93WyPOGInk1G5J9fgAAADAzziuQ7WqWqmWfb/HHh5ZJKcq6nNTHLMBAAC83VlViaUmZY/l&#10;VW1WNDzsf8Emb10kGwAAwLsdVbI19WmTpb4e62arZ1IkJ76vp4clmWQDAAB4l4omq6/pV6fpa+hr&#10;pVtumneL1jSvl6+ou7fUBwAAAF7urIq19C5fq8uQvlttbizHjq9YU//zfG5bs8MhGwAAwIud9i12&#10;v3pta47kdTVJGZGS1OeILMdxk65g6/3ZmiU+FgUAAHip47Qk+7vDemu2bMltTipxc7yvYrNlKdK9&#10;bddbt61ZCT/xAQAA8EJHrERT6+pdTiLvw7amxE6G2iy2sprtofjeete2tWb1keLrogAAAK9yVGQr&#10;saQuzUkyd93sOJWkPiPPlW2tK61J2to1SlX46wMAf9m7m1O3oSiKwokWmwTBWzmThzNUCynK/beQ&#10;KymEFKDM9gfn9zZgsDmuqqr/4tfgaNSEHT9dxlMyf4aZuWYhQcm3jSXkTDjj9BNbVVVV1X8wxpng&#10;hT0zLjNHRhzlzHNSExLO+u1scAWH3q/9HVtVVVXV017jaYijbOiMyzhnus183gsFshHzkVVBZdeZ&#10;UafXPaqqqqoe9nLJQjTbtw3jH/nhbcwMxplDQwBzAmdGdNRDnV9fqqqqqupBvxJZDrPyjkTyaa7q&#10;GPRKwPhTCQHlg4Q4o1EOPUK/Fa2qqqp61itBth1lSfJhck2i3sPEJUQ/E87q5OaMAT0OgWOmxz2q&#10;qqqqHjSQ8H1HiJiE5VgREgXulGupCUSHfD1bM7rqm0OyktMDulVVVVXPeQmSnTNiLoArEqLATshV&#10;zZhkI5GY7CQq+/5+e0J726OqqqrqOS8DK0773XmPKx24hFvOlaeE5Mp/d9n3937E4zCJzpeqqqqq&#10;esRPyX4k/JGo5xSz4vTPI5EsCnHbr506kff7vcdDDfYvqqqqqqoe8hqBQLJxM+eIIdE7ICuFbYXG&#10;5FrsXM3Mh9z0ztrTHlVVVVVPeKmgEncIcMQlkOSc7i77BmzJxmXbrgci6ow7vFEDREnP51ZVVf1m&#10;7w5O5YiBIAzb+iksCrY8F+NrR7DgoDb/FKzx4gj2HetTTwtNBEUzjKq+wO/fSuyEZCAJUXQlAkXK&#10;d25rCxZiLUkGeysgCf3LawIMeb+IrH7FVlVVVfVFA7ZAMgmgSICS+H36GSDsJZ2KfLpWEnsbJMh1&#10;lsRtIsghko7Yqqqqqj53iX+knxIoQrdcYpKgYIQNVoKNxONxxc9trAe5EknwGgaNEgHpiK2qqqrq&#10;C1zCINB3kBLePQmKFMBR7AUkgghJD7HZeAMJh+dlUCKQUP/FVlVVVfUVLvnFIXhLFAVy6F4cAiOQ&#10;vkvKKJEwPp7bEwhgQxIh5VSuqyO2qqqqqk9dMAOI/0QikYmUY5AHBNaQwMBrErYxfm7vpWRmYBIB&#10;SqJcUQNbVVVV1acuDjOyAXMk+b8pmkiEw54jmWHmNWAD3tvPrQzwIkoioXt/NLBVVVVVfe4asAk2&#10;2BwJBiniFsQAtie/kpnk168Zjidr7ZsUbolyoFsa2Kqqqqo+9juAAduAkZSQBNa6S2vDZAGGzAyn&#10;dCIbxrCee6+1EWJIJK5AdET5VlVVVVUfuYRsjndXkn/tklgSwjYBFC+YEWhtJVnehr2ee2GbmSSS&#10;HmF0BOiIraqqquojvy+M4f0YgSJl8lNic0pghIzY0rDQWttSOBZefge2GSaJBBMdQXTEVlVVVfWR&#10;P+FmO8JIoLwJtLw2wQsJWGsR76V1QMBea6+9z9EGpOQhhO4SNLBVVVVVfeYKryHchgmQ23VF/FjA&#10;BmNzSBhhsxBva+3nc+8F2EKRHlIAiUUvgP/L3t2k6g3DUBhu9XKIEeSQyaUdagUXuogupfvfQu3+&#10;0I7vNz1PJBS0AuHEdkRERMRrvtgw45HBAwI/j7BBugp1F3R1A5IoFRTaQECv91VF01jY0klmXALu&#10;DGwRERERL/gKeHsew4x9nHdZSPcF1VLT3YAtlRohCRCn3avXJTZJWEKgEWXB/e1TRERERHzYQzOM&#10;n8eW/5J1WYBFI0F309gSVSB+E6spumoBA/jWJcQfhpzEFhEREfEKrf7BzDze9DufR7clo41NYoEa&#10;C2ikugAhtqqiVnezA13XfUkgqRmUFbaIiIiIl7hW4xn5kCxv92Mb3Tot0V0SVWwNEiqNKOqEVlVv&#10;7IDrlsxOCZsuMrBFREREfNwXuns2eQPs4/F23zf2TdELiYvfhq0vqwtUtWq9Vx/AZ7hAWGDmlM65&#10;HhEREREf96WbGUayJcBv/kP3LdvU4qKlq8RRgAWYLqj1C900MA36LEvCHJ2BLSIiIuIFTzezNbYk&#10;8NtjP97k7ZFqUXQVQhRFS7ckm7WaWl3vq5vzDD8QN+Iw6ub7yqaDiIiIiI8zzNsMjSzJ/rddFB+y&#10;Fl1UIRlEY98gwVoLumvXBk7+wIOgQWbrrLBFREREvMLbGdgOgWRb+Pb2PLuIQqiA00agDQno99W9&#10;jm445gcz0JwU5G6qiIiIiBd9ffz29jaAgJbYZJ987lsSBRaSr9sCLJBKAt5XU2u9N8cwAztsaBqw&#10;xGRgi4iIiPi4rzAeQQPFZiMLydbF0VBgl2T5lsA0x1pN//dBdGZOtTmFFrbIP2wRP9m7lxSJbSgK&#10;w+n7c2jlQJ14EqqGygYMvQjvIGQHtf8tRC6TR+cFeQxCcj/LktwFhenR4ZYlt9Zaa3/dg5nMIBCF&#10;IAlSEkmAMRRE4pXWlGCwi6oxzJXXbOPnnNOg8FIgBfU+bK211lprf12AOQNIenXJWxauayhLiOsz&#10;KVEYyCWNAXgfLrNMngtKhAGDBOSPK2z9avjWWmuttT+yTUAhURknQQTpTQIZFfX+mke6mjCLRo3S&#10;VWA7Pedzgoky4eeB7fF7Ue3+uN+3bfvYOrS11lprrf2eR0JZJDCUZE6ogQSvrmyDBSolCEsg1Rhm&#10;Gfs5CuYpVkAYsxSG7TcrbB8bSr6OcrbHR2e21lprrbXfD2xDSiBngNoiRkVBEkUZjxoYG90ESHVV&#10;1pDsYYMCyZyZZBMRp2Kxf6PCtiWZMJkRUUi2retsrbXWWmu/YYuwETJzJtumQAIoMEqoyh5jFLWa&#10;XFhQNuEn5kVTAQQIAzbb41cpUSDIBF2x7esE5dGRrbXWWmvtlzbAgkgk2/ZVmIkEAqQS1LAHRC4Q&#10;XMxFgI1t5lSMxM/VLxcd3D+SCREINJm8hJmV7VprrbXW2id3RIGALFuEzhamBNhQAxegWgAJ41Kt&#10;xg9s4Mcvk7hIMLfPGXGbUybCGJjJDBMBc6aLbK211lr7f7rf8z4KCLfH/VNgA70aiZKQiCULGFMu&#10;qGFX1ShT0jklY2AohE8sRiDpFsHEZZh5fLqV7esAM8jGKIIoGD2BfpKttdZaa/9DH3jf7bGvfmCj&#10;/JSKJmQmk/xACM1sAbGUB3i8M0YNVIXNUvtwgW1sMItYlNtNkGCbKPdf/iIKTHg+MYoAGWwmJlvv&#10;s9taa621/5dNjDG8717nfhxljyLMx/X5FdUEiXJ6AyRFoIDwGH4r8b7GQiVchWG3OfkEhqvL7fZ+&#10;zWwz4fGLYp+YgDklkgI29gQ6sbXWWmvt/2UDzqA29m9328Nj2EdRZbhfKzaVREBCFlVpiUoCagyb&#10;KcBF1TVCDWyzFIcB2ZyCFhb7yUmff519hEXYMBUJJSxP5pxGndhaa6219v/xwWLvL9/4VLYHtUDu&#10;r8CWmYCsGEVVSGRGukGNfTeZUNSr2cPySRixGMTJZupd4gfCJp8D25YJRFwUgWACc7Jo6110W2ut&#10;tfY/EY7DgMdur/aNTXlNqYUrsd23OZOw2KD3Kgnm3CTh2r/bDaaqBpRtjIxBgA2YiGXC07y/gwBJ&#10;vOSXW/WGiYBIRvHCIs1Xj9IlttZaa639LwQfhxfs3cuxDo9xrGPYVcy8AtTMFpAwESUJMSMo6rVS&#10;YYyyGYqqUIEBEQnMIv3QGxUJMAGxbJ+eYNuYEwiL8el1nxSgVyNdYmuttdba/8Hm4+JlX8eX9pM1&#10;Do9jt8fA5L4C2wnlNpkzkngXcIUzjTPejYIa5BxcAwy6FYv4kZngmZ9vxyajT4HtkbAIxL6bK67t&#10;LnMqFuWjS2yttdZa+++7c7z4sPG3w6cvn/YYPs7OA5zti8eWl20Lc0q6SSSRSrbGTo1hkLh42Cwa&#10;YAGWMAICUoIK2ZYE6OPTA2xbWAL2/t0V2PzCD0o39W5srbXWWvvv05XWTru9X4+wwSuwnYYHdr5+&#10;3LdceW3LzASJLVtCGajhdWIkQTCyKQrKNpgy8AQC5DS5SIBy//mWHtkkmBPG2Ncd/oTFRtLtplsH&#10;ttZaa63918nHYexj8ct+jbuHryuKwdzuj8yZbXs8tpyzG1lXUVVJ1DAeY5QolRDiUmO4DJSwtUTw&#10;li0Jp/Au4WyfCmxKxCLvy/BPwPawJCRtX7R/wP30eDz6tfqttdbav8/dx9Me10KDl2/8zW7zOR8N&#10;o+2x5ZXXrsA20cymGnovlrKHi6IKAsOGoBrDyBQW5uLnzERisggQPwtsr2w4mRA89tPxusVhG/AJ&#10;sYh+DfzfdU+UN5jJ1yK9WUprrbX2LxMf/mQMn77k8NjN4mWg0vaRbKcrr70CWygEksCAKIT0+h4h&#10;sA3vgCwvgPBzSkhMOGd8ejfoY9vEkol4pbV1+vAF8HJY4tQltr9ni23e2A8Dk5ktWxfaWmuttX8R&#10;DpvCxiewdwPmmvwwhyLZXs5xTibKFhUYJQLeEAZJNQYn2yySYOClMM91SFEkDBhbPwa2e5IZmJmK&#10;V1wb+/7dd/vhFzBejoMSJl1h+xs2P/0Sez/8JgxK0u/Wb6211v41YgM2J9vgBWPAw9dfCstV5OOH&#10;vPb1zJukRAVWbrebAOm9qpCoYUDYiEXgy7D9ZFFuUwJs18+C131LMpkQCR/HPvbTGP7JsVQEz9mB&#10;7S/bVIf9wwrhcRiwkRKjdGRrrbXW/hUw5hS45jbGP4OX4SuwvRLb19sWKaCoirJut+QteQU26SZ5&#10;DEqIReIkY8ywn88nJyUR2ID5+od48BFFkyVi2vvpu2Pf7cMX1uw4ELZ71cGfdwVvwGO/EpsNa2K+&#10;BJuEJf2vba211r5n715yK7ehIAzH+lFodgW3wknDHp5sQMBdhHaQLWj/Wwgp5f10Bokz4HclUXK3&#10;3A3JgAuHFPV/cGcxUFT+CdwrnsC042hAn7/pM5aBl0jhE0gPDUmuvNavwAYbU7xps5gEzRuuE9AV&#10;82Rsil/krsA3MUhA7H34bt9npa2BfS8+DgZ7pYp/pnextQ08HK0ds/GA25XcXlpz77HJGh+4LMuy&#10;LP8Db8fhARTANsY38PCtbQb7aJudO7A9rqiVriRSJD1e9FL1MgPb/CMMNjZSk5sZlMzdzQakux/V&#10;B9gFef7UI6oKKAGKvfnqEj2G3Qhf8GGmNYbtn3jrKfCdfI+x7O1KaadtaD5m691OCvB6V+uyLMuy&#10;fLzuAVAQ4IF7e7dz3X23DaP+/PJlJrbek3Qld+/oQ4KqRFLmNlVMEqZZgEIAT0Roxj5AmDI/P3JQ&#10;qQAJSWit7dMxPo1Etg9fBEpWYHu3pxQxGES7MnhrzT/6fHgANzvFoHV1l2VZluXDxcOZhMkGqn7R&#10;H3o1d3vabHp89TYS2+PxTYYeXVt+zGiJtkSgXA1b2LZmEpMB8MSQh8CAU+EXgS1VFab6Emzvxwxs&#10;zYdRfjHHL4gV2N7ttVQgwEqCr6sIVXWeIOAqqWLvzYRBK7Ety7Isy4eTJxRsOM1Q2MbYu7kYcNmg&#10;Pnosv3Ql33yT9Iy1dynJOKyKpAiQUhgjcCORERQF2FBC9wGgRL8Yifal4JYEiX1vx3605rY3X3lt&#10;n1kDISVr+on3CeghwFi9J3g/ZkIjNaBPAu+7ua8zBUTr+i7LsizLRxMG25IPc1HKu31/HWPq3PhR&#10;xjCot9xBLZrtl54o1/pS0bWrR8LQrsVwb+7HQ7GBXI2CEfxq1q+3KoopiCrvrTXPdd9He/zAKENf&#10;4+LfpYBt27jctw834LNrAB6fsL3bXBeahEFZs3ssy7Isy8cKg2107zCU3Gxv3MfmYl9rn6+N6tE3&#10;6V1obNNTpUxSpMfVJgIBG1AWEVCFfXIzIBmkiJ9j1+x0LUCilMCxe3drM6ztPnzc7ChDX8Pi36Of&#10;bLYbg1JVGWzg82dqAD59Ans3+LBNwrTmTVmWZVmWjxUQ2EAooK7FNgbzq/k99mb3r67E9tJ7oqTP&#10;NlWP2fRUImVQIvSQGAqDZCguJQmEKQx6BP2iivP6VigJKQrjvV2lNePW7sC2X4EtQnqs+s87dMHm&#10;AZQSVPUuD3AHthNpJrZmG3mqKuOV2JZlWZblg3UhwIiUOE1NmMEYbMDN++E7sA2vz/QeHl/3pJJH&#10;XpThm8yGSJmrHl0MkkBiI2XghCoBBpvh8civIsFbSRCqhG3cmic822PabRLWELb35zXMsKHAZqqH&#10;TRJg7sCGPoHbt/4MNra5aE3usSzLsiwf6S2AbaSiTlBUlSqEMRQeWvM9iIx+18B6j6Sk5jLdrZQg&#10;qjKgCJAEODLBILjZPg9jeCS/mSxM4WZsvO3zH/ftqq8dRlqB7b0KNzOcpsBtc1VBeg94Hpw/9om2&#10;/QBzYhslsB48WJZlWZaPFTxgU1ATlVQRhpPh56m67sA2vT0jKV+qim+KhJDoQQCJJIIkbJ8YlGCK&#10;qQADNrYPg9J/WxASFFWAUTr7vmN8D2G7T4Nsa9aJd+ngZjwXF1vbWzMoSoJtqhDewG67bV6MpwSi&#10;9TaJZVmWZflIHbDNeaKq4lrudSrY7grbtJGfJkvreTzuwIb0iCBBCJRISkIi2JiEKYxxUiebDb4A&#10;/beFP6gKN0mJm228H56fAYRYBbZ3wT5PGyiwvX2+7igJiOBzfADbeMBM9nEQENRKbMuyLMvycWJo&#10;u+3T3OmLs+o8KbiZK7BtYJOfHgx47Y9eVd/Uy8tDIEVCAj16oiRi2D5tmwGbKowhqRMzGF9+H7o6&#10;JbgJJHnadx/HFdoQBqevAtvf6wweSAQ2fP68IYRtbieTh/1bjH2CBzAoq8a2LMuyLB+ne9iPZhtK&#10;UJxQwwnY3jxtG2Con8987b1/CVUSRklFApKeQUxiGwsCCjCmUne15/ypiPP70PVMAcWwaQjY+vGh&#10;A5vLKrC9T2wDVyanNQwvbElw23cDpspMvuHDcG1trKjWlV6WZVmWj/KKvXnfdw8n1NieVKVKcE95&#10;3zDgE/T21a8TW6p4CKciISDJQ0p4kYxAF0DBgFRVIMzgw/xR7eaLmDawUMSUCNsY2EBak7C9S2zw&#10;cJ4nNgaBKvi+9Ziq00jgCXyYmlszZZXYlmVZluUDCeR9bzbT1dRFEVtrxgM2kF+HvbeeqpeHMBVh&#10;BpFIKSR8HwsQCm7YpKgqhhI+/MeZK4DNIMEtQWA8bKA13cS7PAO2D1/4iaG1th+nDVUgBPPIn/HA&#10;YAxCPetiL8uyLMtHeQ3Kldh2o7KhqlJTAlszxY/6b6PAW4+6EKXNNoOSgqoIKGOURAobxgzmXiuY&#10;/mf/sXhjQ/e52HDv2hii9VaqdwrCh32AMSAkuGdqOUZgYyjAnxlsb7yABwxmE+qPP77aq6N0WZZl&#10;Wf4DVUm4hvJXCruGUFPEJ21VBT5h0+vvfl2/9kRKhDZjm6gCld4jytgZJPEjc69U2fnTKKmNQT3h&#10;pihwfzVB64GD96HAF4yZVAVtHzwoDH6xgdN24zOewEMT5Nl/M17wtVe02auvdFmWZVn+dZXkS9nH&#10;4U2SOakqUtRZIEEV14Hz+1T1OvtFB2nDYKNU8BXYIoYNSRFgEGjbmKLg/MWkvhKb0hMJAZsocZEi&#10;rbz2Pgy+MZcNgzH7jOk2GTBgKDzwwt1i8O5tezyfvxwwmPsulwf666qzLcuyLMu/Kun9S2H7aChg&#10;nzXE51mAoM5KVcEfnT8SWy4CCZNBVXfSGiA3YTMY20AC+cvu2i7oQWESIAHK9Hh8tbxHwOCJq8XT&#10;1nwMGGViMIPtn3ew3fZjBLb+fD5/ujGgFIYyNo+3ldiWZVmW5d/0mv78UsJu3hRhmzoLzvMEiRpH&#10;UYnnH3+D1y+9pz8kFANJVFGiuQlShkciJllgQar+rkbWe6QEQZAAmaRL621J71Y22AaqCuxjP1pr&#10;2D4MJOlJCnO+MBgbPFx/+9ib0aO/3j8AvapOO3WdYBvRV7lzWZZlWf5Vz+eIXIUn9cTDSaErsBUU&#10;RtufPyQ4e0V7TwIBFImrDVKVMiizASEjMRVv73jX6YRKEhKTetbzBv9AeQBOBt0JbHaGgu3dJLlv&#10;3yTM4OlXe3r05+u8I/gcbJLgiWE9Q7osy7Is/645Di3BU3rRmn2eSdV5goVtyOtfhb4rsSk90wYU&#10;JKkyleEhKY9I3D4J6O+rAIaLQAiR3p+rnvNuTzydJ4U3Dvto+zEY8L6fygWazXTX2T5jhAGDeTz6&#10;43XcDY8zz7NOUynA2GZT+uoWXZZlWZZ/0UxsPeD9OIg4bM4iNRPbaYJN/vo7vL299f71Nz0pJECR&#10;SDFUT5TpkUQSIL2/JPMagREIKeqrM/SfqJ8CG3j3cfhwa2NjhmajCOnaFyc/0gZ4Ihvq/fHswjPq&#10;XYFNKTbK52FvG3muGtuyLMuy/Itm3uoJs69sYzZQFYEHIni+I/Q9rzpbEQmIFEFR1SOknsf4REkK&#10;8vwnqes1yqT0Fdf+4jb2cSN/c2HfGGwz+WiHPUPbz185IAHEBgk2KAY2bLfdloB0bTx0BbY6T0PK&#10;GwXsrW1Nz5XYluV79u4uRYIaCsOwk5eD8QUPfSPj5VlBg4vIFtxB9r8FU1UqigjiH4jn6VQy0026&#10;L6qhP1KVpLXW/lGf356wlaz32zF8L2FXgOeJP7r/0+fnNc6WVRV3LotMIOL6u87jlfezUZnEn0pd&#10;n716xO/7/BqGkcjOb38RdQtQORQ8lri4OCXITAiOjOSIQMYAdDq45MtJfs1aSxAiCmrj9b0Zg9cr&#10;+/y01lpr/6hrbCZd78Ec6l5Smb6/549nq8/ju9cz5zDyHMRVksygXhn56B/2v923MdA5JuhWfrUt&#10;1d7qBOWiconhQURmMgCJzOIieKBT+QAC5esMVC5SWNtjvWfECWx9a2FrrbX2zzrjY19nOoa3JfnN&#10;N/mbiQF/7Mro1xlZmRAZTwjIfJ3y3Sm9X/vf59tvsopMEKfzEHWt8foxiCcgPt4CQhUoikDkeQwj&#10;ICLjK3UqihxLbip5UhluNiCFxzPtdH4d2UuttNZaa/+4z1e+AhyiW/7ktL9nnO31qoiAJ7BR+Tq+&#10;+64vav6t56ugIjNLGHPqHNzme77uRJcRFBeXD45fBLaAyAwG8ZwynO+3gqCUCOiajnx9U7U3VCml&#10;LsX3MUYHttZaa+3fcAWtzCAzv/38q/NOj0gyeB356hvQ/l6vLC4VCDhcOidEZaZzzrzX9KC4iQco&#10;7KpCERXIjOBuM5AnsH1weKFguzzOqGuBPP1Bt4t557UR2bu7ttZaa/8xZ5ztlJ46+M8ILpFxN+Bt&#10;CiWEzsnrxDouTg4dY6BW7U0peCOCIOM6Pu6u77fcBDdJsd4CWVm4d22hAFHX+7w6oNdia6211lr7&#10;ycsDyOASgdOpQnxgoFMivwMFD1QcQu2te+PlvZSIIDIqMiN8cFOQBN7vxU97yj6BDbYootM5RmTv&#10;At9aa6219kj3lotyBOj04CKgCK8QGYDHFJ/AttdaHncFERCQmcAYg0PYG7kkXlc9l7uK5w0U8Bdw&#10;kNkjbK211lprl2/DqRCFKIIc4z2QKHWw0QQVf4bufZULeAkyTwniIwJ0DC+gHCo638u3ctQd2G53&#10;A0816FkHrbXWWmu3z2C+PaoK0KVEBE5REGUDhQgoqAjo3uDBTTLLiIC8KsUbSBDomi7X8r2M2lRR&#10;e7OXN0AnKD3roLXWWmvtls65VEguLjXAodwURAS5CMhRgHureHAYCQQQPtClIpmg73XzyCqewLZd&#10;SulA5xQGxLcd2FprrbXWzgTRO0FhwAa8cdHgMoUNJcjjg1sCHuj48ksOJxFkACq+XbKWCkQMdc71&#10;0KxNnWMfS0CnhQoIvddBa6211tq5Iupl8dgqqEsZBBAobKoUBT9g8BV8FAgo6ojgWEYQ4B469bGc&#10;XJzLY611VbuyYO+1RYWnQkBQOrC11lprrX3xiS7kkAJBH5OEDMSjUKeADuEDAbcczhjxTT3/BofT&#10;Y6nTrU7C5RPVXIdLKouo7QbkoqgRBPDmi9Zaa621/73PT1RuCopu8UJIhiPQXfgLwEZxbUBGZNRW&#10;iAgFhviTpRL8nNd8r8PI2rI3kMVGoVCrIHHmF6211lpr/3uf38KWy0BBRB0qRwQXn0ofA1A5lO0Y&#10;kOBBJgqCCt6WIs611tTpuhj1U2CrojYeVTiDR3zRWmuttfa/95kgKIwBKPoAlJBAKRDlUOErUPA2&#10;IwCVykwHIEcQ3tYExOWBc+mykksBG2p7sKski9vri9Zaa621/7vPb1G5RXwdCKg8ZUgQKFAFbgUR&#10;VBCXsiUA+SC/qSBCEAgOL9MLHuAjgigoqbJwq1AQhR3YWmuttdZu375AucSBgA98KxCBg01tUQ6V&#10;4Q2fCkSlDgg8GCoXQRT4qV4qRCW1N6cyqkCIUh7SO/231lprrX0mIDCICJyAPqZKAIqw3aW4Qafi&#10;BQTEC1QVkDCnAxV28XQ68AZrSRCZxdONiALv/uoA33P0zlSttdZaa58Z4DFgyJwigscUeUrork0h&#10;F1HxMuQQlA+pQi5zSgBaBW4P1KUOUDKALCiqKrMIHj9/fq/q0VprrbX2xecrA0WYU50TULxM8WnQ&#10;vQtQYAiConJoQERx6NAx5hwcHlsfob6XDoSMcNx9iioik4AR4IUxZq/q0VprrbX2DLGhSDCnN1x4&#10;GYLEnOraVZRcBod4AAUqh7DRMd5THdxUWOqSw7c6BpEEVFBV3KUiQNB1+gOj5xy01lprrR2fWXjw&#10;JDYOj58aJaaXXcVjDEBF5ZBHqbCWY76n4hiDQPGtDxDE8XVyRGRVUclpMiIhcM45iEj6FrbWWmut&#10;tR/Yu5cU2Y0gjMK+cQgcHOhAk6Z6GCso6EVoKdr/FtxV7cf128Y2eBAfSImEpPFPpiLyI7AlCAph&#10;FSTiCfh0JT7NkABj8OQn8Auf1GnUqrprGOZQcnrqKQhqENlJAnQPA/MheRxCRJCZvSuia6211loP&#10;rYoRaknwoGDd7wD3Os/rZLLnAkZ5UkUzeRoFaaySeJ5+vH1eomLgw9GdgGS/Ts8wH/heN9kNx06w&#10;rbXWWms9HIriQ6kCnCdY94LpKj3Pa5gRnQtQ8BOJ8iSCalClIREo6ggqROmd2zFHEvyQ1JyZRD51&#10;Z+Z2zV1rrbXW+l5rA6IWKsJpYt1VWvQ85wPCYwBEFVS+RQZBIJQKjCo1AEFRQFqVj4a9r29k0MNc&#10;MCYDFwqQnQT7B9taa6211qe3ZrohwoooSUThOi01QT6LRL2Seb1IRU8NiAAu5uJJ1CqDqtAIDZBL&#10;BUXl9tgS6+iMzJ65vC6Y7CGqAInaEtG11lprrR/dcq7uBLUsA7xOATlPEAQdkOyZ4dvAJ0gCv1x4&#10;yfd8+D7+RUiQeHJWlQ/0N8/A9pLAzFwwkN2dURVgBpDfrLXWWmutT8l0Z6KoVAAKiMqPJ9Hu15mM&#10;QlEeBFDv8oPQqIrnQQb4dN7PU+X7jr0vTU73MDkD/YEogexmNzlYa6211vrRQXYfDYZKlYnIkyBR&#10;QKnm7Zu3IUqVCxIELx94EAbiM7BFBMCgCqHo7ZtP7830NN2TDWR3RinZPfsD21prrbXWV6aPn9ZE&#10;ozRC4Mv0+AAyiPD6eL4xRBwSiBBVAGG+gJYVoUQSPJSQlr59tS1Wzkz2E7xk4iWTmbN5ba211lrr&#10;a30cR0JUVKlGOcB0A6L8MP7wgqJMIoFyKlji9KCiEfcikgBm6n6eWPY3X7m9zsxrfxgmgZDuzq03&#10;WGuttdb6hbe39wPKpyghgZmBhBAy8etGG6pAWaVyXcxEgXwBFMKoIDLDADzPs8jHF34e2fp1eOmG&#10;zkyg82Wn19Zaa621fuV4f+8E1KrQhO7pCRJIyASOrzOegoKeel0wRIA8SFWFRgRowP38wG+WqR79&#10;0gMvnQ157PTaWmuttdZveTmOzgSqSoDsmYH4NiKEMvvnSaoVySSquC4FaJQBsAwlSjTwfv8hr/1O&#10;aMuX4zh6t6Naa6211vo9x/vRLwFVqsB0DlgGlwrvv1xHRS8SLblOAecxDiL4EBVAzKi7l/taa621&#10;1j/yfWCjCgQmZyCUmdTuX0+LVUkjPl2gnjIDaFhVVgRl9iPwrbXWWmutf+TtOLLJKhGGzz0NNKcj&#10;frMv2o1hkLDkKTjldQAlSqwILLJ3rXOttdZa6x+7vWRnZil0kzNkFMwXXn7nlblmICwFMNP40jMi&#10;VhVBhcrmtbXWWmutfwXXZIZAJ0w+L+bLHL8/LTfdRJWinzUKDIBG3MuIj1uQm9fWWmuttf4lx7ff&#10;JkjD0JnA9B9Oyx3H0ZaXCkSEimrV/V5Gfhu95QZrrbXWWv+e29Ek2ck8dL/e/rRa4ThSyKQzEc9T&#10;0KgqhXz5Zq211lpr/buZ7UPnXPMX26K9v70d/QEg0PN+Fyx9jL2dcNdaa621/hO3t9vfefp2vDSQ&#10;ota94BJkl0PXWmuttf43bre3t+P9HSQDYPole7uvrbXWWmv9/xxvR750v74e71scutZaa631P3V7&#10;v21WW2ut79iDAwEAAAAAIP/XRlBVVVVVVVVVVVVVVVVVVVVVVVVVVVVVVVVVVVVVVVVVVVVVVVVV&#10;VVVVVVVVVVVVVVVVVVVVVVVVVVVVFfbgQAAAAAAAyP+1EVRVVVVVVVVVVVVVVVVVVVVVVVVVVVVV&#10;VVVVVVVVVVVVVVVVVVVVVVVVVVVVVVVVVVVVVVVVVVVVVVVVhT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duztxGEYiAKoo0GsGVihP/nTLaQIlZL+W1g5W0RMOGce&#10;TAnDBQAAAAAAAAAAAAAAAAAAAAAAAAAAAAAAAAAAAAAAAAAAAAAAAAAAAAAAAAAAAL7Ls4/xHGNs&#10;AADczxGtnRF77a3+ttY3AABuo7eIzIzH2nuJGkvWLmgDALiBcZyvmZlz5swzMsv/w1Yi60PMBgDw&#10;WT2i1hqvOTOviViT+09bx3Uu7dgAAPiMI9qZEaW+E7bVGVdF7mWtd5WSmT42gD/27uDGbRiIwrAz&#10;D8a+/ECMvSVHpYEBUsR0sC2o/xZCyVkkDVi5vA/GcEyqgAGHlCIi/ovvD6GHtFHa54CEkFySOK1s&#10;/VKxRURERPwH7wIM2iRtM/23YEP3+59VJErK3YOIiIiIy30DhkWoBMOcuc5wF2IpS0b6couIiIiI&#10;a73LnHSC4fRFsg6IHYEw0v3XLSIiIiKu9E3AgJgd3QXDSgcJVBxxF7gALY9bRERERFzonX9JO2KY&#10;M+egc7RZxC7dc4otIiIi4kI/WMzpJ2hjmEESmumPQZuANosEZIstIiIi4kolYzOIwRzDDHp7K2mf&#10;j48PpEFgXEWVQPniQURERMRlHpLA5pOYgXqrKs6CbbAHPp8SxT1N0YiIiIirfBcGbDcgngqpvhZw&#10;FmzVMyDRBlS5dxARERFxHWEM5iSx+Myq6qdm/uywDYf2uQK5dxARERFxkQftMR6E0f1NQjBDHfTZ&#10;E+0ZRPtvwfbtFhEREREXoOkZbLSUqgTjY67eSuLYYRvOCWjDoGKUawcRERERl9B82AyYehZstnum&#10;G1xVYuiBYw7Mk/Nmj4iIiIirMNMc6hlV7kE7xu3Sm2AMM8OnnfNPDrFFREREXOBdM0NBsRiX6RnE&#10;oREwIDHP9YUxh3t6ohERERGvt4kZATYYcxjQM7X0c2akYoA5oo+wQw6xRURERFzg+0NiMQaPbdDC&#10;425ALD27qpA0gxdg33OILSIiIuISD4EG/EQ3CGyWMYdm3xHbts2O3TbSmkL3W0RERES82ENimRna&#10;cEbZPYDnGMSKu1TaNsm4jdEGIgVbRERExKv9kjgMtDl0N3iFg1lEPwu2hzZBr0UD0paWaERERMTL&#10;vVMSywwgEN1eBjPdMGiaXTp7ohJgzGKTSwcRERERr/ZAdwkxM0ADbrNM+8AwgCR4HBXbDrafu3CT&#10;lmhERETEqz3EvkkwLOru4uTlp80fQqNVsIl92nQD06NbRERERLyWBF8QT7INJexumxWag5C2bd/F&#10;0t0D56Jv8Zu9e8uRnYaiMAxZis7mR23lpVT1aCZgqQaxZoCYwZ7/FLCTKu4IEAJx2d9J7JTt7pc+&#10;UpbiuFxKKaWU8teSxGAxEFtErHKMsa48Kwk0kWAMsbquAbF9VkoppZRS/loCEiQNBFsEMV1To7ZB&#10;iEyBwWcxpojt0y4+Pivls/v9ca9tZUsppZQ/5/68H4/H4/4LN9UuQZJgQwTBNhgBgcgECTJlMAnY&#10;nHlt3z8+6otzy/3+PFrfdTvuy2fzrPBWSiml/PG09jxaU6b2TVP7Ua9S6rMbbMBjeAsiwFyESQQJ&#10;mTCmIDbNyLZXYPufm/+7nsfRuj6a9nYcj8dxHLfb41GZrZRSSvndHr23SaRtITDt+YMBDfXWmzwN&#10;4xGBRAQ2IJbk4nyFukEw4NNPA9uxC6WNpNbqpv1fdz+O5/OjfXx8mo9bP9reeu/tOFprvdVjtlJK&#10;KeX3ud1uPdW7lGlAm2y067i/h/Rr9Wca22MdBDAiwpAihQQIpZNTBGDYtv24cuH90dKZBA4PGwl6&#10;q+/V/S+bce2jHfunT/PY9o8vPz52SXvf948zth0V2UoppZTf9OjZW+/rTMBGm/AZtGivQU1Tgg0e&#10;hAeYEUQYkLR3JrFkShsQBJlo+9Tax476Cn3OFBgbWxIptcdn5T/qfqw/vjZJbKsUbPq0rWsEUjvq&#10;fbZSSinlt+LadLv11lMkNrx3m4qId2JrXV0wbLAhhoNlYEikXWISICOdP27ombl6NwbqglyIQWB0&#10;NtDqIdu/y7Xe8/eErMeMa03TvpHXP68IvwVeYpPUb8fxqBWkpZRSyq+49cRkv3VJGAMecRbzCOB5&#10;TYlmB3wZbGHAYNBLFxeJldAEBnJik0CoJ2ln72JgQJCJpNtn5d/i/pgJf06kvzLWPO/Tr8S1dux7&#10;V+8COxdSEJPHFdhQW8uTa+FoKaWU8itrDTKBzNQuYRtijCEx/ApstDmygQR4woZhJgPSvu+aAPOm&#10;BUw6DQSXVNqZvTMgQAEGqbfPyr/B/TiOnpN6v1Lbc+a344xbj/tPxjb1KSeTdiasUxIOThJs2m/H&#10;rd2OWjdaSiml/NTRlYm/sTM1McWIaRMe3sIIdMzAloDJTKcnYtjYLDoDG4uxSYG0IeVke/1GAsj8&#10;IjPPwCZwADakkFSzov8C96PtyjTn2U+zYSW39SbazwY3ST0XJ86L0SdMvoE2Xa9RHo9nJbZSSinl&#10;e/dbF2l72EkXlxgxD4TNSdLzsxueMtMLDgYQIJC0g7jYJCAheOW7MQZEgDJJ8lqSikcgm5OoHeL/&#10;8e7PpkRX/Jql2r7vrUvKpB/HY7n/cD509Qg7l1WRi7ThTKdXM5OQ+n6bga2mRUsppZTv3HvvAg9P&#10;GKVFTOM8JTvYAulcxCl4JTbADkcQnCQEggEGIxAXLxFjmEWAuWbThMMQZ9eGoG7U/2z3o0tCSJnO&#10;6fqUSa5T6wHZ6Rq9r8DW8+q2z+K69GoKeEU2GzZJra050XqRrZRSSnm7N0mYYYdAIETECDvGCGGb&#10;Tej02HteN2kS7IEJCEA9JZEMPBApThJ4wlxP2GYhAa/Alq/AZsyl3mL7J5sBrO8SErwTGEpWnbzC&#10;WL/NuHY7VmJrvTWJVM/pnfHIE6dkE8sA7aK3Yy0XrffYSimllMv9puwdewzoQkImpjHNCrClDQmh&#10;o6NMpw2EfRURIPWuLhYjcUpSgIdfc6z2rGK7+l9P2AizmEUV2P7J7rcmIUglmal5duXk68Rn84xs&#10;K3R91tR2kck50mjXGiYgJ7ATQ0TYSKnzTbhW36VbSimlfKc1IcmM4M2O8YbAIG2bQOytk3YakDEG&#10;xwY6A9sOAhw2SyZpYzM5gLgIZCszRTqYRICEet2m/7meu7o2ltRmEtDe+/WX1JLZ5+dr/UFrqwdS&#10;mVfBuiBfnIknHA47e07Mn297m6mtElsppZSyHF0gEBYnMRgvHiAmCYmlA8YJKDG2BwJSU0cCBsO8&#10;ecJOe0AQA5TJ5Ow9IW0IiCC0K6W6S/9DHa1rlyBILq/4RZe0f2jKlFIrsfWeQoK3JJ0/xuIX3gsS&#10;et97bzUpWkoppSz3tmtC4iIiuLJanFWEOAXB1IXBnDxBCDbYQaCJgSNASGkTAxsbYoHMnpJM73nd&#10;w4ExTCCp99qg6p+p7epd+y4QEBLiu5Wi0qfZpVzArEnRnKTEE4nTmSSrSHXOkfiNjWnDaldia0cl&#10;tlJKKeWzZ9OJSZxGTOPkMYJgi8DYzoQUmWbx8LCxhILBSeI0DAhhAza2r5WnQK578Q75CmxOhGMw&#10;CfXa7eCf6N6kXYKuTRvJeUzO8wJteiW2q6N3vepMyTmRzgvLagA7J6eNkDZAe2t9pbZbhfdSSill&#10;BTYkfsAe40xs38wLByJi4Im3TDAQHl/b3sLEMFNyivEavuoI4+t6cHL2vjcCuqTETgkH2CytHqv8&#10;8zx3SVceY9s2kgScnInNoKl3KSdyARJmY06+Tvu8kplEcDWvwjaLM9lba31qj0pspZRS/u/uRxNa&#10;MKdwRIyI72ZFDazKxs5kSnDa+IRHBAwMqQ5i8gDF8Dh/ocH2GMYYZe9dgnVPpndsJKUdhlXUZgd/&#10;t/tvDng0AYJM7CB1XmWmSeekTZnv5QekcgIbcrJXcV2czKdP+If7ZqwukvUhr/0OZnW7VXovpZTy&#10;P3f/aE0TwlaeFREQjMUjDMSw8cQkUDpZbeNrOwljbCAlkODsZYDHAAJ7GF7zoSmka+/RRnaRmZLs&#10;ADygNjv4ez0ex3E7t++8T7+2HYYyE3CA7VeyMqx60dTPkJVMXq3YRsrJ9ll9H9kk7AAM+JQkr1HS&#10;mdl6TYqWUkr5v7u3vXUJJCyMbQgzIkaMKfgKCLA9HAZNIGPjKbEDY1AKsktMnogxvEkYcAQOXsPE&#10;mddaExKchQeTYat1on+f++Po/Tja+haO4/Z4ztw2/TSv3bog+w4OjEdI7/lNcjLSSmsLNnjKVcYa&#10;uqyGk9Mwa4iwgVj8GgDkpHO3q6zAVkop5X/v0VrbNe0CMTkYmBXVNsAmIuAr7OHBAJGYs05PYIew&#10;DUoZCRis7vfKT5ZhJhkQmva2Atvnu3qSCDACagP4v9PMaK23W2ut31rvvT2P4/m4LzO6vfPa7Mip&#10;7yKTJZASO1OvkMVreUEqVrOXxAZJ+W567191tW6QSF3btsXV9yp6b/1Sc6KllPIte3eTKzkNRXEc&#10;7sHU5S+eqUkLhmYDltgC0tkBYgd3/1vATqr4HDeT9u/FH+W4Xg+6pT6Kk/j4wt27cgMSm3hXmUgC&#10;dmu8TO8YhwBTpoTBCLPY6B23mgIwW4aKxTbiPeMqTtRaG2NQ5fcZaNJ5TvT/8eNKac++jHG9qXbU&#10;6L0997ZSV3q7I1vXqAUtVSxXrbqMuxWlGgWZnpY3DCqQ8F/X2NgFgtqoGktpTtcFahmX3k5gO47j&#10;OL509xW2jUVIavsYgpTEpiEbT88lpYQao2xIBqYoyZDqgsiI3uMd4SITCbBBGZKQqCb//vvvM9Xb&#10;UEHZJaQAqensTvX/eI6BVK1L9WnpGmO01nfbV7f2XgM/DQkXElQVL7V4FVXxTnAqcs7pl2mXRhXi&#10;dW3NFHUhwLXoTmct5p3mIPkrsPVxnhk+juM4vnD7KVGFFtDS1PtYzVBkSoIC9YHx9E5sITHvwAYk&#10;kllKhqn+gFja7shoKPIB5JxEZka2AG3swGanNEZJhUsgwOgEtv/HszcRYzQ1afRP49K0tP7xfI6i&#10;d0CyQUFWFVB2LXgff5KGBHMmEn4rlQ128brGhsAgFcVLaWSSi0Ri11j63p7ql6+O4ziO40v2Y2+E&#10;NkCjtTEkEIQzhSikMXitiP4+M1ok1ChTpPYtaBKDJdWaIiOirQ4gKUkxU2RE5qoEUkmyf1tX2Jy0&#10;NjTG11UlocAs50bzz28/btClphXUWovofbTRxzq0jPZ47PvahsxbZIYEtqeBWq5axS5RBdc5lYSn&#10;jRfKBlOLMRLlggLsdNpGwsQjpKFrYIxPO0GewHYcx3F88Z5DIaG7jDuvQSbMVEYgITIxRGYgkROX&#10;bUA7mkUglMSSV1/irsgISBSZ19mQUHEHtt/uRVFd2xBpqA8QFnBWwf4Hz/7s78tYEvvo99D1GX39&#10;afeqQBIJxCK8ACqbpbbWJBVFvlY0hX0fLl2162JL2OACOxOnp0OgJlE1wLZ2XDwvYjuO4ziOr55t&#10;aGldEvQ/89pdZUrqcs6ZoIjoTaWY814gRUIhCXi84hqUxFvmXcjIjEcoNGB8LeHf5vSvv/9mLV/v&#10;rNh6E5zA9n/5ZUez1w6gbffvv4fV+9Q/7vS2hlWqMiCWuGADBbahliE1bWW0sIeWcnmpVz2qyhjC&#10;TqkKfEV5SED7PNSFNrZPJ7Adx3EcX7yu0fWCNCRSnigzJxpjgD1nYhMfzx9YBMj2hCJABZmxZAJC&#10;AgEpZSqJgLxmCA1pNDz3z3UbG1rG0C1B5Alsn98vH6pSa49He3zbPnZs671J/fnsozVAW+3GBRJi&#10;iUeLAGqUyq7dcekyqlwoJCjUVFXedlPLPcGA2bOxpzMCMEvxjoCuikc/ge04juM4vvpqtN67pCYh&#10;kIBkyUzGUvZvzGmb2FNZBInN3yhnLCSbJASOPf76ZUFkRAtE64M7rP3m3w1q0tAqSGQqzhW2z27n&#10;tYdUWkntm+t4PD4evbU1sGspmjAmiVY2SARVEBI2dXt3tAxJYBJULJks78mqxRuFJfCWKCLACYYE&#10;auN6c+7oJ7Adx3EcX7pn788mIYn7QDlhahtVXNu7z4Q71V2MwZAgQKRyZmaI18hGxoxcDDkfxJ4g&#10;FWoSBesWNnsipDHQELcAn/+jP7OfWkS0plI8PlZY+/h47KOtob6qRzyaICCBAoSJkDCbXYvr5rJa&#10;jSEV2AaROZdV2byobua+bVH3XNogVHgpICdJVX3qTRr9ef4xHMdxHF+457M33YwQUosJqN6roZ6r&#10;IloXcJU0mwGJYoncQoAQ+k5fc5koZ3KdS0BCaBSvF3t4GiQNEJtBmK+Oz+un3hqoKUKP5ZXYrvvZ&#10;VoJbY+pBcsnANvBoAZgqtqoaKpdWR0NjrCK8Zc5tNb8nSLgKVIWxS+qtFo0hffRBNGGgCDa7Rv+0&#10;s+Pz7HpxHMdxfOmez2eTmlYlECBhIalG4WVO26B2z7iYn8E4eXlkRmRkIgkBYgkyk30OKRLQhgT1&#10;DmxGC15w2j6bv39+P46Pj2erIiJ2SrvCWnx8RNPVtqGHlCTBnpNpG7R6LAG265XBSjVG6eUOa56/&#10;v/La7zPFVuU/VY02atlf7ANFQIiqUqiUgEbv/aM/zytejuM4ji/dj89nv5fA1JBYBBoIKIydwZKo&#10;fS3AJsFgVLzkd4kgE5Du6UIEJOTUgwgFQgs3pz29gYTtCbsBzntzP7Mnenx0VbHy2rePS0AB0mMR&#10;RAS7Jq9eJBCPeCigXgyUVEOg0UpqYvHcy91+LYsG2MZ/AtT7ndikLlXcuR6NAhUJqO+9F87m78dx&#10;HMfxyy9danoEWgDB3ZlQbMFikHgJ4OeUtBpQJItEkojNgCAhkyDiqiQkcStP+/e5D6Qm7N9YbKNz&#10;19Ln9dOnpq4b+5GDRVALGi2aFPsI0PuNx2QgPSLCLlyLF0qghqT3Fgn723N6mXlFNvx3ZUNV7Y0V&#10;qsaQyGVmKtD+XJIA9eenT8/zzMFxHMdxXHex9aYMvUDb9VZmUaZBG7wZkIRAkYGCIOEegsQJ5EKy&#10;xCMiBC34mwn+3Ui9yxvGVWdF9HPaeW2otSGujLUXRfeCaEhVqlUEoYCIvKuMgCTUIgSUvOBlDFEl&#10;9X1q6OqtNqftOdPpSZUv0/7NC6KKceldeUO98d4MownUd2L76QS24ziO4/ix9/7sQr0NIYGuisUG&#10;JLgbAfXzVSa8SSEgCRIQIBmxRM6JMpuIpshIRZC81TTY2vFB2AWm6qyIfmbPMVC01mqMrvhove0l&#10;0SbVzSVFGtLsHu/VUQEClV/UxlAtowvGKK2upHo/srIkVd5m+oKKoVHXBbav7UwCpFHkgpaQxvj0&#10;/Ok8I3ocx3Ecy4/0/mz0Zx9qAlQgISjMkixCgrfp94ARBDmJTJFsw4Qg8MzXxGwoWhASiZHYEk+z&#10;SGYxlM4zop9ZH12wE1sfQmofejxaoLKvuGbA2GyxARKLi8ULLt+Za9TSO9y9MRSr8TLnXJXBVRjb&#10;v12fvL+5rOY6r9fe8VVgCpW2Mc4FtuM4juO49Pbsjdb7kFhEooJdTZtMg0DizRgkIbhLZCwkCLNI&#10;EGESMqSQCLGnKcBIILZp7AmIm84Fts/rxy6RpFETWj4e8Qhc3sov2E4gSQzYZimntypvO7CpSr0L&#10;FXcQU+HiSmy7zOT9qwEv97yxfmwjVYkaSxVUSSVpfTx3sB3HcRzH7dk/mtS0sCUCoSHA5DSLFiSW&#10;yUWgXQBpRmSQySbU7tkChRSrcJ3fPbHV1TEJeBoSb2dB9HP7qasPIENSdKlFEJlQvkxv4A2bgATb&#10;pZAv9a5qFDPzvRGoSu+t34v7V3FVu1Dv30+NK5CJxEaCWgSUXWbra8J5RvQ4juM4bh8f7U5saCGj&#10;QGgU2NN2JkIS4iJeJBCURERkENzUtKGEkKArcv9IgquU2qAMaGB4a18dn9d6Se5zFFrQozUppYyE&#10;8n+VnUQCtlm8wJ+BTSomQfqOWpfC006cqAr/B6JKkn+bSSFQAcaXVzrUOLewHcdxHMfbhx4fvUlC&#10;qBKFQBvYzpwsWth+xj/bu+UeklBkKOcqQgLBfSrJq0URRChecQ40ugQGMQFPFp1LKp/Zj73tv+0q&#10;jYj2eAiIyMiM8vab/1LekgTb8B6jXqcBu6oArca7mCF7eu4K/9dkMYI5k8IGisD/gHS2OTiO4ziO&#10;tx+/+eiLQFxCMDQGYEiWQGq82WySvkO3iJYzhEDwahQoJWUsDWJh9ZqAITWwQQjmROonr31uP3Z9&#10;NFGitWiPiGCJjATKf6nreOPPT3W3r/q1BCrQ19ilPS7Znn7j+so7DBK+AIl5cZXymrFNl5fRfnn2&#10;5/Pj5LbjOI7j2Dse/NDbEAikzKsMCZhOm0VqwrzYgKSvtUWkMleNhNiGJCQQoSDiIZGxCNCyqybA&#10;3DNTY5wVsM/up6FHU5XQfplHPiIgiQXjt/I/FItveKGqXDdtKChU2LUra1dzg/IbRlztBO6ZBV7A&#10;fykvSMUQ6uNZn84TCMdxHMcX7sdfPvqQBEh3qSFsZsI7rv1NgoxAUklCZAS70Wt4AAEpEkEoMolQ&#10;A+K1KNqEMYuqNM6FlP/BIB47senKa/H9VZPs4pe6SvnvwEv9PbG5roklIQW7oZYhmSrsOfemoi6/&#10;IJUaNutMpg3YiOmZ4Ldpg11EGpA0apTGasd508dxHMfx5fqxDy1wFaCGREkkhkSAdNVgEAa0fC3U&#10;AkVGJGiBaB0U+yATyBCZEU3afeGqodaz5rTReSLwf/JpVGZ8NLnIeETE4968nwy/VKkWb/gNv1H+&#10;W6SrUSAJjVEXluvrc/7zm1AFzoz0neV4fcy5Gv9T2WwFiYZUhGr/KedS7HEcx/GF+qlLIl9lqQEU&#10;mZRnSgqQQGA2CdDyDmwRj4i/xoFApCKBjCBSua/uoC4YY7SPLjxt2nke8P/x4/PTgNiJrSDjkgm5&#10;BKRdNbZXYiu/FOAX+MelOEE1UZursL3Lb/63sj2dd2LznNPeTS7zt5mum7eroUhTNqiKxaakOg+Q&#10;/sHeveS6UoNBAAaXrPwUxMokuhmaDVhiA0gg1Q6irIBaAktkX9juNBweYogu4v/O8aMtnyR3dEt2&#10;3J1SSun/6VPrFQEwykS7AxQjyFVhIo6GIjk4BbmmAfs5k2UWEpUETpXYQ1FaRbt+92m+029v+em7&#10;262tSdf83/df8ul+bx1gvVwKRUa5rBU2UrNazeST9HsjPZ+a1WvW3gMns1AELBuUcMQyvfTRoG3q&#10;NUeHhmJw0mtfjygxBinb4mLa3aJMkbRBTxxPLbZzSTallNL/1ONWSwXJHdh6N8Bl1wXYPexBcdEg&#10;CdBA3Y//vl4qKg5fAri0ervdap3l+l1mss/Bo/fWmskhyaZYLiWG/sokPbVqrY6k5yo7t8n6HU2y&#10;m+9pNiWN+OMkwBNDoYmotQIaR2AbQbKcgQ3euknTNi3CkkFr80TU1nKdLaWU0v/Qp+++u7XaVmDr&#10;vQM0SUkfjh0AILgA5LcUSH51uaBdyuV6vbXWamtftvb1rX33Rfrc3DAR3OnLnEqJbWiztqdE0hMm&#10;ysfo75HN1oEk0G2D1q5IaWjQ1mGc8W+SxpCI1irAGdh2XivoHe+0R7t7oUhP4G65hvVmCrX1jpZH&#10;VVJKKf0vfVo7la31DtIMiiRqbSBBLCSDqODSYWMmtU+51vFf0DsB0tREkYxllAhR8rlEtpig7Q6A&#10;tM5d0V150tGS7H3N69CsLcXQmI7gt7yO9jSkHdgqxmsfF40RgFEtiV6ocSBhhmhLngosi+9dUffa&#10;rvfcG00ppfR/9elxvzX0727X7x5zW/O7tfh2+/T4rj1m/9Ottet39/bddV488j4L/yH3bpC0SYqK&#10;wpjKFCGKlt17RWgy6VV71Vqe2mwdPEnu3UaH6UnjmD3GezXuqV2Gnrur16DRGoKzO2Iar2cwSm2U&#10;fl+Ii6UAtL2KLL+R3TZq75XMG8KklFJK6T/vY6B+NNsEJAOggCiFDLLwndfcgXVxWpnr9JKsv7A7&#10;WMAzqBXaOj0lf+hvdAdDGhojxvffjCVYAYpepHeOvADFx6FVWpqt0DsDawSwO9Fut4xsKaWUUvrv&#10;+fTdTz/99PX1Wq+ttn5rvd/v99tjBTaWQkkGFQBLFFIsMG3TsEyYOjz1EanNCz8GNqJ8S9jiev3V&#10;atpraLA/hj9iIsV94mCKGEsQ1kTbVJQoAPr87XuD3nDIvXuNKWyjYG+MXq/Xluu8KaWUUvpPmXvW&#10;1+vlskoF0Fqf7o9bWw/mBNlBvfG99ShOniRSMkz9A9vdPjc++Q5sJPoa7pRsSHrtL6lxTz0ZqLUa&#10;fR05eL7GEiUUIZvaTEUUrqzW+qqA/eIAuj3bji1om2viPRNbSimllP4rPj3WBmFdaW0pwLV1ewaa&#10;+X3Egu5FeumDECfRms68pT+z9Dx73ijFGDN2jQgJ9BnYwGFDeo4d2MIflurGkFFb7R0xXudtPYJi&#10;ISkNLYyJ6FNFrx12EACBChRUV7CjEDAZnP/oe26LppRSSum/oN/vrQGtXbb12NBaYff+eDyulwJv&#10;mktbv2eoQdp/WDqTtArPIY3fZ59Dpi0xxmEPMvAObFKHnivNaQxKpzV23oaNhWP8OCbFqgsghZZB&#10;lBJRgN5N0jaMMmEXzgrEVGunWHFtLe/wkVJKKaXP36cu996uqLd62Woplyvgfu/rxO8V/UNgOxH0&#10;jmN+k0Tq8NLvxnvU+2fyMRw7r5GMAHzuiVJ7de3vTy+g1iLqCHQxjeer1EpSEi0aJSJowtbkibWC&#10;EwCvQqCiAjZWMkU+4CyllFJKn7lPtwba7h1oa0P051nImdi6fb/fbm2Cp/fdb08krcV2Pzc6NdZ2&#10;phbrozPYkdqGghQHIyQToCctK6+J1jb23x5CBLh3U1dgU0QZz2fA1sQlWEqJIVHbHqqwTyRoo6PC&#10;QCkAKvKp8CmllFL6nM281kF46r2D60lhUyGutyOxXa99coePW6PtWkOiDt7EiBWlxiRZ1MZdFtqW&#10;QYmhGCLtEsHVetWUKWnE3uuE/cebuIlwrRUl5rv8+Fzh8JsynqPaWkhRYinrc2ibnRizAH6jOmi7&#10;AuBUKmygfZFSSiml9Ll6PFrvnjqA2hj7YfyXcgFnWYHtcbsUHHP0fEk6M1vQWix322Ts0wBHXrNi&#10;GSPIPXcWLbYk8jgysDqMIGy3TrlDemks39PW9DyqhbjWVtFqvH7c80o8B2BttEIyyY9pcuwPYcq2&#10;vKcRZCEI0IBt5hJbSimllD5fj/u9927Lni0qUMqFxFJJA723ttfYdmD74aVl7Iqw9JQ3mRrLjGyS&#10;zYj4Pr4fIYUGaZE7yrGE91wyjonfEt7vT0+UxnlbDx2e2oZU6q29A9ucETGEbus0Ckn9AQHK1smc&#10;IuijBr26dCa2lFJKKX2WPj1ubUexrRtAZZT5w4qt1nqt9VIrQJvv9HQ25Oq4uxsSQ9JYxCXil4gR&#10;e5o5+fxOmawYiwZ15KYjspkypPNQgZbn/tmdIdZbRcN4SUMRIYCk3sZ++T1gaiMp2vqgkJRlmweY&#10;6vcvUkoppZQ+Q+u8AfoEWJ6IinoppURZvQrU67ozGzrYbX009Du7W9pP9xwaQ+KyrmPHt5DN0IhY&#10;syjFGt+N5ImFdu+UzCP2kbJ1emqPCtdbRY3Xa71WiUFSE20fLcFyvKdoiaTOWv74wCv76JIhmcQX&#10;KaWUUkqfnU9zgQ0ggQaShgW0a71MUS61lIre6mXpvVfbEmmdqDNKeSM5o9SI37ZEqc2mZO6lt1jV&#10;Edbegc02GYXwpGVM82V4Xsf7QfBDrq0BMV5rlJ5kTeT6lcwyHWHQtiK0GDxanZ9X9m42iqbz3EFK&#10;KaWUPj+Pfj/WtNwx3epKaWs57XIpUUoB6qV11NqB260Vw5apv/JEmpQYY5LNmFYr7j4dYwS1cOwq&#10;5BJhk8Fq94Y/foetdFtTnOdSjdpQqIU0vYnUEBmSiH1IVEOStXCVXb8kU8/nj5JoaguJx5TcE00p&#10;pZTSZ+fTo/cG2KIN4FrLdLnUVV8vYG3t/QT1dr3NPgFLsqi3l55aKJMiqIlxLnnFJPPsrGZdiKGN&#10;07cBiOGb7XuD1Bv1fMWPGj+cge1k194N2rIOnrSz4BnbyuzH0AnUEhFjzbH0fL5eom1t5rTa/kVK&#10;KaWU0mfm0XoDSckdIPbm5zeXaQW2SrbbraPU271VXBuAIz+9zo3Qk7XZpDREybtPMWKIjNmcSS52&#10;rZWeFGGxlGKWfrN8v2Fo9mak4gxsr9L/dCc2Wz6bgyehMkIyQyI1USdSyyjkGCNiBzYdiY1aKJK2&#10;85xoSimllD43+34eICW7t7pOF5TjOaK1sNTW0Xtrrc6m27Ni0Hp7DutP3LtpUIttRsT7a2s8zxEc&#10;qW3sH8kkDaCQ6H2vsFHqTXodD3+H9Tv7aHbxJJ/KrZMSyZBEfUSuEjTIMfhefHtpELZIWRz745UM&#10;bCmllFL6zPTWejepd2Lbge3ntbyGwsu1dff1XKrrpQK2u6mPaC3+veodnKQRkkUw4jhmELQ5+wxR&#10;8jgePyBbtDvI0rvlfodmbT2PvEbrzT6dV++xXfNy65b0cXnN2t7zAZrSkCKC1ELYJnnOHaN+kVJK&#10;KaX0WekTMAspE62iXK/Hhmghrne7Px63GeLWJE/nzuTz6AT1hm5JNE1QMSaOIVIi12XI3uHt6I6x&#10;L2RF0N3ErKZ+PupAa6Zoa7HlVf6U0/q+IKb2aHsuRb3ZuzqGl2MXdnoNbRRp8vib0FCUL1JKKaX0&#10;K3t3c+u6DQUBOOGE0MkEZrwxcpenAgJpIIsA04HgDqb/FkJSNnLzU4AX/HxJHlN8z14OREvaPslv&#10;mbZpJECbQDuOeiyFRM3Mx9fXiHDp9KDnU38Lkt9u6SFrIUNamU28RB9iBTWuUq8btmlgOVAzkbAz&#10;TclWv14MmrbsNa9ZaPDyemfWW0WmrQv1RsrvchW9k+bab5XMi0St7yNx39dj27Zt27bP8pVpG7PL&#10;BCnUWlCPoxyjAait2WNP9HjnofP57amenfSqbc/jjNcFBhLN3vU9sCl62F51hKZYBWsptQLk+665&#10;aZuzME3aesc0vfmqaV89mk2Jr1N/fK22VxWUelhaW6y0pPPUQBaIL6VQ4t4S3bZt27btszwyPb2y&#10;EpHASk+1lgNjbEfLzMe93Spsazr1t6AGDwmJEdGXCJGKWQRpxpqUfJWjydJa6JyBDQUwQ4svEkzJ&#10;3yal1b0HYtWy09TFOkVTfyO1Fkvqor3i2jmfUB+E7b+viNB+1sG2bdu2bR/mtxxsEzZHWYdSylEP&#10;VJCAgVpbOtuj1ZCs6fkttwWtwc60FNFHDBpI2yR7ULN+RTmJDI0xOm1rrsxstaCQRAy0/z47RlMv&#10;ll/jd7kWypmG3k4pUUj9zdal99eSV16D7eCwjvUd2LZt27Zt+zBfyLSdAEjkcTuO93boARIVRubN&#10;dGYi9HaeGroWUoMHkIz+XKfVZDOGHl2rnmMPSpau8DaMpay1gowgUUYvW4tt2tTAyf5XXPtT0iMl&#10;eUGDdPYVJJlYz6Z6SqY1rENT1+WpHvRCUibVKfXbD9u2bdu2bR/kN1h2ZgNqRczAdtzqumcuhh+B&#10;HFqtNW0GC1fOsv7Jnt1ERvTpHdhWHbIRf4xyrSNnNZstAQWU+BJ0Wotlw6syg/R/PzofqVMyKlDv&#10;jde2pohkOWLUg2VpVaek56mFKz7SJiXKkqLP4/s3bNu2bdu2fZTfKiRnJpn3o6zAhkIe1yMNWsuW&#10;me1xq4UWTXZ1LadEifqGkxShPsh2DAyKq+6TZPMqY9YiAJKSaJPwpAvfpaX4FthovfOaVwxzGpiB&#10;jZJBAOUKbNRbQN+FJsqO0NLnePb7D9u2bdu2bR/kN9CSM4HbDGxDKQW43dLO+70dR9pImNLbKb2R&#10;1OJBEkWKEVJXF+2YRIZ0BbawTc1SosQBgDWP084JaXOSbFGSJZZaJNEcbItUtpTegU1I8HqL44ih&#10;D3qhZF/bok9p9CG9rVWMmNWz7ycdbNu2bdv2WRopOxO13Y7yx3zGQQVRV2D7/fd2lJoJ2tTLuQIS&#10;3xO0Jk+SqNXFKwLZjEnqmkPvcR24FiiCJmoFu0ja+Ui3262lkV4IUoSNBobsb2fe0tbFD6s0ajgp&#10;lYj5Ud9Qr8T2DmyrKTT116MYeo84fti2bdu2bfsoD1Cm7Wwo9SjHK7C1Zufj6z7eZoJh6XzK74ss&#10;O+0V3jxQkhcFI/pcFNRAzrkgdW2AznEusNmjx1DIFdhQCBY7vx75uN9aJmxLsowkPdSDFEnnPCqP&#10;0bqsMn5vpCTqJEt0/SewVV8PfVfQEkMKTRGkr6fCx94R3bZt27btw7QEAcNLbfXAAaAi025f99tR&#10;bGs6n5q+BbbBlldJk5zjdQFoF63e15TNSRLJFYo4l62iBJYKUiLz8ch2u83EltbC+ksrsA2AUqck&#10;aqIWXnmN5be7pVOzRSJ6/Duwtdk/O2FaIqmlKxhkBHvZgW3btm3btk/zyDSQ9hjTuQCEjRxGYANt&#10;a/jzPF+bikMAq/QESQytnNYjZt87bcXwDmxSD84DweiSQkGzlIKp1kKRBFjbkrA12F7fyS6o1kC9&#10;kKu3nZbK7fff01zHyaylRGix1qSA2fcupGchraGvrkeMKo7ff9i2bdu2bfsoXwkDTtuZsyET4JWT&#10;KnCrRxSS+jfKOqXrX1JRQudrv1NmsAfN6GMQyRXcFGRo6CExGCRqKaVeiQ0cBUm83gIc7JyvVSNh&#10;a7EtD2nTE2deazZ1mgxWlPLaFrUGQDapKZDWqef5nMepV2IrIZZ9F7Zt27Zt2z7Nbw0JeEjn7Gsm&#10;UEjao2KtJaIUMnrXYlOrvFxBT4qI/rwCmxFBSpT6a4bRg1qHtNaSfTRmRRlIZ66UVgtAoICYfaXz&#10;8WiP+61SEm2pr2LKTJPIweW4/97Sls7UGSwx9P4MTTYBW1MXV2A7T/357KQ1PNcpNqLuHdFt27Zt&#10;2z7OF1ABpOdrdq3V1rJmpoEkQXMRYcnZssQrjmmwLZErHfXXYw0iwlb0UBc1MCIo0WTvigiJBJAV&#10;ZULNbFl/HD2msqbJoxS0x+Nx/+Xers+Rrn9Mk4BZWACQ5XZrMKlzBrbeUYLRe6cmU05Lz6c42WPd&#10;nyuwwTaCYpTjdvtl39Rj27Zt27aP89Uy22i289IaAKNWVMxpepAvslurpdDW8tREynr9DMw2I2K0&#10;HnOOS4+wyNfDD0J0AUgMrdVsOf9+qvkrhopaDwwjQ91bu48XMm3JkmgFSRQSOQ4ljTbYmnlNnoEt&#10;UUrXmxWyaHUirekciW0EtoJMOyhL7Gw/bNu2bdu2fZov2Jmw4RxjDreKRAUStE0vpAbORpYIWsvz&#10;qbcewS6JQ1zntxRjUl4TQYpTkAhmw/BzrbXdj/pLZhsqsqL+DKBWDJlZZw96kEy9v0lhqJMiYdOy&#10;rWHltbMrgdsRXW+U5OSsrHN4Pp/qCrSH7QIN7Ngn2LZt27Zt+zy/VRgVBJxp5IDZhpqkaHPQ6jSb&#10;WciulZekU8OsFq+RtlEomupdJACWliBqxVJbttHqrbZbPm713tqcmn8YVp8150rQF8kWUSu7gigM&#10;SaMWSb17USOMdadnYHt26kJLbnyXM6/1gO1M24WSrLJ/wbZt27Zt2ye6t+s0VsXo0l57oqObY1Kc&#10;FLPzKmWT0RURNKk36sU27AQkBsXXf4ls2W5D5qOtSNhyTFQctdVsU9aaj5UYJxB1fTXJlmRZciWP&#10;0oNkKdG7Bmri30Nfee04XoHNkghbTss6Jc7+2UtdH2OT1FT2CbZt27Zt2z7Rb185tfFKD7TbFbBQ&#10;xxSCtE0RlkKSrSmCpIauxdSLJ1jiilywnWNY9XG7tZzaimV1hrTjVuuYbq2uT7Sdj3b9bC3HJK3J&#10;g1gbCAap9y16pVkTnj3B9S6zrLz2DKpbskjJnMt7V6R1BbdMk3ph/WHbtm3btu0T/V7NAQDlAU6g&#10;zr9yAGDhYKJYiy1Z/PZgJ6pLphZr8ZIzd11FHRJ1almRA4A5NdvtVrGQcrbMfAxpG9Rgy8NYBwMo&#10;EVqoye8LUYfZzxUrr3VK3RpgnQbFtfYV2BS12qRXjNtXHGzbtm3b9rHu6QmAM00TSKxWogdLYQRx&#10;FEr+e3uSkqJ0qevyrTolO51Da81DJmygjnHM5OS0cx7NATQtasB8Oydb+vpI2Vw9jnoDCBzfE9tC&#10;EpkACsdQhugzr70d0J++g5oMS+cpRdRMQ5QUO69t27Zt2/axvtqKTwDsv7NbbTlHEjP+4DiKJVqW&#10;ZjNDYonoEmlb57pmdA6z9gB4Jjasyr5yWG3Z8AplayAJMCgyuogV8kZ/v7ekZMrmLIyhVQwlIrom&#10;Uwu5vk455iEeY+i9h94I60//XmmdXbD0VH8qora0Sdr8Ydu2bdu27WPdW0vnUAjSNoAEKuYkXAAc&#10;pdiS7NX8CmxXbmLQkJ6K0Z7qfgc2iq/bcgAkEp5l1gqMNrRMBKfoQUYw09la4toXBQh2kVSg3WpF&#10;3htoqetvAG1LoqQ+vIe/IXUq74X2+XyWhy11EUCm7aD9w7Zt27Zt2wf75bhyC8kiG7CRqJkYTJbB&#10;tsRXaBsYZHkFNlKQTkXvmq/BzkySyAoapZBrqgHIFdgqVl9IlhIDMdTW2h2sSaSdo5GGJYwDR63t&#10;XoMaSOpireqUQOp/wT5Ptxtt9f4sX+m1JUqasBTceW3b/mLvDm7dhoEggAYcLCxMIEIXwTpuBQLS&#10;QoDtIHAH038LWZJ2khKSYN+XSIpL/fzjQLLDUkopf7fneinqogA5KPkENkjk1pQiQr/yGjd+Npzi&#10;aD6bHtxzHEpILRfNJQ1bZJMMG5mVvJ7Wskb0vrbGMhBwRzYgPSGQhRn2Tge3BiUqJuaJ0QPS+y9Y&#10;9O44Jjo2ze2p7v18B7a44S5F5bVSSiml/PUOd8kxtNYYcqdL2bl+i/h1ru0O5obpBCLdq5k0MdYT&#10;tEZSgLWZ3NzRcq4h788jEQZDw0hkkiGRcDfPM/vTz24+mhnYDocIUVL8IkGM5Ufc7xrJ1WYngJTu&#10;zGt2nh4jsL1er4ed7l7fNyillFLK3+9yES60xhQSKHdIIWrxPwNbiNwmEjmc3xZ9xWuW5e7zNspX&#10;BhzTBkgOSRhItkaub6KiW7Pj2LtjTI55EHAHP59q8/MwKLsxFkmld0jcCEgcY3I+Q5u5bdGojY5c&#10;N7TTXbP+iu/tcflZ/19uKaWUUv4Fh7uDAyBKANw1RfDdBxghzYPrpejNtgWQ8Wfb5ltRfu7jim59&#10;3x/tJkPyebxDHAXeIRi3kKd+fDuODm5Mcoc92m4UAM/CeZ7dgRHcXCIkgUh6m9nt5hxkYmMwBjFW&#10;8d3d9JXXfsTc/H2/rsprpZRSSvk3PI/DRQLuBCDKHXAxKDIUcf8g8GdgC7Yt3QQYWR8H/PN5uBSS&#10;enqAklyLC1PbCJg1yifM7Q1IQnJ5z6hnSKPcFwfGhUtQIlZdKUJxb4S0tgqNm7GeuSnSKwIaow3S&#10;3P49XjOvHdeXUkoppZR/xdklACIBCqKI7g4mMBKwvT6vRLECG+/tJiFkmXS4m5uNFi4B6N09D/kb&#10;strTcRi82772wbKepaMf3agVyqwnAIZxrbxGrrQV3hwrAMIMWiKo+PiRie2+OacTYxstqU+Cu0eE&#10;4839qMdrpZRSSvmXPF0OKiEEEkEpAmRMRLsj3Fdg2zZySwwSgezMXbIEwGDm2fTuv/Sje05YhrWe&#10;56igH+fMZbv7mVN7Vpzy83Sfz9gcW4Mg5XVezmBn8A5gpj9AU/x4RcR9f7Y4HYFtoyQyOES6R5Sb&#10;/UTbK66VUkop5V9zzTQ2ECSDQIRIUBEk7lfIf3/poG2jDW5zpa3nZ7YbgJnM5sw7qaXz6IbRj7iW&#10;jacZ3mzefJ7XsX/79tUIHzADm7g1Qhq37anPwObrbgcJV1p5bIsgN3JcZwel9bdnJX5sG1MmuWZw&#10;2PGllFJKKeVfdJ0uV2KCg0guOCDGymuhEFsE2zY0dHfAkAxmcGIkqp6c0hjAz/M8VoY7XXnlY9g9&#10;i5bLkKNckPbeVvizmc0mgyNXGmweDhCeAGwbSCnyyHMMqSFCcQeHGLaIe1gxFOeXUkoppZR/2LMf&#10;7k42Ai1GT8kBzMC28prYGHg0bNz3tZ87ksMejwckeB/Zy13Jj1xwpsPMNZZ+3nn22eba/naMkcH6&#10;qvb83YCNORtzyNFuU/f3bG8QlcjZAfOa79Q2kcH1yhQdVt8LLaWUUsp/4XkQIABKDMldg3+eZbUI&#10;WmvIGDYz14pPHbabAQJGCrN3YlvhK5d2T+dsUu9H3r1y2jj6+FWeAwB9PXIbsv71XFXYeE96DFf+&#10;fLuOfl3Xt2/H/IcoAD5SnidJEbcY3GBj/fG8nhXVSimllPJ/eXbbOwD58G4nAJSbjcA19fM69/1h&#10;ac8T3d16hxsMaea58zhTz3NksGt8Zm3O5PyRt19Xtu5H9lk/sv68rmf69u3bc3lPfBk/6TmP3+aC&#10;zHIZ4EaOlHsQHb332sqglFJK+cneHdswCAMBFC2QS1tuELdGhsr+K+TuKFJQpY3ea0DiBviyscw/&#10;29Vd79TJdtyP3f2VHRVnJ1ufGVhzpTFHveTYMXK0Cm5Guh6qvJ7uErMSBgDwi4jVdw30Ac9eIdvf&#10;38Cu9oozSg7l994izaldnWYbEgAAAAAAAAAAAAAAAAAAAAAAAAAAAAAAAACAD3t3cOM4EANR1ICg&#10;yyxUqEuBPDIFBTX5p7Ddng1hIc/hP9HNBpVAoS1IAAAAAAAAAAAAAAAAAAAAAAAAAAAAAAAAAAAA&#10;wP9XVd31AgAAwK9U3Z1kJt1VtQavvRQBDgAA4Feo6nZiZxSlaw2q3d1FZgMAAPgFqu7b7m47SjLJ&#10;2ke7FZENAADg06ruum3Za7001kwSLcconLIBAAB8WL0T2X17ufvypXNmbMs6RnZIbAAAAB9UvbwX&#10;O91339Zid0vRrCvrPokNAADgQ6ra3R0nkpIuz1gzuxztJv4UBQAA+Jhqe5Vm3BrJee9lnTMjzSIl&#10;TsIr2gAAAJ7XUrozcx6T1WQt4zij2fX+ZbESEhsAAMDDSpLfmez4+p5EtkZeZUeZNZe076urukls&#10;AAAAzyov5zGSzq+vYxL1Gmjz8i+sJd8zkjt8uAoAAOBJVd1t6VQsHcsckz2Zddn6MZJsX5d4jg0A&#10;AOBRZVfbjpTObhrNyD7PU8fIkm1Jp3zfvhQn3S8AAAA8o+z2m+w4bs0cxyH7Oo/jjDetoSQvpyYj&#10;HmMDAAB4SLW1XLIvaSRFq2/aZ2yTxJbOPZRs7z7fkxcAAAAeUG39OO37z6VZPdLMqug693asZc+S&#10;rP7GERsAAPjL3h3sNm5DUQB1/UDYUMDbWxQP4mbQiwDdGuAnNID/YODF7N/XzE+XlNzMTIvu0iQN&#10;3onyJJOWAkSbC9Gk02toHdQUxcgOAgWkgwUmOqoAuGRWMJCQS3J3ZWBLKaWUUvrvdQDalWMl+UBC&#10;ICuAYiqwSkIRIQkAB0hwF3LawZvrh5RSSil9dOuey4oUEgy8JzU4AUFhMkCKZR4JAnsnXMgx0fcA&#10;Z+Q9SCmllD46ngqsyGwUoRQQgBP35FaKmaTYAptJENk6obt8xPa2eDkXHlJKKaX0oTWHJLOQwSRV&#10;SAIcVirJKmiwYVksIoronYAoeQa2N3e+XZiDoimllNLHtrpLMVkpxbQrcKEYiEmDCbIlQgA4uEB3&#10;uXRIb6jcbpeaQ6IppZTSxwYolusUkplMG2jjBSAGAXCYSe5OyuGiz1eWaeEtnZ/yCVtKKaX00TWa&#10;Xe9kG0kwgwQKMgEgsEc1jTo3TL4dRga2t3S+3S7MW5BSSil9ZA2wZYm4Lss1FDJp/zVZASAzEwnF&#10;7B1cOxTANUSuxPam6ghs+YAtpZRS+tBasWIaEKEhtDGDbICZALJaxN7rDrm7HNAUua7H2+Lldsk7&#10;kFJKKX1kzSkbQoO7axOSQaNocpIV2DpCG3DYWzKwvYn1u0kHTxnYUkoppf+NdWje3Nv4JdvaWlun&#10;w79z2RSTXC7JFVIRIEgaXRKcJCRs3QMqSAeQC7G9EbTD3eV2O+cybCmllNL/wtp651ChkGKQ05aC&#10;KmFg63zo/W/pbdW2uJrFpMHlru+V0aeQE5IACRowVDgod89l9l8fluVbYDsf8w6klFJK/wNrv8e1&#10;TlhIWiICsCg/a1jMAJAPZP8htDUVW2yZsw40NpfgrnDXdJ9yYLFdEqaxc9cdBEgu5BTFV7cu12s7&#10;7G7nSz2klFJK6d3r7MMo6ARMiknQYBaaRgVR2NjGdtgBLmk5L1Y0z5hccpeTcIxGsJbZ4vs1nqFC&#10;0ICWQ6KvDdfrFYfd5fj9iCj76XhIKaWU0vvTHx4ean146Ky11wILaWxWim97CdhaSMAJgN4OQwMd&#10;ZrYsGjVCz9jZSfei/WRQ+8IedxAgqMwGy09Qvbbr9XK7HHanE5/b19PxkjMQUkoppXdobWCtM7H1&#10;XgsJs+L1J7BYWUJ3QFGEIEyUz7mdjYDZ0SLCwjTdT3EOcMLi/gra2XNgAyG5pHGpdW2NQE4YfR2f&#10;n25Pt8OOlYe79el2ezodUkoppfTeNNdQaj1V4OdiFRXkwwkjwsFMBZJC7JREVpKoEMDDgb5POgiz&#10;LbQJZIE74XQSICA9zzlwTVDBxHvn7Gju2mD9NmP1MI4zwP0nbrcRzQ53fX1u/jJ+DimllFJ6d1wx&#10;qD/UU6mdP7OStXaoYOwxaAiR1cocOIUkk8TWtrh2Xcw089r1GqUUkHQXnKwAUWafXLuQBFWgoFJQ&#10;PA+U3mtn7xxaWzeZ2P4Ly+32+db+EeM+ffnymA/YUkoppfdndWlGtkKUeqojkbGWUyVZDFKFBmiC&#10;1QGyUJgJtCm0mC0Ry/wC+EUFqO5OOCA5qkwRcoc2YYBUigHQN+6+70nWSnfSZ+l97ZncXhyfPt+e&#10;rocfXb788uunyyGllFJK703z5xwlK2aSATrNxAaTVARJcMgihFohxRISQjiawrQtxDbLfNgmKEph&#10;JywAsAImheSjTBYoZigVgIYi18a34iQAkk4IBNla72PrrWVmezlP1+Xz37JZffz16+PjIaWUUkrv&#10;jofkmmCxk5kdjyegwCST4vk9KpJimQ2yMJs7K8VkxbaDxUwGkawASAz6S8y3yCRIcABFEu592rgI&#10;kATdIQAC2dbOofd80PZirrfb5dx/aLp9/fQpZxyklFJK79Cq+/JpW0yLv9iyLEeDIMX+jikA2/b7&#10;dxvs6cyiFCvLsZQwHK0CEOHcgYAk6H4huQvalQFC0d4pd59VzgnwrYJkZ5+1t4xsL+X6xwhs9fuW&#10;9fG33x9v+c9NKaWU3p/mW4yaJWyW3TJD2YJBCkEy7WwxEBZ23E6wUiAJU1EsZiIgkiAJOdwl34qG&#10;mHv/FtgAQdDO5SE1wAkQcCcBslfuemstA9vL6I+Xy/GHb6Q6P/729TGniKaUUkqvbG0bdwddEiB3&#10;gY2trbNd34uthLAHNmlZrEC2mJWikGuw/eNrKmaxE2FmJ5PMlusSqBAaHY20eTmNIhdg2oKhu4+i&#10;qRRosv2vzxpo7k6CmBtI1gr5c2DL+Qcv5PJ4Lmcevvnj8evjHxnYUvqTvbvJjdwGogA8UaXSHTp8&#10;eUFQsDYGHgxka0BXMNBX6MXs6/5XCEl1/rYz8QQB6nOrxCZl9YxXD6SkLqWUb+d5JyN0eiQjc6WU&#10;a0s5EJKlHm9ntcxHbjMNbuvXNrMOCW5mysnZsY7Nm2XQ112imnmtZZo7SAogOiClUrEfpKeGkJSr&#10;henxL7PZq4l7cEBw2kmAncfaz8BWt4z+O57v27bxbx3vr6/3+/VTKaWUUr6JPUICEPoTqJyaKRdN&#10;K4FpvTOdm9bgrZlJaW42ttbmCHHmryAxnCe6tQyi+dYy7ZYmM3OAJITjeGLHYyH0OIhMLZlpADig&#10;dwxu7m4SAO4RBBkAeZCdIBkkZmfsrGXRf8f17t5X63QfrP6upZRSyrfwvEecgQxSplLCag7NLFfr&#10;Qf4Y0OSyefxik8x9dq/xANnhvfcZvZz2OE5we8yw3danAmQQmeJwdNcYTMVOmGLIM8Khg9yJxR2Y&#10;Zx8FiCAYJDis5+jOXsbcgox9qmTxtZ7f3/rfA1u/v73Vl7qWUkop38Ieg065SAZIec5hmUmrrKEO&#10;z0WZNuSDZrM1c2u2TiQAIvt0HHRT5m12y7YzrGl9lIPntJhZWgoHAfd5BAkpFREaVgE6ERKEP/QO&#10;xABwP9g7Omdj6F3RsQd5XoF3VGL7Wm/3fvwjwY23pZRSSvl4O/SQf5FcJjMf5l5rW+B2xjXlOUuW&#10;k5RtclemWxs/TjpArq+Ip/JkAmzKlpkawCAxdLe0QJ+faa0JGlKxKDQADgbcHY6Bj/m1M8MFhw6J&#10;XJNs7ng6jp0Exm7fWZNsX8lrQq2UUkr5LzAgmaQ0Ncuh3VpKZm2zTDO3QdIs0GRpmeeh4zWLWjPL&#10;WTTBmm0X70/IlJ6eLp3wbKk1yQbA7NpStxnrCAQHDN1MmE13zJZnhlIrrZ3gLgDCOuYUYrATEiJI&#10;uBRnYnPHqDs7HNxrWfRfcK0/YCmllPLNPe8Y3AzKnFWZysXcW65bCU6bmaA0SWvU0rLl0Cxnl0t2&#10;HmzW2maX75/6Ol1/+t7B7pbT7ZYmwrZmmdicJLgWM9E7j+Mg57HAfhzdM3UKLVgiAGg2QIAzi5GC&#10;XDGHPIJTXyfsZOcQ+z6P/FRKKaWU8r/yfGBwX0lHMocsZbImGS7b1qzZCmIuNzdrj5tEhVza7DCb&#10;XT4HLVOyNrrlpikTPWikw/JkIiRbM3Mm8iC5swP8I7CZpP15tGGpUMRZJICkEPgDed4IGkQQimGd&#10;h72DT8cxGyRndww1xVZKKaWU/xuyO0LuBsgE90c6M8tmtm0m/X01NFNKpVb4ai0XzWNlD/mYgcth&#10;ta0/PR/odJjmb7iaudsjsKUlzsS2B0iuwIY5FsGd1BDTrJlmHZAAAT4LyE4qOABkBMHp6J2PxPbI&#10;a4qhAlsppZRS/l+ODh8kc4NJMkvHCmxDe1yT9p0As80M8de3hLa0nNbudl0HmuTWMn0dcwIul348&#10;kWjKk4R18lxutyZ3x0xsZ2CDubdbpkQtGbFTockAISYBAYBkzBYJnEUhciU1zP3OA8AfmY21JvrV&#10;no9PFXtLKaWUb+WZPphPm/uZ2MyhbLbI9R0kudtl28xXe4W0hzaa6+ulNpeUslnT3XRKgb33S+cB&#10;Qyo1AtotgzS/bilreXu7pbk7VmADQTeDDeJTt0wp//piUQwKngFsbIhQRMdD7AQk/PGkkFHOVVEw&#10;JgRrju1rHdv1/nb1T6WUUkr5Bp5JN9sG88t2cd9MNqrDzXxsUhrcJJO7bfO9vEPKB5m1FdhSk3kz&#10;M02ZWtLYpycOrtuZ2HTsjus1Za212wpsBk5Ya5lwDDGzVktJEXrwPyfLgowJY6MEEZptkBTA4Vil&#10;k50Q11gMFdi+Sn+7v82vpNrqCWyllFLKN7BHwC/bNl7m7qNczGGTm3/XrmMnM33nBmGMz3fWO5WT&#10;BnNrLU+PqTaDlnlEzKL+9ETCeXS1FdgynmHYVmBbM27eIZDgcTBI9NGfinnbgUmKmEUCOkjuAOMv&#10;+z6rgoTHRMZ5KoLnrgOxoK5i+1rP/f3+/v75/f29HslWSimlfLx9D8K3xS9umw3S1kw+WrDtogXa&#10;zCXb1j2h7gjloMl9XcOWs6i169vVoSmnc2dPT8fx/DMOVypHQtNOc7ua1M4bTcHggPMmUaB7ayvX&#10;HUgpgqMMXA4EVkILaca1PbDPQRCDHsfOU3V3cnw0Ox2MUCCCdRXbV+H2fr/fX15e3++1KlpKKaV8&#10;tOc9Aujbdpm6N3MHzOEm2PLXLQebO2wFM+mvwJZnYHtourX21lwxRx7jgDRPP1NTN2kdR3haa6mW&#10;Q/MOcI/hnBED0IF2yzi6WTa7XBwLl9AQOkWEdF7+BgYRGCRhBLXjYujH0/PeKT/W/7duFP1K/Xp/&#10;Pb2/e02xlVJKKR9sj4DAvl0v02YG+GaOi0G21kgvP5yZDZhjZpmpKRcBMsuWkzKbtbZdN/eQb+1q&#10;ptSEpz4C24GuYeU12jw2T+3WLm595qkgcZBEh3e76ZgHDt69eWd3OEkAAQWkuZ8Qe6xfi4WQtCbr&#10;3Pn0mGFzRgRcdRHbVzmuYz309eXlZdTP9+unUkoppXyk5z0AmAN+mRxucNtGa7uYbIC+M8lMijmy&#10;NTMAykmSd7d8UGZr7XpxN5c0Dr42N+WCGdhAnczmZp5aoe3Sbrf5FuRKXcfauvWWZJ8j1s47IThP&#10;zo4AGVKMykBAXFkM/Nt9ojzP4pgronsn/DxIMX0qX+p6fXt9f3n59fX15ZcR2mqKrZRSSvlI+x6h&#10;oG/bikLbCmqb99kwM0nugpvNTZqpbttSMqfyrwVRa/mwbjjYgNk5zMCmIQfv/ej9yYX+1OEAOgDv&#10;7jLrt9utmbk7d5LHwP24mCU8m9sYa23sBx9V4BCUyNUEY2dECKsDsUPSCn69Y+yOHQTAGKBRVDNs&#10;X2y73++vn19ffvvt5eXzy+fPb59KKaWU8nFWrAnI5pxad/fLNrJa7z7eXtwcMjhGt8vtR3e7nIuY&#10;5qT0CGz/uIRNzdrVHPDtapu1plOmd8IwzMDGUdnd0Hu/mHfPZiYMjDgTG3a6zY+y5s2abeZtayuv&#10;GToZBGLgPrZRd1KhYHcQEZi4HyRAHjsZZ14DZgmwAtuXGguh93H12pxke339/Nvn90+llFJK+TiE&#10;JLhtKwd57+fdB8Dcdbv4zz7At8vjqWyyZqYB6KGc9M/ElprXsDmsXa/b2SspMnsHuiOCxGof7H7p&#10;7H2UzFuTObiv+IXzPlE3S43NzNo5tzYAJB4YQa6yRICEAwHEoAjO1zxp7EAsiqUC25fq95HTxut9&#10;1JfPr7+9fL5/KqWUUspHeSYCMrfLWgKVy20bP6bR5WuFdCQ2SKOv+8W/k9LcIiT847EeZjabOdzU&#10;bHvzDvjWzm7Nod4RMEdEkPi5o/cnPs2NB/HnNx30Yz8DG+lm8Laymqw1azmKQSKADgiIRZoVwQgF&#10;MeyPXEaO1h6jMvYZBvcVCEeLrLtEv9Q2AtvLjGrzErbP7y+//vr5UymllFI+yjMB1wpKl8vmGuDa&#10;ts0EM3W/usPNgG3rPhqSPQKboClTg6WZclK2rdl4dYS8tWaaUvDVwhAkO/kE9N5BjJK32/1+S7uY&#10;H7sQPIhublizf/OEbVS3FIAA2TvA2VxxTUOEYiLIeFhpbeDYzbRGxops6/1zBbYv9DYm1V5fV2j7&#10;5ZfR+vXXuu2glFJK+TjPvcPNTJCP/dYkAecFbG7gaDkk8LKdPTJBCzr+8dxcWT7MfGUSIN+2t+ZS&#10;KA3ujqkjQKLz4AP+yGtplzYD2zoAbgMmgRhW+iIZAEisuraI0BALV4eCscLZWc8tyEff2FVg+2L3&#10;eena629zQfSXX0d2G0ui+FRKKaWUD3IQgJ0pzXC5XjdX/CzA560Hj+fpbuaw7fKdJDNTSPI079y1&#10;VkDjz2d7tJwdkba9We9q7fFYj5Cb2WYghhiIDoJk7+i93W5vK6+tCbYASQEQ3DHFbAOMM4gREvCY&#10;Y3No7qUAucesBCT9GdUGxonDH721IvrF3tfk2m9zRfTXX34db17ft0+llFJK+RjPO4ZmBsnV17M9&#10;BCiwXUdSA9T9MjPbTzaGvhNMJkXAmuzSd2XeHoHt4pZ5zVTemGn3dulhzfW4j9SWzRHr9BGB2QRJ&#10;eGu3aeY163vAISHmfnF3c2fviImYPxKxuAPCMAf2nXswHnaSsQ+jDcbE2TfjWgW239m7g9zIbSAK&#10;oJ4mChrYqD9/YBRaGyEFAd4a0BEiIFfwQvs5Qk6R6+SAqSJlx5tkEU8HXtRrmaJICj2Y1QfZlP67&#10;63pkZIsjlka/L9+f1n3/Wv+bpZRSyo1c6QDapX1pLiIuue4Jd4NkTIPDKVGJCxlroSZTpq7+VDWa&#10;xzvbeyCTsUv0vv+GDT9+XDKwzS65YaBntuYtuqcGwPOPBDnTGBCjvsatrYlgNicCeylA73eC2TIT&#10;bsi6AwQVgqyIZNloBnL8Uq0zM5jl2cd57oEt1Irof7ft63Icy9rn1tYlTsf+XP+bpZRSyq3MZoRI&#10;mySxr4DKF4H3xCYqgmxLIt/cgahdxNxdOb89iK2NCbb7fhWV9vx8mWAObc+R0rz91vd3tskFcIw/&#10;AjbiWsubR2QEDAYwGJRKbgTygiELy+5xKABVFaiIACI0d/D8jdoZzxANwWCJf+e1Cmz/1fM6VkSX&#10;NY/H2CS67C/bdldKKaWUm7iaEf1RuSIKnm8UFYdBpk5FJfqDQADRHtjMHByvdh+BrbUf7/YcfI2Y&#10;pjlGL1Gb/D5eB5+vK4iPEg7AsjdLqgJwNzJPyHYDOCgDGI3GoOAAgErtFX0lZA9q3PoNiTOJEd6C&#10;Z2UjOW81wfYB++OxHD2sLX8sy+NxPC7HC/WulFJKKTdxnY2UTGwiMBilBzaDQ6czpoEyalMXzQ3w&#10;Htje/UDtRxdNUb/cX0RpDkhsY5gu9/eR2KLHXVoDoAgq7nCQzEs3knCAZpa9JEiojs2k2RFUBACR&#10;SGXIiogqFVEY3JjsxFHOwdJsmdjyon7C9p/tsTE0ZLE8PT5GsSzrVIGtlFJKuZG+VDj3mKbyDWN3&#10;6Df/BneVTGiAi+pIbL1QtAaLQhAyqXmmtRZc2v35jNsvSnMRufTA9uM+tB+9L2+USU80kBsJd4AE&#10;HDBzBGVvIZWc4e7ZpqB7HwhD9qgyioFKmJtjJntA4zlrB86dZbfZXFsOPuZl5LXl6Kdflohrx/FS&#10;ga2UUkq5kSvdDAaJWBXH1Nq35m5uhExJeelza5fo7tSbtNnMg0Fafy1CpDa0BsktBuYJiENjgq2F&#10;+74fIc55IG8SVYB8IJlnBcQdedUZQl482DnC4A7PCzok+/qn0/OUFTPAwW4ktigt6zPflkW3ymsf&#10;fapHWo4lKhHX/sj6y6USWymllHIjfe6KoEiPZA73Jm95a5pUpyBN9JLnjG4u9z2w0QjPwCaC4GOG&#10;7T6ymUTlIgpc7qPs66XZ3iK13Tdkg4CgzSQ3IwLPnZ4K4j3OG/NkPFdPdYzsQwdlH0GVPm7sCyVp&#10;SBxbD2zORstuqy2iH3PtU2rjZQdRjsm2Y//69a6UUkopNzETIgKV0CAOB5p4+xJVSF+7nGRqkyD6&#10;4zpdzsAGd28IbgaQFqfgQHaJIhFAdljCiWEjaaM6WsadBHheKjiYgXw3cpygOKnmdV4amYeRet5v&#10;gWEme4eFeivVh+iyvKa0Y+2WYz32lwpspZRSyo1cZ1Vtk0KJJip9AkzEAQgIQEGdQnZOw0XN3KEe&#10;0BmBkb+sd9HgTvoZ1dwCQhYaGMcWHxqYABAEHJZtwNnG3m5wYAxFtoTel15LQxzsgy1wZge4jfhm&#10;8/lt9VKqj+KydsdyZC1yW2S32HvwfFdKKaWU29iovDShKlr7ohgza24eNQKqpE4nkdx4cBH2vNZk&#10;zJ3RCDA/I525o3f4uDKjMbscHUdqIjcqIGPRM5AuMIasUxUPWRvfoWqQ0QPHqLgTApc+5vXJIOxf&#10;3J0JEn6uifYy6xXXPkYzpcUnjOJ4DN/Xl7tSSiml3Mh1oyrQt4g2UXGjCAQtGwSdXqakOt4BD/cG&#10;b01A9mQEUM96j2hAtllyS9mFTs6dnWOIOGAkzAiagza6NgYQwd3QGxtmoI9S8gxt4g70+3Mcw8iI&#10;Bss6rYsGKmicc8dB7Tf4oMu65pror3vffLAfEdi+f1+WvWbYSimllNu56vTgDoAQgQKQfNN7nsUY&#10;pZOX6ff4vGru8B7YLJEA+/1nYHOQBnMbQP49SpUPD0rkGIUIjMHOCTow9TIGkebuMGMYyYzjm5QB&#10;Wc/2cxyMARbIc1l0VMcrD7Ja20M/Tvtug19f59mOx/C0HDXDVkoppdzQdSPhJISioqqSq59wQXAE&#10;6jT8nkdQwB0Q99c5NO/ZK8AQBQnYK5KWAI7Y9kr1vJiNCXDkiYYsszOL0dYBtCwUxOhznB1wDDRa&#10;wDxvDDa/vafqWu+j+hmeM6idj2JbMq8t+eaDfd/vSimllHI71x5nCNVp0gQVgnA4AFURnd5TbiSQ&#10;hxlgNpsboWda4hwN5Mx5zr8x4UXS8iqvN/buYARTjiSjHeB7yEYwbf0WcMbbbRtPSmLkPASSNoYy&#10;jvntQR6V1n6OlzUfvLbHmmi+k+rIvQfLsldgK6WUUm7uGrZtI7gFQhkMpAvZhJAMatMwxnRmbnOw&#10;KKnK7Tqi0RyVrGV12PJyfi8vN8bIlNfbNhNgVuIymxjdWwzIm7kx+tm/asuhOYjkNS/TPK5fv6dX&#10;tq0euvbzA1va91/3MdGWm0WPfa8l0VJKKeV/kaEtnQGKHYwASKhSAx+y/7288yf+I/6p9fpvt1Qk&#10;+/+MxdB1ycAWtXwaWxzrUTNspZRSyv8kQ9v7qyEzXC0plrcZtj/zDQf5Wf9YxpLo07pWYCullFJK&#10;+ST2PcLZWAyNIyrL4/r0tNRv2EoppZRSPouXSGz78fro3MclZV6r37CVUkoppXwSe1jXc0m0h7Ww&#10;1i7RUkoppZRPI7eInu9/PyfZHqNlXY+7UkoppZTyKSynDG77eKzHUYGtlFJKKeUTeVqGdQ+5Krof&#10;WR4V2EoppZRSPomcW3t6GoltjawWn6cKbKWUUv5i7w5u3IaBKAy7gQWy0MGn//IAFpCbriaQFtYA&#10;W4g72XZcYCgq6xoG8P9phpA6eCDtoaRCAmF1FqAlGwY2SZKkGn6FBBpzyYnWtg0ukiRJquAPYUW0&#10;9Jbkdnxx5LVcJEmSVMFX0mjAa3RuY2yfG92byyRJkkroAUbyupxqHYhuSQxskiRJJYRz7BqZWM/2&#10;STwSlSRJqqLDmr92gA0ILbMNbJIkSTX0tPxHgMZYL471kCRJKgJ49iwc3dY6F3fYJEmSamjt+QyE&#10;Y1kvs6fWL5IkSaoA8mxkgtmHrDKwSZIk1ZDcEmYNfjbZzptFDWySJEk1JD2wKoxGwpTk6yJJkqQC&#10;royRAJkYW5bGcIdNkiSpiDEgs0fCrGkuY8N/iUqSpDe075eCCC1sK7D10AxskiTpfe2Px6UgDm0d&#10;jM6CLM5hkyRJb2bure33+71iYLtCzicZZOlr9aYDSZL0TvZZ978lA9vv70wctTTOyMYwsEmSpHez&#10;P0r+hO1KT6CRPJPbudOWOIdNkiSpimumkeWW9J6wysAmSZJUw8eKa/0Ia7MPnAej3cG5kiRJJXwk&#10;nIFtgRy86UCSJKmMa4ccznW8Prz8XZIkqYgevkPOOjuAg3P1j737SW0bCMMwPkwwFgUVQaBavZsX&#10;pksVLQKhu36HcEEX8MK5iS/dkUT+FeydExGenxkL3eBBo28EAAC2wjMVyZbkRVEh2AAAALYiHGHr&#10;fpom2TG5KibYAAAANiMclaeFV5LOvMMGAACwEWFH5dkUthQu57PElCgAAMAmdA5HhNc/y7KnIokn&#10;bAAAANvQe601hys5LN2XuibeYQMAANiE3lVE6M2puUXlXgQbAADARngVtmVrWUWypwQAAIAtWGNt&#10;JckzEWwAAAAfq0+XxZ+IcHhRZHkmtkQBAAA+UN+my8J2RHgmnSUvNDElCgAA8FHGtunSRY6Ig0OW&#10;bZ2LHK5kgg0AAOCj5Nzs0kVxOESELdk622evCDYAAIBb6fr0XtPmnC5aei0syVKxZXkWBBsAAMBN&#10;9H37f7Hl/f7uerAdXEnPtTapLoINAADgNsYu525Mbw35brgSbFF/h/BMWnnGt0QBAABuYtwPTW76&#10;9Ea9H/p0yRCOw8uHRIskz8tBsAEAANxEX+us+b7r0qvdMAxjuqRday1sF0uybEkEGwAAwM3keSo0&#10;5/RiHHJur+2JhiM82bJmtkywAQAA3M54dze8P8lj2HXdtamDQxxcTXYpkixbjiEBAADgNrqmyUN+&#10;syvadH1/Ldgqr6Riybb8p0kAAABf1uPT42P6TG3OTe7a59td16fLXodEK8mSlmD7lgAAAL6ip9Pp&#10;9LA6PZz+fla3tXm/z+3Yp0VNtyuGZepAchWaFblqEwAAwBd0Oh6PDw+/flY/fv/4eTz++vuUPkPf&#10;tvn1BN0+XdFF+DnY1kuxwzEmAACAf+zdz6rUMBQG8FAptwgj1ZEWFwfhG24XLlq6KMjsPCDoXiLk&#10;BbqYeRNfxwf0nMTxv+JsnCLfr22aZLy4/Uia5L/zfl08sE3D8Xgcjl13OFpjOt0msrUPHj2a+/AX&#10;oFCFwAhE7IECGq7Tm0BERES0aS9PwzCtZrHAtq7HQzdYxYrpNont0YNH9V8lNlWNClEAgnKZV+Eq&#10;bds+aAMRERHRlp2XZZqG5bSsqwW1YR1yXrP6YTiFm3hU7+a/GfUaY4yqAgi+ENVwjbmua+Y1IiIi&#10;2rbTMAwW2NZlWY1NiQ5Weo9VTuE2HrXz3wyxtWUfNhHBhQIIV2irB1UdiIiIiLZsWRb/eG2y26Pa&#10;ehj8tSxWDsMp3IgFtvAXItQuJPHyQq9JhuM4PgpEREREG3b2XTzy6tDJHv9+7eBfsHl4O1qxhBvp&#10;/27VQVQFRHAhVwa2djRccUBERERbdlqmxZ4y/7kOq726w/FoZWfPNC3hVvrwN5qoCvkgAigg8LfG&#10;8NdGjQ/m8K25iWMViIiIiLbivWU1n/zMiW31YrK8dvC81g3T4lOiNzY3Vd3+4ecyxAZ8AAq95ijR&#10;OsZq/rZdRRUeRUpEREQb8v60+Gzo6oNrzhvDYeiMN9dlvXlgq8ZxbOpdu5vDL5WzqQSAItNrRtiq&#10;5lH/7dia3j+XyHMSiIiIaDPO7/0sqsEtw9Ej2+SB7VjG19bV2/80sPVz+EG7a2I2Ns1d/Zvz31Uh&#10;cNcHtl0fir6vR5X7e0B5cjwRERFthsW10zoNRd6BrbNKNxy99K5h+reBre/7dv5udWjbVGPUqBrN&#10;GJtd+MmDqKowCr0+sF1UTQRkvxdEfr9GREREm/HyZJaS1Yruktm6buqOfrDo8i8DW7+7q6u57+2+&#10;9DRxHD2saRHHZv71xh52v7IHEKvreO3/PEbF/ePHe5EYiIiIiDbj7POh6zEPqB3Xaeis6q3JqoPx&#10;xQj/NLC19diM1W739Wu1uvGwZrdCM2tWffheVKh7pYpMtQpXeTjKPXAvCdxAl4iIiLbk5ct8ElX5&#10;dM1uC2vr8dh101IC25ot78M/M+9ic7e7u6vrOWR34xiNKpDslTyxaRx/iGxtBKDfPj+vGpjrqvHw&#10;VyJf+F7/Ds8/ArGZAxEREdGGvDyfT2uZDp3s6vIwm8+Fmnye6DIt9ttyDv/SfLfb1XPf98GV8TU1&#10;gEJENXniGsfvA5kqjOCVPSWw/Zjo1CR7gARA9Ydo9loV3DyXiIiItsbz2jJ5XrOI1k2+TtR3y82B&#10;bRnWkuOsbYHtn7O41gdTffPxGiSJAClqdM1d+Gp8BSiAVwoniOGrdowKMSWwIZcKjQxoREREtHEv&#10;bUuPvF9uCWalzGdSXVqdscD2MtxM9KQWodFLqPoN9QI6jm34Ak4NxC6gCa4M0SmQxLvFf8/E2oBy&#10;eQERERFt23vb02NdS1jzxQZlKw9vWCuvFjXWcwo3U0WFaoQiei3HN6trUm99e3zUg1fAZY0oVMc+&#10;uLaJABJEACuSlMgnfgkSdOQ3a0RERLRhZz/hwD9T85iWFxt4SPPGoes8s/lpB97xPtzMGKMaQIvo&#10;t0lfEtscPhvVu1QAu2NfBtcUSJoEgiSyT4Ama6neex3JavEuEBEREW3V+8mz2tTZNfkh73Zlx8Fb&#10;ntm6ySPbdA63Ml/iml8anbWTIiXNYmya8FnUr+dTVfa3o7UTFCIQGDEq+5SSiD2A1QBVbpJLRERE&#10;W/Xy1C3L4AsMPse0sq1HN7g82HY8dP6+4SdslQJQk1/R2cvbSSNM7utDVkEgBgptZ7UK/EFOZ6Uh&#10;SM7K3L/3Ho2cFSUiIqKNOk/TsqzdNJhpKpEtl6u3fYDtcDj4z0u4mUaRoAqoi/ouehk1twV7q5qx&#10;DZlVkwjg/0Jkfy9yL7CeJAkJyFHO6sbrSHvI3ioMbERERLRV56nzwDYMb3xe1JceeFQ7HP1dht26&#10;w9HXHpzCzTRaZi3LIgONry5bshmF5N4Y41hfJlBFAHn89F4ckOc+rXDWQNoncbBuqIjaC7EOxbyr&#10;dzN3+iAiIqLteJ/3W+uGN2+6aViGrLPLlLyWlxx0x+EcbiamBEAVotCorpSlE4rSPY7B1SrAixcv&#10;nuW5Trv9SZLKLUCOb/v93mpQJO+AxioUbVNXfhpCNVZtICIiIrq95e1bj2zDm24wXdnNo7DufPJB&#10;5/233IVtTAaqChWNOacVSWOu5yJq/HykVMSTZy+evXjyuIyvmZzJEiSJVcQKMff2WLdYt/95+zmu&#10;jWNzV1X1vLtr57llZiOiT+zdvaoUQRAF4EURF0FRRxSDQjjrbjhiIMiAwRwMNNcS6gU2WJ/Qp7Oq&#10;i1VBA3+CXeF8t6enu6/mh5rb3SIiF/ep/lCtSmvHimUvjsdl6RrbblxU9aKeGp02l3PXu45GAiBX&#10;sidMoNNpgDtX+jhF1x89f/j00fMHmDqvTQAiARbJpmm/r6WpdyMQEeSNzmvjztLZmbHtxq0MbC/v&#10;6euoiIiIXFQfw1ZJrRx600F/BN0tj9MIa8cXL/JeqguananLaGWtGapxNADsZXdERbT0wPZ7C0M+&#10;e6QcWUQgMq8ls95sEIgAse1cdqP3M7Be23T31n0FNhEREbm00+n0qjcYZHIreSLbsks1Li/qntHT&#10;5pKq7EU62GlqrXfOzECC/TOak2Fl9PvJOqV1JQ3I0XgQNhkspojJxi/nJ9+qecE5SPp849a9mzcU&#10;2EREROTyPp3q6vdXL8Z9B7VBNOtqu7Isx+NyOI7AlgW2S7o50+lOEPkCs9F5DmxGkEQABPsbaIUx&#10;ixyOWVjUcgQijWGuGmqabzNuX25+8uT+rZv3tV1URERErsDrupqqy2jjDLbOa+nxUtPRnT5tLuqJ&#10;d20NXFlDgAX9Ux0BC9CsXujyGogxjClgpattAC17myKCCDPolgMRERG5cqfjq1N9ED32xe+V197s&#10;cutoTXeHdDx9fr25rK2nrrKRKwAyG6PehQEECCMmM9i+OhBgJbPJwswwsJ6YgMjV/l/zDZXRRERE&#10;5Lp9OvX30OOyfFkepxHY3o87DnoTwunz5sJeznOltdV7jyiwslgHMCPNkCybPXtmCej5PvYxIWBI&#10;ZK/2Abo2GZLruDURERG5erVRtAts75bxPXTZdWBbdsthtywvTq83l7adfXWngwmJXAkDe4JmNd3v&#10;0YHNYrIWOSdQi72JdLwjkZxv6VIqERERuXofX7045t+xLeNIj8prb9+/3y3pcKjuxafN5c0f1nUd&#10;Mc0JmIEF1ar7xpD2+330loISU0Qtk0RfTRWgATUEub2rL6IiIiJy/U6nymt1AdXjwy6978CWT61d&#10;QYGtTrR1r7BWOrA5alStADBYNvQgxj7RiAmIYmBCIREBEJPR6TdubURERESu36dXL/oMj+VQFbb3&#10;44toFduWw3UU2DabO7OzoJiBSAR67RzYuhvCIrsYww5oJNGJrjrW477VFlERERH5T5xOGdXOn0Tf&#10;p937PNkj62vX8Bdswx0nUdZ6sRoHdPsW5RI7q4VNwVTzdK7DnRMb6XDlNREREflv5KWideja4+x2&#10;w/vHde37i9N1FNjS7ISByBfIbivXc3gDsDcANBgQZsFpmkAChIVFkBgMtUafZ5+14UBERET+J6dD&#10;FdjqfoPdkjKx1XVV11JgSz/cAU+cy2zsN8Jg+3yQL4A5BabJ+nfZIkASY04j4PP2tg70EBERkf9M&#10;nu8xAtthqa4uODidLn9o7nf3nWCBOwkYQBQSAYNlQ/Vk9bAxtAQgzhHPjATJeavqmoiIiPyH8p6q&#10;w7HC2jEP0v30ulZeX09g22wJgn2haDEQiEAHNPvmWzbr3qJaEGdO0u9uRERERP5Tnz9VYe3TxW83&#10;+BUCMCYEQAbYtbMVFrDJDKl6I9lDQzUwonoS2dzn+5tvXt64ffvGjfnW/fsquYmIiIj8q5lIzNZ6&#10;ZmB159NxDfi+bdQMhQR4XuN86+6Tl0+e3N3O29mdCWDymiDfW53NJiIiIvJ3nvg5c5FIo6bG7Bp5&#10;/oVhNRhh2e+BQMc6B5OxoQKaA2QQHA1OmjGXM8vN26377L59qdKbiIiIyJ+U2FYkAgFY6g5EEAzQ&#10;kGoVxB6wCYgObAATkhlJx5gEElNYzRkBn7muJOjO2TO43bit66tEREREftMMEAarDgjszcLG2BDp&#10;vEd0vJl9TEi1hnpAJAsAwTAyaiVGoxOGQCJWd1R5jWX2rfYoiIiIiPwmJ2gEYBjMIh90/pomI1Hz&#10;WuFYt+yJajAUov+95UOO9RqC36pwoK/uBOl07yN2tatURERE5A8OYwNsCADnAQ2wvtkAIM1gOe9o&#10;BhpKzQgC0cthpLPXEUSKMGTzlSvow+xz0UdRERERkd9ObEBMU5jZBIOhWnRZLVdJBpgz29sPB330&#10;+9xZF+QCIFE9CDAS2InPQXaBbZ7zuXFX+w5EREREfttdRlhX17KZ0RCVzHKtK2cBJ2D7r+zdO47U&#10;QBSFYdSoRScgmhsQHSH9klNLJORzFlHBDVkBK0CaBCGxHbbABggmJiSYRVBu88h4DWTna/uqqtoL&#10;OKqyq/YuEuyEJMB0N6pZTQsMAleBjTB78cW2bVvm1yIiIiL+wAPTjSYWoW7opjWB220PI6kF2MJg&#10;EGgDtNj/N9jYCNyymTSVuBrD4DFOx2NOHY2IiIj4Ewc3k94twku1ukuCxrQkD5vuZVmEzaYlAUIT&#10;CKTen+cbtzBiUwVXNnisp8S1iIiIiD91AAxIQhNNIVV3y+BhU9IimoumJdg1G3cJt1pIwoAECOwG&#10;X8EYwDgd8wJbRERExJ862Bi6JSQhQEupsH25uxpmFZNBXYimzYVNCbrUDYhv1KYBG64GMB7lBbaI&#10;iIiIP/d8GOjWrtSouoQNEqi70IY9zFUj1NASYKsE3V2FhAeTkYzAbEyzPk9ei4iIiPgrp2HUkzZI&#10;qq1iTfY+jrh4r65GpX0YEFKLBjHZY1wBBnsfGdizHo4JbBERERF/57GRdsjofC5NLRCmhTYgfU92&#10;JbHZm6hbXBjj4Qmbi4FhPd6LiIiIiL/10FqExFaqzlWCluxWI1SSlgWk7hZ1lpgkhCagtY/Z+90N&#10;CAQedg6kioiIiLgbSwIWtFmEumm6W7ZbZ6GyUVdrw9QCtS4QSPJgYyQxXUkwpjUbekRERETcyQr6&#10;di1aBMJdVWds0CJpz2uamovuppFKfGMzCSQmgz3GODzOBwcRERERd2NbGAPaNAu0zoWFWOgWs1RJ&#10;QiADs9t0NxcCszEXwsb2ejjmQKqIiIiIOzrZCGMjAapzdalKWBaT5KmWd0JiK93NZCYB77jyBLRm&#10;E7DxejrmvPeIiIiIu3o+mIwNaOouaJVqKQF2t73VavROfX19c31dkg0SCMx+mW4YSHj49Pxx4lpE&#10;RETEnT0cCISNLbW6n+liUUmWLdnukqBe3Nze3G5uqtUSm+9zahuP4a2MU9ZCIyIiIv6Fp2ayx7CN&#10;FvVSapbZEi3TktVdAt5d32xx7fOe2KQFs7kagA1jrKfDw4fHhwlrEREREf/M8DDgAUZniT43YkEC&#10;0YCq6G7dvLr94YkmGhhjrGNdD9lvLSIiIuI/eHpYhzGTpCqJrbYWqVpC6KJ5N2fXPt3uZvNa0LTX&#10;vKgWERER8V/dX4cnhGrPazqXWlr2XiHsRvT17e3L+fvqugQ+3IuIiIiI/+s0PIwR6i4hkLollZCp&#10;RcZScz1T2qeXL79PsrVH4lpERETE/3dcxzCGLlhaklG31IL9wi36xYxrn25fvvy2LHr9+sO9iIiI&#10;iLiTx6ff+Q7gsCU2A0ISAktQKgmJSUvxYl8Q3VZEt0m2t68/fnhwLyIiIiLu4unhtJ5+fZTn00tg&#10;k1CDEIaWqqRe9h7Si7kD2/RyK69mXnv7+vXHzLBFRERE3MXT5w/Xy2Yb63r6+bZopzE80QK0AEZI&#10;CGGQpxevZ067ePPq1e2bt69nYPt4LyIiIiL+3tPjafVujHE6/nxRdHsGBFoQk4WREEge7n1Pjze3&#10;0ywzsU33IiIivrB396yNXFEYgMUY4cGgIHmEhIqD4dVHwMU1LhyMYAn74kDcJ8dw6sAW2mJdJZVA&#10;jRH5Se5dpXOROj8gPyLn3rGy5BMcYpGY88zM1Z21tSxbvZz7FUL45/W1fpVqvwgICCNT6v/NwgNS&#10;d7PYICQIkGyLbqKJ6xLVPnibO3d3eUw0KmwhhBBCCP9ct66TppQUIEAzkprqXufP1bXSSDiBI6nM&#10;rRlEoEkftj9v70poa/NaBLYQQgghvCaXq4vVZWeveknZaoMaCZCqmv5iOtt5lcxQCCFzkiBACBqD&#10;kg8/PwW2D/54Z7uOwBZCCCGEV2O1mE6ni5vORy+e3vqJGTKh1nVdJZKqAP/qzM9DJVBuQoTtC8yB&#10;anzYfri78xHR4s4T23q9jcAWQgghhFfh0vNatry4ecpp71erzssaJ8VuGpoQVE1VlZKqkiA1/enx&#10;n0oSBJWEEABJmJiRao8P2zx9zZ/c5k8fFI1tPUIIIYTwGrx/t1xMR9OlW5ytVjer1cXZxU3nhSnh&#10;SFCZQVXTYZW6VVJYyWzjzu/VBEjV8gGYMDMz7ALbh5+LD15pK6sOYuPcEEIIIbwCN9Pr6fQpsI28&#10;U1ysOi8sASAhoAMzI1WTU4AgU93/k5hHqoLeAiSUZvCW3FXY8l2eMoftvBNCCCGE8H/3fnSd41qx&#10;8Od6dLZYLF4+sNUkQQJ0pSdSOmU6W52U7g8ntytILdovPwU2voWt1w8bD2rl+tBW2baxDVsIIYQQ&#10;XoHLs1Jgu77OFbbpKF+L5WixevEh0b4qAQGoRO4ITFXzu9a9XlWrkvTuHyaxqWu/SaC9VfUzXxG6&#10;/bkkNg9s5Xiq9TbWHIQQQgjhFVhdX4+uPa9dlWHR3CwWo8XZywe2tsQGghQHeENVihHQw1Slqtak&#10;+psFo2NSqQ4CgnA0Gqjqp1A9PC0PLR/t2VS9TgghhBDC/9zN6NrD2lUusuU1B8s8hS2PiN68fGA7&#10;T0oCyI1ZCWxmIMHGQK27VdWtk+pvFozmd/oNCCECJ+VL5oHtcXeQ6NMJ8D5I+ruNeutP+gefjMf9&#10;8bjz7xp3QgghhBBexqXnte9zdW05XWb3y+nibDHaS2BrD5siQDjCICIof0SX6qrbrVVTOWV0F4hq&#10;be2GRJVwpDU5sHlUa+trbbN97HV2+nleXEq9g16ve1TXR/3xv/sf2QkhhBBCeBkrj2uluubeLe/v&#10;c4XNA9toD4HNVaokkQlESChpRqSU1O+qV+cevV/3doEtaQGYAGi/I9Z4YFs/fsxr7SLRx4/FvHwp&#10;/U4uZ8CDg086IYQQQgj/faPr0XSx3JXXnrZiG033FNj6tSqVBGgASKZKqTRqyWmqdVKXe+moVNmO&#10;kraQSWlEIIPPtn6qQY5ru8SWTxKtOoUCpLJ9WP7CpF99kbqdEEIIIYT/uve5vLZ8M71fujdTT25+&#10;5YUHN/sIbLt6Wfp1J1xS++NKyfLnZH5AdV+9pdbdXWBjuZRQhcj8pBnMNuWo97u2xLb1Oy8Rzbvm&#10;9pQg6S2eGlUmD2yprs47z3c+Ho9jxloIIYQQ9ubCR0Cn2dKV5v7eO9Ozm5tVZw/GdRn6dCmRZhRo&#10;qqo6OaWqNyYGFvm3ujmw0W/nLZQiw+PZbHLcbO82eV+PuxzWnjbNffimk0iATgmARamwHdV1t3c+&#10;fnZcOzg4qPqdEEIIIYQ9ufTBz+WozWptk7ObR7bVew9s+3BIlgKbloRGaYSqdd+THFEiGmUuAB2g&#10;VPIpsClyQzQyGA6Gk+Hx8Y+bO5/GVg4Qvdv6hy9CqNQMAEkFKSBAVb4lNdVV1e33nhu9urUHvRhJ&#10;DSGEEML+rEZ5o9wv2xLb9OpqF9jerfY0JNqu+qRRydyhCMDE5COZdKoiJ4KsvBEQaullIs1gfnIy&#10;n00ms4mPiXpGu9ttxbbebhozAXdAwlFzZNMc2bqHVdV5lgPVL45SJ4QQQghhXy7bbddKWvO89umV&#10;LxIt09kW+wpsrlaQSjMjaU1jYjBQx30FQMznc0DK7ygpg+Ec1FReTobD4Xx4MjzNfNXBJp914EOi&#10;xebHzWcmIswM0F1ge0sCb6kp6z+vvkbq0VFMYAshhBDC/qym2WiZA5vX16780/v3vk7Uh0S/7uxJ&#10;aqMYDXSAmDRNA1LLaKjM5yKC3Q8HE3+nOshwMhkOBoPZ6WxyOpycHm+2a7f1A0V/8sC2+QwiYjAa&#10;wGIX2Jxm1fOyV0+hKcVp8iGEEELYn8uP6w3axHb9FNkWF/ursLlamRnMSCXheU3m+WqjmjRzQVN6&#10;gA+ADmV+QtKz22zmMe3Yy2uz08m3s0EJbI/bH9sK26YBRWjGNu8pCNmV6lTBPFfuWVQ11bHgIIQQ&#10;Qgh7tLraBbbpLrBdvfE33zp3j4HN9QiakbTcKhUmJ/OTppFmIJBBAxF/AUQ48CFQ/9mJyGA2/Pb0&#10;9va25DV3PJhtzNbrH30TtlJgE2f0K3+QAAwgQShVy7Hyz9LTVB1GXgshhBDCPo1yYCuh7d6nsL15&#10;im/uzCtsfvj7/pxTxKikNWamiYTMpRFYLrL5jZaAXmDzwCbzSamq3TpPbJ7bZqcD/wGaZt1scl5r&#10;2pKckRQzAZE/hPx1D91nb87RS4e9OEs+hBBCCPt0mUdAp9M3b/LWa7lzVeaxvXxgGx9WqeqOx/1+&#10;5Z02N7HMXDOaP6ASFMwFIoC3cFIeytwrbINvT0+/nflz+0Mb2b67vR1Ojj2wMSe2xqtrpAiBBiTM&#10;DKCZwO3yWn3+7H/3+TjqayGEEELYK19yUJYYZLl7Nb2++twD27t3JbCtOi+k6nlM6/X6591+91Bh&#10;AFK/JpvGGvEG7cy1UmPzxwFicLk3HzSDyW2Wy2vf+b0LbafHkxMCIKAAKEJpzHLXCMBEkNFBqzit&#10;IPzC3vmkRm5EcdhoaNwEOvSrKtpo8SgodXWCFjK9sBkahpDCi+kDRAO6gBczG2/S2Wbtc+QGWc0V&#10;covcYG6Q33tS2w4kIYHRkMX7JNU/qZ3J7uM9lZ5hGIZh/P+5Pr5pdlLZ4GPz9k6AtAEUgb+RTQdz&#10;CdtCCxRIozCzh6UpfiASSfMYMUXcyVk1jQfvpeOBIWxci6i1cDXpf0M/GVudWWRsSGhGdRsKM2Oq&#10;wiarQLquMmEzDMMwDOP/z2upInpx//HjR7jad3cAJQ9krWlmTIleXVVlYE16kmdNemYv5Mxeh2gJ&#10;qxRyjETMCdLGMDnHLNaFG+0DjknTVNnaSdjaLFLGElVTS5NZ5umLueh6tEq3qqr9X2c9F9VyWXXC&#10;ctktF9Wr/V//f6zWq4VVPDAMwzAMY14+HJvD+4vXsj30mynAtts0MDaMdjczCdtqv+7KMJRlVZgo&#10;JyH7W8/MMfqMHurGFD2mGWPm6VU2TxFDMTGih1HYHj7hEtrz1QZxM+YhlQFXAvqjUopOcRWZdB2K&#10;Ul28YF1VsLPqspMipj2ArS1lsKz+XCB+f7VfV7jT9QVHZUE6wzAMwzBm5Z2UoLq4uJe318Dx7ths&#10;jg3AsLme5x22K4S2SmKfup4j5ZxUsEjDaoEAZ/YkeBBZwEM5Z9gdC8PgWpjZFFv7NCVFW1051SHG&#10;kjiNXwgROxNY/ys6AEMRCVuPqoV9D/sKsgZb6zSw1ovOlb7HvOp6Aea20of1+UqrZ+XIScotjOtm&#10;bYZhGIZhzASEDSAzqkVEj0KzQaEqCBvAh9hmELarvvSJWcUsSwRNNwQABoFiVlEj528dsQd4jLP6&#10;GvDovQrbCGTtp5+kEzBq21N7CqSZ0yIMZcBEvY2TIvo36linbS8DCFyHTpf6UtCApTQ6w53FftLN&#10;FEmTt5l96S+t5IFhGIZhGDPz/gBgZSJsx0bBcNPoG22bWYStG5g9oCDCFtnjwNKgGwpilDU/QNic&#10;F3O7JU/MrOlSIoclzvhF/TDxCZqmh/RTmrQNjlMahiIwD0OSYeLIFALV7TZEhpepsUlmE0ijSzru&#10;BZmrqRXtEWRb6D+fc6i9519FAjvNqVqIzTAMwzCMOblvIGz3rz/smgm8xAY0xNbMI2zFc5ZQmQbY&#10;Qs48QN48e8CeYx4tDsYWHLlb7+FwnPzAuMERD0t8azvmQ1tI2icNsY38juUTzroNzJxZqLfOQfQ8&#10;Dsp1XePP1kF9bVK1gmuiE8p53ONY4l5BRhTncixI1cXsIoSwf6qRYM5mGIZhGMas7OBnH+/v73cH&#10;fW+tkboHWNqJuR0372coTSUBtiDpUIpRo2wMJMVImTxzjtlnyZficnJFrMkCDxzxbMqRvXtoX6ZE&#10;tZN9oqcTzgcRtjqA6Ouatm3Ybt22doSVug4xwNcKLEzoMCjqZEoaF2VaNP6GU5C0qeRMLy9AX4Z+&#10;eflXcvb6wjAMwzAM4/Oz2RwU1bVjM5Y6kEKiDdjMUUs0aZWCzORz8ESs8TY0MLXM2sjJPIjAkduS&#10;w5MsUMBDEl+jVlXt2dcm2hNAD1+rQx3xNDSt3oIaf8ZFFTYY29CX0ss1IVE2NECXtE0SbtN8qTK9&#10;8HZpQTTDMAzDML44OyREtcTBBuG1iYO4Gs55hE3ECyYGvMsSO8sZSoaRpEUp64dyAXvGE6JZ6Dgx&#10;7sccqY6y40CzoVutcKDNJ1zqa+2DcBJhwxnIIQcqVeFDcKSp0UBcgDhaKlPes5dLwY2zuKUi6wAL&#10;SzU2HVW2x8AwDMMwjC8MdoeiykFzfHuUT7AJ2m8w2O2a6xmE7RUPTJ4pQsRCZIEIsxCC9tmTl459&#10;DG47bjPwiSkzHsbMM4RNEqLQMImu4ZBO0DLwv+FoJ2GryWGEfKjDhGBrnFLXnylFW7U2odOJUgSZ&#10;dkBdDY1QLSzEZhiGYRjGF+bd4R5lRKFp6mnHjYzewNU2O7nuZxC2ijlzzCz4vJRS6gkDiaOJwUWv&#10;9pYlR5rhZ84RD5y9Z/kRuewH7yFjMDacqmrqbKAFDxpjO51CDWkDW1DXFEUPyaVe3UsMDVfpi55g&#10;lDP1Na1gVUCvCxpimyoeLKq1lX03DMMwDOOLcw1b00/mHhu5Rg4CdO3+ZgZhWwyZGefAnAYuslQS&#10;5UBAA2vkYsZAgbBh2XuWkwhTmTCEbdoi+ouoGlrpoGgtomw4TycJsMm+A+cw2MYcxBDPwTQ1MR2U&#10;rmAk6ypvqdcrDUWnuDMlTJfjp3MXLyqPrl9ZrM0wDMMwjC8BvuYhvvbt3XfH45QSlZ0HKAS/2R12&#10;u/sP795/fmET+WLg9Ru2ZdmVBEMj51wdM0tyFC0WeNyNIKGxwRPGEnEbRPWilqCCsKmvodWX2VpN&#10;lNa69UA2h7ahdg4SV0fKuUwfwy0iazrppdHJSBllTS5ZB9NNdTapY7VfPxc72K+/6r56ZS+0GYZh&#10;GIYxOzf3iKVB1b77TquIbjQ5qhtFNSuKd9h+uPjMXJWBhyFzKknImRkN/Aznj5QxDFladFC1Ww+I&#10;eCB0TBgxDTmrsG3PCVFFfQ2tIB9b077dYhyyqloSD8Opk0nHpMOp6GDQRb2fyvj0lEBdrl6E166+&#10;Er7+evWqstLvhmEYhmHMyoeDAEdTX9MaB40UpwJIiW6u50iJXnTnAp89Lo6ZRc8eJQkaIkkXY8SF&#10;CWmtA+fywIMnDIkdRZ8j15CzrbqankqrTSsfYquJ8AReX4OzRQmpPTtaj0vAanqx8Kc32fSO/CPH&#10;56SVj+a+SIFqZrV0r1br9aKq7FsfhmEYhmHMx82dvKy2GbOh4mlvVNjQYXmHCNscwrbqyzCIsBWQ&#10;swTVHrWqeyatewDU4qBu4mi6MRQ9xl4GOWIeWzBuOXguSdXqsD3B0ihs8UCoOaWhjEUNhK5IX8ok&#10;YuinqZ7PFBG2JK0+B7o/bw9dfl/673EPy4v1erWwvQiGYRiGYczFpsEBXZuETXj7tmkwwwtsUrLq&#10;3RylqZaFiYc8SE6Uvc8c86MIG8HFmPXrufExS+9C9MGR4tmj8RQj+xxaMH7U45l2OttaSxrEUPqU&#10;0mhnoEyjqShVKTJRSklowHi/6FrSeZmex/7Q/cULvpIM6/SXlpd7C7EZhmEYhjET7xqwa/TDayht&#10;cJgqv2O+kcHHw26WWqJXfckM0qMIGycOmW8lC0qibSypURB+HKNvgTw8zQU/kCPcyTFT1O0F5xqi&#10;7cuMqPhaHeuQc0lJ7Uvt7DmuhhkOGWGpjMsy0vZJ7fSGKhlY7P/GPMdPfiyrlQmbYRiGYRgzcdOI&#10;qb399oh2t9OMqF5YgL0d3rzZzRBhA1XhJDAzkWZAPUkK9PH2lsjjHAvAZxyBIoYerka3+lCMjlwL&#10;xNCehE1n4IR1/Z4HT0GyfuL7p6E6lprcqGwJp6y+QFXtHFqrVv8on+vVZbU2XzMMwzAMYybeHaSk&#10;AWocHDcaYZOZcAc00tbs5niHDYiwlSL5UIKmPaJjLUZ1+7MaW8zMnEOI5FzARIUNIqelRrG2xQ7R&#10;bT0Jm4Ix+E3OUx3wm1RwaFbzRbKz686+VnpwvpeKTnT2YiChs/Vi/V+iZyZuhmEYhmF8Xl7D195i&#10;jwESotcH7DDAtNHP50oReABr232YR9j2qlPMzjvZceAzSJkkwBYBq5iFMEoaa7jNCwwwbgUtafCc&#10;EsUY/e+t+FqInAonYZKy/lwytGitA6WUp7fVMP7zkv6kWq72+3/7etqVCZthGIZhGDOwa4DuEN2p&#10;rx1xNG/wDbaj9BJou5lH2EDXM6fstLhBpOx/zOprUabqaC5GFTY8lbPWbAdYZzxR6ytsL4VNgcPh&#10;CnWIYmqFpZmCbJ2e5zRnmcalP4PHMBWGog8VXIvVv891vr4wDMMwDMOYgWu4Gk5w2OFopDTVnQjb&#10;5pwXfT9TShQsCqfoieFkFCKJtrnMj5oaxUXkovdyE3PGIz4z8Lgyh3ZkqiIKtEOBgxYRtshJ4VzS&#10;OSs6RtiKDPR4oowt0E7NrajfLZ/qUFmIzTAMwzCMP9g7e9ZmjiCOCwUTE7DJ3h5nrhgW9jSyEVjC&#10;hUIQGONFha4PMlyZJoXcuIlTuHGTIvo6rvxBXIdUKdzkG+Q/cyc7CQnJE2wpPJnf3e3ty13/Y/Zl&#10;dsZErEwDbMhDVRTVC4/ia5grLbBJdNV7L8YUCVKWyTq1EORhki7xs8Eg88yE6zYLGmLTdKIN0QNx&#10;DKMuc+h34OY10AZfG+Wu0d0MERBxF2ZTU3tl09S50qSXpjlAz8bnxnu29dMwDMMwjN0zlCSiCKlV&#10;na/VJ5WCno2wyS7R92Mco8bScjAIzKFdoubQlbWr1yjIUR4sXew9kXYRb5JQianhAb8gwUGJjttA&#10;qdmkvcKbkgobEBlTuvzvaGNEKu0oqvhCk7yPJbFB3/KEGoZhGIaxe4Zd3lBdwDZTVcMjPaAG7xph&#10;U5aRYGdlKVbGgWkdAuTNaZOYImVO8yBkQZe0EUX2jkJe3rYHe3SpqX5Cpc0hWrJoWFRNa6EoPW3v&#10;q7Cl1tRQQROgjmyhBwf7iKwdfG7BNcMwDMMw/husVNjkGQ6rGc7JPQdoi7Ah9gZhm1xJhO19SY3j&#10;kOt0KMPN8oCW9BCKdSQiHfCOKQQvs53OE4bLTSqql6M9RNfyUAaxNaIU5YqEqi5kQ9Rsk5gAoEQg&#10;DW3tQx3PX2SXsjM9DMMwDMPYIUVV6QEemPqErqmsYcMBrvl5m+ygnuqU6HuzTFGk7CEwi7o5CFso&#10;M5+pwxE5wsvlDDxFVKUjHwk3L8Ym+iYZqQI11OgkaAQkD6G17P0zzNkMwzAMw9gdV9PVanV1/duu&#10;aVFopneRM50GxS21CuomlVm1mOou0fdnPyXiEDThexByB3TLALNn5z0a2iZGwgN+eAh5WY7E2jap&#10;30HpiWFoDZ7Ly4QClYRbLkvObhiGYRjGf5zVZAJhm4JJUUy/bPvga+1KtTncTBVNha0NtWluqmqi&#10;EbZtcLBsWHSN1xwCXkQucPiWyXnudht4JuAc08MDidgxleXgRpDJ0CxQBChAukwpXaKxIe31DMMw&#10;DMMw/rNcTycAujYc1i3FBNI22Zy1Nj+pziFsAjqO55pftPW2b7YmbKAvs5gMiIPOjgIOznnvKXKb&#10;rQq0ukaMFiJsGlsbeJ33lMlQIeFGExDhSUBG019Im02JGoZhGIaxY65Xw0UxwT7Q6mSBkFo9B6pk&#10;KDaShknQY5kRPW97dEznR9s1bNtkfKliJq6WB0/kgtMko5yj3zvSQekhPGV5I0lFB5lYGjU6hUqx&#10;ibhJL1gbNW0S+Aj00I4/pHI3YTMMwzAMY9d8ORnOiqqYQcVOFlVR15qJqkPquC5U3V67NuvYzrsp&#10;0S2TIhNrcC1Qo4E2zRHvnM+cJ0KjEzYuS0TXZPEax0genkaR4GpaJnlHFLA0Dbm9nO+xHH/S22C6&#10;ZhiGYRjGzrm+miBeVlegEP7ga9qaCzA5+QaPtrsUVRPddLBtxkTrdQDqZYAYtuY0Gbwn7ZOC8hLG&#10;dgNlC1FJImwUuWmazs+kE6CUKBtJjzSXaWmbEAzDMAzD+I9wfXU9KeqqhqoNhxPdZCByBhkTXxM3&#10;w6vzNVSFmW4XBRWEbaoH526dFAKrrrHgPDmNqgXUfCTvMEpBhG0Eyi7XOx6Sm3BLS0tKeFDBJXeD&#10;Ur9CfXnYMwzDMAzD2Dly7O2kWhS1+Fol1PAz4Vwa81rohG0BRUNlI25aQthAb/t8m685EDvJWsXO&#10;B6ZIeDN7EmFzHLgVtnIAX2NuWmMjuTs0mEaEkhj1DVojcTgtl8vPj95w/tkmRQ3DMAzD+ODtodPV&#10;ZLEQ+SpmkDW8XgwNLUFaWuIrcIJNorqw7Vz+qYqdRNhA1G0HMDOPCm4m79HCm6TWTpbmELbBKM89&#10;OlsPA4yyO3xNfQ1VpgiSXAC1y+hlgIhxyZq2fv9NFrAdibIZhmEYhmF8CNOikLiaytkG0bFunyga&#10;qmy4taLL2U6PfxOBK1a72HQA9ok5D+0GUXha0KNzc8dEngOMjSjgblewlS6yJ/U1vCjA44I6W3zZ&#10;a7CmtYy3KUUvUyIfL/G53Eyt4C2XR7bpwDAMwzCMrbMqNLomzKpaLmVeYwcoWkD7Ckkbik9mInKn&#10;dxdzAUNo1lPNJboDIrEQxM6y3Gl8LQvUkFR0ERtD2EZgkHn2ImwafNONCDcDkb3B/RfSrb5GUe6U&#10;1M2IieRFqDzgH5YOjmlsvmUYhmEYxpa5KiBjEjXDNdNQmqxQu7io5yJsHfVci/lje3Lu8elcQSc0&#10;rj2H7bq3A/bIMROzBxk7IoawEfAEXwNMlA9ga6PcewIhevK+vC3zcjC6uc1HP//89HR/H5MIWyS8&#10;iFKSF3OrcVFr5AkftH2p/1eRs4N+v793eHZkITbDMAzDMN6UaTE/gXMJmjRUdxTgrtTNUKKvG5Mu&#10;dHYsKqAL2WY7EjawDMGT19BaYCFkXpSMHaOvQZ0QS8vzMkefpjRockyPjm5LSVRF/unnn5+Bi2At&#10;w6y+hhppgxhQF5tjHzHkif7E2D4/2F+Ox8vxZ4eHh0d/52u2hs0wDMMwjA9iqDEyUFezRSWxtYv2&#10;3LVKz+zAU+vGguFMp0O7EdU6LVthu8Y5bDtBlQrClofQEAepZxJbk96GvATYyhAw6olJ2upro1sk&#10;qyrZDZ6f75/B0xfdZoQoj+44oLYnSF9HlCESCRz3fsdZfyxJraJkSDjEftJtcmThOsMwDMP46Jks&#10;Tmr1taJeqK/d3d3B2GrVMlWzWs/6KApdv1ahD0WHKhuEbXW1I2EDxCFnF/I8Zw7EeRtwcxz0dA+i&#10;kQTYAqVIkTjGwQjcwtdGzvFgpML28/OTToqSfoWP4uVlQqm/EMH7viBdviY9TaQmgv1XUfo04b+E&#10;v78a7++d9bZL//Ojs55hGIZhGB81s8XJSQVaH5tfXNxdnEpm9zluIAd3DItarA1pqLpbB05PT1FK&#10;/Xy4o2M9lL5zgZhDYAoabNMs8D64AG0j8hA25qRKFSM5rFzDlaPTkdPgGnwN3MPB9Ct5cEWiVtn8&#10;vSxyQwiu60zR482o7Pda9jUraWrS+LNPzra9S7Q/3juzdAyGYRiG8ZEzW1xcSAStrh4X8LW7HxBf&#10;UxFTzh/hZ7oNAakNxNaqCnVZ2QZhO9bvIHsTibCtejuCgOY34EDBu4xRksftcFE5Krk9tSPFNkkV&#10;KF0e2FMbXHv+8VneXr5Kr7kP1M5E1/DFMwpPTOhpZJhQv4xNl7hqib7lcq+3C44wCdvvGYZhGIbx&#10;cTOrTiSpOyZEHyusXzvFCrYXiupRj/YAcxG2CnSzoOdS6t6EuQrbriJsYNlG1vS8XOc17bu+Gu+9&#10;43Ig2z8j56JqXY4qDrn8QqJrT88Qtu8l0qam1hb4hQnEeH+PERlFiA1tevkoXVJDqQ2oHXzIsrUv&#10;j94yyNY3YTMMwzCM/wHDWbvpoC4eZ/WrrVXiafAzmBnexSYLVYGh4x+6T/BoXvihCtu0tyPOGucd&#10;yAKHQEzM6msghGwwKFOMsDVsC4Ws3WB7aIZPRe6y7FlQG5PHx80RbISCiOFlT+3413juv0D3y0xp&#10;94w/PCSmxZdvZqsQtr2eYRiGYRgfN1M9Sg3ypUd6yPFrtegaLmnLWWx1XRTVrJv+xPK2bsoUt4Am&#10;lrDtbg0bSE7RvO+cBxJ1YwIwM1jaep2X6mq4QQ69yzwRh4AI22+c7SkCFbZ1K2VAhn7EpUbX0GYV&#10;W0oopByf/buNnW8VYNtfxmXflrAZhvEre+ez2roRxWHjEGICDhlpkCuoGJAywhQq44VLEJhS44L1&#10;AFWgy1Lwwlm0m2Rn0MaI+lm6uyvv8wJZdN1lF36I/s4Z+9Y36Z/b3rZKzPlij0Yz4/YuP87MmSMI&#10;wrFzGyRE//MCgvY5KEjYNmM06BEJwxaHFit4bOr4YfrpdLAAuIetKUrKMiBFM9oYo5RReFpX9uDq&#10;++812RpAcij7Gu2fWipOZX9iG/t572xcpMpJmeUmogW/YI2bryLgqo2SrZXlpOz8owDb9b8WYcvi&#10;qDyRez0EQRAE4egJCleuoO/OqjEJf3dvnEFKq2iYbY1SRXkRFnwKYaMIG671aIwYwgZFc0fTfIqg&#10;4evwv99Du6E6NH4UW7d1auwWMgZfq1Y15xW4ou8WPobZiLwOGaSYB1j407byIxI9jsOhLcuy+w/r&#10;iKL9d8gmcXnSEgRBEATh2BlRWXfQh33hgXs9XIlQpu+EDXAxUYb3Sbl1IbbGt0RbZUQOZqzBQ6lQ&#10;Qdi4FDzaKOTwGnOvrdZ+BGxEO6gKO6LkY3W9qreAdM3BCaGTyPuJFxBYits96JcgjmjlpGw3Xv69&#10;xD/joiUIgiAIwrFzUxB8Yq3o913eAV7w6tJC2dcGQbErN+ou+0jY1xgStlGzwnYZGaDZ17xQGS5U&#10;Bbmis2qahA2n18J73O+BRcqaSLkgXPULB9CquiZfW22xxTmJDwtTbZmffzvnRtupu3NsZZl1LmFe&#10;F+2/Z2r/ammqLkX75NpcQRAEQTh6RgUxKyjhYEpVRfl9SiBRlOqF5mmaBjR0kEHK1+cyWMARNtzD&#10;1hyRoRwCZaBoVx6ngNLH0yryUfrdcR++2aUiAM/DpLuB7aea+a6uv6VraLOyLNnZ4shud/A6DrHZ&#10;2GIGQNjaQ6jXRxedTnbZauhWj3MIpgibIAiCIBw7i2BG26D05dBaP8kxAjnDkNM3ErI0TxK8Y3Rf&#10;DZ6G9+6WUIQNtJojNvAw31irrzylrNEUQzNK0UNT8Xf42t3aWDI2i0HomvZC1H3Hp17WzKp+aDm6&#10;ztriytVBOAiyVa7WKGUeZN0evOvkpJN1Ou328H/dDh22e65zgnhgJsImCIIgCMdNUATFjimAhs2S&#10;gOUMbuZwZasK6mCBe8eke7pdU3eG7abVHBllCBhj1+70mva0jSyEzdO0U4qe593ds7C58vCYQizO&#10;laSqqi1kDWyXrUO6neowwob4GpoocmmkOL9Gl+V+hIgcbY1etrN27387vDa86HR3XcpUFWETBEEQ&#10;hGPmdsDRtVnR56Aan2RzJsb7o2MqI5oEATZEE0yNd2mj7m6PvbBhVTpvXNjakdFaRWvj8Y0ecDSL&#10;EQNf09SHr4XhPaYiLoigoHC+Cj9hE6sp6QDOBpatd1ki+LbaOtjYUL/K3Z2LuFa7S/rVKTO63OO0&#10;3W1n5fvI2DU3H6Zt3dMs6+2FrfwtwtbryQUfgiAIgnBsfBVA1/CHR1IwXM2A+07JxiRsTEJTCLCB&#10;hJ6YpVpVnDCaz+FrzZ5hKy0wioRN+RZWpgk/grpRYqfvAS5v4Cs3i7fwijJAKWxWL1erVVVX9ZNg&#10;WL2toGwMVq0qrI3BJEZQbRdQu8SeJDtb1j7rZO97hW0Pf/+cXvuEhW1fmepyN3xxcSE3fAiCIAjC&#10;sfFxwcwCNBxU4ytz8QbwwrmiAb+SsKUJVjlh40xSV6uKnixsoNUcnQgYygH1OKHgygs9raxvtIlj&#10;y8aGCRPR2TZfeTr0jNZXP4NqCxBHIynDIbZDHqBpGCSWe3rPdjV7Z1knK0nbOmdE9z/foRyW5ydZ&#10;1/VPy/PTnuueZ+fnH7UEQRAEQTguRmRjPxbIAJ0WyQwOxqkEAb5O2/juXHScm7nA2g/cwcSYBxns&#10;iI4WzQrbZWQsckA1X8aG+JlnoGrK1zo0UWxVpBRMzo9iX4ErDHvQNo6wgdW2YmOrnuyJLrkmPIaJ&#10;JaidsD2nSzkK+Hba3bO/KgT/4aVEe1nntNPe50fsA2xflmWWtQRBEARBODJuBgFtf7qUAnyoPysC&#10;SvwMgn4/AWkQOFNzx9t+4LzQMbX8yzGtxRE2ZIne3t60GiSyNlqvldJ4GqOsUVorCrNB5CIDIoWZ&#10;KDIUgMMcvM5TP5OwVSRlNbyMxKx1CO+EYtixxPdxCU/6A2XLSqbd7f111sEHnjXLsqzT3cvbLsCW&#10;ffFF9qUUFRUEQRCEY+N2MU/zGbQr55BZvwBBkXBALc/x4PNrtB3K135MsQp1Q11obUqbpujTSids&#10;N6gl2iAT6NraUHBNGUtAysIQYmbevIliLjRqv44tP8nVoHDhFXxtVa1qKNv+sFrrEBK5unLhNSdv&#10;y+XZH29UZiX+srPhe5xgu/4wZetkWftkJ2eXu/9f+eaLL89bgiAIgiAcGfC1eU5QCI3ArWsJESSQ&#10;tB1BgRzRKY/zyTXX++0c22azmadO2BqNsE3ga9HaaIqfWQN0qDwYm4G+QdhI09DQm8JTh1jAwlZV&#10;nAfqImjb+tC22hglMMvboTXWVg9/mr3Zbp/1/oe7PS6x99p+N7/gdBJn55IjKgiCIAjHxs0gz+fz&#10;eb7ZJGMqROUyQNM8IaZU+yBJ6TAbyhzw0JhW4J1ySjkox8I222woxNZs0gGII7O2MDXlq8hYZdAz&#10;WrOwRRxXMwCzwFrtaRCGro4o+dqWE0Kr+vHdI2xO2DBFVBWeD62XQJbB2N7RM2Q9nEiKqCAIgiAc&#10;HaM038DX8s04yamsO5wtgJ5RbC2lGJo7tpakfIwNbHYpovTAS//zgvr9/ix5CRG2cn13d0eFQoGC&#10;k6GrvPAe0mYN/mgg9IyvyN8MpZGGYPvNd9/tsgpcOmh1KGx4X1W8X4oly5p6yyUWHNLrDZu4trZX&#10;Zu2L7mHM7YsyO5EAmyAIgiC8Im5vyKAANX90tOwawpbPcxY2OqYGpsFOzlyJ94L6QU5botThW9jG&#10;GOcr2BJ8aQQ/w5LBqNFaoiBbryFmSlk0XEpUWe3d3yu2tQgN1E0ZRQs4whYC9dn2m+2WlI1srarQ&#10;Hp5Rg6+tMI4HJml+Wz0TtmHv8rIJTzrNTruHwnZRnl9IxoEgCIIgvB6uF6MRtjpHgxF9RtS5uW49&#10;Z0S+tgFjhNZ4R5Q0rEjAPhMUpPkgdWfacqwA5GsBL8J7HyfZIGzBaNF0hK0brS3BGaK+hZlFyqOk&#10;A9oNpWGtMeZ/5qPFC9/8EcU4voYPbIzjZ09uYqsxxfE3R8WJCU+EDWf+h/8gf+DDHS9rnx6a4um5&#10;6JogCIIgvB5uFyOQvmWOoFkwSEfP42wLOsA22wA+j8bJoaxrAXRtjD6fVUvfnmHLsWyM7xRdCrth&#10;xdgJWzBYNC5srZjzCqBm0S6GZq1HSaJ4GsJC1wiD15B8zfPjkizMCRu16C4fuu8K2wqTOyB0TyJs&#10;oDdsZlP0NOvKDqggCIIgvE6ub29HA/gZNCvAB98kpZc8xUVpT9fC15gNfA1M8xkJG1wNDayMfI3P&#10;tKU5XA39lKWNunmaBwlGZwUgIWw+wtaKIWZc5V1ZCznzDMfRjKUnWVtkeUPUoNUhVnreZ1FZgdrd&#10;6OHuY1s+Pnzb2sFjq8MAG4ztWdLBEDG2JtSpKyXfBUEQBOF1cg1tGgwGCIoNKNuTS4BSMIwG5vPF&#10;0xAb2xq+7t7couhDyMboJg7ysYD/Q5xoENCT5rEqwAv97vPpLAjyAXSw2TNsYLJmNVNa8T1rnmG4&#10;yrumZ2Q1TaHreRjQVwixlctqf2MHZI2N7PHhrZKRrtUMpjBHHxK25zE2cSdBEARBEN6XW2jTYjDa&#10;b4UWAZkabWpSzA3DT4NsgwAytoF+QcwKgjdFd2AKEgfZ21/4EUwPpijsRnukfegbZPAFbIl2Y2s4&#10;4QCtUZCy0Oy5w4AFFGjjJdpoTe0kq5BHQCpGvgZBq5cHwsa+tuVcUQ6u1eD3Ls7tXcrmpCAIgiAI&#10;7+9rKOo5SMEurJYHc7QJQm4DRNjy+eCpsSUuUOZIAAflyMxmeHCszU3kyZ4pflHQz9josDSAu8HX&#10;Gi1NBYYxpYk6IGMKGGups1a+NS5XlFes17TEs2sTdfbXdtCnQvP4+PhW2CBrjKso6lh2W8/pNSVs&#10;Q645L7ooCIIgCK8Hyg4djPj8GgH1ygF0KsHYYJDSyxNju0X4bEaBtOLzfr8g9yLJQ/4nxmBmBQY4&#10;y+DA2OBpbHjwQCzCO/2lL0DYWmVkOHoGRfPQeJ4BSnuKo272bRKp73PhKvMGwpbtNkO3FRoWsgNh&#10;Q0iNK8MDOunm5nutl2Ns3TKOJ/GklJLvgiAIgvBquBkNAHIOgp2vFTA2aFqQBBgiX0Nn8a5VLRJA&#10;RakKqimKZfQTLivKsbRiVwBhF1AbJ2BDwoYnjI2VEOvz+QtIOmhlaxgbTAyKpo2hNFBttLKeAi68&#10;hqfCqx9hmpJH72x2VlWcKAqgZ4d5oCxsK/ga38+GVXyg7bH1cviVvTNYbd2IwrAwXGIKLh6NGNPF&#10;IJA8InRhk4UuqSBcEF5ID1AHtC544Sy6yqoEsimFvE5X3fcF8kT9/zNqm6Rt0gs3QYHz2R6NRrq5&#10;248zc8452bfsuVXA2hJFURRFUd4F5xS2als7QF/ro0/1wJW9qzjHg/o8eQjewXN+ux4SxngZgKgR&#10;0TUamzxxtLWuLDnDkuQdSO1d11U1Imxv0fz9uVIWK89EUUMZy5knahFnW5u4O2qDNylEjnMjL4Dr&#10;1LQznk2LvibDzYP27jfQtVtZBTKZlLBxP3SwnhT7RFEURVGUd8D5JYTtwFIeMcTWMz20EelyFDKZ&#10;90gQOD4ytmPVOEbYutNx27MXF8MaLC3e7sT2SqHrOLpdP2agggN+byVsq5PFs3uiNlxnjKGluUkt&#10;Lut1yvprIVb6MEwWDfiOJ9pgb8N8fnvD7VCxMvoad0RH7n+mp1HabjlBIG4qrUSFTVsU1g8ibMUi&#10;URRFURRl+lxC2GoHYopo5fpGKEW/5IcwGX3umDzkiDdP4Wt4s3HlSA9GgZO0gqas5K477R1uMXHO&#10;7Zh/QEoIW/0Gzd/PlsvFs2LS5sbA19IszWhnBr6GC1auDQXOirHl3t9FbbN57uezGynCBjDe4gjb&#10;g3AeFU7WY+MqDtMp4DFr6WqW36LVTVFFURRFeQ9cIcJ1jMImHLYydw2GxuHSc5G+tt0+FquKXd47&#10;qpfDIF7mqGwcZUu0JBVvd+hrIE8bUTlcCf5w/SZlPc5mi+Wz5f03Af6SZ/gQSFoqkrbG1ViLrwTY&#10;vA8eFxNMFvxmtrqRPNAxCfRRnTWJr9Hj0E30FlcMyVSYFx4MFLah8EP7IVEURVEUZepcYk/yWEm7&#10;9qYCW7hZ51hCF/dcKcfWB1y7eqR63BEVJ3OUNREyKenRSL939j5gg6qdrP2E+z76GmaxiwL/cF2j&#10;AtwxeV1Wm5PlyfKF9lQ+ZCE30ufdpiYNVtoeGG/tnUVaaKCySaANq5C3/Xz2+80NhIw+xiRR9jl4&#10;eIgNi3A1PubvJpkK+8LbiC+AnmJTFEVRlOlzTl86OriUaxw1arstnVA2EUhX6bDMp4/Niluif+5+&#10;Cjv8FQmsde7v6mx49gmdQ3tZqbpOwmySjHqAtEmE7fvklZnPFrNl8hxtGzzia+naMKaWZWkOYbMm&#10;tbAbc+cDye9CzosxImzz5ERK4o4n2B4K2+8MsFHZRm6nc4TtrBjs4C3wfihaoNXYFEVRFGXqXMGY&#10;6rpyTTU2ooKZEaaISnEP+FVsLUphqx9tXtY97Yu+Nh5Qi4XWdq6DuLkSjOPpp/7T2LjqoiRjyG7r&#10;3mBLlKxmiw+r5bNvtN6blHuheebzkP2dZGDT69x7C0e7C4Zr1gbcFHOEpn64/0VADbZF8pBffvz5&#10;59jtIA73kznCNreDFfzgeYZt336VKIqiKIoybS5rKZo7NmuHRFWHphp9zXFPlA+AlOE4PMk7EEcb&#10;m1KhpyhlrAenOzdukzaNWBtOsPUxB4EvOFFAXFn8rUZv+Teow3Yym71Uo9ZbmxkqWR53R/GRTVGe&#10;ZwNwtDwmiXoMNvg9hI3Kxo6ivz9NQr3nnigZN0wnE2BLWi/BNWsGL8LWtronqiiKoigT5/y4JRWF&#10;rZTza0wwiMJWATocoX0h/Pa0tEcs4SFiNs564npZ5M/J2qedHGqLuIZ/VaqGUNjepPn7av7h7IUg&#10;V2GAxTf3ITc2EG/TdVzO84zKNjYWxVKg6Aizf9Mx1s6lrEXuZ8lUGAb654Avi3q0+O51T1RRFEVR&#10;ps1VzcNpTeWgUU0UNkhW52J8rXKEF9kZrV39pN9BjK1xGNWN4bUeVGJwDTQQHyzKObeuoa010eQY&#10;YQP1G7WmWnx4qdH6hiU9GGQL7O5umREa/Fg1N5eEhJCzrAcfGnxeOK3/4PwaMkiXyURYFANkzfP8&#10;WiHxNV+007FJRVEURVH+taYHfI2UzADAtHcj2wo4IlmgNC241/ZJQief9HgmwibNqD7tOPbQMtCM&#10;HUY/4eHFLopa03BwBJG9+u16ia5e2jVNWSc3y0TYYgkPYFLzTXZtKWrGZLjgA2x4Sdh+uMEhNkJf&#10;O0mmwmYYBi/H1zDyBFsxtNpRVFEURVEmzVECbOJs406oyBs7VY0po3Hr0knRtG0NnnYUJfxHfJF7&#10;n/0obA3d7HBw7JrA6W/sHUq3k7NuXK62B2kl+gpbomfL5LM5Malna3dPHfOeFdcwzdIQ6G8YUmPu&#10;gsEa77ifmDzPXymk99M5wZa0TBH1Q+FZhq0FRTvonqiiKIqiTBmeYHOQMymKdqh6ibDhBgu4Esfe&#10;7g5AsQ5b8Lij6GV3Ib4GFesBc0EhZJhw55O+dsDfwAwDcXxNgm38/w544cgI2xcXtlVytlh8roXM&#10;jAkev9zT19jOgGOeZSZdB5/jYiQjIZgQq+gOyQvc/xlgm5AQtdbjE4oicFNUjK3YTyaFVVEURVGU&#10;fz3BBg+TWh4QKNkPrXDnQC/ihivYurJxeEl2Ma8eGZ8bswgAX92V7CAK3BaadiDwvBJTCdG5ckdj&#10;I3S4jp2pIGxfvHDu2dlytVx+prLNPZMLbIC1McCGCabSDJ59qr5ZM100Y+pBxs1RH+yQvMjv99C1&#10;SR0RK6wY250H8DU5x6aH2BRFURRlypzXFdjKD0DIJCY2FvWo6GskxsdE5Or6KnlIRVcTX+vJjhOC&#10;IB0DbBiquioxZXjNMRNBXtvFXdLf5Azbly/rMQeL5XL1Wc42Kzx0zUtWQU5lw/jrr78GAwJ8Df1F&#10;LZ7FyrmGryTvjzPJOBikpIeXDdF2GAbtJ6ooiqIoE+aqrhxFDLG0GjujB94BahrXZEP0E6aUuIoL&#10;8LnHclVeMOMA464XpB4bRhZui/+qaiTDFEtjRmnvOpmxhu62rl9D2JabzWY238zQj2qR/F9OBgsL&#10;A3mQq4eSwdhocblZf7ter429NnZsdQDeo7CdeDtwM9SDGF1rB+tV2BRFURRlwhyhaOXYdAC6xvIe&#10;GGhsuNLjJMQGTeM6XuLs+ChE11w0PKNGDRNf+628GDdFJUvBMXRX8hXCJ9IwvhtvS1dL1sFV8oVZ&#10;zT4s5vsNy+V+RoQt954ylomr5RKEQoSNOQYG8bWP5qO5Tg11zhispjZ5f2y8t94XkDURtoGbosNQ&#10;TKbqiKIoiqIo/+AIDZMUTwwlrapy0jcUX9pWpDpEYYu+1jwVtnKEx94Qars4lXNs3Y5pp0RKefBh&#10;z3WRNlJ2NLbtq5X1WJ3MNmggujlZ/W9ha4NvJcsAhibNpwKEjckHITPpx9vUpsYYtq4yOV9bv0dh&#10;2wdPgggbkF3RopgniqIoiqJMlZpSRlmT7gMYoWeyUtUQtE5q2x7qg+xtggaz7VNhk/q4pcMHBkbK&#10;jjujXQPlQziNf5PyJ75WXmDoHf9y7FpV1XX9anXYVouz5ezD2f+PsAUWJ4OdeeNF2KxnoM1kucnN&#10;x9uP1tj0Y4onFLb1+l1G2PZ33t9ZH21NIm0tB63EpiiKoijTJQqbwEnl+CGQM9EqhNcIFlEyTYTt&#10;8Rm2SyfH0hwVjfVxMS9Py24HHePOKvSN+gf4Ah92FDZce3xgeiztJmfYXo2z/x1h+xrCBvLMFyEU&#10;dxQaqethmGdgPqbSoSo1WMqyHFukJiTvj30xuhrgReZD0U6o8IiiKIqiKI+5ZIHcHm7G4riULO58&#10;xuprnVgWb5rvuHZg3mcFYTt/lLWAdyTzcydH0oSug5XR12LyAhCha0ogxXVlcnrKf3Oot1HYJsCq&#10;zb2XJu+DDeI1Q+EDV3wwUddMurZZnpksXfP+HVrOPgbVMEp3qqEAXNE9UUVRFEWZLNJJdDzF1uDr&#10;BCz1tLV4fm2LMVbV3VbcwUyeCttfjUQxcLy4KLEmusavGwu0OdE1DJg4t+thhJ20f5ekg9cHhdle&#10;eKGAq9mQxfxQKg10hkf0mWCQWmsARS1lCysSFsm7Yy9+NmYcjMbWtsWwTxRFURRFmSiXxy1jakzj&#10;BC4CzSKu60pmGYw4V0Pb6ic1bs+3fU/7kqNrJVu809cYQOucxNfoaQ6rXckwngw0OOJkqOpLkLw6&#10;SBrdF+2+nS//W9gCjS1jRoEvBsmlFGmjohkW98B1zdSD1LPtQXiP1TA2BWCEjZ9AbZOfVmJTFEVR&#10;lOlyDmErKzlwRl3DL3qW/JwcYWsq/BqMnCIcdvWk8i7e6nYANoYeoQ3zRMd9UQmpCXjadNILgQ0O&#10;4G5Uuq4nndu+RfP31XKzp6O01tp2s5+t/nVL1OcSXSODD9FqMBoG17B8l+HKm2+yb1IW+HiHWQf7&#10;mBWKH4UUF1w9pE3biSqKoih/sHc2q60bURw3KaGmkHJnNCjVYhiQNCJoYZOFSxBcSoUX9gNUAb2A&#10;F84mG/sh8ipdZtUn6mP0/z+jfuXefoFtUjg/62P0Yae9qx9n5pyjvF/2S9ga+3423ZINqvJGImyc&#10;Fe3SEjZpC99VGJHl/s33ZZ0adY0V1mRSFSeQT9E1Ghr9DX9iLdmoQGRwI+MNhO2H80fYbq+GEvRQ&#10;MkNR8ePnVm2xv2aMmc/KCC3j9CjfBbgXwusrbrN0rqmPrXPWwti+nP3fGMpETxv12COvxnK4nimK&#10;oiiK8k7Zi6RN06ENxtPCM1bRnZJFqWp81nSMsL0RtubXDqI8Us+4i4qlxWrd1EK02W0qYQrd8Zm8&#10;hqv9+ZMO7m/m/WKOcFKI9K+QgbF/Kyl9yYecB2VaqM8yDyK+YTAM7FIVIWyHULdH8bXCmtn/jYGe&#10;VqbYmvhaSq4oB806UBRFUZR3y361TCXWcsARa+duMcbtvENoDZE3PMS+SwG2hzfC1uV322oStvUa&#10;B3ahWueNFNKlr+34zQ5bmhsVwau2ODd0OmSjLvfnibBR0768T4Mvr6/RrGqAsPnAeVFgMt8Pw+KP&#10;nsJQkwhbkOnCSGGTCrpR4Nm9hIOzdVtI7oEt/ndLv4ZUfo3IrCg/oB+0EpuiKIqivFueVuJrjK3h&#10;s102kDVsHfYml7JrHdtWYcB3lqunT75e3dHS6GsAh9Q2dJlXSwhbsyP0Pi5wkzdwl7XbJLpGYdue&#10;Tdju729ukrLdzilro6zXCvQ0acmET/anghZ4BcKGHY6Wok8gBOzUNhx4ckVhbFsw/cAYZ//7fxXL&#10;+V5fXc+vrj/MLs8gK9gooiXxKUkUEqvCpiiKoijvl9VumvHMCSQrLSybanpAuOQk7N5kHIA9hG0r&#10;y9fSQrY0C0phQzN5julq0ijh4zrBN/BelQqHMIO0OcuU6P3VfJhfXd3c3uJiDhXLQkkFi9H3ALG1&#10;IbkLxnyFlB6vRdG6DJKWyQovehq+9xIDV7C5eDhYZ22BvbU2HPs/JqJeXWHeFV644C9+yu0gsazr&#10;mxTtSxXRhtlFgZ1hK2NkI4ekbD3/ERZXM0VRFEVR3iuPe2lkMFXz4GnTbAGHu2VayAbobKhw+/Am&#10;yZQzndQu6hrPpOnyKqUtyIRoVfEPVIRGt8E55aHmQtcgwnb6LNHbL2lk88Vifi8dz8tU2P+FogIw&#10;A4jH/aJnqK0vF8m3YizT47EcKWxlj7FznBNFwkEwtTHx5Rhc4GRoUTxbHMNM+MAOAgbUFh9j3vZ6&#10;uulLn434eXMI9ECG6kiAD140tjX0v9XNHbMRx1KuVdgURVEU5V3zyJ5TefW7sOHMAVxNRK7JV5Cq&#10;JeQNYvU2PNc0Favk5pIkCiBuKclg+yOVbAcgbXjtt2ZUObaUdUBwhLCdoazHQspXDIsvr+6TLcFR&#10;XmApIItg7AcJsg0IiPVTmGvwwWfy8eX4W/ZBEV7jKydDuWgNilU4tjqAr9Wttbgo573MMDJvlMJW&#10;W1vXdWFNwA2ejLMB3zPBHow1dVsH73mjwCEcgrWHWEIrL8QirWHDMUpSxZQxOmqrA0VRFEU5PQ9P&#10;JxO2FRB5Aks0HyDICWVSqAjbbpW8ard6K2wPHTNCsXCNB+z43FVNJcomMbQGvlY1qx1rfYjNYTA1&#10;PsBeUdqq5VmE7QNUbPhwc3PPVqLD6EW+kpxkEmWjpS1obePo+6EcbtD7PQQTRyKr1wJ1BqcYGBAL&#10;nsIWYFkBchYK19aWyuYcnsHenLH4GLxUCwWAr1nLh7UDxfGI77StDSHQ+wK++OJsfTy8hOiH2WUY&#10;SsbWRNh8ouQdzRJVFEVRlJPz9LjfPz2cSP1WWG5GXyM88Sh5Ag3zDnIW9hBvw5Tomz+5+6nr6GHf&#10;UdrW1La7NVWNwiZFOzCAsDXLLu9wyZs5kPnTaRkbblDYztua6sqPUqmj9FQTGcRyzErG4Ppy9CnE&#10;xAfBlyIzmYlMI8UwBt7GIcsKB2Ig7li0LbWsLuhwdW0kiGZdMAa3IW3HAs+YS3pwBfXNFQWMrW6f&#10;nyX6xl+KPh5ce3QOT6O/UPt1Cqr3Gf/PUq8DjLD3g06JKoqiKMrJfQ0NOMHTaUqxNZOu8chTU8G0&#10;KFjiaZWkJMDXPhG2jhkGd5vtd0wP/dh13eajTHp2yyWrg2CDr3VN8rZKflTsr6ITTpxd2IikRTL1&#10;k2faig84j+WQbK3nU9zhOzhE3M2CobB5qlooMhMyBtgKR1kLDhStrQtiAiNstK7a4gRfa+FxbUFh&#10;MxS2UEDf+AJfaX9+bo+2xgUItuBXsYUQy/IiyjSM2ehByb2UHR8VNkVRFEU5NQ+Ir62E0yjbilEx&#10;IefeUOCwYUBfk8q5y2rHJu1vTI9tqD5WP62/YyW27teauVUOYVtSz5YI0+EWfw2HjmV4NynClkJ5&#10;8lcu0ZrqpvQvL1Q02NgUZfNmLH3fj7joe1yHV3EzYEw5jgZvg+hCdMYE+JqxtCzLtWfYsFsKWl3z&#10;DYTbWoTPrIPVWYbduNHDGGDDO5ZKhlcP1j63xdG4Yw1PO4YjbC7I33XOx3J2AUbIKB2NlCU3XIxe&#10;kw4URVEUBZw4vsaSaAQzo6eoxSbCNtE0FDgxqWXDqVF8GGn7NOegqSoqG8Jrd3drxtYobYCCJ8DY&#10;uBQuVeFN9d0oasxQAD/i+hLCRobyRWp0MMiWwmuc4yxH9j7IZKGamFoWIpsZ+EQp+QnOxsCMAaga&#10;pM2ECPlKeQfWcFKU49YVBReoWSNhNygbA2rWidc5voMNpwNU7Uhta22IVLbD8RiYBiG1Qy5S4YOG&#10;5mls0zadh8X/r8uWoiiKorxjYDd7+hqtDbLz+HCKSdHt9m7LHcDSmpw0zQ4foUPmwfKtHP6QVxv2&#10;Lvj4Md/erTd3SALdwc7WSAtNxsZjM4GHjLJNPasobYRRPBG2p9mZga1JGkGEnvCI6ywbcSqD41So&#10;l7lODDD0fhxHg6dZwCNj8MTJrKf51poYg8TX8KKR4h68aouCK9qsUDBH1DEeZ4zDtUx5YoevhXg4&#10;mEDPMy4617Z8JMvZQsR+AWG7obAJIrCTskHYkHWhKIqiKMqpeEjChjlRpgqsIDsn+E0aGyENha3h&#10;1qQQ2WrVdDgs3yaJ7qq7O8TVJLR29xGnnJ2oqg3bUHHpGoVt1fCw4+9R2QRJEsXLmEmdImzn7yXK&#10;0rnsV5CMjIG2GMcRh4g9xd7QKTRIoI0zhCSjb2URYOAYP6uhaHgBV9S0QCGDsPGqLWhrBh8KW+Hw&#10;gD7H6BqAq4HiEA6Ho6XlQRINg21HPqQpRjqhn52fxe8NRHGKJU9SPLj/MFMURVEU5VRAbvZ7TIXu&#10;JIS1xzzlSVbFwaI22LHBrbhsLU1mLhuKIdJIwdslbB2mQ+/WUg/3Jww7mRJtch66hlsj9dsYnMvB&#10;H32NcCEbH/yY77kU79xc9552ZiLAyLBD1Wgw9kEUhr3dQ3hlmI3PcS8zwbDyGvu9W859FtYYMSwX&#10;rEhYYQrRNGobLvmIsTWOHX0Nt+opNcEa6tqBi9daG6zL6Gv4JYbqGGu7hK+RqWauLzngiNfs/PC/&#10;a4qqKIqiKO8Z+holqsmhURicxnUeVnkuK9c2PMPUZF4U22635F8Dn1nChtnQzYb1PLqKrNcdBvg6&#10;cgvYk0q6I+zwC/id1Oo99aPCCe9uiQib/PTZWQypz4HMfnrjfNZ/oLrgXih9cDi/csUak0hD9Cws&#10;Gwyty5gXVlwzFhfFsTBB5jo5S1rD0aQFfNK3FidsuLSOGkeFE13jmwcI2xHX+Al+3bgDJQ8EWtux&#10;iOUlQlwDMyym4ms8cuMtbSWqKIqiKOCkFdi4dq3BvgIstXEKHmCB0DNooBibTIpiR9YBp1+xfxIF&#10;e2q4fO2O5dc2G9G1O5kSzXOpl7uTFqJLHOBrqUTuOgeSicqYHE9bXrPv6OPs/Nz00cNWQuaNNAWV&#10;CUGp9hEwto7C5mprIDMv3vc+C0F6FHCi8wBbwyNkFhTSwcDQtSSyZi1szoECtHVtLB8ZN0XXxOEA&#10;fA0hNQvamvV3DwXnQyfgfuEyxjR1ek8VPaajdFTVRgeKoiiKckKeYE8UNljQiuyfTmeCzWq/g7DB&#10;sMTWyI6tPvknP43kPXZcwMb4GjaAQwekPSjCatxpbCnjgJqGQ5XzIDVAZIw9BxS2CzCnm4zsPTWa&#10;lBJKYYsMrlHaAHNBWc7jRVQmcpkaha22ma0B2xu0xgInmhWZBMqiahNtW1PU4IMuuBrgQoq0HQKM&#10;DYYGVUuvWwdj4yAF50LoL5OkmSRNKH8HF1rVQ1EURVFOGWBbLckKITYW9eC6shP2qGI8bYkjm0kx&#10;W4C6RV/DX3r45D+lgaFt6Wos6UFYAQQbPU/AD3U5L5hvwEZUm80mT24HqHkp4nYRYSNDam1QlmNm&#10;QjCphwF3OUbn5KY0HQUUNmNCZo0zGQuosSBuXUumgZ3SDpxoXJic7bm1lsImGaKWSpfuS8/Qg8yV&#10;ypfbFo/wJm2NPwJJvIwv3ZY+9qkMnR9xBj23vl98/bffu/1mpiiKoijKv4XyBBhggw7B1x5OO92K&#10;34QHrjiN2Ui2AK7I5wJ5qzyJF6gEphmAilOi3LAj3IYTzK5JRT0qmBvAeQ2JA7xioujsIiwobH0/&#10;DGwoGjw/cBeaWpQuoZ7y9usKLxOQOPpipMuBqQsE14rWAmn8nspxYFDjKJ9jXT/jFeCcBbxva0ga&#10;B8w3wLu2diJsxyMlDlvAVhR++GJ2EeZ9KuUhxJQrKp1UF1/9jbDdX88X9zNFURRFUf5938+cM6K5&#10;BLFW9LXT8kg/w8woq3jsGqn2xtVrD599N68+dhQwChsLeexoa9LZIBXyaHY48Cimxo5X+RRTw1WF&#10;YSfChvHyaXYZBomwwdnYdErK5dLbmB0KoG2vDLJlkjZqjP/+1b8cYGsZ16nVrsYhTYfaWkQLDtbi&#10;kKjBEVZHhbMmmBCsLVIUDbpm5IFJLx8ZnsPuYqDr+WF+oZoaizI5Gj8eZ56YITosrm7/Or92Pmjf&#10;KkVRFEX5L8gCtiZnCwKoFU3qxLDvlUgboK+hz+df/pFlXoFcjp0gZy5MIyjBy/QFHCBx23Rziq8x&#10;3UAkT67yBjO7F2Ix9ECKWoRoAtM9KWo++lSHg8JmpfDHIfP9q4dqOQPbAvbItANbS+AsRCnuUdQU&#10;NsbVXI1vQ9iINfxd3KmDcxQ2c2ARN8I3oWrgKMIWXUCG5qWK1i4Getofmr5jxH+NYZj/lbDd0nA1&#10;hVRRFEVR/gvMEIWu4UOrgkqdg0emou4hboyu/Z3bLcW3QJdLeI0jIBqWc8eFFPQQh2saubvGUxqb&#10;uB0uIHwNZlwvBYSNCjL66KROruQOwNAwtDWFjXhcGs+OVVJnDZOdz0Vrn23NrqEFjSzwm5C3KczW&#10;chxd2+IZQ2xpoZuYGeJrwbi6LgJbVzmJyBmpqCt/LPbl9xfL0Fz0dLQ/pYlGibANfxVh+wLFUNTX&#10;FEVRFOW/CpvoGqBNPTzMzgR++enxH3//kbpFum7Sr5ynZrqNK5kgRZIBNpkahbB9t54qe4japUgb&#10;hO1iDENq+R6A4y6pB/S3VBgtBu98BJ7Tot9GZy00rKWewbpaOFnbWvdrtyls03yoE4Gjr1nH7FJQ&#10;YBSONkjBXHZBoMM5qpyl5BVUxjhesIvnMJZTiwPPHvBRQm3QtWFx/XlhW3xflq/DTFEURVGU/wKT&#10;RFHKtmHv97P4Gn706Y+L1jB+hBn+ddv4ZGcVuMOeM1M0x5FRNwmiTQ+3TcORBNiYqPDdOkXmJCbH&#10;KdHLMYewjf1oWEtNirAFbo5IrQ7AjggYZNm3GbyMDmYYIGtrxznPtj4eg6snZwOycg3DYJ0E2EJ0&#10;IMDPeKYXGrzBsruWZdzwkhHvcxFcsInn7TCO9DUDP8UH9FNfqvmXnxW2wb++lovbmaL8wt7ZtDhS&#10;RWE4pAkWA2lyby4Va1FcqC+kFlVkEZECkSkidPZSDVm6yaIF7c1kI4IbkfGvuOyVP8S1P2B+hO97&#10;bumgRm21TXpxnqSqbn2kemb3cO495yiKoij/CKmJ1oYJ0SeeEaV/8cUb9nxvGcG7k64KrVRhI6fW&#10;sbVQsJYmxnQDQP9iwmgHRNg6DGFyOMbS8l0axssiti3VDc/80GHm9YwMDLBJ906GuETYJBo25m0y&#10;ematxfUlJk4Ly48pE1dwUIuxHWtp7h5ibJS15MipUhPCa8CG/E+HPZXNyJ2j9Bt1hcTqaHD9Msui&#10;yflYDNm+Txk5XCK2JvVyw6efzk9Z2eCcf/sPXF1fvZhNFEVRFEV5VEeCA7Xq9ukbcOLNHct4HA4M&#10;leXM85QeWNKL4I6cCrV91rI+R/C1rYTYOpRfo6/JWzjiAMLGABvIwRZH7kbDO0DYzslUaqy5knOV&#10;zqfUNQobKUufAPu+xe0St2hp1kC+oFgwrfoekbH72jLRACMom+F9GBuu0sLoaEki2uZE2EQMYWw1&#10;A2yW+ue8rHTbD/t+clbmTbZHDToYW5pJhwOSZrC4d04JW++NS2e/6lrz8ScvtEO8oiiKojxSq8Ad&#10;eOIUUbw1BNYkqzN0/GS70l1MpCob/+gJZbtrWbZDkMbv5BdlC/E1FNblG25yyRCVxW4EcbZcoLCd&#10;lVlWPkhoDS7F3uuhfm2ZMBjmqWFmWcp8qdgYPq4ggrX1/b0znAmVdWjGG6hZQVuzlsvSGD9jqqkv&#10;TPgLzr1yNLWkLuiCdeJZ92N5/vad86HP0v0ewpb16Z7CBmsrcWl458Q6usiX6X466tpsyF6+/Pha&#10;Z0cVRVEU5XF8gO5UIdr1xGvj2qrC1lbSwB0qBbeqDhC2G3G2CnfD3z0hkRI7YzStyjkPygEnRTke&#10;I2w8x1P4AB7DarZABWE7M3363Xcl4JyopBtgD2Gzhk3c6W/wON5yxvIaQ2IYESNhNsfnEmnmjpE1&#10;HCSe0TN5h8d3aZxkoWLoDWuvcSq1xj6xy+WyHyZnZ973Y1EPLl1jiA3HFNspYVvxgetf51Lha81M&#10;fU1RFEVR/kmptLCg7KmTTzuWuaVgwa2qHYjBDbbvw5QmmyBsTnUl+IxdpzrAYNrYjFROc24fsoYH&#10;EEvLAxJfw8l2yz8DYTs3A20N3xACE0UL69JqphM43DWGJXXZ893ZMc5mIG3eQdhqU4iw1TV+emTc&#10;jcU6vLyFmmaCsI15DJ6H47HmrGkC80NIK5pcgFnfi6SlgKLGobSmGqL1H4Ut4lUhyh4ePn/58oX6&#10;mqIoiqJckLu2ipl6esNAWkfYmWBLvWJr9tHXKGKHTXW6j9Qd5UwU7YaGJ8V9Q00PYce1bVQ09h3d&#10;BRfcfRSE7fvvYyzHOzcMN5WpF5zxrqRnMWyGY+IeSvajEptDZIwBNlvQ2UyCa2x7wDwCTokWuI9j&#10;Ym2NZxL2TYDqOYcLZslfO+DxTWoKG15i0nMkGizW6xOTnMOAwFoaYmwjGZ2tP/UvWq/GwUBf+/wT&#10;TThQFEVRlEvC+Focc6tGLatyUanXnBgd6eIWt6uYandqNvaAZM8ONkZjq7qczhd+HZq9M8ZGB/wI&#10;ZdjA9xTCjzCgvl1C2MhqFmVlCLIZth1IjZUCa9xK+pZMZ0LYcL0IRmal2m1RJwbCJgVzE2koGmzO&#10;OMiaF/Er+LBzfMW447NFYvb9Ocp4rKdX88Xq9xLX9Mg5eCtsMgIQtulfxSKz9CH75GqiKIqiKMrl&#10;YPeEXdXGJDRuh5Z1h6rbbaFZVRxkDke6F3TtsDmcLJsW5lJZpQMbuMmFuBNhYw94vG9LS9tyqhVD&#10;piDINGmLF16GdV96EapQNBe+Bgy7TFG/ErpckTgpyuFdXSQFZc5LV1BmfCZ1+Glti6UX90uslxK8&#10;zrLT1UjhOGTHK9jaWbi+Wsymv19yNoWw7bl2jbYm+75PpU3XsPirsnVQOo2uKYqiKMpluW1bShlg&#10;VkC8gbB1ccW9LGWDykHWDjHJcQXi1aIG3In3dIQl2OSHHAewsA3Dw6FibA2+JsIWKnvgyNEGwnYp&#10;5mlxLwXWEC9LvIF8wb2k4YELK9ngawaP0LuYMBC6jbIhFbUO58BC2ErccLhBb3OhO5XFE8CbwuAV&#10;y3PJ2mhss2j2u35TkbS+xzcE18oswxA7XF79lbANU128piiKoiiX5TO2k+c3pBdA2Cr6GoUNkbac&#10;U6Tcsx8o5WsXszjbyRpwBxG2LZ4jXYVdzHOa346dqRhfe82wGl2NO0k9jV/vmHp6MebL2llr4GLe&#10;eynWgUNhl6WFr1nDFFGLbIHjK4ObR+YQGMklLaRSmxmG1DDnwDjsPe0txOxwC+z7/iWECHXOJmcm&#10;ms2a38XYomFo+ox9HspSskX7EF6DwkUTRVEURVGeLx9sWBa3YpRthw9OmHYQhC2u8l1YhhYTMbAd&#10;rA4BsZMldGlsLIrLXwnjoMOAaQjS4UBCanytXKsq5B7Et8gSvRxzK9XVxs6gNVMIcG5YlcMAmzDJ&#10;gMJWJAKdjMLGQiA9fw9h46I148tf2ifwVplOJxdkNY2i6dVszXFgHSJs+/1+uUx7fDLQ930DY2t+&#10;fWg+X2k8TVEURVGeGZs2BizCFouy7aqOwsaJ0dBQCo6Gi5A20u1uKGyb020WNqEfVdxR1cTugrx1&#10;Od/QYi4U5FscGH+LQ07C7vWuvb29m1yQwbAnO7++sBS2wgKTwsLga8Y7Nv601LbQ6t2B0tvQdWq6&#10;6KXVuy1S+lrivTG4U+L4v9Vam68fZWyIsM0Wi7e/aoaeLNnrALG1NMyHDhGMrQk/Wcyn0/l6vWDC&#10;wu+5XkTRYn397mI9URRFURTlrHzQiqdV7UGEDRviaoARtjjnEGol1T3yDqDcGiYyD+1pY7s90Ngq&#10;7HISS3xul0tjAwTY6GtSiW27xet4kouvxZsLC9tqMCHrgGpW28TRxZbWh/JrpUukU7stJMNA8KF2&#10;h/FhS/CIdYZpCA5Q2NgA3ix9ms0nT04UzVePee26mc3mLM4RmImwDRC2fSZdDvgZIGsQNim5tpiC&#10;6J35fN4078yvf/ey+ayJmujFi6kmICiKoijKmbmjpnFuspXu7KEOG4etuFp3oLuNvQo6yNqOwrap&#10;2tMdD243HQl5ouNsKGdSZQoUCQcwNYyELcu8jQG2DadEL0rqZBa0MA4D5w1nNJkIClWz5hdhqwvc&#10;ckdG4kLZttAvNJGZVGkRj1NInqPmOWDdK9hbGj21Xg7NNFo8Kgf2ajp/GxCbQswobPC1NOulcG6Z&#10;0ddE5Jr1eh41PI2iBtYW/fZPLJqhGaLo6kWk7Q4URVEU5dxQ2MbOU7Q27KTY7S7GsDpA2ST/QFIJ&#10;4Fo3ALOb4G5zIlMUHCTA9oP42i6XH435BdKKChd4ndv3OzmCmPG6yWVpjOX0p0+8KRhYK5eGi9ik&#10;hYGTNWzY1c4nEDbiuZUeR8bS8DGmsBQ4hucsp1gZb0ukpJs12VP+SyUmNp08ivVser16u6htgJrx&#10;k47NDkKG6NCDoZktYG5ZGM8XiLbNJ2+ZNT3greh6oiiKoijKWbltYzK6GiytC74WHE4SD1oK2/bD&#10;DpdlQnSXc9aTDehPShZ+QmHLwe6G06LvSc8EWQlHe5N+VDjFudx4zT91eWFD3Gq5DGU6WCeXlTuW&#10;S8NMBF6zhuG1gnImT/hjgoP3Qdgchc2yNxVeEIrohv6iOPX44Hy576dP1J4h66FYs7/xtNXbH1z/&#10;evGdaBCQJpqRhyBsglggxpmMotl8MbtaTIiwYGiONC80wKYoiqIo52YjATbQtjkVjTte2VGoWhG2&#10;DYSNLUJ/qcQhFdXiA0NsH5xSwEriayEgl+cdNv6MCQg5v9hwrw2RNqoh5fDSU6KrbFmY5VJyRbkO&#10;LbR8B6VLeMGUpr5n3oF1PgGhgZXzpXRFoLpJzK2gr9UFroy5CYWROh+2KLxPsx7rxP4jkYTFhr8J&#10;cq0WixOZAWtOeBLpHirAz4hIG8+pcoyiXV3NKGyrt29s+MTwyfBiMVEURVEU5bx8cDfaWVyxKO42&#10;lzVssfD9jr62qw4g/xDChrvYWPIDOoaLfxpiI3FOWYs5FGPr4i2TDd67yUFc0dhCDim4eJYohC2p&#10;a3qVxY5ZB55jZohaYjwbvkPZsGOhtuRoE+PpaQ4kjhbnypCTUBQuEYsTU8NTuAQF9Jw3TaFDTfMf&#10;shA++S6F9w1/530LlOZAssEfhS1kHYR276Jo4YQOh8xRDjIRttnV9eJqNtP6HoqiKIryHPhsI662&#10;iwEnMAlzDehruNFhNApbLjmdUpAD5Lh6qkEVgQPyCQnG8Q0Vk0VF2kTYunyMsIVFbaKB7eUjbAnT&#10;Q01ta0Nh80t2PrAOAreEtC29xahIRNqgaw7DBF9PHTM2CFsioTXrjhJ5wzUcnZUVcNg5nHBnDLzt&#10;X1b7WL/8/OEhe9n8nUatWEpt8cdOotNozDrgjqMs7XuxN+z2+zSTewDVQK5nU1Td1QIeiqIoivIM&#10;uG2RolnFdCuuL4uZKQBHY5xtB1Xr4G4Utir41o5IV/dQ9WODOdET/NqVCobHaB0HhO94b8fzmKDn&#10;O5WNbG7hfpdk/Z2rj9aUviioV8w8gH9Zz7zRojDSe8qYUoQtSY44p+DR2KhqdW2S2tUJo29MWwDO&#10;8eAsMJQ20TU8OlL6/bD+51aZPXz+MMwe9R9ardbrP2jcbOiZdTBW8qCmjavZQo+q/dfv75df9w3W&#10;qYFpNFvr/KeiKIqiPANu26pqgVTMlTYHkCyAKzEl7oBEUYmX4TZ4/eXrbV6R0Adhc1Kz2rz7tc4u&#10;7U6QDvBbyRJl8C78QZbRZV7C3aUjbNMSAuZK5410OEi47Oy+8J62xRVsnBC1ZZkUxT1Dadzq4ihW&#10;liD/4N4WNcNsjlE3J2pGR/MyG8o3JMAJflzfhrtpPyZyop7GYywMMbGXH1+tHu13v3tyjszPYaSH&#10;sDVMPkjZoQqqxkDb1z+++VG2JrqKmghZoipsiqIoivIcuGsrIBE2bJWsLeOhpXEhPxSwoMc2xike&#10;e/36IwjbQfjhBqO7ky9l89CAhObCkGvYdrEAY2uhaSG+xlsXF7ahPB7t8ZVzrO1RGloWk0Il8cAa&#10;XzJH1KSls5IpihCbPTL/wB9fMQfU1bjurUtwB1s4uFfSUlQicQWLvFlPWTPYufC17IeQ4q2eLeZd&#10;mg7RXwrYC6wt+9dzvqv5dDafSXytGcb9IN1EmcbAvgc/vnkDWcPu6z6KooYBtolOiSqKoijKM2BT&#10;dQcG07bYQi02MTiMDm9nQ1mErYoZYPsoCJvcwMXDaWG7zfMfciaDckY0qBsexqCDFII2Jjn/LD5c&#10;Knd34SnRRcZyuYVMdRYJHA04V9SFGJtjCsK9TTNnDE0LG7AYvTpappUycZQtrY6JINOkHiqHD24U&#10;hTgb9Azwt9x8QhxJLOuEJLWVqdK0ZMgLMrWaPCFrVMPFZ6CqEdbJ5Y4tD9KM2/6rN28+hbFR2L4a&#10;hmgaRYuVrmFTFEVRlOdAK1E1qYkWEzEqDru26sTXOhE2BshobFsJsOE31U2+7Q7V5rNTqaf80RZ5&#10;Cjltja+UfqIVxzuZbhXy7UcibF1X3V04S7T3jhyTV5yttKagsDFdlOE12JpcKX1hJb7mvKkTJn4e&#10;jzWk7nik7cHM7utE8BJZe4UDjzXBz8McKeBTxHF3LAqJ5fmilgswRjYmLRF5c2naN0+TUrGajuVx&#10;cQAy5lG6HQSWb9789OYLSNs3b77+dt8gxjZdrNeaJaooiqIoz4Cf2Tt/1miqKIyHiBiESO7dy8oU&#10;y4XszCBTZEixIgNBDCmSXjeQ8kVYcFO4zUwn2IiYr2KZKr2ljYWF1YuVkHwIn+c56z9w5d1V3lic&#10;Z2fu3Llz507S/TjnnnPaVt5PqVbkJsT4A+5UQxyoogc6y3O73nMGXiPRoYuHs9sNyd2mSATyoBS8&#10;38jdivvp78DW8jkXZODoePoAYFs+J7CdJFJSlYY+9Gb9kp+zLFnsIOeSiiAyyOxrZZMYYTA0DXp9&#10;CdtaamIxDANGoV5Ulysa5ARseEcvxsgOXaSFoA5HLDFDqT/wjpDtMQUWkC8i5gcY3M7f/Le89s7R&#10;iSIMlHOXWidfoy3vBsMcf6KBTfrqy6/fR1ACQw68aKjL5XK5XP8DXRPYLIstS75b6KbluVUlUW5c&#10;Q5d7z2gMo1+T4aFAMAIYge3vE3swUOEMqduMAGs0eBPCFbyG+7G+wQPA1i2Wy+e0sB0kIlOkZUzK&#10;dIeqPkEFxCI5xTJagrY1VNGwxmRsqzKWOcTVCuiWMp/gShgbEsSBx4H2Ndz0gMBCjlF9Tfw2oIml&#10;wC1BBDW9pBIKXIizUx5F1En4F87Jw4P9+TFE5+fvvIaGI7SwnaP75ROJ7aWADTa2G9S+Ojp6yz2i&#10;LpfL5XI9u25v2zEli5cKvtft1TffGlfVVLeQhY1uU+LaOuBgrOQefLYhTPS6ZnWqh7NualNZ9EDC&#10;HTfJIVNuTTIEAzISoW2fNXHufkhDU5RFus9FYdk4Mn2cKUyyZcUNYVQZsxGpBGxlZNOUuAHIrZTi&#10;AwDWDMQ+mtqEdtCAhzTYDcWAFQBsj1nuUDXDb5a1hl9iB92BwCZYixhAPyjXyOhoS7va0fqFfSKa&#10;0nZA8oRCGJhgDJ5XjKPzBL18KSvbV08vf7xRdSqPEXW5XC6Xa3t9cA1L1O0H/9lis5kqUNHAJoG/&#10;BFhX0Lie1ioi2p1NmZnD9q9NO25g06QHFgyt27+PFSDngdg6ZV5TeIEsbJdXVlSegQbcvXYl4W72&#10;jFGiJ4mJOfBLVZUg23rGwM5YMRhAA4GBoyGyBoKIDTclKC1X6Q73g1SYEnitL/Qi7ug0bYhlqxXe&#10;+rJMALaU6Ew1aiuJfOK1TGAb8EaCAIEAxsxvC9donBv9qVDU6eE77yCQ8/Af4ijePDxVh8EFArZj&#10;O7WVTe5QqrKggy9fithkYvsc+9hGN8jq4UXeXS6Xy+XaWssWzsQZK3j+B2xzC2foQqB2OaYUGbDA&#10;yNW3Bmyyt8mNeWbpN1S0ncKjb+kT7SD8PRuAbXpJYuNS75lhjbUPZGgDsBHb9A2uimv7fHvY3j0m&#10;PZX8kbASVAGoQmDitRTIZzx6QlPAJHucyqHAhLIa5cl97hPNZ0WBVshFYBsyZgnYFEkQCWyJ0QWP&#10;98DA5ueGDzI3sA0cz+aPlbGNRjyIwMbBUsGqJTTaWwv5OQ7efvvg5I3TzW7Q/YM1sCF5x1y5Oyi0&#10;5x9Z0MGkqo45OsHvnBEHL14I2GRo+3L05puHHnHgcrlcLteWup7NWh31DNB2/W95bTmrtXuNns9x&#10;K2BjuSnDKJxTAltrjswLpvIQr3UAMbpQjdcwod0Aj0sAW0d9a7vXBGy4jmsSG8amxojGhm37bBa2&#10;00nIBctNlasY19k2Ag6oFHHxrLJsXiFGAltIVsiAyNX3RXV/l/sC7+GkBp5pGDADZjGoiAwpLVfc&#10;78b1uBh2tlmogcojQGI1RSJoIT5RZfkcxGqxbNiuiW2fBjL4LPf3NuqdfQR5WpfWtXOeE4M29BSB&#10;cId7jvBUyAEOUtvTZ589PY3ef3Pfec3lcrlcru10S1bT0dZoYWX7l+7Q2aKuGR+qUga4EJ46jIwl&#10;FQHFBOVSY1xAd6XtZpi7TgJypS1si01/yC03sdm7lw/d+PKqE6vhbXSUIIRrCNi0h+65EuceBVDR&#10;OpIzBmVOY1a1NBmFm0mVIIOoVBHYhF8GUyEldFOPGXf0pMKkJtgjjGW6SJXoQ+nXhFvQqomNXmYj&#10;3IPSwGtjGMe3ORZwixYNIx0SftovF2MQQ70LBLs7njOv7WZeQ5QnO5rN8AI1k2OJvIY7u5+jndw8&#10;kdRIbfSLfkYLG9ytLpfL5XK5ttFSsKYiUmMAW4vj+l/gGrevtRYTOkYN99b6bDRUE96YNZfuUAxc&#10;fAgvKbNzXHT2EusXgNYWjO6c/f0nsKRlcAOw8Z0pyyaMazQ1NsOt04RgkA7WFlvYbp8F2I6qGJhP&#10;LdGAFYyXVNC9sqpR8wl4jkTX5z4FlZgyYINGJQjvLlHarqa3GyDckBR0MMiExuAEOjQb+TWbARhH&#10;NVCZMIvuWI2YQ5QnmpxxKkgUr64tbFxtMrc/ez7/6OO3AW+bge3kQPY1TQat8Vj7RPEzgPvoeI7B&#10;czYAthfrLGw4PkPzxRdvuYHN5XK5XK6tAGtptrVWwDaeLUhs1x/svNzt7bKGlB9XRagQ+mn72LA6&#10;RtGC1xaIQGBVKjlDYV8zn+hYM7rp2YOATXvYNmRio4+1Zjq2jg5RxjZMWZxUgQ4X41apepkwBGY9&#10;hFLcPgOwnWZQWAOkYrlQ0pMwKeUq5xzCegdYZfDUhzDEaE7SMgDNIk1yPQxqxRrykg7RWqMIhIi7&#10;BidLHazIawm+V3EZWQ5arURutPDpVXSzuUbZJOBasA1ssZAZLlTHO1AUTWhyiFqAQUVg01a287k9&#10;OoYUc0Bg+9xMbV/84LzmcrlcLteW+80g8pqltm2p2e7b2FAFara2prU4amih2yscEIa4P21MnBKj&#10;aSfbWLwm56liRXFg1tV0tgHY8AahkMBmVUrVYHRRE+OY2oPfJ7CBQZe3t7d7r1vvToqiLAbyWhEy&#10;ASwmekhzGAUMjuAWPTmEkS1RMfWDwVTTxNhw29sAXmMuj0fbgQatQ0qH1TD0fKWgylhyOuajjX3f&#10;KyaVx0pXiktDWof8xg5eD5HAhgUwlV/Ikx0SbSjggL9Kl5HtW8OtWdxkfqNLFD+09IcK2PZcLpfL&#10;5XJtE21AA1tb/wnYxjS4fbKjiQ1eTPOH1hBbCVcCmxJ2gKtYWgo9AFvHOR0GCW0iu9rcocq0djFe&#10;bPgKZmOeeI3+VGDfh+91igqlNxQnWY2TBI7PAmxzS6ORCEZgNNaP4pa2FEIZG0uUG6rROpPtwKan&#10;6zM2pexeKfXfy7AmiadsxxsWTY+PKbMsqfyZWBnvFHRrpl7zG0M1IlvWANfB+5hjrlFK3lD9GXxT&#10;g/O97QWXJ4WWfDaq2NXQDe8VJjofMTgUxPb5i5efG699t+dyuVwul+uVdWt8RUprQVVoDdhglNqN&#10;1xaKXJAMxmod7Vi6kqcS9wC2aWfRnGPegddqYJqlVKs7aNE9IJXabANmGq6hOaN17hvtWZOL9EqQ&#10;hkE0aLua9sLl9et3iR5VjOjMBdOosd474w4YdTCKJf2dorKUg8jKLF93fV+lAcMEqXV8QRq4SKLQ&#10;0WXok1FeE5OZyBqIFzzKuSeWidkGNI3tWist0a6wTCPK/GYSsJUEwuOduHRixjUcSJRbybAmUxuB&#10;zW7mZmF7gfMlNrM5sLlcLpfLtcP+tQUNbBB9iHZhnOhOGXQ/wLazVkXdAX92duQvc4kKpTo9IKJJ&#10;AK1axUTNvsYJ0gPOi40u0duavIYToqvVwhq0Nw6dWT2tOYFjdO8i6GD52oFtbl5HA7OqKiMtbBga&#10;hTIaZxUNew2z5coQ1g9D6vksYiylPidpsJiDYjAz20C3aM9gAjOPAbdWK3lFubENbxHTOF/V3h9x&#10;NgA2nFgGR8gFJHeoPr8i6pUYydXxToGbb7KcweRcFQ2q/Fsmj5ubES+2iQ3AJuvayxdWnOrrr3+Y&#10;77lcLpfL5doiPnSxkImNYCP72tUa2HYysS1rVhoQsLHXyrz2hzd0asym3Wb1FFKyWwCbQhFq7Tr7&#10;ndhohesWGz40qzvMwymbGhCx/S0GVaZCbZLj5y1LyfXrT+vxblWIkMpCvlD2zHQWRoklRJuAezNv&#10;DamUyQxHzjEOMcpzydgEXDJW6Xu5V9FoHgRGg4q1qW6l4lWCuj4Ng9CwGQRpjCbIQyPoC+A0AVsK&#10;iZ834MMSEV9DBo4dydScoZMKpzlHYXAbyTe6TvVx/v7nn7948flnL2ldE7G5hc3lcrlcrlfXtdyX&#10;7bgzYmvH/IF0BGzXuxjsfneCshkzLKAWodV/qnFgsCYDGUdwxQzCFoX7hTaxqUpBvRHYunFH0LMl&#10;a1nYOlkHITT4+pTDM2q5fP21RPeT7TxTgls0SlAb0Lwfw6SKI/xK/AJGAWxAs7IviFQx9n0I67y2&#10;VsrqPvV5nTU3F7LExeaXVSPgsxa4tmJJUYizGn5zrQEnga0QuXE5HDFoIx3/AC5BtJwcf3S0Y+2t&#10;CSRouzvW9Ua3BDbTfH4jYHshhygNbA5sLpfL5XJtly93AaipIYIaSUfnTCWqdokQJaHV2oQGKPsN&#10;pMYWc0D356WIsJuC2h6mBlxjXHCK2HQrmUWuW2xwzC61tN5/770rrn952S1oL8RBXlvULVOHSMtn&#10;SJw7T6KlgenVAEmxVKWD2MT34x2ADSpxhkBeMo9nVEqPMoPUQpCBLWGAgNYzURtW6/s7DvWDokhX&#10;v5QNvKorhnkOGBowLaWBoQY93tOyj405QH8WsCmLr/bRAdiAkKs1sOGjVfXR6d6OOod1TXhWHUPy&#10;jyryAFIG3ZP5SHWpoCfFin719Rdv7blcLpfL5Xo1zWBXW4Bq6jVZtaYadjcA2/aIg51is7VHc9oJ&#10;1RYtyU0GtJat5WYjj10C13AZX6E9I7/xEQcsq8eUV26Gu95Y+ZTvGLAJCPFh0RpWn6EBskEkT5zP&#10;UEv0PMvK1dBvmdFvAi6xwSVO0Cmb3wxsRmVJ9QvUyZFVDxKlgQRQo4lNVrc8FEA3pl1j2g5Iu9hU&#10;ZHTQG5nhBjY/ayObQh8S7xqOyGwXlKW35NtULPJkDl7bUYfnVuZ97QOtqoo3x9I5dHByjnQen4HZ&#10;1i7Rr770rB4ul8vlcm3hEIU1agH0YX0DtIw9IL3N2t2KHdCPSuiiu9NSehCfCFNMvzbWBwhisqzh&#10;SoCzSM+6u0BXXs4zkBbjDfAi+GtT5tzbtjZemwLYOnxKUQrCNV1qAZuZ12b4ffKaLWzvjpSbg5az&#10;BqSGvtirbEajUAVlrLV9/5hBFguB5jgAGaRohSozJkGZcXPus/J+qCIC5kW8WzDOoCiEXVgrpt5+&#10;+gwILw1CNCy/dsxCXCtw9ZRo3lNoKcANs/L88N9YE2ldE7Kd2262ygxsas/n0AvoMxUTlb72ulQu&#10;l8vlcr2qGCAKYmOsgYTrjEVA0btC95Otd7DR9ViLyUhPFiy64HLm7rRIThaUusQPF0nRA2iwsc1M&#10;cwteUE2U74LZNsQ+ENiky8srWOtmi44/wl7dUdpHJ2QDRr7+4u+ngTvLVE5qEC9FJeIIZQgpBvpC&#10;afOKZbDdacx3y6wcsk5hnHYw1HNnro5U5ZTBbD2OoedSOYIESXxpwPIlZq2LiDIJWxkSzW29DG5M&#10;r2YaynWYKd4gucWIg0yJFqPHJ6e/kea7p+9uTafn9IYS1+QLFa/hYEc2NgAb9URJX+y5XC6Xy+V6&#10;1QjRljxDm1pbs1XIAYELqneodXB9DTaqFT9AGxvNd0AmM7BpTbOonT3gqemC88RpNa5jNMq/Rm67&#10;Eq4tNnpmZ3x/bMBG3+tyAZlxbbzGtZa2wmcCtkOGhw65TCUVYk4ydYUysh57qYhOPss5KBkHGhJb&#10;TtVxGEVOb4hiTWzoLMWEfIcfp9mKkUsk0F4TV2U5cG2jQ61lxUYfkyXQ5X2jWFJ6TIsV7hM+hCUU&#10;uIplbo4Pfv/DD4+Otia2NwlrwDVLmWu8Zj2M36C26GfM6WHuUBrYPOTA5XK5XK5XjzioZwtIJQ5k&#10;BxOwjaGWBHe9vYEN/DdWMlwR2qKWd5N3qhNFWXQoTuO1i3FHc9yDNq3BjSlJzKNrBrIPNgKbLYTg&#10;BPsQ31904DV0IQAg/x8B22uPEj0MrMUOiuI+sRBkAKPKUDaQxW+GaOWiqr5Hi35Oiq5kRXi+uKK3&#10;U/jV9zn1d3dKoxtXBXmNa7xdpYyuTGf4GCBu4MJpQLMGtoHziGZcDJ8sqJ9SZgBCjKpKD7g6+IO9&#10;Dk93sLHtq2YoSA3iVrZ1D905gO34/Okv+uHTPZfL5XK5XK9qYKMJC3YwM6rV5Bt1cI8n7Qe7FU1g&#10;LlxoSm4SQ5HWcCjiAI+tZjvuJHQ7CUM1WhxjOFM5QpbEuSEfnKIbLHHuxRiv1PLC8mxrqEXXfLCL&#10;JXX92vewhTgMIqtk1jUiG+5jERtymFAtqy0yN5wFxRQY4+SMl0rgnFWNSgN5begxDR1MZMwCQWy+&#10;d88QBfQCFqLb04IY+F7xmHFBF4a7yOS65MTYJ6joCWz4hlKOHL/5lz8cFraj7YntYIJsHiPLyMZj&#10;QsG9ixYWtpM/jGtf4dzfc7lcLpfL9Uq6Jl1hE1tLTlPpdJGa0s628kVuveICAqGpeMEFinqKoB6Y&#10;2LY1YkNPVjTVp7q0YgdnODGEgTWsGYhhCdn/ZosNPtFZfSm8g7gOQl0llTZoldKjs1QlsLA9R1qP&#10;8wDDGPhMCdWAaTkK3EIsQyOjWJN5L34CQQ25oiO0wpGwCwzvgKn4DOL+NZzrnGqYEoLtPEsVvoNZ&#10;0damuBjU8EzNKgZiWslg1YgO+YzGt/77+8cq5/v7u5O/2X4HYNue2E7WPlC5RdVQI1QUPT852bdQ&#10;gye7uIHN5XK5XK5X1ZJcA2ijaY0CpwFy6Axlh9UBtl6RO8dIbKAzlHWXyezhwcoZENGuVNuzs3vc&#10;sXfZnZHPRGidkosYuKkwKHkNRPn31alqEB8NdusC74vlGHdKAwyp9IH47apdPg+wnY6GIRYCNkBa&#10;ZBwobV8qVRUFVLyVlYtXgBidmjlxKIecjeSi5tx/38vEVgy6LbVWJuxV9EZmfmUorMyo1i0bNNwD&#10;F4vVin3wmgqMomkAbPnu/vG+un97QxXUUwLb9sQmd645Qnnc6II0bIcHR18Q13hCX/gONpfL5XK5&#10;XlG3qnGgXB48a7bmGhWv7ZCG7YNlvRjDxVl3xDMcU3TPLrmnzdLlXlkiNjkxiWxmHnsgsHHOOix0&#10;TGco4U7+WhybgA32NXlYay41nt3WWmBmyX9JfvUMnbFSAD9H8ffzvqpSGVXkICYI+FbkXEa6OZUa&#10;bRhSJSxL1ST3GfeRgNbTXBbYiOoy5t7/BF7rk9yrMtPJmcqHc34pYmZfWDoPNAQznBAseStFitK8&#10;JoZLGErMwHt/vInJZGPb214HKnFwLDObmhHumdbjEFlyUd3AzGso/O4eUZfL9St7Z6zbPhWF8Sjo&#10;LyKkSr3OVSoP1pUS20IeYnUIKt6IGJIZkUqZkTKkCwvekNiQeBVGpu68AM/BQ/B933EDhRTa6g9l&#10;OF/s6+vr6+t2++mce85xuVzPNrBx6xoFZ6IFh1ooJ3oysK1evoUNK6oCO3BLwDZUNDADHjtwd2KY&#10;D2e44bMOR228tiWhzbQNDfPQcAObQPLmCWBTDQWsQ2Brbw4UAiloJcSLTC0nHlXe3DcAtut1kchX&#10;Q70CSCaxGMqcIz9VCXfrNRyGV1dzTDWky3KLB4jocJqG2eN4U6YErsMsXBoOpkomsSIrccdyCBa9&#10;0PCnpCCgQ/OCKgMI3aNYEPT393Worq5eVaNqrSRsOOQMnYYprgC2JQjtF/KaTjewuVwul8v1XN3A&#10;H8rw0E/lONTe/BrMZBEHlnD2xQgI3JKFTg5OgtnQ56JcGh2Mb3najaxtKnegFzr8RYpUMKfsgad2&#10;v51lrVmnxbXKBlzGOvbAT5xqa2X0OKD7JsXfpeUugbxEX0QvFmtXyto+crioRGFrTNxVqapSUcmn&#10;Ga3me+DcRhWqUF4UZjmFCGQcS1lCX4ogNmody0aZ2h72sAHPmO5DgapwpkIsghWY5w2byiajf0Vj&#10;ZPag0hTAFgKAbc88bDtGNQxOUZQRvR65XC6Xy+V6lm5ts5dOq0mwsmRpKnpAHV/uY61nxL+hYJRQ&#10;6/6+g61LVEURyyhBlpDOIg7oJP3cdrB1eKUmP0IENgQnHI5ngW2D+Vpaa68Y9SqZU9SEoVMt0ZvR&#10;f6914va0LGQhJaU9GxykdIiiq2Rs69G4ArAVqUhyZyp6lNSGNstSlRhhAAH6sghs6yMU5BLF2eTz&#10;kRRyS9fG4QZC+SrKsnxAGStlFaN/VwOxVTgegG0NZONeua+++5XyKqIul8vlcj1fR5mgHpANMnem&#10;qkOxYjoKDLwirZvKukssx05gYxQCt6MBqnTZmLcUN58jPhTqoBlwjTGlh5YmOYYS4DX6ZRXl+USY&#10;aLvhfKygXXKtAduJ1VZ4UemA6d2lkIftLVTEjAK7xBy/AdOYwcPIjPU9K7IZFfNKxKYHsapizokJ&#10;77OagSJOh2cQp+OXxeK0Zw6OTwxSDURgw0iOH8VAhzLtR/+u3u3mDy7REJTmg9rx0c/ffg/72re+&#10;gc3lcrlcrmeLmS8gkRq6s9lQ9LMm4/B3ePmStK51ODrZvNBssSZ4bdvhxADXV9GDBRqymnhN09HB&#10;XOIihL4KJGg/Gpya54ua1gOwbciCNYDNKmAZp1GyFSrzrmn0FtoBXDLhWUxZfjKtEdAqgy6r0Z7Q&#10;RMO4LMTBykZgCyGwilRZ4oKz7PPMiK1Kw2Iym0kpZySpXKlUCeWY01Nwj/YN7pajf1eXO0IaY0Sn&#10;lRU9gNZXZn/75Rc3r7lcLpfL9ZItbDU5bdj0RVBT7c+avGaY82K+uQONEdgMy2o5WHnTLchr7Yzj&#10;m9mDhoS59zhtw1t9QIcGNlxVhtS2sclidjwPbGAzbl+r0WLeDe6UoLclgFJy+q74o4ENi7yF1kUV&#10;kxArYywA+mZKq9DGKgSO5VCEeMlLAzYBHGeH/MRtZVaiAdLpGRrxXhl3o0HzOCzUQCws3/ODfezp&#10;jbWvhH97B9k14wzmFnogzaHJyOVyuVwu12u2sJk3lLVED2Ap2dcGtRy/e/GSWAMCOuG3EJTRv7o6&#10;sCdvq41u2SgfG/COukfONlw2G92owtTBjoHXzsPjqgOWKRebvjQA22ajfXSWXE5AihgKAdvt6G20&#10;rtIUGKaMbE0ZxWpoEhQBYXkfFSOQKV8HlUUp5ZiQFKqAXsXMa0y4K2zjNCspLxWnj42/SXzFeK3X&#10;JDpK8YLe4Xr70b+sORHtBwO1AjKfqMvlcrlcrhfrSJKZyQNKMmpX3DMGdVaVih7Gl+ruoLrrOMwh&#10;yhNwdjgQqba8q3WVFp0gkWKlgm23WXCIEQcy9Ckrhxakte8sax3NYmehqCS2T7/4AgNSbYGpij/g&#10;f8MwUZQkfRvNi8Aw0ZQP+T3kCM2Stq5lHGoakFzOUT0fcu0CtjCQQGhoGbOAJ+g3pLZo5ac0Hb/q&#10;8lGYQ05ao/poqXZ7vCexJsL0/Vq7rv4yskwoKipXaEEhShSZPTRNup4sqd1uOXn37mrkcrlcLpfr&#10;Sa3oNZSGaMwaMmJjf9bevtzL2h4AgeK1YYMaoQ0QZhBnadhIbEK5bqA1aoNHmC/T2uG+mz0AG+Fx&#10;toLOWvvoLz0ljmNU6mazAbC1urdOu2Ixh7d1icorOuxWS/J3SnkVq584iOGvGxVo100KedYDzUJp&#10;xRBSHsR5ZLUQMqxQ0gSHsdLeIbKF9R9dkpFzVDq07PucR4MBTCu1ToXJ708X4+VycvGIu+apmE+n&#10;5hFVIXgQ284o8fodQA33OCGR3M53tblcLpfL9TcWNvkMrQ6VmcaIa7CztXRErl4DgSuSEtHp888R&#10;AIqe9qSpRlQ3qzliIQddx7JU96I6NjWf1FDHv0EGM65Ej6i5RG+e+NwMEg4S2AhpVr1eMLrh1Vyi&#10;ltbjOHozLQsAm2ILejOKoYlD8XWVeM8b22HGYbtmTY9Rgl6gVa3JGkzMMr7aJK6mTWno0NhWzh8D&#10;IoYYI8r40LKHbG5GYAuh2I3fn3ntcgLq2u/XAjLThcpSTYsK51weURLaEpMnu7V+ZDbR2h4PoMnF&#10;yOVyuVwu1xkZ7LStrjVEB6SRWwu6age6ubm7u3k+BK4ETkSyzYLZO+SsrCEFHCi3h54ucCNYs7rt&#10;Fp6giAfg3UBhuAPpGa/dPsGHLbGMf7pZ7n7PmQtZzAGEdZQ59wiX6Jvpal2okpQaQzPLp0v+KqPx&#10;mvhLMBdi4FDWcK9bTtBqeMseWSxxbsMZwLUGEDad/8mkV+aKOMC0ng3ucuBeyHN4RKf73XuLL7h8&#10;N1mL2Ir1CQMvcQ+f6L7YF5KiRKEB09jyHf72fMKHS3eNulwul8t1Rivu/icSwRpVGyzRvkZGkjnM&#10;gO32+JIa8LerutsS1Do0s3oLKb+Hgj4FbHKHKo50wfjQhdRhnopRcSIeLgzcIACZitDfPWUknEEy&#10;y1n23BZiyIEVgbfCosI4LAKN3lKXIYTfgY24Jr8nfZRlYm32yJpRyagtYlRzdQY6S5uIBwA2KmGQ&#10;adb6PmojWzZd/2UbWdk0vYTHuVQqfiFLoZgv31fStYsx+WsPYCvQXDwA27zAD2OU+tQaBygO43qu&#10;EWkP7TyM1OVyuVyuv8pYp5WM19CScUg80K3Ma8cj7VY3zy7+3tXbzxVDQOOaeG0holK8J0sgGI0x&#10;4ZpwTeo+1zQrBo/LQjx3AGy1Qq7j3VNeXVV4Z7uqabZrfxSyWUwqj642gjsYsY3eVhfTGBkwoNBN&#10;7WkLQWk80IjALIWunqUsRkzNhGwhx+RSRUkzo7UYBWw5YQ5tOJNcLT0AWxazHtY2CZcshKrYvyde&#10;Q+jAGlYy2tKm07BfL62EqpgMh6XQrYzbQGoQ7Hsc3Wt32/pEbPSpesEql8vlcrn+LHkMwTIqli51&#10;qkjAPW3kK/IX7Wv0mz57v/6RSywITFsrTlXzTknVOtDT7HPFFSjcQFrwELPRC1ujoczSJictqW31&#10;lFP2lvWrZgoy4FuqqCWHKG/1j8hsZ9VRj0fkBnljTcuSxddj3yu/BlQO5UJjCkx1GysM57wDrw2b&#10;1Kg8DSnaxGrCNeKYjTRlFqr56C+q8CkZ2EocXEvfzgOgcFpM3ovRcLIjm+1ZzyBMLSAUftGdaE0i&#10;lVVVpUccJbBNCzS61yS7Ath2S9/J5nK5XC7XnzSDZPiS1NNWf3MzCm6YoY2q0Xk2sHUGXYAwWcx4&#10;bJQ8lwY2jDzSvZDNeG0hJ+YCqjnrABaDZQw63j3t1hXiEQqN0VaMU6Uxj3dSt1Btq7p9c5cotIu9&#10;PJ5yapLBeprQwFQksqZvGg6WRmRZpCUuwyMeVdI2N5wkN97gTgLvqdzomTiCIlOEKHRKoxurpCqf&#10;78cnutyBtIqpKCwwyGC9B7LtRGE8eQyFRYVzvExDmFJgt7nJfKM7hCVMPhi5XC6Xy+X6o+j35NlB&#10;ZlQTthHYtlsA252Vcqe5ipk1bp65ia21GlQQfJsdU6txbYMqLIR76sCPDhY2qtuQ82refWzpc4eE&#10;cAcA2NOxArdK50b365YRqPVQaUvASGLjMYSZtkeYC0dvreIh7IBklsW+DzHrewyVONHibEhrzMLB&#10;ZGvolsp/m0LSe5bpQ5eeHZ2Cv/mZz01iabhWCvBozguWH235fgB0P4Xo59zTkMalAWwPO9jUQgUJ&#10;ccoJe+oTwt2Ubwyw9pkuChb1aFGXy+VyuR6rVVRorUpQQ5EDNjOIrswVCqkvZqYWc++eW++Krxud&#10;LcRd5EAzuaGjsXudkhCNZriN7V0jtnXGa/Y3oQb93wV3KrBgqyhTApuJzInh4b4zXvtfWNgIbHk/&#10;BA3QM1oSxPoopZO/kw+ziBNjAez2NVktpVTEZO+XGIC7Uw7TlHjEMB+f/WAGXiuzhsAWHzawFfv1&#10;9WnG1RX6r9Ry+gnwSwEHBc69gE3ida2LfgK2go+JeLqxmXvN/KFAJSuY2CbjiQeLulwul8v1uPa7&#10;3KBWnH1G+5aRlUn7/S1p2uwldaqOB5KThYaKA0+VD1AqlJ0TrB3wEFw1ZPfYbvRGJ2jEI77UWfX3&#10;1e3TwHZLrNxaMl78+AnTjOoWWq+11GxHkt8ba1eVjQxlEmxnMTE9mxSbVFV4gp6hWwwxZVlU5XeM&#10;IG9GEss1uaSOkrmpbFUxH50TVoy9MoDYXraQgE3ryen55SWI7fqVzHa1B7DtT/7OdSEAIxDOJQEb&#10;DwUeMNygmKKFOOvkNtXEH+YAtokHHrhcLpfL9UirA9TKrAa++p1zLEi0FQPhxpyizIT2LN2B/qiH&#10;BGwqzK6AANWbIkHdk9UkeTLNyjazoAcO1q0mdsqgWz/JijfHW5abArCRBhXjMGOwKKDwd14j9AE+&#10;yZ3t6n9gYbtaK2lHsjgCuiojf5A2qlU/CNTUmN80AOIyxYbG9VDZvSw1G2rEe1WMirrE83OaY2Jf&#10;5qUOgF8F8NtdnHjtg8n44vrqEs2rAHQqVuPnK7vMIUWAGrsZtUHVXoa1KVsgG0f1RKf4jrl1l16p&#10;yuVyuVyuR1opSS7TbACLBrUWOgq4Qcf6kIIBnpuL7Vgbr7FR5VBFAyhMFFewlGxrg+QFPdDuxi9p&#10;V5vFd/IBsG07OzwBbDCXIbhVmT9IaPgWC1yR3PCzv5zDWHhWC9hYTPTtgW10kUBqyt2Rh8C9aEy3&#10;NiBa+AbDkcJT1YWfgsVCsMpUP4i+zF8adTR4O1IBLkcm1Div+VBxVIqpmK5lYDNdjN99NBl/cHl5&#10;ffHha/aPrecwns1PoaA8CWyQwZhcnoU0VXBC4GVOaU7F5xIAbw0DmwOby+VyuVyPnZdQrawaBlWD&#10;XWrRGqdt8JMRTI+eXVn0zlYxicJwUd7cDReXL9R0UL7cmt2FYjnRx8lC9DPdsT0cz+btvZU7l5w3&#10;pPGoVWd+w2qiW175VVKj1aj6lAz6f3CJwiY11KQyUxpTcqiXEjPlfpOoHKiWpyqwiKjCBL4pQXlj&#10;o68UoyJFU04FrRIrANu7p3eaBXwDq4sLw37+uDDV5Ts4IpeTDz+8fg0sLY3HqiJNiV8FZTBmpra9&#10;nkK0vgHYID6RCGw/2J2mr5ew8zmxuVwul8v1iHnoebTCAmIraEZttenskZTGDD5IFlG/eUbJK1CS&#10;SlCZlQ3N4hR4YPEERDQIM8wLSmDTZ62sqbacDaGrq9WXd+fseJ0iGDCpRS0EzF6oJtaG50a4SSmU&#10;YcA3VhMdvb2uq5QspYc2oJVllp2ALSPK8UkWAmfgYPNN38RqOTKNiyrPQToGbHByaiEkxfg70CkC&#10;Fw8xDzEW6zGnXl1cnpBtPF5OxqCl0SvEkFDw4hRItp9W6O7NywnxyhuJydo+UTYPPcFrxLUfKk2x&#10;oeVy/O7iw8uRy+VyuVyuk25Wh5MP8oGoVCNA0u3APW1tBQM0pz3+czSDFTlQtVArRgWcYvinNssR&#10;2GadVaf6vKOZbEN64xgtcPUKQh3R1oplAdhuzwJb3eIg5uGKU8vhm9uZjo2oDd/eAAqFpXX7f4gS&#10;hXaK6VTO3OqnqoxZTtl+tVgC2HgbRHQaIpZl1R9x7GIyvsQ6qlI1pN1lafW/08U6qIh8TGG/u8L9&#10;hx++m4xO+nA5Hn94gfGX62peMfA0DaGfBDO7AsjMgIbenuNDNo+9Zf7QHDWVTHK2hW0yGbuFzeVy&#10;uVyux9Bj7kjLciv3JXsKqRSwbQ3YWgZ5cqwz01X7j7nYZlvKcE3YhlUh2cEAbPpMzS7O2RYneUpO&#10;TQysWHqBW9MgdJ8AtllLqWQoF+v413esrUCv6HZzD1DTF7GkWLD7n+xhG40+qFJMtHVx/386AVuV&#10;Qj4FqRHUWJFKxeHzNJXlrTifhZflRzWvmu/+0TA1ASSFCF4b82YMq9ojNHo1J41V44AVp4zXbEsb&#10;2/kPhDWZ21RpNMjAxnsSm2bx5AVipYPlzmvAu1wul8v1WCu6J+8VIqBG2hqrKZvaEGqpU7hlAPeP&#10;xHbEKsA1W2DzsHLN93XWAkQavnDgWusp+xtclB6uRSPz2hOl5+9ain8mWizHpus2Hbe1bYiIauxT&#10;lpsX2UH+H8B2XcWYskgBxmIGh+dDvffpN5G9mDMSIaALVQn99XmzWchS3gfMWT+Tc8bLi3fqLEFs&#10;7yuDxq5S+Gf4jb2zWW3kiKKwcTAxgRmmqgs5vWgKpO62MUSdQDozNAgToYX0AmPQC2ghb7KxN3mB&#10;xK+S5az8dDnnXNlkwhj/xDCG3KPu6urq6h/tPu6tey9tZcUO1QzC0EiiNs7BzhLxKmzA7GuQZhmw&#10;QZ6GzeVyuVyuz3S+GSRxk9WREqfJg2kMNaDRUjHsOGm1JIww1j/gbO0wa7KCRkvcbDY8PQE/ijgH&#10;olrgGjnNXoYNwjySGuxsKvveAbMuvgRsWzheO9EjC2CJLCH0lhB6S1KmksBtGNyA/isJOoAPMRPQ&#10;FBYaIy1tKjKVc6yU76PEXseazIbTTGAL1T3sN86nVyGWzb0RB/eTG0ND915G86ZoAv2iTVGZFPpp&#10;HVMjQxs9orSxzWlgwyaXqU2aC9i+dV5zuVwul0syXfSbgZ5EyIBN67+UghYdkhUEdDMkaoVGmKKB&#10;1cNOUVIUt+WwYdSBWEz0hNHF4uzsbAGptfoHmGQhpJg72tC41kE9wg+2X8yaewFcs68yz61RJVLy&#10;LikUt5pQvMhC82LH7pUEHYBvcnmaoVSCyhjwKYVYh6RoBKAbgU0p1hpOw+j8PutWHZtYVtMnm/kO&#10;YWID5b2IphVoTbVEG+w7TuPBXKICMw4C1qzuu5URXXOcI7fANvX1ay6Xy+VyfZ7Sw4pEoZEEbNLo&#10;VkOrducjJaopvZmFYPYPPb+zZ/BWgzVxGV60OP7997PfzxZnPx+L22Bqg6FtoodzIoCRANdh6+kR&#10;/bJRrDdH6Eq34bDL4rY8uTlZSvxftAcu+U79r1cTdIDEHkyRCwoLdSxZRzRBsa5PY7YaowrpjAkd&#10;TCvrkuR2bzTBFGiEZWlPldb3P9vEpjiF6VzuzIb/JYDXIPKa1GCYxHZNGxp+pjFhTYlzNbZmY7xG&#10;o9t06lUOXC6Xy+X6rKCT1SMAH6HRQjZLuGYIZC5MDPAIQFM5+JZDw8QCMLsHifDW+akF/xZewKVy&#10;sKn9/Pvvvx8vfvjZLG076bWt0HBpVjP6Ru+1ifWdPnWyWuChC9AYAxsGANsZgQ1uUdIhOpMl/heu&#10;d+A5LIZ7FS7RvbkYLeOHw+UuIRuArdY6NmwxmLc0lkVAV3l253svq30A2/Tg+bfDf/nrrzSMVfg4&#10;GthYeiprCZtB3PUYv+b6epd2jcMGbqoVDxsbaY7L2HSZZam+feMGNpfL5XK57vThooezcYB22DbM&#10;JrNWcAXRLTqI2RjoOaDTKfRgIo/l0hBu9LANT9Qlq1q7sbryCwhvOn7/8/vjsx+OAW0/ANi0nQjZ&#10;Whn0NhuVj4c25+f3L5LDB8E8N2N0wQn6VtRgSY24b2g8HAlJVxb32p+/EmAbp5JKUeUMcMLzcEUX&#10;KEmNakIRI4bZbZoEVft7L6vp4XT/8JkPfTP9iBVn81+ZnOOauUdyVXCVWggFOo25QyFZ2e6Ardhl&#10;Y1tjLzAhcIrco9AUKXPdwOZyuVwu150uzrcMxbRlXwZs3HchopZADQed8AKZB+ij7pIk1eLSw87F&#10;nunbRGvYIBjXwGjwgS5+PBa6LY5//hlH8hrADRoprqHtkRVEPDZsthf3PlyfPZvNbpY3w9LKNSgn&#10;m9XBYr+VrLRWB5fu9tUEHZQ5cWPZgZDqslYEgs5iVimqGk2MhLcccpMZT4q4g5cVEuVOUePg4Dlx&#10;rt+B1uZ0Y1a7LMBNhkmtKvDp7MHCRl/otboENsxtiGyNVTugqusi5EvY2Bg0up57uIHL5XK5XP+K&#10;r9zCOSnLV8t2V6d9ZLKEG8qjplOhHBgN02TGopbK7PGg+r5vlSGXguPyeDEDlb1/P5v9MZstZjfo&#10;gtykH45Jc6wj1fU9d7TkLqZg+6LOldzNIBLQNuGitRGlKlXY5Yjlq2lfQ6kruE77V7KG7ahKOZdN&#10;BqmFWKAwOytNoZ+gWOQKrFajF2OI4DkWPyAQhebwpd6/Q6PDKUqtw8j2dLvWAexrsot9amQWDKnE&#10;kXEH5DcBWwNky/CIktc+y7jGeqLcYWXDFAyD1uAOdV5zuVwul+tfvEZvIXBIuGbOT9jAOvMbmszA&#10;ZinNlOaWa9cmkCiJ2dj6x0Q29BuVLyDtgdVIZyK2m5vZH7Swvf9xhmH2zoBuuDxp+6Hf9h9oBRR5&#10;dSC2D1/+G4NgjS5PmNlOsFZNHDkg8wj/F3v8c8ajHesdtK8F2N4Qcsoc01UZQnNZlhG4U6YaWJZk&#10;oFKpKqVjAw9FDBOLmjR+IVx798Z6PyFLLcpRvXn3/VMfMYXJbG0VQvlhKaSQ2ctVzhXGrytewMYe&#10;Sxjc8VrRWIpdM7NxGAI4ejkql8vlcrn+qQ+wrw1GXTjOJmjY7bCPoF0O3RW7WoAGoa9RNK2Ajflt&#10;N4+Kbej5CLlDJdP7BXjt5I/3OM7swplY7ngmIx7yrl18uLjYyr8JyLqH2LbDRD980PLk5ET/yOyG&#10;uJE+UQO2dqU/hgoKm9cCbNMAnolAsqsYCqbtiCX9oREYx70JdR2CsupCsU4gIHab6kWMUAdvD26T&#10;Z7xD4MF33709euJz303nDCsQlCVToE+0ymoN5OgPlQtUTHZXgqpJBLZgwFbtyhscooipy+VyuVyu&#10;z/yUVvFdbDTMLPMZ1I2k1YJodpuKzQAI/QUGhW4TdpYwtvWPxMPNZsdr2CW4Rt+L1RbkNRuVuQ3N&#10;gNiHTdeD0UBsPT+q2/LsnsS/BDb9FQDbamIJSPi6znywlvEDgzwMqJpw/jqAbc7saiGXVwQzsFgJ&#10;0ahWchSsE2NSnEFTxBhrsBDYJ5e5Gk9f4u2H+weqcCC9/e7t22/eHT0xPlSFp6jrLGTLgZ+Pr0+5&#10;yBzHv7pWRrbGcA2bQA5HqKAUKDqfM/vavpvXXC6Xy+X6XOcEGrNLWS32YWSL9TslroXQjqBNO3Bg&#10;2DAzmjCNM20F22o1tNtHJxDpO+DYHbCdsflRPQ5Ld0c8nY5QWtUQGcGvwnYvsV3ckif2xcRCJngL&#10;BejUPyF6Uqoiv+1fA7D9VOUUsEUWoELnlKyWA7itSTGBhELIIB5cD5gQQ5EvE2fk6uPLANv+gQhJ&#10;Onr3/dETLXS/qmx7wx3K/Cf81MQeBmRYC0UIVZXvasDjgFEBXFGJ1yhcYva1t3sul8vlcrk+U7+R&#10;h3Lg1g1GbvJ9WtHPATtaukuh1sxqK4VgYia0UuINPKN//DsnoDUxGY6KBz0hotEb+l6b6WR2MyMu&#10;ynd5Dl7bGmh13fa+5B4988JBwk/pL7EaCdMCW20Ybde+GpfofpVjzCWJTXXfr0otAwtRx1xlLtwv&#10;QoFrOcUQlPmj5owX8Yke7GPZ2vMf9I7RoSCv60+fPuXc6NNjSCFBwRyiypmLPyA+s6pUgjuOrivR&#10;mglnjDc42HO5XC6Xy/VPbWGUMrOUEtkqWHSm4Ex5D1VQVGUDVEWUI4I6NII3YJDgZ/MEYLvo+aIF&#10;dUttkM60ny2OiXAnk5vZLrazZRGpvutJWx1+/ea+l3UGnJi4wg61ZlxbLW4zsE0wRNFSSPJ7BWk9&#10;Pn7KdcpJMIa4gyvZ12JNNOMogC1QTapjk4g9GGXYKMabb18CGA+Q8ez5d89Vsv0awNYQLYGdURmA&#10;M44YUQ42JdEtmp1DFFKDU0q8NmcuD16Yj7mIzZ2iLpfL5XJJpp60xh32p0701cqnaGVDFWtg4ZVG&#10;QHYm2Sxa4OhdRDTAE3ywql8AitJSthWJjSa3M56NMMpXD0rky5hSIhaIrRO9jdjen0Nki+KhFiGx&#10;4gGyBme6zyqkQgP0SqJEf2qINgoySKGEMvplqMFrJY1UOGKPoYkR2AbqyXSdlip3EIrxC4SJvvnp&#10;3dHzgW08BpSNYV+7Tonu0DKGlMtaSeTIoSoAbxtNa2I27apFhXHSGjW2QYhFqb7dc7lcLpfLZdpu&#10;RC7QAKOabFDtbt3+iJtMVIK41Qmdo/InWv6MBU90I4FtaDeP5DXZ8QZyU6vCVGSonXcUjyUnMqGI&#10;HoxTIuGos1S37Qa3yXbW3QtaA6esjMxwD6Ml2F/sHLuDgE1/Czs8ra+g+PuU4QQJjIZjDYcomAcH&#10;sBmHwGrkHwyxnGij4u9lziUEfONY8fHwp/9KbO+Ong9s0yrT1Xn9adyk3KQYE5RpYCuKrGQkVSjM&#10;xmacZqg2H0vwghLYSGykN83RpY/zqSdic7lcLpfLtGlvgW2CnaBmEDaZWSwlGwEbeG1JBrpLvmYH&#10;2MFkZ4O6xxFi34KeeAPDGgSHmxbnVLthxKre1/Yb9HCJE5nNg7NxWMpWxnCBD/c8/2ayWk4stkA3&#10;ijt510qAyb5ewM/uzi++PrAdFcy3FhllkMrTEiEHdSzL0whgw0imo5QIVwN9mgxFruRPTLEbapaE&#10;v7ykVerrwc3HogiVAkDxpUUqCZqKFG0aWttiCE2FKYVVOMC2EwNCq/WtlIONU8Rqc9QlRccXs7lc&#10;LpfLZe5JOR6lCTb8GD+A3mxixMatZZ4MMdpqRd7BxXZ06xQFU5nvcvTIFw642wx68owOPNkQ20Bk&#10;UCucwhk5zlJxWMF5lTxYCdi0+uw+ExtZ7S8l9GiFhMJQc4VqIR6OHa5BqCX6CixshxGAFmoVEa1P&#10;T8vfTiOpLQQu3De/YtglYqP9KtSYmOk/5ZUyQSWVQDlIiYENWrOdMqMZloMdvj26dX2+OVQFKUzl&#10;pcP9IxY5+I8aF5GkFvhxxDPs+OH7miIljFk10aKi1paAjZrjp6DQNVXh/soqWDXI6zHG13HifLrn&#10;crlcLperJ29Jbd9SQhu0yDu7ou/ReMqCDSbUCD1QHQfBdhZPSmDD8XF5c29uFEWwqxklcgOwbVqB&#10;mq2iw8jGaljdWsmWoCwOdnj9cuA9/X1FRQV1ug9i3Ku+Dl9/x5+UiouuXgWwjes6nkat/AqnMK2d&#10;npLBAhioTiSyGLGhEaXVMajmKBeL0fpmvIbb8JCkvBoFAcnU2EFOyJyxpcAn1HVtiIcNqLWe/zeP&#10;6rwofgkUcS1nvSUBMvFx2MBrykpS8NP+QWwqPGpwKVUNNNY/gLcUwFk1mcS2v+dyuVwu1/9dW7M/&#10;iaA6Jqili9JqqAN6VMnAJsBgRWqzzLMak4WNwvo1XgflPSJrbm+VSs2SZpKVbXPbHyB+i2Xz1RBl&#10;nAUTG4FN5922v/jyOwh15kBtuQPYGBah0AWty4MG/CZ/LiYAtq8edHBQNCnUsQRIxVjDxBbLUCVZ&#10;qQRn2KP1EmmLLAdyu26ikn0I2K4EbHWZSD1FiJaKtmmUGg3RAJaJN/MQBWylBtTWJCoA1PMXwn1c&#10;A9gKoBoeje8JBdfZ8agEujS9gd1oPysgAaRk1sA7r6jSfHyq9M08XTcQk7J5uKjL5XK5/vdqbd2a&#10;bF5cQAZoY7YLs6QJbmhB45n5FNVijBcGCuc6tNg2j6hy0MnMBVwjS90mRBOZtXyHvLGqGLqR7Y8v&#10;b9slZ3HHNZLhaOCt/X1l4Al1+GwBW99axAFIUM9Aiw1djC8WLYHtK6f1OFqnbOapVNO6VpZcohYh&#10;BhsA5DKB7dZcVTKaFNcBayCiIuEo6qIrtcatjViNLkgpVxVbzUkUga2MOCP41ZHnmTGoicEL4/nR&#10;89bg4UvWeAm/Et9aNYGVs4Bw+EwVqw9og8IOoDWBbT2WZGcrKFEcPxjEuS6wVSljOq67U9Tlcrlc&#10;/3cBiZg8Q2ppZJOnE7uh2l0xTqsYusDpbmEbpdRtG7Q37NwMj8jDtiVobSYTvIg4RUoz76XV+VwO&#10;GAUvCudgYaPQFT9qstylmIez1arr7wk8+ADW7IB8m41uxlQsvBOCLgdVrdefwiS86eu7RKf0UKam&#10;JEzV8cqCP8lUsclloDGsDjVjDy7RCNxKsVuwqqMBk2mgA7BRKZPlbt2TTWo4lKjY4Iy31QG3xdgE&#10;hQU0lTEdviKinT/LJ1qtCxnVQIH8YNbRoi0wqzhDlALTxxWVROsamzmOY9y8Jq+xrzjSQGD7JSgf&#10;iKJFPfDA5XK5XP9zCdZgU+MRe0v3o4Uc2HL/5YTOQy3/wsHMa9TEcnIMBmyYf0M72/ZBXtO9g1aX&#10;jUwGbIx2WALI2r7rNh3FxG6MQuDKOs1tDdzEayu7r6ON7UvAteUDej0BskxsYDYtfzPYtFqp7SsA&#10;tp+KX34B5ACXYhKn1YHsFkA8IROvUuQKt3SZaW0D/tAL2ii7R2TZJ5nmolgtXbJJnBBq8hJ+5Wld&#10;Bx7rhMdd6gqNc1Im0TXKtFHgtIHPMlbPMGi9gZEs8XXhsgQJyhMqYBM9Atb0PrJhY7BGVmNHwgkS&#10;e+hUOXZDQWJTHfn1HBp/3HO5XC6X6/+s7UC1EBrEZJKk0CU/oQ9eW+5MWwZpzHC7gixLBtfxS+K1&#10;DbR9MEAU6GT2NMWH0jUJAf0GaDkyp2zfaQKe14/k18QI3mS12/F1k+WKfajdttuL8/4Lhj0AGzyq&#10;+tFX27VWw958vBAfjLdi337lNWxH86IIUWEA8nZegd3iVWTUKAaBVCWQ6/SqTrnklDoYrKGJBaAM&#10;uEbSw52ZoLYzslmMAovJM4SB4Ic7MQzl+lSmtsBbs5BObtTQjAl/ZKr5M0xsuDNlfFcoS/T4BTUj&#10;X5kzjq8CDmb8T5wYmKGFKnSpuY6KRWjkH13/Uqzn+ptzhbS+2XO5XC6X638sgpLychi0qeyT4ZuF&#10;FmC/KytKh6jqtFvhAJtwJxnpLh4sSAXaEycpLS4bHohPKkcK61pvtjcglsJGl2RFDZG0lgAspcVV&#10;ZjbMIt6d9935F0xsfS8KVUI5q0WFVwsQ7yR+237lNWxz2p9UQNSADDpN5WVST/k6AhAr1qnBnMws&#10;bYSgRNwi50UoXF1eybSGlqqrgnBEF6WALURMLBN/OYW6lGVNTtOQ+e58ibkwaa1VRIGQ9PRqosGW&#10;1cWaftgy0DPKlxYF3lTkgEHiXAq2VG0XH1rhqPM1O1VuCotrXa8ZS8ob1pVMcYd7LpfL5XL9zd4Z&#10;7DZPRFG4AiG6ATHjUcAS1khx7CBL1CBhKJaqiiiLWGKdSnmBLNJNN/GGFwCegTegO1Y8ALwBz4DE&#10;S3DOuUkFFLWioL9CnRNnbI9nxum/+PXp3rn3vlztjGlAWzy2E6vTecComva1urZEa1va11jeE7IM&#10;tKKfYw3SH39U4MIj5IOAA06sy56Epm1snQx68ncOg6EZhJdvBWwrEJulAKnJa8eK7sf4Uk3Y7f5u&#10;J1vXdXTxUpY9brVSXQV8jzKL3TNHia6JOOQo8pRiONFyM1mYKfGazxtPN+OMjMaYhLwJ0VWY5KFP&#10;FVfqcoUbCM94OWIit7ehR8EILveYKSAMSsDrg6hPYQ20i/G2YOpb5tSIcXH2zwEpU8iqh3AiBAI0&#10;SYmev1aeWymLxZ8Ma3bBMIRCST+0iw03GcJWg4vMAkKeS8CWlJSUlPSStbWCUsfEHiIgfA9b/Ush&#10;DqEMt+0AUlvSwgYpfJQVRFkWga304/YxXoMNr29hqtO6x9oFxwLtA6SLsjfXKA79IuucMLgTCGdV&#10;QjVYxj/6NHe7+y/rtiQ+HGROJJWjI9fQsLVFS7OwcfLz6czRoQmRbBgC6nICW9zQp2iBA/mo/WAV&#10;yKyZQXn81mWY1eDrSGsUgCxATPfRzEYgWZZV4rXm5qahXU7LYgEXwtjAx1oVlcvkN604MB4Kz8vd&#10;ymy7/xg8K0CWU7X6SssBP/m6PFTojwI2eUZJhSal9uWXxLZgd2HVqlQqfjrlv8uh+sHbJ0lJSUlJ&#10;SS9W51vFaXaWio0kUwqeoM5Ah51b8hMzm10OhmuXIjZq2+MsE53UPZIxl35PSGCms6xsoijeHICt&#10;tAJV8I12lrtDI1aqRQ+TG8Zg6GqAlvPl0mxk901sV8A1CL9QOUrQHkx5VKslzeC24+Tn0qmn3Szk&#10;hBthF0BHmTamYLW8mYnJfMBTnukhRVdFgIMaT+05G1wEscJoM44a5CoFHJDXGpwAUiA5Jd0d8wZ9&#10;wKrMBTFaxBuVHGT0QUnQmMr2H6dkYxY1R4k/K6XkZePRRZSkcJ1lTlazxYHX2AjZdDmVCkWQrouQ&#10;O6UomS7eO0lKSkpKSnqx2olprKwUJOtaiVaZ0dBF61ktQ1XXDWZekz4AANEriokTshAk4msf5jWs&#10;eUAzim2rV/ItA3WLRz0DT7ctcI2VqSZs6haPVyr+WZfyxNK92a5Wy/l8ifE7ENvVfZ/o1sJdlQwE&#10;jf4S5OelYU+vxZmVsJ5zD9tbVQ4rFIlqzPOxmYHYIJY2yFgmdAbCQo/ASyl1g2xksSK8UaC4vQPf&#10;EYWisx1rBKVRTs+YQ2MeBH4xiNacmzV4J9dj7Kg2w3E1jI77ER0/VNViAefo6T+2FVawsTngVc5Q&#10;B2UToXLHkgcZUc2AjeGff0jBthGoFYS04hh6oBYYV8WKGT+K6dnHJ0lJSUlJSS9WQDHFDUwAbeS1&#10;jhYvmbzYbuXwFLCxT7j2DYxs+DB0dBjqLQZAoLUfrZL7gxUO2pbWuFZGPKNCGdgm8msC1ngc3LGU&#10;8rTxzRg2XN7S/oZ3QGWvUFP0Lz+c86dM/t4nqhqiKzymgJWiU9kKrQPiq54xSvTjAlBGeroZx8Yc&#10;m6S33BPB3KfgG+b7CIewAyd+80HJ2A7A5vf7vfam+YxhmsS7vbLikuAwcRxJcA2H5jPnok3DcjLe&#10;MVta8F4Qh8sxrwrURIhFhdlnJ08wsZHJ+Bv1K3MsHrlpTqzGll8IFHYkNjuUia3ABb8ENnyFc1bL&#10;ajE9fevdk6SkpKSkpBeq863KFGijFy7pgqwN2IycQGpoIOCNDGzDpZnYGC56CPckrVntdxBQ9+AG&#10;NhUJtfoIekkLleatNAvbz1iSsioIRDdjxWFyeXs7TI5xA7waDLjmMLFhxd1Vd79I1RUNeuUAcbtd&#10;X7L+KP9Wg7W+rJ8d2N5dcI8ZcIqlQEPeqLZUgxOAzWeZE83NzNKGk2PrHeNJ2dfw2d7vCXSiMTBS&#10;04xh9Ja+A/0UT3wHDodB2vqGBcd8VKLcH4InFjbaygZeQ+NowPPvPiUXG3fFETm5ky1vYqCwmDMB&#10;M7MiY9kqOEUXB15jvXorflDIGapGz9bgNbCjw9P1a6epPFVSUlJS0kvVzjyZR88hbVpHXhtANpRa&#10;bvVawrpm8QY8SlzIX2p1EsRrPWY/8K4O1jx6NBFRKg+lKl6hRScRbTDJ/FW38oRSbIGJtwC24dIY&#10;UfXoCWycD6coPaq7rrtPXR15VLxGKqUdj68kAkKc3eM1zwhs765dntvONTt7khnvm0bxm2Z908k3&#10;uYDHCcYw+Ka5gZGMBjaxGcYHstnI4THGPCiIAB+rMxpmucYD67g2gG0csXiAA1S+V8twC/nAjWjN&#10;LHuKg3dqwBZCxDL6PSp5lakwFRua12LEaSPv5xcLtOuz9WKKDgsaZdxBNV2vwXFT1hV1jh7UxenZ&#10;a8nGlpSUlJT0QsVgA9bWLAUvE9m1lG1DdjdymGlSyrzWDoI1qlzOP/oAE8lTSOnBZTB/t3ughOhu&#10;y1qemIPhPYZLtZ3auiMk3uIrYKuNE7tOz+EP/Y4O00vgGtcgTR6zsFnYwYSZPe4z4tascWUJmjQf&#10;qFn2SGu8KnnT7Z6r0sEizFTg0/mRO9kIbKQu0NnNzcwL1mYwgzn/y00TMMTnKkI1zlz0Xk8bAVuO&#10;dcB1li9XBUUhol30yoxLGhyJeI1Hb4O1cdrvuQDoLHMeEyJTsRWitpjTQ1o8CUELrOZzvtjxxfgw&#10;BsGjoZyALRSbzPiM38WacDbdZIw6kLWNvRQNbNFF/MRiw1Gnr6WNbElJSUlJL1L0dRLOBjklLQUb&#10;Wpxs59qB2PpSwAYrGE/mFf3o4rOvl5rB6lQUHKLXD0UcdFyvV6VSUhc0lAInAzTFHNwS2HjXdtuO&#10;B/2i6L796hbtZVl39YruWRkDMQ9ENl/OYbfrAGz3sOu61upWnL5c8oI2NvKavdXcsgC2Zwk6mDKN&#10;reIBDr5O5sSlYFG7mUkeI5BrDcAGMCPR2Sb+UO2jD4xUCPlo+Tq4DKMTMCPI37n3ZncjOIVmbKzg&#10;AXDwxtjOQ0F1SBl7iquIb15BwWMxV5w8Sa8tgFgKDLXqV0eHqKeCyyrlxlXhUBMQTZpuBGlru2c3&#10;jHBgSIdlNsC1s/U6RR4kJSUlJb1M9b0hU0mnqEVttmqATH+UoG4wYPsAxMZ2+fXXcIrKHkYnJ0MO&#10;HuC1a5jA5H09FL2iygGTBYjAsy2xzCxsZl/rqM/JVLeSYA7wuFJWj1a+WxaKLz/8cNlfTMB2901s&#10;CnrV31gD2L4HIOLDAlyDQltV9OrZokTXIdC4BozKSVmODBVkGNOONeXxIEnx+kaxBWMebE6IZonL&#10;rY5BbrxmPlHwEXv2e0cam4H4OInCcLyNIzmPMQx45j8F/6mm1T5CSn3L0Ae3eaqftwCv+SxGxgt8&#10;6mhx4+F0ZMrpgSdFcXSICs5wCNTQTNe8Xutys1lsipBlU/WuU/LcpKSkpKQXqStuKiO19PhY7KTU&#10;ysB2VI+vaoxCw/Koi6/ZKg6AdjOutHvoVTtZ2OpeBUnv3qRqojCT4Znsa2jugE01qmqR3Hd4hGMC&#10;z+vK7IAWHMGLizmIDV7R9m/e38EdKhHOyqWAzZyhOLQQdfUswLaOtIDlngY2BnUStWIcSWk0ueEB&#10;S6hXMcg3misYVLloVWQqo59zHNEGekYhj+m0wOHQHUgNtMQZecypmQ8YeKNoUy4axFDeVZY7N+6t&#10;HAFmEuqyxVMDX6dVxVWBi6pWaoEOLngHZYQ1Hge/5xegNWkNid2M3NZsCWx4ZEWrcHGWgC0pKSkp&#10;6UWKwGYxngfT2vD9pCQldTXUbqkdG5ivIDQT2tY+myOvx9cffQZqYwV47EgrYcB60MAGJjrmdeNR&#10;as8bkcn2kdHodQsJ2nBHi5veV9MhSmCDvrLA0KGtFdvJuRiCN4PYLmoQ2/0fsLsDthrSZj1hKe94&#10;0jLt1XO4RE9Vvkm8xi1nvEQTmqDyUfigP+QAKSbUBZntR/Q5DOQE7zMfAGya2Fi8qOM6Acp563Fd&#10;+CpaRjQuh48l2829qrLjGyvtLlNZAhb6VAZd8R4NbE/UGjzmWS+Bdd9hUfvUyyfqc51UKBTdFYFN&#10;xxTYJkLDDVpeCdZoYJsWB2grCvS/lvawJSUlJSW9SO1ALDI0Sa2dCWzoFLCZ2g4hmC3F/f+XH5qB&#10;7bNP0F4srYIA1D5kpoJDFG/q8S1JbHSgDgQ4eyfLYx2ADcdESUYIiHjUk9ekry6XyuhhZURtGjpg&#10;/5vPP1zCfta297mLWUNW5arnn4O3TP4s/a2TZwG2M+0ZI5U1LDUFA5pnyjTfaOOZOMw5AJujvWsc&#10;R27jz0Ig9mCO/J9ygFJcgtEK3sCPvlQuGvgCHLzQMpgYaa3zimWAQvRgwDGQ1XAA3ByXvcHI4uSJ&#10;envBwM6qiGgIZ9mnn1p8KAvOox99GxaJn0pWmMp4DY1O4jU8w9xpkRXsmOLh6dlbb7xxkpSUlJSU&#10;9PLU0REqbJFxzaoOqJHTsO1qqzTa7a4JbBq5/GoOXvts+dFnnylatMdg5TfrAD0P5vQwzoI5bmCV&#10;KU4SL3JVOl7NJYrDyPEwAZ1M6cEw0XIAod2VtAL3oRnKukX23A/nFyV+S3f1N2GwMufp3Zb+lz+4&#10;tG9tTtGrVx8leiqMCkAoxoPSBLb3+xECTgGurGa78nIwAAD9wTa0uZyhBQdgkz9UBrY8d7ypAp7i&#10;Hk8a9BHfDNgiOjATi1tiNyznfRVc5tAXooqJRg3jBwMWT08FvMC6ocCCoQJykd72we3xKtBgcdC0&#10;wvdOYjVRmxBOCT82U4xgbMJmw2iEKSIOTl97462TpKSkpKSkl6et3JK1AdukxZf6CWdp28r7WPe7&#10;q/NONMeRsHSZ5iS3CwzWoO3u5KGQg21Haho4WLEGVs3qwIsdA1LJa7eCNvSKrjjq9iuFiDKtB+6E&#10;cBav0FvhdsVKzD9UnhGEiv4NsOkv0Kzy8OfWJXENMpDrrq4x75XqtZwABTTyrPQJqIJEa2M+slYB&#10;Ocvn+Hoay4JnxKfV5vTGcujMPTpNqjsFOU+cwxDa0QKWzCOHSw1n0boGbqNNju5PJU2LVVQZUeEg&#10;xIvFydO1qDzz4gYXiw14DSpi5bIs0K5WGa9RhXGZWdkkXdxBXLEh723sqbJ6pLQeSUlJSUkvUudk&#10;MLGTlWFHQ4vT8L0Vp1rpMSuwX52fy74GwScKzeELnRuylYOWqLdXj4QcGLCV2vdv1Q62Vou9YzhC&#10;2w9yibK1Ygt4hglyhsrKho4eHaK9FSdyLQUttChQRYBc3rewXeFvw6fXSMvJhrN+ASfqHa8+6OCd&#10;QM9nkyMj2s2vYK8gYJN4wexsVgd0Biprxv0+iM1CjhvnvepK5VZmFCKfYQ0B4IgzxwaM4gST6A0T&#10;IJ/rcCFyCJ2vVeUiwQ6wZ/7UuDj7N8VRWU6qmKKpaCD7tgJ4RV66GEBgIrbD1jXDNkpIhnsxmzo3&#10;BdbBQGmtrB5vvJMy5yYlJSUlvUSds46nYgAEbFDNjfzAtm19QKNhBTPb7ppDW4j+Umb1mH+0XKKZ&#10;43I5absO0HX1cNl3TOarIL4G6vtV2eu6UwUsAhsONkqJKwtbe0uJ1yZI6IHx/FWYVw9tPWgdVj8t&#10;YWKbwyfa3s/EBspb6S/jikRS0SLRT31C0le9h+2dymxoDYoVwCM6M6uXy8fGknSEgytT9T5RZbSq&#10;ECHK9Le24c05ix2Y4QzQEsiNHK3EHVYQKvrGH2vGs4uDVN8Ka3ARFnt3bFiKIPg9jXOYWwXuLXvt&#10;X23OI7Bp81pWZaznviG3FVVkMXsBm3EZhJFo7Uo9Cx0b3GD+sfiBBGB7M5nXkpKSkpJeps7bnjlz&#10;a0GUbV8jwaiOAE46VnUtFutsCLFriT1jjDe4+GhOE9vk+vzk+vqR6Ia2w5rMfrYsgUlUjzvZ1yzn&#10;W18f87ChaTUGr7uLECWmMWMuOXKlPWltv9IgkOQWmT1k7yvvUyMtcOazZSTqoRA8G/0tsrF1r9jC&#10;9u5UKMVstp77+xUHcANegktUAaOSz8Fx5LVmrIRl/GI0Lu5MZX5WVeiGhGDCQJscsKyMdOOITprY&#10;gvBvRqsdW0ZsYqy5VZV4A7MJWuv1v7NjvQVGi7ESpX0Kn2YGYHORrlHniih/qIDNdMQ06GhrM3pD&#10;C+ZTB0cjRDSVEk1KSkpKeqG6Jj/RwWib00yyQikY4dDT7UhjvGkhoM/y8qtPProAsn0EE9ty2e8e&#10;Tx/S1SW5cOi1d028tgKCmd1LkQ29uUR/xgfAJjTcTrpbE7owmNDGqIMV5mxpOeNmNy1hztkPl5P7&#10;wNb2EF6ndHNm4UPbWy426BksbAWhjN/RRRnMyGw3DXTTaAcazWTBOVaIkuczEu5yq1nl0QLC0CND&#10;WaFNapgmEHN7PIgGcPR4xmDb2PhQcQgNMM8seq7KwHOaLXseXlsBsxbr9/51va1iQy7LcFCbTZY5&#10;X1EZgHCKz0Y0NpUkc4XqhLYQu+Fqg4gD5NRl5CgMbMkfmpSU9HR9TKX/RpL+r7oivhjMGK8NbHAq&#10;+63grOUTq/ikB3Wn/foIyvyIjPTRBU1s/eTxaNR2C1Ir8W1Z7Yqva2Xm4oVSc/R13w4CNrZDa95Z&#10;XFPs4s/CUMNJMp4co1qCRQzwk2BlK6/vvxq8Rhzkq4RqbPjqo+qeFraTV6d1DgmSgkOrc2SWNMUC&#10;+NznYqxQuVxlOGcAK2GVnisrG3HPewvwjJg/26On8crAewC4yGRrXEZS9whgg7CAGdg0NeBlEBcC&#10;Ui1O/4O/D8h1CPFkSo9ig/PMZRVUUNMNHx6jDgzNZETjodoH6t4oY+6CvdDZW+k/2qSkpKfr/F3q&#10;JP1HkvQ/1XU5ucsfKxLCpzSQ2m7RV3fwZO7g8ZRLVAMVE7oEpwnY5h9eLi/6oX0U2La0sPWENXyt&#10;rjtpq+/xkhXoq8fKBLaff7ZAURFZXd/x2u3k+8n7svGJKjG55109YYufitS5H/I3XZ+f30s1p0IN&#10;+GzbWsKkpZnasBjhr3ulaT3eyK34AA/nfVBSDSIZyw/QFKYEumQpPgy4q3Aro1wjyTlKGxmIzHmn&#10;bG57DrCtcGHU+lVQolzcaLz6Ggkcp8KlEGa5oF8QIdjX/pMIWJjYCkUdgNX8pxnBzbuiMvMatGEA&#10;qEIL7Ls4Rh3ckRuEbB66N/Paa4nXkpKSkpJernZWGV3uT4sTHXA7iNckJNfodufHsTJMcX8bYI01&#10;4OdsMX4YHjXltVbxHQ1OKAhqHljVl4IsHhRrG52xlW1v0KV6MQ7ANvBLJyaWY/n3Y/YRARt/TXd+&#10;/de/EZW1IFCdWRLJoZxHD60W6F+the3dItfWMjVgLJWNiqSswHPuw2Ebm9PtbAS1cUYTwjhyR5sV&#10;Ag2q7C4DG5VXyphrdUJjJQjTZrdc/fSNQjLR0ZaHOwx0rvI5XwyUojv07L/KCTxdxFgwkRrcoVDh&#10;nK9YkoqUVqHbog2+nUp3xLY2x+gXVptqA3Cjpiwh+tpbKeAgKSkpKenlihCGz6SF/QrHQIAZlPhi&#10;awLhwCEqnZPteNRQiawesmhh/BLju8de1BGYtiWATZGhxLEVTxODp8EWP3pA8UH/ttbdz2wAWp9/&#10;/rlsgWZTgyZHtUqdKxtbfR/YwGs1BTLDKuQ1iHO0ha4k/r3C4u/vTkNQKMAeADYDfs1iMxLNgFKi&#10;rKoir8knapWrlKQDFMdJDTSOQWXefSMsC5SzmgkENtnsNBlnCLO5NOHQrG24Hfm48TnnRRws1D79&#10;D+t0LjZYH6BGyZyGa2AbIE1HAS6Tb5Rii1uDteld0jV+z86QLPfs9M1kXUtKSkpKetm6buXlBKwp&#10;g0ep69KArRewbXd3tqeJqadFrka0AlX2q9WkhF/zkfdY4feWAQfHvXCANAVutjgNArajRU2RogOe&#10;6VYaiG/CPIGaSsLrzNktVBqvLdvrq7++e3uIE+0hTJSNDWvhfUQ2qO1QN+tVAdtC3kmlVov5yCAD&#10;bSqrPPLnOgZ2VsAo8NtvADDZ2XzwbGf5CDGvbpDXlIfcnFgIM2KAP9TkHSNMKdEYCe2GjOY8byJe&#10;yEdcDi2ZrghwXv6nZdVPCxInoKwSlMEzqlBReUoN0PAMxzEuVC0ZjU+s5IEKG7z++lvvJlhLSkpK&#10;Snrxup4whpK89v0w+aPqnpJ97c5iJU/iwNCBuoSxzHhtu0IfkecRYFNm3B7ryv0pYBOvdV1LVmMY&#10;J24mt99YYg+0ijiQcMbo7ZaYhgOOWlY5FVwC98hfSsT2pYDt6u+ATaAJqRQVeQ1dVKmjfoXAtrbs&#10;HPm4H3ExNkCpZqRdrJGzcxaqKCNY/hsxjmEAjuU+WY9ghEIAn6ks/CFZmzyasshZbjYMDJlnjg9A&#10;39FORyRkwl0B3phjKp2inIeVAoDNVZWYiQEBlZyWG2wdI8jFgo/W7/zTPHNARSwDsbIUU3tsNmiJ&#10;aMZsyqBrOLcx4xq1PpY0SFvWkn5n7+x12ymiKB5FikgDYmZHhgVWI2U/QCuRBaFFsBJCmBS2lA7h&#10;SOYBXJgmjd3QUAdaOgp66P6i4AHgDSioKCOFh+Ccc+3wkWAIKBFS5tienZ2dmU26n+6de29SUlJS&#10;kiSdCXrKr8FIZq26riK6UY+aVB93aAlsVoBTH8uQMQC0hqkdIvt4Z3jOcinCAoSVPH2m9R3pi/UP&#10;Jor6HFhh3g6xbYgNzUabwqYLTl8sSW7NwsordBjGLUodnJ7yFBtCJP4MbGRDA7Zt4VJ8O3Vk15OJ&#10;rd97EB1H2rTaAPbya+b1YC41B+Na3lLe5Vam3QcZ0WKMYKnISRXXnFs+EF9BcnxiO5rWXOSyAA+r&#10;96xxwE35HD/AGSbIPuddzOkNJet5V/M5+wx5oGp9YvCkP6iOYsGIFTWo7fgufl/uSB7L6BIVtc2Z&#10;j82iDKT51tYGWZ41GddgVzs8SAnXkpKSkpKS/gBSTamjY5CIrcG9sI2/btH06kAdiEyd65wYSoWG&#10;G5q4GEfQ/52FDbMVtjBsw1JJhWCvXncNfuibT5Sp2IzaTGBCLgKuLQVtZmbDILpUv+hePYUEbDeg&#10;dLFBMwLbolN/WzrVALQEsT0MsO07uiBzAtvKhRzScbNzT88oDWQOCOYcjV9UxSpURSSBAblW9Iiu&#10;Oe69VQoNOeehVALDDLxzRDe/dp7Lch8wyI1UwUoJefFqXCCLC+W7Ma4SnwFj6uWKdXCOhUxNa66L&#10;Ty5W438ObONYK8YApLbJ8TEnr22BbY6Pejq+NpZmqu9+8OyzKbwgKSkpKSnpTyIHWT0DXtWzcgfS&#10;6BWm1R1Kuj35hBdBFweBWHJlgn6G74ZR//HOvLkLTlfxz03MQa/TZL25RPnQ7F5bE5uYbSt7t7ku&#10;F71KxS/Aebp2HXdpTmVhO3nnpm9WoGmc2VhcKsQB25Pj3XKJZfev152PArZ8Da1Y553UFSs5N9ll&#10;R22+xq9l3o6i9hU+7QohCgAvABXJDlvw9NtaLa1tzoEAPQQG1CUPhexlBDz6RD1W8GVyhyqXhzym&#10;tLXVqwjQC56WNBJewDIXNmhHXiPgrfyn2T+3JMpcV8shSlAjl219oXODOFPBr1yhYLfj46dStdCk&#10;pKSkpKSb6rZFmgRjBkaNiA1DOKP2StmUw7AFtobXpiS0DSoYoKABWtgYabnTJUqumkJ6AW7EaFgO&#10;brMh3JLdNiY2fqkv1RLlhHVitQa0JtBbqNN1uCDmAMRGYDu7DdjEawow7ShdDU71z3QPEyX6XFFV&#10;3g6Pibd07L8NleNQMIOYgVQOoaUhjbRUUX4FYMuBaA68FqSWO1TVelVHlzmvkgm0nlWfsmZ8iHYe&#10;Di+i9Q7PN8nYaEFjPwLSIBfjRXT5SsAWI/4yqwtfBYjTxGvOvfnmm+N/bEo8UnI51AKFVDxUF3lH&#10;zRNqoQa17G0KCD0+TOfWkpKSkpKSbldPCxNtVYAZCv2BNiyAGKIKULWTwZWYgZ6eo8M5XFRu038A&#10;2LjDrmP7b531XItVln0NGmDc4qoG+zGVLoZk95KFTfWprrWZ1jBBriYC2gh6wD08QX/RMasHz7CV&#10;N4HtTIbDTdnRRo5fuUMnaNDjv9Qv7z8Pm3iNlq5zlfg0c5ocnG3FLgYjfgI33TunNGqRRUGVxmPV&#10;Vsrs4VpPU1odwXOq+L7CMrBai8av5Set6BJ1jg7OoHhQHmvbZs9VHQU2cWU4poYiY13lKgHvK8oS&#10;+NJSV7s3ETjwz52iM3hEQxSWbRyhT2Rim8+N3zBgwGYBood7SUlJSUlJSTvCRJWMrO/MzKVqnzjV&#10;D73y7rSUQWwgnk0m6mPkxCIPMHHySmmBAI1SY3Qf7rSwjaDBoEy8hkVY3XfXt1uR2OQRlXmNd4tO&#10;djgSGlUC2rSI47Kv9aNTAJvOsN3ExrNO/ElZEQfa8To0EEZkN+wfwsJ21LZ2/t/KtW9NbYwDED7F&#10;qyB2Mv8o6KsVT6ErcMrXXvMrO9C24qQ1bqsQrq5yn1eBVjUmaVMVAzBbVtSBnlIdfNt4RM2CV6Nr&#10;danY5PECNwZsT/jqJ1Hn4ehY1SCT6s5Z1fMOp/VmcomS2AzNCsu8Rhcp+hBHOcIA0VkKM0hKSkpK&#10;StqlvlP2f3N4ippERQNTdpjJjcawCYGtnKjQARo8Kk+mE3QFTB0uIK9dgaJL+l5JWgZPPVss6nsu&#10;7pteaTasgigZTbz22TaJbqc8ICNKBj1Obswfyo2Uhe2FbR62vduADZMbtOTR0VYT2RM7sd9yef/A&#10;NuMRNNm/Yi5JLX8th2HausrlDw0mcJry3q4DJjHNrqsFelogI11E6QPWiv8p0BXqQW+Esgo3njEI&#10;mbfaVyQ2Vb0KJDm8QQGgedgEH6xWUQqKEg26Yp7nohw3UHCs4X58fKeConVNzBOaqSmKi6NC9ypL&#10;9d576greZinQICkpKSkpCdpFUgMLqm95bar6Te+o5NTI7GCMBX1nAtSZvALI0SySG6bwWSdnplmt&#10;dkUd8Hj/sJBbE404C9AFWOOQbhWMiosg7bcTbFNZ4hYgQkqn34B25LWmUwBCwzoHH70qZjtZ3nw1&#10;6U6hBg2du5DtNAzX8PYQZ9iecyzNLk6CQqtLy04L4Q5fIlsrB6UO+nuZwwKnrVdchL5uwX2rmKsC&#10;VVVxSlDV9woKOZ2uradpzRPe8MQHPFvzUJrzTkDI2ALbMT6pV+sQ9TpX48J+nYHsVuQ7bQ+57NNs&#10;fKczZocgNhjQ0BiU2SE26ygE4b0xLzZwm4Xt9defffrpp596Ftdnn3o25c9NSkpKSnrUeku8NQWo&#10;EZssKmB6ArEOwWSiKusMMaB5rcQ9pcoBE1SkYqdbAPg2tNXvyOvRsZAoTWT0wPY6iabDcuo06G6B&#10;bZsv90t+wGsvYT5m9COT8o+QwTr5YbXVAFT76KOPTk9fLj+++WrQIMRpwyBgk97edsCcDwFsr3vv&#10;Y70BNruwExnw2bKn7zpvNxY4qy4FwuP9moURND+sGClq6dHgyMyxaSSqOe8BcqAuPGa9K8+B4Fo+&#10;WZMAvQeFeYsgYKuXxzqC11ZXuhe2ocVciOY8x8BU5wJhLpuPx3fKnTubwcQ2lyfUIgwKfS1JLnO0&#10;4dl11ff9P8Lt/v7+0wcHB4fH1GzG9GwzaH8/YVtSUlJS0iPVsjEj09YtCamGAc1SKuhENcOkLMvv&#10;vqM7VIk+8OAE8aIDGi7rbI9+R9RBNxDzlAHXIgagDrLyVz163IVeUmAjcI20pkKiGOgtrNOWTzlv&#10;mwJXGr0MXoMQdjDcYtxbmPqGFrZXpluvaFlee4G7B6h0cOBorWqrdmtLw+VK9doBWIoLlVo9hTeS&#10;DQvA043KnLmVIdZqzRXoguIiaxSQwFiQNDAWFLzWEugYpgAFemEdjWZM8+Eq7EXG4xLbra7RXQnY&#10;8OjiQunYbHWGoZVvz9FzPsuQcmP/bgfNgFhFnWVks7ESeaApLgorF1psq1QVuGNNKi0xPb1/sA9W&#10;I6dpIbEOPSs3epyYLSkpKSnpcaqX3Yp8Vk6/7sBr79LZWQ6DDrcJ1/gMYn6PciN2mhEDSRsjLdUP&#10;WO7wiQ6NIZK2JQsqgVpnJ9qu7Ws9NCKwQXaGDfcwAXa9AZtZ5JiCzSId5IxlwMGLALZXX+5vIVIy&#10;IT4kxqGcvgITnYW8lsPWZtcBGO8b2I6ZUy0nrkVDtmCAdo4yBy2uaNhWuQu5MrCtOUc+z5wlrEJU&#10;AEBcBZ+3ZnZjvlv5MqucWoP7yGvcxXtH1vPocRUjTZlt90fcOwUbSLHGLsH2ALhdPLmIwVlUavSU&#10;al05Bogeze6adGN/9t4RiK3YBB2Qz9TQxEaNC0gdfI+vDXMHxwf7sKzNlJtNlCcb3Fw2OcYsvAdL&#10;X1JSUlJS0qPTx0KhQcCmJBcnZJkJiQ3BBxOWn4IYfaAEHxD9o+xhAWY3OlWmhBm7TGxLGbhYzhPS&#10;Pg2taQ3DTOnevAY23E5/2B5g+wDAtuATiycFYk0XUNfjp0ERG3jt/feZ1eO1s78IqxjwUzuZTiBs&#10;c12zgblLlvdf6WBcMRigEoRtgw0C2OqSwGYybAsQaxyAvAhpTgY2IlSIEG8VMwpTmyONKYuH9qvo&#10;EW0JWaKsWHETARsYDGL86DlRLtcZuZU8o+sVWm0NYLsAsGGl42m2LDgPvWnuUVjY7mzZAnQR2OZj&#10;CxGdswOEY0Nj2da+xu5sc4gNh9YOD7FOkkVNE/jhZMCbtqoP9pKSkpKSkh6dlmQhcBLcjR1wbUpv&#10;IX6s5CQ7m53+Ar5tsmCo5RzhjuxlzWD5cHe9BMDG+usLzcUXaIZ3WvQAUFFYxm9jwLaJFiWwdaCz&#10;xbVD1ICNuMYW70bdd+ijV194udy7KdVDaCBSJd89TCb44oUWM/oKsno8wBm2uSX1aO14GkU2k4FN&#10;IqxVvFZWTcpV7TrGtYsENixVwQEmxlV6DlaCp3luU57Ke+ztAzOz+RZSFl0886poIP7zFbAP+6DH&#10;FRHExkdhFQ3Y6voCqp1muIxsyD5v6ujmh0/v3VVPH4+P6lgcUcS1Yr6JPCgywzaIuDYDjtHE9tzB&#10;wdMH+/SDAtYkLa0LVLXKiHpcD+FPHT+1l5SUlJSU9Oj08dKMWwCXrpyWAjYVCFXtKfGakK4b6RGf&#10;4hkfKwRADk18+25HfaozS8cxKPRAVakIbBgjpY3w4U5EMIwtfgsRnVpkgZ1Zw48DFOlwQWqblqj7&#10;/v5HpzjD9uJtHtEzAp65d8sGYhktZSrhvzHBdwIwfYC0HkUlHmPy2zoS10hNADZ8goDt3J4rBZvK&#10;SbGBAQyqoJbolXnVSlAyXGDYFtiCZwhqiLVT0VBgmXiNxFZzWc4tsISWOiAYlnOUj8h+7OOOxBa5&#10;D+RqJ3lMrotsPnv935wcOySwxVrBBoCtuXJ6ANUyVYPHYC0mm4vajkFrZlybz813yoe81OC1bM5k&#10;cGZg4xVRCklJSUn3qLf2kpL+1+pJZPyxVjs1iNdK4huGOhrWkLTN7FXyoeoAmioG4NIsd2xNbhrK&#10;74aGMvuYqlPhwsX8idYGgJlwTcAmv6dmyJ6HK9dumQ0MWZ7CIXoKYHv/1ZNbPKJLoufQ0MqGlv8M&#10;79Fu410nw2B1Gu5Vzx3RhLYtHgDlOsrWnkPMw9FeXv582a7bHFIxqhZdTHcx5M57rcuZWs0riGC9&#10;xj3nhKgUa+iLuTARXwKbcZ38oQFja6TaBbC1FbZgQhCPHy19nGECrzm+IxiooYHQHj299y/1DGxn&#10;qk9VmEUNYEYG43E04pqGJAHb/uFsPCfJZUyvO68xy6ANwPZmwYFCC/BgfJTOsSUlJSUlPWYtm0ZW&#10;swayAAHQjPBGvDayz2CGNvJaMzJwovFL4LYjFRuRiQKhLchryq22YNONth7RnpYw5Hf7Ddh6mtdG&#10;moB2M6/XKxv2GhQ44Pk1ANvJbUEP3WjLaxD+hZI8KEuf1ZyXsOF9A9vcsxSoFYGSVxTtelVdXoLY&#10;Li9/+eVn6BLmMQgzBF6sE+rq3JkdzCt9rfehDXSSBtUalT80c+A1UlgksGG09XS4otU6+kuZyI1m&#10;ufPWB6iuMRpDrXdF3sMbehF9cL5yUKXTa5VHt9779yKwSXBn8iyaZc2l1LHfnLhmgQgANXtYZLjw&#10;F+sCa7MMblFXa4qCF+azVMwqKSkpKekRa1Sam9MO6MPchms5XB9kA6OZJ9S+JZ5vCrfjNyo73Owq&#10;T8U9IHAWpvMA2wIXOUS//hpEZhAHCxq6028UJPru9Bv5WyVTY+fW+FK9ujyFAGyIOjhZnt18a0eb&#10;GoWWHTGfilJdA5vefN/AltEe5q1upxKxxXYdVvBgnl+S1QBsFOZEIzYPyPKQ2xaGjxcBaOby1oqQ&#10;hquY09oGxosctHNojBCFPK6KFQ3YDbdhDa3WnqM+1Kw8xWdUcLGmde2oXqGPBxHPHHANXQCi+/em&#10;LPlEi7rOamIZMStDt5C/Uw1cn9J4e9HgvMCXMwlvNRdkc4443OMuFg7cl4pZJSUlJSU9YvUKnKSG&#10;hpYwXIdNgg9Zx3Rm3+YA1qycFR9BwiqMnO3M+NYM3JHrFB4qbqOz82uO/RZGMFLyXCtMJYCkMGwX&#10;AR+uemUjXAOwfX766mh59tZtL5UmpYCNayTblKDJ4lhvvLF3n5KFTVEGuYBNR9XaNYgNljEB2xba&#10;zlvNkYnNvhvPpjc3ZeaqOvhcY3KGsooo2hgM2ICFuCW1yaEaIp6GKGALArZz7CeXp5Wd8sHjgs9F&#10;jBzEj9/KOcAhdiwO/ss/PWOKXFfIMDZG7IDsZrqFrisfzJVDF3cYIa0pygCtWdsyARsGhG8kzAyr&#10;jveSkpKSkpIeqd4CizGnB6lIgaEGZ+YRhchx1+xkFjYlvlXlAyAUIajf4RNdNtzSKI9sppNs3Ot7&#10;4pp5OLndqCu/+eYTeEWnUFnyB8uYVmqxZX2zUIeXzb7GFh7Rt24AW4/51GhSDs3GIHhdX0sdkeIS&#10;wHbPclVLEmOFd4s9WFP56nJLawK2y/MqtDltYM5T1WqFRRD6P2JCFshmVsWdHlMAG3mNQyzSnlsg&#10;aNuiQTfieRUiLWyt9/iC52Jk8GjNTSP6NX74BjEht/V6NYAty4BR+/8t+Zw5RclaxZgsNkeHmKYf&#10;9rc8a5gk8xkfEd6Edluwy+yTxXjEORbFMNtLSkpKSkp6rGq2xjNIKc9wr7BOScRmMmjCT1lsSWFT&#10;K2IFDttVAX6BLenU5DKeYENLY5mkbG7MwCF/pVLnWpRoeQLhD9sQmwUgQOoho8cXp6f4wcC27M5u&#10;+jU7rIEGbKD3cguTKNNezijRvfvWDLh2dfWEoGVZPABrJK3f8Rp1zsADUonzNJAp8wZpynk8/JZI&#10;F6icyT986yLLfaL1bSR6yeXp5QbVA4dpOaMN6F+l8a1iLKkjpOElTyybh8hNsaZ57shrb1bCtWJ8&#10;+I+CQ5/9yxjS14/lFK1pq8sgc4oqo9q4MFMaCA0Xvg+zCt7JmlZzWcEZb+KRQx/RBhhTDpKj41Tu&#10;ICkpKSnp0aqclpQRW8PGgg0GCFWpQGxmfNsWmCrJTZhATUZAIvo4+x3kc2aV27EG6+j/5PoFYw4g&#10;4R/ta6LFdwFrnxiwAddeZkUFTeogi18tpx2KnsK09rm+X7x80vdnN19p7lf5YbW7zIAm/fnatX8I&#10;YHsdcAZgu8p1zgxtJcPY+S8Csa0uLzfn0QoPYKujCIWf6npWJV4Tm3k5R/PoaE2LMQfstcQu0lrl&#10;xGtVvjZeW9FbyllFhAINck+egIAuitoHyIkDnSucIz/NkRvt9X/g9Tycza1+1OFflICnTUzkWZPZ&#10;sLlqiCp7h+xrdHe6o+JNR0LDHcYzO7/GiIPszTf198QCwr0jsyVeS0pKSkp6tFqOTuDiVMY1MhXU&#10;jSzAUt7RcqAmKhDAONEGVwKUGIjzMczcu123w+XaYxo35kfn1fQWE6kKP2zGRHDvgtdkYVNp01dP&#10;Tt59V2TVCbKoEjp59f3PUePg/c9hX4NDdHnTure0nQ0D+a8ABkvVc0CLl0MENwLbvYv+0J+uIkgN&#10;eAXkalViih7RPxxic56Oyjr66EJRr2JcuRr3mmCiO1TbrENg32qHxoALbiqFheJp5nyNaX4N+arl&#10;x3uHXfENSgKCn4vgIOV2qyM0furp433UG3j9n7DabJ5JBRua5o5mN0vAj+sQ8dKab5S1DMAmZJtb&#10;2GjBYIKMOyn8k6I3VCa2jEWxHBgyq2s8hGoHqEsBB0lJSUlJj1VnnblDN1UIyE64DpJ4TUD13TtT&#10;c5ha22POAjO1jPY2bNL1H+5I0Es/pmXCNfRqcGtSkjRoQWAr35GFDZ/pN6xs+u4JKpxOzR6HlXw/&#10;OG568tH774PXvvoIvFY23W2Bnkz9Jio0gQen2J/pQSS9HiuVOPe+VccrKAjYCGttS5MWIO0PugRT&#10;0VMZiFZyAZLgCq+H3+pzqQNnFc1rtXkzK+wZ1GUq3kpVRL0L3gvqVNqKU6o8ZnXEsN7wpI7URe1a&#10;LCYJHd7FYDhDVGc2r2WOc2ghQtbszxVFi4gJNPbFDOYyzC4gmuQgHmRzBXiMSLbxh/JXSNgXFjaf&#10;ZXqID3QRj2av7yUlJSUlJT1KLYFag3GTqoaOJgA0SzJLjyhv6Rcl02kWiaf/+K1e5jYtKEvRD5td&#10;XChQM2DDQgHb11gE8IMaSbYzlToAsL37CYDtZRLbKxMWpeqpDX6Vr9Ib+jmg7fT05WZ0G7CdLZqJ&#10;5RyhUEa0GYH82DddZ/V4CAtbIZdoLoVWxd9j2BjYvtWPOq90GC24gFbAdpGFOtMzm0lgI/ZhirPQ&#10;AVdBorcQKgFb7mhNy1WaVBlzPUaV0SNAfEMNRYeL83SUhvn48G4BoDSSEdQ8JWJT47M/BHA+j4Ki&#10;zhWERBnMoEJoNh9DgDIFgeJaQPSO4ocJRmd4BIfoBvEwuClykByiSUlJSUmPUm+BokqCi4BNhjYK&#10;FMWQAp7XZxedgQ80cVp2HyOzGmGNKssGX2bSnfzK3vnzNlJFUTwJYQkKsMzMU6yRGD3h+bPBEhko&#10;BoGlKMJKYUu02FLo0EqRcCS0xWabLUCpkEVDT09DF1HwAeAbUFBRWmI/BOecOzYYQtYrRETEO555&#10;88fPY6dZ/fbcd++t986u7TQvIZLK5qCKjdbkJnwPC/MugQ2sRsFoO6buHR2NQIRtx/fKcjyPP4C+&#10;RDgU8dCcwPbXP+xU4VAOe9DxiL+RyRSSTvjGDTlsXe9TrGFTQQ7IeQ4w2FaFkKY1k3KKIvKV+aJ9&#10;8xvDOgO2NCVoYaY6ExRqNoqLQk3gI+5MM3BplMbsImr3XVw4+mt6QeS1CBz06jOXWAN00R87N16j&#10;zRZ7bICyldTSLWCZzxiEZeZA0qIZI6LqGEoaY4iUg1XvOOlinjTLTvBUZhxYAqnq6A7GOwHYgoKC&#10;goL+j5ogtCnBZiMtqUaaoY44jXSEK0hWmgqwjeoJI5ywqyDMI7dhPN5njYzr25ZOp7TZyGwYrUGp&#10;1s5ZTkAtYOuT1R5jPzpixsE9GG377JfVqClBi19vtsBGXgP4XZFyMCVvKstVheMgPJ2fli2Im6am&#10;VvP3f1snaQrIwiI2CEc18lwAm0BMelLEZDmf6v1S1dXiJ6tclyrngCZbHKuuB4SEAyWTRupiBfst&#10;Bqiht0J8jhlMUFAn97TQsrcSEq05h/s4e9YyGS9sscUUcwKEaxYULSNevMP00pdX2h0MxlzIBm7L&#10;iGyUiuVmiU8gXctAU8VcM9cEdwA2zfeYgCnvsxHp4CA0fg8KCgoK+j9qaqHMHDvNtBFwSY3ZTytp&#10;WegW98lVWAMGp2rUvAuDDSvMcDnCJFbdwHg85Eqz6+28ybSRamIhvobfThi0VgT4IQZsjx9//fjx&#10;EYANwuEx0HDYb6p62tT8PgREP/gIwCZ/7bDCyri/IteZ+XZ94aSaoOaUQqF9Qmh7u7mhNWyMUEI2&#10;uktAm6rmzldo7EmPFpiTiZZ6axuFbITVVFKXMqsAOwlJKAaCo1Om5geuVDUPNiRNHxWKh3J25CJX&#10;pN6xsgeUCdoAccpuOHi2jNetcTdJHGKcMWXr2MoodeC2ktmgQjbTDoGt67zLSryistsS2wAnSbIs&#10;oFtitKioBT99lPB9Om5sRUoNsI23Xt4ICgoKCgr6/2kCGFs2acqP5W8BpM6AO0oCUP6B5gCpoJG0&#10;d8ZPKovzW5ZrExJBQ1ZHw1OfbrIBCAFTFD95iJeKrY3yYx6tqgeJzQKiOI709AbAxhb04DXTm5jO&#10;L72iANyERGh23FCkpnCoCntozd6yCi+f+q8D20Dl10BhVoONuQA4mwvFtNvwpHjgSnpl6iCqTu+9&#10;pQX3zQLYVFItZsME8lrM6UXsSlyoRZX3hUsLvg1ig7nG2VHMeY7+nVeQUYkNLtL9MhlsrK/OTnc2&#10;Qwg0SeJisX5tViY8jeiJ8fmwwtrJAwgznJdxhn0BbNbUQDiWaVNFDwk/jdOYUipzDaM0CB0OgoKC&#10;/qHCqoqg2ykkblKKRdIn03lzOr1/f2OKM8UTK8ssoLMFzBGv1bDK3hi1wIZ3FCxVF1Ky09PWzJ3R&#10;ZWNND+45EO0QuHaYq4YHriDliJLZzGE7JrANh/gRDQTGOyawYdPyNdZmm06uAEMCG5tSETb1J1A/&#10;ENckFvul8CtuwGHb6fUM1grwGoDNl3DBHqx4Z+Q1AFvqUu8XBhu2ds5XGL/6ilPmaUpzzZJNU2t8&#10;AFpyPvaYrzYGBe71mHDqBGyxlrkVTsHS0ltIFOwWkfPSNMK9k401pdTPRB2sFsvXEg665BGPFpwl&#10;O63FNshSkiejnKXPMFoXA7U+EMSJ17QojlNwDw/LIE1ZCv7aTvDXgoKCnl0dbIHWgm65psCWtnmB&#10;PChIccqH9zcmo6ZRLFQmlVI6dcBYw856CF4TsdGkwou0h4sa52vkOYCmqorQRnvt8As2M4C5NsJx&#10;n4RGYNMituNDvANe29/fH+ZDPF/eHGuw3SOy4U0sg6saK8G2KpJd1eeOmCvATYCGAYBJp42n0qiP&#10;R/z7wNYBQkG9B8AsdGI/F4vBPFvVk596WHiGtzjZeG1u73y1JLuP5w8epWnMqCgPzoGUAF2JczGT&#10;EBIO8SNW9vCDMiXZ0V7DQTzn/aUCojTinFN/eEcDLFt/HRvgyVgtwS6dY4+1yb6LyGtxlI07toqN&#10;8VBBXBJlJZhOIU5cWkMq4zcd6LhFJdw71NFlQJRNqjCUCpeG9WtBQUHPqLff7nTexgDhisO7nQBt&#10;QbdSk3pk5tmeCtbixa5RQJmH9+8/vLiP/FHWmjWko3Dow9BCEYz7FyPyGsSbBLYRxbq2o/W8Pbps&#10;zEEdHg5hsJlYJvete/ceQ0K2o8ND3T/aHw2Ph3TwpnTNcsZu732AfAT2s6rqyZV/2mINnpqg8o/j&#10;2rchXgtWqw3YEJu9iTVs5CiPOmkPeilKbfwMYnuUPlBtNQ6S7DO+L1Jzdljab2I2AdscNIe80J4y&#10;P9OYBddU+JZeG3mpiPFOnMbRCwNgGnGuaNsiqFiICcAmXosc18Dh7ta6Bpv5a1Qca8f1OfmNJX7b&#10;BXKq32H9D7YGwMEM0NYFgwnaoJIvbsvmopfZZbcLYPPn56jXlswM2BIehHVldxxWsAUFBT2DOnde&#10;f3F7+86d7d3dt43fdt/e3d4FwYVyjkG3TaykZsoREKUIZox6Xjx8CGDbmOCKYvJmReEMDhXo5uGP&#10;qGqLDVfWyAoGG87lwq377VO4d4yI5occkcwAwTk7uvcteE0Om4BtlB/u7x9/f7yf02CrIPCXsSNC&#10;sOpwcIUaTms7oGLeiH9AXg3Z9hSv/p6pxo+GpXgTwDaGLeZiRkRTr5IeMNrmv3z33Wqrg3nx4IHa&#10;TTniF4bYaE0yYvvkl7l1n7JiHQw3OvYdnbkowqNZVDfC16RpkmxsJDg710q2uEihUk2iZpdlxiIc&#10;cRk5emUKvg46a/4hiQVB+cHWWUvO43cYDVXFEA4MaZYkrjE/EFkQVhVys5bTujjxi47vioN2oRNa&#10;cTMAWyYDTrzGQUHT8fggrGELCgpaWy+++OKd7e3d7bu7i4Do9l3w210oEFvQ7dLZVDhGQBOwMcAI&#10;9qJ1dgFeu2CiJfMo25q4VpsNEyYw2H6UwcZmn6QienM43WsYEV0f2Oq9/uFxLmAzf42He/eOFg6b&#10;cg6kfLSPiOmwatQunmkRdcPszsnZ2d91mu9Xq20OhjTbKlYBls22NNhYtXcy+feB7dUUihER7T0i&#10;imF/1JuLxZa8JmDrFYZz1uEdEdG5iM14zUY6bOaiEdmiNIrVvYBOmQe7FRG/xrnuFmAJWPeI+Q3g&#10;tZiw5iOPgSkH/EwMEbs8NBuvC2xRTBW01sRrzsp6ANPIZRh9GpUKfmYsyLtDhMtQlGOGQ6nUV+s+&#10;BWzkCZTg+H4X4U9fzqCEmvE+oY012pQlOg5dRIOCgtbWJvy1XWhbvCbBYNve3Ly7ubkb/jEJulVi&#10;uwGJeQQ5Ba+sBTbw2kMwFfDMZNTWryB2BXiIjwDYfhwp3bK2GGOFOcS2dXGxrpEWgDQGM/dor9Fh&#10;O7wHWpMej/aJcdgPoSGqhvSrZsp28TTFJtfGegFsaoQKkTkVElU9j+/1UzH8oYvpKeuw/evyKRsR&#10;kNjYjMClEEgMm17Lsh7zz73WsGEgtumucg6+wcgTjHhDzQ1IbXiMNStQtug57bs4hr8WuedU/g1Q&#10;V+KK7yqFNGYDBXIVbliDK4dTMdV6xLbDkGhU4KN4qFIczt+xRgceD5a8mpXSGUOMc3xATOS6Nb7t&#10;PLExg5SpKnDDYE6bFrkR2fAx1fzggZkHXTWMH7+yERQUFLSedl8HsN3dhmSnmQBsd/GC6bYRFHR7&#10;9C6sqkWrKSvLgWvwE4Htx4uLHwlsp/kidKgZLKRbgW3uvyFegyxmqgHnNe/U665hE7A1ElM98c1K&#10;GT02WnuMurnfIyIqXgO57dMBhMemzzWTs2v/NLW6srK5Kuah/lmm4RBfNNSVDVVeTxBW/dd10AIb&#10;ka2wnRHRltWWa9jmPzkr7OG5F0+WXQ7MXeNH5nxSCpHXip5LY7IY4cvHzD7osc1o0uJXWZCpWhuN&#10;T03LEmPkz11RWA23OFWc1A/W7NmgkChxLU5wwNPgrznaa8QtXvokLr14izcGGBJeWk8sHHSu8h3G&#10;aRyZgqAuB4kHsYHSkkUSKcXWCAdhBVtQUNC6evt16MXdbbx0beq8jBjpXRDbnRAUDbpFmrLJu5Cl&#10;Nl4bYaj21Mbzx4ctsMGfshmYo9VjMtguwGt4Cc8q4x4GRxuOp9N1cE1tRRGMBKo1VI0NyiECG0w2&#10;RkTBaKb94/19Rk5Ru/d02lxvrykgSvUloWZbam6kDQPGtnDukDHdGwG2jsrZOrKamA3bH1uEKiQK&#10;XpurG0FbhM3hnqRJwjWMD8hqfBj9MR440wro+nNUsy1AT8vSteOEeKaVZoCny0stYvMOUs/4WAVB&#10;oHJWZmvGRGciNmxUTP8sKXHGZWo4V/E4XGoObiRazlb6NjkVQ9aqhARsGKwG2zJEWnbtyB23uqzp&#10;8epGUFBQ0HrqvGi8Bq36boiS3kVY9M6dEBQNuj2qcoYzxWwVPSirVwbnTA7bjxf3GRLdA/FIbafP&#10;uqbB9tq3R+awsQpaX0RkYlWQ6TrL10BoNZ6IEZt5bGQ2umh4snCNwDYa7R8dA9a4ESnxdr/CyrWn&#10;Jb8Ov+/3SWxGZcqBtZ9Zv4dzA7Ya1yLM6gYK51ID5X8ymklcIy4Zh620prLe7thiHH26WjS3nVP0&#10;yFlcyEapxxWNMwdWisFrXFSW/IGvMueIUwA2yZscma9gUJRXIqnuemUzOl3wF/BMIVGI0U8tjuNN&#10;ZjXQchPPEdEij4PipcoN9RmoESe60K0uBjKbXjiypQFJbTbDjRMcrQbbC+H/w0FBQc+wgO31l17c&#10;3IZWwayze3eXi9iQO7oRFHRL1PQXWaFUXeVt/yY5bN9eXADYOElva4aNxLEPFTbVyreqAfct6n6Q&#10;19YBNlXOPRWuNeq+Tm5jcHSPBpuQ0RqJ4slax7aPirqUyrXVZ09PphgO+xK7XfWZSpFbfoG5a5Tq&#10;yfFPuJEsUelV9Qb1CGSS2agV84xiRJRL2JQoit0xDsq3P8PJUmo1FTskf0I96wLvUq9OU+98TmCL&#10;ujLYTINCFW1VJU2r16wem2MwNC5wjo3JmVl3Z83gbolHCNggGmtldC6LjU/GoGK6GQDOC9FwRYAz&#10;hw07eA3vtCrlsGnTC9vA4qO4BWktW9Qdh3hoUFDQ+rpLgw3AtokFbKui6SZgeyn8JzDolgjRThEb&#10;Mcuq4prIa18r64AM0xiMMbcA1EO2UkkPAJuCorjV9IFV7A5Fr075m5M1eM2Aja4aPoSx0VYr9YFl&#10;c1XT4yhHDql5ZG0bUDaXr58eEJ02/SF/TH84HOKHk0Zz3BBTitdEqLWyLRSXZdLBDeiETpbsszYu&#10;ukJr1Pyn+VyTXCoVhmscJRM+rPhnTG6TR+awuVJpAO+8A15LVhIIEsyGZK9hk3XnGCd1eAD9PGUC&#10;zJLueM0mLl2GVS0OSq9MfxV+ToLdKVk0oSwHwaq2yZMj0clFs8IeILNSZ4yIEtJOeMt2Qze1HJ3B&#10;ZOuOXwjhi6CgoHX1tnjt9Tt37vwluaCzjVIfrM4WgqJBt0XTqg/loLaRWkrhpZCmgO1rZh1sCNgU&#10;QbRVYDySlS6EaxwqKG8XhnGkwVY/jX0mExhsSPRUVbeqhqqGqsVr+gXmsDE5lMBImjzV5Lbz59My&#10;RBt0peIflA9zgiY/R6utaj02DQzIjsxhq1Q49wa0I4MLcKOeohBDnd9888dabKjigTmZLLY2R/Qr&#10;bdInxndKNLXCagQ25yLjQLX2BK/5MslWEggSERN0yRzM0vFjzqPYbZGal1eqE8HJYOV/nJ1XXnnu&#10;+Y0rVdIyI4oxy5P+XIkfgRezQ70Wr+FdT0CE00ZlXqFT3uLIXNDMuAy4JzAbnHRPhGq6kO82gDgL&#10;vLb1avinNSgoaE11XqdevAODrfNXmAOtCdheCpmiQbdC02ZPKZT9XEjGxf99QZc5bAC2hwI23hOw&#10;WV2M5l3WYLOmVIsabFYioybX0c5qns5rTWNtPmvgHTAMxKSgaN1X1JNPX9Zgw/eeAr0wEV6YnDGV&#10;X7uG2M7wLPaXr5o6h8HGX271SHKLhJLX7ElmsSkk2twIsHUy5+VuKckz7qXEr2+WiaI4zpFRQKpz&#10;EGOiTwhsn3yiwh/iNc0q1M6d/lgB9Er5vNhjwBVNN7pf3RX26mSww7JLqpzRY2OVjxgDic9DJW4n&#10;JycrPtbOwcHBcxtX6+VSYc42kYBy2GJaaJaIoARR60bFHgg+EbBFQjbQG5DNeI1cZk6adCJj7UTA&#10;drm4PR4cvPpy4LWgoKD1Ew4sInp1gdzdbSlYbEG3RKfgNa7vonKZWIwW1gZs2FtgmxLGKM4EmZ2x&#10;KRXeNoOtL1dN6FMb0zHj8mnxUBT0kABiDXtfKTZKVewrepwftQYbMgzkkPH900bL7Nh3HppOr8nq&#10;ZHk3fkPV4Ddh9ds+wqkitJxblbNNAlXjSkkHwDsC201okBZK63Qx8Sr2T4hf2k1z7A/EPpiFmT0B&#10;G3aM4DaesQ4b+4RCrIlLRCP82Xo0a1tAZsIq/ZXlcyeJeG126S0uKrKLlNjgFsDGSmdbnSWvgZN2&#10;cHW1tuCheXlmthuzMcdAra7apAIMDIdGwrhS2aygNmUbiNM0sv3BIgwqQ+2EwJYNmBk6HryP/gZb&#10;YalJUFDQ+gKtGbBt7l4ZLyWtbQPbQt5B0G3QpJ+T1HKMVd8ChHsmGmzYW2A7qy2CKBzr920Fm/w1&#10;dqVSOLUFNvXtZDOBp3wx7LFGiHQqYJPPZ8CGTM5jtaKSv3bEKrpsgyC8UkS0PyKwIZrakNiuabfV&#10;NHxchbMRle9JOlQVGVB/0zKMO4U2bkSvpg9SY7GiwEkXPLaadzB/oqoemsKZy87v32Hg9gmAbR5b&#10;1VqVzeVA9krJgtE770ReRda6f1qP9kJXwFYKleix6RGRoyJBW5SdgJTGC09tPB6/f3Ade6psh+Gf&#10;tw1K2OQgSnBlyEYbjhOhMoljTnfeYK4ksPkZ5uCKdXG5kdIgkhr8vedfef7V518NtBYUFPQs2gas&#10;WUh0828moN2BeWwhKBr031cDW028llt7dC0Qw1bvyWBTr4P7Kq6ba3E+GxGArSZmsJlGbKkukY74&#10;oml3fUQUsDYhrVHsLsW6tiA9PAGXeQ5Au4dW7wZsiI5qF7ApPYHA1tQCtr/NPJjWWlFH/Gvwqynh&#10;WQtudWuu9cWgnMre7ze0hk2VPVKuXiOwpVEGHnsC/WIyYCOqtXKPljSH7atPiG4ANmsLhZHg5uIi&#10;xTlGlm6TZ8ZjNvgTbR10uwK2GRedyeIrMFo/eI/RMjtBTja9A2PruWvDBYx2ntPOO/ey6bgpX2KW&#10;KVAKDlP3g6h12DIcXGmL5bpWgc24zWfQAAJjBgUFBf1D7YLVXnr9Rdpsb+vG361i23w9BEWD/vs6&#10;U1FZhgr7FQ5czUVgE5vRYFNI1BaxYQ77hLKqrgy2Cxhs1GMCnJlzcsfoXpHXptfzmtaXaQ1bcwpU&#10;yqEqF+g1VX5ssvVr+eLS8g4M2PhdiI+K2K5mrKambWYr7Hhc9nLAmX2efKln5m0r0ermgK2TSj2N&#10;LgOBkdewUR/zskdjDYPN4232pCKoYcTru69+obXGpAOWYWOTqFReWy/1AjZRExp3jjt/IrZPu5cl&#10;ge3Sxyqt6yhPRWI91bldJis8fZH/IImsb7x3GhbhUeGaGlNZb3jiWgKxci+nZqayDYrycJkp1+D5&#10;jaCgoKB/pk5rr0F3/5bpzF97CcvYNoKC/tuayl0DE6kWR16buwZ0IbB9+0dgm8iJqiykOLGA6GNt&#10;I8VTa8KegE3EhgVhT2sfqpIeJqCgCnbgMXgtCC1HX4MRCq5h560Rvx24Vi+ATe2sps3VkDUB10EC&#10;NqnWaMCm+iMUKZOTLEh6Qw6blIHCfjUY6/nowS9/0nwO7rKAqKp/LLtSidY0cgkbgC0uItZzk7em&#10;xqIkPWYRWC+BLi22VR28f1n6Gaqgefp78L5+/dVDl45iqVuZXfrU2l3grXJH667xAhsflKnHVFK6&#10;iEoUFXVEOMwSqJXMD/29Bps02NoICgoK+mcyf43A9vcw1hGvbeMVOlQF/dfFAhqHbeFcplAqi5JR&#10;UWYdUCrEZg1HMYkbbDYYbO9emL0GqhvtwxtTw3fjtT43dCG43mBTKFTAhjOkhULqOsAVcAQ2Ri6h&#10;Y9wmq/GGIKvKDddaYMN2dXGPpqKbJkmjetSqn+udmpusRMg61hP/zjZuRju99FH6SA5aD9sqrYHX&#10;5lrj5gzY3PL979pdDluvUMJAQWTDOS44pFrsT3TqMtaY/BV/DsBqM4RFXdyDw5aA2C4x/1dfOioh&#10;NpHy1tfYe/S6ykpvOvdWsSNi9RCuZ0t8BHzzCUuKJKzbNjsnuclfM3ftd2DjwrVQGzcoKOgfapOx&#10;UHPYOteETUls2DdfDEHRoP+2JnkrW8bVJ8LQmJLPtQQ2LmJTTLSdW50tAqKPkZgwGsoB69sSNlvI&#10;DxSbXGNVnRmw1UtgOwWkUfqwgO1wlBPRFBEVveGEnCaPzI4127o31FWJB9Oaf4TNxA5x9d0xDkyz&#10;YB22ZbMqSGWD6/oGga0TIXYp9fiar3R+l8FGuXb8I7B9Rlr7hg4b3DUpRrYogc1pNZuSB7LSqav6&#10;CXI+/5pbudOdwdnynLxse+BR6EMVOVQObfxs/ToPulqE5nxrspUKh+qxHCMOWYJzZR5kpQ6RVWIj&#10;qUk6kNjG4R/OoKCgf6Zd8ZrWsCGh4DqLbVfAtrl9dyMo6D8sVaglKykkWeUVb7TtpfrCNVbOvS9g&#10;OwPSSNb13SKiXxuwkfVshX9fZdXAUNfyGju+Q1rBphEQxW4G/HLxmow1emsatHQO1FYZsNl6OaAe&#10;0wROiVlX0OFUFXP1ibrSJ+jWKTlUmQdkQ0AqL1SSBFc35rBJgzRVS6lHKp07/0tAdCkPpitW3v7O&#10;IqI/IQ7aGmsqoKvyuYWMuXIBTVzzP97661LbAQvVslyuVp/Rj4MSpYmWqJs7PnhWwxCZDN5gbfnV&#10;GUZjwShRhNS3vQ6y5B0oUgrCjBNN6kqlPNEAbEFBQb+xd8a8kVNRFE6iELJMQtb2U4IL62nHYxNF&#10;IiYShsUSRIoGaaZGmkgpEVKKoSAFMw0FEqKAdPT0FNCgFQV/gH9ATYkEP4JzzvUM7CabzeyKJBLv&#10;jP387PE4EySib899994X7HAAAdjW7t1bvhrsVqVllGoLQdGgO6yawAJeEynlgC7JqqlZ93er6yGI&#10;eci7eeO8pIcEXiNL0bkC5c2ArTq+smPUWLhWmb9G8GopDWgGdOIUj8QphSNNMB4Zq4XPJnfNBMIi&#10;sF1CbMenuJsZDLLS+P0gNrXXEU8cKCOBb0k5buSTbgzYVhxBLZ5O070zTB7r6v7HXs/qeYjbWKlN&#10;l+f64luOALVZT6qzs7Ne7KwMm5umXPkvs8v5DMC2flkUk54Ya+66qFAKpyM+aS1ahsTQhZf9vwIA&#10;9OcT72ewSF5LSGs8FZuZvFX4iN/GUAAWW2/tBINmqL4WkkSDgoJeSDsbGwQ20JryP6+02JYZE0Uz&#10;hK1QjC3o7uoTAktDYGuJjVtjzTUxAtjkov36mdHQMdiG96kpFVFOG4OVuxZUhFHGDuqYVFfVn304&#10;BmWBCvkBBkWxIQyqUrmUeC3HyzRUQFQzluKgk2cfBYsJ2J4SFP2E75egNuW9DlQozlbqiflw+s3w&#10;cEjpRO/UNwlsO9HeHqEMeHXWw0zW2ayRaOqoNJ1niv5+UexzQFhLGBg9w4lz4LWUD1RdWi9si5Js&#10;f/2y+OYmiA2g5jwtNhJUVIChPASTC4i3qDYzT1rTrggoZLxGcPOJiA0ExzHBoKO3mCj3EwEba8CF&#10;nIOgoKAX08b7ADYWYHt2MkHHSnsA2LZCMbagO6tyNxfF5BQ9pllJ2YZjVVolNsZEH5rFhst9BERp&#10;sJHkxGsDINUQyquHYxhlADY6VcdXt/gEsNWnM9XiNQFaTuGgDTmilHiNysle+mbqUNXiGk5qBkUv&#10;gNYY5JiXannFqC8Dug1NRLVJAK59A2L7AS+tYrPk11qtqW5IO5mtUWPygfIP/pjlFMBgM1wDd2HU&#10;xjclK8XGQTkHSjTAhPDHqKhLORM4aWCvgact4t/PCskXgil4XhDgqntEwltcWBg38S5rex1AXnvC&#10;4h6RfDWfqb0ox0QXrPk7gQ39sNqYaBaALSgo6AU7HLz/YGPjAU22Z9pmOyC2zuq9VSqsxgi6o6ph&#10;NaHJJhyt7UbABuGKYoMKjD5WOhcaV7hHRPPrj99BZrCxE8EuF5lVeCQ1fkZPdvFayUAohfvJaxA6&#10;vHMkmnGjdneHkM2ViIqXUkUt30DA9u67jGReJLZxWeX8MVzF1jCRlQ9o+BvKUPsBI3ZsOOGWN00N&#10;CdhuRN2UQkx0D4yFyKifnrUGG04g+m8ST6IZrUEceVsaK9egTTlg04QIz+vJt/OSS9UbajR6Sr+F&#10;brddbOZj6xefJBnvfzwguvPS9fjtYNT1RoAaKMySRNFZHABsOIu4q7ko8xQkm5wwKkrB3wsKCgp6&#10;oYq5ojW8rvGXS0miq1s4BIst6G7qEzlLTcN1bKSZXOrjTF2owDqH87SDz+wTBLZjGmziNZlsdL+G&#10;EHMwa930LOJBB9GqZlYDswZqirwmVHtP0NZ/T9D23u7uLp+NBxuvVQrWUvgs/TW8KqhkcuclkNjm&#10;u+JQ5oNcvxOrAysCird0bAcrnKvGCTcXEs0UvpykGKkUwsAJ571pz6nhaOxYGtexsq6A7fvvgWsk&#10;tj/iPSUbRFE6VQ22tJg4ftKxDpujej3GJk9Go6ch0AqSD+RyRVwLl7ydkJyeTBHd2dxc39+8VrLo&#10;UWZN4AtThJkyRD0DoNjhtFFRwkVrmIjYcIA4PVdQ9ChYbEFBQc+vgw22EIWWWdHj2VqF7q1tLS8H&#10;Ygu6m3qofk1ag18BY1pZgTII15pZJbZff20ttnpusKnPKDZYdEOqz0X8g+1r1eqtQViyyMRb5LUW&#10;2CAwm/w0IpvEM4nOWmn9CZROoEVsZfUu9qcsYzuuGeIli0o5pvhFcZwhmibzEwHb8Q0Cm/ckNQY8&#10;JzjOkW2qpW2q+eHYwwCe2VR1P/6aW2wGbGd7UI/AFkdFCjnlJ3BgtihP8QZw6WS0vv/0r7HPdFHv&#10;mbxZxFG3ixTRlzfvC9mk+y+v769QLx1cj9gy7x89IrTh5XjQZtRWJBTGk0SB0bY3vDlsRDecYmc7&#10;0dH+/sshPhEUFPQcCQcgNghhzoNrAV4HS9i2kHzQ6YSgaNBd1HEJYCurEqHAUhyTMy4qVeZGNeWP&#10;T1psTUme+RiXLCJ62PKaatsO+vLYrpY6EChBtGLlXA5tQBQbeA2HoXGaGX4Sny5WK9Xs1Dw28h4P&#10;JW26S2t7HJdkNOUxWJYowZRw9g+z/XtoxjeWdCBl3hmm/TlxIjVHYCOv9WSxgbcwsvU7qc2zPtun&#10;v//8BZFNC92URgqiU18oRk7VCzTGZch7EhyvJD7r7h9d+ecNNhtuorLu6P7L95d21hVFlVb2R2Cn&#10;/fXNzc2da+S+HgHZ5LJRGGWtWYjUirARynRI+BbPMi5zo3i14IUu4qPdE+yoorv/Usi1DwoKur42&#10;HjBFlOPGNfM+t1aRcrB8r9PpBIst6A7qkzGZCKhWWr6BsE1JoEZGdKRosRHLAGxfthbbMUetYJPJ&#10;xmjorjls1HY1fqaxN363lFlWcf0ax5bXKMRB55SW57/gTNFRRUbLCuK3wihgq2sMJS9zXl+ad4Cc&#10;A7Whgsp5fQ/BmiYy2TSnuITt5lpTidhSSlU4gG1ALmxQbw87Xz3kERC/cCX2/vdPPwKofa8VbNCZ&#10;c5kvXM9WnxU+ddH5uVdxDxGba8cC8cdRd+nZeu3gYMcahx5s7o9m/Tzv76/vj/axrbx8PXBaP+oK&#10;zgpvMdBIBhuFUxKZqO1tAZvhG/AOylSeDafcsGsEQtJ9A7aFf/cGBQVdR2sb7wPYlCR6rYCoVc8F&#10;sK2tdqDwD8SgO6fjioDVAltDVDs9NdNJwNYmjhLYqLnFtvR4SQ/g1FDCvfDaAH2648oU0dIirqcS&#10;kEvdTMlmuQCtjYlq+ssvmB1qH1YVvTWKDKYSaxVoDYcaxXefUoytrvQxW6FG0DOuHMxxbQ5vpYVE&#10;bxLY5LHFbbNQh8HjnHMKNhtzEbDHLoLZBtb5jT3hv2WCqJRGzuMT1o8qLdIYbAZg4wMIaxE2T2Dz&#10;PsmOugsFFNb36appLq2s0GJ76ZoNo+4fJRndNBpsGKzHqIBt5rdhyNToQKvYKMyIbGI5E0KkGrKi&#10;DZmGDqNBQUHXSjjYgNbWHjz44NrwBVAjs3W2Op2t8I/DoDum47FghQmUTWPWWtn0t+fKzZMaKiQ6&#10;j4lKDy1MSg2BWMMht3xIYOOzngE841rJA/WppM6hIDZlGgjZMMtff70ltl8QI8V0SDNw5vvpe2HK&#10;HgmkttOywsbGopdYbA/lrQnUAKQ5DphYXwPN/wE2PJLsdwxgu0GNslhF07h3u6ODTPCGaz7txeke&#10;1RPLxVyoxkVshDaliP7GKw7ER4uNPl3h3MT7lA9LAEpCNRvBOo8WqtOxD40e6w/10srKhYDolTFW&#10;0BkEamx7VBm1ubadaIRr7H4gXpN4jbkIArmITlu3i5VueOE979RsNOnuB2YLCgq6SgcPHrz//sb7&#10;a8sPPkCLg+tqp7MFXEN1j1CMLejuqa7kMLHfO2QdQNWz6YftH36gJ0UiErAp+vlvYvuVuKaLhyQt&#10;A5/d4WAwzBs85vQZP/h0u5QrBoG0DNjeax01DgqJgtgw09SUky1LoVdJulJEVNXcKlbHrVmAF+vP&#10;LhCbfWoIDfBz5uvVcIkHAdtcaHOF7QaBTYU1vFeB20xpmAI2VuiQGBVFu1DHumoxmK34qy3CBv0V&#10;UY8co6aQ9UVwCajNw3rD6F3KoRezhMbRo4U6FyAACr0IHG12k8hFoEnnC5P3MMocU0VV2oOw5hOh&#10;Gl6QBUWhyEfAU1b4SFjpw/uEqJdJJ7DZ7i8FBQUFXa6dBxR4jSU9FvDKOltb1qEKCkHRoDslNF+n&#10;K4ZgaG5F0MgyuTWnakOPdU2cIpxJc2L7kpdEcYdDc+L6w93DQzKbOpCW9ZU/WIHMuiINMhwqXpvZ&#10;a/LUoD4sNuEbNDPYaKJZSBTjQMyGjeCnyCiOALbxxZoiY/w6LVPO4r1lWyt3qJHdRue/scp63LCQ&#10;pQlzzTCkMGCL6ZjFEyAXcIx1cGOYaZAHsUl//fFbESM91Hmimk9JbEZpHO2o1qKuhxlL07660N88&#10;pJWuvwLGewGtJM7hezvfWmxkLgY9Yy5uI4Up7CkpRzThRJjGnlU4KJOUNHeS8cPn54ZsR/svLwUF&#10;BQU9pWKutIESHcuLxDZ3rAzb6j0AWwiKBt0pjU+ZPGnANbSmTZwPRTQMNRJfKouJzolNn/xMF6Rh&#10;Xx/Dc8Br4j/2FACEXfWDq9pimhXuI7TleUNEE53RYOMOgw16zGEjaBG9oLLRCOELEthq5ZpqBdrx&#10;8cWfaKXW8uEuRnW1ApriGsWRwCYpykpgu0X51E2tmTvGKFVv9700jpAlOpnGIK+/WI4NvPZHXLi0&#10;cEQ1IZ5LmWSKc0RIPSYQTuyYcgXZYnYZVqytrL/0Yn+1umCztJh3ocf+CBimFWyYewM2kxqPCst0&#10;B99JNES43L5/jg/RcUO5j+CxBQUFXaplNXyHuba2tmC+J6OhnQ5wDe1Ht5aCgu6O6pKJoXnZUtpQ&#10;IVFRjNqq04YyC2z4hMX2sTIOdEmYJ6En525ONY326oofTL+LvMbHk7dyLVQzOgOrcW+JjXOdclaR&#10;zpRcWilTwnqeNsw0haqajt3FvAOpmuWFCs9KsxLVkuoHXcf7Ficl/d0ysJG79s6m8ZS9ptgoFMIY&#10;g30mE/YJiH7/C68//jhzYB5njUYdJirhkboiAsBxgou8iusp+Ag3by62DAQR0VfWN58zJjFivkAS&#10;R21XUe/lrlGZj3g6D4AmPPKMhIZb57yWcXjMgvPO0YY7Qmv4EBUNCgq6TJ0NCB0O1iDy2mIWG3QP&#10;270QFJ0reI13QGNSi4UjCWx5C2w5ea00YINlpWyEGa8N2VJ06eHHv2pVm3hNRc1wE54l+0q8plpn&#10;1RU/uVQzULWIJ29Z9TUo56uv0/xNph3k1C9Gcg1uN1+NLAmB13iBzMevyuIgeFpNi+2CKgO2UsBm&#10;S/ca9KQSx8mwk4ZcFncXgA2Kp/DYzvYEaxCBzU8mgLDzKO6d4dynnmIn0qlzCR04Alsc4X2lLKSR&#10;99aINI4JTN2lxfSKSq89z18ttqdyLorb4KxkNpmstphVPjK1FzUk43t6H9dxFkWWImoZorytjajG&#10;fDdhe4STUQiKBgUFXdSO5YfCJMNkUdY42NpixsHWMrUUhP+cBwedg4Bst64yZzizFK/l4jQSXH+X&#10;5WmBLYSimjhHMiKgkdeGLMb2CXitBbZDBiyttdU2ZoMcUwRaAUAItR4/PdmhLpknIJHZZsBGo62v&#10;CcY+gU12G6ux5fwmtnit5IgDNwwDwZ9grlEpXfU7uAiJ1TzbQKMeg5fmc2DTQjh+/hYV7e3BXIPL&#10;Fvd+o8kG/OKSNrycU9UOPyEO0VyTc+VYtA3vEpAmcTqNtM6fwOYJS1EMYMPtxdHCZpmyDjbvL572&#10;2u2KzZzTd47cv/JEHxXnpDZW/FAhD2xmsSkUanFSAFtBWjvhJTPXvOcDPZ4bZdiRPxp6jQYFBV3Q&#10;zr0NtTdYRtbBg8X/uUlUW+3AZltbXg6Zoix1QmA7CG7jbUtl1pQYWpKvJFwZEoDYLL3ikbwGrDsE&#10;nlEgtl9/leEmYFPpNWwaGqulxjCqdX9qxk8p11uP67KuS6qBLQZgk4UmUINyjtLrwjdabI2+KqQ0&#10;g7bPAXZRmwzBklJvUej4YsW5at44tMxxVGCUj+JmT6MIbFV9uw7bBI0Oenipp/sMxTCFhabWTpPJ&#10;VLYZ44M4J5HFUzV+p/wU/lVsKQcGbJilhSuy0eK58aN1WGzrOwt+KDtXY9Ik0sI6liMhWbpHYDG0&#10;q8r4SzBVVDcRzLTGLaEiz3kSWSSUgzhOWOrptJHVEg2jpaCgoKCLFdgAbIiHLsNjW1v0w+oBD2ID&#10;tmH923Iwlg46HeJaILbb1jETBHJiyqBsygEZ5tAW4huwVTSgSmZvUp+3NdfwsvjoPCDaAlspDyxX&#10;S/ZcavLmaf0VxlpwZsCGY0Nek7FmwEZi22VjqkMQm0VIabGVerwlK9BM08n80AjYIOafji92FKXA&#10;pTkDolI58+QqmHR86IzY4C7eJrAdANKmZ2c99m6XwRYhHsrmUwUMtEkRTyYTWma+ULgRzINY6XTa&#10;S6EC11L4cUWEGYgOeuQjC4xGxdHi/8u9RGLb31yM17qWHKD1daTIKJK3ht6iBLaMtXPPfcTUz6jw&#10;Fv4UsLEEG9EMqEednHBU4NQL6az6h5lvySj8KQ0KCrokbQD+2lcPNtZYA/d5HrAFf22ZwLbaWVtd&#10;+p9r56BDHXQCsN2y6lwL71U0d6BkSSjXcbuiwG79r7X2/403Xu9//rl4zWro2s4oKDaabOK1GbA1&#10;xK/tPjDr9CnAxm5UuM9MMcZdW3/N4NCObE36+httUJRDw5spHFU7rhGqcSDAiRuVI8GGB0/8RNxA&#10;4RnzcrmyD7mE7xTv6ZlNOQe2h0u3py4yDtjfIMYrTXFkRTJQWESxvNp04mi1FQ4C3sQMeU57bsLU&#10;AutxBTFJVPTjI4ITsM5lz1Gi46X99Wv3o5J21Pk9o8FnCRExF6zhnMBGa81SD7znLClEYDi1mYAN&#10;7/6TclAk3oCNmMdrkZqPdkebS0FBQUFP6GBt9R4NNq5ie74W7gfsTwWDbhnA97/vUCVeM4V/It+q&#10;amLPQMBWDqm+RqHbjNdef/Pr94BNXEwGXqOG8+VrBmyAPfPYyD5cuKaAKDFuCMwqx5c3WKhliOEj&#10;kFIFLA1UMVDMqCG9tUPOlCaKFx59KvGziufquF22tXQHzfagKaUnga2uygFLjgzh/s1r5QLVIA7l&#10;u1yrZ52p6M/V9W0C2wT22t50isQDhkO5AszHkCOtxZGbOOs1VeBAkuF1Joj6SYwBwVE3dfgQZpHg&#10;B9RDhy2JXLZ4EVyVz3155f71l7Gtj44ypqRGKd2zOBY2FvTXdOCug/GZpgqEKrOAnUU5mfEaWY1v&#10;Oj7L2Q14ZnISGlQFBQVdluW5RodNZT02nnMJ2iqiqUwSXaX+35iy0zGF7qq3rvpUy++FKeK1fHsO&#10;bVqLP4Sr9s577zXqC/V6H4Rm0PadBF4DqTEkCs3LeQxLChdwicBW1pfXzWVy6FxNm3TARWttVBR0&#10;hQE/Vbwmm43AVp9KYD39AJKa6A2wRZNuMGhwzguP95Z6WCPq2ce362/Pf8ddC4cyJiveU+P7HJO6&#10;uuU1bFMuYYOmvSjtAbucQ5po5IA3McyliVaA0UHzTrNZPY+Jm8BdS2N83JGSeoSl83PrDoVP+yhb&#10;fJm+CAzL2K4NbPdHyDfwzkdMYY2Z7xBFliL6qMArI2SCyM6JZXGCQRFR1fSAFZgUEalMFtss3aCw&#10;j4jdmKEQ472jkHAQFBR0UasANnY3eP+rr97feF5KIaop9QBR1f93MTYz2DSGTNHbFfuIWkyRRtsg&#10;H0qSWkAd9gFsn+dNW9q2PySvCdh+Ml4biNJIa9iGAjbEFk/FTiX25heaVseXJR3UcrYw2Gg5ByI1&#10;gRuEn6eg6GCwmw/6Ett8zhBPzhrUtBvEHztoKp1sV09ERLf5/QBsqO4LEKQGSIVt9MsR2CA6hMxp&#10;ALCNb9Nh66KSB7MNpiyHSy5LXS+GaC0VmU+JaVAUWVYBgY3CGxMSm2hPrRKc7sp8pLe5vn/0fN0K&#10;VlYWMNiOWj6M9I2V+zArwobla+dMcgW5ZYWaGRSFdXrPqCICp3nxGias50GgYwSUSaJ8P/EJLbaT&#10;o5fDn46goKBLUhpRem0DvEZg23lu6oO2Vpl5gGTR/7OxtPNvXgsx0VsVIabh+v22pIWhmnZ2P0A4&#10;8vDw80P5VSUEYJPMYUPOQc5sgDZJVP5aw7FtIUDLjFdAUZcD27/V2PK1Fth0EFbhyOak/YGmOaOV&#10;uJt7brw2X8gm5WU+oOFWlegu+nj393KYa5ndnNe2dwFsIkY5dPQacaC0Au42kw4SBETPhGzsVwCH&#10;KmUeQU8MRBYiCLkCI08KJ37DfAJgi7CnXAFH0HN7acHWo8oY9QWLaHT3l/5jrXezQoQYRW/He6wz&#10;UnhsyA/1MPsgD2HKbNHobevyTjeNKrCzWZUq6pLXeF034DoBj/BGYuuur4Q/HUFBQU/qQDU51jbe&#10;pzovEFftKFV0GcD2v+530Pk3sIWY6K1KldNILaU1Qc8FMkwVhX7oA20+P3yLHhQ2ChQ1RzZlHDR9&#10;fKRsxGzNKfGMT8S1vJTBlqvWx7C6BNjY8l0y/FIm6gzYhGsz8QsNBvhSrBjHm6V2vVleQvopJV4Q&#10;gc1SEqon4BQAiffw3WTc4am7H+J+3StTULymbvBMuLjVpIOYGQd02eCqqfpaBHSLsHnWoYXbhEvs&#10;CC/jShHRNMHVycQxf1Q1d3ty1FJxE+7AjsFl3aMuEkX/U43U3N15Bz6MSJYeYvE1jOfeZ35y7vEt&#10;z8F1ESKiXS5Ki61pKIGNvwiOXezMEfWYRZEFdbPEewO2k1GomRsUFHSJIaTW7WvitY0XARXA2r01&#10;Gmx44P+XU1TSg4MpVKW7TVVMrCzZ0EC5B+I16RBMg/zMQyAbaI3lzxoKhtrujNgEbCXZbNuASQXb&#10;ZKiReRQUZXEP4dyFxIOHY7Z/Eq1JjIZSr6tULgb8ZBNoDRuIjehGg03SkjPyJsY8VyTU6ugOGBIF&#10;LVaXABstOvySLBbMp+7uDvjgbXzGYK+EiJxVdbsh0RXWX+M+Ja1pg9sWYVMFXFdk4Dh2e/euoHxG&#10;YIvcuU+nk4m6WvVSAZt3DjCUeUjAFoHYjv5bk+1+V+2jtGSOfCmofGT5BtgUwj3/m72z2W2fiKI4&#10;hRJRpRDGHjUYZI2IYxdVKm4FppWlUhEFqd2jVuoaqYt0gxDJhg0LFtBn4BHYdcUDwIotz4DES3DO&#10;uc6fj1A+W4KwT+yxM4kdl8VfP86dey+BLaVFmDIsGuNElXNxpR2tIwLf8AussKu/BlLHqvTqolvB&#10;1qlTpxVeGzCOubndQ4bo29vDf3KnDVb1AKz1ccv2hgIHArYnxNZidP0P6JKMY/yjTgVSBpY5Pd3f&#10;3wc1EXFAYdxU8wLtBiwsarJUg7op6KGQ43THDC+ea0rm26rFxpAo90a4EHXXTg72jw4OwGtoSXV0&#10;cHIAfGvSA85ojBHYjPAEZ3UTi5V29HxPwqOErl/9IHMqoHP7Ou4JEdhwSlrVvc7wyhgSXWvz9xiI&#10;xqq5iwVZDRpj464sUdllygndSxLaU0Q2+Wi3+WIRYLDNE1zpQ1M0N+L6foVSnaP5BWZ7TGJ7WkvR&#10;fI5HjaBEnCbJDbwN2O5QS66J0TpHCqPwXkdwWoNsrOFBhCP/8VpGdvkeXUS7fzY6deq0ItIVK95u&#10;bm/1tg//2a224LEhf0G3bGuHqsOBhUI7i+2/oOOyWBpWtSWKMjnzHLwGWPv4zd3dOpNHBmFxGGkJ&#10;DCZUM+ECshyIjN6UNZEvlLvJoW4wjtMrxEaHzaSTmg7bwcHB7tHRdHp0tIvj0WcANnp8Z9T59JT5&#10;EQqkWgtRPZl+jXV2tZpNJlmtrSh//ZP8Kv882ms0E19DMoNSD7CrHJ1JuAat0WGLor09EttC3Ba9&#10;FX03Nmajbya3iS+ZZ9wCgMYMKDePFpESDyJ+NcJuZT+09N8lQZ0CbkejyVOPIwFbzgK4Wm+HzcP/&#10;u8NDMEFUrQp+GrlhEVtTzyPGGEt4g52tra5or2EMlEq6pVeYnXTh0E6dOq2qzx6gCIoynLnd/6fV&#10;QfoGbDDaNrdaCip9AzbuXWWP9WsmWgNkUcvOVK+dIjUUpLQ/tSQCjnXB/Xo2w8QTj81qz+pjxVbV&#10;dDQr5HrZJEbZWqtB0ZufARsra4ClFA09Ba1BRyA2Omz7aHSQnUH0x6zvFOjOiqVZCLMWsFk53Eze&#10;GmO4pK6VlFitrpO9ZuviGBOF+O5XwLazzrIeFxYRpcG2h06iFE02wJsILLjYQ0lihdkwCH7Y6inM&#10;2UoUH8zZv1OEJ86JHDMPVE03BUgB2C6Q9PlIGskTixzBkgPXo6VWgA26ZSMG5oneuijk/EJucirK&#10;5pz1RFBDg9EVDk0fUSaN+gB3sAuGdurU6Z56txuDvhwxrj/75/SH220A1tCTtNdrZVBUBtsS1rpE&#10;0bVrhuVrRdMPncIZWr+fnr755umbp6cAH6M1agcHBDERu5THZj2qsBWUCKpuesgbsLHMbU2UygyG&#10;Vhax2Rq2AmiERgdPeO30iPFQOmwHPALYThErZRLCayy/IdVab5ZhVzk2idSZ8b1SB5glWq6mWGTS&#10;+RNgQ3oDkivwYiC4wTVsa046uBqrqseCnd+j77//ILKMA3KbSxIf5YHxUOdj58dRHEcJzbZb9oP3&#10;aBcfwsIFXOBdtGQ5Z/Q0F7o52mzxZPJoxDbKGdskn0Xy2HIqALYYszWfTKOzqrpkMwiDa4Rvcy6o&#10;iSizD6hYX2E0t1OnTp3uaQGKNWd9IdYD9ADdkHoIjaKnaCsttoEyQyEelc7Rb3WNk7UL8FOwP4B4&#10;DfQC1ILJ9eYpmG13uTJNB+UQsCc6Qpc1PbZTbAC2rIAqRSmtHhtekuBtqspsArZ7YqJFJY9NFXOR&#10;JEp77QDbwYcHB58dIO8B76fUa2igoAAudoHkDiRAIxMq40BxUe6AwBVgo0iSZDMMO1rEhkIiYjVq&#10;uqPVbMTXYr3AFrOgxwcfLOCwRZ/AbDOTzUXYXbLwiccp3TJCnIMAbw7ZoRHbVS3YEz7Q31LpNq+6&#10;H4FfgKs1954kpxppcXissOjrWiqXBlXrsI0BTQ+g1MEvfO6dERsTX63TgfEa5nLjt5g8N0opzvCO&#10;1Gjy7DK54fkXXxw+/+xzrz/3fFfNsVOnTsMN1U4bANi2exuHDwCAaB+v6rmbvXZ2qDocDABrL4nX&#10;MCBGPIB/2f1zuz5dlsysVL6BaWd6NIW/dsQiGo1OyENN03XEG1nKo7HYXvsSXhZEjvpZQTaNhSp8&#10;WEgUfFQdrzSnmsFiqyqLitaw0Ha1ek2MhtVsLx98tqusUXRaeA1Lz2rBGgd1fScGFoqONozIGU2S&#10;4yqkva7GNG+MzDiwzi8MtuwMkdamnsmZmt5D9bqBbe+DBbdkYQvXFA0dx2p8MGdEkaSW4IgPImie&#10;OHw0J+Bhc2wL70Li8eJqsdSSRRN0PHBEPUJTBIoKt6OnHkcT/kQeiGqmKB8BwWStYUvgElLquBU5&#10;IzaLhuqNAC2NcT34DNsI2ygXreEjs9ienmAWMxomkwmct9ef7f4d6dSpxeoBq5TWiT4HD9OyHc4a&#10;g6u4Y7/fxg5VA+WIDglrEN8Q2FrpNf5XdMncyIyxzc9hMp0z/ngkT6tuWE0GGzaVl4UhVs3OsukX&#10;4jUz2LBhnrT0RES3mm6VeW0s/TGbrbZ/B6hhwz67ziwiuv/m7v7R7v4+eO2VI7lukEq01YTFgswm&#10;YBMX4ryGSIaM5UpTrWJjZ9Ty5rcKBZumsti+Opm+hj9GCMc7nMlhK6g1AtuhQwk2ABtzDiKrwUZA&#10;c44Hcg1OnSeviec+AYK5sfP04+aLMXaAXvCmEO5y58xUi1zEa3x+B2CT95Y+89Rj6IIZBXxM+nlU&#10;pLK3gWI41IvYuEcRHiXknG78uNyAzaXxVQpNTOazjTDkI4jvKByUoKDiH5ifXHTtRTt1aqn6vQ3y&#10;Wg9MAWfsobrIb/ZQOhfOUhs7VMFgA6EdUn2I1Ap1LeDXqkrZlSQ2LiGb7u+qIJpgTaopjgx9VtUl&#10;lE2fZB2Q1SR1CrDsBbtsh7mhatku3212ubqIbVnYw9awARV34e1NFQfd//BlcuOJOA46tyZU+rb6&#10;R8nRw2nGI2QB2CkOTBDFRElPb5XYoILYxiH7Cgv2MjLbGdqMElz5/CS+nWJ9WaIXYzZ+/4Br2PZo&#10;r3FLokQlaF0U06ZKaZmx1poDr41pUwnn4vl4bz5fqFZbAidLdTRwTaAiT3NOWQsJ2U3LyhBffASN&#10;vGKwsVAtjvlrPnCTUh6tFYIFaHN2Y4idj8luIjbVX8N+NaHMZhOfKR2BV2DHLCdcEy/lOBp1KQmd&#10;OrVSfcRBQVfo976FKOYDMQW8NTCbjLt+68rnDjc3RWzitff71GCzK+2xNh0f31BlYUvYTlkod4oB&#10;hJSZaqjQSEYir80uby5vZk1MFIYUkMs6QVn/ThPDk7wrpuqvyFO8dna8YrHh4llFXDtntsGUEVEB&#10;25sMikJCtSMRGyjL0LAWr+GmYrP6PBNica5Q/LXpeMBKar9Zx4Q8Vxi1Temryb0z1GPP1B016qqK&#10;cn112CZ7bEy1gLB8jQmjalswjiMaUU1zTsYV95IQYlpwe+ChOeaTEI0XhCBKDRAoF+EcgCTTCygH&#10;gQBdrtBkmFxcvH7x7PPPvX4xYr0M9hbA1PP/sDlVDkjjy1kDgzh4FMrFi48kJHPizojYGGD55QS2&#10;EPjUBmxXMUYW9JjgkeS18UIMccCpk1OHL9xhqgmh8gRnqAv8/FOdOnVqmYbbva1eb+vVT99++9Wt&#10;jf7DMQuyDvocNqGnWiVbsbYxAK6ZzGIbdKU91qCby9kldHOJtWQMIKJn6P4uBnJTJslho7dGHDKW&#10;MWK7OZ4B2KgaZdEYEi2FOYhNLs0uO9Sc0ztQ3+xm9Qkq6rqSvbaL7dQMNpZhA7EdcQrChwQs4zLd&#10;00w8/RJGOm9KbjBgU5ZoeU1Lb1UzOWgU28CrLluTH1HvEADVqmq9hXMnbEulnIMPEvAabba5T8Q/&#10;yiYYO5+zL1UCDytoFZtTldxF4uXDYcNbmWuYZWt18Y3XwjeI34p8CmBbJIn8LbVXj9h0FDcMEYgo&#10;f/3iH+W5OjwXK3W4mMpZxQPIxufQc8XOJ7QLI7xJSV5iUQ/lAjAIA4y2VOIkrjNgyyUrGHKr8zQW&#10;Byouyt5bHbF16tQyDQFrW9vb6PcOZHt16+GghSkHGsAq7coUHcJee3HAgHCjQzIbEzC6vIN/W6C0&#10;mXiJC8lKMg6bdxJ4lmmhNvzURpQghK+D8o6Pj5+afamSHpZtUFaFRUazKYntHINUQLqbSKq6XCW2&#10;ipLBNj01YAMwgtaQaUCXbaqMAwVEVVaE9hmkpXHca+UY4DOGSfGB/T54C8CGZ70vAqzobUZT0ZDP&#10;mNJ6J9hCOQEbgG8tilHR4wO4awC2PZxiLVsSElCas3K0PlKPKbAXcSsBGuFL3iPnYD7HJ3M3ho2W&#10;OHBYIBTR6TJgMwUabI7drBA8ZdBUczGsusQ53NgD8ISG/6i4bhzxCZzDzTDkofHXCFYYU5/manJq&#10;thl4zDqdQmBFTGuNGvef54kGjU1YlF93OOMk8M/uJI3Si+5fk06d2iWkB7wKXoNosQ0fjloIKP3e&#10;Nnmt128VqDC9gA5bXzKpTSv4tWVe45p1PJtVIDa2eZKIKHKvJIAbSE28ZnNcxU+eqSrDNcY2v2SD&#10;eFAOLmZOJQYCWyYQwoEnnMBGZFNKwgqxHRMZcS1wjjrdJ7YxWXQfzGa89vLuCQ78/QxarpIDGYqx&#10;iJX4ASKWftxQ0ZI8q3L2285iKVI757enNb9v9Lfs/S5eYx4EgG89ihdjCCYbmU3bGO4YGSwAxgAq&#10;fAceg+5uPUkrcj6Z02m7nQPdnOdMnOYs/YEFcMQgspHhGj4cIyCKM7dIcBv7IHYanCcSgt7G/C4z&#10;Mv+uRsSumBFR+n23t8C1uWwwUZuPc3uaQOUc+BYQ6ijOCNg0KsXA20ysWb4kpwtihxvFwQgvHeVX&#10;Xa22Tp1apcGgB3/t1VdFbK8+pBFmjNLDYWOz36a8g6GctQEMtsHPVrDZer42ZsyuTzPgCPRkyX/B&#10;QmhqGHpNTmMVj8ZkKzgF76rcaVawIRza3OT8tVrXGh1dq+/AT+4XEEuxS3EUMeoEx2K2GhSdlTvk&#10;Q6Eal9CdWhj0FLu8NgEb0a+pnqbqHfoNDpgFtekxrDGVthJbBd3T8H65eo3AJpTkbQ0FBWz6m67X&#10;57A5ZBNgYRpEdw3i0Tv2pXLsVMUOBiAtpVreBlbvyFMXfcL6Hs46HRB83kqJQLiARObiQHFGMVTy&#10;jnMJKchSSPnGiaeYvRBzWZzwajJ594W/GdhNsfjMpTG2dH57S1wjrBlo6lFUDXjJbDlpjbMuEq5p&#10;Z0MrxUaXwKZTp0tS63DlXW4L32Jn1UDSu7Sz2Dp1apUOe4Ot7a1X334VyAZge1Bu2RCj9FWSd9Ci&#10;qrEWCWXWAfZDnhvAsVPrVpd38O9pVojXtHpMaZc8u6azVENf1U0vdwxF0/Tdmgg069d+KrkrZw4C&#10;ygl2JH5d4h10sdbzK2+gqFbyDsoSvyVgA7EpHgpmg464UTDc8NulEM2oimFWYpY5eWawkS7xiT7l&#10;oazwXMf3/Pn43J5I2De1qmzNsxclxKap6wM2IRXITPFQ9nFPkgRzC88quWMlhUaYob8UzQk6apqO&#10;OKdTDRBcmjiabj73EWYC5ERAIiJYbmAbnuVmvTl/F4zZcKNgBdGAi14xRraCev3pv7MobHgxucIL&#10;2JaiYK9V9fB8ZnKmirJFlHGhx4YTeYOKy1rqJ/HsFh9zc8ssUZmFwf4ca2SFPW06JMRw2K6uJl11&#10;j06d2iMtYEPCwdbWFolt+LAwSGLjzgBhe1ZvDW3Vmv5oi4ZiF7zRYGtdxuz6NCvgHpG+ZhUNNPls&#10;RLcCBJYB2M6AaScnXyEQWlNcEQat8BpuxGtLrdC3MrbL5WsaiEVs6snV/Rmr03IBWrXa7qDUjxDY&#10;AGr7013jtv2jI7WCF68RpDJlq54ZtZ2Rt855e4rPKHZbNn6HSuqemCaeWVcq9HuulXtE1Gv6bLyS&#10;/UpZGm5dSQfgNcJaNIZQCheZn569phZu7OOIs8A1jHGeC2USp17pwDg2G42SBS9dzCNwWKJmo3nw&#10;3ENkhT0w5fMwxweyucbR3bfhjjTFNNRk4aQoSW35fzyaQH+n9eizwDVpNJ/7u7tcXQ4gL3CUk+eI&#10;jJynhGAAUUflBLaR1fwNkJX7SDkNOYfB/DinFgnsccU/lCYhGbOrx9apU2s03DZgA01sgNge2vzp&#10;sb5bA2ztqRrbl0yHw+Hw0JiNow7dKrbHl1U/K6/piannu4BNKmro2gp5CNiuyWtmsAm/qstjFgL5&#10;VWi1LLVMvxbrZNbmyQKWRk4Ctgy72WErxHZclfgcYs6D/LRT1hWBDtT6fR9TavpeIb2z6UfFH8C+&#10;c60Arh6ZyRIsrWu9EFTWA7onz/OSeMqn4tVW2oPCs54VkKoDl+DZNQFbiiVsSBNFBHSPAVCIsVBV&#10;0E1oonkHxw1TwXExvg+gObCNQG6BL3m/iMh4gXSmngbBVq4ZFHEMBmyJt3jqHUQ88xH2cUxaY8gV&#10;d+UQclhWKat/DP8ysU2ucN3FlRdv0cJTvkCMh4AlKH8tEbHxYFkR+G1+zy2XrjUFdzkYsaUulw/Y&#10;AFuUgFZZE0Ri6DenK4iEiU6dOrVDm9vb8Na2WXgDwLbx0Lc/1Oo1CLjWmqDokFHQ59lHdIBdU6qe&#10;i13A1rKM2XVJpTQKqi6WfMNlaprhyRMtYciWqVXktRXNxGvKyyT9KeNgumMS6gn2SEaCohqry1ay&#10;VSsub5tiU2EPjvv7HGGv7ePFKmwnBX/8kr9jLt6ZRUdrvmoWzKVPpl6nUnG+gwcjlf42s1YGoRar&#10;xagHpBuovvIFBAZdW0jUA9dQOhfj3vi778hs7GiAwc8ZFGXLgwU5xfuUvdMNdfJIjakiFv5Q+qgP&#10;CfAopvdELoPYYuCJxSUU85q4g8OmxlFQ7COLrCaWf6lfGVl5s3R08Rer0r74+hWIbTLJUwJhHOEh&#10;iGFuDjBL9eiWd4D5wC4MkQgT4CVWNFrk5jUqRIrN0XeLgzlvuFL9EXgRHjzOCYQp6uc+1alTp1ao&#10;j8ah5DW2kRpsPDivWT2y3ma7gqKH1orK2r4PjeEaYBO29npd3sHjS3mZxBzGEdV3XQvXzhBjFLHp&#10;HcmlaJCNFhz2+/ymmyorS15XCdvUW51OmlQQ5ijcSCFTzJfHv4qI4kLiVqMTvGiy7cJe25W9Rqft&#10;pOJVNzsFeQpIiLtB5Csrl1vz0ozIKGRTbyqZgvcw1wzfESNmEJ+uyV/gxUq0wMna6rBdjWWw7VER&#10;u8An8tjIXG6uRWwujyIQDIvORmM3TzA5Z+/3sep1sNEo6QwvCxECvrzntlz71SRrOp5wuNOE+VwR&#10;+8rjN4FOSrsMAjZ3y8CoKmaMXv8r0cbnkHgwoiapu/KCxjT3YE7vorf4PHoksiWstWU9OTPTFEKF&#10;AncoN1m6BEFSfwsDvGpIiiNGpwYJeNguT7RTp3bosLe10SOvbfUepUKYVrENsDHpANpqQ6boISqw&#10;qauB2r4vwfVneQibLezU9W/rGLxWVCQzrdSn1I1T0UpO1MxCqDPrKWBdDuybs2bt2qpUMZchRN43&#10;I7CdN7RGmCosm9M+Yc/PcvarvgPljgTgIq9hy5h0cHSy2zSBP0IhthOhU7WDRysYXFVKqNFlJslf&#10;qzEpLMyUeWBlfu8LC+M+aniFm2HXarhzGmx8RtydSQdvrAfYXKSA6B6UJOoxNXc4sMrteB4Jelwc&#10;qVSaB75pIdg4YVQwsjmi3XiZiikTyqlsruddAuWZVBk7LW8LiIeKgyDgUhxxAVw0JlOxu4ASBOJY&#10;/dfjVJqMXn/pzxvrz7EPqIBNRlqej27xeM4zHnqnhyExJnw/jgilTpU7pDTM+eTzOZ8Ds8RPR9KU&#10;XO5xmeMfHtxbSJFl3d/Yx/y517v/+evUqRUaogkBl7CxH9Vm73HWwgNOjNc2tEyuBUFR4zKOMthM&#10;hyQ1m90ctMVqXJ+OUai2VA1cxhKl60IGG4FNLQSM1DCPUVTHvRCv3aeqLHFXJppyQZjYj5uVudWb&#10;uuZbCu+qX4dUKaxjO5lKCI+enh69vHtg+aFANwDb9bGa1Fs/UxKVPTrxSjrnUONQN6YZvbhSFHlz&#10;b6IovkqdyBPUjcSorPEBjKzW5bA1BpuSRJMfEmgZ0Uw8IqF7yZyc5gJZC4QGwHKRSxIgC85d7Pld&#10;xTUtkVJko+s1jDXpgUhO/T2fyBoNJLkjqxGc9piGSr5LZWgBuUZQGkYxUwnyvxAbfVZXhgCs9LjP&#10;rVONN5ppSEQYjXI8jCfDJWpwr+Ic6gyqweOVM+LrU75lFd7gmsJtRNFAry7Ksbvb2OX8PO7KenTq&#10;1Bph2VpvU0XYtkBuj7MUfjiAwC5w8ghsW//7f1+0Tm0To06eTD/JOCC5tWU137p0jCZUSiJoOn+W&#10;wh5bFma0ogVrJgM2cg3joZe/e99KldjUv525AFBWktesMRXPMOKTKT+rfsFrhRy2El/H1cAzhERP&#10;YKu9LH/NshAOTrIZYbOiC0hk49GAE3wG0MskzkPTHfWxQoi2ptU2q3477cD+QBX1kKUm6BO87pyT&#10;2KqiXE/SwfMRu1IJ13ACbkJNtoQI5Znw6fcS1jOLHP2mEHn2Vx8HxgJTDh4bg4Q45RtrTUWuI+gp&#10;uEiLixFIg76Am90pO+Fn3dijJduNvQpqeCAhy5sxfWCS5qMcBhYA7i/lIBw+fQHfy/nUgfkQvmWA&#10;M8pH76j1/Ot3sg89SDGJY/vRAPFJPdQ8srUTdU02BM+wpw4oZ9ZizGyG2xjcmo6efapTp05t0ObW&#10;JrXxKRtSbT3Wuqo+g4DYejDysP3fg4HDTXLZAHSGvT/8af4Qb7FRLM72vwfX9UnpBtcFX4XqWjQb&#10;dtXhAK18pQVrOBEX1VoTxtPZ7I8KhVTiNRKT+qoLrWBb4ZVBGLllbC5Q/pygKsIXRWArSWxKOqC9&#10;xtOTKXkNM5dPHb//0ZfnXFpH9yyD9Oz1lMowK5DDaPFRNmUoZfVN72lXUAJTr0mu+tOJkrhUyAp4&#10;tLSDai1JB46cxo5UOMJnwwAtQFFj7N6zBRWcJCfbKQLEBewEtVGKCXPSvMGdeWyePKN5i5Gq0zpO&#10;koaJwh2RjQinO+LC4PXl8QJJDrHDnMq8AQ/jKxDbaHQ1ogUGl+0vhh2Hz1/gUtBegEB9csGkYfCL&#10;hPIRfzCH6KvJDKQAaF4PGGSohRzyXlOAVaWIcgdUsh6dA1t2wNapUyvU34AGcNne+/RVWGyP5fkM&#10;lSLKirH8lcH/fb298LTPKPCv6pgcDoziTF313EcUuxFY4YuyMC17uouqGGAUqhHYVO0DZ6W++8fg&#10;osxTsZfp3H7CmkdxI0ypkEZR3fzcYON3uZXnRbUzpV5rgO1EaaPEtf0MzbDe/xrOl0hSyaEZdsjS&#10;SnmeUQqRMiUBP295o9OT6p6YKH+36eAAAsStjdcM2FR1rliDwzby4wig1nQ5wGuxhybw4jLnE1RX&#10;A7CxB5UVwACT4b0aBkwYX7RVYrZKLRqTcIzSRHGWTipIw8GW96Oih/ws8g/hzjpSEYWwkA23x48S&#10;jnDMow+iOE/BaYC2nGmj71z8dSwaPnsxUoWQX0ZUbxeIiDLRQR0ZmkZU4jL9AUaaQUXZ1LaK8lDk&#10;QuSomG1WyZUCt3zSWfWdOrVBQ5DFVg8G26uf0mJ7vNpgCIQyAxUbDbb/eStNiwCD2XQc/vITc9gG&#10;wrYuKPpouiSwWRaler1zV3yUJlMtYCv4ajhOldnkQf0po2lGo27Z4omj4ZpuJcqy4racn/2EkMoi&#10;FTmV3KYUGUyHE7Smmh4wMlodH9+8/w2azWdqdgUtu9Ojj1U2Jbw1Ic2CKQcnPFNKgdy249/+r1FY&#10;73dsRaY1fLyNOjfokcpiHWvYnvV77CHKZWxocIB27hgxqEgH8zfDPOTjCHLBW+hzLwpjbhPMiMwC&#10;0QuKEgyJv11CD7GOZ/Yp0zR5RX6nFyGOeAZgS5zVo/WLsQtj7/gZv4hmVVA8AnDdjai7yXMv/r1/&#10;DVb6JgSDQ9pjVnrNfjZPrfCIzLYUUw7vcieCg/CgalOPqxw/5BmH9KqrmtupUxs0BKptqKxt79P3&#10;QGxPPY70S8xqGFAw2Hr/7yJkP7J3PruNk1EUT4cSOnSG9rOtBA+yrMaxgyqlbgRhSqRQEYLUSCyh&#10;lcqCDVIX6WaEaDazQyyggjfgDeiuEtI8ADwML8E55zrlz2SgHdoMpD6xP39xEsfpYvSbc797L1lN&#10;eRYYV//MZJ0iE4ExU9ptC241viCpBxQyI+WwidhycY/wrTbaU2gyO8JWlPMguAngji4ZGByrGlpN&#10;yrkbsGk0VuN3DPEN+cUtWQ03+wTbsQPQ2gWwWUz0TUwAbOMvv0RE9EwWG5kvoYroJ8ca5yA3ZJHy&#10;LvpDRTmH2pJkPNtv7GXoXp/rjvdqU6IEolraKtsk5HMHtjvhRAHRprpSScoWsFinY98DtFCHsxa5&#10;0yhgMgAbOXkU2AxSD6vCgHLNIOaStZMgppsGQrNlbOIxuVPQ+TmZTfKd9VYIAy16O5lwcVwTeCTk&#10;ewfL6uhkRY0UMc3BfgRg238V6HV1ba3c/wvpsdQvgNBnjbU0xhbI93MY1cGeSv3YT5mS4AUUfpkh&#10;ptw1F3OgmCO6UilVqtQtUGdZldfYOWrj648/vkm/R7FX+U4AtsVufg4MNpHX/opk1uuAfwj1gi8t&#10;thuQ/DWtVgOGUReJB5yCWigDuGm6gaWM4uVx5XLKRzDYVK+W7Edg43Hq4mGsQcSt7u8GG6vtThEP&#10;ndjV+F2g1UcsVGKrg+TgS+iMxKZMhmndtKFBG58pvbRmLp/SPRkMRfqCgG42YOK29li/oyeD0Zqn&#10;9iDejZIOuvmc17Ct+M3mhcGGCbu+IynUcI1TvAY+w2lgiW/NmoLQlp75jBnqjS4o5GyqJW0Bgcc5&#10;9YpXRTYOqQbDtUjdqNRyPkiZt6BabL4D1p3S5MIXoSW9D7KK2HsABlsKYNvaevk5eG2w//JfLDCm&#10;OmAPIhdHctI8x+8EY+pXYRM2ekxJiBwDu6rcho+I2egcCtzo0aFS7/1KqVKlFl+EBvETTLa7G18v&#10;VW5SywBDuWv3lpeqC13nf1Wkhgf0VCeuOnENp/nAe0qL7UbEcKig7KgnXrMGoMI3zPiKARuEiRaK&#10;0WxTt/ZLE1vRRJSBS15Ho4rYCrL4JfLxphzE5FJ8mX37iMT2GB5b9+Ags8Boi0MbOZ/Ata8M2EZW&#10;2MO6E0y7gQLShprolT2QV57hhHiN7Neb6ThiiV4Xe6ZU0b0eXMZM+awiSNCaSoLMUQPHXgYgJvIa&#10;c0QnGCCUseWS/OajTS/EszhGoFT11kAzFLtoMlDYlBGH53Y+VvCTpTKs9xM2ajpLDYECWGzWrJPg&#10;A8Vm6LGbqUrSKh2VZWpPcC3nI2M0ZdoCee18sAViuzqvofPBnb/Ucdv3IBabU0TUaox41kYLo7Ue&#10;1X34RUiUbqE4FR+Dmqz1AdEBjA63yv/0lSp1C8SQnC2NZ9rBxt3KjYqFLJbRVhRZqeC1BfaW6kUx&#10;Dw4znMSO/LXVMu/gBnWACGByERF9VxiVd5lmAHVV+nakWhmmniyxHMOVXKau2nwycFmjv4aRqu31&#10;qGRUGGTTGOsxeY1SRyt+dNjeHSZsWJoPC+DaJrl1P//yq69+OYOAhD2rvSZgoxdnAVKlikJWQBcI&#10;qhJu3Bkgnfkb8oQcqX5URFUcrVWVAWSXyPZJZV5a33dN9Q1VHQ8KR2iCbbIZMlb5qBkiDQHWk7Vt&#10;B0rB6QLHcJbisRlSXKymrAEt92K7dwKb+VRmVE2BLUzV8wnExqcAQMKPTuFdTAJgG6w45jUYVw21&#10;9i3Ck83wHFSFvbGPBIT6Vf8xQMrB00mcEdHLAyLSYLMFasLOk9gDLFLOGory92EQruEtDgP3NPLF&#10;a1i/1hiUBlupUrdAdYADN4rV0W7a6+HXQKz6Vl3koCj/quA1HEhmM5qMLgOTOwWzlRbbtUvNMyWy&#10;SeGwgZaUB5qB1xQYtQQB2XAUzTgC29UWyskoY8MB7hnEoUfh+WikbMxpkHWslW41KsED2t0FZx3w&#10;fmtFm6pv+jiOCWyjsx/MYstEa5TojGmoCXFL4qmeTDKSXhu7VrTNpku8Uxms+qUZ570+nua8KVaW&#10;m9satnrDsx5UpLRHmGAa4IxJLeBxYFP3CQb6XlEMnIqsNaijIcbuoSyOEZBhAG7CNlyGMCa4sQio&#10;8i6dp/4Hqnd2DmBTcVoft0BeS50sO1sT5uvyXFF2GrB5qc92BZuBPLaogYVsg/fXr5pWwXJunb+e&#10;3T8cON40QU05DlFkHiIA0UK4Tj4gX3MxB/Z4UMrBiQu4to1zJokO9suSHqVK3QLVFbNjEoCNN+54&#10;dZarAkPlOGBfUIuNfbjoJorbqvUZb8Dr6jCq9IPFdRpfnMa1HlmNQxd0pj4HPNaUVpBjzqd7Yqya&#10;3sfzPHlwRSePjT5Z2cw6s8vIAxhphdooAcvRwCqArfYjl7ThDA55BtJDTyrEQWtqG5ok7FJFXKNB&#10;BmA7+0HAdtbrjeirkdb4mpAL98sxEczpovjilhIWwG1tuHYza+cmb+7JVqP9Z1QpaLOcCVhstfkA&#10;W71S9zc3BWwTHMJw0gSsBVrPNiG7mdvGUCXSCOCkKQxI+8uK4gbOb1qIU+4azuIdmoRNVVTz8LxZ&#10;lM2N9KZQnahsFdw5RqWIEhJZcA1zdgyIMVWVWlULYVIqV/Sn8PriEJQXNaz3Qb1yNb3Goh71p1uO&#10;DgYNBXKdD2RURVzSmhWPY0yW4U7CJy1A9X7Hi05M6Xy8SngDrx0e7q9XSpUqtfiySmHwgoqExsqN&#10;C+vlxIfU6sIS2zIBeBm/dYm/dOY75K4R2qiS2K5bO11lEEAarDpuplEzVfgHsJm1Rl9t2qBqXLmq&#10;FKHMrHKuUgpGtkEEtlqC9MsCIvmCEZZlHZDAwGx6OYczRuQqgO2XX85+ALFBCIH2+SG+YMCmnyZ7&#10;LeGXCwpx+wyHsns8Ew+6My02NR3FIFqTVHdklKvQyHwcNvFaPQ3YzYAxT0YwAVry1DzSG+YQSM5q&#10;qTkPzzyffQ2aSvQEjWEKXGEV3cmEDTbpwsWWM6owI0BHuZ+htVUXuKlSBiRgo5dFiy8AtsWp+l5R&#10;mFqLqPQkpi8HnGtEPB0EOCtmiwZX/rkw2FaeprwG5Ks0nM8vJKQ53n+RbgCRzshlYjbfx98BTElY&#10;ixqRf+g7KELCQVnRo1Sp26C1e4AKa2vJJNGlys2rDi7Ul0nV5Y1FjAbCP9OvA7FB9WevHSyorVzF&#10;du0aqwSbiuKS2GSgcdY9KtDNyuViEOr0LsrndneeI70hM0aTmQaNNECcCObMtcu1ck1nNVOuJx2x&#10;wmIb9vmkryVoO18VwDYisKm8GjuAQiRNBVytlSiUWE2RLAGxEdiG0PhZpeNIp3sFsGW8BqTbxd3N&#10;J+mgzkcERkNOwQSkZU0/PXljHqdALYM1aBObh1NOOOMwqEAHgoOOThyu4AFogG5a7XUi4nEOc5wD&#10;sKmgLnY8cDAOskX+zpGAPMeoKV6UxZaqHwGQLXCY8VzKjgqDrcZ5Yc4h9eD+lX8vMhVempU6Ohg4&#10;j4ZeZLfF0KcZhCI27MwB9dThHg5hhMMpbyqOuWxta2Vr687W/dJdK1XqdqhT1cp/eWxzW1CGrwPK&#10;MC2V3UurG/cqiyfYlrTXsCMZ9hksJk4jsZUW201o3CWWKdQ51btwz3aAcYXpZgvcxHMkIIinns9i&#10;2slqUpbnMs6AP9+OIAyJ8M2ArXahH4lrstpa4iu9Pk6QcdDfBsP1jv8CbHgLAq8KYGKEapjj1B7O&#10;QBlR8Qhva7c/ArHRpavN/Kvg0+r9IOhLcLSbqE3rsM0D2MRrWMMWMiQ6icMJeU25AzzYHJCm1Wha&#10;yxa6AGdStaQqskHpO5FvlFtJgwzTonyaroQNOx+QRkIQhQlH+llw7whsqefjhBOe+X4kgYto7fGL&#10;YhfB0CI/nYv19p+jqsfWq1Ngq/PXF1PkjvoqkQsVdXzlEVpMNEgj2mggNg/vcurUgFOqxBa5aFD6&#10;aqVK3SapVJjyGA3Y5uPy1NH+nUVzUdpjqbqxsfHe4qFKh4FmSGwKg22m6giHdi6ArWwpCl0zsCVT&#10;XusK144Y7TyeLl4rQqFktSmvPVFA9PgCwq5ktXFxnJgH8UUcR1Mliep+HNtqN+qiPRQgizFRanf0&#10;uW5aIVGoALYiJipfDZei9ohshS2mfAYESi3ZwRqTtj/66KM2Uw9mFs89IKsSU6UEMvpTQ/p8PiHR&#10;uj0agQqvyUcTWmk21YTGWpM7JoHji/DQQmykmRO8m7Rmoc2Y8UxaaSfMH7AWB029j5Kz1mjg6HEW&#10;Rb83fg8DbNaAFLvPlXE+Y56s0ZaGqogGLowM8Ox6sNjqV//FH3/4khlh63deW3/5tel5OGz4tgbu&#10;WsAWGLB5xpv0+lhm7R3fU2rBaRSnFq3FTVFlrdxSpW6R6raOTFI5sMp8tEpvDWIL+I337t1buA5V&#10;9WL9GqltaemZf9aC1zrWpqqzeNz6AiUwU1poZtYaMw5YXGN8hGmN9dk0KElUsIbzUMFrx129gKeX&#10;T0DgJ/YyYg9ksU9brcYnZlx11fjdoqWErFGCmXoc7J79/KWMOj5p7baTY6xhOxOwYUgUEZ0ufRNp&#10;WTW2hDkHmORcfpbxw+A1qA2N8lnAOeYfQOkKlHrUq9pvbrfdxYduXIXDlqJ+h6WJWvmM4FcQ27SV&#10;O2ps8EVBGzkGPCbHC8+m5dUip6Oz3XBq6qbBntMpY6y4gQVjse84FbBZDiYuJg+tCQhih85Qq8PA&#10;RKQibC5ly9I0bnoKh9rFGlvP8YO3Xnqtw8mrWMumurumfdQIaQwYgo2VRkBbzeOPtTt3qpL7jtck&#10;sZ3q5tkXAbcnjjzcL/+PV6rUrdHny6/Ywn/y2rwCorLYVEu2ehf22r0qtGjEtgr/UD1TEfllw9Rn&#10;E5sSRFeXy9Ie165jxjylHiZAKZQZk6zhgVXNhWSwQRoKf22MQGG//6RHRuodHV/eY0usj7ohGZte&#10;IVaZjBgo7R4LA3N9MzHNcg/wIoDtWzhsZ2dfkdiOEzAXeh8A2D6nwQY9JrAJ10aJgRbvjEog61lA&#10;+sQXy2CbEttwplk2ltvI36vm8dxEgXvGa+P5OGwCtiBsBiy7xpBoDLFKWiiZ1TbhYOvaJgE5zakX&#10;PO04IZeKXCg3lKcUWnQYlUUKyOGUIsUN4G01FBHVQrU09j18HN6d82NCEWKiaqnOSKiQLWCGZsDV&#10;Y0AoQmKqNuw4PldG5sprdf7wD/eRLbr+x2QEemwIfMLUM2Bj0Jf02cRtOExIZo7Exp/ucAsUXDka&#10;gYPSYStV6tYIWLH85X31s6THM8d0zQ6aHLB87r17ADaM9xbLXKrTQJSqd7mC7ZmqKxRaVs+9fqnR&#10;uVQsV6sddaEM6ITH7xXXgFRCtSfaUNADuLJzRFzbbnHpf9LH2e5VConwslqjtjsStmFPRiChHcFS&#10;Luct4WliEnmNwLYLXnt89hWjot1hW0kICIn+UvhrZz9kZEeoNo1kFumiOidoG6mYnHDtA6xiw7GV&#10;5Pmse2S+LPeMEWBdTXkQe7VcwNadW0j0XDFQVPHAHqpgmjjMaA075mQ1mmWTiflnQWQvSmlIuFGD&#10;p9BjJNSpgBqeuCZEBrRL6kDfDIvQVEKD4AU14ZzBsRIQxV7TUkSdp7gjZDXZ6LUJ/XiK/amey9Yy&#10;f23r4y3jtQutDAb7hxHwCyJN4vblInqbAb7M8Rcy/CleAzFGaSMC3x0C1lgopFKqVKlbok5V/d4t&#10;Hrc21y5RdbpqEGGN+4JZbKvgUSVzANj+/qcpFm3tEMq8g2uV2hxIWr1G0VvLs3czU9Gi3RbxP3kC&#10;elEAVLz2TX97G6mWasyJPUEk9XKif4drQgmhjCvY8BQslB8Q2HIabAyDQgqZDjGOdncBbLuPH5/9&#10;Iott1OYittFO5cvpCrbHP/R6LOhGyCx47Q8tRbELAhmMHbY+apu9hmE4E9gOcAkJR6vvS1yr7aEX&#10;PAPIcwW2QDXYNtnngL0HDNqm/prSCSbYvdA7magZuhODhawga3X/1ZfJeSewoZQoGqfMUgitXIdk&#10;q8GMBPEhfCdjnOe4ljw6a+EJHMIUTho3UBHzNk9jNVXHOKCvdU5exNYYvFp/nl9s8dCPX3p1/ame&#10;VRGhscEQLGO8zuNt4I/CiCj2UF6hVR1JwWoR3TX/8PBwUDajKlXq1qheXV4CTix/Pk0TrcxRqxsb&#10;houANexLS4v0b099jcCmvyq4tPO3byWwQXh7GRS9Xo2tiMeFuthJJPS/wDaEtQLYhD5ANjb83EE4&#10;FLTWokllwEYltZ3LJouOMxWlzbAjGqocTHKRMOggr0kiOYCWTWvD3cdnBDZYbLLh1GAKKZ5fnV04&#10;bKzAhvfLEFNaaH9YLEDDaTWWsnYNSQuoJn0Hi62Wzw7cFuprBLYORwA2eo/z6iVqMdGGuIwxUTCW&#10;aI0PC4haDwPCGX0wVmsDXhl3aeJCPivEcmSnfqACujDXrGxbWDhrVKquVEEzPD1PPbpmEf0zYJmu&#10;lbqwSZoLQwIgnbSwqM7bTLl4rKEeojh/jt5UjefytTr61Sv7r63Xn2534FumQwrF/FZyaFOE6tCk&#10;Kqb9Z6HeCC+D1/AMwLa/8kr5r0WpUrdECNuB16rLIjZgw5xbRIHX1OuAvLaEhV53F+gfH9qV2DAw&#10;GfafGrkyJMp3l6U9rlfH+RH1Z2QjrzHTINNWU0/1EU0qGWzZeGfnqL/dfvDgAYGNXT3ltG23htlV&#10;WosyygoATPae4BuseadFRJE6WuQjJDTMKJwZMh5Kh40WmzpUtd5udQVsxRq2M3Y9TazuyLSgB57a&#10;yjYhITYBG3ntA8AatnYrSSozdMFrumDGpIVv6bAxL4MO20HlZkVY0yMCFk3CR5uQFfc3Vgu1TTDF&#10;7tH3YruqAtiglGOoZwAcHVzs2P3T4bWmoqSCHHl1suQwUJuEMb7OpuqAJC1JAwM5gltTtUJ8TK30&#10;x0nYlFHn8F7Wy01V2iPa31p5nh8sdV7H5CltRU7FeBvqvCDPz/GH4wmDvHiOo8NNBD5uk+Fahw8M&#10;XinLr5UqdWu0XIXu3iWxVT+HwTZnVOjQg7qHm+ARvHZ3cYKi9So7Oajh1yX6OJjBtly2FL1uHWdP&#10;A1uXuIYHJHfNEg6ShAyE6GD3+CDpb7Py7INP263tfh9PtrcfbG9jenliO8iOyGtvJnu8rH0ZgE0p&#10;BzVTnhmqSaMhVrDRYtstVrEdsF3BAYDtJ/CaiG0Et1ChW1WNwx0T2KShdaY6UolgfGGLwEaDrU2H&#10;cPg3DltfJp06W/2IOwGx4SJ02MaVG5dliUZsdbD5aKKQKHENYyg1GRPkXEvaEBA1YEuDad1bNy3a&#10;QbSKNQPccPQc5Cm304WhXghVSjc8YRDV2XI3TAhs9lGGVQ8bKY44rWsKJSdeqlRTPA/grTXwOMfC&#10;sZfWn+Pn/r0GSBUFsqk4CXeabDQC6QuqY1bA3FaHMSVfHuLeD7dKf61UqVujZTpcStC8r5Joc1/v&#10;rgVsd5fp8i0B2JYXx1xS6y1VBeb4j+SqJNGp1sq8g2sFtvGR6S1VH6PyWp4L2vKLFghUUsPr4x1i&#10;DMvYbrcewFiDWl9sP2h90f/mm/5VjKcDXPXNvvIu5Xzl47EMNpbVJV8hMstgKPQjGI4povTYwG2/&#10;fCWTbthKEJj85cxw7YfHtSO2HrWEhuSiBhvL5g57eoIE2BqUZS04a8A1Dh8hsrozO+tAyQbIgh0m&#10;fQLb6EdgI4EtZ17GjQNbfZolitDjhEvYQutIhbEZam827TSAS52mJk1NCU9GZ6ENEM2xgK0NvDD2&#10;HIlMRpVGPBXEkeJClQPxfKfTmKkyrVw4/xAVaO8PBs6PfC/w0iDlC/zOJthJpWqxA6nOGy9vvXwj&#10;/07VV5AryuhsFDADwvHgOyYjpDiNLfbhw6knqvO1hm2lLNtYqtRtUceqaYAqtK0iIDpndWz12l3U&#10;YkP9i2qnvijAVodhBlU5XAZDGRFdM5cNzapKi+26tPN7fwMOKjWWEZgwEtesaVVNxMaat2AexEOp&#10;bQ5ANhhtU4ftm+3toysuocsSEJB1nj/qMvm0AoPNCorwJpIRBGorgO0xdAZuE7HtoIc7yrD9ZGvY&#10;8Kj1jpCrQD+Q3lq/iIQC10hxRLcMTdtzTGotumu2fdduzQS2Lgt6SMA1qVhXJyew27t5h20aEuWy&#10;sua0dShBDWpyf1RMiGR8bdLEWyEDuDgWkPFpqKgo50w9uGju7pzOpT4OMtBwgoHRyMPc93glj3Yb&#10;PoDZRXWM9a0oDT0yXOr0zSoOkjbSiG2hwGz768jxvBmtN0RjgNPwhExJwy/iC3cGDWY9xJHSQ9mN&#10;AYdocL/8h6JUqVuiOhCpeveeERuHF0BLWr5W3QCwLVVZNXZR6saSvbBBtC4vBXhr+sxaWdrjOrXD&#10;LIMnR1IGqSgsRGLjlmSZKuhSoKocFdjGPdLakz4ETvvsjTfatNgekNce9vsHV72Bt3gDqu02Fjh1&#10;c4AVoArfhSMSSNURITdgY1AUwFYERdlaVH0OjNiIfbWRNZPqD6naHnhNUVLy1rBYGJfX2mA1wtoH&#10;331Hh+2ZIVF+dKqaNEpUmW48nguwcUtBRkwRnQCa5K6x3XuhphlsUDhBUQ9FR+OAwkzWWfE01t70&#10;TnCABGGpM/vM95lWwJiiV0RQLe8zjYmIOBenzDGlwXahLZXHjXhZb8IKIS5moV3saTp4+QbXjR3y&#10;dkmWJ9hTcqfvtv5Q/GOwz86jhw3/EPU8XlmQfyxLlSr1j6rT2MJeldBxoFqZu7SKDds9lpYFsK0t&#10;L4a5VF/9fJWibXm5n6TCHtOsg6Xl8p/ia1J3arDRSVO13C6HvHDZeI7swglGuGAHR1yzBszZBq89&#10;/OKzz9rtbYDbgy+2+3DY+r2rR2XHapdQkN4BopbMcbB4qHUY1T7kIjZ6bDgg70DvBTVN+xxA4k0k&#10;sRKzhlBCjXRQc6tE3RVwGLXBa1jFxryD9jMcNiawKmVBwKcrUJzlGezAg8rNyxw2sBd9NHUUNUoT&#10;sTFCim3aNRSF2pQlasyl0mw2Y66oTgabMMI8p8Vt6iLlWc6pFJDSAvuQGqlHhDl8h1NtNbblHHQq&#10;f9Kd/YYSERCh9HxMtH7uPI5utE7tVuwz5cF5ASuuUb7nKqVKlbrtWgasAZW4jEzFXTdeCCqh+AVr&#10;sLGkiAhnMcwlLUjjIGC7ZAx1jXhnnFfmHVyXxl3jNZhRNUVBKYw1W8amImSmHFOUYKO/1kbOwcPW&#10;9hcPHj787DM4bFrF9g2ATXkH/0rgNcZB+eUjAZtwDfBGYAOvcbsgth0Bm/lrZ6PMEguOkH86RBcE&#10;4dZIwAbbTcAGqZm83LUPmHeAXNfZDltNXa7IaxQxD1cAyWLGdvnzAbY6tvNfwzicPHpU1PaYYCy8&#10;NLPbAGl8om6i1Ka6TXEmm03poGHMM+C1wHH36YzJYMOEErcBgXQlsBlcLDXjxNU9x9CnC3znBk87&#10;Z+v7cLWiBuKh+Eg8GGy99G/K1HZQzuOfBEALVRGOoJg22OQ9KlsZlCp127W6pGgoNwO2F2Pq1JeW&#10;abBZof9FKWrRkVOmHepc8jPmyFFrC/FX+E/oeGzABl5jhTGlGxDNci1mU3zRCtEmNLDyAy5gQ4Lo&#10;G3Cmtts4fvH9G8o7+IIr2ERslX+lPO8NCWwZeU2W2Mg2tRJ9DBHaFBSF2JhKAVFsexmRUwvx1OOg&#10;D2sMuIZDbdhXFoKaojIxoQ1eA7N999Gnn37aHg5nOWzJE1l0HIZ6MDpLfE0SDOO5AJs8tkaKkOjk&#10;EbYJNtAat/AiT7TpKQ5KHCO6MTbKI7ZN0Rf7NRVlO/BWz6mgbqy0A7ptFjaFlELAC/Elx44HPo5N&#10;bxM+HPs/qQrafuUmVX/5zv3OP3avcicnYXByKt5E3Q6AZWNQKVWq1K1WB2U0wEpLgDWM2F+Us7VK&#10;XlPb8zUmVOKm/v/mEn5NVdkGouFLf0jAVpb2uF4d0GJTMDHPccRYm/aDx0TBUAgTvtjtAte2Ddhg&#10;s73dfvjw+wcPW/TYGCFVp6rkXwIb2GwEZ09x0CwRrFG7YDAA2w+7hmzKO5DBBlrT1suYT0BiYwMF&#10;AhsMNjAXTydKceVPUVPRlhXN/Q689ka7NbPerxawCdZGGCFME8VuCbLj7twctkYM1Hr0qKk+7xM5&#10;bEGIAwRPrQA2zENOmtgx5VOr9yFOUy02oJudUKMEVcVwJLdpv3ZFQ4lrgUeSSwVsnuNZz52iRAYQ&#10;Lr3JNk/r91dW7vxzlsAhgI33k0LMMGDpt/J/b6VK3WrVl1j4zKiiqkPlBUm1e/FY67ASBh9rlf+5&#10;WKRD3uV9jvXLJ5ZCZUvRa9bOWE1EoVxHAZsZbEkiZjtSQ1FR27jXsgpsDxAW/eabh+03Hn6/jSdS&#10;nzt0/G/uht0Vhghq1gBtjI5SZ0Q2phu0HjPtgMvYrEPVNCKqHR8cCdgIZ7LHDNiYIFrUUuOQQENk&#10;HXAB26ftT9/4qJ3tzMBYvBWSP6eJFsMJYDOuYcvn57CFgbJEA8VENcA941Spop4FRFELTSdkstFw&#10;iwO+0+MCNmGZ6u2ycXtRpI0FZ2Nr+g6R19Q1oalcBGwp3kpUU4bo6Wnss5UBmrLfGBt1Xl7ZWrlz&#10;CWKLTpDp6nyCWgphKC22Ur+xdz47rZRhGAesiKLWzmArmGa0ZVpDAqXJqWATQqyzoAlrmnguoIue&#10;jTGBjRuXR+IluHCvG3NWXoDeg5egN+Hveb4B/x0VemptdZ7OfPPNtB3q8Rz48bzf+76F/t8ixaBE&#10;cmZIY1S26L9m6IA3FIOTx1cWrKm8xbL/Qql0V2cQlBUXvccfBC93QFQ3KIKiswuKvtcXqIE6IR46&#10;NrD1xq6aC7M5JsrAdcKhNKHa2WE8evyYoCjTj01rCoiSeKB+B88EbJTeyPRV8+JsrE37emhgE6e5&#10;08EnSMR2fOuwMQBs7hcqwjSvOQrK0ZFQ5kZOznDhxl7Edq6AKOvY9jtPATa6Lches1qiNZ/oDyH/&#10;45kbsNW9GE3u2g8/KSaKxSYvzcBmXrON5qIfpJJyyJNCI6YKgvqUh7jOqGY+U9wz9JwysongfLIt&#10;702EpzJnTKM6KHd5fX2plw9o6Xnwyso/otpzGwfS2trfvtKomQBsgrVEh0HR4L1Qof+xSutKDn37&#10;5RfXyw6Irv+bdICzRuSwvC7AKUtLHhSFuOAtVCrfK7RZE65Z0FphsaGZ5R0oLZPQqP21G2DLa3tg&#10;WuXCiROw8VAM9Oj09PFjgE3+mq01ho/Fbi5nOz099lrQEQDpNqMCtaEGBKWhsIRNg4nte6FaUFVM&#10;lYGYjFko5nHiwKghrupwpohOp6Gox8OHH5w/3HlqSLTFHUyAX3019H0ztRLNM2WJilYnK3OQgY1u&#10;Ama2H3766eqn7W227eCeCdgqFXtpnCpBwNFQy0YbV7aQcwsMbHkENA1l17jMmbNAGXiDXynrjcdu&#10;xFWmZGWK11T1DCfrAmJ7fuWfUHfj4EJFOQ7+3mLb0KfSZ6+jhI3Q6PMrhQoV+p+qSzsq8Zo2QqKE&#10;Rlf+PfFpVjdLXlJXRqxlW25WqQGeeWfQeyYPqBTILbKVC4ttVpqMDWhjN3wfwmucS7m3Fkq0CVXG&#10;YBnAxnbYPnrwAIvtqH10dIiOTh5Dawa27FksttGkI2/trMnQxFn7zLjG7qq5joWCasI2JtVH7vyu&#10;Kxhxbj2q3qOZpabtCmnq0EIcUOZE0T68prIeMNuXD/f7TwO2fv56OlINM5EbwIbBprq8av7eAdjm&#10;ItVhu9pTFugeqCYPTVFOE5qBLbqSnbbLmaKkEdhlahOpMbpdAeKgKyG5QKcukxtYThu5CFJaEbAl&#10;OhUQsZotUZ/SymVlm1enDSPbxcY/UGetuwauDQbc/A4OXpySyMrnqX+okGg9TtMPB0WmaKFC/1PV&#10;SuDaizDbKq0OlCD68r9rab2otfaEQ+2wcVhuViGLAlBDENs9exb4fV12JktvNC6QJjRbGnfkq2nL&#10;5VaezkMA2IQqvd63J20EsT04PT1i//bwCLk5FSXZJM2z/rN8EkKwTYRTNpSpdQNscti+ELLJa/PG&#10;jMtfSFw7hfCqQ2KXinueOklUuMYoYINFm9qyLAROz/ehNXlsjNn4aSFRA5s+yVA3HWZMdCp/Tu25&#10;enMDtjpl/a/grV04LBKYQVvmt4/gNWTjjINbjfo1NtjMa1q+pocVyMzHigy2iC7pl4mEwZY3PdBr&#10;ZawFOy6J362knkQRb2ElmxIzgbbZrxnbANcQFtvaHf5VN+qO4qaNhoCNHR0s8/fEQoUKTaua6+Su&#10;Suvrikb+qwHRUD0XQLnVW+XyEjeBr3VLJjUGtfu633sdSw0q/4caq/7rGkEgk95NswN2QI3RZTDC&#10;sjbOnSIqIGvvH+0/aLdPT7NDDLa2rkFtNtjQjmKi038QhUGb+sJDCTsMd+10eJoDmwc3gberhsFm&#10;MReJAWWuHDcUsGVq257l8dUmZy0DWCZo21fWAaXY1AE+e0rSwaOqsdExUe6Q6TZD3UgfrkeW6GQ+&#10;a9gMbPQwAJkc6ATXGLadY2Be47LahUbbvhBd8RTV2W6bHQjSdMbo4h5c4hpIFpTQp0ohUmw0/DTz&#10;nLw1tZry22SrpZX0mjCpFvnzAo4NNJixybYGr7GxX6y91v17vEsRkAa4CdcatJyPqTlSqFCh/5/c&#10;3ABDyyVrXyT34F+PQDoiKntJuMa+zEFRkMv1PKz7mmQGtlIIiZaL0h6z02QCskEieeKBbaRcLsvW&#10;o9nnZOwGopkav7fpIPrg9EH7iBApw9HO4c5jYRtIt9M+GU//OTqqcKv4q8ENSmI3mQFsxjUDmnHt&#10;NPhrDKQdDPVKKMvA6f6h7O54wKVhftbnVQhgO/8Adw0RGs2eEhIdVb+C8jIDm+9lq60levyKbNR5&#10;AlsjItXgpycA1B5g5pgnW+Satru7FdGZXDV3QIiujG7BYONFjoACauI27RrFaUnsoh6pgO1J6u6c&#10;ehb24+WpbpiGLqRRQsmz5JKjKrO5/2g9FbDNmNguHBB1ZymA7U4WG7SWpCFVdMAnSuPG2kqhQoX+&#10;byqpcyfCx1JjKhy2lX9b3fL6KnFEHrdaVlbBJLuJh07RtqEmYLN8i+XF1oXTIxls4iTV8xi7xEeL&#10;LfhrTAVsrW/b8Fo7g9HU5gCfrX3ElBK6O8DaEbuCo6g19acAFZ0VID5SDNJHhz+dauDBmOZLQ004&#10;1SgoUzi379Jt3KZ5C2xc8MSD1rA1gbXPpXOMttZTDEGaxH/11WdavjbULq9NrMeNPhtWx+JX3jMX&#10;AWzRHo1Er1jJBoK5eIeyCXZDl4MoCj0M8Ncw4nZDCwSBmZ4lkOmMUF9zo/SEEfhS+mfCk5eXWwBb&#10;JeFREcvFoXxuxNxv5OXXl3HCW/CxYuHRu7uJra3GbBMzhWuNAGzP3wXYXhnQXgFga6SJPbYBwDYo&#10;LLZChf536r748qqITSU9mLAvABuR+EDfcxgSsbDu5dLSFmP7Bbemqn4bHDaLydJi6yKKCrr5wjWN&#10;LWRi6+WJo9UOXd93FA8VsFHE4+Md4Rrn+zLYJE4BNkp+NKcGNtFioC4BEodqBrDluKadWGhgNFNc&#10;cNh8OuyrCFsn72SF16Y1aNwEcaHvxWvDTI3luecHN8DG1uo/BdiGQ3jtq+wzvrooj3ty/6GlP40J&#10;697mI0Kil4p+QmUolOqwmcZUMVHQzMCmiwiMy4FtS7wGiYXoaJ5x4CApiskiiDhVZ3dOce7AOL9c&#10;Z4mBLQXX4DWuXoaQaBrHOHPcsZKCbIOXZkmlA+kCHWzQ7eDvdYCr5jps2p15UB8UFluhQv83dYG1&#10;EmVqtYDNTaEWos94bZ1UA7t+JFe+/DK94Je0GFvtWYvfEgtVF3xFhwG2wmKboY5H405YwiZGE/a4&#10;TOw4r+khYIPI9tHNgjVwTdqRwca2z9Qe2/TApq8MXom6XOi2KnDLnGXwheOhnyADGroNifocLtOn&#10;F1H54/cD8FXPzhi4lRJGm3TaUjLCw88/f+hmB2zV1h+AbdQafpYpQZWiHhkHBvOergRga80N2FJK&#10;rVlbLsAGlLEL1CLgjCuWcg4UJaVrFVPJAU0ALGIIUVF0GTETonE9RzefCe3iNHY2grAO3wrxnuvr&#10;CtwH35GVgMcW6yXvViqupPH++yuz0kbgNe0HBwDbHTQYCNj4OKF0rvy/YhXbrFX7b3RCLPTfVa1s&#10;d62MncWxREh0MZhgU4vYJHdzWudsORdw2R1zG3ce01QjrikSenOTIu9gxhpN8nIeqjYbeoqqqAci&#10;j3TUPMyUVMDytSA5bDtHeGo+e+wmCJ6eHE+fJEos0y6fS91qpjZTTgw1mDnjIHfYALbcZNNDpAbo&#10;Dc/UPEqRz7Ozvt8ekgda5Ioq95Rp/+QhMdGHBrbz/WbrD+vRxgDbZyAbQdGMh1CNe2RDS+HhcW9+&#10;a9i2rT3tTimQsLxktRneQs1cJJzjkVtqu0wU6jSYaWGaA6Eq0qE8AsAMpbrMfLeSxiBbksaskYtD&#10;mJGnr8kLrWDfmd7YFTKN392LXLiWWOrMuq4fBF5Tmbc7OWzo+UH9pgyw17ORDFHERKVZ4to6Ktad&#10;FFpgdctlyMjxR8KhJfq/LwYX1fhUwJoyIQKwrC9l3kG+fi1kiE7HwpDer4CtKO0xc416LSssBCM8&#10;Kj5Bk9EJah/isblQrkKggjWgjYs6s9/mPNHetMDWCoHH0P7zrCXwCqmdkNknThTlYErjfMgB5fhW&#10;tUA2Y5oMNrUi5YzhbHhWhTx15Yw70uOAdAPCos45+AOwHY+5jWAtw2jTyFRF4Qx+fedjzA/Y0txe&#10;84CpBqkBXRVFQ3elQGyAmliNDZgysDnLEwrL16cFg+1K+GYgY2TGIBCD46QoqfNSKE58hq6fkHCg&#10;53iDXiUXLo72tlWeze+elae1cdGwvaY6bGt3TGdYq9serHtJXfohQdWiFttM1SWSI2BbiBBToUJP&#10;k0t8IX6vWMXEAtoW5W+rQoBQTrmEvJJtcxmDos440II8Qdt0LFwLSaIuxFY49v+Eer0Okr/FrgVt&#10;AjYxG43dwbQ324dQmVMNqJ7LiRy2HY5M1LMKnbSmhcWxqq8hAqL4YyKusJCt34fWFBZFtthCObYc&#10;2HQ6VHN3oRmqIq1dg848Z0AEWM+w3Xjq/CGN3zV8bmB79MdUVd7zVfYVC9nEa0NG7DtTpJrg85hf&#10;0kF9O8rXoCmNYEtxUKUF5K7aXqT+oYDarWyocVAkFMhyGVyu8FDZNdjrRkmYylaroDgWmCEB3ZaR&#10;LqXMGTfgOi+K0yiNmcOKkYOsT1L6QzVm47ABbMgh0Rfumn86UOKqu7/rqPJwr6wUmpm6oRTpywWx&#10;FVpYdW/zDx2BhNcWxsaq0ecAYLOI2cI8S7jkPjfY5LPLHpv6Jl12h1VXi9Ies9ejSQ5sqKOt00Nk&#10;kbazpkOisNkhaMZ49ODoUKVzdxC8RsLBm+K1Zn9aVrTB5vK0+GtV5x00Gd22AH/ti5Ap6oYH+SK2&#10;H7+5yRIluRUi84Iz7qDau8BZzm8drryjU21DR0Nx2ARszWbv9/DV4c16Z0hVDami7rzg5lRjNEdg&#10;i3e3EzIKHPgMUU8FO3US9pAXmltwN8CG/ebW7bCa63qEZWyXl9f214KgsrxUx7sJRlxMaJStkj9f&#10;d8rBNRRX51ISw3PcTlDHQbe79o3Ti9osHDZiogY2xlfufMO8m6hGeK3+YdFQdIaqrWOwvegKV5vF&#10;N9lCC6labrCVnHJQLpN8sLIw6jrhANgRsWlaXr4l9zCWsjyRxtrUNh3AZheUrIPl+0NYfI2Cxeah&#10;ekNsdGTKMgqxYabJXWPSZqRu7pssY7PH5iVtYFwGsU3JM2MBVmZQlEOmQCRHNYQCHzNVy2VnQ3Ab&#10;EqxBbG5N5Siu8CpzPRDwjFNJE2hL5trZmc4JiLrRwTlDszP63YcdqRYcd9GgzNIcIfvOZ0BjNL8s&#10;0TgSnm3DbEorwFDzqUt6iNQis9pvgE19EPTsntancSqGY5oIshIEkhl0cjID2GIDWxqnJrIk4SIv&#10;v2bEfXOANA4hUe5Hf9HUt3TgNZ1JDd21A2DNmzsd3FEHdSMbajQYLgqqmJ1qtPcp6XdrrAG+1y6f&#10;N1Dovy9nMOYBx/Kqwo+ri/T3FE+Jh3owOCGivLl0vZlgLAObhE32bJmmZVmOxEWXMTK86JLHZo0D&#10;rbXANZSxho1YKJFP54keZs47oAE8c9JE1Wb0YTuERCdTAptsLfCs0yGc2W+Gqmkt1epwFTWqwA3V&#10;AB49CMXZjGsB2LDYQisr3qW3Nlm3ZkhTDoKRS8Tlg9qIIjtsnclo9DubTw6di3mwM9iuC+kLgdfY&#10;5ljWw/6ZS3dEjEo42BK5KTrKBeZGtVBtTVORlB02dh66GJacKSSqvEplVl6LyLgq4AmGWpTWoTW4&#10;LAkYl9DzndzLGOTjjOtSImhzrDVN+HJ+aaP7p4kBz7/2/EbtTg7bwSDXGjkHdyc21MgHwLHQzKTM&#10;trIy8h0O6S7lgulC/3EpyCZgUzTUwLZYwXtZbACK/T+sarBtyRJ4al6DJ15za6rpb5TnHMisX+qm&#10;D4ur40mvIykUCrW537k7UwnYtHrNZT2ca4Df5rq5zPDYwhK2bHpga5LnIFVxs85gJQS9wU9Dyr+x&#10;iA5mM7G1sxzYfhSvQWy8wcDmJAVzn1NGVZLNT6DgtvEUzhoytJ1XJ7932MbKUxD3ZcjdsZp+OyQ5&#10;Fq/15hgSrdWITbramg722aiey6NCw0+BGbsTQwOXWQHbokQEFyUcBGyhOBucVbHDxmDXjccTd3kS&#10;gtlHizkRiJEjyiyOeeG1Tlkuh8emp7lVPbRQ4G3Q3KD2dFxTkPNi7U7kdXAhuTPV2j2+6aq0B5v/&#10;A4oU0Rmq6zU3FlWuNjeLQEahhROwZrnLwaayMResY6cCgGZJAduLjOXlIjYMdj9cmKS8+SxWqPrf&#10;l19Wi9Ui7+Cf0fFI3apGo9EEOrHN1uk1adB5Ii6zv8ZMh7akSCmn+G1S1q72pu5M1UId85Gaubc4&#10;7zEHtWywnWSHENuDB4Ri3erADhtiahbT6PprfdfLZcvzToV9PCd19s1rX4rZPtiv9h79Fr6ORXxE&#10;Q01rKNAfo5Ia3PKhNU9gSwOWbaeQV6jiEcp6AG0YbGxgnBWahvLwCZFLV891AJWpMg+U3ulcAxMY&#10;kycMTOCdJykS+lTqBiADG0/EzhatJ3FMlFUWW5wqO5Ndd9BbmDdqT8O1QYPH83euw3aBGDY27uGU&#10;1QYNiSzRRlE1d4aqrb5Nix/HL+ilLV4rgqKFFkxdYqElGKjELxercrHWF6Six626gknhmpIOZLFt&#10;LlVVCzDLTfVhNvXUfyb0sxeqZFMOq8va9GE5NFFAFGpCE9XyyH4BNqTRphqpBxhsSjmQBdeZGtg6&#10;rtzrAdLC3IKRDGKEJ08ydPj45OQTwI3NDlsQS9jEU84SUMVdpBb2bOO+8wxcDTggXC/73BKwvQnW&#10;/Q7YJvpyTdy9jC2HtgxBgHLrQt5BZ25JB2ki5BKj7d1wmcpw7Gr1moDN0jRvZ6CXR7CViE1MxxnE&#10;5qfYKmyB1oC2JxBbqlzPJ2Y0RxdTxBP1a6iOMwy2sM6tckUOQ8w9tNgtMF2CHJD88I8e29pgoG4I&#10;r9ynDptGdTq4V5W6egyxQYYXRUR0Zqqpxw8/DgVqRER0XMIF04X+01IWptaGlV9ZB9ggowXMZiZO&#10;a1p70aN8wEUzAf9KXQMbv7IZ2DafzawzqZX8HWXJfMZl0wRvDUBxIbY+vASgBVJDOugc78vBUNiN&#10;NW1vvrlfnRxPl+4gonIHerUlGMJapjfsLi9ia/M4PHKkUnv1dhGbcg6G45DZmZHfalXPVEm3VbU4&#10;bSnOq7kdNuv8nCu/DYked4anIBtfPgPcBGwZo+hNuIZUSrjXm6fDth2yCFw7N7hlXKm4iahhjouy&#10;2a7gNycDRJE6w3NAW7ufRk4RkNLENdZ8tEcGm+GycbSCz5aEFgd1KWZP2XWpgnhb7Ffy8EsbTwKx&#10;dX8frOTq4KJ7jyxRWA2LjfF+5PVho86jcbFRANvMpF+H+U6t5C4mq846KDJFCy2UhELlm2Ao3LaI&#10;GFBTc1Nki83Us4BU+Rdd311CTlFRIOtZzUYZbJtIoetFs0L/U5LpBa4hYqRNA1vbvPbtYw7213C7&#10;GE+5LnsNYGs3py0s2+nJF3NjqbPc0NJZMxOKwYsQm8QcpiLImXenMrCJ15yzgDnHQ2dVifG7apOJ&#10;4rqEW5u3bUQ/ON/nC46Of/vfO3TbUNt6wBpiovyHpkKzdtjg1/kkHdRWHBIF2FQiFyrzpj3aDavV&#10;fMJE5dnYNRepUSutwrC7qxOyDRwsNaOFEGgObFsAmzmunlpc5br2uh63OZixskMVEa3ExjVDnLec&#10;6n7npb3Cuy7uXmaj67IeAy9l2+jet2+8gG2wsTTfCBdeJf8qjPTz0LWkXikqXhZaLJXWCduvorwI&#10;Gx3WVxZPm5Da24HYAvyUlwdW8gag5fDJu896N/VKMLC9yA0X8f/Vf0WTqpMPzGu9VqZ1akcKiD4O&#10;BhuEJmID2B7sMzDZ50prMmXWQY/ApircIgGSIpv6+q6IBnoZ2AiH+kR22Vgem4EN9XJiayED2+3S&#10;NS5xU1qD8mQzu+W1D87bUNzod47imI8gYLthNYkR08+fQv7dvIANh81Omhy2vcgzdxLd26soAloR&#10;y4nOtnSZCCjNRBX33IoplRZJxE8pB5KEiChKbxodVJjo5Emdq5Caz5BGoqHERB32NK414ghnLSYc&#10;WmFC6DTNiU0zARvjb5M0u4Q2n+/epzcVvMbO216t3bcmiN5ZFM2d6VJjxPdWL5XWj5lXlCtWWGyF&#10;FkaK1nkZv5JEy+vrcNEi/vWslYjaIiXvlMrWQoLlU1TDVM+BbRY5R7US8g2dxFD89vePaSJnqtUy&#10;sXkVW/tXAVF3Ft1pG9nEazwrdpse2Mg6EFuFXuuemraaOhdFZVbT3dgdPcViyxvBD1mnhiWmXE4M&#10;NnTGG+zP8Upu0f+Wu2iD1SSnHGTw4Oj49zXoqgZCbmafDTUlfSTdcdwBA+cTEsVhi1V7jTVsGGkX&#10;A+Dqypmiew6EJmK0iI3rey7OdnXlkCmlP7ioQyKXLUmuLvOCbKCZints542pHAbdTuomNvOcgQ5k&#10;Q2IyK7G1xq6Y6K29Brnp+GHd0Hbx6m8+eLd2L5vMvKao6AFvvLe6xb//Gf6MQWoio+y20rorSXkt&#10;yzItvyn031Z3tUQcVKDmBWLg0NuL+bdTFhtSVoQWGGAIri9Id/q/k2uSIBeQW+3OALFzYPOauMX8&#10;v7XUenT8aDQKCMWSLTyliZntRCaXDTajGxu1crkUrDWGjC3rT0ZTJqcqBdOr+x3bdCNQy+DURFnW&#10;Co3YCZmysY7tFtjGLddrkyvHexnNekNXYsM2g9ia3zb7BjbrnA8Miv5mDVsnJCfYzqMlFYP3ZgBG&#10;vL0WgunmtoYtdrtQDxcHB2med6B0A+eBagq6OTC6iy7dQjRvhbDFpMLZZQVgU4srO2iXl5dmN7Ql&#10;iy2Pkwbdzq7d9ylgG7SmurqxqO3XS95MbQyETOuNZ2nlSTB0IB1crHUX8Tfl/5FcklzfrfnpkreU&#10;4eeiqpQXQdFCiyGMK4iN4No6LGSf7e0XVxZStZLzDkAVq4QWq7rvXxSRs4g2s8+Ar2qKiXa7WhOH&#10;CottJoLRHh0fYzjhpSHGRwBbXj13Yo1PXMbjVjt4aqhtUSltH24jCWFah42v3IeWHIEMvQpgL4DL&#10;7lbGdYisB86pK6gSCZAsNrJEUWgTr2ppjoG2OmwwXLgJkVaQ7dvmt/u5vXZ+HoBt9Gtgm7Tsx4Fr&#10;QW514FHApqzRPuxHjHhuWaKVEAMVsMUXEWwWhTVrTkZgljBh5rOIiKWBTX2pdJHLUeWS98BoliBN&#10;cy1yc/KCa7GhVDLBIYVE2RCjcCxWr1E1QrDVpjf4BVIiqOO5+ocf1qbvTWWDjX3joAC2f1VwWVgU&#10;tKlYyBtvdJXcBa+hIlG00GKoZJnWDGzrixkQDeDDPx/XnS2t6qgF/MtQ1qJcfj0Am1u0dmfSnFgW&#10;m8qvlIq8g5loNLKJxsJ80w6B0GarM+kgXC8BG9uj0YlSCxQTZVfF3EMXv+Cioe2EvgdvYrT1pgW2&#10;Uedn9s6Yt5EqisKJcbIxSXBmJsRkkWXFTuwIyXZcGFaWDCK4CFJqr8S2SC5Cg5CchoaCAixaenro&#10;qKgQEiUtfwKJ38B3zhuHAAssiWMmMMczb96Mx4mzu8l+Offde81Gyis4du1bY5lHkdMIFAOoJgQ/&#10;iZi6h0G6io0L3UFjMGy4aX3DjyZzhzcbAjgMuTMKu80NNvqJttujQf96QuujpmCNzcD2JQ+BooYQ&#10;EtVISLS73CxRhGOGxGriskjoxUkgLUFY6rpN9URIDoh0HzcBcSmv7es205nLtHFbHLDOH8WsNp0d&#10;CcAY523gZzLYnG6qgKhai/oTVhVLZRqyF3RO5d2b1671OjSp09nOf/f6F1XREmNHmuSxyWHT79fS&#10;ejHPO8iVCW26O6eWsQFD0vpBdn+XANPEPXrPBrZi1hoyPFV830tp36/FdGgVpwF/+lsr3pfAcJb1&#10;HsvtraaYx3FEZsQk1UeUHVwThjVHKa8Z2B4yIwjKA1GGjclDtpMBd95M3a7jj8PjJpmicsbARjc0&#10;NUUxV1qCTK5mH00abwBryA4bGgwcDBVYMeH2YJMxU52PMz5k8NdSZBvt/cYLvEjZkPwE+XxsZjX5&#10;ep7g02E2UtnjYnkOmwuuqQauMkWZhtagIrN9cdbXPDgVjkFVCCyLmep1oJowb38qBcNNvUKZ1sRr&#10;CUAnl41Lqbk2oz38jJ7vaXcqxCFR3bck9gt2hWZsqgcipJNStItq497NHba5/mF9jl5vu5L/rrY4&#10;bZblqKkeqQKimwhwWy3bYsubwOfKgnr8U0xBIgQcS1leyN/TbzrajGrSfSjGFvINZK2vcqgsKDzs&#10;+sbKv2C/TyWEM6lHj/t9GGdie8qVa5HQBzDq8pjAa0qo7ANshjXHQ9ttlrIRWnRpj4eKj2pNG093&#10;b5zkACnZXRM2KU9UAAV+hQbuvDWWt3F5wlsSte3hsH0YgK3LrXoBdMfADnraYbPBZu6jg3vbvBaA&#10;TWXYrncSfTzh9oY+Id5akJse6KJTEHg99ppYcXmFczHOXNKDh5ht9xCygrygNTavKBOkSURCrX07&#10;Yoqc+iXxK5fTeVVd0AuXzXdNgTDzXGwsg8umwBrz6VS4NmPXjcwNbOCaMkUBPqMcxXWR21sxRi4J&#10;clq4+Rq2jhsddP5J4dydQmejM36wk3/nL0w9gE2NtJ0jyt5DHIoS1+6BNZDrv66Ky++vCidQkZjo&#10;wesrGZYrj2grp6bVPcg70Lc+O3YY73i9vKiP6uVwgLb+/vK8g9vpEcDWbQpySLIcGJFAHgw2J4ha&#10;MNsjA5vTRGWvPWw/acNobYbQFl5HzDbGycpNBZgNjxXOPGsAWWgPmeKEXAPD5Ei+X5/3B7t9FYTB&#10;5r4IEvfyerf+7Lush1qA8npR2xPB2luq6mFgu55y8Ji7mm+PziC+1F1jHKQe216Ih7rGSXeJwFbd&#10;h7jCGjYPocU7JAaoacqANIHSppodIuau1ybtx5eXlyrGNiUS6mwDLWGLALZId8Q0icc3Q9wxA9mm&#10;XwvIgm8W7WoSWUlN277vDf1Gk1AHJIbX5Ny9M/5ndLBzLUsUYGMA2J7VYVsLvUfHa3lBj4Wp4jwu&#10;x5sMaozIwBYWoOQWW65/WTRM2lp3dJFeVKUSCFA6yPTvEZtFZGALKvK+M24vkSAgYIOqBMarlYV9&#10;WLSuPwqbo5n+W8u6Hr333uOJw4mTiXGNzazEgLsWeG0iM8oOW4iJtlXTgymk5ibwJrUTj4Pmyk3V&#10;byDCl2500BU86e0oUdMFcWWjMTa4xhl3YrBpg6h447zEtzV0NoE+XYWjwShi46nhExPbObjG2LZp&#10;mOqCz8VXL4n5mqF/vD6RZmGD19xXdYkOm9w17DIEW6n3u7MQYjc1cE+qAGwojnWSJh/4EhOFRC8v&#10;D3XdiaIirIg7j2aFqttY7UYgm3GtpvVoM0hMq9W44iIgOiaJiEx8xkHr15CzS9HubsIl0I7SHvWV&#10;f6Dt7UJhuxLmpwheYyv8oXwbQU8u/V7jGf0VqLVb2M72z757pVDMA5XLO70ruQhbCIlmsJp8rv+X&#10;NosqkyHnZ7UUmh1ktKLHlYjZKhyKQlkLMUu2v496ATGVHsBWXKCBX3SA2L8U3oPAcIZFCY8LrV2D&#10;cpBADUwJwIbxJmADZvrGmitge4ihprSDlhJDfdAF4dqw0ZjcnB0pbbvXdHIo4pMzd3Cy6XityE3E&#10;poRNBUAJiTrl4Ks9XQfOdFFfCu9aX8TAxNfsCt/QObyGzsMytusr2PpdULVPHiwv1mo1RmRWs9xc&#10;3m9JgvOWIpX1ICZ6+crlfmh3ALe9T5gTkUDAM/tXLQ+osKZxP6oxDWvZbLgREb3U2SUnCnfuHrn7&#10;wWxcnU2nl57XpKkajFbZsNmSqiGNqm+RquLWSRVlYwUbRlqVeCibS7HNS/ECeHDc+B98Xb0HhY1O&#10;Z2OjsC38MrCxAWDX6axX6Fgbz3XWflNRtxN6X+X9DRapzVLaqloWm921MKAi0iHj1kCu/7pAHgGb&#10;iA2iUES0lNGKHtfwZzUkWbsUG3FBgCXT9hImpt+x15ttLbIKSfjFz+2J8wUWt9EjeE12VPDYHFQE&#10;ilSQLLhOLm4WXKXHLuuRVs3FXZMCr+n0hNVswwapmv1blOqFjWxv8dlRN9RgA70gKjltDo1OlA+q&#10;d/V2Q7jGFgKWDX8NSF6h8wdQk2fYiYi2qOVxfo7H9pZ8trZ5zeq7Sq/cs+aEMGiqkUfYkcHvwh2u&#10;lreGDdVdEBdTjQejrLL3D2OnFdQEbKayYLVN09gowCYBeFxUgY/ZtObrNWKe0BnAZqsNRJte8sE9&#10;xzyjZQEjxpkKeSTJbJZMWfRWHVewwOo0oDKXMbBBayqZy1xGXxzFNWy4Ojc+oyqFjcJGSDUA2oRr&#10;6FQn18p6bHB+Wrc4jBmvFritFaC4PBi6UFVKB67waTdgXjfKcVFPENfzH7K5/kX1ZKxZ+k+/qM5P&#10;ma3ocaVyUFgYBqyhUpYXF/RkrFHnzoXutoorC421yq8PKy/yHKabi4IeAXIkQ05Dp3CTMQeBR6H+&#10;xXsjARvCTcNZU2uqtgCOkexQA1sLh+ziFvTIpxeLhT6iKPhrXR4NJrwznuo7eAnBjUYAG+I1vFG2&#10;tqw15HTRJtddChcJtj4zsIFsflyVv73ozkv1dnmhYJUzf9WjszAxsO1pJEe0q35WS9JYndy1di3w&#10;Gk3fxWqCNRXuMKpBaOgyFqcpDGp4Y8oL4ku5bVTr4JqMtK+pmXsUvepba2QZ7F/i1u2awWZRDNjp&#10;IzOgpDaLpnyuox2/jTouW9r+QHAWCe4kHLfoMILZouo/aB5aCCkGjKfsdca5xfZge2eOa8I0Sw1N&#10;vz5Vl/fxc/k3+V1ptZQSW4pnLBbaWtfUwKZJniia619VBewprZeQ3B/B28HH2Y4uBkwJwCbtCFVK&#10;VLbIbjG2ilM51xGr7bZKlYUapO5NrDLcKF9gcVM9oqIHMUA2SEk4JHtLHpXdKi4PUaMJsKHGcKAC&#10;bAhI4wiuqYcoImWU0R7b4DYOVF/ABjUZ2EIlNACSAKdng5Ay6hVqfqvYa2QIwGXttirCnVMErqnX&#10;TnjR278C24R0z9Zn50/OJXcTbV99QmBQdXGH4asFWZ24wHZsXgsmGw82JWEsrdMB2o6gNC0+s80W&#10;73vZmBaNua5H8NQ8QG4+ME6NcVNliPJKbLSae7/7mV35YaI1ldOdKTkhSvhgX1PS43AazSC1oxpX&#10;Iww2jodxcpTyU11YV01rePASBkivylmyq/TU+unOM/Pa9nhuqr1zeioXTczGPn4TZJOJU+mM39EN&#10;ulqXuyderPq2TiFnhrsQOWFbB6uhumd5OwQtLAGb17HpSsZX3+T6T6sI9tDmneTF4robU21ltcXB&#10;b7SZAtuL5R0dVtfJmMhurf+e0m8NbOBaaX3B7Fqyd7dpaCvnP8lvpsewj4EtTYUUsYT8A5iNK9Ra&#10;+wRiC65SczhoeBGbHTYHRSE2V/Vopw2qgLuV28iBzT1LnOTqGmIopuxMuQqh6YqQLQU2t8WSgdZS&#10;/yoBmw02WqF2GURidKVSPNS8Rqbo6GoB34UQcDQgWQIpt2CeaHB2Fo5NB0VDkbYuWh6w9SJQLZTF&#10;VVBURT1mrqwhKhO1mdWm8e50Xyc+g810wGDDSoPOIL6aboynPBfpIjqknC549qrrsYFhs9mU/SiO&#10;DmuHAjaYDFak8lp9xdo5VROqEA5lSwu1RdWqkw6iqD6uPHM81M6aHmzsltgtLGNb2cF0ewdQY5jN&#10;qjN9vmCzvcnIDZn9WXePVSH1TobauswLNmFa76WXyqnfxq4xj2Pk+vck6ukVSwI2kIexVNq6D/8c&#10;K26g7pwDrwhdX+UrySqtaAWby4/AlURFF/wue2Cgqx57jVz+29/NNGHd2kTuknHNNpOmENtEkyEa&#10;AWxh4dZkqCsGNpfQHTHaYztRiwM20VvzlgA5IELprAc98L7ES84ZFVM6I+Ls+PjsbXhqT2qi0XnL&#10;wNZqm9pGypbgJWasAGwDarARCMVlcxG21sWvJYNDBTcRGzh6HPILhIlnPKRBSEwlAQItF9iqu4fO&#10;LJDDJo/N7dfZYTNVuzWwxexOAmUQt/3EyONQrawirh/qKl6awC1GaSMrrgBsyZEr57LvMkz1FJ8m&#10;IVU0eiVOamicRmfrruiBgDVwTp89Adi4qGainX9SJhc2q499NLvZYbPR1hG6vVMfvyMSBCKjwIiG&#10;NqiNYaOQe2yLl0MV6/wkdUqbf5RayuiarxXWmDfaz/UvqWxg28SdEv7wm0Ux4xU9rsT3UyrnHayX&#10;ypuZ7RvyroEt1Eq7A6SStaZlsia2PMX/ZpLB5mIYyL5VSI2Uy4a+YQXXMcT2zSB0gx8NLa9keyg8&#10;Y2ZUY9ApplvjljzzWO/Bqap+O5y45UBXZz7t0hb0G7UH1clA71So1gLUnmg4184yN8hqjw3JM2yc&#10;OzlUO2rvPZrzmsjOS9i+GbDBgg7CnqkiHA//UYSab3Ne6y8tS5RCbFEsVtP2vojNFXBVPJeBiQOh&#10;orD96SuXhyazXwuw6RjtHhIDRc4gZbWZz2TKaS1cDLAlkSrffp1+2H0+8iXAhsn26quvJka5lMVe&#10;GNfFThYACOIFkmL9WnT0m4ho5S/7UEFnxjOgjZ2HToRjyJNTptiISnw4kqrIxMY2Lqw999JKrsWq&#10;t76lEIhTDth6vz6BmWFeYzOw5c1ec/0r6qlYbkiBYXPLtIPVlXshWWygpvSuhtXNzP7qU4EnwzJW&#10;Ge0LtwFd65G/O2kzX8V2c2BrWGl+pSEIhctDyZQ2mDyCbxqEPE90esLGY3TSQm1vLGk7wWtrrNxS&#10;fac92NPqusWBm0M5aRVqkgYO4M67w7dgMVjxHAnY2Fiixs3wmm9vMp+0VXvt53kr0fbFnA77KobL&#10;1zoysDVk3h2/rf3t47Oz0cjZCg1AzmZfWjt3eQ5bHcaybLEdMpq+eFwd4bJLJpdpJTaCpz9Ss+2V&#10;9+NXGLHR8MIcL3V79/hVvzROohiBZBHaT/QUt/Fw7wQ6IgBzsFxiYBrPYQuUCh5bBN9Ri00OWzUR&#10;S3Uq17sQbBDZ/BPhoRnZwu4hHBxmBdnEZrwJJ0C45QKnNvcYseA6neevvvt3qL6baxE/pktb5IQp&#10;x+D3v/yXdUnX0/9l8lVsuf4NVcoB2NLY/CqPg4OVe6JeGen7aN7vrbie0eWg1Ep7IBb2H/FdLLRz&#10;Ucf1Vef55lnnN1MfNLpqK0AuJtZVI3RQD6B2MhKazRsY7I1SiHPVNT8RzLWHHFzig9tuKwHUwNbZ&#10;ntIzZXmheRlbg9O8BQJAJUJr65MzMtdEBMcXY4ONIzHfSVtr176F2Njeao8ezSOi1MG9gANZ+WZA&#10;PUbD4+MTxVyPr0p7OCQq2bVbmsMGsB1FWt01rkeCtUt2pQyI1bwxqELbpVu7RyFzNP7xxx/JLf1I&#10;hpsWsrFGzR1I3ZZgX3dyK4pR9OqrWHgKfQJ0PBFSGgA2APFVSEwkZ2JLtdOxEabcgzip1hKX94Cy&#10;nCwwv2f7wfZa57Tzp8BGONSIJgDjgcxrPKyZ0lAJtzrka2D0o36k+8guXbEqa2uFtbUNAO6FlVy3&#10;DVRsbW3RlzktknT9qZ7/o3HeARvEltVYTq7/sioARIiJlgOyoXuxgC0oZIk6f8eiXUMmO1RVADZp&#10;c7tYvJuODBW5o5iMLvdYzuAfwT2Q+71P0q5Obp2uCCAXYZgWFhoIlrYwUPZnV1UuuDgUIoFrwxYi&#10;P7N9ArE9fG3YUuv32+pRX2+FqOdZWO5vMXk79B9gY7eYtamqRopou3VutZ174KinZYfNEVGCodZ3&#10;n7Xb3Ws1Tbog6wRq9Vc+xFc7M7WdNRQfnfNa8OnQcoFNDTa//17dNiMsNrpMKQUhDYXqAcSxSM1A&#10;Ftq/g1p24l7lqiKpu85CYFDVtMhMNlW+QcICNgMbcMZz8tcOAUEzEgkI2HaQXqIVbrOo+vWb12Oa&#10;MJsaH8iAE6+heudazsE2Uc416qxtPK2Xe0UBUO0gWt0EFg6OttpFC+FQyvjCpVBkGnj1yH3j5yvz&#10;t3HqZlaFjZ0cIW4bbWL59tYB/4VYv/+/ZlVrcLTeu8jQy4OiuZav8jq2TDkoreN1n9as9xQUtcoG&#10;FmiotJ7BTNGeuhFsywQjB+lu3l9PVU6U16RfAbNpM2ZdsJqDoSEbcmBe03EwbAFrLR4nMtKU/nkB&#10;4LjIxWieJMr1k1EIjL5Gq6rXTkbCuluLRIAGtKayHiYu5wCMeDiH05obb63zt6A0xCheM7G1RGwj&#10;3cotLq/Gc6ElFTofjYxc6Ro25zNMqN8mS+/s7JNjA9tZ074aUdHAbPo4QUsENho4QWsw27hT3xew&#10;wWfQlxpVxfhn77/y/vvvC890HrMjSEsGWxwxv3RdXLTrBWpOEaWMrta1RQlnjAAbYCT37RA60pRg&#10;pD4kPULhNRfRhfVOf+OSQVs1rLBqwk4BXRBs+1cke+BMAjoZAG2d7acAG00KoDWJ+zSSEGp/jVam&#10;zqgIPbI4MgkeG5vBbvxcL/2DIWt1rH5WG4WcIG5dKIr126xiC/0M/vB/zaqNDewB81pGF9/k+i9L&#10;yTCpORUcGk6yW8rsKQJNJA6rB5Q7hIe0BGElY9K3dyi9aINt5U5URhTT019iXtjxRuqry4FLaOBD&#10;WbCawK01ApJG80K5ba1iC4U9iB8OdWE0DOXXhhxHJ6+9/PJDbh4MFlJrpEsfKr8pS8DGSraRO1S5&#10;V1UKbOY1x0ItZoyfy2L7lt5TXR5BzfZnlhIPlET63hWwdU10KmHC0GieHb+Gw/b28XDY/KaBlTg6&#10;059CqMLWBdnY95YHbDsPNr6HS7S/ExoesMVQWKyAp0ZditmceRB7SpUNta6KuLhrWgvR09itQ7kC&#10;7kXmNRTxqCGIaDdJOAPXBH3MUPVILlxVT/+u8VSlA3kFd42A6Pg3ThoY5dTPpzhsPAmszQOhNtjY&#10;+EAJ1poRjT3yeFQXtE3Nb1WBG5w3fv4q4YAMCD5Dh6TRF/Jv+lvJCQXrPNBTstdYvqY4KaDGriEH&#10;5FzLVW89jYiqUUCokJHZuhhPVyUQG7RZen3rYKuoLnDZq2vhb3IPRXRHv5j1HBEO1bmz3lY1m+o3&#10;VURDajKTvgmtNE9AFbwz65OTFhA3eMTtsM2kMXx4Aqqxu5PoSMD28OWX6VklqlsQsbmArWmLXbj2&#10;KcCmVqEmtu6exvb5W2QQCNBYu2ZiswRmIBsgpxId8spEaimzPRk13LfB6mtlnIPBrt7BB8VgO9tT&#10;3RD9GYzeboSo6Bwdl+2wbXzfGethYAPO2Fy8g0kIi8JsWGnitYj8TqSeU/vuHapCHjUsNm6l+UHM&#10;IzrEa7tUBbYkNeSgNOdiakhAtCSJY5gwiskgRcoltcsFsf1BvU5d2ij8caGai9w+hddYBaen5LOJ&#10;2CSgL0kY7KRJxHUTERtK4tmRwRFeq/IBK7/5fXBtu5BH6G6rSijaYW0VN59a+jzlNQaUW2y5lqrK&#10;Fn4MRq9W65eR21Lds297WYJqTKVcbGiFCsAoY1+E3PN3e1e9TVbuSBBbWC4ruzTPO7gBGglM1NsJ&#10;DQKvoWEDEy0UXUPOPoDF3sOSmkxoZcVVV2BrM3gJW+uDh9yPiIguiNhANgucAtfeANcGe0a40PTA&#10;69eCr+bDaGRcU+zzStDc+d7oyZPhBHx76wnniGYIfo9W10AYgsHAIMTGR1cMlrPBVSk2f06GkMjQ&#10;Xx6wbXQQVtX4tOY80Uv1qYLT1AOeI2FR22yhRls0dTkP4EyZCDU9z85I1/jaLvRlp206lZeWJCYy&#10;9zSo1Wxt6WoEtUFyPMEeSn6ENlRRcp3Y/raGByZb54Xe0+t6nBrYLA7ENoG2QGh1N5NnJziKgLXp&#10;zBj3Nc/V83bvdyGiH3Aaj9UyufxPbYIAsQnXDGx5HCPXclXRki8VmUAiNpFb5sypZ2irJWYrbfHN&#10;VnxXZTNYxMa3W4ZUKacOOvtdFoqrKEtWxfRcoCVTfwT3Q48FJs44aJpNBt+ETvDNocVyNUZ2eMn5&#10;BBcXF5N+o2FYG7UcD3Xg9APAbqBU0kWJghuKVtpfgwnfbilm2RKagVeKiYJictYcB20jY5sGG2lU&#10;yP3W0KZu78y//faLLzRrN931PdWFP0UfkzFtAM+oY1otF88tEFsj7f3OtkSH7cFGZ2y9E+2ScACs&#10;wWkSjBZgDMUxQ7DY4lf0lK/5OaZCNSV/4lq5BFvEan5kOsNAq1V/UIZoDUTSwjb2GKmkLjmgABvO&#10;lhJIa0lEruhC5O4Gb0JtYQnbWMQGkwXVkK02GXtTHpEMwLouQWyduWVXyTMNFiT93HS3Z+fy/8kP&#10;2DQ1z8SW3aKfuf6TcomJomKItmY4bmaLdJ65cT0r1/DX/J2kJWwU/83Sd9Lm3GC761jlpn/ihAIn&#10;+Q+TGxbRgIpCQNTYoqinzobHw4bXsA0l7rrw/Y8veIVIrmVgG8pikxHXag2aC+M1JwQ01VnKwHZu&#10;ufCtgqAqRPJ2U9mg6oZ1ZbOl1Aat+SBi+8KxUKaSXnlx8fjRb4AN0RdhwoMv3MOZaM3d5ZlAbS4m&#10;wiY1l9npwMD2/Snxy3T9GnIYNI45gl/2z7xUDWKr1fxs7KfBLhEd3Q5qSLckKvBxCK8Bdgn1PBCZ&#10;BThsYe2Y+oqGa7F0lAjYQuMp0hWUe/B3xPaM33tYhvP6a0yYOeMAE4/Fasm8q/xugr3GlXk3rJCi&#10;UEkZgqIeO7nPswBVHP4orRvY/iSP/8VVN4W3ALa8em6uJaon0IFy4LUi1ozqrpZL9+8fYGXT32Xr&#10;Xs+/ZQYVtmTnC6lQJU7aLN+twRaIzcBmdL1fixEzoX5TwUDUdaYoE2ELqDJEDVf0cEx0MOhfBE/u&#10;vQsV9yA7dDAC2Lhh5FptlDLrw0KLk4tuiNjaoQEoYrB/1uryRtvmtJYPDEwNbHLX2jo4x8DM5qOI&#10;rYtB+JsKIl1FQ8HTieHsbPCN2ii4kyr06d3ZooHXuqG22/KAzQHR0+iSRu4q0+G8T4At8FqcZozS&#10;jUp5oFHaRVTQpSzPBHbjVZhvziNwaY/9uEY+Aue6BqBxrYbAuchQNuWAVL7NLpzYiZscQ60l47/O&#10;MdrZfsZuohshJKrOVCgt51HDU0sSnbDvahBJ6uieVNza6axYOwX+WHbWtldy3VblotsxzzNEny7M&#10;AS8cCsCWr2LLtTz1YJtN8AZQQxw5ObhvAVGpt+lmIqgkCT6ZZyfXVUngSIHbuzXYDK/8pSKOed7B&#10;P5fhDBuJ4KPNJE5IGOXiyJVzaasOmqHGwIu3TGyUYxOwNdzgYOSYKGdNblisHj2mJFsL/ArIZWBz&#10;//bzNn3dW3LX2OA1D2krUd3MzvEL4xrbW5xb5++991um7CvtYOKvfQKrBWIbBouNOROjmkqxuYkV&#10;86WGRBUTBcB2ZbIhBT09ccAz9IUHt7QxdRjUeZ6xMj5Fds5QEH6BdF9T0AOok/3GTRr2tVJsVyhn&#10;cw1ui6VX9RGO3OnAHpf8NaqvJX/1Xfhge6ew/awr8+qWHTZwTEFPfxaNVS9kUxrEFISbCdaSo7r6&#10;I2zMExdU462wU6nk4HBLucuPFtO4JfOf3dXjP5iU2HpSvoot15JUWfX/7ZCNgI0D8+zVw3g2SkHy&#10;2AA2fzEBQLPyI6zC+v+Xer3QlOGOy2ND4esGNpi1XM6Qy3hP1G0MQg9RJ0wycNCFAZHOhgOepjVy&#10;DpxcmTpfTT3l5u8MHLgNXFu83nNmgT0y7Y6IakJws29Ck8HGp2dgrt23ezs32/lu+Wue/rHkG8SG&#10;iyejTeaagY2pxRftlAzZbKY1/LXlApt7pMf21JBGgM1gJloLR4BL4kw2nLq3u8xHNOU04n4gjKCm&#10;vDTBHQ4c+BcpJsorDWxispgmWNNpzZ8EyaGLkDmqmrBXOT/9qy6hhQeFtWf7RnemKLtH5RwEUOOQ&#10;VNlqbkoFuIVcCIBNFXrrCohaFbmOnbXtnTwseusGjVCYS7Ax+fO/u9dfPyiF7jo9KV94kmtJKpeo&#10;gFF6EBKZV9006d5liKbq0Uq0KDnh1Wk+/m0pG1+N0jlssPl4t8YfdMjPHFJ/Ze7nP0z+sboO+UmM&#10;IjVHSKGTY6MagwWvzYOJzjxohkptDVX1aLSY3k2gsNlICWweFVXHAi9XY3vYbj+B1XTq3fKNQZw8&#10;OT8344VTnLnfA2HXgsUoGgKvAWxImOaDZ82+c0mR7lziGja8KNgkcR93mr+rRygOGzuDl7AhHV36&#10;dte1PGyoESaFxqbKNcBiUwgUYENRBKDFEFus9AI3GJ3xSh131QxqOjWqKedANT7SJgOhpwFDrTr+&#10;q/DtxoMHncIzfVnub+CmorbPePCp2Bm8jE25qXCcr0aRAqWU4r32jd2jLu/G2gt5UPR2onynSI1Y&#10;jZq+/0U5wAM6V/H/zDxRNG9QlesX9s6mN7UyisKgWIutIlA9toZg4RYSk5aSiDUk+FEw0cShoQlM&#10;NY3hTowJnXTiwIE2d+rMgf+hTu7IH3BHmjhw5Fzjb/BZ6z1Uvf2Q1kJvm7N6zns+4UK19Ona7957&#10;LiKZkgmUIY3ZiTGYVOu39f89e9SZhRzvwgrz2J6MFuiRm5kwpJ2FO+tvcSa7TDE2+6ZJ1vlldb9V&#10;C3PqTWm1BvYaez5nVGNHQ3u/1Wr9w5i6v0f9XD2IXvBmmtQsNGrUcc565i7hFrJxFsy0L7brw6Gj&#10;oBwEhnM49F+8xpdO+1DXOqf+CTBMCam8iX1DmgeNLvsGxuobw+r7GOeYdNCvDIoFxTUFbIpz3vv8&#10;nont71psZa0s5dWDA0dI5ZytFsblgHEcAWwr8spkyemcvbNigbV8FHIOVgKzjVcpo6F8gzePis4Q&#10;RVwlNloucb9csMULfui31N1zKmKjjXyccEDR3DL0Bp7BZyxF8ZoQ0vAm8WIx2U4V4SVRNEp6v/8v&#10;uWBHKLrEL8XoP+7E60DNJCiaaF5qKtUArDGwsdWsr7dvX4ZoLNejVfmxnKeK4a5JmSfiR0kvC1AD&#10;jlWiOJ2arZoL2eX0QpyD8YT2wX9yNTKwiUegk8BsNeRO6zaa4pTJFt2b/sl59ynghriR+mx7s2GY&#10;RhVWg82IeXbqcUcDDT65tv0F/UululnNMGdZOGs6Oxx2h8N/mm71+48DW8PGIsxac9P5ScsHk5u2&#10;/p4oPbS2721rXsAWle5J8Jq8tQN8MuUD3BOssRQIfXrPtTvYOVBIFFTDWyscHHAB7oHUnI9QBMry&#10;undcrgwGOGg4bAQfbWyhUr7ApDEeeHScf7MENZnpdK3MDgfkmLpx1O4zF4U6n1LrganeWZwoymsp&#10;apaaynbo1ZB2oMYGcv2gw4HO63WQcBClTutJ+Ki7vYqU/RmALb2+3LzwVuJSeB1hfosaBSUWW6KZ&#10;qymqASMANZQzsK2/nbq1UjR0gTcUyw1G0CepG1eklyZSy6LcjA22SAWElylJh2uvb8Ltq6p3owJY&#10;hCruvOQSsmwAFA1E/2gEBatJzPX69xy1t+7vNaC6D3rt0dkAwx3c83/SRmu9nuOdk1lqhrVJ96nt&#10;tW3jmgcTm3ktJJFKOom9Fo4mnamEeqPHqNDFc8FT1cmFWoWpMg3jtgptruhyu8F3oaaIKKmwc1EU&#10;FdTcoKCCt/17wrFCjGi4a+41Bahht9k3c4AUJAPY0MHB2CA3LuRZTD8Kj2LHYZYBZHkvANmROQk+&#10;Y9BktmOAjWv5AhvX2uDJi0DbvXyYWlbZvaiTFrz2zPPTVX0wsal5fL5SOa44URS5pIe+imbFkOpQ&#10;pFdpwmbXrpyDnP69AY39Z2wqq+IegfCWl58MXyDRXRa/2N0XLXROS5tult++xX8pNBdUosTA1kSx&#10;uf0kuNUYfuI1/eWmXqepWYruxDJNl9UAP7vkKOxrN/8duEVqNEIl/zCjvhabbBpcnQz/DLUAtlHr&#10;jDppNbJL986kNWCnTiopk9v271+R1+poUlyNnUBlWr5lXBtubn/BNLa6oQ2iM5a5JxWboe7mHp/g&#10;gi5ZeuSpCr32E6nsdlKHLvhrTsAQr3GRRQWFG/DafBy2SMDm+msAW2kgp42vVUtlc2W0GdhW5UfB&#10;bBogNpwzeG21PCZGiiuXR1x33Q8G+VXFAvcgdomIStwSNxk4Jv2AK5rIJp8ttCJ1AmmcGDBYvOiH&#10;kaDoM1PW6XpGvFYZEBOtHG8IG48UFI1bHAjUoMUBp/LFwWIyWe3a5VKe2VwTYGO7HP2XG5dFC9yZ&#10;DvOJnpj0tkR3Va6sihmTc+FcIVtm+atbmSH6Dy7SgpoWaQhLnzwBhS0crHUi7sI6muXrgdcsprAh&#10;rHqi3kmDqktpJG+phsA1on6oLXMNPJGjFLatFktrdNaj98700Ebtr509qi6jazudWuoK2gfXNlkA&#10;NAsq05cFiyGq9UJlTGNzgihMppQEpB3uHA4nBltw12IDbrjZPh0VFpJBaw4LNxptC9xkDa3xzWsu&#10;m7uvzlbzEMSWB9esfp5hNVTzcI8De20So6yxvCenucd7oeBE0gImnPIUVvMhrimcY0FvKgV0t4KP&#10;hqXF5DWqe6jVAcJgOy6J8VTHDaCDBzlwHoJvplhaqXLhT9ciwDZtqLI/ICBa2RWmSaXjUqjhG2c6&#10;wGyDUIJtMTHYrl2RIyAZ167MLiz9d7qeJVNOrkDSAz7RjNWMw/ULisRjTCmW+PYtDojaM4wVMncm&#10;uvE/fngJEsC2vr718Xp6lp0kDGxZ/FIRm6f0pZNS3JfSSDAiNVqGNtVhE7W1RWreGN0cEZ1Wo+r2&#10;mip9sGzu7OxsX6Vh1f0eGCYWg7cCoxnXQjxUzhrARlsseM0XGVy+gxEFpht2OfSFibp8UVX3ceLa&#10;a3nWnvCUUrnYhp7J5vlr/m6EjqY2HfXNmE9I1MCGYLZfdgveE69p1VFc14NVKFZ08VvIjPPSCqsu&#10;gHXQFhFGl8h1A4ECIsYYNZn6LzSiAQLPAzCVATbBXQiJMuT1CBGbkxJKK4GmKqmL9CKa9sdva8Cz&#10;7Q5Cc3dj2pF3/aoYiwP1o9pKDLYZSEGQtADM5RKm4Lt1ycRmZGveuC+Q6C7LSOO2VFkGYoloffmW&#10;/2Jfklx7OvfKS1BbXD72hm1DXs1CxqWJs/Dax+vZ9ezsXpE/dwiDEhRVYQ/v5156JZVoWrVAtFbt&#10;A/dcqrEQCRS5AC7GF7TPir/WugSv1dX/oNPbVF94djrt1KXVsblmYEPsMXhfA/HQ4Vqdf2PIHsdh&#10;FZ8J37pdIdurQ28mxPaDOM4Xu2v1U6+YsKgMNgFrW1XXkKeyieNcfw1g05w+eZBzATaHRDG3DtzZ&#10;Xc2ppIBjhreJwebcgpBZybBCw9BfxytjARu74N1YBXK5wG0GNpXUPenx9Hy/4kljzJMbQ27wmvq8&#10;q6rHBvFWgI01j7DpEGDIP3O0e/HrRlOXLelT4MONqVhx2JCg0IcD4qW71MdNUkFnoWbOmZ9Zf3pO&#10;09NwCVyjHJtyRU1sySy2RDNUJLLx1CpVV007YLd8K1scnLLYwLVXWF5hN71sYFu+2fdlJ5NVwLb+&#10;1cf6u2x9VvPYoqXQFVYTYZldoX0FvpMGVdNrFKasYSZJDbMap1jksHkCm9fR3tTPqGK729s0DIDZ&#10;Om5G2htdmtc2XbojKHhor7IiMdgaIVGuI1/Vyo76GgzjtgiQ2fCB8M2NRH948KcNtk1OEyftnoJP&#10;epaGvqVVFStxNRP2lHJhl60NujZEsA4azy0kWigIzajAli+Y1ziKcY2tECx0plLPKap4eCpbQSB3&#10;cM+wxlpYcV8DriJuLBYBtkGUOlFzCzwiedTYdyzwA+hQSS1HKe3BCRhPOyVBXyk/PiptXd973HKu&#10;gZFN5FbRgaRCuVvPJqHQGSnKIejLxDZd6fisZrcopys0r0kstkSzUxTKgil3McTqVHHi7WzqtmtJ&#10;HTu1vJKTaFeld5e90eaoJmP5fAAbFtt6UHo2BeKiJsSGcoC4RsT34bXcS6lEU2pPaPaBC/2L0U7Q&#10;TazGeqKpZ27tVeWpbW9//fXXctd6AFu9d9mYaE28tsYgMnM4NCwhKjpcWyNHtBPzGtJ9RGBpRvX9&#10;8DMlGHQfPXIrK3tsP/zwA5kIQrYuVzaHzHA79aIbzrnQWKVUsJCNNg9xWRMtBlnHROcEbNFbUeTS&#10;HYCax19iYDOxORi6wfh6QSRmfDOwCbcKKtlGWil+Gx6d1vw9YpsrBqN88bGGBdEzfRGbPLpjPUle&#10;KpCoydQ2tijvnqL+yo/H1E27xs+XPlFRmWsVVJJcLbdCIY+E1mYn5nOjT9OhMGk0lSenpK7ckj5d&#10;NTabyVThRLOSinko6cDAlkOZ9Nu3fALbSYt1A5LFmwRb1K0KOLopRZmm0ztclXhhXdJfcq4R17xC&#10;+oKeixmuFxEbNr3yZdkY2KTkw2R6tWqK+X0IlegrFIptNAxvyBU9DGzTtv9sC9EUEf2alIDetttW&#10;dS5bCoO0T/EZqm8TFrUMa8I2eG1IsHTbJpvuGnISgmNXFps6ITw6PHzU/ejwo6GBLUREBXBc1fqg&#10;9/irbr0ciI1NG1bDXlNbKhPby23DmmudtKDY+c1hW1nFSxOneeMd0EzJouXfxWmsB5M+VYHXxqqz&#10;+7lqgWDCQW/AG5t7qqWGyphphY3TDln0XMX1ao9ZgTw9rqxkAxdjy7vXqLuyC+Y4YBrb9WlR5XMr&#10;x8fmNSeiVnDXnkpobYaK4gw8KTftn9J8vPIgP8oeWyaJYySajZoTYHO5ZtRMZ9++zRU9TtT0FLZX&#10;TogNY2uZZJ4bbLelyCyrtYDlDrA9p4xwKX3RvIdICUuPHcuyX5Apej6yRaSnh4kVullZBy/xnUgs&#10;tuk12qdyh/MgYZUPqia2fYCtqlAgwBZr718FPUZ798/BlvZDvK9tKKvz8OGOo5ZQ2w61Py6jXtwm&#10;lAd7tYc2MdOc/+ljronrLP5J7heQff/9u+8ePjrsdg8PH4BwYrWfH0iEQ7uIsOiDUxabi7ExsECv&#10;fA/izg9VVGtR8oN98ysu29zmsBVMayzehjzRCbCVDWzkgyIMN8UyVw5IF1VNDroVhElueTcfhbyK&#10;quUR8j83yotnfZKE2Ww8Jm58ILZbcQfSvLsjKHCJwWaWK/ZT16fn3qug49JuZWOgqWwc0OEq0Qy1&#10;hOIPyulDH5E/V+NkBT9DEhRNNAsFy4chTHjSbnr99rY4OPWjF/dYR4wqR5a9udqxkWewaZHBxk82&#10;xPZ+Fi0TsrxwpmozIz6Lwn4U/wGYlWfP85zvmUV+90sS/0qw+l9LiO1SvanaapZpVR9WmXxvTrO/&#10;JERp7WuxrRRHDwkYepJae3QGr3ERYFtb+/rhQyw2VIeldqqXArYG6BVjmH01p4tOgI0FYKsj23Du&#10;+r6mka8eEdTvv3/07rt22A65/dVgrv04MdhYvldz0dap3AvrQ60felQJYcTAt6fXk/EokG3MCdgg&#10;tia4hQxszGQLBwHYfneE0mXY3OmgDGupN9UqHaRI7JT1tuEAKYynSh+qwPYmrMYz5sv9c7oPwGSe&#10;Fyduc/YBXpubDijNlItCOT05vaJS16l+/733jomDKjiqhvD9JC10pnJFgXQuKBNN73sgTyzKmthy&#10;t7QNd6InW1FuaSI1I/eGhJfUnZDDoS/lJFfJgZLksN1YCo9rjGSQwE14LJPNQVGOMunznbImt2dU&#10;m5FnQLm0gc0Q52Anb+ncrDTun1hsbP2HYJJ3cLmYKGrAJioUC6j52E2nrH+1pVILUdPS9kNueHxm&#10;235H6tUhts7Dr+vGKA52Hl6q5QFhVE9gU/QTj4wtiAb9xQab+a1Td5AUyXELO3VKgax9MTw8/O67&#10;7w4fYbJ9hBP3IMxeG4rXut/bY+P4cYttj3joY1IuhjNHR9AcfhsMa2BrzA/YVCsX0Uj0888/j7MN&#10;3OYg5HyuOBgakkRJFz04IN3zzWJejxmX+4v9Ddw2TWdz0Tb2VDcXBnNI9GyXrYwUFHVKg2avOQqq&#10;Tgiy8PiXChu223ZT16kX+q6iK1grsS4mmaGzVNPAlou1dKlMhbgKGyV3GdJ3w/RI9EQpUjeA5sRi&#10;Y5H3s3zbK3qcKPzVo1GzxRZESRmA7YYstogXE5qcIl6H8zsUEE07tLmwcG7jmiZpu3oHmlPRfOUl&#10;s54QD4tO1BcD2/nMpu9BVg9PTwA2lWg67QFqH374QfCX1Afe0+xR1bBWYz2pmjuqdjCbnMJJ03cV&#10;7Ngf/ZvXyDDodbZ9ww5D3WbZzs5l2gNUHQsNWhOWoWG8DeeHk0ipVkdI62Cbz7EvYDuUxzYcynlT&#10;bbbgrQ1fjWt9QGyPl/aYAJtg9WSnzYZWVK1GKzRUdaro3FpT2WEzpsFrmsKmRd0M3A8AWgsGG2Rl&#10;YBsfFDbGdKJiHa8cvWjTLE9EUymmOG08tFDANCutnB9wfHFXVt1BflXQpq7vRfJKaRPFYvctv1pQ&#10;KwTaSV2zCUaXeyqyDZjOhseWRERnqcgVrnJW+lKxGBkeqjgf6mPhECQWW6JrF6ZaruloISNiS0rh&#10;XZjAZoGiEpxC1DH0F+Dgpmbdi9Tcc0HY5vZU7i6xzEZZBxldPA88QbOv1nmQgS33Whq5TBAD48UZ&#10;CzCbCTHrnliv2WRLPkym77GuMGCPQdFQPDZtEMiyPwplc2PeGrWrVFbDYgvEVt+hoUHHraesatv1&#10;1zpMQXt1Z6fX4SbUE399MH1hj7d6BrPQ2cCBUKUZAGY+bQaEygxwCPriSOd0CcDrHloA2xtrQy5u&#10;Bl77bLgmYHPiKCHRMyw2k5p6vaM2k9ngVp2iYPCopTZdsh7htTkmHRQmvGZai8t5YKCt/P57meim&#10;u7nbbQOnymP2y7QRFaONYyiLADAqfUB598g+uFcoyjArXTSTdLGES+f+CeVV1c9F5jWsNliNcOuY&#10;GXLl3Ur/mt9sf1DapWtoSUHR/tYzqUSz0pI/heP0gcv9IqRwkiZJZxCfyHww3+pOQYmeRHk6VVAz&#10;9thAhzs0XXLJudYyoRbCDxInxGypG1Azq/SAyMSWxlVbiolt3SQJij1/bhcCXnR2/e1sBqzj4SCn&#10;J7AJvzRm/jPFFJdNzqln8IW5sYnFNjUh1ZhU36siRf5C9oGrswFrVisu6tFWXbV33mCog2Q0n1IX&#10;g87D9l7Kavc6D+t154WSAcAVhzZ17zbR0+kNtp6xLMQ+GWyhuUAuB9ZHkjcToONO9gVzw0NLLtur&#10;zFf7vusWozwBqaUIXrM+Op12sO+iJsq1CN1DQTcBWyPU1X15H6AN35HUfBQ1YbPVCbJhsbEDsDn/&#10;E2A7wTWpCLAV1EH0gJJqBC83otgyWwlx03xez1IogWArF7PW0yWezE2uYDwlNgjU6D8qT2+jSCMr&#10;hUdxwVLXqud3S2EGWwXtEs1dTCWaiSJ7FvqEdXL9JdsFLagPt1lP6/LdMT4SPRlqQmcKgr7CGicf&#10;EJq7S38YnMzPz2TAIWwmFkiJ6tXzV4ZWrTLYkABSJGmGNLotCbuWzgc2JZQqeAqwvWSTjMexsA1Z&#10;pqn/kOKibgKftsGWlPaYXqNa1aLOf6jqIXBTILThih50rRrFvCaR9ikUo0dopw6wPVSVWZlO+w+3&#10;HQytu0RaR/VyZa99sUaCQqc2NbA1eJQwzCMkhmSidYVkOuUTiIseBXT4a8Y5PUaoZmA7dBSUC8jx&#10;UKjvBNj+/Kh+qj9VQ+3eOyd16FidcZBK8V1g90MOEMA2J0VvEsm0uQauIfIHWOAu5pJhhMlSQxvH&#10;v5cRR5/fW1WVjwJBzZNSaYO4FoifCPONmOh/zBCLFJcsk6igdldoQxHXIl7bKjsCNk6U+tfsX6tN&#10;1oBltwIdgmwsakrlZeupxa3Fxa3+VlLr4xqUCxl4Lm+VyUSXjaAshLw9P5xqTckstkTXqQijJ+QZ&#10;uGFtPLPqboXeczlHDZdPrER7UjdhsTWJSTplAEqT05UxSfoDgiHORWie2xQUYhOYcY8yPUVqTlrw&#10;yDNM9Z97wZ3HHBROss6nF+E+qKstIpm4S/smtv2REkZboz1PUNveoaG7Ok7JR+sI23Z2Omw7221d&#10;pqDH9rZcLl1HPe+ukSW6Vm33pp/BVifsGkw2twRVTHPTJtvEVbP7xk44jgOkiEco48DA9ufhYfeB&#10;shbUX7QbBLY9mOijzdHj2NpgFl+1Z1jlXTdqUgC2NjHiuLAHFlxqTiLpwKzG+rkjogWV8GDPGAWw&#10;cShgO94ogmJKEhXCqYfo+CTs+TyPKeg+cZsCqiUbbNYz/bN/GJ8BmxRmLdtVQxzE+QbEVJ0vupW6&#10;Xm0564Bu8CrFRuqB/DZjW3+X8OtuIDi6iiZtgv+ncpLLqLG5dMHOZqg87wakKj6f5HYlulYtuQC+&#10;o4SBZVRm9Y4Fy6JcxlmYgtKME3mgHDR/XlHnL9fxhboMbCa2nFpLmNe4dn5DEzw5HsIDn88hBzVt&#10;vHtZmjLtNdL3gUfZdEwstukFklQRTMJW9T3YCZPXZDQ19u7jQHmCGjDFoJXsgs1XX90JbQ22Vc1j&#10;2w5bXRmcPQ4gO1ty2udZp30lPYGa/4k4I3SIP7Y5ZBWrTXgtzgwN65BDX+CBh3bYpI+6XFHptT//&#10;pO9B91FXdptKeiAgbvPUKxo5TbY96cllg22/MeJCm7NVYsQs+Gyp+QiHzeHQIO2sIE1mG49XVmhl&#10;cABEFVZpKFVWTdzVeOLZyoaY7cRGGxR4ANU+NIrwjHInXQa2ovMML0VZ1T6UsTTpcyBWOxLJla45&#10;Yvk8iFiSBgOTGgPI5gFxNuAbkdh+Qgj/R5E+G+O+2ixX+IjPKWKSRWmU5HYluk5l1CEpJ1jTYB84&#10;u7x++1tS/Vual2dSApUMbEa2+TeoagrMEDMjYmBLhyls9taccRBFF+IeJUCWM2GOBWFRHonY2F+b&#10;Tk3uD92pkpail4yKhrr+NRX1ELfV2pLavrdqrREhz+rO2g7GmppNYbFZMbBty1DzQEkPzkJbLMCa&#10;WK6j+Cg12x5eoqRHsNfqH0lDIZudMRjNzloMbH/X0bVcTrfefSd22Fihss3u993hu48ePfqTZlVu&#10;e4DN5m7wDPXGqbaqLxtaw/Q9JGBr7QGRblDV8PcFmk3NS33K3cZdDryCZO4tysnVAkfg2+sA27Gc&#10;L8cvATZBG7tbJ+wFpanbwWrBtxSe+puSStx//H50dr5oCSutCKPZzGN7pMpsOsyr0ts1A5t47ciV&#10;PQY21yyhGxpQUFfiHhHbM0nNj/8hzxdxXhjKRFcAvrSCojwNXyiZeJLo+tQMFVxtsem3PlvCbm/f&#10;tV/jEVmwlqqRWS6Btp5LzVdpZCxW9kNoa8pxTmuOY6avXfzDrRoejohaLy6dENtlqpT4UfbXkqDo&#10;JTMP5C1BJgFV2rAXjlmvrZIeI0ELgU36dUJkLNKavTani+oINHOaAepp22PhjG9WCZDOVLmVsJFg&#10;zxjGwGogwyYLwLY2jBnNS7jBlpn2h0ik5iX0ElXWAeFReWwAHGd4Im3//LZHkbi3TrVVVVWTGogq&#10;OTxcE7A5e9TeI+BGFsK89FR/UCw4O9RSUFOwFicg5ENTKoDNXlhZcsooLd/LpVSsKC9zDuMNzqLk&#10;rc8H9V0d5Pi9cwhot1SEz3Dyimr9XiyRiVDE0lsF2PLFxau/p62tfr+/y8rctKdeDOcqlUBnOHhO&#10;FdXRBoPPwXBFwqUc7fap0fZCgghX1lIudtiaDopeKaQaaG1J1eeXs+nkMzYRusaq+yFx0uaT46Hp&#10;u/d/GG8ujvf6RzGkaKL5kmlTQU0ZaWDaAsqx73lsvCaoLSN77WLJlhOw8cD4v5g/Hti/DL2CiRIm&#10;WzqdfLZfQi2CoJPuSzVYqweI7XRq4rX7tAjdVkKBaY1Yp+w0ZprtvMPwqk5zdZtzBEN1XajGgVbB&#10;l89NV4jtZRlyDm5uWiFpgPFBnCzqyCgysP2j/4E9t24XVHMRtu/EZ24b+shFPtADyVVz9Qy9bzYf&#10;D4qOqga2dqOhnWpDQ00FTUhGANk67cBr8wO2xa3d3UEw2RCU5s7vbKA4yAlcK5DCeSyLzbCmlbil&#10;m0udFEobmO54kvIKkVETkvVUSa0S9OinU2eK1IMxvd7HR6UNsxudqsA3OlyVioOrVkqLntrqIyak&#10;wWwsW6j54u4gAFtpg6+SXbbim4Uv2XASWmMdMK8Nh62/lTSFv7oil1pStMnAdqWniDsBNptOyk8n&#10;DaoSXRuvOWfSwGaMwV+jNms6decU+f2xILvdcphAn7labFFoNSBApvCanLKcvvl87/3q2Eb/HcJW&#10;LbkFycHVFzWVLa200VPvN36r0ZmBWeGadNdmK85YLkUW2lI1qmR2yj/b2a7uj/ZoU7BXVU1cJKAC&#10;2La9YVVzAbhMi4w0gE2LbuaM7uHengy3qVMOnGtQZ3Gdjo8kGWtDS4U+TGwalB7KJfYn66EjomY0&#10;pRrAeZAa/KYBUEPGNrGeXtm/IfJ+FcFqstLYuixbrSGH7cMPq5wVrikvYz512OxGwTWD3V21BzWw&#10;rZA84EZUmG2IWWzucrCqpgd8QWsc08Kdg/7Jk6xCd/c82a1QaqYminCshHma5X+mXwbRjQ/GGHNH&#10;pSPJLeTVrSoPRl0xLhk9D6+RRlAijQDDTOKQ4wo0ZiKzrbbx5R/SL7/8UTSzKSNh4B0QL/kj7Mpy&#10;QUv+rndiV6Z5xbCV7TX/Rl3Q5/3dSuFLdGNamgBboJgmk7tUOeIu/u/ld9dUGBFlwpQ9rKm5zmJr&#10;Zqi3Bm4Jl5bhrpA4vpBdkv93Kjs00s/76SK6ojWX5ljwZZtsJByc7hLP6nd5BgYCjhbAllhsl1Nr&#10;38AGsXUc9FxTFmhrT43eWyHguRn8s54hrC6qUjuDiZ1W1y3cpGYI9tvcQKrDYb09XdJBzZPgHhi+&#10;4kxRdrWoRocwTswVZ4fyhUx4gJxPGtj+NLFRHnfY/agLq+nIEVF6jw7lspncvuENVB8LieKkgWw9&#10;VosDO2wNgE1NUj+gpygT++YGbIuim58gGnBr1UkHk0ZU2sNGg92cGeCMgxUdug2CLlZSE5VkzVGV&#10;47jSj/4ZEIXUVjbsyJ2Te1AZA4SF8REC2vIF7DZMtwLtSitXTS7YErA5mwAKw2mT2NOZGNjsrkFr&#10;v/32G+OXcJpyRLHdeATw2k9q6l5ZS8ue4et8fYarx60mzkBGSkp7JLqurpaOri1oryluUO+ju/kb&#10;fMnKyZWKgU3OVHaOP0oRBJVzVQ7+aZDLsVHtZZqAMmD1L1rj8+LMOts8C6W0ZdClF5bc8UBtKs7w&#10;TV3fTTCnG6LHs2bjSWx3Mv49U+3VpP2q3TW0Q2XcNrwWF1nryVHb+VrpBCy6RxvXyA0JB3LUdBGD&#10;rmP5FCd2etMBG7cK2IxjcfMpScdD5xwgrmrHN7HxdVb0gClsFnzm4mvcZFzrGti4tw62SaDgt8LP&#10;0b/fPZDm9YTXaCg6uj+iZG6bcx988KFQtJ2akwA2cG0AsOVXHAotMGvN8U62ioCSCQCeHZEHwDkG&#10;MZwwzm7biQnWXHndEdG/2DuX1kbLMAw3Ne00trVNUvxsSghNmkQGeghYWwLx0EQYwXULyUIQoWhd&#10;CAXdiDALxTLMxoU7F/MfxIXgwoW7Wblw7VJQ/A1e9/1+qU2b6jQ9IO135zsfkmYO6ZX7eZ/nGSji&#10;0SgWS04jCB3fy5w7q+InJVrNQ2v0OniUzwNrPP0KFDdqn4N7a8I1hTnFaQDbLiunFuTzISRaxmnL&#10;ymCD16RXu12HSG2vUVE34bWRFRHMxBJzFbZLGGNxJEdKT87pK/Zt9EAS3bCoJ2teQ7F/S7PNzG39&#10;BR4Z1pjDJI5RkiZpQDcl9zqhcK6K9gJcyjqIcblBa4nGqXrZ6TifNXWG2BrcFEy2tDl70EOL+MTh&#10;kBrZmdb8NKn0oAfHQZduM7TeTkC/Nh2ojodrc0hLS2pl4Iho82gjhEE3jo5+qHSQrzHY2UvTZse8&#10;ZZfNwKZhbxsd6ZV685leXk9rCgvOWR0m0wP2svoGGw8p5CB4azWU2Y15DQnoCJ8+/VbRUB+wxdbS&#10;/fEdLeKiAyFRD2Hzgklzk0dNTVZfbjYNbDhtzRsFNglTKnt/MYxkW5BKAjLSPu21CbsWRFJs6JRo&#10;jgK6i2snSuHCa6eimLsl3Zrlpu9kyA0ntolHaoBVLeW58BFNqjD6VrgFR25Eg23KvKZwKBMExqRd&#10;AVvRxOYM0Xzw13hAbN0ixEZWhQFvfD6Bg5E17YIczjmYu0xhdQ9IifNM5/iSPnNLf6kmukFFrpNr&#10;MvCWk1oymVs4gC3Ib9Jigy235r3BHvCREMy93vWhMJORA6aoJbAmD2yw+QTiurSpsnHm+5uJLc1w&#10;Nr8n5pOoB3Srwz2vZCoNVXJPU53CwbbZWCelPS6o7YPKhkDMvLYki01F2Pax0EI93EOA7YfgsK0C&#10;di1Wx9U8nI6g7Q5j32hgxfHC1kYAuc1niojieiFozUhlMvN+D2nNhMxshDw5GNy20PgdBXdN4qBu&#10;0fA1ZYgCcNaqsk11Lh7FtjmQ8fCAoChSaJQZRqsBbBDbyw+aENsDnDaO7I/dlNbW+sC2o1ZRGsmW&#10;c1t2W2x5RquZ2aibi+GWdbcqn1r4FE8tH50cOxadQkHuy+djwFvQbUOHpZWrOaQ+ooRdaUrKz6Ax&#10;bDsjDn9a440Eq0whTlGbkM2TkE3EVhKx/QqxIRNbngux3qoOoSYlPUYX35NdhBw542BkqfWgHRB9&#10;/jqxP/mMTXQ5ReCCBDS40L5Wt3UAmxUJbuw5ecMuVNr5lTcjKMtmF1I1NVnlaSZ/CRv0vyINU5uU&#10;u6Ys0skzxAbiIUGbPLoBEmvIe5vJZELir2vy+mXDCzUG6nFz1MCWVHa8qNYDfAWHrSCHbRuSauKX&#10;Kfh5tHH0Ax3fKbEmejMnMasRlet5SJ2CyW0VTmM79DuoVD56tpQDG2vHpdXYDH3gBW/y15gs9p0F&#10;ypanXhwYhde++fabzz775qkqrsFzx3V0uZ4J6XZOLrm5Vb02MIbvwdsAW6dibHv7QdNOG/4am6ok&#10;LIeNMWwHYzckO2y//LIrYNupAmtKPci6b4HSQSEbYC2b07xYzclzA+Oqzj+QE/Yvcctx9ZjKyozz&#10;jLLVocS2U1oRIcKKvIqTVHHyijvRSMRge+2RfDQ2dkgjiCvjas+BT06pfkfWvGYBbOGiKtetTSR+&#10;+ciK/OU5haYvW6JyOpajIRk+fROLLdHlNId9c4LYEBmiM7fZu+Ud6sEKuRKZ3/oNvePIRVOOeW2Z&#10;DwUhl4jrVFCyAYcx6VKuyABcjWENhvu0N+Cv8Z64ValJwV/zq1h6oRM+mznOIdqk38FFtVcxrFnw&#10;GnAGam2ThoAAsR/w1wRlruJxWIClkNjtSAcQ57Y6W4qRsm3TTUPdKs8YEVUk9B3rHw6LOx4UdEBb&#10;PmXwou9U2PUZiI5qHkwu46EOpE96bfafqk/VX1zWBzbNcS/5Xmf75Os/qLwNoT0gJZTly7La2BWu&#10;uQUC3UTJyaAP/k0JYEO7XpYV17TDtSIPjTglKZvkbeZYlHJZbec4KmDj/Ccsq7PnOncKo2arunwR&#10;6Q6MunI0jNgeuVCuCueCdnqtUrE8WkR0fldsFqgsbmbAlh6WYa1aZfkQXmMK80OOV33R2mxS0WN0&#10;hf6hGsTmCleX+7Q3rqFp9X6m1nny95LoMjKlTUsewmYT5ta1pBpUlPI7lq8kXgOHVBrjpiy2UB4X&#10;4ZsBbBlnfpvYTuPYjIEtzVUGNmd6njHrOCNsGzTYItNZilptM/hyjZf0agFTBWwW+848jZwLhVIg&#10;260Ng1+PDlqrVl3a2jo62tjTcHwnFnAEXgPYqN8BroFn9sAANYnzx0PXtgircqTjGroKitaeOSIK&#10;V31jJjuOigJrkBvq9Q8hF9LtseskhLZySg1sCopKeqJ276mzRkVwusMzxwVsgQlP1WKr1Tpy2F6m&#10;iocncg7U9L2mCmzqccBq/waBbRxUI+2ApZRVd4P7JiyHPkuvym/LYrstwG6IPp9OEGX+RP0OitFw&#10;p2uHm7lYHeSx2VB2UaVxu8MAL9rNAkxM9I0H3PDZhE4jNm4wloXFm+WdPEHQbEC1Lo0O1JgqMFwc&#10;ETWyffylUhHgOBIOZpOI6MhS1EXDUzJpD/y9ihw3R3JI6CeQc4udkETXL2Oa1d8SINzy4JjepFiN&#10;Rdq0hjh2Iyk8Ea/jiGgow5ZRyBKlz3z1ipxPgAAvgMxj2c6AdN9im0bRydewcPAY5zonxZ2I/UJ2&#10;F7VMeT+F2AfYblmr/+vW9mY9xCDr6g1q42yf4fhN8ZoPgGsVUIy6HYetUONWmFY4PKQamyuBtFpH&#10;R1tbbKs7vPMUmFvPFEeky0FcsYN13JfK6h0Dm1ZmMad6xl5bG16zDQeeCdgIigrrOM4B9p/S6OCx&#10;ZVgzsDE9lpnX2huoRPeAuOfLDzxajaAoVXLXMdncqKtW41CNVlU36rD9Eiw2SbU7nE+wADbhpCkP&#10;IMeEWLAJh6H7C0RHcdhyuYWhntm4gqBZziqqShIorCZ2ozbaUB66x5mqhImXYyF3bHxUYFNMFPby&#10;iDQwTSTYb3BAg1IILl8ix+DXfwKi7/35pyOl6vye4NqleohOOyUs5VhI49LhVSmN9O27MZ9YbIlG&#10;V5QG+lWMOTCDH5n0be8sGXlkF7PKaXiFYKKb+PKj4RHOy1SbAxcqBpWG1UhzAijCJ+OGdMbNEMhQ&#10;GHQA+rA5EBDVu7GEo9yMhHUCtUDlHkzbd9ZkqHo7GcR2MX20D165JK7bFxyBbE2OVlou3VHYOGpZ&#10;zf3WIeZbByMNbOMEUwGi0/pwo1C3qybVmSqt+rM0puJVOpTmMKrVtbDiTu9xDNOzOMvwhXpxNqhp&#10;Doetb7HZisNyQ+xCbMY13eNnKTCzxYFBlDx48QG49vLbpB/UHryI1pkVIZXR9jaR3f1NipzclAA2&#10;i5VmA5s5i+gnJlkRbnPAMofy2X59Norqyl/L4bcVG2fikuUStXe5uuoKIFynm3J5IVF0Xn+sosmQ&#10;GKyKh+B1zY7c4h1Qc3zTplnRyObaayUOkAQRqrEZ2Kw/UVeZCTQ4GEs0uvhya2DzYBk+by8p/2pl&#10;kmvnxL6kFluiS5CLoUFqsKlf/DOZ21+SK3QS5X+jJIxJCXFuokpOQ8yUMi+6vFpEcQ5ePRoGduK1&#10;NBK1seM29eQenM0UNZ+dfHe8CilJMs2414DowOlxCToni4rdmMBAZIRLvvxdLEd031me8SQ+O6oo&#10;TuqYJ8sjHDa0P4aPdsQRcx2UxjnUsS13iM+mJlWSjDbU1HN/tL+/+W+0s8nl0NSAIEdILM43kMnW&#10;VgFdvDOfDBinwyjmNQSjPX7szqLSX+I1pxwc22t+vhAhrdcGfwaBGSLjIBYHKj+QfyDdbETUhXOD&#10;ylosroBWVdW6zQnMYKgwdg1Ey7KxoAFsi+4HD4SRjKBmUlPRAK4pGgqwZcVGPBEqCZfY3dmZPZez&#10;8L54gaKQjR5R4+MjN7N3SQ9eKx6XhpuWx1vjAbBJnOfwr8cB0fcANt777njyn/hSavCx7K/xdKMh&#10;AhJdTdfHUDTTv22S8kmJRpVC9fBDiLLHcUGVzB275fpn4H/IkGTBxJ/G2HVrWsDG6FOkdQNFUTQs&#10;sTyUxfVlPNgObJU5RWzT6H0ejcFxrrwpbuJ6hVJn0nELK79rJ4sGZ4+Vu98/HxLYk0+Si+ijg6ZJ&#10;TXLjqRaA9tHYpnANPw0dGdya2z9ow80P5K8dcpq5RUy0sFRAnNFJaI6NDtZUq9kC67i0svnvQ9hs&#10;sbE0rfVYuC2Vlh6nttTurbLvC7hch22mScFdM7G5bG4Pb43wqPseBDzjIZQT61mg4KD5t6ek0Mrb&#10;jFvjYVpT0gG89rIPAmw3Z7DZYVNQlBWSw0bvULcNBckANgRJVWlUxbYaHsBxakSls+I3ZXXmDTvW&#10;bFd5CThyJA/EwFYslTw+jZFp1NU9R9FuqF2bz1LFlqFko78f5Rww7VTL1ao2mPNZeDEPDoohuyrl&#10;W334229fh6IemtamEnPt8r8a4DXn1Kf5fty4mu/oaPI1NbUBBpNE0UQjajqYtHbYFKDzYMvlL764&#10;/b+4QxVZyUuDG+89c93vPAKl/G2LSf97o2E9PpE9s5BywGRgw/dUhV8IOxUNfByc7lwlBw1xlLb2&#10;ss8ANxy6e4qF8hw8M0+hW+a0pVfiqoTXLg5smy03K3CmaL9Oxzpl2ExsBZZgmcSgtiVFQ1tuJepG&#10;oha8puxS4R3mnAt8oMK7h0DcYb1QL3B18/whbHHPKcQSaNRaBOeu7zqJw2Z+Y5LjtqFrTXQqywas&#10;WQI0tx0NDhsPOA3FkVQBm8kQ/mMk3N5g0oUYjblWW4/tNXd+t15kCNsNGmz9MWxd5l0eRDtDL6qS&#10;BKMJdBZgNhVpy1fd+51J1dhI+0TqU5BbKFJvdn52Yq2Yk7IlgqWoWHRItMjsGrpdg935pOW+7Hhj&#10;a+PzoydRAGzgGtK62g3Wnfy9asyeqASwfW+DzXo4lujyJQRUaDztfoVXlHuXlu6FaEmKObHYEo3K&#10;a8hmCzIZwGszy3chyK4wqOWisWYitea87kFc/yTkppgmobWhigc8qDIHG0gb3JoJAewBnz5CJ5+H&#10;J5c8PM3ExjITJ5IGjpOXGPbYkiZFbLd94OKV66DSsrkmKdrJHnAGsLXCth22gGed1SXnjQrONrQh&#10;elM8dHWrXthiv8NVgr5K/YMP4DW0Ueh5pFtl+Gu77TsSoIXMA6uno21m77ChKVhrpraeD8s5E6sx&#10;/2VHrWdeiwvp2l7rq+fGCO02WQtKXTiVwAqnKedgvUbCgeKjlSa7WIQVgqSbmxhsN6efY2utG6p7&#10;lO6755QBi4govAbwQGwlQqMsqzrs1lQscyWMM3e08jFEkFTTAnwnOOJZdIkwL6ud7r8GOqOdctcZ&#10;AlMTF+C1aGhMdOdN8VoRWisDnEJHfp4Sa37eKioW4/FrX3311cOHn48lurwdBqb5M1LAFl1NX1J/&#10;iqe10KdzUtoj0ShqiAaw1TyGTc3OnCB6BwKiUkPmtN68cg6C4FdZ4Ncpk7H1r954GJVmTmMm5wB0&#10;mxGwpSRW6ehf3piBMDSvyMxwN3+pWGwOiGpK9YlNQVOkq42tL40lulhRD6yxYLDVQ3tQOrpXADZn&#10;HSAHRVE9ZjRf5fQETuHOKedgq7Ah3nO7UVIOlpbe/eDwkAtFbEu9DzhzcE5ENC61cTxoDWnEmiRT&#10;zbCF2j2pP8itoIu8aYPtqS02X/CUA0RFeRjXWLCKq4E4qtp78qT3TuWjUybjiy/iru3XaHEgUYUN&#10;PVAj+P2Dg72bBLa1uAIbK6mokGjOyKZaHHFIlE2bbQ6VMiEwLGd+W7m/SBA07jFKURAu4h5udcTU&#10;xdhcCoSdnan/gK9xDyZrXMR6f2H+bO3cN81rctigzW6+yqKb6wo+qRiSVUi0nIt57UsxWwJsV5Ah&#10;ShhDo5pdoPOKgpf+JEfLkJuK5yaxjEQXV5QJo9oJChrYtEjzG/72tjgYkGv/y2ETvfDw+D1WY9cp&#10;4pExI/nlo3NLrei6GTSpKVifwZMDvWyGRucjYToOkgrEZiYzvDmWJnPZaA3OuA0xT4LstenlEl67&#10;qDbrrsOhLFFQLSaz1hj9NVsdmE0qbHhgmlu/hwQFWW5OQYgjpExLS53a5ostTi4BRR98cBTySDlR&#10;wGXr7A/Dnlpdfpl5zZNnV1qrh97vhZ72jWfKPYjjpoRFZb/pVttrENtfn+HR8WA3GGzKEbXHFnjN&#10;T9cG2NpPeBraUw1om36q6+ubtWZMbO4iqshoc3Pvxmp6DPYSDevsIjJdMTMSTdU8bLmxyubyPunE&#10;T/lv7jG6cj8HvfEQnS1oWcyToMATuQAbh2A5Nrhqt/EMhtlFFM2/NTHxwukk1bd2HRDFsGNMnKAN&#10;5CTYWgLYSlhtecVHf1U09Nevvvryy68e/vnVWKLLBkTdQzTUP7qypPlQ4Nyjw/1xnmR3Jbq4Mmgm&#10;FAOLSzE31JVy8o7Qv6jFNpcHiDkJU2bjtb59G2wiRDt758GhuribHqE1ZmG1DLbYCoS8PAYuOude&#10;7hasMbtSI5Mwz5s8hePf+GyTKe0yWbr6jvy1X6H2Fd909LPuEOYhG3LYALZKRRHRggOlYjNt0HcK&#10;qTabgM0kt1qgndVWp765vX1QB4uePGk/+bFwWIgnsIuGUJVhQ8E6wTFDLEL9DhNbgDFozcFP18vV&#10;ot1TYJODBQKk4SKV8JDH9hRgA9G0rSFs3/7VjovmxvYcC6Tl4yft1fr62Rb4B5tQm4OjtRq85lFs&#10;yhC9qZoeg8AW54mWQlOCxVy15NyCRcaqAV4OdNKkfSEQ24LWK/floGVz91fCoUePDGwLgBE5Cfbk&#10;7i8gruV4jubvVz6y/6W33nru+RcapzHueXuFhHnzedlqmrKgWxiQV80qJOoOB19isH318MvEYbus&#10;GikPbXaLRn/GXpEEbDPLGeJXM07WTz5tE11U8Er4rZ32gPPAa/ybujMpLHPOoUzZZjweY3CtiaLR&#10;tNT3tjKp6NxOp9JMwDS76SynhVwp9o1fKBpKodNWQ5rOkOWkYCg3hmdBBrY48zTWNOUco0byne+i&#10;qm10XJxDDppjmEcaxLa9X2t2EFy2UY8joZhnLRYdwZuOExJ1eFSJBUK3PYKLq20Lg41cBErrHn4A&#10;bHF+tdU8C2x7oi6zWR1ScxCUuee1GE6oBnUZuDjDWge9Ab091jUetIbUmAo8YxupTxW3IRZxJ6v2&#10;U4uf7cnj1dbmkOSLj/YODmy07dtfM7Ad3CyuBWArE4iMuW0hOGxM2qJ8x4JTD3SE3qE5VpJ36QYv&#10;LYrXnFOgBceyORQaua/kqpz7NDxjdXfsyhU999zzQ/4LzvJu8jvdYjfvwrlIkFaqhnAtOzv4ax9/&#10;9blGsBER/WUs0aXkIASzRFmkqwNBD23xeKMMQ4+SAkqJRhnABqyYU2JgS02yfxcSDoIi0CcNssnF&#10;SiO3WL/WpOvQ9d1eF8qkh/9U/ASSy3oo+UArG2Qz5AZwQJYb39aG9WVopFSSN1hsyNVDlHiQMpNK&#10;LBUR9YYTTrhK10fJB8iFVWtBax7DBpc5hqkI6UcHmzVV6Qjlc5VbsAWr6dFhu8UxG3O0O/CYtjpy&#10;B9J6r41+7D0B2FRPF4nX1A7hbFB0vZ9xoIedtj5e+aiBjQMu9RHALVztvXbb1djsr+nxGcDWZkeb&#10;TI6I6jru5ycC4RjYRu4oFpuB7V+0jd12sA65UYDthgWwlWNgc1y0BKfFQ9Q+xVy7r1bvpjehWo7j&#10;qtnh1vCL/bgpUjz0ExbaoXKbarZxIRsMY8tyq5CNbNGrdthMbAxiG6Ip/LWuer/n82VV8yiXlPWQ&#10;F69VlUX6K8TmgOifENvPY4kuI8GaJ8VEVYLtyuQRbJmZ1754bVl12hvJKLZEF1LkOhEmlcm5AGwp&#10;GTLpO/SLm7fumheShnIpNgzHXFt7pkhUOOdgKBr+eRDJS4s7hLHJlhHNQ9mYuTNsZuQORmdLCLmt&#10;gR19xMvdSyNdq/eHjOeuoqttHxQhJrw2gjYroYBaSBKth9IeTewmTuAxuZEoCQg22JDzQkE2V8sV&#10;kK0uQWNA3lJnuw9sb7zxRvuwsGRg22Cu67JCa/8MsBnDjmVgq3tLh9kD0IinAmzIjULjDfNdz9d/&#10;FuccOC+UrbiK7jsxsFmrbwjXlIvwjsexFRjD9j9VPyQajLadwGsuwyHGYg9rTMPYStrzuLaqzDfP&#10;LEJ7dyDuO+Fa1cmj6j7K5UK1HEHIxWpuJY6kTo1duaKJ+XNJtOuuBjtVCVBjVvZqUSPb1JDq44+B&#10;NrBtGLBFs7PzjdnZiYmJ8aQd/H8oioEtkwqd+67yqTN8ZM8sWymALamhlOiiDS3hE0hgDmDzuCc3&#10;nkzdpX9GkUnNC8192+na+jNNB5ZC9vOmz/t76QObNS1e88PYhivIwNUZxq4OacyQEQoa1fwU/lvV&#10;RmpOwGZiA/mO5SZZJvYkHjqKDjotFGDMPhuq7O9tA2zoBLBhrTGuzBe4bq4Eii1tbJFeiotVGwvA&#10;BhohTtQFbFyC3MqqcnA6Cmk7jan+T3Zo3TjmKYxgM5uhOO1As6993POtABuK0wzY0g5T3Pc9Dora&#10;X9NF1Adx+ZL1g7H/p46BLe50gD4tObuTZgU5j1XLyy9zjwP2cxwRxTEBZdT6+ARrTfZZVQerHMRf&#10;c8sqUE2pparTtqJbAL7idURFo/P7VOlddbHZQiW4YsgQZTeb/fO939zj4MuHQNsZYGvMUvJn/N74&#10;2q7Mx6mkxei/iq/TVgZsu2qi0sc2D0U7MvzCTXrAJ7rgiPvYWUKOh4JvhNhTY3dJHg+GvLLppa3M&#10;NVlsGGx9YPMiGnIJ54Pb1x9nlmJT1hq05tnABrEFYBvka8AskwlQGGeRxLKz5w0ruGp+jdSctxNg&#10;Gw3YiHsi6KsjBFMeKIO3xg72lSjabP1wxDnnJVBiLQY6AdiWK7OJyzi31G4v7XlUWu8NjCymDdt1&#10;JB24b9WqDLkzvtaeacx0ZjhDYFk/IEoug7bqdY4hL7nsSVj1sNtiYPMEkr3zjjNGDWxxGyrznmAu&#10;JCZg0vm1OpX/L7DBJMetRIvg2qf0nfruu6IMslhZu2fMK7hni/d5uEU8Icbcyv1PPhXNFUVtTKxU&#10;OVdOnF02qG3l/sqKA6rkHUBsN60oGl9Tb3kBG5OKsjGW7eMP/5SIiLK4dzrPdKIRzU/tIgbBlbW+&#10;S1/IL6ppB0PlsLFx1aPMomUGsE1m/BnsT+jkMzfRhaoDik8cdOO3NkXYBGzLr92tf0RRKhAbfxIU&#10;vmCxjEeFrufLj1scnACoYbwWMAp57JqkLVtr6B5zqK0mzHJV3MZAhhMHuMG4dhLY3I3qeCctzcYv&#10;pL3Enh9Ne5VOJZRcq9RZ1o1vzX2N5KqplWZoTOX0glVWtBoI6aTwlBw2RzsVBy1sK77aa39mvYJb&#10;9/rqK4UPuOpQd+nyM4HIEPpk4qFtr5CP6SaTmwuy8Qp0FbW15mNsheucdGBiE6/99O1fT59qu6An&#10;NJ2xa177y92qEMBGePb/qbWdkyrhhd3/dPGP776jmSiQ5dq3WXpV5Y1itKHKLdBJNCY2sRnFPVQZ&#10;95EuNLThy3EX+Qq52NVaIS0hT/+E3KcKtZb/q3u7x9R1u/lyVxXZLqghaYTzU1Pju2UcP7mA2bwe&#10;pWL5d8p6POTxFavP7w1cP9ugaQPmWmw9SmsTY4nOUeTha31gu/LPxPTysmoreeC4rLwkUTTRs/tr&#10;lE51CQ9HylIqFohZu/zaXbNpzUI8cK3oyPXaa87hAdiug1uj0AVKk5tKRMPyQwErrpBs+fGT6Z44&#10;Fmqxh/QfX5YorP3P90PDpgiPT5sgkZshzXh2PEnmttD3Pym8PZq2m1BZy+owExd1w3NIbu+ArR+U&#10;H4pWhWd18xpbBUlHgTdwTWqNoWbbwUeAbXXr9U59S1miXFgIA+RqZ8p6GM+OF1yklFLDWGhEZaMs&#10;dIDnIdmJa+uoZugNOhSy+XUhNs0aq1bQ7UgZoxzz+cdId6/yPmsX/WPavpF8URlJO8FjQ1lg7FMD&#10;G5gGb+UUyGTYmofrA2w50kaBsdDaQNBGm/fqo0cLIja1fPLRHAyXU3k2ri12CYzmQmsrnlgJCmvn&#10;fbzOAkllCnCgvLtbFd0MtDt1LtwNtrpqjAe6WnME06Jb1trajrrBOxjKj8EsjnxIC1EkZHv4+fsn&#10;a/eOz86OT0xxk/qQdhUr3l0bfyH5r36e3IlKSiG+T1+1nCjmT235AnNJomiiZ0+PnHPRMeNK2gMt&#10;qedxN1pSDSjKZDQeLA2wKYHniy+Wl1X0/1rGF4jVbG8Jyoh0Dsnb1XkDG7NRmr+e6biELjQGtelv&#10;ixwCVzt26/p0P7I6l2GbE+60FUdE51lHDWcgHGvOuMihtCU3LhlOMaL215vNCv4ac2uDdadJ/dgD&#10;MUprSaFOodJSb6luo83BzZYRDg4LCQVt1OvZPjtqPwWfmOsAmm01XWVgY791Nk0UKb5pbw0BZKhf&#10;66PQYzOGrF5QWyTHDLLROLRAZujTUIgNSmMlWmN+R+FUyTBnXOOK+LnoT8VovAtZbB/tQa830qLK&#10;wBZUzlN6TcRGRPQ7wp1Vqt/KUSOuqcoeCnZyHkxTqVztL5jNSo8eAWIgGoTn+h8stLuY/aREDTQK&#10;6CLCqZ/mSpzlUR6CXs+v7cBHqmybLRWBNO6QeJFitrszNT+M78Ylb1sTUztqRoVBJ3nw2fjULLNa&#10;XiFyRfUuWJToA0/CASJH9GSjg3vg2vzsGt0fut0uc1G94/U09+YTTDg3IHpMbDyu/o+pkUn5W7ac&#10;Nj6Gk1FsiS6QHalhVJl4sL1+8y+Tc5wZu3OaxqBenkwrf+c1JIstJZvr6u3qBigmJ9yMxDIaUmdF&#10;r+ygqHJBtY4dNTltqVCExVfYSnPfdsezJTAuY7+d43qaQGxe9TvBe+asUc1o6NdKAqIj66ODfVls&#10;asfUUbpordasrDOG7YeOzDPbZwBb74MPCq0QDI2l6mscOGw/4dGubwvxtjyCDW0tKd90K7Qc3TCE&#10;AVhnXproZF1sZncNyFMiQT0GNoq3yW5Tx1C3lepJbhiKy8Zah+I0USOZcc2Lv95haF0bXEPhpM7z&#10;rLwVV+dFF6CvbRVoW1+v1G6A2Rz6UxCymHXlNZVVE7AVISdSQEkfkDEl5Uor+GYrWGgqmcsDngLL&#10;4LXqYgksc/sDB0pFZVy8UOJWrlCSKSetP2y7TZ3CNXl8pJtCiEWgDdGNAFwTX2WLOG3dtbXGkJ97&#10;F7yK+gcaU2t4YkzFRyxwDMtdt9ziUJGJ5u8yDVnwzGxQ1wMpIHpchq1xj4zQe2vcWKZ+G8jGALay&#10;/nggtqkkKDpUkXu9C9bQ9YyKITkfc03ANjOdfPAmelaFdEjVmYEH/DtbFf3QXfz3kyEc6rf/WhCx&#10;UXfZHLtqpQ1syEkBqcaQEmqToUeUFqCauc25BXF7qpS4bS44axzlKuEYB+S4Sfht2pmLCc1qmNTM&#10;iazitNNwgTZ1NrHmRxY40qxgsgnY6p2mCv3Xathp4rVYSz305AObZSxaojbmDsBGHyqIbelFj4d7&#10;NwY2MhJWl5YKW0ehRpttMx5nB7G5cYH9t36p3GOHzcdD5gCHoUaoze4adttjyquhOhcIxsxklj22&#10;x6s9oVmca8D0019P22Qc8IPqidoyC58d1yhJt1mprcOzL65fd2NRg08XqAG1LHAMh00qIeFVNYQo&#10;8zAYQ9hU3wNgQ5zJgndVRDiUMyhUYvMIN/Ma9T606dK6UJtPV9mqnvT4yry86r4J2NSyvcuadgk5&#10;1X2jMAgviF02cYrxIDKAbWq+8U+mwNqOwKxcLTLtyK7L0kU0NtwANeAz7x8oq1F25T9jPfwljoiO&#10;T41PjK/BjtksvJZXf4QuN/M6CrOOJRqmjFtSBbnp+9WLgeICNsDQvSCT6rmJnkWKtvmXdSplLkDL&#10;4v67FxD9m71z6Wm1jKJwq1ipgNCWWGnTVEt7GklAmuDBkOAFcGDiUDGhA0fGnGhiDAmdEBMHDojR&#10;oTMH/ABnOjEx0YGOHOnMn+DA3+Cz1n4/BAVFbY8e+Vb73S+96Ol5ztrv3ltSZYsyMrC9z8RXIcIZ&#10;N7wOYrS/fS4tfvc+XJ4Hbyy1IxCNidsUDs1G2slFk8UG2kFvYZQNOCX+ZWgU84hZeEwKSy0DNRty&#10;JaYYKKdjucH2T8VotTfgNYneBreWb225NK7SPJuYazLZmIanu3QtcKMqRzmbzeZ6g4DpKcRGQsCr&#10;jq6+9h1Ol4p6bJIhSlVdmiG4Woj8MwBr+ffA5lFp3FMB0MgOFYUhDshr2xWhwWxgls5VJV0WmuG8&#10;CfEMZTxQeGzHXBulcoPlvv75a3bKYDvlbhh2uzL9rotrFKR7ZBmCXYZlbz018Vbw067AFg0OUvpn&#10;d/EzGEyI1ZUvxjrum8KaDowq3BlghnW2Qut3gI5T2u4Zr/1LLMxzHjhG1FSBUi5kf9zVGNjan0vE&#10;yE17er2jNmdDbsZDdZECAVUjhNNBsP3fcGatcqDBZfedWWxzhD4FbJybPLUKd2W9wx2ZidJahFzZ&#10;p671n70XaaLvvvuNcW+BEOs0bIavdlvmWg3Iq9HeqofH1tlZyxnhUs0whptyHimDf0LVrVw4q1SK&#10;OpmD/Kc31/UwP3ycedey0BbmGrw2W7iBqg8ANj59eTb8NQpRz9oUH7clzp9OgpU8rN/x4IC3oJ4l&#10;Nj/RDOuSIMt7o2ouT/67lQWZ7GVZSpTmJARWjXMqzasspFRDJBEbi4RoWtcxXiPvavfPhIm0texh&#10;bBa+mXwxaIiZrbVTeI3nHR6Oiw4b7MV3azKD5Jht+z4nz2XA1liVw3Yoh21dt+r7ftu/raaxvNq4&#10;IzzzaDe3JTCu8UTRA36I7LBF4yrOwWID76IZPNcAZQ6F/vR1VjSXk4/V2ICNrznoOm1p/JoXHk53&#10;DTnxAmtN/R1UnQ6D7W44bJ0lgdcSSQEjZ39WABrVmGXqwmC4Xaw5tgmyQVsiLFtmctUgLdGZx7Nl&#10;6nkHZT8q4B8RSI5EWmly2thSe1LVzKjBUYFyPcdYj3g5xS8ZcEaGA00TNCSOAGln+qLDdoDFhic2&#10;yMo81NfU0QA2E6KJ0PTY8dL7IUB/kBpI6DolOwfitfdUhK1OosGcDDqEtXZQY47ryMkfxL2mL/nT&#10;niOcBjOjoi02qzARDc7sNeWWoZtUpj7X36+2H+Vh8WkcES0/zlj7m1bRI7O9wJ4YV6CgqAezzSpi&#10;OO6s7oEMTXNTWGO/ORzvA/w6B2zMLFZYE7GpCsvcVGrlrmFuJZgtTlGgNC4E3UA4F2fU59ARnmGx&#10;KdibARtnzkzlvPZPhY90i5Ao2oNO3OO94RJoe5AUo9fuODZ6isMGsjVNa+a13ebpqY803zTeNI9D&#10;m8oq3SRHdP3QXeV9L3Dr93mi6g3vOKisu9Uh50ZZNsuV2ISMQBazoVfDfWOQmmmNze8IgqqeR/Ca&#10;vLTdyFVFArbvpA+VpQCwOZrK/W9dj9eeorQJruOqigbvLd+afGvRNQy2CrHOUXdpxdgGTcnwqnSh&#10;s15F+aCAW60iNw18oiJuF3+t99li5ISqA5VsNRIKwn0LLOOAEjJbuG5dp4iCghrHxox5zyZcdXTE&#10;fm7rvYujtgexkW7KoDU5ZbXuSkU13NQmoYpxNrj4izw9Vz9fxuM+4EycxwRvao3NYDf1osKQY61S&#10;OWi3hWu8p9ba4Pt3v/9+rrCATTf3gPw5k+JBTQHR27WdDqf3PmBI3L7STi9qsPDwCw8/WrjpIpHL&#10;9lcqkjmpvwud1090w7/0vE5useX6E6mzkYDNDhtLAmqmlfLgxnWkHQA2op2y9DiaZckoA1fJGfM/&#10;flIA0gjF2uDiUXthxTNiK2o2a07z01LGAX56dKziXbJZ8qpvmoa1sY8N7iWPDWCT+I3QYd+VkzXj&#10;oBkuL984lsyDWwxje5GSbE0ikVS5PTxcVSxTErGBRgQ/72C2CdsiL7S5KxnZlg0yW88dHz97jIiZ&#10;gmt93SWKgSDN9sg+vah10A/TDDQjMNo41IkGvIiK9pl0BHFWH7aDt5gpPzQSSKN0rv21n5h/jL33&#10;kgkt9mqN2a4MOgRmfrj7kmzD630pj+wZYHlK21uTDoi60wGeF+quIPEZUiwRmclMbL2uOrmjijsa&#10;UFmXk9o6tysUczKpEju5k566ofMxaSa6wnVsybyL0ro+Cr11R0dH1S7HdABaXMRcE7BRnrf1wQcq&#10;4NatUfgNiBytQE4f/GEn0gd3Wg6IUuit515ZHdYVC9UWC5w1bVTctEHuXaW2H58fb41gKGHhOKfH&#10;4DWniHbEd4Rnf5+jWn947fnn1+7PfwIGZaEUgtgmiVF1XiGiKPEv9xv2N26uvzGA7UEZM6IHjVVH&#10;Coci7J8iujmtqTwa32M/yxmxTZUC24AZlcYY74uFb6YFmPj7eKjKGCOOpi5SzLKoqKXtopu/B7Cp&#10;DguEhu1mQCshQRjA5uK/gLjreRjYHDAtnwM2XcMAudxgGwuxvUFyKJE/XC51JUCg0x7CbmtgsQFs&#10;YjN4TYR2+loz5Y96b+Mt+3SNjVQ1d32z39xs4rA1VAREnh1ivvfIU7/19sI/Wz1sGNDAMLls5jW2&#10;NQ3VBN5wBm1phV3sS8AGhx2rXi72Gk90/NLxz9T48HoGbQqn6mywDaNNdNgvXEfAGuJrMHQyrO/N&#10;ibeDn16rwWrYawI2sxO4w9PMxpbsL1QlOglJVQRccuG0R6cucvE7XMvVCn3CXaNFFBxWXeQirkyR&#10;1hWRnICNFRVn++BoUYV42Yu/1mWf8I8eplXTYoUzFGftwnpkHnzQ+jNga8FoknGTVQmKM7lV2sIv&#10;QrMgmAO+DKybIxQ6/cDC3Bx5oeAasFjjFgCbkgx2cNl4XhIPnYPWSB596OHCTVd9vpiALZJECxPT&#10;YMp1myT9qzov7ZHrTxMOitHqXGVn7No8bvFvjND8DfgrvF6n2AVPaxAWG4VNYCbTq6tnlGbr43s9&#10;2CloKXTxK8ZbU8bBvHktWC1rAyrpMi1Q2WRnHw6udN1j96gKBw0JCdkQnoXt5nmqBJKADfNQMys3&#10;2MYhWhu88eQjq/bX+oebidg0ng2n7M56BEWlLyG0gDVP4retaCO/cfzss+K1jcPNZlPN319TEZCT&#10;deDKvIZX9eRvLarVoeOajYb8LzrLB4ppEo1ZdHHnJAR1sUz9QL2BBGyOh1o/A2x215iYGdc0CC7d&#10;ScDWHx4eXmsI2629VbEmxJp64pN6wPufqKZbK9JIM/tiTOpcQDXcnl00N3zHD4PWqsKrOIEAqBZu&#10;RNXVo7vEPubcRBiH4CMfFKaNRpweOadOS4DKMNTgOoOdnl0Ok196RECUu4NV2XC50REE127tiNeu&#10;Vp3yHY6CmjcZZNfRBnuC4yo1ismReMqd7R+KElsH9FK4T7jWqjlsywmcTYeFfaUeIDbbnbWLJdim&#10;n3/77c7z+w/lZT74BUZhskXPwImpHhU2Z+Zm9Bdw/gOc6w81KHm4OnIBVlZhgIiIlh4vFdlzE1w2&#10;4RpAFCO6JA1iKyVge11QZCQqlcZpsDkGiUxVFyG6DHWVy04BNUnz4gFsLM+4jQXOGeXiyvAlO3mX&#10;kLeRWxFOfm0EaTLamZQ4alyLeCkzZGBLZUMsXiX/uRiblrdFaNbJoRnLmwpswk+oEcyWcO00KK4Z&#10;BlsfXns2Gr9vknNgYAP3Tk7CYfPtll8tXNRTpq7VoYGNMWsgm3w1TnerKiad4CmV0dWqzwmKYwzb&#10;1wCbskHd5ODYhdk0qu07J4cK+4ZQXhQHiddaf/pavJaSDVadMcEaSbRbEwa2jiOhS8zewfhCEaLs&#10;OaOz4iK4zKoSBhqrdskgLk4yy6mnQRfZUmPNHh2HNcLf16zgr43ku2GecWBJONdbcSh1pcp2131J&#10;I21BBKjUUjEfxKbXFx9SWg1g+0OROqFcUONYJYKh5yw30h9uE/JUKd/2IjuEjiQXEPrsKLlA0pXk&#10;hrrjg9JEq7flxrX21863U1jY73z29tvPrz1UyDUoIuFa2eN9J2p6DVJJdOTgax7iyHWl6iVJgbSS&#10;yGF+vpQK+a0xn/WoSyaW/+fIutyuMokFMfo/yluQgCmx6/EyUik2+Gl2MK6XnNGrQVMJqAYXTXI3&#10;dcdi8/evciuZGVfyEwVflSSFbKFtMxnvO044M/S5PQfcFt6hUH4QxGtIwMYicI0pr9w4Xj1FCBSH&#10;DfW3ccYCVhpq/U5SJsC299bTbxISRUFrw6GCpJnBlvHaBkHHTYBtk6go9yBVdC9ojbs/8ruu6zQr&#10;iDCluhk08PUQbNYXnNl9Y4WHkg+8qjcCuklkEqCfzzlsx04NddKo59+J0WSs6doEbWj9ery2Z8pk&#10;7owJ3n9/fWuyMdG1pXfCWzO2BbCxFFshNiAtVvG7fAyoCVSTRVYR2hnSlpS1YFMt8kE53OthlUF5&#10;7RWIzrsW00xPIrBHI1l23AONutzZdxOqAVxwGiPZOEH5nMAXMcj6nwDbfieV8qgtMusEsAngOgJL&#10;jDsAUuHQmmiuyqzCKbVIR62a2Ci/Zl7jRge3b9+uYeuBa9P3nX8VchDefnmhkEuNf8quO85C8YjC&#10;ROVfbIdBph4llT//N3OuK+VhTDbXzAABbJYXs8zNLaX/72DI+mBqtvzCy4+7AwCRQTRTr8NrYh94&#10;yolCZRc9Y9j/OFNEea0so+A33UypKILFVixq4uiMbTakRUK2qO8BU5ee4c2xW/djC1YzicUItUA2&#10;toPnOKSPGcB2LiYb+Je3pBqr9vYc/aOd1IkK566eAVt0PHjuSdVag9EQMwDrTmpygJ7eE6+J2NSS&#10;ihJu6/2mV9YPuSkLTXtbAraLUr0PQI2EULiKl05D1EhFMKplrUY5wDY7wLRAN8EYUqk1SnpgsGGv&#10;4aolctNEBDRpVwLZQEEiqq9ej12BV6Y9RXQNbG6KP0nVd1YsoAlgA5lYUhbXKaDMlqKZFGskg4rM&#10;FNKUempTpSedQrkQYBO9gWDMQC03qaoqs1S5DEF9ixzhdkl6sW67iqvHvu7ICGhi8+g5opFOOajK&#10;3eNesNd0/aqfpsEDD0FQD8ti69nU4x7I+aF6+MO0GQbHGo8q8VbwTRkFGuPmsC6gWaux0dmh7bz4&#10;8PZtRrT14LWLA9jW1DohD4ZaNi/CrbgL8aVB9HEulfRSM7nFlutKEUsrRjMqZi4FA7wI1V54fDaw&#10;jRMitAY0/B/dF6rMEn90jgXyv3Qe5s8qWdaGn3m3VQVxHGnkORiXwTZjUtPjNwab0j1nn2GiMRik&#10;HH2r5qL0midfkqwx3qXsOKFfuSipZkd4caqoG1FQC35jbg8t+WlGPyvFQ29cUvBE9eZetAvFYzs5&#10;YYn6e27vLmBDjwjMDk+l16Ar9rFovhkXH4Nrz24I2JqwjQOJTaqr7eHXwT7MufnyHsz3W3HukLYK&#10;MvEEa31WV8GqiIZ6ztRYB5sMbCK2NHwtc9jgNZJECYA63SC1ospwjTlvlRnAFlXd9q7DrsvbDogK&#10;YLPW9BQ+4bNOTPVCvQVPQVQuUSvkGsFb0dodj62SHDOwSfkDGQvBayqTa2bDZxuNqqOlo0U0Yo8s&#10;t9u3YT0CpFzVfUdpCC7pIS3FjNdYGSmIygSwETRNx9qfLdZaqsTWItBawepT+im1RI4qnUv/1C3c&#10;/xCF5O7XqjqJaiRa5IhaOwY2zDT2VLhtdGcQc1Zl47VtyLGbT1NrHfgSFfQA2ESM+Gv78Np5Ddam&#10;/4e/738zIJr1ZmQ+aYPN48hR5OkL2HJiy3V11b7ksYWDUyTAFiqf0ZrmyGG1/1tVv4FaPRHuBFJF&#10;STFcf965mbIai5Fr7fYARU4aWw94e3lF5XDGF3vukN/QrKS6uTNnoxuEW5kfxl5hV/hqakdX5Ixo&#10;/w6Z+cyUWsrRrDFVFgjlSoOo/TrE+lk49P+I5P+WbhEIpYKasgw2N9VdKip7uEiugW1DXhpB0Ug8&#10;aMYAtq1IWcBbCzX7EBu81gTYSD3oO1EUFKSC7uXEA7GRdID1tetRbOuUbzsr2sHktdXzeQPGtqTd&#10;4+Pz8VACoXrAaxExzfBu6FWvna5eg7qe1Gg+8VrqlDXE6evTnKowQRnYujCaZCdsBF0FRbloB8jl&#10;wmluaxAch9nGDIeMfcKzkfwz3YIDI+MdlHd7qSJe42oMOJX0cDg1iEmUdrRU4UK5YWzi6MWwOcVR&#10;eyy4DoOtuoJR1+VEbLwOQ/8vLyL3PJZXyteclsWmOChFQSA2lsouCKtQrloq5vsBO1TcQy9ZkdHG&#10;sgqxMWyNS2qEQiG2AwTCreWpoFemAcTY7dQ0ioyDCauuH2HbBc7/yoOiua5IXY48QlQKgw08S8HQ&#10;koENsDC+ZN4wy//D/0qEGjzXh8ZShI8U/n3cjd6dXKD8oFknHkTz9KhiK+eNK8disImomEzC5zG4&#10;SNcpXjcjNh3X6DouMDf6QqGWsMuKemrz5kqVHmE5UIEOYNBcpjMi2j3gmpAIzreyycblQWx5Rvk4&#10;tQxcOceArIENFb+1TSZX6nQYCQZPuQEVxKZN9n1Jf9G30gg2awODDW3vAWybbneAZefiHoqxrm9d&#10;EhIF9lRNBGIb7srMGwJsQFJGa8OolOsN5Ooihq+AsWA0BKT9zIrMNfV/N+jtcuGugU06DWobXiOs&#10;+RaNH1zSZC/1LO3LYdsjZWJyMrAtWQAXSQeWUzej8m0Pn0lLgocgDeQE8rSANrOaQEpXvvPOSAK2&#10;2nhtlVEXDtPRlSq+HKPaViKPQdSXZTWMVPZjRN4p+/2SWQIDCNVzfigVcw2IyjGtMpbsUl5b2On0&#10;zqPctDJFW3LWdhwP7QBq5j9mfIrsRY54B1hxVQdo5bFxCqodkEraYiAb4upay70UFubql3xvDwwW&#10;7r//Ro9km3fylkYQI4ZvFyau+Jl2PGUqt9hyXSEPanJB1RJkoqKxgIKBDTRjxcYNKMBaqIhK93zU&#10;rO4BZIr+RlFaVFaGZeYtsul1sWs2fg8G8ih+qGdMNdhMWry6COtiEWPTI4pEUfakPE7PEWux5X4G&#10;tgDng8pSBNfHw0TLEG/OnwExA+wi+p1GxPlSH7vn/9P+h/TmOhJdHZ5sbm5AbHLYQCmopwmfSXtP&#10;i6+2h/LY7K/dufPFRYNtY0PWWt/2XINng66jairqzIXG9heXD9p3UNRtsBS/vOPYJxPUpj2r5reY&#10;dpG9MibW8NesnzWZ2AiMEhlNdppKemjFPhvrumr7GtT15rL6qipPIkVDmYOvfPyJqR7A5qIePJDW&#10;QSusL4hKPlRNNAOd9drQF5OKbyCWRCvx3wRf1tGRDDQK4appAmzXIyOhyobGsbnAmibwDLGaXqvq&#10;IiBV7+ZgW7fkFYWDXd8IL46AaG/xg9bOJX87P9whytm5kK+576gmwLbD3CkHKq9mq03q2SwUZeKr&#10;ufUpcV3gjLfrvANVAYHWWOhyqnuI/QiLzl383ubuW7v/4YUHFh6eu7HF2AZFdf3RGDYRW6lYmLzq&#10;YZv4VxwN8qEpuS7ltZLKA4pJkOAs+Wse8oQUTPNerZfxnNT56J4fyzYwhRaj/I1zZMsaxlYGkERu&#10;KkTHImReE7GhGLM/MxjLCDbnB0jF8yPYSnofZZ7wsjqFzhaTS2bqEl+dJRxYdseC0Io+1f1DJVZ9&#10;IOQj2mtgsxXHGSiO5Bmi4xc93yEty8C26c1GKo+7a90qmNhOUVPUducwLDPx2qdM3x03oZsAtk3i&#10;odElHs/spN9A61tXABJHgTYVZVNNjwRnqfsnOQhDNvTc9cM0xoOjxwFrTjH4OfWBP971KaAWQ+88&#10;hs3QxoZL715nGBoNRIVs0Z/BwMaCer6FyQleC2AbJW8Nk82lPZbw1IhperyaQ4rKCGWFQxV2si0J&#10;3HpLpjXI7UiJoawQ6nxnBLBF0sGKbDhX2A1Ucrao0hq4ykkOSk/wGLrUTzR5YUQoleOgvNUqxyiu&#10;cd/v372MtM79F3cOCJJ6f0+ZpdRe07tUtQ84UeYgoqwbvEblXB2r6GOo7gfAZrprHbScfECH1QMh&#10;Hxae+G/tAq9p3NwaNXcX5h6+oTYbI1X8q6qAEs+78qM4Uy4a10J59dxcl5aa0ShHEVukHdhEQrTO&#10;BCZMcsI1JF7zkWcYXqVz7+X/nTDYkrHlj61PXpY8gM2j2ZjQrFbA00RIKX6pFNJ//KdTNd/0tSN9&#10;1RfyQx2E1bsxOLolFXMLqC5JAjUmFM69o6XeYr/WtTnjA9r0u2fh/czMf8z5/OkdsCNPThqztqPo&#10;Gs5ao7mxsfGsq3ocAmwogO253ZdePSM2NRY9PHwjUkSPMz3XVNP4hpNNT4RodP1kcWj3rn+lu6WO&#10;8tGASnNgjCfadYaoJwn44n1k4VIXzbWC2NyF6mcqr52emvWGfQHarqgtGXNsv7R9nfIm9HxwSyo+&#10;C/IXoZW9wsRUt8fWlr2WgE3Ld5QRAM8o8unGnOAToU7oS6TmPu0CtpUo18Ym5hp72keGLrV/h/pY&#10;gEPgnTyydhcAE6uFtKxyRzpWmebai5Ai4kY94WClYrurVhWxcRYEyBi2tbnf1/FQ0Y1L/jgCVPsd&#10;B0ZbvpmBzBzY5h22/A7cRkEpqP4Q2kPsto3wFDutHSNfB3artJBX93+9/0P7vPDa2vT09Nr9CzfT&#10;5ZnBXlMymCTPojB5uY6IYz2piH2e/ZXrEhfWHGBsKwlMouk5k4J1pQc5cJZjWGaPjs1KHLyX/39y&#10;PFIfy0mSwjTICMndcjgy68wV7CYMQv6G5JP/cx+qHsAWFAYu1bP9Bsiy46TxVfO+bKw5LZRHSfXh&#10;zJWzWasDA5sOMaF5ZyMgVmOAXOphsMDCXMbFAXjI9uF8Scfzka7j1avb0BW8ttFf32xubMIogpT1&#10;oe21IVPzueMNBUXRW9vDO8112iEkAnvxGIFMx8+9ppq5qunBpSeHjaYrfPS58ba6ii4XrpByG1Ai&#10;tuAxpjMFpKEUEA244yVTx3ekSCiTsI5DioCSd6pVX2vTTakDb167JxWfwe5a30+tTxDYIiTaDkxj&#10;SpLrBagBbOBLREQXBWyu7VHlEUFNtwZd0nTEPBumNuLIOyMdErMxd1GPtk/MFsxo8N6VvbZS0XYX&#10;kkJuqKDXNDHCUyQcKDJ7NKq0OpcYWZ396QfqV5aXc/3blsvh8sAp85rzJXgjNQbJCUtri6jXdt3e&#10;FifUKiopsrPz2Q4W3QGdqkIezXauqcL9a/dDa9MPP3BDea0+z2+9B5mUXCDhLn0LM0XDmjPf3AT+&#10;XvZEco1fdYjFgbFUcUb/lwAtASnKLSwZaoqPueukNO9K+mCNCObe9dgGKeWSBR/GRpb4iDlImqQV&#10;fxfvEx62ATkvF67osfr/uE/JIIDN7aP07V+oYcwOvxNlQtg/Q3Y7geRAx1ljZgZsiq2GvZYNcXNO&#10;Aau6kxku3jUzH/SHsemWjFUd5XhusI1Vb2xHMFSZB+QcrIqyML5cqDY8NrcK3QpLDWLTeLc3Yoz+&#10;cdJG86NDoR73UBE2gE2w423O5vSrYLGPALZAtYA1nlbUY2NmYosTolDbd7/i2ktM8JpL40aKAg4g&#10;674c7e5qPyv96wzm2zawDcVo1H8ztbGxOklgM7HVK8lZG4XFFl0+O4Cao5jRlHMxGrSzAkSdr34b&#10;PaWYca6L7CrZdGRgc9sCcA2HjKOZjYWcXlpZWlGJti47K2wnuy7oquX00gplNRZVybbd6lze48At&#10;2a9WfY0SHdyOD4D0nsE2V5BDt5XzUK0owssc9ehmr6VLBNP33VkL+Gvco7ODHBW9qPsG9UcLN1Pz&#10;DrNEfj1xpbv2o6hf49RY0FUJ8vEpuc4ranNFrG8+lYAA0jJg0475gWjg/gdSNqMIr2yIKOuae9Vj&#10;m7LMMGYjCRyKPyspDspMjTgNb84MyMqbpBzLf8hraMpyJlL9nL9WdNGNeaGjWLLMmxBdKUbqIKgR&#10;i8dsVkc39mo26wVH9MnMblbRTDcvxak8fVUQXckl3Oyw3bMI/l/U01vb8NmmgW1189mNPrxFqkBD&#10;UUWkGTmg1Ka9FYzWGDY4IXIIHkm49uyzMFojBrE1GfLVBNggn9SWCvvuqtfedi4qg9cEZ1Yy0TKx&#10;2zM9T0lDML39nHhNwPYSvLabLsAUVMAWSrPRZjPOu0lruHWtJgd9v2EDGxMzxI6twqRUj0fFrNal&#10;+tpZBd2uBpMZbGKcPvVyFUBk9yKr0UbKACbISr4Z5yXzjN1K+2R/XCdQ4hzJxzmIRitVsVvsU4i1&#10;rQTRD4RO5Jaamu7Te/zn2lcOgZw73gcfiHmLeSWYEgh1SoQ/qguXKBosWGPWbrmAL/Zah+cBxJbL&#10;UnZ9yb/+MSaocLc0sBfCE+kXPB/Fluuc1J7IwAZ5MddwLrBAzo4yRM+63qZSrDpVmwqdOqtUAbp7&#10;05GpR+p0AJsSQlXVIyUfRG+HBGxeCN8SWbFiwJ2bmflnNrmZzzU4wuZK70sgFind+sXgfQkfPbLh&#10;bJwZy6AzfPPIO5jV0hcy06oWjvYGy3kHLyY5y0I7fK5Z3fd1YkneQ3S8enWLvMjVjQ1IJdRonJwQ&#10;1NwNXJM2Nhx4/PRJn38IsNkxc8pBaFO9pY4Z/UYEtPmSkEdGXZ9V1Fh/9cp6Im5zMExoZgWhUVUk&#10;2yl2Su6btjHYIj1UsVgyCnzMR7iPy46I17SRXa6TXroOry3vBWJGguhQc7dj2J5w2dz6YHEULQ7U&#10;XEpJB7LM3oFfwokyzPQq3V7FrhobyIQVdcw052n3DYXnhrGmVd23K8pTvQ9X5/VF3ZH6xyvGijgn&#10;iufyOrwGRAg4MVyu1q3sF8ajfdhLjeCBNHOogK3HK3/m5IkgNydQtJSaar5sgWm9llW7rXZVTDDb&#10;XCGXVHdtSxls86pgeTeLWGGt8ZgVJurv2jwFLJdl1UUs5hDm86nEgyBFiJIBm2KloTnD3ZSpjYdg&#10;4V9uE16vFxRWBGlmWP1LwOZgZCRWmte4BysBbIFoZzPPEzE5+9KYyxfwj2rmDhyftLhxPd6WHPHg&#10;NT5XIslyKjsSxIiCusRpDFUzpXlAGxOCu7zwO5Rpqk/IQn/6bbL5AqYAQBGj12zA5w78eEUli2ge&#10;6hhms4HRdihRHU0dQ4mKNjdipNgnnz7hCw4b22/FpTCTDpFxwDXukECrBHBH0MN9VEkX4BnuXTXG&#10;3706dyOdIE2SecnbCMMswznjWgREf3a6gS9NUVRqxukwsIbYn90wzDJY80+1DLD5bM88l2gkOjlg&#10;A9eerhcANttqKI1lW2K74tAhGZrCl4oaPhGkVCGP2O8KHHam9HRAkSXSoRWYzKvQGqVvhX6pmobh&#10;jpcb2YsDj/DSVmTscRudp1OXBG1y2GrjwqP7og98m6eoUwHSo0qU6F20o7bIsut2qfBaTWaby8+5&#10;jlvF1XQREdGc15Km+F2MkSg8y+W76XLNzFoO5Tgg8n+rUp/r78vjmkxg8Te8/srH0bEMa8b85Aon&#10;YpsKt41LDRd3H9gGavs5BVcyi1H5Zc3hrb9CGzOuLRt8E3HOKd3JI/mzfINsMWtsc/N0HmnQn5B1&#10;8I8yDgxIFm/j1yQhG13IH7LEi7MzUM1tQIPHtIsWovbHgtg4S/fh6tgnuYCulk5g0DHevuahEnsD&#10;/2S1ae3eHZP439Sry+qbuZ6Arb95eHICrt1Zv7U3PKXemoaxPQuUidiOP33xFXFa5jh5f3R9B9g0&#10;Vl/h1M2XdrlXethsuzo91TyXQZqmjz/8gUXCJU3w2jBI7iuRGXKbd6ZjWrwj05qSI4iGylfjPCRX&#10;znK5kGvV5XiLL8IvHDObawbPSQKbI6I4bF0BG89uSj3o4ovVIubpzqE8XMm2Rhf1z3qf4VUZx3hI&#10;8FVbctNR7+YOzEcYZ6wJ2HpujsAp2rWkch7mOoDNSQkq2+Erj3o97uYRbqhVGJdaeo+q/RtL3d0W&#10;IZuy1GSu8S6I5bqaCG+UWCgD6FTPrVeLJFHx2n2FXNbAv4WuleQCCoW7KTWQVnCnhBzayv8NnSs0&#10;LwAJVAvfRlDw+Pvvl0Vrfp7rSmVzaR6JWIQaRWvqrgBbva5fXnppuhUmIIMMkiiily7wOz/4C8Rk&#10;/OJu+M8OfkJH5alZds363mfApi2VsBUienJF4Ygu/qOMg4HDoeapGAlY1xtSLJRxgwiIinQIUkEE&#10;lKayVIvNow3Zziw1VlhLmkoN3KNRlXZIOk3E5rldNV9W9npkk96zIxL/q3rTqZHrZitWNsnxPDm8&#10;c6ex1W8OhwAbYdGNMNhEbJ9+K7R5OlDPGaI8yQhtAGx7tH1XUqh8NTfjlKCf5atCkOvphF3HNBO2&#10;nRlrVmp14KOnTNCYYI0JBeKZyXhSC8QV11C6n9d3dY/VR65Rgw1wTe1DuUHERlnw2bafKkxMJraF&#10;tggLUkuVc6mjgSpuFeoQqIAGWquSsNn+7DP3ETWb+ajG6iPNHRKNxgVOHR2N7LB1dYUipxhzdtfU&#10;/CqNXOvK2SIT1DgnYKtwYrhevTYR0bHFROWmMSnxVazGUz4aSkFQLMEKxyNTVWkW2gLwagduH985&#10;aO1Pz+V/+EP1mQRs0TbwLltcg5KATT/4xaJ9iNxiy5UyRM8q5sMGYceIUt4HUlDWQ61sMJoKRvFJ&#10;ZgDAjY2yY5Hj06AOqbhdJkvGn/AeBxTo18vq/Wh0ftQzRErgZApgQ2X+mNX/yp9Kx3ZBn0BSibvp&#10;O3BU2DeNvlBu/RCOHKRadu+qeTQ1+Ac1cyEyy8B2xmtsFpEOu8MpKiHXG2HisycAw11z4kFy6C4C&#10;WyabZyzOF9lFYm6kGUyob9trxZzXxizGsCkgivYYdba5ukl7Ahy2wxN1ZU/d05/7zrLH9uSv2QrH&#10;oU9U+faQCGhDDakUX6UbFdSm0f9inqv8qa0ANvDIVXEvZhkMlebp/FFznFMgksGGjvU4Zgv9nIy0&#10;U87l7X71lVrJO23UN5XDRvura3VU7Wf22lCTi+cy9ZcnGhLlOddbUnKoJFQD3rQgU3SJEWUa5hW9&#10;PXnijpm8GAoG8aBI/HT3J7OagExz1eqQwdZlwSzQiDOPFn9chONGXSrtOk9hBDb5FlxsR49ivVCT&#10;2WqnMD6tdTpQmBw19drihVlqolquP6peX0Yg2a1KJK0AqW4gL5+vRjyYd7M/lzs5STgDztyaV4zj&#10;7ldCKDpmpMQ+j03mzRRy5VJFj6ieqmyUIhNggk9llfXgKVpjxbhvRBPgRD8kNhYeFXf8JWDL+op7&#10;iJaYZd7gwm6tF89E/J4XhSXIfphy7diHiq8XVQ1NNGlYio4hTKkJqMKZf8Fis2OnxAnd/LEoEVz2&#10;k21ZaqyJXlVaI14VotEFRCKdusmMblJ/T/7MKAO2uiHOqQLxHetrWZiHH8/itMUze830JVIr6ZtJ&#10;iObd6KxPqLZF19rjI55pS9gZPfwRd85svmIxD4iOWU/fcuFcqsMy32w0yB9ABEYbQxfJ9Sh+G2wZ&#10;sb2arDmMtxCFMGjwftgXs633eWCzvdTcJTdT7Q+uMtieUkQ0AzbJcczIMnA+KIdpW+U6arteuIlo&#10;VMv9jjkQx0Wff+4D8JpDo1pNrtyuswbY16BCxyN/+j0s91EwGheAebHRB9gm2JnK0PZAeyl4DVRz&#10;FBPhsFVR7zNbU5VeDYBR19CUZhDpoG2dbpdNu7s6inW2mEKiHGPuheDIIVJOdb1cwK7tLe4EyEFy&#10;if96KfkUdeqF8em+jquTtMJWEytGtuhnbfU6JQxa9Q5hI6ctQqSdALZapSZfjpSDB8//dN6bmWRj&#10;5LWzDoDFu18Jre6IEU1ueJT0e166yf81cmVygqSHoPNgMQ+5iEuiWGzYa5axLXJFo+F4NBE3ZVl/&#10;LcthwIKhWTCQCmU4tKd4ne+fWXoR5SzaVlMdwRhUNzOl+D5rdvvCZOPBOXro3XHzv6K66SU+qM07&#10;7mpMs5+V9aaKf+u4xAfMJsQpZ/qbFlv9ArCxan6OJqB+Klaq2Gj0qDJXIVa86pQBZtEQYeaCfMuw&#10;9FkUs7Fsmv3amMp3ye4jShz4mtx7H7sAp20oC9hSQyk/T+C1bYDtJZIOwLbXALZMn376IgPZbLA1&#10;3OGAaR24IVXBVXIbWmcYnHuKNphIULhc2ykAGWhlB03KckGZB84hWsTDcNZxAJuK9abqbBnJ8W7j&#10;Ril+ym11i90oHNL/M+h6CmDd3ov8VsK6/iC8Q1VhAzknKBy2+5zNmfGaiI2tLrgmthGvuRk6a9Ul&#10;zCgpkkG9NsKmYsEm1hozhzZXEIeYFhX/VIt1mW+6epHdjBarjoRnpiQwKcCNa3WxfTYB21hHjO3w&#10;AvoMEcpNea1sR+URJLvNu/Rg4JoIr8IH76EWxeB2FurnO7/f4GTxX9g7m55GyygMt1g7VoqlLVop&#10;qSi000hSpIk6hqR+QF2YuDRMAjujmUxwYyaBjTFx4cJM/Aku/A/GhSvjQjeuXbs00fgbvO77PC+C&#10;zjDlG23vvt9fbVHh8j7POafhX8FRc7zI7/zLp6VpFQSF2DTk5dl+f2KxTYT6MNLff/795x3sQSCS&#10;V4mbnG3ARU45ZHbT8L5DekyEME9msHlIvcALEir630pVlBY7SsUgRGQCe+FJVrKy4LSiPmVslgKv&#10;WCH3/Qy8hKf6Jx+uUCobEd0w3RAbvajkqPFik8cK33C6eDPlKMh8s4qKwZ5CCdX62c/x4CcT+QzK&#10;AAjs8rvK4QtM5EcVvU9Z+BBn0pXMAWs8SC9kIE+wxjIQTQ67iDvQ74gvNxndev7aHThJdIg7hrS4&#10;RwtQtsi7RFEpwwZbWGwg24u6DRvtjUgTJUG02QXYTH1wzuCLW/fWYDV1OmiuP+xtoaFM7tcuxFIE&#10;FAV1pXPqMgV3sdb5aHLg9+WAA6IxvA070AFcFn6egY2qITxSX6Q3GKUIG9AaX+TwGDz6NFywpgiJ&#10;BqQ5J6CN2FMCp00mJmwmpVnOOfvTV4FVbFZXWKncrF423zSTQsBkha9Gdikn3CNeGNcm2ZTJ2Zkc&#10;4ehiFAth/t0wyD02uxjs/8R5ARtfQFYhSajh4gFoUUi3xtd1okFHh7mMraUOqw6j9jpVZYjWW0cT&#10;Dhozq1vjC2wVpN+IHi6TL1wBLNF9KLpIR/Z/ZfJ/0hNBKsEHUb6rqL/iMcAeJjCuBKuxsBxeY3pM&#10;wIDsAKETDmBriAyALHXeIOoIcGjOx38dAhNWGQ0dpGq+LkbLsh+L3KkPZftL3ObNaJVOeY/TZASJ&#10;10RKjjnq6/mbihNdn5YzLPKgZT6lph7wIhf3T50iGpRUiead/cyCF0Y7KspulCh2T/qioTEP2/Ku&#10;Bi8mwW6Y5uHg922WHso/tVXHVuwWM1ctvVc0eaiI8NCk0fBFaHc4GAxgLaOKuhhoEJuBDZEo+uVd&#10;pYr+nOkTeWw/0SABsoug6FdrawOmJpzDc5o9IV+zqQoh0kNrsPUiC7SXle3wyuZarHUy4E2hVVYu&#10;hitAjJkjBES//J4lVGli4yoPuwvXDnGAJacJ2t55VFsqm4JdfXxivKI3WXw8Y/hS7sJVr61YxjUP&#10;YvNcqwlwlHVQa6HFqoqr1UgTEJ3V5nTtvHjuG/tki1VmhHvmblTJgtsD0lTVbU6h0bY4j0uiuxW2&#10;FufVOT5cNVOf9LttMLl1TG89eS6/zrfVx71KwNMPZU5Vc8kGrX1cW8JFFJtyfpH0UCRMVTUTN37f&#10;6h+Jh85OPbE68/iY/u9bn9S6vAw2V/WoXAkrKXZSxqOwysX/cEOhic5LFQNBhVlbqBKFYpGLf2U4&#10;ZJLyVjBcQTIACNdOFQvEqYtRZ+ViZvHNQkgYVxwquMhGlqT5Nu6Z3DiOZEO3ysgfsqiDFZ3wVrR3&#10;Oo0qsuaYS9Eo1H6U8w+ESUhvVoYxX9DZaNXFzClitKey2CrJYcuUGmWFwWaKDpBGenvhs8nWiUP6&#10;rpEiigxsfZtmbgRvHPPTA8L8EH8hlmzrTstF9JjLXO6tSZ/hC9Ht9WU3O2CWwYa7ZovtXvPdNIRt&#10;5wixUY4N/Xj7lQHAFvQ0QAI2mocOaZnAU8C2yGQYPNSdWvcI/01TVUhldgPVkJ0yj19j3VMyqK90&#10;WiqvPz/5Mw1ZM6nxSTe9oEm8LTo2A9bYarLDYwbHF/UY8jY9aE3wysdHfAOnLNA39cK1pSL+DOaq&#10;JVJzgPQ39Mevv9AbAGCrt5Q3CXDhRSmpUoDGlbhwLspm4DKwKbDoarkcNHZV2ZafZoaLCrWdCINW&#10;nZOwR/pBJJfWgtc0q+XASgDb3P1v7m+cl8VmAFUbU+TaIezUVV6uVWW74y7x+qpRyKO1vbQ19SBk&#10;mXlia/Xx1a2xrMrW0FhthZE8+uWqUAlXomzDIPyUSS22sZeoySMq/cdeCkaSrabW46KDvCZmFt5S&#10;dNLODLK7drrBW4VohiSDrZzF9kyEjPDnX1SdeYHF27bYotMAiyeT+xWdO/ho5WIUhMs7tDgrn6hx&#10;Bgvaxp5HhjlL1f13S8VUV4PJpPiCQCrvSmzIH+YUeQd9a/rQCDa2ArFMgnnbbJa/I7Tmb+0MCffH&#10;Eqmln0a5wLO4ycFRZsQTI/VUh1N7KtfHDXFCF6GDiydN6y5Mz6yvLysIyAywIWiNYWhrEQ9losgH&#10;RTOSwYbFht756SUDm4XBJmGq9eA15S34YWjw0kMxcU3mGqmgWaFaop7eDGJzjigvAxcc54Po56jo&#10;wafwKTU1sBHIJG4jNipxigRV1nquGiCw+YgGUy91lZTaZTyfcyGgyeA1NmHOCxdN0rc3trc3Wu2g&#10;NfPar6FfqG9BV08wpq6EUbZkPXXgG3HYImfvL0ZX9yhAG2kGNeiPQ+yvoCpg5zZULt8xP99heJur&#10;d7CQv6ab2OUGruKC6GnF0dRLgaK15wFsgGKIAiQCNxy0qj6q6wGTdxB15zpEYje2tp6Yemhb+Zmp&#10;J7DYnpiabYwhJvQr9tdQuaCqlbkrUT8FRGPYMarkJhpnNXCKhCVR6d/OC7wUiaGxm8r+l4o68jw0&#10;Y9meNW3kTj/anjf0kDA1Fwh7LCJ/ZYhN0U/EwZSsijgGxxCNVbpDNv7eE6L2WuhMv10Y329ALTqr&#10;MuqV+ONFUDR5WY7i5oEgptRp9TSj2ASYnpIPlusbm5LnKSjTYcHjDG8geLTHBkbHUDT/IyplfmPR&#10;aaD2ALkj9aKqxCN4Fgvd4zG0gXNxY0ZsidcmHVAuSLs319eVduBsUaKZawOAbW1wDwjCvZJz1ZSB&#10;9eabWUw09M4BsL2xpssVT7yFx0ZUdQFUk7+2TBjyuCFsJjGwzEoF0GLZY/LBHu8eEIeyoh6Is8od&#10;BdjuNuHJnbtfI2cf7KThazkuNwgK7PSktWMjovwAYMOBPncvorUS3EkVtovX1tI2gtnq1XZKGP01&#10;6Y9f/9AQNjCN8CDI5h3xzryyRqEbF/xA7LbnLZEZO7W2LbNoTqruT5DRYtR1I+WAYyuCsT2AbVHc&#10;xtE5iR2dqWnDYr++2No4Y2C0D7BpmJrCnKoah8SX1bbNQPYZose+24iuPvWoh92YWb1xY2pmdvyS&#10;RcVr+Qg8FfU/51eFrEWIzX/dKjIl0Nj9k5joaLImf/CdkTjjAU1lcjEjIzIsnnxJvk7erOKSY89n&#10;xFaOCmln6sjkyFzeDxOweYSl4pEergajOUJpa41L1JGdlxstJNvJ0ooCH+q0EMB2RoLNm8DyDiDa&#10;4bKLlwayGY308bR4QXgb8eOiTMrT1Mz1wrzmbNDUlYC3ZVswxZTYVASXMhz0js5qlcWW58IM2Lgu&#10;GejMZdetM6/Fc/SEqK6LjGzxHt5I0DgZJXFReuWVm4OmCrH1FBTlZVGGzd7VXV7WwifEQ01swWyf&#10;3HojAZvCiPd6avN+i8gq5dgILfK45dvHUCIo5ZbvnrTV6+KJZduxciXcr1lLzhj9JBXN7XEGXFNL&#10;+LsMmCNqexeDjRuAy0RouWfirp54U6HNneMstqG+Md/dvpqNOfc66A7gtUvQxvYSLybAzDkHH9tf&#10;C2L74w8wZrul6h6LEBu8RrXZZJWpIkaVl4KmVRDMIc02EwmlVV/kZgdztJ9iAwiTgRZlz5TBwJ6B&#10;zbkJ8NrvtFHIGmKxSv3kuR6P7YxJo40NDDZekGVU/mXmc8peq/Ju6lVVo9ja7OyIQ9OmZm5MTT1x&#10;IzdmnNBw5SorNR+8IvVdMjeZJ6XSpOLSeCtCetO8PPzcOQCBSNElFGJi4gUZcFD9zp8ne9KpAADb&#10;Wdio4fFVcpvzIrHYUHQ2mCjkEGyRDQcjYRWuzBtWmJy0GeAGXmbh2bMzbLQiSYjjzltlpLdGbJnV&#10;pNdLst6C2ERPJ/yllhWeM6x5GRAVXSSiFUEYYSlHAIzUT8B7QlT2i+m80m0x0YS0Qb+IIGkYbInX&#10;eGgWAXVLUdbIIVIfdxrJZADbhemVO+sQFsIp6xLTvAe9yGDzlHgNry05bOCaic24ZnE5wLbQZcXt&#10;A2KYPGdw8/gytYnDMhrTZGCzUjfRqNShjZSC8OcnmcEGgrlqm/2/u88BbF9TwcMcB7Jx4pmcu8jv&#10;WJzCP8s9XAMBG+plwBYTg/A+yl28+gK21rakRuf1WvvjXw/pN0VFW8qZNOm0xGoIQwrGcmsniIpu&#10;7ZEXamyb21dRELtjiLZXTjtNJdCw2Vpxxn7b3p4OUkyXZIPfF3/3wDWe1rkfeZuiOd3YOlu+6OxS&#10;HSLriDsV2fVwtRrCCMRXY2ee0murJynANDU7MzU10x+vsGiUGrUctri6L+8gFwvJgaYxQ+eJjiRG&#10;VqSMS6ZLJpHoh4E4DEXFECqNZQMBKhEmFEs0zt5lym0yLQ3j1zvNiCeia0EU1VArqPx7LPNy317w&#10;0P9ospDdF/HIaQteO7v6B8Vn/VQXw8nir1ZZjQ+wACMFIlWq0+vEBhu0dkSVKL3GF0ysFsMLzWss&#10;RWwswpfkMgdJs0TR1/HUDGzFYG/fEywYa673ES0LmdgzscW/BpM0pAvUR3fuLHfxybCZhlhMYbAJ&#10;1NT7PYAHIPpSxT2YvgLXrIOETcKo7m2goOqCbCqBzvFD9QeHO4ZSaC3WvDJ/zftMOsbKXQyQx6/5&#10;pC8D2LDUvsZgY1NiRTjU9720zHoHyV1TpHTnmFpsd6KmiYvDoa4eJ3+NvqmXoIZGsFn1eqw/++MQ&#10;sP0BsEE5pCSIpOCp2rz7O1Uxp4AuljUdn3PyqAvmusgaL7QiI+3jjxUmVUBUmBb1z9jRWLUQqPbx&#10;CqvYi3ho6oDla/S0rbMBW0ve2jdLKgRcfbXOo5O/hv/n9If7Jy7U0Zi9MTU7O1a81vcfRI9RZit/&#10;lQVrGxFFKfp/tF0sfqz+SUx0NBHG7hpyRuILoeAPZDRyYYnkbImLUp3cc3l/XDYry2Bk/cEHApMS&#10;MgiBkAWI6cMPRZA6ArBIuoPZo+456Ho5zOdY60QWF7O+sZgIYqWQiJENOoqYLUxZyXsgXgLc/sne&#10;IqGUl1ZKDPVP/cAL07JciO0gxoJmQSRX23FDNgHLPsJ+MJ4YzZFW7mV14LSxSEsZdCgZrWxPxrRe&#10;oHZ3X+m61UF3CHS5lXvzbnhrm2GvidhSqiiQdsBroSjk0esNbnWHcugIh8peO37MWBrAxlJSHJMV&#10;sBisltX0kAxyAi8JYOsh77hlVfNdDDbctpA+bjYYbpfZtBnZCTSlP8bxiwYN6k6ltg/dL79G7w5u&#10;XkpAFGATr2n+tB7c9od0KCoKPymHlBfeV7QYVTP4FUKdbYVKYZ6IdtpP84JrmJTsKVjTUZfyiLQC&#10;hSe/aaldfPQcwFzjCqjM4940IK62uHj/Pueis4K0fbbv2IIS1biBlQavSe0VgI0iJW7G0JrJ9beo&#10;r7Y6cyIObIyVsWNSc434q69zlDX69qhm/vxN/p96bCVXK4pX2E3KR5zPfTNx0ZBdtoQJ9rWyomvn&#10;9iu0j8wi2RAr5NioeQ0U+/z1UsEHPJyt7I9iYDMiGSVLERA974blDWrCQYThTBVcD0dSkiY/pNej&#10;0WohPMgsufRkBpsZ0wycoC1ZXQblYkHHwv4Sghln82pQJe9MmFrkEGJXSymahXGcle6xUug5e4uQ&#10;rtMOs4mNpY5N/u/t4vQaHtvtm/RuZwyb1FMhtmYQG5SmcWQiNuZNOWyAGh2qDgHbJ2HJ+e7uLZJM&#10;B+s88ni91EsGm2c1Wzdo8QSt7ZJlDeG1MnhpDXrJN2v6bhIijHxfP3d3k3sMbJRcQ2zT8X2Z7aZv&#10;1Mylx1WjWxsI2NzfgDeJcry9SwmIOktUAtSQFr9Aa/AaE2L9W9v9AJwHCrFVyQFVl00OZGgmDtuv&#10;Kb8zkgm0AYdFzugKt65gtsk0s5ml5gHfAGzqS2UiW2E9bwzkWAz+56izEcJq48j2bO4MmuFNW0tO&#10;N6g60uqECLuEUKPyIZZIuVAFtqUOsdFGblSN02+GaVcAYPJ8xXWOGkUVBTBAWpNf0uMqxSMD2JgQ&#10;hlFGbE5+NLFx3iOnBA7uF3rO/6vVCGBj+jtz2Xma9q2c/gBNcEy5Dyy0dp1/p2ZOV4Qpo/1nxVvB&#10;pCcaaEbWppMwmdT1Xemr0a80DWPjZyQ7kIOlUP8kDfeRkemQUp0Q85oPqAyHleXwyuSDztjM207T&#10;MV3LCSY2Qr5NqwzUAg+DizmcFQ3hEBv8/IyGkxGt563d9fWbtw9T2201FRW0dOn/DrI176ZOB+Ca&#10;iA1gA4dssCFwDYnWGNVGOZB7ANuweesLynoM7owShe32Dg9eS9miagfPewasefZxlBlnYjV2fDcc&#10;lgy1u/CYIUtpCmQZ3COkSQ7EHRi06Tq6Kao6PM7yGwKcCuYqEOyEU5bvXhKwERKVtqk89modmdcO&#10;PDbWv4FrvLDJcNY0xsxJn+19JQsoy5LVvM7WtM055CgqotCuq7CxWVU2ATvfoCVVOoOhuEjPW9SF&#10;KwRaYTZV1rVdZ1Rj9gizev1MMdFVv2VHBXGZOnq8hV0o3MRnay06H4EJdRaXtsbKOxv1f9VdNTeP&#10;rj5vflohUTkobmONJg2qxlKNApXW8v7jXnE9/RcOVCwGrjEprVmQImtNtHb+dA9JWKBKpESGv+aw&#10;Z/TlEMGAbj6oT5ZXPJCdVCK2MkI1ioY45Vk9BxVHLz/YV5qBPL4ixpY+DEsRo4GtZKUmBCbJEzzY&#10;zpctrmczi80YZVwLdD081MzADKP6/fVWDp0WopqviDKSQ9M96WH98Nds4lk+X7G4Px3KT4Pl0ZM1&#10;N9G56jVKr0FWRw7tDgE2J4mql+hdj2HTvAmzbSouygYjyBCcdgjY3ni5qZvUNP3WrcF6biQBZR6w&#10;FuSVTDU9w73ao7eoPTXwjA0WHNWOzjp6amBDXONHeI3D1t0BH7kcx2+dj+RrU9+DXu6hWuerw2zK&#10;Eg13bZP53d567lK0sbG0pIhoC1hrgW0GNhaHgA2XDEetLQdMWZxVvClojRzPeVXChXr22q60hr3G&#10;Kxlj824yxQSqqYOoHC2stm+WlqAnaqvNrm4s0WCAq1NzUqUyUAotjW6DmzgpCdo6G42zjGED2DqE&#10;RZ0r6oJvyhjVQLa5qmgUDhUudqocNMXJBZxA2xF5XEofYEP5a1CXsoBwMcrIvDZpHTiOagjbSykV&#10;UnPqKUCoDy4JPysvAfZQ0UXhGmo0stH2vCIgamsNey/q+FcMj2n8mmt9FFnrtHyhR2cb9IFOfUkk&#10;H1EMOLrL7d6dUBsiHUP3ai657AjiaVELTgAJHY36nQ1sVoVXkinKMegUwiwkRXtTINVYxo+EZgtI&#10;RVn07q7oceDEcW16cGasxQYnmfpa8Dxe6RKRn4Ok+YnXfs76SHjyz7yA20CL1MVhWwPYLNociNSw&#10;2qQFc1rQWjRi1x4O22Ctt7Bwa23kGGIy2JjcyIBtBK71QLJ3U2xTGCbHLUVGRWjmL7c/MJ39HTX1&#10;ZnpEt3mvxwad5+81lSG6cFAbZPeYlqqy13qpbemmTEXsvO5a7lLkMWyCtboTRRURPapfRDRO35wz&#10;XjlGCbC19xmetq/KHvPiLLcziNbt4A5kBM/VoDgd0BnWbN//BrUEbEnbr4JJcux4BLjUrvoJFEf7&#10;xvaawY1FK3cGPclbMnoNjGTuzHkkXcf5DQa2ep2v52bvIreazjDKTlXbpnIThfSbMLW5Ycpffd58&#10;37WlGM6tGg5XPqZuoqtRQX/WNVcqT8e/minjgBkkEQ8dZB9MG9dOnGxZLo6ML3bKoJWSBqcJT5yw&#10;6r4HAqayPhhiT/QUpW2lbJzWsSYZYJqlaPtrmtlGHgnQiA+gz5AqwnEgJYnqAGedCBDG1ohP1WdO&#10;mHokHspL04G/VmRhRbd5kDXVgiskjy2SZIPLtKXj7vhayTgt2G2G0wXEts57WF4iNnYQ25PfA+et&#10;XXht+bV/t6n6bs2pB1/cu5ccNgKjohe2WaE3TWrJYEPGN3y5gbIVlkcfo981oBnYgrh4sW9CtL8G&#10;gVE+d9nZCIdGsnFHWgJsPuiTbOsOD1ojS5WTXTekb7robxNg87XHxESVH+sWCR6x96VHwXHoUmKi&#10;7nRgMYKNZbhrTNK32vql6hIbEeUMzytqcVCuA86KzgYr8/vAmc87SRTR2Z2I6IroiFkFP9qL9z1+&#10;jeq1GwcstNRxw4E5uXiA26KMOXhpD2BTRik3qy9WJ3cGvd1ahBGrSnegf2j2PRTi9aenqm6U1QXd&#10;oqeo1W5X1X9+IjsZkqog2WO7DnZWhJg0fpkBQpPi5mOpvgKK8TfbxJaFHc1scpIcmSyKnU6Ha3nX&#10;ch09X1TcIFozrvDesq6EjcCSWKUcKaIlSXjECS5yx3TmY54sj85pl+hpZRCoe7v/5QeuRpPjjf6p&#10;hM/Hwj8pTDY2ERhljhJOjd5xPxCNVQIng1QW1TSwWX6yEE31TryZ1Z8TejkjJPw4OM7HffoQsJkM&#10;I9dIo/50NnWCzVRgmnQ9OX99tIyZ9oBMztt3vsOeIlfUDpvSDuAXkVoERE1sxrXEa8zaGw67wyFl&#10;QXZP0MJUaaJMUhbUlJ3GtKnjkfK5nOuCTqazcNIEYik2qmXcziWiNd/sVc9WG6FdBVgjXyGR3UfH&#10;pEFwFbkLbm/lIXE76od6OWmiGa6pqgdTSjlgPqidqzoYyAkH1TnZaZhn2Gsfr+wjjT+LYmv7imWK&#10;hTQJ6eA5ZYhiaaWuBU7WpDwu0Lb1d2f2tq6D7cKPm0fONGBm4mHOQjgLOW216upfr1zRiLRalGYD&#10;NHHZ+F46Q0gU6QpCtlxVn5+/f7+zceVe0nVQIbXtTHkH1+G3Yp+/dYrvIGXBTSy28VOjIJVKwgWL&#10;jXwa5I8AGqFasXLKbk8NJQaYCRonITZugFkEFcpghtuidampxuPqNNlcg5EqkoHk2LSBorMnRaBx&#10;fQAbnQrguJGHnPXdiV4zDInbhsA1ie0oLqLPp4/fz42gSgZsf49eczyUGXSyClbiMqEYhwK1FIA9&#10;SNMAISG4uKGoMxwsRdMqg2A/A0OOIAjPNlwKP+tGr7h2knx0nrp58/ZHu+pFtfZgFrmzPhgOhxrD&#10;ZtSRtcYrNtDOyy6ei7T+KrSwMFwenrBm2UsiNssolXjMyGVgk3YwvlIjeImj9uCiOC7yE3wzi01O&#10;6UI+tsKsoNqaOr+zG+/gywYPZ1iTH5zmi73u8RGXc5ehjSVArQWwhQLVvMzkWCGwpoprdeOYuoAS&#10;AWUxD/EAWdhtH7u/u80rquEyHI2DTG2PZfPhUFT16ByKcdYVcuX5StjEpKvSyspYZbcLlqp1uHkp&#10;d3o97ubueGvVlr0/iE0L0WfbrURVFnhe37HNYT4btKbPI5E2mht7VUomtmnD2nVJySxGu5+8/xRM&#10;LLYxlHlADQKk522xRVk+JmMbEACdFE5XxaMvy0azsGH0sKgrWIRvFL6PPpHjsnxO3Cu2WHDWo7xY&#10;PTIcKsbhxkivDGJjEJtGoCmXoTx6+kFjWuFYm9LQoj+P6rA9SdiWvWgOX4pcgRHrMiZg88qzZRCL&#10;rRAfn4X+caiAo48gNiLdwhabextEQd3UATbcRx7E0igYMVBeXK4NZFeNhTT5HXDOAqw0vJ6pu57l&#10;h76ye/tIdHT3lZvfrd+727wnSnNbdZBp4W4AmzJF7a8FuOG3UeqDE731E0YPdzNek9IWvpi7SLHj&#10;MOdyLlIAxFyb2uQc8hXhsx3cy7ZQTSyHyE2wt2bFsz093GJ7Reaa28fjrQU2St3cJaixlUp6vOr5&#10;Fxy1g4AoL7GbBna5tQHcxLatsnmFO2lUMN/WYSWEsusybJzeT20OwCLlj9p/Y3+FS6ouqkFVDwNb&#10;EgxniiKVVH6Xyuo6HgpFabVohHv8DGbMdieQzcFdVNMHrNf8sfWl6lUipnOZwcYHjMtYoL35Vm68&#10;1Sj5F+603DUW1yRvvh9jglyFqZR//qlr4ftNdHnquykU8FGoWG45HonDMeIfvFH6oKOhp6DBG6ks&#10;xYlMNplBqeUUeMK2ewrY7/PHikq+KX9VwPLIQWM8sWhZMpgc+VW4leGbRdiLH0Fj1C8lMkqmGs5j&#10;Iap5aHbZE4AtyhuOAD4pPRRFMTTvhBNmRVd2y/kMokuO2V5DeWafN7C5XRZ7JbevSkaanhTVuo3N&#10;Sb6PSdDGFf4QcXLisp+rXoHXGKWG6M1+O6KjhEcfMPjs9mB5fT0z2ZgVHY38gzdx15jQV46KCtjQ&#10;4MRmVPdvYjvo/b4TGMZaaaKDHOes1O0gMIwtFoY0Uxg053t9btMhUYFb+uDR3UqP56rhw/BxeTNr&#10;H8+dUW6EjYVm7jK0sS1Sk7RxJBxqvf9LDe3VTGXztT2t3T+q7WYBLLWPL9ZmGQmiMciNqQO8uXgu&#10;C86y5eyFjvJE+0eIzXdVax78z80CNkrssmCCojjA9afVjaXFxbqeV69HlqgokCIjhHPtowFqDoLy&#10;HaqkqkY/LC0c292fr1JVZJzl/9kl+JLy5q9LHhZNI/VHzzaGfv1fh5F1E12aGlGpy1U7zA3Psg/A&#10;wCAiACGbInWn7Ggg6gAytIy+5dOjF/jIYEUA4xIWMEjZo8dQNGOvOH3V1z3CvzOjMKm5fPRzivKD&#10;ABtdC6DBQNMRibKh4rRub2CTr8DtkorDWXl92woaIR2jgnxxIGqywZiNcGyazizoCnGNadA1RDgW&#10;wOb0DM4a2NiCZ1MDWK7kmTzOJT8caE3A5twD1pJ/nr52EhA9T320Lm8NYhsOWSzvfvTa7nJXo88e&#10;kN25DLANhgO16kzZoh6Qz/ymDTbklAPoTcC20BQBnkxd0CizyHpssxnpBM45YNUbCrLiEs71MP16&#10;ANWhumxSnN6RxG7smbY49DVXb6ZLEvg9pDXV8rD3dbhr3CsxWk4fZCF3GdraDl6rIxX1+BeyUdaj&#10;pmQAjLOqYMYM0yZOufLxx8oM5bQGoFXbnFESJkjHMoVBf5ctt0JGqXAOOc7IG23NHummDqu153iX&#10;KJFW1Sg2Nm136Qh7ZwlMznRk10Flfh52XQyOAzWZq7yXeI24rwhUlT3Edi2+rqitTRYsEeGNx3Nj&#10;q76CFP51G8B2XbiowZ8dAqKhsjLdJr+vx0eNVJG1lGeZHDYWsrO0r+FSzKftaED5VflNpgxtaMT+&#10;yIFHqYC8LKfQX6qfK8ARoYh1sqbpxz0sS6d0qLDsz8S9imjyPE6U3LFUY9lGRbZpZc+6prCfkSLI&#10;+p4RjMzbAuyPYrCJ+Vilb4sOrcIMi608a7Nd1lCqbAQVHEbJuvT2+WnDGhK4GWx9PfdnDzOyOeQa&#10;B8Jm4y7od/J/bOcp+GwoXsNmk8c2+O6777rkCwzXhrcf4Dmt38R9W26qlSgjwoxr8BrTyzbYvgpg&#10;Yxtgay5AbN2Tj/iKrp1RIDfkZlKbHMIrs9tmwV220ALLOC+w0vEmF7jfwWb00erxOSOdIR7AWUvE&#10;1mP/pQcajwPGq9ldE66x7YIjembzMpqJNjbqr9JfU7y2DbU4QfSo/iBdEu9LQU3bZ0ls4JiJe8RT&#10;ttBQtW4eiuwDJYoqvimPjdtBpaixRpGzmX9Q4zwP41H7kWba5l6kUWxJ82fxuGaVt8pIvDknHDDN&#10;qQO9e1MpJYJ3obKHRumtcAwmdUw0vgbnITZiwK2xHcrWiL7ZLB30KF2fwpQMUMpPZ60bZRpMgqLj&#10;I4OBOwoUK38XVpWvlu+j0gu2Xk/ZL7QRTdLLNrS0LpSZ+6P3PTCZBFewJdxCkJGZI4FLP3RsONRV&#10;ZZlUk+Nz5RgUBTuuruNEWHe6clkOGHVEZOv7fkkdDhjBFgZbJbWn4hyE9CgbXaSpK5NsnfGynCPr&#10;DgaIpZE1XRaX5OWscUK7pq1w24yiSgUNj3TadqRuTTZjn4daidxcC5gPbsycZIiet24Pe71h8Joa&#10;G3w3YMnu4KMHRAm/u7O+PLDF1iTf0vmiPzBDbB685kUA205vbWFnAdRZPzFC9oxjqOeF/TUFNo1x&#10;EFcWEt2JohtZjNaeHBcF0LED0UFsmHALEQP1oURqLCye+8DKHruumBvj4bqSHTZXGWlexiC2G9t1&#10;cM2C3Krvvw+wHYW2X1xsg7q34jHQydFLiXxPto1YWFWiOVczk2PVyZBuHzdOWuGCKKehm+tLU7mj&#10;6tQ0gI3qIDK9VrjWGQetjkezkQPQuXGGIuRL+uwKtQoCRX8Ov/KB5bF5XBu8JnzTVCX7oJbaNeyp&#10;5xYox+WdpXEltopsjIriEI46XJeAqMRf64Pf3hofNLHYxkb9SgCbbKJK3/ggv00NlzRkrV8pF44p&#10;lTFCQTXXdyX2FsHIfJm9kS0c9xaNCKE/pNNNi+4yYOdIL7PaI8K1okWQRLc7klkusrLXraapCjNC&#10;RQZBsEVhwhGRDdzSo8059tfisRWRE0tNM48IAftLHJYYzXTlQKhXhjCkR1t5dwYTXhfVtSs5ZWW4&#10;LIVH4yrzpFaGygDf1DtYWzCrn8kJF3AT+l2330z/C722LGDrSnbY2CQrlO6fD25fJWJbc6qlQI1X&#10;2GxvitJeZilc43XrVg9gUyeoO7kTSoHQQ0V0d5I8KI2lUSsVyVXEk8JwbNhN034CumTNLWzygAU2&#10;IoKauC1KevyppaKsuX9rIEzDV/PlbDFlZUaalzGIbXY7jWHTsl51U6qj+g1eY3SXI5PM4NO8YWzv&#10;/t7e4v1FckIdJAXGZFWRR6qrOjLTwC2IzUHUFfogsFK+gjNFV/81lE5BV3e6qoJt0SSKZlL4X4tG&#10;t6nTlR+fXYXWqjVm2XvJI+TxaiQabl6VcW0sUk22Nop6csDn3p5KyEF6KgbS2hjPgWwatV1wZXab&#10;Bfnr9L+x/YL1gYcM+Y9ZbqKxUKNgO8dVvaKOmTijogH16hUqFmI+VaQVsDI7MCBfa3gIUHKbAE5N&#10;j/iUQLaEFZaZiwgksdGskgdqHB9bnXHV/5JwrzAD76Wh+Xl7ZKa0Aor8iorHhY2ObOF9mdlKRkE9&#10;14pBeI3jeRklYssjdmSQFQzOyGClZqJJvlQHKyI2gE2R3vRmHrXmzFA/DGXAJqI01Tk1IRIQUh95&#10;M5pXQj/h47UZqvG/0UeYa11pDTlh9Fb3GcayPXgk/p1nltd1URNMA9kC2iwli74pWGOC3W4tEBJt&#10;EkwcnDSEuBtpB1GlIzy0HvOXCoqyxC5TbmgAG2flvaGIzx4CNi5yngEXifsSsLHSpGchJ5k+wGLb&#10;7YrTeAWx+XZvuppb7hK0UQfW0KcKC9Z/PdRK9Dcv//hM7ASXOesTNHPTA3bIHVCFjiiwxtLNpWpV&#10;9jzQTZcb1pQ9igA2uXNKuySN4N/wAzLVnEMqtIoneqgZC8ht6eRjyKaemFpd3WhVMc2kGh+DxWLL&#10;3Aiv4bF5y87hnA/xwt7TJ3VQt6ZWXBpa56SEpa3V3PipURKllZRL7/G/1ycgKun3vecikypbTX5p&#10;j4cAAP+jF8qY19jHGAKJCg07bI3XGqehNTBC4/CNbHKd3KhWzTRYcmz0wf2KixpK3Cm0KGXZmSXB&#10;Zl86PjsUMy6QRivjX3hshZk8pGbIgV+YSll/0BvFkzSsAhnNPBrEVo5mowFrqSrHo4DNaCaocoMt&#10;ZAMtbEXzGzCNfCiAzd9EwJaRXNE8lrIMBGzh/CnLNo2mUzP3BHx6F1ZpOJtuNAHG6cK1+j/J/4Ve&#10;u7O29oWTRFkL11jffO3heHdTwEayqOjowGNj1vQzkVEGsn2i5AMBG3Nzrbt8UmKLmKjlqrk8n9kR&#10;TCDsa5lsUFrW2j2V+TDYcRhm47wUjMVxLZml7LnZXuQ2PKDxO4wGbDKnAm9eGfkup64HwCZka9UN&#10;bM45kFiCbI6IzqsG2/4+6KVUUEiHlXiMBp2d+9moNgU8WbUdDHXKQKK2lRppCR/jWjG63yfcumqr&#10;8e/sh3rtVdiIi0R6kW/AUr4e15/Ue1l9bJUG83wtnLTaflXJrdCk6oP489VpawDCicq0EilWa0jA&#10;xhGHTFkiYrRtXLgloHH1ydzYadpJaYREC+ja/W+sa2WhmQ8ckSldowF2E12gTEFpPDv8g/w3XrzS&#10;MLA1ThNkVaMohyAVJAzH1tUoZGARkeRIUXg4KrH5MxqKdKcK3Qaw2Y96pL8GjsAlCVZ4EvRzg2fo&#10;Y+Gl2WEjIOqn6YtbadRdpXGS+G8hfdcScjRTEjk1HjWCTSAqboz2wqa8+LpiTDegQnzZrBdCgBib&#10;/smUuD5d4VPezCKoxTyKm4W3B66bo8mRghEBVT3ZfujVd8v7f+kv9s7et822CuPxi2sS4mBsh5ra&#10;skwTu5YiubWltq4iuVSJGZAYUSslAxJCqiAdQBXxEiFVCIkqGwMbAxsDbBXDKyEBCwOwdmBiRKJ/&#10;BL/rOvcTnDZNE8CQJr76fH/5cV5If73Ofc55dm/9pUFtpMSDPsA2Zv3s1DogXNQ3sCVTi1Wosb17&#10;YFhTPbYuuFavkyraI+l04Vwah8EmmgqTzMAWGaNkEOgUByJbFFALYEvD14LgmFiEdtng5hQVjcN+&#10;vB4AlmEDXn8X2Kws1cAr3+hdAHTm2hGvgWspSzRVzY1+B1kr0TYwowai5X2A6obsKiUciKnCinIf&#10;da1bFZZsReVcrbnOAVEecpSsoGYCn5xgiamTgp75j1bm17Wa4B3T2sq5vLXHizTcWpND16ySwdCm&#10;GAnABqMpmyD4TI7a0ftowYcztQVs1Q62Wrw/X7nloKggc3HlYuHK/0A1fk86CSvSRC9coaM8+mz2&#10;16KCRBftBeeagWp5yZDAf/NIE8RgFRSdblydHiHkGU42cBQU20p4BBHJGsN2MxHZzK2dFYWEUA7c&#10;+hFELjWV0Ad7qdUML/b3ZDw5mzOv56hYLpTq4WZck4BtSQPcilyOoJtz0Yv7XtlXLPJRlogSNH3/&#10;LY5rCpeT8ZULIjOyCaLE0eEPRsdPnyg49ulLeXgkGhQc841CagFiubgN8RBbbPxhQ+KySC7JkkY1&#10;+3PnFT3+y3qwOe6CX1GKrTtSygHURkvRU/WpGnLaWpOce4B+qzoe7nZgYOs3+oqI4rPBROcktgC2&#10;LI+TDwO5RGFxBCjDRtOa6RcxGs1NGOzEAW4h3W8i093ck2gtPQZlnRSY386IzXhtOiSaDD2O3VqY&#10;vXY0fs26H8D2JoANfVf09roNRYEtrTKTswlgt4rCifvCHvEa4qBRrcye3TVstVbUXsPEYmJsmC5G&#10;rf0b+/snW2Y7zWrZ17hLFfxUTWU9qAJyVi1u0RyVSri+r0nWqoKaLFgZJcVmABtvvGEiQzCiWY1Z&#10;k8q+MW5vIuDji3fiptXm1u3Fq1bco+Y6ue4F41+pF+6fsbWI4KS/PtDcYrsCyucdKLNTA7Jkdb4g&#10;KhtX504yKMVD7NG5woTNKlObxvUDMxm/xanlM/uAqTBuCZcOFQEsgO0Mvd4FKgrI+q0swBSFFWaH&#10;jUeJLMU0NBF4KGJjr8jnKaoIVZ5Z/tGx4InAV1CV2G9wmsGm2WzHlXrF6CTqKYemGoJyzMHS6BRm&#10;gpP07VIrCRMYW1qJS2G0eAdOIT0nAVtB+9M1Q7QpYpv/Q+2/qyeb3Ri31mesmWRmu346sD3d5PoA&#10;JM/bj0C2RgO86Y6JiLoO28FBvdfvCtg8d4+Vzth78pTkBQqI9IfD8Z0TPuxXWdKBLTRL5dAkDvmY&#10;ertHvyjxWjScUupBABunjoDNxMZrsm0lakO8viCMS94u1SFWC4NN7a0C2rZZOMj6vwG2gLWo69HE&#10;Wfte9Dr43rci5eBF5/CwtW80E8BUsKJa6rOJc2WOieKyq95SYdyJy87KVQt3zeejBVQa7uZmoe+J&#10;cW41w59TgTSoEDb0x26d1WFb2QH6ULmz74pueowHp/EalgfHIbmBFYde/a3KZa6hqhwXc4RPDiew&#10;eaiUCkw2eLOzBgpesWFspTTSN3VvvnC8xl+KK/GbXqV9HTiZ/+a+9NK/IEAnA5tQDTunGGmdHHI0&#10;9JwhQdckSyadnCHQxdFQPzfHlpEGZLP5loeKamfMFhWOGL4gqodH8VA3X/jQkP6MSeAxMaQ6j2od&#10;bQJcepd1EQC0ASeelDgYDVbP4bINwuriq7tLhCEzrxjse39m5rKjKKcUxTcKBqhEW1GEThemJxbj&#10;RyE+O7LHAtOC2FKLCM4GM3o2n3k7Psfh1yC+cNfiEy7eb6aPW3ujiIMCbD2t1tn7dLT+7FReE+Dp&#10;lnq9ASU1mOr1+rDfaDzqjd1L1A5bD+GuNfos643uEZbt8RljpTe85CH1xnA8Xr/1Tsm3sLVsinnw&#10;mEDMLdxZEt40LNonM6/ZhuNYHWQD4WAsHw+2czNSbpJ4SNwVM7doT1eMjhuPY16e0DCpB/Gh2+yb&#10;IK3xwuy1gyIeKgFrwWs/xV4LYDskG3T/0E2aykoqAHRYa2SajkWjdo3et8qit+hcBa4xqXeV4U1k&#10;57pmh1zR6rzXMvtkreWRZffvVyQnMuycDdg+/3gHlcGvZucGaOnET+KZbLAXb8iq7SxWMA0ZCCMY&#10;CtfF9WV9i3APDzucZrnKCYBtbe1qZYoOUnQkRya9/h67gON6a/mVlWWqOyAXubp4JuBc/2UFzix7&#10;tFUutcEEDDTajNFr56M1MwWMsiRQSTHIKHMrPjMlMRfZM3LBbXhlBU4tn+0DILOoZ8FtknlNOvUm&#10;lCFJVtDMBlgCNtcb4ZWV4wlswmsI3NIartFdMeCrdnbHsqC77bFpO/CrNDi1aknUyA2wijJsDgDr&#10;/sgazYhTr2QH3G1fNetg0rEmBj4QD+Q6VhxJSKfDPKFk+RCKVyjNe4j+13VLNTqMXx7C1mUPi238&#10;9BRi2xvXRVswmqiLydXbYg2wmdfQgUbsN6SeF6N0d//leIyxRooDy3qfx1Cn951x/M/SqDFRl1iL&#10;lanJ/ATI2TLTKivJ9h3aLtTlu8k364vDUOoqpatFaAa2iIvGMvPg2O2+9R1JLRCw9ZCALSUwxJKL&#10;Z67BTlW8VtaEO/XmW8I19BvJRT329yuMAUugRkP3fWjMkU/3Ioh5NTlSLGyOOfzoMmxCHY9hY2xY&#10;mGv7PKRSOY3ABlsaUGbGgrYIxJ6BkwaPyeNs7uyow5Qgrey+WRPhYySCtoIDb7TKG6ZLOBMy4z25&#10;QS8phy3iorwlkNaCT7mIScXmeOba1uMrliday5WkgX77F9CFLHQ08C/zJbsLy/qbZv67+3KrFsPW&#10;Ecto91RAxBuLg/PRWipjZj6IplHuy+7H80zGhLlKbbLYSBp4iKHlYWRg0jlMNnfdhD/chcEtT5c/&#10;wKOJdXKGndTRVDSVjzexxcbWcsQKNTIOacMBxRRSZDk440uu5IvKEjARFazoD/r+miWDyDGwAW90&#10;Sy2kvOU2dhFiNoZpaZKzKaf8Ae86A8FbOhXtV7nUwGd2mwI2vU+Gd/qdFBy7HD/OOa/9t/UAt4wk&#10;AyObEw8ALxw2irA9Vff3E/W1bq8vAWwhD35DY0URBWx/tg6IhBrXusMhq74wjGBqr8/lojXubBja&#10;uKvRfbuvwnQmZ6DVL6LdQS/r7+6RbR6/xgEEwnlfo+qiYloMdzNjhfVGW6lo+67T0+BGs9HjHNsl&#10;QmyQ5FV5kK6aLvCxMHOtKBRaRYQSmzvR/H1aG9Aaw9UAp+CdiUwzxSzlQWFAHdqKguY4FP3h7bYZ&#10;kQA2Lv5+BatNTayc/MkfiI1xYx8oD7fGyH81f+fKnffw2uD24uLt24/JL1AjUHl/rSp0ZdhrCb1u&#10;7G+0929E9wKOOXwrCMyyWNuIu1IJNk98zyjXJneNRbSlr5Am2qSsx+JFJJbZyb9RUS7qIV3QAf35&#10;vOvbO0mOF57Xz7zkytulSpEwoUr4Q+L1c5Vby7vJp92rxBW5GL8V/h07uoQTWgva1IOTC7TlRqCD&#10;cxXRdVCQ+zxe/9R4rxMig9hMjr4VyWJDTmXgXYFL/RjU7aAolnOUlMtsZQWAMp3NZVvWFzUGughv&#10;lLplGpx4cciNQaXkeGnWpt1A1pzm5VIFjswQ00OPkkr13dKX0zL6V2mBc2iBoCnR1lyoC70WpflO&#10;D5yb93yfgfY21x3gRJ9+yuLlSwGbiG20+eRkT06ju8RrfTTyLIDzCP1tA9tB6inaqwvYhr0h6aLc&#10;M3o6lhFnZ44n1F+O+g0GuQ3rjZ6A7SRiC5sM2WGDqhzZhMg4sWuZydius4XiFptqjp0GqkFY3uTW&#10;XnrkEQj2gufeyvyE1FSbziVzBWi62pcFs3HxrJWADVhrQmzN+wI2I9svoy8VcCZgg9jQKhuVFsAj&#10;bNtv/cXHbLK11JGqrQVnvHCHqY3J6obq0H4ff62dNVXvOLG0+cHsgU7HdT22rp0cPoXWYDXClFzT&#10;bAFsWGVV4RdeIZsYdC6txsdDZWzLTZPc84o3mBC0bdt9iw4HbSm9uXNT6XQgrFOMtNkB2NYWv7Bw&#10;lVTLSiFFkaSLWpV2IGBTLSmPEGKa//q+zNKQ+jTWSQ4b2GJiV0DvHK0MlrPWnNztpVjNFASzlEpa&#10;uiMUIcZQwX3WU2UwF/4468B++MzCqTbbMHzt9PxXcRZPFzS5S0IKGLKNw2ZaYwL+DFh+9ZAenwHb&#10;Ukn7elmQ7WyZog6wCrFSLwGh1UnfkK9hpcAka5Ebkz21lFfggzEUMDPJ4qpofp/zF2PFWhSnpvOO&#10;x9plM7/5CkdnLW7KGI1NUy8P1Na85/tM9Gxvb+/pJrwkYCPSaXiDrOgYejKVjMUwUbhNY9D4Q44p&#10;++oAtd3oqTWV7DUPYhOvpZDoXZBNmNbtPucOnoC6tuBIShCzvd1svutGUswp6Cn15K2Ba6CbK+Ii&#10;n0vkZiQLw8zD3LIYaNhp7vlu2S5LeIeBJsjj7Y4NYYM/x10u5Z0TsDmiqrVipOsLs1Ztx31Eba81&#10;USrBlunvINq+KUf0RBJAeX8iOpsEfHEUsXLRjoqRDOSxWYWDxWaLpVIOKlGZDd0QMHHL4ll+192+&#10;PXgfaa7t4Kzxxiw6r15RAe4VwIYlRi96RURFYmV7ZyZIMVlU8Cjrvd2FfmKmA9o8io23ZN5IXHnI&#10;VYd6W1/CPRTOvWIGm0ANZYn7F7Yoba5kYEMulz4fgHyZpYCoSuojl8uI/kY22GpnLuCBBGuUw/XQ&#10;TJeGceOkEtaQCzAzxdA2h0Rl9pCBoKOiOa2iZfry2T4xXDattH1qd9xipEamOK+AxDafG5ImcDQE&#10;cVpAxFJgFmPDQCljEdu8ps0o8c9ZkM214qA8KJaPLPqjuPukWGOMIctkRyx4Mggrl8t8eXaYmNlh&#10;YRMuziRQM7Gx4iK5eg7sitCYgs5ijktZyWmz4mfJjuOk84DozLRHs/fu5ibc9SmLUV9B0vXNZyde&#10;KuKqOwb6MrIVuGvIqi762t42sIXD9vUeJttLskcfwWw9IxCOWrfe4H7aBUBqje8AbAREgaLuO6kH&#10;R06YqUxWGTMLl1qzqRaFOv7AvjNDOeh7omQbxyA5X5oewXXxPNTTRo+l5jhwfRrYxqmih1y2wEI7&#10;e+l26G7WGmCvlUVrSPzzOup6JH3/+2IsIwzCjtLQ/A5BTVw3n/FhUE2tQhPDlXVKSQaduBXJfVu1&#10;raVd38Xu1n9mDcKY8gZb8JqCl7Rn50irWdUoNNDtfkWQ2J5U9G6IwwZMAroxlk4Ut7ohopNAODw2&#10;+jEI6vQFD/W6HK1WwDn1q1+8drVAwMOJHX5y6dyLW0k8Mg7seqThPgtzXVb5L34mKUs/RDQBGJwp&#10;ycAC1MKjcuHZgtfLxjQzBNwW/JAXtHGCY/aKDGo5dJOT1hlNNgvg+FCxXBXn4GMk+XjFqIzh2Tjk&#10;yK0v0ZfQijnVnU1RSJtTOVTy7DgjXuAZLTZ1oBuIuESDJ5Y3q5HMIMkqNFXZYEP+cKajcKaOCn/9&#10;Ag6CalcEbMTzyWQeGo4DiIvx0w9YSyCo6w1syaATuBnfWOXnPd9nJldjG2Oq9RUZFYSRubl578RL&#10;r3f7oNYQSotIahdX7vlwiOPW7Skf1MD2yMXYethtXxl+s9FtNPrDXhdxya547Xm9WzfgMbGA91QR&#10;5NbeMWLrQVgJ1JzvGcFQ7cFjWTw0puhuUGfh09tBbRxXGLUXsUzAjpOhLD80067OT0HYvXXY0mcS&#10;rgnuerAb4sb/xSC2lZ2mSI0gIlZVuZMstsxfU8/2tnuBtk1ZqpExacFDZSwrdXkvt6AlnRCfdThh&#10;H61NjmjFo9kqgjcJULK55r0ohlZuLvzbqtU+wRFcgzUBNr87ay2ZVS6uVblfFTmS3yAMKysVgl2i&#10;rJUOC+cVVKKkb0VyroQstomps02tOA6JPu3V0fp96/bV+odcLRf5+TFeJLd0gYeGLd0Urfl1PRxp&#10;brFdWrloFzKf2CwLl+fmw/xZaC0GgXmBliIHlHUpyztQj6NIRQABgTQoQid8bZEIqalCy4RshbP5&#10;zl9Krd5PD4c651OhViNiXh/nEXSBiw7jxsQhsaqhKmdQ89JhSM4IiaJtA0/gYl7zg//3Heh5RVGe&#10;W9EZZm9CVu96iOFuccYAKgzLKnJE9DM1mYLTWAq+4n24UFu2LH2Se/QFLV6W78hSP/PIhE35C0Ft&#10;niBJ6JS70ZdLwYileUB0ptoToUQNNhf3YAwbBttJGvVUwkNlOQxsHtD2/PmQMOemLaof/PHXv/41&#10;VdhY8lCIrXH3bm8YZc3EdPhiXdtxCJDrCtj6emSjN751rCTbKIwxYxmzB5t58Fo0OKhz0OIyt6+i&#10;xAiY5iOetej5FKueY6lThBaNppg18fl8wFR1OjU6CFI7MvhEa77Vj1uYuTCpGL3WMfRUSRR9LWBD&#10;NtgqatlurtkAcaxqtWPcAnui1UFTG4RDq2AbnQ6QblC1XKkl2lNQ1CuHVivOSKhSy6268m9z5uJj&#10;hXArQYzkh4raYLbVqvixqgFpfpXKPpuQWMJGjnBZ6sAAigrm7peVUdphxF2WISqyxEIs6zLnIaw2&#10;Kehx1Qy2Ql6Ypr8X+eV6obt0DpYkB5IKTkmbW2yXVANF+rL+kcIFVtbN4odpTcbOUY1Yxkw5wCkg&#10;8hh+A1sMi+OA0051ufc0tCpSMZkRLOcIPMqdbVh/LelUozgnQVhFeEaKIhsJLSMtgNdNXpjEOxph&#10;5FAlJiqk1pse5cdb+pHhDNY+gMIOAyPhqT2ymxr/Xzvpu/gHb4dNG2ZKvd1KXoakK7lZdt0C3LjS&#10;gdEImDIlYGPXT4ie7ryoEdNQ6i/CtsXOwA4bT7Mi4WBe0WO2ujdWwFKOmQrajtbXN99X2GPkOhwK&#10;aVrdrx/0+s+/Q1D00zj/gx9BbGSKAmw89uBnB3d7d+WuMTc8dE33K9tAGw05bcO+N3tg4PU70zV9&#10;e3ASytjLo9FcEzeaVNWfs7KAKGisAcmZrWIpdhNiieWALQGbn6UFD0NZ3Q+LO44Bm2KiqZYHGAj4&#10;HWWsgp6zr+vh1lSdKpgDfFWVeLDzYgrYnDGANiR5bLKwDsuBaqsThyI1WKylbgjwmiOekXoAMAUl&#10;8RDEc5jdEL5tICqLhjor/yav3aZPKJL91bHHZntQS5Xh4Dj0FUXXvEmGgd/GXevRhD3UjqZZTg91&#10;9HSiSr2Bekoq1fGqvlbn8eLnrhavOQlfrWH8yz9XuNAdBORF8KoKiYYeLMx1CVVzW0qZayu5nI2e&#10;EJBQO72nu+nMQBMokIvCYLaUUgWPlFjpyDpHokuVUyYdJ+Ua6WYshG9e5L785bNluQBrp8ckyZqg&#10;jbsbWDkgiItl2ko0pCltSoqIspUyXbXtr5QuiZ+TPDJJrqCmU/NaB4WcYU3XIYczXdL2RPpUTDKU&#10;eoQFRPslnS+BsqYGGVQnKE4D7jgqCg70LGjfp/UKTB645yNCNc8ll7Tjbt2R8jfmGaKz1YNb464d&#10;tqfPHiw8eHbv6b331fR4sE6SJ/i1y0o1OYYQGxbby9GDFFtdH3+FqKgEsO2xjcEGrLmRuhtVUY1D&#10;sKa8UlZuhwC0DbmqsX7r+nQcdmyMQgCaI57hm3mfaOd36jqd5Rw0egDbdiI6ZLwSqEniNt2WKXPe&#10;wpA7DmzWOi+cTLWk2Ef/o8q5NVpTYVW1AK6OgqPodQZs5Ha6tZTKcnwfS8poZNlka7f3q6xhnChU&#10;BsIxUdOMxEqPaNtg2phsCPuijG7bdTV0ilK8rqfbXFz4d7S40+QDDWytJo7ai9ev37y4Hy+nsWxl&#10;FC1CFQk1dMKKBjY+33vaF0i24TIkyGw7AYHNqBJ8o83j9TO5avVy0cBjf52G5oEiFzggimox/oU6&#10;WamGwLcX5rqEGrixrUKAaArYBqeM/h8oRhddxwMokBnAROOuSrLTEufAaMoe5QAslPJYosRFwQHR&#10;cNU0uS+ogW3pZum/YBLrYaWcaC3ngh3QCHgi+gmvyquQNz3uyxwZe+wum2W9Kx4SpRlxzGsBf7VT&#10;GlSZlEomNlYFFk5CrZ3c2d5BUeRWWMn4zHjyqEiKo7gJ7Xh6KF7KIV7beWwkHNUlfGGW3BeVWwx0&#10;cQUfKcUjvM3xeUB0hsJRGtFS9OWnew8+eOVYNW972FvP68OXL+ksBcP0P93zuU0nkFI7N8SZA2Ki&#10;dx/BauCUm1TRFaEBsPWBvLqbYgF9JJcicGh0596daWpKjpaRjdPsIB8UsCXO0oR4LIe8mw6xEskZ&#10;2HpOF8hm0VcdvHN0NR4iHRupZz6LzAPHVNN9OsTu7EOitTRu34LWKD7bvP/6DdpQrVuSBxTTFHQp&#10;vok6ZS8INlY24ByCoYqEgkLAGwP34bgNchMC82LJrd5e5SjGXBN/7RXAZhvusPnvlMoYbIFk4BqL&#10;cqf8BlpDr1/cXyVftClxkoRRxqE5GhpD1jpag3HNFjsTsVqFiVfFUWOrzEVlNp3aqrCpnr61tbhw&#10;JaVMLY8VzrmQ6MXNOAjF+PEivYnQt/P5ebuDyygFRN39e6V0HNgKS++ltUJWKoKVWcZmUIF1VMQI&#10;5IkKEvbcNHarSNxUNSmgh8hbLJlj0OdMHeG1ef7y53kwdPWf5s0YAOHAsKwIbCI7UfCLiSeDtWhl&#10;ED5Wcgy91GtyOXfpAaIpEVOM8mIWsXos2/sbhOqL4VKzBLIibLwsC++05lRa5/3J0cEA6fVWkrEW&#10;KyY23TXCJGnsirMFp0Uk0OMpkinayBfA5tcvZMkHYnafKfFnHhCdre5tkhZJsVx47cPA1heWkTgw&#10;NLCN2FlXeRCSTBvkgq4/2fvKz3/+e3jNzanksDWG/To3cFOj6w5T9SQPhPvmN0kidQEP8g7u7E1H&#10;YiMeiXYFT45mJrlTlXe16EXPdxIM4opAOd9H8Q8urSuMKiU+w2BzMTfUCLR7K5HgTreHXIZNvMZm&#10;PKDnBQcXZi75UQBbVcHOphtxskJrO06aVMJnRESBLvCMzqJQVwcRSHTigViIq9SawLmY7Q0oaDLh&#10;0ATsccbCkcHlNFK3s9qnbsY/KKLb6iycX3RCQOVOlQwCYM36G9zW7nQOGc2miabvsv8mwrXoIK+3&#10;a5c9gI0tR0NdLJcVPpxZs+J4LstmpUmFt9ufXbii0i/I+HXqek7LFzogmkrGud1jYVn69jxR9BKK&#10;yGYERDN35wjYbtZOJBAXTENcbGBjAWZINs1gEjPDw6IBLfWoiq0ic/KnRBLwU4QWkxKwsfEZLjAD&#10;/keRXoKuybOTdRQWEmJLCJm1OjCoWbiABknt54/arOtO3e/SZkYk3s2Kgf9+7+J7R6OqY4ISFfSR&#10;PJDdAr7eyT3gnfUaCi8uzeY1M9qKFmbO5fzKsl9HJUiczIrYidfiduVH+Cm8n2vQYb0lhOMuk59n&#10;prhZUWrnqc4DorPVPTtspBm8R8+e3Nt7koCNcWeo/1wRUYANfttbePKU+wmTwlzPFh5c/3nogIFr&#10;B5T24KKeI6GN3QZig4Ie7GhAG6IDKcIFg4vGd55Mv5YZy2jVQ7bOQmolqnXWcQpxYLe37SsC7SLX&#10;wPFSrk0Ml63SCDZOauVD3bc6HfQQeRIKs0KLu1mJXc+zB7bBlpIrO1Ba4Fq5qmoZa2vqMNpum9Pa&#10;4bCxnNwAhg5bHvDmAmsKHzLBOmQjKEgqYPs+AMTlKKytjQl75iSPHEupBzDUP161xG4r5wc2xULb&#10;VCNZ7VQcv01qV/gqmpq235Q0yptGN/n06a0gyNQtC5NQCbAVt3HolGWr7ZNXynctr62tXVmbpsbv&#10;3fh1GklZF9+wWs6ALZ/+frrgluBc55dQ5KhMK9uWVvnBSX2nGA4WgCKniLsCcLxadtekLHZnQAvJ&#10;BFI01AmkwMMXvyiI4Go9gQMELbXimGW2WlkJG6n2HwR6iWYGBBpYxC8mNlOi3zKKkVkp40AYyqSD&#10;RdAs9X2y/8RquVDy3Zy39JAEbDffN5ZtALDx3d3mwRYWT5VO6QGfXswl25ilQvygLb+JJFaOQW0W&#10;XxIoNEb7Ltcf0ReTovG7PVHehQ4O3lmOXJOAUafJormTPlsBbBDbCFY6SXfWqarLNFq/BdGNlW4w&#10;Emm97IvEhqMne5xjEBpM1u/dWlj49h8x2CQ7bMzgmoCNGfWfA3bSdnfMY74DsGGwYcGZySC2hSkx&#10;3F8dDmL0GNgV+p0tNlfuiAJttu3Y/EUy4X7G2tkBNtg0J1KLZaQa6ANt1InXbKNN/0C6kdfqYKrQ&#10;TwpkY0ZPFmas2pYRB0ID2O6XqaKrchnsYrGV2ya1NsSlMWyCMErUun+o4oscyIp0MMFCZSKMsqxg&#10;MVtzq1MJC1aHYzrcOjSx8ayK8kzPPULsdrN6/z7MRn7q3wG2b72xiIy2/WVaOGxrnbJJNHoxTMSH&#10;em+9rt8cVQRsEJwSSjH7ytWKvkqFw0AqnmPrsHpFfx/oF79+HTqj6+No1VdQba1CWC9ON7ui/+ku&#10;r1JTzqOK+eyZWFi/23dKmFZIpdNgA9FHwEWIc8CZlNeq6BlgU+21nI4wlAxysKLCH6jhfVYitmyA&#10;fgREU9LqvxsOVZ929U/gj7apWbGUMUvGlcnJymsR+1DRChaT5UNM8rfCnQPYwlTkm3iQfgRTiwzy&#10;L+beV+Rj6SHtUvleqS+VvqxRtXZalxEplVXTMn9M6fWknGcpTES54XwKmyxYRvg5h3iB5XgePw0U&#10;9zgMapUSCbL6CH4xfdR6sjkarz85uaQuXhPd2pk15Gzzerc7dBsq9oZ37w57vaebQ/I/G+wQ9hyB&#10;dD8gSRRFTPQrBz14jFNES4fPu3baFE99roeM6toC2ajFq8YGYxHbcWCTQ8YZIZOg7BdZSJSj0fNA&#10;KQfa3YbjUmVbExgLCd9P3p1P+JjnbS71Azm86zQGrhhNA1sPGdp6vgOrztQYwMZq9r2pdjR+TYgG&#10;3qR4KDtbINtatQKwwWssRWx2zV6Z2Jg0EIyIqH20aPq5al4TnakGbbks44qT3FYhHDlRogFXGfEO&#10;9zkD5on26Eqwdl7KrJYJeUrtN1N68frNxqtDfLWoUcLMm2qWudd8pXJx+lR2ZRpGCTYwjpMspQqB&#10;Xl/DlYoTYzUuXEExcqXkLn+ROPdRtFNPA5f11mFMzC22y6UadCJIM444Hcbl77X31nVYTkYwFs4/&#10;TCmhYqAV7imUvAvT+SoDG1eylJaCiIxORkPxjqhPf7wwycTYzqOy/UjL2r/ztew3BcRoSiaUPjXw&#10;S18jyxRdjhUytQ0GWU9VfQkozU3T+U4ljpSMe8RZix6Tly+YRXMs8jpyUtOphzdvPvyxQr3pBbIh&#10;cKdTNC+BYhX9GOSRIR9ggXzYX4nXErLpa9lgMxcmDJYp6iIkev1ln2FlgPSzrKwv/vK8fM/M9eDJ&#10;nTsnxUNvjcbhe/V74y6I1mXJqjcaqaTay7uPhg1Ksg1VARdiw3zbfHAc2Eg62P56Q9zTkDN392C7&#10;8ajx6G79ubJD+2k0m7pa7QqDur3x8R4CxqOjhUvoWk78zHaIeEKBbm5gz00kl5y04LxoAcp2Ajb2&#10;dJnCqj4eXQx2jzFYAJuZjbN6NV/ZC3bTsL0Zq7ZWTckGlprAB7CxLJeFX44cJmADbtSjColqIugZ&#10;hlsT8AHLDGzAmEnIHNTRPSY3xA4bZShKB2kML3pTY/bzWmw7VcqJMO7uxZs3f3/j+W+y2P7+RvhJ&#10;mFXwqS2mFBPlqPNFeVtFPh0RRWURZIxwY+FrHDit0IuKn0Rz7eplHdQIzZSUJZrysT6OuIMDMbIW&#10;GDOTQxc7r3Wuc6oGGJjXjFGOCxrWjEnT3ppVfCj2KupCzCVfljpOAWoJfsgChdZMGKBb0TfFQLab&#10;xWIu/CXJ4/6T88N2IIYOlFBy2kwnWpy/EW7BkJYP+w4tOfDLDifsSUWVi4h6MnlmYWCbLqIbXFdw&#10;3TgHVpGK7ya5E2oQmyiVVvnvNjFQrZIf84V00ZEjefrI/mwwW3ZxIYU2A5JTj3dxczrheG8MYvN7&#10;ogS+cvb842ShmziEZD1mHUSPkhxy+jFc9NT1y6sn62AZxllCl3F/1JX67I9Y0pHq0d3hUOtuY1gf&#10;stzdXBCwHQSvAWwIRuv1HvVUcg2n7dHBo0cHB98Z1iHAOiJeqeFsdfMQHDTqTnOTjwJWSugMZlPg&#10;03mfUT43gpvsBanBXb9IhUD+FRVN+7yKDoa4OqrncrPPsj7eyTQZbMws9Zgjc02afSG2wY5pzSFR&#10;ZxwoGAqqwGw7ABvTGgyHIRWVPSYbk8PD1I8KumGNtHIJNrXkBISiAltcAjJ5g0MTjrFu7a9isLWB&#10;Nyw51ztTCY7b5yY2xqhNpRyAbFLFrUWZmpynSC64xq7AsWVuY1MWWpn3jAF3ZfMcgMkLennDrbVw&#10;B5v8SLZ2drZ2rhqyLSGP0C4suUb5xzGwd1DMJyMlt2SvYv7P78ukASotZ67P0QApRSLfoTW4JVIH&#10;kr1jbw6aUYR/JV8Mpyeq4gokVIr25kPCoHaiBC3Fgr0uqwSd3TQ8pIAl255iMJuUQ581BZ6XIYyL&#10;rnXoRwNqeqgdM/btD+qgvobbnlpquSBeYeJts5QDz7pFAn70QFUf+TGw9uOlb7DkIIgkPi0K496N&#10;KCa4c/8B7ueRK6yFYrX3g7R5LYDNhBtclrd0VOuS/Ez21HpB4Bl+InPJinxYExzVeuWw+adiik3B&#10;bHadZKL/FaRnzwOi/yeBa936ULyWDcAfRb8CzRrexRi2R8MhjQqG3aEElK0fBzZox+4a8cehAqN3&#10;D+5+hbbwjef9ulEoSx7t9QGhPyvpYNRdfwvYhFz0DbVhxj6EZs47IjaONqJvqIGNDe5hGcPbRHsw&#10;XZBfKummwz5JlgLP8ZXomGk25mVCY7mJ8QAvvUXkdsYC2HYAE8hEOQcsQDdBm0il6lxMmW03Nibf&#10;t8cGsblHFYpR/GxqYTkMykJG1cTmGwKITGlwGkd0qQ5NcNsYUOZCIEIk/KxPFs6jxxHKff2tb73J&#10;oA1m23jdaUodF/2oumtWMyxBLV51mmVec6N1w8QGjsJuHRtq0aIBYMvqsE1a/AS2qjtbj3euVhU2&#10;F1jPOd9ejW8+Gqsq/RZPQ41y8wZVl0mpgXoKGC6vQAImBNaJGwABxzeLnwXWUiKBgIHZdwrXHI1z&#10;aNF1YPIlMRjXCdiY2aA1UjH6WYbFZGJDUc/MWyiFQzW0LaUKIOdJni8ULxNblGV+cfd2F3uDb3gV&#10;DkWiJGHcoMvkrHmHlYCNFYrDWRKFlpAR72vJNUOskF/TthtdS9mfZp4BrOZLmMWeWJR8Dsqd5hy6&#10;Seq3l0O8khQ9PlmnEmp22DjgVFhoMzPVAtU8+8et69LPMrVCjTxTj2bLWr5H/615RY//k/bGw7pq&#10;2prWGlBVTyFRNGTVHytNAGK7S0wUXKNbAeSGwybo+dGvg9fQyM6cnsB80PsKNT44epcRbCa2rwNs&#10;TLLsGv6gXebxg+nApKOQfDjQlpXrUJJppH5aEJSpTKeyJu+uxXEEbOm+bMEhJuUsCARjkNo7wPak&#10;m8asKfwbtJY5dKx2e7N32LaihkeVPw4BGuCgNhTFMxQf3QiHDY8NcqM1ulUWswWTgV9uOlWteBxb&#10;69C8tq/uoh2d/8urv/61pVq53Au64bUJ3VRKt6JWCWbAyflai36yhSdYjq4MGbD9rf3GdXMtoZuy&#10;HARkZWWAyu1z5LaNeEubbH5BgI2zfAf3aeB9XUa3yk+Cn8pjfkLv/Kuy9vlrX1j5wrWVywcFNfdL&#10;dJ59pNp/HAYbL144KhXAXzgXvTnDXOcMiBrYbM6w8hSqmdYgkFxmvIBq9qMKCPIKiki9kcQCsFwp&#10;pHHtCJuqiB4qbgivcWPCHj5VtOT4qCTvx+ucX0Q2tB/Ax3PIFUDOEYuvKdrH7CbrBrYvLudMWOZH&#10;4CVCf/7eQaN5CwaSIuhYiu8piUHFM5wwhSqpVckT+oaaebhDk2xKotWptvA1XYVUzoNZgVF/qN+h&#10;dtrYQksuJsp+1tnINigtUbInwaBo1xxm/yzSR6Lpvgy9nAEtvn1wsVu5ymXMiC2nrXnlnv+LblEg&#10;t04Us+GoYIOFJ2YBlrbcAPRuoyFW66t0B6PUksNmXpPGQjXfBa/BaiHKsvWpm9uvu10CD2RSlQ8M&#10;PbHd0+nApDMzOSXO8uA1djQujeW/OktNDUbzEdw2HdDlQFkQmfdjvRs3kP/JY+JB3PIWg405rpCp&#10;vzJTukx3a2f2DtvWFkS2lWUbsITZOMBiTQ7bankNbbhjgYKirCYADrjFxNzxggCiB4+VA4KInXKN&#10;xrKJ1iiO9pf9/f3W6iHuFTcd7nOLAe8G/IfH5pRTEdLj85lsW2sMYfvem6Q2yMYwNr5DSykHZXWD&#10;F4V1Iuaq17MId3poXtlB0RupuxYieNrCIuRSvQ4lQmi4FVbjzjGWrH3h85/5/LVrXxhc+8K1L1y6&#10;f+alBtdLEVDKXfSSuVNSz2rkcIoHF30sqDnXh2QAyHIOtKGlF3RJyqVW7KmKLLLDVkzN0ksunCuJ&#10;0ICEuEjH1SNdhS4eCm8gtofmNQUcTSmhYLOSxe1exrOi2G4xxUXzFs87Y5LOIB8s4vim3sOswspB&#10;SU44QghvASmR2JoBmw1Cbx8NaGMVm7xZQrogVpmAkNFneGrq+8St/pAfkxAaSOj3XSZ2aq/QV96M&#10;jE0hpXRavbMANpufunCqzWuBLSFYHC1p37ZfqqZmCzPlNcRGTmkTbCC9PvwG77l+t4GNq0Tt/piP&#10;ZGTtZdOmenyqcZRVb3xdoNalRQFrFga2PsdlsNldqzNDbJsZsB1YAh3mA5ZxwMfBM2KiQj6epQ2F&#10;WynPxoqP9TOSujLXUoqoXTHZZeIsY1i0+bTHJgFqEgmfUpxUAmmAmq8C6BKwsZYC/XSaqOzxtAtg&#10;U2+EzKoOnqKguPH1hRmrJmDDVpN2ZK8hIZuExQbrYLA1KYI7CY/tTxO2KHiLIxbuWkpAMLCtKswY&#10;I9giRsoJjkJs7HNPK4s2IgObG66rZC0gByx1zpmUufjiReK1156lV8I01WFjmcp68KImRNPjK3jN&#10;Td/9yVWzIvFQvZsuiTdvOdobzQ4w2bbK1YVMtWuf+cy1z3z1c5+7dnvx2icrg0v2eyPiIh7369+2&#10;H1Hrl5paC/m1s9qmC3NdCoEDNthsxZjdUD6WqblnsJqn2HLKgUr1J1/NA+ltSBXtHZlbSiU8NSZF&#10;/+C1YtZ5qpAYb0V2HndJXzBS8BTuUgKE/bYIUPoeTthQ4qlngImaq5DpjzMnw+rjkRbIFFahoS3M&#10;KqexBj15JwypvOK/SRmwJlB1aV2dBL1QPLrgr+6v6aprHs+m9gclAC4Ocz4AmFMop/Ihp1WZI9xA&#10;yGEqizNoOgPHXPYFSiW2mXhkABuPTsMBDWy6yHxWCvREOc0GuJvxrfPxYPH7pfuX8segTWAs5W9G&#10;UFSKjQaHU1kPxo5hkhHN7MtdIzLa7b4NbLLI0MHXDxi6Zl4LiuvLZPPTUQxne767zQc8f/58NAVN&#10;5JFm5TS2BWzMLDmQJYyyMo0Z1JiNbNtMu75jt2es02S5mi4HtWbPVXCRmfDtBqHdXWGpcTK5eqy4&#10;Wy+0DrDNWPhqSjfwvBMC3I6IrawxbM2yy6n9iVFsTEgIFP4ZSKR00Qh9QkDQEJQH7OhEpVWOeKnT&#10;E3wh84RjpijikgCeQYq9ij2x8yHbD38CpTGMDW8t9P03FWeIuqSHcdI5D83VKmiGAdh89apVUSqo&#10;6o7wsjEUr8w1yG/6D4VrmRwkBdiIijZ3qE6XyvvWPv/Vx7e/unj7M4uf3L79yWc/+Xh45oxhGv+y&#10;jn/RMn1EBptKe3jcHatUhWH+S/2f7J1Nb5tpFYbt4rqTxsG1HTCNZYUmcSxVcmpL0ySK5LZKggQS&#10;S0ilZIGEkKpRIsEoUsuiqpQFiFLBkh0LfgC7ikX3iAWzmkXXs0SiQuIfcN33eR6TMqlpQSm1yZ33&#10;+8uvMzPtNfd5zjlToWY1tzUQM2UuCCyAQRyTlKkmMyl3OeIoDQpkXTlYqcijlwr2cV70w45uIhCa&#10;gA2HDZipcCePSXmPml1dgh/zntolDHKkLlW19Suwj1Iu5ODfISgfoVdCxsd/baPgfuqZPnOoscKu&#10;UTLILGFcip3GdoU5I2s0G8WA5GDRXQRMtjMQKps+UirFcLaf/ezOHQ1zKwfIpdmyQcbjC2PyDpqB&#10;0Dlanf1MNsxYrDK8MYXh6aIjXgSwseBgVAV2tkNuouDuCW7jwNmUGXwxgO1/owdDYKzleCXWmTit&#10;1UPeaLGp6h5qA9pqwTAceqp8A1/5wMAGmRnNfsOVusveGjKytfoU74DW7N/14T7HQbHbSE1wWbb+&#10;qcCsOEqzwpOU5dhBYjOPYDswi0lKMfAZ7bNU7DQQj2u4Vup5Qn5UPuwNtTg9K/NTSbFcP0I1SM8A&#10;ypXLq4XzFr1EQRIr7LWGlqm0h8ajeTxbJ/JEPV2nMpuIK5CNrY5sKVlkaKUu3IF0oB2WHp5WX4HS&#10;hEaESbHdHj0THHEvPMfSvhduG7c8bz9rL71Dc9Hm5784+cUvMqoxSZ1o3cDnY7HBgDxa6MWBTg2+&#10;ZNv9QuHDPAwv/DW9STsKAq+wrPM2vBOD4Tzv78V7Nb959SuXL3/18tre2qWPLl26VpguVTUex4Oo&#10;Z5VPNjspGQdWM5p5z5Zi5PRFaY/pUNMkYIstIpEGA7ZQ0a5RKVqJC6CyNVVR9yaTlnw1CCAPYed6&#10;+Tbu7SS7Tfgii80RUZAF/822VmhuTjyWu42XjG1V3sV0xnXZ2XO0kc+R7MI1/212KO8ayZwlIQwv&#10;6+BlNJASxeg4cuAwTKqANP93qa1o42lAzKAaJMp1cYYfVJFu5AaolcSDvKOZVkmk/FgzoQxt+mHD&#10;eQ+V2TEWWya2VJAuN6XK27Y3A9gqxrQY1CZHEellTGxfww/liyXNxtdLDilb3BbEhgbTFtiYCG2p&#10;zJqB7VjLnstyeOS/4qItFkOADQnYDoR2x1ykQWxdA9ufAs6Y7K7dZWZPYr1DGLUrPkNd9Uw4lpGH&#10;aHqgvlX0uLpfyBq6ABqB0UAqhztFaFrlRu7aJ2UUNrOCwlQGBKzTYcRO9uk4w6O4rHXgZyJ9tm2z&#10;7pcDwzlNlZO9wDYz2/sAtm0Qra2QqNcN1lI0OxCwzS+12SUoCrBR1ANdv85oNocNg9hStymMNVX1&#10;IOLIuRUW4JAHq7n76MPr4qKHIjUV+MgWXS0HLFVgY14ZA9vvUODjypNfIKDtJIjtpYw2dxJVkmgn&#10;7D+TYr3u8h1UbmNTodh5kRyAhtlmeIxCvh2/U139GdQxFbBTk1GQjbDo2v/BnxED/qqIP7f1F8XE&#10;lRIfqHCBMvzQzEX13ClR/N3vnAO7MepQhMJgQ3ZtrNk8+F7UYjdJ+M4cSaJqrR69D2AHfrjGwCZA&#10;qdwxsEFuJiCzWnL1PMzMSMEOd46KUNjuAkJYiZg4xn2MEpOKYx1D7gYoQRbwq5pAz7BGuJUtu3fh&#10;oglVpEE2nHKvKe3HRZFZGUf91XlsttxyAsIdj08LEJPJaH/PsAuSfW/mKkvjmT02PZJtPVfXx2fd&#10;+fe12Gyu/ShMsVHzsHDMioFfBuw0Mi5G1LmmnS41tHFlkF3ujgDFhg+Xa4b4mYMPOiB6dPjg8P79&#10;wtTpBRTV70Jq5BNAULSV+rgl1mm1hDaRdiB/jWVrAYoxsLHYSGPYfgSwwWefgWcf94iFcvfjz3yI&#10;RWtnx4+B0oYOOMJ6fBo+3fEnn3zSovvBcu/WaWDLzGSbbUdg5c6icJu8tlPD1rjAO14SFIXVfgex&#10;mdty0NPkZmI7ONDItJRCKhb7MrChw2WuMtXxvl2teJCu3LpdOG/tbUcsVJDDxhKCz7DXOAbb1NXh&#10;CXwjKqp27hrKJmBjGTFEs05qWFDXIH5Ul+fWqQvYOtxOqTN6UcF5XGl8euQQqvIS8L2u24lr13gA&#10;B9vvBGx/DGB75UUW7hpq20rrAJH2/vy2Mt0cBsXy6zz/8fPF589cWiRBHStv8SVMdEqgANwadUCU&#10;X8netLlpZ5bMHfU0JFwyeaXENVQ5Ik18D8yUiwZVk6+B6cxQoK2vCdi8ZWArIuGJFHUh5rR0lNNe&#10;ky+I/kdsUBQXoPK/JhEY5SfGbFXKIJuAjYMGIzSXHCO4YlS2tXLDQ+VJVUjBR4hNF0R7UptJAp8x&#10;4fimk1Ox8uLfVb2b2zawgmGMpxwzdPKwVKMmaMhUqktzYLTioGyYcqa1FBX1HnRqwuNbEe4FbN1L&#10;VMDGQtte3kD4b1eDM+GjskCX6wSV6bmKVY75QpnYUhWPcP7kOBrYMjhSAS98PXfUl5PIgm9rwy+R&#10;MZfyW+ZsfGEHtLmIyQmxWlQ/7AFs9x9soQcPVm9NGbNt9Z8+haAgFLX5BNe6LKNXgZaAi0ALOapp&#10;i+2grys1L6smB8BmPb732OYa6aGffQbBffbZ43v0f/dzeDycNuzzBD0IGmP0Gtvd4e5pYBsVP2My&#10;V+V6uGIyNi22EQmf2syC1RYIiArXlCfgZFI7dd5SdBMdxBNtnp0FbGh5ONQLONNCV1m983fYmntL&#10;zg1tSIDZdqAaiaKUpvVo/E4iNs52cNhU2yP3PTCBLRLpZDPqZLBHIsGiUI07a7Ba+/kzj1mzhcX8&#10;kA1PnCfuuPIpP7hyTgpwBd93dtgw2Lx6GTU+anLEOs8WQzU+hQPzrNnhHG/JW7PzfPGvzLyI3tXy&#10;mLwVx0v93epMj1xVt1YD2C43X0sVvTZ9MMCfnTlPzQGkiStlNvD4chts0iTluF7obDWDzaIQW/yF&#10;7clFc8Ms46irVURugUgGKfpXMTgY4OWaiRNSCQ/Om3akIowCfkE1ThfV3YnXeJ5WjMwv+kONEAoR&#10;OpKox0Q2Jp+PEjPNsDeDBuN6oma4kx9mwoncR5mAVcn1cWEVPVoP5xprECjkN4yP5h384SgINFRC&#10;HvTl6112jaMJ05LRFlFPJhl72uW8aY53usFjnbuR6pywOc5iQ7bISihSB/wOERWNbW8WzZbIm07/&#10;1BT0HV3nBWz8JqoZlc2zWpa0cnj8ww2Ibt4/XEZbWnz99lFhesT4tafHT7sLVktaALKcb8ABsM3D&#10;8DUpmNn65ICLdrDY4ur+kYDNWQcOgCqtlM4G2G2WgG2BkWUEQ7l718DGo5x/oAFssblcyNpNrKaZ&#10;TbqQRnGOrlc7LEPQGn5aREvTESUTfPI7PDbcOcT9En7ZDlvsU69D5dz0DPt3vTd3L1jtcseCgK3r&#10;N1Gnh3MHtsFeJB0gl/VQE1FEF80amke0aOroAp2NrunRXNSdqsw6zq2E1mqaFSOlBwELcxrAhpPF&#10;VTly+pDgaHbmVlZcjxet6NKlJWKie199B2D7HE6Tu3ZyotWJc0XX6/Swd4uF+ZzwqWK+xEhFbkBb&#10;eGq6It7QwVLmjgFvpYa/ZhgFPyNNYgVigyQvDV7jtbm5aWO2pmpBlWcsBU0mcGSv/1L2OCBnHUxS&#10;kuuF3hgQRbPXVOQ+F85lrbmaMaVkFptxD02SJ+0wKcjHBigS4lwRoJHFVjG8uDWVQ6Qlbg4bSp6c&#10;ZXvNhcpmBWkmxXIM1teHAEB6Pg9CBhuA0WTjXXtXg7PtNakqDAtg8/VshYNnInHMNUw+qCwNayOL&#10;0jIPxTD8FAUNRwyNcI2Do3NFHRVaVsKADH69YWRzI4QiW9o5NXQNZrsBcwmE+YqKiuqLzo632EZ1&#10;2CJ07XhxNQy3Cm6izxkZ9WGo6snkVkXGcd/Chp+iFaCt08byqtazH3RFj6Pbt1eXk3a//e3lw8K0&#10;6P6wD4kRFIW+jGAHctF6VgtoYeFNZXgqc+CTTw7Auf7xcYtuUzhxGdgsgG04JOVA+OY0UT3P1pfv&#10;dcbBcV8x0XCxOK5Dp4Et/DXECgFYKBfJPQVsstI4pAkpbsoB3jx7gL45J4qG2WZei2Ps6dmFs3Wb&#10;t1PHem7KsLr7oHDe2sNSy8CGw5VwjV0Dm7jGg/hjnJsKp2Gv/fnTP7P8qaObJiLkkrkwGKuV+QYH&#10;uT2gyFzkbEz2Ke7xCMpTS9JHKq6RupRqswMazmNkFd5aP3ricOgJYvUEAW3Komj7Y7HKBG01nD5e&#10;B5vMdptGsZnO/OLRbFQ7nGPN1+C2+EJ8G6WRKtKrimxr166MSntcurT20UdzUwZs1ZJDiYIdE9sE&#10;1jFzcSskVpuYxvUXGhcQTf0mQ6VUOxe+sZEVMb6AFw0Mc51WZ22WHRLnjOOhYRizz0xcNCKhFQ1O&#10;M8JUmFTeA5WsCIXapAUAY1g8N7sQG6fMa4FsorX4cFfC4PPZZfNsj22QMiJlGkXyAwsOlaMWL8AW&#10;QCq3TtmogjN9Ji8ieht1e2Irle/QgmtnkN0xkFTfTf0ToriHDbN/ZgSQBu5cWcRZ1uwY1FAu5yH0&#10;5Di/2fQ1S0bZ5lhimw2FHybEKgewmdPSh5crYQYKBT3eVF/XO/qyoxwLm2kcYKvsgWwCzWDaD7qi&#10;x+b921+H1GJCw+XbhSnR1tMFeO1pxDghtgUjT4wgUxxzw53eMeAcE+2SKcAVPTlsLQCo1b0frQ5y&#10;VihNR+9q+zP7bRtYdNxJmQwxDxXYwDm6HnRTUFQf1esPnxp/rW6UtEXhsOUSHqkgWkoLFcQpJupE&#10;BEtEloGNucdCqJcuMK7569h/Y9LHcMcbuHvZ4+hs07EVdXPPH9H3tgE28CyIrb2dhrPVU9ELOEYG&#10;m8vqsjEPYIFq8sX+zEwGgptUuUiH7LXrdUFOfd6IRDwyd19nF3h6+Ix2B9Rkey4cAtKEa9ZN9GiF&#10;ihzvFhIF2KRX2GxM7Gh2JoWaHFC/V6moxEcbvJLbli5KGdgiQ7QuVgurTbs1YdqiIrRKeQXaaIBf&#10;qyPSDi6NXu3SGtr76NKVaSK2gesf+M/9ogqdf7j/Izu2xGpEXULV4oXFNtFq2ozKUVGWyBxjl8oD&#10;928kkw0VK3atItgZZlLK2uQ4kw0xFbqNrRmd0rkZV/O4U0FAhLFIeBRsIRXNIHwmYgHDqAaIxS26&#10;I+GdHTtjY/EsYnO/UE7kVqTGLTMYmzqX21+FqZYQSCHRSKb0t5CVFbacbzfM8GWsij1E5IagfE9L&#10;vOY3d5RTT44KHyhYzVQ26nSgZ5UwINlWBNm5sw4Wj62e638sTChnQWRHMCqncXZOg+SQI9V8jHYc&#10;83XqrV+SU05KyI9iN36zFYjtAzfY7q9uEQ0VrDGz7A9fPChMhR4MN5RRsAyRaUwaqQeoJ5oSFonh&#10;frDQugdWmbJYHPd7at8O4IFyB63h0eneVJ+BaOpvkHY/ll8H7Xg28OGsgYcQk0bNCfuIiW692Cxk&#10;4YHJ/rJYu5BHttDAL+3aJOspAYGzPm+mO3CGABKUsTBv6RbxnsDN1Mg5GW2pvEd38+wmXS6bqwdg&#10;sOXI6vtIOsBUazTWgTQPXSPwyW6nDq4ANmkMGwdFc7R7uk4sVMD2Z0Hbp3XHEo0+Kpax2HZAlEON&#10;mqKlNZaAT8dD1sg8eAgVWRhZKRTK0vo0atk21t6pUsaT4DUbbGn5uY5fa7fhL2hLteEoo6shdmKz&#10;MPvANUNa9FfQbnsRiORMBzzTd2GDO9AKAMqK30WjDc2OKvbu7X10GV67NEUeW9P5aVXBjlPKJixD&#10;NKmZR/REj5tJaV1/oTPVjMhnSjuIyhraCFXtkFWcJRrdzqEfbZVDJcOM4cn9BKLmhW00AASqU8fc&#10;VFm2klVmPxDMoJjQoWhg+0aQoyKjrl5mzikjO2VFjrOtl+AZMqi4tfk6feqZRkxHA8tIn2gqQxx0&#10;LidXmTbTuL1i4Aq8As5IEKGVuAe5opptw8RgQslSfF8hkG09z3YD/YtzTgBvbfkeADhgdsZfkXt5&#10;Cj86JHQajB/FZkvMlCWV4nuxYEJexf9L8RkYoKWA6ipiUfL9qZiJf+8hDvgfbjL9P+Se74e3txiK&#10;vit/TTPbyy+WtwrTIA0qcwaopOFrXY9cQ3AXXdbpf6CM0B5pB1yFV6bY6XcPfHEfNvIYtk2A7bER&#10;Tb1DUS6je+AsBp6oyb1JGcZ2DKYRItWH9KHF5dO/yaFyAeylseRGLcNjs1cm38xIJxTzEDZvJ6xz&#10;RwPdoOtS6/d8hZ5mYGMkWzydEOrym3jNnGZgI1XUb0RixDkLYKP3kkrDqtMB2mbZbkArBDeFW2pi&#10;YGSj5IeyOPHKwmP7+6c/vXmzbl/K1ctU+LajUf4ISKtJwUadUQEQrZ4rPxRnDUsN+BOrMdlug9je&#10;sT3V58RACYpKJ+GxPQHYEG4gOagCtBpLrfxtUKejQ/M369FVi9fWMZ/A96s554AXDQplZwUJ2eo1&#10;vnxhpGuDa5euTVWfg+ps5GOlDs0T00P0S9VzU6ZrNXRhsU2wEqt5oWJf2hTFOAkh1b6PTEvngNJE&#10;1KVgAy9mvFfULCSzxYZu2IYC2CKFlBlXDVLhjDGulCus8VTJzdkjws4aVVPwUMymzwpPL6wuLaPQ&#10;GxuGExYeDmoH20DiD1QcMCrCVvRyHJayy6Vr3GLeEKQvwWtzEYHCADUUW3xIFGLzlgO9AWyoDI2x&#10;BxrZIgzcBdMUYmQbGS39TQyKnqSAwHAQOWYqHv8/P5nXuEifEQ6bP9BKGx5Dl0f6Ib+6/UaDne4L&#10;VnPEmBWXsZ249EY4n+NikptHR5ubm4X/jTR+bXeYDTY2mJYZhj4FGmKYJWD7JIyw3oaBbYPSHLbY&#10;1Idqh+P9IcIlE78JwFiJf5x/QUg0p4kCa+Y1iun2uqYjPDou/XihjwS9Q5JDOaqRYU+fbvQ5cuo3&#10;HY6WmUwWXMBYGsemGmvMPW366GgIW4Q+fa3ts4NMdjtOVDCvpcK68vVUYw31js50U5dT7TWBGoip&#10;bX54yXPWtlBMcrVcNc5kf92YMo+C2JZcl42V0W1+JZAtmos6IMqV8JHRDTrSoP9GB+jTIdPavMq0&#10;kU/6178+f64On9DZI1go0hdEbI6J4ret72/vrb1jXQ87az8H1pie/DG+VbtDRNSkprokvJ1fs+bq&#10;bDFWjUMKi2IlRp8GHddFN10R2AHVevRGRVxF7HSvML2aTRGfYjGNZPlg/0d2vJqvj2GbvbDYJleD&#10;3Cc8gC2stYEkYAMC3PDIxWfBKHfkLOGViWHcyslLLhAhOfyIZBuJaUxm5ryoScZxBRP/CRJM8R8C&#10;GygSBW6ARjmKaIn0HJCMsr2jJAZhCRHFgK/IJGW2k1aNrANnh/oNX29ywMIAJjQMgTth4sV4N3tQ&#10;ujdSXQNo2HIKg2B0FN4MQuU3kHpgpeYlfiEDW/R+MJYVs1unp7LgVp6RvqJar+q33/z3FpslVEO5&#10;vppkp7JSqY5e3ods5wVtSwZkie/s5AnTKee5A/J0ZLU5DtcMbKig+T1rc3VLI9c8oxd9BrGJ2aaA&#10;2I6Gux+38M6gMBtrOErROvTjDfWXspX2g43WPXc7ELD1iWhmYFuAinoJ2EYxUVaCtcd34TV35ty5&#10;d++e8w/URdTxZDIWek5n6FJQZLh7enjYUUo1MGBBVd7eSVaZ+oQq49T2mIEt5NJqWkQ4VWvdqcRR&#10;jprYOBZ3dZcf3Pe/SUeHq5QkOUNKDmVO5HfcTfC2e+6ZwQa2/QRsmtD6S8UnoRYSK1k0liRwzhYb&#10;K4ayeeDZT3/6KRcZ0hz6BNgAPAEb6hhzhHI1qtZqb5FIaef5WuEK9h0xUPOa0w44d3PluqgNYFOR&#10;2mvvUtfj1StQDbFkCmC7ZEZz6TXeH3tMu04viPps7Vqd3FFtgpUQ2zMdjOhuGtrGqo7jh+gTL4eN&#10;LNbC9ArOqSZeCxULEyoN3I7ciRjefVHaY1LV9GD/zGsWq+yvZdqJJuOpVdSMcCUPUVOwMUw2V2vV&#10;EVGVKIaZDd2SRohBbDKauEbuHLNh6yozJDjHp/B8ARvElmtLJ5oJSBIjVoRINtaijYCersxS86IV&#10;GCOxY6o0Z0V7LWnkc2V8Cb5z+qQoqKwvbvDTvSYeVryc65sEPUYlYBYe2ibX0G+QNXLzeLSeHsFG&#10;wx9bEt+eT6u4cIm+ott8GZhL49IOmEYDDE2RKdWhGpPjmeF92h3lVIqKOgd3lMGaWu37H1oAG2fZ&#10;Z9e8/mZgOroftHbEhlR4vzqk/prHrqHvfEfA9h3vTkHmwaH7uEf3AfVld4f3vkfod8n2VCKnDTLK&#10;1EIuKn0LZC1kYAPyssMGpkmfxYbmu8MuTQ/u3qUkm860jnGr3LnKY9lYaSg/MdLX26q7FSiwpJm8&#10;ApbGMKAsoqA9jvkK8VdSWG3MDF2LWyNE+jvOJH8tbuo+uH+a0c5E/1XnhQJpFm6cPkuL8846GOyB&#10;YoKkEa0RH62/JNhZV1mLMJegNKstsXrWnnc9Dmbbb65SC7JxKbdQAMRJC0y19QYLZ4/WVsAfjq3s&#10;OQ8VDsKnYyED66S+vq7gI/jGLesNRsxdestBbD9/BbA5RxR3TXPK5FwSfKmvPEbeutNd2dJSrhsy&#10;SfLWKvMbwVLOcQNLOW+Rb3HdmRGBkzS6mitMr/KfiyX/hTHRJWfTH+9KPAvDcHK/yv+3onFkSpxM&#10;Dg4bKVXQf5VDFA4EinTkoVWUPoBSX03H1IxERZ1jwoFjOL15Ljws6MAjpFSHjR/fBd/oP4SvFCWz&#10;RFmgx+ZM+HERt0xZBzc4G6VCOB6j+hVnLMZHf1MfESZdyQv2XYlN9KX4KdLnI54Mc8WO2I4rWIdH&#10;hcWFyga2aqppZl5DfI4Qz8TIyj0LGF+nSHBcABqxibjHbTkDk5KhZ8BMxUkktvzZ4bS738FH5Wi5&#10;P3YUGyHrkDHZYlsytpX0CN4F6Vlx2C0nhJAZT8vK6bX09kpXcKmPAPJxvAanIaBtpPdMbEcYbGjo&#10;BZj21Hmi2lqd9Ooem7e6G6DX0DU3YDYEVaHfPO5tdB87JBq1PnZaOt7v5vFux30Oc+/uP4EtUA3B&#10;awgUYxkUp/CoPmNj91aXh4gMF7omtm73deztRhGO6DMVmMXSsU2m3+24VcEBOhUpPYjIqFNHOdhD&#10;XJ9yFYxrWu8eHr1NekkXztS4NTtz8CpbprfuuQ9iA9g6+2h7O+EaTQ3glFA9tNiOgKhFnQ+1MnB+&#10;56NHi3trl/e2oyzG83lTEAO81l598RfV+VDZM8CPKzHUsO14bqMOkSnJYV1D2F7W2TxZ0TF6KbgN&#10;1Pp+Z7+2/5Zj2T6XwUbWwZMT4xpD2BKw7RF/la2mdlmNeWGj2yx0wMo2vNaOWG0t2lQxKSYaCa9q&#10;eMrZOvcLWk2eQrr2WmF6NXC2mupceTDLzCQ3dRrESKPqjCvSayxP4UITKFf2MlG91uogjYcaCFfM&#10;SCl+Z1tK3tIdgGyWMyBHQjjF+CocR+XUqMlxUsGBQ4VVPcSnmbnWbHYDuSx/zjJN4+PZ5YGiIibW&#10;ThT1rRyIXuyqtWvu+ubXvpb8NOZEYpJrxabB/0V+IvIqtDN8mvwQX2nW3zuMOb3stdk5IDbDF6pw&#10;qW8qeVP3uj/otwgh2n/kBz7MGQomJIWAK8bOeCl5lFIx1fpw9q2QzzRIioYsttIVnj7WYgtc089I&#10;KfnDh0TZ7M5mYGOt/cSy2WTkeMoXMvF5z8jqd2y+wVyzsSZaOzz0wquj9xkWPYwE0WUlGij54Kl5&#10;jaAoxtuENz04Wm2poK06fLI+NrfZ+gJRNqKixbHqeix8t9WTuse+FINNBXC5rzs0BX3nt9II15wh&#10;OsRcs9dGx4OPFSDlA36wsXrYMxUidVJQZ6rXOUpwpBk0Y2UIc7FbgO13JjBXyGWp7ge6EoQztiXb&#10;zSs3OrDplhsVHL7lvzGru3xt/VjRA54JYQSer/Zw1FJ+aDv8tXZNo/8ttWnSJuQlb40KH2CVz8h1&#10;AsI6e4W55lUYT9ZVZIMuNS89OXn1hZQqd9yUwDPAjaq2TPywRid1NhpR1rbWltPXboTgt7dBtj/+&#10;4tXPATacNSYvmunMkjoeCLYUpW2oIG7YaGqWBbB14DNATMmtK+K0Dhmu3jHIoY7SQ1c8r5jXtid0&#10;UNfbqBmNfeyw8Sf+BAdEpdQ92yOP9PfOBLuF/8caOIpWzcVyA1xyriOSH2QcM/LE+Cv3fJfrZaMr&#10;8QqH2QXY7uiEXKiKEMU8IDsnOhWoR7rOy9QKaHJP+OBATqPUTJ5l4MUov9LVQpIhpU9IY+n5nGA1&#10;vXQUpw1TL1UiM0D5YAQkqya2oibbbdohNVXNuNzCPgKkUY3W4s2dCOoHhPwW+b1KWX5uiR//0uSo&#10;5b5ULJi4xJ9g/OV8AlG2DWwQm35fdq3HEFvzR7MWr5tbaTn07CwCZue8zgV4XeGxBjZHYuMfXzIi&#10;I79b4i4pNa7yEwrjge1QMrDd1vo9emybt8G1VYBN2nqxPLTB9gJtvRhOeHGPzQdAl/NE+yY2kZRs&#10;L0Uz+elpmNlGy6meofDgkJfMQyPr901qrwHbhnkt9u/d+5h7yQ79wQ+Od3kGveQRhwDfrdXCa/p6&#10;QqXMX6YxljvuAo/FJmBjc8ene/LUJNdoi67vQBbybcyot/r2/7osD1OjBbOglrkW2/I5w3kTTnOR&#10;NRX0YImX1pgXpkBYAjawBdQimlhT5BP44XCSLLR1Vdmt1bgGUVaXk+sndIj6IvTpCocQp4VpK/WT&#10;xjqqSzX5bJS8XXcBDbWT4gCLmgCObNRaVNEYr7kTGWyvnjz5PCKin3+eTqztq6uB8G+xocjnqKYH&#10;ZGmbEGDjcx7Bo67jUessDejkIEJdVIlf99gysRnYavPtU83fB98oTJfkC8Qg4dRLdKLhFItNkkfi&#10;EeLVrxUuNHEqx9Cn0qiaLKqGBmzaVhOLKb0TZAvKmQGXkDCDOUBLwDA3B9kZ2MwHgfTkXLqorkOC&#10;fs4dFphqimoG79i4K9th00B5Z6xyC6vTaZTcBJcELFUi4UD4o3dxUHHWwGZkg7fEoVGhJEqSMTON&#10;SlxoN4iOM7ksmwvo8gmBbqU0IF+3O09CkOXSH6d5zb+G4NKqG3blXw63Rev1PHQu579yu503p2Vg&#10;qwlj3T2BBTtuQdp8i+K5lnb8oTEeT7iFPBxPx5F9NwOkPT5X0rXVFl0NfI9ZL2E61xfOFGPWsr9m&#10;GdhuH75Xi+3+FsYaM1OERfuuwwavDanGNtkW2+YW/KUaG0MPYWPRtYZD+UpCNg5FwyoX+mD3qS6U&#10;NcYJDnaNrK7rYVxL67sbDF8j+cAHUKtLud3jY4CN7FDjHrcyLW/9a1h5VZAU4KUlQIZkl7EtXhPJ&#10;KTDa80Fdp1jpAeIS7pD0ZHZ3fEn31uY75APvdj1kTfLS657Z8pzj34O97dTeQA6bExBkqtkbA1RY&#10;KaGTArm1tovRuiM6hxzipAfUOgQGxHEACc1eitZesbA4pAcwrTdkrp0wm9hWxGtsnqw/fAitCd+Y&#10;20vRYkH0Bjq+BbG9klzRA58NYHPOQXNtCb9PD839tQiICtZgMVcfadeEbHXO1TgkEbudUyBVFX6j&#10;S6pArWGP7TpdG5aWPipkfeMbza9OVSd4/flZMbANHAqabINNLRscdCpGWGfmorTHBEqkZn5hicKm&#10;ksLEiYRIYMocYnjzjvDpRrFkx0skUPQ1YdCYbsweipfavdNcLJuSuBHpAS5tg1IKp6vA2tfySK94&#10;pVlfoRFsiEsqdtSEhPmteG54WCKmMK/CIBQpWmykrloGGvY1IeU2JFsq1U2rIq2xuPR0v5yDotEX&#10;Ndyzkb/mV3Oz1EouzMuSXcuunmy+GK2XEzRNSrqNlbAu5S0Y2OJD2ACl3vzXeiY2G2ze8YPNjFpz&#10;zKgmaNOyrJUJ0u+SX2RGn4IcB86PCNuu+aZsA2gNBakxJ2A7eo+poofLUIXbiA4l5R6wEq+hrcm2&#10;2DYf9D1ACww7lte2u+ER99AJsGZS2eguEBJFnLhLKyqu7AvuFA9Vy4NU7sKF2LIo8nF3V7jmQ6rN&#10;xlPUkwqH7ddQHgLbpDOGAXZHo9ZslhnW7LgBaZpSRwPOO+DJBU7+9IC3KJkr9VzQQyLi+g5ajpzQ&#10;TGvZbRNjDs83xQS2cSE2I5sDosCTYQ1fjYU3Hz2CxTCmOh1AC+VTj4RZ65CYi3NwjRavAtZYSH95&#10;FJferLd15clJ3cz2UDDEAQy2xrMagtmIuxII1USRWrTET/stsg5+Dq+paO7PhW1/bDabl/eWOiqu&#10;lly8tpouOAPUTUxttNXU7ZSralzoOm3umRpZs/MQaaNDSBTMgyt5igKm23uXR7x27drly9emiNia&#10;ZauUDITKxMcQm8WQ/vKSlTKBTVH/3zVwBQv8JK+qFltauueBOSLsGDFI2gnviZVTQkE3R/QAgFQK&#10;Yw4gSwUyOJ4Z0H2ShHMa/WaqCV4bddX1leqrVEYuMwazRUw0N28yeYBvIilvO8Cn8Ko/OGKQs7lF&#10;uj8+bYBtfqOgNS+Us1D2SVFKlL5lM76fnTB9Yq7JwYILzJzy+1joRQxsSMAWKt9IvCb4klwUJYys&#10;SDcKRYYta6OofxsR2JyxITimtMePot+B+TDZabYGDVsyKTlSZqWlDsyVr5RdoNcKXnOf93jn3O/A&#10;Lzom5QFasxKpMSdie5812e5/3bFQj2PTBLcRDEVPX7C5tVmYZK32g0cUF1U5jw2WPSQHTIVzpRY6&#10;kMUm1BKwUYyj31XjUaysheGmge3xiNYe//73v787BNg4lIvp9rsHKgiCxXYMsLmbOnHluzhsX7K/&#10;dt3BwLwWMUn2FOVkoUPAmPZyZ1FBpbayVLlNIVOfU2epd7TFliNUmz22XNetuwuxnTebr5FtsL29&#10;DaspW7RNfHPFEoSxQJ/CazKdlmrzOsA59jGemIxg63CNLtP1f3n1hUktrf5AUJQ7jGdo/aWHrhFK&#10;9QH5a2Q0yFMjXMopX7VfE6/BbaLBvcJ4XV17hZQnirP38uVJe8lWIePV+OFjHV91E9NadKOC2MJ7&#10;8zg2MHG+LmpDnXbKTF0iJMruddX7cMYBwLa9dArYvvqVq1e/cnnCoeaUSipJUE7BB1lsE1+6rGpf&#10;JBrwOBPwgtgmS81o/20/ystioBoLr3IjKqjI+ZtBbMysdactN7ILDCyQDbs6M2fDyAO6BHg8PBIU&#10;3XsTYAN1cu01psgGLdkKm4vW5fqAWcStJhluEJ7lVIE7Me7LlTl0uUdhcVOEYDNzRnInzw+UsncW&#10;KQczidoqAJtpx6Rj7GJTblnFVdscRIzKaT5Q5qnaFjRaTp71lxb+aOnsBMdJkaisaPbke7qLlUkx&#10;4FdAKIkJYbVwMOWDmRvHdBj+UbbXLOdKzMkTRLwDivannE+9GuA1nhxULZLLjFaN5GCha2hcQHTz&#10;lLt2H0zLDhs/998nsN36OrC2urW1upqr5r6QhkwA22Qniq4aTuCwBdTfoLMBNITgFp8xr+20DjjR&#10;+u49GU3SsWZu0HC0KGZ2+zG+2ojYyBAlIDpqCE/bKyauVbU3m3X87MJArd0vDwzr9pJrthPNQ5mt&#10;KI57gFIw1NQmhgu847bcpcqc5/2v83LvJN5Kt1peqeqby9P1z328ogw2VezQ3KZtuh02amy4oG2I&#10;TdWd7dSuKzoKfv3l5QoSsNWxyMgaYIiarwTYfpLDoclic8U1GMwj1l4608C3NtATwqkPF2sEQxEP&#10;WyF/FF+toWF1Brz6/tjUzObe3p4GsWWdkBTRIK5LPHWx4/gngtrEahyIXlQCxHoHcah2fZF2WR3x&#10;m8qwsdr+yJ2tOsRUeUsE792sb+/t2VGzMNiurs1dm5ouB7OpoGg5jAx8qcKkq1mW8RDlPVgUKxeJ&#10;opMl85pUPSXzmjc8SD11FxBGGSlY8oOU12hAANg47sZVwEHlimKjeUQVLJLag6YEFV1+B+YKSuN+&#10;tgEwsY6eYNcuuikIPHLredhKphVZoeY3lk5YNbFBQ6IP3oAjgZyIlYFNhGlGYd+kKWLSLm8D+Slk&#10;W5IGs2UAjNdjV/TmL5RA0tyYG2LNGMTMnKyZnDsLnvpVuCQI1BzH+eiAFQ3i2eCq+H5+ES6M9E5W&#10;stpcdSSFlpvjXFHEUhoEV49i2P4F+h9BduH00cZdlN018ZylFfs551SPar7RX1NKaPbVPLNg9R5j&#10;opu3V7egNQPb1tBahtVCEx8Tve0AoAOe/Q1+ZJsduIJuGsIGw/Wgtd5GH3ITsEFyQW3KEeX6XSPX&#10;keOflqKjDGBjlQ02eXctnuqEVFl1ejxodHfjy5XsaHUQrT6zheYF4KYfN6WnFJuO+hqmlFEq4y1d&#10;7ZUryR3+J/HvLremWm/6Eb6RhNE/f2Cjmkd0MVATeITpFMPUMrCZ3B5dp0Qa5S/gNed7SrAQCHZC&#10;iLOR0xAw1l55Fq8x/+WLv1D7Q3DG2LhICk3LBvsSp1jWADgtDGydGuZXzfd09sdabNf2SJHg0/x5&#10;aL3T2U/1fRefY6d1AtiUflBTroGaZAFsNcVKw24D06KfVmO+ppJsnWeg3dJlP1sWXB2247a1ucLr&#10;ujQ3uDwlxNYslVOl0QiNVKahblk1dRMNx4KvN/Gm4f+VZsOHsZ2mkKWV3TUWAWgVLUVIMb7KY9QM&#10;NTKMg0TYciN4m1ncxa1VQ0H8q8EaeVuXAmgmGT2YZ7EP8XG7cc1LHR/9l8IphyBdhMObkXoZDp0d&#10;M7ddz82zUvl+V3Y2UEZ7Kvdy50xEQ7lOQ/X1qpx17TFhllEmIKacgS3aTOmDDD8ucZuGsNlFi2on&#10;BjbmGdf3DZWBuhRMtZzgEM0VhLscNlAaqXKbKn0f/Yyx2DDO0Fzq91qKqCtiWwJMXYMtJGrVFPWD&#10;c1U254RW2a4qfmqxYpghN77BYDOreWFik7y+devw8L1lHRzRRxQp5wANVYDNI9gUEt3l+GS3FH3g&#10;DEh5Zb3ugpAKRykKZKjRAbmdLr7BeQ1uY7ff5QYxnAKj/SFVdnPWAbyW9RsaU8FrmdjU3qoHsJGE&#10;2lXTePt3RBlx4VbPGESmgCeKumqmMftoKFqMitKcmJCNtlT7g2Py4GzO6fx/1psAYvMT06ySdAFs&#10;w/NuHguwNcQ4AFt4bG5LZU4TmjEZ2HDYbuJPKRXUQ9jAINX+OFFE1MgF55ExanDyzIIJkVXAWQU6&#10;5a2hGvxW1x3MQBqVcmsKinLwhDMUFTFfQWvttlIhrozhtTVFc+MDf/KTly9fcgPY2VmK0rj1xVSv&#10;lwwDJR101BMLdaA3PoE0UBw4aI1cioYyVbnEqaMqmbtNTuhYXb48LY3foye2Q6IOPU2FG9X0X503&#10;qq6UoODZNHyp/xsNbLhUiwFsjo6x0k+YbOC4QSrK+ieXJhjNQ6DwoXQKua5EHgwGxrGKplB6Sq6q&#10;X2ICfBQSleSUgTf5ERF8ZHZ/K2QcjOxOneNO5pIbOXnXtFZ2BFHvpneeSYXFAjiNXGYVG3t8NXtt&#10;fpvwhfXl1HsLOWzpJgx6bVTyYeGVK4Mg3+9IbMRE/WTNQULuBpXbKTDZaEPYdjmhlvu4ML5O/DKM&#10;uRwK/kuDQaMuyRiLzcAWlXGTQWYP00DpF6n6jGvoGqCZzGoSx1NtIQObmc92neOl1TfwmsOh1mli&#10;YxXr91TYA4cNLONva1X0WP02xddebMlhA95ePO0CbJM9iO32UEPTcNQ2VMrWgU733CTDAIONiQ5V&#10;7moAsKGu5PDod0cVPswxm8uPs7/2G+WJGthoe/C33z7GmZNNd3DwCa6c5BFsLHZ7u2c0hjpIwc2o&#10;uaZ38fyr8N2YWfoClcv1FrLJxknRGtJ2b2vzPy0mHKXYjIJWtzdE514leW9bXQ6SsLVO6ql2mgOj&#10;YbORJPpIVTtYPhLOvZS9xnGWNsnW+WG9tP/FFz8E1QxsyCD1UlcgOA1vjXFqgjPWlgfC1fbbnG6w&#10;IV7rqLAtsBbstj/GYrt2aW9tjSTXV1/wKT+H12SXUSvODahY4KbJKryu/lhKFQXMnP7J3iKPX6zX&#10;HwJ15KOqw2ijLlLjOlJjiZJCce29K2MLilyejrSDQTTIce6W80QnPEM0aTa8jurIzbiw2CZHdmKg&#10;l+hsBI2keKir/xt4KkKKSoINAZstN8TFnIbjArdKGipm90YiUhpdy7yb62voFjMKjprLdNg109NZ&#10;S6CXZP7hUGReMs1IriZSBQpd+Gz2Wi4Aq4Ct+Et9BkwhXkaY0KCEUiRUlxloeJfoWhpQqUiuO07Z&#10;6rsRwJaMxihZ4i4NaIZVRVgl9DJ+SZGwEYPmEMf55FyELd6dVSo+zHas2Yov78QNnqjDCWSNk2Ms&#10;tllkSgywjF99VMB19NpVj61BhHdzVV3fx8QF0ihpIYqA+Ju+wV+Tu2ZOC4W1xir23h+wHdpgI/j5&#10;VLaanBaaU5Fw8IJiYpyZ7Nq5h90FcE38tdCHSxYANvcQtbXGhjMNNoxsvY2IiXIdt4A0zj/IwDZ8&#10;HLiGMrBRMZdNnmCP7mDnGHvNavEUe2xnIBVgF10/c9lb2NGdQSNSmg21HBId6XeqqiuG45zHu63+&#10;N7+UnnktyPE3xFaxVc+/D9naNlHI0H5bvtcJvEYAFNXttQFpTNAZvOYNG2+cQ3V0cgKxKX+gsX2S&#10;MI05pPCoeQ0LS0xXDyyD8ySVXEPy3yA+1/ZwWqeJDV5jMQ7YmleFa1wte+3VyxNMNeFXpxNNp1Sv&#10;g+8BhPF5bMtg66jbgdIMiPzOR18soR3JoOp36oxQjmlYG3CnKiPbY8bQTYnB5vEtHg+Eql+bkkBv&#10;IXfSJkjmUU0XwDYxilpdNp5MMQaPkT8V6Y5CNHOFeIKF96AkwZ1YI3WnUnmN6EslICgK63L1/QRs&#10;XM9k80wWm65AHgYmx4vPMrD5kqotpxTFizZSTt7Uj/fAjGpgXFSE5RDvFFkSLPUUqZR7DZhEUDTA&#10;sremY15zykDHUyK4CXsK+Lhd4jUdZPRnl7jQLphZLTps2QyrSkGa2s+I6aXDtDzHXOrUhegeijjP&#10;LFxD2jXJ6i2/8Y1xPeCjnaiJzYibE0e8z1Hvc40vsnVm9A3ASzgamRqnsktIXeDrDc6ORKbOBqaz&#10;HAy9lXfYfk+cBLBtKQrK3B8SBdU2jpualiNFSic66+BwV2DmPgYMLxOWpfbpctfQPQdCDWz4aphX&#10;mE195Yx+1xgjelt+zWETp4nXojCbn8FDeYDSSh115UkpFfXWGY6fP9owZuXiuQdCygPtj4KjOntK&#10;O5hwPR/zcZ79n2s3BrAFrv1SxuJw+fa5O6l7+w1QLbocNARs9ZsmGcKfwjLVYEuD2GA3ToVEczpd&#10;12RcW99vt18lTDuNbCfAGhQG4K0byqLXgT4J5XVqOSqjbbHDcDJxm3Ft/6MxUck1cA3eYnCacBHK&#10;o7s8lCViY1qsu9UUEyC2mLuFuq4HYMgxfz+ah7qdg1y2RaWM1t0SHrQjlPqs85zBdJcKU6xBCcW4&#10;HFScnpJlg2LUKKhE8dTqBbFNiqJLqCKCDoVmV4aNVPFeiOb2SXLDDGyiGbgiRRkr7q/EJuSiwhos&#10;AnKUM8xhsYkByQ5bUA0HPWALUsKIUron9wgPQRnFQsVUwgsnFnCd8EPUY7BMnUxjz+aVnDFW0Xfd&#10;XllkYSf/TYsARx4rRWgz8xwrO2HCrgqzvy7LO3iOdgNLSLhXtcMmNmQpjtWNqW4aZ0BYjzyLcKcm&#10;R36jyXr6xAiU5jp0uUEXrKaL+YrsBMFVXA3ua/TaGvOfUvhiMfrN2C25DSj/NKKWng/FRT592mGr&#10;Ir2U0dZXugSbLnlDQPRUY4NRugHEFtLJwnvS4epQeupUA/cTdX+qDXDNrQ8mugO8gG2nJTfpIHqG&#10;Aj6KeMIoRjXOhBaUawCn0a+9D+K1djjWH+qq1deBzfq9RL6BfLpWlzRTSI0ZAy/Qr7+rsGjhyxrK&#10;TjvAJjOt2WLzxgJExvF0iP3RQLfwwrzdyzf8rvffjTf7up43Ku2hV/0He+fT21ZWhvEEjIcoroyd&#10;UpMiyzROYlQp01hDm06kFJR6QSWW0EitBBICRZBuUKVkg5C6QChUdMmOBR+AXdlkxQdg3TXLfgx+&#10;z/OcU9LSmBn+pHHpm/vn3HPuPb7udCa/ed7zvu/6+v/+H/MuwIYVYOOnixsRM5UdiddWqRsqahOw&#10;sXuoJtd9kky4CR+gxIGNU5XZaD4RfaFdySEKJ7FkTcAW48yoFbauzqpBIBelOU4O0SlLyb6wq/AC&#10;7HkiXHlUGTsSHopaxq5K74o96FymyaCVN6VgExx25dG1r7QL1BH1wHNd9egR1rctS2p7fvnyraUH&#10;u+8ts/USipboOiUQfX+KAqQAfEsyS77i+4Ki77n1zGsAm4gKbBNWBNiqBAM/BCIsBiWqIMGQtBpO&#10;zzFv+AiwNcxIggQDm6Yv/kL2+ahbfjoExU0NsUsjbtmWeKjyFLjE1KoEX6uvcxPPZmGc2LLGW7bL&#10;ojGLgxou6ljyunFsR3RiVllYTQfLS6Vqg+MEBFtJvUaHAbZBtyg0KKNxzWpFTEd6asEqzHxkNyxm&#10;1dG+TSypMtyf3G4l1oINM90lGFcf7bEKVI3xtBLw9namelZl7KZfCdRkpNbuPyW3meyCaTHXFm22&#10;NRQV9AxEdOnQ17Ovsb0ymucmbO3dkD+UjB4cWbs2FLjR2twB2K7c295Zn+VFbAfDDeDreypcEOnr&#10;IdS2BZe5HhO4xWK2r298C4BTeQNHeBIa6kFaXsN2YGBTFo/Y7w1s5Pb4NjDoLBkOQmVuG7g32eaf&#10;7Y23rgkbGdgskrHlUIDNvJY67wE2TsY67QzEYD1KxA9v/2eqqrMJZ/+tKjMMz2PNJAvX+ru78JpM&#10;zHTZMGZbBdSU+BadjZS4wBu8xko2dcW6TwRihIoicXU6hdVesr8y+kCvW1HhuFkyGs3wGozFGNcR&#10;1DocHqxBbzZWkaGvTSPNPkZA6Mrz5yvPV8xmBHtiA23LbmUp26CrGqH951xha1m1xtsjrHGPga1D&#10;syO50OLc8vUj9THjWod3RsO7P/deWrvG16fKMy6PM36Lzh7tILF5dU/8ShJF5j7YDFh+1weFtEY9&#10;vFZNeOQkY4lz5NTUpblsPkHBCR6IUpRqR2KXhqMt1Ujl9ABbkc4SOhBec+hAFDGzRPUmCpBgCutW&#10;6oqrXbqTxpIqbSy+5OlWvJ6YGcQ8xylYpJfQo5f8HrWYA28Ty/e35qfZMWlnNgDOUENPvlkAKMM6&#10;pOoCwzVYgs3mWvh0eblboNHvw66+4qO18akG4ThL76iZMVNxgmvPLFDVWwTZCiKaugtqJ1NeuIxB&#10;c5qHaNGsiwoTSisz4grXUza+N0VgYzeccXYrAlv1ip4TJ6GwbXsR24kOZHcYmtsSL3plfcZ9ontD&#10;iWtfz9I0lrNhWrTGjrIEbjnQQG2VqxptIayNlFR35GFVgS/V3/cSFpo8bDqQ2AMBbqIZFGeKaucV&#10;bE4JEu/i2xKz3N5wVXeTmM42l5yC1yqhRWErhFaBja3yHX5bpv6PbOjpo7NZYDsPPRdxq79Lulm2&#10;kFKqGURiIycHwhrUhjnwIJYVbC9Wr1s4Y7k/QhvYZUDTFquRojCZsc7eUAtquh1o0odx5Em0tACc&#10;4M6SG5T0YPfj8RSHqKpP9alJ/7yPcXDhLDyqlCWwUxPsOlrmhJGQ7QhQw8GJxEbWEH2uC6bCbPKQ&#10;iu46Mjyih6xzU3TFctDvH8EQH8+9f7bYTtA8VpJzvmVZCrYomzVmS0ScnVdZ7vQhe+4M2DjuQ8yF&#10;RMdeYU8Do4kZqUAXk5qxDDoTrIV6gBSv0afb+pQmWyjVzZvCOTW54AgfeGOAozGGe1OHva6/ciwo&#10;D8qi+LR1X1JhKEwhpTYxkaB5MoU6E3Kgu9zLBXtdva+bIkHF4vHlBvs2veQrBGWy4wtyae2Oueqi&#10;tOh+wplkVXPytVer+wR5KYnfyBwlzKAdrc5SnjbJaHb5lper3Fcylbgl+GVCnLAFqdjOLtmPxraY&#10;aAHzdgJxi4rPRRHV2NMwsfGFTWf5w8ieP/+k+zhTYCvyGj8xNcRr2nOYOyfbWx9CbBR6F7dp3Rro&#10;RrN4RGnNsk/00TCJO0b2bhIcQDI2dDFaYTWcn/xg5GjboYbqBmPOxeabAbaNkjj3FbBxTvI1C3AT&#10;gguSgZcLeJDjaEr4ZpyaHANgPkdXc5mDUuDAWeKitQXiYDT1c+YWWm8i9Ofmt0cju0ILrk3OYQEb&#10;wY7oVKklSiPRnCnvLu8nwpohzWfxmruXlzmlNjyYc+sFtrq61L/VtboWUqsnqW0vnH0NONIZqxIb&#10;F9BQgkxd38DRovgmbXojstWeaV+2O3QF0xd4rqOUMxiu4wS57BicZnzrHB0OlvpJlivT2jvMYaMy&#10;8ub6Mk/hDj3quJ8bOx1XssLh+qW598x6ziru7FDFB9R72zJiNsfrzVg8Qq8Uti5enoVZr5D6f2G9&#10;4k1zdaO2BBhxW8odJB1E5YmWtshCAraFgE9NBdvErtEsYpSICVBKMtqYs54Z2LAAW1uylZyJBoZa&#10;DlPRBDY+/pKASmI0Zhy8YxEsacuiVzENCptLxvulUkpUnMdooMgqWiot2ErRVEMedGlFMKESDtXk&#10;J3dg8hFyo7nVopwUNhGg4ZWbT1nQkS7tulVdsqRuc4uXcgQFPSV7B7ucwo5jSMTBr0W+ust/xmat&#10;dm/qKjbrhPHGMnFekwlpR1Kz1YajQTXin8qvJjaNcHGWNu7yBm8aoEacaFXZzhXYthV2wGE4uWd0&#10;w0kqYLs32SYUYaZT5+5PADIDG4eRYkZH3zaPcbAF1zafPdui6D38xbbFIDCjB+6yhE12BWD7ZVXY&#10;ADZFGBjYwDQWyQUJ5RbdHE0pon7gXGoJzwyBsaWSaOoc1PqeRjmN5pa0fJatvwFr/0aS5Yk/ItLi&#10;8HyyNF/aVdH3pSxgswnYTGbygiZ3LpcGt2W7QS/rhhfXX64aeiSw4RllEdrLRBskq0dtsb2AzzQp&#10;93TEazFUNzjIZGaGc4uDoEvxmeK18bSkudLVnqtCw/M1drLiauEaT5bFasqRC38BaoPDy6uDo8ND&#10;xqA3kZdEM0Gb0GyA59NeVL4OipyXr2kk0JcaDJdViv7yZeq/v19Wy8DoN4PSDzQX3x72xc6tNGer&#10;KGcqWuOtSiHrn35jpt7+/9MashBbXbZm3OHCyotjSVziXUZwgBrWlbIqCzyHduhothGaAIHQVJJW&#10;qHQ6HVbHkv8swGZCm8dKDGmpYzrGuMlhmKGcSzprvGhfcvZVYGPCnvS1yLqeDU5K3UysVD21GBZ8&#10;0p1qKfy1kdhIMVWS3IrqYk1MKJhFppouUZdyt8a16+cS2VlKiVoudKxFfL1GNg4cJevZ26jHLPsJ&#10;NR2AmkBTf4WS2VYddyj40EzlfGt/NrKinWUGNmJAY8ZSPoLrOIDHMi4yzHWATSJq2z11LVsuGTlb&#10;27fAVi1BBuwGNq7ON0x0b39dGXMxaWo0hwY2q2xA3Gg005nY9iaCMqdX04ZkZu+naYxA0W8ZWb6+&#10;xcK2Z1vAWu6D4nBRxjGaJWz3FGIgcY0zBvchpXkW5jcREl6qovE704BtQmJc+0JHdQmbj8m5dvV3&#10;rGTjGqJTR4jOlggFnwVZk9uvpYehwhkdn9MOvEjvt/ryuEPPxcbKl0vgAawExIBO/Y7kNW1OmMuR&#10;C5SqZPpwXKWz6b78BaWkXOoAlcz2giRsxjQf07BxIz9YsuXWKgdAGqhYnKB9uUW5Wuurh/bu/UvT&#10;BZ0vU4Jq8JzlZcI1JV6LGraGa9Rxokrr8XRwdDQ4JB0JWpuGCRx9zjBi25Jrw+M2xeepR82iwTS+&#10;rbJ/cEFdVd5GlRf4GAWZrsy9T8Z/DbPGJCks3/Z/sqlWzQg25mKmkK13DSu1E70QZ/Zrbr3vFl9a&#10;k4Nyp2JJ91DjDhgVl1hCc7gm3lD57YxDbEYpdeumO40oZaF2esxQZo+4XD3uvLJpRfiSpiWcqybY&#10;S8wnJCE/p52ffAyTGYKEUHSqLLqxT3DEweGiVpbEH7COWUrjmCQtTnQK23iFZO8Vqcl9bydvo1gz&#10;xjkhk5pK/NNaEAYqW53Fs1Lc1Ka69E2mmk+vY0b9PeIUZddE15iP/kyNdpdYVA2XNLZ6j5aIrZSR&#10;kM4W1/T01B4VxzSJybSZ55yq+NSqtaRCDpPX1qs1bGF1jmeGONyuHtH8aKuu0Jjx7XwysQFs8ntC&#10;aKMrOwDb+gnAxm4/qYBtsjPLi9jmdgqDZd/QYfN4Z2S/o00V4WlvPd7aHGGqdhDd7SGgt5FyAgcK&#10;MviDkI3D3W/hRpQDdeLJkNo8dcpZUV1+/yx+2ntIjYIwmk6x4Fn4bBT/ZyE4tSvWpZGb/Eax2/xN&#10;esT2+SWyYfGIjviC52Pj+w9kKbru8gKdrlN2uMY79AKjyXNJdIDRLWWrXr78xUtnz1Xgp4GNmyi/&#10;/uYKNne84HFnOusa0rKSjWaR2x6IFu2R5dMR3fpZ1Jb1a9NT/va1XK1vt+iA9nJ3yTXdMfpBL8Q1&#10;yWTCTd6VN0Bgez4A2EjJC5IJ2bhCmbMfmFE7UJcxRZV2ZYiAfc/HJ/D0+7SSrdeIkuCSzGxvdYgu&#10;xhjXybfPDLM1Uwe7pd0CxOxXtX/Prec0a+GmrGkKqYETMq6cNSwuOmtVBnLxhLFLp9YdpYg1nM1n&#10;iSYX4Tx1AULMaQEvAYjlzmT88rr6EnDAhY6NFEcH4gwfQpyGSCfZ0ZK9lxYowr8ubd3JpcArHkem&#10;ycslOUfCSDVotsNgNuYrmlzJgZbvZHM8ai7MmvM2LfrC5RtlLjlFzFoBNtpCPq5Np1x4dghMzmGb&#10;U4kkDxxCYRMKjF7nWFuxm76eNjp4DOOYLMCL8yp0OiW1hxR575qT543JYTF6GHJSj5BZiRUNBOZK&#10;nYiZurSd+UmPHCNaLaj2mqn7vMIOcIkOaw1RQg9ubnN1IrWNLGx0bm3Ntk903ag2qoedTbbj483A&#10;G1ECCkEYbeE43Tq26iaZDVArUQk7WcJ2g5xrIJvte9+RB3RTHlEfr3KasN7NQQfPuJqctSJs9PCu&#10;/J5VPYPVuMaSNzdEJsuF3KZ33U4n5rS5N0/h2qO9Tw4++fRgf3//c2OXPa8TvuDcOVkvAaJ9cRNs&#10;Yn2rmzVqGOiCiKYIUGhOnU6qC7AhvklZi8ewoxJTT24lpcdrFmJbYpy67uEznQJqauKIVaNPzIOZ&#10;rbwC8QafIZPGFyG2vuz57oolsI5CB0px0IHqFbCE7RBhTMrZquM/jXLPFSdawkmXaeCDdfzBIaKc&#10;rcvzRJSCmEoMBwSGAvsrPPv8vYkXbcfvhKVkIP9lPAvYStLLVI3BZiGpmQrAB9g4GNjw7czWKrz/&#10;O8uKyvCJFqzXlUwcZFwZhlKEstCJaKKWo0wFUYEJaGRGYWDeXIcBYzCT+ha1+8O0IKydAgnR2txp&#10;aUdgaOAzCYFKKU5uRoMo8qlxjppIQBXRWMIUAmULib22b/aV29aYlvKiGBMHxuSPzXua+DJ9HK4y&#10;kR+P6yDI41m+JbSmLr0aR40DfGa+LKfj4P1aAidyMCjynJt6zq/jsA0jb16yFWrUy5ge2TS91MB5&#10;jUyR2AqCiRWDmDWDB8CmV45i73MluABbBtib5j3BOu3emcD2qMprNZmHmvv4Qx13oINvmDsPe0TR&#10;d61fmygZ28nJ3j4tARsmdtva3J7lqIO5vSxe4zBxa3MHYFPkgYzQzk21EMdU/j33ca1dqtvx8U2T&#10;0Tq8psxr/HyLLB4/YgVbgE3VQ+0IVYCopnPx98mV4fCfBVLKrrvKATJbBbZwGLyWEFF3Y3RUq+k9&#10;ciQ+wQ7RimsH+59uf7pNVO/+54dqRV5cOTivYGRsF1Jji6E8icwisLmgwZJ4TWDGSHWVergrXlPC&#10;W2fCfULBAwQ1fk6bewgT9R26r/IaDdfBUivS2i6OWdc2YD547csf9T6TP5e37wNSrGZLodAOhnim&#10;Yu9cCtrkDj08AticEVdKmeIS5DzFukKyNaXLta7oNLuiO6lw3MIwHlOiSgd5dI3D88HS+1GTSqV/&#10;4oeA3Bx00DsL2MovjprEMmnML3jU6DgVGK/9+h/FEKk89CG1x0U2/X1s10VmKSCOxblmSzWo6jW8&#10;xklXQoIkps3i+iT9ig9QnCVP4YJZx5ULvBasEWerk+NqiC1eyeTTZcyfpTUDgI3NMCNsaS0IroIV&#10;oqWWHaJj3v+SYMf3VzBitmYWmqVXWOWJBUW+Wx/pbkzfh3F1xBrYT+IlTpSCzF+btrqLQBhiywq2&#10;jMK9oiEaxS8aEsxHi0KDsxn1c9bC4GXTIPcKITEBsm9qhDSbSqXr73uWLdqqQlkCZSOseVrTXFYk&#10;GtAYoSUripsPnNq+ce5sYNsTj92IvkYryHZjvwIbRtDojXPxVt3GJboTO2Gf2ycnm5ykQztKQZmd&#10;mQY2cdIo0QRhNlV1d+DB9+IPtfSGRra1BYCJw/CEOtHuCCXu5JH/ed1DWYvA9m0EOZUzYHSH0qRq&#10;wGzS6iS2MfJQWdn8kW8msHMGNullD+PxlHFMbSqkNF9xsOkGbiQVSSoc3EVc8zOF4m870Hgfo6AY&#10;tv/56Z40e+fq7IZ5vHqsU6qxJx6gq51QScQnVTFIrCRQU+3F6pLvFYgxjL14EYfoa5YC8GG6VWGR&#10;yS21RSWu8aRcmuh7HHgR6IjR3fsff/TRZ62ECu6hsSWFbte8BoJBZcDV8uAQdyimxLiwp9Q1dlS2&#10;pSRgg+r4PPQ1WQkQHYTxBuCpeY2iWqmYwJw4VNHxiIidm32zQzQuiPkkYhuf8T/LXs3C3VkJ7Kc4&#10;8sj8BS6L0GtEgLnDjwUWty7yG3+w6CylgGQBNq7cFWQTqSW0UQhuh6iAzSDS5o7CVeICAUkYpGUk&#10;MccxAucZgzxbSpRqqNSICpExCvvFo8mI9TJPnFuTVMygwXASzbpYbbNl3guZtSRIKcMZu57FNIfM&#10;jRBb28Sm6YRJTKwtpUVroU23oUMRmIbaERmZCmxMGCp9HLiuudgcTlpKvUdCayeXGsOJrig52kKX&#10;ATYdnOlD3Ex3LcSl2wV2ekkecnwFY+Mp/xxlFuX1aKOZ2NCxgZvpM95Wr8k5Yeg+R/lMLVGAjYGz&#10;EQlei6gWYguz2W5gOtLF8Vx+n96+eeJ8HsDZzjbAtidaSz14BSKwb8/Nst0YqSaqYG0HPrMyZoBz&#10;Qg88oZsO8KRDqpnuQCtzxg/VEs16tAN5RMVs3/7TLzfk+3xM3VDDHRccdeIheC9nnhcbvu4alYfT&#10;QEYRhRQ1iAkOa7IPg1rMt2Z129WHudaxlk/4wcHeJ/sHsPaJ7Zsnn85dcBsL1sxrksC8gswhm3Qg&#10;nsE+AwZQo4RuwrhAGxqb0AjaocdL01ZfPAHN3g5st5Zwn/K0+Cw6G58HCql7VQU7paz1rZZJ4MMd&#10;KoHts9mXeebWUjLoEh1g7ayDUKiSVfaGgmuQF2+sCgds2oE1rLuqdB5IbAwnp8eyzODWJZOuyyEs&#10;ie/ca41Nwajc+nz2RTYtf3GRZSltjbPyyhaRIykv/UCzLCwpmsBF1dlqCoU73mpa/PF4Vtbf/R9a&#10;r/BaNdrOE6iu/E31X7rUR5933SdkNoNVSWrWUH0qL7xirwGbiGo0vgiFFHa5Buz47oWWaEGYxo9N&#10;AZQ2K0/fMDklrS6wE7xiSz2FxeJTdSkotkavJ+lOz9hz2Cq8JPBx49Vi/nacker4hrvj6eUcIKxc&#10;548RsLHZyqsJpLgQ1wBsPmXmZq1LACRBaEIwJwZObS19i4hk/sp+HYDKLJo34nGnpOODEyIa+pOg&#10;GNGQbr6wBT9O04AtqT1oxPcbYEsK3USQ6MqE5magnEbV1nwSwvWmAFs4Dcs5OhudRjUOOrKfT6To&#10;TQFaVdiGrPpaF66N2PmZjIC2uZk2MqsNi8J2lVRrbACbIA0jRkD+0GMtRKvABneZuqTEhVXXYTXh&#10;GgIbwAavHaOtsRruIdiG7fCkJv96asUfMLs/7nWJLfqZo0BR1WrbTYCtlqJil/2lxIUK2ADEuxrz&#10;vleB7Qc/sLxGjmMOx2iBbxLbox/sf/qDuYtjlx7IqJlu0in5z7y4rO8EG8IxTgyK1xgWsV22XGZB&#10;zsvGALYXtwA225vIplIHkE8UPB/kgOUpWoeXcaZa4OtzcD8f8fFHn5GHLn2Mwqa5RGvssFhKknLR&#10;6SCVDZ7iDT2UvnZ9eUCn9j68JpENCtXtgFvsutKvLVdmQ5ATsemrA3n0WJwb8LC8rYdPZ71YlXN5&#10;LiQXaLt55kqRscZti3ahuspM9oUiXLQvYBBCzymnojf8mp871z528Wr+r/+CAuYHmzMAcXiN2Di5&#10;x8DWFFLQSgHPVrMKX6Yb+uahjDBSEprl1BRwlZqiFpt4UoiT5+CTFFR32XF2p2xLFg8fBU41S0ap&#10;+qlXkDEPP7YF/KN44VOgwDof9/MM1rLyFTCTATG6drxnYScvSWhXYHNgRIgt0Ia5mSJa8Jew1KXd&#10;2aOvGWMNdckol0S7bvB1xLLAGQCGidS4VGpczAGmzJTyVBh9Gkgi3SwoaGFO7bFgnmvY+AZnk7fz&#10;ocyngL/euRJYvkD4jbswOor6ZllNQJtbM9ybsmoMb9abhajEZ7Gqs0llOxeJ7WB7e5JUHmhq+D9v&#10;UN8AUtvZVNSB6oIP52bahiwqG1o0S6gAga8YKCooE6YpCAGvqDOyjWhohPMOY7WQKBLbn6KxMb6p&#10;dXCYNDWqh0pgE6Jx1h/X3tyVyYSP2Ji8Vpxq3X7PlASleZUgVLVHuqrympFOsFbNYDd6fFWo5tEr&#10;p/4K4Qv99ETIFmA7CR5W++STT+n/9OIwWwE2p0hjF7FFY1t7+nTp8GnX/Q6XZIfozFSczV6l0+pb&#10;gE2EFqPhKzqZjvnZaUi38xRqa83cE8okSGBjyydTQPQz/U52ylyR2Rq4KRRzcts1CX99GgKygSJE&#10;+VFgK2Ia0QbJw0ZMASvd+gXrlgVmaGrLeDsFdssY/lCoD/ITnnHPAFvT4yhyzHp42J/tcFEVbGwn&#10;efvUKIJeiI1DjThIDUWrCgXYGvMXDYPse4ld0y+dUNuCszF8WMV2QS2OtDjE4hfNSUfHDUpBUmF3&#10;jaQQp8vAR6vSlcFnvsEmzooqFDHoi1bbQiTct+BpRUo5efcCOv0YuphB9MPJEySaE6v5a5O90MjD&#10;ALwmoExEZIN3rIv7LWDR18wHM1MTw9/Krm4e+gpIkzjT+RqzQEunfMWcHDVQzeqxbsWCX/pG8aPS&#10;4boPCtCs8amOqGAg/lIRUzgtOVQ0kD3lr/SQMM//7ljDLLmJ25qmeoV5qTPDAZxbLXc32KG14Pe4&#10;ncRsDGM50p1zA/NlO+pbBuamAVtcoacysAFpbJxlufLgeaxiA88mSpq7A7Sxze1f2aZruAPUQDX4&#10;SWfbJarMHgCbl5Ul6CD6FyKZXZqb8NozFqNtRVcDyFx2lNVjXB1kCZuLGyCvseMqJS3IDsLWtoIz&#10;Ho8eMtHGpm7e1NNKWwcPOqvd+umXgNKioTnH20PM69dS2l174bVYZDaz3MZVVsWpiCjs9o+IA7Kx&#10;QGrW2Hh/eO01Yjv4RAj37BlDFyXGV8D2KzjJqTnEULZQ2VOpVQCWcY3RrrS2VP2kVw8pZ5tG+5Ab&#10;wJa8awXXXhZuI61HSeHBzjFCXqiQ566/KMEI7kUvSwHR6faV+/hR17DOIIGifhZkSyEDi2cOFVg9&#10;JKfH9WUFgToolG5RFzbQ8BI4tqpXfPk3yjZAYxTbwtsrSY4vxQwdHiMqgTGgbQ2jlpWAbbCyMtPR&#10;oqWcoolNekWzdxaw2WvRaNuStb1GrgXYkiH0QoUgJCfoQsSUazb/7vEvvg8Fqi6m9WpCrkCaDmlz&#10;USxlplo6OTFYghi1qEsYBQCZc4R1C9HF7EHkJ/k/AjrzAq1MKygyoBlvaNHFpbFswcXQg0OZIlEB&#10;XHNQmrZETyZrbfAqHksXGOUePwCYXWPUspnf22HLurXhW8chGL1UCcMMGGpQnaV/IUyWalUOCUi9&#10;U91rIsKS7YMOjVmV1LvymH2dnCya1SRsRlCDYEJoGcsMPJxJrnnZ569Te8t+Vg/MR/szCZ8lsQXE&#10;QosCR/8HpMpq8+2vjL9GU1c0gmspAR+BlRtD0NOTPrJg3B5QGw0sxJYg0f39nNV1Lj5R6GzzxAKb&#10;ge2R8rLZjDZay/ZobqYNH+VQqhn7BiyFDkbzKpy1aXUNe/bscZawSV5TIAKJdKl3UAuJfhtgK2k9&#10;eMLAViB2fbhzlcqkPKmEIbHhAfKd6j1dEbDFbu9AZEKuAmUJDb0LtHFyGfqybi1pcqtbVOOQowMS&#10;7tK8eTqhB6y2LVw7OYbLTti/6avt7WNO3xTFPfN2sjd3EayXGgeOMnjSNa9x6Bx2nrJ3/XOrwyhm&#10;jgtUrUUgwz1qkY1+iMz1DWRR17y5R8+Z1/iQIq+ZsAZO0ptC8E+Y5YGqS61c+tdxEiu791dWig+0&#10;r5OT76oM/EDJOFz/UzIaq9cOD3k/aWhW0NZkqiaq3B0pWgWr8ZJUadB4XKMdvpUXr1k7RKXTZmDj&#10;wsndDldWBrOckm3sQP15Nq1jkcPkrL8ePynLTOZjBj2lf0rAWZbUWGe7QIWrFktGKa3JVrQB4pqR&#10;zb9LPxSouphWCoKLmxJdyFaktBomKigCzCxTaVl8K1XR5y2XJfIxcaEJ+PRVUsqWeNJr8IifT4io&#10;xKJIx2JDQ0Lgh1ahuwhKuvDGLjMrRuXLK85rhnycqnPKOKvBlVqNMFlqfkJg9Lv7Jz/RCzQ92Ki5&#10;1IJeNfRA0pwdv64VdUfh3J44ql+bEeGmX9olC4rf2E3Opjrzqj6V+wJ3uoxL2U7PaIc8qisGS8RO&#10;S0VZSyX78uXY/PoOku1NIzY7Tw14vF6V1drYuFgWr+WMlT9Ka6m0ODH/FNs7FWgQda04Qt27n1Y8&#10;o+fxu1ZSkVdCDV3kANEmwLZtgW1Ca5ZLHciG+hLisWT3EKcpcCAL0I6PHz/bfLzFKjY0tS0JcDvs&#10;6F6sUiuFRAVsbDK66eeOYZVLt7eEgnoIAGSFnJS8bf2z3bNLtJY0NaLBXGAajeT38DHKW1hNRIdx&#10;kP3ZS9pcnYGz2O32qTDjiGuS1zCA7dk31XjsruPfcOSKXaeTi0DcBrYlAgtk3aquAT2UcgJzwmrw&#10;jwMGDGzSs5TIrCPdTAdGRXHkYTOgYW754CNeVitrhj98nmJCJpMIBiVqxLEIANtnkdd2dz/eXSFk&#10;82mfmE07QvuizH5nDYiDwKTgOasHiHb9+iFp47qJmOgCaFLhtNkryunyS72sSXOVR1XO3nsH6/d5&#10;UDem4OjAhxCbg1A7M1upqpdlKnGoJHHumbcm4t7/kbdskLJBiu1PMBz9MtxMum/c671zbkugxLyl&#10;Bs5K1f79LEZH3OClP0hsF9DsRcNq3IF3UwyXGYA8dJXFak0DW0Opa13yYLHkI3PYJTafnyKrlXy0&#10;zn5WOKY4RT1zBLcsW4uLNcsFaIn4eCJKUYsZGEnl3WJW+zDdWle5habMSanz7g1rVXGam5Of7JJh&#10;tJCfCEr9gan5kqpEcRWGPOGUP1n4OY/lU2rtTX9hv2rLUhlmRVKBtF7JZ/Y0CXGf3i4Z6mR0+Os1&#10;HYHgPo4tgalVO4mWoJfz7kbE46WlgE0R5hNV7tWB3GyF7Sttm0b1g7V9qsCGNQ1sIT2mnw5stSQV&#10;W6Q1NaudLlE19z+yPX7jl9kPtifSZaghOhSwRV9LZSp59thnHdj2yFOyPgSlZBPtO9LXKrAdi7S2&#10;dkabprTjTb7xRlK2lUKivxSvBdhIuIbCBpuhoNXpIdurG3Aes8FtPHnjdoRUTrGDHadfi+sTu/pQ&#10;XlHoLcAWmuOOqGs5psUrAWwS2HCf+hM9tZzqBjbsmYwjIpvsMbvaz2w/8tBFENnGChKFxlKSnV1q&#10;GawWXoOrTGwd629d9bhGvKSw6trscjY1mdNsBrUfR2CjBaRpMgxiszkO1bwXHhQYOoNu71+hxtLK&#10;/d1dRw5AbAM+FnazWme9DQensnUEr7qoaEfUnoK+7Cl1SCjQBrDxdCIQXoYrLbLhNXV6jyN5esV9&#10;a/rGTuohEORxVR49FK/hT+WjZnYd23zkNTs/rGo0pqxHCbBhdQ2M5QDF6GHxsNBnYCt56d+xezTu&#10;lZqbaz5rcVDZmout/IKb+2AXzfQb3rCWBGmldpThJvIaowGjEBxezbYGxUDWm+yAc+ILgUVZus/p&#10;1N/bYIi4p8VorXUgM+fEYUhLnOhl8pKcxDHcn8S1el7TtRIEYEvTcJhhl910vVP3pG6pOrPuC9Oo&#10;bjeULGLhNX+XgBiDteyVQzdp+w5m5egZfKuTgFShsCGLTGVg06i/Os22PjAFUNsJA6gvWHRyQyQf&#10;WNN7BDmbJrZQoDiPW/MAH2OOnv5fDSyKpV4ptSswujIWPDe75cJAy8wiyiZDven8YF6LnqZj0dss&#10;qUlgY+fI1f8o6uD2gaqHHuPYw6l2kzwew2/ubNMcTuIXHbL+ih8l9cA4XwSB5j+ym8P9dRObOUzu&#10;SwEbhxAbkpv7RpQIhYFolkpWNxJzYGCLyJY1bgCe4me392/uGYX27Ty29AYPDvf+6Q98qMVqD0v9&#10;BEeF2tvJzhWm1u/otnGKQXDQmsMTdPPO6RVsB1rDlmVqx3hAjW4xA1vR1n74Ix20xO2d1xf7ivUu&#10;h3CqEa8nCHZoeQ1MU/41c5Uv4zNV7rO1pABBFYt3c6kr9MmeY0BIwCa7xXzW0UyHAr4+HDeQuCde&#10;W7J+d3/6ejt8oapV3+9cXrm8/BT2shf1ssBxjaskzF1bluEOBdgUarC8Kset/J8W21QXnp8+1xCY&#10;C9bXYvUvVrs8xk5p0dR973I3W9S1ZU/9dK2fvuXOg/uzmd1jXEsqznPw7yvUi7NDvqrCVn/xeWUz&#10;uyxV/67ZKTp2wWYHe/X+49/f/8EUtT5qsxbhXjCwtRbo4kVnp7TW/4/1UGbHryIOIloZu2nRQ7tS&#10;XChNzLVIBInYw6Th7GS6I0JS9QTSinfTxpB5gajJkjhiYaH83bbZt5+YzQXGlTPXUljJ4uE1cyXk&#10;hs0wg5kUwcCW/+XQdTtAFS2qJRo0DmqQaSyk0eG57Sf031Yzp+qNOBmHKIsH+ARxKnPnoyJ5Wd72&#10;JKQsYRaxWslf9xGtsj5VuCWgYy5zaswyHGYGU3fiKJjTSe1ayX9TA8DFnarzpS+FxTEsi6MamwJs&#10;yU0cRQ801hxkV/HnpbS+NnY1dJ3kQppZbnFB+nResrqWDdNFtRve0tL4f70EPK60deSzkx1+ycMq&#10;2HB7n45JgG2oa90wBNS2RlWTmnWFTW5fQgDWHXSAQoaYNnocXOPbmdQY2grBnZxs0pXktwfR56A1&#10;YM2HDdLmUvrdZQ42dmT4kHUPsKZNAaLD2/+U6g76A8sUZFALhW4UD6mu6fCV+oNrNNW+K5Rjp5fA&#10;0oNX81HY7JO4RKOuHVczw1Vqq5Zbtt8xsgXYDGsuDCXVCzI7dPnPJO6wAMYdtMxcHQEbVzCbsnHg&#10;YJTY1jWwRVTDTnMbROV8tq+KHbDxCIw36FA9nvYSz2tsPC1HLgXhlSZXot7lPsikj8cUF0rjqdal&#10;JaJzGTK7TMSnBLHLzukBvCG0DURuSta2VqIPOgBbXjfHrko4uDyVAkWXQDymkNHBvDrpc90iKGH3&#10;/v137v/7two2Wl1L8H7cFtiZ/odxgK1h8sH0myXJLwuvlczuzFP0EX77/qdv6N/Q/+7TJa2TQvEa&#10;JfF8yyWM9OuIXwQzUFfr/8x6bONa+TtkVmpKWmlxTg/4xGEBiQdtcVUIjJtLbjRv+lsZVChBl1Wz&#10;CkNxu8nJWAMRMWVQpP5FjibXToo2pLbqP7VwxqSc1SVr0cq6sQSCKuVfqyTWaNW1YHoFiXnwEMpe&#10;8v1DTb6JS8yLEox68FFFK2iJyQBBUWvsVPUAOIqRhjFrMZYbDbs+eE8lK8GiA2oFkmJCY6jVZxo6&#10;MZmFNW7Km7MzqGO5V2xsUY62OLORP+LxmetIA+DcUoOVlKfYdFkCClLJIsiWS6aujCde/lcCV1av&#10;6cdGO45RNkcdmNjc+18Fttv7xzsgmXa8eiebbg6P5QodahmbMY1FbAo+wOsHsKnOEjkrbszNvN3c&#10;Xl+/whdM9g3hls2pPiSL5RrMQXV8zJ+PAhRK5fcbG6K1v5rYyLQL8VHXQHNsCHlPALyTnYOb20zp&#10;ulejSR6LVZfow4fOpVYZTehG46ovGEu5qrvFHVqNbmEed8ojGm6uHlEktqxf8y4rJ5ayQePsHqp3&#10;cP2Oow8Atl85HOCWVCpYSKlxjxClACg5STmF1/pL4jJugK7MSVrIZonNglW/kzxsFdh8jnTFVCY2&#10;xxzElg6zrqzjT4CcXAlhaenS2bgmbW0lC9Z4TnimxGiS6ph9zZIZmAWNKYkaRVAvg2PL/MiYW5lz&#10;B8p5u8ZzGg2A5WXzvj/+myqodpPVA17V4wMDmz2iKSPvJ2WdzoOV+yuzuIzNq7eLx1D6WCGvs1Jz&#10;vPpF2qzAlt8aWkCcetxJA+p7Er3/bwPbuM2cOkQkWWR/U65LOoA23dOJzWuEFjVPXaFthZC+9sIH&#10;p+jFsrH/oWEpHxmZhVaSoxncxioAzzCjbY0L2FyIyu42C2uBNyVfk+nhsAq8USM8oSDuBarEYMwk&#10;iAuyKdWsVa9a+yDZdDUzAwG2VkvD6hMqydSKmidMSsn1a7RayQICb9FKghLVMf0H6C0I/MSF4wJb&#10;JY0I02iW5Oj1+n9xWdREWzPKo0MP7GO9o/8t8WI4D4uuOIZdZWY/ugqBWTwL1mHqhQqhMN8Z+Y63&#10;o7vo6W6hZ6aOPHPG8tbyd571jzTfLJ5UM5hVyiLCm9dCbGly5pARMx69/0rlKsDGhukc/ycbP2q6&#10;I70H/01mMaFhZhOnyRWwHQ/vDe9NJsa2e0MUtm1IAGBzLtgNDptX5mbVzDj59us3bqxvQ6TmtZh0&#10;NB2T7mNE2YMT/MQQLIlAAKoiLV75dsQ1uURH31J6tvK04w9cz8uotqFJNNs/1/IaniptYLVsg+2u&#10;JLc4O+/CZka0P+acXGzq9EI3P5MVbBXY9sHqpO0oUQdwJowWREN584CH3KM7H//oePsdOrd/kqCD&#10;bicezq7EtaPVo6NDKV7UEc3ysgSCspcqVTStbfEEsAQ0yYxrCTuoyGZ70vEkUujYzGtCNYQ5LrrL&#10;sGCKr692HpxZz2AXYOuj6SnaYZC0HVhXGhtNiM8Ad3hIMwVBuRxwWIau5BoF4vhsVXrXzdHJOtxb&#10;tbWIgS+XlyljlUQgvLMYjSf8YTrxDBOv8VFw3JLrn348e07RZDzKaheLa6lOxXFaaUAXvlZdH1fd&#10;DrBBTXo0payZC2Paz81rmoQNk2vIvyXjmHLRn+QClQhhp5GdQU3DGG7Tsz2qTrfAwVW6Vf+dSVNr&#10;SNnsZ1EYfX+t1wuv1YrfzQhsZQGUpSPLwKnVLoJJJKmcfXS7nGYgyw4/PeMtUZdZy4UtMM6MqrfE&#10;lDUNf/0XIIGenL721VcrAOSac9YyR6W2zC08ZN9d/m5WL612HIoOgYD9OC2YqDh7zF5P32rKc8BB&#10;/jrGGNBLMm8wyXl9LUmdqnqQxpg2m/BTvMWF8WYxw4JX/2Bt9gKrmYixkhkuk2atHMPuEF1CpzVc&#10;lYMGWrJwYOb1/pNk0p5SUjT6Gi/nH9oR5gxsbRo2LsRsXxOw0f6abmTzF+r9K2Ar4aHZfZHiBm4U&#10;eCvt/yKwHQydBXdiXnv82KQhhJvAacN79yYjpV775nfBNq/u2kFcUzLZCUgzo5lzSVAitbJAm/9g&#10;J0MXOdiMxSEqOU0Yt0Umj+MCbAyoQEKAzbyWZWwuFP8QgS1Rodq9pdSBWoxNhgdvZoLTEjWspvSI&#10;uSaVwgosrWXTHTEu/vg7A1vKI4xun0J+yhwAZeEyU9uJl7TZK5qBkJqMUfPaY128u5x6X14h5AAD&#10;x8RknA+PnhxSf7N72cWq4Cyjm2pq+h4YjhuL/7Qv2iMCQD1LKSaKBdzqgTDQRIhe5ujPqoWvbvEJ&#10;y52lp2uMqnpUp3+GutZfuX/fAh8CG8fEFAi8mPABxKgIBOY/PBRMrRaXpvyhR9bYoDXgC2gklGBg&#10;VOOwpoGBssX9PA5cHeA7Zld06fIRbT/N5rLyPML5yHDIFJ3Dp0/7ux9/adaIreeS1wnBS5JO45hL&#10;+k35n2UJEMrG5GCDV8D2FQ3YccLzyYnwOQW2sSlPTi47o3AJtTVdCiw6iUGTTb8aiPZsRgWguRCp&#10;YTqxpZY3L8VE16w71IpAHyS2i2Rjdogj5mSrAfhQfE3QZchIzKYlOLFbfPE135pgPOGaedbg5JDH&#10;rLO3bOfFZHo6yIEZmlJLtOaSNtz/lDY9vFDwzknf6DI2hWFMMFbG+KhXapsVNu6IP7LmWCuLyzBe&#10;nw4mErDFYSqSStpdqCn/PoU9I2slkpS9VMB3qg+/rA9BvnyOXjYP+RMiLOtGmqFKd0mw87/QkQc1&#10;wlCzphRO6GhbSMcA/QG5PNjibr+Nk7ad9Q+1UVbHFjXOrlD+m+FeiM3QFqdpxovV9vhfqj4R1tgd&#10;aMDZjBarelvsvwhsj0AVAZtAgxxkIwMbrAZeoK/dY1Tg9t3vfpcV999zwORDuUO1HH82ge32gRAG&#10;T+hBIZ29GzgSDWxAq3N78KNL6WQjihV8c7IBrUFdNdoiwDb8B7ClmJUdohCbeM3m2dThqqKkBhnu&#10;334D2Cyl1QKheDqBNsUbyEWaXB7sf0Rfq8DGbehr3EiPkS0CW2yPolSfOqdHldgew2kIo7It9dor&#10;yinEFmBjx95VHl1qcS49SWgo4MVJwHbrMKVDCQx1gGgnwNblaOtDakK1NVGb3KHgmlAuPlAdOce4&#10;eOJABlLSKjiA7VZMs7ExExk6njzRWrknb4+6XBkQCvpgoHfjFTsOAnUNd7k6mQCCwuiU9mfG4oCm&#10;Zhv4sru0fN0RoKAdjwJsuhFsi9c2R07LDHEHzx0d8ah8q6AhXV2OtGC4wdFAXatdgO3pCnXqZ2wJ&#10;e4LjMAduzSd17qX4LqY5RdvWC5QYwyFiGN3ux6quQcfnALZM7JXaQjFpGZIYgDY+w2Ze8+Fak4aX&#10;BrVoX2vaQzYt7r9nymwkCRbPyl0UhuMrX6Q0v//3tlgDRSy1mq0KuXHplg+C+SwzkzvUmMQVm911&#10;lcTVFwpzEyThRwDHkD32CueMly7Od+m24TUm9Vkm72HmS4peA57RJzGPuFXFMrKY1/gH5VqqkMWu&#10;CZR+F0lXEMdTIrhvfMOvmyJWJZo1wIjx3fyY185x6XIKenQc/ilsaYqa5448w1yJzPhHIITMkqHW&#10;pSW5LjMpj3R1H1vna2owtKb/p2lWkJXYltWfKbKv+w1t/qPIxzC7/2ymSWzWRfPnm/a4OpydH/dr&#10;X2NEFiCt8Dav09xUi0NrL/JaMdoF2GoJeG/rQra9/xq+jMIg28hqkpaEJc7eQa/ylI0YnNyD18Rq&#10;KHAPv4fENtncgkRmspgopZtk5PPYP9hL1239mV8ZmrRSBN7KmOmLs8JFJycnjGqt2ylg+wML2MJs&#10;gKyAra5+00xqa6bIbVdRLt396A2XaIpLRWizwvYzaI1LdeD49GjcoTFfw2s/u1sKj27efh3YTqKv&#10;FTHtMW2BGpZjurH0GdhyflexB19YAthgL9fj7NtJiVf0kDQZ4JpKGxx2CAwwUDnzhytX9WPxhXJI&#10;xarOayGiNpoAm8JBj37RHXBfJ0UPHtzq0Ov5+0/pplefdv+tvCZMU1SqXaoIfkqw4XVlXhynMqhr&#10;KjgFrzG2fHT9qBOfqKtMCc3MWte5OzEDdOYO5hCqxawHGs76TA+xLSuqlJs6y3KsgpWM0dQFr3Jk&#10;vyzlsXZnK7fH2B6NWGo/p+JyVgKfUVDUnk/rUxLY4rGqK9jmbc14NJlp/NmBbdH/0f+1IjjV8ooh&#10;5TZtZmWzf/s5s8BHhrXWR9AaG79ZFCQ4HdgwBR7WdKaaj6loSY9Z/FAD/uKYfF+nS3/bC1o5zdeY&#10;JRp56UQRnHHnwe0J66zyT/7K0FOruWs0afzjW+VYeEFoUwIA5mlw0A2WsOIXLcsyPVPTF0VfYi7N&#10;hBDm5ZwJ25zXwQi0mNVmXNWFYGhYDszM5yS2wbQpaVouwDhlL3nQDFjGU9UzyUwqt6bBW7tkFbeH&#10;IUU6H2nYfGedLX8S0co0mZaa0s8AlrCCZDqxqIfx1bhPTObvd+dOk7FYMLUufGOvSxUc1tHuTZXY&#10;8olyg5ZwkLKakCezbC3G5Nbs8tD0jB4V2PYMbEnqQauaZLcb+1HWuHTj0X+tYOhoJBVtextkwxE4&#10;8no2h4ZirtpE13e/Ka/ehpPKsr5+wxLU5mgGFba9m9ugl9LLreMXrZDiGq4oUXx/8njka5OgQzJb&#10;Qg6EW8dZ6UdvgO3eLwk5wP7w11+CUF+nFvuOalfFr6pY2xBbrhlTz5upakdGM1a5CdwUMSoYK7z2&#10;x4e6VKX33502hyNc/dkf1eLe02WufvDJJ6Y1DlVJo+2L7OrwQUDHcLq2OPDQO6ou+tFSzJXQnXZN&#10;/lCpSF52dsu5PGTSxhSSEJltjc0BmjhGo5pBfKU41SlcC7ABeYesUVtb427Rm+hOMpdXx+lpZxVh&#10;5re5F3clh0GTl4N4XUdp2s9JJtxll2iH4pRWbZWqBpbGALrrVWljSxKOVflFMa46HhoAZst5SZlf&#10;nUlX9QF+Tjodn6WeAbymAgc8pU8W06oBsPWfzlbcQcO+kkZsXk4Tr0TLxVn/XytPxrx9QHHXLMrw&#10;h0aMsMWDpe7PTkOLXjmulBsNW35TsXPWGxXBICrbNTY1fNLLlrLz05EtHtv4WFOhqOmMDR8ktoti&#10;Pf7OJeGaiMNkhkVlcwtzEIlX+1tVElnEs8k/TnqNNvMaZZpaQcl8FdoQg1XkSUWEBlPwGZ6/yM32&#10;nYfY4ke0xTfJUbzFSGv+dG7ca8KjAIyTGrasxtHniANfgkU8Q0MD89XMYk7tG+2vKdbLa9Mt/tP8&#10;1rMCbNXUyiL9VD/Qy8VrGx2LrTpGMYFWpa5mAFAmvnUEEdb0i8q02qGmLVGiuyQt9MFfOqpdAlUj&#10;evP9BMZniWFB8EahaXFYNMsYZ/UF1WJNbQ6Z/ZcO0ShsmPHM1HY61IBWvf47e2fzE1dbhnGq4ygy&#10;OM5Qi4WQseVjDAkWUlt4J6FqxUST7kxLbBNNjIZU2JjGsmlMGmMqNrpw4c6Ff4A744LEpbpx7dpl&#10;F/4R/q7rep5KEVpoCQXtzfl4ztdzzgxv3/Pjup/7vi9dk9t05YQEtjk0JFOa5B/rQYNdxDY0tgBb&#10;P+GjePR2GIb1aPWREoD1F1wW4BwC28rmhj+pAHUat+hLfhIrQ3IqRAWT0dAQNtYBNktl7Hd+EyJm&#10;/e0/+fvfRWyCNjspy1A1oI0FV6HPCW/V9g71pSv3h5ps7tnoT6CvBdjoMEEHBIoWc4NtOO33Xxfh&#10;wXrre4Ht7kbAzMvwGjMtpuT6CMLRyj7tXAbY2HxPwaK4RDG7QpNZg3CDbYJE4TcLWizk7ER3g9FE&#10;ZVLTOF+8JtcoDsmxEvxJnovQWuW1tP9hPsOx6jLqXCNa66DOQYT0y8QJupoa8Ac835duz8YT2ePe&#10;Tn/rLcoYcGOFhTL0DVNcAKg5oxMvh7doIZK59fgxApvCDnruaczcBbD1ujzm3ofFrYqoNqOFJToW&#10;CHecjs2a9vhRj9xLN7193kqKOrxAw7qHHYTZTgB9zW95WG6PcYXvyUUjs8OCC6Sx2c+kXQXYjsNr&#10;PIwH9lyh/E3T4obVhbxQ8kYTsPndYLuVATc6OW9RbnmEMXLWRfSqb5Z899z0Q2qPM2P8IpKPwsnz&#10;A1YZ2STz0kpMZK86JosrSsgy2F5rmFv8jaLa1tlMRgNDX8S7OF25yjUEtIiyY0vuNfevuxTS5xKP&#10;2XfWmvTsU1gkrNKue63zYK0rbNOwsiUhSw0/VvjPGm8cuoYgBnaloDr968CIcz3nhBROrazGiY3U&#10;2kxSONcZcXqzlwVYl6wdMpX41SRaK7W54D+jpZ5X6KvPae0P85C7AJtv6RoSzQBbglbrGDouLla+&#10;7cPDywWWeYqU8A+oxcLAPpyqsa/Y0bx12N7ka0mhi3mrAtzciQEbjDhYE7AtSDaSiPRI73CARQVD&#10;QTnvloFnuEMfPlp89PDBgjS2FHTihEtnIFn+MT7vxnRy/rra1nSqEsQ2YTknXVPyDlriNSXSxXaS&#10;5qPkVNsLbOCaeA0DooxmRCqE1+goEbV99nKZtokTfZNNK7OH0rGlStV+d2iMvbQlwy2s7AW2DGDb&#10;1bJgWSpRydzyRqINavt7KnqQLfo6ffsYuAYwwVAYje42yGb+kQCmnRlu1pk1qyGnWVvTwtjGYYGd&#10;wxMSdhCHqCaqByCwTd1EGRvrqionPSSuNEndZgJsbEhkw+16QK7ce58iTy362uNZ5bztOpMtcxdw&#10;YoAZ/AWwjYmj9MyXMXQ89m4TNYAkdnlm2/sel0wfXIl5lWIHL0NEY92O7sBkOIueBhamOAKcFmXv&#10;creXVCJ4RM9XJrYl53R3pByT34omrbyK9AYZP7TaU6l2U4acCNh0bakAlbQeyVx+vHhVMOpWwu1G&#10;U1BIbfuF1A6slZqGjBvSjmgxSAxHADasHU2jFChSC5/VGap8+v9tSyBbgC2KS7LnpoGFTpCUHJQS&#10;uYeWK2GyCrE1UqqAtXQzOnLJKYBN49zdLnEDMcDK/MEU41AA0fayxpRX7t25a0aKPy8eToNjUKeI&#10;wGJGi8OtBB1gGXRHW7errOJ13Kw1ZKAOKqWdDxM/piw8WcE1sc98QQEvzrGaV5Az0piu0DFtJLOc&#10;Jw9CE2MFzRoR/EKf6k2LWmLexbOEeJhT6VpVTP8/aCotCvsNqULfQ/8VWgqMQFmjJTzwzsGqJQFx&#10;sZEsWTnEZPyIwJZy7wY125w29zhDvbGJ7/SEHIRzqjMlN6ASh4lPDGygCUGRdv8J1mxASOhF2f4h&#10;tkmtnJRseu7cJNDdugGgmtgw5Zd7pX79+nQ0NWw1J4m3HvnTw7QBuAWsAlvsdwK2ENsEdFYDDjKt&#10;ejHYXL+xS/tI39Q6AI17lLACLLwmOa0yW4CNlu0VkfP6bjX4zD7PGhZajN0w3N2t9bt3B7TkDEVh&#10;q4k+vvNs6D3Y6P37jEvryKhgQMSo/aHgyX8KiXZKQg7HGzDJFDOZwlSwHKYTOVKG8McMbP94yvGa&#10;FIQF01WEuVTshNHkanWVBdoHKGz37t3r4I90bCd3VZI0jT8DJUEwvKwgHM/GcZ6SpdPeosJxjEFo&#10;8/xYKpPAluFs8o/Oek6gaUkb96I87z861gHpo4uS1gXpLmugnKtYCdiiuSn3R0fxpqTOPV8j2JyJ&#10;1Jh0gWbeUnHKCH9cavHQ6AD7NgJs5fWRN1g7YkFeNtgxa0i17Jhp7HWK6jn0Whn2FryGAW15M0aK&#10;GfF764hs6MEzwjVLbNLoPmTPPSPGcMeS9LXos1ktaeWITxp6749njL4ULBoYSwfBsKeAl2U0XWVC&#10;UExngMSkxqq6E0fgvoL8Tc9xw2F+EExESGe+Y4SgUAfrkno3ZZuYYx5R10rLwOb6nxW5aLgHC3VC&#10;oS+UeNAMYzOxFUSlyUm57AooitVjGTeaeIrkFQkvca+ULKkexSYLbuKqAfQVxuVR4Cy7fy2MseK7&#10;Y8SoeS3d+RvQAEFmrhIN+48kwrOH8/Hd96gdotHq1OCmh/CVfm8iNj51/kfTcoiDo3etLl5wrGr1&#10;4qYl6F4aOg6wJW+uRTYHGFSrxUQBtq2TGsE26JvXYtCKBBpoxS2n9hC1rIrUJhDcFh8CbMK0iUkX&#10;s/yyyAKd7Zz4RgkQzRi0viMr1Lqxrxq8BvA5vrPw2driox1YVWKivKISFhmmpq//J3KHSmB78qTw&#10;mmaye6BForEpEYi5ja9vYyXJRAJ6R2U2sEzEZmSrwMaS/cSTusHhV8jd4pq1taxqKw5RjHXV0VY+&#10;2kFbE9TlAPT23e/uDp22RWGL01KeTtr4FcET4UxxiLoovOhNh2cNbDo9SwcdMCwNLuPA7M0Iaxgr&#10;FRMFwwAzaEpiXS7iPGl31IES7Mn3+lw34czb/53W9/Y9FQw1XfFUHQteIif4i7hP2EpdA3PJ3KGh&#10;a1r1fByVzdU/ywi2GSpL9WgqTjS8xnnGS0+Zu9bR3G/PZ86Dhdz5OR9S2T50EQ/OXSg8+phsI6ND&#10;58jQGZKSllkpoJLvSlY8JNjBIJO3apxJeTsW1HNfAj13dbzwS6IC1KtjP1+KHVEXGh62lqJAwbW8&#10;JPyKjMp3nBJTypgaXHMyeb+aP8QdnAFbMrVDGDBaYZM6Fr3NzEaJO3awgX99NExiTXOF9Zqq+op2&#10;StrctgDK/2WW/BZeGQXjagyqRZzKBN/4lOhrX/hcISfXGDDW0I0R0L5PbA+wsXAmj5HiW0yBdANe&#10;QmcsYdNjixAauhBIWvUKBBVrJoNuzZtW4mRzuJZsihTnu5YyVRH2dL5grpE+RWYN9VLLTBmKEnkd&#10;D26SuJnmvJ1Rg1IxnU3OkyIR+Hvp57e4CNOt6D7imo5pBJz2HFokJfUr9MwyV7myjzkEKJey+624&#10;TFOLI+o/tTJVeA2LolbWc97g4IkB28oN+AQOE79AZYqKtMJm2xVxOD1bSjNNLPx2wXpT39QCr01M&#10;svzynUkIbnXoPBgO0dXB4qptzcCG5rWPYKd3Vosv02PXJDpaYOtnJ3j79a8v6Ov/2e9Atd/JLfrV&#10;/wDb1x8I2DTa7xG91KDRQlVbx1EiVxdUFl5aWqCtWpo13+4vV/4L2DbsEM0QNVqbFBhlxVQcoy8D&#10;LXa+9+vvcZbSsLH47rJEtutDp26fct5cEZOltrH7SGyzf5zt4L8E0aKdidpwfYJbzpLruu8uAY+j&#10;dEy4Bm7BXvJs7snF5sY/hHszBjudQP9AX6+bGlfsE4Y55EAQ9Pxr/4WTt68K1VJ6nXtzc1rxfXa7&#10;85bXeFSOo6hJfqMGVaqGitYuK+VaknGI11hLXDP60Zd47aLA8kUQ0y5cSMw6Gs9MojZsfn4bgHM+&#10;EipAzIOFMzMaP4cMh8J272ND58jGNehFb7EMP24zJ5d83EzFYbF0aH1OVwRqOkKgDgdPnZkmL4rk&#10;zD12yVCpBZCZvaqpo817wsJBEE2vB2ts2uKIj7ls9vFudmH45x7y5DC8vB0+OEXfu5nXksehAls7&#10;wZvyhSbFR4DNuLZnDJvLrMNW/CjYODJZuwhsXCT9KOUy4/sM6BRga0ANBbLAh9QyKDsCbLIfMht5&#10;hgV2SaxLd7TrXyjJsRYQkicWGqNrK0/CNcBHxKaLdR2dNTkqpZhnT5ZaJns0q8bH44XVxHbanxGm&#10;mF2SzLp9LNBmYvNTDSv40+pbpLAUknJfHrtpr61ok/OZ8uSWEFVcwSJgWJDg0WLOBMwHUsyoTs81&#10;2snsrWFEssOz544DbH587qGlEbctYJNxQ2Ggjo9m5cinI//DXBGt7an4vullHdGGzTGb19ZXTsZD&#10;OLfqJGxMStDvgNA5EukK03adKzZOQvS1BdmThYmHijqAWrDIbJN35Bs9F/EHK9dcFnWAurbI2gW3&#10;CBR91ebgVVegQlYEtwxsoCmKm/BLH5iIUAHb34A1C2zVI0oWDlaTfGEJVBACKxnvWxbJX5HGVoEt&#10;ChtGS/Z7qW2014b2AdtHGwOW/ylpsKGe2OMNc9vLh8EnKonNy53vEXogyDv9UNG/KObgadc5OyK1&#10;zdwEy1KFSknYDGw3aXkAGnIXuAazKW+uSq9DTzg0S+ZdVZqq8KP1C/S1JAcB1pi4gLtN4cdUrhBd&#10;RA42VZi/CXTR7F3dH3Jw9eJ8DwO9JHjduwdnJYgTqU0Q5ty5BB6Y1bwzidNobl8mvBNeE91JIpTc&#10;1rGs5qjPnlHOutoLP7InCBTYA1NR7+h8tmvBbfvx2CjP3VVPPYqSSmBT4tyvna8kbEn27jcaltxM&#10;zUSQJSk7bxGW4wdLbO2M1/agf48LcgdpN0Y859Rja2x+gzjhFS09nkPk/DyR2m4F2DiKlWSkx87M&#10;kdeQ+s/bAV3gg71fGx83oAEywpI9rsGUmNSq8Nr4cLUyfKyVaOWmPZQ0HORZ60phZhQBOnA/kopN&#10;nGP68WBNVtoLYSURRwW2pg4nSNRMmCoAvk0oqpqjTY09wUEP7vdQsKa8ohqp72YKDZiLsoML6ig4&#10;emBy2kGn+UiWDwObo4NK9HXKw+tgY69VcY9buCv/+yiHcpzdvnnCo+vgfhiLe/kEYVdBsEYkSIVt&#10;y3yJfriuJQsFqs1cHMImaK+HDrZa2b2MEXSxLTcuSOy3ezakxo/t6AMdsFqSiqVArfDaxl5gY+/J&#10;eUS3VCu0z9S3fvTkDnRxaX2O+MnFRbhF6AKnAGxQmjENYpt48GDS+XOls2FuMQ+GzrzhEHXGOQe+&#10;YlpvbPz3WXOc4VFuMKzGr/GDJTEbSW2BMjlS/2BgQ2X7agE24jq1WuBSY16iDmA2FLa3soUF+jOZ&#10;JV0brBZnqHam+Wo1V8S1AQqbyIvZutq698c56sl7qsSGwWuczAJyO/XkHlHYpK6lmAFTQgx6BjYg&#10;jU0s8hjG3h6qmFKvwS/BtRKWEP8o5z79R9HXpK5xzHWteiXclFLxLHV2GA9yUn7epx3nsn38eGaf&#10;V/Q2Opgzqakq1OxVbudCnsBXx/EGCGqzwJ+jOnFepjw7Ey2DGtsCNPAKvGOty5KMjfYYd3ccawVM&#10;1mMavcftxhwmS/eEGKgO6XyX18s9apmSFE4BGjAbaXPPl0N0JO+gErgvkUotdubVkXHJsoPrsWf0&#10;teHOA7xlKQakHvVafftK7c0qVeRvbL/amPVIHCjApiwJNbO9xbzjf34TW7zC3O+DxPZ+bdzv8mTf&#10;WvpsgC31QiuweTse0WFBxA8DbXGbl+H/JdcrywS+GKuagRSIDXspsCmKctRM13bFdfsS2wKXWlKd&#10;kyuWZRxbAiTVX9OU9wqx8RTRsnwbPYzoB+bTtl2NyTNio+k7mH3UpTGNtY4nw1zGGVSfqIeiWXYz&#10;seWLkqX9SX+wlA6tIaupal8jC/KPhY5puPfoWRXWdJYI7Ar/vvxNtYbzfwTCgArvwr0tLE7emhak&#10;qGs+ITPJHA+V0JfC4lJKS02UQqVSHDOasFr5vR+dKGJ7SlJpSTZUGt4zd6ICG7XHTSYY9ad2Jp7c&#10;Udgnu0jJ9kiv9+nFL66ZVSYAtv7iMiPWpLX19aPUHpOTX1bhAztI+2c/8mBOfLqGpVjqQAW4DhpX&#10;xm9gY1pn8MmZlhN1ENcxDIX111fuRl1jZvv3zBLYzGx9SFf+VDDPAwChwrd73uTVdb411qxYev66&#10;Vg8m2Qs57neJmtVSOJRNfzrtZQ605QNbePvesiW2Gj7qNUB3qgawFXpyljXW0dlSqj3b4TVZcp6p&#10;pKfFtR6T023YJSpjCY2Rjw1se0oIgzfttuxqmfFyhkG6fu568k8VeeC6Ctvd+Zmbn3plCJuqQQFn&#10;pQL7lLCt1PcEmbqYdT3QTbtnOK3bRSAzkVmI43THByj7hzPnQmAKGE35djo1rP3r+wZMQduPe9IP&#10;HdI6C2w6ThTf6zxomCCIq/iEEwPx+PmXPnWe6lKN14RksqZThVZisyShVWS2Q5yibcwvB/uQ8ma0&#10;twkTQL2djZdYsqoLJIdDQ94l5/XMi7TlWNJSuCCFRI9/J27SuuJXhNWCDzXg37P5HV2Bza/0vQli&#10;7UzzzGtf7/ZWGCL599nUT7yEoTHaRRELrWUGQxpRnuAf9c6dSD1mVrSkzJJz3EEFthrhUHPwCu2i&#10;DQmvkks3cQMhJJpaMJWcGI6NaafkaP13xR62ZS0nueX0Eq5Tb1VGhkrfM3ZxAWvCJT77eZ6jOHWj&#10;jQd0fec8AQ3YKoXmQ2wVFXP3kbbF6wR4pKS9RTValtQsnOcPJIHuz6vMJmIzo+UL4OTociUlsZZi&#10;6ddKbPVXG2ezoVHwyKzvK8dixwvf3koCtjJsDctyY057stNEd2JZcwEXFTLYdYYxyWZ2i2J+7aux&#10;JlybnFju4zJbXsMNyib8xmkMXbNPtAaNnnmn6JYwbc2hBvq4JjYWmweT8zXpbJhEsgCbJLZJmMzW&#10;fyJxjYWSesRSMopJ6qQUNleNcKmqt4Ugl6cCBF0EYfJBsBCTo5S26lLtV9gG5jS5QLXYCJnV4AMf&#10;q/i4hU90eQ+wPcvitAMPvqQxbD8Ns0kLY0umHLrWvgAsKWFwGjgFttQ4AxYZUzaGexRg67I/NAbm&#10;pWJoqskzCdfiEeVm4j3O0VmJNZCMNzUloiMO4eb9T+0FNtygrreuMM3EHnQdn7nN9Qho9MNlktx4&#10;sIs832XnuRWwaUIeow2B0YDX5vUJWJvohGJ0alDDWNtmpN5JXKNP+pYTVaPluKzzvGRc+8S9qanH&#10;j5/PPv/E6LmSaC5AQfkDN4Wlm/KyJC2AMawOpG4f5hRtY3nNNKtTVaUSGlbX3skxViSEhBPQNKTl&#10;tZvn4w3oYIEaSPp2N9R7Nw60kqLqXDm0/+csocdxTwfY6th6NaMraY1FzwkhGMaE8y2VlK2J9IUD&#10;GG2UMJ9GGKR5A3QJ+uReVnqoFzViIYvjoBQabmPJGWNKoMAXDFkBKTNVqcpppgGt4h0F/Frq2KTm&#10;AByUrKZVt9CSG5XtMiSzhbHi/BIcUIBKOyRiY04oouDUYYVoCjbLX0olAYabadiL604sQbYAURFQ&#10;8tu2yoeIwjZiWtRlIGqJ+GZTcjMtk6foS7v3uEQxRRwYNJ1tJcSp1cscK7rz4RIbNlItMRgZpJhw&#10;J23JYj9gHj9W3aSXpQ2ypgHAxZLuA1s/OclpMI3bLyUNVnfk8eyvLVh0U8UixRwsw2dgGgXQ5eWj&#10;NpVVJ2CNnVCapi9rOTl55iW2uTUbFVIxDWVjYrVxMDqTiIOkwga2ojGyXhWUxSA18dpXK69VYCP4&#10;AImN78+5d4N8SGxvaX3AjD4VF/p7FT3AJjxeLpk9+uuvcubu7kdwWViNZakQugV8P2NfbLC7Wc9e&#10;xhGqKqOAWnWJPtv59UdDp2mMYQusae5U7yc/TukBsLHsCMq6Mz+Gh7pIWZCMA0WhNX7c1NUmO8Uh&#10;IJp5fFqtaZCcICAfRwG2ZHub4YRiun3vuc7w5v294/iTMM3FQrmZWkYxZg0yY/Aaz9TxkDKwal7K&#10;GTBY8qVts+zM0nD6XJFaZ367+2PCEagzqiFzTH+E0V7SmtozugUPzaUCNhZai9hwr5rYYuPnC9bs&#10;ECxM1jAalUD6+oZr/keb0PpwiU2nWBqouT5Poi4nY5SMbHQr+tOkzVT7qRGkfuXm/faWet54MxUj&#10;U4wb+yCxvUdDWq0uT3grlhd54bURfljhEF1CBAqx2QRZoh1U4UhEcYom2a2oCeVNCdpCH022BGac&#10;ZkhQjSs2HTGtLjM0a0m8577ohB9PsqRMA3O0x5jSxsJVDbGgrslgM86kC9+Jla83scl0G6Oj9eLU&#10;r7dxpckyAt0oH35U5wuRtF/aMkd8Yi6IGl1rWik/Rwrx8h3FsxvgbaQqKX2wiCwolgSaWhYlo/oV&#10;76iMXZYkXQJBx7gzH1eFSIZ9vjkrTl1/qhrM6ssOT+3hcapLQeWCpOpJX1gR2nK4rI4VxkjxUGgt&#10;UzLlei2L3CZeOzEyujZ9aa0vhWzZA69oQmt9U4qKUCpudMJq2jLEQgTp8gRj2JxDlwW2UAx+Q4Sb&#10;GzrTtjJdyPSXa05XwjTQz8bhhcJAPPlFSdPRl8S2uDZpLguwVdtDa2WxoNoQOwNHH5h+Aba3ta9H&#10;YDOf2eNK/QPwjQ2EtjtrW68C20bN6mGFFGIbWHhTe9kcN3AU6eaKIlw4SS5Rlqk5aq2N5e7pkveX&#10;FBg6VqqxV1qTuKZdLLuQVE+IBfAIXMw+aFBTBjYm16ky9InMFFqKapZ0uMy2hJtO9aywcTN60xkO&#10;LkWi07mzHUJJ2Rbn7eGiKaWshZ1YcjNGo5U6VUq7MUu/GmPWwVx8QAKbjdS/KHOPLc2lACiGW1Mf&#10;4cczKl4VfY2lIC2olvUMVKk7aWgcfMqnNq0RkIosR0zEubVxjZIxjdkX4YHRDYkAmFlNG7Xuz8F/&#10;L9dKVEmHxWQPxkk931JC4TzEmhmL/lID4gKXzIfkVh8/Ajhm8HMjwofsg8T2/iyZNCqwsaiaWvGI&#10;apZB8yMRfWTxwGUgGJziSgWiAIGWjRU1MRrSj3x+qAPGCK/YLLxl5BinWfFiwECIjWWgZW+9A6tx&#10;GYWfTcif2cXQ+YnEhrGCc0Rjccm+LMGghYktxmbFQ+fpzYxJKxxllxlKelcSvNXyBdyA420WqG7a&#10;8pnul4+dqvgsXO2+5oqGyoqZDkfoknOTBptnTWkDzH7UwBpzUBE09p6Ek3PrUgCBPlPyy45g2+sk&#10;tgQejOy1kBrGE9nacYKPH8trZyqD1vaa9pXUHgG2rZN6o94QwDAwbXn5y318n2I3Axv2yD7R7Ftb&#10;9sD7tZ2JFFrql9wegj2rbAAb69WzXfNgc63Pj8zANmASrwFshyKeic0FpxZY7ixOmshi9oh+1byG&#10;+PXAiwdqM/dBtK2VrWsOEcWm19/+qTVczQnY0r2ADZNLlAP7VE0YrFilto0IbEax3QAbtoFlVFu1&#10;Xe0oftFTdor+JQyFCdFKLECpNiV5zU5HpbSQefw9P85c64oHuDfhNY9i05lMN4up5dRuzJ2Sc5ft&#10;QBwdM3E6feiOFAIF9HTM4+OGqi0BbDM9UZuBTeqZy3oisYkNbRyGrTqmMqVi26b8e4+tnsMMWDPL&#10;VboNgs2jwmEpKaoD4TQt0pjvdHQj5w3uGvO4gzypjnW4eHvovJqFNKkFUbGiWDl2LeX+dIhZmQZk&#10;4wdKIkVhi9YVV+ixmOz1AYNOGlphzXPC4pql8o95MqN3DrgeCH0zfzWTU94vyQ8S23u14JqCAu0N&#10;DaCxqFlz9+hrSxeCDTHaslYUK8k07iiePyaULlNaK2PnfV3GYCkcIJ457XQatgTaoA/FAVqUV6NM&#10;4I8NWgK23Joj3oy61LSaRtMpcNnTlNBl9nEHNZYmXkRM1eGty+m+rFLClBCIUqZUuhkPiTcU6kw+&#10;wgpsYjluKXDSfv/LHc0NMsxMVMrFDhoVTJXvSlBXmyI2fMmmuHiMr0TqY+GggJouV0dMbCoB5hzA&#10;AazyudijRYlU4rE5Pn4osY3nH/IruBZg8wHrbNHdjvv3nxN7VPurWW2T2VYco8SInpyTEE5b/vJk&#10;ogjALwltTFHYlp2RDG1Jw7EmhWo6D3LrP0RucjYQgxqTLj3rqT1uePBaX0A6jTFCbW4AsO2+Xhjc&#10;4DsQrrrAlGQuiO17kw9Atyd2iVZeY47dQQRbWB2su1Ar5CbbfIfHnhaugWclNtTZdB8o7ACb3PeN&#10;37XClgFsMlZbQysIbLHsRHbbiBSXLQANUS1c951fq1TVztBp2ifuSxszQc10PWINlGLTbs2uDOWr&#10;ABvams1k1O2Aa1enrMmJ7zjNF3jBxVrQWU3KK1Zjlpng5H8FtRicdhPkej7LJsVEYSUFDojYYp+a&#10;GmOPkrBBaYQXsKZ1WYPqwDcYioWKaAFUHtNGttyLhcp+fDHPCXe5MX8RvezHLnkw+0chn7QzAxsz&#10;k1vdiwCbP5KIjSu6NxEWgdQg3tR5lWRGWnqvNE0pUar8stCbJy4WR7V5xJj/rG8cJrHVKtCpGnQc&#10;XONt81p/x9J/8joI3pZMbi+zF3hy+VDsgN6TxoBLX/81GDWdT8s55j9kz31ftlTgKQOazOcxrUNw&#10;tMJrS8GNMqZKzRYqmmDG+WGjv4YeLJmZ7uCXkpnClqTLtUSSkSbs7vGb40PtIkDTkYGEzsP03vS6&#10;zSo7XN1DyZhLgfWSO8MN7tPy5WJC3SwhybZENGSzzdU+FDkxLnqaKQsQiU8fq2YODFcBhK4QwO25&#10;CTUTMMeDithKVHV93iJJ8mhp0qNAMUEGZjJMV0ofs6kjHywrZgdrc78ieo6yFeny0ylrjzUK8r0m&#10;e+4Sx/fra1hy6rLG8qfasYtd7i0nmlbcolVj29xaOTGX1SVCPRXs2WeBCdvEa2opV26G3DN6TY7R&#10;hw8VKopH9IGWC072P8eZX17AUOlorJ1pie2SeM0qG9LaroawWWUbDN7gpR5ITkRXXO5Xh+jDCY3/&#10;//sTjI+epLlMNrdIcrKVxMRzAwxeewfrf11xob9/YHVP/d+ROdXHg309r3/EGLZvi9NkWX/0xfDa&#10;d5+J2AxqGwDbR07XxoKjwjpsUEMP0OVO0cbvQ2dTOCkhkxRx75i/nmKgylMDW8pUGdZQmyAdq1Qd&#10;8EowFhkO1BMBQW5c7X2IZv8Aw+jAMhunV2DjsDCw53xvlMKiYUVP5Oj73PuPy9ahBgRtKigVcpti&#10;o6fAheepmOUlaAakWQWDx1I+ytZLAGnKHnAMYkN2o0N2djnUfRFgw+oYNhdK7alnPoC8wLR1A6d0&#10;O2el3vc6RBuYgM01G53P05Ysahf8MrLe4D+dW4dLbEnARhfHCtSExmQjr0c6jN4zEAfT/+prAgIj&#10;YnjtswddWtPNN1+fdpNu0pOt0f6QPff92HiNeayspkVdeq82Cq8hiNmEHFiJVJReVuMcWVgii8zW&#10;CovoFOFdyzKZK5I1031+96EpbS3F3W+Mq4PVmkVJg53KcK9YCpnGdyqUCvAY2RI1rfCCDAwLjPkR&#10;zWifpJUBbvpJjXrX4myEUcEmje0yAZXxpqIxOKoCW/Gkpt5D0NLAZjM9ehnT4UTVhnKxmk433Ouf&#10;Fk1TZ2LGfd4tDrLkR2phKldFEPtkujc7cwcrhPVvqcP+KemXONoYrb/ZKKjJv+JtVjUT21tUT0pa&#10;jz3EllXdd2K8hk2ngPuCqrwz0+yzgk/usGtBadhgNVBl4hGZ+zWajXnRNakmNkMInKltwkWZ+md5&#10;FNumAmITbnAJWNsdYM7t8aaH3tqFXAVtEw9/71Fqk39+aO/kl79in3B/IZgGpz2YVItpsubKXZG9&#10;45MvmNcgNBUrZb4jiY0N1uv7gO36BkEHTGCYc659kdheMxjmdUgOYDO5DViK2AJoe5S4oVO0USlf&#10;U3X4v5UyDybDqPUJuImKTGsIVwXYJGdpmu0UJ6hKoXPxDGt2uEOgzUIb3eA1dWSCea1jYEO9s/eT&#10;dWdme1ZMJGLTmtvSp8EoGhuKmqepDGSTS5Tt5wpepWe4D2+oA0QFdsSFuqHlvDEOUEOCyyi2HlpZ&#10;l91O94EcB8CV2qfMbtANg+RkIkd+EPDsEFXs6NTV258aOpc2kgDJmibeY2EwD4VJXF4ysicplP7O&#10;bh+GXS7j2T5G/H1ALy+01yfFTOHBGs+X97flCIMlrfy//cAbcBnPnRi8pdeRa6xdtIEP2XPfjxWV&#10;ljnA5rk0A2zeDLERxGn3XFF/wi1ic1cpiJWImkRLqjqGKO/nrWhIKSAbhU2WyghtUYKHvQ+Nm7aw&#10;qEdBwNphVLYanEnTqparBgBORfsN8pS8gVe4hfvII1qAgteSeDb7JS1Z5KsP5bpTqXRQrhRApu6t&#10;us0fSiIy0VqLuRkpkUar1qmq1UJK1ETwkiXmRYsTZM67ViCuKJHGJzlKndNDK0pStWSCVybDbk0X&#10;kqkhK4PoNIrtNcnYjOAsZdzIK9+SraqwvU340npJlxtXqOcaKurGifEadm0tWTn6mB2eq9pk+eQO&#10;+KbSmQ4xYPkIE63xA8pNLA4qX/bDa5McXO6f5VFsN6YvGddsg+nw2irT3BEKrkJsy4uTATZ47KGJ&#10;TZD7lYXJZVDOmDbJT+Q22A2gPTFDTpMfdOIR9uD3E/KOAocitq39tH+9Sms7LL9IPIETd+DrBNee&#10;QWw6wqEobDsobAOWd1cCbOVETjrN3+OXULtgNigLY5Eq8JLX/tHFTFKgmHJiyJ84I4gBhphQtIR2&#10;IBhXpDyVgkSTr8PX0VLaDmgup8BouQvHuNSXKMCBAqbWsgAwC2zKLnLbOkoeEXFNuOQ8vfwoatXF&#10;ojhfpjiIy3psyAzg8sA1JrXgS5YYm2I3ked8TumOybc7Y07zoihsrlc6xnmGUXhNJRQ6TgR3bnmN&#10;cDy5eBpWIFxHqgTY1yEkfhWw8jg2gQ+pPQ4DNmax1LF8oQm9e3O+W25Q6wjZT1ZymmqHHsx+kwOT&#10;+upt5nfHLZejHnmNUzQ53TNeuvkhe+57sZFmfXlXYEsjMls9VHjNeZStmnkIWdGQCulYXopsVBMK&#10;tm5xsuuv30JiYxWFTGO8XgIbU2pzaiiVnsenMYnTTHbOIyuMYV+SY5RxlGyYYNJrzWbIpbR0GpcC&#10;XhHWoJyQVGO06GwsHO/ppQU5/lHEeCgD20iL4y6SNewBZIa/ZFCD5Xxj86qQ6xa4pY3SOV0E2DCd&#10;xVIWNYxNER3NcKzhzAP9rLLFWcy+b5TdtxQfKvWtwTcK4zX1UVuylFgtIQ9Jdsf3cLjEhu1RTtus&#10;RkWfEeq9A2u/XQBTqhwwsywpPpjNbieYgy1wGGCj8qWAjcYqaXFpysUZhIPXENZU62BnRyXN2ckV&#10;i4Kc2LRGsBnYsNWzK7Gt3EBhQ2Nj0jg9MZgCRY8UwbmJIrW6CJU5P26AjRJUkOtX4NoFYhj6ArY6&#10;T0gNG6wfrJ7SF/LWjc1jYfevfo8DlPs/fKiYBpWl4j4w3MK+Xrau34XYatFQW82HC4qhumkLJsMp&#10;OheJjfnZR6WXj3LmdznpNDN7/GUsBJXoTS1AH4cbWFoLsHVEaiXsQLhWHI1S1LBcxjVCqiSzlVIG&#10;kWkvV8+Kroq89lP2yfl60YGiPjf+Uy16rFT+YGz2/tiX9ryQrwqXUkm0g9DWe9zhLPXmW3VcwoCm&#10;uSxsZpvZBjTZ6d3zbEsUVKjoRfaK31DeXrjMQbV/XdZN6Mv8KIrUp9zuzlq+m7p9nhLl7pOVeLWk&#10;sLSVibasvr5GWRvgqk7hWoOHliWwFnIMX2jcOHScILg3nO7071iKSbZaSVUQyNK+g4iQA7ZGC1nA&#10;isfhKdZKNKCmNifCdh/stA2HaH1/y9TWIq1YOy7xjGMUhXnkGtaUSSsyB6XAJi3AJnGZw6qLAZuR&#10;aJmm4w+U9sLsk8Qepf/q3EfXWbqQqAQRSG5hXckQGD9oZD37Il2JU6drm70KNQDHmm45sAd8USCF&#10;c3uMRtKqleBSJoBTmHStOOylU7S4/R134IELRioJ49yRY+mAQxEN1Yef+4pCv6E8M2giUR3dyjIU&#10;KgGNS1zpDeqNZR1BDWtFyPYBG8BGOxE/TM5bjfnLcd4Rd86GRgsK5tC+X09sNczEywsW9x1u68/F&#10;+u3yu1Zgg9LCa26ozXSy2seacC2Rn862tuMy57SfyD0KsHn4mgQ2QhBcAF47wzi1i8nJ5UhsTGe3&#10;Bvz6tUv2iWoBpaGueXm0iICt9a3NDdJpFHvwENenOY0Ok2n4gaxEcE5orNtg87+xLwatDXDE3jgG&#10;eq/jEl2YUGxDyh5gihJd2A9sK9fX78rZGdtxPEEltmead5iR2hx+8EUEtoEdpLXwQTk1g9pOywg6&#10;SEynoQuT5JXogRqFSRtnKNZNnGg3AKQh/BDb1JhPTzF3HJ9dA1+H+IUYnXIOphPhtZ8GD+107XZ6&#10;wJw2FIf6j6c3L1rXUmgBKUDu7dUB/3jVSUR6HfqZfSyOVDQpd+zJ/elI0S4lUO0Q3XbQQYa1AXOi&#10;MxeuYi/+zR+reLvaHBTrvajA9pt//vPFiw5xFECgncBMMz2l4yXqdNal3r80dC7NLiABWw06+IFf&#10;WDCLX5rxyaAmNKIaZHGQ9ITe8XkukfJxVFxzdGpbrzl3qprzb3DeJiSiBKVlYHmSvzmc7mBHakkI&#10;1bTIpk+EHRa1Vsg0nlYu+BB3cOrWbJRqE1VVi9Nsv8FrPmAn3nDTEZq1slNLTs7kA4twlcBFlld0&#10;nm04XMIFHGVLJ4YF66IRLz0+V35KcTadBfSpb+MOVFXNwMgB959EMxn3SUfSxNqmNyl7sIh4DbQZ&#10;rcAGpFqVYlbXxqNSGX2kyoUph6ryWQW0nAw3kQGRzzCjY6pQRQnkk+kLyYiyCwmwiBtXC+bobf78&#10;LQ5WILuCQJdW5hKB+w0hnL4+TI/KhhG5jFn7JBui1prJ15XgPSbw8BCeQuVV38yn5kfwaXmSR33b&#10;fI6be5Q1FnGHlmwfJ/wiXbW+NlGzdyw/EpIlXpS5AtsCY9iWvw6PcXQBl+g6VeoHgkfxwga7JjF4&#10;jRM2h86obV66ZF4TY62itWkUmxPnTm8dMRqkPwEwmdcmzWuxfiQ7aI6D0BrqGq7Rfv/GvssLrg28&#10;nLPBbEf+PSGwQYOpU3XHs6f9Ot3du+sEgOLjvC6fKPTl0WxGNbZYwmvfAdjsGg3Wffuj67W0aIG7&#10;73DZKY5iGwWpNEVcM7B5E5hJhKjqwmvkWpdJIZasWSh9rgsfpBhVHJzk6NBGLvQ6QQwKNFA4qdDs&#10;p+y5KF5T9GXvOVezFobBb2PStGYjsY0h1+19zs9cvXp7Cr67OtbpPX/MzWd5XiokPAfI8Lm6Qhbw&#10;t634g209pwexdfXcyt7Gs4bihISXtTMD33Ci/vP7ANufNP3rxfzY7O3boc4ZeE7V5dVyd73b9z42&#10;dB5tqQaF1oh/AVtjJBFnsVG2S92p4RT9OSRQdPzzktfGx4/qDNXwactfcdM4lPNNGhuX+KVmxcVv&#10;wwtYEgEcfIHfk5HO8me8Psphrw8VMiyjsyMYDH2wU7VAeUpF7Y0NDUVlbTdpLIOk4gyNJ9QwVMW2&#10;lqWkGujsoWqmFYCKmYWZp6bbkLT3OaMa81KJgxmB1swnCErqRQPmTGwV1uJAT25p62/yvfsfi32h&#10;dC9g82lcINxLZIGwLk9Www3y7B4Ox0JOf6x+HxmJqZWQlM8QXyXPX6oU+OMa+oxLorhPpqyCvhCz&#10;pjX0VqkaRdNrcxjr9NNiMyUMjGkIaUiS1eA1HzX2JkmdFXeaJR2idkVcq8CoC6KEHz46FTOI1oCi&#10;iPn5Q9LUxsVvZ+uOMDCwZRFgk5GC7UR5TZwmLoMxlnEULk/sAGwy8RrxBXcmtD1BoYOFha8wVs1H&#10;BvIkLqJPoVDtDuYWITWNb2O1sLgxdEYtQ9gwA1v8oTAbq5Uj8dqG8ptYO/NYtQeE03oMW58l68Uk&#10;SQPl7jzQ9trcK1fzK7UrFNPv09B2aRpkO6pgOvdggihdAZtIDXcoy4OBbZ1bKFKCiANJZqztCMX1&#10;CYk9w77zTPsSfLC+QVzp9ZUisH2HPLrGOw6f3ii2T0oDs78yMQdAVdQvW+GtGQxGMqshOV1UhKXN&#10;Fd1TvooGs3LnZhQabZaBN/fPuLXky+3mBhd7z4lFeOwTMMgQhyeLMaGXwwxuf/zVf/T37n3pS5/6&#10;0u2rSibSi8CG9SigcHuK+er9MZ4Ocy0DxqspkYd+2ODJwTdm8aEWM1bgADaXE/3nj/4Esr3414/H&#10;7o+Pp2DqTIfD4jVVLaU1dvVT56rUuywWv5GHUYdq8oqwcxSfTKntk/xORQVrCduWDqsjdURcW7LT&#10;Aytl4uVHkjLyei8kN9DDcaIHIY/79e4X7MG8ltHLCXHVJ8McosANlw6+QVKIhtiYWx8kttO1JTOL&#10;7aXCxk9beJ6mpgAbu4U69si1lB3tQsn0SjPApm3MvGTGado1KmjyCa1ER4pi2NItP59RU3WgO89D&#10;3xiHAyGCtyCIOQ2zW7+NBaOkTHM4+XCdyMMRorW+W0vVnApgKVmagS1asR7WIpmxjY/Yrp5CHXO1&#10;TXlFrZRhicW0rKcbmVLtEY1LldlmYitVFfyIewMNakO6o2kr30kgjRbNDA8E3YRrAbYWe1sybs3V&#10;+pBl1JpanBBiDK+1bPpu3+AUjeW7F/y26dTw1n77eO2V/+TyqMDGloycuSeqOnkIm4EN4YwYg2V8&#10;oglCYILTHkhbw1vKwPoFpdidwEo06WL8iTugG2SHt3QSA+aGzqhd+5YFtkxzq7upEzpAazuS5jk3&#10;rbIFThUcYFMtrrXYAl/IdAa4sRNbk3C5R1yza7tIbKz9K6XH6UuXjo5sOF2RNy2wEXNwh1BRZfvY&#10;D2wkhblrr/kW+ppQLQJbAA0Sg9a+6H1sJxr0OlGlKKVc4HFu/GC0T09i+9h9F5EqwIZRjeDmP5TR&#10;Q4SW3Lc3pTFBLbKZBIiyRwIVaFMdn1hciZ04WO35nGKHeQ2WCwhycJYGFOV8uF25QHW022VHAg86&#10;QFuOHi+Lxie4v0ILZn68bWDrQGbbHo/WmcEIORDOCdiEcaI6a29dSE0Kmzyi8517MCzMaZvpKIXJ&#10;86sdlyS9+rHzOT7dvBNga9WR0sXN2GzbminAfSEKXMaAia7esXKBeM23rT6QUpjnDRrbyviSXlgv&#10;/2J3tCA98XNIQUq9LPVqY50XQMtF6WkeprD5lVhqPn6Q2E7XxqPMeK7vcdNa3KJCt4pr4+wSLNi7&#10;KMwoRQeaDiqwkmQyivrl37/By5VnUbmGQ3Zc18ZzZy8ndzAEluzR7SUJbLHUQ2d9xaYd7Kke0TLq&#10;U4pdatV7LJtRsQSOGhiFHk3kuSsNG1dUSdCmvGhuRFxaGi913G2+37DuV0bkCZVEZwG0oBeTP7QD&#10;WvVcpXOeVO7KZCfR5AjSSms6rifX98iiGNpayZGrOCNHGVS7hQXuXOIqOUOwmjjE60J06kOnNxV3&#10;8NqCB8UKoLq7Rn4bXPm25jjRAJusljsIsa1vba0wDZ2A1DZQcAFQ1oczFhDKFieVck1hB+Y4lmtQ&#10;CtISeyYXGOMe5yn7FZEwvWqPaZ+2FDbx2uTqWc2du3JDo9cw1aQSqQ0Gi1SdGuz2L73513ENuALY&#10;VoFaoeykh/xNQrFz1761BvNdmiY/xgQctwDWelwbdqOOSGR8P/paserlxis6cLgqOtuRkG3zAQIm&#10;rFYktjuxlf8SAjfXwS8+bsG1XS+Zd5mfxQJwOwG2FeUBwZ4Ra2DjMLZzavWpALaxIrF1RU5sQGxV&#10;XxN6SW6aKWZXo0Q21ahii4VOcvynruXkaGz0qEYJCxAQTtnRKmDrzSo4FH3tpu8hxKMToVr0OJUO&#10;7SmxLYnXjkNsn1CN922R5vy2HnKGIvGslL4jzlyQM8A2E4GNWgi4R3+sXGwvahY2u2HvCdjUESpd&#10;B4S7p8jRqdvnU2CDflxIyvOFOD3th4jChtFqx6XiIcTDcT7RXHoHXPOo6/g/mryJWPMyiuwwyovq&#10;ja7UZsveIVcZrVrLgbyWEcyREISlrRqIp6KJSwd9H/afJbSPd86HuINTNjM8FoVpySSORWXTygge&#10;YGMDIMiwMnEG0CalKw7P5IZtxAOaGuYKUuEYtCZRyl5ISMVFBeQXZLOikRrJ9krWkGpgFPSBRWRq&#10;OhVupkSBRiLLELyWJSY2LGyxVSyZLlgxRb4u//lz90QBJFaCi/jvs53ccD8wzvCxHaddtbUIhli+&#10;sGht2aIbYSsnFymvPo2x0WlGwmqYL6FfF+QKsOVTsjTbsqRl76iRreT2aNkjitRmYnOoN5MG6uWR&#10;gmvyACNo6jO/JtGif58JrmBp4A3u+htCQH8H5WszEaEiNMz6mveI2GSbNhrv9Fbdml6QgRnLE0nW&#10;oShQe0mdh42NtcUdjkysruk0bEJFRNVwOQSHlmLgiWhtAt47s7lzb9SYA4xH19KN/hvHkX1TZ+Zc&#10;fWwAdnmRDc2DrT2VSg1sOsXAFp/o5tycvJ+DOWU+W+c3xkyLwf55EB6JiNW5zaNIbAI2RDUysJUJ&#10;gv6vsxDYlFn5+hd3+DGopUaVRDNQ7du7u9m7m/0rktjYt/sdnKECOWls3/WQt+tDp2SfvC/aQgIT&#10;OEVoY7xZ9DU2tH/MGcuYmS5KZKMlAmIwPxAHg40l0RrD0IRoBAKwdO4Oj2PLPmgtCltCR2ehsZsz&#10;HftgOY/gUNMdN4XWxiSw9URtV49eC+pTMB4oJiBTklyFhAJk8t3SqzbYxWGhpmfB3Ey3B8O9eCFe&#10;k0u0e3FqNMQGo/K5L+KcnVJk6NLtq/c+MXQuLVoTc6NAmYktJQyTHM3enlp8MaFxkdhG3pbWUhx7&#10;xKv4W0f5699/r5c8oiNv6MGnxWUWYmN9oHrod4CYM6V3Gm09uF9flj7a4+mPdWyJczzSLV9HhvSc&#10;T+n0fNqSo36jGgXPFPuboNC6gHN0qIQWWurKbyp/c4hF1BBwJHUgZo3JpyXZxPAts06K0NbUuUEt&#10;9tj9GF5znAqLeDFbRjXMQONAzqrqxS0qIgOwnJGMWS7KWi40iXsbnxwFzmAQ9ifnR1yxUZQ06Rr2&#10;OjCmoYaRjbnh/iPYpRipPqK3q0AHFiVElZU2mo7RhFT1DKZFPytzuK9WQ9WjisScFgW+grKEv1Iq&#10;jbrCsrhCf25a1HbEylvwWB1IGmrVp8SCcwa2Vk0693qJrSYvcT6V8o9UE/veRQ7arJpaMrDNXbtE&#10;k7Z5bdMCnHdg7xI4OV2zsEk2o+CB3J8T2mNguwOOYWwhGsEKaiyiseED/bJgDigRxKSLLxN1sCxg&#10;O6uJPW4MHHWAH3KgsXelxifTm76k3TX8p1zH5xaHlS8FYNtZ3F2d3hiqxpeZHMQ6iybRpxsENUBn&#10;c9OXoDXDGuym29sXq8AHjafjZ7BxBFf3hDFtYTK1FBZUZH7tgCx+m9xqY/eLxIAmGRszS+lrcBgt&#10;2jqQaQNtjcMcTLlRlpCbK8DfHTolQ2GjBEEQzTBltSxp/lHM9AN7sQGtWbCyyuaIA288JbgzhUJr&#10;gIGypSVVh3e4qw4DzjpPZR32gW32hsqlSi2oGXLsAmm+RoWhLnYUkznLz8Wp++NHzSeHJAerqdSp&#10;irsXD26Hh338GFLbBgFZgWEYj2/ylJh3Ec+ogQ1e+4dCQW8n9ZtCVTtEQPTOaWRotZF2fA8gGi37&#10;bMobwTtt0Q7893x8J8PacgbaY9s4cMT7IznMM1ty8EAe5Wti45MNhh+Pv57YzHupUBQ78OXvV2gG&#10;sfH0HhpUXtpMseEytCdljkZCcvz42yij9T5kzz01G7eOVBJUjBRrO14zb/QsWadhrm4k21qCHWll&#10;HHwRiErRT2GLdtZq5snUwexKZA1pc7CNEu6b/qALqMrMb1bjB25rW31iSu31AJodj+GodlGNf+AH&#10;07MIlKJeW7wW3hWXr9EuAra2w43DGGuy6EqwampAZTQ2YSlrbfIx/KljATamxHiWZB7aZX4Fl+Ky&#10;DDhaUWRZry95FUVwfMIUDy0d3XIMQsi3EQdvwmqlrrkh9Y2FVvn4fB6Z2ilLLGZMEVP68GiEN6X2&#10;MK4xlc/ib6mpbD3vYAK2l0hGE2ALvsmusa15LuOh3qGuuGBrEVum/NQXySXmyIEFzEoRC5FagkYn&#10;77jGAfk9QJWJ5UWPewuwyehgUnncFqd3h86mbQ6mAbbpVHxH20JtO0qZzw3qqK6Fq/pG175CK9bs&#10;E1ahVWc4Cf2CaWhrLjDPcRrTu4vTcxvTgzn9pkRSNzbAtd1UxaI/HoB+1feRyldtwdG/T5gqk4Ft&#10;7r9ZfwuJbfPuR198Fo8osQYW05DXHB8qePMccgvVffvZF7MNq1Uj2ccp2WfvT3WMW8KrWn79vmI3&#10;kxqN4f21kiiAFmCbYeSX02RAbvZyirZKF7oc/Ot01YXHxSmeAGKDBX+hPLmiwKfEh3Ye35x53NGV&#10;HGXh03pT7BGpIYj1oKXZI7tExySZwWuu/X7Zj3bRBrHxpPOs48VFXOMo1ul1XZ6Ke82AbPwAaWDa&#10;1VETG2Xtp+7fGzu/5d5rTtmUIHRyDYcdfCF/5mNO1u7XjKnO0aFW42Afp0Y4tvQ0/tnyhipeJ03O&#10;wt5ipUI7Fku0m9xv468ltlzajsbGfKC3V2F6LnBqRSJK4ctx2BFEwDhBmfPKM+XrSM6plE2V/Zu9&#10;s+mpM63DeKtHOsipx3PAYiGIvJ7GyBQcRjokwKSy0KQ7M22kSXFHGkiThoSzaUwaYyakab+BC/e6&#10;0w3JLPUjdOHWjYlfwt91XfeNtdOeTnFKqOHPOc9zP+/POUPn+XH9384lttOymg3qmPuYaO3yscTm&#10;d52Y+ZMt4NIddkymQTtSkWHGK5Phydspm2IWh8L7l7gmkJpA8hdEsjdJNxFACn9KtJYuYZVJS44B&#10;w2rNZw1L3zSMqdyM7ilaWrmzOR3g2aJ9NWx5YFzTDiEiThYhsMGvOZt9Tt+CaTYVO3RUaC1vHyCu&#10;ZA4jcSpGDkfjxn1EjTBTjGquaNpkHprL+TgszmJOytrU5PC/kXwH62hstlRHsZDpVAc2t0qveqFv&#10;8kWdZSotE+rieo3XF6K+EWBL8hCfmg9cS5UokvDElrApZRrs2qK1idI8MKxhYACRUVLdTqrjXafw&#10;GkFp5IAurKwskwg6JgNLnCRqFEvvJVQdYu3x+JlSeFNDt3uLDRCLMQZgs1eVsLCzWontjlyi8YPm&#10;RxobS6/9dlKzBEJd1GeEqbqYJEirkaxcPDTx7SRSTaKdYG1BvMYuEC9XkKA2n1zfHZn1Nd5sCjPO&#10;/GKT4REr598oss13F/5A1VxV7r3lLvO3di+8ith2dlQ+N7mhnwTEZJ/LDtW3Kipbprw+/yWeUgYO&#10;X0vp3HusvnBKBrANq8mntLRh8Zb0ta0J622gFMmYbTbM2ixLCdhG0qhKSlt4jcPhNQ+U3wmsQXm1&#10;D0Ine6nLvNBMyaKc98Bha17V1jVYDaCpIK7qrcno7P6Vm61vcauoakr87I3AbKWdKD1DuVH3OyAh&#10;gQHEBrvJ2M5aPpR6y3dwiz5kS+lApYi4m1sTH76njQ1esIZbAJRwtTwnrFJYsAi2YAqoYZDQL1Vo&#10;S0EqHJhvnWhwsfV9rpPctzi8qN5QArgHWlR8l2AiG2y2+hJbqrDFKTr6an+okIsPp1citQfSHJVJ&#10;nl98FIcw+ckNz7FB+1jnswrnh7VKOFw4t1MxBaphtfBYgthk4bh4SE3pvN3sSb0CkhQjFEnicSAN&#10;/K9h9WmYycsbNGWXJm97DH1ooAdtFzjBBrAIbBFZLVVpyl6sYJKz6TqRzhriNdvlAmxCndL7oMUZ&#10;+HULpzH1YZaP4jP1mmOTO/WyBDg+YjRi82j5IpxGmj7wUyX7QHNWMolc3mRkx6jVrSaLrCiquZMn&#10;OBHv3IGrIPJTHL61m6mh0rXiisPZkiSLuDgDbKK6WkSEyzb12cC3+l3pNvyvZz2+Z94wXZ/SHqNh&#10;8NrRyh8zze4v/G+2Z13NJXMptIoJ05h6VG2n9K+6c0KEmd90oyn5MpexlYUuyyY0S2/xdWocXyiZ&#10;CWI1Xmp6MI6LlINNLgI2iG0TO7PApiA2DE3riLdG1rd2X+M/XVxZEU8tKk0WsXG8C+5FbOS1plyM&#10;zRXglZfiwHbnZzbXuk4jRWbLXmCbcmhnrl+B0OQcXXVngcVVbK1IbBbYkmtLX887b8R46uc+JeFA&#10;bd893Xslae4c7Xy0kyA1lLPSHlT1chW8hjGJ+hbf6C8Pf8lE+yVPAVzT6PC0fKIfbMmfCbERSpaE&#10;0bk2E8MbHEWap7IIVGzWHangH7keBWzit9nn/3yu8mvSzYYplstZJsVfRKa1bTo5uPaYLvATE0Ch&#10;XJ7KMZib6+EJpZGo4sRyBGcQr0GPE8a1SbbcHP2Kjl0QUvwIfnGTqpxbGx70emLLTluE1mPDw4cd&#10;O3ex0iceOmQRVFPiKqdQTwWR2qUPvvF+phm8YKmPW6t6MCrl3DGF0ti03dE9cZGyT/2/PKtH3ya7&#10;ATOwtS5aGbEtcfISH2RmdOC1rqx48f4aW6l1IGJ7Na/ZS6OIJjGbgK2ZyKSEtOtmhtzZwVCGOVRJ&#10;Py5nZWvK2HRe2uNULP39S4Jm9X8aTQxqrXjMROl6Kbat5BvYNepeFzLRvokNGkuSImNRAxSBmWkS&#10;jSkgB6ekLmV7hRNejVFHsNnt6N8Jr64F2Yx6FdcsSpeeUjVzwTkrITLSrVmtgFANsRT48P7gpv3z&#10;0YD1UfP7L6d84MUIil3ShBMb3Vo2HeL7K25Sadd8Nm6v/Bs2hIYrvT5JqElezVqWE8NndJ0y4AUN&#10;U29YK9jZemFAFRpLb3gp4/GE5ktI+GmEONDMs/zz0QdnrCu3+pb2KLkeIl/jmoXE1uj/LAiBYjZk&#10;GUlr8/NMeQnkbPOA3E4NdLtxsm7om3AYBTvI71weB9hWYLfxQNjdW10UtrDbrSQciNfWJK4xPSSX&#10;dIxR13mTktfYvIAoB4Oc1dK5QBUGH6066cAS2+b1VxHPJkC6z7cBeaE47u8zGF/GL7oQfU2fGFBT&#10;e1HPiWTjlBbXmGAqgQK+eS8tj68croF/iyrWe/TxHlkHqyZGzC5aXmyB6nbfnCp6Nymid/mPos5U&#10;r4b9HZlY7PNrpXOBEkTjI2XImyFj2eduFs/byaPW1+55dGrNDj5MlmjSOOEp+nSmlZT8m4wkeoFY&#10;gpuIVsI05RzYyQiw/XMWCGunFlsnUpmkuTbkhnu07aOfPyd4bWICKUss9kSlPSZ79riCadpHI3bk&#10;wtASBDXHD2h389JX/BSTUFlHgpplwJ5doThGNZYXtzdCrJodphAbaCePq4GNAQqbtTjXGVGFOfWW&#10;n7h94f/BRu18kjmXrNWS6pAO0dIdNM+DIAoY7JOoHclSUTCGvnqigUOumRiUKMfg09OjRzIBV4iA&#10;gA2JDF1Ri619CRBLaa5XXlAPGPfwyYX9tNEjEIXC1pLVevHrKVPgkvl6xtiJFK+OYe68tMdpWHgt&#10;Vmt3MGHBjT1rt7T/dKySZCuUSEJv08XWqq8wftDoPPYPJmbLBghpVrsKCA6mQiv53WdACrF5TWSl&#10;81hfKgzvMzHXJlHSVDBwoPQALd7ay1kJp1hhq/mT+hzhM913S3sINVODQ6mSXC1aMHQmClXVanCt&#10;WVgwVdt0rmQg+O1PVkU032DwSEzJ5dP/XZ7LKal+JlN9KKt8xW08hSneLO15rUWX8L11ViRPnN0M&#10;bL5c+TKEoTbm7JIqvmlrf5yVMID0ZhOv9quem06xlv2BtRj/If5HS/EuTDJadLX52hGe8d/EawXX&#10;bDdOBGwgBVwytjy+Mo5PdLlLLbU4RWsuAvRmaHMnA3lA1yi5Bq5horfuvsvs6viFnwFsY/hQKZNx&#10;Nu0GvalUdg0DnWaSgLD3qlon6WRvPU28tihgGxemmdQsKGICNkEfa1Yk2SV+TSDHxgAbY1bTHv5o&#10;7Rra45UruwEqeUZ1iJy0qwI2ZSG4XdUbvaKkho6PS16D114NbEhsux9/9NFHYFiqd+DqdHOD2mKU&#10;V9gt9AayobCxsM2esm0D2+HOadX1uGQpbavtBlHyT064aUD6FRy07e3kLf3KYMOcDQIjrK0My+dW&#10;0aymibrUlMqLc0I092h//ByBzcFxT6bnDg6eKK5tsvcjVfdwlwXRoY731cJrI9K5pj945Z9e3/nw&#10;tu3mzWn8lhO3JybUJ4s6uW5A1cMmATaJgjLYrNdTU/gCa7SwN7IZ1NhP+4KP7atMoVOLe09og/We&#10;B6/ZSoSQLMDWVHBa6Zbdst7kcmes0Z/uetaoZpuZbSiVbke/mqMrzwUHzJTHroU8VDQLYS2rBroI&#10;8+Mq5+w91Pe0Mjwpr0ZRDldyQ+mayCTA1rILCitls1IjgWAbAZtfeHDWJaDw2RHlgnLn1XNPw8Q5&#10;saXaHypkFscgi7Z0EfVeaV4ht6hUIKtFmMva2gUax7br3ArOrUWZjWIK8LcmlXr8whMzm6PZFDHA&#10;avXs5CjjmQMuc7gDuDzMXwRWca0NBTMZRsvjHKYbLTmjh1l6eYKNKbTLNv8rSNp0cc46SN8pyx4L&#10;xkouRDPFOdxNXiYkTcrAC3cWz68PYy0gxphLs6e1c87pDTWlU9+RJEn3fvAFW+wM+/l7YYmr5/OW&#10;2mpVfOay6fzmSFdvsRypU3BVzN9hgvi4cF+JLRgeC5/z/jqq6iQZFDBL5JrHJrSEsxV5bTcb0dhO&#10;AmwkO+LKHB9nssAcPhl3GbYgGwNe/nFlXQDExDK2aANNGDsxcnllGaRRV1LaJZxZn+jex5Q+o4bG&#10;WpW2Zl7RoH2elArz2op7czGCWgVsgG2AzT7gzTFGwjV9CWDa5qp4zZkGBjat1/QIYMN1jMIGmt3w&#10;f1f3p1ot6Ghqs5OUnhGsfGOO7ebTW4SwMRGvLbwGTdHwkv55aKmM5gapvhYvaRIOjjAvV43t59oZ&#10;GW77mdsdnF5Zj29YYHNDUYlqArY5wImeUaliG2BDulJYWLyIbtipkaL1Ec86Bi1lljrtAGBjDMSh&#10;VNnX+lMcot5njvfBwYGcrOCSJTyZj3JmqhIOwkxQEzu/7BF1bNnt6elpauoSK6cfZqK7WQxCU7Ra&#10;7+rtOW6Umrc9eUTNmcytr7G6A689ZHh1cniSEDfeI05/5TQ6W7Q9ULO99d5HsCVqu5UOg0xTf1So&#10;5FJlpRd1oTlojZHy6SKC8fb/97+KuCZFznKDzS0VnbkpYIsnx6Eql5WqiiomDUxX1+sN2aL9ItwS&#10;Ac0F4wDjFRrkdhioKSMPpbQpqhLbuuJzNLgIqVlcM7DBb+eJou/e7OjM2yau1/C7Q62wTLUlGwO7&#10;9AQ1piW767HG1LFJZTKArdf/1oOKfpd8xK5GkMBEfkWE5s1AXks3ZE4KjrhZ/EA8qZBiq8GIoZlL&#10;IOZ7sPsynbPsb/ePrh8JDFqBo3zLWm6V4LrMkpDA2+JbLPWDjUCxuCklJJbkbcZ2z+pmxHngn4zV&#10;BraG79E11hizuTSMStm0pDckai7JpnxGAZtSFtxQt3Q68C36GKaMUzi75qBqW9S6RhIcmIK97uel&#10;t6NS/W9daQ79JDblkFtClSV+T7VNTm43btzYc4213UBaOK0ay7bgWxQ3JyfsnQAJCcVSrgAxbPL/&#10;SVdaLG3g9dowsyVFdNFrNi0gQTRIbOkTQIzXinBOJ4D3GKytnllgw81MqFkpq7Gm5M3dL6lra0Bn&#10;BLYxN+fCUmpuPF8LtraIKcWTxhCLh+I7vhV3T1gLr9Umo0o60BItvQhe2y1xgzviMjUTFTGyN2+I&#10;7eczR+rErpi6/nZjrWtUW+gHbPK6Htk+l5D2SwHb0bMKaHkx1vZfWl77pHQejQJnme3okwunZB+4&#10;6q2rcrTloIRZgC9aoE+L1J60hyedS6DeBiPKDQXaSL+0OgXttJ/L2+lKIBPqKACuMW1Pki6gNW3T&#10;oBiOZSQzVnQODjpqIvpkTqkIMByYZ5iD+DQXL7EnF5gY3vrGl7U1YG2EUm3xX7KzaCwuWvWgUhWP&#10;q50JpDYhWQ+zigawXYXYej32kKG0EYrX9sEjnAiquwonitZkKnOiWnJb77djdDRlNcxOeTI4F62g&#10;W4Lb4oUZMG/J/WTIYvf4dJyq/6aLlMpntQZUy4FjxaFzHN9s15DOapjj0coiK9ATQLYTfDJOlCdm&#10;nqeR2fxh9EjNZVpp6BBkW7c5pJofPfiYRahh0DivnnsKBucY0KqnOyNNC60F2yqutXilXyfQJVRL&#10;P1nmTuVc/xDOkLwWzsgvLBNGEbuG5KfEIm9pD47C7Et33NQQwzgdUeuMHrV9AFYaGUQ8y7oB3Z/i&#10;NJMboYsYJVPrVujIRPM44729AltDS6WQRVrZpiCw37orG7OU1XVyKJdIQhB78lmCnf4IjMVq1gan&#10;mAi85BVOqitHaTaYAATdlNOmZdBakSJLvY80pkppuIBl+Cwpo2K5FAbOv6rAWt4GNlcGMVLqIs6T&#10;fUODqoC6wdsldpZOTmu1fajnilwToB0La0x5e6YRFVkzFODdOAGwQRsY6hEYQud3xgtuZXBLsPLo&#10;0SMD26Law9PoYFkx8tjRmlQ262vKtlQIG7bMccaZmbPa6wD7GK+oQO1juR/52r4EQ/t8MKXOYitK&#10;kF0haE3heiLSNQEbMpoxTd+B3miU8puyAAey1rmfC6I1452+rAXYbn4vF6B/qLyhv7iiYMT56/Or&#10;ktlMbkdrJCRwhit33iSxBdV4E8f2+hTXj2gSCotRPBdXKMCWqDVSD7bDZYXZqP7B1FLcNRObtiXs&#10;7RTLemy1h6eBoxJRBq5IccNU7kNOwo6ITfFqIh8Dm4htBFNbdZXXNfG5dpuNgDdDnkuzeQKSAWwm&#10;uA7+0c7z9pMn7YezAra2dvHRzheNwDWHsfYbX5LXvoEjdML1OtjD7RAUiKaMCDWiEomRWmC/aIjN&#10;GptD2ph2kNnohoBTVF5Rgxw/nIluoRCggO3qJAKj7qHtZvLIfBfeXxuKNOFnnLGJmRPtlM/WcG4l&#10;K+O+jFLFLBIG2wqw4RTtz4QOyHZbgtSE1zsSG5bHkTUSb6m9e+Jj0kFsffv/ZTu2205cX5CZn5kO&#10;2hbDWd1zs5wCbLmP0h5Rq1VBtDZBLI/L89Ie79iCZ8k5EI1VLsv64o7PyiLDBSEawvNaHcMClSPi&#10;hSiDDm1jRfbIr5l5jLfD24xQEB80oVGUWEZL/jUK5fmEUd6cZgDoaeZjE6bWOk7/5E6RqUttD7Zx&#10;RTtABVQa+2xW4hQl6vMHGlNPpP5OxusYaxK/Fs7CtFJXEkXl6tKmrXmlmXuOK2dtJTSPte4Mqg/A&#10;VnNQ0w5Rl/tw+kAqs8kBKjmx1Hcz2sFaBUl5p5Yc906onZJF5RL1HXNbkeRDjOscFMkS8S8FfVPx&#10;Q/8dR/sSW6O4Qw1s/4NDVLDmLuHMI7BdEahBZhownK/AFgPovIOB7a2JbQ8+gE3kCl2khyhq26IB&#10;jSn26SNsAVzbvLsAlyzT/H1jIyUo4JZF1uH0I7hewIZLdNklduG+swxs+oJBNeL/dl/BuDuHaxLU&#10;ugT0ySUqvRB6Y4VdxGsu2MHL9TxmmG1Ca3YMw2v7a7Zoas49WBSwkUPKTnGGJu1BuaJKpiUCEeJm&#10;BWu8di22+qZGVXsCtrt0El342dOF1++19xEuUSFZhDST2L3t7XtfYPfwet5nExxX97i2AqfZyuzU&#10;CudikNmwM0U7EdjEWYXB5G2E1w6AKvUISN+AEWYAm1gpUfvDNnbugELpEq86u9bW6mQOXrPjNM1H&#10;n3eUx+BkUTiNKduQ4QAneNEopiCyS6Mv/3P/4ObWFiSFJvZnRDjJfLY0aZ+9KhIjxeDhP1WM7aFK&#10;eEhZw5SCcHAw4ruXFvcjHVIgbQSlrq2IthDgHEbo3dXOcD7k+xvLpmdhuuK0CplJ27Ks5mJRGOtr&#10;8XfLBYE2flrKvKSNo0Ny+lwhRaLsgalFp7DvMNXoe61SHZNXfDzsztQahaGKG+IZ8LbqFg/wKC+R&#10;TyKSMBWNknTgjzy4/te//nX9hX6H6wPrDaZTWRoMra1rlFi+8+q579hqGkF6Ex3zWqq/WHOpa6up&#10;tK05jbn1W0y+yLBLsMMs3mT0n6pnpvhS3VVUkUwXqA1UEa24flvK+B3H8yfFgL2tjLEQ1tLKlIjB&#10;zIpcxhkPcb2zh2kqXk7WOqSyyMhFrZoye5n0gmcWhgeKb5YJg0x8gYE0ki9kysSDZEbkQuE1t1bl&#10;ViUSB9iwaHTJjmhKXNM8NeAa/udiyvVXp1SgVNplqH/2hl5fgsyFsjdWP3+5y/Vy18nMYJlBggK5&#10;hG5WeN2ntMfxf2vhH/ufQF+vjqzoa/xo5uA0Z4hWXqukdiy0idfmEWswdRh92wuKL+CKFeboSHCK&#10;QtIYKdVgfFnAtqz4tbta3tywrWECNnZjDqIxXlgRsrHgpc2zDGz6kj9OGduXeW1nR/oagLawMo6b&#10;k7lgbdw+YjguPmGSKngz2WQRrEuZk+7iPu9jYFu41fV2xbaJ2Gg3Lyh7oS0WOt/R0Y792fN4Qtl6&#10;xGRt7efykF5/w3/HLikH2B/c+/31jvXPPvsMYqNmR6nkce/egwcPvvhi+4t7ANv97W0C1eQo/fmR&#10;8hKuKbDNZdgisGGnWAB5Cweg9TSXvcWssP1my8DWHkG6OkBmm023d7FYldjAH7XjHAnkTUi60j55&#10;s09K6WIdml0JtNSxdJIZtXZZ/1hlPTiS6DbktI59shHXuCzrb34p42D0MtkG02w3Vf150jmemHyh&#10;vi0RG8kF/3zYk8LGC6dtr8eSBDZ8pT+S9jeLKZiNbSayvCy0CdoY6AZmhxmRMIrDdPr9lF4S5tUq&#10;rwBbrTGfd0pgCun0SlvRdGJmNGgXqdWIodc8gB1cY2mi+CCZYT9s/ZClsFv19fD8CyTazeSSqWY6&#10;ubpkb/W/be47D8uaF8gkQMh5xYKy5vrv/vrX33L5xC0lgM1PnMxcUjX35td59dx3bKNJEazpnzZm&#10;jVI5VxNMelvdNmo/YiuZjkWzDb7IEee5Xt4lDsgBERlAZWDT9oBIqshGtEqBC8mpo44C45fV6xrG&#10;IGAJyjFN8evMsimpmXAwjKmQzsAmICvZ1hHmGLe+D66EGzmh7/qirvrNgaxicUD0WQixNFjILD1G&#10;il9S30KyBfKBazcHG5dzeo8bt6thgfgrLJbAuNQfSbOo1MhNKKAbboXzmAJsvnm3s0/tDu+c7Ad/&#10;tVUfzKpKl6pAp2b6MaS1Ejtoj7UmfSS2JAWL63y9k7Y4ANdkziVgFmMOl+0AaFfmmYjOjmvoCtgQ&#10;i2oDhLcFNmwz8VgrvMUeK+PM3VF0bW0DXsM2FMjmwrHLG1osPtFNowgCkiQ1yAXGsSLlIK+ZvQtn&#10;2u6Yb1/mNVrB77vxPTFsbmRfI9iks8knHGDTR+SrknOYOmzazkEAWy30sYqe1r3FnlYbgVjVWNuk&#10;OK6bwoNuR2sobL/4xczR4Zrc3fNqfcDrSBpbshBW3+CLhNPQ13729G4fYEvmAV7RT4hlE4tJWfvx&#10;j79AYkNm++KL+9v37zOkZWisABuspt3Na6fYE5agsAlQKr2plB3K2E5RRnMjUsHkrbQwhUlkwwqx&#10;PRz58wjA5R7vMJNAKDjkfVJKlzOkNC/ndJ9RRDVqiLCDa711Zg/mDGyYeI23pC6aDBDz/7LARghb&#10;Ug0sw9mpmY5U6IDitod2dprVNIfeADbJaQfw2oGIstNDdhOuzfKTUDyfBr2Pi+YG5vRdcH4nkipZ&#10;VZ7j21v6kGZVHaN7uHn7LD/ik3tXqh5hju8SVGmUslHpsc4mpWu6MFbKdXJAHKOJ/nmVs3AU0kpb&#10;blcKcEh1ZLVvWiBI7DJz+28YeyHR2J5pb67mtFG9Rr86iDq9LZoa5lly+OwLYmTZEJfoXxNjztuD&#10;aASstx5At2rmPD4G9PhRyfhzie1dGghyzGkaZFxjLIeYJOSSbbUPbbrchhaKK9Vh+KEOWatEyENj&#10;bnAOrEV+C98E2Ki96zrRphXrsq5WI51JOvL3LgbYXPAjiaJY6gVGdUvJEL+x/DXjXdi3KnAiHIDt&#10;e1QhdCaMj9bePgrznVp4S81ZpqKj9HXSogP662+2VWKGvl4poCjfbG4jKjUjxWZ6VeQw3+1xk06h&#10;U8q6OXeCWb456Y611ZWluEqjrXhkfTx7MEukgTcG2KgqZ3PyQ/J3miXgNU7jodjrizUa0JnyJWl2&#10;YlwLqInYmGnAbB4eM5shpTmmzVuyUsbAZontbUkJvgAzBBxjcumNIScpfAv4EJ3FQBR5PTc2HrFu&#10;I8Tm1kscKGDbtK42riJuEqHeA2Dju75z42W6PRK1IpQJ08b1s7ASTmMNLmIrbJHXgqrOKTjUQYE2&#10;ra1ezQUBG7YWnykb5UnelDFAUAPgADYtuOWCBTAkN9COvd7YLesOTQ7GaE4lYNvrl7xy57PPdo6A&#10;tmf7XyCt3dMEl6h4zQob8wf3UuZDHeFLDRDGKdx24dTsMuqXY8scwzachAOLbCq3ManVSt/sqF+A&#10;YMdEBrChajmu7c+dzhZH28soVOsIlCzFyeVZTtNWHL+r6DLsMP4znaSUoaCKbayGt1Ko14FkSimY&#10;uP3Bd1+OtuO+5KQFoqyChbQQ2UJRYNhDGW5Q6nf0DI0IgOksCrH1DnxPs25kz92OpCF8z57RA04x&#10;qZi9J3aJDtN9qwPBsRdkRr+Fm3NyALftFLaUyECHT3zzwhm10SXTWeqQWmJr1mYHzUBactSOC3K2&#10;0l7TYcpW4lrSB/DxvKq2x5KjanAzpUt2jZCO/8YspmdC/FOJhLaDaiouzLoPj2Y7ZY2Qbya2euUY&#10;N14dWkycB2t1QijoZArV8eBlN47yQDWpYgamZw3jJesG9vCcR7G9Q3Nc2jGwZVj6HBjDmIXJWNWy&#10;DR13W0eJ8i6hGEUfJrPRTrwUig1RQUgYe/COFxFUSXExdXGyL9Oykip6hEhqb8wGC9bYGMGQoh6d&#10;kKnNF2OcZGgWzHeuG5NmtVPs2nRtknhmmybKFLP1hxCN5WrObC2lb6ckUZuGmnrrn2Jx67rcSAnR&#10;dNE2c2uK5yRi353bQ65a64GI0/cnEtOnELVhIcy0f9cZuRJz5Zb6d9+XqVjmPIKGcVKwiNnNW1KU&#10;ouE5Ci8CW9Jz8w8vyH25z99f4TXtakQfPanqA555otYG/KC1MZhnRYLZBGf1J8DmtR5GMrrztiVr&#10;r4sOwJI1+i/BC4hrqG1Oj1xefrT8p0ePfg+xdVmUwLYMsy1fu1aDtEwyaG8p+aGsgzGBG5vmz2rl&#10;3L7oKhevgO0u+pqAbRwHsehMX4o0t1Q32QRg+exIjRYZNwVsK10zromtG4+x0jPcwoslZmnzbkvx&#10;tQStwbwxUO1IbRDEb7I3OJUl8znz4Omt3b5g+pmQ7RB1LcB2LzPZfQQ2uI3Fe5/TAiG5o0ydl2C/&#10;6KnliAJsE0+GJ0g1UEkOAdsE/svpUkv3CdUtoCopb21F8s9ikBkTq2miNpXnmBh+btmKbdlDM0ON&#10;TuPaHaDWBDMHxrXb04AXHQ60SRXc5DWlc1V2nNMmVK2bH7zMazdHIDXgUW7KYJ1kPmOj640AilbY&#10;4LU0pFIQGpQpsiJ1lOpsRLQBbekLzzF26EZic9GSTjuZB9xij/24mpyuuYybPHRKhwedg+tc1fqz&#10;mkiqNueO42aehqHhlItR1UornFqjzZzGXrxdTj5VzhTbP6QDG1+iJgfC0KwmdTPtnHEIjN+2wdJF&#10;IVfmragb56aBkhHWWigf9Xa+olt0SXJHSQytwWteqvPU6G2ZwcxqNlgtUUOwm8S1LGmFuiO4fAEP&#10;svNE0Xdmo0kHtQnLYlqQ+e+E4z20Qr3gzRYMxF1F1xGXN+P+S5W01PMLsrHJv5YimfxmsGtYrjQH&#10;BY50CsVMLtXfF+iHScr5u7NsFKbS1d0HV7egVjMypHmrBpGhYCHpbGmS5lW5FTOUPKFogYGelnRp&#10;PrGTV+Ohj4xn8y1N6ToYkZjFA5woPq5sgTr/chJ6ZhEQhuUO8s1oZ4aprOuGrf7nZXKNCWM5hQlX&#10;l2rme8SsL6awbil1zUFG1iRdywbdoiEt6ANsgUnTZUPmzvj9aye3rPefyCF6o8auYcx2d6Sy8Z4n&#10;gi0KGwLbFSaYl5iW+d94Z13i2N4SEzcXU6PiEGLTAO5Sb3NliIJs4NqfHv1pATOxraw8WoY4DGwb&#10;j4jgurXIqGvpyZXcZJQHofrr+2aCL7AVz6aD18btFJWyJl7DulbYRKjmtgWURpfJ9XFW5jBoS5Fs&#10;7qYgTY0XDMfPmIp9iNr4qR1E4TOAbZX/AFrlhvRHiW/jNdPfKdqF1W49ffqUamzX++4Iwh8+28f3&#10;uf2AuDUktcCa56zN4gMC2eA1p4wK2dIXgRzRU7NLZIjKY9muwIbghipG1uiwRrSTSppnkdZiqaPR&#10;kcFscz+NopZpLNAm8FO/BIl2OnuSRcEtDmtzLCDHOl2AKRFtLCTjYHr69ssC24fTc6KnbOddCrBJ&#10;WXPzKVJEiVd7yAQu8/UBLVZKh+sdTEpis+sTtFOSAVtFa7UrFQwnBFXRYPWin+112D8wl9wGKE9U&#10;KvFupENqw8MfdRDnYMizSWxLAjVFaLt2bMoxAS+ll07EtWaA7aIzyZixoPWl7nz1czB4qazsKBCX&#10;arSuNwqvNTTKAa2U7HAGmp1M6UyViB1NqROv87PJO8CGDHhxc0tv/lgGPWem+vmXyPJKbfpwZjRn&#10;q7lyPUucmiGFVbXkIGnozDmzJSfCH1rJco1zie0dWXitAlssiyUbVA3Av+9monGYWuSyQhVvoogj&#10;HWKPm2umUq5xP2Fo0qWaTQ3jFxXrpDu8aUrHsFVnKBmiOqgmExiimMqmLL7Gmga2pqQrM09EuSnL&#10;woEmR3o2eJdybaI3rIlxiA+LpKRtpYtBxGA2xTWaPAIGpsRkUrBVuTNGVIPQgL3+AlWOq11BK4Ol&#10;s0JAzWuz2S7MiGLhruxcKp2EPu0nFfaVQrqR4MNtAk9/BGcJ1L9wGKYyCZskHw5AjjLp9xb1hvqg&#10;WAhdvugTlczdM26pkbtwTeM4RIlPI8ZJyGaPKFb0NK0NsGFZHdLbfdu4o5k47OhdAHMwIVeU+h24&#10;9JRvIFzDusKwtc0NMIXKHpaQNqA5hbpxrAkmhT0AGpQ2fH7vncK2FoGM7wB/qNyfRrRkGpQBlu4G&#10;XQ3xDf9iww7PQ/NutDTxKx8fYLOrU/KbpSvWS2EzyrGtK3IjUm1+bfVjinyY0mA1DeJUhd/6A5to&#10;7S9PZX98Q1Ls0f59DC1NIhtG2sEP7pvVWGm79+De9uHhqt2ivNMRnskp/ke8dBNIw9piL37aqYGb&#10;KLZ4RvnBaZmkA/AoBtJ0WGOxSjaiAWvYgdVK0YxTFOP804oLe9xWrgDAxvLwrNrNc12i13wdkx0X&#10;dgjbxPSX+67fRpcbITGgdkKAo/RCHLNxUbQ0wtYANobgFfqZRLde6ajVA8f4jIxUKI76JJbXIqBN&#10;gp3ujdB2UV+awfdwpfbkATWvzeI51dejC3EkHmEVEAHY9HPhDNrocVGrhOPY2+lYM8U88/YjxrIa&#10;QxGTZQLvbMcp07QBilOmokx1Sg6mPad0DgHbEMqV63WgCiSpz8E/nNuBbhYu7Ihlwv/K2UWmQukN&#10;PaMtZehB9CaRLUmFedbp/Am18QMoQdMZCQKST8EVA6fcAi+btRaOPO5ArV2GmqQpNM6j2N6RpSmR&#10;zOjG2zbqVYmc1ET71GlLvx5JwDQFuAYzI9WxsGarIKiobuk+dhxK5nxhEERyFzQi9AnROJ6SY4AJ&#10;53Am4dPueR2Z+ICBJsf8jt/Mkg1pfhqE4oJCFtEaOldyI42ExkruV5o0xgb7bQsbtWKSsK1VFUlb&#10;27yXPqiMbcE+ZqYspED7a8V3MsqNYOFEpzv7jLkk0wqKXtZJ09GEa7EUsSyUaYvDV+V213+XOm6l&#10;liGnzTedm9AnjQ+WLZGmXYc3Z0v97VTjHgLCOK7p8VAf3/gSuzlV9ERt3ufTMrR4RDVjQRHpxrRa&#10;gI2FimmEq7tFVSS2GchOxPb2wDZ/KA8e5LWvJFHV9XBJf4gEW0ZhE7O59buBbWPBRf6XMVaOuf05&#10;OpNchWPjDoDbpEkTdSneK7sBpXbdaUsWQBu3W/RlZEvJE6qgqMDJxp/AMxfOtcq2tq8EhUUBm5IL&#10;JKQJ40A20ZvfDmtTy3fz2t4xVa2yVcexUSodS/ST72N36XWwAK3RVbTbd8dd4Ov+/XtR1gA2O0Xh&#10;N+a2fxRsI5ItgWyrQbbPmXLiUzKi6Ye3YCC3KZByFm5ri+JwU24xK2U+7AVNzQ7RkfZlOYabMG2r&#10;BGxslWcy2+TuBMIk2s0+FrrJKTrNijmhGudmM9Nh+0UnCZZL3sErwvlHb6op/HBpW6W3mA21Sya+&#10;QjTzEFenZLIR7k9y24GJzXsc9A6kp3XAQglrZjZwDCbjOECOgTy2bTS6WX6uslI7MAEDtaC+Vhw+&#10;0hnRidikVNmJC2fPUpvyYgG2i+X/wMfZXoY0+ySzIUqX/3LmlWGK7QqEeMa8gFJLUhXyYPidgE2l&#10;M1xHPUpFzQZVsHWpVsBgyuTGfjggdXc2b+Fqia72ad/QXNRIWfteDcbTU/U1fRxdQAXuxQbMmoni&#10;UbwaT7/cBbMBSS0M0/4wCFeSL84bVL0TS4ZozMOEq2nMK5Zm8NozEOeeTkwMGxaCMUM+GySZYYls&#10;izc0wVna6GVMmxLVNcT+/pWxQ1EOUTaxW6xVfZjxzU+l+L8v6V9hjHl6RBUdTaSVTiEmrghYGmom&#10;vksLAJ0oyZpFY9OtMzdZGs7USSDpniBT6TMVNnJqdcrsGkPjDrYZ2NanrInp1nzR5BxMuVWuDvFN&#10;W8m2xpwybCba8CRrWTZc/m5dR0eTq8V7bUE23i1ZtghMuWmyN2qrBH1xCZbT205iBn0lNiEdTu8T&#10;RK+BYOBacg0qsLECQkvttWKV3XixxSOvUYdMiM8+1Ttvyyo8mYUoOPUIQlvBxreXBWy3Er9G2Bpm&#10;VtlgAqesQGnwmvyDEJqBba3LiMMJ+2L6/gHb0T4a2FjaFwBthjXbNgMi1PTxgmxdMZi4Td8ELEuP&#10;gyTYYsylwNk8F7xxOuLT9hlhxU9aItkouLaLmYs+ZhFjY7W++tbC3THnHcj6uZ938G9iINs95RdQ&#10;18O+UBZ+/Osf/0Pj2D2IrTpFj4JsFGE7PftgC2CjRi7AJoXJ0CY1SYXRENkmpinT5pafIJjFs2Ji&#10;t+dIaWVBVCNuM7CJa16Q2NpOEnUdD3Dt8eM5C2vmOHjNFOf6uRTWYOUk+tor3YzfEtg5do035ipx&#10;XCr0iLoGktXLSisD5aKuQW2ZdHoCOH1KrR6xQWTOPTCaSV+TCtcD9aTJjbgjAlsZF2Djep0Ic9og&#10;m71w5kyPP6yoUQ3P07EmvaPzBHCkSvSnNAbAPKs9uJ2lx9xJCEvVHerYmVbq0KY6BtZspmaUo25y&#10;DnbUg8eF1lQsKpFEljcSQJ7cO4XaMSixOoNDfR77jWY4U7eUkT9OHtmJjnY+aEvtubkFf2a4jUib&#10;Fuy2bnhEeOO5ym6tFGutTeDB2vWh8x7w78JGX8g30BurldjKJE/7QF0m5rWpEiwWeLBFuIJVqihX&#10;imrIwCaIHLMo1VSegZ2iAjfJbylxi8RLA3YW2YYFwDjQ2lNwXhvgpeKrxLQRnBEr1f2Fb6kBJzxC&#10;j9YKC2sJ2dQx3M2UVheNLHdm/65XMtQpdR+VHVMfw7ualeKwbRj/7ML3S9+MvxzfaPn0LH+7xvbV&#10;GxdUmnlLpFk0SUGtkZcVpTIPL8CNKddMbESanWbWdKp5TiMaFV0mxydprr4Q2z1lyTWB+qWftBr8&#10;DL19wuIxisUy390xlV2hcEd6T2WvK5XSWJ05U0p7rPqoEwAbz/QjoELympqJ4tl8Jm6T0+/3/GAi&#10;tmQW4Cjd6G6wD9vFLpbYlDDJEsxybXl5XMi3ee3KWc8Sfblc7qGRi4m/CgHbXQMbo4Aam3nzJYTX&#10;Fqh5smGW9ZquXKMrpraIaShvsSPV9GCtrStgQ4/EjGdu947UJll0d2btUDSnmEKfYrcfZS9IYnv6&#10;VLz2dK3fB3tWTBobRdgoxCZXaIDtx0oZZRhX6bM4Q1euhdjoI3qK9uGEXJTISqnWoSnpAB2xlh2i&#10;01vDLnX7GFSRwlaZ7blD8HnxLgIbSAOwOZn0YYitQx7o43ZHGt6WusKrAxWNRQG1ZIdiTkRwI9GJ&#10;NvyF1/T1pWpvc5zKebjcraS2Ed0OVp2VuSw/HaNjLyJYDz0sYWiIbAc4StvaGOjCAL90SOXyyjiF&#10;yvQZkOassTndQPtrplOzazgPU8Lo2QO2pRTnMI25eVP1/jXjHtK0UR6FSe5vhesAGK0zu6XWgtqA&#10;4sHQsOT0NdKISr4PmfyLiA16ULp3kDWM4k5lyCUxMVOtH8r95c64lqSBqGsXh7IvgWRLr/1ULTm0&#10;zJk+Q1qJall3nyildZkfRO7O7dDmwSQatHy7bNM1WcPNYg7lS5gboXpL51Fs78CKl9OkxsxCjEfV&#10;PcqipqxIIBvrBgfjpovYU36Xi4dOfNHwUTaX908/C+0CoLkKLdXWUlqXNWm0bolrAEdsfPJFVqop&#10;MuwDrBWJbuqY36yveem4UgfnCVkZZUr7K0FYpLjjGADfbfXINhiEBGurTuuHccFOeavgMedtfe97&#10;aQNV8i/FfZ5zPsyMhMk7bBT9tvMwMuGqkevSbjSfK+UWI0/DmAk1k2jH/Ze7NYRVcU3TcDSv0jwr&#10;arpufyon1k1H9VMHe8xo7aBCxSS+PlwjCv4Jsg1whhb0qo7R66noUdyh0dTiBy3dRLNe78Sz7eAg&#10;1SJ6zVvre0er1oEQx1zdn6grJDaYBIXt9xDbhuuxOVJtAWGNxS47jeH+c4fRaysWlrDxa9es0KEg&#10;/fy9AraZ7uG+w/Fq9oAzDMRpIBtzCA2JjRcDvilH7G3IjLPuJwplCdhoF1Fcn93wGGMETEYW0NK4&#10;S7gWYNsE2JTDAW7vWmM7cn/SyGz9hLOPCWGD1lQz7u5C93WMvide24bWPFX9NeMZwMb8x/CajTET&#10;1qa6h9MO6CwKr52ifWN6wmXUrK3BJmhVsBQ/6GFGNmgLh+VzgZEdgqU8rmGNXZNfYKXJTMOwB9Zg&#10;2uv5Y1cL2dqSB3RW2aAW3eQF3Wo/7yCt6eWOonKISna7+d1+eAlbli5Sc/CSLvTQAhus5k4HgBUh&#10;ZtyW8g9UL81o1XYsGisPJKLpblVTd+7qXPodzLlvA3vqO+hpwgK81gM/2Q6fKZ2hx5pZ75aTQoBi&#10;xB+dPWBLLfFSN/eiS8iX0upGmbzzd76MpQbDosUx41gFPDNzekFLwyR2yuLnlJly0NkYcnQtMF88&#10;U4I/LJ5QAClqhoGN5XQZLWXb1ZN+yS0b7Zx8Vex/vFil0K2BDd0kNVdTVV6OTxq784PptuwKZt9U&#10;98KL4/uF+JTQmlCgltGU1dnGlc/zRN+B8SsVtAr1BwUa1tIMaUxSZK16S7WTpFBhh/SmF4EtJTCU&#10;NgqAWaYtUmozgrABSYGTxU84yEh7D+jiSS5oaRELp+QXtgRsyRfKooktoWjaq+aO5voX0+I0oXVY&#10;s6aKNrXdCQoBPTGN/uRJ/wCttVyGupUe7T5HnKqNSybOIrRJBfw+JXjdKitBBuayVqTgNIBn9xgb&#10;pnKfcBrhd4PeHpelrnOphmkG0IYiq3PdIaUjWaFMkoGOTjKokwdSRqV++0m4Tn96XaB8AruCHS5Y&#10;gC3Ep0lrtE+FSG9+O9s1r1Ueu84YK3U6WA7DXfeyFvCDYpXimGkl+zC3odW8te3QHUnCktx+UNvC&#10;5uI2Uhm5kSK2uEQxKGZZ7afIQFBBD8V3QR8JYltMIbbiUl2cOdudDl621bGF/X1grDg1efMCTwE2&#10;mUWxLnN+mGIBNn8zAC10pQ/Ncd2UEV6sLCYCk8K2n1xRTEml4jU2H7IPzQ4MZ7Q5uHJ9d9Wgx+VU&#10;EGRxph+wzSh87S6G5rnWfY0Wd6PwWiaHzwRs21LYAmzobSI1hp7T9gBgW3Uptp3djz47vQC2ZIlO&#10;U7sDjBHmOC1SENbuBNlkqhir2h5Vv+ohQfGejRnOQKAYS4y9FogKsM1OptZakhk6P+JKzyd+unVz&#10;mpO2E7KmTeykwh7T3+iLl+w+UoANZEL146bQxchy6CGlSRPDWLb30t7Of/0Z5JJQJiCU4IZExtQw&#10;l2YJiohTu3gf3/aHHxF2YnwiHQEaciXW6bORa2B9z/IaqQxnrt2oC4/6D11orWbbp0FgLWIG4OQh&#10;E2JLokGi9B1yw0ScJ5VMxor4Di14NG2cy3NClv2ccksgP5UsjjR1XXbOc9GHKnHP+lkJy1HkTjYq&#10;WcEdbliv+m9Lr4JQTqFnYm7SO+op72cgN8d9yNZtdhlhQUs9q+0qXdezmKm2+ZnFuhqb49Y751kH&#10;78CW/OdBKuE6xaRR1TRjWmaYpyx6gqRk3jJqFJqSMx8zQcVt70ZI0YQu2lkXUZURNhXVSOgu/qpO&#10;eOgtuZm2ZA1cLAxjZgkhuZe6hDsuZku2ZSoVphGV+Yxd/G4oQdXuQNbxLyIqXbo4WFvziz2xlFaT&#10;eD1QEqcvWf1jFyEmZ7YgKQVaJwoWpTSP7yFylz21XLUC21R+2xNgxiuH1qC0SGVmsKHS9UCT/FOy&#10;BG9nMHdb3Mc+IHhnghPUxVE6pBtI6mrKjBQvsfNCtL8nr3d5jqblxVt3ejeIqTou5OUoNpAtc9IK&#10;Kohl7oi2uoRVWa7qbYK8E0hbN1Z3Vku0vTIkb3UXt7cNbEK1P2myAbix1cBGNTbt6ubo4AesAo44&#10;nG1l+VMYbmUMhWj+wvtje4v3ybjYXxF9WinTTBIbb4EaiAWMprDJuFaOqXhuwVgpkBHdFm3qnC9h&#10;LXU6ZJDZ4WEySAV+6XYgoLPSduQdHM+mjAN+LMFxxpl+LtFNqnr4xeTO7vzea3gNULsnaW37Vy6E&#10;u/35r9RK9P795B6AbNbXHNemngc7uERlO3f27pwurxHDtuWsAqeI2m9oDKOGmjALJUxZoh2xlcQk&#10;AZI7CXQS0YYF2JRQicSlec0b1XYgjCMn4TGZ6Q+Sc4G2m9PTzkaFfiA26VyKlZu72fcPr29NO0nU&#10;1dFQyBxSxuUdv+bEgocyLi2EQ0MTr/1ZLk9wjpu42ua+Ha/ml84kZONsAj0Is40Y5/5bLKTiHCd1&#10;MQ+xoYAO4wBM/lDR69bWhbNlzhAtjyDHh9WW7AwMbFHYam/oFGt3pIxGzFIKQCodP6nVoeftQG0W&#10;n7xPps7tFx8NqAIn0pWkjSnNZKV6iB04HjGzhDVqD2oCgwRPdgvZmEfPY7f/Nj/aeMBYZgnZ5Zld&#10;CXRd/tx1EZv9os1BpJJ1PpYbbnOMQU7POFf81DX9yMKs162H7obOXaJft42m4kqjSGKxtH7POKAW&#10;q4kIrQb8IWAT+6SNutGfFdZqWS6/zEOuKcZOqgo4WH4vADPLTfL2pbcBh2CuCeL2CEKs/C5b943C&#10;mnwGK1fFKZrWAyH8Cmy8W+7BrjvSwGXg8MM6pBNQ8km4FcaWqhsR5HjRTj25AklqZitKmeacwKaZ&#10;sNP//r7HrBXxmxGcZV06/JUsCDtZoxVCbfbcDvHBdfs1/C9kOpj2dIZND908YkA3eokdorQ1hLXC&#10;1fz5lrYTxSNadbbSqzSzBK45xhVrJO+8ti7hJKOvz0EZHT1BW0vrZztKOlgF02TwGhMwzF1Eg3QG&#10;NqZZw0TjvwXUALtquydqh746D04cdlegNBkD0cnYGrymKLa4/hYXBWu0Fl0eM9yBbN01p1aCF3gP&#10;FQU3zmGinp0L74+t7d+/28XD65YFBrZwV1Q1SY4Mxj9dZs53omg9Re/xpQTYLLEJ1ziCgZJFY3Z6&#10;HoXZnCiqRvnWz5jOMHUX/ZQCUU2PZIcecnbm7NEX2LiNCmw0Fp15JYYfoazBYdg2rd4x6uHeWxHC&#10;kXQAr/34wad0FY2b9FMT2xG1e2k+urtHNb/TtQ9dvSOYZk+haCf5oG2MOroqnfsY7DKY9SSuqRJZ&#10;VDSnhCZlFH4RBUF94bhwH0ea/JDWMHJP27MM26CTxbs5gtLEhXPCJkXTbb2h1/ptgA1zBbTJnmLl&#10;xJnJN7ATlMJrDCAu0kXl6vzXv6ypkdtJGbbSkkrbMK7pE/1rkgH4lorAnI/7ZjaCOetUJ/QLdLMr&#10;lMMw1qvU3NZZyxIVZZW6AIl/0azFjyxOUbZ4PlhEBpaq66NMhxwmbYFAx6bgh/0lWm9gi19Hzylp&#10;VqlugLldVRwo7FzyEVgvfSPZ/ktNro+lpBTHppiWhTanjep5Mfolr9oATKjHn/1LLKe9FcYR6lMv&#10;Xca8hg+Mx6Lui1t2M0X/NBW35g6IEUyYODPQdu4TfVdWAu2j1mAtI9qrrPQY1dsokqpimGSv6rTL&#10;3wIlPbRkXgo/jnvKMm4ZuTjO2NZkowSz+Fd9K9oW5a5wT1p6asjLw+RfcoTPe9xAygiluDUtW4Oz&#10;0mbQUpim+BBK8kkj1bF/KwyYZAYNrNBxnyl0KJBjlY0D5AR2+cCh77caka5cEyTZ15zdpTpqNRux&#10;muPJGmE0Zk6uZYFjfc8BzeLjxKT5DYpxhZa1OjDndrESaaEiUtGX+YslzF7T/BEGodbOC5HSSusS&#10;Z38INEN3uunXQvzJ+pAX0Wx+Z77kfYJrWNXddrNgs55mRsuCh/Gk7mbPkz1oDWwmFIK1eDPZlGi0&#10;Ip9o7PcQmzodSGUTzCjmjb2Mbrwom2tRCoNYVt8jYNvZ39+/PzYGfu6n14H7TKXcGsPxn42PwaCA&#10;areblqoEszF8VO33G9LNSJblKB8Ht8k8PTqyi5GwQGEtwhnfdLodFFfoEXOZ1iQ9Qa2+zHv9ohG7&#10;Bjbz2szqwtO7e6/kNQEbitpPgmss6v2rbaqyqZvog598ur3C5mfPHnzx409Vl+3Zzsd0Hv3kk4/u&#10;nHqS7wcO+RfRxK/pErTgiVNG8YrCc7hDlXQZipN/secMTDkE4STMoWzgjihGuMOOgFTi3AC2YR2P&#10;MZ0YpgzGnFtQtZ2EQKsqaXht6Waq2fumMrSjpJSa2BTCJiVs0nmgcVYmkRNTWTimI9xtxLTeSLtn&#10;6U8LJYiNA8NejDDOKBS1bzgEiiHHEcD2UJ8HU7GP8NpkypjIz7p1xlyiS3HDtCCbxkudANyd3SRX&#10;a1Y5AscIp3dN5GekXVl0Qld6XEUSYAi0WT5IbpiD2NCsUkWgtNfxczU+2dJdWhsxd39qFFdlqXmb&#10;DDdRIMM03hHMDf0Xr8kpY6VBG4OXnnLv3x29MJoqU0s8iHQ3XE4P+Tz1BIxudWAFBYcoa7F8C36g&#10;s2DC1Krz9lRfszVE0IaOGg+V1E47RTGrbdjlRuE1zSCukLx1sNL4zPBh3SuuufxBkV8Ddg58yf/I&#10;zL9bzq007NlraNmLe4hgpJUyx/XX9IKoXAE215wJUblHh7a7vZuPwhL8mNA1rKVLxKPq3k4itVTz&#10;0EnDZeRhYkWzE93wyTh9OVDDkv5jQHQpxSQwp78vkxL1Ge/ptzW1jCiHb5EBa32P9JHPXYc2c9cB&#10;LF7uAZqPbIaMf5McUe2iJXT6qphFMxfw6iQlnkK76BuqAlsJmUiqgsFw9Gur/nXjBhXYAlzK9Lwu&#10;C7+xWthWLeuUGap960ofOq+W8CoDkgi2E9ne/MwMpICNdz/9VLMV6UD7+6rDlmRRTIH2uETHV8ac&#10;FilgE56Qf7Boyhuz5MbP6up7VNXjcB+D0YRphi1lhEJQATZ/K8hmaqIKpYlHS4P7Y2DThsUCbJLH&#10;0gI+7s01SubKdG4lfy6urrLFGpu7G+AF1RlhuRXvEeZzxsIq8N0H2OwS1e5Q5s9+9uUqu58c4g7l&#10;5Tek5nTRXwnaDlOEjWg20Rz27FO5RHk/e/bZzifIu3fosnrKRlPzicThYw7/6gS5NPgp9LKFQoYx&#10;lZbm7AQti8wkWEF2oT14KB09sRyvN1Rmia0jKpPS9hxKUw4C4Ndho/vDt9HZhnGMRl/rb9+8OVdc&#10;olLTwC7fuFZgcpA+ZKUdtdbeWHlg9Or1Ou00NOCQ+rJ5YPcnmaEkKChTFDT1MarexuyA9IbQaU+Q&#10;5/Mpvo0hYXgXzpKNOpLbSpjdJskDiPvInhAmx3+op4aTsUr7ul6T88bkX3Rt9SGdTpDmQORBS2xD&#10;ojtHB3lZXFSeCVEtyrm0xLnYOUWiGjJ7N1MGPg+5EFuTZ5FvV+QUh05Kv+UjiR6TXWDNgrtjYq2k&#10;pbzO0ZRMyNPRXSZT36Oli2ign7yiB3KLwgGTWhxjmMWIofNKbF+rjYqgp0o/pXS4EJIxKHLadwVd&#10;eb8AbPzqAW2NwFSSWKz/HLOaUkOZlbAsbUtUWErbakd7Lc3trgFSA/RbQIVhJHqQe4ZiU6FDFzAT&#10;3r9QfTbZD1NODpAuV4yNpcxg6N+/kClU40KyDthbCrDpL5YIhbmfhB+4IJrZyxu0urZH9QWTpql9&#10;uTE37/BnZJzQtybIFn7j5vi+uIaEbpdos3Ei68t6peeU59HsGDT8D4/dSpoG+6KlF2BjejnAlk+b&#10;sFWPmVqpZ57Sizb2ifM1XefMc18bsO3ZIwqp7XgatcyhaAa2pCPEjtsbaN9AmxbgNYDNR/A+ceTR&#10;9XlcclbXllWogvIedFzah8Aqrv1JrxV5RJdR3qywqXOT4ALWYQjX4FaEOZCVVlcvvDeGwBZiM7N1&#10;rRaCXTJG+25ERXqFEmX58O4CLzrFCWxccxrt8sLiZrTF0JpxrIpmi9ghCIjMdpTOU+5a5T2ia4oP&#10;VbCYhUN+8JAuKA6uT4GWG3GG3rUflgokfxjbexnB8YdKULvHu3pEt8k7UM8pVt77AopTogHbGFHk&#10;wxD3YAf7TL9GsdMDtw8pueGCs5ViJKUJyVz3P37MzmMTm+vhBtjYiElxgn/Spao0e5q1CZw4TZjM&#10;1TvANGcdzFK+Q8uUyX3yU5/3cSnVNnFT/UPfbBTQpV+CtTMXScN850LEh2I1FyBh3gnQqelnR7TF&#10;Pba5QeBSH7bH6vSdwmbtEx4RRWaXHxn1/n7Qw8gPPeC8qS+nq8k4Bzapim8XzpIt8b/K1MtMg6hG&#10;AbbG5aQAeOIHlYWvCGtMUnZJ+lhsKLPWd53FF43N5yxHO0JoyurDoNelk4FPnrcpigHaiNPu/Id3&#10;otGwxIRrKLBkVJ93aaAgrw8RZYhn4JqsZWBj2tIwMdqYoS4sKoPo/IRXup88oPZ/8sLKiDVcOoVG&#10;mDLRtVJdlC9g6RzYvlZrSYF19qMYzOksAbbi/LSEm3TflvDba12XLxFbQSDFR6o4c35jJDQ5IC4d&#10;CsIUgrFkHfPCQDheKWDrPkhxEDr8LN2TuLMiNUfDc71ZzyJbYanpEaHOWZi28k9IVsIwOY5L+EQB&#10;ttoJPfmk5Xc6FafFbAJOfz4WvaY27GQiwjPBcSHOIXzT+iCbFtJRRCipM+Y2fL+6gq0ZAY9dLTAH&#10;tjCt1yTeZKNbbRXKVmiUK9Ya2818i5fC2V7XNCqzxLvWyb2YVZoKUzGToNrJS2D8uiS2PZX0ANTC&#10;X25AxRJzVqvpAU/PeYZsL3swylL1lKZflZdZcVJew/CJAhzEaz36Gc2nFM226azHZcNaibBflsC2&#10;wlo4RnmihWsWS/kLVd/F8AO+R8Cm7gRCTRqpmtm6K2sW1Xh1zVN8CwSw8T3IBHMy1gptozxuIDo6&#10;ki8WChO1ZRX6WeZsCrAF5cJzMN6/2Tt33rqyMgwbsAwhCcZOICSRZUjGGCEMMQQOjJSZIQldSgiC&#10;SAwFUoSCQMhi0kwzBUJmxPwDCgpKGpQqEgUFNECbggpBMxJ/gud93rXMzVzjGCLlO+fsvfZ9n4OH&#10;/eT9bnc8ZhFW24fbgOAdTnf3nwDbByOv8bpj4uodsiYu/13GwRtQdGktVn8ogFZge5n3SwhsrGoI&#10;G2obfUZffhl1bVLa3aQfLB2TncbFqBu0SpUhXNHRimSRyBDHMuJjSubs/A64tRu8olqj2DA3juJo&#10;rZsLqfEOpRnMph8UYx0nToMF5uxFudxz/64qePv29esp3XZ+S1RLlBkCmEAFR+U2ASrGSROwAi4v&#10;W7ZHZQO4BD1LczCQ9Vh8TtikqodOYXahAWmBbTQnZcIZc0AmTBPR9tza/1XSAc+/yBMnyzOtD5Xh&#10;7DaT5UanMG+0C2O1BbYa/d98heQZ8IpOwJDZpLDuhiXVIMc2acCYa3W97HZ6Zca5JFVBlDpRYGNi&#10;jA+w1zggzEdimexEkY1pH9WltQYxezd+GwmtgJYUC553vrDVtuihjEfOYux5rtbnrd20+vQqNKK8&#10;hdxYdvaM2I7adpWP/DSpMBHqTRKdilrnoyUHK7BVvXZGZM0mZykkJtz0L6V/A+2Eq+ZUPRmTomZE&#10;V9a1G2iUqhbS9Z8G1oaV3FrVJq7BnjxHFYcMFDNqABPWsrrE5muKbC22Vs9srEXhWJ7ymsfrqCye&#10;mc0qfKXhadawl51KWUr5jcpuuVDdmtmJLZ7OK/kHLVWN3gxqiZljCGzclYmxHClUVmEzKhAzdrS/&#10;AK7h3GH2csepWtaFKooFplXdZbMYm/VrZ43e7DZ9eIH7dzNn49pHKLF9OpCFJ7RRay3GFl67SwU2&#10;DWibZJYPlikHTHPDADbejyOIWLvi1s5LOEVvILAlgM2MggbWi23MDeXaDt0whdFwG1LJosC2INaL&#10;DVDHw6cnhO0emHbjxp3gGiPQDRi7du/ydnyOoySu7s8BbDhJI7JdaXf8WJMydnbCXHl1smM2aAW2&#10;C6AYMxCPtbPdgdmh1vzIT2hCgrwmsJnJwV/BP67qcWvazrC/Le3x6U9872WALWIapthmyqgjxto+&#10;9Oaw7JaNS9M+8ZDuD288PK7kg9M0fxfMLA4bDGPhrHV0WeBNSyn2gMcoxgawvPlt+hsQ7M+KZFAy&#10;ls8iX2n6QnnzspSbwPYpW5NyEsavWeKj5UI2ADkJjp2Q1/4ze/f1M2drHwbJwDLL4SYXABPYWC9i&#10;3o+tsw35cJM9m3CQyLaMes8Ujxu6HPBnZ9JXfnv+vsDmmTiXNUPYn69aTlSHW9ONW3vX7UtIf2c2&#10;+C7/GzsXpjEbr2XRQkuNNzndh1uT1VjHUkuEVjBgN5+nbafouJXcLHEGvM3aCuxSR2OcRz4UVScw&#10;/Y7Zgf00Zt5ExJL3rw5mxLq9D46+0/A6bKYOUryq3DHvhTOEHP30hD5LTqzywLeOxwlNy3dKOp4S&#10;GuNRLUEQxLjgeAZ3Cml68xwQantWO/cIDXVUNSh/KbKR9B4CmMDGrBYJGD5vl4McxGRUR2vmppyl&#10;ktN+HCOKqlUl3Fo/6PRR6mO0yAYjNC2GbtOG+9A9c3w/SmlBGg5QlxtiMdqeHDQUWtmlW6ZvUozy&#10;D0+0i9w0mjH0rJPYVkZ3haZts8TAv9hYvpCfg8Ii7N9qv6315tnYxVBPlb9G8Xm7aYNl6JvE1rKH&#10;Ls1ou6qBq+VHI/+kzpNs78kUunVp5qOZK6r8OSTzFniMFJoNIbqvfe30SGRKpGG2K+3Xc3pEUWyJ&#10;XytzAWkED31QYKPfe5pSBeaaItqJxg5+pLmxsovu9DhP1w/eFFIwgK3dMxeRzIAVC+j+pP6/tBCF&#10;MJCktuMIJZANgtm7wOwOzjlITs/f09P6/fL2hVs3fnADDstXwgA3sDeFOgJnYBZopsAotLFZh7Dh&#10;fnqLB7BBWEprzVbAbqZcHeyqSFdLmmki22r7+3vZqhs1aLy40tcV9soh7TR6uO3gDv0LZNtmeu0b&#10;f1eDbShsaGi6QpkkCeHr+6IZFHcVXpPdFrzZgeFBv3c6Wu3tseNnlo7H3krkWOQ0+xQIbKYInGVd&#10;iItit+hkl9YfrdP/4NGb307djABaxDVTM8tnSTZQn2u93GpU7UwVHmOCgiakPfcIasMDyituUNal&#10;mcKXT//nvtw0pIfSmmdAHbZGlYXa9MeyWrENlmzbrLhsTUPgICab51HdEp5mdwaLzOH8pOF7wvIS&#10;w/bH3wJrWcc2rH2vwoYppNt8BZ2qB8B2yeJsGDmwaxuXlv4H1nLyhjv7OIhKFplhEptPh9BLG8sY&#10;8GyfwZXEyag7NPWgTXFGWh9LdaI6z7/rRzNHZi+01mifSGxhPZc6cBdxEt5eqS2suO4q2zmdgW0Z&#10;KNNFTLNUr54VY2H6r30MJYJlcyk0qW6Khs3Pg+8qX7RcfO5K5UwVjaX2WYwNJ1Je7JEDg2tdCLAt&#10;PyO2IzOVM3MkscwNPZTXZpd3AUA7UNiWrexviszIY1Hychh+Gz05ZJk65BRcZQQuods+8W/quCGz&#10;zKScmlsCbEYxho9qVbU4A3fqnG1ekr0FNkzcESM159bOGPWiOSdmOIJZAzlVlbsYvGNSQIVnTs90&#10;sOLIbsCKeqiIWL2QFY9LlhXtktYjYuU/mPpsWSOwxV4osBHi1l5VWu7bUrxRCmcvqcxU2MVcf2WG&#10;IeN+eWUysdBvO1NGEtmquTyqNOYbnOTVb+bnKCQ2exyIa00MFdd0i0Zf0xVaDMvAsTs79VNqg/nc&#10;I5PHq8UAYUQDsv+UcyDMQPo2PNAANjS2bA6wQWtpJiq5Xbyys2C+2Kesf7qGPy0GmN24cyOZoBcQ&#10;2VTFwizXzD1QXqNHVQPYsABbUmTR2BLvN38ZO+IHwqQzgY3fklA1c0ZZgOdiLbEW40cC2EJsRsmx&#10;BR0uvMabvU1EuPtPQthwh9L3/YaAjWd0L+ken/6bLNE3FgCb+prCmikHzMEw/KCkiJIjKrBpb9T2&#10;Hw5eY/3Xs98bxySxvQNoao7nhyWuBqg1IizIxkYDzSgnm34HdBAAYoJpBTdciDm6CQjBNC2HOH0t&#10;OQVpmWDH0g2yRE0N1R/az/Xrt9Gj/vO879uXqDMSqav10UJUvXYj6ri5dTmOZb4VQt55jWIg9aEy&#10;zSsTd/12KM7djYVjFb0OzrcAm8YmZbZ2JoX3dIvyE21cusR32NhkZZplsXLNFhBrt5eO284ZpWwj&#10;7dUAmb0KGATYWMTMXvORsdwkPZYkuuXhaWSoqmEwd6KOYk5HyVojwU1pYxW6VIlNva3SG9PZDWHE&#10;XhvKo4fG4mksWvhNlaCBRdH4Wsap6QzGkDdKJsYOdZmyNfW2UtB395wZfu3AI4BxNiWFFGQzRvwF&#10;3Z6xApujVhFVcmBRiW+0QXBPrvMM2I7IjFCzNaWlyfQVEvS/W1LD3GG149NfC4YV2DioopV/uxae&#10;mWFYGfPqxqYwqs2q8tRB6qGMFLcU2iIhtXAgk5zMUoJOeXkyIx9FJJkosrGg5CGcZ2TZMMEmrzVh&#10;hWB9TJXK1lgT5Kbj063a0LVFLTu52cAtI32iTtLpVm3Li7fkYCvLeYYGhKa4YRs5AHZtVj8dolXZ&#10;xkq7tWXZVOkyb9bxLY1Y9V8uJ/21WW3smk3ragKbknk91pPQWpslm1nqScbvKHxXlQsHMjh3JALb&#10;vehjoBpF2PCMhttoRiWAsVLtTCuzdSGHaMBal004cPh4wPbeSELYi+lAxccqHQGNFweW8Cme7Lxo&#10;jVmIbjt7JZotCttO2m7uUyz/2tMTwvbFK9u3LgZNsVAY4WW5+XuBrkpu2RINbVi4awe3pcFsk2QH&#10;sKULaJQ2MhBEts78iZqREAyjAJtgh8SGKbFtN4/UJhGUF5HfeF/+Jx7RH0BsAFvhOkPmNyexfbF/&#10;XvuLi/CYDlHedYoy20/g2je/UjeoxLZgjbSWtxIb+y2SqMAHgjsOe8d1qnrIOVa8OBtgY8wrOFZ8&#10;wyhqmzYFrDFzElBTZOseKFQiX470VNg6Q3uJgmvwGrZx6cEmcLOxIahl5QZrP3r6732dH719/fZH&#10;P/qOt577Z57cs2sCJcD2q/t/PB+/ZVIdrCYCTeU+si7NpRK5ljYONCGF3mKhLmbsF/oqZob6LGeC&#10;hfl0qz6noMhr0JoHimpSXzbkRPa28pzWiOPySTU9XmKT16SsXWYtUianvavRYOIao9VDqlYS2p/y&#10;46tGsln5w2eGaNWQ4tMhNbO/Znvt/H9zcjGrYBk7pCOTFcpXJSP24s3EpkDqIRCcFUKEv6goMxfN&#10;cKIUklIRY9ey4ohK577gRP2XhjTv7s4OOS1uwKk4OkE5SDjuFjwzbq3+UdCta/ukjszgw3Yl3wD0&#10;7G4sPCvtcTSWgvaVsHgbTtlqaXYRLbX5dmwsVJW3cAwAIOyo4opV9erx1n/JuvrslYhEhEwtvN8a&#10;NCJE2IQp7BCgV+zKC8qKAUeRkyS9A6HLQbEKLMqFvfd2uUpo5KgDfRD15YU8W5nSOjHlNaEr7CSw&#10;xhTLglbKT3Xzhz39mHHAPS03UK/fny18O7fnHNKvFUH8ox+Jp3mP9gdZYQgb9t1uPShLPRRpDkts&#10;XxGMv/dlM8D1KbcwW/vuC36jfJsWkpbU5DZ1dNeWxCVdC/8YlDEi3HaPAhYArdTusJyHwJaBwBaC&#10;C7vpE2U61TbNndhVYAvbSXSc7PGq038ykABk2NN9YZWOSGkMwiU/NE9UPAFUcPZZe+1KMg1MOjBl&#10;NNQDijxFZXOfx+NJcuwtK65djG/yWh2lmOVz/U5Xoys2kO9KUgP29tlbYJvElsi3WMsIM9jWbJlQ&#10;bY1T7eT0aGzZjYarUdgYAoA5DF67sAB9k5/r0TtKZocahFZM20ZoY5Tla88f8NqHJLZPP1Rhi090&#10;CmwiGiMATpPRQm4LBnlhUUcfssXDUhDkeCq0vOMSElho67lmDGAZKpGZgVBgW9N7uRYWi8yWV3S2&#10;ylkyGmYnUUe1R4/YeT14huEAfbC5xnk2YDZyDyzvcfvv/3vefTu8BtVd+vIGzRA+enr33YeWY4OK&#10;ZMsIbL9q2dwEoaXBZxIGApSs5W4ig62RRmFf0ftDWmO/zFmRzesmKFhazi+sOpgUUHjtTSkOlssJ&#10;z2cfjoLOwmtZ2aIiD4JwfsDCZqyuQbnHTGz21T6pG6N9CswC62NDb0qqy/4L4DNSKMJFRDY9VqOk&#10;rh9D4kbkfx6Rqm4jGmxlxsG4kIdJ2n4O8wT6Tnj3IRX4axfrVWW4XAHxQ5+RYkT9Mh6XjzmfGgeZ&#10;9tdq9q39q0JinSxDnXx4vvDdtKgKsGHJQtCvFVJrjQaWucws/fELz8zkWWmPI7Fzu5huNBnDimoq&#10;VUhsuu4nrTFWC+YvwA313eet1zOZkNIIf9gyQiEo6ceSRPmggQD2GrVXgFIXn3re7avhUArpH2os&#10;kB8wwoRK3n5a1KORYgeYlQOZCmwKZ6OaLwss5VIyHqMqU1HPZqaB1FdFrUuW1EU88y+5Glu2Z+rf&#10;Y1nNpKFuzyaJCIYFt/plpLLGJQiQAwcFNTa94DfnZG2RMEpuSK4swVj9z5eFHGcgWr9/g0KV9+r2&#10;bMRgxTZRuSEL2WqFvBbPbVd3awLpDD8aiQ2PqGapDoPTGMUGmlVrqznX2M9t7/3g5LWpsj1udXqi&#10;39OHKZmHF6zufyFvCO4qEWzgWmPZQicUzI2OBNExhES2K1EJP2maufTU2LX04oK8bjG/uH+RCLN7&#10;jeeTpPKdSDDYu/hiMmRH9eC9rr8gsPlibXIv7GUwrW1HbXKl6MZBDCywZkroVRpaUU2Esxm0tm3a&#10;LcYPyViB7h82E/0GuhrvyGxMuIj1cw8277/xvYef+MYXn1/IZO0gOpq/ZzlrRLgkHbBPaM3V+3tq&#10;bHeXvudODCW745DYBDZArAmhA9Di4mzVf0zwYnY2LdrPPFd1LbjW+DXgiF1q6m9dGZZj9mikLkRi&#10;u/7lM5e2NrAzG5ZcS2TbIUCz+w4yQK/T3zRd4fmgybHirX8dd3f90tbZtZCRvszf/l6XZa4LUbVH&#10;/bdDVN6FXQzWcIpujmIcQlpwDsAyFO2+IBfl0Aai4VFg1c4HnLbmqUN6HLZpDFxOlkMYYZnktC48&#10;18oogNxHl47L5C1ba1pednglfCTg9bSH9L/VD8YyGgAbNMVcn5YhbE4ilVQviwKmhCAgVVFjatxL&#10;Q7dhH8biHkcoShiRzAcbugEQxZ7ctA3a1b302TTnbmS2DuSztNoktrRfiA7AsGHfo+4tB+ZRnV1S&#10;VMoi9vOw7O6z27pVy9HaVtX33EWe0yd67pnCdhSmexM/J5a8x/ZxtS25pDaSRDsMxQcEWGzzSkPW&#10;daibTaDPjUFzXxS8Rnhk/zZkt3xOCVcGAAhOQSxsVuCtI1TUYR4AM/JKWuPTtpilKnGvvtzG+Yf0&#10;ObZ3A+xwRi3sqK9+al6FywCbxxUAOVkCDGwyGguIMcVaWzBrHbPrqeGbZ1npC+6R63InJzF3gcny&#10;Nh1aOmOliRSuZyqweX3xVIWtXUwM0GunhcCqbVv9vRrKahdVfhkTUQ8cockWKTC7qusqu/H1+Y9N&#10;UovNkTGGq7tHkCMqh+nZ/ExJrdrZ5DKr4bq5nlAH0wbXaS2Za8rBY0lsRl4BX0GNUhs+z8XOVJIw&#10;Z9uJxr/JmzmwIbClU0DaiKaU7lPkEQ2w4RK9lW8RQ94KEF1DaYSwxCymezuqaIpsANv+FZhWQNVH&#10;nB/mKj+Z2puHKKxlDTDLCMtJFpb80BNKmdzFYjsSW0GujMa1/DH1iKLMXXv+3j/ID7lz4xaEqSP0&#10;VgLYmAvJxTnVNLrwV1n7SoEt5goD2rCW+dAxKtmxxJ0xedg9w3PufCwSmzFsEtsovsa7zdzLa2Ml&#10;EV1W3wiwvQLWlNcCNGpq2VlK4ePxNktAYZPY0jBhI8AWme0Sk61NgI2SuYcqUKdvh9ggNWzrUqab&#10;aHHvOHewHa9qWr+fWSs0ffu3f7xviBnSmoobxXzrCsWhCTVavWNdie0sGQbgW0vsJq/g9U1FNjuG&#10;RqNbb4uG5B2kYRVr+k3hsqShsnMMXGMlC6MJfpFtSyAE5/QUV6fcOlZgyzNQgooSZulbS4qOpMp/&#10;O5ZeaIvQES2Nc47CbbqRjFJxmwE2nBq2Ghqb+ZeKFYwFqcorZqKx1buaWWes455WjAnyyXVut0/l&#10;U8b5mP2gdhJrnVWuogls7AhtGbBj21DLPdgM0tOUzwJoq5w+x+gUbf93jjvh3dqd1J8qj1vWAG5Q&#10;5rNE0aOwSmh0MDecvXVZm6FYYBvbM+lDvsXZUiWZ/dk3VK+bXjWItaCENTj4YGahYPJega3VJxoz&#10;b3JzxroNZyIAI/93h3OYZ2T4lrXXVKMVj3Ytn9YYfYUnjm0udMmrEWjSy8wTXRknx2bn0aZ1WrID&#10;/ovs5xUhsFpLpRUQdcIKjtGwmzHToh4CaNM1Q6pWS2TCecNi0ij7Wuat/eHMEC08ssVxrisEg4w5&#10;3P92dLdqlveZBX/bAqVcli/mEBv/E2VBdzWDrMkKhcHsZPpvJ+5br+gRVJT4yy7uf9nJ3Z5UA8ju&#10;HgJskp6lPFxizOTxuwl9umkHF69CbHZCXwBrV18KjJTYtADbHQhjO4Kc4VoXkp/Q/Eri9m9u7z9F&#10;bQ64fd2LuXvzYqNqXb5WhyhaWKiNtINXf/1q8mPthQ+X4QK2zO5s3JVEDHW0nSpqUho/YkgwtmcT&#10;hBmtBqx9aH9xFUmO34u3PGfIoHtzIj7AHl7Owxn88p1bP4gn9JZ258KdH9yS12oPU3Tte1+6inLW&#10;TqLSGNbpyBV1cYGClvZURbS6S/fT8KB76UI9Jont7RtxV65NQa3lYe25WV4j0XOC3JlPvfbhN4EU&#10;DRWrgWPnJTLdgAyHU1FiexRLZVnWrkFrMtsl6t5iNpzfuH5IsY63wmtV1/SeBs5MTnj3EARff2Uz&#10;eLQFgSU6DaL6LY5L7iaYya1nZG9RYAoLTMmUYTNGLllWbd3Ysy0kM3hPNuMITqBWd/bBA1ok0JzU&#10;yLaoa/d7LHOlOS4TYEseanmNJvONbSuwSnbH2mZ0N9WtVtW9BLZRvYynHu//GEGIacvx9X2oj8UB&#10;2ajiyCD6mKKQzS49xaj0NShGDYGM+2iGmsBmGtlINLNkm12HgplLiHBcMf0/2RrTvaJ/N/qFWQ9a&#10;aVCVoJl+aAOZs4swVwJklSFpbAHQpjDH6UN1HJGquTZqkCth2uyzrLuLfZae2WOazM+nHS4BY6P3&#10;q1tl/V8DW5/04TXaizX/d0hlq+o0HJW0k8bAxQinLxvEZDWG4gzvHBcLXLUJuzNYZrQExWQnbGTa&#10;xGS31eHN865DmxWeViNTMQh4Yd7YqMNmto0nlZJacFfL+dS7xKEprvWKnK0XFXdGwwAmUbelMI4P&#10;fBrKJiTaTLTYlcg+jzfToH/ZLnAxP8VKsVTvbv8TFgmTLh7lm0vp7m1wHAZZtgYIlomi24xTm2K7&#10;G9uPwdWmh8jVTd3V7dv/yNXe+BwBsE0/J4U8qq3VJWqeKAVxC2zdpeYRczCHhbfHDGCrcmO1CnpP&#10;tf87ZHGRBMkSW60BW6zYu2bnJmAGS9A+eDf6nl+5vPTU2Bdh1FhIFW8kYOXPkCAyWopeUxNL0Yxf&#10;A2y05fLb7wlsfmt/kZ9IbOaBQrBYWC7ki4jm2m3Ow6i9FDgxxdb2AbYobnspXNe8DcF3G1DOx6rE&#10;dAn94KF/N9zQD0wzyESF7WN/gd12o/rSl6S0AhszhkxAtIyywBaWZkWPshlpoXvw2ke+2WWxjaOP&#10;BcB3STrA0JYqkuVF5H2bF8x26K8ZLcaaeAj1P4IxUlsO0ykK05yd3tC2GngTXONAotXYnnmYrRYE&#10;Y/HSxu7f8drtyHBbawAbJc2Y6j89gyJ3WznwdYL6+WxubZ0V2J4LKibQ7LlmCWBBqdyg+aIT0kSp&#10;8lZjz1LJxASBynNtajWNbfRSeIVsT8CPZaYcaNU25p6FGQdlY92gmwAbKCmu5Q6yagtP7rFZsgbK&#10;OubNjcdXAmT+W8XonOHFMxvOaOroD5EgwliqUvBVzOxQXZM8CDJuVwLVPl6jNpZxLj5mkdiY8ZC1&#10;/aOFA8TLHDrag9cl2toKGcl9k9jqCjWBsKHkZhBwuNhYi9eoXRPkRQLZsi26xeqoFRIpsqF5mCBo&#10;+0kyEJae2WNa8Ct/KomvmrX2dAPyE6uy1nbLbHMBgQ3AUE81UbIO9XgGlYhUp2ZvAPdSXWOWS01i&#10;qwDXhMyU4qsPU7jno8HkTD2nqSpNFW339bZHV2fqH7m7WU9ktDVQrMu6bBG9etrWuxX9olm5wuX6&#10;WgMz/RWkRkblV6GTS7XXb1vvVmRTl+xfuUkWRUT5a7bUwhozWjNmT0a23ZQZp0lgUAUP+87a160a&#10;IkcWHWd1N39qk38iY/tjmg4ay4HYzMuY/YKNwdBCpSptRfDRPvhxzf5TvCyFW2Ljk1q61dsmkc25&#10;nKZ1NOcV2z59BPiyvTAobe+C1T3wiV6k6hpvEw/0h7YU2yKwAdGUQUg4SLUyJgsLxz5FAtu9mwkH&#10;E9rIFY0Kxq/Qzu0s2JqqRPdqgc2ZHUORGS+isEFrhvW9KqvVA8pP4kGWVGMVxgCOY4X4hivUCrl4&#10;V0eSKJCWqbSGqsfcNhKf/OBhv+XHbt6B2G4MYgPYzE6Y9pnvxY35pQFiymu8MIEtnKb307wDJoG4&#10;4S/VJ5q2B+6idXAcVVrOAWwbX95ak9di4Jb5lgwbBBYLCcExr+FpFNQqSVlJo0exX+gpB4wwskdv&#10;8nJbcC+7UMdDaBs1PZI3eu7vqnUQKhdIy6S8Rpv4rbVNie365lZ4DUcmO1Cogyvi+YScmsspJzV1&#10;MwzGKDJhy8P1toQtvhVRbZHgXkmJD3nMhFJG6+JaIBS8w7v5ilDKV7bAGsfLfjHPH/Ybl40kJ0Ha&#10;EiGguIkoeIxmaNlsDDDKkmf8OFG/54YPZPZJsPNjJTJFAgKex+VOikVNGIWHWkoUf2P28vA8ifhg&#10;Hn6g3+WOHXfTCqznLhzZRjx9PqiwmYrqVYpsrNC9laTPPN4ENp+S8KTeKzMNYAbUAxNA3yJNsqF1&#10;PgVI+AEQxWGnxrYSz+izdgdHwmuxdrYUrsWteDSXZ3+D+Znl2IiyDKPv7r6v7Q7eIovVBWrX9sk/&#10;gIg6cmCtzlSjNgv2XAJr4KV+QmYxO55ZADfC0dsj+gaaZo4o1iu2ERr7m4kgpjVgDUZElCrjORC8&#10;XHFqEtsMhhs8JKzZ95RVliisdBhhCn3L69tsLRdnZVsnYKYRVLNmRzWzitUzjbtK4qwMxx4atyaw&#10;5VZYx2j6NEduq8Y1ci3Mb2eEXvExOGpCh7q6cqI/5QA2fyRWabmyreRZ1WxdI/EMpDCPaNe2Jicf&#10;n49kLV68M4yJYA6qnU0Lx01rjoEDzcGRPFODaVd3KM1hCFaco4u0qbI47qsHhpp0tXrR9p2Ld+wk&#10;miX4Lk69p0lgg312Rimzq5lS8xde297ZJ38g7Clu6ddsCypeVwE2ierinTsXF9KaRrhf0GsRz2pE&#10;NoktDmbaP2hsWLBlAdXuY/LalbYaPWhiGiPGLbyXQELSDu4dFmu4s3PjVngNbPsBM12W074AYAlh&#10;L18AtuxxcODdrIlqpTVkuH1Jze3R117+GeaKri+04Sd+0vZWBK0QUjq0nxW9Ila9GQCrXLauxtZy&#10;ZDr7nINqoJuYlO36AGW7UpvMhMLm8mu0f09b0tRjE9gYMGN8++8ctPRdGL7QLVhNXsNAt/X1DRgt&#10;wWuv0zBq016i6ftZYhtAJrA958167231vu7GNoqX0FrTg6TPFOFgX92nzGG18ppaXbISIFW/rGfh&#10;APas1MZFTGtAdzSVwdg4I/+CsJvA3jHzmo+8/v9+o2yWgZwjSNLabQybj5poJlrDV6ybkTCwUaDN&#10;YGkobkphljtAl2tljvbIohTI8vCqmg/BkPNabp0paa6V7FQTfOxmrYkEjWTz1EEvJoyZ1xj5EMyD&#10;jnSEWYrLGJ96Rvk1WJqF4FNYdeTOJoBcFw/3zm5WZ3vhWRTbEQSw+YxP04nIQAGI4Rlc7aZayc1g&#10;NHgNOkvmwXveo5x0QiAbRW07mSmXphqzrdDGkjwx/3EhWFS/quwU8uEm+ucDrjSlOMvspRjHudo3&#10;U92IeYHNO85uDcbMgby4biBMBLLPU+inmORXNSgt76DiqK2b3U+fZqFEV7c8e7ijV1quK//A7GI1&#10;v7SUuVzRm+8WnDU/h5cCW63oNUds8j8JxT1zqEe6aCMKIS6xFHLsJdr0nfuK6l2fr/r2kNhYoZ/a&#10;G8UENla2zW9rFyuxTSGecwhsj9/oQJtpBu0hGsMdWiiboWraBLe52J0Le0ejgVymk/soQxGfqMxB&#10;FNtFxDPr+mNG3l+8anw8GhvAhqXjAcsYmPEUpRzwhSEj7CW9wOZLPA92AVR7fEErBIfmtvUJK68B&#10;bC+mcK7Fgt8IsP2kP8nFRThtNCsI+XrGWz3vlZs3LcPGtj0JbQ9/qUONDc07sOu8ol5v6PlDgQ1Z&#10;TX2NGcD214C8H1kNXycKHmqaEpqI5nCSWRb5NGqNaRYXexn/7Gd/QGFzpR+3H0fewe7Gp4pI9W2u&#10;6xuVdwjetxybGprEo4E2jJkVijBj3Ijj7ygHdLfmHNjVSmB7LcKawLY2Ooz+XUz+pYPoNQavw2zI&#10;bFtnNjc53AYMeB036fDJFGIzKs33+XVdlVNiE75aWC5bR/KoLRGyPcAm2a1vvY62pmLYQ9hBHOXU&#10;aXGQ+nID19LU6n7MLlj5sgCg2l5FOrvIs7vkmjvbuHR66RjtXJWvlk3TZcIMXDuSU4tU8lL7FkTJ&#10;E9gwJQafZcPzyMviTo3pMd3NB7JuKjSKVA3BzAe0NHoFF+Q7L3JKxYT1pk6wv1cN9UWQ410YlNeW&#10;W+22WXkm6EXeSNJEO8lHETEz9OBZNnSLSG52vm+mIapaHWTjxKDbM6fo4/3JYKPJe6jeX78mrXSr&#10;lqGyrbx2Lv+LR13zXx9WKivpT8tQAmlvpZCCvjcm2AQ3jlktsPGJFiuwMVvRT2gPAnNYWiCuCQIS&#10;W1z4cghyYOi+2trQieukLS0ul4GGVmtuZ4uicXr15RKbAV8SYU6g5//tCb1sW4ThifVwDmUhU3Rr&#10;rb0MzF1QZJaavIuVenyxlXZqrc1BS79xJzpmsxryBRUDnM1rlS5zpNgVBbHWEtsmwbYyotfhrcrW&#10;RgmQd+CP2xcj3SBVr2Z7xqG9mb/LmqWjkNg+gQM0maL6RFsBl/A1XmCYC51Pm11DnTro6iN6oH5x&#10;Jkea8mmp/5vW/LJY2au1lwC4q5AFW6E7tqXjAR48XlLG09PlIPXWzBCt3Uxt2+efvzIUsKxuy4Jb&#10;kNyL8hrv2M6FO43cM0vU9RcWATaTCCioFo3MM/vLUVC3uQTCnG1L9/ahNI3lDM034DBRz6ki2717&#10;hypseERtTUUVtptj7exQsGgOwcJOVLwFrtn8fRZhy6fuUj/Y3mIf+1mBjd0wN3z969n7yYexnT5j&#10;WP8GSZeKaRKYLkW9nLr4mAM0wpg05Ad7xHKOyef8zFpowgGvuETTH4EMTabZiT5VwbV0OpDYLv0d&#10;sL1d4S20Jqzx4g2dJXVhcy1xYa90RaQ3O4IKZLKTNTqkMi3ktEZagTpYbp85/Lmp0xRgk95gNf27&#10;bEFVfG7t29Xnzm6RcvqrbOKsQBoslusw4o3IJpplyfzR5jwAt62GgqjHDVKJ5DitzRnbnnl52JHV&#10;E2sqA6agYWSRDs8ZyD8aYedpdKrLp9xQBEJHC3r5yOujS/aLnNbUOOkteMn75GhfaMWQKGvGMJ0I&#10;9vUO2DF5oSal+owMYPlgDoZBiCc+EI/cSsOoQ46GLulEZfMsX6UTicVEXctsIB/+0AaypRjC0jP7&#10;7w180pb58JP686v2iNZh81nWI58BbPKapT3659aHvnru6ck/ckg0JHHNfASdb8MAEsbSEYeFtcJp&#10;07eI1aku5zXrOdob5xD/sLr7FN0grUnxZj7n8BFXn7vz4l0fUAOMGDLyEE7gecRTia/RaeyXmysb&#10;WWBO5mTM4X4tv57kJW2tBJXaQFeRuURZwatBdhPYmDly6EeANDGHef4FpBaWo43kc97Ytfzxd2SQ&#10;of/UayE5LzfUvLd73TCmAmSBLbjXBiZ1KdcURu1ptZJ88CMANpJAZbVmhlY2o8Tae4Nsf6mk+akd&#10;rO2manBH9TylL/mAiEWSHK8utg1sv5hwepx7A9nISgjR7Qhtd+7shNTgkZvoPq9uby89Rfb8FUU0&#10;WzsY6v/GgjJyOi4LbJEaeQNcwTI+2qsXQDMUSFRHrHkYppnq+oxxcE0Gw+SzBXAWY5FL7C1wvBLF&#10;BsBZs9g4t3w8gh8V2rt8GLDdxBsqrQFul/9Ks30ofMFawbaSWWAts1nJ43tj5JoFw+EUtevBz2qs&#10;YzsGsBX5vvekO1R9FIVta8M2Bs/NmmtQlyKZCFef57edhlMUouoh7caKaJXX1KhYw+Y330zWAbkG&#10;tKdajwFtVssl30ADEm8f0nGqAWwUxmUQNOO1trW5vr7FqlcozFEX6ValNTYyDZIppxXOzF41T1Td&#10;q8A2u9Snsi3JBEzvNwO0Pd/vJ3NBYG0ffCw7IKB92BYG67ZHeMWE0WbScj2bUSnKCYxEzMFsnHoN&#10;XnvH8TpEV4fLQgdGO2QfYRwWNTda7dbJtGZenmhCmzZrsC0TPMaYkDDDxTkMHGKwbBucU6ytIBhi&#10;awaatOZg1JDjkDbYwiLUZZ6rrOrRUSWzwmgeHy2Wu6KaFjKgbUNUlWpquZ4hQRjjUbxKiaFRawHD&#10;XEefk5FuOevy0jN7DPe8/ORsRBxG1FGAta7tn7MM/Ahw57BVR1lTYLPIcqXXiDvFCszgNqySr/tK&#10;a1aNNsor7tLU4GdQhuJwJjbD8A9Z3x84Y55m4cQtch1Dps1TwOwIUFDynnJZD2g6g3zUeLbyC2Np&#10;yjLOruH+RSfLZmCyTiu4yXBtqMBIumJWic37jtCYhATm0hDoxLrc9BDfik6cYKKe525V6UFsAttq&#10;lripU7OQbgU+e35wEu9q+kZ70ycqYzPW8o25KVluJL3663iHjDnb25rxoclsR5MnOjyatHtnWBPY&#10;Krex8W8p7WDAq/N6T48KYAANYqwMp6pLsP3FDZqHX14awIYYFNAps2UvgI7umxDbU+URjcJWi4qo&#10;La7hE03rqdQ0gdTSr50XvwZYBq/dhNcY9Bd6sQobXtEXYTVxzZ74bhXBgC9dnJlEgetui5y+++sX&#10;texagC2fwLHAdifMdvmwLFFbG2yTKnpHfW3aF9MBdO/rENaXTCQopjGfI4xJtnX9S+G6SHFO5DVt&#10;1vngtcdEjW3pydpHP/WptQ1sZIqKZaOHgNzlHEpzdt5pWCyYwjZXazhURaKuIucgwPYcxPbaa7yT&#10;LUorUqLZIqG1JTzAdv2wHqH1igJlGJMNgO3MmbNZhNfyJl4MEKtNYtM32lQAhkUwlLBUsbX71H0Z&#10;Uy0OB2smuFHvNwgPlVC+G/BZh2+STl+xcShHAWxbZylAN7JQPUjnK0SYmDhzUP1xcsU1wu1uH6ND&#10;VGB7y3BYMFXIkteOENl4RjU0TK3A8BlD/HWJxjE63Yoscw9jMWIaTKcUwfpGPQtsMQNeqDrimFW8&#10;Z+/6cFsZVN+P6Mfpds3gC/RVYsuVi3TqD6CBzU1PnjsloakAWHKNARssvFCOCzjkzpHVGoOEj4zn&#10;Kzursp1cfRbF9t8aOhnq7iSylTbVl9ja6El9KBt9z8kumD0X3/c+mE+zUqx2egRQDffb1N+WMyzW&#10;MVT0amOq5ZYdm32pTLhsAJmyVBx43gtD5eiUE8mfnsSHMdBvaPKz68zWtNoMBrFNhU1hLebpsyv7&#10;t3Sv0nKILYvNYT6oIydmFZuAOnukttybFCZ1tcGpRCQp2qGKGfSYuVpew9YYiWuzI9VU21ZCqSmg&#10;a8L2yRMz7C40VjmxjJira6mZm2+BzRQO03gE2RzCYtYHjwexjTKNemBjQjNcaU5RhueOQGK7m0Jr&#10;6fuudxRKi0P0lwpsjO/WM+pHSBvzA5hj2snS0dgnLyfTcV8RqEHziDlMUr8jiYtX5TXK9MMT2xPY&#10;QBLZhmj9Gzd2nqIc0aVPX9bvyCuziy9fiAJ2befqi5EWb+oR1VWqvWgVtukVVSULsCVtlnXEvAlf&#10;ZhwIbFLXiAicwJZNBbUA2yA2XrHsvG2OKQM7g90hTO7mvcNSWyU23tf+mtf2A2xp7h63aHMOnJkO&#10;KrA9fMgbrovtK8S5JxuzH/7Q2Nf3WMAXypQRtBe36BP2dN8+s7F2JsCGyAamzYYHazbmjJpWWS2j&#10;9gxdJyWBpUcfloGknPVJOu7a1Y+U2F7DLRojUxRso8pHgK24ltC5S4fc0LtBNpgNe7C59frGVm7s&#10;zJpKG2UzRLXNzB2dH62g/Kyvc4P1ixp5ZlInrku2yJf4N9snlUpqGEpcCnjcv88ubGemdMYkLw7J&#10;oXg8BbaRpWAIWxU7T5m2B5l4/WbMbm2R0Iqv9zgtTzpVtXo+GJ08d+TXCLCV2N6+XHdP8EjPEg+V&#10;tuF0KJsNZGvLIDtv+0QTik7Z5ltia4F6bbkhSPp/zCrV89TyVSVDVDiOzysPUYW9LNfVNZJNVxR0&#10;Qnet8NG+kSz59OWl9GZjbIbmRGhWgWsMXgwUXHpm/3VH26mwRSzTC+0PX5dbsG36QzvPp7wWI0M0&#10;wGZTSkxWc0NJw78NUc6ZE/cq5IdI1HtC8SzZd5OXTD8i/nWej3rPeknbdWl36VwhhS3W5w0EDUmW&#10;i82EyYZxqjiLgBPYONF3VkJT9gjJwRHolNJWPacB/Z5EPNJKhZpaVlZ55qpmdutofmfzVxtJEG5q&#10;ymqBzVzWMt7nEwGnd1VgG4kXLxhmF+CbWeSYSZ/vn3cyzfQHJThzbzMjj8gN3FqZNGJkrF1Dekpb&#10;SnB/8rTBfi3KkpiHo2h28EF9omKXBrDpE2UklTG7O1U1325wzmRS21EpbN+4HA6RNyzmESho96nW&#10;1G29f+pbGMEGwbHS/WPXTLlceoqswOZ3yyy8tiAFlkp0yGvqajcjsTlqnux0jIKs8FZ5TYiNdra3&#10;L3qRNGvQmkemnfw+pw/BFdYkNfB3dj/Yt9qbNMfvbDybvIx0SemQnUMUS26XCDb2+GtOD6/tSV+z&#10;shrAJnDJavLaZx7uA2z79g2NxJayubzfYKK+9geBjZZVAFu1OY3ZE/aJ3kbx2goTnSEnM6yGMVsL&#10;rgFmjPWNVmBzK62pgJzhGAVfPMLZyElgnhC2N38Xp2je334EqwXmHr0WVEsAm/MtKuceYu9UZNuK&#10;D5SCbNHm1kpoCmqvn10LP2Uh5ohV+D6xOXlOqorjk7tmoIoWy3QczUoQbvM+m6zB5g5Bu7NmfhLR&#10;Bp/ZrGq6SA1iY8HzCGzswEq7J+S6a4Da8Zsx3lWkRJ0VRqw9+qu0YLyBQymgBtuocjGVclwGdU6u&#10;MI0vTF+KRa0G0rl9mXNgjXCyXrqj4fdqfQOmTjjSZ14L9J5UkODZpMmFnTVCaZeiIMYRhdjinGJt&#10;lRHvL42NdHHxmDM0my7wpmgMEtAj2gxU7eTSM/tvTDloSqaYKkwjBxmVYFYOPKHzI6/pCX0fxWMo&#10;oMsoMDYKv9Ty13GqnaeM07c7Uh2iVWZNh5Sq+Iy8ywhGFYaYKVvpyWfv6bls27QK1a5yXWCuN5w7&#10;zwoJpLhYuavQ93ZxS/NOncwECyz3U+XZv3DObTXh7rAi1lnzTF6ru3Q2ILC+xinzazhY5Y5z9xZD&#10;RkQeCJN1hk5Z7XOuq5ps+oWJn3b0ymnMR1KSNO3GW8F0zGaPkR7UawmgKyIm+4pmIwsBYjStVe+q&#10;sX1c1n86smOTD/JJ7u4RABI0dlf0+sToH4pBbNggstnVIMOYMxe7fyfIWkdV5iLiGaiQXgcHvkJQ&#10;rYt6/wJt4QmBDU5LMbHwzTWIjRj4p8i+8XySDrCEi12LuHVlAa6xPFylfCW+N9CV5RuR2GQ2ux4I&#10;bNYSZoImthjAtsfJopdhAFt+FX8emExiG9smsEXTi6zHVn/T7hTqu5isBm7hsHK/ceX+bVXdew/B&#10;NcPVJLYFI52Z1l4b9pmHtJ7a1wps1NTLThn/TGD7gwqbwWus7gmU556kcmohDVyTYSIA6YzRZzal&#10;Oh+GgdiyQgUNrNECcpQni4QFrwBGpka23/kgogFzEhuZBx9WY8sJ1vGJnjHxYCLblw8PzX/bpQcP&#10;Xt/cOEv/KXkNGsIZukl2KH2xXlFYwzbXeIW90Ab1i4pSFde4ofb3LFW2s2hrrYFjbKH0Boh2//wr&#10;9g1VTOwJWqpjLdSKm7QI2HRTtk+CY6iJcIpv3AY7KBkeuylWtUple7Q/oTJiu6oEllHgU1SLiWr2&#10;esoHVnthxUxRnmV9GPJ/6bvZWWKzRoK36YND1px9bRRComDokbH46HzEZ+dM5tORsaPW6vCpmBv5&#10;i9jvPirdp+kRZj4Y92ZFgziVTNFYMRyb+w74WfY36Lf8zCn63xhea/8YmdXghUK1DZBWWmxCYFNa&#10;K7mF15COmusJi7x71+6Zevqb3tgNre8R5jEN4TQr3VFEVB0KUenJwyQlrtn5yqw9FoAH2Po3pGOT&#10;ViD15XopvK9W/Wc6pCXAx03WEJn9Ri0p13g1acvB4NTikjFsrvQ02SQlcjq1an6IU2Ib5m8U5mpP&#10;LMz+aWUipWmAzStkweLYJrRi+lc1Zu90wKregWIXp+JWrWoNNZaw1MJWkNhaL1dgcxoN0aNmPUTF&#10;OMvJec2xedbhxVg6GeNLRS81j4eNquU6rXePogF8qayTX35Mk8P8NFatNttQDVyT7pywcFTyx82b&#10;uPcAhasLyorBGwpQdhdd6LCbElPozS7xjbq6QLEy0OTmUwdsl0NiaocXg1yg6hUj92Y1D8rc8lWv&#10;wV3Sao3BS3GDXryBvJZ3fpCL4S89qnupI7wdRsNSzePmwoXiWj5xwhrFhu2lcUJoTkbketHalOki&#10;sd3hN758qDa49Hei6t191bUvfel7+wuBrWaZDw1W+0xILRKb2CaSLZhOYPsmwBZey5Z4RIfGplz3&#10;haUnarupYruGxkaZM3qF6g7EgBZwDfLKZy2rKr4FyAxe08SzdZS31qvF3EEz7cBot0wjz60/QmH7&#10;FO8zM+mAKh//QPeD1zY3rAaSaiOgGrBGhigl2M5vxuzc2TnyFjdXrqoc1nED20pVDWELgjKTOeGx&#10;bCFMjVm4zvA3u6gaihaxkQNFNRQ0Rhg+VEl11glhydV0KQ0fcjvHL7EpsDXYRGB7crxmJJsZdsoa&#10;Etiog6HWpjOoOFXtqxCXR010txemZesETItrhtg0H7on5uOw6plOLA7yqSCfjSQHew8ZyN50VB1v&#10;Om14zNI0K86l2Rarh7C/j9bVAJ6KQe6kmgjrK6+Y5xrkW36Wd/BfGHkDseYIYtb2MFi9WbxARnyF&#10;wyE667vsCmzTtXn69Ol3Z3v+1gah6zzPxLTOJk2aY5ydjMhnZI+pmVAKpRS2eOU4JgZa8RoRY7mn&#10;rGYH4bzFnCVDDjOhVa7KhVrUg+8lDzaEznLOhUFsePwLl8Ulg7qyzdg9zmxPN4PWZoB/j7XoIFdU&#10;bAtKKQ/aht0mpT3z8rwM1oxP1swcVUPXKrM50ZijKzfZIqkKEuZJ36bqqmRbZ9cfLsDGreRuRh9f&#10;dhkYanhayLMptgxmamhkQr4a+/pL77YUS2VWIx6Aw6Nghr/O/5TXXNPZNBc6m2rb3NO2VEcFbDvU&#10;Gdu5BbBBD8BLEwteurFzE7xgeTaoSoCWwBanaTiFvW4Ga24+TWVzl74osMV7icFccWaG3vzWGn5e&#10;qGuHALaS2vcLrFfnDxGnqJtSj44fIsDFaKQcsLS/D8dCu4PY0ogqp020m5VAkhYajjOh1D4I2wU2&#10;U0wzvfZv/iE9TIpogA03p4j1JT7MG66WwcO7DwE1skG/V2AzRA1zP1pSDZ9owuD2ATZXN2WB192l&#10;J2rnvrxBhFgEts11KAo+EtcqkjEKoowYteYhVHqDxoJAehWDNzburLU0Bu/YI3ZBZpPk8IwG1sg8&#10;KLBptw+9q+sPUmtEYEvE/3lyDTZffx1qi6AmpQFRjHLXJnZWYrM1g10MXHTiNxgmsDFjEFktRT2o&#10;t7bOWGmN43K0PmDM7lvNXbi/XgI02M3cUYxN7Jnm8cDjfT7c8/FLbHb9bAhXGx08MV6T75slZ05e&#10;2KtY1nRLbRIbo8yypNvUYb2mydu0pbed3r1nYqLTR7TARmGHXMCYHgDMJ09rsk8um2qGpwYE3MCJ&#10;ZyZblAOblPYsbMS4KBTWY7vG2Wwu36pT3iSX4zaf1WL7b2y6J3mru/i/pf+eKI68pZXD2KQV3OS1&#10;HvnuAvS73/c+01z+utofZtGNABrG2QZvG+LV3hjSGnMxRUejLnir3VbrG1IWWwbOl9fYHKtYbY+E&#10;the1CWcjJc1brrOeew2wlWaYFf48qQJbkWm4UhuQOcrXuEHalMT6l1mpWA3Syzf7kxUc566G20Vv&#10;Y+45FRD1dopnApvE9jYQ7KO9+ttskOA3sfOBB00dvp+Ic75DsMwTt6ZWacCbpe0sMmzhXuEWdCuS&#10;HZC42qHAVg486PcWdvMcR6LyFLpqtqWqrMZ8mntIc3OFqw6WENiOyiX64g7AtnMRTxnYRgyVDQ9e&#10;2k4kFhRxtYzy61d3aPpepYii+zsAGwO5B2L74L2lp8W+eBlEgseKZxeR2C5MyS3MxSDbTQw9MIbB&#10;tV9njLpWYwx0Bdh2FhfTGILeVq29RpWQOFQrRC5at2OHbFH2XSyKdQCb1xQd7SwKK4twjFHd7v1b&#10;f0Z3Hz68+vGvLF7+0tXFvr2vZC0/0z5xr/N9LcXgCmzAGcD2h4985Ks/0yP6ButxiQps7gGyPeEW&#10;8PYWWEe+Sq+nYBRgJo3MjFF1NOxR5TMN7PH95tztfGlOVjPtkhFzp6nw4V7MXwPX5LXXeFHgI9R2&#10;qFP0swDb5hpmQwPu7zwfLP3aMTNCg2sMLQJ3FhO6+Dhj2c/UznBcwlZyGgCZdbh1wS/gKywaUpPO&#10;QD1SR1um5NvAmCvLfshsZoaaWyq4BRC9VPJqIbbXqQ93/BJb/tlutYJmb8JrT9RG/l5jwIdLNM8b&#10;gc1O8a5NJJuNt1litcJVdsV2d0/ZqRBra0O3ksDAHkXPkzhfmoXKlxrEZkPJPJ+wUqDGSHcnTp9d&#10;g5Q4IljmE1FVhnF38g4gx6olrGGbN6cWkIyGZIsmAm41bEGc0zOn6H9qM+G3Ds2KSox0cUdiayE1&#10;PienTYcox0lsE6Dfsysc8e+Bj6a/2J9x3DpghTediZIBC+IDHxW2ejMbnMiYdztelvgzMUCtOL8y&#10;ykPzQt7rV8jmXGsClz7VXItVYRlLe/QCTPwPcOCfCZgNXhPYGA/3oiF5JkKoaaGgNR1mYJuCmOex&#10;7+7o6dCGUN50G8i38BnjgqARdjHTDezhbuwab28hfMddqW16QNN2NOYeChe6KyN//OX+dxhgMxAt&#10;e9jNKm1NBGJFNj46U82vZue6fxtQm0Nna/4jqgj5ad2iAticuqy5Qi+oQyd3u93gNpW4Iwwv2nlx&#10;59WbsIsV2G4wsPqrOtM1EyUbtQVapIloOi/duAFeSBdMEgkPzN28/Mmlp8HuXaarQbS1MhqWeUuv&#10;YXwVgW3yGupjg9iEtbw0gS2JBumOcKutV6/FmWo2aLpcFcauzAi1tHy/QIYmu7O3JYrrfg6qcUGm&#10;DRzkhvid/y1U+szzKGYf//jLi+e/+I1Pf+MePLY3gM3pfj5LMz10wYvL88ni10Wyj3wV+0iA7eWv&#10;78NwBTYm8toTr+vxji9vbNHjKXFsRpbpCrRsrh3bC2zyGGRTuw96/fhNy4/Fsqqux0Cbe5bYeMXq&#10;Ns0gDlFUtrViGx7R5Dpc3z0ECj77ACxL3mri1NL7s7zGSut8JGgMPQuVDYFND6ZoBnXJZ62MG7gz&#10;xK4ymxPVv4h+Atr06wa8WriN3TOOYMfAZNA2feeSmW0NYKtlXxMg/Na6RLeuLx2zGcBm9bUTOk12&#10;/4tzvPudn3vnuf+ghMggtmDQgUpV3xCjxrPZuN2kOPuvV+XKPMRmZFrtlM+gX7yg9TjrrK5ycKLJ&#10;+gDGQKoQ2SkRUG2EqR0eLdiB8YTXs6OtWIkg0FC4y8mjNbTgbiVAVuVRI13k9Ent80yhuVNJEFx6&#10;Zv+RnRsdCvhUXklVtVWzIYPowpI+578ENvQ1JuYPpLoG+2LZMqoz25/CP46RRMIOmkHyghgH5xjJ&#10;LJjnBVsDFiu69Sh96u2XPqE/6SX1hrb5WVt+tvm5HQyqZOVidZI2N9XreCIvUueof/McXJenHQpM&#10;pPSrDpqxZrP5m9lU5VluGyXYUIzlqhPyrckCbUFVKMVaiTdDCMq9gmfTG+reXpoItVX29R3eyqEc&#10;YjOU/iJvPxCwYwJb6bRfqgDNuZS7dYlG6rYOr2EL4byWARnlfdvXZGYRrWqMjyiU6ouDwO7+bW93&#10;R0wcKbBNUmMDJNc9jrDiArD2qiVzr94iyt5Arla22EnCI5yiwHbRtMadtEhCTxrtzvvyHYHp+aeg&#10;48G9yzvXALZCGja6tgtszgNsjg7SQ8U0e75rP/X9a3uJXrzBD0IJXlMNGo22wOITldd0dXINfKd8&#10;0NcWZDi8ZARdNnMGYU1nNG8HFNX9t7rpf/r5/Tf2yBXYH38M9xZRxw76FYhpn/iGnlBGKcUGsC0w&#10;t/DGIfqR4FolNjsc5NDi3JeSZ7r0RO30Br7H9XXYCWaD2OxWUNCK2GZfTnkrM32jphX8+Nskf64H&#10;16qxIVFp9aIyDfMV2npM2slDhIAaTKjGlmzR9Bc9DHEuKaQhsK1vblqJA1q7H2CzNJu8tim4ra8B&#10;bCBT9bQRW8YlVcWwEqVc1owDh2hsOkS7nCQDNp5HM0tSAaexErAHKKTx9kwt68bqbsINrMLGLZrl&#10;sLnxYGvzHUvHa+cI8m4UDLPl/yI/9HPfevDgj7z/+JsHn/03LxliC6JZsMyCtVw62WiqEqZq6gJl&#10;HpmsFVOX2+qAkcZqHxOmtcp4adWuczO11GAmV3LWxiJZri1PTb2a03waq5q4wA5kxZm1oOCYSlzJ&#10;BGVJMa7FQORCdIuhbiBZKOUgjIgSsVYERnp5Zv+R6U+sh3m1vBbuOoHlWa7KqplGrOkQzV5C8yjo&#10;AjHpUGOIfCSvSeXDl8dM+lK+stDGwENxiqkz9rFdkpJWNolinm1W+l/p9CS8lo3a11be7nzUiOWu&#10;M8cEGnlQYBNGZjcENatOSpWlIEinFTzUm1KMJiRzUIPD6oCmMPfrZV0rDBqsVwsomutKCoPBcXJj&#10;7g8T5Rq3xuBzDk0y8IMpkAFR7C7f1gadeqOxAXyMRK/5JWTg+jSDsP2awqT/ZvMXnz9sC/KkZooK&#10;2yjUM6JR6xM9IpXNuDQ/dgylw2jLfTCcxtI0K7a5TMbBUSLMDk7R7UWaa6agR8klNckuILKJa9aw&#10;CHmMmrrb2enKHhOdomhL4Q8C72/+/5fQ/SRgudjB3WsRD52WrclWYFNhYwqnQWS88BcbvQawTW3t&#10;563ElvyLnTs/+EEoz2ogITZbKATYtgU2kwxgWwxYqpHfwTauKhjaoaod44G7CGyW/Lj7bzh375bC&#10;7s0/qIcv7+/ti2tMR8pByrBlaZHyaxfgOIENrsOF+jMsLtGXfySwlfScw2tvpEv80hO1c+mpDqRR&#10;FQ2XaGjKCK+CVhkswGb0l9mjGNtG1TJrj+kQZCTJuVksco+0FM0sqlUADWCD19ZHEJte2LVDwtjO&#10;wGVnX8critTVsrwBtq0AG5PwGrNKbPgjLczGR8z0lgtuTRQVrmamRMZ8F2Ar8y4Hu0xNSCDaYFCg&#10;LffMZiju9/dzKu2++yqxFUe5Oo2zVN8ePNg8u7F0zGYAm88QngL/Oa99649YgI3pb37zmwef+zcD&#10;2XRc4eOK2ySKFFykYiCxtWXALITGNjbq7cy7mDQqcTBL5L+1plTPeMKylRFrIoToqok2s2vVhmwh&#10;yY7ne2GtzqQi426eMFJilQQT4cwlsEmWpx8wNlxsjmE0jvARpLI2gbLFJ5ae2X9gs6ZFC70atJX3&#10;iVrpJrPGZuk4nbwmoKlz1bLRpIPmP370T+ydTaye6RzGi+Ojqo6e1pQ2VXq0FcFMOeOtk5ypMYeQ&#10;dEmLJmpBGunER070WIhk4rOEpUREMvbsKpImEiRYYEPShKUNUbG387t+130XVXRoq4v+z/s+z/18&#10;P+/bM/P8zvX/euxVn8+/2PPbnkltrZhkrYr2bbfHmAjBq9xmONWI4NL9p1TH5Vvpo5jPHz0zw3M3&#10;+39y94cM3Wo6s7/AE9hGSRG2FdiqPLlZ+rFqdRo7jd7rA7bM02HEigxao8274U78A0XpUW9x/6Bg&#10;l962Hs8WJzG/1AWJy4uO/NA0ks/Ai6oxLpfYxKo2smJW3HRTea2u2w8X2Kq1+QcU88Fnslf2ZTqE&#10;PRYFZIzRbJPaCoqV5WZlvLEXm+9gcAGOUV4FtraCx9Kg6iZY+3udDZHtjjpEL74LdAHZzDk4TRQb&#10;+CDK8Kbu/uC1Uws5BkL56lfR16z4iifPNWG3A8GTBcFa9z2xAWybiwNIhwlZS5cD7nqTjFEh9Zy8&#10;xkeijgkvRLW1Nb6aEpvJBlXYfsSoux544qsBsy0QUD/oceS1RxYZYm3xbrIBO09eOx8m28hBbJ4K&#10;ZUvf3Sizu/6fv0eL5iKqvfOk9H8SYFsc3JpNDEQ2J06dKbwl2o2Ca1HRLOnxwdf9gLUAG5ZCukw0&#10;C4PsuKv23CM4Q4GovUeJ8GdgsP3UyurbHFKT3BWcaXP3NBJlKZZ8ytnB08mceqxHYkKaCtue8tq0&#10;WzQ8eBslPYhRM1ot5wetyOi0UZUCG4zGHt2hrQ6Y9AZKX7xngqc3MSCSedBTy15OV1ib+T5zDlZ4&#10;ERXHsuyJrldgM7sgXKo4p85m7gJVfq3Vu+8Kd3PouTvupclrM3LHp+T+Z6auXR/2219e/+3vfnv9&#10;l2Db7faDb7v3SFiR2aSmNJ2CfSSzkWAQA55GINtIShCX2qFntIiagdA161UV2HDt0ARoOa4aixNw&#10;/KjP2Wq8k9iSb1rnsMQm3OWhyrSOLSZuE8ZU1iawZfb53Ga0BYlOpyvPUCjxQRTbM8xIGZU5/qEm&#10;7rNggols4kW4rQkyE9gMexKumKiV7Q4PtOZ/i8BWFwOp6ss0PN/YKV45yEC15i3KKu7CDDPUynbu&#10;SnUltsY2Yrld8QVt7ZPehWb416z5LLC1Oai2c7mNFSY4hfuWbVPgmQJsLklPTtvBKh+v7npPpQ7H&#10;HbmJVwXoImB3abXn5pVylZ6ul6G9Z+iUY21Rz4w5ZxHUXur3sbNQ1VYJ/HjvKoNWNJFlvTL2wvwr&#10;qWIqhTKQvmLsl5GcNtKEGsq6ZJUTiTm4HRk1jKe1Qssu5nzzd/Qvn5PobDJbcw7KbEWzm9JIHTG5&#10;oxmiFxGaTkVOev0TEc0O2r2cQX/OPfHEE+IawAZ2EGZFPQqkIDx2l9kJsKkURwoCxEaxWIr03/fE&#10;djatUxN55kcEkMAjgK1O0XPmCbTFgRqbvamowGYc3yS2P/4og/guIdTTp8+ZRADfWkz44CLt3k0/&#10;aMup7LRgOoDtALYF0LFy9ovIpZ0KbJEyL69fuA0mp2AHrCWwPcnuFy9zcLqD5kdjPM115103V34A&#10;YPP9gY9+NH5Q2yTwZh4jhu0uA9v+I0psb6az+iU6CsBewhmWUZ2hE3YCMlLMtGhrrgjGTTCaUzdw&#10;lJsSDxd9DR8ouZ/xhu4JsVH77dBX9uw58oJ/IjbUteAWlW9nFZFtUw7CcVTRmJVzCVMzpO13o40o&#10;d9Jb4Z6s/AHHuWV8hFJWia1RamVNlkbIGp2lBLYUmUMWTIro8K7aIqEKHqsQE3OOPUf2sA92nV3u&#10;cVUPycnGoa1NsPwMCx69+3r1td/Gfv7zn2//9vrtEhuPi/07dj2G2AVBNVOs/kQpLXA0kI0tRoul&#10;Hhc363pLXGnhKfgI0vMpwTbRjkPGkyvlUw3vRuxAR0sYjSXZwgEBvZa4TeP4Ez74/S7YmTMmqc9a&#10;qtUsjDjPcNpPOg5NYt61vMeIRzVTue1BbY/btv2KT7vao6C8NoENe7uKk8jGVEyyi2wFNhb0ZYId&#10;En9IgNPIAA1NTLYChm8u2ZuyhsS383lEXQkMrf9Vp6HDpTLQKDLGuTEj4mjV1IBP5eAWXxPsZguo&#10;oox/fLR5RxY7MWYuJKS/sacJKeXX1ppp9jIVhKQ1XwKafwMkEG0wnwmtrKICjYjEUv/QUZ62WBt/&#10;ajRLo91GOdUrJTbW2uhtN2fzSvjz+TumgllCzobC1luwqknuVmmtSRNMseygwsbc3f2S8yVV5cuh&#10;rWjdYNNyOAfONA+VQ8U7MZsDWCkUvjR7Iii2Sor9RO8osz151rA0w9noCe98Rq0NYnOFFnQ7eafY&#10;xVAtXkpMB0MtEx42qQd28NwTb10bHtH4PQGKSmmE7bNkZ6WCDyH1iFaXzwNsi6s77mt7kjAzit0C&#10;nmSKJokTfy6UZWOHWPtLyWuwGkU9mBHOZhQbPwhsP/rRzDnYykFE9AX8IkrCYVR2M6mAJYFtukP5&#10;7g4uMLMPHsFYwdEzgG7DWeiRN3ZbebePviaS2eUnT54Mwp9FOVuEx85fTo/QWi27dTAtzayKax/5&#10;wXmA7a0L9mkyAsw27O4Cm2U9DjV2TZCCv+L7LGYxaofMoInz4lkQqjbD2ipSMZnvbnU8+8fvJQOV&#10;0LVcxtwGgW2Pk6Pv/ye36JlDqYm7osJXUYyLvNwM0aOZ8ipHvRqU0iCz3gVzgS0maGEcn02ddYSi&#10;5lDAqxc1EDcZlKyEfLhRiS1nEVBvANvKtki6hzVcmX24uTP3WpApAvH29QzrHT3neg0REVyD1yC2&#10;K7etse1n0nJVemuw2exArmooW0FoiaoedZgYeS3C+VDzsZWw8tCYlidVoA26YgRDMSCcB+pixgNh&#10;184TFF3FxUpmoQ9TmM0qXixbJa4xOJzb2gMhPYHM25AHNVd0mvseV+bZ2HV5ZtJ5K1rb8o4Hdvu/&#10;jLPBZzu2l9dSSrUKW72A9epZtq8VPbJPlbEqcIGiJdU1KF8tZ9dobc7WFqENUEEHJa1lWSHANtqP&#10;Dk2Lfcpl7gmYW6zsMS0qX9aNX0Yn9QCWcHqZrA+NYTYxG5mjhbVcTWU5N26beQ6Nrqvo1BebsmPG&#10;+uN5R/kr+hXbwo/5YvR8tjjIaKWWjYAqmyQpjh0XDnO2zVtMt6h45e01WtCb7JrwLLckUbFV7GMj&#10;5g7hNVU5Qwn0NAuRQFvWpFIiVjG8wmlJ20IqmK1/nee/PLM+WJ4+UcwOFXcjuABmwy7OGh81F28G&#10;NlYosN2RCrK2NTgdjyjgcWpNYrvBLQdPgyLyGpYVBGyFJ4jTgs3ocBAcya5obQeuQnLS3MaB+1xj&#10;O7sBounOFbDQwjasXgt1mWxh0kEr5o5Oosyx4Bq8pkFsUqzAhhmK1jTT5G5kKd3jmd3o/g6qUflD&#10;YLMyW74vUmuPPWr+wSwyMpsebG0cu40gtveAZfg4z54kB+UkDtKtZhecB7uYDfB6n0LbIDbGE9jO&#10;/0Aj04DiuR94Kymk7sGxmie421miR44cejMSG+Vpk725ogZVYlFUk8MEmuSHBtmkHG0GtAlortWK&#10;bnO1tIZxdiPWsL286xMNrxGoxtI/EdsbyIawB+jLS2yt7lYGS0cqVDbMGmrDer0CW/GqcWwhvwBn&#10;uU/vahuEDnbblyN0dvbuVwKg7AWwtY2o7zalynq9wmhvTPbY8p6DMWp63OuQJ4QJtaw+WpafoQPv&#10;+m/La9uXQLVPBNl+u+2q24Z9aGk0fuZH8NF4Gs4o/+Abg5BXbVczJHwiGTNdJ+TAp0p0fYjOEPX0&#10;rG4QOYU3TuxMQuGL4LYoM6GwEyG5kgG7UGqtJel0rlW3YKqJkkwnsI2ZYFjjQZjb6sadGT/rxIMw&#10;tmfCa5IaE1lMyyhUgMQ2iO0xpSObXJghynvER7XZOmwhODVbREBgewsjW6AiPNcIekU2+xNUYZMQ&#10;gAat0leZxnm0o8/HkJC8EvvoT3/+YDZZL6ePtQ1nRSt2M6HZUxfYiobGYvZila0Q7CQaSc9e7TFw&#10;jt9EsW9nZDRFv5kAzbpmCwh10qG/fzpFA22ZCrL6istufhEtpxsLTXmj+k4rt+sgFcLcSQET4zih&#10;NncwGA2LjqeZd63GbMAowGbqCF9hLtaANgd6ouVqtUas2Os+3GtC2Nis2fnrrthJ2axpB8kGHc3f&#10;5TV+sDsJbI82Lj4KW3CMBdqCBtlaJ4xCYumStEZNi0RyWaCi5frZwtJGW18yzCadjGyIaHWZgPn7&#10;2J4ssG2hevEpcE6uAmwL2LXWtFGbiGrhtQDbWwNvf8O1X/wiVdnW2nLqwHmcxElgELreavMuW4qy&#10;JtIaDLhIRZToeePLYsVic1W03eQE/GiJa7ucPTbWb6NIygWwihSC9ZMn+d0hFxQBr8Cm1Sq21Rj2&#10;/QGmYJpNRIlfq8JGdB0BbGkZP+2uxrAJbJTXuARQXUqZ2lc/tRJIK4hNbU3ZalaTLddkFRsUo2SX&#10;UJ6oxvRP2e7bqXvoEd0LrkXKS7aBiangWtvOp1/VLbyi+5rEybsFbzFls1TN1dDAzBCV12LTMRqS&#10;A6RYSHldHZl2Obhh7jmq6qZC7kDLvKCzFVa93FzR9i3FxL9SbEL2ttNEPk2zDnO1Vv448oZ7K7DZ&#10;4qB/fLeQ5jNjCzyhvyN6bfvSF77wxy/8+ePgGrZ9Sa/obdnJ/TbtXMK7FTnMwmZmGHSCzbbWrSzf&#10;5LpIZm6UoXy2yHV6Q/uqcDL3QZ9RNxDdTvBECZ2xA4CWzWKb5eV57CvqWWaEB05Fv3hHR3eqXrIv&#10;F9vKKnJFhQ330IcaOYbNfK0PMkVvz060IlpFl7LY34BtKmwz4yDsoNs02ijEljZJustHG4uG6Zvj&#10;Kxk0kEqJrCX2Qi4hFDDE3ElOFgrJefQZFvEza10//4IQyAW2kScKsdgSswJ1Mz8VypTbLL6rCtWo&#10;OWaeemaJMmtBDHMyw2lsncAmdemQFNhexWJkNgaQVawhnH4GXnJZgG3gGm8JinfNZlPJn0EA8/eV&#10;PVS3KwGGB2W5zizfO1VJrun9NNMgzUuDWAIla4W0unBjjFo/0X8KDm/HCp2eA8b8JogJNYyPH8wv&#10;YKrb7KCxPVAuxd+t9J0nqeFBV3iC2C7gF8WaF4r9lNFsiJAItjsAbA+vBtGGgVnmHWBrI5pqy3Cs&#10;c2uf/tlnrUYGd0AZcojAFqwwBEtdKZoRm1c3LyMPXX5k8+yO+9gANhy6KWMLZoGXqxt+5hqDVASO&#10;nUoJthjT2sQ1BTbNr4vUBfkVS4uIFNFlqWuy3fZU2SlN4KU1vl1gcTo9N73+QTI8AmykLOCmXV19&#10;9D//I79JFltcvnDxwnqcoeQ7MC2jiWXTXHbudDalel0ltsSwLQJss0kCJ7n7wKbrEU67FF4LsAFW&#10;tngfkV3IaTLYBLZJcboRHZXXiMa3Au2U1Aps3WUIbIdxg1rmLZRmmBjpA7CivHZ0b5Bt/83EtmcC&#10;VbmtQluC/01GaPXcVwNNWK9siqdzb04g2wbvODTWfvYzSK8rnOL+7LoKg5yNLyDtpgQx9bxAmU3w&#10;sV5jBYvH1Fs5zOttL9lxb82o3ldhwZ5n3ADm+vXfAWhf+N6vv/e9338v9vT2b1HbrpAx+k/1PV62&#10;f/8tgfGxaA8Q1JTGNJ84QacGtrWv9bPMPkhMy1TPKp+11/tgqBJUBZNQVluJBvaYcxYD1x4Lr51I&#10;608EN3eM9WEy2zpaGtdHZhw7XNYNmiawTfOW3aHyngdw+137ANhuu9aLke6A2Ixgw5gyXNbzxo8m&#10;c7HjKMGG7fAZP1DBdgimfSYTwYlhjQq542DYI/jBYlYH9irIgQvilM0/jZXHGPXIGsz2mP3NZjk+&#10;NSOBDQvC9XcyM52go1xg3lwKMlFTKhvmtztLDdvL1opwQ3d2zFrj0W607JA1wcms537qBd7ZEE7V&#10;8gyw3LM4xbSVoFHjYpyHnfNyX3M7Ve1SrE0dbdRl4zwh5GYY1IfKsE5nE2D5pIkP1Gv8IuVPGbAR&#10;qaXathTV5zmATfFRGmVjsLO0bHd85p5SFa62HDtx5/+YldeCZBeOxR6W2P6+JBuWdSwjsD35v1f7&#10;l7pktlOb9YwCbPr3Ci9bCxx45w4isP0smZJrB6zor2zkxN7vM2I+fj84hCg2yOVAUiN33Me2jhf0&#10;ssC2Ba8tDuATXRz0o/fdcLSSaL6fkNrgtrAa9meWfyGvsfIgstkEtrBba6pZkm2zCJeyHmY3jBof&#10;2qa4VlvNxZr3kK3tqX/sP1PvVWDtPKDF9MD5kJu81tSCyWbEplk19++xjdyCH5wH2D4aYPvIeWLY&#10;3rgGrglsym9jz7vtEn0DSaIptNEu61b4T1jWLDLrrCwjsLEIqrAm8MNuEdlEme1SXYmpSNcRe4iC&#10;IBnAJq9VZyPjAIvqptT2z8T27MNeX2AbeMVceIKPLmEv9+wht6F81Sq3uUxmAIqZxxfXMlcR7A27&#10;DAP+nN2zN5od6QQU/QALAcPtoBiKXk44z4pNWuX6STcg4QC365Ez9xjYdE80md8ny/5nCGy/u/7y&#10;S9/7/e8BtmG/3t4OsWEvc49pL3z3xx5/99s//ErX1mr7eUq9yqcSCpv/h58ND4d+lXHTCRy2vY5t&#10;rE32VNDitZwj5mtGfxvt3Y/GUSmllZKcOTlzJLaJBEtwnsex2gq+vRryjMU58kwUGKwQFxt3aLya&#10;BFGytIx+dcH2H21j8BP7HzhFb8Psi85E/am8VvORrX6jSSh1vLERXnOaAhoChjAf2oKycrrdTE3V&#10;RMYV5tjHjpZBHhuQ6fAMX4le0tPIo2y3eH+ZVHw5uX8lRGITS7wLa4x5bGvjYOpPEmF+81R3WWC1&#10;wXVsban/amyzekaOr9jkbrs+tOv5bczAUo4fmlrOS1gZ5xIidT62Wzv7ttu7Hsz+NTO7w0+PZfb8&#10;vK8iW1qGoCTrbmWnZm7Mymp5DQgLkvLlVC4zqG+obVJeD+INfyqLc5X+N8weJa9W8mHIBBPY8vFD&#10;0xzall1i+NIIUC2vid35fu6KxGZtjwsXJrBhM5Ctb2juoYcfhtbIKv2fvaGb9WRSG5ekUKW1T5+2&#10;s2a6oAfgktIIxJ2b2tLBxGEZ4TVEtg0i2doM81yaWQXSsgewczDD+9kpepHOURtbZh5wx4uN9VU/&#10;ly0b+Dr8IDh/a6dZ9cTap9feyjezho02XWsltlNSW7I6TQvFDOjL1xGJjVWbLcXL1CTROEW5LEYB&#10;FMTU9SD4MYm5jUgXvfbmQ7eTdXAVpHpNhLHLBwhKuwywtTnV5en4dI6xwbHxaVsA2w80FDZGANsH&#10;ADYVNkp+FNgu3xNgO2Q8GQCF1cOphDZRienIA41VaVOBQn1jWWhJ5Q3boyfkS1Ir1Exgo1uBpPZm&#10;4FATDxHYiJ8jqo3tew+x8Z+SRY8kV6Dpm5rzxpStbK/sK7CxwGwkeWrDQzpbmjLu55jMF77jhQXW&#10;/JQ//zkzUY+b0yu8Z9+ZF7zh2c9//rPfcASeg0eZCKOc0Hmr89IV6zoS3PXDh448fo9r5u6PNNBO&#10;TZY+W/qXO7777RDXxz729rffpLBdv/TnyWpR2dDa/rj920uXqMrWlqi1Dz/+eErrYo8//sqbTv2i&#10;JeLYDAMDbnx++Ogrr7HsfdXb2ahuZTZXGbdWla0VNybpKaaNgBgGLPJjbYUTONciJCDMUBUCKYfg&#10;Jz2iJbbIbtyBwoZnU2FTYwtMRmzwkrkJlTt4bRlaZNSCbuU2nzvthtRMuQca2222ODCxhHlbUk2g&#10;DiMIEBXYdPupfLXFQSPYZtX/US4v0FJtRoyy8ovV9gQMwSGoxIQFxhWBEiApPQW1XGdcXBTc+umq&#10;4lr3bKAHjDNtxL2JG3oQ3UGgaZkyw8AaXRdg4+WELbPKrxFwsWqMI/eUYIBKddm3v/+Wi0MHU97d&#10;+ZgimLcHUuXuR2XC4K3CXrtNMcUYyVrTqUu5QIrq9kaxMFjTPd3HstIVvMpbzfq0xbu6HXtXnKtL&#10;NbTGZfINMcmxDUUwIq3yNXur38m1y4kgYNSuV5liJdddmtX07g6wzT6hFx6KTzRKW+W1TJ1Nhjv7&#10;vztE6X4+THlMXGNOhoHcYPAaXS8fYU1xDYHtkaZPDq/hJuMN/aGuK7AF4Cygm44I93GbqpOrV9e5&#10;QyiLD7D6CMCWvlxt7Sm58VlYbGmTMBx2DjA9d4Cf40W1im6zE8Lapgi2yZHtLSW4GdaWtu+6RLd4&#10;g2MLORGzHxWdDzZX37XZ6wqNC1azbvPY6vp/BLaTV+G117wGXSxy4UKnKBrZ1a9dlc8YTgvHjcbv&#10;7wuT2fD9/AQ2yrO9FdijoC97BdhugN5dTvg9QwBba23wMnqtAWnCUZ2QrXvb7El5SAckjCaZBVpo&#10;FQDPCDBWr41T1XPoD5XQwmtPZex1eO2lU/rjANu1FTQ2PaP79ux9/+5/kNj2iH1YG853bqN1rrEC&#10;tU1fZVCruQ4OsXkYr84w+Y2h1On6Uhvj32afHIXYyN3/5NkveD72Ioht9/Pf8FqEtnnSdokPhkYo&#10;3AP6XUk5uCtnztzrFNFdKXfgX8Oml/0rge2VH7vysY+R/AlwfezdElft3VeuXHq6rPbV7+kXzeRp&#10;4thSSFex0FRSjsvhtStv33/Tc5qUTR4HyhehslYlEICYNurF9NF6Y1iRN7vUZiSbGzKpV4i5ZQMK&#10;XdXfuMgu4dDG26hzrD2xn6cCu4ts4cFcPYoFyyojCaCONiGxlezY7Gl9JJrGB6G1SCiUoE+LZcO/&#10;9UpBdA+Ksf1nXpOOlrGRDWxPd63AFoWtxBZ9rWikvrZfXVRkn0TlLwBnlAIYKHvpRxdI5Gv/1Zas&#10;AdI4NgMf+884vHIsYwwAjXo9JXJ4LTiy7KqZYdAIuspuilzMh199xuS3QCzbZkJqpxAJ4Ni7zboh&#10;hA1ezAlzjdHP1BPr7m2TAo38U9Tm5sbs7IlbJc76tYYDaH87oGVHOC77ZVE3Matq6VKHmxM2zroC&#10;W7JFd44mFJiY2zNH31ZC3NmOpdXn/HvK/7lIbC1yWJd1VvjPOD6N6aUVHc0NGvQ7c09a/OPOtzgm&#10;za+pBTo+LySIjUi2QFqxLdrbo2Aca/73JgdXN6qS8UJOCyXQDLNJirzqnSPSKk3LibTHniBUawNK&#10;4xB3U4ZiXGBL9TJ21xF4YIPIelyMCE477l87tr6e9FAg5/jxRymCd+HixYeiJ850zy1Ile/BHNh+&#10;PXwt51LmRGoV2L4lqU1gowKI/Lvx+nMc2sonwyO6OAAZXlaBXFhFtz5R9MmFvUMXfqkHPYKLocJx&#10;9OomP//ZiU7Q2mtekwYG1MfDmmKg/1OTvFxZy2pqq121xcH5J8g1sBBby+liBzmaE3FYJbbzdxvY&#10;3hB6AlIMXwvvFGUYtviFC3GUCnNpl45iFixa6RqL/Js0yT77sgtLwJrnwIJojVwD17LgFNQ5St/N&#10;xx8/9OanSHQQGfetIMTtbYGPCZNvjg/W5IEBbHSc51pIa7n+Pn6Y7hv3qht23ycmW0lmkpoIKkCK&#10;bxoLnJclbpYINmpacOA+bpuvgdaqR8684PnQGq8P7X72Cw4h6rU3PB83QGjOBBPTSLErj5959ot3&#10;3FPbxYNsp+xhGM2/ENhe+PgVTNaC23i9+zlTOLuy9+k//j64hv26LtFff28bR3Po7t1/64Tg8WAc&#10;RmXdd99EbPv387/mE0CZTeCVL8SzGc2m+BflYJi+Ufb7R2RrGlthjqX6awYHwmMjC25XJQceSCls&#10;QDDbUmhgul/drcN2ngTFzLOLYrOzR7KH1ln2FdbYT1zDllmEEaU7OZGrPfCJ3sYvY3u+v/QlCmxL&#10;8hqvGAPISmSD2YCIikZUZnGr37xqEFZgi1AagSYEnaf9aPsuYRdJwAtq76Zqm4w9KrpKZvKWIMJY&#10;VJq6V3/JconUQ5uB+LOl+sy3dGR1Q4yxuaC9fZtD1aNpa/uBVwz9tAlk0/0biy8VitRjWI8j6xx6&#10;+lxgRJnJXksGdYq8WO6pSvSgNCmKm8wCX86HPrQLDJNh+Q4CdvG0tnVW+ZJ9bfvpjLl3/bwpryXc&#10;rP7W2UQhUDeAkHUxO+Tzzv0t9V8qq6cUPaLtQm29QIseRvg2PbS8BsoWiO/8f0QymcQWNDPzQGMN&#10;vMabdWxzl/+V14i4H9XWALCOwLUqSWvgRnjNsvwE368JbEwbtsb+tqEC9SAOTdch+tMWPBOfqDVj&#10;UWuIqL9v7eL61dUGk1GiZEb1lUWZbtBy6yDDOHjF18pr546fi3QWjjvtt6IV2wA2bDM7y3QY3wIn&#10;0Epsx7f8dhbWWXMrA8j4+MG1HNOjGFi7eHXzodsAtpNEqH3x6uhewGvLRlW4PBO1xkRE0xZ5u7jI&#10;Nit6cBTymgJbeI0X28p9meTnrgNbxLWV7aQdXKrjc0BNJuBSG0s5zjoMLoNyDGVTX/OIAXThPc6R&#10;8DazDcQ1Xmn4vjKKerDyMLx2eO8RFDZkN3omrDzFPvsU2vbuff+RM88evMba4ZXdHsDGlNNaIA1U&#10;4xorEdnEMu+Pe4tHNFzpsmv9INuKcBgSIiN3Mt9AYPsE8BbULM+tbG8fPfS2Nzz2fJDtxG6mEfIk&#10;NQbYttFr+0K5nwiUHn7bvY5fU9PYaTH2elBu3fzl3WG1vOliALHp13zJVN6e/s1fwmsaA+1pgG2f&#10;wKaF3b7yuadffklcFdoev+lCJ4guivSlqhXPI8imO5Q1unkILtNXqhsm9/r8ABv2+bDd+H+/IhpL&#10;LjKV3GySo/Kw5D5GpTOM3oEGkGicE0zEvp5IbW0++HkIEY9toXjP2UldndTatZqHD1Y1mxnFluYI&#10;RUkzXyO4PSjt8R9MJoukRLXUOgpnmwONhYawWdpDHtDvyCbBXHfjyNJ9PisCGU0i1UEoRIlRJqHE&#10;bArKsZyNSEOIjreokF8woWgABJifxap67B/tSpyvkFqvojA4WzHd6AbKOwsN9zdUVBGvPtqi2vPa&#10;SQBeK59OyKsrnt39dbXlgmnO3oZJsNZGy2+fpWusFmid6PqUYaumWJiZylECm+cQ12Jsb/CaiaPN&#10;xbDiW0VILmRNkvGd6Sg23VYJLBK2WxhEi8zRGMdhXkrvKNkZFlXkOIFNMpt/h5Gp0H8msbdaZVDT&#10;L6MFPQJspd47r7DZVFQak9suAG3HHlrn/VCB7aIUp+D2P/Na6vGrpZXXPv11RLZQGLFoa7hGITak&#10;Mr2ahOSDajU6LmVVWcS8UAwPKKy2oUPvAMBm7BcR/JnfzxLbyasXLlwVmfgAx2ZcH47RZh7orxzJ&#10;nQuFR8jtHAobQW4b9ZP+I7CtWWJ381Q2hfSkNV4jq2PxiBYGtrqHOaXV2dIOXnGztOYLdAaIH37o&#10;nbehlX7xi6+5unV+C2CLNxRgM1SNiaa50HXoZ8pti48IamQeYNYBAdeSvMBwi33c/V64RF9wKCU9&#10;QA+e1CtGfw0u0xcKyMywNkPWMBet6bFvxLWxBNhd+wPjaxGo6K0+DgPBUswD+YwabJjpBSYZELV2&#10;BENge/M1qIst2UgaQgp9HD70fgwfKrZSNtxGWitHemqTI15+KfF06UzV1TN8zbYLUc+mDzTbmlsw&#10;68clDE4GFU6zi4M6f7fbeurlR9+GX3R3gO0FP2n7q0Cb5lki7x19tRmwZ+75I52HRP6XiS3b9nDX&#10;rXlNWCMdNBBWYJst3l/8pT/+8XsFtm+LbBXZvvX09ja7vrvHc9Tn/vy9p69tx8gpLbHd3O87SklU&#10;DZkoYWLiTrPS2lU0f4A3tqjtPj//+fd+/if84JsSxkpu8WMyK1n1ITJy+XZ1406bO+oftVbBcoDt&#10;WfWieg4D05TNGtv+Kp06tu/uiWu5pfrYbOfT3kNRJfqgX2Y9D6Ocjwq+uZUdD+zf2P7Qirbc1zLL&#10;N3At4+VZSqzZko2pgth0exeKmEWm3a27L1vtOVVBqv3XB34ANxFDQ205ExO5yoxP9VgVtTZoMvxd&#10;YEtqy2gwwO+nDJTrckbl1bpDaww6lCK9REUnrqz7NlcpjtitNIO8ogVq+SxDZZO7RCHPn8uH0EI3&#10;zfDW/6ioGAzKF1fmtZTILI/WWmkzBHMXuLbrQ6ZHDx+m5Doq/Hq1DIXikjCHNhXD/IypZ1d7E13V&#10;0VjQ81tjOOoj+jGC5Nx622dJYPbtaq6owGZNNoMO+ymaNjuI7Y4Dmy5P3rPWGjaA7WEi2UY2wpDg&#10;/tf4tXfNTgZpVk7htZRhe2RzsfHIRw6gJ62lXi6AcjAscXlrA49f7TScFwuQ+N4A6tinUt1GpoBI&#10;MkUJvmdAt9H7WGKDftevJowtpXPXn5yZs5aRU+sKpG2CrAAWX8c5eDQQm4+9IY/1i/lFk0dDbGvM&#10;mubJfuCsJ5+JBBuPWq6XDljxgg5U0zvKJF949tkM6vFuqZTNi8eO3Ua+69XXvPMq3alUxoQuk0K3&#10;pDQGEBejbOyc9gZuKK9l1ozQNTIXVNXAtcyH3ROFDffkXkp7aOhPBZgCm4zGWqxZmMww9gCWWuiD&#10;I2C0awBVjskaRsyxPW3vzizwxXjFaDWWw2Wp6kFz0acANtU3PJEBtq+Qo3BUvksdXw6KqJcbmsU5&#10;gmQrYqP+S/CpwNUKIwU2ciBEMIENmzkFnZnxCZqN+h7gGU7ReoLDajnU8rorb3v2h3bvgtgeo4HX&#10;pVHkwx5VuXhqve07vGfPIZqh3mOzJ5WOnlFh9JYC2+O/LK79jkyCr7zjc1+hLerhKxPGnvzjH//y&#10;6wIb3e8ktrpFv779yysfe3sFtiu/+i55CdcANkQ2yutuc7qbvKInEza+P8Tm//x9LMBM9ho1B0DJ&#10;zb/weTX7E3ENWnsvvCbZNbRM07UpK7Ewwq7rnSptKdpVGEgltuXIGk0p4NDgnzoN/rSQIuN436Qx&#10;prXxaJTbFPd6DStLqf9YmyAyQ7odDDHiQRTbvzObFkTdst17hoJapg6wFvoS2Bodb6qAxhr/fQIy&#10;5jHaLRQKQeuUubPVGVRnGH2BTUpQH2X/qYtVx1VUK53lanPK1vaoBTx0AerWKyvCYOw9LZ5ST9gL&#10;c83Z5WAW11VFlE4kt9iyelIWmrUQLMyAvb2hF0A+OYWXzO7G7bFTgTKfTGmyPlHXmNWaI2YWAWsA&#10;tt0wG9AGZwWpOK1U5/2Dh5Uwi3Fqx41LyFr3bDv7pSFYe3fskEXKlMysg2AkL8xLGIuaA7mLlvdV&#10;2ZTYbP6Qt9mguXnRXYpvXb58lTvuqJ1tiJo28kMv0AL+WAQ29TVZrva/UtA6MhC2qc/OyrlfPh1B&#10;J2Vx21+Twq9MFMkKbLJJQARCix/1lCdIH6aIbRxzjlHrzermW98Ikyy27meJDWBb37isW5eKZ/Bb&#10;MjkurqpzGUa2OCBzbQa7yCKAs4SwFsE1ufRU49jaJF6faKUyDjy+MEO0JVKwh/vVR2BbhAIlRdiW&#10;rAeuJtflhbLpYHGQb/niQ7eRC7z+lresxxN6vvkGEFqGAJvNqN4nq/F2im2RSZpZHaEfzTTbOOY1&#10;5Ig63ALtOGEO+uLdzxJ9WypshJPQ2ZCzAjJyUaArCBTACZ/UZh8qWaivJI3GCYqv8hrHXAtaEWiG&#10;6QgV1OQ2psayHd0LIYJraG30FvXM9ZZm9VF6i9LknX2eCrBFpMurzsxW5cCbyVWf8jhewaiiXDqd&#10;TvkrORDpDMpLViPVU4UtMy2wx/3H4BDw7lP2MMhoW2BrIulXXvChGpLUkXbDWpEYt5lQ/wON7dCZ&#10;N+y45xZQMdBlOCJ23YrXbOv+u9/9bnv7z7/++q9//es///EL1w6T6ymNAWsxcC28hhXXeFHYY0S6&#10;vfD7po/+RV7ji8HMPLgJHvNQfpE5ZD4jTRLwGeH/3OE1ngZsbtcgvZ3wWhW2mI7K6gNacK0x1x4v&#10;t/lI5rSSlpT32FLyDOkhGmDjNTsl5DBFDS7WrMPacJb2etlQaKsLiWNyYzzfeFahRqjTRdzwqkRk&#10;7Xhg/9IspoI5syl4YE12K7dZLtDv2YlSTr2HcpEY0cYWoeN21FQxklfUTdlscGMrYLC8XA4zdt6Y&#10;LOlHYCtSccHugoF3sepKylL1TgbUvQVJR2tAPvOezXsQWII66n0BE+Ekn1VzFs3M5kzyGy9/nUKD&#10;eG/tZvAG48M4lWfoIWzLactmrqxICcyZP9qWBkMlrCTXcMsg29IotMtlWvzGwjqKhkNvy94FtnZU&#10;LbFlhTJhi/ga66lIWahT9sukX1XMLg8i5OwL0rInDCLQCW0xP4Eoy9sZk4CdHoA76w+dJpkV2Ahj&#10;Y3AD2IS6h//XLqJXL9M3qcBWYjOHgP6fdJSijmwdfqcTd7WIALSxNt1+yQANsBC+Jq0xYcHSHudy&#10;Lo7jrXCElLQ4SPGK+1lie1SNjW8AmTG2fmH9oVWTZxPIF2QDqgpsqIegLMFuEpvMCq4taI3Qb6bT&#10;2Kzjlh20tk3A93zsSWWF9Q2UTK1iJOclWnDRfvsU8xDYQoic/eGHbwc83/SmN11eJHYtypjIpVKm&#10;fQBga8KnP1XYbPk++xsAeO68ltA3j4boymvMMr3LwHZmz6tp+g6vpVWUwCb9JFgMhWnkHkBGGUJX&#10;GTN0FZpWllzG6iflOF7Xrl0DtjwroJb5HnlNzydz1LVA4h4QscDGiJi0vSmm+5Wjew4f3gOwkabA&#10;6c0wbUv6wWuHG0DWKwehvOe6Q1cmsDUGbzuzHPSGN6R6GxtNKtU5qjO3Alur7JKdYKiWVxHv2PvI&#10;yQKbcBs4XCEcjm25HPrfUQPu7q3JawbTTJFi+VYOh5eaa4Af80uwmsAGsn3h1Ycff7upoqOYx1e1&#10;iWzu9DmATUnpya+zQ4vqMv3LX7557RPb5pB++OZr4fOyj+J8Hi/ZAMp4IaCMF5KX1rBw1sQktolZ&#10;U+vwER23kiuZJpAnYoq9QKOOVH+zihvPu6SJynJsY0PQjfUVSepKG8oE9dsU/WbFkaJfg+TaLJ5j&#10;G/LWpqPQm/KfZQ0eaGz/5nexVmyrN7Qqm2/j22QwpaRY0ATsENlsyz65mmXC+m14MFQlLTAi0uk9&#10;DHbkF0RpR69kDmfVBDa9f6EORTglOFc0lBKs4Uy5mdYPEdBYFtc4YwauyZa/K0Oim5XjnxsFFhOr&#10;IrHJKEpu0c38JW/wlh72yl5cPbIyIZGwZj80u/WvioCUbv2ci7ffnn1Fw0iqjQKbKQc6ixs096Es&#10;sxuTUeCkNX68vf6NYyW2SoWcTGVQfhNxVQwHP7fOnF8rTGmGBHfAVJIclYMZeXR7ohoLN4CtgQX9&#10;CNEOM2nSAW8H++8sr0ljTJg5MPEgeaIu6hHVadod/iff6zsvh6UwkgSOF9ioNCaANRhezoDIcAkm&#10;DOtGmNao6tHE0tdbPRfascIYddiYMj7A64A9zVPqf+u+bil64aJhbJurq8cLbGSOrq4Sd+bnn8C2&#10;salncxEhkRGfyXJrB5pL20i2thuN0LbW6rdMsMFs9obnC32XoP0waFxvqO2pIMFod0bJtZKIDRIS&#10;Xbj+8Nnb+uV5T4BN7KLVlgVyGfJqPqim0Dbi2OS1V7ziBw1ik8s+QPE1e41y/NYWoyh23Re1jdu+&#10;W6bCtt3wsr28V0o6iGXS10g3YK65ZNU119hsPcDGWJprLwKO+8O1a29eAdiQyBK/hjEV2IJsTgQ2&#10;1udoWyDsCZmF1/CIYitPPcXRnj4HNnWgIHVY6qKUBkmireghsYWuILnr+6AuCm8U2IhHcwB42RyB&#10;jRJd19r8vcCWVQDbPpZkPXbrfkdhcnjt5OwLcQldLpoeaaPcw6Hn7vh/mA7RZZ9OkTXwpNxiJ3gt&#10;dglU06qyPXXpc29PAdzvDIXtCWPYnvj2t6uxiXZf+diL5bWROwqtwW2Z/OWbuEtTk+1lN2ts+1FV&#10;QjrWPUvt9CZqLtkJKNHUwzEyGwrUfsI2trf4Wq3oVb+lGXTMjHHSVdrAICLMjAQCrqxbpYutMlvS&#10;6sxMKBpwwdbCqhcIm9cW2UIRvGkbOgqHVF7g6Z2FOlPjX30erLfjgd3S9otkgFnr4EsbWHkNG9ob&#10;Hc7VL/luMSFLYIMQNFUi3jGlVFniRmG2ZDCKWeE+2d6IsOLfOEfuwAJ+4Z4gmMAWDc3zi+EcxG+J&#10;gfic0R3q9q7+1kC7wg5vsc2c1o4MrG8DrKBJsGy2FlVcWiqtMXUsBHL9XSOk7fPyVDhHAs2peE0l&#10;EZLzXAKbZYKbFC0vuVcOr5rp6XdbvC5fDJv8MtSjMdY33JN79va5FDOuRaKoX7PEZpybYEzadSTL&#10;pOQOqJ59Xwu3tVxff2olQ+40HLjMZU1csEmFwBr/8iDPsOUd7Uxlf4OLBKrNFFEHsQsznk1rEFu2&#10;/09BbCff9ZpHFtAVglgqWgRPVIUog5tQeJIMdBIadY+ehN0IqodRVN8288bU2DYCcQnFD9YIa4w4&#10;kQISvHcfN6gCky+sc4urfPbVEBu8Br2tPpJ0WCK6FBivbmymd0NI9ByS4+WUUNtI+blFvgR2PFVe&#10;0y+6eSpJB0DXyDxwFoSrnTrmv8D65iJfVByrSmxpFt/m78avbeQfBSBePXab392TZ69uiWlbW41g&#10;g9wGmc22BcNmR6qPAGz0ez+PxlauC+Mt2hye08ysgyaL3lVgsw4bZPRUEgESSaaKJbBFQBuFPjRm&#10;kIzAFgCCpZzUMdkquhyTZWALYMOeSsxaG72Dg2U133g+A2ziGov6TJmJcV/5ygp5BBybCDYbIrAt&#10;8ppv8ezVTA5LXxCWcWXcSV6zrSfM1rq5KxPzXM2ELRzelXp2Z+N3Vrb8R13CEdqk11cfPZOumTtu&#10;2O4zbzhz5A1n3vY2XKFNuLz3hgjRWpWzstmJfwlsh7/89dKauAaCfelL361HVAPWFNi+HY0tK1Tj&#10;/Lg/zQGqa07KbE9fPwywXTcMrlZLGBuymi4ssEpFS2BTYGNQbBovo/5j8ppE1/pOEps2qn6y1PXR&#10;XspraiUKYe07NUAvhg+JkZDnetsXFRWHsGC1OC0C4D+U6/V5beyO3imugfcnxLd84nkvWn7RA4nt&#10;1nZiimrTSmt9SW0FtleVPBo9FsI20JAtEpHO0PLbKFZx41+1QVNOlUqzPnCj1jSTBLLgQBKxC+nA&#10;nDQFrcxaDY8zSB5MovkNnsd0n0pVPWUnnEW1FqQJJkpsbWpQP6g9chW7sRcx9Dgj1DgYhjWITQ5s&#10;gkHO5d8DDMRJLDfAzlBsaFEfKx8nF/Zeq0n2c3NaPbDhtTo99YVycNHML6/7cnrn/TBy28hO9Q45&#10;DrZl4DdlyNvMMe3NSq+P9e8kpTpxW4QOJnK8hVPa0ypnbjbFsg5h1oiWeozvcOv39KM6NsHsGFiW&#10;ZQxgaz9RzdRRoO1/i2J716lTMNqGWlGITWADwTY2NwIPrLZyR6jr9YxhhyGw0ekAW0MHavyajlGO&#10;gztGXmXLmuUgOISxkVr3c7sDaq+tryaKD1Sj//ux9QvgGkPL0y0gWOxqtgeuaN+wwLYWlx+ZsWki&#10;KykbfjsW9mCN34o/WPaSiPvaXC388FUrcRbYkrDrq0eEouHAzfULt/9BLm8t1mCrgwcFsMX5j3zk&#10;ptahjvo+j7SGoapd/dumVG4LsbFDfKZbH8m6qxLb3VbY4CnULJDJMP9Xy2sjx1JOw1oyt2N4i/Vo&#10;a5i8lRkrsp28AGLL2ONaCFA/J9qajRScpXiZkhmuT5AtLk/MffaoqyWuTWv8WsxOVhXvmtQQPU3u&#10;wpywIqvgyACXhXTNBhXwuFfgLYgnm81MT/cYCaI1TsA7y/vChVXmetXtoy/YcV/Z/l3htT7dGr58&#10;C5p4mcD2lc98fShsnclkPxXYNGgNVjv37W+fE9jCZOwqr429BbXOUgXkzfus6XbzBenfBNb4tCh8&#10;pW0QokQrbvicMYBGTGLWJ0u8oiAbnlG5TGBrsJr1b3lXHcjGhNr4wIta4fObgb2nLPQxMgBrdXoW&#10;1XRTtS6cqX0RYLJvwW2pVXIrueltFTVtjCDFyXmZ7npAbLcW2CaZ3cRrrnSjKYNTopEGCmxLxjfJ&#10;1xW0RLiWjwVEyhGlt1mRpc3MC9ThazBjV45ljpX/xCoFOISw2iA/jLXBMv+0aDQjNyLMxalXGaxh&#10;YiphI/JrNFZn50AbxJTFAWzCiuCiONcaIXZkCvRb9KyIaCkS1L2e1yTofHhv1gIZmI79aFPmLUhh&#10;spNvCav5G7pgOW1iAzFLshV8FcRKxksV6SZ95s0uHMOlZdExbRRhgS2F7WRitTssWOt/EYzx6g5l&#10;2sA8DlFh4w8178+eXFUeQTa0NpFNXjtxZ5WeG3mhE9hSzeOYbtFsmA2q2D7pjfZUtBN98uQzDtyi&#10;n/lCXQ3EAtiwwgSrWJbX8AKetiHmI9qMYaOhOVQhiZTptEWCuaIqUWgsreHDNsZlMQ3xkH95/xpf&#10;4oX1TVgNbyi2yg9TbHMz3LkoseYHQ2eD1/AYsmiome3xmcTdGVxbg9fAO/juH5pIOCUqzi9vY4hi&#10;nDjJBlsHqTeMw3SR7VhYT30Ttrv4TNCzNdgOHgS0UqBjq9IZ3PbPZn6ouQbiGPobo/NrjIQ9cA1e&#10;+0iO/2I8rVev3l1gO7I3UlbSNiEolLDXSmoAGzZ7itY3imW+zVJEKqFtBb+n+htVMv6w8tTKmwle&#10;Y4nUz2IXqh1YFo+r9AYWKqPhS2RSh2i4Drjbl8C1Q28+TP1cCK7yWuHOjAWj6nJL+jUPp4wtowFt&#10;1wNhe+LDZJTZdHHyMrNAsYw3h6DMXec4l/vp3Pt3o+FUG6iSs+AW92Bw+P5CthEvlAjnPJUY36pk&#10;7hUyOi997sthNV5fdTYSQb+84yJzge0J9TWADWKrlsYBOb67OpXXMIGO1lVobK/85wc3DwRjoJkX&#10;vZZ3GmzGmnhylk+cwD3iGra3FpQam28PsHBBvZ+xgFQfkP7tzkEtl6qwxmRksym6eLiRTJU4PD4d&#10;EBuitCQJWIUVl9UoTpqnI/UTRlgbxmxaLp0OWWau2jh86UHiwa15LXwmoTGoS9TlAWwsuhr/YIGN&#10;F6Z3brl91yt0yvgFtgzVSA21VxxzH4GNt8AmyKe4y4yhxxiIJiU2UKKtPi0l4jX8w0DhSDazgtlk&#10;/AGT2TDC4+AlEI0F9aMAmz7M3LbExqRkgzHjTw+ZbddyYJSkSvztZjh7asEpSGjbd2v2Ysxi7VK6&#10;1Exni7zVV9zNVdG0dI34vHs8K3yZj2ps2fh4ElUznyWxTqcOzw3UuSwelru8kwJbSHdIaVMRzMmx&#10;EUlou2C263cO2XKw0Neyi8qP0mTcwraystwJdkd5DUi7EbNmsgHC2kOgwzFWSWi8RjdRF51grnmG&#10;ParACfBqQywIoFnD/7SoEEfmBnZ8nbC2AxDLwQMmRa7R/P276cX0iPmjUtpiymyFkk0SKnO6VBeD&#10;1I7zYy94lq/ex2kHfPdnzz4Kn6GuXeD7Prb60Hq6STBAYdsItOkrPRAIlWWJ78IrGiJb8CFHDB+q&#10;YyD3+KlHdJLqBxXa0kZ0BATarirzjdnLdKSJAmzJMDiY7ZKayMZ1SS15RsSWJNEDUdhwbjLFHMc6&#10;He5PKnnQ2eCtB1nLitecOjUwLhkHgFsOJ4BNXvuiMtuFu+0S3av+RTXbI6la29iv6YIUWJTYlNBs&#10;I8q4YBNg05jtw6MaWCPZgOVrSHZYpDUzQe3tzmKEtKMAG11Er1ypS5TD1d64PhTHHrhD36w/dGys&#10;3WCnfTVuAfri1eQADQoLi5nVegPa4ulEMNvmroNr2HVor8BmPRB25Gzadr2i2eLmKdOxePjojvvG&#10;9ud/wLtt2advwxpHt6zp8dtLX/q6wPbnr35VhU0CY7rjy3Fy8o4/FI3tHLwGsGm4TzncPQfUYUNl&#10;Y/b09r7DV0wUvckEtb+LU0vkMlMLbLyIqa0+7SA1XUvsZyRbY9ba6JqZoTsElnk+XUdYz6lXbT57&#10;U95dDyY2skMltuhmqmfN18uliwZWp2dWo4ZBOhSVEqunAWlMY8xsX82NL+e5Dws8ILZb2JDQ+Glq&#10;aL6uampucFSP6QiKwoIBvCuJAcxLk/JlrcQV5jchyxBBsdmsY0ykkq10yBmGRbiXwNaSboKblSp4&#10;T2uiAzsMFs+PwlEYSs7n3TJxKFhcw7uxzq6BmeppYBsnGe1Hs5MgGE9kPKQcHd++uMd2UidY8djw&#10;0nq/Xhpj0Ob1JTZp0v8ewoSqf6Psr58u9mF+FJZHdsFQ/Fj291TrfxPcgbGcQ47j/p1rml3B1Km5&#10;hmECrV1ik9+e1SwI5gFRL1dBOxea6LlksxKxWevXCqkpdgY9+2/Oh2J2Z/uIRl5DTJPLCmwsUYEN&#10;bJitDZzY7cAF0kezb1Y9/NBDzyhp9OHjBQpNYDsusJmjSBAbhGJM/enwSbsnpazHZz+rwiawcQjF&#10;+jNGTFp9MhXXDq4tWtMDO85pg2ueAMVt/X72iSJ1PXnxGG7QDUCNF18671WSRd+1AbCtbqw/+uh6&#10;GqZqam0bAbYZ5bdx9epVe3+2TK4C22DYSXOqa74RKAlNm0V6WROFTk0yKaEH9ZLKd8Hk1Wf6ta2/&#10;8yoeTPsUMI1clqGw1hIfFmSrwIYEd4DGCwl3S4sGo9zkNfscLBbSHbu/5ir2ljfdbWAjG5NgMxIe&#10;98ZW2tFJM/egxCawta9BOh2YY8kCP8MgrVdf+0OY7Slq6KKqqanxBtiikq2U13KVowBbXmDaUyv2&#10;pWKEyHeY3VDY4kzlKE/OOG8m0z3Z3u8T2FJoYyprgBubXo0OZ8WN4dfFyG3FhfrqKHF4Xa9cZ2Fb&#10;KBM8/ShCWgaH8Yza6d3NSI2Ca/q+7zuy4z4xlKpwiC5RCeSWRdg+Rjep3z79JWgNp+hXTwNddYn6&#10;/rI4xqQRbA1i6+YcYMLBTA9lhx9+9QkPFNu+sAKwPX4rkKxfywfofDRFnojyYUqnXqhssykkbyUF&#10;ZYElHwh9207KR3QSCLPrksWBebZj9aZ5wqEETGrLcdnFa7S0h/URuKFdo0i9d7E8TR+OR/gzumRz&#10;ePs44r4VQF62a9ms0wfAdgvnfK3QplVQg5Vv8pSWASqxBXRgElOHdw5oGAmHpgs0MXE2PxenwuHN&#10;Em0xZNBDlS6K1hLDQHnJj+XpC63DMaQVY2Gqp4/lRI+JLQIjVh6KDlxg28mtKOn2vk1oNZSyvUCz&#10;lm1cKfwiRUFs9vlo8TVTDBphV+iZwjNvziMWacznaDItyxCbH8Z1Wr+VWv/rijHorcw/XXRagndh&#10;YmsLD4xt1RU/BTadwcb3CWx8pblwJc0qeu7a0/pfRPVAaTsN5+efVKaJZOAXwywhdv5KCO9M9t9R&#10;fQ1gK67xcsRs/RhY9jBqzwXWMhfYRvncY/y4SmB76Jk0PtjEkNfazlzkENkYRxzKcqiEWropEBY4&#10;Yfunsc+md6ZpkVT8D2FY2PX1G9F2KCT21kXTSgNsnNV5+nEitq1euJ99ooRzP3nxURgNYsMt2kRR&#10;gO2hd77z8tXVY/lmz5KNEMcob5BWzZExOBa7HEgymk+ig9cEtRBa5rIbxoKim9VUmkrA909qLR7W&#10;VvjAxbql/7Xy2sYzxtyTb3nThdyMnUChLbMGBC8D1LKEMcTbiW1ZuW3t/BogvnaK3bJtIastJt6d&#10;5cvB6Q6v3U17QbpDhdjiEH1//I+Q2UC2a8yGxIY11cBCGymZGx0L4mI50JYxGwG2ukVRyGC1sBhT&#10;PaJ5SWwjUM2aHteCa7Davvo+91KGlotgFccyQ88rOWYVKhlmdwOGWQqn+WZ0nU2teBuD2XrvdAil&#10;YhrbLXsrrgF0tnGfQpwLLOX0r2ZznagcXWLlEKBtz9F9K5yB9z7Ok6px97rfe3mtjRuNWO5javet&#10;buPdANulp79VYDsNk83SuIW2YQlh+7Y+0SdoKDqi3b5DiNskullY98fCG6sAtkSx3Tq0jhtCk8oj&#10;sD3dU+VKr1CbRGrFNnZZZhNjN8U6NU80E3UTA7IZtF6CO7BQD2d4Lsf7QG1dhtGVilMvzUAp8+qm&#10;9tfrLjFNWYYyG9fqbamw5S5ac9dUCA7PdVvD90GHqn9Z00Mw6ywjl6bE1sIOxaYBbCpsrPVfspjl&#10;3NgxOQ1TayVS0X/WMsEQ2FgFMdmOE2vV/SmxMS6wJeax1FYul3YGr3VmLgPr6/pTUspdxy+IcS9e&#10;IL9fnqmw5mCXOZVqbSy2F7uwhMom9nA+sp9DUv01DpZ+0pp+O3u6hr45Y7DsixgxjPuarTkrWNUr&#10;KqLBgXJUiU35cQS5jQA8NhiaJ/ypMrr/KFGcCiuuGTTMmwHmt8PJhb9ZLaS5B0aehpJbwMODHdmZ&#10;vsBmIoO9+vGA1mM8/eK6yO8gL5gR+hBvLGP5rZZwNlebZzCKe+gxZc0FVwFsHHvbreDPxmNH0iPK&#10;TpACPBDYWFe2ONCQLUS3j9BKfAP3HwTyaQ1gixC0QClKG9IC2qoSIQeguLEcSLOQLt7U5EFuhW0e&#10;va99ohXZHj0GlfGd5isPsQFsgPHZEfZHNsKqqZt8SZXO/JjgGryGJeLMLAsbR2zyJlzNPRrH1tcp&#10;v5igHevqhwZsJTY597i+1g2PW/8vCre85+zZN6UL/ELyAthANYGtxMYUuWwdGS6rQLZsXHvfWprE&#10;rrU5Qnlt6wDbsv89kkZ3E/sPdwFMAtv7VcNGN3UbGpTXijU2qIrilRVDXJPg7MKeirphNEZEsaGl&#10;QWRxiMJsnL2VPZDRaCTKyGSFa+YcQG7oalw3JDhrg2AObSM6TVUtMhlC3OG2YS+wXd8OwKVCm7xW&#10;DFNiW2EsfnFAbGQqdBfj1lZkt1TyYGfOYusEfKMT2Jh5JjZxEHt52ezP6Q6d2XGPrUl3vJUllNlu&#10;Kf08Tqv2S0+P7NDTp4EukSywlp+YPlF4DVz7wbe/7bLA9uWmJJTXSEkA6JqS4KovvFxgu+W9zaYF&#10;g51CQ6+yh9CovMZWbXT/YYciVp/QE9gwtslpWjMHlnOIqacG0bRsaprqxD+FVYmJpcsU/prAlouY&#10;cXCin828K/7JEXnU5YGE2bR+sINIGCDmwvCjVSgelPb4J9MhijmZQlvfWmOYdvO2KXrJo7xWP3U5&#10;rTO/cYGgMmvAxX8pN4joJh4wCyq0kUGTLfXGBZtGjqalaVXxckbBv2fIuyFsTWQ2GtLfUW5QudoE&#10;iXYpYyZeeU9tmMlLNc/SZTXmOWa0aQ9vtZlorsLg+a0PwlTl2TzZcKkolYOYtXRcYj51ijLpBxIy&#10;tVlGrn9ojEvlIiW4fniGgGJcyjbdQjZUhpzdH5YMfvWisnG5MZ/AZNOmYTPbqcZY7U4UhCJZk+GQ&#10;KmXJv+sBL6KFZ2Fw7+9Z/gK8hMmdjWATuvhBRtPMDK0F13hJcdgsn6sCx2qtrPfo7RLbsThEN2a/&#10;AhuBVvWhhyYGlPAKPhz4yBY+sy2Qi9qwp0w5+PQaYVsEr6UzfLgv5DeqrEEoa/BagM16IQavxZhu&#10;UDXufrcQm/IaaJbSHvFerqbCByyMvkSMoSXnDqTSHN3fN5XCsPLagpBAvMk2UTWGjVcqotQlGhNw&#10;a5PXIDaQ7ZyVPbCFCJj8U4jPRln/BbGdPHvsnYuFt/QPgWveJbAGOa8zyrr38f7Aef5NqUey9ta3&#10;spZVC92oW8G1IN49KsjyAqgKYIvv8s2EsFHNlukKEf4jidJZu3Ni4aF9HJDhJDa0JukLY3aY3IGj&#10;lr3lVDpE93D69KayHBvr9sFtmLvz0lfKOQ4fpaf6TAb1PaFtrjJr4BLF1y6BZlNek9o0K+OCWKy2&#10;bxb7ZxF5Lvz1d4fYzSFAZs+rjK27e33obJxgiG4VGnnbvGrb1FJGEe1WOHXKvUGP97jPQR6J+jbq&#10;E/Uv/Fvt9w2AbftSUw6+Cq8psolr/mjMAnIQ20fOsc1V7PKdL3fzn3kX1ph+tYAXYLvyL4HN/4MT&#10;G4MZulaxAsfnrN4xxKz5jPbN5kls5a06wuymwwc0fY0HHuhkzJuVQj0OYyEUVmGhK5iZKbesnlbt&#10;LiO+M9b4bLd4R8OjQ3xuJwkhBNhb46UHyYvEgaf77UFpj3+psGkimnPHwlst3FZZqIihYKWpP9Ul&#10;OqPsJY8MklIgvPkzS73EGAaUWps/uTdTKfIcoQcboY/OGgGJksaosWwaMOPWCmkHqOhCglVC4Abw&#10;VLTlqgpWr1Jhww0aTc0LxPM3iQ3z95CCc1F0pZ2RiMykwXLV87haY9fYRd+tEMbeAUF2SFbBQE32&#10;mi1Ys05es+NTIbJa27NmM1wtOhtLKnf9fZdog2dtjl9MdJ0K3MBPCVdWtMuobOnpdz7GGUOB2Wkw&#10;nD1W7OjGpcFae79zwVynLUXrEl0ykvHO8tpkNet45Id+VDjlRDY2XYhntBkGmuqa61r0Q5S7zTi2&#10;1WCW+pBV1jAbMwFsxy3tYQAb6EEwvG3K2RMWa47o2tqCppqLxGIJZ6ESnIbjvIvRqspTPrLgdJlj&#10;qxcIWr//7eTZBK+txqv7xMEUBc6LymkmDKzyuDlnAQ46wCfhYl1g2wywPbKQfTkueZ+bC9NnS2os&#10;q66ZIqotxhevxJZKHsb5BdkKbO24cPG/9+6+5TWLwFkmsx0VutoNsfBC49harO0Db1wjnwR735oY&#10;J921EcI9qOahtfk7Lsy0ORDYoKyIbGR3SipWJXPCq9miLry8BXWHuAaiBb0YSmyJU+NFXVxOlGA2&#10;Mwcs6wHKZYhXNJg2g98mrxFlVj76A7Q4ga3MNkPpaHPAj+wlfTmP7sbEVZaH4wWTwVgclgJxHPtX&#10;9s4lRMu2DuPTObOaZpyyHMTStAgsLWtqYNL8plYuK2kGmk0hgx9FDGkLN0EnO63CnVBQu9oFgRBU&#10;UKuiRdCiVbQpElq0a9fv+l33bUfL0jED//O+z3M/5+d9Z77v+Xn9T8k3ANVSVpc9LQLS5FfcrGXR&#10;HJJTkBO6IsB5ad5lRhU4LOQG4hlDx76obitHFx6jtRDpNP0t94mG/9nPfnb967+/desWKptxavzA&#10;b9MlyjCzrKYW23aBrSuvTqJjsxV1pTpozdfvrwFs77lPCDpSQ7yQdGvXPVq15PmvG8A2uk6xJnj1&#10;bm5eEaAOVF9YntUCW6snmPFnf55FPasN21FuMIpcvYXnJKa4MipuqZQw8tSzykeBYGhqOsTa493c&#10;CHSB7D2OJ8uPh44F3fMd4y6iTMLTfgf/NIht+kOZywJnXz3ZTatNn+iMYYMTBB1FYr5gjbkbi2Xo&#10;PhWWpuTaBp0z7H1xthQNl5m7mLenMc2SM1kX1xV6DOts9XfPhAVxrDFzqUARRpe9BDbM1mQlIZUs&#10;VbZkPEN3WjCPDQZuBtz8dHDRyEQVfWyWwdQ/ODHQj2epP2dtcQDeLVb9RdBKK1Vha1RZC6EZ0Qaw&#10;YVlU2mIHQ/+Ny6ujs+0OHI5Zy9QxsVzIiEQTZZtt62WYeNZKczmyvbgwBDjby83fH29zhJjVx80B&#10;0p13I4CP6DUStR8lr12eBdZgtVelkoe4BrCdYKxD9Ap4Vg/oNMZsCMthppfKbA+kJCmLbQYn4ISo&#10;QHo3KwqBCo135504tUzMIh3N30+fW8OANbiDyq/QBlIboPeqeyTIxG6ivtNEXSK8cuVJ94lqdX6e&#10;ljvtAM+bifwVyY08NopdoIVtvjExbSMJ4WbcmFEnVwW2ekA9IPMsuyp2jpmrYDbXpdiw/lCBjV/H&#10;zZvi2sNIhe/6/BuhSN5wGe87WFm+9q6huvEOsCGwfSi9UJHlWNneVEeKa48P2J57MSoYtEYYG9Vs&#10;jx/a2ko4WRbBk18OiSukJrBlnnyD8tpS4tkAKGktctkS/aiAtXpAbT1lAqjtpTCw7RgpB+E2C+uy&#10;CcsiCAYJTTVN07y4o0JTWhwMz+Zv7pIhMKPZtGYOtERbaeu65eMYA2wnPWzF/cJ65TUsbtdA3JAS&#10;3aGVPdqmihPEuCR3yG6ZzAK9UCb+2YXHZdaVN2/RQgDWhb0fsH38Z7hEA2wwGPKaJpWFy377W6PU&#10;Cmxs5FVgk9mmv1Rgg9XcxzWJYQPYvvu8f56+mhbgDcRWNTEdoJIGyAZRQWnQHCu09kFMLF70MX6y&#10;pQ9R+YrT9EHZug48wnJgxTQ1hRG0FGBzrbvpOcWYYDIer8GCNHS3BpsWh1VOafSaJdln4a93870G&#10;Go2wWqz0k/pbC0/t72y6Q53nYa4r++wwcwS7B6Fh84Fv3LrhatF8GFTawqzOr6Pch3/huq1fS22N&#10;gI8AN0rlshilDcQKDzHoH04JcLaDD26H0ds8Xtd8w7LK+2CHBGmsgeAWcU99yqNLbG3BPttSDWJj&#10;scmbrGM8chUU2yzohlm/xlM5DDVmN0+Yr4Obrbpl8wFRzxxYblZdzAg55u2UNUr2RusqVHE4I/2o&#10;r1N3nL+EbOWEkR2rxPcWkkiBcYNuY9pkUKktWmUVwdgMWLMcCPMKfb50LLNC96nV8JjmUM7jBQG2&#10;sO/ZR9rUDdYyEk1gw+CwU7GMldyaNxpcYzZLsF3BwDn8opj6XMqyPYieByfYdMl2UvadgspUhNiy&#10;CTQQuYbQJrgdWSPAiqZTVdjOnT5/evON52hqtUkcVmLZII03rMFlq5vrXPvEJiaMlFqOVG/bA9iu&#10;/r8AG47PNHygoocMZv8HLB8IZfGZZ3Z3d1d5bdxZ39B9ySvtEPi+kmUh464G79qKKt+vHCyu9Ztn&#10;GorNTIlNUiNTNLYahW1dSnoYYntXIO3KHfM7//6bv3znw8NVGo8owHbjNj8fCrCt7bQDfNit468+&#10;Jpfoy7ZSQyPZmjgxA2yV2Fg6lBmBbKpJRvDP9pu8LcYW3KLgxVKkNv2iFl1DMmtJty1rebABF6gM&#10;lxm8xusdATxf0eP4Sai/8KRNY4X45lhgA7yisdEYiq6WJ1n6bihMyFIi41bt9OnZ7PtuDVxY7bvf&#10;Xbkry7n3MnXbgpw5Kcf4wohiA+SwYqIEqW/0l78DFu00GsqbFeCY5ZTLX3o8blF57aze0AY/l1ju&#10;01j5/VHYPtcYtuaCYsMlasKn1tXfmLzGhGleFdTISQDZODhEV/v6tZ/dtXDuP5rdsngKp2NhxIr8&#10;w581FpdKet9ME3U+kg1kIUfzLWwVprS6u+rglLOktvgy++lNKyx6xdNTYJvmsHzmkkIFt1Uzht1b&#10;Grl6qc5m429EHoEt9GiFVMQ2xgtP7X4+0bOt2eWD/mA6X8QEtk5HqqYNoTCrroVyhoQplc2iMANE&#10;2DNwECIpxrMwIuHt5BRlh2X7Kyn1zJJjzZA03QT6YtUM05+ZlU06cJ1uw2xquuOLjK+0bYL5LRnX&#10;c6iDsoLUzLfk5ZkzlYmSs2of0BT1GJmhTGM5xOSV8pLyYSwQlnOZ9hle6vkEtiaUYgCaRZ6nFja7&#10;2WebUXgmOHhbrPfzzXLBEmeQD2WQPdJpLSafhQ/5lKriXEc20y9rgOh0x4qKo0Sw371AKCY2HOHA&#10;wYjRAbV+NHtcRW7nhh4hrz079DUtxCavaUE4YO0KU5EOK635o8qWnaS1brv8AEQSSlgltHy1nrnN&#10;+C8FtmwgZ5EIrT1deAa/C2ynBTabUyGsgSjUk12z44EN3tkBhKNeBYKULTYLbNYUk0fu/N8A2wnu&#10;2HC+tTW0tTotwU4ESV4Cm8S2/czGJu0N7E9FdL9pnQ3aIzP23DkO4OtDl2S138WQ3TijfmOBTYYr&#10;sdEhzH761qx7JH9Ul6+87QP/vKjynQhnE9hoMHrj9u2f3r59+8bnP4S21tVrO9nuTo8pu/e5h9Ky&#10;s10/jx4H2bZANUiLErbMdGNCSEeX6pLEKKrrdBngIX5t5eTSa8peGsC2sizrLYXZmAhlnospayma&#10;e5K5qQtui/J2zCi5/AhomhecqKYxg9cqql371V0GLfFxtxTGOXKaaGM2PRW5eHOrJ7978pi4VuM8&#10;4lr2+es80cwkNw99TaYdu2gPKz68R2P2VJAPj117TG5R3Uwp8tQwnT7hDt4H7n529/rnvv4L7SvW&#10;9QC85LICG3NmKZj7DSx7DWD7YrbnxU7ZlCMzGWkIn75+7e7x+8ktL80TLr5LHtDcaQQ1BIskBqiR&#10;jAA2S+JWY1PBWDTa56+ZzWC1RBYJWSPIyepPmkKLskUUlQKeldnir6pEECusedVM1WBcAwRwupIf&#10;jlBjoaS3hBKBaaPGB5dH1Wu/SB583PTCU/tnPtFoaLoWlb+iLJ0dwBbf2D2XqLRWE4FKbG0ylSkm&#10;sLXxQExAEM98mQ6MZQ34UR9k5S8vbDXdoJEKm1ylD1PfObtgTFpkY5xqFM9gWhUsE0tdeFvj2BJO&#10;gC3bWq4tJlZqltsNKKrS+eeZmmj9Y06nj5CcNGlNuMy5ofKr3UiZex2ON75ysWhnYJhz4YwdmQuK&#10;7XDACnbkaPtWYZHhPFeL52rCV5I8SrGZsDE3ylHFN/NsxFw+dYLTmvIgsLFyjlkSm9Wy+/ZWIq/O&#10;Ar9+iNEb/9GWYJtuTnMNIrCtR14bwWsGscligTkHtavg2tDiLN8mzT1A4sFVUML6rZRRa+HbtlxK&#10;dbXNVGJTYmO54VrFNrbqED1/fu3cmlVjARpIBmbZoME7mtJaWmDW1ZrqFDmeMwRNgJCb/y/A9vbN&#10;kTEQ/TAzeGrttN5ilwC21e3d7V2Cowly4wOfgHZDWVCqaRZhr0sXaHYwexvo+sRczlfvYKy6lyZq&#10;oujpCG/7/zXdGb1ER5IoCltw7Tvn1ugN37C3ndb1iN15TMD2skNkcgJsy2n4eZIGn1uiFnjl3Eob&#10;lMW1rpmcxgTSqSXlYAWpzS1ZSi+qiG32bhfYPv1LluEztrAUPjup4GZ5tW4ib3QF4apk1M5YvIU0&#10;cc2JYyApnk2bhRbYGsnmKoYeMgrecvJrJa3rKxyFKsc8YOdkNLAvn9UZmnO5qtf1irMlln5W9DVz&#10;DphkCK65rpd+7sJjsMNmyRvqjNnTBvfT/fb+7sqnP/2FUXwtvKbjk6XZcUo+i7j2gx/9QE2tk2/f&#10;cnv7h36DrlXhNQ7NCg7+Pd/n3ZfchyebNdc6cep/0Vcocu+a5mHGilDtRgDRJeVvPphnKJuxRXkC&#10;5ThrZSkoCmv3GiSwD3O2mZ0qvbFP4pfSS9Lr1Gr1tzoi7TND481VdVDWEi/OMt5RJQaz39gDBY9x&#10;CIFTPq3s8Xd2eMavFdf8RTYtdwpsA9hAL00dhxnWUhxOWGA06UgemP0sB7C1OQDDMFdmDR5TWeKy&#10;wS+urVJXTosxb5Tb6HCrDXgLYKKyDUKMtiQ4Ms+deJcRqXrwaA9vawEdk+7AuMRG1bX3s93sFJWs&#10;2ey9Cq95lMIUH8wD6oUUgXgbPIayW69pwbQla4f3sjpcjH1CbL7SgYMFj1AJKxl7ZGnNTRXlDHY1&#10;vMzCNgdsWcpYQpscVytYZqK/ty3rxdt5w5y2gNsPJHSGUl8o1wls3okZoo+0BBvvTJwV0hDaXLIQ&#10;W3dg3dgpL+U1mc1eCN37AXoenNiEpYxMu9lwKsasiZO0QesbApukwQ42dAdHWtcDJEsawmh8uQHA&#10;XDpzZhv9bXUVhU22OR3G2z7yhu3t02KKehtBWU926dzaHW4Ycc1eW8xCaNJaMSu+zVUSDyC2VGR/&#10;RvKizygZB+l2H0DNF8sxSTrAciQsV1dopoW1/rT56mqIjc7vp/d291A5HwPVXi6wBdc+vPPhr34Y&#10;f6gvcg/SkqrExmgA22Nyib7iEILY8utbLQ2P6FLcmZgaGXOA7R0Amxgj5cQ6UiE7hr4GxbF0r5M7&#10;E06Gceq0BDU3lCU9rUuD3TCwzt0p9QH5KLFNZBvA5tQFDbwyho05oHRXYpLWeMUGqjkRK3PQp0Aq&#10;uhsgzWX/vgzAy36Oc5jnedNSfKqFQ2eD3CqvBc+afIHORm03khO8j3pKH0fzKvsAmTNfZjN18f4u&#10;h5WVz339ewPYgms/5f2HEaVm0wKHX/nBN77xA/ms+tqthcBcNudn1xg2JgE2Ee9zn7t+97v34Rbu&#10;qRZ3FaCVRzFyoGFIwBaTQJVRRO2iE36zeOqsCdru8TH9N5qRN3n6MCh31Vhg/z4Mq6rl9O1fiMih&#10;0CckSmidzaaUdjCIFsd9JEPCNNNyYCLXmQJwAubsRM8TH83vaWWP+/hEeVzHFFAlLso5z5RRZWH9&#10;m+2pVM7ByvWltvpGa8ifhptVvhLSZJnIQTIhq+ByZqwrRvCe2cP1DHqiKczmUEt5eHuFPNvGJlHF&#10;V3NSjOd6UZmoXAksNRO5C95qZox17Urz2ZsSaGi2rfFsFTYv17O2QE1oy/PUGtGnCVdGEaiHyZKu&#10;h5aMcRuFR0g2qF7Wo203yrfQXJpc4iMvfP5H5EJTC9SOZ1hZNoPN3LzRoKbS8uMNZo+iGrNcxjHv&#10;5kU0z6AQOpqADBGcg/kyZ66qvwBzrWMi6uFHKbDF6alJbk7i53yVA7ZBabo8HRTWMOuywWmZ1nro&#10;5Wf/HbDBCfHc+YY3dOIFNzYmLaxDEHuXrEdxWuQQ3RLCdv70uc29iEEEWwlsq8/Ac0e2T6+du7B2&#10;WmCzh3xsexVtjhAuMyfX199+9clPE30nxeQAtqTQRivkhXDYj7OawDzENx8b4Nr2M5griTnDJ5rR&#10;EZZ1erLoQdBfdphVPVx5zvVnBLwY2BencyZ76wv7bPKayZ9KbAKbCQe3mZz7EP0N9kJse9njjO2s&#10;HhewvegQJJVaaa9PJQ68lWnQrjuTRbFt6do1QtVWlmU1/YeyWpgoKaIRxyAvu74LbHnr6MxJwDhP&#10;xVqWXS+tHWNF00S5nucQjyadTV6bENe1r1/RJSpfXdc40JxRMw8y4wDBiui0nBGXKCv0ouan+6kI&#10;LpmOwB0b/CYKLvfDNW908GJ9stcFNtCMA1TYvLdgIreQvqbJhljYdyuv5V/GTdBP/abD99/96MrX&#10;Pweg1b5Cd6rY8HwCZD+fiaKsbFFc0e7qF5XfsAKbltoeo8/B1/GIvuc+V0SLSNh35T9fLOLhsQ+k&#10;JPSiPMvpRpWu7xoJozx6DVluRxy2NlKtZdCqTGTbjEZjXrZqZ/kmdrYQyMwPTdx4wQHLTjX7v4/D&#10;4zmLOy6e0oNqKN5WTGBr4d/FdoavvyzdEp9KbPfxiYZ5fZ6LHo1RU2B7hRLbovTBiw0Wjm29Ccg6&#10;jDBG0hXWmaxQiMcSQlbhU2c165LbEpbRse3u/PRQdahWXatHMEvtXwat6Kh0UjFIsGNLYWpmmDgo&#10;LnpebJYwEzajAbvkMh/eplL6eYGYLES7DcC9TCi1r7qAM5XDWKfCl0BVYstnIUcjNzE7lR5oWY6M&#10;RMlm24qO/vHr4bzX06Du0BSTTjrFNM6v7zj/lmlEBSv7pXMGtbZ4bhXxNX5VuZvXereC22gV0Xo6&#10;+SUUZLuDgp9oyPF80Y+26ftl0Gu2pYo1QTSuTkjMLIQJbO6Vnfpu5wPepyK0sW+PJ27p3wFb+h8B&#10;XMyOpGQu8ABW0TLUzRJb2lNZUbeZpNvb0FlKqwJlaDDBtdNazrK2A7u94fwFSYQfwYT5Nj7RaFWr&#10;KG3pIHD1ye51ULsKrY3+qJLnGkMZa5WGDmvn3nDJ+p7BtUsBttEQfo0fMjTyfYq/ZiCcZsGyxMJf&#10;xiU2UY7dqrcZNQiwAXz7jGsmI7ztjbKatmMMm8B2G0NjA9YANnHOSmyp2/aBhcdiz91aWk6aKMU9&#10;3kHOgfJa2Io1ph+8HmCzwSdApCdRjGHGhF4H6FLp396UA4S6QhnUlgnH6vRkaOt3ExnIQTi5pAaH&#10;wsabPTntdUmp9ru/0tccMes4HtGT3IZyV+PHbAJv+NpwUcpfqdsxyv+yQphjv9Zqy13zkwpsM9+V&#10;PahHwoEWnZPZCpAxbk0NjTc7TlqT8bKaVAbXceajL7hXLOXiB7E3f/DNL37FIxXYFrF6LzLnkfgv&#10;K7Z899rnRs01JpHXeLM0MgqSKOq27lNooy+86hsLTu2BgHFkV3/h2spdPKL/3GAca0pxgwJTu4jy&#10;WJzRazxSdGi6WIZihjulDwTNVZhPaYyP3Ngl1owHxhTYJLbRogrImlHrqDrhsrZaHEdwtGaGqCpb&#10;0Y5vEpUileDCgJg+VoY+ww6mtaW9rS0/Gkfc08oe/whsYLWKJHFhRjUZlEXsWIBt0XofsonvUEjN&#10;VvwRw6yiyzGzF+iofyYJJFuljeCLYILhSDq4V3fMBGGVttJHzlEEA0qcjwIwvPI3KVmadlAxyIpn&#10;TOusbG2YFp7lAIZMw5lmaWbnlhybKIjNvvYeXQLMdY0we+nQqsxnnRKb7NoPMEn2YI1L18Hrp+Qe&#10;xTJfHOEnk95MMuVcudLsYPoiJp88+JHQsyonpwi0LQahzC41B9VyOyy1Hko7orZlwSgqZyQCJscl&#10;X+G1r5USOdfIzc5Oop9Zr/l1h9ayT0vgeRoD2B51BNuQ2FxIINupuDp1egbYimjdyVkFNqYiG3tl&#10;V3NN/y2xPbtxZhVpTWBjDlno7AvD/QUiNyjmCrBs7G3cuIHosrNNwNY5+k2SqpBwK95ASXIWVrdx&#10;pZE8Spy9WadCyJFSCQAD8uA9ZHHjyvrlJ19hw96OrmjIWuulOdLCV+eewQS27UsCGzkH4bWbNqlC&#10;alS2RFL085sbap0UlLmZO+qWS7BysC6mS5TeXfvuDH3n295oI3dYzG5VpbWv7rz1do1CbPpDebsT&#10;r8cIbK/Yescv4SbbU20dPX78pL5MVghs77CfZzSwlFsLm+E0jFWdWo50xQwT22AzGxrULepMUrON&#10;wdGTcbcqwAFx8lqTDqyZNsv01lyaQ5e6Mp5NuRFkm12pwm4hyZVSWUpt8CNbalEFG2fW15tSfCQr&#10;P+F69sjxcZkG4lZMQpDdmDfboD8Ew7EqqQjdJS9D22IcyA7cHtD2gg9+8PjFi3yVJ/Nhjz4qX6kR&#10;Qc+ZndDt1/dvjnj/Z36vhvYnuWwqbEW44pcLejpnKd2fLLCltMYmG4l+g1aik9c+9+mVuzQSvc+z&#10;m+ab1pg3nKd1F1LQDNCBruSp6l1xcAlc8JP6xYFaea1lsuzQM0KCTCvAspE95DSISqGNBc2HsPsJ&#10;ec9xaNH3yXiWoM/hURhc0RyFRe4kT+WKd9mcrZE4UP7igvNKB71TxLeFpzas7Krj80CYuoqmvSQR&#10;ZViVLeU1I+xFLVkDC31EKm4NfvAH0UfSCdF4poo2sET/QioFiRyz23lmlnmZaSeRfiah5XYaLymK&#10;2PGs3WljCnKKXmXE2XnUIm8hT3MUeBvjyFzUxBDj/AyCCyZI9o8Wsz1TOciNAj88C928mepqo4wv&#10;H+KvMKzX4h7lV3VGVjAxfWOGsbkrF5s6IIuNTIvjU/FOdyhuUT6sKOcJhFg1T5BwcFU9pBIia/IT&#10;Yitqemz0ztki1Dq5ObC/B/kzX2jOGECN5ZdoomxYbdGmWu5z+NECmzSmWd+jBdmKZE06kMzqOJ02&#10;3aKT2GS20Rj+6r9Eo8sAG7Z24dzaEetWgBejIUGLkJ04xR4QCdrPmb1NKG1nZ/UIetkmGaKnaXLA&#10;7ttHGr21AfdRS5eG8KsXbjQJwbCtzEEVTtvSFuDd/4nCtvDs+okzG03GMAZNJ+Z580T5LOS3Efz8&#10;DVBNj+jqXgTKVBZmlkBAjdxYiu5Sfy40nEbwHGzNNeGvrVjttloUJM9jff/9jpffJabxwqzd8aEd&#10;qnvgEj1nysHtGxjr93zvdq/Y2zhWeNvfX9/hJhl8GlNhA6lCXi2fG4/mCt3ayQQNKWF0DVWTwkwM&#10;1ZlpJoJHEe2my5PIN4AP6ANZSmisw/C4uqDeVofoyeUoWGWyvGsKeb55YSOCbfYRvcuosJUp6yCw&#10;lWsyHCi3TFwdFNhAO25puYcyEe+CmtJYJpXrwC0SK4p+M2vB3lyY4ppO0TaFF9cyiyfUN5Ow5Cfi&#10;ofV2voQOuHSSc1Kx99ihrYVHYnoqeA17kP8dXv1FrQkF1mHLgqbLM3Oti9gXf+Kiy9mTELcc9wcx&#10;DmC7dkxeu4/CxjOBO4zDhf+x19OSf6tPyaxilUFF2CjQZgsry4wW2Bi4IWzmOv/FXuWB7j1ZUzSD&#10;s5TrRr5oaE7jmbzIIymqhkXB7Bfalt8Jp8NgiOfnSI/je22oGkrfDHrKIs428IxHmEv1jEJtT9sd&#10;/J0V2A6MisctBaZBEaNHlSv6u7QMXufPr6RTwcrjfNBDJxPGeoTCWlirIe5JC4mN9gfqrhJeY80K&#10;jVgnY7F5ovjyAlyexmMtNSsHFiMt4DJiwlodloF6lQP+IsQauQl34LyK3TYxwchIAHt+SnMxsxBS&#10;85fl0pbApo2+avaWatQmRDh0vXo2i7lWYLNYXE7Ywr7VA1+X70RgMywTZMsO94DNLAo7SZiPkI9W&#10;CczStoG30SKrUmBDCxgEu0YChOgo6ebDh+UoDpxjQoxqgRkzVTUdvfO41Uf6IDU3NJxWEBPAnLdm&#10;hzoaE1edwpi7o8bwaivoMh3l2UJs/+qCUESAbRV2sBRYvKOEyiMVvROPYHoiWU5sFZIARs4jse1c&#10;GCHzIB4Fw5IOiacztUD2vppuVQAbT/u0P6gD0EYKp3PmnL/HnrryZPemeidtIpyvUwd3Zy3K2vk3&#10;nPfmnWzG3Zv+OPDaN34UXLvwDNjVELab8YrybeZ788vhENuIotKdsa/omfBe3pcKbKmbUmCzDfx+&#10;2weox1YG+yqUtgevtctB7EM3bnznOzpFSQHeY8Mek9gulEaYWybf39nd21+B9OwhIteQwgAuBrFl&#10;RgDbFhOEsdevENgGsB1Lo097gNoDfprA5k+8nEsxme0kR+elp9TUgp5f7yhLvDIC2FbIwCyq8ZoZ&#10;B7U6QyexwYylxpbzyGSW48AANqauofIGXNnjYLeV668v3Y3tvhuKlyHbwCw/B1NmuSrTeRtSWoAt&#10;+yuv1eU6pTWFNxfQ4spyQA2uW24TFj22dWj5+MIjsCmvTXsgd8O91qFNMPiDy7EEsf1xoJrmQkeY&#10;cNbiH9MZyhrs9+97L/7Q+9kLF1UvLAD60jys7eDdiO/RXv3Hndf7NfM9o84YhDY6F42KbRG9fBrY&#10;JTzVR2esONvlQGPjPssPy56eAcPIDqgECnMWudIz1tzQ7MOzitPVOJHd5o0QtygxSQgCm7U/RuuE&#10;ec/se/YjC0/t7/NE7b7v76VyTDMVJTYKfJRNCt9VlTJt2mK3vbC+tDpI/cWyQp3LcDHhTHywqYUI&#10;0V+H1pYFA9gYutDcTwdoTya7dFzHubu3vWwmVXPDMNwaQKLrdZAbQwc6IGV6MEf0m+fiz0giHfVx&#10;/Rpe2Qq6bJbKFAA5xh4DpdcqiAJRdrTGiP0W2Dc6n4mxHsvF4niMlzHAxmHt/qn0JpexTVKOe9ld&#10;GLNUTpbxcm7mEeQUQc3ftUCQ6bdcyXtv0WptlA3G55xL9Ks8OG4r5e14x2mtdl1aSynkpiskr+GR&#10;/tNG+kpXKQeznWgB7ZSFcU0tyGI2MHDu21WQWoBOsKtL9V/Wz4XJTgfYouzow8SPp8QGdJAa0Pph&#10;Z9r9AMIIsJ0jo6BezvAILzZh6cG0cdMGCHhFf/rTVXawYi5EyBZ9ohyWJujw24lTT3SW6LPUWMNp&#10;G569ubF25I3NEwBBzzUsj2/FDFFD2JhtZ4xreRvSvQOy8anzNYJwmIdsBtkshEvPhPQGldfMudUX&#10;2pK6Jx5LTP8VHZ30eydAbQps8BrAhsoGsN3W+EUbwfZVote0nQ9/+PvfR2yr/3Qfgc0Ytq3joJWV&#10;ckEzkIoR8liALUahNSzaGpJaehQYvM94Zoy+BrUqhAOA6Q5lznRJiS6u0CyH+JaXBEK8rYU1m8An&#10;9k1W0xi0pIcDgc11dcEeG5QmtE04Y5Ip6NUytsBVBcB4Sz2Q2wuUKeK5sQe1t5boBeqln9VYyX7z&#10;VphMES0qImf3FLLfLBNy3fM1W/QTo6PplwA2k1JfP3Iqjj4CXkvlJ+OJ81p8QG/DrZZX027Ba9Px&#10;WWGtFiqT2KZ9E2Jj1t042H0ZZenWv9R7paCIY9ae527tVYMsRqB36ojWWi7XcrUjXZRkPa3F5BNS&#10;LlaVqQw2S42pJBigp3GettfOuXB89QTTY8qqBlvLBlwk/SDqp6104KMfvS6P2GR+WuqjVIBM0Xhr&#10;btcztcauNMjFZ2bc07yDv7VEqs1yttGYzD1kFqg6i8lrU4aR1nh1t8WJFcpbJoxiglmQSaclFhCb&#10;TTmtnauep5XU6q2D/Addj/WtHNtxj55zbKh4nkkGM0JML2ExKzyHBZeabMk8+8bCazpHdVE2pViK&#10;DDQZrgawNQ85h1ekwiJTtf/W8Ccykag4ZcqAxDEqvNXHWemvMQMJOjMsYgpzrLFMbYm3wFY1WhFQ&#10;IdONnIXrsrn0aolc/w2EDa2bAwfKAlpmThio1lW9fcbtyKtD2Pp2Du2lH+Rb9GNYF6V12BYepUlp&#10;Ja8GrzEYpT1gMWazwtqcaF3ZYrop7iHXaawIsf0rhQ1aWyU3EdlsdaN+PCACY4bARlt3o68grnhB&#10;xTGAjbWlDIFtdZs9rNFmT3gmt2+sbuol3dsz9QCaw2PapvIC2/oTDWxvt6EUXd83NuxcQIoBvMaX&#10;cU6vKLiFviav4ZthdmQb6JV0A2w3k3xgTQ9WMUOx5Lsws8CquxsBtnpVg8PkGLj+MVWme+cV0kT2&#10;CEfbC6lheyaKpmYuSPbVHWEtL4DNblRra279/se+j314hwN2d3Z29x/Yto7GebkUXCPQ7CikFXEM&#10;cktCQPyNSFvLcQoeAz4gEay0NqagTVyicpghb0k02ALatJz16HdPdlBgcwtrsv/oKj8hSY1t2HSS&#10;lrFgMJQwTKHtr4GN9XooI645Z2NRKneWzccgqrHjLJBrFJ7jxrfdK+nRPbwL6+fGwoPzjKMAG6as&#10;5uUQ2gKIMmOKvp00KVVf8dIKkuOLHt4hahOfOkQePDiEkmolttrsS6WJaE4798cR5jh7T2Mp0W5f&#10;/Ndiy0AsYUwnFaiEiGDttLpDEwozd5ohbbMElU8yw3t0iQbPRqWN0a4RL6ULpbMROM4JmBYEPbcT&#10;QBFECwiCa0aqsWw/L9aZFqrbaUDY65Ri2DWeOhs76qg1Pgn5bkS3sTIZCU99ov/oEzV3Ewh5oVpZ&#10;nYWyQsp6yHItLbYooulL882o8k7btc8CYDHzHws67U7Fcv4qyv1S14CMF4EULAfYFHQjv05gY5QC&#10;IBPUksZYKU6oy21PDAugeBUr9TcG7kWcSrbi4DQxYP8gZS5cZsGYqvphpiZgNhFl/8Wep5/hJS8Z&#10;iQmFKL8U02Z5s2vGSm1ikpFzitBNTI0mphdTp+0s11vi82zgrB2z2M0TVDd0W0vvNkQg+IklTM0o&#10;MyxnDLDlg2OhUS887gSbDfsFMRCPRYbeEr/OBpDqCc7uVRnRVQ8/WmVndG6vzDZ8nWN5sBkU506n&#10;+HGgdRsG1xnnBrzVPMO/uOIJ4IscAkgquAFn8KL+LQvhK6grxdXQz1DHzp+vgHbhwmyzlKpqMTyG&#10;CkW0PrhtWQhcoqcN5SKJlDMosx1JHwBdgBHvnujCuZc3gCg+VD4DVTreCKDh24U6z7XfAbj1zDDb&#10;GpKFgZy2vb1x5A137tj9U+D1K8SCsllK2oL0q8bGK99Fu+mfeGw5GFdANQxY242qFmJzqO0AbCW2&#10;79w4fzMmzO3Aa/eADQPY9tslWoXtkBLb8XeAVFryEECwQyux9Ci4fg1qWyL3YCnUJKp1MqLBzD1A&#10;YAPGjh1bPuY5NbpRXTz+XfIZCJFjtGQeadqHutFOnyOrYL5d1Jo06g6+W3+j7tCumlOQKXPTOLt9&#10;4J7FcbO2zFdA45gekiwEz0nYm4yVBQ7qwaMwSOPURD8vqJLHC3MDw7hsuyFXF9i6J77R5UNbb37u&#10;w/6a/Hf3qGn54P90/cnArYFrAptM5htTTPNVtc1V88XyNLZ4nn8DbEhs6FbY6HRqQSnSQKUy3VBS&#10;zzQlDHZWH9AiPejxQbPQ2fJZgc3IaPIUAL/k7VXLYQnT2SrBdRHLzArs6QnByVN1qipbnjJtZwU+&#10;zpZI3q/PHTQCMlJlw2g4OY4relL2U+NBOXyaKBo7/DflAeXd/AqM4YqpPNmSnZl0YkUxjLFO6oxl&#10;Fqzqm8wksSl8sdwMyv5CDcfHLIw2XdQvK1NIYKaVxGQ7ZnKaaLhYhMtPg7/KdLZscslgfyWo/uHo&#10;9JxiXfQlTt1G790vdyy1YOzQIrw662eZtxBP2bVxYO9//5vtIDU5a/Y38P7CgpwgVqeqYW3GooFy&#10;ozqaQMZhI+qMk8UY5zsL00V/i7kUYa4JsE2xVRqbpVe4hDaILQf7e+PNUp2jB/uLkJpDqg1vSDqC&#10;vuFZ5iTbBO4c3TjDR5ttUFCwO2h5LWU8RgybazXH2qvU3VyaE/W1Kw6mDUfps/cHts0kiIbP0MnS&#10;+T0ERq6ifHVmVXceS7hKwbEaCtv2TJTkNVIcDcJi6wA2ThoXYDuh6/7bSJtSQC/5CRDLk50kekWK&#10;Sn8pfKIAG/fMK1S6WZUQVPsR/lBmUdgoxMYHNmYv3dU3sJuhNRDYDvAe/oYA2wYvvgltU0Uz8Wzr&#10;j+fbMCgPoFRiQzybwMZPhzsAWz2iX7v9nfPn37hOYqibvj+NPXztO7AdJxdUPY22VPSlOn5cXmth&#10;j5WjK3GJptvBsXgxCeHHNWhHTRMNYJvoVCEqanSYWXBMFLMXVWPXljnne45fDLAdJXnyUDNG4yhN&#10;1bfIc4PQJrQ5qs25qzopXoXHfMlQ0lf2NprMBAP1slGnox3hmdUYca7AWxS7aysqhvgzQ4LJ9vQi&#10;EKgeUZ2iTTdQRsOqsN0V1FiXXby411qJ+GdihDcTgQ236PEPnn24p2MrS2n/UbJ8RbWGss0molpN&#10;KnPmXFNeK7L9DbF5mn8jA7bxT/BsSCU8VSINCEXxdVYAc3HUszW6zLzM5rLVt5Sa8hBVdsn7oFlq&#10;Zvi170Ey0qQ2NhuS7oNc65pGjR80Xa6RR0aUG6OWzc04CFVG8ms01HOYWNMrT8cDXC5r49kVGFpR&#10;N97Uw0+JTZvQFq+nDsYG3cerNzuD5bdueJSUYp0L46qciS6LEtnYIn1F69Kt7U+sRB4gKJmbtMnV&#10;wl7V0pTTBB6ZQaWNeS0Xgj4CHCYvSC4V2hIZVo8plpyZzPnjwnqCUQNOuOvtLOotlZMGL7kTwNbu&#10;V95yGmeEgRgZSfnmiHStP1tixHQcRmJEV4PCZq6zt952AjLRYUuaGRARquSwMt5U2AJaLBcP+anG&#10;hlVMU1ezjK0ZuU1G4EMH/iavyZ2jhE5WjFYFhTcj8ipNMqrul7d452cMh2aptW8Mr9UeObCJWQhs&#10;V4Zo1lkQTbEt5joqfbjLFTfrDDUtYdRj60qD4X5y+f5X3IQoZBDQy6AzYSx4AaNBclSgiMR2ZnSj&#10;SkXV1Qvbl6xLdomjdPbhTjUXFGVmABsrUNUCbHfoHG/egZ5W9uPAExtvWHiy7ar+y2QPvHHDtAmD&#10;zdb8YgS2Wm172xk65DocJrApnJEOaw94+1RJb+QcyGwV2Tbu8H2sbZx6jPB6BVqjupoVO5gW2EA3&#10;7UMT2MLdIbY72M3w2u7gtQ+DajsKcfsMbASrRVQbOQE2FB35ApDVyiHcj4DV8rWVozj6KKB7DV4r&#10;sC2nkAZUo0uU2ZIuTnbSKboF/AF1SQXdAv62tji5rRT0vpJ4mvcxgS2HF3lqXdPZRLkuaC28lvXK&#10;WtpvBrABTKMILjIXshrCmXcKYNVDWd0rhTkspst6KszN9cCWXIcYB2rpD83L0LcmGHhy4+iIWOsq&#10;NjLFWGbbLNJrNwV2D9byrVx8uPbwI3ZNHeM/ooWfSGnYnApstUprf/OjTY+oNoFN7rv1b64Wz6S9&#10;cBjkKUP8fh/FzS4IYBluVpPG2FHNZACcGkcoKTjFZODd859DCmcluADbYpQ4C0jpJauqkYe2T/Wu&#10;wVKqi5eiSvtPmTDnRnMdFllsh8bCoGfz8DzmxAc7gOe0ZTZL+J99Cmx/7xMVHRLQHu6KTNZmoAJM&#10;S4rVF1qIMX7LgVMgxhrLfamk6VEFlHps3dzqZoUkf+N6rYW7Nr5U6Kr0IxyCMWp26lF/lf7bNgBm&#10;PQKOWHNM28Uq08WIUxmVQgtsEpQVa5smILQxwz4KUertzGL5sIVhBMP6+TmjTQECbN1HL6TWz2T1&#10;3ihsIUrP38SChboudUhyoMfl49YUslX6+O9MMpPYCqqZHQywJf1UGPWS6onsxooSW1N1mynQdgrp&#10;eTCTPfulGW/Y1qs9v/ocFy39sip35dqFfTDxymIefctv6GiZTFJzpW3gJbWWyPU4iC2vsprvelD/&#10;lcJ2dUP0ih0h1ipIdQm8iGBmjqN9ziOxYTeGXbhwZFum64EcM/IhFWesCnF+s31DWY+ik15WoAou&#10;UWgnWHjizObCE26X474VvPRcJllg9JCyRHDreDSObRtnaMZnADY47A7AZm6tX8vsHIoF/yA/fiQ7&#10;vpA7bD618PjMxqFwWt4BtXu8xtIuP7Snsq7H127Aa985fy5y4R14rcBGDukOtstr98P7CGzWYVuK&#10;qIbIthVuQ/s63ooelGUD2JZXIq8dhdpOCmxRpJZxOuoAXVlagbdsT8BreZkdo6mNHIR3fPqXn/hE&#10;CuRupe/V1hbLBLqxmsUkIJiRMNMLNAdzhWftijnhLTMFxaqV1cPpgK1yFgAJVBH0z43E0wmUadkF&#10;E8Ymd+lATRG2ghfLfDTXRWsLiBbY3Gx13PwoobXPwmS23jHndGPPnPtYlmyXjh29+LyHC+sm5KTP&#10;sf/0/4a3KqwN+2tW4/33Q5fEuLk8kS1nwR/6bwwGyvNAH9ELo7KZLqDkNp2b+nqy/GNpjYHR/khv&#10;2RxPZiOTGLpfPZJIW2lrZUGBlmVv4E5+agHD5gomT823Ds8DDauJwlDHaMS8nN8H6vTDhuiKfuVI&#10;tb6JfS09NZynnG3xaRTbP1R0HqqW5DVELZtYDvVzkNksim/MlLHr0pTAFpJgDkwBJ0UzpqPmmkX3&#10;xKEBSaOYWmlbEmNNNK46TkUIBo3MssRGtTtJrwQSkNEtyWtE4zdhk6Vsnp8kWyawOZPYuqe1cs2D&#10;0PyzwZKg3L7oSs4xHff1LRoONr+M6r8c2rwIB3XxjoscXFD64t0kT7MPSnxir+5JzJLVEeJ4g1oS&#10;bExezF++L92Y+CxTKo/3PHWLhrTIx6LUxil4MYu9yFZuZyOGTo4T2HpkrKpb7m+fcnLksdosyFYW&#10;c1ITzeS32QhhMFyZjZHIVmCzQzwt4O9/xXVi4hv+jggUyHB2CfGs2Qcp8jrisFKe6zvw2rlzYTsZ&#10;RBLB9ddmCQW2CGwU+0eh2hD69tIQHXjLjNOzMxFx6wtPul19w+oahEnGAYRlssAa7wBbKrAZt6aw&#10;hkN0tcC2Sh+rEyfW19dPgGMj4+CMZeeM4rPt+2YVNpguBT7u3Hm8oXxXEpF2Bl5r/mftwyNRNCCX&#10;9lS3v3wbq8K2jsSmtCawJYJttz0R9llhe/MWwhqIZpODCGwYwMbw9ShiK8vXljDUNXiN0DReJ5eu&#10;L6dLOkH6KZdhHY68fvd6It5YKeiwbdnG79iSHtbYUnobBOFcyUtek8uKbHaT0uZMx6RrM7K1u1gl&#10;31k0bShZRbnrNi/gthDLUnIE/Yy0VjdP61IbJRTgxgWp7nb3V+E3EI1pVl13U+t6MMvtrXjkXd6M&#10;xtHzzFH1mpCgYldcDMYev/iKhywmPxv9/eeo8O2qa+aLTiTr9K+hzJebnHXecdMWkNf+fWI1bqCY&#10;sJPOA+YK8n9/ZDWs04lrjFzlvOFqGdk3J5DkuDYFloSe+SSqphZrX8MywWIPyi7mr+VEEOSUG57j&#10;40QPWGvlZsUs0iCYlS4qsrX+FzupvXDpMt9LmXDAU2Kr1Q4fPuyXXCjixY818MSk1tI1DbEF9mWc&#10;IW05NSAx24URvmdYqThm2b2mDatfAV/6HT09LxEuBOLlAbZmV3pCVTrRz5OIlAUoNs5u8spRbPGE&#10;5af+iUnsLNSF6R8ZZxUg/SjmUOgOFB7DY9xWPe+W+fPvM1uGWTBOqU1ZzOi8YiuoNFhv5LuqUAJv&#10;Ov7PLqS31Wi7mn/QKI3Nr68dRTEWBwRHMmNf9cX5940xisY2xDw7vw+NzQ3GsA2prW2yYsxz3Mts&#10;CWx+ql0QOL8fNe/8ak1g6C9/f/Q1+xzMcmoMmWbcFu+2epffhsLWXQ1ZU4DTXKpNiAuwXb7/FdfP&#10;qLDFVdnMg9W0kQrA2UiJbQDZADbMvuA3UrBiVYeppcOovZsIrSOD13jDOfaLpzwIXTFBFQW7oF3q&#10;seFgfaKTRLV3ngA2afC+thGetTpHBplur+oFJXJNZoPVOnjDhrimfEYIWzqCWssjX2CAbQ0YTulc&#10;tMbY+pXHnXkRPrM5qOZSQ9fMJQjFsRh1LbyGxHYTYvuwqBaLwNaSbOy1v8D2YoQ1bIva/FtLAtt3&#10;ATiBDd/lsZWla6ErVpNy8HqAbekkuJaWAMsWpX3NL3+HyWzLrElcf7M+IToi1Gop6hZjanKDgW3W&#10;9JiuTucCWwe8Smma3sm2nOo+mcw9ymtsLLYtL1c7I5QsBdiWssyaiWtQHJMoYQzAMhYGLuI/vfuz&#10;u6AgXJbPUHUNq5fUe+pNZI3xa0pvWS4FTn9oRTzAkTPZKeL48Yd0iOoM+S+dDRLbrbxAsglihqe5&#10;MMt3TFIb878GuLpTv/0Al8pDjbe160EiEbN3fmAkGURnS8N1ZlpbIOTxNXiucWVhJdlu8JM/ABin&#10;5qRZXb9Sa8YrsBXdeoq2bIzCEyyLYsBdxFvKgkN3tLSIOzspBHKhmKW99L8yiC8O+cIyVAeBvafE&#10;9o/NDkC0FuoYzns7fbYfp3KVv6wSClMH2cNFvc9thq5Y078eu2DCOFmr4HSvTIVb2jshEitkVV4U&#10;9zPUbZjNApxlW9jJW2nMPet0+1WtYpH9i4tVvMQw4Krhd+Y2c1V2NzGg9X0DMEGtcVKmflJO4tcB&#10;JcqHswnnZLD8WYUTrZ6bkf95VKPjHiVNe4E2M4AW+kKVEz5JvuBKYyNxI7vFDFATiC1XbCm2lqqL&#10;0qyuCJf5n417Y6+0XUpOLAHq3lzMGJkSM/It4XWim9mkrFx0rNxvWkWKi4y73jd/qDFssyyudlVi&#10;ay1dhDSsHMaPw/pEnchmLtQ6vAds77zvFdeHTrbmzCK5sgayEGhSBW0jwAGw6e5M1sH2M0cgFmS4&#10;jRTyj+czPFKBLVN6HawdYWVqVgBsFsng3ATEmTBJubInu25u7NkBbDoxQ5mp62GHqU0Utd3dVUBt&#10;d3cXamO+Cr19BWALrp2A1nyZcpvYQEPgAmwh3/hCITtK0T32RNk7ay2E+/f2oahm3QSS3RgCGxIb&#10;cCeqDYPtsELbPitsUBRBbFsX8VliR20Ab8YAZIVPNDqY+QHAG+mi+EZTCM1G7ALb62G1X/8ObHvT&#10;crmnwJXQrUPHZp+DrZAgZ9painwHrMUyraT2F/aaxzcpwJHcw6zz1t7oq9Zlp3ogdYLawooZVziW&#10;8r5TY4PhIpCtXLt7d3pSf8eJoLqs/hUCm71IvQ95LcuzU1Wv4zIe0VF6zepuTqRAzn2MUzXVwdxZ&#10;PvIH3/yCh+M1Y+L/62Den9yK/ZW+do/U+gLI5LMRujZ5LnMXLeL2QFeycGr9QvXuHDxgWEueXBCa&#10;QoSmi9Q1GqpL171O8oqYWJqr5oYTM07WKCl9IJfQqspUyDBcLWyXaxjfZDdw3nk2DiRjxyoqYplC&#10;SU9l08lGwvXWTJHo+RtPbetWPo1CHGsXnxZjq82sg0asWy6iBV0DuQz4Ek28hAiENLIcJTOLQkhn&#10;zUqouKXkJrDpAh21c2uZe2zxJ4OQPgflLM03ti5GuCibG+EvN+bVimzSVWu4FGu4xnQ06rd1mSPb&#10;iTPbZRx/63yKd4eqyksHS5+Kfc4V/OC4V48zzxbv498xNggN5XihbM0kAGYvqph85Z9qRbGDANtB&#10;FDYktvyL4XUIj37Rz+8dtOOUtApDRaw7oI+Xw6pzDgt8he4CY20o4bcis9kJdtG1i8wkPvFLYCMA&#10;QFjU2I63OsuhtvbINwHXPB7M9iv7Y1eBM5GMwazMIavlR4XtJ5mE35iMhINmlGYvDx1Hun0Y/UTf&#10;eT8seRVMZosDwU1kSxGO4EYga890AbCFdbg6se+gsF3YPrMdTY4NYZIWEztz+56tbq9COGsbp4/o&#10;fRPYNtbqHoXbSEh48hW2t2/iwz1hubRN8zlDteqOl7a3yQulucEFgG1HYDvyzPY3vvLMRth2A39n&#10;Gh5go+ycgWygH/jHNPLaJoWDaaXwmO1KFDRee21bwEuPqC9sF4uERkkPoti+E5/oHap51HYR2TiW&#10;vUS2/Y5he/OhJQW21PbAtizFRqcqMgbYkOpsxLXZB/Qk1LaS5uvYJ35HukGBbRmB7Zdv+t3rzfeE&#10;lwJRr8k21nAOJabhEo3rlRdxbMkgBefoLV/Wcjo7wNcGuY2kTue+3TZNcU6NrXgXYFtpouhJwIkS&#10;cmAe69iQHT0Q3Y0KJQG233iGANsxDsGdGQbDWvgjtXbzI9ZJZPcumV3c18q6rGMRUPPC43CM7yDM&#10;ePTim1/+kAFsmNFr/6U9+8Vbv7h1qyjmmx8TP6d1/BeJzTWaS7e++JMHu5BPiLYJ4D2LYyWs6KBK&#10;GVYcahkEbAT5G6WEMWOIBtFnQDaqrUlvwzspi2ETtkZoejSPLpf9dG6msoEum1mnIPAGRgpsljUt&#10;++nJkwy9pGYChAV22aofyhRTr0NRuacamzZ9ogd9dgtbIoTkU2BT8jJIqmmizDHJrKCmuKS5Xu9c&#10;FVbmxveLVOFkjp3VzMxocM6WWGTYFKE1NJ6JXlSvMILYGv4omQdxXgbuhMX14Hrl2QjXc9vrvCdm&#10;hU2xAJes4mT6bT1YVWo61K0kA77WY4gpnbVqIBZ/Z3jPEP92d+i/IEYZ3dH+1L9+XcmIWQu82aV7&#10;cRsM9UrmJOIke2OLrZpbJg5pjYJ2w3cp1eWWQ13Zxe8EYAuv8fajMMs+i6aEejgvfdTR4dzN3btC&#10;IOx3UFjj3vav4s3VKZlVZJPb0mxKYguwDb9oYUxKK96xD8Pwnps8CXsbxGYD+GfvqyMNVNsMrs0g&#10;eeYbhpsx2ARaKjMBa/pEiWI7cmSbw9LMPLswwfl3fuLaD29QSNbybKu4ROE1EyzPrO0l+wBg48RP&#10;MLC989nL8O2zb6/jkm8FWGPu10OJk2R8btPfYPsrf6Ww7RyB4Z6Bxiqt8YH5qHzuhrwBqqzUwmrr&#10;d9bX3/4/KEO3Xm2tOaEpiMtcYNtJcmiRLcNzUyf9zhunvqZXtHsX7vY7S/SDeD+paNtaHuBU0jkB&#10;ql+m5OuW5W1JOVhCsWpZXYZQmuKUDaCCZKhhobf2TJeoGIbYMCcg26dFtpzQkLZlminYcp6jpkrW&#10;TMzS2tSzxgRzLrDV5hpnhq0V6qSmzBvIxgwZz0JsXiEbkAjv3kWu+81dkM3LmyvgoZa/Vc3Doq9l&#10;3LIdYJ9WQNMtGsvaDG2/ICxyMGfHqOlB7uwHP/iyhYcx/wf5kP8rvPztWxXYpk1I+5t5TXXtb5bA&#10;tQcEtmJNFI8oEiEdLBQ1ituKaow1BtKbvdcb1z/C2gwkaqdIzZmPHJ88BbiYEohii1KYjUw5SRsl&#10;NTXPAHeFnZf6CPLKXoedK9Tx4/VsKy9jTpYkxprOlVbB9xS4kg5m8rrnv/vgwlPTSmxnqxtBEOKD&#10;8pIrWu+s6lizDPhR0XIUdhnIlp/s0tqw+S1y8FSe6uZs5FbjCwtsHhsag7YZiXcpx1Z3JtNJg/rM&#10;J+sz0MXY1GPmvaMYA/EtO2XYAMf2RQDGhBhpRvfuwQSgjbuyiEnABmDzGpZf06lfb30WKtz202Ny&#10;rHXXpKhe12wd3iTj5Ioj8J+9rMQbMAaddPQrIJpmUz60iofYJkxl7zpUQ4HtGCUyezGmmByma5Rp&#10;SCxn6SnKpCp2rMt2tD52EtKmvUwMZJCvc/905wattZmo5hhYYzCbVU3rpqzOvvBall81ga17zxK8&#10;zz57+dn74EmQJIa7DpBKZLwGdMTI8CzOheduaHYtIjCL1RwA091ENcuBaDKY29kMsUVKQ1TaC67s&#10;ra3tpbQb+3PaJxjYLp86sYmBWslmZQ6wWT5NsE1HKVA2lTwuAWzbEBvD1d3txLRJdpjUJreFdG3t&#10;5doTJzbOnDj1lqv/m773d2YfqgKX3UM1kwiYkia6t4MJbE0T3fkLr5ls0H6juxnsL7BdPIrwRcIB&#10;BdTo/wlRsUAA26eDY3GPxkG6HGBbIiaNrqLBnRAJvBIaI2Zs6do1dgifwStClN5NjZUltvhXa0u4&#10;RNMIASpEyDPv4C9xZE7NQ5DV3CbSuTAn9ht16ZdszDVBpWwxk+AuE01mS+v3lvIg6u46K5IqAbCh&#10;uAl2CoOjfUOWALYcyE2Pqrki6LwP3arJdODoRrFF2hP18j6GphfRUV5LSyy+uONvfjheO5sA30eQ&#10;eiWCaRmwxLvmQJsa3FxuA/j/ANh8YrfJFNlqYSFWRTdTKitpqV5Ys2E4IE1PaIwzh0hn8B7rKqIV&#10;2DhX0e/gFPHaKTJznU6MWvzTuvAG74w2lYIWjx39pHqKzHrAvyS7adMCfjN27kDkPvszGOtU7jPE&#10;R/Fv4alpPtyoFGhvJ11k5WMpoW7nMgrv+igdwgoKPwLbDMFvARCrtgj48aa38xHYbcFjsbmMZ2fz&#10;ehr7a42k2oIbI4CtyMbBAfdyH6c9ID/BVToadYqKgpod1q3xFzSz9VOyTP3TS98G6Y5RGc8Js9Y0&#10;CY+BcEGaVPNr9wPWVuodNQTbmyofddJaFdyz9GRlpbL0LGMHsSLWqXRlObTkuC763LWu3kHJDAuS&#10;Em8rfDBxU+XhIpmknK88O77C1AKQTaWtY86mlfAMj/MKKmxmVWR3BbxOimxsXdg3u9xSHDYTxZLy&#10;mcGELzIP6gnVNXoqmMY4OzJisbkIQF0OUWAbwHb58n3bU61bqQKsimPTSKvIYKBGRqgwR2xeLtUh&#10;sDWlIMDWmmoocmQVUGkX3DNWXVs7c2QHZFuzeWizQ1HX8kP4FtT2BAPb5XVyAoxaaymP5ofiyuQL&#10;MMMzLLa3ug2wXVpd3VFhe2ZXF+k2H1NOIwX0ZsEtnMsRN8NuAtt/2uCB31t+kQirVx/yc1kA15QD&#10;RbYyGpOa5TqQ2JjuXDDjgJfAlleqeQyy+3DySD9M/sHCvtqLL6Ze7haZAIAbwJYqHAE2nKJ2FwXj&#10;gCyBjfi1RLLBbCBNHI0RoeA6bCm8xlC4KrBZiIxpuW2pCl5qtAFvLJl8QJxbjhGF/uoNDbVAbmBK&#10;cML+SokzKdWL8GN1XAGSw9TQfFXtysSDvKk2gSdibYU0z0/8hiv8pqFsJFSE7hybCYopqGmTG2Ny&#10;GitiNn7vGh2memLplc93FJjlEJaPXnzZ4YfSLj5y8OCj8DQ0scAJbzHtnwPbaHDQd3vFf/GBgU0l&#10;widarBXRDiiWqaIpNEQKO7io8nKvlYEpmLp6FLheWg+QyX8lNiwreBI70qZXtLU9wK+4lYzpGX13&#10;eBqzKXJPWIsl8wV0YNlx3kvLbN7XTEz0dPJerjtLv2bWCv26684+DWKr1Q6/U1hWkUH5aXenkJXi&#10;l2JVE0Qn37TlQX5RSj4Q1ihwBm3Jbam5XD2u2GN+AWigsMZYA7o5WWGqAWraAevKZNRTtXCvlZXl&#10;uFJThKMYG83uDGuKkdzz7IXuQeH45qTio3yRtMgPc7Gn1loc3KBcY+9ZloV9D69Kx4jV8mGj8pqJ&#10;EcY6jEq5OPIoxKARaNdD1ZXbr8MAMqBJyLSzhA5WNqiY+ZnYeqA3YrBZAEumksgqI350RLHpDmV9&#10;gc1dnhOEnUQWoh1BcOwzT2IU3WxLIdxhZx+Y7/n5L5IOZrpBh8wZ1Ob8VcG1nwTLZnqC/Q1qrjPu&#10;jbxSdi3/3b8D/FvecHptcy3RZathq/T/bI4AI3tLkVSAM1Bkg9YSxMbrHMCma/MMc+glOHd72g3o&#10;zd6aCGzzNPRrWktHeSb4F59cYHv7Ol5L7HyQzZK56GwJTDuyt7apZGbCq8S2eiS8BqztfoP+VNvb&#10;Z86sr1NlZZ0YtjucJtSbFgnJBwXeWHfq8n8kt65vpn8VnBd5k7C3h5Fu5TTeN63BxmggGD9qbS7v&#10;0iUUu337y9+pnQPPMLbOVgj1iYJwC/tqr7i4dTRy17GlLYzc0NS6xSWKD1OLxpbqanFjkjNqH09C&#10;w8JiekEZfBo5TlqbvNY00eujb5XbAmvIeO0Lj3ENs0WPMai+Zvz+5LICG8eqbw1ZzQmgBib+7lvM&#10;o7CVp+juPip1aCsGmDFxNngPi7OUkmu/jMtWxrr7m9/0gGPJUoCy3I0lSM+gOK0JrI7MCNVvW//t&#10;8IZ675yathDH8TLn+zoJzvJhL774IZtSATKPgg1+oa42J//oEGU7EzZrXYi5QEGPB7LDzzFmWimE&#10;ucCmfjAEKx64hqwhVGA2EACbLMnWupvkVaip+WA2KdNSHsJUxjkpozp5sHq3pi7Gy6e1oWZWvDeD&#10;QXWAdVafsg6uuh7nB9gsFqauowqjf7WpDYAee03Vho9CJX1BAwvnPQU2bRpBbI1HD7KA4xZgtaaZ&#10;GpuEJaVMy9hmRnITmDR1tspi+colJiU2U0hk/vpPhadRJIORPJWW/Ypavvl1srELBxizjxFphkKa&#10;Z4DNtpwNx2+aJaZGPDuZs6W9qJjmUvZmmK5c9+c68pt/e3Fiyj7WE5nRa+YX+y8UmTEXZ+bFBbc6&#10;J89KUhxgnTM2CmpaiqPZrEChV7oqMfVzuLocnBtWYxOsBoTxU2BrTijf22e9cBBV/yo6PuZm3a0S&#10;mbTHDPNOsooVY8eMwVlmqnfc/oMLsn9m71xC+0rrMBzvl6KxabTaUKuNqaJWU22bGIgdNIIDLtVg&#10;B5yNEkrKgBRbF4MwiEi9Ld25dKc7RQi4cKEuFFwos3AlulAUXbhz5/M+7/fVu03qBKbQX/7nnO/c&#10;T/6pnmfe323z5ubmUYHtP1kSDsAvBtoFOAxiS93c4liluNLaWFBBdw92cCyw8fNfbkkdNqArPzvb&#10;FzOENOwrCrdJZAAbM+YfeboKW+Yc/gRuUY/iaKQ0WU2V7TJ1OzZWVtha5yD93yn/H2AjcOqATZz1&#10;fM0SvbK1iixGm3vmKmQXh5OThw+4WYXtyTMXATaY9O46C4CNoDaENjQ4SnVsAWyIbNiGvVjzFbKC&#10;uHaou2Nbe7s39y+sgoZ2h3exgmv2wT2pe1Qvxt15i/ndTkW1WkZd5RiMrAOMvyRS6t0nLarbw9DX&#10;ADaHxwxsl8JpQSkyAlLOYwm7CrC95SqpoYlgY1c5K0Iaofy4/Ww4hQYVbJPNns1nCdVtOC1tM+p8&#10;dIkX2M4LbCh5XCt9rM7ZKz5S3tJboB+IbGhXsNQENj2RBTkXA9i+BbDdq/jBFmgrwNYqafHMcro1&#10;1ryKCOkwnT6hvme5nHmdb/9Nw9eaVYprNs8c/+jyr+78YwCdQp9rBsO5iQNaxNdbvoU9OERPves5&#10;/vOceG4Sr2SvJhVUNyur/fx7X/ve937+zxKbItvkNSdKehzO9Co2Qc0wNpWqimkBs/n+MXTZ3jim&#10;G9iVyoDsBjwJfWnPLqIF8ISxRcHPFviaygPvMUznpt2GoqO0Tqk3DRBEZGGg78todi1i2pu/2EDx&#10;pi2yDjYotahnZALnbHjEie2BmjYLYt9LH7lE/1lhOx3sKhbor7Mhq9XNgjsNY6s21YG6kD70oQ0J&#10;REIYHyBLNGfgluwKP8s4Vl8p2WG6XUcYYhON5bT+k9Is8RJ4rwAcb3ygh4vVlzkzIHSrqw+HO1vz&#10;j1EVrhkJJ6sx4JetS9SmaGzzVuCcSQd8Zm8MJy5jc6z3w4EV1xS4vCSTpLZ46fUU2iAVNAphzwvm&#10;eXeeVoHLfE5prDXUrP0LGhfY/DLkpzZAKKMNBaxrLF8RXuuvk5NLf92XlRgA65555ijzUUhkx6uY&#10;WI+SmAM4HOY7HKuV17CjEdvm0MfCYuEsgctabNAXi6YajJJse65Nha2pCt1UYDOTVFwT2Hb/i/ay&#10;s5JMT+O0zDqIpY+SAfdxC9oH05yEwprABqHdesKEgzZJsMtBie3pXoKOBqE+0kdj9Nbc2Lgbq4v0&#10;+aqw7W4pr+kWTdVgf0Nkru1gVyPbdlbOgGL55VeY0Ntu3CIHA5codAXEUdvjQF4L5SKO4VFdfd3q&#10;9t7m/bFqFQlve8QRMrA0XvrHc9fLzB4Ycjdn6bWgWiU2MU3yctSV6GtMl5+W15Jhcg1gG0kKHluw&#10;y2LhWO1l10+SaQCZaWAUfkryQwEwiq5Rfa39QANsafe0RALCW5bBtUR7caAaGoJVHICUqlVwCkCB&#10;QlGl3M8SYEtRD9MNGHDFBMYtYVzDHqSIWhxnID/LstJwUE6faLlNdvq9wMYglPc579dWBi5kNJ2a&#10;dZViioHsyXECG+AnE9aWlpMjauLrMkfdRnAD7aRRGy6UDPko/mki5bLiHAsM1REH6MsXnlMjruU5&#10;4bVvIKvFRg7opLGOXDj1oOkV7aH5fOOQt3lBu0NlajhZJJJFo/rTX6i1O1m0vGreHbMs7jAhjDcM&#10;s0b/f5GPMlezDY08mg4j46FDbFJfjmn7dzMOErqee/Cqfn+j0f7eqpQjJbVmgnLhoZK8GfKTOrik&#10;FmID2HR/6Zt1WkxxBT4Lj6zWgmyEd8WLOIPYU6pLh98si1fvIyOGtfCHMfiBkIpHZSjJZxSqtVau&#10;f4FmCs/mVKMOCBbKHnf5Yjqf2fMgGaPNSe7ForgpuPJXtmjcrP0q5fOoPh3WBgxY8xRySB6xD/5K&#10;7vtiIV+BTBtS1WJbnDJQYoP9q7DRJQArdfk/BBzD+ne9iImhrAa2IDY1NiXE8CrUmXxT4Ze75qLs&#10;l5CYFsNqPngzb1UMmdzCqEkHpbXcXv6qP3QS4+iOMECsvNbEnRBbmawqaBU2t5h2IJO7bvI1dkhe&#10;22y24ebuUTW23dnlYN+BvQvkL4aT12xLpYl12p5He5CSnMA2VvSv/vduB6tgRhABQDPpYHoxQw2X&#10;H0NcC6T42bmcXgeNZHua9qEpAsJOoAVMEda0a3d3tlHYzjyBRLUOHQBtYTQYAb9oOlmubzx/gW0z&#10;SQeaqaF8mFjTT8xSPH0Cly8CW1yibeVwJq2qIrpdtKLwTuqxkQ2KWoYDeHULdN4/BCqurgO1+J83&#10;NvKV28w0wqaW8YWbDwih+0k1KLIdfP1LrGDlr/Iacz5NPADZPmnGgQVcrrFb0w2KAX03Mj5mYHtV&#10;im1o6XRAH3hoSpktFHQW5Wkpdjva2DJrEdrCP5HX3MNRSYek1hmHMkdkS5sqwrgCYNCVzHbSq2Nc&#10;xsXaySX9qs+E286tnbtNSV4Wa2u3vwK+Bepur51dhrFqk9fe4hSP6O/v7YDYmlOqR9RZxC9EO5mt&#10;lygDRlXLTCdsN1o9N9RF4ii13zws9dSYBER5LYYPuMCWjZq5qUydk2n78ucW1xTYnhPP26aF1gQx&#10;bNJaNv6LZW97IDDuzJ7vh4zrHOJXcIeocgS0JJQZMI7wpQ/Mvp15f6u96eRsTba8ajHy4lJLnUOj&#10;hrBZZhOwfKcM8WLUXg0hRDoBuEbkGZZ2pYkmOlE/V2onIJOxu7U7ONLa97JdaokqvDEDKI0t4qIq&#10;Mc1kFdgsPMKSUUhAe5R18C/ARj8OHXJ+4DWJqBFm9nKXKcQTIZm/X/IpA/acNRuTTwCSacJnZeUG&#10;rOVCEbPYzgLGUQL1CLbzx521/Uz3jTeUDWpJiFb6Jv3TL7b15qhmkQYZhZd6WBXxxJR6bbPbHJke&#10;BsHlBv2VhCXPxcyBuNc/vf+K1IyVa4uBbPGqoh1bSqVeJFQK6lnYGVJrkRpPYb/PQ4LAoogoVjlr&#10;c1wfXoLsfgVCFbZmd76sYNUcUQ5pBnXL9mJuHcSWdau+tZqbtxhnI5RWZvNvG4XSXZ6LvnbE6hD7&#10;uw8CbFHEtFm7QywbKaIXsLSbYmAewjxyApur6SnqBle1/1r2a4/qYqYamM3Iz0VX648DyrKw+zmb&#10;Z+lcJtqLpvESkIJv9INPzmqrdjlIGd6BGxBaJgu13QXU4haNi3Bz4Xlru68T2FbXi23EkB18mNE6&#10;namMJgNP+Z0LbGewW3wBZolefIKeVSZa7Gypa+6l60EavN5fG9tfBXJjATRoOFwYxZN1/wy2WNh/&#10;sHpXewdDJYvEOYQ28a22oW7mdub6RC2bC7NdC7DddWt2PMZEdd0A292FY7WPkyO6liTRNcANprLB&#10;walobFdhseW1kzo0SQSF5IxCU3fKxjuobCxwJvJhwdxm8Bh9qnAV5shoXwG6q2cJ7BLZREPcoeh1&#10;nA2wPRMg/Mo5brlGrbev3L66Rq7DKQAO2W04RN9it1J5Sa0rBnWN8ra/SUAZ68yDUOSJgmTQlArf&#10;dIu2TMhMR2jSAOypeFaN7M6EQy/F6bkqNx6bcpERu8bpP021uTcAsdyHn++uhdcWnmt7riLbfzFL&#10;q2n/Tmn3RvnIdY56hj7Rw8aw2RCxNTWT4ZYgoISd8fLr++3SCX2T/v/9Yl6KSAdloDom086KE/O2&#10;UpSLIAaycQVbVgFrMa7ZRL28S5scp4inghEadJPlp4pwPINvTLs2hg+bEUrJ3rzlODByhb3CbWLJ&#10;nQpsU/0rDuYBTf/DcvrCI/uXAs+FtRk8xaoxWcKOVMNADGlbKL2Heu+AeytoMOnSrk+0HcUwe53H&#10;sS2lGRTXcEbuZ4JLS8gU2NpSQH8oaSUf/SgiXZ7BRwjx6SfnvFCHTtlF9mjTXZvnruA36sUwiD++&#10;UWXNUPYZ7PLOkw5sC7C9oMpULuYRuZi63afvleTtodXjDJaz5m1sMdY29RQL8Z/oqyRb1axFbTKW&#10;T88exUnur6/XRlHN0a2xv+Ie/5tjIeaJa3mCD6nFhblUzaqwVbWOl9pz2cDuho0CaMJ17gs9CrZs&#10;DiUeUl/rnAQ/gO2IPtGbkJXAJouJa7Z0nw5Pgc1ia3hGJ57NFFG2ahXcOptldP97KYndRLDp8SPa&#10;SiK5aAHYjZ2LKxsrWWE6026jAhsWZgPYQIqPQBPYE+zQ2B/UW2Em+dE8HEi7FbubQbIPsOd1K9Hd&#10;x3ce3wHOEu1PjkT6aRL8PxQ2O6Ru3EJIU0y7dSb+UFaoxuZkOWEyBdZX969c2Fq9ALbdv4zH5sE2&#10;kLsDr+Xrv5xOrtvymjm68FqwjW27D/LbEMA2nZ/cIPVy0zR0mKQ2Z/GHZrIIW9u/eyLM9uTG5aAc&#10;K3dV2w4WjtVedv78+XQTpTQuoWyBtatoZ5mihpFvYPnb228A2OhcwLaZahCfo8CWvvCQ3Zod1+GY&#10;EtskK32mlgiJbsYtmCPTncS4Bx/uh62dXXoWrAuqVYNby8ZT3FxMm1LXG7JgqbmDmeU1mlWgwWhI&#10;gBAXeQ8sAlT6WTGGHM5cKU1ecw99RAtshUEvBaP9MS7X8pql1TArs+kWTcmQZXo+RGGjm8HCMdhz&#10;VYay4MW8y2l/pzLbu8+tWnS1wXKMD5cn2v8yb66/rMQLQIDiPbuY90+ULOul1xaNaBbY8AdhjQhK&#10;CoKxa9mYl1uALVcNByCycdm8sL0F7/KKGc0qZWpDxhx7aXFoahgOMW6S0h4CnH4zyCvB3BzFwhcR&#10;pn7CJh6jwKZiN7tfJdAdSnTPI5/ov9ilJG2UhArWQvArilLyurRTX7a6EsSmphRrGTer6DXzMqjD&#10;qjUwFvUSBuONYGviJIQCq6jAwXmqd2F7bjnU0ShsH33XFxt8ZjXczJ0I8BdeovQFr9TL+uF6sbpc&#10;mybJw8mIgTA8/IwK9BaSw8WunzGPLVKKkBIbua/m0ngxu35ytABZZGoFmtRa04nJEfnX7D9jRejo&#10;eWJmzCq7wtQANtnYFqA5mYn12e9rNvcQsBihdnoKl2+MZyfOqojmshkJ4T9Ldaju5S5ebPKf6CbP&#10;zTJ20fwO6Q/dlNdSrzYFNTaPxGy7ZnRWMXuv2AWwVWRjo+LahRnKZg5ozEW2aZPiprTmlv/xqjco&#10;npnIFiWHeQY7KyvrK5cBLztKxVauJe3gO/xgH0GHe+KtTwBnkMs/pYjaYRSwCbAdHMBpEpvaWoyQ&#10;/NXnq0dU24zE9vhqItfeevcA29vaoN9Uex6sX9y2fTq2DtGmVWro7Uwbip7Rkxz3MbFnj2/tXdlH&#10;Z72/vJYuVgTGrYfXADYzFRTZ1lHYQm5+/2ShPlCC6CSzjSc3MMS26mvTZixbee0HuEWfVizFPnH5&#10;chW2sB7QFlTr0e9bOFY7/QGAzVJsJ03eLEABbmuAE9VylwJsFFpLigBzSmKc1MmZyRk9Q9fwKJ6j&#10;BVQyLWEb+EZiY5kfPl5Rn6hmG1FJMGxI/VzW1nCStltpLi/PLcGHoxFVrWmiZSi3MZPiFMNS9DYd&#10;p7IangTNTi6jggFWbKrURq9QhDmbSC1BWvGv0rcKI4ZOuuy9GkFHKgOXZUsvl23iJ7uypjc0v8XJ&#10;cx/4+MLz2vSGakW0f2e2hrAxnypb17rXxu+HSRT0xfGCdtbWmYTIpkOole4tf69jhVe6rs0TRHUn&#10;ljwspfF2ahjSKzgnwGZYN0fYL8HouIRfN76cWS7G9oYwtWtC4+AwXimzi6LIxvuWkyKyKJwF2Gx3&#10;lVOislmDl23ZaDSduxjz7mfUa/MObek2qPJRoug/m0pSgtcmsLX0mkkhZgnkD6elaYGMwpEZ2AvB&#10;Lu7gebjpXZxWbYolXNB2AXYTcHsRIpT/isb+s9N6K1bhsNWnCIa9K4hnMwMhn4MtgdvCtzJNiq3p&#10;khR32lhrPFAfgjX/YbSwjAKY/T9z7/xLfMHimzhTeTfmdXSzc9nqayMzVu1v8FKkOQW6AJhmrqlu&#10;096K3fVwnrA3ayasD85JTfGYEWyaUOfSBFdr/Kqy5QpYa6mUDVX5FmvTF3op8WyeN89mBsTNdX5K&#10;bRbhUd17Vf7z6/QRgO0mDQr2ga3dm7v7h9dFFOb+Dlo2qlJhswWVyJb0AxZ7jJJ7YCW2CWxOwhof&#10;L8H0vxyi2p6e0KKUbLBjn/O0c4ciaFjOhvRrTxqB6to15hTPTWEPdhh8z/oEtm3STAUMQRBgu0uQ&#10;l9MtZusJ+lpdXXg+G8CGRVRrVbUDMkcZsMUeVSS88jvZkuuJpNPeql+0HSNSahe9LWNm/PUPQ+ur&#10;JtpuCHt6ROG1jCFCbqIps60/gMR2c+uuFXIRyRQGATb1NaZYhxsV2M5EYGO6FizHDGKbfRAuA2y3&#10;KOtx40aA7Tg7NQhsyRE9G2pDX4PY1L2YMKDt3FItlNXMg8JLgc0FIWiBNVYBGEWqURsNhGKF7fLX&#10;PWCzugd0BpF5G5aYxdrMQfBz1QzS8F/4bIhqAhvGhhnR9rmmk+LfjHz2x1+l84Amr52M13UgHFM6&#10;ti+R6IkimApyy4zTfTS70NJyTR6tEJiVpdu329w9FwmsMfXSbElK6NrLFx4O081ZT6ceTvU0raxW&#10;XnOm5cCuTXI7VO3cRUzNY5SujYRyYob+NBnTVkWgziW9ZgbhBIQAtlmAvTFiL30zXjCrEyTS2mKi&#10;vE2qobTHKJZL9aSqLflPfqsrpJBb7hnlLGpBoSxP1ZoOBtHlYi4asKZM4sBGRJZvs0Cu3rgW8PXA&#10;AF+dYo+I7T8prCg5Abb8hYUfyKF/5ABbvdRsa9zUK6z6JSdhcg3MJdHU7SgiASwwNmJVQGagQ5YV&#10;ZVv3jb8r7sN6SgtZ4plYwuV6SgrgzgalrHBmyCz81dtT3SLXaxJrH2jUrBXMZMaYDkc2gkVuF5ma&#10;21nEUTaEojIbNvJZGcwibhabG85ihavesP8EXdhIob9su7O3Pfs9OGt4md5kqXWQHMOeNSl1QFa7&#10;TKhqwm19pHhD7UrFgIDZ0z56T3ZxL/jN+Uwb9XkxVw+Zx74JsE2lLLCFyiYtHdpucqJ5AjG9m2YQ&#10;jCC1CxIbWxhY7IMl2wtzzvZ7ktfwIs52/9cdcfyJbPFjjnxQe77ffdsGcVWsNXERQkl3qpZig8zs&#10;E89J60+cCcFpP/xmsOLg7nYvEd7BFWo5t2hsAAOf9ee3R3Rht0mi27FVPrhGHe5kcJefAwQ2HKGB&#10;KCU2+nIltg2mI8AtjuQAK+VSdi4c6i9/ZbvNwLgIrEv7K1nXPqSpTWw0m4kHD5KrsQ8xbzS14BaZ&#10;B+v4N1mU1zovrDHDOrsMq/3EPFEUNjZsZK/mofnsLhyrXaLVARA1Wr7DbGQIyDCyWOanmiV6NtjG&#10;PO3VrbYxDwrdVZvCbaiqNt2V8A3cJq+dyic3GHdhfRk8E840dTVBMRP+2FxV9Pu9BKUxKE6BWwPf&#10;mgdgyoF+TRDLNQWxPGpLjDR/lL2cFmnMo5YYw2J5dsLSzEbg8bxwy7ZFj7uXaxpXcPEwvIon+IUL&#10;D4vBXdP+UTvz49CNYpw7ZrYBg27+xbc3D/FPafy/umkFvi6tDK+c8FKDwX0fp6LnCV/DJp1VvHqz&#10;ixdgrABlrsJflxZ5u7ARQqNGG65S4pR4IZufwIuy7+xW/4xeE3CzGJch40EF/VpUBEHLqIfL9ILZ&#10;PbTFSGcR3jBERlUJ9UAV7qjiZb5BTqy3li25xqOGoto0fX9hhpFw6Eob9ttFKhxtbY0ki0TLgRfq&#10;CjUvoMBmEQ+rdrC5wAZhict4H8sfr3pZUR0L0jTyEE5qT4CXvfhT+cfnkRHrOKsuTVGMrVy3PAV6&#10;CekDeJgy0rv5StZ4ZI5xNlJpqrkt2ig9uaEkO0wwjHGCCTB/78PJnpo+4fjTbS9qrsA01k58ajaM&#10;Hw7f0KkO5no3zQYFUXN5dTfTOPnxe6jMpkNT/OUwaUuTIJlaRYXnFrT8JRW+/wXYvKhBc5XYau2w&#10;wHUU4gpvMYHtsA7R6RHd3xPYIKajtSLarVfUhu6xyGkzh6BgVmBra1HmHuOeLEf3UUlNA/Lug4yE&#10;rMXCGog8VveX0fCf0ZmqyQhEq0Vi0/eJ/hJbiRtvHentnzyiqRSLhgO/9CLES3F+4uQwpaj1g+c5&#10;r61a16O0VoPF4DZTEMBRKNTM0CfIMrhXYTg6JJoctelWSlcrnHK4NAFC5TaCzLHSMsperksvVq/F&#10;3Ei2ByHd3YOZEGr02a0zAbYpr2XIuMRWFLsRdnsaWiuwPY0PVcZjV4mtdszdtV71getoXmex6xhQ&#10;BTDFTRjFC5QpmAFPwTYkp8yLQJoewmmO5Ck+jV9zfzyphKZZ0mNtTWDjw0Z5jetl/izOVkbmnTIL&#10;r6GtAWENWpu41rW58i1XmBTY7mCmH6Q6h50KqLoWZBPeMPUy3KHW/NCx2hZbXq/8lyYM47czwSA9&#10;4FXpWGd2z1+6tPAQ2Y//hdcs1eFostsYfQ1gY09sOkOdEcS2ewiBzdeUxFaXVUBpkTROEwsQTiCs&#10;JFsSw9ymnUU2h7N1D0dQhyoHt0JuzHq3+tPsY9Uu8vYcNXA9mp5VR4MGLVQKFFp9wZ4GttguMjDl&#10;uTzd8vMWdmWpsRo2jCynZCMOzB5BCnIxFTYWi56+8Mi0mtX3RSjLegDNLcUmaTeqPpuCK1hlHwWm&#10;CHFiEkebQNnyaZlxdhI+2YyNQDD8cOPEN7VtEpivH7zCl7fjvxoK2x9VT7Nsbm7TUhceCm+Fgcx/&#10;kNYyivw1I7ya1+zzYwUzzi8VscjRAUnW8/SeIyHqtcWCQiKbM6/otZUbUfqqtQU140M22M0vDMs1&#10;kzYjqI07sEGRTUmNzMx+1WqCi+xp3uiUOX3kqUg20dOOYBXm2k4izFkA83wb4RXE8h37QJj7mVqL&#10;p9oos2io8t9huxuIbDhC96Zd2T1ipui+1mA0wIwibAhsimYNbyOKTYUtI/bLaTHWe5Ie1Cyd4LX/&#10;/QRbohQZjh8BQAJsGxGOUjeNoKcoZttiA57SjaLZ09e+g1v0MifhDuVIN2rJRUiR2YTPg3JNE5XW&#10;LhbY4kvc2l14/trmvmU9ymbYgaFsymyGsCWqDUcvwIYTlNprGF8L9sGUYFsH1AJsOZJpdf8wdwTV&#10;uIlQK+XKawU27oGZcuBVHwTYymN8TDsA2DBp7QBw4zOtRHYju77zne9/B4uautHtn/xBVTaPP+5W&#10;onY6uA6wnYfXYjgRU5cs00mTQMsuxbSTGCClwOaMqa1AXQZqtKZWFtgYxP8JCp5sc1JTURmbdaD/&#10;tdQ2gto6cxc8BiOJaMXA6RAVB7vjc/di5WgT9RsIK27YYNoS/JZ8UMr5zmbt7FMsazUOpUHWB3l6&#10;Dy5OK3zHMyPUZAP4rymmfRSGJ1+y8PDYplFptZlewCZnLrXAWlEOc2d3ecq3D/G/L1+DMTFIn1VX&#10;lL1a+bQaCdBlPp8H88Iz9MgDDeRepK2AzX0MX7/kC2Qxb03UNRuKtjVQ2oTzmXbJSJtETgXRpnzG&#10;UlmBA+RGC0sIidMXmgv21tbbagSUSy+rkxbRhJsX2DIZAmefq4VHpmmnW75LYNOkqgKPvKIDE5XJ&#10;fk0Gy89+o+xRoarLMAYmW0NNbov/MuCijX9TM1Qsfss0qUKmehVHiEtsSfQWhNerJplEvYh/IEz9&#10;NyX6VINt+03Tgc09qJWxuJyCoEoTGzgv6JMJM2F4xvqz8OT2/GSqeCiwvciredEimaPFMKzRARWs&#10;yJ4Yjl8B08bykFO+KIlW/XdUXXut54RBzU5905uYvVqC9aGHqqaarNklIaaMNpC0nMf5CmwzwVfg&#10;tpiwt8oGtrd4rl5TzBNZPX3och6pmItMtrW3t9UJXDqSiWtTURPYTAwdXGYTUWCNzQIbW2sO5DU/&#10;9Yx6oftIfPuwQnjtCRS0ABtskDislEx7MhQSdeeaYVnoZmLZqNIVTkmt3cKae1LtPxKbtcT4MZtB&#10;n17uAcSRwvB87XIQu3kh+aEYSpohbFuwVBZbEJswxQ6IjbK2NOSqrdCoCmBjanKGrfKjr+0cCk33&#10;RnN4nKsEBfYWWbeyB/RXYxXbOjp/Fthq+buQMJGRPw5mOVyBTiXu7tu+UyNS8ckfPPWD2C9/8Mkm&#10;HHjocQPbaRQ2Bbbz4bUPrLXuRZDnZDsVmB/Jj7kHrfKxBPrwCbnxsdXAEiLXcsauVveynWjkrpCa&#10;/RK40UmAbQbENXzt2RAbB2EultXa9IiisP1jy3c+9Y/G5MKx5uxOPhnw+Bh8xlOjhZXIWNGraVWP&#10;2DluL4/2atMiJY4YOX/r5dnqvpbt4TtaUD089mPpq8bwz0xZH77Pf4Y29/yFPY45+HDAZs5BTGYz&#10;9yDvCVtLxX/YDj0lHp2eLKdcpberzQkHsLFLgjIWGmJjYaV3dC1eNLy3TU8wO8+X7YyZZsJCdIst&#10;v2D6YF/xeD5r2VrlgcfiluCjqsTYx/VkPaa+yuC8V/xziY+RPqri88gpWqv1z+CcRcAqYC0Riz4G&#10;WLEEXLLRDN+2Lx8a0uS1dzlvAoLcZuwbphZLtBrR+qpNtaZ0ShT1N4bzyv9DK1Mfm82eCkjBnLaH&#10;MimyXWuTwvnKdiuz36Y4aJx/o/AVvMpELUFilcE8StHGKswgWIzH8xevsVdUYxpZrLCZCjHXxwNb&#10;MRmOylMq9cZvqTOSY2RCIdJRGxwwew3PohUZjSL1d/JxNYEzomROPfGaHCKuzgbwWq5HN9M6OX0m&#10;C+qiUlvusJmj6uZWz8v1Gsh2WF5DXSPQPBoZqMYHXpsdJI8cxxYT08wxCKj9PbnAjUx0PXDsgU1S&#10;cADf6RfV7htEZzOqlY8MLNhhmQKwSGMFtqxtRDgiyr79RK+ZKmreAYwxBTa7wlPtY1tgK99FK0r+&#10;AkOuncCu5zWvba6+VV5bpzCHEhuLzNIyyq4F+kRj26m8Jk6dAd0yJZkW2MWjzJz0A65z33ZU7+ai&#10;2036UIf0OzL9w4ttmCeKnxV3qAC3dfSiHgKb3s8N4u9iQppbmnCAldWY3WBUYLNpxWM/ezK09sYA&#10;W+yTHnf8CtslgO06nyGxnZVPlpmRXhlnori2ZDDacIyyZttzKE0JLkqY2aIcBeOUo1i4H4uYtkbX&#10;K+ag4Sici4XWnHNIzLlr6HjPQlPDxyokMVVTc+hdvjV4jXuHH2G7CVnpNHWyZTru8PiaRUjYD6mF&#10;2ZLtSvSaypk5EpHuRE9C+jiQTax4RvS4LHoo1xMkzy48PPZlFbaS2TTWXO9Ugc3FRLsKce5n+OUf&#10;37wvsC1idbc4IoKNVSFsxGzPirNRtTCgjd15M7Mprw9FtjZgh9gwr2StrgAdKKamAsfxAiN8SGeR&#10;kgPHJHLKKrnjAQAxvWnVK4S8KBlRLvrWZWeMC8SZ6nXqMmVNWxzNF8XIHO3voPWACHaPnKK12iU1&#10;F81uR+U0kzSZRyuSGhjgG2ddTA7x1K1YTEoAmWjyrgJbN7aORy7YxEu25jY5bSKbRKXvte7JwJvB&#10;WnA7/NNkkuR3Akf3WoeyBgxapFctj42SzMxW4I48pHSjwtckUuv32ehUF7rAljnLBm2qaMXaFqHG&#10;VVR1pzVHIO5J6vuOMrRNeGg6tW3pedQ6MwNlDkymzkbpOI/U5OwogCf6lagAcrDJG3wtkR5zFPba&#10;EtuQPwOu+kmR0U4P5ZFPfdo6PzmijeRjKndtFA8BsoIsd3hgw8Jr9wQ2C9QfndhiQ1e7MLsdzPK4&#10;Tq8T5JjrGu0ODtJcTLuvT3YLUAtS7YAF9b2BaCQLUO0WJNlhbQXFjM0IPhKbyMYSzgAmSmsFtos6&#10;9HSJchqNrZrumItbu39l43kdwHbFTlI7cpq8xmjVWQiO7QCouJaGobhE81WlCb69vdKefZfjlBZh&#10;u/XVC/8TlVcR4azsZoZuZtzTuD94jeVOqn2YWUteR495AGC7O6S1ZBpgzIpmWXNH2roX2CqyHQBs&#10;CWD7Kn/Rnz0mp8Fr/GgD2BaO04xhu37++qnz59fQ1yA2aqnd69cE48hsUFTgZSnRaKpqd+C1Jory&#10;g91BEksdXE5q400BDwO8wl/V1qQ1PiW2sFl5rcCWuRtzqewaXsopoEmCjrg9jJhVd7lF6uKmKmgx&#10;iDM7stbmUYzZm9Ftj3i7q9UQle40wOzsqaYXtDQJlnIhSTDNLTRD4RYeHhsQJoBNP+fMAdWaNjo9&#10;oZPX5vHW9fjyffNEF2shnFgCz2bnKCOp2yiAiagyLQAU4FK7MpGUCQckYloOs5XVSBSNO6q1diNQ&#10;sKhiMdosKg/AW1gj3vOS44YJh9IFW0tE0Cy5Gg1C/BLEimjx3fHBRyvGzUr1uql4ReoH1SQ2C2Vx&#10;/UcSW61Wj9pU2UI6olRncE6Azcr6bmK/fKynT820lJS4syhr73KVjYCbDmwWHhzhq2oWF9LCZVmw&#10;qy7HiHLWYZGfGMpappCGZXAXCpEtE5uQSKWy0pKXw3rRlurAOhRahB+38uSmRteCPshWOdT1/pp9&#10;BgfO/YeGBc8sEPJFDGwq5LX+RyPQWoGk/+UyGEzgZZBbBJz6a2DhyTr/+9ge5P8A2vaT03kQqc3M&#10;AlZYG5VBmMYfTmALG854BpVCGe7EFCirPLPvsLy2qTd0vwJbxDWnKw9U7tR4tb02EpXGWtujahqW&#10;sh6zSRVHcEi3ssmRpKfdL4QNTCl2hBYQxKK0BdgkBILo0y/prQAY/BU+uYa0ViOWDdCzmq6GAw1M&#10;0yUatcjo+dHmKh05V0hgYNvxajO7Wyur+6l8tykrHfFmm1vRx0A2KO2tQ2Bb7ceNMNsOpeW2DrYS&#10;2wZVZWMOY+KAK6NpAdBnM9Atvvn/ruWl2p3A1t77mI5QJuq80WYha7c2bBJxi2O0rc2jh7CBZX5u&#10;HeztF9+mrbN1tp3KXGA7wK6hsPkHfew9fwe231ZmuyEALhynCWznFdhOxSNK81DAK/oTIlRL486+&#10;TvAUdc2YoZyhXNnnoPrXstyFIpb+74OghDZ+gmF2eT939iqY1pK5DK4+wxAzcE2b1MZnWcrTG9qi&#10;Hh3N6h6T3dyuKbHltpx3yoeH2HI+DHnuPK/U87hrpbkCHHPSQ6uYaWXBbjhL1kEv3vvP7TF/4zdI&#10;hR9YeFhsF+ianCaOlcFcrRXOxp7Z6cBtc/83vvHl+8YvNVgnyKYlVsnczOCRlAPe2LmglaNMxTxB&#10;PVvMF9rivZAhaC1vE8W5NyeWzBq4l14ceaTFVLmUb35LuiF1gHPV9XzHOBtxQqYeuOaLJpiYxlVN&#10;X6xYBgbWzIaLCsNIj5JrpYrKa1JbO9UjEUV+eVTb419q8TUAajE2iYUlACUCAFiWYsXKWeGP4Fnb&#10;aXLY33uTf0homquisviWv550Fdxh7gfeslmC/2RiQgobMRatmFvPZhyGJ1RbbeMUymsmKeY/rALb&#10;rKMrtFQnFH6scGYbKCW20JfmJp6hv1PXhEhMlZm1KGxT863a9wqBLcZuRcTqiWqPUSZN/gyIuSMF&#10;OZp+y6eO0ZxjuFrD8qL41XPa7ImUCbYXiAmsIFqcoorU8qjxa7KmlN2wAv7XOZHNb41LtCvV7GXh&#10;gey7dOh0AVGNibneUCZW2fVgIpsN3AEzZmk3pVOUlQFsEdayj/HWBQU2qA50y3k8Q2HNTleb97lX&#10;9DWC1MCF2ZFqQ2lneycr5HVub9w1Jm2HSVQjhu0aLjOOniXY/szGRK5xlbr3bHdwZjsjoYT8BObb&#10;C8dpu+urT6ysvm0XdN6DnY9UtdgKtuYbMLV7O6CGqbOxKVv5HMQnmhFSXB2n+kmp+vHuKZ0FxkC7&#10;1f/e6GKV0wts3EZkc4JwWd8G0+qLXdduUY8XbEu+xpWjfiEKatpWMJakUaS2jXhF7cUPpVVxm3kJ&#10;5FTsBdj8m/4MhW0oa7/lp8Mnj11h0yVKpwO6QsUlev7U8sk3GEWWGbH2ujkb4x+UmpU8yC8wtI1h&#10;ov1vQ1hs1H36DyFl9aKmOyktFAApOM0uolfTpYrSvKYeFNWeHazmmsAGNxaaSmxYlhmxRbNd1efc&#10;5mae7NR1fqOzPKTA1vPWXvjCj7/k40CYehq1fVOejaF+3jziBLb8MtrJq+qE0d3Y2IohLexWhmTA&#10;lrWFh8aCaUpo0pjzKa1hotnIQ3Culei6LrHdrzuVuOV7IhKbZdDN+ItP0tcVpNO1HNK2hzRlt2KD&#10;4WHki3KFIFOgLjwWncuXBnmmeigDAkJXKniFlbjNy3iPsFeUa2Eq7iyvGRunwsYKmxlkL1vrJwqC&#10;GS2X93oBz0TRjrxk3nO9gEcyldlmvyrzUB9pbFrNasiGFbZsWOnHPF++fUxNq8yDNU+xRS8GsElB&#10;7x/y1hDLWA8dKX2yptykn1JySix/dDp5aJgUYyeyQlWLAXqG7ZYaQR+noY7WHFOuDzsOyyOIdNZ+&#10;Dr7bci1mAqgisSLt9NsayW8dkJYNCSCOa/VJvIWXUM0NhOHb555SqQ5YrsZezs9cr7yeUjNUA2w6&#10;94vCNhyYRXRHz7bZ1lRy1LhMgY0r+pBaS+dmpTpl8qxrbf6erdx25P0aRzeC2Fgp1nHPQ7ufalHG&#10;tiawgVIP2rPbBAOnlO/Yg96gsb2kjMJhoTU2K7EBbFnOsLU528+H6b4K2+b2CrU5iGCr65KwLCtL&#10;3EJYe9sGYWepGhvtLNVgQTS1tWthtm9ee+sOK325I7CtsF+2CH2Y8JhVZ9uGZln79fhs/+LKatqy&#10;71xBZdtE7LSj6xHOx/VZk5cyi7hm/3cVMRYH2mqIzeNW77lOV193c9Sq3aI28FvZt7+5+d9aGyDA&#10;RYXD4jau67gJobciaW7XkNqoOYxgmcYKDMD/hSPZlNSgrH7xm+81cG1jAhuRbe7H8Iymz+je3sHb&#10;vokJbCpsJbYobH6+fuPYFbbT51HYUoptJInijozjU/0Mv2QQrLxkvBqLIZ95AMsglf7R8FkJqGCV&#10;HzybYFk6TrXzO3aOOZ+U9gisZWo9trc8Y2tRchAKjPDaBLbgmNbFBLbpGI1ZIe1UNcPkfpax8oh3&#10;ltOIYUn9T4HNxNQBopPDUuRDYDNR4vr16RNVozP5gh8+WAp9BOEeIp/oFMxYahnM9M9YBbdpPaYU&#10;VzOI7RuHADZtxCL7XrT8BrPGfk9uazGr9oFCXmjupQXO8mY9Aa55/KzrsRhlDQ4ICKgonMgOm+e0&#10;KkhS5TxYrw6W9VxS44VqOTWPwXzpO6xmFpenClp+MB9TlSZnMcvyzaOnuEbW6HDkog/ieXuksWna&#10;6ehBFumygLJA1sL7U7CpXzS76jRkd+HIqY2pEuHGCfVH91+QjkUK9OWQpJ6Uq6rgFez0lmcpXxfV&#10;o9hNcatm3DyAosDG5XkwJgGQgcdOC0hZyMNMB6Va/enG4WFtP8/OalW67+dN7BJlk3t3ejW2J/+m&#10;CZxDlOMQz43KZmurWKv8CrcmdA4fcn3C2drEAuXs11fJTBqA7VuLcsKmT2/tNy855b4+ffVBw+Iy&#10;L8bNGLewrr1d651tIRGh0OfjRhXSTx+F14xeu8AnwJb5hQdyiVaws2soE2Qmuwlls697eK394OHC&#10;d//4x9nHhLFgILDdl9e0LfS0kFUi2Joj0KJghKJBWupNbE0+wjbM1m4HzLHXZTDe7k+vYBejCFlL&#10;ltL9QTbcfVxW9yrkd6w1PTavvHuF58O2KX53c+/mlV2+w5tHuAA5onYRZSaxCWzbictLM3jUr3wV&#10;B3ezOZJbD6jvNMCGlLmZFqJ374bygPX/rLBt+X2u130MxDJjyLfLFgmX4rwqedwpX+fs7hVg2z1q&#10;Y6qYaQfze3jv24hb2wipYZDadIqKbchvB3sblwXwANs7SmtvdD7NVqLHa+fxiGJJPTBvM80BGll2&#10;B7GtqHSnpcl0IjKcxlDuGb0HRlhZhyNfM7w2auYis7Ekkm3t3FoktvhE7VkVrNMd+szVZyz0QSoq&#10;0z09TQKUnzroM3m3ubR27vIHTvsLLZs1gS2jErKLJvKmFzAjdTT39NfhhnlCJqPfpLKWbFtCj2sW&#10;AnNJNXqdNsp7PFw+UfFMXtNY88OPtde+NoHt3wU2zczSL//iPspK/rM84kLfZTLUi0EtyndYMrVz&#10;TNVCMySI7daj7as8+1MDRD0iipjAdsnFK5JvGg2twTO2RzTuCWPF3gRwgRKB1TqYD9nMa/POUh5T&#10;LWMRxYGRqkOYzNxRT8Dl5sNGT2k0G1hohNvMFGWbDMFaQvQWHtk9GymGLIZrsW5Iq+0LIvn7UJJP&#10;TMGixUkS/VRtosIGkJ4NKEOsB7xC9jBNRkA78xwYRUlUksvsXIVv1DQRnZwsRmqmA0P8Uw4Glc48&#10;yUy2uxosow5Wd2wxS5oR2EI9o7lBRS2ftmDkcUaPFUNLbIpbKlmT/5CUeTaDLCuxFVZzNYiNm8ty&#10;bA4vDWCTn5jCbLkoJOdXWxiDryTilN791CUyAQDl7GUuCdZ8HDVon9ann/7onp9tLeYGsOXodmeV&#10;Ml3jUY1P5ColtsPz2ua+SaF7WWDMLrDO7ML+g/KHRdds8p5wtXpHR5E1llHYsumCR/wYsQ2U24fV&#10;ENcYcpS0dpjWWPv644ZHNB/TP+G1nZWAVoCkvJbsBDNFU9fj8e985wufHbTGQl7j1EZdxcW3Q9Rb&#10;xjfOePUzAR++jWOz3d0rpEesYHsU4riwsrdO6drVo3hF94NqjzOrxCaISVOx4RU9CEfVeoz4lkTS&#10;C4ir+dO/Lt/kKoM91dV/S2zwHKQzaU0V0gnb9mNPrFWO4BAyO1NfhVnmdM44osKWpw2JbaCw1TZp&#10;VsXqSDtAamvWQSt7IJ6liVV4Dfvhz94xiK3qWmdobMfdC/YSvHY1Xdmvp51o23syZwJvmCVX0viw&#10;DAxMizlS1XKR6HwPmZmcsZTUANjgLyxImFq5dlU4dw4NjVFupCm2kaBw9RlYyiJs586eq0ezs17a&#10;FZlR6U1/KFPqtZGzmtq/p19yfXmmSwTYRLGl+EfNPGAQUxrMzQN28hob/IXk0ThFQ4FMztmU72I+&#10;TP29y0sPT+3c2SV0GqOZKBpgu4dmDtj4FwU2x5gH31dhO03SJkzWGJpW4wyFvTkKGz8slc2QS0aI&#10;T18ZbLfPJ69gjYBwhaw3m94ZxYCJOgJU9JDpQMC8cZUuBIKgIccDcPFWJYhaRYJN8QJZH3Qw2+KU&#10;0KZQxkGtx1bpQo8Ru2u6a8EyMxcMjAoNSHzOPDdaYOaPJLZaE0VPVGETGYZ70NhCs4CZwhQVrwIB&#10;TWssNGDlG72V8TjHIJ38ZepXzIlIqaJSUNuZWKcK1rxUiR1WC5UXx81m6H2EEA7jKpG0WtEP6611&#10;4othndmR3WK+YbU2QGOjvDStYlakxW4rQTGbj8wtBVEIHxu9UIezPXuiauV/C9x9/kfDKOPMsabc&#10;BFExr0pWpw+QADeBLr0+xeECla7T+YWKzPJj63Qs5pFaE6RCYSQ55Td2iYZeoxwbYqvbmfliJDZW&#10;ZnGPw/fSvakTNLBWYIu9Lj0JHhhRbgJl4BgIpoyGnIbp8ATI2MKGbILkNHNEAbaRTlpgC7Edptj+&#10;ukbA2Q4iDzbTEy3Dhjs0ZWCTJJof6nhYiI3+RV/4zsw3wC6mDzwGrQlsXOvWsBs32CUU3lrH1btw&#10;PLZPlYyV2Mb+hZWV1Y0r26uPrV7ZPcrtdtHJUsEjwtrWPSZDb+sg5dUOyBAVqJivrxrqtgXXQWxB&#10;Zf4EWzpW3717BSl0/9/lNZNxt+9KfettlTC+9YvIbA68UZMPiJaD1abCRm/aowIb1rIdB/e2sQ6n&#10;NXpt4597wENxn/zkkxtP/+yHQ2J77B+J7bcdHT+wvQphTYcoyHbWWrkyWQbnluvkhNew5ExOYCM+&#10;LXuyz2q5BvwzTWpzD+hlMmgzQ3GL8nN1LY7RNWqg4RE9FVSrQ7TKHmsmIQBbiHC9QS/ZCRrsTUpT&#10;mXHvz3zr9285d+ctgCBpqJxvz/eWY+NxLaTbynLYOQS1enYR2NjdrUbmjYQC8e3qqWcr6Xkfftm6&#10;gZlpv8k13/Lw+ER/Eeb66+/+9G8eUZ2dIBvLbpDStG5xpS7R+yQdoEFFLPMl0be0mpmuzsJaaybE&#10;wTWS6RYFtmZfQl1DDGOABBJphDX7bMeJlmN0hGZK6h/v7JGhlySF+Fl7oVSoej2aCPvaB9EqEOpq&#10;7MmBMwSt2KZU5nOKBFHdgm8tk8UQbhT5UNh4VM9qm4XYF2VAXp0Lj+yeGZ0mCTRev7gWmGEIgdeb&#10;GGiSD9iZ4PnqRRODAuSuBtzkpxJX+Yd9MzWgpvdR2FmsFlT/fJGOo+q15C/c5E70M8CLS7NNWswx&#10;I520A0emQtiOXWDDrCwY3dWiHs0Tti0V1x6NocY5zYiw7UEc/NpMnEjS5svqnWf4/i96KBZaHE1q&#10;/WSbNdHQAsVM2Y9tqW7D0t+8jUUMCVTXvvSqcuJL5cUh4NFKtQphIFByDVVXmszc5wXhMBvqswtr&#10;X1ROz8mMk68ta2KHLeihoazV8IJObU10+z+ADSLbM91zEtvjr9tL6wJW+DQbQekt+wU2jkbXcTD6&#10;iR5KYLoCnEARQtbF4cnELqYWrJ7N7UawrTS+rV5QgO0n/1DRYwVDXLsRZOPnDAmm1OI9M4mN4XqA&#10;De1rY59iwseQLbpLbVtqo8Fqq+hsF94KW+2tbF25uXuUL303lu9jWmBMYDtIZqgBbK3zkYK3cJp9&#10;EC7kwzcfjzh/l63XrV4wz/fmv0eviWIH66VBO3hBw/wM89tmDZeoshoa2620zucD5e0eNe+Vf5Vq&#10;bNj7xqaDr288GaOkx11s8prERk8Dmho8Wd30hz/82c+eKrBVW5vAdmN/4XjtNefDagAbqQdXTy7L&#10;a1popi02jQYrPN0pr5lbUHqZoWaO3eihuE+V1pjCg2tpRYUClvq56GvpBc8uAI2ZxpHPBNiWXetm&#10;r9zbVLgTnjQD2JzeTrODz5z8Cm7VNSuBcP8YkLV8binJrPo9CWRbW76Dq3RpQqe15rJm+ifLzDLm&#10;XmkpOjJT5Tb2wqueyf46RN/+EAWx/QLqAtf+pJXXYg7a24AZA83Cucz+2qOcs/c+WaKX0pUdS1Ba&#10;VAlLXakhkBFg20+ACsphFvVqdsC2DmoIymAxJDmX5gzoeGTPF93Naw6443JJNCDfICU+0mrUOCLe&#10;MNG5Xjp66XjdFzSDAMurqnyWNMI8jsjG+kwnyHuKe/nYLXBVqSX7ZsqhRddynZolSvqMum4XHtm0&#10;oEBbJr1yyGvpFNWQrowXneoMNbqtSY4DMLJDEncXZgoCEW1V15zl2v+obvVYG69LVY3OKnzJYtKO&#10;QO6BnPMhjuvp3LojMyqFvGBXJTZ+QDsZTSUKTJGy8qD62UNBVaiCVlj/bff2PrvWEnFsL7BhzGQ2&#10;Hk0Q9FTDPPufHaZCxAmJ5abzOfMPHGrrd8y6EtyrIp+9/vUncIkCd0VLwOuVJbZmWrQNSe6TL8z7&#10;sbSi3HTkFqX54TsqEs+6cFY3xskd4Tz8ltK+h5eV97ewA+KWVNcCapAb7Mb4wUOybC0VG1T2OFta&#10;GDfqW3BNhS2jVPlgZ3vFZ8DqngFsh7E9syFBKiOpRrf3FnFNx1AUN8vetkfSR9pRFF6bApsOUfCu&#10;wFZDU1vRwmtZY2TdtnWceyhuzzmxbYJntTNjdmEFPMRN+QCwXGID0SArea3tqQ4s6mGVj3swt477&#10;1Z78O2bomqd7Af8o3PevvLYFFI9kgm2pzGZUO5hdFDAlNtMedIkisR2orlHhYx1Rbu+oGSwf29s6&#10;MBkUO9h1y90Nga3qWpDNJqOjwTvFcX+Ag1ReY6pPdFbOncxG7/fjtZfBa/pDY6doZlAiA1pAEsFM&#10;BJqpoiaLhsnkGveXoTKqHpf1bFwC1c5l1p7vy2e/chZbQl97g4BmMBkRbHxOYsMTO/YE53r1Xq5T&#10;8enZMWD6dQbP0E6KM7iSx/qosTzoHS4bX+jJte+eY7ykO3QWmiNmzSxR78OcaQDi5z9vh3kkNicx&#10;zo8u1Ia+PTxBbFBXaO2vMFttEJsLB9MfqsI2jWFVN0796ze+cT9gQ3BSshpVFlDF4sjyTeW7L/DT&#10;FvD4ThvXE/HCpAOCljQb8nBmwpWkIR2YeccNRWy0SJwFN/R9BrkW5bMZF9TcvUb+JAXUhu0xjszg&#10;pUSeeeIXczK+IDYb0mbLpJh6nchWJSRam2pcHyzANyqz+SyPJDZNuxQ0kJqT0xgXqIJMRbfsU2+r&#10;ujbEMPYyEs9ErtEFvVswuVmps8DmJaaAVCmKu+i2axWKGPMAkNzWeLduHsVx26jKsrn3uI6BIy/Q&#10;3qbM/QWaLWkeDWtNpgzzsMYmG5pFYcPkHIejoX37NHC+XluBT+23UhqHuy5AFdi4Wpvfh7L0UOY0&#10;GEpUZPMIUWsaQZ2YM9umTRj8DsphTkZwKkbzaeRavdQ+JWr1jFJwj4/ig8OpOqjtes9hkGKVc9ZO&#10;H5oWqrAV1ZTWRDZmtjp4INtvO9EZwZaSbOYdZLSH/FYzxA17X/alhK7AFpiLwnZILIIwQJTUtt1p&#10;8HsTO5mnvYH8RQAbE1xBG6uErNUhWmOV7TDFNvkG+kVrH6QbwAfZgEs0tr4djovqxvwxWPI5NDvu&#10;b69sl9ViG66QsHn0Wr3ytw2pJpYhsG2x+uHVINt2naYcUJhDTtUznSRe+73iFd3b//foQTQ6OKzT&#10;Dh9+4ghlKSQrcUbLZH3nAGDjcKxFPzauvfXurQ0ST48KbHsHLZHLzycO3vveD28kR/SepJYYN60d&#10;4p966im7hlZhwy36jp/dSxOV2ApsYOOx2rvIEC2wXf/AB9L5vcmSmImRrHStLOTKHT53simpnJby&#10;mPqaAW+iElNavZ87FUsND1S1tfOR2pInqguUCLImHZwqvzUN1Tq7BrVhww96D9gavTbJzfnybWLf&#10;ENfORbNjd9Gx+31ybkMtj7Pf/W66pKb+iNVz4a3gKM88n1wcc8zD88xsAtX8mVKfEqNsh9059/KF&#10;h8R+J7Hl518tRKZNXJtNqzpzN4cBbH/9xf/2g6mwOQW6Fi2qYIfQiF5WRbBIA27TElHfCKpvwTiS&#10;OJsIaqepgWvJiNPM0SxiNU2NLAN4kKtxoiV5WQbnPIopihuX5hVFmXa280xut4l8Rro+f/SjH2Wj&#10;1NiKq3khJrpdSHizdJc7cq9mHGCkUeAKFU3bE15P06PSHpqWirkN+RIgIJosGVgeIsbcQhTWpVAQ&#10;EhwCE9mhzAlAGfiev4zgnLad9asr4Ake6mKlCz+5m5slNVNXFLaqzLUCbpGvNl2LHiLYOXCeZeuZ&#10;hahClidejUPRzmZSTZ4crEqX+fa95YkU+eo/nBdWX5tpBz6BOQURk5kpMcZ4GA9Xb9OHj7aHGVAm&#10;n1o6kIvJTcxy9xKWuDbbUmHOxzcissldLMvSE84y4q49zku4B/McHz13FIaD3oammu5jwsGhgW0f&#10;cQ0LomGILhm4tv/AMVnvVmFz0eYGs8UoKaPGr0VjY/PoLJojMYHtddlz6Nf7ZiBztTHw9jSI+hNU&#10;iKB28QzLMzaWyi4K768kSfQLX8Ateq9mbgrs3t1Yv4GprnEOvPYYyBaAEtgYAG9ZH0FtW8/hi98u&#10;A+SH5r4X4TTvl4QJ0GnhQSW2VFqrbWEu4TXMVAQDzSA4lFS+7Ahr+9q7t7Yff/zfeW2Tkw44o7Md&#10;LLPm5YaS8Xmua8DgtbdubbG+CjRzSL7by5ev7exc2z6yWvg+m1OJZJ9goLhG+BpLZDU3Z/pkO089&#10;9dQ732nH0BZr+WGi2Gbh3BRi+2U8oxx3nNWPBbbrJ63ogb/yA+fPimtMmHVzgZuWYJOSpr+TnZHh&#10;Mmu/0Mpt7Ba5eolw17mErF0PseEZXVrjHuAbyBZiW16igi3IZnmPGkRlIys3NL4tV5+0VGArPrWU&#10;L5+12whny+mikFK87J+7v2UmRDy7t0+eW8PSciuPjJv0XHQyCdHgNfUzTEDNPUh/OJWovUmFpqpq&#10;kl3VuOsff1gawMfBqcL2322GtWWmdcBMXguy/S+f6GkZS8yKYoamlf+vP4Em5Ruj/QISwAy8jYhu&#10;J4jI0Ld6L1NnTRyT1l5A4FqrlPoyZyweJdAHMjsxjkzXghTfrYbGSAHDkhz0sAIdFqNXDEFOJ6ji&#10;RtNGpbWsEKEWZusL23wHFhqn+NKE3xqOxy0r0gltvUYeaOGRTWCrI83OlRh4w1zph9D58kSgzRL+&#10;kgNbRAoXTGG9YkwrsHCl4LRF2qwby2odfxFFG4PGUSURFTdlrZlvwBZXvUTpLcFYQqRIEx3XG+h0&#10;nI2pCm4AEsBW/hHClHCxxTdlJbyUW6bhvOmu0qIk1h5bgh/YmX/mDenL40hs9gCpp5jxJMcRdaf7&#10;MxaOyraZMWF7KNyTPk1bwXNn1zHD9Ng/Hrc0axJG4NXMA/8CObrfnIDJaoCzBw+GbEReHnI22PJG&#10;zQM6Srno3UQvMW1FXztAVuOzldc8W24+OLCFwjCCowpuAlm3Vl7Lj8Ygmhp79oJt7qY10uFD8CDM&#10;QEr4wK6i8Jrha+vErW1TzwNSW0Fda2rBtRnANoHtDL2rLlMwYgV7ggluAtvQ12C2lTP8POYqMyZ2&#10;be/gIT3znKYf3Fx9bOWx0GAuz8NGYjuzdWb/0HVVNv+pZYJV2PgWmlHAPPbhLVyirLEPtjX5wHp7&#10;jVjb3WV2hTTTxx9//HUfm5ebBuPBauqW23d3tFCfiBxeO1BOy1F2VNjaXi/OrXLCtWsA29uuXbt7&#10;ZPik+ztApn3i7te/tCGzqaaN7Z80bm3ab596MmrcvVotAtus6zFr5944dmAz4yDRZYhsFPkfFvZa&#10;tpNoKazM0iZO2aBJdW0aKlN1e32b5xK/xmxtLeU80uWAQXjtLBNodWp56VTqoz2rwsYJfjCdm888&#10;E5AD2YYINoW2O1G9WNq51Buduv2WqyfPIclxNA8o1/0m8295nJ1FufXa2jlTD9oaHjJT3jPZYHLY&#10;sq0RxlkwJreyXok3HnF7gxyFx5MfeFh8okBXjcF/N3cPYJsO0X/c9YfP/g9gQ2BTFGt5Wf038FGU&#10;Kl4M9VvFzxMPFFhV8wUW1gllpWloQ85yGMeiSkhTdhHC95lDI0/AYPW0sp2FlOZFg2XEkLPwR6Hi&#10;0qVoau7hUI6qTCdAcqfSG7MZ9sScs2zQoBgSXmsUUav4GvyWT/bZwX7RllY8/8IjG3ZakWwUuvi7&#10;A1R8m144OCSUYPS71EBJF9koFjZo5mJkssamiTAVvMKAIT0woo5QScZ9Ur+B+B4r7KUXvNJVZVPM&#10;wDQZKOCUJXOprrSk6Telqem9h2ojVNa7YbHX444vqjdVXhKTDKNjplNRt2fSVYBNc2YomNa0zVCU&#10;4qD0NByyPqnueA/C2OddI2yxy8emhE15bNQ0tLkns5BqyhO2rYOW48XIHGyqRdnPLg8JBs2efG2f&#10;za10kDbWkOkFaMjRn6Fp/yisRAQHwOW1QwOPZrLBnrgWRSYBT9bOemCPaJNEHdzrGdqV1w2jpAeU&#10;5pAlbFd+W42Xbv/wrIjXFe+ZxAZA1EFHhiiIhk8UiLDXVDqLfsTItu98gWr4WmS2py+uc9zlayuP&#10;xcJkTohpzPwJSrk2F+vhtnc/p8C2f5l7b3DZwJpq3tbKmYsbVw4LOc2EmC7R5oeOxu+Zh78/nD9r&#10;+4ta2wN4a61kvdRgNX9+aO0nj//kx5/99+pr0J+O5nyBBqpp7d6qXOct11kE5uIYjceU5eVUKr6G&#10;HRxdd0wIm6FpT/3gqaeeNIBNWuMTXMseTSB75w+egubOJOvghy3s8fTYPzseODpuYPv4qcprV1kw&#10;mCQWaMFp2J7pQ1/TW4hNMHvWGregUbu901+UxbNLz1y9yv61k0uQ1Bpmo4NTzKU12IlINmAOj+ly&#10;8jjT8iCo5lTOGxV1QTCmOmJ7hyzU8RryxvPlCTwBm7V7PS6s1VRRCueCa7cpJTIqe2g6RvuLekpB&#10;7dm3cxpjMPLqqbDh7KGgzufwzrhDzr3+8YfCFfZngMufw5sSm6N6RJn+xt7ZhNh112E41o+qUTQx&#10;NphhHM04k6ImTmKSGQfGDMkIFlxKgg1YF0oIE0QJtZtQCFExRFy6c+HChaAbEYSAC8HqpisX2aq4&#10;UApuBUHQ533e84/mazoTm1Yhv3vPOf/zfe6d6H36/r5+fG2LQPNPv4R9+iWhTX8kBJSxde1Zh28M&#10;Z4uUES/oZAbzxOEVfBK1dC+lmQGnpTT+O8wjsHAB14HlbMXDkRIcssXkLs24tdsLVXqV4sGJ9qbg&#10;xhSNTRUwddwSjsMOzRxDrpfTI228xxxVQCFAqbXSm8jHLgvIiWy9N7+Kj/MObtvuRsTfdseVEdoW&#10;nkWFNP6MUx+klIjNX6ruPk9ps3aTdqewLriLYeRZcSSgVqcfZ3txW0M1NiscWB+gTacC1xlK4wJb&#10;pu6NxKaDtMcU2IZ9xfU+vaNqdv0UuwVL76Y4q9eUPZkzbO1bBV+bpfJPhTPtAaLsqAs00vLbeoKH&#10;twOXoZTgEctcpfoWc59EDuXA4bkMc/qd0t7d2zIJu1Uhh9V922LEjHzSuHb9NgE27hOY5LCe3LO5&#10;vjFvCplu0POLvrYjurJMLkVTRxNRDGeZg82H19dO4Py0/xRRUqOCB4DAnPXfRFUbChu75wN0i+5k&#10;FL1tJ0V7qRgSia0B8NZ1jUf0/PlDh86nNttSGoF+rjQHeHzyNq5Z44NItxDbjFZiQ1kTz1xoDNgV&#10;oBLq8PyNvvSvUd1cLq0fFPM+ly9ky/apdSWdETpSRIt+lheYnIi2+ZvX5z9LYNn8hmTFAIQLr6U4&#10;3jx/fZY4R0nm/e1vrz1/F7CdU6pDNlObG6kFaGkZneJLdUdj1rhvmA5YI+81OtwV7Di89vRD/FO6&#10;+RycBa05Z/G9uK6rrrmnVhrzGCS3AtsV278DdV+86N6PS21MF3c9YjsLpgFS1s1lGiFsak/xDzov&#10;pWS1vd0ZvXALYPtoMelHP/oR+wE2VDiUsSAYrHULkALPILcIbCcBNJhNcFs4yIIIN/CJarnQFgXY&#10;aHIwur+3cO4o0HaVO95BVXhbA2wcg/4mrOHynKU9KVw59Uf4D2CjmT3QGKnv2TaBJ5RNe4ERNxPD&#10;sALhmHzg+ETltySaZqv2QkbT631g7umzT/yPl+H6zY/v4bF/3rMFJHsV+/HK1sD2rbwCNIb0i0l2&#10;vtndn1y9Rm/xl81OQwU2fw+gJdipXZ+sGtAeUzacxvj5h+o+rQsTRaB9ojRr1+Z3TnoCxIJQ4T+2&#10;hr24ucXhymXMC4USX45Ro8sdzW7wFKYE7kQTYXoLguGo+hpG9MYjcRTLmtyIjveY2IYdtSHTyBiQ&#10;Y1SABAJNoSkYznbjHbNX32G0ORlltEKIz7spAqJ0iE3UKvL0yOQL2wbDPMbJ0zd4LaTXMVDecXWs&#10;mgPRvDiWNY1U0kZxcRcxTmaxwIfh/JIWI8U2PJWhTtI1cwFDzwJgYj9X0eLgF/3J5gRXd7tZbU9B&#10;uP8FkuPivdWnj5SlNJmnNte0j2uTfDnPVSsPNsu63tTBuyxqkR3Llbo7OYhTuGeA0LLFqnJWalPL&#10;/vB4Mr/5BHza96DV5t6jvrYzYEtmgN1DOxXY3PBw+lpNNoPSLODRhqEsLaM7TAcpq3IdoXM5hxMT&#10;/74T3kFhI6VQXSdvkG0mQWuTAsQG5u6AVTZoSaW9wkQJtpnzZ84n2K3RaueV2Ipr9YuyCY5jK65R&#10;nJaMlw584kJi3V5DhW1mZnWNS4pqzpdWA29P4XjdNrENYLsgsM1jn7AyyrlVCrStLW88ffMmnLU8&#10;chHwfifJBJyeN3pwNZkev/ktwHbtLmDL9XR6Tt5UI+BgMeHNJFFRzZe9SyNpWv1ufv5UgA2F7afP&#10;7NqpfTIa2iC28lhUNmCtuPbxzDzke0xaquj+R0N/wI64xNuHeeiuR2xvP30STtNbqbMSYoPRTAdl&#10;icCGjMVaG1L9m21Q3W7d+vot+yG8INZQQiP8RH1cSnjg1kyJjoWFoGAATvjScTlXvJpDfiOGzWaj&#10;BTXj3lgT1li25C5Y6D7sltoex3gdzsQdyxUawsZ5+mYHcjXWjDcpB9zofbPv3XUWYEshtgnYshy1&#10;4zCYzBxUUA/uRCfkNlPbq1gHLzjsm2lPOkTMkq1xNnbk3e/e9b9o1165m9a2b+W4P0dk+/EWtyDc&#10;jHdkNsO+NIO8kplmDdNEesXTYncdPIk2SBSjmDhbCnNiy+7IL/4k++OWAJ3d/F59mh/jowKb8WiQ&#10;E7pLKrhZnrdV0rAwV+6XsyzIZuoo83GvdqVkeNszqmzWSHNkNsmg7lH9p1P66nhE7+SAB3SbTeYf&#10;R7HdNmO5VGssRxxvqKYzsc3L9h/dHagyVdT+s+pmRmUZjT9oI7wjAWU3mEI/gHr39Leyv0VcjIZX&#10;+mLCWIRPmDDn/BsUtFXOJLBkEE/dl0xrYCgmDV7DbH3QDRJMtwJ+OUWfLluMQ+P+TejMtR026SG3&#10;7Z1zgRBb9qqFmRaRTd5ViY2jbXumVzS7TK+w16cZFMpdTC0E3DxPnc2twjtVLtSHfI/5qFxxZBvw&#10;EcC1ym+chD25Oxxd0myHCiEv344YaPBfYhd27cgMXsMGsGUutPHeObC1kbxxUbBXe7yHywhNC8Kh&#10;ojEcMWys8xoe09JaM0k3d4I7qD+bKVmBpoMFIEpqLfNxgHESQe1/sAG5nAqt/SwCG9Ph5BYQ3XYZ&#10;OzAxE4x2/nw9ogeYMmSrYlszSRkwrbx2wHZmZjmX9MpO+kWXd9QdYOXS8K8uxhe6aBigBAdD4QZ9&#10;eo3PrqM0PB67mT89R/IHSx0V9Lxr9wCbQB9eswcpkw3mV1liIeL2nL+NbIdyoJAcFW6eiDJ57bdc&#10;c0d2TlwrqFVC02xDxfLMLz8+bUFE48iufBWWQ2DjFVtfh9fkO/pXXXzu4kW6WD3yzlTvrrbGG45K&#10;asBoZAAl1XUorfHmVRLKjHGIjSXIhmV+de835uZOmmLAMr3eZzEaXkFvVwNAITP2EdZ2cm4Ptg/2&#10;yk7UtcmylXmH3+DgkzyIWz1IgwavBuHoc/qXj3r4PnW5SGHDe0u7BPiLADseeg4P7Nzsk3zWuX1Y&#10;tLWcHpSTvwA3eYwTMGQ1g/T28szve5/Xk83cx6rANrIeQrmE/wXZTkdrO8sy8PbEkfe++4knnnjy&#10;6LufeO+uN9yeF9ge2qa0gx9vBWz8nzxkRdplQMZszToscf1AaLoRqWCLyUZW5BSEsm4Qs8VJR8+o&#10;FOtIHYWE+x/1pYSAi9SfNa/DKVZ9YwPKBcSmVOFtY+E0lIej/DR5CiKejh3TDPhdlAvbXH40nhw+&#10;MfFP16hcaDOhRrsx5XdXXOPtAzHn8HSzeiyx3ba3GBZVB1sKd8Xag7IQxr4IcZXK4jYPX5RkKoRG&#10;BuqhNrEU2AQJbKKnKVzNY8xybC1YeURdNvqQU3CaU/I2odhG76Gw3Tkm8FQmwWSq2CjD9s5xw7pL&#10;JXrMxAE85x/iQI6ZPqd0FWSTGz3NZOW2Is1Jk78SvGRhCmb//cdR2USXPF8VxmzjOoNZ+3ipe8s/&#10;d67E4TZhw0LA+QAS5Qg/kHjvdoqqC3ph1Do/QrCz/w0EsAU0dc8GdYdPO97ndr33CSyYu7M2UvGM&#10;JW5fVS0DvWX8pq89DLBtxhTYCmzEpOniFMYEs9FLlBnmzO2Lo9kotm1UuXRz6eJlEh4vrFFUP5TA&#10;fCmjuEEBB8gi+LAMZsU5qjzEjzm8Vps5g5GckKpt0JjYFIvYdkbnaE1oY2+mhrWtrb5mxLayvDzJ&#10;a14fu5lHOABy7dhEN8xT/YYAtqev33z66eXrS00aXUt2qGweYENYO3epMXBfBtjiE7275cDUNaGl&#10;OuAwo9TqG80bm99QZmujg5v8CdiRA69gPz116rfXvrxDXBvpBBeV0pj0imaOg/OHWf/4x7MxmaH/&#10;doqCZ5N+Cil+Yf05eU0D17BH2+hAYIM0VNeYFqqw1fAYWqOMeYWlINHELZWl3Ojub3wDXkOU+sY3&#10;wDUs871cTWBjJVC2B7dncG6WIDYzRbW2LW34mviGB9VtrmL7iIR7XwLibkVXIxlBxksHK/IAbn0k&#10;RzPFhyqw9RHhODIaklDAtDB7eva0JTiOLBjBNmqx0Vm0vUHHh5lq5Z60BQOfApvC1waviW6+MICN&#10;z3KQjA0M7NU0sA12Y4EdOfL2N9hl+vzf/vbX/9r+/soWwLb/LUejhSVGTMuPIMVsX2rl+XdFD1Do&#10;0gpCwTZxyY6hLC3HpnMx0dqV2mzLk85UDDJ6C9dzR0wq3N1yumwNrslpVhfhUPxcMgPD6BuqLIxN&#10;18NRpYzBhu5u2TVNLQbzQTF5UEhs/VxnmusjD4Gou/+LgMbXw/YbdRhh1N5JNhY1d9ikAxnBowQa&#10;IGikSkLuhWMPYyIplFlB6D1N/RSmcgroECi0FYJi17BRmUJ8SSiYNdhkcBeSWwQjm9LqxGR7C/ZW&#10;BPMZS2yfYcEgr24Tv6bHk8re/CY2eGokYWPoNGnTJAfmKrK5NA8MrBnElse2CFvK3WIWq60gp8e3&#10;3XKbxODdTbAovPkdsc8Tc4B+zRzkZ8g//3vMkLeh8Nn9SwpsabUqyeyyMm6AkA8LvPnF5MENJgzq&#10;Ht3pr7stRCupxS+2yADpxZ/1+Z3/vgFbBTZD1kYf0awxEtjQ8tpKNOuV36BE6W50pjIK/tI2o78g&#10;raDC5YtrB0bBXDaZadBeSYDaMmYndK3xazLby4cPnzoMsS1hnGXt3PO+mjO6bvjagcwHqbF0mj+w&#10;tvJaAdtauLGoWGZcZbTE1/+aZDTQ9Yukg6evrx0C2IA1gU0qR1UbZCewyWvXumXYiTVNbFtK+RSB&#10;LXV5N2LR2E5FY5u/TtP8cNtqBM4ctYFHVGJ7nrC4ndgFgs+e+6oQpjFiKLU5ZAcKW/jNzu+D17pq&#10;aWS6/P/0C8fWBTZQzY6jMOCjB7a3C2wpbxu4En5uly9joQVP4o8cFctctqtAKrHdgtZuXVVFi7VO&#10;7ukjTzz5xFkST/G3DopjmVRUwDCglni2qYloiA2EswZbux646RaqnF0RfCwaXd36y0cq1ImVtEZQ&#10;XwvusXnS/pznBmaDkiJ68OwT+6efUoAtCGqD9xfw4TJiKHt1ljq5STjIJzG5dW/j+YqpQbfCalVG&#10;2mGVz8A1P5yWz29du5MnEd/YcPbIG0xsr/xtWwkH/2B6oGf0lVe+vMUPdH0peCeR2Hi3KADx+qkE&#10;kGBnTHHq01E7JCThzJwz5skGDWa1Ji2+GjUwtraPO5czJzCOH0+LNpYo9daPSCrbmwpu0TTMsRPB&#10;+EXjRFMKRCzzUtml4vGeiDuWnR8SAueO/vTcvajWeVZzX7lSMe52EJ0jWY7dux5bLSShbBY20yHq&#10;d5wt3ahME2B7i05yqcOirqO3Ol+62BRjQ7kMy5bMOVQ3aAszN99gkJpDPYD+YT2vBsX3EiGlXMSy&#10;IO0kKr8wGJUumppAR3YHmJeMMfI/KrhR3KvIdvK8amDizoxQG3XYJt0s18n+QCb3ZUod2updaoos&#10;hpaXQ5MIKktWfsse1bVAGZPiIX3as5MjRg8Ev/LqwfcDNswQu0Kg+GzpOGzqiCWwYc2BGE0q8ugc&#10;JlyD2g+hsOkAZZ5oNv1liwAbg82H6nEwskETk4aZCQqUiXAsbU3FK7qbJMcujXXX2lX0xKVteF+J&#10;oleSArbi06T91OUD6eFO8bUobCw2AnEIQngFjYxHfPuBEpt2OLxxxjZUOW00p5LaRDatSyqwIbmZ&#10;eTCR26XXCtg28MF6D26Md3QZAE27g9e8LD8sDUWbE4yutnIP290H2M5R5K4drTYMTzNMLWtroJtt&#10;9dXYYLjry4dZYJU6c8ip4Bpl73YGbDe/B2EpsGmiGkDmFFID2QJt8Jv5ouMg9bbnDqCtiWzpEhtl&#10;jQlmA9lAO2qLPGI7cvp0gGovVT0gK+zZqFfAiS3UMYlFbcmB8pLw4hImSrroVWAtkMOCS0AqUzTX&#10;0bN0+ARf2FRk++azs9jBaFgLUKK5oaCXZdsYG7hGdgIshl3de+sqmMYmJLbYrVse3skkBbspnLRj&#10;aZ7Rh2PaQ61cOocSUYeHkjeLtx858iTbMNkssEb0XYFtmP1Dr4bVqhJGcRzuUE7w6hqDtErF0tnL&#10;/vkxRn7Uym321BfojuCQfcNMYNuG/ZPX3Vu0Cmy/3ZLXMIukoqrFL9rW1elIheuSvgZylzE9Vdfq&#10;VaxDEyKiMG2ADZsYCPMnzP/455VonsbBgV2W5kXQC7+FsXZDd5XogoHNL1AT80fVjqZaNrVmQsOz&#10;sTZvtO6ILjR7JdQ76tLnlBnrA+WR0nwr6IkJcQ5iDP/Hs09eP4sTe/LKGcHWgmLJ3SwjsDVHhZKK&#10;z1M3hEEalncB3OsXZMip/YPlYgpn8Uh64TBWQW060TQAb9MrT22mVMccCX3c2mb00z9Cr9libmUd&#10;Kyh7aifj3mpt5emARQlSCJKwEAq5onmqMZNiFPkEthwV0KzfVUy1fqHu9txRVOQ5TL0ZPmV9/fkG&#10;8i02sSHpNuqLbXNVL62sZU7n/Q1K9Qgv0Lg79TisSxAtzs/wcNHVw43fY5BveuchZwU2ZiNLdJ4R&#10;7QN2niXqz7tOzfpEq6uFv4Az6+nb572VPKA2xiW2Fl8zR+ECEwfTC/5Va+durs4c2mieAG+hTbsc&#10;sSxVc8987nAUt+XjyyhBDa1iRgwb9sp3C2zpaLU+c1nLBTq6iHfU6zo1bI2DCmxuYnluA3XqtbEL&#10;uQPIVo1tjdmFJZYA2+toKmzYncB2Io0TBLZAmKkHG+lqZUYubxRKlryWbAiPwAbSoa8F2E791D77&#10;ANsOPKLnlp/75RexpApc5IWVzhq1FlwbFHcmpddKdjWEuRmBrV7RL6CrQWxFtlRpu/nIge3duO7K&#10;JhTORShiaYEzYte6ZBEzQExUYZMbb7ECsFneA8jRruZCgMztyK39R+owJAQNqOF948bBANtJEHGB&#10;TFLBixMV1zIzmxTRrQFvZByYY5Bu8VXVcnyZzSO0jvRdjnYMpBqQbICWV35qmJ69RvGI9vnLXdoH&#10;xnksATbPKWFy8YqKtsAfplMVxsy3BZEKaTLaQehMlyiL301Nv1Abz76xXtEfA2w7VNjuhre/vbLV&#10;z/PR1Eo1M07WeindAbIGWuEvUg2IGwqM8rcr0BPHqQ2iLLmRXWkaWvpphTOdVYlfy5XMIs0PJPLG&#10;kAICBfkxJBhIl2eubkAZa2yuRGNbqjYp1fxFBOwivQllOjlLBtnTqG0r5TOs3zN2u3KIvMm4xrIL&#10;Y8Ufd6gatlvU9lttImi7OUW5Kf/YflVfoZ5lg9VIAKlTMXhmOQylN8U2luq0jFotROM21jzznBZo&#10;dotAU9ensfwVxpon0hTRNg21K6ZucJFokuSESiz6WVnPW7teSrPJZu3Nbx6VbdWuZMC2MOB+fjgV&#10;wA/FoZnqhMbqcfqIy+t/quSo5rw0Q8I8z5YHkdo8VNDlRLt5Kk+aafEW+IyXKTS6PR9kPrKmSavg&#10;b/7pGjzoFdhe9iMpIhhqVgRflvyLvrZjK68V2eZXP5ta+Ohs82tWz73wEPT3CTMO1HLSNlRIk9am&#10;MVeHzoCzT0VR0yaGSzqptXa1V/OKbkaFwg4VpyQ25q5lOvy5zyX5MymjG/Mri2mb1G6jVxTYtJ8i&#10;vh2+clh1rswGlYltvYzFbElBYM7wohu4y/p69l468fL6rtfGbsKKuY8ZD8p8q9zpAuT0utrzVdgc&#10;a6YsJP9WTW3Z6rmqlSScEqfGdpgNhyiLeEtZWZvnIBbGsIXXrsWeX9mJvEYPd+yrLMS1wplWE9my&#10;+7l1MOw/ee3ixcuXrxTWMl1BV4PUAmyXDWF79MB29ODscOjp4GNFHvI92IxBPIBFIrYMtS3NngJs&#10;t6KvcQkNFKugVGI7DdSE1wYCzR5cSP+D0E6j16yRG2LbW2Djzb3xkzK6SpCaWCanebxTme0boTXu&#10;h+VsecsZDwaxcZ+9qm9JVeV+dZoW2HSAFtN6jgsJbu/4ICx5TaeNImw5lcRY7gBYnpyNvY83FiYE&#10;2YxfO8tMcgvP4RN9+5E3Mr5p5f4S205yR1+5tlUVh6PE8ih3mG0WaEKFsg8obKQgZuw1gMScF5ts&#10;7RTGC68JeuYBqFpVz2p5rsneZgfwqbiUYkCizLlkFDcBzaSC1nFoZsCoi4V+Z7Jdw9lhLkWPOkpH&#10;mDZPEdcayxGtpgsvkOjqMIPWMT8kUiI2otj0lD6W2CZLeoHINnUPlaHq2g4D5V9GjmrM4/AnlvpV&#10;dTxTAgsvtFu8pKeiJSC5N82uuKgZor2Ae5u/WUoz91IrShnmFW5TZZVH8gCN0BoV1bKLqYTGqSU5&#10;OS47y/cloDb07NK7ij714PY/HwC2D30oH7/+RzizFIaNEjWqv7wtBajBS/0iqqm1fXyaVKXsb3HY&#10;qAEzRMumqpq6PbdlU5v4eGvf5vWcB5WrtoUzZVGOwULZRx/GS9aiua3jwZuqEJAVsIbtHNjOnVgM&#10;cMlsqcoKiQXVQDKhrcD2lGYMm8ay2zgmlcFMMT2RxcoWt7q+unkTvoltWEBNnBpJnMn8TKcnEe3E&#10;rk1YTYwosA27AuXhO/UEpTl4LSawnZ+0u0GBtaVpeHhm87PrrxWwAYHeQ1MlXGOwLbp4BArbHV/z&#10;J+ZjEFuyQ2W3DGAy0E1g811nKQvwrnkJGaepxLXf7sgjeh19bf05cw4qst1tfxLecHFCa788w6HZ&#10;NOziFy9fP/7vuh7HE77WnIPL32NwffXRapYqbHXmiSfBNaaoWkJTPH/2DnU5+g2E1bDMULLkKvCG&#10;vIW6Q/Fi3hEkZ+yah0htxrCdNGoukNUeVIzgHz2b8BdHJootyZ+0dcfYE4BzlgWWZ5wb+lqzRIdI&#10;JlTtI1O1qJdOB/LhFN9mT6r2OMiqs85Z4g3muxA+Wer0lNjaIatmhWCC62Yb+hfTAyq05Ss8rcTm&#10;Cvtwxz579vQb+lP+imkHKmW8dmZNEt0y48CgsgSckXdAfkBgTPVK9HrJDADFhvxCqkXpSASGmhao&#10;0zLhZFiWjspH6bXDUQSvG2CWn1J7QrIHC14ZU5bAHn918kOsZ1TNhBwF24FbcA1oyM9cmIuny9ah&#10;namwTIW+4K5xbzU115qVEPP5+s6kZcF+9z4u7TEgPrmQdgyFthu8psvPKmIGoSnWsO3a8y2/J7Fh&#10;UXcYgg32p6rcBjmIa/ozYyJNe3yK1qqtakNiUShnuDBtNDB5J4tDSanM5G67pdn1nwWWfYaw5Sx4&#10;LdZGpPWoe1bYs+SIxGZzgZ7DjDXZR16rAhu5qvyaA1qkrWjKWD14lIkxPcc7e6N8C2KhdxvApvAl&#10;slFmw8wHSVPVbwdWrOuna4nezCbdT78uzzCJh1WtH644NFC1SldJuxTJaSx42/lgp8BG8daUvwX4&#10;4hQNuEljzT1girk/Jsq5Kd5Ty3+gtC1ymucJfecezGtwzeoawhfh+kvIUbXVA6M8Bhh2QGBDgsOv&#10;ZyC8sVWHC2wV2K4cOH+d7IR1jLMbBldGY1iEKv2tuxh2fGad+yyeOH5m879o+L52gFD+S+cKbJNJ&#10;hEp852cOITC+zvZbrZhcu4TYSmppiC12M5Cmx1MvaPq/bzzDZI4oFGfJtqU1Fki0m9AauAavXdtR&#10;rVwo6yLLmBqb3lBmt6t8CHTPkTV6hmPdWAuTXV6+DWxXlr+nrsZmHKOxC4/8K33CHNFZJmL7IQ4t&#10;cWNWlS2w0RHqI+KbxmAQmy7RvZw2Yrh4gVtn7/i/7mfpJgqupTRujrph0sEeMU79Czen/s19ITOv&#10;FO2KG5JvoHPUXvBpiSA31sJwc3Npl6C6Zmk2aWoksZJmSnm27PPSlPDl02DTs1vNY2woqzm7xZPp&#10;F6b1Qwi24mNOGEe2FBtACEqyl4dFQ/O4EfqWMeLabC7ATiQ3Vt9Yn2gltvvA2j94Ka5tqbf9+e/P&#10;b/HbDF9pdWDGiWKuJ52gUuQsxXTVANhoEVuILUfYcMDcUkz3aSQ60S6KShkPF2g0OX7Z9DDp3UIj&#10;C7D5+6ILlCtH2LAUG5ZDUoBr8Bg5q4hpTHExyYaAI3JMOa4iW3+ksws+zIKdY16EVCmBHllRfiOl&#10;wR2TJeYtkXuPJbbJdPzB4/mjClkQTBv6B9ZS/TYSG3+A599mxknjrhrHlj9ktDI3WD1ZoDPcH2Mw&#10;JXqOzmIKV1J7Iax1c0WksE5E3VJXp6phPVAEsy+VbvX2GPC4CnSaAzNMu1OdLOYVsKw50O+vPMUF&#10;28Ldh+4Zzch8DwobhCmwGduJfSvl5UbZmDcF2PSA7lbUs7R0SK+uYcCWu7QlgZF7HtJcgocxJU+e&#10;2e+61hJwUyPffAD2itg7txUafhOlZLN3kw94LTIxhNo2dxzTDrAtYuCW4OXSPvAFNgcFtt9MZdeG&#10;0qabNMFugh7TVsS2Ml8tahVeI55sFSybWkgtswLxkG9gJY8DM8fpIpVIeGvohi1OXdElqgZzOemk&#10;nimw8Vom5j/iHGvgoPTEMUavmSXa6QyId+bCxvLMw+LaqlzJtP705vymqMaNmQuGJj5sr2zIIwQ2&#10;7RMA21I0NibruTFIMJtVc08xqaal1+gyMEyKaHqOgmurlnWzSgi2fV4Dy4AwsgQkswnYGr3GK23e&#10;YTV4jbeu02Yk1D6I6/N7y3eUzg3bPRdi4wxi2B7tVypP4QrNJLQZfiWwYUKKrk9eA9hGyD2WmS05&#10;qbcW0hL49kBl775DgAFXoleBa1iKsy3MMcdEtuCY3Q32ZZ09KeIRNU7TM7rPQ5isNuJbxBv5o07x&#10;qvpkPKxVcPfO5QB37guw2aRB88E5ztbunqBRiI0xT0GGp15R8z6Z8HN6fMmOZSZo8iMi6l5m1dhy&#10;kgjnkhSO2kFFt11vqL3yirim3Rfatka2v71KDTYRzYpSUVT0MfGLxJTOUDb7HHXN8vMyqQktadse&#10;ifYcoHxHinfAd5JbeoymaTbvXuHDlu5QD4DXYvVdggJsc5ZXfjyZlG0oqiv7CVOcZWdSBcHoNuFJ&#10;Exr01Vkt3rOkgKyEJbJkUGmQ2wiUHNqEh5Eh8eHsf9xSVNNINpHZeAe3A1z908kWmRLFBq2H6sTi&#10;ipTtMsVmI8XiWwy9Z7vnswliKkEpC3l1oWhiNRXT2+7HuFULXIWrQlsZx7kkBh55BPnGPsPANG/T&#10;o8aGtgEQZD7EI37FUmzcRfd7is+21h9bqjvnwSVUKc5MWCDWLh5WFYz7NlnJhHD62ImQ9HiePr0M&#10;vKs8yWf38+WbyzVHvbmcPjIlHuAP3WJfdUE1tmHvqe5tOkKwOezIMz3kv+0miWoBtmEKbKDTToEN&#10;yuI0kwmmODRemOXWpnJsBTa2fCre0wxV4rIJE9jkPIFt5QFPfUDaAdcOpfLt8gactQHztJdU80bF&#10;LqDtxDnoIryGbWBV2KrBXF7CJwqBURF/NHenSxUXwwJs3uYyU+xMic2KHyG2eahx18MY4loj7S4S&#10;Fxdxz8+ylkUAlPVMr7vANoDtjgyBzfkgWHBtjUl35zyimt1D5d8AW/uJJgchR2BU421Zt2tKbJe2&#10;yWu2kloHwwC2VsylftpAMjewA2RjBrSJdq3yMSQ2hLQCW5j8yhe+x4bkJVxEYuOM1wHY9isH8cZV&#10;iSVaHtYI6ph1OeSoJhmMkrFuqQXY4JOKZczgl7vUpPhcZ01I0JDPWJ8ktgBbYYw7duscvMYqspZ5&#10;otbuuFowS1W2wWvqb1wLFss+J7u3mxTAy+g3U04BNnaX1uxjgB/WbFFWBoBq6U16ckKs2UksY80U&#10;iVLdCxzLJMT6CeI/juNzobmiBr1FP2RbS7M5nz2I6PhG2ivpBlr22mH0mk7Rv69shfz8X319g/Ra&#10;58ckv6+Mk8SZuLZ2EZjcSem6qfhVC5WF8sJr8WrZbrIFochc0B1ZActGkrhoonKozE3AxhvDp4Xx&#10;22PLyDaBh9jahyBNQEfPKysx6PPRTLcz0J0nZjQlFrihXlkfbGpVFReX3RBsdhpvLGPPYDMv9rHp&#10;cfXc2lF4o1iyWwceAFP3dRlJ1uKw7K8rXFAR7eztXuO4NiLX3ymwEcFl7Nk7WohXqStgNSy41bUk&#10;mYpbUv5o75S5aSdNS6gDUj1WxtcnPoQ1raMQUj5ADq4Y1t71JpxWbzMYEmDDoJ5mMlQbztlvUyHj&#10;LRkxi/EY41ZJaPFCI2WV1eiSMqYPoLcYS+pG1tpcX+hrhuy/uezJ+8yYY3ds1KZvlj+EnCZidyA2&#10;ewDfCnz9sMBmPY+4RaG0RccXCmx0otzhtVobN8hl8YiqZLwBNnasluOQ2swRjbEDXrvgaQwH1pX7&#10;HqyxrSStUn2txLa+sXhmZuMMMWozmIi1pEdU5HLeHlVRg075a15ii3Z22Hg1Qv5VzzxchBqT67mT&#10;PUZzTIzV5Y0DMw/Fa5+t+3N6tpgro51ph9us8vbIgQ1OM+ngs8ps+QKdliKmAXFZlYThNV5r7Pjs&#10;4lMnVkYOgyFs2/so16uaAWzY5PyEtCbfaCAt3lK2Et/GggPW7wS2D37xi5ctxPZdXj/41ZUvfAFp&#10;zUJsJIuadLDrUdu7idQKW5C6eWMWskgAFuIQhFNFKSFsCbXXBBWxh1E6QYFPt4HtfelmILCNAPsR&#10;xHZS/S0HgF5S0I09NyLpmVRKrigANjFbsY2m8WyOAWd6RedOwmzQGffLFu5j0/dZhDl7VVVH84Hb&#10;u4ABB+hjjUcU0ksXgwBbPhO4RpmOrDSbQAsPRi47aUGOZ1XKzC5VGPS6JhzYDJ4jMS5/I6csLBx8&#10;9mDO0Vw60MizOP1GNjzQJ/rKduuu/fPugRFsW1jILCH4TBTYsDaoviCJ7SiKWTINmKVO+xTajen6&#10;bApnqxYYSR1kq7D1EmcwuA1saWalVkZKHRIXh2I6OJtFENAaGhtmAmAOL1GlrohZBzmSG4kI0oDl&#10;qwQ4A9DLa7Hcu8CGqlPjOfyBNQmwcWysgAtJZuCB7Wb1uHpuraU8NEE84G6oWNuomymQo9q4QiRm&#10;e72ity300HJr5ZpSVElZT3oPLlbJ8+JHV8Vo9TFMVLQQmww31cF15BUjMcXvnQHoNR1U56tWcPLi&#10;WbTo2tC2eJBExbU6hzVpe1xaX3lQdN66L8tq2cwgic2ff8fnvUtbdva/OJrICi0FVEXKiGDsMjzP&#10;DM6IeO0xX1Z7KH9ooc3IuqMCWzVRy+SajOrVwTZb5T4ssFnFIw044TUr4LOB5VOLO80SPdeCuWYO&#10;BNt4x0maCSoLAP7bJZoWCALbVO0DhnMDB7Z+Lmf3cvfLFT1R2lmDm16WpOaZb6yRDir9xA4xYcnq&#10;5H25jarqEpXVastKWiRonimwWeAD3FuuQMdtKBEiRkFrcYNCdIW4bDh3bmnHMtjKylNcp9ceZJiF&#10;s6525/z/BrDR+l1Oi8LmoAatGanWzdHWavMpu1zIrkdUhW1bN3/6C7Y3WP9qcE1g0yeaIayGREY5&#10;XeyrX+UguC1oN5X54D2MQLXjonhawCOxIZ1y8nKzRa8/emA7aog9xLEAs8WyADUW9iU3VGALujkU&#10;VOysHgUL/GlRjpS0rV7GkoudvusO79vLAaIZSNfiZDe+cfAGnbD0olK8o1U8VOlgtUangVvOaet5&#10;lY1W2ADZSnFpXMUBbKEyCKtA2Z59sNwou9HaG1NqQ1TAPHUVth/x1GSKfmCfa23kXl8vEl17nwba&#10;OC+fpvmfhTMw8AXsoyXGZ7m2fMkhC3Nkh+oUfTFfgyMm4uDQ3V48OXv2yK432AA2IWxn6pq0ZhfR&#10;LWz/e94mrjUYX+5CZ2OMrLL7qAobdUPd62+rfkStlalS1CG1Q5XXMFCo1kvWbODDpeklCbDhqvHo&#10;d1h1zcahoQGDhBrrZO2qiBWlPp2e7bJtXoE/zibzAXCt/44umCanWBNXebObmZoHp42MAzMUMgqu&#10;maEal2huZOTRY4mtdrT93vM2RD6B68pQYRFgA/E1cGvTdXNA2OjXzlII0qCH0BCQMtjKRbEmuAZv&#10;G30vFgXWxC35R2YT2CY/eqBnnJ6NDntV9d/Sf2Z1ZFYak+yw9lMwl0C3O58Gax02HtBrNkllEoY5&#10;oxfzErJaHxnjBvV/xhLA1mLA+TbYmKdr4J9P4tNbyc38ija+4gtMo3bNUijDnnwAmm1p/JfVwGs5&#10;W5Ww9ULMhn3HQxaFVhWLqAa4gDZrQJXGJpMQdghs1l6LOqbBf1b3YAaepe1BMMyW8DHgrAqbW7J0&#10;lSl7OLTZBxHZLt3Tyik6FE64MxvQGqy2vHzozPETyF9P6cwczMMUHY5kg7SeCrAd5m1ZD14xo8b0&#10;cfZN4Jq23JNBN0xiU1ULuGEDsBY/OzO/4+C1tVxDKc8rdz4gcIyYve4eUYHtFwk6u1thq6zmIKNn&#10;wmUSmzV1oThmSGzMOGRznDmAbZshbE83NxQ+Q0kT2FhjAavhAmXrsS8e57v/qhiHecDgNYktW5Jn&#10;kB6xtWNR1uw/igFsj7jRgcCGBAVyhDzixgt+mN0Y/imiZalAxVqnEYGf+LK4Cw1PuxoxK0B2t/vv&#10;2Y/se1+YjkPkNmwWgY1FUktnUdi4h25P4A1KyxLKgtuajSAFEiaXYXIceBxBTmmNZbMS5hDRKoOR&#10;/onl4eNibSLp6DulRzQH7NtnokE2xtgfvlvQXTurqNaQPtHLVZiRLyVKHPmh3NHHlFThSX2f4lq0&#10;RL5JfarhNYDt4BO73mgz7WBAmtMD1DV3OHYosl17FWBrTY4aP5E4IYM0zBjBMtZe+3SyDfJ7aKGM&#10;WliIsreWUQiwhcnMUzDmDM7KoP2q2G2ph9xK2UIcCPGJZcaicW2mVuoIa42qvEYPeb8im12KkuSQ&#10;TMamLkoSfUJP4vpDZ+MZQbmc1PanZj2E8lrbYyrHKwnIn48bVI3kYZUxUdjitYWimLwtn8UnKg+A&#10;7Rys3RlrhTTVbFPhqrDlDIvUxItTdFkG1oPioh0vBwP0DJ9rA/XCUQLWbperaPGPtjBTnuWkQhYm&#10;TbnkqT2nWa8+KrQm8OTmIj3TcOVzisZC8vNTSpiQluA2nsDr51NbVsNH140KsHG1TihyfuYml7I/&#10;F0lsQAjXtvf3ENqYaY5yj7ExK2PVMixlteSvMrKQIhefWmA9fLLiiXnUpKUU8gfYjBkPq2F4MAlE&#10;2oltTi1Dy2QUc4PQNn2xxaSG5IiCbCpsLAU8FwKcDlXWcwC8dkGFrX7Re1MOllNf9gz62PHjZ2YW&#10;Z85sbCxCbvPzktRQrpxaM+NQgQ2hrXUfSmxwXPgolXLFtss11ziNEZkArKy3F3zmkdlYzfry4tPr&#10;O03KNY3BuLUBlRmMx3VHt156wxS2O4EtOGZqwVDYmAS2eUGN9zOrApvopi5YWymvbVNh+2wyCSzj&#10;AaZJaiMD1O1ZrK+/HFu3B9V0qLSGeWRC3L5wLO1Ev8sUs7AHxMY8oPepXY/a3p7iGpCHYlflpNZj&#10;a1fRVFobpWZBtQ5MqDQfoNA0elIxuIomdXdZ/7ORyrjFbIDOO8zSoOqg97sB4khlBKvBQKDXgsfi&#10;8mRmOV0oSjriQWHI8iOP1OxQDmPOoo3k98mYaebepvWT23IIbGpqGE2pOHIUYsuCq4KtQ1irtRZu&#10;HpitkuzsQkah2jwPT8VoYSEF33JUv4RMMeac7eyN5zUltu3aP+9MEP37T7a+MhxjRdn8UMlSu3dH&#10;PEvygNg2OaQa6KbIUZel6kBD+/1lDvexJmbZpIrrhums6WlaQi8CTYXfzEg1t4ALeiEqesBQ3JoN&#10;LCzy1rpwaif1rE7GKAeYLMHFdDtRQkQhTamOB+EAUUFtLmmoCm88lV3nK9/FXGfMOaGGxxJbTbWG&#10;r05gM3k3lAW3FHWyRGI72s6b8LIUE7s3Vt6eBpMDM2TDjGvmMlPbMi6bb95OTypsqlq1ltyd0lI8&#10;U+UtzzPQTv5yHPc9O3t6NTbNI9GMi+VyV6yFygJMiMQ2R6vExlqc8/wnwB2yIG+0MR2Z43N6F/Mg&#10;uC2rrRdsVGYO9H8ivqbqNOwWrbxe/scWoioyaiOGbXs2DpQCrQsSmS09X3f79Xo/vv6j+x++0+Q8&#10;otMU675mr8ibUU6SIwpUndgZjMhq+DRZhtdWGZzA5epGFo1qU1UT2UpsWHU2ByCbuyuwNZ7N7uR3&#10;SHmHI28dQB5biu9w8cwhskRXD81DnmwQrIo9WR4ODllvjdpsekZ/oGlLnpDg//MXcYxWYLOMbvU1&#10;Rs5ENCkNV2hzRBlufPaz65d2hMc0MFhbrRdUZuvEBqdaNbfjT6+hB73OVmC7dmc/CVyiYhpWZmNm&#10;+Q6gLYh/6tQpS+gSz3ZH0OPzXKnAto3qZ5987pgOz6kkbmGNqVU+GrZ27GPH1l/O66usTCKcTapi&#10;PeTyZfhMWNOOHb94OW1Ep36jX13c9UhNhyXyl1QDshU1kvIYKgkdQUZS0gu8MKQqZiNPtDVtKcNm&#10;J9G6PPfMnt5/D7Chf4k43OdZ78A7tMZrFkBCl2sB3EwA3B5NaFuo4raQGUgGOqZ8GuXfQnnxkmYp&#10;zslrdHxnt0iJ05ZZi6UxEtZ4+wqCCqAjSZSLhFNbVIRplhwMydLTVfj0G88i9GG6Q0W72YiRo36d&#10;mRXM+xHdRs7C6bfv35Ey8WgUmi9Ti+0ujW179rc/rmz9vHYhCOlgNrNO9H6y9vrblTCdd1g+t/2c&#10;2DN6B/A2mxQk40QuksTQwlWs7KRDLJvlslzIqu4A29GjyAIelKLwZn6OHtccH8GDhRdjFsxq86rc&#10;Q9Sy9qi45zlGofNB2sK0sd05JATgs2a7Dcq5RoW4LDrQaTsFyD+W2LQpKAq8oHtmIXmqMmuRYmFk&#10;d+p/vB8cw6XIatth3mPwD/tVnXqBQFM1oIpAghq3cdxDOFpjxW2TzGWIWpMeATYvBWjHylQRXBmO&#10;Uhm+a0H6PKZ9PhNxWdhiyT+chkS29IuQZXqqYOhl+8F5RxcDGafqtN5fFmS7mpt8CeZxrhXr2o1D&#10;h66aLt8hVwNf+3G8RPvND/5iS82hszHvEV0d42GjVFyTDobCFotkvv+/aA2+URAh73FmLX3TMapf&#10;2FV0fsfApi22Wsf8/OInNqUuuxdIa05V2O4CNjiNoWCnxzSs5/rm/YBtBptfWl2bWbtwYHVjEbfo&#10;xomNGdoz8AEKPqpWLjNvTTVKs9kdXnWNGCeM1gbR2JpykGMuZlFmy3qktowrr60PZOMlFT41P3N4&#10;J7y2PHNovjzm1QanMdBAUN4Yiid1P1731lTDiblypw93tT7RVXkt78AZrWZLcKd+eurU0xun2Lb6&#10;iXN3XUxg83qvYpvPJTYNg8JYmggqkklmVvE4duxjH4PYkNjAZbJJG+dWYKO/qEdS1gNgq4T6awt7&#10;4BK183vbWz1qhc0sUWBJmgptYAxLVRTKKJZN+QaOk6VpudkBbHmrKtnjHZ558h4RT9pKQBkD4OfF&#10;aHEs9TqSYMmJoiLMhnNVYpvjokkYndNLCTWxhU3y2b4XkiL6EQb4Jctrc8pdNKPaM/dROW3IbCzZ&#10;rRO39iN5DWDbQ2YBxdamxqQjQQCnpoQmrTnUTgYuxbWFAJv7PGiBfl6gneeiLUZg88ziGgucomff&#10;vYMfuf0v/e53L7206xHY86/cr2Wo6DaG431nCNtvXk1JscFno4YqGrQjkSCjWPZhu14b7eVh/HTb&#10;xKcOMgFMFrMg1+im7pKAHYWF6VqNScMsuZusAzmJ3V3YGagl5vOzxys89S1C2CLVGS6UHM92Uqhu&#10;YYOCFIaLr5N3mKxZfAoh8e6W+NKnPJWp3jOkjjpZxb62RGDwniDn4x7wNYHNRuxIYML3MIUwqeUo&#10;Taw4jnH+0PY7uNfc1iV4NMFTq89WXrJ4RtBeFhSCjNuvr7EdO5V6q7RZfs+Yft69IFuyTzbKVSbW&#10;8y2jvYfLxIZndgKwEBvr/uvFClcYnyfPMJIwuddIIAhKGh4m3bGPRgPMw3iRIv1aYrkwz5JhouYs&#10;9yE+hQLjCa0bPhnTeo0fHK42fKAPsJE/WugV2KRhLIskUTw0r62sXLh56HDQ47zh9cEdACbB+fFd&#10;EnS2I/bTe6nIFiYb6pheztZmE9vsQ/UM+9vrQGQT6VwkOcGT3ewFctVLl1rgo3ZCblqeP7B0Ye3E&#10;2vkl9METq/kY0FD4S/vPRdHrsELbobV/e0Sv2PN9Cvu395RoV2JjU4dsTPSa0FZsMwwNblhePLwT&#10;YJsfrbT+4xmlNu990TUlvWzji3hN49hWVjIxf7CNvM47sg7AtafqBF1VXZPZUNeotZw1GrwH2Z7h&#10;gBPn7qW/a7FXfzhzDEC2ODkz/yo0Jr01Vo1CuuvHQmx85wAbdrwiHKjGLMimGIeWtkwD0SvB8Zd/&#10;cKzAZvsq2Q5ge+RG7/eKXJYUawHYCVfSUL126wWqerBsV3gD+/VjzoWhVJogpgli9t9TmzdXsoF7&#10;lLYWOMOc3bgR92hjxOIcvUqZD6Y0lQKQFsA0g+quwmRqbuE07o9zdNg+ngHiZIp7dF9ozfcHRqsp&#10;aW0U9QDY8Ih+YN8TZxXA8mk1PzISYzYgF+ohVmBje6LRNHjNoLiuJeSvWmSBLQjKnDfGLMvUtXv7&#10;rm3aky/97qXfvfi7F1/83V3E9kg7iopnzl3cbX///qtTZpyd/E4lSa9VTdW7mKm70SPUKmcEDxkv&#10;hkcreMVupbZUSuMwxa4c30Jt7FO22t26H+YWsupP4m4mfp0n51TxSjdUdgYRuEVLenhGsK+9F5HX&#10;wnLNyWsjBimBEZPqnVFWBhIZfGUBfgPpOEpqUyCyxpwP3EbZSXCgSxax52/ido8bVA1gCwFg5hSE&#10;Q+4ihag4hEDy7dlpLCrSg8uISWBqVDEIp3VnyxaWzq1xaHiuzWslNzZMf0eBrTkJEcksZask5tFm&#10;kRrDJhfVlGyz4h3yFErGHMDHwpxxtv+Iyu6GAJj2YroCR8bryniq52uNNYXkhre1PW7bsNlrqwod&#10;A/NqATYO6b9V26/nUmZMD3B8QIbok31vvaPzkeEx8kQ0NTYe5qETRBfxfK4tpRAGRS0OzywRExZm&#10;SwPvw/NU2SCKbUfAdo6MznpFi15GrwlgTFjkNYW2ukSZh9MwCW94RpXVoDtVudCaaabn7ohj2zSj&#10;c+PwzOoFYsLQolAHp75R2O08ThfVxbodIwFhzaD0EtuBAtsdXaEyaSwctqzHeJ9f5+4qbEDbocXt&#10;FvaQM4/z8i6H/4PWNIMIG8HGe/n4zIHVcxc2X6s4NlOBN7Ew8BYtWq/dFcSmBcyKatPSXAMrwUR6&#10;u/JT7Jlnnjlx6b59rq79ZhshbAcuJm4NYIPV6gEV3AxgcwNr4FrUtY+tH1uvwXNBNacvsZiAjYC1&#10;+kRfvsL0HJaL1R69k3n/6YNhDgBF8IBDgh1hEWWvqSWUFTyc4hL1DaZJa+xWI1MkY3D63mYKEBX7&#10;4SEITypsLyve37xx48bPCexH27txEL3r1snkfaYvwdzcrNFhAltyEZJBmkJptjiF2sKRI/Ugz4Kl&#10;KFvwrNmt0dhaSfff4Wt/cLD3rNXhanXHZpCLqPNZ47ce0T0yG4/A10GmxAJIJzn6WVHcspQ3A2zC&#10;m8ZaPaL0pdp2RY+XUNd+953vfOfbL377d7segQ2JzfcY1Lru7G5eW9mGLhj2Cf4kFkcFIphk2x29&#10;pcBMIqk/zYwR4BV5ZDQUiIgVOjOblIktJpAKUQkbw/VpFoMla7madAYF2BMyYKU1V46pfcDbx6DM&#10;BrDxI8yK8waceZOpjWUHds2qppLfZV7AWNSLVnETPmE9Xpg8iCnQ5dbjnYs9blBV258f/3fX/feu&#10;+yJY/rqkk/oNQuBVlh5gRqKxV1ozsdetIb3Ef1WztXcsr1Ca1MY8dDaawANkNTZOrOV/Xhi0ZrUQ&#10;gY0V94T8HWjtZ9XmUYpbuZdAF0LDhP+ouIE6C96yj6XYFsuTxYGa/rYC5GSyklmajf2PvjbJyu2Y&#10;kLyd+PgxDg6w2WG0DMsp94iR9xUq79k81sfabmtXHy2z8QAy8UM1pLLn0Or1NeyQMILMtnxo8odm&#10;wv+VLNFzo17HPDLL5qtRgXJZ0wTqzWx/qkUAzAYGSf0U0BDYRpZoSr6xGMA2YG9xEt4qsGF3ZB5c&#10;KOIcBtA2GR1am3lqg+SCpCEsMzGivtoANuPYrKCrxgaOXpHXfhVmWy+wNaXAUra+SmwjpM17BfvG&#10;pElsi5vb70ewOl1p5BvwzjDm+LII6B63nFs5d/fVH77WnsCGLVof79KDFbZ7ge3S6iC1LpTbENzs&#10;WXXqpwG2U88884l7rnVNXtuOR3TTqhshs6QbBN3CWGfyZiJbAFtfP/byyx/LOyob749lB5zGS2Kz&#10;fVXSQQW2YcfkNQ/EHr3C9m77k4scVnuVMjowidN6aHKSzaFO1n9oFD4nKp0ll0ByUih74j7AFk2N&#10;vQtzIFZudNVm8ZrAtkdgg+NuQU9XATZIDXvfHApb3py9j6fYt0AmATeyeq7FPUYQG89T9+xse7nr&#10;Em2RDxaympMJoWdbfs6nhcyETRYNgyOBNeg2wRyrcplZBYyY5VYCGx8/+bRti+CF8o3Vsls7e/rI&#10;tj2iXwbYXnzxxW+/+J3vAGyPwB7YRnTsGMzGBl4syDjYBq8Zhh9rRlwcpPEjxnm4m138jGZfK+dO&#10;hU0jX+lF2h0ai6LFCRo/aPEoBdgy4yedQ3IpLFcZTqF3GFE2fKHDlcOKzlZ9SdnbrkecVTxrwBlm&#10;A1RGKDUQZIwH1yvWQzyIi/OcOW+3iaZJmojY5i90HaXCRtDDEqbtcv9YYqtBFbtHRNf9zFiy/Ufr&#10;gqttVXlCwKre5VBxsyKeOxp8KH+VssQwrY02CtvOBb72KVWE03HZGDfMDgndMbGf12fMNt7uNLeh&#10;Pc3CU5I6/yhSpCNmI7bIvbKhMzMgerXd0ZJzohOPEmmLr0vvJpArtvWfax7b51IXnFpFHD1KsZSm&#10;y94hnTk5fIBX1ETRB2DbW7i1de807s+MR9r/kLzGD+/hDcQ0O5knhJ5y9QAbUV6wyNIawEaWZ2jt&#10;ArHl9vU+cWlrLFBcK665wJhbzqO+Tit+GKSGZQ6ZgRIp5eHxKmxDcCuveQmMNYGxAHng3Ki2sQja&#10;rK4uXaIIG4HwthMVhfggBSFXl9oZNFmiIOr4PU+pLlzAAaUzWhvIV2SrX1KVLQOuZqooE3Omwtbm&#10;5cs3t51w0Mi4Ilufv7bce3ZLnLrz3n5589yF5c3XgNfay4I5f6H5pxYdbQlsd/swn3oKODPVwIUZ&#10;CKvaPLwWe+redqHw2rjaq9l1ge25KGypbnudkaKayaENVkNZC669jFP0CriGJfuA2DVhjXesGQoC&#10;mwpqll/4QoHv468XsIEgWlktFhRjJKroG1Vea/d2PZ/dhysz0hlrHtROoLP7770F4pQlbBeAMSux&#10;0T00S0a5isRjDinABrUBYnNzaGyzszfm9s4JbMkChRz3ET+HBGcShJU9FN32vm+Ox2jk257Amj5R&#10;cw9ktyGwYeDanmfPnj175Cg3H77LYpsKIeXdbhwMk2XT6DB1cHZBQlvgPhEeQ6wC21ySE+pW9fia&#10;rb44Edw9ffbs6bduW5B48nffQWB78dvf/vaLLxEI+Ajsvi7RB234M/Frr/xkO7/LYZe3HE0J2bfA&#10;bMJPQMn/xyeEjXK0bLRMWZIEOBx4S+Un+crQ/3ZRnIDNRgZvaWFSg/w5dezmUAp65afWOCAGAbXY&#10;aE9gqwXWJLJWas0gte3VATP0Sh4AcaVlwXTrCidsL7BxS8ZZ4Sk4nE8nlTaISH+oWKjpm3NM14Rd&#10;j60S23smYHsQsoEu+wMHusSNw3+gTagjj03AZtG2/MHD6xzRQTYPf6YLUCezekQ7A45i7ofRe3lz&#10;DiQ2nyzAZ5ZrxbYgeTaOD+NDlNt6kbA8uBbzKuzoU2tej6vpbyUKoJzogXlwO68y8UzwGjZ6hJQy&#10;e7n2TgtuojtXYHu1DlSGqN17hJPbO3PTqHun2qdmnUzqh+W1tetPLx8KsB0mezIaG/RmyL46z+GU&#10;+Eh/oZUTRJdfX76+ZBTTVsR2DsCCzWqbnS5UNtP0iOoSXUwMG2kN2bGaFlgD8yK64UEV72qiWrGt&#10;Ee19+gMHFg8QyLa2fobUhvnNc9R8wx8KsC3NzCO1hdjWmGLMobfyUKLz1uYPbUhr2suiUdoW5N2G&#10;BhXanrOXaE7LVue19fN+QxXulmCw7cpculrHdVwq+3EpqXLYZf4I+QyJ0Nu8ufYa8BrxZgLb1Dls&#10;Piv384vqxvzpXVkH2omn8J4H2JpykJXy2jPi2k/u6e9uXyptGwLbCtVtg1qmG1zg8EtPh9R8M2MH&#10;+63pcSysdgVii1+UbNGPf9yMg2GNY6O+bjNKrghs3+Na7nm9FLZyBmymldfsCE8G56jNpoo26lZI&#10;OZAWB5wkM4ATI3HNWc/t4P3yGqJ9zYXpAmxcKy0PqkYdvJEQNq55Q2Cz0/vVffAahoI1txfKqwGE&#10;LeYRUovQtoDShqsU5+yCOiBQNxcxUNMyHrRm/Bo12MwA5UPu9f7SFncX1gKNN2bzQCk8Isj5xegE&#10;vbGwp1FsVvPIlmhvompbUmEqkqyP/NC3Hzmy/ZK5X37ypRe//Z1v4xH99te+RhTbI7EtBDY9pHdu&#10;3B6vHYVQ3pFSTdOviUpWq1ABbC0o29UW2UiddlPP+KUtYmE9J79PXIvjzM20m6S+R9M8VcL42cqx&#10;U6gPrYniCiuwmetg5I3glG06ROPsbFrDaFLV3Lt/d0KwRAdoGRYD4dheOS43VHLLxXON9n7vcdkO&#10;Y4xouz60+z/8uHpuDRmIv3PL4T7QQI9GEkZSfXBkvJGF7fjeo7pZSy1Zga15o1Dd3WU5mjcqsw1g&#10;03J2xC7NXfpEvXSwzTxQdwXYhvPdaE2sRDhOi7iMhdc+Hd/7FMmmQOaDCG1KbcNpG8GW/0SZLpts&#10;WVVJvrT2du/juGznWpvbBtnSs5dT7s9pT27Bau5+wI7mHXBpn0TF+GE7d6yuXV9eXo5kguoErSGv&#10;HUKUEtcCL6htaQi/cmIRpru+QUt0G34/taXAFmILeDW3k1XN5gXsCaphKGgndIkKbApu5TXZDmDD&#10;G/ob/amD1FxykIjRe63ZK13oubC4tHlC1+hFvaHIVfMhHj7MZTh0UthYCGwYn3jKOMhkWqZ9p0S1&#10;9WhoQTa1tSxu45V5pB0VamOJgdtmhB/Sn+Z5Xbruog/YuSVFqLByOV7RxXPnVv5Lf+jqzbWb4tpm&#10;OlAYewYt37/n12/v7XVQQ2a12UGbUbHgqquLApvFca9du3/C6XYEtlWA7YfxehK69r0VH/q6ddY0&#10;G8AH6JJuwOvYFZd6RT/+8Y99DFD7PZNhbB/nHc9qSyMHyCE2rqGx79ED2xOnDxbPAhq2vcxsyoKE&#10;YIxmqwpl8dtUjE1RWHIF4Dr9iN+YvXEjxdOgroW5g/fLa1B8U6m7leof2mA+0xWizX0kra1Sq2Of&#10;wKbN2d5dWiNqLXNcoxmAaVTKvdVabXaPp3LuB2ggr7bWdgfltf8Q2BhyCT4SnywP8qJMFt7yw7OL&#10;HTcW8lhqiFO1E/U/q/wusDVoyuYM8vklNppZYbk0bOq2+EqffO+T/L/dDlIOENcweO3b3wHYHolt&#10;5Q8d1MZLo8XBtv6n7H+Hpz9BuxgU2DLHkNgIu8mYPZnbMzHag+U6jL1uDFhOqV4VyJqixwNs3db4&#10;HZbwmgdkHeQb4hZtfsxk0BqgxslqaqmraikGxTwwjJMDaxRNMJQuwkWh0ir2WdGRGkYbjlEvm2O8&#10;XzvBq0H45FrwzTPzUR+X9pgqewgO6qUPMnze7BTYtkw6aMGxlu240+S0MFq94S4qfE3A1lOyEgRT&#10;+jKRGRud4ocXVUIK8LHRm3FhT+/fWphjPAXJtWZHXaKSPEO4v6Jt1Twuae+0jHksNTu74tY8Iq5Q&#10;+IilrGSuaB6xpeO8dOa86zvObfC2Zpi+UUMuw5w76Lg2DmB6YP6ocy5XqS/UJmo/pHcfzQx7eh47&#10;fB5ai80coupFJKYIbofDNYsnFlMZlcpshwNsbNnYuvF7fZmZ7GmgmVwwNYQfliA2Lbw2BDU9pehw&#10;uEd/85tPbGLGr7HP6mz1iNYuXTgwY3+njeWN1cWNxbWJekSdpB6cZ5z1Q2wG7Axe0/XLB6Tj5X90&#10;fzeezE+9zqzANIiKqw2AYiCeuWwqAy+QipVtapr/Yu9sfqtMyziMIzKjFRGs4EBqlWNb44AWpbY2&#10;qXawmpnEnUrDkIghJA1TMoMhIy4MkYziVA0LF26MiS7cycaQkJC4UDO6EDejmUSXujH6F7jz+l33&#10;+yB4esppoa64z/vxvN/vqei5/N1f5WdtdxP+MEeioea6EhMWApgzK6tLRIdt2fRo306b2NVYfKPI&#10;Y7HJmeVBwHZjHWBDatUV2hpQpQgbCL6/U9GwdZ2rwt+DbA2aMl4Nge1299e6bo4ou2xOFQkOma3L&#10;EWX6Zglsz4Bsd44c+U3JbBWpdiRO01+G10pmu/OrZi/9XxS2EJrV/av+mtYBGxYfoERjnTa7Irgc&#10;i3HeBAg3/v0oTpwENK3X5fwkF0atG4fXbOjUSmXgbCSozRi16k3F3XGHhtdupuoZtw+ssdwH1aXd&#10;aICtq+oxbkvRsNrXq49VSE9g05TY9Ii28DXGxL9BVYcjp9nnvfUxUBKDKhOVN2FsmkCWI7GrYps7&#10;OQETNE06OFx8JoF6l73M7LL82mYsAWzAWnjt7LWLV3Zsk/3ugSVzXWo/GrZy3MiuA8dal83qKyq2&#10;sQdgMwPBhp0fFOVUCgC2eDtH4hgNArEFAoWjTPwzrROzGuqTdljkgApe/JTVjwhjyVV2CA941c7G&#10;bEYOMUdZ8wcX0eSu21IPLehGf5/obaW95AoO6XqqovmW8OVlcvOIJhxqseXv5Eo6JWhFiPdU0H1c&#10;2qMlioInSmeDbY8Zj9XOfCDYCVRhs/WAzexKu2WEYkznNNisYymVLds+MWAzPkgei5VIJt5lgHF+&#10;AJ2NlkwiEZnFYpKmR7lXpF/5zn/3LUPA0myhfhNJvV/mSnLgy2Xy7h6LUrbb8EvrQItKElvrKpos&#10;nerPYON8FV0mMc839Jv0QdhGetpgJK6zdMdqPGirvLa8sLYGiS2psJ0+eFQ7xITWRMpowtpSYnZ6&#10;KnmkaiqzH04XzqNLGwtsolcZgFadQjFTRCeR1tph0MweVCG2kuKK10waZbMBG1MdznThPveiQiBY&#10;szQ1c2jq0NL8wZXkCshpQo+GxxLJLYzk3q6mxkLXTNQ6Xdlrrd3jVclWanLXveiGi3i6PJraf4nt&#10;0sry2pCOyeI1rbv/aT5Nb2sH2oqsiflE5PUoEveQDlEMYMNI++2xQQk1ghXRx5YHKmyvDOiKQTVl&#10;0w4mDYm70FJBf9cPbNmtuX9juwRKYWdS+/bD3b7bX7F1qLuTQSqx4R0tXsvimWde+lVwjfnOb35z&#10;5KtHYDUN1+lPfq2Gqn3zv7z20vb3En1KWW1MblEzEjss0oHQJLB1ghg8JreRPLAvxILGFqTaZ1Il&#10;S4b4KNcFtgSAQUIkG6RnujpaKnoE2Pba8dOCHnQNDZbtjTf0pkCET5RtC+TyaKnu6epKhXtU1EvO&#10;aDQ2PtgooW5mHbRuoll28hq7dagKbJyOVxWNLamdWFW9LTdw8JVdGvugWBmzVVgz0q0DOv8ezanK&#10;wIpsJ5Jp8NSm/5cuCQfhtbMXz16MU3THNtmP/v1fKvvhhgmiw/IatEZiwIED/O41YOODAThv+U78&#10;TYZmp2pa5300+KxVD5CgiFRjd35Epa6RZM75I8yWplNUcSvYV42pw0kWVcXtlM5WudS2lVlwti3n&#10;FfVCDf5gc4wHNY+tL1mpfzF/f+tk34Jz1c+4DjTzh9IjsiNmGJ2pq+xuuFZv9bgHvDZiK//8/fgM&#10;NqtlRHna6KRQ94BQOBCnElAs0lE3xOIaNQbMFM/ofMIXwfr2TmDuWKwB2y75jqPGm3HHagYlYMU6&#10;niveMrytS2Moai9eG3kv/4wsz5sr3tG1nTJBwcyFjFXntN2798RtHGKzneexDPdUuFrM1NQAn4pd&#10;1/G+pEPeEGuk5WoD608/+N/iuh7IHUONEttWu3bMTU4vPIdf7PYUwHb6KEhw6Ojpz5p6cProFzBS&#10;Ju2VfrA3/9yHPzy79PzzEVemSFKYG8iAJbCJXgJbVlCZFi4D2izmYWk21hjLbGqr4FxMPvsdHlGN&#10;rQZsq/XolnVgr4Hgzcoq9DMJlog6pnlOt1CwRm2qWGYPsI+GDvcobJ5hLsHx4yhbmgDnSg0tw+qI&#10;YKmPLGJHvSk3HJKRWy4Dk2RYYOhIB6wvX27X6WwmN4GO9r3Z2ZmHE9jmMzFjC/GG4s7spaWFrf37&#10;HJm3BLYNbnhhFS/t3P8EvRHEto5D1FsNVYTtZz+Dx2zy3t35UyR3gmzAWg6wVmXDEsOWcLYjz7yE&#10;vAan/QaF7c6vw2nR2379a3mND8bi40xc3dntB8fTPbRLFOedaQStPj/QIoB0Klq5MMM14kvIZJzY&#10;saRH6kyldzspnwBbug1c3ffR9aCwKCdQdVVcs36uyJcKcNTMyE4oLI2pTDiwBtsEDx9PCba9qbQ2&#10;gfYWVtMLWr7ReEw/CbqN74X0OGyFjxCajUSTKcoIkU2JjcTSN+NL/STf1LRQkhW0JrOZ95mJNIww&#10;Wz5MjHGS1olcxaaslqWtQutqMO3EiZMnTnz0xJNb9B69ceU11bWzL55FYXvx2o7tsg/c4hn6QTW5&#10;7T5ee/HsxYs/vmbB3OGILSIZsckHADRSCsJrMltIZgQAShOBPfHxBMqQpTgtgpsGnxlzbox1ZJAR&#10;NSosekTy4DxNOBOEEtpdIxdYJIk9wBIaW6lz/hIX5dnZIIIeEXBRRBQ2LNUBx+UwsxTZiSt6r2Cz&#10;PC2/2GJgFDaHgc3S79jdKTA8QZMCXVdn08dRbJ1P1KJ2D8SISuocjHUPUIj2xCMaYmp1OFRHpSxx&#10;R/oPgsM37x0JbQXYqqOFj1W1SxuBAjb2+C9OA7FEtFi1anKrwKsT0YJsXGx0nPqe2pgHSwvzvX1K&#10;8ZvG5gf2mDfDrKZVCttuv0dFrjEoWKssbN/Ie4qgOweWwmXhslltDlDf2hGLDOa/hdqW/xGvpm/3&#10;bWxhns/UwZRhO306tT2OMoTXkoQwlV5OH8aOC2zoceSPLi0Prukx2fjMcrhOnSm1VQtRGY2BdT1Y&#10;lxcVk/OIaguuseseWmPio8DWbG6597HF0svmF1anp5cml1CksFLSalRtQl0JZMIVGMQeUwh/bRhb&#10;Ox+8s0aaZp5BjfSCZjVdNHhJ8zn1lN6hIXuIXppfyHX3CW0dGWrudk/GPuA8R2cX5pcfKoINfU1g&#10;I3kkjswehlO0N51uFgPTRIflFs/vBzbbiBb6DdHlAHdo6tvCa7R/n++AjW4HUdgomSunnRfYzqeb&#10;weJxHKLPHHkGC7BBbKxMIf11ZkS3MFtconeMU6STlc5VprXl7Qa2p4xFY8IfKIWMR1KyryZ7wmNa&#10;aUnfD2hhUFOi3cZy6ZgaG05POW/vesD2hFfZJxSyguomwjwVwFZ3tC1VHhWP4wT1zm7ehMYgtvHq&#10;S8X9OcDl+2ikVdiW2h/ccxTjYj2n9h4dTSMG2xxgcJou0SBcCryllUIEtjzuQ13oWtPO/CtgdqUy&#10;aVQ375jEBlx2HKscaYk2Ss49OnslwHb22osvvnj2xdjFHdtkn3v25Zs3z56V2KS1s2d54g/v4bV/&#10;/OPNr7359Zvv2MTvMkmixyC3/J6kCkaHbKhOAFu6e+qypEIugdwE5mPVvB2sYl3SgpHn6makgVr0&#10;PmdBgkkILR9lV5yNAhv5/VP94Mo0KkARwOvaCXHWIrBgvIFznMsqIVAJstNMhjNwjctTgsQfUCOG&#10;rOThjXTAJcM0QfHVvpTTOsas9NZqo8XE7NfMV5YUdz7uAd8Rm3mbQyg/bxuRPjY+dSD77QpNy1YF&#10;RqEzFkwNBY1DVOjt0ghAcdvOe5DrvCxaVuWnsI6Z/RJ44kT7v9tmVpbDl96YTIuzNf/fxKzkONmb&#10;6UeVGesunFTuWjTDCM3Vpiuw1gGbLuKdZrMw8ypagI17q+pyT8f3hKi5GoRvG1dga2Zkn4IfpI1t&#10;9d/wysJCaI1lWkFO2/X8C8TcfyHOUIDtNEqbcW1Tz3946fnPzPYANhyifHqrGzR+v0tnVlyrTRCs&#10;Zl2dWElrz2OONGmNyS6ktUNga6kIfgS2ZnMXZpZgsBX61R9agdfmeyuzs+Efqapzfbo9y9fjSDJA&#10;qbhmeQ6ATVzTjGwrH2UWi6ltyyAjrcAsF6nTYapsmA+wS/tQwNaR3mmxT2Lz0d7jfmKTIT2hiG7+&#10;woWtdx4jgg2LuIax6lHtFoRDYwu1z/TxypaAzayDfoHtxhARbNjtJILCahBVCG3F9/hudaqSswJq&#10;lSvKCQG3RVjtzhEY7RlxzfkOBMc6I3lNkQ0D2hbDfbAeCaQPlNgetrfEycMt+j8EBQId1gdYDkno&#10;BQkrMWxjCGsVhY/p/UvRjTENyQvxq+u7+dR6wMYBvZYSDzesmH6ASMrjEQIbmyYa2AKKV2FAOBuK&#10;G4DFB7PNaM7taqYF48ZytMsEiMt0dN/VsJrWqK06n74ZhW2fJIbvVhPYsoOV9dYmYFSIjV0cQzGU&#10;VHkt2bR9+xxK04MXdjw6e+P119DVwk5lZ3dsj30OXLt5+Obhi3fltH987Rv/+DnE1uws7uPL33/5&#10;5svDe3VHduoT3XHsWBSrZl0nKaPxg11vr7y8pA6kG8KIdMZ+Lh7Z1Tq1J4GUKSNOy6VR5yKJBcjs&#10;Gx9/p3qJXklDbfSv6k0NiJU7p/QHdZDyaEprzdiqwKOq4GuJOMydRkGlg1Gl4VXD0Ehs9WIc1Bhw&#10;ELPNvZ1UzXEo9HwcxdaATRB7oKVT/AOADZbYMCWhaVcGu0FDcS1mZ8hGMoflA2xBJ+mtiC1xdg68&#10;Wimr9ZjCCti4U2a5LZfpU839m8IWXLMvbWqF2JKjEKsszLrLUDpbHuimtZyg8f2qaWDgyLFdzNbE&#10;zQW6/02D4XTWPsuEZQt+WFWmH77ub2Lg4v4tj/df1/ZKtgLblju+kzYIq609t/R8frWJzI+u9lmI&#10;DTxIU82jbMMwBLUtYUePFrBNTbExUOy5cK+oNhMLraGrFZYliM3d5iDAa5TG7xyi7QKWnLc60/yh&#10;7tE8qz24SWzLiHELCwd7MwuTaF9kHkRh07pIsIW2zZA9hKjZqhOvKFmiv24S251DZsh2wJbTWjeC&#10;NpVJU66rMltNhVrD/dELyLSGYw3Ysu3sLeukdkJAc2V6dXnr/1nfXltbC5+Lbcny1DVKLgkJJZN9&#10;/CJ92Zxq6OajGsB2P8bd8jMM+V06g13PIsT20vWVC3MXPvXMkZdeyqae0qAah5HhADYVN+gMn+gd&#10;MK2bXoLhALc7v8YnqldU+ya8ht+by85Le2trF7YZ2HaH1yKXCSoTqFrht5Tth5leMEoLPoKTKhuS&#10;BQPhbYK96SvVjAuZnxgAbEzEp7VYLx7h6fKaEHb1KmvGExOjukSZIEK6ieIHZd8+j+6jRls1w5La&#10;YCYwDUuj0rwOhdou84zKDS1SY5XFvjdxjr65jxQJDWDzm2QhnbY6JhMRzw4LlnZk4JnlvVVj83wP&#10;MsB3+iiB7Vq8oT988UXms0wv7t6xLRZeu/ns4WefffIX3yOa7aLhfWiQZ8+KbOx589rVp2961mY8&#10;X3sOHNv19hFSD3QNsogfckSJwp8pf6OsfMUhS0npdxS38qNV/amYyi/GyCD/BmwMxSdjdzhJXsO4&#10;2KtZBZRMpVOpq44IPA8OS+ZA7sA+XKNd/DpHTUGoc1sUUotrhytzjGWUmjhhBbXS5QxjQjPUzSak&#10;5RvXEa8X2B5Xz43poH4wrumLMzfhYawCw7KEpCHuUtsCc/o4QSJ2wN3GaBXDcQJsL0vJZCpsWidq&#10;sTsH+HBQ0Mpl4Tsdql72TkEOfVkJdoRH5mkKblh8/fKXjalMcnB/3TcdsuxoGljTJ5oATaz4THdo&#10;5D4C79TaOFKKM3e9D7RU2Ya2xnRtblb1cQDJY/DaFm0muJYaDUvTAbajRyOpEbbGEloA1j7LrIFo&#10;gBr5BtiCwLY6uAib6FXW9LWU7hDZJlNsDfOkDth+UcTGpnuz0AQ2QY0lI4GNCLb7FTZsdTWezIUV&#10;wvlX54vXGv24Ks6a5hS6V2lTIBv7pqpqrvqLuz0fDpsuhtLabTIXrZlrWqZYlg+7F4Yjp7plrsO8&#10;ebMqI+J0L9WZu1r7pudXtyiwAWxqqWt4Q2Pp4D6p3DY/vTTNfQcQ2KaAraLY7i/Bpj90OPA7kwC1&#10;AFv0MxvAX6dy7jMvYchi0FpMkQ3/aHQ4DUBDYAuy/YZVNohrA9Z+I7BR/ENgu/HNVGO7w/V5yvXr&#10;a8vbDGzHBDYQDS3NLEj5pNVlU34CbvQeVp5kBkJOhgShFbOVPMX6yXWBLSZYSX9qetBhvIxXyyNK&#10;TQ8dkBPjUdVME72ZOwJsewNsMBqIlqZUV+GtktxQ1bwZp0Wdsx6Ineh1g3bQBouw3Afqfehq2mlZ&#10;ASSdU08+oTdUAc11JLTxsGve6urVn+Zb4+3NSqrD8saALQ81gA3376OyJ68kfg1ay3QRN+XF7Sns&#10;8WxITBr7XDY///XLly9/7TLtVa/+FM3tT9ibl8f/9a9//fHmH2++zClDGvLAgV1RzSQfxbUqmSXo&#10;xInErvw+4ZasBgNRS9gT6a2aSo3o6hHGisZCUtlKkI8l5xW3Uj4kE+d4CjfgeEWb+biAmMH/sJoN&#10;x0kG/Q726bCkutue6HtRMZRD0uqHe/na8mIkPGKVGJbbkwNaHse2D66xCQ7Z7xk5UVWPa2S2HY/N&#10;DvDxWzemWH9q+YlF64Nto4PSfEQry3ZkEUlOl2humyVSrumh/rMLROWA/RHUYZ3ultG4y1SZTZtp&#10;SZ95DeuVNDpMljH3+A5UZXCmT/+vwvaWKLa5KvVluEhKzP4Ct536ZvWNZsoLWvHZf4rM0dhMO6gO&#10;VTyN06zt0Q9grtvAuQWota1d/Zfcf3CnTb70h24Z2HpUViNJNLa2sIbAVrx2UMMnegjfaLJEcYEm&#10;dq2nQ1SFrTcziEcUz2LylfiWGq3gmMBG7bWCsQK2GyE21qaKckF25grO4MR7Ew7Y1QdsSmxzhGct&#10;BGdgTvqJCkAhriUJK/5R4Az9EMian+5xIIFsQtf0UYFN+2Zcn0c5W1dnjk6xKJVtkZ198lpn8poN&#10;4odV2ITB4kKsFXbD+trAl9Uu34qvtXphK8g2R8oBllhFi+ViK5Ok/QJsVlJDbVse0E10eGATzswS&#10;bU91p7w2zG1WQang2mdp+f7Mx7+CsIayxurIx+0tep4JC8xhEF2VVMPiE+00tmcCaaQeILC54MDx&#10;b0ZbywIsh/rCa0iND1TYlh8yhq1zcIJjVcuWCv1CCZMmrQlGqkruM0cBxyb8Qoky4AuyIqQsqHNs&#10;PRXPq7QAG3Clomfjq8oRBcPMGBj//njSDiZMOqC82zibzOPpdFDK2Idy6pgb1BPZW8AG6pnVAOmx&#10;nKD3KaZHNAmiSQ/1Yh/CHTCA7d1v8J2V+7SQmvF7h+G31+idpb7mM9/zgs+pWr6RIccEvJOPUEN5&#10;/bXXBLYXUdnQ1y5uV5ooqKZL9OaJL7H17pt//OO//vqHy3+9fPnmsy+/zv9oXXj3+Oi/sL/yufns&#10;gU1UtT9ArmhN0ddErAQLWTaN2VDtyANRvfLzNcKHn2dT4gCpPagfAk+IKuDVgC1KlqOssFbprA4m&#10;Mi0+UCt7cJfgm1kNesg+bSh4eC2zldk4acRmU7wHtwEw85p3y8fxeuFMoUxca3XWvsOc2LfEMNl9&#10;K3msI3fxUIYDCBMA52tx58d5B123A6yFpzWG6CcGiVzuGmDtoHx33zLryFguvI/FapWzWoUO/pFR&#10;ojeYHlrqNL26Z3YxF5e10rl2v7D1LcZluUA6C7uBfiph1utQREsii/0N4Cm1NXeH3DjYCXhVh9dM&#10;VgYCWx6TdwfYeBFJTLh9Z3s3m6oF2Ljx3ZyDakPg12sstmFvg4F1Pdy4P0kUqzSerfKawDY9u6BN&#10;xw7iBUVTOxRgO80i9T1U2KbSCCGlt5IjuhReo1/VwBC2zu5CFqM4ROW1MkdimxLbLxLHxlmgGtQ2&#10;maXWZYi2RqIs2bM81/fDemF5oTcr+UBr5oieAc0I0mdKOughSY5dLBDZppcKjFK7RPXF+KZFinPw&#10;TWEz3ZEhvpx/11NZvDbbgM1zTjesAtjIYBgu3GttetarnFM9pdIL+oDN14CaTTg4GIqeJt9hAfKa&#10;2UoEG7TGlJDFak1FJbZU5bg9bUDb0vTtlQFZBJuMYYPY1ssQPTdUi1V0sxiQFkSzj2iADadojc0P&#10;ZYRj8/r19A4tYvvzr+7gA70DsRW6lTeURT7P/Op4h+TMi4uJgLu+dv32A4Ft7mGBTYayeSi6k3wm&#10;vXSz/j/3d95Dwa3LT4BecEUmEm0UYIOxiAU7sD6wiUVXcrercWair2WMqFb6mmVnQ2q4OVnJa6MT&#10;3z/Mkq1x8kBNAa2O7wBVhLJR38raadwRmcyEhaz3yWrOkhu3DqMF9eQ1JbYTdGAwIE1grTSCiXAk&#10;r1Z+T7y0ynRd03tC9Xi1qH68gLz2SD2i1+C1s0zxiiZZdFuA7UvFawDbs5EHX/7jTdjsr399+q//&#10;+vrLCGo5Y/Rf4zdvFrDdPLmZX+adwNquPYAbPzDKFnH0xEOq5Xcqv4NgT3QPpiBO5DVOZGAxD3+g&#10;mGuhZ5TjHPTkql8LFmEKdZ5iWia0h8lXcl2W/tKaL+BL2DEINNwVMzV0j81Kub8tioKBHMnetzRY&#10;ZN26j2LqggKc47f7Rbgwl9rlNN/SClohTG75OO8AE9gUpPppzZUjTX1toBbXgdmDZbcQE4QDHllW&#10;tnCsgE09t7ySewL7UbcwxjsrT1QabxhmzeTcTKa3kbtIqOobqFFwq0WVi7E2rgqfuMbr9r9xTjaO&#10;zfHO3N6+uNEARzxbMzfVf+PhNFY+qALldM73sVgfAK+nozE59x9s450Kff6P29ZzDmYX1qaboSp1&#10;tCavUZUtQW1AG4zTa70jATZX8xsAWxPXHLnWIp1V96m2CcX9/vnfQ2w39jcnqfubRxRbrRuynIxv&#10;tL/cP1Fsq8szk2DO0lSP7ANteh6tLE2qRK0e+BaRrWro3o7mxrbGj/gNq3qk/u7xxLAVnFG1jXOY&#10;JLa2k6WTdo9jtKqKDBlMNmslXGPUWgesdeyeNqbZYMamefvVyee2EMF2G49oHKDP3e6trK50JDw/&#10;WTJbD6X19v92Gzu3aWCjEojANtd2vTo8r4my169fB9mSXQChfTzY1gHbkRoqsWV1Jg7TI6prYtuf&#10;09vgiNmhLMNqvwHX9Ig+g2oXXGOo0kY/Uh5z6tT1ue0FNmHK/qCtrD9T4ZUF2ppb0Eh7kzj1iaak&#10;R5QtFCeWMJSQBTCdGPSMoBkIxK244djhE2PpSgoUsYyzExxjAPZpY0kPHQWfJkgBZff4OCVxJ9KZ&#10;SoEN7KoshHFi3nhXgMx6t+yL0veeriUVsyKbiJZLSi+D7qLI7bY+XPu2GGqhGmH1As3bpiTIh752&#10;GUcsNUE0Lmf4NLmqlO94hHaggA2rsh7XXtweYEuG6E1mFDbw7L03/yWwAWeX//j9m597XyS40XF2&#10;sg+7iQo3vO18J3EvEdpKrBoZgYYUpsJL/pbZWSpuoxI1Amx7VFUqrQ9ZTjIzBUBgYmkR+6auZV34&#10;JE7ZwjtdD3RjRrtTZ8OyzA9szu1YytZTXUv31rMgJ3CKRXGzP3FPtqwqf2qsRaDXN7EA791+qUYv&#10;IeepzXmar61oEwp8LLFhx8opOlytDmnKYKwBgNfPa/0CUz5W+GADrqrWsrCP4Y6Kfayw4v9ubmJc&#10;84S6rnDLyGrcpJJLGeo0tKBbp8rpidVlibtyzwdso9Aa1HNyWW1n0R7i7UxpYDJDgqv/V/xKXKaK&#10;X3KkWfFRfebQgCq5fRDmitP7T+2/QoVt98hWec3oL7oMGbvGAokoq+lDkNo0xHYeTADe5LZpdiGw&#10;CWwSW2y+N0i1a+raigOC1jpBrWUdzGiOdYpiWZTuJrc5Kj2teUTNVmAfwLZOZ4ULePwoq7G6urSk&#10;N5T3vQ0QsTEbrQzeZIDSdnu6Y695Bxyeaq3faSUKsqEl5gQPTYNsMNlskE3HZAFU2flWNq1b86fC&#10;7TF0DBtvFmuFdyt+7Uzre1Bzdap3yxMZs4N3X57ZSrRikg0o6PHc/MryKh8X6cZvhypCGSmp2+/k&#10;vDF0mmjju1s3XrV+R+M1mQ9eGwrYknBAWwNzQiG2U2cYgGtGsQlsZIaqwBnAVsD29yMA28/sbRB/&#10;qPU8itfyOWIZj/hCQ2wBtkVaJlw/9fHra9td1mP3Cf2URWIgVKO30tkytsqaezAPRoXCzPKMRXdi&#10;M6uT6wNbNZ+6UvVBmKNkCUoKeEVxBpPZsYDbmiPKMq2ksKhvdH4Pdhm/hlV/0VQIYch2Go/ug+2y&#10;t1PWTD5I7FpOH+VKngZ0hffGnoj8cfIFvq3BevY1HRNCebxd7wNnX4u0xgwrMviIE68xPjo2Rtm1&#10;R5cXsPuNa3hB8YairlFmA4Vte1yiRq89eyIqG8D2OXHtsh+i1r70bs54F6LmKKIbYWycs1nvFxob&#10;yELAWmrg6gvFul5P8FzbMoxnjxVC1cXMDEUr0wepKxIL/yh5cSubFdRWuotWGyjy5rgEiGqY9Gmk&#10;gWO6Rr2RRd0MXxO6REcMoc0Ys7wL5jIH8jy3eQOSDN1kR9sdixvUsCKviOihdsdma8aF3maQU4Bt&#10;z+PSHhKbEf5DRsHLFQNoTYBxw0UByyChzXzfPWIYTnBSkz9t8rC5nVrliiJule2J7NVcoi3tc1cW&#10;bLSOAhJWV+yPUS7HGNgnw+us9mz4WTBvcNE5e0vxkBAbzK80t84F3MmUUBa2sJcf2Sf6NWu+4b4d&#10;g6TIAcd4OmiNbY3X9CMu4xXrhdaYLkEGLINqKGxZpEPT9GlzRZHbUvgBL6g+UXhtCmybHOQS7fIG&#10;6FUknRG81qLXWHhIAsug6nogsQXbqjJb5uZIxYrWHKdFgsC2LnuuJvFgZvX48cVeaGepIIfOB9Ou&#10;ERIvYQsFQvNEu3EoNvXN4NodfsdhMyS22eN3FbYy1tlmtt+VgHaUZUwt8ijj7CaMbjiQWqlQuPYQ&#10;vaKFbk7SmxjoAz3Qwgq9jNoec5uG8zhDpwGz53rP7+ePSKLG8nL+uGCwBdkS3Da5func4WCrFVy7&#10;cavh2dw9vDaks7jSQ+PvZPHdTywvf+r6ryC10BoaG55QzCxR6ujaLpQlc4Gba6t6/EaRrSu65g2t&#10;7/HxRLJR2SN26gyNFLbX3n2CehsoXHFUimfhIPMmQ1WjDFqnA2upyXHIa4Gb9IvirDjYkkOpMPbR&#10;dZ8h+ImB3q58r6Q6UHg2vAZx+QQyTxkyIZQxBQhzbpQx0kH3mTOA9zTAZiU2jFOcGMTGOcZQYOvi&#10;2JKq8KHsRFp7k2A5Nolge+KYbxZaFddSCTjoqYcXG+Oi2NPcICvWobWnCYcbxf+rFJfovZMHHk0I&#10;G1XYSmH74dkfUt1ju5IOng2w3WR5+Nl3xEGKtiau/ZVYtj+yCzs8ehNe+9u//ijBbdKOER+maxTm&#10;4SdSPMNBWiVnP2gbKR2j/EzpetkVZcKAM34wwSuCczTO85Kwm6qW7CaGZT+SW3SGdL0KGdLWU2Ti&#10;BNUHbA/PldlYJ3pNwtKilb09td6K5Oo4lrHNtdVMGGqGJfER9+oWAGLO1AGGkxU/KK5Xz6g2qSUS&#10;pXjv4+q5HcdDAffFwbeFa9FiWNu1nkbUd9SR/2J0WxN5aEGMiLUYC63kLKMk0XEDbHuKiJIaIPGp&#10;/bKFyVLcjLuZpNx9JcEpIWlVzjb5xnYp6GxQX4cYD8H7umsPj8y/owHnVgVfaxOGIQ2e5CF+w2GK&#10;q9Vf10WtndeFY/u67rHRwY4tmE5EbHJlCnIB2IJrGmMQBEbTU1cxWpmmS1VzKa9tAGyrlXOwInVN&#10;3q3mwU6RbFLhrIlsFvaQ1VwosXmEDc7jRLnNffauWl6+sN4XmpuDQA4t7setKfeAXSEhDWY73ouG&#10;eBuNyraikwusF5S2piuF8E5C16agpeOLi1zpkem1S2vTYaa4Uxk0erIpaTGc5UFqL/uGbSVKeY4Q&#10;ssAGKwtki3XnAkJMaHabzfMA22mePlubC5vPOlhGYOvh/FzCplca5AaDe/wn1OtVaNtcv8K2iawD&#10;63fcutUKsZ37r8AGrw0JbDQ6KHdnq5N2YU3HKAcCbmGvsFxHaUzYV/9OLyo2Grf1GxfjDzVLlG4H&#10;p8A1gO0TO7bZ3mZt3Ko4pq/QJuZqTZAMxFSJApgpohG/yDEwZWDv15Xk0Jo4O9Q0NjEI2Lo7GBSH&#10;q1ECxGx1YFkPiNGatNwEJWx8Qmxk5tlSG3PcoSQOsAa+ng6BfSSNrIKUam32QxDiQKwO2aCs5g2l&#10;6G5QDfpKxkHn0Dyg0qfGZyP3vRH5JNMoazKaJdxKXnM8CrAh68mLwt1JbvbwwHaNsrlYmM1E0e0B&#10;NqqrtSxRI9oisIFrAba/domjB27e/KMKG0kHm+a1tx9L2gHNReNZ/HQlWtrKhwFE1IWH23uAI/mN&#10;sz9nKItj4aXqT4DlxGI0LmrGHkkpC4zcvGPl9EqMD5QU8sOlyR6gsMWgKbJxhda5aSNuRG17J7TY&#10;HWWh3uevMtvy2l1ucxL4FEV25hAEl93RAHXmEp9nvS5B0XKxjyU2Kb7RzbrNkPqjrpz7rJ/MNorO&#10;cg0F+c9jxO6biGl2QNhVyNZVdTOGH4PNlOPMGIjiey9wNQ+kUWcO/UaaGrEYlkut1syyxa8N5M4I&#10;coi9keeMght0ZkzPfdWIK81v18BQNbfd4fCB5h+sDSOFRj48sDVfKCmCusKm1M5U2Vg6JLodZEuu&#10;6CEaUjFDKlMLaDMN1sC15BXOzwysH1GAhgFsLpNO0GxSMS37OBgUY/v3AltO9UKBLav7gE29DWBb&#10;H0hwiq4uffb5RfqKop0t3lMEl5c+9NwhqatrJboUCuPrHgzcHa/4JoY5ujjLtfIarajYEdWRT4ZM&#10;zByRpzQHNpTnYSszQwLbKmyocWXredqZdOy8yCwue0xgq1OjDK5sJVhxHn9ob2qBEh4zTWRdDbDR&#10;VjSHOLiy3BeVdmszwHbjxo1bLU1Ufa1MfW0ou33+TAliiVL7cveWp4JpJHaisMFsHbBpEdSytnmo&#10;my2mrR/cENgENuD81PWvnLp+5sO81PbaE9Uqkzpo+wzb2hc0QjuKp1APKEv28WGfIlxXso1NsjiR&#10;pohIC7DtVaAbBGxiUbWASu9RzERUharwkrg1UXVFgkEFbKzcANNEtjcpzmEUmi5OFoE9Ma1rHs9G&#10;EVv5RDlVu5q95qJSPZfmVCeeuKeVqu+EZCZ1Gs9GNF7YzCpumOzWkA1eGyc34pPpcoXqF09vGlOd&#10;2P2wwHYRVc0cUbCN9fYAm6gmsH1OvQ0sg9iY/nUZYHtfJSaw929/I+eAczZtJIlq73x7mC0x3saa&#10;YRAQ1RDQtgJRgaP85tmakV/ShPHISxwRnliaGxr6KpUhprrB0Uq+Q9uybL09Hav27c5Wz82MPoBQ&#10;/2rpZzXnnhBbldtKXBvvIMYVopnFyuVu7VTViMlrTaXj5zXbjtQKsdT9RVoBCRLLXu/6wccNqjSS&#10;Mxve7BqkmOnqHIBgbVXA1Hf9IKXJqslVpa+q80VGk6M5YjCbkWc2nuWQ5T4YmaBc/sx1Sv5arca9&#10;LoqosnTkPxJOKdjzwEbEZuqnzleJbZABbEJbmorqPr1LWE790Wi17I/8c6sBs2f/j42Asju3WtAj&#10;dcvSALw3OZVIrUqhZEGHUIAtXURNXUwH0ak0BViI4Q7VeuprKGyrg3BQ5Yw5a5clsGkobhzLwDSC&#10;Jqb9Yv/vuMJhy1LwYGYXZQCG+tr6GttKD1zLZ/Y43DVb8hfNDY5O9dgwMzPQBZzy5fiiCxxfOHSU&#10;33F47XgSSIlMmw2sabJUc1rKZiLbITW8Mt2nYJXbs9PzQ/Ky19YjzrdOpz6B19E8qMLGsW4Xlndx&#10;Y3nzHtE1kg7wfErbokq5xdNpP8Bmp6q+FvCbyzrAGyrhQWzSXmeEtA2NldfPVBfRX+H3XO5efQ2F&#10;TY0tSyU2/KHGrpXMxs4jOEfz0f68vsQmq91hvnHqu6eIYttmgc0YNmr429l9n1JTqGYUHS045RxY&#10;w1rAWSir2oi+5+tjWK6RoEg8YPnEoOK8GJfrd0zuQae3yUfR9UwFCCdipg7Yw0AeYwl3AVOgGldm&#10;oYczUlshGsYIjU7KU/kq1JLXOIE1mpwpB/94c997Tnx094H2bh/lGwJ0aH1hR7TF76MhjkF8WNPo&#10;pDUsizTCGo8LdbTK9zJEHVSIPIlwt3v3u3cceOJtH9105/fS14xiY81421yimnD2uZTvANdif/hD&#10;47MPsLcEtndt/gFzx/iNPDDC8thOflqOUUY+EFNBYob3qI+9xZ4ClqwFlRSvWOiR1NxNwbSE8kts&#10;ekOZVNg4PT+bVm0zfy8/thG6bMQ+Eupil7FFmBpbJ9pV43ZzILKwCfw9wWxdS3cus8M8qxY3lDmD&#10;orS8M+OAX16Ax1vfDTMavbQZa6g+ltgwgU1e0Fr3SgeD3XSDNDava9e7c7AQF/ksAY0B75EyQ/0T&#10;QInuVsOKd7TYjKU2TFlY/0XUzYx+WwfBgn+GmGFDaFuR/NIKq/Q1gW2gC1Wwq3IlAtuudc7tg7L+&#10;1I3BlzhDaw9RgG15OcA2iWo2RaBa2UF1NvQ0CnvQ7j1N4A8uLXFGhDdWUloWz7vsCWwDK+dqDdeA&#10;NNbuRF9LfY+OzLrz0Nb0iMp5GuMCt1xG5FrMDNHVwaUYUNj2T6UN/HE0NnANtyiQZnQ/rHlooalZ&#10;cFoOZkQR3Rw53oAIHJpe6bUepJBq9qGEsf7sHT4qY4VsreoGs+b69pD/yyuQtWogeayFd1uF3Ha7&#10;PIYzMtRY23ceNNy0OLQ8b4ZoaujdU45ljv6iCQ2khq5Tb7UP2LTNFGLTJ/pqJRw0h+jwOiBBbFUx&#10;l1TQT3UveQpQO5JwtM8Kbh5WRoPSmsjG0LFWg//dWEzegWminzmFU3RtmwU2EwIAsDHLob2QPFDU&#10;LOPVNJnKLYGt7T/8ArXKcF+CVrpJwRbBiMGTg5IOBLNqwtkcokax7S1NzT1Cm72wuGeADRyC3JJ9&#10;MF5uT1jtQ1m4kRXnM3SZ+3tWEheks9Essie6nDVB3vwawxdOnDSEreypky/w/kTTwahRzHjW09Tn&#10;NWitU9eYn2aEMRwtrhzLuUp7cSfzokwWmNubVglMtIJ/YvfQCptt38+Ca3hDyzN65d4aZ08eOLD7&#10;yScPPHxZjyK2l1+uRqFEq8Up+ofLf8AJ+vKBRnW4RDnpS2/dWsQSsUK7ju1Mh1CTNVnFKsQLZALU&#10;kvImnpWaBjthVk3ThZmA7craVJazkK6Jn3pEyyXK6SY2SEkSE/IARy3uwV45zo5W2Rm0yvMb8ymp&#10;hQkrIs3wtZbjafz5rrquAr39kSyfKFbExtJ2qYqHeXo+vo+UsNPS9mw/ltgasDU2eBCP6aTryx6t&#10;2cMbVOzf1V8GNiytw9x/kSRAqKY1q2KBLU3UomvidqIst9IjywK92HDxeBbqNVfhQWdWxcAkQZS7&#10;dn1A09ru/q0+Zc2Rs7Y7xUVscLBlYAPX0uAgECCqUTb34DSVc6fDbHG7USt3gdbgSxzMD70TJq9x&#10;ZHIwsEEBUpdBZzYTlbewwBu7i9c6M0EU0yVaGOfxuqAu6rJGG64N7on1HLiTVgbhUIlHW8r3aYwE&#10;iIWHZpcAoEkzSA8lAWGKCiYiUeq2eYZOVSx+UQL6ADa6kAps1t0td2WrqMt4cXHIrlFzdU2T7Zrx&#10;1Eu1t4ixXv6SozrVszNvWmGDzwGyrgnsPcCGHKpDVI2tNz/zUL0O6mydonPnuo0b8tqwdmH2jD0M&#10;zofJOvz9RNXPZWbB2Ci2lmOQ+SVhzTOw9zOva4td8VxWx0+dOrOyY9tt95gqmmKacpoZAWEm0KrB&#10;WtkVuiFIXV2X+JTjGDOhc5yJa1i8e323q9dzqf5GAMcUA+BIHvR+sJqQpV6FmS5qf9JqVIUXki5V&#10;H0ragIRmWbUKXYvZqT3YOc5LjOYEaA2pUFNaYwF9vckTALaP5j0bsVkq2C/r/Z5OhkGBWluDehl5&#10;E87I2bxPThfb4LaGiqx5AdHtcP6iQ7pK37hyUYUtxjKjLkv03JNPvnHljStX3sCefP31c49CYqOH&#10;wQHGqcMGr4Frf7hMUugH3FX7X+act23tCSmeyw/kgR0HcOJo6RI0oiszLiATEDBUs3JKlmJVGPcW&#10;HZkM7R5gVFjSCkwbdWYR52cVXLD8btVnKN9oEMuz0gGBxZ6ue3aUumqM0MwDe+IitS69xpYvllK6&#10;nw7P8SLFaFE4MsrcZR+4CQeWK8uG4v6SVtqrYXRi5OMGVVhDpAGFwfqtX4HbGPYG3d5YM8uy2LZT&#10;aQwRCY6zdlpNJeB6rFJ841FXTcNcDCP+bfY8zZfQ2p7+HhDurP9qmCvKqC/8zA23HQ96Gw/0X6zt&#10;jD1MB9Hkh05CbChl8Q1Od1FsCcefigwzfXQq/MKQSXWt16LXynoA28zyRvefMXugs//2cJfjGrGV&#10;6GblXHcIZSxjtdEoz8kWB9pgUFxdmgUmj3Ya1eziUkZ2OhDfCoYuZRdg1ptPzbaZ6QVmoO74cfbP&#10;H5pf7TUIM0UUeDM7QWID2DwGulVb+LZHSFydHK6yB/f0tXyleEUbv/leTberRwBsWFtodODatBNc&#10;YAPW6By65B7gUmRb/tgkztIFS7HNr/Yh2I3hJTJD3kA0iO2VV+6p6LGZ94zCppERWhrYJz4Or7GN&#10;deFtOaNLNtAveqRjNRJMc8Z6MpsY981v3kBhix3HJcrX31YTpmCi6mwQOrJeLCtxLfzGKEddI8ZB&#10;UhzBom0BXqaGRn2bCKpM9NfN1e0o+PGpULhoaCKb6ppdOpnlHr2rHEv+aSp0TIyDR4zCbHuZcJ0W&#10;GY2qsDHzCuaAmudKYJyH+VCdAlXt6dGUaRMGq46aTHX45FP/8ydIWblAnVXWVNKkNf2qAhsTl06U&#10;WrfXVAdxEd9oOWHZNpaOzVFLi/gmfEED5h5gT1ZVjzQT5QOyMX5d+jmX/NFr117LfOUNpoft/V68&#10;9l9+A9j+QBTb17/++fux630PIajgEk3iwXdAIpBFn481bKmY8Z3vvJNQoQBTPDCsDAkrjykGPfHr&#10;md0AnvuqkNUI+0S5PY6onhGkS1vRtBYw9UBkQonIzTHvgqmlBfoYsdZsYvrpvAEHfZvaqR7HwtC1&#10;Ch3vqjwIdaprtVAYtP82RmReHq8BoXYU0sdmpa0dj420gz6oGiT0uHIxGNbaOSKHSxfes49TEiGp&#10;Kpv/QGuXTQrs9K41j3uQOwCnP7sfuzZGRqUr15sxn+ikDXRhSo+8Iqsm4A0k4GbNdawNdKLeS6Xo&#10;a1utwGbs0gwO0ckens3TB9cCbFNBk6UpsguwpenZEFwaUOEPBdjQ2gQ2rfOIzsxsJOior0lp5hZY&#10;yqOC0qp0bllziZohyuweVgG6DviYM2YtID4A2KjtEYkMDC1bmu0GrJM/iglDPRyjJCPcnjkIqcws&#10;sEvTNzp9QUTTQ2rubB1sFW69hahV7svwH5sep1HpUP0nZ7xLkd9pe1S19NBuHatzzmTAlFOb7Le8&#10;vLw1YJuuSnofU43cX39QotjofzCZELaFvuZUc5tirnMAG7wWYPv95gPYtNU0nALLLG67QurvF8Np&#10;zi4K2M6rsGUyek2vqE3jWREDN8BOhdgwarh85itnLuzYdnuKVksVS2bmAGQVDqt0AE2sUl8LwIWX&#10;2BzPgYSktaJl5lhyo3Wf8UJkOmcmyOwqbIMx4C44RU8cthAvNAYtmg4KCaWfgLkI4ymGW92qwkyM&#10;8HiO6u60KhvABho5p6Ab6/hROYmz9uFOHU/QmamjlX9ACbX/VRmp40ulNekMZLPcLpYV2Qspw8Yt&#10;FNB4x0Z9PIchkCawcf9UAp7wPeijxZpF3ps/ygMj2l4hhO3a2RdhNontbD5Bs3NoavDaxYuvXbl4&#10;Ldj22pUDD5sV/OzLX3rvPQCXZqIBtm+/eu7cjkdjc6/vIuvg2IhRQ6GYchum57UlpUYsdwUwxYn5&#10;wRbCT5zZ25sKVjlx9gzd5S9pkgdSgi3jSt5MuVGIyG7f0lK3wFqF3VBVbpt0BHMRYCk9shayyu1R&#10;4FIiQYIT08xEYA3I8bDgXwitaqgy4CivC7HlTJ6bhT40hURewMTU9LfKJt+ZY48ltvjJ+2Sd4aSp&#10;fomoMZpb6xBe3y7ThbumUd0e8xGwLF2oyTpgXrcwhgu3+na7aPs2bT6/r3haX/RZojVt2LAeybpw&#10;PYji+nzHfermzgDbsRFs68C2Omkxh9781PTaQqCEhIPpBZyCgloobYFNRh5Gd7uP1pjmB7v/xAF5&#10;THPVVLMCsEkPmojAHlANp+j+3+9vDUabRZTzyrpuLjeeYznQ5mhSNQmKiTgGryEcsZonSxTEmlpk&#10;KRM5Q2wzkOnB1epZkEq5ZCF02aGVYlBFN45ji7kyCQ1ZI3uxurejlFuTK4TbffhjDyaUyVZzt7vy&#10;TClsPK/eLWNhDfVuVgWuYJLNbFH4dtNpwSsp24G8FtsvUhNNuAJRr8x/jPi2lYUEsU0ur1OpY1hg&#10;82zSDv4JsJUwt0le80Wvf8VKbGdwPYNsdJ9SWouZOgqtuY5Zx+OrTU0Lr9ky3h0/c2dnns6l4poK&#10;2/Gv0OZg2+2pE13fKJFrHCQxOYAxypS7AyLhMk/hsGiEcpTW7yzY5soYCaOgUL/RAkoMLMjjAjgH&#10;LmOcnUa2HeZyNlXJiDT75L74FbMZ8Bkfox6uneWVzxhyYJw5JOaKM7OHNQAldCKGYRTwoAYJeuFE&#10;c52CeIff1q9w6fd04dwaW7ER20eDLM3EByPd9gK3kmI5YwE3OC7BaznG2dLdhJhJdNxTQySJXkye&#10;aPQ1ZoFNXnsDSKMJQqbXwmtXHhVVWdLm3Lm5V39w6we//Msvb/321XOI1I/GDkTVGonItmdEXtN2&#10;Jn8gmaIAW2VmVv21XRmrXFWnATUqLM2EFMgs8KG7hlsQoGbsma4rri1vUoO1iCSiGWPgCl6LpAdI&#10;obCZ9hkcVC+z00JO4qUCXcCiUePNXxoBL58uMdQ8BWvIdW3B2cWzc4YKTYW3V993voe9kHjV7H6c&#10;d6BPVOuvdevUH6DWr8C5GN4V2vhJDHN57y4XzrEq3WfiZsvg3LCtgnLaxm+xa4N1/90ebJUm7Wjj&#10;BqF91LdxiRQHJVamqMfDtDi4UCFN8/xkzy/MAmSoSWpqAtsC6BaLxFa12VrWQQO2LFY3fkIrequm&#10;1tIMhLCO3txtsbXqc5Cjkl2zX7SCbHdj4EgEJfhuYzBZXr7dA9Xi6j1o/TiGPfyci2hsU7MBpCml&#10;q3RA6M33SCad7a0lGfNoGImpza1yLsg0K7KppxVXCVBmiDZYc3m0N3MUplsFKje2VVgwMIaVW9TH&#10;lYUXfXd7ykNtl9ox2fDSbfaihG3OyKCdx3r4uLu2/brESRtdml/a31ubj8KG5orstG6vg2GB7ZYx&#10;bEy5yIoem+WiT505c/480Hbp4Gm9o8Vr73//+eu3Vz5xO9swW6evJXhNZlNhu56u8WaQavfDmrml&#10;+kN/zXzq/wNsh08gcY2FmgzKsq+57d9DUi2GTelK4PIkpjHsBcS5BMBxEMCTuE6uX9UDSDPAjDWn&#10;lvsyd89OzGoeY4z1c36EPE4KsVX6pTAUv+m4nte9KGujafEusO3NAP+pV3JePt6xgsrYyTfJncbH&#10;YbXcjv39r0iLqk9+xBYGDdqgNT4FbE9/bRQC46bj0c+u6n/FW2zSgbSaB/oGjME4tbU8ScwFM/kr&#10;nTjwwLq5F4Gy5hDFzl57Y8e5119/A4coEttr8BrGGJ/oIzIiAs4hqv32lz8A2H6A5PzKOdqFPCpk&#10;Q1/bCbGpNAlSlJSPfGE92XQISNZAOTe7rk/KWCpvnYXHrFcbHBsB2Ig+gviY7iaTppqaQpZx/85s&#10;qJu4TKUrLuAtBDYvg6aQXAJWNqVi9goeHZmBwxHvqs4HLxdC8+0iDvIFFPcEORGuei5UgJw3dYoc&#10;ki+5x15bj/MOduxo/xCaTHUfVvQDRtFHOziw4lo/ysl+fSxTezXXzQvpMPPOmBLb/5zowzbEwv43&#10;9ZsNXvcLc1p76wEVOSyVy7gf/BzWYMhCww76bWfiLrcawabvMLUcSPQEqiKrSSZTiVuDzjIJbOwC&#10;5mrcC8X1TDIsaFOM2VjE0wu6H3NZo1ijMveYIBpj6CFENgYOXcp4KzPLH/sYIHSBXRtz4nR6voM2&#10;S8hlzZuJhLR0qBdQY1Z5y+rg/PxzbJBysLr/oIZ3Umjr4RNdjJ7FXyBJoqCT/tLFnOSOhnUM625n&#10;CG87ehT6WiJP9YE8dUECW+BmjfjKUmNNzS7Vi/MYpjAb78LSGnD0apieWZ7fNLDNAGRdN9ipHsS2&#10;PDm/VIFrvczP9+Zjc/3A1nqDDmOvNmDDNpsg2lj2OuRFi/czh1I/9+Mfr57vdBAt/+2aMpu8xnzE&#10;uewM18F6cYs288q7uCawSWxUYjtzfcf224nDE6JQIRrTGGw2jo8TrmpI1UydTSPRIMpRVLlm7n9q&#10;fWAL7sVRifmUMNYYDtUrV6tNaUl3WVC2A3nNuDj7Uo0bCRYH5wQ74+SE2UaTWsAqwpduzq/DdTJS&#10;PYBhuNKSwMKUQWWGmK1TKO7AyaSHPn35Q2XymrjmAkVttEBs3DtcNU6tovpijgU24K08ogJbLui8&#10;xzDbEw+q6mEn0Shs36I5FU5RWlPtfl1aK4XtIkvstUcEbOdeFdeYb/3llwAb1HbrlVd++9tHGLZE&#10;9a2RY2ZPJoMznQww8IjItRQvSyE18zQ7S5X4IjE4jSPOeCvDWdxjp90T02TIzlRvafkCVfTA1tw5&#10;jI0wq7iF5mBBa6faHPTTFtjF5CtH6GShK4v6ou7xbgEwgA0aS66B2Ojr8Sp+gwI2zLfOIyRMl961&#10;69PQtTMCVB5LbF2i6M6BTQocbWi7GvIMkWPa6Kdmt7GBIONWiK0AbkCIvpf0I9pgBWvj9cDEi12D&#10;lMVdfrT2JZ0dNhR0cs+62OeZAzpV8f3htYeJhEgJNt2aq3MrS1MLDdem5DOJjRXxbEdnC91CbJht&#10;37EeIs0wmQ1VrWNSOPPjuils7qf8GsDm9Av2RXf7XSbMTVfpR0VY3LJ1dAc/kOZKuDBbVY7qCoDN&#10;Y4dme7pKFbRYRGzrLRxaZHNyFpThkoZs7bJaw0wCmqcySBMvbm1BNE+d9WlMi+LXZ3srZG9ceMCf&#10;xlsj3mkCm/doT28VP5wj6Z3Jni67gYosqzObR3T8noBZEk2O4hT9GOU8lmbZDKiBbPt7kwwm10n8&#10;1IYFNlANu5FPBbBtpUm9nULPnzFsbTFha2fgtUv1Cstfecm6a3eRjTEj9iGvpXH89VwpqZUF79Dd&#10;NHkNXCNNdPH/AWxPjU3wgbcsjVGFLfw0YIsCdqLSD1S9KmiNU7mMYSO2Kqn2xABgw4JUaf7OHZkb&#10;nrFWIetSG8YMQZvII6AfsUtagtzUAXGVCkOj4bWunejXLYrLsczc2cQAe6KOC3tFWNbXTfLm/cU2&#10;rMQmGeI1BdViLpvGpo43ES3NG3ES7xtiBWnHfL/iNuxDPsaZN6RjfQZ2WH1QFNvrV86aJQqwYbSn&#10;QmZ7I+Fr0hriW9YswbbdjyDG7JVXgbVXtd/+9tZffvDLENtv3Xpl7twrj0RSSYOqnR+EnqC0NObs&#10;ooV0Nqa3DrSFYmVHT8P69TGyYh4Jndk6lBMwrgykVfIn8MXY+LRQkepYHpF1jnOWDw06cRm15Ks+&#10;mhV84wY14xRBrWWluu1TBK6UcONN8mCrrTqxbdATN2igB7CZI6oAV3ocK2GtYuX4hhZofVzao3UU&#10;3TNUbY/mHHXk3MdF9+9vww3YzydvqD7lH41K7KCbuF2LPk2vLdqZW7R+r6bmuJINWPcB4QD4ba/5&#10;4HoodTjAKq9t3T7Ws3AtDSV3rPamtaaqZWbCB4oxTGkPGhfFn6bE1uUcLD84Tm6SEl9VLNdotZYd&#10;Wvh2j5EkCq95xBC3+w8Xsl1YZbAaN+sgYAus5d0viT0WWovh+MyLH4KvOMqybHoBkDuoi5Rqu88t&#10;HZ+tvqD3dGRnPq1LErCiNh3AZkKnLapYYFbhyCZjV8lLmFlFJPvsMHU9vIjHxFyCZa7roLzGii3m&#10;sgxWpw/15ragqT5X/wmWkdhB2kn4rRdjFV5bXac/qDZ0miioBrT9BGrbisCmXYhr82Di0VDXIC6m&#10;8yhnc/U+sy81gc25OhwIbEhzTDhTr58pYMsi+QnBtbUA26mf/OQHP7EN/OLxtR3bb08efiFBZBW+&#10;Jt6kkYFam0mdmPmj/9WuBLbAy0S8jeIcwFca3fp1c006YIpF6cLcvALAVXKoOaPyHx+hcax0ONBs&#10;olBr3OpsoxPqV+OMLNrBtQpfdnQH3rLAsoLctMStVZSbj96LK7f4qXWnygP3kRwAsJkYKqyxthEV&#10;vKbYJ5L5bN6CkX8jzKcHFn3JbheAp8BGsgPf6YHAdg5gM4YtGhvGGp9o0g3Yd1F9jflisg4eWmAT&#10;015BTdNAtB/8BV5jFtgIZXuFo4+C2D5Imuh3UqfUQreJ39cQ1nRCWUsjQV6VGBCz0xMfu/sQG6bB&#10;dvkZDQ0RHZZy9Sw93XCyPfo+mazEkAIf+fHFICcuaMDGKI2JfKxQFxcodwzn6QRFTkNW2ykf0tYK&#10;kNOs7StQYsFO4765Vl6zsVDBY5Z1hRclezV8KQc8ltgw4xn7/HLr1ghz1twYUHPMcf/5gyloYE8F&#10;TWTpo6VixiGsGInpwRqbX9RtR303WN9Lunvknt3Dk2H/K/TfwF1pyfaQ/073Pz+TZqJzibbqBdbu&#10;AlsFs60RyKaeZoeDnnW6rLvaJLaPPbhb6aTZoPJaJ7I51azMNpmxLtFfPF8HuiyFOqmtHa42fFtf&#10;XFown1PiLOSRpBwlSI+0V2SxhQVyCppxWGCj9sfi7HGsrmrE5oLVrBkGWICtUkdrhimaJOYZrext&#10;guImDQYbbHO32wMaorm61LZclLbn3WtxZvZMBiu93oUtOMFnes/FC16V9Gaf703a9X3//Hxlkewn&#10;hM3OVP0S261NdRP9560bPwmx3ZDztmKra6hkJhC8xAfqwtP5qw6wloUxm4ayYsCIyRi2WWW0Sy6D&#10;eZxpwimbDdg0C+je3rH9dhL1LLwVVWtvAsXI2Ywzkbmis9SVGGTc1YYdtwl7Atle6Hp5BtdYDQI2&#10;lTpvmMxQm2DxuRKFDdvnskLjotupd8FYlg0ZHzVYDP9nnspJ9T4wmyJbzFSE7K78TfeJUaZpRvji&#10;SKgvBBh8m3jhhAV+tRMT3lIS7ILYWiWPipMbDUfKqnm3CI/7rD+CccTn6ZFlv6/KjALHErrk5Ehx&#10;D4hh210hbNfOQmcC20U47bU4RKOumY8QlyihbFdefzhp7RaM9iqgdktDUHv1FuoavKbC9koOOT+K&#10;X+gD4ZYRxSvVqWrjBBOFsNgPALFFBh+JAQSyZbYDu9pWBY+Fl6qsWoOhUsIAO8+yo0Hq5O4yCK2i&#10;5SQ2G1RhABu/RIlUw2xMxIoG9cBbQAwVjhVHiZRjJHzldXmXt/AKSUGoah6c4R2hMRCvNT0AEyMF&#10;1mUcZqWwx1laJJvH1XP/w97ZveZ51nF8ak2nc9SX0mJLLDYmETFbos0SU+K6LorKQChz0bZYOkpD&#10;l+ILZfNERstQDJUeFA886YHn9kSEQsADkW4nOxoy8B8Q/ww/38/vvmrjnTt9bGOP+nvul+u+7rfn&#10;iUo/fn9vZXNpVDmAEpJK/9QwczTyGAArH+eylQh7QCU07YQ5rj09b2tSZ/+bD0SvsRuBKodZbODP&#10;56DX651x/y/WP/Qg+aF74LVHs/kDq3T+ruj4CXQ0exywCj0GtAFnAlrqsMUK2GIRZQ4sPpDXqkpu&#10;1c9VY2sCW2WCNoLLVAWwZZ1vQW4Oy3LDu8xwBaPtgG19GbIplTCUpi1v0MWBSh4yFnLapgwkqdUV&#10;U/ISQDa1BLfNHDt87F5kPytTGUfzulcq99gJFDabwMtQPsU7BK2YEtvEFOKi7DNoi1P3NZxqOzZZ&#10;tvpiWyBb2QIUemWZvIuHALZ1vZ73uvcfmMLWAm0HJmKZ2O65lfA5etZB7E+34hRVYHsoW+PvfAm/&#10;KLAFsV0igo0YNCF19cvnmIoTVHlNXmNl+3KXdSCxMTi8AaQtyGosGzd+fONHN36EumYUG4U9vvvU&#10;/9vsJZquoZPJHwCqTsIgjFLfVkSLGf+VdFGBK/IacPLW9c8coRpGqrIlQwCOCzdtD2xdJwNXNi7Y&#10;NcwWoWzDZqDOUV6M0gWwoZwF2KhjC5DpcmSHpqdjkoXMzc9jKmtKXFz6pZzcn2NnjPrnfCl0uRBg&#10;Y51EYxOhdAl/7jPXQLq8Qeyjam6KeWSB4hDL+HmSprqa8Xe5zJamHOYMb3IyGx/UiY+kR3Bqku74&#10;n35ARBlZooE0w9hep9VB/J93qZZr9BqwFmx7++0w295HiVuT07IhMTRpBvx3/82/xSGKV7RzieYC&#10;trviFh0bo0yATXVajVCJKpAFqmWi4AtgQ2IDrZImWgmXKUALsFl2CuJB/fBUMRU3sRkTkaLgYYBR&#10;jhTb1ErYcR2eVB6NetDi5HJKF2rcoyG2hMaVO7b1suKFsFyYkaf6onCYpdiCbJyrZFFWLHQ4R3UR&#10;3aHJYLVfFmYf+n15GxrbE4nNFvBKbE1JG06ddKZ/MEwz/XPDshr7wWB8xwPvHE5XfXhP6N6tAWiD&#10;DGvLhl4Fu0HnaP/UcFxb3fTMQQoZPnL9GWLXqMVGw/TA24qEthKZbcbhIQYr2jQmr21sZnuvqsf6&#10;A3nNFFEQbWo+NsVgzRZVWEWozbtXYkunA5bO0hzBtNCGdTXLFXpLe69eTyonFpYpDrIpJx94LS0J&#10;Zo1eE84098vLYtHayiFiwlZmQLbDamxYBf+7Z9tyDmQ2SI0P5GS8W0p8tBogklYuSnWPdQaLO6fp&#10;SoSFZ31ga1texaJlYD7E5qH59YerlQyupfReMTf4NhWCm5rK3Iv0ALj93ZT7GMg6GNUpVBFsLGlQ&#10;1e/5Pnr53KAawHbuJ+DaX1DYfrzxja+v0VX03KGfWHqttXiPukZY28sZGcXWIdsCnKZtMGD5MQLb&#10;j20nWhob7bb+77Y33kxs3C09p5C52MMZzSNqWJkGtCimRdSikWjaLz397LN7ae4EzSE2DSpscE1Z&#10;2ryz9TC0FmMu85ajPR35DuiiYejPWVsTqlAjBrDt/xySF0Z1NngKlc38zwCU6Lafimlsq9RHkV71&#10;zLJyLlMwnS86efI149dOjkeXE7MEQWU2rPpbfZ4NGQ8tu4D38WfKi6wfYuMsNpHuOlmPH+qpI299&#10;Fu7cH4mOv9OD6rDRy6BozU6ikFswjQC2ArZYOURhtoemNX2gkFoW8kIBNgp55H8MvzXpAJco2hom&#10;0nnuke0gLANuBWssMGuUGAkECWAbk9ZUt7C4RENtMJJey4BSTqTSmpBnQQ+mEbWSOxpdrjIGZC9s&#10;zJZQuTRmm6j0N0C4i8bGPvqdjR5xZ+7bY9JAXg9kgWB8F9QwtolpoxBvUhGCiHbJcsszGcJr3M4u&#10;H2bt986l3PyRb6Ia7ilwtDIbk5gxdU8ktkocjsQ2tpNKtHVto3ubHmYx495x76qRQMrzPU1qtCSI&#10;vT3M8/WDmNfOtIPhciC9aLa2GSh7Mvjt3A5fqclr1PPYFVtdBNgwgQ0fqIkGjNhaNJeJ6SDb7OYy&#10;1diwCmGbGMEhumqjdrEr1vq/98wTSUzQis/mbWdVB1PsPNH4rZ8luhmHZ5I5dVUqkWmMcXZaxUOb&#10;IDEUv6in8JdmT8zbOr8KjKmquSJbLTEHLe7fdAWRyu6frGEzDdmrQVaQjv3leE93/PukPpx3ZdMY&#10;TSTznQWLDdhkRGfhTL7+wwHbejJNDjRgmzB+bRlwm4DDb794+/bt925vkyTw5sjApglseESxd968&#10;8ND+pRvnknBAx09Y7RLAZlqBgWkw3Fe/WnFr7tgyrHOXkifa8dqCrLZRG8GOJ34NcU372q3bT/3/&#10;be/4eBhNYLOfAAc4SQuxCtPi8auqH3ySHfqZtybZHT350aYcHHz2tbQh3SGGLaH6Zh0AUrZTCOhg&#10;cpbwxuP9GuPMpa8A5dgANl7Y8RqncdkCc3pCienHEOL0mWIljwFs7H0oZ6q+LVtVOPvLX+PJGFF7&#10;H8w9dbo1lGq5CWVO8mI2ZldM5u9glbo/T5p+EI7E7HzKtryvPjaTvCmvTvxdSPfkyacR2HY0qq29&#10;jv2GnAN6HDCigO7VlnHwejaAGwcP6xFNikFgLUZ6QQaNyQhhw+C3fzABs5UCl7O7ILJROZe8zmok&#10;ChwZGEZ+AHAFwElCSmyaaNW1hgqZmY4AkIFswFQqnWVLLFtozjQBtTYGvMMUAz2ngUGRLbFuhYGf&#10;kNYqrTOSGqynVFfZngAc6logDIoDxiBEJsJosOTdNAsd0/gRmcxLfavRbfykNLZ/Zo4De72LabIj&#10;Y8PsIVD+Bk+q50Ziw+5nk49tdRX2mah/OGI7AXnIpQ9OpWn1W5b2rVGgq09z2I+765On85q7AVAb&#10;inrzqpHM19RouEhcL4GU1WOP5DXzQ3fVpvSDLqcpVToeQGgqbjHGK7NXitbKQ2p8+gMfGX9rOI1P&#10;WR/VmHKjLxRm67hNxJtiTlxj15BN3yifrXVpnzfDlZ7tGxsQGqONkqIUyXBiJkQNBjojqS0sX6oy&#10;HMsSGkFtU2v89qllrlZim0liQfNVuiXPIMRmFmh3svWQ97JLl4Su7pCNHDc9tXR4dkciIZHDm5Z9&#10;UtmZbtQeJrJJbUKjkLnAgw8tPhSwQWxU3uvawR7gP05RjS39/G/H4LJtotUEtpFFAXsdQER/uv0e&#10;vPbwdiMBbFhqeyTp05g0VTSi2kpgM+Ega5m9ETb4S12KS3QBVQ1UY92MT/Xv3UXyGi1F3//l41DY&#10;5nRlFpGgYMW7CV95aG1bBlGrKmk0rUMhNWK5qGv72sGtxTFyy95tmZDHQEtoaHBaXqW3k4FtDUpg&#10;80XJNWAMD1HdA2Pys5PCFqzHJs7JaGDAXELYAmz7P09sW1At7ao+i4+UNAEGXBG3pG/jjAgnQ3ES&#10;tsob3+bhJY0hiPFUsC6LAqN+1Ou8zbbzQdXTER8n/zyZzE++VwQ9787v0PyClhTmfBgYfOP7YeMP&#10;7Ce6N8AWKruZgh5p/37x7HFL5v5GaQ2E+zVyGwh3YScsW1x8M8mfsJbGgbaYuUAaMto/4DNojaO/&#10;LXoTsQEAW87pCi1/aWlsuyCy0aOKIvdgjDmUKlkCkE2f2CaMjSr0XYU0mx3sA8jiAUVDU2KrFgbJ&#10;B0WeQaDpGkx1/UjV1mAj5gJsPiZkF2CTBMvbKrDleTpB49S0mwGbDPS/wmjCWEeS2Df5QnfzlRlT&#10;+23Op38xaOgUICYzgpO83yIiAbbgI1/FxdJxuEW54KknpsS2b9gL6upmUMkaKO7fA6+eTOawr7/1&#10;1TjnRnC3DkfQPdgn66D/uB61sfZqlbiTynYuxNbI1s3O6uK+3ee1y6hs4BqfAFlF1INpjJfZgWxM&#10;RXXTzA9dWX5QzDvuVhuHxtaef36tL7HNi2ECm2U93gPWqkFVrlqzqG6M4xhnHLpsYc1pGzKszMBt&#10;YtR0ARALiKYqdix1PNpMVdGYzanZpIku4TldmpfGvOSYu1o7XBIAHegWdc96LiVAMtKcZSnjy6wf&#10;ODG/Y2D95bWFlbodmmSjdROt7wFHTWqT2Jb9DSvTDwlseEWtw5aia+xZZxOiSERi8ZpG3/Y+sMFx&#10;o/tEyTmA1+5wyyPYOg7M9DWwTajIhnGgj7TjNbmtCW1c1eUcXLoCsB3bwDaDbIh0dZ7t+++//9f3&#10;4bVb798e1Ax3NYZNXIPTbHdAvTOG8poKWHXnTOt1q3wcpUCbbaTkta0299zp7RW2516IrpU4NdDH&#10;DvOxSipQXivdTTksB0wXsDEDE0Vto2EoaJT2B+kjoNsTYnMV2EJpKm1GtXVy2iTiXMdrVuDVu+vt&#10;9QXAwro0wBb5LQYUVnPSRPUJbHEOczOYmiOpTlaD6mxG3zXKlyl5Tm5PmF8Ew5DtEXJSH9zoQEco&#10;ClskNnbHz58lzUCNTWaLobK9PZRMgAFqfwPFsNrCXJ0xLFr7h4u81qLUqOqB3fkbM1q7NXfvBrFR&#10;jg2qanmdlsGAj6JVJZpfNEJ7A3NI0UysGJFfIamEiQlysBqYRoIh+6rO0VVRq06jLRlzX7Zj8NFY&#10;wt4EvnhN9bbG3FWTKVNKjUmLgEd6AUNTQLkxil/nF+UR5hDY/CAH4EYF0hnWltokXsJJTkdpGwNH&#10;uK1IjW0ktnSlHwuwPZHYOomtxyq9iHw3Lm22j1/DdOZ2WNNyargQ7xAFOtVO9Kp79H9BXbjl+t6l&#10;A51Uh6z/SjTKnhbotl+JpH+dZnpo/KG7GGS5OLW0SbH7CTWjZbQ0lgAb2GO6ASRkHsLGihqbHQ8I&#10;hJq/r/rufB/eOBF/aICNxcIeABiLcDalrgawxRy3wrmak2WtSpvc5qbWxft5bYZyvvptIRq+KjKZ&#10;DdlLIZsGxF580R6iGO2pNtW0NkU5Ll5bYuLQ5trsQrummaSUkh5BpbJuiiWjBnBmAmClrHWTJHOu&#10;HpjasbRHIginugyJMyp3mkxZr28oqNX4O0WU6w9XK5ladvNAcRyiB9RJw24IpzhKG7A1ZHskYLtj&#10;kiiPeSR3/WY0trg5zRO1jyj85kFZgE0OcxwB7py8duVcAdtS/q/IWlyrEFvs71z2fleH7fEA214x&#10;yUJo42yDLoVr5RPloIDuhXF2VO2X1whY2y7xcc7ky56dvCbgAGuvffTZublP733u5Ata4Oaa6JZ3&#10;oOfhBAXhAmwQW/QxmQ6mYslXVGILWAWy4hlVZ5tkgBExltnA2+es5WGCKI/WYylyvjDJGZ+b74O4&#10;J8vtJzBOXuR2VLkY4JasVGvUJV816tskBgLi7pyMksb3DG2CfdWbS7Q88kIgUz8t39NixCefPTiQ&#10;aXDhg70HLxy0bu5voq8F1eC1m69fPXv+6sXw2tuAHPuCNkYfDFXqENMIR2OFzVjNJGC2HUNlzThq&#10;Alu5RPGSSnVl3tSY7VGRDWiZg3BaN6eioaymELRu6/AR/AbqWMM2HUTBIW4JzqnJUC8XFFKdAeFy&#10;e7OEyI0FsPjYCgp08nRcnAxavRCs+rZrAB+bvN0ANk5ykxIdsyE6asHlYUpo7qAxjgW0ejy3Anj8&#10;hvStsqeV/l9ITXcoezbKaxYOfpJ30CS2AUwaMZJf/cv54QitevSwk7V37zAbyVwDNoxgw33jPTOY&#10;27qFYXs9Fx4o3Dne2cXcd5DumZvbs5shlvNmf2Zz+MyZNDafWVlWp5oNuZlLKLBtsHARTQ7ktalq&#10;Ji6/xa/WCKrZ4nyZXtG4M//Yuk4JXLFUASuKk8q++x7M9m7DtamuGRXHHgpqfJqJiNr87Ex6M8xM&#10;z7wSv+HCoekzh2YAtuBXVyb3xZVjaQAKTM0u4APdPPTyBMhmlY6JDq/oznWvMXy3NmnrXIaw2iWe&#10;7kysjXy+O3U5F5kr+yUktOUHKF4TS5barVg49br2CF+Rtxsz16DNb039kcsPh0BR2EjdgNVKJ2XF&#10;lg6QC7J+oAFbH8/e+R+B7fafqgzbowXqfCPpoOAaINa6FUBs4FcEtb8XpblyrFnYQ5FNR6hVQBa/&#10;vCCwxewv+lWyDd6/9T7M9t5jATa8nGZ/qqmZR0nWKGOoCUITj6KD0Xk9WGKrpc9e+9zR7eOy5rZt&#10;JRpFi1sMeaup5wh500OZOLUPBcPTec2HANuHshysFYSqQruVkolaNc6kUpxMxCYEpWSWsDaIK6kI&#10;ATKhixUT+CztAUIBpAIqtwCDghn6Gk+BSPNUgc0G7hbtiFVmqycn4TCwsPzEkQMzy3dLTFzwT49q&#10;fkcaNNDKimInrz378YPb0NoHdynaYeeCD9DXcHZaci2+TzIPbp49e/UmkEZVDyxCm8z2m9/wpJ5Z&#10;i0NfZlQ0Uwoil7nB7BQqlf3j92xYmJDX6n8KVdMDNquL3WBNoSNm4BH/jUb1IgezosgCR3ZfbyAE&#10;M8VwRDIF4uAhNdkAxtvzxZLQ5jhpF/U9DdmguqCc/k9krqCWZ/FSJuC/iA0HLHKdUlu6KOhfZZuK&#10;uLabl+IirTGX54T7mEd2E+SCZ0AkJ+JDNT6Nr5RMhO7TNb+im6l7XK0wWoCEO7MPrukPZSpg9yTv&#10;oCO2naDMw0HSGMmj2GcSB0LQjpw2XKWjp5DtnCTQrhvAyV66phMDnQ56HaoGgXSY5dyMDbRYeHZu&#10;d1NipgJhy2Z/HgqwaTOtiG4XxEZHqoXU9e8EtiVir+Kw+u5KjvGdxkt6YP6/UWS+jEFYq1YhTErz&#10;uGY8spkoH4wpznlVu1Wr29/NTmDTFlHWZnCHzsy88kogk1aoFk1LZqhpBbRp+PKxA1HcmOGY3Ald&#10;pkVA5zLanJpfhe1MJxWcwC+8qKWZaWm3HoTKqGVueijdeYMPa1d329XZzdkd2+NTAW3Jr1Lm22d9&#10;ZM12uakp5MHORvbZrBxbXXzYjv+r+Q9kagJmW4q2tiKwLT3P7OrquyWusbq/8JBpohfeC6zdDuI9&#10;EhJ9nTzRSzBYW3COqrTJbZoFPRTXPPBkAtc2N2G2dXn+2LlzJ34C96mvee378FrWX373cQDb06pp&#10;xnPZoR1Da4vjkgO20YvQqxK4D78gMxmEbyXYkaPkdIXuPbhVjOPBPPMaehrVcy1eZjgZCxMBKIyx&#10;dIaxJ0tTfgSFrLCmntbV7NBFyWq9XFkt28hdrJHbyAblSZN1rhyiyG4c2eEq7/NFk+Q8ZHf9F6Bd&#10;GpjSqssKdH6fIypnUGRln9q+PikSdkhNsoE4yPvGedU4dvI5cG37Urkg2OuVUaDbM7DWVc69eerm&#10;+bNXq31ozleyKJu3t+O1rlaHOppymthVvNV8ofcssWpMyGsN2LCk3/gcrZhNiS2fdx6xRRUgVd04&#10;FdnIzaz6GDBTeTdzukb7QmRjMtwePkS02a+gjFEqqolHuVq/KGcz4li3ZQsi45JU4rASGlynrsaE&#10;A26qLXQWw13Kk2oYuSxQOcaXrsfWiQhxz4iGQTUmPUlLhLAe4h+O1bFoafBIuFFiYxUxmWb3pAf8&#10;vURRVTKN/XAAV8MnDz3anu2KYQabTo1Q261fS3dI9erf76a/dTBceqN+T4/remrZCPJj4zlHDrfV&#10;JQfi3/bAa7vpD32esHMzQLENge19Vor0T1tGFxJKVDpDEIc6uhq18glguzwBKXmGa1Yisq1vyTeI&#10;qbAVsbFoXR8DbcuOELXbAhvlPaY8PtDOSW1KdM4zgVDU3rScdlrY9CusYczEsAk7zfB10slAZQra&#10;mV5eg3+WN2dFIXtDxUG6dmUZXJOY2JaMFWi6dElgOtMlc7b4/zauq1veaCM8TwhdS4cOT+3kopyH&#10;n5Z8Vh60srDAF1jmsLobKLP5QKkOCF1Yml9bXpqaXn9IXmuhhXFSb05glSs6ZTv+QOA7Ahu+TK0J&#10;ZExro76kgE3G6zc0ZXH3YFu9kSbwTWCT134srQFy0pmqmquxbELbxg9Wv765ubmxWfrruRMnzrEW&#10;4Nm/CmD76y2QjTJsjyPp4LVWHg0K4YOFRlKc7YVgCJYO6kAMTGUe6dHJ6+OnhyqLDdXN7cfdHzyZ&#10;7pvgThVmy74DKXa4Q7GSrJjiSPSyxAZstj9g9PlsIbAqp5uMBqLelOJEtDzCKmz0MIg/FU6Doo5w&#10;3DoeMJeQtPSTfwEqKzSMBzQ3j7/1Fn8OnKBsMdA1TzMpQzkSANwvJkKcaX4PsFkJruuDUH8ryp58&#10;fCBoLZoaLlA8oJbL/bVbmQ10u3n16ve/b3uDbMoy3rudXBw6s7lUMxjtTlJBGeSIj/parK678+ai&#10;txawOR8su0dsgl43rN07j1I/9+Bc5Wm6CTKJRpn7ZsAspTcYUdzWjNJUnZXY4CzL7IpMcBm0hFkq&#10;l13T5jLKCUQ6ot/GyvYAdhJbJY/6EInNoLSxAJviXVq/pykWchmfLF2YW/y4UqRvr+9A2qlPUrTb&#10;E2yTAtXnuNhkh1LYAE8GHTza6iDLkyi2jtgG6uA2knA3bHt7OlYvNdNR77a+J7LxUu/RfTgb7sru&#10;sO+57J9xM2wDbbj61YC3PbFdhd42M/S3Yon8u5u8tko6AZQTA9AOv6wJbH84FEiLwDZRWaMLpGAu&#10;a8gyq08tyXhd/9EVk0fn7we2pq2xsbLHFkpr4NUOJTQaHWAIbX88UFBXmprjdsv8gXczB+Y0YFua&#10;BddAtldmXoHYDvmN8IiaQZDfc6LDr6UFcCdgxCUcby5M3KvGtszsxhX9kqXLNRPYDuMpdqg5qvIa&#10;zpW8dgla0+4ldrbR+urKzuWF51fn15bM/ZzWj0rVEIhzIaDGD9Gym+haNnx5fmqCnNZNBcaHRjZF&#10;trXNoNr00vLUVDpIrNOizLOymeaokxn+R2AD17YDtmqHvRhj+EBmu4xYBpt1uBbnKLBmBBtriWpZ&#10;HbTjH6/yG75+j9cWziGVBtp8Rulx8BoGsD2WGDack8kHjZhlJFYBW4LFhBpmUZoifqXSWqLoj06y&#10;N4Jt9NK8H922w2iSRrG8T3RT3iP/IA5M6CdmgBtclTPlFA158UEcC5lNsuaoFUMDx9KK9Brk5u2h&#10;tlTizQCWEqX8Lep08Z/6pBdO89N5iPkV13LT+ORbCIlH/yycYZzeTzFhfj8vM+Bvv5j4czy6Km72&#10;f0/JX721+9P5FH3ttbmBrNAg2lWcn2hqdDeQx7RobmevXjx+9nwOOCxg4+rt+76/CZvZq6CwjKHo&#10;pt7GZKZYXbyKnbymGcJWEluSEOS0sF6sEZtj9m8+NLDRBd6Eg+K1WFOy2IXYALboY3goqyAGa4DM&#10;3FH0NiW5MTaqbRIaIFeOU6908TLuTRJC/JA8DuPGHCaIzg5ZPjWoxagoTpktyQupmsuLJDa8mLlZ&#10;LKSIHLsxiM1O8/Wuim8zMq50Q6vEPYNeAbCptPklGCVfVY6beyKxNYlNEy6GRTAHnnPQ16x61DbQ&#10;pcAr+1qUs9rOyla/iWkPOAfxq3/76H7gftpA/8kjBdj1QLKNPk5Bj2d2t+DMCt5MVamVZXbTjdeQ&#10;2v5w6dByUC68BtXBEBxIa2khupqAts0le8MT7e9FK7opG4doVdTDlgWN2bZqazWQwUwTjVuUtblO&#10;sZaa0K5rgtt6Bx8BxgI2kGfGPg0BONq6i14zyythsplZqqwxMyOjEci2DBMdm1iZ/U6OF4C1pcMS&#10;EZZKuOhsTSPrRlg2GZmCgEBXU17KTOYasWXC3ez66vMvT+0MJcvzS4eXNus1YiYPmV1mkzf4LMzC&#10;H4wnplYOLy2Y5PFIyAazJVskzu2leQYH5q3GJ1RJWhrc1bIPmo90NMutt705ITrtwa0SQrMHM9vG&#10;hq0OTDiA2DSdo31ryQc3Fs1WKF7bXEBd4wO2e7KM8LXHCWwCiVFZDgjLYpt6tKW3nQ696ZKkx0Ey&#10;JaGmyUmqzo6usFU+af/NvEy1C9MbWn0PAolYkMsabXldvgt8RHKq7svg1lusWmuDgLwVbczANCqC&#10;XDMxlB8CYnEDZ/IuFkW3IwprATb9qVESx/OWrgabKEhfqesvJYItJ7Oh9BvIKq3xVcCyvC+cyXtU&#10;APOiI3lAeG0yDtHntlXY7kJhuD+vnj0Lm139WZpR6Rb9NfNvMH/q6s03jv/mbRU2T7BQhO3CNvoa&#10;jQoEM+U0xTSOk3zAFMOskpobjsAxdWlNYMN+z/VMXqCxKE/Rp8qajczGkCWFPh4q7+CZOeFnTzIx&#10;S2jTYWkJW4lNOGOObbpV6caUt0SxZCrYUoCJyGuCG8a1GN5HNvpDUefQ6cQ1zAdIdWE8dbCQlTOh&#10;O88Ft3gomwTG8SW42Hi03OL7maoaJBIdO12x7RtIbOViTReuDtHMPSjjIP8sak+i2IrY9u0onu3c&#10;wEnc6vsy28jNkO2cZ9prOtCmek7aLRzpvi9+9St4uLTvORBbxzK6INf/Kj5huFtrn0X3ze3qfynx&#10;auLxVFybFdgkNg1gu3QmLk/rsNFEoFX1WCL0aXUtN0BsHHOXMhwXTql6aYtEmolq0W56rdwxJ93W&#10;juVA0Vp28F3LJy2lrd0svXmmo6Dl0JpOUVQ1dsawZapAawbCPLEC/5AMCQytCGyz0Bm61fShpYnZ&#10;JVodpLLHOXjufmv5oiJa9phKW1q/46WzF7ywVs1FQ2zLfES2Rln5s63Pn5h/ADwtkeAhJ7qkjVYj&#10;QInNp89iOVhagz9xXT6qLVIuefUyhfKAtqml56fWF3ut3u9Dtv85TTT3VQZD63O9mJbX6GudvaM5&#10;3Mk5urlxI4gWYsuO6hz0Psih+aJbeO0nqZ2Lbagcr3n7+kKADUtTUqrv5roGbPpEH4dL9LmiNelM&#10;B2iADfUplpoe1tNFNoJkrHKBzERo19NPjW4Hh+ZP6wTVBCnoTLvWUkPjcgwa2bWz3IxVmI3aHpzk&#10;E3JTGLO9J2paEEp0K+cqwNaK2Yb+0tEq00cCoay4SCW+gOlpwC5+UY3ZvPiFP/+ZlxxBWyx/KBQX&#10;ZD1tNN+Rz+dLJOSuA948IJVHItCN4zY+epSSudsDWwrl3gywhdmuxjVq2gGfm1ehtZucM7itIzZO&#10;btv3vULXBDWZLLuGZhkwwVn3dbLxWrM7dSe5CvyvCGLLs0JqrhlhjorjuPshWoME2FIMQwELg8oM&#10;8i9PZcWjPYPT81fQT0Q2S3Oovu0BhAAiLi1ZDG6DldiOtQTQoj12ym85EbjSumIeMmDakpYnlK6g&#10;ujtDWtwrMwYlwT37zpvKuu8ZBpyOIfKNReHj8amvG6uvzOV5QUdt+kqt61HeUDeslScadHtS2qMj&#10;tj29pgYuA3JbMchoulTftzmAKr0OBANt4nujgXTQ0dWvvSOAWG8ztoUZWQZrCQ8XM+nD4L7d1dcu&#10;044oRtJBGWVcXz7zSklsANsfzkRPM0+UfgFeJK9RByO8RmD3xCb3AmzTthy9r1/UulRVbtED2Tc+&#10;c9Z9Nq7tZELYhDb5zLlOmuNYaGNkkY+cW+8aUgXO6KAFrwE4M4eCam7ENQBnZuXYyjSh+sEnlswX&#10;SS1Msb2ymZ80T1v74JCi3Cst+F+zDFr2MYvaOrpkEyyxjrtKdGNpIpt3FG9NH9upP5VwMWGWQUDS&#10;x7Us1GY5V7hGcujKxMLECvrabliYbZW/JaU+LvcVsq32jrLbyMD2JsRWVXhLNDiotrYV15qhwQ3+&#10;gdbiEgXW8IOmo+g52a0Ks/2BNQDmh6VFsVnPuX7PDzbEtcMn2KVZwhc6ba4pbO/ffvep/789Xf09&#10;y+PI2KJiAbZMngZUIjYZwpZjPKIp/n967668mpeKhQJbNVTIJ0ob7lJ9sywAEBcJZdYd4Wpj+9Hk&#10;DGgjSI2DGGiplkbdN7aJXMM3qedUjynAFtufl/GjAl0Esb0lsOHzPDqOqOYfAVWRLUatXi7hmbx2&#10;EvTj9RIb0W3JgfhK/iqVqVG5D9JiJDayNk7S/WrvUN01hDTA7PzV42ehNhyj1F+Dz1I99+apq6du&#10;Xrx46vzPjG3DkiaakLe7fX1NvrpTnJaNcpkjCc2N0ptzmd7a28O6uU7fQam2UZUmqwmDOkRFQh/n&#10;cWrs4lYd2YC1fYLVvVpoHwn+BNb2AUw5RY4lCldaHVADI5Z0TOa+CJ6hyNl8AFxjH3bibCETpOZA&#10;crNWrfkA1Xa9tVBgP1bIJ7AlGE73qKqdtdqqClsENGkMZASxmBYp3fq+tB8NadahmIa1HxYRzqq5&#10;YTUY0fwDYI0hlsMn1XMtzDcssTV+6yNUn9kctKv74pIHrgNalKs24Hb0mn6Ft+0bf45aTaM312hr&#10;R650HRX/+n+CPke62aO+tnsWXptZWVhZNufAJkUTMy+fuQds7Jiu5lTpHhBe26QCyOZmgI3dUmUs&#10;4FZViJtav3x/TQ9ZzL0L1jDNQW1da0xRCQuxsTDZjAO3WHcYj+m7aYCKTZhsIKUpScUlKo81V+bS&#10;7Mqxwyu2oYpdyQAI4gekz6h1aBeWUJmUsjT9piIb8W/CU8s66MxDNDa2je3O6cdswphQl6FC2/zq&#10;4Z0kNrvW+8iFNTlP804PE0Gn5fDA4e8ewx36GOwg/Q628hqVcAW20Yzr70Rh4zE6Q8U1JTVxrY3u&#10;1nARGyjEloaikdcCbJo5olvcoi35U2C7ocxbvGb/d5MOcrW9SDtgq0psj8cl+vT4aYENGsEQieQk&#10;gKgoSvyQkHICV6BNq44+uxuv/nS8rDwY12heBRvxBUJwBWxA1aQOSoPo8ENCYIFHBblkKWB8wfqW&#10;7CArqa/EOZyjNDvgwyH3cyl78xRAPOPfohQeYcrmpnbAp2rHfsgNYIsBdNIrXwtao9wbtMpXgvH8&#10;mkashSGDhwb5Sbu8gvviPR7IOMA++A1uUEAtn1NnT10E11jShQpgu3j2/PdPXTx+3jofsFoR27Zd&#10;qUQqLGkDnYLGhyXGqS3ym3P/HYsGfnW12TKvZFemoMbOpT3EC72CB43c1Y2kg04H0+mJVVcqBkGg&#10;6rhuUdpyeiaBIEIbtkd/ZNyiKXirfGYPz9TPxVDf2GD16AxiuTSaVsdsvru6x8tvDFo7d/IdEs2W&#10;AfRIN4W8Dq2PrAFTULkhL2xj2yBIjXmIwNYF5AmWlO+IN7fCtNgxNk00XtLYE4mtJDbcxDvLWHuH&#10;haydY84Ggv+Hruy7UhulDdZaGy350ke0edd23uHW2DonPNxRwuvzao3bj+h3K92Z5hJouZthleuk&#10;ec5EHcMbuhL8+s6LEBuAUGFsABvbmVLYULE2knPAZbaomi1iK48oa66ZmFpt/+xebniWpAOH21rT&#10;0LpxWiMljC1EBpNBcWxLWGPh09Q2NhVytWo1jxl4DWWLL5hvNV3ewxmBhzi8iRMnFtCmFhqyMcjQ&#10;/u2tq/pScGgrkbW9g571Ghvk6FwOuui2rPQUZTB1+csLizsmihKfdubl9tBpPt5e72Zxk1or0wyP&#10;kcLweOzCO80lqt26FQAbuWYU/1HqTAXYyC+AzYJrZXfBvzZuBs5tj2yrAFtLDlVlA9iANTodvMyg&#10;TFBrYW76QrV11LkY7UjZhvoudeFw4BoLlXPfe+8x/DU/mgIerW5FQERey07dqHoEqE8FcQIxXEqS&#10;6C7YwYT6A0ep5GGLAUxgSw/1L7Fh1wploKZF6GIgr6VsbQZ+NZuT5nvCadlVUQ8s8DQJulVdNvZH&#10;uJSW7pUpOmnWAQIbd49jvDmFeDnmO4lwduuygyr9DgJspIZGYPTivIf3G3vnA40B9HqQLa1Whzsb&#10;/OaNNy6eOn7xPNFq589evHiT9AMC2exOdfHmqe9//yLzvw6msUFcs17bhb7AJkqBUF070AZstTan&#10;ZkMtp/47zJMWB1tADo3tdyBanlm7puA1EmROtY2nj1ql7eBcgsQEtuInWxwEqsYYwEg0AwhCSUFg&#10;Tf4p+ZQdqWCjuE8TrVa5B9pYbTwi+Mw7eazWqPATFmbjONbi0VLfwz5V3Q1gWj4KcF6CpfKuIllN&#10;OFnExozfgVUX6lgYj7O51S+YNlSVa5CtwJadqXicInn0SfVc67wooo51fPGxbepQDDV/70HMAKn1&#10;ckJ7fUOb3DaKjQ37FYcZbnQbRrRe+VyvcjAoDg709urLeM8+s8tpMKsAG5Y2AVj4ayWF72dANoHN&#10;LciWoh2zXAUOrWzq9VtmqRA2IG7aLNMEw02tbwU28Wp+lT3LFB+5rM9s6934vduYEpuHhW08Itsy&#10;Z3KGmmGmNgBsGMC2gS2vkHSgAZQzZ4JUeEEBtvgSFygkJ7AdZs+8UKTXMoyFgiYXuWo1DHVt4TeW&#10;1sfgSgtgw7JhatahwPafK+e/fGJ1B5lzgUxWW12ZDuq+rY0i3ZAngfA5+7h4Tb+mvFZ2+xa8NrrC&#10;1m4E2IJr7zRcQ1N77+57H7x3txPX2jmArpeB0NI8QTbYzI7vEluzEyWz/V1myxWc2/AZ6ms0fm/E&#10;ltq7eQxrsktTgw2rH/R/t70E1AfYxLOS2dIVoLMWh6/LNHAl1lw/+eyuANtJKWlclyg85IskRjaO&#10;MoMHkvadFl8LoGnhNYEtw0aUSS8VzEQpFloY5G5Ik0m9lQnFk+VsXGULUYLcAqq228oVaS1f7Mqv&#10;TcZF9RK1zQGhfAyqU354Ui+tnw9//hW2Br9hPOzkTmkZdKIigu3iWez88VOnTtHqnfoeCGq6RM+b&#10;Jfr9wFpYrRXY3SaCrQlgAho7zN7uwlbmq/0BJXP/+U9TQXVkbgU23aZ38JS2h3pHqEwxzTHWfK4e&#10;inIi20g94udoq16RYg2LEtgvkdlsHUICnH7VZWXCanNU5diHFRqpZbW2VozZ8aAOpiJumU6KhCau&#10;NbPERzs2uSG85iXSGxekMlzEtUJFhb64PZNeEIZsZT0s8ss1Wq5GZzNbVejLkSBYVT2CaySLjgls&#10;clsi2+ZMR3jSA74nsW3FCJexAWzq15L16h7Y7dxa3a3rAzuENs3qY1uAqQ+PHvSbafWDzernDehk&#10;vd5WA2rZaF22xh7kBd6zq/FrdilKvQ5j9oG1ZB5sfhmJjSF6jk5RNhIbiaSzC1wHtslruhYBNiEv&#10;xDa9YvbokrKXLChsdXmiSGirdeD2Hqg5um8SUhPYUNiEtK1F2vJ5tx5bp/KqA3z9jZTxiMeWdNFX&#10;gEcq0ZrWKvKkLVX1Ej12eOaQX91sUFEKgFMN04t5ZquiVpjWAKrzd24huTBeu66C3QRCnlXWmoAu&#10;PL8wXIrt8ovHUnrENy2w+j6PzmXkERttgnX28sQEgWfrTz0eg9OK1vgAOHf+pzTRdnP5QN3cDcBp&#10;OXIrtWUzlDS6tABpRT5jqSRRVTZWGayIzSaiX1/9+poP0KA1iC2UhsAWYPvxJe70Ub9EXOPnBNge&#10;g090L9U1gh0qaRa0MKaLRU8l0xY7k3FOT9JqALOd+S7Ya6HB0A+RaACbFTFsDV/1OgJX2R1he4RP&#10;kSPGRqXNoRFpMlYaiCZTNJkFZoPuB9DGc+e1D+n5yZ6NFrUQ7W3/W/y+5KASwHb09GSlle7nPr2k&#10;mBBrU/w0fh+3eUFmEOcwRgmUo7bHz7/04b+ueS1fcj/5BjvXFf41ghq8dvzs2YvnT109yxFN35Mp&#10;moTRU6fQ21DY4ga1LVUGH8hrPWATnAJXgJR05QyLsw3XKrIt6QY9ndoYNuUyz7VEBqY0S7pxJK/5&#10;lHv13HyJyPbgf6LHUmittClWtTR0NCufGUk2Bp8xbN7LKkzL6c79KMbF68jIuXhVS7Mry/k9hsDZ&#10;OfSuE2OJaBPiAmo+9ldNoguysQbYWMNe3lDd323sHtFvX4lqLfcgKwIdM+VytbAbr4helNq/zwhs&#10;+ZdwTm6T2Axkk+G0JxJbiI0IwWE/Yy9Zsh3vPNq5z+iwh7Efze+RI81TwwFpO8lvfUAcfqpH2o7J&#10;EmM9mW1AeRwoKeKP26O+9tSu2uXnAbZobEpS94CNMLWVGTQ2lnRyml44c2bZK5DQZq9sdAobI2CN&#10;ZTOcBLPZ6Oh546sENqwliSqISWhupLQae+Sxsw3YILatJXbL1lq/hHeTgbpqlivvprd3GlPxFeId&#10;XZlYXFzj+0BgSIX/lfbZiAiTuUwUaDqWQWqaJ8NinjnhvutqoHk7piMTEwGxyHz8hdTsrhzm73Sp&#10;QGvh8OwAMq/O80dGWBPyUjqFActC+5YdGvpDKul1lS1KJ2H6j8UWC7DiDdUn+lDAdo/KPLwbTtPc&#10;eyr62uKFbUU2aqolUfQn+jtvmHIQA9bSNhQcU2V7+dy5ja2xfZvnzt340blmL+f63Hkj7tVjvzSA&#10;DXvnMShsT3cNqZJWEAN+5A6r2Yo/UZdo88k14+PX0cPgktO7BGwBqA6M9lO8jAPhq74B72eIjU9G&#10;gBPCuERNrlyRKX3GCSgSwEu6AZmiamx1nw8MBn744YewHGQlxIFlBWwg21uUyL0OptHS/nQoDPxC&#10;jPtF+K+qCduGKsA2zsrjUtTkOhU9yoPKtemH+vOf/+uaAp4YN/7RB/V6/9nPkljwxtnzF/GMXjwe&#10;n2hyQ+E1dleznjp79W0suJZkUXltO5doc4q6cQxhNQ3sTrlDEdewSivoA1sBWAFb84p29zb9DtMn&#10;6qOaFeZhtpHf0Q4+o6sxHQCy0304BvNAb1IbvAPYWNpWC95xkTXSqrGB8pr5CXV5On7Ka+pvYpp7&#10;jGGM2yvtM0Ofl11yCzoPJ2tojZVrZEJOKKZlta07E96ZMRgXjU7NzgkLxwmWY7Dlvk8AbHN80NYA&#10;tpBaLMCGyWsePyntgSmxDYThD3r6Buv3D1W3GGCu0d2Xw0XZ+gpZv1XDCM8cPGFT9z50ORwsOzKK&#10;n7Wvr+1ujmhwLSsIFmCjXRGxbGR+2itgZgZgm11JZ/V0G52YxhWKLW90iLfJssEBtMaSAm06KgW2&#10;KT5NQHMLZimMlWWiOU09wsg6+K5pByyZtTnVu8ppXnB/9gFVxHjV+hJtpqLxWSx3eia1cyeeWk2p&#10;jnx9PhUaVsRWDT5Fo8zISflBnoeJmsbWtl4qr3nQyI5hg6mXu8fP5pkwXcwHumTknfQv2BaGNpd8&#10;mrpcJDWanC5bwiMHmBjXvhAviNd2aTqvo5mrcfr/fzOUDV81a4ht5JID7zRca1BWktoHfAS1Mjyj&#10;eERZjGFjk11fYwPLIDaTDhha5oNRDPXMYh2Mlrbc84MEsP2onKC57hLAdsPbGRy7JbE9LmBDx0oh&#10;DTAG+JCVqrm5kpUS15F4TRl2IWaMP7crWaIHj0qKk4po+iIn0w6Use1NA5FMV8HbdHi3u3uYrly2&#10;KYerKxUX7ji8FoC6ZqsD9TWMPXYNYMuQGh8Am7PXXoDAsBeu/yIV0z5HgsP1SG7jRsPxCL+FPlf9&#10;opMG75k+m5yC65Oqff55vsTlX/r5v6rcLyR40o6pOxplc00zOHv8+NWziGkX8wHTXn/9KiD3xsWr&#10;NxPVBq7ZRjTdDt7eOwRs5nAWuLnJztQAjPE9R+b23QpoGp8rUOcENs3Zoj9AsB4cVPu9Ql1GmPVC&#10;UppNiW0EL5ikFA6KfiV3GaUWnc3tHnIHv4jJZQKXPIbehQIWaGNlovuXJ41Iw1wgHJ7Qpqx9AmK7&#10;G3nN+xMex1wQS2mv/LG53qyEiHsCW3SzrhpuWIwPS1bFviI2dwCn9iklOH4Ms0V2YGh+RoBNPoux&#10;5Ujbd09te9KgKnYwf5gde62PDYLbWC+0vl/dYgDUpKuegDY2nHs6MtzVd9yKjf0f4/FWqKy5dtS7&#10;eRC42uu2jd5zt30F4Taxy7wmL0yZdGB9NT7ZoZItRThbsZoZhhsxHtNFCq0uPp9sUStXYOUQZbeB&#10;3JZWopyMxLbaqnpo1b+9jbF3+5XYuEQSU2ET2P74XlrAN7Bz0C73KE9Zf37qsn210i4ryJjNdIBt&#10;/qnVZUb5AYdminauCFdpDwqxNQxKLqlspQ6misWOLcNaNTslODbrsxkHJoi2y1TguMCCH1tKcnDm&#10;8uW1bYSjtdnm8WyOVEZ83LX28vcR27I7faezm/NL31lfXXocnlGRTWCD1yxZMCqwdYXY7tPX7rqA&#10;bPeX9lBeK2Bb3L6Y7uIGpKYZxobd+IvElrU6w8Nzm1sFtnhEQTShTmTjXu/CorAVsT0Ol+hHceul&#10;/3rC/KMWRSNiAT5o8gnlRMQy94CpJJSajrBLwEa7J/go6/h+sjBp3w4IUd0sjJa32OaggutkN9Sx&#10;HMRv6qzwRaqn4hcRZmhuzuyX1OwQCtsxiYlXfBKhRsv5z/zZFIoEukGL3JqoNdgsDR32f+4aN+7/&#10;BapcpmOhuezyYHbpdpWHZfkKwPYVq3skixV17YF2N65PuhyAZ+cBt6s3j5+C2C7iFr149uKpsySN&#10;5qT+ULyh+EN/Y4Zo3zopDFNUk96gNZWvEBcmY3GuxOe+U/VO6I5FYGv2poFsJbH5GFHtnzyITYwJ&#10;JynLlhIfD66dG0JL+oDaFIoUoGQhWqCNNdmf7GrbGrVjgTDbD7iNSUboctyng9IZCc8CuL+KNd3N&#10;Yrwhu3CgHRLuMtkyRFlYuQtjVmaLCWC0nM9lSm5ewo3qcpbrIBl0jMxP9l80+TTwll/TVfLAOteo&#10;O8wRtySh4qknFqfonl6W5LCO1AcUCWRAihspF6DXRKFXjw2Zq1end+v1o0p0w9c6t7NW5qSzDvs0&#10;5jKy+ZDd5zWBbbkUtkO2DcXRKXMF2Kax6FUQG55GiG3iwHdfpNqZ7RAq1bIGSTpAhAuycSuaWlPv&#10;Wshaa/OO3qY1gFNWc+OFrZnoe3wis3Fhu/LdhnvttqbOQSvzywVscCf9GvKFX5meZ/YQE9MCWzOb&#10;frq0MLHSwOK3vGK3Am1raqjIBLExIoOB6zyhCVJM+pyGcFwTK5WNA2ELW1s9fLmnb86u1LMSWmcX&#10;sLLsuR2y1DEqSbaW8DkowksNlrW1dUSlx2GLF8otikt0ZGB7M7zGHQVs4pn+0ODaFl7TIVp2MA2r&#10;tF4PeKQxgtA01DID2bCisQAbJwU2zYoeGGBnY6sIbGziDeUpDO4DtsdQOfejL1zDY3gtnkDwJAKW&#10;/tBmkbfGYRMdiQAb/sO3CLqHSx7dnoUVw2sKYkcSUwaJ4Rn9PBN8wEY20CQbWaxC2NiwoKihdzH3&#10;FrQV9UtgE/VwroJTdhwwrTTqIRxGkmj9Dp6FIZnhFE3x3OpmldxPXKO8VD/quDobB0azmRRaMW5V&#10;V1e3K18AwqX1OwfG043Y/+FtOrwjqcFq54+DaxcvHj/1xsXjV68Svvb9s6Qc3PRD8TUSRNl+QEWP&#10;AWCLIZ7dy9zko6cyU4IWS6uyNghsBXTv9MPjJDafzMbr7gc29+AaMtuDfaLW32hENAaTEZxmjFpl&#10;DFYSAL09M1G5CRJaZRrYFJT7ZKfMM8cMHdebZBaxrQlpY/BY8k95xkdAuGRygmyVS2piQy6F+wS2&#10;AJwdspTWPFvFQZ5hA6Op87l27Uurb4EFcnV31i/aw6GFEvb4UWAbc8xVZVbP5dc+yTvAkNj6BV45&#10;GqVV1DDiVDm2Xp9Qp9kNAOGo1g9lc+TSd5S6DMTmjcxsw2VGxgYf7c613060hnt2v6+tmZzhNWiN&#10;dXr2SnybUJfCGfMUm10w/3KGqzhMhNgK5yZgtrgUF6LLEbPl1UAT4XBL81NN8lm1mEd0sAPyGN0q&#10;QS44TOLSOnWtrA4Tw4bARoeq+7U59iaGos9lU/evmyY6FYDE4LQZfkd2MxNL5ojGDhnFdgJrcWx8&#10;atABFrSmqlYqWlPasJmmopWRfgGMgW1Xas62B2fYcQiZtY7w1tNlhQNzyKS2sTLz3z7R9UNnlnG3&#10;JhsCYMPSj74coaJkw8qCNF6l1TGXLkwvza9biu5xmCXUADCSDqCrUYHttpLcnSawYXfv3q2G8p15&#10;RittTV7bVmNbKz9oV9gDYDNVNDz2tWQU5Ny572ytBgKvBdoCehibkFtT2G5pv3zx9uMoxPb0NYiN&#10;9StfumYwPgtmmdwYyKO8xSInXecEAPPc7uQchLDMeQDY1MgSkqbnE4FsUjK6FuWvK3kWhY+r4TOv&#10;4GwOLdMmrHFlQIpKHomI05mK/GWAXoBUWmPID6YB6CRcllQHSAxxj6cx5Ldd/1x243Jc3jNZiQ98&#10;q+rWZaosBURymvMZMZ/nnh7R3WXOAQmiN1OD7SriGrkHrKdOUS331PHzV8NyZy++8XbK5RLHdveu&#10;vDYgsWm/q+q2ukH/sSXZwF4HpnLuCGzpYPBfT/YhqeLhhodpAlszbwQOHxw6elAxTBxq/Q0ie8Ev&#10;ATQiwPalllmYhwXZq3V2py1BFU9ruQJFZUwiq0Um6y4MtgXwlNKSDQrAcUxdtV9xlURWOlm2mm5W&#10;nwc//kpc40XZYffRZblXY3d5Di/BwRkkI+zOwh35MZAaypptqTDGTWoT2Rqv5ceisD2R2CR4CbdZ&#10;MU9PUnLbu6BHIaOHiW2lud7j9m5dat+PBxssmtaHq7HtruiDqjDYUxH7VDbYvaGdVRREG+y/z1e0&#10;w13ktdX1amwU3FGGOhTYKbNPFbP2NphemA7z2Pkp5xLfX+3ewZEqkbEJL7FwJrVz5+en/vMSzEyD&#10;qTCZkCWw/VGlTHXNbU4IbFktxAaXJelAlmtkJ+ixdW0sB7ARwhZb5kv6eQVKAyMhtuAaVtkGYTa5&#10;R1IrO2RPAilNYGMfywzRbJn3rFPiGZdl44WhM/JnDVrLaS3818wDj3P75sba4f+CZZ/ltzNlgYUv&#10;LqRx3xZmYxHYtKQlzNIKdWFifWnpMlkLj8UpWg0K0uvgTYYj3gOwhdeIWAPUXnrpV0fHv/3DV199&#10;7blfvfrNjz79qQvPvbr3woVyiJbE1iLYat8PY1NS+0m1PLjU3KNYtiDcpXPz92uCABt2KdDmVShw&#10;fCjfZn6CwPanWwliewwxbK/FmQegwTU6QM2KlNbMxKQcrcXGWstOACVbtKRHtrmTp+0tFWeiIh5N&#10;DIgWI/a/SnKwt9+BX6zq32amvglkJkEyMGsBLmMhiE0hjXpqxXRMfghPGcX2Jea4I8CGqJh0AgS9&#10;SZtMMS+V8cpU7WAI9qUnVgBSqpQo9dPanuvzX8r3kOo6luUvePqjc6Mpi6/jDaXJAaBGegGkdhZI&#10;OxVsozTb9+MqRWd7HX0Ndyj5ocO8Vq1EISuBrUwXZyli/4TXIoL5v4odge1OP4NUr+i9miHNB5rV&#10;Te3q3SPk+sxVp4DU5RCRwDMwDNcoBIPfUmwLTbVe6lZrE50cAEatJgdB/rY7CI+1C1TAeNanuJUn&#10;kg6wb9+nQlSJmavyuUkhLfmMIzW54rU8FVN4y0nNQr41oNqIBduqXULsixZbS2orO14S5iSfFGrj&#10;zUk6wAxX04S2fdVjVGh7IrF1UWz3A8XHekU7tJqVQPoFbLfKaX228kTfgdm/xqNh6z+oHfvFeu7a&#10;naWvvsI31o53flRfcuuRH8ORKgvP7V4pj7W1paW1NWtirMUlWkgG+IA5GwIbs8vYlemFimID58A3&#10;UQ1i4wr0I5CBmQ0Oo61xHmRbWldg01TYIDZZrbJFdYjqGO2VzsW8CIWNz5b27y3RwNGUN7S7Vkmb&#10;KGALq2GJYDuTyLRMUelD6JHYoqwx9uAesGFqbEybPFAJoV4nHyGleVjAlsYHUFYFwGnclCPvrG7v&#10;DddoNsq7IcJGbuuL64tbeG3tSp7+4jGlvE6ya5VI3J2T2TpgXMjmXsDcMj9xYe3K8qGly5cnZh4D&#10;saGwgWuWS8vowmi3lEc0XtDw2tGfHr0+/tJLr7366qsvvfoS9txLr37ypVf37H366Qt77yM2d4G2&#10;XlPR1FMj9YCPQlkcnvFubmxKZJf+snC/13nxB5vgGsjmNYBaOUUpthu8+3E8on+9det3t279/z2i&#10;ylyVEKmIBbCor0lr8TpGd4pGBZM4Aa9xkWrSo9pzaFXJUIXJbPWE1oWQNVms1bUoyClexyCgeBpB&#10;i7eXHTEDIrTErSAZKmEw7kM9lPs7ya0EPCmTHbPhQxyi/wLY8LZyf9I/9yvvGafGBem+oMW7ahqE&#10;JXlNYfUGLufBGfJwniu04Rvlq4z2y1+/SQwbhHb8IsLaxfNnT71hUTZKsJ3/3veQ15g8+4YVc+E1&#10;EkSHzcbssNU9a0XTDF7Lvl98bavn06QDoat3To8otlVdi5/VZzPPBd77QDF93zcT5SUEGZGGFGaH&#10;KiQ0Vh2jyGkYRypwgSY+raYHSzYAXyGdZ/cEmkw+AMdAMlAqtXARb+z7+UWixsQkIFGTt7hVQkPi&#10;M6W047Y828TPqgKSR3dvr9g4vvCedMQCHUUxiNHWC+Vk4nJozRECX1PYsGcDcAJbsydRbDF4rR9/&#10;NjbYAMHdMMP0kaUPM8O12foP6YePDSlmTvTf1uSsofcOlzQZaBrvA3tXPKgBQo/gdpfXLofXlm1D&#10;ddlOBysrs8Z7zYbYNr4cYIPWTAGlXIe0hq0Ia5HRtKQ0LqSYx4YEx1lzDqbW1Dg0uxuIbOuFawVs&#10;4TWBTXSDv7YWZoPULOyBT7Tjune7TxYnykGqw3WVDt9+MVstYDMYmNSAbbpjMiSsBZHIDcMTjs05&#10;YPGKMk+BUNZdc+Uy/KAYtJQNYw/DW05r3uZSuph+UcZ1xItW56svfrN5nn3sBJ/cPF3AZjf69tRK&#10;jnCcoyVWTXcoDevXlq5sHlpevTx/aPmp/78tlsQmTzEc5Y439aHeIcPgh6++Bq+xXD8aYIPWWNg8&#10;/XHQ7Vsvvfrc3Cd5/hZkc9DrKnqD6rkKbNiNtdUfWGJtbZFk22SKXlrbEsKWpvE6RLlWhyir7awO&#10;pwpvyuZmfVzABhPJa+mYToYoIMJR5xxVbWLACQO1old5/b/ZO7sera4qjkMdBxUUX4gohiAzvBgT&#10;pjOxdMZpBpFO40tMTBplKq0SCGECM1EMKb0xTUkDFmuM4Uov/AZ6oyZNJvHCmElvvOKiiV+g8cIP&#10;4e//W2fjTE7P8EhhrljPedlnn332eR4i5ed/7bXWzIdfwZaapJ8rguIEGpIRA2yKpAcUmgWuFvzv&#10;E9ikpbgfDQiFsFTGhKUIg++BYfd5LcZTtHSvsold9HGKwIalnILEBihisBm4KAjCbVXqIN5S3obx&#10;1n0wHf3cZ07VNtOxKfNhgtu50ZTH2wG2eELR1RDYkNtwhZKT7bkff+u7371wF3gjkS4RBzpEt/bt&#10;N1jDOdmtXROo3u9kMPoubfE4D3SOTaiuT2xYpfMg8+6/3v/t+xwZbQ/mLTaA7cGZPcZAMumHXa0N&#10;oKqstfpGx5NFt5Wu4p6r2egzjxqbNQUYdt+vGbVL/hnjSiEMlNuJpw14M/pzHBxLaCrz4FcV0hqA&#10;OSceVTAPCtxZN5JvZAPOpUNdj0+WqCWTyBhGJzbGMcPBtHxARGU2mnBaEK2IjUMYD3Ut5CjRcXiS&#10;2kNg26rYlId+2c62OGsQW3ra13B6C+fxvBm52tGOQRFu13DbeXvveaCr1q21h/OY9GeuQy/0tTcL&#10;rUesry2toK+F1yYXIIg5aocuThsHCrFBXwEz9bVk6WAdmP5S1DNXqpljNwNwiEZgE/IANn2iKSR6&#10;jLjNZkJaqWzS1dNKbCGyqhSadp1rCVtO5vXAGKPCpmWMNOcDDdncV+ZW81tw13oMsGHGsKa2aM4i&#10;m2GiMRqhqOhoNu2V2Bp10QmjPpNhjpSXMkZga8jkSrY6VoeHUsdOP4PRbpNCbpRK2Kywrc6vwWvY&#10;6cXu6ST1DSk2P67zuSKugI1jdDaGVyWFhfmV6eWTy8cXjs3PQ4KP3cQ1kIpTWqM8YJY11LWJCYDt&#10;pW9OTPzs7YmJb0Zga/bJpz7xwjfTs3fXJ2YuNVNf+0Bi+xpyWXgtMtvX1dz+9tPzqzTmZgG2tTkH&#10;tT/hjtdCbAKblakEtufP/+10UE2J7U/bAWxPCWzGHHRpLKAQ+44Aa4fUr1zHxghzn4lxR6Y+fIgo&#10;gh3AZgaPsqO5gJuOHuU1WClsFU2QQEzASFrMQDDqaMJB88XMAHIk69KSwvbIF0W0oNohW+xYxtOX&#10;yvAFbIYwaN1rrLQAtUU7i8jIyTEiG4PAOf5oVAAtcSXfFa454Is4Y0cD2fW72CuEGtzFMwqvsZoN&#10;ciORLmVEv/9dcO2Vu1nCBrDhD93aXi1/aMgp5hEt7H0bENzWqyCJGAh5FbD155bXzOlhPo/MKt9x&#10;KG5L55/f4W/fCP9Ej+8WhjreSlqNEsuQuYQeVbadhm+Gx4ytBHLu11bX91ghAz6OJNbcjtAVmMeg&#10;3Xv3jKX2lOlv43JVQgP/Gue1kFAG6SbVI5rOTNUkNQdUHhLJrWqaVpCBqKa2p/GdC9Viu1M1tKJE&#10;Y/ddo+nWaMJ+T1J7YLvlioFyB4MRo0VhbWCPtarZK7DZbg9T1qCNt1cO+FXZe1Lh1tTUCjRwHK1A&#10;Vh+7fPKB4/snn9r96MIM4LW1eDXJmJt/6Z9epBXUYd1X6WprhhxgJ8xFG5co3GP9KS23Y+E1MS8J&#10;QXxk8tjGJBOrApvYtkRtKg3iConFpDAlNgGsmXk9SKrPKVjHlmccszExiGyXmeeIgPBTBURdxHYg&#10;pbIW2TXJSdVqY2a1XiRovI2t0Ds/2ae876H6NdtqbAk5YH6hLBAFdJ0WBjH9rfVQkVuSpm1wS9O7&#10;dh2J7Svf/sosEiffKGO/4ZO57LLHtVls5z3HINC8iypb8/MHlsHu5ZU1lKXHbk1h8ziCxAauhdbO&#10;gmOIazIaLtEJiQ1G0zN69gff/IhXn5ii91P7TZvLrs0ZeNDL7hFWA8F++qPVABu1Dn7koB+eRmnb&#10;XDIeWpPXzMDGOY+BayG3LwFsf+eDbUOQqKGaej9vQjKmghXO1J4AJBimK1iVhGPdYi4TmH3u0x+S&#10;184qnjVHYygswGR+DoI3qRSaEvAe9h2Clo6YX826AgWYAUcGx1IANYvV2AjZJOBARiOSgMYRZoI1&#10;DyWyoAJHobXYv4/kl1rOgeIKAFuwtMJF/5fZJIKe/mA+mDPYkBQJREgbogQxtWfPjfbrryGvoand&#10;fSNJPQgTJWL08isvvvL9Cy9Sq+oVUuleFdhcvzYCsWEGcmppvN/LhjsYtNBS4HrdIzYnS2Urjlox&#10;oS0+rmIjpmGUVGxjuy0rVSvUjNGkSbuyr1mwPbaHvljyz+pJLJ3rcAQ3mM2FbRm7s9gv/kZUNdUx&#10;jenlO3qY1mZXFaHQjI40NyYAYYfzUtjA+7zPNxpACpnF4RlgaxZhjQNEB36JkZHQ3M3fIbBxp+IN&#10;vCqi+9TeCHFPasDHZvZuFLVGZKjCnJ5tqWAN5XsbBpt27JfwHK4hMIxxoyfv9aqXw83mUAkFrnui&#10;3NalHz75COMNoq+tzevCnJxfXl39/KS5cxXO7khtWHoU08rH6KKwAFsR2nS2AwIbUCexacSBblor&#10;tyKtcVpdKnCDtwSuIrHGYglKyIfhSa0LqYFrT3NqgNYqimIb8S0zriZK1NcXsekVPQA8JgCBIlpN&#10;YyvnZAO32LT0BiBl8ZolHVroqGPaSE8yEhcePamyYdXuENDmdKZkP+Fj2Kyn6WNzSxvcxdPdYjcK&#10;0s/KlCZxy5PUqGIl24bvcqXIsXS+eX8FdIzHNAnbWIxIkaptWsRWzJYYAQ4PGg6wGWkgn8UlCraB&#10;axw1+tw7m/rBl6c+eouXbAA2JbYesUUwC3v9cs7kbPDXUolvJzfT3Qoe0TslsAlss+c1XKrwWils&#10;Ets72wNs5wS2rOyK81P5is+zal8GiIJF3Kn8tUmXkbT/nz0ysf9D8tpRHa5wUqs7HydjFshZm+Bm&#10;Xkh3FL1Wy12RT8etXzg4KV2hyeU+9zy4ZM1FcIxnS1YPhmDmWwuw/Qdgey8/2TeE9/SZ1nSVu6M4&#10;NolH8ttdzQeX8UoVPz402IVM7gCQcc2O6BO9d5nC74k5uGtaD4jt6htEiT6Hvvbd5+y8C7BZ8X0U&#10;YkMGw1pYaKst+uB0G5eStu131qFqY/saGyN+91txzfnbwTOPjlCeSgPYgDQtBZ1ywoSrtiNENQ5j&#10;R2HDJJ5SvNSoAlUAFOvS6MMStNkqt3Ncz1QBsbGZSHahP+ks09eocrIG2F6i1+JXHZON1ZziWrZq&#10;QWfmcDPpr5IZL9RdynNchtqs7T6WLYT2yZbcQ1Nu0x0K0rEx6EmBKv/3sHXVguKqRmk9d2ZP8rLZ&#10;X0HWBo9MS+04PLT3Xfrl5Icdsd7w0OezNsPWPt9+1YX+3cHQir2P8H96cYiusUoNJovEdmzHSYDN&#10;KgWAj7QWjY0OE5ulvlPIw6oG0hqbEhsu0QPSEVSnkRdMXtsMbLV6DabIeWkF1tIfqnuz0MtDA7C0&#10;vmNpquRjy51WOtRbLmWz7WBuzRE2geXLyY2mjAuxwZkhNZGtlQrtkuRKWPKXmpoGKLVqoAKadzOc&#10;S9uZoQEbh+dd01aU51TOFHWM1j+f/+fzp9HbJDXT83IkgLYJYXPzvgm7YyrcIjrqWcF59Y1OuKqt&#10;RDZv+1WaarfgNg2uTRN2sIKTG7XpsZsstcEekGgXQ0CLbTiG2H5Wl+mQ4uwQ2qamPr370qvjHa8N&#10;1BVdSqQBFUK/ot6WdnyjfVu5I65hV66cv0JT+xLFRzEyqYBr2ZJ0ZMc22Dk9odYv6JyT+5DVuDb0&#10;US9hQVNELdOylaA09aHKvlspgBKimdnK7UfJgpa+AFGCPc3XUTiVuliGIeCdzBo1OS2jTeaLCxeE&#10;MmiiQzRbFUxK226aiSloCluzeEd9Q95EgxII8FkXS+rGi41Y5Vcf/Oshga6LC6W/ruIlVesL4Y0Y&#10;PkuQAYEFQTVqvydmlHhRBLcL33/lW9+/8MZdAI4I0UGBrR8esEFgczVbMq+NsJQzbGdp0KHhc8kT&#10;8rv3LXAgoDF/i2goPEScc53cgywex8NJewsj7SbpBg3jQTHOnix+kLbwBSJ1ChuslGtDCMJJnGA4&#10;7VYVaK/y8Ow1Ha2dM7uZrosi2FCaqnyc6RLjwmtcM5CZdzpNy6LLmUtu4YitbLo5JH+HWXKdJ7Kb&#10;HBnUTMv8Hh2u0bvBUJQ4OmzsSdxBUrH1iERoGWAbz95unSNYv3JCj4p6Lx3JA9oWjfX6+wGu/TID&#10;vaED7/ZZzeYIGmIPT3vLAOG1RwlsukMnkdFofH5p6fPhNYBNhU3LLfgHiSqcFpiQ2Kir/j2UONkt&#10;MaLcB4us/k4PwLbZMzeHZNa5O2EK2ohtJZGlr6QyrRFbnQS2sj8G69TZnEZky9kmO3dR2AQ1v6y1&#10;39UGS2hTAVNkk8HEnkBbVqp5EcwC0XISvU4IbHRrNeI8DcfbpZrGrJoV2x1qVSriB1j65mSmfXMh&#10;mxQ4GxfnyysHOl9xBMvMLbJdn3Z20dL8Hh3BUeZdM/ZBXNRfaxlXDgeIFJmfXj6wcH1+may8Ox6/&#10;NVrjXJlutxQksnZNHpPNVNly5WEzxSV89KWcdueK/36T60MzWLQ/9Qrr2AgMDabN6fb8+oCUzC3I&#10;7jrEFnIz4iASG83nT58vha2qv+/YBjvzrG6/gAsAApQZCaBbkBvg0yHEJhphF2o4GVZ5MGXVn/ow&#10;ql7kKAwcjJgHJaV6AacUT2fyryqoVWCqrkkpygYnl4xJleIczCaqsWOFa4wDo6z2meBRa8wj3d2o&#10;rLlqbOJaTsn2FuMNVfqKRlDRI1PduHGIuTDmNdbA6Iy4iAO3DAfXeGsctudG/EO5eDm13xMPyoo1&#10;gI2SojRe+daF737/jQuXCUK4PJDQYyi9R2Q2DbUMxWsEgprjL0s4733VuMFQUub9HS7RxmfumowI&#10;sGGXRmH0ceIqXaIPtaXmlPqaB3esintCdKpgwaGg2RinFJmqtfw7rTKAzlVc15HYTi5tMA+Pp8on&#10;j+70uRZ6aoWDfIdMl+jSZgExuhDuQnPVpRkhGk9nHKBubSlbkrjlgbRNJqe89mlGqrJp3PJYjbxV&#10;iAP2nqT2KImtp1T1lqf10W1Ab+qXfxrvk5Y3h6use+nRQ9+X2XtHf21Zuz8k4fVfZniEHaKj/cML&#10;0vqxqX19TvvgUhDw2iN1iZIhH2SbhMmoQrVCOdHJiGlij8gWEU3wocH1bPLqZkvSDBlOYMNvJxrR&#10;4JrjJHLXJguklT5GS7lNk9MsLAqycaDhpXuX2KNiRWsRW02h0ZDabMV9Sjq5Y7zeL20x+sUTfm++&#10;fgM26Ehi0xTdmp+znaKV8YG4lLT8xBxaXkn5KkAniXlbAU7trN4BT5XIhuwWx2bMd7DH5xrcKuEx&#10;vFW8lgZWROY4v07RW/dFOpWPo21fynCTe5xYSK5dNFOkzcdvukNFtq5U+9YL2KZ+UMAmrDU4eyFH&#10;jcZLfNgY48ApZbZdu6b2bJDYdvTt62DYV74upi3fwYpW+/XiVdiK1qragevX2DzIa0nruz3AVinY&#10;jugRDQEdxHD96Q9F7ipKsaR6DKUKXgOQaH7socuXWlReQY8jds7aoXkNPfs40Ap2YXS4/r9KdcJP&#10;QF4BG8N4JGPj6vz5e0fe+3l4TemLQyJOJTxngjMrlPMGUlosuAal0gDxODG1cQ4lMTIrb8K4q+gH&#10;scUVKh4m2NTC+EndpuBGD5fU9zo76hqRa2RgI/HahQvJvwa9WZHquQvfvfAcwaK0Xnzr3vq90f/7&#10;qnvTWge9SlGDfxGgvC5XB88NC3JvorAJbKprGg0PukTV10bgQ3SsmGu+DsNQTQ7zyAfTmYlcBnUJ&#10;QuO7d2YRGeiVMu5WgQKAKhJBBHNBmdTGo4xIWdGEJpCGg5QbwJnTNghjBL7UrC7jARK/8Z6O+XR7&#10;UiUrlzXY4VYTZT5fE9fsOOYCtSiFspsKWw4BNflSWLuUg+jmdUlrFhdNYOmT1B4mzx0bXvVl0+Mg&#10;uBVWDa/e2rpo0/gA2QzWWx8fWkM3BJED7+1nknuAw7Q/YiDywBubaXX8MSVga8C2wAo2w0BZsT6/&#10;tBSEA3Cs5F7OxaK16TJJDS7L8RnO4ppL2LzFMDkPbpjrlVE42fKorcQnKqJBZzGPshtbEVvziSaj&#10;B3txmxEGjm63xT1ONgi8PLnY+UQDbNPmIGHPsbkRk7pDP6cbJhflbKq0NMunWR5OR3iu0lPlD83z&#10;GcUYIwLsZWInK0/rNFPoKIXXMhufZ5y5QhwWn3la3ZFATyaT2Syj353vEAM627Gg99Xa0hINfQ3n&#10;com2aqjHacxj21LuYJNHVGzbagHb+il1tcIxW60xAaZp6bQ98RcH1oCnntpVXtEBn2g8ob9ZW/t6&#10;7ix9/evLPxz4El9jEVvZlSAaBzS2cJvbT+U1HKLbUegAOwO41FJ++eiglTNBKC9JsQGoACYpck72&#10;ssDLvlQXJRTzqw/nFZ05e47X3eRNb0NpMJDG692x6uoKDexD0Mu3AoiCSgEyPspzspwL3W4c+txN&#10;4g2+eiRCFxtQySQEL2RkWSlkr+1DLhPNbtInunHOZYxjHK8A2SHcwJkZRmRC/wz2sVZN2ZFJXSfH&#10;DtnyJ5TCCl3MgQrbSHbvLpR2mfACxDQ+Fj64ehU/KU7S76O1XSWhx2PUYeYu/SNVpRJQWi7Rf8xt&#10;4XLdgGnNGRqEU87zyVFst05KLd7Q+6RmJaqGb+xWM5CPosVRvROvJLimyuUR9KlUuWMQGZZ+HZzQ&#10;FUvT6BvH91nBDMSTppBV3pDnhUZSo+UdTF4xDONmCYnwlbZ4V1l6eTgRCHwNAwl4uhEbXTwNnRWw&#10;0Wi/TYGt2Vgu+dgcTxSFciH2ZBVbJLYBNhquCjC67Rp0cNru5dLYWrgbYkfvt1n6jDdIV/2Z+jQ4&#10;vCxtkPEGSkF48eh13aV5XKLm7Ti+CLrNr6ysAmxGhAa9cgjwfOMbNLItymu/CAA9w5klaw6S2RJF&#10;OpuUupS0WuhDw2pcoi3/xkrLm9sSqW2u6s51tiCeeT1YwFZF4H2i1Ttwq+JU7lnDttoEv1TWirB2&#10;vLNitJfLn5jmdOM1M6v9b32ZA2nLWeWPDL+xxxyu1bXU1rUyrw/YNetRVAPaFNxyqXL3cpLsqq9N&#10;TzPdPMIY3lC/l2bJhc4W6i2zHQ5qqnCOz1CQbU1y+9Lx+XnaaEzbYQLbKOvYEm8QNtsop3nUOSqw&#10;Tamn0ZqYyHVbyJbm+KU9G4htKDtN1eqgNNfckPNfXrvjIrbfJOygzEy62B+wdyycxa94/PaUnCSu&#10;JX8tBohw0Pbx+cwhBqg+/fzfn8l6saQfA32OfPXZs/sfQl5TGNPFmbeY5A0rYDvnm/XNgm2Q0L4A&#10;pMWnHA8mdeEF94U2a4WyAu/nuSdMMdzxBiWkK22IjU5+Dah5w76u8Fa+jMwKr8UFHEoESvOLmdiH&#10;O5eoDIu2dj8AInSL+hYfLn86iHzPntkxql0lzqBqHURrYyP32kV0NiS258j4cXd9/dKOx2aXUh0e&#10;Yvt1K+S+lUymX3SzN7SFjJrBbWRFZc/OmZkCNuQvuUxOwwN6K8TWbB2YgtgCbChtSdARVDK2IOvD&#10;eJoWFojbqd6W61vrtwJ8JbEhnanewV2WpuJCNS7PQ3u0wmEp/j6eUFD2eGJ5qoskZdPiWz0V12qA&#10;jQflRuM+sxQvtOYeKMNoeFRWc69DejIQYuNoROmTXGwbJba+/xLr01EPtjb7IMcHVsGNkghtQK3q&#10;RTZ4cO+HFoyivhVL9d62JW/ZHvhtbAO5ft3dCK7O/siDk82aC65N+lmYpxrl0rFJc2CYHINDFoLx&#10;kd0wI0a/4Yl1a9OO1OIMJSLhxIk0F+Y+oKRCq3HAeYlDVabaGDYQ23AS2T5vcapKn/tuhtdYWjWT&#10;Q5s6x2smG0FCQEZBxDg2T6LMhrWjNCQoNf7KHZsN09qBvQ62W6EB+6o/ZyNFsY3FShXZIDafMYEb&#10;o44HMI7pRMXP3FGaFHa8lL4W4FBr4GSzwsHmL70vvbFFZ1s+cGAt+3YIbC15rpaGftG5IYcobKYR&#10;HpoNTuNgn+DGhSMqn24OmqvcXtg1tmsQ2Ea3pTWBjVjRRIpeOVC4hrmW7XQyevyBslnvvLNjO+wp&#10;cQlYck2WvGR6f9GniCfkksRsR16LqAT7KIDFmViK0uj26XOiH6RkxCXnLByD00AfgS25OlDGDHSI&#10;tfgC/aIcdc2GsI40aoqbMr0Fa0yOKCaqZR55K5k++Npe7+ty7fLJtK6cw6yPBTsG1szYVn8oeZ5+&#10;cC1Gj086ad5pSQQI1pwnuE8JORjZ1i9evXpZYrt49zLFqJ57A58oHReoKEoFhKvru3Y8LpuLN1Sr&#10;JWyuRKt1BA+oieCG8VAT2EZXgWfIfDuzu0lswJLc5Q6xxTgKbiEo882GuMZxSgJVWbhGv+pWS4Ar&#10;Le1JaGiIDT+o1QsS3jDugEzGewA262GFzLAcrWQ53iweTdfQ5RHLy1s+gYl5kXnWMN8vstmkle7x&#10;7BKZg0pgc7Q+US+9i6GwgZ3stJ+sYmsFqhoG9cCtF3vZGzWopY1vWbSpzdkHIm+O7uK0b7hGwWDm&#10;XS98Vz+BnOblgBu2PTUgz6XVtyy33PGIzay5ZZMdsO1YPjaJSzRr9qc5gWbY8VnXrQlsSGsoa+TR&#10;nb3DtWlqGZ2RXXUBSgqsfmDOt6dXQlsbSommSqgO0LJitBqTpj1mzeUAr1EF3r5ygQprZR2wZe0W&#10;aeXq++BdrMS5x7NZ+lNg66zlyIWjaFyx7340AWQkC0limubqM3PXauG5WDFalSDFhECmdZ+2H4nN&#10;m7OKbrUYbR6IWDgZ/QwSBrq68vBdFKsHTtPTanTGLzT9DvNlxhxIazzOxQL3cHDjGN4e26iuvVmH&#10;S/1RcxHYwLHfi2d8GpsVqtnHphE12kyRzZFTr45//FLL8PHQv21ujeAEzSVs140TTcBonKO/+RHu&#10;UMtmsYRtO+ysAleYJVEGwRllJk6YZzOfRZACj+AWeQc0upl1bM+e+z8y+8xMHbRyqUWv/ioAGUog&#10;sB30G/DBoenqMLiQfgJAg1Jspt8QlGgAi4BUKhswnrv2mvODOvbiWNUwyC2dpJYAPUjpK/szH08e&#10;MoNJ4DAHi2IZuKqDlq1cr0mYy8OBuFbSwChSzjR03dLA/i/B8fbluzpDOb2SylRpZn8DL2kKHTw2&#10;ge3V4jVgC1ALe1liyr8wWz5mFQVHt3RsCW8YXQXeXxEHsotJPYJUhV4WfN9ZTtJ0AEMdXgWf4q2E&#10;koJJ4x6bC7VqCURc28M1wAadWSQq4aR7C+sisKnXfRwDrvj475qL1rjqeG3sMNZVM81r43lVBOSu&#10;lQzCYNIdDWW61IEX0fgWGk1MRmvAxiXmRYS4GVHO3icSWxPZBupu2jGyntS/r/WDTPvkU3uflOwe&#10;8F66b+anjxRfDqp1I4Ffe3X/TkHmCM/3RlTFtLFHnksGOJPVFhMnih0LsK3OEylq5CeVDhTY3LRF&#10;82QgsGEphRCySwipgQgBu0K2Yx/otrIoVVnVCTWIoJFXtqa0da2uONW7f/oOqIbRptuHakCN92zS&#10;ttSvN9NvAds0tUSpRxVga7xjWCcfZbTK6tFUM5fvlzbmaPun7XFvspu3zpfC5ijNcwGbTSU1+Yo5&#10;4hYtx2ZNHhJciT96OcDGJaQ1CSFbTYFDQDIF9Z2rFLbYrF/SCapEFuPSZlQ2H1+bhwS3yYQ0UG2D&#10;9YEqvFbL1O4Tm42p6jP0ICejDpDfNK+lN4CNf0BANe1hgc2IBIGNONE7wNoBdDZOJAVxTdsv/xTD&#10;J/ruNgGbaGLqjjBMV81cCGrJMUp/sn5VZCpozWrqWLJvnJkZFdfOHDyUGgaWFYjildeqpE1MHPQ7&#10;mLGDWIEUek9Z9okzhKzi8+R7Re6yYlYCA0imxhVfFKFNhApi4kE10e2/BTZGHvL3HPmiaXQlNqaP&#10;PtgRnpBlLjVmzK195lYTCM3CJrAx7u1UOPCF1hWVC3mqsVr5cHnBmf07tJErilZqjzcsc/Acq9mg&#10;tbsm+bh69/aOx2OXwmsFbP9gv7+Ije4HspfVqqQ12A37h3/LRrX9QJgLxwQ2DCwbN11tYO0wftDK&#10;tIETlHVojDQmk/6xDBWTJCbypR12ZJVz53G8oepj5t+1XqdVEogtsALVHuuY4sQs1EoQAxAHg0Fs&#10;3APJMNCMd1srFKZiH2c61r8F9eJjNV2HtbAKHbFEENwHNkW4ZjYTp8o5eEaLq6zis3B8ep5IbC1/&#10;bg9RPA4X+bSvP7AHLX1f5iiJebXhxWoe6zQqjPWLv3vY2Bj8Eb3Tpjf35TnP/bt7xx6DpHsM/yeA&#10;Q32DSGaTx1wLdOzpz0/WijX6YDD1NbENFltUtNI1Op2bAlsnsbngLWOGFhqtLFmQ4KRW1GVsqODl&#10;lt0LTDgD0ow3iF+UT3tk4xh3J85apYUY30Vv7vfyXdk3kVWcotXwhD3PLp2phsWJWWNFIS7lswOt&#10;PJQBCufrulEcumIpcO6aowWwtNusp5Xtnv/K9I45KG16sg2NK5eOLvFbmW+fPX2aDavv4+AalGHy&#10;YGyZh+1j9eC2WVLmAmRqa92h93buv6RyppLWBLYX7nOZl55vnf2YFKdVX1yiH9+zC2BLmKhO14e1&#10;pTs/AdWwANv1K+c5u4ItYaNr7yKvYdsUc2AeNgBIYlFRM4esbRZpCWwlbHXxlyGtI5YV0AcZ9+Eo&#10;S9n2f/LMuXPnDpoR4+ZNl5QlXYj4hbo2oUs0b0v5AN51FGCbUHmLN7bLeOZ3wAC1wFv5Ky0ddZTO&#10;Kp4FS5oql/dkCR4t3sMtZkr2XHpoEQeKk1Qd8e0ceExnZ3l7aWfPnwuWd/v6GxIjnKYxp8DGOT7U&#10;c0eDhGf/L3nhLngWRgPXLhBnALyRig1ge441bW/cfgwKm0p0cA1LhYJ/oLDFyLWWvzgjqWVvWlYB&#10;bnP52v/zd2BGPyg8FmRLxYOdclJKGZhko3Qz7gehJDqhKAk+jMkE1YAmRLlWlt1Ig1vWhs/OQ1HJ&#10;0M5OHZaXdqb7ME+azIMY0gAbrs6MdHYmjszGCB2aOk4PY9H7yvSfBhdDbgVeYJ/T8K2xcTdMdgPp&#10;uCksxowZtcsICgkOU4R7kj23v46tgcpAfrbBypwbbw/hTz8gla0v0/VubSaiES4aKw0LhFsHj/Zt&#10;OBjB5mC9fO2T7I+lusbc8rFFK7VX4MHk0/AaBgAR6bloUg/DRJu7U/g5MBt4E9mktlrwFt5gnAvG&#10;Tg7VLT25ZB62ri5VPmW4ReUv+23p8uTIkKxek9s4imgbBTaax6qTR3XEKhUaM8EmXKaYPZAj8xT2&#10;iE7s8tnL+DmbLzTlpPywmaRWgCotjWYjMT2oDqiuxJ1u0tlO1/TN99pQkXd1L15ZnVs6sEYqjslU&#10;n1d0448P+MqGvNYqm9LQt/oL3KKxDV5Rq9qbMTc2H29oJlrZRmCbK2DLQY9o7AOcQesN2JrKVkaH&#10;NvWCVx+ZmirdrfS4JsdR9GDPx05BbB8S2OaCao3Y7lz/iSfqJNBYW/3Tn/4AriW8he+/DdYpSaES&#10;occEY4Vuqk1gSqs2CqDoZfzqe1VhnbjMfUez4OtBS9k+PTWBBMVm8ltiMVmlFkTjvap55yaip5mT&#10;l3BMXs5teO0mTxxSWyM73DmVvUATT73HiSuJTcCkKaWly4xsXFptKpbbEp9Tp7XvxqHkZfMpTKFO&#10;HyvfLMOU9MrAReGPqTunqbG0Apsw102JHTTmYGS7R2kqCx28gt1NsaoX37h82SKjl69eW9/xqM2/&#10;FdKaleKJpv71O1HYcuRW/vqM+M+sKt2guDYMbBikVKvYcH5yAp+M89yzLiB9XDPzWiFVMIoh8Y7q&#10;l4xYVnQXae0WhtvyVJqscvs42TwAsMO3Dgea4KUQFypX6ksBS2YF0eG600RqtZ7N1xgtWhXhIUnO&#10;oh5DGcTch8fHYDgjCvC0KqeNYynlnrlLl2vGuzXrvVfTuIVWHl6cm3kisTWJrYcjg2Di3i6GHZue&#10;hxnOrj5LDcNYvzZUH5aGk+L2fZ59V+emC0/9RzVv9j20w1JceHj3Y+A1Izet727iXI4gT4zwgGCP&#10;ftFFLIoaRFfA1uS1Et26sgJdvQPu0zc59Lalk3O8MUbytKcbhP0xANZMYDNj20Zg0ydKRdENmdja&#10;cMdUY8Vv76K80FqrTEXw6uJilZ3iYyKOZrZb9akT0b/shdtwQzrCu/Q0SStIdH6D1lWaXO7als6c&#10;Q5+o44wgULzLPu1NnKHHT89+6QRMyYo/7+nuPC6yTZ8sDCxKxJH6jUW/DjuWvsW8T5MVecPyMg/S&#10;2kaBrS1jK1ob8IriNz2V8qEtUcfPhDEtJ6+muqudn7pf8qDRGiz3kR9M7dpzfw3bw/+8td+sYXdC&#10;bWvs+EPZA2xrS28CbGxBNjSWbbBzKluVJCMIlRxjEkvkIyCkq3mACvdzsCbAJhClqifuxkNvv30o&#10;wxTZhusaYHoNOclAuBgRpFSrcidt7gF0KnxpTRj4gBAWpqMr6XxbIXfTgsBk4bVQJFEF3gvOCZJe&#10;8LClr8J4Tsojrx1JqYNg2Y1EEcSnq8e3e1r44pMfmKV2LTy2qzqfCTtHMQ85XmAT8eg6M7Xj/yW2&#10;QrYX0deis124nHRsF9548e61i48a2PzL8WZgzT1/OYC3AFsEszexf2A7HpvtD4pVcXcENpOewU0A&#10;k0uiTYSbjb3W+SfjhzwVRQw/ppDDkX+giteqClU952mcS+bOHdyewFFoi7oKu7tUHAp2QKFqncCG&#10;8XIm522VqS1+Uc6uZ2OPl9SKB9xAu0N7w1c6VsBmhQQjF5yJLjolNKILtECaZ35ieU15wHxtTyS2&#10;jRKbClNfMOM4wEFD/cPxnL6gP6mNfrsS2g6MaIfxAeLqI9qQqDb0VWx+RBIdqm7/wIwjDlBfyyLK&#10;HY/BVk/GG7rAHqFtsqkz4E9XccqiVaWnWT00qc2a5QZQJ7BxNBHbLIeVIY1jdQm3qApbEuQaJCqC&#10;9RalrajCeQmwadY6oNCBmhqjvZchNdBtSdeXEpvM1oANssy6fyCM3fRqmx2XgJi007LlsusZxQrJ&#10;NlRvv8LxPL12GsTJM1zbzkSaU/3TCSS2YjgiCDBjBFYT/fk8fLYwPT/dvbu5N9eMSvDB7Kpsv7BY&#10;Qo3akFRXS3thge55LrYX2HSKapz7RQ9qxFmltQksKObBHjbMtn3WGG3tGoIl5wf/HFQlrA8DbHNr&#10;GqzGxso1/aHn4bUdO/CI8sn27vb88Z0Jk7geS1R7liLw+j81wMp4hFATjRxNYIZHlN5oUm/j5lQR&#10;++jwf5Rhwjg8D54DxCS3gBRtZ+BKI/cb+l0oi8bBRBvAVlAVaERGtRazySOgU5BNk9nCbvsq7iCX&#10;ViFgAMyZgAGujDqoSlVUh6fQfdPa2k/noNVvzgWvYa6ErRpA62v4yczhoIqizWvOfeZmbhuu2jyi&#10;I9vtu6xWQ1sjfe5zl9kw+A1ou3rt4v+D6/HRy2PoXgZK03EJImtGZkLiA/gIayWvcZdFbIZ8pkte&#10;swj8YzFjDvQVdtw2nmBPwC3iE+QDZgFPxGVWZCYcpNx1ilaJVzPWDMgMPBgkm+ly3iqNra/nqcPE&#10;HaS41S2rGxRIUfJgLFbxCyBWMHG8jE6DRTOjqAhXgXjJ8hFsIyUInTzI0VdZlTS45oSypvpc+UU5&#10;Fa8ZXJDwAwHOglr6RTnpey2mm3kisZXENtaLBBioEtALBXBsj5Y8D7pEPfSSa9j2NARFw+Q4KKKx&#10;D2RtGy4OujWF9qJMPfX7mo3Ja48piczqMTCNGgfhMoJEV1v/0yvzC1+JW/HOYhnws1AEhBWuYRzL&#10;DRrXqS2AzRVsw07R1cDYRs+mxMapJcTtiiHcBzGUD3iNT6itlYh3oOYMohtBB7HPLzZgM5WvJUU7&#10;GAuvWaHzZamMiyKgVu+AS+7TxFruNEmswy60NZHsCrszaIDUbBPQuKsVsP0TZstk3qWg6HS4kavZ&#10;5TunY0htX1qY16tJJt3w2iyD2wT8gusVCcorYqdbXjhNrMvIjvP4oXy51R3ba2psAhsbZpqPzck/&#10;JDMiQH8Gq0lnXotj7FMVfjBBk7Y3ztbJ0S+kyT8OApthog9tX/v62try2hqwhi/0znWArZWyejNJ&#10;Pf6k7dgWO2PlKRW2MElEp/feC4qY3yPLwGibdWziXLS0DACBzJ8BsLHmjHFxZ04NvyKk96wCG3sO&#10;R4U2xSsuAbVK1qvohfczueCMTnUgX8OYhPSk0+92s1y5JalJUTInxj361Ai9YyhpOS1vAGxHwE0I&#10;rhap8WmoZoRo8u1yYcxBeA1jCHeMP2VUTXOjhitMCojS4kNIJtdIl4sP9JU3nnsOle3FF9mIEoXX&#10;rt1e/7/CbcAtQawjL+mLUyAum3cTZdB4rVuPZtjn+0hseeRdp3hcuu7M7i/MfGEmLrCuAjwSVnyj&#10;1irAzxlSqlQaXSGpZLw9XGnPZJycALad3sT3Satck3kKRitgE+gyRVcTNCt4jOykV2SDz6S19NKK&#10;s9Kypgh5JIZjsE9iGa+4Rk+Mh+W33Vj48vD4zo9nbVvxmivxdrZ4A498N0nNS+vYA6be4orticRm&#10;bo+9WxU39zSKU7PPLr1A0oGHNo/q571tDKm1DlttG16mZvcgOQ6XXbCrYeUI1OignrhYvPboA0Rb&#10;4XGT5obXKEx1bEPlz5MUqwqxsVBN12ekNGitAdtidjbaWEYyhp2u+wJbXw3BI7q6KokJZ4CXDlBa&#10;LVI0u820qiukJqxFZWs1EYJ5NLBjx7gueHPtXJPYptdCbDptCZYI0UhjFa/ZaE0HactsZuHPRkGc&#10;9UJiJcJduXKlrV+TwbpxCnazxVkvO8fLXal4dTGIbVPgKAe2hZVlrrn8yuLp2UVpa5ZKV7NMZP1R&#10;Z8BsTOd21tZpTqadSFNgq2/vNNsssJXGFtuMbBu+xavr5fq8ldCDZo3bOjLzhm3tJZo5xqY+QXv9&#10;1TcbsH2Yf9p+uELewbUgmz7R30RrM6b2XYAtWT22DdjW8YOqeukzVDiCakImylyk2HCFPbWcaGQA&#10;wEMZKBgurHN0HxRTstmZ4UBUVSwqFcBiQBDzViF2PzyZxyfSSXUCJDaCE+iFmeIjheL0lubB4OKR&#10;KGAFbOUelbVCjp5ciwawYV0yOXt5SVagvX2jbumX1evJGHHME2NgR5p5lNsMC7FhHDydOQuiUSwh&#10;oaxJThcncuawqNWOh7Dbb1y8mupUWcX2BpEHymsXL158661R0qWonXVpOqQxjKam2U93dqvCa2/6&#10;l0KF7X19ov/6RwFeg7nHYfvRlBqyxS/qGjYEs+ht40m5YclOQUltzEDM3NCtqcI2PjYzQ3fVB40C&#10;tzeDxKt1dhe0MXsYriYyI4g4xXtUwmC8+EDlRLOFMCLtw7IYk/odtPGIdtaaH5fZeJ+cWHGghiKA&#10;egQ1iI1s+kpzbMaN1hTYrA/P8+wzTyQ2TYmtlxgX6xFSn8HchmUo3ZpDnOZxCLbGh5fLtc7REuT2&#10;Zhxa4Nb/YT2Xbm/d2whkK689trIax+CwyUSJQmzzolbZ0srygrEEpaIt5LNZXxPlNplZ22oF2+qk&#10;rta1+eXllaVNGtuqy9hkNVyiEdOwhmhFbBuNq+8gflhLVIEtz9LrmT1Nz+ntXnJyPu826KCTAo93&#10;qpU+0RLbZDFFMn2dWEUcFCHRI5dlGB/HAGznBSYtYxqw2W6IRQvLQ7pN/xlC5Ol00FXEhqbmI+Jg&#10;GLH8nj4526isrYtbcP/Kl2bR2Bhkv+aoDfDIN9+Guu99v1AYTVlBW3+3c4u2uIRbZsVFNgPYJDON&#10;HveyVhC+9LVOkhPd7OL/yr8qsHH8UN92dQVmg9bwjGYN21e+Nme/8ppZ2LYJ2KYgDyML2C0kQIoz&#10;E8wSEEogZQSnbMhuFm8K3VC08+eQEJDiuEOm59jCIXgG8mFTXeOUM09FpxJ19I9a5ADqSuQlCpt0&#10;Fm2NwUBUPdlFZrJDWxaUAs72ccH3M4BAMsuUdB0tUuPHwKPGVOSVOlC5kXspJEoLU3CzyRfz+zBK&#10;ERGfJ7tIiRHoGtfs23hYaTC2hLbXFCZvPvtQxHYRn6i1DcibS4zoi1evXr12+9pb90bktRLXGplV&#10;o7N3udYEORJxcGju0E5h+3Ur614PMQdDLHvwyG1/SCfQtjclocy/YfAB7IVSdRg4AmTG4yw13Qb/&#10;2ABJhm7uoU/8GY+3MUk9LO5OBAPPK8upsAUCIasQVHKwhaA85kUBP32XHPIQGAeFwXKoZgGvwj4m&#10;yNu6IlnJ5BZoOxyBjm/MxIzaHZGs8qplGz8cx1NT7BT8DANlyyDBLBc5ep38uWMS2xOJTduPADko&#10;GfUhxnM/5mDQLdp/rI9wD2o3ee4jHIfKMAyTW+/r9py7A+ng+q2Gan0xrs+3HnbPPMYczcsIawuT&#10;xxN0ML+8uqlW+7yxn65ci8TG5wC4ZkEqerSuJnx27tXAFWQ7PJGpWjXLBOQFO7ayCdjm8Ix2iXPv&#10;cxrXdWgdGEcbsJqWc+cRbfcV6TSx7f6PCive6WozZAfYNBWuZja7aMwTekXFrComoBUZGafg1cs4&#10;Q8Nsad2nNDydODLvz1mk1+DtdIwJeNpLO1X06nHlvuPVWwA2i514JnMYhDD5pW8vcGNydha3a+cU&#10;bdlJOmhrY1n7Nj+9vQLbnHEAQTbt3XfZMU6KbNqrAFco7Gc/s4hB4zBtQlDrggs45ZZ1Dzi2Edip&#10;l755C21tF8D2SULHPvaDb37s7Cd3PrV75lP7d+QzsumVX16+s8Yn1LZKj8DWXKLkzd0WO2fiDunE&#10;Zfwc9UyG2A6xoAz0ifQUvMmREuvxMZpBI+ODXp9V8npqWGELlHVilSGWsRuvHRXYfFGKqkNnIFyA&#10;TV4T2DL66LNmbUu4QsYHrzzDa7y1lrExkG9kno605TqOWnqcEgx97bOfs077a68lNQmqob7a9PgQ&#10;A23kHS3AwcoMwppcqrM0MaaMZVbX4EmPR9777NlNLLW+fu/eW2/dfosy7ru2IrarOEWtUUW9A/ar&#10;F29fu33x9vpovJbkHEpomthWzlDPmsSWRLdkWwuNWeddozTV+1VqCmAr0MtQZuslxH0USkrZDGED&#10;KTqVRWbxX5o+Lb5KFDfICY5qedqAqXFzbVj6XRbKOv5x/ZMpQJV6oTxoKSnCAQJolJhypLUMgC+X&#10;wyHiYfCVjkt4jY7x3OVFvABhzdhRka20OeMd6CDAoVLpmqk37tLAVqytUkMa1BDrYvLamLl7YzPa&#10;pz1zKbgJe/Y8yZ4bQzvdBDhCzZBoRnNQiFNR66dqG37Ml/Ug0YeHqayam+Fr68IFXo3o3O13DE+3&#10;daSr8QbIl49Px105tgywEXUweUzg2URsrGpbMzpUM+LANBns6lZxPEp00FnKwUeOm1ymaPz3vrdI&#10;NjYqLi3EKEe+SeVYnWNXGivsqjJTaeeqEZsHSUxi+5USW4zhdPaKWXFur1id74ANlnS7fqVLlaud&#10;CCkJOQ3OOHlTngO/pq+XGS6g8/RK4Rv7+fNm9dhUF95p7WoRDIVV1xXQQDYva5STL017IbDpfa1v&#10;w7jZ2eMgm50hzgMLGYW2xiq2WaMOzBm36GP51MsXKuJhYVsFtk7y4iStrfN5lz0b101kO9VRF8Tm&#10;uZDt7ObQgwSKkoTN3gmALWqc7ZdufXNias/EqfVdU7du/eDUnoSZToXyTk2dnfrBJ3bu2TXGf6H3&#10;jwxtiscruEU3Kb9GiP6B0IPtAjZDOHX5hdpSGD3IZBV0Spt3YQBAWWCLC+S193Sccl3AJj7xzKe3&#10;WsPWTC/iQQixLTur5W3a0UPxMtpygZnAZmKPo8VwHk3G5re5Wbl8scKtfaE5ic/oTf2lmK+hE7j6&#10;4hc/uy/AduTGDX5qJMPP1bNtWB0MY4iZedciEAVsMW699tl9Ef6excH7Gda8MRevAh3PfWxD3jl4&#10;7fbt2xevXbt4DWq7/frru3bt+sD/bbxVJapwiV6+8Mpd9LW3Xn/99ZEEtlfFMgU0xbS2N9MVGmeo&#10;Rktg25gHt8pM/fr99DtVZgu0Bewc8+gEti5pbjS2GaBpL5gU8StgpryW4xiYZHpawKvSekQBA59g&#10;pQRzupzNiFLiTEGpZArhkkdpGBegeMZMocFoc+Ca3kudk9wQ2OjnBlf0A2h7eQnjOemEtfRCJqMR&#10;lrsVmLOQgt8uU0lsaRKfIKe57eau1U65gi0bsVUrfMe1oa4MTf+TAlXlK29O0T6TPCh5WR/K7Bz2&#10;RfZrsdvl3nNU9sb1AGkEDrTVz5pbtuViO39K2/vSYusZyBFSvEaA6GMzfEQA2/z85Dy+yc23TubO&#10;2kI8onzKmkeUTnyiC5XVI12cOEAXdwClUuJY9TarZ5Ixyxt4ba5sxVABYw66RpltrDpKYhPWuuwe&#10;FnvXvO/z3VMbMHTyjmGiIGZy+aKM8dG6ZLhsejy5ErFONICy7oB9PFQoB29lgvPWXGcR2xWnatGm&#10;GdGKfuY5+a3jP45sz4TaagCjXZK2bMyCu5w4K9G5g2wwm80Fhi7Qwhn6iyBbvqSWhuPboQs/Xd4u&#10;gU1xrcyz8ppbWtg7OkYL2CbUzgg6aKKZwQfpfkFW6wS2buHaWdW1GiLZvQS0nT0LoN2iFinXn/jm&#10;1FMZPcWIp57atftw/CsfzlX6pyaxUUp0W4yEtsRCsrYr2IGKZnUodTBKBbCTyvazKQKfPLcqYkeI&#10;nTwzMXEGO+sBy3GLVzB14Zqe0VCXXPRFTlCQoQgH+Rpvg1leW9adYUJbc42SCSRqYAjr5k2nCJJF&#10;WTvSgIsNty6sliVm9NjPlBzFPS5YA/dVHqG6+80Ue0/peLODMC/EVxJdpDofpTtgxo9WH+SBmuwQ&#10;8wu5+Sk34jxlBN+2iYy7oDWo69q1a1evXb16kRgCvJxKbZd29G3dklSoa3GMsnzt9XujVX6fI0kH&#10;ZCWGSVwYjWZhtBjKGhujvL3R3flmYg5+l8S5/1Jh655uLtZHu5wNeoqR1gJgm8HHGHpLQlkDQcdZ&#10;Drb7lPLUXuxwTJWrpC+Ou1WvrC8AV8Wl6jI2PKRVrB2VDgoEwvIUPbTlMo2nPGU2lbeddnOb2fGv&#10;0s97XTaXlL4gXlyrmQAspJMOiyswTUhNYNM5Gh4sK26LBsgbGrBJaHpIvfJgmy3PP3GKYpDrMApp&#10;hU5ufYzyRm90f5Y+pfWVKUZ8ZKiuggevhsnNiyEU7N9wq8Yo8QvD+p9mKpBmMPDe/Sb0eGy2uroy&#10;uQiv4bckjdlmW4F71qZbSEHjteYIVVpj59orxoQaUl/phEbXHbU3iG1+k8K2usSussZyNs+tYpXW&#10;mi1NbucT5QStue6tbtiynZbA1myJlUoLamz5BsevH3hZyOJ84EqaAtXLz4ttWgdOdugApfZoxqfZ&#10;BuSkWYidYRZ1F+24MoLBgQ3YNJGt8oJAfvg6tYV5mUtDvyvLWaCbpSoYUQhra5mHy8VntJbWQ0Yz&#10;a5wRDnRk5+72RRyYwaDMc1Fa84euv/PuPVW2LNyZ6tJzVDqP0trSYbdG+4UXqE+VBgadec+2jwhq&#10;bLf2pLMNnHJEItWmTu3xmzz0z09KD3ntT9sGbAkGTWAoUtdXy0OpNxK/qCzVORj3kdN23yG6Jp76&#10;fxffnDGVmVPLONG1jNnELIqlgAW0AWcOgRQhqQzUjvIxwrRzP+Yxw1k7CU1k0xlapQlkPNmLPZ3c&#10;5xyRjJ73+K1Z4mZ2kuiJQGO8vZohoIw1WkFgexacEywDbLAq3z0u2nP3/axlR4DLic71OXPvrXv3&#10;Xn/r9rWLF6E17GJaCf18fX39g/7s7r5ISo+7LwJtABu8tmvXaP7Q4BgHNvBKS9NTta35yX275bW5&#10;jZWmYDoUNrhOYMsw2rSaxbc694h0FOCHrdLmgjEJNqg1bMCTRIT+FXZz6b6IBk8hhnFp8Gilpw2Q&#10;laTGPaAObyVOVXoNMDhFyy4XqKVXYjOzm1d7KlIg2eBCcDuxYBneVams6i14wUq5nXkD0yT+ky8Z&#10;FU5ZTWATLNPO/MzdgA0LiH7cQewzGwgtUQfSWx7WnjhFm8TWAy8VJk8PSp37kSEtTe5pM48aZTm+&#10;dRn1gVs93uqpf/ZtMe9AAOkouX79zr2rsf2POkC0vwx7cfIY68wU2PrEZskqLJoaeXEV2KQ3gkst&#10;Ac/OFRlgIQ/chcY0ymuJVJid5RSb3BR5EGZLqMF3nl7tFLJW/mBTRXcprBS2P+gPZXv68yRhs0p8&#10;y6HrKG1lI4ji9hIiU+a0MOrlysdRddUlLItU0RLINNveF7oU5q5rLdFaAzYaLm9r4ZnOsInUNvtK&#10;vTrdpkc4wwSvcJpdNbbOsyG2+bVjs9Nm3T2BxpYlbM9kBj5YA7X2xqTz3TZeKz/oRn2tWO2ddzhw&#10;0dANI6mHH7YNFd21qXR7i/0FN5yhSEcuZPNm7jlCNps6xYXbVPZb37ylFHcr/7S8uit8eOmhFbZ8&#10;8Ituj0vUWqJUm/r3ZwUp4AY0S1rbODutxB5RiVtf3Kez8Nyuh3hFgE23qaoU564E6I3kCTlkXGYB&#10;W/ipU9h4KV+JPoBNWDtagKQg1hVeALQ4Np8nD9zMhBJbGnknxjiENWfKFO+Ri81MJCmIap6Q0g4j&#10;1TnV/Rnp4ucbWGqBUeYjWhV1LnqgBMiMTsGyPh6baJGd9+ICfQtIwx/aARv51gj+DLJ9oFs0JQ7u&#10;EiR6EffpvfVLo/x39h/hNSW26GdelP+TK28Ex+S1cFgHc5c2zcAAgY1JmlLH3vQ1zBOQ9+FtfxSz&#10;w1XsE2zhI7Bxzvo1aO1U6noW/2BhM8UsIKl8oJi1qJDauuS6EhtExTq0PYJWRkQU0/NZmXKJYgjK&#10;MTTAKO6F0DgIbGxjymkuXeuAjZ2RqXKlw7NS4uJ5tQT9ONTF3C2pWuhSYIPRApt0q7KlGc+ntrdB&#10;m2GiFsiC++TVJxJbSWy9iqJsW4plnrL3eKWeGA4N7bNTuz2ov/XBsebo8dQIQNYvxTAYQaDet2FJ&#10;n82eaDgQ3rr3MfOamdhYvXYMgW1pqX9zaWl5oZjruJbMuEpW4TfXsdmi63ns5QIO/JCU8MxTZGVL&#10;Kl3MANRNIlt28uOuLklsJzVNBAPnaHXU9vk/tNS52T8vrnGDhgcf0jZX3QLYDG1lzV2DKVFMapO3&#10;aNEQ2lSorDHloBpexHWlgK25UK9bcl2z3pUD3TlongUpn6pbzO35fgHQYkUsXthpe7lIl8MXWYe3&#10;0rBu+pnJZ07zMUq05nPcAo2QqOUXzm9bCra2bq3yr9FSYVtHVmu8ZrRonc629LjZNDp+bxd7TLVM&#10;g8Je+ETOE47SPAfN+HcjQ586TBNiC++1OFKI7eypN9f3qLI9nMIGrv3hne2JEhXYwLM4FiN+uT4f&#10;mnHZGq1wS9USpZn22ZmHEfH0hiqWGTpgrjNz3Tp9wOxgXKIYzlfJiCMDza7LLmxlqL3xY7qU7aZ1&#10;o/yqHGimU+dn5DxhKr/A3V+HJ1MyQ2CjRT65BFIk+LWSe2RVHOvbWpxCniP+IlBY0Qd+r8rGJqvp&#10;s7VU/E1ygOzbd26mOTnfQk27fVtv6N1rJFuD13Lgc+31Hsn7hEUP2N+6hwoHsI3IaxwwW4VrfLC0&#10;/mWZdq47ouun7HgnvPY7hgFyKQTvLDpTmQtQWzcA9dHk+mAlmhZiGzeH7uGxMNfMjMQ0Rq0BzmMk&#10;8DAtbrHNbuM67Shci1sSDoLNEpspsLU0HLf0jKb2lV5K18CxB88wY0WZjBsAGQDG4+zWWYzfVfs4&#10;t2o2RlqMnmsIDXWOb8dM9DeFTepkEhFTAOvqU1nwPZ0Oa/5QW0KbnJeBNLAdT0yJbSAOYLBk5tYF&#10;03s0NpCbY6Cw+wNcmD1man7UFkvaCwodIFH3/jfzkV29vl5zYNmcV7v/y97ZhNbVVWG4tTFV29pP&#10;rY1WSm3SpiomJtJ644Wk2kZQcCiJtoNPJBI0BZVanUix1Kr1DxEREQQdCjrxB7XgwJ+oA0dVCo5E&#10;BBUH4tSZz/uss2viza2xttcfuu752Wefffa5aat5vnfttdZj5jWZrL9+bmOdOpxX7qPOFpmqvzij&#10;55AdEEvx95eIaAk4YFvuKC60dtGAx97tY1nnpcTGRWoMQCMAm7NuDz1YfVMxmQqbzcqpm42dbiyX&#10;8lqKU4lt9jdnaC4cT3v9HwJgF6eisQGV90Uvf45OOqNTeLpcmpsuyXxX9bPc1OC16HCYwwwn4GmZ&#10;SStRTOOntqN7Xjjj2KDN4IOrKGfw4JnMdHXR/jzQKI5HEvMQFsMh+pJ+AlBdxNaPR9TBTuac7myX&#10;aeQJXMIjsYZpN1sDMz4UYtv00yX48KCqVsDG7qFYDWjDniPBPec5z7F3C8fl6CV26/Wbt4J1obYV&#10;n1/hmn46OK0kx0DsGtvDMNvPfgawfReH6AiBDeIRabBkXispSwSCn7jWUZm1/lageghgA5wqSS4z&#10;y09uadHxyeNIfPDaJfmHFxreIHj5JaJnCWySUkVqajdOmZDEsTk0YGNQoWBgKj3SG0cxjSf4Oh9Q&#10;7cMnikqH6WXF0kOT8WwMhBfDd+z+CEhyeozlNb9flDzTiNzgxqTApsQGsRHrSQbc2Lv1iNLm+I6P&#10;3t1Zo/z4O94L1L3748SW7mYF29o3FdMarHUHrtnFNYzbwBjXcp0JPQaA7YuO+/Gea2BaBiu2OS3I&#10;ZnkE9bnYzX9LRamFZoEnSMv8a6SdZTXb/MFyVoasxkzeIXcBTJYMoFtgqzIDmyATba6iyKV6FWBG&#10;f9iNUSbb5Zi0IXTFy8nj6mrQEbcAwyo7D8Jh5ZQ1bS4b36JztvIknlquXNsWoGSyyGw8j0lf3bez&#10;Q2CT25AFHXG/ShUjX8hHbHspR7mt4dqTVWxl4PvOedSGFRS1PTDAq9awfyvFDBOyhi9Z2yUg2eaq&#10;AeCAGPZMOx6Ig0NiGYZXenfKwbte6Q+dNwHbY7UFZC4KEFxZqKxsi6bDhceodsnSNq4DbOwgmWym&#10;O9RBc+CQtd+5l9uXn35JD6UIxihgE/CCeCxi668Oyj8m+Whpc5XSYk0wo9faB3TgE9UpmtVs7B2j&#10;eXAc5nnbK1zINrVc0a0dXfFjxCAwr7L+rAQ1L5vBTdVTiXK5Q7P0rznugZ+0C/fYMCiPuVr10QKv&#10;nL2dExaoS2UDRjN8dZWePKlIJ7DxlLzHqXesl9ctA2oBNk54RG27co2uJrJpnLTF6T2jsInS1bRq&#10;wWxhNA4yG1Y3PQa0RCw3dg+N4PCDKrDZEQ4r12glY3Ogz84uYc96PZmfcIuuvL4l7FyKSxReW3n9&#10;7K30gGxA4kMgG7yGIeT+bESlqVZKiBLRblBaAHgiVdrp4ydYSdbM9GacLj31UK+YDM68pthKzSsG&#10;XKV5/JOfPF1BmFUutKIOHJVu2lYaxeLWLBorQ/mCxG7AT88PmDFhZLfK0oYZLGpPff/ytaLk0cDE&#10;xXtg6I17GE/FgSqSpal0xuf0kQSFSoKBuff90RqrJnVLES/LU1kUIfC4xV28eZ3cHJDaO4g1eK+s&#10;Bq19NLxGr17RQVu4+3GcppvYbojtZjGZ2dU6XvMUvAp6YWBbWrIaG3Gf/zAtlakSJIoMd5PXM6HD&#10;dbNmnhBb0rzV1L7n2sJDZ9s6qIFYKl7WO4BcWJMffyTQlJICEa1cq8ZFHJBaAZunNDjFKToW/PPJ&#10;sUQJkFAtGh7j8F3SQqvjjq/EGepcjADDOsGuyIwb6mT0sNtDrlxeze3EqeaFzGL86WGC7swNgt1P&#10;xqZUFsakz9azXWnnjQwQ2QC1w0/xHozrMGI4LxLdE4ltu8Q26OlrgDVAJsMqnvvkjtw3REtz8LZh&#10;Q57c1tyNKuc9079EeNW2xX/aGjKNVztNP1iParDJyybmR/LfAkmMFp5aeFMr6V5xBikRwHH5Jay/&#10;vyySgV+OoBPhKh5HjFsao+ZiJA9DjXOxm9iWYp6L68SG7khsiGobVxY2RK6tEQfT56gYisllLeoA&#10;+1nKiTrMY1aysQF21n4fTFqySJSE0RCaXKVfU4nt4mXRS29kTPcmREWHpqWXP4K0Mpaz0FVndrHN&#10;ANMmfrElyMGhXFWvwMYpmHZ1Y2Gx3sonmxBIpKrIhkzJc4xu7lYLU83gDsUdLaHFtnpi7by9OhLW&#10;aLWoGq7lrMBW2hqWs92qbwaAYi3O4A0r7EVn9hWfdYPSv68YjmEanUubb1nB5fmWWVooaUuZ27cv&#10;XbsGwiG+vZXxiT2A17pX/6vA9t36wJp7RmEX4uRzuViSwRqMeZoj4aHVTa0DrCjlWQ/5CnUvACyc&#10;JBlVVQXs+PFPvuD0819jKXjLH6R4afQyX0kzwQanOZixTX4DjypXLtPkeLql4gieSXrczrkr++5k&#10;ulbDh5M0cIZmDRwZgE2eG9pi5vAal3lxLhleqh3BEdQ24B4L1dDfXkxyuioqSscNZ9WnSmtL7uDN&#10;jxJyEEzjnOVrtA1B4EjejmFJ1kj/cTfAhgi3C49omCyEZTCBWJVmY6sCuC7mABvktZaHjXluRq0W&#10;9IQ2n+gmQWTDaBQDPmyGNrybmAAladUKNmqEToyxgK0pY8hZkA+XSGCtJlUeYteWsms0OTBj0Cy3&#10;ILW9EdUOCGY6QnnMClhwGWA27qt5T8wABDqcmi6WwnWBpjpk05MAUdr6UeFArg9AWvhqu9/BVRo1&#10;lljRvbImmh2jk4nt78DGr84XRpAD0Mr2Zgo0pQDbk9QeTWIba5rRbtf6D0LOsLCDwZEPzkkbvGJr&#10;QwaltyHct8MrwHISuegKz7wch8HYkMwi7dUedhU3mlfMmzB3JLYQuEFXUzCrAqFV5oCdC3jgqyLZ&#10;V8NsM47x3mLv8uX7wHbMggi4RMEOwINppLazM1dV2MSJHWtVwYtNLFNQa9AmrrlXkCg+UZewaXmi&#10;1TrowI7MWoPIhmR4e65COEWm0BdbiWrFUXouOys1rH1cXNY9K4+5CXVSUxPRtgeFtml4dOsVrV61&#10;5jb2rLbIUjoCbLfrHEFtmSy5PElIaQBPZCSrR2pWVZhoemroFuPPeDRL2KredQM2SM3DJsCmWzRN&#10;G3wyYonwz+bi9PCcZ3Ut+7MDbMnBtu/1b5ifwF7EExUs6jOcSOexyY7OdvJgE/a0pYM3D16D0t76&#10;1oxyTU1oziEL/xqwfbnLmzuKRGwCW+phBpKCbClHdUS/ZQ5uJ8CRcBQ099RDviKAg7uVXXwCrjwH&#10;oMy6BicSjRpMlOxqpRonIRKCtIRU3ZH62GW2sOYp2U1z6uhi4mWT1nKHcz1gUSy9nPfu6QNNLXhO&#10;iIv6RtOs5CKXSLFrao8PJHKUR0+d4n5SeHTFsXyzIMnMFRVxYYuHE2UtfAa34RhFOmNJ20cJOkgI&#10;wtC0uISW3gXX7m4empj/Zwpb/J4tA1uZwaJ2xYz51FTYBhKrqbC5hI21azcXzPJBMyGjLfLUna0S&#10;8XIr1PaQK9oMH4CvGi8ZfRDFaj7VB0phi3zlKEYoY1lAtFJmBNDqYbyhdeKqiCuOyPFgmeAGMcX3&#10;GflsSSzzGG8rJ80HgUYADYSTFJHoOFlBPvSmtgaG+W52+I4HaOvxLKemvNXqVPmrmXcqn4XJVApD&#10;nJTkcpg2z/5URrqYjeefSGyD5Q6205CoYnOggtUgxm1/ir+ZIZGUQ5/zeOjwwHKzB1qTAW34WHvB&#10;GECO8Y/Av3y/0CCVDcaoDkc6twG62/o0r5g3Ye7IbGMqACaLRZOaKYmNPVVGzxwrie2rX71slGiN&#10;orfh2lcvvmQmyht2G9gjUAFgK+u9hO7+OovYdjQyfBytUu/r09NyV3Y6WgEDrClsNHCITje4qyHN&#10;h7qOVreTyHSO1CRhrovKa2EkP634ZxrCVCdn6cOk6UmvJXe9bY32LriUFiOxAj8mQh6j0cxpWmip&#10;h+Z9NQZjdc+VRZ2yda9RH7icU28x01dVAwx0+xBp2Gp2A0ttaJ5Q165eXR9NTg95jb0JbF7pD60e&#10;M+iy0aXONvuWNxSyNcFsq3W9wNu+Zz1zYg+wNp8kuPtqVKO2WybvmF16C/WptuIarc2baGoQGwMQ&#10;4W5tMgrRrcas/SvA1uEaNhpgO6QkFVTKCns+kE4r82mRUZ1/SlyXJh4W2DB5S5eorbwnrShqxAxw&#10;qpKkIaG8jXMFHdAbq3Vvuk0ZhHENMmmSmS2ONQ5jMI/ryuVjQpBAVQQ9/ab3XnPpQtbNqbShkt27&#10;kQ/vbZPSYgKaAFsrhBVIAyIZYzEq1McwH8NeE6ZVGGtOUeNDwbR3ZPGaGdlQ17T3DtPYcIaisF1n&#10;35z4p8AmVbWiVFquW1OLt1MRjjG1gG1wDRtjXJ5WGluozIfiWJXWbPN4pvTCq39VZ5sQfDCZa9yk&#10;bKGVYI9qWJylVX5qTEnNANLwmnQzH32saM9Jxjr/ajSySGBMctI0uliiRBXeIrFxdCjSWPK3EWNa&#10;wCapjVuEXkktqCi6VXkq2E/o03WJ2DcuRMazJYeVVRRBoVcszBFgYxQfvjvsJrCZJZdrzuxd1apC&#10;PmZ/ktoDhW1AEvP4YEGpRLHhOdYIbVEqcwtiD3pTuRikpPyNHhh46ZDqTw+0LHScsAgZxEarAVtD&#10;riEiGZe7mNwRA4Gv8tqE+tqo7MrR8nDqyORw9fZtfaImWqNxrAHbm3NXZlu8rEFr2OWertI7ABs7&#10;c+gQ7UF1vR79U+DU8GJBr1qfDq9NiWIVglBnLzl0SXOPvgnjOuZYPaLiXYBtCLERV6E+9jSkBQOZ&#10;ScMct5b2zIm2N3LR3JheCGsc5KSrjesuZlmfDzqgPWDyXc3BTWHjdvOTFrFd7aE2rt5ZD4rxiXkP&#10;WAuw9WdQ2Ra514CN5ocMELXMaKO2rQWwSHiHR3TPCKwIzWMjtrKltQP7l/ZTRWopIhufbGlYdyoe&#10;Tz+zkyCYtUXZmqv0nfP7XtStqpiYf2rfc1+0b5YoUM0B1DTIf+dvtoVzZcWNOkEhtrxjczMq2/7c&#10;ctDC7oEtlQ5CbDDb2p5RWFStKGwQTRyHp2lZEt29hWbeyDK3Cw8JbJeS+cLV+pxo8JYuOa6vM8HH&#10;6cBZV+zJYziIPvpdusZ2BJLTEhwqWL3vVIQu5sPuA9uRSuvBkGhz3DalGo+f4M1IdqeR8lIJ6xJB&#10;nReOh+PAtCxlu8FuQAMpfc0Nkgy8loYncFSW8x3UpeIh7B7f9IN8z0r5QWaS2W1qGfWl3o2uZgI2&#10;GnpIcY9WrdDrO/1RmnA3KXcR2bj/QLsmlLHfT3Vrq0yhLTk9hC4O+kMHp/jmF13EJrBpcaHCazwZ&#10;MitRjWOMY+5WNML3f2wEw+5tAr7JFg4qT2ZEqcpjFlVM0jL8M117VapSxhNm49MxmmpYTs5ho+ts&#10;Ez7bWNRaSCaP+YutKWsGPRBegKGhOUWkvU0CDJr2x8PFkydNLHIS7YzvJqIpAGIGF3igI9+PbpOr&#10;tdrukAH+ztx/Ng/Na3BaszEPXeAow56k9sAeWEe96VfDBg1Qjg33Z3eXbNkfXD5UGzt0ILjd5tkx&#10;0sBmXXMcRL7WMX/gqa6SLCf2ncqmOsXwHLzO5ObenhnKfa3AARV3RmUbCSBQT0vdULhBYDsjs02x&#10;z81cxiUaaHvzm89oXAlsXwXYfvCulKtigjt3gIcAm+BXYl2PSRKKOjRz79FX9YNb09NA2MY5UOxc&#10;I7WtwGaZg2/89E0CnXfcMa6wdabQKzpoC4uy1buuXg6udWgFB2XPIda4qdUowFyp1pU3SM5d6c2B&#10;AqBWGTkCgVruP73FfdomZIRtpsMWkk2lX8XfrQXfme9bdKJuDRt9AhtGZ1Q2O2JObpuu/rH+nhHY&#10;mu7OhmlpWZxqfo+xnpOVLW2T2gSsOnurEQC4MjWNJGuWnCJOoAgO2/f6108E1zSh7bkvei5BCKBd&#10;GXy3sp8FatuATSYD1bAiNhyms7Ob2NIzroFsZWu7/rmENau/j2gRGwQDcOhPfMXzg0raCTtOoXut&#10;PCP/gXjoWSuXHlZhm+zqWgFXN2hUhg5Lv8d9yQZSZZ0aG/eERGu/X0oIhP5Nkvu+BhLLbT2ShZSu&#10;QysvaK5sujGqyw1S3VRFVWNLghAmPY5dyHq8lUkGUGyLsAKoLcAGip1+Mcodr4lZyepegM0A0Ux1&#10;gsQjaVhhgQ2LP5kf4Bn/EPZJmKgpc4G2LGJLvIEO0dDb9btrOxPb/rXNu5gK3IOBDduWN62dJTfl&#10;tbg4jfkkdmBHkQ5gwyfK/WtbRDfprD74TJvaZo4QjsxYdeIV7Xa/hC0AlnVkS2bVkK9SVhRty7S5&#10;CRFAIQOQqnh6qO1gcncEbjIipQkQwSrawJVwnG8tjYls7PQAgEaYUuMgMMTj8NjhKBsTEwdQuggw&#10;TfjArXAeOeG4HSnNtGvocJxjXmKuqTMsNJPMJ9OvX6GiItgOmIhNVKPnfjZc16/t9RbfO3cwkY2W&#10;bbsU6BKLwOgnEhv/PgZWcXEYqm+JL8pSw6ktiV3ENDsEJTuHCWftvabn4+jAIX7YoeZYj+1tbZqI&#10;rsWM7o4ZXkt+qDdWVW3oHY/PZucf7MiAbeFVi3PiFoQ1F9YC2AJe0NeUFIeTtFPTLkpslcnDLvbU&#10;cIrEFodotjNOYlDpMj7AVBPd2BhW2PEchUzXp9c74ezoOja9Pn102poGDdjIkgWxWewgo2rzJpt7&#10;AduOxLawHuGsFLIZOazhVhpNzGKTtOxkPBsDr2p2svvgfWhTH+vmpd0cpiDb5UZqXjdu80jS3PpO&#10;qwaWKrGV27UUtlqplv6zvd6xO3Syho1PgM2xiwwp66Y8A8iNZgVbQyb2GCv+WT62NZ/aSu30rrx1&#10;MmGbua2VX3QlN7O1JwC22YntsgA+0X1vec7EM99TOhulqPbNHzqwsrSdE71qNecBtdlbs7Mm99Ad&#10;GonNxu7DRL8bfQ0bzVLA43geaw3bccueY8ES9lPUzJydX1iwrD1/Gk89rEu0KxmaVLWR2I6Um7Hi&#10;A0pqA8wENlENKYzjaYDtxGtO0EXOD6QylSwDS9tCNnjpntwEMwWyQll2c7fShyS2oZJ6CHDxsDIV&#10;Ts3Zp/iBVngZ4PW+96UGfBJ8qKIhxb04zxadGWlghEEZ/lsEPd/Zai7wcJb6HT/0D/B1HVUtfEbY&#10;AVYaGwRHG43t49f377yEd35/EnvM7ybqQELbCmzm7pDWQlYao5TXdpzhm79PWg+kNMlLu8kT0dK2&#10;5HIT3gQ5Lun4rrGjVWV+twLbXmsW6O1sCtuzgRyUNJYv0Sb/GuIY+BXKAmgSiRDwwd8JpsE3nNO7&#10;pDc0j48bO6pnEzhTG4PYwKhx2EmBAUqjsd31NsGAwF4ENt2iew+kWWEMxplivMKbmZUvlvjQF72Q&#10;dU35lWvWWzZ3M+dWCo9EIOxtAht40IFdoZwSS6xjtepk3heBd08kttjhLZg2QFGDTW14hSYGSl2R&#10;2Mbipa4nPW1zhWr2uPtPblxec+TOwQQNuNpUQ9e6GQ9NgpnDvFnXf3XvOs9cvWigPTSGoomK8b7v&#10;GZVdmZqDzQA2S7kfm4HU7kBsnOgKsfUAtmPEPj791cuf/vTlM3BarE4FHFYUjaWKJ6uwgDW6TJ6b&#10;YqXrV3bkNeBseuro1FQfAENiW4+dW6fygrSGmGZU6FGAraXONcKgLWSj5TXP9gNs6+sbO7xn4RyB&#10;qy37bdJqSGyQUbeurOllrnDb6hmFnxyBZXxZa7WSUo7sYkm9xigQX5TnizJkrmuDcnP+ia+vH42+&#10;d3HrvNryWROANIvk1jv/MoitF2AzEZxztlryi9Os0Ts3ihVsay3lmvpWRXZaKdQWOyzWCoCurHAD&#10;X6U3GrBJc5OTHO1kf+lb5nf4TfPUU2xvOPAM5LcQ21MT++Zn9yc8VZPI1joDzEJpS6prFSaa2/La&#10;7ontZiX1wF6+ZyR26YRhmwpZx6McEQp5mr4Qy+QzJ+C1hTCbn4cEtvhcrRAVIopRt7MSfCTCkssQ&#10;TwWKglNkheMBKr6j/QFsRIpyQ1nOg1AWC6tRF7RUthhnna65rJGcM5ePOik/Yr7LhdlnzF64wLwn&#10;wC6TBkcie00tYUNWe3F4jC8SQgTYDCyQ2cKEYmOLdRDa4tq98IyBf6N3P/px5DWriWI4SI0TrcoH&#10;INuhndnmEF7RtV0kzv1xAVkT17zQwlcdaNXqtbWhcQtf/KJhop8S2MpAMZ2gNYuYVh+vJLaWom3X&#10;1UYnsg6sIj4x16EBZvAOBumkIhXkgqo1D49RU/SAy9JqudhS1S1g/T9clqYhBTAb5OVst1oUAiJa&#10;+xdKa5iUszR/GL6La7TWtiml+a3qe2kJF61JQTHWwZVAYwyC0hlMZq4GLmU3Jb3EULSq8GljPKD0&#10;BrHFtavBcN34GLi390ncQa1ie+aAN1R6G7q4zasdl6VpkFKQKa5p+g7QIcExYKhcVjAe6fXZDh2y&#10;yGyo5UVlNA4LbPa6vjEk6NHpBhOD2L+reNidxT/HKCeOjZLXzglamGEH0MXMHD5RyEtgq3IBl19y&#10;lcLnP7h48dMXOyN09BefvvgSdCHohDFdnIKGxpYC8KxhSwYQMGzn90ZNW++zfE0K69NmKAeuS0Yr&#10;FS0Km0lzdYzaP+3R5B85TE/La2hsO71Hj6hKGdEUlZWjSVTSGKbO1hDLHGtSWFyctLG5p7mO4NWA&#10;7SK3tLpuwxnjtJmChoUIss7svgrXFyKPLa4e3eLbdA2bRleP7XbN6RPLL1tGXiO5h9cO0hy7uM7E&#10;I1nB1ngtxPaGmCXcW+RAk9i224pV37fKcG+dpIvnxLiXTgy+Rl1p7wR35t/yngx7Ee6VQ2OBNFEM&#10;TPvHOvSofUubbLNLsJsSnEb/2i6B7ctdkCjjR2GTp3EHyiFkmS1fn85AmqefMQGu8Wkq20MHHbR8&#10;tywSi6hGbjMZymwZpuFIyENWlwFsqTBVDtIjEdqOh+Jaig+FMxGJJ/2yAuYReiW5jGOCPJ0rA1NP&#10;uOSNO/aHvV6wcuH4JLxGSCyZcZPZzffcuGdmNWq7vzhExt08ZbQBB75rBLYTAcAmr9GpyEZK3pVB&#10;/prf/PhHP0q06OfgM7yioJuZdA0Z5fzxIXRDzMFuJGa4Sv1s+xo2gwzktS6j2rUHpXL74u8/a37d&#10;tS3dCwIgz7IprDkdH00LGpqgbTch0NBTCg+Y7ULa0oFpBYHIKocVxkxzmzViEBA5cQ/ATngXRTwZ&#10;ap5n5g/wFD02U8vKmWjPg1VrY//CP8+TE4cDZMzE7+UOzE6aGheO44X+si5na+QzUsfpIRsvnyhm&#10;tIGCIbJJwhsMIBDYuE+TY0UfjLukLdiXpgxXEpuTsMVR9iS1R3OKjg8tE9WsjbJ7SAkBQC1LFzXJ&#10;CcDP34h/h8MFLW9nGBXUiqva24ZnD7Epzzn1lscOJ1CZBDWd6CU8qvwNZbBhVenbV97u8t1B0KvX&#10;g6ijyses3NNBVvZjnM4AbHN6SW/34yiN6SV8+gfqao3Y2IlCSCSlYQj3gY04BYvAzy1b12oZhW0n&#10;fe0cvk/5rB/6Okpbg+D6amjrAhvbmxqxsUloHDzT4sMogE2f6LlhwGbEZ86t9qeZM+4Hieay8Vrz&#10;mtJqTk0eVmVrGtwWhc0Bnc3UPT2pNb7oChybC78FDadWK2Hxnf6V3hSQ+C6/nMWq8hbwLF+y9zIB&#10;MIZL9PzZHlPDbFukOMnRQvKU/hqpwLaZRLdNM+vQq/Ga14Z2NvvWpKpaRrz1giIcBzr2v/7Qc180&#10;MeTXzbOf05bhvP71z+VMsM9aM0BmwA7cLImNDWArkY2hu83vcQ1gG2GQqInYIBWDL7OYXs8jrsAj&#10;lHpfUV/zwOnfUdgurTxr/6Gy/ayGe0FLngsISUxdEo6UmIe0bgTP1MgQ2iKvQUQ+Yk7dyGixRG0e&#10;IdnGveh1uVtp2nTvssVJeokJRFFmyJPwIA+fmgyrXTJW9XgY7gbpdZPAN7VF8QknX+7zVBmPRJbD&#10;7YoO+Apempe0WgkM5Giw6A1w79KF2R3+7Vy/rsLGBqWlRtW7OZHegzalq4YQm6Xfd1mbCpErH9oC&#10;m9JYsZV62/D/SDCNB8D2+wDbdqFsQvLTnC8H7e/ARqfK3q5qw09Y5ykyWXyXXMhrcNB4VCju7K0q&#10;BPqioB2WoSVJB+SmfBXSAcsI4tQxGqlKCYGFaYm/exjYmcAici3xFibGTOERsc+SC8GzhItCb+JW&#10;hDhLGWCwWNWvL2ADRcE8vi69NLnDkMI2DOmQdog0sJo73SycmRgzxmLvnic2AbENs6GUM6T32QUv&#10;MJKVyvwbdBZrlm2TwTy6sznCCfIYp53jU+0eLCVqRpoiez7W0MA4C3NMyNwDNpi85MFF3tuNQZnN&#10;Y7CQpQUjdLIvTKuwyVuxLFrjEnK7fbvfF9iOBebIN/v00+E16wXEWA8PsAUf8H4W9TlNgK2XtLk8&#10;mPkWd/JUIq/BZnFjGmWAR1TrT/WnjvYrYQdSW5eJrQM2Dib/6IfaprGjbAyC9oYrbAv95tfEKrpT&#10;JGMtP/WeWqDB06KQQ/xEH2PHciHwiU+SmiGebbVZO87UjbS7aqWYGXGBQKyX3tX2w/evXOnXGy2e&#10;oKrX4gjI9bvMF7rInHOQGmnYoN/eou8hiJQo0jl2f5i5qZHwmgJbkuKCRpWLg0OzrkXPWyW2rfYe&#10;rqW6kJoHriYR2ibHJnb3//OeFyS1BWynp140QVp3ZDaAzVxtXV16Gmu7ArYS2EYUciBOASyBHLDE&#10;Zfx6Hs1qOz+huCa08ePz4z6UrczO/0PPUyuX0NOAHZb6u4hN4DpS1NXqHZidw8KmJwwnKIbr3J4p&#10;L8BT0BQdAbYTDuZGBtGWpczollDTS4E5NT0kskuT4Npr6kUhtwr+/GSCP/Mc9PZiJiXe4ITAhoYH&#10;Gvoi/aE5NQdseXX5kpMrANuArV2/+1EJzXjRLGKjBb+9A17jgnxsD20qYebbwDy40oxP1Tf45+nS&#10;brrU7Yvw1z86TRXt5ECz8JZil83xmPlCMsYnH2wkWgPWOmAbM5uav9loEAQKEeF/QoDAoDUcpWhn&#10;jORXLR0Hk6YtctQ82hqIBaD5b5DDv2vjS/PgFMLLEjl4kND0v+q4Ck0mXJUTPahndOkqQyKTvjCz&#10;alXNK0UNfoL6Td7pbIxmBGZiEj61no1GcFPWC/txG259ktqjSWwDNaFsDpba9HIw+0WjrmAL5/zl&#10;tb/QMWWuYuvwcodlslXGcqrAgCRsrmJp3h00H/QZ9bqxnDwwbUKL64rdKGWwvPFfMWPbGqVhuytd&#10;P3g1KLNZO/fkyZEqtuem7vtDlxNjQLPAKwvb7gTCyMxKA6Zoqdfi7JvR7xmag9hwNjbq68APUOlF&#10;W0rXTgLb9LqMtsr7yyEKuwXYsqzt6JRezvUiNkCtVrEF2tTW3sg6Nwxsw6LDMXjIGjbsTvkoDSow&#10;kZqVC2bOQmzFWlAW28UtVQTuFzygnz36IlyVQW55ykPx3FYTwZzGtvucfz6YMaKVbCQV8FenybtG&#10;IjXoNk90m2Xdp6RGbG75dWcxKlSdaS9yrFVGEd2m5kaV0kOBbbOLLNANqnleqSuBTGttXaKT3V1q&#10;gDpW0e1fev2EBCOz7Xg7lq9INKmm7bbowZq8NkJgm4RqDHRMZGgW38eBeCIoMjsxoTtUQH14r+iO&#10;Tz2TDLanLPgkHurSbBGXmElzOdk0bADBi2BRBgTXdIbm0G0yniIaVJbB3Zw+fOL0iROSm1bZ1Zgs&#10;j1PYCngz1oJhvidzGwgqGjL2Bq+68Xx4LSibG1VLoXOLZkFdsrAZdTpo85t3PwqlCWvZENdcypZc&#10;ukG2u//O/wr0XLYFbEEruaoCO3dR+fNmvKfWphrALkgtwJaZm7rWgC0PiGxdtat/SmwKUS7k1iGI&#10;BXNSg2AplT1pgixQWxaEqUMl9Wxu7M3vWTKwwTZFao/W+NfMtGh+MXPr5tdtNLbUTLDuu+oXv8Hz&#10;/UUsxTUzxEmfzQF2eC8YoPkbWiBjbpDNJW/VEU7jmp2tLv2BrVa/54kpsQ3hM9FtW9/gSE/awZNq&#10;TRFkQzAdsZ0EpKN68TeTV5X+Vk+2IIV4Q+tfaaV82bH6FU9pWXkpmymYxg7lyfyz1dMvpwXXLFdb&#10;7zgotu0y5HR8oMKpm1c7lNdyeJTsEYcdb0wlHUdYLcAmcIlfNO7kgiMezztzt4E2EnxkAddMUuQC&#10;ZR+C2pSRUNoc6dPZe4Qv9OaOLYf91ncGthSe30hUgHED6zGOsBqfMFiukyoXaU3zlDtH+3eIU+AD&#10;sa1X5AEuUQhwdWcgbdGc2mUZiu3sh37xi1+IXVsiRTtO6ryOPNizV+xiWHDtYqBN0pPcMEFLm3Fo&#10;TdES4qaiu50mzY3pFF29skpxrn5vcfn2MaogaFbLcuyijzo3tMYGnVnqne8NeeY7cI8/2/7RjdXV&#10;Bevp73l8ttZCQ1NyvYHawOmtfFTUqmOSnihsk65aa4McN0t06L9qwZehlsy7rGbbktXDSNLdFRb9&#10;bkds4N1I7IIhl4RmYpUstwJGX/z8p6BSbO23f8V+2ojtEdmhSQAr7sgoabWKjUxpql73V6MVNIWj&#10;sBOnWVxGh7x2j2gDM6yx85HYmMO1cknBi1pnCCqXSerR1T4oza6w6xVkMXnfDRS2T0KOqXfgizAm&#10;yegjhXzMEH0Nka0Bm+lO3O7xTi6ccnJlyL/V/ddDalVIFGFNVovMRtvQA4DnYQ2miv0s4prAJlSZ&#10;eWM3s6Kwhdd4QsfmAAxqRWt6WrdZx4oA2z951YSCBRTj+rNatR8Yquy2uc6vTioV7J1PolHgJpGV&#10;PEACjER7QmyPENYGaXJi4jCqX+omdJnVkn2NZB+3yA+CWMHaushjmgMwWS27hUhFuLi+mvIi0R1u&#10;SXK9XVrbVqvMu5z10z1J7YHNb0+hNmiDzNaObu772PnblLzGsS5vMj38FVmUYhw3eshMomqSHAsR&#10;xwGxjEpMiP8imvLGzohG5MCXyHbQfxER7QC1klJpiIf4Q41ASeqahpAn4T8x0tna9/Zqe8tTGyFH&#10;7sYL3Pryxcb2jNQ2qgoVloVoRgzoAzVwVHBjWdtyP5Gjac6llkEEucVS2MIlAtuWsAN8jgScEiMa&#10;uW55SIjo+gaswRozqGu6j38UDOu/cQpDXtPFKbARLlrE5gmFjbsBtixz0w8qsK2/agqVbchv+mXp&#10;6T6veT6LwPblX/ziQ3o42WK6OpudORMypW+uF6GtKXFqceElL+1winhVndfpu6S5zdlZs8/15s5t&#10;SUF35dz0G6+sbvAjmPHNnec0ga3YEYco8Dtzli9CRfrWe9G0IoG65ek3HiVw4/ybpjeo9fWYqK1q&#10;UuENDbApsjVVjR3jRgUhNE6zl6YHgK0bVbh26xmP59fBxH1tDfM46BPVvfoPHHfzZ+URZfBI7EKE&#10;qay6J2ayi7g0i+6Lj09MqK/9GVx7DMT2DDjneKXoMIoUO91KIRQGsXGd3B3cydc7Yf41Hjl17xWv&#10;wHMpYN4wTMLqV/T4GAfxC3bjVspR0etgTkV/FJ4ixpSJ8YlGVwTYYLtAGWdnKIUtnQAbDd4iFsqI&#10;duFIplFzXrow5MckrxqhB1nCxrEWs1nxQKENkPu3NDaJTawqdyin4NpunjWtRzk4KSU6YGtdspCW&#10;z6PJa6WvSYgunvun/xUywa+y/AozYCBaVZfdI9XYuVVxmQfmI2QhRQSBoj2lmk9bgcDx8dk8QLkZ&#10;kuQLzB+oRXUYkln0F3OFmPDUIlWusSulLBfCmpnxO26r3+uH9YuqwmElyLnkzSt2gU2tjWN+5fPY&#10;k9QeoL14MhD+6WFQeRoe7amfGnDhmCK1MatpGPqxF0Qf27pO/yR7FDDxfFxhbjzLFw8/OyEp6qcl&#10;xoW3MNqgPO9QDQ6l+S/ikMwm1Yf7RUIeEtEyNScGs237GQZKNgx4SNmHhknYLdX5wbKAbc9o7dyy&#10;mDWlGgZrgSrb9TKM0AGILbfPSGzLNOaWwbW4+2Y+/WaX6nMnz7UwUYIXdLJO7Qhs59Y3kjptgWhR&#10;CGyKUANsamrx9hvfSD0sQCy81jfGoEls5vWI+1Q76jq3aa4R2KZzGIIrC9NVKmpr+jX0NewXXw6x&#10;tSRpQTpgrBsVEOOCVgUhFJ65yWux7tpJjRE9S5f9hoc6aaCKg++/uOULXpl+1eoUiegW+DkXp3tZ&#10;ybaIyzmPLEplwT1FNutIsHHt5t37aT/6vWPLM73pqTDe1fXFK49FaisG2qyla2yanEaHu5s3C9za&#10;KFyiKzaqE+N0aM9jsrXitVh33I5q3EN8C7JtQ7mb8tpoBDaBDXHNKu/fPnHqeazeMp4She0CvzCB&#10;tGuhtT+wXzPu4NHZSoAtUZsCGxJfEsKF0EoMA5tyg3S26YkbM35MoyOCWgATo6KnWaVAYPOakSXP&#10;5QhmpX6o+po3jU7NblLc0Bx9iVS4F/pyQVwqg+KAJe7iROV4Y+MDGKZVQhz9suUp+piDn2R2z1Bi&#10;u3794yDaR+E2MI1zUC0ty4p+/N8lNhPbWoaKo+LaLmxBYAPCTMS247+18rQG1HS1imuVBaQreIAl&#10;I9s/B7YAGpsORE4GTI67Ii1LvVzNlq69BwwYxSS1UdlEHK5rY+SAC5UZ1BefqB+8tdy16lQBAJeh&#10;Nv2ZwdBIbhBbII0a78ROlBMMwKNb8My6tSax1e6FXdwrYGPl1J4nNr+F1Ia7CcceeF+iSmnZ/JuK&#10;soazu3OKouPGkFXFJ3BqzMplYXMYLLIqo6On4iZHMU1nyksJQhhXOYxn9MFKo4xxKIRvwEYP4E9T&#10;fO+ADXnPnCH59pqYtQOdNRtS2WCgBILmuYBt9Oh/jmVrukIt654EajNKaApqukPnvH+bD6zGPZQz&#10;+jigt13t9Wbe/OnLV2/PJcNHB2xiX0S3GQat7hibugGtBdlQmpJIDVu8M4XxSr7PVF8H6dRUYG65&#10;eK1LxPamBJYyMEUPDBENrlWUwpUhEmJVltK6GgTwmhIbIpsA1GGcpadKh+MJIS3gZPY21a7iNEym&#10;o21rRjbbQlKOul8fvsfWYwHbYouJaG5RFLb16Q3yB79kcW5K7IP0ALdW4p1sxnzVYz0rtMJ9Atvc&#10;dmabS8n4Xm+xv2ig6eLq+sbqo2a2BasLbBZwNUaLzXrRej14x6NtzcZkIdtzKWSw5/GZwMbeuG2h&#10;sZpdDdgWuN6KbCnhgHAxIrsAKqFWtQX9KlTH03pWrWD7OqymfWFNR/Ajs0Om6YDIFNnAsSCQQQfR&#10;x+A0PZpxferQLFMOvHeKaAUVszgxb2CVNyQTQWtgINOo0WWdHGlBLomgwNmlihoFzvQC84ZLym6A&#10;oY5hU6zRexqYI+WHwAYISpU0aZxIBESUyJBiugKGukSHE1vKVMFrFIQH0ww8wDibl+3hnaJO/rNi&#10;Jw6cdrvu0UWJqWPwRYMO1obXl//mD6OwNX2NTwsStQ48udj+qZznCvuYRdThs/n5gwc8EVAwj9+T&#10;7vHgUlb8mD9t9LYwMcF3RAm0VruOLp1ZtfAuHKCPTWGQHsNUWWcnsNEOs4XX8gwHje4MynTWDJXT&#10;5ml2wIblKP0lqckTiS0OagFnkFvYPSmJDcsYWwEEWFRQ40ESpQthBdjYquxFCB0SA71uQV15iqOl&#10;/TnkocMWQaMzg9RBMwiuE9gYyoemMSluiGwIbIdIHnDg0BjGQ2PZxLsA/Fj35Zg/TBUxjwl9+ZAc&#10;JuMPTvox1FHK20b+72gVPlJFE9jmZjDy7Ce1hwYtYGeqtHvv7FmArXeePrY8k3Xzb34zEhvE1rt9&#10;FWrjEYyxgcDecn/IW6OvnasDUhoa22Iw7A4GHeKhRWXzay1PLauwSWypJ7rejwlpgbXk/3CeocC2&#10;HvyScIqJgCJorUlsv6j6UOhmgBdt5DMOifRMHIJsZhEqTiZJ4/ppJ9qaD4RToz7vGZqAiYohqUiQ&#10;09u/FuvO8Am/KtEHy3Prq2eKv6xSJbJF7cQ1S9BB70yPrrlFiU3rdfUQ2BjjgxDb4lXefWdjY/ER&#10;u0bXSmDbJquxpdn1uOsYnfW25h0Oglrbnzt+a+1x+h7Xmke0qlfxqkZra1iHcw5ortGR2wX8g/EH&#10;RoICPWCdxE2SznZ+woQev/zrX79TEtvXdYk+MpsgE5qgFd3s+CddMqYPUr8kFOY9L7EcAK9Y9C02&#10;AKuELtOAVDyoQQsQW4AMUx3LD0RCNrtFsiayEX1qefhTtCvcVJdqPXoEnjOyoXLmWkmU/Uhm1aQ2&#10;SI7rTP2AQqv7716H2JKTLUvYILXEIMRNWkUP7v7bSzqTF/Bf/FeJrosq98XPfpHSVORqG0ZsVadK&#10;X6hH9k7JU827dvOfps6dkNcKS2hBMSVJmBmD66Uxa1Ut+Rvx8H8aW5oXNmvnlEz4arFnk2JE/UZc&#10;i0U4hM7i05zPz9IArKICOTEmiJbOgjSv8a6quTGsEraZ+AtB6InEloDiwXqc23vcd8o260H6Mpwj&#10;ylnO45UuJvgGPlEWnZcAyV1NspP6POMt9eKgufgcHfDj36N59WinBgZ3u95guYEJGn9/h/hrBtpi&#10;XIH9+YtlcIwJa/2bMl/pqQdzMgCBrVlDTo8DJRjoHVpBVeN1CWD5D6T0k4sENp1vAAKGWmYfyk4p&#10;ZgBbChj0zs8snz9P0VECLSOhzQAPMxDb1cXbxygbD564Do6tp8a2fGUYJ25gZu+IT5QsvShqYJu8&#10;NpUldZy1qT6Z2LYAmwGiJHfL2fVrViCNUDUs01ywScVMQ5IKsGlf5vML6Kpgy2MiC7CuWmhHXnNh&#10;pzyH5dqhWvEZHyuVNnM2j3mvxRPu7JTd5AoS4+oq/uH+Bm/AOKKxObtUFijjTzpC2mIrvWDZUb8q&#10;N+sIzl1dP7a4Tm+IbX39kSKbCGSpKE1WSxUC4AzZbCXlQRuwPWdfcn48p4lr6e1KFiR1G7coDYq2&#10;9Rit6NJDx2VdFIK05lYjtNEzm2ltj6NbGfEI8YBvxysUkt9awUvVNe1PawVsj4raViCovFHiOV0C&#10;VsSy6H2cuJLnbqRIQWILshptMtSVAFNgjFiBPBrg057nMaVD4TUM+GJHOxPV4hrVharbVF4T3Rwo&#10;sJVY5i60RUOj95u/+c1v/vKbv/zoN9jbf/P2t//whz/8dVCxjNdGu2MN23BLqCgxBkhsCTSwQlUq&#10;VUlsYNz+PaM0/0kmMWCAjQ/8tTY0LIEx6muavKYDNvIaAlvqHewqDVulXx+PsymVA4rY4CHdoktE&#10;ZKK3QXYUkvovM8BtXt1nPL+i21LzzguWzgDbgadAsqeq2IEwZm57JbYobM0LmqoH9u9lo5FOrw6L&#10;BP91P/voTYmtuQqHFhOoITubGCVN+98GBvKmM0b9s/Ca8aGJCjZ84KSwlsYSAyrphwUwMIAtZS7C&#10;QiZ2XrKpaMachs3gRIXbzTxTvObrDtMqhU668zGOoJvSq+mXeb4Jg0PqKIw/sK7B9ur2unjzg+8Z&#10;vU0vWjQ0uDYTYINpenGvgV3puR83isoDsPVmzp+fmSGb69MsdYvrMznXkNgCbL3bhDzCaQpyZ3tz&#10;eWzYWwEVVDF0sVQCJd/bVOcaNf6hk9bwwk7d6a8f/caHlNgCbFPJugao9StrW4BtugO21WFoONU3&#10;y1kXdWAjDlEUtkCbBHbfpekoA0EbtWXNWujJQZBs7yy5PhxsJVKfcFxGekVf4eHZKHWdyNbf+est&#10;ILAhtOHmXVScW57hkJmV8y7KZO5tAdsiLE1NUoA6/bVqDi81ROiPwLG/ut43xcmjMkMOSjprvJbT&#10;M3KlAWnwmL05Y5Ha6tbsvufQmqVA+3NqhjVsz+OzhQZsm1vrxWs/89I9tln39ozYBLZ4/SAnF++X&#10;cxQ8qiVsP3UFW9k1BYhHprPNttoFAbZ4NhOPCaDhzZSoQmQxhuAhpUTUkROnj0++4DX6Kvlw+7Ru&#10;VJ5iu8F4BmY2AznhNJ9kSlaxkcBjkpRuel015uGCH1uZLnjYGQ9ZoMqIhq9AaV/60s85/vw3P//S&#10;l97//u9973u/+c3vQLiv5H4gMeMvXTj0AOFgEyrLlihRSx2k4MFHaWBgHJWoRmbtHySGcvZFBDZ4&#10;7NqDAkmNZtC0lp83rV0VEw2H+au0SoQenGeBfnyLBoqaV4NMaGP/3bgygYGWZtvKp4DtZAFb0kVg&#10;Vp2ibY0qwYyWsaLz3hxzbEZyLzuHKDX0mm3iicSmHLudVWypL+VjnKW8pA3Wi7d4GQgVR2YjKPyi&#10;ils8GJwxOTLwxer8Wrt2EoPeALaSqQJUPKQ6Nt+l2CtdLUvfAC+/heS+VPle1FstzOGz7Ln2IXmK&#10;UyYzyV9OGZ7HaPnzahFnNW7nziCttcZAeQNfYp1deW3UtmH2juWS2HBlvuRpQxyrijuYxmo1oxAA&#10;MJjs7PkZgA2faQ9O4B5wAbDNpPD7MVZqPT0zQ1f8opzgNTFlKLEltkCP6B34rI/a1p+KwAZB8jlj&#10;Mfk+Q9705W98+XyXia1/tNJ9wGsuZYvSdi42FFEWNua6ggbuBoyeAdiCa9nP8iNcNPFt5QSuzLhJ&#10;4FEOz+beDKPNgWyIbD3aASiITcjTHOXZxypbiOvY5MWFYTy5SpKPPkIiBDZHXYOzZ3yyJkwWts7n&#10;OQOlcV5cfsnysas9AU1qXJTjQnFYPxG6fUQ7iO2RAtv+0NYtcc2DLDZp1OeFRIyqsqmpOcC9Omf3&#10;0fWctzyHU7oP4qEcKFjwyH8/Fp9JbV7Tsiu7DS9zcDHbKM08bAAQbsVa59VSwgbYJgA2HKKYqT1+&#10;9mjj9mZDPLogQ2dU8ryX+k+R2JD50oUn0mvA6Y9//OMrTr34hOEDJxTQJCzENr9tHKeMZqzL09iP&#10;HKF5wsoHlxDXGIk4V4ndEhlakRV4WU28lmAE3l1r1oDAEBtRBx/51OfPvtEA8nMb2vqdd/3udyCb&#10;3PbzvyQwQp8rlRy2+SIOUcD97nU8ocQbfJydTU5DV+MThS3HaG1UQvj43c21/Ztre0bDLPkX+GND&#10;lgNsCmyWEh2e6w1FreS1kFuCQ+kx7MAypbtQ2ICdwJkrutAvqEOlm+nZqVswXwlo/1eKM02E3fKl&#10;+eaHxg8KYIG0AJsBgKb+YOuAzU03qBZfWvyjRpS28TpSccb9r/wZPE5LgrQh8Z/7ni2bqHCFfAtX&#10;HNssSZeTMkZ2ijdaOzxeuqi8Ni9hkwZwySIIVo2lrRh2uHm8s5ItKmlwihtNx2JI8Kvqo2VUwE/u&#10;2t/4MMBm1EOeV6M7IOKNt7JlfF1HmtWlYka3/jxGrzjOW4x2G6Y27vfPowHbyf+QSrvevzOFKGYw&#10;Io7MAFvWXOkRXeY4o2qWEvGJ+zyPR1Rie/rYGVexRWCbcW0+MGRhTB/PTg624cYarvXp+EOnwbRY&#10;yomyjs7Qg+XmED0aYLM+tyawHbUyAllA3jSFwJY1bNmHr9Jbv6N89a6WGJftrMDGhvXsmTEq1AOX&#10;tQ4t5JUzu8iWG0hgvZznMKdj9yYWgLtaj2ttJRu2OhwxsHAXJRmm86e7eJYXnu0cnvAkSXNNxUYV&#10;e6MM4gHlJYu+JVsTB+U5MPbqBuG3q+uP7lcOZnwB1lS2fa9fWVl5q8RmR6Atp4Zqnqr1huy0/bz1&#10;ljGaj88VudbJZ27SmZc/u0kgaKo1cCpa824tZxutX9RKByzjTzzmjQAbyKajETpDY4vC1uxrE/+Y&#10;CffKT3/6b7hEw2RWE01Fdt4e6FKxOkJP1qYBUxmBXgawnYLCuFcZOvCVWsnqk4qCzOHIWKmFN+Ct&#10;Sqh2nXy7aG3HScDnT4ZjtREbj0aES4I1FqRh3A6uGYv6kZ+87bWrCwOGBM3/gH/wO9W234CG915D&#10;LMOFleb9hM4gMXAMY8GaCT24NCg0fWE2+unVPhp0u353E9t/aP9jh/WFaz/Wbq4lb263JO27a/+s&#10;ZinjYnpDu3y6llnYzb9UCYdfaxxY0o/IVirEAfQQbL7+s+B/0kJumFgGohlbEKqoHGvZD2Ae4/ik&#10;t2XdpcFVHGMCnOXvn0hsElvUqx0FNLbDLTVxJ1Uaf9ndZ0/QLRDlH/+4VFR/9iaTSR4VeC1V2ANp&#10;eDMJ9ZTVcsx/QmR6WM+1lkabkmumjGeyhxd9fyILxg+NVRkzBkc9lhLX4ool0pS2GUMS5xCYsvi7&#10;wpnE7heT34rKGKM1ZPOOBOcAeW2wyIMXRqDKqvyU/yGZemO9LyERjJjcHBBJ9DWzeWDQGcpb5DMM&#10;YJujV2D7zNNn4itFYLv4EiGtMsXiN0V+4ooZhkJUCxVFHpua6qMvofJ5YPJFPtoigaMC21FrHZy3&#10;OBWwhukQNWWuDtEsY3sAEa1uxKMJr70LhuoQB1oT15TYesdU0qA1hTVjCDB5i34LIcSy3L83c5ZG&#10;s6sNm2Q+iC1n+9Llw5wJ+Hxw4MdtfJn8CUy/7E1v+tAyqhrEFmTLqrnks0PWq3njrmZFW/cODwiE&#10;W1KHzF3tb9y+urh65cr66iMEts37+hrmmrSnDhP5yWbWDk1yW3HzViM3t6xsy8Wtg679X3h8wCaI&#10;sUltgNqm7YCazOZFE9dsYyP1i16Afchrdg+P4ituIC9Zhf0Iq7/kNRS22C+TjO3Pf2qpsZp94pe/&#10;/OUXPvGwzHZBfQoqU2CjyYV1nkzJhtwFjOnRDM0JbBkJZNEwSS4SWhUduIGdAvbCYMwU1ItfldsA&#10;G9ohEtjk5KXJS0x8Alw7/e1vJ9yhxRicktEsnIDRi5vw1R+T1oYbIdVXf/W7L/3m7SQBuXThGRVd&#10;sHldPyc1Q9/9OY5myK36oVAbnXQE3+z3nNHEI2yS+uNuqO0xE1twDeJCYjOkIKVEsQdzFwNb8IEB&#10;qVpX52BXjDifLGdRPGopPxttuogJxf67faH/ipXbNL+ZxYMWdsDOofisxRwUsKnOefKX/hOJDdMJ&#10;idMxn2Y2t7cP1y58bUOdAwbwdvqmJA1DaWCTd4G1QBjAFpclO8bBCYqQTlJpgw4O9DvWIlMClDvL&#10;1tRMcaNaIINmARudXNo8bOn3yGjmg+bc/J7CvCwvlXmjppbOMlyoz3iPO0cdCK8q1RwjX1Nfd/TW&#10;iM1KB2cij8Fi1CiA0arH9LhwHMiTZW1e4iOdmQvd4fcMsL2ErjktFMG9Yz2Xvf0zkecKUQeoa8SG&#10;moMNm+OdJa5NZZ9aXgbOADbsQy5iw8od2k8VhNDaq9gAto0H/Xz9vnTTdDBblJRHZRPYyNdRaWvV&#10;18qCnvTKYvooYwJaD5EN+8cMG46og9TmriHRnVn0/6OHEuUif7aIY+vnXVv3IapOQWwpBY+6lpoR&#10;y2ffaEGtvMzkbNzhzdlmWtpdzG+4zlffICXv4iNDIISoVJa6VcGggtgKUQSkxH0rMoqYRnfT2hTb&#10;NFe08ZHXsAhsic58nG7INf2d4lporGQ1zm72+rHl6jZtlG7RSyDOKbLT/vHeqff98flBmtMp3tkB&#10;20LnEvX4p0Fe077+sG/mddHEPJ6iXGc8s8dd1qZj9p4kZ/zBvXt/JMFHcrU9j9L03BbYUkE04+4F&#10;10BOalJFYruf54N8u5doxSYjs2nIaxHbXOKWx4/Q7Gpdcf7K23/3u4uvJRfNbuzK+u1f/e5331zp&#10;0neQtiOQhn0uwIbJa6byYLORc/Q2Nz52ffz6x+8G2R7vajYCDb7b0t26Pq3SqlmZ6sEPgnlt3Zrx&#10;oezKdLtduE+1zLGxiGnzEdn8kHbt/wjWtutu+X1blR2DYw3Y6OScNiqLHW4S2zj2RGKLxT18cjul&#10;CSwhKks+KYUFcjm0YfkzBKngoyieRuaycbBRK8s6n6QBA6KadUUJDRXb6K5asBwTK8pzfo3ygzLO&#10;aqTjXMaRCvId0JV/spVas4oadi2vytcop6g07teA8uBQLkD2kHv9/TeK81QNvzYGvomBNWqg/qjX&#10;SfDsd6yMJaO3Bk7Ty1iEND49MCQtLFKbBUPTDaIYKErH8pnzyS2GzczNwC/0MQSGS9kDy4vq4vyn&#10;L17YcAHdHdAsGzofxDYnrnlFdo9XTZ8rYGsSG4n9zakLrJFVd/0cluYDgWid73W/YlSnTMFFMFtH&#10;bEn8cdn1a3pOq/CoVqcEktqWkdwrK9oZ+uwI7Alr7Gmki2ZtRNT2rzzAJ7qxGGfyueXe2Q+JbOcJ&#10;injdh8jKZtI3gDKI1kjSTadsGv1AY684VLsayryaRX2PLLcZcEOBglu3On+nIGa7dLWWGreJbOm2&#10;zRg7Mv4NxCW8gd6bhms+RpdoSEwT1diaviak0dBqzLXORgpsLzAwE6cjRPS+RFaytP8I5PSatoat&#10;iE2FbXuRoC8E1r6Tw0Opp/MuIhPXKrfHKQIL0L2sSHWcnTup0m6hd3gSoFMJY3kaMhlKG0NU5rCg&#10;XgrJ021gqbpcYkTxh4psmYcrvJfHJ8NrkGABnP5V3kXEAy/8zSv1g/4rdmVj7l06Q1myprb2jg9/&#10;LsjmAV2NFojGloO7RQ6U1zojxwfA9nGWu/2NvbOJ0XMd43iP4tScfmnL0KrqtHMGMWMa7XlHk2l7&#10;2qmQnBU1ramoyOikOuFI1UpEU8U4WFgIEglLCRsfQRMLH4NFV4gtIkEsxEpi5/f/Xc9dM6YfM6Om&#10;DXO9z8f93M/93O/zjsP5+V/3dV3/zf/gr161MgL7dfPmfuYzf6xa7stYiTZ2HWSD2RIk2pU5sHDH&#10;cky/J5a2digi2yMYEvogLWKihd2fiKn3KP3472lZQ6DwmmZVUliX2PiHQ42KSMu7xItKTU2XkoPC&#10;ReEaFU2JrZjHZYWCGw7niGYqbFykfC3+ULitUrBxEpZM3wISQmAJlBGFtHLFYp0ix7jAuLl5I7Kl&#10;USiuxMb7+I+4WWCyWFGBzVqlnWNU4zdw148/tJEb4zur8IXYkghSN27zWkIkavWGh2eXLx9N0tzo&#10;agBTj9MwLGL4wDB6WRAsEhsQh1FCFLijLx/IDmB7ZjiAxyH5c5WdwK2ZZbEi2lqUtANSmodRLmxO&#10;wHyIaMQYhNRKXwuwxaz7nptkYsN0iN7dZklB24AtHOV2C2DTJUq9g8P0UNqeXeRpWhnIdInjBbb0&#10;+aim+fvTrzlcYKtm13AqiHb8ydl7hH0ccWAPYIPYYLUer+UEVcCUlWvSYJs7+IYDNe+ThXQGIegc&#10;7X5d1gM+OGCT156+MX87Q26yrfU1GpPNsprtAxJb09liDjHxB9a39QUvOH362LzA9t+S2AQ2KE0l&#10;DViL5fXPneNlbpw7N3/j3HwQrkFbKzu6lsB2MloVIDQ1OXlyaqqCHl8e72B/f3OJNmID2Jbqa98N&#10;sq2qNtWLDyZKU2LzxEq6wBkW1ELxSuEo8EtXqWvcGEKwKEl204/vNkEEnS8zuXRBsg/jUjWmlBmx&#10;mvoa2FZl5genpvZOvRhm49pwUIktyXKpDPqjH7/u1Utp7Y788m92+eYGi7x//mOKasAaLRquXPtY&#10;fKIinLfBtFAdw41DyAfFDVj7JbEJ/z2IYaUm0BXrykmhmVWdgwZsy5LZGP89jXWfy/YUZq3aIg3q&#10;f57XloYqGC9aGKHI4un5bQcBQI+HnobuUTCkpRcGRRYt20qKsUZs2G29DeXLJWdxHipl+UeGmPRC&#10;mkGD3qBVZg1SSUxQFsjGAd/m5v2YxAZftbm39W8rYBPpnk8JC26m2QEbbY4QlXne2FOiqtzf4UDY&#10;UGDL7+AWJmVtM0EMnGany+L0kUpsmrcleV5U4K/HfXPN79Z5yp+EN2i54R4Gr/n/V8dEhiMIXNBa&#10;IkITAUqcwejweWx4WBlplEO8gFfgsuMfSTWEXlCB/mGYDnN9G8CWwIRIPmbMXQ6w4a5svAagaS5m&#10;w6hRlQVqFHgX2KA1tzc/mVoHrm4LtWn3yTs2c4Ul+1eaUzPnLFSrBWwS22Fx7vypU+dLMGs5O7Ro&#10;b5eK93LbEcmly9Gxrc9nGrWxVd7czm85dODIXcNYX71ngmWAKHTEHKCvYSl2emJomGlkNhqnDGIV&#10;/kYTgNDjzwS13eRF8ps4VUSqQtvRy/xHcPkBSlbzApsmsmkFbG6tZCiNUtn4lH2gTiOhPA7HKpnG&#10;7H8lUNSiUw3HSleD0Xi3eqfJbLAlzLYA2bC1XcQ2hRg1tcnKjeybpvZCS7hFDz7Vgg7ktb8uATZ5&#10;rZBtVcDWP5VsaghdoaZixoOqaZxfnAIH3B30Djt+URgMcPvzbz64AwlwcCpezH279u0ajFh2sIMu&#10;V7FZPQFgSzK3DyeMgSmmKD2Ft3VfvKAMmbIWgll19a4irz31rffPvf2usHZfapt9Y+pPuXYNhe1j&#10;ANvH3sMFbUAtJq9dvKj6lv09loHXd1plRVHZPjr/3/g3tq/KP4nhtWzXSf5XwPbFCv1cTuyANq1n&#10;dEXymgay9S++/n/VkhTeAAmRrSQhNR+wI2yxXgMeC9aAKvISH9Eo7APLCFCb6ShyA7JwX7pmPy5S&#10;Ke0x/7BAmngW1AtWYczAjRjT+Th9WYJmHjb1rW65WtybXrhGriqVdZaBPLGfI9sTTpyD8wbX0gdA&#10;VYZcOA6T7pQGUQJ9dX+hP7CQ0E3NzJtYNNesg3uh1pLFYKYFiUmuNMOYa19BtKUAS/j82bQhtolR&#10;wwsIKPhcL168U9h58AAgC6gNJ0SRElQTqD/DDGKtmz5BrJawcURhK2BDjJtdHrClgjuBB9RWanbA&#10;bXwuFaqOzEhlCRMV2Y6H2MiaC7Elm8eTJs09ch+BTQ3r5oykFn9v57I8RaUD6IgV/uwS16W4NVsp&#10;9gyXxi7tuXAeja3MqAV1rSvoa+p1+WicCvyKs2g6FTaaweN3S8V2NEwWIEup9+MgJJ8AW+JChysR&#10;m5Nr/oSOPJkVYzFbDhq9Lr87SmvmQQEbhjv0Rq1FcytrYaFiWnjNJmf721I2e7TJrU+fmQTYtAdP&#10;bKE1tuuawHZu4GST/G4IbLTTMcl2e5SpddfUJfrU1EjYrH22UKtqVyp7NoVNie274Jpr2JbyGsT2&#10;6VV876YdmG7JQanMOuuWcr8W+rr2QWQzWQ78ClJ5DLAdDKQV0b18V4ltlENNHIJVpUy9hto2ldhR&#10;gI2nQDY6XL721E7GgG5Iezxi7SqJ7d0/fOPsskjt7kLb23/5iffhExXQIqKxYdCb+BZ3aICNEQxR&#10;iYvlLthWmdk+Mb/hwZvFavGGXkch60IOlNS+Zz5c9s/8ZCWzZRby7q7EyfX/Smf3wja5DdMXZyF5&#10;cz+sS2xGcur3NDgzq8mQrKosFHtKgqa7rThjFZn5MYqAYTN9oMJaehgWXtMLKj2lO9yUCFFYi4m5&#10;bczBNkyKSko8HteDyQQKWJwY1DKeGTGTL4HJ8qGDdoBNOtRHaYYPerbIh5jU1yBUxdAOdrslwC7T&#10;X8vbl99ZS+S8dF2kk4mBlYsXywuu+T84Y+ZBK9qxVFTcnKCZwHZhD6LOeXANZAuxiQLnQ3Cj4xMo&#10;bB85AbARbqD0JuVhpmtTacNFN7FMYOMd8hIzlQuOg2nYMCse5M6TAhthom/BOBx4czlEj4BqrUDV&#10;/atnjsN4pYO1wAMcjbdu3YLYjDpo9zwVsZX3lD/FqQsIa50ZOuogLaU8sYUiG5u0VtSmD3aY4/nd&#10;VyS2pQEHw0MMnoDYkNWg4ePHpcgeql/qlCr29ZxSG+4NlRfUtxz22L5WxlRxY33bgQcUJqoSdWz+&#10;zGQgTGR7bzW8Lkob+Lb6miYTubfUbNyPPX1m+8aRyWNXk0tDYHuw4pqGG+pfXtABDUUNXkssxAjM&#10;5gvfQGsLOd4mtuk1dYlOPa9Qbawh2wiuQryRtYbtGypsS12ihWqrjzro3xtcIttGChCQ2COr2a7V&#10;cjU8omCbvGY1KiMIOEBtGOXcITSaZGbbsWswqXSvkZ1jB/2R5lLSHWILsNHPTMG8ndfkNcvCtwtc&#10;sFxVkauvvmNmKa2tHNrOzj8LriGiuW4NTlNDuwjGgWUhtYuBt4sBNgYBbZhHxDZXsv3yP/rvRXCM&#10;DSM0AKiS1MJqMFo6NdpGd47Fv6l9hsv/qq0D273yglgV3PVIiRDcsG44RYEQNhechVICbAJO0NZG&#10;eS9zbVyHkbciW0VoyjtsVgBjtjKLs+cRxsYdSsRAQg48KNIBd8JQfwd5JY2VrsYBcjKuNyhZVGhm&#10;D5KxObe8liej0qWlkOp3Cn5ayNxYicwpfHKjdiZhHA0eUxzU9MJmesxpxNYoaymaVevuHkJFqrPg&#10;GjTEp1ud/lJ0sh4BnwG23uf2HB7G/3feSuigWtbjcwyxAWTcO8EOHRg+asEDnuRkWaoIbbsJMl2m&#10;S3QGYmNPlXcXr7GF3jizDou6U1glYgutobK9+QAFDlL0/aVhNWJFIc77wiHL+vfsPjuzJ0XYG5lB&#10;SF1mj875GSitZWCN2JpclvvKcrUbb8CQ/F5GO+RCc7fa4Z7nToi6jIxvefzJpeGhxHIM4dpkKBGh&#10;JLY7bma4w72JhELAbJnvQE8X7qmk++j1KPbenLGJ3C2+pLtRZN07QrKUB7SEjcX7N+ZvdM7QL515&#10;+nQorKw6B940MBDXp/DWbMSFbvRttPT7ByC2TTSOtbjMsQcISf3ymtEMWcF2Dkg7Nzk5oKeWzShW&#10;k/hu4sBpEiOIYoHGtmHtbHKkyGwsexHb44GpwTQbsHkoYGsBBwttbDVJ2FLIE14bHCT7BniVpWxY&#10;4gdo5mR5qKmEB3AU2n6T1Lqm//jgb37zuz/jHd3FFFNPfTjFqiwcir90ByMxmEwVbSfuUZlvCjUv&#10;nXGupjg8G6iY2NCPvGEJrK0S2WZ/CZcpsXEG2Vy5FgkNYAvIAWqYxxBb6I2BKVZlbrbVANt0YExP&#10;ZQpJfcbsG2RMg8yw+EEhNIdUhGgDtqs8U7WmKBm/bg/PXNGnn4sKXo94xYe1sf5tQFZFZ+gGxVKR&#10;oES18l1qYRsuMbgoaFfr2Mq4om2gpd5J3ZM5MYutUGAktqpi68yV+DY1bjOSYWZnk5maAxX3azQ8&#10;v9U6FU5uYkE9stPTfscL6x34VORnQBNEbFETJds1jQ0grTTKSoRGkzK5exPg5NbkJInlSYfTjuK4&#10;9rw2a1WoEFsWp58ds4DTUHyi4ANoMXfhcIqki2iAG0obB7ZcwnJYJ/dEYVNg04Jp6TDOdGJiWf/j&#10;i8pnVjUrTFnvXcNHegSjN3dfD7DpE81uOdGXYsQaAG46de9rl/Fhzp293HgqR7YEHtTyfq9bBlpZ&#10;TWa7FIkNa8TWMrTJSeQFPvrknlF6DAzlGafV9KxaSj4T+Rdi/AHZWNNmMkrwGspffpyFg2T0hdYo&#10;+IVjtGoXRDPr6TI94TvAyvimi9dyT+coD8KGvsKFKwLbzOy/rSLsP72177FDm16w6QXbXT61EoXN&#10;ENGitFZ+qqlstENFdZ2TsDay5fEnNr1q+yFsAzWsRCeHbYf/OllrucqZNnbPf4GXspFJJ6FHDF5D&#10;Rmve2EBa3k+HLnvfmWhs5841jW1Na4oWrwlnfEpk2zJFwn/66QTY/nQHhe1Xi2zl3/q4yDQQgU2f&#10;6E4NXgO8CCpI8QIaGL3ob3srxW5CQZMBhKtrANuf8YkaR7pvMP5NC3umyWwMF9nS95uELYB+U4Kf&#10;AQzc2ZUXyMq3z7xmufEF/H3uy2xXPwWBJd0aUHYxGAaRYd3atTDbW1nLluwfdKq0JSbBANJPrQbY&#10;Er3JFlhbYOG3mGGhOWheCmw8lwcEtp+sA9tDttSukg6evy6xxfAXSzDxK2YZGYTSIRX8Fi+y8poJ&#10;yOjRQDMTEfOp+FAmsFSUKJwC79HXsMh0NHkcZEuk6A0qU3XoxAhukOE5iCbaIYTFMlJsy8TlyEYa&#10;Bal45jHXseWbwmfTJM99YXlHPQps+dJGXhy80ko6ZHK24rWIixIeHx7VTErSJe0T+TAb4h+ttV76&#10;OIs7FG0Nez281gEPPlHSqwUdUv0dGDs/fD6oRsOWdgrLAitS8DOC0QIb7lDaz+yJc1SVTWBbnsaG&#10;woYpsXmwoCgiGle8XeJA00Bgy+ctx+MYTa0DDKcohkC4rErnY0eY9/JRa6w3qqJRCltDuBR5YGM1&#10;m+v3OdNdxFa7daq0ifHRm3zGJ2aAM7pbNlvlOXpipdONhteiVOJbXiyxHaDb4T1xcPjA8aFxgO34&#10;8cMTQ1nH1pVTGK2lc4WM/vF1xvYcMJQL9wJNz9lmBPFm/S+gvmdLy8Fn46YXnN7OUuT+ZQKbcOam&#10;6fGUzrwRq7ankb6NmzY+b1N/Wz9SfCfYndk+3Rhp+v6y2dWCMImM093HxfKeI3xHsPAkPtnJll2k&#10;AduIrGaCkcmUrB84OTnvk2u7hm1LAZs4EnDzsx1iawqb1oDtjgLbypewHTJbxxS4tncQK2BLtECE&#10;tcFUJKhwURoYRLc3HtEEFfDUNRelCWxk+BgYfOrgcyhs3ITXEjpqnIKDOPAAxt10uqc/U/PhgY+/&#10;uq1duyeH3Y/bFopslTuX9Wp4QN9DkKhopuxG07bJ2eyyDd5hJNBdheBsug0+BnBW5YI60FUO0tLX&#10;bAhs15XU8ljB3feubli3h2v9JvyIY3RdYotZA/QJsCSmy3J/CUsd2MA9NnMVrCt3pKGVyY/LZkwA&#10;XCbCcfIKLUz64QGADQID2m6gsDFYn6dOVEBMegtFmasNS6M0sW3Bq6DVId6Civ+PscLOvB4dph2a&#10;ns7JL8s5U0tpgpq0yLFJY606fKILKsFuMoYECFtCkoykj2YDtufzTvnx+a1V42CteY00+LNZv6ah&#10;tc2U7nPURWxUaGLx2jCYhqGqBQBMeIFdktnwIKr2hDaGs2zNcANVNvOBjFtzdLw3vKw4Rb4+bxJY&#10;C65xoMmZNl3htdcDbEhrsePHv3kcXit9zcS5qIQ4RJdjBy5b0P7KqWhocpKnwwSJHhatGsVx5xK/&#10;+xL0c2n3pUuXYLhGa9la8GjvwO6Z8aGjFJbvdcU+u3y5HJ1akS3ABu8mmoE/zp4DZxdg89Duo0cT&#10;vVpOVT75O06Eh4+Tke0rxz9CWIemO7THCHgN45t7u8f39I5/ZFStr94usQfwWhfmCuYZOtsx00hh&#10;SyMqmn19W7du3dj/svv+75VBopMKbGwLoM9QUI7xiRaylW3c+LKNGzcqGmt4/M6MPG0aEAZu7MIC&#10;7gNsSGZlnb7WHe84spuRtzRetVjNVXMnUdrOFK1Ndgl8R5D/4LWRSS5HJm/M1zesJbAVoYVCMGW2&#10;IrYXl8L26ZY2F/srXdpZOc2UHrGfrfg7TwJLwBRVBwYGk7ujzEiAg/sGrUCQxGwwVbKv7SUZB8Oj&#10;kg1kaVoEsixi+82OfZSDRz0L1lWpeHo4ZQzsp8rmngVx6d/rNRwXv2uyh7zirrg2dj+76wPznwDT&#10;PnaR3WRsENvFj7314lutfBCOQ3mzFoIsl6bjoLxVrFwrf6he0Fad3aNXIJqk1vS1n+sSLUWNG50Y&#10;tw5sj4AdEjZYq76+4E+A1Z+4uYIExCeXbmmFO91FAMi6Blpwra4Y7kIv7j7WJXbDURlK4hRga47W&#10;GxwCQ1y4uJ98HhJbdh4JbOWLfaA0LSvIqq8lKFWBjSeBwbhEY8WGFkDgZdPiO2llDvpqnopUFTmr&#10;nBkdQU0IDMvkzpa3B/GK3aomrR5cuqow/UPI3pfVuoAOoFRpZ48e6ZAmvPXMqYoOhcfOPwO6nS90&#10;A9g8gR5KUqdK8Kmio5X7YxjaANssOopXNP7RseV4Z3kFgx9gNfU0TmwoaLYK576ZRWzHU++ARGzN&#10;iDggo/+yq5zPnqVeeq85E8vlyflEfg5Ndje6WuHRaqhaLVDZWnjCm3fPUrYd0Y7VYj5j6GmOCxfA&#10;XYgr2Sxvphw+cPttkseD0aM+qh1OPo8epamoAG+6kd5Qr24KivGvGiLR455DrNs6yhQGORQrdkvp&#10;ePBs4+VDI7BLZ6Wv2dj+WF/fq7a/bHkKm3JVAzZPGv0GFQTZbI0wb9/Wf6PAJ57euP1l2/tP58H+&#10;MbWwxIreMymCIMWxWR64g8yWkUVr4NqNycR/htXkNWDyZNauyWz+dMgt1waMTuK3xSt6I9OOraFL&#10;VGKDPqY//Zd//PUbqIctWHTA09jXFyps/f8WIvr71S1h658spWvngIvYKPTZMVuSdZCpIzGqjCiN&#10;LOnYuMU5C+v2Tg3Catw0Iduuvfssd8AtRTkyyA3SyG0erMxs8loWvtE9xfdci+1AkSOiYWT2juwF&#10;tS7LGHdHYnv8U8CapGaSNZ2hekHfQycRCJ3kxol2WgwgM9v0angN8LL2QEhNTIPeaGXTLdp2F7DV&#10;5qMC2xd1ia4D2yNgrGQLZPxf5ae7uxFFqxCG4hTqKWJRHQsIvVB5zRBNkMUlYrgQxTU+5mKTglg1&#10;BgJxxnjUNBudS9TQSrZjx27ciMoVcssYPJ2hOrtcKMbAUJZ1C6y0gJkCueotVBQn72pB0Uq1l69i&#10;x8Q9WE1jwVype9Ssoivg5/z4Xb3T0nVUTfgMzHQZJLDSX8RWfMgbGS+65v5Q0QVdLTiEQ9RQy+qe&#10;IREbyTw+C0gYbwC8pZFLyKKYjRPMICDQDRzMzX2uB9PtNvJgfG604hB61hQFT+5vsKPF22+vZWPT&#10;uovEsbaoA7cnXwrNxeIOJT502XZZpyHiUylsIRzaISW1sFj67Iq0xq/FaPCAG67LiIuFZjTGLvPu&#10;Y5eP9g6MT3CjugNhEhvO1QAbLtZTzH4eWosC2f4jgPGIw3Wutk4ODiNnLjJiaE0yy0TmgYsxGGDT&#10;yK6LvgYbq8F501NBG8Z5fHa28VJybnxATOsOHNWd+t57jxQAHRxZeXOetBjNAkCnuykmFbWkozLm&#10;3HpoEQTqj9X32v+yvtN9/RBgppy+a831Bmo5CmqebNi7eGzhn0vWNGW/7p1Ck1ECi1JjeENH6BHl&#10;JsseZ8a4JtfQXMD2hRDZ3//6s9vEtmmhwlYL2b7Qv2QFm7ZifW1nsqCpeO3TJ7oXG1RjS2X3vfte&#10;vg8Ac6UZcAW7Gc352tfuoNo74+Lo3AGvUZcqOeOCa4SHmkF3X8WFCmw7DvLw1HMQ3cGoc4QjECWK&#10;ZEc31/Da1ON31MqWFg29ucBmZs7eXWlrz05/yiRrmFVEoTcNZEsGj3cmUZueUkU4OhOR8Oz8KgJw&#10;wmIQWtPV9IVSQwpYozf2rSom1bGah2mfpRNew1KZat0eCUu6j/UkKCWxtbIBBmtiZiXrTN1KVMKx&#10;WZUCzJGiJGUxUSCn2C5SWwJB8wyc1OXStQpBgO0Y2zFEtseMPKj40XzdfhymdOjMZBIWzemz7LQ3&#10;0n5YGQvjoojNYIW8Aa2gZNiwWjpEMzuvpMWryZXUVrEUXCrmiZ/OWsGilNnit3VBsgYiiK8RDEFR&#10;a9I/FF5TX1O/oqVLdGz2yMQ4PNFFGnCQzkA1TUsf6BZFCrAAEoZ1IH5urjf8zLDF4kfnroxiyRMr&#10;nUxcXhaxwT2vLzyLtpazJ83QA4BNM0wUwCyBzdVrK7CZ8dErmG84hNJW/Ga+WbbsJVAVjnkDSO0a&#10;zYwvAGbxhA5ho3sIFYCaToCo9Szl47EqgpUSCXyJVFUu4+HGjlh0t1L6OpdoJc39JrnYzOtxfIFH&#10;1FpZDdjiNX11kv2OS3TlC40Vr9FO/f32t9ky8rQlP6kMpZXYFN9lX99p4g/uujCsCgGErhqxNeRT&#10;p3IOWvTIazLbxjNb37t0xu1bcxTZ+iVAZr4bsF1tPs4aJbXR0tK1UGTj5gJfaLiUhq9WPJljhYgi&#10;qMlrI9gkKHcuvEaTfQsTrqnxJwcxmor26Wl61NZMpRtg+9NiYGse0aayrRTYWB9X1ajMszY4gMyW&#10;fW/6smgtaeCs4i6Lka2DeE5OB1/7GxKvAXcBNgS2EBgZQYA+V6OF2vJ0xYhew0jo9ikT6YbO0NSi&#10;2+E4NdY04aN7rwpXd9XWRLVLr/z1lz/0IbbOaH/5lVeAtnsj2zRV4Enxobb2bLKy5QqNLc3K48EF&#10;ezQ2yA6me9+KIw6sFwWWiWeqa1Kb7ZwgtfBas5bz43oXrADm/VEXKoWq1m3dHi2jjL6LtoJCtEyT&#10;4eVjEcwCLc+3UVlpJbsKy2Rjx40YUUxnJyeI7TFiQhMzoPbFnOl9lcvYjh079pjpc1/YEFHIy3cI&#10;i1mvZoxn6iKo8gUIA1ZbmR4prBUTTb9xC2JawV8MeGSh2/4QZSejNUjrol7TFuykNQ6FhUyF15VX&#10;i70X6ut0RgNWA2zEPDwEXhuLwKaMBQ7ROsL/Gu6WyKgq5So1NgwAyIWm7fEinrvDXarX4Syiuvm5&#10;udHhZ1i6RrLbuZtDRC3s5jAExgwtS2JTp+rENewoq9ba2wlssmVQLREHbKBa6Wvg2orsaNyhBWyB&#10;pyI2Nvdq5ACGJkhA1lJyG5K+vMBQIA23CIE9Qx8+TVhNr2pDPQFL/IsPFqXtQgYzDRPXT+4VEar0&#10;JdOIlkCD0s++CZINsTuEZWmt2lWITjOzrs+rE+b9fPny1ppN98mxooPHQliqTn05CDJ1ANm237mC&#10;7Vi8hNc1bR6naM1RYKYzlAnkNS7tzrHviUP4Q+9ps/eMzCw+i3lqZqcmxP0br+EKNQaVHTKLhSg1&#10;WM3Xg8z6IgxyDqlhNgaCcRvW2FpBg793FUOnufZTN6Q1Ptg3ur/lN/4DhY1aCgkEfQqDpqwStVNg&#10;G1QZIyKUuIF9uxDX9u7dt8+0G3Tv5IwT9LUscNOpmSRsB3dxMRhgY76djBP3EhjKAI54RD/10Z0f&#10;NvY09UkHB3eBaZQMhdh27Dy48+o9xDXWK1z69a+/DKjd0b7861fevA+zWQk+Hw8fC56Fz+zjOjcq&#10;HIFbldZjxcB2XV+owEY+D86wWkwQ6/yhOZa6huWq4RmPOu4z61k91u3RM8RGa3cpp22zaAG5b+Mj&#10;DahheBYL2Da7Joz7OBBruT/CGndgJ4MEKqAAogK5ADNBiA/KmTeSjI0+Zow/VPHNHLdhM5fBbYvY&#10;F4DTpRlP5iG6txnUSawoYaLde8SFKaDBWHlBjBshszCWdUVLMfRIt+7ZCgblLkfnDJdVqAOd215C&#10;MQedt+nJAOMtUlhL6nsYpTFmlbSexEAhWizbvwyZfQ3IMLAgpqCGKlStZnjlWD+fck747yIkBQ3m&#10;bs7N9dCOBLabFEWiLbXBMROjR5ZHbGppIhtlDAw8IMeamT7oFdheqrqGUUz0QFJ6uHhtJXb55tyV&#10;m+xXYMthkmOkutSlgrWGba1EqESnZIVUpWXwKJgKr/34s7ciRe6Ba5+B3FQZzYiWWTO0x71btyAx&#10;fKgU+lIEMxXKeVS5/EGePKwNObFfndqgo/GJsmWXyCQ2HuLQWW60MYcnrJ+lUuebN+MS6719g9at&#10;XzsH0WiC2ulNpwmaRHMb2X4nvDIwU2AreS27XBZzInDtX3k++CTpGndG+h67/3/azPazuwHb9G0y&#10;8+TZo1qbZnMhr0X7qxS5immGE7A3a+zGK47kDM2NnD7dt7GPq5LjkP/W1ljClqVqDdl+Py2q1Wfs&#10;ajlE3X7W35awrTpIdMvAzhe/9mAVo5rqQg3gtThEU+cAhhvc9+LBXbss/L4PdQyD2OLzhLMOvnyf&#10;xUXhNUpUvTy1RnF2orDx9DVGBdiYBeOYegcAGw9Gf0tVhBQeRXhjIp4Ir92J1oS1oNr3ITOPd4G2&#10;Vx6dvQuyef34JwrXZLPaaZuTjU9I7a25DMCBbHhFP7pSh2iiDdiMC/XcrPGaxGZwKFt13K56xr0O&#10;7NaBbd0eQeuPe9PM/1YGtVZ7ZdQgbDSRnZs5N5djAdtWkIih+8NPZkDjSW6JTHouc4MOmMnuvv1Y&#10;Hi4EzAI0PbB0QU1gGrzFRFVElI1vgvoOPZ9KUDxNUQWDReEnpnbuJ+KmTezA5kBhpDDz2opjAbbQ&#10;YCbmIrhYhar8OnYTebCxx10ro2X2WNp50zKeB9iY5qEseByrFWxu2uWxISEtxtl20MyAAzmt7ASd&#10;rHFD5gEZwmtC2VxWsfVwf5rPY/zozXFopkfMArxG8YLlxa2ykq57nYAkh5h1DOwMv8lsGMEIR6A1&#10;7OwKBTYEQNbEXLmS90T/E5XcsK5tbrlaj8cnOMZpKAjEEQ7DPvvZz95KH5fkO5GVUnugl4dItsFl&#10;pEXmT51Vsa9coonmoO8yCUa4lNfacrNY8o3IaEVrw8dDbxCfQFZ2Ipx2PCTnRj8aaMd8fHKuqXJn&#10;dLZbbv5cVzSKI3b6vX0v2H4aZe2J7du39m0803fn1GfsqfnuhlFNXX1tsptICnL1flpR1voSCDoy&#10;2QS7eyRETWpbODDEtvQe3X7bQlRjW2Jjt+FuPm/U2eTJybyUDCmj1VtCahLlZPFlgDVGL1rbaeht&#10;jYnNDGwLs3d8YSGwTYtrZdf7669pUg9tZUGi/eCagaBPhcSyZTfkgBbIpQcTYW0f5Qoin3EJkB3c&#10;OTiIcnYNUe3lg+G1KGxAF+lAKHEQYGM+xvGMkQfEGghtRoU+R+xCvKXJAIKLFQPYyMx2fakspl0W&#10;1rD78Jo625XL90C2qx813EBae9biBpzeZ8YP9TU2HKGMoDOZPVamsJlJTYco1g6GEfyRHYeopsDm&#10;jgXemuN/mqv1rB7r9ghbUp10xdNrbZrNbeCMWWyDSPsDSmpPljbY5gj5KB3Ajj5IYI+JoCr3lB1V&#10;6wKBTrOIjZtVniAn4MtsGZyN8bRCFh0AEn2S2ROGJIS5eJV6MR2aGM8r49XbhiSV0pTqwpRGsIYk&#10;7eZmiLDMNB7cUbprBbEwvKrodMKbAMcvYiq8pELp2vOawHa2gO2oulbKieoJ/VpHbGzu0dh2y2ns&#10;HmE3mhTgZAnbiVunzveCKehrcz0kttSVSsjozaOj1hJNF8ULxpb3Tg0hO2Cz+lQVChUpN8zW/xcH&#10;I66OMXp1wDYKsKEHjmI9VuxDUkNgkqvXckxDDqvkcopsLjwD23opuCWvobB94SPPcJuBfJKplvGp&#10;osoQJ0/lVVQ6jOdBOYYQejB8KhNT4XO2Vp5NdCQ2KmlZMkGFzWKiQ8cJPfjmiV4Kh2J8DR+Vtd7x&#10;HLF/pQD+V55fRspu2NH6w/edEWdUx9JMnKYCuMdDpPW4a6pamalsHohq69cq/JKlYdlHSmEL+byg&#10;7/TTGxuvqdHdtTZpy527VF9ruNa+WV1NS09r+eh0XVTQw3Okyz15LryGnRbXKsev3MaGTbKID6yU&#10;6E7r0KWbMAjYbcNamsTWr5DW7Of/IjaBrdnVThtenUf00KapBBVAT8hl8lrtqXVQNQ4kuEQSYFHP&#10;iCpI+Oc+mrsQyihzwKkrX5WY0X37gD2BLUYXcEf7mgEHnIDDDydTLv5QFrw991xKhyKwBdhesxSw&#10;sNmZS43Wlmdf/uHN2bu7RX/5LFAGjrmarZoAGuym8NYlaEvsqDc+tWKHKPoaGyau6Qz1A6+psC2i&#10;NektvNaATchbjzlYt0fVXI0G3IAxEadi8gys1PkZlbb0F4bpACKgS2GNDfqR3+hBKgPJGrFZCazA&#10;LlnYgkTc5VizorQpjgFq1cFtc36odeWEwJfBKGlFbFQ0PaZ8h0BHbzp5NpMo6FUFKotnqa5x5pDZ&#10;pDbfxvoJ6n5OoJtU8HRVXMYVtMl2vNn+OIIfBq8JbFYRnUk+j9hlJB/rGBSzKbCZeC3tYjS3Ajay&#10;egTYdIjuCZeQZTeLwiZSSRQbvXkzjNEDcQC2AxOXl118oQlsFF8oeU17Ul5TshkLCMSTNrsaYLuM&#10;9gevpUpp6CpcdcWy7BbTUmErZguiteIEUCc/xmxzjAmvYc8885HcdXFZSOqCmhw5bEOv40yGebzC&#10;LAIXQ2BfBLjx3Tc3wH/YBNpZ3cvxgunUwDBg7JsQGbyWZqURaWSmHzRDAnQn6KkgU0lNs9EVrq8/&#10;jgvYPkDhqBZyQBnLexkkYXDmooX/niCchT7R8iZy1jht2rrpzG1eC03xn9TdFDZ9oiHvxdacsM0k&#10;tCB6tdgXABx+W9qbb0yKa1hWryn8yWv6fifj9mQ7XR5RTNAcoe1vaVLb6fduWEtTYZv+y6L0HbV+&#10;LYdp9bWyq3dcwvaFZUUajAyQKxdisuyUedOSiA1LWg/ALJAFdDGgAduLE1LA6H0Bth2mZTPXByMr&#10;OIEbA1HYBhmt3xRm04mauVLFCgsTJuBg175dH+YiuHgNmLt+J3nt7NxCcY3TfblNme3S5Tsxm5db&#10;PiWMPYvj07DRij1QdrsoqxmJUCrbSoHtM9/TG2oWD02Bzc0IUXGNjwlzm7423Z6mB8Rbz+qxbo+w&#10;CWkRsnIE3Dgblqn2FCUKrqoUaWhpkpOsxCWAR6sCF0JPZkPLzgHWUoDLLJBe1eMEwaxnUMYc8WCG&#10;o1Tt8mAJd+AdZ/yeQbAyge0YyGZgBFP7wvo+LVxaJbSYhcsW99qhF/DHN9PNU8nE56SQZiV6Ywq6&#10;D4XYTEPSiC3SHM2HlWN5tuqIll/0cmgowswCT+hiS062gFozCqbfunXixK1b0oKlySGa4QkMXOOD&#10;ykRfb2hCYHtyJWvrVNhmgpIFbBxzuQD6zJh1FlgLsa0M2MJr4zFX242Pg2rhNdyXgTGt8RoBCenF&#10;4ym8ZQhjyiN6fviZZyjedYVxLk6Dy3oBtghpTJz58tDQ+Bz9PNjbgw7Zu7D7Usroo+918QbjtyMZ&#10;2DlmHza7GsnmQDNcpnz2pBpVVzQUUouwxq1Ycdx5T5iTqLQxNSh6ZEyNRcAqxuozJuB+uBYkLutI&#10;jcP8z5HYCsw8WD7gTA6iW2ykb6Tv6Y0L8qg5xV2ADSZz3n8DtnydX+bXxnHqJHbb0DqeZEsj0QbP&#10;AaTWotLr6UvWIaoabAaQ0T6NwhZms0mj2rS0xzasoUlsi/Kt/fX6vxS2sb+mp4UjYGT6MGcuH3Ft&#10;OR7RLQOAVCIKAKZoZkGypOQwAxu34vi8hjoW4KLfUlJIbJXoI/VCv/Ni75kCN5k+dvyZLGz7uJGC&#10;oEwKzcFryGgQXRQ4SM3AAx5g0Ro1Q9HmRDrLyj81vxittJlXimsrEtgas82dvXvsASEF4TIrwUdJ&#10;o1nSmggXlOMItD37+IYVGQKb0aDsnN2bSWwmaGsimy14bXpBBjcesJLoOrCt26NpsAoW6Uy5CrIJ&#10;tFmy/YUu+eIiUCTGcOURlStFPxM0eogP/MMMGQerRT+jqcdUwQwA26/ApviW+u46Xo0mTT8DrBYV&#10;QsqxH2Bj/twUrvJ9L0l1qmM8rrfTt6Kbs++N1S+gU+CU23xl6yZksqCdq+1oBDvDnWaS63uRxMbE&#10;sp1vHDM09iHxmvqUcQfsrtwfE8wqQNQP4MZmyy6tvKJZwgawfeTWiVsmEhPYEkk5gaDWk4ZQmUaH&#10;exMToAsu0SMreTWRrTLnYgVsZO9YMmxVCtt4CWwThEccCLDFhQmxDQNjwxHaOoVq+DxJMbgE2FrR&#10;VBCMDiqwm6SO5MJkZwvS8RfAC5on4xNlCMAmr9HFYW6OMUYdRD5LyQSAzTpTDbD4CGu28SOHxPj7&#10;fiUqGs1xsEynaTyvPUjt+JAoZ9JczTBT9jZhGgdGj+4+OlsyS+gq+WoHOMJrh5Ylr5X/0d1jIVvn&#10;Y/wSx4CaoZfnkqeWzsmRrZOnR/rbNA367pLLqmloS0AukNZ4jYvS07xcSmxKeCPqayWwjZgfjh3r&#10;KDJGMSqqG1jvHfWtj87mN7VGFWZV+GQ/4QeshfW3MNFmf/nHX75A3IH6WiVoa8A2tjSpB8C2jDy5&#10;hA8E1J6KeqbhFaVlIttKbcsNOgwJZc9dPKF6RJMul+VsDdiuvRYSYw0badiIEsWZKv0ZeJpHeJi5&#10;rukXhQL1lNKPqIfv9bmkCeHzyyXu0NmbZO9YOatpMtuVpcjmxP2UPbCWaFWmEtI0OS2WcqMC25aV&#10;1XxP/jU+4hkHHaISHP2LJTZasevTi0uQlkf0M+vAtm6Pqh1yNRjsY5EClSnZrQImy8EYE2G04FLh&#10;U5SuwA6fKF+JMI04pamcGQpKNo/KyaEEl1hODpV3Q6xiSCZPP32HnqjsaZlCYIuwtz1xolHYChl5&#10;K/OMFJ4xUP4zRwfbNqcLA/r1XTperrgVVtMKRa2hKlsKnAxPhzEKuUDseDg2NkZpKkKztFk6zhL6&#10;2ZitEZq7tiBENFapwCC2ur87Olsy6AI0WRcWdQeEQWCC2lYMbLzLTGdUnsLiEl3KZaE1a76vLAtb&#10;2RCvBrDNmXYuyljUs66aO17OUybgOH+FYYYd9FCxMhBlrPs7SHHnk+uslrlVYjeJDVNfQ3RLyQe0&#10;RiYz5ABsu3DpSq83t7u3iNjKKE8lK1rY9Cv4nKE2HaC8gBl5eYmkZtMfmv0roJwSXVJ61GzsppS7&#10;OcPyuGLc/spvK7OlONW9qxo0YawB27z7fDUEtsY40poT44ik1hPr9zeObLmNO/+a5U7fEhL7WeZf&#10;7DGdlgshtgWL2JzFLHA5Vzuw1vbpEdevpQbV1LmR0wE2Iw5ugGMhM/Y+ImFhSbW2hJCa9cMfQlIT&#10;fo2p2IQ7WmsDbCIbXmOjRJv9bMxeeM3MuQ3YlnhEUdm+cb/Zn0dgaFajAU+uT+sENhycA6WvAV1s&#10;XYGpcB1jg3C7eIg+nkZsg+U+jjUt6RNfPbiLiIMqCBrUkwijznHJarcAm4oas1EPPreee+7DfA2r&#10;23bOji3BtQ/9p/blSzOzS4mNy/lPVFwo1i1WC53RQGbzyl78pv0rjRHFILMgGhZ/qH+byssmr0ls&#10;zRa7Pn+iI5WCVutr2Nbt0TWJKySjSzHhoXBOQU45ReW5iGD0CVnzsBNbOAzUIVHH9qwL66JDyyAm&#10;nnEh2f7yZUpE6WnxDKa9BZA4mOW2PJHwGvdhNuZG6+PNdK7yjul7LHjWQVuEQYxvKKkunXnLzMqB&#10;ltEIfOgoYENWU1fTx8p2bD9v4u2Er5qWRNuWXyqvPTwzlv7sGNwmJAkN1E7qgkXZPQzvPj8OmEBw&#10;8trQnuYRDbFFbnNkeqsQPMcGbMAakpvAtpoY1iMzJMd9PTtVDtAAH4TCNnt0XJvoXKK8aegqG9YF&#10;CXRRBvya83GM4vsEPamLOjHMzzqPOxQbTmxmomNHHXs+kDrk0yXLQWw6SIfDawE2SQqcvZDgBKuQ&#10;jnNghsZsRVrpCKdhBWzDUdkqPLRqniLABeOENoGPb2zE5y7D3cTX2/0L8lDJTYmSlLHu/W8ohbHF&#10;+c9Ep7JjLROtqhQXdcnUA8d0LEqDNU+A764SW83PcWxxd/eNLUQUe7zPsIDnsVbuxuS5yfmatjlE&#10;c87COhS2D6Ro6P7bwMaO1IaNGANKEhNwTYENOZAzpxLY3ns6w+C7OEgZsUY5z1XSAmaNy/R+2p9o&#10;EPvLpv0nV07TbP3sPmnXBqKisWEQG4ZQBpTBU+ZgA6HQvjhBafFlHowkJtqVGGf9gn17d1z76le/&#10;FUD50Y9e9+7f/uK32Lt/9HGIjNtMIbGF+xxv1AFBp0xpnQTdsEyaeXcdfOqNi3nt7BXFtWbfd1++&#10;+bD2awMQnLyZGtuzFylGdZEsbJUqN7Ja6WwWPuA64LbSrB5jgbDbChsNDAJz49qEHlrDtcUKcjlE&#10;eWY9b+66PcJGOjYsUprAhsU5yaWAFrKJlgVb0RPymZ8XwaS2zUGqcBIf82xIbBXIGQPIUpiqfJYY&#10;JNXKlDpUl2khlfx2yADUSGM5y3jcDxVCZl2VqXg1GW7wgJMKYzwSb25HaQah5qXS5mhhA8zw0rxE&#10;8G4zAazHNmdEZiJBXEJiSUTCpeXnNzxcG9M6lhEWwJADQ8AZpcqbpgbApTuWpBTcFdiK2Ca6oqMe&#10;d6f2aO/wcOhnzlVsQ6AKeDRxdjWL7FhaV4vY4LWzS2cA6VYObAeiri0ICRi/yWdIWEu3mTU4slTN&#10;igQeALbeniF+USAsv5T9wilS1en1LBvNtKMaFzyobMdcABvV44f1nEZ/zFCBrSJDTc3b8r+FtPgG&#10;ga2sGi5VcyjtsuqXGr2VKaQ+U8ah1c3NNMR93tNaK26w9b68pgWmfo4TdBG3XX38hsl2v5SZvkSr&#10;Falirf+myHcKbJrAht057GBMMsthiaP05+CaJ6Dt6rEbrjm7YYQAoBU1j26tKwe/4QUBtudwiQbY&#10;kqQDTitgC4nBqZxLRTtZ/MY+SdsRpRYG4+xNDMX2DWtiyGg5mDpX+wvbz8b6F/lKtasKbGIae1f5&#10;/Z5TP25gKMnVdkbuOnhthySW7VqiDQJsAFyALrDFFaD11EExDgOygmDXvvrTn37mB694zRsNA3rj&#10;GymWe/jWH/7w2z9AbdqPkmDNElWuYDNvLiJbhaHyZXpMMyfhBy8/+MnFvDZnyrXVm8TWFrPN3NEr&#10;mlKi76xcbMAZjWfNo1vRBhw4fmLFhal+UjVEA2u4Rtl1kYpt6cq9WJ2u//v/W6E/Ixm17hFdt0fZ&#10;Kh9bQKbSnYlRXahBjPVhmMQEyhwDczCdokl8FjTiUfpVsozKjCm5JUr0xmbFMHoqTRsHz4zrokE7&#10;wQ34K1LLbgo4U4zgeaWcWPKxiXOAWtV058x9yy0AYJhtYNHUbzJnfpLqGsYzSHRY3o0HUpT+mCIb&#10;zwuUfjO8pm172BVnjbpsbdkDADg6tMgLmqbARqsIjg1eQ2PDPpKe1q9ntNfDHYjENhf5qocHLygD&#10;PKzKLDFaQtrYEmBbjcI2riVsc5xwiN7oOFlNDhS+mTFt1PKngs/5aGe9yGzDeDAjsYFyc3sSO0sB&#10;dtzHVCcgksDRPI9iFwDsOM0FcEzCKcCWcvq2IbahiVSgKtWsggRyEJcDbHsOW90dHCbuoMCsG5k8&#10;xfScKF7DZxrA40nNRoCTd+0BbUqSJbZIVdhIeO1VG+5l4hog5cHVZF0QgLiGMQefD3wg+Ce5NY0N&#10;pNo0ual/sYZ29W7IdtW8udj0ol79oXyrdIiWBkSFpJjc1GqFbCefjnNUYDNtyBYVNmJgB2IiGSBW&#10;CltXiwptTRpDoaPhjgfVe9lpGFyq9rZGwNaKGtRitSaxfWFsceZcLWLa2K8Cam407h0juuUkTs2U&#10;XAfYklItepmBogndFNI4cJzyLixHfwbRDrAx8KsRi37ytje4QmyRzWYdws0LP/wD5Kb97VvgIBoa&#10;Ps+Wh835OqUuR+bet+PdZxfl72Htmrim2fK8Wnj7mm/67xrbez5/8SJ52Eyb6xaZLfRmwSo8pB8l&#10;4mDlwNaADPhy04rcvpfP7VIH16fv8DTABtmtp2Fbt0fbDJPsko/FVKiQoEygZjqMyqxWzEZAQgFb&#10;AgmgId2hWWRWvkRQSz6zFywirweXFWEQM9WaFjYMU8lrKcqPypUogfTu51us9g6KbYeyDvX3M6dP&#10;B894QMbjrhSZV9vs68l/nUPX92FgrgKPxrYqJaIAQpjUOW3Axg/dzOSFa3m2f5WYJWk9UBPYisxY&#10;jD+KW3SYq4XE5kUz07AVr7VRe2pjsVaWdyVMFIcjmlQvfHTgP6ughS2V2MZWC2yIYfLZBC9Hpo4D&#10;Rw8MRVajOQSwXRHW+B0Q2zAdGLKha9JcpCa57oGJuB0tjp2YA+fLFBJbvoE7pHmLe3IORyrPn6IH&#10;gxR7J2ICW6XrHS9sE9zGKS2fv24T11LhHbxkLMD2lRPpbbWrmGIYwsMjypPNH9rLuJ68Vta/sYpS&#10;bdx4f4fogpKdWTM2f+7c/I0zN+Ync8AeP/REKC0GsdHUYCqZaMvzBm4spK9mhW1LXJ+Kd4tQbgxU&#10;w3LHfT60JoClEVLjkAbO0WNxhta/o7dzNy/lMrYBVbQW9xmFDWrrC6HlhsQm0YmAanAjtcTPx6xj&#10;v1axov1sSmwL7C9Xx1oitvBb2Tf0iMJpmo17eURfMACCqZ9li9RFjQJwrFKlUdpzH9JbME1TCyvA&#10;YkD2r/7oRz/66U+uzo7d1QS3mc/98A8w1vd/+/3fvjtQlmgDNvapoJ/xC0klwg63vfvmQpiaafJY&#10;S+NRDc+atkyMc8yvL9+J2J4lSW6y5Or9NK0HTZ2iANsnnv3lKv4H+HoDtght0dQKz7R2hsruhGst&#10;rcc6sK3bo2/9EIzLwhS3QlR6NA0HwKKuKU2Z2AOignPQ1yxcVUIah3Cemc3SVq/iHmoXVATAEQPK&#10;WJgIsMMcni9zej2Q5Kg9xOQdW1loihHBRHvlysoCYiY2+vXhOkUITT4MiOl0NZ8IzfTXhMV1Fmoo&#10;tS8/gr34FDOyogrWy2urEsWIEeD/5QIqD9ZmJS+ADYZZ4BIdTpioAlvMIxKTPHELZuOqG1iP97DD&#10;5XFkFVV8g1ncP/4fcGQLZT07uzTMVVuZS3RiCGbTAzoxEcdlgg7kLvydUJjAlrqh54dGh1HRADWC&#10;D4YxfophoOfzR9KdSURCuniaefT+KrJpPOctl7lVWIBfkogMJDTMrBx+m9pa82nOjSOkoZ7pF01q&#10;j+NYOC8L2Oylj0YXcQCvec8ZpMSkX3uLeuRChW3AeANY5368JrBd37z5zEI3amcjfX258Lo0ttxU&#10;uxsZ2doHCC3yeopqbUZ2rZQxkYzeRRyXJB6/dPWamp5OSk2P5cDJk5ZpMGcvS842t6y8/QE6u3mn&#10;3IPpRtQTFc9YbmdQAfux522qWgdBs74Rk6/Vyr5znYKX06YNa2KQWX/obFqJrYls3who0NvyejSF&#10;7WeyWvHafTyik6ntvg8WG4DXpiAyojXJmsbKsiliQmJbRk4qsWF4L9MKqh0keQeVDX70t9d95DXQ&#10;2jLs7NwPf/F9LO5Rw0NbGYW9UwE2Npe5URvh4+9a6BBdyGuC2r3IzAFLb1VB+IUr2ZZkZOtHYyPv&#10;WjgNPns2uJat5cz9xC/R11Zs02ZXKytaa8BGv2fN2gZ3BDZ57VvrLtF1e8TtibAVZj614JKp2col&#10;yq5DNHSGQTv0ZQVboKsrXNWdaRSLbTP+0wugCFADj3yeYT7HQAvMi17MxxU+z9BWWxFn8fiK7eQF&#10;DnVSYBfoaeq2nHzEh54wF0cJhUyM6dQ1w1uh2L+AzcIL4bUXHdtPw+/JQHaAjctV+UPFFJyEVUvq&#10;QQOb3EU6iD3GinopiZWHtBCuYg+OH5fXUptKa0MNE+0BbHGJmss/daqOHl39a7XYgrdLqIv7z7Kv&#10;DFzH/sneuYTGuZdhPD3x2Jg2vVjtaIaqzWBG0JlONNOMA9PWZCoK2YieTGwXikSGOoMKsbopgpQc&#10;jTdwc1BB0KVgNwekEjkLL7VduNIiCIJIQUHQvTt/z/N+/85M7k3Hegp55rv8v+tMjsr5+bz/930L&#10;UBai+oinqFWKFtwjB434JnglYMNj42zJUVHyX0uh/CR5CqRqRkcrvaACgKnGGnRmqNMaPhpj7zkk&#10;68DAFq2uBFSzMBubWdpc8ZlELqTGFcuz17QiAxsv4bRpjdXMxhJhVEMmX2TlG83CZGUgAj1BqbRl&#10;cG3UnPXirryG42XAupQyCtglMVorswu/LtRXPOPF8hI5ooOva93uL+bGGuLQTprgbXNFD3Qvi4gu&#10;SYpbloVS8/OwmBc2y+SAnj9Si6dfLJvCHnfemp/HRkutQ9079F39eQSj6TfDa179qCOmbLjyjIAt&#10;5w/IJovtX6lO7iv02txc10NdPb7ZA7a9qubOyzN7t5qGngPYrgFQX/7yaWp5jOUGwqZckLIqt+zc&#10;G/7Vv376kx+o7V+dyUcPwKkfEhu9GDqjuiFkHfA+gqtf4aWki36+2/e/wQ0wqz8guovBxlmWXyJf&#10;5Iv4bD+R7Yc3TJkDFlvuD1hshECRfTYK6LowG23fP/My89cOopsJ2AxqprY4CLli7u3d+lodAtuh&#10;ngfNnIRW3Iop1fRA7JxMGSbYJYnEAmKKMrCIiCI/AutZwjifusQ5xBBxCl7DZgsezIhOEMVpdxd1&#10;OimmXBReYyObTOccK5Wn1+MnuXCch7qUuCpg4zjyPLNKui7gxvc8RrT4XtMnb/edkVkKsCGRm8Og&#10;7ml6HH/tgA0OarTbdAcAGKhdbQ0X2AiDLqB6qZKlGCQ8YxSCRzhaZAQvWJfzKR4aezfTnBP4KBQo&#10;QsGwo5fC0zU9tW62WlsLyenzZJ2pmkXXSXNewGMJL0su7MHGwCbb7Lo8tfz1IiFQoqMiNzdIaHDN&#10;fxoqeiROxa67zIlFvcYnK0FSqAGwEbdkb54LOpPUw0DT4XDX4twkxwtzkBkfFnjNFttsUWU7bv3e&#10;h+Y1JYoqEMqLM1rLinrMffQjzfrAfL+jdsLKGWYd2y3fwCylUGgvBZRUAvbS+TiRHWmEfMLe1MTY&#10;G8dmcpsBkBf2QZt33sJldyC2gc7vulvFeUNLIRAMk0zhUPlrU1pV+U15COfPx3NYZRTziKioLprX&#10;EIHR8ZPbpXzS8R1nLYlo6BSrVDYaAmzPRLns4+DnP1Jtj2/WgthSm1GljnLqlURre6ccLF2bn5q/&#10;dk1bLX/g7zq6TXf/F0xspBwofqnmUiwXf/W+T75UezJ12596BDfhsv0Zj80dDijbBgFSNPctlGY7&#10;jd7bX/R6dZO/JgyDw3bw2bj8y0wgnUy1HcOmD1tbiG3mqwqJIqUYUMPj5S9+DlL74svf+MbL3/jq&#10;AWek3FZc07miCdU8SLC2a72OrDMVIdHDqh6Hep3LfTmZwwXQeA5ZEiNv4DUrsAs0I8XSldEMegFF&#10;kBsIxsArVxwdFRHp4xCq57BpAGeBauo1FYXcIDC+HJ2MLvRZDRD2QrPcYIIEzIViRp3rqQGW6i+q&#10;XM+ToFlAJNDm9NEANhd6C1ZzmRKuic2gNRbZam6oleWtHqR4QNavvW5NV4drsdWa+WZpoTDdvD5Z&#10;TLwWrporemjgcUPDWxaT4PO+IW5CABvLnNqdQ2yQjzpVtdtPXeK3aoutu53Dxskn0LRYDWBzkqjD&#10;mP6JcsFw2AiDmn6YtHYDIgOFYCwWqA07Ld/c6NQ6MT/NGaRXSnnfL9RrGuCai7cyYmMb7leJWKde&#10;r06hJcQgdTfIu9owwAZs+Vin5L2FwZYBG0dF3c4+DvVhoOojICEfAxsf3j2bnz67qTuRm7QT9BOz&#10;vXBqV4MNLS0na00LitAnKDOWaswqlZJzvsKaOWxLL5Zzua21O3pxUDZ8NE7Adru2OXHUxMZyE7/L&#10;0BXWHjtATKxGUgGW2XJ853nh57hrc4BbBjbfGFZZeXRkJ83EH5KwbSkTdpxeP/JM5BK5/twmURSD&#10;LeSg6ECa6CsysvpqsO2ZI9qnvfogZLVzT0c3gh9/+v24a0+uzqeYzUZg9PsQWyhLN3CiAwXa1vv+&#10;Y74xAFnsgth0vK3gtSQZabu2PuhsIbaVL9pcE7QFq7F/+eWX//CHe/cOikw5BUX/cDfJk9k8+A3a&#10;46VZ7/dDYDvU619qKEoPKU/igl1kqWmVjHDA2VpCtqj+4flfIftrbgovz2xGlTMiDgkfaUq/Zrwp&#10;1ghdGeuiAxTApqfYHWMzw2vwvaLebrzPUkGQ3JYqJJ7CdpIdXhv3W6Be2HV60hkHcs5SX1LBnS4E&#10;5+GlwW/6Cy6xxrQ1t7l39d6D8FqXyWuYa9J0m4Xi/0NUq0Bf9Ha+AHsVVGiMvc01FivNaiuSjpAP&#10;XmOh2yiCZzShir3zTMEHiE1WFPHAjfZTAlvNVtrNzkuDFttLL+GusTwZsFULFBmxwybm4lNsFAqR&#10;h6BaacI3ZxqotIdjniAZh3nuO1vwC3iaQKdrzlXYMTYBFgP+Fm/dmiOqah5cZQuwlfDAADafjDcL&#10;vwLZFBNFCqn6kKGU1fRAOGnETnlm7vJcEBuhUUlJC6U53p8STNnrCwubMT7nBMiMel6YOLo7rxGI&#10;DFzzJnZsGQE3CXMCATMFOx2ZmRg7NrMJB2tZkVsWK2hNum/d3PL9Sb2AZrSaUq6BkWwZEhNV6SQe&#10;28zIzHn1c+dOLvDRVe25BV7bWf5TlEyKlhBvc3aDeHW354YfEQWw/qnSHqz/jtIeQWw3+wnuZ+Gt&#10;pcSD7sgwdJSUBJXPdYk2Ypivvu/r3Zo1Epv9q7X+8Ieay2ZY452CQAdFXU3kvX3/laxgpiVg89af&#10;RGIeDOqXSR+D2AC7ncXVjS3EdvSLttfgNMKg+GrsXv4qvDZyYBG7l5MWQdBo984KxO0jysm9f5YO&#10;ge1Qr3vlIBlTj8AlnCmR1hFBFhiGhGxrBjZ4KjvhEKjPyUbjCodioiAxjeAfAxvXzo8focWUzgWx&#10;nXwMbCBZDrLDbsuaKnC30kfJGuCl8NogsIkIT6YO8Ckv4pjFNUOZcU/EGPVGsrYJOq3ruHCO46ak&#10;A6ObQNUz3w7EazVXk62Hputw0FATD2qtuqJ3yjKIFNEoldsUpyUtJpvNzKCtjqSUTVqCQGT1AGya&#10;xFahEVS93X36LloIYOt/ERQnXntCh601XVDZ3GbFsCZrDE+xmOKVnLJ9liWKyl7L20ibBNasWpVn&#10;cRFLC4purk/qCfMfA/TNxVt5/nDzmpw2dx9FOhMYx2OrqyQLSPBZX8KoLbeGu1NRvsO6Q1hURTww&#10;4TSXbQ5f7YqyOoLXruTnKk4S1Yc3Gti6W9yk8oeWlwUkOGzKl9wxIApXwWtOTsggLXZeywxtsFkp&#10;2yDuGYd8Ts6MfmJmS+AtioQgXj0g3DXPYhsw2IIYzWupVTsKOrM+5LgoRMY4SnJcPfamTyh5ANYK&#10;hrOAr70Cm+/i/RHgnedty4Y1cygaeTbKPf4cdeSTj/WKga3WD2yt5K2liOhwVD4TU85cK+3Hvxq0&#10;1w4QGWUm2zeiTEhqrMAO9WWIbpi4BiexMfzLL/lwGr8NoNvBYEN7Nz4Qcg5OYwPUvBAGffkbL3/x&#10;q3+4d3TkKXUTXnMg9NUUCN3nlDQlif5dFtshsB3qda9jqkLmKWCCJYjNmQUmLZtkgJmQzbkGXmSy&#10;6XpqesAtPGtgi5IbwJkDkJFT6m7qQFY23x+7DWAjejkhYMvh8AmXnNRgLwwd8Vtw7LYW+uU9Yczx&#10;MqWEmtVY00kMNSv6H4QrmMVDo0SwA7mAqOt4sAujTX8ok+YOWOGiisFWKBQ0g226jaq1Tbe06/VC&#10;q7rl9P6MrMnrFZfzINAX/UO1FovwmcSht5y9UBJQXKFB1ZUrmsDWaxCfPWRXam694eoe9c5Tm3/Q&#10;2kuERFGtD9iC2GpPCH9NcK0JOVnO63TSAQMstjmfMr3dUFxzcVJQVZotPH5+mqtFBPBlRppbvQey&#10;lcJBM5txXEFBbY0YrvLGUnNdFXItO2qpSRVrw9xG1RAnFWTJoLMltToA2KLMBwfs89Zclq/Amx1l&#10;rde3wdexQC5yAuCRo8d2yxCNyWsoURlKvBZVZn3CSjcI5WjVycQwprBtUUo5sNhrYU1Joiu1vpSD&#10;pHtgo949fn5t3O0/9SXslHAwzzdzzBo6zxWIDdzyjyunQCpcugexjWd/igOoaLxsD+9ZAZv9NTbe&#10;LcFrfVmhZo4Iif4DYJPBNqBvjgxHp1ROl8Ib0su/utWqPZWIjFKc7VcAmwy2t9DtXbzGEgZb4jXL&#10;VdhYQvbP0C8Hzba4NqAf7pVH+sN3bCa2la/iruGqidegtj8cHULxS0+4pGGoWE2B/X2L3u9//7uI&#10;7duHjQ4O9XpXLutrIORiwBElciWIBr6CaaRLVvRxF3gxltiqpwE7LgnTvNUKRL3JvJeA7Y19wDaj&#10;m2SLjahO2yXmmEFYzkI1YHGMuC03k+ufBSKHjadYnYxqky7EQAdHdEWvhECxDCkEx0+K9FAwMPrZ&#10;E7V1HRJt+NH8IC2sB+I1FSSD0QC2aXCNdRuLrV2BlqRSvlotFM4Wq1Vihq1abV88yNS1ikqu4aQ5&#10;t2Axgp1Fv1LjIDaappduSYY2K56A1xD7UkkPlqLxEymiTy3xmgGt2+07h+f20pMBG+qeJaYZwJZk&#10;vsIno0vDesl81WxoEh7DIiHHheLlj1JCoufQRY8E18u9XtHNxVBTGId4FlhjD0fxDr9cQ31PCWCr&#10;0DU0pPlrqyYvSG1jrjFnXuNY7aekywAampuT3WZi0zGbvEUZXpjNMrBtm9wxlpHJOEHRJaaf71LR&#10;45JBbCmjMR+Mhsk2Wn7XkXLgmldfxsrihg9NcWJ89NSpUxMzM9v3NOjLPvDWPd2pnHuzuzLYlOqe&#10;brwXUUpeXo6ApaAs6m5McaSdgG0p6r/xU2A1EaWSD4xre/Ma0hN6/RTvng9gQ8/QYXMhtvhM3O3j&#10;tQiKRrWPf9lh+10v48Cbof0AGiLYBSMo+qtb3W1ss1Z7feHRo4ehn6zW/T/B2o76wGuP/vppoqKq&#10;52Fes8/WM9jass9YWD11LZloH7PY2ULbidfQDrTmsGrqB1/bRGwT3/jqN76qWCjMdm+YpcqZlvmk&#10;2EVEFF7DZDt02A71+tcRFK2ctENQGjFDK5gtvDQnfJrMgLuQI47CNk89y7oWoNi+0a9yvDHqp8mN&#10;Yyy0UhYoNDYz4UJtxyOZAEGDQXw4cGK4Y2CadIwjUaCTSyE9m20+9nMZsE1wGMCmmiC298go5UrM&#10;iguHDQnY3G/BmaISxUUOXPR/ujpdKAjZptvbxUSrFUPV778j2yufxx47WyoVqoQNRTp7qVXnaVBL&#10;G1lsRcNX83EreM6yP1tSP3TKucYUtmTF/USjYDaiibLj1EcAtGm0hxC3bb10Myy2rhufWnLdWJ70&#10;7bWzzUIjGEubiteUzEmpW7tVTYywovywZmP9Rv7yR1WktVfITSplSQW26HTYbLpSCAdZrigNH/xi&#10;oqurCpq65ad8t3qD50C0YCwW5Rk0iLrm1bPKwHYlaE2UhsWG36YRx5cNcByAdHywQmG2Xm+q7bNQ&#10;xj8Rftga2PWJI6dGt3cMJIguM9XiEbYQkYGtfGI0QoY+m6BtFFZyjTfqm506cmoiN7O9GTEoA1sM&#10;Wis3+wy2e7ESocRQW0OBZ2oiSiYnK8DGziQ5FpB2Xt6aV0unuAVe2wew/eAHIrQPz4+Xl/meq2PC&#10;wWcHbLmcF39Glv6poKg2Xr/5u9/9lL31x7/97JVUgE1b1fQYluZPv/nLb3n3u2lt8L7LWzistfHa&#10;ox/+AkFB3j9gD3E9eHhjo7MDtXXrIBtRUQHb299C+TeSDnoGW0u0ligrNlJmr2n9pR227YGNq4OX&#10;9cO0e8xqgYIDfao0ukdS6Be/8VXKrv3fRc4BtIbujhzqUK93nXT9WpiFRqJZvX/YLEkBwyC2N7Jh&#10;kWfGKY0ZRRPSk8YfPtogbeAoA5sbCrwLvBKNqTqtsw6Oyx4byQFfeoENN4ufctI9EPRq4p/9MU83&#10;BGUB2HIZsZnhVo6yBf0YRtqpHiXl1MVIlC3KWetNSnMV+InQ+IvNbGZI7skdtLpFVQ4bHlu9Xq0y&#10;ma0f2GpdT/c3sKG8bBo2zcJCvtpptlqV1b29p7YTDSC0AiwDsKltKO9LzlqpWeJSQ/kIeWjiyu+v&#10;/P4WfAajcU7ippD2IIzTLwv8xGEQmzpUtfqiot2Xqh2WJ5/G19mob6gSWxMVkziRCt5mZdQEbBBb&#10;kW5SZ91ivJalZsRTs1hxyF3eF/OQWhNc46NDdKU0F+9wcgMsyOLIJQHV9kalSX7tFRObQqEAGw4b&#10;sJaliy6AY3hrctki7YBV+DZ7Gatt7jKBUs96K8FsDHi3X1Jp13ZIiUwBTtHMTO5tue3MAugJZ8ty&#10;lBN5zFFWM5eTvrgWIOfPuJvATy2pNhrMVt4+L9G5B9Z9URryMHIQut3NVCfggthYvOeQMVQ4Dxqy&#10;zEfO6ItkhyK+NHw1hUQ5YLffbqA8pRctz18tu9ZuWV90D7ftWTWMc0w0kG3mWuonminZa4a0pMxh&#10;GxkisL1FVXbfcvrTc7VNav/kh2CaZV5DABFEFCcePlztbI9sG49+/WOALUsSZf1g+rbaa4Iqv6R/&#10;IhukFjKWbR8RFc5tyRN1cukvQn0XBnNFGeT+oCSD14VojoDFdghsh3o+dJJApqrd0iFA9II7JUTD&#10;n+oBmwR6eXVckz3nwS6eDeBJFT60V78E9ilNlBwGxURT1oGCn2hG8+cUqzx5HFqzS4Z1RoanG7bz&#10;MreTOs7GF9VFy8RmYMv1gE2ZBivhvXGkWzjNVUVqeQkeG8eJJj0mjnsk+jNwIoCNX3PAiKhqsMFs&#10;ZBwUphk4KPqYaCobq8rPTMCWuKmw0Gzn82K7PYuA1KoOfuaBl8ICUMYKjFkLVqmwyIYgqbJEZ5vU&#10;zS1x1MyTVYoWnUgquRk81WWLaok+pLyImy91qi8pKMrSDYTDYjtAwwe4dIOJfiK0QK8KsCWeitYM&#10;6+wYQ6yBWYRPP+rMxgzYOgnzFDOFx0xpkFm2i3Jt+sfENY60RVE7NwKv9S55C1ecY+APcdErsw1G&#10;oVXD19yV1Pw9VdCdlfDX5tIEtll9Zh0Xlb/W2DE2/LarxqqAsfETudx2SOUCbEYhh0OlGHqPuQbP&#10;OFWT4w+DZwGBo2amqaXlDy9NAWxruNS79a2ltof+BdpNjQ5Q5piuRLtSLTeXQDK0pulrbtLOJyvX&#10;6wP29DCNbARoDWL7LGYbQ8Y6Gt9nIbVx+tfzVr1Gb860PPXsgI1PKu4x9tWANCeM9umPr/RoDXkw&#10;vB9w7bT0zq+87yObqevhg4zVfsHAlAYPefHIRTRe22hti2zved+vgDV9hG292VobKZezH7vgtQFg&#10;66/G5qK5oezy5tJriSkHq3u0+oDt9TVXTCHRQ2A71POiGdNVtOKMArrgmAnNbBbAFseqccbCjQRK&#10;ISKAyCFPyqvBTZGTAJo5KdMwFHPYVGrDWQc8BrzZJ5vRF1tH9C1ESFdkpDH1zEU+TH9RJ4RXG+dU&#10;LaTfYfNMNo6PGtucxOAwKl9jYAsDMAulOudB3h0XNYlN0teAqbLbDsZr6rpMyoFnsVE4twCBMdxo&#10;Z7hWLRXqctgq/S3bI5LZBLoa1U59srB35dyGH23Up4sltzZIwJaVxy2CcMVCneNb0Z78gp03YG2R&#10;oKifYOMlT9IBJLE+rDzWLuFP4Zq2RpNWy9PaALYnt9g2ADZ5Yp50xqrQJxKeyQKjexXn1bOeoiT1&#10;C8BM9K30ww6JNlORXfis2aBVqIGNRcIrW1gUq3EOqvONbiB1wwjYBhmhslTQY5WIqOawKTeUVSFR&#10;gxx9JAxqZjb7bJFywHI5X7Ibh9TeqqHb67Vd5panWmlKHvhs7tQM57bL5lwLpkvWGovFYMxHBjY8&#10;L3gN+URZZtsLU1PlS1M0f39hAmDbl7LYaIuOlY97i96LRARxGWVygTS9HS1J8+w95LSAja/lOt85&#10;bkyD2PDZ2DM+MbI/nUgZFKlmCC3i/UXPCNgcC31c2mP+G3bXzGuxV/eDnwewxVa45jaiw9IM3eHf&#10;fe7NX/7ee2oD2ngICP1VGGRHjRUFZoVDxilWRjfa205lu/Jr2WtOFr34uCxg7SEP9XHVALD9Uss2&#10;09QMa6HN1/wDDGwJ69KV17qvV2K7e/fQYTvUc6Rjri8L/2BPURBDVTy8AmzojQz6kw7gqawiBiMX&#10;MtOUMajK9pubV2nOP5FJG2py2AxsIkGPjVBW9JWPDlcu2aFIpqfUsXCXnzFDGtik8OFMbBTSNdSt&#10;BLDF9DXBmX+Pi/cqthqPcc4sylvtq0Xrd+a5qYYuE9gOJsyktiOiyhBlBdg0DF5T9FIhUctslWEW&#10;C7FJxjhshepeDlu1UWpEPmhjMlittFDMc6je5chB0ToYktf0qkVmscmFE6UBcVbDtIYm6axees8c&#10;CQdDI7aWYqIQWwBb5I2yPPmrCCo3C8Umn57U8RRRkeNy1mC0KWKjilxUf02NKzv1s2QdoGIeJJO1&#10;ptDpHCdKeSXYLora/E+916fK92RpB41OV7m8wq1P5a+zXRWxXYmIKGHUmJGGrgjPUkhUmuWMdZkb&#10;eAb1sK1a283XDgiLdIGrb5s5vv0MtoiIpvlrctUYK+tgNEYCm1SBzZ5XvHSK3Rhtq1QaYy33BMR2&#10;XxycAZsdNxQG27wJKgS6ceyOVJrCxka/5Ac/+IFinwRAP+vk0LSi8ZF9arSvMgkcaBzkS54VsKE0&#10;i03I9sIZAxubf/eoLQgtkA1ei8HI0DR27tzpc+fefGbQX+u85tgnKxKxWYY1H7Mkkw29o97dzmT7&#10;9a+w1wRsZ2rp29a/tK0G/DVkEktGHCg26L4Nigl1+ml9hdpC6zX0ugS2b//574dz2A713GjGhhhx&#10;QTXhhM+MawCbiQ2x19Hte6l8LuAFXcFgx51MCh4FWsmDUysESMhOF4+LihwQ9VM+ckYouAVg+V3O&#10;XeB2AxviNygkSpqCMZAfd4TVPCZMy7a6muWjGuNMbD50KoTdM7bYaPyQk/6m3sp5fim/XL+Qngy5&#10;g1aPrZrX6ht1du5MpUHbZtNkcXHRxOY16mtoh2SwVRoAVKt74UJtzwK1DZlyerKunQbshB/mtZIO&#10;4ZBCSQmifARsTgstJmAzNKppOhHRuWZhZHgiJgyzOTdU/5bHcGR4AIcNVYG1ZuR19sp7SBWWy7Oi&#10;LO6oA3H1jgu62mJb8aPVCxT2kOydlcRimu+/rspz16O426KyDkJcXRfXra7r7ZNOwQDYNgqA1oJc&#10;NcQGFdmRl5qPNAQawCsS2i9KqNyyYDrLnMcOwWu7KPdZupsvp3ln5aPHtpZLk9a4mEQugfFuHHet&#10;B2wOTio/M44Y+mY3vppaOza2NHoC9NhvWQSSRImIxg9QLDTkKKikNlGwG4oWovPqiSqXTZCYupu6&#10;+YJBzSFRNuX9O9ipNIj/JE+Mc6vSZwdsnsKWPksQm0GNnWR/rV8ERHXiZyPD0szUuTPn0Mdr/Vp/&#10;FKykrQnNFhaj2CADm0036x3rWyOjUN+vTrvdwW/6Mg5cymOzksOWZqqlkh/69sHLg89G0FQKWot7&#10;fMmJB/sDNd33DPWbqJv76iGwHeq5UM6TvGQ5KatSk9MIeK7JYxOsvenSGlwGyIE4UXlNNIUwq7hH&#10;DMYYA4xXZFKwUYiF40YEFLlLO+aca73ZObMrxkagRxbASQBMHpu5LG7QyBu/4CTX7a0FsBnWfDt3&#10;h8PmoUKzZjWYT6XVsjJsYeqFz6ZVP8VAp1ZbB0w4QGoiKkFqaAOnjaYHjFqQTBNKW8yzISQ6uSmM&#10;6Sq4hcJCsdJxhuVu6ipSiGOmUrkNExsDbyuLCwQQF5v0OQAPMNpuhUA4PLhSk7TQgkq4Kf3SwMb3&#10;NStD5TWnGVTdogqTysDWQYwPIAKbCk8K26InKDsRFSfnKFDb5KBIOq5L/iZgWzGw8Y0XIC9ur0Cp&#10;RbGdS2qwpebuoo01WWzkHsyyd7ZoJb8INKNiMfoQ1FptlWC7oc0VPu5woHXDbzOEiYjDYOsRmwuz&#10;Kcq6qq+cw6RTnmp+9iwv3UW5t44lDmOdeuGF8rbF0no3ofFxOWwkFYw7YUGKKzrwJvYYXhTjNTu9&#10;MFaeOJLL7Z/YPnDb6O0DyfPYICcBW7DglD5WilwqIeLqD74QQdEffGIcXkNly73cdzTYaltqMDis&#10;mgqVKJ2BzTN12JDdNXPbzPw3/rMp88CGmtfANdZhzmCbPwewTZ0rD3hjrz1w5DNwjCEjpHM+SrCU&#10;hUhDD290tppsX3/1tAy27uOWVL/44QCwpaGBrMdc6UIwI8AWVzfzWjoQr1mDAdWH3X1YbPy3zxdr&#10;230Qu2ELhy30m5FDHeo5UEAOG4AqQZeArV9vsnuGyear0WPgeAK2KGerMhmWfCudBP7Ow3aROwAR&#10;Aki+2zFOi9OWKM6JA5xJ6aFvzMw0k9qKsMuHPJmALXjt6LGVYxMTukmop7CunEKnEgSwsSJdhAyz&#10;rFH3PFDXechu5uDtmdpWfRpas1Qjt32hM9JtlDyLzFXTgA4Tm7UQKuGxNa8vTNeqhc4eHlYLLqzb&#10;SYvKHhnyFSE1yGxRvUZ5HXbQrTuERInOlZrMpysU8wuFJjdW2nhSGSXSAL4+MlzVXhKvZa5aB3jj&#10;8Gb3YK+aJgTqdINixZ6Yy6kpk/MyEl0BqNhrUpQQW+mupK4LZ8V6LKW8II1IJwucpTOhxUVvzGzR&#10;62rRFh7/tLpZ9Hl1dcGQxpadiQ14qxAURXl3QHAnqgRs7BHb2ZIr5YrY3OGqUeWdeyh3QiSyvEwL&#10;TgY0/dxisOlPxCZDKfvzajbOlrSPcToGp74QWQlqojC2XB6d2S+xuRNVKpbCmEVaW4o+Bno36DYv&#10;XvPKUcRhATZ/t7Q0Hrmimb2m/S5fmBJHkso4dn7arzIdomcJbLlksclsm7h2MZGanbZ+gw1W+8fP&#10;0bCK5qJTU5hr73z3u+f7Q5qt11LQ0/ZZloZpWPOxFBcQw3T08B1bke27v2Ue23yvZG4WWM1IL0FX&#10;j8hskf0ly/j0Df5+rmwFNl3gI5x0/uiWm27U0F7mGuuuGj60/YaQqC222yOHOtRzoNwxoQsEAzdF&#10;fTW7aQhAe8xtx/Gk0uj8ccKMyiZV0DM5XXoqNa9SoNTvioxRPDm5a4qKwlnBa35IJzjg60GuoCpt&#10;DWwmtEA2BhyLC3laW09UyxpSrfAommHhEGlSHMKc425WEg2AN1t5jI57yh5/jX4O42MHLmvRCkZj&#10;YZVUPbdAFkKtNe3JZlpQ0XvkfNFYJq8vtDGTOsDVHhTjaf1NeikQD7zeKPBs3nVwA9yiU9V0Qd3J&#10;gTU2GGyFgr6PO4qM240mDKJHmJTVGBm2auAaP9DFch0drTI88JxApQ+wuDIHPKUeoeDXZaqdzTUb&#10;TFWbTl5Q1g3TwNYSsPEkEoy5AalyS4VZMCoXnHfAegtqk5qNSU5yRTVOuumfdF15oRHWDPZSONQr&#10;yiMCoHfu3NH6ozvmNYmdrvlOGXsNNkTF91LuTYpZRht1BldPjR0dQJnoP1DuOWyj+GrmMO8SoDFK&#10;O5YYy2Jj6j9R0fHR0bEPjb64b4utFgQ14LBhsCElMzgZFGCD1T48tTzPkbsfuGAurhojK/pR8VG6&#10;wW4z2KhEqwlyKwPAtracmnB5CV57pg6bec2bNI2NpVeBLZu1BrAlh21IKQe5U+X506fPvZvPzYFA&#10;pk2rx1QGtRmgOM7O9JNb4jhWdGNLYPQ99FFIFVa6yjgg4zQDNu03l1qLOmxWfI+3qEdi3iQFUmbW&#10;Wtrx4vht/jXbVSqWsguBZF63asSLNWSH7dVDYDvUcyO4x/YacGVeE1gZ1YxsAWBMJlOclONLzABz&#10;uQ3xm4Ht5NvAJTAIZdU/XA9XlEYE1YfwYDRl57kANlZ39tSR6oogvkQ3z/iqYAxeW0nABpoli60H&#10;bMjmWiwz4k48NMK7jI5Z7jzPqtcpU9R5CGwdABbvPUU3zWq7E6A2faHa5gOvIVym5jRwVmKddDAS&#10;MaykdE0+Rq16G4utM73X/+nEYqtPy1vDOMvTlcryLjJA8/baYjJV89ZHmwuFhhIbGpo7dzZfNLxZ&#10;k/nh85p/H8T0AVls7GMK28HVoYuoJqxBayzIpXPFos3+9qfgTDQtz6zO6gXPfqOdAc/RhEsW27qR&#10;q6ITiwqEwmtittliiVt1yAOEWHt/BzWQOxU5bFfcBRR547zRvCVgY/kRWzZYmlav7egs3p6eJK6z&#10;p9526pTIChlLrh594V1vG4hOyuG6VHZxXdPYixBYSlPwLiUjSMnmmuKUBayVxz+hKOqJE/sFNuQa&#10;bIPAtqZyHku090TEKAE2E5tjl4g9o15P09TrPcVExz/71p3x0MDW3/NxefnD8ZdlmvKytPRMQ6Ki&#10;hxyLPpF4wBoWW6DagNE2lJSD3ESZaOi7z9Dm4My5pf7aa4/++te/GtjMQt7pSCMrcChZb6xiOrTD&#10;XLb1u6fTP/5Vx0NBtpRvypEXNgO8phOBjF68+kxSjNIdf0mkNhA35crqNqRVywWehXaiNaPa5uMh&#10;yVPYxGw3Rw51qOdBLnJmdAK5ogGnG4beM6+ZgNiRP2p6e5MRDIpSgoIZLCw2HrWMbAiU4yQHJjln&#10;jRrY3HDgFH0JhImMWVS2F2SD8hCc1gds2GkmtqjG5h0SsOmkDjXwEk0OeKWgk6O412wX1OZWDJ5J&#10;F30PiMiezD0VsAFrQBpiWGWdrkofXSgkRvK2xIfxZL3iru0NPvCXsavVKdb2MPK6hEULUF6pcLa5&#10;yJuaqeV7cbGol0e2KMDGoqBh5XrRLFesUyZ2WmyI8s4SbY9Ywyc2W2wAW6rq8TTqVmnOqtYHABvG&#10;YmO9Uv/onTv3b/ffY5xBWeVcOroWiiVZabK5iqI0A1tFw2Y2I85ZB7OKiV4OE0//sNr9/4G28UYr&#10;6wqJzsFqllBtPYVHbbFhqYFqwrZbSD5bX+PRdruy2q7X9hV3O+EkgquP+QvmGR1JiojoUV2KxqGs&#10;kXGgUheDQdA00BvkSKW6uifKOn3iyCk6wOcO0pkxprDBa2WZaA5RBq4ts3BqLb5XKMeXs6TDWFW0&#10;DV57147fwFdsArbc2vJUEOkX+pCNAm/P1GFLOQfCtlz5omgtKQVDh9pGNHd06dpFcg2UxHnm9MWp&#10;lb5qHo8AIWRiCwnKrOyIK5LNt8wqC0VgdKO7qT7IUkrMTuTHbQ+C1FJvKnbGLfNaAjbzXIrAMtaF&#10;AXHoKzH1LeT945ipf8rmf9IDpwbQbCdqYxMaErD93Rbbtw87Ux3q+VBORhSgE3KZWfEaCl5Tv1Bs&#10;sDXYSzyFE8YOBgqLLYDtDYY9liRuQTrBm7NWVaY7jnggLgJQjpSa2AxsYrsM2FKaQQI2iA18Y8fW&#10;hUB0HwZbklNA432R95BO90ZKRuCYy4z4ehIODqoqXCGRZ8CmbWILnRVeaYkulIsxmW1ylRhq3VeS&#10;IKvSdH16r5hjF47oNPP4a4ulQmax5ZVrqgCg+1Tx0tlbWVvLJlAoRWC0kSUpsMPjG/mfiF+HhG2p&#10;0cFwRXzw/v0792/2fePtjNiyw1q3erZRdL5CakK66olsrrRLwwOUFWQztsFwRcdE25tyXlusdVtq&#10;aBLNGcVMY7Le8uQYoDvBbFFBNxIUHDht15k2t4e9NnM0N/PZ6NuOfhC05XX86tsGprChSzDXpQh7&#10;ch1a02Azp/mq4e+zJ8oTH1568RQT3jDbTo0TlzxCg6oZz2LbvyCV6DfqurlLZWDN9pqrseGugWup&#10;+XwqwDG/pD70QYrzy5xyLLQMQo7t9M0rWTusfmCbWGJWn9+SiM3VTMq85JnKwBabmWtf7bPYTGj/&#10;EbCxZHo6biAQepFEgDPnVCLtosrajvX5YdRei4homj+2WQ/oThUX2AW89fMaosvAgFqpBFuWa+ol&#10;+wafCCV/LXluvtr3G9LT/QqDzw8iNhY3pUTRzZg1SGvhre2hwVuGB2yHrUQP9dxoRo2fWIRb4BRg&#10;o0xRiUNV6lgjTskJAx1sR7nckxKnXMQjkC0eNLIZ7RwiZUB8krcb2ByxjLQCbg7vC1LzNUSSAifh&#10;MgPbwCS2FYGbgY2TwOJjhy24TgdGQEVWibQi3RCEF49Cpdzg7xfO0cFU/bEOrKp6h5rZout71Wpf&#10;qJ694iljrFJpkqGr2HZV0Z8zlpBLONWotit7p7m3aLc5Xa3DfnXhWJGER7oY5FWrTGZeRTPUzGsL&#10;s7cKyhvFgSs27b/pq9iWiuzqI/8b1cJi4yNkI0l0yILX7t+9f39zwBD1/glhsWlOGogWMm6xX193&#10;ryoR2yQGGx8iozrGkWtuk+FRIy8336yAa6EIdrKowpqBLWReY73sjFLUIJ90Ekys7YQAdMcsHxFb&#10;iXx6gc0+9aikljVlT7O5vB8d/9BoetCnE6yVGZYFbKMnmOfpF8xw8xtmiIie+MTo6DEawO9fYXz1&#10;IqJrqpWbeE3pBufc573sjALEtXktUBoHvlW/R44bGivv9j33ATb7pEkqE6K/z8SmvqKuETw2/gyB&#10;bdBlU+KBg6IpJNrX9B2r7amLsC2dOXPm4sVz19h+7aKY7c3XegZb/ZFhJ3IM0vS09cx5fxhI9iCx&#10;GQsfK52KzcPV7gDvhFbBO8k0GMCWGCwLs/6FdINerY5eboO++JGejgf65TucqtCn3i3v2AxZgwd7&#10;KoguNmn81P1aDGyvHpZhO9RzJFU/C966FA4bkIbuyVk7rsJskFUAm2OdLA6JrslgQ0FsKu6RMVoo&#10;u10hSPln3Cp3iw3iAU0nO4azxx1iNQGb+hBwEtliM7HFm1ci9JlJvzEG3pnXzIJuEaoXh1Hn8/5t&#10;DGC39P36I90f6+DqtO2sidbgtaC16gU2FNRwIyhrMcO2KnNJIIJpHC/YLZvGRmj0Oo7O3sDWpVV8&#10;oTNdzatzaKlIuLDQOVu5Di5SHwQXifc1zWvN5uWSkg2K/gL3iWcynWiNJyHD/5XMa1WA7SajoWfe&#10;3ycieref2IInAthSHLWgEGehALOhRjCbNnPkHXgC2+wk2xi6p2p9u+hzF/asdVr1hmOiFSw2Q5sz&#10;EaIebsoPFbOhyz4tNmznJ9c3OjvymgthWMvehlWmbdKLA+6TtdZ/E9sX2DhTIb2AxQfj78LgUvuQ&#10;mVwv7Pq2t506ceLFU6dOcHKfolLK7UEtCdimlsY+MZUB27fOTH2Ic9CZA7m4b7LFlqSw21QMjguR&#10;ilA+tVud3ttbgI3idEkw21RkMIw/e2DLPV5ySxdVORex+zeQhiJD1NkHrzxVysHEmTPXwDQ2Ajas&#10;toun52tJneA12OiBcSzKdXTjScdD7XT95S/K5EyV2hCDNIaphFjtLcBW8+Px5sR5cGGvWkiciYVP&#10;MCPX9RtANsvPZLHQAWCTErb1d1LoDBLbVlxjl9TtbKyvSpTO3ljfYLORGtwnZBuGx3b7LrAGsb36&#10;m9dVOd9DHWoX5YgPyp0Ki03gliKiGqoLFUmha3bYADsmsWkyGiBnXgtiYwW/uI56xHZefCd+Atd4&#10;UCyIBRaldc1m8cV8h2OiIBeh1BQTzTwylLw0nwfBvLMmwmDTdeGiwrV8g9IZYDRdiecfp7L648W8&#10;dnC1DGxskICNeWzSdFEByzy89PuFXwezqe372WITfKJdVerELoRaUDv3xvR+LCyRBE8vTvLA9Wmg&#10;EKi43ihVAcA6VTsC2Ci+BrRJzayESKGYTWDzLdVaDW4kZDd0dSRVZKPRQet/AGwIYrs54LABbSv9&#10;RYwLBrZmYx0YU5boajhteWHbpKavTa66Fbyios3m9A5WYbfGP+oag3qWdDCngGdFwGZBakkOiKb6&#10;H3OF6cl6Z6d/tqNlF8JwpdyeUjNR66p4azAkunJzrGwqSho9Yl5Lj8boquOf42/dGvXMKRR6iils&#10;+04SXaEWcZq7Frq5tkbWw7nlclmT/+2wAWxEPHsVbgl+AmwCN1Ma4gfpvC22XXxTNDCJzcA2FeFQ&#10;bb/wBQde6XU1+myBbbAV/MTFrwnVHBY1q5nXUkmPpyuaO08w9M1/Oh3A9rUzZ959+t0v1pIWoKFB&#10;u8y09FAPPuTAzBbJASAbl1OPKg1Y+hBuYzOwbfi03mdISxPQ4mnv2Xi15YbidrtrPXEt2WwmvQRs&#10;rGmji4nmBtMOdnbXuq0NU6HWBw/YWf7rb6x3uoOB06cFtm8b2L599xDYDvXcaEbhUMpcsIlmBgFs&#10;dtgUEwWQyBLlKgLNwCJugudOIpiL866OS4IArJSIjV00gWIktAPq/PJUy0MGm5MdoseVic3ABmUl&#10;XuvrbhA+nlZdDVzT3rdFQPYIq38K705z4PwkdKZIqkKyrCrzwamnYxSBGkuBvXMP2ExXpxuqly/9&#10;ng/LIkOLSKWxCWGyhYr1emO6NLK3IlhXLdSrFZJNVUe3XYDDGq3rletq6FS4YIetWHSjA74rL2bj&#10;C0MMWUvkmTY6rcUFStvWhgtuLcHahQsdNPwpbLX76M7dOz2LDZy5b5roZy2IDWCLvNISGwObbDJJ&#10;xXgrWd5Bk74QtZ05nGyS6VZHf9GkZPssj1RPN8VEk27FDLc5rLf3TFZ2yOmYuWTmErH1SlYwTNSG&#10;PjvOprwJ2NBRcdF4RnQiNj3JxxrMEp3YNrUB4bpN5PZXhg1eI3UzaI2dF2z0soHNbQdSSLSswmvA&#10;YmoSenRpftnz2JbU/DNaLaDPknKwk27elwRscHfSkaV+g83tHfDXRp+1wzY4ke3amX/+G9ljM6yx&#10;IA1f+WZt5ClUFqhdBNow2nDYrpEkei5XyzT9KADoAZ8Qxw8eQi21EbaRZxC9CNx0IBBN8tbjxw+u&#10;D/JN7WHcILfMowA0dlKCNzbee2A94vNwgNn0hDfmNb8qC4hu0wvhUXubhqK1QVHB+rWHflPSgz5W&#10;/IVjvO3u0JIP7LC9elg391DPlXIYXm8yZBmgYLQsJsrQI7UNoOGBarHR6x3kQu4WT0lcZZFCe+AY&#10;IGSA4yXewGqIjVvAE/40pMFlUQckim0oAeA8klvn/vJZw4NEaiGIjCXMt8RtvugBnOiPe2QBhgxF&#10;a2/LiO0IH82b42zcpH5VuaeiiGp9gw8SsTlL9ELh7HR90sD2e+s7IBtjLXnW0HV92FmdxnS1ta+v&#10;YzZ8F/un2sBToz5ZgRdUyGjgiHYGreqFW+jKR+mVxFehywvTxWgi6u+MQmyVEhenL3C2UOVF9eFV&#10;oCQeqtoabitKyGb4wHb3zl22KVPUk5/QykDW7gUTW12EVnRUdFLdDoqV9TlKe5jjaBcmYGue3TME&#10;3UZ4qBUBmU00ayGz2GJlmTXO8Y1zs1fy24dDVy5BOWGJxcCLFQfjsI8aAowOOGwIZhvr99cYjo4H&#10;9yVxNsDt0s2VPZJS97bXLL7ZnBaim+mlNVhNiMbENdPivI+u+uf0T8ay5r11AwTW8ihpFLsD26as&#10;gxcyYMt8NjBVBtv4+Mj/Q+Y1p0IsvYL+qM5UlplN1KYibK/88ZVv/uxgcdGj166dIQoKtJ0597Wv&#10;fY3Bm99criW95jAoBlMv+plRzDsMNC5RG8DmHbdYZi9fT8Sm11R6dMOmHbdI2ou50oBtIFj6utj3&#10;U9rDHr35p/XSD8JiCyWM7NfDIDbWDBw3qbX6UH9vX2qDIJX3+9yjR2yRGzl0+5DtaYDt2992RPTP&#10;h2XYDvUcibwD5VaK1TChzGgGNhGbeA1cQ7BZtD0Qd6k5qM+TBwqWQUkqpKvETxhMHCcUE/rxxmgB&#10;H7XP2EFTIqcJDlzdA55LwKY0UUm3ePFBoB1OmU/4cp/F5otGNd6XZslxJWhtRfFPFwfxBVuInHk6&#10;XutM447VNxrBaxhsNLQ8i4P1uAEVuGaTDeGzacuxRNZoqqHW6FQbZInuR90uzg8kQfVcVK1fh9YI&#10;iDYaeRy1aquoJNEFbcEK5qyx8VQ6ZGArcT9D1DxLZqlumcZJGtp8MwdETWzw2rAlXrvjxIOEMxCb&#10;oGJza1fm89XrJrMAtHXIDQFtxdWG1FS/0sKeAegq/7Aj83WjVd1QY9K8lDrAuwV8xmtxodKYm27V&#10;tsWg46BHeGvBIR6xD8lAM4u9K9fPNivAmnSUG3oC7ARs8RZJ/McHAVoH/9eWv9CspiXxmvboOMSm&#10;xAItYbLp71kC2D47+ArzmoEt/EA0uutXGtfubyrENrbUHzKmLEiZ8Os4L/o/65vf/KMIjTUhm48g&#10;Njaey/bN7hNPYLumgOjFN18UspnXzpy+NtOrwCZwQva3YrBZfzGpsVgpK6DfZgtuE/et9wFb9x1h&#10;h1meB5fYinMpHzSB2gN2CdH8sbzXJDiIktvTXLa+MG0q6TFIbKstY9p2tNbZ4Gf1W4OGz2BVL/7O&#10;YDfobb0zhLAowPbqYRm2/7J3dqHZz2Ecn3mbeXuQTRtit7aU+96zGLPaY+yerHai2JadaVrsFoUz&#10;iTQhHDhQlOScE6VHxAENB4qQyCI5UA6cO5HP93v9r+d/33vx3JuxzL7+L7//+43w8b1+13Ud6r8n&#10;8g6cFeBZZuIyFgQDnRNgFpV0BWau66E+AVyA5xRwBMXUfupKQR+HvAVeY8NlQ5ymsInHREtsg7/O&#10;Bui4piwGx0SjA71RS4s2IrQYGcF4R2m6xT55LTw2ASE/GbmiXN6nh88oCrG5q/zfm8DWGJsfpoxt&#10;lPVgsRgNQwz4Xn1Go+Qzb616tYyKCtjIGNDMtzYRsRGlM4amZKpZEwREJ+qjTFWrVyjrwfSsmeuo&#10;MrGowmxan3++gDQ+Wz+qBFM0RHMF4rhHK9XxYbpzzu/ZJLZRYqLze++vebbTcQlgC0Q74f9sIq3K&#10;BKJDvFvHP6S5a5hfN/RVHxo6+i52KBVYJt5daa/KnhJfZWuOjjZoj+XEggS2/usmr4PZEth0aX67&#10;OfyUUjOxlc6agc19nXTm5TuAsHsu2dCgXeCE8+S6HjldLDCoNKD8BuT8UvwxkGv3uCZQSwWvZbLo&#10;lVeuHoPZ1JuKLyJyD3DZarVzN+IH9hpT2SAsE6iaM1xyEuMUbQS2I1GEbSH+zGrdxFVJEj29Y781&#10;D5kpEJrAxkEAG2IT2pnP1nUXgEbKgS02hN12wfVzJyKi9xYxUNOJxTjFKR0bi1iypUCgTHOjeB9F&#10;W/gXXERX8zRXHso3+KYTNdOKB8u6avlVz3Rbf20dvaZ3+UvKWPAQNT+m723Zu8ovV0/RrTT/jKGw&#10;zJrwp9n5D+RrstjiBj7+8+slsv0tYMNge+u5Q2A71H9JvZ7gdY4zQbWek73eITZSBzizymEkHXAV&#10;hHOlW46JaAJhKFIHFPsE3jDZ8NeU/ykQgwURAAcz8UY2rMUENp5SGwRu1Vd0xpHLYLZT2EXZNrZ6&#10;SgDGxmKgocKoEr+Ep92H6kqa2EObGVblmsWrfAoO/FsBwOVx7LSKzTUbbD09PZVxCI6JY/f23dtn&#10;l80BUa3llDaHKLVqGtvgIjZQBZNrRxXPCPlVKerhtu59Veq8DVaWp8arlUcfnaleV1F/8imrx8jG&#10;h7RjwyM8M7SI91bhRGV5Zao6PEjq6d4BG9rrhIP0Yo5rCpuCokUwLYFt+wmGQ/UJanPgtZE2cAMO&#10;2LsTLPXKu+3UDs5gjSmUuYpHR4HRm24gYQ02I1GUpqLMWxsKYHMywsaM06wxdXYUK0t5NGdbzIen&#10;spmePntzxNL0tMQfQWkWD0UTAVS4dTk+F15zM/zd22tGNRMae2+LkOiVbnpSQ4Y218+VkbYFgJB6&#10;EN0Npucczew9iXFq6UvNZ7trmUtbC16bJudg3x22MTd7R6XHJnjL6h7spR3VZJuD1FSA7YkLiYgi&#10;eI2I6Okn7CaTi6Ao9slsGiWyrQvYgtc0iqgmytimB1mUQ0V0+d+QZ94vszx9d1NbA3JNU6Y8LqeN&#10;BqrpU/ff/v3tuHEcgWpqkiB+C68tH4qDwLWNvOYvLo9tUmP83p/9mzfKJ4M47bYxjtVcqMjo3218&#10;8BG9REk5eOvgVvXo5X8b187sONQBk2tyRJeCoC/ZaeCZRtTMFc2xwcMSCQnYTosqbGccoyibHC1X&#10;22UhBipoc2MqARtPKiHhSjeYB7nMc1HSQxAFq1nCP/tyObmNbVpr3vj+JLXcxZ08Udh4Z9uh8xS8&#10;+P1FaZBzs1pIob9TdWxZmKYJawY2uK1SF7wNj1erANu9rEUkMlCtiJAWVpel626EALTt4MtE6tQh&#10;vVJkLPgN1fF5CKz+6Kuf3fToUDV5bYj5Vvmh4LaMjuIA6vo48NYzNdjYo6Boo8gR7fhHpKIe/JGz&#10;2JxygP6KTxr83aF+LsDGFm57BmAbr7gPWPvI1tEYH8NrU9Zog+388nx9ua9+Xf91tw1NMO+ZpvfL&#10;K/y9Z7ilu0Y8NEirWQMsoAicNVfrqnVvXfUijC6UrOa35MvmOLZt18UeTZu4eGBXwGZzzh8MsfdB&#10;/IC11WNzq6v8U93tcmzOPRC4bTmFfi6oLhDzniMdbQEbH2p9CwabqNDe2hylQWqndnZ27LPoSCWB&#10;aYlsFmd81mK8k7YHNWrk4qtd9ATWGntcNhqz3wXmhy5PPjOyZDhws8EGr4UEbCk9k9tMJWCAKcVb&#10;EsUY2SeLpyPVVGdSYqKw1gDD+yVtv9ed3xd6b/2111ggs8L2iqesTbSWAdrXxzZo+d6W2XEPtwKb&#10;ZWRrduASTX8+UWTub2WJHlhgO7fzy6effuypBx986suOQx0ogTVEO5UsekwABPKY3dzPYDU6G6gB&#10;PIrEg7MNbOfDbiznKHbpsCT3uzybbj/GIKw4gE2nqNtBdQ/Qi10Ka+1KdA5o5yzVQDbj2pE01Qxs&#10;jBkp3yCVxTz4hAcgoXsgRC2SVTuEmUXKTWI+MHGEE71/p3NSRYymlFCgYJkjVJfb5gps/YuzWGyo&#10;nyYHUznnv9Rsv7mJzYSAqzK2QzAad7t5lVVz/sEUTeQBtpnPXn31s0cfTWCrsjK57flw9CjpH5/U&#10;WXw27q9whm1jZWqPGEvAhjr+ET0iYvP6SfQ5+MRccZK/dMuDwzNq1n6bMkMq744v72Z+nes9NU4c&#10;DM8P0w7huvGTc67nhDVNP0OZ1ElA9DySD0dGtn+4sLnOqflJ01oqR2K/uHxKIJcrmu1Q8MFS2mnN&#10;vLa2tsaOZXVhYbVG8dxjXWK1OdVf27af+5mAXM3pBiro0d17UgxvBbaU6/TSwbSr1jUth63W3bXf&#10;/oBbiHqTsdDQJl5DjXb/0tcUDrW9xqqIKEXYar0JMWmsqVCal1D2qFK5i9dseaW/llkHCTQoC7jF&#10;HLUCq5qIzZu017w3sBXkxWB9/dPX1vmGSI3d/d9vlp8D29bfKQGxkIelXCpOP7y1v+n4+3oOlFRu&#10;KEuSZolsabH5wADrPz85fMrASJNtlw7b8bcOrsO2tPblY089/RTLg3cfEttBk7oCOOkgMg+ylTsL&#10;AwEbV3TEZDBvhXK+dj7BTMVTJZhKxIbZhRQRlcvmI1iJeyA2u2+edWa7jVOqm6t7z7BsrvEjBGbK&#10;Swgw8xpqyTxwdwW9SWuwnP0+wrg4AwqLxu28KBw7Ud/uO4g2hitoojJOpwOIzQfwGwvz/93UcwoM&#10;E7EJ3bTt17gUl72pQlpcGd+5lTVRoaT/0PiEHifGOci0NIBNYlpVJqaWet78RsdRqsr2V4RplIob&#10;HLcPV6kPN/assMfwcA+V3hjvvZ48TlA0E0WdcoBOhidqaMXy5gxFOtAe/jJaT7TFa+fcMz3dwllF&#10;YudC70mfhsCkWslrLKXmvBUCom7u1efY7sJdC1pLkWa0uja3QJqE6uGuPcl4dZUVt0vuGQtZo9u9&#10;rhugi8hp9zQB0fYcNrThLXwK8mPbpZAoK/Pl9lPzYa+9pEUWWwJb0e9Au5ROvNE+LnfeArThrsXm&#10;wqsuOLcjZ7CZyUpsKerjCtjKAmq3WwYuZCAr5YK7GyapkSBgAsxW7mK6FmBrjYkya824BrBpCUCT&#10;saYtXlsBcH+8Jx4UUmWiQ25bldbb0WZ37fVXrPcnJ3/eFA5N8YNRgaC8IY1DI1tZFni3wHZgHba1&#10;tcceg9UefDA2ax2HOkhSS1HimkU4VA2j5K15HlvU8/Alu2vssK40NrBRR8MYZi5zid3VVRObarCp&#10;kdUpugQtOcPAmGZ4Mp3hiXFHWGx6m70yLhV8lbsyDBp9C/KsQ6Lkf3pqHNOBXFj3LM5FWJQwa5Gf&#10;cC4ZpUjl3EZ2X8wDRKvXo/YaXheqoPFBLYFKcFohRnGUCLXoJdQ3FFHRSnvfpTWVat7SoqoxPMSk&#10;+mXyBgAuaHFKfacqM49isE19xlpINUVYwLVQlVIeQ4P+bUo+GO1zmTaieXvFMABbT8+wnae911IR&#10;ETWxPZnA9tfPcFehjn9fBqFz7pg2sSVsOV30jhpXxtp5HB2bm0vQi33ymlgtz3aNRNLAjoOipspI&#10;L8BPi7YGmGkEQQekWxZudUFccG3uDlOUQ553zHVt+8JTp2uGLWqnndexa2DrPqurs/PULr7YTeXg&#10;bhjw7I591BtflSoSRMtmoi1RUe2VMLqTkNUchT2UeHC97bbewmFb+bolMzTnmdnHMqwZ5oxpUgwS&#10;2Hg0TTif0cOmLhoiMB0t3prA5mutwGYa4pPwWiDherBaabC9Z3Bjw/YHDtEfPBydRyPwuZ2ArK/L&#10;TAO4lLtlr/3MYLMyJ7QwBQVoBbAV+Oa6dOPGtV0D24FtdLC2hr/29IN33w2uPfXgU491HOpAaYSI&#10;qNAMfBKmAVvHjDzwm0gNRe7BOeIuYEsXddM5zG7jAG5TdVwELfkAqTEVOl8rJKVGn1EsDb7y3jkM&#10;uGxXitlQlEpjYa9RJgkgcR7SYcF7ccjqgTI/VYqX93IY3MmPhQl9d+HTQY67hRKmkDn82bNM/M+V&#10;cscrTjsQv9EganZWDluYauYxK1MOODaw6Z7Z4vLEWDvhxmq1R8FUZ3/29MwODY9XquSE9veMDzna&#10;OVifwVsD1zDYqv6AtylSUg13MKLFEV8nX2FqsbFns87gtY8htn/oX3ufKEs0JBAzsS2dJIya2ocC&#10;SwahJ4EbxQbNV94K2M55ZAm14Xxx37HVO1pUK/tR+XVR6uOKovVoQN4OeS2ALTYLTsw8dmyuNmBh&#10;sZH4Cbjhql3ZHf7aHMD2FzPKuENY13lqG0HMT8zgm8kbVOtkAf1Q9Czt7dg/wWvhsOUuUK1MEG3h&#10;tZ2ni3Zisj1B63caVF1EjmgabFbmDqybqiwh26e2ziLpQIsdMF1KyMk1EC5uCab71NCTqZdReVdK&#10;YuOsH1X5W7+eVTPX9EdJa6kAOX18Xcj2mojPb9jSYeOlBq9MO2g8U+aq5nf9oAd5IYc5LS4Co0VR&#10;tk8hNpa/4bE55+BgAlvnl19++dSD6O4HX7xPwHYYFD1gYm6ZOMfExbw0pDIeii4azwgxclUodyWI&#10;5RNcN9P5vCy28yXxVnasMrDR1F3Zo8CZUIozCAgTHrphFWdcPEQf4mFkCJPTVvYVZcedmXzANuut&#10;IYZue81JPo3DhgtXApvxDp0bwLbr2muj45UJGWrDjQY9QOE1GWxs1PNg6ES8c9KDPgFZvzZRgy0v&#10;p3RLewZbY7S5Nki10lNV7bV+xvQ4qFZ87qabemYe7Z9MYGMbjFhNf60YCRP7s9EoWQt7VzZtlEzZ&#10;mY+Hx/4pi63Um6wni4jywD4CG7iG1taAFyFbWZdjbW3JGjs5sBEUXXXBXZCFl2TigeVhhEUZA2yB&#10;XDv02JZQPBe/ltTOVX2M+f6uHKeo6MAtWoiD3mFas3DYttcR0VoXTbHamJhoYgO/NwFbjT9ANtba&#10;am2aaWwd+6ePzWmlEsrY/pbuGkuKQ7tsO/jHYOSWJ1yH7YkLLjq3ADY6u1vveDGvMVktiQ3nrHDP&#10;wl1L4MpZ+Va+gDVvYqvkzrDYirQCLoXKPlKGJp/WRpzGmkp/LTYhRhq/k/PktrXW3pP0CwRYdJ8q&#10;Arcn8hGS9aymnVGPNFGWAFGDW5Mp9/XKrlNFP3IZtoPY+/3MLx+D16A11hfvu/u+Q4vtwGmksK2I&#10;iypnE9qBoCAg54eCZpyInqPsPZ/thOTLrZrRCI9yoDxQLDahHyd5Fy/kUDzlK9hpBE+hOAhMMVOL&#10;V7OiBDYLrnMwVcDGedgr+iUI9GK+25lwYMxL4+frK8RhuY15bEpZ1T1ZYldvPb93t7w2rMCnauS6&#10;R3gREIXVHB890Tt0cvazMtPAxDabSaI+05J9UG8H2GiptBjw9XwZUx0yc9FlaRYcq9dnbrqpqhJh&#10;iXW0VvBXjW039Rsn4b7nC9+vIMblvaubtjLcMwOwrfxTs9iSvmhSdTyyDtqIt1kgzL8reE1ag7ew&#10;m6Iux6qKctQ814w/ThoSFUYdW4CaENRn8abmvu9saq4QMuIv6gl27RNbZoayDbi8w4sLctT4qIKi&#10;t0Br8BpHrKBceF4Ctu3VdXpbvUs9xTBc07HWC2AaOQ6om4josdo024590xs0MmiBtdwKzZoMtmiC&#10;oFGcfGkHPUZH7qK4h1q/35UR0XcLlCmrd9xvYLM8vb8IbZrY0mDbOpyYvKadK218atgrWrZzcpPD&#10;xlp8sZXXvmBNJayVxwF8rykuGgHXVhU/1cBG8unrri2S1hrKZ1hjmJfzEsSmP3KGHHr/Z86FLt81&#10;sRU5B28dvM5UmsD24FNP3f0gf9x3332A29MdhzpYGpFZJSKDsHDYwj7DPGMPoYngYiNC4wQD3bK2&#10;usYJ812YXcoCMKGBSKYzYRP7851uAKTh2XFVCaakhiKu8zmnHUBheh4ki7gom7TWRrDkIDOATKfc&#10;AousBN2A2dbrmO7ZAjauiAb1PhGnX6BXwHACu10TySBJBsoOpfQkZVVVMZdCrdCawA0GCjoi2hnm&#10;VsrAhsRnJa9FTbZ6OxHJZSUX8HYt9tpiNOEiHcr3JCr6aLV6U7U6S7cDi1Oav8YmnnEwNZIdvLBO&#10;yGKb4Pt7pOHhmY9nhof3Pu0gEeaEwfbqm46JLrUTEEUkk/67cpwRLdDsfQAGiqSBVfjqEQtjq/ck&#10;qZtLLqhx68Ct9rlUfo3Fr0lkC5NtmuXirnPTYgvtiNfW2CoplMQC4JJvCDGZgka2p3DNNTxWdU6X&#10;2Eude4XghLkV395IfCI2ZrF1n8XP6Ea1fQM24qEJbM3RUOQhK6Oc1gayWYls7X/lyF3Xf/MEJtst&#10;vTqSwfZwxjPdm9NRSXAro6JZn40dMJc0p9tT6VSZvUxe5iUe5a1ORXBzAkdEU3a/4sH1+7//wXFQ&#10;Zqht1u3rJEB4xGWWuMdvIEtBL9ms90rx5RMpoxk9RR6UteNaydO3Oo3CT8ctZaWTr0Vs1i5Coqqa&#10;e/z4UsdB09qXT6EHn8Jfu/tuVuCt41AHTLbE0Bny0gxj1Ebz7LWzfWiIY44bKwU5zG0ERtcUGwXf&#10;8LzETghOk+Az4Zg7JUBo9t+4g9RRmBA60zUEuGkLvQGLakEvbDvfpXOD1xLYeNYz2jgnsy6oDkWY&#10;05FTpsjZcDvFaQcGNmek+kbGI7uuWzHogh6DFYBtZXR5dJnWVE4SZT8xhV6fssdmJbItSt57nMTF&#10;xuR2tB1nb2JxFsFf/FGIgwhy1nmlpM5Uk9XrIku05MIIi9Znh9gO+XfUFyW3IB3nFXtXh2P0kxmm&#10;sDGJbe//zdeKYMePv/rqSaewPbmPEdHMu1xjThiL+xEY24RGbYREdR2vbAGDDWRz3TUEMq3CalLu&#10;rGmuJCTugNiKbIO1TA11CwO+4gguG8GZTuGs3aKddUfNv6Jrq6yYXQW5j2vdBGy1zq7alV3dXZ2n&#10;druRKJbePolGoRuUMdA8CniLrlUcpV5iuANi66IIG7U9agWwPWNA8YKiClpGLaX1nMWmixnvTGBL&#10;CMqsBeGcFAabTvKocI1xABuLFAabtC4G/OGHYLHUF194a15LYuMobrmf02K2115z4HMzr/k7obxq&#10;/9BqAbaWJgzlUAOnhTJMaR5bJmFcPr87j01l2AC2A2mwPUg9j7shtvvw2B5ncwhsB04jxDPhHTdh&#10;l87SSCwFtwFlctfc8J2BszpBq2MmNo4FaE7WhJtIMjBQwWZERjXGV0O82XkHmGwCNnby2AR5OsRm&#10;C6xyRwVUANtIdDrILE9/gV9RVvWwbTYid4+fxYWzXDLEyEnChCe6+e3cudvUfuw1uoWiUTWIioio&#10;Oolish2dqJqmWJLUFnPfl8CG+k1r3DKZ4dFGO8A25Bc9Hz6Z3LvJKT6IkvyqBbBNDiWwxXf0YBwT&#10;OsVgO6oBf2CxDdH4wBU+9swQG5uZmSEo+olpZO/lIOfHdtiw2N4ENtqgu30BtqWcFKbaGAtF588a&#10;XttcFMPdDtiSfHSZdyxgz926cKt7WomiajK4zGq52ngjKuqu8Y/szGOLyWsJlmvHYDLkEms0mGdI&#10;e3c+h8OmGWwDAFtYb7VVUdtWpiDascEWzLaRvOWvoc7OTjtsOHr7VIYNXtsK2AxmJ47R79FalJMx&#10;Tqprn9h677qQqrkXnBvA1vjZcJJIJuK631iVNtm6Oni+UxJbslgoMwoY5ON6soiaBihlObd0vnQV&#10;YWBFPFS4FmJfhkIZm9deo/CaL35hjDOteeEiFttmYgssTN4sy3yUDpsHVrKq1xSAqSbw6+EBWp7H&#10;9n4Tse3GYhs7TmsqLLYDB2xLXz4NriGmsN2Hw3bfIbAdSOGwmbPU58kV2NSeAENN+AOVKevzNJCo&#10;iGrKEoupberrXqSJ2ugiAAo8OeOADYeKipKUwG0iNp8HxuIlQir7bZzUNdHi2SfCoiriUdAbY3eq&#10;YoUMOdQFnDizptDNPU6DHMVn6j3PWb1IjU4Z9e7WQFLZChPbKJTVELC9+y7F1yqU0Z84qj4C4rUP&#10;M2xpLWZRD04BSbOLHCIfOk7aP9Y2sPG4ngxmmyTkGUozTTVzobXJIrlBW+eV8mycGLpOP6bP76j2&#10;V0hbqMtvq6xQLmTPYqKfzLz5STYh33M9okCo+sC/qopsjyy1NYPNTty/KqNTTmHLpqE1BnNrulIA&#10;W+/2yQbRlEoF2OSwDUTigWDJxTxKcUf0uDrvipGwzEpkG2uxvuDDjSms7gllYiP0qkpr9uumUXf3&#10;tIFtzquXuYiM1jwW023DmTvlbys7+pcyr3UL17q7prspFHLlPpVhazThWiuj+SA21i9epcS1HUZF&#10;awK268P9j6K5MFmBVCaulNAMYlPLdeQbA4J8bxPwSAYdnuapwKXXmASWaZYxf9+8l1oP0+17oqGR&#10;FvoFf6Ry9G0BbOvc8QM3fCG0K6t8eJYabt9GXrNaLDbfEuCY/MWS9BabFCOiv+kvls+b2D6F1xQV&#10;beyC2JYAtre+O4BT2AiIKhqq9W4HRe+7+3AO2wHUiOvPnhZF1FzSQ/REyBNniygkl7imeKXJ6gwz&#10;EUMEsPFM3KJSaIIzdbJio3ddKRuNU05GsOSdwW+QnMve8hIhFYQljuOMVQAaLxWu6es+9IDHtBau&#10;2dkuRqIP6P3cLZYjt8EdRnkEeuS1u+5vwKQ19wwdHHUCwvLg+LtIzY9o7WlNbRLmV/N5D73Js23F&#10;Yrk9oW9qor/1/flm9X4XtpnU/PLqLCfoIMrOVdkw3AC2uPtoZaret8jxRKNen53fqzTRGRoLMLfs&#10;nyIkKCOA7c3jWGxjbRlsnuv2b8rTycJhc0dMTDbBVW3g5ulzSmDbpmaUvTVuOfOsbGVg3GO0cEcN&#10;tXYlzfoeR9wyYawENkHfCQIEpXyQx+bJaOJprUWw06IECX+QcoCnhrs2N43NhpLdNJvNldo2/TkX&#10;xuBO/2YeZ9nsgHaRcWBmA9ii1cH5HfsieK2l2lp55DBo7IuybGVD+GC639nugNiOXHABnd8D48fe&#10;V70KgO0dBy+xu5LVYmNkK4GNW8oeBlqsMu8yQMmbdeAmLyPdIrhKXlMWJscxMa0V1FJcgNbQp6+9&#10;9sG3335L5PREx4Nid/vmLqLxy+MKu/UybzT2WlI5s401FPtPm+r7crMvOyh679f55/T1vY2dA9sj&#10;zznp4LknOw6Y1ijARjkPkkORaI3BYZboARSkw3QxxTDhLJWzxfuydeXCuG5NEKkB7ERfTiiA1rgH&#10;zoPSgCjhlOp26EHBEi8SvzlKiqVWGHB8wRFSgA1BfoqSutE8r09cE7FZ5jVFOhlZfKdoJDrS29sr&#10;Cy3ah8oX5JcqvUF960+ReeeHxJa7zjiYF7AN9zBnreEIaVE2d4Iitp5HZj1fzmBrwrRqiWuxlJfa&#10;BLZ8d73fztp1+gCqVvOSEkRPFM5NeOz3p4fMjM23OxTKWFVFRsfrU9WOPdGdxENJB8D7+ucsNqSA&#10;6KvMVh9rJ6UUXoNW/lWJuKK7E7wVJlsw23kAm3ENiNrWXzubKWkmJ1ZBGbtEtJqoysMUr9epI+dN&#10;m9hKh41d4NMYO4q0macMdKE0HzWLbW5BodX8JFKaxIBwTcCGu3bLLSZHB0c5J3VsEH9KaEf/sXTG&#10;gbXpoU6AbVW1d491kSLKcuWRjv3Qs1+Z2GIp667lsTfN+kXAVlz7/fffv/qJW99oOyaqVvAFsEVG&#10;ZDFNbT38NW9KtfY02HoosSsr667bXiNLtMQj7mviNfOb0wiIiJJ3sAHWnN5Q8JqAbX392/vJTbg/&#10;80RzD4i1EpsxcyNwyeLzH761ZQpbcxd7lIXopPvFndkb1Zj2UNmG1MS2i1aizGE7aMCmkrmEQgmE&#10;aovYHgLbgdQIwMW8fpEXMAWjsXgqmQOe2irhwEmikUtwJfe6dTu3WarXgdifZVZSgoAcOL+Im6En&#10;xjwK9XnEOa7zXl4a785XtXZ6zy1uHxsPiiK6BjLeEDHcpDzkq+4mynbXGQcq4zE8PDwIsA37eEWN&#10;DpjCBrLBPtJkM4h5zYOV0RwmuBWq9rUFbENCMHNZvQiKDqXB5o2irZhrLp076Q9kRyrfoAlrjJ0z&#10;ykH0Ga1MRNro0GBjz0qx9czwn9+Zfywmmq7Mq8d/PS5/aOxkwJYd4v9dLSU3rQ1EPFPRUPanHjkT&#10;jBJIoe2SDc4xmqUYNjU0qPGHx6k4T9DwyPQlej4tNla+FGvwmRCyFAFRtBbj1dJdY+OxKnrcImhD&#10;RjdJqOamUwtbAFvyGpDYdsrBm/ikW08x7MReU+CVjebucbQfIVEKsFmlu5YZBpIHGgeppRjFZYBt&#10;ZyV0b7n+susLh60hinKpNcPKiVhok0CvlNlmg0qLqiA2HjevRWzR10piiz6jRSeBdXtq6bCVHBZF&#10;Ptgmr336+Wvr760LodAPSXS6n19nbUoRzeSI4DN9Ly01La0qAVRXktdaia8gtmfKvvEP7XwqZZT1&#10;OP5Ix8HS2tP0o1KLg/vuw2V7kT9At45DHUT1jpyttqKSvC8TWIi9wYdtCG/LG8S2RR2xbPyDRYpt&#10;jP4DUqHcQTQ8vhzH2GuImh7vTtyguriCIPCorNzhoVM05xujrbxWotzRtr5dyftfP/r66wXpCbuq&#10;gFtKBT0AsgiJpnRTXT0O5KhBaPSq0seHbLaxG6RNwuDKSmOvJrHNuKjt0j8GbEt22I5jsRF5bW51&#10;3rhz/s4772zoOIHNP2UfDDY5bAlsKssRk9i0PfeYzm5vRIFXq8lhwU7sLJ+osdTiTXMPnLjNuyOn&#10;HOktiY2Pp0qnUUd5cSl5DRHtDHstWjJEJqhcNZjNKQf6nIW/Zi10bvK7jGtGNtZ22Zu/iXD3VhFr&#10;T16rTXepG1ZopGMf9GxLwoFBzECW47TcHAgtmS0wTsTGALX5F2TuIppTjSSwGXgKYmkmtYS318qA&#10;qLllo5KC2Bh3AnM4youGtnSpuBRdpeC124PXEtXoZkU7UWMZqzbJayzc7UvSxnbwfmNiYbYyDWCL&#10;X5x1Pcr+Br6bh4Irdaidz7QWi0ti821Q2guwWujnd8dQ706ADYMNYDtoVT3O/ZJu7w6FvqjpazbZ&#10;Dru/H+r/orEGVT1Uh2181HWS1PKAYh4GtmhjwNLPtH4TWbhtqcZYI4dOJS1dtvF6W0kHw6oYkuqL&#10;NlPeZnVeVAXYHuUX8GV/4sMyWbRSHezh9rJNFc1QJ4DA/urQ+MroaGV0r7IOVnpm1GydkOg/ZrFB&#10;YccVES3ieQWt3XktuDaPGvNjzcFT1n+b18xdoWMKhC5EzwBx1mnHuPQXccMzF0gpTRQzp3lh1Qmi&#10;k3bZBu5wzikbnY7bTh05pdevaJrGZnstgc2nbLrpcjCckU0/MbMNCIhCZUoGxWK7C2CD19TmwCe4&#10;j4FjolvYXXzNml9qtIdsj7jV2Js22LYCtiuNal0kQHSrWm/HPugNZYgGfv2uQQAb+1bDzZvktbii&#10;J6QYvtSmw3bhVRfeEsA2nx1EA2eaYMV0pAHXU5t4LT03d92Mg+jNbhxKxGtp8u5r7OyvZR6Be05F&#10;ANSFRZQ6yoYzsBrS2fxRUjDeD9EXnjiriS2U0VCtPuugZxJZemXxG1jL4rlizM28BvO1tLDq+LrA&#10;tWx5sCOHzVPYjh+wxlRrjz0NrQnYWGSvMTjMET3U/0UCtuHRwfHB5ZUOanosD7qYB/PXJsaPyl/z&#10;HxkWXUyXLVWNbuzGKGvWOaJwV729Omz9yXj54upgRWmeKaKdr77KfhKbzd8Sq6UqE1WSRav5hrpi&#10;qPx0mW8To8uDEysrexZE+li+CZPYljr+IQnYQLaiNxWfGZu/89pr4TU5bEFtY0F2llIT/m3hsAUb&#10;nakabLbEag4tjpwD12wLs2Nn1hSDLJGNo7TXGDGW9dXp3NDyOgvq7j1yJImtRLYmh43vBsFZNtjE&#10;a5iALhEnXrtHza8GgLMAtssG8NjMmUAanwTcam5RtdrZu2Vuq0jN3BYu4kn/MynwFlM/sgW5dqEa&#10;gtdqzlvt2AeBWslpKNAtAc1jj+JE1vbIeyG2t3dIbHdd9cRFXb0erojXPg0YkYKL/IdNrghupuRj&#10;ldK4jDJ6qAIh9usgnwShUnHgy5hi5jXWKOoBnQWavQawhTD3AtiUdSBUE0K5aBsXm4Ko5rUT9TvK&#10;3lgixw1xzxw2NxvNih9M5UO0W6CwiZZytl16hRo8RJOr1NdMY9tZ73c5bAcO2L58zD3fWSE2xObB&#10;tY5DHep/IoBtdHR8mc3KMu3e1VB0AvUdVUTUyKZdclrsF8MAS6hy1wHWFJerg+18u+LeBBHHTPUP&#10;VrxPyea7yVPY+pvsuFke6VfPd1XNrS76lE8PcZJ0BNo2LC8SSdwjDeu/wCRw7n0ptlTDtJHAZly7&#10;+tobr7722qsR3Cazbb6RFpvibf+6zEoGNplrD8gP64TFFrqOnLKEtn0s2IzbS91hlSXXJHyw1sK5&#10;mG83n3Jk+uJAJ2hRS27K4iaGNQ/yDJqzw2Zeu4f3hp2mCmz6IUAbkVG7ajoNdQrluka2Kx6HnJJq&#10;MT5JL/+iLdVWPatdiI2YqIqwwWun7gewPZukBnZlQqiUwOZRKjsdcK/Py2LLw5famsbWq4ho4V2u&#10;qKCHxe5T/thgsLmQ2StbKk/n5DDJuQThWXnjXQs0xdX010I/AEnQGWimNWr3xikUHhsYJ2BD8t4k&#10;p5dGgQ9wTcqsA5SwZT5sjmmW1KjTWgM0GftOfQY1v6NwCr0CabbYeOBndi/sENjIEqUz1QEDtjMf&#10;U8Vc/kBOEgXbDg22Q/1/1FihuQG8pmQDdTcQsA0drVKCbXY2/LOw2BixmdQg2xrkZfw1FnQiLLp8&#10;tNJWvYxF1KfJZ/yR4c5880oRL310EmDT131H8ONQvTLUP1t3bkFVFUZ4qhpT2Hhjpa5RpQrf7JFG&#10;TVO4Jnhfe6+c0u8Qn6tSNOZFapdebd0IsYFv9tvGxsJY6tgHmVi8Wb154IEHHoDAgB02RzrPPHvb&#10;eM2ZoFig2Vx4bAPhqyGNwTQ7bMcAp2k7a77Fl7U975JLSl5Mj83dvN4EoRPYLAPbmk5Qm1cPJ6/d&#10;ccuAyUwz5ZR4QEQ0gI19sUVnbpcvYQW48emiRvC2EdE3bbCxbgVsUYhtejqyDmh30PGvq6GAaFnF&#10;A3mccKaRDzIgGkorDkFsabG1Q2zn3oXmwmFbhtFCpqnw2AqTyv6ayqX9NbAVtFbOBxMgsWWTi1ff&#10;AHsZl7J5AUsGRBPNHBQNl40znDXJCR9jahq3KmvU1XSD2IxVbMq6uSEYTCppsdjq3lA59c0Gmx72&#10;t5PXkA3DJDbu+fHnMvni5+UdhkQFbAetbi45onAaUVCbbMREIbYzOw51qP+L5lfQKCv11yaIh7JW&#10;ALahCeyrWZtrIJn3sU0tsmjD5VjgK1ZBG92h+vvb+fZ4vKav5Z3Im0o1RpNarjOsaeMvTfb08xg9&#10;Der1OsCGz1bFVzsqYJuYGhqtDIkBmUe3V5qHDfSHau3/YxozBqgFpew1JGAD3LzFbbvxUsCtoev7&#10;wmsAmwW2HMtEy4WaA6Nn3nzztpnZnvePssBaKIktkw7QnE+ivEPr9Cm9I+e1JD1YwWvIx6Auf7DN&#10;ih5r4jUErt3DLnlN32CveC5hUcb8GbC1v7Z6Zu+2BX/nHRFtLNlui5wH/bFVZweX02NDG/8t4ZXM&#10;V0gNMeq+Zz+A7dlMD/Vq98x71gSzUA64hYOUI6Js5LCxtJNzcNHAXbeExbZSkpd57edsQCWZVlqB&#10;zbUtvt6EbTE7Ld/CuEwMzQGreibI0WvhNZwyRyAzwwDRwMDMJGBLZisxElyzCKpmWql4Leex4ZKF&#10;itQG8+Pm2iO8LMq0ZQICYseHk9dS8TTbmJf34zXBfU6vfX1sR4Z4ANuTB8phW3paXd+VJMpyn3VY&#10;NPdQ/yc1jGvLKysZDmUrbjva19dX7e8PSjMwTZZZBRzkEIwKrNOOLccKdLYFbJEysFjtjxdX4bw4&#10;Mdg/WqknxU1Ocjo+bmTzN0AzoqGVSs/QFNS2OMShaoD09VUGVyqVldHq8mCjY+8EICD44B8PRY5d&#10;+snV5jVzmlBN4HbpjZciu2wwwv4oaIXN0rllfHNugGGte9sKsGtgE0SWysgoe8TOpW1XIyY6lyBX&#10;zmQbuOe8U2/OWGXZCF70XAZAPy5GWuWwyWC7Re+JeKjNtBoiu8EDDvm4cE3Ehrpq2+BaTmN7BFwz&#10;tcVeuCaxY2mOkTIRUUU92GwF1aeL1vSH4qH33NPd9e8Dm3scZCyUXYvF9ksOU3n99/IRDtBXv/3m&#10;1zzbRvf3iy67a6ArHLYmHvu0YC9wyloHeXS8QZfzf0sgWzCOb9P92FzuiuBeVF6yigbyxsBG1JU9&#10;t4e+cJeDSApNXjOxic3ilNYAtjD9xGsf+KbX3sOYC2jjNySi6TvBWcVBDrKjAVdDduweDmUOQjh7&#10;zbwWvqEfj7yEH3/We2Bb2YXjYztz2A5eVY8z6UlFX6oHlR4a1PbgYUmPQ/2f1IDX5llJPEhWi11f&#10;3yLI1pxd0K+1HxyzZl3HY7Pi9NB8G3Nk51379mhdIcyKC3VkKTYhV39f0QWr6iRRaDD5kEZVU9dx&#10;3+xQpQKq6aFB8hwAt+oiPewH65Xl2frKXoLNPEhgYvuncQlzLWhNmHYj4oghf1wrKTrasU8CXYLX&#10;EtgEVvQURd1Htmm0cWaYZoFsbmygsOgCz+crWFfvEMVwXdeC2bjqsWDw5iOtJh9E9mbxt8POWpCb&#10;riTQzQ0AbNOrqwI25q8tLBT+Wu1IAU4wG/DG6ZttsHWe+5fGZwSCxauxNhwXRR8HJDIey/Is5jWw&#10;bcvyx6eK1WqKhxrYuvah9/sbBrbkr5YZbJaHqaZRiqF47fffAtmePUlQtBeDDWArYqLL2VwqUx+p&#10;dOvx9lKxoa+hm+C67/VHi8q80oLTyh2EIyyMR7IVlQGJzbrioYXDxqt9SrSGuJCz6nTqc876vrLC&#10;x3o0UcgquammKWzelrzG+6Qs2pE5CHxDytq7yWuedsdO+pEh459Npu83dgJsH7311oEDti81g83Z&#10;BpEoynposB3q/6TGCpqXwSaHjc1E6Ci0BrMpLMoiq41lUoNUf6AZa6t4CoICuSonnRoWhXgngtRu&#10;Yk3Ncqqo2+ue7v58WmzOQ7iJe+rVbJEwMzgodlscer5arSwDgDy+l2jVKEJw7mb5z2kMb814JuGo&#10;idgY2G1D2pF70LE/6jUuuV/oKeeeenNKmFXrvWTrR0xdkrcmvMzRtD9HykFWzoViuC7p7tib5079&#10;k71zCYm1DsO4eQrNsis5oRXVgFOLGZMy5gjaxSkK3NRJJ7JFHazoOMGBaidhhHa6bVwUBBFBm6Ba&#10;BNGNIpKpswgKO4sgadOiXYt2baLf+7zf6zfjzHjUbOrYPH6X/3e3+6/n/b/ve0E9NoJlxkXBaQKm&#10;+YTmGKoTA1kGd9y3LIcNYLuTdIOtjUJHewC42dv5me3uzyTvbgGq4lQWpE06nS1RdDl9TkVzpa5m&#10;wGa8poQDAJVdoe2zbxbCYNMmrZirkY7jbM1OimdY/kC//fab5rK9uP0/Dt0PXHyp6faMpkCIR7RK&#10;mrEVih6b9bKq1b9oGhrc1UKf1TSt2hTdr5DaHaR3JpP8bU2yRG2CGlKUVNJpm9eGOJTBpht/pHCu&#10;v0T+3p9pVij7GDiwpe2xhGE1Ud96ulMWqr5UGxBlI9vQ76WPlwWPGcG3L+zKYYPXDloZNlJEj6+u&#10;HlPawSqVczspoh39z1RekIaz8JoWSnqI14aM2LC58nPOTTGdLDka0ta7Uvk2NGjXxkfGSqct7bGQ&#10;9+4Ezn8as8FS85AnL1U3A5Tnna74UkldRdkBZzxRyqpRVa40NjA2nh/OTU0M7ytZfQ0jKO3guda0&#10;hadYqRT/Fq85pxH7tAE6rKlrSTg0VOn6d6TqFogC1P2FQmKCzQqwRpuHFKO/gWGZBte+BK3N0tLT&#10;zS2BGmbXcuE+mIojJ7WgOw7RRZkGz+ubZrmykJwT1bKAMLoc3H777J33A2zN4Cij5NG4UkQto8HP&#10;8WYprS4SEjGyeNXcjzxA2xTYCqZecA1sM2Dr7mqz0pq5OGX1lMY+xvUeW4pqr/rwN0AtgO3VbS22&#10;ngcuveTSBwC2axOHzSuQpaohtpMpyNXe8OW75AXIW9tGkVwZUgMspMIdMtj0QyaBiM32xmYJj238&#10;qKDoxiaxUTbX7tnQ9dRg46ZoKmoYCF/V6eMgthTZauy1rZ0MAtjuaeA1Ld5ky+uW+Cn0y6nybsp6&#10;vGw5BwdqCluVaOhxMM27iEJuq50ZbB39v1SE2MrlMZlrqugBr93AZm5ocAhmG5rDZYPB1O8p8g44&#10;h9gj2/ggpBODE2PlykL5dCHRuQk4q+Y5lHM4zHprKjsQvzGq1a1qJgrNsUMOcNw7kh8r5bLDE3PD&#10;w137qcrXnpZoFWIbL1a8uq2FMwGr8l6/4ZSm9UanNPw1nTxyhcy1Gw/fiGba/i/hsNiiseboodHu&#10;nrRd+6FzL8+0NNiicUFEOmcZOK9ZsgGrbDYCkxzAV8gfcT0CDDb+PfuctMXtjEDlZPX++I6IzebZ&#10;9faNtpxl1VNTJRfmbm2zRYVebVx8sfx0mdMugI2qHhaobfqW3oA1rTL92qviJq8FnG3NF03xLXY6&#10;s3mjxqAa0Gaip2h5G38NVrv50ktJE02BzeWcdtKTPJPxVlHMAlpRVkLM+GfLvhWy8ZPIDhJg20j7&#10;vANGDmwMAs82bPGgKHvwTPIOp7rs4j16Ojw9F5+JJu91c9M0sDWtq2tinNwY9/iFiImmGaZI1018&#10;wkOiWIanHttNWY+XP/jgo4MFbOsrZq0lRXOPLa0yh63T5KCj/5fKFhC15u/DWYS3dsMEmpMANiRD&#10;DbmXxtH047o6ZIf8SBo5NPnJcbpePXYaQpm6Qez3rT+H3KHLaT80l/WXDUW9N/Pd/Jv5UmmqVBoY&#10;zuVLuSGbvZbjhGkEqy2bpV+C6szut8WmGNz81m6sT8887bVtLUkAMa7shdcEaQ5sQNqRMNhYkKav&#10;QYR6f9e/o2LUW6Nt24Wj1xzqT7IDLujLNCe8Za6nPhwbdhzwTHSpirio4C3kV113XN3w2rTvwdbC&#10;KGKqQkGfFbGx3GEf3kkPqKLxGN07WiZdcDkEqSFtGaOyJ0OAa+rM3zw5pdtioeohqubvhdmzutqr&#10;dwO6nMJiYZV0eqvi3jQ0qjFBUR1hsbWu6HEpP0BbCmxBbN7DqUWD91NxiAeFsLSa0lr9UTRlD3lE&#10;VMD2fdwfXUMlsdh3rEhB0Q3ZaQFsOpZSYJNZ90TCa7blIyl/ae+gFUAWsdAoELzVk+OG5Ffymrma&#10;sOZ+muPamx/rA+6yAWzju3HYPjhwDhs1PY7JXLMM0aWlTpODjv5/KuKwUYKN/lQKiEJsBm2OUPAa&#10;8kBlAmsiq2lsL7GUj7nREI5Vj3G7jSaItFbK28dEh/VETYcq/1jOP5+LmKskXCtN2UmjM8KpUNpE&#10;vsQRZdlyc4RFx/N0F83m8yzEJvdR0cUTYKv3YCrQGf+5Ls8olMmPm2DX7x7ZKrxBvOYR0XDbYDad&#10;RUxfA9n00/XvKOpYYLFdZM12LzpLaHRNX4vbl+Gz+xNkm93EMzsXAU/N/i+I11jAKxR+HEfcc1Hj&#10;e6NS7nz919wBW+YTcvB84+XYLtgJjWpyWktgS0288PfUbd4Nt1hpLrZNXeM+0Rqr1WLjYPKCrvYq&#10;ZS7WGKWQxrhevzrMxSOxg9X+2Dx4t9KyoocFQ2G2i69M5rAt1Pdwj4OTWhsE78he+6m1nuAnwO2z&#10;+hn/zmtMR/NwqN0MhSE5bDYUiYnR5LE98ZkOFAC1O4LXuHpSvCb9XGuxcQGTMKSAaDowb6yO12IK&#10;WygyX918S06kxGZv2BCp2QsTh+3J/zWwERHFWhOwmcX26OqxjsHW0f9OZTJEaQxA1gEhUQkMSqKU&#10;Q1hrbCEw9qrC5nZbYodpg0lWpyE7l+fkuEVat/0XxmM5Md63b0FsXhX31uzElEKcLrfuopbu3VDa&#10;HFFUvw6xGcHl8NryWUrpZkcGxrI8PDw1UcorR3SfgU15BzXAVqwAUECU8dqNa5+AVUd83hlFOCyA&#10;uUt/jcfXLPJpkKbcA73LxgFs9jEHwvKOcbyLKN9+emxhno2em8lk2F/YBxJd04JvJmWXic+WzUhj&#10;j9KcAk5xMjHXrDiZgI0tj9n2kUOF+w5lGl7bNCIadUcKokN1prKRl/fYyV8AAR8Vcre/zbDsa36E&#10;al5VhL1+0HtvePeFYnNgu4+YKMSG8NgIAp/T1Va9uzXlQGow1LRGmY/0CXvYmY6IKBsdbZMomrn2&#10;0otvlsf2QApsqt8vHKubv9aE1wxlcNdSXqMTqJNXqnDOEogyvAmJ1wRskR8a6KRBlOzQiqwRPNsv&#10;YDB2zmvfOa8J4mAqp70w9H5yYPvlVHwyNdpEa9rVdUvlAb8hpO5U0Wi0DtiQosEbOlLOqPTWRNdO&#10;Nb9mEdGPDlQZthMnVlaPqgCbehwsPXrsma6OOvq/qWw12AaGB4bH5a+hkmGUdYMy/rLdIJDmSCXj&#10;TYxmJ1gZ2HVJJptobmJhnBSAYfPYits4bIZjbrANJTXW1FtqU1lu0BXtbjE6HOfyNIPpHA+Zywa2&#10;Ud6j9NgA1X6HSyPiSHhtn7XgnaOwdQKAKsZpQJQXSzOmCmAL7WIyG/PfnNeQBUJVfs1fxcjhTdFQ&#10;27Ds5IWKzZbLYOV+x4cRBlsmGd3XhwvWTPMR4EQBZ0Qqox5bco0wIdf46btP1T0e6Tur745HwDWn&#10;t7MbgDMsrvlmMcv5gvw5g7bAwsIOAqLhninmezpxJ/pGlXpT2fPfvPER+1aZxH2avSb1Mbqjt80O&#10;26spsKUJoho3Y7Utbd8D77T8FgcGbJUWkwNt/tqVl1pQ9OYHMvoXDZgWsuhh6rCl7BbnPjZca6pG&#10;alNXdie2sNhiCtvHMYXtZyOmGmBj6zmiYjL2HIcYR4aocO5jSxtNKn0k/Kfw6MbJt055yFIbLayB&#10;XdhnfCzkUU+WUDzoz/hGNTz08zGmn8mIbjN2fGpw58D2kTls1G8+QHpGwIa3ZnFRdX0/WDmwHXW0&#10;w9Iejw1oBpvTmkdEp1mjrIZxWRDV1KCADNvr23DBhGhpKgIbJqcZWGXL5ZHsNthS1DNiQ72cjaKb&#10;UyG+ncRCXbyVMyYioD4o5S3LYIA7CIZSS0RV2Sr7TijFpDxr8FpFDaSQZRo4sLEhOUC5AqYjdx2Z&#10;2fHbeREPA2x1vhpikIxEcjdKpyO2oqc/AGw2J57dP8FsKQVlWoFNVPMAncJOY8w+yUHQgqPm7hvz&#10;u6y4x6FDF/SRGZrRlasvytBgoFjX3jMawc837SNViBTTAq9UnbWdze0vK5cA6Cvu3G4E2ljQ9ZGD&#10;8BE12Fq+AUiTucZK0VxaibYb2GozDlBsg9U0Zo1t3KbVxr5Ewqj7bu+8+27zrxVuvvniS2++RA6b&#10;A1slcCz6f6b2mo9DYh21WmeVfg5OY9Moj4yqtdMWh+1jfzgMNrYsWtUAPgw2WWxfxFgw5/Jz6inq&#10;wdSE2HwW20lkjBXydqJaQC7lgTqqNQREJePU2oBqAFttQyudYHFge2thN8D20cEqw0YRNnANUIPX&#10;FBvtpIh29P9UsTw2QprouFf0yA/KxMLU4gd53DJZv8JBM5ONe2S3BVkJ2gLYdGuWsxPlhZGxhdbf&#10;HU8CngPpTDborSbjFOU0iuMbxnN5fThveQZDHFhBtoEsd5WGpmhzYGxHSfB919fXPydgCySaqagh&#10;wXPXI4+G2hY5sB254vCRI4d3SmyGYD59zSlNOykt8QGBHZbFZss2maKVytOGa9yErpcYqnV8mzU/&#10;uVlXDWGZCdhQxEXFVVwQZDmuFc46NEqw1TDwsjsuy3QVvQF7TSv2TYOtCbBxsqB5cYqL6v2zO0zG&#10;5L2y2HbZzKLCMx4YtcdVI66lq9FbkCZtIhu8dvUhnMk26usAtjRJtB7QattS6cdHkl+NnRQWW3Ng&#10;G70Wg43G7x4WFd0XTyVkRscocUhERkE2l59Umdx6U42f9Kgpr0FTKKDIYO0Xs9i4ImKTQaaVG11B&#10;ZWGr/fiFHDXlF8RZmXDgGrLnbPHPxyQ2gK0GuSR2HsfkTKSJ+jS1aH4qcZRynu6Orqg2rm1+ILdO&#10;wHbq8Z2HRMG1jz56+gCFRNdPHF8F15i5Zq0OsNk6AdGO/q8qj4yrcm7ONDgEBcliY6A8TTahFMrg&#10;pprT9uPXWPTgMGU3ynS+2gafgDr1mF9cdLvOnq+fwTaRd48tvgI+WuFczpTsXEnXSjl/iGezc4ga&#10;bPuuma8xU1TVQ4R7Y1kwJE8MZ40fyV0yERtDaKu4o3dfoW6hep1e4/7amt5q7CWQS7y1BYVFyy3Z&#10;u1JWMTdTkJ6emJHL1k7NL0fjgqC2lNU0Rro8C615w6Y7+s668OxDbt4FpAnT0hzNALYmc/MEbGBh&#10;7RcBtp22SnUM3B2wyWx97kaioSCbq6Wr0aecg2UjtmWA7VDhUFc7RY5oKIisLsGg7lDjADXf+f0+&#10;Rq/Y5tfff33x3WJTg+3SS26+FF67WHU9LgpgE7FBNQxMAWscC9j8YGNrqkGYa9ppqZfd7tmWAh8B&#10;mwy2Dce5n7lqcpvMs0XriQ2LTcCGALRaXCMfAWD7Ho/NMzpr0g5olpACW7hrLo05E0kFG96lXh5a&#10;vTgVpwP67LGQLniJYYDtrR23El0D115eO0Axw36A7ZgbbFTNXV09uj7a1VFH/1NVxj8F2LDX8szp&#10;HzKjS8x2K+zFJLXplMyGwLngNW34cbIbiooeUT83B05NVCoLrb2dhYnBad6td+R5RXaulGcfwl6j&#10;Cz0D3LOhaJBlBht8p+9wMZ+fVqt3XSxl+eUmRIj7rgXsNVTUf6Jnro+8AFZxWshLexwOeNtJmdvy&#10;YUmP6zHYLYbeAj7KskF15rBxaqY5rmliXXCaMhi0054n2+uyPT0pbApUc5MtDYY6zfklo7VeaO2C&#10;C84777xMLa8J2NRnoI7YRM4NImCdVAnBWjNZZHRnwEaMO4y7XavCo/JftVfV3OadDvp6PduAuCiV&#10;c9tcOPdFleFgDQnT+LE9S5BaENyvvyZB0pAO41Hf/f7a7z+8+GIzN9ESRDHYrrz45itx2NT8q/h5&#10;Wr9DFltDQJRjJVc2zFqrc9iUqtnIbE+gCDyerC3DBq9tTlyLVlCpxXaSHwlgE7FFhqif3iA1FF7D&#10;YbOnDPc8xhoOG9+rzw5Fad4BUrODuC7ZKJTiXXqHGXOhjQ1QzbviQ6GnTu0C2HDYDhKwVdfNWIPU&#10;jqkp1Ur1AP2xddTRrvXYOFkHN+RM0TqUoh0xR22ajYdFhU5zDmvT2mpFXHFcy9kdOZllC+Uipk9L&#10;VBkenA72GzL3rJQVd7l1NzE1dwOh1XxuKjtSAs2Ieeqzi5ZOOnWTkg0mpqZJPcAbzFsXeQCPp/8x&#10;I6mY8BqBSTHUmqjqE8VBWdjwkwCbnRJuFU8/hdCTC6wNlYKh7GzPghgbpQWEMdT4xqZvssIfegf4&#10;Z7eGCaiBYK+rjSJls9ZIuwM5s7FB4bMBWOrVVLjjELxW1zQhY3/GHdpCleda8ppUANEEbco9NWC7&#10;Zmd/bR22iInuKYk4UfKSFsBmuMZvB6519/YxbG9ItKZqbuxNcJkr9g5yqeL+NEpqAwTrvf3a779+&#10;+Gqzmh7A2qW2arlS1YmLV0XrJUlTs4LXUpB7nTZU9QLR3CJTEd1owMlSy2ucQFF/9vXoc5BcFqb9&#10;uGHSfLItQdHvLBYqi02EZidCCohKYj6+n7CjOWxmsUXSAAr4koLdAs9A1PRSojgIvmMR44XusW73&#10;r2++Ae0O2A7SHLb1ZwC2VYhNTd+fqWa6OuroTFJRfgoiE7CyLxXZHhufKIFruc3+7kNGZIZq08Zu&#10;Ok2+AXJy8pXc0VfcZuOC12/TZfBpfMqiogMDLT85LChE9uDEeAQ+pZyqvWHTwWwTHIsjFT9dtKDo&#10;TfZEzn6d0sDAwNQQ4dAJw7uxf7DZpvPa9coMPWy8tnZk7ZNPPgHOPhGtrSkQeliQpCpqjE/b/JNS&#10;HZIIC7RyuEI8bu9AbpFxJHsNNTXLyjOQJN8P2HNYSxiS9/DydhJb5ume5cnIL0ACNqQzsfCTlPS4&#10;g9TJc8/qH22o1Vt0zVf4KbfMOAgVbivMSgFshd6dApsSCHDY9iJPHA1qa/6ObvFaYXY5HLa2Jh3g&#10;sNXLycxUy2fhvDXERvVMHNrKs7+/jX79oVkA68qbEchmTtuVl/bq5JNPfVxfwQNAUQw0Dhk18hry&#10;buzgy8cbaS01DRzH8Ne4bCFRFA6baAs37GfhGqiWNC6A2RqITc2nfvwRYDOg2wiOoywIh7hrP7Mi&#10;DgA2lxw25KAVABYKrwylwdANl5hSJ1N8S2+vM9gM2PQKce5ugM06Ux2kkCgRUW/7vnSc/lTr8wfn&#10;j6yj/4OKFRk5LPZfb5uhtA/QVnnMWonmb4iuBQgDzNMMWCI/cxOpAtvgNWQblfvA8kr6g9q+NLYw&#10;3PJXGzbeUgQ1aywoTrNGBTZHbXjOiY0zSd21kj7zLcQ2nc9r2ltpLjedn6OqB5fhTEM6MkT/WTlV&#10;HdYcM4FaGhBVFykHtqijxsnK9gFR+8uo0msozDAN9Ea9Rbxmr5qRudc8ujnDaX1Xj+jLnHFg08vE&#10;b+0jNkrRnj95Wwh2cmBLm4Wma6FPxXN7u0czjaYmCzHRCIeeLm7Za3VzzWQzYruN4U7nsOnVe2/v&#10;Py93jY22xRYOW2FZFluBUW/hvv6udiocNt8HfP0aSzSr2oJqdSZbXNFiuPbaa2+//fuHXzeh9du9&#10;au4DiAK6s/rr+ilAZhkH7FJik9HmB15ttiG3IOpxIA0/Y8BRnIuAqGjNYOz1TYMtyTl4whHMNoFs&#10;MZ8ttdh+fOIJZRxwemPzpH0jaE3Yx2E9sLn/1XIeW3KVeXmJ9EsGm9XhWhoSFVCy6l4/b6KC3VU7&#10;tnwBNqp6HBysqeKwHT26urS01EkP7eiM04xwDQNHxgwC2Vj+rrlUJChKVHRoEJfM45/OaV5pbdo5&#10;LkG4YDS2LGazCdjoGK9WBVKeQW4MI7AlsFFJZCRvHppBGcBWUmA1l7cFBRm+EiMCogZsPHELyQbc&#10;VrJwaD4J4nL6H5+mVY5JasCZ0ZoFIAOtfM+y5o2lyD247sgV285jK84cRsl8uJoYJqdCHiDVsXJE&#10;7a6G2rkVN+F0K/IYKhsBpScgaNM+YhOwJd2p7o9EUeT8VsdsBUsRXV7uPi+T2fKOTLGW1liQUj9a&#10;qdcSDUA1Xmkjfu4L0y7U9OFiUqNjb8AWWQuCvlZB0e6CeG0ZYmNPx/vzutqpV6MAblRSa1J0beuZ&#10;qOvh4rxu0gKvvYbehth+bfbX4WLLN/CiHjcnlXM/jZzQj2EPxzXRi0KhOg5eS/WZJ3dKP6saWuAb&#10;q53TtDIbpWFEm+118iS8tZEU9cBdCxnGyUcLBIveU3YIj9kLdS6poGuwxiqJ8hqBLcQwKCyQzdfk&#10;F0NsoUsdCNvqUw3iYS67wjD0F5F08NjugO3pAwRsJ8g10Bw28kP7uzrq6MyR6mwJGMx84celwd+C&#10;tuGsOr+DZiYBGI4a6yDymWya1DbN+QZ9ZZkAKAtHJbplKDd1U7lCv9LWVXvz+dJIqTSHfVZSE/co&#10;75ZuX9Gel7KScvDG4q1Ti7lNTBueGpe1ZvyWz4390/5a2WjosRuvsCq3TF+ToyYyquerNQe2u+46&#10;fGR7jy2ZD+dB0WA3I8CoyuZh1iOOXoftdrttK7CVdS8Pisrca/NsUz1upp2hvWa/tUug1qRbbNca&#10;sIVS0y0SRqE1NHkh5de2ilAokVDknddb81qoD0qTi+UL3+sdbXhnU2Bz7aauR2MTBFphOPbNNwW2&#10;qhl+s2h52f6o29vpoLZlgQ9TQGOpBzZtU2MtBTbdFbwGrrFtCmwXXSlau9L8NUbeTJSIqOy0ADa4&#10;yUyxMNwAto1GXpOEaD+zCyW8FjSl1u7IKcfaOInL9A5B2Xf8mD4Ol83fitx9+1GvMTvNKc77Udn7&#10;9QWRnH81+s2nIVGxWkjEFbFOW4wtHfaSxg1sfOex0drwqfYBeO6wbb7UskR3PqmSHNGXD1Kjg+rR&#10;JVqIrhATXT12ojN/raMzSMxjSqwTDBUFRiWNxGzFPecdTFgj0fyUIdmQRTcjzwDHTYvojetoeqpe&#10;OGx+t4352VRuhOIeLXMvH5uYGisNJIacmhfwrGNaKMbT5rot3rKYX5y6NWet3/0sK8qW+NLCP165&#10;ovichaAXHjMiu17ZBgFrsJtjGoKvwCoM0Lv8htaQVHHSRjzmrIcY2SbhNWBNYrKcbuaurTPjykko&#10;NG1C6qTGAYO1NUY86F/iyfYIxKpOTs6awXatsg5Y2bOR2KcO2zK8Njo62synq4+GbotrqL/gUKRy&#10;bKa+nv7MVpBshmxwVkyP26PmVYbN16bA5hmiywLK++jq0Nbm7+GwSTQ9CDwL6Tiio5GNEFSnUd2t&#10;v//+2mvvg2wKijb73O0QGwvz2Nh4IbYySZUnPdPg8VPefSrCfg5sWyewJWz22YbMLgc29QT1FZFG&#10;GUgH+SmOyGokpdCn9xtlWO+wSbwgoI2aHgmWaet12IIVFRG1Ma/2bgdp0oEB6BbV+GvIHEMeMlpr&#10;1GfqWR+PpUPhmjtyb3Kon9fRboANXjuDOlPNV9er1RPPoJ5ml3syXSeW7qV5qEy24516Hh2dOaJg&#10;azLR6Qp+DosMElhj1ZW9IhtJlzmyDpLG7sRBtWPDDyPvS4A4ZqlFqpjHlkqHhCwJcY4tjI1sMxlv&#10;oTw8YvfTWiqP3Tb9yitTpXrrLrqYlpRyUCotajs1gcnGgxF9LY1N0ZLqH9bTM2vEJRceg6xEU0oF&#10;YMDPprwCm87byH5mtolte6oBTpymrkUE07wyFt4WsVd4za4kWaLlurdwJoBNe+4nGGtkp/FacokP&#10;ye9rj4pA1vmT1dnbloVnEgVthWqSU9wdRAkBNiqwZTIturJ7t060gylmBdN9PpONtdDdc84WJ6vS&#10;lNieNtTaY12PeEXararZW3qS5u8BbHe0O+kggO1VuWy1MJZyWozEbro/OWCgjT/z+9s4bCK2t9FC&#10;U3SefYDCHs/ebIkHt3tdD+sLQOEOdNXrwSWm6CuqummpBE8xAc2mrtW2lhJLEesEy8RVYa+xpY5a&#10;ABsB0dqsT4Fc2tGAH30isAzpm8CfX+FQ5/TFDb3bXLJoXqqyHq2ATejFu4wZWe7ZSmspssVDAWfR&#10;hBQP7xe7yLoXYDtz6ub2VJ9ZsSprqywrTZCtOr9OMHQJVrO0g07H947OHCVZgj5hSfIKDlCbbRKD&#10;ZU8zlRay0BpLbk6KQrhDAjjETginvFFntpBGsF3AWrotZUul7NjYNrw2PGKNChZLWbalEujHT534&#10;kslMP0jtlltKi4ss+VJpgn4H1rdqSMQ2NlD6p1EEgw028iA0MUY3wyTHNiel5wVHImoB1BqgVW7J&#10;a8hBym8GzHwU9LXmLtkn/NjXxORb/gJX+MYa3K5HJDw+FOYfe2Gjv7NtQdGMTeuanKwuEwkUnAWw&#10;BbLhu0mEQ3v7Lhjdtp6Kq3j6r04uW0cBgEhGG5P7z+m/6KLGIGuxKbBZbeS9O5C4dKhl2gHAFiFR&#10;wI0UjHY5BY0O23QAW0Q5Gwp6iMmC2PzW2OuaCVpz/dCineisHLYHaHZQ0IlTBEMd2H55PaacebUx&#10;d9g26qkmiVkKv3DSagOirs88l8DhKnwpIR4z2Kh5a/ynoGeDNEUtqcuGUmCLE7F3xQfsRFrXw/gv&#10;+mw1NDxgb/dHCHUT87SEGMN9tfI3CNf4wJdfRcKBE9uO/z1lZT3OnM5UPdX1E0ePPbr0qMp2rDT8&#10;i6Tac3T13qWl46vWSXSl0Z/r6VlfX1lZ77Q+6Og/psr1yfxxTUuSuSZic2AbU8kuJ7bdm2zl4Qmj&#10;tVvyeccvFAkGWzTE6gglBbkN6ZpX+7BDD3IOQGwD5W3+kIanygtjJe7l4/npNMCK3Wa+HZU74ES9&#10;aw5Og9Ww2BBncqqtm+cK46Hs8D/Oa3go/MlnFWO58yVGY+tDts9bDNPB+UYOxWstyrEVb7zC27wn&#10;Cz7bJ9yeUKCbaR5tTWroGrB5smcNsFW4nagnGQ7+GlaHPB85C7oiQNseKZg5Wa1Wl81WC04LwWvC&#10;OKOX7gv2rSbZoQSKZGTdRymNnv7R/jpeI8jK2qowx9OVrr0LXvPX8IVmwCYzcZYdNUyu6bu8q516&#10;8dXoVZDK8UxD26tabsQ8zT37lQvRZtTFLawGa5FzwPpry/8S3660g5uTNNGrvNm7CfOpxmETsMEp&#10;QphQ0FkEOBOA0lZrpHPKYksYx5/4zhDPHtFrPOVTwpKLYbwRyNPctfdZ63mNRedSYNOFupDoZppn&#10;bTtRbcVrzp3iNT0UO9b0QB6jg56/i0dl8538BRZ0qcrwkzv/H0t6ib68dqYAW3V9/QT22tK9pBRQ&#10;be14dSvP9T+6tLr0oLV+b8Jr69ZldOUo2aPPHJwki44OgszeSWe4eybhYRQOW/AaZ3Zdcqsylp0o&#10;0fApJ2BDlmMw7VYam8edzEIx4t4Q9TwM2Uq3YqvlYkYa68BIdmRgu1oiIyMLY+UsgFYyCFTKKe+I&#10;uGh+8AY+x95uuGnRlF9cvGmEl0/AcII1fri/DZOz+G/x9c+56XXYieiTTVKDzERNSAB1BJj2C62S&#10;M7FL/WLchcRmCZ2Z+Ya3ppNmn7H327hU8z6Ifc2AjatWHTeITQVG9Io0IArbw4Fti4mK2M6vVomJ&#10;Lk/Opp1EZzmBNLetgM7K7KOvJ4NNuZgkM/R0d5/TPzqaqTPrlMJQbKjLIakm756lWWws5tQ1A7Zl&#10;fhDAdk1fobfNvUSjGyhiqEU12DiKK85qnALXLOIZFwVt2kpvc0nXpZbAhvqTuh6RJhp6yqfVx6wz&#10;a5VJJNBZKMQlL7JBxufJqLGxmSL6Iwrwco4T5KQ9p77gCdVok8MG8kn2tQ0dsorYkpDo+6BZAJvv&#10;WD1Yqn3gIPjlijlsAWquALYEujSHrok+qztoJDZvI/oLEdFEgtwdA1uGkOgZU9VjPlN95pnjRDwf&#10;fdSr4h47vl7Pc9We1XuPPfowFdhW4kqov2o94W12G4+e6ERLO/oPyaumKoamgKgFvkRnYjWdle+j&#10;yCiJhLs02AC2UgleG0yhLK8dA19jYZUGHeZ8OwScCeAAN3UlYDEN5HLbFrMdp+7HyMJCGZfNk0Lx&#10;1XJCN1cODPRBdnpRuim/eEt+eGJqfNyRLm+b7ELXP67i9devXfGcuWxr8tVsYhmYhilWm3zgsVJO&#10;yvw0tegqil+aznOLMU8m5wRfSmYgGiq50ca2NsZaBuYSeWJBkhR6RQCbvQFhzsmObV9lD3VUx2Oj&#10;usfycnWyulmDDZ/JiOpasiULk+eft79Z+t2a2M8nwKLe7v7uHngtUwuRVoIXZmsANoGWe2OV4t6D&#10;oqh5eRCQVb9TwdXbB7C1Uymw+TYGAWM+VDLo24Zj7zuwBaWlsdHfE2DjLglga6ke/DWyRG/XH2uZ&#10;qJ4Wsgs848CXDY8q1vcu4IIyDYRXYbGF4LUnxGsBbAnHOQUmp98Mnw5f7bu4V0ZcHGzoEyZ47f33&#10;RWdc5jikUzyP2HjiaEPSATkBjbPYYLJtxfXIGwXOWKSo7iFI++UhtskHTLv4H4ePzpwybPPz1WeO&#10;H199dGmJeCjoduLY0ZVn6oCtp+foMZDt6NYCbJj39D84DuKtqsfoykpXRx39R1RxrySADSrzYJys&#10;NZEBN3hfIjHDLj22hYGSgK2UG6xBsTxD4dn049N1M9uC4fzIrg3BaXoqlw/EwjbjpzQwNnaa5kwL&#10;8thyxl1GX6yhuSzidVLplkU0fRMT2GDDtBt9KTf3zxfMRTPiKoCNJAPvSKVVjBXEBT5xVg4XFhun&#10;nKub/cWY0WyzNLkzjauqeC4PSmBhNL4SDSo7eCYtjHLEbvQqHsogVTKKDECBXZF01oTmDiPVcGuT&#10;ImOA8h7VArHR+5eXPTDKbrLaQyKBgpP7K0UeyTkACZd7e/v7+0czW36jeQHb/FbWSvMFipVKce/A&#10;ZqtV4G0ANnhNtp8z2x2FNgPbq9HNPfDMlWYepIfvw2sCNk1jC1LzPbzGFZDt7dMDGyrcbFHR27u9&#10;/ftJcM2UFiZTlqifc3oJ2VUHNrhIc85kn2lBMtiCu1LjTUoMNoBNxpvOpDfbqY2TwW/eDx5YA9jU&#10;08BepK+4ouOoLZ7hELwVwJYilsTYAIzJa/ZzGnvtHhZ+uD+IreZFvzzkZXlZdw1sL79MSPTMyDno&#10;rwJsVhPXZrAdX185QeDz+EodsPXT5gD7bSVTc7anp1q1flWqz2Y5CdZmtKujjv4bmgk3Bmgwqb+4&#10;kYAbJ05wrAxYxGszM7sBNqawSbn8IErpjKGATedSZpseVNkPxF5nbCdcY+vyjge3DIxNbPvpYrm4&#10;UC6PZQcmxhayuSRbgaJqZrZNzA1l7eXS4nsiNgy2EmwYxGZcOd4WCFEIk5811dggVslYXMUiVmYQ&#10;UU0dCdi8dm1jb4Ki8Z+q5bJFSdATRc6CjsVrUpKPoBvKxc26INzIok/6VRGcx2bBtK4uRWjDnG0n&#10;sImPYCCgjdSDahWfjSgoeQfWlf1pk2b/77O6jdh8Hlt37zkXnTda/wtV4DV++HYjsBHK5EIRYuNn&#10;r8QWjeCbANvsrLIhDtGYCmhrc3mCcspebFJCCwctlQdEEbmgv246clrR2w5sCa95IbbWyqw/YA0P&#10;ZpOsA5dniCIFRd0/wmCrBbbkqogJMIq5aihwCiRD3/mFIDZel2YZeN6CVjv1hZ/X1t8IBOqqmWts&#10;4DWkL7DYIN4UD2xAbEkXhqjDhhqBDSY7neKWexjdE8QWb0kNtuA1q8O2c9Nq7QwKiVpRXJI/jy5B&#10;XexOrKys4JbVRDchsyrAduyZanputGpSNPQYKy2rVtl3WiB09B/RjNOAdz2K/7IrzuVFUVHS85tV&#10;/1lWVfzdAFsJeUiUyWihvIbitsHHo56u7zWMHdTGYwI0NgKuoZITWz572v6eCyMLd4+UB8YrpSQS&#10;GjbbtM2im9AXOFh8771FVLqbqKj/Km8BdSb4pQ2aSUAMf80gLKAspoyxMuAK4qJ+XNRlW7ixsSlV&#10;QBbypyFv8ZkRFwd6VSQz6McD3zVhTeBR/eF5Tt8zx+9uf4w9Z/D2+E5Ys4c5Zg5bG1XcLKJWRRYi&#10;rVbPP//8yfPNXFOBjf1WRi0F8NcK3YiA6FaEBNmk+qhlMoVNxIbFNrO3P0/W6IClWUdR+X4FU5+r&#10;3fWkIregNs6pIduagc1RI+jpeu33iJiyqcsQ1WLQxi3b8nPNJLYnT7nDVlfMf8PbU22I11Ipwmm4&#10;JS4SMKWV03R+Uz9GSDR5Zeqw/eSnIkEhxS8hmPtthmpCNly277+H2DjlwBbP8H1t7BhgC7158pfo&#10;JWqbtAW8NxylZf32kremvYKirBET1XrKprC9rmMEs32643/mzjBgO0qmAewFcZlRdvwEh0drMgiq&#10;5qUdXVrtSR/J9HMSX45IKL7cEsAG7C11gK2jv9g7u9A40yqOj1uktVK/FlpJWkGjmQw42+qY+iYh&#10;VN2IthaDCeNgk4ItIWGbWSnV3pUSKbZR8KaIQqHogpd2LwSxtehN6LYFYTUuUjDohRfe904Q8Xf+&#10;5znzvtNJ24mbZhudf96P5/3MJHF3f/7Pc855TgQquCrt5SS8LpdOmqvi6JaATdvugW1Ujd+rOFs+&#10;D829tYAz7Y+zRhyy34ehGT0SzUZdg+W9w1aKbbgLnMpw2AYONga5vRAS9ZYKyU2bKcNrWGzUCTly&#10;QR8i6rRVR7eA18Jhw66i47tQuZEnDLQozfcsctxWGIidWTtSRL3uR6uchyPfLQaMnN3S2XjRdHSV&#10;b0VYm56hmpOhiV0auB2Xkk1TMRJlmG6p5sxhu+RyX81W9Cz8taifYevOnR94d/BaKFNQVDYb+/aE&#10;ASSLrZ6h+sh/U2P4vGawsXTGRHelgr70OPjobrRjqwu2527aP8MyC2wLjENKKnBec5MtuXJKIGX9&#10;+UMVYXNk04b270/iZzU7OJGyDiIkGpVh0c2wpdqATWQmiZd8KeBaEdgMyB4Ylj3gQmGKmniNRXL6&#10;Cn8tUk95TLBmzpp4DTmvqd+B89qb3I7SfLnodEpIFGIToaGCvyZa4+tRUdrX9x02G78IKeBMCQhv&#10;ffJv6cC0kYjoXAawbZ/OVHcuL8NoZ7HIzlLbY4nMA6WDLt+Jqh7A2c7Vi8vFikEw3EXjOoBtdmnJ&#10;DDZ0+k6pp56eAzVrqYpW3rLIh+avCdRY+NKVhGy6e6XedZuDcXPXKMTmPdbVjkpUlmw14ZsDm1YU&#10;VKXbW6cIapom+lmrSuIsDy52AWyNgwONwcGBYUsx3ZuYLQhRTl4/BtuRC0eJiJImWrYPhv92/DW+&#10;DQ2ptkQyzbDXkKYOepxaS4IkdiY1pNJUNzPFTMMdTcN4NqX3ur8WwMW7Kx7gvKX3reiaZIFNXQG6&#10;mpEhKj6rFVNM9Snzp8TvugSvIWBvy+Uum208EMqSQWvPSC+5XmD62qf2dPaTFyyyMTYrnE88CcrV&#10;G01ZbLVG9l+mHSgMnHV+Kuvs8NJHv0fVXIKi7wywBaTx5UucyltWEfMsKFJFbW8BUTV9dzmx/eMX&#10;pSfpCy/aNDZllixaBTbTWj6JbU1lxjwiGpTDPrUWQMIrNihMtJhcFn1AOeGJo+z0hCcZGLBJnpAa&#10;YVGXAxtPmr2mpIM/IAO3aCiau3GJ72Sw5SFReM2bv4NrRX8t/QTc1o5rFoG1TxRFPVha3apEroLX&#10;awFsqJAkuiFgmzNeW9kudXPvLNtctMunATayRUEvC5BCbYnYdr5wx5BNAdHQHjWDR+QboDM8NU/P&#10;qp2lnnp6DiQEixINDIRj8tlqI66UV6gLfhVaQPu7jeuMKiBaprRHf7/Kashh609tDXJCs13sO9QP&#10;rk0YrXnWaJ/OUSGtKyjNSD6g8eiAFcFlY6oeLzp4NwzYbBYbRttxnVNyRJUGB1uizH+x4BpBS8Og&#10;UlOwJslUC37SOf0N3NeC7uqPcFKWah+r2kaOZJ5HkntmdwWC/jaXriZga9q7ocPksyoqyt5GSbxM&#10;bqvey/d7R4AtSAmleWtEQp+hdmBmUTJ356f2ofU+hyObK2tBZVT1aEJsDTVtrTFoxmMbLJ7b0Z9q&#10;F9XXYDZaO3yPDR+xtMUSjiGns5zc0l7SPe6vhX4eiQfSQ7lrSYxYnwJsXz9hbUV32bD5VhDbTWsk&#10;JWNJhMIJMCx4TQwTUoKADC72CdcgqjxJ1IAtr8Jhe0FWAJvk7LdGnDSyB9gHsDmv/dV57S8KiUYD&#10;eKkd2Fok5sAWHd6jFRUU1uaw6dgCv544EYYf5+JiTmwCNlcR10Rwf7/22w1Y2gZs26YMG5XU4DWD&#10;L8v0hL1w2bDOMM6WU1UPOlex5OkGFMo9C97hw7FcRTxDr9E7vaZVPT0PqlQiObQIbAhsEKxxXgd+&#10;2klhxVuTdxkUzUYHEMx2qNzXD2xJmsMmVPONyXY2ShRn2ZohKriBamItXjDKCQ+tdmmAMXFoGGdj&#10;cXCY0Gg53LuCrl+/fsQmsREZhSgl6r5VR7esrphbl9M/mvYSaQFsXuRDwMYqplLYErZjW1uMdq+P&#10;tJPiJGAFFvDY+rolWEP+B71r1GaPAWyVeqtTArjn1Md9HmKNUr4Gc05ssu72C+/rWH3/63rhpV27&#10;aHEAsK1vQERcFjVAtGIlNs40mwRE69iYNbpW1GG2LNuww2aG4qPZcGSG7iZJ9HtMZvviDtBt6x02&#10;gVpObQVy+4ed/qH1QOBURETDYrOL0bFKwOZT3FpJotmT/c4Tlieq0rnZa9dQsXLuTXBNi6awBewE&#10;afk2fC6YSb6cN2RfK9hkyEgtwI3T0cpAx77XqqdCv1Nbq59YugEyXpOUo+CUFsDmWwe8HNiYwnYt&#10;8RoKe831qvuEsJh+UDEnz9vHZ5VaPOcjKQc27f7GwkhQm20g02dlG01hQ6vYacuke0Js5IiaY0aE&#10;9OrU1FVLFsVbE7O9oGBoaR9Dv9csOe5emicgaiVBVvf0usL39Byonvcc0ig0UjNE0EkLrIWKLS25&#10;odFt5/e9ANvAxGfLfX3kHaSwqOy1tErs0iiATfQWqQYA20SfgK3cb9txg7YNAVXWPHhweLgxbJHO&#10;iYFgRNMFgA1cg9mQnXhNzQ62yl+TKWYZHXBUra7pbKVS+6/b80HdMMPI4hI7ZyqZbO1Nqbw/fMXk&#10;UMaDEJa/JrZR5kPum98PsKUe7nUHtmBFtvrSkbt2bBj6HDknOCUP/8+LgrnW4uAJxUYc2vQVuapA&#10;lppKNWrkg9wlMr1yA00buYFw2QaBraNlwo6XdtOPSnVzCYi+M8CGcpuNVRuXeA2pLm67HgrVdA+8&#10;hn4SemrOgYDNtOpZB9dygTfq+O7RxNuPVmGTk6Y5aeKvZHIJ2NR/IEepRGWsJnWscuWc5htu0tXQ&#10;mqHe6+hVBzZf/5IYUdDXrgf2+jzn4C0+Uso5CF67Dc4loOO7sabEioBLwVou/2G1chtPi9jsjUX9&#10;zZa/l7pVll1a+fX26SSK9iyfvnxZyHYWqw32WrLOofNjU2fOWh8EBKQpOdSqeawSPVXxtdNKOkgx&#10;Ucrt9qaw9fQslGWNuv23lg0Dm4+UPWUCW6FYl1Y/9kwD23gdtjxwpgaWXDL3ptYlsNHSc3xiYPzQ&#10;Z6ttdhoKXisgW1xWad3+4zquyhGLe/1Eue/lvr6stDFim9g7utgcHB84ODjIm+ONn7twA2A7QjyU&#10;JTf1NsRrjWZ2vtmMKNeGFb/i6QoSsNV0RhsISUabMEwTxgRhBtPetWChWNlDE9ei+6dQSqtPg7vl&#10;FUMCA1e8jYI8NHdaWZuiPsZ60sicu2WpjdiYPQdKGI1cBOLj9mDt/wHYSnsANvlrT7DYBGsum1HH&#10;f+doKGrnK/vv3rU/wI1bN6YhNmxQgK3ZXSD3fExh6/A33kcYFF6zQmwAGx5gaYsVDhtLABujYkzU&#10;6+aGwVYMivJlHeD/4f5aiDtV1eMpIVFJk9gWgtaiPaY29zhau93WSVQIFrhzLwmC4kTqPpBHNwPU&#10;Yqtu73mRtaLcg3uw5lVzneYsP9SBzTc8wvVOKRlVwCYiS3XYQKtksGEarikhwa8LD9P8Ob3PgVMn&#10;uBYfOOy48Nj0viKqIXmQr3SfJm2tRLfPFDa32AA2vsAwGIwcgtklHLb7Y1NXT5fAtYv0QrhovEZ2&#10;6KqSQwmgsqpdvH3hsDHlrTeFradNV9Zs1FHNVDdVtGs8/oHUwqDGXmr1Bgfkou6q7VMk1DfSSMW2&#10;l7psTTU8qpDoof7WLP8ipB2PkTaReIAbV52xECoLgKYUA8KoSlbgZJmGBDN7s9JGxVS2wcXF0erE&#10;IMkFVc89PXIBXjOLzcDNPs5evs9GwqGZApmaU1YHXQyUAbhmI0NdZonWDMDks4mjQCYhmRgNjjNM&#10;YoOUg3BXFM0qbq4V/8gNr8/muJYet/tQXnrtVsFduwVtqQAv0mdoGskzqqFgvpTzwMCkB4aGPKzK&#10;yiuM1/4fQqLoA0+Kj3g9X8QgxPhSgi22KmE3fYvGsCxDZB806hnx+m4ttvXav394967d5qyRccCI&#10;pbTF+rFDWjul6ajNbPvH6x36ufcQVRfRSBBNzRCeDmxfUHcqn8SWvRW8ph1bCSZZA6DyaGKUW0t5&#10;CcFr7lDBa8FUdnbNrTPboDUATpcC2ERZqWuVDnKO8ssCwHDYbNBeAyQmr/kMuUJIlE9FTNR5LU83&#10;0FWFdYM4RZAFYEufKjAzYsDqA//vCIrmyKYvflGLG8g5uITBtrJ9IqJoGWAzYsNks64FVqNjanZ2&#10;7BQgdnH1Dsh2cZUfbM/OO8uAmojtDOI+E34c3RFW7/Qioj1tqppItHawZlObNBPdEKIuNR9bMTem&#10;rPlW6CZPBzmXacdVW1y3fKfUg+6gZnH4IMA2Pn4ox7RAN19jiApDzx5lWPbz5eoMX1FUt4xnN7xx&#10;qCX/oFFdHD5alccnTUxcv24Wm+n6y8K4GRUM6RqUIRoLTrLGJK96sw6D1ZhY3l1pe+A6HDGBMdEz&#10;/VUUa3Rk0gDZTrfaqjlsi/V6XtkLx0xOXf602XAu/niId3iOKALWkGjMMF3JBVFlJFJRCtXanPh0&#10;QvzGqtRWgA3xMUr/9zpf0ByKsZXORZXzlf11/SIrBr5Xpp2360BbN/1m1eGqE9i+uGvX7i/Ca0Ab&#10;o/fsKG2xILOCONIqBatZ+/dCRPQPMXiYKA+HTVKyAbTGnrofT/Z7DqgQ24lW//e/B6rd1EAbpoI5&#10;sIWC11p1OoRsPl/tr48Cm1OYeMxO63YxllAuxUlvF1JM5XLFwQMz2P4gXpM4FRbbm/oOTmuhlg+o&#10;TwSrRUxUvCYBn1F+RIveFp9fp0N2NS/xoaBoTF6TsZbr3gb+xz1nBts26XMQWj5rxIZAMYhs6syZ&#10;KXhtbGxpaQmLzbIOSvuIi3LZ5q/pS/Ya2yW2dLO6s60ItafnXpn+lY8WFclasP94pgq3WtZPEGgm&#10;QpAi08B26m/geMAp7SRNoNJJOW0K3XWlRZodwGvmsIWcxXJnzVTcF0qyUcLNC7Wh8fI4p/r71P5g&#10;cKH5X8Ht4OLBicHFgRlVZqPEG5xmsl1ERMt7s65RuWbOk8FNrSaQUU0z4Uu9CbF11WDT/FDEFH4P&#10;VNZkcqUwqclHUeL4UuWS/RWM1ljNnmvGx7Fn8nZWcsDir4iIiXJqRUORYcXAnnHU+FADg6bekGq/&#10;BSXqesCaIA+8U0SViKh8PvSk6ir/F/abPDaX1/fgi32IA1y2yq0bt/bfMGq7cuXKdG2kmfG/Fdi+&#10;K2Cbyzo9v11khspg+7p1Et2xxQ5bAJs2gFkeIEUMddJmqrUHRKN+ru6A14LW2Mhte2qS6M6PnThx&#10;wNqJakbhqDtq3oKTiOI1FsTBWqEOG0Bmup3cNLVrl3zCml0WT7XOiMwCjdYiJNqysZA2caRXx4Hn&#10;iLYDm94k3eNzobDiWNqALRy2QncDBUCVBBu8KIC86UadzibCvL0mfouEUutQ9ccoxoauCdw4/BtU&#10;+9oGqrApInppewEb1dhcANlVUkSJck7NTs6eGpscO7sqfUodrFTwwyewucOGuWbnlnu81tOmyrw1&#10;AZrmm7OOMOK4znHMT1unuHpck9Le3zFi8jPJcWNnexYUBwzq3X3AxsLABMCmEKQKe8gnsyXEMUdx&#10;rIOgtzKD41bjtjxQXRgoj85Uy+Mc9VcbC9l/hbfkix5s7p1IVd1sCtsNW6TPTfBZqkxg6zrESqRR&#10;wBa2pNemrYhgsmbdQqPd/AlVjBjXBXLydgN1vY83pnq1icPETpibFWe1hdqINx3IKZwXhFdnK49G&#10;wwMU4Ga4ZgficH+hQqa3KjVZr36x9d2VasCQL+0VurXjlVvOc26wPQ45mlyt1IkPM8nvf1/nlckp&#10;VotJbCI1zrPq6l3LOahYiHmIL6ua11CZj+xJjasyTzbtvOF9u4A1UO2LlPQ1Ytv6kCg45oAWAxsX&#10;gU2BTw914q4V9bDQ5eDhT7jMTQK3p+Uc7EtT2FJhjwYOGyDiC8DGgm6yhMEmeoFzhGtIFluroehP&#10;OYjuoCK2Qo5oUBZb7R6EvUbcUayll2rHPke2Vs6BdvqOXHYFrqVaIsijngFsBleP8Jq+N4r3J4q8&#10;57ymD6DVKNSpEkNRT5qAtrDWhGsSwNbo7PmlPI5OZSWAbWVbTWGTPrVMHTbqeygD9Mw8ldXmZ8eW&#10;5sdmySZg5poVa/NI6Flb3GWTSDogILqzB2w9oU1MNHAwE60hjZCGyBtL1jsNNr/IjWo9lGce8h4F&#10;3gp9D5AZMq7w1xh1Z5tQUYNCbGWADf3evbMEZRwkYIs6unncVF+qBUJYlG4J4zODM6MDRmtlW/9b&#10;z0YpAgdTBd3Bl49ct3QDzWJDEzOHCIh2yxWAls8uq6numXNNTADk12gRUYit8dT3cK+ADQNMTzZt&#10;EptUAC1l7OrdK+JylpihVoufrEKRDvlfCe9syGN6ipNSJRl5d6Mwr5lkEt+/ImBznzBvcIAMTNmY&#10;+CTcEoHVkQW+v1JdHmcAKzzLdV78/5CXMJfQTLu5BGuQ2hscx9h+vdO1Grh2RXFRiK0G0mZN9IT3&#10;8obO87sM0giIutG2a8eWJx38ILGZe2kd0mnkhNaZdwDUGa3xZfaaMZ0X9XhyRHQX09c+hqKwx1t4&#10;ainhwLZkikI9Xpgtx7XwoKTUbepN8AaBNMIt8dqbOGmiLykvzRZJByFFWFlN2hbn/juvBbCJynQ9&#10;FG83cdlxDcl/8+TQ4LU4fVM5DZFXoBNeKCSAjSXyUBkK15zY/hilPeQ6yl3zI0O0NkMKbLm47zEO&#10;26WVle01hS1SD1Ku6GnyROevzs/Ozk7Nzp9aOn2RvgY0GQXTzFxjK2STw6aKbVQD6U1g6wltZqqB&#10;KA1PZ2HEgYuhIExKmZ9mu603g61WnFwuxvP2Bs5xAWwMo4/Ril7sx10HRYdpT3Vo/LPOa2KzMNh8&#10;G+V0E71pE0XZuECXg9Fxcg4UFR3vO4TJNjNDwmf2tlpWl5XJMHHEi3p8jroeRz9T1fdczLoNRdtv&#10;Cn5BqsuRrKmaE1atWatPWwLC0yfE8TdUcDLKnNVLWUwa0/w1V62SlzhmBCbWuBlNBznXrcFVkJa7&#10;oNP7Zf9Ftikr+2Sy6T5InFGa5DbdKGXhn0aHBe14WrKBYqSaEWcD/eyPzTnIlIus7IgRi80+L/Pc&#10;8LKend0nXstzD4zUMMdqrEl3K3f1/6/2X1FYdFrMhglZyqD37ElRqXV70n+RcOguSztQSPSF0hbr&#10;DRlpwWXsXXmFD0VEH8pg6wyKpiJsHgdlIzF4ckR0p81fO3CAeWwpJvrt4gw2DUVsAFuxx6aoyVbk&#10;FlrkhDo/EU10YlPskVMxgS1XYb5YREWLHeIlf64d2Dg0T48VFe/kQjhsQWaawxb+msu8wKjn62zo&#10;BhvnRXHCuCj0ZtKrg9jQv7HYpGtOa2wZ/72jDsaZqaWzy+tRSkZIdGU7VWHLNecxUWMwIqJLs7Pz&#10;V6dOfeXU7OmLy6evXlaugV0kLhpJBwwZXb642ssQ7WnzBK4pECpKQxpVKj4Mj0Xdvw3Oig96WkJ4&#10;cm7U2OrAwBpUVnFgY6IS9/iC7DzqshhbY2DCLLYomyuLzWRjwVk/mz4h2/G2vISY0tZfHh8YrVqH&#10;K1CtWh2YmVmYGXxbvJYtllWQt3pBNT1U1WPgM9ZNoVru0rqrT0cGpSqgiKA8gzZ5Yo0mWNxsdpEF&#10;2KhJginBU1YKQKoICh2i93taiBwtTojaeITLdQeFii6zpuQAUZicOIMmz+sUz61oIppMsrDv7KZb&#10;kF+tFfl2XDv6ZS7xDvGjEF4DRLZBCgQrBNxcj2kb/kMJ2LR/p+eyZS7jaCaOeahn8zUnRnNiY8Ba&#10;eeMSHlsSJ/UJQHuIbeiKBUZH/HeYWX3djRXzJTsUZLOyHtZJ9B2o8ik+U1IBqQLFjAON1HsqRUQ7&#10;mY2OoSrC9jC1OjBwc4ftidVV8NfgNcQstp2twh43UY5svr9dBLYogRu8lPd69xNcSAZb4Y41WWsS&#10;A08fdSgLWys32HRS5pYX9Xg9gC3FYPXNdWsR1/RA1FmTQ3bTdBtFoNR5jc1adDXgSMCGAthejUl5&#10;MaktN9hQVMplLzGyNgf7ivYa5WKnZpfOrospc9sW2EqlixhsBmI2h21paopc0WNfGZs9cxo6RUZp&#10;ENqSskPFap5v0KvA1tMmCuxKFbPUl4DVm7gj+TVS2DYV8tOygqWTjLnIOdSQsd6RxFDSwOt7xZmo&#10;4soru9ECxHaoXE0O2ysBa2xYfCOEi2CpWlfBbDoG1+x4fGAcwpJG+6oz5bdjsKHG4ssDvBuDDVQ7&#10;opSDz3yGEz/sdgJbUymYI4lv2drqjmbFcdnjoVkTNHgaRejvyEOSQVZJNh0rSqYm28RrBm6GUK3J&#10;aSnUaO/gqrILrhimc8Q9yQEsBEXV8p1DyYnKgH1FJeCmi0zO9WIf0bxurouIMLacOH69nxHfLf1y&#10;sH/FlrV3gtiaQJBK1PLFFoRG4JJSNO2KLawOb9nmJoy+IU7ztlLnE8Nl9pka9v+2hqbFbJ4vqkwV&#10;m8fG0rV27N4tYKMQG7vd73oHQjhWZM2imckcK2SMpp2ALQjt0aAowPZzxAbky4HtSVPY3v2FExK8&#10;RkPRr0dhDzOmLBbKF9SWIqR5myYWicpsLoccn5vmBIY4QnhgNhZgcRh605Y1hz4pZRKgALx40euv&#10;PhCpFSKieRjUH2VFugpbhVLOgcdDQ7ej9ag+m57VwZoRmyDOxC2SndJNucOW9xBlKynq2tdmW16e&#10;n5+/f25s6vRyaR2pqsd2yzkIrZIqqllprEvzJB5MTU3NT5ErSqncmLVG21CUelNdXu7lh/a0qUqz&#10;1xQHleRhLDCnSMTAAWJn0tVaIeWALz0dlTz8/hqPIo4ZuVMjx4YlwmmmBG9wYbcWG97YoWpusdma&#10;gC2gLSnVWmOP8ea7an81Xa/yRY220TLotvg2nZaB8X66XCkiytfvaf++tzrz2sv4a90D235bvDGE&#10;DQRIDJJd1rBaeI16s4voW52q99yspAKFHxtNY6jp+H37FmknR0tRb64rTOm05MQ9bX81JIBkcYbz&#10;vy9a0WzEmKLGnQptalYcJynPNy00LHYzDeQX/E/nVV+E9+kTrQNsmRGIP+/A6DHV0pZLPvRIzQEN&#10;35NDRmzlHPLhdJFZZDXulMGVbVLGKK6aLRVWROeD9skM9kHgNWS/HLNpRwwhcdlQl6Vl3qfiayqc&#10;i3a9r7T1ohCbZp9FBTVNTIswKXstwWvc1C5gDxWav3MPRz9+fCm8lz52oABsh78gRn3l2ncsBGoh&#10;P6+LYUOUSsiK2GC0sKTW8jhmaxKYneCOxGuRUcqxKwaio6gLUtA9f60gT3VzzWALcSBg41J85wid&#10;CufagO3Ne97dIAe2tVbj0SgQ56DGliUBm1twdKhPFUNYCsDGkjd9Z2jdr+4ttAUOzV87d3+M3k17&#10;1ouIXtpmZXM7TDaVYluaIvFgbPbksfnJk/dhN07JVFMdDy+di+e2fPFiLxra02aq7vPVWgIcUE3U&#10;UHOHJCRgs4utZkgjfpUbw2WLvpWIrWjOG4ey06qNxJUUZbWoUhdqDkxYs4N+d9iQI5ujmR+xhDDX&#10;YuM8531Fj88cMmAbP95/iJjoeCN7e8A2Wh4dUF+qX2oW2xHiouVDry12+9qsJlKbNjuMkVdKszM1&#10;TuiPIFhx0+Spv6VU6dhcqDR1LbpTMfZYJEv8WQXnXPf+A6aauMRYjVPIW0kl588xL9JDhZZR5cM2&#10;FM9VokpdbUkbyiq29mSoZeGFGReBVlZtOBIl8tp1/V9xXZo1h9jyUbdcmU8dCB9aeMaGRS0chtjo&#10;NKI72Ii5bqzZZnh7500KgXZeM/+1zh8NZsRiY2X2I05bk9O2dklsH8Zi220GGy3gP/rS7i3vU61J&#10;bOaNBYvZ8OfGa/pqdT4IXpOK9dh+7m1EbdNNX6oPpPRQM9mM1757OJodADm2fkdO272b9zjgyLtq&#10;+sZobM3Ip9iwQOgD0mgsaEspASxxWdLgTfYRA819t5DYSdXZrA4b9lqB2NIkN75yN09mmauFZveQ&#10;81oI0BSwsWoxJHRgi5Co3qNrDm1BleGx8baiw2YjdSudyUr78vTQM0v3x+C1+/fHli6uA2yRJDq3&#10;Tefh71yF2Oj9jrE2Pzt57KsnJ2fnITdLLgDU1N3gNLJgKLjWi4b2tKlquD+mqmnqWFBJ8UsUVkzg&#10;lZdjyImt4RZZXOdx1ukCsKkmq+wYnV2J9yg0Zi9SPA5eI+TXzWcd3bt3dHS8/+XPxkS2QDStHhEN&#10;9QvotKYAabp7ojowzvXj/eWFmSqd39+esoMz2H4TArYbB49euHD06JHR8e4AVMybotBKmtQgVTJT&#10;yidw1fCmn/UuyucCN0ZMwEIQEvacdm5shldW80B1dJ/iYjBTCclwSx1ADdjy2nots1VP2bt0oLNu&#10;sHGbsaVK9up7iPjSfXmqaLR+t2tImSqOdh3GpFm4QY36IdhoXNpqZZnCj3UrMZyaayELz9bY2bFW&#10;XRqy8bSxHfTa5NHSsxQg2azbP2kRGK3zefDd4DVbas2uyha8G2RD79+xY9cLMti2XGQUoBTttJGQ&#10;y6FNC05bDmxy0oRrUYxNdXLhNfYERdHjckT37fj6icOHDyRk+9iBw4e/++cPvfiSfpeKh0bmAehm&#10;YUo4ZS1wDYKJUrMBV6kGWnhetri1xoPOayx54TTQTCyU8xqHoeBALhuwqQybcE0xz7/8VQDovpyi&#10;rchultqAzV7l1XJZA9gU7Izvc9tILB5vQaLdwrjoAqIc2G4XYqFspO8X5wWenj8nERS9enHdMmzo&#10;/ByNA7YrzDBHD52ZIk/02Je+emyMg6mp03YuzDUlip5l8tqeUk89dUizn63uLS2dNygZAvuVHepm&#10;QXLKPNezQFimmCpeSc/61PWU+qkbJIY1nTcGZKGOvT2nqyEdRdyvjroBtmG0MDo+QRlcC3SGzRap&#10;oa3SuK/4LjJINY+tv+84A4huYmagOmMe2wAO2+DbBrZGeXF4eO8N/DXWo1htey+MNzfAyz4XP3Uh&#10;0HgaVZpc0Z+BAb8s71TV7MIuRXWfwa9KIZn/yRyd4KmQ4DBmFTKQVoSQyVNzwJK3prXjj2eg4jfo&#10;3ryTaN0+iB4IctQNeptWG6Yfmeu5AThS7/yBDA2jcgj7CM1vNbBBa3CRqcFXSp4Aj/RptHcNaQGa&#10;2HFDZAE8W2ZrgoUkZvA9LfkAZONb88exaKlBJo5nV8j2qXcL1N675wPvjPnxp18lSgufTdkDcBpK&#10;wMaFR4GtxWypZi5bFh/+6o11aG3nS5//mEVBlSF6wmp6AGzf/W6Kib6mzEojNglGcWDzHuhsraJs&#10;tHIysvkdM9e8wIdWvpBHLbXxK0FJmHBupgFDUkIjzgnWfEn4ZMD2uicdJP1Fb23vAhr63VphDpuq&#10;wLm/FuKZhJnsAglBNfti8RN+jbPBa0VgiylsodRE4e+LRYNtaez+uXMnz6Gppcud/xzNXTKHjZlg&#10;tEN/YbsCzbKZaeDZ/OTksbFTBERn5/HcVMXjbOoienb5Yq+WR0/rqIkapvM1mzUks6prNQAqpQAK&#10;sdQXyWNZdlSpdAYypURscS48NkcDPYs0fU3YR2HUos/j1g4y90SI4a7M08UPuTj6m9HyZz53xGqq&#10;TTAzLWKggrVOcbVqzhukZuqv8oRnKoxPcLHafPsW5UJjcOKN6yK2C3vZTGzgpU37/ciqSmE2R91G&#10;U1Vw1WuigcWmkrK1LqJbaWIVXkvU5GhWUnjTgUtWGav+7JUIjxpQ6SrvT+1FQ/HnLQbH3SrV5xZ4&#10;6eEANq/W59XkPMdE2MLOQZAzAWxa9TJRTnsvDXXBr+9XhRihnnOnoAgWgu22Vk0jn2iy61Q9dGXo&#10;GxCS6Rvf8HCkIZOADW76su39nPUXy54ds2Waq9awfwC/McQnGTJzD2Tz0mzmvjW2w5yhRTq7+yQ2&#10;tr6XW0Z+KFLBD53XBd3UbrF5UQ/RmsYPO9tS7XvhCydgtAOIqWuHobaPKSJKSPTFFBMVkVwzGbfB&#10;PKa1m+6v2ZL3chImtWpkJGRLEUsbp6hlJ7DpGV3kiPeE9FpWvZcbDNhebeHaH+ixUKj6IaqK98Yr&#10;g87UZ4EPnrcPtbzSuLNVFNe8Na16mmNdijffboFolM4tAJuGtlqOaGjfvsv3T56bOnfy5EmyDubP&#10;duKy5RysED7Eorq8vLpd5+NfhMssU3Ty2OSpyauz88dmOVAJNkrrWjsEwqGfKvXU06PKbIKzQjUe&#10;OlPzz+6JgduRImUokRRHSYX/QutoWkt4bGHBpdREXWt1Cff3elOr6eSqsEoxd837lSLuanQZlloY&#10;HS1T7GzvxGexyMr9VQ93vvJKojO+fFRAObw457WJ0dGZCW63Urf9B8v9M6NZ6e2KtvSLi29cvwuw&#10;3b17FGDb+0b3L80cjsS4WhjT7p2syEbTQ5sVtjUFMjmVZV20p7IMhah3RpYn8JZks+TsXYmrjKY0&#10;VLkMj8MmYBNSu7gFYLKTrT6krZgosm1O7LzMVAdEOev+Ujh8Pn/On4582DgUsGEAZoVEGE861o1+&#10;iytG70CaaNPyCYSZaNqJDU1Da0CSJHa7wtFnWTWe/oZJhKlEgGcFThl/dWsvNjTN9+dLEdr9fFcD&#10;fbNw69uA2X78jwKLxdBIzIGNQmwJ5GSgaSSDjS8BW7SmcnuNNqK/aIeFPV8//KJIDb0IqAFskXJw&#10;mAOPiV6DQbxq7jUlWUr4XXmO6Fobr0ltKQDOaRCSu2FR2Cxq0zJOc9iigobctTej+G4iNr/j9Qdy&#10;2KL1O+90667V50rPp49C84Qc2Djt+QZ/sEXe3Kt6fY53CdiQjjlMV3zLCZ5SvDcB200Jns1DotT0&#10;+E1usGV7rp48OWa8Njl57v7U6c5/iHDYfnaV+foAG3PyS9tVd5avWrbo2OSpJZvKdnKSAxVgo7Yu&#10;y+pqqaee1lFTQQ+VUfPYlkcYG10+nc9gaxFXRfvCf5c8v9NLosoa4brMGD2pgJ3sNN3j7zM/R/yn&#10;wmK+DWtF0q3Jj0lNTLMu62gsDA98hpliA0cHBhYWxsvlyA09FCFRmM2lC1Gvjdv6LMsAjuvTDDjY&#10;bqG5CX+AxcVGA3+NhVZB1/feuHS++4ehbFdNv4cRRKV6INz7e+mvwaBhXhYk9/S0w8yDdvzd8HfQ&#10;Fe9cxB4iCmTOO/U7wU2z4ZiFH8dxWiilFWBDeoLDkSjrG9SNOEyB9JpuhLvqgYkJycLwk7Qrphuk&#10;7wXo5fWYdZ+aZ/ib0p77ko+75VkH/FmMhpNfaT4fvDYEGjmiIY6nBWwstmHM8mkWHVoeKY3GnlF4&#10;NDMeVFh0yAByiM/I4o6t/HNsvtJzruavWmZZeGxslFGQcg4igdQWBqhY2kMS66UuB4WfeOcu5q39&#10;+eMvGp99AlxjAKWdMG478MEPvmjAptq52VvhsBm1idfCYXuVr6+x5N3eJe2+lmtNW9hKKQdtwOaF&#10;dNNQdBdRSsM1JGZLKAgw/VXABq8h4qFBbGxyey3/IEVg07mYvwayAWx8jOA1VvssFhKV7ETwmg41&#10;8MzTcNhQ4jUBm/y1a+zeeiUrMPGd+cljxywgakbb/OmOkOfc3KWzVnJ2CUOKarOl7as7y5hsp06N&#10;XZ2aHDs1O3t13qqz4aytLq/2Cnn09NhQSN2b9aRJ2+53de2yNQz0VEPCu0Dqcb1IJ8NSQZpXrd6R&#10;yTSp8G25TVgmbqt4Fqkdai4cJzkTXpq4LShOOGhDWwww5LV1W6t28eDRG0ePHh08iLU1vDAwUK3S&#10;zX0ceFs3ItofQ2+DwK0MDPIWqJubbU51rtKN63yhu9fv3jh/qfuHzY4yVFMPV5SIrdngTEP+kmoP&#10;c8jvqQkyPP0v6twnuPG5VHQuGoLfWEP7fdHfy+PfvjffNDV9z30zdTjVp9CRk1oeEtWYvTt0+rvW&#10;9JZW01C7KvZXjkHa2NZ26Q3cVAiI1u1cBGNVNSS5cgy1KkBaKW2pMk08kI2lH0mRWf2GhWpIhCZG&#10;Q2w0+vSnP82GA6O2ac8FUCLt5n8+wB5Up0CxEaI+UTSUUNMv/vF97iOjP4DEoqcU5KURWzGaGrwL&#10;0KKVAUPUFhNF8QgP/CAwgolrlgn63T9/90UT6QZsTxivafTBD3IVjFM7rvFrAWzIMz0N2Bx9hEt/&#10;JUVUMqxSAoHcKAjNA6NRPdfECZFSO7BJAjZRUpRmczmuOVC9LmDDXUPhsHnag2w5PZkAz/tg5Umi&#10;IBiDiIi+KvGYEI+1BWwPEqHdLvhrbJgRlzqcsqae8hERtY1Gtvz22/sKEdGzuGvnCIeOjQFsS51Z&#10;B3N3TmNIjc1PTZnJtr19qNXTV8fm+UlOzZ6bGpNnCK718kJ7epw8bQ0J0fav5PYJ267+5VyP8KWF&#10;elDUvo053q0XjiBP92SgUg5RAbXiSk/oLSIPxL1pHpPqg6n3ULyeYepdlXhtAw0iG0dNe4/uHSQH&#10;gd4Fg4OLjUV6ww+2s1qf5x2wY9jnbts4R/RlT8kKjdImiYAoxEZhU3y2SxsBtpp4zQw2l37RimqC&#10;vGJwLnniAdl+XQAbAO8JAy6oYqSi5uCCndhokEYOd+7zeYxcrM6CVFFPdqnqajxa44XbFBU1ZNcf&#10;l1ssIpqwSsgmYrCBbDuW9JwrpTwwaLT7a8GL4JoyH32yHGs0st/qUmxZU7w2IiqVg4nFxu81IqJD&#10;zmoy1dxjE6YhDUVt3kGqon5gm09P9RESQ2v8QUfM0JPNhjispFJxmkv3XDPbnxy3TA8fBrHZTgj2&#10;Dwp/JPutTREVFbBxOQy2wDW+vv7iBy21AFPtgLGapB0Wm53h/CcOKO1g8a1rkqhNzMXX2r018Rpf&#10;6ox+TwpXTMAGqN1zuGGYaI3Fia0wb81joiBZC77WwmAL+XXDv9cfJGCLTgfJXxN0vfmIwWZJBx3A&#10;9get9rGiIUPx/q89WMP+84Pb2gWvPVBr0pZug2ty2ILVtKrLQaMAbDuXzF2bZJ06dY7CF8sdkHNm&#10;fmzy5Nh9A5xtbbBJy/wU/EBTY7OnLEH0bK8FVU9P4rVgHS9enwArWWSo0UURthGT/n2uR30fr5J8&#10;RpOPkNybWyscsbeTj0xJ1+FIS8n1Qyk2IzCImW52Sg4bu67pKZubowf23YPDBxfjPz+YUguN0mIZ&#10;CCu3UVvUyu0XwLEvH5K/pg01PTZJl66jG5fw1248GhIlf89+CaqRb35os1AFP1upNEYqdU0CDKXf&#10;ilIwpVqTThCUxLVdswualWVqmCMPaIjV5/RHTLEYYuS6TCIJ5CplImqkT6QJb85VjPQ0F01eiKRV&#10;lMwNWX+0kmGRmWIuHDcmfjNL1uW0p74FOgJfimF6UZn+h5zmigX3+QlwyRCQ77S1aupvKVbVp/oy&#10;vzkWWWsRAnVfjY3tDNhYdEoYN43sPr3Cyt1+65OfHtq8fyFgU2cjBL/5TJ4OwXfjq/W7nraElucZ&#10;2f708PUWnyFtOdZOI4e4R2mtYLGlZ+G2X/1YDKGvT5344GFPLQDYDojYyDyQwSZxxk5bBC/7iOeI&#10;ahV1IQp9vCpec2ADmRBY87swxh4oZ5MgpscRU+JBpHS2DDY/mXI6TYnZPEc0KXIOzN0KXsuBDd3O&#10;743nGMnli4hoABu8hrgQoVnFRF32JqtakjIOogKc7LVATzaayKb0hdsJ0kxsFRx95dsfyHktW7UM&#10;0bHJc2PnqMM2f78jTfTi1anZ2cnJybEpi4mWtrvurJ45M3aOjgeTZ0g36NXI7elp05XEPx6VTGgV&#10;J1iealo1VPhzmI0moXnv0KiGOo0iI1DAJoVtoltuJUSTReOoN23f1zuZR+tK2XDxHaKLaKr8ZrzG&#10;wm4jwOZlROfmCj/JxFxmVWzHByYUCHV7bZxNldEh7Q/1jfc5zgFrh2YGXj5Y2iydvy5ik8HW9rEq&#10;df1iKuYa1Rsm+1k9Y9AnjFlOZ0oOVTKoMgwChRQrVMRbJmWDx56mLPHOLUO2K/Dal0EfEZsrgM32&#10;V4QPfisQvhIpnChyVu3jMI4gqW6I//zXRqgFE25c/r86INVnpck9kwqNqFplZ6WIpsJrIX0LARsf&#10;G0U4N0clfcYtr54bfQU8mcJaC4iG9ck4MFmCpsMZW8QAg62w5x4e00V2Q3hx3/zmJz/5jelNI0p4&#10;TFHR/Wb/mVqVR9ycRDWA7flFtj8FnzmdsbCXfBfnQozhNd/8y6ewIbV9/3Ez8VqG86PEgg/xJTqD&#10;02hzwJ6BxO4Ad1h7quw3af7ad1hiChvA9h/2zi40zrSK40GRLkLFtWDxIwhd7Sa0rtrROuOglfqR&#10;mtgkTpmOjRPtDCFbp2MJwV50kRDpksQPvBiKQl1RwdteKMhuKitirG2ulCjaxagXRRe88KIXwqKI&#10;v/M/z5n3TdNoP6Kdqv95532f93Mmad3+/J/nnJOSDqJarVgn8Ar60j7A5pK3FsCWTwzVjb6jtgVR&#10;dldBzqy2hzw7zvOzgGsJ2Fh0Kdfq0pD20tNTBY8ANiFbOGWKv+rp3idUH5sKewRUrgNrwjck+vSN&#10;nvyDCIi6GEC1A4OvyqWANsvYa5O8xmwKG2miuzc6Us35RqOBwzZbqaxWZvoedl2Za85XOs1WeX7m&#10;4S0r93/9Z1QtSFl+JorglhshUNAdPEIrTTpDBc8JJfS5klwRZ0HGQWvLWikqmlMU2ZVyJgr3itp4&#10;fEx40xPthE+2C915sdnUCntDi54p9orveWzvY6mO7ntBM0qt2Zj0gte/9xNvf/3byUYg3SD6Uz3G&#10;522Xzlvh3O8xhw1qO5s5bNVlOKvkpW+RFTiFvEqW1yv2qnluZVUBY1SQYhtFzKA9P2gNke7g32zu&#10;QcsGFIcgCqNnUUZMAONU0mJaS1eN0UVKKZCGQMfUMgoI97vlrAXHIdvaIeV1opXBtixD3nZzAF0C&#10;fSn+bmiYAvHZ9+82RShUE68dwWHTzeJXG36Elek/XdtDSdnkgaCSpBIfSvMoHTFgkxQWDWBDrPVa&#10;PJDO6OyZMwfO7N9/Eu0/sLhtZeWUFMo3wv+zaK0bes5sXjdO+arFniW2IsSW2WiMc9miwXF5Vy0d&#10;kW66weYOGwbbcfN+isZsu/ckYHsUNus3TiMEOiFwQxxkS5GPz09kMVHQJGUdfMyBTVkHLA5s3oHd&#10;kQ1eu26eGvATwPaZ9ajEpqtTnbMANr8nDLYAwFwmAbaXgAlBawFsKICNpNINyOZ92lFERE0/cH+N&#10;ZIXEa7wEa+kG/9x13ZpvneX+mn+er7gSi23dCA1O08Kb8Y0Tx16Zi4he6VQmy3WArVHGaKusdmam&#10;NjStanYqZYBtbLUyXy8/5DPY3GFbaFmZ3Ebr/w3e/68747Vq6kDgzBRbERtna3cGbEpTFDTYs1bC&#10;WFNyKItqsLrjI+tNJ229wodFeVVb6zn2GA7bmtPdiU7OJN7DUlAnXgtgs1DNnQMb/a9FbBuaZE+1&#10;T7/9E4+LyOSxeTP4txvAPe5H3vte99ce/8Bjb33v6WLftjtsfItLV6e61YwNMqpiVQM3ADq1+bQi&#10;9NS0BU5MOGysTCUtygJgYGtRyaCZkPxZ3BHUVsNBE4gpImqEMRiTyuJ0kJo2OmJ/sHE+pCCkH1o0&#10;I855CxnCJeRibTRpP6U9AOjXH2z6QeJTw2CLjqlc7GdQHtiiWSig6uh5xKpn2BHAUBK0pc4Q7b7/&#10;sEjzKaiCbk3tXYu4brKHEem4R1Lh2hNdQWzvh9iSbKRMBN779u/b9/uTJ3//+5P791H3Y7uAp1BS&#10;1jgWoBFbVzLZdIgNGcftYo9C209fDBstNqbgt02KKCjvrOO7vV586fAToJpefTssCxQZnIWx5rz2&#10;GsjtUQbsAmwHLSba/jTEJiz5bOSJKv9A/lpeAh6g7fp1ZRwYdAE48BGUpVOIFS5WojAuEOnluwh4&#10;6Yzsia4wuGhKJV7LOWwo5SnoHYIrM2DzmW15f00SOqKoGhJGoX1grv5u+Gty1/x2UatctVgZuX12&#10;/4Hl970ylyO6ML1ah9RWV9mUVyvTneaO3NkZOnCuzo5BbA0msdWbDz/j7FhbmllbWqIkW9//9X9t&#10;pWixmEgr9WGUuUZIMqTD1bP/NKgqPkBxS8EdthXHNVu7jzCYBmbccFyspudzgyQQQwYa4j4PjDLW&#10;nWkiW0y147gIDsEiSXcBbOdBNhFb95DCpFO106//wFtpW9XtWGWrt7NFANzeJ0k+YFbbB9+6Fytu&#10;O/+9mrpKNJTpa1Pnz4fDpkzPY868TtDeZEkQRnCzWuVdgMPkeQnYwl3LwoUaKbgt0IEL/nWg3Oea&#10;sWCuLfNOra663LTJYFv0bSnPabyCkRzWVNMNWJfcN4v0AVP0MVv2vVQR2WldHyhzLDy1uM13uTPL&#10;aa6pzVWX5byABh8fCS0BmzyM5z+4ShVFX1tGL1IOgTJIBWzZbLZ3nvjUiROfPAOhsTnxSZlt799/&#10;ct++Ayf2oZO/B9ggNty30rb1mqMKzDHL4fbvgdh8ZVGUK7Frc9l6FNj6anlDLd849HbEZnQmRbFc&#10;jRndfGmOKh2J2HYfxlWD2EAyypp+Hn9tzhgt3o/296t6LvDmMVGATami8tiiUxVYg8EWzJUpsRBY&#10;J2BDABYt2h16cpi07pegxEsOfF45Q4/ttkgA4vxuL+mRzzmQ8nT1TVlkjoZIHbTko3lElGc4OMqd&#10;i1Js4chFXd/wCtVX1O/wG+NDLS6s+Wv2ktOGbpxYWflQbgrbVItkggpNqSiaWxkjr2BeULY2tzs1&#10;dJqeLs9isOG/VWbnlx6iKV9Tc2u3d9jm1lR3bW7rW5WL8fCbif/X/clxDXmtqnBQohKaGE5zov4J&#10;BhULLqUASt7NXbgW7cOj66TkrshyzCnvAliERfX5IjuBis+cd+jwah92iV+LSqeFbIj1XRT2nBKu&#10;5YmNgKgFSfmn8/G34bGBZZEq+gaITcD2+vdS0QOXDeONC7Y5We68lWAj5eA8m/M+Pc0TQY45qkbu&#10;BQORzTKIUq3KdHNHjMNVj0yz8GIYE/TFvN6Q/xaHrXjbsh5RrDbnpfkfFKN4oQzbFqOnUsRLOR+8&#10;VjJYc6RbtOFydl8pL32AtJL8teBOJ6+8AvcUGUdcXttosH1kOcVQS0cuH8nyW3lsAFv8Rav29YKK&#10;bdVSAYLagWysIDYoDS/tDCIwauR25pP73n/mxo0zZ4iP7t+3H1g7yXISflssbNPP0tb/6LAB+ZOl&#10;kK7SRVHYqbw0LvVs9sFN0Vc33CkFnm3213Q6J292gME28QiYoGX3DjJBAbaZ5jOtJnqmOZNMNt6g&#10;Gh6brV/zGva4oVgD2FyfvcbbR8+ti4aQvCyUgEtKRdeeE7DJC1PKQDRr10x+LmFhFcCW7hUShYRR&#10;fsLnsPGsLCTa7Z2wnptxZhaZPo8z/h1x2GIKGyfx/0xxXm3rORvA5l+DxyRes/TQvL0WOPmxaPoO&#10;rvnqxoELK+97Is8vnbrFQutMYFslNko7AwHbTGVmR98O/LVWx4rMAmyV1enp1tzDUq1sbaEzXadq&#10;3NLmhgfw2gJaWvunE93mlub+HzL931a7Gg0/bUKZYYG5Eu5oiLm0o1bctX9WNlfQl+WFbtYxUxom&#10;1koh0Q2dRu1oCpUFZoScI3O5pDqSAnUCNsT2zoGtqICoKwEb9ppipO3iXrofvOetj1vHdyvgodQD&#10;6zz6QZqIugC2x/ms7VRVnal+etUmsXk/VzGS5hImG5Tfj0c9iXASJlXSaIk9L3axnMLEJUWzEKe4&#10;M5mWVdaMAr9zHitxUkNdiIFz7SK85n8lkEG8FHkovpc2mct2qzLQM+52pFsWqbHkVYqBe4FG/Sye&#10;YEI+AkcDHV2RY6oTDLMYeYYqRU+YuJr+kpSOaBIeo0Xxms5yT6iXasG2vZ0Ak/7N2GL2IMwGrUln&#10;TJ+E157/pI32C9hOGq/xcmIzpNoeZIPZVSbXgqIlt/oM0kqL/BZVh0QLYhpCT9ps3zenLJ8symCT&#10;BHOZpaYr/C6Ewfan47u7KaKH4bWDgNoz5zoUXzjXOddseiU2WyxX1OKiVGPDh1Oe6KchtBsXb7C+&#10;xjuADdSyqh6pkUFEPEPisouQE5hjjJVFFQ3w4Kao9IGcjQR3GUnpubrCj8njAtigNVvCYYtGoqCa&#10;9IPr2tUqzYlLSaJsFTzlIn+iv9VtPvy++Ckc2JDTXcxe0zmkrqhKOLgYEVHW+y4sP/vEq3NG0hJV&#10;ycqz9QpFPexNd80ZSOYdnXKlswSvoflKfZIqs/UKp3qqL9XSdKvVuT1ULbTmK40Gea1NuoNuYrE5&#10;J7Ytg6ZcsYCt+99Qnq2Ie1+lgpbPpi6iXp1X0XuK9NAIdXkOwKAzU4pmRkGNLX+nNU/bTNmeK7yi&#10;RzuPBBw0ew0tR7V5wZ0vvMMuyQe3dNioreD3avoaitlOfljx0lQr1tscsAU37lTERDcSGyHSyEPA&#10;Y3vtY3hoBEbJO6BNPN0Q3nb6E6/9wCf2qpno6zHd3tDeptr3sa2pzwFFcw3Y7DA/YuQNhCIJQxCn&#10;PkxFLnDFxDA32ZDPAEtjXqpNfCySDmhepRTO1JQAGf5ae3gvmqJZhRxIjeQDrG1nC1zTZDFejEpx&#10;QGyUAqIsHhS1l9BNWZJ20SJ3alpZ2HJyEt8VjqzH1TPij7BoWK+KiFbVsAP6Sl9zeSUswgE5fkid&#10;6yMmKhvOQu7tvh4SyAaBk6cJKh0CkxR9tLwDWO2T/j5gK4htP/HQ/bCaJGZjIhs3VLfH73McK5iV&#10;dsIkX81aIJCGwMHox1CqVnsR2X7qRXPDYROUbaq7xtHgNU9GQBrr8Et/mdgJq/nrCZBs4dxT5545&#10;91Snc651DrXOAWtJKsZGt4O3vKW/X7Vzi++9KN0QqfkYUGGaGIqCHYE6WueBrRsUDXG96MtDqTmH&#10;jUtCkVIqikoHDJkC2JBDYGQoOLkFPIq+GPjbcw7WsdcSm0X41b9tojgRnr38nEOkfdFQBHQZ6Sfw&#10;VlRZRPTGT5affTpvsE21KrQwICA6O7m6OluuVyqdmSscnukYDc1jr6mNU6NRn56e76miZVPNSoN2&#10;BXzbzVojUaJety/dmF+I75yFRJG1otriuRhwTVqLLiysXemdn/YeaS0iYZrFxEq6S2T7XyW8diEp&#10;6ikYVGX9HuEklxem3bpsLqcN9bhZU9d4a6QiWzVPFPADqU2Bb2zEKiYVeZ6fpK3fgNytCZoTvjlP&#10;8vTEa1UBG+s7D4miKQFbkg4I2BCpom97197Hnvzg3re/gblq+Gxv3fuux56kaXy7fXrvYxYpfXzv&#10;B9vbYmTom7e9wBpT2ExTzGRr85WKBhNS6j3hFTqkNKSKWK2QOj9V7aCfTsQWAcUu0VXtAs/uw13l&#10;6TFNURCT7Cbhe0mRWOVzKNegJDxGAWy3OmWGYfpGkUvoKZne2qggg80WBqK23G0RTE0q5bZHWPzq&#10;PNNnP2fyDr1qn74s39byabnZYqIfETLq4fm2VpwNYhv4yLHBHjLYXMVaqSCXVEzkIiZqtGbeGu8D&#10;vEyU8xCxBbPhsnHDwJHt+JFqFsm2BvADpVIqEae+p8RnKRFXOsYqzW6jXnUPltL94k3nL1+L1zbJ&#10;e4ZGxkH3Uj8Kr+1wWmPZCZvBa089dQ5vrdNhzeuZmV0qonswQdseAqP9tKzy2rnXLj7nuMY2oqKQ&#10;T5fYwtAK2ZDj5IkmXuOdZzFdIHFRLukgFAyWuV625hEWEpUi50D2mhZdFdyGdFD3RUT0Y9BaKCDQ&#10;1z9wwst/vExA7Vxfv663n7aNz6wTr0kXNdh/4dkPT7xqQ0S0gqtWpggbNXPx2qYj6eAda63OdKUD&#10;rjGJrTFMG4RGp9VDDtvc9FhjeKhRqY+1Np+k2dZYvVIf4uxkpbO2g79YXSVe26qkxxqnmq0mp9eu&#10;zK3t7nto1VaSFUrAVmMr1TjulUXvREWv2/0/aMxVC6lGFiTAQCHJQTkbKAqcrvDi5NbT2Kopw4Ay&#10;uChrV+BgxR6L5GG7AEId3MhrqFupw+qvMUYqbnoMcVw7UeJB9o/zupbCXdVhQ6rDhqZslWa1BbAV&#10;T7/rg/i2b2Pzhg+8gZlr76mdfqxdhKv27n3sg49/4vVv31vcDndNWGU/U404GKDG6xu8f3rpbBGj&#10;KICtyoC/6goFP6kUWhUwZUXnR/b8h3cvTEinNl+8vXuriC16OJWomNEG1sU6yWGLiHZgcyByyYG4&#10;xMFIHwnY0lpaRKxkY/EpefqyG4R9mrkmNHNbjVdel3PjeIYimXpS/hPDtsv9PLhmAjZHW3uLG4Ex&#10;u+cj2TcJipSfyJsFqntjb8xgu0Xt5IwOaPKYFnIMYDUWrajmsc9GJx3YTorWeFt5D/S24jaUaMSO&#10;HQAcS5REMTL7yomvyGz7JLkO1pCeEOw+RElf5k72YFv4mxHcZB2bv91aKVeR0OgdGhCn5aWX1h5J&#10;7hpVPQ7v2oWr9hTLU5AavMam9cwzBycOHtxjGaJW8WPiMHkHe96C1fYK+/19+9q1iyzgWs5iuybK&#10;SQCGAoEyFoN5fqc0USlyDlC4cBCX6ZoDG9Il4jApPT9ucmAD1ZBtI0k0UkptP8M95LkPAWwyzRgG&#10;HvptfrXzWmAlY6WzmiyRgetN1zmclZ2LllTWF18GG8AG3+Yiokz1qhMTRRXgjHdzQcC2NtOiiC5a&#10;rYA+lnQwPT+ztLazrye0ND82PHR05Ojo0HB9M3jhG/J9G+XhRmNorDI9v3BlRxc0dzM5DSgD2Xbc&#10;ttmo8doMwLa2tjb3ENdpk7mWeE06XQ140+ZOEwbb3jPc1O7ZLPV/j6op3yAXw1zJJohxyDjOBu5h&#10;bfULVDw0nLVBSXcZ+jmdubr+BrKh2MsGaS3MiGxQNpGhgLx7t66Meg6aeS9KQax8dFfAplJsXWIr&#10;xqw23lPs1PaepotTG3Lb+/43fPTxx59817t8gjVn3vqBT7z19Pb8f44SBKbKEwT03vgN6ZLpbLsI&#10;oXWrrhRqAmqDsARsgArAWmsrhMYRm3imSrciNnYMTNzCFJUXOObB0Ro3VUtdYPOYtxNNOKq+seJo&#10;VeegXL3jjRowWDMak8eWq/VRckpKYUiu4CruXvbviARdbqOhwLzIHKVwGgd4OmtWWpbjssVw31i5&#10;uv6ZNuHLRiherM84gvIoPNre5DXkKQjGwwPObAcER+awISy2ffv3n0ECNoc1FnYsW/TQoYFj7W1w&#10;4EuXL1drhcsDJWKhIvOBy/L6rLAIn48UhYXmQPue+2/nTVhMMCZps1nGa6CdKd9L9OaLf5nLKnrs&#10;fmQCf40YKKBmEVG2nc5TbBcm5jDW+lNf0Ql4rX8Pu8f70JPXrj3H8tw1iC0JSKGhKHATVOVTu66L&#10;dzJgi5ioWCizqHwYhAcQsYTvpjRRFB5Z5DAgB7bMYsuzGWNujFhr8JqtU5+DKK2WiC3HaxrGN/Wv&#10;qD4NwBovSRs13IoPS/6awZr0kwsf/vCul+fJZma6Xl7FQ6OsB7BWqZBYsHBF+aHNFkFQIqL11TKd&#10;qcZm60xh6xWAaY6NjAyNn/r1qfHhjQbbVFQjKY/QmqE8PDY2OUZgtEN4c2cg2RIGGwtcuklTHJ6Z&#10;mcFfm5lbolE8maQPp9pw2Wl32M5nzlrBZANGd0RsxSKX8ZQa19q/zr1n7P/7pPbR4azoH7YsbOSl&#10;TvVGnnjQ3jJzYWV5GRsurhdx+VwqbwCOInMwgE2fIUQImBOJII6kRt4Sl3gF1FzugkqyCUMyYEte&#10;GzOY7t5im3Jom9K+QxvF2YzUigK04rv2vuGxve/Knl181wcf2w5e213j16MfHCQ1EROVrl69en6w&#10;5vkgVXfQGAKpXqOumoKeT7J5ss0ZpMK5Vrk2VbRTCQ8Wq9ECqun5taqdabd9qr6NjQW9xycb3ZB+&#10;wYgdUSEeCxf5eYehTIse61wONgo5Z/u16Y+VC3OXcFK22mZFk3f8NSZMZe6bWi5ktKYVL39WBmxh&#10;x11YTAOz2JzXojNDYkilifYsryGoulpSPma0gDdLS8B2gjWsZhKyObDxUn2Pd77znYfeeej+G9vX&#10;YLXLVpHt8oD/qr/ylcWvvFvT6Sxjdb8CsorCgpKElmu95rLdfPHmi3R712y2Dfr531h+noitGxIN&#10;Xrt58+Z3XvzT3PF39MUEtnccnjiIp4bBxrvDwsperRlLOTg8gQ5aFTaIDWAD2ri1r/3L5wRsqf2S&#10;9Jy9uiHRCBUma0qyzMuoxBYoxCuoTVsfGBdFSNQuE2npHfKU0gA2iVEkkpoSCYatFogHr63ngE1D&#10;KaM1/z6/ywPbuua18aWM1FhQAFui0x90J7Bd1LL/J89++Ok9+TDfjuYq4dA6Lakq0No86DbdhMrg&#10;NQp6VCC2ynyZRumNybHVaeu72ROlLq5MDw2PjI46r+UNtlajM18Xh800hhtouF4eBtnq0/X5pZTz&#10;SUkPgqLU9bhNwiumGpTWmllYA9sWyE1eeEhDovLXPCQaOh2VHbrT2f5lj+LIiwPZQDWW/ymLrWpl&#10;SgPXvGyVux9iqg1WC9G3wj8DthXjtagPIp6KDu2ZIi7lzhrX+cHk5WRF7rk5IFGJg8kZyZ7AGY4m&#10;XEMZt911SS1QTXQWyDZ13sUIYmtnhHb69Ol/xz9GAiiyAgFcxSXJD1VElLoeRmhW7dazPbUYdrXb&#10;atOvfStIK9+MfUmYNKiIoeg5kjiEzdz7RlEcv6uw1LhDDpt4LmhaIO236jQ38JH8vZAT+FowMbwq&#10;QZiqdCzrz2bxgnthpeA1YRJwOIgypBsQcIVZJgctxH2J52mwcAhAczkS+sMvc9vlI2GxxV1ZB4X0&#10;IRc8ucEeYc6erCousA37XtuDX0CvIcZG2R9VtD1gAdi0fPJTmsaGHNl4Q2wgm17U+3j/Ow/BbIul&#10;wv3W961ZsgqJyHhspZL9SYFsiyJHmM0aYu07KWLDbbMqcNXeyt+Qvvh9E8i2SREgjRTSADblG/xp&#10;6fBOeC3X9V2+2h8N1bDWWGtC2wyodviw+Wvq/c7g4J49h/fsUdrBFy4KS3g7pQjYEBQVU8VY40rd&#10;onWBUMhwB6TzV95qU9DRD7FyYPMF2dVpWpo6UwWu8U7ElW2EjJEIESkLHgb1gcbSur5KFoeV5AUm&#10;XJOx5gvoFsAWAdPU2wD5moDo07se2Tg7H2etMs2LTYUVIVGLFQIs8+zaccqvMX9tDF5rLV3pBWCb&#10;Hx4fHxk9dfTXfz06Pjzc7GJcs3zq1PDQ8JKB2MLk8DC1foew2IbHhsuTk5T4IF1USaJObJvNs51W&#10;no1oaMuios2OtUPohR/37tUWrLHo3Ya6eCXVMohjek/7X2VC6SEgm8dDe7YO5LZLwCZq0j9x4arF&#10;XDGUeM37ETCstrd8DLiWCtJLbH2OvCkRmJ7b7S6UK82gh3N5VBcDGOKjU1ujY3lxUDQYqnZRTcR3&#10;t2GZqVxM1MuwZRbbLfDOznarWFPBjnaxUMPKqlWPXbIkUWt2cP4blugx6B0MkFVbM8Cu0fgAXPU2&#10;oZr7xkikLAPO2IXUyJiL5n9ujnLcbteJdMNh8yRLjnDSiqRG307djThR4GhBwIZT55ATwKZ5a5qb&#10;dmkZdDJ3btHYipXLPsQcM56LDOKuCqZ0txPXomNbXqmUR+qIBZ+JuFAq5HbkMnUmcjctB8/HXjQr&#10;NzDTjUI1W/nOoQvLwlQz2qq9BxgbVRP7GiQZsEFK+/Q+4wpke/55bDa5bOjGjefff+IQUUpgtVS7&#10;z5SYgkLo1SOX2Q4o8eDdX7GY6D599EnXfjVc4GuBiL3nWF55yYDNsEyIplVe3YoeLGyN124ar2UJ&#10;oruPT7zm0V9ZvsFTrT90OgyeMXY7x6C5KwEbLwM2JSHsmdhDORB+fTeUCXnN3oIUBzb1PcjlVUYr&#10;0ax7AJHGvARqyVdjhTTSJLH8PLgomotydT4YR9KBmG0zsPl0NCp5+EMYMmD+nacZrF+TUkMEfWAQ&#10;m3FgUOV19Xt3XmPDW0oldFPhN5Vgy3ht/7PPPvt0v7mR2YSu5rSFQSnosVouA2bzABvVLOAWqnms&#10;coKSunSmojfVPASzduXBO05TlZFTo+Pj40cx2I6OjlbieGUYhkOjxD8BtrH6cLkOrg0NA23lySGz&#10;DtXonUyCOZy0mYVbgU3uGrjG/DVojaWz9DDyWrudZ7OaiK3mqaJsbIW0asti25rWkJ4iXJO4vIdb&#10;Gm+vavYPd9f2WPF0gcCqhE1qB5q8ra3mqOD3KFnT73Ep5pSfrNaNuKYAp0fg0my3UiEaGfAIf4zO&#10;pP7eDpG2eEhOUOeNMY0lnNliXbxLZPKGokk4bFe7Flvff0Bn1Qe17f8nA2YC2KpnC1fPX730U/GV&#10;zahP3dMx22zdLrE2pfK42GbAhxiMrXDN650gYZcHVRmobbxuBgSrAmI1g+cxDoA20kfyWNaIPeGg&#10;wq36E3Cg0shJy4EtsgVugWtgO3WBLUQWMvdk1y12V1H5Jfa4R0PxGtwlDhO/2eo9kY7AOUsFRRmw&#10;4ay5FuON4uuaWQXHKVWZdW/7a2GyiT+977toDT6yqWPCNXu7QLaUKnqDg1yLKQfevrF4X5/Orwlg&#10;o9YfxEZXUf0KKd0LsemjT0rQGl+At+Ui9BqxPdHfP/fSSy8qSzSQDeUjopzKGlMh8g0mDu/YHcBW&#10;fILmU4+2MNQUB0UWGuXNoEUtj4mJPRCb5x0YtLGz57DSDj4F9fCCUaA0ozZ2LDi67v5U4rVEQ5l0&#10;2vXzjcAm/Ip4pFgvy/TUKm31/MCx6/y0Ut5hE0ABhvFYOC/uSMCGmLOGHCNT29F1zqf73bbTl+RD&#10;1gPSNDB0C8LLUkifS0VzBbAMLjz77IfpC5HXWpOSHqvzQFkZL61eYdYaXLOGwWQxUma3mQE3y2yw&#10;eqU3IqJT5ZGjp9DoUTQyPhTHWyNHf/3rU6eOnhoZGVnq290chjLLw8OKiCLW5Y5KAmOjLWGw3Qps&#10;O+eWjFJbqElJE8C10+yVGXt3o+JgwcKfKSSKfG372SocOLPNtuS1dHlNA6CPi9H/DLDZtHQ5Mj4P&#10;XIFPG0b3T08L1PGrlk2wlRtR44qqOEtWWuBd8tcSaq0I2qIKvpGA5ME6UYItjNjTNuWquk/nd3I4&#10;aFJ8YTcK1MUU7h/d9bSdZKoJ13wDsynt4D9AbMW2ca7+PwMvfg5+RCPQsz+9dLWqWrmpzQNDdjxb&#10;t8YxZfa6rEk6SrkeK8g9S8TAp/pVWUo8QZM8o08n4hl23C3U9Bh2HJZNfBLEaL9mzobvZl6aQzha&#10;NplZVuKoLD7FL1N5tMTrMlDZRrLB5ZIDlc9kT4TmneZDfD6Adbn7EYP+eZc5wodtFk/n5sh8KGWh&#10;VLflEhu6llNWzWAPBvA2i2lsXY8t5rHtA5JgNsHaGfQ8O7Zxj41zRCgVRzXdD0HVoEXLbGFTUvwb&#10;DRiwWRwWatvnwObyMnADpd76L+jxfoKVf3rppVRt7VYZpHE415cKf+0vc/BadwLbKyYmILEOwFZn&#10;gdbMa3uGN5HRphXNFaPZQh9Rk7VEkMX25A1oDUZT6VzeviNgc4YJXgvY0Wjd2hckWBNhcbHbZhks&#10;CduyNNFYCd/iAhYNNwAbD4XNXAyi4oZ2UJz7zQ/4VlHmbV3Apq+Xq0oSzUltlcK60ZpKyNY12JB/&#10;ORgNXAXZkse2H17bk0s52M17joJlUJqFP+kUOlunqgc+GhZTZ7ViFts8r3J5EvjBoZrpAcupMTp+&#10;anz81wZnoyOjQ13qGj166ijINn5qdHSUqXnTww2mr2GvlbW1H2GSysAtzMNOa21tATzTraEdCwvm&#10;rXV4W/E5agR3KGLS99CpqEJLJq2D0tqstYjdWCTGW3UDTzf4vb7h0t7tZrz9Ms+E5E4hmtNQ6sqO&#10;wihLpXC5UiixBbA5XBlBBZUlYBO6IT+WznlLBbZSyYmtW9wjgrHxTEOHID93awLXFBkVgsheSjfd&#10;/V+os2GytafaUz6L7apiottSFNf+Kha3Cqi25Qsq5cX+NrIC0wZrENv5S2ZuKRqZSuGKXm32mrd2&#10;8LCzyncIVlnQMQHbSvCtgM3NMw8Y16Brm98mi40zymGIWYx6qruiDARrHsvklWq2iewcrhlGwd2r&#10;jlgBiZrLr++Vjjgecnl+Zpvzk9buqLH1sh/iMY7JXyu9x4o5L6vlAvuKiSY3To+TbJDmXzo/QoT+&#10;sEMeH2WtVk+RH+GIWng4/qfeLmhagBHbAYn4o0FZl5SeB9hs3E0ZvXESAVYOedRS67tnFdRcw6zZ&#10;Y8gQcMAdNoSjxiqQDYeNjfmAfF4PaffLDvfDVH8yZssTWxhsmb7zd8s3ANf+tDTxCkBN7hq85lPU&#10;Wk9BasoRFa+dUyU2gK2fk7AamsNhQ3hsfOBhdTt4/rnP4iVZcY9odcAKoy0yBARs6FaDLZvOLypy&#10;5omgqElHzMdazx/LCm7oBonjArbNIVGoSysfh7QXjUbVPBSPbWO3d92YSzv9uey+dRPnnddEeHqC&#10;i8da7gWLpCl9F55mBptSDqKN6BTARg4lbpK5aRYSrVRIqCRNsrM6Oz0PwjG7DWAbGx6enaZD2NID&#10;r8LWIdXg10RDxzHThoaG57vHobXxkRGgbXxsGhutQTZCmXhoo0xJkjJrCpcMTU6XOzOt+dbSmlVi&#10;y8Enthu4RhwUTgNZbU2Hrl7gteIOOtXfxeXBWflJaxEc9S0rlDtVvL23EZiHlHCa4qMPw//p3g4V&#10;FeRaRm/MFeLK+hHkdBUC8OrrtwU2M39SOTF7mu41YMu8j26BhRWNPVTnwU+xVoRNS261pXZZKniR&#10;LvOsUYeCVDtOQ0byhVg0uAc3QR3fpSlUNIcN2c42hLPUp8AbcLjby5KpSIE1KCrlN1dtMqbZPrDV&#10;2avLwlnOqOCtMxormXCac8Yg4sqSl/3gYOqpz6WIo8eEXqWqirN4BZeqnzUY02/YW6qnoYAsmsar&#10;gi6yK72ksWeBeLDbjVXEyi73Z4qgS2wi6SFLP8nxmtNbAJu2oixXMB0T4yCwaPnAh7n55vavvokv&#10;vBaXEemhy34Cha92iBdaFiJKxqrVniuYu5Wq2KKK5jqtITDJ56ztfz5NYWN7RpZb1GPbp0ak6L5M&#10;L/76mcdmgdkgNsKzZ1AKyfJVELjGF3O/zy7p6yntoIgayPbnl/580yp2bOojyvK3r33t73+/+eMf&#10;//a3v11YetQL5rLw2kGVDrPPmpYYOm0RUa/ExsKBGSrlCtm4gk2U0OWoqve/h8IehiaZcNuYyAYw&#10;aYGCpJ+FwwYUOTJdD1yTcpV1kWb+I80a84MoBqKvGLMm6eAzeV7T07lGD/Itq+C1yDxwRlPkFgWw&#10;ZXV/M16LxAgtMNsPE7FFNDS6wP/guSA2URs12JjB1v+rRzJeYwIbdXPHGvMIH42quXUDtqW5TrNl&#10;7eArdfbL00RKG3hU0+RMPniEaQBmp34Nlo2ODDVGyztyAVGO2snhMvsLZViNiCj144iK1mlqT3et&#10;kcn5SfJF653WEsCWTzqYs1IeLTgNf7GDWi3r0PXg5+vtXmua/blw5zGkGjI4O1vdIAc2RTfNdmGY&#10;DqLbYganpKA83eyXPwQTW7ZBNdklyx71zBe8N+xSPp1mNEnewRKi2KoOW/rXWTXsuVpPTAFQXq4V&#10;IzZ9aPq8sGS00cVycrRR0ijAhtizu4QSCVD0iTxIGIEsSj7o8dG+u1e0gXdow19LFtvZ+4/e2yw7&#10;BT3JP8ZOg9pqxQ12sYwevEtxKZuaTRjiXax5tq7SDSTxCtcqDiwQsl1BnfNqSvd0I0xTDxFkl8CN&#10;R/Mwzsne9IFBWklQrF9vhGA1LhgYZcBWSPkKSPvd2scJ2Yzl/F42QfCc0LZa8KuydhWom+Yi1LPw&#10;pWcHMHRl3OVobngfTrDe/hcj5NmqyxcuXMi8N0mow1uD5QHFTOHiXuogegcV0fhlJGAzYjODLUqv&#10;idcUGFWU0s4QFmV8QrYc2Zsg2+C9d/47RipBu8Yflfou2ErFRfYhiE0eG94a4hDUhsVGXd2+ntLu&#10;Rw5DVch8thdf/JrsNU8yyBqJ3vwx6dl/fOGP3+qfeELuml47Jybe9KiR2EzHQqEERFsq6iFuqz8F&#10;oPV7B3hbm8fG8OCj7B1WZY8bxmgGaSF2TKmZp3jtR9d+JvPK+6k7eiEnNgejrJRGNI6382ZmRQpm&#10;pDGENPQP+cx1PUYyuIrTUXWNVQ7Y7CAbGPIawJZkhTpiDpsUvCZg86+QE9gmrw45zdlrXdPWpItq&#10;KHrgwpef/rxSDsJgmx9au9Jq1A1UKpU6wAayTbeWmrhQABuG22rFNmMNHLYKDhsF2m7VFGYVrZ/+&#10;U87bfOMU1XKPEvc8OlwfHu0C5CSGm1X5gORUl21nhVSDoVG++VidmiT1yTIam7Twb2NovkOdNQrk&#10;ZrXomLWmPlwsmsYGsc7MPXBe273WqaMyrRru+D8frqokwMonIGiTWW9+4HaZB0XFP5NRdzp8OQ+T&#10;9mgv4+1Wu7Ds1dNixhMb20GXyPojsqZq+isyL0pbAxvU4QX5Dde8udVKdHf3GXJqlqCh/aOf+DCi&#10;oYh1kJ0wDunjOIM0J75bTZWNc4qAA85xv81e3gK+716ErXY2IVuxCK5dNWhjfL+/4jdmfTypb6sq&#10;t+2NwMYPgYHRLlgXTIjNLmHhNSjrU5WBOWiwYkv8aiKMrPhxrWr0oV8AIza5LrCkinCh+DdjX6BY&#10;iR4cUIqBtoiN7bkhx9t4OHr1y8FUpV2RmohZjSf8Gw2a7B6RGrSuS2XBJbdUeyoAI97KKrToAdBI&#10;JHhKUVSGUfR45zrdylFNh0tea75TFsh26cKJC3LakIruapZc4NoFt9x4lR4mXrO/KfpRT+w3RQAS&#10;LmNB+xOwxZw2uWzqBT8gZHs/0HavyQftQcNb/gryZ4Jll9If5PPFTDafvmYjO2jEtn/fu3vsv6EE&#10;Rg++BvCiTNran/70ordAsAgob5bvv3hp+dIlgO2FF154+nAqwKbbwDC/b+ac6rCpai7MxogZbU1r&#10;9j6BaP1ui9DN21Xtehn3F78iPmOFfsk7xl6Bliq5YFHSulaZWeYOGwuKeWd5OhOw/dAeFGaaTjEI&#10;skvb6xERDWALpcZSvsqATRJArvtznNh+9jNjuPV8PDTZa/GNQ3paAJvjGsVLDNhMv3dsu3jjwpef&#10;3fWrJ7I/ouLc0Pj02sy8TVNzM60OtnWo54G/RltRdmluwIAibHDPPGXJNnUFmGk2RT9obY3l3wxu&#10;M40RrLXxkaPjI+ONoUYjjtehNZa/kowwMuYuL2kGmGz8WAAbM9jIE63MTkKg9aFJLDQDtqDPKzNg&#10;GrDW4vj0fODaA2+aunutRTB6vl7BIJy+M3gsCqhQ1MllpRGLFJzmg3DPNhMbNXLtjJWODX9OK8b/&#10;K8BWKxivubwTaIzSuIRsfpJGHndsbzEZTnX0zUHjfge2wUGv6OZxUA5yNCJoesm44fmumEXlM7P8&#10;0xixv/dJHh2S06O3BIXI2ZEUEFV133s02SI31Pw1K1x73xZbsa04YcFkDX5EbOr1HipawgZuF7FQ&#10;QWmNy9r8tSTwX4B23RjjLiOqQoJX7xWlCGX004yocKGYEhA4krmXOlJ12ONEri+rM1yEPh2N2Kvy&#10;WYK5QCbEKn7J8eT04TrKSqNEqIJCdu0TAwL1rQC2gC6/gYFfUfJ8lGUukD0YWM9N7s1pnVN8H/Gn&#10;R1aFfDhsn7ugPljAmhGGdzAVtLGWGPdywdwt5tzyv6lFs9ZSDDIrlcvb4qHPB7GxtcNcoG6f0gFm&#10;st1zL3qriVvy+YYsgjWokTxRU2SL7g9hspECsfig55Y88sTO/C6xTeaivWWP1dw4PPH5P928+eJL&#10;X/3qV3/xi198/xe/+GlfYZlyOj/53AWAjfRQd9fYPrGrHyTb9ehboDIYTRXYfPIa+u53n+nvh+V4&#10;USar9Qz/tC4Yu0kHJ1JlD7PUWAzXcNNuaMwxwx4hTeRW0ssJGnLO0io5bDmLLYrcBgzJYfPjWSW2&#10;/JUsAWz+HFbiK8dF3auxQ6DHQ7Ps1dTYwD22H3JAvIaC1/TYz0RHUf9ukXWa40tVBY4UURe/hRPP&#10;Pv30r/IG24760dHhOTIi4QJqrTWonwu6dWaacEt9lrlfzGqr4EnNEla0FMuZmEwVUUSm55tIvqRT&#10;ujo6/btbOVVIAR03WhsaGa2P1eP7kDhKHoLFRDm3EGbc5Cw/WMW8tXpjbNbSRQG3ycrQLHHPGUKi&#10;ichmwNNpkE0eGwMDtrkH30R0rUUb1Nkx4tFjzL1buDNeE2CFm4Yyq02L6ntkB3Uh7825osV2nNOV&#10;SWkA3v0PIFu1FFPEU7KBhryQGO3JEvKcQI+DbQVsVXdVNAEushTYc8fNFQkGkQTq1OaKVISYkuaA&#10;xmGDBsm8NoYOFCjsQA5q4bZU3OMegS36iJIbysjsNXtr735Ug5a89ZQXz7C/YBta1hbNszJuIhmA&#10;dE2gjuChZy8nmzL6bsk/i/IbSCMxk0ctWWrMlZPDxtsBSu7TyorHJ33ePxtRmC6wSwz79C6I2FLv&#10;0ZTXmcRDgpH08DR0e8yPybwTk0UtF6EYh82pE6frK8lttW0Alycjc0VG7i4/4D+bHeQR2updcthL&#10;oFgKhw2auHThGycuHLpwSV6aQqHaomS6hR4qg81UtQjxARFRAJv0e5eyRMVPGnnPA5tQdsLFb6J0&#10;j8R2DLxtQ8bGvegAwGaRWajMBSpGWDTcPxqdLvY9UO08PMG8/7wgsFe/7PhhgG2PZpvxOm6H37GD&#10;6954CWD7nDlsa3LW9HrHcSwz9JZd/ajZ6pAmSkg0gqL1Fn3e0cSvmmaDYLy1nmnO2IPtcPr4rzz3&#10;++e6DtuNG147F10T2STlmnHm+MtxzZU6GbDKnLHrArauC5ZKeYR0oUaWc5CfDxefQxG3oDw/4MCl&#10;p3ny6rrTnWTAJqJkglzWNYFFnBefmRRNE7J29fCaK3jtBk2pZLCFdi+APqPlBZq7VxCNnCwTFPNp&#10;voXRBrxNY0kxkc36HJBqifXUzLy1pk314k5lkXZUCgMt/JuBbW1sfPToyClMtpGheqPRymWOMnsN&#10;aCNSOtYXatXnp8fKtDloAD7W154pepP11aGRMvPTSBJNHVObFYPOls1f07vVtI5UDza7AtevXh8b&#10;GV6dHJpcpStY5Y4mD0YmKIoAaD78GQmfWf6nL+hWAGu3/ZTf4Ndo3x7xv5EqijuFrPCBFbRaWQ6T&#10;yxt5hlLcigw9Bei2+v/gCp8q/1M9RfUUECx2pZgop2ulyE9EWHl+ScHJTNE8G7/H00/Tt2EJf0f4&#10;EhUqfG7X/QCbaug6op03XVVQ9H4dNjOOvLEnougtbdfzdWNo/Z7MN0y0NCGN6Kgm8Dm8dEOqnODa&#10;hFEc4TfEnuKkCYUGLedUQ5sVl7UcW+GU8kn9+aqCq7buCalEXuzrtPwxhjxPnCyLLJmvvuXyQD13&#10;XhkjRjph8deIske9EUFgtC4LKlvxs9oJovOTbOPLe7zWgMw+IQds7MRlEclXu/dFHLZLFhb93KLs&#10;tRNAhjbOa6wGltW/62Fz2Lyz5+IJgZLe+9gEsGkVZT5SnQ9VZCMs6rU9lC16D8SmTiagmv0nwIuw&#10;WTg0UWNYbCi1FVVRtjSjbaDvgQnYemQPRtrLbnPmHTsfOX6YPE6lcx7fcQWwmzh+5cufuwTrf+7S&#10;C996pGuwkauAuYbBZhHRiUd3NTupEtsfWn88B7ude4uctP4F/lFNthvvGR7L4wmSPuEWWzLVeD3P&#10;WLJ6bE5dQqacAnyEcVIysjZe4WHKW4GNqxN4aT9E3VxTeGI6q76fwFk8Mp+CamD4M/lpujQ+N5sx&#10;F+jnj0wZC8GZtpN1TxBEcjjPawzhtRPPEhD90quzP5grk7+2cmYzEBeqNGbrxl+4ZaudCnAzVp6f&#10;Xi1Prtatnhnt4XHe1nIplUCOZShMo3nUwvLEYNu61+i2GFZNkh+IiMJl4yPl4ck4XKftwTghUWju&#10;KDXYuprpVFYbEBvJB8OV+rBR6SwQOrnK1yUmCpNNGXfyQ/OyNRYbJMqpB1x/bcdMpU6XhpFZy20l&#10;Jk2exB3clY96uiK9Lmy1mu3fcr6W8zVCRY5npJa7Esli+x9IPJDDprQ6gRXLilwtTXkKyWphpUw9&#10;hrdNoy3GP53EsnjIoMudGee15S6wKUPPUTHRAIr2oWxkmojYxCalpGNZVV7HA3txKUoMoAH3bEMH&#10;6rMObIZsU/fXx8B+gbYSttg8NhFbsZgP8RfwxRCYVuM3QMaMmRm1QiqcYf6cZy4orsoqM55YZX9I&#10;zsFhfzFzDaVZ/ZzkwnSjquByjGuc2DzyHDHqxMslPV3OqJuwsrcC2ITTXgQkA+bg+8AzffkUFx2M&#10;UXD6Cmt5h/54IbyfvarzOhw/p8Z6jh9PD2YsMYyOuDAavLZ46RJxUYMUckNTl4PIGe32QnvoeM3+&#10;o1UrYG+5TqaNuCzJj0Fr8NqZCJnuS8CmpXqPeQcDA2Z3DxwrDCjjgGfrKyRi82gsuyxaaTlz4MGZ&#10;mDufMCcNd0xhyU3ajav2xHFLDNjFm97tE9/64wtMYYP1X3gaYIPqXv3qHVyw6zWvefQtUNser93R&#10;8r5UanSAmXYQgw06Wzhn7eBZ3Htr8VzlIZB2oOK5DmyEQW+cZAisMLaCbFm9WwYbHbY8r0mbiQ0Q&#10;gqDQ9TjMHby6D8gin5zIA1vAHMDGIIANq4y7Y3/9moAtF22Vo2fbhJAhsj9DAZuMQm4JmsH22bx+&#10;j9dIDbaDv8LiDL2jdXScnMrxCqxi3EU4FEIjWgi9qPMBHd8bpFTWJ2fBtfo8OJZioQtNWWvABOvV&#10;CheLdZjiZg5b2KyZoh1U331rehhgGx0dGh0fmm40wnWaG6bGxzhvkhGO1nUoznTmy4R7mb9Wpq/o&#10;9GzduqWODY3Njs3PWO/3NVATrxY5sdHmAJtw7gHj2m6ioZN1WmuNNFbN41yd5Yv/6+9UTCFMLSgY&#10;zXjNI0FSVkaX46xdmBu3AJsp0kITreWComaEGOZNMQu9j+1/X5RUPW+QcC3r+u7luYRDcFIkIgjY&#10;Sow9JRPq0NTAxL1cKWslHI+ul6ZHRxKCbo4AqRARxQ3xL7HnLCKDDyU7sI4orZsrDj9sGCDW0UxU&#10;I/Ow7k9F8ZpHRe8T2OSfCS+U3WmZLt62Nq4wN63m8XljHPtx2H2jiikIi0rW3z2ITZ0K4pfpU9Lk&#10;gTr5IP3uAo64NAq0FRilBFz7Rg66vuZZUsGJDRnFxe89CpzJMnM5N8k346poC5baT0TGqMmZ2qvF&#10;hQ8YLpv3sPcW7Lwc8eD5FC+N7hoOlVFTOQM2XpI+LWQl2o5BassXQLYTFxYPedWwxdRPI5oxPKS8&#10;ZtPY+OtyaJ+wLMqwydrKiO337MFOLEZsOvTj/dbUyjqS2vbePLZS6UjJwvaLXsBXwGYrbc7widFw&#10;gWN2WIV9H2RQdMfx43vUd+C2xBYBUmToZn7bC3984YUL5BzgsOGL8aJ2G+p/zZtf8ybcMgisf8/h&#10;XQd/1epgsKkIW7N5sN9suomlczrmvPYM3NaccO1yg++0EkWN1KCUG5YpyZgVeQeBViHtKCrpDJV1&#10;AOUVyCYK0yDlKmT3i9di/pj3mTJdjxIh7tVFnoEBWzbbTVBnT9BZaA0J2OJyFO0NQkFsqhAS+oFW&#10;fqctunnjBLaL/Cr2UTP38196RY4KRsatt1O5An7V4RWDtgrRTTPYytNgGnXMsNCwd6yTaJ02B84M&#10;Cy0jvHoZcf28aVUz9uEdymXcFtjoA8WMN4Dv/rREYY6R0aOjI8MjANhYHB4dV0+qUd6/Hpna+MEt&#10;oqAVwc9YvaKqcpUhq7c7RgCXLg+eE8qaH77FnkV1H3Rt4CvNefv1z87yRWdXATZczkZ94Q4KhwWk&#10;hZ+GtFcYjGiam0AuYVhGbHlnqJhOSroyLLbUm5R/UdscT8wnOPEcv/8eaqu5YxLotKJNPhrqE81Y&#10;ryyHyRKTqcLalOGTcRojJo1rwNOisgSDlGXIH5SjXzAYh3OhUeGEfYB3n7KDxg2J5JwV7AqxCis9&#10;k8WUVeYL5k6Vz+7FKj1L1sE2NKgq1hyz4BqnG3PXyP+EdgPYqhxt1xSaj0RPopaayoY89uniNAt1&#10;P8IoMxgS3XqOrn4f1GfznATGiF2z8Jh95L8tNn664EAdPhXn9Fmsu3Fw91V5JXEVK9YoMXkJ6Su4&#10;NHaaFkZCR9plTxpMzO4fWNVXVl01DNg4rZQVXlmeQ/S1tR1/ah70dRfPdORXU3gI7RKB0UPg2udk&#10;LtlpzjvceQ/Vh6LDwSYVbf7/wBmBmssGoWwumyt3iNQDRA01Eds95h2UyHM+srh4xptjoUg1gNd4&#10;mbwTfAZzB/oekB55hKinJW3uUseBraQzcNvO/l1/fAF97xuXPvfHrx92YCMQatkGr0sR0X7er4EA&#10;f9VqkV1wbubzlohgl/STLaoqH/QZNYftj+c6xmqSW2weCBWwXLxx8bkkhskCC38sDTJheSV3Lcdr&#10;ifLs9c2cw+anoz+86zdplDlsek46S4wz6uaiAEf1wQpgWzf006ksZspjNkpOn3Stm+6qJ+sn8s36&#10;RoON6Xw3nv34xycO5v5w3jF/FGAbH6d/QdPyBkAZWWXNGQw2mh6MAWkcYt57WRHRVmdBaN40qsOL&#10;w7iq08+KHfa4H81bRdort/FfrW+ChUzvN++y1RgbpYcowNWoDA8HWM2AcDQ/4Mehskfr1r9znfoY&#10;OQcjoyPlipEnKRRDlj06WVlqLjUN1VLZNbFqk4ZVD3jyGq5fY3IIg21yjIRY4qGYbCRL/GtgK9J3&#10;sZAwy7YmyzFQ0YCUTsY6PDbxllBLOg1tbWgjmiWFOrLlPDe4LAGhNmcFcdo/W/vvIbazg1HJCrBy&#10;vvJ24MFrkhwOAzZRQSCRFieRMMrEdxtdGCM2Pbrrr0XzKw7llfIJWcUo8g4EEdEBwe01uX/Ricod&#10;HCHkWV76c2qzsj+pmg5xwlD9rmYlTinpgPd9AluafWYAozIYQv5aIeuYVsTuYr/KEVYGpzaz/B/U&#10;ncuLnGkVxoMXIojiTIRsDEIwkJAgmNKYshczZmGFbtLddqjEhGq1itAzlFGKxigqNB1GOi2Kl0JQ&#10;nIj+A7pwE2/jbWy0QRCDGAejWYQJLl240o2/85z3qe9NemJuZhKf+ur73u9ale6M+fmc95xz8iyg&#10;VVo65B/7ZDyEQ5GQYC/T6LTvZHJultGIsBniLnby4ewxLO1bOfexj3FQKOSII9+uOHX5kRM7qtRR&#10;jk3ebuvULBX3hATQDLlb/UdN2TrqPwo3xZ9S9+aXdCTcpUMyqo5M8LovAZ+Rgc0OX+kejFjrix2F&#10;2HDVjl4gMFo6Mx23KSnK1Mf+f/Ja/D+Ap56O0hmgWNbJZZBeW+yoDhtjBh++hdgUFqXARzQ+eNt9&#10;ABs/36PHu12aZKlu78EEtgPZ/p3P9Uw2vk0CWzHa+KxHojecICR65DQ8tePJHdTouB2vsUivOQ2w&#10;idi+feOl0zvjxIkd3M3y1ieIiRISpXvBE4eePPTEoSd04BDbHdIoSrOpkm64OoqJjgiHSmmx/fhb&#10;SjUAVALTWEkRFnVTgpCA6y8NbQmV3KxT74Q6Z3WiwkfN7TWtaZBX/1nA5tCqb8/JZqI23S/WcxZq&#10;tl/ITM/KKUO30NpfeOB3GjU1Sgrh5RuD7VsVrjGZ78CHPrT7fN2VaqMTjZyoWiZrScA2hdGGkbYe&#10;DtpUgBrHYIW+ZrAlbo04M8XkNiaH4cDhAm2GO+cCZqsjuqpv5bUBVLQZEdP1B42ITs2q7/uxmR7V&#10;fm1IQWMRC30WXpvvb71pMLXQn+rgyi1OL3fo1zA921lcnmZi21IEQ1lYDRiCm2trK/iDj1YrpEhM&#10;d3rLc9GYYbHHlLto2dCbGu2848yibvc5m2wSO1FwVFThAp6MW+7NmCkF3tyUnRdH9Kya2dicKxab&#10;WS/psIj5R/+vFT+IwiG2kAvD2GRdrEJsLDGtqUSbsgukzk4iYy2VpU0pLCoKcbyKtYBLwyrY1mT+&#10;tVC4db/5UXYuLcqBfRqlEQjJtNwyV0mf4ioSxVWtmM88iURppcZyEjhr4RzDwtxsbqso7JF12R4I&#10;2LpJbAoYOuFV1uTkL2OXcGdLf8ueOSmiYY/9dtelchPYVJIuII4/Q5Zbe5v8tNJm1B9T/vYz4gEK&#10;fubPhMMZLyXsKn4sdJ2ZAPpJl/gpB/VUIVo2mmUcagr2mcBFgTwwlHDvTAmuRArn2l8rrbT0/3/Q&#10;vm4pEKLjUnm2uW3ySzc+KhsUeDN6+T926SzlUiLAiskmRVMDKnzwks1nHzfp/v/4/3RdgJPI0EyP&#10;TStJlBTYxDv04RB7JjZafMKxJffg8P1Vz1VFmVORboDHlvFPt57n8zIO69RVNlHQ95GVzyXKGToN&#10;cmGKHXnTbcOi3h4B2ERsCWw4bK/ZFbj2JHri7eplwB5P2xHAht3GGc5HSY+LWU93zBtcuxGx0WEc&#10;V1A0K3sQCf1tQTQDG2u1FM0qGA1sWZaBTemYtbvGsDhbPKQAWwl2Ilt3iWWTpANtQDOfiffNwKhn&#10;qZ6vgc09DCQbbBa49he+BpzG2yveSoYwXIrXbvHXrkdA9Pz7q65UA0wpLLbZ+bkFAoHjMW5aTw00&#10;t69F0dzliMlFO/jlCH9yZhgkthYFdrluYbyApnhxG9ZUzHqLTMtX4rXtI9wrTg6UZfogGk1PH2MG&#10;G8U7AiF9tD9NrisQh2b6r+ThrYOindnpyCydXpxamMFtm5udWZzvqQsVDiEsOY5JeFQteeS6zEQ7&#10;aBKmVN5H9NNa3ozINBkft5crp51LYhNtsdIc7MQE/d/5MpOac1aBr7gJUtlmMY57DWy2087lHiO/&#10;6iSHVjzk/6lz1WGZN4FWVbAQdsgys8Ykg5MWTe6/Kasv/+nOOVPxGN9iOnPrz/zxI/9rm0OHtxTK&#10;BAjloSAjmDSpD1GinfEWqmgXKRiaJpABwQ0Tcp3vPGt1tZRfsxAeRaAUuT7M7S029MCFPU62Qyp8&#10;+zYz2L5IMmjFtyhB09YzUeuZpd2VocRonzimuHPpgLHbPatJbPolOg7JlrvctgrkgurEbzyEp7HW&#10;b82pnN1WInbrmTbnJTfcz3q8EJowWMQm5yvL0b5YUiDcV8y/+aYUS0uDpt6ti6gh5yNMLNGTh2Vy&#10;y6idhNVFdq42oidxi501OCzD4mZGjsrHZdd/8zLmSc9Qrs2Sa1GATdxbJuiRsvzc3WSlpPtZFtB+&#10;22PzH/1RIAlgS0+tIJu3LxiinCgaC+CEuFxJB3vDZNt7X21R4jfR7WZJD4BNSmKLz7MS2FAO9m97&#10;NHrLO4G10xGxPKQ2nyfetfP2vCaLTbh2I943vqsk0bccwUeDypDAjKfxqBBFcfPJiHPDaDDq2mzD&#10;8cvjlz8LsHExlHd6t/7BfuFbANtv01drgqKAyw9zutlkWloZcswdPT3zTHKMkSURKoEtic1qoI1t&#10;ikYHlcPmbu+V0tzjlFJN6ylsbjPvR/ur+Gnoz3bWtGGgrb6X5KbvKVWke+H6fkp6nN/x+gqjpvGk&#10;EN5Ub2m0MgpgUzGy9W2D1c1NonA9arOtLtMvHWLj3Ijf3wpkE3HTVd4LYyKmCJRTSQwOUitj63x9&#10;5okxBWtVVDd80Kq5ZIOGZiHFkXFsmj8HUVJqeszMNVBjcpNGTGLrRVSU6h49Mkyx28hT6GsCnh22&#10;4egx6ES1bfsY43IummjBwz1sQMxAgC2AeeWOtjw61zqnYrlWVn5yLXZHyrYAm0t7VFU9kmUqOfPg&#10;LNKdJrbKaIvH3Y+9JR1GZctbipMpfajOlgt9rb6OhxaHvHLkNyxF3RyHuyhzMVgSTVDeWCJYKCf/&#10;sVQ92z3ZyPYVR01xSHch/azdmSij0TbY6pDZRK7umgD3m0TA4BBhl0voO0E0PkyjwuJZlM094UM6&#10;0nwGI6slKCgnkjOyI0KTYoLKUMbrtldSNoAXsD1gIm5giCrfBj0CXewFcJVf/8lncNhgtu7ZZzjP&#10;Naz4ruGOIXe6dy06/e5iupsNydDZthhNfpuoLfgruxfI2st0TAYMlZQpvwsx9EQ2cVCaYZ7ImJts&#10;1FmSeLVfWZoGtriv+X8ByK1HBXKo1EsuwMbo5qYZJ8VeLVfz+41sO54R7xrYGBanTAF6/ZASQPNz&#10;27bp9hIXRZH/7CQMe3/8+G7/3ynShv+Qsgte/l3H2dN/Q06rZedRBVXPfjhyDoLYeInVJJlrerO2&#10;x6bszVLeI0roHuVH8u5Tp979VPt+0g4AYICNkOh+ljTX0lMTF2ZnUUYvZFUP3j/n9chiom86sTv6&#10;DZxX3wF05A1v+a//+r3rpaJvQm1cqqwDLLUgtnDXwlPTs3iq8O101PsQtlFNN/tVxWxxprIxHkRh&#10;D74Al8li+1hYbMo0gFyuOzrKFmBzaQ/5Y046QCYpAZsWVmYyp5HeCmyT7c2qqnogIZ8lNrRFJ2yT&#10;Skd6X1Wlkt6cISqDLa40r+WQNdsJMV4VnprXIvXiwKUPnD5fz2DbuT41GxHR2Zj3tTq+vLaE4idK&#10;1JLgIMUvouf7UiSC9kCx3tT4OfFawNxCZCiI0JZi5peQZxO8GA/c7anmtTHXgB1Laqf+gBHRuenZ&#10;Y9F8aqo/1/PBudkAtgjvXpkfVpSYQGetLvcotUuOKRHGY8emp/v9K8c64zAFo1MD7RoeeapB8T2n&#10;O53FaUqvLW/2xv3+IuPlmEa4TLz2DtRjrPJGM9Paio61S9UnXlkPQpjFUmRgO1zT37k0nyqHzf1I&#10;kW4xrFmcKtRXaMoBUgFXrOJayyRlDitgpqWWbjSX6YAv1SpfsTS8p33rsMmNV+pMfqR/CImenNY7&#10;I2ao2B35759oTaZG4SL7a7JZBH4MuUcSJef0sno+uMmpYBJ3WiKCliFPJptPFb4K1mim0MU+Y639&#10;sBw68GavJUc2bxIHUs0ZOTHOmTC9mtxemdjOlEJshx+wv37+4YljCtvkdbblD5dUUeJ4BEWD4Djo&#10;ID2Q4PJrKe7WHyFdQzhin+AvOIldRT6Nd5l4w5VqDOqfiQpo8BL/KpWT2KI9Nv//HXF3DuJRbIPf&#10;OMKKZwVgC+B4F6xuGdeUssvQ7bKcgJApCCLCEr7NSHaeySlt/r2K+kqCKGd1lc3Zt+1Nu++4grAl&#10;V5gHh2EoO9bmroUpmJwpCvRfmtvxWhp+XR6ony9DJX3EE8A+Xkq5CZZVuwTWmhN2tA12vspqHZSf&#10;pmxM3p7y76q5tfPFcXjNYdGPHjyF9fjUU0+9+917D9/H57aDnM+2TpUArD8q6odUH8yuy/qyeWR5&#10;olS8hbKi0JpssUStE6/Z4rNpX4MfyGHTArCFx3Zi964Mg9Ia9PRuhsjd3eNMbDi7C28NWBvHchFY&#10;i2YIz3MlxAavlf5UL/y25B2ErXb9WlAL7yC2EuJ0B6dU4TVAjKPuKBqc1PQOYMmYaCyFjLZabIXG&#10;ALaQgY3jtQA+Xeo+UsFgpWyuOky56RUqlUGs79tgM6fxQt6/6qpuCgAXYuPPTxLG/g/tPnR+11sq&#10;J2c4tYjVdAzYuXKlv7q+tgqG0cogbBySFOE0Qp7RSXRzcxNsWxp/99z29RFw5sTQALbeEntKNthc&#10;pmgG9TBG27eU6yd/IYKrS6vR2urBqGh6foauVEQ+mcq2YV6jjC6e25V49yefGpR5S1LqaLnTmenM&#10;djqkk84Rc5w/NjVUamh4a49DMDS0Tr5BZx5m6w0hYTJhe51OZ7ozR6OGpcEdXKq6VlrTm8oM4UAa&#10;LwXCCqxU+Qdd0KZ5mNHPwObn6npk0vPWMl7lNrQt3TCtU2avfEx10AccoBNldfOMSbE20HKtrYbi&#10;P238pfw0XnHGe3qVXZQdU7uSGxsl1xTi+Y3oqhhsLsCQoMXabb7zTI7S0NTArkrqN55+xNYFGizu&#10;8Bknp8oUk9rJVglsdbRLHh9nfS4OyX1hkyW6DIOcserpdLkXN4bnmJjulmQ1d9c6J4/tQYGtK0CK&#10;1E03gtK7G0t8sqLWrVbitGraIsYZHA3aKL+tGPKG9nQ1firrOBGPDgS0IRfvYO8ubMLdbMkNTevZ&#10;5XjFfoXOYJSqE4XoxiFPOXYJR4ZH/S7ChMsDpRhIMQGdPspTeJ45yqmoVbMLiz0zeQ55x9+N37BB&#10;LuWnuDgbW3/lb6CdPRSrJgSfCaHqnlBcQ9AOsRMw9gr2N0fPZqm/+AWI1N574al3n1Kj9QO8s6P5&#10;hf2qjMGCx8QBFODGQ7e9ioqytQFE17LLAcNiqRnYRGrwUuwDbCzQmoiNqX1737v33RDbfZjFxxGA&#10;etxBTzcvDSRkjKXnz09eQ9hsj24SG7AkbIK5eGthNts7t9fQxtCjSwXXeAFskTp6Alft7Xv27IK7&#10;ZNOx4QkYbZF7QEUPpraxQ0h0nPkGbDSE256XB8edXHAkPuR9mEql9btbHQS5fOu3PzQspQLW9LaC&#10;oZBbVAmAHDlFZRLbTxLyOGF0y7czGgxsiI2u8Wl2QDJnmeoUl9hgM6/p49jmE2I1Mdi+/2eRWg1r&#10;SXt2/viWmrbX+GsvhMG249D5usnB+hJFLmY70FqI7M4RBdhK1dvRag8+WIXVlqG2pc3Vfn/80ovr&#10;Wc4DXy2WcUxaW95kDPQEknHNGnP2tzhGoj5K8pKjOR7jEj2ANqYi9Nkh9Dk7Pzaa9WFObLcrkOeM&#10;aXH7Ag7a1KqvsYaLMzAbEVSojTIfHZCIF64iPaoeD20szEzPTS92+sP1hU1+rHP86BZJGQ3gXbjD&#10;BECX4Wi22rRKQxwGDhLFjs42LpuujtpqRYWbJp6dkaw2xTSsXbbnOGETrI5gNlQlakKivhzpigJK&#10;KDZl0j7SDss+ScO0gHw21z5gE6bEllx6Lnd4x82+U0dzw0DKh2QmHy9UF0vL+ULpmznaKdzwvCRd&#10;7XCXbLE6IFnjWR2PRA5iZezTqoNrqF0slVYJwzmTIeuBmRmL8eKvqw/WUgYvio+k5l97cWYSqiPE&#10;vLURHRVncyuxERF9cGAT+sBNoqlSkg1TLPDpMOIKDiexqXRHTpQsEARTFURlGPcEnuESZZWZ9NA4&#10;ehZuyitjrQ+MtfqIcopRKZYmX5IRY7ZlFuNxycVVNF9OC99LwCWsQpzISY6801XTitM6m8QmqTEB&#10;0m+9iqY7vSR3RWjpqhrCaul+HuVgZ1NFzYBnDy9GYsVKtMn1NM22W+F2t/JaeGkxnTUezZuPoJcA&#10;IUfpaVWnEH6wF+C2nwE7B9nSAP3gJw6K297NnLn2q+W1nTzF10ubS9FOFkaKRprXBGzXMk5agqKI&#10;CrpH9+49ujc8tntHzLOqPdw9qUaiRjY9v0p0yK9wQKiGuO4RARsz0IKxgrRgpjLEcQPg6GpAeDSQ&#10;7CZ0e5HJaze+eUPQ9hYVadv99sgH3bN7twrwYqWxSn+NVFHGe96eQdGLn9Gko+C1zyr/4OLFgdw4&#10;xHklip69fu0azaigFjNbGE6BbhBbxhqrVpzI2ziYBlsymw/zEo1lx3gGbi+KzGO6Inu/m9e05Zz7&#10;s7vVlTMe0ucD2CCu3//2O00Cgy6rJ7BJ+kYOhcYGJbxJ7iw/mbOXvIZ+/YFD58+ri6jJQEkCi/Ba&#10;LMd6w9HacOCSHKMxAVFIhtwD+CyctvHoxcyjhNS4kc2SOj1hwCmJtE9v+P4AYNviGMXtm3pMdBcY&#10;jrY9gNamnwXVMMj6M/0JhB3j69P4IBw20+KZMb1PO9Mzq1tjqn34Z25+fn6amhkxL2yAVzjY2PaY&#10;aCdZFThqc3PjtSXaMSwu8OeYUiou1dh6ozuV+Xb2QO2GFVwJ80DSfj0pjeVjrKUG2AKz9LxzrsCG&#10;8h7JwMY1WFM1z52VBI1Wq1kLB4xNNW0Z0yYymzly1PCVz5TncLZ+oC9LKRQlcaxQKxc5MMhZnWi+&#10;lAY5/SjeqZIJGP+YJx1Y+me8gTAtedaMFZjmB1WnqkK8dkWc4Cmsqj5YPZEU9Us7RFCgm3WUtzGR&#10;t0w979QRWmEb9h6vXDmO6ij5volctK2iYEG4NakiE8D2oLm53fJFukG5wWDK2FTwjb9OFGQTzHVP&#10;ttUFV9+MalstR5njDWYVKMrgY8ZW5bR1s5oG4c7gcO5AhYnbSvYU5bHRj5CLsrBdWnciu1hnpbu8&#10;hG2LdZVUUM8WxHBzrDZ5kmHT8JPHGuuTquOk6b/8rU1c1KCgOL/FdnlErBp/1FFt54pW0yzZE4yK&#10;wxADx/DZuqygnsdFEtfhum/9BaVV2eriHWGYHdwfVWGRJmp9IgAtdojtJa+l3fbRIJZ/wHEIYuMV&#10;4Eayw6tSjbebzl9g5LVKwU8uXjvpVJXMdqDsnjp69OhThEXf/fTRe//YNiJX/MKp+HkEJLJNlw3x&#10;wQwC2TiQ8VrW6JFVYjvhAOYhEK0YZNRlQ6K2E6SR7q4rtG2kw/bNb35zAmx73v7Wt759127avu+O&#10;hgZra0Mk+0z1197OKoajiIYO4sxwTEFdNMR/K8QWTRLiU75w7fo1UUu0fQ90YVgw5oPmNccwJViK&#10;lbDKIdGQScytn+ywBX1dzaCmH+SOo7eERLPRgYFP0gEdKXtXwTUWNaaqEhi42TYd70wS/TgGGzKu&#10;edRkr0ZAdFLJJOKhB2IG247z5w9BstaZQaQSjPsx8evfzGSbHtCqaWPnzu0bG9sBI4KceE8F2PrE&#10;Q0eXBkscw20D5KA1hsswW1QIC/eHtvHLc1ODta0BUYBoc4GncMPiAq2rHgiOFmbx1q7MztLYdOAP&#10;6Bx7lqTRmI7X8bHt45lZXtM9H6i1PsZao5doNHYga3UQpt9jo8tLnf70zMxyP0K2kW0w3Z9dZAZb&#10;ZzF+8mt3AjZkT6xIvFaK8wMrBp6m+pouMq5VoQuHHicemo07s5njqHnUj6ioqWvVZpkKPQUhFOgy&#10;gDVsoH1bZhq2POYt4Kqu970a+ArWTf16VkimYiXzX4OIbR9IR6L4Iy7KYbxyEXsd0csmXA6MRxpX&#10;wcdWs5OLuQ6JxHxlm6WiwaQy/TE8qU4BNwNb/rPPNiAuqSxOJsCF0VNQV+yYrbWYHQevOS3RLoy/&#10;PW8dQA1nMwadiqqUkKjpAb89ELD5p3JSc62eiaYQOfvvZKwU04e9MkDKj8HmH3+QOqwrABN6cE45&#10;DM88wyiUCaHcExQjRuuGVcQwgVdXCOKyUAo8VkGRftBOCcUW0/F0tRLY4sUZ97lyWTTFZyXOKviY&#10;5mVpbKph4HV+puiMcTw2/yNV8kKsHV53c7FJiD1XtfUrWnNz1fj8CbA1nUV5vDEv8Z+3sF/Xntxi&#10;r/Hz531W/8/v1IUocYa9FlgWg9LgHFyLXTYcYsMbEvnKz3+u0rCfCGT7BBeCbU8TR20//Pho61Sk&#10;agYQKf/TjURzY+lQzmPLngfxZfcePfpeiO3Cqfe27p0T9bvvthWSLQpis68nYCMwS4RUP7a0Jh9V&#10;miiV1cRVgBbAFmN199QBtrt3c27PkcpLeA6HTcAGt71LwHZkz9vfHhU9ALYjYNmAJgbR3z0cNB6T&#10;OQe7eP0pMg7QRZgNWOP0eT4BR04pCugNsti+de1a5EoGsqFrDbD9pAE23jWOsbDl5F8EWi5629hn&#10;oBUO28+uxk7VGNS93FFpGK9bXdZDRyvrzB+uw1p+G/qF5qCx+NKgRsvDUoMtfTXe3kte09N/EhkW&#10;iFX6awfo+n7+/PkjVUB6JWei9Y5d+fe//83kr/nRYGlmsLFC/yg6oq8AMgp/4o31sNcGly69NAxI&#10;g9Tw10gOBb+WKfgRdtU0wDY3B0NxnS0ua/s6z+gtQxvcjWmHSccl962leUCMlAPinf6DEN8kZ5SD&#10;V/DTHFacm56enZ3u3QbFVnuUy1iKCmwj+tU/HrkGqZ3DKWiyE80NFqcIjEaBX2K4i1PR/XRudf0O&#10;JSqEWBOnK4mIKKDLUwhAzGtaV7meseLArU9DDYuZ2QxKDobqVVRHM/WWEs+8djhSh6VyFwNZXr7S&#10;jk95pLM3DVoa5BN9yBHOrB6fE/ONUDbVEmYY6JoWYsUem5CiZplFOGkgVE3d5yTbVNsnOV6l/0kG&#10;tjxursiLfWHT8lJP95RzaXJBKcqglXms/OPs53OiugXryNvS9oCXIIOpePm27dNgK8qvOsmbFU3b&#10;lWwp1m1YeyXdd0xUXx0TjUGgVteGT7yAq7MJ6PsCGpRUEHxx1pAcUcjk3aSuwij597uV0pNIR7Vo&#10;FCr2Unup7JRAQyPZdezUpVSQ2355KW07uZ0vF9+Z+5zTwRNFjdn6syzt5LW23Vz5oUiTDt2TCrmf&#10;fxJ0fEaTSSKWdTd5Ru5kJhaLPwyrdF7pPi5qfEaQ35RgZFy2BrZERK51UgQyStUuO7jMTz4uoeBF&#10;5j+qjD8DAI09cQmSr6YjWcb/518Ji40jVCWDUnRbhEiZZ08zgYcrGorGFzKwsfmpRuhWYhOwpcXG&#10;nwOLbS9GIFbivVts/JBUiw1gm8xQi1cFbCyZ/7A/f0bxkY+q5B1BUSGVprEd0lo6JHpD5HAaGYLP&#10;zhVgi80bE9hO79nzBPPQwprbNRpnq1B08eLFIRPYeLYexCS2nqqdxtnhDVpWnceRg+SUrCBijI/5&#10;Mb+B0uwgsG1CbIzV0sARUfSXicH2k+KyidVylbhmGgPY0M/iBlTNhJuslGPw/cJrCX2NkcdAT09f&#10;rslY4JmqwpYc52hpFQrNwV8Y0ZBU38G8ph0NnB/xyRS8hr32wvWPHri+XwZbnXEQVdSIbi4cu4Ki&#10;tsfaaGlmISaxRV2ODbZMWMtuogvDlUuXLg1Lg/QFFrS0sKjkxcVgNsKMBO4ours1IDpcnuK1uQTq&#10;4cltPtgkto3IOaAp1TFYzFkIVPOgzVRU012yedgnjkjRjs7qFn5043qyL7HXRlEieO2xCYeiFfzK&#10;DInO9ZbmljtTM73V3mJnmZjzHE217vCjc/qAHa+P5YwucZBAKlmhK7Hl4rrdAW9FRLN2rLMmt6QX&#10;GNrQZC+3oeysYKurlIpALXNXobIENh3Sd5qc4oRlzEI1mOU/irws45qUBNTOf/8MUz5Vc5uQIP8F&#10;1dP2VVabZ4k3jTxtY2TsqU4U0DkDmD+E+3MoGdNYnFpQR0f9T3bWyMun6HbfO0k6YJCHoQBPhRfu&#10;OSrqAvm6T+6ZFvt5VuaeCBV1fSKh1fL8Namq2+cZiZlIUssY56oP9wJsLc/nT1s2S7Glx6Y0AE1a&#10;g4zw15I7kmBDSTslMKraFhni1Jc/qfTSfDMNq3E5T0bPdgObru+yKeVvDLwON5emBrGfW2dyKJwa&#10;Lx2KmydxzVJC1+2mkNMw28l7luPmXFPVhUEGea4t1dmEpVWGAudru0yfVlzgsBLtDdvx1ZWuG1JI&#10;v9Rfc2+DZ7aEK+WrteN3QjMrGmQiT1aDw1ixIzeJLec4LgrJ9dd+/pUAl4CTgzltK8OoupK46lOt&#10;bQ9REJugqXLWPPQoVwfKLDZbbMePH4XX0PF7/n5k6cdfrK4msR1wqqoG5jUp9vRD4+wjBDaYy2kH&#10;uY2oJmIFYwWGZdMqX3yOih7f/CrxUIDtTQK2SFvYReA0ZqKN4DESQON9UdC24wl0aNeePTFBLnBt&#10;yIpz0NzartNoV5hsWapNFtthQqLXFAktzc9zEOuf2OSqBVF5ncCWsKVEUR8vwPYz4CgPGLqkqgVo&#10;nXNwC7DlR3udTayuFpOsruhb+2tV0oEav8sIxOsLdHM3UT0+A6KSUJW/iVnS4/yfDtUZB6PeAiLF&#10;U0kHOGyza6OorQayUfl2++UB0c3heBNg66+SP/ncpeDnVZYo49ED2fB8Qsss0uIUZwdbAGRtPAWs&#10;9eYWokM8dLe0OhjeJyFdHo6ncQOvwGyw2Jliuc3SQ7QzS6R0etXR2IU5oopzgJ2/z1ZgWx9HSuwo&#10;6PRx4rUzSzMzBEOnF2fm/jVHCTacS2LJ/BIW+1NkbZiHbxtdkq9gLyyRzW6YIM5TvZKFxFhmPEke&#10;iuugGc5iv2K65LNzeaAum9vsVbPU8h27yWsaV0iGPNMd2X3LPZ1L5Z1Wu768pgrdULICbCA1vdZr&#10;dqsfxbvKT0i4UaQscUByWVHHLj1xyDBmf8pDf2zKbGYENLslYeXX9QnkTckJQCWEq1oOGnjiFBKx&#10;aatRQF3il7op+YdjW2YfBps7XiieasDzt8qAdK7qLJA6N9fZvo1cUyWXGN9L+8fy41TvKTdxz8ai&#10;DM/CcRlVzxBuYRaW2E1QQW7tJADz3/igNYW2+frFYWrxOY1BKiLUX1HukkHmc3VOcNUp1GHHQN1E&#10;RTaSfiueoel6tizpoKJJhRikGxq639ckJGSearJYAKhO1OjHgcbDlfLLcQJ7jWGJxep0nXFaZiqy&#10;lHCyJ0m0k9nNa7XUdL/V3guseeqaJqbJZhOAIdaMcgCIsOHN6CuwGQtvQUtGUWP/13ElZ54+vu2h&#10;CWzSLDE7bFqsGtqUKHqda7N67vG97eNBp7zvPe1Afzlax08dMMeWqKe4FanECBte+yd1Rx5lyeET&#10;EJOYzatD7LMFp/bs2LX79JGbge3GV79JTQ+Y7TXy3N4QV+7WBLjBGAFrmGw3hhcD2z4b6AewvV0W&#10;2oCA6EUMNtajtaiYy236PBR4GJ/TvoZ+W6axsTKw8RYwlTlnuWFQxrLcHMzUDLSKx5AcNlp++ghy&#10;/3e2PqY7ndhposuNYY2Rxkh+2e/lkVk22CznHOg755I2X7KjlRPYJvU8yH/51fVrv/7AF/90/vS7&#10;KmRZ2JRLtrDav4KYtb+6tjZSdsDq+uWVyxtERKGzHrgwjgTKc4NxVltb6PFayr5VUFonmA1NEWAc&#10;OEG00cZoMCbXEbzjszajVMgCF96HxbaTsr79+dl/F115tpfH+89GVZL5Dp1FgwPNcMQRZ2bmKDJy&#10;W2BbW1nn9Ojy5ccoHoofORc12IiKzhBonuksknsbBuX0Mhmti/2l4frdlO2fFK0vSNUKTivQViKL&#10;ORnfNpmlka0STTW+1WUzr/HSB7Drg8ll7BZCcIDTmQHF6WFk2tK+pH2f8ViGhWGFAyjdEtkChrzE&#10;UT2sSc9so8JSLnFQBSsd5UubrvouHrXTnJLdYubSfVsS9YQMOuqp//53G+W9MrHqpD6HSL3VBXq0&#10;w2HCkjic0vdtymixEx+RKZUFHiQuzIucF5jtGBq30l82HR/tKDDcDTplnMiJ0h+VMnyO1HmUV1Em&#10;ATfKcfLcBNjuDG1uqaHEVbAqZ0zxdRmK2EpN2W6W/M9kVscXIwDqvl3yHIOJ7Cyq+ARKy1RpowIm&#10;NROlEWnLCO1UhWc838weqhUHJbUVYHmRzwrU0y/dP0ZJECS5oC9LDHTE11it4sNytklGcPHktL0S&#10;0GwjFpCLkTMHkGK2SXeSXMNYccbt/znrWXKoqu+sD2eEuq/sGbXBtb2EQpF9IyUYsPoEC0dMayBK&#10;HM8B+hrAxosoKNPYpNgEv3Fz3Mfr6ae2PQyZ2ALYACaRmbEto6OMrBfQAV4Mo3raBfHaQV7d+wA2&#10;1GorblxMyBIVRrHlbZNN5+K17VHqTUQzWVw916U5wjoLG6wOiZ4JYLuBwQa0bXCAm1e4cvdurLnz&#10;WGrjmL6mGWpsP8sQ+Nu1A4dN9XRHA2AtKudeXAvK2xWgx+DQoSefIGr6xXCTDsPMP3QgVBBzzdUu&#10;3H1dwdCthT14O01UvOUT4qkw2EArx0MNbJYctLqVKE8wGVq1JyeDrUxIi30DXcNrtUSZURfEyMam&#10;bmOqih7BarF86/qH4bUDv/rVpQ8c+vT5N1ROzpCCHbLYmMSWxLZGz/M8tr6C6wSvyU6jlXt4Wecg&#10;r2EQW0xh47apzQC2RdWbQJurURljYysZjYaRtbAUvBbOHFeGsXXvIDNe6ncgM1jNyKakg1XSDeaj&#10;Zi7+mj+9NzdHBgKtDBbounAbYLtMed+1AX1DNzbObHt8dGapEzVzIydieZNsUWB4ZmpqEXqL8fTS&#10;+PIdo0uu54HMWPhsudl3squ5/k08Mi+u0w9skXCssdf8qDoc6gO5cFTvCMKihKK6fgbaMusscUWH&#10;7PvluHzHF81XaczdnDOwJR5aoMx5lLXB5YCQaQ3ZxcmtjSiN3EXKk8Zd8ioXH2DldXJiy6WutJt7&#10;SMe0sdrsmY0SM2Xt+EFI/7Y37qCloeci5Xwp5y7GGecdOs8g10JA3kmGVvk5CG0ENHlB84urrTX9&#10;zpPFzpz1in35rAXbq0p96dPySt1Ne7CTxdJK5sdSi4ZRBV/lJnJMQX0XUvNvKxDVEe4uA8f8uMVZ&#10;ngWDMpslL1dvL5CrcmLbkhGdYdZC5lq2DotmzQ7/DoVELMVZI7NX/mfF/dyXWKZj5XcOYife+zrt&#10;xCuvr0PbrsLGW2tHTlFy2qTpXJnKhtTtQBzmlGOv9ZWd08y+clALLW6Zvibe5ncbPE8tNfywdNJM&#10;Iur/FPBhYDuQ5wxvsf6K458x8/5gZig8zRFNg8vHcOCh5Y2evFBmprE2otUbDyMgSt0rcV0GRfHX&#10;opjc2+4D2KKiCykPwWPImQUHNc6d5DUWnYFgtz1avQE405IrREOkEJHO3bXDFsB2A1qLyh4f4Di9&#10;qUgqpaYHvLd2EVLDVhuGwwawyWIbBLFlA4R48hpZCWQ25sfsiscfgg2ffHIXVt4Xd4ed1Jrwmny1&#10;a4AMGxSz2MxrvA1sWgw/8JYjmoY4wZhiolf/zKUmK6Qbtc33928CNo6JsJrkTw7lAcZcyhNJEf39&#10;1RIN5RCr4qjdwmv6qLoWiRNTnela11/DX+OvIE1Ed/3pT7vrjAM8L3pxTkVMdFbANrcCwqhI7hJ5&#10;B6MN5eeOaa2ZttzGGnwzxm8D8WhoAK7NzWn6WuE1pu+/Qs906uyqSBsrgI0sR+bSUwfkXh22taU+&#10;tXKfnRewWc+CbFFPLZIQCJEubTevgTsxra0D3wxvx3/rlIvjT8R3fpx4DYNthj8PjU6j6IjMNpap&#10;5empqZlOb45OB3f6tvJFaqSC1ZwJEDmgAFuwj9ZqT1URW22V5LFSoqM600Q8Y9cXsXDQ7apNaA2F&#10;SXmsLLxMceW6m/jrY7GWgdDwXHlY247A5D4jYvwLLPdlEuArjkhwn0OeOZIUOfO/+pPPf0YumIAo&#10;4YCX0xFLCVJnGWTEzJTA9Wn+sFeAzcFY7aBs8+ihMdIdPt1sXMwgccgAYubKPW1cPjfxwoet2Eka&#10;yHsdIzXdyRPyPUlGecOEql+xGYXjoi4/zHIuwa1bqdQl1vBwlj2uJr69QkyUSzODovu27kmnT2pS&#10;WisCcir2zytJVtPH6txHVKYiumGmEKp4UzHSbhJTXKXuoTzCPxH2MqcDuVl/21YlO0i/u8JtfEsn&#10;c9iiE7axqn+yStF1TyoEqhU5WtnWwnEBoOHe1N6MUKz8O7e5q9NOTVAINrZxvtQUyf/M3CnD3UV1&#10;uX6Y0eygVQrdvAKvZR3GSKF4CleMpeAXFBLKTkv7Yw2fZAELXUG9MS1iOPaBN65gC+Ex1+1UAhvw&#10;8qvSPGrbQ1J7v9uE3lTboznG+zqLyrLx9eM43+dCEBsC2O5VLdWqa5VkWpeCy5jor9xA1NPYdJJz&#10;j7rP/vYyha0ofbZEtgrYmLL2UpRhU0j0m59nlzJtXB412BLYIuXg5fEYhw2fTcmgMRsuy3foTfTz&#10;PAwHsNGTKu5TRPTJXeiLu2Sx4XKqtkcW0BWyFZzJamjQWtmWQKMlqMqgppMGYhGg/VnExkVmqwx5&#10;/uxnf7a+8X0DW0rANnm0c0Z1P7s8HoMt2xxI9tesqgSbHrNFDsqG6Eklg40X/UOvf5SUg29/4AOH&#10;/nT+tZUNOlja7AWzwVG9GQHbAExb2EQLo5X1tXGnN4ySaRslijqKzuhgV/R9B77krc3xClxjZ2FM&#10;W6ft219jnrBwsYRqAWw8maioPnP93qaujafnZyPwyfvfVgRxZ8lv1fy1WbjNrt1qn1jiPHPappn9&#10;NbjdI9cI+66NSBF9nCawYbBNA2wdavvCbNO93jTAxmS8RYp8KHNj9Y59WE9K50xsRQxaZWDgkWTH&#10;VciWYx9lcU01NrwalnN/IG/NTEYLKeHReKWVxoYOX9/oOdGaCcx2U1XHtet0Tt+nQ3pu+RevybNk&#10;LGBzlx+vpLbaED3TfkZPgNL8vPe0HFbLeJejZCK3BK/aqsqpSKYeZF8seECDGrF0IK8QB7QcyCyh&#10;VQMZSw5QHSG2BIGpxEqX2dMdmZmQSJqH/AUaFHTqLPfop5X0koud0ZMJ5RBZMBn7OGvneLMkuzGM&#10;DUuuXP0lXhq3kE23iu25XBacou9COHzdDFFCbWKkVsuWZDYfIJypJgaiYnlJaYm6yydfWi+UbCY7&#10;iYvshiVIsev0SDuaE/erjQqrWf5d80rxQMW0swfWM8k6JxOYhdP2V4WPXOlJlK1QkzNc/Lt8pC5M&#10;OY5uuM9Rm1G7EH26di+mo5c35He2A+iWV/mdSkZDSsFeQ2m7NK9XsR/ueIUGUvyPxuFIA9n71NPB&#10;WpIwRII4rA/zCuk8K+iMHTGJxUHOKX5aQqssRH+ANp508CFNZTt8KohNS51sYIuNJd9YbDhseIba&#10;+8RBTWE7ePA+0g5agc288iflnxVk5iUE6fKz4MdTWme1tz1qnQCmdkVtDwuqihxRA5tbHdz45lcj&#10;T5TA6OflsAWwHRF5PX8xCA1QIwt0/LKSQYfRL5SKHzwIycWD186rbRW3sMQRHLYdzz+PySaLrcvv&#10;hblrCWwUzxWvSVdLRDTWgh2bbAWBGJjXMqSZhxXu1By2q+yk0oO7yhEbaJ7CZo/OhphWviQGArM0&#10;2LIIm2Vgs2z1+RFps6XcGUvEpoBoMtv14LVweulxgMFW/eBVaqPXw/EiTDl9jMq5HeKga+Aa1fTX&#10;Mdh6HJtdHq68aWep2cZUNm6JWrmIaCgJoiBb8Fq8ycbc2L6BbpnBRt4ClFZ6IcQ8Np4Pv63vvAeI&#10;WSUnlDJr9HWfP/bssX9b7FxRQZL5Y+GxdWxR9eenp7kD4IETb4NjO/kT4ifCa48XsK0s0ixrZrET&#10;dT1w1mhRRbLrouazzeFNLi+N7jwdyCHLmtm6dkjYCm+SGlrNBY1EYRWU1QbbWV9aegXFCgkE6zlg&#10;xjU2mjfkTugFtTjQGEBVgNR+GYtbeEpmOD8cySBJuX5HyY0TK7FTSxxioMywYT6wXbl7zcc4tFl4&#10;zQabrjIRKE3UckqnPr40Z2eNqs9H3iuP8beqydU/er6E1WoGaRY6/ul/jAsu+nHyYtJHTQxDEIoj&#10;tJLO+OdnW6p8IZTY7hmM2p5Lak85LnpOLN/olsJ8jquyW9dzK9Ytpx2+z5RiwpaupcHKgWeVf83a&#10;bKgbgU9xVpnK6GAmQ+1MpgK6G4U4Kj4gf4X6bYXsd7Wy0n8cNopb+1CyV4F3qvl6nFJWc+kMmnVi&#10;bs42ycNtWVzCo4R5yVV/xZ+SWs8b2AzVk+ckrbFy1qlvcU04Nuo26y/MsPlrb6PRacxsqCuXKRrq&#10;KPFKVbhpod9+96mn1YDqoMXwExYj60DU8edCKsN+hHceitAoV+1Pt01WE7cL11ilx5Z6OA01uxcO&#10;gkQJbJ68htJju15sNv6RVJYoX1gURw/4tx3HX6PO7/H7aXagmKjQVcmySWxIa0nWJKuSRMqnPFop&#10;3bPmtSzHwVLPYQPYvpkWGys5bABbaeF++ruRGxppojfGuGyfGb8cqaKDtUM7vhgOW0lkOITOB7oh&#10;YDA28Nr5519++XPf3b3nxDYUEwnV+L0gG9uMF8pi+0kdVzQGNSU86klojon+mdvqGhoom4UaxlLf&#10;LxPgbNBV+rPWDqZqC60FspkBnXDAu8ihVXNlLa62ySZe46X+qS8Erx0g/eXrl06f/9P5N1cgJX7q&#10;TcFnAFi/DwutMa1rlQOcWMFhm5qh0Adt4RfHw3Vmeb1pjelrimpO9RYcB+1PMSVeoyUCpxsbkaqw&#10;ccvc/sHqQoZEWQvWFiJxYeXu45Br/dkgtXmI7VmYDVOtaOK2XSGE2JnOq8fwTp/46FyULlu6XY4o&#10;kdr10Si4dOAyv9aZy2ujKBjzSDpV7RwvTi0eC1zDv5zpEHOOAh8R4A08pjbbcP3OwOYpRbwMUyz5&#10;zsyAqjZqcwEDjREneDvL86y7oodMc45QSi0OJzelM1bGvo4Pc29t1g5Jeuh/vFwOt5Be1ZwnrygY&#10;U6lth82Y4vZKGt4MbK4t1jhUeTMem3Ex5ZGim8kOci5ugZumYGu7LsAmctTQcNn4iU0BtgQEDc1r&#10;GmbM1XLep0nPW3+83nJR3F0+iC1NJ8Th9BGlQrdbc2ST3nilA2kVcheiKdmggLtZLRZ0uEkZ5bU1&#10;FeFsQlpcZdh3Ob2TifutkwpGZ+2X4vyF0vhqwocCLiJ+ojauY89hXAdyK/BMC811afkNlp9DntdD&#10;kIOQ2X6qoiyouJCU8ikzz7MkNLTU+KBpHgqulR95XFCwuOSTKmklWS4swx9NckhsIBtKNQoZxJMO&#10;g6dylb2wUpNAqlNJuYS1CvwadoPDCuo3v3vtsnHCg2vC8KWx0rYW9FA3qr3v3v+Jp58GXj586tSH&#10;E9d4gWK8shAsYovgtaC1p+E1jpTjgUHhNmWIkJekIm68oaP4F0o0s/+hYMvZ8Ngc/ZRssl2vj10v&#10;lmGZ03bq+PFTBy+cAtjuOYGzLYetuxdiQwY2sarIUbL3mAT3yCexhYLWLGUc0HEqcgPqsh6HL4W5&#10;RjyU2rk/2LkzHbZDec+uixEPxV37zMvjG0PGY4bjEQFQLDbmsCn1QMouWJEmir+G5/bd5y++/M+X&#10;b9x4/rwstutRzePaJ6/ZYePN2habGM3AJsUxl2T7W4NKPqOgZRY/iyMTYmsor6hpUcBSW2seoliF&#10;x3cVXss+ojWvcadX9Vy4Kr2Ah8U237wgUPmH4lNwLf6y0PSdkh422IpftrSAliMBEYKioNp4fPny&#10;ymiTlp+cWbkMsHUiBhkNN7HaZkinHMsiA9BKHHSON7zGHdhyaxtA0MYKokhGbeSFwRa9R4PYuBJo&#10;W2A0uHzXNLTa6QBseGgERRPb/r1VszNzGSscdp6N6WwAHAjX7y1cTt9q/cxWYFtDo9GwBradl0fj&#10;pV5/danParzCza+yNvpTUzQ4xV1bXuRPMT03tTxDiHSxw8FofrCwtnJ3KXdS5bH5HRl4yTaJMM0F&#10;hjxkuymVVgspdnp1LZ5TBt5qHkwzacrX6Yg8PXFY02nBQzYouStH3nQNKt63K5YyF8bWUdEG8YqR&#10;0Bzxp6HJRarl8LGa2FzOIq5Sb8rs0W1o5PBzkyfYykE2B51wEdLaAFup2IlCVJ92OkFChGcwOdyq&#10;rRSuXss0ERe5Wj9fs2DppIBEuyJbk+QE0Xymzk9gZYo3sEVbMqd+MhKsadcWWy1X1WVbvUV6Gkp6&#10;cuUkauLjBO9tfmVeQZZm67qoysl9bvbulN+2C3WEqvafJRe0pPjKCKuClsCMgq8lGGmC8bYpluLp&#10;iKJf4ZjbwmePiXT8snWBD/Bsy50QkqgBtiS2pGiXX676XflvVQbIgwo5JTQsi0O2iA2yQef7EGtd&#10;mxze1iXFVXbhXGcnM1GLD9V0Vjeka3RS3en3XniKUCawBn0dRKcy3mlCe0FYpl3Za9oB17Q3iZai&#10;YDbGQFuEApNkALYMSOYGHXwYDRBaBGCT2GpxRNaaA6SBUAY2WWwA26ko7HHPXwlaY+keN7Bprp4r&#10;eNTEJmgre91tj14qqRZT0gLYBFR7oq/oidphezG6UrGQKHqpABtOXALb+c+gMcg2fHkw/OxnXv7M&#10;kNffITI4Ld5vf+JJOC3Gu7gnhgAhZXsPkcfwcujGZz6wDT19XZPw8dngNEvN4AtAbckP9f7VnyRz&#10;sbAtx511gLLqrmvgmqEYi8TKjaxRw4M1sPHWfrYGxWAzriXu8bpZerKnv+mJdRcrra5+q6RV4K/h&#10;9F7nL8r1r3+egOj5tzRgsrbUI98A4lrA9FpFvdUw2JZgLww3hivj3mIYbJ0OIbrIIAWUILxeX4wH&#10;q6nDwZwyPmnpuiIIokPC5bXhqCK2jfWBG8XDbGSW8mJnPLprYBvT8xNypMaagI2hfbVaGG/jwLVe&#10;59kZLpvrzE/P0nlqbqH4fPDXylaHLXhtsLZzUi9uGNXi+r3oiLowtTpcwS18dbVzQLlfShdvQmgz&#10;QZ19fDWAjZIlc9HvgG6uG3eRcGeusmyxoaxJW4EDmnSd0rimLKgrFtkiTS/Ruk2UTjm1oK6E68im&#10;VjrD21S0tT2Brq+YyYDmomN5zs5ec503N8/K93n/++W6s1mS1xRYnpsOhNGTt5su+CGAkMaRAMvz&#10;hWwvGgKr+Xl5f4k9sc0F3eRnmdFym9/LZGZgi01z2AXbhBqWaTTYxk6N8xqc92pl0Yo68UPS2Axb&#10;/4bc6csFXdgmdTVJorbYjGk6dliHDGzBbpaL7DZ13LqaESn3tlVH8CchTjuVARNhVwFZKp87SZ9t&#10;eapYMhADV4aF/zLfpKR4sChXxT8enh9nTGd2ufz3JdqsFgXOxXNZtSWGcblJPQYBvWiCUXAOahDQ&#10;3TL0tBg0f+WV5ak3e9xWvm0CW5rE8S4M6zhxrZzolsZZ3du0HfejBkUZ6rdrbzhTShXVzxYWt/Ka&#10;/hgX9qpWLsyFCG3G2rCWHZ1qYOMkr4/wLtJRI1sKhuHd1JTVBDID1YGDD2My13F5bCUcanCz7cWo&#10;mGolc7M0P8g6bKh9z4BISDQKe1xQTDSLekBsGpT2ojWwHXhsLLZtbzgStMYqsIqA5Y6YxyaHzdr5&#10;G9INwLWYyfZdgI1XBE+5K7pYPR+JoQPctRsy1z5zg5YGT+548ok9T6BoYfWEgqKuHRL2Gid2PA+r&#10;4bD9E2p7/nXxVw9guyZgq3hNuipbSuaa1worVn2qSqsDwVKT5OmYaAKbZHhqWhe4OQHrvwBsTuVk&#10;SfnyIMPSE9T1PFhJt7ak0vnyttNW86ZaHCgkCq99AlyL5cClS2Qc/In4sLWyGgYbVdU2Y0MiwXhz&#10;FAYbGaJoeBl2I/Q5TaJif6E3PQeyoX/HmxZUhEHx1XgTDCVGR+HZzA3lfjWPH61cjgMumpvhUD4k&#10;hKm3FJ+3fvmueW1m9tnAxQ5tDJ4F3GYVCN0iwodTRA47IB1801mE76ZXF/orBrbp6blxfiuTpPy1&#10;wWAwOqMvOuwtjInsLnd6tBmY7dPMAWx9tYFtY65P6u0SuEbKBG9cwmgmyjaAbW5xajy8mxhATGMr&#10;qgbCrX1VXmI3MaOe5IbMTWKuskGCD11hd03yKV2lTcoYZwpCspSMAx75ER567IhrVhCt2rL7cLtV&#10;PdWPkwNSshvCVHHAsrTWLm3f0zLRoNz5Ht3sFbJb5mROThhKU88lsJmAtJd1TuPtSefZpTKvTK7i&#10;lS0GLC50B0/zhGNdls9lrM5yiqEejUqkTw+Ij2TtiLETQPX9zI1mNVOugc19W7kVtFJA1AZbblg3&#10;I3FbcpoNNhbGVdODXFjpnSfttMnx1Vbunb3bQI7Cb/qbm3wkm0wup9WWTSnrazI/smSXxtpl+QK6&#10;unEZLOSUEj3PRVbcwcJtoIzEmQli3y+bubLwDTnDyhFS4WAW3yiByeoZLSk9P90hS1e/ouMGNmE+&#10;W/023EYhg8Fud6qxtc9qSuu5y21e7zmXlW8oHE9U0xU+mvMettWKHzS88m5MpvcSCEUf+XLERAuS&#10;CcMQuBbAVkBMFpwMtOxrUKKiXGKqi4Ny6EqEUIVl5TgVasJjewgz2Q4f11Symw02JD5DeYodqeAc&#10;8VD03gtfbt9PYQ8Wauc6ozYQzQ4b0sAf5w5WrW2Pg07sBr2yS5VyO0G3I0e21w4brIaANgPbEa4L&#10;Wy429DDgdUPQNiAoyhJl2FSZlwFwFo/ehdbw6L57CGDjDawhVkgW25fpScUrGlOl/fQtFflAwVAi&#10;tboGrmFKh4OcbJNVwEbZtFBpIeWNgc0Om4EN5af46WwFir48UkR/HzPYHF01sN0cD/WnSRpv0Q9L&#10;Qyr8NdpRaXbArz8fBtuhhpM3xoDZ6jCkTu7R0T1yJlcBNny3FeaiBWEBPP1+NA3tMbs/ke3fQW2A&#10;Q8xdC602TZ0ugz/Q2jiK526YjdYHUTWEWrvKOZjKhIVVzKvLd0swHYqsAWEIXJs1r20Rbam48Apk&#10;qaIYHSCHNgEDc+MCZuD08rAGttEAYgtgU3f6BbrbM6VvkQpoINMiUdEBM9zgvVdVoxmaGSziD3ay&#10;sAcEutCfwmPrwKMEoqdWR3dVNh5iS7vsXD2bjZEtnZAjSK2qG6inhdeWVRdpZCfNTNUER325TSdU&#10;Y52e3vAZY91tADMfxNv7k97ufirrclYbk6Efm1sl5lX5lU6ELGQU3oYGvFP2vCwN/QcWyJROA/xz&#10;bywsnKWTZdxYXobFNFzskOhUU+/DPKtgZy7GSj2nkVsnOBiqk/bj3G8zBj5l9DN25ocgPZ4dqUxv&#10;a6iNU3lhbV2K2ALXuryRPLEzGmmYxyR3rLLEbbftMco+55umGPqB4LaVIZvAF0Yy4DgcYNVtR81A&#10;ESWHGAWFAWVm0ECm2PGsfwGbuK/E/kuMOf1GX4TkiSl+Kg/MfAM8pSnW0uz+bB9f8oC7bW0QvCj3&#10;rgq+irYqZ8v/SehC5bN+LHftr7ESSjGUpy2Ms3kqvJdunejGYiWWulH8JC+hmWspfhPVctz3Zu/R&#10;/Bt/uG46QUULYI3wJ/U3PnIqMO3LHz71ZQaMQiXnU8imvQxyHtCKNQtZBgltqExy0xJQx2A/SoZy&#10;IwIWbWky+r8vcXEWYlMr0aKEpkritkKeCXZRe4Sfwpe//OUf33spEQMbvAa7NgmiehvRCvRmKbZX&#10;wWI7++1//OOnP/3pP/7xj2//t27wR3YfkQkGsSmXk90jb2mI7TfhrvGKlqLvErC9UzU9eAeIKVOU&#10;MmyDi5/FYhuTJPqkWhnoffrJJxmcPr3nuy+99IMvXbr0gzUOc9qwFusbZ9SgCmID2CIyKpE1+tsf&#10;/va3P/xWJhhgpN3U5FNjHWVV7DUW8dIEtwxsDmyi7AJqfb9qTFUDW1/X/fkAB///SURBVNkySmGo&#10;XS292wVsGWEtwJYvZIONl+9u0LLZkmqQ/uELf/yV0g3QpQC2d7yhmsBGbJJQ5nAQvQwgtlWADTwZ&#10;wlYkIWAsXR6oLTzxwX5UaluYIxAJqR0DI+avaAS9MZg5M6kSMhqgoZoj4E1tbC9T2Ib9PoSmp4GD&#10;6hyP1lbuEoUGM5S/xVaT2M7M11PYas3S7OAKXwlum1Wz0U5/btWPWacTPNyzOd6ogG19gMXGAict&#10;9OcWpmC2pbloKMAssrk+wLa2QsHgV1NvWl2cXpjmu89GjiiT9kh0XaYWWwDcIiHR6VVyDu5C2aRA&#10;Kh6bucn44g1reWzERFI2sUo8tI5D8paMWJapzcdV4Vb8525YIjY3WGDXtluNfd6xkWYZxrTkdZZJ&#10;rZyqvmOBzX21XK2rbnRV85psD2dUpDxFu6BOc9wPCoRqqnT4wW7u6BicMx7Yd4UsMZIebiYT23l+&#10;upSgVrbaN7Zxi3czDTTxsJh8dTaG8ygbP00yWnuNdM6aYPZZ9y6A0xwZJRxqTFNzMh1pOoyyYa3F&#10;sdDb/A2VTjprxeH4W9OFkf6EbIE6eaLxobBTM79fwCOnMVysrmwso02XQxyJtwZJ0S334OJK5Qdk&#10;lJQdSVeVSYKFDJOpXAo31pO/RO1Ex3ZhPm9sYClcq6uLv1vqNGcFXtZNu/+4MoGtzdq/9GyZhbSu&#10;OMwfolO6QQ5hUrvc2DrDmMfY9muqi2RDiG1F0QjzlLIjSQzVBm9N9hoiPPoFfLZANVe9PSCPiJqw&#10;MtZUsIMVPMaxgyK0F4RsDLTbBEbTbrrm+KCzOINcTv3PzabDJy8EsVn6bBhTX1m0pPzQ+HYsxEQz&#10;7eAUtBpx0fsAth+3f8wv+egpuNUJou5psB+8TRkQhXHKuHiYOvztn4b+8Ief/gFq23f7bvAnjmQr&#10;+ACwKMPG+ETlsH31q1hsCGDbriOvYfaaHDlVWhtcjJQDXtFT9OLo0A69AtSeYAlqO73yg0vPnTmM&#10;zlz67o5AuZf/+U/hmrDtu9vQvuvXEIFRVf8Pi434YzDbJ0U9YqhqBlpSHFLmgbkLcsrCHFzS5IkW&#10;dmKpK20I2GyQ/YWIqJIOyoeVuOfkI+NZvxeyMS6F3Sx9bD2JrgFLP6w+elUGouqvpef8qwPXL10K&#10;g23HzqoI7SaZnrhkqzhiA+qxLZH/ORgNsdSUcLCxMlhA0NUU7dF7cbgzP7u4zB2bCoVOUxAtgG1+&#10;0HhDwyjatprdXYl4bpSiHmNqvUbVtoWYu6ZqbJDReP0uq3ps7xHj5DUfCEZZD3y0+XlsvlrFcZuP&#10;nFa+F1w3MzszzWtxYYJno95Ufwom21webnf2Kv7a2gCt7Rz2erSKn5pa7fUWF/kzT8/BbePR2tqr&#10;nXVweYGfd5/cArobLM5Oz0e6QY880Rmio7w7/eEA6/IuW/2UCKdTRQuwGS2e0781zhR1zNTT+nWG&#10;BTUkZmCrYc3drGrmat3yj72/ghVX18cYNZ/VGFz+NGTUSujw1LjEksZO8rqKNbKUFuja8SnGRp40&#10;vNxN0Thq6uI41+op/hhdl49rskRrqmpVxfNzk59epk55TrjGdTqo5i75uVY19sh72QDVPQ3kxjje&#10;navaK7Pv2EzQq+sI612HnBP3FaVUydszbM51ATSGrsmHOKJ9Z4o6Jsob5fo2fz+t4s81Nd/2sTGV&#10;O42UvYCWLMzMhotESmKZbjhTbgVrB8oT8APewDE7sm8zGMl8Tazj5aZTsrVyI9xxz/38jScXc7nu&#10;QjxDx9VEyz3iyyNsebLOM8VkQzy/JFPrMnp/cs41oguuOYnEjcq4P8LhbCwzV1zqYoPOhFDs1vYe&#10;8l9iDjad65HnsZ70b4XTmrlV8AxgU4WO2LugeZBxCiRrCoyJvQiBKhaqtdoeKDFUqPZC8eBIOYgt&#10;hzjFcJI1WXw2AZuwDWuLzMz/rc62oqtow2sS4CTsdNWNwpN8FV0UDhu+4n0A28lw2H7cIu0gyBWx&#10;SWLLvSQ2h4ldO/fUtoeqt/3yHzhs4BoKZPvd7567/Uw2FBYb89IANmy2nRNg+w32WrR/pwf8S69h&#10;H09u966Iee4ObkOnR9Hi4KKyD0Yr4Bh9p2A1TVZTu4NL56C11HMv7ThEjPR5SC0WuA09Fx/0dX4F&#10;xWArFT6iLhtko1TQqqGogA2J11zaI3mJlfhKlxRX7KpRyfJDkDBP7wC2DH/6QtloabU55UBPyxyG&#10;Oh5a+Wt1toLeJITGrp6jc1cx2HiFwQar/epX0c726/Dap/70p9c2WLC6ubmMcbZJxsAwpnFtgmbL&#10;C9F2amkcnTXhtc3epqKYrIAwDLIe+aOIe2L6WhbaPdYREUnDcbzQEGpbHa6lxbYyAPqC0pR7qnSD&#10;eOpg7S7r5o6nOxhN82AY1h5W2+wM7tmtwHbF2yuRkQDndKAbKIcJbNY6zU9xCpcXlxaWVwuwrayh&#10;wYjI6LjXm1uUovQZaZodmG0Myr3KJdrgSiYMhsO2yNfHTSQ3lAjpdFQAnlmcCYNteNfNtBOUpIJH&#10;sQqfKG0VA5slgDKVNZ02z1WeF0MvxQ5paj2Ywc51z2mti7eoMrBKpMcFTEvfT2ODUMkg1jSwCk2C&#10;p6aRgh65V6ptOWk0/S1PRkL2HKroo4FFE93tP4VyR9c1LObzyUeeU9bglLsgKDQVKJGMVnqt1yZM&#10;Fk5N+HO3hMwg8P22UHTEgSw9M90abWTdcKqhV+dSGM5qf7QZOLe2OWZOKqytkdnsTNfpnlW6AeeK&#10;46ZJbOiWWOgdbOAiEx/DGPB2tw5tWINsZ/WHwWdD2UJUcxZ1EPApTO9ZfvxsSpiSJeKiNtQQz3vb&#10;SR3sAm42OaX8bfEM938v8xJjAdNEbPku9Txw5Ep2aoJTiUiy8f1pqBbQ6rr6XrJeEv3xC2rlevxH&#10;YQd2w3fLZ7HWn8TA9uKLYcV5Tl1Rm6V0pIo9kV44aU2kvYX042j+VrEpLNoWnk/8teONABXY7CA+&#10;W9Qia9NRfq/aa0JekrscCEWy4Fjgmmwr2Axcg0U0f41t6Y/ACY7rvoOeveX80MQ1dsQuzPT/n+pw&#10;t30hLbaksWzSUFjKc8mK5WVg2x8OIxbjffR/Lx5pu/Se50MEpyoWXDpDsDgxQ14jf+iHa7G97du/&#10;/OU/wmJLm43Q6F//+tXv3QbZHORUW3dVYjOybUS+AS947aU3bIvjr9Fkt3J5bJ8YQGxRPPfiaIf6&#10;Tj1B3gG4Fi3ej7xTtLZTy7kvfZVpbOifjonG4KWd4fMd+JYaVOX0LqmgTRKW6CyX0rTAclDUzFQ3&#10;gEey4jJQaVizweab4DVeyX+WYp7aJPthsKHJo+MWKY09l961uEKIpsIk+u6xL16TvaYCbAcQUdFf&#10;ExA99I6qpMebMLmw1/pCqM0RgsqmeuOhmnwRDmVCFwacQqJcykk1FOUeMkjDYmOaWyd7j07tbDq8&#10;Q2vRyIqrATzKdlxOYOPRcGEkNiA2PGlMasJ/2Du30DjzMowHTxV1xbRiELYKYiHFomxHY8JcqCsY&#10;nWAmpsTaMKOdUMZ1qhKCVTwQsihpPLIEkUUr6p0XqxeC5wN0tauBBbFqD9jiRbF4JV4oiwji733e&#10;/zPfp91V26bdqnnmm+/7f8eZpK3783n/7/v+h9ZVq02W6izWGhBGmBCjjcioSc2Y5tEs4VDIDtJB&#10;vfZmDQp39Vc6/CRAJ3UyFBdlxh7h0NX1pc0e36vbI/LYne8xha3Lu8V8Nn6M28xr/Mm0W5BaFGHb&#10;ih8DW41Ug9nY9GanGfPn85/ymhsc1PytJDBHwzyLzOHDvCJesjBim+9rZDNEG7Z1n02Ro/wIBX5y&#10;6HIHU0k0cgU4ltOFsBJYGBxC2efa7MHjDBvadw5jHdh8rQ/zqoczdaremjuP+SxLQbMMLppWSxv1&#10;qneWW08ZaOsl0ex2OJamclyuoMUVCaMOphV6ZG25vCuLIU0r7aV+rMscu0xqdnP9HCBjWv0XFDK1&#10;mcjYIm+q61FaZUYzXj5iF60e/NQ6t5NI47q39p9pMhY9FNU+jMX1A1nlAbVIaIQjG9MKHfrVIK5M&#10;EioFmlm73ehh3kpkSJZVA1DRkcwx4I1R+VNhK5xxVmcMncFRFdRQjJyXY5iszE/CLQ+5mccWXorP&#10;Zpimm3tF6TLGbL7Lhy8QR+MJ4a+5QX+Iz4TXEgWV8prN3vNBngfnunC8Oe+uFnZQRfb15hzwYQPV&#10;6+UCynFRpoeGraa6FixTb+RA4BvkVdCL6GeSl6BHOshRVEjEWQkQULY/UGcDdxEVs1RZmsNaFxkj&#10;pZVnY5uJ7fDdRx4VsbmWB1/UbQgYxVcdAhtSGmdC6w1wVNRjCRYmEJvl5tz/XaAGrNYtNp3g/K21&#10;2CY/IlrL5TG5bJcfg9q+aFyvi4lp9waxERFFpHMmsI2x+jHW2tUIi9Ke6ikcA9gW92Y0VGt8Oaat&#10;TSwPTg2W7wfWwmCbGN2dLtu9T7lnEiWynfj26cuXr97/T5PYWN6WQdHPm9dIPDCwsb4k1qpq5qIE&#10;tjLgTHpluTJuJbCh7yewWQX83Kfg64XYskCvXbzYBrHxln70ox8Fsl0y6zkcirTRIKuN/EbJoblD&#10;ZwVZdFZ0pOKVvBb1PGj5ceCznyIgen9V0mNsaWUrZqdRPg1tbcEteGK9XmDUxqp4LfIJmpEe0Gt2&#10;iNFFwVyaIsyDO0BbE3LrtGJ6/5vv2/RDIbMBlhTNq8RrMFkGRVchuK3+Fv4dS3+ruGxLS9cabMfO&#10;nHUPrEobEQrFYpuRswbKqAWVCM2K2GxqbpZibXhwxE3x5ZoD+WvWUrvbof1pH06d760s8c1U1WN9&#10;HSAiCtki3tvtEX1swW24bFRD45dyu1MOzva6uICtiOiuzEFo0/Fm/l6L/NC57my39++7MrjRT/63&#10;NuOgbEp7A031cWag53A50BSqAVE9IcDncm3Cq9CGda7QIZNLaafthjmS6w7ouCtNRWBIdzKySoky&#10;0UkoAct5muWbOYxZEI+jeksVnDF0DHFYttQH7boVo4pXphAmHtUL4KYbaB9LGtZKqIfg5HYI0Ryg&#10;8q9BbdpzFE9zJ4QqumXyswxsCZsujuJop2PXktu4puNYh7CyIA1SJrd6JFm0ZoVBOxwXeUS9ruSx&#10;ykbTuyb+V/y6Nal78qnJg3qrqEj0sIq9GAAV+bcwfz6VMGFfX1qR/8z+paFj/kQLIs/Gu910Y4pt&#10;VujlZkZhlDGFbSF2NaeLo3FFsqCOlLK4JraG00CG/4zyuGEo/4xtyhbOT1xDTlYpjwgzjpfbUHHB&#10;C6JQPtimwxyJ9lfiNeOa0hUEbDyYbUp3u/3CcKIAI8GlcV+PlMh9SLiv/xnI3NQjTyo2CqORfXBS&#10;wyMqwSbiysCnTClWhUgiEZNhyQ09Er4a7x+CKEY8liqayjozNIe9oYrNhqJR1d2A5HZqkhwAoZh7&#10;iAYkCi9FbIRuw2ILxuQqxWdFbCDrDQBbg4yDNx5qYOtlI6/Sf0qAezBhrcJaAduBWz2L7YvYasI0&#10;LRIRUqKkD//xj296/KJswWzkHMRENlAtNfbRizSlYgmL7YyCpLsAO4mYaLS32juB6D+FwLQJkI01&#10;79HFZ46N2V4Ld+3yY49dfkD5DVmFzdh29WnxQa+G1cRr2eiguGwMq9RPrSW3fi+Zn/XqubrGMVEE&#10;NPleK820YDXDlrpfSS6bayiLD7mUvIZb56f/xshW/2TLH+fvW+M1frgAtl8lr70seI0ZbJT0eHn1&#10;59Bvhs8FdyE8MzBteW3Qa/c21zcC2FbXcNB4Rf+DNsXauHYed6oDbUWNXA4TGG2Tk8lrvQZsAF/M&#10;YUMxVW2wpMId6332+Lx++HMxF05+3dKAc3VYW92gSRQRyA2+Qr1A2ybz1uQwwS7wWPZET0Kzv1bL&#10;QeCUXnNc3d70R3h2GOmXK/y4fJf2/NbKJgYbuLbRm4aR2kRAV6hR2+lGAbbpbhtQ7TCHbeQ2a7kz&#10;E9Pn1NlAqa5zrOao6wFDstfkN/zvcg3c95PFHT41wGMwWtkj0pilAJENt4JCOumLqsQAmUGpYg1V&#10;6ZA6UcWC5DSwnTKvhVxeVCQjcS5Oi9bYkxi5DmrCSYUpdaKsp3aaP3w4WSqk6JacDh0xZGrRU6vW&#10;B/bLqrqjjRS3Ih2U9BCzFqr4Tf6hpwhVE9bk37FiqD09oOoa6a/GnuX547bOEl8tQ5odT8O2gawu&#10;81vNafORIa+lsr9naizJiY0zB0xl4iqU42rXhtlNytimt0EQlNDfbrY5NVLWrt4oOl7yUlmQxoJ/&#10;jwxL+bicJhnBP0bqsQBjsSr+WxT8Z28hU0gPcyHYAv4pvxSoK22oMjye9eEOibdZ3MWsmprIEbbV&#10;zMRGyDkrSVvcXsRTzHpOMxaNYWkxD0qwpYzUQ/AaGMeFstdKKyoZbalshu+EUu7jex9X+zYFdA16&#10;YJrbpyFPX6sTG58BrqGw1F772tcefM14zGYbjyMERB38fC/klvgBi4jDhCau1PYZSET9RDka4p6S&#10;GKoNe2FrSaIns9owg/PI+Pihw9sKbAt3m9iSEf/MCCVH/RBlM3a+VRxNroPYiAffCB1OvXH8ewls&#10;4JiF10isWFjIyjakprepIcIttNgmT8taM7Jpi/5Y9MWvPY7R9vLFxfDXaE71khISZXNGEVGYDYvt&#10;jDiOpINIJ3BU9JN7wDUsonO7YbaJqORxf05je+s98Fq80Ee/8cDlywDbYw9scF8UYrOuQm3KO7jn&#10;h2GwJdMMgU1DWV/GNYsdb9EwuClucian8gTwxezOeZXJCvWqHrbqsnyaQ6Kc0IEvpS74OySrsWhl&#10;g00aUl8+Tyox3Uv5o0FsV5LXDjx69OGfqARbLePgnuVoRwVGwWDNgK9lJnP1Kd/Rpo0T4dGYoQat&#10;DQagFRmiWTytCbPx4sx87AI/3fvQ3NlaK/XNzYyHasXOejSfWl+B8zLVIFApeAn3TZU06rV1CaUO&#10;Qkt8gyjCa823BC5zc2p2wJjXXM1hi27wteK5UaVNZdha8+Y1a4x5ath8kfFKG1RSC6b74OnSoMnM&#10;MFzEJsew2KAlfLZer9tZo5rc2MhtFd+x2VJHA4VDtZrt4rJFgeIuXQ/m1+1MWpZdiQwjsSmINkwk&#10;SI/NKQaJQDk44app3hp3PBuqquTPogCMXbTsvVjVYE9XSb4S92uUx3mzVexzWLY95f/YcDxlucyE&#10;VkmOBTYkk4sRxHhnrAw54um1lUaWrreDllfnThkUXJMD5iK3olXW9ZhrdXkNQVH5fWh2mpt+Tlk5&#10;v06Yxlq+Xr3+fPWUerNVW4gVrNZx7QS7PiIwSaXNavke5IcZ3dzlv26Tmc+eTBkTtWWUoVdzmCgt&#10;mY2jvDiWRZ7Dh+XUFNZa8BcLagTCNTLMGg5b0AmHIkjK2fjTTahKHowPUOxUxBaY7ZhobFw3w9V0&#10;7R27lB6PKd1a076WIW1C10w7Vhlw1bMYRtRWHMaffiKZgS16JPwYYGMiG1eZ12TLSbFxu61cy2bl&#10;Ucc9DTPESIqL5F3bxaoFRfV/sLJobCSKMgLYxsc5qhlsMtmG1TsC3gp2Kd8gcS16WEFsQT8cLReJ&#10;2jRg6LWoTQ6b27APS26EtdXYVmDjd3xy+Akq8WFuYySvL4jNwKblAKbijQAbTfP5dTUWcPX4Kf2j&#10;KvUgPDyzWvKa3DfZcK8euXU6nbj2WMKawQ1/LRTsdvraYh+73nrvvYtq0j5mXht5DvaaEkUvXgXY&#10;4tBd5CiM7h4l5UB1QFgFqe0G07QdxW2jt8Hirrh4Esldg9ZYsNjW4+QonFaLiV7FusO5u5LAxjqo&#10;xsRG9oHwqqq28ZsMhToTs5TAdQFbZyW4FBvEVvW00lu73J/AZWLzJTkA1IbAdgnsC4fN0Oh4aNmY&#10;Ff8Z2fx13VgrA74xRS/DoUxgi4yDN7wB3H161S+MVqCRHzq/FfYa66UNHLZ2J3gqKuJCc4Q+Aad+&#10;nys5yBlYjWEn7mNnixPN1n3EJnvHjtV6vBMK7QvY5LJRT5ff+gZhUIy1smx1eBi8VmjK5TW4A8qL&#10;1VLYfcsVsLVnoS/4hdCg/LU5VnO1Omzh8kVtOEdHo+fofVw9v37m2oak86hJzkS/CaU1Z+e6S2eX&#10;m7NknvYiIsysNab6M5mtD6e2+8LG26wzndYMdhqlciO4O9OlbHHYixEg7RLobfVtsFlOL5DXEP0N&#10;ZCCwZl8RMjYoKxqkqrYE7h017BbOO1EoOSLk6dNxMg0lA1uGOlnVwkBOQGOrezVSEFD9naaQgW1/&#10;2UFe1WQM+sfOUwU0a1Vyq02OJAdDkQNTQ2QzY6F8drzEaE4HNIOlxGsC1X8Kslb5ftqwg5ysx4Yd&#10;/6yq4KEtRwxsQ8ir+3Qu4sbWcouFSlVBY3OWFo/dqr9WBTlH1wCcs1GKRGtPPp79B/yGRG2VlMoq&#10;YAts00/Dev/hhcmcgsc/gLgBB02gxlXKVAjz2WnQ/KUPb06Nc8lTReW3yF9VnnQ4M0RdpkNaKHCv&#10;5FMHROEaTgnna25v0hNiJdv5xwZz5OxNk1r+JUgE02mJEfsAG0zJwUMn7+YizScIpfNXSO2dDClS&#10;c5x1KB/hStEhzlf2Wl3xy5ty0oFcNnwueI3dcX4uRUghEPEaSh7jBe7gnInWsrAuEdHS+pwpbqyA&#10;kbwSCe8MMFl3yokHMJMGspwi12E7+zUt3D0+vl/EJjCUPCgHD9QctvhScNSNAhu/R75+WGwyElkr&#10;QUNP5bFVgZOjUvLvkXeO3DJR1MOcVra8cNjIHWUFsMXmp9ciWwDbvW7/DnLd9SDEhqIQ2xsEbGNA&#10;HQYboAayITYTUFgokkP37Y7BvWGvpb924rMPXpYEbRej3sfoKfNa6uIxdaOPwh6eyGaPTYxzScDm&#10;7MuSJloT7JViW+vXrvYEMY2t3o7dSaelF2iuDGz2w9x+VBhWnnLJAJa0xl11g42rK+fPVX6l8qn6&#10;wVgIiJIfCrBFD1F4DYPtpfeOWE8/16cyLiUs+oFmK9HWYHV1ea3VYXKXIqFQ2fzWJvmTzHMLXotg&#10;aMxaKwFUtYzn3jfPUJNtjVRLuFkipKkUUBMbZhlYdjaO9FeAw4A+2C0qiWwu1901ZTQgbtvSbbLm&#10;pGM9FY8lRIhtpmAnJTtmap5aREcp5pFHGEXnKq7vb/gJ9bSDJnZih5Ik8yt4WDxxmsSCJs5dqwmg&#10;tSMg2uL3oub2kS17+zu/r7Zneq2o4RG+YnhrM9h/szGNjzGF2TAtn4DX/N/pADZnGbg22eFS4QJY&#10;MKkh8jg5xzoDd+4iHouZxVYYi07rsP8DwZUh1ma0Ip0tcZ36XOgYJs/YW6vE0SogejLv5+MqyETD&#10;HZTb3PXc+zrPDLmsPlXNMdFh+fkA2QRUSNWM6qaeQlSlBeYFcastOZOt8jnd+lEnuaw2e49NtiBP&#10;yRBhzdC5DCF9EauhlavjaX2NquhmYTRzWYNRIlkxnWpnnXpSb+OfJ/9bSO1fquqswCZ+fHYX8hgr&#10;DTl+eLLBv5WG/sHwh5TTBZRpqoQEZ3HcHY3QscWC07iIiWxcdyjtM1lT6RBn0wD7r24jlcC2v4Bg&#10;Uewl9JeCG9m0QkMX0PO/v/h7heRia81WvlkZcTT9a/Wykh+mrZ21uxvvfFUjeU0WseZQxjZuk/RP&#10;WbHga36NWT2R85rEhqYQn8PCITWpEnMNk0SFYUAZKu2r1MqAN7gW4vgwKlhQz22p1KJKI1YpJx9k&#10;1iTMuI0e22GArbH/pGOiCYm1WrrxVoAyz+SGH4KyHtcv/oUFux+mskdUNIHQ0mg8Wikn0LkDgn41&#10;7/34yK1TlSIqaSRiQ8Aao9DXromL3rt30UkHah16MYgtoO3qxY+N6dhbF1VgLbIK9lEEBGBDEy9m&#10;MhsNRD8Jjo1OvHVM4VDVXnvwjz+A1HIh62BDN1wVrykiyutqPJmmV78Fziihq6IelnoeOGvAuMaK&#10;8fcNYK7sIY4SJIm3QC2xllNMPUFNazlsdsp4XsE0g1uVdKDyIE4RZfEH6VY3WfAXq7dT8FafqoQD&#10;RAW2r2CwXQlmu/LZN7zhDZRg+2TVvHUCNILY0Lz6vgewbSwx177Tg6jgNbCNDXPKQK2w0zgQzhTE&#10;FlYZK97znZU+V9KvALpa3VWAbQB4lSZUm0ge1ZkIk/IUDLom9zGO2h9moXtWl5c251U1pA+woUEU&#10;hhvi1lnV+4damMqGlwawqfHU+RqvnVctDxJW2QXm7gvIeXxzbLDSjaYOJBTw3WloP9NttlvU4Z1p&#10;NvnhQbWomNuldWdM2yMb8/ZrKSawtWKZIfMATI0AqZJe5bxhWu56/IJr2dLH62FWqFigkRJmeIyT&#10;4EIf+yvgmnIgzzNdhrBVHLQCbHm1vQFuI79NRxzIYe2dkHlNY+1Jes53T3JryJcjF9AQedWAbcHy&#10;XPrcyZcGPhAqJQ0EflLDUU2p3kPLpf4Jj8kKEd9GhoYLWNmhkPQQx1Fj34fLofRFuELMxtbKcmk1&#10;Bq0ncuoYAKlBLqheYoNN3SnTCql4rVkt6UtZAe4o4ICi18iRxTsh4LkNmrxmv6oW4jWb2LLwKwqA&#10;E9QSEs2ab+/O9lYBQupbyi9fZlfhf9VJs5uc3IWyu0Cm8SixOv/4S/+DSrV2HdxST/zVXzQH451A&#10;XPd4G26UJfKKMz7pKzmdwMYF/qf6ThlsUNtC1eDfQXfX9Ii/ak9UvzFAMNw11vnPdP+hN46PcyjC&#10;e4prssJcA9FEbDkXTbgmYIPkdN1BJG4TlvEaphyIXGKdEUHdX2CtdILXBQDbdhZkI0oZNVQO4KSV&#10;/groz24vKhVgMzYCbBETHbkBRTh+/OSUGorW+9376Ua2XKPAure/45a2gD+dnFZwDcUWUrPCZjv9&#10;6Ed8uUVc9F7nAwrYHhSwqTdV8BrAlg0LIDMstlE8ttHIDt1H73hO7KaF6MvTXkMfxV2LgiKXf6A5&#10;bFQWubgnkO7LQjV6ibJGV5UpetcitdhksP3s80Op72ZV9TaUa4NX0pgxSmFMu1vDmGhemxcjMdTX&#10;hz1IQ3G+PNS4ZWBLg+2C46/cY2DLN7I5V76d2Q75i8NqWbDkyq+uBLBFQJQJbPDa7889pfrdk7MZ&#10;bd8pYBEpn+GwLdHhYDpCgh32s1xZp8O8tgFRTJlqSMmiSJ1GlbIQbLa5tKHSGMeyBxVsFkimwmsR&#10;EwW87lmNfc1dK9AHyDn5khTSsNdW1qSEvU2sraX1u+ywBa/Q9V2pBkxXC2ZD5jWCoRxC5xly6nxr&#10;FtuvOdDt12ij2Q3U7Ko2LbFGEGhFJUP67U4bYFvhQJdqJ7RJ7Q/OjNx+3dPna1BBrtdhjt0W8dlo&#10;+h5z2vgt8G07g/WNJzIXPPc6AqKT7EhORSt2jvGABZW8BF1hStI0M/aLESU0czFQnTCzeVSigLLF&#10;8o6QojsaJ6eJW2Kbd0omOKuQnoHNaW6SfSaTSl1ugVrVCzts5QVukhjBMcGs69BVT6i6a9m1cif3&#10;igdDdrWqcKSrCfuIVIqMeMyJ/DrlDU09gSZLPQvLCZgMfdwygNQ08j+AXtvNcVoEcE4x5ZVLWHAM&#10;FhYKDjMkUTTMtPh3o8wEUhFAtijXppluWGrFSFNkOxtfcUDXlkTsWgu3gmiO4yMdcb3m4LXcZZiO&#10;nYDOzKal4TweBdSrgCZbvo9zkw9FhgK+WsRlizGXdfoAN31+zpPkLp9l4+Jr14jfUyP+QasZBLyR&#10;7l2ERg+9BqSAv3hlLbEIiXpaGhOzIhoqYOOIcguUdZCpb7bRuJ8VA8Sx9xbF6cJqDk5SXIMmVdRj&#10;O7x9xXMJJINsJ48evZJpoKg4bJ5ExzfS98jzvFTFd+RGJPAl35dMDWVeJJX+k8WmtePFfPg7pkZu&#10;pYRoZVU2KEiNyGhI+HbayFbpnirpYOwiNdgiJMryZXEcwBbB0IlFuAtaE68h7LV9Go3ueWbcHrx2&#10;4htgGp8mb403ejCBbfQLAjYWBLx9GHOCJgp7mLyWlT2s9wWyQWz2yCyGDja6RoflKWxKFyjBTGRe&#10;0w2sDGzIwFbHQdfWBfqk4pklr+nWXMfKxlqRdiRbgDbYIkP0CsJeIyAqXjt37nVVn7DfR3WLFSbZ&#10;gwNdvDL4a4M+79TUB9m2QCoUsc/Vs+uDHqwVrIboSJ7ARhAVZ22zA5nhjKnq7HL2cT9LTQ8sub4I&#10;TQYbNd3wzzpxsM9BnoKTxhljxzrOWiBaU1PYuIz7WWvyW2rXjEKX6oQ+FwvQRrCwXtPjPtWDiy5Z&#10;c63NkbP9J04VuGtzi8K40cigS8W1MK/CtyLk2KbDAd1D2zHJjZyETUB05MnQmV5vRjVJyNhd4Tu2&#10;sdm64bJhBDKjbW0Z5/EJ21CV/wgBJeyd8Fyun+7/aZTCSPiRm2DQOIzimorBACpX/szZ1aGkrVKC&#10;TARn5Mo7nS9gU81j3+yLHNrJ4E5CXrlYm7Tr8vkGtar5gkZau4clG7PL/0BAb0e3SpPeSo6apiet&#10;v0pA+rAhBxikJIVSEEPV2gTvwFq8D0eWgrOh1ZxUjeld4LdKH67mi9V9XIG8GU3A5sRj3iyeJSnW&#10;cxa2DVtPxHQ2tvmLTwKp0NRUAhuuNU/LbIMpASOfwQK8lYozsdn/L5wcZl+pdYRuLNkpUxFIHo8E&#10;AokEUZUuiyG0xe4PcwJbdgnlsqzwIVhjh1luEImAjX2hkMw2ME/1z6IrT1FBqWwLgMW2nfPYqGer&#10;XNcDV4SF6bCVqmySnL08VbVdGB+5UWCD2FTPriRqKAwsbDW45Q5S1BheG7+lDtvdVaOD4Rt64sWa&#10;TdHR048+fnG2JLaL4Jp4jZjoPWUOG+ZaxEF371bSwYtVzGM3ZT2UdbBnV8RDZa9FaqicPMGadPUL&#10;2RZ+z4fBNTc7QMBgsOBpAdvP1BBAsstWFfcwHlWzzVT3rOo6IIuNqzT9TMimC6sc0WzQXgEbK92T&#10;j863J8fxiIQ+DteBzd5cToDL250gapnXCN5SMlcpoleQgO1lOYHtfjJEhcGh531ya2ZlhTaZ3Zn2&#10;NMHFDsAWbLYGvUAJxEo7MsL6VGPbAJ+2gt16PU71VpRv0Fee5Vq/B8RFjgBaXi9tqMg6iNSCAmyD&#10;KMI7IPxKf3iALTtSsR0MmMCWgKc+CjwFUJO4Gx6M9MxdtuAowZb1yPDWonouCwHCocF2fm6OzqYz&#10;bz6PSB4Y/JspYpv9Xpeffno6OhrwXB5FzLVF2TiMNb5eRIsJhvLpT4o22q1egul0byastd7KdKsb&#10;JeW6fFmaR6w/YYao3IKcYR17datHLRgZ1k0h94J3VQDjWmQGcMiQhRLNcmabXbUcxdvQZUgrG25x&#10;JFX5Bop3uuZBApu1v0yOq9I/eSWrsbiruB2m/5Ug3o6eNMluS2xbYKtU0DjAJtw1/LX416MK0Gyy&#10;E4Lmn+GXgGsNzgqnDkfwVAbdAlQnBXqhhlVSW46/s94xbQoleNUbbbg7PaN6dosnnDlzpuxKbNgp&#10;YdYyi60A26H8ZBcpHDZn0Kfz5rbJf/Ur4seNOROqgVd3bunuJIONpZQTY6SYKKJArmuyaWGU8Abz&#10;cEuQCsNYpa3EyWwer7syNFgvoJvrI9vrsTUaCvUeGbp52RA+9nzEBhs7bCMmegMM5fmAMY1tHGB7&#10;WXTRVw1dg2kO3pul69jEcuTt7xgHlG6dvvaD9Ncsz2ITsBVkcxbCFxv/BtiuXr4KsOnQS/ak9oav&#10;pkF0NYhiHvHacxcppgqIfte8xlsOW4ZE74f1yDIF2IbdqVh/4a1jYe0tHlXKgXMOBDmIlgFD1hId&#10;samYKqOdEJRhymBn3OK+lLdx/9d9g2RnTc9Heij5BW5ycKkgmD05UV4Oylfyl1JOq/GufBq8lk2p&#10;qOiBosPB0ajAtnru3IQjhODqWmuaSVq9+VlICLUixLm+ur4ZpSzWeqq9ESbTBtVzl5vpr83Tg7OX&#10;yaMx1QyGA7EiJAqDRRmOJRpuqkU6dhoXJIGhQfSo6pCeEFmlmYM63+kPuwesL/U3gwA5rmdxI9Fa&#10;NFgCAI1YreloRqVaHphroBl8BcgUZAPTQDiyQs8znJlpL/+7Sf2DZoeGBq0WQcfpNh07O6pNO9C8&#10;ujWMNSqcjDx5Wp6ZDitNk9fa0CSi8ztZo1Bbq7m2vH7sif8jpFrxLop1+ERx0DS9JoENef45GyGd&#10;5k4LuEoFCjbGsEp5mFcBNVaSNgls2uRRRsN6/EiGmkuoOWhY+yJKl+DF2m6ZtENlO7p1KjVCkHbU&#10;ZkGOmyqAaN04rD6p6hHaiHUDjIlNgBIHoiEClwJwXAvRhdw3DZVG8WK9dw6r3QmZODVskoE84VF3&#10;2qNzcZk0ts1vJQTK21VFyqNKSw0OlcxrT6ULm5BLnD+j/bhh4d+ncDx+/f4jgAd4gbDaop87ayKf&#10;CV4HJFFJiX9yMXxWFf8IDOIAqsEa9hoGW5V74OCkEO7g3RDW9hHbJL234oEH1WZedFZX7JnegqSE&#10;jI2bSIRZaBBInzqimXxwW0aPhYLuB88R1UOJ1ITX3lKDDZ1OU81inA4bYiVkU64oC8T2xcf7MgqJ&#10;PgCrXQ2TzQ7bnhRGG8A2Go0PyBoF2NCe4LVJ6VOXkfhQXbEu/wJiY4vFtm/vvve/f/SqSE1h0V//&#10;6Xen9jxFgbGJ30JnBjYrWAfoYkkQY8OADRJbhd5jw0sIpRlocFTMQHNM1JPeDGyoBmz2xtJm88O/&#10;9POf22AL6Q7HUTWID5F0mx9fpJECosGh4rVsSXWFCWzw2v3nJp5SNQgbrFDTC3uJ2hazJFNiSrGm&#10;qsfSfAeIaXfC80IbYbD1+jhslGyD2eA1FoArUw6ArE56ZpvUbcMQO5uEtQGxZXQTVmPFoEm53Gia&#10;oOTSDt0V+ku6dGwZRpKlFqsQF2+xQ5x1nSq6DpqSbRCdC4AXkkSD3O6bbvXXZlqZcjAbyQZz52fY&#10;EBOd7fDoJ5Rb0Xfm2+DPPI1Gp7vzhHbb001sQv0Y3P5k6lgfV61LlJY2qBigEFtLjbmaUdSkF5Hi&#10;fzvn2tNdzWWKizKoTV93FmmcqjXSOZS5Bmyc5slRqYRDjXRJY5p9Y7SrGkAh+2O1wghVuqKorLaZ&#10;RDum2Y6eRE3WAqaZwEMtEPgqe68BbeGgscepxkJkXC9EFLW04OQKjnqWWqCYSks7U1nVBIsyMZh9&#10;Xs5EzkOlnsyUgS08sxj6EqNdGm2ai2DpIkGcw6YNt653reg02fLz017TYydvNNNySsXYQjLZIiQa&#10;/hkOEUaamUtb1jpTgI1XCQRyNHvApw5YnNZdoihnip6MrPGpbfOdJvcTolRUVGDIOnSlRmz6cDdq&#10;Z+WMgxvLFFUw+ZCILX8JqHIQzW5qlQ/RkRN7S/XHCtcY5AYxDmRDv+UdUt7oF09/7XGJ7csPAFmR&#10;dSCHDWJTSJRpbIsZFR3FL+MNrL0fj23xeVwQ/toxeA3xdJHhA1cvX+bzL/OUL+zN1vCnisOWzHZq&#10;dK/8u2dOAGyIdRhtP6t6VNWAzaoBG0rXK8VhtwFFanYwBLaSFXDhcYDNYdG8BABTATbkLFBzWkr0&#10;Vpu0xsC4ZvILqWSufgiyDa4wp5LVy2ICGxXYnllN4jrXZd5aTOSKLlOtoDWKZSxR8n+eCGfMmlJ9&#10;283VM2eIkvZ6Kr823we68MbITwDehGuYcR2uZKFlwVL0BV09O6Z2ohRi04nw16L6B3iEh8dUfq7v&#10;BLH1swLbLuw1LgDPMNhWwLS4SRtYD2CzJ7jUmi29QeeC3IiKztKhqkO5tfDXqATHhmQDTWI7P937&#10;Twrd8h2jwXoTEuKnmG8SsT17F3/pnnydaTKnrj030+xhsrWC2rpdDmWdD37VGGz/mSYFbCeSz+xp&#10;maKQsG1BwGXmkoeGTGxZwYx91y3QSQ65vK47JBkG9XS9eRnJyts9wiezjP7OjLMd3amqddk6wV/b&#10;hoxfLLQ0gxuMw3jDdHPrLK4pFZudHmOPzc0zOKPCaNkUIXOMjWkWBx0YRT7OMY3dG9UJphkkNcS5&#10;Cg1yu1oHTXWpElyTIXVVSXK4CSunMe55bLwCvgJFYjmY2OXC/cxzA1EQrKI1TJeFY9Fr8eeMa+Gn&#10;eTqXe1UVcIs28Ezc3zaPjcLAQZwnT8Yku4x/8rYEa9TEyp6mV1R34yaAjWJszBuOvI1EXGVciFuR&#10;fmSNsrcoP+cbG7cyIOpSbJZzDnJHEqxpDbAhE5tlYIPVFBTVHDaO0MEq2lLRE0E11cxraM8i5dey&#10;msc3zGsOiQJs6PLVixcD2KIwSCE2A9vovWM5jQ1WkzL5gHc2PqD+rYlKJpsRS8AWzOb6aKjEN1lf&#10;KJPYSr8BrRG8lsBm8qpyUE1f3483/pwDovGhXO57nCrqKiCVn4bYT1UtqUKZk3yF9wH8tY8xge2t&#10;1S96sd9sYXdRHVZZmU2Ke1HVYgNgm252YLOZwLBB2Gtn1zvtlZ5aGigvVPPXmlus40YSLWExgVmE&#10;RJfJOkh3an2QJdg4SYwxG76vqbpbFBCh0cBa+mtnlja31jbjWVy7VR7Ltg/fkVxaqzbWUi+q2XiT&#10;zqlSbFT1IJlS8VCqerDRFLZIIO39h9XOluebFPGAHvmwAM6RO0Or0YlKnd+pwdYiZXWGeOhMq0vS&#10;QbuzSaD4umZPVJVRBWyV7eX80HTI7i6VbT1JzY1AGTYk50ZKmYmZz5WuTQfI3uBCM4nBjpG2o/8i&#10;+a9p1T01jDTsNHXHcg+RdzMiiuqWCQI2Bq6dVwrLJC4NXTZ393RE1HIE1G1GBG+uyOwLDWG8c26C&#10;JVwzsuUZVnmRGJIT/lR4Ls8S+72pIrTjJwVtCGQD1gJHBB8iETlwyW+anWVgOerO8JFTWngtgcl1&#10;yWxBJUtl4gFRzG0ktrtf8xFmxr3mlRl+1Sc/XOlRDzgcpeVOAmw3rgixY81OYUrKbiyVPGrFTUpN&#10;Xew1/tf4FgZEbbHVldZaGReJpgqy/YC46N3XAtvZMNciU3Q4h+1egC3yRCE1WWwsE9lP9K2evnbs&#10;4uUENiumsMVnx0w4hVMD9j5YYqLJa7tHX64M1cUrkXjg9lQy20pTURe0dW5AVQs3lcCWjT6HRTgE&#10;bBfccKDg1DUOW+Eu3+UybDLYLtGONIHNKQp6G/Qkg1o0kfeoHP4OIhyqlu+2lelwoJZU9ACzXr7W&#10;6Ya7RoVYYEkBy9bsDFXY1pe6bVXzCBsncG11vd1q9toQDS/K5iJWAFsHzOr3gblOAls/ool0csdi&#10;KyDG4TgOqqHN8Oi00wTY4vG7Mt1AJ9dSW13aLnDbFjxHTBZg4yqrPaOgaPhqANtcvIY5B/dRySN8&#10;Noy387HMdf5jL2tpvb/SAtkG6oQ1cmdoKUK/2Ti1RUBUOaxBb22AbW357NnrmTwxZCkGzg3VSLjF&#10;MApPZT/zXJW0f5RmQV5fHDINQrFrHT6mz/DByTqjOdY0yWun3sSO/ms1GW+PnGI6wjvC+Thu+gcF&#10;p4UEbCobkwrYEqyxZfPOemy0wrDiYGd7DCceVC6buc89bou/5lagMcyHoqyKeEjz2ziTEVjEQXfM&#10;QrEp/+Bvkg8mpw4JRGLmPHJxXK2UlsBWo9hPS0n22kFY7bXKUSghUM1aYwuuseioopIcTWAbh2W2&#10;w3w6HHrocx/5yEf+gMRlf+AFpn2aEQOWILY8FaXRKKR2c3gI2jNh+FCirWPF5RfCEUY4k7HCR9zP&#10;z3hrddqoxiJIyxEv85o36gmPrpnIhuN1FUFrMBsNCcbiyJ4J1V8D2PbCbJAXB/DYVp+pcrn21x4T&#10;r51OE4+Egx9Eo6zLENvuqNYma+4LBrYvfCCwb8+urMYmPBPkIAFb9oUvFFWZVy6DK4FzLrgBspnX&#10;EtjcfaDOUprD9nUHNnUsV1IpwQawXbqQ/eOrkrmW568pUustq9hYdDiwwfauH6rTR0REI+FgDwmi&#10;z6taHAy6eGpE2WIaOxPZolLaXLeNwbbOVHeVTsPbOkM4dHWzh6dDqkH2AFW3g3TZ1nDcmpqLplP9&#10;PsRTgG2sxBvnt7iKZZ4VWZkAG5KNNr+5kbzGfWvuRsU5IZ0+hYVD9Zq1nVaYa6RHlE4HIreScRAV&#10;PTDYaG8QuEb+wXWR1zKfGImsS0t3iMN2rD8Hr7VYzc5gsMWY2WysO91ec3PViRj/eVC0kFlxxBZy&#10;X1PH7JNlhbEku4YZj/NcJv1DkS+PnCz0j2d3uGxH/x/y/xExyBnjWALjsnOp3GYdQZGP4HLIVbg0&#10;D5nJBFvaKUZbEp0w0HJr+CkfcvEP8VpemeVxtDIOTiXq6dHJbrES9m0DBb2bZpku4O+ZaEoFDesN&#10;nCvkxhKxwHDX4g2vUV73qCRk0zoNOW1d4oMsTTVboITvzX7R48ePnzh+/KFPfO5zf/jcH1IP/+Wb&#10;wBmDT8fm0Uc5Ilb7dNDbo+i1r3nF4ZutJBL/k1qq52YcVCmiZY5fDJTCgYm4//AtBjaUvGYFsKWc&#10;MJrIJqJyzuij19TRvfqgPDZ08YT+W/AUDDL1EN0XzLZvX4mILu7CXzOvCdj0RH0Iq8fgNdJEAbb7&#10;uf6lE6NKLf2QSrGdmlABt9HFsPAmz3zjiggtMcf+Gvq+gE1eVwISUdLSWZ03A3OUg6IhZR0Y2HRd&#10;3vx1gE2yU+ZMAwMbjyDjAGD70Y8uuAGW5YiobjCwIRXwsBHIO3ad8/qVdyWvMY3tZZ9VQHTiWSPW&#10;887R8AhOg9awcGhNuQKgzU83V4mItoCiFnX0iYZGemiLomSUJsNjg59C+GThtQFXuHOxA0JAWZxY&#10;k8PGJLaNzCVY4lqMOZwylVXrMOENnw1eE7+taqZbQNomgtkKEKqHAtHRAdpcqwPUPDBGagGkRpoo&#10;w5k53tTKRedZILZ4Cdru625cVw2N5Swit7x+hwDbGYr5qrHDbNQbiUYH7eYMraraLX5DpO1eb4IS&#10;8mwyVLYcv0Y+rvDlTuxyRzu6MU2iHKi2To6dkBpv8VvVb//EguVEapaSTw1PpeFmuDNuwV8pBsVf&#10;m9LLZJfQpoxUd2Rzo9xCbiV+KvttW4yrSQwkTV1L3lIvBF7qgkDADwcpDsURNTxHB7MAiAKf3OXY&#10;ZHY+SLmI7sEjArYj4zdqdTkP6/irXvHQIw99zrwW+svDf/jmN//wzYe/WUgt1o/G+w+8Xg+/feQT&#10;Dz30yCOP3BS0HZ5C4yrGJmSrFjFspNsyU+/QocZ+/srcaoWbVqnitSKnH2jFWzKxWW+9+KA6U7HQ&#10;/T0ctucxhW1UEVGgS+uXTqAo5zGm+aAXhWtZQYSX1lhsEFsA28WXLOqm3QFpE6OnPnjq1JcnGKLR&#10;t01GUPQNp68Y2IA1AxtbSEjMZmDTrDaNtKcpZm7yOaQmHLZLjPKaWNJ8S2Crz3qzy+aepdxJQPTC&#10;JXIWdMu1vAbmGdic+8A3FvpJ5jUUHQ5ANQHbgayYe39UMvEEtq3puRY5ohRjBXuicj4V0QbT1PRY&#10;agMJ3RadKrFxVgfddpTxoPFBXzVzZYIJznrRtKpHhiiJls10wzi+FNrYSGDbtdxXB6roQRonW812&#10;m+dgu2m62vzyGMXQOMWyGSuE8caK07yyGMixOrDBaZAaEDN3Hkttbs6x0fN0N0heS2CjxUFz5PqA&#10;DWKLKnJUN7sjtNFsQWpd2oi2Y+oaE9laHACbe5uDDQKi1y1DGLIPYL17bAfJdrSj26bJanCNVDeR&#10;JcqIyIzLijsw1kdjhJLlMozKEkcsxUMFeM5ocCsFG3CskIGtjLKbbXQywHUf2Q4xTcsz1sJaU8xP&#10;SCJuE7AFryWxAWXFQVN5jRqxcXU+RoeyN1Q0Mh2nGMcNR3BPnDhx/JGHHnroTQ994hMBbCa2hxPW&#10;JEb4bIqJhtMGqwntuCMEtZ24iVoiC/SOgNiQ2z7wKkOqeUSb0ZMQ9OGRWy4ozGSmt3Gtkkt8JFhl&#10;SbZ/AjZIzQ3gvz2WaaLYa8oSBdv2jT5fjan2PFu8NpbdqFA8O/01xGy6IDZ4jTzRxQC23dxGvV0G&#10;lN+NzUtf+tLdey7+VMR2Vi2qshIGYlXMNgMbhFRSCDgCJgnaOFbwy93Y9b7ktlIJV0OHjZMwm8vg&#10;pqdWZRDEheHNXSAgqn0FXOviptLzSs+0w6Zjbo116TtqccBPEyVz02F7OHgNf00T2Bx3/haVx0jX&#10;XCHlUKKX6PL60srGxlIfQwdOoIHlNESHoq1Bp92igxP5ApEsGm2rIAcOstcnh4D9ALIkLwT8bERq&#10;6Wa6arLjENmlNBbQleyz6ayfUa03VlzJVu+cC0deqWawifys5TY2mhocsL0PUJvBcgPdhGtERbWJ&#10;Ngez3f7myPWIqXsq57FMv6c7QgMMNv5wemx6PQp5qPN7qxetF9bPnL0T0lh3tKMd3XJNhjcOTn30&#10;hHkNL01blBFQe2xCuVR2w3WQ1A0VpCQ93aQ0cKU4lGDscT5pu3IT959UUX91ES1d3vGPJA6xAtdE&#10;bA54apE44nIa7uHklADmsGGw8eh3jE/eWP3a448geO0TZjW2QrT66tOxehR7LWOjn/vI59AnADZu&#10;Y4DTduM4FVkrU9HxQAVRStDYFtvBOEj5Ehh65JarXontMd61cKgPs624imFMOnvNSF1PUWMq3pcp&#10;xMYktUgLELDtQfv20Y5q3+6JxcXn2V/78QPJaxkJdVSUA4qIPkZIdM9iGGqZW8qGGm6BbRDb6OiD&#10;DwoIji2GLwWyaaV3OG2M6GCAjF5IqJZS1FJyWJS32Ev0ZLZKU06AhmyW1Rw2Z5he+tnPfnYJ6LrA&#10;CaQLLd104cKFt3gSG0Nnipr6gDcZbMp2VQdRJkqSjPzF6HDwe09gUy2Tc1vtFTXLJOkwkhGjlybA&#10;1lpf6kyjLnOnYjvbnu9HK/RuC5ctMkNZ98C3PpFQsK3HG8cszq2FNkVbZUXpNeiMVbSJV0E27msK&#10;1uIoB7HelES6xRXlAZrNNiDRgEepDULhNWvu/F+htYx/YrCxVVsDdnHWYhwWHMD25k7/+phmfX1p&#10;EP7a8tKd4bCNbU5jfgJpPRqctlbw2iizAjbPb/I72TWyox3t6P9MpSlwo9TjNa/xrm2gNoVEk8BU&#10;qs3FQFxil71CfWSBN9gXsBnzonPq5Lb1fpoKaFPmqDAtiCQGIpX3qjN81mITpsFouQfEuKGnTDkR&#10;mxSz8QVsn6FK2Y2wkmAN7PqEeA2xVjgUTtMifZrQqOKisUrBaXFTITaQ7eZ+MScRyEYD/QQ13ggv&#10;URR3cHzq+MjtkGOijn967lod20pQlI1Wp48eVVTUuuvqZfQAL3pTZff3RXy10YiK0u4dZoO2YvJZ&#10;Atu3L6cMgCwa4q/JYyMkurgHS66EU7/8BcQ4LDYgDjQ8pqai69+RwmizxGzfgbOMXq6uFjtaCrD9&#10;BgqrJrsxyJEhT2TmwrkmtnK1mUuo96XgtQs/KjVz88K6qAyC9NiyzZsdIg1ec8ncX/3wysMQm6CN&#10;CWwT534/8dQR66nnqL7WkrmGdUNtM6pGzHbXN5Z6TGfrEnAE4mZbEXDsrsw3EZHMaOHeCYOtE35a&#10;H1ijq1OHHbAMaoO7hGky2tR/NAKbAWzR0UoxT+Kp6kbVxKdrdTjcW9EdcJuaJgjY1HU0Wa9D7M9o&#10;YvU8Tw1oCy5jxZisUDag3PnYn4tYae86jbKzyxEQDd0ZwHbXJukg8FrYatO9Pmm6gDOZu7RfIN9g&#10;Rzva0f+lsGfcaa4WD60MN5FYwS9DnTYuq5soJxWrzfV02c9uDAvbhmyILvpHUJRoO6Is0SQ3GC1t&#10;N1tqNWVQNKSdBDbnLxwRr42Pn3z11OR1u2uiNUnAZlz7JbwWGzBNewqN5pp4qCRa46Ub4w2w3YQm&#10;VQxviuYZRxJgiwepllX8iqZGbo/+aFZLmdJQQlseZYx0OLMPjtafgbsGgMU6HLaRBLbng1sBbFT3&#10;+CSxTc9fO/Yp96Aq5pozGgA2TvxCSQcYa7DZ84G1U6eo7BE6JWDDYfvdn7Kp6OIfFRXVfH3TmpRQ&#10;RODxErHHkDoJaGTbzDPZKmCT7MWlv/b1LOtRtSvgWL2cmnJE8dYinmqDzdInwHhBbGa2pMfMEa14&#10;DSlH9FdMYIPWVOvvU58KXtv98hHruRPz0y1EM6au0g+n4bXpleWN5SY7MFu7OxsT+lszczg70Y2K&#10;ShIRuOwgfLV2DyALimszfY0hx7MQG9SFNGlNaQmZ+xnppPAaz+Ew53ukKhCM5ZEraytbSiOdX1EX&#10;Ud6Imm1bzf4KbOImopUGWGyquSaLjSVdtb+WhAOdw2NrTV9vcQ68tfWYxHanhETPzPe6XYAt+pzS&#10;4YBSc2FpRkvW1bM7BtuOdvT/LTUIVka3E0lNbAxTGhjY8NICz6aS6XTChXtEDm5X4jrYZB9sm6JY&#10;7CF1z0xBJZ6yFdE/xzsNbrU+oryEab5cwDYOryHKezSuEx0fMayxNbAJ0H4ZvPZpgA1W00huG0mj&#10;2pWfhmTN8Ubw2iMj26OFQwSmVcUuge21QbaHRm6T3vQLy8AWazcUNcjFSLspztbnsV28KmCD1wC2&#10;MNLu2bv7xS8G2BQOfTEm217x2ojLeQSwiQirrqWsg9c49YCAbcKdDopANg5NjH6B8duyqaiBDVZT&#10;ONQSeJEeioxGsTG7CcEMbIgDVZuovCd33ZpK8OWLhuXTHF298KUfXWOwFSb8uoGtCoOmhZdPcjw0&#10;fggqsOGuoagpg7/GBLZawsHEFrzWxWCb0TypbnuaShndmeXV5Q52Dme6mDpdZrkDc5SRwE2bbjZV&#10;mAPbrNlpx8z3TjPsNt4d7DXojTRRNaoqHeG5FKoD0zxhjX3AjqXT7JfaHfNkndKoSvvcwLUDdRzd&#10;ZFocZ0l68FeuqScbjcRQtjhr+GmaxQap5fs8ohbbdad6bqwrSRRkWx25E3S23w4PtAsXM9swEnW7&#10;bXiNr0ej1h3taEc7UoZCJpoOASwGjHhNlUGekcJ+c7leXV4awCtSyr6ATdpWkw0/qczZOsibuh+O&#10;ggJgLkJmTvPReMlic7OmeNNlFO7DXjtyEl1fouhheCs9MrArQpueupYGG9tPQ2750hS2MNniaukR&#10;XtwfA6S8g237/ThGGr8eOHRcrbdulwLJ/lbnNW1+W9JC2ZWqFqMPsI2TX6v1kMdb48WakGiQ2dje&#10;F+KG5SQ2ynrsXXy6ee20ynmweEqcoU0xUU1iI+g5EcS2BzZLidqAt3O77x998Qf/9KcPPyPA4K57&#10;izuVxMbK7Q/eg6NlXDOxec2+63SwFIcNxfo3LLkxqeU2B+a1ep8DDlLSIx+vS1N5N6B2Ia+2nLiq&#10;4aUSD1WW6xVK5irn4OEDj37q2xP/mHCwutbsgmOazz5HBJTo6Jtn29NzAWyBbxERbQ3WVkRzM9Mr&#10;2Gqt+eCsPpwViAZqRVy0x7sZA9ZBbZ15xDWJbVy3lhK2RXkPkE3poprXpus2t1aaW/2vrqW91mcT&#10;dLfSDMNt/XEjfx0SQmWvgWmsoswH24rWSBiF4QbXGX+UwxYaDO4QYFslHtpuTUNpWGz97gqQvLa8&#10;NCAeusNrO9rRjlJWlOpJy63kI6iJqWVgU6aBcS32o+AHK05AdhXv6TnKF91OaMNIAtviHVxW2jI5&#10;ryDGzgRFYjYpUc7I9t5AvpOIru3j19MK4JFH5K3JLWMTQ2Ub/EUWm8XIGwKfJJIK1lhC8FqKUwDb&#10;LaKq25yw//APfvE3SCm9NMMZckGP6mAJjRqwGhWwPfhATmID2DJLdO+Ld0/s2xtJoiwv3vsUeI1X&#10;+GtWxkGRUw/iE+Ww8RiSDUb3nBKoWSK2D07s3rcPr+0NalF1108qYKutPv+iT//oRxhsLtJhYKpa&#10;GyjEmesEN8lZo5btMkv3spjACsFdiFAnLto1d5gVa/oNNzsLFVyLkh76xt9RwsGVAy+LCWyf+vbH&#10;SDh4yT1DXjuz1Wx2V4RjzGUnJAqUzbyZCWvrq8t9gnB4OdNvXlsebBIwnZmbm+n2qNVx7tx8UFk0&#10;eW8DaoFq8002AWhNrDLYS8DWYV8ZBGwC1Xil2gF2cUjcJ0WC6fxKb4vLiIKqni6Xczietqxw6LUa&#10;nL8P/VXrIDbxW1hsHFI89Eb8tbF7RpbXo6IHRLR0Z8wQW8ZeIxTaij+PyNboZIm7HXttRzva0RNq&#10;UqXdskFp6STncGkompg6JYGReiHYiQPgdGVFfdvey3KSghZ/Z+9sQ+NKqzgeE0NCJWGSVKdCQ0rY&#10;QNetK2PdEBnBdhVHJ2YmTm2rZUY6QxzqtGocTEq1xIQs02hE20GkmAYrIvjBfJHa9a1Cqn2JRNTo&#10;Rko3VggtAUH2g9BvW3/nPPdkJp2mzW6TWOv9z3157svcmcm6+vN/nnPO/n1kImjWgWEZG7bWGgqx&#10;L++I/gU2rqUV2/cifCh4jcjo7rVHQx2kibPmduhfZSXYfqZOmy0Kaw7VYDVdHK+x45RSH9XYngZN&#10;SXKmN43NhMGmfKYqv2KVdNlenl0O226fBtZkua1z2AiJShk1gK2pA2Dr6Kgvi4fe5QXeuaRTAzVv&#10;CMZxFbWgTnDtfkFsTU0T5yY6tSF6sG6XpYkiJR/V16u+8Rvz13RrwGbJmSvaETgLzXTTvLUKYLOb&#10;FNgsLYGduHmvwmsucmqyllSeJ1fuznm89nMvIKr+2uItDYbuIh46+U3htdbGKlPdMNmhUs8jGkvT&#10;n5LsAumgLskHhbH+Yi+IgPsWY0JX0dWVyM0PEjsev9CZgB9I8hRjLRuVoKgAnNprOhseRBMbLclW&#10;WU0yQD2DjUEinQ0LxiHX4MrtiKQCZ/CaFs/VC0Rdwbyx1bDpiqBajyyaY9DrKnogprG5OWy96Tde&#10;+rZujrLB/GYstv4nYoZYsJhKyVw/aRyaT8DC0uU0V/DzDXz58rWmGW7W89eSD2AyFghNj9jpFn4r&#10;yzjlLWWtT9eZ2KwBOp+pZcjKOI2htaQqWWwy1At6WWuy6coULyw21jW3O6ChAdLs0HJ9935nDVIz&#10;VPNkYwY8wJ0A97jtKQG2KjG27t1VLFNXzUKisheO0lMmOVBmo7fo7Mes+/8ktIYANs9hO9TZAq0B&#10;bYdI9awPegmibv6aIFnJXLO91fZQYCMe2jJx2xw228l6jvJsE9RlC2gLrL5FKYjhaM2I7dLnqn75&#10;VzXYvAljVMsVCbDJSfSnSi3bamXG24MkN5jEcmPrHmu4ZtKry40RbMgGAXOvLgdE+dKLP7h86zIC&#10;2Ganv/nSWP98S00JTRL4ZjTOzEsZVuroo4jkIUZ6i5QiC8ci4Fpvd4YOVRhtvfElZg92dIyPk5qb&#10;i6cSaVy1ZDpBIQ8UTjmfLcF54qTS1EBOeGXXOFG0dlPMUZOkT8dryRkFO7w6OWbNoUwuW8xlk/m0&#10;5IlmmLy2qmJipLGISBC1qh5OnI4Uc2+iD9QQ7ecJio49KVU9QlmSQvhrSr4BRCv1iOn37qcb+PLl&#10;a43qsjipS//cbY1EXR94jDar+aFynbLY6WD53PojGwWBeT5TtqRDFSoDNKR1cxE7s9ksQ/QLKvJL&#10;qYZBaHXtwGapobq1HWzGBpVA7eqyRq9Sre2Fq1evaTiUMXsSDTihEVG5nZDoU6HXADarwiYbawOv&#10;e4ds7kDv4ohVhMfmRW8HHLAtsLnRpXPYXjwkhdM6WjuYxnZA7DXhte8ojFXyGlvLFSVJFN3p1Iho&#10;pV45cY78UdGLRAyF2C4pr7FZ7gF/SXtVeQ6b7swOE8/LYZRFRE0lk82o62HAZjewIBfkNOYrC4ha&#10;HoO3LWsqT2oDsCYGmyv4+4PLKk04mH7pfGFeGVcVbBiWWrjhFDOkKNyRwlcLxwi7dVPLY4zSsTAc&#10;rlpvbmxoKBeLzfyoGVa7gMbb2gaL4XhWOsWThCD12EC3FJwms9Hy0v1d+4WCGIwQR8NO2snACuJy&#10;OZFPch+rsFpSa7GpcyZdsIYyxUJhbC7Tj+YaVumJDq2pwDY3JCSqxMbwSCRbmHtTc/ypOoLFhsf2&#10;ZHSm6hvuTuXDGJn5JE6l4lo/HfV9+fLl643xEcAmAsMYCa0BaRoO1QlswBsnVJz3RqOMdEw7u/Wf&#10;VEVo9Nn3f1RSI6mlq000Wb2+7xwwZMeejSCcXhFguyTAxhnJXfg069qA7RiAZqTG4nw2hS523upY&#10;zTQgeuEFz2ED3BykMVR+Y1iRJbrOpD16baBqk3Ts15VBURtbQQ85vLdMcGycpj1gmz0rvCbr2a6g&#10;63QgQdG2Dvy1F4NeQPS3mmygL6+cxwrZsQBbE8RWyg9lteG5c15T0a0vhrQv6cFLrmwuWm4qqjvA&#10;yIBNApdOHKzMDzBZFJTl4XJEpxtz4yzIuuKZwnHmrxm6qawdlcZD+coer82Ca7JM3zg/Umh5ftmw&#10;elsxSt5hPiU2Wg8VPCThgCJsYrblyJNMpLDfUqkE6NQf7f3RfJvS2h8u/KGtrfn4xSi5ooTppCfV&#10;cJI9zJYSyy2B1TYTlqwEzQ+F1BiF8des55SIbAK5Gpa0UFqJJmE2XDiKezABLmThzrEhLK4cmaKi&#10;/sKDGjANdYNpKyXG2hHd9kSLb9KDoqMpeal0p3pCgK0uGUvD1bTc5+8oHVUzQ0N+ONSXL1+PU7wN&#10;DoPQvBlsYrJpIoLLGC0v3sbKaL/w2u7dBzfgC/FYr9a/4hh4ZrU8ADPAzblurHrKGW6aJcpOgqK8&#10;iIyuBdgGwDMDNfYfZiWoqaaauWyCawOs+5eJjb7wABt+Go4at7sCIExp48xVr9XBxhW2HRgdvXbt&#10;2lTVJum1EqPBbQ7MTMZVxnIlssJhs+IeB2dn1V5jBdi0cK7MXWtta5Ju7V7CwehpjYa6ih6WZsBG&#10;trqqdCbbjU6o7H5Y4wCH7cQ57VXVsnXrgb5gF48d+KvSGhabJ4/dfg4bKa8ZLrljD6FWsJWuyl9r&#10;5TV7l40rPDlvvlx5fiiywh4/N15zMdw9CmyiXdPT50dGWku8Fshk81Ixn6Ie+GukIEalk2g+L2eK&#10;hQzJiFKSrTg0NzeWjixtbbvg6Z9tW995/CKF2eC1dBryYp8MC6xJBgLDsCZ2wjzyElctnrS2B2ay&#10;ZZXYZsh4YBUzjvuSccl8SChkBefGAKaiFPUQg06igOQB3J96MNbdbZxmUnNN46LRYt+bB6QwMdl+&#10;9ISUYcunpJlEOJ4Qei32F/xsA1++fD0OI3lF28A0zTQA2RTYOCfyynlYDV5LFeVgvYnNskYlcYCW&#10;oxCY5Yt63ppSGgMW9qTPKdJx3ruu5XclLrpvDeFQTTGw+mnwmozLDDYLheKpjXrRUHANfFNxC3mk&#10;Tsp1rl88D7m6YcDWNwqtoc0itimXIwqUVagEaBX94V9T6XfcPzutKQdsbnjAhr1GzgFJB3XGa97s&#10;NXaWgKowyGrUxnk9vVDobBoZEVar1DnctWYq6LY1TbzU1yXEthtEQwZsf1V/jcGvvP4GroUBA11k&#10;hP5eSWKGYzZ8kEp9qirvKac96zlaiWswHLzm5H1h/j/I7MlZkG3X7OXp84WR1k+WCnoUZqhQG6f6&#10;WjpK9icmWy+1viC47gjjBMFSYC6RgdeGst1LTF674PQHXlvf9WOKtUXJLyCWGU7rdLW4FM9Nkzqg&#10;cr1EaezOLpGyBlWc5DDBHmkiKYFQ7kkkuMC7BfTm5KtlMtyGnaSl2RIzDPvH5oYKK7MPChDefbwG&#10;qLHQkSqWnXucEGQ+Txk4IrJPRtxxLkxiiLCwFDrJ9fvumi9fvtYjPAq0vd/VzrU28Mv5Bi5dFOmh&#10;1wVrw4jt2H46akJsjsRsuppxG4uKwaLbc8ZIToBNkG3fmnitfObah72hzllj5PJAR1mANIbOXmO5&#10;qk4auIZgNhYuXsNh47Q8YsOADYMNXpsE2DarwMdrlnEgQHb3fmBzPLWS4NhDVrLqRL7Z6WkJiSIX&#10;Eg21t22VBNEmCe7xgtfEWkNseZ9HayY9wUd4IHeWKmwjlcTGMbwmcdZOmop23P73yxAbUVGITRy2&#10;W7Cah0Bu8KpFRCUtwBuzOJSqZDFdVI8ANrt2vyO3ktes/i6ftzLngPlriI3LD/3rJZy1PXtmd5Fw&#10;MDt9/jy8FioVYCN4mY/TJzRCY3cYjXyDOMkHeSa0SV8DrY1bZKrUlaFE7EttHcJrXzRma3vXj3t4&#10;RwRrLRFmJfUAny2u4JZPxfPEQr0+UwkMNTHYQA1tIsqaHrZ8A62+m5SgKFdIL9WU0sJcf05iplAa&#10;u5l8PCwppYlcpjBWGCsvFFsg2yF6P7D1SHGPnkji8Sb5Z8igyEBsT4bBVjVGVkg6DxznKCf8hECk&#10;L1++/vdFK3knwqKai7CylxVbSA0p2yGOD25QRiQf4IjNuWoGanZCpX1FreKHx2za3wpgO7ZWf42X&#10;LECaLKpSKugAL7YKbEchNz0EzFzVD+U19F0vWVSdOSKiGwVsGGwesI1WbZLKzTUDNrPTnBaM1tgg&#10;LxvBprFNTk+e1SxRgE2ILURnqtYWuoi+yIG8+s5qssFdpCkG5bymA06oNP30kBBbZ+ftCmTDX2vG&#10;tetk18Hhy65K7+7F7936+fdu3VoUULv0V6TEdp1UURpUSbIBA9dJlI1Dp9WAjY2NKqUXKnnNTldG&#10;RLWxvPKiij3rq2awab3cRUkNhdd4zU7/tDDS/smAoJry2qF8dyqZJIhJJiieWpRiHmy7Y9r+PUX7&#10;TZgrU5B4aLRbeG0FsbUtzfTQdbS3my6gOlMtCatpo6pkQvdhqb9WdNFPaE6qeVhFtqSCHILTOMVu&#10;Ru/Gd8vPZOVDczwuUdTg6UwqD7JhsmG90Y59bKzkLvVnk1Gq/a7ANZYjkWjxcZEmlCN3ogg3PhlT&#10;2KoK2QQ0zB8kQy8qPzfUly9f6yjNHoXOyoCNVWXsBq+pXK+qqo1R136p8P+cRUGdFlnL4p+WPmpb&#10;tdgAtk+fOrgmXrPOUp7PxoAzsJlJ8AxM6xtQhAPZLPIJpLEqr7FwTee0uVDq1aMbxLAYbFMAmyDb&#10;tapN0vRry7h2r4RqbFUWLrV9WUgUzJp2wHaSBgW8vDlsLTSmQsZrXTeANa+khyWelskO1WAD2J6H&#10;2AC2zhMrie3ERDNqguakqyhVP+6Mus6lvxWaXzw8femvzl5jK6sCmxlsJivKtsrsNDPSVleJ11DF&#10;m1Va6qOsxYEDNeftvbrMa2jxB5oZ+sE9z83u2YVNWZhXXnMKvZiNkF4gjUBTse50Ptobi3f3cioW&#10;k7q5KMKEqcLQ0NBwd/RiW4cERMcdsbF0bM0Nd0sMlbeSG6qNyPOYaylgzWtHlU4g6fFO4Y+44lcC&#10;GpNdnpXAaRpjjb4GwmvaCyHKbDioDDFxTfNI2c7kU2FWKvxzK/O3iIsajOXC8aiUk+0tzV7rDUfS&#10;8UzV46svx3dJDRefkD4HVZmsVLnLSXNTf/KaL1++1l9dLuRZJjnSxeQR2wYUZCvZfdtPSeqBax7q&#10;taHiBbBxqMe69zaYbOrDScrBI7/TitahYJqlhbIoqr0Aq7nwJ/s+FwUF1pTYNB6qBpvjNZdIaikH&#10;33jPC2sIWAr+dR2DAA++QWDDY5ucnATYNklwmOaKWo+qUgTUhlz9tSzIm28mtCbrMQU2sdgWDNho&#10;/t6CDjVUOWB7eUF1l5dnsBkLmozhFgTYyDHtVGKbKEe2cxOkG7RAbPDa/DPPnMBiu9EX1LaiL5+V&#10;t00/B7Gpvuz2rhqbxieRYRsNB5jEthqwPQrVlNIM2FYhPDXWrKOBSnaMhSBdPJRyv7iBly4vEgo9&#10;+b49e/bsIuHgRmf7XuE1jSIHDxQJhkpbg2g+RWST4h2wGskG0BsF13qw3EgClYq6NOeMDba1Uc9j&#10;HGbzPLa2Z3IXqc/WfYQ4agyYSug8tqSAFRFSdcuSWdBNQ6DSFD5McNMdeptEGldNSA3QYzScpcQY&#10;B+q8catz4HhSGNMtj1Iz6thRzcIjtmKYnqdHpG5czOEavRnWz4fO5WnXCWg+IeHHTHKY7qz9hScF&#10;IH358vU0ilwEJTWDNZG6b05WfXeD5lNZn1Gp8GFtQ61NFXK930ukpkzHRYBt3+6uNfCammk2bU3l&#10;oqHlJTzec9QjMbmDkTtSWtMNuIa07QFX3DPe8cLVNRXr5S0OGSE31RqAbQB7DWBDmxUTtUTR18to&#10;zcroqu5pqHTBO1S4cuDFPdMCbNOzk1hsZy3poL2pGbiqZyyv0dMLKtdCVBcTH2GH9shp1+iA4rl0&#10;Iz132yrmCq41s6JnnhmhrehtTn5ELTaIjbed+en0YQE1E+NfuQ7tgmqWMsqCHpT+uUZg41XBa6wP&#10;ADYz1ayErvZ7V1xDrt/7ZbQHXmMS20+nb7Tu3Vvj4qGBUOOBXBLjKx8hOzQPm0RSEWluABeBYbhr&#10;xDrJD5WiGxGQaF4CothrpZBox/zSEu4awITNRs4CdloyKWU9ksBXnpWUT0KfABgrSgqSyYy0vIwE&#10;2JJp17ZqBiKb4RKsGOUDuT1P6I+75Z6wFHkjJCqLxFM1c7Og0DKcBjL5cIrGUY+kt4eKssVg1Xqp&#10;rhgm/SKRTeXGngRHqy+XxpvMFa6Eqnz58uVrI6XdEHQxw42RS0hwpdg2yl+ztgyKbPBYqbOoYzXE&#10;xoDNcRzuG5tTj24jujxXzbpSObnJawOyQGqjmhDqrnAHVOa6hgqjGbKplOO47B5x9VHAxqc66f32&#10;sWvB3mOjU0iAbfMmsU05TLvLqyTDNRO0VbrAy+sGSqbo1CzENg2wyRw27XQgscsXPV7rO1sGbOV8&#10;pp+50mgTnYbVeHWCba2HWnDZbt+eaGkCAb0M0c7O+fl5shImmNP2PJ+BAt/89q7ps4dvGanZKjPY&#10;pE6tcZOnSjgrnVhjXY/yeOgDeM0stvL288JrZrCpv3Z4Ee163wff976Teyanz7fv3Vvrkg1q9u7d&#10;Ow9ZxeNR0gtgNTbpeDfolhLTjRcuGzZbKpyaScmwqeMCE9jGBdfaPYdtaf5iL7zE2oMbp01FZTpc&#10;cphQZwrY0kYHWfwxbU4FzEnsFR+ONZvV2WysbGbCEhEdTkBf5KdShk2SFnhLOIvEgQvjrgGOWagO&#10;0gPYXFAwk4xH+fY9BGWl/6m0yVrPrp9XyJHFLcwmc2NXglX/dV1JJGHVQkOVL1++fG24jlnwU3NG&#10;nRy47T947NgG5ysehNh2UpVN6615hXMBtJLUWbMu8JJw8Nw+Rb2utdTzYL+MToJk77mqgtYQCGbt&#10;DvSqd85IzeSK5qLvWpndY4/MTXVNSz158LgW8h11vLapMVHIyay0imio7Rc8zEJutDyL7ReTs1hs&#10;Z8+awwawdTa1hryA6E8XtEob8VDexyKyOh4PcNhodKAWG2pxsVGBteMTEye+gql24hVyEb4yPwK1&#10;dc6DhdVBtaTqXjojTP9zEg9Ebnv9e9c/UVYv17V2d7s/vVlVAhvjCmCTMCxSX4/ArBIcB+Kv8UK3&#10;rv/gklSrWVx8304BtsmfCq9t0R8Dr7W3jxRhLDpTUj0fXNOc0Ghem1TFAKd4hFOcTEU5jkSW2i60&#10;dai5Bq+pxpvn53upnUE65pGeGE+I0o1cMg7grbyYaYRAXdEONuyw2OJhDCslOdcEwXloSMENXiN9&#10;gUJwWWmZkJ2R69wh90jSQdj5a9RiYxabcFkxGY1j7AFsse4evkc8GsmspxU2l4hHxRgsjuXWr1/n&#10;0JtFv2AB0/FJyX/w5cvX/4MOlrq+O8mxAFvVhusgVeF2SvaB2GvWX5SNgzTjN2AOXDsF3J16P73E&#10;+/qondb1cGayZAMhJueNofeMisNWstKWgW25bagLhJp4n+KaPewd3PQQx1DDr/qhK3lNiXANfqcC&#10;m6pqszT953Ld3/Ld0kcN2MoNMbbb901Ozk5OTp+V1lTKaBhiEhDV8cuwmicDNfccRpaIWtai6i7A&#10;RjS0E40ItjV3jpw7YQmj3h5i4+pIMzoUcB5bdev0LckUXTRaQ9dZXb8BVqEoE4S1nvr7KgYbGQ+0&#10;DGWk30ATRE2kh6Jdi5c+vXPnB0/Cay/Ba/UuOXQLvNYpActkNJUCzGjunqIbVThCW4NIXvAtko9p&#10;B/heMb0AukErwdZuAdG25vklSmf0ML2N+6UcW1qyCNLkHgwLculkNC2gm9Rqa1yJy1w1h2oGawxA&#10;MkQhEMl/CEubg2HeXcR249LMTGpmOE+aKHkJxZyAntSMrRN/jXhoJC6RUGbe9dKLCmLk/LoCWzfP&#10;p5QIcch1emQuTO3fQt2bMdhyWIuZJ8Dp8+XL1/+RjrkJbCxam+2gaDOAjal0EBvdC6TzgYmRbXVP&#10;buhz4Nq+fTvf//79QmvSEmB0tf4GRmtWyMOsMXXYRmUlvukBGS/FKrkqc9WsETyr4zWuKLItQ98L&#10;D3PXlgmNmXAWbNUjDr9x9JF/itFrRmxVmybgSZmsxGk2NBmv2UbkgqKzuydnAbZJgqI3XFmPQ2Qc&#10;eAHROsM12l+VW2n2OD0qnceHK0gr0RYFNsk7kMQDFsG0FQV050eeacbI0x5VYM5Hzguwfa+c1+Tg&#10;uleuVnd/l/XmevDazYcBm34ivAawKa2xccuyw/ahH1yirwH+2hf2bd/3wakp5bVP6u8I1rc7fw0j&#10;C+CByQCuSBxoixEaxVtLAWzMY+uhsWisJyoZCccV177Iq1V2kiw62Dw4I6HQblHvEcyxBNglZXax&#10;gsLOOSMLFHxLhyNRmQ4XicajOmvNKuVqfQ/XQDROLBQvL51NI+KlSHvGzxANnZHOWWFpdcCNbNVf&#10;y5IfIahIyTXpWE+l3Fh2fWfjD6XgQXh1GEacW6fmUvl4Fu56E73og/2kx2aekIpwvnz5+j9S1zHx&#10;1ZA6bMcIO26Kuvbvt15VVjx3uSs8Q2gNXpPcUCbXUchX7LVRaeH0YGI76DWiYnUbjuCxlfqJ4thJ&#10;iMwTuKbxUjHYhLJULiJqvMaTHj4bzbIb7P3lI2W4RzchBdgmpyanNxXYtt8XCC15bOxK5wzYLF9A&#10;jbLZZyenZ9FkaQ7boZZqLyB6Y6EEbHfLmU93Zq2ZpPKHxELVYiPueUJdNXjNJOPf//srJwC2Z1qa&#10;O6nJ5hFb10u3Dy9+j/q5SLsd/Py6QNv165CSIJQCm7dbR3OtMl/h71p+TVANUcdDmr27Ayvp8b0P&#10;Uc5DdPjw+7Zv/9jU1MvCawdCVSj0PD97aTisfQni8d4eYE06FmCvRQiKRlKclbwDgqUyiy0Cz2Gw&#10;6fw1nb5mEdHm47xVgU3SNBmS85lMp6PU95iRimxCZSge7SFcGoPWIjwy7UVAJdbI6krsppPaQTTF&#10;9yEimtR8Ukq2wTZSBmQGW05yDsA3Ukc9XhtL84FS3LeHQh69McmRoJbHumosmY5Cq1myUjOZdfHu&#10;Cj1wZU+3/Ig3SoBX+nM5fwKbL1++/ksidRQRDd0UXLP2ovt27jy1cyeBUaQd4R2o6aE2o0Kn9h2U&#10;AvcDInhtFWL7iUktNidtaXDUHDYO1EIrWWzOYIPLMN5wwqZ4y6QFSwXYLHtB00VXbVz63XJZvkFZ&#10;jirro0y2UbHXFNi6qjZNr63S/t14zYANMTRg0zjm5Skiolhss2fvAGyul2g7O3l9yjUZBddYHLCZ&#10;VjQmLQHbaVCtiWlr7ApKamxMegTCnZgn9+A4tNYkyQ0NoZCgzp3b3zysSSlfkLQUFx79OcRGUNIr&#10;sKGr9Wp/fHuN/d9RBbB9XuUZa65YLttSCba/Xrp1i1bvvD64c/svpqa+89Je1ChWTehAJzXOqEOb&#10;ToJrGlFk7hjVb2OERPNUY+vJLV28uLQUiaak9lk3MdPIxUEQrbW19ULrF60z1eDgYIKSbb2wGEFR&#10;1l68OYiLOrY6+SyRxkBLZuPEW+E0tsAPdlUYO01qfQByqTwRUs4KpYVnJLFALDqhPsy1XCFThNco&#10;ZCEZp1nuBAIBNmlOpbzWLS1PI3z9I0dYqOeRLlStrwrAZzxZzEpm6/oERdPakJ4pf8PDb9Qs0w74&#10;hSpfvnz5+u+oi1CoZBtsnroEEvfRrQqjTWw2c9boQyXrqVPUa+O1W28G1445YNt+rXJuPkilgOZ2&#10;Hq+5bgYIXHPXlNeM2JTKXoDL3vHdb8BrXmLpye+elOtXy4EN826VX0A1EE8r5q+pN6dQ6EVLDz6c&#10;lq85g216eqBq07Rdia3CVjPZFTPHSpmirNPAmgZFF+44YGtpCbiIaOAOwLbghMNGmqjJYqLlLeCV&#10;6ibgNdSMxwacVQjDjRbwTc90QmvHcaPYnR/o65LSCndGWn565syZT3/6d2fQt8+cee7M9HO7qJ5x&#10;/VULi8qegUDWKt2n1ohsLHrrfU/iqKwd1XJE9NXlGWx0qV9chCUPXwbZDk89ew1/7SN797a7hIPA&#10;gfmL2XQqHKVoGoAFasFSFMmNh2O9aQmORpewFucH53P4Vymdv5aKNI2Pd7ReANhMHW2Dg6QcxEAx&#10;CrZhcR3BpgPHtPV7IitZoXROl07uEJ1YdNhrcZ0ml0xoiwNgMaJT2lLRZDSCkZXIp/J5jDeKs+WH&#10;k+HhvrpCv94pm6xXFqRIwqbmFZArEYkLKgJtbMh7iK/7fPxMgjQJgrIwW6K4Humnfd3akh6bLU41&#10;uf43Ro/9GT8i6suXr/8vEYzVpvS79+/DZxPt4gWkgXB7Pg3JKa+pCIgOIOW1j91PbMCVi1xahwNW&#10;MI3EUBPAxjkgysSQW9A7uGCaWg6JajapvEMeuVqyp8M1kx4AfPoWbwKbAdzDPbaBa+qw8Rqt2jxN&#10;q3OmG3Y2Lqk8LmpSYGMjBpsA22lvDlvLAc9g+8jp05YiCrGJlt+vTGjN39lwRjy4BUCtBQFswmuV&#10;klRRroN04NoIu/O3bwzoH6rvJUKx52/89Le/+92NO3duOJ0RUZ728h9/A0OZ+aUF2qxdQZk4Wru4&#10;t7LBqOfilcliowJs9A/9gQO2w5cPX6ZC8i+mXp5r34ukyHD13nnctTjhSPioOwpw9XT3CLRFSLfk&#10;KJZaGhE8I6MgT6ODSFTKe1yUFNFWqrDJ64usf4DXjuf/9rdeCYfCa1hc4njhlWGDsQBrxWSSTu7y&#10;ZFnBOT4MaEtzldpqEimFBklISEe0lEc8HU/F42QmECSdAdFycFkIk41XzsszZVyYgzlRlofxEtrk&#10;+8GNvd25qvUWnaniTKqTIiTkpc6twxS2CD2z/iZLTx4IfUPEVqCWSeFJKAfny5cvX5sn+mEBbBKL&#10;PUhpNnIMADZ4jbEEQ7fvP1bWclOJbfTZa7gUKx0roSuVFWGr4DW9QWHM5GawadncUlKppY8CbMqA&#10;HCqvPdAg69MHOiRTKa+5N8iRiREf/jBiG5gSXkMA2ybq1yUqq+A1C4Na2VyTURuNMPnOswsAmxSy&#10;PRRyvEbGAbwmKyjGCpKVNTlgVN79nYtw3emmps4mATLrTFWp2xOtrdzQ3DIyMg/dTfz73zdeHtB/&#10;BAcOtQz2T3zk/Ae+euerH/jAxNco5rtw+/bC6bP6CfoDXn8dnLIGVYpXxmzGb2sUd1dU3L1JlV5F&#10;tPtXl3Kg7d6l/Brd12DID+7DIJ77VLsYbAcCwdDz7fPUQQOA4mxp8u6IJx+GqiIpckV7ftxMQ4P2&#10;C03z8+SAQmwSz4xwjiRRldpr48REB3/U0wOw9cagMYitB+DrxoyTTAFq5w4Xpe873pmcRDE+SobR&#10;lLRXQjNxKC1K7ijsyBDU49uwpqjCJkxXDLmZW/0ZckOJrUotkP6xOm9CVzoKZUb4WGnBIAkPa+K1&#10;ubGxwtqjisEiLmQqDF1q6bf+x7fYrnTTlh5ek8700lM/80aALZPxOxw8hZJggYrRBimw4vPUZQ+w&#10;Za2U3dRYU1sVbLR3ynBb1bZAYwNfsyHUUBdk7ycs+9ocdQFs23fu3ElkFENNY6EkGgixndq3fyXW&#10;oP0DBweoG7cyKHpUSc2TzV476qWGckaRTa/cD2yEQ7HYnDdmjOXucbcjhb8HUpZ7mr5TFwdn7psY&#10;/YnkSTDco+ewAWybGBI1i00WdI86uYxUZrwh9mqqmWwO2jQR0ZOERL3WVPWewfbSAnK8Bq3ppjIi&#10;ekseyKLXFybEOhNgO7cKr1FGt631kHhwzSMTIwBbB+fu3NE/VUOhc6Jw7hx1QE7cXli4d+8eq+ju&#10;vXugmhN7PpuBd4RuEt8U3bz598/f/PzNtUKb4t19uEeVXs9RY9ENxzp2vPatz8iETCp6ULnuY8Jr&#10;+GsQW+uB2poDJIeSGJAn1pfC05LJZUAZaQbiVnHUe3Frx3jHeHurFA7ORMRxi5M4urVtsKkDZGu7&#10;IMQ2ji6MLzF7DMV4H9BHtig0Jg0PklLLQ2exAYRCe1FWHDY+QO9Ji1uWTkop3HCcUTwJuOVngDx6&#10;uPMGzsr7c0H+1Jqr2d8vCQhFer4vI1ORuXdEQWlxwE5m0EUTa8C1AtP2aZHwBlqJxqlSwjeUbNYc&#10;n/64muumLb1ERVFvMkza55qfGRyjHIj/P5FPkIIsK5irHIncCV3sBoICbEOiQKAhIJsGGTSyR40B&#10;FJKV25Deau/X15tUsPqzW2preXyoNhisC20Dxho5aqxtbKhurNlRw8dtq21oCAUb6qqD2wINjdsC&#10;tbW11dU1tdXcUxto2FIbCNRua5R38D3rUHWdfuOgK+lYX9vYGAoGtnHEcU0IHmxsZLOCEzeA70I1&#10;NWBkUP9eVT4/PtU6JjXZPrrzFMAmvtpz6rBJAkRlYoQQ2/7d1+jKUEZsV+/jNe1fMHAUXBNxSXnN&#10;opQmbnLpCHrBqMsxmF7Wu9kCfKuGQ7nRgz1W9u/+7of1W1QU0OVM18OBbVp6B5x8tmoz9VqZv3b/&#10;wBJDdd6awdotb09Yk4goOn22D4fN/dcir5o7yymiaq8h89bMWCv1Eb2rWmjCYWsGx8Zur4C0svG5&#10;1paOFkRNjxGios2tmkaqxBbqnIfWfkjdNuy5BUW21++9rovuVpfMSoPbZGWkOxYZP5TYtPVV+fw1&#10;4EyFdXcTsZXFM9hob/AZcmhU05c/tn101OO18XF27SPDAFFaYAnjSxkqL0XXhNx6mLH2j61qoOEu&#10;Do7MLyVgLWmCsASwbRWPTbtTOS0xOU0K5mqupjQTdT4bhdSylAvDGMsVixcpRJFZWuqXUrfZXhQj&#10;E1WITfNTZ9IkGMTzyRSZB8RG8wAbHhvtscJxeC8THCrZYQ19K8immIiAiLyO4K7xHfhUDVg+LGII&#10;+OVIPcWnWisk1eWy4agAGz8Ji21o7PHrhPQCa3Q8ZUXdaeqFzK0Z2HJ8cV+bpJDyUkMoAAywr61r&#10;AFoa3gbXyGkoprYBbqmtravZEdj29h2oprYB0FH+amzkIu+FgLbUAEfc2FAj10NvC70NFGpo4Iaa&#10;6oY6Bm+tfr6+ngcJRDUKwPF+dgz4DN4iR41KdyGWFVoLocBN1Z7sC4b4DFTDR9ZyEkFhDbX11Sxs&#10;5KvUsYXZtlTXbxGBbTV6+w7Z19TJF+atnKjlUTtq6uv5UXAcj6mur6+vqeYuEX86ODAIv1WH+IBA&#10;MMDvcehpCMeGb7QaEa+ibUG668GPfNHG2gb+IdTJn7oagOTxCsbstvkA99TpGPXf9rPsxl1brW2o&#10;OmzSRIvsg2dX+GusZaBEssHBo0ePDkBjEJNabVwU+8twray5u5znLsdWAmreDVaRbXVeQ3+xkKju&#10;Pq7xUFmRO6kwqGeuPqxyrsVEN7bVQfA+4/1jkJTpXnl2KHxlq5426rrlesDLQkT0vVKIbUAr57Lw&#10;Cp03XIPX7mlZj/JSbG5jEpxjPa3AxubGvyuATTevnGtuamtq6WjS/lUj50cGO9r0ysSnAoEDzRMT&#10;5374wx++8pVX/n0bf80BGxvE5mHyaM0BG3s2Rm4PFq6c+GZCbNqwilVux6Er6VdQm6dPCK995jNe&#10;0jPpNJPX4LWh9nZQrWVEeG2+SElaGhukwTTxuyJRobZoKqqtqWZSzVtx0MgvaG9tHZ+fz+UJc7I8&#10;08aUNSrncgWND46PDy7Fcbjw15ikJs08Mblk2xMlzkdPL0xJ+cP94x9LGHUA29I8BPejixECoyQx&#10;xLOYcDRZSIdFWS0HlychFYAjSBqmtAhh1UwBzMs8kGdy6Vi0V2euYa9pYZGkkN3c0NzQ0GrMdkVs&#10;uiwQOTxcWGsAczjO94FvCeAWc+uRojnWA6yxsKLeWJ62DWu1+/qLGX8G23oqaM7YNt0KEwFH4nSB&#10;W/CYEBkwAXQIDQhzia/EcaiuOlBdU18Np2yByAJvB9g+u2ML3AOE1e5gV1sHvwQa6wR4anbUVtfX&#10;1tbDMIG3NYRq63gbUAbh8BGgTP3z4E9gB+aVig/VT4NEWBp4BjBV0yDIiKA6AS4VI2fThezLh9jJ&#10;qS1b5Cl6G18dmKrniXwT+IofxlNE1TVcqeHb7ZDTDfCPcBi341vVsuU9XJaNMByLQpjgGw9UYJNv&#10;WMPtinlcFWZjXM9zEOfkTvlFjTU1W7bwgxlzgs/h7gBfpzogb67foneHqsBJCdQG5B8Ji7hn22qq&#10;xGiXXxBgw+2M+BThQxkAlQyrdZUviReIPwgPu68cgLIDio6BWp/f/j90bDdz2PY/O4q0uIcVYBPp&#10;DvhiQ+7nAKHTgy9oFyoOkQwlJFpmsXnnYTqTM83KoI77H5xwoG/i8l+4x+qt6d6SH+5recDykEzR&#10;AdqIOmCbqtpANTTw729D+ZnlDgf37upeV0tCMGPMZrFxZNTFVi222dOnR5XXWHk9v+AJFmO9x87e&#10;63a2fU2e6gp/TGiGKOvp1eavNYlaW5u0XNv8xMTxwbYJuXC+ZbBzZGJi4ofolVde+TcO2z2RsdrD&#10;mO1Pr9/0kE1ATDccvu5eKrezu01/5vX3m7wIp8oiuPYJ4IyXirdrgoOw26++t/gZ9dee4zW9a/K3&#10;o1fmhg4Jr43Pt7QLr4FKeamEG2XOmtTxkHbrTDCTFE7aHYxoO4PWlvFWgK15KRPFEWOyWHObCHsN&#10;800ttsEfzcSIn8JLPAeTDdqT2WzpYk4IbaSz5ZCIysTzSNIbq4JzUNvS0sU4jyTqmdLqHcl8Emct&#10;GSfjIJWSUzP4bFLog4s55q4RBg09ILAYBdfEzsOwk/zU7mi8H7waKzBDLbNKpbICuQtaw4392Fr9&#10;sEQ6FRday2ZlFts61PUo/M25az1KbNiDqdRaia0uk3uaU0QVmbaFVBCSbTkJlaBgAME5ATli5EDK&#10;IIUNsTxoBGQAP0AEDoAtbhQppOjdbwsplHEDt8JmSC/zJlhF4eQtWDV1IuEBfTa3cwn0YOEJvB/Y&#10;8chEgGXH23ds+aywRF0txCPowsPl8dV1AmwCJVsgCz6D76hMIyBWwx18cPXzAFs1XwJ+E9UDcLAM&#10;9ho2FYdclofAW+CKxADF1zK6qwWEHAzBTPh6GmMFqhwCgUfyW5WoEIAk30V+1g526qDxVR1s1QE2&#10;HmqBVIifp9yI3B2simn6g/hFelKGnHJMVye/iKfq38WjKH6r/J1rBFyB0jqRfiTv58F8lCEef0lU&#10;HaxGjdzAS/7RNe7gwYCfiOvuI5GDaL2ApwcPcycGYKNK/3j8Q5I/F0+Rf7pc5oizIfnPmh8/fXpF&#10;TPTZZ6mfS0h0aqpLGc4qr8leh9o2dODowMALVxWjOIGuef3eFcRU9HNXh00pjVVlwHbZgzpuO/pg&#10;XpOLunpIht7tsNFV8K1oUvUQi+2YGmwb7bAF+LfmPmKbek24DHetUlwwWQVdC2zqORcTPXvnt8Hg&#10;8tyRMVCtFBJVh01vNxm7yV7cN0lMaG4RYGsG2BZWgpoXDj3O5RYMtg7phdDa0YzDNjjY3HziIw3B&#10;+sHz+GvnFNcANljNDDY3kkG5pWYrLxhMkY11dVXimog3wWoyFw7SK5MHfKZXv7/4LfPXZp9jeuI1&#10;eA2DjXhoZ//8eHv7krRjDydws6RPKKtM9I9rPdtokpNLMrGvA1ZrFXXOLw1HuNr7Y4qwkYkgk9jG&#10;WeC1XKRX8kolJAqwRYC37iM9vcO5eYdr8NqLh1Sd5GzAaTJvLJP7R0ZwLjMcp+VBHqMPSkvCj3Rb&#10;ABtT8r2SHAu6hfPDeFoA24MKWaTJSyXT4G+SmRqjBluMgrl9c2OZ/kL/Kr0A6nL0l89mZ7JFEiHW&#10;HFksJKVRVlj6l1LDdz0q5/Yfcd5arFt3UbE4c4W+tdXNzVQ9ZfoPe2cWGmdbhuGYWCemZpwkahQs&#10;rdIiboEohkqKgtgGJ5op4y4JklDDzygYA3+1VrJgjcEqSlARkkJABA8sqGg98cQllogeGDGiInrS&#10;0gNRDwQRQb3u+3mfZGJXtXV/Zr7t/daZ5P9z9X62DOiShSIiypF7TuzVy19s5vqTC2MwVtNfYQ2B&#10;bRwMmghvDFvCLkjIvGHjCshWw/yRhiZw2QkTKiFL6R7oSFyUrSA61tgfSICTE3mJ4+EN34v7sh4A&#10;5EsgXRkyeMNQ3AJ/qOSrnu4KcASwBbn4JOEUUwAJCMmoLmx/qInKsNIj2ojwMAluXdUu8Ok0kh28&#10;hvV0cdTpbnEciGl3o0n1mXwLbIqoOKGbWw0BM0Yo3y5Czcw53JVVAxSLgC89HW5QdpvYwp0pJOMA&#10;TqtUQyWrsgyBUWwkOjQ16SxbcJRuYTYDj7pt3EVXHIJheexj2Dv8I5BgiAWU6vFSo2OQDWOjiVO3&#10;NqJxAdMrnIkZHY3PIbmF4Mfz8c37LOOZkVoHB+KiBvoicCIip5251t/wmw73/h/e/rvs8TfSrT4U&#10;tqvXhToOTivEFgsVw33Zy172TnydxqVMPvCWeSyBLcy6W5o5LO2HIrK76Gvs0hS8Ftpc5ofuCW4H&#10;E0jv0fDgZOQc0E/9ESpsw/zvR0b9r31TCqf9oX9mkcaY52nJat5h7tLyG3roL//kWydPpsI2RNx/&#10;G6/Z2l2iucQksOn1+5t9quchKPvJJ9phLdMNBgCTgf7jfe/dXN5cWe47QX4CEV39A0P8w+zwmc31&#10;ixvgmuxLvwta0+wHCWteau0ftQS7zFnIFZAthbl866X311/09pdIXcP40X75+hb62oISRAcIJVse&#10;aU2OohaJ2OjyDqOp90BdfUChtwbsNrY8cmQAdQ0RjfdzB0Ct+hQSW2sAUDsKr5GOIDt/bRxgU8j/&#10;Y5CTq3XgTx1FXVteHoDWwDXerxp423PftixCuzW32zG80rp2TTFtu6srv5prbY/hCEXAYt4g/4DQ&#10;NRZ0d1f1XAq50eu9uYSqNdOau706GpQj7yvAJgM81wZ3pOIxtZgv3O6JpCHp9nxD3eQhrwcGthk6&#10;U+GyXcJrS8XehxFANvPYYyY18FYLsJkkjZmZ3geR+1r/9sA2yMsQxhTG1iCzGCkLufRqZie9pQvp&#10;D6z8cwoKEzgxMQ+yQUyqhiwEJxksRCuHa1VWYZZKd6VXAwY26AAwstzEwBNCjunmwuVCh0VctYpR&#10;hMtAY4SfVbtqxzhcANPDYfBPbze7MeZS6bTPeKZBhaExN1UUia0qf+g7euAOzi88odtxlsWnnm4B&#10;F09lAUxX5QjmOqYwpminKh4UUQFoBjZAD8JiU+d3DgFsCiZ7egLbsBTJ3tozh2tVsgTgON0qgMWw&#10;K0QJd6p0NA1rgYnVbAIeXiiE3F+31sAxsUzF7BMG3XAkk799HkJPYZ0riE1uUs2hP0YBNl2Y544v&#10;vZtviitbMCPKz9gol62kO2G6IJXfAciuQKBRGEg1bFXjKQ1jOoGvmqU2+BKxEN1Y+J6pvR0KDNQl&#10;OZyvDOTUttS/eF6Lbl3BhgZ2ntRs/n92+68wmmd98PHgNcLY8Ie2q2vhD8027wFRyWUJZG0eUVug&#10;VRpVcw/YHXu3f6cQ3hVeKaBp5TWGR3a2R7DJSkfSu6cd0EqUlINfP1KXKHo/pn9CDrcTWwG2gz1F&#10;9QrzqBaxGuJapCIoiO0Dn/nWyT2F7bltvJYSW7vCls5UZj9XBJtC3dDWyCVQM9GRz/xciLZPayQS&#10;bPYNHH3aptIKNm6QGHphXZmi6ERHhhTP+hR47eJnA9eY2nU1v2LmRQ5oVcsHp7TU19Ijemf97Wcp&#10;3aVx26+/ULyGuCZe+xa8dsa8NnKLAK4W4tro9DZU1KSOBoSmTlQTDmM722jU0dKWlhHXEBZPILKR&#10;eDCANEZw2/jE0gCQdl76mm35869DVfPrdW4P78oga6hnywvhCgXYdnp7O3ZQ2EaksM388tatW1La&#10;WgDYjnW2uRZq2rR0NjJEJ6ca86RCMFNrBab52e3tpSVnL9wmbE3S5AoXLtFrKGyPPTZWX9oZnqFg&#10;W6vF4SQ5/Oqv5bXVNfJVsW2IDZcoV3wwa0n3m2xMqovp2kOpqLH2YzgTj+iUU0XxiZK2Md5Qybn7&#10;2urfGkJXgdVXVxe2Kh2P2kxp9kv2akL68sTc8fkglxBDqpNHi9/SOk546axKmZFs7AYaYsm5OgLy&#10;kHEc81jV+jAwhYFn0JD1HCGIdTeADeTxmb6bn6limcxil1U5+cigG0Y5zsBGkgB35pE0h8/0QRSu&#10;JvKQT/QcH4mV7i7uJeDp6QL5BGw9whOIrRpYyalgGoIUIfk93YcEbHqI2hM6h1ghkA3SLMQGUiLM&#10;sVnxFhPOQmLLwBp/IkNS9xBb0KQvL8LFB2yr8lFZ521eMcFEnBofSrwqFLYoVinyVYhQmOE2pC2G&#10;4zlgnCq8HMKXf3AiImUdcGPrgSKfWk2gyYD8oxrHbWktzk7Mik4XP1cKQBoNRVq93lUV59ZkvXwX&#10;xuDY7wOxIWGqP43ur3lFK9Lp8JDa7RqfVLNUVLtsvqW/oPjpsK5kDn9uBsWjsd+n8TDiQgcL+hRu&#10;hKxJ0RLnnv6/dsl/pp10R9HoeHB1vxeVFyV+7Z3vdP+CbBe6L6TJ9jyiV3M8MwO8jNi1r/K6F68F&#10;nz2PomsHgM30mE5SzIO5es8gtqsRwvaZR+gS7TSu8S+/06e72lSE1/91hmibuJaYpoXHE9hiFIHt&#10;21cAtpOF1zpvKk1zH9psbekGmV+KuQuC7CbaGrx2HG47svmZm0AavOY3fLbuXvA/YhNau3GBvRsb&#10;ff3rRLG9Sf/5PvHS+kW7Q7/0JaZ0ikKfvERpnhLbsIQ3LQO/HtAdyuzg8XnJA/Z7qpnwBGkqPcKP&#10;9EXf+LJ4bcv6miLXRmaW1EqdmP5pcjLrzUnaBKjROtg2NqUqadAa6aBTMyP4Ql23A4WNlf5dauzS&#10;avQayhqZBuePWl47fu11FEGbUjGPcXc6UGWPeaUavG3nVcUT+qrgG/gtsg9u7ZrYMIo4oRa1EN3I&#10;aRidV3MsotZwjTZIFMXgtXm1FW2owcFS63af6FoTTXC6oRSHcaU91Ee3Ohag0TUMblsz4h30JfLZ&#10;ufCouiZw2IOW5xhemp/GJxohdTO9DwXYCLkrSQe8mU3Ula3RJLfiPnaS4iZ/QzbqnPqwKrNDzfIf&#10;aUMr/rJZLOkt0fChVEgvssfxkOO/+asqdUUih3lN0WaMY8In9nWlE4+Xo6GApXAZCsyKrsaVvVCG&#10;Zfg4Ec2sn4nfmBgW4MgZ1ourEs6xlCWKksEH3NUymJ/NOks6L7k/5ugrDPSKQLFUnjTISdb52A6y&#10;sMbEjTBgD5+hbwXoWGJj0BFfhjD2H9IX8wShiW7JnGOe1B0hbMfYCocoaQz4RENeS12PiaXhwp+z&#10;KkriiN49YpMxwhcF0nSZYBkxg3Aokz+LGJDLJ7Bxg1D6HJHHpG+eUwQwyiTlgdmwl5VRPk53gJfy&#10;Kfhs5j+uiAFKJiN9s6ZVQxoHaJQhg15NxBzCHu9aTTcxPQrYgiIrfJMlAK/bOaoGRi6vs8IJi2jm&#10;ZbhSWRhIw0MqdTagLyhRqGwYqyENwq5VSI+zsWpvSnHcsBrfh/3Z/lpSbzukbwgRkwjKwLc08l75&#10;MNL8BPX86P8vzv1b2ZsR2K6DbC/94POvfqCkhjLt8RppCYXPojaHFbfkN6V+/iHi09gR48lc2eUA&#10;YGPSnO071UXjKj7p1R/5yIuFaQlsNl+BQb096Hf4RO8HbJ95lMAWvIadfsNQT1u26G+zQO7tApsX&#10;ng7ynPfIJ8rrG19LhY0uorYb0td+UIAtckr3nKFKM91ziDL7xGaf7Ph73guwHdm8CZNlkije0CPr&#10;F7ztEQ1hn+3vX9+9pCz64UvkhyawpX32FJrbxYsbNyDHP9/N7pk/ahXtLsYOVeIVlN7QrZnCNjS7&#10;uLnptS9+9rM3fvf73zG/+eVvfPnLP/nGTz56nfC1ndXly6QbtJZoaVDHu6lg/qn6EkBUxxs5P41r&#10;lCQAi2wkDdR3FcF2Am1NfUNZ6cOdico0ceuy7CtMRy+f312idgdlPCjhoXh/uUXHz87jcB15G12j&#10;dkYWzg286lWvCigaDEpb7htYXlhwKsJyAIUKojFOGqqeQ4XX5huTDaLXACuGGo1tgtgANvIOklOU&#10;VgC87UxPneWm1F6j53udHNHp1Y7BlRYCm0TEGd4H6WdrpbWEX3N+e357rbm9Pdt64KagleZ8c2ps&#10;enq60RhtPpyStWsokxLXMM1Q2ZStMTZ9/7i6c+RTPGgqakv9WMeEvY3mNhX3wLZHU3EXWjMW8IfL&#10;CORwfskyrDjqv7g8A7rMala4DGz2eDnmq4d1k1q4QzkuqMmaTvzN9/HWQRIH2NYtD1d1qt86NTQq&#10;iWP6+y6FTaRTgvSHpbAJBh1OFvFrPZ3cLc56DsDDSoCTtLhaQg2mxxk+LKryMYzwfzYFWVHPA0Dy&#10;h4BWhEx8PB7KSpaloFDXMPvtfEBEVMFOurqo4hhPtJdy0IkXUvTlexfAxcQbOtex+JGlCfV4t/M+&#10;jxk9bMY1MCXivbTZa0q0w5boMouVFsyQtdL/6TwAbyltVVKei3/Yiehje/SRTFg13cxuRz0m54jK&#10;A6T0XTOQeBnyVaeuZtXVelylWnYKRblAUQ31o5ILOdArMikiQi2AzWAseLMQ2Mk3X/QxfzC50+XO&#10;LUQYem386DkGhJdc62uZmSu9qeD1cIUw6376CZsA/XxYAHZtmD3yREdstn7uxuZuwbThkOM67mj/&#10;rxH3TzcUNiMb/Q6ugEZY6GwlXK1UX8vINNYhNu0ulhobp7jNQVvIWUkOlekYnX3HADYX+zCvuU5u&#10;8pqt1MptAzbv0ew7dwc2Pso3HjGwvWJo6EOSt3uGhk53VduJLR2fmVkQFqMxxUaO5ozKHhTP/drJ&#10;4hHtvQmptZkltPCBtvc4KCmiDmD7OQLbADU7+l5wnN7utHbf3LhhRLuwsY645g29NMM03yA94W29&#10;qiNyZv2zFy5cANggNk/MYbWLG0wsbZxKfRHULgCKYrq8U2rb5zI2NW9DMpbt1UFYMNMH/oztZkDa&#10;Dd4sLvCynTp16dKi1zzq+crK6k9+MvM1aA2X2Nyt5eVbraWGOoKqAiyS1rxcoThGQZHGfGNMFCdc&#10;Y1nHUSyvZ+QcsNaHMDYGRe0DG+U8VP8MdQtxi2niLMiE1HZrhJTQpAJFsBUAAcrwflLYYxjUGnnb&#10;2547Eiy0PKNoNuxWi15VOCx5tNlJaA3IsMY2O4rzEqPjZiVBZK5Fs4GlRh2TLxaXKHF0zR1VxJ1b&#10;g9cIeVvTGe10wq6ZJv5V0k+bS9vkD7SUR/pAtkOT+mkyKxDY5LR8OC5RQNfyWtoEXlECAO/bV7TC&#10;j/WBHnoN/ZRQRfI40BT5JhtTzUa9Mdt6mA7QmDsaTUpDVyhpVQGUK1EU/6XWNemPo7gt/jCKmnRE&#10;SGx2rEXEmv48WqMyt1mDcqy5eMgamj19ZiZLX0U1iz/QSXpiHuGWGASO1J9/zMqfrOLDuWPR2PBb&#10;KpkzLhHAdijAidOHD/vqrAolFL/GXT2iIcSwQ844sNbFAxjYIuPABT0ckW9JqwCb65dZNvQxXQ65&#10;4wKHTJomWcVvockprfI0H9W5nwKRXgMbPBNyosGkouRSx6QZl6CrRCTzmn8gQih9SXwTZiAfrkcA&#10;Tiw38h1FnqV3CYhr+jbiOkwsBUOR+okxiJmgPChVjx96ZGFyBIclK/lsJw5A9BzBxCOY+lgx+3Gk&#10;H4UfENSqn5wdwPbOWh4NYDOOkXIQOaoMCNiY2OJa5F5khB734n4RtZi+da3ymM6irYqFRdP8uqK6&#10;ocT6y3IJFdNk5A0L1dj05/TvoUxzHjdwmLOKyocO6F8XJfNKoXNWs22QFa52uNfE7FDD6jOfOVgS&#10;nS0nI9xxnWNkOOevswsBd/zf/lGzS/TZz77+mg8EKBV/qMLVoDWnfhqjzEoeYCT8nsyzzJogL12l&#10;TDbtQIH7KsTGKhe8S0EPdhnXeGPFnfoar2f6AVY2YtDdF+4FbFfAtUcJbI4eZcIleppY1X1iO2nF&#10;y3anbvAJbO0YFzPaU1GOBGCzDS4kqbVnHQBod7DfC9jEa+t9R4/2K0v0uIjt+C7ZBf39x/uPUx93&#10;Yz0QzeqazVFtG5sDb+tWOMPWIkAE2H02eI253hcvrpvYyEWwu5R3MSliv3v/+6XW+fH2i8/Zj8vj&#10;AGWMfuYzn4DJwm7cvKDFZz7xCQZt7IXXLhrITG3chxfzi5uLl85s6i5W3hjg+Yi9pyeAeQ1x6Vrr&#10;c9eWqGwGeci9N68eAiyom8tfdHUgmKg3pmnuPkoxs2sAm3hNwOYCuecBqm1ktOblI+8WsDGijlCN&#10;CTeEGiMeaxx5Dqa5dQQvKORUgA238nLgwy4maNvpGN7Zda2PBZceZmVkd2VnwcjmoDV3tCLvALSE&#10;3qKQhpit1Voons3WGm0KVqanJ0jdBDEp6MtDTK8a5fjMa5834PFug58FdrS2m/MiNq6pDqczD+oS&#10;ncONDNRS9aTBXR4OsOEEHYfW9GZixteo0sNT9+s6taNkivvaKpV+CQQEgRtolVIuR0F0CtxNTbb+&#10;DjCLohqHDzuXM6LUWEAuoIusZmXNfwml9bDPBBXlK5KpGPDf86AKuzoLsJk95NaS2iSMMY8IP+AH&#10;wslCeWFQl8liFrqwfH7cJSBAvGGE8hWsj7DhAHyezB42MwRnR7kxx0T1StOqUUKtigFbhiULc0wR&#10;/Q/MYGI43oz0UvVWXt0kNitsx7AekRr3YOG/8AFsJjYApdKmsHVXEtgcx4bZ02cS8C01OTqP547a&#10;Yjbv58JBLxYTMauAdutWhFoRSY+SxFOBFHyx3BMdSB+8qk0e1N9TsBYX0mUMbFbLuozIUgeDuwKw&#10;q52aOdvAmaJsiQLfweTLwFWRsKv7K8c11a1QOuE4BZ75J25+xListUstrBgaqvyNRtVdVngam3y6&#10;mTPqu1thO8Yc8zGVas1an2ibo71Dw8HF3C7rftRqzlnA5BqNoigBbDXxnn7DeFQ2tGYffqJi/NqF&#10;ax7T57ZurPtWe4Z4+Dd1Mh/q6bZX9nBtOL3wOpcvxbc5phJ2zocOL3wRb3FA8WUW0KVEDHeC7WgE&#10;9n/7R+z6B5///OeLtD4AYsFDz4hCten9TGDzYLYSzU4GxWmZCltWTGsr0AasfVO8hk528o4BbHZ6&#10;2l5cMBB36qv3GDEVtj1VL4Zhxy/cnUEfObANIu8DbKexNzDvOWQ92fZsWlQdsMS1g9U8PJhTKGzf&#10;wJG7B2w/MQd9Yo/YfuCcg4P2i7iSaUnABooI2AYgthf09x1/wXsJZgPXji/Ta6pYpo16BWBbHhmS&#10;rPCUdclYG5ubcJFcokllUtgWFxdPLZZsBPFT7mbEQCWDxGAwSOwmbAdcfUqUx3LzEs3kv5y8VixI&#10;Ld43bwJopjTPc6YTz5y5xGCbbRC7NLNKCdlVZCelZV6jFzuwNlZXA4H5yeasymeMRrwY/k4qqVEA&#10;jcJsYFf/yAl47SsUzaXemvCMBvDNMQS0kcvv/spzv3K5/xr1z1R6TfVq8YY+BrCpXcIoWQZEraWh&#10;qO3urg7ixgtaI2VjWCKRVt4mmnPNj4VO/QTnbgnZYEm1N53lqeroQY3p2Sb5AYFfgTKrM0uzykGA&#10;SOrTWH1+gmpsFMy1q1T1PAx4luXm9jEHyuM8rja7Pc+kA4DZB6Sr6ekmLbumAZ6lykMCNhjt7FkL&#10;bJ7hHp3AwYuKuQ2X3ssWZlo791fXlnhgvj2ybJFRG01cuXiBR5vq9N/c+VsbXJayrLxdgN+B/RLS&#10;7JTM0H82GLPQlmX5K4e8wctSkAKX3H6pihloLO70WkcjcAhYCrWicBvbLLvtPgyFzU64XuYZhwaw&#10;sXmYOh8lAE0zr+jRjFghxOiGZdyoxIuH4omNkEK2fCbjEv4tx0thHKq5IdTVYOOhLbMFG3YXHaj6&#10;9GPvgEGElfGwTqaoGIHMM34cSTZVBtnLQbq68AZDYQvthi0zHpeJADbfwMJk1SBSns28Zj7zJxFV&#10;BcBppJudHvM3WjXn2t0o8mQMPahUNdO18SuWELQSkReBddzDzyyWMRgKqUxsKH8mIi4kHcvGBocZ&#10;2HyY0QMaj5UAJAGWkVOaWBdU1Fushop4SMRlSnR+qMqnleRPlSW2EzMzBfSEbJeSbYxX7EqG8AX+&#10;VRfWjWtZgNRkv68+i4CNeVR308nhTjWUqjqIklAlEwrMON9XEYrHLzszPdAhzF78ao1xTg4L+PIp&#10;gnvFwwmdWbIiHRISw/2uy9W4YLjuowKfU0rEpKZ3DtN/B0+v9pwG2PHPWrGr/d+j+jfbuwC2qx/5&#10;yFVrYtauIn5N9jjMlhFtpiQ3FXU7g4JmCWzXhWz2puYg9tU/iNgc5nZnhyjX0L4X82I17QOvLk5Q&#10;7wbP2ogtb8vd7tH9/ZHXYesmuambALbngGzP6Tnd5ZbDYR9AYrtdX0tnaG5o6UUCGxIbmPm18lfl&#10;8eC0TySuAW/R6CCulFkHEb+GMSeroO/E0/qD2ERqx1llsbtMnymra8lrMWPz4vrAq/Tcw5vyh25A&#10;SeuLG4FjCWwXFzc3Fzcv5kBob7kf08yMFTBmHyrbei+e2rx0iXfsvKE3XHfz4x8PYuPFtg/GbmjB&#10;VBabZy6dOXOGdd/hRoyPztIuc1W41hSvLaFZjaFITTcAoub0JKH8/Ennj/rYmKBtgsg2lDfli87v&#10;9pFwcERm76cyQ6nENkWH0Gt9ktu2xyG1sTF6j6ofFNDGfIwMgHkIrA3Ytq6514FZ7Xj/si2gYwSD&#10;2TCySMvBwB3Jo6qfS4tRMhBIQ+DpFCtPybglAZaOXCXFlYg2GsDzUdQEFWUPZaoxF27PFfpgJa6h&#10;w53bk6VIG53dXgJb5BVFw4P5VlYfMKBrZrQO0YolZ3mEh2JLkWjwY+yPZaYSwKhhY83WPaHw/o2p&#10;VlUTeXub9l6KYGvoyaem4d7m6OwULtLRub+J19DUDlsoO2S1DDMihMwlNkOf0J8jKyUxImALcEN/&#10;C/MfNQBGw9YyUv4oxhEGAuOFQMLpBgorwwxskeDIIc4YhZfMQpwosskCDi5spsAz7xJMQD4WX6o8&#10;pLCRHaIoCz01fRS4LykD1Q/c4lx7/rRkJUiAReS1Bn+Z2DAfGxISf2n5U2yZTeiZfQF8o8AcB+vb&#10;FRiU68C0qh/aiMrjZvyaQ/ilCkIrIVYZLOX4jIA/E8gxjo/IQMtBQEYJxuJIw4MYz1kJTgWp+mcD&#10;M4NkaDzdkUFpnnUglj+In5QPUny+ZpZDaUalIDYrRMFvwXrdwDP7zYuYVU7M/l/HA5qk4CDjLtDC&#10;Xe14TGATbHGefsqZHzrUGYVCZOEWNfQpw7M3C+yyDGZ0MkWgbMqT/kRxFpjqdd00RnrFYqJ2A5/F&#10;PnazyxsY2yWUkQ8XIYKhDlovjYGAU1O2TjGO9hwqlJ3Cnqs32ycew66hHN9NF19yAJuQ3lCfRQTF&#10;pPxc+Kv5BtiVx9CPkOIt/89q+Bvt8ed/Qbz2gYAns5HzDfyG12SM2A0ZZngrehfnfI8sUbOazZRl&#10;+ybi2ldL3sHdHaLcE3ttG4y9Oip6FFwLYGMk+8HLRId3D2MWsCGwXaEa8CMy/UeOL5QINmceEDFQ&#10;a+8CHxbNpFJdi0XSWozlS4cp7eATCWxfS2Dj7dZUtsw1TdOWottCYAPUnvYsII2lcA2kQGoD2C4E&#10;nQWw8U4jWbT/bcO621s2BGybl+CrzaSxL9kZeVG4dukU22EHiC15Kn2W4N2nhGuf8tapTZDr0qUz&#10;i6HB7Qtsn0BjC8nNKpxeKbBd0ELrAWyLcfm0ybnVhQUkp1E6ll+7tj2l5pyN6bFJwAMiQm7ark+7&#10;8TthbI1o4DkNvqHM7B41sCGvYeQXkCu6e+saPk/qdvgyZ90JijcvwscMbGcnJnfhNUw8tgopWlZb&#10;Xe6H1+A2CA2rmN9HMEZWl0fwjIb1UlqXvlUtZECMDlUNZs1psxVJB7hE5xYMI9AbrEm7+sb4lJ5Z&#10;HRbqa1HgdoVANWgNaBPiJdrgRRWwUXZuG5QJYGvOPjiwrSzJmUjy6hq89tAUNmtscJqA7TGWROJN&#10;TClVd3LmXgS1cp8+8SpdYuV0empsnqeeBMLrhAfyqbcRUBEKZ/6mZAJlRPZGWE9wRjCbCae3Jg3N&#10;tGR6iYzPSBUlHAdVSsPFG+oqDypHwctqkNDHhKIjQo8Sl0WBD0lUrmIffsMQj1yTIo4TL5aiGcZE&#10;gUEEoMUZnT0VMZSVmXIFH8VtI7PBsWumtGAbzbsw35HJapiPLj7KatG/eFvAC2iTwmbdDQYyDERA&#10;fDAnZyhSTMoh2OLqrin76GS7aA2u/rj2hkUJWSGV49d6LMEMxfPBa8ahCCZzXD+mGwT2oNz0iGI4&#10;Jhq0K6LQGKETXGOuxnq1s+h5zgMJCVLEVvyfbERLCB2lwZSi2NasiKAOAUshDTOGmqLTwlftz2ac&#10;51QeS1zvJlVS8mrWLQ3CUv6i6ItvZZFNNzQ1px0iFTd9w/pUcsgyGI2q/FukDxI/MCthDrkTgXGK&#10;DzKx2RvOjeMpheeZdhsoZ63OpQABRxYVHWUgzH4QgYju1VA1PkObHo/ECVVFMGXyrRpQzencHzt9&#10;eqjHSqbd9hXtirQN4oXeIWDzmT5bhv/0DVxNcF/Tf1ksuyDqweH/5y88qL1UvFb6fjqKzWRmNS3I&#10;SWPYnsCW8WXpEzXnlSPtDzWk2TKN9I5l03xLH99eu+2Vr3mNL0Wrqmwuuo+C3sTuDmzYdYDtMwK2&#10;xzsekdW6lVpfO22BDXAjH6f6V8QmjMqia22wZssN3jmq9lQ3bxaX6GEwLYyVLMKWZXPTOINb7Eew&#10;kWjQB6Rh1tdgtb7jrAjN9NIM0zynjbf1KqDnQ+sbkNL6pTPw2uZn24nt/ehrINv+EHYQ2KzDeeWL&#10;rGDMWBNzvWXrLVtccx/JbrS7Rgvn+e0zvZbbi5cuQWybCYUlkm3O8hqqDaoS0hmgNd4Yk6MMIiIq&#10;a5S1KTSY+hTa2ehkg9IVpB7IQbp7QgaxCdWcZdAnYCMvYQIIwDM64aJryg8l86BunQ19bVcCm99M&#10;y2mW2FzBzvxmgGJjRFOGuGmMxFRKtQFc4NRkgwgsio+4vi9amRCNuLWOnRaohVa0NDOp3qd1f4aJ&#10;ickiShGPj8ImjS2i2LLG7RyhbZAeqaEq6DHPork2u7aywO77mhlo6doocuQkxz9UYPsjmbUTj/3x&#10;MSr/np0gFHB8aoJCKWPTrXskifIB75ErsUVRO+mkOLepqIegxht0m5wmj2N7crTJl9aYHXwgZc2L&#10;Pf3jcKgfDkd7gsQ2q1P2JLIe5HXIhcUcwlYlaLqa+on/JEN42i1gYxa1TdFhIvPR8pzJSWzBpPRO&#10;05JxKxISMIEcxzmkzV6+onMZIUPUiIgvdDelb8JJFt2EeVFHhImLBcCZ1yJsPyK30inoNWNVLZ2U&#10;exHncZglOn9wOQ7dK70nSry6Joj9rw528nMbChyXHyFaWYvMwNb7BI0JBCJngifaK0mhevyl+6YL&#10;v5ongpgAk2NsEXOfvKZOVBCCuREysnFnz+ABTZ3hlpXIlzrTfmZkMXMc5gYBJjQjYvBaUGyqh+n7&#10;xAyi/n4KsdkRngmWPlxj/iXQWRkox6MXtFNMF4eaxLrDLEmFf9HMGaFw7BfvZnuqLqUh+JYmKvW9&#10;Kg5J39ouXpka3PvD8N3Vuhi0F718HuZJbBKB2cVn1Uj89kXpGFnRMCPnIKDOI7qQNb8sZ2eVlwEh&#10;OVB22q7PbsUFSUfzbinT6GrHHDDn7mLO6HAJwciB1Zh1DiFbpRrA5r60FczVU/zvho7/2z2MkLQg&#10;JyzyDgAzdRB1c9B9gc1hbe0hbJqbzr7364J13tTFUmRjJ7Nv/PpOuWgva3OqhrTGNa9+4NXBfm0Y&#10;lz5Rhoq2p0fsuKtlHbarH+x4VNb1DjIOhiPnoKdL5au7nnk7sRWBrS10zaZFbjHzRL4nQWBfjjJs&#10;X05eS2KDyYCyO+UbmOUo6bHeL2B7Wj9mgY3FcW2UrNDEtHaZ7cJAZwSwOepf/kuC2FI2M5etb14y&#10;r3nLBdoOukRzkUrbhj2iZq7Ft2xtfQhgWzSs2VjbSKrjlTM8nje9O986G3EOy+tGvNz7L8wocIua&#10;FGRG4vacMnDV64rrb6DAAEVqwF6neC4BT8gwAqC6QtR3j1LOw9B2OeyogG2eECtaV00oWO0xSq8B&#10;bU4RncAnqc3dBVIIDGxkHowEqmFeMuViuKOT5QLqmmw5CWFBDUfVv0pSmIQz8g5gj20Bm6LWlpQj&#10;sNJqsk1TqYUm3l0MyajRmF2rFM/nqgQ2kK+pg8C2hQAuNT/QJudixO4BbIrvG3wgkal3+XPYUtNX&#10;e3guUSMbspq+Q7B3YoyyHg01xQe2Vu9BZK2Zuz+2mn3Rpd6BaxhgXiclmJK/grdZYJXt6aVz9//M&#10;akUgXsuyHNGbUuDDdmeVbZCAVdCMxWEBm6LQMAs7mDGPRSWISkukG5/J3L66EjPmkzkRYywUIQlO&#10;4qsENoyh4CwBmzWbSGAIT2XGsEV3T4acSBhpBuYkzmI3w5JwCkGGB08zhhSn/4TOTE0wVgWweT3K&#10;7JdkVD2bVbYSHWemOsSMVW2VG3EhS3ZmRrNOtUTgl8wHJSiIcHq0SGRSPoaMM6yYmQbMB7IEtojh&#10;N0o595JPw1NAcUE1SaKmL1/BFOPwOGtztWrEvZUUyIx+F4RUg4WBmwi7MjawDJeiQC27RWU4mYHV&#10;N8H01QAXfHfaJwrT8S7DYqKzvurHZm6BMBN/uaZlKHjHYmPc171OE9g4RZYLlgLUgoBVs5+7GgQW&#10;F3bMJAGfzr1R19x4vpQM9lOGORnCv7yla+k+y6YMbP7uMrP6qnH90PugRSFaGAca3bxigc3AZl5z&#10;OT+JjfqRPf3pcnSqzwS7JcS+gpm+dH4f1etsCGNcgwJxdcsww+vBtcT4uvUPrP9rbncyQVkkCtCZ&#10;4AMOD6N7qHnNspaTMv2OHFHC1BLWzFU2EMovrTJ9jClNzHa14y4eUcynFOFMAhuLIrB9+tM/ZA/W&#10;7hPNlguP3wvYoDXe1x8dsNV6ht5wutr1Bn5deb+hW/8WbGuOhfaVApun9n4Hf62sxUSNNQK8fvI4&#10;xDb4qp+3WeLanzkkC3nIWC/KmwW2ZXq+u5EopIa8xtpIP1sbwFnSmiy3eG/QkYqHfeImFCVeEyJt&#10;FrYKKU1RbSQcBJ591/PfMHkrcxBseyJYiWBTmufWB7fe8hYzl9HsoJnTPOyd+wpbG7BBkMFruoHt&#10;SxcsNClsi8oOpIJOA1xgWlNc1pzXn/W6uoiO08+zToony3n1pRo9fsImde3EVy5/5fuXv3LUwAZc&#10;UKVNfRHOghdKO1ALUSlupJfugl8RlSYzmxnXbDsdlUJsI2AZ8wXLa8x6o1hFNIn32K3WbH0awkAr&#10;mtpuOlXgmlqu7xCK1mzaQ9paWGvIeTsx0cDbN7OTNEM6LLbU5BQ8orNL3jGIQ9SOUjQ3zqUYm3yi&#10;rZWFBwKwoTc99723BGyzxH49XIUNo6uXeqDK2zxBMKC6hMHEDR787jkHc+futq81OT0Gwao4MCzb&#10;GNUPGgmSFFf6VECpk02cyI0HcOwOi0zIDY2/Xa6jdvgwa/FnxuFrroFAk85azVsZi1ZcjUY2zRiS&#10;ucKFmMtnO5At4oZCqyonH5K5/4A9ieF9ZM6QmYU31qaGhHtWpoN4C5ncVL0KexWlzEFFkiJKH3bu&#10;GCFhtWQVOzJ7JdzgfTRoEVVeysQFNBYatBDEOJYooLgs/FYWU+BME5sPlTMzGqQ7xM2AZ8egPoah&#10;LdgmsMDEapwLVI072inJUwnswrHHzPeAlwxsx1ws1sBWtb7GJqcwjkX8lvmgCF0RLKf4OHOHiddW&#10;2Iafbn7N3fI3SjZ0uRLQQsQQgFo+uV3S4S31CG/zrSiVXexgzD5DnrzwFmtmLybMuakuImcNLQRA&#10;XliAmiC4Ip9l4lnWymWhET0bG86kCB0zotQKMnmmkUzdkCJZGtk7d1a3iD7xFm112dC7qnkNf4kJ&#10;bNXSzz9TltlK/Q9U43GcD8w2b/vlC713Gj39wVDLelwBxOF9p98BsFGQt7MH1LYTWLgmAc1ym0sQ&#10;8qeTHXv9PnRvmQa4W/wy+oej3hkuEljdS7/u/X9lkHdazrriMrhXfn1FbTqhtXc6RTR7eZYcAEZk&#10;BrYErCzskZRlC/wrG+hrd+7qydlpOtwXCDmNV9vOF5vWmGLzKhP7O+4JbNijBbbOoTe8oacGsHVJ&#10;YeOXMSS21Nh+m52jCpvlIoU175F509MnALabH338XO1NpIi2W1snURNbLDjRtMa8lPQQpJ04IWZ7&#10;wfG+AcjtRF//Z9s5Lb2jXvlsJIgOX4LXsEvAlR2ibcCGY5IUUYbay7O1WfKa3KFaZ45DVNwFcW09&#10;vvUWOUSLMXiKEr1blxZPtdNZkFvYBhtxZCpsp1JiK0+1MSOhaXYe6tluzKvRujpPTVHiAZWNcCni&#10;9aWwqaHo2YnGOIVbifVn13HahX6FjqGEr4WdUAzb51/nnNCGaoBQZFfOUE4bo2Yt1Dd+DR5bVQdR&#10;Q9tqpRM62/1VIbYF4UQR2UZsq5px+MLyQqVzx23iMcEc79ZaHYVIXQmol0Z64+cBrRYC25zoTb0a&#10;1hbmmnVC6QCdxuTaQltBXcq6EXMfmlzTOQJgnjNHmakhleLXmk6gfZAk0d5XnX/vZQPb55e2Hiaw&#10;OT+UZAPC2IBewa+8y4hsYxQBHptcujuwzbS27rJrrdmglh6eZNXYk+dbxZE1MNqAyFHYGk0wbnpm&#10;4QHK4LqpeM1shUWxWahC0xOq5iSrbhbYokd7EFe4udwwSbuZFbeiZ0FaLsUWwVh2LnqPD3Dsmi3i&#10;t01KsQhdq/QmMmcFsdVYWsbjIFtXwIdUDYMEAOGjzUcGNm5rj27Nag9nFl9rj72GAJ+xigE9mABC&#10;2ZzZZ8D3Qf0Re/FhkyN6XOOWW3k7voqI5y+t0nkuRg1P7AuBDl4Nb2JVOxk1KxrYrLBhXBlfJ5v2&#10;JtsHGmmRbqfJQo9c9aczwyjqyzmGWPAaDO1UV60bKTCDWWldxYlFgxPIRClim1iDGUdZEYMRuHyp&#10;X2bLyDjdMtMdYgc6kCA7jTUXmAvIcpJq/jzTs3ooQCdaKBRi4yiDSZYbKd+u0U4fxPznHGD7VTUc&#10;oqafqOK3hSiuGhfEq8wtuF8qe2JJqFW1ha1LQnR8sY6ytK4ZDV4NxbbMwTA1ldLAGLyWzbt0QPRi&#10;cMkUfiDiqm4Db6S/Gt24OIZHFGIjhMD6mrCs8opXdHeVsihG/GOHnozG9ib2UeZQMYeBsRnjxjG6&#10;ki/JSfymHLYkrEHrnhXHDA4P/68WdVMD0ZCtShibvI3vLMFqAUntneAfZ0fUaZO1y2g6MJu8+zpJ&#10;c1ewq3drStXGZRET9wHfLR8ojFuHueUo5hC2e8ewYVceoUt0sItklzd0Ia+9w/3wTqvtSkc7sYWB&#10;VWHtwMbL70wZ9QR2gWyf+Mml556wG1TuUK1YXWPiqAKB2e0AYY2zzGs4RI8K1Ub6Atj61QOe2fqP&#10;ktd4eSnT1vrl7kEnHKybhZQhYGCL6rUs0iEqEJM79DZeY92HpXEu7wJjm1tbrxCwJayRBsquU6dS&#10;YItB2Y229NALOt12hnO5vZ6Gi+ZV1ldURJbyYyQYKAGRtEEFok01KZeLkobsImrD9TgJ+9TRyep4&#10;1PCf7h6lXehXALask0sMGxITRIHnkzNUXndSLUP76VnVao2dxSsKmfWKGqyxrUK2O0ViE7JZq3fg&#10;GpbIZqHNCaMxImCj6K527bamIbZRUGNb0fLqc9Ba7diaaSr9YLQ5ubZzrtUYO6uHbq6t7OPVws4M&#10;h0JsJBcspRNzxY5hF3Mj/A3+c1DczMrc4H29CEMUNDl//r3w2rVrcx0P0Vqlv8GPx0k24PvkC2T2&#10;GMSGjSN1rty119TcHbNE+XKWqLRW50uDuhtT0ywjk4T3KGJbfYrqv/OA9vTcfUGVNplhVdPVYcgC&#10;UwOoSgzK84lbybVFGY2ArkgQiPxRdlfDM2pmCwsQyMgpWK8IET7bJjmp6DJWg7xzv2GUZCnvyE4B&#10;TD5XRAUmadFrELLcZuXHK13x+DqV3aXBAX+8xY3h40zc6BEuCNicbhDQVfJO4zMKGEwVDpWrlm5U&#10;FalQrLLN0SKu8NuJJkQhoRhinCbXsTfEWJnHyBmYb5zcA/O4qUAE7psnBEsQGyZg06aC9w0OJYYt&#10;IuHYayQxg4SnWKtSRQOHHbTf4xK2vAM6tZfDnYege0vu4VNxIwt2biovqDpk0A5RzMzFblfZwPyR&#10;Q8eLJODIoHU4V+COrSeaQwQzYUX304OEgGcoMYB1HeNqqa9xQCpsPszSWtHWGCi8CLUwZwZvSeZk&#10;UY3W9eJYfwLfsET4ORawwkJVRthVXL2GHseLWf/MHrZO9zUHKYFGnG0LRbMzfz+somY4pIQwzLx2&#10;GnRzlBrDLhciiQ1iA0CdLAqv8Z3zh3KoM/OLcYi+AmCL20Lhrv/BXkMhy6c8hQuZBdmTqOYZ61j8&#10;x1TIrTL8P+Y3zbQCskQNWPKIuj6umhwUj2g5hh3vbNPd7PtM+6r8oDngPbqmcc3Adm+BLXmt3Mw3&#10;SPt1ATRZQpwe5T7AdkXAdr3jkVm150NDb+h5Zg85MkNMzIcOtf/qXAHZRG0BaLKMZrN5zS/eNgLS&#10;PnHz54Tk923+/KD9oDBbohqmVYaLxvbzn2z29wWqHQURyA11QBvItpHO0JwXu7lxpPDaBkgkQMI2&#10;N9dLKJoW65uKaltcNJW1y2vfZZm2cTFYzTPjW6Z5br0CYIO42onNTHbxFCuF2Tw3szk/NKeo64Ft&#10;GteYxTWoEzIHpqhwGZxSH5N6NgmP0Z2pDppN4zRrjKOXsaKmVIhlODuncKctw2sRv/b97GsAly0R&#10;Dy8bn/9869au8jUIbhuBefvnQQy4zHKWXaLh51w1rWG73mRdoprnTDHPDSapc7zUKGF4taWweaWL&#10;zvP0TvncUgk2FeYg13NmZ2trbnJMT21eS9tZEJytUXiXyrg6xwIbpDbp1FI0N5BtNkp+rCx0DG7d&#10;O4ztVZePvhdeC2ADcx6ezfy41MuVTxQOHqMfGPIl3y7xgOBbY7ZyV4Xtjj3r59bIfkVKg8mbU1Mu&#10;kwvzTrlDqwqSbFOGmNJ1hDCOrnD+ve3ccGkwgKXGJhZiwJUMDGza5Z2uCH+Ysb0qZ4CMe1iWU2Nu&#10;ySokNqGefXtBa6InDbLm+LTCT+xtRzZfHIuUAq2Ju/xULkTGUu/QFFxOTe/uHs3l9oJafD1X9zB9&#10;Balo3mlV7AmMOzExsgwizsw3NmgZBjVjpNuTzuXKqvHg8rbqSmVBJeLeo8NBMJl8xkaMiG3zY8fH&#10;4mniT2m2PLd3T4V2A5qcUuhvLmPYMK5TYtgOZTHejOuKa2J2rgrNAi1LTmyPCDNAKcrkBbHaGVi1&#10;W9BBZICibh0KmPx9bcTmZzDWBVsbbItDO56NdUmRxRkrfA4MknNQo1kaj42AMQNU/oQjDtBeGOtV&#10;AkIHL8bPXXF6zKvhwuX7ZIPjkocTUgwo6Z3U72OE0jlHxLCfxqXCCSpfqIFNz4+qYGHS3auw8IBK&#10;KhOlYiE8Ri5qfkV6WN8S0+26ZSI2xbCFwAZseahiGuQrJ4aN+0qfNXJJYWMdsHMTDPOa+3ArtNGt&#10;vYqrnAsEsYFsEu90ZLmdqY3VQ1avO60/J8Qq2abjf8e+IxQSjJW8A6eIphnYMulAlJRV2Er9tDZc&#10;IyvUoWuvZU+R6oRgQWt3BLZz4dxMS7Et6rlp7Ye8UmXLJqds+4F4jHt1b+CmUtiuP0Jge2aVfyO8&#10;o9ajpAMx2xveRFPR9gN4ggA23kVLww70gs8daShqANvuzQMpB78/ILElr7FkJAPYNvv6j/bJG3r0&#10;xACgpuTQkZH+kf7+Cymw8c6OVBSs/ckm+QZKEN0Kfe3CohWtzYju3/gUlLROmqaATf7OIqd58TuB&#10;W24DXsUn6q0ENgjszCue8pRXnNk8FbB2M0aFYkDXooFNrzROwHJAgLbIza3v8Sg5uLhIjRGopdUS&#10;42xDa2ptMEVpC9yhjkrHLyrnJtFsDaS2s+ht89sIcFPHlXQAqBnZrLP132rdQpBDXJu6dgu3Zv/5&#10;o0dAOr482e7ExDWKdIhoXVyNNdkw+hovzCJrkJp1NXHbztZubGtgJ9jtbbIFHzwzO0nwFS0P0Mtg&#10;EXUtWBVwjVKcY2lOoFWZIV00eC1ta8d0OooZ2HYi5UAC25KENxauE9JUnwOV072nn+BNA+AaJmD7&#10;/LWHmoq18mMLbLzPqltEfQx3qDpsScMcJ6itUW/drQxba+V2yNyiGgqBig1M9UemtifBctbpdcAA&#10;CSaujrw2KZfpkiH1PgJbp/0zgrHSzMCI41zQ0rY92c1SmSjMHlMs+kbVeFt/M63lFZwAyT7MfsTu&#10;Iq/ZBVsx/9gvarN2EpyWwMYRGnFZD5gmWsEfjkq+0fnAeaAu3hF/uDK10bKVcYK95XExLuNtx77J&#10;Mxk+xZJyoLA9VsR/mKu7+iuIMDfLT1xR59h/qIlNPaaxjS1pKBJUjCNdbnHuUdOEC5GYFTlcnyU9&#10;dxrpEbkNsRnIaTYrMUxcuag6QjbdtZA0zFVoSKqRPpQlMz+R5LOkvTgfTNC3UWOVb5BN7idHXAIr&#10;T26i9Xn2wPpk4yBLIZasRMbFkb6rCNp5tyE26eGyt5SvyNxOztRA2dClE9j8ESUitcX8Mwqhmjmz&#10;9Ifv7uuxKIf5IoqCTLckew2X9uSyzAsKHrsCCJnpmlh2NbV+G1F0welB+j6UJZ+7uP+Dby3xlZYL&#10;oStmDTipqEFnOJaiwpp9S3slhXsiYo4v1xwZqmbWL94Dtg+9aYjchApP4TRtDUVTe7xUERzZbStu&#10;VFDZ1oM2HgmvKX/zUJQn/l9qUP/OLNzBvK2ABiJa8BodENIihE2ZCIXU0qLUWlrxYcb8KnZF72ff&#10;0SN6u32PB3BaQ1peL81b9/GIorB9w8D2wUcIbIOUbFb4mniNdgdveNOb+NUdPFCR2MSG7atqrCex&#10;sXKw0IeBDa/oxrJI7WDdXANbXiWxzfoaRoaoeOPokSN9feqUicSGKeeg3zkHArV2p6h4rc/xa/Aa&#10;FdjaPaJpGjEyrbf7QHl7qRVnHVB2zdFrX/yiqU5TEcTe8oqtp7ziLYvttTs8udgbmaNfNLLBaUlj&#10;yiBtPxpcxPDRXmCvRzacx6o+TjOkiVLNwj0NxtT8CWENfBubp1kR1cwaisKfrtNKHfkFAW5q7PiJ&#10;r9DPIIjthOd0OqD7OxLbxK2+vvN9xLfRFR5jfx/10+oTLUWqbS24dwHoFuYkUb0FOxCd6czIBkl1&#10;Dg5r1SNwU2QhLAwAbOdwbo7szqyhr6koBY9E8Bmd3Wdm5ycnZ7GWK6hJINtJ3St9omsKX4NOo9Tu&#10;lupgAGxryi1dE/rhFZXAxt6t+/lDO/nNeO9Pz1++DLBdW1rreJi28FhkidKSyskGZG6grJEvepYt&#10;luPjs1t3K8O2cofOBrNIirOAN2Ka8n2lr9Wpi0LxFjYYHp0nnm3WRIc7+d7/pYJAnZGYVgltLcJ4&#10;HLUlIHqC/miUlE3TmbUw8UgJ066FgmbdoBLEpsg145ZWa3bNucqCSSiC5oNGuqqlvof/JgvwMunA&#10;o13asNeuqmeIaDrBiu8UPcS1IaSMohCdTuErAfD2qqoPwV6x1qwOK1rrylTNkl8YyZMSL4yoxe8L&#10;WUVkHWJLaXTON8VcrdEDCS0TirSeUJVzL1IJ9M25EFjG5TnJIIBNl+QVpvr5xZkICRbNzx+Uhwv/&#10;o3ENs8czpVBjTnG+wWsFtgIpJGqyzmBY1Sqn4umUdij/NVcXCFgC5JYusVc1gsgMbMZeYxH+w9xg&#10;1Sqla1moYi7mvl+BRcF3ViW9hfXqtMAzIuPMwwqP4xrKXdGuBEPPONOL0MIEN9mynqk8DnP3e9e5&#10;1tcCjLNinKLcokMsLz4686Jvar3bWMs4M7Z9Q+81B2fcpEE7tDVdI4aYF1RVfm640LMMjThbt4t6&#10;NBzF18tv5GlKJMgpCjk56QCBTcQWtedewYvjzehmOvUtUwAbOQm6Sq91uS2FQbrDhgvf2JLYOiU6&#10;x1BXjVZyEWtq1ZCDeesIDvnfqATyrlK2I5uuC5ZsIFGY2IuXLTtVtQGbWe2HmiWyOdlUqQFA1Xeu&#10;A2vYHYHtC1e58AeKi5OX7QPwGrcuClvaFWtsiWzhor1nf1SAjTcK28mOR2bDtR4MYfcd8oq+6Q1v&#10;OP2G7t6/Sn4QsX3zt7/NVqLJaX7HVrv9/DMCtpsW2NJSYeP1A4NaZh4I4zhFsW7r/djT+o6c6BsA&#10;1942AK0xwJw3TanaItfMaz/5ycjAmwY7Cq9hTjmQwrZetqSyXXLZ28XY+mIZxwxsmSZKr1EPosJZ&#10;Y7NduGFgw94SBCg0S9epLrsPbKa94LUNe0oNbxcFaKe4O8ZI2oY1PzIkSZGEUpriNYLQCQlDfKkL&#10;vurj82OkGzSm12i3XjbBuKmJ3SPgWnQ50OzE0T5i1Zpj1HX9fL8FN/lLYV2v9dEafnt8RgFrcxGI&#10;Rq2OBLb0iW7tLKcZ0mJ/jowAJ1uRNsoFVHlXF5lZQxuixC+oCW7NnduiIMdslNBdvWuiJGw2ascn&#10;h7V+pesK2Ja2VT3YxT64mERHlLn72XPPnz96+afvPW9guwaEPkTbOWufKBOOUKXajgnb6q/DRwqw&#10;PfbYY+NjdyTEc3Nrtz/5SsuVclHYphsQG7SmxIoG7DY5TeoBeipDaKtU0CW0b2ancg9aiwwBl5lX&#10;wVaMea+caIrdVrSMyc0tMC3fOHeOBTuy9zo1CoA1U1t2EeUIpQP6L11NZteXjzYIHWIZrQjsELQM&#10;xG7t5KAoMmowZClFxKFmXbp4gAnLaLKJPRHG9IkO8WYIIcPAZxdr5Kma8Sy1aVQEF8XGpNGFKNKJ&#10;Bb89IdSJyI6oeofvxFBEB0XVLbOD46z0FXEtSyUCkG7MLSVDbDtUgE0kNWTWK8XKInRcnrTTHGDB&#10;RTqTB+2CA//MTr5VlvXY4zX3vwpkCDHNilC1tNZirObjbe5CLiZgDPUupKXCa4GRFuWqLo8SwAbQ&#10;YP58TrRkxcoVzxE1Y61JaVRaZMT/F2DrzVYAJcAteMIxWqlQ+UDMWGXQ0rZ/znumUnT61MYqjjGR&#10;pe6X4qPLqITShIE+ITKK2PhYzFm1jzg90oB9amwhYUpDDfetwa48mZidJ2M4C9CYYK2tGdh0OPut&#10;q4aJQw2r8nw6GIg7cYCVNtGcbu2kg+HKflGPgl8Gd/8ahksUYgsNe+tN3eJhDjfHV8X9MJpZbE+6&#10;Y4udwyRxu63c8DNrTm8NTBWFdv5PEJvxLDIIWIjXjEte87opKWufecjHH8A1eI33fuE1M9hrvvCd&#10;l518/HoQ29U7uUTb/aFc0rgGsH3Hr3aIu+IchgQ2Ru22vWfvBu5pYPvguY5HZ898Avoa3faUpUwC&#10;AvPuzvbENAHxlQhkyxIeGLOw2PIrRbafG9hCV0tDW6MxlS0dol4o14BzOOIm3k/C1ohhI2YKl95A&#10;8BrlJgC2oxs37Q59/155j59snhh4lYvcvCIKenzxcxbYXNPj/QlmjDDEAd40dqXtl9b97CkC0qLU&#10;hyS2L5ZR2Vue8opXfIgsT+wG7x/hSrUL9VLmNpjOvDsgbVHu09zWbXVgEGM5dtGwtylga1HNTMXY&#10;wi9KBuHYlEPXpLbNN/Bx7rYQ3ehNxe4p/J6tgSNfwY6GyEa+6NMAtjqdBXaPXj4Bw53AyEqIMLeB&#10;IyO3Ziduyfl5i29TxLZbHHWCuIJkcNrqsl2hYriii63GPkYHB+MosA1ge+5zucjybmuNSmyQhsPO&#10;JlsL8BarTZpK3TXPsUIRN9GJauSCNp3yiCqGzYFrTbBVcp1SGO6fQlDBIUrwHvYegI2YsodpW+Ow&#10;GkbJ3DG5QidI3CDn9THZhGZnx6aG7/RQfJa/RseZ2aVpfqb0tVfv0OYk9VCak2RmTDZc0kP9qRTV&#10;pkp89clRyqOcu3tyaAZpgTj8+XC8/lAse00g/sNrbQvdKpq9CwIiqTFoTkqXA9gt3pSqHloiZ4iW&#10;7CrNQgoa8d8Rx3CFwsHZ4Q6NJDe4LKSE3hKxQ6Es2MTrNd2jK5yqbv6usr5PdP2viAiLivO6IGqY&#10;LxCyoBnRN9VmBGiZnKARA44dqVG0lW3Mn0F/NE0EHi6SW8hp3fZ/unCur9PrXkSpFpljzC+GoSDV&#10;AjmOHMu0UD4ZNx3qsS/WmomwrTuAzcYnLsCWnuUonFvlVJMHVsuCH+HQ5EIZxAZeyDSqFEhzqs/J&#10;qhJOLrTVZN4XXGohCM9kZ/bfjB2SvERASVmWN9kK6pAZgbzCZKj28VGppOYSecFtGgi1SS8IT3cS&#10;dRk5DWxPB9kcW5gKG0dwgtklqnLkvTQ3Nfo5+bQSK2tVqW26mUE2KDmyEAIDFXnJSnYhjWIwcXUD&#10;e6S5dIL2+ipF+yxc4ySd0eZkZwar5J2VXoxYIH4TCViL+El+8qf1y1IZ4pGfKuf0McbfxBempINK&#10;l7UyPYApjl+AaGGru/MbXXMwnYhMT+tvruiK3N3/uRrg0NcgXA4hv+bpe6nalrn/N9yi2djdChpr&#10;KaFR4yNXBUjZ0d37XXSjPXrNiaHpFP2GiM1A9U6B0wf3JLbb753XZRZl4GyciXGHtOwkz11l6bft&#10;uA+wYY8a2Aafrho3/BtjCF5z1kFP12DuVE7Z8F626GcC2ZLTfmHmOtCeKnhOhHYngc35BQlrCWwa&#10;BOY+saICrYIzgG1A1dj6j6hmLimjy/0DgNvGjf3WVDdvbpKdcOSQ4tcql6yovc/+x4Me0R+5LJt4&#10;LYENU4YnE4kJ6SH94qlTqvohCY6pVP/4rt2muES33iIG82DwmjmQ2mzqf8XRMi/cZ2FRulu0DWWT&#10;GwvtDGxpPBLnruMTncEnSstzN3nfZpqsY+qOOUH30ClwjZg0RJr6FH0MJlz9Y+CEYtiYvg+TAWfw&#10;Go0OrvWfUO+DI5eVQupCbUa25y63rvkquzNU5zBqdUZ3UMx8FjayMFBKeySwxTBTWYHDBlchNnjN&#10;l5lZA78IY4O2gEv1XFoKYAu1aWdubnVuZY56HzaLoK3t+dHtqVGwjLMUnj9DpoID2LZJEkVmtPg2&#10;27p/kvvQEXDNdgtga3U8VOscLz3foxHrhKoRM1OlO2aS2ybqc3esm7v212XU+I5mVe6YQsMNTO3d&#10;J/mMszhFwbRJNLemf9ykCcNtS2urW3fFtdKLu1N6EH8ogAYBhIUXLOPvNVWj83tRbRgSzkVCJedq&#10;EiEcMksxxcG93lBHK2YcIZ4BhDDtcoicxDFbhCFxjhM0E9iUAOgiauH702nZC54DpTEclpjHwXbg&#10;ynoyZ4A/xpxv8rFU5gpzVTdbsFATCFKi4sUvpZaWMTGMFV/e265kwjor5gJZD29jh7W2JIfQgizb&#10;qPwsGyYcP4oP2a/j4fxBFT2DUm2CFU7CoAqbMYYNtCYLX+YzHsa0wsSBGk8ZqKCZHKBCHIcOGo1q&#10;cJyALWP+ATZjQruiFcgWopjVOCBRq1KXWDWqYOKITO9kND4dW2n2EZcKGdKEXAomemD52zN4quQa&#10;n0a3MNlJlZTtt2Bwt3h8j5Hb6UWGsslrzcwnRMxjpEPoKiZLOqgqLo01MdmhVNgOtfU54Kn4XOwt&#10;Txe7mfI3LXU2f13+IDpekBSqIFP5BWIOZIfOZw4XsDGPBv+lLYW5Dut1tgOnhCboPll4TqMIm3MO&#10;lAXCuKVtXU70WnhNMD6kbwpQ8wMHJHIk++G1+K2hL4Z83pahIyLgf6HOhxU0WwkMK6mh8msmsGU6&#10;AGOGuIj+92a2oNpX2L73vW+qhefj70p/B7wGsInZbveIWkI7KLB9wE/hjNDcs49t7NJWaULfcS87&#10;edUCG1mij3c8QhvmPzhKylS7BGxDQ8+hQVUCm+rQIMA94QldH7yCxga27XtEf5vAdaA1fBT2IE30&#10;IK9lG1GWB5tSaUxn/PwnyGoq99UPqkEJUtgG3FAUQKCGLqPrG843IJ9hZaR/4Gl9J97kAmxnCo+l&#10;R/RS2RRMrTvk/2Jspl00sWUKAtOpxXUBm2ktjOV37THd3ALYFnP4d2WiWseWhDMP+iw7RDcQ2Axs&#10;DoDLp9IjpOy2H2e3KJ/oHKxDMsEof8DRqOpjCkdX3gGvcVQxhMW+3UlFr2FIPfWpfnjM8hrTCcqx&#10;QV4T9d0+GoyisPEihs24dsRH7JJAuosZ2EhBwBa2dqKV6D6wUXltge+9vQf8cm6nzsZgb0k9KBob&#10;HtEmxNaQGki2wAyxWjOkOQ5WFujzjoomgKMHwlaJYJsPNPWbTIXVcwtcYknFTSSxbS/Ba+p3QGWM&#10;+3tELz/38vn3nmcC2CgQ8lCtN4FN8hqpBnT5GpugaG60jaiPsdaYvv2fT055PfjsMzTKF6mN6qfL&#10;j1a5te7mpbBEWo/RMoKQtvGpcbnEaYd6N4/o8LBLdIRH9NCwgO2w0s+iBaJ8Y0YnSyRRxDZ8odHT&#10;Ews+4VwcluzHuJ7DwEJiY5Ela4UBDnNy4S1GSz21TgGblaeshc+VrbWFtFZEPkdrZbNKKV6HwC/d&#10;wtVMlbhnIcQeJmdbDjk9obirDpU+WiE5RHX80hjLeh3tDjLsXnKXTvGAuLKcJQTLdkUa1sFcXAX5&#10;3c3TxtLgIIAxK5lPOTQK4wtqwuFmAORYmQOcqmgzPVzUkhdkyhZvU6Iqx1nDqbpyrgPZeMjQKY2k&#10;WKID98lGB6JMDtOJKbDVolkU322UNQt/Gg9k85bTQyLgi2E22TZoSVdzIV+3CvOPTJvl5s4UaQvA&#10;9wkO6nMCZuI5N+cYaUROeKhEkoRR0tF4QachCh6zSsa690R+Zma1+NIwDsYRISTyOblPefpuX9j4&#10;5ttK+fUv5oHm9gwEEmaSAYcHsal1RiY6+yVycqZtWlf2POCEmJfOrKohc9o1OtiMTtpGxqqFOnCr&#10;p8e+615xbjWK++pYaM/YxfMTP/QmKbUBj+ywY90Q7l8GR5uGvs1fVwGdgVTABq/1ONuCmcGSuZGP&#10;H6XsmR3/zXbSclm6PCGlMNOYN7JErgZC5JIxkrzmqQCX4/zp4Cli21O6ADbsjgqbL/yBwLXkMmqw&#10;8RjP8HPdBmw6zjdTDd2T9wM2iI1shw9y3KMziK2H4DX0XXhNyNZVK8A2yD+blDxKG47uwXeBbCa2&#10;kMZynqgWKltYphm0E1taKmwxC91Ngtyyq32hsPUrf3FleRdcU6qogG0Ewe38SL/8d5sjRxgUyh19&#10;bnGIrgeOySNKyTR0r0Sj33x2U95Ik9OF4iVlEq8BUGI1G7IYr2C5TBRNRKOT6Ido3p4hb/Ca3hff&#10;QoNROKyc7wmjQcKpxcKHF29oZolNeBZpot6zaZfoqXX1ZWqRIDpOPNjsJBqTyaxBaVpSCMdaffro&#10;EFtr1HvsFh29dTR5jYkwtePHrzXBOjWsQncLYc1hbIxQo21mvrFrG8GyH1Us0mC1wLMVi27wz/Dq&#10;3HLaAYwbGSjdElSPbW16Vk7OJtFY9VkXYWvN7cwReq9SHUhJ800paXMrq+d2Wuq2NQaxCdpc5GJp&#10;chKH6OSa+GXWyQgAG9g3d+4BkOryEQHbe+0R/dz2Qw75GKwHsCGxUXrNvfRVBm+c2Ri9JOq0oKhP&#10;rN4B2PDmHnj41iwV9SC2+XnBeENJB+RlgOVsNKA18kKpmatGXvrRT9HgYWvwTs8Dr2W1Nf6Gs9YZ&#10;cgsOGIfukDKQ7rLsElWLv6hmpuiZ6dCZEqDdWw0hJB2HOouZ0aFqXtPLqgz3jLelF6VrinJMhdym&#10;LThOWXOhHKgPky8mM2qFJ1cuUXlexVN2rDl2fyiA0ywF0rlgh81RbZ7JwVsqTSh/sESOQUpIJVnP&#10;zXqMw/WKTzPit4NmNAqMufaFocjZByCfwSkj9M122f1AH9C8GoJQcGK68yzMSaXhk+rJsxtEZhNY&#10;RHOFfU6RG9KCk88tWZUBQFraIW1ZNKPYDGwZka/LGYaNAG3CWHqvDQAmNl+OC7EmZtOGnbKhtWrF&#10;H8sWrVYxn2vSyoxMzEcaKPVEYiOfX9S3WuljsBcj5/32XJs2fXkeLuP1yz0cYY/583mfXbNDBpqk&#10;Wbz7ph1DlQPz2nqiyYMYeTShzPpnzsl+ZAMbxqz4ft3symc6E0aEl7VZDGzpEO22uc2Pv3335yjw&#10;zc1d0Y9Fj39+PlN3jNYYJUvUP25jb48/UHaHV+uq01GETX8/kxr1M3+6yF+MDtvr+u5TyzNZLdWl&#10;hx8qIHW8611vfNe7Tr75XW9+85tZvutdHScBin+ZWUGTiZn2ec04dr2IaRbX0vZyEgLRfGqpqNtx&#10;/brLWABssgMK2x2BDY9omm+iK8FrGPdILGS0WJBhAhv3u7ddVdLB1at0Oni0NlwF2CSvfQhiO326&#10;KxW2p8NrQy7nDMVRnNiO0QNdpQqxpU/UclkA2A9uq8LGXu9v73PAtoHtxvqIHaH9I8dHxGsr8MNA&#10;nyU2lCbtUoDbCAcd0YYaIEQH0cOXnHHwfgGReC2KnqXEtrFunGPE871moYtuDZodqi4u4hPlKqQQ&#10;7CtsYZcgs7ds5vCXcjSALY5Ke/+PFMIWwJYNRzd0LxhSgJiRbbhThXDrc1TumpG8QmgTKDMpLhud&#10;Uu2HUbygy0dVTq3v6OXlpkAnPGfzs32S0mQsQLKn7S6dlwvUFCdeM6ydiLyE3d1b49sF2JaxW17z&#10;ahHYVsxrjOycS4pjjMi5mdjqZx/v1WCSEfeQx7Y6hudayhVt8vRqeEp9NTIO5lqOSKNFPNoRfDJJ&#10;/ieOT2qMUTIWfIPYBGyocpOj9VkSKpaaHGF3qivnrqHQ3d/epOpzmAW2z7c6HrLN/lHmFIP62cfG&#10;qenBm1izCUWz4atWieKZ209DMDwwOjcrH7faGtCHSiqbatdtjzJbYlJPVtXKnWpOzTf4GqYUwbZz&#10;19YGTJicJlE5VhWh5Cer9DrHIPw7kXkgt6OdW/Yi2rJcWlKA9jjFVKgRaYJGIFcdCwXNJ1ds5h7N&#10;7eti2C9G9gp0uC96EptD7COPs5xip6glIu4X7QhKM/hOVvzHO2qxsh+PLVYBWfhgfjAeozQ47ZIq&#10;0l2YrecJck1yiZKsar2wMmTYMgQZPBTlbVKVO9Jgwr0sp2nLmQcZVw97YYoXi3Je+18e5qRQB20x&#10;mRZ4d+skU4o+kDksK+Kas7Liv1vAs8fEFfUsUjuKbMgsxIZJGMUKobnsWKiEbIa6phmXcIFjgWzB&#10;D9acJuBuFsIAow6fSKeGqzluCneYKktKpYHNROjH9oAxtbh4peYVD2u0QkNJs0lU48X3pT0mtuB8&#10;Nv15xGTmI0zV1gxs6twlmFPqZvgUBYTGfs14Um3X9P0XtK0YgAnQS2AzSuuyXZEWY3zyT9SmcEWN&#10;JblFZnNYlAQJD35XxK8FYzF62q1+IswwL6VtEWLiV/g2e/zrUDnMHdx1is+hXqV6dA5CdRWiIWZ3&#10;lVswwIj/fWHA9H9LbLv6MYMQm3213kEacbWibqWDDwfV3vXmlz779c9+/Ydf//oPv/z1mGYvff7L&#10;3/jGd538B6+sCezjBQFCgSfPvesc9rhmjN+nooeRy8ykorgmuFDOWC1NQ9kMY01Qd/0LpHde9VkB&#10;a0FPJwG26AdlC1J6MzFsV2zP/+u7i8jKO/tc0fS9Hdj2C4Sw5qfykDtXvesBgO3KIwc2a2xDwWvd&#10;PaogWK0Vge0dpzWO8T8yjXwSmMUihC3Iq60vvFjtT6UQ282s5hHLcIe2NaYKZlOtD6ZPfGZ9V8Dm&#10;nFBJQHNzzMxlqGxg2omRkoAAsGFw3HL/q6JiLnyUGZpQ1Jnktf3unX5jbYtN/JbZW1SHAFQ4LS2B&#10;WWBjpnErbHhZdWhWb7OdOWPf622trS5QpbcAW6muK2ZjSIKeB+QiNbBdvEBp/Lm5tdGIbZKHcR6r&#10;N+bV+mlyt88eThycI1Q1A3SIYyO4bWyXmrgKX2PO/r6n3VIdDxGbjmbpsh/M1AQBYHvd0i72q186&#10;Ek2r9JritXzQBjtg38gcXV3woTPXfsmG1mSrqbCNuF3CABuVGTQ2nl1Ov3qdp1/CEcqDitdG1XSJ&#10;9zybbNUpKYeONE1iAabRSRyCzVk+Nz5Re0KbS+QitBYeKH/guUcR2GSfw7ahnIdrcxbYRGzUXSPd&#10;oM78x/KFkiOqhFG11l8avL1+28yBJFEiDxvzGKQ6So/3aX6uZIayicoGsNH4nfb4eFpFu3wj0xRE&#10;qezcgddEPX5ZidF8yHKaicHJbQ7b0c6nVKLEk1inuN1cgcMw57kaH2WfShfcrdh6MjCMl//GVb3a&#10;bckiBDYtOYgp4tzl7mRRzNjDMhxwkiNK90q3F3AYm0uR+Lbu+4MVec7qBIgnfnSaqK1qKgq9zOkT&#10;YhOxQzd6IiZQkmzGh3apXKBHjzlkx684jZA5Y1slWyoJw7iTZK8niN8qymUgKF8CkZ2O0U9daQWl&#10;FackQDdGN7BxJSwKfpUmWXbJBvZI8+Qse+C4qkmrGm7EY9kdIjjOXT8ZcMCX2VjAJolMEtVed3h9&#10;Vo6039K8VitoVhqXRrKk3GqMhjDkqhg+AH4wQPiLdappVEDmKm2ORu4gJ7txVoDGBbP8mmLWzGAR&#10;TCfXbnzDAJsO1pYO8N1dE0agGs8mgS35k70pCDIq03FGsOQ1uxm1MCqaT3UNPWeQnNFQyGazp76o&#10;oVbVisBmCVU/t8i7yZRRUaP/28G0w3ArX+gerkUVNlY8gGwYOqOxNHBXqSNcxVqc/Z6RmmwmxDyq&#10;b5wTjH+ndWRPXCBqm/rMyBuJ0NDolBHmTGn3tqiUDhIG7No/TmzveulLn/9sYO3Zr3/rhz/84Ze8&#10;9YUveSuvl2j+1te//OVvfLPo4+QDExr2uO2cZh/cs+t7dlUTL0w7YDfs9sciVOwO/tACZwSSCZyy&#10;LWg6Pk1UV/cq3iatyT7oBp5wiaituEUff34kHdzecuAkRAbuJbWZ11796i+EFXHPZlbDynP4SG56&#10;H1PgHLz26IFtcPgvzJ1baJx5GcbbxDox24w5qFnB0lq64HoIpGpYSamu2EZn3EzIuq27dNTGbqjj&#10;ojHQaq00idsTVkSDK0KzS0BWBBVUJCLoRZUoQb2wYkRB8EbJhYgX3nilv+d5/2/SbLs2aqv7zjff&#10;4f8dZ5Ld/Pq8py6coRfQeAcEbCW3mHK61tx48S+QcKz/WLV8/5pxbJpvtIXPNlXXrkFst/CIWmML&#10;XiudqbwDpLu6CpkpHxQD1yjvsDq1OidYs3kPyCbawO5Dihuiar+KtIaCZki7ahJyV4FsCYpp/UZj&#10;9ADAdnUxYQtblDBmYBP9pWntrALOYLlNdjaBzWiXdBfZozhhZ4rC5sIe2Mwil2WNd7pEyYM4Y4mt&#10;Bb5ALgAbKgyx900FNNUac+7vrgq49/XMtYZXyK4cmcaLVpsfOu04NRuV104DbHhJiWHTKH7Sj+7d&#10;BbN9FIntdO/H62NkmsJtrdXCXng1+5gygo1EAoaXg8fQ1jzm9+pEqmxYoMhcHyaNzWFjHACZ6UXh&#10;flqjo5IJ19DNVBL2GL2XGpYO1dxghAb2pCis4NmVT1BZkjUgdJgPTik2TsOLOj91fUveTboc4BDF&#10;PvbsGn1E73g2zvLJ34ShronPRmi0pVb6kBtZCJRlo73++E1P2j/VujGabmpW3SpgNj486aB83gZR&#10;a8BZAziXAokneViF2JwOvILsNnVu+Za93hVExR8fUwMBO+7mqAqh/kPjkvNRMGFnpPpJgLDrMYN/&#10;OtmJBfsYJKKUPVcKYos2ABxRkimtSugPTGQPFsei/4TpAra8pDSmonCFy1JEF3rBRj94RlHGsIqA&#10;RhTnCqPhDcP8dw4C9D1CKdPHdGlUA5/6TFY7DTHwGCDpMrjZXZQLBxEEx4ojpX7QEh95zcAmvnOI&#10;e7u7pssFLBTrjIA1CTp8WvcZYFERELuA3Euo8KBaEnKfBbANZD9Rf3ZHxpXO8SXv0zhnSONEwZcx&#10;yIQTe9ktZrMiI/YF7uwOgwkyc5RJYKMvC5pIYOPzGSuLHBe6m+P4NDHqGKggzyhmm60LQkLkHVJt&#10;Nq/SQQI2I2fJVTF8JLCZtt0b1T86DsbAShGF49F8U4d2reuKjGnNORACGF/OyJ7AZhKziOsas5HT&#10;EcC23uRAWSiRhcyT+XIe5tSSGuxlOTko2Gbnf1wA0PavkDmKjTggri+IwpBTDz0efQ4ILzCwwU5Y&#10;qUXj8L5oX+UO9hwQ1GVk7LL2XLRBnWqvvld4aZJHtXAhaalh8YhWSRFGpMWxkwu7Cp3lXt7ucMrn&#10;+2/FNcS0V1169NKj+y9devR1std79vqPfOT1r3/9/kfBtksccf8Dt+c0QA384iUQSzKDiICztKxT&#10;u9mC4zhX2QBp1teS2MRINwKbt6EmCEkvzIexgPK0AbNx0tFNkAQlCdb+avvy08T7R1kP2ZM3d5zH&#10;mGVWgzcxPYuW5TbpCk1g88MisN3GfhpfwV0HNsfKVDpUCtC/ykWR5ffu1QMyRLYENuzhCGVLSEt3&#10;aEyYWff3Lu6R4Ia49o8o67HRSJQFA5o+/1uTWt9QT48KwU60llpfa02J2Jw2OjSkdktBbDqE/FDQ&#10;bYBnJOMAh2ja+UjdxD1qCjOzeWaXqc2AdgC3KdU3kta+BUNBbOcPWAPzGaYwmyrkIpm5XluaMxEA&#10;uZkNtJP50ovYjK/jomyJbl5jiFekss6cEbBh/PXGVYjeNK3G74BZrYliFU5PgdluxMQldKlmMwLc&#10;Jnrve9nLDGfs+q57i2JXdpniduEQ3bsXWGNCg1oaq8+uIbCtrf55YnUoeE3AZrEt8kOHsP7weEpf&#10;4xXExtGrE5wb3lPt5mSaU6k6iKWgy6SKDh/n6VW4n9iuSTy3pBCQNeqWS8P6ROPMj8EsNfWlb6Cy&#10;TbvdfVMNuCA3OYIlr6lk7lTKa7dtI3pkr3nNjd+bU9vutJ04PmZkI+fAvd/rBLGNsIE7tE6/Ktht&#10;bHR6+RbAdkOSaNckbULNaaazYTUbOy7JDYoD1obNawT/TTaaEJwKfeARXb7lP6OcZRhNyY08IfRI&#10;GNCfBfFSzNpe3C5uculcB+FUWTdmBazpkIh/h9es/3C8jnAhh4AzqxPsCJ4qyaXiHklV7RYjSsQ+&#10;b/Asi55FcBQnaCWC2FjP3koR/Y/xXK4XIjjLgGxLQtHNXDyY3SFZNWhq5gg5eZik0bnKW4eBTQvn&#10;HqTCFhVtI3UhfMgd2QcLLcrAFm3SK9zP+OTq+xWhkHawxWeUykZBMAeqRUwg19MHDmDT08vY5kki&#10;4UAUYkATRpZ+TYxppDvEGpGCEUakU9GIR/UUdqXKDDtKTLQQFe26UlRCG4u+4+x0GkfIjCUozpCR&#10;IYmWxTgL9i4kE/OSsmunZ0S0gULe8r2joG4QVskq0OnaISKG9xLYAsDYz8y/VMFr5kSeXAe5UXvJ&#10;Ed0EbNWK+FUYrxhMBrH1sMGiQbq0R7cBN470sL+e6FUfbJxtEyBTzg2Ww1jmPynMa3zR4mmnewTr&#10;maEcstb5uH5XjfQCNpQKzLkomdzLxMKSX4pi6SkvbXqzVah/+u4ln75TTsYMbPlLqNP9Gy001NYh&#10;zoUWOXf7jsF7opaO2ZDn6v5vaO2RNz78MLSGqvY6pkcBNSZo7QMf+MDrPvC6H37g9aK3/exk/sjz&#10;SnRS00Rqp3gfZW5aS1aLWdpnv/lFxYxpzVPQW845BW47mrwWTdXNa0+uV/EIYMN0RLohDVXv8IKT&#10;4kwj5mZiI9D/y8hrf9VEY6htR3lI4drNXdh1q7hqZn6+I7uI+s6psPEssWTyevhgtwJs4lmg8a4b&#10;yDbYDq8h6rYPssnQjg4VDcSIb9vU/uCR71/biF5jmbOAOIDtR9fAMTHvjVmiKbAxHG95RF0BxDiG&#10;xEZx/qmlpdbS13gtTUBsimnTVIhtDl7rGaI9POFU3f0W2IKEPEdgc9XcrJFbgM0rmsrqAlkAYJWP&#10;YfaURC8IrghjT0lj2/CLahcC22Y7T+YobOh1d0eIu7nG2iK20Xd0YaM9wpm4PcCmx7x65gw+USQ2&#10;QsHGJzGVf5gmyMtgNgetYSa2vvtOr86rJbzCxUbqk2und2PskzNUK8hp391138t07HevMPH6qIGv&#10;hf9uPHSyP7cC0B6zIVRCXwpes2RZwuYj8SCRzaD2Z3mmucCy8kY5NojNaDE0NKGWBwAIGCKxCDQZ&#10;x1QUtgGL4PrjI2kA1x+97RtNVDi1nwJmmvX68CTGKRT6V5LoxeX1lgiXz12+eFGC061t0Lx2WsD2&#10;ia81UbXutLXoSSVgw1SFzQU9wDQmcG2Mimysn7u5bm5ro5No/3zjGB5PyWqgGXgmzfG43MfDYjUR&#10;Wo3N42I6O48lsF2/1Wd12I4bcUZHJZFOhklbYwlnS+nuLrSISg6chYXOVXyimHa02S3qHEQDG4xS&#10;4a9niEaWfFzundug2nGakS6AL9xG7Y63j1ixrHtmDnQkt9Q0102IjAWYorRmFw3CVaY8sZCsIvgy&#10;4UhjawsL4aQUl0tmtK+N82PImZnbS0GxUGgibimYjSE/tkPmZH6eTBLVRzDDdOLtMjw6FdVMJ0ob&#10;iNg2F/PgUaMmcJatDe0wfWEUTeXh2XLao+VFx/pbPtPkKsXKPmCjykrbHpOIEYuXfXR2WYon4BwP&#10;Q236WFUsUgncSOlepSWisDmSK8biN4CTdfEMIGRMU5TmMBSwZQgLV18pw1GaUehD2jVbXKzl4Ooe&#10;Q31pwR6SkoLhmannvZ3UYs/wiiewacFQ10ZZuaw37IoxsqpuaMcnuxzYlpcQXbpVhAVXntbExLih&#10;mMOilDIXBYkkCjJk8HRe6SbZ17oYcxzgAjZZCJHGOati8obCaxtZB8JxA9seVYARr5nwOSqSohFk&#10;bQG0zLlp/I7tdElBHyjHaVv4RXWMfNKPPy6naNxG0Z1SayWEFpesPyzziiG5Ur6OqBD4n4exHX0E&#10;L+ijlwC1/UFq+/dDaloB1L7A2kfYlMwWqtujb7kF8Z1AFTv15BNPiNMAt3R+pr62AWvf8zzXPJyk&#10;lrMyxnn3P1kyCkxs0tee5GWISmALC17z7IbGUIS73ZJcvpmZouAaExv4Qrk5t38uY/lWcfF0ib5B&#10;JGhik72LQWOa3rY4FENguz2wUYPtp3ezDNvmAGfXfeY/F7aEQ938Uh2hW9WhI9KQNx/9iJFtvVau&#10;XzaATN8eC4W73chrmv0STisiG4OyH3z+T4t9PSUjdGii9bWvidewWVhjaN/qPuGa6rEVga2PifQD&#10;l/ToPwyeEesf0AYHgWIJap7Lboxew86ed7eoGLDCFpwVQ2cxOG7DZiywOT00jVg5guUC2HSsL8Fc&#10;p0u740LkiyZHlhV3prLJnZrAhiGxKNTL3akQ2KhW1mhe2YWAxiSTU3St9TU3f2/UxmprpxHQLL2h&#10;rUlVA9ju2wW/2Tkqryj2C3htjaYJo7W1OaID53Ayz+LjnJPC5qq5BraJVUqr9ZWO8OI1djH3xOrF&#10;ZUUTphg3pHJtIr0AtnOPzU1MHCPjEeSSUNQcVq4nUuBxV4YFS5ALJ4GVZq2OuFbHa9oYaYBxwMwI&#10;FeVcMHcF2UmVdMVr/ZX+yvXlcxf5Uloq9zFx6/C0yt6Pf8zEhsLWxDd5x+2i6uOq+TvymiPY0Nnq&#10;FM0dVV029aiC4S7eAtguDubGpFJHXNMDLFO8mp2hJM6CaMfE57R/51tqjLNF44NpmhxcvOWHjZQ1&#10;S1UV1qsuoeqZ/zCDb5iBTTwnYmHNhdddRR6LJNGo4Z7lGpwlml2VoIDQqtjNWnVDYQtcinw4S1UC&#10;sRAGJESJwUJdKGwgX6JCtlEUdIJ6iXKXqErF4Ya/6J8ZSg5T1vQVWSjlkiF7gDHQMumM6zopUn8P&#10;RVeBASKwJDaMO1s+8nUlxjl2rsqOQodc3uUmRWzZL6FU4HekWKhsxccFIshfaFYpUFeSDDkpns0A&#10;W20XbwX1lMIamAjMrIOZfHRjJ0Du8S4DE+vmu0gKFeByptCiOBqrmHWvTDpgJYHN9y+fS6AAZod6&#10;ZBjxjbtFPi5060c1MOY35ZOz5ppH2PIivtq8d8k9KInAsJiwKpOBQ4YLQioKnc8zZxpCg6hdbMPu&#10;WJkfwcDWGR+Fdb5Hn2+YZia91UCk0C6jtJMQ8gMamXQi+zyksH0UYO3MxqIl69SrzLwQ+DEcFHko&#10;iEnyhE2wan8mhyl4k6M6A+/1M+vS189QEhsWvwcRyWZPqe8i2guuK+7oGNAO4394beV7bwMa4z9e&#10;Hd+uX2b9qlQ42gCusKT/MM3g/ofBtf1MaGt2gmoFRNuPwMZCwGZjH8aB7z+6+RJoa/aDGtpkIAgY&#10;8uSrmJnX0ti0m1Q85zUWaVbVguC0gn1fQ2YfwxpzeA1cS177FbXVAteipu430yeaDapu02AAp+g1&#10;gO3z12RQ4i2j/8Vded0o7OEINj9CSmyFFDPjwRYPcFt7EmA7xfew7X9i/fybyWJsv7eYOh8/RHNR&#10;ZR0gFd8cYfdzmlUhm2UMW+psxl2Q7OcJbNg/5BOVracc2D8qx+mfLgJhTjkACpZMa0wYGtuaYG3f&#10;vrk5/KFKSRCuBbr51zkFNsEQxWwlsS2SrWlgM7F5fUNxcwm16FXFIR6zwrZgYDsgvFo4a2bTJWwH&#10;ALaSHpp2eNkKW0pxvk5CobytvtACzxTqWtHX0k+rXNbzABtmYFO41zDRa7gNCWADeQhEvxJ2X7Ge&#10;1bUl52OqPEYLYDOx9TID0ZxloENR28I/+lENnF4j1r/2kHqJAmyrZGsuzbdKdY8lGTU1WqtDex/b&#10;+3brRZU5e0QvAmuZbdCG6oZDFWDTtoBtSGZgW6a16NxEq6F8AsLY5AhdmYfAVAIXVY2h6WGpaOph&#10;T00L2mup+TmsVsc/iu+3FsU8mtPHV8anaFJaqSCsUQVkYgpYU0lhEkxppn6zHUFcK8BG13SOuNO2&#10;XENaU0cDfKJjdRf3GKXrO8QWaQeMjrVuwsgbcg6mpptIjvxUcYFOwmRQG98OXCt4w/ASE8sG67Kt&#10;RlUrK62Lt+6v1VX6Ddj/IgDpCF47tI5r3pZLlOPc5YB1B5s5JDwCzwRjEflWdTl5e7PkGQy34UAU&#10;jrDeFdUlHGHDVUPbyeAw/x0SNEVaXWBXCH7oIpIVIsuUw7Tbvd85XH14nHSgiLDt9qwBQBpwm3aX&#10;cwuBS/cVeabEZq0sy1iYQkRsoW5Z5AgiaI80zoxjS0mJ9UIk8I+5RU8v6UcfBA4Lj2R8Q+rmLajL&#10;QHnt7ypX477b/QwmWRFbdNa00hiV+SV+OZPRxV4LsfBNBHfoI/m6gpgQrQJuzHCAEHPjRzSpwAo0&#10;dQrgQjSrVmKZlNMmwpCJtbljsJoPcbU0zbi0x92UU2FYQZTSpvQ8JWDMJBupCVZsQ/Jk00eb7Qvf&#10;WTHcw7polv1RHNbsknVXOEn7MLQtWbRKrySwWZQzlyZ7ygXqym5O4w0zJQuR+YwGutBEDVCs2sLj&#10;LAb1BQPAdWEnmKbYJqkxy6/5By3TM+k2kr8ANrYPKYdFtFUEN0OY3KaMuEpwUCpNEOLReWpL3kU8&#10;lnvXXtHS4UEX4UrmNZtG/Q+aKIqjZiVqV6E4Pv3AzGidAm328Uisemzbv29oaw9fEqzh7owJJe11&#10;Ijd8oRAbkhqo9r4w4RrRbO9738MPFFRj0ptcT4DtSUhN7/CE/uR+0xgwAsU5GxScw05pocxQp4ey&#10;izOYYWI4LOU4rz1Nv09e38z+BuEP3WheAMX9FHgyNgFs5qU49l93GChhbHr9VUskNuzmArbRUz6B&#10;DdO1MWZ0p5LAhsRmVHuad7FMEd12ewMdn/zfARsmNX5wI5IIYDuEO1QRbNv7b6I7HfhTd6xKVvtr&#10;ABv2I9ZVaNfymqfoJOqotRTcyBINfQ3dBhNYLEFsYbNfm6R509q+fXAawPAykE3AxkwDj/E4Ftiw&#10;BTGXuw8chroS0Zh4udpGMXMcBwnrgp9cykPTottHWRnDK3rgxtyDENjSWFd/0WWuYXUNZEuZzrYY&#10;WQcwH9eysHa2cFs+hKv7LgrYFgRsU2rMqWB8BDZV71hp1qbHh+g0lWY2I8R/mkbhkM/o9OnCZ99V&#10;pqjxjDcQB7Axcbw2V1t1ilEQgEUQm8LRwKClFrV4dwm6JtbWJtao22sSQ2lzx1AB2+XL8FqauGwV&#10;yxZWNp1wjl4Gj11Hq5uaoDdDk4mMRyDMnarwc/JZJK/h6RtX0H4NPqnxOk6fA3Q2KpqpEToHIidy&#10;ICdVLgvVWghrrRZPCkoiCGp+C91JwXnUYLvysWeXjk0DSXfcTgyfFLGN0U8/W1MBaRpjbQxoY3By&#10;8OZGB8lclVmoGlaebsjZKc8n/NpU9JocovAam0wMw2zjK/rWWs/zOdzZ038VgtgUHW/fjTUvAk5V&#10;4SGUKlHLq+3/bI/q9hiyA3+/RHRBIbCF/jiqHIQoIULYOtzH3EcWXcdJB1icpWOEHgEIFgxYWHNL&#10;YtNj2BHEoET6ALpoysQftXu4mY6soLgBbPfIe6WDk/vsTOLy2WjKtTzaLY1ppp5T0VG09Fnw09ip&#10;Gcqhic0hdYWxOM+FgKNGV4QNpdIERtmEap7pDiW4D7I1WUVgk3AgGFLItjNKkvghI4IqQp98dqnp&#10;EVcjE9XxVlhVT+AkTBNSF5dP7SqkN3s0hWFsxTlBcpiBj00/UXRrL5TjE2Mz6n4Zl/jUoZKK0nwY&#10;r26Lf6kmglvtqf3xG5CNmjBnJqYWaa+uDrJZYXOzMRlnZQybuFSonzFs5rV0iUKv0eCdyYm+3Qz7&#10;0f3VBrHZI2qhjNNFZmH6ukoDAytVkl+5lN2hWmVwXTbT3aNPg4Q4Nv2p0ssqSDOuc0WbzrXvXnpu&#10;p/yVVpIpvVGArXwDFbeXEMAFsEWYAZzVGVkbwDsrbpFgynV3Uvu6K2JBSeA6zIgZEWkhCtuN203s&#10;UX/8Da3op8aFdJxcuFyBu4CpVcaq/3bg2hNvvBQZBnDa/tcTumYvaCQcAGv7QbX9H3kfb68xjGn1&#10;0UfWxTWRF5Rmu1+a2iOsPGKJzbNTD2AS4FTHAxOrQW1p2n4CdpNFLimXMbW9Sorb03AQEPa02qpn&#10;jdzgIwQ2IZs1riy1ZmM1ytXejthKoig+UTyiMgPbc7yY4fsMaS1zDorc9ylRmZmtqGvBizafBTPe&#10;3qiZizQJsP3vrZ9X+yEZAWzU0t28k99lphw89Vcs+03pa/OWeS0NRvtl9H93KypvOX7t6u6eYrAE&#10;wDa7Yl7zyjxx7wAb44K1eLOJ7DYgoOxaF9iQ0j4Z9c2UOhDTLbNEzwvXaObOqNW1p576FvNvzQjY&#10;Fg1sYRvEpjWvJ5WdvbB88IKBrRBbQbYENoiN86XVJalZbDtTBLYEtq8AbJQum5hwTBMOT7yh0xhB&#10;bK05wKs4RV21g1InrVn2wQGj9Z5Q3SSwkRwqOlOzKgEbb8LZALjTa7O4Q0cAjNqK0kRbqnjGrZQk&#10;CnRNQGxrq2urWi9I9hjJn+DanDdCbLOfNLvEC9ggu2UtSFvA3o7GNtWStnasMW333zFJbe4rSh4B&#10;IDbZpKh/HVKTCjfMDJ8uU33keG20AbChKwJ3oJwZjQq6aGuoa0I1BlDg5qduimRrP336d6UtFZXN&#10;2H3nrSU8o8t7TXU9VIiNDgcwG/ymQDbJbmPDlZvq5q7D5eWV5ojSKlR9DRcoVecgcqj2mJbHGGDO&#10;N6QwP7eqWsH7O/g8wIbCZhNyYMY0/ZkWKRjYcGVpsyIrQejuciOPKHOdximWEaI7UXi5oje5EUfC&#10;TOE81/pnj4GNd8V/KKOQqSU2vc0PEezkTtkhlbVnrDWQdqhDQ4Aa6/ozbpfoQUaiCVY1gC26HYik&#10;IjXC7KPJCluJGmOvUxFcjStLmfqvnMuQpAtT1MeVozOm727M9YB4gyl7VKH8hIpjh5ocyZzq+3Xq&#10;ERIdlVxr/cakF0mBZjRPboXAwmjok0Uk1RAh2wKAXL9DTkC+dIOizMKVC60xE9BK9QNy9WfciFcO&#10;0po9o1EaBUhSpmJKbBn41RE+ZPs7/QELp3AxQ5N4X6wvUDHtuqSueQ+gwvQBSmS9sByLXEYAq2Cj&#10;ZrqsV5kXsclF4rhHiUk0bblef5JZ1mHr8vfFVlTOhb2jOo3hM4hNOc8lOTl4zcU0MF9f5xtFTbnC&#10;H/1yGgb3ZC5yl1lMZjLPpg48pYcCQhPYZBV7Hn07AZP0LD0GW/7hc4A8o8Yo3k6nDU82B2uFLQuC&#10;ETqAwWkcH902pIVqHEc13tTMROjQj5Cw682yR3/RRe2RD3e6v5x2kW/13/SFPnIJsyeUmDVBGvMP&#10;4ARlTbmhoazt583cHlFrb6zuJ4otLmFlDOI4CmkRb8brjT9l7dT9YjGVVzM5McsFI+t2gndcQrQG&#10;uYF0SG5kbAr1TmkFUsMANnjomwFsIa8xYDMxgXA4RP3CoLWtSVvOPAA9Pv/lLwNrYTd7REVn2EZD&#10;UYYwbWXaQSp+GcrmM7YksCFgffOUv6b/h/WDbLDaoQG5+qubo6HVKF7u903Dal6FI/Ta0z8PYGOj&#10;oJoVNgQ2vzFawbOtXX9avA9XaESwobCtWWCzTa4AbK2pideK0GiqiUu055Ug2z4O3zdkVLzg2mnR&#10;2P2Mk0SjBxSyGm8Dm/f5bYRzHdzDcnIWZygpA0DbUwpiO3z+7LpP9AAvdvoklnGlVMjUXpQcUYZL&#10;UQ8G0w4Y2GZEbEwL6RLVMs93o4OrCyhsfDps0k2e0JpUaZXZ9Ai9pmxXrLDtDqdoa7xZ49Wsr/ZI&#10;S+tdZS8w56prWriWLkvWPv7sdB1YqzNrjrVW0degoRaQBq+peAqRafDaBMFtRjZco6QjXEczkyM0&#10;iW05UkfTIapZF/qTnaLFLi9fngRDphGTVG5MYfXgW3NSyKZ0hCZBW406KEefBpcdG1H0vQS5+vQx&#10;QtiUmNBogi0rwjOQbR6jOggrbjM6kbkIAxANE3bETamuAGwQ0Pxdie28DJmBbKhpUgPHoDSh7yhN&#10;qX4zhqm6R/36TXVzaaqVGQfQt9u5u3gw3wzopj6w5Ik2hiOoTbXYnHbBx5x+/n73TjoIUihdmTL8&#10;S15OB7RJ5LD7MkueWmly5TKX/rfE5vPgPRxjDnEShCWw+ZzwU7EqMkI/cKxPVvpo1z/3bSEkeDz8&#10;jgNMwgbtjPi6CkkHwXC6uMYFbDvEdTujEJsdtwOZhyrkGeyOolfS7RR+rU/DdQRv9l5pK9oiQVUS&#10;gkRAA5kqmo5Td0lg72afKAqbCQ+ZEXST86141jjHwMYUyaztBeqMB52MEyHvQcl3PjjyCX3tKDKL&#10;GS8wYMR4Iei1XKKF8KqiqrHUw6+GFMZHNRQLeHYI2Hw6V48G7tm1ylzHGaKikDmhuqCc4hMVWwQ3&#10;S5qxWBffpqCcs7ijeU3mMSWvdtOhXY/ZZZ7DhetsBNVZ86GGhax9Fy7Rajo7ubFJJb2R7XsEYbFl&#10;C+oqFXLdq8pNtCRYimcNbFUH9XGclT0NGqKySF0gVOdGmkLkGVtZZS2OyB/wRveq6kY0QCaEMK6P&#10;IVpPvK3seJy1oGzyDUTXRiRMcClkZ8YvlIMMnJgAZ4nZBNcOSdDvnVFNwGfNmd/+zEDVrbrN+AAb&#10;pm88QvmE2YNCtZtth8PfdFVuF4nJ3Mk4+W9UYnviKKFrDz/sKmvONGCSpsb7A2I2Ydn70nCBgms6&#10;5CPCuo/Aco++8aiVscgGxfDq8b7fwWlvfBL4+jeL6hr8oDbEN6jtKOkLjnKj7G2G9P/oS994V/Ba&#10;munIzlADGwYo/WTr6CMX6DWbcg+uRUG0U8+tAeerhoVX9K2fwQkagWssAhgLrcVC41uMYMOeRNP7&#10;3xgC+vbtxJtsHj1kfyge0U0CG853BbYxvKf/5lK/135+LRISkCiLuGYfqJEt/aI28dquENjUvQCS&#10;WDOvrei1IqWtNdFa22eNLfU18g2wtzvlAMLa4KgoSDszw5r8oMUyJUErbgEKbJ03ry3o9RRmcIOz&#10;wicqWsNyESumN73sEcUhinGskY1ZmtbIZ+BKIdJZYeP+rGkZz5rAxsBk5Imqau5wExhDQiP1YHpk&#10;TrVxE9iso13phdgksNXr5JCSKUtxtX1UZGOnsU1hbZrkDj3dOg5t4NED/SgbtsSZNOxcWjOwWWHj&#10;tmtcAGAzobVaSxNz5wA21e1g5KITRcM/aH4LXMOEJlotwEYg4fV6Y7zZIGJLIVq8GgTjuZauHIJ8&#10;KOBMzlAGpus1VbdojNQVxkaVtiY72Mund/8DSXNwGqzGKoYgeLnU+hjYe6SrcqTDq6exK9gsGtbU&#10;tkH+37hj25215fpJS2wq4KGyHu4pSqoob2Q2KW6/eejicyGvNVEpZ0/WRvSzBMD5UiQ6rhyHLR3F&#10;pnai42rmxXuShlUQKz/8qX8VVNplcAlVoHjBOpPeNGHreaLOKHRfpuwRxDpmh5KrjwFs0f2cd3iz&#10;Kqa1SDWMv8ZST6SaOO5LFTA6tVF6k2PWa0LMS8emL9q5UQnVf8RcWstsJNecriYpzRKb2msdEd6F&#10;7jdIZ0VVVZDbNBW2Hd32BFrNC17Zo0Y+AJsgIUKEHkeE4u9ilvKqdg9GFoX9XgFshLVx2wA2Zofa&#10;u7nXnseVyCD4M63t6TIZuXVCZ/RT6mCfcgXvUXSavhOew1eKR3bqhOU818JzS8hwlEVZWUt5YrRs&#10;Jkq64J7I7GBcUGZwiZJfurb8qT6Rv/lghqWxUlHMVxYIVQUSLnNmLsXWgc2NS5N/XWBExMShJXWj&#10;1OvnSGcOCAhDhNMWTGm1K7t0Zt5nyfzVVSAK85w40B+vpCHr+3dab7Q+iHTTBDYgKNFKWQcpvDHL&#10;fATWeRIePMrWySWd6mcV4wwTZPyO6pjSn6KtAJu8roUTua2OSrrzLblK3JzTYpePd37oobiRft6M&#10;MGUUm4FuwMI0QoUlONA0iK3bJCVR2xUF9e0Xfbe01uUYrfDBw+uumiM6Y/D5/+oOhNeXO3slJGZt&#10;dm8dj+g08Ma3vCbUtUeZvf71rHzAxAawZchaymsYvPZ6UG2/PaKsXXrL0Tc6+EyU5RwCgI05s/9O&#10;KzK64TGVzzSAzQYKPU20GJPYiFwDGzsApJIwauXr6NbvZFZKZMMt6ryDn94cwuYneEPBtewiup6H&#10;mgqb4TFMw7YtfmLueNetuwu/gJuIKiWU4ODc0S9iu/DqgVdHr6oc7XShD73bbnK0P/K0HaKurMsi&#10;vaFpEcSmZfDaHKCGDe26D1hAYPsDClsAWxBbiz/b5jXXX1OqqPHtMRdhu8c9BQKDzpQybDMMKXAt&#10;iS1ZylVxF+koRWvQCHOTK/QTAVvMz6dP1JhmY5HopimdnjPLBw8qDi6EN94eZsHSOKYrcXhYJolu&#10;8NpVXLJkJpzBZieiPVVzRfIa+EI8PjbbA4gZxdzHXY3dKe0Bb1EZY3Rkur4yp5i2pVqLAh8cxWRx&#10;jbmTDSbVRak+3dS1CPifbQFkZAMssZSexoKaYmPTS0s4SBlgZIKx1XPnwtlJKqgrtBVgwxLZPLac&#10;5UFsc6skoipRdHpc8fWsDA+PDA9bTMIPykgNsBomdA3UbMAxI6yMMANN2c8xTeq1YeOOfaNf1fgs&#10;BrRJX5u6vtzF79sAcWt7jzw4EArbFfHakfciVM1ebxvYi0Fyd9L6xxWrpjyDkYdANUrmsjxJzoHK&#10;54LCYyhtrZuALTMkLqOmISVOK1ZN0AqiNuQ3boresElaU4luZ8eBuXE+6cS/6hhnD0k0LLDDCnzI&#10;CmlaiCSworC5TH+1KGxyH8rhxCzEN4tXjFhFinJuIhb7LUP2sHZmTaXCITYt9BfVCXwufIHpTjo3&#10;EzYZCTXMspkfFX/ojhBsOEsAEvmiBhFAJX2iVgqBFEfGYVw0m/Rk3qOeQajwUrFCp7iJ02Q79fdQ&#10;57y4UvGp1cFB7sqqgc364aC8sa5dtzxA2DedH1/+8j2PPw6wgUVZSrjdgh4sKz+WgU3oBsKRN/Ei&#10;BsU7xk28my+OgifoRwBb+Sk4tdPu4yxdb8+xjJGqP40Rq+rDzTnRcCIuyyAB6N2l2UR3F6QSKpdZ&#10;DXNsYdRhs/QlVLStK2yiHZtVPB9uKS0g09pfofI9pUuGE2/N5zYuG1miyUIGNv9wqh5zDganFEYq&#10;oXThtWXFim6Y/7WQSQfc1fog1l1Ml+8Mr6Hzn91mVQwp6LfOmgqb7pGkxRA3zzrAtggMzA6me6K6&#10;DLvDb+32IF43sEmsY3/oasJ9E5XMz9ppSbakqDqureJsjKymq4/PA1n6sm5nF7FVZZ2a2bJRXMZ5&#10;1fY1S2IjXu35bdDAxjWUT8NXmX1w2/r/HV/oG98CrWHS1+hoIEUNapNP1H5QJtn7k9sYdETb6zDY&#10;DWB71SPRvYCya5jZTYrbtjtj7pAAs4FLQT+W0gKNEtjEa96Eo6KC7n9APiCbs0UBNilsBM7dEtje&#10;7Xd0feeu2XfBwJb939NPm22qENheIIZeP4Dh44x6a0cw/RZ1hVe0eqjz0Ku33/hLd+/jrsx2SP0P&#10;SGzP4bQI/vuB7QOfT1wjck2ohie0vNzgYEGNp8xhtA3dhcC2lDkHK0sAG8tZYKJXwKaiuiGw8e7r&#10;qwgmD84EiYVLdOGwY9jAtSQ25XYmrvE6ANGR4Hk+z7JPNO28TZJYMYOaZldZ2LSJRY4oHlFZ8ppn&#10;Xs4c1oVASUtsmSGq1Wx0cBhbnGHzzHzrooBNDSUhNmUWjowM15qrgJhqqoXPU9jGvBdiw7HGiyC3&#10;NRW+GKmNr/bu3t2z26zmdlX71obZj+OReb3WxBoNQA2FbYX6r/Xa6qrrEnORMdSjVlHPALoWNjfX&#10;RxG0x87BYdLZSvuDjGBj75C8foNaTWLj4NZoXVwyDZsBavIAGk7UlKnhoPsaS1FLjTekBqiNYDqI&#10;HqOEdK0AbHSsmlShj2hFijMUXpPCdpnyZJVo9b737Q86z4StK3sHui/PLz27tsvwtrdt2521y7UR&#10;5DWjmTob1OE1wtloLjqm0Yc0nx18bt3cLM02oX4UEg9JvdDHlpuYrwSXd8lAMMip9B4yG5/0X5b+&#10;DZWsXYyTfMA00F5R83T/V2oayQ6T7uRTMd84DFzA5tgbJ8/BDOo9GrFuCWxtEaIkA8dCsChBZZah&#10;KqE4sAldRbhTugijoAGncKd4NiObBTHJR0hnkBqXMJuYHbtZgkohGlpiC2BTxSunUrDDyJnRdbz1&#10;8UGFlwNJ7rVkOuPtYrisFHIEsO5FYtuRuqMucQ8JqnrYIF124Jx7OSTxuNysURfX0o5FSYAtwpYG&#10;fHXgFkuHnQ72Mf6ARCeJKnfGN4CjFnehwqAiB8MR5o7Fao8y/U72tbSYz10yF/TJIuzQXdEVxc5Q&#10;1PVwJgLXZeFjeDsaLHNh2xMXC6756WRVdz7Yg3FrMYDzRgvZFM81pwlApL1xgMPOfAMbl+C7lrFb&#10;KSqMRM4Lx/mb8PFAkHIdeBjzFbf18UxW96zZYkJb7iJ/IYZ+GIzLr68Z2MgW7R6wzjDg2xaJDtGL&#10;wa5nVt0lLTgVC4Bz9FwU7YCRXMxEarJ5TcDmJ+xyHF6k6fguBjHX99WHlBc85LtOJuuXmkNtkZvq&#10;f4SEBN3u9F9tWCgMATvSdyJyUuvxe9J97+2S/LJMILOsIcgF/r3YNbEakCZg0wtjjXxQ49rN9pHi&#10;JnXxXJX9eM3995+wDGZqQxK7G269U0+mkgWXpe/x7z9aF7K8jzUbHQr+IysNDlQ9VwXRbs45yJZY&#10;2I3AZipLYPNzpEM092x7QVi/aU0OzkOCtQvvec+DD0pkC+9Gv4ht8N726qZYyT2gmu09Brbck/Zz&#10;eUQFbEoXXe9L9bdSNpd1jGXwWi/6Gn0MKMB2nzq/4xA1sYVflIUlNsXGE+EGr6GuYUMobIPOEY0u&#10;op9M5QpzuygGPdM8jFWBklu2H3A7A2yD2Fwf18LYt76SsCY88+KpAweeYcPYBrw9cwGRDmBz6TXP&#10;wDQyF1JiO8tDYMK1NK8mr0WjAxXXRWIbt090tjlCKQxITe7CRn167nRWYbN5rYcoNjI/G/jkaohn&#10;+A+JeBttNmEftZ/ahzN5DbHLUVdjCFl4RKEiVhqt1h8AtuP12mjzOIQG97XYBYPUADb4TV2oWs/+&#10;ofUHVoegtb4gsbnVy+eYzQWfYexcTs0tiU1hb3WuOwyNDKsVPKTGvNmQrlZnZAVIgdwkKrkicI0M&#10;BSp7HKspk7LJQceiITxdudTzwMSmZFPVYYPZpq5v6xKv8dr74IMGMzQ1Ito61OfgE3KO7tr7YHFG&#10;3sFmB45iC01t9KE6YhspHPBane0RNslC2HxPOquWJNGuWbmB0Urd9L3GmiLZmCkxlLeaVdG5iwg+&#10;Q9vsv85zjVYEna5fkBFsAjbzg/8kVOVejGJk212NXYdyVpT1cA02ldaIEmn2LDGSNUZBqECy9igE&#10;1cWK8xdRs1I8crZBtssOpxLjJXBMYGPTYa63i7VFTieb7YI/1+x3MHoQkKy4cguDcjwePXXfNrD5&#10;EwgnRC2+A1c0sQmnuLGBjXfKKSVwiZukxGZo4s6DEJv9vhrTbZHY9iCxOQjcIXuYSttbYvOJQhrf&#10;oDQ2TWJjgA8SxGZfZtxVEgvS32DXIbVxDWDTl3SoNIbvxk8qJ3D2xQeuuKCRD8axn8+V23RPpyyo&#10;C1T5NOlkdKwgVjrhu56/RVB3dmBZmhJkWTuzlICNiyPHCZUcncig4MsSmwBanleGhZTl+gKQ7Pxu&#10;zVbAFj0yGDN6hmAmXrN3s5LAZlyEh3lqHxqtq7SqzgFwtE4oNWLiho7GizxRs6QQL6p6aACT7udf&#10;meIudU03e/Jt7QY078/oO4gL+s3ci6L2crLYXEXOfCE28enb/Y0Z3CQPapjziZk0DepGjFUC7HxF&#10;t5avilldYZohPxcm5LdPGsT2j9oVYFBTbyOU9bvkTljJYNC/rQa3WiFXzlDKeAjXBGnBbBg49lxa&#10;e78FNmZwmoCNedAdDtSHcYg6tfMJBZ3drYj5QCGrVyreoS3UNeS1bEFV+h0ofYAeoP+hZRMGwvBw&#10;wj5wk8Bm/mKyvYG1jU70bABssV0oksko+cIQ2Ab134dwze1CmZgdefAIJoDj39XW2AqtpREAArH5&#10;WHS5V99Uj5kQNl7RZDSTRC2tkRmKhbzGKu7QXgMbDrghFkxza4FrmLyiWY1trS9qfkhdI+tA6QfR&#10;9/38AriUduaqE0DPZ/8pzzLXgPXz0Frhtdgbp2ZHhJn0iaa2BqLF8plQ17w688wz712+cJAItsUs&#10;4sZlYjWX50NigwpTYWOyxR15SvZfVWbrmW9PSWJrTTdVEZ+ALjoAoD3Ba9h3TWrMsd1MveQJ1Ov1&#10;sRHgwdmiwFvNEASd1eC4hxDOpO5wELs5UshWb4K8rdkVCoKMjaysYmtT82MYTr/VVdVnWyXpcWli&#10;rYUttebOmdZ4R4f4rOnBG0uXKOPnKjro7bzXeKLGJAKbquiOKwXBEVs1tDVqxQJsIw1YhXEemvVp&#10;nq9JMBc0U0dtA+8EbMwR1uQSlcTGiy0e/PqJbXtdxYP3kSOD24ox+IlPPPuJjxnYiG+709XYpkb5&#10;+kg1UJYBX67FNrlJ6672ofno5qyDZdTAki6KkxfFEcMhDLBJV1O6qKLZeBPHpiF9yuHh2WOTU7eR&#10;v1XrKbo8iQ1cbCAVNa8XGBF8vWS7Gz0y8GIRW4hhwortnM+IgM28ZkVAVSbcxSqKmJrJ5Ap1TRDz&#10;luuTsumETEEaK4rAVv4d95MxoJfOFTYFry132J3nkHNBoyv3GtgQ3Oydjedn3HeJ4xT2U7ol7LFX&#10;F76L7AYeODQdrml4M6RZJtIn7DB5xlUU9eRVNtInan0lgQ2YksS2xyoORwaxGdhYWi7xTk6Xepmd&#10;k6TVMKaDtutDcuOCKmxxCn5MK2wOzRvodL8EfR4BC37bENhgSQeth+8XyHMWgB1r3CMbVXITIY9p&#10;wD+VbE7FiHNEqxKZZJWiyrCIyHb3qnK3UeeD7rHOFc5IR+xH8eEQiQA5Ox2lyGGl/4BzIpzGmWod&#10;ZnhX5RKb22kY/Z0mGnKsDy0qHvs4hfuVVeOO3phCCnVtlibSe3mwAFH3vm/LnAOurisb17KYnn9t&#10;o/hI6JJOryikWulIibfUP8n+FvYyY5HbEVgmLtakO0Zu6+OPi9kqkaLKHFrbzqFobvEjieIczB2W&#10;Fv81lZDOAsksLfAJ8l10ORTE/tv9Bfa/fdRXVE8VYZ2VSv+Wcw2OvuVhqWuRZ5Ai29ukrb3PuPY5&#10;3lguGcQbGi2qmIvx2Hr0/lcdfeAUwLbtrtbn/7A1tQhUU81c85oltqQi7YbWrJEBbP+pUT7k/lOk&#10;pyom7zkCW1ZfywUrNhZeT4lNm6mvmfBeEAJbd1tnSmXMrK8BbIXY3AV+WyG29Ihqk1xmDkOGM7Xx&#10;j7GbgA1eK42rDGy0FI3G7xBbvILX+rAeR6bNwW1S2koVNs02jO0h8xrHCNmAu97oI3rCXQ7SqOrh&#10;FgIbbahyr7avnle6AbuBqMgcPXB2YWFmA6SeMbCdF7CBaOkNPSB75pnQ12awZ75+4SA1PZY50Dmk&#10;C5LZzmYknLMQznMXLCkt7eyZP1pjm0Fg024rbJ+UT3SiRfgXPkT+0tN/qjk83HMlKq1FYdzdMvIJ&#10;emCtlXpTshm6WaOhyCrSFOwiRWyD1mCJOvtQgUZxedY99NC0gG1pus5GbRJCM7CdZG99dI1NKosY&#10;31aWJMRx7JxgzV7RoSzyERLbZQaiIUKQ3PXlEsa2QlAaONJUVijcifcPWCFsDVqBXehvQFqkRLYa&#10;n47RWoMHOw5mIgOivtH7HF7TnOg1pnm4zdQ27/L/R664TC724JGMwx3ARfoJjOEre68cQXC7w9Y1&#10;rpoeSgcF05qjY+pUVR8ha5SmVUiTCG0jwWdp1yeyqsdlPhUOUIUj8vkBU0mPbE+zIZcxRDtOMTZ5&#10;f4cnb5fl2g1eZRCQQOSgGU0hawFtzMwMxp+d24EI/zWz/9MCGjPrUwxIBKlor/5MuYa/Lm7nJ2Sh&#10;w6xFuPO1BqM2hiut2r+HlBMBaesVSJnZSh/OcNKW5M9w/6mobNgOt8j0H2yuGT22VNksPgUXZR79&#10;1yOKTQUQHFzvj+S8AwdQ8ZE4woVJjWg+063v2Sw1TdZ5LqoN3+MAo9ICgXu5LzmnO+QpCnfplc8c&#10;kU1ZvcMxSaxms0pW7F6N9uQ7w7PrxE8Tm4GNZ4PMBgQEWVQt2A+qk9ktyhmKnTIy6fO7RgQTPxWA&#10;KwgyikpoKbFSf9rNSG7fH9JouHrBv0RSKUAcYM7iHWwmjM1zRVpGcmtXBkP/vMUyGhUEhezpoCyb&#10;DjLDi7ZK8oEfRgKidzkWT4dzWV/Rnzpm7ZwZqzrSWRPR1CofTLxcwK5YHGxFzhZfhx2Opq6SzCrK&#10;q3YwkMGOel7HqsWl8nq+sg9yEWFLaVjpE1oJMNZXJfnCrn93K9P3PxAt1DJnlHf0kMKq5RffLCjp&#10;Lk4MHpa8137vFiSTjeog7Qo14iJQ3pbsgaNveQu0Zk5jhqam5X4GnuMH/VCwmmiNuRIRZJLhbOhr&#10;D1ONQ8raXTVXWFPXKQtsbKX/U2QUrQxOPfDkN81r17YKbFQVOcqD3+rbkYt3854nAs5kufSAptgQ&#10;SGYLeJuZjd1Ht/3/jdIcHQORamBYG2AmUns7sMbivfwhzI5VFtkyD1kynNsfyMgevdklKmBz7wP6&#10;TgWxwWgobGxHfQ+Ghnr7dqGqUaVDnd1NY3NS2FQwV28EtljiJV1lPxO89vFedxPta3MIG8CWBgst&#10;bophS5JLd6iyDZYPKyUhNDFatANoFsmMWQ5i+2qUvDWesTS7GdiMa1//+jM4RHfuPIhSN6Nr6OSF&#10;X3+FYxHaktfSJ+qM03h5LW58BoHN+8tTz04J2KL0fUNNjFiZvKL0AVQ1QRuBaawRxbarZ9/q6nyz&#10;MSpTeYy6qrpKr0KTazTHkKtquD0hOnW+rEsjqqu50ooVtuG6dsyHS/RrhGONQncCNkLoVFlMm2Y2&#10;IRsym8rr8t4ANhne0cr12BavDF7eK2Drm8ALyzPUVXkMcIMh9VSCSniNYC5EJTocHEf+A9I01YAZ&#10;iIgVjpkE1RTCh08UZHNBD4CNKLaWa3o8eNq8JjZL1+cRRsA1BDbi14hnqzB+h22qyTeijAPedbTL&#10;3/yG75xeB+pM5Qq6I5tcmf2XpxLYphpNZXs4T1bFgmUAG9+CXMbqLSpTQRMact2OGyEtyw0iMKtr&#10;9sCFVmSg8qDrrCv2xb4fVuCI7RWb/oYycyB0iEKWtQw1mOQ7TG5TJsV9K+7G6pyYyDKOgSIckM4Y&#10;FVM5Dl7RZA7j8Q7W3OwyfKKiPksVhdjaTAT3wAxYZDg6hD4bBnTHx2zXvQxQrhrs8L3KTpOhlDbM&#10;CMh9eDpH1SU0Bq/5DZCWRgrGVPOhhkJpkZvWCCoMNoSw0W6LLE8XQPWKni06boobnZpgt6FvoeO9&#10;7R6UYgnDrD+/faLBBKVALQ9ii9wNP4wry4EkQq326ECJqQ6GkQxWjjq0QkN9lkh5rChVVqwTnr9S&#10;eiVcfR36MDqHWZg9nwashL0gNNNQghBb2Whd+w02voOpFJ6xaYfctRyuUU7gEQt3AU6FlgII40aG&#10;YEY6Qm1zUoFl3CjFJ66JtIuQ6WROX3Enr7haAhuHCyuL69WecCy+nyzE6xZjgZtsuLaZ78fCQXKK&#10;ZdPPyTFqYupi2qmfij9cuPi16UjLlyiF1Y5K5YyG/ud8jFCAO924KsDexKwMBMna4aLewr8jqwo0&#10;OFRq3LCin//WnKFPKHRtv7Q1iWqmNucaiMoMZhbYeJWk0Nd7nDUKs3lypJt57eH7X/XA3aY185pt&#10;PeEg9TUDG/5Qtwk9RdoARsrAiX8BaZh6cNHo9CfFPvzho088J9GBI3IoHyHJLI228tjGWCpsMsbF&#10;ay8cgW3Qns0OoRewBrKZ18Ie1DSQLEZl5g1gqxx58MEjD4YmN0A0zU2X/eK1ayDbDzaAzRapoSy9&#10;8cfLfQY29y0A2iA3ZR+sPlu0NWccyFaMbGu9j0mN45yPn+6VwPZYt5S/wwspbNnsEiXaP7yhabkH&#10;TybuUCtvGUh2ZHkRWCvIRs9QjA4IpYwHk2bP8LLNfB1ee+bs+YM7dy6/98Jh31i8RlrpDDAXFFiu&#10;/d7wicrOeqZD/1geBneqOmOJ3ajEVnM/0UmCnBzr5cD0+dKT6rsxh9j67lN7914K4KqEGRyhODDh&#10;2Kj0nCasBlmgs42iqtVdfgK+GAHEUNiIAlyj6K70tubS6pAktkk0OECkMRXA9hAHK/wNnY2DCWbj&#10;DLJ3g9BEbL2F1zDNLjNz0bEAtnOrs6p2ASfWRZzTw1LTRhDWmmhMx9Db+GRIfceHgTSPUuWjjtUi&#10;86BG9D0KoQp7MKkMG+Jai9fl64BYB7wmM7G1B6+9jO1ncYl+3JkWDw7saNt2p61/Fs+yEgzoc4Ar&#10;GU4jZ5Q6bKAwdhIn8NQmsro4MR9JB4Pz07XmcAniGxax6adKRJt7G2DAGu7eYypbctuHEEoZt6wG&#10;BdwI2MwnEWEWhOSqHy+uuN0hghBTxHUZeJhVojg+65GCYIt+ThwFI5i8wrmlsCf+Xpb+k3GrqD7v&#10;MfnduGIJYbNrtfTjNrzYlh1EJ+EjnLEmtk5jAceV0m9KxXSAmFGxtMSKjuo87aCy+rr97IZRp4Na&#10;zEhg4/Kad5RnGTjoP63aI0ASYYa8CIWpcafixM1F6uNtP2K76EYnd7pgsArqmnusi0WabBQZMbFF&#10;ni0DhgEDguDFn8WuX9MY66Yu18xXgqHdotYmoypcqQ7rKDZncnaF41f3jZ+kwsUihwJt6t5uoI4j&#10;jGICN+bocgahkvoBfwap6mbJpnZH7kngsZKV6hwWaMa4a/7aNmr2pia1x8Pa7Z9xFNxlVOe6OWpy&#10;nJNCjaA2OT6LR9eeyHA7cjvO910iw4EVxCROjN+M9Ksaf/J5dCwnYlbOsoy0nMEQlfhMTxWnRKex&#10;zNY0+XnUKmp4VOXWDuFXhT1MawrK1EksWTADQvfIO8uaQwAksQ1YbTykGEup03yt1ei0z2Pohwtk&#10;sSjt2TjHlXW2wGuYfxkQUOnYLfl3q7x29P63vPGdhK5dopkBU7Aac/eZsgna0hFqByjbjFHJgy0R&#10;m3DtAwp6u/Twqx6567QGQBVeU6cDLfGMpqlbVTb9fOCn4rXvqHv78+VYAGofdkcrTb4SnGVxjOGj&#10;hrlirNwEbOavNMp7uDZvNMDSxEU3E1uA3APb/u/W3/keB68514DJzJa4hryWvBZ5B93rxNYGsHGA&#10;dbmBzptLYFXfi7xGlqgLezhJNIFNL9ufeoewHhGYVLOeod4Atj6ADUSzrqZlzpee7WWnak6c7v04&#10;us++nscyhC2MkH9sIToduEloGMMW04RrcBIsV/adRW/jv60Liy7CxiRbLHmi9oZuRLCZ3mbMawDb&#10;QezCey983deB1xa+cnVx8euL4SEtNDhjn+hi9jnYZGf0kI60c9P6hWEi2FoAW3P6GMmUDt4fn+/r&#10;Q2JzwVz8oW45pe4FbndA/BpspgA1zQReQBkQJABqjoyJ3hgZYZ9Cr5C5RpW2AbA58G3CMWxr45De&#10;Q785Oa+tidXWQzDeSUbquvDI5PwSSht73O0dNrNtk0M0kU0Ud71r+fJjeyE2SoPoqcZ4JKHKMJ5d&#10;vLrwiqqKKEeUdbq+a6aOTRTZjRq6DegNrhHGzE7Da7hEmRDXkNdaE1MXz11uzZ7bFrxWvKIu39Gt&#10;1lQf+wTApqGXnUYQ3nbn7TrsjG9ZX7FkNThNVYhPIl6K19DaJjaHsLXmp/q9NlsDRC0kSl3T52vG&#10;TxVnaGN8nHb4cvji712+fUJQe5u9OxVrTxH8xYoDXewIrTovMVyi8ADqix19UXktOyeyqZmKbLGa&#10;aaf29DEcc9hNY91WJEqpfYGPvKvyA+l+VbedTD7LrAMpSY4HF1gFPi67C3wXQUAiy8hTNOdYybCj&#10;0hl2toiyt0uJm3JCMojdiM5HNcNEITWxVPYLldRXKvhaARHtYP7j7PsZtwRRVna4VaxyVVFh/r1m&#10;RCZIFQXoMDkcQz1zrTXMcztj4QNOtSM16oSBwNGliT2OyLPpR2OthodikYxrZDEOGSdgKmszxkcT&#10;m84VbPFT1WVLibFAQq6hne435dUu5oFJGYDPXOTGQjAYbcsFb44d9Kl+RrjLmJW94E1lHc6+wHQz&#10;CNecqXWvSNzivi4xy3G8xW9MgnJMtwRZsx8CO9LJqdxe12bL0m08hS/gr4kwNeGyv5n8NFTBM3xh&#10;ofkZjioGNoNS9getsNffnwHPlfiMXy4ziDEuwA+fLl+LxUzHN6orVenIxdEcYaZ2S3s++L0uyFyB&#10;uZnCxW+QZ3L8QOT1uMmZJMgO1tsZiiai0upEloNb+iNszOYnf4TP7u4aW4KfN6phqOU1m4LSWGyw&#10;mmYZu4am5pxQjWHiNd6lwSi89pq3wGt334CrkNWyOK7VNfqF8vqG8gMC2VJhQ2K7Vczeh5mMVOVy&#10;pdOUJtYYQ2t7/mok3whY0zyLesgspGnBJAoMS+1Nx3942//fOgPX7Ns0r7HKBhZhbAeN+ols9647&#10;RTt0BCe6+EcyXR7H1P29z/5V5h7vANtz7Y/0AXXpW4elkfxJ3wIMJGMgY9dWhGyxoRUFsQnxsvF7&#10;LzkH/QY2Idsn0/GJkKY2AwFJKrFmI3otwtcsecXQe5fbUAGWEbpgtYS7RVyi5qyslYs9EzFs5rWZ&#10;Z5566vzyQdf0SBpckHpHj4QZ54hmYqqIDHLcqOuB/bHE0/E0uG4jhO3XAFsLYGvNoskcTxue7ek5&#10;rSxRxDWgDV5zeQ/6hPbum7AOhndOpfjBrhr0pjD4GrQmmQxIGoG6RkUXnkbHvrbUmvjD7PAIR9Ym&#10;5lzXYxpxDvpoOaJtdekkl9TlYJOa1Lnpr7GHXWbk4DT8fXOsYcx1Ea84UxTv6dqsXLBqBkCsFhkI&#10;5EEAZ+rHRAEyNCW4hZAu50ZgDdIRIDjeCuuqATCNOqC2gqmhlXNE0R3H1Sz+InBmQ18jT7Q/Wh0Y&#10;2JxzsJtqH/zL4i5Ya3hymA8Eowlkf6PM0IeAXGYn3Qi+tbnPAeU5pOH3X5xV3q4+pPIulCE6rEYP&#10;w0ioanAgUyZsa/n2CrgAQLU45J1xES4HiUFI2IBmjpsPHxyrBGtZTJK7KequR7sq63N2KtkbukO8&#10;Fn+hA2qsPzivoEhBXomYIGOLgQhg2wPxhAeUEe3nSjLTRyZuCh8BNheG3c6AZDuwRxYyEsdGgL+t&#10;JEwEPmFGAPnI7KIrZe5DLeSycTe2TSwV01nG/bMVwJYtPY1toWAYmQSepg8Y1TJcdO6MSDELfH44&#10;px3YDWrmxURAPkn0ksgDd1j/kRDYxbwdN4TjuwIgwant242LYVloJJ7OfBU1wwyQjPohRaWiGMgq&#10;jhUlWKgKSQ0b0F6ro1b5FDtWruc4MB1StCZNmboZS4WepYSlADdfxecajSLx0R/cp4rHBFNObnVd&#10;DDrFalhDLq0XBYUzVg3Le1mFM5z6/pzANtAmY80eeLn3y1fi5JgisaYbPnVgC3ncW+MRR1hiKTk3&#10;7uYvUUPRsSNSNq35WuMNfS48487L6AyzG9npyzpfW6xHXkGkWfjrdl04xsA0XVGmpO12d8nAOFcs&#10;GU8gYGMh5yu8tgUTtMJrDl+s2oO/pVyDR96ixFBlG3wksgYgNogs7IeRHMosjGYHobDBazhMoTcB&#10;G4hnykNge+Mj2+6+gUFM5rXMBpU9Da1RSIQWWPStopHUEwa2a9jT1048V1ZEP7P85ZmJKv2YSWth&#10;z4dXD/gEW/Lau6Sw5aCeqlx8IxVB9oLIEO0ewAxeoFqR2UquQQfT5sziewG2wUhRJvAt8xTafUxe&#10;rzOWg8tfBNeIYZN9+feZdcDc4hq4hYnX3CMJXts3dB+eUQtufUsqlzvL29IasyXz2h+gA7pTcTCK&#10;nM7JJNGzC2fclEr4AyoJ2LCZRDBsBm+oEev8VVCqtPtcPuictuvoYEhs8mz6UDZpd2BfqE1L+USh&#10;NfMaQh7Xklp3wGiWVdXwpBr83AbhhjxRTncIW+7K5wHYFlw57pNnzpAnOAGwyXF2TJFPsE3jWG9P&#10;9KTCwLbdtvu0nFubFo+NNOQWBchGBFhs19Cspmdbru5BrufSCqQhjoORUNj+MDGxNI2LtF5fs8C2&#10;Vh+zUrQGf7E5ySoGcKkBEzZWn412VH+YO4f1sS7/51wauJbd4B/b684JLel+YhrUNREazk+Qjc/j&#10;DEklJIzwCZu4Qht13KDj+AqnwbFhYI2u90pQGKYVvLrHo7ENkyOKZ7XeQKgaXktik//zo4NOQjh9&#10;5ePwGhoba1feTtncu2HL+KYhNr4bO5dPjp4EecNEcCPzN/7yX6RunDsdVFrzalXhCi2uPDcMtBG/&#10;NqmrjevzHhOOXt9CxEJ3BOswixJYUc4zcgFDzIo4esky8XfJ7GDtbIdhRnFrBjRFAAFMbixUHJIG&#10;iOAT6zMJTKz4T1n4U8Uf9o4alXxXdpZyt2aY6MntPtiRcsDEkkd+qSOCLInZ3PvaJcrshy0Mw2nR&#10;6Aiz11Y4GWVKCyoybGrMbL02WzQN1TvzHGIZu9tNoF7zw7FgFlSkL4H10iXS+6MGa4pfWk8fnT61&#10;Fb+KXZdVje7w9xwY4M6eVeMExKaVrvKo7NfTtkfp1WRji2GhlgpfC6NWMKdtOgaRESOZAdr0iPtY&#10;P+FqeRbd259OLvDwBkYdtgDnIthFHbRwhEcHVzZd1sOnaDt42ZfyZwlA7or0YEFrUdjgcylKleIB&#10;LVkFHBX853yARDQhEC9tdeob68hizOH2drupogVaXQ2Yqsp0rljIvTJ0pVKEw6xWZtyauUf9pWGM&#10;YVHkRNKd9mMGtpQzHUMXScfJayh/WDy3K+bh5dVAm1pq6NF3Sn3WoUqiPtTuX4ISuVbtUoxcl+9V&#10;fq/aykfSgwFw/VvzclkodhN5/8e9FV6jkMdr3qTKa5fEbM4NfRQc26iNy3oaG8AayJYuUcttAjhO&#10;g9vgNVIOtv0PDAwyrxnYcES6WK7K0dJSwe1G0dhANtvT0BqdCk5tpq1Q1ngHSnnuBQBYgs/ezEv3&#10;eR7AOmrn57v/8m6qeUQEG50WQmBL8PtS1vWIcS9eEAFs/LIgsJHvCbApp1jM9ur2rsF+jH03H02i&#10;aNVe+XYTHWDXufmX8lB7kdgufO+vrpxLDFsCm6Ht83+82gt09Vi3CblMGLYPbc1dp3YBbH+I9gae&#10;ii0J2Nb6OFLOULNeb88RKWyD588eWMiMA3jNTs1FjNkMO67OLJbSa/Ba6G6f/spXnv3K+eXlCra8&#10;/JiALS6QnKWTn7LCxstJBxiwxsQKvGZgW1wPk3M2A8jmDqaMloTQG4kt0dFZq+7GoN7zsk9+8itn&#10;jh8jiGx+UgqZA9QbcqBR5qS0nNrNnBSEntMR09azdtwlPcRHClYbkfMTZWxlaQ2K6qVBQs9pcm73&#10;Ee32EGLbaA33qJu+z0+zVh8twKZ+mL8ZpaoHTapWpxp4M4VrXHEEY2ezNTUFkq3iGb18DpdnAttQ&#10;ATZNDmoD2IaWu+aG1lbGBGxy0zbwijbwx8Jrcnfi6FUvJpyfrIor69MgKS5TrSM/rRyD3tSuSg3T&#10;x91RdPwYXwXJr8osnXz2WdOa63r8AmAb3GWAM699DGDbdZd4DQiDsMBjfdEwGs5QlqPaRtnkdRw+&#10;S+ua4sEnTsiTOj/bHIZZJbDV9EZgk0MUo+yao9hmVbFtC/pad4gkUtfc+z35BHO51oNmrRC2nEdQ&#10;sexTWEvSiMjC0GVsc1NSHZdONszoleE+IThFIqikvTZjFfwQ1SOEOVpgBgIfVvQyNiWBWezCLPfc&#10;UzUcgBcZxeZbuUUV0GQWMxTo9NC7XBOMUZ4Sy7zHQD6O11nOBWAqxvP4dnwZMj8yi86ANW04esl/&#10;Fe3HNIIFn6ldqCwkOYtBUWOf4Wryr+O/pE4itqB7OYKvEohhJnMt4BCPkDgZN2j6SXjw7amxtTEV&#10;YotORGwEdrBmMwuYiQSDVSMZN0sAqVh/svxm/ZOXsmdNzqHPKTExwvpKRyYlHzDaHW3UQwMTG7CW&#10;/Zx0wQDV+AKE9MJj9nu3rx5EpAd0CVpOhv/lGo10Az9eNJbnHJ3oLFCW/lFUhUh73A3LFq7RLL2R&#10;WRBuDO+oQK5rkGSwwpq2OEuMqpe+6qQwC3kmw9ItTc/q49s2dUIIfdDAFoWWeUsxM9zt8RKLbvVp&#10;WapQjeDaSw8rpxpgbMsrqt9HW9FFIW2Lk1b0tqSv9RMgx3M718CQP7iFKrkU8rgkWLsErX1EGpvb&#10;SxVa+5AZTfbDAmxu/46ixtC6R9So9jrm+/dfes1rLv0vgO2B1NfgtGw+9fRPniA1QE2wQDZwDZ0N&#10;jU3AZl679uQmTN0ILAtXpabsyi5GS3uFD7s1NBq/slQH2CZ/ao4lBNonWm5RRl4IGaIYdTdfTZfQ&#10;0NR2vmijckf/rbsaYv30o62GwDbwkns27eeXWCca2K79iCg2EdtGDNsf/3R1yNKagW2IN6ta7tsH&#10;t/W4WgfANvG1aYBN0UzJa8htANuqan+I7jgOOa7HTYruKf2fzsTbxHbYCptmyF5MpjV1GI3cAnqH&#10;LiwuC9gOLtM6k8yDAx4OWwxgE6sxLYTINmN3qAPYcIjacIimYLZgINR5CWziMwOb6DF6k24gm3kN&#10;h+nZADaC2CZnA9hQw1wJQoFstdWebOt+ZfcvdmMOaWP7yupKbdTJlsCD+AEAatKwoPf06Z4ecE0y&#10;HCsC4FUnZXLAyvwfBGyjqiDmELY/ryGvjf7m5KjAC0OnE4HAbLzlKh1pTV2UioYrlfYH9Isv5TzS&#10;Vp15EN5R7+lbWxp7CGM2Spj9iIGtMS72VGGL8XHi7qn4gVMQ96i6U7FUSoIdo47IbzSlRsmhC+wg&#10;v+nEYRS4JarjGtiY7BJ9OxsfwyFq09jAtrtlE/SQAiz5Tk5igLFybpmPEdHGl7R8g0eUFInJqX55&#10;RFvjABqoqgzYqJrrdg/jgCk9qRAPySbdgr28Kk0kAryBgMCrda+j/YOF4ILk2kO6Cezy0fqrWtyR&#10;0TknXKIRdsQgB4QkoEs4NVLu1Ii2r0TgdOGdULqi7zZWFZsV+soQb93S00Bik5jH8WUsATQMqgia&#10;igZU0Rkci1wEt3GM7EN5gguxmaAwbcSnYqa9vkrqa5zJ31VWzY+lwIM/rBNV7SvTrKIEyyglIrjp&#10;1JdhjM0sP/yNgzw1Ytk9JwbvqXRRN06eTs4pDtFK5p7Ksi+qUQRI0dt9o/Q9SEpkr+t36ZvSNmZm&#10;EzFG41ftYiUEtnQbRrlZI6doyd+VXczue05p2h3xsw8ZKX76fC7WWGHIpW6NdbYSNqaqJXZH+hsv&#10;pFMIvPwMI9u0VBJxIgoWvSAwfWL4jMHyi2nKCS+hs2ghNg1qX8lH9fOysM+ZryqLenCZ8uBO8zSx&#10;8dAcxjE3qG9t/nqKiWKxUD7TC6uPVNTTqFsbgGfc8ir7oghbdyTPlqLLjKofFU/2eHuorKQS7Ol0&#10;BGcJBA2k1K+XNVIRm7AV4GQ9Ai45dj3XgJO0u80Jw1sL0thuUus85MVWskqpVfHIW+wLJYKNVqCY&#10;Goca1z4XM5lSCzYcomFuUOUc0VKATaFv+yG+Sw//L3jkCXksPyNew6LG2TfjE0XHUpphWWG7/ygz&#10;uUS//OUAtvzcnL3hBWUezBbGtdM4xvbELYFNJ6ZFG1HZDWO+WlIcxvwF1JOKxtkdTk1qu6c/UY2J&#10;2S2JjeKQSj3oRmJTSOzmvd3k0PQXhe3wd/CJIrIhsUlYww/6pzPqJoWm5sA10RqTiW1uX68JQ9RG&#10;s4MlA5s7v28EsQnYEHfEeT37CGKD+TpMnMKwhQVgLWAJO7uYCptqdjh4jSnkNY7V4YsMWF7rvW5f&#10;5kbSgSt76OxMOQDZnG0AswnXngL1LpBretjVRJLxLLqBiAeyQi+XO8uVypOEwpY0NyO84y7aIIIN&#10;FfCThGu1ZmEZMQ3QJrmpCbCpbC6YtvtlL4PXWO3b5YTRuXEOqivV0uwgGWt1bncPh8Jq0uQU8Ubn&#10;TYBNeZ+KapuexydKHTbSSEfW7AOdUBQ9aKVvVcBWA0IUW6+qbfK0Tq0ay6ZRNico8tFH14NsIapx&#10;g9rly14MnTOwzS3VEKFgvTGnpzqkjqYGagAPgAEsQNgwPObeVYLM4+wU1kFlinAbP0bdC6rsDivF&#10;UtxaE+rQYLQFsH0sBDbktCP9ldDXir32jvBa//NqbJSEIylXHAqiwWt1AfAotAYs12/QyaYmaf6l&#10;XqIV2NuqIgCqD8HHlptboDbulltUKtmKKXbaHqFoFB5dqDzZrBHcsOH+5I6qD+3ClWZNFbCFWITR&#10;UHHC1ccuAVu4vEpdd/eWr8rFU/qEMxltvObe7wyE99KPotidkiTgeXHPZrDW9giRCvemTADgTIGo&#10;kuCc0w1gC8QDZrypkaBQzmMqUWulkFq7hwLYIoKN+aEOmY/G3MjcrBA6CyuO7CJjwKH/Ij4LO2Kl&#10;7c5p7SDPtOveQU6nwu+JE4MvpeiuyYPvbFPMHfQU3QOYgWuSmdgG9aKxuZ7YubzmuXYlFwrb7Iet&#10;yMxHvP11RHpFAhvXM9mUjEpOMK26PIbJxLVQGBFM6amCMIQPZphoRO4sVlFRNc6uFvcmD4rZq6gl&#10;Fl+pL4KxYCXrgThkTMsue2Yt1Rmo9Swm/wLzwXOMulZzbAE3OjR4yz8Pw6g/IOYPZ3LnuFC+mMev&#10;vO8tJ2FJSQGTHV6YGaJxMaxcylvrZfhiKPy0TBG+qD2calbmMK5tXzNb4rZINbDU5mRnZqWtCEuK&#10;bpRsA+ASUdVNHgLYdFHr2Uot6YxECaea8HdySwFsCl1TJs1AfMzu22MPyQbmNd4U8EBZYwXprPhC&#10;Y/kRVfjIEDZwDkBjKiTHFmZkez1nQ2yX/if60RNiKVXxgNhkZIXmLvUt3RDZ8IzCa1gAW54dylrJ&#10;3LzBFxqjG7QWwMXIrXMOZH9JFHt3wFniWRLbpoEXSouDDdvR7ZIdQWqeSpUThnIlTK6BQS39b8cy&#10;mMb/l9o5WTYAsP3orz9yKTZ47bdXezE4bRdSDYgWvIbhBUW6EX+xqXxReolGgwOszGMTYKMvfGQd&#10;WKWLMmw7D88sCNiwBDYICGUrDG8oNGVeK7j2iYWFBbIGDsofem5t7dx1jlmMllKRMKBTeVtis8Dm&#10;ah6kHEBrQN3BnQcPis58uVTMlpePLC+LELNcrzS1p7iK4a+obFnSw/F0CGw69Izw8eqZFmmiknLo&#10;Zd4YFdEwrSKWKUOUmHr4C32tr2/XLhXT/WjPbI3QNHpyQlgnoTEOVb02rJQAITcBXuM7WpPbtA5e&#10;NJdwibZWICpaj87ZJXqSs0cIVAO52BaKjAlI1HSJPAbVYYPL5h8am239GWJbJbdguZLe0OhVxSGk&#10;jWoAlNvVN9daeQjo4yVuG+G56BMKtVF/TK2owDb0M5UmYwG6sXMEigMoCXMbR4RiWCFeitcHdfCG&#10;jhxvTiugTf2nSC4otrd/L8CW+ho7/vsuov1de98++LzEplZZDfJD0R8h0RpoKddxXVtjFzc8ou6j&#10;dZHLXKfmL4Am0TDrsAFsCl3jw8zSaGuLD6XI9ghAcohTukKD2jCtJcCZZDrtAdRJjkASjKGHFAaI&#10;/uEMRZ4o8/aislWKWzEqhYYoRdBUeJwKsUk7MCUx8Y7+PKypLWPcVYcF+4Vg1+U/0bgDOYvbCFNO&#10;WWEDYtzMIJscdHJP0UPnSzbizapOCHRjK2dsOsKLE3SnTA01lgFn+b34SaPqqELUosEmglrU0DBO&#10;SPqLLwarlMb5J7qEZ1Fwo10+5h00IxViDorkWCktNUOMyt6dO0E2zqmaXyrMHGEofIjC/848CCyN&#10;2DycXnwQ3ZGn47IZzmZJjMWLfDqmNEgmq6qWsYpD2FFkjConkQdwh1DNS5SdDtIV9b3zZpekK/Bj&#10;TxHvgjYVP6YPowPBFGtI+bWHmdeArVKYNqL2fXfu6qpoVrR0ESWRxtNrl2gxQCm1L10mpDuZf/N0&#10;NqbHs/lX2NmWFbGrRoWOQmwssidsJnoGoxMtB6V66KUrkPjMbJHFCsf480VLNedKmzYFs/aqSy9W&#10;/BnA5kuE9Kcn5oSIB3iJvjuRPr/Jqoyjvrh2kvthDGx4UXn4IrFxatTKqW6J1+5tb7e0Flpz2xbq&#10;eTyCM1R2KRbIZC7jofodvAxtjPmVEWxKSTCesTOA7XV62SEq6KMI27b/ibmvQdrTuD5zhzNDITb3&#10;JXiS6r0GtqeZTiWupY8yQcqrNsbhtMS1Mva8PlGdzVOkdPbWzxDClnpasex3QKERG0z4AqjocbM9&#10;kK/nM/Z86vvZ8IBCus9VBFQjpOhzHee/c+1Hkth+/vR3fktqgXyYVtYwoVkv1CZmg720874eDfRw&#10;1H19Q45hs8SWAhtbSGyrIjpPvVbjQmE7fBV5DWIT+zxrVGJmb6iqrC2nO3RBTLbwiacW4KPDyzsd&#10;v9b3sbW1oetZXyPx64AAiynbiGaKKLxGwsGF5YOS2M7n4Ulg1w1sktg8FpJaITYvDuQwT6M2pBLY&#10;PqkqbGcXFq9CRK3x49N0EgXDmjAOSLOGiIgD1FUrdgvE+Oqu9EFlu3pa+C9D6CEMvrZ6WjqczSFv&#10;IjYLbDQerVsug8LmJ+g7NT49Vn8IpVIuUQNbrbYWAluLK+HlA+/gECpZzNJCFH/nRHNsDGJTlbgp&#10;aq2dS17jlQ5RgE2rj/FjmZgFYZDXrN0BiorFU9bBtL2ibJAlyUNDY3xI3KLIiSSLNinLBtMwEclG&#10;UJsQjpK6SkKgIMgKXUnhNRGbJbYrZIQGr30QWGN8be2/L8B25MiuI0f2Pm/9XNqZjrtkypjqqDQa&#10;9oiSioDYNrWRnzCvxM+JE3hEWarX+zDZFkqR5WPLDexSJfMXt/q05PfoDyLuogzFT21Hs4CTDW6L&#10;vlAO4AkXX+TkVcKJxWZ74EaJbHdWnkzcIppyFoOlAf/ttL7FWyPyaVUiJqyTybmW7Apyith9lUWV&#10;dUU3gRBFWLcvFbMCETFssBPr4RRl27KTi05kYXrf2K2vzFTwU0fQX8UTFzClYQa2jf5cks2MSNzV&#10;kW7RsdLoImSMWnU73ItA+lWcW+06cY+jA3UOMyc4qL5r5uGCPa5iEX5pHYe5z0K0aBJdCTgwSZfm&#10;tYhjs8wXVBDtG7JcLucwbPb1uNciLSBuE8XRtPQl/WVAWix5LBElWl709Qy3XbRd8KNGri86mqHK&#10;nlA9pstsGGKBJa1z5fBRmmyw6N0ZwIYF/5nCOTdw1YhdLW7FwlA6mgczk0dJjKB/jmceLKXjrW3p&#10;IPyswXXsN15lOgFrETjmssXi7IRFox5D2l/yHbKvp8W5qv2z4RXlihHPlpgYKaPRxMAITIiggut8&#10;PRbRR1QKGz9ld/JiR0k2tdfe2iYKrNNWor2qowudbazvR8+MRcq2wJ83dYO35N4qyQbco4KkRxer&#10;28prZBnwsrFwbwPh2g9TXGOISmyqyLbe5L0AGwea15wxqsYIWmHx6KVX3f0U0fSJQmrX9IbXfrq5&#10;jwES2xt5g2tshML2l3VgO7qRsilFbZPC5lQDm8U3DRSF7Ra64alvmMhs71YNtndxEhPmHbnPA+U+&#10;L5gAts24Zl0tXrJ+pljxK+xVP/gBns4vP33LK7SRs5CdHjsPf9b93wG2axedC0qDcGcaKPoMROth&#10;BngJ2B5jvUd62xzDwrGQ2BLXSqYowMYxvoQYgYL/HVIFK8hjC9Sezboev3YypqnrMAYdIWZlaVym&#10;qwvoYdLX2pb7pDP14RM1zvmAzVFsmGENm6E8h0p2RADbhfNnrcnx9vHw2vXlcwAbElsC21mJbDNc&#10;ZzOyHXivWiRccAgc/tBf06xqYXFxCmA7VjuutumO52qANPO9fdLTkNdOyx+6S8S2W7U++nrWak1g&#10;oQnWjJxc6919JYBNHtFCbC7dxpe7BvyonYGBTYXYaK0E+Nolik+PXQFsc7PoYkTSM8YKE3kGavo+&#10;OSof5yxPhwboODZb4TVKtLGwubLH2qzL9ZJNCbJxqQZPSEcq0kT1qZo1MNSINl6r0YSLqnNgKWP4&#10;DeGbusqUkVSJT1QFgRsu+jGu/qK1ZzHR2c/wi5rVmAxsrD27NNX/X/Parl279u7te979qJ+zk/W6&#10;REOgttmkk4RD9fiupm4IYSNRYry1fOJ6C8CblVwomW2aQZIR1NR+XomhW7d+xzFhxpdKqhEDKaux&#10;hkfSQ20uyR9aBgFX6ljpv3xmAHNSyhlSDaoCNosCARsl2zIFtIrUnM7IL0S2iCL6QYW6oZGJZUm7&#10;FCeUBMVIUnCVqlD8KttNfdJ9ZM5M5Z1RbIzqVF3Uvapo4+jbBlxqvyU2M4+go8SsmfH8oLqwgc3M&#10;FiakK8XTOEF35UF1gwEZiasIdq7OXy3c6y/Ieh4PINQQyVWrHQgfNuHUnu1CnCjfJiTYud42n6v7&#10;OzRXRf8ndK1BoZ/uZKzYoydQma0CbOYeewBtgW0O9Lf3N/rAW27DhH8WTA1s/Fjt+/4ndecaGmda&#10;huGmcZ0YN2vSqFEwtIaKumqkirFLpGKwRhO3LelutoaM2lgHGUWzA62HSjphd2OgIjKoCLWyIJWA&#10;Cp4YEfSHSpSgCAaMKIgFUUYU9Z/4S6/7ft4naW3tga1lfWa+0/sdZ1Kda+/n1A8Y6gzQwKSkQfn2&#10;BPilCnF/FsTQSkhoQIaBJ0UoTIvyECZ4Q6lxx85cnRbUkzU1lBfAKSZxP6reRkkGstodZnehz7Ug&#10;Zhh2L3ZMQJltETSqj8ZB2TfKaZq9PaznQ+345w2AInj8l9GASgMa9jI83Ki+VoCLWOgQOsuAPkgM&#10;64eSlNlvOoPV3stXA6+9d1/AK2ebzLrCfX2vhFS8oPpO2Avf6fpB7y7+JvPcOh52Sxmi/RakR3n5&#10;33Llprz2CM5QEg1Ma7F4RXQz+H7pPlW6hCKvWXczoUXzqQhhe807X2NgY4yDlCuq69wlXoPYouPU&#10;D5gTrCYyS8tItpf/GEQzsNkuPhaYtSOAXZm7maU8sMfEazvDZfy6OQcc9FJecT0dl8CWplVhYW7x&#10;SE9Pu468duqR06cf+UBufO3vJH3+QrXVfvbxj19z+qiKtx0Il2rvie/Qmwqf6Mcv/uDJ2Ym5MZt5&#10;C1aD2rAx4dpzB14yPGwnp4HNyQeX1xrGtJ2OB97oSIXbL5Fubk8HflsfksIGbRnYHMUWXk0mY5eA&#10;DfhKEFOyAW5K5LBDPevrE4PL8Nqlsc1oOZDAZthz4Nm54DUJa2c/+8UQyHTyE489ceINX+fQvCy8&#10;BrBtLi0p0eFCAFvauXCwZgIED7TuHNOgN47FI2pgq9fn5UEbn4HboBwwprZMN9EPEcGmLvBuUOWu&#10;q4SpDbTU1wAcIkbqDPt2zMwWIttejluuNyLGbXpSChvAhjSHwqYgtjoRWHDHVgBbDcJCPlL4mRrC&#10;15fk7KQHFoobcXI1E1s9e8FzvG2Vcwuyue9opz0pvyrympHtSNXVYzE+0zxBXXg+8Q5Wx12aDICj&#10;cAcfegrsVGLsuOp8KNANhXFSDlJqfpChuQGwmdc60tNYFaix/Z73eKW9tvKUE28GB86cAdn++xFL&#10;KyDb0SmYjTC2SM+YjFi9bWA7tVJXO636yuoiYAzgzW+4pQF9qFwkF5ly6bY9tf2SJu6ztyccbJhc&#10;fimsWdhKecXN2fkJwhQG3xusFHmh9itysDY4gjnQApWBZuwVxoV/cDvSR85QNzkIGGOOCbMiAk1Y&#10;5h1MnBv7oadQqDIMXh5DUWNx/omgQgjkQlgAW7cAI8PYKqGiMPkIS3EugWbZyVRWiaszF3NaRJO5&#10;KYFLmHbpnKgI4vJb0Ta+lNS1jud6+f7IJlom46Sq0vnamFSxJDbfK4Ku9CFKKJ1mTmIUkhSXaMXC&#10;lma+JAelMw8riQeGVAuJ+WVFuodmgsFQGrtQAW26numGq1oV4iVUjM7prHJXMEU7mARqIAXkiUrI&#10;VGrK2k8ovpMBgFbppLxZjvJf4GqXaPhsu5nL4gtmsoIoANTgzvGGoBDpCt7FVXyGvfo5aDpNTjXg&#10;6cl1iLEO85myHvsXRYIRgueznX8TXn9996azSHwpalp+g+Yzzb0SahxZMiJeyaGFQVmW0sn7pPx6&#10;NT5vKsRSzLr6Kl3PKSWUo/5dXD/SWYqAzNOy2zIpIyD/LcWv7e453KPQN0zX6b9ZtgGVcg1sr5C2&#10;ZqUtoCzt++a118hemfsksPFWUY/IHhW9OUeUUftEH9h1lwwOK/bxnzwGr13zASG2R07jyuNAEdsP&#10;aXWQlJXeyuQ1m7sSpGXz9nhj1wti+6r2vPnNdDcA2UgSNa95KpmntljNbvRPU147aGLDPvDwy1/0&#10;k6/9IArfQmh/R1UTE1/09vdsrP7w7y/6D2BT74MDEcD93hPfUa8D2lP97NeHhg5MjC2rUtcArDUy&#10;PDI3gjEbHMCGMQGbsxEgNtYvtXGJRvv3dmKbgA0X6jLANoc0pl2bUthOzT7+JMAGr4VPNKy0MuBV&#10;7LOiNfyhTkFQENrIFtCCbW2eEFJxwNc/m5KZ+IoxtaL64ll4TVPg17odok/AcjvdSy+YweiuicQm&#10;YCv3T+NSNi+5/SFlmMJrZxPYPnrhycf1I4/KNC+umZcwI3lm68zeIDYh2TDy2kvIAR1AbdtSPqnq&#10;dUx2yEsAz4A0HYRHVFuen+e8ga3WlCp+VKvEqsnr2mpUjz0ohU2f3XV3p6MG7nIDH6YYJGhrjdJr&#10;cFz95CQj6p8ZxNa2uhnJCOhrq2K2odJldG5iYm6rdRSGcUcA6XXTkJjo66hqe6gQW1UJl0I4yU8n&#10;2YPexhqYSqgbGHd0ehLPYaNK63tVN2HeUJ2PqfaljogtgO09zLX6Hq1dak9vPGVgG9iPs3Vw+EaZ&#10;C5ur9Oafhy0pModvVF1aIVPcu/U8YpV2WvO1aIBah934siW0YWa1kNZun9gcNm4lK4EtXaIBT7nk&#10;GOb+ERXH3KfAKaZo6l2RoSsZLQwCHpEwkfoa5rlLrHXpN98qiTutA3v+BZcYwBSIFcYeFf7XjXUd&#10;aIojUs5z/wTDDdwWEkLQnD2iWNx51LKI3tLmgEYXqAgVkesKo0rugbDVVuLkfTqTdjhS7Rn3qaEV&#10;F8wYNQl3oYXYI8qjRUH9bCYVX4eTZ5/5DD2itR0bDGWVbZaJYcxYwuSeEfkBKllH39hmbut2mqig&#10;mLtFLQ6MK/p743Q/ayBvxV+X2UIHm2o1zl+wIFvgjiU8lyERo3FxbTGYoqVkT7GxJbPIV1Beq/mR&#10;pxP5YCRhOvJMJGTU4eTMDM2eAJkNaoRjxByI2dXM2aGmpY8464swM3lJG/Ra1JDzM2k/FvmoVwKb&#10;eVA7WOFDGepshlai7zIWLR7L/5QZ0rb/fOFexcKFGb3D8jp+CK/2BIPZZRtlhPt9VdZKaui+qNOn&#10;d0/K1qpR7Rb+FD/mY3YJvwXKfeXzOwLUmalRnNDAhlXir3ILAhsuam6gidsZKm/yA/3wJxS4xhs3&#10;JhNgFhKa3zb0MyQz1LdoefAOXqwJzd6NfRCBTekI3vQ45T7e8Ym7x2unENhkuENP/+S6GHS6ZHZS&#10;2CMUtq+dgtcsepXCG2levdId6kPCGL8BsLH7VX7jETWrlayDNN/sCn3t6dDh4HpmVHsRWBZc5jlW&#10;CE2L2NB+9mFUxv3aTursAf6vTQobNiRgs8CGX/STJDT08JsuHBuZGJkIG8EANQiOUPqXjHXoWymT&#10;xLYH/cyaGhbqWmx0hseMBnOdjnctCdgO0KlAOaLIbMIjll7YUjXTfmANOyNcW9/dMzu3XELvL20q&#10;TxSAgtbSzj5ZNLY3vAFY09t62mfPPQHqAWxfVqdSTmDUApsVtvrCEme59tvXtfdqkU1+V4zbYydQ&#10;9AxsxLCpT9XjbyFIDEcob0Ql5qhnwEx9z9698Jc7VA26VsdeJryje3A9qmrG1BZRa7xBNV7qNMok&#10;apODlIP3dGiGCVmoeG6zLmDbQFNbs6jWqVen6Wa+VrIHjk1jCj6TR3OjY4xbGOdEvKZMDxJQX8fc&#10;Ct5RbE4R1R/b/LZ/WcC23Brn9PfRCoDLAG2cOwWT+QPZzzsFtanXO2wGjgFzjspHhjsJqZ2cjHom&#10;kqWAVmRGEhDGN3Crtq2sGdRYaC5ew9o4Vxf7nmrGAf+1QAuFke4bdmBfWaRox9GTqlaHOQVB7LZd&#10;OXdR/U9nENk4rMVMHuh6fWWJ2Man0pXeAgsuGwFbElvQVSw9i3pr2uMKbExE6btqluWGhDHW0V2C&#10;ZVyXzXIAkyPXjEgu8W8gkPuT/E1X18irwFa9HndWabdJKFvSM8m0N5S4DGeTTlGaYTEQwKbTWWa6&#10;Q+b+Echdiaq2OqQwgsDCeONNMVV+/GLiJwUeKSPTwMbF7QkOTcRNIqzpjVqxAwlD7du+87PhvTTd&#10;Pvy1aifFzNYjcarLrloDW+ovZg6rPJGFCU70K/kyGpsbC9lwDkJCgBNU4WA+EpO9zdy2FEpxsoQp&#10;BsqyfqRjMeiXVAg7IwPzrJO6QEl8lMo+/H3yuprwXcusnwF1QOAB3Ib2eZFjCnIJefzFmluCuCK/&#10;JYwhlWNJeNuJ3teWMCfrxJVkjHQ26sm9iRmYzNFaC9DLfFSlQegEAS47MPY5mzkzPDEkRZldu6W0&#10;Gym5djwnsDHpShrpdYyk6dyZyBGadk+aXMZZ24RZpEmz4sbtpjYfz6xoXaJrgZQon0frKoVa4m83&#10;2mvNU3Gi9v/LpM0i2tHHTXYLLQ6G+rMZ1eFSt7D/Ju7Q14JqIJt4zC7RUhuXhVe8irImkAPnytA7&#10;iGdzQwNVXMsQNrGaTQobvHa37GsF1y6SBvrYjX2n7kxFDDyJCfCaLPMEktc8v4LXrkkbuF6a6CPS&#10;13aA7M1ftb3NwBZYmLbDa0/LhAPx+/GLBJ0BYSmhidD+YWQzpzELvS2RTXs4PAPa+lVJ96FwiQJs&#10;n8El+kOJmj86ODR0j/IFQLSJN00gw83Ca5bY9hjYBikFe/kyQAYmICERzta5bGWtHuLaBmpaAFsU&#10;zu0wLlt2ed/12ccvBJPx1gpclhmjzNx8gEGPyyFZ2Y07lOiuSx0aMjFfnRVKnfOBmvn48GF++Rys&#10;Bqhh4rWvPEGCaAaw+WgTYkDYUr2+hcQmyMt2ojZWC7Jxc2iR8DVXzE0j6+DxxzcXFxar+M6gFeVS&#10;SsohWL1FNoHkM0mQ5B/sHcQfKiVteLlJABuYsywwGzajwWsprtkxig08V35PdUCYRIur1SE2A9uR&#10;jr2a9Y1j7/vVr+pCM/hr0sBmX+Z0Y2FZ1plRaV0IZVKymePYLnM4xxcbW7e70Ot7BGxjrcb7hGs2&#10;x7HhCoXPeENq6i9KKVzRGuFpBLaddB3dadWJm1dCKfzmem3jcoYq7WJmaoZldXLtUlhoa+9hGdaG&#10;AJeecgTbyJmBMwPnz4/crK/o5mqrSSE5yhDDaiRmiGanm5UENlhNQWytlnpOkaOBrT5VlnQv0fue&#10;t4/gGndSUhufyEQjJqsQGy+xVghfdodW+qQg+HfSxKIDvTd5jeOtN4TSxlxsYQWPWbRWlyAE9jmU&#10;W6dLr+nWPXlHEJqbblrZSzBz14OKf/YS2EalO3BCV1b1COdsoqYu7BkdOXUvtoxM9goyxcPcY2LL&#10;slzZ3MB6GduOdXNVhsO91OndB/QwysNq7jX9rmYrhOj3XunnsgxVpLeFihcQx8J3jmoS0N0VgWyG&#10;nZ1c0ZQlJXiJGhDSrIfh1g0uELwJJqMum/umGtg4OEqzxY99dyBvRpG5IgdvlyR5hn2i4hkOYkku&#10;g56NE+0TDfVLz+2vDQ7TF8ZhbOhvndJWpHuK+6yYgRx6CK5gtOojxk4fJIktTYqi3McmtpKtkmqi&#10;DuX4osqRCGzbDngrGQx83lKI1k1InelsFc6JtXEZ+Zqf169/l44PTOMa9i0H63JYQCgPUXzEupb+&#10;1FgiIgeX4Ec/lpExQuJCZOXZU7HUSZwgbqahqJiy9PaIgtRyrkfAJPFl3ahr/Atzh5CKk4LZ16fQ&#10;uEgHcRRath3jfiLtZ99CvdzebPSvwh58/wduJq9FpdxXCNhYV4hachpWwtWkn0FtHFKKfOAcletT&#10;gMawDg1WY84OZigud8vsEMVXR/Opxx67KdvBIlTO/clj+CqT2NIj6km2U8sjx63DcWAA2zUf7scG&#10;tuz9/va3wWoW2PL8MN0yL/J05bUPXAwfaDQAZTKR2bz0tt/eraNSb3vlG18eElvPmx566AWhsD3v&#10;xEUSDn4oge00WaP9LxmG1mYnMOEa3DYhYCM3VJqN+r0Hm7mhAWkJRUNjS+NlvaOEhC3QztZcW3Qt&#10;kvVZVVhLXe0L+D0FbQlLMYgxIzvUNjsHr3FdPG0A2/Kmu7QngYWdo6MoL/grYE0M9pZDh+6F2E58&#10;+bNxWQQ2rQjDNtc3OzzRKicI2aIJVVb40AwRjVxVYA2j6lv4a7OtlYBtcQFYOwqyjcvwE06jSXXG&#10;0MkoTHeePANM4pr0tIGttWnoZmYPiQhms2xhpQnJTYqcdu2hQZWq6uLqpJJtSz7RtUkSCgRsSGxr&#10;cok2A9gWj4jMVBYWFKzjvuaANsd6GEChiVW77oZXVxJbpJpIcNszFsC2Qa5BgbVfHQPdnMtKbsSU&#10;49eqVTaqqoXrImtTCIqsTao1vMrPwXKkGRDy1cZ7WuXw8ckGT9+YnElgew+BbCxxhuIkvVQD9ZZ2&#10;PWWj3PCeM3tHbto8fmhpdbUOTkpcA9YANvJvNzYzR5TcghY+UTyhtK2H1lZW2XUHjG4HVEfoKsjh&#10;6l782g0piF4kFXIPg92urRAdy5375tAt62dYqUWmogr++ZZk49g1A1v51e+xhfNIIGjFxIjjNuYS&#10;nFxA7T7nHRi83Jk+YrrESfIMOQ7NaOUrMrG/q1+7o8KC4VGmbc3kv/MvoczKSMVQEvhY6nJoI65q&#10;n6r8npG2OMqMChWc1btPFeitbIWrl2VUgOBQ92YhDw/UNLBZMXL/Rt0PE+n29PUzHr/Xju3iABv3&#10;zBL+mAvvGnrhwejXBFYEDMvlGlVqEaGcLug1niBUoa5SFyzktShMa2mplNYIfBOL9fmhwq0ZiMZV&#10;0kGuXVwpy7o54VGXj64LUKPOFLeYsezMEwkW12VkbiJkOhPU+lkUv0uXZFqGpZlDYkRkJSANFy1X&#10;tfnZHViopd/GGe6SIWZmqR5DXUp1wbYAWwiTbDOgp8WCNbH+4oLsFypbg8OJuc+cy1ej2my8obos&#10;l+dT4z86nIuRcXgmtqz+BrFxJVHae51dU6wnOq8VYON+qinT9cyurn1cz6VfsmuZmnHAuqByb3jb&#10;owIb/7p44qGb89p7o3moOxyojdvQTRuHwmvGLyZJbDu85ldIbYAY+5i2BbZ3ZFt4/KiqmqsMUsls&#10;XIahuyevwWshsLlZ6GM3FeO+ZoHt4k++lryWIWx+M6W8lrwW6Z9p2g1sXQtsqc5F+mfaVRzIZgLb&#10;V9//gV1PU/u4ac0EZhdovP26yi26I8DFsALVMpljaN/hF4TCdkDf98/+jmT3zVNs9w+I0dDWJLC9&#10;yStzCEcAmxuLo6iBYdk0FAFtoMOAdbXlQea8GXQjJOEaU1NDFbXQ2r058eQFAZkZiOVn2bhk/2gU&#10;sNUQrwsUy8V2r09AP51LvtUlkK2zuR4SW1pSFCZuOxcK29m3gGvPPHTvE9BhmIftEMXtteqaDjhF&#10;KdZ7Tixm88JGukJUGHkC76tbwLvx6UejDynA1oRdWqqJtqCa+KhRWH0LBzHfEG/F9u3FOTqM/3h5&#10;YQPZa2HPXqMa5hajQWvMGQsn6f5OffzIVBUhSMRlYGtXcectqIHVcmdNxfoBNgHXgmLpgTNqelTr&#10;PAUQ157SfneYJ/MA8a0uF/LWFcS2FEDhnNGxiTkDG2FwgWwUDUHA+xWa3eSR8cYkpibvk1PMlVoA&#10;moneGg3UN4lrwJkyRmnddHLccMYhVcXeTdF2tKYYNuEasw77InpNLtaFXU/dzlMsBI+opLKbi2yL&#10;zZnq1INuT0WYHh+hNRQw13TI2gwL3nUktqX1O1XZGiEAnSL+W1xJgi7WdI/5JYqLuT+1mIoBpxT0&#10;qaonxoqpRXimn0qo43kviH6Kbi96RfZmCfrKhEv7NdW2KdIaBFa9XnFAWwRkKWGgu0R1R2MsY15k&#10;I0iMMJcFsuXdBCTRNcGsGbmFDh+PX31m8plVtJaBU06H7JV/qkhsdieawrTJhSFasvz6+Bnv63L2&#10;YgwrhA3sAfZ4lvhdFLmU8HaRoTUOJ51WCtXwik5S/rlmEQobx2D+jTfdFAyu+F5RNA4TX7HfMk4k&#10;fzAcreH9LbnjpL5x6um7doX51bXaMD+RPtF9obFxlkwgAoG5IEepXuEki4JJRqlUtPi7FQ8nNGHO&#10;MqJxBKfzTyMoSFyijxGi1X1xrXBXey04zcykPx0vWcX3i+g3uzijG1mldHs3qXly+1ss6/N60OeW&#10;9hOR1OI2W3raUNICCFHbxP/RvzSNcxCZBWHWNvNiFVfc5euL6zrxIx4+vN56Ou7ALCL89A1FL3sY&#10;nzVjMxPL5z0PduNaHFcCGEu/rhAXnVfhhAJUSZ+gh9RfyKEKdCmIbryCbCHzTXlNZXcP+zQezdLv&#10;jXnt+CeANdyhDl4D2wxkmWaQ9TtYQTIT0UFjxUvKqvyeDAJuBjXYTcZV6CBKeuhds9MXC6/9hK6h&#10;N/ee0pnq75///MWPZzE09UXYySqIRM6gNZuBLZEtkw6IiLtezkEhP+aJa7w8um1xDe7wtOW1Xd+l&#10;bFoxc1iR05hj2i5bTGkW3jC0uWz6Verv8oWrqIdi2D5zUArbhAQ2skhtrLGNo2/M5dgGcYgu1k1Q&#10;vNM69nxm5oGgTVFwuZfByDoY6tuc3XzSLs+zZ5lMbrzDjG/Ba4+r2XvPofUJYuTu9wWC2C4t4RPF&#10;Ul5T4sHXaWgAq/mlJUYtkGc++xmHSO/M2iHitc+GP3RzqVlTJuDikzbg70pW09sdDrTvrE83qsXs&#10;ApmsSysrVaK3OmO0Mhgec6P0o8hHNTmJcRiPOReDpANaU40MD2zVm1NH9iCikXAgWAPQCG5zaqhe&#10;hjW4bUAeUSAMkWoaVagmj2a7oRTQyPRsHgGn2l5frgNYEAjzqfaWGa5dnQa5DCaS3kgh2Oi4pxU8&#10;F7miqwFsS/hD2ZqQxNZeUwibyrBNLWwtYuRSbBw7pqahdBOdV73/mXlqrTXk+KxS2EP1cbHpafjN&#10;lDo+Od+GyEAzwOikyuqq7i5DpY5HB1ILb6i6kc6c2vWUrcftEwZHbq0Z/CahbPOT08eqTA/y8FRi&#10;4xlOrS5Aa3Wi2EgPbWH1xdU7xWsUZEM56HfWXG/8BMl5Io9e1MRKR584CkdSJImaBKx+BbtEHwMU&#10;FYDNmQainOKjlGDi0voiKOe42Xq5vnPyIlg+C4Y5oE573aknfoH1UPeUchClG6cwBgegK6OVmDJx&#10;kguGlGg3lpaKJEpFpDlvExxzP60P9E5+4HTPkBMd0lYJEPD51krgvi6HsI1KXmJYwMaq00rjQ3C6&#10;+RWGs5IXIode8cS8+yJMTrIJz5uHGF4ja3afeY/JCasV+SXl7+Q2uqsYy8SmiXVGi3eUlqKc5iC2&#10;Z9LuyhJbZCOUD+lkA4t9oVcJMEx6TpwQKxiKzC0Y6xUmrbipf1acYH8mQoQsZXK34xbtrbt0Syg1&#10;yYSg5vfAY8xRYWFXxkgaKkuxOANheUW7px49sp8pYuT2lcfHQm3bx7ZMd/O9uRZ3D6HLBwoCS9U5&#10;/mWwYqbUWZr0zDB6aHip8+mxjc82d8vPqiH5tLpQBGcKXaMijc0+8wgkdBk2iXOwsHdHJypVTJGu&#10;9iyHWj5LWqCCDairi/njhotYIuxhju8JCVnwerMAtqF70PUgtocS2G6ir72W5FBpatT0KCU93mmB&#10;TZMbUKXSRjboBy2cJcOpJJsyDAxyNvMaR8m9epfK5WbCQbhDcYie/skHbgHYPk/9sL9DaWawtNhw&#10;M/b0h7ISEpuGrzQUuNPXhLAFsCXVGdZciS1HtT/Xn9a8tmvXxR1Y41W0tW0wC2MlV3N/nKU00sTm&#10;IX/hhLDpdfE7B5Ua8CaUNdlDMb3JaQeIa66+JsWs2YKgMM8lokFTeD9zgM3LHMsieY3h1SER2/rE&#10;BE7Rs2cNa8ygNUObUkbNb0VeU1WB9dkRysA9mh5Ye0W35k6UKmnqdYA5bu2LX/mykU2Q5QC0Q4cO&#10;PfPQia98MQS2kqNwYd22tCBgw1ZKTyxJbD//G7TGlLYT1Eb5Nacb/AF0I29VwLZI182FMcLVyBwY&#10;q6vMLBQz2QKeCEZDZsMdKl4b/vbw+bGthfrkHrQ294VnXAuW2uRt1Y3ZAL3fq9NghaqtVXEx1mU1&#10;AtU2tmz1KgraIqxFy9CWhDEXzm13LKHVG0eOcCgQJ4eomKrRFMrJK7pFeY9lnUcu6WqW+IDXyORo&#10;K0EU0Nuo68JKTHARkK2FlttRqXjHOKA1vzHDRq22wXM1uLpabjYo+YGfdAY0k4nJiOajYlujcXQe&#10;YLPB1w2KhejbIW1h/k5A0ciHB9DYhidu7WjYfHWhNn3sKDqbvhtSYWeQR+eR1VDXasyougav4Q+9&#10;YzZknSU7dIqNDGz82A0Bc91d2flADlLWpKU4tMtJnHBPuIakbPiXr+QRiCQirMx5eu6MHdWqsMCs&#10;/heww7gTeYE9DlbiaK7ozgjl5w5UM42xYvNPkDyvIiysABswotNAKFMXM8K9Qnbzm+fKghH+SfT5&#10;3NxiiXs5Gqx6niVaNBL40/ToMnw0WnL1EeuHm9PolRFszCIZT8DGvtIygeP1/AxzsdTuJJGxiJap&#10;upW8ogY605VRIXAjPKqadHifH9IzwMiglfVV8JH1ey1KjRn9THXc3Imi3GInq0P8wWpYOGD73KxL&#10;R8jbnSQVjdoDb80NllO5gY6yiav2cS57gqwEkN5iFk27pGtxciGtiEnLtIJoooBlibvClVwl+szy&#10;cH5eK3/BXfFYliF1JcwtJOL+lrT8CE5dBtgwrfKJowGro+54rBKO1l2Y0oysg3nCAKVyo+zyEIzr&#10;te3CIN5vBjQQq0qvUjbKB+lTkwisN0IxVTBXGlu2ynI4p78juYxf3GMvfKW0fTfpZzESXKLhEXUH&#10;i1Koeeimqd/dAWycp2e7mb72APKaDV4j6wBMY/VT73jnpz5FhBrCmXS2iGDDADPGMn0UbyhneVQ7&#10;MHCNmS9Iv/e7Z/QuCGD7GvraYzc//jFUIJDNHaxkMS9MFtkGxKhpzqoFtnRqprFFIbZrPKI6NvZ7&#10;Pavs+syYPA/gezoWzN22F20Tm6YSu2Yuk0lyYyuHdrQ2S2yl8seutAQ2/kbkHCASPFTENbEablHe&#10;BjbgADN/QQIsbbFoNNa2OlothKZ0A/tGt5W3xVMS9PoIitt8Ul2kmN7A5Ig1YxurF7BzT6q3QR+8&#10;NqFGC1wljKsoim1p1mU3MoYNPe6zahr6FZI61b6d08kXIHyN+DX8owIuAZsn4xqyiyujoq4sPFnC&#10;2DgKZGMytHGGZ8Uol/sx1/ll5Kxq+66utKbIMRgcBsgkkTWJY5ukHWezs+zINeeHQmGq1jE4hsK2&#10;tRde+zb23JecD1Rj4uWmVIFsqGD1B90cnj4HKu1RV9pis0pNCkllCmKDxZTtyVZz+n1wGbTFHWX1&#10;DflRcZACa0eMbEeVdQDl1WFp2lRR9UO25fce1WFzEFtbWaIwYmthK3htxQdQhRcREWqbErYBYTM1&#10;irPxpaksbgP5TfpirSon53b9DkySW3WDerrVdoehR5k6dVX6OFnlnNrU4q47YNE+YXj2Vo/nz71S&#10;OznVaJACiyB5dJKkimNHiV6TteZbMzPztdYi7ULvnB3wD1Kvq5BZ/4HYiD+Su+dZConKXpvpz4yW&#10;7S4k2lsp+CUI4TKK3PEO/2xKb7JrCRNmaH/8YKkzZ/TFCrOU437vqCf6pSsymAO0owVU5nxGSB3u&#10;qmeJ63aATbeJ7kZa9aG+rDoPpNOMtYivEh+ZFdz/KviqKD333rv7WeGi9C9mFABx2bguXS6Umgzt&#10;4izuJhltVCP8QmezfAk24iVx8GjySEG9UL58Q044zAG9/sSJbELjQmwuJquNUHyc28kbL3ZwmiCY&#10;VaeKOjuE68BW2WMzwDCq3YX+Z/XKNWSzOh3nWiLjEpa0hO+mKd46xVDGRYKFDDJRhEzlgStZHFdL&#10;K36hvDGkZyqRaZVw+AqJeHIHy6V1J62ZdILnbBzrav9BU/uYDK/h4eQeoj4s20tVIt6fAZElB+Q3&#10;pGGg7wUuGpdNFrwnjsPsbPZ+w5gw0P/OC6cJRbMJlajfGOyqwfE1lZi5jIq01NjnjAd6hEbBXB7/&#10;eQiDHBKEPgux3deldqiVe3vl/ixFSkogJiynQQ9lCBuf3gLg0E30cj17d3G7Y+LPG0pyJIcGsMkf&#10;KmATqvGG2wRfOwIbXFYC3HKs4JkD1hzEpr1AnrjvbmaHZiVcB7BRHveW9CPlHLjraPKX56l9pTPU&#10;WGZky7i0wLu/snJtmqjhLDW0wmtlLE/PjAPFrz2teU0SW+QdbJNZyRFNNtOIZjlwxZZB7ypke5tK&#10;sP0AZntMdfAANhMbpBZ5B0oUVRlWyzlBZQFserfdPlQd4JHYNrTtlAOUOAMb1mLijE1LbD2bmxMT&#10;j58D1mjTDrlZZWNO2dsLb7hA9wHix/yLAa+NUeaNq4RF3gFpB28Jie2j5rUQ2LQ4p2HlC6wfwp44&#10;8a0vftaYBWyF4SctvNas2dqLEJtbVIFrGcgGsYFrbH2jNM7SulY1Q/o78ZaVlclpAtgEXo5BGwPY&#10;TDItotgckYYxH2ZGzkGT8LVh+MweUYYLrDGgMTtJqemxvDCNT1OZnrSwwqsZpdQ20NwALxFbvTE5&#10;rSbubLQ4ckrKmEDLe5SpgD6HtEYDq+kjG0RldThbXI3GRkG2JLb9pdaK/qDLdTyuuERri1spsK2g&#10;362sQmyss71IlgGwU5uhtyg628xMdWND7enVDGGGAm1ZtcPA1h53aun4/NRadDeQp3RDHSFqUuia&#10;OCOfslUG9uARPT8ydDvnrLdqDVInpviOaMsgG2+pnketBbQzV0uDO2lSBKwxRQ0OEGmXIQGccByP&#10;f3itrjHJhGrudCDgKJRi1xKmS7lnaJBa5ngKIiKSLYCtx0iTlb7CIh3Q7TIdTeXG2TyNb2W1Q4gY&#10;iowO5sY2SRPwh25l4MgbS5uLFlWQhbkMqiyThR+dYMDL2mxWwu69N8qYWXyJUXGTC565X2UGzInY&#10;5DPtTXdnlrFzddOKSJPfbH6fsSwD7LNdzxeaUk3T1Od6/dHNhEZLE46lKJOKwNC0xpOLqOw+48s2&#10;fgAlz3H1i2h5atqDx0Ihc/YD21GIzcChRxfhxJ20brPr0FkOIJGTM1VpQkTnv0BWTtEzKsUVyUoK&#10;VQEwHyAedTKnMaVbvc8il5RNfTgbg9yoYPR2wT+tJK8Z+DAPmsDMWBa/XJ8tHbPZs9XMblrTSnAf&#10;N3/BC15gYovcCp0UKpkzEdjDSsp+aF0+xDfWjQJ2MstYgZupUUogZW8ip1g6vLD26xcR0c8pgGYb&#10;YHOYXJb/g9kYB4+7KGB8b1ewvMGzR1QWLduM1pwR4Z69WQx46MY53/pbu+QbFr3VbtLw/YHjqa7B&#10;XQAb4hrGALymsZ0SbMSrcZgtPaKCNU5TaQ8W2hTysfKJB+6qvkZdNXANuzV9zYoPOQd//eFfZQKw&#10;DD3Dropeg6uss4Vw5ini3ZxDevBahc1por5cATUWWOKaEDDg7+ntD5U9DANnsVwDW/KaB7Kox1UD&#10;vMq4TMSWXuOXA2uvIIjt8wK2oaHDDz00WogtHKIOYnMEm4DNyLbArBTyKAa2JVrBa1vtq6zZbkee&#10;6BB5B5sTb6HSLbymBgWKZ4PY3nDhswCb9LFDp+jwXFmfA9fwFF5R3M2JopeWToTEhiWrhfxFSVuM&#10;87H1t3yFPe6kkPb4um2lVlur1YrEkmFsZ81qqbBp1dRmYyO1NiUtnNhcxSO6AHahr418+0Mj3x5c&#10;aIw3QILqeH2ZysKmOF4YLLZnYUBLaWretsam/QxkUQ8+51hnEienGpSDa1NTx9ScCmbbmJx8EEwz&#10;sbWOHDNYIZxRzQNXZuPylrYub6huhYDtCDIfi0ZzodNZ7LTHpxttIuGoYGJftq+SHlEEtrnlGdyq&#10;pBrYH1okNpgNW8WWoZglxMRJCuO6KxWRbLXJDfyipB6oIQBtQ2GyrIyrRFCSEKi5SxFd05oYju9E&#10;kXCE+c3fESgaHqAG25nzs7d52vpiHS1tcoq8A6XXUjWlhUNUEmZtpgWwVXbdSRsS7fDDAEFBHirX&#10;KWdb8JFbq2eSpxufZz8C1RHjFMtl2D1OOujv53DAIKnJIWFGCAlFYgvJNs4F3ScNyjmW8ast79cL&#10;HKSaYgE0Yny0J89gx1z31115RwN006DD/3vsygys8J2dsJgNByyHmAZKuLcf289qXgsHqwbvdRib&#10;sWGfkSJusU9mcc0zriiJLauyaV6aZlltU9Q4F+U1Grmi8QF8niP5lBURtdNkit4z4HGkv1TTG2MF&#10;2PRh/SmkpDnn0VSV0qW7k4YLL+L2Im7MoMUidujLC/bN1lv+m3O5qMkareVLC/duEiRLuboQ2cR6&#10;RlVlg/Z0K1yOPmVcQZoXiCqnKWCk2wMo9+2mEVNU/+gJBjVo+Ss0Jz7Hjt4AI1X4S4cn9zChS1+T&#10;Gch14f4Ij2Qj2s1zmOm8Oy5hRHUcoz2zocpxThAb6QbPi9M4WkT1AgadZBGdugLdMTiPVVGqdOJw&#10;TkfSajBZ0GcSm6maJwkBMv8Aurvu6nuZcOlNZfYKuHRdDyvS94jW2GZDippx0PNuw2l0/IgSNz2W&#10;Y28EXwcUh6eXec1/YKf17rqBudX7J4A2MVfU8njXp4AuZYza07kTwcaGa7RlxoEHDGyQHQsm+oaS&#10;a8AxL7urMEJnd7lDXdCDDqK3Jsn9gJ6j//xh+kRfBWWlXVnNA2ATr2HasaOwXb81FSiWUlwqbDvA&#10;Fhssw57u+lpALfaPfwSvgWsyb/jNK4t72FjfcYzy/qGQ7bsHC/39DKTGKwqwiakOK4ZNUywC2AaV&#10;dzAAsAWm5UKzmej/3mTmkY4TDtKKCOfaufaKKutUTdyVpYnAJjuLvEbKpnDrdEXANuvW82SItrO8&#10;m4BNxGaJTZCFh1LeUPFUEcM4X6mdh5544svGtSvtXAlgA9XWYDUWgrYL4JoKgpw1peEWTVzzEvPF&#10;c+2jtKcH2Frj4y3zFsym/qGdVgObHG+sdQbIQxgRsg3DYsqs3TqPriZjTIKaYttiW1byRgcHt0g4&#10;wKeJZ7UKcQFetQVVUlubJFK+vWVb3JjegpgFbA/SRX6atFRZfYPYLElzgjWQZKbZXlCNYXVAn6w2&#10;65fb9U5kHgB9pfDuBEYHCu5IysHR5VV6Vq1KVBOn+cV7U6AzxmidBu/zTgql1gd62wZ0enQG1a1R&#10;LU1Ck8/q5M5Som18pghs7QYKHWXbaoTC1YUOT9kG0NewkVJB43ZAq0a7fh4Gtj0yBbBRzaOl+Twr&#10;q7vurPXrVxwLJYwWUAKQbE0gjUQQ5EiacIIa5BiBNYI4DAPRbCohiNPjpF6ME6W6OdGOHRi/gWI+&#10;zooMR4qBDl0nHke/VhaGnHkQSkzkIQQXya9pYnqG8/N65AljOJ7HHiyXtYp6CdSZ7c66CXrKaLkV&#10;4WzhE+VpxWs9Rqho1i2I8vcSSonOCNzywn0a6a0qM6UJoUKHBMucIwiwmdjY592+Y5BSD6YvUV+t&#10;OnVGooLNzl3Q0kjmqwVsuZJuVJbNzNf7RMLPQVkhjcPnm/z83NpvGFRr+CIgilcl6IkIzN297moQ&#10;Gpu7trvaGtcSO9qTGiUxBCbx+FxRmCSvI1Bpn6xd6SJjN1OIIiX6vu5JBin9RffRQNaPVzpuRh5J&#10;/KvI8LM0UafwPnRT17k1LgexMRi0XVCbp+XpGbMzMoLddE6p7Ibp8SMMU5uc6lJzPE8RR+0E32ey&#10;lnbI9ylQdqv7rM2mf6+GRDO1wdKWFeUyN0LjUd5D/dBM7k6B4RX1oxmz1inGl3Gu0bB7pw+9k0/N&#10;+vpLhnw79N8jUZ1UHYzNKc6W1b/wG9YAIc9AwPYyK2ekgRrYHMSWolkCm7INIDEW2w0QFLYWnd8N&#10;bKw7ORTce+DuFhc7SOOk0Nfwh95yUqlY7Z9FYotyt2FGMfOauUsbDHlvHhL62rU9pbKjgY68WmFj&#10;zSelhvc0j18r9jPpa//4hzjst4lscJqnq9oehHmtuER/8fewnx3/QMp12Ct/8McCbHhEo64HC8ex&#10;jcyBawAbPUSFUE24rBUgJV7jZRWsABuB7glsaVAS4+u4RP2/hp7ZExMnTtBQ4MkLMpXXYFJyZ98p&#10;+UN65lx1d2D/fuNeWBtic7eDEw49o3hH1PCIZgW2Jwlkw8A4xr0D+GKO7QSwNYtZZ3uyxLFdyGQD&#10;oO1vuX42gC2Fto8+vo5HdH2FsmqNFomeH+JFXsF5Isw2jk4is1XbW+DZCEaJXHyiICeSm4iNCbbL&#10;mh5eKkmUmVbhNeBJntAozEEU2ka9I59oA8VsurNluzxp8CL3U80JjrT+4sEZtLYjMp9V46uu/0XA&#10;tga/AXF4py8VYktgG1uacM7Bgu75vl813ShhCe1RvLYCz8knaojRknC2GfpT0eGUCiZQ2gag1kAy&#10;axCZBq5hsFopkNueOqrybE222SJ1VOVAKN82M9+8M1Fie5DXQLbRHjydoz3q1HHLVp+fmZ9U2RQS&#10;J8YjOVSNDuhOtQCb3lEb6q4QWyTCcQF9qznZUcq0g/HTUaK8eI8KIMQZUo4C4JTR6CivQis6P+Jv&#10;RHVMgraICq9Ya3NwtH//dfCB/yr+le5QnkU7UfNW+EKztGvfM8IjKmALVMS6s5pEkdgCOhg1mxb0&#10;cqx+5Mdi1qf4NOa1dOkxysSZrtOqzSzQYLHQalsimx+UK2rUDFsqmGYUmx8ua0FwskuY2CXKOikc&#10;WJEyHbvP1CXQcEoq18sKaX2iETvk/JmsJ3aZuHg+3ceZtwwAcsCaJ90pRMr7zMGmYFjAf3QDG3Rj&#10;p6xOBDVUkT+CuMRjGUUYQWylsageAK0PSDY78XDO7QDUkspCR4vKHEWl7LZ1VbJZpx7fVpJMGTHx&#10;ROXjSLINJ6iI2CJpVj7xbQK2dbCKpmjM+GuD1+Lj9T/PGSgE4Rv4fKLW9DRolQoJyAjCLO8W5kTc&#10;2GVdUh+zfHdsi265I5C+IxfqIzAatM2hQF/J6OkrSCemrbAt8w7/hXWGrUufIeMco+gLoCkU/y/0&#10;NaS/8uFoQ7ZzLWubQzdOD3XUmnktaI0Z3lARmC15zfFsHEehNZZRTdcKnFANVmOdk5hINn0rv9F3&#10;03CIhsDmgrm3aB8A1H74Vwex/eCvwFTmG+zIawavBLb/aN0ewHYNODKatJbGUJhX7U/9v+G1XcfJ&#10;HvgtmGZYYxlez2JJZ4lsXvPMS7+JY6ObhBNocYdqQwrbkIANSgPXPJsVr8EeMhf2qBvYsoSHpo2y&#10;Iq8o62pc1VH4WppgTfu3yMkpzHbAbiIACG47gT3xxBPEriGunapUDo2cuZ/+8vvv3//o/QlrmkgX&#10;hUQuL28+7mZUprXsUWVos49U9tmzQrUy6iNOHApemwlgK3Mm+1GLxpaglst0iLJqYCO8DqfoAt3Z&#10;x6sDlshGYLbzwOVWAzmLSLb2/ueSYYAeKaP/u9sbwGjBaxjrbNgssTFAnF6VnlTUxEBOUxQbl3pw&#10;su3uUjMqylaD2BYVu2bgYl1SHJFnENvlNVUYO6LqbVMb/kytOof+5S/towxNk8Cw0BH5XQ7U23IY&#10;YmUCW1puoa9JYlteGjOerVtl422pbZ1yZSY35gvTymogdWB8CtGM3AIyC2h/0IbThGxFYsNo6UD9&#10;tmaEtTXn5Q+l0C6q3+KuO2EVgE0hbKOju3bP8m9ydug2zq2NA56RATHv+muYgK3Fh7/D1kcAj2O8&#10;/KPbkw5HTPFZMv1wmkO6KwY2qxIRL9/jYQkROgzjApml4KoVLgjlBFSAzaHjEfftRkxithu12jkQ&#10;9dN6/OvtHgz6Ne42ABYAioKuvqGlnCicr/VK5P0FsBFUxrCkH8sX4RV11Dh4FgCmq9rRyoiCj4Ro&#10;rnBrsFQVC9x8dghHPY7u+EEN6anPN5EmFF9h0kS3VbTsDooZP908Ivs8cjs3mtDvroy5+BAMMJp1&#10;lzM978OcrBkykbyY6jZfSq5oC66j76prhdAZC7mJVfNh9voCLfz5uBr8olxPe0XdNEEfTRTrrE6j&#10;sUmUVTtZQ/mTszbud0/EsMVl1ZBBh+2zcpUOaLlwLany7ChY3MLGPY2J+kSgTShpHGwhzw8QpG59&#10;kn0M2P2od3H17rN4Ve4klCwV2DCrYpBm4Joez51OHRIIh7vvpwPwStRghVH/gfThlDmgN88hi65W&#10;CdBa5SA+KBfUM8syfDEKu7juDatclQUW/0p44hC/rKxVhH2Bo/bkbmfxRtCeiJpHC+8rE0CmFJfr&#10;wNrQAQ7GeuKlGwaayuM7dMN0A9lxIMsMlvKaS+NKO9vJOAiAM9exKxU3NDjmmAa9T2rdXQ5fy4oe&#10;lJE4fYv+UIthkJp9oheR2a4s1WFLRMsBbxVnZ6xezyP6gQSzODbKr+0AG5bM97SPX9vOO/jtP4o/&#10;9F/BaJ5r6ZmnmIcVDa6shnf0Zx9XgRcFxOER/fTpUNiKviZee2gCA0CANeLr1T10odm06JXuzpTZ&#10;7BPF2vuVK2CLg1qZNFAfq5jWeIWZ32BEbwvV+P/m2ZH9999//35ejz56//1cI2wjJbZLl+fe4mC1&#10;r0hE07SjggFsF4Rs3hKr8doJYCNjcGYmEkSZBbHVIDaYrWhsf7uW2LBMObgAr72FqrtHp6bnZ8ak&#10;sDEhsQ0QmLZ/8qjcohAbSCFnKOoZHt1leUaFaQxAbKrr8dy9ex3NVirmnlnuqBXCEXUYYHKhjWM0&#10;vmzKJ7rQmjwCwwFsRrZBcAvsWqgemybhgDV0NPk1p48K1tq826QbcCxO2ukj0uwatbUOBxIOJw9z&#10;ANvgLgPbosryqsvB1tzyLht0FmZiW1kF1hjSa4GnoFsAqDaJ1Fadmq9OkXWAshbABp+xZNYen6SE&#10;WxTTbZGaoBwENLc7JbDNwmvyib5pdGJ4GBFztv82Tq7TQ0ypreRPgLUiWzlFST/YdcdtyM0joSd1&#10;hixNBdIrWokwbg2JzzxmNcSwlg5RRQKJF0wBbPpM/yDpJZ9fei9R10rceRSggCpuHEnNIREAZGyK&#10;arcpqvguzlIl6j60LmWnyizgVQQgIUoFo4k0jRFFQfGcLetaOcGZXD8qrcpHxpALagAd793X3cem&#10;8CdaBmVPquyUgKrG0gMhwuh0c5i/1xCJvKc8vRcOXhsNjyhrUSjFfQecyhjJtjK2r2gILz+t0yal&#10;jeHxJWQL4wt79u6CncotiMyQCAnbUdhYs9THAa6WFmkMNHRQNQrxJzjYBdc4dK14T/WR+TuboTlc&#10;IIOuFw5wkMe9zj0Xg0h09TcdsBu5ACI2l//na3WwIyYOKmqZ5kazGNDJmDI0NGoNmFOcEKFH0olx&#10;pMdEsCJD3YqZw/z0d2PUeNhfniGCz0pJXtbNagL97uAvPwXLcNrGEJZlT2JXpszqXdRW0BQrbmdG&#10;LNsWP6zyiAunV57D1NsdmwZVdtnusyinp0y/fcmF6VU5NhHbgatZjThPe7yD2DBmITDbR30jfe3l&#10;OC/1Atd4AWWwmnjtE6I1+EyTIc49RKP3VCAbMWys6agQ2TBvavmJu1gsNx2i8JoD2NDXbtUISXPK&#10;QTpFzWwZvfa6lNewTD8wquVwUNg10HX6q199/hX5oAlsxf5f6q9dxfR//94/fuseon6zlg7Rq2p6&#10;uJJuclyBuDwC3+jFHwDSJIhKYPvt6YMHpbBNqHButDng5ZSDPQPKARjExtp2h4bA1hSpbfBuNJiz&#10;BNigukJyzg5lncN8Rmdrd2psmtJis89MNbb/UUDN9uj9uEST1qSwGdguXxqD2GRn7fP8uWaaLLC9&#10;wWFtaQzzygC2zVVqU2C1ZvKawW1FvEY83VVJB7aMX/soc0wCG9CHiDTZmDlvjyhGr3fEsjMdArUa&#10;RLWvbQ0QlCZIG5Ac6cyCmJjLKWo7n8NnOrXJ8GdS0IMMTHV0Ry/D6Xp5gaIc9Q2aKh1b6yCa8RqT&#10;AWzN9x1FR2OlPT3J114+CwhyeQFBDYdoG8XOBT4oNFaH0qIV/Jx7io5t7nJRjwXBGnkO76uuAmw2&#10;s1qhNstrXpGjdHH82NQxQuSUDAuzNRrVGYp6BKhJZ/MSZnPH0fF5/oHM0MGKQ8E10hUQ2O6ETeAP&#10;hdlGzgwPP/fMmcGR0dsBtvXWTJWnmaYHqjpqhcQGtfFsd9xUtNOlUdVeyjHYAQ7BQGg2zFjXsPMN&#10;WRv17wiJB4w4YIxiU/02x8anwwcjHfJw8Mo9hgIM7cpKGL+hNy8E2i9HpDMUChntFlakcmF/k0gw&#10;Q/r5rQxg69UNgIzwYzFuT6TEKQtGFV/QP4tGNP+6auhZbDla3EFNkpZ8gxIz353tRm1el5XWXtFM&#10;3uNJYm4GmcoHJvKwtFcQlMmtWgEiSyUpKRXfrSu2cmHLMAX2spe5AWQfXCJiKyKb28RnyoiC0/Zx&#10;Rd2v5H/wjo6hZhl9ZSVCvuKzRVghX0LfFeqscEQSW2SHCu8Kn4f+5KfpqZheTGzstmoV3zTDziZg&#10;C1rzN8pbfwCPRcaIMYhDsweCPnJ8Ziuk7GOTBbu5mbUnfxBdIPDVlOMywn4y/TP2S3f2XBSnQSwL&#10;g0Q9krLf5L5tgcPRv75EEupoWyKcPb4FhEMC7BM3R5XCgD8V5DA7O1PYIP6ce57B3soznxX/gJlF&#10;w9xgVgl0zqHt6i6+YTez4vTDve9V5wdlwtnlw0Prwu4Mr85ph611R7I3K1L3bsBrj7yM0LVwhwrK&#10;xGB+o7i5ewG4tpNxoJC2LNnB+AdBN5aGOI2zlHG1l919V99j2eLgdvQ12EnyWrGL0ecAknrd6wxo&#10;YNXVCptYzVOR2kCzV19z1fcbyzRlioFnxXzqxc997v8gP3THLgaHXU1pWBmLRfKaOY01L7YPllsU&#10;YmPGyqdR2AhwHBpVkJNsu6YHFWxx3RHBJmCrF+1MslptgxnWELHJNcq0NTCYUWeeewpg66CKBLLF&#10;W1Nmsa1vUue0o8wCgG1/AbYreA0LYHt0bpOUBUyIhk9UvUBZlJzRLySpeR4hbifwvVJFtT4DsG3M&#10;BK+l1Uxs2AUusxO/pglj7qZUrLwFXttcX52ZVupjw7TGhNSDXga2bTXQyaqNyWpnj4TIALatIDNs&#10;LxMmYjtjYLM7dKspIQxPIk5HQuOOycEpvY1lmxZgpAxo52RbctriXyiCS7iZOK3FACs1+aZra4LQ&#10;tnoj0MW885dOa8MACAJW6cC1RRYoat3iQgh0y4hdg/DaYg1eE7GN1xYYs60jrTmEDVRjjsFv4SHd&#10;ak0JAacbQE8VE7i5x4FpzaZgtgbdrKo0tZqcd1erKpt8WQhsd8TepAg2kO3De5+r7IPZ3f3QyS3b&#10;au1kdVq8SQ/U8Rn5Q2tMC5Vdd94OQARYxR4v1fMHsmhcbX0Ni19WNkoPdjmkwIrZ+K96S1nM+B3s&#10;csWs/n5jRfhB9Rqliqdh0PUVTGy6pOu234KXWKHtlgyia7qDuL1auJFd7h/Pj7+z7YpHlBdQ5iN1&#10;5/ID6Bq7LH1BnRj5lCGTaZ5ZfPw+BluCOv7onMgIly/A1pvIlsAGPQpeCqe6XF3UZbC31pP2ZX+i&#10;IDYOLykBsz2OFfM6B0UGY9TJpaiIKawvG1VF5FnU7ueegcmCqPKbXxELKCreQfkhp4kLQ/qMr8+0&#10;hbk5qZjk2f1CMQObccS8FdmpRc8S+2VBM/fGikv4e+f23ZlqIGar+AGdi1DiwPCIxjf6Xlp9Ra8l&#10;Hor9Ud8vCh7L+MOFkljQSQvjql5Y4JO2tqt7iM28Jh+y0zrNrkY0r2KGX+/me8KMeAFsmLYL6fJQ&#10;mCnWg5wqc+ZqlDjW0VfxXYlbE3mLsYIFo+5LJatFp0TZVelSCN+L+ZqjZa9vqrhC1y60QNht8710&#10;koNBGdD9XanGSO/rIXLvFsshwFHVj8n19kbxpvffgNee//qXOUOUvgbvKm5Pl2EzkYFriGel5TsG&#10;wikpQSKb+Cz0NWeNYhwetHb8gdf+z7INDn7g4MEPPIIdvDaALYCNeh63aj8WUjl6jUC21NcAqfe/&#10;Px2gMo9fGdB2Ba8BbNei6evMapkn+rayvLqf6P+Tvib7mUhM4loGrOVqIbi0HLCp3EdiXSml+zVS&#10;RC+isCWwPWSPaLwjRxR1jRL+AjbSC12mA4KC0KypMcMANiUfuO+7CK25nUmay8uX94wMj/B/pENY&#10;QbWkt1Pw2kqU3u3cb9u/xWzNFrhn4gPZHh2jo2jW9rhKX0Nd8wazX17RveotIbAtzABsNb1L/Bqs&#10;460VgC2JzXXYwtLbavvoBaDv8c3NemNaDdA7H/qQiE3ABnlZadtSVY3qUbyGC8suoDtIv6nxreC1&#10;P8cxwrTS6ACio4SaEG0SwYqziOwnUXRqepJLMLp2WcRWn3GpDglqiwt/4ctXJFq9tajsgcUm+MmX&#10;ri+6Dq91qOaBLEcZXQwCJO6spfOQkRDeEN+WlwYdrkYn0a0FEg4eJHthptVcQEVbHxpaV/E18Kwo&#10;a8UjamO5Up+exvnKs87jVjw6D7PRJvQ9mkxt5rVLa2QYHK3N4zRVh6sGXUgxmojeGZu1R/TD4jU1&#10;FJ3dvfu2HJV1nmuS1/h4bV6sJr/oAs92522IXx8jgfDA5dYP20FX2QmaUj9M9hURixURiqLYQjpS&#10;VJQEG1WiIAhdxek9bMWIHxKYxGKMa5QKDJw12XdrAHtft+Gq0A73lxIVTirlYLLCGnODiovIizoA&#10;E6PXtsLmCHJ9PJkAJD2TOiwALBpmuheXovbJaXRME2YHnyOw/BwZbbZDbP4qLFqxJT+pWdFCpV2u&#10;Rk3zbfSjErMYgaMPvnIT5EoL35aL2/szROniaCUqH2/0WGBvQChfZwE2QqrQyoRVoS9yJ5fjjWc0&#10;6XDPAFL2RKNQ81o3AGF5Us0J/Pn8ZPdYhiqBXU4HZclG1NvFTEul/mwIgkQXAmWiDO5y77P05442&#10;FAInh7DpG9z3XlW5wEoljh4jq5b6MiOpwOaH1d1iX/AZE0vMLGRL/7A+T0b3icoMo8FuPtEinot9&#10;ZG3bbL5wjw/h7ceyF9y8GXVztRrjMhO4ghs52sdE9kehS8fVVZxZgHEZfTxHKEYFZUF/1zO6u9iB&#10;eSg0W+2KdgdK39kOznMQJIaClrWksxZzqLdWUnvtNBW+ZRIDT36DmPsXvUy1O2wqkmvfZ9b3sNHE&#10;QIMfdHoBpsK5eoXOBr4xsQ68qUAbFzt+/OE7TiIfeOThhx9+5OFHvHytLW+yU9EDc4roLV/1daF2&#10;pcLGqjMBDGwgW1Tu0JvBqzIQPJnX0OKuz4GclQdlzoEL7+bW/xmv4coEt0qG6I7WFovczk3eWJHZ&#10;POJRM9sPqZt78WcobKcKsD2kah4F2WZHRubQjDBlbsouKaNAIWvCKEhNzMZCyypD+ETxgdqsuGVn&#10;KWzvyEsI+Rqck4Q32nfgwAGRG9MpdRGql3Mgtheir+3fzywVurJLuNbZv39wc5bIMzeBt7LGPE18&#10;ldAWG8lri9LX6B8JtonXmGRSp1orzhQVsSWqeW6Tusb0Bq6yubm5SJ4khS3m66hrepvWCovtofX5&#10;lF2G7WVkN2rRdZo4BY1sWGkgCsk5WXQP7aZgKrclpyiugI2aHtLT5Mx88H0NARtf9KTSR8cdmbYw&#10;JolNvlAHpjVn8Ibin66L1xbMZPUmuhqnO3N0ctrpCgvNk7U6O4G55bk5gG1oYm55aw1YQ2OroTRt&#10;qbNBZIiusgTTEtYY5O2liO0IbImREDu1MTO1duk9l5wlmqY8UXrhz9eIFnPD+Jlao3pycnq+Qr3k&#10;3bP8/yTTU+okCq+5+/tzX3hGwDYLsN2Gbdb464TPNoBtBmJb2fW/sP6oBRtpAwlsZp3Q3thhl5QB&#10;ruIy8IEdEXsvy4ZPrp6rKzmKSbLOqNHhsJFLdOG8x14lHPTfavusiPYqEWNOQM1fOgYwOwu5OFNX&#10;xd6p+M3NfugRx62niy6YojAWZioXgk0Xp/GKMQObynpwYtb+NbHpW8GY62myUr+kFK/oboY3zG4p&#10;iHFUVy+tyS3eRZ2PsHD7ZVJg6Rlu4LPsJ4bmCMMKLxNAJVIN5VAWHgtWxCawqO8t/zUsop9vQCgy&#10;FKPkSDwBaxEKxsKnqVMTe0SbXok/lG5Q0niZPHPRYfsPgXPnIpjfOd1aUC9LjHv7XhKCDOgcqAcs&#10;t7Roaecs18L0xNmGM0PXjGBeibWsIxfElsqaNM+g5RL5pRsKzez2FLFVome7PcUyg2uUZ9NmMJFF&#10;zHJEEfiyTVv0xor+CYxY93MpW6dW+ARehmfzXKkZwjLNoC5zdRchvZrSPoMmos5CKN0ICrXrE8TX&#10;VPpqGNiIOwiPqL+y0o6UL60S/nMB204y8mE9ZjQtGfrvIPQA/d5fppJpKrsGsGFS28RwdnNCZjBZ&#10;xK99UJzmrFCW+EPZg5GDkPFrr4DWHnjtwwfvoJ72yGsfOP6yB17GE71Rj/XWl73s+AOyF738tfCb&#10;fvOT14rA9snHbrnO+SPFPZnRa6Ysh6+9/7R4DeQKK0U9HguXKMfFxLEMXwe7uG62uTKvZR02mzc5&#10;8f+M13adpmd7UdJywSt9pJ48wOStNA/YtHR7UezTnwfYhgC20pUKZIvW72NjxrWBZUlsvCk5KmAz&#10;iwnYmAxsIbetbQ22WQRmMbCTKro8iAeRKyAPcbXB4bm52dlR/S9mdmm5Yz9rEpv8ocweZSBtw8CG&#10;gXJLEJscmdRiwysagJa4lhsJb0+urx9SwkFzYwYzogFqyWseq5vYKC8SGpvnSgvVG2P73IkTAral&#10;WpWffC5UP6+yud9WboFhTfT2krqao+PbZDH2EvS1+kwVeUyVOdpkvZamBppRCKSNnAarkckpWJus&#10;whLQGsYAyEVxj/ZfkMtaNBSdRNmaWRB6Lc9BbFtKFWWLv4Gs1VKqwV8WOpfra/hUbfAaxjkdhbTh&#10;zWzW4TV4bmts9cCuJXitPo28Bq8Reb9FgoFcoVHSI4FNC881YmbbqiEGTssbCos1Zsbb7wlc05TW&#10;nhqnfAZH4HbUQaBRo7bcA/TjymQiYaDnqbQSPT/ypg9/+IUvRGA7w+rsbepeC0erSnGl7O94rani&#10;uQSy3emaHimxla44lZ5sXS6WSYUN9wpr6ULTMbzt39GvUBGbimYlbDBB2QnqDk6sP0u/LgYBgM1e&#10;R13tlh/P4WfmIL2zmVH40qJplnnK4eUOzhfslPAgHiVD2KDHqLWQOQep3GX933uBpSg/B3c4UZRD&#10;5NcyOSCrOAmhVOXYtlFjl5auv0EehH9jtU6ImW+VYJf+T/FiNLEKh19xREZ42bMi8bZL5OI++k5P&#10;NDUHQlvBKXFWFJdT2sGzn83eSETkK4gfehGpPxg7zGFRmYJ5JpoyMdfCj6MruHArK1jwZCQswt8c&#10;Ft5TzjVYuGSvL7MvmM1MxyYrBbCe0Rdl6oIpDVvRnyByM1kNpyDH+0lNPJzJwqbs21Da2JnA5qXK&#10;rpmIncyCuWKgaScc8y8wJHKUU0Z1ni9/bWcqHqtEvwUiOowv3K7RScIwyI5S2dZpEJbYdIwP7Iuw&#10;OiyanXJENkhTP5C00VE8os/p6qKzghm+uPT1JYrXXVgnpMsomYvpE5r1hGUcYfj3Py7WtcuHsX6Y&#10;sV5N+sPdsOP7wQeOP4AmJqVsh9fsDsWgtewNCqVl76l3CNgYpYaH5ozqUBEb5wnX7gyHPPLwi+iU&#10;IJ/suzHmhNPxFO/84PdFiHDhy1/+8AMPoLrtOpgJB4hrThG9ZRiM+mq8xWteCzA7fVrpBuY1Jkax&#10;7ZxRW4amYUoRvV4ZtuQ1Wyx3BDaJeAd3/Z/Za3+GyJaCWpJbLj3lZhyRhyWz5SDEJpdoAbaHsmiu&#10;mU01PQCOMdscwDY30MHhCfIUktpwzkExwKozXNdwVMwVgTWD19p7KEvG1bjMMCkMSmKYG54bGaGK&#10;K+60vFh6RZ0mupY2s6Ow3b91/9bc7KbbSiWbhf8zUzq/nuoasW20k5KtUtXegKY3tuZVTRsitsWV&#10;9IpuZx58TKVyi8R27i0RBdearFLjv0Hl3GGXzXXPKeOaNgeEa7yPTUNgtZoyKtWBgJkqtoJQl9SO&#10;vbkxNcWYau67JIegjQWcJqmNFeQ11dvYoCBHCxxr0LTqmOgL/MInOkgo2tLy8l/qLdGaAtfoZgDZ&#10;1dR7iVZWlGjTTSfbQNzly5LYiJOb2qgT3tbhwIm5pTnGZt4HLz44TvpoizC1FQWvYVd6QXnHxpjW&#10;V1aWF5c2V1o8qETBYyiBCWz5lpEaWqvNT02f5LOTbcD327706PkRtQD9MOKYqK3nKTV/nyWADV77&#10;8HPPnB8e2bzNEmpLJ8k4mG/wVGSKtiB2nMW7/jemH9Fe0vcqvYa13SH0ZOMiZdXp11H1I1x2Cjss&#10;ia3AR/ElMo9qWaaKqNYVP4eu1Ro1dPsMCG4GeeuP9wL9co1uA9uV+oXmJkSUvedUBB1mtpDFsPBk&#10;FUSTwuMUiV4JWFmhtITol070TCBK8ZiF3nJPSYPEM4zp6MwTNTGO6mc5cDKoNkPa+KwhONozZmB1&#10;31Cf6tZPRr3guBBNuKR/fwvzaFMkcXWfKjeqEkbHWP8BbnSAyEGLj9IU+VCONEzedIKtb2nlTEFf&#10;4RRkZswqvRIikVZDUeiVyVmIfewKsDPgcH52RmVNolmE8cdDR6xYaQiBidlYsRXu58pxtwKxVkSD&#10;YUAhRxjmF+BDCpRf5RO9z101AoS1GSgHObkaSyRiCEyZCq85lcP8Zk9wAlu2OdCHKPcQCFmnZY9p&#10;z1U+tHDGQ3ZvYBa6XbpMtZrA5mcz64eX25OO554urJYgb9mP/1FxGru6qClYKYRoYg/Uk9/TDKeb&#10;h3xsUVb3tekmmkrU3IH/jizHP2UxDWCjaegnPkWnd7aULmqzV9QzhDZIzX5Q9RL1rmgbyiqmASDq&#10;TqlrH3gtECk+fLd47Xd//93vRG2/eyXE9v3vf/CV7+aJuBva28OPvJZotu0ANmY/OXU7CaJmKWts&#10;rGAhpInYrL0FsV0P2FJfg9euY3nytsDmO5WGov+vvGZiy4aiMfGy7YwwS6doWopx2QKBVUqx4RKN&#10;LFFFsKWNUC8XYAuP6DLVbAdFDcvqUinH58bMhlNAra6F2Ebr98shlWl/RJ/JFnTuoPBv7+DcS8A1&#10;tlWszD1Dk9eYTGwhsd0f/lDP7V4NhY36FDQkFWG9QYqage2jTJHWmRVzvSi8tlRfM67ZkttyleXC&#10;ymr4RS98A1ZL42IfjaZXNBEl0WGVBlQbdA4lMAtgs6mFwYfsH2V9GdlscgqNTUrUNCUuaPkJgVlk&#10;Q3ZDQ5OKxgCrrE/bealBxgxt1SztIZxqdxZUMKyNSAfB1RZxhS7zbSGyjYnXFLbGq64v3zoe6Afs&#10;6ZqNFi7Sy/J2KkeheQRrEAYHsylvgQohddq+g5WthQC28HyqIFvKajHTctn7cIlWzDzc4EEMMBSw&#10;ZR02Jlt7hmSDqir2npzie2rD4Y9++DdnPvzTD59BFNuLLjZx+8B24MqNAXANE/tNVJpHm0O3U2Ko&#10;SZmRmsr+npxpCuD5mnb9b+yAnToYPh9ZT3fkHISW413acstK+URVZuCww9gAkDhIy4rC0OEHRuzx&#10;cdUq1VMtLQ6hJJOHw7mHbq8bgyN+BGzlp9s/ZX7EWOG3meaMGjEQWDHUcdauYC1GouSq5aTsXgq9&#10;RQZBKb7qDZjKrrn7hJymlnAkljyA8Iju9OUa9Yc1pQmkfHvW9SiSeqwExQFuaRA+UTCIG+Z4IV/N&#10;zYQOSjL1MWDigJq8NFGUMiMlkAz6MA2pPJofTUmDPSYIdzRgJOye0M/4ghyxpvN4YBEMal75/a/c&#10;97xnR3cJK3mCF8s63SKXaPYKfqWnnOMNO91uRVU6XpUaa4ZMzG51MNN46Of1IOYCZm6iz6GBZuYl&#10;7o+FnuQ/h82D4RJNP63/uHo5mM5HiFTTJSq+Qv3DUn4MDygHRxsKXyfaJESbAyEog0FFrBReKwX9&#10;sPL3suvYX1N53Axl1FoAG8MMCWtDHEb/guKw0uXWeReqkOdLq7WpdWf/E+sX47onf7myEkd03DMq&#10;FcTuIheWyoGYo0ddx280fKL3/HdeexF4xjv6UGFu+i6lzBaZBCzFa841gNAUxyY1Tb5QjEN00muO&#10;H3/Ri1778MN3xAv6MHXhjGs0MOUFqYnXXvk7RDbs+0ys8CgEywFt3PUgvIZd5PW107cMQg5RM3nl&#10;0rwGsJVgteC1sn+7DNt/CGzX1fN0HCdmxgGWwBYtRr/66v+LcrnXa5S/3XZqB9dYJJoxYbmqJYSX&#10;wHZF41G6yX/6IMDmwrkPoa6pcO7IyMDgc/FeglqpsQ2wDrHhawMW2kVWS9swoW11kr3aMXND+IFB&#10;nW7ek8I26Asxt90fp6fM1r6E4/Mql6g9pgY2eG3r/sE5JDYsaq5d+tIXvnSJ5ceurKJrXls/tLtH&#10;CQdN09q8CM1GsL6t1ow9rcVVIRu9qr7wJRq/f8zApnoejIBryjigs+Y4Ak21sUFJWClrGbwWvDZC&#10;2Fr9QZGayKtqQIPdmIngjiGyHWHJAMBWhdKC0SA5dh6RNxSJjDG5M13c49jGQqcuYKs5LO1IU+XY&#10;+Ar5+gA2uUJba7Vx7sNu9aYCk1Qubbwl9yeuzuA1KI/rsrexsEjsm1zaBMPNHDv2qwfVsHShDciB&#10;ZQazsay8hgW6McT4shS2EuzVfN8x1D/JeEY1WE1WiO0L7SYPVOWz0UD0ZE289pFHPwyuQViYvKKq&#10;xXF7tvv8bH9fbozu/bBtD87V/qHm0cZ46zaEpRXSJWhhjwzYchG+1p2vmpvA1l/pjtSBipSw946y&#10;5jAkF79i8g8xpt+UitUlzWQSm0JoQJNA7ek/cKC//EgjPLgUqX+xnObZLbPw9V/reVx3fCi6Qjnn&#10;lIWLHxRnmPQkxjXSZaXD7GZ0MGr55y5yKhxEXyLF5KpVcVmnfUrYsrwD8RX5LA90MBHrllOS9Zyk&#10;iqWQ4tTL6HsgHvFOsZZpyLfmXcqkClOyv6h50hpLaGwwMJfRZD1SwIZZ3WImYqtgusezhVsuk6tJ&#10;3kWGozAITxT+UJvrnIW6l9F5IXyJ2JSO6B6ijqEz+PA9PucZSl2w6XPzXEXo078EUyJwuJ0eqmfj&#10;fIQxV93waTwwl9c5hjoLVEInrmqFLoLc9ESe6/nyKw81EcvvOYEzgY2/s26ko4pUar02SElvKCs4&#10;S55b3LVBbJXi0C3FRPwv2Re2vqZvMMrSmTYt+4WO1h96cDiTgzeZQHmfaXzPFGPN+vTNx59CTBhs&#10;jUobpnM0vE3HWuNYY5dm0v2Uo/HsUzwwb5Om+FB4H3K3e1zo8MhN8VXZwkqKsdaGbtCPCjTTBK8B&#10;bO8C0fCOMmNCMUvtTM2morpHyGoSulhqw4Qncnr5i+CmOyCtkVJw3Iof4hqQ5iwHVpgssL37lb//&#10;vnAtpndw4+P4YB+B1wxsVPS45Yd4fzBaJgdAVEllClVLjSxp7lqFDfrSdP3YOI4rF905Yfvc/5f2&#10;BtcjNoWgMUWY2lWTyOwqKrNlZFvu2skX/fzBEsP20EMpr5Edugdgkx9zz7KBS8SFwQKdrUtCtpnG&#10;trjWCErrzLntQbaV8lqHIm7qZCliG/b1BiS36QYDwNulgmt/Srfopf2PAmzJgJhru8FrUt5gubnZ&#10;EZe8DW+o5yWxM52i2LkT91YqSjhAh0JRgdcwaG2ehw1eC44Tsa2IShZBNrDtC+a1L1w4F/3kTxAF&#10;t7myUm/gDT3ZGN+YPzppYBtOd2gY4Wl4I+3iRDQ7MiVZDWBjG6mNBu2W29QelAOwqqW3KTasucFq&#10;DEBmoJclrAfbEsDIyJ0/NjWJdCdiG7PCRkGPBp5S7sXpupyiy7h1DWGNczDh2l+iM0JLkXIc2VxA&#10;mPTZneYxMkR/RWCbkHtywVJaekHLug3RzcFtMFsC2wLe2l/RzPTIsbVLAWxXBLFRKe/kOJXOGlQ+&#10;mV8D10gghdU+/NOf/ubMb36juDNyhG9TYusbFufNpk9UzlUYcP/wm/p5mKmq/NO3XEqtMk4lNliS&#10;EDaITf1E13f9b2zo2frtcUx8JGGWlkFJPa6b5cgi1wc12bFHQAE3SXtSlFuve5ab2EQiRFfpNAL1&#10;/evkKDY7jBTl1H/dx7hX8Zty5z/zGolNMORfxvjhIlQecab8fOpJhQiscIjim3qKPJilV0NViQqs&#10;0EiwnwHSgXtZAdhym1d9IdfCiI0+U4GB8wqP6I4nr+SJCqCkQGXMmrnIBXNLep9XtGZAksuSDZqc&#10;2hvaa4+0Ua9ilS1TC7drz0ZHJ6aoVxHKWkRbSU+zc0ymR7bYUhEtWHAzK+wOpkpg40SWls50O0s9&#10;YA1XDMrUnf0UipTTF+h7ipGKg7P4APf17jNnCdYUTmhg0xy3bcBuKbRW0TzoxIKaUEbj6dvkHVYx&#10;kHkEoGF/doePdu5O+ZVKFnWE4yw20u6TsYilZy7m4ZsLkAxbxSHq+De9efC4nmS3BEc9uXDZh0Yt&#10;XTag1zivkFiRJKM6iSgYgo3nsYuzNCA1CVpSLH+gbn+n0bBWDtvuGLAG2WfS1CmBtrpDWACeYZ65&#10;JUc77UnA9R//v/9HJvqa5TXnGUTjULaNa658yyvSCZRkgAWz8bbWBsg51O348U884JTNO2APv/xF&#10;x18W0XPitXeDaPaK/k4TKx+E15zywGrR2MRsXxOpMTE/fesJByl8CdhiNfyhtm1g815sB+RsGtT6&#10;dcmLw3T+15LSMqE0EJG19+/6f7WLwjX1Fc3c0LTksqz0EUMylsxyV5Zk+/QPALZdQ8oSfWjWHUSR&#10;1YRT2Bi0JonNatuYgQvBZqEOQam8RyOsCrQJzoYvFWHNFFZ4bRjvKtDH2ehrui4eUdaIxmfWLpzm&#10;aYN3u/MoxobJL+DPLlGFtmGDVH8VTp0D1hDYeNkMavaGYo8/UcHgtTYGm6XAhnFZc1qNtMaNcW03&#10;VxCSFldWor/pv7k7u9A40zIMt03Xidmm5sc1ChsaQwuuSiBWgiWw2kAbTbApWdvthoyacTeWWDQd&#10;MNVVwkRrLFREgoKwCoWlUBDPJIrogUKUoB5YcBYEseBJQFHPPFOv+37eJ5NUU1u1lfWZ+f7e73cm&#10;Xefyfv7obio7HbyGnb5Wq4JfdNGEEsbHmya0pDXm/byPfWcFMQxMw2AuEMpuUOY4Ol1tw2DGAHsn&#10;WfG2nJjw3OTE2epZERjeyihqO0VDUZVQmd+c4ITxiQYINuNabItrXE0nmfLgMcGaaQ3Ew6SyNTHc&#10;nQtnvJ+DEdyEezMr6+CjAth88ObFi4vXZoLQYp68JlYD1fCFVvTVBNvMXpTx+BdvqQ7bz4RpO7JE&#10;b43OEbs2NVWdvymD1y6DWL/+9ZUrvEVsY6THP4idPznoEh7DIbAtXXmTgG2pZ7DLihl9F9S84H5D&#10;0RZHZ3k5WXhNPuXFvn0Px/o6OxVHjU5UfvIdfHYgY8H8g5hdqR31LmqJyC37oHjpx0duT1isi4Aq&#10;IME/3ZwJa/Ey2kWpMK71T7vmvObCBf79RkLN1Y3dD3hYP6zCvwiNOohu0iEnksLfS0g4mkopf5ui&#10;lh1OpbuUUEK0FdqMSUsboZ9ZMCy5A3z6kOV0SqRaOqORKcQR9u1QTLxgnnAVHOPNyLx19yg30G9l&#10;HthCPwpVhIezoxf2Ebud57go1lD8eOzVhzIWRGhW1KswxJUc1P1qsfTCqaFTFmR8M0OrP4SxU8+v&#10;RForlBKhhJTOkCzApo4HJlvTR3GGB7BxFN+mgM1wUELSTFHKzohW74YOGURnNUtSFEtfULgcsGRU&#10;M2jZEciqVVKpf8FEQtzwP7dnHV0tIqvksH3OujZn2hxrFqvZQUqI5lMGvHRVNnsYfbCehYtmBVxH&#10;p8Wqn8AIGbQVLT4NzIHmOjPxUBRbRsXTVvHQqqUs+vYedJzAsM52uCUWxWbYcrrpQBSDidK7huLO&#10;YTI1ire6tOXNAiZGylgT5BuyK3rCUN8GYDZw8V68Bu988YMf/PIH8YWK0Gyu6GEUc/ZomDhNk5iN&#10;ZggKWQta++KTJ44/898JXHv2qae4+zvf48YJP357BLABbHph+EUdw/bBYMeU2DiFMhGEr2FUYHsg&#10;XkMG8wwTVSWv7fSImtdchKMobLvTCDKC7W5g0xnvlj80q65pJL2vP3n18pqLe7giriwWudLaaK15&#10;Sg9qKafrXX/+zZcANhp02CN6kuprdF+X+jWiIDPQbYVabCs9x7TtmvtbGMUnmBu34LW66Wqru795&#10;K020hYOz+5iAjWv1Yv3XR3qW4EABm/Q7ApNuWpPzjEmUZmJjwBqdoS+SDsg5oBuCiO32DP3j0djC&#10;vvG1zAstfUS/cfrpwmtr6+Ye8Mx2a3rTxAaroa5hbDI0LyzBrs2UnvQIeKeFa5/fwFYXZ+EeRaxX&#10;ldVZV/epY4XX0o71d8Nk+DanpmAvsAsBbXqt1qytKQcU9cwtQwV07MVzyssUB6yJ7tSVasIBa5Pk&#10;BKBjNWpKFOXJSUbg8LPrfxCwoW42F9an5WoF2BjezCRQIIS3YO0P6igqj6gi4NSg9CyiWBNcw7bq&#10;Cp07y2GKkVN7qhr5BrIs55FL8ZpArQ+ljYofSJVN+A47yzOqA1WraG4C2xwBYkCbvKFqVgVbyRsq&#10;YoO7lmgn1f5gvEasGqf2l9A3eO31AraefgeV3B6V6xnInZpfuC/n5kZ9zv8GrK7xRpt7SOYwbIgm&#10;cgNe6HAzS6tqmN2h5Rc2fEMMlCpk8nQW35SyI1GqrBEIEhiTX1SHS/ER8LlfJULYY8P/ROR7+vSN&#10;q4I1mZCtskti83OEk0jEsp9bOJoIYAsHqLIE0w3IoaHiQC5BSAa26Lwd0CV2kY7IVtCkw/OigqnB&#10;SodxtohNRIJJNRSTBHFl5dwy85KdllQiAE03zbyDdGIl3SWwpULzGjkaxV5mJ53LosS0FX9zhOyL&#10;PFQNTexkFtwPCoqd2wR0qucx5H5FWfAiHKT+PBEfZzKEIwuwgRhKM9BfCxOwVczlpe8pox0Gtsi4&#10;MHvqEuES9QMJXkJOsj7H9Zyd0llaHjA/yA04lsHSi0uykES7kovawekufmeRSwQlT24W+DXomVOz&#10;CQGzkPa8N8qVcZLj53REKe4R+wbsRmVAb3uG2ecE2GLW3YSGGgzpTWeVHVpwum5ZUkH8qeJJVIO3&#10;sHvQoR3DFd9Rz+zovcdhSTaL2xdh1rVdQmJzyoZwXG82SseG4ed1ugsO+4tIH23FSpv+VgPKPzaw&#10;8eAh69qg2L0FtmdAsyfFa4SuJbA9lz0PtAUNvQVks+BWuhtkXypWnhMskWVA0P9/p3zHM7r1e97j&#10;0LUfC9aYMEltrMBruESJoFPOAaPawbPokd/x83fQ7Ahie5AOBzAVlvQVzQ2S1Xi1SuamY3PbJdo6&#10;kfU9shk4G1gD2FjLbu/Jawp7exXbUz/aBrLoLZqrWA7nVmsp8zbAFkNfMbDt6/rASbq/yxsa7lDN&#10;ugldYzkCtx3rN7BhK0a2mwI2TU4VlZiGhHbMoJZ2p9l7TJ5Qmf2h/fhXuarWeo4SJXflrUhyBjbj&#10;mif6GhjYvGFjhCRRZyNgR2dIYR08ffr0jc8Ul6iWn9vOG7260a6IHCBj3TZfzK0BHMRGLBqv4h7V&#10;bBFkk41R5q3gGi8nLazWFC42SRm2KrTmwh20CRWv/cIK2yAS23Wagy4gezkLVNkE9OKiYtoS1tOc&#10;gtfkIlWDJ8eujePTJGJN3kyLbe+XsCa6Yo8JC1s3sK2t3aItp8aoxCZD3BTKkabbIHA+naAkjdZo&#10;bKCX8K2J3akb1pDYILTJZpy85haia/AaJ9XpTsXGaimYGzJbH6U/ShndqMI2wi65jJlekTf14isX&#10;z5791N1GA9FGnT4HwrWPFIcoJlqzvAawkc7yQNhznfMgtKVBN3ofvHKZmh6XuVh77KZ+LxobWEyb&#10;+ena8n0Uz51u0JaKyMXo/w7lPSTTz6HdodJ3RGzSyiLmCXMzcBWsL2rWdv3OPOSASUZilDuZD3Sh&#10;xpj+gjasO8m/KB+ZAOYfBbbhL5wWq/H+Bu9vCNuKyJaVR7h6iGdM6mJprFJLdnEDZuGnNK2XfBJy&#10;mQGFQ+PXmOfMngmRdRdOsVPCm3D2cpcXguAMG3wARgChAW12lCRRJvNaElu+K64+IYs8UWs2JiJu&#10;naVSxYSpx7WILQioYnEvK6liRpKUmDSJ03jLE/rEG9Wg6HFR5pAeisA21Xdwn4YhX8i6lJnPrGBS&#10;MFFgAhkdI1hhcjAVk32YJoQgNj0ak7ddeFi3Y734RAEEEaq3tRbuUMQ/CIcReNDwl/FrFmvDL1jR&#10;vXwxjtJDgY6ZdWktzW0i2HBllBDAipdZEGUZixXDk9NBvMaCrazG5kb0AiurgOxgqACdY/NbZeai&#10;n6ln5q1AO+8ymLkNVTBiuy/hvaXEWwiRukV8lGjLYGATsVX054ocBFdRs4BtbdZH+6GicgzmAoAQ&#10;W2mMrz+MFTT/9TJYrsPsXOrvxJNxeNyR7+EevAaxwWsAm3iNt/2hLP12AVyP8ALUMEaD2LQiV+SJ&#10;S/+tVMfjJ97y7vf4+qAYSPZjYRqrQjWZ5wI2MZyrwXnmBlmcA7BRjvVBeK3Vb6DYjmbvqbC1LF2i&#10;P9X4jn5TH/vn8OmjXGxNxGbLim+vdl7bt++nqa953gK2WObw7lFbthqNkQS2k9jgMSitwFqPq6+x&#10;oXVKcUhzY4CZiY0ZPHTnTno/m1LOGMo4NkbMd4z2W2Zjv3NDRYFHxG09USI3Uw5kvhI0WFAt5pEk&#10;SgJp2MxYcYsqW1Q9qZLVnBxqf8QBYs94AGCGLFFlGDDnreRWAtkQg1TpdTSIDXKrmUroe74hO71x&#10;gRnTxmJtahRprV6d3Rynupicv6Pq4K6kg+Q1Sugy0g2XVdVbanNhq9mzwvcFrq2I2BpgE6ZUA0gN&#10;4QunpjhK1AZUwU2CN85UlwKWSGIXxwlj8+M3NhUXlxpZ7x9qi7Q12CIrQXmiIF0R1jDTmlaJXsO9&#10;qrug3ukGU6TWcm5tUiw4UXNqQkM5n4SkzavXVQhrM7cFPrCaXyAs4zLRGlNNuAeynX1/dBINS4Vt&#10;ug6Tgmus3ywCW6hrJengJOD1ADa4dOWtS8I9XKls6kK8rnQPFuiYV1sIpd2CyPRf/ddV1W43CGTE&#10;UNewBY5/SDbcJpiRS+6FDv2inIJYZMYx11SrODhbP7pFWxN0GGfaXCrDDtHSPbND9OdO6Cz1g0Np&#10;hy4B20A4i/6xxUHfhas34DRg7aWccPBf2NnvgKeJpE5pOEILHiGALcz+2Ix3wvQTme0zIRoVz+Kg&#10;yNIL9hJ1BbtlyJeQLhtpO71CWogdb7ohx4GmjAbXJqh1MJWycL6r2SISWlmP6Cl7GAub8ZIEh/nH&#10;NrL99kcFruJhzdJ2r3XSoimR3VCLHaECncPMZdBRtHp3//aBDlvUibMiicGjuoA/OuYhtlSwzchS&#10;3LiO2ld6hvHO2BtV6QybHIpxChZSj54imMLE7G8vS/GGHGa6F4EEt4ZXNBnVle10CT+MZiUpIM3f&#10;pY+Cg1xcNrBR6l0el0hVYstEaEI58SEvlq5Qwm2MRRrhSpbeHFXWmd1BTZWd7DDmmx+ZGIrvKl2T&#10;yjbQ+d5RaXVJ5UHjunKzs2oOjHxlneZWFNt/WStsvk+U3suuIFm2xEP+Ctnw+dvSd/apZSX4msUL&#10;/i9XKM2xRvDhvQjpi1Sg/SLxayY20xq8FCwGrIUBbIFs0QPe0huq1luUnXnp3H+L1sg00NNwX+Ea&#10;JiozopnUPNOoUO7jKtzLG9NCbbTgSClsINu3H4DXsJ3N2RPXPOq14inllcCW+9mTTan2+DylTq4O&#10;YV42dNarq33oHhYpB/9ols9CScsUg93IloMJbIphq/QeA8aouiFiQ1MTUpncMG0KtmQ9mnWPiNhu&#10;Amwlw+DmVvdM77H+mSzCxh5KvSoIrpu+VL3KN0Vla26psSV4oa6bPUevXHmrtbSENlbDuWqJLa6c&#10;wGZeu6zMg6ODt6EX/D5oYbhGvxYxbF/71tWrF74wFCHeG8uLFqK4RCN6iJZibFTn4M3MHlFsVsA2&#10;21gMlW359m2I7/lK5flPbnAN6W+z80iIKHIcNTVFvXwkNutrkSPa33/MdqRJHigQttDkU2u7e2lp&#10;RMzW06xFg3f0tUlgDFZTjVxhGEsYDmSD1SagKQBLHEUc3Hh93WFsot86pc8ksN2eGVuhqQGk1iqc&#10;S+XcP/yhudpcxCyy/eEPC+tOHTWqQW1cfHHmPMS2NXUR5JLAtkhpkE1o7qKYbXMRYNPnXr49dk1k&#10;s0KewYqFN2xkxJ7SVY0tSp97BTOwQWyOZGMVXiNtc2q9tKwSsEleA7DIN4hSHCdPHt73IIY7FLsM&#10;9y0N4R9lpUeS2/UMKqkpvXZCiqVybavVRq3yryp7zDr3ZC0aUz2/72FZn3I5YRL/UBlHDkRIViWC&#10;epjgHlVNzSoU1pikqolkKpbnWEcOGdKvr52k5XdfZND5+DAeS+c66pe07x947YZ0tU9/Q8yGeXbj&#10;wumnd/hEO6SpRNoAFyxh8aHNBK8Z2CrpAOWIENZYM1y5UaObHLi2rPydeka9I4Sqo8hzmH942wLY&#10;zBaStkR5HGfPqtYLVQW3aRZyUVzFGpoKMSSw8f2lrOLdeXZxd3Hzg8pO8H7mmI8knolBy39SY7Kv&#10;Ad5lGwKbdCb75IDiwyY2IxIDDtgPf2EkvDpQv9WyPph3/37JY4Y7aF20kMDWlsXYQA8TJtcwYdkE&#10;Z07/KFwSKaDpFDWwif3cGFMlMnSUCC6QI0LoOTCIRAemmSE106ObaQxuLpURBxidirwWY97AokBw&#10;FMENByPGNsbZAywYBZ/kCMc4Im6YBeR2OEojCC1h2dpgPl6pxtyVFUA6nSNbGRBLRsePqEcYYX6q&#10;mBcxbCVyrfyF2MS4jOjeGxBu5EIEsrHpC+mCqN4GNoyNsAJs/nsGh+tr7NorhOu9UBfBagY2mAzT&#10;3GuO48c/yZIoNktuLrlmpyms9l8uIPaup06cEBlG8RARW+DY2wC1UNjcCQs+8x7qwO2wD6rh6TtQ&#10;2N7+4x/9/Jn7frKWYzMwChyzhTSWK7mXw5LiFMOWBLYXr9H6PQ8plr3iX23tQ/ewTCbYZQayNA/8&#10;495YC7b7c8SwVaSjwWMOXzsKqB3ptr4GW7FHw4wHsDkK7RjAJl6LDu/wnEwSW2GsnqMAGzzTP8hL&#10;OQv9K0hnd0jJRA7aQl9TGsGVLMSWr1DnbmYf0pbAdhlYw+C1oyODY2IQYM3MxnRVTswvXPjCxtP+&#10;iaH+WgNpjRIOAraU2GSb2KiJTaaF1qS+NFbFKLcxNbRitTY/GpRHmwOKeNXrZB5Ux+kSOqgs0fSH&#10;Bq5958iRKh7N+a0Vvi3s+pEjcEo3xNbEKF1blSsUDyUNpaqTIg1UMBQiIRpQZVCzUxQoMmttQmMo&#10;bLxB1+bM7bFlmK0JsPGuuWbunRpt4ZsAG7jGW+Xa6EB6xhymfqIiQS3WZsawlToeTQS2iGBbYC93&#10;0T2nFleWAwfHlvuI9lpZBTlXHM7Wy7Rsryh27dqagtgAtvXdEpuA7RaEqeg1iC1KejjZIBW2T5w8&#10;eerBIthMa5cFflfOo7f1ELyoa7EetjwFsLl3/vjcFH7mOSrq/YvKHmokikfUebQPpS9VAlu0TQqV&#10;ipchoATtqORH/gw5dr4jYueDNYpG4AIVivUCrNjUVrTJLEU1YIwIdP8nKaJ9ktdeEq99+tMCtyS2&#10;qxd2HGOlBOlOcl7x5RknDFasOQoLU85nIJx32k1qLJI/N1IgyGk1x2R9BT2wcCTnDDE/YNUuhD0F&#10;QhUGZTicx/omzIJa+L46x5P7BwFwhyqu5ZUlyzo0vtuhGqtxWTt3t3uTvvlAVpXz9UxcwI8JzOU3&#10;/HUeFmoFFgvY4u8XeqezPZ0FItRjJmYUZ+r44vGLpgOlK9lh6at2ZYZwmJYpie6y7w0TC7ZTYWMg&#10;gM1O0fjnkoqe+5HqoJaxGVdwXnLpErDd2d2hZyFjJt1EGWabaQy50fcwZhV6w8ylUVgXsxrKho7V&#10;rtL8XR7XRDSdFoirZ8lHLCCoq2VluWBFD3H7dK0ajU2I5A9Yz4smH9GpP74h1Q4u5BsXj9wFYjy9&#10;3wWhvRuTmmjSDue1D7EP3xmgKdF2FKMza3RLw+IZ9yyZe+K9QNkX6WwgM6eVfAPWgbL30guKhQcA&#10;NvZnz6n/uh0XH55QWbcPC9Hc8qqYZTZmzi+gkIgJTbzmNR9R8ld/jhP15188ce6+BTYDVyLZTl7L&#10;imvbuzHPNfjTKPfBZPns2Xtd3qeXJVOW5d33/2AtKisrfjPL7gZpubZTW8vzwiVa6YlgNRObFDVD&#10;lqwXYDsKvRWNDTbjkGPocQCcPKMrR3vYJCtBhT8gNjWZwrUKsHEBkhiIYgP7LpOjwGtBcFFrjnTz&#10;m4zCtpW5BQXYsnsoyKYN8+Bl81ozfKLqNdozqJanzj7AIuqMLIEvPP105VDF4WsNc5qZrcGSleC1&#10;6RawaTW2lYXgg2sIbbXa2ujoND5TQt0szXGhCZqbz06M15U5UO0dHDx2bFBN4PsNa7xfT2f310/e&#10;2gJygTXe16/DbIphk5p4xfOaatY2oCE1qEIC443IViUPlOpmimuTD9Ol2LQ8u4mzE14ztClqD5/l&#10;ypYuU6Olu15bEtRQ2MxqPPQ0jlUuo/O5NqTGdbhkY2RGDtEG8WcAWyMEtrruNRmweHZxeez27bHb&#10;MNu1vn2r15qiM2UdCNaWV5iL2K5hszwowHYWYEtkA9cEbOujBjXzGuM/owJbWDhEP3Fy3wPZ9Z4r&#10;V6A+T9eH9/UuXUFhO3qlv69Vp2N8Ake1Sg/PqRaxGs6v3TOUrTKvfwZ8dPmQOfJhWZ/FFCGMf/E7&#10;zQxaV0iz5SiHFWUBBu8ObnLTHAspnGtlTcTGGmjiTRYWY1z+6okBBTfdLbAhr0lfC4GNSXYTZrux&#10;gTaZFp4pR/DzJMIH/WDrSa0JRvdsg2IobBoUsLW7lVN7OPSk/gnY5G7Sp2Uz/ajS26wiBeDpE4fr&#10;E1wNB1shB/YHE5nQCnjlO+nGZGbxSIJORBhlQY9WDGCRIL2MH3mO0nGHSh+Fx0K+MizZXL7DZVc6&#10;bdtVgKNXUof+EGCz+4MCp06uKDFdPEp8U+1GADOSiI1xXczM7b8eq6VKWhJGpeSbwhMeYeYHsyhk&#10;ZnM3gMSaENgsfPFn8FyqqL84e4xLvKGJKqnHsWdpdsyas0MLCwkOt7qYi0UBFB6ec1IXi5hD5tyl&#10;1PXQLSumyEBYnS3MdcSlSUuEGCFhWR3FV45mqtkv1Pu1KQnSCrL+hfvRDFa+sB2wbc5wVVd+6Hk7&#10;li2MNTtSBvQnaDN9m9gYi4BH9vqu+ujJbPaMtmvTwGahjr2BawBbm3rp66EDobv2pqQTzxSHqFlN&#10;E6rau9/y7neTZ4B/8r3vFb6RlUDrKvUvePbhCEO0njcgOrEhwtZc5e09H/9Q0dI0ZocoqAasabJ5&#10;UQLcfgy2/fjtfAbEvwfIEC0mQrO9wS3boaqipe0S2HxQpiOwhX1sbx6UCexavFau8Spsb9Cyvlaq&#10;6A8y46AAG3YXrcW213J0d+uq4hKVK9TAZgPYgC3UsbFB+OwomaLQGoyG05TFMTgOPJMexw6deUTN&#10;q0A8IdyICq0h07Ep65fEtnWnaHEABmFY8JyBjbSDtOA1JuymdBtwSuco4+DyVtNd4ZXqQAOr7pmZ&#10;MSADWY3sA/MasEbz0EOvEa+5R72yQkk0KN5QJrlAzWe2OmulINssm7Na40jmm/U5AtRH53mNrq0J&#10;2DZHFTDlCLapqXpzEHlNwAbIHrGaFnaMLbb7hWtM3xGwqdivGI1Ui6NH18fXQC6+RJBtoS6oOkv2&#10;KHxF2d2zeELPSGYTsVkaq0tjE681VtTZdWZ5eXz9D2AaspogWdDGWwJbbaEa3tQzXMkKGyzGusLY&#10;iCME11YWxi++wo4JaFnFdc/oNr4/x25e46tEZFueWcYEbK7roXXNVgC28JKuKD+C6wSwlUlO0PW1&#10;mzIY7qa2AbbLYjbeeEWppgavPbBH9LJ4T9Xchtl0DFvvWOuf/xp/jk313CeWTeWK1RJr/p6haasN&#10;TEkaaIyVfQ/PXNbCrrPi1ct+5VpU/Fsf+0KM2G6IGf5G5x6Y3F4LtvErSpw+ugFYoFF3/y6/8Ypg&#10;SwpLO20v6Kd5mdbEbS+/xPSNl05v7Ahig7O6XODf0UT8dB120QfrPWIYUyGAKOGL2+l3LlqiOqS8&#10;JCyIdyzVsW4zpYo9mSJNwcglt2gQmtHQNe91AOPxu46FcJdKGZtsixBwf3nYP6L+7KLd9JQyjJWG&#10;4KVAHWawMOjkkbKOg4xFU/diblvJQ3JhmWvlhpsNS11LoienaJM9zjZkEjQpHVQkaWuLHJKoPxFn&#10;5t1bnGZnoIc5OzQgza39uanoQfGVO3LJ5Rx4wxcd7tPSCd6Q6TRITow25/6eK/5qihmKA4D8ZXuA&#10;rAPhqT6ePOK8s0u7nrk9aulmY3eeX39nRb0NSH00M1r701AAZfYW9V+Pg4C7AmRRNldU5KwH71Ji&#10;cwiWGM8S+dGlcFoLL+2/dQKpRlm40UL4WCMlJqFd31vb0FAmeSTGRVSfIdJbEdinUEUOZ8C52y9k&#10;LKKU3eIVNbJxqE7k2n17lTt78hkLbFbYACb3O8gFO0C29wrcoovAQ7SnnkS+O+HoORfItU9UvIae&#10;ZihjxYhmVGPNE5uMb2twf9b0YYDtfiW2bX9nq8OUjWEDW27EJpMFNYYgMSYbK3tfP2PXtEilTbj2&#10;6ua1rhfe2ALtPwey7Szbgf02tbTkspjbWJSBv/zlr2yEwtapzAJV9GCOidbGMBYKYYPKrK9ZXXNz&#10;KYBtsLeHtV7eHN+rkLXwoc6wXDL7MeQ00RHcp9mrqinvXbOnANvWzrzSLMhmiS1W3PkdYNs6urUF&#10;FYB9pJFSQHcGhc3C2hdU4BZek1U6Dx1Y1o0EbNk9NOaOOofRCq9ZYtP2LLwmZDO96SznJIxO0L6c&#10;smIQGwrbKEQwOl2fVHOqarUXXvuOgQ0+i9buvJHZvnMsBuA1W0/TttI82rOCClnYTT3wmyDbBNiE&#10;ZCfXpeHNLRAksTGHtyixBrKpq+iMgW1mFTdmY0GcxnSndmcRn+idOw10Jk6XCffOoOOdjSuo9edC&#10;xBHWRhHYOKBRM7DVtZ/dOBOpy7uweNvAFiFrzg9lwkJh88aqVTZVzxVQFl8oBq1JYAte8wAvirD9&#10;DIOyeAOvg8MPDGyIaz/jn8dlPKsHhqA3aXX9Oy6zqpzdTTV1V4E7d5EA3kbvkf65IV/omovWISQ+&#10;PIsCpYEwlShhZnpRBYRorCgBqyBL9DcAmbKLYSmn5U16lyMGQEuYLjjgHxL/8met9rvu/VIA28sC&#10;NhtL3ohsNy604G44KsBlZXgkLGVABrDxe6pLZ81ao6FbwEvOsuBjGjXF8UjW+7IXV7vwpzRpVKNP&#10;UWnW+fW4FELpJwMF36RF+dxsisCcp9HMXCO9hMnMY0LoZB6PnMBWuhWZ8LiplixcusKHWYzzIeFr&#10;ZFNymZHZsXesmwW77DeUFVWGtah0FxRSWt67ii0bJls/ZDbBdLBYaHPFM5gV2NzW3rmprzHcxBfJ&#10;nh3wEXHx2SCL+2oycpVqv6VGWDAqky5YCDE8qdbBtMuOyzjXoGYs9vUQpNL/6MOMeK1qaCUZBkN6&#10;89/LDlX9mcVMIcr5dA7S7VxxVx/ED1vK6lo3c5vUdkzeV1DNzxNl6pjkilYknOiYA1yN0FWCvR+T&#10;VzWfTA5rmT9JwVv9cQ9prcP/WgJOMxSQ7dQ9/c9EN2pTvgL3sUGJ2ZDBcYjCNU22KGJT2bOix6UT&#10;4Jr4TPmhcJlY7TkvjGuaobF99NyzD5cvSDbQfZ/6onrIZ36BgQ3/KEAWpLbDNGKzW7QIbJ54k3tA&#10;14P757WUzgxotpI0WrYT1jRms+yWwHZPsewnYFox1r6d8tqruvyaUtFe6Hiitfnt7HcQwJbuUC39&#10;alkelH7Rv/7le1LmvukYNgGb3q/vVjKnYO0kr7HBmcGRoyPdwWu9QjFB27F+NK8a1dju3NxiTEa9&#10;Ni9ccbdnZIlgsx6vw3pb6zbYTAAGrtwE2CSi4ONkX7Ka396EATzC4QFsN++AajZ7XHGP9lLJ3faF&#10;L4S8tiGP6OkRjrOylh3fmdjAwDNMCaJ2iTIihGPdCps2TXaMVOsU7pqtT1VHSflswnTAAJVzJ3lP&#10;UHXuO985ohA2Udr17wBnrOEWfT2JCKK1XmluYralHglssFoPJlmse0S4xgyD2dbcvwrOAqXUuqCq&#10;nlXOH+Utn+lmQ8kFi+I1bG26Kra71aD1O9QmL6iwTtVxBWzuVMXky3l5kdbvKysqddyQKxPSquHx&#10;BQIvRv4oJ5+pri2SBUoUm7W0UuMj5DUDHEtgbUPEQ+roOl5dZDbaiaY500DCmtYwu0qvpC054eCB&#10;S2OoosenLsN9usbYdetrrQi2UonNiuc4hrombKtKZ5ttrO6VdlBb8AvM5dM8POsMb2YH83C62Pvi&#10;7Y6gCUXmmApOdSQfcKBj30RRmYXIVghbHODJPrbMwjRWvXH3rS84fs32Db1BtdDXILYdpT36Iuiq&#10;tIpyamQnc0fyMxrtD0wQ0VMrPgTkiANU0o+VQxACFdDuPnlM2fQTsh3ymojA265RInGuBOy712Q2&#10;9A7vcYTp6fzi4WQ1khLMYt40LAI09hqm8Kb7MLeVqDuMH+OdwBYXET85x0JIamLj7QL37lKAmZgx&#10;zStMAkXFaambuT6itK7AFNfwYqhEoHEfaEW06q+tQye2paq2HQTITMtg3UJpMm2kCfwczR9dJ3gk&#10;PSlmcpQOlxxi+tWXwls4B7yb0thR5DTMcy+YjGPai3mpT8M/1p0H2cOp/awZdUuFDzeILzxa+koh&#10;R5WyyfhCw9RQADwb0N1D6IsrWJeLPgp2pmrYN4viymho/K3taU9gA1n1p7FI61ogXZi+WzNt60vj&#10;n21HdrAI7c0PWclgveJjh6HtWY0CJLrsAcuO5c+UUWx6u+OvrrynQ9TA5hlGegErzPQiFYGuoE/h&#10;A933sO1d6HxfJMPBOagfjubuso8Da5iQ7G2F11ACrQYyFPqa1TXyEgxrUecDlY4wu/u5b8prrZ5T&#10;prDtJISdSaK8PZo+0WJs3cNHvBPXHPQWWPjsq1pfOwyvnTp1eGfTAxPa7sC0XG9Zi9SS2nCkIrH9&#10;UsBGkXbkNRfbQDCbUYhY9ILHKxqJCIIxvVU6N1INMBbRMLSb+m0+xAJdv6PguBwjZEsKvlzvQ0dj&#10;C1sklV7BFJPWQ2xb2qbnvuLNKL2LidgYSYmO2ZbzD2aANLqzf0GoZna7yrtXVxN4uZLHZiE2z9yL&#10;alQlc+UQ1Q5GwLO5ORjOx3iGrxQoM7OtN3u6Sfhsro9Pzc5OUT2X6l/12emtIyrqcRI805KFeE0K&#10;23egVcltgAr7uo82VzBLjchrC1viNYgNC2Sr3QLLLIwphM05CARkQV1KP3Bs1iY5jbfP+w/Ri3t0&#10;k7q8aGiKVONQNDRgzfFvWrCuIblUiWPjjXbm+62snyFZAGJrLK5KYJtlv/Q1Itgm4TUpatniQI3g&#10;R8RskW8Qw4vhauTAJnFy7+fWZjObeQ0/qPsexJAiz3jbqMDWqXMfOOfAlUFgNoLYxH0Q2+DOC1Ua&#10;1erUZh2fKKm2U/UJYduUmuiTfhDt6u+2vkUXGWZGbsVDNH5lQ1Sy3tHKUwRhkuEkKgSO2QFYsSTl&#10;STTkoxxD5IKewSuGmo5wevmyZoy7PshpMg5Q1+QKNbGxSJkNia118OEgNmf/4SyKpAhH7/BD6paY&#10;2d8y/HmBi4cFGJxnPhO0Gcc8Bad1YJq3CZHMJmyJf3Q4BjDoPGObocPcpx188pA6WPoV9JUEphFg&#10;hacVdGV5tfSW5lTQjbvtPxheRjbERR5kHniUblhm/qJRAk2DrnAcXSUNsT5ZtT+kCR4mJF16kmGG&#10;NxoMC8lzxoQDCT08Y5u/nyBVa6r27qV1VCg7cpCHypAsS5jeshnChH/8fZMp7HI2Jelv0gJ47scD&#10;2ima7smQN12PLFt92hgoCy1xqwYdebw4cDk+Soaw4OW7+XasBI/5ZA5gXB5b/aHj22R0wByo+zKz&#10;Dpo6Y+kzj2M1xGFrdmxAblHIj0c3HOrDDJgJB/yNCtraU12V7pic5nJ8aXEPb0uuDYGTZcjZ8ffU&#10;ESa+6DjhuDXr37p/C9jsE+eZdHrfXiFcJ55SygG5maIlvU/AatKnNEbY2iNJZHyKu+v+bqCQ7UKh&#10;r5L8+UEmvKHFvswLY3RXBBuHh8rGBZzEevy+er63nJ1Yujo9xjtGMNZaXKeJ4xLZxGt7m3CPF/Y+&#10;3r4LhPcqTw+l09kpbGdn2s9aY8vgtWK5mjt25yXwtkeUjW+GS3Smu/tNArZu5LWTJwE2+h6MYTNO&#10;DD0iWMOaW61KHI3CWQlZtCgH2OA7fKDblUGOHcG7mX7PIrLVoJej/Bq/Camsp2fLzs8wXXsdU7EI&#10;u0MFbHeS1LJTldMPCF6jkDthbPhESRR98cWXCWYbQV7L5gZygaZups2oleumVMFrhjXeAjasYWZT&#10;mBvizRRFa2vN8HEuHd0CB+Zmkd7m6qQjNI/hFVUxtgC2I8hrHMhqP6AmXlty7kF3T/KafaB2hyoO&#10;cHkEkIqGn/CaxDBAK5rCh1rGDOVMnr7qrYUCzisq5EHBM3ev4gwTmn2fuD45mgEMWHNHgsmLVbyn&#10;3I/3QhXAU7ZATcBWW6A+hwU5yGthkYA1OnOROWlgkyM0bIZJXeHFbsP2KbJzZUHXpy+DXZ+8mUop&#10;tnST2iXqfBKB1mDbvge3ITtDZVrpFa/1LF0/sEsvW0PpxFx8WBWL+apgXHJCRquEqv0zZLtWW5St&#10;3kZreojW5YD9NnX5ju5TzgXNbjyBGlEc15X0XZs2Qr7MPvYSGl1KjqgdhJWQfwRZHW/eE9hcgY03&#10;s0gV9aoGUNtOV3Y1O3Bgj5myS4/JevCFWhC57j9mUstcS3YxkvH0PEfoaaLMgFD7eAu+4QPkcbVq&#10;iAvJSbJMuKTi83PbLIIVIWw+1NIKr7DEXUcwGSJMU94TjMdK6HVGw2isEN5F3TcTRbU7otUkG4oV&#10;MGb2h3FtlblVW4lT6RXVWQYUmYGNuzs2/bBNcWBRTLj4JmEYjGtEs4KW67IwViW4E0jiOaz4udSI&#10;+aekh+paJTp+wN3ehyKgS0H4Jpgo+7GrApsLm5nXRGxx45a8RtJKeSou5IcroAZssuSyMo+zOzsZ&#10;RNICKBXQqPX8JIqd8wPai27VkmZaTLqyj7E4HJ+CtaA1tvQZOk1YA61MB8wqJufo42SyBOWiK95g&#10;TOO0h2BLDaOyVYOITat316+zqsfd20rLUV/VHIZOF8XrDHYMZJAh7M0pMuXZaAbCD+8tsJ1Qkuhb&#10;TrzFyISxdI8p9hw/8Uj6kl+CEAWLBdainQEaG+wlaU28Znsuic1rNutukXGgl0wSm3jtxH2V9EiP&#10;qCdDWLScYqAgnAYD6dK0U4el5Zd0j7q5YdH5Sv7QV7W+tu/wCwCbbP8Ol8hxdRbNhlNZTTctg9kC&#10;03bCHMjGrAAbEplbhh4Zw4C1k+fNCidnXC+3W23b5b7MrgSxkqTlpZt+RrNQO1BFbyM+iXcaYfQE&#10;Z231dr8Vhe1Nb9062n20EN1mHmFPKHiCvxWn6x3vTo8q85tue6AU0Zf+9OKfbPRsf/FXL1+4sLzq&#10;BNEgtlYYWyQXRPFU0RmPLYCbnYPW4DXGtdvmJvFKRKhXayvd4Bgkdh3drFmvMzQ7DevV61uwGcQm&#10;OxL2e9aEcM4RNbaNjBzpxk0cBuZuuQM+FKSvxigFIdU25WQ8g6wm/yiLi2p+ALa5Uhu13aoj8ogi&#10;eC4Y2Iipq6vlqPyZMs2jyzujkw6Bw+C5BgV8I15uq36RflcAW8O8tjgNIXK6xLgFp3+uLoyefaUR&#10;pXKZRRndEYylbXVjeCNobrVK0gF4eQuvKO8isUV3gzAGoCwMbWxQ8tqD29iniGAjZcGO0ebMsaWl&#10;IwRSdu3SyxpTcwQUukNrgTYl3fKFTU2M0v1g4R+p7PZqTby2/LCBLWCgQ3N7L2GW+B2wWDVUiE1Q&#10;MxRuw05t+Ie000JblGdATzOxMRtCzWJMUor5RyTgdph3A5vYrGQdWF57UYsCcKf7dgSxRWMgyYCh&#10;TwlZAMVSm/Qwb2fKOZQoy5mx1+mJIjXOjG6geiVnirNY8xKTpNhp2VBQxTKbyDtBU7RQ9ERdCvMp&#10;0kTYtC5ip2bR0iwOub94acxqCk7XaNapS9Dr3FFXwtdwJ6P9FRNPu4CtEohhcmtXC67IE7X71A46&#10;ew3x90lvtBfXzzvAirIOnHYQ9UzCU+mFsxUHJFZmQ3+hbUGxwoBIZxKpWFVJss7n9XlSMOIwYx8S&#10;Et5nHonjRYnWrtjMkq7+OPoKKHKh6LuK5vbdZpENzYVsGcmmAdZCLouEhFB8gRNM+zMz1XxqsS6+&#10;dfuMZdGx1Bdw5oWeDYgK3ZTJncf8Sd2BIL5Qo6LBr81XMPWayuMG7PQ/RjaSJTWLO5WcYxcNUWPd&#10;Nz7BuhDNVkTKx3KruKCdnu0UhYxz9H97FnhT79MtGetknv9EWIm4Un2Qzj1zJI8fP+6kAzANQY36&#10;uQpjQ3E7hz0SWuMZngQSeau8W6m1ZvgSurXyQa2w2Ru6O4aNPdbX4pwANzov3B9qWv3KNgbCqgA2&#10;D4SgxmYZ8GDSXTBY5B/c806XhGnFWLW92nmtryN47QP8f7kndvajBdmwkNDuMgZjPHduL7YVtn0R&#10;w6YcAecawGtAm8Wdfjd9xxfavBO4xluA1kh22zZ5Mu9sNQ1sKsGrpNMR8xpTIltDm1vNXiQ2gM09&#10;3Y9u3cwri9s44I49oFyMC663YC5bi6pN1Rj5oS/BajDbryC2l/EGXaBVe6E13mHGtwhfy8Iezgv1&#10;HAtem8XY69NYsjFb36QErlu903wK9mrOI+k4Q4FCum/VDotqqGviNWjt99e/M3i9P5yk4fVUQmfz&#10;KF8CK9M12HXZxObXiJyP9HOfn4SfoDTeABvwRj4ANMU27TKJa5sJYJtRvVxKs2GN0UmQrBBbdINn&#10;YZ3OvEY7gul189o1tLzFKnynxlIXFwxsNXtMyXHAH9pcWaSIx1r1FUS5BqsAmwQ3GK2Xp2NeMkfX&#10;7DfVLvIOnHmwvp4xbJ6Da2mUYSv62uCBhIQHzjmA1y7LPrV1Zan/9UdAvwMijUo7/yAfc5roHH8M&#10;gA1JUn0d6B7mJTOlhYyPTjeW/wHYwDV9xIcMbP79egF4KFJCR1rqInb/QGrZw4f1Eiskf5pjhsgR&#10;Vfl+FzcLmrFsBCD4OkYY7K6v9wZkZkcoL9JD5RV9mYwDNtWfqnVcn3BDAXHAg0GrPZBCeQViNSdC&#10;mknMaukWdXybNTXMCQa8tVEC8QxzZp3oOYCZuQRgWJTTNcLwDrdkoFrMjTfuXMB6gVJ9VizQz+XU&#10;mBvFsiKKMS/BrVglwtL92Lu+9FAN/QXLKlH2Tqmw9peG49mqXVCEvhi1bH3icBuoZsWIpRFO7KeP&#10;G80uUyfjAJN1aH52yArfWMPsZRXkBEyIEX2ST01iEzXtl5zUpXODvvS4QhkfFx/Wzr4OyUb2T4rY&#10;XMCs5VLmeLsClewCeoJymR5RMM4lO5xt4o8m724AD8DmfwFOEw1nqj5EV9yCaSD0Y1vQnRMuBWyd&#10;SWzmKB/dJhUwAh07s0aMYE9nBSPmHy9aU2UvKymfHmZQyPrG4TcOZAdXXd2ymhfMEuCUs2KBz99e&#10;nM9J20kFvi0PUCozs8eqm7ZtPmxvh+jxE+eOy/OpeDWKdrAUs73lxLlLj8pp967jwCLv6HSlKTMO&#10;bG9LLS15zc2zBGsfzHSDt8WBRrVYfY7nv49bQ1O7gc2i2e5OVNnlPRykSWutirnmtXsrbGEJbP+5&#10;vpagfe64nb6P3iqnxGsdH+hoA9wGdv7b+jbI9iN0Npvi0/62A9jusl1lP74awHZM0tgMvOZsA+Pa&#10;B1iO9crQ1+5EGNoOSU3v2Mwat+asJpcB8qLIbuQbaL9tng0dpvIWlLoAvGSX8Xz6gKQ2t1AA10qH&#10;+dzBO4ANO09Fj5fANWBNrxc//fJLp6+uLtyifkfBLmhN5rA0bc16HBud2+QNrOk9yxBHBK7JWI7W&#10;KYy/dQQKw/BuopyhsdXQ4xTqXq3jq3z99eA1p4hy5O9Z6TeuEfVHymyxmhIxR6UANS1a9fJmySSe&#10;klt03f1HFY8mUMNFGqFp49hktboilZMszgV9I2vuHcp7frQqDU5T9CGF+pxyoNSCOuUr4LXIIVhU&#10;CwWXvJ2XwrRQo6WoXtxrHn/oKu7QcWlyr4w3ak0eSI1Eb9+GJwPXZAhr86vBa9eaaxfDAtj4qzlB&#10;lCl5TTFsS8K19n3/pvVfkf3MiQe60LH+8+eH+obbh86fJDhwabAobBP1CQp7QJ76/DhFWYy7bSsq&#10;29QcKtu13cCWPf4r+x6mvVG6BaXu24oWJRfLqUJrTAEaQyEXWdqIQCA7RY0xVtj8w1FUuYgQKwmL&#10;/kFhXFrFXQrbMLT2EgkHL74YeQeki8JrLDTbDWxoGBJt1HQX4tDtVbujZOhZ48GiDoYsvI/7xU/p&#10;aCwO0WgFMBQQx8cubJk141kp7Z0438P6gIYax66VeibMBUpGL4Sp9IM6Bo4Bt5oXrQV3Oaaq/Mqa&#10;E5j0486xQXRhjCTcuN+l5ZhUDSMBIkhDzjzDHJ49XSOJJx5C/PrEE3CJNDl7PA/bhCNGA4DNdnD/&#10;Y537H3tsf9uB1+y3iGTk1EGuucvxEF4UvSiJA6WxeVgr7UCcE23fS8Ixd46UgBawwWvGfrc4cM6B&#10;aaqwfJas5TTYK4BHn07aWhxlFDMM+svwuhMNMFbwyOpuVtDcw9X8Tn92fwD/uToDtuJElvFlmECB&#10;reDR2PMEImCplcIRWTLEddn4ZJIrswn8jrTfSPPwHwPTaShsqgySvaeyJ3xGApqDXY7at2IjndJ2&#10;vZf/nuIpsgdZKR0XAOe3dOO9e76f42efULX3Mj35DC7QJ2kzoLVHRGvwDDeUE/a5d3z8uefeJmcm&#10;s9KHCsO36VyDNONabojXIkPB7d+tzWn2tnc8c5/PH17KDGOLrM+fGqwKm23XYUtUyyzPNPHavY2T&#10;35e4Fov/ON/gHDIoPt/v66t79MFwCGziNfcpBNg+cGpXptiTP/oRyJaBapLP/rKrpG7SW9nI7e+W&#10;GLZ+1cmN7NDIOdBizF1AZ3pMTsamaaaGSa3RCIGNKUPUnMTJdQA2nKt2osoHqoNEbZsNNjDqTSiX&#10;9E1GtsvYTVDPaJYuUXyhzGgSkNdnnrx2mcpsBdggtl8BbQlstTXzWmOehfis8No0VgS3W3J5qsOB&#10;tDLNzHC2dKOivUFm481jxc0Jronbepu1tSoND+qb9XGyEjab2kmugSyO7FdoG7TGoc1mC9nO8Joc&#10;XxkJs7o2U1yiEBLEJgPPQiwDQVxV1yFqEthUc2O1fkt9WylMgcrWcGOqBrmwm8hMVZ5HORKbLOq3&#10;bpEKCdzV5A+la8GCItUQ5CCyhUW3G52SDPcKUt44ihO2MAF+SYOjwRNYFg26omLuchi620KND+Lq&#10;uU2OdAydpbX1W6MwmyLasFKZTTU4pIj923bgSpgUNuBveEgSwYHzg9ej0ZWzRdeqUyrqwcxtuCZJ&#10;GkWeZF1ZCBNzU1Q6nm/sqstWkUcXiZG+VA/ThiXTMImJoklhdqUUkmlud5mEJHa7opbhg0OiVjxL&#10;nWOtoSMqgeg04wXCx/4voHC43c7dSkCnwtWcHvriywI2tpjb2Di940iV9oq+BlFA3omSTKr6dZD2&#10;P7puX99wlrYKUipJj4RuhaamR+QEq2mGNIkprEaKnnYa9ZwjyiHm0eKfAhwiqKojjmUXB54KjyiW&#10;KlFWWeOxTFmFeHlmfuQLwvl43cS45y8sApxSYSs5p4LT8OsFHEQ715Aso6YGcVZsxTXsEMVYODqs&#10;S8qaFbYONWswxLQF5LpGmQxpjM+1f78VtiA/niWC9AKBD4u4daqL6RWPnXkj7bGYmwehinhWI0VF&#10;zHRwN7D5ODfDgtgCwYLs7HlmZt50dF4mfzrdFFT3ukBdABMpplzFnBM6VwaU+dN3Za4p7OQLZ0xj&#10;dIwP5S3C2Nz13uwM7QlSTZrhUfY6UwCbExAG+FqewOFpWAvo99+cNZ6NlUO6l7m4a9jIxpGWLrHO&#10;tMc9Dwl3yFTmdefyhiBs43eTXS7UFxpwaedlTNTRkfizp07z7Dk0NjILmPE6oVQDts7te0RGE1OM&#10;8DWaSrmQGmU8Etjk3LTiVtJDMz+UmSPYiG1jf/pBBWwmNp31xftyh2aJtKzDZlxLtEpeS2DLLgjZ&#10;FCHP+di/AqZLnPyGlNe42X+urx0PNfIdHyJPlrRe/liP2LrsER2iXbRaS3/gAymyJYN/FWCjMpux&#10;LHnt7maiHvDS23/+rhU2gA0bhNZOyh96/gMA21gCW7+rZdhMTjavl4FY9TELW7hPV3odct/c6Q6N&#10;eTDdSlOy3VGITWVxKayW/ahKb6rLRK8Rw8ZMF91l7NQZ5y+EwiZas2P05RtXbywauDwrmlrD6wlr&#10;KqfLk9sJGjMdrDGO8QvTMLVyt0qbd14sWRmBH29V6xT4EB/U6+siOpmPA+nQ1mQjK+a1tOYdYGyy&#10;sWLR0RgklU0FaWE47aeQraDDpXPP6FgUNzyeyvhs3j5vYJs/c0a5GNCYRDYw1P1E5SJdwO7EjM11&#10;WsKzs+aCbz2LDa4hjFGcXM05ohAcJimvRrIBNocqxwuImyZlFChrpRwErt12mBs7eDNrmO8m319V&#10;Z4NbE2fdk0pvzAmjl3Fg3lsjPt85fM9SZuSHSl77GYU9eHFs19gguBbd5K8P9ak51WZ1HGabqtfH&#10;z6jT1zg18pR/gWeUr3F8St0r5hf6dt51mc9L2/uFfQ/V+qyooBpZvnAoc9pQOxsuCSYdSZmXHKMg&#10;Kft+JHuVKgqq4qpz2bJikjXCOvuGH3+88wIxWPHj3rf7zi8FnJXSHl4PdU0+0Z2O4DhfzxddF0EM&#10;ezTVqRRaSxt2gNWBoMbsrMShHdYsQpfLercu48Voxv5zCIcFd1ac7ilei0alhhxBhMxt2yvWVYoD&#10;NASPjJ17Wr/egZSckJ5Nt5aK/APjosadg+DT9pugWCvDJjd0KL2tYCawmT3kC8SkJmVjU6wobDgx&#10;gQSwgug12QBvoZOwa7+duo55N/GJiPbrY1K9O9JbGXVa7QuHoQ2Rj7a6MN1Ou1DIhvv0Kt945nSq&#10;7el+sAprN6Qx596GtZCCABMDiym4KGFmM1uRZDXjLU40TxurMe9wkkIYT8QZZaO4mu1L5dZuamBe&#10;62Q+JK4nZVZkLsWvUJ2RL3yZLsFm5sN57A5RmO6UTxcnOyJAsPgE+mXXG31u9GkIAO841Sasaj8U&#10;+CbOLLJv4fGAbIz544xbbduufCwSi39vvqxuVnQ25rpCS0plV3aQ91DfnlLNpXPnxGp415wo+pb3&#10;wmyPruDEJSSiE2ocqtodCkL7HbQFcrn2rWHNzd9b9dfMa7xYe5twjbcmc5oBz7PnnrxP2ckglpMT&#10;DtKy1IcxLoEN06HelfD1L+/0Lg4LZPvv1F+jTZi68vPtwGvvUCGUR66xdeEJBdOIYesA205hKbKl&#10;ffNHpB1gEtgyRRQqYynLDFFb8NrXQ2Hrwvc0g6AjYIPVxGsGtv4ZEZv6SjUKr6WZ0XIsgE1vdDFX&#10;zIVGLgdrGcRaIWwGNogufKJ0kb8ssxbnowVqGBobYz67ZT5Zh/eev3ABYCM39EU0NuUcvHjj9I1V&#10;aGuHXtZaQ3OLPvDM0dxiOHeWgVm/vALTzTZVEtckJoHtEwCZiqktbMonOnm2Ktvqob8B1q3jcIi6&#10;kVezgX7YzJJr7nZfq040VkAg85pENs/xPjIX1ar1AH5NFjhCz+JFnSCgTb7RkRkD2zW6V4FsDer0&#10;1+QVxfgY6JwNvZHcwtia5xsijJCW7tx1/KLkNHeBJ+XARXPn34+pOMj0ogSnxfnENcp+zC9Q5AN/&#10;aKQdMMme37cBpy0urpR6ujWuGO0Y+LuQJeGc3o+sT0zMTY6r6snE2vC9c0CvD/afH+sfuofCdj2T&#10;RDUtHeQUynoUXlsaHOpSmuh8HXGR25F0MMFt7RMlok/whlWR2KiFvJNSKqiToO706j+jrL7nKxsb&#10;tPx/frgP+48UNhyWxbE5EJHYFnEY7DDXZLslmZDGukOiS/6yVbRupYCjhEGWHbp4tIMHnz59uq8r&#10;gpfuelDlhhZdbZvYBHHqJnrjwq7/DXEaqLGJNXPbYQWWFV5L62u1CwCevM7jbCcXRG2w0NMsmLjz&#10;qdlSEGbpzLIdR0cNDKuGYpzDjnQXZ0WFNmtrpWaab2PzgJZRgquwl9lIZmnSsOe6I6n1SY+z8ajm&#10;4kMcxmi2gbKmJ5BQnkXxjIJlHFO0I38EX09nu8/5E5LY9PCacIoWl2GcXlE/zoibgyRfe3B/B35R&#10;/mwtiU2O1GFrbFAdCibq5TAEJ1pDONLfkpnahe3XI5QSys5OMESYT9rZwUL5uZFHnD2YGHLWQXgv&#10;TZOGI5sDzKKeLTNemGb2Z2vBSuhoIloOzCptB1JbHYjrReGPKPwcofmWOv2REMgE/nGq1VvhW9w9&#10;gK0ioA9TPvJQASV/MVgbCboJbPFHD/8lq3ph2yzoYMbozhXu0E8ydT2u+2e3UIvHERvq2mrp8QzU&#10;5F78sbJ7fPK8NjUC/O4dPgau6YUzVLyGsbbvUZmTQ0+8F7UIAMlcA6aQ2OAwLNIKfmj/p4ANK9mh&#10;7JcjlJNhPIwtT0DMU/fHMJ80mqXIFhXYMM2zcehdLtFEOb858D56dF1qFf8wr33yP8HhE/quEBff&#10;IYHNfV1xjZ7Y94hteP9A2ykRG+8hllp57O7v9ps/+nHhs+Q1W44Fp5Vt4t5CYesavN7bOzYmTvuA&#10;c0Qx3KODbkGVtdJgtmQ1JqwkC7QG5LK8qWoeKsZ2s3VaGLQWDk8KuuIRfRN1PbYC12C0yzcT2CJ6&#10;Dc1tmwh93javUTd3bAOF7Ru/+tXLoBoJon/6yIt/unraChvUNet4tMw2KLkHeGNZelVHhCW3zWZh&#10;Nk2j5ILOTqlLKNIZb+Ma1q8kAloUTNQnz1hjo06bkkFHAAn2GtdWtjbPhsCFimZiYw48NQRnTMxE&#10;bb2qeMauALoFSqKR5WidjdWzYMi4KqUtzIy5CcEahMXm2Yl5K2rr2J2FOywNbMzxk8LTrMB0W9b3&#10;uOhFTCSmomsX1wxsa3Wu4v5X6ptKTNtZNRlVUBvARiMFeK0Q2wwLTIFgSjgA5WJ7deKVMzhYwUCu&#10;zGnUQdMff3zC0f4TLPFE7m2DSxhpBYP3DGKD1Zx2QBDb0vnzS/hC4TXb9cEhe1uvVV0wd+4M7d/J&#10;F52cU1UU7g60VbGJKnWP52o7Wx00VEH5H5MRnl+urS3MrxHXODUa/zxQLReXN57/97htuBVHX8KX&#10;DrAwyMjnJ+efyvdHsJYj7Z17IHBh6SzCUuyrTSbsUCIjB3Tt6zt06BAlbEj4HHYTz7vIOCp4tIAN&#10;ZLsZdT1u3LhxaCew8RiHUSUwbhbmOK7Hk9fyQOs3WYI2rGLedIfTUrKfc7MRkNA09DVewtWowMYU&#10;ggpB6u64LmmFUV/PwmLAUquCbspcJjZ3B91OtGQ1CzSkgzATH7h36d3J8xj8PMl9akEN8c2YEqzA&#10;gJbs9QeRKGSBUIFzwQ1RhzZLexCcj0NUgWiMRWP20snfIh0TBeBM253+g3K2y37AQbj+3kjUPFiF&#10;miWzHOSc4eAPAzR3iSZfpwxsOiY+siXGSJGEs7IDJg8a+Motoq5HJAkULGMlUAvTQOZ+qhAHh4U5&#10;C8LApm8zJDszH2umOZ/GtrNOuRdcqdRma8EBiqDm4VLaN0GRe2T9Nsf4+SJxt6g9YhQza/LVMBRO&#10;VA507KD+2zAVRkxjNi3zR42sEpaC7BDYikXLfx0GH8a/lKjk5+8q/K3OSChAv7O/mQVhe2Pb9hbY&#10;iFz3xExKm+yRediIm3fnUMQi4xrJBh8sxBabb4PcjGthP4y1zBlNXQ2ljbksKA+Geeb4/UFRq1+U&#10;BTYb6zuzDv4oYCsDPpoVm5MTLt3HfT4GryWxidf+vUg/JfIiRMoDzJfynAU2Z2kgsr3lkace6D/q&#10;U0PnhWodwjXo7QMd/+Rf2ZNyjbrSR8pqv+XFanpIPacKyI9+lAob/Q3gNWgNYnNRD+Zj7v0uXstw&#10;NZbmMy1lnnsglDQhFQLbMcWoMVCYrqywUxNM0dv9pqMCtstN49pNBjH2qZQH67GRZ+fCEWy28xsQ&#10;2zeinkdIbChsVwG2qLQWvCbbLJQmC8+o96S5RRXmmWHPzlKKeLgGmwU2eC2MMDb1AT1TleF8M7B1&#10;dy91L5GU0IutNG+hji00LZ4FsDE3m82sWGHDNIfYWCTCNdeJYYvmomcQ06A2ylTQ7nMZhfM2AptC&#10;20xa75+AJ+T/XC9+0BqzWo1WVeou+gfW+N6Ma7WqauhGhwO1Pqihp+FOdRsE9LEFNnGR1l1nVwR3&#10;0ZV1r41tbNy+bb+oyO22gW3ZvlCX02V1gWvqwmI8LoaCpytAS6RkEFY2UV3YW2LrizahpJFeH753&#10;L1GX3+U4iWpvYjuN1rZD5qxZUkJdOJf+rnM05p/ClcwW73H1PaBgC5WOdyQYLPPHbTRmGxt3JY+u&#10;0TJ2Xt3+eX66yHLe9PTcXBU1s7ZceXBo69KPmZ1zUWEAYyFPKEGn+rnMIC2bgYaCuAxIQ8FckiB+&#10;Jh0mLWnIpQg6YU51zoXYLshdKSfhXcCWJXMT2F5Oh+jVG1d3PaOLicQPrFUT3wAt6e7eCX3+CRQG&#10;ZaV+rZg3bVHAjPOdEOpicpGVYH6LYL7wI0ZD+aLzBJwGsLU7/ByIYDOLvnmy2OYqFsYS84J/yuXY&#10;5Eoq+psHxzH6Opkq0Xe+dG8VF73WhdAgMoKdKnatOlnRlXB1CDMrUTyQ/kzchadycmopDha8VmIS&#10;XwhRyMCm85mZ2Rxax7T/sYP790u3ZNSea2csKIgNaONqXYxwskiSO2V4YNBz3KOEgEUzpfhwupGB&#10;rVTts/lMi2wW19IvqqVAKEA82IhZaR0lmmI4vrkA6wD2jKjLihud+lB6UgWx2QVuAc2oa+MI7TLO&#10;GrdTRAuik9AllDUCRtlcU6OhUlkiuiWXj7Iivn1Izu3+K5it8v/XRD5JaI5MsfBVDbu24rOP/W6F&#10;Ky7U12mNO6LiXgC5nT7CYdpr523xpPtvObwnBgjW5BR9ViU8JLOdePIRVfIAFp+Kmm/oZG5RIPL6&#10;eHIX4BWd37Na7ofANK2nOZnUVlyokFvMueST9wedH4ucTV7JayYzZglsWYctOI2JlVang09eul+3&#10;awh5D6yvpQxKyJrILMP0WJfC9hzfiLzGX3zHM/sesRHVTNXCoQ+cIpbNvIYN7VGf9Kc/2nZ8prVC&#10;2LxFloKBzZ0O1OAAWDOzyZQsOjgDr42UqhubSW0l+cAW+JYeUTNZj4qw2Y/6DwFsobDRGRR/KMCG&#10;RxS7GceJ2uQPVcLBnegaynBYxsg54M3A1o5L9GXC12LCMfoiClstqCs9nZn6aSFKOp8j2RiM/SyT&#10;1HCBGvRIRHAnhPnp8e5j1MRlssAWyDbYbY3tFs4/yrSenVzoUW8DiA1gW6LqWm36TBWIqKqFp1CN&#10;iZcQ7VovSpmD2HoLqMFEXrM113GBjqvVlJuKshSdrfeGwFYDudzP3bYpD6hgDUzDoLQ7W3AaqqTK&#10;4rLGbRcbnB6OTsiK1W1ge0XAdmYUWsPWtIsrB9tVAbbb4rW+fX0b15YFbDAa0KZ2VasrzPVafMVX&#10;dSicYZC7oA8S9z/lFNrp2Wu7FCymtOErPyMrwfrZ9a57qXAGNulrrHzqTQFs3UtX3npliWC2OGiR&#10;RFrXrlN9Dzc6qLKNe3Rc43W+REAu5TQdPzuLgjbVqOx6uMXG9Gx1dB48H61SZk81XuZUnq+OzY7O&#10;ri1XHhTYopCAOxUoLRAowBPTwe8HwMZ4hMD77a5NSpU77EoP1n44nCGHtbNZfjkPdkY3angNfQ1k&#10;e1ooxRV28+RVAVsEsHkNfc3Ihkf0pQu7n5GfNWkoRIMzt77C3WgrlEekDZfkO82iDLAAKJ5eAFZR&#10;yYb4ZTbHFRLp0AmvLV6tbH1k2dHC2mNZwDU7JXBrOKi0IS3x+p5FH6lodYB5j3+PS7KGocql2nyG&#10;T+XiBra2dKDaP8vLdcOEDdF0gocF1OQajXxBs/NQesmsr2F23eIRBTuNbB2sKIUgEgP8+XCIlgod&#10;/KUg2Nd1Htzf+TifiguL4AL0OAczsLgvKjvbMym2ouPskdwfhM+oguosIu4CNrATs9dW/VpbfWWN&#10;QZ5xE5XswIq32YJXaoXCMUb8eYtaFXnBJjZeToYxv2RGCvDnjF4XpcWSy3wLeYf9dcQ5nByjHBW3&#10;SoFPxFZ0OMmwAeVM4a4Fbp2MEn1ch4ykFQGtjxnCUCuLE7zIrQJkraYxYGTDmDsCQUfx2PGd6mvm&#10;v0RMxBbF8nx1/4N9LB61a2+JC2/os+8i8cAam7yhSFOPyCj+RvcoWhtkoifYJWB7h5MIMObqSAWo&#10;Gde+nJXYNGdQzk/hWvhCzWseeAdBXcchqftFqUwf2Oa1u4FNWy0rRXOJbLtf9mqdLRfqA9PaU88A&#10;ZxGtJyWxfDtur2qMc0uHR5530HXAqfSnQDX5RUVse+u4rvVhIU0KG5ZtD1Df/gyr/fzPf/56Udg6&#10;aeYuSoPXvHCm6MnBQXWjWjBwGdimWTG8zW8yFuvlla2qKMQWtXO37igpNIHNy3SJgmvw2utJObC6&#10;lmVxTWnYusPXPGyLBecdhdaOitk2hgLYVIPtI2K2XxnYAtPMYepMJVGNKfW1zYhkC6BjG07zoRnE&#10;BrWNCtdGlXZJFTZKdoS0lhJbf48SCtbnEXaqcsD1HFHTUIANa241VO5W5ff/ED0GWq1Dr43MjGHA&#10;F8CGXQPYQl7rjYn2V4KycbtDRWvK41yZ8Smr41TmIL7NAWksnIAAs/GKbIMaM6ANma0mfyjaJIfJ&#10;zQlQgVXv5/T5SDmYPwNi2SHaVK+m6naXKpyco2u1xRDWrK44ms2wxsTKSvpExyE06WrGNp41ei9M&#10;zk4pH2MUgWpn7Bjo19fiNfJIXajtijoX7GlDS+I0IRvLj1BBFzvSA7AdvbLUmxV0K6OT4wI1anug&#10;r4FoVblkZWI4aW10EVvoa/VGGBWSz80/v6sj/DxUVq1Pb3KsIG2Ov/+UWpXRWH7KScTztdvDD9ZL&#10;NEijsu3Y7Kg4PwgUkDn1D+oJOIkeoV1oR5LVII0w0cyAqny0O6VtPz/meogLV69CbGqhO6zqt4/d&#10;9fPyvAPWEthUgE3bEcLWtwvD9NPW5UA4sZqbflf0tH2V03RE2B3Flrxmz6U44oCZyCFPFetCEfIU&#10;UUkE16thp4WziENy5S5EqSAE6VvO1ON8bqqNKGUBsBH9F1qQjMVdTlgODxWIZWRmZNXTMuxT1PTU&#10;wOb6u9whdZdwlrHZ3vqmXXlNMMIDaKRC5kOrAWwQo4v/PzEg4rJHFF4L0S36KwEoQJpC0Pjo5ISQ&#10;xxslJ/jb8S4liQcKscE2wTSugites4KUTc0JCFNAP2afqMYqhUb1VekDuNeVtEx5DUtuhpOGw39p&#10;2M+CaTYpbVkH1xaSXuBVcaiKuLbTLczY4ZHNTFH+QqXUmggwWzIw8YdNV6yr3VrSsnQbF2HDfCwP&#10;culjRSMykbXDPFlaU+N64lM9vrYjudhQpw01BTHB+h4ZiShgM68FXjLCS+Ytc7+h0LBufhviu1Mx&#10;LOveyuIuhC8QzW4e+/YyMkThtUvvevbciXPPSmB75pHx2iUahyrfANyAvQxbzGRW21Jy+7hdoYK1&#10;7HOQpgi2SCMNutOJvsJzuu79k1TymmBNUpoUtbsUNktstjzh24Dex3CH3o89y8VCYHvw+mvvAmod&#10;oBesFmaF7eNCNpZMYjaA7VFbH/9VDJ2H1UowW9u/+izffN9nv/3NH//5txG4Bqp9+M/f/KzzE34k&#10;ie2n4jVcooOkhhZYY+7aHvDaEYCtVTA3zOTmDa8niYXhEFUFXqLv7+SQ8hXSjGTNKwDb619vYGPA&#10;J2suZjOxAWxxcBKbz7vsGiBHXYZtg86hwFo4RX/1EWZXqZs7f8sghm2GN1R2C05jYpyVbCyqXSwy&#10;mo01vfkBR24Rs412kwKqNNAkNk/9K5F5UMUHSLf2LQObNLajC9MTaFV1d5iat7ZmYMvlDOilEh3O&#10;OeBlajOx9eq90mycnXQ2ALFsoiBQan05gK1m+hJX2SsKcTGrTvONhD9UWtsWhj9U2Lauvu52dRqr&#10;ENQ4eyGAbTw6wzcWm2ySREoIm9U1kG16YbHZjEi1fTJLa2BaCGzMtcRWN8VrAYNMk66bJ7u5wKwx&#10;Pzs1uqs3VCuIHwqL7vA/u3yE6hx7G1kHVuLQ2FTWDYVtiX8r4rejPWN50Ook5TvU7QCP6FSdEDpj&#10;2tkJiX116udS9GO2hY4b85uG8WkBW47xB5+aQxckyQRYo/geqDZH31hB+5zATQg/v/YApdv6Kv5Z&#10;yyKckAPJngQlKatP9gJT9Bl1rXqpUm0D/E5Xolu6/U3bKGGFoiI4qTjBwB7RLxx8eqPCjRzW1Hd3&#10;5VzyQdMn2irpkTmiaY9zKphmYFOeqjSP6EkOEl7deHrHoX4ywaTiy52MaYIwZXG+zRJbe0EMqIRT&#10;gA4pLWbPAdYG5OEVeViE8TivTldj4+aO3wfYQnYR1WLbWZ5BT0gsWnd5VMxtqmxFkdNj6ECpmAY1&#10;P2wxhore4vK7EWaVvc31243/Dxxz2TyfGBdlr44Jnx8Cm4GNGPvDzvXUij7vsHgtzcU96BiqCyW5&#10;c24HqQpPhMZmiI0abNwDFtmpk6mCn8DVJZNFMRyU7CrntSHLFYotdwWHZh7mrgxQ3jZttFI4sRCb&#10;2N6uR2KUzOrDhhnRuB8HYzsKc0S12SBz34YpkgbcSDR47IDHGPCjOVDQF3BKgJ8yFEJorchoHWil&#10;Jn+hsROiU2cFvLmLM0d4V8J/H5DJZlgiGpaKaitDGF07hVKl6AXqW2NTsGYf0kdJ5i3/5DruEcBG&#10;cdx3YZfOHb/07CUR26PitXMn3Ezhi297G0CixAKlgqaJxcxrEbPGvBAbQfbb68Fr6E6hOHkSsUm0&#10;u88wvJ0JBEFpcJqB7adey1K5Jq6CcYXwIjv0/rHQSaKc9EBMe8JBa/qAqTgmuuE8NqBqbmT7H9XP&#10;7Rxqc4EPgiMegEL5aLsSSpHYeH1eCltf+7FBSK0IbAltg/3dANtMLZsamJ8yZG23rfsNcJFP0G0Q&#10;2SqlQBqM2oGqrUAyuhvQAeBNr6c1lRyiuSdNDUTXWzdkP7MtVdjl5UWPqnrcgNfkD3UM20depKxH&#10;bTpj1AqUqVwZBl3aN1r2eulZI9IMNqWtRT0Pu8P0k+2iHRRa2y2yHZOCtbWAuqZoqff3qBPV0kiz&#10;NktuIomKyD3smFxcsRnLmBTCho2J2CSpRaZo8FpMyys1VYCNDgbwlrq335Eqh6blzE5gTjNDErCk&#10;VWYcTEk4CG2cFVVyE85J55MWR0Mq1DAcl5LUmqur5BzI+4njFV5rkoMw/spZ5Yhi759AXguKg9AC&#10;2CSqYUltzHgW3g3uT2GPizL/2W66qegO22r+syRQ1DJozXZl6cj5e7Z/p2buz34GsH3E4AayYfo3&#10;c3SmJSjNTShQbRyJjWWVpfyhZO++X40PHN42tbmaR19DLavOTdcbndtsdVvdZCXP1SnLV0dRU3G+&#10;qVE0OzXCGJ2SD1X/Oijptli5f2Bz+DluHeeG6tdXv0IW2Yglj7S14ugKOadN2gtnyEqC6WHNxB0s&#10;B6SXBLBtnL4qZKscqmRCQNfu7u/Z6h1Wo4CuN7Jq7i5gw7Upn+Lw4/AF6MFMTszOjY3TN24Q73Zh&#10;F7BFnVNUpCd4tmxo3xHAVspzAaYaZChMH8raixQVSEfAkyXROhkCeBD19CG1Ai0aE+II865IBnrV&#10;ki8z+U2hSRLPrDI5tB/jeLnQIicQDuakbYENswOVUwLffLiyQUKgC16TdtOhq7mdpKyoTQYT9363&#10;kgawsaJoMRlZnphgx4H64i+oz3Ftr+VOWSWCK5hCUmETsHG0T7DEdt5hbElsAyI2Hc7to09mfvps&#10;6Kk/CCa61L8U8ZpVtiym5kB+Rc7JrLMVXrb65U330sx6ug5EKw5RC5kMi9dMfRmQpvPtzvZjR0Zz&#10;m8cwXJnmvIxyVN2WqKkhVNU/AqxUbcMJ7Ybr+trLn/pUR1dgI/f0I1pe1Kc290dF3uwCETGHDgBM&#10;NGuBmvtyeOWQH8RTKcGsUliODCRH943Drf9aQfSAUGPo3hVrTzz7LMS2D2BjeYnS+Y+qE9VxRdAf&#10;l3pUMkEjGzTyQEuvKWLqszhu0poHyqDrr+mdzlCTGwCInbj0AE2potqaccwCW5bx8Hh0eTexpR4X&#10;8W732wbCKQc+/w0/eSB97dlnlAMKjiW+avZbJ9CqtLDMYxxBWuy5fa9e+yy0BrN90jFs5/ujpIdL&#10;sLHEENjofoCtrGcLgrKSvJblPLCANuUTRIsDdDn7Q23zPinLcqzjDQXYos9BRLClmpZKW2l9wFBB&#10;OHgtUK0FbK6bS/Tar7CX8YlepdFBoth0ekIFjOI1AVu6RvNNQYxQ20YxFJhQ5uoOxdrcor8BvIYd&#10;S2BzO6peiI1oMPrAw2zvH+0+dn1ppTY/ORHt2F1EDXrYcuxa5h0w6zWwYRAbBviMyBztp6YCI801&#10;d1aHvURuuC7nRyKCbVGNP9nHC9MxErY0xGEKIXNXKrbHRVGsZK1cOS4FbBxRV8wawAbOIeQ1SEsA&#10;2ExeTkuQvLayuqgU2OnayqpUqOIPHbmWPeABTEZYrU1fDDsLTxvVoqMohdnoKRp2uf8f+oguoa9l&#10;96ql7uvnH79X6dzSTdSEV3IO0GSbIzM7/JPLU3MwGy3ykUOZT07oe2cmXkVsc6eIRjm+szE7WyUP&#10;dLRRSd5bbdQh9DkB29S8iG12XhIcyho2i8d7anTO0hua6+g038n92LBUEJmzDKy1dTjMuyT2tUca&#10;Zaf5YQhjs0MCRLRPF7IxlxrlIBwVlFDT60o8Nbh2Y+P0xqHHtxMCdrtrC6zd1EKGg1TQlimiaeor&#10;3o5qggsPwiBaHXUJkenpQxeuCthunN7YmSfqVxsHPzFwoFLaMnguYIvIu7AhRriW/GX6SPsVbu8O&#10;nM474KRIibRihZ5m4pBbDM6SiWTNa7EEvTznnkXvMilENY4K1qoCIdOThMKGOCVgshxIMbNyqKFI&#10;zVwNliSeGjY5RooTVKnenkEdeV1zG4kKbq1unAbY9KdKEurUhkys5Zkm1wAD01MYs1qKtCpgg/E4&#10;hQHm2a0KjggnnpMe+dqk4kH3DHcmsSWwuaGsPOXIUyIeJ3Oar4yCkYxpSBP+lIyAbCDlimzRbMEh&#10;lgMe9/phvixb8CUPx2UtsJmDS14tV3YeKGZndobCcbylvsgmYMCY2x4Km4PcnERaYTZgFONcMWPJ&#10;A5VPumIHp/+UekZ9aWC4NcpIw4hmY3qydH+mxBaar79BE/DfqTuz0DjbMgynjToxzZQktY6KpTG0&#10;4BpN1WgNVv+CjSTaSNR0MVESNer8RWPEuCBhAjEt5CyeWcWKCIJ6IEhRQVAhalwQik5BBAVPAorL&#10;sSde9/28TyZbbepan5lve79lvm/S37m8n61S7GlHE9qcb6IEvY6jmQWdVuvQbaTrnbTrgw1F7QU3&#10;rrQhsaGuSWqD3tr+K3YjOpeqmhjSWhrEFswmP6g8pRgrDHzXCaLil53Alk5C+1LNfdoA2Chz8WgC&#10;G1Poa+a1WC+9Q0vxjjLEegwo2yCx93ARbM/kIo9Q3u7KeR73RYroOyc8U6geM6yoamAb25p+oI2X&#10;t/0f288+D7D95fPvscL2RH+kGQBsNtDNRXNVuJ80UQled1Xma29qaBBb8hytM5tIbL2iFBFXY/vw&#10;CV7ZcRRpTcj27Beqz8Eul2jqcBLZWrTmXIOgNZYfY6UnPKLIa6WwB0rbCgpbNpciVk3FLuQhbZjV&#10;DGjMnH2ARQUHSShzcp5CbAXYovvU+HCTADb4LHiNTu9PCNjYOrVsjW1ugQgqmGlzq94YvzyCCw5U&#10;c6ckfKWAQ7Re92wIE7CJ1rATuEVtZQEQC+KW5ycuS2FzvwMpYVucwNG31r09ZtemczIFYWPuJ4ox&#10;zO4AOPjMLlOWMmcc3Ccy7v5bGiWEjVFYcFVpCeqCgAn4Nqn5YYabXbh/n2i31XB/AmssvI5tL2bX&#10;uS6+1Gnqr4VJYYPWeG8TW3Oyu7Ib2dQIAR+nsO3Di71rAwfQzkD/5KDXTjvf4MMhyUlcM7EtDk3W&#10;dh4/S6AZrtCxcXo9jE+NE1RoQ+fU34ZG8AieUWOkNj+yOTWi3hYZw7Yxi/d7k2IeUJx7ReAHB9+m&#10;ZgC1mfEpGE3zYdJQSD6Qj3z9UD1IXTFMofmOTnLmWwnlYg0b0MLMg/kYk50jujmsOGzgg9AHuhXR&#10;7Xbc5a5XVq5uVCN5tSof2e5abFdvO9fgSyQbQGqaBG139tx57T0obECDxSE+QUIZAFPrunqJ/4Kw&#10;qxee1gI2pT6aTWAR/1gGrUEnZqeILZMJfrqPdR/jx9wQwBlqm/7eUA7TQ+gOUFj7cSEpXwUzjbsp&#10;UPBaK5iKLydAzduQYKQ6hKDlPhBxUjaC9JqrNjBuxjPhVJ1CGq4zCUlHqp26/3DOCTasPwkErfYx&#10;GlfSZKnqpELsBFIAjuRCwCo7lRtFQi8zVDz1CP2pAkgw3yAvzhRQaWZVkfPSI7rLJypHpPjWcG+p&#10;jNuPB4xOUuW+OVXpLGI8wSNzkSCWFW4NcgxWo8eomUrtLAxTxW/qxgfRPvRo/nvUNyEu8zXNfz4A&#10;c90XnSNoKrhcBD0SPjOLVKNsg10mR8D4uNzGnGeUizbrJXNaaN3Bgp3+03AKJj3S5ZTDEYpJhFUo&#10;pwMKM/aOPVorf9hK8Xh3Cdi6Wo5RDkLrNpTDzAf4oro5QJ/0jyPYXo5HFIJAYENfU8OD/1K5XGAk&#10;cO1FEImqdigXVLhlXEsLz2eaxhWzBb9lCJstWlextEXYG6XJDsUvJjDsU24hagtKi7WisMlKdJtX&#10;7T3d5rUbT7Lrox8lTI2RB+t4IN8j8dqNoFk1SSUPVKzGu5iURQ8V+5k8ov/XwAavobEJ2MgL7Bew&#10;QWslQ9RlcyWw9fScVf7AlugJ/Gopa17qtcBKJgXQJL0pQjGwmeSsyQW5pQh35tlYr/U1gtgMazLt&#10;xHYnIGBb7ioK3OlVFLbr8t84hE24xozu73cUwwaXOU5N1ck08cHhIY1oNsZ4acWmHRnHZrGtuERJ&#10;OnhhaToFsKWtkTO6RmwetjUrpxvMRLwZRpIi8CSBR0U5Rnk3mkVhc3YBwHbK/BWGcqU9EcG2JGAT&#10;sc2OWaSzdAaMLV8Xr9ENNCrdjsFXpjEZI0zCNXMbq3KW+k09NZYcxsxN3y9z6Pp8U8A2bkKbQ01D&#10;YJvAIcrp6j06X1q7T0hvm50PYPMLG9qRc+CuB2McxHW+8u4Wr9nXyRqz0vVg66rqge4S2EgRZT8v&#10;gtHO7m812j2wttb/xFrFPlEZF9SFcYga2RZPTO4podaYRmIbH52Gt5DDcHiOWGcjiG0a7/A4wDaz&#10;XosIttEFelfg4mQ7BvB0bpITjP8T5yeAvoC8NjPOaxSbQVxjm1YZTHPylS9MT8xXH+4RrYpvwBmk&#10;nEm3n3LlXHFItCZhMrBFX0wzndaEaiW9VGyTP2/KHfRPZMY9PG1lo7ItlzlMaPc9rdxW4VxJbGnw&#10;2oXaHi4G2KLMg0tHAGysHattAGsyXKIXulouUTugjpvbIDGeLLMLW+26s1C8a1G4P4Kg81knlfjY&#10;916I7XinoMQUJK9h5FsGZBmz/DvuBVsBsxZo3Ek0EwsGFAOVSZOsG2p9Fc9LDL4JwCpf0V1AKd2z&#10;pDosGpCyzfOw5KrRbp95eK6VBitfo2/FXRYsf7oOsuUpZx3IJBWKIZzXoK5RhjB6U4GS+XTmjzAC&#10;3jhB3TB9KicFJDFlObVQ2Ay4pRRbcZzGkzDu5wlY0iWjogZ0Brpt41o6PgMkq+nYTMu6uezzic4I&#10;cIShLTojRB6rz/STsNfnmtg0bNjcrgvsf6rWWlnTNCAo9XVMoc8SrUbkW5ZZdj6uVba+yEOt8BwG&#10;UW6l039nFs440BA7OYe5sMwTc3tK3SSkyolaN7ilh/Rp0XFBsWtSuA/OzGtnZ5b2GHyQQxRCu9L2&#10;ahn+0LdT1+O/wmtEZqlW7luvAVrSihy+xqQZE2aJbY+dU7sqtKbWCJ5ARkxo0EsijQLwST09dIqo&#10;gSz7uxeBLfsdsJrA5oGsm9sir1dfealxjEnHHPy4Zj/OOnTQGygtXAuYfT045kfzm5e2toHttwhs&#10;dgNfaXv8jP9PcrjMNsewCdhquESVc2DLlAMENmhNPUHV6qBJrY26FbBscZCrzI1Z4jWOFqr1Okey&#10;8Flg3Y4UUfHaM3qf8Wzoi6TPEsNmYgszr3mgzjSByDEhAjjz4TO9PWc+5rPOkCxHFTbZryLrwMC2&#10;NB9uT9fxMJuxRG1zUigjYaUum1o8Ia1lnijuL7Gb45cWwLYzqGm8YTS3MTCvMTtx6myPJbbGOFCg&#10;tuNMRE/BWC4rQSDZtLWeuxHFdsvUli5R6WtaM8gxc0AbmaPYkmp7SCgTADJriOxApDrCmSjOWppT&#10;CTRz/3azosCN2hzS1xYiJA1oi6NGnAOqiDglFABsIamx4Zq5HEUt3on1WQCtieYGz+n84XmojKHg&#10;tSHegWqaYfPIdNioyrAUXCtkZWqLpf5eQwMd1e4dEWwYApsOQTQ7oNXBE6eojbIYJXXXcIjGVTkp&#10;uh64KdVuq0yJsKb5g40hlI2CXxCvCnqoMaumyzPjDsi7B3Ftjo/R0r/+ntjG6Tmh5v8jo1obHR5f&#10;gM+GuRxBbco9HR7mkIaam5FG0Zhgc3yhvlF7GLBZ2qgcJTis1OgXbjiaLWQTV5hi2FiQP9h213XK&#10;96Qj2O8mne58GQ24UVryAwbfM7j9Yfzw7/0ZWnGmqBq/K9nASaLU2d0HbMcc+OOyphKh0NpqlRWS&#10;SW8z4RFt1Z/zz27VfYHiV73kYoarz72rkqKk/UQEW7R270aOErApBknAxkEiGhgxKmTY1+lCJzIt&#10;SthRqB0tlUyD5gNu1OoSZhhhf/g6LbMxs5l/dPnsEcDbd6jYps4Bl7TtFKoIQDFHbWlSjwo9R3zz&#10;Je49MITdBiRzW6cVNstQ6nugBI6ogcFatbP9KZUgWRbRyD8aRFkqZdJlIijfldjCKpjwyV5kneLP&#10;NiXHUbqcaQcwbDc/mQqd0xFVM0pbA+atxqBJbIyY0eSPLwaE+y8HEyXRBRiCRwyERBdsxyx2ZfKz&#10;Q+diJGu9mcKwInqKbTWOQ9mynK+iI/znZJ9TRT2Fdza+lYBCncC5IrWqPe1cTRqmXcLZ5B1zprBh&#10;vvOpx6RqZ9SiFgHBXRxF3oG1wNoDsrplLlby4KZUryZsDb8oLlGlibLS9t+wG6rlkcH0AjX8foFq&#10;3+UVlokFLYsmVC/ekSbKQITja25gk5nXDhfQdaV4PTEYLYyBXUmi9n/a2LbtFMo+ymFxnA5SXNuD&#10;q+ZyyUN/vw5eCyexk0DD8RvzcAAnoYrY9EU8v+3xM4Wywmy12mGAreUSdRW2SU3JbfBab4+ZTZ7R&#10;5a1M6Mx4Ni+YbC5pi2BEC9HeKGbR1BEta3CIrafXBT1cho2audbuUlizJegJ19Yb6BvDjTiTJEi1&#10;fQfZrgNs8og62+BXf/6EmA1gu3crGlDNpbrGG70tmlPloJZM61ybPZtZ1GNuSmSn6g44RZnNwmng&#10;mtyi2wobkWz9a2dPkClKqqjrtiqncxS/GmIb3jnkHZpbMqKOoPVlly4LJc3AJl4LcAPUYtzIlv7R&#10;rXEQTG5O3m+eDWBbHRWQqdCZ63pggjC1GgDYGB4haA0JDbcnfk2e6vJ9WTmOcWeMUsq36RA2DPdo&#10;U23gJxQVd1nymuhsFRB7s1DPRXVvUXVNd38LtyiLZdjN+aOrAjawjtzT5DXm+EILr/HSu8S09U62&#10;dwxuC2xS39DYZNBX/z76GgDXTlMnt7+alT0C1z5cgK1/fyEQwIssAYLQJhbAtnGiz8YUwMafhZcj&#10;Ackz2ABtZicUnja2QP7APRoD3RKagWuwmlJJp3CK4/VszEHrXEWtrbRvxsLrsHCek6fYqi895L8p&#10;h09LFymFUe3tgR6c3ujIpAEligYRZAXd0umwZCeK6SxrlLIFsJJqdh0YMKdfaZB4j8YmZqP/++2w&#10;Sxv7ofI9x7iwtaYwKaEborXCa4M7+sTrcRTTNAhrmJ2KoCV04v50h47YYwOqcwIm7tBwiAbkIJox&#10;mcKswIkpZFFKt/BaJyuRfxpuMOFYYZVsWcrhGqtqvz9cMfCh/7A/scbOSB0Z2ObqXzsSCUWOYEWU&#10;ZOO+pXVBDPI1AhK6ckEUyaHCQMx3QDajY8FUeFU3L2ULYPNLbCPkeprSF6jo0fkUzjc/+ExO4Yys&#10;f1EsHjSJvRJ1z0o6ZnhEUQkTTgy3bsyplfgjqO2ZjfWoThv9DeSATImNUd8c40ZPTgqoNT+1NDcs&#10;QNyIaYFNhC4wtWe2/JWct9rO0mwYN24uK1WUdZkSZmb5z3JyK4VV18GcbsoenZVxAMiwDqYsPQs4&#10;VHF1nQa7SFsF3uTIRfhz0Tqjp4CNr9ltVYOQA9i02iW5045y5YoqduBAG5TIW+IP/kG2Hi9liYJu&#10;OET/O/raC96q1gY3UcKkFwFryEjmNYDNqFYSDPwOY4yjHVvPelpWupDmFBa8xvtwVWTl/7SZwmwh&#10;quG+3ANskZgg26mTpeqm47xGpY+DgC0yFg7Z4ADh033dgTUesGTM+kFtQaWxmaZOXG2Pnbms+huY&#10;+Pfe/Q+p7YaA7QcCNqx2XT7RiwlsKGz9iEE98omCGVjPUHOLchuSvUJaY76jSygKWK/xrkck0tt7&#10;Zqh3B7A1WM227z29Cl+D1uhLBbDBYDslNs8bXqlriC5Rjbo+Muro0sKKM3rhNYewUYFNr0g8uEPl&#10;sLrlMy7gdINYTJSUUJuBbR157S4KGyAXuhoml+hX+MlW1VQVUR3vEai5sMcfmAveSENYYyliw+YU&#10;uKb0TPnRiF5DnXFZMDVoGoOTSBVFnDK86p0SG3Ne5jinHGRAG+/lOhTm0h0jlxeGzGtLs6ro4TwC&#10;9kRaAkeUnu5EzDE6RuanMWt+llTQ+/f/BrChtXGooM04NytgW29IuyNF1PQG4r1lZG59tnlLgtpq&#10;ffj925w3qyA3u0WdG2HurIFHThuddXgc6QZhgW250RLa8I1uLU7m/wp2SIcr9lP1L+jP8hxpR/sj&#10;Tg2UC4kt6M/9RDWudIODiA1YnlamCIkCrFpYG708javzsr4fans0bt2bp94eNTtwnU5tDtMAfnpz&#10;yifpDBRW3nDfhBygC2Qh8EdErPP1iHqD65izq9Gozz4sjs1twI9X5WwSE7l9jrSZSnsCW6fNwGZ4&#10;sGwQ5fbbM+7JlCAU0oRUpZCzBzQuRcmq7R67eofqHn8uVT3wb27s1xRCCLO64pB/A9p77gjvOEH6&#10;WlqtsIBzQtuzzr59UQ6z17hxLjIO9MxyPh0/6Qr5fSqCYXdoAJvD6A12KHptSk00LiGiILCVUvvZ&#10;UNR1O4qCZuBqiTxe7WSwKlRyN4SU/SzLsbT6FDFvvFvQ46i4I4pUE8f4I0thVdja/QNKdkJhphaw&#10;scWRAq5OYtocyB/t0/X2YzsfgBcj5qsMs9JTYoY1oNfhYZG5OlAo0wobvOOv80j2xjDNZpEKJsMf&#10;lzfFOoFFxJhlN/w4NpYaNjP7fgq/HuWgUvPfWZrxl5QlwXFc5Noa9wCoKM8WqMXnyjHplGJWBF+W&#10;roxNHbKoS0KBkBLjpmN0Sqmk68zQ0tmdNd9AMYO9pnAMM/kMARuPzmo0urDUxmFYxQueDZVX+nWl&#10;WDjQA9pshkPu7YFZQnFLyhCu/UM6wJx+8N/KN3i5er0/91opyWEAEa/xSnN/9924ppJjFtTOeV8Y&#10;DFc8hQa2aGbl7AMcoocX2DJDNLqF2kRXO1EsM0lDXtv+6n6o4TwKi4P31Wb7qIjtkP5Q8PkFltfO&#10;yUXMl1RC2HhnBTbWi8TmTVyi+EgfQ2DjR8HVZwbeMDnwtgFlm+EgPZjbXk2feKrnhsIGsKnqhGYy&#10;mr6fELAx4y3hbEjERgdLkgEMbEljZje6UfVicqD2hMB2pndL43trfzRPnIDXDGy4Q2k7qlZTmV2Q&#10;UFfOyuEcCWgjDbV3EmBzjii5BrDal0g+oAn8CkVfV8MZmn3RnXQwwTKMTdJFRWw0eGLULQ52dBT9&#10;il2iM3R3x2E2irxmUmPaDmLDmA01sdmxUYBtFPfZDAYl0B2JiCoyFuQYHQEYogO83cNZ18NzLZeI&#10;XQPiBG3ufeDl/DiA5aTQy3ctsF1fnTJDobxhXhVzxVGCRWWJKsiNKDU1m1paJW8AM6/dD2DTgRbV&#10;1teVz7C+urzKxrByR9frKr3Ga3buMs5QMx7jc6pKEmVy3zN4b1nxaw7eF7itzuGcff/C3SQ0W24E&#10;sIFrpdBHf0cJY1O+p8YNbCQdrPX3721atRi9QmkW+oQluTiDIXMc6QYH2i0i0FDHSOmUHxtlU9/+&#10;AgLZiDqLAmxU+9BOgtGmRymvNwFdK8FgfBp2mxgGzWAyjFGwDWAjJE4RbWotOi71bWaY4+YUAbn6&#10;8LQDxzFZbind1Qdrg938uDg2B16juEBgQdASCwDDXOLGODHCoeWXWtCDMiO22vH4O1YRU/ZLB5du&#10;f/KTAJvC11ZWuvZ5bfVzL6AUyjh4zMhnbQ5mW7k6uPNgmMg9zUu4t/sOmLsc4SQnKFRgDuuATZUj&#10;6pCwkycNbG57vh2/RjCRucTdz2sRKO+aJWKEEvUF1UY3Io6zOrndQqk91ChTl0yAJPopNBaHpVzS&#10;aYGt0EolS+4yN7x0MhMViH0EHxU5xIwqBhc+g8ehKL5P8h5BimoBw2qqwQaKusaFUy/5auKDNK92&#10;oYs9XdJOKJh+O+3EBGXHMidWIumgZFXYRS5ChW6ksBmrfD0sRbaSdxDu3dARjWmqDhdFcUvqhT46&#10;K+hWy3cQxTmc1JvGHyfiv3xh5lWvhjPWHChiq2b/UR/CuFU3ToiE1PjmGejA7PEUaDEu66OkRwmw&#10;47n90b5zhWkyL2Vegj6FbJ1S947kfzqsxz0b0PgIyWquxiY1OkLv7IX2PUSZEs51LgeDmtk65KF+&#10;1oODGDps8G/3Q/Qcz678l8LX3v7cm7Rll7yWLaVCNCqo5umd+wxlTYqTUIWtD+Ro+ARbXan01sq5&#10;w92LZbOiosFTgqrCbzvozW2rrLKFuiYZMkPTpL6516hP8tuhavvI8MknnwSLD4WzFDrBpftBQvb4&#10;ThALcYkWh2+YvwRhnAbxhxZuIyv2MbNawbUBiupiAxjFdYG4yn617dUkHfwFl+gNl/W4jsR2USa/&#10;KOFrvUN4Qk/Tz1z6mrkDZFNDdhFbGrBmXIPVCDALYENfk8S2nFkEaWxR7oEjzjhyjQsFi6GyeZm5&#10;onnwJkP0gY89bIOGJrbm8qQFti99El6LXgef/LMyD/Dm3FPgVQawSV3LAh64Ss1rzNkmf1QZFNbX&#10;mJU+VXqeKflDUc6EAXVi2Nz+Xc7QnzOxwXQKaOuFGpsj4Nko08j4zAjE5tgnPHFUA3MXBNSvP1pb&#10;w3oT2ILXWJKCqYC2kNncW5Rlk1K2qgyCr7J53TbvNp/EqzlxVAZzlcQE54iqlQES3KYyBXgjnYm8&#10;LqvfJ2/z3dibp6Ww1dcnCHaT7reM8xTRbrhObqiAbX592m5U3khzyHXqXu9SHqaQ1SVMKzhHV1fH&#10;3jwyRsIBxHYAs9mNqVxR77jbnCzS0IcD1qjWoURRWole3JNAQPDaTw1sp9F5qwxcDKUucI2c0gfZ&#10;qhpikdkpF6e6T4BjrM4AbO5Erz8ljlExl9rBT8u3OcEh07hSx2lLNQq5zcBpLsCnHgcLIxzFtaA1&#10;RLa52DU106jfO1RVD/ugHJTvkKaaf26gEP+OvgFzjyqILbSf6LSTv84Z+aSjfY0+Ff4CCFoROMBO&#10;tbKD2MCafXdx4bazDZQ9sB9za+JDtI8qS8eVJaBt3JFd6opTEghlUjysh3AfzvRUWX+9/YxiTw5R&#10;WX/MMXtH4BpXFVPCgfvEe2b+sXTm5ucO23+qdSuGvNbuovRAjPcqscHN8rUIvCxF+jOfADrgOQqy&#10;8Yplxd+fh1Nc8xldaFqCYP+6gwQWstziIarAshnpqmIDgE3aT6dom49hRcAGxOARNYqKWxgvnlE3&#10;j4+AOcml9DqK6rYu9G9Fy0U2iuokM0Ua2Hjc8C/3uRyf/7U4GTZhLSi1RMWFMivKA9IMbNkN1Cmp&#10;PkX3xE54WKqd9kfIW3g8MR5BXGiy5ULcZTaMT+FNVtGReWF7f9kumakn++QZ9t+dJwuPt/U4w6JL&#10;tohQBWxVSXXu98BBURpakJapKsFLLqfMXocCZEMp/zG4okXJeP5oaSYK69awR9uLVGuoC3XNqiUn&#10;GfL+gXZWC/xnXjsEsN34L+WHkm6AvHYTzcjJAnoBHcEcCWy2XQKbUa3E2RvXbOcsz/GWCdNMfzrs&#10;cPDyUed7YiY0W0tgYz2ALaAs2o3uqqJ2BX0tTv4TL8y0Fo2u/vmv5+WK7TOsEb0mZyjQltqalom2&#10;7MdaJU1uPnZV2NphNf6XBkybHFANXPPa8wZkb+g8uee5v/6p72OfuiGBrbZE40p3N+DdrzoTwi+Y&#10;TZX4kc/EFT1wGMgWfNXCsC3twAA2jEOVdnCmmb2l0thaBneuU38tVTMfQc5n0pqWHi3vtExvMMIN&#10;bWAhsH3y3UAbL61+4s+3l+7JDGxzRWVjgtww0ZqRjUEHsDGcPUenPOeTFVwuJxj0NYVk0+O6HqGw&#10;yRfKGmV0z2pwudnbW4cT0NjGaWM1MoYgw2ZjnWaesubWXWlss9vdqXrNa3yvzF1eTYZ2uRTAxpzl&#10;8hYSm0PVGuCc2r7PkRpgN6iHmatwh/I+PadhlerkgmzO7CTIjMYH0xLiADAX1gX1UOAWALZmfX2K&#10;09dXpbDVp++PNcAyhlHbJhDkOJ69XJHGoEhsQ2r/vlRSKm9hlbbK8hK8Nuu7uZugllYC10ovAyWK&#10;GseHSJU3fYVBa54vUr9jT+U17NdMJB3w71YER5ZC8topEOVBVptVWi+IxjSMT1qpnjinxdIInjNj&#10;4yMzowI2NQhlbGEGvye74XK0ObRUSoOMDxvjzHwW67jUFKeME+NmvlOyQtshDBqSumERxF6cbv1Y&#10;6hdKv0kmBOvf4oSj2fRQ8pQASh1DPWJXnRxzEM/JPna1SkTV1PmJzlI7kap9n6/40/RD+PSFtoPN&#10;fCgJr+qfKXyTacdWVjLhIA0chKoANP2+l2j+CrVH3cACWjPsILppRSKiOaLbDlceWumgMBkAwobw&#10;xzim6KyqTGjjJlwCNiYnIEZUGzuEqTAleBKYZg0ueEQHsUhfbfg9nWxq4gsQ0GqaG8P7Wu6fbjGu&#10;lLToDG0NCDWU8DAZ+NbyiAomuLzIsg9UiRA2cQnQZiGKR+VuhEQWgI4oWVRsWynAZlySGGk/Kp/D&#10;qpgm8isG/Fc36zHc55p97SWGLfk0FLx4+Oy8XyLi7HfW9fQYMiOM9vDd24p42+oDaq3QLQ8cTRlD&#10;kBFb8LWFNgZkVvViPbHNSRm+mhXD0oaso5RUs9KG4bwU10OMXvJpnFFEUP87EbAlLNlL2hcJGoGu&#10;JTQx5L+SmcpG6UvhL7rCVXWoD67kX6+we1fWSuG4f8RrqbBx1w8vOk/OAdXY/gv28vM33/r2t197&#10;UYmnN4RlQVgXGivZBtd47XKIGsWcLck2zObiugx62Bc7Vxyk5Eu+vO2RUkQdsxYW3FVyDrzbFouC&#10;aymvmdesr/3pT8zsDrXp0H/266GxwbWoUeLIPpZC2jCWHnznbmTjEIx+Yo+XPbXjAoTWOTD5Nn72&#10;jGw0He3seN6Aln21vUkWX1eWKApbDWRbWu6nbq6gDawQfQ1FeijYZmBjDpZ5/MzvBFeYtDWUNe9a&#10;Zqd5DWDrhT2aLfRKsDuDaIfAtsVIWPabgthkPt6jXkEg24OGv6Mi2/WOyga28sk/21hoovf7N74B&#10;sG3YKzpnYS1pzRvKPeCF0XjBSQzRw4oJYJsIgc3esc0FsRct3MdnQ2Ejco2JFSObFs84PXQGdhWl&#10;XVbb8eH6VvNjPL2+qh6dRPz86d4zW2Njs/4uZENRiK3JUub2VFARCCdaQ2BzosZdeEx+yeU4aJ51&#10;i2oRycakDXUdlXYmCQ2djRPqIJUdlnVCtBDKoiGVchUo8kGxuHmFrTU2keRmvbp5fxQfqnmt3tCR&#10;ktdcOSTaldbxiIK+bWHRTLQU9bgcJT0yucArWOaLMvc6sW18x7O1ENjkB5U3lJdyRRefmNzf7z1s&#10;UQ1tIRJcpBTPVbjb2mR3HkbI+j48qcwBX/zZRFchtBHVRqKoy7BNj02PjdLXHUxjcGEEfyd/YEIU&#10;1ZCKSh74SxFI9S+AKyDDMeMS6HITqGvAGq5xZnOzS22HM2DK7XT4FebnVUJS/Ji4iC67osyYoSV/&#10;UKq2docc+WeqlPy3gIRbCaWJje5gKjyZjHdVdxLb8dpeYLvqBvEHWo3zhQ9Fwtt9amWPJAeTgVIl&#10;R7T9iOSV3D+ILGP5I7TCouNIz+BoA5sMF6JFJRVj8w8wBUwz+dIVS6q6MAxjMciB+WyVehRFH4l6&#10;dg6EZ2Zk4cUH82bQ/GldT186VGU6EW1p0BBT/god5BgI9NpDyAupx2yiYiIBanbPaqmEXWNfAtuA&#10;CiCjKh3F0efGB9Z6WBGgC9hCFJNyJ0p4miQ2l/otn+CYrqpQz7iE5OQMieALa4gh9skMbMBilHZr&#10;ZWRGcoIxx0PhOfT1gqiYrDcVZ6dITu/4kHK7sKaMU32U9suixVgmI9gEcUJQScXweiZ2iG5Y8jmO&#10;0PSYvz6hG1vZbrXKM/q+4FTDm1DPEqZUQn+9YZl7EPRspY656T9b9QPA1fA6ixmtZfJlauKVzm79&#10;2yNd1GJqqrAV/xt/mMKGVR8a4y5eI/DqP20E09OL6vzLb54TZySnhZdPoBXFb93qPS0TDuI4k5kH&#10;4s3xvkIEtxUJ7tAFyV7tlAPeWMhrzhBt8VumhX49Wr3TOLR17hVORkozqBnYtnmtHPtP1aYDZ2+6&#10;twH86cp0Jc6P5wpkK40gWsSWddnOPfcxA7buzoFPw2idENuA/aIUg+qE38RrnZ2D+zrDfwpeA9hc&#10;hw1gU9Xc/v7+U0hkvUSuRThbFOcXh0Ekens6c0Jhamc4EJM6hG623KuddojCb1uGugS2BsLc0BAX&#10;Fa+1/KlSzLaUexCCjAaycah2z7GayQ3GQ/hueRJgu3g9aO3d8oUGsP3qJ9+4dW9jQ3kHpjVm2F3w&#10;DFEtJDTgzOPOPnUmAh5RNxEtApsdopJqADaK5U8MiddoPqW4NdVks+ES7Tm7DLCdGR2XzdSbvWuy&#10;/g99Ew/yWWOdjn/GM2C6rd7lMBBMLuehJkqmg9gYEqsZ1lTYw7kJW9Nuzj63dP0er1vrpeqaIM47&#10;HJSmVvCsso0sNibYWi1t2vF7rtfl33TLd46j+wHtDybANMhsc+Ty+jw2e3dsug6v3SIQb31El1VV&#10;EOEfrOeiIguzt5Y2lhLYVkvf92VcohMAIAd+ZVeSwS6XaDY/ANg2S+Fa+kwZ1MxscNjiE45TSxOe&#10;uQEV2tsawPbpgbbq4q9LusFahq/VBgfIhAHm9tjSBNGDuLCljqkVrNAMU6oo3k2avuIjxRWKc3SG&#10;KEOc2KhscltPTZNrAMHNzABsvBamBG4+kIOUIjqn7QZ1T6qHjkhwO+rSLsgU4x8zCpPZz+XWka5m&#10;YDnDOZbMDTishPIQv4yO2pak4+ac3YO++lOOVS5UqxsXLuxoE9G9rzndhoCtevD9KXQNFV7SUhX6&#10;+sfWXXWVBaZBinQ85Zjvwn8JBgULmZlnVkvfo5tWKSr8iBUeDiuECLDx+GxZNwPATDBAkKSSONJ+&#10;PElWTmbA4iuTr4vj7WCDhHZElzvHIJuHumZHFtMtulzUd3VYmojO+pxuNnIJmCFo6S1UcPoE9xpK&#10;oM6UxAZqi7gk4bhJVTQ+IH9S7kgzkXjN7fOZLBw6Z1SZohyQcp3UrYpZT48p6rOIFIKWOcg4dpwb&#10;4AKCSPFaRNC75YKj7FrAZgCs2rXJniyGaxnNxqCHOcxQFOypEe/JpIPYjjn3rJvddjDHke6l4DFf&#10;hEG+kaApfV9FoLIvOZI24TasGwsytXvT2asZXyhndHlmrMQkOva/Ijzm5lhhXKKjOE4r+UR6jKwS&#10;UimyrLVprsmnVLb/8+kKz/HgQySO8vm1h6OLmK3tP234+55/8/lUXyN9oFWiwpNRzdDl8mv7gW27&#10;Jzx1c9OcPJmV19zgipkTDh5JYMsqHukCZahsYymuKTLtyo4v7D3wmsz6GjOcoimv6XIc/c8kY6gV&#10;/jkeRdiaKtuLraulz3j70c1rrVTRazcft5yDdqWIYsj+A2/oQGsjiM0t4gfeMKBglb0K2+c//xcB&#10;m/4x1i4CafAGsWug2kBlcGeYM31yJ5V5gKGone5xegFQBpXtNDII2GGGY1dJ7CytC+rLQ+xCuvsy&#10;W8UiJs3ARlDb74LYWnOW2IQOixdUh3Jjl+iQga2oa59g/qVPfuNz99iBwCYzoIFrsWHXJ6Y52/Aa&#10;8h3DlE6F1zToADYHrstDxi/6wugYLGZJzcCGZSN4HKX6Bk73NvCnzSAynl7DtKcfYvMhP+eoUNnG&#10;ftcEbQ1sjhJkxcAWtdh6HL6GwWxS4nrpAS/FbD7C3eaBLZmAzZqa6W1MTBUJAqIySKteCqURwoZP&#10;dh2HKIeFFGfP6Zx0tdnGxFtG51clqm0u1FdXmwBbfXNszK7T+2AYZ2kxJjfrutzLRVeqGdjoVSUJ&#10;z/1Klca6G9FMad5QxkFxiW5SAM4eUQPbTw1sLH66uB/YoDXMghplAC92D+AgjaC2ycy/HxgQFO8H&#10;tvfU+WONKghNtT1UoEMRhIQW4g0dRgK9PA3QDQeFj4/hHx0F4EYU+TbMuuLdOHVuAuwD3YXsRrs5&#10;Fc5lc7ixvtp2eLO6hLfKxQeK4uEYack+kBKytwtDlfIXHC3ycdB5oIa5LmLg7HsDZ1S87Fmh31Uv&#10;XODYjQuhG6TGVtursF2lH8LBCmDVdWGRQYCvh1nNFb2qnrGaCQ41IaTlnaAmDK6z6y5yE4rEdgRa&#10;OemsAhQ2M1u0fnheNDOI0HhRmFpVlRr6/FhHb0spJ9ofl3dN2QS24vUqpt1YRrYVcLQLFCYFvLSz&#10;CxTiLaTLNFBTn8PkI2BdEpJkpnKjAIXFIi3kr4UlYIUo7MEzCdjcxMLVKDqFTp3Wo44gllZsUUPW&#10;bmArbA52K/TqxqK6iOBdqpEeYMB/eW3xjKYS1M3CNIVPgX2WLZeoBTvuLIjLzxGQVTot+BiPxGCi&#10;nC0OZVb1usGIZVZTYxYHis3L9QWbkbibfxg9mtuJFhnP7lyOA8MBW804z5zXp3vjrou/0/OBBDZu&#10;118MH6n0HJdCwUSkIGkk22YMW7ShF5/qcAu0laouqEIn0S6/4C9GLsFDgc2l/Q4jNv035Jkrb3z+&#10;88+ff/61DwJswEcUqsgemV57kb19+5FNIJeOT+/+rnQmhgJYCt9cu3kOX+vhsyWzBpt4zRaCmaxs&#10;M2K9TLj20VfvrF7HzvSHhqW+xmCsPfmo6iO8dl7VPHgUnpJH9lfkCnNMGeMnw0GcHtHI2fjti87d&#10;fMz6HHR3ytzwBlAD1bQOrymMrfugUi+kiVI794pi2NomTwBbqhc2cLCIXBvsuHjqGQAb1AaTUb6D&#10;krfBVnWmtC1LcTgCm5nmGZ3bJdoptK0AXMvLGcC25YJsebwuxMVdcHeidTCD9Ir/MMR2dENVc+8C&#10;arw0+xUK20ryWvY2MK9ZSBOwIdhhrqWrGeTGaLAc7PaVuSkyBUVsKugwMYVDbXhuplf05QZV6Q/1&#10;wCl9BYvL6+NTW8une9izE9jWeMFrFNxFhGtujdyl9wOWpXMht+gpCp9FXQ8LbEht7mNVl19ydOn6&#10;JMC2VKc0mtHscvYSFb25WJv6UGGRkzC/VGy1DrDNvkWncExJKEUPK8D25lk4bXW5jsdTpTzm58Zo&#10;cqWLMLmrqPqKUgn4/eN1gA0VsE1mFmR7CZu3pOeepnszRB3DFuTGOqSuEnET4qtnhCeUdyDbr9cm&#10;92QRnP3YMxbxgUaiKCLvYG0x1p/oCFLpmOy3iPnEQPf+TFGwSm5NdQEdnrNLFDBTgzAlF8Bt03hG&#10;oXBkNxXKVXXcsREAb5zBUfzfgNrIFOdNUyUXVld82wSqG05RBLsGtTwObWaq9ordX6ESuS2jfygd&#10;6+9u39Z+eOOdgnB0ADNDRMYhdQcZPYtsSytB3QFsNX6O6Ex1rKtyoevC4AOJ7cKlq5c+3XXg3UVH&#10;pHaVpXq4dYslHStmRyT+S13ClBldRNOd5NJzclfJJeUHKoXB6NmAj9MVTSQw8bP89OdZRex8uqrm&#10;mgJ4SW9ywBNhYq5ZZjoTpNnVGPjqEHauHv6v9HoOxI9+Ypo4o31nJik4w7ILKuEZOovygnVyYYuE&#10;oTwFJAChULW4yamX7DIx+i6dYqAgf0fsd2pI5CXoZlSgYJZhUSlBcM551Z2hpRntAkq1JmCTDzLU&#10;Kt2aOSydsFU34IqKvsKJfEJbAhtYlKFdkvn4QBOm6SaOzki0dIn6q7AVTc3hfAFrzCLFNhq927iQ&#10;j/TDmdu5Ot+Yv9NwVfPQMj2XYV3PxoECNr4qAVuRWDEO1l+3219daLK6RMkT1a07ro3ZEd05tdmk&#10;IbZXONgQa6nRmBmV3kygFX+rTk+JBFQRG3suiJQZeag27l7zgHzb42FXzr/ijedBEkiD4LPffzcU&#10;IucRlHIcLV7b05KKXVgUxc0xyW6y9IjCLMquvHnoZMknpa+FpPbDsOQ1EC2Bzfpadiho6WsfNa+Z&#10;1piKO1RvVmSPLrHBa+fPo6+ZTT23G3hHNY/iDfVzs1G+vsgUPXfzrY9ZzsHxCIBwy2mALXLSrLMd&#10;qR2YPKzW73/5/AsQe0kv7ZG2lpVOHxAA0y9pCeuldKwC2ZKkPAur/255yKU9duQObDUJbJMq11u8&#10;npstBMMlaoFtCxYzp/kMqWlZntfL5DUdfX2jYmALWFNlD72+IYfoLeBLL1m4RCWsmcx4TWmQdxzh&#10;OaPhEVVY+rAMfUWVuUbGhkGAkNRk4FrymhyeQyLW5uJpl/nQCJimDvH9p2A2rf/87OkeYsTOfGXs&#10;bgBbthP1fNLolm0OhngDa5pmN1HE6nHc6jQAJY4CujB5QT2zxoZyRpdQDsY1urqUfaNoZzBLh6mM&#10;ReMIeTjn4DWAbWETVQ1U43AVxp2dsBtUxJbuUE6j3pvKs0lho4XWRnWD3NAANr3XfQvGRzd+T1pj&#10;FsvcvrtJGwj6qkqeeqEw7a9M4jbUto/1763SsfbsxUUQbdEtDeCywbZJx7NVolbSxf5FzAJbx37W&#10;2GioTUGDsDPV71DKwTQJB07g1RxFjf4H8NgMG3ixCWej+esMWQZjUxMIboI91cWF1Br0odrcHOYf&#10;BWsAm0uvHdqSqfz7EtQijEFziUAfdKqIyVKvnJIHp1plwh3KYgxAAUBFR9bZMLIdD92oOpghclLY&#10;yDu4sNF14SktWa+2G9ggtgsH6mvhVRIPpgF+D7AaP4XxHA4g4zdbxFdqO1QLOoRvrBpt39XjADlK&#10;sFZ+xTkYraREXClxsktU6h6SEfmmEDcDG9ZdWqeWRpbMS7iazU0uo8xFy5mmV7ZZz4Xj1Cyw6evP&#10;fUcqiGAVQnwdLdYR8WVogSFQBX2JrSyzGXyEcqXRqdNZnR0qAsUI06pm+FjRSN2KlG+MDzePQwJM&#10;AuSqoMBx8ophiw5XYF5RVJnvqkwi3cjA5hwEXStiHrXOIvsjOIc1vxm+tbhCQkzxZrJqi/xRXYYL&#10;axI0pcSG2T0scBrwpjMf2C5BYDrOBI5gWILKzMw7NDjgMfhPmC7yjui60tlLFn5MOM5EyJYQnA8Q&#10;tdnwaYpl0x0LyBY1jSkktmjWGoK18ZhdTu056RzSihqKmYurumiUN3l499/o8l9teyzs7Teff/ON&#10;52EquzeV7OicA6tkNjHXuRaweQrTEWBMaGw7EhHEK1jwGtoa3sSbLzj0Db1SgGaf5q4MUSOXNzWx&#10;nm1D01RiWN7UXfFr0Br2dUZCk2P7kZI4qL0m8fEcBqpZMczwvBLkV8Q1Hns7nzbESeYA280bbY+V&#10;dR9XUG97+3vfq2Z0SGsDb2vvUxLCg04Ihe3b4FpbbaN36Hr1ob13Ok71Bq5lLkDSVEKVqUq8RgkQ&#10;pCwFqTXPgHkM4ADceXS2s5LCtoXhFM1SH1+W6ahdlgerbu49eA1aQ1ljGRMe0XurwWFfCZco75ZD&#10;VMwmyz0F6TTqqrn81OMSdal7qqiyZIVf+DV47RmneQvL0nrXzvZETJthbc20xvShJwC2/lPa8L4e&#10;It1eePlyo1lq51pk04QJ2DTmxAOXzxXAkXZw+c3TS/cugktLs0CUEjgtrEFKvD1hbgLvbFG1QFi9&#10;JTOL0cNgvh7AxlmEugnAFuaVarC+UG9GNBoMplK592WkmEbBXIGh0hUuU6mYQLdEwHkO1j1edxrC&#10;uPIfLuMzpfE9xIYx32fQ9gICn25wgn9SroBrZMNIQEiPaMsuLhrYbJCZuh3UJqNXTGXAtNbbY2Ab&#10;aN8fbfKedYCNYshTABt8Nj2NO1RVPfgbjsntOcP6tGS3GUodqyXVxAItKUBznN+KYjPuAXDKCgXj&#10;CFub43JzNDZoe3Q7VlUMU5QNlXCGAWyREqg25AU1FIgPs0AB79VvDHuiu4ETN7NJe40ZdGKLQbXb&#10;uYBH9BjEtnGhK0PZus14aVcfAGyD7Ufz+klrK5eo4/HgRvZ2Wsr0Uwk1IqJE+QYnSBQm0GRXlIPo&#10;gYdSHyyyY52JGcB2pDOEkSOAA+D29CAHqUScIcrlIoFALiQSHMchUvdKOTCmDPnKJSY4wxRx1uG6&#10;EDrMZsDLNa8K2Ix8Vuqim6Yg2ZXA5CN1HWPuynKR4EEiHNmhoiznhIZPUzfOIsDkqCA1wv2RoSLZ&#10;N1IeLZS5A5cr2mWBEHmNeS7XxMN0dyItAxWcwbs8dih9BjbTNsfJzLzRkMoaVzUwKpG1syBYIc+g&#10;tsij0B4DJ7cRt+xeqaWTv4jQe9nltA533cpkhry+MB2z8Ch8LFVD7DF15ki3nLFRaoO5cJU5C3Oi&#10;e7b69qWrliA4YXNIDTpJZvayq7UkBce5fC9HuLMoMx2HAmyZYd2hC7v4spDcHd0eCmwVxdPV2h4H&#10;u6J0AyVAohwp2ZPCFSwzy7N0KCi0lqiWaJb5CS8yq+APZQzjKjuaG/AC2J57+BuCxkxcxSH6I/Fa&#10;1r9NgU1clsFrLV77aPBaZodiGb7GgEzrj+ITvUHyLL3wX3VORhkPLJu9MwWvOi9WlKYxVWnDyn7t&#10;ftyArU3A9l54DWID2fC+vKHv+JFnPfj4rzuG7VOvlsPz4vWnHsrnc7GnJ2htU28v06yNMdW3ehSd&#10;1cMahBWZo7zR10qHBJ3qww1h1tcMbFqAaky/k8CGWWLLmePdALYX3gPYsE8grMmQ2nirCtumFDSb&#10;y+a2SE1rLKe04tWU4LyPz0GbWUBs4WcdSUa/3DjJFMxUX7PAZg0tauh+yGmjKbkRv6ZtYI09/d90&#10;2sFaRLFxCqmzTbSwCWlsTXlAl6IQG+8TMFxTGpswjhxRNg1t85uX1zmAsdUJURf+zTDBmrjN7tEo&#10;9sG2vKNvWU1eA7AAttlpUR1eU/HXGErXyOw8wWv19VkUPYMYQLY+7eK6SjLgKNaKa3QUeW1+VcDG&#10;1XQ9tdhyCBvTPHchYIOHVNzjLp5PJRfclbKWEzP0NZVzk7/18j0liQJslPQIA9g+9La23dafwMbs&#10;zMcWLz41d1QnSSDVTnhtce1DT0x27o82GVwXhCGxNVSTBQ+oHKEkDkhnY5J/dIQEUqQ3ZYsqt2CB&#10;9FD8ngDe3NToKBCHe1x66rj2Ds/RCGM+lbVHBzY7xiqGEZGHf2qEOQr1z+Ca6FTJ0hJbFJCKX6uO&#10;7YrrT3ta1+AFNK3AjsHspXDhAs3Zuy5UN2yV/cQGsPHqOkAxc8XYHQeuUMhjBbQ70AYD2Gy6w6in&#10;YVWt9C6PTALduiknskUtrPHisbCO8FIm2dnrxfJpT3exsXY9tz4jvirnLpQUSjQ20A/R7aRdbKUd&#10;fjADq9l4FEtgqzhgnVUhxnHflb+4UqQ4uyUAbMHF3DiZD5i5yQU60gnJb73uxGpYUa2kIfVFqJ2O&#10;6nMHeDiO842UOs915MScQA/viOAXv9ntUdUxvGVOJeEB21XZ3Hdg2PC35eSELF9RMfWBIZKXjE3Z&#10;IUP0Y1y0lRgyq7ZaS7w1QosVo80Bu32cga2wHX9O5hHLlxZX4TnM6wmCad7KzgvxD6JUB7YJtdnj&#10;jFgxpf9q271iTYed0i6Vc0ueafFvy/ia5bCP+3C/qqg+4hxb8aOpUBxbaTUrgzixqoHcFmka0rG7&#10;2x5uVZ/xeHhEr0AkL3/ju94FsUVsFsAGqDk7lBFeDqMPKElgS99ncQsGwXzwu9/9rvMkGWU8gI1r&#10;KOvgUar9A10hkYVDVPiGbRfweKmSDn4EeamUxy776Ec/6lOTzpiDdr5ADgXnHf7Lgddk1wI8MT8c&#10;D/bbiFKjgG7KiuY3JYvyKnXZ3Oz+sSvDVuvjn/l7+977XsLX4LVPD7SffEA48WABNjlFf0b55tqB&#10;eTJPvvbJK69932uefPI1O2tmLUcKZ0y8EquSrJT5OaSqIL1NJ5ZiePxIJs2Ku5s7QtMkp4FqvPRG&#10;YPPSIeuyLM2mmUuA8PowUWyXlGvwSSEb4lq0PFCUvFjMfJbq2VwOJLehppnavM+8xpsPCmDjp358&#10;YUbR6xAA6gul1ZalpJ1NXBOvfehDH8qNn59e/PnPiy/UwyBbGpqc6qE0F5R12ZRZYrvIC1OWaOaJ&#10;LkVdYkxcV59bQn+7B1VdhnikZkWkmornRm01WbQ7YBOCmwOslvVeZT6LPDbHcRzMSQFkb5lvYsyW&#10;riOTiddmG6OmNcesSa1DabNDdAJca97SEUCbE09H5yXLIfkxXw+/LLKdTyp+cCEbvap4KZRNqK17&#10;5AiV9J2rDDgXwfkGTBRXW/vQXs33icXexUW1DbX1oLDZOp5YE8fJHUoIGzNSoA+oBVsfpm8FtTcq&#10;t+robIDauBiNXNEx3tPkg9KNQomf4xOEpfEnnpieZnRhAt93A12VhgZU5kNbi5JrjXkY85+2QWlF&#10;/q0+zmRi644f2U4l00kXKN3S9ZLGVmpLuEcjB3YX8Bt82gbJAyI2l5xn2FYB1i5c6EJfq2h/V6V8&#10;7PFntYBt5dLVjX0YJoKh84LXU15buXN7hatsXDrgS3XCJl3szS0p3WQWgAbMQphyQu0VFOM4lg3h&#10;KdhEQBCesTjYgpsIpuCqJDd+tP37XnVLBWCLbXFRaFpYe5iEy6SMvAuyOIRg8oRx+cwYFa6554LN&#10;YxyckW0urJpuN5OhgC2wwn5C5pLe7IazLuRrMAkd+04e1xPZN4qXlAfOUrSFzzjJOuIRAOKIWSP4&#10;vDRVUosmBWcFKPrqhTay7b3ELuYFAn0t9miLjSx0IrMu2WFU8k6bqUkrXvJ9hUiqyUDKTMRDhbwi&#10;9BoQI3+UV8l7SdqrClyzh5flUt9yOGNDrPPTsbSQGAZxW5TTmUrzZGEBLZMioF23gddf91nd20op&#10;RwTWl5EBgE3sr1Fl2/o+nbHKeU4MSUdrIBvfYvytWAkh+xCyWc1V+QgEegwMfe38y6+de/0Hr0Eh&#10;3/2umSMyQ62zJa5FPgFLT2noR1lxTHKcx87BMNsFylghWh/ceQReu6GaHBjJnTt7iDKKZQybC+Xu&#10;PfGjCn7L7NA3Melo3uhrmHaUpgg3Dl98De0RQ1wL4cwCW0SoyT7I+DvPBaIFn1ph0xbGppzBj1nS&#10;AUZ1cf5j1P+jo2bSg3W48rPw3E/Ba9//PI/RzcAue99rv/fj7/34x9/74ve+970vMnvTa3NPbSnp&#10;zLzGO9FtVwsqFLZeZxpoxS3h67u8qCW5QIiGsUyPqLfNhLxahdlSYAPY8IleUvwauPbuT/6KHFH1&#10;p/rEPepQTKiBu8AMWIvOoSIzvwuv6e21pDYmPkGpgsMzsmFlEfLrrtaSw6qxSq1c8CxTRK2wRZCa&#10;oAyUwAxx/f3gWu7wyqmzArZNt1xfr28Z2BS9NikFDToLA9V4h7EB14nXENga6gIPl5nUBGwsiV2z&#10;toZspp6iVFkj6KzhTu3h6KSyBz5RZyg4HyFyFVDYKONBrZB7vJconDshd6p6WLE74EuXGploEALX&#10;VC+E2WGIbVWZp3Ojq1CeeW11FAzj03UXbpW1oD/On0E2ZvyB5CH9yjDXU0icbpIbmK73prQGrYFr&#10;P/35hz7Uttvc7F1JB70hsq05jN6+UA3gCs2cA5IQ9tl7uNel1dXArNqt+sS4hFJYG2ZTlzAyR+Gz&#10;sZFxXJ/4TUdG0NrCE+p273PAOeqc1tbnVt/T9q9ZLcK7HJ6l8PEK79AXBtyfyj/BHf5hjQCm4wBE&#10;hGq7rXcC6VVqQ1+6tLFRg8VkqYzhJJXKBsqReYCSBrnFcKu6ByfmaMu6ERx2+U3BNfrE071Ks/2P&#10;0a12j2ZFNRiyemaiiTJzJomYogxu1CjNkmrtDjl3GVo9sNQgZiHdCKxsiE+KERfrWLWyp1AbjlNn&#10;0QdrhCal8+SxkwUcuENpsosJIwUW9/YUaRRQSxUuCc637BsB3gRO5iLDDOeGS9A5CUCSinwIsTuY&#10;+fNMKjwdlC0Skk9PXGk8BcB8Ph/8NN1ul8LYQlfK4HzLj9ag/KjiJDtIS31cowkfwYYeAu/I08OL&#10;3ekODfLlKheyOBENlQFPpZ+GZwYf34w10KLruW96ROhrokqtdStWhdPsT1TKwmqxUZWVqrlx7ZQ1&#10;Q4jTI+uTUjz0A/GQ1s0MioHyLpicPR5Mt1yLyEes76m+GtaZdyEDxDvdtDR5HYsl3wFFZsLPHi0t&#10;olOrdjCS3bzaDyWw1cL7+jh4RN9+/iYVYV21Q7gBsLHgVULq5Qx9Z1LadyMBciewuek7ZkBjj/U1&#10;NqLmrolFztZHas70wxKDtqPkmtjLBrV58ABce/VHrzxp36nx7CUhp4XvVKjGy0O+yCGB7QU3Xc5D&#10;wBbGw5VsinAa65u4BrB5OFzIbMhIN3AjLiIDX/e4KWyHsaoqfQwcL70Ofvazz3/96/u488bLfvnj&#10;733hxz/+MdP3fvlLMdtLXvKOl6WbekP4tE1szDwxT2t85XdyggJsjlxzqwR0ueIRTWLLcDUi2JhT&#10;1qPwGi/YbbtNaUa7ue07AhuzMwCbi+Uy+U3r99sA27z9m1LTstO7uolihjPra3qzuj0U/UWHZ3hh&#10;E+MjyhOdHpkR18Fr6C93z0Je0fsdLitNRZn+4HQEaIJhaM281jKdcfYUrNqcG4O0CL8n90C8lrXt&#10;8I8WYHNBj9IkXmMOcEPaIvqMdqFyP1otE60FJhG3NsZOKAsmguPWl8IjGkIbxDU7DsdF3idYBvLV&#10;5wVfeJIVHbdENJtEMslgXN8XEbiNbTbWObnZFPWNvKUB5N2SG9TXt0+0/hZ5OaE1mc6nJq9A+s/W&#10;2f6M0vaVaXJMXYe3FCPh7cbvLuxhaKNf6BNte6y22PuxSBM1s/UfG8RNurZYGh1M8us8ubZoYjuo&#10;g2d9Yv3WvZ2ktTTfmCDVl6yDYWLpZuZobqC2r1NWXVW3ZXNkerOxuS4mH0Z2U7PQdZpP/TssY434&#10;hQUKsuCFwYLKq2CHf1pLfp8oR78yxx1IlC1yBKGXVhSK5ii1wW43Dm95XdHWCFLbwAC3q3QnKNU2&#10;aglskub2YmQR1/KQO7c/Rwcr2SdvXz1AXzMiPVV9P2t8PkqJyk8EqbkhlYPlRWpqbeRW9xVRgbGr&#10;Cs+UFgfHnfk3ELW3op95Foe1bhWl6BiyCqVLObQpuO/kSf1AW5nxpKvmlaRWuvNlFGozKLHTaPQU&#10;yVdFbqlYhAtPKIPWpERzcR3rR1nGDNNK3BznC0XVooorhdAm3haZnIS6MJXnlwAI9UkQwzcq1sry&#10;F/o8ziqqn6tmdEb39D6ez52bfL8GxCDJUqHDuCFtykf4IU3FlthagXvyLtqXuDN1oOhr4hp2s3B0&#10;vx9OAM22AYpllvrTv0huN/3NQWfO1giF2L7NkrIqGEwKDnerxzlMGGhBzB/CljQ0e3H1cdnyNInN&#10;f8YANq0W7PchFaV4+B4GDLPWLZ09LZbG+pSHHF9nEhsWpYN5Zwt4hNpDhX37qdsfA2B7Oe7Qlz//&#10;Gm5LIda5VoMDloISIMV8ti2xoSx5PSycp3akhuZkDcolQVgWlyDQdnhkcdHcaCIqFS17u/uN2aGJ&#10;ffQAx9yVJ5HSMM+8ErzmdANmFt50hcMGsZ2/BqxpOlcM/QxKa7V+yK/Bj8qgzB7R76bCxuM/fjFs&#10;D7fBjgE3P+iLzed+/fOf//pzb+wR1z7wy18Ca+DaFwC2Yl98zhc/8MX8djdaApu5amEzpgS2KO8h&#10;AHEfTYDtRE/GvaW1kA1e4wWn1TPlQO9kQFZKRwQDm3ht68zGvU8UXlPhXIey3UEDqk/IMpugEcsC&#10;bHplMFusNry0TQnYXJRNrjMVWB0PnyirI82orZb6Wpo0tzVMFCdcO2WM+3npYxUHnu3paW6tE8rn&#10;BvAnqJk74AYUEJnshInt1pAtqe269gJsdTAKMlPvdrc/cHuDiGAj61E053aigFw9gU3vJYSx+QkO&#10;ispqUbptfbaJTBa21JydGgHSeKueGlhluUy4hji36r72c2p6NetINmUyiPS0NhEJB5ziO+EGwcIF&#10;CWzx1x1xNFxktkbdEfGly7WlqfP7Ihiyx058zGpaEtrR6nbzg5X+i5W2wQHwDTXziYN8Fxv1ibn9&#10;MWcVwvTmpselrKkb6DgdqhrrdoKjqZGVMAzYN/hHMbM5tT5/r/Lv+y9MyWzlB9YxQBXm9tt1lIQ9&#10;+QvdlFE92Achlm4IbruWaXmmlZWrK/CaMfRZfZLgaq1Hk/pmVIPa5NHkQGNWHKKdG1277ulZu3Ct&#10;tgGufQL7pGa3Nw7gNZAL9Qhu9qacni4VZgZyKqSTG6vHjvknXWblTFKH3WCwjX/g3VJTS0s6nKLv&#10;xQ/a5Vbt/KhjRzjG4WICKFcp67PwJnGP84tvtchg1pxCSdKVjWyhstkpKlQxBaZLdID9zN1M38AG&#10;inBZwZlKXXhRtRuSoYArUXUITIK3xG20Ix8OXit+zZ1SQ/URrpTUzCOu6+vbjEIb0Y69cKCLsYmS&#10;7AKxo7hi6IrKYmz6NO4v8gl0VnHoMsLO8Ba6JJtIK5jM5gd2mRFDXfYCdQBbxOZhfZ7rD5PdI7gX&#10;HVWkRI2ZeFgAVAY2ZsZZe0YD64qb2HcdH+qPYLHdc8HmUx2ByAd73MhmLNYMfvWHOrQRYLOPXFct&#10;ybHt9oamVmr3czSEL1ztJF5jbPSy0GXTH1o9lB5eEmfa/ud25flvpBsVJAJaCEUcpVV6GwjNtpMN&#10;WLxLC2GYUwuYsXkuUK00DGUZs5Ifyuyame+RfIKvNKOFvibgClr7WovZwLVXH8BrH30S0ksTnLmC&#10;h3jNkWsxJuRjHHnu4aboNWVLgLMsPPlJ/bR8VaVVFyZMjbahBLXZsuCHMO9m2/+bVdxUVG0PaqE0&#10;Amw/urEb174Irn0r1LUCbIlsH/jAR7Z/I+8GUdmxSden9U1ZiWtruIGBxCNZL6TSewL9rJWZYNjz&#10;GiZ9jbdhLf2jGFfHInzNWGdei1nvxtXPRf21L22Xzl2BKdTNnZcFNiaRm9+IKLLtNAQd4TUtOcHO&#10;UAZmm1gDUENimxkmmA3PGtrM0G5cO83rD9/8wx9On1pbOx2I1u8KbKe824eUo5HZaOm+zDtC1E5c&#10;xCSxAWtLCWzRS1S7PV1krzBpJHqICqwihyBXoSaviNkQyHB4Lq9m9yhNZIo2xFROMFUvUlyXaGWw&#10;mgLRqJY7sTk8PWZfqz2m94G+hYl14dp8c1XdD0bff59rqyvCsmuw+U9OETbOETFGgyzfEnobCEeg&#10;mKLhRqnC62JumJJYVbKNQ6LAbrpEBWZt+2yAPFATWjSjGqj1s26j9NrgUXCtB16jLfwBVrs3/4Cw&#10;s3sNV3Ihi0AyGuU7oPDpYdjt8uWxBUmt67RWDV75twIbcWvFhWNNKWouKL7JrBMOpsEd7Hk8XEYO&#10;zMkAszt34LDCWc8yFdRaTmBg7dKlFUFbl+htBSuPkcCWNT+S41rWdfWOaC3SdT7xuQP1NfdPqulC&#10;ce6g9A8LI6rqb8RhA940lto9J4RTjuhJNyOIXuEhw0QJWgkiIJO/mOAyfKJWYUA8hcGb66BBNi38&#10;CAHDISbpKb3IiGIukapNCV+gT6aNuoeDPsMXp5VWhnwZuCpqFSYc4ExLNXyU+7O727vLHEMf/gAH&#10;gA0YJDD3ZbBVGNA9quMWIinExilZYY1bjQeJxklPPxoFxCwGssrN6e1I/G5OirPoOyr8CewwBYuR&#10;wsEqj3Foc+kpzDg87yuMpkPcntMpp60yGuoQZRbjM7HQc91lQo9nTLI5v1R7DcwMOIywtBpLZ2jm&#10;oGJxcR3hO7cj3/DlYrkgtivW8ZKZTQPXdYxFybKrlSYR2ilSo4E7XMCh9oFqzEXmMn8IZuCTymZ8&#10;i7IoJZPEWRCRclA5lGg2GN/q/76ox8vPq8KYaEzakfx5cJbQgwHxiF4Zl/ZdNs6ZymLI0CZBLhqG&#10;ivDEMPKQZq8q90cAWM4/UtWzbV7DWgV0Y2nV7cb+WsLukB/JCekTVfwaR4e+VvyirAfyHQbY3qpe&#10;VAIuZrIUDXnJeNYENgXyAWeRMMtodqaKrI1zj1ujg4daO02qSp+qZ8WX++0f7eG1j/zyx5/97I9/&#10;/K0vfOE3FthAN5vC2dDYPnAliQ3mKkCl8h3r+5SzXpceE4SoAWnU2M39vKLdFCZxDWZjSmBrRbEt&#10;LHBYGQ59TTPe16/edl0Pur/DawDbrxLYaF6QPtGo35FZB7miWb45QCOqwDZFMQd0MCriLoKYzQY1&#10;HxhfWJDGNt4TJOb5H3gb0mhkTwm2GMdpegrzeBzql4BN1YhLjihQ5hRRxbHR9/06pn3Qmt9h1wes&#10;r9FlHSBSoJqD/OGeyyI1NtzxgBlDrImPZi2wpd1bRVsa0XHqXMAblNpcvodF+Nq6wvg25QxccFj+&#10;tDIs1y2vUeKXD54QcOH8HJ4H/VZvZRP4W2qU5cbzmLjRBInIZ3cqdIjwpxYMMvlZudmRMbly342z&#10;9DMwm2p7fOzjSGmTbfvNgpom9vdTXpbV2FAE26nFj51ZdMf4R7Ql5U44cZbHA97GJxqu39JozNZ5&#10;sErbv99qpUNoht/I45MGiUTfd2Bnt2Mmfm4T2DASAq62aqR16/e9uqvt5yWrbOSJXqAVldI9Vy5t&#10;bLtEP30VYDvABjeuriCufe5Lytgh/PMTn1vp2n+Qw++6j63cwVauxhjPFCgUCpIyBHg7JxYiqvoH&#10;17/Nx6PCqpP57EiMYg0WhardIcKob6iGJZBUzDxCI5+kKl4grr3A7GJYl9DpCtZPiSn8hKI2rfFm&#10;lMMLsGVDAcc1uZC4DKgUaupy7OYANkQwIoCqAIB7MqGJB9vNJuGrrNrzaJrhg4wM3COR+xxNKyld&#10;wCobQ9bWLI8dNbDp0aqcKgDxwqQK3MUJ/i5FhOyOcruOEoQ1j1TYFl5BtEEzuoMs/lsptdCcQSBU&#10;M5hx57nLFGR/bUCZLcUxW1bmcNUOTF/igNfSwrEaPbXYVR4hLMAwtDB/XfC2HcT4OI86Q9RMpo+P&#10;LAV/OqO29tJSqsTBFSqnXJ0JVRcswGaJUmpgpIxGoGOfEd6BilB5FN7LRAP9jbU8FK9hlWC8f1h8&#10;VO//tN14vsrlCscAMts7c1aWCWwxJJgD5Aqs8Sr0ksZ1BCjW2DiWyfXXHq11fUDan6yv8Y7sUGbY&#10;QZkGrQJsOwU2gO3r2+U8ENVijR0l0/SVTz6UGx28Bm/atNQDWYlM12eaAvfMa8bZbCVqfvMX8P8G&#10;bPBa2hv6SqRj25Vdwuz3cIYa1+A13lrXAKMmNtS38gUvw2s2k1jimEdYwmHqttkLrJjY4gDP0wqw&#10;GdcMbaGxMVc8W1bODYJjU9aCti9fuu0gNoSCADeqeiAeWULjDiyhBa1l1gFT+kZjMCvnsqngtQnc&#10;ZbNNiE0Vv/DgDjVBGlf5IN9wZo2kgvSG/vwPmqOwncXWktBOyVgW4/AYhNiGhGQy4Zj7UhWXqGax&#10;M1yikuCWtFMC2wQtDeAh+0BNZ3BRkJJW3MlAOJTAtgPZSD1Yn+aocEsCT6ON2SXLazQnXYic2IVN&#10;YVtwq0zJoehrqtYGBwJ5QOIofRFmLc2BNhUEts3SWsEVeQ1svLUECSFH4ubEcdpG12NFjMmhpX0V&#10;iw9/nETQDw+1HWAd8oiekb4mMps8le5RjJkxjtIWj2obqxhJGFSnq6vPqkB+qr6Eo/E/Z90Vfnwi&#10;wltyiqUiawnQhObYvifhKLdSbDU1rJA5wGoaAAND7Xo0g9rGVb0kuMFWvDd4NOUi7C/rMXjswlWy&#10;Qm9/4nOf/OSXALZPsPjE7UvHDrh/gI3oNV9x5fadWgTBuSiXxbPI/KvIFPdO9aDqcZIAxKklKg9r&#10;r2IWmDBDXEUAQEaUISKbi3aGrtJVMhsZdykHops4vYSxY04AJf+9YIbYJkDh6ICxQX5RMjwANhGb&#10;oUB7RVgcBm7ILeodlvvSXGJCIhMf1l0BBYyHIoSAqJC8RJRPLWRBVB5LDHBAYsNLylCfIUwMxyMD&#10;LwJ2R74L2pxbAVcEcvEkpiL7LiWIkckpRstEyfbIzDzim+t0emgp8o+FCIWxL8A1PJKRB5qW7UOl&#10;goZkWTVlaiy7KfgkBoRNPl1M5H+fYV5ynF8YJ+bCKb+Y5pL0Qv8Khy+N8aP7KcRmN3F5DEzPnJhm&#10;0PRut/Kvith0EsPSN4Xm/jqY9LL5IyA0X8afKNTn5ZonxRwKp8UheW1Qfw/++gcdrdjN7uPu2VAV&#10;z7v0TF/Udya089/La2+9ef6ttKOCNxR2ZcXIMytrMQzNbSOboYVU0GuhK32AnAMrTlH3nzUBGwuZ&#10;9kA5ZFdee/Wj3VRpIVUKsGk1DWHsxoPOugKvpYjGKaK0HxZeS2DTuGfseuUPH/rdKFnCj5zAFqQG&#10;tTq+bzevOcUiHr0Ab5T1sDp3vu3/ykg3oIou0+TAE/KJ7reX/Ni4Bq/9QvLaF7yh92u+80thm7yl&#10;v3xf6eCYQWZE9ou9Mml0wbLb1hDAZhef9LXYn8Z+41sU6jCFgWwy5mHOGS1FP7KBfDCbNTYBmzjt&#10;3XLsqHguvp2Ve7dWLZgZSDajyJotmQTLvgaJa95WgqiSQutN3fGi6pAsnlb02ciUynchQo2OnPoQ&#10;FqAGjWlu+UxMxnIb2TKKLQ3dTSIjhqI2tMQ6uIYZ2DKMTXs9+TDTHEqYWxo4iE0rChmzOWlUGMSI&#10;GA67vA1svOlzRfG09QXO5WAH/o83wiFK/sB8fXRhc26TqPsplwZeQENUtqTdoRLU1n1xMdnl0dEF&#10;jcxfn9zAiYs4V4fFeDHXLWFZC87ldsWOUWZEflMNIwoK2hLYMHJE+eMdXPRojQJsH9v6sOvmXlzb&#10;5rVQ3XqJa3tUv0X6cXkykG2W9FdhW6OOD/Q/aoOSSSRBMXNtikCTyGmMOrgHdDQ02qjkbi1TCzLR&#10;M4kNGune/XDhFL0Etllvg65gLDlJUdyu0kBz8FilrVo71tZV7eIgkkKVZmBpjaRq7HN38HjutePE&#10;2CnDfOPOHfCO90ZKbM58DcFG7FLSQyWwsVlafronQvQ+ir2IZHYhupc7v36ualHah5Ye4IY39z0S&#10;SlXyUzA75DrtqwPIZBztcmcZ12Roq7QPYO3yWJqKhY7BXtrksgFsRxMU+/jljzUjYUiicPZ7/VFR&#10;FazCmukEgc3sodRQx2PZ98cKeCdgE3x4XDNArQMI5eGPcE0zm5El9FVd3l5OkYm/BfeRj38rZrLO&#10;UOMsLlbEnBHVFwIbEGzaKfiEGFnCwlweJntQlQpyWEaQsfReeyUD89jv7XSLOhejYBWVZkregRE9&#10;XKHpDo0PiIK/AHZIa0I1ZQEo+lB/Zx8UZn0Q47P8J7cyF0RXJVCxFCwU7kXuLnwLBmIGeENpEQat&#10;SbqoscutOK1DpfGkTAcd+x2lqg/HUzXo0n3/a3t3qAhhfGif/lUY7SP/w/2+QPO2f6c99/zLVS8X&#10;wAhZKImNKWdh50qTd5gFAQ1cC4ntA++MllTFF6g1m9COVWAFfHlUXAG7RFXZ4SAAC/vHtTjEaySX&#10;lnZWmlSqzbwGwcUFYk9WBnlYrRN4LboaCNVYM4uayfycybGYvkDHq4U7OYlNI7hEGWr7v7Ju/U+r&#10;mA0jZfqAJJovSk5j+s1vfiOBjfXPJrFh8JuTEb4YRdnurZcsTmzd0hlTqm6/wwfYbApFyD048eVG&#10;I9u48w7LornCNCxhbSsKsrk4Wx6W86gCYpXt0tXbCsD5swU289rnLt27NY+AAoBJPNpUkwNJaZKR&#10;puZYz4YHDGDuJepB6GXK1T4ayyhrp08L1/CLugFXHbch/Y0ui9iKaJbQlmZaO0WCaH+WzHUJ3bJr&#10;7eyp6GcgFY2GBqwFrm0DGztl6n7Qf53DxGsXYc91YQ/QNBY5pkFAxjXDGkuAjYXC+2dXS75B2ipt&#10;qNxvVAA1s95kL8TmEm2Nt4xvlrwLujFt8uyNEr0GsdUR5kbEZPc5mV4G60oUvUeShJp+rW4a2DDu&#10;Ju4gqDAC1sRy9zF8pqMLI0pNSBduqGs2gO3jiw/gHLS0EsLWD69p7avuVcVK79Cpf64W+Ya0Sry8&#10;q3WarFpnm2v8h3mNnwErSvZlHUG5aQ/9ROAQ0eMHPAlpB1FmqpL/Xe4/RL693JmlORStJm5b0Zo9&#10;o9iKFgxo2Ouqt2ZznsEn7+o/Hez2nauV/VVJpP3AaxVOIZH0Du+neId/10EATN3o+6SJsGmUsEpm&#10;YGMg6mTYS6XDn+Lf8b4qg6IoOrFAOX16VvNVezT6RsEI12mU9AjA4V4YKxJZhzYc6macYPIYXsnO&#10;ADaQw0FmYjPM8MNcqwI30aBdhNGjXiucYFRkyW2bHx3i5q4UpZaHuiyd7JacpntWRWA8f5izYP0Q&#10;HmVT9w2imjOk9okfntYV/UQ14TcWkvEGV+RAdHaFztVjm138ZVroYkQIq8kKUghXdgizapjkCEtV&#10;DPlhdHaQUmleoDuSlVLG0SjA6Qq5J6EqS5+Bvv57ODfTf00sRMmgRM39QX7yQDURm5N6xT7q4BAp&#10;EgHdbk8fKbZBbKWGWsUZovYAQ89AfPhzI9sgs3LNidb4WIHzQzis6N75XDlFT6rvmc+0cWeH5jWs&#10;XQKtKuQN7qE1V10W5CuxOxNc80vSH5O/3L9NY8Pn99a3n3/+Oy0fgSDpCC0dqIxuCWuBa34jNZnV&#10;mFhyZtTMzUK5nhlyeAt00NcezZxkUAp6vDLEtoc3bL/xpPQ1LHkNWJPBa5iK5/IOmjtUO1Hra34E&#10;EVd8P35+FnrYRFmMQ6Sv+SvI+D+M8iiMRWhf2/+T1dT7QCZeo65u374jfgmdGcyS10xsnwXX4v09&#10;j1Ce7Ulfb1V4JohqqP27ecq8xuDvmgY2Mh5VMbeZLLe7LwLnOngtY9i8hql0rle5XAvvYnI2A8C2&#10;IWB7t4ENZFPx3M8hIM0KwsRlvN2dysaW2Ew5oIxvai5aS2Abp/q9XYOzvT1raz0A22lTG0tqcjiM&#10;bXRkfGy8eaqg2B8+FLz2c0tsMtINXILNm+E6TZpDQHNLKt5iNq3aK+q5TSP9F20lvg27tToKr1HQ&#10;A2JjApDCMxrtRAEhBfSzGcA2la2p7hnXYKvV2U35TFX3Y6I+L5pbRWuqA2azC/dJkIzSwhgYU3dy&#10;qHFNADZ2/828cLeOObt0dWkyeG1+/f3Z1BRWtMJnXAuRj/MUMuc3mSiU0SUBgQZWCm7b1tdogoDG&#10;1vYAO/p36s41Rs53DOOt09S202xbLKJapYlTNraNUht1CFZm2Gm26dEOdrFYDdtxFqkp7bYhTkNC&#10;kGhDk/3AB4lsnAkWG0JULRJSiYh+EKf4xBe/67qfe2fb3baDou55T/O8h3nf2TK//3WfdiGugWjb&#10;dkWCKOIai1NsEdd3Z3ltw+AaHtOKUHaWSic85aSensf9T0ekDLhPufqW6yemlGbI4lJZXmM1sZFe&#10;KLt1xlpVclESW7e11ELhNNQ2lDbe+F0s0Mj08kr8hR4tYHvr5bchr+E/3bg63UBSQj8C+kVQDTvL&#10;FLsEocyF2JCG9JMeJBE0IbGnP5JGHSaP8S6abCoRYUME8bMs3KUNVz9lhs6ESJsq+JINK3ZsRT5k&#10;djbgZMUypRwTwOYabHjzMEfjs9edACKxM4VN0bLoQuKRPz+oRu5bN0W3xzY6JvlA6SiDluhUVIy/&#10;poDNvUJ9blb2lThkTEvBrmqCco5qaD5sOhjN+OZARQGGggRtrnIHPjqqMVuKluZlJRTSAXTOFvDd&#10;xiGeS5MIBkDgMi7UcrFc42N45XW3SV4YR8NJzCLpQDcd2u1iEGJSRXzOAuM0p5ba/DE2i2vyBctT&#10;HZ1f7Y9lFuslFMbl8sMEbO6PAbHJsR74z0Ema5b3N7BF2RGDtoyhQGwmx/+JFPkQPjqKMCunxFbl&#10;NdCjgiF9N7S7gRW0FuhM8OCGQeM7GrE0NZkTibXisR9615Dt0PPxh5JwgNOuRF0VWFPt/gxfS2xz&#10;AwSRGATz1TBxm0QngQpkotnABtNwmIrl/ivhW5LJkteo0lGMDlS3M8ev2ZUaMprdoRr4QwE2m9nP&#10;u3lz2wsePnT+scdDWfMcLl6JZywBUiUWpGUbrmyb2g1iY8gce3zd/5EN9CGv2Sf6XCayDlbVniE3&#10;tEhpv/wk9oWPfe/qxyS4YYAcDtJPitjEcQ/PamyZxclCS/MaIDZ9KkvCbiMYzF3gzXLpD/XEIlyh&#10;jl+T5Sq355RzgOnauQbyDGwLANunkNissGn6OJUnVLVBTlFNYRm+Bp5p1DmkfsvEsQxM0F7Sktv4&#10;2JktO96zG1Z704OEa28ytu27XlOvqsZBqndtMY5ZYcveU8zS1kJls0fUTKdh9hK/Fk3feWEsJKXZ&#10;KeqFtyNvNHiNDW8jhsE76Ho1jOqviu0vwWIu7hFam0GJ1Wg9kjmZsRPewKNqPaw+NUkZXDlJ2zPG&#10;lcnp+gtHW86k1avTEbJBa6SGKnJNfRUklfGBNfk9Z1Dm4LVnn0aag8XcoLS4aFXXgwH3YaBeHPfl&#10;8161SPVcWh7MsQtlkIHLCWzMl08N3tqXOPiebVDa9mOkjCawMe3bNdiDu//Im96zfdeqqroD6Gsq&#10;JjwrWmPWat1/2qoUbBCwVQg456V4nPw5vWUYngAInpBKdBuJnGsksSWy0YbKeGZtDfeoSn2I4FzH&#10;Tbs02RWKKUvnp843EK4NrP4EE0i/riv3KaTXzT6Vo1JeUTeNcoCZgcyR3k4fMGUwa1/IHpbc7lch&#10;gN6ooWubYNiIWeKZxbDEhD6u6coWWH5pN4QyOYFTTjVxEac5hIljA9niYiWfUW9RszgK8zHdYvxA&#10;jPuFCqJC+GRAVxuUr61Mui2rYAFs2SdATeBdWd9eXVRUtETjVZTRALxFn759Fc+NSsEu7es6FFbY&#10;ktj42e/nE+QRL5kKwpUSTMZFNOjoMBObeMQBbY4byzTR8qYCUWUZtaAkkzN/tZ2Fm0quhh2Z8U4l&#10;dM3gofOFG7BwW9TzkFVK/Y4UHzcEssVVJC8GvZfaHoLWqCYSaK2n9H26OUSXdLl6kdQA/3CxC2zD&#10;DaqzChraR2x2iswS3QqgxncC84kWXUTZ3w7fu/7FDfUauqCvMJDN/xmloLV+/RmDi6vape/eOq/W&#10;kRqS/fapVH1XbP/xQ3sfS5X+Lq4FhZRFV2HzW0MYL61e/eqvvvqrj5TC9tWob7GnqGvZWnOPUE2k&#10;8y/kR5q6sjauS6bdscwtvFY6iCawmffc3wCJjVmKmoHN5iC2p96W155BPQ89qrMo7A81mCKjRa/7&#10;grNQKxv2h35dWRbxBTGUwObwvv+rEDb8oRg5ogBbn+2mf9fQmNCMZRT1YCFgY8UoeyKojSVO0Qhj&#10;m02OKsBmKBOR2SFK8BrdDWhRFa7NrqyWHk7IK02b1tRsRWxTb6pCbN3zI18UYLsobe1tQWza+jgu&#10;P2S1jFeTeYUPVEDWLqN4AcfapjU3GyWQqzXMmolhJYnuANTwhz5ohwQ2gdvSRI04toM1Gotf300D&#10;KvPaStv1rF3bWYJrxLOZ12KG1rac6SYcIKRpyUpmXFtBbOY1b4nZTsyq2i6F+hvUzR1RL3OJacUl&#10;irqlqrgmstHIRaC7fAG2qJc2q4ROiV0jbdyl9EGYHB8dnRaxYR2dWRvmmeULxURxbS5rv6YJjIRP&#10;Uj553xawcUt01Vf+gsS1g6VcL4TmbaaDdYBNypvSDhp0p3JT+EXGD9brAWwfyrbw1wGAsAoPOrjx&#10;BtJBY6N2x302Jq+5xEd/D/81cmS71Lk3r0o/HTp9QZ24pLEJ2MC1zn8e2Dbb7M7aLE7oy05Ot8lG&#10;U5BXkZpWBdS8vFsxRCFZN+1fEJUxS0MTtD3vwPO0aUeoza5QFy1kdflTn5JblN1DazRpsHNtyNuc&#10;I2Bz5qmt2l9iy1yJtcpkF2ngjmK/K6kQlYIPxizHuVmI8w88bwGa9UKGgDIOcVcpXSQyas06ztYM&#10;p2iRfaAYI5jEpp0CW35X/cZhX1gQ2nLoE4dnTiRzmPiimCPxaaEE4hQmMO84uH2n6IwEh9By1J9L&#10;kOHkxIA9zGKjslg1ypaBbT2z3pPmSVcCU6aRxA1BI9XCrUo3F14DDkEEcwxowDdrrjWYiiSJh5OP&#10;1Z+blW6Fgj4o8Fjb/rZ44w+OhM+Cw9K0stcBXINZFGM3FidxRLEItwNizLvOHLCFMudvWLtSu9RB&#10;huydks2SxTjaFmWCZVpGVRFTYYliCwnWumLVqMuNqlYIwGZqlVSngigZSqBoHkz/PvWVCtheAeJi&#10;m+PJ/E9rg7N9ew1gE8oHuOrBTJqZumpmtlu0YmIzrNnRn8X0eKa7JLFRY4z4NQXVR+yaec14lhZM&#10;cpzZgpvdoYYSy2t+UX3MnkCLa0IUR3CJ1KI3wCP+FV6zQGaLpgR3wjU6HLyGYzkwa3+AZ55Ma5oY&#10;+W4BNl+e69/mcnsPHccC2J75RJMsylqaeNREpi/ArR8iQzSBLQGYLyfqm+xZ939krk1DAbbBR8kf&#10;ij33uTf6Q0RqgjSt30BhD8Hbx+Az85rzEIRsWir54OkhsWFzmkxt6fCkAtvSGWwryAYBuWKupThv&#10;+GhmsMwCm0mNKdtSaU/w2vxiAmCX2dhpuAPYsqaHnaKum3shC62p49CKZu/MCXHhH/Vds2hTzaPF&#10;kZ3IT2gPT5B3II/obtQ1gI0ldqZG9dU6QhseyiW0tLAMUmP5LGUe7ILYWDIQtn3H0vzw2Iz1NYev&#10;uWmo1iwNZwa25DVbZJDyujAzMiKNi08khg2VjYYErqgGFUUFtHoIW7xlTZ6omkgJ106I2GhUwE6K&#10;sLVwaSKvLU236EG1OInXU9ZW4yhEsYYENjmLa66wi/9Sohq7RIICwmZn5sxpEdvpCy1G9eFwZAmm&#10;E7BpRDZysM4ZPxPvNS+TWgCZ0atKTeLlOp1/WRos1+ws2PPQf58jJ9DEjqzqAX+sMjDgtFDZrp4K&#10;bzyboDdHv62q+zEQre4vKFNUaDr73wC2fvmJHBQtLUiuNv+c37b0+kPRfFy4ddXvTYVGVCuJLd2i&#10;XRswmdkEasfwZkJbn5CuRhQaRh0Pl12zyIbYhptzjeah1O/XrZav8CKHJa9lb1FbxakF4hXZRn7O&#10;B4/cR5VgYYmgDT+zy5cY2DRVrLUQLrQeWutyk2GmrMR7EccUkCt0qkQPIzEZS9ZWhwA2Do++494Z&#10;P7iOZlrZmXKwCDN6E9wndOACr8Cv6rbjJrYoM8vnGtfYDbE9eGcfKxlwpZTVUoKOBeNR09YspbuM&#10;iDWsyqRYf278AY/S3XEHIS2KXvhsZtNiP2t1ybTbEt+ejjEyMWV8v6UtZKtKESQjls9hg9odRW5d&#10;9sIo4bxYo1qxaPnONfhYILOUfttp/U+CFxYIpSST8Hy63oaJtzhFjebs81XTSWljL99WUdAcv8dH&#10;SIxUTY9qAmFJYnDRtWiZoMeU/Ozry5ltx3rAuwlcoZ8WZ5VsHdmharog/mZWu924kijKGq/9lJDo&#10;hmq/KbPSI6/xxwqGFT66eoyBzf+oLNj2FWLzE+rfI0gpptRjc5N63rtRgO3Q+cc9HyhRQQ8Yy8Ym&#10;ZBYzS2Ys1lAIyBIMA75JXNMCfHGHJpnbHWRQvjsE7Hncv8RrcFVXYLtD7Fp2pBKvGdh4pUM0+r2X&#10;imw2wVrWcrsNr5V6udH3XotnPjM8v1q420F+LV/NYDXN/nI0mfDYxdHCuP+nsrn94TFAXnvUIHG/&#10;ej3whn9u7zWLhbz2sTcQt4Yp/YA5BoVrFtgEbN+4ZCHzNMFrvMKEa/ZzUsZM9hiQbR8ZolsnGQ/z&#10;QYF3iWsy4CwtUhGWI9haBdiSCE1zOnHhmBS2CKAOje0CLlEBm5kMXmNDWxG4xlLbHpwH2JiIvJur&#10;NYfHf/urX33lV7/6wJ/+9Ktf/eqvClcbXtpCiqhn0O1BO3Zv2zpSr03gmCQHoNVc2qHovOtbl8nN&#10;G0Y2cg66vLb1usqnjUyeORHAdlopoLzYtqW+lsDmlRfY7LR9oFAbOhtCVQ1As8BlagLTyMoUkomq&#10;og5aW3FqJ4pHdHaaorscM9F2cNpke2RUWMe7ScXed6bqgj05OGEzsgvcmUDNRBXCBheOcmF2DU/O&#10;OPH0DB0Ooj8o8l60ndLRTld1fRGd5xq6rC6DazKhN17duvS4Lq/ND0+MTS2s28VTbida7T27buzl&#10;fuBZu0A0gZuTRau9ace7H/94cO0UztTBVT7RC1dwBxvYZpQkSjrG7Lr/tPW7OQ9MEVHtoqA7/of/&#10;kH7BXR8/ZLgc3lg9QAOqZY1twE0TVqUtVJ7nSLWzEtjcdepTMFokGoBslz/xNoBNCpvITUi3xu9X&#10;fymaFTSoILb0h+Ynh6rEo7Bw6dywiu5Iz0r0WeTARktJbyaw6RdRGQHgWsganspPM5jAfnWM15h7&#10;stONU8Tmz0nNiZkhzYSTgRmWaBwDZyKLKKiQgDxekSYXEWwiteCgzdm6yD3XeYYM/SofY20PYBNC&#10;7BRgZJ0yh6S5PG0qR5zMwcYx9tpfaW5cvx7P7vo+a4J2LZIcq9g7l5VVyFrmJxi8RAJRJsN35U3h&#10;mgLYxGECtgi6M5q6Wz5rTIFgkbiom4tYfjlWuUTQlXWv9EJiDtzzl262q2gkW9d3MS+bwmul/cXF&#10;GpkHXTd1+Emt1wWH8nwBbHBb1PQQ5UQih5BNt8u4wMxe5mq4dg1q1m7djNZ/XLDcLQ8C2NjDPRnY&#10;BrkSO/gMaaD5tXAXz+Urxof5TySIVqG90Dv1tAa28HZK2uC2kxBdRzCeE2DzLWMl32Lg3+c16q8d&#10;OkQapHAN0FqZIRqklnMgnFBN4hIz+pKJ7SUsramJ164xE7vGpAMjgu34P6+vlUZUKbBpq4dmDW8M&#10;h2gIbCGglYZUGEspbB5jd0a4vfHWvEZg3/lniNfC/Ql2/aBoa8FkT+TB41uCypgMbJF2UMLdGGWP&#10;gQ12/T9qJNr/QHCtb/C5j0Jhi+KQj3rg+oeurOfxI5fJxSSsidc+RgybYS15TbtZsI194wX+V/9s&#10;Gi8BbExGMZdfQ0oSrrHEaCS65XIX1VilMxRYm4/1r9OnyhITzcmibu5iCmzBcuxT5dwTJB1YYfsj&#10;8/wf5ew5S0KgHZ9OEg1OY0PbHvLM7jloTZ0YCGBrjE/86itf+cq1r1y79qevfIVN7Mc/bk10pAvu&#10;kGm9e/eOrfQOb0S26LTbs3cmqDfbfJP4jKPgtO16AWzuOqpuVIuSwJToSRgfJmATs2nrxOkTZ4LY&#10;VvPaCeEaHtGGW4WCQnQTJXGzNlpyPvWSxOWWU/ZHOv+A1M5ujiiAMmUCa0FoANv0+EGOYuSFy07R&#10;cYEe00FdA7PCJnTjAyPvk+i3jmU7/KnTjIoL2dekHIjmumDPWQcalYkjmefhNZvqsbDL2REliI2R&#10;KRpK1Nr73kzfAjye79n+7JvloqhqMTC468izovjF7Lj7vI5N0x+Ln/6XD6yquPugU6doePX4U2+m&#10;QcIqQW4WjyjMemESc1bGzH8e2IaiboOqvLpYA6hSNYbdTmEbGDA2VYjnX9nXfuOmygGi0rpB0ap4&#10;1reK2GBdZ4LSHeHAxY+/1W5PJLI3K3jtMlufMq9p6KzlulVlDPTzKoLqfviCEhrut7IQnPWWiFJy&#10;vFDV66zGGgMq+iqxCwt0qg4J6pR1ydnuJvSKV/BJPoaPzIB05DARqwLiixxXeZRdrS6pJktKGex7&#10;hYDNoOdPt8e5aD3ZjIqPdicE/eLyriBMX2QCCKU4y4yAhXLk/dyd5Bpcos4ysLZU3JQRgWdnWYCh&#10;y3FkVWQtuZSfK+LH4n7NgobAV8gLK2BjQNrXxpKKWELvKsYNV2AzKOlSVWYUo3gyLhNQISLDwm3K&#10;uqSPmoVCmGPUOyyfMQsOE8isX0WKRFVF8TgtfIH8YX2CgS1raBTLfv0sbQqlC85lFejthAwRW0hp&#10;3SpspVQJTy/4tjOYFZ7gyOpkr4nNZOiAOIqVWELlcKFT5PVq21+Vu/Y7IYKLyEsNCfIvapBTXPqu&#10;1wJsfJ7UOFYl2i5ovcKIwVDA5r819y+Vr8/mb8AUiVMUYuz/t/2hhx639xFIYGhmVscKsO25oQJb&#10;8prHgBWZJKZwBkabAxjFWBLX0AF7ZMdRqP6FBponS5JB4TVi0Z7aw0nwWmaI2ji9CGxpRrQEtkg6&#10;feotee0Rj9XdyyPqp7Iv9JsAWQE2ALf05RLc2kJhY5n15xiThd54T3lEX/6tb3/7g9i3135+8kPP&#10;Cdn6WEj2l0B/wy/I10gMJULNeGZM+5j7HVy6+jHTmnEN0yYLjvzGk/3zus1x+ddhLtn00jZnGShy&#10;zeasg2C15DXx2GNOidQoV7sYhGYVLYkM+zVpoglssUvWBbZTAjZ+gOwU5cdJxIbChkt0rgDb4vCw&#10;sY2XlqY1FhAdReN4caHhxueAtWvXfnPtN7/hv0yuffObfxKwYb9a3NrlNbboDFprqYhuvTkxtm8f&#10;ONYksGy81RxuNqaXHoPr901g3fZtfBVLYJ06NAmiULXEK0tgmnJEUdnYgtNCauuqa54wKtueiBi2&#10;05OjGSCm8rgjvNhyvD8Ta7d1FyHFsGBuxg5RKWIXJtu1gxzQ6sz8HlGp3VQygEjPTlEHrbUnuA46&#10;mi8w6v0GtnodrBt1LgOFdMVrJ/CnijyhPNGfOiHAP9jkVN05B/Bk9BblPJ74LTLTGa+5+kEVsavN&#10;l4SD+XaTkTmJpOhhqt9xZEPl1gXGbVde+Pe//+xnf2cB/ZIy26TE74UrXf55z4PQ1qywUaptdQsF&#10;t8Sf1D1P8zzKJJ5c95+2ITtpoANbdLnmfnv11FRXol9FnQywge4YWZB9vF1tTjA4dr9NH3/rZXlA&#10;5foE2Ixpn2LJu+dV1vxMNSR3yNNDB4YqB1ZA4ANWHAOsWYiJVSX6tovJIIr00ZXnlXMyAQt/4tAQ&#10;aFIhyB/4gLYo4bDsD2UKUa6UqRAxVVhs2BSuKM7K5lRExekHXMQHaDg2qyCFBTasS2yYhRAXmBAQ&#10;6TrFNW2OjCA5NJ+Xw0325UbNEFQTy3xMqh3HkJo5uIobg7pwEfWih1U4J4XkGrDDrGKI42B3TMAA&#10;yxBlgDUZu+ys1K1E63p3viwB8/pIWCIjzazQBsEVLgzkxMxr0iGdORGJp1KszIORz8iYy4ZVMX2q&#10;zdqgO1ZFBoWTBDg09DQrdn7GUmg3yDQyUr3FBneT9+VjYRfpTXxj8Kg/LiU9V9HDGGQo8g6Ekv1B&#10;bA5LFAbFtav2oJKGsdPsGXQs4OXLGWRbpk+rWLGWTOeeE32ulBZ0O9SjBh4RaWCyO99iRRnOZmYB&#10;bbb7MhnZTHXscvKF5Lmd/QP/Lq/tPXQIXjsuGunqQ2SJgiBfTVVN77TQy8rRHslpHCV5TUcJSRjm&#10;Ep44ndh89TpHXvsX+mfi2/xM8tq7ACyV3uhFX1M2aRTbLS3jV3a0KpZjQW/YrW7h8ONoRyWHKPSp&#10;7+abejSs6IfyhxrYnKXhFdSqb+9PeD8NeRyLwKZx2557SWB73Ic//O0Pvh8D2da4rwFVAB8896jB&#10;R7ESt61fv37ohoQD62uFyWTgGotXv+YSVT2srrE7SC2PueQLn4BStm/Ddm8D0rYpL3LLtmxlvoUx&#10;gG2rotGyJsevl5CvDGyX6eCJfy6Lt7HKTqPRA97AtsKTWjbd6mDfwvPoJWpio0SBxIPLV4hhm2+7&#10;rhqpoMCgi6uZ2Bhb7gk/x6utq09IXQPXirH1zdj4yo9xkZ6J2h7MUtDwe3LBRrPWnGgRwN9uNUfq&#10;w+Mq0dbic1qtCTUTnyDftEFOJ8gWfDUinybcNnlmyz7q2Z4A2Lagrp04rXi2JLaENs1XnCbK9oUp&#10;GMgTkCJ9rUhZLlELxWkfYAWmsSFsQilbzDps1N9oygHa7DjOfqpO+JqgTsocKQgQm3IMFuVXVf00&#10;kyX4pmOYomt7c1odnRwXt9QB6agMgp054yWXwMxsr9LpJj6xH1paK2gtFTWuDXDWDyoNQVm/Nb6Y&#10;+cvatQxsg3cimGF4jduC2dhgwmVbb45N0bC9Kl4j3O3U4x3BtmPXGumkV9DXcIPqnmcBziuT7c66&#10;/7QNVFTaKzIeo5hnP6O9E1tXThOsiddI/dy04gh1SriNPY+gNeQ09DY7RJnxl652g3ZRTLSkqvsD&#10;bku6sHYWazX0GpmlNaflOThbnJWYFNpTAIucSvpxpn6vh6EsV9y6j5YuRIbZCxpr1xh+bl+IZpzi&#10;ODWRhmgSjIu0AHnYdmICEEW9yYtnt1YXcMxCKgASW4MHhDRGIN5zl5GswEkGNkNbSSAVCpZKuNEo&#10;XfQR5OlLC/4cu1WIVTtYZG97PL4y51BmwiMTZ2BEzSlWLKjKSbYll9W6GZNAx+jMvQhanc3gR7Jp&#10;gy9bh0bfez+4zuYho1wGlj0E/G0HZKlUv0kp6NdkxipSXtNXym7WWmgXHCes5fIeEPdpr0PZjInR&#10;AcsLYgq53/AgFy94gD1sKkwOnSzTEuwGF231s45AHZluxqkbXDCdqRxg93jVybOZ+atbUvygZboq&#10;XyrqpVTbPlC/twTRgX49RReADWxsaix537SWcmrwIB+Dxc4+qkEPDQz82/Frj9hPjJmjtJDIzGos&#10;YDHnPwaOBLRlxoELWkAwgpg9L3nJi1/yah+lEC2fLXMo3J7jTzn0fLDtX8mMfE06RIv1BHmveQ1N&#10;30NgS14znIX3Mw38S6jjCI65Ff4d3guvudt78fXCbCY2fQMiMn0dBVa1TmCD1wJejWwW2J5pXruX&#10;anq88cMf/Pa3hWvv/zbE9sU1KkNtGOTVx0L2wPXrN974b82xaQljtsAz0Rro9knVZWMkD1J5tm9Y&#10;yzsiWIPYTsBpWxDWdu/eurQEjbnZuX2BjGJLgNrS0hZs27atIbAttmryzs2T2UlbAlGbcc1YF7ym&#10;ka4fNVMVdPKZhecRuSZgQ0ygHBs/T2pr3o74NXc6GLbApgEKsGXtNawA27h8od/73m/Snshsevve&#10;te/BbL+6iC80SrKhnpFb8KZGsynn3BS3PLY40iQJYWyYXgDqyInVRoC5CXit0aD3aK2utuj18AhC&#10;QTw83wTS2nZwjbV4TbFsyWqprxWB7cQslAaDKfuSBXmiuorBCjOwjQJu7AEcR5y4ydDSGdQ1bLZN&#10;QQ4SADqK2eosqvcnMph5T5VwZ4tXtDPVqivQDd7TDsezmbxqbc4U3MB+uhqncxY4aGJj44LwRwmm&#10;kFAnQBIedIDb6PzlADa4TYy26Idw3sH8HLeCdCd/t+qxqTnoe57N//+uu4NdEK0J2DABm25Z9elq&#10;9UZ7iUQDwRoz+PesZ63RTNS3y6TawIAbhXN7RifsXwM2O9syfoupZ3nNixU0tom+U8FsdA0d6B53&#10;+ytG9dznrTtQ2XTu2LqFIclqt8E1/WLzQ0hOhBqNUu5jlUzhlAPlhUrSqIZ/rmKz+9FBVcWzqbXF&#10;DiGMdTYxj47MGmrqfRCChS/kIf1C+63oR6wr4xpSv7Ijq8z6Rkg6Iiv2cxoD8IMQpb8ablmWuoYd&#10;oZigqnRlD54LwUTAJWIb6ncgfqlfSwaivHtRxvcB60U5esZiYg/LVyhkOt+amxeOayrOwehwqs9I&#10;BU7YptrAAhJTCATJsyaDVLAbgM17otDdck1b91mveKxSEJtVemRV4MLwxqUdq2aWMn3yYokZ2CIx&#10;QU/KBicx5GPYbRQv6BvXZh0eSUY5kqUzPFemcSiz0xALsGnIPCZcs64XjyJG5KMims4ULy2u1GLp&#10;U3C1hbr1rkXnBNE0x7jBhyxEtubbklt6/+hfJigVs6kkc39v/0kUGRsFdSukP/Pm/vk9a6+doIa2&#10;KKXMSg5pPib/MnejN9XR84dQkQQlwi9mkE1LLdLfl20P0icKjHi/+QxgYyqpk86OFK45wA1n6GOl&#10;T538l3jN+pobhmK99fGD1tDYusBWznbGQfaB1yhDy8CGrR3CdnLv0cPx1aTwyJI1VuQ1f0H2EXOA&#10;gQ0TrEWbg+z2IHJlUvbFPVTT441f/CAW+hobaxCbsu4tKStDlP/evEnKfY3KePzIlIZprQFgDROw&#10;/RIjeE3c9svlVvCPjoDv3ahrW/CAmsWAqXmsaGEakawEnTCpVxUjvH+8BbZmC2oA1MRqbZZpukAA&#10;m14e6O5xTump649ZOOsCbJfhtbfCa9QCPU10+QwKm2iNF8pXdMtksYg5fA1WKxFsRV0TsH3sN1d/&#10;88zPPgFis8RmYrv2la/8Qrmiu5mw91Ce7U3NxvBEY3H6emeuPdJEN2qOqw1Bs9FqNReHVSytZX0N&#10;XGMY4hqtcxC8Ys6au76vlPbAM2qWPcFc6uWmndkWFdlOTwM/cJZJCMenJDbclcFlGqurJ36n4+DB&#10;yelFeI6dbVBK/lBcqDXga3xavNYg0Aws42LRvuCgwtjMa1q0x1r1g+FatcYmdyNcIxFO+ho2M8Yn&#10;KnXBdd6UcDrLUhCkq3Cp9nApNhKxcOBYAFvR2HTHI7pzCXla64DLorrLj3mP2oNuuLO3fzh4bXkB&#10;BJLM0KiNvnCODAdo7fvMkNuuZw+sPlsEe8GZF0yC7ebUnV2aL69c4fna2HRbpesuLLz8nwM2cZqE&#10;NSsJPctrB6IRe7XrE5XkdQwD2WhpcK7S3XFbhQ1c+zjA1lPodSAGv5gDRK252TtZC89bdZyVGD2N&#10;xRM7P0snoAyrcm1Vlv6NdUi7fuQcRUZov4QYmTQ2ykCqHgahbJkQysIUwdsHCtUYsfRmVx+gENgA&#10;OCQgyZdXFT4Uf2x0jR8KYAu4EXHBWxEeL1AqpWxT/upj28C2EbiRN9PAxkMGU2IP5Axz1WAoLjh/&#10;/WPtEK8ENi4e95QN7DkVYxytMBRBArWCGgtfpSPXDOKw9kAH3bu1vZClhLqBEZgwU29KJV5/QXxP&#10;RkHrXcr0NB5jhueyUb5Xu0o5ynTDudH0YaezRlOVc3d/GW8LLbGZB3B9PthSHC/G7Mg2v/cVaHXi&#10;QJTqI9vTjL8MfnYGJ7CJkoTJJiJTq6cKmSmYGC1ULAdWFiEs4dhwSM5CAJvbb/CPiZdCO3tzh5b/&#10;vCjheKUJl2Zd3TvMZkY0bs8b/h8JmxxAXsNdsUPnH3Ho+B4sXZlu164qa8KRbHKAeZOlgE2Hu3iu&#10;ujLZXLfCpALYOM/gtSqUS0On1z72X7ovAtjQvrKqx1N7i8l6zRu/czRJT5AmXnuXkhBKC/iVwIZx&#10;iLNE1+a1w4dPSno0ecWTRWRaiI9uk5og+1r2akNkhgwXwMsUemM0yidAcM89lCK6F3coDlGIjYWm&#10;D35rdQ5aXx+eUHCNjPbNq/5df8OA5kXKbLF0tiigJmMf2OY9tku+8PYdgMhWbMu2x0BrEcyW7LW0&#10;TbAGyonXADYdtbXw2mJb7tBOHKgUAHDKr/m0yDrNy7GDDNTSd3Tp2EWnhjJJYWPxNilss505dxKF&#10;1pgXXdWjKGxT0aiqJIhG8FoYvPabH1x5gjeFcHo21DaITSXZgDVNpBNsw//ZnBaRIq0BZsSxtRr1&#10;puLsWsPsqk00pK8BbXQowOo1HKLitWiVPr+0VX5QkA2CVWkPBbJZYUtjxMB24kILfCq4JjqJzlSj&#10;bEtwa83N/9rl05Z+fx1buj5PXBh0SNQZilcT1DPVjYFrY651+7NweRL3pn4J05OJbPMdlhj12GTT&#10;0WzTMDcJlpnKapT/GKM7lfJPEdiYzlAnxDtTqmsb2KLcSA1cS4tINu5dsDmKgEcaaX1OuMasl1yi&#10;SuvsQWJzFBtL1syA4cjBWr0Gr0FsTG9Rvbb3bF/LuypeOy1cY26TLdys31Zhe/kCEYBgPz1WZRMT&#10;4xD5oh2w9lT22qKwS2xVTuvR6CXlzIMVpwwtqBQuxEZ/UBpRnevlYqmw9eAaElEFPVQ5zR7Us1rd&#10;rMn1hxIWaY73dzFYizF6xlIX3q4qpTyu6DCObhKZjTEmzckFhViT16e1oawEn3Fd+MvBXRknb73N&#10;xFaJgm8YS47C1Ovdv+cSWioP4Dd8iA3gEeMOfc2ANaOEbpYBU1PhAI4m9t9BXFbgrKzdh1n2KJhH&#10;LJrApIU1MwNd6X6/Ibyvqc4YQLkEao+o0FAWNOPT81Ieie4LTBkppsfPzgAl/M3+w4wp8zflHNDC&#10;fH2eAjIwzowMVl0wGzKEcb8CrVKHl0Pt9oxtpkwUFWMJqjjMeBjIbNMwT+y1kU34ZsXNd+dHK+5y&#10;s6P+mk7+DBC2wsbEojia+6sM++ryijKBbE6YBcFNZfi0OUJaly5VSp4o0I99BjYVzlUqDBaa3OaB&#10;nuS1SjCz++G6llvGmhrY4i6YMeccSB8VotvHzycP3LU4pvOHHnHovKLqHShvKw0zjWJRETb6HdiK&#10;wCZg00a4ArvdMgNq6JfAJSnttueJx/f+a53ojVTZ5L3XqDdKsGVNj4xVe1e6RF3RA3OlD1sC25PX&#10;jl87Ca9FAblAUZbWDovA5gJsMpaho7Fm+JqTDhgJHZLtECUxOj3cK4Y/FEjznPbtJLaukVymf/wK&#10;lFx9iatmNU8FyCK1IAU38Rre0K95v/cY2GTP3r1jOzC2RaUulkkrbR4tCTxRWFsAm1qL7lsSsM23&#10;VfyswNo8s3kNm4cgEKmGxyI1IIGNdVT0YLp8+YyBbQ5ic2kp5nmAjWr8zjnATQlBDc9F1oF7G4Qv&#10;lBUfM/8BcK0La99g1cU3nL3W3SC2izswwRr62nuIY1saGW5fhzLnkdKGkdVAtVZN+trYcLPZYqOh&#10;VvHNENhGobU6vDaCO5L6ZiOK659fQmYkmi06i+5z/4MVuMbIEQtsk8BVSQPFDpZQNQYP1sbmp6d/&#10;PXl9CYvuXwI2pXu6yAYb+As5WWw30QTXMKrnFmCjDAiNp9pJbOpz0O5YbJtnCngzuM3Ca2Kyafy6&#10;w1Ozrpyr6h4eZUJvYyHZykVCnFbq/Ie5JDUvpaOh940aJ9HYeBAhln2i86SRvmnXrmcN9PAfb63i&#10;EvXMkguN6s6EalzrLdgp9TlY6+RZgI0wNpWgG2vRNrY2MX3LyLPTM53OOOLsRGMcB3cNEB9vTBG4&#10;CI83SGKhiPBCT/g1sL4qs7y2cahnzHs5wLawaQA8qnZHFcEGqxHEdo7OBXR27+FKF3sCNpyhVQWY&#10;Fc/vwkX6hmLqHnrzqQ8Vq2W9WQeP+yc0KrJpzTJoJHsvsTCxeLCMGynsubq/9kQVVxcziYtFXYd+&#10;u0GrWrnMRR8UZWdcMEx4B/UzHXXZkHJ4BjnIwDZtiEmKwCRWC/kpvIcVzVCNbix6hNuEniLQqEwm&#10;MgotEKnHp7CSmbCKelYAT3sNJH1WEEVx3FRIbShscbeASH413mRmVBwH12mhPZniKk3JJ9nM00yY&#10;XLNeV3Qb8d3gTdTz+0gsypHBYZnLaT4ydTGZzqr6upn9TjNLQvWcK5odEWCxSDSN86yYOsUjxDWb&#10;3+sDnehb2rYyFCVQUuQDACsloA1YY2G3aEnPqASmpl/0yGA8sPuURoamPrc0VIinr1YGpUKGxKay&#10;KHFpPsRZsb38b5Pyj/zTimb3cauifdN8hq5p4sH11ecAFoGFfXexg+jJR9ghiiBmGikS2R4m1KME&#10;tpTWjiewIRzJxcdhellZMs5gcoi6I8Ce9z1///kXv/hf1pRcxsMzvNabHaWFaHalsj8UM7ExEMCW&#10;zJa8FsD21LV47ejJpx4GZNWSKlIpxKKCMaPXHr3i28A0hI4mE7Bdc6cDC3HhJd6jfAxA+PxT190r&#10;RvRaWNKa4G1t1/XALb7tb3xD2prnlbzGBLAVjc012PCPaqf5LornDm7fsf3EviVUr5Wl1NJ+vS8U&#10;NgtsWx/zmK0Yx3J0Z76NfmY9DZJKKOsEQTRG8C5OTXTQe9I6xMm7BYJ7wy9dAdiwuRLI9laSDrAZ&#10;F1ybgtiUdYC0tjjONvqacI1pSp5X8dpvbrJrMfQxI1uMiNi2EL+GV5QmoTRx3/2m5khHORKkH4w4&#10;UK6FltdU6kGjyWtYgkyDDTpKGdhqBOHXGnX1DBBLKWCsOb/kdIx9ykDI/gfAmtq+Y9H/4PS4szaZ&#10;ebluR5TMqC9O883NQGqgWkz+Lue4uvW36IWgxAGDXtCa0z6xUXgPAuSaU9HdoBPqWnTp0gSsySPq&#10;Xk6g2SzNQ0dbY214jZcUtgv7GA/X6JnTxqAQ2aa4R7k7kRGT1JZtzv2psvbHHHzlyTmjl7eRJdCD&#10;zXDXf9ez1P42x/P4YSn7i2eVyfFygNupNxHktdoUiYfGxn2O1xqdcah6zSzRhVlqndSGJ8gkAfgh&#10;71ajSS7JMKBWG2lOjE80Ww1GholhvLN/dEACAtPGKjjUc573wiZj1pACxlaMVwxswNqxc+e8vLPS&#10;R/1cuTb/KS/uRRIVyCS9LGY7e/NOp/eJ2fTza84zYtmEO5EgaSpx6dkirEVyJ8NWcTRncdouyQ0K&#10;raoW6kJe0xuzbkUUIIhLCUwXKqDyXG0Rlc+02f7nkDOZ7FHTeGQE8LYEQrEu4po9lT6JGYnNvZlE&#10;YG47L4YUcK1nNG7eLMXJ1ltEY0Fp4aqLzT6higGj1IDwp7BdfvID01grZp7JTxEhcViwIGbOFFSy&#10;w6OFFHiK9SIk7jF8z5Y2Xf2fzww9E11LjkdLXFip68F2wFi0PABXS/8GDXiH3pWKt6wZMhWGHqdz&#10;BWUaTP+qvapyAPtS/qRkRm6cqQh7wW9VpmL9VSm0rplrc/iaLsTD2sLjGP+M/CYQNvr7RwCgRVH/&#10;JeI/HfQX5X30Eh3qod6OjVPsdOcWI5NWlt5tS5eRQ4IZmiOFRj1A7h6uEaYFr7lsRURolcIVpdpr&#10;AgmzVyzEbNKTIBOXtggl6auFZ7LAP3vPH9qPPvXif11Ses1D7K0Ur53sVZRDXztKh/hMErXABq9l&#10;p3dDm1elcO5n4TWOuoW+pgA2UC0kR389nr1SAbYk2OA1f2OiXAtsLHxkzOlGvXcEtnURvaZXmpIP&#10;/pnaxu9NXuMli/q5LIRoEdjmDXjtDQBbOebq6x1wc2LLtqUs61EUsW6t2+v4QAE2QYq6wLuQrhhD&#10;pdcgK4loc9N2i4rbCMkyr02NYHXCyseH2/jpZh3kXscDSToChkJjl+j4Hz+nFgdCtnmAzRIbJcgA&#10;NrUMFVKhsAFsfJBZjcUUn7Sa1wLTPsbL0Jb2za9cxBsqo4eBlLYHjXCTi020NIANp2hrghW/5Ggw&#10;zSa/7K3mhNBNOQLEr3lRr9XRvmgEADYdNNfU5q2OyTtKzZMz+l7grsc8hjrDqs5GIY1ZJDIzF5pY&#10;5HHCOyOL89LVOMjAJ17DBGzTc02HqNUtouF8tBsU00aWAlHRDSbGeAt3rrBOmByiM0uzNnILlpam&#10;668amepMz8hpK5con7sPXItcVEOd00Wngbxh9C47Ym90iNokvHF3vr2DAJa9oZokme4b6KlLB5V9&#10;IbYmfzxyF3hGxEfzGhcrwKa6fePtmdXMhgyoRgfgfqs5Pt1CAF1DYbvSGZ+YGOYAERuCbANCa0Bq&#10;rVqDFyrq8Bh/12ZNMI7Le2zmyp2aiTqDDVzrnZhQz4Cms89TJY0bioBUTWsKZTtHJBubZ8/1orBx&#10;VM9GXulbHQ1KXd3LN+tr8KMyMiMKyZW2qlEoQhgFHpV+ovBN6dnpzE5TivAo+39aI8nmjXCGceOA&#10;gC1aV2ly7V3/xvvHmARU3rPpsC3LWQ64dykINxbiyj4lfsnNB1FSQ0SWFX0rpWADpvszcnGOM0RR&#10;bHxtQG0DpNFXrXJqKfFg8nEomUSkTSGz8YEV610RhGac4YK6PTMMEBPyYaxdCMJA4SVzYCfGhQvP&#10;OUFBT8fJRZsqqlxephKOUG+4PFl5GrMwZ8oo8iZxTfzMjcSQ+x3wMpPan2oAczkPbYvXDGpYhTfa&#10;kOylkW4wW3CZC4J4DGrzWcHl2vCTVezqjIuwL/y7dmUWtdlgaGSDx4LQxGXkoxaTwhbMxA4hUtEc&#10;9QE8VpU/m0nb1O/SbmzIce6HvSOu8VfLFA7pdOGGd04JI1kU7z6+MnjIWkdo1td0N8U1lxk7+gjS&#10;AuC1yGc0VUSTghuSDAxtNg3sCaQLYGNpNomVXj7u/N7Dzz9+/PzRf+PmACrJazBYjw+DP/SNRyPj&#10;IHmN80tbqmUzsUUz0WIn19LX4DWjbFQIZh0PyDIozMKikU3JsRzlpqEC3Uw24AwfzzYrN+g6uu6e&#10;MfhMqQbitq7Ehlf0iz0z2zdK26kinfGC1/CCfpmXzMj2MZAOgY1qusV5ejUKe+zatnS5pHamwJb5&#10;AoyqbKz1NYEbK1Vtw6A5MKojbQ2X6BhHRjIAAwBEs1mXS6pGrTPoR30qKVMrgIvCIMhsKGzEr33u&#10;bTY3Fb0sXlNVe5q8L45PqWcoxBYtqSi+JnMQ29yvvvLSkhWqdZpRzVMa+6994OJ75BOF2D4vt+iO&#10;MektNXithuKCuEYQG4YciEPUcW1YnXSD6LM56sZS2GhT+lf9IPyE2X9Ym7r+a+LPsMU2ZSoI8MJv&#10;OQmt8Zp2xiYBZ9CVDL/q3LzcoLCacc0TL0bkiB5bPCi204IwNTewAsxSZot8Aqa4Kkobst1iiVmb&#10;lkJGRBxa2dLMzPUZWQSvTQ+/6lWNzgxYeOGI2l2hrakSsjMOgtg4kqPdn3N6dNRP1YSf3ilay+Ie&#10;kFRr1CF0fB18fGSIagcb89jCul5sUg/Wwouqgrw/gw5fdbDGpZDXeGnB9txIs3aw0YYjZ6orTgX/&#10;O2NT/ENoNcnxbQLX06u0rUl86GijRD4OU7WPVaPBNNziimrjWmsSpCjfN5s1/tj1iVr79vAlHQrr&#10;2RvqMrVu+olT1N7KG/APYMO0RGQ7dvYssWx3imE7S0vR3tvWnYXXlGl9mdcaCQeKTC/djazFSJAy&#10;ZSVDWIbSD2dUPIuar+EL1Er4IorTOmQ1L7zkgFDIpLAhCVkpw0rhMTssGSxuvqiYZinG/sjNRL1v&#10;rMYpqkTLwe4gzgvhzfdVmgsxi/bARnssdZ9KD+UoSyxmE248y3NAX+sNbKGAacDynF7hj2QhovCV&#10;dPWKpTkWDAWzybjAc12E1VaaMKTPs7v0KOZaZJGOYFZ8rgQ77Uyfpxvjqz8ZWzpHeBk7TaosjJdK&#10;reWtfJK6ZhhPrr0+OMp8SGYzf3V7igLlUYGF95klal6zGdMS0LgWSwOhwc70E8ZFhKXiNTOWTKTm&#10;2rrWDzEENmYztAbS/E1E+mg4XvW35sMSuk30vNOHpq7H13ongW3AnnFZXMOnGrEJqjSxWdiLP4W+&#10;RtBcO/1vVw3b7q7tPYpLVMBmHSmK87OJJa4Z2dx/6gnL3aqUAMphsbSuttyNCjSRwHZ8//69zz9+&#10;/t8SlI5CVOY1BLaeHaLfSV7DENa+a1zzqNuIGtd+wgzMWYZznbe1eO2pJw8/4rwj2PSYIrasV2Ia&#10;g1dJnk0HsXAN83cDsEWUm1elPoqADbuHUkTXmdaMaZbZEt0+/MUP94ps34PVVLjDKIbBbsa1X34N&#10;+/nXHLr2MbtH3/AFjknH6VX/OY8sXZ/EV7mkFMcFRf6fWZoszUOhK1Uf25LExhI/ILwG1k111NvT&#10;IGVgw1mpyQob1DNCtNEIElsT9mk2J5oQEtAmYkNhw55H3Vzb5wqxXddHo7LNtsG0sWzzTpRW+Pws&#10;sM1NwYnS117qKY280NW8hl176Ud/cdZJB7SaIohtx5uWUNJGSAsVP7aaNTlDGak3GmwhwND8oAmt&#10;CTEPqvZsVI0d5b7r6s0pdQuri19wlLo6By84TjzFPBPiVV2amBAlnKKjpG7aD7oPC1izSZmTxsZ3&#10;KVIrdBaXYmKo9EZgh5f6HI7gQEXtj1lmm4TXWIbNFHcoldyU9Dk1+fszF+jrgPAXnxmF2Fw9BDvT&#10;6XBC1GSbCrIEqLAfduU1bSEx8hROTGhZXoPVtBDcj44t9Cax/Qx1NWS7eb5c5MT5BDYHxcFrjVFQ&#10;ir9ErYmS1nVauk8s/uopQVdT/SqmV/FaDUZDUaOxLLML69UmiEZcHKm3hnFzjzSHG1JQ1bcMYGtC&#10;4VO384oiSSWv9W4L5rVsBnXTf82fC2A7BrEdOBDItuk2Vy/Jnr2W+SXLgBhQeE2tqy6uunB/VawG&#10;sNFVCT1DdXB5OOGaSSP7TjIb0fwTn97FSLpTCL5oCKhx7dv8wdZmOD0d+6RLbra8xuUjaok3DESR&#10;lJBX+OkulSKksPVrCCkT7/NG3RLHR25BqQRiaGMghkCtTfpsedkkir2cJ3IpDSlKoJLBw7wWnLfe&#10;uaC+U/CHj9N1IBQW5YG1ydFUX5MI6MJyClkPny9LaUORLaqvQlOsIksD80j20SolOaQsRr6GzOVB&#10;Sh+FUPYsPOXJ6nAJz2zwg4pIeRLHoRUCAzr9WB5lO6PLVKHF5hq17LQqluFpeq8jo61FLKz+mWtT&#10;KORphW0+Xiebz6S+hX7qZgqmPf9NbbqpiNpLiY3zEosxDVicjf3GUGNv3FukH7gKrwkcXrTrl3no&#10;TtUNi7zGwWiT1Y0uIZhNH2LcuQ9ZUIXUXjmNI1e1f91dtsN7j4aMVByiYhKZ9DQ3m3rf+4QkrpKL&#10;wpY1x0rJD5dsS17TGt2t1PLYT/TXM5+y99+rwl9Y62hvvOYeohwuBLMDlG23M0hgg9TgtfSJwoLg&#10;2q0i2E4+9ejRvecBNhGbntUyGWiWvOYOqtHgwRmjRlf7jx2u5hOSZfXWAtuheyeCbd06lcwtwMaG&#10;J4PbF2V7e+Hj78Fq2DKwIa99+ctf+PIvA9f+wvRJYvFhNeFaATZWV59md5Iq+e86Uhla0edm4fTS&#10;r+dJZlxydP327VbZWNAPfh+5pASCuSXBFKAmRpMopyoV7eC1KXPOOJIaflHgrT5BMD/Exs/l8Lzi&#10;2LCzb/0cqJaGZ/SUFTY0tqnxJDaWVu3aEtZcOIQP/dW1l0pde+JqhQ27ms7Q1Ng+evEs2QZqOwWy&#10;7dixtUVeqGPQm+LHhkrptqfhJsL06HdACwTEQG5aQVtMaG0jNawFdrrqrbMpRzORQNFpI6CcWEuq&#10;2PQFu0Rn2E38GQewA1CZlI5mQhPwBraJ2liJpwC2mgK7QkcbadE8YmpqcVR8VmfAOMg+KWsaw7iy&#10;h1pTZjZ4KxQ21yubhJc5DaSk+JrhcLJTXLEXnCGKQWzRsXRqVhqbLgACctJ8QlqutRyVvBifKVRD&#10;JjO2zaOwUWK4Xekpii2yGeQDnW/UVNbjsjNENWQEHNMXPYoghqDZhLYm88w2/57aeLFxkjfAMP4h&#10;dW6Cwc5ErTU2gUuUebwBl00pc8RZJKDaGGcMQ3B6Sz4Jf3EGapMDdwK2oXSH9uyUxNwK1Fe46edn&#10;47mzZ8G1qPBx4BzZCcesxa1tEtjO9qiw3e/YWZfZlb6GR3R1fd1+gMni2is296NbGSV9h0aLqOPv&#10;OhosIptOqFCxXCUUYCQCsUAClq6kVWzQwGYMC1ZziJxFNfgnimQlsDlOLuYoBCbO2GxBzXgsYMO4&#10;qRDsLByVwhvRfbIg3CYJZpjlOwLg/GnsFQUUYDPQ3cdslM3Y7d2U4iNuBBXZU9x1HhVS2RfrLZfe&#10;rxjYhF1kw1oK83Mf4Ho21mayRDMdU1GfALlD+dQMfONjtbtwqNDVuFd8olKhDGwVl2Bj6Ubupiht&#10;8RhJU8tKWyZ9qq19JHR4j03Kk76tnezwd2jsC+msBK6ZwWyiU47F/DlhGsfClSx4C/2u6iJvzjTl&#10;nWiJiVhEK2x+azNOh4AnYKvcz18jj8hVXfbE+b7itT53xrBHmm/w9rw2MGRec8hhKV4ntgXQ4vuK&#10;faZEBgzo9q3r2+l77n3upjM0seTk3v20OBB6GdiKX1SV+QVqr2Z+iXkN2tCmzb2XiiC3J5ImQTiz&#10;jHyCUBuNE2gdSi+qf8++8xp8nApg611gS9ksauMa1AC3WANsPwHYTG0YBzFz8JPX+mJg2fPyFGtC&#10;UMyKJ8JUzfBaNqSKDAQbI922XT5lOfNWTEzz+3vIPgysaUp7/y+MbZRj++KHP/ytHr70JzmdIPMN&#10;rlJi7Ze/lEf0a2l/+flffhfZoUlrbIN3r7bDhkxHajjdbNWFWZLqjij3EVJjOiGFjTzRpaVfT1v3&#10;iiwDItcgKQHbvOGNferENIEqpQCwkYkaK5q082OLPtJcnKMPAurKRUtrHdHauJntOvLaAgrb5LCC&#10;kJgcy4YbNMS1tj6F7V99BVxj4h951xO6JrRh5Jz86aK7ub/u8+4augWJrSExrbkona2Dn5IncqDb&#10;7i3bdtPH6k1brzdGa9FaE18orxGws6nitqYgyV82r+o+0DSD+HXB7eBPo1ZJH3NR25ZhyYB22qjm&#10;xWkGYo39fn6+SfoDj4rbFPxypY/rk50RkZpNKacS9AAnD4kZGRI/4micmp5cgriYpttNdwQ1PY5O&#10;L10wEM506q/qzLicB+rprCW2fQhs4rbpjoBNyNf2lede9iFjGqvCbExzQlMpji9cTH+o9DWmRf7A&#10;NdSwO9t7ALNsbzVWV+rty8A1I5vHxvFE1/jaawDwiKoJT7QLzkwjr8L7YBhhaMKv5o3AttAemWAc&#10;cU2u0HFFsinXQA0rGso9WKw1xhedV6KJF//V0LzDPQ/J8TNw691rdT4AmwxsxwJgV+HeJnAtRDaQ&#10;TYrbWeDuFp2mALYeXaKbjonXADa6w2MfP7swdHOCKD/g/Q/euRlgy6fqNrQShkSlsAwO6rvf5lBh&#10;nMQXNfIDFcAD93Mv8pqWEoVAKpNGApu8m34r4UQjGra0ZblMKBPV3URUmyNmTSdBbFUbp2pQfOBY&#10;K1Mei+WaXkYe3Rofw2lAjaCN+4RS5DGN2h5cP5BEFliReaERMxWiH0yqAR/o4rIUl6u4hK7Jzx5N&#10;vdKybBvn5qIPrbCUgxWWpp8vgA0ik+mU9RUO5WaFLgz762AdIV6uzBJ/iBWxZ1X7N82hrhwcTBbE&#10;5l71VXUV4HA3idepGRBGgTZyRtP0rAY2cauO99+UbT+9zO7KvLgOsRYpPIoup94vR6x5mkGraqSG&#10;StVKT3n+s8D4yrKgsIi1dG+F5vmSnLVKOq4/RT5ZTrmtBAauRWykjGvrWxLeZ7k6ZYkmsPFkImsa&#10;KOjz+Hcfxd3uMq8dfephSrC5Yq5xxO5M8Zpj1QxoKGxKh1Sq5DOPv/i4hl5rYU26EyvBiTmmuESp&#10;0IY7FM3uLvQ4xzH5HYLSeuW1kxLYSqGOlQVztfouwpuJDXdo16Ja25q8dpKe7y7oIednsWgGGmFp&#10;y95i9uuggFoNFMDluGzyhUmSu5dqsGGPo8sBltAWNT60ELB98Vt3vsClEMwC176h7V9+4csQ28+/&#10;9nMENtmn//Kjb6CxfSx5LZitFPYYrN4q9PrlzM+mUK54bfsJl/Z4DMA2I1yj8YC8oQ5e04ZTRZ2o&#10;KMgZaUxAbWYdiow16jXUjxELJC27Wucvvu0m61wwr824Y6horSwgt6i8q/djv/2TaA1WY048M7St&#10;kYdwTfOf/nT287t4gW3bd+9+01ZupFnH97nYHLn+pi37SHrdsdu4Ztshe9OZ+em2qAgZjfsHPNkg&#10;Di09luGZjAPcXKAejdOnrlxRjugZYKoEoCnPINDMAWSsjWxbrK8V24b8Ng8yOSAOmYwlW0oZkD9V&#10;rkivxYvciJtYBRCycBaCLDhNN+d2Byzr0zROcNm1yam2Y+XItVy3LuQ12wUm+oyeXjdwWqXdRvVg&#10;1sGS196SUWzhCebiMXBZs2yMvysYNDNwZ15783KDUv6WIyOu0BsCm+FP7mj8z3BcQ9+5uitMEKs2&#10;MAtJjrUXG/gzm1OLNYgMp2d75eddGa7RWJ7YtamWwtga42MsiWRTdZaRJkrqBMAW6hqTxmDMTuVO&#10;0c2bd94uVY2fBaLdV2V2YuhoQ7dI6B44h6gGsMkfurCgWLaLsmPnVotmFy2xbVx3J6seWwDXlGmg&#10;Lm80G10NeQMIQFV6RPKbSwHHgZvdTOIUQZShJZAlzRmfTmq0MON3lqpWqGulH2lEOiWwIRAZ4aJD&#10;QtBCCV7SpRz4T1HJ6CGu03W+m6nzKWIVX7OAC6hXmmgVP2iEwHO87k2bLu7KhjQckUCGkQVMVVgp&#10;Ks1yGMim93aJ+priCEc/6VT1L/BK9S5ENn1GNhs3Hk9u8UhzdKh/7iAXCYaVJ7WSzmVFxhWdycgX&#10;7emz4byVTW5egMGIXYaFQ8K7qS9CmQulQAcjjjQs3Q44BN+ki9UVqAK8on+qKTfcwohiehB9x5n0&#10;Ke0x1TvOECca2DJTGPAx+7JXzafsRHUHKX0VpWYwIxzgzzawhb+ZbWNo6Gp9fp8+URe6UzqwtNsK&#10;U1/JlQCp2Bnxk7ejNczAJvPxMsdKOvU4Ej6C5fgYHisUNhf7vfvBa+a1o4dxiFKDzZ2ozBiwRsks&#10;cPcCmWHt/J4X4xwE3zCK+pc0UoV1RQRXukYpv7Z//2OPk3Pw1Ltyi8SS9Xqo5LjMJHCM2ndFang9&#10;y5ZGxWzsM6zxMtgdXc2JJ508m/5QIRuP6rJzWIBpqo1OR9DkGLbo3MXXEjQbJlbTlY6fXHcv2Ru/&#10;DbExp7zmMDbnHQBsvcSxXc3EULQ1Xi679mV4TSafqLntR59Uf9H0hkaT+Ku9ZL8NntiqrlUntqte&#10;rKt6qJoEhTYkqCEMhcjm8DU20d7sRhwRrw3XxGwCN7xcDUabrCdqqpS1DGydsm6fVpromG2KV/GL&#10;AoYQHNZyBgIJB4lrqa99LGp4aJWJommw3bVrv8AbigFl2+noMNYURY7WFq8v7bCwthtgI4U0tnWg&#10;Fnr3mGlcojUIghKvjlazH7Ju3yWT0jqZtaO0jZrlARDYOpkwsNgBmlywDUFLDtAAtMjWZEOlQbQX&#10;mLLZc5oF2qaboBq8Ft5PwFCs5gV+WIa9B+5JP60hkipuagg/CrBNzroQ29IMLmqhGZFsswNRJUPu&#10;UCchCN4ocgH1ILF15HANx6Vnll4DbCP6VMx7E9hIVEGorCvw78Kdee373/f1WOA9n6jzpS1yDfEa&#10;qzlkLzI86jX3mFCEm5m/1pxqtcbGSECpUdaPqmrN8fEmkY1TXVfiwIUpdk2MjdXG2w1QbZzN8XGy&#10;fzlypKZrNBpylVLQA8mNIWMbvHZ7679v9XbumcEjRwYH6aK6lksU/ezWJXhUiA1gw6jucUzIxhnA&#10;2U2YNRTANnSnEgcHnqdaHm47Cq9JXlvNa1aQ7kP+4Vqi4ZCzJO0j7JMcFnFbpS4GS2sadjQKIqxg&#10;GFuUHmrnU8WW0MZPvaGNIw1sLoIbNcfKoU6bNKLJyyqo4FM35kUgGcdaedtOQJdvDZx0KL0vy17X&#10;BjM7BLFRr8SUARTg4sWiZogQiEUEmgWxuXgJu8VukU4aNBgVw9QHP7okZGOHUuUjQJUVJmTgrXQc&#10;Zo6zsmOkM+8pFQDJrRxXyoIUTc9CFYB4xISh8/xlmziYw4pkhmII3dm3bLgx2LArpKo+IS2DO3dK&#10;BwyBL1NDfesELhaxTH/ZwLZSNi86AXRzJqyyWdXMQsoYPKQHrziNIbMJsKiepkO6flBuwHpiFmRj&#10;G4rU+1J/hVvayTNxolqk+pkNznykrzlwa1zjmCA1JlkWGi6d1SzwmQ119/6KXJrGtUt49Lsvr5Eg&#10;evjw/r2PE7CVCv6s8QCGSqTwtZeAbHsEJA7Zeh8WHtFuc/dQnAA2vZNAd5wivNDLf78B01Mtr8ne&#10;bTTTFvhmMGNdgO0nvMJMdWtnHDwVfW2/eQ17ZohsjlLzI5pt5S22Rf6oDwhg09cH4KW+Zu/pa19C&#10;VN/xe6hmbtiHM+Xg/WXWEgPYbso8OLkmakZng0AxJxzYI/rpT38aXDOzfVrA9iOKeshvyiQzsCWE&#10;Z/vX17/+0tVvvPrSpVe/ZiWxkXVATyoIYyvAdmqJ0h2KKxK1SWTr2DNqXnNZMEK6+ZGUN5QIIhf3&#10;aDZwjPLbOcyW0vkINRr++Apa+xyrzhTAdoGfW16BaTICl1pq9elm8AAbAWwvDT5j6aZUWgrW0r7n&#10;IR8T9s1rF0VgTAAbaQfgY6M5dZ3m8IzhKaWsLhvW4HYHrDEXftuqsCrgom4mgyRwTmYk2ShYwVob&#10;jLOunb4ih+hsHVoDn2qOjZMo2TXeMeIXNdtsbJ/IHAQtl1iL1xZhQzAJcUuzEU1yGyvIxpzIoHnN&#10;WlvsZwN8VEZnZ9ZtDWaRqJYANHo78dbxqHxw6GsMYAPr7jNE2D6mkr1zSgMIYEtDGpsD2PSM4Q2N&#10;Cc8mf2FwjTC/8TsUydj15gQ2GSF7dSi4XoAQ8Juot2h71VD6Zgu859vmHbXwmqR5wmfD46ii4w28&#10;mzR+bUyNTyxLegMz/LNQ135V84DpGui4/NtTLT3lKGPgmYaaqtvCtlfw2h2selteu8+Rc0cGj+za&#10;dWzwBtcsLlGHsC1UbufBPBvEBo8poI1tERu5peduBDYd8PLb0dqBBdHaJySr2RkqeW1haK1Go2aM&#10;6uaHDqymSLrQO2OQn0OzgCDEpAK+ZNVVapv0O23QolUQW+aISgdK2BI9VcLHWTVipMIWwMZOpoAX&#10;x4sZbsx3WFGWxA3yAoJ+emPwqpTTRVJmK06QDzRojTkUIeZoQL++JKQKYKJ2R4IJlgujG3cTShwX&#10;jVOcIpqJjdbWONiDkXgQ1T3YsMzjKhaDwIh3aUdWz5V+xUHLGbW+jp/EkmVkWfo9oOFcxlJOmJsy&#10;h7kXvHUkfx9hcYzdmZhuxm2lON/wpc1IAKnq9t1yn8Fs6W7lkx3WnUjMdZG9bNogcY3ZgO51CZp7&#10;hQqz9IvvwixwMonYKkFoPKDHy8PKfE3P2h3e8L7NhlB4EfO9co/cBfdx65bvA+BapVhVsxalCl58&#10;hD+vDzOyBam7swZ/LymaXPiuG1mQe/fu33/4scdDYGOC2ERmtq++WsT24gjYwo6/+NX2kJasSAMa&#10;p7FgyXu2WJ3fvxe97r+OaxbYnky+AZCm2bwW1XKz3cF3GS3WbSu6ZsYBst5TaYcf+hoGoAKmxct5&#10;zcDW7fiQNXQlw3GkMjOUVNuVHEFgDpDCdm85RO0TzRRRplgz88InSt7Btw6Xr+ZpL7r0ohet1iGf&#10;/r20gmwu5mFh7S8fYZE624/UqEpAZzVOdrXLZU9++qVvqPyuVLqr7Ll66Usej9q6paYHQttjTqkG&#10;yFybHupRxQNQY6PDSq0xcYjW8YGiboBqVkz4tWzwHpuYkEvUsUbjEwBbWkfhbG+dRl8bHxataXYT&#10;+MVFYA3/Vgsb9r6vwGsvTfEso9cSz9Y09nzgPYIwAIzXtjPcUef6Ek3uA822RwLp9tfxTrZDw+Y1&#10;nfGm6wdVlMQSVlG2XIHD7TDFSmhc7rUJKs0o5eDKBWp6SOKaQl2TG3SbSSzD1sJO8EWqZBshb7JM&#10;QTCxccZpeG34hZkRGsU92NbnOlyO+7CuJ340K7IPY5EZpvWx2fB8RrU36WvAYwhhZ/ZdCYHN0Wzx&#10;Iz47aYkNb+RbsOS1DyWwzSPtqTdX0deS12pyiI428DHePlW0/2FvPnXqFNdNQqvV5PhsznMd8RrK&#10;V/OgRDRIv9nELaoSeN4A38g7GUcvo4gy3nR6izXAseHTwR0vnyYXeViyGUyGiFtHwEXwU/gaR7mJ&#10;RYv3bFId2XVzFUWJQHcn23wb/0w/P0M0jtglW7mngr7mJNHb4+CxoLVoPuXUUTYywbSocwd4y/tj&#10;C2s6RTcObVp4nrtQQWoAG2tmWr5X1/ImKU7tvtk9kR6rD7jxT7PByQZmqoj5Cm9in9WaPkMGwFYN&#10;YSeAjd3Ba5jIIpgtHJWZJmoJRkNM6RJN4cw+QmOJvK6YyMvSSNXeULUeYh9zJEJgbvduuIgPEtKB&#10;PpGjEAqg2MQzTyBQExaWdlh2jRanqCb5Avt0LNslM0Fchu7lbAU7F7sSGyM6mUTZoM24jUgrUPaC&#10;yKb4PnWmyoO4yFwWYrOzFLwKXsOVbpgtAV7WLE1srkshNoM/NW581iF+l8DGLDPzeY2F/BUPL/SW&#10;Z9n6GuCyE2YTIkVmSDCtoEkl1ayfFQexq9caoyVaCe4stu58BfQVLLxBhJgfaUx2MY9Q03gWHjzu&#10;zqmj1jY5Q3vc5B7O5M6iDuDOV+zks91XwhRGZ+xbJYbmv5qwFHNd/dh3soCeZ3EzmM2PgWMbMFRw&#10;YCbY3GVeE7Adepyq5j5hOTTeIhEWHlGWDGnwuICtSykxGEIbW/j/5ATEHXpov5MN/vu5kLh3gbLA&#10;NWGaV94owJb0xpz2djeWP3lrXjvPY+vR3G6Kr0KPek0Y9lp/Qc6WDV9oLsgQzT5VkTlb6tW9Vuh3&#10;eN29ZsK1dInGhPEGXCOIrfTDf+WrXyTf5+uf9vSHX7109dLTbgxhS1iDt77ggh7S1dDYMCltNneq&#10;Cm9oAbakv6NPusS1ZVlXlyptl17T1di2wWpb1HP0MU4fnZ8rXZFc1WMecysClLca9FJTrL6ltWad&#10;H3QKerDNGlrzLy5MNjF7Q/wawHZ64UpnbDzMPtBh4sf5pV0ch/GITUJqs8D20uSzl5rX0vRAFt3W&#10;QLaL2yEyI9vuLUsdIrr2UZTNOhoSG6/38Gb7zbyG4IbtuPyzEXWsn0fxst4VAMUy/J6W1moCttrs&#10;7JUTz76yNKwM0rpwzQRmWNuGrnZaW6G4uUcCTREwQZthzYutPlz+ULjMnxKUFgIXK92Deg54duic&#10;ExGYsxOW/acjkwCbFEv7W6dnZ/CHAmwDBraMX3M4mwhhwY3gZ2ZafISo6ocZxua5+EQBNm2nxjbf&#10;EifJiTkhHJ+8nRp04tTj3wKvLYfEzTXrE3UFBTo28aCLq9QbIweb9RdGk3zxfq3BojVCgnG7PT6s&#10;prLDqqs2MVETuU9WdN/TpB6PuRYuuEb9jhFXya2hpwnZSDggH3hkQt54KupS9aOpkfadee026Qbh&#10;9HnWLl7P2nXkhn1Rhe2YZK47IJtYTcjmtTQ3ThV/sVAmwqYCbPKfcr2FY2F4UbUE8OJo6WtODmXT&#10;uQ6r79ZNmxTeZF4bGHj5y+m6cMMREt9cpbYUwogyXfaY2XsngBKxQUXmlVBR0smYxRqEanwWrKaQ&#10;J7tRBX4GsW4cW5Srde1bzgoPaMV5gz6OIYdOGSBlQpCgQXgACCnVdH2KDje76WPhCUlNhjZv+s70&#10;Tp+aIWd+JqBMXT2FcNb4KoyIrjAhSklfddlc3uocY5tPNgYqA7QbyRbY5MMl9jjj1vdhiElJ0s3H&#10;TR76ckWICWxcMTs4Gekizo0VU3+QlM/QoVk2w4QSiFiC+cP1aB+zJE6Va1OKyUaA7RVO47UjE1N6&#10;JnvwFz5Ufd31YYZui6xmaIAtOFwXxIspMzvC1t2GqqGbWrvVXXCs/uC+WnGKDsod6fvidGGy0U1p&#10;m9AioK4ET9dMNuYPrfmfRlFs2fJv3HwKbZlMolIqMhcoZoQ1WOjayKpIc/eTDbLvErS2X73NDWx2&#10;birLE3EteKQUrJA8xEJvE9hc58JAwhKigVU4ncahhySv/Q/ABK/aURS2ADZxGHymd2hoK4GNtx5I&#10;pe057373a1bzGqmz9oc6STSkRKtrtkisKF+EaquxL9yiOqjbWJRv1PqjjtAXeA8KbOvWfcvAZmIz&#10;r+VsYCsk+5qrV8VbaF+2b3zj0qVyttsciLUKbJUEUZOaiO0jH3EM29e+9jvtE7AxAW6w3WtConv4&#10;Ja6RlrVBLl1ahsKhZ8NrgAaeUZoiuHuoXaIA2piJjZkxMkT5UZS4Vpc/iy2JbA22GiP1hhsfNCSy&#10;gWK1orClvXVSDlEMMcVdo0C7MSBtUe27qbHVGie0vE0EWyDY90rr0OQzyYbqluq2VCnApX3zV7u3&#10;Fw7bDsCQFIp0toMBXKKaIbPAtR28MI6LvFHVAbn8wrlJMgd4bCOToeighS/xmqumSRAigu20g/Am&#10;RxhtL4VkVjydvNKIWfPrxApeyxzSPGVpfnGZC1mN6oOFhGofL2Tj46SzKdgLahOtlUyIuEPqxE3P&#10;mNe4pgrztqcmoTXdC/8P5nFoLaGNLV4QG0V4+bS3FFLjxZS2qHuZS1oTr/EHBY8O1rDRg42Jsdsk&#10;HgzuO4VZugtgW4Tkp0aVg9vkuaiMIjbjOerKuWWgrkSPJqwuAa8+jH+8NUwIo1oZ4OJsTSlpFJfv&#10;ZHtYalt9vDkxMgw4QmbMjIzDcTX+weCQZxomsA1OI3eUc8eG0df+DXOX62c9C1xDXzty5EYQo4cn&#10;GlkPVU7QxwxtyWwgW/Rt9ywfp3FMZOZJhPZm5jT22Q0KsLEkeA3IG1iNndQoQ2TQHDsXFjbRJKti&#10;ts5jIivRQVL8Jpu8nGgZ7rUCbO7WyM+zf3ZDXDMEBIRJAwpiY8n7QKrN3g6oYlceTQ6BcI3PLMMu&#10;lsv13S9efMb5JkWO4XCLMCKIbEeA6QB9ApeylqfJSBHAJo+sfZYiJ1a6jtauNoHBT4FJ5eZdBsO7&#10;fIyfPVyKmXKQ2aIV80mhtJwBDxYR6S5RzopSvGMCZtwin2OsSwV+Ge/4XMx3ksOlpJiW1hZNbHrQ&#10;2K13VrVw0ObbUqXWfkk5QfUHN2O+Yqd4rc89wGwR88beCB6khF3QDTu4CblEfUWGwsEoAoR7Iurt&#10;Fa4+wizTI6ZXMkP3IrU1eF4hnhsKlfokF96LRNr+nVxUJmDjsdyMbONqV774XZDqVhaVBDYjurd9&#10;Dd9COEORE8NLnMB2X1Pg3bejGE1EsfOqpsZkNAkWSTKzsy/suNyhvJabhjIH5QnYsOPg2qHjrNf9&#10;L+ykKnoksPHSm4eI0JgS2BTQlgkHnhTAtiav7af3A+YHF49hLB3Adu2loGvymnBW5uMw1xXG9E2K&#10;8JgYgGTP32sZosW++O0PJ64FrMX62x9e5rVXXgKlMKQvMdslM1sAV+k85WZUmAPYzGsQ26f/8ulP&#10;G9jgtb/8yJeIOZyfIrKnXcIHakZLic1vjGyvtwQ3sHBlFt/a1n1blHIAnTGBZ1TcELNFcwSajxPY&#10;hveTmmWAGmrHcFO4BqkpcA2GQzNB6kADURT4yMff9rkoxNbx/FaKenTGozoDzIZBdYuoKugjbFPk&#10;Hofon0JYW2U4gYt9MiLY0rJD1RLA5gK62/HsmtwcuObYNbQ3tUEwsIFu6G02yXGUAbleG1FHKSHV&#10;vFMzmaEmVhh4Ie9nTV3Ra1ewE1fOTBFGNhN9DLZFaBoz20VZO82MyRlagC28pSxCZhOvUdjNXUiB&#10;GkAsWmIJ0WA2EdrBuhINRtipmDWN2UkrfATWOG4R76xux81Kp8fq9TYFdeUcFahhrLzwOhykArZJ&#10;uOwGd+ifmW1zAkjvicU8sfwHJaM2GyrsMdYYb9868QAn+qnHA2yYr3pZTspae2Kkzn3zYLg+kSjr&#10;eqLaCwl8xCOq6DhozT1doXfFMjqerYVeSzyjZFpRGxmjDcIjx3jLoShvNWq1MDbeYET/1NybCmWu&#10;aW8om1Odf4vXLLDhDxWuvY7G9zcX9iCMrLcgZ6cbhM72juIcDc1NMMb/NCgqTUyaXafGtXe8ufBc&#10;2FuZo5AHm/hSD6zxoQMl2W857LryvOeh1i28/AErDxJSWctSoTb1Xi/5AIBLJcwFPkrVfJFB0EoA&#10;G4YTlbVJT8xmLvFJZrTM6SwCHubYds3uaJUdQbUs3kDm+xsWzYh22TrDkuGSpijRkL0a0bakoiru&#10;20w4YG1+ggfMI3b3GjOMNxnT5loaIkRWlRxkGU8v8FrPZuBa5B5kJVxfqsBaNj9gF1OJYgMbALI8&#10;YrD4VS2xRaMC5a0K2BiKj94sZTJ6h/k2gy7Fa/k182IX9yF7LpeMz8TyMD4ESnPTsT6xW1goaNky&#10;orT+srYYkYoe9YJZ12cmh9ddV13HjLfcmKjN+RX5+NZM+yI7NI2HEKnajMbla97g/NuQBvvBSGA4&#10;GmhxDQHbhoxhy8i1zfxR+xVG50NCVe0GsmH615P1SsIZLTeoiZuHED72r/vPGOmhex+3/3FKET3+&#10;xDTLQ12DQKIOmeb0iCavleB73lhvO37+8OFHHAfe/jetl8h3Na+FqTmokS3R7N3/YO7MY+T+xzje&#10;uqZ+7a6lWEQdDaGOsm1Ua6JBsOzoTm3TVexgR61mXGNoi1BTdDXqXHUEcVc2cSSuRRypY7FBJE2z&#10;jrgSwUrE9SeReL3fz+fZ2bbbKj9ln/ne93y3zOv3fi5WtNuha9qI3U8THKKrdDjYeX/eyuvvHyFs&#10;fDu3uBe82gW8DGzeiH0rkhLc/N0hb5AcEwOcwO2Fr3/9mnSIykgHlcjGJ7IOMGZUYkt/6EVgS0aE&#10;GVIbA/mgDB960nOf77RPZRT0BLYf/xVpDWgTr7FkYMNMbJiIjPGH5x8MCHItr/ncnOpO3OBiuEUr&#10;F6Zdc8JdM0NOm5k1r3UBtbkZNqmnZV1lTV2dtCZ3meKJ7KL6mxp2so81NiOZ4dgSsK10igIOU+hr&#10;mICNI4LcGurnPVVFYhtTCbbEtV9G3sFXJbFBqGm8Bu9OrsvlhTMKU0NgUw94Ba5FpkGR2FgKge2+&#10;bH5RSHHyhjLcZ3Zfd8nUxWBecwupMNbIbdw36ii39gnx2ol2B3ktpLKYlJNtqa7tcvxasdOiNIyZ&#10;Bngtmr5zfa6+nwXnp4rW9oGIKoimuh0ixR6wcXBEsA2TOjDcOgGvjV84vShe6/B89WabBqNZzoNy&#10;H7no6QXmqp671FKc2ttfFrz2D2Zpc8NZ8eNlCjubRQSrqyd8HRtpTIDZ3asrV2K144xYaHTOIO5U&#10;eXzXC1Z7g0l0WqXjjjqHl90NeJTlGvcggNGBj6OqX4xSNlbtjNHzTOXWIHwRWwewr7OpOjlihGtw&#10;wUmLu/htWWqwyrZGvdriKW+G3ZLfHLlCGbdquCxVgQC2oetmv8e/DtLK+DXojSFFt/f9iULSJH3i&#10;EtW6t5Ujray9QpzGhBWFvqGurXL9IclixODnEw3Oq5rI/N78cUxgEzOhZJBsSOqhCiUon++2EEHR&#10;14o/07mJWSzD/MTUHCFTl3AnGWiPRDP2s152mwaCQzishKbd5hYW1gY0cZNxTodbWBCHqch+9I3S&#10;lW4pBIQRhFJORlXyIjPFZzkqHwRgcAFcJgxRPteoxhjEUrgmp5EIW7GWlToVM22VyKUYLDEQh3oT&#10;Yw/ZwCyfEg0bWC/nm4V8e+DEG1Rctqh0ScChdyEwpfhl5GEGZhjZVLQ3GUqAp1Fev2C1dADK9BxY&#10;TKWcuRkpf8Hbrb/XnfrvdKd7+QnnfYDNwMbd0NfMNWJau5eJL2Mft35cZsVuD53V8CfC8i0da2cy&#10;A8QYK/H0RZW0iJc9EKg0p7K6aZzKCjXd7iQc6/Pl3NZso/7mQ71/tyYx5TTzJ3AzNL8HLNDN+q3x&#10;sN/5q8JYTPkvwKZAErnwRuSGBq/tVMLB3Q/ugUxcs0JakCyK5RrbBCEkN4Y7z5RSBDara5ibUwEn&#10;HPf6u+9UssGOnev+P/Y81cwVqZUMUZYhNolpHtmQFXXd5+CxOEPdpvQpq9URcUEPQVaP2Pim0TuV&#10;JRcUVpeDHV5P8ytMhY0oN2acwGQHUPzCtdT0/RI+/VKUYsOi7QGDBLbMEBWv2Si0lj5RIxs93CM3&#10;tOCa8UWZBn8F2AA1BDaIjRxROUU/YBpb1tc+cP5JL7mIJ5WTAuGckmCNzU0RgMIPPdQoPX8aXlN7&#10;pWgj2p0pJTxmuvDaXKvF2OyK0FSwNGrmDrNcU0ZoHUQTr42wVKUYGxxWr3/6vZ/GVrhEaXGgah5S&#10;18Y0ELdE4JIdqCzAeJ0JOURTUzO0hQWrfTmRjV2X24MmjonAADb1FJWxDKsx8tmC+MbeLVvuSSYs&#10;+3CEBrDd845Ls/tn8YcWpFpAWyNNFIiIbExRFToT/EbagR2itBGtNRdNaDlGgwOGdHmyiMC2VcCm&#10;kcQA3JVh9od2Q74zEHLxmEFoAjM5YymxNqo1jA0BcsLIcIhKjeuevvCY8fF5pLPpZnf4iMLCpijw&#10;ZjXtdfaDsrhLrlAGzJvaaik6tq/WK5m7Etg6R/blBsrljiqNE3kRqBqZGCOODOu0+q7iRbS69j0D&#10;m687N6Jv0xzR+5NgOLwwS/sL2YJC2Yb3wfnifWp96CYkKHSkkqnTWa3TmVBf0bFGY4zFKiuTY3hK&#10;5UrXfxnQbQxmU5sNusNCfXUWGoxVliZR2Lo3j9cGLK+Z1c6cwS26/fKOMJTVuH7DM/rqVxvTEM9A&#10;MAlojADa+2jVhrNTa4Y5S2sve9/7zkFoLuDhuYPXyDUYXLVVg9t09/UPDfb6jSovddNtLjl8wJ3e&#10;lb15L36V3RHesPI4CzUuZSu6wixEpeSTqX9Zr0Ml8EVcWgaiHJ5WkjvFHPq1zvZSuhwHZBS87uKT&#10;wbTMP6isv6WktmiR6Y8zFOJ+pYt5xeH5eQEOdXcG85J0IHMGVgmwMU0VT2bM9EjGQR2xqXyvADad&#10;DSOBI76G6cXoBmMhjPnsOD67iCqsDV4MByAni4Ac6VccyNxHl6n0agDHZTBXke3LQhyuC2xZEIsi&#10;G0CsgM0Snx8EizunsrYpCM7PqlIeghz+lve6E1KWSc+HY57qkrw+sodNXUG08dAKLnvOBvgSt6uK&#10;/OqyXMvXjpJmXDoezGPFcw06ppiATbSH2T9qi5g/mWskM7pTlqsHbyRj1aktg4ODQwMRPnlrNZqP&#10;ynq+JfNe2orfierhWtLb4J12gnKHUlPvhvHa7oM7Kehx9z07FXMGryVoKDk0u71DKwI2TNCGwJbm&#10;6h2gioENSuGgAzv3cKH/F5Rki4M3pKmcB7bC+RkZoxjApg0sPJajnrdK8V0KsAFr978/wKavvyNy&#10;QKNnl5afSnSf31PZzI70mvIW+cBobJUQaYTj7RzYseP+69ao7cYnml7RmLH+pXSIPv27KbAJ1RhF&#10;a55+wPIaIxNb8trXoqaHS3oY2BiQ4QxrjD78vGjvPS/l0r32B8K56JvgbU9/ySP1U3RiGlwzsJ2z&#10;S5QMA/L3Zu0OJfcAcqspTA1Km5FzTWN7Rhl79G+E2oalkclHitIBl1WHX/G+cImmtaALAxs1UP3p&#10;VFkl/gjHF1V6J7vVyZ9/45JMglwLVEvTa7gsbRQd7ucnITR4TSYY27zZQW0RxraFTITWIv23BGm3&#10;57BjbJa8hr5W27cUTaVkS3KGOnAt4tjEa8rZFDzNnHB9s8U5DpeT04TnWQAbyzZD2+YQ2JwlCq+l&#10;LWqcVck14xf+QmLwWXRKqGAtm2PJuL+2HYEecSeyjOQWaQeNExfG58fnAbb2TEdhb5w+TJuqZT8o&#10;xl09s3mrotgWaVCVXBZ49fYEtn0Ly+7Rhh6BS/LHhdn4W9bHVHnlamFsW46L2BhkutaCutv/qNYa&#10;3Sencn3WuOYGpXN1AtpGuPJwVEyTtCjubzj7BF2OBfKHqcgH0nPH6iSCbFcu0jFpaA3+gelh6uCZ&#10;kG2UU53wQicypbyMzNw8XhskPXTro8e3jh8SsJ1BYLtmYZDrMacbBKhleQ66S9HH3QJa7mCUfQRI&#10;0zCng4Rraji6unxndx/BZ4MrPbZyvG46fGmVtpusafEjGVWyWLZMdVP/QLgqb8W6MxmlIYX7qSg6&#10;mflpFOujHqrWMp5NvizDGltDKEpScaUQB0zBOE6KiNbvco4xKwob52axf6ttFSYyT9mhwdVynWY6&#10;0O9m6Nn83V20op2WzkACM6Vl5DvmgH37SeVF7WUdyAtoYDNfBbCxyC4W2VsulOQXBn2RylASPwEb&#10;GFAh/AI2dga/FCer1wwZjjoTmvVLFLRIKOrRSiXOSyiS7Bga4U09ZOOITaUPlKXEkJywUMkgNhqp&#10;RlJor/mpyS3g19Drh424OZ3O7Z7zHLyh4sv1t7ltOVH5pjwUM92AqS7iq6jssZOBvSWBzY5JXivf&#10;TzbuIWRArNJ/KzUhowuZq7y53QMWLAbExXEGNvvUoxBy/lNL68OtSshaORjolksUbZGHddLyDYpe&#10;swcRYJPGFiVz0ckYCrDBIwzoajKEJsQmL6GuidrcKZMzQl8TqYBr5Ia6s8H/ywC250VHqk8yVc93&#10;LFNEsQQ2luA1Axu2asXc3QdJw8DgNdsLPWZfKhq+w64W2LTjQS5gx8TEFq+Q0V2pLEGy8tQn3P/1&#10;azHhIO0wRddcPjeAzcV0U2B77nnxWgKbuhnEhyVF2wu+GLSsrlQAGpraX0E127sgt+goKmBzfqj5&#10;jlO87EsH+AFq3s9M6/qcj9QD+lS1xRNW2DB4bYwoNmeIKniNuCNCkOpT6j+OtWUQGwzX6ODOsrhW&#10;1SGEhiOcfXoZ2Bg1oW16cwp9bUz6W6fr2h7oavrUYbhql5q5q4WvOXrtSo2th2sXv8rk54vmNT4a&#10;ALQzqrumImzhH20iL22WyvY5OM0im+LX7jCHjrSw2AOqRXsdgTTR0/4syKYo+f3TwjXK0HJ0SQfl&#10;BIEa8LaZNFEvsMHMlikHcJsP9Og7NBd0hwxH24dSKTQc4wVPdd2QipQCoxpaWukqWhMvRimRYWdA&#10;nJS8Bq9Nt6oW5aTAjdZnpk1q7WnmwBoDZn8opoU2Chs94E1p6RBNIwsCqHLGwayj6XgLKm0GXqlS&#10;Bp7rDhLY6mFs9zxOUQ9LbDYuoHJysFp1snbk99Ca72Bim23Q7kCJoo0RTA5RhDauT/wa37VDWCQR&#10;alOupltlcULVO+D6xsKkXOe4SC3jykYk58J6lPVQTQ8/YadVWXezrG98u52hGLh2DWAb5NjKIabX&#10;YXtfJ04759ocTDz/k/9XEcD2/ve+430fQVvjw7YQ1kx1ZBocGlr99gO31C/r5UUN5h+PHHf4klOG&#10;ADYzVriY+t1L3HpOFFzAFBIEi4RUI0RIWOMTU0LXMVSzcFwa2OwSdQZB6DAhlnn0pAhfBgzUtgHd&#10;6LYW9MRrfAwpRjWW3fWg1DfTaARkioUoZ0EOY1+UKTP5MInweHIklqvEJkXZy7nB7a2iRAdDABtm&#10;qU6PGRKbPJHpKXTEWhCQC6150qfQesgEYDNLijI35IHcqzT04j7MXLs300Q5Ei5UTq3j5cwnJVFT&#10;Xz6ahrKUwKbL6VFMz2HBUjY7iP2g9KXi5fitpdmN63sGXknqHHAmbnipKwI2MkjjoNvwAFybITpM&#10;+C4ZjFf+djhw3SXBLzZeuEU7BgMbozVpt3UQMAJiipMc2IjDHmDTs7MnG5IxRKFh/VNkv9sqSH8M&#10;4SxC2GT92ECp/8u+WKi4pgoT2nncMCOAjc9T9kg/Cuko49eksNHhAGnphXaFquqHC8OK1uwQtcDG&#10;OZE3KVw7CK6RIbru/2a71ZMqinhg0JmMlAOWba7y4VU7RH2U4tx2r8JrVMw1r0lc2xGl1Sykmcx4&#10;DdQSNq+BZSLW9JVGkFsBtkQ25Sk89f4HeI1rqef7FfR+8Evyiy7LawK2w8uFO379ngQ2KWsgWxHI&#10;PmALF6dXsoNoqGsYS6xF8dwvvmcFsSWeeZKrNs1SdaOCiH4ETgjYdgnYqME1g9HikVIeaqqEkjaM&#10;7wq1xbBmC2BTXXnCwPnFpKYpY431SQWofZry7Aa1NJBhBn3NoIY3FD4pSskwY6NKY4VqQFjmgbKW&#10;vJb2ZE9NsD1es0v0t61jJrYCbMhnrumhWrm2zeqdLolL5Utuf+z2BrY7zO4nn0AZn1ikEDQhIkys&#10;pHwAp2ZKBTrSnaZqLtCDBpnFPGIuWvMKC6zGYgG2C4952okVuLaocrk1Ozvd8x0qimSDKuGBLd4m&#10;5MUda+zWLu6vVAPoLuCtJiGOsfm0cQHbhXZ3X63UblOGaaflPqIKZcMyii3N7lOIjSi2l73sNars&#10;4TRRPqYpAZvzQ6luUhsB2PQS+Fsu4LxsiJSAcrroz6+usKW+9j3mx8/NOr/29wvD+6aWLuk1j3S7&#10;MDxq/G243jITkglEX1Iz/16jiC58OLaAzAbUI5uhwjGdqiuEDSObWGFsQrxJlcvVvzXAjX0dVfVo&#10;H153s2wjvz0CNtdgE7BtuFp42sahyqa9hw5dr3BHsgIQFhkEbpbw8pfrP2YMcMK1j3zk5dbXbCxi&#10;FGkj0WBVw69kzriyJc/85bmkg/LFueBtKDT8mkpxcYRU0JADg6TSROGJlcDGmDqb6QyRTRRVsvoY&#10;QjbxaECL4rgR5hQ3YFUHy0/m22ExYWpU4yaCjhL45TogyisoXYiiPTp3RqAq+gyxVjRgN7ApsM33&#10;NSkEO5Uvs9wNXtdzKqKQlK1sBO2yCq0kMelLLthmT6TByyZa286jS+IqmQomFE7MVu1iOj7K08w+&#10;AJqmj9KHV9z6Hj42sUFLN4m13da8eJsjZs/5EuZGzU1PWfSMe5PCKSZWRwsshC7BDYMpuTQHmI/e&#10;r6ZEoAdtL3DZyKuXwJ/+caWuh4yp9DYuYMXRpTK4tF+cTunHeOuonMUxesv1WQYksjw8ROuD0sas&#10;9PgfMLDxisCzkj7L4IsoR8P4ScVnBcspOO0mv7LyT0PyLTvYSowhN/J31xcLUu+/UfIaRtulu2+T&#10;yCYkKXUrgtayooeDt+QLJY90x+vtF+ylHAjYsgc6hde27bn/jh0H/n+45sTOjGDD1NdA5lXTmYY/&#10;Orgtgc289rwrKUodqcRXEcCWTaeiyxQzVoLXBGzRnssVdRXM5lxR452YlgFae6ASRKWvra2WVFcC&#10;7zZHsonXbGe/uRzBRqGxL34ZoPo1jGZgc9KBVTWxFmvYD1n8WXhBmaqDKMssGNjEawK26EwVvIZF&#10;UBsbNIm9LtXmQ4LYviunaGV6WjkHS7I5woPa0y3C2ECJsXoV6QxeG20WVvNE1qrWXFuewx2MVsVx&#10;VROQTbz8gwY2I1sCW3fKLQ44TDW3puodKSUTBKGr99BE9+ekewaApUW6Qepr6sUlXuMjYHM6Qjn8&#10;QT+ZPLkZXIsAtvuCa8SyQW9itkC2XUoEdfumxcVmi7q6dzh2n6V9NSioNidgc3cpFUhDUhMAMS1d&#10;3x1Wtg+HIxLb6cgHBYDsFRXkscAno9gwTcVrGuA1pK6ix+nqYy6wBgtyWbGga3U0WsbJdpPbYrq7&#10;I9mORAyduY6tlNcA5kZbF+ax8QvTnSj0yzEsYBOtxWmK5WqIPAMb5Aasaf10SGy1OdAqE0XD1IVq&#10;ZHbuHO7vjlyyDEJK2lKNwWsAkeppIGGNtfpWVdiebVoTtr34xceOzVEgxPCHJzTTTv/ETBvm3HOf&#10;0Djon0q3+DTJPKByB7j297//aBSpVv7NqQbM36nC8mCYQtlYVe5BdRLprQ6bjchFWu+oySgyXF3u&#10;0uoYjblunm0o6aEwm4HtzNV+GioVaO3xp6iCe91WKnUgqymG7eXvZdEhbMc//r53fIQ93ouJ1QRr&#10;V6e/gQGly/Fzdpcrd2ZKRB7rNDuwho/8XrcA2G4R+lQAVDqp3C2Sz4ZiwWueC4Yy7UAHa8GhZf79&#10;N7eFphPTWDCw2c1nXiQSPfW8cI/aTxpuO3nt7E5NYCuop3XWjJu+IUMIPEZOuQOLP7OcEgDBSUFP&#10;Fqmc/sjTRM+scBqazcRd640mTr7MGrquT2HToVkyNuQl2CHwKcL0mAo5sSA9wEeTJDbTVrRtcv5l&#10;JLTKfF4BSp7NCiXYbD6LfNMiqgXd6GGUHcqqzIGL7tvPgJmWfU8O9kKEHkbDeMgpapwxl6vW1+Yw&#10;lqPxg5/E2aECNgGWhD8lgth/3S+zf1t/a79w/0mF4sxLTwljpXFNpMbIHGDjAk7slO8ZPmcyALr7&#10;JfJw8bQg5S3uxb9l66OF6KWZQnEV/1lkeuGiWIdi3kh5jQzRPdsOPv/5B5HO3OSAXFCXX7Op7bt5&#10;TYP0NVYEdV8lyv6rko9w9ZW0STht590PqGLF/zmi3gIbRIYxEa89jHWbgc2gFnPh2tV5bTfZGC7A&#10;FigrWsukgygrjLNYvJapF3YKm+j8PthsYAOAQ7PUq0GrW5sJopd8821fOouZ1hiOpsCGN/CLYSaz&#10;knMArwFsNulrnv9Mrk9D2ke/RpsDi2xed+ZBT0xjNAJSkI1W8SxnoqjnPVzDKfrdp1tis8r0q3NL&#10;55bmGi6LWxsGwnBYkSjQoXSEQO2DDMzeG8iGYGRea4xIhlF/R5iNn9fWBx//uuX00E+7sAduOTyi&#10;rpfLoJ4I/DDjRVXOH16wyanuV0IxW0lsFtQC1/hggWwaL006aE6eBNeANOOa2x5oWQvS1xjEZPZ6&#10;amzNqrEW4CTH5K8MbCI25u0xJC4jmmWmUUeVKcz/tIDNvUGDySAhKWlaLG5QFhPZgLUL8oiePg2w&#10;+c62pa7bh+rKYGD2Lmi0HN02jZKJpMcmjGA6jpRf0XQjwU9ZAIp2m94OrpH/UB/m8YR0hj5SD4an&#10;2gCbKnicRA2E0hiWK3yU0h5tWs7vf9nL/kIfKdS1uX8ktkFq+xcWOp0RFYHjnr4V4imCl1yinckO&#10;fuupianVoOiuprKAthcfP3bsZH0u1i9Lbnj53Jz8rfCwKnuQOPC3BTWwqhHWJlxj3HekMwYnLnSj&#10;+QXaHv5yFsB5Ug1IfwDLQH3h2ZQbwbO/qn90UN0UVYNvng1tUMHcM4K1LYzHzmy9Wj+dvXtPzavm&#10;7al/L2RuXq2m1AVhPlJGWYw+Vopze7wLsrHvWrodkplix4GdATeiurYNFkegIQEoEPwwNSUFQEFB&#10;LiRrYcoIkhH7XsoExQADj5xgfsKYFt+mK7IFKUQtB18vy1cI6wbSMWrcw9yVnsvBAGxzbqklN+MM&#10;VzA4EGQmKS+VOeNaAJuW7F7kKusrTmvMBpRR6jUEIIXUrZfDrWI6kTltwMTG2WotiglXTEkMxcnp&#10;WRRutQyFEBQFLeCK+IoAn+PPTHvBQZs89XLFs2ilrvvp5r4Lh2Oxt7CuBT42Jyv7UeIFukAtJyGy&#10;2XV4k5hItFsCEK3OSWXzeWbFRN1+86iyeuNYlkp+RWBgOrx5E0ZCvrzVNflcUeYQyuTevMuA81rZ&#10;Gj39Xb6Fe0Y1v+hIa0QufcSGaDZl2zg0MLRR7MafCyQP6pNI57v7VeBklvpHxwZfW18hOmJE7TiX&#10;JbELlOQK87j+xd1IXtu9c8+2ncTWu+XnDulr9nb2zMHzD4TTxC5RYYyDwDXHZ0WDTGeG3v3ucoY+&#10;6v8doPUULLuIpkM0U0YzTfSPktYyhE2GP3S1DFFHsBlYaVuQPd2dW6FRtJbdudx6NTU4y41O1hCv&#10;eRVg4/2irz1ojSaIXmbbvkkzKnAN+9LurIz7rF9/t+Ca20ZJZjOv8RFblT6iP/zAD7/rkrmhsvHx&#10;ilcD2H72Mw6Dz7CfmdewlNpIP7CylhKce8mHxmbdQL68JWQRopmUklelkxA/kC7lQdMg5LWAtRTZ&#10;7BLtNPTL6kkd/OLQsSnEqAvzAWwTjGEAw8QYyKYCETCbimnxyzulnIOpKXtff/kgpQ9c5HOlvvZl&#10;w9qTmSXDpUM0gG2m2tSPLKKaEkKjEfwWkRs6GyWBlSJ6MpM1FxWo10K/US1X+KRppIoYNESwqSPD&#10;quQhnIrG7BxUaxvYUM02w2yAm4wz3NmdUVd4mual1Fr4RDkCfS2TEeDEBSd6ShIzqQWdNZrS/qx/&#10;NTts1D1Lt4MfMQPu3NQUPHOj0+bp7eMCtnajAVzpCHc9Vf+AzkzbjtB2myfEG3uBTxpBbS7toXYH&#10;KbElrWFzZApEl1I3868TL8cCMWz8aSWtyUnZnaqOZTW2vhVY8FOuFoSGwEY82/YlNDutp35nHywG&#10;x/G4AKZafVGc7W8LVRXXpUYbsCbjhYtRR6C1amcE8UwKmoiRRflDp+pqRDupSn8yMkYn2K7Hm+he&#10;WHfzjBKz49sfsxV7PP+Stigz5dFDV2vKfurUqUPuOnXoP7tV1NP9t307/Ba60Xvfyt6MRCNdLee1&#10;oooVRjbVUCUvDyutAgo5IdaItW6yeGZbGQbm0CRXE8OWvZmkK2DRRtS8wL4IagsCSPkmfJrihQ0V&#10;55UWYUiPjwFwmCZOXrBJUmGWrQ9KziODzOFzKu8Vv+LCjPAUcl65obFHWBWJBEaMEjPGQWwoZT3A&#10;L862l9Likot74IzUxNFoEcMmOCvApkMrvbdzU8Ulcp2Q6QzPNHaGXhn1aU3H/esdHybSi/MtbJlP&#10;uYbXxT0+fbsroTl/YUVaKwqbq79Fc6qk543ZL916VRCqTTBVGpIJpTnOp/hPYblQ4KndG8ncdPP1&#10;0vrTAMZX5f2KuHT9AVk/p3K8v4bGKMJrbJb0GAnGjlOUsubs443YAHfW3xxiqzAESSqwzUN0p5fv&#10;dj3MxjJw6vBH9amIv2jcL9vcovJdpRXV4OB/qaTHnoOUYSNMC9awOzTlNWZKDwVSDBuSmkxrEeRm&#10;+Y0Fx27hLd2zR07DNeDvO4rClk2pVgJbBrEZ1Bg08bg6rzlDVHVOUlW0woa52BxTdXznU1zD3usJ&#10;Hx/NVu/w+3IRXS61hhNEL7PD2775zW1W2baVWinnlwW2kNcYBW4W2ZLWvE2K2w+VFOpMAw9/tTM0&#10;WsB/TcCmGruO8zKvgWWse7asr3EIXFfMt1TaweDTNoMy+MXmfnUO1aLWUE21CdW3UpyREa2HbOa1&#10;5gwpegpwaix0VLWUH9Jm9AOYF7BNyB/66cJsMIOj16SRKCRJqhqTCYkmAjkEtm8UBvtQLz30iyuB&#10;7ckAW9jlEtuzXjFRJe1AiBbl14xrNlJEC7DtKsQ2rb6bCsyzulMbbhdgUykMXsBMN3AKicn9qeSS&#10;nFRgmGL9M5nA5gVP3NnAJv3tDrqaiE4rYKBIUFf2ZRHRpLGFjqbQLViQa5Ok2wSAJZeROCpwqpFC&#10;CYoJ4PwYOhebvjD+GHjtBOkddolKA1S13VGOU3tTOUEXhZQnojGDjKmTEKYFbN39+84Jpv4hWkuB&#10;jUq5oemhftH2k4vvb6h+y2gNMUt/IQPbBKkhAqPxx2zZOrCMBcfNf3ww6rGBbNmsNIEtll/x7Ger&#10;bb4GVyxp4BTlD6CGoACbJLYjKRg2kHQnuW0dV6jE2w6rxrcO0Y9qTIUfFImWf3KMtBttkB56c61C&#10;KM6jx+0NZTx25tixx1wN2OwRPUTLKVS2/yRubhNaGsD2b1LeQCXcXvxS92p50NkA/+lVjrfChqnO&#10;lsK8+cHGEyhCWW90whxZJP4JPjKUyDyTvBN3DE8oQ3g2I6iNKUNfQlv4RGM0cngCOyCX4fPjp1uI&#10;IeVGF4q6HnwC2AAqX9LAFvHr/bCLe2dmO1Krev3hKQUANhQPnbYGaYq+EjRLiwAzjlmBg8oXi6h6&#10;H61DerXYNrC8PdMHyuklTdRFbL3RAxJQn0hQWKlTM5uU89jN0fHeXb4jATgZLbI0fLFbh+AWxTWK&#10;tCa9MyzvnnXQuLhC+NhYJE+x2614P8CZr1N0M3NRMDbb9AoPcyyrhurIGIhUinU2QN7vEke7fJjQ&#10;n4mNP0BIm3ZuRpXbKMVrDdWvlgfSJrPgRv+HhCxF1Ggh26+/t2m98K1obTvcxtQRfNxVcmAUPTYH&#10;ZkkTqaEuR2OY49B1V5rL8P5XgG33np2QiXiNEhXKY3yQ+5WnKflRMWuaAS6mEgriymCRF5pR6Gqg&#10;pqEsHtj5/w+npytVRrAxhdcesqywLXcNBdPCkteespq+tlt16ayw8cV5EVCXuKtEsC2/JUuNpcVB&#10;9oJY2ZZKb8uYx2u6SoeD3UePHv7/v7krsg+2HTSxHS01Pc7/sgBb0JoGYC3rsNnYhDEB2Oz/ZOIP&#10;y4zobQY2SAw8U6CXeI0BIMtGVe9JQEt3qJY8wSeKjW/eBbCdE7ABX+4XOtzgBxwRDF7jI2BL03qz&#10;C68NK8uv2nBwOsVlww5dANguyTq4cGJ6QuXWkNjqY4glk0SzsYEoNhXbot5HAptkNi/aFwqyJbP9&#10;uDhGvd0SG4kaRWH7DYFx3V0uv4bBZ4zM8ZIqyeD2AjZ5MTeflr6GKVSv2SWQCoFnUViF71JlO+Cq&#10;5kwHQMLktgQghodrR5rQztOUD9XjNdQ22zgjjtLcIDO3wWvKRyiaG9edkrQmvQ4isdAElcFiXUDR&#10;yCZgaw6DLPtGnRuKX1JuUHFjmOhutHt6/sJjeMFtRECRGkPpPMp0pNtqW05bpHSvSa3nGBXHXZjn&#10;Js1OKZGbFsTGzbiTvm0NhZGbT/K3xTNeo/HAlByR/LUWyBTpHl43fkfkpzO3yFqzAJsArdjxY9FV&#10;NGlNAzkODmNTqJo/+4zKqLjckyDIst2DIXn/RJV6a8ivjSopBgsAG9im4rqNBR5FylpjcmKEzFBS&#10;khUC+V/gtSFFsEV66DHpa9ijr8p2e8E19LXXqYPBf3Drvf82sKGDlJ9jqK0nM+yVyndq77pV+yAY&#10;vkwEauujoCS5QC1ZKP2gX941NBBXr9cOQRU702eW4FMC2npxbAFs0aqKuYGhklkIMiUdBLUxt8ak&#10;o2+zzIgbY8kZgt6HoqILsC4r17n1vSAqbTfkSV1z2/l+nRFBfCV3QtAHgpU4PCzivlIOC6QDjgq/&#10;xjOCSGYttumekVQa0FZYKdgs+K8YmIMFGQWwhahXeO3W6XZVRV6ZnZAO1vf28CaWc+yKNDVWGLOf&#10;lm9iVVRmbU17+tUkQfwjri6NToVrtzIX2bQheDQzRRVPVnIvYakMWYz0BiRIDhzMf/vRr0t6IPi0&#10;IQLpIDNdwnooGlvR8YR1/uJhEBurzprtC07DDYoZ9OQ2HdpI0gW3xSyt4nBdr6/oRgvuAlaRy1Rv&#10;P3ILjODZmAKk5p8uQBclQwaumoUz+F/hNQHbUwitj7h6YQgDfj4bdEYVC7YfcNlYQx1EEn3MA00k&#10;rhHcJpDbtm4N2O7iEX2DR1jttc977XKZ3DCnG3zSCzIKeqzeDZ+SueY1kBVzPBoDXuAiMdp3HELa&#10;cseqUvzDwGbjYHOcKubiVr78JocPHz762m9iR9ccse1+/lEco986Wx7s4q+f9azvfvGlkSNKHymM&#10;WViSlfbYVfqzEsAGo/3VS5qUMYLYesD2ZYCNVcaVgprL6KZFzbaL0RNyaelXFF/AKTqMP4wUPYAG&#10;JYPgNMOaoO0Sja3VpS4Wpp/OTqPWUSollgpbKeqRZdjaimGjrJaKsan+GrpNlwwE2FAcMPWNpLX0&#10;czpgLSyR7ctPjk1JbMlrz/pNZwIf2dLtjWsYUy3Aawa2XUI3i08JbBAbxeS6ENGw+haAa0IsVU1r&#10;z8zUFHNf2q2LqmqCORUcgs/GAbMer2m9J7CxyieQTeNWLlnaUS0BVKXimlEwmoVyj/Y0iQkw28m2&#10;bMEOUx+HicJcOTe8s5q0L2Dkq3ZwYI6qVhtTTNmjLEzNtFA4ca+CiuAnaIeZ3Bj48pV17SKxyTJJ&#10;1CXSCCvTlRDX1KadnOBGraqO68SQyZENEE+OjVRZPPGYOx6Xbc26ucfTISp7ca/lgbeCgrEXYtsP&#10;kEVywbC70YJao1GTja1CNk8hVigZ6bYTuak8RmcEVlNY2wj5olCbnPR1an6I6iaIr5s+fPN5jbpa&#10;ANsZDGgD2I5fA9gGN4FrRJ/NC9j+A2I7FC7R63+4gUoUKTW/DC4/Bm5ZFcs9NX/o8YOXnyIVSApS&#10;CGf3cmFUOUbdZ3K5Lkcps3E7RgiOLQaF0p9omVvMGMsV2EJUC2AT7gFNwhBfL7MPGI1CJjYwJdqC&#10;9rIObqMLGD+MfmKDimPTuFgCW+GC8MWyvU+eNbDSfaq4pIGoxMhJ2YqwtAQ2A9iGgDNBYIkry1ps&#10;TkEoNPUcPWfoZJ7YAuyYOTnUl7TwFpu1PTJiQ4srZ3CIjrBI5eqz6+1ohEdESXqibBMVxTEwi2fZ&#10;tLPMmOuR3ECTFeMQZfDUKIJqHkJqU6NYNokt/1hYPN56EfpGcVvm5KZf24fpTa/4lySON8j3K0CS&#10;NITgN06Q9afAJthjrnQR17G19hcngmqwmh+Hmh7Bh6UxVeAaV5afFfYTsD2u/CtjORzZmRprYGfO&#10;dj8EWbxkJQQir7uh9pQ91PN4PlSCfuaA+tCMwlxBF4u4ewEd6FZ6nlt0U8vQnRQFeerrH7hmYulp&#10;SyWPaBTuUMtQW6nxYWp7ZeprRjglHKx2GS60p4drFhklmZW6czuS17Sx1xZfcBYCm7YrY0OtH+C3&#10;wms9hzGcdvSoQO1LfMJee5ita0lp23344E7i2LxsYPsluhhmZc2qEuIazdmtsiVZfUgFPwjsgsxS&#10;VCuLZabeVJFlwAUANngN16cuu8J0AEeUFX+gQYF15aSLekhk47dU2lqNOekB3ekVwJZ2GmCbQl9z&#10;lqeqYNUazdOGNU0ePy1Y61XOfZ/LsI1Ba45Ycz02qW1kG1SJX5ucmkl9LQ0X6Aue/GM5Qb8GqzEg&#10;seEVZd1rmShqZnvWW6tiislG8w63V/8pl89NgY0YttsTRr4Fkolia4XZTGwL+0dYBdiITDthT+Ji&#10;q9UVUI0iaJUEgBYMdGGcIl3BZ0K2YDWbNzBhGrkGWt3lrbKtku24ojlsn7oosGTGss/V/T+x6Wm6&#10;Sy12R/dZYhIlkhUBOSG4lcAvOT8npi9AYU+7cFq8N6otNcrTwndcl+ojVf5A5INSA9lZBuOmNRZl&#10;SJz6G+N3HT3SKUCVwKbmoTWnQkjXq9fc7BOimuWfwhg4zdvtEnFYJ+5/bumOqrv2vRefyf+zX3aJ&#10;vpiyHuhrsYZ5em4Z2Ebt92Q8QjEVQNmwv1+pLR1tDY3NblG+MPuqI2MqwwaWqUnVFN5RqjQvNCC2&#10;+DcHolcnaUvfwkt784GNX/TxrRi1/AC2LQDbmUdf3aeJwGaHaOQM/LvBaChzKu5x3eKaq3sZCSwl&#10;JK45XeHV7mu16bJzwv1XvGhQm371+kVtjDf1O6gpBBLwiVGB7D35BevVNEuFzWUknFxqvaxPJmAp&#10;xdbgguS0uLZbdGdVNhBRD9Lnmg/Z9KCE7HM2p5iNIvPTNxFORf0t30tUqOez/8xlaEVBmbQo7jNM&#10;GNn8xKYdB7aHgCWwgq4iUsp7OPQ5QW0GNhhCWKWxRLAp8N28GOU8Cghl3069qsptKlzNlpF/OleH&#10;RgCf9UVhh/jRfJkG24anWU/sSHwRHaPBhf3ro3995G1YnnJgvv+CwlXxWiRm4hStgDRYpkoIbm4X&#10;/ky/v0qaodlbrfD1CGhIjyneovyZWbJPICag7Yf7GPq5DqTI+k1wM3iuOmms8prEVLeQisbpNkl7&#10;8W+hCLLC8n6u4VQETos3HH8mTcvD85YiQbQv/hWyycqf/pWwDl/eSCNFlISDAiaARfj5mEhhgzRA&#10;DXa4DplABL2NjRaTWMFef2DbHurtknHwfw9dW5aFMuXgk6CYgO21papHFsj95LKy5kH+0FUdogT3&#10;CWOfWr66J4+Si5NlVEfxGvKjXaO4PkVrjl0zrDFKXGMUybEE2dJW/6k7l2HttRhx/W/8AkZ4v6nt&#10;tUdla0lq2/18niwWH6EcUVIEsA+d/wDUBZMI2T50Xh9qeZTEUXlIL8JiHBGU9lHmf/0adimwqfaH&#10;8g7gNWcdhEB3KbKp/GwaSxcVxDaEwoYJ2UagNf9qd1DYxqavMMts7ZmpkWFITbW6NBtuWmD7jqDt&#10;g/aH8inWPH2iOdHF5BZFp2GOS7ReNbCNse2tpBzIUmcDTAHOFT7QQDXFsT2ZTwDbe96jyS8BNtUK&#10;UeOikerSrs30gN+iVqEEte0C2ERsYrdsELXIIPtDe6k5MzUbKaK0bQ+d7CTR/zV7ICNFANJSmJnl&#10;MwMb5gVWbax5snJtM0kIW2MVmY1Ujo58m8JAwZfQjTUtTJ1EXuOj19mcXmyJvziI/QI2Bpo76RQV&#10;1OW0aZBYBeG6+9yQCtGu9EhArqvSSCy7HTS9wLGiwcA1bB3WXqQF/GhgVM/OLYzIAXvEve4b++UV&#10;nSX3hPAzPOQIrgFsMPHYuXMPEK/BM+uKuWKumIzyuce2or1FC/jLkkT/9LeioDHh3QJsuFtV3K/O&#10;F2Wj97L7SHCyCrA15Pwk+wAoqyuarU6dEfUYBdiGiVwTQdI89MJ/4//HB+G17QDb47du3ozCZpfo&#10;mfGrH3/qEJwkZJuXX/TfzT0QY3HW9QWuRZ2zW1/W1WCjHbKvLk1KD10hr4VSI2LTGKVI+4xsLNpB&#10;pnikYLAon6V0RgajT9b3CPTYkEKXDpbIlcAWXUhdUzdyVw1FmuiZzRuKX+vfQPkwTvZPOsxmYGNR&#10;W8QrRheLT1Gd349kSJSAE8QmYOsTFcg/ZmALfyr7ma1H6TMD+JRN/qWP3lRMlGFAtL1VKNaFalbY&#10;PHPbJV6L9j2OrTrP0AUySUETRWpL9u4SsDo3IogUXMkWph5lBifjFGhjqBSI2OmXbGdPblRgs0OW&#10;B9nuLgflCXvInMkAYmK1FBDQMqrGiCDXvWDDSmIqUxmClnaYzVjoYRsncKlo4bmiRsZQqf6B8ZLp&#10;3l4eWUfbJaoSbgI2rcktXXHz9kqGCYY6JzqD8AhTDOiOXJFg64Ehnog8BF0qrm0Vk9EW2cwMCmpL&#10;8HRSCFGXArgbq6/BJdhTiD87IDCBPLIgLsBGE3grSz2JyeIRjUYjqh7vH2XX9mxTiNeBtcMYRWCD&#10;0MxrqbCF4BYpojbj2+r+UF8GhygvRaTq75u5BHz94DG3ONBbMbBpk9AsiE2r6RDVVn3gNeqegEB4&#10;QA1rMtHa2bMQG1ikz2tfe5Th6Lo1Y4O7j24rj3O37/7yl1CUzLymJqGOqwfXzmeuqKfob67DFrxm&#10;TJN5XhrAf5HmVAK2DwBs1tjAs8stmlPlspMaHqpH2nyHpTAUthrewhochg8zQ9ZW4poM2kFho/La&#10;iGONap2J9Ii2A9ewbHZA5mhrDF4D0/jIGQqy0fSdGQiHq+2XDl07n+VwVzYQ/Rpfh2/NyDrEJmDD&#10;7BGNybPerTIhlJ/Q40zOCNluf4fbI7Zt3nxfuUTvcFJamyvYpkUfrj80Z8A3pXqeIBBNAhuJF62l&#10;LnSlaLPo8DnDd132gIZDtGcse7SrNBY5Ql0QyiIrkvMY20tzCwSlZZIoAEbHzemTAWxthnabPFGH&#10;pamjATOO4UDnFsBlcNxpdaCHwqhHEi5R+1aZ17szLTWhKI1EtRCha6yJ8bQshe200g64R6GplMHO&#10;AU+A075h7jWsbgTQWro2Udlq9Q7x/nrHQNyLj7/Y5TsGe73fw8g3ePT2M6QcGNiEcJ4Y136/P7yh&#10;QWVMYFHJeSQ3kF2RW2W8H6ZVSsBF8Y7hBj5RlDQWWe4gzCrBuDpcVe21/w6uuaSHPaIobMegNfPa&#10;1u1D1yrRYZVMIpvA7dCpf19h+1eUNzjIb5vdUuTyXQ6Mj398NJV/v4jtMqfsQCEHuZRK80yUkXsB&#10;bNHUKVoFOYY/Ew7BJ2tsmFuHJzBU0icawMapCWzO9pTuBqcxmt04yhN2BJxARYo2Cx2PC1t9UeaB&#10;H8JncTMxRXTGqnitABu4BPDo2ePYyE3ljYTW5rblLtBrUSYzU7VqfQy2MbX5+wNsQsjt+VrsLBY4&#10;BHfJdJyJDT2NTXJnJmBZ7rEJLitWzqzt5S3ygGW0c1+qit4MONgnPAJ3xCi6gFMRAqGc9upiGxi1&#10;1opDVGsGR/bFC+J7u0KtuI4dRtFUsQLXMr/EZ7LH0MQxFrswg3lW32OFVE/ewVDvH412s0tJA/EN&#10;N9jbKUENRruX7xv/LOzMVlJIIXpJs1FQz2wX0WxczZe0rPs4gI0d0b/WvvmM6vMFBNN66zIEwyhT&#10;UrHEapFxE3+nG6uvEVeuVMjXS0d6+MOf+sId6QplEHswCtiEIkyI3XKwvfCFVWBmD2XX0N/WEK5F&#10;H1H7Qw1sYcyZZN3c1Ndk6GsIWqsGsO2BY2lLYFKVUqZZATYYTLhWgG2HF9z4nVkxXpXOcXIG74yX&#10;RNmU169DWiNiTbRmVQ1U46MZo0Q2dgFza+l9knS7nHPwSxhKZKUW7hbN0MpgkghkE6qVQcBG+Job&#10;vyeo9foe6CyATS5RGOxnCmGTa9RcxhKeUD4JbCK2nn/0Q04T3ZXAhrOq4/hzPFCiNQbGSy2SRF1Z&#10;VfVN3QeyUQUIELuS1jSwbGDrgmkQmlJCpa516cbEoIIeY8yWu1Kdl8D21SzpkQXY+HJMzWvIbM4X&#10;Na15BNiqKvZAG/GGSuLXaF5wh5Mn73DszOaom3bsDpu3wGsF2BY1Ypr+wa3cN+8yq0WW5yKuUqpb&#10;iJiQtaAi+X8TvqSrQXZXimvjOdVxpb3B07YirwFv4JqMeXNmNMLinPcJuC0WYMtXusCuKCWSnd+Z&#10;cA5QNrx/38w0vAZ8te1SlcQm4W0f4hq0Zi81bl9rbHwl1/JgY4ljs9t1UaFyLQqCdFYSG0g2WtNn&#10;n74v4leIa+zSyN4Gkf8jVcRW73ixqnccu2sKUCCaDX3tzHjfVld4e/vbOZezi/2e0DwjGYMWmOxX&#10;7RTKhjAOHwHlvMvmQ6sNZ6NMlDA6VYEB2VTBA8qvEgXJvHW6su6/ZHLOUC93i3yim7eI1/gulb51&#10;1yQ2WEntO2En5uav649h45RT/8IRql9COmZfmfIwP19RSTfJa6qy+/iNl5650Y4kgVoGu1ulEp7Z&#10;uRSVNbi4m1bZbl10FHtFtSfAI5ufpzaTdT3Cm8msRNH32beX0VkbKqo+YhaSEJTAdgsEvLhJWEWj&#10;FDGpaukTBcdCfDL2pP6GpVe0DzSIknICLhEF594WVjAphrdR3CMfY+TUCmICVgLY9vJslngMbOwy&#10;rpUKuGyPsP9w7YJFYr0gsUJILkPGo4redEKBtOIbzS4HUTZMECNNrFcz1xfRZbLFl2vL4iTsNX/n&#10;dRhjAEevBsRyAkwDsBknAzmTxGSW3PA9m5pgLlQuNX+yLFmQLs0oBTq6ltpgr2ifXzOzyEWBMi2R&#10;SprFnU4tNEEnE4XFSeq8y8C9/F2lhLqnBWeUV8kBvhRCH2/nOZzKm7idSrp5B5fMnlp6fz40vqlf&#10;kv/WyJM2q6i8RMjyhhoNqQA2JDQVWVOnpTRgAzN+PGqHy+ICHW49xTZwBdt5cNsBqW9rxhkapAWw&#10;CdeyBNsnvsOklybKuEJnsz/0KryGQ9TA5vcQ2Qbuw6UXkwkHJBf4pWkw0QWwsVjMyQmaPfUJB3hV&#10;wBoKWoCaFLWzcBp21tPANdsaktiw8oI+dP4b0e8TFQ1gC/urln74pvOobLZIET2vTqI9bc0LXiyF&#10;2UgTFbBhXJBYODDNyyXh8ofsxnSvADYjHPRWgO0Oi0svJvFg6RzQMyJ3J9yGtBbW09f4OOegRWYC&#10;gUVq0s2hDSAMq6qcaaaILhsuOjEaeDbRZQHpBL1thnUQDrVt4ucP+sYlHlGqyEGbEbuGpIa49iFG&#10;rTGwzjIOUVjNxPagtzZoUQ6y1ZBjtNgYhpGANmDtnuQcoLFt2ZW6WgE3KWvaQF+CEr22GbwC2SC2&#10;pQUKhMkHyeyIItiknemwzAGFA8NHGrqaxwQ29nPACVVjy+ZV3KddouZQypx6ENXYuu4kZfnL1Nae&#10;UmqCu73Di+pFT6k1ppjQrTkdCtuCLsGg+Pza8ALimi7DtRDs2k474L66KF7QwSzu4a2Kb2tO1Y7s&#10;nzsX4pqn52qjmJQ86XsLSkKg9IeM3RBbPeIZJ6vnDGy4PVHYtibsHDexsfmehFzDa1gpyxbBbH/a&#10;93epZun01Ahwqm4xftgRoE17EtjKlIodw3LCAmag4gLiXoc81Y6SD6bcMKN5en7wvyd3b8eUIipk&#10;23xms4Fte+WaPBhO0UA25ip6e70P9PhrABvCmorED6GqrXq5vbS50PnuSQqzvS77jebpkES0g3St&#10;V3OSUymtZjnMv6LKXJJQVBTCxcQweSnZ47ZDG0QL9ux5Em2QGA12njjdD0gLOc3RbAYAHaa7uXx+&#10;0ZpAKn7MOVhwp7xDThcbctss5mWgCO3KmhtrmySc3SRgs3FPs6aj3zkmi+eisek5eMRgJYt62bvB&#10;UpaALDjE7T2xrBPLV7Fzjwi/fmHNTTYuo9NSMcvkA0jLQ3Y81Ss1YYgN0xMZ39lkxYKIDYcep4A6&#10;t+wf1F9We7O3eohd4Es0pdKtM4QNM7AJzmAY4SDc4sdnczYdtbvadpsA7kv5nvshdiUgJ6vFGHjM&#10;Ox7IM4ZCRtWfUAFnoZpRgI1XDq9hET5XyoxEFJu+Wen/5bcCc9nMohxyp4EB+Xo5T+YGof4nFv8Y&#10;OdN8bOWvj2dHU0bWE15n3wRwVkrq+vUU7rihRj7lQaQkOz2ZAGK9jlOY8cNyGsvwGgCnxAO79w7s&#10;3EncG70N1q0tyzai0eNAyMYMu3P2psKYhXEI+tqqnmJK5u55/VNDYANXBWxMXIHNjCZKs/9TK8Cc&#10;hbdAtswXtbGqrQ4SBMcYgLRQ1s5+CfukgI3lL3zhjW88uzaBrdjTP/TrBLbPG9ZKU/cXMP7wA/hB&#10;0daYfiiBLRgtZ8yjsEcobEVQs6QWwMaHRUfv/1CmirrZn9Sim1YD2G5/H6cd/GqOqG4Etg55eS1A&#10;rUdrpy9V2JS5B7BV5Yukv9RMC5tpdeuW1Zho5qmBTRFsUwyitskxpSDMMOlo09Sfi8L2DT6KZluW&#10;1gxp8NmPz/8MWU1b8Yk6WdSolkkH/PbrN3601qmrUVadqPSxxTscO3YHPKMgG75eoZOJrecZ9Trk&#10;dUE9pAxrjJBWc2kuelKpbu2R0xdOnxCMCXs2g3bW7IrKxoQhJ5qq/Boft02IbqM+3Lfk5c7UdFWn&#10;fcrnCmghsZmm7BdtjikZQfoemlr4O51ToMNRpdTDQE2mXPGXQDAecqQ612xbPdPYnmlrje/gimw4&#10;QTEBm6kwCvQutmeGuezsuZ7jcrYmH6sa0RPGNgfAhbZmYwlgI7FzhGYXEt4KsB1fDmI7A5lhJI7e&#10;4jFnnHta+h4cB/aePfs3FeswinnCyt8VdldD0cPJy3TYrtLkOaYYvQ6GlQqKIuv6a5MdSuZ2FtQS&#10;fmoBofG/6yHp20BGCfkG2BZYDYXt+HEUtmsLeHudcMCgGh8Qm+zQpuu5XSSJ7l2V1rBrFHDbC6+p&#10;MYLbkL7jfUDi3kt5jXht+/WEUgIayR/MDTpWP6KNenSYNDJ5OhASGy0JIBdAJ+inmFu8F4lGzGXz&#10;TKQVFXBLX8xyqBS20KPs1UNGirxSFCBQ1Ldi1LFW0SzKcTseTIMgbZPkLXZixScqp2AwXXCWG04K&#10;TVlwz9IMZHdhEqQoV8GNFpgu9ZYSG1aYtlLSVCl6cq+KZS2ULmYheemLx8HhCqxkgTmhTDTUh1a4&#10;OJxkvraxGGToCDVq5ppnlhUiXkJyXXAo/m4g2+3nBWGGMb23RDPOB3iiWbxYklBLO0az2z7XyMJ8&#10;q5qeyDkljpkrd70VS7aolZHEZvyz7qfm7X2Gd3ejlQdUyIZU9rjHPY4/rn3aTPTu3bSqdJ9n3XV1&#10;pbvCmCCkXqWg075N9nBBIJBrc1nH7+mmUGM+rvVIm/3F0Tb2trddf0OBDbh5Ppa1/B2XFQ5RwVmQ&#10;iaQ1Tz1hqiPdU1RRbweesm6NmVIOTGbAWFHWSulcb436a0lril9bndcoTLfzwP15MfaCMkSdDsDN&#10;Xk/RGlaKBmvZwMa+4LuQ2aKjKGfLe/zAB34/cMyimlDN4KapnKFvfOMbP/OZz5z95hdgOoZ1a9Ce&#10;/qHoQQBq/S6Fsxd86gVP/tQLXgCxAVwhsWHMEtiYMpMLNZu/M8UkmBUf6JcBNvk+C/r88Gt//Wsg&#10;W+lcZV6z4FZcolsLsCmkabShDqKdavQ0wCn6XnS1MmThXEitVh8l8pt4oxG0j1ZT1m5We6ymOSZg&#10;a8FriGvFJ9plFLNBbxr/7F7vNoDtWR8ooFbsyXQ5YJpO0gS2Xl2Pt9JUvEaRh5rokbKvFH1lHGlJ&#10;ZrvDPW8Pg43QMhRD5sIHmt2ixDVglpu0A2viMHUHXVxqDUcYGV7HruLAHKMmXttlk4LmUDYmmsXC&#10;CSgOmvMku1QxxRfLhoDFJlAUeQeITLQSbQu0IpHTwNaecgMqF/wgxAtoA+1cC2RUvtHF008TsC0e&#10;0YaRI8h/CzP4dM1r0+a90Sl8o2q+4CC20pegXD4SEBbb/IEgQScehMo2R0fY2j484IK2ORGadiSw&#10;8c+hQxYCFWqR5QLEvvc9MkV7rTa3wjcvO377rY/ZevtjyWtqLUpmQns0XKD6MPTGUf5gBjZ6pGq/&#10;jV1Bd0dwfarYGuGNDWr2VSG37kK1wdZu88T8f9s9MqQfx8eUoh7HHMR2/FKX6NDgpiv5arBgmtJF&#10;DW9eOTR4fUkHANu/Z5V5DF0vxDV93gsgDl2WO/E4iTSwjkxCUJQ6EwbRurvU/YefQnGyIzLpSz/r&#10;LuAg2kqX6AaMCyStacQ4Tsc7XdBbnLBgHkhnWMR7gUF6lizDxeku0lU0PUY/n04T2hklQYO4nVII&#10;iJwqwGanaBG3ACxEHDCIQSocU75i1IgQA+wN1nFN/fCJCis1aotvlBoOROC4OHOCmILNurQWMo0g&#10;JsGjQjbRX5Seuxey0KqUBD2CnzI3OufKPSErFLYENrPKUGSpOj8B4/agm4xVHIoQrQAw8ka9Qxy3&#10;fUM/x0WE47UNZc8hinHPzECwxIYN9UrblH8PXFOrBlMsvJJ0ZbXM5hfIVv2pgkad+lGcvaHRgmp6&#10;Wns13QY0msr7Qu7YL3xEcfPVKpe+w0EeN9+4/om5wMhtb3FDXaJkiNJ8CV4TfYk1TGuCj9CFlB2p&#10;GrHu684qMhyjjIxHNKM1UsbjMmAj5aB0B10F2FZ0EWVt9fxQTH7iPfe/PyCr4LSobcIoXIPPFNIm&#10;ZOMVAbaJb2zXG1KgXyaKshCoKxz+eskE/Q6IxtzU9smzZ9HW3ngWWrO9Ea1NTLcWge15H7oIsJmz&#10;zlNZLXhNrOa5KAxio8bHRUttAJtpTUfJc8rcg4/LNFGlgcJryGqsGHLAPICNSdj5CHP7AEiHJCdf&#10;bAG2FxvY5kjHQ16r0f3bZGZiSzOzafPMRGNEbasmJ8ZoxC2fFezVarOjkFpMPQPY2ko2wPs5JWbD&#10;OzpRZSZDYvv5sySupT3rQQK2nsSGtvYCCnqwSi02GlRpy4+/S7/8tK+/lYamANqIHqZeY7HB0mRN&#10;LZA63XNTM93a/oW5pYhaA+LMaoXaLIsBa4yWxrR16VdjwIsKZYzug4RwRCrdAEbzbrgNOtNqqegR&#10;PtXNRjk2bz7hxUQ7plu2QHjyiy44PTTaUkFdC23nCMQHnlpsd2lBlXXXVAIkPKQcDaLt75yktpqa&#10;sjrGrUYtj9mlxdOyUDynuPYwQYSoayX5IAqUFY+oFDYa2C9yoPJQZ5dTRGcprsG9XEc4cg1KxoFG&#10;FufIK1HCZs2bATF4DQmqJ0BtZ3Xz1r7xXbc/Fm5Wy3Bbh9Shdpg0i4JiOVNqATDK3USIDStsNu/R&#10;uE89QvGud5XNMlWt0w1+hn8mrekLNyBZbLBPzqet6iPKALMBbIphu8UtekmZG/euJp49Ho9oGOXQ&#10;YDZWlYkw/68VNg7b9O/h2qH5TaY1tDURGxNueuk1+vQzH73K0YECDFLJYOJRZGJ3pZyIjOa1wDD/&#10;qgMNISopB9Ks4uaZ2eTAo46TkRUotvCWUFW4UgmqcjBWlNTCHMcWNXazFpsWvB8ZkH163KjZj46D&#10;wGbmgw+sN7lFgu8VYh4Sm8jSQWiQIq3ggagANomKEJuWOVdqo0OrMuSeb+fwrejfJF5j5SY/A3d2&#10;hTaOWW9fsnu/W5Tze42QNswuQPfNvBYjcXnRC1e1q3BoBVSrcp0vBDJFoiaPWnocOH8ygW0vxGaH&#10;YrQmsH+XHSQfoLTpy4r3rsPsHbWcWsw1WMzFFEkZzIM4JN5TXHWQp7tTv9CMCXyF/AqyPedxLnjr&#10;FgXRe0s5I1gWTZaY2284FrKBXP0iZ4Gcv1qkLgu/gTnFCK5W9dmozGOqCgimBJAbSGzoSIAJNW8Z&#10;DGykhpIbamALPrPCFk4+h9k7OUHraGt71lRg/EpgwyPqBNBvq57Hd75NmJpdolGZLVqJFnco8Wur&#10;gywOUWqVPOH1kR/7KIDtmWLZCE7LSD83o5Lj02u8q1x3I6pc3MFgXvuWSIzINelqTB26Bq3hCv2M&#10;cM0TvKJrwCV6dNu23V+6ohzccz90kR4EBrYfCtJAkh+/4F2g2gtMbBTvgK3O25gBbNgypKntQaaM&#10;socNoZg5QVS+z++6wRO7bCY2pp9/fjSswlxa9+LFiGF7wIsp6rGkwrk1lCqqerSKP5TR6pp1trB2&#10;h7RMyEhBa8zr1QUKLkx0yKlsKtvgCmCbnsG9haimLAOhHXynGDYrbH++pNHUr7/xw1I1V+BmPAPX&#10;JLg54QBiQ22jzYE/PoNounodfGxQwlfoKH7s8AUwuqcTL4XNtpoF13b5gzHZrLgzo5cbu2POO5hT&#10;TbL9yE5jIh/VnWWEyaSbwWcX7EAF3DCm5CuwxqnelNJaeE49ZT+Nr1yODd8j435Xz21mVmcYbRa6&#10;DftBRWkqiVsqgAjZ2DoDiMkjOqwtKtLWWtzFKqYixiO4Ttkx0wTYnB3KwacHewqbO2CdJB9hGp+o&#10;0C6BbXaUe+nc2vDoObyh/sBcsaTKHsrnoCPB7Dl8n9HjXWmi4z1SGN9ybPtQ3/YzWzZv9QEv+96Z&#10;gSSN1ogKy5naTGsmNzU/hUhrVkNNap7YBKvor9Tmq86M4RNtYe0T84dvkFcEfYMfv63YGY22Y4zj&#10;2zfkAUO3utXeQ3tvswpGSWQD017NJGU25SLMXxvYXqfe7/9GxsTGysZNykeVI9TAphmu2MrlpUmc&#10;a0fYkB2JN5nLHGtUsewhlUSU5DaNzhaAVXoJmNGDSHWyXAKWq3BcekVXEBtWnJQBUQXe7APVaCtN&#10;FgR71q9MbH4ESWyMcUXHRYnU4gc6kDKD2sRucAwnHsZ12M8SkFAxr0GW5IZGLTYohjMLXQm7ijTG&#10;kh2YDEwEIoyRScqFADmoT8inMzmSUbrgBiCLq4uOcOth/v4psWnO/eXJvK6KLJi/FfmYy1wk1S3E&#10;LDmJvXmA8ielCzx3NlX61lbYSp04x52l9Aa3beCS/1ZrswQ2QXU2IVX4f6/LXCUrtw3GOkyFIXk6&#10;+DHasJsfGaWWsk1d4c10A0Y2XZutnORvWAqtsFnmos1OJEGQXS9i6+crXFXzdvqDgc05Fv1D4XnW&#10;+N9mG+zgAdiLkDRUs2cAJQY26ULp3cuorAjDskMUj+jBNecKXRF8RuBatHO3OZQNo9BHdhP1XjY/&#10;DF5bPW+BnlQIbAfEay80scGwX/0qZXAj4SBMgOY345UoduIsWrZlzoZZFzny61//uqQzsVqU8MjU&#10;UBDtLKgGtAnXGAxsKA7/H9v5rW+9zfaWt7ztbd/60je3fXPb0XyYe7znPVLYKJVm9jKnSWMDU4Rt&#10;QBZyWPCagc35BZiBLVQ2jAUhGwAmA20wLmrsMdX1gI3pJ1TLQ8BmvguX6Dz6U7u5RNbBHLRGtymm&#10;TfGaK05IWVucTmMLWQkUX4PTqrgih3GMVkEkqme1p5svF6Ulr3kOmbjSLvIaw5hqezhFAXLTtADb&#10;N9zpILtS9YANXgtwo9mBkA2Y+y79ELI51YO+3hqtK+SpUZusknigKr7umKXKrIhsDnAfrs5AbOa1&#10;DC/TmBmfAFuoYdRtI9hsDlobdYqoOzyRdiBe4wS4DPgSocUlQKAIfgt5bRf8ph0aguA8DYpr15Tc&#10;KRsNEW06cI3Rhvg101E9tBq0eASvrE3tDkaGVTi3CYhdQE3jZLlNCWmDHpVbQGPU0WFnjoI6TZyk&#10;PTcrdYx9dVjPyKbEg3arquajxSM61+FELojcNVKSDXLkAPHa7FSjAQ935nr1O2RnlnMsVZVucB1t&#10;aMbH+fmmIoa0qbTdF6bQCqWzGdmOGM7w84akR4ncfVnvQ25iZpqPdZsE452Yrxw+fDP/77ly7XA3&#10;V5lFs0BgswWvyS9KrFA5YH4Tvkgi1a6eQMBobc0JCF5+/NA1FbZ/B9jmN22qzCPm4Qs993JIzdj2&#10;utelZ7gXghTAFl41OQNvsiPNbikxDvQm1lCpNHcCB7WME0U0c/OqAQ4WPBX/opeED04HlWXN2zin&#10;36FRLGvFJKCJj9Q5BrZMLNAprNonujHpj30itsgTNEKoDEQAm1yiZi4UtsNDA1biIosVAgWpDGxm&#10;U3eqvMlfPypubNLl3HwKKoDMzCqecL6SEDhfTxQwsF4VLLKORiQ1GDa5mV+oJuHFXDVz14Lapk2b&#10;brNp4+ClBM19Md40zwnj5Q59bwGr9w2WHE0ZOLpBx2qZW7uorgiJFa2HfzcC3a7WB33o1Kl7X7U4&#10;dCX7WAVtg1YmtqF84GUsH4p1i2s8BcQWbewpDqOUTxaRD03JHMATu6SuuMz5HRzBhTnATSf8bdju&#10;v4aD7zjZfUivIQ865YKcGHWed+aBXopzSKL1RRgA919iG6VCPvXA3UExtLOs3B+R8mr5zvCsdOs5&#10;L0GTtVRzbVWPKMAmJQ1C6wEbQ2YiRAHdJ8Jrz79qKoaavt//Cfe3nBgpog/6xoPU6T6qrrlmbolW&#10;Y1vgW5Zgo1huKJJhLJCn8fWvyx3aC1sLpY3INTDNE+lr3xK4Gdj+Pzz8/LNvA9eC10RsINvZs9uy&#10;DNvuDwFs3y3A9kOi16A0Bi94SYz1MyUfpEs0WlIx2P6qIQU2FDbi4ayw/QxgsxuR3RzDETYu9sO/&#10;fu1N59VUXuVzo9/8kxScvogRhLa0OFsFw1xS3qQGasnCG5qmH/GR0ZEJWk1yHA1HOx01R+jQ76D9&#10;PmjNpJb2cnpcOibekWuoa2p3hI9rhmVmLupxEV4D1zQWVPvayr5UAWzMEdvgt4sAm43gtwd+/Tf1&#10;/aOTwzVyDQh8ajAbJgWRp0NdU/gV9EWSY7eJvmZUkzH1osvgRn21XWkEsXU4E34YO2F1bfrkLjEb&#10;FFZkNdObZTRSR8kzYID3oCcpaafZU4BtC1tllvSm3EDB4hnIRZSaMkRXANtJyGuBQxShVjN9IU05&#10;cZOcAChuUQ1PKcwB0IivWvoynI0flVOQyaIuW6vdPHkyLsrQK+qhCQPPQazbME8wF21E6xK6VIC3&#10;NmuAM6ydWwY2NZedq9eh4El7RHvElkFsFSrOjg9cC4nm2xOgc6hnjKIzE2dNdx3tJYnuk6ZoYmtd&#10;uPkukD4nJOK+ufZht1aBq0c/mi/hzu9qJHopsG08dWheIDZ/eNUauh/84McNYICUUkUxL7s82uoW&#10;iNd3feLaxk2nuPd7dcml970PYBOy4YGtXEadt8mYeulrcopq2YkGxaRVoIlUbhW9k7IQbF/kDeCj&#10;hKQwNwDPyq0aPQsqw4I0bjkQblC3mPSSa4Q4p9NSWtzCKpU0Nn7Mo1zvTf2UToXX7If1j7vMV+ce&#10;5j6ATVQpvVDPnNVbuQQLqvCv3NHIO7AsJmDDJwrBmWkEFpl1CqtCJEmmmvMe1HdBCYvsYC5g4RKl&#10;wNm9pTwaCKGRkLO4ZqBcFsTrQdrtbnure586derQqUOf/exnD5069VnNDu3teT8lBzq4D6YhZ2Jg&#10;BbEZHnshZKzHt3JOqeXP7eMbeESQOGsXW+kEw6HSfs660gZvwzN87GMf/thnP/ZZ2alTg5fu56or&#10;3KJRTU2fSyQ2A1GsB6St5w+iJE9Dm6ve2nsM4S/72XGS6g8AYLNNgYXm8Mhrjabu/AOrkCvLRvYL&#10;iSvX9OYORAif//JiNl2wMPMGj353TMm3+C+03DyI5++AgU3uzuhuAKPIpceAeTlqxmJCjzWXFXpF&#10;1VxraehozGQRzMYmm4GttKO6Nq894Ql7LChSnO5RD1IJOoMYb4O3lIRWgvtiVYob6+QZhL2wIBxd&#10;u8Rr3/kOvMaIuVjuZ84SsAanSVX7VqQcsOnrnwHs/i8u0d2v/eZZOI0hic1zoO1wiWG7GDmizOAp&#10;EdovGO0NDXKDsVDOPuBGVQI2BLZ3RWYonzCvJrBBfiWGzQmWH/1rcF0e7FC2z7+Jmzp8LYLnpLAR&#10;j25TbVWVupro1DvN5DOyDkxsaTPheKxPyMtJCdNJ9RMdJuq/2jo9/b6U1hjMa69oRyGwVnVCPlE4&#10;bcERbDMRw/ZykVdaCmxMzWl8Bc+xRLbSmCqJ7UHv7hK4BpkRtoabdqHBgyGtqVPD6LC2j3qyIEVK&#10;mtilwGZe65XrYFQ+5wJCF5zXDs9is7UIBO06YTenea0AWwpsjlYTrlmlCxEvUI0pQW/aNEfhDDEY&#10;gfYRpzZVgI2RUwPYxuAzNQZV6oGbzzP4NCCtLeqCeo94tVkKk7QaI1GTTbmfnNSVxMZxAYEF107y&#10;0SoCmxS5bh2QrZ1TRQ9aiqGVourVZ+UPZYjM0eQ1AdusitxN1g1sbC7EVryefY+Gdli8ph0+0Z5U&#10;sy94TFNxaE0hhmomGqmhTF2hbtiv6PR/wdMpFqGl+4bt10SjwQ0Ctq3jj1YEG8bk2A8gthc9evv2&#10;Xs9OhsfPI6CsZpuAqVe/18yGRTFd0E2LG1e9ow69jiIgQ0OVvXuVgCpNDTv3viXNuOyhy/W7IRNK&#10;ZkG6DVKJDs+kPblD+9ErbnIGgmHtVrcQ2YAE65kCbIx9Gg1sOBQz7cATrpECG0umrz6up6iw0sm9&#10;p7DFoc4UrYja5LyEMTayUWmivk1KbMEAku10OxcAEbHZN4fXD1rQXpuVOKleKD7qJcoYUWoUueWY&#10;jGITVgj8GHnC20E8gkqZ3gdP6nB7ERsjkpG7DaiybTSG0uNQRqLkKEANgazA2opSd7c5dQgm+pjt&#10;wx+O0avMoKVDG5OQivNQPBapotm7E34zO5UszSIp0iqUd/6450gShMvspS7BZ1LX0jl7Ja7hLdx4&#10;Wx5Kz/Jx7MPMWOZpBi8hNuM5FkkjWenlLr39sbeo0n3664GRGmShdQnYMLcJw0pROOCXBbaBnBgU&#10;LK1XyMbfTaDPDnuwGVVwefDasnd4fimbt6mCOfs0RMgoieIqy8lt/B0Hb1bN3INU9dj5+h3gGvZm&#10;COSpGrO9klQ2M0kU+mdOybU16wrtAZu7HIBk5rUgNLNb8poNXtt9dZHuYMT14Q/NZANADGCTgxOs&#10;DVzL2D6AbYeBrZRdY8ScThp5CN/a8UCci9bXmDJx3Joj1kg3wNIf6pmrsf2vgW330aPbzoYfNHkt&#10;dTYmRwPYzoNNAjYpbBbWUmRjcCRbeDEjVxSMMa4FfuWEdR/DIKXOBEjoGvbRv370a/rkwVxLAPf5&#10;zyOwuW5uD9hULKz53vb7mk34rEqbbcpetSyvAWjvNbQVAxqq7KY7EMA2NgbYjVVR2CZUr6vRBMwC&#10;2OC1BDY7/whjm9Lx+EElsEFrYTM/f1CPvjB3NkhVLZU2IZxrerg91cXsiWCP6Lu7VJ1Qaugk5Xsb&#10;KH1ASN0NjJDX4AKwjUlj8fSubHegifENhU24pg5SRjbM2aTd2ojak0+7U8Bia8EFdk9YStNRHBtg&#10;huhlgAPzYDUh3en0iMq2FKeoMhlmUclQ7aLJ1BGATZ2kdH0RGzP7NrtAF3hJnqgUM5XMVcKBlmkU&#10;D3g5t0CRbcqAxdqzo6MNOG0Yh+Y+jKYHJOuejEtipCmY04rEJo+omK8Kw6qfwVyjPlyH2ODbrmqs&#10;uRG8LAPZDGzuLFuva1cwm/pQkSbqDLfxR2/dPnA9vsnTrREw1MCGvIgA2uHREUMtuSm9QloinI0W&#10;N4o6dXPNcejxf/vXlLA4yB7RALbNjO50sPXRG8p5t4LADr3u0KFDG291tcJqJjUxmxfwjKbMBlxd&#10;+ePKkRw0dA1U24jPUKzmK5rXhGxLMJsaYZ26kk0jLEtYUArmZjCXs/bICxXqrKfNgMGLKHG7Cc1y&#10;IIxhTZADTjG1D05DWRAk2JfKEM0hk9c4WUmgy1XcMlPUwWKgVAps3J8rW1AD2KjLOmSMMrFFL9Do&#10;osSquEWVv9jqRqAYh4lcWGejgI1dAja8a0YAt0gwX4WqmJwDsBnkeAA9mcgz/Zp9IjYGUZtZUCqR&#10;z3aYlYDN2aKuqLYS1obufW/paSBa2sffr4kpKXjt4x//2Getbbkqnq9UgvJ6xBZQY2pNbUsyXP+d&#10;5IV9znNwCnNrAyaWhYSjg33Wul3Bj7e7reQ9cSOgpgf5OAuMWv/sq253mcYW8mNxNqoCXU9i05s2&#10;vcc9hqK2naPXQEy9GWDaia/yghrWPOG7qCoM0/BaWyhEYFO/L1+CqwbsSahDivtX+vkgSSjFw7/p&#10;Frb1lQ17dSXhNm2xolgx6+6x7y67/6HtVsqBuxxgoNozXQi2xGUJNFiIorEaXctjz1rHNVTDo6hr&#10;Ti4ovPbOBLYQ2bQS8WtX9euSOAutCdnCISr/MMiGwqZe+ORlvBlks5qWwX1KrcXMb97iCdtNut/6&#10;+gO/TvBayTYoCptRzaOBTcYsge1/nCT6/G3Eqn3pW28xr6WlzMa2g3HUeZJEHcN2XrxmUAtSS2Ar&#10;pPUBNacSy3iLJssyW6hwzDOGzRKbvKHY1/760Y9+dFmB01HMfkcCqWnNvCZgG4LMVPNhqWlCIx+A&#10;cqVS2DKCrZck2p6hDH1ncmKiPomPM1S4lpoGNfhZF+PZJYote0RBE3CkOibrCtgi+2BGXtGZmWYB&#10;Nid+XlQAXmkdGvJaEpu3E5oHsJ3n0LQHfuPd0eNAOlBVya11fvcnh2l75DTEWk2N0uujtcVdAIsN&#10;x2CJYYO/LK9t9bDFbKXtTWrL7W+0Aqia3eEp4RFApvi1MKCNiLXwi2r5ZOhsHBObXOBDdsIXXJrD&#10;EyrPpUuouaEob7VQld2VArbWDEfQGExJm5AbGAaquQUpQWfN0265vyBeq5Y29gty+UI5+pb7ZPKJ&#10;tqPbAZNd0tjIDzWxscXcdpJgQsmHw7wm9XuCmkaoy4Zl709mGpQkilVd127ELtEgNh+71KbwHiC7&#10;eWvl+hICBisXQMXhUTMbkifQWOeVqFEVlweqwVPFHKIW3vyG7rd24dFxDKXs2v8pjwxHmwNpa/Q5&#10;EK394IyAbXt+KYBNGtv8po3XKqNrsuoxm3JGjVoGuL2DKxsdyK25qsKGxLFxI7U7fDoW2hojFr7Q&#10;Q/P/5O7MY+zexzBe66m2M4aG8ce9UeUPDWkyGjeuE7Ub5uicMbSKc+hMalxjG0dsF3Ua7ZhrNwhx&#10;cWu5NAQpMbZYehmcWhqDQSJIFG0iqSAhleDzPO/3nTPT29a0tdX72/ffnFPO5z7vtv3W/iOBjlsI&#10;MWjVJFCCwG8H+sgJaP+VsgSy3L4UG1DF1WorVtbcopuFewPpF1mmhckhgC3revh3XTf1MYSiXhGY&#10;WcCnERjo8r1RIJXT1ZRKRwE2S3mlIH56RkVHYXKEKdAd/2VxxnIXZ4pyq8gfCFBA9gvNJrsHWGGE&#10;FqIlJmauZLLmVlgtTubdwZX1Zjbaq+o+EFLE7RkgOcXQGbSWdseDhjWR0Uc+8JGPsGDlY8YkMxIm&#10;aMNeFZFkfSqupgplBUcTVPqMwm6jnySlM5x368xQk6kQkrcITMGy/f/yF8JeZbEv+REzrDEZ3qDH&#10;lcQW2SGls4WwlUC6xFGnv2L9ZdPBfUiOyGeRoRCAFokHDloLCzUXt6iBjSuYycdMb4RIWsnYtmiF&#10;emFeszfZkW8WTS3SmlcxvXyIg6yYBeF4t7jlnS8xgg2f6IMeBLA5k0DpBlpTVNZTyAIFVIq6BrZg&#10;FPJY879ve58LlQWSdfuHMveqtxixu5/XH0qPgwftvMq8xieD3ih6dTYBsMYIsEliM8hmVkbhNU4N&#10;h6iWJWdDvHb0fhTrwFDXvDCuFVbLih4x08BZ/2lg26IX+zpqGpbCWgIb9nWATQZ8wGsCtg99AnHt&#10;J12FTbD2CaUgmMZuIo7t/ahPJrXQ1nISiMVulV5LYiM7AVwj5u1D6Gx/MNOFfej48T/87FufEyUy&#10;FoVt3t7Q8cA1vJeTaGyUYWMzLaGNamHNsYbcoa0J90Tyzka9VVesU9vAFrCW5sYI6vg+igs14tYm&#10;vMIaDQ+m7k8EW/Dal4rAFsmgjD/5IsjWBTbtXO4R5Yr73/JTqWG0ZVA1OPCjBsGMjA2bdQbBHWbX&#10;1Shc0YbS0lgTdAm7kNdKJTUDlnBLEpscdvwp8kKSCjA0rhZWDlGjmXzUW/M86IwDpQDbTMa2BdVd&#10;DbCFvlbTmwCQagNvsHLPq+Q1JWXIJdoGvQbd2B1djZj80jPeVwjYZqZmO8Nyj+6fXsTaakjBiQI2&#10;4xqXUYoNX20AG3i54NtnpQ97VQG2qmPIRkjSxDWJPtnlNU028xrD4SEewgfcCGBjXpitTaLJnCQ4&#10;oNt5nKuBtr2V+ZlxVeFroYPyZMFbjVSROszG++xwO/gmBUkuzwYEYWoQevDCwDbAOQI2NxIF2BBF&#10;X+qqHg9/wa48R60FQLY7DvyT/gUBbIs33sgoZLNr1GmdsW3sg/4smB3avv32Axu2D/Sv7+/ZQINN&#10;auLq2KFU5lhw5ctfbma72bjGS1TOBXlOgVRDIVMKgBG7UZUiTVQ6ExvQmeEoIr/DBCZwA/vNYbm0&#10;WBVJB0VrY28QW4go2U9UVfq1F4eYQNFP9LYrikV7UIlWSFwGNgLQ+oBH36jU3u1100snRUREfaXv&#10;bpT8Yjti/d1Gq2LGs/vV51lW8/sXPbAix5vJUi8nJLRE5qpw5ke9m9BOMo2JDVKTS5THS4yUid31&#10;/uXuave0nAL6D4JFxjIg7SOMMJsENnZ5J4iUKturTGwGD+7lD4KydNkKSvvv5rxYjCdEwdjQ4ILU&#10;QBupgv7kHXxnEF75OtjBTwNlUvsSHo2O2tZrFHxjtvssMVYu80wc4auB2vJPtLCIdRU2m52hagrf&#10;tWxLT1IEyaPCe5Vfi4Rhlzymspz7aKkYiisju/UXwLbWH8KFrV/pwc5OsKm1Qn69fvNe1aSJ7vNu&#10;VubDfZemRQFsQFsobETRv+kZ4jZraixURtfZB7SsEq79b7ULPT+FIrBFJmgWYTOvJbMtFWiD185n&#10;qiQMrJE6a+kRgHWrdyeHAmyYEg6MsjY3QVDbfG/tYQe4pqsYWCc99PdfjzIelGCD1qyvpajmMDav&#10;YBHGBjz9h0PYXixge3sAW1dZ8zL2bSlZomQ6Cti+9P4/RLaBjYVnzj1450+ssVGNDbdgSGs2L5Le&#10;PKKwhaFLIawBbBzWAmDLPqWunyuXKNkOmCU2RRlNnVTKAQDmLkcTrdGx9hTWpbWwSeVg0lmy0+nk&#10;YY5BNXRe1y/v9IFpp4nOyiXKAoVNkNdSfii9hZhPYMzZAcMBbJPfSfr6IQD2uSCz4DUUNpt3xv7k&#10;tbRbjk7TRbxZG6kjsuHiQxgcrCMguV3AIGQk+FGBjyGHfdmfqTafpjTmrHlVW6XorULDRgaH2lCU&#10;BLYJBVv9znIcBEQiKZzGetTsYNIBZl63eZe3jXXiNSEXfj/0NQL4Wko8IJ82MgPCpmkrRQzbsGPu&#10;OIysBrdxAY5RRryj487/IMyNrqKLiwK2ycEWKGUJ0QzIxfypSGwq7LEY9xVkssWsv39+RgaNt0cl&#10;9qE+KhtD6AasCdiS1BLc2DVHVTsFA441cJkWVGNiebhebeNVbdfpL1Yfo9EF/aIMNasDt32T1aHm&#10;xHU/rvNvhqrHg3xtfH9jVf5pTcxXLpPYgDCyCOA1YOwOF+C1Hk7EIyp3qKarGV4SwLbZwGZTPNr8&#10;/O1X0STUMhtzLwqAgV3WxzR68cEPfvD6D96ovFPOcD4DRChNjSsLr/lMcgwyKzRKvZ1L4Rvwz3lf&#10;YloCwYM44lg1RxcRg8TSBW8Dd4AfJCslS0peq7DffkT1oQSoNpUCZBnDxjWZHIo7FTNlRYYCx0uz&#10;zwJs7g3pJwMqLMMRJkGOaxQSFeQVph06mzfjMS4y1tN3NwgAjrRPMCqD6V25TNuVO5lehIP2NVqT&#10;UlS+TQSBaMZe46dTIgw7JlTQMUQ2N39QiBvPkrbIGxrYDKmmK3n5LIilDdjZWSAITHvfR4xJbIqO&#10;tGAnhxzLBrAVXQtHrm7Oq2oGG/YvEYkwE0tgiz6oay1HYhF75z9JJY7FWWfFrn26C2qsmNVkfpsM&#10;ryvu0Tt1r5I4ZZZWwGDKbL35VjxwObAF3LrYHZMzFOQUzVZThjiXZ3PLCX2LYvFSSxdxTCGGImll&#10;qeg7U9KrigivDtikTkbzCr0Ahg80/pnx2haGIcnQWzlRQX99lwBswNpzmV8FnTnhAGMtXIBS2Fym&#10;ghULcP+TNXLP8UftBdgirSBavssjal0tLDJEIz30/BkHlPRQ3iwpBxHDV0bXyrWZag1sNmPc8725&#10;x2kInnPlnj2/x44ip73dmaHwGoXXMJQ0G/oao7aktbE4+gbO+Npr/qNVPZ5rge2tKbCFlTXvevPX&#10;4sRnB7DRecrimidmP7fWxuCwNuHWH0g8ELwEsGXOgTdiswtslF9DUwPYtNPLtOOaAtggtsA1gK2/&#10;ZxqB7cbxFMzgr061ZYFtpZGTKFWnWau3ZnXQx00Sih+ronJNHzj08uUKGyrBvpnZ0Q5shsJGZa2m&#10;/aH2jGrEvmNtrdRVuwkoyxQDeI1RpeQww5rspofdvxvxdv9bjo6qVu7IkHhtDP9djaXC18Ac+Eht&#10;AxSSP0H6qwANPMtJ4MaCEdvPCpZBbJPck17qKqQx26zVyBIY1/6NIaFtlD/SAXGu7ZGQprUo5rY0&#10;d6+qRULTXGCN/lKjri3cqg1PLC7OpDuUWXT7IhsALy70GbBGsyhfZ6/o5FQAG/xGa1JFHLZAO4Sq&#10;pnyicrUil7GkP5XUNU3gptJErbK5TZUcozB3u81nMywbHIKW4DUjGICGeYGJy8RrfN8MreqkiU3n&#10;aQVlrTExNzfZxjU+qqSTNj7xBm2jVv+/sgX6mO0Y4gVqUDb/eFpjQw38s436aM9ldwfdBX/thtie&#10;tGvXBU7jN0A5J7ulrj2cmYaXaNi8a/PapbPwbdIDalX1RaAuE5eBqzRC8MLk5Tpqp0//6EfXv+eD&#10;rtsmVrNxSVnBfGYAm1ZfKm1te8+5gdOFKPrP3r13A7v6wwdopUldhixSZdVc++MgJ3bbD6bRqaLM&#10;LHS5RoZXMPWUDGDDTGp9sewx2XhdUXQpsWFSWNzC3YHmog/JXtkwVC6tiolSb7CpV4AHeSF39tyD&#10;TlFQin6ABWw6PsCFvIsYEOXGGCoiKO9i1nFBiXCXyRXKC/oh/qHnCKRXaG2tZTsDG7x2t7v1JrD5&#10;MPdnbpRcwUcHxUEGIBZewRWatORQf3tHWcBqVtkidmzApTmIxMKh6zi1jBeDdkxD8ZR+BMXoFSqP&#10;7vroO+EOqoZLv85KeW09j8MC2hiMjn47Jp6vWQmxwyu6PDoME+IYDYt3egnY4gvOR/VD0VGHmVM4&#10;3YjGopTL69PcuwVsdzBFSdT0YT8iRFZ91srVdW/3VSUI8JaOwXQ318g3YIpup9E24x4u18LHKR+/&#10;xMoSatl/8b/TENuaB1GGLVIhoQ5kNpyhwrRsaYCyJlq7IryhETsfIWzLi7CxeW+mxxVg06HnXlB4&#10;3IbAhsIWnuJuc1C1O+gWYDOdBbcx5k46RJjXEt7EaxRge/sbondo4TV5QyPHIE38FnM3Q3jNf1TN&#10;BNdot1B4jSFJrawwfj1OvOHdv9oDr737hy+yHzQ5TcBWCI4l2IVM9q1nu9xFyRFdVqvD6971s8Jr&#10;T9AVJjat+CTPu8CG/TAFtkf2VGamwgLBplq0AxqcXtlIlHF8tAmuwWxNaM7Jo8xCfaO2h5pzD+57&#10;zKH3JK5lFbbpRhRfk7hWrXIam04YtY1ml4NvSWOTjpYRaz+J9u/GVO9y7oFZzWZgmxmsitUAC4Lq&#10;WK1KqqmP7BgaBnUAN8L8O0rzdNW1NIMavLa0Z+apzjwQgTHJ2diMxuxTE8P0YIe4mlLo4jgnLP7y&#10;JH2h2LMYjGdkC2Zz8Q+niUaKAnLd8JkzOEPx/7VmJZQp/GsSYCuwZmpj7+QsDRCgL1VVIzzfeZO1&#10;KJ7LrMMnDbDR0GCW5/LFtDkTgQ11cUjO0GGmEf7mMdJG4DXf+qnwmkQ2LLoeiNf2j8/OciUsKDwk&#10;8k+NRQPYUljD7P+cU/TasNrpDxnYNEbWAcA2Ojc5127wdY4x1FHImng5q+3pVetslYXpBj5QXTVK&#10;TwME2ioheaND7cqay7PbOolg8+5HkMG69YLABq7RU+tqJFcJbJuxKOvx8Ifftss/Bw7sXnUnKZAt&#10;LSDtQOAYCxnABrF98D3vOXBw3hpbMFtGvwnTku2KwqaSvOd+er9w6dZJg3tV6FeS20C4DS2gRfkN&#10;Rfo7IMgCiyO32XDaQPanUsGs0styXQJOCGPhXzTtAHbiN8zNPSNSvQSxZTcEiyshgHB5WE8wnZhN&#10;P8mhANKnss9ZkTyMeY8kG5y4HLOkFvFr6/Q+ZgbFQqUUZuaUNzVr8YrCKiCPorNgQsNO1OxVU1Er&#10;gDIHsWmKTEd9IhAIco1B0J7k5XyEM9RABpHJUNLe9xE0to8ZmbCkOPEc/lC2wTbrobQYsHgn1c7A&#10;lvrSPcSxelZfaFnKDn10ZD0gKHrkAv1JvJi+phU5ynf+MC+jh7/Pb8ASxc/MlpYKmxHz00/qXqqP&#10;nzsWg334GPoS2BLIB7rNqvx5GPLkXMfY2ASzuTuoepKZ48RtpS5MpSidfOJRFFleUiUKE9b46GeS&#10;kboaYItygHy7YnTM/1KZl3J/vHV8c5xmVqOzh87vvXPfJfQRfdCDqJv7WmeImtbMJ8xZt9wGrmH3&#10;feKVIa9ZNgTY4DKGBLaU1x5lVnP+wYVwCF5TABuVTlAayRJ1rqcFs4hUYybp0VFtMq0tQRxbnKt9&#10;Shb9/dE94Br6Ghb9QxnewJqArYtrJjVtaoDW/tM5B1vgtbeHQ9QTiKYpNjAtyif27nfv+RbA9qWn&#10;wWUaDG0CNoMbI1tBbDd9NYCNoQDbcnnN9jNhWFAdwMag/XhEj6cvlCmBzeYQtkcSWTRlOCu81mhB&#10;bPXsGro8O3SohSJTr0+UvV4Y5zpj6FuNsfq+hUOHAthmmWSH9k2ONjritVHorIrKVsWLNsGmM0Vb&#10;1T1LLlEmqEyDZqWIR3YR9UTxOJohQGzBbN+55eh4HUqrIdNAkTQUlWOWtEYlZMJqQMSO2qhRS37K&#10;xDXz2maWQWwkHmzcb80N2SzSRJuD4yWCrUlVNFPTIKIihySpcYqK1v2yM8n2/qXOBhxR3yqliHa1&#10;tsXqmTOnTh07dQxmG4bXIKlpKZmOMptJhY0FEYTymaovuthO1dZQB5EHo+Bu1cA2OTE8Eqw8qQJz&#10;EBqoCnpxnSLe5HhV2sFMANsCBq7pIRGPNbOf54/PTkrIG5ZwVyPoz/mfCWoYy2C3uVZN8prbSIwp&#10;Xs2uU3c8UOwaGaTVCTyY1bHm6NjgYOPwXNj4qmPQpprDJPRSW6ShFF+82XyJjcH65Wrh0tdMbLs3&#10;775AkiiYsPkRWznv6muANRJEP8z6S14Kr23evWsZNPZvWDWDOpotkwQskn3QW1jZc/r0ByE2l//A&#10;7EJNVPMFPjckOqcsHNx+3sBsfqduXSy+sv32dB3du5czRAjZi6BEJ0FCCiA3VxnO2BD3YGzTx9y1&#10;cyEHF2g1LFTMWOHvyqKrvZq5+SiXC/jMeslHrGaRNVciM6/1iLB6uZF0EVe/V9AYDAefQVvZtpNH&#10;AQA6g60SbQ+1yMH2TKd0ihyMgn6vREqAk1dM5kTs2aR8Aql/4VSN9FmuEYryHn28ubUiK0NW4AQV&#10;mIvkClnS7vhpoZCAKH2gQrX3wUgyiWtJbKzKHwqvqbZHQvWj1z16g8rHCTa481KiqIEtRKEeO58j&#10;g8LFVooZjv1n+rK0D/PcNHOk3ybRkUmzfCWh26uWNzDDokGE1lwwBYUtrEQqpku0x8zr86FaMM04&#10;m13ZNVMEXG5ZnYWsMYuoCjeMLGSYUB8ySaObVhmC2ntbhcX5zuueyVNN0eVbl9gmzc5Ayyj5L3rf&#10;EvuIWniRwAavPXmnxKSnOOFAeQYGNgVkPQNMkbJGPd3/vf7u5zdXzZWVlAOHsAWwaWFce/I/q3Vy&#10;rZt18XGoZSiaWaDZ/YRrK3tQRRWPADYwDkmtBLHtURjb0aNvtbyGvUHimqQ1zAvQTGZHKItYcQDb&#10;1/7jSaKRCeESbKmweV0bXjLfm8D2i1/hEX32+8kZCE2N1pnMlHtgaAuG+8Mf1LYdFLPC5oG1lYFs&#10;5FM6fk1nifCksXmt2+lAE3MDGzPxGgrb/EKAmeeAWb0hv2c7mIzBNlttye9Yw4s1Xk5mzKPtUeqf&#10;4ZFcQEu4frm9/MA+sZpi2EJYU8w58+A3dlbvl7ymkZcn5SBr5TJogzIlS4YOt7yox74qvKCQe3Ws&#10;hysQ2VqDUp4GRxidbNlGCrP8tTEdoNLWLKltNLqptMd+O0Uz6WCuMzztKP1xBDa1X7d7tdXqTJ4U&#10;/BnYvDKz/3e/A+EUxOYmCAvM3OaKorl3vavuNHLm1LFjp06d+OOZM2eqJjUcoCBUDN28gwJsjiyj&#10;fqzUNR47EnVzWbSmDGyjtckg5dFadLFSrbnOpHNGJpx5wLpfPSLYHlEKe0zT3WnBrQ6Q8ia5J2kV&#10;QB7NPFHNoLPSObQLbNbX8JkifTXruDvnxGua0NeksIFrfJONobGJ0RbUNqfjaZMzqxPJZoaGq/UW&#10;yhxIiNsVta/VQqW9zLK5B8Vd0tjwdu4+v3uVLDjIjnH35o1Xvz7KsH0agQ1iA9jWr+xJfTG2/VDJ&#10;7AyTVhaT4tcQ2E7/CBI7lBFrHnwBcxlOUMyy3Pz8ebtVSro6W10zk+/ePj+/vX+g/Dhb2TE/RSyX&#10;i2Lox1MYA6MUXyIT6ASw8aMbOX7hnzPMmRhEPHco1IdFdoLUk1IUhLnBTD7GgDbpVwGF2q2nit2i&#10;UgSjg/z1OFVDs/bFjgpvpBc0sK3odSV32gDPYMnNy+FKHDbpiRc5IYymRn4RLBiEOxWhRrdyUi2s&#10;UenF093vTwZi81N5n+Xy2no8nGI1V+8IKENgYxtEsitSB7+LCzKB7V5cALAdTJWqT1Ka3cMxllv3&#10;hZrHJ6AXYAmwWWIjnt4KW5rcy5UVeh+I1jWcnkx6nQC2nBhi26XhlgWx2R8eRdFYcxpH1yW6109M&#10;hY1DxjunHVBEr1DyHfjS79hzu00uDIKr20oXuLYp6ui68wFrHAxgU0Kx7kXC6ZrVWV8vDmJo3pIq&#10;XBs9w6JkSLRdqMjY5t4Qt7NfeEP2X6xXdOeTFVyPvRaF7Sl2h8IhMpEKc/S1Jz7xf7xO7tkhbFE1&#10;t3SjKmvLjIMXvgNxfddu2XJfO0QlovExaCAarduQyp+QzeBW9lOpLYp6gHecvefNRxHYjr5dshqI&#10;Fk2oHLIGrwnYYq6VRDfvizzSNf9Be9DXPs+AxNb1gwa6ycq+kgSBJ1DA9vRHgl2W1TQPv6h3YAY2&#10;qEsCW2aGpmfUMwaDmXu6F15TzVzniTJiXiav/cHBbpz8VRPbd+hgtExOmwR6RF9U7RiP3NHx2Ykh&#10;dJZGh0A1IsUEapmHkIs2UUgIcGP7cAqtALb3HJhWGY/qxGinMTpmd6i2G1bZ3Fb0syWETRNvr1Jr&#10;6RRVwuhPADbMO2hXvyLj4Jb3To2NtYZMZ1KC4LWWHKIj6EIqUTYsXyLex+KtTEkNYMOi7Xuqbvvj&#10;CLjm0rmzAWxzzREgCrBxA85BkK3TnqNhJyZcA4kon8t9nZMQwCZeuwvTfe561xce3rHjGLjGeAZo&#10;O0UcmohJPQiWA5uXaqj/Yzyb5ijVatMCglMvVHc2nVrkFBQ2xbItTk262WirPav+YYswIPtmh+Q8&#10;ZQ8vhnm2oBk4GZsBbOOTfF7qssofVbczFEtgg9UYkdAOD0LnktjwYqtXv2DNzUYxZ4fOiq7GyPct&#10;rAb5cb0Wc43JmdUEos2PDcJreNOliTKRagzNNy+vDlsFXnvM1SAYPtHdm8/vd5EHbhenSmLbvBFi&#10;YyV4Tax3eSXUH4NChkdzSVpjzes3A2zXyycqXvOhbodQ54V6lw5SR+S8b26sAivORaHzqv2xt9/r&#10;FosqmOUOlzVbx5USR9ZGtQuV43D+pH//jETuDLo2HWaOSuIkiUA4JbkdQ9h6frs5HpFvXFlqg3C2&#10;s1YZhYOmL1jKEVCYC9jKrbmLiLW1KCWgnH/Mo7eUFBudFwIbZtpUPwJocgB9DbqTMmaYWGqFFQJV&#10;SISinTvwOn5cnOQoMLkbDWuAkluwZ/BWv/yqrkrmTwISWRban/mWkrKYm9BAJHAteM0TUMTS9ulX&#10;cQUC270CehyNJuew8Ci1skzBdHlj+oyCG7Kco09FSogUwztylSkvTZLaO3j2Jz/ySbQ1eE1vI+9s&#10;F9aY2bzKy6TCFlF1Trrg47D+SU5K1/37IEUL9mD57nx8hnlHIfK95HfC98bbCbSDvf0NW2vbhMrF&#10;XyWmM75JWFUKhYv24Q9enfHlbcXgPqejuBJvYLad+aUYTcXyo0vG8BR/oWxe1K80zTK3PfGxT7zv&#10;E6maK1hjFq0MSDhgGQLba7c8d82VZJS8BdO6VdgssGm4t+PXALjn/LPU2Qdtu+qqq6QsSmmEwAq1&#10;sVYK5ias2R2avMYsnKQ6+QF79uy531GATfraG97+eSWFRuAaRMb4ccewsZY+UY/gm44DT//pqh4v&#10;RtPbgsSWvGaLjVyUF/rStwCVd//w6V897jaiUdmDgfkT2PA6u128A2QJWc2M5rlnEapGgyqqtemc&#10;JLTgNWaF1fCNRncq1/PInIPj3wleM4exaFJiDfxqVDuSP6CsBhwEvwFDLbXqzFMdwya7kc3Zpqrt&#10;js0SwxbAloFsUwemJad1cIs2VNgjHKOjDVYdzTbR2Jf89W4Eti9iRV/zMoAtfaKscl7aL265ZaZa&#10;5e2Q/VpDreZIHamGtAOi6Ym8MpRcNzQ0tSiaYsCsqJEjumTXOKANu9p9qhgUwrZ4shU5nFOdketE&#10;UNwJjyM8JWLjDyAI7aSQbWYBryeox82hNuDInas23uWud7lmI+oacWinjmGnYbZT2I3cVcDGeTP7&#10;rjFBYUFtfKCNH7v5KdSFqeHmDklsSpwYZoY6B2qFf3eR0LpqezJb8wNrkHV7VO/44w6CYtxzgSFm&#10;uF83ssPhdga2moP7qIAyB6WZ06ydpcTGVod4Mgb+dL61KqQtnCt1cwVsh9sT1Ua90Z40qvlYOFax&#10;udZEY3ah/5+zVbtGP1ocorAhD6uNjQ3iLu9cFrBVrJltPrBZxHaBnIMeAAEJjnPgtI1Xu3CuI9ic&#10;JLr1/LS0fnWvccCgpiTRlzN+kM+IrUM3/uj09T/64MsT2F6aWpyXzNx5ah7d50K0hj/rfK0Y984f&#10;kEPUBznRjCAGkHsrVvGTukO30AqRxGHtkQcKsJm7LHhxJdf4hxFTJwHTTlT3EEPJO6XfSluvkI1r&#10;1frJuYbGOLSqXt2eiQ2Vx8fQQiAF07IBDauER9SJmj19OLYUS866vJk8xMxJ3V947Zmbeo14lNZN&#10;7a00keLteg2OFvtcFFd34RY6YStgwdszydReSzDXn6mc2l25TW/0pVrGa9CXGcjGWgCbQtiyENuy&#10;gxnGBr5RHu1OpfNZyJt6pj5KmLFE9Cs6LKx4JxXqBraqDoYckU6pDYVx/Up57X0OXYPXeAtHqVnv&#10;YzcrHxZB4pXNiLbSfqF7g3vwzen+FeuclRBEU2HjE95rlc1bWQbXdZjBIpdQEVWjbwmZudJ1cO0y&#10;lfVq3ESVj9uaz2XsEahakL1QvkH/WS0Z1vlfx1qMb3iD2+E/GoVX/7Q8wOmMfXfuKVXlKJ9r9e3i&#10;MkWVCbntWhQ2qExF2EqttaiXy0T4Gn7BKwvX5BF9sTtRZc7B3UsCwlI1tn/2B9H5gQ+FPz2aiMpY&#10;ZI6oW+MHrXnmg96P6xSA4yTLb3hCw4Rkyg5FVhOqwWqeDGwgmzHNddiC2Ji+9t9oTPXinTzVWQfL&#10;aS1D2WRfK8D2JXkDf/hsgM14loXYmMXS1AawHf8twBbOz5jZWM1abFg6RMM4KGgzsPkE1kRseFeN&#10;ajE7fvyVC8sTQTut1mijTj934Ip27q2GosHH6ngbgaHB5mxKcVrEFZomKM7Wag6NL1DWY0XOwY0H&#10;piSpKYbNoppmjRaKW1sR6/hEJ8YLrtEh9N03LWe10NliAcmZ16K8blxATY8pPKtVNQ5t8fBhuJIW&#10;WSrw1aTI2AjNDqijAVjty7K26iwVsWusueW7Q9cEbIhkFt6EQ7/7XSOaA0w2keiAJjVSYm1EfteO&#10;syUQmOYmS3BcaXxQymhErdyTv2yBaz+ugWuCtTM4Rk+fAqQk3O1X4TZTVNZHi2arND9Xm1A9Uc2o&#10;hsPTuwP6VJQaeKbKH+Y1ZNDxKQgO0Q1btJt1vM3L6gYAG9uGNU3pc8V49MaZ/dzG/RRwiw6Pln7v&#10;BjavMmM9wteIBiSFU0WRhwxsadBHuzMKW4nOuIOGUgqkxLc1WkMT45V/WuFxQm0pSBGlQEkdNY8Y&#10;NiC+czkxbD1bHyGFjUmK2a615+9dpTptNGqA2ayvRSfRl75UwLb24ee9bv0GiteuzjbQIiG8nQDb&#10;y172QcWkvYc5mwY2D4F1sUkGgvI7L/S7Bo8M8Gt4/rMEbD3ZolLRPlGOTYwldxuckKUa3AhAupf5&#10;RYwVLeCdW2D3pVacHYBJWyFmyemgjn1iW4s+lLZANhlnh6yV3Y9wTVq8Up4CxwA45gKU4DU2OKyX&#10;XAu8reV3utKzidoRt6WaPQoLLtKK1By9cK95jbTO0gTUxR6sHIKguBPZtkBoowcmzzP5rIs+Xc59&#10;AM0y+IoytQMlGDDayHMMmCl7U19L36Li1liTBxKdzfJasU9/4Lu5amBjDrA56cDApvczMkNtDKJE&#10;m2O6XN5Z2ZR+S5CNM1lljvkYH/XyF4LNPNg++cn3fYxBMWwKqhO5GRzTP4sp5QBbEc9vCgMfRYXM&#10;IeMENuumEtn6A/cxp2DGF+3mU8lv7LLG5vxaZ5aAcByPXFLhsnyiEi6D4ZFGLxTo0J8r6Ucma5Z/&#10;IYQb3mnD9tKXS9/Ruq1284eeJoG4p4Lqy1w0zKHe/ovrSrWNNqJ4RN2WSsghUnPSQaDbfa998hVR&#10;eG2lwPac53yDuh0Q2zdsmRbKPnWqeuA/Bz6BrGTHcA3L7A6V0vb0Z1hgi14Q2RCigFyX11QIBF67&#10;v/yhn32DQtYiiA1kA9W0p/Aac0x+0ffGtuzz/w1g4+/+muvmni2v5fbXv74EbO8WsL1JwJadqRjK&#10;MrofwGuf+Mnx3/7hJ0943jsTxTxl4gGTMe79zjhIS5Wta4F1v1UMm3GN4fhXj8/vM3QdikC16gTA&#10;1qwjp7XAIDiMgln6yQbhEFxwFWaugS5hiMZVs2N1KXFTxLARt7Y8SfSAoEqc5hRRtDakOPc8iDps&#10;yG9RAhdg+5YUNiNb9qfSMvekR1SslimiJsCxoaFTp06fOjWIe3SwpV9+51oKSYZH5ghg20fiZvLa&#10;RutrVtPcqmCj63tQPRcQ0n57RNWgC8BZ7Azhd4xW5ZFzOozEGC3sATaQjWr/ltqsXQWzsba4OFdD&#10;J6Mv5gnx2hl1jxo+dfr6Q+44wMQ57saeBkshnzkx1DYcdUAQ2AxsrA8PUxKXXgiTi/Sh5/TyDezP&#10;y/dT8UPJCpRsm5xatL7GaIJcSGLbGM8E2EbUsUsYanGskBbEZuySfKaCuoNuQTDWqo6p99jozShr&#10;Njs9yTFRtypMs4Q185r0t+rYYKvZ/mehbJUGqF2rV1WaBF+7XKOjpB7MXwav7QpSg8LwdF59foEN&#10;XqPr+26Abdfmq0VrwjwLbADbuietO2+Hzw3zu3su0j16QFra+1QQ90AJXts9T4ZolvbYrd+ry7es&#10;8zufge3mLmQjhBtRmAAmGiA4tE3BZQN969lE9hH8OGsgec01cpkxCfe86CFpgKOZcipvK0Ka/Wgh&#10;z/WZrOzDcnCRUIwz0MRsUSjfFCUe2UWUEuucRNZBtPWOtIPoMJqCIHwYEhXpiXdzuJw4kOf5V/r2&#10;6IWsuIo+LNvtSrWu9EyVLmgW0l9tg8zcO6mIMb1+K9EI2RC36R1Yrq8l/LAMQgPYopJGbH4Xb6hP&#10;wTlpEzW5Q9XBjPE3sMkyNbM8AHx13QqgLUugCCw5wZMY0xLT8nwDPQBcy4QHrX2MsVhX6lthEvyW&#10;KWxKtnBqbVQ301rGfQ0454A5jBgbliijOxgWJZMN/LqQO4FsIjbRmdymgDkWsZAORqSonxNKe1lf&#10;tfbVH+mm7kTKcxii6wT36XP6qFODS8JMtERjxmgaXr09edu123aiJdHg3EmiFKyQNmRZCRgB4l57&#10;1RWHawa2qOqROaLu8s7ELOW1C5p64W974n2vvW8KbPaFCtgygo29jJpsOvB8J46qfm7pRrVHAhv1&#10;PEAyQtLk5BSnMeIdZZFOUFfySG9o8ppty3+89fsW6uYmniWwlZWvf50X6ypsewC2L32V3lTdxFAs&#10;QtgC2LB3/uS3OuETprOktHSM2hDh3u+0hNy8VcJBMpyySbOmx/Hjt6iRpW0c7xQB5GOterNKaFhT&#10;pFalQFYdnxi9OskobEsiCkYLxMvE0skqUsxYowtsbibK6qED4xMTdXQwUZrre3BPZRx0SBJVCd32&#10;9ZbXMJZKOYDZZMiJT9A8J4abqJqrk3P23mlFx6nv6WnZqWYduOzgDiXSH1XLxf9ri/uhtNK6HT67&#10;2sAWOaEbkcdii+IOkthk4BYFhA1sk81htZFS+dozMu7cbDLCmZg7oc4Z2mA2qM3G1XM8Vm3cATYn&#10;HNSUsgCwvfxQNoiKJeN00dzUJ3RUqQY8TZXjtDS/1fQ3aBoixRRkQzWLPAJMFKaLGZWOMKyreWyb&#10;uh7Z+d0rXZWNyfIoTl71UhiaA6+Kwubp5vBpNuQNdT9VFbcbczlbgA1iY7CEFrhWgC2tOEblE63j&#10;5RxrTUxM91yQLqpQYx2XthqL1upk+SoOsXoZZT2c9InARreph+PkPD+w6fcQgY1BwMYVGjeir2Gb&#10;1z383MB2+9tXNmyf334ZQAmtCdoQ6f5dtnf9koYoi3ZH9kn5xw93pJ1iApfoRSWIUQZCN8rdUJeF&#10;5jnRRSk0hDc0Uw5Yi8adCWzyhsbvLMAm3yozTRLuWBMlqJtV9JePSh4KbepTD/JKwJpklIg0Z8vg&#10;aDGHd7VlzgMMCOmZJwEyvaRx07zm+D4X65C+dbsosQ8BWV5ExNKTeohiz2pjHNeHYVupry0P39fC&#10;4prRqODbdz/93SLAeYLbOKxTDyZ78KaSm5zlECzWt9QHyk5gGT2cRNUF2Py3a3QaaTdS8U5yyb7D&#10;wGaHKGob7yORTeYXWGHsMj52cw5CN5OmGb7O/B7zmDOB11tnGwgNVSMnly9f6qrAzBwtcOdGd0Y7&#10;A7l7HTPIv6goSQz/sl+KqmVN0duqWSplUuLWeEoJQpTChlPU3bvsLHYD+ghjZHLzjYv0h4rXpK4x&#10;XiufaOhJTJRhwxS8tuYKNBq/lxA2YO2BAWzueuDeBqsBvp3bnqgUUT4CpLLwepI/ALOBZbYS0Za8&#10;pgajMuPd89ntjAN47c3yhxrYGFHXDGykHmRFD0/Ye9/wXnHdp7q89hom/Cz/YSPpQLa8aG7Ka86D&#10;CHx/05e+dP8fCtjoL5USWySGPqEgGxSn8SeAFuhmVCNeLSyUtiSxz7xRy7Sksyy/ppMtsB2/yeU/&#10;omjuV2/5zuyMC7fKBYZDqo5gVafuLGkHWIMo/hZI1Ko21cgAPkhG88LGvvFxcI60AwNbsazqMY5e&#10;h3BCrRD0NRxpUdqjU0WoslsUYFPaQQG2L2KhsIXGpoHqufaN8t6Ja8452CdXa4v3NK8dOUVKhERB&#10;1CwKaeCGHHZDqEW3Yi/lbSG2jZbX4LVQxTIRAVQLjsMlitsQ6JmGga4Tr8F/GMSGeKcg+RbpB6MW&#10;2cRraui1aPsdgWSD12FCRWcOnJINQ1HDuERPHyKCzIi1VC8XM76Jo4g/QyDjqh972lFKsDHiGQXZ&#10;2vJ0dkGMu3hTc5XU5cFCxJGRDsDGWXkey7LKw5kJ2ABB9VM4bOa6WcBmK+kEQ81heA1ErNXJF65C&#10;bCpxJ7T7tiW2kzfTmAxeCyvLItQJ+E7e3B4D11rypU/uu4ArZGFseIcC16iZqx4PVdf4G2vsvSyB&#10;7QU0ORCwbb4QsPWhXuzCADaf6s5URWB7wcNve+7+CP0btoNrpGHuvgxgs++Tvgn/bus3rpnTXKkM&#10;XxcWxcvcAD1EKXZt6rmTHJmVBDY0DOtxnGyOcFKCYp0khLFPvKRNR54r6E1OKXcP4FygQ+HiwXKb&#10;7PAUCOCtBLeiLJubRMkNSK4qF/Fs6SfOOVDUOhdphyU3P9hJk+Ye5Z7y9uZAYYQBkGyDChwWOuBt&#10;ogR/BszrRcxzQBtQxx5D0VZYri+roygjIKU3dqYdXBLXBD7p8TQgscbe7wJs4JBJKYal1uspafVL&#10;COStzbJmUt49gU0MIloziqjhqPIu9ILiWZWyECrDa8mPsGDIaiQdYPFY6E3AVrYwaX7LDYfo8v8B&#10;GtY0VQRtIZWW4/2qPcIOj2FCpWwku369vgXAM3uWidvtmlbk3220gksSQjWirl33TPoacIa+TfUQ&#10;XTVMIdlGrosTHrK039rwHRsX9VVhfJ96C+l9gCIvNnBRWLNtG0ISztD73ve1r2VhOUnT85kL10CW&#10;NVeiKeeg5IJ+Y6ddokFrEtwgjlUBGz0O7kuKKGYii0ZT1tHC9eldmmVoW5j6Qpjw9sBrdA/dI15j&#10;hHVwN4Jq6QC1ouYxexwUfyjnfJOT0df+w3Vzk9iwQDara15hkr7G+4fmd8MzvvSlHz772c/+FlRF&#10;g4MIYnsCqBZjQTYGgO0PABs12bqM5gX0Jizj8OOPr1DVdEVZV6aBL3KeqJNEU2P71Wfbo+PjYFQd&#10;4CJkjVm9jvOv3hpzYgCSx2inpcqmgzXjmu1GxikZOptoYxydBI0NYJtekXOAG3CyNTRKL/kJtRJt&#10;jNonyjr3pL9oAzfqrx2VFtPnSoKBAE2IlgVzU3XjDM4q9t4ptUyAJU8Z2HCKjjmvcRBdy5s1eE2F&#10;Lugc6tq2mjYa0ILMZOxgNYiNVWzRxUocwTZ4nbtbif8YYDaYFpQRXTAONjuH5+C1kyTS4q2c67jr&#10;p3hNzaW86hJsODhrZ44phs3AhmXSpusRs0SYmxmn+Npff+z2mkzcg6Fm+GNqtcWFXWDT/JqUz/CH&#10;Traus6kY2+DkzPy8iC2qvC24fK5WSYxgwd82DkDipG0qAG3O6QZODHUo25yKI9cEdPStQAvFH6rv&#10;rVp3/TVnHNBotu2Tuep00pqVugJsVXh8ooM8O4ReO3n+7IMp6Ydj9eG6CumJtBU3V29ccqeDvl1y&#10;bj7GwKYUgtc//DwnDlhfe4SADV7jRAqBkHTwkghhI4Gxcu64t3kB2+7d85essR2IYLUNa/7dZn3N&#10;EOYa8EU6cwQ4xoKQtNtANtapFNkVVXZd6wFgE45FWBBalVmIUhrRNEB8JgSzrmZgi19/x7BnJS5d&#10;YK7iASHRoLMVf6xyJqK+B1fIKuazbpIotJU34Zm8iCeO6Zfc4p3oj00JLv7jhG0ytyWNVvgBfcoe&#10;9QM3KaBKf/RWF5nLLlH3EANI1epxRY9ltVmMYralFViNUdikvfaIlrNiV4LdwSVoNtIE5xgw1/Ji&#10;S0nKWAE25ZFiIbAx0yaBdSUTOIuvLTlCA9gwiWwmNm2VXfFGaVkRDsuAPVNW9tvXl5ge0ZIXrEm7&#10;DenKTPBGkjMAJ71yKdMgqu1pS2xskuf7oWrJMwOENxXn5er/3XKLEnhp4NaTcbFW/F2WHId1gkRp&#10;uj6HT4zVgYuBmp3boBKsAJsENXFaCGxPcdfQbVdSKY8VvPacKOXxjWJOPzCvrS5z9slbro2wPgep&#10;GcxiBMlK0dzIBeWozSTnjAPX16VQ7h47RFV+zfFpn4XA0NVgM4+aEtZkRz+FmdjYbbCLurn/BdsL&#10;WAazvfldbw1yY8EedqdP9AtvevqXnl2ADVj7OVOJXtPM5PZOS2zsQGFjM0GNRVmqrQFV137rtfSF&#10;avI8g9cS2FDY3JbqJjrOfxXJikYEIrNRlavn53KUH05aOzb5ja4rO5QEAXUfUhoffJG0Js/ajRpZ&#10;017cWYpim6Jwe/JaLA/MzFJYVW7Q609fD7C1WR+F1OA13bg9Vv0NrCbN7IcMN0XJNbGamS20tfSL&#10;PgFg69oD9lXV3arVscB2vZFNGQfDZ4Lfjp0ZRq9SNY6T0fHdjaU2hqRGdXt7MdkTAGfPaHhKfycv&#10;pQS2WlM95KEuh8gdM7CBFurphNVcsHakplZd4cUEszw4bWDYtTm4xnbKwMZ9UxYzTAVSYbzJBKoa&#10;oCZ1TSNGNQ/D2sSkNLwQM4EvlQ8pPCan6mRjwqRm89r4Av+ufJBJZ+oBmDlRCtu4Wr8PDUYp3DmG&#10;TD0gem2srnbvO8DeoWrD7V/HIqN39IWpr81VdV3XAtY0YApgq+tfjCIV+XeEpDq10N8ffTv7zwI2&#10;KZhi7FqkpCpZFAfsJStsW0EvFfSwvIadF9j6qMFmeQ3Lk2XwmoDt4VvPyYz9d9w+j9HFfX575dKB&#10;Dfu3A1u/BQpTgoGgEpbAxooGMAY9xL+okWng8DIdsrEzzpfCohpq/iX1gT4GrHSzcsd0xopLYnlw&#10;k+6l7ke6AHNFLz3Oepeij0Ro3FTmOmx33gRZyekmi0q9NBDVbz+Xgmlcs55Hqh2C0KMIhfbU6Vbi&#10;TEaWDA6oE4zZfUZBf5otmeE0ld93LtRxOJSTnMeY+po5zbOci41eDRwZjdIS18hHkFnUWuHf05+u&#10;z9UKG+pZNn4CbCWxlYQI06VM2+rKYNduN+FgN05QG7iIveMdRjQ90ZKftxD89PR4pawL54Jwaf3R&#10;3UEeSsFtaFgJbD0Ge/Fwkdj01ftfTMzZhtjgMTsjRWPa76yOcKNH0zJAUAkK66xqYs/kREHh6gxq&#10;xOL7ZyXRXxkkSGzR6p9353PDqPHCc+Xx77tH/8W5Qx2mdV9xCSNwArPZKRrARgDbtVdg+FpWzbXC&#10;JkLLlIOolbvKSsJkYVx17VVPtDuU0YqZa+Zi4JrgzF2naAXhRSpsavbO5h4Bm3Ht6+hqUSNXSaJC&#10;HtIOmNmS12C1o0hsyhbFdLaB7Zv/HWAzs1np+9RbDWxMvLlfPoHtWcDam5i+KoWtG8T2BLEak9gN&#10;TNP+cH+GwsbJWmrGKgavEeQmXCuqm1HtQwlrjIl5WTc3ckR/dfyWSX6MG8hqYzXVXqtSLgKbHcUV&#10;ViPNoNpS+bQO+kc9MxNKLQ8N9oqqr5J+pOuU/FgIYOuqbABbS/2LjgiqjkBowkOV0mVqtQHB6lsA&#10;tUwUhddMbCmrfVEhbarL5pzR9Ija7rcw3uImnWaro2qkGOUzgI2RYVZNb61B+lMpVqu56MQA2cxG&#10;iC3MFIeVCmyee6VUxRiXigYyDSLgSWNjaoWbteYGm4SBYcDVX/9qUgs1LJgryA07Y2CjCttpBmQ7&#10;m0HKz+iy26JuRm01dDXTGqvcotaZTVozF4vUnF4Kt5Ez2rlOf6AJb4cu9DOvm9ynf3j2vMaZ8Jrp&#10;VE9yl4QaQtxwB4coY7cXFera0IhwjT+bmmgoa3yncoyP8f2NjZ4Ey6KLqC+A804vV9cYbfhL6Rdr&#10;GbVlKJ+Ymzy5kVCxjQhZPWcBG0kVTDy1NkbJ4GaVcMmJds+lqkq7rqYRqOQypXyyPJ9LtF/iBri2&#10;WY2pMPU5cA9R8xqNqZ7Uf+6SuPOP2b77MUoY2D7fc4nAhlP03w9s/aVtul2AxP6YwNiTGGeAizZD&#10;vUaqVFwU82V6s0tynX1iulO2t+JAVOBPYHP6pyqrSRHpWd/Xswn6iEvgKma9urtVJjXQNBxiPAWs&#10;snwDyei5OuyfX70y2yaCLJvrdp/2t3FHDFyLmHeg7bZGQ26gxwksGcEF32ad4t7XrdvEw5z5qPu6&#10;DEglu1auU5FgV4pbrq/dq6uuRSkzGf7HZLKspbsMjqS8xer2s1x8GH9pWsbOrbVF13l2u5y/d0QD&#10;T9di61t6H5gsCrA5MfQdH/vkRwyQGsGy9Ib6ZWIZPFf8oWm92SKMfxnllVjt1iUkIxenLWZOrpiN&#10;rJyBv5bcbKwWbmcND66CJKWYRksDlYKxW9osjLdXutjARfx3BpIjE9KjJdiUASvacg09Ga+q0D8l&#10;HPOM3ntcbLXcnTu34PYzqUUnA0aGpzNhD7iiGhustCeTI2pie91KXiPbYLXARnDfNppSYSKwcHGW&#10;hAM6U8nYZ2BjJZjOwOaNPdE5FGR7gzmH4mtfi2ZUBciKzvapbG4gXFvqJWpUesPX0LlIEv1v2YvV&#10;VdQGrklc431k+Uo3vOnZb7rh2c9+o5iqKGxmNdodMDezwWvvhNzIFAXYzG1JYCm1Gdm0YvOKZDcm&#10;ERpjZpbKIwr4hMAGr33rlu+0G4opH5Ju1KTqaiaBqooEqQSUNVXKaKczxl5IJtMNpjCdFcCGX7LT&#10;GGt1Zh6TMWzZAV5NEIC/U0eOnGZfQ1kCkMD1RwhgY2wQ1T71+9//wsU6ALagtUwSNatZbGMNYlve&#10;R/T+C9NDqIAA21ATorIRt9ZsNs+woo0WhkQ2iHvPtXNtG9XzQM5PzP3bZ4LYskuVa+jyJzmCbURy&#10;2o+D15DZjjiMDUQbRsirBYoN09MdM7gND54588dhN0bAoKgRRDKdBe0dO4L8J0TL9NDiFA2nJjtm&#10;JdnR40DQB3hJ2RvutB0hl3FufPzRt8Axa+3qjkE7Th3yxrNC22PP5PRCZd713myW2NxAS8kNconO&#10;jsB5tbnoNFX6vQvE5OkdZkZkWU3y6mgTjq9ONMbwXMNtJraTc6PitcPwmg2EY0qNjS0Yj0upByNn&#10;9Wj78M22F77U7saVBDU+OFIfxqiWoj6itXqnwZMuufn7Wvyg2GYzGCsQ2Hkj2JQk+ojNfN0+cwnZ&#10;XvJdyuZuffjW8/yezO8OQ2TbvvuSYtiwfzWw9ZMMcTa68qtqTxzYIuyxGYc2rI24LmYBbzCQgQ3H&#10;pEz+wwghcnHZ8uPMtk+z6pJtRxPY3IcbxhDoKUFTZGgnavhKAxRdS9VcpLkUGs5kIeGGNad+arfi&#10;tyJFUsXWNknMuZN8YQ6Gc9N2y2tsSy1S5FzQoKtHYCK16Duuu6DvEBZH06JABjUsX5Gr2QewRdHX&#10;gYE7GI9suz9sMDOsqTAGI85FCEm7v2sicqcDW2hdHPMeDp79jy2SbCUDCmoT2LZG91AIWdJRJIYy&#10;xV/Phw9Id/uO8TLg2scks8FomHjN9j7paCvLiqSJNA+u0NeSlwkdZA4f87D8sx0QVnpZWNn0vxCd&#10;xKma2BujXdV2NHM2M32xrjpc4gwVQRhfJ053sTYovDq7R1R6E7TLV+xPZxmwAeICzD7+s2Ct/iU7&#10;oO0iu1FhVIXdctVVpfwag4FNEhuoxuoVzWtr9r44OU3LxDXC11bJawT3bbl257arFMgXtObWU3sy&#10;fI1lBKop2k/o5sK6MqdsFF5jPPp5iWWW1uwONamxw9zGSjZ7T3HN2zoEsImO/qsK516K6IZ31OF3&#10;MSVCfuEGgO1F73//TcIsO0TpxwSvsfJF8CzsE++08AZxCeYS1jQwajpegC0pThsfitZUxxPuMOtu&#10;NEQIs7L1WRyUxK/hlpqdigyCrKJrZiNTsEXKKG6xKY4VYstzktemYCPO6LRm9hHDtkJiOzStgLX6&#10;6SOnjwBsVYitdQp2O339YSEbIDAx89Nf/+lPf/r1W77ylT17fnFTSTSAz7CANuQ1jMXyNgcfn0H2&#10;mcDtxqPrhdfwgtKM4NRp3I/AG+VzSQ/ArQkKjNsl6l7tDluTMXfeAWgTYWy7GIRuM04RhSZctbZm&#10;f+iZkREnHrhWiCKtnNaADTqbU7obYMYJkNwZiE1KGwBFuJv2utlBbYcoLUFqJrMGwqZAQ+BL12DK&#10;DB2amJ2k9tr+crpgK+LXpqdwBOvDGwYIBWsj0tZ8XbzILIB3jR9zDctIQABVN0bZEdS6UbTDHYNu&#10;+o6ROXH4cAcGHVErKvWTr/GRjeEdb8hBaaFtlHFs0m2nrK999LSA7W3LBbZSG+SwWk1hgy3lqhjX&#10;jHNUBUG9ip7qabO8bY2zawwUkUHOHYPnW/9cSjt3xgG8RspBATZcoySbnC+CDY8obQ6ssInXGM1r&#10;MCWrax9+vmSF9ahr4BpVOQ4wbLiUpAMrbJV/ZdTKwIb59efS2PrETfqt7ZHkZPeXiE3LxDcOllxB&#10;nQXkgGZghfMUnFEaHS3BtCBAbse5CCmYfX3iPR6hJAIFNt1eWMJWRdFMt8HbGp0reZCj6dZxdvTt&#10;rujJ8RTfnS176lz5SwCIwOITeVkIJmqs8VC9B7zmk5kZ29yJQdTFrTk/+iPhqNN1z1wH9+nMfveo&#10;RJLZZA8pmzJutq73bmpZCXp4nw1KE/qgrGkkbh9IY18SkSQt6WmMGEvra97BsTvf6p+buNQRgubY&#10;Uq7X2aHW1jLZIEySEazC6V1e+7RD1d7BHGKLQmzW13hqEhrvxK4V8KaEg5Ut1QVr4UaMb1yOxsy+&#10;YN3fdBJbmNuqR5kX8Xocu5090RB+adVKcKB0Nl0paPdpLATi4RVdHVLB0/aM+6/XWvnHI4os9QRv&#10;w2o0q+UcYTlpvRdtNDa/isxQ+UPT7hsLZ4cSvnaFukPdpeDF5jWRmlbMa8/BHbpKo1PXFgGbulIZ&#10;zBj3uLraM1ynztmgShN1ETYtlROavAbYidfexaS0ShdcU593RjOapqCzWH5KxrpXvdsqXPQ5+G8b&#10;hXQx0h9YypayIJ71pje96IYbnv3Vm4RZ4jWYLBJEgRQWWsEpCstZI/N8Zet3LLq7p7GKU5TOVL/N&#10;LgcW1xLbKD8LrP1QI6mW0xMKKR/G4SlzDkHaFDbJj3aDE6pCM+yQl+VUn84WbsnmaAsYi0YHszla&#10;YdOP/REZ0CZgsx7GxuE2Rt3c9xjY0v78/e87MTSAzejmSdvpOZVDdF+10ek0OuqI1WmNFl47dmYI&#10;he0YBk2hFTVNH5AXxFaQze3a1fkgqM0Vb2cWvF48omxT62x/W51IobMz4rVTNTIHAC+5RBUWV1yk&#10;RjaIDeOotwf/qF3kDZjj4CilmJ4Q8Q2NTFviKsqaiAqC0khjqrZ7KSDKidkYq+1ZaC2yFLJkm4Q2&#10;/JntZtMf3ETDD2DmC0vsHBvtKaOg1bwIYtulwiYzFddi4zurD3FaDWITrdXAtKZ8vDuApxH0Svqx&#10;o6+RZUJuqOLX8FMyG4XqJyZvnp1oC9jmGOUQ/Z4xLWENp2pLXabqzU6ziTzXuFlhcSY6rb309WcF&#10;88+CxNQOGaM0sJv3kyeKZjqx5sJGPNzAOTMONgd5Cdm8cpe7vP6cPxV3sL62FS+tPKKKenPGAaNz&#10;Dh6x9fx1c+etrj1G8wO7dx+8lCxRAVvPv1Bfu+P87vmBgf6Bs/f3RYcpuxSzlTqL7RtED24gwJZz&#10;7uzODH+niMmJB65tlp4wT66tm706la9pzhMDOUCc86P8GldtkIPSiQYKEjc6RVCW+Ipr6Tvp3AO/&#10;VjwE3EIwYZfpRR0pjXQyvZITRDOCX/oa+41sQkZmUW2kNDMtjZLEiQI3AVt/lFzzFvdNNyAc4nQF&#10;eSUBl+Sj0jRUJTGksEWv0AJsETCWDlBGT2zaoKRzBmaZj9U5IPMIbmdgUwG2LOwbPlE8iKrNZmBb&#10;eh8eAa+9A0b7pOqKILBF+kN2N41X0K4gyJgDbMvgceB2LnKrOfeOzpzuI9ZXeC3LqLgTbMA9gx2i&#10;pn2uCZrzOSVMMc7vlWBqfhPWsZulEdqNVB/du0o3PtCsJGNzq7VQ0mH0sQUT+t3YjOfqs7oUXHPB&#10;XKK0yAK1wsasINtDX3tfeO2KDV5LYHtONHkPVHP53OcI11YtsF2rcidXvba0EXXNXAewqWQueaDZ&#10;SJQjjEwobWI2A1sp5/H7dx3Fq4hJVmNeGr5nrVzmTjXA+2nTtpY6wpbqtH2eoh7/A/biLVu2vdi2&#10;c8uLH7T0Id3wpje96YYb3n+ToEtY5hxRm9eixSijUY0l8PYhk1cCm5e/DS9o8BoD5/zhBz8oWaKc&#10;X06WfZGkg3cL2EgRveVT7YaaO02av8JmWGVMYKMSF4FMOiEFtlymtVv8QnfqxC0tPGYaYCuWwNYZ&#10;Hb3+9JEfidjU/h1Ys12PSDQ6MXXje14RqHaM4cSJYyf+xPzvsr/9zQIbwMYYwJbRbs+fn3U5Nwls&#10;o5166xS8xmCX6GDwmrtTRocqGnIOq1ZasUVNd7XOFp0PYJvAtYVHSHgT7Dx1EaRRkBpRaLLhmmqx&#10;nQDGVO5MjwtcYxo2sRlD1eRd+2vAGrbDqQiiMKlnQ7XJReFa8Yay9lSGUM8ma5xjh+YI3NacoOaa&#10;ac2VOIxrCj0bqpFlMTlbv250tj2BtXZEHyvjWuQp6HoDG2xWqHABU5HghTU9uhtf6zBt3Y1nSp1Q&#10;RiifGmmhKmBHR1bFATarkBffeh1hTfO62h049WBUTtRAttMhsQWwRXjbGHccG5QvulNvuk0pk8Lj&#10;ZCevOavzgP5qpdwyYYBhi2IyE+0LF/uH17BzZhzg2Cyw5jl2znuozP4uA9vVAjbFu22861Ov2Qiw&#10;RZLo5p7zPn67qt1qZAm3XYJLVAV0/3XANqAKvPO3r2wfuBXWDpSfN4NABnFvN7mVH1vv8268ck4J&#10;NLEVQUgcZ2Esq12p9NZ6KWwAm0wIxkYoYRg8cHt4KrsROcuQRwSLZMCbge0eKtlmDuCwtB7m/Lpr&#10;r36vK6xnIbWo1SY1b5NK60eKqFi0t/RDsnfv9uCnXavcn10uyuYofwxOCWSw685lebMFuxDWWQfM&#10;2Bd2MBItjT9eM7dp1ZTEblkX2HILXBMlneu/Jda6RknQTDQwjQpsgqe1ohRexMbbMImTen2iDRyU&#10;wiZxTY3nZaGvRa01VpIhU2zzGxWHaBbFFRoqIdgchgvTyboooQOGJQ4bKa2MMb+NNn1q4LizT1wS&#10;T9GPPj1SeF0FjRYEYH6qc5iB7baiZjy//avBtfX+B2Zg32qJsSLzv0LzdyQY579d8+/ApeZRqlyu&#10;LIPXKMZWNLYn7lxzRduLn1NUtQQ2kg0ugkCpmQuw7dz5RLJmo6RHuDwj3wBKQ11LYGMoeaEOdovt&#10;o0ffG+mhNDegQIcavltaA8Lc3iAtSnkkq+Wm51bi/vsC2/kNie0GJLYbbgqikqrmgmxOGWWdyVmi&#10;rIjRtP48zkvNTPCWklqx42a0n3z5M5+JLXlGU1/T/QhhA9jebYHtOzN1vJKNKWNagBqDbSqAjTxO&#10;yto3gtO02xJcmnaNU5yMoUObTStsYUcS2MbAsuuLxNZqNMA1RvGakg/Gp2889EHh2o+O/Yg5sAZt&#10;ncD+8neG4DYENkalHKR96Zv7UHyqEF/bHRkGmypzduTYqTrsMXwGXhsDQSA1cgMgE1HByKyJTRXZ&#10;wDUZOlsR1XbBbKDbAqsGNqHUrAQvRbGdMZkpuB9gY03kZmAzr2mHoIm10/Di4GCcHtmimFII6C+F&#10;LodgN9p1cBrCHGAm1WuqI2cm9AWBDQWtTYezVlU7Fmf4GhrAX03ANksD+Pqsia0xtKNUivOzuNyF&#10;TAxsKGr7YDRq+i/Inrpx3zypowFsiGhALGeja2kimRMV0iVLSNSs0+OL6i5QvGrmEpk4Vsc/SjvR&#10;dkPu0ReipnXNwBamCm6DWJV/DGB0M12hjDeHkXuwMoYNoFZfe+cekCDKF1mjee2aC5jcIZJrzpFx&#10;IGC72qKZec02cC7Gwd22dfMux6/hFOUSrtO/i5dEzgG+0gv8xCCvgWsgmxe7Kxcnh8FrArZ0YV62&#10;9ahZggS/+bP/SJeq3xDSjmmNBYZLVBYN0WVgWx4HHeTtKqdSQiEoLdQ3ndmNXXO39+LIFEJBXMIB&#10;hy/1cpnWdHidK0DoMSY7KWwsdAEPKD3mo70Ul5mmKpKAWHKpyvcqzo3qatzPSlq52jFePCrMtSf0&#10;yx69sNRvlKwGbkFVXUewFxVJfIJBfuX7rZhdeEesKwOZzexTDO2K7dgRxk5bwhqYZncoQJWtBe50&#10;q68pyNhdywfCI2oqWWdEC5coI4qgFsVNnBf38+SQ1UqSqF8ljXUTXOKjzavLgK3PSC28lchoMOw1&#10;bfF997kGjI47jtFYyXgbPmN7T7WLzx+EdAYuB8vZFSbzWfStwp8OMpvTs7Qy/zRut+7Rt1tzIUuv&#10;Mbd2RnJ25uL+TGsts1YE9cwkB7u7qlq+Xmp7EDqbU9Ijcw4y8SAA7sosvbZcYHtyxq1dXHJodhGl&#10;KRW8di3O4fuV5lPBazhDIyfUjlGslPsQrBnapMTdsidw7b3CNQ3iNuiLIDWW4jWxmKLWsr+BES6A&#10;LWPY7Cj97IvX/A/bk2940w2YHJeAVymXi0UJXQ/itU/4gGrnstYFNmbmM8qsdYktEkR/gNLG4CMa&#10;ss7u594twyMKr31qvEpKwFR6OGMxE+Cmmh1Tk7NqJVAfN5wZ4ZLttMdFc+V4BJTGaO8+k8CWzAaw&#10;kSNqXoPTGq0xL2UTE3i/pnjU9T9aZshsjCeOSWVDZ/uLTNCmHvBkHCSwLbQaMEVbxSNobARoiNiQ&#10;1WqDtjNNHGxirKHBESw6dB4+uQiwgWn7TWwnFwVsNlXk8sqCulUJo546XTNy1UCJUjN3SLU5cHkC&#10;bqUuL5jEqpZq8s7aj9HaYtewHqhEBB0TL1IAhPyEqcg2CEt4g91muRXvyaSs0PFpNU6YwaN5jQ7T&#10;dIpWUtwQ7ENao8dCfXACYFMI4HBN6pqNZ8nIJyAWMa70/+dHEJukPDx6qrFLkmgNmoWSxEd8WkPD&#10;fIQ7ADbqoQ2NHp6b4xmTcpfCxPSlqtfd66BOrKNktheWhqPIa5jWE9dQ4GA+moM1WgBbJiJE94ST&#10;GudOrgS2SfIb5LRuDvMmNBZTZ1ESUy9EPFKAaDHYf2uB7RHON1gBbBs3rj0H4yhKZlecdTVnM4fZ&#10;rtl4NbRmhY1uCRdsNYWmxQQmiZUOXJTItt4C27/OJUqzUvBPVjk766AiMzUVh5y5zM0EMsMvcMmt&#10;tSN4SikKsJdtqwqYYRbdltpVcRW3RuaiAls4vaLHgSpiZSW26DTf2+MiEG4DZQkJ7cvAFa3ZaYvu&#10;grmOdBeaKbyNX2Ssd61upkMOwcsgd27samYiN/gKchR7GUJCZQMxuYnWmDtci/sFcRiS+nVGBb57&#10;poEta6H5UU5kTIHtYwXXLKkZwUJxK1sFiNLYZ1hj6vZcX5mdyZMw/paMGeNV1hY8Y+4gtiI3ykMa&#10;Dt6lO2SpN0YnipZ3scjGqnW9GPMFsiLbvZYXYKPhgL4zp4fwXD6M4rfEAaoPNipmuBm9cTsSiSnn&#10;uzVyD8DjLPcR3Wez8bp9qHZmV1zjbb1UOH0/qnAMfvf90wgH+2P9QJf7q0TSrJ20ovA4gte1+Pj5&#10;t9d/GXUvtiCvbRGeYdbYmO577RORlq7cXIMll+ZzXHeNsdvp/WKADYFtiwQ2tzgoXJZ1cdmVCptQ&#10;jQ0WPu0pbEpf+857j97v6HfIsbTCRiwadT0+VeLXGIC3ADPGmKXW5iHkNRakHfxv+6W/8KIEtp+k&#10;U5QBgS2LsoFowW5CNW0kgXleFuyMrZTYXDX3D5CbT0684+i7pa8pig1em8LL1Zpa0tVuNKoxpVG7&#10;f6yOxyzyEaZkhrUutE0hvgxVXUGrMbbvwKH3dHlN7almxqnkZlxjaHVaWpUdUfLhFLz38iM/Wkls&#10;OEVPCNtOwGzQmoawP39/SWCbVbZCp+1eV61RFB2ENkX8DynVFf4YlqgFppE1QKFb1lSJdrAz7ig2&#10;4tYWbaSHarCxlEf0mkXQBptFtoKA4BrKekQltTOOYUPLYl0eVyQqmrtHC6zBUxgPwbwmiAKeaiI9&#10;9TkglRMxbHg8i68FsNnQ0cZJ9+R4bUhZoZwBMO7XAapxjFeHh7mXHJc7INAGuEb/1cFme1Yt6Btj&#10;Iz8uSl4yG6fPIuQpis2qy0LkiXqxJjTSNj5IMK3GSF6GmJQ1daqC1W5eMgtj4NqYWx20W2PgGg7S&#10;0ewQn62sSnE25L6mBLgmcmunUT/MGdzBc51XRLbxFf9P264pJ2SkibJWrVGsr1Ybg+5HOed81s9P&#10;uHx8tz6g7AHAa/cus5pnBCruuvWJFtgMapzlBYmhHijDRirr5ttu1lUX0tjCJ8qo5cW0Ft0OsGms&#10;nOMv23vx7lBwrdhjBlb6jfuyBkPKaI7mxwWnbRW+kBSCLflEtdt6z+2yrJYy8hRUno4v6UNRqSNK&#10;dgyIryKEzE5REAQkycAz9zpwc3lXXog25vyK61J7NYUHjq23f1NPDMnH5raUdq0xaA7rlLgoJiOa&#10;wW0T+QeR+GiI8Isw4zkwW1zNH5LA9kyF5TnFNDGKJ9vg1G6Ev3W1bA2qsH6FsAUgsY+Qtu/KN9mt&#10;pitAsvblTU+Icq9aKQxblbqdPtU+bYphbwcgh7qpqD0xkcrFyS1tjao/AfJjvifRa+I1BucbYMz0&#10;fiwC6VYAm1fuuDykkT+9L1ou2C2M+ghUO5ZNpn8JMLT50UVferUgR6XEjcUXaqe4sc0O9HSVu5FU&#10;KIiGOtYwUzPfyPmBjfCGOxj7+JcpYGONhf7JAJMRJ5f+z3iMwF2tTi+vsuxOelKReEDmAa4/G8C2&#10;88rr836uPw6XqC1r5V4c7u3csm0nJo+oeAzlLMviygxslthSYPP8YU8hF4HKH/c7qvTQ9ypYzZ2o&#10;QmMrjQ3MbJi4LLIMwjgmy1Uf+uz/QMrBhcHWLtGvRnYnwMZoYBOzsRbA5hpt6kwVvtFMBmWtrD7P&#10;aJZmZ6nKehjrwDdfY2r7Ks5Q89oPacY5Wx9qdFu5LwtimzK8IalRdIwabWX/FIP3M4aNV9Ff6qO0&#10;n1RuAsD28izoEfOpWTyXDSiNUmkd8OrIseA1ZR+q/dMx89oHDWtHAtlkf/JkzyhjTCdO/Dl47eML&#10;DcqyQiwdQu/12CqRVi16UcoPWhvaAbNBWhKbroNIcIrKW+j+mR1h2jWRe2AP6eakNSUguDYbwPbU&#10;hemWC3OEs1G5oEBaqGpoZ2dsxMvDadrHrppkuGFdoJzSM0rehJ1MeQY6tZ1ix2z2eg9e84LPeGJY&#10;ZXarbWWFujQu0/TM4uJUW/XShq4DOzUCgPX2pDS21jCdWLGJRj2IbSQIkRHCbE9Nu1dpZChPLwSw&#10;gWwl9rCjxmODfFLcdLjO5wS37YDWgtNkXmqcK4XYqo5gE7k1gsI0C9Pps6qt19S/gyqNu7A5d7Hy&#10;PcKcYHpzq7NvefL0EC5g4+jgdbTBovwwKhsBcxcCNsCAIqe3PuO2JXTt4U78xLFJJsE117z+EeeI&#10;AHeO6K4U2BLYlCZqYCOE7VY82L/igQelrMmUesAwv3pFTDFs5wG22/f0X7S8xr1sB+YHzvaHFmdV&#10;8phMwMbCyQGmI9bzuCfVScA0k2DlX00wiHMT2HTnvtLq3RV349c/Go+aNqLqLc+xXGKAg1QssXGF&#10;+1N5xbSms0rPAyk/PS7KKmDrDQorce2uOsIOzAHtLqkPrj1zE0ZOAWNJWc0W88yNd2IAaLEobK6h&#10;C7H15T8msZItGC4j2AxAkSlqRGMVeHs1IGZe+y4pAD7gSrUmNXhNJ7sdAZdZ31r57zba4gNqPSGw&#10;gbACZIS2ErSmjyloVx98F3MoMSIipL+BLGqv6RkBbAzMk9FYTXjT3uITzX/4txNv24Xt+mr+Alzd&#10;I0PUXICYEXLs6ZWkxkkux8ZgoBakGdF0ur5sbubMzb5eSXPuzK+EUYwL+aodVHhuVruHVVn3inUw&#10;pb/pTHdx41J266iJzTyp4z39lws1cMlzhSVS2tIjeu0VnBm6EtiUbyBgQ12TO/TiBLYtV23bBs8C&#10;bE/B24m5xlpAmut7eN27jWzFb0reAdkG3zl69P64Q6Eyl8qVGxShDXxzX3cJbZFxoC0WHhhtIa9x&#10;LkbdszX/4/bgh9zwBYLYxFhZ2iPSRQE26nsY1ohni4QDGI1Vodhxsg9YCTPDxfiH4xwkco27cULR&#10;1zx7J/Pj30pgI4BtslrP9NBU2DzI2K+q+GoX1Kh73bKaZ4diDq8R3qR6u3WsWp0F2LICGzMMRUi1&#10;16yqjbr1u5sSHGHfqHlNwPZyhrTAtyP2jDKD2ayynTiB7vbnEye+D689dIFsBa63U5XmCXWHxMuf&#10;N4hJLSJ6vokXUqH1lJGTMxF+A3hEbodBNkabarDZJWpeM8gpmI227+APhdXCzTgSpdTEXiAOqpCB&#10;DeCJFqNQj7tXnRiUvqbUg2GTnhFPBh+5WBtvoI9QxLbEbdMQ2yzQVXM7A47uU4bAwi6IbXSHH0+Y&#10;FxF4eGJdBHhiUhLbBPFwLNv89U08rSWIzRPnTUxNO+tgjW15+1E/eUoRfTUFrzntoAYTjiSthWVp&#10;NSWRjrn1P1YF1qD7anPprDyJjFWOqafr0ISADXY2z5WzsscoJ3ZaEwvLWomODKsPF85nPp7hQaiW&#10;BBG6xl8ggk3UgYvm1kfcr4BpVymtxoh3856bzxHBxi127dq9aze8hj2GeWQq4BFlUAhbz61luRXI&#10;VtmNO/SQiG0+ltsvRmG78ZzANlC5OOVgw2O413uAtfe85z2HViLj3gFsvXmtRLCFK0m44O1oZmDG&#10;kmMSMzHYKZqKCwvhnvgpvafyaio0ziiEWOPO8hxHlivUEw0wwRExiM4LoQuRjc3oa+pf6D4uW0pL&#10;VOEIR/9zEFiRwmKdTIKZNRx4j1fgNtnfXWviNQHb3XqD2hTfDmMY1jAuiLps3H9XAbZe5RboePbz&#10;ROMSjWhcAraSX+AMUYMXQJQJotGcM4EtmI2JqmgRSxbIlpy3gtjuoDh6fy536Fe53m5YIZNNACfy&#10;xdz6K6+kvtsnnXEQPlGLa25B7xFCYwrLbu/s9gH9DXhF0/rk/mTgozMRG80lZjE3o0vceuYz3aHA&#10;wH17+7nNtIXRhJ1sBNZXAtKdxRk5DaGwsnDGsNvDM55V1xZSY6/JuuhzkRcTD8EHy4CpPEj3vyzC&#10;Kn3pC708ie25QNtzH/TkbQa2zxPAtu25a/4/7MXhEcUo6nGxf9TOnVddtZMeq09UCBsmMBOjGdge&#10;5vq5bOAVLUkGMjdEkDsUXsMgNStpWtoJCqeFaVMl11ikZzQoLbFNpCZ57fNf++z/PLD9g70zjY2q&#10;LcOw4FIEirjiD4xo/CHRkFRcwCHoh7GjU+3gIBVMR23FqhW1TlK1EKGGUmo0MdY9LYpxI+644BZX&#10;qDq4Jaif+5K4kpho1F+YGK/7ft6n0wIudQsanzn7OfOe0xmSubif7Taf+MQnShAbJkRjYsGSRYhr&#10;1t3e51JqBjaZVxbaAtiMZzGIWc2W/lAdeD1vV8LBl1zXg14B+LjgsqzOMZckhs2VBlQEp6lJaADb&#10;0tK5Xo8Sj66qD0Nipkp9+vLUlFGtLEA3gI0CHApdm1T5e0rwnv3N2UGSRcVrM+dSYHsri+MdYPMc&#10;0AaomdbYlP3wAfdfmCZyDWQja+EI+EdJWjdAbarmKzPuPuS0Zo2auRKlIAEdBLXkmXSI/ijRbHcx&#10;n6m9qJCtA2zQ0uUnzzTxYcJJajml8rfOBr1EegGIw2C1q8VQ04xj/dCZq3eY1666vEY2IEWD44oC&#10;XwoFtFMUfY0tuS7RKPsbKlhskgPY9kgPG5tswV/S88QzCGc8vIizQhMKEg+GHl8dYe3m91zApQls&#10;/J0obOazYKMFEZt3CyOOMg7+YbfUgmkp5WFay3C0ZLZCbKJx/M/qMtWSmEo0Wwuy40yzdnby/NmK&#10;+1bVhiooa5UqSiudzRrOD00N7tWx4h3tycrg7CJcbOJBxLE8tXH2WTUeHz20ybkbW5ezOyG26wPT&#10;SkiaW03ZqOpx13vdm6yDa7kI4gPX9hzgugNcRQQbiyjDJrsvLRA2XQds16tbJjV5Rdlg/fclHyyE&#10;S3Rq/Y3S5A79/T9GIGOvaG0ee+v83O5r6JI+3ekQTevCcs96mrxLWEKDL1E5DR/RT6+K3QJaFtC6&#10;Im8AYAqD6xRAtloZCgI28VeIawr1F48wkCQ1JyAACOXd4UNjrbeRDOC76v7sGxpda9d6maWyaK8A&#10;PziRVCe6hRyGsi3GtbtTRY21bIOkNkwymyyqfXj8jVmIDFvNFak5sevOVDBkB9gWy86yZfjJ1lSd&#10;TRNa9oGyuvZurTK51IkJcN61NcZcEBhmezRaJ59QAJwt13aOKvpvXU/+S3s3BT0Q1cA15R2wyc6i&#10;05PDMWcCRIKbhUEj27qllT300YC85iWwShTMN21plTUfIBQMsNn4aiSfLjrV8YX7DI8u5WsVp1C7&#10;lYRgmI8mZuC0ghVFbNroxjLkDEc9Ci319ABnvlAGN42byDKP2cF8dsUzWWLV7dk3vG36V+lQO3bs&#10;YGliO0hA2/8Krt1mR9RgE6495/CK36z+qvshNigW1QyzplZEtUc+SA3gH6Tt6P5uh2mocEyfk53+&#10;KMqaulGxfq+kNU8f9Iq1LKPVIrkgxTVmoZpENvS1m90jij3n4Z942Sce9WZDWEpsYBnARmcmth22&#10;Zl5Tr4LvPFfgVYAtTafS+Rn+0AA2h7DFeQtybyZF1Lz2lrd8dJqociUWGMNCXsuqHmEuw6bwtBHt&#10;MHW8p55nK0PVmn/R60N4KZszC70A2zLDiYpDjV4JuDDbFbUobZEugDZGAiS8ZkCzvrbr+C55RZfp&#10;bHaOittYsPTeia5joyP1ZmME5c49RJV2Ooik1k/sGnqROjZIBgOjMHOODrDnPp3MchwOkyWqnFEo&#10;7Ziq5tL2wLkId32yHJLD8tQh0YFsVuVETAwbGaCMlryGcRX3cM2Pnyl7lCuctgmpWV8r18Bsyj9o&#10;C8vcld02rcYDo7OjBdfANyls05M1pSo4x1TdD7g/s6rJscQnqg6qe7/dtE+0ESKbulLJhJl7Ry2q&#10;kV66yZBwLG3Gr2nkOcBTIpsxtv/8ecPaEmD7cqzEZRUgjVnNMGBidYKntyySJhTfIlpNldpUYLdK&#10;P6p6rSIBDmB7+6/0Xo0HrmEsBWzVymRrcpHYNl2uIqxhQDQzxKa/QozMBTe0bhfigNg2XXdqIPqH&#10;3otkAqbYIfGTSr3X5+uJ2GA2XdUpm4sJ2FgO3HfN34NevVOE++vVG+x24O90iRrYum4YfP33F+Lu&#10;xh0atCZ9rftGvNZli8aMoaVIxhJ5yRtXJDVdkb+VNolw6TUVOhGa5PKnorzSBjQquDkYDCiSJsb1&#10;jO6i9u4fxBKGU9NuARsb+EHt3UQwY19jayQlj7hFgh7BHGm1xb0LXLoDYjNzcQRXqm7NGQWuGckK&#10;rq3i19+4RnNRyUdcis4jQ6jS+xkocGwTb3ecFApblmFb1QWAiNk6wBacFksM7krnaAAbetv1xpkl&#10;ZT5gKjbf8e4DS7ObxUSl3bsbvjtBlX3/9dnp4NHe3iCwyZoeZrRINSjAZmK0mQ3Fcph2fc4xdFyR&#10;KuGHOsTmIDNFEFphI4zOIWTM2hGrS2JTqJ9JVmjNsWhTZq3LQA/XuXcFubvsREt/zDQfVdwoRxyt&#10;qgxsTsxV71dn6TqQji2/SeXbYmjjbCSa6G46LJS06W5csulfCDaJKCDbf2eT979g8No96P3+kCf9&#10;A/kTNOzaSZPVrWr8/oDlwPY8lVt7IGZeE7BlV6oHchG49hpw7VWnPx5NnaC2wmvA25JKuWob+jlz&#10;W0dX80HNVNcF4sxrN3WKaLFnorE97OuFwUxrqbJ9khUWUWzhDVUP+Mw5SPtd5wBcFtyW1hHjeAnW&#10;AthOz4Bbw6WumsLVJLN5ls1F4Vy3pqISGztxQKus+zGCrobHFJcZeQfMANvlOWQ162vM2DDDVeqT&#10;w8PDyEFt0gPgNXIEKBNSeC2N6B6W15hrfaC0Ja8xf2v+GCJTszYEqti7KmBD6bLnsKmINUFOH5IW&#10;UFJtAkqAADXGoBRLUP0GNqy/TZ4orlHVzgXeFNzG4skmncqzRGzBZTXhTUhm3MjIRnE2WaaIQnTA&#10;FBJb6Gu+w9UU2KjmyxuiVBpUMqquV9HvXYU7tDOqD1WH2Jsenq2L9zwGM8io5lrAGjPIiSsUhQ1i&#10;a6gpvLZG5GauVH31Xh4TKmIs/xmXYeIFEFAKm/A4PKLDLdzDTs8ERym8dt7NRG3LFTa5SEfwh9cI&#10;ToPHm4NNyh4Da2pGYEUTVAfSBjmHJxMQr3GyRSDh+RDowDVYTbzGi6EbzXqrPtkcmZxeOLTp0AJu&#10;52+rDatMS55fSbYw9kLXwsKNeG1bxKkNbLveVQp93dKJYkM660U2u+sLX3ht1kEPv5C7BwZODgjY&#10;RHn3CljTMqt6EML2d9h6gxqGysb670O2XrtE/7k6bJvWdy+oJSk2P4G8NnVtHDfAFrgWAlu430RS&#10;KbNt28aihI6F7MPsDSd02p8VHi2rLhJETBVycJZ+oMBUEbKUdMhJLtRbkVzcIpTz/ukGtEqNDxyo&#10;irn3XfxrHH5Y7/k5zIiejFlgm511pA/oWIamAWqseBBuA7Dd/o6IVQhDlPGA5PRMIj0/H2yiSb2p&#10;in6m0Q2O6RIVBvDc9LtcorBlC1E7OJPSWMjshDTKXWtQU74khbHUlUvUrahVp8KwsiQ2cjBZsmdU&#10;ttDmbNwOsDEaSAarOZANY5HiXkdjQ1rzq8Ny8ZAQ24eWlBnpdpyia6vwGTvnw+7m1aZJVVpRJwhh&#10;m5RHzLQf/byM01Gy2DqsP2WO3YlLGMcO+HVdJCkY7BhPrKwvXoobGChgw1ZtlCmjYZW/eCyZrcvo&#10;aj7zodDftGlc+7/9XRLbQx7ykCf9Q291ETZlHNDmABbTHB3fBWfCMu2b2ExrmiL54HO2i6QauB2V&#10;lu5E5Wi2zCrQOiU2b+lYHoTZeAd7F2g9euLmDCc8NE4d3fHxpNuH7/zEJ+j/bjOehb6Ghdrm4rkl&#10;3+Drcm12CniYxGA0jsXMkgUX2Tr9qrREYAv77FeOTdabVZPXMfGaskNZZfpnFGKjqr4L5w4NG9d8&#10;MM3ha1TwQoNDQ9PO2LHLUxMBayxsYy4k4WC4NpHpeNQabXxnLWFE4bW3Sleb49dPAhuvYkfiHJ5R&#10;T15x8tylQXrTT5KS2GhE0/dzah2KjAWcVfsUwVaDRKA2IEfd2904ykIbsWzW2Fh4V5U3aqO3Yr8e&#10;bTRHf/WrX916q/Mph0kfUDuDUr+j6uwF0xhmSkPCi6K5mLJBUfCQ12Swlcuy+cKOwoaFBIa70l3Z&#10;H6qkB/S8Y/5UDWy3zvppXSGNQfSYoa7149u141VPNTsqYJukaG5rEmJzG31s0jZLOysENvtVLeOB&#10;g6Xam/aZbp2s8anIGarUA3lDC6oxJ7Bpx8h2vlanMxlfMDxGZ3bIcLDaxAXqPgaiuHrf0GCrolRS&#10;XKNsIrvRo5R3hjO0GBuM2VTJj8lqHdbmKckYeXzQmrDN5CagVdU8PqHLC9eDipu0I6INrLmhwOZ2&#10;VKhrYbSaR2B76F0PXBvBNkAEG7gGrzGZ8dx09OUu6oGBcdv+PnBKYgPZDsRm77q/3egA1MrrVm6k&#10;JvTcTjLd8TkDG7h2rTsUOyTESV5bY0QILjKv8cuY/URLAJXOOveWtXuuR8C/S3dRr1ZdvCNAPft9&#10;OuqJlzb8DqszAjbUEXkzLZQprbPkLXRjHHYaqonNsprVG+NbuNxK1B2zo8+C0dh28Xww455gnMUh&#10;zrJEtFl1H/1tPIDIxyvnjMKYYg5hnY6lfha1WZkKDG2Ke4f7rwNs9oWafbIwbdnNVdJQ7nnTGpcm&#10;tjih3AMErs4XY+dwfhvqIho5uVY0tRXyWnxTuEQ3LgE2BrOJ17Qot01iy5pxLKyyWXRLYOMZsJP5&#10;FE4ecCk75XOukewqtmYWtgVCgmrPUOpBhBMK8UxSAdT6bHlkHWch+HVrsuiCoPYWmAaCoFezEynF&#10;d9+IcOd8XhsIDkPzAEW5w6J5AWZgK+Ztn9r4f1xboXi4csMXunknKQdyiMocoQau8TKdOW4NYNOh&#10;B8ZZHWQzskONaxCa1iK190bdtUVA06pDbzoC0BnY8qQFto/flALbVsTDsPL5Hj516jECth+ESzT7&#10;HMBr3lMIG1O0qfo6xIYFsPHyVtnvkBkWxOZTuaCNKF3f38zy86eHR4g8G8uOUxmYlsXYDFkj6Gv0&#10;fncR1dlZOb1mxxLX6jpHMDqIJKKbFfjR6KBIa2mjMyg7QCDT7OA5QtbOARjttihiQrw2URJE+cFj&#10;IwHuCC9vHs2DaQzxs0nFcTUHA9i+VfomnAOL+lTCv4n3UwRF8Bp5CFXchXrJsQgA9btPOtvAj4HN&#10;lTDgNmESb5x1pdoGFwVzId0pR9TNDWw+CKchqYGGMt6OCKayZlxyVYQFZl116JrGvITCZpcoJ76t&#10;bNHhGbf0fGjJbyj+aFBqkovi6cIJq/RJD8HLA/BHQGzKNhCfVZ+1t82q4c+zncyGzRZCy6xQ/iL3&#10;cpjxobEWtEY6LZIhpui1ENgylSCBzQ5RnOFNUByJVU5vgA3PZxVQq9agNPzpTM0KApyAvY7W1qQZ&#10;GEPGECmuaQ3/na9Xq3jCmy1lHVNCr1V5lrU1LXixwYcjTO2bHuPJN10bfAZYOZdgYGDTjSLYkMps&#10;t7BJKsFdX3hX6OuhL79GYetSiigaHOYlQ0KB93b8mrvTK0n07/VN9solauvFhGx/I/2gC17jNTd1&#10;u3+M1rp277Yrdk7AxuLM1MnlzlXjmn767JrKErg2DtmcOVni2LwyjBmdZC6eu9qd1HWBosP9G26a&#10;s7rGCXlCneTI3mr9tHNK/T+dhlp0NX6WI0/TPjRXhLD3jKGgEu6sHMDiiItcQLehZKjITcj0Ae5o&#10;ZHONL4CA67gzI23B1moowNGRaTCCe8TzTk0KcTPCaaBNoU2uWa3OXF0JbGsLsOm5uML2EqSrbHCQ&#10;bLYEh3j5rC03fTrVLUeYsWuJbUnjpQjIiq5ojy6dzSPngMcIYistz/nqOjFshkDLa5LR1JQqFbYO&#10;NjJ1qO04C/Q4n9MSYnvJS1Jj64mSdkTURR8wYE2wRTZnsvgGte/KxAO+uFDa1prpC2FtkcfbItt6&#10;fS1RchcT35vA7BR3iiffGLaRBBFMiM/FqzaohatC2ALQbNw82L94zWMs/1P9P679R2z/zq0S2LYe&#10;PGUUi4K4Fti04/wD6Axew8g+oPiagI71aVfLVRaoBTa7RcE1NpUPmjKavaB4RDEffpUxrjhKvUkT&#10;0Qs3pUN0x4WPX7x48VXYK1/5qvFEOLrj3//Nb/50VmKzygatOUcU80pngrww85qATYb4Zk4LS1hj&#10;mapbLGhygAnZPvuVmQY80xzO7E/M5dg8z7HDNNmHGAOuoYpQdYHfWYtp9RbpmRVCmqr1JsBW42hl&#10;bAYDE3rnz7n6WtrsqLHB5DDKqUvg1dmRtrx2w+K1tDMS2K63XbuOXuMiZYyfXZpQqiQxcZWQ2C6Z&#10;184BUSAaz9ofMDI7Pzd/ZMjkozCz0hGAPS9tHMUX58QC3gMgjYlqxmpiJfolaFgZxBa8Br9lZ1GA&#10;UG8QrgFTVfbcqiBgyxkHvxdlAWxXDGxwnMp+MA3fesxeSvOaefmltHs4Ps/pdIR6geLkJg1oeH6/&#10;MkCVeDAbTtER7tdsa6OhdA6SPtoNPhPSFwxs+EP9nTC+7xZGSmpff7Oq2ic8/FlYTZMD2IhcY7LR&#10;IdTdpJp1dUHAsWzHOIKavKAYgWp1BE5SERDeOF4bRGEjg7QG2jUz2VS0ZtMGel2tRROEhmPd6kPQ&#10;ZWvSqBbTH5+lZck9mKac8uVry5LBVpqw6wUwdxHFRGuGsT1WzKZe+MIDy9W4jYpfu8WJCQd48S7C&#10;3IBAri6dRO9FkujfX1YtJbYp1dIt211/hfAANrtE/xEHDxyzu/eMfaEvehPLd6Ps7e65NnoNYusm&#10;OMzChOEoHKKhJfnlGHHt+Yx1NdhMBkmwDd4Q2AUjSbNyT07jWshya12lFhBzRqdJz45LZ3dqDOca&#10;OLtTwfOujg+w6cDtobFtIraQazSXh9CK8aA7xzKhyjjynjtjXpoDOII2dE+yWkNFA8hIXBBoGEAB&#10;Np5NsGgXqcKm3DyUU1kWt3v3mt2627oE4NXxOSjOL7MyTyKxFXEqMC3TLlksw7R0PboDe54swPbu&#10;rLlxx04l4w1mmvs4gpI2ohEruFaElk2p6CJqklsewxbSnYwxWWBxs2Qy3S4wMm4rXgvg1OKd737H&#10;yZe85OTJJdyIU3S1Kdjfhj3dIZ7CaaGZqmM7M1/CGkMwSBtCrAUxyLg4Rf21WHczt0VisXb1LTvw&#10;0YX7iGUE2SR6uqKegI2vUHKcru4kxIhhXTCkCH+y7nX/x7X/hClpVikHdICAzgLZyDVwDTanhWJS&#10;2NhBYSM7FGCj/8HBgxelsIFo6hvqpAMMB6cOAGk21p5hM5yfhrPwiRaWK01ET1zgdfMlHFx4jXHt&#10;ldAa08fz83oNn8eb3/wDYZVATcYGHlHZj6KIrhU2le34elZVS+MES6eQsjSrecYS41hbYPsYwPbm&#10;zyKw0b0J2Jocdlxax8KDqXm2UuW3VcVQyTtAuUJboWiGg9CZxEZEONXZGho1FMiC15iKjcyIFWZU&#10;r/+cTT0O2sCEC7DZWO9CoJjvZBvk4uhUJiKw0PQHZqjv0sTw7KgqsQ2F7BU+UULyYYGqWERV2Brz&#10;c0ePEpNdh31EUQ5dU3C7diNeiiULHVAqKHJbxa07Z+UuvSI21LDRucC30ZY7UJHT4L7uYJpcoKxr&#10;bIr6wo9JdyzKgEjUU5usn0FwHPTd7ejEdax28yQ7hL7Jz+8unnXiSBBbH9eH8ucsUd7hkiSGThat&#10;2VlXzR3BcfqsekNb8oXaGzqMaXR/6IHK08I1Beb50FiLSic1npZBz3aaTLlD+zKHKNzVT8ankzfU&#10;aFSO8UEmFrzArhY9q6B3+UsdxchEFV54zWKdhTWmjGA7r97u1WrDCQp1XOOzlcln2RHKzNIrXlhf&#10;Q/8iLy/vZnBfwMrAdoOcgJ5biGBzOTVqetxiYONaR6TdspzunCI6wESMm4033Rnf6Z1fGMYQNK1a&#10;US007MxLBWoW2ezwXP+Xruas7MzKFTaqaSwo0UD2ovn3h2P1wDW8Rq4BwLaua9saC2ziNUe4787e&#10;76GkRaC5XVCgmsQq2KwYXEaQkoBNZ0qkOOOEIKT8T/WQwhz1pOP6WY+GBJgHdq5Btx2h7lXF+FgX&#10;L0GKB/MTWJjh7uW50HiiCTxLFD7li67aYGDDOCRUlG1EOaSHAdKOiExjL7Kn5Tg9sbU1iE0SXeiG&#10;KbGZXJOXN/AmtWNypbFybFPWYYvofe2FWub9tMQlY1JmHHjBbtIa5052vsBIWV1bgA0tEo40sJma&#10;JLFZXmNf7SQ6Cpvcm+Y0JRzAYq7p4YIi+URZY4T7QotW4STIqeECb0Vik+Vz8JFLpRRylz5Vijm0&#10;U1TMFfVvw8kMLAG/cnE7mTZSU0qZFvgceGebsy5sTAQhY9mtHeQXUXrdh5wC40QHbmce7Cbxgffr&#10;hl3RgSoCKher9kY+seeef8gpSALo/0Id3P+kqfzazq3bnXEQSaDwmNuGsmZHB9g0wLHtXgjIa6cu&#10;fu5zD7ioYh4lPZRNZ4Wya0bTIskNXnvDdzN+jYWxjRcbKupxYvzCiZtMYNtxaKultYvmNRafedWO&#10;PEWdkx//4AcQVkdWK22pmH4EsDGDckCZfKJpktncfIp+odbSXLsjXaK5lU7TH1hdwz5/erqJTFKv&#10;1NSIszJoagtyW5xHGkO1mkKT6lV+lKWz1KS0KNHT/eABNo4rIB0qsy0cmzuynNcGZ91vfKwiB2bp&#10;SkVDKjAiAtiKx3OK6vHLac2rqTPHi8KWrKatS9gEcNIC2IasejEojke7QcEiVCmco/X5XbugIObB&#10;vWYf92A3oQWk+SBHHe4u+oKKRt1ss6JiuZfkvpVD1MRWc8aBchn6BGz1GuwEICqmDI8l94XXQkZj&#10;ICS3n12NVAMJbJdwy/JIgFwQ4t7KLEwFWww8ecZ25viu+XnD5USU8iDD4PGDEyN9lgTl07Vw5zxX&#10;Rc+NAGxS1touW9JumNdGsZ9Aa5jxzDatNAPuJYLD6Jwwq8Fp2MXjIq2lmdFSX/M+LtGWvvJ+dcAX&#10;lpILascnsDZCnWKX36uD6zrGCf5ZVLA+5DVpc8oLTXVNPHi+UW1hVTqKkS+CMltn7/EGtlywZHJh&#10;ttHh0bHRY93LAtiAKUylbjm+3BDV4DXO02HMxT1s73ihri/AlkFLAwa2W0R4B4R2VtfufOc7M/pd&#10;BGwGwpWWr+VVdDb4LTZu/DsThW65AqRbga1bf4fdjpJzHY+AtuvkNfQ18domCWy77YFcI2DDrGXB&#10;cCGuufQpO0wiHYfzh+tUl2IZ3r9a4pV+kDkV0pnSQWlwlN3e2XXlVwGA/GoSuBjav86uyCANhcRN&#10;a0mBaWxZrIlKraXjlV5M66LNO8DGc5nbuMIe2Cg9IQqwGMRCiMbptWCGhlvwk+NudOgVhrz2DF3v&#10;dAnX7QgBzRmIAFE2fzfIFt9vSmwJbJLNPvQh5Ysef/fRdIiyDitBYhn4jxnY2DQ4+UouMCf5Vu7B&#10;6Y85cI0/xg/Ptj3KelYQOWLa9CHm49jV6moeGrcjryWl5RrzOegxEhTSYwq3vUQF2RLYYCJRtFia&#10;mxbMjqosgbt8sQZdupBtWbVKDWANy7oW9BWRxTsYSMNE6ggXuGZfSKMAP/7x1dsM8Ic6NWb4x6m8&#10;lHUbfRuNqzFFfEZFb0idZS3y37TSNqHqgvmgR7oqxcH779u38zHbt6+sJO74F99r++LNBQ7/dqML&#10;qbpzbacLviGNl7S0pyg5dLFMrs4QxCaMO6hrKImi9FCFreEChdnsE7W0hrmeR4Ba5oNaYmMKXEtv&#10;qYFO6tr4iRPjN9PnfugC6po8oUyaLbMtSoCHcRG/+QdvRkJDX0uvqLlNqPa+H7FiE4FNuGZJjcq4&#10;SGpR34NNbaW+Zl4D2JhkPo7AZnUNZPv652dGW7W6IsoJQaPOxhDgVpl17VbZGLhWIeFPv8jgGVar&#10;Dk7ii6vwQ91sMVU4jt+P/lI4zYZBhIXLCwuXj80v5huwMWuFDQJqDA3iRD2HuQSH3KRj5rWJ4vmk&#10;EGmgW4fhzhnY5gC2S7lf1h5nnrD1Bk64ukjKLlH8cXulcqEICaHm56gTclTMdnQk6MwqGstwiHpb&#10;GpV0L+tiHB4T1Yz2qTcoreSBLed7Gti0FKNdVd/3ppM3nctAmgOLmiqHUNmDeLc+RZuRksBef1Wu&#10;0asuDcvwMmLQooqHADeCzM7wjMXm+8yOlJGd4Md5NnBNtxHuYYAfxNaalEsYa/UptK0uRyhH0Nd+&#10;rV5iY67yFmO/dAmw2dvbUrAeHUj76uIoz2liNSbMTQ5a0HmTD1RuToC01jKw1SqUU2kMNhvKOKAy&#10;2yCshujWgNza7aY7vgevMQWvabhRzrUpCcJQ6LqM2K7XkePEaSmzsUxTA66xYXfWStsDV6VPlN3l&#10;Zj4DzgA2NqKdaOQS3LUAW7rAFEAkhyjO08C1e8kryoUYwGbk27PCFE63XxenzXVkNjYWbghs06Gw&#10;3WEl4lrX7gNyhQrXMGBNQxw40HN9S0aAjRg2NAsBm8QsscFuCCDM2girMPuvUN9Q1KIAanaowpRd&#10;GaIcgBRBY4YtkUW0E9hgJ6ShDbGEgcVqt9sQxOaV/Zq3E2LxbilH27ITFNsu2Wsyua3uUurdh/bD&#10;s0cxMk64FAQzt+IeW1z6lfH9u84jOlMiNSu1eU93Ke8hwg3DWYsp79KfpXuKr10MYlsdxGb9MCW2&#10;jGHTSqXM3h3GXsEhE5RPF4Qzq/lgtqfKpYEto/2dqluC2MDcUC8lq+kx2XEdOcrLkXygB8rHUasp&#10;lWITs5nXYMJi+Zwps/lB9RSGOz+SH1G5ouvLg4jSrK4hgGrLSlZGk4mIxWs8Cx+rM3Gta27R98JT&#10;ltorrO0Fd+tRQVt2fnU5ZFVhYfQ16YzP/qOrTef8vW4my9ihMfpTsefcyiLffZck1RUHrh1+zKlH&#10;oPqEQRlSgJ7nNgZ/tcbFjsPj41888cUTJ744fgJQOy374OnT7z39xfd+8b2bmZm++MUvnriZQOLf&#10;YIcPk3SwVcB2EC4rCaJswGtRuiMsCucefMpBFf44tXMn+trF13z8vchqcokCbC6aC68p5aBY6U0F&#10;rskAtu+ylRVzwTZFtr3mgmANXDt0m5vGxi/QCtWRa7wANhnri4sXbH/A0/CJ/oC8AytrGbkmUHuf&#10;PaLMPqJcUXylXqdFLypvLQJbLijF5hM/UASb0kS//vnPUTJXoWlyelVRRq68613vaiscvVnl15LG&#10;kUhvVDWTv2t0bGln0UoNn6MkFd4DKh0ZEtMJ2A6I2WbOpLqW/amkWbXVQnyofg7Ryj0OBBNucJAI&#10;duDAgeNLXaFHdJRNfqS0W/Y6tMZAANuoqom0qvWrgqsrdSLpa0oEAKXI2ZzYhRmCWCFcZYqBXI3U&#10;M/PaxzhqoU17FRdIG5Fr88oliXbaqjmIzY5RXKFXUAlxifYFSFUBmCFkNzlFrcW5fK72UdiwSyrG&#10;pr5LdF8CFzleiZprTCaqW8dm8dzKfmFgG9KDQGwTzgGcqIsomeC0aD6lODgi9UaHTWwjTQ5ziqZW&#10;w9Dar399q6q6NbhBaX/ltV2iWoDOs1UxI52o2gXUXs36a8uQrXSbImwRYKOTe0311gjSwzXOq0mi&#10;wRAe0BEW4FoLZK438ZOiu7VxnZ8XsBn6UmJz+gIpBmQpgPmgPjJtjeyFCt7WgDVNMn0n2ntWUw7e&#10;4ZljHeYZEK69HMK6UQhbtwS2XvUsELAdiAq6QJiA7b7b1i1BH35e3OTAwAau+cXA6RHlDvye3Gal&#10;ZpyyyJbIxsRi9/XAVlyi6/9+da3LaQamtYkJojL1/hfiDb2uits6hRP1HCpNDkxM1sasjHlTCoiD&#10;udn1XLoBmZ6AINZuv271R5IYF5iYIikwqqbdfov6SrlNuILTs8iD6G2xNXgW7Bd1gQCrMvfB17nZ&#10;PGNpitK2PFjJat0QCQeul+toq6i3KwizSzR6lTsJIRBS/MVTCdqYfA/3WpDUZhxaq8uMID1GdgGH&#10;67JFZTZrRuGQy+psqzoslPFrslTd2Cx81pHXCqvl0TzFK5OUe3hUIWWXnfLiS57Tf488jeK3AE2r&#10;ghAcBwtU3sf6Wihs6Zhd/gCRWgBHJsu9SU7ROBoYqe37LPrN0StJDBESC7FYFcE1vhEZGim1cd1N&#10;AmMJsxXZ1Ypohi5KRuN7EdavYlSOxOe+hdrGULBrzMU/I71Poq+Bjc9fWap3YkRdn63TuC0BmEa3&#10;lXtCt0tao5SrYK0QG00wH4gUhNtu81/oZHD4xBctqJ1mtpnWePkoC9lrvITZNo8zyo7/UU8rvLaV&#10;Hqv0V80MUZXvUM8ps68/V/Mapig2Ljm4c9+D4DWwRgJbaR6KH1TG/mkBWsE1xDYBm0W272YhNi4N&#10;oU3+UFgNO3Tz8NqOE/xdoa8J1xLY2O0U7tv5IElsn6SPOyzGbFxjYV7TtKQhvAW4hDqpbSa2Tgsq&#10;4E1ry2xJdD/42JuJYIPXfvr56QYF0ZBNai2VQ21deder34WhUlFNFQJrcayKwpawpoZKhdho1123&#10;Q1TNC4CXivpL0oZ8fn76MhHunT6iNjn/ZhqDqpRLd4NzuC8HG2MKE5Nslig2RXiONkVnTNdnIuAQ&#10;9VnMrlGwbW4YaKk25ZylyZIUL1W5lbpVdZNP8dpxM5ujwyys4f7kZTENx5uMDQq1utWoEghGnUZZ&#10;51qhFtoYgf9U92CTWrmlBbyyPkVJpBvUKkcm+BE9opizKmei8hrKmoQ32C0G6VOsm9omcAepa9Pu&#10;R6UeBzPTw63HTwSvvZWn/MXReYmBDC1e27Vrbr4Cezr+rQplcoq/UH9Bv/NklW7QdkFeTXxdwJWL&#10;Aw9PS1kLYos1s4GNpgqUOuknngyiOv+bJT7RsswANvIN8IiCVq22qI2tPklkrQZfNrCFpIbSVgHc&#10;5N5kMRjlWqruGZ+DCtcwxLp2A/KrIKw1QTZ88MoTrTVxFYvTLK1pw2u+mQYwPkIX/Mtd2Xfq5Tbz&#10;2i1rbuARFa09WX2pOA+zGdjIEX3hywe2MUbaRn4Jtg1gnFfegcc02N0Zme2FzLcMrKZoyIqtJ1hN&#10;0OYOozj4i5N04fqqHisAtp7du6d0vYU1FhPM7PZej4Loa7czfxExZGKz2eUm/SojzAQFqai4fAQW&#10;9UshJP+kmtdABoGMWlqKyaLebMbnSx2RHGevXpHMuF7+TJdKRVVbJQZyEJvgyoKMqcqyjAjK2IQJ&#10;zNjg7vFUQQ8AF+/VQYahjJqeqsTN2SEa7ljdQuvQcUSnBjY3saegmB2M3M/xV2AB1IG/uCtunWra&#10;Bn8M8STQbpbOhW+woLZQ2DqF2HIr7Z3pgixyVhrvwxmZMlF3SGvOz3VdGbaj0JnQU35l90sVTEva&#10;lKVPFA+rBLZdAJvHN4Pl0pJa5oeq46lzFKyvRfVf29IeVdG2naW+SKLJsGysbpPCySmxnJRSkM2h&#10;g652m628ugTFBDriNHehY71/VQCbjq297UYUQ76aZGh9ySz5OrOlgULYnARMld74DrOyC9OKPaH7&#10;Tj0YyshCrjKTG/0vibVi2ndq5w0QZdy0lriWm4a29340IO3jFtiMa/tYSIf73wQ2gv62UzRXIWwR&#10;nvYAcZl7GgSw0eaglGE7aGDDHbo9eE3ABqsZ2FgK2JgdpbZUX8MomsuCl85nMQ8rcQwCsd1M+tr4&#10;VnFoApt5Le3ijk5m7UGi2AC2wDWWXgvTbOEezb4HPqemB26AgKN0WT2PXAJsHNcEr8kfCrT99PPH&#10;RtvVmoqngm3oHu96F7+tZrZ6TYpJC52thae0VPgYW9r6YFaRa0MSWc7ZFTnEHiobhPabaRCkhK4x&#10;F2C7fHmsIa/ZSEOvVrvVOMZl4rUU2I4isB0Vr6GnAWUW2GzyNGkd0W5OGD2nF8x27sg8xFYDHGv4&#10;1volrYE0fWoHUFUu5XzyGraL17w6wFtik54GO6nChgPa2PcJKU/TQA2dmwxsSGOqgav6ahgrm+uy&#10;WStrjsBqxQb3+irFq7nnaH9/HFAuRBXC0j0Byfbk6Fi2NEBcu3VS5eDmj3YMYNOT6OkNnPMVx6w9&#10;vqpAMu4KljKcui6oB7xspCINTsiGOaWBxfB0FOKNNFFbb9Rhm+UCCWx9AVXpDxWl5RZG/bU+lDBl&#10;vtbqrCEs0k4QYpHJADbnnJDyoQ0HsLngBx7RlntcqZ5HjhcO0QachvypislNBhmirAgk2GzUisRW&#10;RDYoGnrjC6rh4CVOjz74PfGzKq5iDtt0PbCJ5J5MeNueWwAxdu4l/qKuBzVA6LWdhrxCX0kUNvFd&#10;NEOInqO5IkJu2+osy3vjjtV/Ea1CZcu6bNhUMtvJnqXAxgRx/e2kg+71OEI1wnyA2lyuyTXouv7B&#10;xGjR7v12INud1lFyLDgtO3YG4ayGnvLH2b+P8TaDAhdoG6TaIpFHypMj990INMqlRQcEyy2iP5nd&#10;pHbrEYXWjUFsuNXuI0Tz1VFI16TCLF0pgERvLFzJaFEnNUPXuJG9ofCAkg6UdyqfqxAHYDPTCRQ6&#10;fetZmCq9Cf3wWAGHup/oAFNZie5UFzPDoMtBezwp78gwtpMFcxK8goeWF13zGW3FrubYLPJXdmLP&#10;78e+UMyPq81sH+qvhZWroWXHVzmeeZj0ib7J5qGT1LzIVINO0TjKtL1f+Qk8UV5reS1KsWUwXQSx&#10;GZlAZKyrI7Ya5pxFDNLpq5YfuuR7+IPic9JzkoCyha/cV7oCh6roMpybk9F2wpJc/KEm8k6f/yDr&#10;taCbJLtnYNwzUJFbr7hb6M6dpwCMR8JrGSufXckdKA9+HHzwweuBDf+nCc1T2ke1ywyk5dlc6eC+&#10;/13PKCkH+EPd5ADjkysdRDHxmoAtBTZi25j2bd++8wEPuPga8xrKmp2ijlwr0WuS0zLnAIPTiF3L&#10;HANTmq8wshG/dmH80PiOm+fD3W8MDV6zJbDpQKfV6Y5nnkJi+0HAmObU0ICy4DXWhLHZIfp6HS0O&#10;0uw+5cmYlt7QTjdROUTfLPvS5z863aw6aa/WT3uCOvqaTcSmnubIKX3ELVEsN6t9ROMq23CVMKSW&#10;eoHjiXTdiyEQbwheO3fm2LEzSWopsQFskxUUOwCvQS8pSuYisE2PKCItrXeh11w2RzDXW0E2M5vY&#10;7EzvmbnFq4CYwm7gGtPExPDwbF+zwl8BZe4lhkxtNBVQptB8Aw+shkzlLYgtFDXO7mUWo3nixRTb&#10;szOXYcnGXqUfwF6utwZ4KfUAeUsuTx/U6UF+Oz28dLBBAC/7hnoFHSqMzVXcnOsARMrRF4KlKApX&#10;qKp2MJB9oT9nyRpgw6VrXrPNNxDQeGs4eu29rep5+Zsn1QNeGlulT0kKfrmdAvgTwJZZolHVw8XY&#10;hpsMoXGsgp3tBLGRKMAcLlE0srNQGnAlJaxGtkmrhrTGqw1ymdWZG8iq57GGir0M1qnSoTYWhdcY&#10;MY3xQDkFQTK3q+hruE/7KqhtjclWK5IMIvFA/IwJhqlTApGizi6kwKZOn4pgg6muL+oBeT0ZfU0M&#10;hlOUPXk7S58phytlJ1KLG2SI8sK8YEyuw7iewVd3/fUQtntu+mvZB7LoWFWYLQGO/YWFdZvcl4p5&#10;qutvBq0p3zTTDN6OK7TgGuNsusE7ELZSKrnTnbq7V90uU0JZBszcVr+Xd1A8d5BcGLjmySgm3cM+&#10;TNpzypvIT6jqnd4+MwQ56fe4mC1XSx9ie+1qtwqAANb1KCUAsYWVEMgONHFYSnos00/riZPlFx+D&#10;E0xjAIW1QcECBwiuMy1wU3bd5cCQIdw0CpYBXSQu+i3AZ0wGSp0Qv92RxTO2rOq21MO8MfFlbSh/&#10;BT8JnMpmB2mhXSWRdQ6kKYTtRuY00QQ2ArrSDMIwWVEEF5uor75jiITeM2huSoktyuV6zLTihM1H&#10;yTu+SdcWXsvr1JyKUmypsFk7Y4ZeS+1jf5zFK6paed4vxObWXlFdRcIqp6xuWmHzP4rATIQ2CbNd&#10;8pqv4uQz5Ei1IMclCWzdVlOze6w6k3GFQHqLiY37rdwVug9ByHX3hWeaeD0tSr4elDuUFQjysPvv&#10;vzZuTUjGnBahaqAZMpqjqaS+MX08zrL+4mNZA2yH/iclNmBNbangNREu2aBPDWCTX9nkuxzYkNd2&#10;HnzQ54RrF5AhP4699xWq6xHimqdkMk3Z4yCOsIoNnyHmDX3t0I4dh28efe1wKZSbuPaq5fakDug+&#10;8xHwGvJZMFuGsOWCI+5+kI1FSSfVsWVc1qnq8b7Xx/HwlZJx4J7vKpk7U1eOn7qk9xH8bV6zSWmj&#10;FRHHm/xcj5YWVVlFt6wbzRoOU7StIVe6OHfuCpuDR9gGxaZK0gGzbQTRik7t6gzfQphpNwZbM5Fx&#10;kHYUXpuK1IMzu96KhYymiR+so/KRXvJ1x4+b5SKGDUNiG6sOhYdNjIUcBLqoFTs+0QAeE5WNFEw3&#10;EXBzdJU0k2kfYxldD4ZFOcN9PnUV7iqa2rlLkBvnq1e02wcXDU0ErR3VNEEfU9FcWAE9cRHP4cYK&#10;IDCfKD6+sVshX023jrX37qVILN5SBjKq2ebmG+pfL8Y8rmmuCb7xsG4iVUUP7Mc/GtFzNYjNBT0a&#10;Fd1HPt3IqoB/ZsdEbMWiDXwIbpOlMSp5nAa2MLaXy2uIqwJ6m6S1esvNFNoNBSPWUdNE35Ojb7eh&#10;xtWVK8y1DbrClyg4Fslr6j3aEq61ALtKo685COExcHuk3cyeVFoCbFqpfPEI5eWGZ4dxivrXzmXS&#10;wm4QwrZaMWsCNtQ1pRIYw/ItB1Z3fgIU9z6AcR6vqQLZennnC0Nh0/W0ge9ac8tfr1278S8GQ3d3&#10;QVlBa+H3pDRb+kYlq2E40CEvZ4le3/q9h4wByWq9Zj4PYV4TsWmtIRd6bhjnJqXsdt3F7nSnVcEA&#10;IWSZjZzXV/o+xUImOlKHdhZRVK3LcWgRa+6IKzkVHRwukuh2HXuX5nIwHAuTxlrXy+UEQ1Hcwa5Q&#10;g1fob9KUGD5qbmk4MxMD8p4wPw0MAcpEtVQ5Qh3n1OWEVMXBRQMG/cIb3vynRP+qIDZLNDL4QM8V&#10;GmJkuCqOzZmjCtTj3qLXTUnxLqhxW00C2w063tNpPqW1cU3GSkdY5imfSYCS5VbmLKSQ54fkSxDk&#10;6I/QM2Tn1mg/oR07DMUzApklEpsC5VikZYYDGLfkaFwlJS49pl7brUvp3BR6nYkrDXMj+ItpaWbj&#10;5o/eYpEUKzgvPVXdW3WJy7Ehc4bpbaXHv4zr/KmLoKE4xhUmlzIlThDJFgb2ZAvYOON8VFlw3EoT&#10;DQ7vBNYehAaUclrYA9nBFypg43V/gO3Uzh1LcU04JjizQWFfOHHixFZmjmLOQBjnms1bt3PQ+1u/&#10;KE/pf2vyKAR6QmjlBXS0lWpnSZ4ZwSZeM7BhfHJPLcD2QJf0yCzRCGDT57l930HktY/HeKX8GhOW&#10;VTzYYhVUJiurzD1gw1b6vY/v2HETRQfCazy+BTbj2jJg45Ccoklsz/m8VLKU15iQ0ZjhNfY0q/0B&#10;1djMaUDZ+8RmaQa2ENte/z6O5zkOIbB9M7q+f/bzM43qUBNYkyFPQWkJbJrrFOmyB8y45k4IYJo2&#10;THBjs6I9h7HZJcqsgg9snVsENr1ss0cEbK162x60VhO32TAi1uS5JbxGhmhsHp86bmCz6YreKVIR&#10;0iaOq8SHUU75m0hs5EOOqHzvXmKhFPjPX0SgvLqaV+d3cTVmkc1gBQxFiwM1JXCxW8OafKKGOLad&#10;cjDdAOBEW8BXcYEStOZ6HhK5DFATHpoxX6vBJ/o4VpylVScaILFxBztZQREGRzOinq1C1wRsNNSH&#10;vJTPEMD2cyLYfqER5wRstb1zwFow2xwXMYbD1Jy10A+7VZXxmsQmaBtkDwvRUH9VbWzMwOYU0ayZ&#10;+1BYFPepgvmcGCBMO5/AxqyXee1sUz2kALZ2m7kFaOPQVjOFxggqmoRSvu+Rt3dMtdggMJzdZxnZ&#10;xMYCc75BDWCrOdNgUCJcuyp0a0FvbZKN90Js4cYlWjDWj6exWKM9i8KWwJb4xXrqXjfwiMJed8Uh&#10;iku0sFgCmyqzEbudTKS49D2OczsQF4FrXCJtjRm7833vi8v0Nn+L2G7oGN328j3bVvechM9sWeYD&#10;/mIys/Ga+A1C9MSR38wThrawe2HhDutP7t69ntfJBV1q1gtSK6zGInINOPYXHak93bbbMUUd0/Vd&#10;d1i/O1tAOopNv9Cqbmo2sufTa9FZNy5U/Vay9M9wV5RPlTdLuxCFycskZ14DLTiMhRMvHV/uHEos&#10;+wbwYxWJBrATp0qf+VIALvBKS4NUMiTGtdpLuU9cp/HQ10wKPBDCDWwoFNAxu299CzZ5jwS7IsHp&#10;Pgygka0EgpMOY8O5J40oiomRYZDpm0ZaLqBmLfeCGcIpmv7QpY1E03QwV9nB852FmRLYvDrZ6S/A&#10;faA0Z4W6RsoGPrw78mB8CuZpzmekn53PHYltUyY6xJ1ybO1CZz4VCxXO9aabv+eTBrC98Y6psOk7&#10;L4yVn6abSfBkj97SjeHaPpRxbcxobHaN+2rHqYl6OcUusGseE8qvMtkDx7auSN/VjFRrsc7IppvZ&#10;HW6cM/k7VRSiXymuoQYhrmUrcslrGL7RcOFpR+zBVcs8oodNa3J9WlQLeyyzjgbGBbWBaVtZYps3&#10;G/AwEdv4kw4fvnnY4q8abCqkoj4aAMJCGKLuTzJT0hJg2wqwbQbYTulDe4p47dn2iArX0tssYOPT&#10;3LcT1+m+1zCORreZzkg1eEVmh8YqI9lyy6ob5ooe2fRdzHfiphIuzWsGttTXljIbAPfxJc7kHW4B&#10;n7FrWd8jVtpze1Emi2bMoFnkGaTCpmTRN3PUiQcsCsLhEP3pl5i//vkPjiqKyLRWpffQlVd3zJFs&#10;V6AeSqUCGJiBLQS2Vt+wj1QC2GhXJF7DzhJJfgVgG748NSVeW6aw0eiJmltqNTnYwjk2xIGxoSOL&#10;vKYKbG81h+EBPb4rRDRe2C6FsNn+YJ5DbsOiDhvMhsQ2NorAZqFQXQ6krMGaTTIA5o5T0iOBzewj&#10;GnqW3ZNW2ARpIUv1swOuKVbfrdH7iuZWT2D72c+u1iSS8amYm0bmk9dYwoLH63sFbHQ2uNrP6FEF&#10;pPp4Dc/YboYwAq5NE7bGBPBCXkXS40GOdow8g4mRev+zjmNFFnRDKwEh3OcO9Dyunl++3BpMEyrb&#10;EDRplS0bOQy7mzxTSRJlYvvWoZAU3T4U0NIqWS2gTbzWggxrVb5/Y1Wb1wiQ1hphT6U5yAwl4QQw&#10;C9M459UUvtEeIYTNh7Kum24yWuljBJIc1L+UPgcMWW02Gk3pcfKT9qu1gSMKjaXf5quo9nFS2uHs&#10;WABbOCytrzFdR1BuHHovGQ1Cbwlke4dzCZgtyGXveMwCG9fJouF7uFtfpEJsdybNVLy2clvDQHe+&#10;8wDe1J4ELmttEc52QNAmvyhFb0C2b6GzTZ1hV8e4IPS0zmKOSaSWztC3A26Ia3/Rg7rO/lBxj4Ht&#10;DuvXd61fbR+hTGyUakl3TMq0ZLk6YElkY51tYyRM3lZ1LyKw34VdE9hCIrt9cJuKUNgDZjNl0P/S&#10;rd4xSvWvkzTjDu8iP6zgXbg/HXpfgE0B8Ixk2QxM8xX+FVfHBLyrRgrM+hozSAYUZpSVuGddz8Zu&#10;l81l+CAK+ez8B4bWptQJV3u9I2igx4DfNnWIzc8Csa1xuJyJTT3Tl7o3wyfKxrUHi0dUK0tbrOys&#10;1Ctbifa4sJygkedRIBuzuzyIJEU85tYNFiQDZEN4ykcsdJiW6hpzdC5l8qPYJ+r7myCT18g4ANie&#10;mGU91KlCpvQCttw31oCORRJEMHR6zZnCFb1FWOewSON7qc0GfGIbuZ6LTPKWTzFnA+vvlcKmQex1&#10;x3Cj858BfxLGN0ccrhDXdlJ9Qrxmn514IgBNS3vvWHnX86mtHVw7QfBamBnNlivMzFZsX54qgKdX&#10;IB7YdjMBxo2BdvyExC8VRXMvdkzRZgAb1MYGBLdYpZYItq0IbPukRp6C14xr8NqnHMRWItj0gT8F&#10;XNu6jzSOnWK1mEkO1W18H3GhqOw0i/SG6sXEjF18DZRmvPM5FjwMPalupgYH+6m+9orkNebANE85&#10;X1gCxQ+B2L4u/axIamXKJvBao7JxnrYICWmvf73xTCZ1LQjOk48wm9eYcIiOVSpIKCCIquCmwMZS&#10;C9vvpbD0Cy7GUmGTwXBeDztNdAgD12zUvafQrKp7TBnWmJLY4LMK+YFq+M6EQqMeVVcFbMyCtOQ1&#10;tqfkEy0OUU5P8VNGssH8XMkZdRCbTqmmLdMEQtJQDbbs0x/jCrbwTVVpnxCaMy/tWLSJ4EYU/w8/&#10;uVOnqt5i7ipqgKq5qeeIfXPqDirychm1nwGEoC3jS8iiCofNvGabh6W4+ipTf9Wtq9R8XqTlcLrm&#10;pJyht0rvEu5KegPiVEj32ywQ2BzBJkOtO1J71gRPbJvjgRlFfxXFPGBFP6bYjHHZpIBuINtImydk&#10;VKQ8jvMysLkUG31L06ZnQ1J0+1BNHbdl+kWBr3q4X+ssyBIQsLWBsQabThlotwYr9UnxWuaTYjWA&#10;zeoZwJbZpkGC5yeBtREktUpTZWIYBkWUS4G/syh5yG1K3N3rTBCR9LfR1+oV4LBRgdggaGtX1sp4&#10;sb6+DcFqcI0YNlybhdbu5b6i7Ms6wNbDL5KKepzEdaooNstrWJAdvPWiu9yZTgn/ELDdizakL7rb&#10;XZ4c5VnPXGNTYfxLnzgyEXrZyZO9B+JYAFskmGLpBGXpGh5c7fJu3X+lBwJmaQp3VhHYbKtKhbNO&#10;w0YlBMTVxROKieN0WbzbtdYUr49+glHH1bAXbxdgZc0OBZeZ4nyhpDmNCGExls4CbHdSMa/sjWUm&#10;CGBThkP+7MuskLEwlXFZwplGRPBzq3dLbrYN9oqaJqUQ6koEHuGnyAdk46hlvIicT2PcOyBsCczs&#10;iGSMxQ8wWzZIWUy/3B1FbG5OJQ5T04Iks1DSyiK5LeLJWPhl4y3ZDornz8g1SWoDgTPyDq65o2Lo&#10;TEjxAemEGXMtiJcqYCp+2UHU4/NUqGluDZ+BbKwJYmPlC6SzeWFiWywIR5ov3IWKdgc9gKU87hVy&#10;mBMgCkcfyuxRK5n2iVqJC0WSPQMbTO5UYWO/qupFd40wgZtB0AkFLpLLh+y2sxwqymz0sl1Z/6kd&#10;kIVC1fDYyR+qKKtSyjXgQhFtAJ35DYHtwacyhE3OUANYlFbD8WljJQpjIy/43G/fcJqgtTCRGsbC&#10;MIceFxmjN0/M1XV2iKIU2AX5JlPuErG5FQFgBbDJLhxKYNu5FWgrKQcW2J4tXgPYnvIpfaIljYPS&#10;a1u37gPq9o8TvOYAtkg6wMIfCn051YCFJ9dZyzRRFgK1Un8N87YbkN5MruatDsW7+PH0hyav5Ra2&#10;jNge9+nf/c6yWs5ONbBvFLPAJg7DyUnrUStqn349rlHZ2wqeuaBHp5mo9DXT2sd++vmvTDdUYgvr&#10;71PN+WryWho7NUHQ9EtfquYHCWyxfUbbTdGauxwErx25oki4SpNisCQdpFM0XKLDNA4gwKnNW4hc&#10;J4bNTaq+lQajLUpq+rmaB9h8AFJDfnir1gvfMtLBM3PnSik2S2yXALYRejGoMWa1n9prRMc/nm1C&#10;/MEdAduuM8dtmYJQBQ4wJLXwHlqSUk01gdXsjBC1JuaJWhlXg9fQzbiEm6jJe01NpLDXvvbom95U&#10;Rp0HGCOJ1I2r8IwW6U6Sl6sR3/pSl/E4NjY8NFKH+7ijyIv7V6HKJTZx5NvfRh0s0XHzBjCGcfU1&#10;VyPhAGODNup+2jSxTTI1WgY2hmZFwwYBm/2hYKJENu3Mgn56LAgr4MzMlSbR7fxZvkexaT94yh9d&#10;r4BriGuKXZMmVselTTTiqN75gkhQ+JXqeJCEwFkqxERFjxwO/BsE05Heqm1ONxpkCSOwIdZhlHBT&#10;+dwawMYfNlIBbvuqgFyLPFL5Xds0uB+dmTlEzVyxmk0AtuZGOaIAmrvCO/EghDhz2FfvdUtXJ+WA&#10;MKxt0Quh95YD1uU0qMU1rR9617vuGbgXP5Irta4X3gVgA/kG1pQUB4pxJKtF/BovrY6Aa0Db3NyB&#10;kycPoLthiG95MVdYVQtcM9hhyjP4qxkKKYeIuAqw4RANFgoTwDiyvxCb5SkKNahQfSYn3M4haD3+&#10;OfZPqriJCDZ3i+fCKLTrtRqD21HpIHXWxcOGca0OrtNY0sXMSBqRExqLLU3+5WfQeBez489EWMlt&#10;usDJoatMb76jyJClq8wqdI7jXMEx3ZbxxYVbwI1QbYCRRdNTBTCGx9HE1pMII3WOI1FaQwDiim2I&#10;bOENxc24JC0zKY1Toa8lK1nrSm1LqyyksakHjpHXVQvpUSqcC8romU0wxQfqZANzjqh2FX9GJ2Hm&#10;Ptm+1Es3NXD8WuhsWR9Oc+xpTpcoLaygz3WLpW3U/Mku9Nut41vq8jeB3LWG9qYu2GEhFYPh/f3E&#10;d7JF5dWcfLBWabV2i0v75INT5kI0gbcr3U1HQ1djVFcxMYU6xUBtSrlF/itjpQ9/heraPslnkBmw&#10;RuWOENoCKKgaJiNqHlDDtARB7h8+THMZZmA7fHgc239iP4txoxpLzaDDidNv+O3n3rt1M1Tm6wPW&#10;PKcFs92USaM7DqnkKwafCdUke8WSA0UVQxe7ALsVie2waua6jaj9oU8hgu3ZT4WG4TVmaM0QTKVc&#10;ckP37ZOHeUcZRYO4XC4UWG622IfKq44/VOY1s9AutkA4rW8mgW1HekRLO6olrtDYcWjbhSUS6+t+&#10;mfJaFmT7kant++oyKl7D4DXMOIYZ2NiyBa/hEvVsie3NX/rsl376MUlsr5iZpQmoyvOrFka1MtRB&#10;tSW5B31Y3QU9ZGcS2GJnrIUyF8xWiG2QTQ5NH+t1WQ/hWi5HZ8ZANcwCG3FQjESOaCpsGbKmTX67&#10;FrzvWmsW33z8mEvmUkZ315w2UNgKtM1PUwiWDNGqVSE6AMiRV+tHHrRHFG8lwkUBtqOhhZnPvg0v&#10;ib6sWLFmmxX9shgPhDMUcS4gTHJcn/U1MGlESh1DuywSW7K5CdFNleA1JqWUXomRWfbVpK6N0XDg&#10;ocyQ6uCRWbiJkXxr5L7BXZLYbNFNdO+zFvW1uSM8A4Xg1FqeLQZ01V+RGfuCub4gNsx9qpRv4doe&#10;o7eOUXdNFnkHbr2vpu/Ie9BW8Jo9oCmJ6cDZqvIjHg+wKRZwLzKbcEsKG6iNOEY6CsDW8DvTfvX2&#10;X73g7Q24v6U0UAPbq88qNk7SG5iGiFbBA4pQx2pkhKsYlSIh7TbLFkv+oJo8rY0h6jHTSAEBrjmi&#10;NrHU9sMDv4DLM5yWLJRzsPF6j+ieJ9/1rvfN5gVeRBmQD5NLMNC1CDYSNlDQovouq16uCWBz3Vz6&#10;HSCw4XFdqd3Cmw1sexh9kSfXT9HP38yWNMY0MYFL9DdAWWhqTGFGNHCtABsynIHNtLb+r/2YQRtS&#10;1gJ8blfWbtxkmS0yDlg6ocDdLH11N3sCtiK+aaFx5FvtYS9yLB1tpAvdXd3F2jKl1KX5MXsunUgY&#10;8AXGGdg2aDROc2s1W7ArVZJfRJzLxGOBVJEpimRjNLRbjQEABBAAC7HNdLBaT2Vg6xZ/OSxNVXTh&#10;Bq/4K+mqYOUK0wGTZDS911FLQlYUyWst7Q6yIXp8EK69X6QtiK3kGsQrLQU2zQhduZmJm57Fa7fL&#10;0YWDi8JTZCqrDAreX1NMSI1R38w9RaEetWZgkS209DA5PAuTGdkFzMSs5SMwGdg6/RjccPSrX6VB&#10;1ksW0W9jJDbYJW7I5476UqPjgmoN39YJnUw6LDOybUiJzcQVgidJHKyk2JmIAUETMWdKU/uQV1mG&#10;z1keYM5wunjEo83synHNgo9gjZh4V+PHIlPU1cLEaWSPshatEZW1ff9hqMTJn0Fsoa79Rd46TQmK&#10;r6jimqYd45sBPOWPMmGbY4TMLf23oIbJ8h/0uo6PX1BJNEyYhrEBq8UkSJOdiHlrfADoa9u32yUK&#10;sgnYng2yPQ8LYNOnyueLH/RJ2x+jzhE8oEdBZGNsS3bMRcdTQ6rTIbGxDH67qJ2U2NLYjZmDt7mZ&#10;zCXYwiOawJbWKcl2Uepk2jcEbGa2TpcqT0+QsZS+9mk8orL3Ob8A824miaZHNIHtzUz4Qz86M1qj&#10;UgM+T2lSxKHVruc17EoVq5nPeGmaM6/ZZps1e0QRVqSxPf03v2FLtdjoKCpgy9q53hidHlX7yaFB&#10;7lVpw22A3yDQtcy8O7/Q1XV5wruecRa9VcXa5mbn2WUiwi2i2C6RN+oW8GBIq6piHkK2vbVWlTbl&#10;zP1H7AiF1KYMbCrExqQEAYeuoU7ZBScPaZVd53NOmkqH3BLB8hhcVC0+0yr90gE26m0Y/z5w9E1e&#10;H0VjI1VghM5NIJ3i3S7hJL6Kbw8UE+eNjbnX10tR2CiSOzI4McvPcIURq2JCKWWzjNCx+dmRaqlI&#10;Aq/JO+uOVn0mQDy4ZkkRWT/gqRj9fkqFRLKoGsIjhbXr8mMa12zHwvigcPLW+HPMaymBQVzM9l2e&#10;b9UYkU+Swm+qxadSuWT/QlYoYxV1FmuTp4LK5owFW3GIUmcNFzsQ36wwqDMZGNC81nB+QQXhTNgH&#10;9PF++pPC7ma55gjE1qdwyCY+2Gq9ShsNFX0bGRlqK6GCtIPLm7ahnQFVANgNPaJdA9bKtFCOKC+o&#10;7vksw3avzh8q5YiGwCa4swkCXV8Xo//7y/fs2cPlKzIcti9/EQawEUd312U5rCdDVmOJWW2bl0v0&#10;iDyeRjXrbosbpra3ziGwYeK1+Ru2kb++f2jUYGDrkNayOwhRosVj1KxYL2IRRt0+/KdW2HrwX8pY&#10;JrKx2WO2cdrn7U0Prl7m4fRWDFVG/AT9xE+whLVV2dtAGMAbMALQGKYEZSm4LWr2MqDVuq50YLrj&#10;u7bC9xYQiIkD7QLVMh2hNrEYN+ewoqj0q483lng1oAf9h+fMHlsW10IADP2OMTATFJf0JMyjSgqP&#10;VBoMY8xMPSi8dr0ZinQyhK/cSl7DC5llNIDjbXxOyS2iNTb4XK1Ruk5ciVrjCcVqqYzqy0tiy1oj&#10;CGqv5QZFYlO5Dwt7qG2dPNHER7ZNbDzMS5YAviWw1UnL66Us8mWES1S8qklszsfB5HXxgHthaBNu&#10;q5gu85ZoVeb6v4zlGm90kDWxZQkXkxsfgmz1o7e5Pl6GNq4Y11DP3MZA0pobXrLtyXSGssZRZgts&#10;7JnY9u9/ErrToUMw2he2GrqAtb/MQ+8VsJ3+QpwXslEG5En7x+VERZcz9dlzavv4vwDZeDgEPk/M&#10;AsEMqWOXu6+A3KA1h62Fn1KwBlepri3G4UjKlHGrrWDXId19M01EgVolHew7CK8pR9T+UBai4SiU&#10;svVJ23c+4uC+HW6yKdt8geENg7b0vabGFmVxWXkvW1F5szQWFa8Z4m4y5/J2C5SlaG4iWgKbTMDm&#10;uMg0iuAK08RtmSCqvANJbPaK2iNKJkEkir6PELZCarnigGcfEqzJvg6vIUkpRKlmZlPV3Gt57Wve&#10;cdDWqGEt5bWktzGSCCE2ySE0Fj2LZHBF/k5mKGEutDXDWgAbmZzQGkiHXMPUBmLqBjbNHXvrnHht&#10;5EgSnHhtTsfP9A5PTZRKbHOLtXOZ/nDu3PTM8FBVdFGp4cEDKPRHtarkHARZBbBlhQ9tAFNiIJWS&#10;MAAJfYLRhiVDzSJgmY2ESFLjHOTvDwMsnI+R3vqBN71bdcyjiwJgpcxUAOeqKufSIks5nMpVnYzS&#10;tea1W4cnn9WHR2yUX2wKhEQ4GqA4oQfrANsEwW0M6hSJQfQ0S2xmOz0xe97gsKDTR0YUxYZFB/hZ&#10;AA7NbVrJoU+G13pFbPmH9fU5Q7QTsBaGJ5RGEQrT4z4ObqwqtBGIAtiAbKhqsO0YNTXBUAScSc8O&#10;0Rdr/tUIeNdSQGSmMZxnUKCM1qLnz4/g+0SZs8LWUEU+kNL5pxAghxuD6G0Q4lBfdYhkUxrTSolt&#10;tcFP/pzRmQX5OO+dwWa3bLsOmBSQZlwbuGWgVMPV7r0jhI0mRGG35/eBawcKre1hLuXX0v4RgW31&#10;y7/6VfQ1DKS8811fft+u5TzVKxgzgRnaJrAjR95KWGZ4QI+L087ICqUhrznPQPTWyy/Z3+S14uNc&#10;v55sTwFXCWgD0UoJtt1F3tKPcFy8yu0ETDk4ANcbbqKvp7WnDT1uOQT9UFqrqGGBEEtKcLh71Qbz&#10;hcP77ePUWS3FXuZDaTV29WV4mp7E4GYRB27gbcZB0RQeV10ezlFuwRYLxzwJ2h4tRaobAShoLnMW&#10;gQVH0HmUCMJyhbBoS28iZMbERHpOK0Oc4iHIS0z59T6OeLN6FOkKgjmC2EK5EgUtyxRlP6P7OSR2&#10;YiPNiJQZveJf86Et+oiuebT6LtzebGh+coZIBIH5+QU08ZGL2HIk7mpEs5CGWV6TOdcg+5oK01SI&#10;TSiXvNbJlNaou31Df1v2Wq7196GDWGQII7Mlq7HUd7dB1CzZE1j2dw2Q86U8etta/hJXaNNhZRcE&#10;IYve7AOXFUpmUtG+21Kq7Y5R20MxBCux7QdL1iJ8hudT8Eb7JO+GliZKA9gowqakgxLFtk8K2w6I&#10;bbFwx18Vr06Y19675JoddAJ40vhhjMWO8SwCAlPF4p9yjAKCyxytWnmZmh6u2Scd/rvbXxYHaEpp&#10;EV6WABV1be3OTDux4zb7920G2J70pO2b9+3b9xTMvKZ0g0996qnP88erRu9P2nnqkY/YHx8RsIa+&#10;hrz2XoGaXtx1mUM0bydgu6jD13pGtVtC2W4yXlOfAz6jjFzrlPVIWmO6ePHjy/4NfeR3FtkcuOYF&#10;L9X0ANrwikYEm6PTVLQNYut4Q8OC1yKw7c1f/yywFgVzgYu6u27W8FPinMqaHtGnO436ueCaOG2R&#10;0rzpaLZR/8DWYTYW9SYeUVZDmIEtaE2o5gmRRG1HmakM0dLv9Sj9SI8sJTZkNH7CphaQg6bdMtRG&#10;5M5UbCyMXc400rmj87zT0yV47dzczPBgtVap0/MUnhKwwR201xKsGdSmRGwO52c+LtENZrFQhQX4&#10;MGu3oSj9sYp3lLFoHiLzoAavNRkVlQsMNK996yg9Z+C1zBVt9CvGzVwH7GgHDa05OvPkgT3u7/5S&#10;OnxOqiLI7Lx0kwk1PeAWrpsrYOskMMwfqT6rps05NoVm347kCOUKiDLZYe1Hj4McGjSnuU+Vq6VN&#10;jmCKYCsC24x5rUbEXD9ReLVFhY2qGv1NgRK0VtPTS6Qk17bONl8s/EW3g3qlLdPQABsf73njXvCa&#10;7QUA2+QQYpwaj1ZFam8fqVFIGZfnZMAd6t1ZpD+IT2LdIOPQXgMeRGLToCN8YYivg/ayN4aY1XOU&#10;qroN2JNKw4DUy6GvQKrrgW1gzx58nLIDAJs4LHajXsctiz8I+nmwumYpTt2r7DfVqBCXVwPbVtqW&#10;Sm8H2CA2D8GI3dcXSaMstHU2KM3OznkBm+3dDlrjLAajefki5t6Tf19z+E2bMovA5k3vuoACkWxR&#10;khVziSy6IJRr/JtqKsqwsjCx2MZ7bnSqoOUsljjM8DMGsGnJexgwQIpBI35Jb+CoKI2Vtxg9ose8&#10;maajt3eZVUc7xV0QZ1D/zIseXJKalTXwAdOWciytw4FUxjVDAkuliTpq3/TIBUUxTGArTlFmU6pH&#10;ZUTrPkyBbJt8BR9GdCB1uJtQaZPzDtTqaVkVXS+wTvjam0Ruae4DlYKWKNSVhYttC30t/MlbxGuO&#10;84qIw3KJlEJXFBaLLsH29dLvuJvJjTVElvuawzWbYXT5ePQ46EDRRjetKJ+8FmbbrsJTlj7tdXbp&#10;E+tr/mhNyPpkOJiJx5zehhH5BnWv3aKieVn7DzkVWPdN8j6u1yeLgjCYi4P0rLCQx4OMD+4/ZQXt&#10;eZ5TSXvEKRaAWpjFtlMCNsKznnQY1yZN3r+ANva3As9OG9i+KGmrQ2xMsXWYAq8aSXJYcZE+9h8v&#10;z3YoCrydNp2dMLCxsJnavEtdEejx78G1jxcyUgao49gANnFROh9L8oHzOi+wYALZtm/eTMoBtnMf&#10;ApssnKG8ZJGBSycqggF3JBdeENJE21BDGRue4/7v1cJHfIU35Q3VKgvodp7rJgwE3L9564WLna5U&#10;iWzJawAbTR6WveMbv4PWQmID0OwP/ZH0NftEobBP0spdgAbBvQ9jM4w2CQa2ZDaOfPazABv2+csz&#10;g3ie5BGtVyR6KfDo1TcGtit9TYDNlgqbyY3NFrTGIBjI1mqyrGlBAXwYYR4Wy5yDUNgmVTN3yN2M&#10;hhqIbLNjo61RcjwLq3k1f2ZhYWZy+tj0RMa0zS309s6L5N7ae3lmrBxUYNcEw+MSjUzRMwBbrUb8&#10;OtSx15qhsKNeFayZ0RQmxJZ3IlV0PpQ1h/PbLylqS4FtVKhljyhL2oyS90mkPiQCDlbKODRjOHpm&#10;6t0RJecjg0R+4TxlwXV4aHlze4zPYmBAIhdx/2Ozff0VSrMdicpaPKY8rS7TNq8RmTADGxH483hZ&#10;CXcS0FnqK1jJWpgmivu2Ho4ttnne+khBNua0YRS2Ae79whe8SH/XoOQznlDAFnbWXf/VykCPXleY&#10;XE3ZEBzir4DI1XBUDk1QC1gTZgFazbNW5tIlGsQGsFVqUk9Rx7Qa4t3Nhu/i4h6F2uA+6vEpPK0O&#10;DGJNXJ+0p0KoxaHaYrfuf0ac4O2g5+Cs8jXmXiQZTLMW29bcANii1RTi2YBxjcnAJhvoylpW+vnY&#10;dl+uHujoayzMdTLW1GhbYfCahDVMa23yfH/l8gPruxTINjWXettxZySkX/S4Su1mgsHfx2s0DV3X&#10;ATbRkXcW+y+t98GICTdvRaSbbJ0iulzfFjMoQDuOPot6tcE7Qjblliqpz2KVmcdD6UcdFS4CnkJd&#10;w9BdWNhYOwzO7MYeLMiCFaOrEeUGhkl2cLV9ExNUuQWxSaKN7258YramB/wYqSKaymzIrIeJMrpi&#10;ySIFMrBZEDxcJrKZ1nh0M5sLt9JhdFOP/JBczBzAZsjY6NgxN1NPNOtUzzAXZfN3BZN1quUK17Jo&#10;nzBScVuJazZ9tAXYsrAshgqX5918X+XNeBCTY8cxahZDXDOayZIgWfnF6QJswWsnKcCW1hMJKNyT&#10;BWF8qv6i+3SVxhWJXP4EojpxVGJzJOMG59DafeqryuMyjuLS3KO/VGrmOtaci8s4r+6u7AnY7sP1&#10;d9SXCy2vVF4Tr3VaTz2vpBY8UrwWm5AcyhrHS4aoFqcIzwLYDjmr4Itf+Ftw9cXPCdjeOz5+m8M3&#10;1rXQ2Qxr408afxKrzSXF9B8S15x+GrgWizT3Lc0icez8TYlth52hxe1Z8gFUeS0TNnnZLIXJjwlu&#10;ieeUm7B53879+8FaWr+jrn3qKQa1Rz7vkQ9kYtupthQgPpVtz0sAG2+lNb6oLIDN5lXGrgWvcSfn&#10;imrJarHGx+fCJXrhNjejjYvYhGfLBTYvmS/yNy3/h/Sejyi/QOYMhFDaOGQgg9YcwZanOr1Dc1Oz&#10;lbcffP2ztKSi4zu8hgzi4rL16tAQ/i0tl4SuvTg33Aa+fyi7HGSfA3eAR2Cr8TaZfl3904tOc+UK&#10;IhqUMJeNDnIxSf01nGAoJ20cYvhRG8OjrWMEoCWxAWXg2mVqjVABBPWhJBhQtMoXTC2QZjpX/KRy&#10;FQnY9HbZFJpYfYg71ykspxaZ/dRiBUnFZka0yDpYlLAkvAnH4CDnWTKVFIOKBbZBCVrMfX0S2K66&#10;meizhDX9fUcKrzEx6rs1aCpsFclr3Dxktr3QXvuYUG2AeQ/ANtZU7iq0NGkNZe680E5JCdDYxNE0&#10;hiXfFDabcDxTw2mhes4SY2e+M6P1X63iGZXx8CoOUhmZxc7PSpIaHmYem0Zag9ce+qIXvwB5b68e&#10;TCXkuOfTz2Nn2zWQjBK8TQ7xx9aEu/Wq0xv4MnFOQr7gPFLXiD2Z6kwwqQA2KK2TrVCg7e2TvKeO&#10;MFYb5LrGYO18KexWtLxFYmspHG4EsNM/QHS0BuVeai1ojwg47gio+d+TvKLtxqTza6df8IKXp6GJ&#10;rbkW2HoO0EG0l6q5conukUvULeL3RPP3l1MZLXNEV6uPKBdbhGMhgU1XWWQLj+iTt60oN/SrxrTv&#10;Ia55434veuGev/EeAZrltu7dC70ne6meSz8r1cs9cJsVW/pDN7KMEqcBbCzgFWtssuj6k8blhemM&#10;U2zpZKggWkJB7hMqYnGVMICNG0jDkoCSKQcakHENRQAbKaVBbEw2b0RJfe6SuQWiNh31WCaHCJ1i&#10;GK4KPOB6SEbQaE6DXLR2+3eWkuAWU1STwbQCPPVRRAG20pELC3ctmBefg8aPFNUS7J9qkf2jqhAb&#10;ldzMK1Keeoxs2U0g1rR0p3RGpopqD5ekLDp2Jqxlx7Do2ZSh9wXIOrF4EFsC2xoKwRmASnU2g7Vd&#10;vMvA5g4f4v7hkcXsr8W0YNsprTpkYiPbYJlWqy/S3+020dTaZ6wNLNft3dcTU5NQJz5Y4es0PDD2&#10;epezpd1/xOQxECXs7DLl26aVqIHttpzjpW+2/P2E8j1avmHt3QfIW1nwGnZ/aCyB7UGRIWph7ZEA&#10;m5AifaUc9IlcntoKjRx+ErIY9oW/jT7gmiLYiFf7i7X3NdaJzVtPsNq/VZ0SjFVbGXkFhoM264XI&#10;TGy8Mv808yM89Al8on9jMDAMIgr9TOJawBsWBGViKymjzFpZXqPOB4FuxLCRJ7p18/0Pyh1qbyj6&#10;2iMlsz3wUc/z50spj46SZ3O3TSEbi2zyHsY9M27NF3DZ6RThsvGBtTW9bjp/aNr+7ReT0tK8aYJ7&#10;DcR2rTT4umhwEEwmJQ1xTRFsAWzZNvR9P+Lc67//HVqLyv606BB9PbKbeO0t4Bou0a9cPlZvFZch&#10;4pg9ifXKFfd9T4UtgQ1rVadnbqU4RApsSW6ztaYlFKtqrsfGqn7FXeClsKW+FguSIttyvYrY1KJI&#10;EszobHtsQtQlHsPmehcuT+PREzPNFS0NeAmP6fGF8cujg5fj8Lm3KtEOfyjm4rkAG4qNxEJlUqgi&#10;W10qW90JB17YJxoSFvuyeftEwSfYyMDjxgazThHloCvqXhV2qceUK3n0M24JX3uthjkzxTDJWIph&#10;65eyx9zPityEoclh1LUB5oWBy8dunW001b8UnJuY2zXHNE8VEvQ23aM6sstJooGTc/PGxcGR2SMQ&#10;o14wliq6Va34sa/gu6uYW16htMFwTg2tSF+D1zAxmwqJ0Bf1pXd5EQrYeSDS6poSavtawjAQSWVK&#10;eIYqLOfwNeLWgDU+u6Yd3WziEG2RrYnWRRPYdks5nb96gRMODGwBZAXYhuTVbNZb0lldkTdOpxnY&#10;VIIXaBOw1bhJU37ydh14G6pU2zxPVXmoQB/RkXKaNpqzs1QbfvELXFDtq/f96n3dyv1abDqAatbb&#10;S/QYxLbnvntgMPGYgO2uL7zrfXeX67vldOI7uQVUk7EC1cJSYCPCbQW4dt+7vOh734tsA2at7/LC&#10;l/+td5X8ArWm+mcNWQgcULVay2SwTDQi0GwOQyBxPa/glDhoHSoUNstfXO7TqaxIYeNQye/DIyk2&#10;o3JGXCTvaBnbclk0LY9C+EVX85B2wPoxjFuaeBjMnlE9rWnLGkyADHod9zd/sQWMAWzR3YgavBpA&#10;6tlajms8Q9xGC3eahRaloAkR8O41quPRk8okGQ5hPW48GZeES1QWcXbQBnhpLambID7+dD8XIVab&#10;hEh/5u5cY6PKyzAuCBaBIooGTSAi0UTUYCrGQMagi5Ex09jBkkIhM6tFdmIaojBJV4uKVQriPdZr&#10;0q7iNcQNRrxgiNEIUkl11aSJdxM/6Ifli27UDwbj5fc87/91WligLqsx+865nzP/c2aGTX/7vLcT&#10;J97+dsqyqZgu0RBfDHLz5mc180JVuxGoly7t6SE0Txmh6RLd4/6hFvEAnAKM5esNiW0PD01fMDUP&#10;sK00KM+DmxPh+zSvBbAJGs2PiIGiOXylil07sWJeQrFB1v3ZF4cyBqBFdyl+eIOx/ZYc1FflLzU7&#10;mjn9l18x1EssdFkgc8/m5cvEmFJsWXCM8dWtzNJp0K/wLbqRLedS8pOXrur5T8Py3eGS8HfLa5Tv&#10;MJkpqxE9LWqERfpBRq55jVGEYveWvVuxvcKskdtR1dmLn5TAdoW4sVtd6ki2TSNYkNWm4+tYjixc&#10;wDGtpb4GnhEXxxjH1607zpo5mW2dq4fc8lkQDy+gmgFs4Jfj06Sgvb9jl68nNiBNwMUiQtx2b8Ek&#10;sBG/RuU14RoGHbvXwb6XM6/r3C9x7QI0ptGYS35oamzmxFh5cZ824vJwgzrpQJsXHvf/bHOJjW2b&#10;tz96mSnD2DrWyRGF3CLbAKeoMEzGGoAzzrH5a17CNQ5Tj83ApiJs3/3M7z6tGmxUeMCPWdNcr0JZ&#10;mpvuI5r291DY0idaJfbKutphlkzZ+h00kjqnImVCNYZRIBt2tU1J/VF7RLEEtrGKgA2iajelhRHF&#10;LgCYnT1qjU24hjeUCPMAtnFz2Rxn6fTBkZNob5/jgPcnyaP7qXFPNnjq8FiL8Dg+kziUyLxmXxUw&#10;euk77kcDwwRs91tsw0pNNhNaLy/REQshWtMftGLFjSohtKK69kfV53iDItNAsakIg/vUx2hGZdEu&#10;gU0tFBywX3VlEeCpiTB0DDaY5oXIdXisqiq5EFv/6CQG48FlDMtLGFXcoX7AyZYZ0tQI0cFiQil1&#10;04qcUCBNuh/1QyQAVlHZ0OnYFw/O4BgtuMaP9ew3H3mQihsPOjWgqlrCDKH+BdIgm/gmUdbY4ZOr&#10;hh3KZPvMmTPnz49RoKOX3ap+LnyUFWcKYLQsRWJzVml0MWCJJbDV+QWa+ELRXu0vTfkNy7xRgK3u&#10;/vGNfimyZKIw+ExLBXXr/HJNvsR2RcTWaEunEyG2xg6f/NmDR97sFge2PZu7rm8xsGNwz441+1XU&#10;IzJA38eW+oSuX2NgK9cvXbZZApuvYEaIM6h1PKIMwNkF/4e80X5QAdu9v+JlYGOQhQAbprYFd2jg&#10;GmKZOxRES9AlzLIsxiYVKy0OxF/c9IrqQGIWZ6y9ROn6jP9y3X1VULsnwpw0XhBbUdGCd+zhNP0x&#10;TFCZjgdBWcrLCmo6wh1YB0WlU81RXGJDOMnU4Kss+WCOl/N7wAkJORLhMAbwR2WLx5KRtWjRqqdn&#10;tXithGUFslliy5aqHDAhMpY/FJjCmA66g9rc31zUIiM1Q8zWsSXPWrJyyQmM9dpbtjDTZzdTL192&#10;j4FNrlDlHMC5LlaywUVooZl4Jg4XxUoNrOx75GVgU6mSeY9BcJ3j2eQdDWkNTAMd2WY/fKFvPzH/&#10;eYJRWSgSMPUvsIvb6lvmy5NIFo3HeCrOhWWLCzfy90Ml6SrDlB/OIluXgA10hjoL/YuzoWc+aHCc&#10;cpZhtac/7pHYbjEYHahe55IeUR0XVhOWSXHLhpesQlmz+uY2S7vfvXs3AttWEAvbaj3ndhkHl+5D&#10;2QKTbo2Qewe+//0oD2IRjNX1xMZNb0J7EbrGZFqzs1bERhar4S3FNfytm9aBhaQ63KZIrjUtNDMx&#10;WCaEmtHANRaaUgWzBrdphAvNXSIqVMhNAzSc+uDdb1S6gb7eN/IytLnd176BOfcLhyj3gvUiATWz&#10;DWLGzgJp2igH4DPvnfUWaFc8o9/8f6q/9nC27jJmWtOKCQPUIF5Z1mLrGBqaE0UxAxszR6KoB2jm&#10;pAQkNulvOsqB6FYlZnPq6Cs+c+kSuPY2fI78lbYfDGoDuWpNIvWrfXSiukFhw/74patttxB1swOW&#10;mJimnxFqWG+vWlHBbBUFI9WvuqkoCtup0U4RNtvoBLjmjFKFmUtUqfRDAYdnp48dJh1uHGfoseH+&#10;sZawgLJb48FlP9Ds0mzdXbMTNBqfxFV6tBDb1Fsp7GGf6OT4uHNQ+4eouiHMEEri+psKYBOz3Q+x&#10;JbD5CIFiqmyGQSsIaNLZSk2PCVU7U3Mpaq7543EesKOl0mS6LSm/FpmnhiwNSaJfTRcxi9dqrWG+&#10;p1lgbcc0MWyHW312ZooLFbiUldtANVBMw+fI0YlKtGZqZCgX+XU7LB1TyJqyJapX+ezX2OOg6nqo&#10;e1avMM91dA1stFU4IrKyyAWwofv9nNsR6C/1DBUNPYyE0V65kPl0TUhN6QFpZ+CnIWRUQs0IXQOq&#10;WLTAYgHb6//dLLQDbEe+0CJCkbBIEj7R1jgSE5s2rc8r84CkEw3X33Y8I90xOMB9xIvAJBkj7Ua7&#10;BtWpL+kYxNYmYwXsfIuxCoOpro9h69mzg9qz0fl9jxQ212PjhcAmgiqAp+JiiBtc4ZQDAdu9Gwuw&#10;lQzR9bhUF/p//T3vs6qGaV02GOW2KQtZxmN8+53z2mpDFykCFs3MaUuS11iyTvUG2SgkroS3vMAi&#10;ig0phWK7kAKzvF1RTEsDcD1HSuUPhZpHjQ8RlJUphvf4Biz2urKemRArHkYl2ALoRFdM0udMgIDJ&#10;Hl7TQJvMPGH9jD/zwjNpQOEYZSfMRT5UUyKpcDV0hmgDGah5krIZVjy9Z0XoQMuBk/TniTB4ptAb&#10;zW/6AFGVjG0q9Jot3R2fq57UvUwNNO01pGbK2v/09+kuCmNIe10GNs2lqMcGPgAfhHNFX0t+dQEM&#10;UQ/EJmAjdz5wme9h/r/PE1FIJDoboKxlOTYpf/hmnzS/XF9ElDl51rFq0YACOTP7YLnlf1HElqv3&#10;QXYiix4GS93eP9ofODfYpYvVVsxeamZ+WCwYOPJ38a8Dbf4BX7lsqVpIPFIzkIkeirHvhAKnH7gI&#10;Wxb2YMLAuAQ2AumfO0DHR7JEFxC5j8Amg6Mor+EDt1HZhFsDOEaxK3OQDfrRzT/4wffsVnGz3QNz&#10;3/X9CF37qoHNWaC8gD5PpR/9JvFachskd9NHp0qua9air0X9NbFTUlJsxcRcdDDkNaVMRGspDqMW&#10;IbHR6OCDAJvsdS/IrlQvB9jkD50r8EUPeeybZ/W6oKED2Rja6xTYzmZ9XOQ09atiZv+yD0rz+/+M&#10;Xptvh2hUJWjjxffEpkP/sHUP+5O4ckeoa1mATUcUwgaaKaANYPtEpCdYZmNtYgPXPv+Ln7ziFZcu&#10;XfrdA8hrxI87fs2NhxC8hiruwVlw7e9zgI1DArZmuxXKmlnNCht/xGvynkEnYAOMdvWqS+ZW2EaQ&#10;qhvYsMgRtU0AbGhsCiVvc2noKqrDemx2GhOutfrHpOHwxxy360vNaz/+QfDa6YPT0ydJG2ycNsjZ&#10;yLSMELa//GB8fPYwEh9BcpWahD8tRW5TyWsCtp0QW9BVVtB1oJogCIuG4zVYkfJwHKYrKOU5wFE+&#10;D+hnsquXah6MUqLi8LJ6m0mBZ1Aewp6YrTFx4GcIhXhDiW4/dqACArpQCAOfVxmHf9falbb1avkp&#10;J01rMY9Wudpt6blzlhcRRXoU9lirdMgPqtpzNutVjFYM2uMkH0gL+Atuslng4mjfLoWkKdKf70d5&#10;BToGu7XPFFg7YjEOg61mhgTZfKPO62z1g2wc6n8w1TPALc0KW6NRhQGBcWcZaE5O+wiL0lT0/NhY&#10;RTFsgBj/Clig2VXR19B6wV1c9DwVkq+KLIP2/Ob9FSqU6Ilc0GP9+i++b+Pgia4bq7AN7neagb/y&#10;PVlkLTuJdkfwDjWhhAa4QtcHr0F0mSKqFRi3eePGhcprgrM3pynHVDobdts/4+MupAuzbb9zfS2A&#10;DckCdMMcX+ZDmmSGLIWDPQmY4RA7QqYkOplWogJIz6raExGl2JCFLGKPJw40cQUDewSRnwtzuStV&#10;DKO/9doLfU7VQTjrIg82q2y6sOR3si596QNhQLYIUDdeuk1CVPvCfxYsqB2zYQlKM/PpYXStRbcV&#10;IgMpdPpOuo1IQUMlXUJcYXwLh6y1toRavd/OWq4MANWGKMYeQlv32oV7q/kI8EkP91G/UD9IZhyU&#10;L9fOYgpiQE5wpR8krkCyYu0HsQ+bii0m5UUE7nebHOczmysMueVB6fqOc/ZGsa/cvcsbRULFFhve&#10;YCpMaaCOnpO46e9MnS0wfxhUN6EsR/TiCzNDO2JSBC2hbcPS5V0BbBYPrYIi2OkHU2bHnQQTkfnp&#10;QrlmNZbmMppPgWmRZ4BBaHoxWWN7o7fUqJxaFXu32qW4AF4bscAGsKFyUWhrAci26fsIZHuVNypg&#10;A8UubNvt+iIYEWEf3Bf2qm2+O5mnRjJwLbyhmQlq262FVTfbJkhNJIfr9WasufW463gwuzno+7Wd&#10;QWReO4PT+8xeog6FEPf+Cyp7e/kiKELSASmiAJuavtNMH2Bj5vtlJkF003W3lDEG7w41LZgwADFV&#10;tbw7dl/wWrngcj7Z/7c39IbOrN/btAUuh9UkT95cqN3qtqKw2bd+85vXyA3q6TdMrzGvAWyq9wGn&#10;Gdc4gbxmge3z33nFKx546NKl989CRcr4a1LFoc+90pU0YHnl2tyqHm8pzd/DJaq2j3UFm1eIZuKP&#10;6pBQD59Xb5+Cnn4gYGPCL0oQ2x//+FPorcaNRh3BBrEVG55QqkGlYVaLqLdKwwUdJqjuSpIn5T5c&#10;1152+OT4OyAz0ZpNyQiz6ipZOeaOVVmEzcDG8jTA1qwogK2fwWtoNqK2oSpkJpbyahxzoqh2PgUV&#10;SWKTOVN0l3UqCWykiFYBKBIO1F8Ku/bznzv7s68VvPZTgI2VOj6GwJaDTql1gct5VMYmID+yF6h5&#10;v//YgZkaVORuUbyGJnWtTSpfjXsJy/omY3QPiJNUvlJ7aZlLIwYeMQDT+ps+99XfO6SNw1eVGHEN&#10;yHP5D9ZVrpyxzmWWYoWdeTWfwzXqVFeYdU2eXuaZ0gc+8S7rsil/WDXYILXGGF2i3PP9vHGtMFr2&#10;R/CbWg2VeWmM+aivMCd6xoR4w1/4QnumwTDwWltCH0zWQMMbgtCitQJhlST4ynvOaE2uorTHsJ2p&#10;OEWBLzUH3b+n+wZgw8W5n8bvG/nO7wLY1hvYuJjOBTs3Lo6/E+gJSwPYmJDSKK273hkHxZ65ngpv&#10;628nkGUrrKc+xXpaUhtvv/epCwK2FcCavKLvOH3iznCtJzyA4YJkQ7tZmR4VJCwkEpU3DWxabK+V&#10;wK1zsXs6mcKsi/CCF6T0GLwkmCFbbQCshG6+KPjLEgq7jjLTzbINaMlx0IKXhKEgIAGdjSsxv13D&#10;duEkxCyySe2KHghyeC5Sdmvgg6q16rgdlyZIMyerIrFxWpQGYokk9d0kiLEODIzH0ePFAykh1Qjq&#10;o5krUWZHxoUzFhBRoqvdf7glF/DjSEE03KwoTSGEaF7syQi2+Exa4xQVJGcIm4hO6+gCZlvpNgii&#10;Z13Ej7123u0GQbSvfXFwxYkT23tu0muWW2hkD2BHaCSsElgnnOyWBUGWoibMIjnuGRGRasOv7x7Y&#10;j3ItWnGZyNol+DSLh0OmYyc0N9dc5ocRZd6JvTuENKMZLOEAeBZsgGk6ygszJRnS6HLAxBpeIwFy&#10;9yYwCZ/oAmwrAhvIBkkBXwvsK0Ao20Bxap592QMPPHDxojy0tg/e/cF9kqiYXvyyV/nPPnQW8pq5&#10;7Gy2TogMUc9OOWD2KU3w4M08ogfBLqz0XE9MSxcou6xSXNNuujC15rDe9tUPX7ysOmxgZinpgWfZ&#10;LVoVEqh+VEbNtEw5gNYC2BweF2JaJ0/U/d+9crTa5a/iluWlBgj3Xdb1PMr/YTGPR8c+blHty6a2&#10;5DX0NdYGNncbzfTQf/zjn9hfmf/0pz+87RWXHnroIhW5DhOt1lQxepW8UuWGpkuWASPA2d952d4F&#10;sJnVIk2UQCc5qJrUN0XyQIvB52hg60VNqlDRn0kiWwUCO/pTKVK1iGHLwh4JbEAaHrChCi8TG1U+&#10;kG4cyz4EpZFFWmFbzNY6Na3SuOkV/Zx4bVhAN3R40h7RDrA5V3R8Wn0bQAWX5q0zEs+CCIiUZWA7&#10;HT7RL5LUaVhitkFYgUKsJLBVhyWw9VtzoyGV5cJrcjqCNW8YfemneH3sK5/7iqDKQXECwAJsWFuw&#10;BNvN4I6k/xR2bMcOChRj7mgeBd+mILPU5LCjarHAzYDL5DWfn3TJXMq1YeiTLCm16iK5JdrOTVTl&#10;BNVHANcwgM013QBM56uawsxS6ZTcJZcjdOjKJ0hZktgI8ufCcmkBNq0FbC3Qnpp5FclcLblE1UPU&#10;/eKT0Vh4G8PbWRGOZ3QbpsWZwLW4HsMZynCSV5HRmk2nrpCs4JqAvU5OZaniHq1Gkw4JEB2ozj15&#10;65uBK9PVmuuArWeZfJwAGxgGh8nlCbvBbM95pt6wsVy+Vn+sNkMGSkfgSoewIdi5Aptktufgbb1r&#10;/YK8obRQeM5TU1ljyfoZT32q49jW3O7Ng+PCNS3ICn3E1pO8lmHpWiWDRRd3z4hIdkLq4ErmxUtM&#10;bJDA6u5CT0uMbEaZABfLUsy24jVkJczw8L7WzrBIa8CFqitd5x6zgOaQqxjCFXEjf3ODrkk5DnFp&#10;wwb1QqcyfgAbxtXOWTRTGaJwbzKoVhFWph3Md0mNjawLldtXrNnq6Ffq95cwKjAHXSpLjpWwPn9l&#10;2o5AOutJ0rrcBN08Eumwoo97ADY9KQ7MeBCKgNyU1Z4OG3cLbQymjjGEfExsyy2gCdiCOpemO1TG&#10;L5USGyaZS55o0/HK/HWexWmxspoLPJ1nWKghNhZfc2TPgt58KQY4dw7rin8szutw6KDNuqJbyK5Y&#10;oaxdaq0gm4HC8N0qXvrmnKAsh/zqfBOzfyFET7MfAxLFxrPeie0F15RiAJtFpNo+GRvZjzyTDzD2&#10;gDRtMuugKsFu2zaw9dAAEtsC7Mp9KsLG4vjIlQVrLzgsUdcuvIxyIg9c4k+uu2PxMG+EfvSkkcD6&#10;8ndvO8R1QWvgmigNzsOiDf0hmG8EKW1ubupBYHAd5UNuEsKGczL0NBkcVlgtjeNmp7LOJcpaVPZw&#10;MJvKwxLkR1uqwLVv87B2hmKODszk0OtTDq6cvXCBgh1BZRbaeBU4zPV9SkNQdoGhDWLzYZ7w/7WW&#10;x6NkP/nGdxDSwDUozQawid6+FQpbQNpfmebY7yGa3//+9+eo2ar6uLTmLphWY3I9ewLRALaOveUt&#10;gWu8DGwoa1zYdg8hHFeKWBf4KR1yqI7Ahr4mYkNii60hAxu4lomisgMTENRQoyW9Rs0QENsgM5oV&#10;NdSpiD0QTnFtxEhx+PD06am3WmOLDFFaXYFx8FhNPavOBbH9hWwFIxsC3GF1xOKdSIEVjcAYNYBN&#10;Eph9opgltuinbmOjAeHY/akqGljrALw2XAXRVPH/mngNRGKTnp1Ho07ax8A1Jkb74vhp1cztSGxV&#10;d4pvHjhFr3x6rYNss6fGqi6f4tIdfUJDEkTT/K4pIv7d1t34Zo9oVB35FAtMl+ND1QJmq/KQXA9C&#10;OoQNRnNcXG/w2jWdggt5emQ+gO31BaYKrgFPIiKkuz7oqF0V4/ItIa+pSFpeRDAabzCwSWKrCNja&#10;jRkVPMbGGucfLJemdue1RlDSQSW8sDHpcDGrcpEkqkA4vN+NNj97HWBrVjGRZEP/FslaZlaTqsYM&#10;eQgR8HhetxSwidgAq5fsua6TwLI1INp+1DI8okDbjh3rVfxDbd0FbOkR7V5GXtyOCHKj2Fp4RDWm&#10;eY1xGWDzgoqw4WqFzZ4qTssgNhHbMxaWc3Di371FB+9EX1vRXayng2m5FQBXiA1N5GmrfNAIxCKA&#10;TUBhklpU5LDMEY3u6Ia0WAaOaWHa0mXM7vgZMFbQTi4zLKqtRR9PBbLpNkFsiwK9NAJbYaY+NbE0&#10;sVlAEkT4Foydio9mA9tyqTrZ98oLHoplFNmF2ARZYIafsPRvMGla3jLAMfEKZS4jxyCMKIvmKHzf&#10;Q5qSlkvFIDHDHq7lH4LT2huMX8UimcwJFtGjSfinp7Cjcx6w+XA2kPD3ijmATXXbHMJmYguh1LSm&#10;J4lPS1+xBXEQEOtH0m+korlW1/gC4qA+vUPTMDcnKDXvrJbZfQoO96za4P5k6gRmeVLABtqF6zoq&#10;y5jBsyCufxGNw1K1O+7MdgeaKTuUnqHZ1J2DNvaNa89993PlAU1Si4nj8ofS54A+BYFBt884gNdI&#10;BriCYPYflOw6jjD3wAOvU/4DIUhCSyaK/BLCb9lPJ2DJs8I1EdsVmVtRcZ9Dj7CuheU1mxWzcD+m&#10;upYZBgYzNnnFvq6TvsaWG1gRlMU3hLOPBNEQ2GxR7Q6v6L7531sWzaUGW+n67sFV2cNA6FsnrkV+&#10;gYzDqb4FsP2/Jxvcqb33T0hs5jUWktcMbB1SYxFzGrAGtGF/3QVtSSirEBeOsCKpBb2MLaltVtgS&#10;2F4/B9j+eBVXY1OQRoqC3akVtuA9Ff0X8tltaGIbqgFs1MCoVQE28Voym4FtuJ+qWkBXXY0p7R3t&#10;xxoNaTbtaJjQoOoWwCWp7dROeKUQ20vhtVMtjjZ418lJVfOITqLaANgmd3Yd4+8/sVNGwRn0NahQ&#10;QeyTltMw9Wcfl8SmfTenwmAjKWyudeHaZn3DROkdqDhyDMj6I3IhLKXGVCwNWp+C2HgbvObRShZD&#10;uYs6BPSdP7X/2M9Onow26/1Qk2DERFjt1UBkHBSBzYvJycau0PnEap4D5Jh0vtClS+CL2KJ3KK/q&#10;NfHa1apxU77bq8oS5QwMKulTTt2Z1L9sbhVlWZTnUeYHXKTeZGegqEQ6A5vNvHZeJfYqmCEYyJpp&#10;j9nPiiWSebvQWL0mtLLlqbx7NhwdA7wVEdegWC5DQ/5KfHFGanUofLVYUxzHiaZ9oq1WCa87Qghb&#10;1M6dX9YD6Wzj4J416+EtKWSql8vOM9dv3L/G+QTZmEp/GgEyGcQWuaSZIKpx6XoAzC3gP8Nxg9q9&#10;T31G8YYirmmhrYXkHJSWBywG195B+BoNqMJwd0buAcYSNcSnDGxkJXR1P+1pq1dFaYiVgMkiO/sU&#10;o+96sywKL0hCUw1VaMvYYDWLSQUfTGChrLliQ7otV9nhKdMeY4Uuoy3DjQvfc9JjdK3m77zRC2qB&#10;RwwwqhvbtdJeQSdQCrWCEkt2qrajCVYkcmrXyFZ0Qz0uTIpL1A8k5dFougqJLxCHkVlGqQn3Nue9&#10;JYrNX0H4ROWc1Y0ivIyRS14t54PX4LlFrhcilQnjU0UDh+Bee58X2auJlYfnIOdEbJxnfD5g9n9X&#10;kyfyJGDKBLYgqIhwo8gue3RfLTkH/DCOaMsvWBKbeW8V2HibfyrURIuvs4vaIjwuwzvHws3vuTOf&#10;WVRdesyaW61fdpdeVeiXlI0B2+UjLZTHLylg46CRjTkSP/RL+QcSDwa+iSrvzAbenX2oxGhvFJ7Z&#10;Dwq9WW4r3d0htt1eF2BLkQ2HKCkHtDkgiG0h4CVakz/0CqrXfxDetPvdl/GDvu4hwBI18HWve8G+&#10;CGDbd7eTVYsv9+LbFLPm6YpYLfolHHrklV2T1wCwzDLAlIL5zWiynhKbTJhWMkbL1cDdR5Vciga5&#10;btO6d++LjlQvUvCaothYi4j33tgZXXbBQXMss3BH1npj0uBJaMo3yK6inmX/Z73e/0v2JxjNwPbp&#10;T/8Gg9SCzxLXcl+r38NrYTrQh3OTqV4DvxQvNESEt0qG1TPnYD6weSKGbYgGQ6hsKnjPe9soM2wr&#10;HdLg1ns1gY1xUdvoodkPsJ27AdhcLrclbFP4WmWoJf8nys2Mim0xMn6yJoHtbaFBY2h6EFghJZRq&#10;uju7Zo9NjHGM2vj9Q7MAW/GIqgIbe+ODs8MAQJ0sUbhiRkIbOp5C8yaT11gHZInWzEJBbLskfalf&#10;aHSlOoxNKKSsV9FiV/94FerhPJpVeDLfCq+5ZC4ZDEgkrp0r83K0t6858bNj+/cfe6fi106OVTGw&#10;FkaColTNV93bNU4yngW0CeGablByRDV7vEA67RWlTZXx+wSYPKshTcDWJ3mOjT8ScSeFTQkMvcIy&#10;yu32ZmWNtPPneSBOqkuowxh3VfvlNzWyBYKl+SBMVVfrV32jbnelFlLS0jJBNIcvLtR6TeN4Kidy&#10;rWNqDz/BTz8mP3i7fyxaZEi/U7pyXy9pw9yOB2yrXAzEJpG0iu90rOVGWA/e+xRyPuErMVHPfH+P&#10;mlE9GYGMLqOIa4CYjCbsAjYkr2WLLTPw53MZfd8HqcMmbONC3uEBtcSIYLtrzwKi1+51HQ8xGzM7&#10;T32qxDUdXFjOQXYOndz5yIHNhMbLxCaKWO1dl/hYYVg7KF7rUV5C8NrKmB105HK2i+yAM7CxJRpy&#10;aJO7C1jXig7suMGMRt2+LK6xWASvyF3IjqklhKduv1O8ZraBiSyxCQxKG3E1Njc4lf5M0E8kbWIx&#10;LuPzkeSCjH5JHLduJ3Ryl09hSukyD0ys0t1AUK3NqKr9YUcoqJFqoEmzVCqJmD2WMKAujQwKNkJW&#10;cnasUIv3uzSvPwSpogUWHUZv69YjhuTI5BizyGsI7PMXEsPL02hg2xzAZmRjIWJL4ZJHzPg1TDe3&#10;FMiGL4eMZI6oc9Mu+y5LW/4eqOjhq/QBVc71jZA48FA/pDS8gFd8rBLYogwb4LnCmmKoiTw7F0GO&#10;TyhdM7ixqRczYBqulVsb0OafIN7MzOe3rrfqTnFt63NfRME1cwMTcg9rB66xFUKbsczMhmkBHnn9&#10;Im0TvqaiHltchm0B9zsbNXOlr51d8DNCazwMGuBDsNqlF2APRCCdciCoX+a1eO2hBy5mV3cyVt0q&#10;YesdfDfHLySJIZOBRAlMAUfZyZN9IxV7cbxsX6bBpzoi0OWAOL9twt0PWl8zqyEOBrC9aNsN98X/&#10;Gy1KGdetRC2vxfBZOoTDXyWGjf37jJBR1UOTX4/Z6LWStnto5KA4/IWddqH/kLCWlupaLkJZK4s4&#10;0KeO202nGVSV/ceqV2kHLpubFjkHxaiqpubfFUBPCYA15Sm02ZQj1WFwvfWrxSXKAWKp8GUNz86O&#10;l57vLJmwwxMKWUNXgf8INMNaR92ZElZjXELQ8YzO6C95RRJbHaco7sypt5KMOd11bELu08YQi8qp&#10;0wSxOdVAxvod49MHwLlKkz/4Br56nb16Lw5Kow6RZ0xsgFj4RFO3Mh5NEXBvHgOZENhUX67CroP3&#10;+6hLS8XaPoe3Rb1cOUPFUKd3qio9IykLNQW2vtrYO/cf20+ZWoDtcAuNS7zBqurqIRTmUPWOyUn3&#10;MvWEQWEE/ouzLLExyRnK9KlkynSLcovJqRa0Fpf36Vt3YuguttlR1gHSmZss4Bxls9orGJtjIFVF&#10;MWvQo8P7WesKXuW6hDCAzK0/VS4PyVN83eCnUdWVmdbcAmvBbX6rBu/nlHcS2JjLRaVormTSVsM/&#10;EzimRqVQvDJW8YvWOcePh2vUp4aqjSbcJoJvRU7EveCVq3Q8+X2b5/8N6N4RCaFr3LgdiY3NNesB&#10;tkwStQe1C2RwETbcoZLi3ocUx8WZJEqnUuqF3HXb/xAZHEab5F3PiFoez3j2s5+dwHa9RzSfs3Ng&#10;5fbByaPqJerqudvXPlKBzRIac08Pfk9HFWGpq4nmfE7wUoBtWpmGXVheZ4+oBLWlAhuHfDl5UN42&#10;DnJGMeSRP2D3lq4ovOYy+EIp050ICOZiw2ynFdTmFbsamav9NswhcuIAC2xSYO7JTAQho6AHLIOQ&#10;5F/1oKYWC3bc1tSE3LMqJDLnYT5dlLjYYCVcjQ/GvkqbLRLvqPpvMXkAI2TP/kp9QoOkcAT5ztDo&#10;vASxnmuVcV9fxue6hxg8IBQwRGILo4G8SUxcFcSG8amEOnxUjRJN9n3LRYuXuzGAm3qx1ojdi7sD&#10;gRildAYoDRri606TXifN0jCc7evZYFO3413d872zqzeYnEKRi/xbPrJRS3dzMirW5a+19DoIJvTo&#10;q1wfTk/JYcmpXID5pzS2WXDFwmGNyJvv9U3lkmbrjnGN2mtK/3xdABsAwTLEKpGaC66Z05LZPsiG&#10;lTW9cEDCakIRgG3bXhJEFx7AdnZkoQLbFu7Ho4Vz9iGktUsPlU6mJKnCPhFTR2wbBX8vPnTp4gPO&#10;M7C4lkXe7sgdKjoTOLHC2GXqKFkwVeKbZ6DJZmBTtuYFKnts2b17U6lAArHBaa7pEVFsPP2Nmucm&#10;8doVNUjQndMbigNUtMYqWdGNS8NJ67Vu66d5TEevmWnVOv64Ekk/AKup4fs/rneC5tq0lqYt7Qax&#10;oWfI/4RDTDXLFIpW76vOA7bXG9jSrjblCxXmyX2F5KJWRXUX9FfqQgWV7qqTQ69JcHP7gwMAm9W1&#10;TmGP0ZMTDQZpKB0ACKigrABsoFl7BuGuRlw5f8FZgnDEOAnjDr8VwGLaOTg9OwGL1WhA2mjxmp2y&#10;OzSAjY3T07PwWmuIs038rPQNR4qr0SwVYAtiy0izSOwUr+WRSRfAELGx6lfJEgQ2yp6BazQSqPU5&#10;wp+9o8lrBrZ3ILDBfmzfn1kMODf730m7o/3795965zsPjwkX+xSRJW6D2WrS8oRwk2aw4vF0ZFql&#10;2qtrXx3NqUxrWJxOK/0PjoovGZrMAurkGth4QFIObFRlc3apO2lhZITCOX9MXHMRtP7eXVWVCuah&#10;aEM1k85QL+fKZqYrEjdh5Kb6sLeVJwqwjektaXGxRzawNVopsIWBgimyBa8BfA2pqi101Ub0oqhX&#10;qJA7JLmXdBhli3C8UlGUJeuaKorIISuqPG9gu3f9SwRhe+bTy2LV84ioNZdYYwt4C4hTr6kQ5IQM&#10;Bdh2dLqIsgpgI0f0rs17bgdsd31RY775h2azWDzlKRBb4TXGWdt5riUrt3eILJqLD+48fdqZJKOj&#10;rE9PD/Y8YoENs4ZGZFiJ5lqa1XDlneqB14jA54zzElYqDmrRylL1IyLhS/UvV9qwNGTVx0H8bkfF&#10;pJJsoJmSRBWPVoquwnO8BeQQsTkcrJQ441JAyJFLZh8JX9mHPUqpYg7rN5RYZbODsTQoTXKxdhPd&#10;x4EYnwPFgA1HSIXLztmSDl6TshO0oRnWlGWuwVJ3VY/WmOFtZR2AV2p8hDvSMppr8voZdPsYhDh8&#10;e2P1UY2Ni6NaBaWK9eD6mriYB2ZIbiVILWoep7JFgIYyBEXziBLkp7dGnqwLs4W/NCvbmnMtcHEo&#10;JDxdbbGT57DA5q9OLwGjoIlHFOByTrhnYHOlPJdNWcoQ7IksuXvAoEFLkKUH9G+v4flwDJUN4lH4&#10;OOnJ3215nHDCazhjoz3g5loTHD+VurrfodHpXaqaw9cAH9EaVmS10iM0zFmhGEvWltYwkhufC7Ct&#10;g9dQ2BbGa8Aa89krBxcksG3dItDh+V4nnoQtWb8AjU1YqQB+lkx+PCW3PnTx0kMX3XUKu9N2TCOR&#10;bYDzM6WzwKFo2JlOz9hNXkuQsgtTV104PnJhE18QheIEux/kcV0t1/Yi4+bWGxlVvOaCb8w8hF5W&#10;2EyLeZ98KB/EKWrzmf/HTu93bmSHzP1cWwfCcbxp5DsAm3jtFpawFgJbymy7Kg3HmtdFX46wYq4H&#10;riWw2SUq0+rqtRpezDbXq+koblRBSE0aDW+Ez4ZgN6s9ONpwcckOA2yprmlme+rkMMU2BGyVoSjH&#10;Bl+1yD0UCrZrLDlu35vTEJQYMfU5yWvj1ENtRfZnw6FU/YenSZuUP1T+Xpjt5HSFo2K2fg04xtvr&#10;HKkjRCWvyViOY/eHZzMr6B5VimjJvRxWgeCGgtaqzACbUzDxLNKH3XD1Vpt4bSe8pq37k6woy7Z/&#10;x47Z2f3u8d7uc6k0dT7oc9QYibgcAt4qehdWoujQzgA2EkXxYKqLwtQo50C2HDWNPdBuSE/JKK72&#10;ce2qgtgU0MYmO+xxE0Au0g+AMpyfZ1JiS2Q7Q1UPM2SVR+KsqCuTDdKcgoBVoHF5p4eETHKHWmGb&#10;y2uZdIDRTaGpDqNpyXK6ILNOVcqtoXxT9FRAjSDDupqUQfBS0pQ1PKNUYI6SNVoXyAveFOl43uz3&#10;ZucFjJvB5ntEN1MyVwS2fz3QrGpsa9DLnrlx/Tjkho4WKQprxRP82bJDdH0Amylv3ORFQikdFDau&#10;vvV/keuzjofe8wxVAmH7GfQPxXz4fdwrjViqwcHBEyuXWGqjiut2Z76MT35O6b+TcowO8n8k2Tco&#10;jXYFK7ZvX3LL+vmF1ryUQrZUDlFbWdMQnpmFsMkNhUC2JV2YS3q4JEMEMi3VGUzEpXr1oS8Vlcyp&#10;igI2+yEzc5SLA8EwV93N/qIewTH8ErsU4WTfJfuYA9mSZHTIfkNaGilXFGozcwEsmEliuUWaULtM&#10;YWIjzNCCcmjOZHIZXseica+4k1AnXaGmDUhPnykoLxTByGlNBtFQGkJUJnZBb7LqRlmRxQYazpqQ&#10;3AUf8oJgqZQiYONkOIE5BSNSOdbom9RlTbM4PCEugSsLPa/J1g8FlwnZTLCZsaDvKiiXk1zgg1bZ&#10;UgITHG2QyMbTiE3vIfCuNIsybrqRvePyOi3Y+ZdiKNZ5rfClQmwasWTnOhZvKTBqYPM1TOZXV9pl&#10;yig2/d9BFya8LfU95Cs2r5mEwbU7NTAH9CldDRLVSo6B1iGlFQsXJKazGJcgrxHYtq3kHCzght+3&#10;vCaH6IIqeuzNPgsGSiEle5YCWdz92tfe/doXCyG5iJV47aGHALb7rigP9I6/HBqHkjaQ6GW9jDk8&#10;oZlXYECKHV7eZ9ZO0NzlC98bGRHQWl2zNmlCxiMKbN79Irmdtz0MmQBsSk5FYqOpVeYzRFeqX2Yl&#10;kSS2y6Y1dg1zWj0Gkw3ouk/qBu0PBg7NTx1GRcXp/Y1LnaC1tL95kbgGz6T91S8rbb1t/FBNQKuJ&#10;5EOwkDBiXggbfxmdb5DANlNtAlMzCmVT6sFQtdmnJpO1UozB4WxQAtJNlYN1KqAa2ILW0k6eGibF&#10;tBISW6Wu5IDWmVZDldhcx1XqWxujLht4IEAc+pwMYnvprBiO/M9+nKn4PYeOjU8dtcCmj/iDoycn&#10;EGnoczREWfyxfpgOh6gUuQQ2LOL5gSpHsdmyBzzqmiQrrK0U0YnePtHbLpo/XbtW/fkugIhxRu2U&#10;fMfHIu3gtPU1jRhKWLDfzlkLbC95588O1FQL14mh4iI8xdyBkdQPfpSrhXmdGLapllojEIuGxna0&#10;NcUpI9uNvDZat+fWMXXQoCrgkSSKoalF1oG6IpD0weFePYF6OKRT1CpYtC8IR3ZNvIYFcHER645Z&#10;DoPUMBb8Zi2q3VYkfbYAtnelvJZYZmD7Qr2VhNZZGf9iyGEGkooqt7iMfz2SW/m3oPhI0hvIW+U0&#10;ScmcUb80+lOB8U1x+Hken6QDdSKIGLaNN1RhA8yUGbpjj1ns3jUCNY5IbLsrUhQoG7qiS7y2hxJs&#10;69ULgdMab42BTfi2+a67buMNfcqb770/lDXXyGU/zcd4svll7rdvnx6cHjwxuB1yE+bjBp2aol/H&#10;lDsd0OKDgzunt29f2d1DnQ6Hy58Y3IkBerfoW5V5oQXYQJLVbk+VwIZTlB0PKO2KqCQB2xMiVssB&#10;ZsYzJ086/TBG859iOIu/zyKRjGMTa7CzwQpcISLWpWuA/YlRaDaGCDLLil4um8oYAXgcMsrIMmdS&#10;LZFEbK4Hhr0y5CYwtNyttK+3YKTml/ZPQlvFvUsO7AZFUZk7ClGERqcBouYYM7gBqLHvmDjTIQ/K&#10;KhvTC9mcXVGEtQKokqggXlOI/MJPwOn6hOWL4BKIbbW+p06YvfMplDhpHa87HIds+1GZTakmKG2Z&#10;cPT9Ss1ERtPnxvy12FJvTGPb37OZTbIe2Lgq0M0ntckljMfDLfe1BkI2NbyzZu1/3WzECg+oSy7r&#10;VVpR8dX6czHpKbNgXBY49lpipSxzkvWjGyWZfE/uD67duUlDi8ISTLAQwVXoP/hB370bLmIdsLb7&#10;uUFtmRYaU7hDPbMcWJC+NnIWYMsKbLdVgTbJFSoTTGbreTacbkC13Nd+8O59L2e7NDZFhQPYXnfp&#10;gfseFWA5iDPS1GVLLcsdqIrbUVN07eQCWxzz1eEvvYBndmAv7lCMpxV/itbQCdHXAo23PczXFBFs&#10;ABsGBkY6KPdibIAt00ILLWpLu+GP/X9vHPqIbOSCu1ZhINuFTQevh7mdU6PnpJglryWylblDakza&#10;TeOcsgMVv6YG8FGiddc8he0tQWscizpsZOup6nzF7cCrsN6uGl7SXg/DCOI/iubX+5qccsGOk3KJ&#10;YkK29IiCVWhvAJsxAE+bRBvpa/0qjdoG5hTHBhNUZvo5WKk2wLVR5qkpKnqMcT2chxYzpgak02p8&#10;BbDJJ3ryFDTXzzlALRqUV+CA1lidRlH/BjZe6RO9n04FmJqBipvooo4HVBA05hRR5CsqY/SyANhw&#10;hv6cLuutyaKvmf3w0hbuk3M1jLFmZ2d3IK/97MBY0w0FhGdobGpmLmBjv9kHsHGt4+hsdnQeVdQZ&#10;KaSR2yBn6Q36mhrFN/qC13gBbGCmwIznFsEBbOz0Mf41lfrQk8sBqwNkbaZFvyl+9git0xlcjUlc&#10;cxQ224QqrfByimgEB84ovZM3/NColgKbgQ9eazRgs0Q4Js3lQvcZJVitol8YhY04Q5OakwzQ02iX&#10;xf8LqOF7jQZm1XY9Ch8367qwVRGwnRcTEr0WIWdr5gPbYugLUU1G2VwoLDyiOwdDRrsrkkS79Lcq&#10;gC2bV8F2nSRRuU7vWn6L/yYXi9SSzLREkyN07YgOafZI3XNUsJ4V27uWTJ8YtK52mgW0JtNSOaJM&#10;O6cHcfrDchCatxweOX7vOEe6b1WmoShsrCX42EepLSBtbgUFIpnwisIhppMnRH8odBiABQNgzE5A&#10;xRLD1uMdOLVoERfAAqmxBWwJkaw9ZeRS8WGa9rxpjQWqcrqp+xWBCi7CFS0NOFoUu+i1rpuFk1rB&#10;79xcvCC17R6wTCRpZDEfmKSwALYSb1WAbTWAQVFbB1E56ip9vSEhmfsC2IwZTJFb4FYMLIVa8ami&#10;HIjMQMcX5GdcDhQBIRx1Nd0nKixPn+se8hAssYVlzyylrIrQxIFCL/GwLcrKCVuR0ey1FGbGW+wV&#10;tcXjcoltZXTgNyoxs8UbpSka2CLtwMmiy2GmEN7sOcV0K8td8Fsmpup7hGDZ06imdbMaEyYFUyqb&#10;urCu1i38o3Ibc7vfELkVzPn1O0KvW35RfSQY1K5aqFW9Qu9cX8te7vAQkxmN1ctFZ9rFgtieq0Xp&#10;RtVhNzCNF13fkdjWDSyM1wC25LUrtw9dC1oLny1wY4Et8Oy1dxMNBrK96OUvfzlcyTnoB17js1x8&#10;4M55LdNDMyStQNhlXp3SGc4UDe2LtTbQ2ILeEvS+d5xOXXupvibEVb044WXJxxV0Er+25eG0vQQ2&#10;+USFbebAMnSSGisdZhnUdjGO/983Dv2PbeSjoFrYh4xsdK2ad8HK07RlshnIrke2eYRmi03vmdj0&#10;qrQdYoWD87ok0denvGaBbabeJm5N0KagtV6JaH24swhsw9kn4qupXGq10qsOQ0McHjo1O3s6u76H&#10;TZB9qWAo4srFAIKqeuXouUYdAkBWa6hgCEmiZIlKT5lBh2v+4Kfw2hTE9lZoYUxJB/J8yhrDs9N8&#10;fjd+Hz1GRd0hziG/8caxsQnojedhAEK4CquFCZWcKCpgw08akWSTAJlbB9SHDx9Q7BngpDwBGh2Q&#10;1klbdU5NTtKoPdnsfjtEv8iuB/YKqY1Iuh37T508fKAfVnJzUq0tsPWSVuBt/JRHjXlpbkEafagA&#10;R+znR/VU1/MauDZRl+4nBBRcQm70EkXV/Hk0ib+mtqJS8Ho5aGBzCFuND1PtaGzmtV0W/Tjb/oKV&#10;NeFXOV38nFrDa40mFEzov6RN/UwtHM2s+vOyjrtTGxLk+lOny9OdqDglJKjDhbhcw6hmB1ss+P8G&#10;9ZetM+MCraif6Rl3wyIWkalWUWpwy40OALZIIuB1HbBt3G8yk5omRvMOS4rbUgv3fYNdi+0RJfhc&#10;vHYCnyiWwJYhbChynLxVcqipzBYbvPWZT2Ubi6WOzNHXVm5fuX2aeeVKWIzQNflAMZS10SltTmKD&#10;XduhNIlvXBBQFzZ+63SEHrxRKalp4fXam2YoBLG5lH3xqTmtc1FUeOCQ4C93jE2qo6VwJEhKMwvz&#10;hXtLRow+B7HMJLBwFXVmjYUhIKkLqGQ1RDtlKiri3sOxpQsyKxLjuAgD3EDKgy88YIiAnS6bATJZ&#10;M8OHBWx4BVXvdfXTe7oXwYPGSLNaioG6T9H8DJe6sxHMpofNT5V0FbpbAT8242rFj7kOyiIkSLGs&#10;4DKZzQzMWZkkyvAQA21lSFe/TUIOLSsQF+KS5zJSN7G5wMYXwrOYrpgz9UBmiPRsM6VZseM9ljI3&#10;OKPCwYHOb9AUUqK2HHumHRW+TT+62IyTqoxi+uXWHLRxKn21RWfVImooS7nV71oyFUSRd6quJRAB&#10;QaGuYShrGGtnE2CBaOazWGS2qFeQWmhrzwXY1uEQXZi+ZoENXqMv+wKC69S2yf2yPswOZGmPqEzO&#10;UBo80TH9xe9+8fNf7sZZUeyDNTVo79xwSArGstpZp/xZekETyljoQibmC2XLEKXu78TRbRnYxleF&#10;vnY3k2VCpEsXkSNp4rkP+7CbRgC2Kwa26HQAqvmWHDCxseFFpo1yOirmPvZK5W6iyahQTayW9tHL&#10;H906p47TaLgEPZvCbmQ2u0Q5xcQ8j9/QtZQfUGlCX/BEXS5RAVq6RLMzlZiNv/+K/4Y1WLoeiGqm&#10;vbpeJ1mBQm6UcsOxynnGw1eKsxQH56nZY5Mldg3TYuLA4YnKULvpJgTQlMWyc+caTfNaG/2uplwD&#10;yoc0XVifqLVzVtiwSQLUxpDY+u3qxNqtsdlpNT/o0vJwYwhHHYAGWHAhaQkusNtWF3Hx2jzjz2Jh&#10;LZDNStakgAfb1aJb+nAd0JI3E1RTHBjnmNxLan4A27hcox48nat70Nf2/+xnwxXncfZKtWNWnTv2&#10;32CCE7FVikwHACaw0Z3KrEa5XlZTPpqVPH7JCmcogEXJXBf5Bf0i6I6qKq/u4z2qSXLNbalgMQts&#10;eEjlE+V+bmp/Hkyj3QDGBhgHqwvUz6OuJaaxZSIqIWzyh/ZDT4Q7SgdTIoe+WqRQuK0AW7IaUxAe&#10;Tces5uXhZDrjWn8LqJZPvYKUZrnWycByfFbrrCWmtaszZ3hW2UxVN6/UcWxXZlpj579wBHvLkSMW&#10;sYC261yi3ctEXuY1cA1ZjR1eIBlEJeGsu8eN3wVsEBs2SBibVDm95ckiMMbkHXikbv6f5fsgMp7A&#10;yJa8plJsojUfNq/Ncak+oWv7NIrZiUFJbHaFYijGdosyjU5OSWGbnu4G64R049bgZG8+vfNE923c&#10;ISsUGa50UCS0ntsXuoo/ypJKQokTuoQWZbQKc+R69pdcSq6jFCsRm4QqArDsb3T0ktfBEsEj2W7S&#10;OAG1aNTwyEXYmVo7QT6bpXQJRwA5l1iz/89z1vWAFsV1GiKUOOVUGrMKyLzSghFHLfcI2ABLN1MF&#10;MriqQ2ylV4J3URP1XEYMHos9aVEyx32ZN0Nh064rvhVPoIPmeNRFjqvXJVEh9h78vRvEo+GgDC3K&#10;AOWYO2cTADH6kFm2w223NCwPxxtd7cNoZZFPn8pyI7U/WNhjnW0JHMYWRxhcqmW0Y3XrCD+nIuH0&#10;LaXBTiA5C38dGpsvvXCpP3kn+JDyvD0mf/1Y5CastrmaSWQQCLv9s4VM929us2N5hf8hhabIYFnM&#10;9855DWhQDL/zQwURKjMRuMYZcM1brGKWZXMDndwdts5RbNu2LKwAG0YA20L0tVe9/EWq3mHhz9VG&#10;mFhHTTiC1zDoh72X70Nj83k5G9WiYdOjpK9FwkE2MPCe6Shj2RC3CjFFIqcg6ps6nFdeUPd32pq7&#10;Mf17XM/DAXk2+Xn3WV670baisLmdpkLYWIaGpjkTGzLVIFS39I+SG7r1cY8t23RBLeGBNWYtLpaN&#10;OcQ2edTpkQI2Y1li2vz1nFyDdItmtmi9or/ZTf5sCyKG+vqkqP1ZgJbApu0ENjCjQjpfH5KI8hwh&#10;oybJBvCQUheugXs19TzgVJU18W712eljU8UfyorJCtvQkEPYzjUYp0kCIsDWAh3VVRJfWRN2c0gT&#10;sWhCrxYV2JiwYwhrLThMnal0or891Oo/PAurwWy0jFeigurx1u0RxQiQAyfljUxcK6IW4lbmHah8&#10;bsT+j8I/0FIfvHZgTM5MpRns+jnABhop+6AFVFHgFk+qDF4bjAg2hmPKXvDTO3iYwxM1FUYTVKme&#10;rTZ7YT9KorFDnga4O6Wn6Ahs2FTdbbHEjVqNRrGPVrW0pcK7yVAMSBIBC2AMDIPtKMML6VXZVx0S&#10;tYrnDs4VxVztQ98AyyzuobxPJ6yC1qTEsuueUfMSD7wDYLUosHL+fKsfgBZo4ZQEopXS6xg2qXLF&#10;ii/1QRIKKm3GZM8XdLyhjNlq21cOy1dxeNKRlgHbjbqwvM7gAPvMDKvoPv8WP6e6jPXja1dLevIZ&#10;GFHIJhUrCqZdB2zr15BpsEZu0PexEdkEiGhOEn3yxmXu192jP5bCNfQ1FvhQiW97iWnNtn4jwHZT&#10;SuomM9TAlmbSI9/AZXOjIhvM9yPdKW0JGGYXpynsLaOj5jXi1qbVS3RydHR0chLPZ5hkNlAucI1U&#10;G3IXHm0jbdQqTI+UuVBXUsdygVjiz0PEUu6iHWGuHmtyUMam+SikKwNaDJFClw94oYxKzmsIeckw&#10;oE9j3rN09VJhQ0hqosBAMk6yEi55QAEM54w6nM2aXxwE1l4JzJRumxFTJVxxVirY6qJnjNstIOqY&#10;qIJH8UfVbK5iGTQUmKYNXJnej0gxoVikjLImThBgI7qfW3DdCtDGRT5gRdWREwrfw2lF/6s2HWtp&#10;Xv488gIDY50e8761IFVIp1u6cF0CG3MBU8f2l+/cxUCY/bkiig1hDhwzILqQSgnO85PD2G5C4V+Q&#10;XU5Ae5gJKxqUWlMtmiLY63Tie17JYxnpMWW0im0ZPYocy6MdEJlZJCJL3u6CJgGLjPTo4BpuOtXI&#10;hdecfmnBh6AqF1mT5zHpzGvMGwK3OFbUNQXTi0ao6HF7O3j2oomNDgcU9LglWQzAYAANOMlstvET&#10;Ov2A3FCATVPpRg+02c2I6bn3Por+UEERUWTGonSDSs2KAhoRW2aSkxbmqzGrbGAUuIa+hkMUvzG8&#10;ppRWJUgYeJEz+SBbbtrTYZMUNpVhE7VZObuPm4aw16kB1+mNVVaPNW/oyKaAtbTOzuUMgBwsztBM&#10;kxSGdYLXri/rMQfd2EhqE6hBa8AWhictg9ay93tqbEoSRVgTDTWYapLUADXqrXE5dPBnXk0di+6U&#10;9YnhieEDp6and3Z4TRsGNoW3ue8UmOcOkihsBJqrhMcM9XObMwAZ51nWFen0U/ocWGE72VCuotIH&#10;YbMW5yttx7RNtGoN3mGHKEoNIVfQHBJbq82FRNXBTvN5DYv+VJ/CSlN42Cj6vvfDa8PtnztUH5h9&#10;g4DtDX19oFy8vyOwiddK4FoepRX8ntljx1R8zQFp8Jm/YDANg6QYk9twpGZgy2JwAWwVAxsaGy/g&#10;jiTVBp5YZ5VKJgMiGcHqmhy1JjYuB8VwjwrQ9BaMfYANI56NU9zXvd0h7aowzIVtkQ7dun9XZiN0&#10;arCxkfP5BtVyOY5J70T31JcuVqb/+5EfvuWHP0xkM61p8PPIZM2KiM33YrJZXRtqDzXF+VVngzaZ&#10;qJrMMYTRCitYHWRXAd/gtQf1noY6YtRmfBAEPFJeoiNxWQJbJomSbLB+v/MMUNhgNieSsnom7dgp&#10;m9sVIWzdi5Uh6qK58oju3CnKE3y9RNIdXeNv7hF9skS0IyxkXzQ08s7MNrDepiHmP9faE8YxQRju&#10;zy+MHoXYJKotWTvtqrkiOC6w/sYsM66xJ4fof8XWIsZp2WWL8v5dm7cLuFRv13Fm4d9bLF1MFk3J&#10;OWSaM0C5P0LoasVlmfsshWxSa6TTmX6EXc41hWncgbyYEiAZ3exkaGJYQRoSm25mcsuWphCB2yOg&#10;roF6AWzLubmwLZ7UfjxITR/BHakUq5XpoZrSr+r7sbAZPPHcmjM5LUTxBfrcLHXT+MCCvng6C5Ih&#10;pzm/damBDWyLzNHVxU+poWEyAVvmq3KXlfr8PC+LqIVrRY4xmEWge8JFzEdMkS1TNTNR1Bke3Ctd&#10;olpI24ocEdMiPlG+PNcCjgotyxK2pTBGd1WQb24fM36wRatXET2oHg/RHjTYjktl5f52mSpt1vVP&#10;OlVaOCPiZfhH6R/uwO511qussFnCMhDJdcdKGyUhNIW1TnOD3T7nZAMW7K2jjehCfIxn0dYwdyC4&#10;Ja9tfTG8BovRfUr14WzxiFLS7rahsL0R1HzdC16nJw8vI9O+3YceLX0tvaCuXWtNK7sKRNamL/CS&#10;XS4y1nmO9gSlSNiWbeuUb4DAtg99zdkakSLx7lQCb5pzcCEC2Cyv3ZeCGqtARxsneLHzmCy9NnLB&#10;vlBTWuprYVkVeO2kEe0HsWQyit3CdDKzD8oGh17dWweylJ9ZJf0gXKLzga3EsP35KrSG+7Tubk+9&#10;6pJQg9bSBGyu7yHvav9J+p1j09PjyWpasBxTDJuruIFcSlOQykYUGuFxbYBN7YrQ2tSrSPFtUmt+&#10;kALb1Bjl2tQcnlOOb8NXplC3CvzHYck/6GtgG9ramJynLelw5Bni+ZsyUs33iWL3u25GOh5bvcKh&#10;CQlsfQATaFW9Vn0DgfzIbMSzHX1rlmALgU2eKxe4nctrpBycOnkAXoP31PWLrNlAtyor0Kp0mSeQ&#10;bTTq5pZyu+LGqQb3T6cod8TZqXWvZLmaXarAlyU0uMxFO5DuMLlIf6/SHpyRPLcLUZHsAyePAmZV&#10;+VHV5r2plAbJVmdmcF9zBGKzo/QtxjUWSWqCOl2oFF5vcUq4xn7TwCZkO/JDeG1+XQ+wDO1U3uw6&#10;w6ZDFLNWBq+pzTxO8CZTk5+chVKCG+hsKutX9/s6Jsrjd636oIY5opkXpjgxiC2LnWWfA9W/3b9/&#10;PcAGiZUO8Rx7Ms3f1b3AIWz6OyVYu8smsuNiuIuXY9LWD94U2O4C1o5wUSGz0n+UA2GnA+R0vGc+&#10;He10WqiB7QtfODo1Kl4bzGaiOEVH2beP3ftvnrTBa4MUAvlv2trVRVnR32+wYvu/M0xx37n0mivi&#10;BgHYa8ZOaRVlggpzBmnZFLxZWLNqI6Qxk5nxQmVbJrByFLwGw8cn5aeYCNDRcR4r9Ccd3VCQwBBo&#10;tUv0ETFs8vCxwOy27bLClq3cXR3MZznn+rXR1KDIgvIgxg3DOOkHh9hgrIwDQ5siU1Kww4NHtQxH&#10;ti1CtmJI+SMhNitsS5UWuVrAJt+s7hiV6ViKGdNzzBKMFA37k+i0PcdQnyXEjGJj1l3L4zvxII1n&#10;VGNSfpwAtegnwT5PpiGdhcAH6N5ghPInTKnO2ZzdrP18c4Ht8U96ejeNFYzDuJd7VkT1PJ2Sd1vP&#10;H8jGjnGuuySBcCw4PkoVr360aiTs3o0mJbPAFrkGJQE02oYmp2npKXYS5EJi82LTwMDAf5Afeta8&#10;dqsKadvAtTcWXsMco4/ZgYso+MZv88Id+nKd9CU66ZmqcI+U1yjc1mnTcNCYxAStBRYFselIxo6Z&#10;2eCyTAuNuh8sMK6UvCb/pOQ1iq+95z2qmOsvMr7n3dtu5QdU0gGwdhZi07jRzqBDbDrkvdTaeD0G&#10;OxsQvOboNU/eSLtcfubBqXOF1FJeE4LNU9e829lMXGOd5sNtEUVNwIY+ZlYzpmXvd88Gtgp/c4fa&#10;NVXacNVc4xonjXPwQ1sldN36YFi4NjuLt/J0xx3qQLbW4QPEsCnGHK6q4wBVOBMs11Rvb7UYVSzb&#10;kDNFEdqgsxlC2EY9jatTlQqB4SNTN8sZZB7lg3JoqCWXGvRW4RJxG2gHsLkOhRx/krOwEjBmQnPN&#10;29PzKtNO9iGqDSmCrfIGWVVlMiRl9bl6xpRrghSHqFocyCEq8+EU3t5JNY8ZfJ5yRQZVAUYIY1XU&#10;NhiQWTAHwjUyQs3poB4HYtSteCnDAWBTaTgLam5txWYVXOuTf5aRA9jYRQ2M/u81SoZIhYPuOM8h&#10;pZLoPSK8vhqjOKCuBrzxgNEYXqqbIa00oWLbM9OYShB7x/2k+GbRzkqK6FhLwCZIS+MawI/oQ33/&#10;zEPuncDgUNcYQWjCsYY7hkLRcozKI46mimSnLrKIbsiuYyHzhZpmZlQ/jfm85oUD+41M3fOAbf+O&#10;NTg4lXMAkmVLd4CNI2+ie0GXLpIaY1bDHeqLoDZajgZ6Pe/NT94IsD28OrCHu2YqKGgGFupetH7H&#10;dNxP5RC2G4Bvu/yhNmeHGtewQalonIDXOvZm6XCT906OD56A+/6bFr6wxenIxLKRelfE2Du0vTQn&#10;d9sotlQVI2HN8GXjkGP2M4RrcQGfrLEhLnmlrgOCADeci2xjAjYOF1ybW5J1ubd0A43pg0YT8SAH&#10;PIB7KmWZWbNN8ZvmeNbXFPslM511MTGnEzQW7Nk4X2LZnPWAaiZiZIvPF8kA3N/DueRZt1MLon4F&#10;rMUDyceM7zCMCDd6dAqJrOhJ4cowP9W9W1Ycy3pzMOkq5DX3ZC2sBgSlbmVlzOyWzOZnjrwG5mhG&#10;4UxclpZGXWeEGxkqo76wB850AUyEytv8izPJd7vq6audYiJkA9hW+w6merYyYdfPFUmlXYRPslSA&#10;X6n9gaO451GrabVu9z4C+ME1TVl5jVTQTqVcLU0Xhgz2YpFHLbHpBa9tWQivHRKv8YLXbl3QY4DK&#10;cLJLvJRJYHMKKA+rRu/f/va3FWvHOaLu7qZAmwPdonzutkccwoWn9vjI1iQFU1Cwl4xlAaVENyZo&#10;LSbjm7S2y5c55Zgy62vHR/xN75bAZmILfzPPSVrtLb+rdVLYrK5ZZcuYNQx0m1vUg0XKa4+9Wh4X&#10;wDUrbLmw6dhHC6+dHjWiZbYBkw1cmx+8VixZLRZYLmW1pryYuKrAAtjs9bxsBrYktqt/vsafTsql&#10;UZoeFaUePREEbF7/+c84RnGUkhsKWxw+NSubtsKWSaIJbChsClyrSCrT1WR1Hj2nYHM6UiGNMTp/&#10;82lzwCV1xBfkNVJEsVk1MgIGXIxNsOYWVqI49tTlqmVYk67GJKcoZ9ptUjOb7QlwqBTPTVFr3NYp&#10;eMtxRZqNIbC1en/+BoWHGdaI23e9M8rZYl/h1ck4YFB3J8VYyk6982cTuyBEOUJpGuWCG2wBSr1y&#10;XrIlfutVwWHdOTuFsrLEtwtWQyLDJRom/pJm1ivrU/CaQVAoeA5CAww5yR2AMxGb4M75DSVJlDdy&#10;FlTUCcW6saEhpKxJAawqFBH3pSxhLe2MS6PpWDYoGGvLUQ1ou3Du2IMAm8S4TAj12/n24S4BXZPO&#10;n6T96meE4gC2KodFbGo4FiFpLZdykeNaIM6/Lo4ZHjGGIyDuC23G8Y5R7cHwwLJ0DJvrd4jB0rro&#10;bwB6qQybfJ2DURIXKiND1MU6xGHKgITmILqwjeu5bk14TyGxp6zZCMjdpFZusFqR1OT4XP/19z3H&#10;e1nUIxS2hyvidgKXKK9xbKX2E9ii+TtwNu7QNQNbyGukG/x3rSeklQwac1/yYhwJiUt05gNmAPMY&#10;aGAT56hamjhM3RDMWdoUVGRfzqWRvBoRXBgDKDqftYw4qdX2+2G+H+alvW4cYq19Y6BL4+r+LO2W&#10;dGC85Sc2MIPIs1g6Fk6IEVBUOgQov0Han6HNWmAkTRSRMbocJMAp/A2Aiu4IUBTVKhjYOGIu4f4u&#10;UBYpo8I25R3cs0rABuG69QGT65fANkZMHlpPE60kmN2yKfu9Q4X55TobF7OuxrdlQgrm9EF/mHxq&#10;zAJmaaDg7gRibIaCIQPsOMNBfThjYCwMsyY9t2/3g9MaTLXX4EaLl9Fyy9+SLNuRYYpw4wOGwKYk&#10;D1Gwf0V3oH/UeI0yE1au5HBMhyJgYZroVMp9bpHYMluUA1xTqtTKlCKqDgcLoKQRGlLZwKJb8dpW&#10;GmXZG+qJTTtD5Rk1rgnY7mapU8wcMcfpvHht995H/JV88uJZnu1xqGzitcQgaWyZb1DwzevM3uRk&#10;oTg2VVvjclwkd6jxb8s6F2AzsGVdFEL+Bm7jkD3Oi5yFCx/l9b1ofUUQW+aoMuc2GxE3d/BxjzWj&#10;TC50xmSfKLOMDAR4LT7swdOj87Q1QxuWuQZheSDhLfa87qQhaKoI2YbaVHiofcm0BoZl7/e0q1dx&#10;YzUaKuQxpHYEZwLU4oUJ2Mx8NVISWwa26VmALYQ1LW0TlKRtE+uGU/ScvF3qYNXkJFKb24gebclD&#10;BrDxZx6nJ1SHugawsTgsT6egjEl+OVgAaWYIDy2LOlOLEiGitjpHhHSqntuvByIKKnjN0hqLbAH/&#10;xeA1DniaAl+GDwwP141KLERrituHonZNAWxOOGBOXvNo2S/By3ce7ndyaB/ql9o+/F7lbHvZ56ib&#10;E+gch1gr57QDbbKjtVcb1aj55hU7kteEbYI+hdIBZ5AXCpvq42KIbRT4uEarfSxavjev1XRvdiXk&#10;MdVqrKTN2R2rd7jaW3QRVcIInDQf2tDE4CxoNx2lMgDLlDwzBg3DbA8eET0lrsWqxq9D0Vu5olUC&#10;D4FTWwBbq96oSlNzQ9KhcsfzCG/toUpIco16eD7tks2kgweR3ryZAhsLmcDI5TvWzAW2tZuJPyOB&#10;QLmhAjZsJ1obG9AaF29epqQB/dnhrM/nTKMrzt/7Emd4knLAoDcYGahRdS2Leejuyj41rk1mYBtl&#10;dCnpsVCbNsSJ41bIWTs4ri5smgdX8mfvv2w9hrQU2UpxEBY6tqg08+SMAKvba0exu06bsx3V/FPQ&#10;9UqMDTdfMmHAS2K6VRnHJhAUhCyHwcQorEuXSS58uptbGuXsOozsSo0TmaiFROAKSVnCIBXS0L5L&#10;uYn2lIMAsbkzZ3HLPZF3BP2YjhJ9pDQxOXu1FHCLBSZnJP5S06sYh+dV8qWIzedY+SuIQiZ8INdA&#10;sztZT0aXVWtriwKbRGx8n6UMmu5orXKpvht/LSHdidhKdwj2IghPj8uat+it+phcnR5SSX2y+HKi&#10;nUEIcP7mVkf9XH9BgBd+Woe6+Qdz7y2GYC4knF5hTpjC8eyu6l4CiPI+wvUiQg1K9u+frtDyo7hM&#10;CwejYjNuaLBNaaGPqm3ZQkJlcTECOs6wVPBatJ5Ke66AjTVzR2aL7ReJ23QJ6aEDW7YszB9quzJy&#10;S3/oFh5COKZ+oco30DPyYl9saVZjIT+usU6gqXOS2Xi8bVseeRGPi5+875P3UTRt5HFbDyrNILIJ&#10;TGQlSo0VhwKT6PCpfZamOTbts/TGBU4eL7x2aFvoa3ejr/Gd6UvTN73pNq5A2QWA7Sz9Q7lRMFnJ&#10;L2CHOXGSSc/2mIteczUP62lYAltBtgKn20fJDsXSr2ls0978eDVe1x0JTkuY844HwEPWpO8BwHXV&#10;HNZR2NLIEm1XFIKEoQ81rv4xI9243hNZCZJ2djH1tk+eskcUlyjymiz7HQyfPACwKT+wDrDRX0Hd&#10;sThNTJNcYzO0FZ2RQxQpRgFU5JJ+rlT1mKR/pZrEc7JC00khWYOuC/2gX0M95OE0l3YrDeWBANFd&#10;S6Hs7VpdvtAQ0+5nNrGNy8qOVpAXH2x4eLhVFC61fRcVkXAgYAPHADZeDmBz5V0Pyn4QG+d/NtyM&#10;qra9kB68dg3iQhfzFyMPJDNLsIpov1G3nrqfV/pkR2uR9+DqHiI8LdH6erlcrCaljUmRbrukoFWv&#10;Mayu0a2UFdqnG9sLW3VpPN1Mnu5eXhbrGDEyVgVzoDXIxlV8a+fn0tqZdp2vE1iuG9jekh1Gz+Np&#10;hpLljm5TEs1BbGlOMlAqaaXKL+NOsVzMKHT6b+mX7K832FPEYRDigxEkB543UVNZzXDAwIalSxQG&#10;91PlXY7kGq4yj62f6xJdu2cNwObKHnZzYhLYOObUgLuccyA0WU7GQQhsnAhgs63RjOd0z8PxGkPd&#10;G5aRak/mDVj6SOOwlLeFx+90208qYGPnf2w9IFqmB1hsmmNLBS1hXcKl4pa0UISSVILfTV0b7jGx&#10;qTpHlPYCEaJuKy2dgoU0awgxxSu1KI5UD7y6u3j/UKxCyRPZmNOSDRjPypr7d0oNcltTJg0VEpux&#10;LSrABom4WIgJKULYBIUaGAYRYfkhyrNZVDMVGg679DanB4i8uEE0+tQBdy1wKyw9EISmza6SekDs&#10;HKtS3D/zDrp5b3hi1fBdw/LwPAS7gizjazyAv6QSKmhg03dRvjgdcdMHjOEyoi2BzTxWqucCVzyk&#10;Zc5V3aa30BINeebDEogm3DWxWSYUsFk+fZp+hFUkHSzn6flCilhYuruuZLYJLU1pzEhqcNqjb6Qt&#10;btttVc0wZAnLKAbBsU7bl9VytWXMyOoesSxpBwMDC6nAduj42bNnIz105PtXbv5k1BMBy14QZmAz&#10;l7m+mt2htue/4LeCNB1yAmn4RHHO4pt9pHblkw+BbCNg1taR4+QMmIMcpdYJXwtqs4UfFKelN8LM&#10;U7bviddKLu42FfSQPVffpIkYx+3tBDaSRNHXBG14V4ueZodoyVXN+DXNXPFYq+Vhat0kMe1DjmBj&#10;iZWyuamvTbmSB5jWAbbYRV7jFXgWJ25MOcgt75Q1f9iRuGq0AJrJJNHXF4Ut8Y0INf1traple/Va&#10;qmvJa2wJ2IizinB7izvkHMxOAWyhr7HGDpykxpni1sC0VkXyGnsNA1sbUKsI2FpsuCFRHW5QCBtJ&#10;ojTI7u+37tYioxCryxMKN1QUFeX2oqhrvA1eU+cqHHeSgdCE6k0+V3sKshIbYdnzIICtdGCPQ1O7&#10;xoaHJ9C5QuEiQxSr7dLOUV8RNj7o8HDt5kGVzAXYxuS0FJXVrvW6hq1GQRvTF8NRkZeBy3mfPIqe&#10;KB+K/qFN5RS4cAe06OA18xheTd7NrpaQG2fU0wCY/H1VKQjR/x1iwwFKGd0/4ioFwUExbiJeY5jw&#10;hEpj8zbHAbZaryIXuYiqH83WeduZGjRNJVsEL2DYsBT6mqBsAgSLCnhtiA16MrEVnCKpc6imuiz8&#10;MmBzmwXtKuogWgsRDYRjcr+waqR8itma4vR6tCALXgtozGV/Q4U8dHN2UmJTCBt6mIlt/deWzaEf&#10;aG1QBzlHCwPlf2oaJP1gzZp7N961WGmRAhPVuALYdIJXhLoFs9HWas9mwstuMNDO12TzKi0S39Ks&#10;r4GSe/4DaALWMBS1O8kcOHhwyRPIyB5UnwQlmpKQqkal7p9wkDpwN29q1Z2ottjRZphbJPBXnxxH&#10;e80MPyhp2GLzgHZKZVcC0oCbDRwB2uzGS8pQj1B2ssJXJBpImEIcYy3GMq6x5+YHYhEin3gCsMP3&#10;Sl7DRF4rLK3xWETQwxYGtoCw7N8UACMacS8CngVj5RM6Z+zCQl8r2JLlcYvTL5y+lt0EhUI3PqtG&#10;D2RZykcGZ7hCQMVao6lMrbIupLiBMco/ELQZ2PR5+XYY1hzKVe7Azrsi5yDTRoNqown9UhTI4qnl&#10;Q5a+q4baIDU+cH6sNFecEwK7Ab4+t1iLJ/ItuZ0/BeYTmeTh7xn51PKqY+DkHEViXaRHEKYJyfmF&#10;9bsHHAb4uSDJfze+0h2zgYgotO8uAgXTnCPqLS8D13I2bCSlYSy83DKwdwCH6O39ofCa00MPHb9y&#10;/OZYBzOavmTeShyTiuZO6chv2mZWgiimJeqb0lq3bNuy95ED28WHyIgYGblyaOSKK2mYkoRoRrGs&#10;hGtWE6h5wzQnYvN5ARUrB69F/sKhvQMDBdiUWyvABdheBq/dpmRvyTm44BlGi6fBnBRaemOx8jM+&#10;9krlBrBdiIwD0VqsvM780CfQQLMIbB3sSoEtzds6Ne8Q1+ROWmQroJvhzqzjO5yjsB1JYNOKHNFq&#10;o1HFK9q45vA1T5r9Bqcl1BRZT68q0ICNvjFEtkmFrqWxfRKFrQYbEsbmnE7ADGA7eq7Cn24lDJ6T&#10;221G4W3OHhyaIYQNWmM65kogxKXjk6MKmIgMFiAqCuITHwzVYDmaHGhQcKMirADu6G1VJ51h9B33&#10;Y04ymF/Zw1vBa8zNiQkJbACbdLI+A9vvd/0crctM97mvfM4BbIOD4RA1r9GCAWgz9k2pGIh1sGvu&#10;8KmkTXs0dVQzC7EbazBpkpA662vRMHRqtCFZrcrtrbNJkZIbsVF3aim9TZ3b6Q5imJsa/OD37FAv&#10;VzvuHGo/LMBmDqsa2Gq7as4vjRxSNhkiVDv84GoxRnJwJIugd6qqHg5lt3VtN1xPLRU2YsqGJwgu&#10;VHhgZaY5M9MpwyYJjLMVelhY7KSxVAtaEzarx1gDekMItZ+6MdZyBkHQmYTVSrOljv5Jacls2jzT&#10;YBcL9+iDRwxrPyRP9F43J9gp2No8B9j2FAfneucc7LDAhikFlEMnFgtT4BLaUvEKBS4m3gJ/4RKF&#10;9LCH47UfGdhsUuS88+bgtV8dcYooO3H6P2Et3KHg2iMENoSNJdOD6nNFoqle+r+iUaZR/WfnBiCq&#10;GDJK+sLD6WtZe6OL+q8oP8VWUIUNIYpDdjAib0EnpigWqzBWUAwGvCCKkYuIochEw07eVjx9Qo7o&#10;URUFMiyrQVsCBmwZMyO4q5PTEqJVg5EpRDaezTFp7HFKuAYs5XvdahQrVKela4Jg3MO72lE8nXyp&#10;4jhGjtPOH4WDsrESkyUwzrjluw/HiKsstTk51DzowmrKNbWuBleBm3pTAJtbphLJJmDzx+Lb6bSr&#10;Au+8xaMEsMFXQs8uG+M7ZpDh3IDVrQ+Mn5F0IGDTiycP/DVNl+A3KpvEdyD9UR5a64NBrFHIzrhX&#10;Yt4kDkJ1xVurH583xMPRbeFp/Px0/lIX2XIvPorHSYjWG+G1/7aJIaJIhvSp5LV9XmszxbVU17wT&#10;rjw2E9gsFMFrWxYASXuvnM1yHrfitXX7zGuYHKBQWmptHKDzJumhMu2AaSxMdtqwb3TdwMC6O6jA&#10;NnLxoU9+8uIIGuAh3JEU9TB+uaIGa7Y0md++WWQ1zT7OzLUF6Gj1fpBqHibjQ3v3DuzGISp3qDNq&#10;11md3HRbVMGOA2v4RIFH3yybhqaSlwYqXnjMJYeWb+GyXKIBa6xzvhx4elD9zhPX5oPXvIQDn2I1&#10;13TJvPq5OUgfCkdzSL22RV83ukRf/6Uzbf0xriG9IMIlyFlc+8KRtxja/gwviEcahEy5INsBothG&#10;sy3VuRDajlHzot60enYOn2iUZONUA4aroJY1zrWo7tFWZVYC24l4Mq5howfqtCYyslXG8I6ea1lq&#10;g9jwqXK4H9iEbVriOHcT5VVhlioHBA6/41/knV2IXHcZxk1s3Nhk09ggqZBiLQqNQmCNaMKEagvu&#10;lBmyIxuTbGRGHU3XEkM1A23cFXW1aSxY/FhbiMwYFsUaLNJuhUhEkVhj2PhxUSgSQbzwg+xVBe9y&#10;5e953v+b2U2a7NZE1PrOOf/zOeecmYnur8/79fRTM09bz9qRdJZ5oq6EFtabnp6ufOABGEjN3kcU&#10;xIaDkVCy8R3qcfCsgY0KbMPW5iJwjV0sFQTXRcZC+lIS6EVJXpCrm03hwcTMbOYtgE1I2xTlYThG&#10;fe9JJaeaqtqTvR6NDUhqtXVVNxd8lFuV6+AH5ayqEk4EbMpgBdgU1Iaz+iUvlVHgHgfS4apsQIgu&#10;8AY/SmAzOdZdOrfeANhE0PKbtsf1OzTJBW6xrE0L1NIgqAMnlcgxh2+afAJ6U6W5r/u0OiG0nQSi&#10;xA8gmpcyeLlgBdxvQGvjkHZJ+RSZnbSsWsXNGpmg/QxVDmOdPFV24dAF5xuo0UH0MnDU/wK6Wm9g&#10;w1RKTb5RRblJcsPRuYHQNHkqCdCKvlQCOYCu1GrDWLyVqrl0P3iZXu8+I4PY3HjerKbB1vU6M/aK&#10;/pIVgW3mzCvu9zz0urvvRk8D1TANcBoDI/Os/nd3TuNsHIYIr+Q1m2t5CC0C15gUecUuTRZ/Ig7N&#10;fcnNHcwiNmkwa4heciUwaXDss+zjY4CVI52strElhJOflGVWzJe5O7lceQSAOYgOXNLpJqWkGGgi&#10;0g3WDbh+hN+HZUhVAptyMFfgbuT9PgQu8W7ndepCCWgYT1ByK0Nc0x62fKIhb7WgUcF7PLGspKkC&#10;ROwzsYVz1PXMVrxWyhp8gyFOuVMVDR2csKkPl20PwttqZgoYFflyN3/HRt3Xr7YM6I/IYxs0+W7d&#10;Y1Q+USyeT/7gVAgZ2AqRzdkPPJyzRfSgPgVWDIwuqbAkBihdAFweGBga4klE5ciB1tgQMeVQ1XdS&#10;dLl1OuL0A1O4FU67/f+thr5GRQ+5EksxD4EZqKSUgsUWUWvv+fJ7WGCCNU3pIlW2wXYC2A4uzWvf&#10;DnmNdAPC+q9m23kekdkibyiAZiiD1EA2BjaYfEacKXxTPY/duzfzKP+yHfz7aZDtkbPkioqXHNcP&#10;m0WrTjgM16Qj20ordg/aPJUNqwxwvBOvKtVyjWsIbNvV4uAnu3ZvjWRRd/TatjSwRSPRH7rVQTQr&#10;/WG6QnWzHLFTr7rWBmluSBWyGkO84LX4vEMT52adG7rQznnq01owWVh/V3pPY+8i4PvA/A9OzM+3&#10;+RueehnzYflEU2GrtToKLGu3+lFujlz73q23HiqF2uZAAwFADbmmQjBbC2AzreWAPfbpjzWoswZl&#10;CdgqUIE4a3JytKYu39pJnQ7EHf6Si7wa58RqvF7sujAbA0Hq8NokNCd3m5oZNBwvJS1K6aNoOpwD&#10;UziR1J5RgG2KP4oZ4W9z83Zs5mmvK91TOtf09HhVfkhXy0DwEvAIdXru787D8DZVrZdDNK4ihCtc&#10;1RWqKqt0xEFlgFFdipbSDZhHxGmaI0UTnuplTQ8WANtsWx3mRyjJpe20fNxub1LYB/tV4TZJbg5c&#10;rLIquU035KrzvrH6GiizVMXY8OmOtKShOddVDVKDHuUx5fdShzGC2OoivBrKpAqkUbu4phIeVetr&#10;SgLQ0uFtJ0f1xYLF/BLho0xmG4fTjGikhnTEzC2SVGpIn6O1BmjN5ZosmlMwmM1ZB1GMrYNeZ0pz&#10;xkGmHNBmoWUtTpOOGtgOsfjeIXHWWPFnLoAQynRYOOOgmrobsqLG2oYNNAgdFLCtkkc0UkR14qeY&#10;7eMcvv12AdeHXibjYCNn6JwMdRPbpRPUczdWg+COuCfomTNrX7dxecBmYntlCaED3MLNq9w+3pw2&#10;KWAD7LVhTpPUhsrGAe3gX9XYZT3jzWQOdhe7CQ/c3Qpjg9eA92SCoMtCqPN74JboBykOyMAJJ9cf&#10;opKhaMDyl6GrRGhl3Q+X8+hnhxLNb/DicsAJ5iqsnBFYxEJgZQShZSePAjBgmWrqpVtsMniSDpXF&#10;JXhAR2wFsJH94MJmnkyVjiyTZRNRZr4Gd6x3LoS5SWf6PJ5Gn59VQFLVOiCfm1ZFvZISpyZAu7m0&#10;qEJdo56H9ceoo8s2sOm2pCCiJTbnizqDwGw0GH0V+AAqRCsYc0Kr4+b0GdydwyYEjo/uzx0t+CVv&#10;6nFdp7cvNA6I9wypEFv5LJDZ0G23bbztNn0MSHhoI7JmwDs7gEx/BN0j+ljxrttu4xem2oehFglS&#10;4Yn/doFN/lD3Rio9n0xfrMFrABtTX2LLiDVvsi5cy8PUpdiNO1Qa21Ie2Iekrz0neW3/2avra1vv&#10;+jJ4loKZcE2jce1PH/1TCV9jp3kNY5mzm1Vt3bp51+7rAbbTAraz5LI+DnbZAeqsA0GaWc0zezSy&#10;CIlNC8wDO5+n+BrAZl7be/Ag8uMunMk/2b6XNehWItu+pcPs9vdD2EC2yDLwKDcoo6asw/aqa23Q&#10;t/1PZMt3I1vhtVP+jTfCa1ZWFgObX4lmfX3Nc3+XRowzrwhkuzgPiJ1o4FLrAxvKmc3b9Zo6P1Zd&#10;zaMYax+/dcO7D3FyZCUQA88L3xrVOtTjHGCTqqZXDJM9gK3tGKlWW7IasKUAtNlJCA7nWK0zTmSb&#10;tBkVZWtQo+uci7C9+CJFPQAxKA1th2xRKvASwaZAqg4eUIz+pGCCQUIpiirsiod1irPYZmO0K5/o&#10;whg2LOp6OF0grTvdGVG0v18KDyvVznp2fhrOcIhmyVxm9hRyc1mOWrSDsmMSkhIccR11+B5vSRgb&#10;ceZm8WtOpDs2PKLjtZ11ehT1d+ajqpuoO4RPNHkULinaI4xN/wyqYq+6AbEKpr300iwrVQOharXN&#10;EtjmFAMgD9gTOjqUjh+qxgxgq9c60KskhIZTPRrkacDBfHEGNhsrDlM7+b1pcm+JDeSnMU3ZRFeU&#10;MnZCaIPk3FqNYEIyDdTNagoqx+cp57V6ho4eKO8KMDO6t0gj0Va5U5RvM85VONmrntWY6pBBTyFs&#10;jlUDosb6XEUMGxTG/gC223X8dnYI2N59557XrucckYj6NJJGeq9gDmQLeY2zQLENe7bceWUzqmgP&#10;6hMylK0AWi5YloUr9Lk6xxGk2DN3L/GH7Ugp4fFKorbPcANATRAmVMuUHmxCGxPMbANq4Rdlr0W2&#10;bv8KlENNhW1NRrEpEJ74NXyc9o9hA6Wiaoa3C4WsFYWPjtAtLVaJ4Sy/lJRF/7Fnf/HlwQys8GId&#10;KhIJCUDUJ1Slb70dnQ24UUTUB/esFMElgABI6FV+qz2LfqtgB6TQXVLdi+Az3UnIGLuksJXKuh79&#10;gTxlOy1nQcrsv43moSXxgAd18wCXXKNusKt56Hmc/cCSOmTqtarGVKa2iF9jXWQXwIYZg4U7YK31&#10;ONcp1tLHODpE9H4Ya+sNpTyWOMufJOPYCp0yJLBhMJ31NRGhqNK3FRpyy3WSNIsrO0qUvHH9bbfB&#10;bBYzJagOwMpiRszPaWJbbeQ1r6l+Li+onHuwwfvUx+Dfawd3bd0lPc3Zl4xRGcwyW9p7mditaV8O&#10;7zGmIa/xYtqOsrY7gG0pXtv/iPu9i9co339VorrvrvdRfe1nf05g4/EMbUFnD9LZgHIeLu5hhDOr&#10;xUGdS2Gz3QDR9WhN2wA2Knuc5VmfI9Yfz6eAjQk+k8DGLkeuaVGSQo1RfkFTsBQuTIWv7RevHTSu&#10;bd/+k10/2SWpba/5DeDdvpwuC2okSvDaWQDwFBfOJFTmiGLDWKr22qszfC3seWA100SZFMaWAWy9&#10;WQObsUsDk41FktmVOQW5L/cz5c4wWksBbNh8/SJjITYJbIlmLcKboKha8FoKbIfeDa9lQNs8pFJz&#10;ZmKlWmkoeooYNieI2rw4CrDhh2ur2YEbUmmlLWDrtCjzhsI2iR+0KW8nEMENXxSwMfeONiWaUSlC&#10;WQmUB4HbSCggTE2BU/g94ck5uUoR6OQKZUH2IQvlKWBzvX50P3OAlmvLfwHUSuPY6MgDMrygoUjx&#10;qVhp7ijAli0OZriCW0oxFrTq9vBVtuC1+XpVvBbEByE1ooAHvNWOgh6u+1FHKOvyzgyF602O1/CD&#10;csnFwMZBD4QocY8Jy2NVF+MVsMFZ2hYg1qS0vYTBzXJ4WmybV9KEi4PAawJIN8uKOsk1taZQv37K&#10;q3C9mpTRBkcaYrgKbs2WGOokcwhtoYrRQqLC98nXnrymemnjIuOGXKCk5tYrbg/PBk39xwF0KW7j&#10;UBv8lpRXgtRq9Ktq4TYtoWvJbDaCG9lbkI1BE8foAJ9FaxWjdk8f2FbLy2nDJcoAr3FcxLbh3Q8X&#10;j6iSBNWoESunhkPU2EZiwpVt3z9oXe23OqzZKaVv1q5MEGXMBSQZ1dRsUaBj+O5rAhtspzJsyxUs&#10;sgSvI9ZMa0wBaDHnOhZbE0o9wIaHN/YZNPqyM5bMA9CDEe0FGUV8tIJRhzxF4bHIGHV1L6GS/HnB&#10;DdCLIrtK7iHmIKeIxwr+CmMdL+OWkqwISGxJ9S2aw/sCkUoAYVj9cTwWkpfByLmi1u4cRsV5VtXc&#10;mSp0Ko7qxHU8QSlUsSoGnls3R2dL0nE4mGwgTOBjk0oVbQLgPkMQwCINSkWD+Z6cqFq+OjcVULKG&#10;JTNgTTkU6govL68oSW5Hpx4wgML2lprYSnuBa1TBELbpLSEHGjDDWHoMQVE/ij+lHlcAGM5eAgtZ&#10;tSYJHrILygQcxWHrqPwhuUwPq+K33MHRjAHtLoW7jitxZcHhFn3r4S3nY+jGAlg2/t3AthfJh0Jn&#10;mMtlgGPa7FfEXbjyHh3UevpECZqnjocLeezGvNi2BHz0w9cIpL/aydvveg9tC/7854xJc1qonk9w&#10;9id4TYbGJkWNvSGwYYFvcOemTdvR/K4P2H4DsuG7ZXzegWrhgWQNSMNBaV5jlxcAWpbU8IokL+Ea&#10;0lgQBXiGlvmT7aDtNuObRr6wbcuqZ1FSDtSbyhVys5l8dDvQq+DaqzR8LVVXKnsEsDHCayw2Z7f3&#10;vrrGmoYgOOaFoWpxNJU22eKwtVhP+8e5f2SXqYaBrdRhS2KT9kaBr2pnPg96PLzh3Yc/7hzRqJ0L&#10;pNG6U0BQqTBWpLAlrIXNBLC5oyR/TC6CgXKJzs7ON0g+QN8ZB9gQXEYrGMLZRVDNVT16owCbYtKo&#10;m1uZlEOUXNJmZ7wDPigb0cFT4BoH2nKKCiAgQd4gdyn1+ae7xfeYyphMwDZj5vI+kVJPMWS/N6tp&#10;HlH52SKw2Z4eHhOx+WxdLqlKMKWiGxfFrUIl3qW+BgCbca0wm9M1I4AM6kJis/ndQWuGteOLOtUf&#10;/2wQXc/RbFzUuaIM1b8gAdrJCiFyPe5uSKsKy5DXnDmq0h92yvIwznlgqkzh+p2emJie5CunQZjq&#10;JusVU4Wx4RZgsFNaktkBgG1OLeE7c98LDyXJowQ4NpA1XbrDBY8VzDaujGJktQ4u1iZ5IRxozNkh&#10;yhwLgA1iB+gMZILCPrBxjE4Ycb5NIXQnP36So4eEUEVjWwBsQ1sANXygHGGFOXjtHjQ0QtjuXS1g&#10;kyC0OnjtXuMdB51PQHrop6CxK3ltpTU0Tkp5TTdn8O4smOvVCG+7e8xAZQyTHfGA1HYVYIueVcsG&#10;trVEXoL+zi/ghbGGGd5s0tRs2jkztmbjy8AAssr6gUJjjA5QummF9wwIlJRr6FKqGC3is74GTAS+&#10;yCspUAKthEvayVnhAjWdscsxZpBGvI+z2VYUW5Aeq/ejSbG1xZSh+5jYgvcANtsqCT5DwKPaKJnY&#10;QB6IIbyOvra9dtkf3Y20wDY1TyjlXcFCx68pr9XPomUobTlYlUNDy3sEZ5L/GhXYSpMsFzkLBFsB&#10;13jLQETQGiAHKaVTNDFNgCQEErBZl5Pv1Mm0uoNYbVm2cSDr6OpT5mdObGODR4/iJcycW85gfzQw&#10;WCecLuU5BMEyNp3VwWU5JrWQF4eE5qLREB4L3ApXXRt4UIAe3wRRcP9ml+jBrfeZ0B6M7pzAmJup&#10;99u8a7orgE3lcW1JbPt2qaHS1gC1vSxYblvifn1e273poaudvPm973J6gYDNklkGsYFm8ocmr5nQ&#10;MHZyns4w06nBwa7tmzZdXxNRQI3KHm6eFbFqPzYfae0UJmxjCM9odjtgZvlLARUnEb72fCIUTtDd&#10;n9gO3AYN8lq+EcImPjQiKp/htGQ163lGtUS3V2Hr0MUmxH0+aucyL6jA1p1diGt2hM46BWFW64v0&#10;NY5cAWxW1zxcxmt/+cdL/wgU+8Hc/CWJ7ZAktoxgk45DlTbOSHnt4w9v+BDyGjuydxXntFqKcG+1&#10;qmQ7Tr9Qer/zjBnC9tjRT7crilerquU7zROa7QC2Vs0NRJvU9VBX0cqUyj2MzgJr7iV6BBpQlJSq&#10;uXI1JLjxjoltalR9riptF9AnVwGFR1aRxDbKvgoH2sp4BNgMZcFr6RMdxim640lebFnZ6gI2IjVQ&#10;i3Gn+WtnvVveQGqpayfoEhjbWKG9Xq3uOmhoWgr8VxsojPYCpQJcENuk80Qlc6ndQdfsGB5RcMzX&#10;yplRtJY4GNkHpCbYncoEHgJrHnQxVfKozgewKU3Vzd95sS5gY26oaXxzSn0rsR6jkhnwjY7wg1R5&#10;eriNRavCCHeR0Jm0ltVx7ahExETlVJzaBWjtAsXUyCoA2ITN1Siv4sLH+mVHqZ2rju8YjvCKUwsC&#10;/eJiUzSkogt8m72RJNrntZOSWFsmNgfPjbdpj/DxEwpyO2R2ch22BLbMOcCkvHkNlyjAhhmz7lk5&#10;qKIe0fh9T0hwEt+wp5ydoGnLa+8cvIzX7hSHBaxpePPDh9/8MH1JU1fr8xon8Uxn3A+0a7N0xqa/&#10;bm2/5kqLQMrlKmzbqNeBG7QwmtjMato5XrHQbtbNbL2ZqzSOxyNKsFqIKmuMKQpMYmuN4W2lfYR4&#10;/IRz3qtEDZvrrWanS2UuOhBeiACjiJt0xMSWYWWBeoK1IDgDmjjh5vRrrhTLWEcD5JijY4GAjTsb&#10;J3nzgD2uxRtbRDzfDZ9hyEGxoOun0CUqskl3kgFsWBJaUJu3MA3ag7nTQzh9YRsW7I4UUwt2xjM2&#10;eFS3M+BZZNrPUzPdL1eoJDZ3gHc/0TfKweiabNAd4qWAFFR9RbSzUffhvlmJwyiVfR0y86CffcBu&#10;g6b3qMaHVEoTKNF3WRkvMmhZ+CNnZzLUNhGmuM2n6evFd60WCQyQL3ssmmrx7006OEikGIQmY3RP&#10;AwLAhGYaTWu2d73LDAcJvbeAnLdpbACqOdcA/WhZvFaADX1t8+6rCik8BfglYov6uMxOOSj6WgJb&#10;ZIcyspNKbNqMSLyoCIdz9jrsLCFsZrZjp6N/JzzEYE7ytqPXNGNBczY5Q6N1KObmodg2+UM/YXXt&#10;lds254gqUVU+QXANSzkPfPOjaOPHr255zbZx9+ZT6ifq6ZdPnHLE3trZLL7GorQ5EK6V9cUBbFbY&#10;FnlFvZJbSXMYG+deulSco+MGoRoINCq81mngRRvpF2lztsG7h+0O7XcT/Qe4UnUmI3/zkYA+rbq5&#10;aZMJbEdxu7nbPH9vKJyL/63Gn5lKDf5qtARsimzrVNxNdO7FdIk+JgVNWhnq2eTs+PQ4FT8aDWUd&#10;tl2QdYoJalDmATwhQ+axHtcYdaWJVhdeC1Lr9jt/HokGU0+WSDQx3QTKmlMFFN9vYEM45Fi8G16T&#10;wGZ/qAnPaaZGqp7afVYdxCZmqqq8rbyfPbOXjBFXVl08VRdegVpBgiGwWVzzyDLseLZRYPJO3t8Q&#10;sEX3BE2CN+gYyCJubT6SRNkpXBOvXUTSI4WCzyKcBNZEDs6Q6GEMatYPQDPyW7SEbAhu1LKl1q0j&#10;1y7RGotD5GpOS8ek9Ar1cytIXrTYh+2gZyXnToXv8kJxYVIEZKpNcCGXrVUrNUQ27U8zlVWUd9wa&#10;LyVzdRMniupIU7knVIAR8HWIjas0TpxEYuMRCCgDnlzVAyJbVNWDRgcmtsg5uDMUNlX1GN6jOgRG&#10;D6trAJsLftyTgWkmwNWX18xdnbmfOouZrVvf8NY3gW0LLc7hse4ZdqupBGJspuzgixcpD18BbBAb&#10;NkOjg6WNq/dCW8MANGZNBjd2C9pyd/fI1WgNXtu/HyILh6eM0SkFdPq+SToNrMZh/bFfw0Ggbs2Q&#10;ThTXGNXAowimUj07TEP0TWeXA8tMcbLITnCkmg4EtnFczTllClUjPREAMo1x3MBGmFoU0b8pmh9E&#10;AB0j8VM8Amc5Xt/4GKTGaMyLVFZzizqgwim+Ut+heDdvM/EwY32dzRoVZpiEbnT1KIEhdLHXV9cS&#10;sfHtidiipcEqi2v6KGo9mhIbxUoG5QjF3A7eZwrYVr2cM/H1Q2vWXJvYuKRj/omQg5xAKj97ZC3Y&#10;d8vEYoBnTmAbINSMR/G3IHYLgTDbOrjkr9DykkvU4xrK77EwJkchE7mEnSzCG31D7qvf6pURm128&#10;y3ej7t511zspTZvAZlJbKKUFsWlNm+9d0FX0vQptu2/rbl6bmcE25KODB5fdjurs5m1X57VdGZz2&#10;M41s9MPXrK/ZiG/jAIIbo48I3txWSyS5bxda1vUYsWu2v//9tIStU3hFQSZMlJbxa6amRLXzzgBA&#10;YGP+MYyFJUId3PtJgG3vvyb5IdNh3F13BdHihTFGOJ0f4FVZLPfloH8zBdmeYELCjC/UYhoophHz&#10;f1GXjT6wJYbl/kWJB0a4y5ISzgWx/SPD1aLKWips3lXh7znIJl7LcrmHjmzY8HE2Uo/DI1rdWZdC&#10;gweOv/hQydEXCrC9GGmiLwrYHvt0Q43MgQN2EkClDU6Zp9IHrRSUJSonGZIZpb46bVdh49Wb7jQd&#10;tQ4YTE9MTsv3OQqrqcZuQz3ipes02BbWtZUeqmSDKd7jg1p+rGv46bqHe9qMi+fGtv2QrNYowoYG&#10;ZpdoXTkHD3xgshzaMTNsYDNBBYZ5adlOSaEjOCYBNulrI6oKUoeUekF2TCxEXOzlvKqFtgnjU/ez&#10;vazgcTzTIsIz6meNWyWwTTpvoK5ZV9KSxFNebLuAbl0GNLo0W0ug9oDVwqppTde08X0IK4RMdogi&#10;aImsapqofgvousmBJi/SJ6qvXjwNpaGzdcb1DQN4J51OYOpyvJkWFspUYq+usMVO7WTymg9GqwOV&#10;Y2F/vkM3U6BarUmRFzF8raInlGe7cwJcS4ENE65h/dRJdDNjmvffEwV0ITZpaOSIDgBsUhNCYOO4&#10;aA5kywg21XS7osfBu5PVGESJbzr81ltvvdV4FvaH1NcwPKogFcJasV6hNgNb1t2YuYLBrLDhMV3K&#10;Xgetpa9TE4YfVBNbLLUjav5MdM9cQ8MZAtiyxUHymgzn55oVK1RxFhiBM1ZlJd01yHGoXRbYTGws&#10;oSbjmomNNTvLmG5mwlJbMzq4fZTENRfxEL7Z6aktjIh3mc5XdRDrc3LCuaFToa2Bt6xMbrN/UO9k&#10;ZPAIDJaWoupLwAJiCwRTkml0vCpdNAvLwDuylN0yCUH8IxCTmubHXqXwObPPKuEXzCNis69RPGho&#10;c+9Q1xZmiwcDP91VCmCL0DV2MkU43W2X/xorHv3Wtz73o8997nPfehRjkL3l9bcsZJ314C03lsrI&#10;2s3rhsQ/fATxqojNDBp94dlKN68apxoy4US2WWEKiU2fwxGCJFGY58IrirErmNTfrMjaLUm3UDI4&#10;qRcMRLD7t2ps27bf9WU1onrQLtF9AJuMMSzzDOC33P3O97Ig5UCm6DVsN6NVtiWLaOy/VC7X2aFX&#10;j19TNQ87Of9sUGPQIvMNvuqEgwfDX2qwA+N8PkNkSwjYru+rUezaL05/+9vHjv3926ceBw7UrQBq&#10;ciibaS1qdzAGPZ3XWBJE0cJwh2breGWI7sVn/K8C1SPCtbPcU9zItX3nAmxE0J19/v9FXkvbhsz2&#10;vH8Sb3YFaAFiGtnK8LUFwMZa2iT7k9d8UKuXe0eT3F4yhzGJ2LSWCpsENnNVbf4fpjPb4SPDh3Vu&#10;xrNh//iAVLiOCuvzRxYd6DFaicZfln7SAQrbpw987GOfPtBqc4C/wlVoYRbvaE1F7yEuxDa1NcL4&#10;O33RvIZLtNt2UBtCS8UZB2orOkrNMACtSQ6DFuBbhbM6yo2Y4w89+poKg0AXKDuq7RHA5mGBxGZi&#10;S78khsSmJqKlBkZdHlEV9ZBFhujYkWEITxs2LbwxIblLBXHdgwBurVFIQ30/M9VB5nzPcYlrbg7F&#10;0n/SGcrdn1zAa+mGXSS79QA+hDtdwX5QeE22MzZV/k3ipit60GC0pvRQ0JNpBFzzk2KiNgZDRVOl&#10;VUSabYANbMM7yi8BIjVDYWPCLgWxXTjQNK8pjI0KxzhC5Yo2cWVFNoYkvKimJvWurdq5PmexwtaG&#10;EkfzzZr1ZjXHUtG/jh5krhk/bGv8hNNVLxxC6AKeUhXrB2ZJNHM4GlFsYRbY3qbz71k9GM0zV1Jo&#10;jROxpLnf8uJ6OFJX7rnsj9AGq2dJbA/feuubDh9+61sXNThghY23m+u2rCW+zAkBWB/bmL2v4NWZ&#10;y4AtgtyWIa+h0ZWU0BdLiBrGZbXfl571MHHk2jVC4DWJRlG1oyRGusItpLHiphWCG/lBtWMNyk/J&#10;IUVl05EkHCZgjXWordjNzhnIKLXoRZrl8UNcC5RDEQo5TCbZaSC8r8IR7cqSt3ZOYhFcr90Ck3V3&#10;gD8GIGtAkuWYuaAuvUXEhq0aYGHCYEA4M/aVPIPsYs6WrRDbovAwF8DQIfVy8D4nrq4fNOggdwme&#10;VqCylbq4qGcQ2zo3EhUjOR3BLTnXY/b2itggrcvsLd/6nOxHGIsw8A2Ie3QRs9lZaSemrsRljGwL&#10;JbYENc9OoiitqlD+4nfQU0lXc4cusZnNbafgODaT2PgwrOtXZFamxf18Vb45F9KH53sQyP3bMkW3&#10;bdqFonbJIcpqkhnGKrgWxlnez8RQmoamOxRg22xmWwpIHhKuMakA29V5bSt3kWbmKXhNzxjqGnvS&#10;H6rDzAxMyGxFZXOFEdXL2H2dvAawKZv12Nf//hyMhoyFWxJFjcmYBiydP8/AJGNV+2ROSdivarkL&#10;VKGDwrV/GdggRQxE0ehQubgtK88LHpdMDkUG3byduL7Ne18lMty2hzaT9xEZB5kgmi5RWe5KYMu+&#10;Bx5mvUgpDQt6S2pbZPP9jFAZK6mw0eQAGKBhewpsjA9/5Yh4LaYQ2H4wshNSIyIJXiBwHSgB2GaC&#10;1l7MRNEDRx/DPk/5XIANTMP71q7XONLEZyY9hZ2jSuskfEml2iYkrzG9gA7T4o84x3ShikLY5nCB&#10;NrF2dbLXRbpCYxsXxHESHNGRZ5RVRiQ31WTr4QpN+26uGNieTlxzfFuvCampJZTi+QE20E0y2PHj&#10;8JoEtuhxoHMzrs34U1cmgBMCDGwjbg/FHgObYcsjgWo94NeQJaVxhOdCOJHypRK6GnRd1iywJUqm&#10;wMaEH5nL8lI30E5NrGX+c8tSuUCd0uAYNlfMjf4GukMWISlDKHbEhlXgcUWx0VkqvvcK8hZBg9CX&#10;SS0XlEC7cAGFrUOSaMV94DuS2EbR3TglyU5rbCeuaVGrI8JVmie+59YItmwWSjRjq+m+U0lsyGuj&#10;1XZ7bq4FSVoehd4b3HCchFW1ykJhS2DLLNGs6oGq5q4FUczDRHavYIw1VWFTTDUeUSxojslHlUfK&#10;eEWPg5TOdLuwW72DLdXKxb7PrD1vtb4mqkpes7pWWM3GPoMV1ThmFmaJhi0JbBTysC/U5stwId8s&#10;78D/ziYme0eW6hoPsBnS4DVJaKsERzjG/GcYgW3FwFoT24CxRMkJNyn7YBB/qeHO3kaX2VfHdcX3&#10;qwyxSMj8YFuZTsiB0LOU5wFJ4e3kIBhQwEkg5SK0pjaLOrgVTSCvHwg3nLsq6Tq8WOhilnfEHr62&#10;u9NbUBMqGth0eQGbMg3Wupwbs6Lp5W11gkH0hEpgk+kMi3zhXuSyGqOZFc5gduDLtEJltGRUxV1Q&#10;zIaSZhEMRFtxs/INKNBxG6xkYHN2qPp3XYlrjyagGdceZdCK1z8Hsj36+oUqW/Q9EBKvhJTCV+rS&#10;xP3eW14LIlX+akbYsfDXjZlVrRYqSRiY9E+MxhaoZjj3Gh/PF+eDobD5K3XdFsY4zuWgOXV7v/EG&#10;1rheruuvmdzsAE1RDfPCS17ve9e7SvSaNKz7tktVC2lN45Ll11TOo2QcPHTwWs3ev1zaGzASkqbH&#10;Y4cNLkte44xAOFa8zjkMPGp0X7g+gc2u29O0Ov3733/699MiJFfEFSJ58Mo3GO0HPS1i8070N+dq&#10;gmuP7L9RbFJyDn7sGDYs+1JBbTwU+6+WbODWCtu2EV64C9OPxovuD68uGyZQJWkMSGPLEhtj2ZnA&#10;lnZuwkdCWpP5pFhdfC5HktbSUmFzSY9Os96p5wH2HL5z+LDX4j1+3xxkUIcd6IMEJ8jHRi/Ro/2q&#10;uca26aPQ2guf//znP12yRB17r79DrZratKvWB3w1DgdIZptEXVOKaO9oK7pOmtempiAzJRvUpMU1&#10;a03+brnRwKj1ttFx9SBXwBvkNuXCbE2NB7pGlR4vjFUvSgv4ZDCHk1EGo/QcELChs/mdBLq5ZG6c&#10;HcQT18AQ2EA8qVzRMb6uwDCwDXzq+tpp5B10pznNGpmzBSbhtfY4HyGFuIxeY+KZLotq685Gq1Y3&#10;FlVDMZhX8idhbRgXVWN5weK8yrHZV4rQV+2Vh01g6+aH7YG4aGuiNZgNFbMKGwO6wLF9nMYw528m&#10;gqnb1CjQ1pprzFHqbvRASmpxigZDm028hlXpGtYYPem80nIgjkzBh+4tGru88+RcrUaJ3blKCzfo&#10;FHFrU5LY8L+eOOm0hEMZU2a75zKF7XYmqE2uUTISCFdDSQPGxlavtEc0gG1sjFJtBrZPcaJsw1e+&#10;AsZd1t8g49fSLLe9GVzLZIN+wgGJpHsCwHoyOM1DJHYghTGFTXp1eAGwOc5teIlaHjNdqWtp30Wt&#10;CwTs2dhUaFt3SVqzRxStLCSVNcUBNmAvIBsoSCvvXitCwi3K8XUrBkkf5Q2rV+IWhdr4BgvigDHv&#10;d4lZ+kbYIo4MILNrLiy9omCUXJ28TGxW4biObqy7R8sBOy7vyIbvrvJvI5qsGM8HggjjBlaAQ1Lk&#10;2GIuwh73sHPUzKarZCICtJbR8roTIKbSY3c7jK0M1t0C+yJUS1zqq7ObdTjMMWy8VKnO3yA0K+UN&#10;YOPq2DqfQpRaINZ6NktyqDBu8U8z9Hora0zMGmResD0m56i4bcUCYrNKKOPHyH/yhTDNtCJgnpkF&#10;v+VNUGU8k9RIvYfft5TTcxoEz29It63S7kw9EMubzMFn5U7oCqoAEvcPapNEy8+mvghU+LjB0LZb&#10;/UKBHHjIGhtzKduRrlBsscbmXXd9eReGP1S6mnkN27Y0r6XARoODq/MaN0JXs3ymHAKerPAaKpod&#10;onr9TPkGnGBzu/qQ2yhL8mF1yIJOdl8fryGvaT79d+y5dHqeP3/68ceJdcftedrUhonYmERsmGQw&#10;+Go/JUtumJTlEDbxGm2pXAPOhT2MjGxJz7vKrdA++Zk2McBpWZyFadNrXlU2YfencU2mSGMvYjdj&#10;vwAbL3YAbLEecFam3M6zY3HuMoEtkg68Sdv3ShstR/tfEpzhD91w2Cf5pQGTcw5uqLRw2AEUbKKw&#10;lZgbWM3MNlGZfuyFFz7/wguPfazWZlfb6Y0GNoAByJPCRlkP3G0VEgrmJ178rrMOuoqDqjYq7LXA&#10;1pS3U8XzCZCqtLo7EnW67VH1rAT30IcwuA72A+vciLxIbL30Z7Ke7Q6sannWCfXqTnlF1RVA7KUC&#10;t1147Uk7RFXSI3WwMN8ZzQxgE6kK2MikwDNKeTOgbMcV1hvlc3NsJ8wG4FXGwdxpNc3iUgtamx5P&#10;xvOLSXdsRuld+V65V9S9dYcpdnNVrqdqa+wg/YMXFNYY2Tna8xVtWqSYCD72pmvKz9UlmPmiqg1s&#10;HBzGUZmSWQJbMBZNwwgPVOwgMtj0hTgpR5+exrYNzWyc5qRcL+wCZBbZCVPc3G3fs9aH3KSupduZ&#10;g9XUkcqBcM0Kst4JX5MybOaoorH1XaKKYUNcE3tBbpoFbMo5QP0awyU6pA6ZFoRgM3Ub1TEmjrNE&#10;YLuM175iFONgDsU/CqJpOvRM4Fo5K989hshWaI0hAG0SQy62XxSTNrY2ga1Uzl1KXpuI/0CzJ1RX&#10;CtOtvP7S5GR3TH84lwdsvBycxuCqHLCYy7xa5lorn6SSNNeoCfwtqoVP4JKNM51XwBmaVUgjsgz2&#10;wDRYbBUtrO9mVGENt/iUBqZT3l+EOKghe4eWImgW5kwf0cZTJKd9ei+PHSQHlQQlCZYYVOSDC2Y+&#10;wuKKZbyI5sIEIRxWHdw7UNlkmS4aEW+xEhmY0XXeRT58Q4gLOYqHMbBxMXB3hdJBAZool8uqrYSp&#10;bSzJocoVIDd0Ea+9HhpLVhOi2dijjbGQ1xixb/VFttsWBOK9tk9s0KdRc0AVd6MUB/pjSTZw2q2A&#10;1z+v3s+aPLfrblmhJ3N5Nc3oZv1qbJ4NbAielG0LdFOmQ5axsxNV25zBxUlXuYFKm+EIVmPSS93f&#10;Lai9M9NAWbLd57XY56PiNeHabsbdLA4ui9dQrRhpcHCNqnDuRmVAQ1sr/aj6xXF/lu7Q2JVW+A72&#10;5BGpNHLXvu3X88VsVmFf2zEBmzW0X/I6f+wYupaSCtgBukFq8oxmOJlbi4JrDx186EbWQ3tECHhW&#10;dXMj0UGtDmyR8fDywWsHX8NPY1UtKiEzySLTd9vC8DiUwP9pG7OS5llTeENzNMP1RbOySGArbd/P&#10;deNY2GX12EIsC5uPDQQ21snebNVxXL5kkJPx5+l7rKbCpuWJHyDkyBNKRp9wzSmQL5w5M1HUtfSK&#10;No++YDuKmMMROGEEUmNtFp9XtWqFTaW7GBqjc/MKX6MQ28QRtZxsckqba5xQiyoYzJU8CHSbSG0K&#10;m/nYuBCFg2o6TqSbwK7GJmc3e5LWIicziQUzsKWWxcI+URIG6lWADfaiYYEqpCngTSXYjojXkqlk&#10;RqqZjqqdMX8gsg5IFp139D97fV76XD0RxkairHogcD5mTfID9opyPLqbpsyWFT7Yz/FeW15XYO+B&#10;OtBWddxaqYCLi9S+UUfSwWtqi8WhEaLSJuPugWtaZNU5Z60qcK3JLLiTRNkg5qw5zhcMPyV99YHt&#10;woUp1SOGpwhea42b1zgvJg1X8ppVOfrBS2BzswLDmgHtwlSNX2pByoHKr41PnVQ+qPuHlvprdLgS&#10;sJ20U9QVz2SRL7CoDJt8oihsjmGDxe4RlpnH9iCw8WfWjd8D2DCOcTSAje6jnLLA7AZ9w8KUg7gt&#10;C8yDKvim0/TO9X0xJChMyKaYNYtfWJAaXksvobSNRjFobQlgOyNcy/8+c9QaQ1xMuGZbJq65K5XJ&#10;bD0BajAHlOIsA7a930zkplDg3Dr5y1awMkDLzJs4ym7HNqloBhU1jFpGJBeZYMrGT2I5wRWzzOsS&#10;ywxsttUuh6sqYeGBZMVr7kcutjC/ZRRcoS/LPxgUYhSxO9I6GFu+sjWyKObmR/KYbTR1Ly4v3EMa&#10;S79tJiPYcjs8jMSroeO5GK3FtsBKh5NpvIkibHqC+5m5vTIUkNRek8DG+W4CIdyD4tJWCMgMaYuB&#10;Lb2hsBrHRWvykj76mjRJbKUUSZ/Y5A32V7Xem9EdbJ1j6EKedM0VgKp0ArWUaiVwwJmsq1zghYoj&#10;+Y0b1lSWjje6YT00xyXsYi3AxhNErgr1eO0bjWIgatRwY3ocCNiC2YRrJB2wI0uw9dMPMkXUq47n&#10;xx8qYNuMuEaliqWLeXCvR87+UBkH5rVrVPHdvg9eK5b5Bqaz2PWzn30keC1MBzK2zadFv3q1N70u&#10;fe2HAjbVzCWATbz2BMQmMjOwUVBCpKSgNXOajHVX1nVuqHqH3kBeowrb5ucxcE3poHLNYqU871U6&#10;UR0UqzGZ1qA0oTjmn5uvaGsod0/AnaefUzIFLur/WRubnBWsyVjEGsOsN4vCVoguIWw2NlJSO4fi&#10;5T3Yot7v3kiBLYnNW25x0OmAV/M+oH2HZx52emjiWmQc1NvVerPaVrKBgK2BLxBgiwg2ponAtk+z&#10;j3K6j1VrBraLEAf9DFibx+tVx8HHG8gPEJsRG4VHNLIOPl9RLBpuunFdpIH+JgYbnSL7AI0hK9ja&#10;ugdaZDjWaB9PWf1RchPaLSp+iNcakxNBbF1gJSPEwLBCbLxsrEwqp9KlPZwk+oAIT2gXDlEDW6nl&#10;lhDUQ1vMLqEqBeIQsuqIs0TjNklrwYQTVSdvjrCoqhd7HWNdJCkuy2psPGQCm9SwrkqCuHE8MOny&#10;u/KGImZGBgMHa3RwBQUV5V8D2Go6q97LT+a7pwWvdXsHUE/bzap6HNTVq7VOJCEEh6ZlQWwhgyWw&#10;IV2Ca5TPbafTVEh3+cmaw1RGjX9HArYkOMMZZUKmiEEUmkXgGytshF3wFEbP+Q6ECMQBbJ8pzsnM&#10;FV1Uhg2HaDhDNX0FCW0PCxXZJZ1gSH111PidVqJqYsVUKuHSTP5DWy7rSXV7YUKmWLOqlriWJXNj&#10;iwtcRnuvOwOGmaaIwszStkUa64/dIyWGrXstl2h6Q4VrsyXJgJkpbFLD8lsl0GUI1HBsFRZEpZ5L&#10;69esYTNMJf3V9QCiU1WPtSuJt5dBVYqmB9jEbO4O5Wq3CVRJaJj1N1vUAynOuwQ2gwO3Y7JDNJku&#10;0kKjjqvC4Z2C4IVzAwQkvEPqWpQKSW7TgnWA8P2r/VwZyuYnk1t0hfx3ynCIXATrfX1gsyXAedJB&#10;PUCppavnB18UMifacdm6Na8D0kxs94vYVt3Bt5RK2kZEt6iaIX/z0GWBa4KzNK8+VRS2RzFLbCW8&#10;jT19n38CG1SqKyaimYXX5znkFEBkEcMm76+BDZEwPi67ATZQ3MFpluIM6hFFGGKrtTb4Ux2o2A3O&#10;WWClPX/gc5HZSusypxXzWsXMZdbfCF7D/Whok8Rm9YUhRDRHrTF6lclmbU3dlGiJCasBbY5gWzKQ&#10;nXIeWODatVjm4CZi6rIhKLTmuSQVBK89qBf+UJuO5NmAHSvmtX0g28Hr4TXjGrwmh+jXjx1DOzOS&#10;ySX6nIBNvCTN7XEbRyyuMUteszv0hhKJLmpei+7yGINLi8BrD13BvNv20hz2rvJFeC6/rLNKXPOE&#10;WP1Tzz13jM5bFg+5HGF3/6vZCF0nfRYxrR/Hxlj2Cs/Sct+i9lTnPnbmTNexbjHroN/jdXs7ZRrn&#10;TrBg5cRcp96p4XYcWcBrdDeI09Ihynn1Fll9FfX0HBFRKEuh9sKZsUgRZcLkGcJLikv0AAFedonO&#10;i+1YoyIbhAGwKWFUKZ9qadkeVQm2nsp6fAz8csqnVTp1E1XttclpNg50s3k6y6Ac2lZRvMuhcOpH&#10;bvjoCN0ANoOTzmLsl/ZQu4PkMPb3Wjvr0U4UYNv5wGSoU0+nwOYT+7DGsjeiMiCK9le+gnIO3EsU&#10;eOO76CYuxcLWmzRMub0nYIUeiTgmQiR9IoQ2+0f1Yj0MmeUi36yrjdT1ZrQ0O0Ol0dnHWlq5MrdQ&#10;y4A6ZyfEh075EPMiBbaevqE2Tkg0rRNTbXRMtmWj/aJpBcIAKhnNRJtzxBDCbDqewKbRU/IbY5/P&#10;iFSbi8uVq6CuaYVk3xPsdtZCqmyljFvfeDT+STiGjWtGTY0+sV36e6a+BcMitQ3W15iieofkrz38&#10;QRvY8lpXzf2ger/fqy6iBjauY6Jb3PR9zKC2oRyOOzLZIZq0xiQTPd6++sqWBICYgc0qsytvFFOM&#10;m0GLJbB2bWAb7nZ5e9TrmEzaS9eqNxm7WRVk2S5RgK2kBUZ/SKy4PDWgq2BqXr5CBSw4xQeZXClC&#10;COQCuZjSFAGl4ocU0bBDaLUI3thhZiP94P3vf//9IjaVM7O2Y8eqzUjnE0UQg6CFivI7xs5MqKPG&#10;NhjJ6prJ734jm32seg4HyxVgE+H4zuhp0RA0nqckL6y+Y13pV5W5Bx55v8xlec2HQBdXcA0RI48r&#10;qw24Bpvw9bUA2813aJWIrgSp9YKmgmtAXNpNQFmoZ31g63MbeCZY+xaHdZ6Hvld0MHN0nUFQrrm+&#10;dGMYLPfVw+Ko9c0j/g7ncrQZFY6yJOWAjvV4cW9ZteIWOb0xXNPl90UpY+RWQmev8I/F/x6QWIVk&#10;pQRKOq6dyGDzSWxdX9eqvco3YJL2wgJewxjelfJaqeUhiYZJa1LfHLgOrG3C4abl0sU8XC3XZl7b&#10;fw0w2MyzCMC+VhS2dz5YcC3swZ9h8JrxjVkHPGGlx4F70uMQvc58A7tEn6P3+7Gvi2lCSSOC7Txb&#10;hLBpg12CNEZV2dCqWhvQOPSGymt2JmefA1eA45W5qFS2WOTOdK+r++7blT1fC4EnsEFswjaA7dTz&#10;z53Gjh3TyCqf57+iCSm+8lduXaOZeS1WZOK1sos/CH1vaDk+m1uBaNX6UbyUmU36jziQbQ8mTgBg&#10;WWXNnUUFYq0WuQAdJtatqD18JHjNG8Y1+03rtaYqaqlcPkV23bSy8cKZI6W5YRhuG6lr0+2G4Kxi&#10;YAMuCrA1FDzVUhWQhvyd3LMFr0Vnqo6SCGh1oCuNuwbY1HhEs1WaYEcmUmpVc/cAgV1NmELFxOw9&#10;bVXAjAZRbH0lrSSLpsQmBDPFaWri3pXuhXcTv2Uvzo8eBya79C96laFWU2XamlnVtdvci33ESDVi&#10;dS7hLoGpV+XsKipeaVawM7ybvGPUgJdmdGNArZlsy+OpbAiAzdcGdrlMbXpiWn+38cqCb1hLQ63B&#10;r6BQwm6R9zDGsLy4NCBlhjYaFOY4YDZSyQ6+an4DtK7i6bSxERClGnjq2kpvqr7TNFf6maJacrww&#10;WqddPeEtc1o5wO2a4kKv+r2s+hydtYjY6Aw7RwybPaIPp0UD0EsgogxRjF2S2phjM4CNKmyrt6wa&#10;XH3vHktsIJuJjqM2eO1eXSRtT6FBS3nlJMtpXmGtWzocxAESDl62LYHzNwVrNjf/7BnU2K/VXnc2&#10;Cute1SV6hPOjjQFXSUZLWOOaHii7u3wDJQZRh4bW4w81ofBX18CGEzSCztkhbiMEK9IFb0ZhYzHA&#10;ZGCLwrTMe1Lv6Uts8m4abYIFtSfNf98taBHCJgFtMBUaoRa3ZM2m4rh+qwPPWEjk0r5AK6cfOJae&#10;CVCyq47jLgmi1FXOuV/DFilk3E113ASIN4EbXM2XNrDRMZSnLJftu0KZWdcen6pniyojrIp4WPAt&#10;aIoQNuQ10PGOOwaxFJjugHad6Ir1eW3F59LsFLUJysqKiS3C1wrDjclHeklDtgCoQcVzk9CAJxPU&#10;UDlJJKnSv6uIujNq0xjLLB3krM5YziUYvOON6wYzjk2FirGSJqodYmZJc1LwSt+q16G28nXlQ7Cm&#10;7vEcVI4Dx0Vs7vyKOvuvBrUdFK9FldlAtpTR0rw/q+Z6rVRmo2aGDHlt01Z5RA8uwx36iGhNzAbM&#10;XIsh6ZFlAPu5GExPZfXMQ/Dah6WvuT2VmM3yW5jJLoBt113Xw2vOY32cWLvHqcAG0ij3Uy9X8fgG&#10;vOaiGk8w60j0X3dNXXktn4fXSAG4wcDGlXGEAm0S2BgcK+fSvIvOU+ViVz5mZgg9zZseY5ONY2Y1&#10;jV9n1BJeI0DuP17ITa0cXvm7ZhLYkse8GcCmaWLtRLKZLbGuD2zn+At/AJ9kbOV5WmWY7c0nhJnU&#10;NMzPdcgQJTczmr7rMH+ektfKZGAjuB5MgE6UOFAfcfekJsBW+lKn4Q79fGU0qrO2xV5S1RpNBa5J&#10;LKIklyt80AQUq1wUsFllw1MnxcwlPeY6qq0WvDZNrFWzGy2iCNq3Bd802/KpAncAiGLfADbKn/EH&#10;MnnLvLawtIeUrASqiQ6xZ3gsa2hersJGlY2ns6RHkE8sgr4m+dhA10U4CpM39KXZlxqqSAda1S/1&#10;rvJkfY2VppBQgWzchsQD0KpG9N8DI3QlqIoQE9tCOgTXapwD2vFA6iCv71hYBsMpuF02oTzbaksQ&#10;Z0N24wY7FgJqWuzqYgBbvUHIWoCReEhfV4Uk0IblLKbLuomepH8rzui50RbcFSf0qS4FN63lhiiM&#10;3yk9ohhvZBCToZwZ2OJUVjQfYmIlDZI80Jlr86uDkAI2M9SVLtFBARuz5LJ7jWvkINx5+xs2cNK9&#10;dH6XaOA2B/dgiGwCNoyCHg+/+2EcpAt9iisjdu3ODYIzLhnAJtPiD0Vim/EODF67WqdQpR1kGQ6b&#10;KYudsejNzgawDV8lOVRvzw6hRZ5jNvppsN525JX9bQytTAKbRSvBEqpZCmzGMlajqOotqzKOTFOE&#10;tMuT5ibtWEpTIEFhHWch+l3hdEyLjkgKrXL7Km6lC0U3LPgiPa56ixyZ9otay/K90bIMCZnuIDBg&#10;txqb+6WbS23bIgWPt98fyBVdnEijgFPU0n7QYXMiTViExANlPOhyhrW4K4rSAn4LCJXYp4A9lbII&#10;bhPk2rGowK11ReuTB7n8FEMqwHYb0V+LeC39nFbQFvtEvdSk+LXcHmMNYBtK1L4EwAOKyEtC21LE&#10;y43FFatCvvhn37gOGVAOzZK1IW6NrBAeyX0PADY+F3AmrTNatVph9axaeEUy80GTLfvZWG0rBM4v&#10;I7Yz8bFLP6+7aPBSKoJtyCvLaslIfqj/lJvVTG1hyW0c1271e8+WopoBNbIOrbHJti6jdr96vP8q&#10;eG3TNZlg9yb0NbOZR+t+rIeeBq8RvCZe8y6AjUWYm1exwcjTf3jfXbuui9d+iLgmXgNqxGuPZ8Uz&#10;LZhBJatq3gE6KX0Tn6XkNaqvQVc3mGKoOAYMqgycW2HxcjW4y/u87+VX2Sf7yD5paUZuTG39E9xK&#10;CvCxrx97Lj4bazIkNntZIc3/qD3yY5j4x69YZOvOLgQ2s1ouZbPDrwHY8lgeZlGYjHl2BFP/Af7f&#10;P5W3Mqg1aF9gIxn0xPzc/EWpXESDqWqpMkQ5+PAG85rdof0E0YtKHhgRptEZst4QtyAYjdNK1Lim&#10;yVLbERyiODZbeFlrLQNbpz1Sr1VUy6NWb7fJUpxkvUXZLXVtn/0unalkRzpUuuchdJVxliQSmNck&#10;9cB/ZpqnsUu8xtxrtOEOtRElOcEFdMk0RWJLcsL+amYLiW24lPbgcLQFFRlhkrR69B84frwIbHHS&#10;Ihdnb6d63u+8aHO6AV/wPF8eXAWH+alS4eLF2FMqagtvqOyB39clr5FFGZV3wbwHFJmnFxbqWpVj&#10;pBtgOF2lxflMViZNd1yv12vgCcUadUlmZBGAkfbHZhmSND2DBwEblIwyGi7IUNE6QO4UXmS1JbCy&#10;VixFsRMtvNMk8i6KXjPcfZM5ES4hzAaWtVqgWLaLD4uGodMsfMBjWApsGnvMo3hqEVVPWob7tSkp&#10;I8z6hXMHDGygnABNLapsG3TS7RbY+EMSbQ7uVJm2UmVXNHbrhtu3uJ5b2vo3FxykwNrhwyyMbPaJ&#10;2voeUfZdg9ewsSNdExu4NXsZsMlJqtRviPsqZT3GuhbQ3CK0KGpeeIp1nKpnXnHfOwQ2gM3iiTtn&#10;Yo5gS2CTP1ISEszG1uu0E+gJILsZQ6BxP1GwTVQDIkV+5UD0ChewGeAU6xbCjt8bbjS3tuSFuOUA&#10;KjoBYKY3IQPwVcLoGVwiLpIYiKhyjQo2xWDFfyeR7X5AzcRWgE31c29+v9ov+J4WAzm4YsUKVU/j&#10;goY4apbwsK6sdrci1jhZZzpq30mvKleSwCaisa7mODlm4F9ux8gIvY39AjPw85JD9I0KAYQN6S26&#10;cVH0WlrS2lMGtbHcIYdoHtfiUaZbLgGb2djAJjYqezPXI1kRgnLiLL5agE0iX7B26UXqfFp9sYNK&#10;Y/WvPHgLgxU2c1swmgRONgTQQ1Ze418GSzumQ6Z0r1Wmkh/CwvU+pOFyjRBofd1l+Un33rfPbahC&#10;e5HOtrAkbpb1SHFGh2wOZIfYmDZv3XrXfUvXXsOEa1sR2M5iD107po74tTRctPReMIQBZ+Y1dxCF&#10;17zNAQ+eWNNeXKh33cUj33ed+hrRa6d++MS3zTRoWpEjWiqu0cbSbdZLnoGafAKk0TgKec29qG44&#10;r51SxVxu8YQ0tpzUlSmNjNDIAn0wOI1Zi4A1j7Gbn9Di2nlGaO3014vSZgw9xbP/R+35587/7W/n&#10;n3ulAYAbJ4uUxsCYClpmjL7uNQlsWTs3gU2w5n2fHqkRF19pKfC/dy4PWWozp2lIBptvNJxuQL4B&#10;+NRGYAt/6MMcTcvV+Sp4AHkIQAA31rWsHzgjhS1pTcDGfY9CY60R0k4j6UAtrKqKxOMKI+22d7Zr&#10;BKjRoFJV2IgAwh5Tk9B2U5BGOQm8pcFuMJi4bnTHDtHazBEnHrjHu919YAWuPWgEoY31UXy2rV43&#10;qcyo9lde2ExWzy3i0/FuU0KWvY/VnTspkXb8+FMhsPVR7RL9dPGdVhHWirXm3dCzhVdWvsmFwOb3&#10;JbDBhNHJC4mN88iWRZEjA8Gd2rnzeCmw1RtHeuNMxDURsbyuNVCNbeWBTqYS15XEVgccmWsGNlbr&#10;vaBX7MmFxIY5V1YpBxV+32y8Dg4hYSGx8bWOH7DHM4EtHZakbOrbRJNLKU3m95bz+ien8f1TH89X&#10;S2BL92qtMcVClm/wGT5qu6CzKh1awvKt/u7jv/vdlxbYM9jxpx5NhY3kUEGWqulaYZPdCl9tuPNR&#10;gG3llsHSl8p2D3yXIWy301l0aIG+FjvFcm+6pObJ8Qmf/aEUYTt0KCLYluA1TI5R/+8gkYsVrJS+&#10;VSXFiZmXzxI94uzQwmuW0xhlrGuSvjYzPHSdXYtvo0M5Fgrb2kgUdPUKFq47ZnGsYFdWUIOQXDBf&#10;8OPun+9nUKgY8o1LWYRsJVDKUhBZCkTKG3oe73YhMLkUxVxs6jYSbDIF0SFS3g/2sZ9LyykZwIbZ&#10;QYtkBv0BbJBIyRN9PyPMZonMwPYW+wJpCgqmuBOTvKWmLKgigI09WV6O+wWwQWxRUk73sacYnQ8C&#10;YoWJJy6R/7c5XA3Ryxmi3nMH6pIK5mIwXViAmh2eY4lr/XoeZY0CbJmSwGDEo35uAtsWsatmP1Rh&#10;oFV8HWLhhEU+lb5Oh/mVGih9c6bozWYqd6lfxaBUiVVCaYDMBpUhzBnYTGwhfnLHADcxc0YHBuKu&#10;inQNfcMW5aBxriFss3HdjctAAMLXSjaolkR/sViYV1DyRBPYcrdwbRNLRoWwbb9vGbhGQJcUNntD&#10;z+6/dodIHKD2ddrZKXnNmQfapx0PhqnHu89I8yYnMb4Dken6eO3bpV7u2SdCg4qaZ6fNZ25mIHIj&#10;kgxTGVsVxRBJPa51fdIbjzzgmjyFjGpmqvsyqDbvtgW4pqg14hHVxb8AOGPpg68Xhwzjmzc/zofi&#10;lXZaUwG2/3gU2/Pw2l//hsh2DQ3u5ZymE5kjatOiX9tj0hpcHswzmIAyLJDtaK1jqKo+9vkXzgzQ&#10;NUpnZ1+qzwjVbAXY2qp436qgS5FnGYCW/tDYynHePS1rrpiraCyX3Ec5U+93N9DBWOL7UQAbDk/O&#10;h+maOD8bIxUoxcBWqamwh7gOPuTPOyO5pRPS2HrTQAWeOmcc4GlUG0ut47gDLJrT3RDXFIbWD9Jn&#10;R0/12Gh3BWA0laagbuI9Tkl36F+ZRVxZPXcBzkzuxDdJSsDvwbZ2VwKbm4hyjrEuec3Y01LrdYRC&#10;1LURhpp5rQqwNaBd0iu+8NkCS09GqH9R+MYhL74o0d4DNWUgoFLuRNCD1uC1yFKtA29Ud4PTgDTO&#10;JNRN2MY6ACdNc6Kbn1ZuUdS1VkPOVSURAIM7m76XEZY5LNMuQmBDSQOl7GrscxlF62CyALaFxjYu&#10;0ZNNDo4br+INXktLbEv8Yq1Zb4qddbXAMYZSw6NdbY9GBY98g476UJhlOLzafKmYaI2ZIexZ1p59&#10;8vh3nv6RFTbMCMYyeS3Qa8+ewY1Drgam+DUfyhps0UeeP9BcoRh7VRw3cU5nZPkOC2qsmtYS2NDm&#10;rmlnKKabDlGLY94o4OV6ihMvF8O2MdyhLuYB2el0e0SFaYXZukeQ126EQRcBbOHWCofoqhUwyApz&#10;UzjVmIPPXDujBP5DaSYzmzsnZfkLV9awQRQDPpqNoSA2V0aLJpx6Dxa6kUvcCtcs9GB6LBcUszvP&#10;t8u6aeHKUySZ3sTNZSrrYSuBaPHkpj/xIMaF9Ehe46160rSonxvbe5hLdQ8l0Sr8jauvgkU1SO9b&#10;k/mgcWNjifegWN7GdypgW3epCxUcxpQBaqf6uHaJ1ySn4RL94Acf/eAHtdv2LarnJorBRNFLFX8w&#10;hJahbfGcg6kPcw5nSOc0dEf+bApsihhUIJt700tDZWBESxWD2gkaiaMAGquQNUvv1RoWyiwzP4Jh&#10;3iobC0vYnMaNXRrEaQph65eBa1t3Zf+CEF4MbMK3tFJf9V284jQ2DGxIa4wsNzFRem2ZvHYWj+iv&#10;ALb9SyZBGMUC2MIdqplxAa9x3K/FwBZYB1w++M5du6/DKYcvtPhD7S98XCaaIXgNYwVeA5nQu2xa&#10;AGsElbHyECHzN9wkr13itXCFmhcXyFC0MTCg8dlNadAZC8X/scpeHzOuHSTXIIGNpYPYvq4VaYhc&#10;/hRX/Q/aIwAbxPa38z/edrUYN8IIz1/xkGcArJTXLnOH9korBMwElqbN4DXtPNDB8Ui1s85ItUL2&#10;wZnPQ0ecobZUv/61u1DZnPXZqdIJyuFrDTSYisgs/aGs52RewweHqNZqu2E6GMFcBcNGuEWXO/CK&#10;CYFt+Oi4Tq5WKSnLjibeO9pYAp3z7FPYleiuRu1W3KOVCrgGsE1QNhcfaNtNDsZbYBB//Cex0VFz&#10;GEFs5jUT2xc8Yd7RJTR+HNRrqgZIhfc1K9M9gcuEPaKXtRR9KnMoj3+BvgXg1Ajeyp2///2kBDZF&#10;sHFOSUroO0TFdkofsEFVrYsXRRZ4Rlsgm2WuKNcL8+mtff9kz7QmzP2A8ItLEHWm5FQmQNFJpxzh&#10;sNAMdsMrijFIxmQD52htR59OyTicUm0OO1dbzLVOQw+aEttCYPPgppftCr+B1DUmjNGKWJsv1rzk&#10;QwliTuecPjEHsHEebaY4mN7PPKmsyIr4Nt1Seb7KNO++vNHByWZV/SuaPqThQqxc8GFnJ3BSK2mt&#10;2K+feSbA7clnv/TMl5599sknn332+NhrVoJi0UrUNBa12Ci4AZftIYRN2W4r92DiNc8cEJWxgkNs&#10;UX+DN785cA3PaDGjWX9jAa/RamFJQ5rtCrGKX1Nzots5GT0KZl6++BoG0qW4lqzWC3ybGQbXbpAR&#10;Z6SUA+EKs/+QQwWRAuhwJYZwc5rCFO3vXE+MBbs0MXNIXlFVdnutdtzNPsZ4s67EQuDj/ujGKgiC&#10;ywmcSgE38MKBdC7mysmCMu+J2DGJeuVW/WwGZDZgxKXDoCeRoGQoI2MIhOCgedAtTLlfYKjchRLP&#10;sraHLcqdpbGhZxG4BFUKgO4YZKeD04xn9+ueEfefyLROzl4e4v6Ulm4JR6cLdqTCVigtM0Qxcg6M&#10;bKzFJrxGmmiSGU/uFA19NfBhn+OcorGxnyiaXmhAS182s9HT4pyA1v0h1tlu4UnXkXDCj41QaGJj&#10;Dx/Z4DwQOqYW0hi1GMzCeFv8rWJcrDhd1wpu3RufU11DRcC9tAh8cGsIZxmj5q5U3pGxal7GJpbL&#10;Us8DA9aonq/Sa0sbDTX3W15j2HxwiQfbt8+sBnoxYNFtCtPQ5zXMyJbMxmZynXNet12fPxQ7RT0P&#10;WOaPX1dmATP2OEvngrIQPuGiZL9reWByjC6j/uy2bSRxUmT4k3tpGLW8np7b3Cn0VBT1wDRAjNbC&#10;Er+/zI+IfZgyw2rhLzzTwIjc5kZeFkp3bd17urAaC5YxXNrWldG2/oP2uvPgmuw8UPayQHdeRx+/&#10;QmObTIXNg5feM5n/dT6bwJbIxuEFnaimRltuqN3qUPa0ckAy2wDTwFcO//rXv17Ma000mna9VRGw&#10;QWxzIrPDwWusauBlI1SLAmwIatJ+NAMT3KFSH6EzVS+9oW4BP3Zm7LHRmlId1TmBPfMADZv6o1RV&#10;vFejJt2grYZTeGLPSV/TX7iZDgkEjYouwwO1EcwimA0Am5pCY+uVwrkzR2G2cD9mXbYDZInSFEnU&#10;SRwUcmFjYodZ7W+MaShfjmKbSY8o+NPcCX4CTtDThPYdGXYE2/ECa336oaKH8klBqRZ8hgFsszhE&#10;gTAmQdnoDiQ2ERv3sdJVFK46QKfjQjESNVoNKJfrgGsUB/FQlyvUTUN1A4cGouX5wqzzRjt4My2h&#10;1z1gTKy2WxAxX2FniuNpnJec6ZFqdACbfuca1BVTVk87CV81A9ggpoUCm/iJoMbROWgMXrMZ066o&#10;sRujCuE2Efya/TYHyYFaaY7iCG7NTbHR94Zmgig31O1OBK09azkt5LXkNflEv/Tkk8ePP4s9/dQe&#10;FcK13X5vJIze6211dd84tGW1+ojeucfe0gJsxjLWqKa7mNe0n6G0Uyi8ppcnmUdt7VmWgsW/Lset&#10;vZjoxeCGUhHQgFh2Zfja7GQBtjgds8BmbLMN0y3hxpkCldauLYg06CSEFa5DVpIJbFHgLHu5Qy4Z&#10;PmZ6QujxQflR3Tr87tXMpquFfddXrnDomFp12qX2ejvVIAvBkLnLWk7BNiyyIOAQDg+ui5IdMb/W&#10;VzVdKEmCPeDIqvVvVATeCkNKVuDF7N6TbzT36uPALUoBBe10MGYsec0sZJFJRCiYZMmMZfHaIZJE&#10;HVp3iZgUN6YHR2HjnDC4zMAWxHaZtmaS095vqYUo0KbKHsCaVvoKm3jX+hpV5SRTpqSW6uelALpo&#10;amAJzJkbcFv+jrxdP5ezOYRrSGt2TPNjD6K5eWPQuSDG20j25YPwFesaaStlWxzzZ1lWAJw/cHS5&#10;4s7mc2rpbFwS17L2Pa9FpVSD2N6bwKY5ec2ND3hXRK9h6GvA13JoA6PIxa/Atc1nHzm4JEiKurJk&#10;biyAt0Cy5DXvCbcp02IDUdDldl1n/BqNs37omPyvS19T91AzklZ/+biCx6AlwRoHWYtGVNse2rY8&#10;/Dq4V528PoE7+ROfoDvEsuLXMFGbm1KJ25wekHCoJvfGNZVAkZj2ILNhjVm0ts+Ti7L8EtHQQWsL&#10;WO28FLYSx6Yquv9RYsMlWuz8355/GbHRApyOXnFoFiuymkd7RCd7facp+9MstEU53cwKrUEsVIxX&#10;2266P6FT4Rp9AaXtD0Vf82B/aAXEqZNAQID/xVYjQtgOb/jiZwLSFuprF+UAhRGUtoiyplJiABvI&#10;5rq5tKu2xWKY3qLNBsIVCp8VNpyp3KWBhDBfVeRbuy5gazR5Prx7sy/Ca3hFJx7r1Oi2IEprgo/E&#10;rdnLSiVdeE0xbVOS1ZDJZqYhthmts2FiI5KtQ71diueS6kBgHA7KqewBn8zl9acBtqiJizH0mnAT&#10;ppTMHqKcmxwMP3Xc2BNYl7yGGxP/p8TFqoCtNf/iSy9BTa26OhAAZdXWjiePQ2u0tpLQlgmmkuY4&#10;S6qaWg1wutisjif29+hrdDN1y3aumf0LWFVOqQMFazUnjBYQC0+wmiE1qkhrru2BcFVvd1PR07Co&#10;1C/WxaaaavkuOEpWCzIDsNrNTEKwYzTXCWGj4fuclDVZvqO/yopX4wT1BVVjMPGfzwkSEwZyMWr2&#10;QuadykkfC2fphT7SmdeAtW/+Liz9oc8Etz3LhLaGS/Rpvt0vPfPkk0+ZwpDAsqoHqQcmsj2DQ859&#10;VI7ovWzLRHLR+B0B7p6NfX9oeEMtstkhyiv9oVphCmPV+tryDGLrhhfUyQdaWm07ZwPYzlymr1mF&#10;KzGgRrUyZ3JoF1y7sVYcotZYXos85ARAxSWVju8yIE1JmI78N7Hhz7wfyQqOIGkyWIdYstJE6W5v&#10;B7Cxhxcmv2k2opI4kzTF3bRTR4oqVhIVGRnc85T+7QPyS0ZtNTWT9/0ky0GY63kO3WpwyG08KTVm&#10;aY2rcbJlvLg9dMbuoJzXhgAV2KdV7uJP6xZV8eTiETc91cncja/FemC6JG/BJ6rrZfcBTnTBX57J&#10;DGcr/k1PoNlik7Lm2LXodODMg4Jr0FsStaLEZAU3B/LipabKlgQ4+TMtqsnMW3oTHzKSRR3u5zwP&#10;8dotgjQ1gndEm72kGJe4RdGEhjFwGnOtF+aBYF1meFDfZfnVLHnqYJRBceSbMXfjkuoavMZUSKzk&#10;iUqVYrNY8X56xbs/zEyhjF3JawykGizXBGyyXz2ybQk/7T4coplzEJmfxTJBVGZ482SzFlfOlxyH&#10;XUeHA7JDZTRkiLIXT6RDNDQ2Jglc7r8OPmFUXXslLUNFaxbYKF33CfI10NiWBjZXzMXc3gAtL3S2&#10;h8phxa7RvkuaGj5jJYg+mBob44fD+AlF5HJ/kmdQNLbzHiNRlJkKupE6+vhr/nP2vFgtRbYrNbbz&#10;cBxHOX4lzc1MWETzxMBrdnLs8sof/ezPGFl4nMVLRrGLClVPaf40yqi/pLTZnv9m39S0YJ48znZ1&#10;BGhrdeY7NarY0vngEPoah21lIXcouFHV1BgBJ4A160G4U4liA9i61tbCADZyDioNGE35jVbY5EVs&#10;G9iAEHY2BGw0SDKYuUMCTtGJj423yTrQny520yvUwNYcVWD8VFOd3Q1sO+TXTIVtQcP0A01lilI3&#10;V35WYGeiR/yaHaciqGcLv8xYY+Mv/3G38OxOPiCTg7LaUw224WEmAZ0mc5Df2FXhDy7aqstzKZdo&#10;KzIORpSxAbKJn3Ycl2VjKE1RbVeuUFXfqAnrqlT5wOA13KES7eQb5YsKlW2neJB1DDkOTVORbjxY&#10;mpsW0BdU7aXgNW5Ky4lepogyxgMnt2mHzm8oW6Sd1dTCxFN0n2hOi5egKBMUx81ZIja+8ooPZQ2P&#10;GMopfWbDTs41oNgmyboAWznHJ4V8RhYIvNYhgbQvsJnXGHzCyXCFCtY8PBsKGy9WzWsyePjp7wuJ&#10;n4HUojMoLUUNbKzQHr54RNcPgg5W2MaYhzmHE4VzcFw6Bu/8yhtEccyLrGhqsa65n2+wXBubmXHn&#10;g4gSMHhpazaIbXZmbOxyXnO6QVHjwnh/ri0veG1o//6NC7aWJjZ5vYRGqoMfdc1K2Bemo4rhAs7M&#10;P1mulmUOlzIsi5MRnmK2zGZA0mTsUAz7YlM822CqN9x0baYciCY4PYiBbgM8nLnJDlRVXRO/DcCL&#10;7l2veDhFkInY9AlEmMav19udKKdpwUomVoQynBVsIo1P3Tkjli1VQbkE1eTeAGkOEuxwmSxdCx6i&#10;sV0ik6EBjrtHFg+yuAIbHBbWzzbwEkbzXBJFeWnA9J5MEnWHgRD3CtqWGw5yQAiawEYbqsioCOqV&#10;OpguZ38u5FG7pclLcM9RVWqTX1SQDrDpCx8aQmIzLmfPqoDmQaZwQhfvsbFt0KhrGEYX1V3oPe8b&#10;qzX8UrywdZOKcdxlXrN05kG2gNeYMK/2996lXlSbIkt0c+Jaajy8hf27r8Jr2O6zSwbjb/0y8pis&#10;AFuZtc4LVBOyJa/lwuaTIj9BdvB6+r1bX4PXZK7jwYS52JrMpXFlYtD9WQF42bzGl/+T7T/xtN3t&#10;IZYTA7gZeY0XldiIXjMxitcy1wDcFqcqPxRW22cPd4lcE6p9xMDmn/TYH8GyYuI2pjDpbrH0+B9M&#10;PLhJMJZ2/vIH+TG4VhQ2JLYrrFc6G8zyEq8t8qSsmeRgRrGxwqJ4QzX1aOzdIo1APdERSSSyjdKw&#10;s4ZicklfiyK4KrtB76hmnWql86qH+4Nvfvzhhz8Tx/sC27xC68E6FWmty2MHsEEqEs0IjG8QstZN&#10;jygWwNaEEBxB32LHPMoRZ9sl2qi3mQxsdap28Rf+RZmyDioQQnuUqxBbJQ/tZKw2KyhswECz/YWw&#10;I1hUzhWw2ZwuSrbBFGznHMqRVlOV/32sRKz5bPIOYLKnnoas/J7JDzxAvL8i/pvdL+yYGcaUR2pj&#10;kQVAKlLCHnCQGZfGQNyX5pX8ypoKsRGj18LJWpQw1oKX/H4X8yA7lkVNiRsyFDWuVwfVWLJi16cC&#10;A0fUV14ASRIoK1hdGGb4srnleNXoV2tD3DVIs2Q5hOAYrJj3V92QhjpOjJxciGvAEgMO6Irr6EZx&#10;tNTfrHpNEZBG2TaDWVoqajo/mM1bJ2qW0OgNRhibEKzodaxqOlnjOK1e51wGLoDtgsLXePnmwBoW&#10;slr6Q59hKXQzuwFs+EpBtu9/56mnnzn+zDN/cKKABkDM9XNZIdtvcEgFRAfhNWxs7B5X1j2iirrY&#10;3VsSu4hvo7nBhsw2CEALZ6jsD9osHeEZlazwmmXbgOutLcw98FiIbbY7vCAgbbg3yQGZVbWU2PSa&#10;jBi2I4PXBjWE87vPrB2znSFfRjYzzH+TnLmWLmdaYooabDCYxC61Os+WCO4ILvKB2nRE5Wsj6Mth&#10;bCKgPXzdJY0wfGTakK3VWdoVU9Swden8UtsMHBJjeBFuNs64ZPaz0XiJFySh+7PKe+PeAJtZQ5QG&#10;hIEfbxS0iE1sfnTzpBMG3LI+xD5u6NA5lhrCRICeQusjZdJPXgL4FTGH4epLD+Q6fROZXsCqgFa3&#10;6pf0KKiWNmY2o1Uoawly7PKYKzDbQl4bMtaKSk1rQNIliS8i9fo5D3wJ1vzi43jksRmh2SgFLFoj&#10;Xs3lfyE9D4CnveCg2iAbxnd8o9EpLAaN66PCbnK2MxBE1SGqrgw5NrIQeIJ/Mnf2oVLlZRxft+xW&#10;7jVrCwtaMinIWgTXKG1CckEn5uKdyzX1GjNbUzYrti010No1KqtrFkkvt5UtZpJLlkpSmy64FBRs&#10;m3/ciohg2Qzqn17IIIpeIKTWPt/v83ucO75sXrXsmXN+55zfOXNm7ozbfPo+b4uentfWbEFeU3cC&#10;4AoLWktgU0T6oMBmi64Hr98Pr7G+WbQ2WCZ3zdq81h3XV6++RCDagZF28J/Cu7Y5Q7QPbOx7G/uv&#10;mZMgmha7vj6oLjy8q68j38DApn4MopkD30ZYUwxbKbxGhqacn0oFnSeo9eVNTLSmdTUpG1f1rFTY&#10;PMovSjvRgjJb1IOCNFo+unvuf82dLAK2KOYB34rXsO333KXur5/7ZQG2z2HyiKadKaBGjQ+3dbiZ&#10;eQfh8/ztby8Xx7ZGJ7Vqc/lybGKxE5Hqn7jW94kOlM7ttw3V8OEWesZsBflKVbRYEacqLJUOchAZ&#10;oslr/OQrOwFOa3bOcVWt1cIh+sDuLPqR9ld+71vq1KkodwLhJa+xweFZN4jR1aBbvKFseExJYYv+&#10;l4CIgM2qVJW/pQF/4eyMGDbnOTRaxjWsqy7jDUewdWqKqtMuBdbG1dsdlms0ugVbZkJiS2IT0BjG&#10;lHIw3h7ZBFgis7lZ/HFOu7JHCk/HJbE9cvwjKGzCoMk2zkex2KYeutqUu1L50gC1Ynvcc5Rqbcoc&#10;GONjQC2ibG6HXE2Uo46AjL6c3ewzwBKw501XmIYgBjPx1iTUVdW7QEolrk8V8HgSahTOka8KC3OB&#10;Ha8itjF8pD3jWrKpky56ZBtIZDMlTUeR4IKtWjBPlZQD6harb7zhKzArqY20XFSvNOd8xnmOGsin&#10;e01msTJ4yW3cRN7QKm9CsmZNX3lLt8kWVPEqTWZbaHz4TJuVY8eOcVJ1PAqvoa0J0bSyDNi3tP7E&#10;D4zh4YNHjxw5+vDDRx8+6qC1O4AuxmhlsB6CWLoIgY0mPiK25RPrVVfXMDYVEWzJa0VduwMsS2mt&#10;bMI8wYGG6G8wDzsdwFYcosFsbDJvaKZPbFN4TaN1qFuGavDGHtFwh175Z/CZ6yZOq4XaDItNwrNb&#10;zJeupTDbFaGNuh7r5IGESFJJSuFLAe8YpEMRjlutqyAsiXvsQrSgNoS8dvfWDUABp0sYunMKS5VV&#10;blIASeCT/MEWBBOowUeeVjIAWGJgY8GiJIfUHQt5Foqsj610OqifxN24UpBGP3gctNxD3j80OAFb&#10;PgU4szZ4q1mNAawRWWAJbJKJNOlOq6Xbu7umArFs1atTUlR6QKU8qZhchpAF1GFkXwx2EDWMxd6+&#10;iZDYhGQMNs14NgaX2HXV3OS1Z0NT1hHNR/1+ouIkWf6rED6G9zmVUT49s1rp/lVyJ9QQ3kocn78g&#10;11FsIaPx5SoEzXoaY2l5r++VjeAtElI4Hx+UYt5C55Mlrd82/B+Cp7ZsWbGC4DNpZMlY2pT6XDLG&#10;AnNaPPUmtqAaDxHb2hVbBkK11nISpHub7sF6P97V/RdRyA6i2EA29q4ugC3FNTCE/ZxCXuMBr7lg&#10;7q+T1+JkcYvi4KUt6trr4jW1D4XXvgzUHCBOTR7QAxHDBiRRpvb6TPqa7TP7P/WdLfdtu7okUTWl&#10;YhGtmdek8WXp4/2lmYHER4ciMrJh5RP7jIHtHrykfKuP/RJKE5AJ2IxnaTo8mRkIKql7ExU2gtgC&#10;2BiwwfIeJ88wzaSHK/QUBX+09mYuq79l9FoCm0xTJ3Y5wImkPJycHaBNSltF0UWUum+O1v7qBgez&#10;dfGDCqupX1GnAtoht32dulPQWmYbaAcZCTRQqTFcnFE3F6I4C8eN1aLV5Yd/ttElQ1mC2aZ+9rNP&#10;VpT5qCxHXKKNFk8G8XQS8KNCW0k6UFuDikLYnCc6A8k1RWltBCxC6fdgsGYDXIPDuHRvd67EdiHt&#10;4JBojS3Y1oDuUALr1THgYLxnXEuFLavZCtgmaHjA/iF1FpBuJhyblENUGsVMAhtXBAnhN8V/icam&#10;zFcqczQh4urZs+NnAVgXt4VbOZPABiAyaImbCK34s4tgBiBytRsesGe36JO6ddUqG2FtkuAMbLyW&#10;AgFTtZN/tgBbt63e7/WaOKjSy9eJBAzGPi8y0Z3mYxWyOdMzrXQNhYcBtUjl1KQfGBjWxP9LiY4f&#10;ZQxb3zif1+HNrFOnRAoesm5TruHMBL3Qk/SY/ObInmiBXMVa5canZHyxgWtYQluaCnkI2URqP2FF&#10;aTv4MKh29CtfOfow6QcPSzsDuqyvsWuBbegWx0bDFa7CJl4rRIbbdOXKRcVpeYcmZGzmsFqMqbcV&#10;XvvA+7q7Z5CvYJ95OEXt6MS0Fa+xE5GoT+xJYqOcR/wXzgCimdRs3QvF267oDj09sXFinaLlsBmP&#10;MWAxMBLqyNTUFW6xCAhyGa7FQrRI/2Mi9BP3oFIAlIHMLY/m8pouIUbwLRsW3qojSyyAVnBPqG3c&#10;kAXUEFkJGcRgQIRLwWpOJwWKnrR4g3EKGzJHiD6Y5qFO7zDXSkfVITHZoAbRoGrpcl5wB7ExGl5i&#10;FXPyCloSL5jmnZTIsMx3MKdwwCJC4o+EXUmN3QA2uUFoApsu09+R+hbpo+4PwM25JOx5qaClIa4x&#10;aAqdDSvAduTIkTgql4rXMjDOepaFRpGVvNU+6eC2wM28+MV8LHCoTaf8F7mTviaMbfr86GElCGXH&#10;JT2cG7rseQuGjcbIb/pAFgnLjIkMoba5lq5Q2mdUE0VbJ4Va/LT6FvkaT89rJCWuXr1iCxJbITLj&#10;WpqAK4EtWY2NtwK1V7l76LZtF3eRsjT3pjfdw9bpprKLczTRka6u0Mhd2YAqmoLOBbb7MYAtji4S&#10;2ZLySIwA8q494WAHwWvJayhsJ2nT6dA1VsS1G1PuAmi+997vfOdTn/nMp75z77vffVUhgFGUV+u3&#10;RW3mtWxsACBn3Y7X3C9iZotxIF77jDU2pvkKH/uczcSWxuFjsR0oynZTgW1pSmwlju30HKAWqbFc&#10;GdgwxcL0ZtZd7ozdoGl9YNPBjBxvRLDVlaIJr0Eu47ONjju2O0GxhidzRO5Qam5IxUHLIp2U9u+j&#10;tXe+7wN9d6hprd7SFfXq2aK2YWdrZwVz7EM6cNl7f7Yx80MxthtPA2zuHloFO0RpNVcik1xYZZo8&#10;B2V/qmuoMkFV0gN74pN1sEwuIpoaYHVnHLi0mqLYWlzdhVVkVhMKrwWnZGenvWp2xR9eb8BuAjzN&#10;hlbmDYcmNjU8sAezt4dkguYmsigANtfM5UwQm8xEOElbKalrUcgEcawpUQ2X6NmOCms0R0ebNU44&#10;CI6lmPf9wnX1GIDYLK2JkivqcNWU/kh+qjNUXTdPgEY8HVdwpLJsQOCmsV7cLUPUbN3J0RHUNyX2&#10;1va8sX/6gz7LTmaMBq81muirxyCyQQPLCPijOFp2+bQkppUjeoHhBz/FCSFb+kHDUlwDxiq11mj0&#10;padyB2DYqhjYSiSc49PUn0wfQYN/bkL/cfS4es31SBy6lpiWUWtePaSwBq2J2gheO3ro6NGjCmST&#10;xrYche2V4jW1GjWwrQLY8O1Qu168Zk8pSDYjPqO36K2lFanmsm9ov+5abGV9YHvf1/b8iRC0hCHw&#10;Z+lVJR4AbCGriduc8tlzmmiIaYqi5KquqnmAc+EPtanpaLakYn/isq+2Q6Q2E1zGreM57NE1I6U2&#10;n+v59JWYzVUciDxy3JPj/jUBvoE/Fmskjd2mSHP6hysrM0K+pF0a2DAahWaRDOlrWeI2akFEJbEh&#10;V/Vws4CsvQo6yAAJDNdnzMsMTVFwIu6ly7WQc7Bk6LmGMsebRaqDHH9096TUBvdiF8TSJTrDJSV0&#10;zS/GlWYPHjLHyVtQe0bQShhbaXdRw2SZAuacjjEMsIVJbhLiZkibw+cMfyYq23PmZIia0gRrLOzr&#10;IE19DwYbwl9oAIsW5sZRpidG+WgzTdVcy4kLapw+6gBR/irrh6wQFqOL2YmLoVigK2RUBrtBlVdB&#10;Cm92gucF2ZrMbCbYjGHjk9COS4ikwxSd0Z9oofin5TVgbcu21StWrLXAFjFqCWQe0nzq9ZoqV6lh&#10;KMbT77u4KYEuFyuwihoCskRsFxHHVWlPUsewaF+g+zgZFHTTiHrkjAOO52CaLrB5qzfz9utMEMXM&#10;a2wOEDCm5poxoq3dQAPZvgO33bvm6oDtPmIAxWsUz7VbtCh9W1bgDpUSyXo/O3w+dKGKlN97FPAX&#10;vIbxHbpECY85vBb117TxEnYSe/SmlmI7gCf0t+Y1w9mjq/pnmOj7ROd/52C0fqJoMXhtz88MYs0K&#10;VkdgU7poozLbqYIxrSq+TcLPXDuCGgywGrRRH8cnOnt29txo89g7g9Ow2bMj+MvkdRvB+9f3j4Jy&#10;YWx1JzSg3hx5TdspARscAx7yS64aHfAMyY8Am/JF1YVcWMYvtspATBrYkNh2gZatSUiOJu5IR8oW&#10;xRmKnxSNEGijyOs0JT3MbHb/ACQBbOkU1Yl3tBvTwFq7wp+3d1c0iU+96VBQncLYCvAJ2GCiGrS0&#10;c/LgcZf08H0xhnhaz0IYK8gWPTzd24DPqEL4GiCmCaXQTkf0mrsrJDFpp7d3etcuSScD1pI0R+1c&#10;lk1AmoLXXNuDbANWNDbQVuhW3kcgaVpPDtaxFsA2CtDlp2Bjk7ua3MW7c7/+5LXMGDBx8Um7ZRT7&#10;/XMGLrV1JVXFOHcqKU2jdrQw3RhBySQi0Q7fFsomQ+trzgPNe+Ew5aNRbgnnVeYFSbdVFb6RiQCu&#10;OcfA9iPLbBe7RAG1pDYJbMSvHT348PHjDx/FMYqu9srsA29eew7+JEsB0AQJBxuZDzi7/Y47OB2/&#10;iOuZ0LQ2wWhzoa3rrINS4ONr8Jpdkyz6+kAiQtCuQmyboigHxmBgM4/ZI/on1DTK4KrhwZTO2XxF&#10;KQAyY7Et+sZPXM6Xcxu0JnNqg67SGM8wo2Fs8hIf8F/LZat7yFRDLIENBykf3sIotYE/9DbrN0Nc&#10;s4wd45asYJv6A8yt46GO8vljb/elS9zCf1nFTQdF5UKUkiyG2IMPMp6eTSulAA1ls3hfD3gRnLhQ&#10;/MeakWd2zcrnKmNrYsP0hvRGwU6/M0K4ABXKgmTpCm0kH5U2D2yFN/iGiZDTPK8ihU3B/Ca0xX1g&#10;wyC8BLaFSwj6dw8s+yizam4hNm0C2HgI2BLVfIAFshnquGhB8lqyo96W3y0pss9Ijc+9vBbzwol3&#10;1hrhZiUnRMKIB9NUfK4JbK6KF9kZKg6s4Dx3fbfzVaQqFIXKWByqJly1wzsqjMDydioXsbLUy3Pu&#10;79PyGqbaXwqg2hwOUdncHINENYbIIfV17hkKqK25HEbYmQpkIeaEC07ApmxFDuYfRbZl7XYRmh6Y&#10;aW2O2R8qh6hLegSnDRrYsp07vH3/dfHaY4XXeABILCpW++CNxjV4LexqkyPwKN/3/hDZXKz3pVui&#10;PMt+d1q1qU6ut66Uqw+LFbOre/NLVz8IktkMaaY1b8uezp6RS9RN7h+/mcCGTxQTrMkGnKKhrJ2B&#10;6Dh7Zv537jk3VID2w4sUtsl38NNIgJOi4AGK8VoNNFMIm6rK4mhE7gDaVF2j06CGhuKPRHads+fO&#10;IekErqk8LrQFrZHcWTunyQxrC177CStGKJYaX57o24VOB4hyUp2IjT/bqMMhivJKYKvX21yntIh6&#10;u97oHsYnenjyiV4Fp2d7kq5UeHOzZm6Dch6obNAab3+8BZFFs4N+x4LgNQ0eZ94L3LVaRLwBbK1e&#10;0d9YY2toO26JbcbPoaQskWRjxJa98ZBrsE31VTJtuAKiU+mNMeLcXEnDfFZV6/dzHU2MoBrh8SOr&#10;05Dkpwkr2ZZ3mIzGTDehShmqABtcptA2bjsm/U3ha2JgN5MgIZd7mxoTv9K6LZfORfxEgbsgMNrm&#10;wlv3I7tgyw5oXhtxPqY4ygMmqKLM8F6Hr6VlgdzpcXiadBTAWVgqZOu3NbA4dwx9j7+9XRF7VfAR&#10;s4zwrwbEM7D5RehewLtsNYC5FmnLsDp/KXSrf5G1s5kYalOV3Lm7rAfZWF8TtX3sIIxmYw+BjURf&#10;/KF3LE9g27dy5ULy6Pg1IX1xH0miZByIy1jtHS1xaOEIjRP9vNAcjWxZ1+N9X3P12sQi2Mf0M4M9&#10;bSXb7A3q5UQmHjhW7Yd4SLmHpHOf8hpEpy1UmLwGGl62STwUxjnekxfTJMbogYc1OlYRppQ4Xu4K&#10;HUzFBMMGNhELAVvmIaDFPQXYvy2q4KqBeHF1itYS19xhgCnPDYFr2g8mgsVcEUPxYM4yhWwMWjHA&#10;HAWyhlcVB2UW3HU/q1Ljg+dF3VYe0bGck4ExnDGwcVK3B8/ANfyjkexQ4t6i8MjiZXhg9QSzWg5i&#10;lWFrbKwBkYsdtgZJqsau0KYE/i/O/EeOpLllyL/6sjrsL4EtFbZSbK1EqGUwm8t5DPYWZeG0ge2C&#10;V0YkGXF13BaolWwIsIU5eEyFTPLqoZIk4ByA1MAC2GRmWT4UZXxEXwrNSTVc6GRbNvyBYlb8pDyE&#10;iQI2w7KQr1/czoDrKb5wvUYa8uJ/ihBbvXnF2hWbZdbWkta0eC1F1lZs2SayYyF/4Mpt3TdHwV3J&#10;OqWOG6zGyMpj/7x5bctm7paaGfjlHQ5jA3yY1ziRkpqXNFEKvIbKtua6eM3+0C9/g933h6gVCaGU&#10;j7uR9ilY7VM88C9fNbCpMorSHQSRK94f/lC5Q4VpJlwHrQnXQOj4uBj9veznS6XJllktzYKaV+2m&#10;gWsiNnV+uomWqaB2i7pLVZJcANuB4DmAbd6mlAQDG0PhNUb47cONOpDVJKC/g+IhtKjRCgqvJ705&#10;m2hmValsI/TpHGl2iGySs0zdqTrQB9eCVe5PXlOkmW6EkBT9323BbT+B2P7F8HXoqwWx9aPXEtg+&#10;/F4nJETvURY7+arOF62ruljDpdbw2sJhPdqICthmoI+2Ka013kFWk8CmfvQV5RxUAE4C8YRrZqGQ&#10;2DISP4nNm+74Xu4wruJtlXbvAqgd8uhFMXBKptM5fllVpKSmULHsIhpdpaIRKfqaws4QwtyLQD5N&#10;F60dA9dIEmW3yV/JQA6HgS04zdFzUZDNTNktN2WT7MgRv7vcEuaDZ9HXsBFx4ZiD3aBIfXC9PoXN&#10;sW4bDILp+Fy5fQKbt7HPohfYBSBJSQXSTVlZHzdLqE3PdhrBa6ypvWG98XGYXT70SpvoRlzmmUrK&#10;StsqNfFXlir05VZgLdcYqXb4bFoJgJEheuzYKYwpGw2vqiJ5XKct8RrANohrccAhi+zQQTlG0dqY&#10;RGI7yPAxuUaPHwLaQDEDW3hE921dpKIeyl+k4zvAtl7AxqoKbHcvX+JfuK3pCRW09V2gOR71hJEN&#10;YBNYZXCZhtCsWB0qdnrd00hsxi5ZX2ozsZ0wi5nntB+BbslbNvatr02tukRco1upqdE+VszUFk9m&#10;co9HU5+2PqvrxXiXJzb/QkMzklC0eYaIZx2ksGAYYgtcMiRxOnxfA8AGsUFSOtRvvH/IFSY15AaX&#10;i+2eZELEBg5wQ+GGK4VAFJiozmRmDEp9iEOUoFJfF+KK6rYmlQi5kuUc99zgyh1+63aZmtgC85AF&#10;o9C/uxNgxoxIdoBJLLQhFWnAHK2varxKuNB7iGqz8hmmD3ShEyyzKpreTghiyXDY8y5R2Fii8YHn&#10;FL3GIkuNjTVzRFP55O0KA/n0NmxQLkUqbNY5eaeJkEt1UVhRw7QIejXhZhL+JhUTxwB4G70UUViI&#10;zfV2OdK6iL8GsHNBXOOdPzVBGiR7m4iZI0mX4avm1vm3P52tMYQZ15Q80M8RZccToaa9dMuWbfDa&#10;li2QGqx2RVPolDDNwIbGxgN4+ywjBxxtn3cw/mqFn/Xrqmljzyg75rXvhsCWTlGdN7QJ7XQdnbNE&#10;jPPtSAUKkb0aBT1swBrrNyjXASKFwnaje4O+AVaTvXs+hezgNRCS98R2hxEXfU2SpEzAiuESZQdk&#10;u8eGr9rAtnnFanV594PthcHbWNyairxRp8M6t+Jm2vtPnglkC2BTcY/0iFpxi7Mnr+HOU7+BzrIK&#10;W98leqL7Cf04q6RGh1AxmKwJg8EUSDWdKiKQOhXglarJk1UZl/Km/E+C3uThk/SBZsQ6Qr0InlUX&#10;rhnW0nRgXmP86wjx5iCMQ3WwflmPD++iEpwr7WKKZpPINiZgU+xcs9bZgwpW4fWBgicme4dBtt7P&#10;xiv1tqQI0KyD8DMpYFNWqcuT8FaJeZsJXisaWwE1Npg3dpl2x7k5/RHgvPa4SCkvwgLaSvmOGSts&#10;PVQuJWPS5EA2Y1TDGNxYatRRZYY2IRT1NkCOzoiAbawq/aqjFEyjW9ZD4waxAdm0Dr6BfoSZ27LD&#10;ipBXNr3ayadGRN3OKgC3SZmjIclxw0GbHBUM0yOh6S74eeO04MPuZItvXoxO1VxLZwxYDhAcEA9G&#10;5dwFYqMIm6vgopPybTRnZ2v4NWvu79pBIcPbDaLxGEGGG6+J3BpKUqhQGbihch1RgDfD2PS6zBYT&#10;65EE3IHXMA9RxsM+UIFagTaNOirAxsKuqI3H0UOEspF4gEFtrxSwTWylpw+/W1HRw0XYzGWuqBuF&#10;OYbvBtPc4H0wJdT7OcFJT75vMrGINQxasnAV4IRwte4K6sJQV/yk1UDmfQEbFpRlZ2lp9Z7WS2O3&#10;e4kXU69Zuh9YsfM748J4dz4SCOpkzkQMm6LarhB8t1RuUNfmEFZJXiraTrTftBqmTEm2cxsDaHQM&#10;G8iGy87AhiN6A6TmKH40slKjFuyC0Zi1/80zdsC614GwSGJbVPJgNonNCCd4KMDGanPElX1xkfwQ&#10;DlNZulR9Sgc+I8pb4AZWRXrKTAb3e3IOpJkjWo1GZ05npzoNQ7yWwJatoBDVhvOQ86WX5q1MpSnD&#10;QCY9zeZ91uQ1mait2AUlri+yrXL0mElZ+p4UsnJKuKy2+Pl6q+yBLjwddCWo0p9mx3GpU6xvViYW&#10;HnquuA2Kc2dR/gJzqT6E6C/KVaZjA1vcUy5w5zTYWyrgHva0p2DJ/8Br0BoLXs5XKafgVf3+BYCa&#10;cQ1KQ1uj8j625unFuv3mM5eSEEJlWX3ggR2hw7wr126jEyYVcy8xbsaQDlEBmxglhTeboUV1fyXu&#10;rZ0nrkE/YNkKFLSPf6OgmqPYdFLAJkXrBjcHXfMG5DX0tXnwmjNt40tRNJsnSB6BjkWvdoTq6xCv&#10;YcSvhcJmcgbJV297/2NZysOWuzZ2spTuYwY2klBvLrAhsZ00kpnY2CSxedLAdobNNVX37ckRenEM&#10;2w97P5Ny5VK48k81O8SnEZtOTigMhwpEkqfKt8pL2rRmxe8yjjfYTlUq3PGoRsAT6Z1uRmpcGwA2&#10;0do7WcVuo3J64mRNYEv75OlPtuugoloigAvcrub0SnitwruiaIfaGLSdu9isPAGuEcbW+wT5Bfoh&#10;IkUC/a8zyS6JBlClqpIoobRTbyV78TCxwW/wl9koiChyKGksisI2Pr2XocuUroNpLLT5KsEZahrt&#10;EvhZcw/20WkVzVUIW1bz8HaSSmk7o3PqTtlYNG6HVc7Ba/z54mG5nwVYtb2+d+lTmv2waKmUuMa8&#10;bG4iBG9g0hJkLXJCN8l9zAtJmHT6gZ+mpwxab4TsTKmY9W65eR9b07rTtQofPHfhn4IYKqEsd8Ao&#10;kD5KssXUF3gIs/iHkYnFfBfNNgVM2NQqwn5XMRmRcleXy5ZNnYyDlhp28c/Kil3e362oOMSif4IB&#10;rlED/RrZMzRq5YJjgWtmtB+x9a7tIKd0LnkOZsMfehSVTa0OVJ7j9ts/vXxi67NvGdKPsXjt7glO&#10;KEP0+QpiwyNqh+jK5XcopE0r09l2CmPvBaWEh8yTXyPeLIioW6DIUhjGcehsekxlIdxBm+kVUGOj&#10;B+YSPYWmouuuj/N08lrszTzrorRQXlTw5yHUO9FYUBsjc2y1pGInfvMgsDw9fIU6bmYkF8ZfmMmX&#10;bs8k8gqFTXFuMBaQA5O93G0BmFdZj7dssMbGKiGOUKuo4oqBGsWGXNIsNLYFWd/NIECQHCcU3o8p&#10;V8GclUW/DEruMB/EFs8baJcUCaPcQWao43yCS6ENgI0yZFTpCBqMv5Vr1PJpiZudO9zeDj+XCKYg&#10;rz28IhqpbEsEM0nlw643m/KW/0xnWcxtykSfqYuBDYSzJbAxMJ9n+2V0+25Ry3Z8ZpIUl8iFmTFs&#10;2eE+gW04e7R7XlsA0rDGGhPDpGsEqSpNFDheJkB7DnfnU172vIW4jMkYHdIZC4b+Z8CKOpllUEzL&#10;EiK5u0zfTtRlu4puVISwobA54WCt8j3fDKRF7gGSG7R2H6U3rpKtNpd8UGGa6tkSwgamOerMgySe&#10;zfNMnSRD1OCRraaKeKY58ZqgUMN3BWyGNF8z4BDlpef5skTzY4+7IC1xa7LktX693xuLa9wVaQ1g&#10;I0X0um6zDReycNkfUHSgYtcpoqCa9TXNfl68dt99kQlqM6LlNmZjh6zYx1wimKQGeO2m2lKcools&#10;TjM4aWhlh4NHiXGTXZvbdsYtEGR9iW3mZ++AxfBQNaWLdCAlaVj0qHLZr1qlWSXJE9PgX+Q2oV5K&#10;Nxytzs7iFDVacQMFn9WbJBhgg7z2gQd2/0i0JodoFd9qFWbJVogsDTl+elPvqHQQnkSHzRomHOG+&#10;AFtrRFPAIo7OVofEgE79sFMOqMKGmKYfog56GskSk5OnJjuNhpJc97ICbcBbty8izUwdn0JwE/vw&#10;SM0qBLguKY44UqflG23MMFOwDlpj94Pito1BbChcKGx6RJcDhbCZpTx0J6vqgqCeBCNQHdU3Rgxv&#10;FEeRuoRYaU+odDYIl+J03QuZBtnw4CAWJXoBqIH0gOC5Lsse7gVWcTvcoUoYVaMsFwthKYJd2ozp&#10;U01QubgGMjfiNdMp7PSLzHXgo1eNE73ZUyKlQWAzQ1FSjnkfp/5mYAOVoS8NJKSoXUaTwMJ6zZKi&#10;vaGoaiSTYA0CBqtgv7Jgm1Jt9/p1AD/uyxJDbCNt9Gsov9bXwg2a7agsoyWzaSvzrrq+cwV12Ljm&#10;0MMH6XngdFEkNncCvV0C23o0NBPGvgk6VdHgQCj3/Oe/LELYbjWvRbLBQPcp77ONCdNc7O0p5Tas&#10;qZWIsSSrFNoANm2mTl8itG1EYkuFLVcArdxhIN/Ag+mLu/oVsQEX5sRGR63xJN/GHlONNm/8Umnl&#10;nhLYNOIPnXjm03Q9KLX+Sa9EDZMsY0/hc0Ujz1K40hDUUlo6RUw/q/I6jEw6EMKRrQDhLFiAoiVC&#10;M/h5VXuBCHyX7gMGcMwGg9icKsAMeEgwnVlKgXNcZ5Ry/FsRjnhDFrQKszkZ1LkFNjGJYAaZiIAu&#10;lD4qVyArSfJbIGEps1CTY4YWu3SG7ufXUqqD8kpV2m0DfxevB0oq0kuFZZckH9l3m0furMULSJny&#10;lO05SjIIEOvjGpuYSmBjT48ktrJ9TmK0MdCaF5zrrNB0iYZlGZGsm+YgPC+m3Uy6LcgMznpyYZj+&#10;riGPVte4x7IX0Y/VMqdj3Kwxam9IMqU/7pUWXgVsujlXLpF79T/jmkuwkSOKKgOeKalgLdTGA1vL&#10;0Xz8iPujTTwr+pwxTW447PPyj0JwODbvmmcptDU4RNWS6s7s4e42oZmAEA0O0phIi6sd8Bb+2VfN&#10;l9ccpeYkUONaIFvwWvIcGHtDLcLXKJp7XTe+L3nNrSHsDb2Th9ND3TdU6IZt/4G+Cqgs2UxDAptM&#10;+5F/QA/R6OYAvlIV+ObaM0NFM61pNZ19PCDuUc7JFl3brTeqtFNkHZwwrlHS4xPkDgJpqpKLugKR&#10;8Ws9W2110IGIllJxjrRjx84eg9rq/NSO6id9Fh9fvSLwqJMciF6i2LW03Nv9wB1Upor9s2PKOVBx&#10;NnVjwFqsIJsCqwVlHTQn+g3UOvohb4zUpLC1eAaaVFv11/a2xpvIgS3i1yYPTx5GlKu3+aVpz1Yg&#10;trZ+f46RcOAKcuMCthZrOwPwoZMj0fAgU0XDyg41eGkXr/YI3EqIk1BzoXXT8cgwmOI3ktJngBha&#10;CcfRGD7TSqdHOUXKwZMe2VfFNrVlt2PXDQs6cDHQ6tYFzSb4Vd6QumGxJ2DDJaqKb3NSAhiyAkjv&#10;g90eyQfuoLAJMc+tRolMc0lidam6bAjbcZiU5FLVuePPy/SItDjqQemkDODgVoQZqCQi65uPALZq&#10;xzmg/Snx2i6SQSqjdelsrU67M4t7uVltqSNpB6enfbeEoeFnryvOsUaH2QZhkrxltaVVcyoLdYlp&#10;gGBZS5/3ao36a6mvsTKEHZwrrP0oVqbtF+UqgI1rMCS2Qy7x8SN3CkVfQ1YbAsn0K7Vy+fqJ5Z+e&#10;UFGP2y2lsSOBbevWrLz2ApjsdqtrBraX7E5wC2CL/fA6Fk3NFBR8FZPeRmkN62yX1M74yGGuDwOm&#10;yiaL40peYx1wiRb6shdzwCE61cV0rg96vha1TZN+ThCcj/VqIbPxrrmSN7fumU/zy6qf9ewsZT8a&#10;E/J+LYtYpWxJEJaAVtbQv0Lb4ipwbTESFU9lBv9q9HwHAFgw3YR5Bfj7aZLYWGwLF60aVmcCg2FJ&#10;Wi3+zuc4gyGzAIrGxp0LEqYrk309zeV65buUpzPEOyCLWaU6irFCrVPCat5N+ZER9aW3Kl4z5Sx0&#10;eL8vKsD0YvyI/aSDofI+9ba4IE0tQpPCMB8lnsXckeA3T/hULKz5NaF02TU8/GyIjU3WYcscXXyk&#10;Pg5g4xHO4JKPEdmvzs8ISpVL1GdMpqCaTi7kCyaSDRpXGd0o/ObM0FuBY2GaUdtpJKFL2kfNlJGX&#10;KEfA9ao6sCOhbQPY5BCF2HjYSB9cPZ+Aemrbmo1cti1I7e0CNcs5Giz53LV/XlmiiHb7+z2oRHyZ&#10;UsAYDlF4BH3tu4xv/3WiWtid5rXo0zA/zNjhwmYYDUG/fLLw2oFvfNy8ZlO13xtra2A1e0Rh5Osx&#10;PMj61PmseLjqWnwHDl9LdyhGzu+aWw5EjNpFUWt5FAatuQ+XI9jUGvUm2/vR2IplpihdRm2PH0B+&#10;Y+qa793Fz/Ib+GjVLfKuKK653QC/Gi05O6tCnRqHxGe5uOu5iEfL8hx/+jrEBqVVoDX8pudQ3dDW&#10;xAmqGnYucC2TQ93Tajd+p+V0rkqBDUJR+mf1h7IW2CZocySbbtlhGA15rd50CyWEv1HJUQSYwXOK&#10;S5tt1xo4RCG2w5+oV9SwarqjdNa9EcxGeihKXX12lh0EOQKfhCZJLU48iKK5OcduMFuXeiCNaQZe&#10;q4Kqxqz1NW1LlVkkNpVj603udPvO7gxHTmQIkz90E5oahXJrFGFT7Y8xqA2uGnPTrSr+QFcURi2K&#10;jTq89yL8zQJbX2HLPp9mtGQ2GbgmT1djFPoCb8eUIBoVdP0y7LaCUNPbe3yG8TjE1m0T+SZv5/RH&#10;ulAfFqSYaapkv6p3WEOqGDxeM64NmiPLZqu1tlt6hgVT/Z5eZspdQeDcK72z055tN6sNVEucojjZ&#10;7TlXM4o6+qxZtdoC4Eh3hfN2wWv8YwlcY4ydrPMBOKpRfOVP2YsqI9YgMe8UO34kpAgC1bCDrCQf&#10;6DIG0g4YDvk6RaixbkXxsQLhmh7Lwz4Nr5XKuqtuWeKkUWDNC3v99ALqrb3P++I5DzqYMUDJumzs&#10;i8xUzljTO2pmQ2YbdI1udOLnEwNCmnnPY2RUa9B8AUAWr9zztjlSnScTzoR4PZZ0nQbvsb2AdF5N&#10;c+k33bjjyq2tJKpkvfp4QAAuwuUi+hyJdvKa4IV+AFtRrYKdhhYs4Pff7s9htzTQz78IjSn392TK&#10;GprK7MKHpXEURzKADZrwvcCEvC87DilzAVtpWa6/72AqP42t8xnjD8DEGzIhGAZZGF4Mn/GHaBH7&#10;cQ/xjg1BTjBC8B3F3Bwn5gj9ZUsC2DILdCl9sfpJB8MRMMdfTJ2NQWBjKXBm36jNRwOrLor1kmps&#10;vGqJ5rsViW8A2HggLi51DRB7dBnk+KTir/NE7asUnRXa9icV/m4RmlCU27qmsIhsiYgNx6g+W/UF&#10;Kwqd7st1xlwde5N4juy6alXi2lUgm/2iMBpFcGkJmtXV5pX/SBkJ4ZpLtN0VpdJMCTww79uzuX//&#10;vCiGcKwirbH2gY2ByVTWYqNr0rjaD2eIkgx535XAzBU6MhYt1bPHbdHv6STy0mN4Q+lJ9fH/ZkWL&#10;NXKGAmxrt10XEVFjuMCx17sMbFTDQ2KTusbKaSZp1aUvovQJ/XN6Refw2kCGqOS1AyhsfFg3Hdhu&#10;eRbEllb8n4+G2kaAmyeviwcnGEoNThQ38inrIwBbw20OkEhgJEtruEHDvclqXpP9STU8KJhbRVk7&#10;d45d1B1YgZ/mAXmNfflC71g+gXLxkzL712ZdytIYcAGuNaA1Fg17/nb+/Pl/PvTUU9986ptaHvom&#10;60PfPP/UU/986qmnzp9/6o/nz7eaJAa02yBlZxfuUBS2Hu3dK/r1gn7qAKdECCQ1+Ukp+7uX0DYl&#10;swpfrDAlsEFYwT/Z+KDsSGNruUEC7DHbDVkqTmXjg6kgtt4kmQR8RL2PwGt5Wq0KutNuH1qrIb/R&#10;DcFyljCKihuKC3MehQuXEN9lYhvB+dhLicvt5jOKLSpsJLDFm42sAIBNv7OKWcMJCjkCwHyk6jBP&#10;Xi0vuSfv129zoL9kBmCrVUWMuyTdgWxhyaO9PeATpyv4Lp2uG20Owlc5txDbMd62gY2DC5kIuyoV&#10;/TOqEAJI4oaTRCsqiyvndHOWrqCCOf6BIa41tF9VkREXBSblAAt/a1qqaxinlChaacJrmHHtYVNa&#10;YbZIKFCIz8ZHphhdE/4Q85hYTVTHGs9xMbboKLrSZXFX+fdMJdicPfo6dDTnkVLSY+nd8odi4Br2&#10;/OC1mZDWXv0+E9tAD/g7hk4blcxlRQdLYpsTPKYjh7Mpsn9iTqTYji4y1wni4Axtk/0KHr6PD4xr&#10;GRqnQYvvPdXHtcx2SB7DeplxoGmern1JacyY0bwXV3clHGc4XFp2xrS7TdFqFrxcJMPCFQCgxgeW&#10;x9QwvKQh2h2awIa6Blf54gWmK3EW+hrFzKL+BiZCM/VFj88SbaU1BkluYJ8aFjgGfpHrZjAtmEvJ&#10;zLAArMnXujC0v+x0XjQg2CNoDd7gSOmddnJyLwe3PeuZQ/o7MHsZMaRAMFJQyRnZM6KjADPLqKMR&#10;AhuXpMKWxLbUJeIAtiyCpr/arDOnk+YiiC0YbIDKckKWZ/IgJ1jmOEVNbMO6e2pZS/zp6584pXTp&#10;JBoheIvsm3XaAZBWaPa5Km4LWdkkq7mIMFt9KJpxnwl7r6OZPjdSzolyhfkg8/PVtYZHw7tnMd7P&#10;PGwNyLaG7E+coSI2i2vb5scNawRkrhOBsTFgecrJBhJ72DDL4XzuuwL3njM9GbOVqL2iDOa1ewhe&#10;u/O7Bjaf+3XBuRI15wxR2itcQmrEp4EgNvqBOph+R5xRN3Xzmvs9PSheo/Yaxdfgtf+iRYODz1DP&#10;4zr1NbzRWHGKev8uARsOURMbrMY0p8Vr6QX1+mdvedhy/8wXLbBF41SyYm++wsZ3RKiawQxei+K5&#10;Bwq+sXLq0evH554KBAiX2moDVSdYX+IWqg86G/JWekLnODe9H+R21tXEzs0eOzuLZMKPO43N51wG&#10;4AnXUNc2Ln8A7aScGKU6CEwxhonUDGtsxGoPffWbV7B/fvOfYNtXWf94HhhDrGnu6j1hjYD3bI+o&#10;GldVxvULpwCqBr7NcY4mJba16vgc33j8uGtmYH1iS3mtYI0hhy4KqrfL82fVIoGn2UpwGebGoTPd&#10;XSNj0s4ab7SDNb2hIA+iF+mjYFFd4f+KXZMIRutPBQe6wzzqITpjFNIl9UCbHq2yfAtTny3LrmV/&#10;djZYSWuws6u16ckxbme0HuGV1AZL8WvMQIDmUKwfwmYJ0eKpEdHsV6AtgG2S0DVBZU2V3MR9xxKa&#10;0hKoTvHvRU7LY8lzkt3cfJ86fUAyznX5pTsY3m2CC9XhnS6j4BqcitOVpY3O1rKUW90bGQbRuiq9&#10;oYylETyrrNJEXSvN3oPabFHHIwOyN8bGYT+S2bQedK8q8x0TtKliVBLoehBiFZqHBDZgLQU2WoYC&#10;bHcvv/uW4eVb78jCazyy/lp5YACb3ac6792F7gram0FEK8BmJ2TRs/yQxXGEs8FGE4vmpB0kl6VT&#10;9AlnMZQGCAmAA1FnLC7EkbeQ/OoHVkQ13y8JLxNFY7/wWmYfRNW4HbesupyyhlwlGFFgk5pTRWal&#10;YIAts8SZRdVc9w3nVApsvqJU9XAcmZtu2n+GwWvqSomM5vZFgjQGTBwwVKQ6uSWzyIYlnBLH9rzh&#10;aEvurvNwVzbIpJrbkHDKQtEF3Q2pi1EQyWBp0NDCHJgVTe0xFSHzc+z4tNSGmRyfvSEkOEjVSKg7&#10;8ByekPId3s8ANiEbitJStCiaz1/AFeVK2pvLFQMS276BfqE6iAW7mNeS5PLqBemoDm0TzQ+qXJIv&#10;uLLUKj6tr4aTAGRIbEm2DFgU4EAuK8xrNjU4p1RqFGO+1Erh0vxUMM6KgjP9VOF0kuj4I5cuvZZf&#10;p5DZSMdUysGb0dbmSw37DWR4HrEomfuazFEMB5yddAES8ynrQb3+6EHFkCXYeJjZHMDGyjQOUR53&#10;5ikvluTw++Go3T6or7mp1MmwAyxfPqD4LOjs4zt2gHEY+6hr9Hl69AC89kURG7x2g8Pt+dTvoyUY&#10;0ubqe7dsAddkn7o+fygpGo4eZPHKcH/JE4XXRGzau0tRheLmB8Vrv8wmomyzj2hym48jgs3d7cmN&#10;JUv05tuOj0f9DgHbvqzqwQOLnIPrtdMRLgMyATlVfJyoVTQaYEA/6YyfTVzrE5uPGP4UlXLl1eug&#10;sDWohUpwVt8d6gFcW76RsvG7OUijpAU2ploXLUBNj/MPoafZHuLBGPtstLAN+yr21ENP/RN0++P5&#10;Tq2jXxtyRPGSOjGUxFaUHHanGy3i2kEuDiYpBgY91Jq73viR44cutH2fwrINfBjbjOnvtqcJYMMt&#10;OlupzHZn7Eh843HDTShdDlqbQUgblT9y02S6EyNiv0HkP+YsV1Qql/4Q2Y1yLWjmNAoVHpPXlyMV&#10;BmYPgIoX+EiobNbqbNmNPZFSE92uga3y5KbWZI+AuZGdAkDLbRLcRoG2XkkpDWmxb93pes3xbtwj&#10;g+LSJvcII7lDi0vkqm2OWvSysdNv4f4jAdtIQ7N/KvkGTONNxptOxgcBenjLG1DvON8K5ZXbeMs7&#10;TFEyhi+n2eIl2LYaCGxukNqONFDux6NvxjVb1GLDIWpgywA2K2bh5BSpTXxI48ZHJnisn2AfK4La&#10;Qboe2Hkax8d5ithsgt+xWyLnAGATspElStYBnatuR25beutE9KPqC2gxsGG0P1SnvXofH2oxIh3B&#10;n7R0RwbAecl6H12LbH3H6G29bCbKBpnNctoTJXeBmcS0QYOyshvd6XRxerR3M/a9Ji6GKJfnoosW&#10;WQZP57FapeRCUEA1xcRrEmUQorKzu/UluxnZdSdR0M2qTWhsIA62lSvDQ+eTGE+iWwAxVwg7oYPx&#10;fHcoWAa/2TyfzdeTMghmw5wuatQSRmheL2CMeHaUWuO17PPjwYR6gmreHMLUbVF+nxmTqCU2jHsq&#10;y1KnADAVxA2tTyVDwkurLvfGPflrOV2aVw1xNFzchIufOcyg2y3RxIvzcwQ9RT5mOs/YnmefaCJY&#10;UhlrOeBxREmhSWx5oS9+eUaxiTH1EQHMF7JUF4LKUVbFH4JeWRcxKpZPlKz3wswi9Wfjo3NVNVs4&#10;Sr3G54e05q85CpeQeRG9qPyNasD4bEzc/n6tq127QWxIbPKFzrsS7AoV7FCyQeCaBRzMPkwdYNot&#10;y/Z56UX7jWopmiWTaUh/qIDNWaLfNamF/KZZDF570513bRv4pReDOYz+5JdZSH8s5AaRaKuBLk9S&#10;2OA1LhWw4Q+9obx2H5wmUCvD2nvFa7T3vM58Awrm7o9PmzUq4Ulc045SDu6idShHkQaibxk0K7La&#10;Y3hFk9O0jU0CHJ+VNTY1U6DTwf+DvR9ik8B28tEd0tJPgmrBa3rkRVxz4Nq+tgn0NX4PALZahQgj&#10;FcMg2EglPcxhSWuXFlRjYztLRNK5c8co7CHm4OoB2337cvplv2/u1FmkNXJA1Ump1QDYzj8lIEtW&#10;6/PZz9l6Vtu0v4BsrA+J2c63/KsFsNW91yLBtdU2sLXHJecAbxyMI5PVm0hv4ImoKgBFP5CkehrY&#10;9NBSzrmqxV5lHuDSa7Y600WcOhQkZW7iyQa2MfQsxLTpzARQRVvREz6+ndF2QCkB0Kl7pyK1wWdA&#10;mtuYN6VjiotYITg6ZHaTCLFsUuXjIrJhbMxrfpeTRLCNmwJq7nSgfvAR1i/vdA828+UpsVlhAyin&#10;G1xQRYLrzr2hca3KWxZPEmHmciFoX8SVJTml5BWVNqbxhlc4+/V+HY5TDdX0wB2txBUArU1D2jbA&#10;pop4LSIMkdjwhcsTCjO23PaqwsshsNVgNdAs7m2LLTc+NVdgawBpxSeacWymta888sgEy4cmvvSh&#10;CZt+wiYe+dB6fsvoRmVgy9oePIWkA56FwDaB4KM0UIk2K6m5xtTdajQqe+vW5Qpqs3qWGposk0Rj&#10;ZMNaBDYuG0wcmulldL9RLZbEJZ/Auko9YJnKerpdZLRo785j8oko4JF5ox4Sv/pm9qKkR9beTT6L&#10;5qKM3jKY7AIZcx8xkHzV2/5T3vqwmxKo1gW9MBc90yKNK6uCYoYkFrnNBD+mBszeQl0H57iCLudM&#10;DhKvcCFGS0orVm4V73peXFvqdvXbE6haiNvMZ5UNdkCnDUY2E5Z9georrtv7BtEVs9T3AKRu41Wt&#10;hlkRLNyh08pxlekuz2aIxlE2t0Qf1oTFIvbUgornuH8Wd7JKaC7UM3T/7GHFwIjxisANn8FciU3v&#10;2ZAEVKW9XCFsYQliYen4LGvqawNqXMKg5Eh9+rzhfL2lakxP1RFTtb3G0RKCFQ3SPQvivUDZotmF&#10;Tn4N56qVQw3JbTxb/UR5BpfAaqzMY5ZQ2YV0EVsXa45zaGvXCREYRXHnTwybI1RNdAS0GdAiKxRx&#10;LEvoGt5CcVs9D4aMArC2EOwS2O5MfY1j+UbtFGVXZ7UK6OC1zTx/TkGPbz8IjonWoqwYOwY37ZbS&#10;/nF4ICLYHuWsgE3VPG4opqzZBrHBbCz3CtjEa4Ldz6y9Tl5bgf+38HL0l/D3oQg2p+/e4y8nWhwE&#10;r4nYfsnIX2lLiS03DJEmGjFsj5I1+/8BbLesckLo1OM7/IFGMV1W2ckC50xi10RsS103XcD2j7qq&#10;XyiwqMPCr2xn1rBWpLIB83ya8gxQ2tRHSEFuA4U8Nt6xMXGtRLABeGOSgLBqq/FU8BiLt7ayfU9C&#10;XJqPxWt/AdnEbP88/zd+u7q7yEFwqdx6Q7oYu7g0AYGGeO3UrPIO6nVaIHQzCM3YNuPaaSU7VBpU&#10;332oAWJrt6Ue1rlnRrEFSPkad6jaBYiRGVsb29TTkx0B1lZtNsAJ96QclGr2qZ5U5AEIUe2LRMMS&#10;y0FtABuypFIswDU2AVhp3NE8NdAOVKdR17T2GmObqtM9GaFs+EbdB56MAlb8oqmfycycDPobEtga&#10;vuBQioO47cZ2jvJUJfpWWhpHhVIpesFMAyTl1lH1uXXTVNKjpYorFfyfyqiotOt8/J02GacIt3w7&#10;9E+liIer8TZUNkZ/tEu9jaihQfG3MvSNqbkCW80Zoga2MOLWsCOw2sS+dev2vfzleJXesm9iHwav&#10;qXe2iO1jDx8/muqagc0IJ4mNwmvyiC5R08SVFtjWKxPhZQ8gsSmCbcLe0Nf1BTYv2pti5xW7X/D8&#10;53s+6uyyDl8sYds3aa+oqCkzPm1xwmZiU8GYbCjKyWLlSsweUoxtoFuZL9THOoNfdSng5rm5BXjD&#10;6an5rMHGGMVxWfqt4p9OXFtEoYvwpi0WtpTW3xSwZXLI7QFWrlsHBonY8MdJvnqWIsMikkzZg+vU&#10;jh2P4taVUngKRslgC30DJgaAyFyAMcde5GyKfOx+K0obtGFMwsGqs5gJpNx3nSv7W6WzVJR5BVLT&#10;2AEoDHIRjwVrCS3ADXjTnIgoFsAm2FwA+8hRqlAtzH0RGNjlidwpO28GSNpiA8gIjBYDbMuW4RMF&#10;2/KDXuoWT0iVKsDBZE5nzgGrLXkt7SvucpCZBjGVV6bCJsI0LverZ6wST/NZBcr6/WYlueLFNX7p&#10;/TKJ1EgUW/lrOKNZB/WtTKqVidQMyWyLuvbc4DU9mc9LVM49llwfsRHHdo2w4CpnQIBw7U34QlPi&#10;gbAMDD7Muh7szMcjut9PK1U8EtdkmW9gF2k5sKOUhcEGqu3ffuedr0pNxrBmk5/TvBawxpIh98Rs&#10;ff7MyZMP4hQNee3LLCcJYLuhvKbKdywyEkOtr9muK0GU+izwmkHNiiemVAObC3qQb8CEytJhKoUR&#10;fMZS4OxzHm1m16A3CWwaDgjYCOr7f3CJBpCh9+0of7oLfWRU20R4vvv4dg3GrwDVNPZQ4qOOJwsX&#10;FQ2DkIAqx1Jc8+PSngWMNjYjI8o6QCnx9bI/8RCuvZVSHoOo99cqREiMPRrb+fOprOWGAbO8pkPv&#10;sqb5kFksoO089ss/tCEBII0irFTUtagGMVALzn5SynuADIaHdxQWyswBE1tADWupjRsCGkblXCLZ&#10;OnhW+VDMa4cK7tkMbD2wiHp0kG7PChWal1S0nayjrEIy1zKrNzmujkldY3Js1NH84rgmzMbKARdR&#10;/WO0a3qSuc+BRL3UyGyF57iM0qZtoNe8popw0KH7UVU1CBfHSJ/IHFNo7XhAp7IM9vJdwY2TiacY&#10;s3vO6UluGVZRcij47tZkQrIsr5ESGwvA5u5STuLUAxun9QWfe1OdzDqVijpL7RKJ7Sq9pfbism53&#10;KrxJBE9VhWk5BwPf8bGs9Ob7h4LX1/MEc77BSBVgC49oymuq1CFaE6utA9n2fUmwdnqfbOJL+770&#10;yCOAG/1DfyFM0+oUBQHboY8hsanVuzotEkD17PVqa8Ag9HKK6N0M4rVXZFncF5ZtymqUzL2dS01y&#10;0RN+5WUSsrvBaFoNWmne60VTKItsqr4cRT66Pv+EYtds5QlY/B+spDbf43D0l+dOMzx5Kjsl5Ivw&#10;iAk1Iy2A2NXKgQp3XFVpIGcfCqycBOnGS9aOJEn5V9uNIjEDmMDLLSjpNaXoMDIKQnZbyDUb3rJ1&#10;paQdAEAmmjI1lcxCNZWPErrWfQRVEq4C2FB63FzcxGaJDePZz3FpCRmjJ30i6u9rb07XKU8I8gA2&#10;8Rw+UsMWO35RpTTo7xOUlP6owjhWMYqATRRawu8UiAerMGrSTtcsicFutEQAbtUTVbi5AMkrQwFV&#10;cZdTfJyDtdiMX4O8ljU9oDNlQGcoW+Ka9nGULirAZqQlzVaouDTbjJqnzGv8ufZSZ0ig/bklC8F+&#10;5GfAre7hXvzP4TV1hzCO2Pfbhun84fjri+9ermcuXsJTKdrLAYi+8jQYd5lYyKVg3NXh2jXyGlXS&#10;3Esg5bW3u5RHaUNgLYd9PbyZZ8MBZYjyPPDMwFZw7c+lwQEWSaPsK4btuz5g9YbpV+2nvEh6YJ09&#10;AJydeeyxM+AH+8XYgU/CfleIjY6Zjz4oWcnhW3hEb6i8tlqgZis76GtyiH6G2MHrsC3bNm+/n0+4&#10;eKEZTMx8EXdh9DW4Xymj1DjhU5HqePKLl2SFBrSy2oLXoDgWABdgw779f5B0cKkBbMXeeOZkxGRm&#10;x9FrSxntnXAIG1ZpqZ1TTcVMK53ZY4Y0DQMSW24T2LwZ7ZydPddpnc0zUclj4/KNt1tdS33NLanE&#10;a3Kenk8IS8+nxzj41TffYzj7ucY05tJpqlV2XvbQQzhH8bmRCErTdoBtGnlNUo8TRymzq0P8c+0O&#10;dWFlKVjZKTpVOMiz3mG0kanQlGTX4F4Vn+k/GWCST3RyrBUCRr3nE709vNr09CTmoWeLgvfYLhJx&#10;wTUpjACTUw2UgdBUsgBZkqOIcbUet8bm5IhaTevzWr8y7zjUW9fdZU8Svfak0kNdRXdUmQ4XGqV2&#10;DWyZ6YpLdNzlOpRnGi8V3lWUQSWbOqJOdT0q0Cb/IjL8f4DZ3Jy9jjTWEWnxUEUP9fqkwpq6g9EC&#10;lAmRFk9/n3qIFmbb1e5Qp0XExr1HUNgc0SeBLXANOmMMYy4KiCSxtapnBWu0dNfGeplK4T6CuGY+&#10;Yw3DJeotHiZpbyK2Q1LUzHgyOooqFWG3BLaVAjbnHABs8JrByykHTJRqHS+I9NBEtdft5uiB3a94&#10;xW4ENlkS3bMvJ01NgUahbSWj9ePL4usL3Uv/pDbO9DY67SBi1zBnhCZ4Gb7KtG/hmUg50B2EejbO&#10;9hIJE9l87CzRwmwA3lUr8YueKTqDOXCHIo9h+MQWY0Ol/gNbA5uDzaMWmJiIeZ7yDCS121YCMCsF&#10;bCtFUgoEW+efe3as8VCh32XxIQ6xmELTeE2fsdolYLPKFp2TkqgMEXaKEoCmLSqetD6fMqdpMKbd&#10;xpk4pN4HhpwEVxSBLFDLgAk86l04LI1Jbhth/MO6AjLDOBfw4twJ+Adz7qpUOkfQDa1UKJuBTX/K&#10;QoxXvMAupCHwAH5Z54axzQlhY71EYQs97WKFzS1Hs2bIYr1tqWUkYsTcKhjOf7hMnxpwZa+w3q6A&#10;bbE+3fSJ+p33q7GV2D/Owp36oOVBXbIE2BXMRVv3BDbxMA5RAVvAMWeEiBG7l/2zVlHL5L9tax3j&#10;Tmy/mo3b+2kzoQEK/QoTzhblcP+8KrtJpQPKfiy5jtWW+QZUFCspCMI1mcS1vAjdTYhyVynA9vEH&#10;jWtY4TabY9h4JLCVmK3PyydKHJvj2R488OUbymu02jKlsW5mYKNcA4gNge3ebdfV4EAJsfFhO9ED&#10;2hWxUTlX0WssijNkldSmOP3INJBBZCY3H2m27yNlYwufKND2+C033ZY+evLRA4SnQdU55RyEsDMx&#10;eSaADdntml4jfgcEbChJkqkqDUL0Z48BbEll2vAY4DVP2rQ5d272bLUZJ99ZvKFTt99hdW0wfq3K&#10;o3U+49bCHyrvZ8atMSF97bK8VgCvL8l9lYIffgbIVq/jZXNRjzYeURIT1Q2+0SGdlLptdVdlI6jf&#10;CZjpYcwwtn4XT+/ykHXVExN3Lyob9y2sx0WpWpHc12tENNL4poZ9oj1wi0cEhIFDFsK8ZeCONpV6&#10;QMICdnA8K10Shhtz01Rrbp1dXG1uZMViTGCLU9yzp85X1dHJ8IRxy+ioAK0RnIbBbl17e/Wy2hwv&#10;Apt6oNIhikc3cxqYOmFn6JNVnKJjDl9T1kKNbaMBcQmlPpbMhqnCB8DWHG3g34SlZMAYjDdSp1qu&#10;0czXuet74lcy2zGq8XJzGsKGADlCCu/ePrD1ZTwN/UJsCHgVgA2jDK6ALQW2I8AZ0lrymnfWa2A6&#10;2G3ikSNOFbW8pkVBbCK4QzSekkd0Kb9Z1PQgZ3TreqWEoqwJ3O52+VzR2+5MKsDMboa2F7zgARoi&#10;lHofOrH1Ct17JWZ5UY0zL8lPxvnir+y6/rIzPWeQ1554whkHGn3piaKvGb9i0FHmiGI4RF34reCh&#10;nmY4tJXXZcj8ghnqBV89sF1Q2CAMOyjlM3QvSScXMhZgsyhjlrFzUei1eBk/4c/CXboQSADYrLBF&#10;2L+yEgRl4B/PyLh+BUEJgJhRRJlmVI132IFhXBRMyPuR745LJHapuEe0BmXB7KUspkC6mE1igz1Y&#10;4EEnjGZ8Fot8g8CbXlNKldEQgRDdCBTFFAwGiKrWXKSSgqXcPuv7lgxVu1glsYUO6c5b71omKlqa&#10;wCZQs8iGaji3rea+wSzRLJR7RKssTua5vhVgWwqESuRUDTbSUj1lIQxEkzrqUxYZozKeOZVPAnjM&#10;7gciMP+x+ekxIUDWl+JoPJB9kW7oRl2MVti8ZBfYW0PN86BsDjJZ/qdG0Q0hgnyPOONYDGrh/kxg&#10;M2uxsfSzfT4RbJv326/6/e9/P6qw+Z4a0iFa/J9KOcDu7Peu8ouL114VGRSOXbNBIhcSRH9gb6jV&#10;pV/Kgtc+e4aTsMC3YbaoZvHtGwopW2C0/cFrGinnoQA2BqqwbbuuhlTUU3mTGxygbYrNnKbheh7g&#10;mmp7MInRyevNxPMlooagpq2HOPYnZWrzYGCzPXpzQ9jIDgXEMA3sBZ0lsHk9Y5/tAS7ArhnY/D/r&#10;JySxjSjUCCUK9HFxjiKwXTbhIPcZbB2Ktc299IGpjQ9QJ3fQSFDAAaZSaymmldUjG4WmJbl5lf20&#10;8NrPOR7wknKQDEfttj+O48MjVGq6TSeENkrXHgxYw0HXbnSo3dahskfG9Bc3YRT3yKQDA9sh7Ya9&#10;oz3OMxsKmsd319PTWApIBQiFOrJ3kpk51Wdtnkp9DIrDPOppUUJtL35aZLaSckAWwiZoq96pt3sh&#10;rHmTxJbAFrfkl38UBypuTRGgrarOVAI/SEvANgKwzeW1ucAW9ZB7vrfLkFAursoNngy/Kl5VV4pz&#10;Odu20CtRKmnKdqqmdqGVWcGUeA3drl5C0VizXVXSl2bdXArxrQ2qgXaqR1dTlCBYfMpPSU9oPsU7&#10;Keg18M8eNq9RBzeATbz2kQl7QrEJrbhE6fDzJUZFtXH8cniNnzquPihS+1ZobA5i+9ghBbHpx9MV&#10;wtYDbOuFavAaC6Dm2DV2PNp2i86eb0T76APCOfDudT4NsHGryxsYZkDL2LXY5n4SHIoXXnoB+KrT&#10;PXCtdAuN9u8Gr2Q1WXYV5TCTPCcmoiOoBuMhj2C9E560AxbT66ybZyQtnkr5GwEcvHtmKMtDyWsg&#10;QOR/+mc8MgJ0Ck7xoGaUt/mn3UoM1CVMMjtZSgPYlj2bKhdCL27mGDJ8j5J73M495DohoxMdQvkK&#10;x6hj2DgPaMFrWRbOehrmCvv0QM8G8sYKg4WMV5KvU5cLB4GskJB4z/EGXKNfwWsLwy+LuTgcRwEm&#10;3Nx6Ha+N6SaQUFSe1T2ZCPMfsEyV3gpXLQF7NE8YGx+oZweJLQuxZUKoge0rDHnS234M28sT2IbV&#10;EmwVOpaYLSqzIbqpOoqJDfFT31aEnfkvt0DprzNLfcidK9nNWRmYk0C0615geoXyefpsQLJviTGb&#10;poZlLJyDSZesWrJ0lWr4rRrmkB4Mq9Q9678Dcig6IimHr7nHuxMLPJgVIDT5RkP2sed07ZZ5CGyv&#10;4jnfv9NmUAuThzTj1zJf1HU9wDdf5EmKj9FCMwrmfvxA0BrjGe1F2FrRkBLX/s7InghGuYcPCtlE&#10;bIDbDU6MtEv03nvXUvluy33b7tvv1q3oa9jq64iLQ+zkG5CUyUfuBqph8JpNXxDmru9cH4ranKA1&#10;r6iNmg0/qDe2yM2AXW8ysBnXAsX+xooBaCrlqwyEuTU9Hue6YtcGbDPEsFlg+80/aoQVYfyMisEG&#10;qOxSXvORoS7MiFfOf4Cyo7cXXPtr/+q/AgDGNVArtDQWJxKwYH/5XqQTsAe4ydhNOhOvPeTRluBm&#10;s8j20B/rSkRsMGoA2E7wt7RJF91bEYlSms3aVZj3AtjcyiD6hWplKHy0q41reFw1eHESVvbkM+MC&#10;L/IsIaxl8miOWP+VNJl3NK51Zam1NerglSLZ1Gq0VkdxI6e0Ptmz67LXzQizfEUdI6K0SEG18xM5&#10;rlwBYannu8rbsZCbWu1mhJqBjaXs9yZHoTHEs5J/WlEREp6088mdJLUSgifRT4mmIYRlcTTX8vBB&#10;4bWvgXYtoLPoZrM0Hc2zBbYEYYlfNhObBnIanGVBUQ/1wJLWhihn6wev5chtosdBvfYtA5sXauGq&#10;zdQhMO1ig9fWa9rQ9px1E/pd+wpXu9+BK+gehNjoLHr0kfCILrT0gguURcAGr1lUi8YGDCYy7ZnO&#10;ns8Jer4zoLCpKUJcdvctV7R1NIkqRW5jSVJLdcyrSAqFDZvqHs6QtVw4zpg0HzImuml1g9IskCtg&#10;Y4jX4dDXZUkPcgzm39FOP65D/KgLtFRDY8kigC31tSEJN0JeO9lctzbUsohLY5dVqYm6AoFK7cnf&#10;hfZWdDBobYFrl3E1BJM6D7oWkyn6+H5iBXGTZCIWrVDaBvcFLcCWIWsygEN14URpWV+M92vnYHjv&#10;rC65aK5QRnAoIvFLMUi2Czyk4Ij9wWhXfh3eAaNgTi8QeQv2/ypsjv0IiAv/aSCbeqzaMsdg6WID&#10;20Lhrxdm054TiMZ4iU/0yNzu718RrcW5fjvRJU6XFVS7/zyYJGq08Mcg0PKOoZXvJLu/qxsE773A&#10;txMmsPQ6ByDrM1mmbBMMgdLameaFf5ArM8TzldC4dKa6OjFn/aoM2GJnmPBJSHq7VaVHbrRtvj/8&#10;odsjORRSsMLmkZXBqpqgQRcqa3PzlnmUqJBUhHHLoq15THkt2SwVNoAt0hNiywWloMfj4QWNFkse&#10;+sXGbMI1rR7BNgAFNMHj5tbv8Np/Mc5+DeIawPapz1htu/c6dLv9QWMi5+jvwN+vwh4F1+4SU2Ps&#10;7OdLyIQDb/rd3onn4+9PYNPq0bxmu6lJoo8awwLZPPwtDugneqbYVLw/Lrw+YFvqXwMTGzFgbViH&#10;SmGBa0lkA6FprGmmOl8k80S/bajPOHYt7Wy1Dq4FaQFsYjGpak4g4IiNjJ3ANqCOi3ho+Tkrk5q6&#10;bOhbMNv5OqzWxKdLDQn1uQInxmebNXosVfA+4t+UFzBZim0hNqcbgDJsNPQbjFI4V8RWafBklYLt&#10;cnognCwizga0NW9sgwJZV3U1CkIBbZLnGBwrPg6mqcJu1TX/q0qiHKu0LZr1uDJUNR7xsuAaPDZG&#10;LwXCv3aV18CUb7BJpCaYGyN/QMA20EzUe1bYlKQ73vO7nx7biVF7hE71o6PcUu+D+wN10aU+gU2b&#10;Pnp94dQ7v1YbpRbeSOOU66NVcGsmsKVlKZABZLNNy4WNuFhxm6pxYHpkZFzPj6VsrdbplvAgNeFa&#10;9bOKXIsVYnNb0EfmANtEDl/yKN3NeaMO5Kb6R/SwSqeoGyNs3brIRRZU0vXurXcDbKrCRuIBDAaj&#10;mc9eZkmtpBvgAg3358xuZR182mcZP/3p9bc8jQ1NQVO9i92hcwAue0txXZe9rpMLRFnGrYxa06hN&#10;khtzfWDzbXxC83FHX+gtq5lwaupafiApz7VIYfcqg0F9WeQbgEqIYx3F+pVK4sq/GWHodvUJ3kKV&#10;WWBxy7hmptkglAv/GZSjuvmsAIBgwFjF00Qz4YgVxcEfAAMbeVs1yRswCiFsbdiA0MU+XIC4ZRjh&#10;riq64RdgxgDGc0RdgvPS/rQQG3vOk9StuTCKWWirEDyerlmeK8gwuQWjlv6jerqbv7PIySqCM7Su&#10;HMJCu5PxbAGb2w+gr1HEhMzRKPD2omXPvXXx3K+FZJkPpbEHvaXCZs8oQ2aL+pwbxRdgW+g3ZM1R&#10;EYbOC9BHbq+vGFaxbXxqkTTKqBMMIVPqiwtU0+jECctnQ45MpHHoAn8V3I9nlxvE943x95eW8YFr&#10;SiyV/zj6iwmcsyyI3k34SplWSwyV1l1043jtfqMBHBCjicBh79qymONKT0tmBWxX7/RbuxmHaOpr&#10;xrDYe809c/U1u0QtsGXvd4Mcr81LrshsAwCkr6wVVmEMQQ1gK8jGMSOTEJs0NrXOZP1vAtt3tm/H&#10;I7rZfUQBtmuu67Y2NU67qN/EETuJa5hZDhOwkTd7IAS2tAQ2rQwBbBymceDPDpXtJsawvf9MhqWB&#10;aSm1edTBSeWKFAHwcU1dB7Bhk5Muw4ahTbVdf6FSQCwlsyhk3/eGJbeZ0xLYPBG1PKbU1iA57yfp&#10;D5W69sdQzARsPwfLsAQ0gZvRjWMhmiAN864HwR3nktLiNklrsS9ma4+rltx4g35b7XpnL6AmLYc4&#10;eP66Si9gyuBim5JRElcJoljBOV9gYsOXqn7yFaMskNGWf7MfTVau1rEtgS2MSz0ZF+RQ6Es3Kh0l&#10;WVXTbAS9CWmrJk7C36mgMvhrdJIrwbaAPiquSUVT2RD4akQEmi/WQ78Es57EH4pTE8EuSC97keaf&#10;xa2mUefGGj3bnipNtOhQL8LbSTRdHWZ0zRFV/nX/sPzSf1Ri1y4Y3d9rlSZdDaZPHWs026ccsMYV&#10;A9f0a4HkhIFtb6vO59kardCbijg5lX1Dr+MWQBqrzMxm7BMPIifiPKVqLi1BC7HBa7sPHZlYl7Qm&#10;E6il4ShleDmjTlKNLZyirPaKcnDo6HEENjfjhjcw6rIp0eCO5UYyFLbXvWD37Wyf/+mXvWT3C6yy&#10;AWhZf03EphIgzDs/9GnttBqxZ89OLDMNDFLJWgCVesIfPny4C3MVYCu1QBLaWDRh80HBs24Kb7pK&#10;T0sKTDR0uBxJqNdkq0pRfDvJcLihsEnBcQUyN5a0vnYaEOKigJTFBhc0KRQ0yS/CNcV/KYb/XRve&#10;Bbmk88ztCMQZATc8IWQ7taRcVFAHriHdQaimKDb75LhQiZAQ2btUZUMoBvZBacYwJXP6Ybkrk0PZ&#10;lCJs7PYdguHAC8bIBkwqu5alcheI9jSLxgb0xd8XaMSbUb7FBrARHVFTAh/jSPhsfQs4b5l7lIJQ&#10;DKugtiUvAtg4g0t02TLlbKbIlsw2t5nBV0A18ZrHki6aeQfBa/uygIeNz0uUa6iMIiimpZVu3A4s&#10;IrkZbM1N2oXYSB9d4H5ZJUJQZdbMYkm2+G+dFeyUUXgvnNrG1UjA4JkB20V3FIhHky932Qd9o5Sx&#10;vcpmZpBeb84JEP5yb0S+wf3qML79TYYADFwwL7AxtnmWc+kPZRYpaR6S0faSvgCDJbBph2QDmVAN&#10;0yB9DYLDfKmeJIFp+xa3NZC2xmJg66cXmEZMbAyyRDYbxObGmeK1/6rCtsUV2AxrtmttSMWHZZHT&#10;WbV3vVblTKSuveb+twWvscdM+Za23PKDADP/+azaz08kU0PnGEfpUr6pwGaBjaXPYn8Lx6imRGuP&#10;Z5kPLvDsdQCbfwvQ1374w3OqedpQ5FZJDqUkKmPGIWU4kSYC2jLCTdvc7CaSf7dOieMS2ewPJdXg&#10;q3hCzVhmr1DSYocZWRnTvqkZgCx5jasGcY0hT5cT58f5K+qtE1ib4ChcdnU1pqqzA8h1Cz9pKRVw&#10;j7AAbNmks99kXaYibuN7ZxuMjb2tFjFnIictqaEFhGlIZ6iX/unBG6bqloFthrbYtqWRjcFrNEew&#10;VLaJtE9h00hc05tsKFBtJzAlYKOtAWFo+ZrCP7lJeUZpdjDCyYTE/tsVsKnE7mwvchVU2ZfYNdo1&#10;KCiupqIr3Ka2k9uMuh1Cq8BWsjr/JNiwfm1vjXTiKp8uqcWgls/3zf9s+q1Bc46dALaacluqdb4a&#10;OBhnfJPXbTQ4lQmllthKOgPZD010x6YzRNWwQGkHEtgeONIX14xrX5KexnbAiGNDkkBRM6+FubX+&#10;oeNbh6Uy82MhYIPWMJyikVhAjNrrPnoheO0lu8vuy8xqAW2RUKr5rf8ReYjyF50HaSlFwBCVrIZ5&#10;0+Wiw4eZFrCZzcxnOeaxrH/yRLBZmKfKUfYt9VZtDK65GqRck3CLDFBbop5K8IZzJonfcgwgj+Cg&#10;24IZtCrcC3JjfmUCGyTwzGegidkVKTKQmMbFVm0k9ahmm/gQvUfZizj2FvOiy5Db2CJNgUqRd8BG&#10;flGulA07msw6EZjoa2wc854yK5LDYeNJeZ9DPglo8QayT7yD5OJ5ob0NsVhtg3uQGdNPalHJ74Qa&#10;wE46gIaYMHQCJMwXYBuK+D86aS0TsQFqArbFtNQihxReWxaIepH2KWSzWVITsxVM67cb9ca8tigr&#10;8oYpP1cqp/zAxcFpTy3zHPEZ6tPCO2yz79Y0rhJstvRFQ2NCNF2yUKkf9FKlaO5iaNn1QejS5SeH&#10;Yhla5pDNL2Xp8V3xeScY61b2H2cnV76VDH6jatv1o8Z2yVyEueNiU/RUKmxz6kpYYXNElcyVJbbN&#10;I0XUzeIFIVhwm6jt/gAQMgwguOiB8N3viuE4sHFZqH6rwx16UmpRmIiExRbAYktcK7Cm1W7Rb8Nr&#10;Irb/XhPRbd/Zb15bvZrkA6lsa65NYMMfGhkFUTGXL+TtF/yhb3vbPco3EMAVpykVPQLMGIxr/coe&#10;/OmZadA3Z9Z6JPXgpgLbILGxW4BNuaHv71cSfJzz/9klOvTJD8N3V7IpxST/5jfyiZINKWBD8Mii&#10;HtjFFXOtoKSWMmjONphyssFA91H2zlUlr30Vl2YUUcOS2VgZwwRlemCMXk1lVtzi9EWV2QoA5qRE&#10;NoCtKl7rCCZmWw0EMrBANcIabRI4iecKhMkwNntFmQ1c06NfjY0UU1Vkq6uTvDShSnWS077soC7k&#10;Mpu3M6pLmxZY5nuyZ0uNLTu6Ow/Bxg80lWsn69KZEMfArp1jQJMSCdSDnWWE3ZEaZ6SvPTkyspNN&#10;vA+bRDi5Uscssal1aa1X/qiPzAU2gR1F4RquNbKrMfbkzlFHsFU3gYl1GX5VdnllSIoW8C1liWIe&#10;jmUbKlEXzNVU4Y9/M3emMVKlVRgGFVsbQVxHE404UYNLSBjUQMqgmEBpdewijQON6VILsZy0qFgJ&#10;Iri1ioAOcWmBaKolHY1IxBUzkjFR49KadovBuPBD/eHKD5e4RuL2vO/5Tt8uNm3FyKl7v3vvd2/d&#10;2hj78T2biqi9yFf5hGHOu+HSDNTX9t1xm6jIxu9RV7ODsVZzuE1XNF54mKnTSWyvhgBL8BqaH0wn&#10;Q1vLJgcCtuNnPsVfqmIbM2itX2UrWzc8sLJmkU7gdlw32JyqhJpcqseBiO1RsNiDHvSqxz6SALUH&#10;3anya2nIabJXloaiNtfLNa9d33ZtPui2ocCTiQu5q2diS2aL4DRADoVtSsAW+lkVq+Zdr973I06Z&#10;ylKKC1TD2C0qrnDt4Oh/pq5VoexRp0N9zaPr90OWzcy4Y8B91COUhd0ANbYmECkpy8GA+wFsSWwi&#10;KpsvQa9yadtgLPkyfZ7FQCZBBzlIpqB47/AOeCKmWChSQ0MOEiWp4gaDMllLxqlbfrp0SIlaG1we&#10;FSfYzyaiZk5IzN5QS0jMhw8UtmIqfL5Q2mLOWRISrgysMA5ZU/JNgNDysXgyW5tSLgcU/Y8HWYmi&#10;K7kBwKYvEBANB2MEsqmkSH+9C1fSfYuENa1nzpyylUYHRK9luihgl7x2Cwwts3bF/aRSln4FIqVB&#10;hxKax5Jnbf4MpmQi2QInE9mcIcod7J9eAjfbXexgRrPxEimhIi4tWHS60pfmsi9Cdn6Vqr1YCJt8&#10;V/GDZOFeHdkx+98S224cong9UbKerugpO+M4DjJjp7Q88GBSgNeosbEAge22ADVrZmxLyJp5zcAm&#10;iY0Hk5+1wsZMuXaHylu41Ni5AmoekkrCEtP+nDuJaz7lyPu7jWtOOvjf2HZqerz1rW9VQypoDWZ7&#10;6/b/rIHo4XQ+Y+oQ5uRdfhBozd+WzrpgHiudH46CY+/gUfyi+rjsa6+gW+ItFkcawyl6bNH/y3ZF&#10;w1AstqxV6oFr6KZdiMkivV2L13Z2xjqT56/1apsjSVTAVgdpuFalx2aji+hV6q8xmcSW3tEwKXI4&#10;kPblVbLU15rkGuAOxeT4xExeSjOosE2khjEEqtkqXvNJns3xVTS2PLDIBmB98pNjY/hBx6jv0QQL&#10;tDgbYXwOzYoyBa6d4uGw/EAxW2pi3W57ogMANkf4ZqI0/2R11XFWLqpsmiWIz1aEtFDa/MoBbD3O&#10;M3r1I1I92XSGADJ1Hr0DPtNCVVlAjBUOa9RhLbMa+tqW4f28jTRX0lUVNqlvXM9iYDOcMiQ16qW2&#10;bOlMmRJrz0GmI+XAPezR7NyPfhiVrjmk6sZDas8+1B+Y9uH41UVSnK/xlTaVa5BEl2cT3rD+Wetu&#10;ZB402/pMajyKU7SpHlUNSXpKGu1MFmKD9z490uA0ul9TVYYvOucA2ooqbFTM7Ytg0374RZPVHs0Q&#10;JpmCErvBe58QuLkZ/Bumz/OfE2oAwCZtjXXjrYIxkgkeeyc1O+6kMu6jDGxOPBC93Zm9RG3GtltX&#10;X1edUh/HAXYAtqinkc0/p+9ljzjcVnS37PuZ7s6kuES22OGs1+Q341lM5six115ErikBlc5T/42t&#10;AIkWDw7KH6r8vnvdewncJGAbDGCbuY8C2YxL0X3c5j/rmnTIVPYb1WS2DMV0nYUd857K/4vaIgfB&#10;tdCi0P5KlSwzMDoUjesFbJbYMN0AnccoZu+baKXwQbwTQcdq8kVXKBu0XOl3kcKckj4ZkeF8D1EK&#10;NrAYCOJI+9AM55DaJA/JQ+uHExcUyL8JCQ04CVnLgpPKsbnsnJMoDGxmQ7Q1Ext3FPrKACt5ma8s&#10;gPGWU/KDJq5l6/eqXtt73/u6t6yZ1+YgUMzaH98UH4PHMg7cl8vvXq5LoZYyRl0zGCYWnUXDBidD&#10;iNi4Shrbal1BVkVGqaGNcnd5v1VgmFUOUgM5XySiaSCiA/bARf0UcL5ejxd1NTvujTT34kGLahEp&#10;FyVD9Ov+1wFs5GC6ANsj4DVYjP0CbNnt3XuYg6qC2HYvIJNyK32tksDANe9g4MfbIZCoj6uVOeEa&#10;i7uIusGB2OSwlBazmolDiJY5Bhm0VuzP3mWo0g6CW47ZH8r6v3KJfiZM3VtfErtr/xPsE69lA1e2&#10;MgEu+loAW/inkdlsh9ftNYbBawFsNu8b2Eo3qthWu9kaYmHNOW+4wgarpc6W1g9srpkbHOfrrtUJ&#10;/tD4ZKtOU/SdM9dS2BSfb5+owIZ2nGhstbr7iCZ0zdvj4SH++HqtWlFRnMpH/U9x+NpfA8NSXHP6&#10;J7xmVvMk6y9+8YsCbTIIzCNN37VNZEs0Y2C2Gjxbxn84W7RLmQ8coa2WgvOadfIGaDXaEzUl5igr&#10;FJfop4C2y9qgZ6v13ggdyjvchk7yYyN8j40Rmovquk8I13T9G6bdktSbhDauCEtNjfnwuma/AtOa&#10;XycD2myvoXX8cxSCNgxBKTlAsMZSH9aBynWExxSjebvfR/Kait8CbFlBTS7RxDVeMRZd13zOgWhO&#10;1H1O3Q0SdFsRm2U9sI00VcLjeFWEyS3PCWB7t2nNIttpNsoDAOn4Ypugla9Id3mfJcaVO2TfAoru&#10;tu1vbdNLQS5R2oo1Gnxe72qi256tAWnKJB3hkOIsxLD95hPmNcEaizpS9Tk+zWqyENU8eBxlSWCz&#10;xvZxBreCf8OhQzMzi/SnmxzROwlewwhX2/fgOx/7qDsxEkGVcEAcm6U0E9oDHrjP5gNvr6+vLXNT&#10;efteRw9Ok1QwjZV0g97ojBguGc1L6m0obFRhi7mU2bwny6psPgo2y6XyhNrEgWpo8N/XT1BPzPuA&#10;U7c8bM39B+7taKQZUPQeS8Ri20Q/4i/jTiCWBKco7GGSMrBxBbSTxKYVlgulSx7XqO0mjskSZpG4&#10;KG8ooCDsstim+7JjzrPIFvqQO0VFkoBqvyo0Ti8e9CTaWM3bjaK4TNkl6p4Eq++pi0sfB1OF0hhZ&#10;9PbZMXvIIRoFMngOd5aj1vSozyS8cU1dZ0CWZFFMjVYNPqRtiFRXgp1AHvfTcwAazoGBrqoBeUJs&#10;VyKb+x8AbLZMRdDqEXmNih6ZIgohyvTdCxulSZYOUkuyMYRLjoiR2QOv7NMMfYuVHeOyW6DSC17x&#10;ZcqXDT1NNIoLl+8VYJMbFL8wXwL8pSMzV5Tg81eIaU6sZ2PG8OgQuohiQ3mNHvy8Yd7yf19Rd+2O&#10;25yGSbP4w+GLM6NlSQ8OGMMpWrWvXEDuJEH0qGpVE1FtXYANXMN87Bq6CWzOQvBFOw7DaxbzvpTO&#10;PdPI5dJarrZqqz2ucpw94hr2P0s6WL/eblA3pNqN0MbBf9BM9Pbbt0an9+gw4T37h9HXrEZy7Opr&#10;1DmRq3jVomOZX1B5h1niIGPWktV8lB5RrcfuXvT/Mldb4xGNQytTOY/5rtqjMasTANvV3Z7LJia6&#10;RI+rm/mhqytsbk5ljU35Bg25/sYawya2hLT+ncww0N9ge7uS1/Y9dV+iWpoOu23zmvMKfpFCmkp3&#10;ZFqojFN3fefX37kr4tqUR5quznSMGuQ4mKenJatd0cLqrxJ/1FK0rRi2blfVPRjb+Dd78/yWQMzJ&#10;M6fco+pMxWvisJNZR6OnuhPQAyIlVT6ov9HpNpoqwPuJvJZFiDatdpBAWxDS9Bn2ALECa7kyZsU2&#10;5jMD1K9cZDbG4YYKpYFlMJq7IoBfrNLBQDkBG2Ibm/wkCWyTnY67ieJGRWuzwlZliKZx+wNTsskG&#10;L3KHPKJue8rt1fj0DnEh0DfcUo20YS64mAKbNqdTZiOEjf5lZM+6HYFP5/m0nEyM824BNhzMDXyg&#10;jZq0T7pgqYVtu4UKWnMdQNS0egMRTo+RkeZQawRSrre+C66J16A1R6HN09dGvcJqXvvNJxEkPqS+&#10;o5bW6I/AXWiS0OvtOXRkZht/rbaFvvZI6q89fN+jHou8hllik+EY1SG6mhdsuko8uG782i1Id7Yl&#10;PkyRzQFtdoveO1A9tTHm0tX5XSxUNeFb7ABwDlrjob15GFdu8oHgNd+UzX6Pm0c33JC2xvqTS4bo&#10;w5bea0P5Ey9ZJRsyOUHS2OIjeMa0I2lrvkdUFb4GX7xJvZocVeVOoJaj3HJKsGBeSN3MVLaCnEph&#10;nm7Iaj+iNTBjzxouDmemycHYhZwTUChyiQbw2qHEv+7HBYIJ4ZowIsLf447mFW+sOIGLju6S1Ie+&#10;ps1gaYDuSrR22Cowzy0SbBb+pBk5XgsG4pk2a4vwjinJqQD+yFYJ51swW78tzYTQyjJ+7f5zP5BT&#10;Vx0wh6QVtdOQwQRsxjX3ZhdZOapMF4SsyXFJ+NSOq7UBlOEqdg3gQNHFA/eFms2pS/Qx9eOxJ5Jz&#10;hy7MnCjki+8H47ab8EMbeqNpVziMnd3rFFOF+zFyTNrFf2nrtgIAUmvWbsXRuVXiTvZ3957xAU5j&#10;kUUtiYU4+W6nKybMkcCWLd3TIep5ZgA2zRZg8xUEcOmN7Vb8WuE1S0fFiqaWuMZxSGs2b5gq2HL2&#10;3P8W2OQElcAWBwFsuxfes5+vP+xJKlIXrPxZx6+JbiOHF6bma2HutpevXXf2PQViK5doAlsp4pHa&#10;Wo6QGnYhmsAv+r/ZLW8+p5/k3NkLVZpoNDc4Nx/LLiStsblw7hoC28SE/thPjk9MTO686j/xaE0l&#10;iU1xWi3W9phqpgrYks+S0Vhya3tRJCKUch77Xh1Xh+lp2KVWg/C139nMamkBbK65Jlz79XdOfOfE&#10;iRPfscjGVKpsGrR6NmgvZhgo8nFVY/ofNblAiVuD2bpKEsX7BsFR8MNY9jMg5yR2BoPYPkV8UeJa&#10;CVFLqhob4WkQH9uRCdouoTpN9XzpB1KL83XTtqjshkFwWsxwwWsnNWYpuGrjV8tEhCnsab0OtDYE&#10;coFeclKyYOwpwg39y1skNICt9LAyr0lLGcNTqu7vDChspkULbKzpjd0fvDZhh+tzsDtYpau5Vz0p&#10;DQ2OVVnXmtv377gjSYsfGkZPJPtgu0WqwGmfq9AsT1YZon3+UB0J2EZGjGh1/T+EGn54dF02/F64&#10;5OV7VsRaG2JrdcdazLJA3/Xmt8AsLInt1CjawoYU17zRmi5RLZXxp+39H8fgNbEeN/nEJ46f7PUO&#10;HTpy/o3b4LVidypi7ZEA2yMLskla21eSC1JT4xF7bK6vr91jmzjwkXfeunGwCNoCtj2kFvBPAwIT&#10;oV9eS7fAG/IaS0CZSt+WBFD22I9ps1uqcvnMKA/CYmrj6ODovW5QaaZF6CkrALblgxscsTQQUevu&#10;R+U4KctKTvb0gRZMOYNJbMR5CScAtsgplA7kngiZLsAETy2NO6MsPxshm2ENlJASA8CtiKaZCW32&#10;mrpQa7kDMJQ05uZX7m1qwtQ1GKcQ9eaEJVefAGIwERizQkeexMPGy5TQuAIevgVzQjZNAR7cYxMp&#10;DAI2Dgx8ek3lHWhxVRQYKPNP/dmCsJxmQTYH92ORznZternveyud7b73nQfUeDWNfzyMaDZ9mKi/&#10;Zv7ls/onQt2D5OyfBGOV5KvviX1fBkHpSt4eoMtqElMNYuVlFLHN4meAM0eBXdySWR6RJGrPs9Q5&#10;oZ88pOEv16tG7ytHsEGI3Hjlw25ERyqKa1BXjepfOw5vFVyFBpa9qMI5Fw8PO7Yu6L+Ax2+9TeBX&#10;Ate0G+FqRTOKllQhs4FswFoqbKGv4fajCITrrYUz1MtvGdPSCRqwkhOMvhaK0TOpxGb7HwGbEg2U&#10;IBpxa0Szcbx++4IFtrX6ztXB1WbAxdS867Ohr7mRKCuNH5g8TGBfXzCf6poEn1UC22WWLfN5UJ5u&#10;0f/T7r13194vSWNLu4C6FriWtjeC12QA2zXiD8+PTzb5Wz8yAbBdndj2q3Ku7RJOw3oNU1/uVuti&#10;ApsW1gQ4PWxzWQiV5RwWuFYf7sJrvwhgE3Upd8Cc5oUdJjHB2ttkJ6pUUatn7NiYFrXZtPnFd068&#10;7cR3fnc1WmNBZKNASYeiclBAd6zNSmEOEmDbI20o5+dgjmnNRksg7A1VyuVJjVkABIQA2Lrcjg5X&#10;s4AGxazmqXFZMNcJDNMoa2cMbVgIbdOndBgUl6FkvfnAxpLZpOhfEdOkpE0nINRZhhGcWhA0feM5&#10;FKtps4VKviK2TxwvftUpdTClCJu6HAjqwEpZvq5Hl+OVdepbnAR6h1U12BDjJcNBSr4ocXQcEBEH&#10;sCVsVewl7FLWwFj0jcoQtk+D7uEu1UVZNjefg2WVDtVIqQvKmnqMjfCj4MOuNdnQyp8vnFmBHKda&#10;dXdLa+M9vRjha6wYW7xDUW4tc0S9at+TrDlg/HWjPxWqGhqdGyWwPX7yNb09e44cAdg2wmpaLZoh&#10;r9kjGkFrTwXPvMs+4WwZwOYdllvvc524L9d148HNsw/UqMQ1bJol1DATV3IaD0xpCcCa00RZmdGg&#10;A5n3PWDxDO9XHtGo8eetKnncKF67ZR3JB/Da4vts2KA/xKIdiynmpuio6V3MgWBLTGzLrbFBBJh1&#10;Lubcx8nXOog9XJ2D5jwhQYmDM80E3YBohK9hXOHEh6gC5xu43G7wYXLUkpKZ4OdaLgrEKl0vA1ns&#10;F+UtCTtLF/eozhaVgOEMttIN9YYc8WUrHRSc9qDeqrw851hU4G3li/XJNDXom2UxNqOb7x5lZm18&#10;4sS1SCU1hvrjLAVVgWOw7XrV8fryQvi0iJYhTeotpQM0UnvjjXNNMfU9WMnGDsr4WvhMXB/+XblG&#10;xZy4me065XczXFkfczaJZrilQS2qdvC5FrthhD6qvyyeGg3nzeCZa6IkC3/KQDuX91Wzh//adh8m&#10;YI1W4vhDMdqIwlbip9IvNPJC0xdqO7xAXtuhu3HP5LUwilRkxgFTvIzsx6a1uEZNF3iWXm3v0fe4&#10;zTs4wgNjg7bmxYNRJYz9nzFiGgqwXaDo2P8U2NZ/hgRRuonGES1F1VxUOuSCpEi0SH14rzyiFYT0&#10;NSlsn1X4WpLzM14uv+j6L/XBWq6eKnD2Lo7mnKJsqxasXz775aO4RP/Ptst9DVjPnmXJCMPLPaIY&#10;w4V11dM8pk1OTvIHvguwda5ObFMuxGZDTGqqBXxLJbbqwxcLqFVCG1paHmFXFNZNh+jf4orTtfZQ&#10;t1H/x6/+8otf4Aw1a+VocS2PhF/mtY985G0fOfE7ynkkr2EGtXJY6oEw3sW1X8FOXI5r+SxV+FD3&#10;JxyZgrYm8li7BingK3WGaPJaaGyGLKYFcmYxDyapHgSrBlVEW+FXBSV69iwy+qpsJhCN430jIZsp&#10;LVDtFKH/7J/S/hzdedvXUV7bzBpVJNswqpc6F8BgrQYeS2ZU7YOpumzYLk8nPhRfpzrOd4brCkkT&#10;d+kdpkfW5t1QXUYAPjtbax3HrJfu5OP7D9ByQcIbYhvgZjstt3dl6dhsgFQlIaFPRzO3nc7rZGW/&#10;imHrmMCAUMrmEsRG37Ax0ZlFTLQ04Rx9YU1pTsxVjd0mIWxIY8lrktiQF1wXNyU2LwzYo7VUtoHL&#10;ADbSFI4jrLEQDMfm+PGpqZ079+x84+ufB6ypL9UDHy4MuxNaY3mVjTQapxvE8cNDYvPCAK/d4zpB&#10;X898pJU733tFFYQwDa3Zwi069wP0lexgBc9yyhJb+ELZ85QW7fpyQ96U5+wExWJ78MZ4Q2E1lnVA&#10;26KBe65MYINQ9Ke4KoUPiMBEDpGK0luRV5pOUXtRHcEGTdhjZ2qh0UH4IKEHuIwbRL5B1jDjHPtL&#10;zTUKc7db0egAGMjsQxX0ychkRPcR0QEPojrpfT4RkWt+5UhLRB4TmYThoeNMIFW0b9Jbl681IEVP&#10;Nl5ZG8IgtnspiTUgjhOiE9IOuHe878HgMhNbvGhU/vdRSJHBR2YsNLGlxXPKbil6BgyuYGEF5R52&#10;bXqjpbru45prtuV8ucGJrP7GhbD3KYAMf93PgX1VOZVg6fL00uo1O+Knn9s/r3NguZ9TDwS5GJ80&#10;uE7+Zp7vqwN7OS8Q1jPMdMZVHdhNWuouL+Oz8SFugEM0wte3rjq8Y5VrtFrVERpk7oHLsdmEa1sX&#10;Jj1thbrSUkkTuBWH6Mt9EGcrYNOB/KFEsSl+7cvv+sLZd32hQjIeYBqgFpsy//mflfPsGtliKA2Z&#10;6HRAluib/zdJB+vgs7cCbLuLUkYzUcWzLVRfc8P30mK1CvaD1lDT+GLcHczUXKS2dWdNZ+LSRNa0&#10;cIeWQigJa7HDEsR2U3R/X7T3S+eOUndNMH1liFqmJWg75xF9M3zng7SdExPjs61Zorc6V/eK9tIn&#10;6qyDtrxTeKGQ5br1ZpUrWsY57ez3TPTN5om85GK7ha5FxD/62q/ANUWvzZXz0MqSpdjgL/SytF8j&#10;uonTsmKHHKT5iKsBPOBOvJbE9qOPfZv1ZfSNf5nYrohsfGacme02rDVSm0Bxw9+rXFGyNNVek0x5&#10;2ck3FMI6U8GTHnm0f7bWASXw1CELtZqAkLFnrBfYZWrLMiEnzWyF1BjLvpW3NzBmpNtcQkIyle/g&#10;6Z4bxu+/Qz1GQTSW5+D/lGzG3vCQ3Z2aiAC58h7xtUZhCHIVkMwEbAiBhrVAycyiCBxUkNxQuwPh&#10;lVQHzLuW94ZxhZrX4DZsLs8zsj6jd2inTkBgNHVngNUEap9m/FY/nrHmEYufUBvh0WaRvxowI0pN&#10;0Wss0JrpmLMjHNQ45HSzph75jUbvuDAtcg4wmhyUUh5YQpt3UlnzEdc89y2DKkN6SpmlUtZcyI3l&#10;JDFsOyd3jv/yjW8Mfc0YFnjGICxLe5DnEtSC1ewOvU6lT2S757nblbyi226pTgxYZJuaZtGP5s6f&#10;TjwwqBVAi9buCW3BaowGttiLC7LZO6bJBLZAtumDMwv8Q7j02voayKYVMhJzWGGDUCSWWeVy04MA&#10;Htcgs8Cms/KYZZgUPDAP2Ex0Ay7o4bgwB6S7oUCITuYHAZJIxFTDFRCdkW2lpqEPvzh+RN3Y4XCU&#10;qJWBfksYVsAMhibYKro2xesayyTDrTZ7yk9q1cnmHQdn8VihjAMsAuJMjaZUnq9SsGtI9gxgs8JW&#10;MkV1zKwUP1dgC7FLxtsMYPNmACufVf5fE2m0veKuAlcPhp2VxI/RgtPe0lv6aY0WnXEji1u+qQWv&#10;6qNwF+ivTJlbSSfgIwlag6n41Uy+A04ZcXW6SNWQ69psrDk3L4BmURZDRFyNicf8SvqxbQFsBrTQ&#10;L/1U5Z5gHFq8RGALlFYmyw2pRrGj1IfAG7oDfU3AZkXM0+kLxTjh8msL47Xdj8AhGggiHGPDyGGW&#10;7Q/nZ+LcT6ILlXyjLuiBpgQCvfnsuwRsEZ8VKlvmhMJsQWYVqXllyDk9w/3OxWt3/4+yRNfTjgpb&#10;n8dvR2Jbv8AYtrVrD7+8eI5ZQWZ2DW6hRcaPwCy/AYOyeVcVgS2/gLnsg8r56Y74yWk5WHnjDC27&#10;di26CWzXrr0pfF4D2Jw8erYIbMWHOo/YZsYndk52u5SApSTu5PieK4HtkxTODavBCGNEgiN0oMqN&#10;1Zu1i4BZotmLgs1+c2WBtoS2PHGRoLGahDrir1q/+stf/vQLyCyAi224RQ1utvBvWl57GxscndbT&#10;ItPAqloIazwNi90TH8GC2O5ixsiWxjOyJtuIYABBpxssoFJq2nZAmekAtpPOpBRlfRmUUrYBVjU8&#10;8B4JByPkiNI+vtugu0DPAtv+VjZOwLLS2clAowrV7Gw9xUOG1ObgNlkSXQynfIjFlDMH0b94bNlS&#10;h5q0wVPpWDOxmzq899LFikVpkP3YmMq34UXVGzUI8hnSxHW88/Eu/Uobzi3kszgeD2Sbq72PdQA2&#10;VdS9w8unTWv2doacppIbqpJSAC5UNB/0W5zIvAMdO4BtDOsAz21oTJVDOqGvER3YtDOUedJ5J8ba&#10;Tn+B3whF5FytZ06rvKKfosn7HK6xant59NrG0ec+l83q575OwEbttW85PxTnqAS2p/VOjo+P7/zl&#10;9yC2bbduBMZe+cp9RUxjVY/3B/GICDZtKn9o8Nqti65tEtfodSVeA9hWX973YNq5B9GdygKZl6ri&#10;GguPZLKAM7ykShDCfM7mS6taIIHdaf92cuiamZmZ0ZnN+tc4ms/pp7VbUNjYYitMO1joN9kBPOqc&#10;RZg9wCZesBDDvuQ1Q4G7qRusTGw45Qw+9h4yJUADsuAqTKziIK97mUT0TKUkKJiNYqy6hRvQrwRl&#10;OJcaH5MDzET5Dy5+yJroQw81YWxdo8xSkZbFJgqyX/U5xF0JbSpaVrx3clLycXTPvJVrebgn6moa&#10;PeHOo6emqYvSHpsEbLrUsW36HGZYvWrU9mfHM6yaWBbAZpOQVnqqyiOqTpuYpKiVlAS5p74uruAk&#10;bEezMHVSX7N0aRSE05Xm0WI4rOOXYeMwMUOX3gyQ6wobqKP2g2bBFSUZaNqlju9T2mzpJvqyF+uj&#10;O++DU/pC5AlWveCAPShOT8n3EcoiH9+f05qa4Z1FWp7b5wvYMC5YQvTajbBHAGKqTmteQ7opwBDe&#10;N8yOURtX6bLtC+NBHKLzquBq8IJkJPtsqbiWlwhP2Necy4u4YO5ZgA3KEJmV6KyU1tKsMPXb53n8&#10;kVXGc0gTVUPRG1/Ww67MtQAamtrWOUI7/HYV0N29UH3t5Rm79pPoBVHQVsCmQh5AnMxBbBp3z9Xv&#10;qIDNm0A391qVmd36EkV18uz/PYbtX9s6gA1kK9U+kteY4nh+RNv45OR4tz47SwHYzsT4ztdfkSZ6&#10;YH+6RJtoOigdY4rPd44enQKivgcLwWqFxxi8tfm4waFltd8bJtS7k1t0m41Wu7HTwCbMqtoasONQ&#10;tgQ262tGNgHbXYKtFMpCYqtgj2mkurd9Je0jJ6LNKNDmPgr91oYaa8o7aNfYSNRpixRU3QNLXHPL&#10;A9sbsrdUATbvTk1MILE1uFGri8AW8UFDqlQ2lVFvBZ1OGp8gpaQ2ElBNaxoimC2LgHiPfflLI7E0&#10;Qt4MbHZx4vpUITZIjRVOw005bKVNJDc0VsGYqEvSmf/gD2HSo+Qz7cWH6+VFXMVFreHhMf2JDz9s&#10;b4oPGJZuNDYHSD8gwE2eUaLYErmyIC6GDluf3zDU+/2WRXPjyVnRw+pa175pggprFJprCssaHcls&#10;HeluOtPhAuZrTQxg47dr1HrHj/cR26mNb3lv0dS0SXAD10r5tedqBdge/Zbnrt74uk+dclsqq2vy&#10;jNLqgN9xcuLTH/zlL0G2bdvMa6+Ey/ygyIdrejwVda0CtsJqbwxceyZ/Lu89cL8Z7N4bNtzvfvdK&#10;/CHbYCPRa3KFwm08+QrPKVDOQ0JbZobOAZtWHYYLNAPXPOsDHcd+2aS+5vu401Xy2v3+tatz173u&#10;NToDqh2czgTWg6P6PCK4gQrd1mG5v8J/dk0brjpmK6KbAuotsTFGzgEzAFsYl6fEJrXH6MZZdtJf&#10;aXoJzHDtWsfEMZflICRDAWnBbJxX33RukMRmBICjnMKQRX6TspwEutrvy9mNKg5ioUvvwd2m7Fhd&#10;ItdfZdKCeHLxjAp5BGwQmoHtPnK7WgfTWzesZtESJU7oA4hD3VeAkSO2YWo0wPWBa6xYtHHgUZDN&#10;s0t4CEL51LongMjXoIUHlxVI4wATk4VFOyjupBd3j1ADcXxHvlwgpYLHKXuFKAZ3DQao8Tl9Mwti&#10;+pn50tg1tkpUNFsOVi3H/LKk1hrKsx+pbytOi4RhtgI2kTzHuqNk1Rshr7mkBz1EBQGEr0XVDsdQ&#10;pcImXtMQtT2kr61fYBnYrVbs0hLaENIcRU+GgcjEZdjyfDY4EJ7o1b58VMA2lwBZBbDZ2HeeQepp&#10;FbH9/PPv/HnVXRNkOXq3Kueuu5FAsf32tbevXb/+7bLPvHVtlTOKwLZ2++4FFfRAihSwqamrEFYD&#10;8OqMg6yXy0PU7MQDBgS2eS7Q2JSdoq9lBbayl4bq5k4HN0EM29XMTV/3ei/rtFWKGnuRUqqJtMnx&#10;yfHWUAt9rdPBJ3po5vL0hv1zwFZXaa2SuCc/Iq2d6tT3OP3h06Gymdj6XZ8+qCHNdbnuYivyG7eQ&#10;QTgy0gUuGt36+JE/ZZKoJLLMFTXBKRlBU9bXtFhgM7CZ2dLmd63S/Hc+UmiN5W2/YDJorr+2R5gd&#10;ou3Zse4YezpQ68raZO/Mmayh61CwM/DUmSC2TBD1ahyD1ybadb6NRnuqhJlNDAMYW+rdzPjMPgl+&#10;DjcM/at0QLDShp3hcT3bHIznUDdFz+1vQ1+uvgaiuVMoXlGOhtE/x3tVbd5Q2N7gP/6NYfMcBXCn&#10;4uXtZM2LVc6j1XFYuk5ZW4t0V53Wtdl2shFVdWVbLlPPwC4+fGM2VTSPeU2/6WTymvMN5A4l1RYw&#10;c80/quK2EXTb/mcnhBuzQ57MA3aZazRR44B/Tjb3REkPQxdG0sF7N34qy+Wy9V7QGguW1PZoXwKw&#10;8cRIEyWIjRzR48c/8PqJiU+L2L73vQdt3PeEfa98QlbINaCJ1TBPyQquUZ3NfURHl85s8Evrdxvl&#10;lxudAdABnc1UV9v3KgS20Vs3btsoYNt4xR+lzZLYeJRqaWklGTQVNHFa5h54w4hxxEHGsJUIRDWo&#10;0mEPm9Jj+n7/qqO7sGzznKjLGhjJ1OaD7PgMnwppDas+wRpF6Ec9D/jM7GZDX5JWpZAlq0lc5oAu&#10;hChZXmhmUmYoVnQr90CXAGRqEZmwCw8UKS71JxMMwVx4IcGtaBYlEU87RRwL1jEqquS+iI1qtDCW&#10;fbNWkkCfQbHHyuUW0ey3FDzBQrwJN5DXRwu4EbEplC2SI3l/pboHvCNScoXeSIUArAxE+lB4TRfz&#10;3nie2pCmBimxye5RHxVtTySaEptegkVfRbS3jy+HXTMQxiTEBlpaS0SAs8/VX44HsZbN376cjbw1&#10;7lAwzVSr+hpK4uANKDs0iwhnSyk7bEWWwKM+pSukJQDj8nWuiUkZHC2RiQbDQf0A9qAG6KnjmE6x&#10;pzvoS9KTsfzZ1bSCZIMbZJT0cIHWpLWQ0mLDoyqdyyiqO7xAHoRCnMMQ5h0LbIEh8n8CbHkuV72j&#10;w0CiXm3dsS+jsF1RzuOPVYN3rYFo2hjdLKzlNgqVSVQSr735hiprwBrLZ8RrJIlWLLj17W8H2BbA&#10;hutotwqbwWviMkDtsyI2LMqc4BB1fi4P+ocBbU/GLfrls0VhY0lQY+MOVXzeXLQy6ME1rJ5TM9Yv&#10;H3vzopvO3nzu6NELGHqoyutmM4QLCGrZ+KCU0j07L4htcnx8dmhodnYE7MAnekU5Noc0u7DHJbmj&#10;0DsK2uDYbLW69e7pi5liIOvLHfXkRQLD661LFy9ebKnsRL2xpUvfInUFQMxpNvccErDJpcnqhaMo&#10;vTZzF8dsi0O0ANsvsoGBmc09EWzsM6tRAtubjWvsfMcVP9wZ/kr7+8f+oaC8Gn5RAtgkr8EDrVp7&#10;smcoygHIKjpYiFaarMp8TE7Oylvcbc1OCn0kQansKwWJIYqpuPqkhrTXFHHrTHYpPTOduQjFPXou&#10;DqbZO4UIl1ObsUhYjTbxSCaUX1OVNIwMhO/jqSSvYMh1cVM8k+Hjhdj4k90R3Q0zRF0PrNfe3yuZ&#10;qfBaq2MeA9DyEzpnlqNgNolwJoeR59zxfTyjktpOJ41lc6lPA1j1oaq1e9leDmsVx8UVFG8D2EZa&#10;XVBMrk/ENAr0isxQcycUJCiaJieW6s0S2zrMj010WuoKO9YaL+FraR963XtHATYjW9WWquI1Djby&#10;GBWwjb6O9u88WajGgBnYPrFncvL0p/GKfu+XT7W/8wGmMvDM9qgHoLHpMHlNpObx1a/e15uGz2ZG&#10;R2fYYOAaylT8qCVDE/RRaNydPFavXnZFsAOU5Au5MltTzWsS6pwClV0zrYV9d783ZSrWyCpNdygD&#10;UYghsl2f1+63IVBt87QsGI8naYDRNktys/ljHDw/EwJbEpsLpaqxAQNmIcUB5bSBR0+z7gYxBLEB&#10;IoYUIdwmKzpMu+ba4CbLZGowoITEUNJMI6CKeIiTjjbLeDbF1eMKJJCLi1xpwrTlwH7tLDH0YAIE&#10;wY9YajHUwitxUSkzxntabI1N5rA7vH18mvkFX41s3nVvBe7kVEs7SzPtQHtciebnTkzpCBzgkI3e&#10;bOll5XbwZiG7Drkxy+rkJEtzYQGaKqJbZEFXJHHygWnWApv7qQa/BmNpid2SVpHCWPYT9QuAT7qA&#10;EwJPHK5iOr4RfWJ9Cl1jl7EpnH19ge5VvzLyTK1m8tuGkGlY5ad0/TZOR89/7hOOZTU40C+ru0tg&#10;hI+XhMRmiiuJCfD0jatGIS+oKEHbNPOaGe2Fc12pSr7BIxaoT0EhQWEes3yuHKKljaiTDsIJ6p0E&#10;Nr0fu1/PHv2ykGO+ePbb0NaYqLYVy2UoG4uQzYTCoMJjd999w4Bt3e7t29HWMPMadvjta+f14lJR&#10;j90LaXBAzWLLa2pCxd5PSk0P6nn4W7K65hps33CTUXyityWhzW8g6qFKDE1i8+EFjzYnHdwMSaL9&#10;5oaxyhoNTe3C0aOW0uY5RM+xD7F58kL1rD1ErtXwo9VGUNgUxXa+OrfmyKHz5wVswjXWRghsNUyB&#10;RbO1Lgs2e/oiIlt/VoFN298/Z6gJzlz6/cWLl6QICSjarh6GD5F6p809fwHR0qdZjcz9hX2nEGAo&#10;bJh4zepY4TWHvvnJrDxiANTC2PnI7wx1RYfrF9niEF+b+dOdUglki8/Yc7C/eI3MUBFbJneKW06G&#10;YJbJmyOzDVStbnekZ0N/om6ZPiYeu25rv+Es7pb6XJkxrmUHUYttBdc2i83OsRZI4zHKnuUag5iJ&#10;0a+FstYgcVOhaXAbG4WxDcXbN4hhekWSFaS1SGGrq0/C/oJyTMaOeK0zxVWS1YLX0riXxnJPt0ia&#10;HIPYpLEND99h5vKA0TGqPtSCtEbkDP26/Z59ftEMbbNVwIa8BuF2AbYmKQdErSlaUuXc9PPUa4pq&#10;k7ILBzPVQVUD22rsjdAaXpe0K3XNOx/fSGuqrORhyyA2cRvSmnkt7HUAm7u/l95WUtjgtd7EZEe8&#10;Nv69Pfsw4ZrAzAPLIx/0KvlEU1/zw8T2ylf3eoIdwIbVxpFMACeRyvRjaNOTb922sT+IrarJxpXF&#10;I2r2SmIzvgWZscg8WfFaymyaNe5FVysePa3oaxuuHbG2SzJgIplZLbojyMRn/iCj59kUEfDy6iAr&#10;LMvYpRf8EYQTxVM3scmMg8GsnqsjX7JaSwlPB+A23cNpC9q31iR+s2LlP/PuEGoQkHGVLihmhDIO&#10;sUIKlTtUupwxS+B03yUrli4ZhBENI37TXIDGtiLa0zNgzBVpTeKPGoCaQiEeaUT2AEIu0edAIJa5&#10;sQM8T80e5jUSMPcY2KSRqdLbo8Wexlq4VHtpq31pOpS5wtmWTob1GUtsUU1EnxduQzDEuMC3txO0&#10;5KzGi4Y4GNSWyaFMWhlU/i3X8xaWZ7ERXpWnzmWGenD7MH0O0aw61qsLql2YHDoVgzcklGTL1+VK&#10;wvaIpihpdoOLubGUU68uksK3wMcTMpY3uoRkgxtmh4ViUT3faQXhEmUXtJpfKje6vR9eu1CPoRyi&#10;FatFUJbcfOnnw4C1qhIbwVsYvIbKtGMrL3cMIQjisI6UQJZdDXRQ+UVtviRZTXPZAcDlYo8CbHtv&#10;DK8BbLfDaiSHfgZeez6Pw+4dmsDmkmzXs13r1u1aRKz9ruJa3RrkzKKauGxNsAVr+WGsgZafI5D6&#10;y5lUkVFr2Qjih3NQ1pcbmiatEQjmiz22btHNZnuPmtZYgsz+oF2Os8nBzzWpaWwesB1BVptFclFj&#10;zZERotgqie38Ttylh/hf/K8VG4FkJJfhiergEJ0dme3OdkeUsnAR+81vsoTui5LYMNIS0UeajUuX&#10;ALZh4AKgcEkKhBJixcG4kV8VZS2oqxz4iEPNnZjPa9Eu9AdycMYTfhBYV7yjyjGA1/a+GY3tKzzl&#10;hGkNKy9RARvzsferprodKdugraRELTBDr4COAMttqjJZVNxi8KoktlprqMFT0iHaabRVnlbBei2Q&#10;tiFkS8SresefLKv1N6NQWPZFQFizaZ9H+kPtp7X19Jg6ID4bQuiCxFQlTUAGsDmxNK6yZU9S4Jlm&#10;BcoWtRiI17NX3hl/krXPBMjmd1pcpd6Pt83qLAQUrvawJTbVz03vZ8k4GKvz+9JEYoQU0V+CaiUF&#10;VGM6TVlANi7WdPhDTzdHGrUmP0Ora7+0KqygUNZcjw01FlhjnimSDxzfxhfesBDHhQ1ALmDNfd+d&#10;NkCl9/SGaijGTtpzfbAahFOrAzc6oPgu6ppj2LDzJDfwnwC1Pb73y18SvlbMmppKezwWhe1BThK9&#10;kyXENay3j9+vMg54YJsPwmub4+cExUTbH+Ax1XsQaaJX6zISV+1P4MIyxcDDd1lAs2hEYjjjSKci&#10;UzTNwGarsn2nrxW/hhNXkBlKIJatsHheZix4KJ9M8CnhDdnt3v0Nt0pVfEzSUao6VUMDk88csLFb&#10;WgSYTaL5AByBmpOlIrhJqEZsxAZCIOAlCr0VES8qlllKyuZW2mcqJS4RhQmH0DYnLi5fqkohpG9a&#10;1ZHx1jhp/JrrF++nWvyJEhVGRBo3qRcobKdOqtLrYI5HD6D3mSsjsXSxyuX6m0h69ZtwRsTypSCX&#10;lESfjQA3DtjzynFp8xmGemVIWiYuDUFN7Gleo30ra+CaHmRp2gWLWX60SeibF32HmZb0RVsOjNIr&#10;PExVfskAXZFa6nVMMbLq+ch71FAxGoc45rwB7g2j6uA+Rlh29FR/ngiXK5XnDJqYgY1PHmxpqU+f&#10;88bhGmCRGQXwmDZVHypAKyuviRTgBfyhj18o1qxHpDOJ6cZz8WnCkIhgw6SuyXTGg15+h15xFbx2&#10;FhNrwGAmrz5GywOPlcIW+PbHnAlgI+dAZb6+hJ/tBnlDA9esr4FrOw6/NTpRpWJGn4Pr9zRYt3dv&#10;hmqJ157/ApcMfiKjtlHZJLHW8YMJz6Vp1Qv8wRiybSgrlkeprpnbNOaUli9HysHNx2uLzhZUK5s/&#10;GM2qLqIXEtg8Oe/9TyIjDLWQ2GqtmohtDtgOTU52kNz0P/4JbGM12RAeKKzteKPOSHd2ROT2mw9D&#10;bODa/PC134MSzS2NJo2GhuQTVUh8k3RKFJhhqU9de1N/9p1fn6AibhhghVUMJsr6tXlN9HXiLsqw&#10;YZpntP3gB1lI189h9xfyiGJEsH3HN2Ey806lqn27IJtXxr//g7yDGnXYXDR/BFSQ9w16iaprWk8S&#10;/X+quCTPJMVhH7DENjvbkJoG4NhrFGVmoWAqfXT5vrqtbonhZ7VelaZZDezpEafjKs+y4VFZoF7V&#10;sUqUBR+5L4HTDYbZkcQWlUBKH3kP8damOpzHjcrbOyDcm8oyv04ETTLD5lXxLekHPmAqiK3Z2PJ9&#10;DJcoztj0cUYg2pC0Pr5RKZX89p8unQ3iNGMBNk+F8awJNN6mi3bYBPONEUYqyMBxpEk0/aMwU1Mt&#10;Nu+1moK6Fhm6ZI/UX5XpBukTRWFze6o5p6iWyjbmIWIbOQfwmppSYfaJHscpukdRApMitl8SyCYl&#10;jeUVHlmjoEcMCWyRKepoQ1YPHsO1yI4YLM1C2wc+8EERz7KrRpEdLBLbVAJXMptGE5vTQlkdxeYF&#10;6x8UvSaVjkHmVN+r6mu7ZiJYDZwrvbHSUtzzs70X+qBbMvCxZt58eS2J6BSuppoGNvatn/EwikAx&#10;oAEjZOQ8URmSGXOcFORF2837uFhrREgxfT+BjYQiqIu0hCimwerwMUfoyxyFH5DCmMkCUV4ETQhS&#10;4vrihb3vQ9YsBc/iCBgJnLKtJO9SUVd6gxFxJ4ALv6Rey+Fjaum+Ekgyd8hHeN97PBrEMbFhfCbR&#10;pKUqEZdBRYNyAtzSXSwjmY13pi8ngM2f2i3VQ98y7foNLBFjDYBjpibz6qDAFXPGBY8w4uPuxV1C&#10;G6vugJsRVuUgumwVf2ugnfMycYiGD5QAtgDMSLgt1UXSvQ3eWSHlcn+dHHLMecrVFSVVXRHYi5by&#10;wsukal6AU7LSWDRKvYUM69czI65ZdCNtq4AsFTZACUgTHOiYgZHVxOb8UJIgF2brVadCj0w1iIwG&#10;y2uGNgGbWQ2BjZUxgQ1c49WOKstRDr7P27VpNrG65j2WYuWgwIuPjS3JbCxHj53lcWOSRNdtJ3gN&#10;2wquCdjoEPF2yuZu77vk+ry2F1x7MyF1Qra9NO+S19OeT/tFMX9h5rXb7A9Vzuxt2nCJMfu3XwjV&#10;MVXEkmuQvBZ4diFRzd9j1tJ1fbab0B+6Fx6TefTwh5/+ITNESw4Cc5ry7Lzfcg8aQrelHkcteA1J&#10;bU36SpWIMD4+VnIOfvrTn46FkXqgOK9mFzEEma3LUOO4Ifr6jTgNjc3F2OpqnqTaHU1u3sUpegkJ&#10;CDGki4triHZKdEvQ5fsPnVB4WtbkSF5jML4xc8JJBxbYBFzO+Ezh7Ac/0NM0q220RnibYE3rCRyo&#10;XFmoLYS7fpFNI8SGY7cdRNDpeAenHAADtgSaqeSGic2JncwkrvkCSgADS5khSjtRkIgHYW0Y+aKN&#10;oW5tCvwKc/Ipayh4GELbyeSivrK8PCMOj/cBm2GKR2QF0CI0Ok7Z2IPXOrrEV9mS8NQktM7FeoLe&#10;r2AgEQx5LdNZiVSLVAVbAiRLzGlzoLaF1vDfl1dUzUbDJxrANtsQPDZbY13qbdTBq/Zp01lKcFxi&#10;S1XOyQb1BsAGLc8q7QAIY6kz4J92GFtpRmUC5AcaY6tTCL3yjVp7GzoPccFsPIpT9NSnsOQ0hgrY&#10;ciJndSHA9gmehCdUxub468cmbJPjn+bt/nJfOD6xb3pRnVzMcxnA5uaiyjCY9hK4ZqZhh601s7Ag&#10;NoMPdjAVqn4zOQmSDmT2QQps7iAa5q3RzdzmwavNldj8YJ/RLzd6hXhxL/k3zXMZq6bqb8GHjN7G&#10;3bzRNbw16YYzuDyufOcDEphcW1/GCOVkh1E2uDN1LGbDhAc8MEMFZpenZiSQRaMDTWUdXgMARynQ&#10;6VCAsWzZLiGLMxRs4gxFeEn/8XG0uyyi1302iLbMHgYpT9pXSzSW00TtFrVaxGwkdGouy5hZlOOO&#10;vARvwwtUZbBSQ013sXJgm32AiIvIb+xi9t3ef7lRSe/Xft0gWzsr/dUBf/e4r5uzW9xTAmUUpVU9&#10;OnMarygmXG6HqODJ2aPa3J8nDYisEtjCMy1iXWKSE0VxL53SGl3quXV6bw3XvOSA7lbcojoR7k1l&#10;cIrN7jG4fDHfiQvk8dyshjx3gwhODOpMhi6nggaX68uyHhtIGry2cG/oS9f9ixpskRfqjXID5nIO&#10;ADZK6TPNuEO4tmrVgnltLYVvgQ5TGA+4EGcfC5yGfZYHZk4L847lI5yv+s/n2IWzxgzcm59nlBVn&#10;aIppaZ6yFXyrLJSnCwhKxygUeyOSRHdvt7wmYFtLsNrbSbCF117yktv/fTLBFypcO3e31kesX39b&#10;QnIBWn0bPykdDkIDVfE1kXNmgvzWzbkS0nKJ/b5CbBfmMC1noGD0tccvurls7zmcoRGd5jUVtijB&#10;lo1FfcbX9StsR3aOj0/KUVZvzap4bskT3TMyArAx0bTAZruE+kSlUhn5e2QcDNkvWpPfD2BrNJsZ&#10;uvYb+hi0huqRwYhTlHzGLgobnUNpHN5oqH8SpcNUXhebPvhRpxNk7TXGoLWY0PgdaWzoZXcVh2hm&#10;h2qteA0/aSm764QD1rukrWVX+Lw6kC2IL5sf/PUfrs2qzpQu0THCXrOT8hOMhazmNlU0FuVvL3Np&#10;ch92G3zCdilHOj7b5IMDbI7k6nbrQzBrje9rLAgPVsPCsxl7iVZV5qkGT4Qdn9ea9KSfgIX65kq2&#10;0BeSXmu4MWyhrV7fX3Eaz4mk0mhGuh+INrBRSc9/l30nTsV1qa45p4Ens+p0fM4q43V/zS1FlXTw&#10;fVXQteNT/lCkMuict1NrjQjTh6j9Am11G0AbJj4zrOWRDidJs8UZ2pK41q1BYioaA5K1my61pv9/&#10;AAMCbEx1W+3TF39/kQP1EkPiZWx0VUC3tVO8Vhl6Gd2vTWymMq8MIaqxaLBt4CorbJ9Id6iXpx0B&#10;2HhvE5PwmoENL2iVZMDRqx71oDxkK1ObKXhtvojGwpqwVoLCYvVROQvYbbgqsZV6LFNs2MFKcigr&#10;cJZWtLas7BHEViUqJOwZx+gpf7l6MXqwpxNY0fGMbn7luAujrRxzLqQ4aA27WkGQkFOw4JU8iDIR&#10;m+TTFBhJkNkUVWLnmnwXwuO0AcMLsBD1Yau+Ahzz0F/4ZZAR94MCSrJoYAhcwqyzJKu+8wS337Ny&#10;vN6P68M1a5wQS+qF7wuwwUblzYQoqPmVDrTnNtzEkpzP4lcV04TQx90WSyxMb6+dsv7YHInYhF4S&#10;2KArNW4Qh/Kkgmr2/3LDF/Mqxpv78mZpREWmqXHXTONKbDxHn9Vvxx5iJZ1aC+Oke1ct5lMjxFEz&#10;15pjkfbsr9QDY5KF1YueaB+l6Hm13qo1NgNbEpvV0vhyESCVDWzAteM0qgcrBZaBKLfw4vr2FtYk&#10;t7LLbxK+cU/6R/VvohliFvXW/gNv6LqXbP9XApspClhIUhNTOYiNJRU2eG3V1q1bb1+ovzXqiglD&#10;zGG3lVd7vgxgC3ATp2Vd3SA3eC3Y8CyYZQYxgHyebanmUfU76HePxryXvKoq63H22DmyDm6ER/Ql&#10;LyFEzdkGt2/frgash10m9yW3/7tEu44W9F8C2O4+d+7uY8eO3U2tOr6pLKly28tdPTf9oXA0p0IK&#10;ZZVp/C0fqrApe8U0GYQrOAuFzVPgGnvZQ5SidMcW3Vy2y7gGjYXlPsDmFqMlgTSktwA2RqbSBvaM&#10;6w9mY0iKBoB2aCBC26RfSGRri9ecdfDJS2PYiFxV7SY5A648pgi2Rqs1yx/TugCNJD5EN8riEoxE&#10;CDyCT1s3riOnYfhG63UkoO7wlkbdvIbdufmjJ96GiHaXWS1zRI1ZKqMr4qJ27nfkD01HpszdDlI3&#10;40DGlIe7QmOjj5U8pinGER/HkPeuche8/w+V+BIcOJRN1AC18XcplLAzLolGQTaQLSqyFXOPz4kG&#10;2JAdf2rdNqVn3WO9qWTRRpM9JVm06p0panqc0b0oqyZ2i7umD1RwlMaFyWTHk9oQ4k4Wwkuom+oo&#10;u4HfjjobmHJE1bV9v722fvo8BrOC0tgypBpqwyC6SjxUYp0tLnaGKWtyZIWQOsNdDnQa398yLFTD&#10;J0o1tqEPpj+UospqFDVM5ZYmPzqfmg25nV3R69gHK/vlq3/5y97UTnscD/AvjYKAI110NZROHJxO&#10;EwXb2nUdtchbaQ6TZIwb/fc2w1xbF41IbaspKeFDSWo2BbJVTtEYEtw2wmppM7R+/9TBT30IfY6W&#10;VI5hC2Q7eAB/P7xGKTZZ75URv8ZqPhOwYRTxqIBNJXDXlAiwoLZDrME2iWkevK+Bk1Fbz08ZvXog&#10;mxgqgC1rsWEfsLYmM6lp8zU2AWyZk1ABW3leZA2s6Wer0aDCLPlW4tx8VHUk5b7sM/hmPdnmAcMa&#10;y1WJDQwLDiplMNzSIISs8C9G7Y7wh0Frrr2ajATvhOpkwcYF16TgWFCzL1B9NuEDGS4191MPj+uA&#10;rsSdaWALYIo8TBd/Xelu8yQ+2BRLxgvY5LMrmlAmQmTXgQGNwMVK+f8st2FwB5YQJKQp9cMW64as&#10;kdLpN4cHVpYdDUL5c02RxX57khv9Mf01uYqcEXOZyAsD2BRWxjWWJN0P3QS1XOqi+NS94V2dbUAz&#10;ejuAozjMcX1M+YWx+HRRPI5V5qA1VvyoQGQIoQCb9DVnx0YXKV3EZ7fU6RRe9bIXh2LSFd16yg34&#10;GSNyj8XZI/HkkhvirqoBbPocSyKUsfyzWDCu2R76LMKqrh/BtsOUYATA2PFGh1J7xGrODqWq7oI7&#10;me+msJu9rNLWRCLCNQXVlw4Hnw2PaCWuYbqeih7xtr90QepQEJeFtiyYi3tU+2mc/2Olq8U26S2f&#10;LUNVojXVjUitlby29vbtFinXo7DhEF2/Ftv+b/Ia6hrha7DaR4/djW09/PzboLQQ1wJv9Y0R5iem&#10;5UDimznNZm574W+zw4HW4Lait1UO0bQLHLCkN1Q1PfYuuqnsFvOaFhOZNyVaTS2p9mbJXE1xUWyN&#10;cWmH9owTq7ZzpItmNjI5eej8GihuEv8U+hq9AMYPBK9JYVM2ZY0/xWxAm7pqLHDY7cJt7SFYjA7k&#10;OqCXurpAQhLPkZgjnGC5hDJyiZNDKDDYpcwo3Xfr5q9+1VU7AK/kNY3OFPjc79KfmXSVPUE9b6CL&#10;a6PVQTm6yzXY7koZzTpbnIpEBW6XwFaJbPQ9aKkUGwt5BxpGxiE2zGhljoHYItz6aZVXtNfh25BW&#10;5YwDNYGo86mjIFoNdhnaQq+oFizFXK1X9DWIyryWkfxVuFqlr3k5Pjfly7EKoaYaRKMN3eFuVFuw&#10;O1RCFyLD/zof2HTgKDaFvNF3VKkCUuNK1JoGm8GuL780A9x4Kd9B7UZtI8o4GCbp4Ptb7vg+9OcK&#10;HR/sNIa7QwCb/nG0IXi0SvZhebpA8G3iwuyM7+yN79xzaNqPQ4f2yHaiS+6cnNg53kFgU1m1Rg2X&#10;ak1SGzCGyFbn3xsfkbC134ddqrcFbOoC2zCwNcfa58G0r/dB2/tNbLZktedu3BgK22jlH5XABrAp&#10;RRRgI1VU9qbjvwk78KJCmI8xrNli6xxRRutsAWwrFt27eD8Z0grJe0xLeoOfEu7kPJ25ktjsRLW0&#10;5odi13xkTa0yHzDHwManswyI0SszRgHEZfPrd2zO5IIwLqkQb07Tq+q9ZeoCZUt2CdbU3+DqtsZt&#10;CiLuqdR6UEiXgc3E5rq5MFH2I5LgIhjBONIVNtGQOIigMrnrrK5xW5xp0JPUrcXuKICwozuX/qUl&#10;zRRy4WLYyOIWUPTilcsFcbxoApuRTe4484SuEUJQq8Jvo3hqxWiL7ZZlAE1Kg/pysuAbr+9eocIV&#10;2ryvpKeB8wE4Y5FJRGLIixolkSIZuZyWnYR7TjPw23ebVVdVE7WBbLy/9MWqnFqQW2hlUJqabjmL&#10;tuRdCm6LS1hLaUnv1bjpUsQs4lmj4XJe2i+mdx/tuLw1nQ4Gn/HJfMRvJ/51ikTRPXWduGw5ORwr&#10;eT8cx8+qcEMhm6jQ5C7q860dLrjSEhvGpG5IBb01Cw60etaqZz3l+imiRKcZ2BzGVplFt9iW6LXD&#10;YqiFGXcvmY7ZzNz3U8LBjtuef5u4zcBW/KVadB1+v623+7X2Qhawh0iEjSS21NfSKmKLzefTTxpb&#10;gVw4REvA/QU8ojekFRMlPXaXPbQ2mogyQmwv4Y3/O+bYtbsR186BbEePbd26wwXppLKFV9T6GjzL&#10;N+S57L3/8uIQBbTxiOozC1xZMvUg9MjU14xobLDEtbMF2G62fAN4DRBLUst2VNj8rqF7Y7K6SpNp&#10;rycZVBXYRlpwV21yj5odTMIs6i+KU+iIXKLgmswsA5woKBwYaUJsSpCcxe83DO4xRMYoLOYYNjdP&#10;ErRBdfVLF7FaE4WHAmxuHR/2qkduHv2qkA0FDcteokFYn/vc51DJZJoQWv2AAQsSs1f0B/AXGw1e&#10;2Of8Xd+5i4A32odCenpoNu6bt2fWp7C42T9UgNWgVhuZqAGrKvMBsU0b1YgzY3hNxCNRgUPI9gEn&#10;HUSGZfDaFB5QIE2h/WhCTSKx1DCKHfEazkqYY6rKOAi5zAjWb5AWQ9IadhxfqIx3kYBFJNkWt2Fn&#10;hNiG+aYhJ8bn1BPYuCgsdtylYIjrHetGgOFUanvVtabTKlrNSIc7tKeZxDc+Lq+JM5TXUr8DgPSS&#10;/KGnFbbGMlyPvhGIai2+D5AKQXZicqw2brfgoQjvev3BgwhQtj1Gt507J8c6aFoSzNSPqiuBjdtw&#10;k3YDiY2s24u/L9YVWcNsXEMaSxd5tHEETOu3jzuMLXmNpTQ32Gh0yyIfugZeU83cpDWxm8ffxMGL&#10;BGwfdBSb4YzRBrFJdIPYGCjPEe7FzZEZGsimcQpLWS0DxbwTwCami0t56sCVGpsFsAOFnDywVqR2&#10;oBoTq6IPvHmLi81eGcI2NV01EF3jVFBzPBelTWnVwKS3Rj2/AgfxObiJYQ27dnd7K2XSadgUTrDv&#10;T1TleqsRqbY6+UAUEFkHmCaWxBUhXCkf0Y2kSiB+1Fp1RwLuDZRFlyeJaOyAH6V3uWqKDW7jRSAe&#10;AOEh3CgKVmAb7rt86dI14IY40ezlV7Pzk9PGyk2Wilw0Lmw5awCVfaygCOIbNxAr0iJKkWFCEPZ5&#10;c0KjcHhGR3m/TBbjCIJxUqtTVf2NlIgzLrdAhzHwUT29xCU7QjAsyMQL2F8MGDkXYTm6G7revfgU&#10;5jWvy9MjKtkTSnInAhjPPGsxj++SG6xZxlFElGHucACWIvnhrdxEPqy6YAFv90nqFmIBt8hqolH1&#10;peIWYkj9ljIUufxEg1olgRYfuVU7vumVUTE3WliBawu19c9atepZ268rFMFitBPIkDUBWjQ4KBTn&#10;0PbAtR2PX/jru495QTbMd2cTfr4K2GR5mZtkbS31Zr8kfU1AwuCd7G6QsfW2P7ACZmW+AjZNzlfY&#10;HMd27MaVzU1eo5QwsLZ7LcNLXpIRg9e3XW+++2547Sh27tzRs18+jH4WqQYR5OfvAgHSOiQm4HW6&#10;QdbE46rfRsxaf2JFyGtBa6mpVbhGZqjNPtGji24ug9cq+3kYU1nMIzNIS5kPTmXh3Mp2om5g4y1c&#10;m63OzhmaGdKrUTVMcYlOzuw3q9lc1qPdQt1gQ9gWfyohNzhPlHbalHa61PbIHu/KX1QlNrL9dA1+&#10;UmQmICYvksJ26+j5GQHbicQ1jUI0KOxzn2MTIIZOZi2sqsGWcWk8yvWxUx4sXGF9DdPoSZs9qUl+&#10;Xhn/2h5R1yxqezkhdnZCMqOcSMYrnJkCllKsAQsoYsiMSgxxDZRtDzWsYaF3gacoayBtA++oSgjX&#10;USEts4nK2LAyJDRlrJqW45WUlvIaTlHKwgXOTY25oSdiHlU6oC9i2eBjxuHnAGwVhLFv883wicKS&#10;ACXX8vZoeFopfLKSXcrDZ+jJELzGcWY7cLQfiQ5lDXWPdyAVlS2i5HAXwGo12kMteZUpxcaHhVPd&#10;EXRycs+hPQVPTGtH0nFos+AGsiktc7aDv7OFL7lVE6kNtXGINnWXpgU2m/uIjsBsXdz5Su2gV9WZ&#10;y3iNsLT3nzKxmczC3ovG9lwmZG5zIF77pkp6KGVhzsgYzTIhc8yGU1SV1hgxxrJlkdI218H9XjNy&#10;nFMxVyVzGR2H5voXU2Guk/GB3v6eQsFEdpk7yvNQ2W65MvNASJVOTlbGQmlsYmGIMY1dv5KNnQA3&#10;GHEuWO6WqOFr3c9Ml5dmuBtr5RPVDTU5v4bHuusAG6Y2BwYUBtGM/tpnP1HH8pt3WDmnrWCNP/WO&#10;fPJB5BewG33OVyqGLDokyXMonoFXQgByaiaL0zsZNM8cMLVmzfLB+wBsLs5hWIlaZzreQPC8FLYS&#10;Cm9XXzSmegg30ZE5y+AR8f5MUirWPMZBFMP1YoYZ5MWFkapPVlyifqvcXQQWDlvtsogLpZVFpB19&#10;FfRsvWtLgy5fy0shrAFXOh/NqJbykIfUMGxRLsrPcaV4a4X0LM4zZE8r74b/1k8yZGGl/K6AURu9&#10;CLfXHZKhhda800EbvIb45YQNEbc/bXwN3IoN+bKrB/l5RIICac7bSleq9I3bijfUGRP60FHORIS+&#10;ZsHe0LXPWvX0p6966HUBYkcVueZY9tjVogPTWvDawuuv+e6QRl+tDt/ejTHFaVnVQ5ZCnJyxj9gd&#10;//GsO3fWmGbeAkPAtT6BrT/hQEOc0Sb9o5eXlP3SjQa2l3wGXnvr+t1S2sg6eMnuf0tgO0ay6rlj&#10;8Brxa0e/fExg7Gg/6p2ULw1/KMD22c+CcezzK5QfYwdsJ2r7bWBsiGqV65cjbdIqjU3i2vsKvbF7&#10;k/R8nw9sVfhaxqlhR9/cf9EcsMWF/fGI50VsOEW7yEHd2SMS3SY6OLCwiZHxmVs+ib4WRmw9yNaN&#10;FD20D4rS4+nMhlQs0s1gtvnt3qN/qEqdCdguEj7e4o94do2XAWyj589/FZ/oXXNF2KrCHsFuqYoZ&#10;rhLTsphHjp6MC8qx+4cm0+UWy63vFxSIUeADzAACsLYyYfUlENxemm5a3xLT2C067QafKYcV4umN&#10;t9T4SW0cxE8K7VdtD83ROB+4HUJrc/G68XQ5lnubhLKxQAVqqZOlG1UCm0+qMxVR/2hcgcTD8OEw&#10;o1MBtmSyhFbvFoDTH/6mMhRKCZCRKXlF4w3Y1LOUy3QUr26YU/JBfAGhsE3CiZLYkPMIYkOrs9YG&#10;CcKm+rBgvYIBh9soa8puGFP2sYkEhGEdLcVk046EJCWVbRy5d0LBk6BeA7HOtdiagrVhvJ6Q2odZ&#10;MSWH8jL43gmq5MdCu6zNgF19vMZ68hS5vVbXWD2CbxtjxxS3EX/opz6EEzVwLe146SqK5YlX70tE&#10;27eP8ZEJbrHQwP3qRqmubaN86vCM6hdIbstCtJk/yugCIJeHsoXEVlqHsk0fZWWI4IXZSif4pLsQ&#10;ynKjY3ArOsxnUiiLVt/YV8S1yW2xTBkRvdfbvDRdUbuu7RA1EQ5UmOA+VWhObEw49jga2BztVLyR&#10;mGWyKJ9RIp4Ec5GDCAwNDPr50amJY0tsDoVjtJ8RnirE5nL9y9Y8DBYKt6uY0RYpl0KIxRy4Mm/A&#10;RDAaeBORWYBH8l3wl9FMvANGGg85l8YLbMIjKgIUGL7Y6peILXsj2OAvvRqjuc3U5O4NupMosBCe&#10;FTVTGxfa7ykeWyNg43qRLxCpt6nwNBaLcTZuqqi1agLmKwIiiz6tIWsgXjtwM9Q7aE/fGRdHMoF5&#10;VRojBvD6+/Z3p5ZVrO5JQbwgEiYXgGhKOYDYQLYENl7M360Xf0hMrzVgTuV2maKht73wymurnr7q&#10;2QDb2usyXUkQjYB2toFtIbmFOTv08GHaGyzY1hPAlp1BMceyIR9lABvkZvMLBtaxxR8K/JQ4L0Lj&#10;K+BS7NofCq9dkXMQOwlsPjTKlKRJBj3cmurGggq6mmy7Pq+avb90+7/Veeksj2M8json+mXkNSz0&#10;SH1FbEitNa8xpQVQ889hbnu59kJZq9j1CmBjcGMDw5oH7F0+y/7Rm64j1YUK11hlrrzWb5ybbxcu&#10;i8Ob2Tkur+gswAagOeVgBHN30T3nbzkQHlHGSzXEE/5GkgGIt4oItu6YEC2t9KLqm+H4EiKJPKjd&#10;ixg12Ng32OUVrxrdtnkzwPa2E7+Y075iWzk5nY0Q1JVsVpbQz1JZM3jFhHnNkzlwA18WHBgvEv7V&#10;ZDYC2bq4fEtvJLCNplWwK+miIbOV0DO7u2CbMCFRglWXvMjWcLPm+mEQVA1y46O3kN2ESOrjqVTI&#10;FoeNACBG2/yqHjbte2CTjU1NjAaxqRacJrdmZ3J/Z4sK4WIQGzs4SHsh0VUiWypstCmo1SOVlGd3&#10;jAx+cRaZZMPMf2AumbGXjU/NaweQ1BDYIkkUlyi5DvKKKscAQZG3UAPUwN16m7Hewrm+81AWyNfA&#10;xt2NvKSJgQ8pnk0eeqInSVaQI7XDT9GWm7ldJyzSrGaDCKO6bl3hlBzUm41DAWxCLbEaD1HbGUQ2&#10;A1rJF42HXaIittcBbKeiK9U8m5dsmibVTcSWFdge+yjvulXBnRuR167KLKu3PfOZz9y2TS65baXW&#10;LFZRWyYdhPVK+bbLPAucMDBVXUSr9lO22PqsUc7nQ1NjDFRjU/HaQbtpk8/KZb4ux8wXzS7zvqRy&#10;qIrUbrmuvoatWGJEwOw/LG3PS6xaRKkb1jIG3WmZZgsWkgrZukAs0+DXANwmqtCFYADSkmCF3eWs&#10;GE8HXFyzzWhIFP6AEjIRjURsfhdBREJAZ2y6r6jMIBZ8KBJyrsN9I+8A+mMaOHJJjxCj7HyMPlcJ&#10;nMYTYtiQwtRylGi50NgsJxpXYsevoA/FnpsDuEP8QJGbpC36lLSxZDzxqnIJ1Mcg6syZFN2UVTKi&#10;+5ByllN2mWJKJJWJ2lxDl5nCjSmLmSRdATc2fofR2XSJ234tJlnVHlFeCEjz5zcnblqNqTE8vlGp&#10;dYCcOvhvcpcwpUcQxyaXqF6O383A5r72wtLVPPTLWftT/JrLt1lxWziurXv6k5/+9GcDbbuvL4FZ&#10;8irZoOylzeUk7lCz98Nkhy7c1q06fJtBLdyd3JKt/aEvMK8J3VR5TC/mC4Lqnr7W/2fHAtt8Xgt9&#10;7c99WFbFrnnIsLVqm5wme4cGQtj+3bK4u2nuefvu7bu1d027PXjtdj9FAttLr9891Bx691GVAtZy&#10;DF47+oUvmFi9WmFkUAE2eE3oxhxfiwsXMxissXdUHzAERXZsFbFdYE23aGy/ERXtNPOlRTebzQc2&#10;wRp5BleirnNDbfaJnr38gvPj4xMTuKJmZyfPC9gI/laCKErHztfPLJrK1lQAW7NNjBdEw0J8Pk2p&#10;ks7SyvHfqgmsa1dgE4ENYGu0GpdB3a1qdHOOoh2GtSS1tJTEEuMqbJtzg4YOF8FrPioBbpFwoLm0&#10;yjlaWilkjY+0v/+qHSVaiWNTWdYR5KHaRG3MPiszmtDFvUU5lp/y1BnrUcUIn99/ACalli0i2zDY&#10;oSJ3lp4aavTAVIuZIUe2hcxWgC2tKuihTe5Bamy4LHpSTT5HwWpDRKu5rbtELjVjl0PUwCbemnef&#10;7HogYGtzEXGEgNWY/2i3e+Y1Axo9FrxXVWELfvSEUkf1Cc2H1g/vIOMAk6aHhDjcdoFbEmKBKz4l&#10;buVWrdmZnBg3rgWoeSjAlt1Rb90sO4LCBq3JJicnZul8hnrWqiHOSmLzT1ErAhubiw0lGzT8UzWh&#10;OznrGzPBaXCbFtGaj06dMrFVHQ+uyDiAx45fyWuJbb5VHCewffPOV5nXsKeSG3rrwFU9ghtR4R7w&#10;oAfSCOF5t24LakNrm85aHeK1qpKu2zxxzuy65vLiHgCUga2oXlgmh5rUEthYjWplW8ysFt5OuzNH&#10;e3lmKlJHU7bTFssKID4qr+anT2+Y+6O6DlyTxHY9u8WuwIizDxkscj/tD9UwH9hc30yONxObn1N6&#10;VAFVZj3zBJFP2o3u4O7GGWa9a5li19RzAI+kvZ1Ok+SJxeSy5Ml+echjMXIVqCEJSVQhJkF2M2oE&#10;ArqxqNbSWclRZdEJilMy9D+ZP4Nj2MykTPA5kgMjLm1A9x1gTDcqUpa0sKz3G3VLotwZl7uBqBGK&#10;K2ghT2SYeI0n+EMPWizUhWCQvcsknbrHAuaSHUY25kRsnOFhlPQH88fI/gcG4wGsRLlxjbBw+eJN&#10;m/QS0bUfSAv0FpZqg8lParlRxXh1To25IjGBz29RkbdpYJO+yk/B1vexdsilmSHKuwLXFmzr3/r0&#10;J78Wfe3pz7rev8PHQ2QOnRKbRfX8hLbMGsUXikd0+38W3LWDWCxboEjUgY1quew/EVzDiiOWRRrc&#10;j3c4at9RBW+e6x8avJbxa1gMc5aV17w6YzT7U30+6snOdWYi1P/f6cL++PVbqYz2iK3rbWt3XwvZ&#10;druH6GdeEu95O3XY1v7LrIO9XzoGq4Wj8ti5u+E1aWti1UK3HEC6LlPnNI3kaIlrxXWNR9RfhGm0&#10;L4AtyK2A2QWNDlljG1Fs7MnDfHgtGHpzWVbMderBhSvbUeyC345Gz6o05yL02zL7oiZ37jly/jxa&#10;aqcmh6iQbc+RRTPnqyC2JrU8rDw5lk20dn1LYrvYUHeD2YsfvngRtcSd4W3f8vjqW7fRmfCjtJ3K&#10;Qmwu1vE5huL/zJ4HleyGxWRfAijoFScNYSGgVYSnM9UNNHqetbhaXd/tV+JR6YtUMKG9OLs13G+t&#10;ZmhsrKGLpTBy5gxbK0+kIBh7YJtSPKsmFyhhVjgJ4Q7lIoBssAxwoyooNTQ3CVzpcU1c825umLo8&#10;MYDaa8hazuiY6gVZjaGvRW/PLXSMGu7l3ayzVQbb7R8bFrABkTVHwdeGesGgKaKZCJ8WD5km89nc&#10;8EBnmBcHOMFRshcksz0HcGwApHwuB5vBbfBTq0ui8FjnwJRdodgoS9rm8zgJfax5HxPVRhCbxF54&#10;DbfoGELkSGOIOzXGcJCKoS/9vjJplG3yO1SMpdZ0ymj99ThFk9Rs4RX9+IfIPghxDfOYBq6pBpvS&#10;Q+dZpatpJ/BPBrJ9PVuJerHWBoxdzikDEiAe+dgHcOmDHkTnqQc98qkPUpSbqW101MzmBARDWiKb&#10;BTdDLIkL/RJb1LA1VX3AOBXAlshWdaMKmc0734W5ksIYDGZkCyyaoWRHkF/cp3J+VsCW3tQ4Fees&#10;rqWtY/nXXpdlppMIXi8ONsxR+qY1/+kP1tkUEhsGf6Sb1MQWNuhn2F/ofENXQrMYJKizZASHmKvk&#10;h+R6x3ep9bpLRhTXbLhL420J2HSalwzeM6llD6kkQWagFrawk/HDHkaALOLYCofKO+lDi1DZ+1Nm&#10;GtIqpkmXoDmLSH/i5RSWb8wiA0DvgywIuzETodgY2AYMX7xSqcaGLfeNmETAsk/Ub8+3kkgG2PHx&#10;A9hkPMestpjeBJjTd1nC9RxUqTduaFy6hDTXkEEdiAZKQ1qrfVAC9opWR9YAmEptPcLujIOsnDcT&#10;i9icIyos9UuWnyKO7DK3qvgftaF63Kq3rno6wPb0VS+9bpG0QDNCorAsAcZEZbcd3oHCttCXz9ZM&#10;dH3/YsKa5DX2hCEq5uFuoi5ZEe+BYwfSrRXusNohWvIKktcSziKVwCXIEtW8jY7vtthndeia9TXT&#10;yz+pO9cYqc4yjoOK6w2sEsUPJVKMyRoNhqICjqI1yuBsZMgiFMyuOohrXUnFSahSI64BASvxsgLR&#10;7EqI1dIU4wXTkDZeYnA1q1ETTEVM1A9ekA8K8RbF6+//f95nzwywSFpUfOac95zznjPnzAzq/vw/&#10;t2MUYbtytyiIawkF55RmsYct3mCM+rhbLl/k7kEVYFu+LttwLX/bun/X733nc/YfC3qEI/cd3wdF&#10;+ZcH01KMLL9VZIty0qFr2sii46uBrdsMt/pVQlfLUS3vsykVFlMbN/bu6V1yfaWJRgNRwdq+4zsv&#10;l0SKOQ0hjSsvV5lkQurG1q27rbCN9KuIqcrobt084+SOSBPV0HbrdzCmBbB1+DX/7hXLieSxRDYa&#10;v9dbk+SP/p76Hn5bGhVXP/au+etX7tpNr/cSwJaOUTIOUkrDkrcStXzoi3PHV5nygtdKYoKn4qLE&#10;tuq9rgziODZ6JoRXVBFY+EGFbOwNjUjDQVlsK70zVLYx4YvirqLfJ7FsaQla3rX3a5Qe5XBaq0k4&#10;F/BBgHyf3KRNxXZJ52pl4RC/pbpBp8DFmN5R/nS36TGApkWovzueGqpoNwA6obpRaOM23zJdrFWj&#10;A+Zc14Miu9DWAAl/BMI54C0sPbRmNd6X1OYPqCOuH7pNSQa4YwG0NXWUNsXQ8f3wAzOlVlR4KJXi&#10;WVMmwNDouF1+pjIWGbvguexkAptsR3GJQmyiNf32gzSq6kPQHVQYIGt6RC2z9bWVytLiYzT0S/a3&#10;1DTt5NFALQOWBklnB3xw5B4TWjY4SF6TIbBd5A8FzfTqIj+tmkJbM7SVzu9zX7eoA9Voe75+/S0L&#10;F35w/vy58585d37YBxeCbfMXIsWtXHjLLUCbelQd7ux5oE32PSh+4onOwrawnQt6JFNN1V/DNG1m&#10;C2UtVrQ2lbctLtEsyKGEgcPjukQXZ7qCwSx7lYb5MRbZyjQpDF2yHw6d7HBwZYmt9DiI2l0hW/WU&#10;DEwDm1InQ2Vj19NIXTGtWak2WlTtlusjjMxONJyRkrzsw3NLS3c84B6zmZIZSXpUnDZi2EQnwVZY&#10;4NtMoZEQw+U3ogOV+MKvWSmuGQxnEtfPvQLYBIaF10rvAWEK9wqXKi+bpaTSW8oP9MDZcEK60L+y&#10;SP0ASnjwlcjEhCLl3fQF0f/dvlt8njhgs4wdnw036swI6JutxE2LVliPCK1051KpN88YCPFX8gNQ&#10;CPdpguegNX7rUr/OIpuFsZKnMOvN+teKlAveoEeErmYK9ZyetQCXKL+pgI4T/HvA1a7RFjm7wZ2c&#10;ibg97rbeQqZwWv3uRecPr2soxTx6CWBTCNuVvHmh2GBVP3GWmCnDRjUceJjZk0t6HZqlZzDGnqtU&#10;YAITaW03I+4VWhHS7dlS8drmB9IhqhF5jUVD1TgzvaOeyzVP55GVJqtN+46haF2pLRWwduPy5yCt&#10;kRIrg9QiLZNfAWa7bMIBTQ4+ZIeobQkSG8D2b/S1zNrUKt8onGo4g9Q06mXTb1Q81jKRm5MP1Hni&#10;vOt5VKU8PJZfo+P2XZhmuY1RyaYb9Z344NeRUdYjPKGX/9101l0PbJkjelnr2UFxhb0n58kl2hhS&#10;ZLx5DX8pndvVXpq1BrENqKoHshP5oJeV0y6dplMVxIYPkEpskFsnrWHfedebKJ678PD4T0xpWjWw&#10;AmzsRkP3Kq/A5mkW75ftGSMba1iHB9TTNtf+sMe0Kt8GqP3OsMYaFdkGlHBAxoEH8EE1dVXjo10f&#10;NQoZkURvlkMMbJngGcyThJQeVP0lHh1YXQf7+gfbchoq5IukWyLOkMbwTUJIMvNS1XbeCGf5qwhm&#10;/GElYgwqIzMUvW5cD/FzYLU+BDYHsfU1VS+tQ5srmhkmha2FOgYnOoqqVr/ttugnKlYojFY+8lh+&#10;CQObLxlUXiqIxnMQ1NQywUpfQ3dsrcFvCabxUwG4UH27SdG1w3bxVdKasw7glazssWNHbPfu3Ste&#10;2xQe0SFweXKyzRiiHY2r8DIHsKUNqModg+RKJffy3GZr4kgQW+AVKyMVcRkOHDj6pRVOC814NvMa&#10;LtFPcXkXrwWYIcxhJjWDXwws70xek819xbxSImP249a/AucoWHbL2xd+8IPzQTQaH8x/3dz5HLyI&#10;QDfO+LyYbaUd7NiYjQ1CpLYR1Xb44kg2ziVIaaxcoSwhp2U1D1afNW+F0Fu90RMsqcexY87TXOUK&#10;vXjXWQyHs1381Uaw2ShClvgkN5n3RAZs8i86gzpyZjldhh43FQ1gq4Q2mCZENiGBecoQiBeQk675&#10;sQB/JwCC580x7HOk7TiGDcfret3IbJfAlr3eDU4z7T7l2a4pYkFNGl7xzwoIhYME05fe8k4HwBFo&#10;GkUo86URXA/1YBozwcKfg31NZ98HXxJlZll44MwbMN0LLW3xnEfxw+ltOFEjMs2uzTlCUJFTKaWG&#10;ZVvQV4F23CpSQzHNWYSDMREfmdZyA59zFse8u/I8Bx0HQnJjbX0bPpeL5yEWi9Ls+Y1UjZD+gFUu&#10;1N2RLXFBm7njHJ7SDJgzroamqCndzL9KlHeT3TDvYZFSL6FrJIhqhDKmNfQ1SIFV9SI8Su1iwrCm&#10;eZaNy5c9XF5bEr1ILR+FdmdEE65xRu3fOeICu/2sL61atqz6fz0n5Lxj0Zrlcv8QhJYklgfeZGzb&#10;L1mLP/QnxSEacfYA2xWKsC3bosagmEBto40NH09w48SL5ZdqiA9+4AMP4hBlN4Ftya0w5xVs83NO&#10;2B+aNPUR9o2sQWnsadf7kXnAWkUU6kpGDn7y5fwhkljtHi38xv1TS9N+HqgPwvmvFwB8/cY9S3uv&#10;K2J77PHj0/fl33zaVXRlbLTvnITp7OReBDZsd7OtomyjW+chvW0dwX327TDXn3enzYHMDO22s7V7&#10;GS+DbPfdRwyX80SbHbj2Ttm7Yv8zdxqp/mEGM1rBa7ICbK7qEZgVQJdDgpyv1KVxqEEl2thYOevw&#10;qDodwfMGNp5lYiuJBxAbKiK4RlEPkQOxbDoYir6ppCOMm2NkY8Ol9UFnpwAN3gvOYTEHyYb57UAQ&#10;iE0ZuQOkPuLH7CO+jant5r10ZRqa2DAyl+3bx9uqj1tahg72jRd05NQAoWSnkM508zX1sYsaHaR0&#10;Z4WtpsYLTfMarkacqHeqtAM3pREDQWr6qIpWY+O3WFaUjxcy4qUaHqrjplwKgdtrlIHAbr1JioX+&#10;0+HGnihezRHLa/59AtgmCOBK26H5HdjevbttLqCLyuv8l5GR/klSWhSfpiq8JNkqW7TZyWu0p6Kz&#10;Pl2rCBdEzpOfHmbbfXLKiRnCmslN7dwtl92TwJbRa1rFZ7JfsMp0h0/dg/k8W+6AVdT2YwEbFMZm&#10;/exIBH0FuQXCNbtL3/52Nq+bj3ERr4Xz5zLBSfY4ZA+Vzf50hlTaslkVO7DbSmPuvEpicyU2/KF3&#10;Vhmi54RmEdnG8JDmMn6t4rOsquYJH93JAdeUiyv1jWlfkQ7Sqs4He2PpDU3pTCU9mLoqn2hPyGsQ&#10;U/yZVi0HK1OPkxIjOY2tzuNXNJNlF3jeLNeo2yQBanoLW6LBhFToUZj8d1BWz6MRkwA27vIoSCME&#10;njlRtHYxMfAmJHtJsfQBsg2UiNi06KKpRRdx2qYJ+xIFh8KPkgAwxz0AeA48tUDdGqLQr2nUHJhp&#10;sLOALcNhlURgFHVjdheY020i4kyOTXpJ3RBuRI3cH5DDT8pdTGziIn4vxcpJdXN3fW30IQ1adtxy&#10;He+c47RPGe82sFkPxKIFfKKjc2b1eax7suN6KLhaVSmF54nYBM0hDnKlpT5/W0wAOAdge5T/ofzt&#10;4+rIyzXBuVWp5bVofqBf1Jz9sGLXsOVw2gcANiHbq7dcqahtOkQNZwa2lNa0AHGsz3n4vdF7Swpq&#10;1hGLhu8MrvSmyDmO9AF8SE+q5eY1Vg3bqJhb9DEjSRocVlkim+bMa4kstjy2WWii7/t0H3fdOnht&#10;j9gsjVK2ZptCbzf3LrvUIfoBrKOQBw3hr8xr2yi+lsAmnOJznUc1i99HbBbgVrXqMsianF3QIyut&#10;SGDLnyV5LVzH3g95zePpSA5lNdid582GPyMbEPp/YghsBjabdkRsx8H6bRd7QzdRff5k1V90qK1U&#10;0K2EUs8bHukn9qpU9qCmB+oTfxkvy2V/r3bsD/VYJtHYaKcpYCuQR+dvyiTQMRtgk9EX/Mz9Z8JL&#10;yYstRXPTP2qOYtGZ1NgMaJ7wCVsCm/e1JLvJ4mpZpigUzysa2+/OlIuMe3/7DfF7LunBq6X+ou1+&#10;1sFJ6Y7UkEBto67Y9lFHaY3u6gQ2FtIDeJnVYijAJvCSi1SlxQjxImmDpqPKs6QkGhykUhulFVZs&#10;qrwDyFBv7L9NVXLJNeVKmK/PUFiAbbtLsqkJFmFlUt54b1qyZChs/UM4MYPXhrga9CL9AZ+jirjB&#10;bobAorWF8Z5JTivJQaoepufXWd2XlCg2uUJVxoSqwPJd0uEBr2j/JvAD7EhcM9gyYVxjWblDulqC&#10;mm141DZiNROkHRhqy7MK44KB9XZV1UM7jSbm+in4Rhtqj6DmCnvhL5s3hdcgNr+Y+NIn/GFQ1sxr&#10;4NgheK1bYHP1trD3+CKQ7Tvch1eMEJvcm3PXr79h0XostLP5OD2fckcC23wO5z977gfnv05yG6dX&#10;zjeuYSK2RY+iRbyJDYt6HwyF2ADd+N0mqryDcRPb3dsfso8zMW27R+3bDGs+la0KuCB2WfJY58sL&#10;evM2NbZxWznwRkdjG/CGdgts80g6uApVYnEQihAt1DIAg4Nils6MY+AFu94Q6Z6VHkR4nC6kN8uu&#10;P4Wxu24+kCJKKf5JyEBSj7jKeKWsA3cyd2PLItNxDUcRsW+BLtM2M42xB1q0lMfI9XpqbkpNDndW&#10;F8It4Myc2dwKiJrDEwxMhceMY3wuZuXrXCxg4xykWdyiqoph8FGmgUz1MOxQ5SZstOo8UzhiI3PA&#10;g54ULlFH7XOaCx3pz4HG2Y4gCwo1oNKyCnviDUU0Ewy7+cBMXRZ+W5mESfMjJ02Sj5tlac8PtCym&#10;r1KoTWiHlWSFx8yeI1QWjnEbX6Tfz/2tMjZOb9ZYIuL4HHxYtosfHq5tAdSW9i5d1YtdsabHjaUn&#10;5e0F2Co/KPxkx5vaUT2CcrK95H8qmL4D11woV1NW1JQh6lPqOZ+8lv8t2rI/00ODvCyvYcYzM9sf&#10;PZ+WfNZ1lN5Q7X4U5+M0NT223LruxuVErllZA4zY2FzF1nmy6n6/8eLUi2VLxGsPdvZqXUda6RWx&#10;gz7v+5yxabPCBkIZ1fJnCft5ymzBs8IsPhGjF5oc8P1EZ+kV9pLAVsp45HM4LNT7x/PGNb6OV77q&#10;rTOufztx7PRpEM1Nqn6RyKZuVZtnnDh+YtuyKVVt66iqy+PjRNfYOuG53SM1AGWrvaMk7NVW910o&#10;dT0GUZhUxF4CW7eE5uFNNAGHxL73pu9po/A0tvDb9+QVJXjrbOIaJ1XMav7cO8C1sM/sopnUXfcL&#10;nBLYSjEPDqJe2mWJLVINOLbHMwjOQIZ5jP5VnLPpbJn25geW8/Qk+0Nj+Ns/R1DUBsgQpeVBjeKs&#10;rIMqoIbE1myBcnj9OOpT7Qn8j+56kCFoskO8DFO2MhllZ2EvSAk3nwgJXgLUSLTsu41RqAX2rLlz&#10;sK+mgl1UrAWaVOyWq2xrVEFNiKLrVvtBxcaj0YFuQy7AeKBeKmv56caksA0NodEFr9WBNet7fA7d&#10;1E+vcc4mRGiqk4I4jXUNpqcwctznPhYkIPDRGi1eFPRQ5oHKbdRBUctrtpXS1k4GroXgtsPOUNGa&#10;GE1F/0gobTTUR0O+Z2ygLfQDkmuKUKNMSAsm7E9YM7bV1UehpufSYV9Zoia4gZMQW7e5R6h8onQI&#10;dfcDKMy4tgtc+9SBAxcD2xHj2tvFdGnfxdMaBBj2HQAsHKDwmKSzcH7OfQqym2BuPsa8R4lsxjUM&#10;pDOwveKWRbMWT0xsyBLM2QtBAxssnKITE1WHKrHWQ5kiGsDGQXJbam5Bc5EUmlkEAWC6HPMFupxd&#10;WW64LJ/OQUVvosfHXBKblj2p/n0Qm0zwk4pLdHSyjy2mPMmsK+Wqs0ClwVl9y85VwoyZb37VmyX6&#10;OCDKiIUp8N8X2ErZMge/R89436HkiM6R4zKudLKosSN8lgqXiw8SOlxgx6xsYC9wQiUKASsi3IRo&#10;ujIK4yK8JciYfwAUHvsk5tNNqZPCnVkBbMIdI1uU5BCxyXyVoE26lIhtgRSysBu4uFQn4QK9mw2G&#10;YqY3Moj9AtkkVJKN4edDmXBjj7cwqYt5RDuo4qp9Em/gNMIbn9uJpWCdAVVNvSbWhyPTjPsqiZg8&#10;w5+Ud+rxdkYHjBa67iiRa1WQyTg0sJVv/YwZD89eKE7DenuXoq9doWjurVEyV52O9MqleN6AFHBt&#10;Lbz3cG3dcnlZs8cVQ/KaNaSpcHoZBz/72c+el9mV6RANYAsICY8o6y+7gCyFNVvZFsDLfS1GGOla&#10;D1xWYLsVT2iv2hUkqCl0bc/NCGxAJlRjYGMmUwvS1r3lQextWzrRb9kVBTb1ek99zeVG5KI0k9lp&#10;rD2rax5/rjHKs/Fi2ejPIbh++XMzx8BfNVU235VD81o6QjFGrjv/kfP+rbkR4poSPv4vgG3bcWAt&#10;xbXgtQS2nRS0Oz2VTjp792h/bbLWLx7pb0+ORGeqxXQ4GN6r8wSAQyerVwNsRjb+ImL4u+67mNf8&#10;ehcGs9kUnvYdDZrT2XvbAFvhNcUBsQjX0l608pvYZ3+bypf6iP4o/Jys2fbdoFVljXpfQ0aodWQT&#10;pG9UVvlM9TLllTudOag3ig0jWUEDxOaWli19ewtstRpNt/onJ1VEjrzRyVq7iS7lKv4R+pX+x+g1&#10;pV27N2PBOM9W/GWjWYAyLSWuKYptjWjLW/BIzdTrwBMoR4d1l804xVSU7UDWErFJzxr3jbOv++ga&#10;SWVqFcU6nuJcyGWZr8A+wDbQ1+c/xndKXbOb0/DlQh1mMi+AGCimcbUvA9TCAcqswJJ5FDd9+kZ9&#10;jWsF17iTOrdrbY4OH05eU9EWEK3AGgu0ppRQ49pQfwskI+YNfyqymsCthnMTQEamw9PZZtuu4fVs&#10;kJ+ctGarD/Sp8Shtan9/luBIqoDIQdraNHFPh7h2IMpz0CIUXDug7gXKPwhXKMtRpi/itQM6p36j&#10;K/Cebgh0+xJgF1odo+9AyuciBDPDGJmgIBrA9iKnjobclraSM0xwKbuYL34Ff/LQrFY8ll4IVUkP&#10;XjYTW9AupJsSxNi4sgvSiZm6mIZS7oPtQxymlBbJpHFQSI1ZhnCFflvXJfAZ5eiBQPoqz473G/mc&#10;yJofobJllteuShyZHTkGKpVfKqn6rzkH4TWzKnOTMjE9j5ntzFIcS2JbHy2OQmErof7Wq4xncf9Z&#10;YjsC3+1H5QpLUGIQuUOzzJseBVkFsTlPwAiiO2ejg2xNxZ64qGRA6DTOO1GGuUhtS+VadU9T19nF&#10;2JjZdM8qOE9UF2H/jBHBtoLm52FQniBJRS2eOBvXqW4uUbDK2XQdXClk7HDCX5gPZaT0F4y6bOhv&#10;vr32Mf02mH9IPf8GZ4va2IlKwIbbYiVJFA+rC4BghNP5Kv2wmD2ZnOeHpgvEIjuNxYj2KDO3wJSr&#10;8+Gyncn5yMvFmLX45rcplyL6wD680DUDA6AGqtle0Nt765UC2MxmNIiC2YplEqLwJJINHgGwrc2b&#10;msrMawY2wCRTUa0hsRGv3VyRTskQNXKlQzSALensj57T4N1uu7RTk4HtGxS3eGDntktD125dvmrt&#10;HrdL5WWXqLeRHcHnNeAwu2ft8ouQFGC7usYGyWsPUHQtnZUZcfZhK5BevYQR1xdzmXSgNQBYwHa+&#10;1ASOb5khfLrrec0Y1rDT7GlXuHZeqKavlP5Qfa3r3Se6OdNC/9BFbBw6gG3zcbS3Y8ftDD25daS/&#10;rdZSquY6OQCUROXcnt075rnPKLRGa80+FLYwLkMGQQEpKQeMVtYqZ+ibwgcKsJnYWDDtf+w+/Fr3&#10;xSl18rnjjnf4yhTY5p/8lont/sQsOUSzvq0pyjQl6rJ5NlNGS18DT4XpOLW6zB+NC/PQR9zw/jOI&#10;dV70hIJs/+yvQWw4RVvww1ANEYcJZEjAAaKgl7lgjc5Jg82XJIdFPwIscjy7XKIZ/V+KfgS0IZyh&#10;XymMTQxkPCqYpBC117DQYV0doFY7NVO8BpTZ6ylyyvwHTO09mYSrrIGd2p68xuIdUiL8OQVszT4c&#10;n2zt3DR0AVz6PrxYuLfZja0/kdMKfMg31ic7RQERPhmfWnhJXbmm0l/JH8ZN6xYRfa3aqCUi28kN&#10;K3fsRUhaiQWusUQJD9I56IfGbZsSy5pt1YqBgxvKV3Df2kGSCbh/c02D6yC7FNg0uHkEWQeeAdia&#10;vKMfiN49cTTLcLB1AJuYTFFsB8RcZf7Ip46w1ckK1rhKZXan+lbdtELMZhOxCf0YEdiOHLljoR2c&#10;9nFCZK9TWiiRaj4SsUl4M6LN9SVCOUBtoV2l6x/3uMXReX3FhIFtrLhFWTC23liPBNnSJyrqeiiA&#10;reQdxJ43rBo5igvuvvvuqIubtdtyR0iH+Y3ahFCnS0PoS3GNJT4EddsuI7CxzLgqYCMfUGX/oYdg&#10;FKceGNQKxAlr7BAVtPmAkV0hgMLWE27clp2b8faieUks4l12/8VlEBsXirSgKvkhARDuUoBtitxK&#10;zQ+5H91EPWuQsdHWvJaBdLxL6QGQnMPcAtjmRGlda2w0ipdsJFHMwf5OrTSp6IlytYbyxYB5XjeV&#10;kWpg0UtlO6A19rgiLivAxjMFXMF74BmQhrGDVJi1aAFWrrGQZy1Pn9YyXOQIuHhuANsTfUneJDNA&#10;/CBGtvhPk9gAWk3nv1socKzUg3MP05nO1+WLOg1E/IgaV74Zzw7ckznDINJ97b22IvhwaS27US1d&#10;ulQaG9x2pYyDdTcHBsgtGXmQMmFUhm3lmx92SQ+YgDValLpGroxHyG43dwAk3hKwtXZZF0VtrnhN&#10;QlKaVbWffC1kNe13QloeJMJUxKe7yCF67PjOS0LXlmOrJF0lqGEcFl5z0RGfMbB163IPCtiuqFAt&#10;i/Jhy7Zs2bZt55ZtJ+j1fqx098wcgK+51zt0Jqv6rv6cA5n4VniFhzpKe/B6+csFbNYeGVJmKw3u&#10;Q5T0Uz5Z2hucP//x8+HxBtgwNqY/7icqv35tHyU+DGssMrY2ynmQTHoiKn2wI17DH9WPpNGuIa61&#10;B6PduZW1tNEh+6vqF3CHOk+05a5NDP2lmFpGpCWwySmq8LU0Qds73/EuE9u5AQHbu74DrfFHTFdn&#10;fBvL++i6uHPnNz/72c9mDoELsmmThBVN3KMZvM5hDIlsiWLBYQloeaxtnj9412dpg8WU7oWH9Lci&#10;Nuty5jVLc7/5pypL4P3khdgGNQyirLXdD6mNnAThAGzMOqnSBHboqGlN1BYY5ckgOQ8ag+TGeJmy&#10;BsAhpDVep8xpojX4iT17Ik+dWlNnvU0zgJVdkZxiYSabRWH6K998Tb3PxMb1d44L0pLmqlahYwI1&#10;kguwIWlqlteAsrrqiwCDzmaQF9RPQT6zA7QBOrLDSZEi9HgKZqN6iJU2SI0u98LaJo3uOarTYxZe&#10;y2C1lSd37MhKbJgnd1heIxe0Boc5xbTRBMzqTfp2wW51AihduBhEU41mLlGiS615odMnamLuSERo&#10;C9joD9/aPUEvd6z4Q8EwRm0ijM3MxgVRWI35NF3orgjRBoEtwCbbUIiNt0cgG++n6QEF1uTsNKIF&#10;sDl9dD4mYGMA6ea6NXxQHdfeMX/hKyhrgL5mW7FiBaIWr8S1pDUpXGPu/4Df1BdPOIEg21Jl4dxM&#10;GWUVgHkeg9e23+1moEwxlBOhqhXLfvKe9VJ0uIrW4DWi1y5rV5tVN9tpBlhBFPbgmQxvmvNm70W1&#10;DV4lrs1V0IxdJcAq3aICDF0UopB1MBtUYSqjQ7mkLlMdcOWqHiQnKHMApNElRWPzzWAcJ54WA/80&#10;OirNO07IDPCwHifHpQmEOhaiMcgtir4Z2IKBsqVBENuTphrbm8AEXRznJXqGMjgLsRmroKZgpzBg&#10;C1B0moC+u/bcz4pbySUMRUa2rGeQ+5x0EFNqjgU7CS/5ok/zuBgc4yapqwmzmHAyKp9CvDwlB/rH&#10;WcSvGFQNj9qB69oi0bEqfiNu4QUjy8Oy6aNYMP/UBrapbF8niD4iXMO2rFq1aukHliKzGdimhwlw&#10;SiaPKFzl3Y3Z6N1q0vJH3BBdIfvW14QcyWvPxSOamQi3xxZgwR16kUy9H/AI6MqO72lZZM1V1mwA&#10;nKbTF1qJarFwYITBHjix5eJMVnANFgtV0bZ0zx6G12NZ1VeaG3Nrl98Yv2eWXHuQTlR4SS9rFM7e&#10;vO2E7LgWXKHahdf2J61h/o5f79DRoLUwT92ejtJwhka1PH4tRklmUaODpcq3CDOenuaMTBR3nkJv&#10;JUQxELSIqs+VpvicGder7ROsmc/S2ItD6rEZ036VwLYDXiPxkahuEZu7ng+Nuvl72sRoNBVtXkiF&#10;rR9No6Y/nkPnjFldXlFWFDZegFgCXIa2vVOO0Vrrvo99552IEx98R3ctEJaVJwE2BDYWyIp8A1f3&#10;qHSxbBOa+xWNZatRHwXURR226rRyQJPXfscjbD+Q+ublzP2MU8QWtPdPvjk2FENLHromUEvtNNFb&#10;u0m/JEdshadT2CZgc5W26BdQkOlQ5HlW/dezc+c4QWqqhNa3mrQDGAg4wkHacDE16nPUYTeAjTlh&#10;ERQHPsl56XA28dRo6HUpsL1k/DYITHwFUQ2JIG2RrZpZB3Z4mddGeQC8ZiCzcMduXY5Yuz3hPoEc&#10;n8VQx3WRfyqc64umCnVEP31kdY6iUO5kS+3tkdrq1ODo1NdO7q1wzU7RwLVh/pPFz4mypqahTapy&#10;1ImPrNOyoOEqboSlkSI6iCuUuUZLJdnc+72yeh0H6AXTGwubflBa+TCtvfKKSj0rLaUq81TWw02c&#10;S+MwWiIEpeWeoO09Sj44pKJuId4pCUHOzfkBbCWEDS6zk1SzzPGi0QGe/7naMOVr1y/qSV4TsdEh&#10;Hl7rTBYNA7LAJf1eG6KK7mOjElugl1eZpwxdpjXNB7A5aq1Sy7K/VI6aZuPjKiGBtQwlA2JXJod2&#10;mwS2q7TFaqcpmSZI7NELxGamN3MQuxlchjAW/GVo422lJXhhPZS3KB4WFwX2WMRy2TZWX4qVPlWq&#10;rKb7YOpqxWE+l3f5ofY3JrBBFxwYFEOBEmd5XcF7xIm+q/UxUwnmdp+W8vgY+XmiPEYwagInDCPx&#10;7IbFhpdoat/jOiIzDWyPQkpbvBhHZKQcYAy6uVy6uqefbqKUOAg3sUY13tJKKiLl7BvlGQpkcx8C&#10;f6vZamoFsYVX1Fka2JM4GXVAIFtXcTNuRsQdB4I2HXInOHuWUFWzmPgsAuHEhdy2xz+WvKSC6Sxm&#10;l+WD49cpC6F5VF17RLaE+msfeLAXYuslHP7Fy67Aa7wiek2hTLdrXwf+I/7wGod2h+PjEC0lcWXO&#10;DlW7d461sgOLFGK7+Y17uh9HAFvCV8hQnc1Cw3JbGYpTZVP7LpjLkcqd7XOKaHchj7XL137IwMZg&#10;Hc3bN7zhDVVbejIvrK5RX+3SFqKXKz27Dc+nbR/Lvn2sDzxA7Bpb5igFl7xm/+X5yvEJkrFru10D&#10;WbQc6qTBF1LT1iWIz5/3VzP7Bdrq50l+Ky0OdJIHIK99Xf+2BdR4QWssmL7tjTOuTzueilqyGi8N&#10;mPW1bbqG7a/kEp2nAgpttUlqKCprkvoVIjbliqZtUrKkYovqyjiQSW9qwmtIcfdhyWosuQu0kRrq&#10;l47ZpI/0HR+7r0H0GkE+7+Q4LakPgc0SG8B25kdfxaKiR5gpioPcer6KVvtRSmwCLsbU3ViwSCT1&#10;xdbXvslDWBlBtsheuP9+TvmCuAHLb3CK1tDWRlr9+gnUiqtvcLA2KO9oo4HY1lQsfn28CGaNMbyh&#10;h7IVgoYEtPSKZupoEhuHpdbZ+JDaFOD5hIWiMge7qy1gwXIocFCaQYp9ZSmAbFw4rpslBipeHPUN&#10;2JMMRmE3PyrrciSwuXCupZPtdRhQxXd9LzSuQTIgQlZzqqnBTecc1eYP5mczNHQBTlyRGxdTChhy&#10;whnZRAajNjDSY+prcoGa1wqtsbAVr20axRUvTquBa5MQMOTWpzQO2KwuNY2fV/LZQK3elPBGz4N+&#10;uG2wM4jt7GA/vMY+Ex4HGuqbJvnz17vuyAagYQ+VLRMJbGHdvHakNB39hEbrbNkd4RPS2ILVUmI7&#10;EmLaB59pVe11eD0tpHFQvKXP5JjZp7B5ylPmsydkW49W0fkXa+JJExNu/c5qM6tpZYwwQFXZVSk2&#10;w1QiWuSDat/FdGNKZT4wi2TKKHUsW9Ut1HCGdRR06zyMB3tXxMbTN8y+gh/kKm0e1WbniL0sQIWF&#10;R9DuzWAsVakI3ikTohJOY6CAWo1nVoHQwLDEicARdsxHJiM2s8ojskGC3JZW1XAjxsOMVgIZX5a5&#10;m7xKqoPRzFTmYr4W8KQrLfCczewRFhmgPFpwyKInR2lgOVN9Y5NVj/JFs4YuE+5jKtzB6ykyij6h&#10;YWrjpCN4iunSvb1k1ZpBRVORRzoHLHsUD5xDgwRwShcbraSvvXYRyAiZShgzsul8aHOmQE5Eryuz&#10;KI9I7a2Hfc74YxA5yCNhSZ0mzxaGNGoa2J4k0S3/qYy6YKWd1v6i+Vvlivn/rDwygU2o9iDpBktX&#10;PevF9CO/gr5mWUkIYBmJLVNaBCePtGcRytUeIQJ4kbwW+GN1zZgW02zR3C72ytGSqrObeTew/dJn&#10;ktzUziCQLq/2mjJb9A/9GhkH2L4TO5d1l8lFXaNPAVJgSSso0PaGtxZi06eEYLHetc+hReilvHbp&#10;T7z5xL79+4+pqzvrMY379x0H2NSNat++hDXjlIHNkJa99tnXi0Wm34dThdOiCItENmp6fJmvli5Q&#10;W+aI+kuz9e3FdQyRaACLF01VwBbZsOo6NuN6tGW/AtW6BbZ0jKKtpWf7tMW2Yydm7Ng6PCRIayCw&#10;AWzEsBFLP7K7uh9IB7DJTzpqWhO0UVPevQ5k0zemAtHAtHixVA0PWm+6446Fd1xSbVfLhvUb4DVp&#10;bAcPBq9l8Y0stpGbUNhsxZNZzFfENn2gsVEKaHZGOCOBLe2Mc1BFbL9Njc3vtMT2T+gUaFPTA6rB&#10;gg8S1ACUBqJS/wikC8HII2rmqrWUboCY5oqo7KcD1MSUgWTsecyTpj22Ksvh1AJ5RwVstj5eyF6k&#10;jwJPYBNoLQkMhJLEFX5WTLyIVvfu7VLmUMbIWmiNxzknGsTDxgRscqsZCVq6C/Ja3XFzzhYVsAng&#10;7HZFf4snSdxzUqrSSNkymCj5ACK+QfygpAM41KytQiXkDgwnr4nSOtQ1Tyk3VLkG/K7U6wDxGCfV&#10;K56QtDa34MdtKIANTqPwSRM85hQhg8hxOKE7FTYyQy8kq3loo4HyD1Y/e/bc2B0rjwBjl7NMSGDQ&#10;0tXfwNFrWViXNY8gtxWUArnH0pri3+xSfbtaTn3QUEbH0GgyKoUNXpPMhgL3FCaeLYWNefQ48Zo0&#10;jO46ikoWDVgLaiuAFRJbUC6zK2bsoqFUvFjS7BQ1s8VhdmlnNKNZq/MUi7ZxoJOVgxXu87yv9140&#10;ybLW/sgUtmwCj5nP5lTF8x8lDElgU+B/tJOaGcAWNpWr4ETSN4MtQWaSgtKxykR451J/0sITRB6G&#10;L+NRYFJChMZwgLIIzsq0oIMwe54MqcW0WdH3YVobPgozmnWAHbyHWUMCOnm2y/+Gp7JqbK/kSull&#10;hJFZPuM+0BP3mzNTKlqQkaL6FSZGUTmXyrVRgQ1zEJ2/Me9kEXoJiug1wPNcgQ3jVsl8xJhZUOQN&#10;zg9AZMOi0ajfAVgZ/DzlDIaSrLqYy4BOeWH1CICOXXyp3N1KoLJl/U+VSiB050/HXOlV6m76oT8K&#10;sNMA755HqK5hy9HWZC9gXfXit0xHU2s3uo+4GECgFkJXxNWzXIOoJuLxQ8QRjQjXsK/cHCVgDWsa&#10;dUIksfQSPCSALWSjBK+gtV+y+cMUuHVb+kYrfPlwAltpJ7CfDNEO5FpG9BodDaLcmobsbADBvfWt&#10;ENtXvqJ8Vj6xpnuXI691f0FwjRajl2SBnoDPMA/iNRMbDUPpGErSgwU2FqzIXyhs5jVWjVbUCq5p&#10;KtuGsSeeLv9Q4jBLaViFqR6xSBB1gNxPeMTXLWqK1lh8uwhfK57e6zLp4DhsFpY71eGvKpn0tKvn&#10;kiXaA7D1030KVmvXRiYhNg53d3ax3otHdES2KXhNLaqIKHJ0kYGtUtUuJbYisrFyZKNB1dDw+yyv&#10;XUZhWzlx8mQBth989fsCNiNU6GZeSrMDL4ls0cvK3JV5BOEV9ZbVFxv9iv0AYNsGq1llu4uJeNCZ&#10;+/1e3KNndE/tEsXGT0LEHkOtqeTFlvgEpafRwpXc11C12wjlH6OUxZBLp9GxSgawyUqnAo3aTc3N&#10;rFW8lWWDi7RJqBpKGxQFoylYrOG4MXQ2uAkTsfFSMJt4qfJ5jumuqn2red5y26kAtry1d9IlOib/&#10;aUs3FJJp4RmRLZoynoEtQ+XWYM4QZZrTXML3rvNJzXNNXMUNgZoq2CqFuNEcHpvKCKVQ7iW8hjdU&#10;wWvuSzDQIv0TVFOeQb1NCkGb2muwMTin3l2kjg7W2zrdbJLywXO7KucS0tZ9DDrSoYPqzJ/ZPn7H&#10;HUcuz2ssUsmKdeJa8NqKqKrrIXmN2RU34RUF0/zekrYgGa2IaGHqLorGZmCT7jbXzURZJbvNBdfW&#10;P65n0cUKw8QEv04gmwBNwCbK0ib7eh1mbyUd2yOvwBsvD1lRuztQLJFNUwlurIw68LHP+2yCmxtb&#10;RaOqgolZek1d4h+5vlbZYnhBCpAirOwoK8DW0THUOGcIwMxSIAfAtl4wZGNWFwMByV86DCyJyDbL&#10;XOG+xBgt0oEj8UjX75Vl2JqYLsksGoQKHEtlsuA4XK6Rt1qkO0Gb49uyzRRD6ZoORQEufqY8mFON&#10;UjGFkylK7YlmKj7ZYwRKLrzGhGWx7B2q34B5iW+Amd9AboLj+AmqK53u4TqlHESkn8nLt9fFlBLR&#10;A5SIIbYVR+mCpDN9dL4094spboYBe/PmVdVYxHBcCj7yKJ0sxCa084oBagLuwGTLozNn+WuYnrW1&#10;xY+JzX6k4ppJjMJre1x/Tcu0Xd+dEpm11xyADjiBV4DJtZDXHN8FG3BfaXeuj4vBP9nl/Y2llK6e&#10;+/IlHW8rmwdANOFGiULjqDKwLayrnAd4VvYrcU1z0YxJqESCaIe+tkzt3bPqGkF8hdcw8O0Nb33r&#10;69/6+q98xUrXcyOi7yIlDV/q2kt5bfMDAWh+4QGVqscoZHtg3zF9Ckb1YU9e4zuWkLXwdGI8VGAb&#10;07cHawnYIo4tCsNBYeWbMXZiW4G4qJHLAhCGnKk1NFQTeqqJGq5HhY0auWlZJzdzRTu7US1zCinA&#10;RpPQ4VHks5Gwocl+8drm8t/XCW04TxlTHKc1UK1YExkETyFLY7CkiHq91MxsAWspsLXpHXD2Ylor&#10;qQs7ADZJbADb9y2wBX0lf7mzO1NmMW29MHP/wbvIISCL4HcW3Ow2tRXBLbAuTDe9y6imRXBIFTYe&#10;pTJsvDCATcRm+82AFMgB2nCJUJv9AarSfNTZHEUIYWgseG0cdqPqbeQW7BoeM7BxxMBMxvyzL2OO&#10;xVZ2xjKD0+5ONLZTDiZD/pKaphpoLBbZBsNTyUVD5Q5FoqNmGypdH/FrBMStaYzzqNDXDIfseTci&#10;27f3u/gtgyGNwXFsPFyjZjPfFMFOu4IzkZ2eC0QGN77Gotwg1dcgJVRXlEfFQg6PG9GqoLVSMrdk&#10;GyjXAOEMAKs1wTZaLoBkUudIMB1UVJtyPAZoto9c1jLPyTUqhbN/kMnOGLZBlDUrbGGT3I2SbWfP&#10;br/7M5+5+02iselEtuQ1XfOxjG77/Jc2GNNywBhumQplI5DtuyGwsdie/Wz4LOLUsMwuwHCJMgWw&#10;6eBFc2E28kjn4g7lr/MNl7bxdcOuyDxQWbbxbDegLXU2aP+5PfaCs6CuqhuoeO2hh7g4KI0VC06z&#10;azRSEpLmUomL03kvhqojVUk22LXiClpI5og+DGxbfIOTIbO3ZKhkj1PXSkePzbFnNFIZgZEENgtp&#10;hPpHAqZ4KJFLUGTLtlK+xroad+cRfgbCVXAL0INpUFCZTkEv6b6zzbIGlSjGxi9M6hurEgRYzU42&#10;URaP1/kF+vgqP8spC358M7Mcg8oDz5xlQ8mSAge+Gods4bVNxjFxQWwiMEtsVsEMpq5rouwEuXKj&#10;0Im/prU7tTXQnYxLJUlVdU4syZml4D9mADZ9LsmaeijvXrx43rx5NyxmwaBqPUgbV3tzQGDQmiAN&#10;W7AgAJZRd9JsfLLQM3WiuLjz36uHGrnXwpagq0FsZBysevUre9dN1y/TJSxYS8U1AtG9jW7n1yRp&#10;0CXYCm1EMY8qfg0TQbALye15zrKOT5Yy1bEs11/YK/AsUY0tM8KRS+1rhdeqju9IUWKkjz7wnI6K&#10;HstQyNb2ukJu5FiYygqvmS7Na5iATQXYMlYtPb4A2yW8dgIqwxsKoBnbxGtMaE+zhsbYRNsox51N&#10;aWulORcH/GAdsxBWJAvwQc1aHIr0gkQ1suol86FQ8PyX9QuVJlSByWz17y4AJWhR31PK4s3XY1mP&#10;0ymspU/UyaIaGTZXXs5t5rjTx+Uh3a2qpSMiMjo3toG3TYtdy2PvptHh4U30gB/CG7pp96ahoTst&#10;r2lotfnraRvsr0FbDl+bxuA1CWws6RFtI8NQO9dHHr24ddUOkg5OKu3grvsjgC0D0UqDz8gOTQYz&#10;tUl3+8FdKGbklrL8wNdnkFvSHYumNW8I/Oy2baI1r8Ch+18lzUlhE7JxIGD7DZFW7iYqJzDhUQ25&#10;gomuQu9p1wSujYESiTYihWpo05jSRYlg2ySvaIeVmh8F3MoMq60q9gFU0Sr0NkWIsbrImSBKQf6u&#10;VGvhC54z1I0n8MFqGcgGZVG5TV1Fx8dLH3qYjQWHaBzgPVWDg2BAwxpExv1ce01b+zwNcNCfthwz&#10;Fy/O4wwVqSkjQZKfYtYANhi+hf6oVvljFa9tcBG2Us5D7d3tDQW/WsiUXD3Eu1AraSMRHtX2JPcZ&#10;AuVUhq3eVA4uHtYWql17qA0VtruArc9jFdJGUm9zcPLcubu/8IW77xaDOQvU1h3H5iHcolPnSSM9&#10;tLIj4SB2b5nam1BZtvdYYssYNhS2iFOTriZ7ijygtpDa7BbVqVDY8AdN81drhX+jCGJT74MEttTa&#10;du0qewKszuppzg19yLU+CFhz6kFJFQ2HaGQWfJv5rNzGlsH30VB4Ld+QyaHjV5LXlrHwetiG1KZm&#10;USXIPQQ2ARs+0zfDFeIfsAJJyZ63wmMwmCChyG5JbC5EEX1CpYKZ0QRskXIaXj+4Jt2jgrhSbiLK&#10;7YfCFyXfbDrgI0SPhXSeGrh0E8BEGtwi0Qg74FO0PGcHXlQn9wA2EhScgKm4t9D4wjWavblKr6pZ&#10;5rEANslYcq4a2ExvyiogQZQfC68oPwbndY9XoY7pHGibHfUNbJl0AIFFL9RSriNC/viuN5SWnn44&#10;s8asmAIbGeFD5w9gpTW+EmwXldQClUeRuRgc/1DQs825FUyFmsnAnqHVwX+sNloazLg2duvaVb1r&#10;5QxlefWrnz9duQ1RiUhF6OSqHqYCeIU2mtfmr/e6jYXIuL/yQ2WeAR/EJV6V+9iFQbcmDcFrhbq8&#10;EaNlDyaYzXsVrWk3r/SmMhNNUZw+emLn5upJQGsKTIbX2EQPUT6uDJlLZmciaLZlWZe+hjHZHboG&#10;lFlSU/waW63pEj2ublSe1zb6iDrwLormZv/WyA0tzfHjRLaRYsJ7vua8v3IW35V18Ku1u7DICy0u&#10;VQbfINqI2gC267JwLsJZEJvG0Ne0XtI6dPOvlIVwep86HvTQypG2VFuphwWUON/g5A51qRqGVEZ2&#10;zNgKze2e0TM8VNv67bRfDLTRmmRqtwl8TcdrAWJ/D24LG2xSn3dA7aku4EWTtsaS3tLRHSclsX3r&#10;4G/vl0PUoFYi0v4mdS1r5mbCqDfwGqzGgpGsAMCl8GauM7JVFT6gQAGbrjWw8c77I4RNJXcZpdFh&#10;7iIvYvuneY11qDYy0Big2IT8eDj+JLQR8z6IkGXUItKeZNvRMcyEBq6hsbHmkcEKq5JEdcxawI1J&#10;5eUBXW5AsNrpBgpoUzqmKrHVieePEmmqpKvuU2NTHtVx3w1rcuLUap0H2DSZzx1LemOFCWEwkSA6&#10;GRhY8gxQzlQTjrpqgKHIjSPNap6rGepOKYAh6w19DOiR8DK5iOu1qKHW16b+WvIaqMOgETOz7VBu&#10;qDp+tlt19Thrk3iAiKn/z6D2obWhSXaG5H8ewE1fHxhqqlJIW9w2MIIE51fgWaIar5wYlJv+7Llz&#10;X6BILquZDGCbzkrjgu+Fwqb8z5XpAq30Na/eXeFc0S/dE13lebE99PmnmMwit+CpobKlFWC7I+q0&#10;zYfX1JR8mj9bE45Uq4gt4Eyj2WoMhMt2BVhkFgBshK6xkHYAkd1t6gqECxorxBdu0EwsZZKtzk7l&#10;nMalfoDMnbE2TNc8OpntEasl8xByzGSOY9Pff3aALPdncuyWnHBGOtGY4YCrXUrXZmBzM3R3TnJB&#10;D/kGTRVwhdU2joxKutYcoiGzRMU4RjP2g2AESgI9HsVW09nHXTdx+V/7Q2cuiJoccJruzeKMVydM&#10;kgDAHgufZaY1Pd7DN1gRtec4BZsJJn25g/sgt+xwwGiE4mLgFZENxWvzbIweBAFsiGMuSCKZz9kF&#10;VrpEcL6DjUsS2GQCUhWkM6LprVF8pPhyQbxINlCsmkGNs2I6VRqJCm3isAQ2vTVZTZZg2+NmU865&#10;NYBm3KCUyFnzrlmc9o29vXugNSp7QG1P3zKNvrZ8Y5i9oagu4oTQl258pLmh+QwlHJRQtSKwARql&#10;a7lM8/Bad1f5W/Nov8SnLMB2nhXz4G3A2i+72r3ryohX6xTaolUnq7b7pK9l9No6x65lmkEZwyUs&#10;jElei6q+ZImuW7Ll1lu79bXktbzncQtqPI7R6prW44z7zWu4QjWtS1iMWuY1gA3L9u56ptIzePkn&#10;Ku7Q4EkRl8W2N+o7C0KrrINObEtc+7AzPhiyw7+jFHW8sTC0eziQoHvd2b50iaZHNHINNl8c6rgt&#10;dLd98onO6Jk4iZNKxT36aXGgpqK0cRxBcKOQ7ibqsaF6qbbHQGu39DVniv4ZWlH2pHptMt4rceyy&#10;vOZZJ4nmzL311gB+rkmA7eyFBoqK0kx56RRi1W6ADZXt4Jm/nEFisz4WTlB2vG9c68wRxQxsQjbL&#10;ZSHG6VQs7PsttpKicFfQ2k6NB39gKAxey+tEbLHzmz/9s+2GoiZUyUF8c3WFqAEdoofB4hEd7SPR&#10;EQ1IziQjFBaohtkDelQ7OZu8Flce9bFWpwhySwpovQY1y50O5IMUp9HjvDgwgTjRFNcZ2fJxut+4&#10;2lyt4UWptfKsDjDk5fSGhiUz39lIVppOOTqOt9c5yROC4EowG/eEGZUB6q7zTmxQCY8W0WUIXzUV&#10;TmNoOD80cM0L60lWGf9BowkarQv6m6Qmk20wUOf/JqjX+/CmTeNbOTk+PDw+vgmo4xeerNVr/fBa&#10;3UU9dPehBo5U3PAJbFXGqA19rtE6d/acmk8dCF4TXB24NOXAm9hNoNPu0WCzavwEw2vFbhs+wcDU&#10;ive8J8qFBLBhBjRWLU440Ji8xqHHhS6Zi742e/qIa34juhpEHBthbI5jwzJXYHxsu20qryC2hcwe&#10;UjTb3VGTDdOYPCYLTS7D1jqu8r4H63PjNjMjXeentxDYrqnNQ3WDxhw0BUSR+vjkJ88hdgsVyfwg&#10;zjHlgEEGtmgjKh+gmMTEtiiSRlXHPy7E5HGsYtY0qCloHoFY0ZaAVULbIkGd2EbwYXkPW1TJRNbv&#10;cGvi+gS3DEKcT4cpj9S7+PSuIusjlzTh41gcCzIUUeLInOnLDXgS2koYW1VaV7AlosMjuhiBTYKj&#10;bwIhCtB6jFS+kKafwjAasMdUBWxGtpziTrPsKXXSrMBKxFdyP0q6azQAdYsDE6ikUKfR+hv12Gvt&#10;VYdT6SIcx0fRyeiW7wdr9d3BtWtmSxS8tmcV8WsPrt3zsiXTCGw37jGoGJz0J9seSuPaWnyo18TW&#10;bhSc+RXtDeBCrMTL+QRHN3YT5ZSEtfPrlV42paxpaxzJI61Jb2nxjso+WjIOYCTzWvYNDWbdU3Q1&#10;vWSC1jcgOvFiNEdZ8UJgW7cOTa2zgygV2Dp5bQspoJi0s4j331fSRGE0NgCbkh6Ys0OUwa2ilHLg&#10;JwStmZyFUl4jms1ngrPokoVDVL/ieb53lvRgrTrkB78qNVSpBsK7ALas4OZ7obglk/JEbj3j+rPj&#10;ArZfYZbXrLCduFzPqn2c4bp9O49vi06ieKmGhmgiShLCyOgQMW1KGGWzNfNFJwhlG/6iYI2VrAMV&#10;zuUCsReZfve+CepK69jTrFGtmmo12gPqREpD0bMUcFAM+9n7sLODhD9RKWPH3pMsfyKIDIGtlOgA&#10;p0RrtnRtsjIdzakO3iVcS2LLCLbMTfBlWbItecy8xsobD57xfbmihMxpDInNV//pn2DpiFpb6oPT&#10;RIlVpNpoY8DE9rHALNGnyogNqWs7fBSWFT5ANYttGr1JQUzbPC4QJ2QjGo32oc3XuEkV8KSkUUX6&#10;C57qURQNsioCmxU0Rtu4S9qe4qWAusP5KFlVY3dAepoSQu0DlbuVN8FjUcFX92ayOEdFbRbgvMfT&#10;XXSksYaWB/XVrab+Pdt1PKKt1YNq3zXqtEZwzabNhHcw5LVNIyR9IsbBuk2gsVYTro2N7d76w92H&#10;D1OabSz6oMNuknxrNaQ1l7pDyIPY+ME5hth+f1lr468+d+6c2QtKi/IdoqpuXuPFkpgWJ+M6QVna&#10;1P57xGs+9tSX7kmfqO2IGnYsNJUFsVUbT7ohFVtGgOKKMdcTKJBOFs1UUSyhi5XjopZlj/fYBH2h&#10;nz2EyuYrPWpwEqhf5R6yEhmX7JblQyqBDVTEH/rEf8NXrNfc5oFIRNmrBFgJtcdDB25lRQ9ch2hB&#10;Ts0sqQrMGAqix4HICaSCkKLxlOHLklHxdZrVTCOl7wF3CtBiXxpYMelbTCnqy3FxQTyW6QA23cZq&#10;n96b57kiYuzkD53pi6Q3BbQpZi+TRUO/U3YA1xvIcDo+GiXrMfAUWQRVN1JQlNptbtzOjwHRmYV6&#10;RFqyRXziMK61msfN3PeTAmviT2FUqRCCWVjT/S1h2llc/RLcO3IFSn8G+3r1+fDY0n80+9NHyFom&#10;gWqjH44bSHbzg+M7Pw6Izu8h/r2W/2m5lRA0OUSlsT24p3cagQ1ec3EHXt5Ys5E79DnXrOL9OqOB&#10;q61BB2puIPaATDTPYEFpTwpq3ZYO0ZCgQBPZHz/CSg+qQLT0g3YbE6mzpcqme8BsH1WDgyrhYIt8&#10;wmIgzL9FNg/lyLU8nDPqRuyFmfYsWbduee+UHLjMCaLmtSwat9+ZBV8nt9Uwhuk4SrB9Elw7nukH&#10;nAbr3JnKMWZBa1jp4lqUL3jNLSBYAq4ZdNnL8Yt+3ZojtwhmC1JjxEKEFK+RhLExKK+EDAYOch/L&#10;a6mvMXldAtuJ06Y1FmcZHJ+ma9XOfVGmjfp6EzFFrL/bUJ3cRKboJHiCVkE9tmEUt3IBstvAt38h&#10;YNPYBLkakptwDqJ9NCcT2H7fVaYjZ6tJKqQ2WqqqdVbE1pRi1FBlfG7UYFndqG3dTevS3Wd+o7D/&#10;0usdyxGwYpa1wzd6PwJbcYga2Li0SjZI3ymNQhnLcdZhE+TdRdRboqCsbIpTlOU3fxoYmIQd8N2B&#10;ajRfUng9ZXTJvIDZan0EhxnY8C1y3Gq3RuCk4LWsu6YiH0cP7zrKIDZjy4zPJa6xm8DmuxnZTG4t&#10;4Ak6AthUbCMKblj/kuLldyfopX72xb+qZRT62G18EMFhSSF1ZF1kKAxECgErEBbeVXQ1DqKzOwjn&#10;Yh5aeRp1Rizo1TnhVgfsNpRsIHmt2ZLcyo/BvyrtpNoj8FqXQ9R2csNJQJzSawPKKaAjKDoZrtQa&#10;whpsIisVQIrBbrthtuERaoX04UWfKuaBwAe6nS2ApqGys1T0ANeid6ghzGa06uC17h0BW156eOVF&#10;vHaLdnyExf5NtDvINFEtR92EKn2icx23FqKbckNfhCM0ge2W9YvWP+qK7eTi+0e/g/CNCqMSwExW&#10;GtzfILjtIcWvZbHcjopqBjEGGfMMrB027sUwyA3TDGsYvEbv0CsbfUT/QzYPOgHYIDdIx0H72R2B&#10;Sdd2VWYn2JJ5puhuxSVq4NKhSQIm4TTXQmVxG8k/4rDMJ7COZPoz1Emfy0qvvBjJELCKxNIjKpwo&#10;iQdhC6KKb7oSEcgcMAffzHQ7UswEMwfw5HLLgPLsMiVVbeZjHi3AAwt5D1wEG0kuTL8oj4fquJq3&#10;Y3AsqpzRSPf0D+N0VT6ypLhZKIsiO0NcQVTxqYxzITZyK34vOBRq1GLaYnETUY4iBUP1iR2rJ+Cb&#10;wz3hVgtqWFCa7M1sWIxqzuDVQ3VoAY+7JbHNvpa4RmImtMbyslXYB1atm47X3C1T5tH6DfLacoL/&#10;r9UHWWs0cICcrfQMzaAsyUYKXpvG9neWq0hfaO6I3jwfa2YmpIs03phz0Jrt2L4Hqvi1LVuW9FpP&#10;e7koLePWGNh8yNXX3vAGdxUAmcI2KuVg7fJVS97W0csqeY1jmheYx5DPeGbmpZb80GPyh+qCfeyC&#10;dDKhFlTqkh74Ks2vtzsnA5QKcyPROFP6u5qyX77xebSZAsdKFTcG9n3AkYHtyz/58vnzUJveZyJ3&#10;tCAbE596vievcVIhhtejSxSJTaVxhW3Ux53O5u0seaN0f8cnWhkpoyhJcogq/YDNpt2zp4CNQv9f&#10;vHChSGx1ou/J12uAa/y1Rlsa6EazPEpky8MLAw2VgKDgVxuX6OQF/GpEq6tjgPo8tRy8jretvWnv&#10;md/ReCAQzRadC9gUWc1L8NVd8oeyyEgU1Tuqd/6Il7fpE9XKy5fbheo6ueXWGDhoi7yDkNjIe8Qh&#10;ytA/ELUrWrUhXHosxEyVmh7Ig6RLYorhCkCqRDT7RbXu0kYQVVmRvVhNbVk6TcQ27rTO7c7ZjFai&#10;UW+j7hwEJLcxvzldqzqgqcJ2xDU8oryH5lTpLx2LjxEH210BV1kN3Cy6liowTkTGDjdHbXNDBSeO&#10;MsvtuAxPLEqfYt/6RFsAWtMGs2O0pOK4rf4GFa9pPCncOenotclB3MkkD9REvfVhjF8kin102w6a&#10;IRzePbx1nFBKfO+tuout2cgYHYTUmJjUWBm0DK/BXQBb5frUkqkF3caMhqPRtkot4XfwaatqHrZP&#10;8EJju8UimydpAm9e04PYOQqYLbSo5uwDtjbj27Nd0qP0Gl0IUfTMuKI9UWkHxLGlXxITdmFZrsNQ&#10;xZZ9v7IkR/acyh7u6ffMhetiNuW42PN8YTy/Lwx/qD/PtY9gu/o6u+5+Cc5kWQzgQVmQeEzBDYEY&#10;S4m0YhEKObYr6u1aBiqskt5PgxgR/AEd7kWvGUNK0ogxzRbNEMILi8+TGKwewVxkNti4SVbqcMNS&#10;xEBlPzzOxTZmzdQHF67hXZ0jvdAkow8VsXpIXaYdRfmDOXOQzxaLy8yfVaSdegtIKZwp7FO4XXZi&#10;cAdQBrVvMGEqvE3eU55kWoMwO/zCxjvI74nuIC+NrXRO8GMi56C8L0Pe9PLDZ+ueiaj6ZTXozm/m&#10;V9BdDI/2imJyw1oAtPbJIZryteW1VWt7165VNY9VL17V+7ZpWGrPxrWilECAaPNOcmjv8iXXUOm7&#10;OdyfEb4Gr+nAilGZv31aXMN2duUPGNbS/piQltOsEazGOR9WpWMV0HZaXINfdN/+bdsqdyY/QQDa&#10;C17AnndttDf40Ife8CE5Rd3j9GcmNjBz49KlS5asIiu0fL23LVm+ZAqHt6mQRyYZVBmqqt9h2/+A&#10;eG4/WhvMlv5Q9DXkMLyWLsBmkHLnh9s74ueMWcFrrAiTEXP38dDPsscBq8fIE3V7fBQ2fpxoCBsZ&#10;HkJm7SURbtSA7hlVeK9LYLsqW7Yz/KVKE+0Ctr3qGjpEUBF5kaTvKTnU85be+snnC2ATszVUg41V&#10;PR5bqEpUUvjYv7X7zjbwZ+FEVR+ie1HYkNigtMEmpjr7LYpDqK0R8VFb//SXg5SxNar97XMplyWF&#10;pVPU4w+kk7EWYLvfl8WVulgNqVgypzS3Zw7yLl9vXIt3ZGaptqUYmxNFB1SfrqX6ubz6m02BSXNQ&#10;wDZYz5SDmsBVEEPQ1ehYcUEmtwmWBCYgm7YhtDEPyDFpZSxVNjFYYFZ2iHfrKjdgdy2NRl+kHQjg&#10;uBirXKs+Gi8t23nDuE4Ba1X1XOcnWCNLVlPzdi2vmRLYtPoCTfDIOnKeWlQhvXHAIeoaX1WZns2G&#10;QtjYF8fyu7SGDxdaC2AzibGl2cHWYdq4848M7OqXbJGZvLUT1iLabcpOlsJkpMOM8qDOWDX+g9dW&#10;p/eBjrQDDPC3O/RA0dfY9cDqUDUndXLAqzLIS81EGUkg2L2hyg5NXtvwHk14iv0AtiMmwPCIHk1n&#10;aIaxPTOATUfP1DTMFk1Eb1n0bxnnsbSgwuwJDWRjtwhnXzSNRRKCmoiyFlGNvSqrwNFt4fXsVOc4&#10;q67xQWpZKDdOsfjlU3reGPrav2Wq/+z//MFssAe6VAg/1shmCW6gITyeilFz3iLowakgnOhiVdIM&#10;mHVzAYXEWYqLVYqWKMM1zcIZqEWilS2gw0FrxsAnSN16glCQd4ceVQw41A3McICJi5mJXXxvqHKm&#10;P4tD5PCHum6ZDc558wIndD6mRxAqxtJ1NwBsuIC5FbyX/dLdmt7Vabm1mw6wr3b3wj4uDFLCF7nC&#10;QWyzzX9+GhdG81Ezl6TDbEIlAwphKSuFIVKWe2EeSkeuKT+qaVbtG/JXivi7AFcX+gi3sp2waQFs&#10;4No1tReGMxQTsk2TIboEXBOwmQJi2NiLO1TuvmsnsAl0CrCpWYAturxHDP+0T7NDFBrpil/T0JX5&#10;mROpr4XlxBSw4Xtk+PhHj310f+prqGPrCqTFsicGr0hrH8IANn4ZvkIhtudtpBYxktrapb3Fo/qW&#10;Jeum8ln3R5E1NgI0P9sDwIZpkLwmje0BB7ixmtci44AuojL9JtqapgxTPFYA5+hCe6/ZicQDYC2b&#10;UrEw6MsyMuiX+SN3dfE1LOLiInBNt8HyAfpnmaqW/H8LbNuoruss0V/tO64QxbStQ3Q5mJzEFcpQ&#10;Y2+0ail6ksJZIwPqJvoLLWf5m0keHyvBRSrAoFS/bAM/Tc6oSrCpdSXvG1zd6MMniibSbNKPCKkO&#10;OlCeYR3hpn1W3q1d3/qsanRgBqliCWKdTac+WwlsLtGh8zZfbWArsBd3Y2s7SPt3ri93lOW5TmBj&#10;S6JobXIIhW0IKGsODI3U0NhUkH9SLTDNZiAVQtMgQXloh3SvGg5iu9t8FFayDVxQ16McpR78MnZV&#10;RW69Z2RzzilDyw0PFM9FWBveULUdbQjoqgpvSWyt20xgXLF9TOco4+FXinhDSg/VvaA+N4vPvu6v&#10;adSG4s92rCM1OJoLKSIiY3TKQwOfLCGHQnVqbhReA8GIN9s0VngrgtdSapO8NoIQC50DdSqO0hzZ&#10;6r7mcZ4lTcchsUFsYrYfbqLpafIai1Ct1bpwlpxUz6ZR/WMgwtcKrwWtFVg7Wjq6011KPUFLQV2d&#10;YvwC5PWFA58/dDhUtBVW2ZxycItwzbNpusOneBsmXjvyqYhPy7C17HWQG5yk86E12aIZ/942u8yw&#10;M0QjVVMEle3cvfLvwgYTtDGIvSpLULNYxsDGxFa1d/f5mBvPHUaZNi72tuIq/lzJJ/qfNVAJgDEv&#10;qLIse0/WnvImhWwONLPH04mPsEyagA2OYHS/dw7CBYqZLlw0hLuyKfOmIyjIrAepGMMEbDfNmb0Y&#10;Z+OrOM4MUnZ0FPfEuEplL27Qh9Wz7d6cMzOcuZEAaoTyItjBlVgqcAgxxVfc1eIXdzDm8BamXJpX&#10;jQIWuKAaIlwgH8Vxo+tVj3ksauOq3oieYGJzbQ8G/05cMkfV24xeEJt7xguljLY9MutxxlFeaWia&#10;/oV9T26DmSC9V0S2rL7LCcOuu4/ZtOFJ2eH9WiYcwGkaILaXTddDdO0etWIqiQYCAAMcnQ2uIa9t&#10;2eg4+uIPtYqTiaHwDymXW65Ua5qSuUEgmVRwabwas0lquUla66pFRsKBvKL08dxWtQ6FzIo32L5Q&#10;joRv7AbHfOj1BjZgTcAme+4LepcuXUVa6euXFGB7W0bf7VSmgXENNmPJfu4YxOYANitrBrb90Fos&#10;5JEq3MweUSGsMmkNbhWvubGoVguhspJ7wHu+hsYW2Kd7yQtrK/0gaG1AugHXYiU7NLicuQDCr5hI&#10;hYAsOncdlvW4Ots5BWw0pzqxOP9UbMUROlTDFzrZL3eo+h/s6BDfyDHYVCLYyBYdgLoUwua4M1c5&#10;RXG79xwe0MS137Ob/tG/ezPZqiliXrpcEz47e+/vz15AoVuNb5UAqGYTlGsQ2eY/ze9cOfEtp3x2&#10;RKxpa1jLErqhlXV7RO8XpmGJYahrYT72vfLg0789eBcJB11WuswzFmL7kRJFf9Oq8YO4BX7IbNAK&#10;wNZs1/u2l5q3fYpnm6xBQSrxWh9mKnmN1SylBcuYtuILFLphmszdBDZvOAa2hG5NMZXwyiXT5BId&#10;UpVek54t00+3Uw0E1+YppR0I2EpLKl7W27ZzDnCWWxWDv+oDo+EJMx/6ntb2QuAZgOusr/EeF/pA&#10;YGvAcRA2kWsMUtea6so+QIODSl97v4ailu3YPdziOjI8yQ6VjDqyCXWt8pra5D1lw1iajrKRobO9&#10;6WO//z1LZbiikTjzSKVzlctwzhDFmpmgHpi8B0yLZgWsN73/FmpzHNEVXC097hAb7PCuFNe8xRPK&#10;4rq58Ua+ElsDW5gqsR1FU7O4JpuKYKvgjUA28RoBbFdXoAynaOlNlfFkLq5mPDOwBajJdGyP6BfP&#10;6VxSWYKX6Sx1NitvxTxXdaKqCD3cqYefxOf4n7pEq6ofbo0JJIAawEdlIEcoXlrMYYARZONsA0xF&#10;3aI+hZ19CWyqvq+quNHn3ApSqGSZWBlUIinOhHbTTTNnPVnVx4r7VC93c+csnGTjzisEgK7PYRxk&#10;nzH4hkoYQTmmTDiG/QJKsCb35ZQrbDhij2sFjSYuQ6fIzZ5PtXbX7XhxwI6+y2O4OV/YH9VfgWt4&#10;IFCGSRczavGQ+MCmRJ98jGBObCgnrGf8a0bBO0fAhZkYH60PlMRWYtg4nFkpbMwXLyi7JjWXEbnG&#10;zlDrayQaBLC9tHfVy1526zTZADeuvVEewcgXFKysXY68tuUa4hoCm2mt8JofxIuFaSSrjVfGg22Z&#10;cZB+zwS2LiWtOoJTOifzSOITAWwsEFWlr61bmxXX3O0+HKGxgGppaoD6M2iNxQVP8JV+YMm6Pbdf&#10;BJdbTkSJXOV+4vNk0IPD2OGUkg1sFtj4LOERRfuTwCZeK2moMngtjUleNnEXeQJSwrS8kTeRcCDw&#10;s/lRjHRTFd0isP0RdU2sZnN6qKXUjfKGZvAaObs64/P8G62b8f9p83ZSXxej9cHp08fzX7lnmPg1&#10;dX9vK3xt1MV0ty7u6ABP+uMmtaWK/lSNmoLNYRf9DYbW+ltY7d577wXZwnIn7V5UuDo009ds4ghF&#10;iaKwB62w1OkJg9gaBMbdh+mvryvoKo/zYAasYdqa1hii4IeOowqbTYRnAuvmtXiP5yL/IF2mcd1P&#10;WdOyFojLsQFsbKIWG0yKsqbkUHWBxyA2CK1VHwuuGoc8EY8aBLKhOUIv0E9yVFoqbW5UJVJjEbSx&#10;NaoltvnYQlx0sMJET2SNNkJiU5dRpRysvjOrsGkhei1sbHzNKZISTpH3icTW2czUu9uhZd5uBMO3&#10;OjQKGdiMnnr/e9n40MiG3QkcAojEzsk16rxRhDc64eMTBsPaeENZ9KUDsrL4WuUOHWnXuUoOVPI+&#10;W6PGteQ0XhoD1ybEeWkEsiG1sdH/BxCXVTZJXGGdbc62SVs+C5tF+mZBtXCKCtfe/9rXThXDffxN&#10;79+gNu4H4LRDhw7omgPEsB06sNeYtsICm3lNuMZBd9oo7zz6BQWwOYRNwNZJaB7LQUzMJ4ZN/UOv&#10;EnCeBKBCbCUrABNTmdcMbNoTsOWWl87kfgeFjaeeprQD3hCVO6INPAe+1ZRHNE2Y+Jir+ou1bPN/&#10;xcWwWPhhYQjcmGMost9PVcMMFGzs+9QJU4Why3wFFnFO5OJIuOwqH92WADwMxMjwNhOLbiAISkFO&#10;yPbkaLLuK7RyCh+pItmMN2GoXTLIUuzDfU1BihZzCyngzPQk4kEiC4/nIty60bceEwktiCQCIxzz&#10;4VbkbialmBC8+eNLAZsdPRzkCbZZ3gIWua3IzJWJ5UtV/ZFFlUvUMp6+k9sicL0D2EqDe6z4Rdnn&#10;vhbZ5vAd7AKFH13TI32iwrWs72G2C8x0n6z/ANEveZm1NSp6PPjgK1f1Pn269M3nLF/rEHvjmnhl&#10;rUKzrqHhdFRBDPMaik5mH2De7Fl3Wcirdveb1zR0ZoRe1j6ewNZ9RThU4TVpbMeOoa8tK//FXLZl&#10;beaEhsbWa4nNtudDBdjecLNCyFJfI4iMH+rlG/csWdLdwcmxa5LXsKy6Jp+kn80mo9hYVdSDOLZj&#10;IjYsSnEIvOC16FUaxTcqh2hp/86a+hpm3yZv48vCfYFshkN7WL9W+PZ86ULlim4hzInfWCtcY8qU&#10;aJKmzMr12JrqamzbidOlQNs+9TpIIhtRuVKZ0kRJzxsdkUM0IW/TkAQSeh0UUztNFf2nuybzA2I3&#10;BadN3mfrTjzwcLamrEpwrdHCm4actvoCWQfyazURXJhFuboQb+EGn3H9XCHYb7NBaOZwTkFVEcx+&#10;9OmDEcHm9WCmG3R6P4E2TWdEm1HOQ1pFbZlJirmlaMhtf/rNQBtac5kJRicgAB8wyGgpxEHTKn4I&#10;h92TQMm37Edjw7LYRrgs01Jn64Q2702lJLAlk9QCG4uMwmxEn9H4nWZYq/tOrQHY+gY03yGyJbE1&#10;yBqAsU6tPrVm3KfiXDhZa6SGgnICtvqQZTWdYsM1aZ6whT43tp2rBWnKLlUrqtfw7Un2rIm22/7n&#10;I6pxNHkN+gruYhCv8Z+etvhWF4L3w3hDOZdW7Z6M407jQpjtXfqPxe+7rb+/PqWwnW1J7JVDVJoZ&#10;bk69smko4ppkNQytLOkLv+inDh1BWLMD9QD0dejw6Ptv4jJ4LQxeC+vgNY4AtnuUoVBi2O4xsGWv&#10;g0JpC33EvsPX1EB09oyrtdlWXUMFs9KGpdvz25bYgty+jZnfztlbqgMOKwFtPCPZMtEgiK2YMxc0&#10;z+JjDzyODvNXYcvm/XeADQMwKERmahMUwSgaskVlGcQViEnF3mznHIBiZ1+ukEjUmRX+gFRS4Bih&#10;KJ/jFgALnRQqYDMKhh4WztN4oHefEMBm16Rm5duEkKAhp2Ni8IsK2Vqf8iw71CiRhFZkqMeHxMcM&#10;jzZP6pHswUML5PPFHLUWX8QwJEYTwwrY4DoX4+CmPofqN1NapEDMxLaA7+JEC9+Yi0N8e4xhVbu+&#10;EEEPCCxd9KeAzV2+opOExc0iPlpdsyWxmSUxMadN7bWuubjmQHri1oRspIc++OCqVU9fNk02wLol&#10;uPbEKNTxUOlXgO3Ga+oQg4r23OwiFZluYGBjYaD+7LJ/5+QCdmwBa6we2FyMZN6yYelOFw1YEsVw&#10;mph/ynlk9TXzGi9+gBcUTvMSFsh2s4AtPaISwIC6572cLlbd1S+eIxpz+FosOigtovKzMVVKwFGF&#10;DeOrwW8hjXEBrk3uz1IqClcCG/tM+SSxZ/45vwF6CcR4E4paVfHN35KdDwsAsfPh7QYCbaUMm/4x&#10;+FrRzzVL4mFFaNsz4//Tdh4v7ap+deL08WPb5nlyN5oaJII3tN2e7B8epgbbqHgtbetAizIed+IP&#10;jf7vCD3t/sF6f8tS25AD2tSuu35fN7JlfY9ajcxA/cHuayk8nebhSjsA2WocqvYqtbzOVuLc+1w/&#10;15rZb4sTs+ptIPOG1UMQG4uj3jr0Mr2ssVmP834obNOZVTsPPEHEViqz/emfJML2g2kqFwymsoBn&#10;fJeCNWMqwM9CHbbBvjZ+32ZtZHw8CK0CpkSrOI41/aJsWeIA03iUi/0eG2qXeyDgElUWgDIP+ra7&#10;Im9xdR5iJ8x5opy/jQ1R6kFkLLrkJXcS3CYfJypdLRolhPmbeCePzXB65hi3GB8l5K2uxAesLpfo&#10;IIBu2nYsGxrpSDQ4+NKGWxQtViV87h3ur/eBd5P9dp2Ca05McF2zW0px3YUbWBLg0l7HYmLb9Z13&#10;Gdi6bbJhfU2D/pM1UL87Kcrha5lVYH+m7bUdCQWobPeAaQXY9MaxscGbbrpphcnOuaLvkcDGEuat&#10;gQ07YCWP9ciRexLMQDTnGMyNo6jmwbBw5cL170dfu2pb8S/2zjU2qrwM43jFuyYbwehq1E2wZjde&#10;sMplRFijtEwjbYoImNbdqTi4VVccwu6CWKsg0JWgVvASKiFecON6XaINJGqwrabeU6O4JuoXb3xQ&#10;jLeoidHf87zn7ZlZCqKiouGdc/7nnP85c85MUefn897M7vZoglCFQzOJLYEtVs9rFL55wsmgGp2e&#10;wJLpCGWKgU5mrwNezdTG9VOX9Bk3L8Xm/Yds4UKK6lKRAlKzXiWtrSmT0lQB1UgzQqRKlLAnUOaL&#10;bFHd1pfbXykYErcxS7kNZumPlcCWhOYrgCvea157BKtO8AA1n+IkbzC1hK/W8hZ6n0hNrOY0T0az&#10;DkjnmDueiRkDVRPDiKMFKSyMS58scCui9xlgTSttXEMvWoAt2tSL5sRNSWxPVtifYEw5EOYsx7Yp&#10;S8HcdT+xmlvLP3gW2R7+aO1EOi63hEIThI1g86MvA8ZRiGh6osaip3uw5XyfcqjcZcc1U9LTiVqL&#10;hu/LOpefOnUdGaIXVNiuRWITp61/+rXLUNfWX95PAjtm/1AsQuUKgehCuNbS8ekAsFO6Q1kS3Vot&#10;ga1VYUtek/rkCmyn33XPoe0ZvbZ+fRSgy8YGqxi0H/aKeHFepHmDca0Atk0ULms7eGtgTdbJzZ7u&#10;ltcwNvZPsnrjTyH6ZHNynD0BlgU3NkyrZq6EtGArN8hPl6UhCugyV8GTOus0CKbf8cUvvvN9JJtG&#10;C3mbRbZ3nP7178VrOHBdDCR7SnCQ1d1YGfQgTjJpUjQbXomF2C7BNqOwkSQqYBvHQmF75OggvDa4&#10;l76h00o2GJ2uD84U0WsDg1v37h/oV4l/V87F2Db6wxtaAV7qZFDWXFm2r590UeHauaa+7h+TN9Qx&#10;+9V+KndQuwPWQWqZFrD9ubuPuV4y/JoL7h5T3a6pILaAM428isVTv2F574e//31XzuVC1+i4D33J&#10;NPoINc7I9v28otUlGhfO3p5B7Q4yUbRfeRigaYXYvUZ/lBHrrkmWAohG1QBA7czl64XcOtgSFxY9&#10;34sYNg22WQ9l6mNNsHZ8z3Hv2jLmLZEqSn30vRpgc2WPLveXz8IdcTvbWBVBDJ9oD2FsO4rqudnj&#10;oEP+UMCrQygX5Fie9S73zAk1II3AN2y0p9qlknDBbCAqQYyu5AGHYcNjwWHhSLSnM3pRDdb7kSMb&#10;jem+BtS/FRq1CNfMZ+XRjI81PDWBj9eeY6985SywvYSXrZr11yRr0iLNCKUho9dYj57AxZkFOhK8&#10;QLenPPRtx+8O6BLcHcYjOtZgEpLzNW+60V/kxkw4iK3UwBPHT6iuh98JsH0DSLvmiQFstmtEcJbY&#10;CF17IuvGl/2DegOZokcgNkEUsBz6mhYnhpLwaTRj8PQ585oPxWzJZfaGlsDGJd9lhn1zmt6TtGZ0&#10;C9JTi4WFl/iT9Z8Dtoxng1KANUtiJiDXnmCDWdSSf1NBbEDXo1yLozjH2ShtW4bUm1+gFpceE9S4&#10;FSlcxJutJEU93RfDLk922oNxJhU93U99muAZRYKRoMnGmQRMqiqcMYhPCa9BcFGPzUqdNDge7h4G&#10;LFbNeLjciUxZt9MEey9+wJO9n+xI1BrApgvl6Y0CIIGs0ha5LEyPKFyemD5RPIPs2Fe96gGPRqgM&#10;SOOUxrhM5XoFhfwJuDiFxKheJzyc7fYubdBRd0Y19LzMJA2Hqv/8T37Uvym48bWdbSuxzk7nhy5f&#10;fmr50gsC23MAtnXrnn7t0+GX5qsuZ8aBIcAVPcxpam4AM1An9++/e0LMlbwWoHZeM4PktTyOUVUy&#10;snquvY5swJp0lNGQSwWDibwXrkWegevPsQrXDgJrGOdoA4AyeLPNbkVfyCXPaZJ2TlpXcwCbtowY&#10;z9SiIUTAIoOTCDZ/IkWwHTJhQWvS14oWB1kBJXvkR/5uEdvG07XPjChLwPY+oE/oF0mnDILDX9uc&#10;9Ok0Br+XI1dvuZXvxs21xonibD77fxTYtm/f7gZWjmEbH59aaoGtThvH6SEKsY2yh3O00NeGBodl&#10;EFxdUhjdRBPYwBdqOtCiieROtCcDG1FtLBUCy8+ei5RR0VqFd1YANkS4DiUp1OwC7TawEcYmv1qD&#10;S7i4JLZfuEEVTlEK237W+PT9FNpk1sDUFDTts4hswjV3RiiNImzCsBLfnC06t8amKV8dUGjTM8yF&#10;SGyVOtIj3xQxELmwm4XvMFZ4DhVbVnNJOiVddtdwGnZV6zuMRAa2hDXgh7WkMAMXq7ENXJPlRrPJ&#10;UB5VnC26u/fAbGDXDr29pLWjcUuurrt7wRmNNZQ+vzlsjFoeXT19+mzW15qQ0NkGTZbqoZyifutY&#10;fwc4ik80qtfSCpYtDUFrDf4162VDKljH0JW8xvV98BpWGwUJOMXLvsa8EDzTnCc9pMJmbuMdIAzd&#10;NApey4FjjXf14p/trlfONQlsMutsx9+WvlDC2JDa0sfpOLajjnnDFMH26Q81nlI6P/UltLJTSmz+&#10;cEo6kC/UzleALTtP3eYd9q55noDtGkDtZTeq9to//gM2JWA7Fg2pSmAzr4X3MwLX2NhgNgtunrB4&#10;FjQmYMsSIBxpgcy+yx252rCWvRDibSrAdukf9r+QJU+pD8Q1sMAJlgK26H2EsaMSHsEmUAObEJ1Y&#10;mXQHeXI9BXiO7Hf9XKjnIWq+FPkDIaHl+wR59CZVy04spTwtIAwvbD7Tltae7FRPmdWt+3EF0whc&#10;9rsK28Q0ABycJF4LzUzwZRDiST60p9XwCRaFcZYPF0/lBq8SQrHLnTDLXpzzRRi4ZyYUy4nKlM3J&#10;ZCAbbfNfFTV4A9nkORWw2d8Ke8Zfkfs7cs1/p/iWPER+XDZhelzxqblKxwlsfNPLD2sZMrZFoIbF&#10;pg2n6JYLXo1L9OlPXy9rmrysDtFli5M+UlnDQl37+7b9dCAYhNbcgip30nxNrhqwMlPUwMRwmtix&#10;ieZ0A8y1ZMUwNm+ccCCzvrYJWVBcI33NQPX5TQfxH29qv2lTE1aK0hLYWHkQUWryTqYZKb3BDkhg&#10;w1zp4zTGPJmeun/Em7VmiGaDfHAr8kIcagarMQ2w/fr0uHS6D0xOZpcrnqP8BSjTf3LpcUlrvtcm&#10;fTX9g3gWfvY1nLeIpwvn/U/ag3dvD16juC4u0ajrQSvRwd5hlfPvGyX5oBLxa/uHRwk8wk86DLB1&#10;47Xca1izQS4kQ9b0m81Q78OAN4p9aN4tnIxoch82iE5nRj2FVAOCGrkkHrBXPTtNKTZKNIj97A8t&#10;VbljABumRgS/yZpr2jj0TPsMwjgWps1sQqum8hzJa1hxqH2vmkn7NmvLRAJbWCmx1XAWqyF5vVAL&#10;K/qqR6Jw2ph7oHMsbY0QNmFbDYbjB9Pql4YIabNpx71Fm0nKFxncMn30zW886iC4MLZ6nzSTV78a&#10;hUuZnvXoEuqbpbm1wU4EtrUEsnURqdYXPeBZNe5cy3HmhM4qbMe84HP1kV2oWjOjgk8f5eDW4gsV&#10;jKp7KF+4xgaXaH8HkWnJa8FbaUPErzU6qgK2BukaVF7LIDcbO0K1JLWc1wUps3kY2oP94iMfS4kt&#10;rNGtcXq44gojtQ99Kuyogc0c9s2Pbgx1LXQ1kRvgxQC5kQJ63LkD1uNIPrijf7atwUu5GFTjlbhm&#10;vPRwIgU23gq3ffAH7hcajd7pQ/XEa6554jUS1l6GPYPQtX/GppQoeqyQyrIFVYwhrnm1T9RLABw7&#10;mvK72E0m09lguFiwUNR07wxxizzRPQ+8RFbT679kiG24R+cjcEFAFqZeIMixWOSqGYomg0942W3K&#10;7mOMPQ8DwLhSqBb9C2AxVbyFAh+QCZ8y77lfgswKXJSpKBx/TlogZm3+A54sdONMND0XybFbkJuA&#10;jVZSUthMhmI4JajSa0o3j85TEJr7JRg/xUxaMEX/O+jfBkfx7biBsDMYUW5WPraSOE1mD31AEKyc&#10;sILHqDpiThXI+c+B3e9B6G82e01zH2ATCPrxDxIzqheqzRshG/fniD0jMUjKblCc3sYfnRv+ezyh&#10;prVT27a1BbCxWRLE9tyLCGDraWP+2swKveyfxzVzzWtGIxtYtO7C6ppPlBkHarkUtJZxad7OEcpm&#10;JMo99n8fpBcnXISN9gbbE9c2FDrZ9XYR2iJ4zfraLa9wRyrmUNhkgWtOBzh40623ck3pEX06lXAD&#10;1BhhNdANYJPAlt7Q/JwFt4nSog/9yfBkquGW5bCIMAteS+MQ8sruonbf7iu4l4FYtXsgRflEJ7Oq&#10;mzom+C4AG7hXJIay0cCKcPgKyWtCOFbNam/Wdfq/6hLdvnu3+1ex3vOze8Yn/I9Nj8ete9UCfngY&#10;ha1e3zqfyaA0OEWt4EdrBJrVv5r2E+CEl3pKwVumNSpeKA4dlAHWYDDBG8eAjfQ1KTKEp0uA6pdr&#10;tKcbSMMa01zY3WVeS1M7+NUzUzDbVz7+HlI1w1PJCywzgQW8mdh+42mW32CtwFZKcsWUzWFs53lD&#10;mfGgk6K/z8J/7MRdtSVRFD5RoN6wuA2oJUXWjQQAmX61+ERH4suhN6m0B60yuzCJFgpEMzHJ4CaN&#10;WHKYXloyyMwWl/jiuEziGWTIMajVrfIabsBeaHYpkL05K/KOnXnJGZgN5ydC3E6uSE7cEW1KxV8c&#10;lfpaABszzSpbU5E36A7v3GhPR4+/Zz+URoMu8TrxevKLmtdOmMbsD2Ur4No/0Mu/OvX2SE+o1AeR&#10;1zTNEBfIbmx1j/oogS0MWBvasx/NaVAl+tI+prLFlQbyrPrIk/TgpE2TFFa0Ijge0lhAG07O94Ni&#10;TylmXvCUEx9VzdwANt7QPYtmzj5IoyCI5TWMNyGwSVxjDWD7xjeo2YHf8+Uoak+VrebghS/biI+N&#10;wLV/1lYL2OwOzbK4OzLrwP+nKdNFzWJJc5zSYmlN7youEpYlsWHe46KwIEImx9i7hIIe2Uj0v16F&#10;cqEceUqIdFZmhPkbK5Q4ALNQkJ+BcxASEwoOk3QUPOReAXas+p0iq0g8kG/UyGZgczNNHJ5WuIpq&#10;HKRcwokR/R892+EkHQhZuLUFOHdJ1xwn9FZGN4CParjSA0MqY1eSnjdFGV/hTxwzug/W/R5gKVF0&#10;FXqWpT7F8YGkjrEDx7gJYJb9S8E9jIPs+cklXOMkUd/IxoHTGaK5vmtz+N5sieNz83jtFsBmdGPX&#10;ljDnDBAXSXnMvH+TvXbLyLYnPekWGA1OYzw1cnDESttF69Ju2PBvaqTmaIB95rWEguCi7Grw9x2i&#10;FthKf6jspxw26WxpqanlkS8ChDStRWB0YGI2h/ZautFbUbN2JXEtgY0xUcmfFrKx59DEJkPyohXE&#10;4htSk5w4pIxPSC14TTbOiwi2sGS1GDlGBitcpGhjLp2mT/o+iuJGdka08GoS2IrQNjf+NLTty96v&#10;r7jhNKjmlANGAZtYUOyXSh0fnTsksAlB484+5hoWn7zVwOZGCv+zLtHdE+NuTIXANoHEFsA2RefG&#10;/fshtmFEtsGBIatu7gBPabbGNE0PRnvVA9S/CGdVO7erQbonDEN2KFCHklYPYINpFOhVYcuqn/Q+&#10;XJ5VajmI1yC1Lt5HhXxWAxuP6OaotQiIjq6Zmdk4tPHOzxL3D4dlObWfA2jZRYoTbGQ6/MK31C2+&#10;ZLNy5KVBW0LezGwt+lqW82D0dYTEffzOj6PtFciGjucotgrfxXU9eqHQ7l5co/YYIj25G4B8ocp/&#10;tZ+wF5fpWvC0NoZbFGALS0YyJpWmAy02c1WOCWOmOq8q0kv4vx6IbhVAVUKX/KHWyLpV+UPNpNaS&#10;e7Aj7ou541HpndVk0prxzMLabHmQxLX4lvhjKaTLHRET+50lIm1UfWGBd3jN+QYsYp6ELXhN2iOZ&#10;KZBV8FroZ0Fsc1XNZZzxHubx5dAaCtt+bO9oo+qWBq6t3CtfeoWoyUpvY5onOBEAO+rmBhqOHj9h&#10;ZQ1YE3bBku9/6Y0AmxiR6ae87W4wLYDtCNkHZ4tEUN6QyJbGtGxKjQ70pgINDx/94Dde/7Ibb7zx&#10;pcDa2xWx9kJkNdokPeRfFRvUSdRe0WxgEMaecS3ktNiw1UazZeaB1kwbzRajdnuSKJr1PFjDRHec&#10;OvbgS/7R+u8DW9rCSEl4jJpWma9Qk5RG+io27pmEFiZgs4dTPkcLYAkeBhbUK1gvnJ6pswnLuM68&#10;k+KaoMwHYAr78kuyBfn0WE1IqHJoHGFk0YM+faEW33Q/e3BNWRa1fOQib7KiNK0u9CFnuPVjH8t+&#10;QhZpCbAnx64jEsRGdoHRzKYvHEmywW98E2U7PPR+0SbigQAbT5c9gk8O8mYlO67y1sZ7vOFL2HT7&#10;bE4lux8EqF6ifArI8XL2dn9uqy624dS2J2HbIDUtbSPbtm27ZRv7FPd47sWIzedSoevsvKwZB8sC&#10;CFYV+hpstO7SQ+W2G2wKNCvpjP3ca62/ZjjSW3Lyi9kMHZLBTpaOYNfGYDD5ZF0PtzeQqFZ4REOP&#10;SmD7saHJtmnZunQbbj95yJ1DjWtwWqhrB1gC14gme1+z/mdg00fCMlUgFECAzYH/AskbFt9y001R&#10;VsQUZbByxoGwiwt8LATmHqAahoA4ec+kqA11LVtYidiul0ZoITF4uaRRTfpOGLfL519hSQdLL90l&#10;OjGh1u+kHRy452d2iZrY9u/dT7ftUbJDA9cWbh2e7ifuqKEfQwFbvYIJ2KA1Xn9s4OFUB3gH26vQ&#10;BWsV64JmBGqAWzeEU3VxVSQZNTJSGa61EuU4QHH7s4BtWvXXGslraRzvoX7q8/YjsAFmZXdQOn9m&#10;S3czGyaeM68J2AxdWrzxLqbZNDylvKPVmObNxT7xcO4K/x4V4c1EUUlsKIW90tj4Zv329Qpv5Cm0&#10;HxThUDVz+yC1Dsk+tbWVCu7fUceK0fUgBLas7lGiWgLcrLrGYmPDdCpswVgip27Vrq0KEuua+1Be&#10;Bq7dnV7WHa+mfQHXVdV+qho3FnPxaYqnlKDnlvTst/JawXVqQW8ZEeOnXUKiGxuQ7smqf2KU09rg&#10;XueHEpEP7gjBMj+07mjFagOddvBIUSq35LU8CgWrRXvLwfqacO0Yy96tfXbB0twMVyjA1o2/vt5H&#10;z4y7evs6UmA7KgYztJnXTGxW2BzHho/Tj/CJ4596qxQ2Lqco2+FzQ0xFbV2KtT30oSWssWDexSEa&#10;gW/gGm86/o0bn3qjjI18oEo2vBxiwyOOlcAmuSxM26+mzga7xVxWzfWs10Qy7eBDb2r9nnXdHNcW&#10;u14lvW5ceOn/a7PwiiG2Znv24x63cGEqcGBV+A+NGxGRBhgxERU9mHYj0oCwwtjher2JV85mcikz&#10;Os1WEWxsZaorq7XItNT9RG464bxJenyazmAj0yIXRX01sxxcpWOtku9YiyAzTkX2A4Ih9MX5ADYm&#10;TJWuoIZs51pyRjStzgPgjTpiyyNssCv1PriSIUyfZr4Bsunrl4F6IladLnDNrk9WzC1EtbFiR8v6&#10;y+oHfc2p17Rg16kn2R7v/FCALehtZGSlG1Q981Kcnhs6V92w6rLWzH3t4pvlC41GSmDbpeMathle&#10;E5Wlnde/wGO5n8DmrU1QdECDC25MzNY8WYa8ZnrJFFFvwDX7QzUtaWsTJcnsEU2FjdX0xNfg8nCH&#10;jrs1KLimR2DW10Rvp8tKIwzalt5ZDRi6n4wdkg7c2h2hS/yIdHbLLbfglb3FJXOBrqLru5XAGC3F&#10;AWy4YKMnKbTGHsAmMisKgXCZEGwVxMYk900YvTV7v2vwHseY0O2KKuuxdPPu7Zs3X2rSAb3fRWz3&#10;YmUdts3oF4OkFwzu9+H8gdFeaE3V+4EPWowOOwotAtjMbLCY6rhGA3AwpheOUfd2RiFbN35Ddvss&#10;rPUDdqK0tVLp2AHouhBpaHbwsem6kK/ZI/rN3Nmz+pqP/OIPEJuRDZ5ylyo5SDOGLWvcsvsFeM2+&#10;U71ssW3pK4rlpsWUNzo7+fM7KQ+ijNP3qM3VhwE2Tkli+6sqmIhOJQqis02LfUxQVf0pCNMiFbKv&#10;o0o+QBXHaEdPv9yiVf0UBiAdzgbsHs1WcRQTXJMwFebpsJg1QXX3nBGxdZAlWueESVAUeLeMiQg7&#10;c9/PLjyiVMntyxg5fZJ0h4Zf1pJchqs141rMjKX/lne5iGuHuhtUpSRi7iVbo66eeG2uALaBuiMc&#10;+6DzPgLa83ziGpb4Zs7LCfqI2nUa9nJwbQ+4thfbOlir6j9yWioVPkm9b3o6Mg8q1aP4KW3WzLC7&#10;VTA3ee1NSW48yFzpHaOXrlfWwXcHwTUMbQ1gwwC3RDa9OIvA9kE/goQDE9ttt62+/ban3vjSl/Ij&#10;6vpTl0tswCkKYO90tNkRjRHLZjorxTQvrN8VthnW/P+nmEkrQ9ayV6iPcZPmFOecIbr6BfP+BxW2&#10;v5+mgLmJknvDi0SEImFBUGyFQdkvQDmh7squwrtZby1gxhyFA1DNEzhrmUtw46wDl/DwRdLreCjk&#10;plgzE5oVuaJjE1vGImwsRDVFuznI32Vt6XKle/tqPLxYJou6KZZHpcySXiDyLFsO+DJcoHzq9IVy&#10;Vt9FGJhmTzLG6E2WDg7LvwymC0RlZZ+DdI3ezxMLL/PP2JZTp7YsbRLGClzbtmTlmjXQ2r4lt/jw&#10;1Kk289qpTntFL94qvv3mG1atWn9ZBbY26zYaRBH7lqHmXfrbDzU1N9CItRbFZY818SzZSOZcA7ei&#10;clyX66PtzvtSeW6x4SXK5e6bTTfw3k03uZrHK+AXuyBv+LyBDWxyQ1R2UAnXXX+9HcknD2EakteQ&#10;1zQwkbkGv3Zbzx824ZvnvQllzCU9TtsPKv3MLahuwiA296RiwdJ3ycqn9K6wbPKkPaIyVeSdnPSN&#10;xGl6o0C5qFnMWwSm0ejd382JDB5DYfPNTWzL5l0htnn77u0ThybGt2+/tBi2iZ855+BegtjunWh5&#10;z8z8DHoerPehrKkmW30aQYMy/+raXt2h3wMWNr1EDTFTc98CfKPSnkgZ5XeULa4yZipKA1WP90av&#10;ppCeuF6lLypoT4zdnEYa4RbmtVZTMTcSA2+H2L5z552qr9bUD9QHFtfSISpgK0/NEptnSmMq90qD&#10;1mSZnvDZ90SJkDtpXBUtRQ2GSGw1gqX4Vr3yv02j7UQk/pvHoAc0RJdhA2Pdm7NSgZbgUxyIXb1j&#10;lrUC2MrcgGOs6QaVwJZElmyHSb9Lh6gRi0iyrjPRJYrCuF07k+5wur757uN3WyuLjqE9hK9BdQht&#10;a7t3jPnGak9pwsRcty0/iHDMV8Rx0xPTIRo2hsAGaDf4pl2Aq/4Z+8Xho3sLFDsR2JVdCgaGdRZg&#10;Q3cci+zQEumKwcBmGiq9oCK2mZkhBrcTxRDXwgbqtS74v9IgMVXdwSpFA3gq/dWOGqRYLbCxd/wE&#10;/k8ojeX9KGx+Rf4nI9NskMsOO5sU+Pr0p89OGdfS7DW1mSgLgU1USHTcYXgNYDt6dOgXb/ne97Z+&#10;b+/+IX4KS63nkc+m1PvCf8HVZ6co8hjQpfahmXwAlHnJHbZOFMV0/BNWt4/biYFxkQ+qsSi85lUH&#10;bNJlamBbzYe/klNE/wVbqKIgReVXcVNIYS40C3cVGFY2LQC8opOUI+rplilCclyZr1R8my+BrRTI&#10;ZtUN9ySTYp8kIZ1hgdj0WO4W4WxJSOyIE9NF60+ihAZRX9FACthy/qpzBl5lXS2AzW5P8E43lb9T&#10;79Z9igxX4xtvYcC47H73AyJVcSSpzRvreB5MbEmExjXcrtwnuxw0A9urJBraLjOubVh+amTkVCmF&#10;Ja7d8nhYbU0bQ/DayKlTy9s6VT2X4TUXjX5b1s7PO10yF1xWXlt/vU10AGZcJHRtrjMT0Q89gW2O&#10;rgYJcelu1LaM8j/tlk+stCmiVO322fi1deso3WHs8WBd7RXFAa3eMSONG+JTEsMJrg4kwySxEcG2&#10;zyLU9kMgkuwTJjaFsIFqjEBbgWvY6VlAS6bM49Oux+GaHqedrRpZB2pCEPb5zwesufM75k9kYpMv&#10;1x7RST6Da3kwHDpJ3gFMKZCTsTFlBjFjfEG7eov7+F5eMT0gkw+ulE4Hm8G1ifED9x6YmNh9SY0O&#10;1EoUYFMdtnvnfsvmQTyg067EQA/NWkeFTAQ8UYSWf3XW+Bl2jqgqdeDqxFSBTT5O+lNFqmdsMFX3&#10;mOZ3VkXKGrxDkEdl/IaA7a46OlyruJbldgVtd9z+c0LK8FDCWlnQg0W79oh6Lxyiv2luOVXwWVoe&#10;ZNpB8FxaqcEhsLlCCC/8ogAbDzGw2SkKrFSin2iFILXRI8EyfBskH+L0hDL90BpLB7a21oGS2KAh&#10;gtyib86KbCFruYJamLZIW6KjjF77tKGtSfJiMnrM99D+U63aqxp2ZNUQAxsW12IAGxKbEhNUcA1g&#10;kzrWx4ctPkSodymwnRdWdyQeaIHtSDHPw5VwQPCa0LSiWH/+0TtUgM0sJlhjLfW1raN9/Dvzjm67&#10;QzN8LS/hiMUzmDkuO4/K9iumElutjINjAWxbSY7BuVrtlcjZmGao/Datr4+8AfceyL7vtDh46cNQ&#10;yaA0PhhjCmxa4uChJ8C0aAMPsL313NCUCO9N4kcILxU2DpPYLLBh9LIi5wBge/7hrYMDg9jo4N79&#10;W7eSujM1NHP/Z7zshS+T5PaYR/7zittGkg6OsZqqDGwgGbbT1RCT2bKeB3sGOE36fNkmngJs392R&#10;gpom0xcagxaFNqKv/f8pbGmJ0ZKaRE6mpaJuRgBbxOmHR1MmJOEkyhyVycx31scwvcP3YGOdDCmM&#10;LgdcH+wTEATE6aygqiyaK3ej3jnfuBj9E+J6nqEYPK4WTJnYovSutC+YTQqhK9pyYF8mIOWG+JEK&#10;UPRdZ2WfMVuqcgL17n5ccT/0uAcmr7Fg3uguvq3ExJTYnJpq45saXX2zaC6vL3vZy3e8ZvmKkZGR&#10;g1vOx7V2pYdq2ebjkc5TVtgANvlJX7N07pwD0kTbFq+yjrO4bellBDZKsBkdALaLlvFAIJy7xQGl&#10;1GzmtffNUSfXYDZLQLkyq+nohW5qg2W2z5ZfW2ct7dbwLLK3rw1gW6KjfbSjAtbEa6G52RN6qyzI&#10;h0Gy1bV4RMHl7eMA12TkGkTN3KyaC2MEsEU5kYS1ZiVQJ+1JpSkVKpzZyb5PsgKuB6viY+i51sh4&#10;NlxVxJ1ZYAsfJ+kO3CKUOp5N+bUgNQ3eeDWumQMhNvb8Cp9qMFoz4JGncKW4RB8+McHfEuCeHB9f&#10;WjLXheDtgbsnnHTAQlWP8Ym5rhkk98AldHtZUMdGBwYrNeWFbvWPgW1tn7IF3JyKRILgNUOa1hY7&#10;Z/rC7qrhI6ySgIDBeJSgvQubpmv8fWjtlZEp6vWOez8BQbkRPGCVnanYGtjMbIzf+gJjYFjgl6x5&#10;k02qoDWt6Qgtue11xc53FMAmg9kgNbc7iHyEX/61YW+vmh2oc0P2RycZQY3gyb2o9as1exdCYke3&#10;gvMJZuui0gfZjLiijpi5DGyCK3ZaeC31LAZHvB2+b2JC9G1XA4Mz6g+lTvD1QqDTae5p+CpgTK1G&#10;cZrSysqltvrEbnQ6anmmkw2wnCwi2o54KgU23hMId2QU+BKk1/qh04ZSMw1so/CawAuDbWSR2bl3&#10;FP83rmJ0x8G9QrrSHRqW12ZhWvYR1sxqhFNCQIOkLu+F24hfg9iYG2CpO7EFnVYZB91l+/fKuXCH&#10;ZhqBe1Lh2PRnsj+UADZrZAlfBjZ7RHX9pz9NgY9zM7wh+1GZ8fR2rwWvqaTH10JiU7jc4ee/EV4b&#10;HiS9Wp8XbuMz/+J737v99he+jMIeEkX+6Z6Ke45YY8tE0FDUPHiMGcwbFg0t5wE0054i1ExmTGFs&#10;7BnVLAMb7MjUP1CB7X9OYruP3qYMU1AFAhGEiK6EQ4FGarCZwEYNDkCp5JioIiKRzkIZbAV9Od4L&#10;ge0xsKDRRwDEZUyqzBsjh0IpvLOKLIOxuBcdEwAvCXjPeJgB7xlcQFScn/5IW8T6212ZCaRcpyMF&#10;shnYdJGUL5OlKEucFuQltS2A1OIerMXnTVnNTOjlMVbeyIPV14++rObL1P7cVQJ/78O4CQVQFmaQ&#10;4OXGtVOnRpYsWXIq+ystn8W19nZoDYUNeU0TS1biCnUtNg9kHmygfsfSXBk2rH/udStXtq9cyc+5&#10;f67bL2OGKLbPmg20drEyHlQW6XztnAkHMI27l8tKZ2jG7sdajKy5awtSwj4g6cnu0MTbNqEOwfvm&#10;HWeKLtmEyVtYJIgetAZloHPUvgykMbAphm3Tc9YpLH8zrASnYVmBjcWJBxyXal/u/To/pif8MuGZ&#10;K4k7g9WiofsmKtqmwsYDzVDhVMZEWbAmi49xiKrffHQ5gNdOu/iue1EJALk8PbvxjYpvFmGFCXLc&#10;cTae7eYrCthgYmiNomrYxNJUXsfH2Z/LNqdLlMU5B+fb1sF6tBRthJo0OjgwWqn3Uj5tGG+Lfw3Y&#10;9lK9A5msQ72lVMMD56eVMV4mrhb/Jubt2UZD4ghv4MefbL+zENvZ2scS17R95R233x43sp275itf&#10;AZ6UBZCpny5/a5bSS8tvvhDAJmutqVYOfpPbiQrbOMvAhjU5z3ZniGvyit6Z7Q7i1G9+WYM0lSxK&#10;GiyZGKDMEdZh/IKCMjex7+jv6SGGTTIUTAWw4RLtQurqqvMTWfSDh6vEa9lolEE5BUeFbEzJUmtr&#10;QTa5JGnBqo5TeEQBMvywqYzlhd71PUbP4DPtAR/doqj7DO9bq0K+6YNtbUqVwFbepaW+CGCH0uOe&#10;VN3615P1q1gHrD5cFGBrqsthYNs/gOxYq4jwBuwObY1fSx8qWyORRtHafrye1YbaKDCoIAzMFrYV&#10;WsNGp3ksKKinp772btVkK8qwwV9esDehkcnebzkNu7GEMdtTHrFRxTlEd6Gxnds7v/B/JkX6SEyJ&#10;Tanvu57gnAO0OXyibzymwtKUwnHtG+xzg4Mf+dxHPvKR773lDc+7jYJs/CzP++dsPvIatT0sgVle&#10;C0gLarN55xxr7Ea0gi6Ma7LHe2Bari4TorZVLJ5ji0P0H/jV+p/Gtaa6IIhi4Ai04jYI7h8qMhLI&#10;yO2nqH7O0fvAHkMxF6CjfTkJadEZ5WeBHfYhNvkOU2GD49yCM3JETVS6hh2IbT60pvMh28nzGEdi&#10;MOteoJE2UVENC3dtpCsEIAZKyYryIQ5a08hG8Ok9CXPyp8oe4FuHCVI5CGhjiOYNWQZOh7oVG6t8&#10;fBgaNLSIapcf104hr7U/a0PBH9tKXAPKsGeBa043UJcDEkRHVu7r5MQ+HS3nmNcaKE1N4cE4dtp3&#10;7fr64q/7Z37DZeW1ZWYKMGHZay8mQL9m5bVzCH/iNTjNL5itTAaNpYXPdGlsk+lYTgexTdIIqima&#10;aQPimEzlZ1lt+0Jpw4A1L9bedKGUrUw64MU+DLSMHNPnkB4qSJt049Do6O6Bih6Am+my/Mypqtlm&#10;p+7hrfAaaaQhsDFgZKX6U3xevJZpDka58C0rIG0VkW5GLfQ9gM13sZgogU1XFYCnA17hkUZgU4OD&#10;OGTRjiQ93TAkOU8IDjc9Z94VYshr90BrODkPPTx57ZDrH8+ddHCvaQ27Z85L9g8ODPcOUyFWr2lp&#10;bQP6ReojYqkaPwUOk5mWP7SKkoTOov5SZ6OJ6NzGCZ01ssmphXVBbFbYprub8w2+dvttt92hN+Ty&#10;xKnduz8eQWXmNK3sSFfjpQ3mWLZEr9LJWca0afz5e37O6CnX1E2aK41Td+pRYZ+1wxVgMwryiL8i&#10;lyGx1eqqOnekUNgk96hebgdDF3F6KrmBK9CeUdCjy0XTSCJ15x8xkNUw7xiM5PQ8inFgUPMZlkw7&#10;yKyAsWnQr4fwNW6H4Rnt6TqSYW8Zd8aI6XK4jji3nop+mGs9Z7rU+GBnBLFx63yj36c5D+zHca5c&#10;qj3piKN8I1XNram1gVJ/ySFWB085O5O/otItmyjA1ud6fMNb5Q5N86W6pDwyHxnXSCqoOEOlj7+l&#10;pDkyXrr60NWKALYBuR6nu7HK9DTirlmNxUXZBpLXHML2aQObkw1Y2CkC2GRmtajE9pRPc2Uocgpi&#10;Q2KbSqhDaiuBja31tbuzJC8XG9g+tF/AVsdIzOmD2e76nA1m+4XsyPeGpub9kzZlYkMcM68VzGYa&#10;c+t3H/nQ4W3e84Tj2LwniS2RzZ2pOGanbArvCY6OPfxSf7OugBJsl90IcVNYWgCRy5PRMACeY7EH&#10;MGp/sAVwxGCwnCLNbGSE4snkyifnHUR1vNS7yu5EDog7Y4eFhAU5RNHWotEVTOUnylMqn6M6S4Ux&#10;qUwG149z8rGJTUesjmHTp+Cihz3MXEfFYLUpYJ7kCq6XdkifBtEd9GliezidqaLtO68gtjRnSEhK&#10;Y18Sn2Q5Na3i/uSBPhtV7d9mC5DKhGsHDy5ZVADctsQ1AVun1TXbSNsyO0PBO8Yl0tgcy8YgYAPZ&#10;rL+txNpXfZ08Qn6wv77+8uEatmGVOaHt/NC1coKrFq1cuXSuhAMDmzksRk1gDGmBZ601zmTeOjc0&#10;/IRPb7rvun1lZihLoJpH7KAFtuz+zkl47ccJbNr1/qZlxMDNm1BG5mybd3c68AQ7nMmPk8V+2S/D&#10;2XKCbAVQy1hZZmjewFNDXQOuwDVMMWicZjVrwVQOq+MjAmzUe/P3xCYBNgesyeTzZC+0tCK11CDq&#10;m2TsmsHOb8jCHmbETVeMxDaOO3Ty3smfqbSak6x3K0pwfHJ8zjCO3RMAm0S2CwLb6EC9d7jRW8cd&#10;Wsf6hgf3Do4q57PWRSNDzI7RfjEXhobCWoXXmn2aLZZnwmF6VuXxI3x9Gn3t7J/vakoRvf22a665&#10;LXnNiHfby2hRJbsT3hKlCbMsrYFS6RTVTHYsKBW1oLPMJSAWjkZX7OdcYp0tPalc5KSD6HSFIMcT&#10;ADaz4i9VSA5upe6cgM3B+GPdlAKbrvY7MRQIpW9Ut5Sljp61LqUrWAOxOiivsUPXC8sCrJRTUISp&#10;idc8V1bMxTSY57hwrA9cUjsq6WZSziS0dZm5PEB1fmOS1tjanjPgXbd4rY++o1wO7NV27ux6dZ2G&#10;pJjL4WICstxjM6uwsYbp6XW0Q7dLBdcaWlUIuQFaRcP3gtm0ZADbcB9oS7eu0b3HonAHNhWnI5bN&#10;ppSCIjUUP+iomib0qyRML2oe/ROUg4xcObi1CGBTpzSc891/Vh/a3t+WAtt0pbb1o6XCxipge5Pd&#10;oZRdS4lNCQc3huomaGOJq2WfErqdOzczX29q7hS/Mcnt+PGPlk0URISHcaPurQNsrjdNKcLP3SVe&#10;Y935OZS2zw1uBTG3Dk2d1+/g2VMzQ/h6samFF88UhfJhLkNX5oBmS4OAMklsPh8am1/BdVpcF0SL&#10;Aa3sd+ABgPPePyiw/e8lHfz7zd3pnWKAqU0pJslNGGTdDW6C/+QMxe1pBysuUfQrnLEPgYzmEeuo&#10;Fg5AmIlN8AeHhX6nwn7hP4US7+9GDLqd6YrHugjcw8oOVTzLUBe5B25zYGILRc7NqLSJ9eHPfsxj&#10;+M34r9l1T5NIRi3ckZsOtoVmtfSUee0J7Uva29vWrOlcAb/J1OtgXSeMVkSx7ROoYRAfxsbIptA2&#10;bJV0FlouXf+cy4ZrEs5e2w4ctF04L5RruOi5C65rXz9nwkHyms0EpiEP2QlrTjjITlSRgfm+SReU&#10;PTTRpNs9R5Rj96Cj1NqWtC9BX/Phkn0HmSuQTYDDqIbvAWzIXLCQBa59y1gnhGXBa96a06R1jWsq&#10;hDSv+SnTXEYuSvm63C68djMCG6Yu8wDWquthNYzxBlupr2kBHcVuaGy4dU+rx4J8vm5N+muyFzJH&#10;IbDNSloYN+Q7SVa0TOf5gLpw/LKLSXFTV4UrpjfVROEQBdiQ1ZZCcJOTk3smJ0/O+Z+o7RMHgDWV&#10;9qDRweY5PaKDfbUBqAM26R2mpsfgzMzAaF+NYLbqEL8EBbIhrqmyfxVTqqg8oSwXNU4T0AaycS+9&#10;rbdBDqlcqSmwfe22a1avtsAWgpxet7/tBRCbVK/3fFZyWpECoGofZBpku0+GMgeUDX5P7yXBkbqA&#10;dgb0/coQx9Bq3/eFvOk7ABsLK5mp2Qbe90Rr+2ulKmegkg7G1BgdAxUqsg4Yjfpr0qHwHeLyZSTM&#10;DC2MODboA2ha+2qQjV/HN5Y+SIttbw597e43Z21dk1os4bTcUV3rRAPu/RI4jCcAbPhFg++4Chdr&#10;K7HRM1ShbqMKYIPuOEJw66Ih/Bne/2q3ObVZapN+Zz+pgc2WvGZYHKxJQASwEcyks+IVtQu4D32t&#10;6EVQamyCsKG9w6QWy/E9yhVMp75m8yZkrNVhVtdG+7hzFysBgr1dMH1fbzf01sUjhwe2yicKr/VS&#10;jvlsRK2xkflA/98Cb6UMpuIloDoBsIFnmW4gcNto82G0eT8MqintwBDGcq4xMzUfRnvKi3WtarJN&#10;ZcMq8g3eGtd96tOfEq4pT+FTwxbXoDba6Q7fhQFtGNQm7+goC7g5M9Xi65zZu19fRxF6QzMXQ7Y9&#10;ltgAL2tlX03LFFHWeO30IWZcs+c0rspqIEYzDSI2NDWbDi2wHUFgu2qXFd+Q3B7nBAcG1+VFhHOJ&#10;EdES5EX5WgZA60IB/M8G3bgJlwFqL3tG6HZgnvDNmQ8BbIove7LrlhjXUOQoNsc1iHcZyqbG72r+&#10;8HDw7uFitvuBedizoTWMx//XbMvyp72oU8A2MtLWPtK5NABkm3Gt1RtKtsHIun0AW6clNoYRVhPb&#10;OtaVnevWQWxU/2BfwW2rViGw0Y3gOZcxPRQjmn/ZBSPXlgaubYEhFyyYO+HAAWwlgrVaxrHFmHTU&#10;RHOn772HX/YPHDhwcnsTr5HdCbRARgWQ7WsDe7IM20EXqiXMi4iujGCTwuUu6fIu2uhyAC9ZTctW&#10;71BatKPyIRPh/ExKawE2PlkKhePjuocENn2o4DHHnH3+86/gFRkHfr7Ji4tYpYRy1a16i3htHF4r&#10;FLZfY1bjCqFMVxaGuCZky0N/kU0ZFKfjmzPjwG+9goBtHqimBZs8ROjaxCSKG47giQukiU6oMZWA&#10;7QBZCufbwN7R7tFHDvd19ynhoDE8OkNZNg5RlXr3puMFYOuF6XB7ibyqlUoIbK/kdTFe47SVs179&#10;OBOmjy732+lZUe6OJz715autr9nY6k23idjsEhWcBUVJXfssI6QGtkUJ3QLYmhW2skkVpUHuVBzc&#10;ne/5znleUK9YxLW9xzkHEuMEa+lpDWKjsgcZB3IL9sM2BrZe5Db+NFBcowOSqboXQEetpwqnKTcA&#10;cU2RbFK4OmgVha6RzQZUV4MFs8DGpuyH4C2j0GsnDPiStSqUKxaUUobARlXcaldPIdUxzsa/eYo5&#10;chN6XlIXr3V0vQRGOwM+CtjWnoH02N85FpXW8I6SUKAPJWDTx7DgxpLq2ihCF/oavMYLmEJmVMow&#10;/4DmtRTV9pQCGx3fO8BxvnjRjMqUpO2Mz7dWYIPX6LEx2Kj2dXVPd/Sj2aJhkgmKZllzminhbL0D&#10;A0SwjQ5P8/g/B6OluCYj2rK/T92lXIXNL+z4CeS1wh26sYxg41j11lwhd2NcC7DBeLSpwim6dv/U&#10;/Pmz6QauzBb5BkWjeA13QG0YxLanV7DWhw5dUadZ2G36rmkRG7Nqy4v6Rh7C0MzMTCGz3X8o1EK+&#10;jpANZuPEhWy+O1Qp6YC14DTMQyYY+Lisj4jBYD7BkpblcZPbfMSiNARlHMy7av8pI+nhn4MkKDBK&#10;uIkCoTXoa/PDH0m3A46YV9AadUrc9tNJChwrMC2i2B775Mc+e94VZs9dvmLRdQs6lxCANnKQlIO2&#10;DcaezvZbbhGutb9oDXRWhLM9qw0w27du5ToYTcC20sAmQY3NGoBNLAexcTYMp+iqVYsXXE5/KFXd&#10;KJF7QVzzsGFB28gKiO38ALftBzKAzcBWUA9rjs0yW54qG3ZiABu6F5Vkwx2aBXMFYUs2LbZiFRU9&#10;GGYbvkNsMFt0ffIY2BMKWzQFEOisW7zpWlEa0KbhUGF0ez+kQxAqUlQZsSDJ2CkTRkNgg9fALIAN&#10;92Y0W5UPE14D1xhDLWOxt1KAyWdxr3YMDy7ggjvWvMb4jl9/8dfEu3EPVmOXBcHANYRDNgY1thLW&#10;bP5GWZTXm5uVXHEldX8fF62xiNsmN2+etMB24MD2CwEbPtF7lSh6z5zAhh+nProZF09vXb6/0SHV&#10;ZZOy0QfD+XfA/0/+j7hIq/JZ4aIi6sg01qqxfdMziGppHLOIws6drSmIrXdaEptP/AXn5+qNL3/e&#10;HeK0VNfCi7r6BfffDWv9ihq6gJnoqfCHYkww2G2ZjUO9OLOgRC1quTmTAA77+HuaCe1HwWnJbQDb&#10;h7lOixywcdckO3yilLKQow+SMNAgmEEwKj0HusIZquuBX7QfMQxYqwFW4jdeVri6pIq9xBmjRZ/1&#10;LJmrlAPGLH7mTRTA3fkS5S4YAtd2wG3EpaGu9TBw2KN35PXxzqO+HSCGkiZeG0OcA/OkyiGxAWw9&#10;PXyStWsR/Hb6Y4wBbIZPQ5pGH8WBaE1NHJQEq6/Hv7U6d8JqjNWuQXgtbY/H7Pheg1lZR4/s2VhY&#10;NBhgTV7zIdsAvAZA2NfVKwWzo1HvxacsMuyoVHl4H3JbhfA15DX6KiCsnWd8mo7uo0VrqtDLKLzx&#10;0Y0n7Pw0rwFsN5a8ZhAzsInWvBDBJgz77rmzjZn5U1OBbKxTunTjCdFguFrZCT2OOLbnD9GtbHS0&#10;D1yrA7OGtsC1el1deXvhtuGBAXyjqGwW16ytGdf02gq6zWy+SBibve6mreSyTAllx9uYSlyLw53N&#10;TUc5dPBaSGoaIvWAhe0YtmfeVfsfsoWYqE/6GOkAuFqdLIrQ5hppD3OJkuhOgGnusY993LwrzJZu&#10;GVm+Zcui69pEYEvIOMCRt5w0z/VtwNqSlamvRW7otn1kE3R2UqsCUlvTdgrIaxsp0kTBNeiMnXXr&#10;OlWuLYx5gG3d5ay/lv2uWmbzZIzrr+UjvWjFSNv6829w4HSpr7UKbCW1ldN5tsw3YCVUXTg10Xzb&#10;dVbSlhTA0lSIjS0V2CJB1LjGdOAaFgqb2kIt9qgmpPg9o+4axCRUU/Hc1NrGoU1ZmWOgIXtRedW3&#10;O31yXOkCp68/ff0mN8d3GoBwjP4GBjYjV2SmYga2AE0TG6zJQ53twCv0NWeTZmCaWS9SJ1wsV3uG&#10;NBmjLstCuZhAj42OriSXKGkHoJpM4+Tuycm7pbCNX6iZKHwXQWxkkp5PbJv3ImVURuv6tekbnR7d&#10;r9+ZwVHEAmqx9X6GOBklo2EIbIqwVzW2GoFFwFgwFjsXNp+zW/RstdboJxYJmcR2x+3w2jWc8emS&#10;2TicmXrB7jt/9ScYjRK5H4apZIFsbIxVdpR+MhcyQT8sp+hsXY/vEMAGhkFtDFDaHJY5o0hs9r9+&#10;h4lsfZWdSH9ZU3akyHVMqATTNJhQ4qs4RjxRdXP0HgiNAq9dPR1gTRVkErCdodptD/NwU98OlK0g&#10;qzSOPJi7PI7tqKCjic1wrIZXVe5MboDh5gQGx0q+83sOA2xxtzqXRgAbF5JZyseC1LrOnJHctta+&#10;Wm6wQ50PWKKxgXb0XBCBPd4LmVUNbGowpi9J8BpfFEBvqK9DHfkskwj2YEluQwO9cBcUO5C8ZoEt&#10;Ka0pp9RzM0PyhnZ08Feto7rysN5GhyqjECdHpwyyC7q6UDWJE8Md29WYg9f6u6en+7uPZJ8DgZeL&#10;pJ1wxgGEJh9o4FpW6MgSa0d9OQNJB2xk7z5XGZ6ZwkA6kx0f/WhBab46jadMjQJsdUI+VRhaDdmm&#10;K3dN4x5FnCakTRVgRhXipgol+2ceuXmKLNgC2FihNWlsQzMXr8YGsFkKc7JBkFpGsTU3hI/8bSzn&#10;fHXOSKNzNQ/yRqPAB8fMKEd0zxWnvVy1fxblGIiHQ41jn+N5V6i9ZjmZocu3XPe0FwmtDt5EuBoS&#10;W7uSB9q1D4Dh3yzktW0r5AE9tc4cxko/UcqxYW3mM8ZVi9vtHV2JMfWilN6W/tsbPiatyRe6fs0n&#10;dun5K5YsWjpHy/eixYGHOaS1LJXhrXe+GHkJXjWAa5BMuEPTlkU3KntEE1wENKGwWV4D2mAYnwKj&#10;bk5gwz5/g0AJrFnXdv31ZDLASJFqgGkjh6jYjf38ZMh8JbWVaQcsTmJFj+MOp9U44QYKvkXeJtXW&#10;qL9mj+it8n3aArOEa96avESZ7mFaANv7zGuccDyisY1DXZ1VeL0LqeZ9pOZ5V1cKDB345s3NV1L3&#10;9wfaI3r3u+C1d70Rh6iaSVBibenczUTHx/GJorHR52COK56t+p84cvilme4dHnarqr111YutM+4Q&#10;qwWw9XTVohJXtaqumWUBtjnaTJVnUNggOxObmh6cZccn77jtqRufenvyWklrPlw9NTUjXqPrwPeV&#10;EoqxQ9uoxDXIymAWK5kCMFseSJF7TwhsjMSmtUau5R7XZi0QrnZCqSCQO88qch/+U7c71/PrjBsx&#10;2lLhLWRS8yANKNMdHbsAIrswG/09/VW19LS65f6eMJesx5H/UZ3NqBYZo+EPJdQcuusxsIFWMJO8&#10;oISlgXyoY0ht3IFiIbyFNx+NBqQOhQtgO0I7hLVST+ovQV1zEFt1Lcqa7hDvRfXrSZkNC1wbs+FG&#10;rQNpfA/0QoDTZTb6KzAaFT2mG/wBGrjCXTA3gQ1aY8HYkHBQ6eoHVkJfiy6hU9HRIPU1vVi0ndm/&#10;td5b50lSqPC6dleUaECTCLTbjkaFphHEAzZqvd1yO1KF+Hx5rauf/2w2+o9EtQ0LZp92iNlx0dqb&#10;IoOAnRsZjGslsJ2AxLCPRu3cAt7OyUC2+S+4Px+d3gZHI/m0Bdju0MNWD5nWKtMo0RWXkhao1ofr&#10;av2h3h/TdbgNrW0QSY0sg6mZwLW9BjZWx7FN/b0WVUCWpDJnfTJmnqg2qa/5v5JxJsY4o7VENklr&#10;vot2gTbz2lWH6FX7zxotqJZjW5aveNqKBcvbTi1ZsmpV+yqADZGtbYnUtbZ2+Tmzlsd1nZ2nVi4h&#10;0UBuz5FtzCoBgUkKspnadu1avGrTSg4AOAGbh+Xt7fRB+KeMQrQbLl68Jk+mtkZi6HPXfAIzMDp7&#10;otUm7kmBrRXYWltQBQd5/WLzec+/K3qHtnyq9QCL29C7LVWIaMY1duA1LHui+0LgCcu6uVi7NSkc&#10;ooujM6lENlY0tqLtOxsB2yydMaZ5LvrQFyfhNV1Mpdt3qMlBxpKBWs43YL3BwObAssRLTW2yXb9v&#10;3bqTJ53xEEU9zGsmMKiySCHg663alLgm4/Mb4lKHC3Bj44fw9pTYrpxCbNjue+7F3jyJwMZW8toF&#10;2x5snpggSwEjRWH3XN6Yoa1bzWxy6YzOMPHIrTijGg3Ugr7KELQmg9pUZgzRRUUWeNXuCmB7ZatH&#10;1DZH/qiR7c80UxCwWV+jIISzDVgLa8ou/cg1Mz83sEFrLN93H9HMENVgkc1e0GKHS7Qf9lmRGitG&#10;8qcBrNVUmC0v5/a+sfa8lMXa/jSsjFhaNvTKk6m2VJWO0WF0tX5cer38ISpE5uGBpP4/pEPoVwMQ&#10;WUuDBylj6lGQdTl6tAfX9XRVSOBzWd1oKSD+og6HgE7lQNgI24A/DrmBkk4xl1jDxbo2QC+dogAb&#10;xOckAqisTwFsXXqbRL2XqJsV5dhckQ1SAx7FjkLArvpOucZG6zv7aKiFIb7RY11Jr2Ab8ISI6Gq1&#10;FQtsNVpCgXJ9A6mvmdfSSDgYBayq/KHG9kjQSptp6hfqhR3Wmb0D3Y0K9+cZ6nVF7TX9Oat9dAHr&#10;xxdcdbIoPSP0AdAzq/fltelpUNkK29FSYXMG5+G7T0RyqDiNBAQ27gFv1SyY7USW2U0LYrPO9s3D&#10;mcOAaeAMjlDZ14A16udunOFvgpRGViuhjTUZpFapu4suKId/VBeM1ntHKao7sJes0OA1w5oXbObv&#10;1c/ln9F+UHs1U1ALK0PYfiIrinloPo2z58xr37U3NJHPPtEowrb6itVhrtr/uH15zZovL1hw7bXX&#10;Pv3aNc9JcW1RJ9oayHZqxXXXbVmuQh3tq9rR2LAlABuDi+I+/pYieu06p4WuZJC4xiwuUmcc4CTF&#10;XiRI22WNDXNlD+WLcjcEtn88Ug2hbFnbSqp28LqEPISC1rZ0rlnQtmYXwPYJgO01c/w+C2hEapkn&#10;yo6G1ozLGOOgaTKw6F1QTPb+Tl6T4zPbh6a543u7pg7aZltSRUWPm2W4K2Xgktui75O+VnQnzde4&#10;PKJyh+pMFhVp/aAxV9o9J8eBi/HJ0zff/A74kfuH4RFVCFukOUguA8NcnMNZCexhgBhtWa/lmRjw&#10;aFyjWYKj4HSriLmjfSihidHqPXgtYIxrrKM5bC20xhDW7IDVZbdeSd3fIXiIDYHtjZN333vACtvu&#10;pRe8dOOEKrEhyc1dqm1qq2yA4lIDQwY4dntJhuzFKlv1o8CK9cAl/JjyQ6pfpWpFiHVBiS1xzXkJ&#10;ls+04FkTmVlfe9lT4TVZqmvl7Tj8896hP/0cU9oB6QZfCEwzt7kMW4BWURrXg450yOrUT3jNIhsC&#10;m6cxaXHe2HTgtlW+tbeMHjI54Q8N17VARBFdobLhNEZmG+7vRoVSOdca2hrEViXsDK5jfxq2oYYJ&#10;8WNkC5xZa3AD6FzmA3KC2nogJuCJmDOi0rpEVl5gMkbkMGccAE+cwqepXIMupnhrF3sJbF6zrBrr&#10;2Ktf3b0Dq4J7CGtkIEBqr2aPHZNgD/cF1nipUojSGHiyTujubJTwysdHZWOX4DXzEsTUWwHXJKg2&#10;BiLhgGEGWS1bGMzs2T9aq/fBe11bNZmNQpscooze88zQ1kGVIm4oM7QB/HRU+HPxbvyjPKXR6KKz&#10;gQsT14ht025H/314rcEb+8WRA67rcdSIZWA7ik/UmOYX9tKQ+4ouBxo+Kj5jSXu34QzjP7hw25xm&#10;IhSxbZwaFJlBbGpVBrLxkVXMpKJNHYxjA8ZRn021dWE2oI1gtq3Baqy2/S2FdZ/y8Pvi0xSV2EIy&#10;E2OFsNbi/CxSQ8E1b5s8oq39Rt3iCkJjjNJu7CGn0pPqql21f4N9+RO7du1ixUCZNWsI7KLixaIt&#10;ixDXRpZLZVvUubytbckTgtVAtZEl2CYC1GZLr4Fma8CwFRAb1dq2RUTbyiJJlNyDTnAPYqNMLhJb&#10;RLUBbMyh0y37x1pObXjOAkQ6x77Ba3/PTHTebFiGsxZbYGDDnjtnwsGvhWoCn1leY2sE8io77b13&#10;aG3xkBrYCF9LEaYMYBOrgTTRPL1EtgzyOnhTKmzONzCwQWwoT68wsK0yzgjmgLXs9C4D1sbFThxK&#10;8NJnybW01rq57B04OTFxcvdJ3JGhhkFYfi4pop/ngSw6wxDAZo6KerfAl1pHXHvypOu4nTwJr33R&#10;CQf+duCa0hIC7aSvZWNUL9EzlNSEm7k2BDbrcVbymNfA0a1XSjPRsEMRwqaG7odcNRcpbe6mf4Lg&#10;n0FsANvcaQn7B/g1GR3ll8RHFFNQTTYkAwWD88OQBQTID6Udk7sV8ePUrxairzyf1v7Sgmslg3ns&#10;dr1deO2JL3tqspmWWNNQ4Tq69g6NW2T7rAp0vMe0Zq7KAQvq4qXCuowiMi9KOQhgozYI14BmmK74&#10;/vfL6m1+6d2ZamoqFA9m8bZf0k6rXsHhJReigc2JlWrbpAgmIw601gPlQLIgRlfDOQMdhLBJzDIU&#10;KeYfNvNej6U0+U45zySBbl2mJ6gKl6ioTnkGAjau4/3SvzqYr3IM9B056tRSO1axLMZxZOwlPQpY&#10;qqOfSapTdijsJ+rToT+AH2ZgO8MAMJI+Cjs6Bq8DeU2wxqL2r2rwIC6CROQdVauBvgHaTWUSQVEZ&#10;t6jABsHU8BQfOdacbtCcceDZmCB8TRpVRR016pCbSJD+ZcBiowqi9XV31wlvEyRCP9U+ai4TR5np&#10;obJGvZ9P1l9vTPeN3q62UUc/avyKJE7yRP34zDFwPBtHaaQS2FqA7GuhpcXBORYNtr9wzuZ01ONT&#10;gwI1JU/XGoI1t3WocwSnsZE3FMENWiNXFHkaQ2eLdIMw7exvEdhw3L7pbfd1ih4xdDmMLQp2sCaJ&#10;Fe5QRglsP2EWrktgYyi7i54Lrc0JBxrZHbPANu+qXbV/g712V2EfiM3KNRsWPPOZixa9Zos6G2x5&#10;7pYt13WuWLJy1RNwiBrYbG3gWuaGwmbW0piiVm6qa/Z8ZvwaG0LfoKRd7QK2KMkGrMkusaSHNLU1&#10;yio1N65a/PX2DXnmwu9JXhPlrdxlP+gaqsApiO38nlSvPXQ6ipUloHnTmnmQDKS9OO8jL+5EBUHd&#10;90Ms2xeABhg1dTgoXKKvSLvVwGYyutnAhi1mmnl47cc3S5L7gGLGMOGZV0prCNjGeaxbUuVHZQy0&#10;LDW23KEex8Ru4ELOydPipIxhI0UUI+PAaak336qgMplPwmAsRrZ9h07yzJOS9ybJD8VIDfVFmc/K&#10;F8tvxq4hL78acAayYbqtSY2tjjwrr+oV0/29sEk7Q382ObF5N3+5zWB9lO04L6/g4bsnXkCWwu9+&#10;du89nJvLZpqqs+8dhtNYJCGM8pNEcHMiWwUdpIaKQG16djtqBYQVtPZKZYRizZwWu2Vywsfu6j4L&#10;sZFv8NTb85pktjzSWpVrbHDIIhvN2bE7w2PJGIOtIK7v61hjAWEkD9zpdlMavvOb1NfYAm26vDhI&#10;bsOS9MLrGuf0QMKUhtXqIOrNHjs25u4A0QxgVHjTrczZKkmdYAcB9EhZCG4oYvCQ2QgEU1Ca5yAn&#10;9C+MKZe27ehSLin7Iqge6Iw9TrE6cA2ZDjEOgU7vrEJgZC+4FsgYHyJLgoTtWOuKHpFUqhuizYF9&#10;Ku2h3lnQHrfjxjwbU0k3ASV3JrlVBZGhNcLW4E4MhpKoBoYgtMFvlPNoUMtW+pqN1ux77PNEXyPh&#10;c1hA29c/eKwM8pc1FdYtvaT7B4ZpZwD1yIhDq3Y7eK2fpqw8JsIjnZCKsgmaVSTmVgVsaaqmgjY3&#10;DbA1asfwiR4++tFPBbAdxj56YrWenn5R0VCLfTRprbRgsmLyt6y5bTV4bfUAaFoRbEpzJciuFuJa&#10;b40dS2z1OqfqtA3pFb9Fv1F6xYNsIbPJWhoh8AFPnHjTiVZkWzgGYX0Xwsp+B1jimnZtzfmhOevL&#10;vMHOFvNefZfQ145dzTi4av8OWy9t7essH/D269jKRYsANpyh4NqyziVLbmoH1lYhsBnZ2gxsI0oa&#10;Lbyht+D75HBEuaGnEtci8cBimtFtyYrgNSeKMstRO8YdF/3dz0jk2aJOtUXQR2DArr/+73pSXeHD&#10;pPf0BaSsrngRoMbDATbtrFx/XhDSSTlEs6d7Aluad0t2S6Lz6BnzGkW6tt/3YxDAJmrxGGTDjibs&#10;FVUWZboO03coYIucA3iNUzq+gXecHlc1D6+BbNRCc/Sama2lQm7Ba/c15UTsnti9HWLTo04DTMI1&#10;wxNPugl/KLwminLLeU7bFco2KqupSf1JP13UhgMYYLv5HaGN+S34NBHJ9FWD1261oAjC8YoavHEt&#10;G1Yno+a39sLxsnlXlj34kOqvjW/ePG+7/nEXbkZvQ0PdTCndVtuuRFH7RHXu4jajoGoF5UhIGCbW&#10;/DPhfNHCL608QjVXjSW0/s+GrLIMLqym5Y7ANMbccE3uVDp++7Ff0I2KI2a15E6TvvZngA2lqjJE&#10;5sFnAS8TWwCb0AyqYoMxiqsEbhbYylYG+ERFbLy+82FEOM97tLFX7AeueevkULNgTqmuB7/Ritsz&#10;r7kn+mw3ADHbIHojybMoU6qaS26lFCq4BxqSP1IlNRzExj6MZMlLQhtUZa2tQ7usEuN0gkU+UXgK&#10;LY6jtUwb8hjYF21ZWtOnyGK7YX018VrVAhuQpw0P4SmsqgfCpJAN44yIjUHZpJy3vIYbFGATvUGe&#10;dolWcF/DTg2OyEIYJp8geQ1rEtgGq1X4qzZ6JELGDGwpxXnLamOzf6CvBolNy3GISFVXJbuOXvne&#10;IR2exwOrVErpFfr2qyVW1b73srBHpapUj+nuYTFT796jnzr8KShNtEUA2lG8osdbeoeyp27wD31K&#10;0fjgBQhsZYxaWuuRaS0FtuZQtz17axS+IWitgpscTmPH9BaiG35SjeJca9PDdQyNbcC8ZjO37R2a&#10;38RrwJrtbS0UdWyH1TUrZ5nxWdTsYMzya3F2Z/pA05gNgU3T3y1wbYfvKGA7tnHeVbtql9+e+wkw&#10;zaAGrzF+6Utf+vquRQuou3Zqy5Yty9v45W0/ePAmeO0JEJtTQx2+lvJaxK+tWUNuwYoRXKVmOOQ2&#10;ey0xS2wLlnfuw4MKoe3aZGKD1oA3DtuxzospZOuXLXjuM9v8YJuhUeV21y39u7gWtLZhgTJCR1as&#10;WPGiXRLWrLCt3LVm6fm8FkUvWuLVcjcPYqMFhyiQ5rPJa5kb2sprruiBthZak807XlNfE5m5xKwx&#10;xsAGLzGrU1K65Gu075MXFrU8nKspYGNJFa1ktgS2kt602b5bxDYxeX0JTQFMyjeITliCtGj7zhIq&#10;GIvIahXA5ueCiiezYK4/XpBYaG3WDl0JGGArYtsYMa7yQ52Tyjs8oKoZDFEWmb7igA3bfGhi/AXZ&#10;n3nzPfe69cHEfdkcoNutnIN7D2wOie0iNiB/KC+WPoJx6qSJls2pVIQeNaGfhWqnHdFOtDV2zdSG&#10;3XGHhhbFzTtnO87+4i00o8L81vShtvhDq40uFyOrQ2y/klJmZDNIpbj2m2ItiItpbcoWVPhR3XRK&#10;IWyhsCGtNQMbU+kQTXCLB+S9fPLDfxWS9daPCNhCXYuwMZubbvZWq84S5RNLM6pAFB3Ia2ekqiGY&#10;CbVoV2CxTFOOWpMTVdgEhGkwPHEhgwQ2HTun08yGPsa8E0aJR9shXc2pCpiJTRNjXUplqJzBbdoh&#10;Byg73HetMI3nuLZvlxmNx0WonAEQqITHuqpS1kA1nsTGfd7xhSqBE4BSvmhXdyYcsBGwib7YkUPU&#10;9fr4AwWWTWlIQsMYvKsVXsPDqiBIyVJ9jV7QH64Bb4blO2TlNSyHYofdsYyK8K9NNzoEa3dN82Zo&#10;bpr/szCM+FfvHbybQmykGlg1O3z4Dgp1fPT46hMb0x2qJ9M/VEY8GzkHx7lwDkRrpbW5zFFyO5HU&#10;6mZN9cKvaVtzDJsgbRhFepgDNhVoze7R4UGcoplqkJVzZ0ol7W0nvnHiOA1LceQ+RRNpj1CaqN2Y&#10;RdtQHQWL2Rla9qLifEhrmnUfeBsb8xrMZ2rTrTA3EZ0/76pdtctva4Rp9oeyAdcEbO3XXde5ctXj&#10;R0496/FPWLWYzM5VNzk9VMRmYBtZ0rZ8JHFt25L2F5nMVjwLdc3xbOt0bGOz7DkbXqvIs3UkKgjR&#10;dgn2oLUwuUg3XMADuqgTUW1RZ6cpjcea1xZLYVt8w8V5bWm8eCw5BkTOtZ8aedaLVqwQJnaupH4v&#10;tv58fyiCUQSwnVduzSFrWdHMO7n6vE/AayfnqIG/zPVxRUQFsDHqKCLYoDH7QskucMMqnROpsUhg&#10;C15TqqbmEdhmu1Bpj1RNT7gYW3hzc8htgqYPNCKwbd8Ose0+5AoaBUEtljIW2IjSJ4XPbRaEc1oC&#10;2Nis4mNMjuMZPEmrhEnh2jt+fVrnsoUoi74ZaiG6oYuYgGOettYWXGaGc6IBL+ZARAEi2Oak1Gvn&#10;XUn2N/bONLaKvQzjIBq8qHi/COZCXBOEuCAW0paqbaPY0kaOKSVIbMWDWLQQwZqqGKhVtIAalcq9&#10;kbQYco0XIxoXVAJxCQKaKqjBuCbqF/WKiWLcd/09zzsvc44UEIOKyzsz/5n5z5w504Lyu8+7bUaM&#10;PHj2rbhFT0SP5vlN3/oWxda+1aRKuYBbrVP0zB7UNyZvKLDtGAfY5N7pwcZHaSk1WfQrZO2iRJbk&#10;BP4951/3lu7uBLYvhcAGeiWzvUbGGFuAGyaJ7RNff/2PMtkgia3GyCXtGIJROoiaUo+fwrX5ZrSy&#10;cFtGyqg2D9mcysaENbboJcpHzWtZBzeBDRAr3aQ+iBohaHE+VGKqjaM/w2stPRNBZ2Xh2+gQoAWj&#10;+BnCmsQip1UiwgBsgi0oDkBaIzoyj3kK96Q5TvpZmHJAYStMxdaUqqApe02hNDgKCOOBLICbge3p&#10;GrKIrnpMvVYBbAY90FGeVetynD4vJtcI3FQYDvDz0wmdk+DGt6rtOr/vLry6yGssFUL6RWwIay3m&#10;tQr+zhTNDGxBYtrtI0NUmIIAByDZktFkHrNk7sgmtCn1YFV8HMAmThunzOwkiwZ1o9rEMgjnjFO5&#10;o39odErc09Pfz2vhByV3VMLaFH3omYP7LkaeqIFNLtEJAA76Ea/F67CD0+C1Q9LXnp8poBifqRfR&#10;rglqeT/BbVXUNKiNrVIxtkliY1UDL8ANaENj4w3HFVNAT145RcczhC2EtpFSS1t24cKF+7B7IbY3&#10;3VGXKDoph6iBDeZCRTOwBayxapaRXaCaR5kALY05sZoOAvkweO3IjP/b/+3W2/zV5jURm3EtgY18&#10;zrZX7m+861ltEFIbwKQU0QVsmLyiVtfs+3yGPIwQ2N7Wt0X13P2CtWwh2ryOKrZZ658cA5Zdyzsl&#10;tbGEU3T1yi3rrwpW61SwGgs4t4jdriLRQR5R0g9vkFlqVFu3bl0DYWtoeatXQ2w01ZJPVBF1q+cx&#10;97eBUpvfehqL3NDvlLLaNN2osPSF5hbSFS2/p+O1Jyob1IhWiE/sDWxYymsq9qGde75/L4BJCzC3&#10;wW3YdffpENjSRGmg24mYO128rJCzoLTU1OqaNZzeA7ANI7FBTT8DnQK2rHUVAXPhlLXKZqDyQahw&#10;vPzp0yecYnrCLd+dIMptWuULdbiafLtsBjZsg/JGNWdqNQDKPL7I+hqoJmDkktMglsy4nWyYn/Xs&#10;2bcqkO2gKiY2Nc0/EdVx97yVXlR2gdb8NRKwvXXPDZ863qMQnD7xmrrs4AzcUUQ3Yx1KQujpm+rp&#10;Rynpl7csmQtaK6krp6yz2YoDM9v7Bn/0XlX2yFIe9faL9/+eIlwt4E9338i+EYLrNg9/LuyejwvI&#10;0MnSGxp7T/rARzBXZI4SyPbxjzt9wHNYHgasxead3aF+gC/G05zMQO7pX7qQUARsgJl5TYvIzZtH&#10;romXFOvVXVFqZT8QtgYoQrFiVNg/pKZTkRuqlokMNUuuUBahWaG/MWOfqYhPKAejRc1boZfD3Cbt&#10;Cn1PZBykTUYL0ajZxtgdz7O6Ro4BFKdLDPKUsrGCahyyQnNIhGwiNwEbhDbUJSrq4s9YaltldKLw&#10;a2YYW4LbyKaBli40JzcQxRjfVNxqoguLj13c1FfR8/jLpRA5WqDtHJwYO+LSZEdkPJCNlbnByU3j&#10;QxXc0VNiRwYMN+nUwFQ/5xUdE+02RgAbEtu730BtDyEb9iE0tqKBe/YR7c1CbMeNX2kqjXttgQ2U&#10;y70wDwPYLok4hxQuUGlhrGBVZU+I1uwJHfUOhhtwkRyW0UGnibLhGq1ziM7ffeHee8Vrx0RsdZ7K&#10;50+giLHan4llGJvNCKZU0ZLY0uIeLklfwy6rugebbwtg+3+Tg//bP8O2OYJNuCZeE7L9FGDDtwka&#10;Lbhr44K7DGnuIGWnqG2jycy41ug+U+K1DcxqRrzGonHtkjoSa1oJoZXS2q5WTl3IbWXnCmNdE7kB&#10;gWph5rXFhawnYuPC07xe24sKqm1bv3XLooZ1C1sbIT3ktcUg5a7G/fuf4WoizjpYvLTpKl5ziH5U&#10;zGUp/aIllTHEOdmhtmA6sRr4Mm3HonWCFjS2bMxk4xRAY5fRa0W2qB2ipBsgNBnYvgfqCKI44bP0&#10;gjKaZV8qYshCXdOUtMF6OY0tTcphKmwnwLXNw3uGNx/AAcmLuMKaKCoENtb4dizA0jSnOacHnH7X&#10;SQHbyYNnpa+9SL0SgE3faegSczpV1Loa7y7nKI8sCgLHs6StZTAbbBezwXK62DTjtrEmflVkc3yL&#10;xAPZjCZLbHs4JBn0xLfeSqt37Ac/fGvZzUpS3A1/gouD4/CaUkTRCAY5aakMZhk2Bjo7+l8qgK0D&#10;VaEfn2iwmeCsTimr95DCa694BcTm86Goojt1Na/RZ7TDrdSHFAi2iUqm5zCIjc6iah2V+trPI4Yt&#10;ynCwMu8DBp+LtFJJq7dktYQ1BlnSns4UI+dDExs+UUUsSVsjy2CSnTuCZkWNsDhSGdpxgqwocYF0&#10;FvFneCKlrakmh0eGboWnIaWpgQFYxq1mOiiug03Ha5gC2RDERFcCOm63D9Wa2NPpQl9mHDAa2Ahg&#10;49kKpQtxzlXXOOugqynAxgRBgWI5h7AZJnm8yE4O3Q5QrUuZHhxCRENUmWNKBwDKVHY4SFADxrRj&#10;HQPhO8ggnWAimof6Wj3accp2cQet3YVa8BqoM7BpcHDiSIJajPkFmlBSx3iPa/fiGVUomzpM8DK8&#10;lD3P8kqGxHa3sM3ABrIx8W5hY9n2Xebd8fSIZrYBn72xvAavScLz8eXLfdIHeRs7QwlfVEVCAttI&#10;oGgRqo36v3TkEB0njI0jClJHENuYB2cclALbvceOHbvv2FEBW13iweYj6k5l0mILYAulzDjmU8wi&#10;W+5slttEaz6/LH+o5LnLlyPQbefExP+7vv/f/hm2FFQD184fTnlN1La88W3A0fk2gG2BiuQq5gxe&#10;I+2gEZ/kgiu4tt95oLE0bgxvqMuu8QnW5m1/S4dIa1psBjd5R9WzSnfP6+TyxoA1Cr7Jli9qht78&#10;iY2800Z5ZjfAa6mv1etyW1dsWdop20/pOB62i+8C1QBDEG15dKFvjawDSpfUf/igucYO0Xora67V&#10;Nw3IU7bTArbDJ6f7V7ph796s3hGEZnBxtwDGUmBjNryRgUb2iGLpERXanJWW9lFWsI0Rf6jp7eQJ&#10;dy3IrNXyLdkS02rfeAnAtgdmW7KBr9rL9yZCAYckHCSvWWIThumUMV7qiT+jC+kZckxPuuH729WL&#10;FPFPzyjgywkVpjB7RjEBnHmOmbgxbmYxAmbqgTyj/rqnrZtx2xiJnwcPmtbY1P8dh2hTEzIaGhuT&#10;pIRi3/8+yJae0T0A9I2BbYf+nVGYztAQ0gDtHCkOm4VzBWwd+vezRZoHvYTUsjuJq747lWfrDWZ7&#10;9WvMb/04UpHY3tf93I5Atrz7F79XqBXZluaONSOzhzdvftjsc4zitTejsGGpq7GxeM0DVnjLAHct&#10;41pd4JrNvlBZNiUVEhrp7B39C8Vd1cppcrBvoEC1xLU8CXPvAG7bOYp0psh/C2eQklIxRUhwEhxn&#10;lgp5y7zmWecKWANTugCw58wErgr7wsuJV9T5n4FpCG1JbRjRSRWe4JpqPFGUyFcAhZjUny6+1RJb&#10;xMmFzxRg647oNRXGZQcsc1bpQ9HCOYqIKkZCDaPAmiGszDjgwA7RQWFKyzgO02CkJDUfsPoToa+R&#10;TQrdOD6/ozIwzm8qac2WHtQaZiOlcRxa6x+C0iTkVQamENb0elMEwhFDWR3aJ2B7w90Am4iK8UPv&#10;xo4hWPkdeKenRIeDdvNaAts7I/HTFXHjPK1eXtMNvo2NFWLrcT8DVY926JqaU0FoKGqW1hhIPYis&#10;A832jCK0DaZPFAf/7NoMUYBNxHb0GEIbVi+xRf/3jF8zgTnFwAaFRaGdRLOarqOBc3mqj8Brl30O&#10;sP1fYPu//TNs/QfPS2GzunaeIWzBgo1vk5q1cWPjUyNzgDNO28A345rtqW46Fda53/IaOlhkG7A1&#10;rJ8GqlZIY3NqaChtUuecg8COSVXm5Yu0exkPfGVzQ2tjq+U1EZsIzj7R5evqu02hzK1byJPIheBB&#10;qtuLAzR7KYBsH2xdzUkjkXae5GTtVbyWqFNPbJ+pRSB0tbd7Hwpb5hrIDi5cP+2v18U7rKwxeOHI&#10;59T1eGGa8UZo5jzLDGBDacuUA7HNYfHZYSts6uLp7gYMJynrcUIwVgJb4RgtiU1j3HJa/tBt8FrT&#10;Qnk69wKO/j4ksU+xKClVp2xFA3cOOdFe6+nTZ8+cPEPsluL93n76RYhsIRsCd7xkdt9yN3mRmqU3&#10;juwQrge2SE5IItR3wGvBcLeRwnaG3qGwmuzYwZN7ir5yTeSCBrD9oAC2X+IiLRwwZ+hycENTTNHA&#10;0FCXuhwMKlp6sKW607hmv+hQx1Q/ZRaoMz9VrartQUv/NMB2bXZzt/iukNgoyQZTtFR/MeVTSpgh&#10;9YBrkXEJeZzbjM3ePDx79ubZagX/8fstniWk1WYgmNViXkfTAVvMFZymT9fNRgQbg2uEZC6DOsP/&#10;HGCrduy0elYdchG2Y8azQLXCSVqaO3XiH60Kjex51KKk19C05NW02PUN+T0zWI1pNpCNT5Cv4J5U&#10;3CiZTdOIcU459a2T+kaT2kT2IUVg6+PBEBmCGhqbwLfvteMQD2aM5P1xm47vrPIsy2uqw8umd+lW&#10;3wbeMKS2NZUpnLrdQvMunKWIbPBY4JdaiAaAaWTZETGN6TANpsstPoAZ9/Yhl1W5lxxPCG9yIkkt&#10;Wc2kV2uS3ehFD6IR9sZrUK+NllDE1KmyblXZB6oPd1GsplxRuTc5wCcKsKFbIVo9B15T/Bo7bHep&#10;r5W11VhrZ39xlcT2RR4abUQ5wSA2Be1Vohhhj4BNuhqcViXajmV0irOWPncbJc0al2jZSLSuosf8&#10;4/diOESPHj16r0S2Wu3rmQCbHZwpscnMZWWOAebjbAIfpJa3lfymGR4mZe46RdjmP6B3ztxl8//f&#10;BOGW2fzbt7Pnrbd5FtgC1xgLe9aCu+66C4Cib9RKGrgLpGyA3MvSFbqfvgad1t7cNVSTbyO2bXFj&#10;QFzz+ms0J8XDKcEsanTgnXR6Ahilr2BLXPO3rOzkxkabWU4FRnSTS+1mVsHWpZ0uEdLKJu6jmynA&#10;phoirMWga7QuffYzjIe8wrZ6Xjt5OsHMVuwZY44NRmPVLAef0byPzWuHD69dOj2vqWCuI+w9sNPG&#10;4HYGJa/p3AfmNdGakCl4TQjlirmqtQapsQPX2HGAOxRsc75B+mvDtP+OOa08N9Gd3GxDJQqfrKgt&#10;Cna4/pqYMfq2G6q4wAkLHAVTgWtUcCPJ1PU8fiZkcwQbr6dEgqyXy4IZUgtaYw38K9q9Z1E3fi1W&#10;75iw+eLTbqdGBycPHDgbhXMhN+UXqB5KUxMtqBS9Vghsv/klEhvIJp5Lu3GO6CgyhmtJbRrZR3TR&#10;aHXMwOZgZ0hNbimVoO8izqxC6djoUFDPbJxPa39SxuhUf8/77A2dGgpBrR+Rp39NpSJ/3Jp+Rdiz&#10;XzPUhbJmm31uz+bZn79HJdnUSFRoFjkCWnBgZiUOdt6zJZpdm9vKe+I5NmeSxqPSVNkDYgNSARgy&#10;FgstrRhNa3n6blY2ZsAj2WtbIhszGooKhrqZQFWTdzN4TIzFAsxxLqEtNDexHJ/xTs8Q8UUdXflX&#10;XdMDg9fYayOADcZbYxfszp3mtCs9EGzujKDB7tM1lvuIWhNHgt1dQ8oGVWldtUFV0Bhl0dQrVYct&#10;BLAli5nTUgJTxgEy60BXVPwoKq0pYK021aCwkcGeaAwA7IyOg2s8Ip4SD/THaj/iWalshAaCbLwO&#10;1MZBx9CoyrdV5Cjlgfue8yFjF6gmoBJZffjdEya2466iS4YoOQjPTH9oKafxMctybNMZs3aaYsa1&#10;tMstA3g/nXTAitkdOqDkafBMLUWdADtQlY90wJXY7BN10/f5tS18wxd6770GNt63LlH0yGSW8BCu&#10;RTRb0FlaEVhap6b5MzmTn0BjS7Ft8lpF2Ob2tj9ue3vvnKf0/t9leotw7ZHL7lz2P0Ns2yjq8cEg&#10;tRpc++wLnoUrVLb4qQzgFeIaZtXrSpzaMyjkwU5gFG1D9+8VXEU1j2u3IGgwsKmmR1vrvILXIkSu&#10;zSmgGM7V4DUazOtWR6/pkBu0sO9sWLd+/bqG5oX+flbjWpvgcV7D1vXYtibb+oal81DUMK6l6vbE&#10;5qsavsvSf5hNNzXxGQ0H8HmePn3ggK7WF2Mzry1eOD2ebtu7QUIalJIMs9deUXYA25VyHqFDIW4l&#10;sNnYO4ANXlOIWwawfTS27B7qJNHT8TqR4GqrqyMXW0huTU3D5jVi61xmBIiKImvqIWo65CyCzAxp&#10;cWCGk762V95UBDbnGzjlIIu44QRlLX44fg6duu5axKiFkKabdRzTHv1wbb5sMe826v0+v3CGajx2&#10;Fl4TsFHQYzPamgxi+wHExiL7wZnr5Jpurmt/sYmuVISwKfxm8CKdq/eNjbfsuJIm+v3unimSBhXl&#10;RMh3NwBCnY96OoPWrs1rvtzXZWC7RPEOpRZ0V+SK06NghW5GRbBVSFscn7057Rz2wfttArbgs+As&#10;TnSWa9lbajrHaAlp0YM0Sc2U5xnjGhfzObKf/wVNp0rB1oE+lJPgoDADW6yYYc2jiU3YBEgNCdjc&#10;el2eXhdBQwMDvZiLJge61MGMjrn6jW6K7kJqYjoGdUPgyKkLajiFy3NnfHO6RNl2vhaXK/eQKxp9&#10;5fP1POgWRnb5kclx+ZyjTwM8pNYG0BpcKDVLONSPDQnYAHTgKvWvbPnO6Kbv1T58k5uiYm5CXVp5&#10;oobvO0ilFOHgThyc1BPDUl4rUxryAqYRkY1igJQekdtWXRe6poix5L8W+vhuldAYobSH+r4TyCb6&#10;Iopt8sN3P12h/AoMc29RkO1Nz7+3DsdSOcsuVR5LfS3mon8oO45ZYupydXQgWK2r2tIFfqrSDQTn&#10;TqIDSkboqbLK90t0waBt0o1FU19LYIPU0AGP3iuNjcMLh/6mP5UTDjyUBXAje8De0I+wJZn5YvpC&#10;Y8gtMg4C/KjCNn2ARfv2t7zlLdu3b2/f3j5zxv/tVtj8ZXfeueyRd86d8b9hqpprYEszui3AHt/a&#10;tlG05kh/QGpB0JrIzORDpgA7kVKjcU0dRPcWwHYKAeua1unkUHc8ANg6MbWtCnmNuLk2nhZUeKrV&#10;lMbwVCNb48bGAtc2RBBcG/vWDZLWGhdrQLFr2DZddNs6IxsSm9pj0dKqtanu8p6PZkSad5yBOLk5&#10;/RM7oAg3+E0zdpZ+RxdR1xY2L21Ydy1eo2qZEzGdYokBbNmQCnM/Kl0C6oLOglwi7eBJmsFR6A+G&#10;B5RQOQMbpOZSbKq/drrUBIVkxjQfeoueqD/jgP27CKJv4h9mlMmGVj1WOAZPMZgdHcFmPY3FapjE&#10;LwYrfqhpBMChsKlenXCNLgcvKvIS4K9AUu0FgtTwAM50IpDLbgZGNy5yV5sm+bnLIiZ8F+NtBWwz&#10;Dh6QtPatj+IXPTjslFHsmcP4RH/JArDhFE1zINv0tgdZ9IffqnGVjhG1pjJSOHMuLpt9cWxsHwBX&#10;9BJl91uHffcT+E1JNgCrqwN55rLTDm4sr3HXn975fnhvyD5RgA0nXJCaw6dwv3WAgZJ2VMni3MPE&#10;asuaGB52ji7aP/7d734OsN2v1qL33595nlHbo+Q3d4fPqhzTx7Bly/h6YPNJOEP1AD3To4vnIqMM&#10;KZa8Sk/RwDRZshrmEYEtNLaw0hU5gJAFD7l4h0t7FLIZP2Y4Ox145qgzZDbj3DessoUCV2hrfFYY&#10;x1UzWeKXea2LsDdK51pDk5Vv5TPDGoO34t12ykmLutmFvol1cUq3Af6AA9aAch93jLqiB8Yuec0H&#10;IwhsNCobL3nt3EVfS2DzyKIOB+5I6k5O8oZmrbYEumItfaiBhN7GBgdUvtc5q1POD6XS7kCXOg2M&#10;ygV5DqSizwHAxoHsQzSpmphAYzsKsR06fhyd7fjxqxJCo6U7u1DlGOIOSm0c345dOGpxjdVWQB1H&#10;CGj4ZF2MrauiJhhsysQZcL5BFXrjTAXbkNfoSzWIOb1i1R3Yw2tC2O6TwIZP9Nvg2rvvvXBh99+0&#10;gHfzzyA0w5oHFnZhWeAjpqKRKDNMJ7qRJkqu6eWdnDiCbVpgm2Nce9VbxGz/B7ZbxWt3zpw5d+7D&#10;5/6PANuKzl1tRTWPJ5UK27MWPKPx8U9oA9hsIFJqa3DUXRapTsmzaEqi97vpagsNQyE29adad31G&#10;VFia6qEFrwF40aLKxLYxcW1Ba3PR1UDM+IyIYiMTwbdxZUPb+fMuyWbBzm2xVm5tuqaSWBBbAWzr&#10;625sOI0hqxnPOMKEOSzJa+4G5Ts8pdUmdW3e0uZr6GsNsFmmGRSgFqO7bKbBMy6EZl5zzVp3pWLU&#10;jN2TPIF+VxCa3sO7qO9xUg5ReK3MDvVYKwOeNny6mT07BLa01jbLfqmg5cvYcSmCBKqsimn1HefR&#10;0w4Pb0ZfO4kLlhNJbFbEspN7Yf4RhYBgmc7YcwMXSscn8z7LVlV2iwrZdHZ7daaiycFb32qH6Jmi&#10;xMeZYRTKM6hrIJtUtoC175vYvjU8fSW3j/4QUx23tNn7diiMbRx9jf/KH9kBsI3S6wALv6gqdaGx&#10;qaopkAW0ocVUL1073eBP5RG4xo7a9sgkEcTW0rUGB1y3yIVyr4Ab+Xc9FRBuiMmx2ZuXbQ4bxitK&#10;hY+LcorCbF+955573nzPV10yTcBmbS3FtuL0m97VIxtnca5L2eugtlxudJD3Yz79c59wCXj7dY8K&#10;bVWRU3B4taRwlVSUdkzOUHgtLqVNsJraxju6s6VoZGoiK0pag+VAOdbocgCiAXMOb2PT+lJmdF0f&#10;d+ooWtyEIcylPdgmX1up4AidyJbwrLVeW1sCm3eZWgoYg8lKOOiq9gOPco2K1lAT1U8AzyhK6qSJ&#10;KjDNFrwGsG3qk7aEw7Td4lgA2MW4Xn5IcyOjpLH063bQJfok6FNxNWnNa1p+2wgi2+B4S59EwL5+&#10;vKF91S5YqKeLPw4OSEDYd+Tuu+G1D38IYgvmAtgEcPcRz//uDx1VkFuZS5DpBQY1jN2H84DpY8cF&#10;eLux5+/Giep5OUQ/XFLeJXQ9Zx2w4uIVqRnRhlCl3UuUrb8yoH6iCl8bZNj09ees6j3U29t7R+8d&#10;dyy7EsKGuEZJD/lDA9jm1zUUTWDDXpvEZkZjrZPQvC9SE7ywx4RrZIwyn02s+Itoka/eerdfuPBt&#10;4dqFR7/qYx9rnzXjX2ZzH/7w3t4Z/5W2bNncWTMfPnPO3Dv/F7yi6+c9Y2Ur4PM3+tr5Jz/jVGMb&#10;FkVyLa0lrm00HAmyAtcajWtPfcazH3/qVOdeYdPyxdtuUClBeGZemweyOcMUKJOVuHYXd6gSHPXT&#10;IuPASp8yR012GqnnG8DGRehx0dbrfC0aW9FHlKGztQFgKS8Nn3V+KGbAwfcpAgpg+9lnuMQcC3O2&#10;5COgBXGN3NbmhukBdS3yUfY2yE5UrBpqeI2JCOxKYFOPAxvylNuvy2t4FjYzr4nV2EVdDyWIRh/T&#10;tDpi85nfO9mToD+payBEU5H6oGA1N6UKXgtPaJve1ZU3QKh0kJJg8DSSFSQxnZUz1D5RM114Ty2u&#10;pXwY+a869ll4QdPD6tC2Nr477EUlFYJ5XG+YcTsZRXMdv3biITohaPBNw/P5BQJggjW47VsFsf3m&#10;+7+B2KYr5PZW1W0D2D5aI7HtGxvbNDC6acdFAd3FkTF6dffstAvG1tKhsDM1fOyqUjFCjYwQGi6V&#10;vKb1Oh7RS7QhQisJhe19cqp2AQqKpSL8qooKA805abFCygHAFgaOnxsZo+uBeO2n2dT9fuLXamPN&#10;sBDJpI1xzfrYNXNFMR+xpveTz/gh8Nqng9eC2H5dJSAJFQU/VxetvR23JuYxpYUR554xbNbd0nw0&#10;QbSZKrWRGGDfr+t9RFcDdjgnoysBYAafuaiHJTZ3Zxe4cSeCXDQqoIob0+NlZQ8OVMDeCJbAlryW&#10;r+JryWuYX97V4/jtW84Eo/kzcPeKqHjG1jc0xeG48apkKO8Y3USUNIJNyGUyC2n0FtXKZZtn2V3c&#10;VNXD8CiTGhoX2usdqKG41cOahn1CNmTf/i7YUWVpp1oQ6XA68geBb10t6lsuHgPY3nD3hyC2ssit&#10;mQ1iwz5Un/rp62xYOEUxQZug7D5o7fjz24VrFCmxMCcrP2efaEWNQ+3elbZWVZYOCOfmuyiOVXS/&#10;So8q5g6qy8Hkj448546X3LGqt3fVIaBN1DZzvoDtPgevEcJGcQ8OLhyvB7ZnvnHSsWuRHIppXzQ7&#10;YPEuca2or1uYZzF3f8eykxU1Pa4W2J6yfftbLlx4lRZEtu3be++c8S+y+Y/ld7F9+3+jojd/5mPm&#10;Pvwxc2fOmfm/EMW2tfPZix+/qLUNRJO+9qwC1551/jweSOGaJS2HpxUdQxdsXAAdLQ5ie3bjU58a&#10;6tp+eO3Zz17pYrmN0NCMvwPYeMAiPhDG9wjJSnVNAhywZl5zfkKgo5CNza2pIDaX0I0b5qXGdUOJ&#10;DWuu47U94AcWzKaDOgdjXtJSApumD36ws7m5Gexsnt4f2lyGrTGyxlZ4QzOCzYBDriaoInM6pgiG&#10;UXFtZIpa76JjKHb4o8I0Zx68tTgqEwo8pvk8NuQ1KWxy9fJWeIwDYPHUAmVmsQ3wWtHlINoeaLH4&#10;Fi5KVstfp8/gD6VHwkIFsLlkLpiFGcTSG6oP2iuqmm5JbzwXE9dhPJgbMn5Np0Y2LL7xdirDhonS&#10;TiKrFYfPOUESaJRbC2Zz5oHtN0oW9cX6AEnfCNj98AQPSbs4Nkht9pE4WXZxbLyn0jf2/RLY4Clr&#10;MHBaRxepengw11S7O96frQuuSWvmtfe1UMC+a4rCHtgv3o8+50C4fhIOxAw9Ld1q+63ulheHN6sW&#10;sHEN3+js2edG9oXG9tN73PqAvNGv2n9ZIlc0A3UfeM7YfDIts4VDtUS3UpizpvbpQD+BH7tf69/l&#10;Sl9PpVuSStWZoq5bKzty7HXHoLXgNZdpw5KS0jL6f2JyADlR6aL6sTmUuObkUWtoFtQwpR5IXhO6&#10;4QSFqDhiyh0K7C6dDO7KFFESR0v9DEte8+tovt6MdNwjZOswMXdFXL8KpCktky6ilSnZ0NREZn0m&#10;r2HZ40AewB1JX+at8lb2OXtxjOpl8rCOIq/5Flv6VkE8T3qtk/NGtLFQPaQDMgOE+gcgNlzTA9Fv&#10;vUul2XZcfDd0psSDGrTKkfVq8315PZDMw4csr2lpf2wkKzz/Pj00bw/I61O5XEU19mnskYsUhlTN&#10;XNykJEJwTI61y69NvKodTOvFF9rLAq+t0ukqvKPzlyk/9N2Q2jHA7VVqeXA84/1TYoO30lSVDXir&#10;s+C24qbLambFTmqap3SR88uQnoyPTxyZeM7V8hqo9pYLr3rVt1+FyLb9Xwhs4Nr2C9t72/8LfYbz&#10;Z86ZM2vOrLms/wO8tlLU9fhTy9uMa+fZxGvg2vm2xnA7LrAjNKW1SBMlc/TZFMiQuMZF5x/AXc9G&#10;YetcqX6hnehcNwa2RiPf6sU8i6OsxVuqay6fxo4Dr1ibkM2lPdpcqs2DNiSzFfwTf0Ngc7bos/m2&#10;znpeA8UOsASZidp+9q53/IwFU2qop2wOBwteg9YEa/KGrp03rSO2qcGY5gEr2IWBXeKaCIm5IonS&#10;wGaFrRCdyKDUGVf3utKac0RtHDEw53fLTFYvfkNbVsxlRivHte+nUr4wW8FJ8TK8jfgNPnQKJ+wU&#10;gKVBZTtOqgepWiQY2F5EwkHxeft0g0ojlQC5jWLARKPVkpkltaKvKEtZRldYyKibDKozbmN75pno&#10;ZkE/UShMyw+KsRDaTlzVQIM2VjZSTcV6aWpPvSxPHga+9VV2hCOG7QuIXxXaFbFWWYm6Jj+gg7N+&#10;1ea4XsJBAN2UnGxTLNwsZquI0wRsPAxw4OH9Uwrs6r54zn9756OyKZRt9rCIjT5V5+6//x61CHW3&#10;KhVmy8yAOIDXbGK28pIBbRrzBX2qQL5i+ObPwbQAN47uxyVarfTjM8RrqF6qlY5CuLIf9MgR81oK&#10;bFe5IYujnDe0SWbjp+wC3GA1iMkZA45rk6bmkh6sDFRtg85U3ZZSH1wsWo+itpVVc8VrJYuVjtpC&#10;XHt3cUH3pOmetIlBy5wslSqVcjFkzil4HFpjHYx4M6d0lk1E5eXcoWpjfTsswCXTIbGxS8UM825k&#10;1H3SK4PIazbPJgEGA+ZM8qB5Lb9039gmqsmMDk2pslmlj6LLA33VeOYQs2MX7/7wGxDUrtXMvfSH&#10;TkdxOEyT2HCI7m4/Dn6+ybymBWIrMxO+aGC7TL6B4/EssiFEAmjqvyvFDWBj1xPdUXe86lXEw6Ej&#10;HbrjDjhNB4fYs2OVw5aScbhDv3302/AawPbAGbU2+8jOUjJT3wMdRJBaQplD2ALPLsfeF2WXYzCw&#10;6YKaHFwNbO2wmoDtLbzBq0C2C/8qYLuzt307vAawrZrx32bzHz5nzqo52Ky5y2b8t9uWTmze45/x&#10;jMZnucGBFbaoxdYGFy03rpW0tkCIFDU3Hv/sRllr4ytf9rJXPvWUint00lf98Y9f2dnY2HydNu5X&#10;2Km1tbkTI2/BVXOVWlCDa6qllqU/MOlracTUSYgzp23AJ3pek51b/h5FRmkH+i5GRKamUv4wkDEQ&#10;QP+un7GynLa6BrJ9JoQ1DpOJAtfOrm6WLepcOq+5eXpFsXkv8AOwEWAf2AYhrV3LsDfj14Rtghvu&#10;c50zeMlJB0EtUNAG9vaI7m0+U2CaqM1Joka2rIWrfThGM9mAxS/OGJd1dLLmD2J9uGlFZ8BZ0qO7&#10;fvI2IbCFymd0c+bDXnlD4ZWTnNPvHYXte3hDuU04l20cPG7Qp3h/n2QlD2Op9yJDa25Bi8moOtTc&#10;7ZRzMI3NzzyCbxUCGysDayQe1N/ddCLzSZHYPnriWoU/zu0bHCdiSMAWOWkqiw+kqagBcU+VKtoM&#10;gepV/Sv1i/fbrsdrl5TvV+noqySw9QwRwYXKBrVp5MnEczN1JaEuJLbZdoqeU6uqc1dawb9ZwGbg&#10;wtIXGgIbLs0ymTRzSm1f8fjduppsJbCxobJ9Gl6zWxVT/sH9P/mL6LSCwMYrcjgQMJSd4F2t/hh7&#10;ARuSVsprOZrvuNnmHdmjyGlgmFMtELeeF/mhrG5t4BA2oVkAGuobE0yK6FRXVzfvnCiaUvW5V9VV&#10;KKZrvA5zhLqF/bAO6pIvScNEWuN3T8iaKiKryhhyFiuLBLZaj2hylQS2fhqCbhoDtYxwaamz2by7&#10;OAjU0M9pciLZzNdTsGPzuWivRLZYMPQ1xk2EN4LMLX1UYCPH+H3oWwND/QM95ILgnRw5d/cb5BYt&#10;QUwINr1pPiqqRbybzyITVEkKdI6ndTyk5vbx0tiOH01eK+yyWlI5T7TP3eAZWjCpr6r4MUrpXLU4&#10;wB0KAx3fjbD2WAevBbGxeTgKrN3NdlS4di+WwFYS28TOTA51OJvZzP/dVHCcFq7oAmTGpbKKroe8&#10;z8CmpOUjD62npu3CNclrvAIxbNj23n+JKESeg3ntUG/7f10Qm3hNCtucmXPvXPbf7hJd2bh4UScC&#10;20qi+Z9Fu1BJbIW1OR8TcS0docIklLVC2HrZK18JVO1fnF0D2J1a2flsOgs0vu162QblpYbWBsQp&#10;ARtJB/No63lXTUaDo9Ugv+iEQHoCa1HNo7B4jQ0blrvHaeO8G0t6BqhWGa+8WriW1uSC/fAarAaV&#10;MQrR2IdHVBfEayyMCUdr52HNS+0O7WzeOj2vJamw29C2Adu7d23z3r0W2NK4ZoEt0jHBNSxq1DJy&#10;oeC1DQvPgGnOMjgMrdnIF81IuoRJmQW36F6fJ/bnsg9eS+vkq+2JDQ9mAJuRyTKYX8nA5mOm4CgS&#10;RLHhk8xIXvvkJ8mNkHDGGj9s6fUN5jP+ZYt362mBbvG1QXGZHspRsN/tlSR6HZtvV6dhTZtVNhNb&#10;U2126Ft9rQC7j370Wlmks0c2jfe09Ftew9i7gRF8Bavh16uQNdC1pt8+ou7n2dGZ0CYiu0pekzRX&#10;6Wjp79NN73/f+9/XR/0ONfaudDxvqMtiWz85oztmX/lpgteIUVSXqov7dpwbLlqLknnw0yJKrShz&#10;y84rsGbUSmen3Z2CNZY641MFtqW8hlHGwxkMfob39/+cSmx91LpAZaP8HEoUrBRWAhs7MxuQdg1L&#10;3S3pbXJAiRZU0kC4E52hoBnT1pjM7BBlp6i1oks8l6W8ZWupndHioGVnUNiH7ekMV6eMY3log9cY&#10;WeOwFPy47iC8iZ1ZxANSs64WvAa/DZYkFgkHwWtqIqrKY+NFBqnHOvEsYC1aUrVUedb4DpdrS0te&#10;S2BLhY6zNAts8BrtEPYRLzfEL55Iwo6qE1b6SQEZAtjoc9WHA/3cu+9Oh2jKZth0PQxKXEvLnAPa&#10;xlNrV9oaZdtssadlfElrfMuH8X06S7SHg57Rnqp7HsBrvE8P1NYTBT12jAFs9+3efUgmdygjkWw6&#10;04gjFCcuuPZt8g3IO6A7w9+Gcz1nMpq2szqMLQLY2HYe2Zm5Bb5Dt3CWmUHFNSeJssMKhe3Iw2of&#10;P+tjCl7D8IdKXZO1P/ZfESXf6zRctvbe9vZ/jwo1TBPDM/+U1jV3ziyA7U7qesz/b9bYmpDEFEK2&#10;eOWiZzRid72y0erZs84/i9K4aGsLamiNoDEtRbMo5i2CAWqrO+epZi4S2Cnaf6K7dW69jrxWo0N1&#10;zmuAeLZYnlqxwlmmKeRFEQ/ZcsWvqXzvyzxnfPMl3mWDqA6JDWhr3Pr3duAysHUurSv7sfkgyQTi&#10;NelT0BrwJmJLdyhTMI9AruxosHaxaK1zYfMiBLZr6msNex19D4cIyNpcnawZgQ1ge2FpdjVGFilI&#10;kwpb8Iv0NRaRzd51BLAJ2A6z2TeKmSTFZTrI2r62QE3cuoFs7Fjfcfrzde9XFPO1U1Ll36R6mar4&#10;xpS+RGMBW9rvAteUI7rwaU8CbgE2cE2rQCz9oWxhnuEKlk/hhJ38oQFsmo3LrjinrAuObrMybNc1&#10;WsATl5YKm4nNyQc/3FPTCV6XfUkH9CK9ll3cND46VHHATFhPf1dFUWbdcNrzqlAMilulr6sbCYrc&#10;ASPb5fdfvgyOsdSpa92IIcQyVeEAJAhLbAI2chgokqDSHtUOJR8MVbv7z83P7zevscopugdiGxmB&#10;3vaI2d58z08/Lg3MblBLbH8Et4KzPi1ecwiaR4zTFNh84J0/laSm3qGRxcBhlvQwr2E/UZKoPHCM&#10;HSDnxBX1TGZgcxybjUldDTZiX7awqrGodzvZp2psLuOhRlGqumYFzQ2rCGNTsoFbuMtnaoQD4JSx&#10;oDogk0h1O7ueK4Ht7iyL+7o0zklZTYGN7QdeNZ1Ux1AA28Rgf7VPhGZgk1/UzMYf6o6aqDSsDDAb&#10;G5W4BINheQ8Wh3kaAWzqKtU3OIG+lk/yhTKT1CfA2sjIvn2oqCMXsZGyQ9WRsSNjY4MCoiqN0iqX&#10;AH0MRUu5u2haLfjkITYzWjJYZhqUFrmibGkfdr94Zlhs9yrl4Jl2hWJvKkxxbBbhyjSFSxX5Y1Uy&#10;1/U8IjUUX+gQAy9EwsGAQtgmjrhESCAbeadKOgi7A2K7gLYGreEPPXovwCaFLSvnlh1Fkc4MW3SK&#10;xSlaNBBFbTuC+ObEzxLYClwrtiLp4DIXsgjbBL/JOnfoBXQ1JxvwFuwVzLa9fdW/IKYMXouab0hs&#10;h9offk2XwT/N3NbvwMGTZxYO3/LA5LmPgdWQ13CIzrzzzn8I2P5JzLxt6WrZB1evXnqLvKFK8jSx&#10;7YeAnrr/bWhoOrrrro0bX6nAteQnRYoJ2BYsX5ApnOCa00OjuTuHGM1DaQp13UCyLdvKHwdnIgJV&#10;g3yKz9hfk4CKmubmooxurcB7eJrzDW2aMbBJYYvrnKUH9sbWLHFt6TYKcJQfGT6o/M9CigLXhGSK&#10;YJOc5pUTrnABU8W15kUr5yEN8vbz5i2dt2LLinnT/9DrN2Chsbm1AaC2t6FhLXPmtY3hEHULAK67&#10;6gUJBjZkNbJEn9aGNIXBNdT9R2ATpckdyshw4sTpspUpi06y4C9HiZvBovHzfbC+FJ4JS4aDUtkB&#10;GqylBVpFJgG7AqrgygY7zfYs1IuZ1dSKAdO9PMbMxr1qHboxaU1oRtepLJarna+w8CHP6TKgBqka&#10;2HT/7dTo4Pp94d0CIVW2X4rJ3Kbqh035D8EJrmY2qVpZvfWaD5s9Nj7eZ4Ut27/3q6KB6q12VNeA&#10;LiQXykvYwVLFuipTENtlmA0iq8U1MkpbUEf6+4jv6SeCnMuGu0pXd4s6HPgJ3KTm42VB+CYDGzWR&#10;4TWFsV3EhuUfhdc+To0PyV+Z4SkAE7Cxfdrt24PVuC6pjMs2JiWsMYJ6nKYIx4QGr54pGokGsJEn&#10;irY2ALBJIiQ1lizNFMsC2ayzHfEJRwFstS5Rm0GuvjKaMjXXmNBUjS2Ksn1D3UTJxv1GJB50dNMb&#10;AQlO8yhvYrru4LcB5SRIYcskUHIg4oXimxLYktWwFOGAObrYp01UhlwBtiJlTVUrUNmkhw5ekdRs&#10;nGXN3E3VCjXpMoAtnKJxEdNc+jn3DaolFcXXar2djPnkGEeeM0J+chqub6iNmyywaebIDoQrOAmV&#10;0/9R8D70Wp0BTGA0fygj55LFUjSrkdeknd2HHb/PwGVcY4HZMn4NO2p/KISmOruyxwav4RS9N6jO&#10;VdkIlrtcVTmPCq/DSLk1XKHQ69RQP1kYagA/yLZpcHLiPoAIIWl3jVlfcyCbgE3EpCpskS6a7d9L&#10;e/5OOzmhNTlEsxu88Uvz1tC0l2UigvODdIn/FWbJXe13ThypayQ6x/Ia0PaWV7EV6La99yn/fIFt&#10;1e7ttl4BG4g47U2PmdPbO/ORHNx6GwbXDhx4+2fIsT+5ZN3wrX343FmkG7DNnPXwWXPnzr15YLtz&#10;zqr2VQ+acYutaekHW3fZKG+rcfXSpn/oOeXRSnCNoLN5Kzv3bwTTxGpvY7TSRk5oqa3BRVpdSCO9&#10;lvKPdkpVg9QQ2YLZ1MPz+lLXuqaaY5Ir4Z2lzZ3uZ3UlMdT1bzNkrewvn0kHUb5D0luhuLUtX7nt&#10;JkTF1Z1Lm9avXlKbboBMZQ1KG0JaCGwIbWYfRoAtM0fZWhcvWtRMIRI4M9Q1Os1Pz2vr9kIi5jWb&#10;3aHrmpulugmOwgKYmEqvYACbOA3343L2HChBtGmzqq1BaW78TlUP4Vv4cbEMU0uNzVuIaoGZsf/o&#10;3zSbeBoFh/c6ZMy8hln4CkLTvmgfGhTHsFYNW3GK7oIoVddXyMaBNUDJgOJNMg74KUJoc/5ChK3Z&#10;KZqk5upu2g5YU7NZXeRKdDD9jwG2GfOHqdAmYkuvaDpFT5Txa77OtOt/UKXtmnZxfLynQ8AmY6+a&#10;Bh3OFEAZ66jAamyITnhK7Rrqx2V46ZL9opejWRVgRl4kuhDSGUmmA31D3UNrurnBEtuQ2oeukWrl&#10;GHyspc4higWvwWkmNkyETo4oNT5YsPvvdy/RkNS+yaq0AUlvBYRxUvBcZiUwwZoym+Y8fFOP4ZNs&#10;Kby5Vu/vfq1uSCS46l9oUkYpQJfFzICdjGVLhY3930aw2cCpnE5i87FK6473KZxNSQYMgBkrpya2&#10;bxDClvKanaH0r+Kgg6sYExO4Nq9KJghFD2Krt3SHusYvb5rJouOAGoKRXaHgGmu/jieSsYLY3EzU&#10;NqbQrcF0iDKUOCbLLFB4bdNQxcVyPV3eEvCXwDYCrlFjdrwH/3CXfLGjO/aNYBbYIDaMnFSQkuSP&#10;9LtPQUz8obS0dOOs7qpM1Eaw1Spr+Bpt2u3efa/LrrnshzW2ADGZCnoI2Kyu9XJg4/z50TU+3KGq&#10;/vE1XkS8VjGv9fUJ38RqHKMdI7mNjw5Ovndy4oLsuL92+xViS2a7AK/di7QFrJnZEtjqbKLMOGCB&#10;1zBmwtWZzJawpolMDpLudplP+hofsk+0NufgKYpdYzOo6Ujw+Jb2XlS+f7LNNa0dIhkDja199/ZD&#10;c6YpY9bbC8oduvXxbW7DDKz96le/+szbsbOUXL+VyDZ3Tpj0tZkzX/KYm+7N2tuO9fbOuaXcTHyX&#10;SA3zzkY5sYabqLS2enXrrsPnC+RbvW3G1kUrFy1a2fh4aWJEqsFfb7sLYHsbzPbUjXcVIhq0BkBh&#10;ihbjNk1nGTa8oa1R0Yyqt1rXLhZKrbghLuZxcyfi2tJFK0+9Mh+KjzVdnjy2DtcWuK+BV4MbL536&#10;WusNHeM1PLcVcXL9wtULa4S+Myc/KpgRogXaFA7RQpuKmLbTsvPnT6sMybxFIs3meUsXLd3SjDd3&#10;UfOKaYmxaa0djsBOAWV71y5ct75ZHIO49nI2mYS1BDY7P5G5ZFCS0AYWsmt0+ZImsABT8V7t4LbT&#10;H433LeQ0n7DFMVtYApz8ox/dU/eCi3GG7t0LaIkTaW8gc0WNcIGG2T2qn0Rcd1afwyl6HkhjlbHX&#10;uzrt0yi2wQob521Re81DWcwj+m9pMBge8NdxqWTVoo7ubVU393rWNJ8GBpLVIlFUxlHZ8MCVP1h9&#10;TUgHNl9HYts0UHWoc1Bb95oKShl0QfRalQ6gVVyZ1S4WiKtP4huSGQSH48oSG2MHDZkMbB19LEPV&#10;/mhhWUhslwhdA9haqmuqqHZqQL7pXKmv2R4WtXMZFccGs52jHfyee+756lclssFsGpPFKMnxc60h&#10;u2EZjpbRbJkManrDci7bWhUTjC7Fpq+4/9c7evCE4tjrq2L9pB90RCUNE9k4vMQi9yKrRS6cldkM&#10;IQ1ayrYDxZoMpZtVWrcChoFpLy0SDJ4HttnsGmUGvyg3UDnXpXU5+INoDjXODy2RzZvXnI9dAlvg&#10;Wlog3MSokg2C14aUH6oSH9RgqwM2H3pHnY1KZdwJCfUtQ8vOoMFxIzsgmwG5Q7H69IX8EHtwbdMg&#10;tNNfHRrqICmlv6WHhAaqNpNvIIVtBzbYJ68jkpoFNrZLlS5eAlLi7x7y7WUqsX3pKqOTgECNLXBs&#10;9/Fj1tMY7mbRLVmOjQC252Tgmsw6m7bdfJ57wqzNXRKimXCRGdWSqmWUZm7uHTqO2R9Kr4UL+DqF&#10;bJRYC2S7sJtnXRDBOYZN3lC5RG34RK8GtiM7DWyBbMSwfU0HmQOanUZFbHmOthY94SPmjS3v4ZM1&#10;ZXPnSFwD04C1pDXlHbQ/5Y5/usK2ql26GmCiBgtit6ux7OFzgLl/ErAtOfv2z3wGWvsMItvbD5w9&#10;s+TMklsXyraM/NBVq+Y85SlPmQmwgW0A280lzx6CYkHZp8y4ZbautbWW07TamGxd/fc9YjUf51OH&#10;yf6UfVareE0pmhs3gmkAG8bhxrftB90gM1VbczJoxP2fb6ulNQW0RTt1KnJoxTrVxL3z79e6GkCd&#10;5kWnrK4Z1kRiIavRrAovbU2BjzZeWvFqtlaOMnkUee2mlMam9du2NSxZuHCdzywWnTx5WFjmxUPR&#10;HjOPRXGGNd6ONIhF8/AhNyyaB6zNw5Y2L126BV6bztZaV8um5xyhrzUsdh3ZjQAbYMahkM3NPE0v&#10;FrMwdKbILf2saQjiW0JxfVDNa/hFM7cgCI0tELM451JpMGcE39X/Mra1LRdLOj0zK+baERpymZlN&#10;7GWA89mGtU1Nkrh3gWtmNT5pomMQYGqNjUk3la/p+M4e48FtG2NS33RAF7nX+bHxCn4Qt6+b8R9j&#10;888gojl4jUVMFnV0f+hs0DOKWsvoNjPdnusB28UdA6OvLYCN8bcV4KpDYAFlqUNPtyQ2rNIBq+FF&#10;g9eUUKk4cxb8psI7ZCGlIXZUYDNuoHl8B8BmZCN/wTVbEdkEbFTMnV/qa2nDDwPY7B09FyYH6Qfu&#10;+epPXUqX7c333PM5ziWcyYrmVBzIENw0siWIRSdRNzZgr+k45cDGoe8DB7Ef79vU0weQausgRaCi&#10;YiYQW5hiwExf1tmi1EeC0BGvQWlBR3Ejm+cKxoLX1Hf0Izg8XWcNINPA0R8krIXGBpthOE+VXqrg&#10;NtVrw1HKFggYT6sx5xyUvti8qNg2C2xh8RMM9qGrOdVAo7iJ0hUW2OztZE1gY4/AhkfcAWxvSoGN&#10;Way2Di762sUdoy0ttHrXVM7GQ3zGwEKPq01oa/CO1L0qZTLIPx2qDLT0D47ts762g5Jmg30qldvV&#10;M/X+NPUX6ELeomotfynfU4BXWHpCwbUwwItiHXfsZibAi81ppV41cZyf5pkCtaQ2D6K8BDY8ouhy&#10;LJf7etDWCMekaSiSGkVzx2nBMLBplN6hUYBtx8SrjwFrrPhFsd1CNla6XslPymERw5a8dgyP7Zvm&#10;z7gq7UAamePUPH7NChvAlklA7uyeqposp3GWZrJCXFB1ZUvXNmgtA9fgNo6/zXvBSE+Z+fBbgC29&#10;FFl77LJrJYi2B61tZ70wLbDNRF9j/p8i9w2f/Qy89qu3A2xn3/72g2dOnjmzpGH9+lv09JlzelfN&#10;mvPgxwJsM2fOegwK2019fBa16QA2DNXx1tgKaWt1mBZbGNf+Dn3ug8Unfpofc+GO5SSHitLa5Axt&#10;a+w8RQwbyIZHtG2BmrwvyB4HC4hhK7Wul0Fw0rUS2NT1HWITai1efxOSX3MDuJa0tlEPbAwea+R5&#10;pIe+8krHUuZVFI4vtMJmCY6RpVWEeDO2onnxXurlrvOnSBMdXnJ410GALWusgWhPBM44N7+x90m8&#10;WCs/68pFSztXNs/DGYohtS3FpXsNXmuGV2QoTpKYcIhiqGpMA2xmI7EbqzJBQTXrWgBbVs619PVZ&#10;OxvXrpuxeQkOUd5FyMZiUPtW2cOANY4xzg2fBjemg+TQ1+q16PVrC5oSW2VBuAg4M0AxndXVoDLH&#10;sG1Ytx7kJW81tDVuKoCNtw4ydbKozA9FmZPqxi16KoNhbuPLNwjdPMdm09UC2PhGTbbN+A8yNLYM&#10;UzOTObOAYmx7+EsGyuEQZYoV4+y6jzpHN9Gd9oeyYYhpVdSy56ppuXyjMqLZqE4BsvWDXdTURXHD&#10;c6i0ww6h2JoIz+qXH5U7kdz6qc4qBY4gtktrqlAQNNQR1WQvbq7T11JkG9aOUc5RUdtFiG3258kU&#10;/envPn7/zymm62If1NINs09TA4eJahnsVhxpVZqBlDnLbZzqzvKGj9/z5s9/XpLemLoNdYhBu2T8&#10;1PDKJBgUKzahARAzpR0hpE3M5sHGRMpr2ZLAo0/hJQy/KMQGsqnhu/JDnSJqXsMh6kZVlPSIczBN&#10;GQpitjUu/zFRelm9Y2AJUqxNePCUcC3coYwFZE5UQ1yD2ir8sQHeEPSO5C/TWgawWWDr6+8e5LB0&#10;iCaGac4XdPdF+mR0bTpSTIvXMgZOZwlxI2PjqFRVVKo+jGYG/e4/r4b0PWNH9pnXBgdHI85/QOJa&#10;2CWc1PyBgEt0oLgk5oKqavpQuUqHHZLiLgbZ8edAXxm3ZmDzAr0hwgFsdXYOyMOAPB6LcZci3+5+&#10;bcs4jk/8/6a1KsmhAy2mtr7xUX6U0XH8oQhXKq/GgqQmYANB2JyHALcdR2EjR/SL8BorNT5oVn81&#10;42ze6WwCE5t47SPBa78A0YLLMi80iM0r5lIf2SieA052IuEeqU84sMbGwbeBNw4+prJoj501f/rO&#10;mLMAkL+T5R7enimgd0wHJchrMqEavwoSU3vn/s3nRS3+PF94q3ntwNtxhv5KCtvbDxw4ePbkySVL&#10;QLZb5Rad9dhVRLA9VmXYZr3kJatWveSRN0Nsq9AV4ydfNf8W4Zo9mJ9NUtOQ9tNEthtR0q7Dh+P+&#10;n57Wg3hcYecjCxNgw7YugtTwiAJskJpRrdg11lTbIFszPtPW+kEjWzQS3WW9q/MmtK5tW7es2HLq&#10;ZUFrAYCL9eTwh65o5EriWmu6PhtdQ7eVlUoeu5bDQmu33WRPB/rUY+vWNVldW3fy9OFdh3eZyoLQ&#10;3hXHT3SHTLlA8TzzbfChfliC1hYBaMhqBK/Na16ET3TF0nlL10+r5TXvjaJrjCY28VqjvKAq/g+w&#10;ufxFtG0SyViremLE3X/Knd4tt7EKgPiKM0uQ1fCCasse9Vge2PIsruQlBgPb6eG/acEgpnKtDrSt&#10;MDGX2azANIwTSWscAJMN6xoamvlMukJdIS6q/UosLBIMIu1UwOYfXDOaZovcikBYn2ka2vOq72dz&#10;PRHW27pu7jRxbAhpmAU2GTswDZ8IIMeRZnXxl0wPXx/YdgwObApa0/gFFDUQDPYCwyjUrzzRLpyZ&#10;nmWUUEZ7USUm9HUhpEFocNwaNRofIkOBD1YBOCZdik2mD1SccUAv8pbBK28DpdXYbI/mNsWzidnY&#10;zyb5AGb76ZvvebN6H3xAqQhgmpHL5rJsJbDFJpTL6wAb6aHhG5WsVoS3sX1cHRXMhuP4vCQ4tYgZ&#10;9AMiBYKtahOaHMZoVHLgv3ntCHaMzbzGqnOmC3IrBbaUxgC2ydcWEMYWflHBWp4I2NZ4pzuAOrqK&#10;kjOK5obittNPKcv13l2mg8bOG++GZYXf0o5MjsJI/RURW58UUyqeoXxOAGlpmdop2FLN3MrAWK2T&#10;s7wxz9SpaoyElcHktUS7+iA38xquUAUHqkQGfQJwxqqFgfqfVcfHBGyD6m/LHehpl/hbY3vfpff/&#10;voP6bup8CuFdhqYQvyyDfdE8Rmt1w9pjkczkDzV7qd/U7g+V7dyT21iVcpDRa4+NGmz5CZIVTGxm&#10;Qb5mJ70WnO1QqbK1gG5Rgg0RcFRtDz6BYIpqZYUNkzdUm3a8EZSCk1Qu0Q/Batphcope2P3wv0U2&#10;UXyAl1UyDk1kl4LQLhnfdMxZIJsH3Z2cZ1rDJibKEDZ1DwXUIDXUNR/blHMw52/p6847H9OL87Ld&#10;BPWUv4fXHrub54d4dmjuVUFevdLXDrlubtj23ll18tyqQ9sTW255TYxtByN8zf7Qs6QeHDh7Uk5R&#10;ddq5BTaXah4yvKIvgdfoaXEzElv4gdtvYbuJebush5nYUmZLOxwYB4zdyB1qRc3MZmdo2s8Q2dTj&#10;SdFpK2dsaQTFcIkCTQls3i+4q8YTarTTNQHWB4VrLAhibapcO+9m/hxXbF3RsGX/o155KhUzeUML&#10;Yussu2BtBM70dWCrnLMMupHPMNPaebO66vpO9z5drq5ZqGsfRFo7jGmMurI2eI0NuuB7+TYvfOlq&#10;Cq4R99fAqGSDZjlDwbel867Ba/BZ2TiUbW8hYnEsi66bsNvTXhhlyBzCpk7vYe64iX0WBWtvgyr7&#10;npS2Zl5zEui3otBafZ/3OPMaB7o1w9uuekPjVXYQ3Wh9zdXYQjPLUmkyRiUWbGhe3KlZ4VrJbNwa&#10;wGfay46pEB8HPg0hzYRa1v1os67GtXS3XoFGTvzdM/6jrGn4hL2egjLYzMBGeeEZUt5SdQuaUyrC&#10;9X2ig4NZNxdoQ1yi+C211xDVcGHKS/g8DhW7hvjErMLGqxUu9a8ZapHWRqB4B3zXLW2NsaPbZ0Pu&#10;jSChpH+N6A/Mk2R3LgU2kxnDsjqhrXCNMjqgjXIfYrbP2eA1ZSLYYC6GyB0gByE1M1ttKoILe2RH&#10;UsCOs3Cqfvyr4Noe1LV9O1BP1OqAplnsKqqgq5+nUhlNAate3vKM5bXAtjfCbSxXEhJ86A+kQ9Sf&#10;naRGRxGnJkESHrPhAHVbUdXVjaueZC8Njji3qPnx3BZ5aMVifoPMUS15TSMbxpCvkqacg4pqsfGD&#10;el+pUhmvqMHGyBbAljVzSbyYxCEqnKmLW2NMi0i3nsw2yG4ICXP+IBv0NwqaQYj4ZAd6OjqQ2ITH&#10;8OMQFc76d4wJ2CiUQcmzKhX8IjAyjFCyirqfknVcwSOaBTrAHwbpa+ngFB3u5jtthw4d930MCWzp&#10;EuXutCzs8XzW++47KpeonahKVrh7UrGMlRb5RaFbqA11zfXYXBDlfe+dmHj1hOvh2iEqfW27FDZG&#10;zPra7uMXrLBZXqMLqg+/zY292Jw7rtRbPQJqmbnk28QhmgU7Lvt/jzaxWZZgS30Ny35WAJ8zDsj7&#10;yBC23o/ZIWqJLTMPUNqghUSyTFicQzwVfCX6eosQ6u/pS9DLT2gQs626KoJN/s7deuYFrf7SmusP&#10;4eMJbMzfWms6e8C8BrCRIarSHm9HZ2tYQlGtzbeC2B4Eq8Fsq2g+Bq8x9r7kkTfhSDYUi9h6b1Gq&#10;gdU10xbrrnpgK4W26wayNegZnw2FjV3CWmzyhy4H15oaOuG0BQsMbMY0KMmO0Rpac6h/6m5q977/&#10;VKeRbXWrBK/Wm/GHbl2xYgUS28qVsFCBazku2F9+J2Tmvu5t5y31WWzboJscLnfTtL9YPs3FrXTV&#10;Qin6ILCLwHb2MJIaB1LYhGpPYmNAfcw3sy0G13jdlWS2Iq6FS1S4tmjRtXgNREtcC4bJrFDzSpS2&#10;iCNxmeSsEKwksLmXp6YVJGYdkQg2tw0VtGXBjug+lWyWszEfc7HqDCAlAL6+BJsFNqxApbeRcJBJ&#10;BhgXg9RieDlvgz9ac042YPskvMZeyawRjCf6cp6FTfu2jOBLYONYqyciuE13ihP5fDbGsq53e3em&#10;qrOMADvjJFFngjJSH1do9q1CXWNkDvvojR50cWTTQPHf8DJaHPSDYwI2uwaVZkBomnYdxOOrrxT/&#10;iCmFAAQDcKpQjrS4Lga4jMi3bp3gQs1/eymc28UNFT7QNbi5JoDt3EUGDrwtq41ocyVdB7SRf8DE&#10;cEFs8Fo0KGCMfQprNqZ9hunY7BaoBtVltoFj3u7/Kj5WxDXC4cdbXM1eCbBgW0eH22itUdjdpMEo&#10;thhqOMy4BgzBam+8z/XEsHSU+q4UwUJpwynaJfaSixN8xfsZJueoGY0NsQ2Qc5XdlN9gNqBNMW+v&#10;nTSL+bHvzo6haIBOf8h8VZvAjrW0QbygkXJQbYFKQRDVQlZOQW1SZwLbCK3cq6OZIRoX69uI5n19&#10;A5Poa5pPhyjGWIa+mdcIhUR97RmY6lG1u6Gevn7If6hPsWn9qj+7CRoiR7Svhd9+CmxOPKDXujzw&#10;/Tzhw+HfDKPtwYeOHt8tweyxwWseUjjbfTSUssInykECmyGNUbJc8hpJovfq6drcGAFg61HqCQ1N&#10;1YSqWqEIG7XXSDngFfHumtdefSHMpT0OJa7BasAaIhte0nerk6hxDTO8iZlIRyCTVBoUy2PvOPJa&#10;mRFspw6y5xRjllwrK3r4hJVBrlDT2mvZIL3JCYBtWaHkbP+YHKHW1hhZOMAl6vzEGloTqckufOwt&#10;WFE6bcYNDbrjgamx7e6t15gQ2A4ZSuKXY0mpvbYhvL4wtnZSJW+tnS30NSgNZ+jBgycPQmxvPzm8&#10;btu2bcO3ombuLIht1h0JbL0A2yP+7v+/1k8eCtutiWBbbTz7bJoUNowxDYqzXdcp+sFdZfian/ZJ&#10;NkZ4DZNodmrrls79SslcIIkNf2cCW00hto0Cpo00FQCdZI2vxJ4hdY1KuU9ohKiWt277+92hW1ds&#10;bdgCs7UqvyCxqFFIZj0ve1Mt1nW+mZyDMv8hCuauXn/ztL8WSfCUFTYSCFQ47vzhw2d3HX7a4Sfi&#10;+3SmwdNOK7uhrUBT3shmXFsEoAFsrpbbCbGphahC2LZOn28gFCsbvROOJm/fxgJJmHPQljBHiaCC&#10;IFapbN8rW4limnra2qJQtHINtGZN3FpFzRaneZBWHB9s+ptUlrWWvRjESi8LlhSZuf2U3sk8xxvE&#10;nPbLl3/2RZ8lDQJUwxhMbsoh9c+WpdW8S0s6SzAzI2ZdD+fOmtoSZ10Ljp8b+4+p6nElBXrZmazd&#10;YTL74YkTTWpchXnQPLJb0w2fdG5TNbyhzj/rFpJVq9G3vaLSapDbmufiv+oXm6kxZZVpqK3CFH5E&#10;ZsE6SvrzSXitosN+Vd79vYLYsN9XaXiF5KYot3P5Ogazcwx15ryD0NrKHISYIT1f3UWFaT+xvoaB&#10;b0X+J+dJZ56yssaR6n049UD9ERzTxsjN93yAMr1qhrVjnPg12EG1Uulbj2O0CjaoKQMhezsNWgwR&#10;1F+jtEVMfyht9wFqMNuxI8Y2D2AVFqXSkvImK+5zsIbQNfycCWludyALlQ0y40giXOCaEW8Nhdq4&#10;2jERilp4RO1xFbA5wo6xFNnYanltYlIVc1umeqZEbGBbV5ccjYM1ZXJHoDCJYrYx2nlCc6VHtL7D&#10;VPamUrbKDkNf8loOpTtU/lAcsMh72NCUnIpwY1dF7llaPPGb76HaxygxYj3EsA0Akv47k1aF8EjU&#10;lIZr5gK/gr9oU3UfwBbMJVTTYoPF4CVuCXuxP2FtzmXY4o7YzgWvAWwfxvzYCHn70N1VO0PZKOVR&#10;Va1clfUA2Xrwh45PTrz61UdfhTc0jIPwhgrULqjeGj7R41bYvJrW7B/9NiwnYPN4yEeT76HnFLZT&#10;6GU0cwjbZZbCgLM80IB559vTviaP6OTzCzL4GLxmYGOwzmZ2C1x4WCEVtbc/bvtb1A8eR6nhi5WD&#10;9pk3Ftj0RD+OQda7rBZLwDPlfx4ysDHotLeEFi6ktd9yl+gZ8dpvyDigAttB4dpZFuqxNazjv/+a&#10;mm6FS5QM0VVzegVs8C7q5Ese85gbo1ohPfpH9+/jFihs61t3FckBLDoqWe0wB4awBLalN+I1382S&#10;6pqI7cvat+0/teXU/v0kfcJkC+5qJIhtY7hCjWuZESCT8zSM/gdM76d/OrZ///4nPAG/5XUUtqb6&#10;s6UNqGtbTp06tTJTQoVG6j21oKQ1Qtfsft2lVgfn7RLlFYRwbVTPbaXu2U2beM2tSyE2rdQ5Majp&#10;F8ooVMsSJrqhMHXdat6yBWDbsnIR1qxuWlT0kOBG3d+GaX/ghRscvobthdVkWSc3Ar0Casjw4Dyq&#10;5QqKhD8CNqGTi9KKm/YGtwzvwSMqc5OspLU4mKYEW3SieruPLbC99W9xem3hjwx/5tv0ck4PZaAQ&#10;mo+caVBobfJ+trU+6bP0muU905jULXz8bcF7oaCVqaJtxZFG79niRL0O3N4h8mNrgI3V/PqfBmwz&#10;mtzzwPU8ADMo7cSJPZsR2FhNbA5h+9bmGz9o86aqy3EysFGRf02VrgRSYfAMqfC/pLZuiW39hKNx&#10;1NIlgQZWk3NNWaV9CnDD4QmpoU4Ba/gUOQ+J7Z0kiq5RjDtFQkaG8+WTzWz1jtEMbotwNlY8ozba&#10;H9D9wKyWJv4yt7HaUmsLkAt6g9dgtSjcZqS7/549Kvmm6mBKTqwg+hCwRI9vGDSotNInpa2yc1Jd&#10;1ScnyuAxRvbKw8yiHuygNK2BblgobGVWgE53dqh+h1pPYVCa24mSHMqYbargON3iIDbd5zu7u6E3&#10;3Y9v9LUTEJqeVlu3VztDmoY8rK3YNtgzpIRL0RpNLKidi7uXqLDJ+qg0UU8cDvI7GDWflTmfsgQ4&#10;rea60YkjbyymsLqjIv0UXiOX2KWIq2qyoJIxcnP291+SvY/wsFGADQGrZbQ6RKyYKi6X9r4BkKmq&#10;ZJBqimWqhmtgo3TGmw5Rk+NNuyOXNfQypp5JEkFg3YfK1AMMkHpO+kO9Je7hEOWpqtxmnyifu5sX&#10;Uf21Kp7aUbqHIq+ht8GVCG49AwDb0cwQ9c5RbJbVwDVi1XCSsmbw2rtTYbuA+CaFrX13+27kNcls&#10;h+4D2GxWzmA1C2lhnrGYVpZj+xo7WfRFQFr7mi7ZIXpkcyYcRKZB0ZfK8WwcvUWo8JTCOfe4t7zl&#10;Va+G17ToHgQ2in6I126MH3789vB3mkFqNbZHtmM4O5PLyjRRfy+dD2LWyZIkYdxK23aA/FBMuQbU&#10;zmXFL6r9kuFtTbcE2BS89lfqzjS4qrsM42hdUaufiIrjPno71SLbJGmsSYZiQjJynQRExhvxBowa&#10;GRvTwYKWGKVCsEy1UVQGRKxTQNFRoZZpxx3RiZZxxLX9UndFZ1zGXb/4e573vNx74YJB+VDfc87/&#10;nPM/y70JKL8+77b8mrlzATYSCNTk/7Vzl88yXcEl6aw38uD/LLFRiCPltRhFbE0UNs+uuKC4tQDS&#10;8TO/88sC1byxMty3s/feKOcBjZFRQFkPx67NL9gpYA2IyTHbDrzIzlAexl70ouulRTXLOWh74xvX&#10;eDrPV7f3gmv33ijkU3Vca2su2HGOuLYz2lKhhIWsd3N8BU4WyRt66XYV6CVca2XrZCnxq1GCgaIA&#10;2UHBfIAUPSy+la00D1yj3Bp2Lb5QfKC9OERJEEVwY66t2d/TwbUq4RFdqRYJ2KAQWC2pxmH59DcQ&#10;sEEnUYSMTaoV4f+as6tRILfjaUWyjUPYwEsILIEtQtjSAYplmY84fw+ncXb7V46f5ymXSzZ0vowd&#10;k6ZmbUuUlg2kuE1fV/jY9YKrEdjuuy8yDj7v0UzHz8UaIBr+Xx34xwLKdEccs/LGosoaPz0RczvU&#10;9UEBc69uBDZmHtJ1c9u2bWvb0GQaYjOZsQBp+ERPQGueYhJTZbZZ2NRIpqIxyJ1ZfjnMIklNzlG0&#10;JnXD7o9yueOqpMsslwkIx/p7FKkP072cEv09KsKG71OiHE8UcgmnapnAM2dLejQkG6Q1hrOxschB&#10;is6WaPeNd/9DcJaN27/77ncrso2SbRbcYpIN07GZ7UdfdKt4BbChu6G5fe6TeFvxhmKU6e+r4Jmb&#10;VGvvIRVxqMgN3INyWCbtAHDD1wSyZZWOpK+QsDLBoIhqM61ZXysEtqxsy7bvrSq1JkBTQgEABopF&#10;SiiDz8kx4DoMxz3mOu4D7Ni7+SgJCTrt2UK8ewGP7H3IUQKa9jqq72I1jZyGUJVl2JBOsT4LbLaM&#10;YEs62z4Cix9IXvNU0lvepP3E6DS8ZoGtmUXL+KlR1YIZwimussRDkvZ6BggOm/FfpjNU6YP2Jwdo&#10;MsFBWeJmRz2wnZmccW8B/v5lmbR0ix6C12Swmq2+Fu5LoxAutvmd38pUAoqA0Ek0+r4Da2zGNfU5&#10;UNyaeY2HPiPO211GbZ2EFsmEcKVcUeMAU6yVjlGAzbSmjYMbXIhNoyt5sOEpPOaT3bv3Q21CN3Mc&#10;2ttWCWxwC/W4tLth7+9///3v/562BRbV/vSnn1th45gxQY0xyK04jYbw0dOKQbstB245WbjtBGje&#10;GG4VukXCgRmpYAcwDXkNjKs1GVXjKshrFhbaWeYd6LV7apy3PHhtFde62Xz5ru7ivatCYDob23YN&#10;sfeXz9re/yUyRDHLa1/Dbmfj4J4NV62+LC5RgO1Zc+c+yzFs0c5CBy2zcqbCaxA6rO6yHv8rsSWu&#10;idNy+HBkHhi+dDUG2acuVItsKXd7zddZWgPU2MKcmilgg9PWPXV+K0cEr0XoWpZiE8E0im43Qmtu&#10;cKCaaDe2vih8hyveuLGtwfMJmN14L1NZ9uuNvdTsWPy8nUVrq5SwvKsT124TvqGmqZkBw80Am9ew&#10;RSqUe+n2tFL0fKckr3iN9b5F931lkZJATW1LilQGZ1TIWp346oYGr6P4mlq8s2M/rxe/KMea23gh&#10;XlsUOQfs3eXdvOYUUUOMoY1UUWZcBU1L6FaiJxyiHIlZKOeREe3R7T0ADFITp6W3sxhjxZLdGGJ1&#10;udxGA6xc7Db0tXDUhsyXTUNNVhq6mOfrdH71wfivhtfU4Vp9sgBP2P+bPk+97k2ZWBAWWaGRe9DK&#10;kSudCOoQHuuJTcmxV18156FqLTSjQjyjxeb5xLZJSQZ/joYGSGz3Y45hC2CjAtts7OToZ+vqesiv&#10;qfbvQ04/oLElPlBagmbn9xkgrlxGIZkZr/aN0+YR7exPf1KaQU9/tEeA+IYAOB7NtAOVzkVp6ZlI&#10;6jScNeIZMy1NHKS69ARkNtaTUVv3G9RlCzb7VfAauaNkj8JpnvZmKxQ36uwSsva7D/zuA5/j/Fdf&#10;d0MFt7SknKuSAOEBMK0M0KikCZKhXKJQaX+l2o/Utm/f2/ZihqO3xZI0dIDNs4yyfS+jhuwBa2CY&#10;pzmEq+A1YZnKdjDCZCAZJmBjSvPgm+Q1cA7fsrhNXRG4zGNUxYsDnKkEEG4RqKkQL1+q+G4gJaSW&#10;wBb7OOeTh/CBikf50aoAmwkKrq41OZjwzmCmbZRfwb4ENpunraoBONnyfRheC1ZLYqodZgLC1Bji&#10;pTCxn6RQ6ub2AItUzRWuYX+KtAJ4rCc6UA2p975i16KGHzajZusInzPjQWCM+C2VIUDXdcPZ1po/&#10;dE9sINgtBdh5Y4j1jmNEucnMauY1bbSzUvE1TDvnoX6sohai9OzAH1oF1lTTo6rCJBUG+nDddIgi&#10;bJbXDpleyFZV8d6D0FoYaOZCbMo2sLwmXlOg2x6HuhnVUNpwih7cB6+xfB9I43+AKGwsf2LPTl7Q&#10;MwzFEpkG3KhdYJyaWm1BYNvCn8WjC576bbCai3rEERaI1OIIN/tCg9iwyCTFf3rrLNu0h7czuYuf&#10;g5/m7JPd+PuUJ5r6mq14McFtzKetutzAdsINDuwQhdfC8IuyAmxtGy9H1sEVaGtz4bVV8FoobNhs&#10;0g6oZIK0WFSnYyT343+xziyWlj7RF2gPdcUalsTG1IqlzSXJiHtjzJcltLGwYq6Xa2DD5akmovhE&#10;k9aUdYBFAFl9/gFNDpQeusNggxsVYEtfYimgrW0NNTve8IUvvGFnW7DamjcugPGgs6VF7bUbIaSM&#10;XhOuJa25fq55KcP+Ja7BnImOiFqXbDgpO2U7XDsu+pQuWnTfokVyycJrvJ6jcLyyz+/Vbih7GskF&#10;7Ht7r33dtfAbBKc6bApka8prq0G0Ris6hqq7QehPoWKtXStQcs4B0lPwGvQDr+kEjINn4gMy5eAo&#10;RdWwALXcEtuYzoYGgWlh5JTu2tSkRpzxqT430wFrErsYMCtibgmP9Ce976sPGtjAt3SJiu1Yizcs&#10;0tOZB8q8ruXK4DHLr0VND/S1wfZB3YzA9vRa0gGbqplsnPNQtbaWDchnx4/vAskaSY5LZIsevT8U&#10;tvuPHldpDw7ZuaQHt8/KJj6buCZg63kZXk/IAGKT6AGLIZnxr2vYjLoezEQSH62EsH/qBMihrxDQ&#10;pnxS9ivphwmwFT7RIVFfR/lkfvFmjtBEt8bjTeE71XIS0mK0FcD2AYBN9gHDmM1SG6XbipMPqn7H&#10;Bz4A0wF3X+ddBK6NqggqtfU7ygNlGtsTpSdCG8ApWh2CDvrhVPiNtSIa7R9xIJuJzQAmKkpVDdNx&#10;eijTd2rzofb7towURTpAMgYHqBHMRg8qARsGvAnJQm7rh9XwSzs/IZojuCcCAPcviI3H8YA1mJCt&#10;hpH5xRj3TsNA6sdvLFXhPLiNKdBosk5g41CrbYKu7+XJjGBjCGDDdFQT0Mam3WgUKyZfYb9knkYA&#10;G7yGQWrK9FR5mBG+Rt9I8JoltgFoTkIuNT9gN/bjnrbRr/bMCMVjyB4d6DOCaRFd0fTz2J6tzhtQ&#10;PY9MD9W61VkEQWkeo4Ku7SDAJoGNW4olGokGrXmMlIaP4SKnpwG/CTBS+h5+c0qw8ctTFN7A5F5C&#10;2O4A2WAyo4uA7dTBg3fcIWBj+zTEduoGvKOZdWB9rWA1da8i1u0guKay90f2fczIhmVtHe+ttYni&#10;4LLsA48LNGU2HRTqGuu+W04WvNaiALZgNI+KZHMNtkjoXNh91613qf0BLlE7RW+6SY5T8g7wbF5C&#10;GTasjsjO+lJbADGsO2b9Yh0ZzCCcrZnmwBOcLn/i5c0QDWCD0cxqLAK2e+45gUt0w4Y5l4HYHqvw&#10;tWeJ1xDJZOpB1jKbBgdmNSObxoskyLa0XCKv1bAtLCDsw84jSOts7hT9FPfGfefA2retsWUtNnBN&#10;UWwIbQDbjQWudS3rwlLcqosuA+1KUR2DR9T5kzdw5FtlRsA3fOF7sjfsXLyYhMx2aVoYTyau2evI&#10;G7x7queo8dHK28xLxj9gKk7wVpql+B6XWsojS8Ty+fdQiGTHEqitBAvybbos7ulXVHwin5FHKgan&#10;cDXTGQqbd+1OEhWyIbHBb29s5gM2r+2giIeTRBPXKLuGiZHsaBQGReAXjOPFEKS+VJhTEBTKf5ZN&#10;6ccAsKGvpYIW0KY1I9bYvE92i0N4bVczJ9wOy1t8D3Q+JxwAiayvcT+CcIpmOgDNsWwW2F5wX5dP&#10;DJeYeC2AjfuipbuHdHxq57t06OtafQsK5GB7++IdOq1RI4NK8Kq0x5yHrKGw/QIOu99FcLedc0kL&#10;+aJcEbK5jgers0bhtVna6b32idq+KRWnr6pUT9eBsP+zX83cs5xpuTLziej4Tm5C7VLPOH3e1RRh&#10;SO3e1Sqh/58FsZ0pryTvYGii0SHaaGDphcw5o1bZwLXTY3QbNbR9A3EN+zq8RhOrojHV574LnqG5&#10;/c7MZrXtd2hwX9+m5le85vQ0EIpTjqWMckhyhQkTbiB8jfJbIxUKfIAWrGWMQwBuREyURTTIOPCB&#10;LfWsWrXcVOJk5rV9W8ZdnMO5ns77ZJWrU5TGEvmhIBmFPNJrurJfzMZ1boXdmLLK9q9/2W/KndW3&#10;NlCbv5+2enltL/U0hEL8uKpMIY8oA/RWZXEEWypr7AxrbFOjULovJnk1eEXTJkbHQoQrJrtTW8uH&#10;3GcURW1cflByQqFgmL4yOTJgga3g/8PkgepLDqloLmBHtNqZ5DVEtsOfIP+BBrXAXuHYxDTCQLBP&#10;1vMwetWMumqCtLifjVHnbicqWqu5UtkjixUOURMhd/H2/ehrAJvk14EhwS7oNoJfdISOWm5TdRPA&#10;duotrNmays3nT4FoyGleSRd1QBuRawyMEJySDWz4Uu9QTy08ZIhsuz8GsmEf+30mhobcHdmiYewR&#10;2bYY0ziytmZ4Q2ID2fbd8pL0STrloBDZogpbIa8JyLrFUGhrQrabYDUJbMX12Tvp9hRpnrnTuOeK&#10;7CPqOmye5rUmxW6nJTxTsMLCBS5zG1V8Hzfn8tmG999uXvuSRLVANuEa61WbNkhguwzA9izB2nI8&#10;onsC2JTrO4u82pa53SkuguhQW/OO+I972FzsymdeSbW+i6eHis/S8iQzDOp3NYmtGcdshECcm9Bo&#10;37a+lvkHwiu226jwgXcTXAtxTQCWtq6O1qyiCdg6Q12LUQU30mn5BVgt7AtfWBdSFZcD2NalumYL&#10;7yM1cmPydWt6DXFM8nKEPbgpQ+dEbOxK/xWuUbRkR2mHBTaJfA5gYxdK3iJ4zUf2iAJt7lnKDykF&#10;TQIbkWrEsFHAg/Ha9te1zxtUoigTTX/lq5UfmsFrOqh5+qI7p1GoiNriYsSvPRg12NQNSjujkKuv&#10;YZFycFz+UFkymoEt9zkvi6YNOXGUarnnWzv6ouPN8Nbi53bUGCsmrCp22X8gM0KReRHYUl/jdklx&#10;2YL0TQayaHCQvlQDmwlOllPmNRU9KZUG2xcjsPlbJDU64+LVgtaHMLAhSGV1XHk+G6+1BbShsyGu&#10;7fqFuE3Mpvg1eG2W9uiTNV77eXml3JvQWn9VhTuqHfKOhnNTvHbmn9UqGGZiK+MSHcqmoqpdJpeR&#10;245y3P+y/qov8eQQ+QjUYGvS4wCZzaTW0jjnLXNFcWJuQmkLvyiF06qVkQmYDQDjlkdv2gax0RJU&#10;nlJrbl8nOQFGA9p+9btvbHs4wpxQjfXk6VHhmeAAdxff1G3to0sqIWy0psL1RfeGcSGbAKNc5hpG&#10;AsK+qJ6RIGaLwmgxXUdsPvKNGrYMvLwf3mJ1yiecpoQMCC24TSwmd6gSD7gMqmnOwpqLsCHEcTnq&#10;tqmRFTvpbka/t4rU9tlfy8jqUDYNwNuWcQUZ8hO55XvZuIbchYolZBtpENg4EasJ2bYP9JWn7ess&#10;8j/jxizTlsPYsHktmM3E9q5XQEF5OXhtoL8sz/gQGmYFWpNkW4F7BGSpoXVU/Pvnq8nvSFXdPq7m&#10;RVYUOHgNon5nmoCKVRmXOETNXea1VaGxRdqnbok28TAYS/EgHIUs53viMdfM5YaiZpsPkO++hRA4&#10;IkWtopaiQ2UEN9i+Sr4o+8nJgck7b3rLkTsOuZUoYtlWvstBeUhTTmO7Az1NLlPIjQFskcCGHw1H&#10;KPeJ5UA2CE7/5hvkWC3JWWtzFJui23zGgY5oNfp7qO77Argowob5YMtegC3jxExs2G8hMXbpEH3s&#10;wjkPM66d+u1bHkBdM7HhNbX+dtcl8BofgaVLFPO4p6goEjzCnIz33sUla3dgHMZVJsA6BbvNvQCY&#10;qNL8pVqbSniohyiYJmQrgI0jCWybNlE6939PO0Baw+A10xqjwvVm4xD17wTT6Bi2K8695WFXEB63&#10;6ppr9AnPuugfxgIXX6s3zhjSktXSmgObX4QS14hrKbKBag+GU7RTwGZi61oCriWW1SzmYt6U1Vna&#10;sQPCUdBbZAvImJe9qUZr33u1b5f/sUTgGNhm8HPw2s0uh5vBcjG5Bh2OCze7vkfgHzuGKOsh9av3&#10;v/KGLu0tyTqFaFiSJp+zVm2/4LMENo7jiD2a2oKl7QFs7YOLly6A115nYOMU0ljT7KNWP20QTFP0&#10;mkzqWoavRQy+QawQonzBilQUXBPdBLc5fIy+ozVeQ2AzrwWrsdqiukeN1TiyJ9SnqbA1+5Wt7uqC&#10;tkxKqHxy1Qojs/8Ux9oltAFo3/mOFLafLdOfCUd23ZLkaQdq4mjRzMqNqaKUiY9Z48eVpTtU0uPg&#10;VSivO/yrSrfsF/SBkUjLN3oo181FYfszEprD08CxxmviNWtthLMdFbDdH7wmfW32xPZW05qNf14h&#10;NmV7rhwfAm/KRLRZ8XBc0Z/OdAxwGHYGJxuTWgRsfcg3ZJVCbCSMqiV8OaQ4Knv0gyJjLcmfMBio&#10;1VRga+4oJfHAhkcUfQ3HlJyWp0/CcL4gpENyYzjrTWWGU5lHPTaxfZgnVXLflRo6yq4yp9Cp/rJi&#10;parjQ6AcKhRM4x+iT0F6K+0hBVr3FTU19prLfBwCmxMLQlnLkYnYtpTDtynKUnxaD6fEyDlizYKb&#10;IE7pB5g6sgrYRGVOD+X2lTiopcZl+uhKS3PGO+5lon9AUpublQavSWYjZG7ly9FH+eIohxh7RiFc&#10;FTmLbTQzQHOVvGaBDTFOTURNaww1S3jTtalhOUTria0ohhaX/eKJ6TIM36McUX18n4wQtvEZx6+x&#10;yDqAY5FQuWegA5O+yZXgtfdJzoWqe3q4vL8e2Fw6F1nL8lpGsGm1qdVBNrCSdKbAtN0cua/VQSp6&#10;BLBlF1HuDBWOUSt3vcUu0ZEB6bBUY4MlkdqQADmoDkxPj0yPju6TdnUHA9AGsB07CLulvmZsIylV&#10;NXRxlzo8vxDX2Avgwg4e3NrNvFZfToEuqO+BG+IRxnj4yP69H/u+1DiG9Swf+5ihDamtVjP3SjQ0&#10;7CYRm8PY7oLH0Nnwh7aEK5MTi2sy3eMsUVyas7fl6fD0yBocYqLh0ApbWOIcStrDjCyscfHKVXKJ&#10;Prm5b/Nr74G9qH17zyWliPKIUkSdGmoLYqOZ6LZNyhFl/V9NMLUq8w0ksvHTvGsWHeNTWrR168En&#10;Nlxf9SylnoZx8ZrHXOx1IrKi9EY9sL2gK0nNshkL9pXffVX75sD2dd14fuTaH76tMV9uWAPaALZX&#10;vSFi/pV30MV6XyOtGZ2wEsFrNqQpEVuEwaW2lrj2hfnZUUqSFlhYaw1qIGMRrSWudbZLXoOZPqV7&#10;DWzcFVg4XzFsGJXeLtnWzFuxwl8ghmht5VGfw4STG7J/QlBbJ3OgGsTG9rpAtsXtSxl7B9vn6ax9&#10;dfPO8u07LK1ZYUt3qEzpB1bOoCGNZiWwJDoDGNQKvygHEeBFM4a0DUoRJYBNbs9Yw4LaIm7NfBYb&#10;Q9rRJozQtrF9CR8WvGZgcxkNfbxRkcNC6TNgoa45xUAV2JZ13ffViF4zhQnqoiKIJTrfHjmwBlFm&#10;UmlLYGPGtIa+9rSNbasH15bWKoRvnXHN73AQn+yh3JmqpW2hE0GBtSi5tq0ZsrXAdce5B8eo76ag&#10;xyXYXtdhs/2dSC5hSgVI6YBqEJo+YTN6/akPRLPptNrnEwtsZIbCBHhRUU0gPiLhMC4b9PpfPt5/&#10;sr4EG0uSWYsHTi4Y0ZYtq1hPIq0BIOPYdlyjcFiO2gvauJWhQLTJkeGpCY5cw2N4pCowA0kqiiW3&#10;cuOO5PhGZwC58Rnm9SPLDVxV8gENL1ELAQ5O+EVsMYXtVbXaInYtHaL1VmvEvq/6spf1ryQoTW2n&#10;lB+KrWRC/CXXpnu7g2tIbWwrQ1HjmDOHsXEzDztDISrsYkhvjGY6XsBN3Noz9LIyMss+6WzTZT3L&#10;e/r6x8n0ELDBndGVqgNDY6O8Bxpalr8FruLgFqeIdpRHEc8atDIsj48Z0E6L1zJtlO3ZGcTmM0wA&#10;ODaAv5xuoG4l26FoR74O9Ja0ZqNJJ75nvlTfiFB6AB98zSP6e3KSO/SrHx//5xETVWzfojkVEWku&#10;rJa8VuhrnLyUqDSbb5dodtacXvrox78kHbvRksoXfD+r/a0TIxhVXuB3CrGRKSrErzrjoILyNi3b&#10;C+0AaWKWrXaJnhJnpVEzF2ITr3CBu2TitRu6T0Uiqct/HDymOQMbA3ocDxrWDGymPKEaO5uPjnxs&#10;8+bN74ztMx8D3sjVrSlV1wikXDc3eE08hf/zhiuIXkNdU4UPxDXzmjYX1L0LmrsUa6kBWa2CbrxE&#10;2lnU9PCk5k8pwu1JD1sVVJc2R2DStHDuJsWiYap+e8+JWX+pe95zux2i9oViDByE3HZi44bLE6G8&#10;KswZB1o1XDOrFgeRboAJaBuArUVJDH6VjRc+a9U1D7uoQ7ShBEeaRCaDmojN3UFdqyN6IKxY3QRx&#10;VzQ0NsAXGrvGdzu6v5VyHm8IXONYwGbYqgHV/GVmOEyCGWNBbG5/wLoOXEtU89rl9+qqUSlKdqh6&#10;mxIZVIa3AddKrUtLIqgSYWaf+hQS2yLx2s2W4DDuF0iVLpXINy5d0Xt9p0yaXqGuRQf5kNkEbQBb&#10;NlGIDQmx91qcoShsqGrErw22Y71MKNGAa+3NBeKNawYtrSmEDTMMhanfAfwSWMbIYKSLJkwua6Ek&#10;0eA18c2Op62pf7Ei2N4fDalCPWMtLMmtRmw2H9HsvYnPduk8oxQKm6PP0p2ZnUO1eVwkulKRXOQ1&#10;8Rrxa/hEjWtcUbdTJxzchjn5lTNnGwSwRccDbUa0OGZwE3zWwcWFwKa8B7JlZfrN1IBt7ZyHrrW0&#10;3Q+pFcU6tO46Lx6jTeA2Z0N2hMcfCq9dgh34ec0IQKuqtWaPiq6hxthL9T6hl6SRoR6Owkg7gN7i&#10;CmFKlNgCf1wKoYIy9PI+dDYe9GMcjy1MvdD4lSy2sI0NYIuTGJqYYG0Tm8QyYEv8MbJ9wiBGLTVc&#10;f0pHHNOE51DTJsvj/BCVUYDN99GDaoBqHTh7ccyh6WDAmUqzouwMzAxU1AGpLE2xau3N/R7QiOQ2&#10;VSExGt0DT28FiiL/0lXP2JLS9ueRmI7szIqlNUWuSR5zOBolUkxYRcEO1coFusA27mJAYFMuAmBG&#10;DJuYi1v0ij4cz3wl7ixKtGmPuIbCxrvEhBQrFjD3qbRKn72vKwVIUgsrCuvnt4UNVGbkHSWyfzgx&#10;LGt6aFAU2yja4hjnWAOvCcTwH4rYmNzuADbfYvO+20fFOVrdQEcPAY4DZ85YoZRzfUi5oGesrwWT&#10;qZcBdN8nmMQfPULqAX8SxUU8oof5+mXVbPvTmYndCVYmNgaITZbIliYnZ6aURiQbW5wX1HbolY9+&#10;yUtOUn9tvyQ3bs67fQtId2hM9dYmR9QAfmBEFdgqEv+wKlOEsE1OTk9CbHc4gg0mcxG2s8C2W9Sl&#10;VFHRnEgO8gpgk8Z1KOyBI4ce4IoYTKqbgS3e4MsGtgC1oDltJj4wDPsWBmwV1x772ESf7lvNayh/&#10;6Gf2gLLe2v0kpQpkryr7QiN+TVOXyGsYAJLqWQKbbCFXRBz6MdP2uHbuY6+xGFU84spsjwVbrmyS&#10;JbpB8tpfaN2Oke951axTDt6jru8Am6uvMcrsG8UpyvU5l8Mkr63SticyYXXwn33JLcu7FbtmizJs&#10;BrZsOJGsxjVfvoZ322Xa3Oocoj9jqye2gLS0PILfPrViwfmNzjt5kVitmXk6sw5IDoWKiFy77bad&#10;Ln9mq8sKVbR/FviAaALn6FWV4frU1Epci3H+/BDWeJkOzoap7WztAsV4CGir5Zxy57zS9bpR1WyR&#10;2IAma2tZRcQxbEvOVdgu6gJH7lowr7MwKWmRHKrBiBnGtKnN7AZbykqKXrtWxLZ06eJ2zMIaWQas&#10;AW4bL+DoN65R1ky05mZNYe51fnX0mgouEvAw7Qbv7gwPsIVyFTLVjqvmNPDathPmNYzhvc2ALVyg&#10;PmMfSaKW1xq1tat6V6BkRiwZ1UYC2Pyto8+CtpTCuIdqHukPfcELWJe9wMDm6rgBdVkSJJINrJ/5&#10;SDsGF9L1kYwToSsGqQ0ODu7YUSLxoatL77BIZ5blwMj2kC7D1nLizz//Oe5OsVhobU3guAXV//il&#10;8lraLYW8pt3ff/73v1N1Si0cV/YRsh68ZjKjfsdQ8hpTI8ghcYiwNoAHrmOmMj4w0gcTRaP4ftOd&#10;iW0oBbaFqZhd1BzBlkeJbDCb2hPwUQNIRwMdlWl1opyu4LeC4PomCy0NOBOvwStDVMXdHnP0NHCC&#10;QQ+URhC5HKJVIZuK7qvSPpgmPW3o8OHDVV8ZAW2c9gppILbBbHZtsrwVZsuMTMxj7p1mMNIPfoFN&#10;8nCulHimUDXne4JrziUIHIsCuvKEckc/19gZ3VbyWY5f4wvL/8t3rvI1RGp+QiOX1RyhH8ID6Xgc&#10;8kFrQ9CzNAcmCWOpVkuaKB0wZ+Ts5WS8D/rbm7R22mU9kKWwCQls1K5gqgZsjCxeQbI4nBguskhj&#10;9WGexJNCvw7XhjkDnsFbfBvRMX9krtqRRh026HjILNQnKVA1PJyNAK/9Hl5TR3gllZ4Z+0yAVZo8&#10;l0dMbC/dKmBbFYkEmjiU94R89v3AtHzMxwarKJMbszbfJY/oiDyfFIBTEwzKxikxtDo5qUIfgJx9&#10;opMjEBvAJmQTNMFs6GO7jWuSyYRcwhO+TvAaG6fmtbQj+FS3FgaWJbDxZNgp5rwGlbEnLE6wZl7T&#10;7gHcroXwVoRShcCGqdcBJmK7laD/K+QqdX6oxTUMzygLuNZ95ZxLNOAveC0slDQC1gA24whsqImz&#10;JjkKYKNd6a0pNs5RbYyHzW2mlAFrLGAb7s3b3796lgIbspyADT7zmsDmQmx4JC6PzQXWACz33tKq&#10;H/e1TXsbNBr6oiVHP+diIPk7f7LlNalumUcadkHdzpiVwJZg5bIewWY2K2xMiNnwiQJsb2xkh17F&#10;beV7Lops0tduhNZwhdIddOeN7i8gWKrRGojlnFFba6QK+JAwfbNX4QvN8Q3zW+eLukolCVfGNYtr&#10;9y7gZoANOxvOJnUPQlqBvxLfpYlNRp+sWl8snsL4sN6NyWK9OwVdNGRf/cY1a9YQv2ijeogQ62mq&#10;lVYkFQgbbZznWOQX6Lpvwlo9IPGtWLoANOsVsC1QG6rn2Tc672nzFpAsuoD4NXINmtoaFajAXm2F&#10;zcAWIKLJopMB5hA2xerL4BeyIbhqXPvDg1zV1I7G/01s2KYItq9gJrFaMwOGmumq5oLrOP3UOYyx&#10;QH99etvndYbABlRKyzJr6RxUCnVNJvTim0JrnzevucEBuBa8psxWG08navmBQDMdCVG9CEg5ZfG1&#10;6AABqrGK3DizupZ+Wf9iQmIbnPOQNTk7ATb7RLFAtvtPNMt6Om6mU73cS7THR25a2t+RQgA2oItK&#10;spFvEBFsZWUcpB1GvSmAjPsmCZpCieDJ6pD7IcgFtjKB7cxAfcaBe7zbGuS1HButJR4A1wLYhsuS&#10;2IZgEap89Y0rQKoq7aw8OnXaFh1C1fsUPBvvmZqwDjcNhblqLGwAGQzALcSxzaCdzYxQn9U8UTm8&#10;fv36uw8fJrLN1YKBziHtlYPQB4NJ0oqeUv00AyoSMlmsrhE9RoHcPhEVzGXli1A+CMzwxrkmMU7d&#10;Dl/cloU7lGnAGWs/0/2gXB8+aQgLNpgcHR0eHh6drlT4QnrYHUndsIrH+3p4fkiv7nN1kpVq1U8A&#10;G9YBQHdU+f0U1jEzg5ZVxumJhtaQT5BNDob5AxzLkh5hcRBDYdvlEOWhJv0NzgawjY3r6/xTWpo2&#10;vo1KqHRUyCmuNxS/CjCKvIZRo63CbryImDw8Od5DZRUe1wuQw+y0rAHb7s+QaBnGxwatbZXAFr5Q&#10;IV0SmhgtcM1Xfp8Bbt8H2DwTNwrXENhOuxOVtNcKK3JsdYC/3kCa1DWAbXR6Wvi25VBmYG5VqBrA&#10;JgrcLYXNTk1d4RuK11ijW5PFMw/2i3LNtGZjJnNMozNCXAmHqfc3iMFANZuOfYvvQGoUJsBJQJjz&#10;DlTRwzx1zUL7Qz3/DEhNCyZgw+26/FJ5zVFsWTWEA+cW2Pm5fA45FQ7tqjcUtgi6p5+CnxDBzdVt&#10;V5yvsF1F80+8oTZ2X5tlHFsbfGeBLVMOdhnYID7lHWyac5nsCnJEAbaC1bxrBmwvOfbKc6cKcnUx&#10;Nol0LflCnZrSxLk1ZnvWhb5CJoWmJa4J2GAnWc0hmvvOeXXkcG0prBHYluktyWqOZ2PvGDaSQwGn&#10;p7buRGAjWbRVMVwNuIYIklbQWiQFcCsHNV9opobSoPT51xuOZOENfcO9z2tXyQ5sEbiWLxcm7bi3&#10;fccK45o3q1w1eW9+UeDNaaKtvasX9woRiWtjPtERb7HvKRSyUjo/03TIGvPaoDWs0N5CztMnUCj3&#10;dQuet6AXXkNPA9hoZwC0LeBIjd6XLl2weE3bBRJR5Q6F0zCJVl4ZZA7sYrPCBtXY8yhha4dzJQkF&#10;M6+J5nYo9C16G9RlHGwTr9V7PJVXEOa5hLS8pN3RE2vsuM2vt+Q1D371viWDg/MUTGeksjAmXEuH&#10;6KKowXE7326tEY6vBbFFTQ+5cQ1sPvAT9l4aSQPX5OaNfu68R5agpk/TGaNYjZonGrDwCyewRcaF&#10;MVDW/pCtw4ZwJp8odnQX4Wkyk9v9qFTn3OpWoiSSwmuXaqr+lLTG9k+IiEA0FIaqBbbCHzqO6MCh&#10;TAxGWFcU7phBe8DfRg9vblAl2h47waC+Sj5LF0Ob4KtRX2tLcEuOY8/aSG+kiTo2jRagIz3yhw6N&#10;DyDrjUMFcI3SOxFogtgm1CF0HN2GePZ+FQEbm0Jxg8BEXaKwIdBtcmCEYPcKwIaWNjIzjmsObfDu&#10;9QQHrV9/mA6qzFd9J7VL/BQo5B5SDv4nbowjHKQ2lcbdMiCYwvspYHP8GbqZOK3fQhqmXFFMmhgX&#10;DGymM+5TzQ7fwYMIZALKEQQdQqVGh+mOPiYhERsdqQwMSWETNgru9EpEQD6MnFx8oHixkTZpOKHg&#10;tSEXq6WSMSrbEBwEvVVm+Kk6JLBlFwMtZzuGTvEHOH1O13cdNGpoE9vjlgQ2nbCGxf0ED3ZQEiVS&#10;PqWxneF7KONYDs96jY2eVIibLqjbx58HHeGRO6PqxxkgGtg8U0hxp99ZZ8ltn4bVVLJWtpVjnR1i&#10;Oi6ySwrzM1qweDqIzfNMeysySQ9O4Q6F0MB5tEnQTeQ2CavR+J1vi75mp+jo5E0PWGATkZ2KsmsI&#10;bLstsMmzyRy5CChshUNUvIYlsz3AQr22ALblYBfTstDnBHw1j6jvCV4D19jCADaueDvGQjA8GGU0&#10;856NDgdXtKg8WgJbSGwGNm0Xrb6WIbJNyKXwzBpXTWsms4WS0kAPnxs+fD2q+6e+xuBbmvn9FuPZ&#10;tL7GShgbPdxPzK6vELe6aC60dg+yWuDa7WzkHLx/zuWyK0Gta+zB1LYn2Ovcm1peuf/IwXNTEZQb&#10;u5UnXIMNW1godt1pzGZdXf1qHtbynwS2L9fpYAlsKbDRtbxWiU0xbBsLNyiwJm2tNRW2xlfYPCti&#10;q9VhE62x7rxtZyvWoK5hNHaPnUebQ73gJjinUVwD11qpvdt63fVqKWC3ZryptLiIfEt1jTnOQbjO&#10;3vbBHU42ANbCbqzhWtGOqlaJbRGnr17XOp+d9T294mYfm8ZKWA3U6g4yhI3BxMaKecbQ5+q8vc97&#10;3uvwfNLkXfIaoGbTjtyFeQuWNsU1d1J3DQ8BWLhDA9yYg1fML0q71OKItcijxCuo2La6MrQmGb2v&#10;EdhO7NoFhyWr6SgltkZMy0Ns15zOJS9Y2hZZsp338cf9IFg/2DuIP1RshhnYZHaBYsa4qMXBGu5Q&#10;FpVfI6VYkGZeg7ykqLHxAsMVT/CmrOnh8DjObUY2a2/8gliVX9zKKG3Nv7CrM0MUXuNXxEBpD9mr&#10;Fz9kgQ2FraVtm0iNPNFd9//55wpnQ2OjJtumJhIb9XP/m4CNz2ZzKkwHqGRkSFLpVB7RVMmqCtnX&#10;iScqrjrLP7/rx8b4t3VA/5ap3FcF+gEdXBWDyvXvW69n39xSF8H2aLYnJI+1sOiozVim82ZGIijX&#10;nCY61MMn4xXFZwlW4bZECyHGyH3Ft4NmYi8oRU201HEccAAdWaqqSYasproeIrwRlbxAXBufnOkA&#10;ZTqGZtav3/zHP/5x853wDS/G/TUuWpNUhLsXwlLUv/I3lcTJIrFN1dRinnxOF0uzn7OWYuC+BZzD&#10;VtBVMJz4intURFdTCHF6iV68cqUaniPgmNX2DQ8Da9iB7QcOMOzdOzowMiK/KR+tlyq9gMA4CYC0&#10;p3BSJj/3yymnsVINDtS0U98dYQ01cmZmPPoduCtVtgl1wY6ibu4Y2L2vkdfCjjEBn4VNbTfBNShs&#10;nskzl8zFQ75SsJXAJvjBwejzNIIgQXyATc0OaHeAT7qqYEQFrcFr5IDMDIndFM02dajeHcoQSJYa&#10;20tjt9URbGEcmMbC/5ntDM7Hvgx18wtZT49gsOXkJF+YBlVKFrW4Nl0ZH4eiR7WoZ/1egOcG8ZrB&#10;xLAFsZnWbEySV2BRSf9ek1Aa0plxzesdhYq2XLU98jF/X7lUuZTIpp3doWnobJu/9cANcdl3xIAA&#10;Z5CKVqKA0iNVLTeC2RDeIDaZrgnY1Ln9oubk7fOCgVoeaxgUE0qjW5X+z6L4v1HNQwDdqtDXENg8&#10;XQBbs/5M77e+xgavYRDXPbP6/2UHvmEkiGaK6NdCZlOaaO2+y1PXI3nNmHWuFtbyUmr9HLnlPGDr&#10;lshqZ6oi4FSBbiEV3cJZ7BfaTLckHlzZHNjeeHOtKQEuqAYTmXlN+x0rC7ZCjy699t7r7i11ql3m&#10;zlICWyIb+lrjC/NDBGysCl7byfDUG2uuSAtbiWmgU5pAKyhnXYJaqmvzkdeWrLttZ0mRYaVsD/qG&#10;zt55wiOnGiSu+TW8Z8W8XtptOgv0+hUAlxy0SWvWzbSCazxOlqL0OazVrxNtMe/jQlILXFvbuSOx&#10;zZPFETfH3o/yDRl0onc4IG/F8+g+hcDWuwJCm8fJAkBthTy2JfYAUHNrtzJm5SgVNhGbRSbHZZlk&#10;hDzZbVMyE9ehk5TXIKEdg1c9bfF5vLZtGxmiXzsalTq8YA3Np856Q7VZcLuHFA5Iq4vqxou+6qK3&#10;n7+vq3cQ7+6bJKLx2XCScSo7swOTAZYsJAK4rylL1l9TENuyZaSxviaJbi1MJTOvGULzCq/lcuhq&#10;tsgMjV+QKiOvKwWwac4lPaK9QyhsiqQzsK1eM+cha21OO8DTuesoPGaJTSuRahDbZbIDkSYaG2sV&#10;MaHa06f4nazocQZ0QZ7hTHZYhDRZHhm98+7179gukEBlYx33v25qw0m8PhH74+sFd+sf3lLrcbCp&#10;saZHEpqvYM0ubYLlouHBo7eXKQThgHqqionC+FYV2MQ9pfjMIeYrlZ5qNXy61PFloLqanJvyhsJg&#10;amLPl1fkFBvxcOgoRHmt3wyvvfmPm++mlIQj27ioGCvURhItJZg5ewATlMFZWUsNmQw50t5Kq3Do&#10;bJ6k3YNaE+gRZxDgJeV+8ZpzP728zI8pZ1T17zr0fagaAagBaGa1KS8GNsaxsclK1Z8q7ykf24PR&#10;6VWEPBLdXftehsrWxyTwI+QB4sjehWA7MHFrRqBl0yn2sompaX5BB+rr5cYWQJYK2sSBmKpZPa+F&#10;r3V7lV+wq/clsPUIzaoDI43ARnsz/4pHBuSRVnIupF2JWLsR/iqxRYmPM+OVQyawOkmsMKVjht2C&#10;wOYU0bwxjoxrLsjmxxqNubxTflPWAxPTAwPuRwWswWkjHcoRpTAbbtAOuUVHMTB6eOr0QeULhIBG&#10;I1HRGGZmw0RjvhB+QB2GcoaFwPZpbtljXjN1HUrbH7kHe9KKJNI6f+hNBbTVaXDJdY5vy/C17isE&#10;ZHyy8O23d2Ec0IXK0EYzqof9R1xr47+l2s6lh2tWmdSAFl5MPTUBoWPmM37eZjjLarHwmpgx5iNi&#10;f/l5wHYCVsM8/iWA7WuzCWJru10pB3/DI4oDVKkGjLXmVJex6eBjH/ssERsIGlpZN8R7nr7mNsMH&#10;G6ctsbpXPg9TF2TunJZnmtf0JpOfd0Wso1ymTa0EjwWdnZcdwJWU2Dz+7isa43zp0mt778V23tvb&#10;e51Cx0oa/I7U05rbfcsQ1OAmYO2pT73RsJa4Jl7LVgcJbB4RtZ7/fAFbhK7FoAXJzBU+eBl+1i5o&#10;Lb2anXyb+SrW1qDdgUs7W3tXdApddN6Z+QnZatSwhlliW8I3nY9PWMAmfY3VwBcdEZLN6val2tn1&#10;BchZTtPgZ3TOdHwCK4Xenre0V0YYG6SGttYuYJu34jnw77wLAcTGXutlXkA1t0L3uWHNOQbZ/1ww&#10;02taAVZ8JYGNS4OLFzchwm3q+o4lo2XlDuBMB97sIfWcmO7orvZSic8ufJkaYLdS+7VE4HXitzQu&#10;GrZMlNmZwDypgRl4jeC173z+845few0VPVDYurquFlYCmb4rXZnZ3sCA5o5WeRoCY8yw6cdmbW3V&#10;gQjOgEfZXZukNeGrxlDYcOk+dK2tZZsw7fi242hs9xvXMES2y/el35rV1UNiGxkdGZ3smBwg9/Kw&#10;1bUz42WwBVmrI/S1w9OS1Can78SHeNPExPBAB4gAq4nX8HL1424ElghPOqy7b2ppKRyirp12LpUt&#10;9JrnzbpUUdODUQrbqMKcFI2OFjOAhqYsyAGQCkDgK4CI1R6pVIhsZET2qwYZ3jinh5a5A4oxxlXL&#10;FfWiIkhvqChV1iN3KPraHzcfRgsawlvKbKVqZQhkIxwt8jNVdgMxTE0/IS0OhVvgGgAnzUsXEdHs&#10;8HR9XB1LcvO0PZ5KPcimVDxqnQxwww87MpKwdmAvdMaBsM0jU6w6mq5UV/bzYASw0bJVtAagTeOc&#10;RRSkmIZTRPshVKWF6hheUzMHl2IrT96SvHY6iCzbHGynFdc+g5eyQTXNqiE4jAU7zQSWpKaxOM9j&#10;9XzHN0uUYU1JO0Pvd2S0cxS23//TRWmH5M9G+Bw/479nsDOilgIi+2YyR+HMUHVC3JVRaRrq0gTu&#10;kNDm7Y4GjymPxOBc0bB6luNEw7ci7dR3Hzo5QNyg/haXQbVpi8Yog5AbhwPTujg6OcmfzOkNGxxX&#10;tpX1VNJYmoGNirrik0w8sMCWuBZId/AUyhuilCt3xGzcozzTpLUYI98gjD0rA08nsrEF18ljyqKs&#10;gxus5DwWXjtoZPMGybmPKMFt/zE73bL3eU0CHgFeOHjP4KX+TGdr6NaKsMVe05bXuEOWlzz7rPO4&#10;i8QBOM1uUe0EXLNQ2PCkfkkKG8AmVHNRD568/XYGZi7jf4o/K4AttTAA9Znn3PHKI2/fv/8IwNYY&#10;xrbHwMZD7BDYlHDhdFMOeU2+0CvMRiOEpraUSq51UWuvaWh3IKPzO5tMuOa5LnaCtV5o7bqdpeeI&#10;1RC4Sjt3pkv0V81xze8FeuaDUqSHhrCVjCVv59UBbCzBV9oY5pNV+qLW+R+tFV3z4FogQBmCXcmO&#10;1XzXkk4YSzkN6xLXuoK2nBKAE3fnbSreIdxTj6rEtQw1ez4vDW4DFKWD8bZWvl4ofQXSFckEa41o&#10;a1NHS26zqzR4zRF6eiBeqKXVn+NeWYhq16rr1IpeNhGbyU12QVxbo/B5K2wYwGbBKJUrl8AthCu3&#10;Old5f+QtFClzj5MzbYvWNucTMkTVlMqYlmkHmXugGTaNPr+/QDr+Blyd7aQKh2tXr6vJ8TXtiSUf&#10;InovmKSwbAWPcXw7uKblQetrKunBrmtFp79y4UDNDqLm0GA2uXv9Mt2RKQi5828Iac0WZ0zWNaUC&#10;XhU457dbYXvjQxnY5rQt/KWJ7fiJ40cp7vFzjqPl+2X7hL0Baiw20ixV2ADZ7LCijiAY/kFV3VA4&#10;Bo3t8GE8RtCFg76+ddNbNmwfRlqTn1H/uI2o8OwAEhxx85POUnh0i1OnItnzggVy09wIPg9ZiHrT&#10;UxbYTvMh0JfaOo7MyOUHqOG1Ys+OirdqbF5hAp+uxLQy2xAIV8ZgOfZSz+A0JYlCa3p03D0AzGtv&#10;ZiGGrQIS4g91DbNyRcU+KGErXoOzqKrGwpl7TYnFpL1h/f3RbwpOsx+Uaa45l8DDD0VtaIDMKQrO&#10;vBbimobX99ABybAGl2HbsbG9bIxjmMQ2KW23HNg+ioDIowBbfw9fRPV4wb3Kln1qW7pldMvovi0A&#10;UxkuraB0Smgk1cCKZAc/fN9o4BWLWY0NXBOXqa7w3gC2sBTgTjOZz5w+ENd8kgtreEiD18ZQQPnV&#10;JZcZwxDL6CgBktXZYb6jmpwS1w9HK6M05LQZxKyZIf0hjETLg8Nnqv1Thz5dAFayWmyexJUJIIFM&#10;mmA7q6xFl4PzaM2TRQqCHnapENn+lwLEKMXEqUnthNM4gdwnB3BSVyYjeg1P9dRJoVAQm8Bk6zE+&#10;3CFsNtGbJDYsRDY7ROOCwYxNVUGO8QLVYRWwpT80A9mYiuRQl/OwvhZ2kxb2iFwprbmwiH2oHJwN&#10;MOOEChJz0cGMbJAak9gzTr3l1mfLWZpBshf4r8T4HyHjOXFsjwEvgK9IlpRQFGD27FOnhCAGD9lW&#10;VSFhIT8UUFTGQYa72fa0nNe+XZymdgXsGBSDNitgc5cDYI/KbeEOZeNZ9soTPTf+7mGPnPvIJz0J&#10;ZezS7YnwWsqI8v8uX35O3sS7juzfj0f0yNsPHnxJA7DtEYgxSG/kFbY99gyHJa1xF1cvoHzOW9KV&#10;JEWWQFrONLakinOz3JJ7e4PYnoO+FobYlsCWzs+mvNZa9G9PXHNjqvlqfxCdC5wkIIsofwZs/lOf&#10;+tFAtaQ1qWsBbCKgksuaRTP3VnBNNUNoUpo95dM7Kl7r7d15mwvANXTAQvQTUt3MUut9xcc+X5gG&#10;sBkOcZOKvdgy/5MD+UIb5LYkNY/xtuIoE0OBviJvtLV33vOupa/7CoBNPlD22NMGV6xYcEFvaGnH&#10;IBAGhbEoR3SRynUUPBblPMJd6Pi0wbXrFmX6gTDHR74ebd6bCWzHdx39UAFsR2vYxqLD25n7yu1H&#10;uXQ2yO3mzh1vekHgGtvPHnzwIw9+tVMNGha3G5fa2eG0XbdW7d6zPlrxbTlzVB2poUWywdWv4b8e&#10;tOFePZvgqiFBi6+vSSOp3uhGBuziXUY1jNImWZ8u8e1qjmrAFpAXw2sEbIvWPHRj2MI2QWyEsSGy&#10;/RJe+znAZptlQuiGE8c3tV38jp+nGdy2T9n5RiTVeuwTAFp1kriew2cOK1J8Wv98TcIX68G1b/32&#10;t3e1jE0qTFv9hVBHBEplWA9aUualIthCYcuaudLL0lqaHLA2ym5KEY2sg+2gGlrZOKmiZHrCIzhu&#10;+VCgSipbh4kNMlNEm2jOLrcKDlAkOUoBW2DDW1qGZHikwm0D44r8Gjq8fvP6ENgAtg6+e7xUmYLO&#10;ElWRM+gMTjK3OTzNuZ/QGTwW7k7TE7FkL9M1wZipjtsw36xcBANalPfQFTU94OEyuAaV7YXLTGZh&#10;t8BnTI7Rx4B5Fs+MjZT73DghEBDHaJ/SH1Ssdx8pjPv2vp09iijiomRF+UTpt8VQrnJ+oMZkKbDZ&#10;pibLHaOFfFZ3TXtm0phodJSGvSIi2nTpwFTFbueOWv/ZP6GbuU7fOSFswHaf+j0JieqaUvHXDbzE&#10;M1oeyFi3CnVhah5RDQFvXrAYzWuseX4IteOOQ/t3n9XkshW8LR/MHAUNB08jqgnUyDnQX7AKBxX+&#10;ZsNpI2RkEL6GCgqwPTrKNYBEp6ywkexQk9e0uON76F4W4Ooi2ERTVuAOGthSI6ulkOpVPFzAmnY3&#10;JK55tCWw+XnxWtxc2Ck91c00Ap4YzVU9DE0PgG1vuaGbiP8NH/9Ng32cc9ZvfHxb6Gtt+p9hobI1&#10;wlVLlO7IsmL6CE6efSvA1v3szHR0AV3mnw2wBa7pJjMcY5PupV8rAtgYtZnYvrZhNsBGsV09SI4B&#10;BqQJ1TxwfE/jN1dbgeVXPPLKK9guPZzYwNadwHZe3sTj0dcksIFsRw7WC4j8YVhjs7xoVENlW67f&#10;Fm9LyVGXOeL6BZqsrri565wc0QdrBdNkyzyGwlbDrt5e+Ow6MVsJ28nGzL3X3XeuP/T8jvLuSpWh&#10;ZhjVPebbVwmwpWUcGRecZwAvJa5l6FpQXbQ+gNcEbJ3COg4j7eANmWngl0S4me5dUdp5o+frnLG6&#10;pxVz5VyYDXrDlG86n/K5+grrIksg66nVOz93GNJiLZndbMUHmgP9rghkY42+Cjrj2wsg5/FLFLBx&#10;qBPsqqsuzA6r3QWhfZB2XfDHm7BIubQH0AIbmKOT6FfV9QV7HXVZlCRMos0VVUkuBAXgGjgmPmPI&#10;Umt5CqfBa2nOHf0wTe1R7UAtwxo7rIsCwFgv3wJeKxnY3mR9LWXAxEuHs8kdCq+xIvKSH4re24Xo&#10;WOKOYLY3wWuFU9Whb0I1TOhWcNqb/OOntsYoW+IjiDBJzg26wuJ5BDYbHeXXPtR5jf/+FKJRzuO4&#10;U0XTZlXCY9NR+h/sOnrxO8Mj6jRRDg6QbDk2jJYArbHevX4SsWHg8PpPyAiJHx5mQ1/7FrzGPyZz&#10;p6Q/VIgSI1gbYgOTqIBQcVcfWlldA6+1JK/Vl/Ro3tqgkdwwF/XgWbpNQYX4Ogl3UrclQItVRW6H&#10;XI5eohIMgDvQwhh4RumOvoq4DLlNaX9MuqklzIZVRngVQW74C8Wl8Brr5vV3Vyc7hoSAZXWrKuvD&#10;+hWRpwYDbDT1VM00uEwiGkdoZhzQHgIdzimbnAJkzgoVWBVd35HdGFyVw8XUiqwDNnotQL/DltFA&#10;J2S0A9ulppnPjGzJcr6MyFat4g+NpqOAYlX1fKNn1l41GFVhX3c9UNHcsjp1MlAKWakX04BWPZLV&#10;PKKgcNT0kOUF3QHiwWMn0dEssLFLYvPiLuqM3X5samoYzRM2PJPARmeDM3z8AL/lRmArKzEiameU&#10;4bt0lBaQNqOKeSG5nQGeByaOGNZsiV7mtjzPw5TS6DKQdqTQ10Kks/BWb8o1QGITrw0PjMBk4duf&#10;lq42WWFimj21dKFhbHh4++miSaRdopLYXESt1ks0djBXoYABdBIAA9dCYSOr1LwWyMVwikkh3f5D&#10;tvSG+gUZwMZQGDkHdrTG01JmanbMI1d8HAVFDEoPFI2pDkwJ0P7Kpl3s0wLatrVZWNvArq1J3oFj&#10;5iUKFQX/9epuxrsYZCaa7DeqADYGtrRuZs/LT32/eS1TDtSe6mvYnFkYiaE88pf3nO1tkLym43OK&#10;2CplgPC55cT1P/HRT7pwewKq+jUR4ebyfOYdnF/f9nFHdu9/G8B2BGDjL10DsMl7DY6Z1jAT2zNf&#10;S6ME/xqtv231Xr/UC7jXOoViTso7z+CJ+oyDhkv3IqjtJILtuue8qFQ6q7HdW7spqQ+lpDGC7bbE&#10;tUIO2yl8WbasqJkRTtF1zgZVAFlEs5nTktUC1wRsawsFDsmqBBYFRJWKLFHGLKmmru6AVxDbi+JC&#10;I61h6amUsec4BDaex/waR7CtlY+zN5tOhTs0y69l1qnmi9ZTvuQBdS49oTa9mXPeJXFNdT1s7a+7&#10;t3fpxovW5129ZvEgBqNEOYroP2VUCZkphhDbIkTf/MbkjvY1bf9BWVb82q6v3B/Ozyzt4RP2HmPR&#10;yoD72SFxZHOCW16//eBXKU3yOgxKAg9x4d5WFBuJzRFs/lJdmnjw8+QaZHsDXkVy6DI8quQvoIk5&#10;A1S8FgaNOpuiMAMXapopLZkMSBTp8eouTYaMF3fwrjcUDSGy6byb4f+fAFsLjacAtKPb7tdehdlC&#10;Yrv/ouJ+Vme7n+3i3UVNa2mf3UuD0SecHJv6ARyDS3P9nQhqk9Rk4Ezxa4EX0tciwLl7+/B0RZUy&#10;QKBKB3v0NpQKhAmFmt/ZEgpb1OtopLOF3i5kbbV7SToA3Cbwu/YPkfqJQjYzQDEIgunLMBeCnqLa&#10;aSYVCaoGLXIJGEA36WQoawhtzqhUIRB4DKirKMwLkqlObs4INuzOiurN9pB4wbXKkPvZU8fWTkwg&#10;Swob8LZSkho7IKyflU9V+BgHAFw0IIDn+iMPVOFrGE5TLitlQRFscqeK5Mp8yLRoLTS1YDJ6sQe6&#10;yXSlSBaFlJgbGx4pq5UCH6ECcW/dss+8hrkLA6sOYDbK0UV/KqgN3YsffZ9wzNA2kYXYMIbRjpkU&#10;2LCYtbFvFNiy47t3mPq+YxpwiG6X6Nlnb2Yt6eAwZfPwVTcKbBVAslIVXMvJXeAa8/jgff1wJXyo&#10;/+wQh/ec3P9poCtNvdqzSEduOXi8Q2FtYrZjtzAwWQBbdqPSGcYujINTL90O3U+K0BDZRGmYMI2T&#10;0enJ4VHK4Q1PbZ863RLAZtzin2KVYrsjvZ2psrEeu8FIhuk6M6mvcVvRm0rXGQLYBGsZAWd5zStH&#10;DySw1TIOfop7M2AvkJCFJFk+SPv0lHYTQKdXv6X7GulcorU3/3ps7K+GtL+yaGiAtdxvk6JdqGsG&#10;tmYGteyxwrZcTa8ieD4sS/sLFfMwac3H57v9CENzRQ9zm/fK9JyV9wFgwyXKIyY1r5hbiS5uTJfw&#10;9+P7yu/4pJaFT1zY/I2POiiN7Nh58/RssKmkB9b4dMvB3bv37xawHdkPsB156TkxbN0a4vnlrFcs&#10;bFkoyosMBnDO3H0RYNvYWWtLFbuEt4xg62LD6inMEWzPAdd27rzuutL1ShHFekv3lrqaZBzc1+Bj&#10;Na4lKrXaRFHLum7ubBWFmdjQ1DQ6ni0SDRLVtJvPpG81rUn2Us6DYc3t3m2JazJTn4ittEQc13AD&#10;tObLwigrbCTNKkNUmhjE+EJ9PWl9fOjVfJKmdz7HWJaNDALN1oJmLMlqhrVkNc/4hVmOjW8tMc8e&#10;Wtm8EhFfTwPcBku9Krx2Udu4cXU7HlFqXbjTlNcgNbDDULI2ZSyh2jqmcI22r14zi9a31PNwwoEx&#10;Ldewo3KC3l5MZPrBzaW1LpUGacFaobJRfk1/Gr3wGobzlqQHLXJhpk9UXdxNUOikhrXvhLzmFgdY&#10;qf151/a2ksaq+01Thiz3tGLNTAXtQzxj9J5BFmKa3MK8IjnWF/SWDGFLnyiH0vse0hFsYQt3WVo7&#10;evyX9yexsd7/y13/kdeozsb6y4sDm3mNTRLbN3/+Wc9NTKgs2XqSRO8cnaxMH+ZQ9gn+4do+NfWO&#10;N7/5Ww5xxie6YWp4dGAaryS5fqouWharqTrFJNh2Oh2iaU1zQheeo7G1eJLVB77/CVTNLZNQgJYG&#10;IKk0LAFqqgXboyIfRKmrhxPRbEp3GFBRC/S0KgCp3AFlTlIQRK1Bh+yz5S71FHWThOrd68MhKlzb&#10;fDcVXHnrDI0uxxUJhxKkjAMMhU31OKKzJwFkrEhqPYATjlB5SXvY9XMzJdLkHo2WoO5gYLcppKfb&#10;8I2CeoXS1t8xgBdzDCbDEzoRstYBSV5sWgpeK4htCrbS1PBkR8dKBc4NIev1TVMLLnEtK/ruZaXr&#10;6XRZ2DmD9xFkAypNX2YuGWds9oiiXe7TVK3+rTZO2BS8psmMYMsGB8zburvZdAqwDfOV0CRngtVc&#10;Uu0TZ0hWQQyNuTQyCxRsWAHWVG45cK3BRioq8fHPDm4kd2L7ySNuTFWno4WjM45kuRN8FamjzkUA&#10;2YLXoLy8K80eSCCOg5dOka9KMo3KrrENg2h4QUE1lV2b5JDk0LHh049+dFHB3p2l2IQgBrb6pANG&#10;gtRS67JHtMHok3DQl8xWCWxJbLUWoimwpT80ea0e2FJgy4+LcY94DShUibpvnD6w99dvvunXaLVi&#10;tQS2PG40SWzbCmRjlcx2kfaaQMi7nnWKvNNrIow+fXxpWV4MI/mgmJsr/eGEAs2eVghsMBfUlSkH&#10;mXQwK+eD+hz4/rTsdJA1PZLX/MUANtvcKxc+aeHjmiEbuQO2g+fOL7ymkNe0u+aZ5zy0e/dn4DUR&#10;m6ntlgZg28oHK+UAWvSHn1X35iKB2roLJ/MFi+PR/bMJW2UVNhbsvN5SiGr3Puc61eS4/rrrry+Z&#10;13bKp9dV0Nqv/lDfMaEWJAevnQ0so1BG8Nr8G3fufOGyQCsMVptvXvNZVvE4S23FhfuMbJGvWVI5&#10;2lrCZ0NcGvcydl29SEDWSGvRMTSLvskNKudrSIpLgteYJv8g7WZsbdcSlMXrAw9T1RO3YQFpRrTc&#10;Z1OD3KNHxQE7NuEaUtK8p60oDfauGCwNXlgAo7nCxjUw18bVixejWblaLNqaoSyrZWh89VorT0VD&#10;pkHcp6tpyzBbl9vx9x+nBNtRi2vpCg1as5Fk4Gu3cxlf6dVLllxtShOspeHRDM9w7xKyQwcXyyG6&#10;SO0V1rJAX5HxGS0J+G2iy8Fq35FEp5f8QT0OFpV6Fyygo9ULduzIHw6X6m0w25sCsGJjKZDNfBq0&#10;2hrUpsNwDOuUJUQ3FRcJ8xdhwYrCIQ/lVqJnTc3doxzbL4hjA9hYVY9t13/S12SMRy+usNV8otpr&#10;quUJt34LYtsMp925fXT07jvfHMCmymtTU6ef+4D+4RCznXoGrZ9GcWwBHwPV6ZEODnGhSplQIBxx&#10;KEK2Jv7PRlB7UuMVM1ubk0gzVXQC5yYuNLCIbqVDI5WhcfJYlUeAuldWh1CIBBkJnY0RauNMDSFx&#10;l8JnHFcYaD81U0Fioz2C3qbqIJVx/ZCqwcbuzvXr1SK9Y4TCZSI+7qVzgz2cOEThL1XGRRsjaK2n&#10;Bw5z2mcPnTyhNyEb30xlPopO7Y5ck+fSCQocqxwHFl0TGFZWR4aFa7doldRlQ2FzJoAPGIxsEdvm&#10;q2hs09UqbQ34JGCxvMW85r4LacI3zexFZevQb0bVSfpHjFiZU8CYfUTHyupKle5Sbb5sYIs9xliv&#10;sHnNPqJxHc/qkFia+n1p8NqZGfX96gjt7H0xOYPsSUS/PNXKV9EDvzex1T1JHNuZf5LQa7gunz75&#10;6Uz6zKg0LIew7GqgxNFXvjRyRxlZra3lzTmyS4GNkrkTo3bmY8AZ0hrZoJKSpauNjY5KBD19cuJ0&#10;reVQgJFwqb41VShtD3BiOjlmp6WBDh6zhcBGGqmoTJeNdMa1g4whsGV0GltW9GBMM69BanaaKuEg&#10;gc2P6Mg0WaiMt9yCdDY29oPtw8MBaTVK46gJsW3b9o1vUEnHZdgWpsLW1JQ3yYZ6d2v3a6VcFfIa&#10;W8LZrR7jLGZXqfvpiS/dLk8moWdSyXSEhcIWB+DciVm5RFU111kKgNrtIrUEtnMep8FCFuSg2Nny&#10;Zz32yseRftDSFNhs57UsMGwVDUHPaRLxuP27PyNgYyWMDWiLTNEENpMiDB24WCfttTDZyLfdF6rq&#10;YR5r7r7kUmMXhD/EfBfJodhOrPW6krJDSzJ8ezvzxnxdgy1bRuBYoBLBZgIiI9tTSRh90QuXWL9S&#10;dieyV2QcmNYanaHzC9SxLVLDdsz+yUZcyxK8rYS/Lepq5YXrGsU1ckjXqW1B3KYjG+VxlQY738a5&#10;toDIKMGG/tbZamDLwDVvGCJb9p1iyBfyRKBZwWkxmQkOqmCnFANEKGLX2hdcJEuxbTWYVsIGd2CL&#10;TGtGjQCaKPOhkVVtM41plygZEb92dFf2pPLCoXmNA7b0kfrwvV/5Cj8KsAWuZWooIpn+zD/VWVJD&#10;V3kkB68CLpUoyhCd2o1HAjalBfCD5IOvIdEAXlOaMrKjsmV7IyoNc+2029athdc4izQBXieVjt+B&#10;a+eGgrYOPZGp6E6l9ql8cNb6UGkRdVvIFvkqmsvKVqSrPpRbidb/GTlX1MXYkth0fvRiHH4/hib3&#10;C9yi/wnYIkc0hpMu7c2/ECAMNvHo06ff8uabNuMdZV1/N/2eTt7lfzf03/q/vWvO8PbREdS1KgP1&#10;wOAoJYxOOvNgrODNRu0saS1hrEl70RZvbaGzKfPg5NhQdWSEBqc0vSJKqlLBF9onSBvqUGn9akUV&#10;LKSvgShQHe1GCXUboQ18JQrg4idFoTt8+O7D0AKB7LqRSDaaUq3HlCOqn3bz3eNKq0S0Q18jjVE9&#10;EgA2wvtVUE3OTUbO1RBUENYjXIPZxGorYUmuu7uUME3ym/U0HkCfYwKM0+osT72vY3o4YtNEYlNT&#10;bFq8Wl6zazKSD6Y4BdqC6MCIgfGVak+/UvF46GlGNFYbAptGNaLfC9KiIvaX4c/+0QQ2vJu1EDY3&#10;/+zYW19MLZGOsSa7Hah1F9WG+fTY2ad4zwCKHr/VENi0OE2UeiL0oU1j8kxliJh+uavVAcHFjPNi&#10;2uEZ/hgQOSsj5I8MEYc39ZIHPl3XS8r7NE/lEfDlxgdbo6SuVbZTIrm0vNWSW0SxHTlycmxkgEX+&#10;TzRkhumxsWE1mjCqTUydPnlaMfC87uArWyJLFGKSM1LAFp5QLJiMw/13QGuS3/YEjrFGgqjtVFGF&#10;rSAskG7/fgGbLFAujUwB+0NDWvPgQARre+Y9W+w0mbFzQrX4GzT11wAz7RjrUK25xvZxDI1tU0hs&#10;WYqtuUXS41uUNuoQr6Qi0CxEtVvZTrE7xZnZhEr+0sWALLEZHQpOILDBXDrz4DYH7wG7ZpVCf8/7&#10;36M2B7RJCFCLhqJKPzivqSfOzD1FybNVajR1xZVPevLCJ5/3ymNHjvC/pIOqztFoV6rsLeZAuMby&#10;tsd2fwaJbf9umUQ2yrHVhEg3wueDtT83WcFRbBjDRV2ibdd2FUD2mvMENm3mrKQwlghgQ2MC17Dr&#10;r7uutZMiaL0lUkRLLM2rsPkNdAd9gw1HZesLRTEFsN2G3fhUeGYdHeGDte6LErmpriWuSSxrtcQW&#10;PbMIqWdKwHY+rnHJvlWbQLHebnzRzp3QmOusRX4Dm/uJUit32aveIKbkWMTGFzTVhYZ3M1a67roa&#10;ryW0ZeSasM0DIWsGOHYNxgxhcNqXgDRQbcW8QSK+lv5Hh2X2LR0cFPzIikIVDBDK4ODT2p+2ePUa&#10;NTn9b9WbE0cBNoLYZIFrjIlskYpQ5B384Q9/+IrktXRk2oRu6GvXOf1iB/kNXaQ3FJ2h7LZkC/8t&#10;oGVPZjQ3CNBT9NpX//Caq5dA/s/rxdQR1CFvrrlhy75TVCnhUK/LzvFu9G5A553oi4IznhewuWwI&#10;g4iWPgn5qlcrrxZWc6k3UV77nP8LI+PATlH5RAPXAtl2XcTPLVyTU/Q/Ads3VYTts2I22wHNdTu6&#10;+X3rN9+qs1P8kwGvGeCmNjx6rv6Tn385GE91zxmeHhlFViMmSQ3Hy7R7IvmAFDtqZ5w8B9gS0RLZ&#10;WDMTIc0XAtfYdOwc0YlJ5aHq3/cqKk7f0ECPy+Kqjm41Wk+xKC+yLB+oirWiK6mBN6TiQroIZuN3&#10;3w1wul0oE6osVykPHRan2SN6p7qJztCugdRKw0QFnuMxCWkqgtuDQoZK5nwBanGoR7taIaBzKZeU&#10;Chtsyt4E7niCHFKpcPKF8jTGc26H4FK5imDrIDc0MGzKwDa1ndV2gJPAOEOVbtLIhYLghkeRMmko&#10;4Gq5+6yvNdpez7HHGTpeJr6P+8xoDj/zi73T+6aQlrafLa9Wb5bdtOVOFmPenqMi2JA8SRQG2JLM&#10;3LwdrYyUXgS2MKbU+MD5xGr8pQrGZIfM6BJLYTO8iz9R/szxSf9T078++cpsLGWriWWeDXktK7Mp&#10;FyK0v1DZDmXc2m5niuaDGOIbiHdyglQafKBAGg5+tLVoNDE1dfLk9pN4QW2UepOBqI+b04LEdkOC&#10;UgJbtjL4FgfyiIItEcLGuYp5PJAe0Rqv6RXd9KZChLsJHY7VwplJLnntXKPMmq7dYFzsDj5LO8aq&#10;CRzB8ffGvGYsi52P6pDNc94lr8m+YWILn2jbRRsARCNM7dS8qRvLRgdebn124QsNqS3i17Y5KVQS&#10;G3b7CZ8p08CTcQJzzZmFbTzxfiQ2Ix7dQ0NiA9nuOXHe04+NTgyY0UnQNfeKJz7piQ871y96y9uP&#10;vH03LtEjR85tMhVJB85buLLhqce9HVBDYiOMLULZ+O+nW/LiFa7XwcCohxsC+J5kfGSx+qhfZMsF&#10;Ug4Bn9TEktjqcxDOr/VBAJvrrsFreEavKzlJs3SbItpwH+ZbGo0p+VdbXwSpuNHB/Pms1q9uvE0m&#10;zS3EN0tjV9cC1+rVNZ6Fz9zUCfx707I3BWeVssFB4lo2tdID0Boz9VdhMDy5vIcDwVqWy6XDKbIa&#10;tKabzJJM+fuCfLe1vqjTghkfd30U7khqE51ErqhZjfVmuiBYWvOcTScmOF6ppwAS1DI6o4NrvSue&#10;N+vCfm2sQrc1q1evZsNgNIxJLv1vtvqeXccVwhZRbEa029mJ2O4nD4EpjoRr75W8tu5nzjGQxpa4&#10;pvYJrdcFsC168DVLSoNXDeIM1booatxaFMveny8wrQXzIXQ9qNahXRJqMQZDGIOUMpsYLPskFKCK&#10;6agmMBLWR01geYM9y0wW/tBFJ9W66yqWOaKv0cDJ6jn/F9Zy4vgvaXFAdQ9qsWEGNtm2E5s2XFBf&#10;cwgbrtPjF6+cq6K5BjZ3E92ruVsjxnnzM1bpzP9qvG+z+23iF7rB5xbYfrtqzmm1xKYSGu0iif/H&#10;0UgQG6uq28c3azknB7QppJnkuNB8+uSY0gjKI6pXgawGhqg9fY+AjTQHJjlkGOqvYkNlZQ24Mgc7&#10;5om+VzkP2Aw7DPO5yIUaWY0L2O5UmwNFsK2/8/BAh/rCwzflQMEqwAZpFS7NlWxyjjKu7O9j7Vup&#10;bAO+kj21bltlGc1qHMSm8DWnif5QdXUNbvKGsusvT1Ovw4QmUpuKpqHq9c4yzOTERACbkU2LEw9k&#10;UyK2adUOBlBXAmxvS4do7PY6ji3ArTwk5gF+xiu31LpJ8V6OCh4cw22q8zBdy3sOAD6aCmN/OoFN&#10;cxzl6gg2lFWEVX57NS3NCtuIKq7oyHPs+dVXETnBXOIKO6qcqJ5e30ydQ5TSfmS3qq/q2Yq7d54+&#10;GeKaN+3CfBRr8tq7ZM96ybte8pJnvSSIrb4BQvFgelUPHTl48uTY9qlYZSK1iYmJkzTBTWsB+u44&#10;eEcS17uIadrj/EyvJrK0yCs4havS1x3i5jlWX4fXTGOrNHSzbAXMeGl0hk/HJnvzWgJb7l1mTVfj&#10;7fxweoLjMB0dE6wdPBBWgNpPEsocv5a7pLfGCh8A2yYsme3i4bWGILcRLYCIKPospmtS05COv2iw&#10;8P7CB8r4F9b31Fkki0ou2za7nIN7bndrBNqHpr4mO9+dekXmaBZJEYSSzV3+2IddeeUVD2vMgTgo&#10;l+YRZDb5NRushYedNXDF3PCl5vwxnKEA22fetnv32wVtL0befludT1RLAtvchjfSU7S+MwQ3LGze&#10;Qfx5RixLbOfymh2iH82pZLquEmR2G3AmRyiOUdhtJ8S2TqVwwZsmxMYEhmQG+zy/1SbhCnzRngpn&#10;UsCyei10RJpBY8k1bahreEkxt39HnEON++gyA9uSBlwT8CGbLWJZQjPR+ku+7HTR66+/PlAMRQ3j&#10;jbAYwFbc/SqmAtiiuUEcuc3Up+C1e80kWdsjuS0D1Jy5AMBxd4IdLzGseYRv6TzlMrmEai0FuC6t&#10;/ldbbqxeLpMhsN1DyVwBWypsMBpjJBxgHGh87x/e+6HSkhTVPu8R7JLS9oI3kY3ynOvU5gH+Wty+&#10;WAIbkXQl+zYzEUL7ter0nvaCr3Ii9+R94JqJjVHRZ+Y1WhyEG1OKms0XbHEQAXumtBfAa8yAa8x6&#10;Wme+i8viNL9rbaQdhH9Wxlvn/J9Yywnq5lpT+8XP//43OUWxKNB24kK8dlTy2n8Gti2CNUFbHbA9&#10;IFyjLu5dq0Jh+6Prdv70pqc8QJX0u84C21038M3UUJRoMTZVQOigUqoD2IZGtmcXUWNXU1jzxPmT&#10;C4sx7zg9ifPSmgyhYsp/xAtZLfe7SiyMgGcQTNM5Qe8qLeLep7AXYg7IVXEt2TPoayY2kQKYgJBG&#10;RPvdd/6Ylg1vfvPmNyvr4DBoU0Zic7FdPk3eVIQypw6EoxPwogIajs5wg/YxuIAtFp5P11xzT9F+&#10;6W4mPEMcupsG1c7ljnH7Q41prHAabjhW2eQ0h8ADxBZQlUU+tAtPJq660ckqLuHyyr5U0+C1WGxg&#10;mwQ2FEbcoipnkh7R6B/KLkt7EBE3zBEXvdl0sbHPuy0PPfr2vAr3VZUbDByOhJAWLlEq347o93mY&#10;JARyRnUF7zWxa5Wejj6BNhWW8WAjZ5JEUa5kw3dqtKmbRRXX6VmImzz5kq2fFmclsPnIa635wQPI&#10;ay95V5iBLTS2O7h8LrRt1jH5nO/aYPKg4JgE4ZZmwVoS1w6x2gSFr0RXsUeU9RgSW6AYW6psRhau&#10;Qi9khzLBwJICG5BmgyIYDWxhEfYmY4TWWNN8bGArCnpgZIf6xNJaJJ4qO1Zgf/DAWwRsBa99/Ce/&#10;SXCrcRtro6XC9nUpbDQr1O4//VNjhU1GXyUjm/HEX04dFgogCY3JjZeu+hqcZoFNqKW+UoxRL/ds&#10;kig11GZlKGxyrwau0U80cO1Ek8K3q85auh8tlj3yYZRnq6eoY3g0XyxiO7+R+5Pk9kWYm/vExpK5&#10;RK5ZYgt9jfXFu9/2trPP2jNuXpMI+cz6hNSXhMf0Vn8jlyNuXjh39fN6O796dUPKwc8QTJpEoOUd&#10;V1PPYwfAhql/6IuIYtsJspU6GZiC2/xc41Oq5iaxS92i2FifyojKBmrV10Oj7Nm6Bmktj01V88E0&#10;Kq09df4b0pYJrBLJUl2z3QeudT7n+aBgoyuUah34KhPYnGdQBLB11pqOkhFaxJzdlszGxpPwmuDM&#10;JqEM+GLEAIzAscJL6mq6QIdv8ZUENsdnaS3R2Z2E0P++t+Rlt033HL9nVxT1CD47mtU8zG7hGGWH&#10;vnZ1reQaAtvnP6K9ItAWve5agK1XhtKIglgC12RSw8RVkSPB6D5WobDpbxob1dcWSVrDNEpgy1ah&#10;BWchn5nW/BoDmQemPDjDgPeSF+oLjL7KISKdKe7VtKVKUz2UojaIt0Vz/l9soXNEbSY2kI0FYNvV&#10;pLHoNlANYoPWMDyiFwc201raNwVsLTeBLzDbXd1PCmAjBUFBNDf99i6CMFb99qc/JaCGJNFuXT09&#10;DKBND1RQ2KaRWQhiQ2iBmConAzWV5vkEl1TzQbOYtZxrhm1P4smxSo/wxBzVZzKrKoatA6FN+3Fq&#10;V3ADkfVU+SBEDT4hpA59xn7NkOD6/03dmcdWlZZhfNz35Q+lBnAZiVgCziJMusnABJyWNnJJC4La&#10;ikUsCmQGS9BRBmycAYoa1DpuURHRKVXU0amIEHdEraJG1OiYGHcnaAw67sTt9zzvebn3tre1Gjfe&#10;c853vrPe26L25/NuYx/F6SnrVx0OHHE91O0offT229VJ1Lh2++1jPepohbYmw+PayosQoFpxgapM&#10;B7gFquEM1QFfpxVXrGuwrVJFkaK6rtodAHYXLpw7d6GD3gY6yeAm76hsAraVL1w55tpr2wA1l5Ag&#10;SYPFYVSsHJOpGMiG2TvqrIMEtkMitiGC9RAAh4LXEtnCQl8TrvboVwYMZatQK2vBbX7ZIDe9jVkQ&#10;WIU/lBvKRFZOP/DIrpxx4JODA3Chy4iMGddsBrZ+6Kxn5NxvMHk9KaWi1F2VO9YIbiNjosu2t7uQ&#10;CocAHsKaOlqhoJKpoBXr7zx73a7raCxqQEtgY6952vDormsBtjRUNgPbV+6oykxgpPoae3gNhpjC&#10;rt1z3XXDw8YsDd89yshD95eXLTS00a/g9PQNwrKkNoFKCF6HOZm6W7R9h9fGGSrcQVdzq0geLWeI&#10;Vulr5rUkNqUW+FZNAt3Eay8xsFlj2ytg+6HsvWW/p2detZXPGti48wtfCFZjIAXhvZdNbVdEHD7x&#10;WE9HauN70ehAGBISm1Ath3s90gIbopjsdb+z/eEPhrWqZqKvP9E4zT9e9qW+PntRsTEurKkEuiKH&#10;m9RH34EMR7v88irh6/qjB3fu3CmJjaowl08oxvZgFLmHP6bqzRAapCaJTdAmeuMFbxzO66sNbBqg&#10;PXV4zeeu3TN89WX3ue7VqmCXvVdrK2xbmk/Wm6nKvEb82dfMbAltn9Y+DX2tbX+D3J/W2JR5AIIp&#10;T5TmoFqXX9WQUXFp4NoyypyxlO0pAjZorcpTuXRZNa0xEsCGuGaD1qruf5HTAtZX49oBECo8pqBS&#10;NcrBg/rS9mo++cnKeWBzOJxrvvGixDVOyZ+ZIps2Dq2v1VNpTSi23NIZk2xuEEyma8/6wBI+wdix&#10;JN7hsh56Hlqb26zWU2xqZfA/MX9s7ZZUWYQtFDXt7oqoNUQ3Jsa1X33mLb9KbczC2jvt0lT/T5I6&#10;hVouVTKDnqj80CpeK15bmsF2Yik9zmZaM6+plAfEZHHNwMZewBXFO5LXRGBwlxktkIwjm9NBFwW9&#10;KSDNn5WXnLfgCmwkLXziBhm5B8SwCf/COWvh75JIEg1rvOs1UYeN7Y+//ckf4DWtP71zolO07k7z&#10;Gu5QIdvP/kHj0bcL18rr2zn1TOp2vPjLVFiK3nYv+TL265t+9KPvPt6I9hFK5ipJ9EZnSw3uHYq0&#10;0JYxVYpXIbYBqKllc10KbMK1HSxZPresuOWpSTymV8dtZwe6+zu7JcxQzIMQdgjkb9hf//rnv7JT&#10;1/eSa/tLO8PjyZTwNVitna/BIU9BdSOgWTpF24ELMlups88xvOasg9sJcEN2AxgACQpURAWQXhqS&#10;k2HAusqZokSkkWiAB9S0RhsEvkyrSo2sdAEQaMzV2Qi8Ok/d1w71DkVm41FtlukcBjeEAxTmAm8V&#10;mycpTh8FRkKKOAK7xZ0gW4BSeELhNmZxQuLc5qGeHnU2FZ0dFKAdgtgyY1S81sfXx7lLAmt7KTyi&#10;WV2tQmDb1lN6e7pBK1pTQWuHTGWBZ2mZeIAlsfmp3Rv6+uTkBLSAskJdO2+XaHsrctq537CI11rA&#10;YXI/AWHKjQDWcJlqs9C6Al6j6VipF783DtF2GI4UUbNaDMoIOHv6AQ97wPAdAWkMslTMGARsQFph&#10;6zxe77SDw3hLs9UBex7CvnuEovRT2NWSq9Qi4EiVDRPEhj1EMWOyaGVgBa2cVqC/0ZbgdPhlw5rW&#10;wwCbWlIFc6XdaMrjMftCc0lgY5F5l7wmFLSCB6Z5DXMdE0yjox4lq0FrKGsMZjKG3GuboLBBbPAa&#10;Frx2Wi7Sqf/3I4rBqtuSZwqyj5q5AWyS4PzbeLpp5JaAMlYMgQ1g40DExshCN/fXvv6W6Xkd5iGw&#10;+TGXXmMRr82bItpOv3S2EP1knI3aamWX6NMogUsMG+vo6Hh+uvpej3jkuDYJ64xqDEXawVG2nU97&#10;48H75wfzo2t1/9G6sh9VRZ2vBXefCNka2dz7/RG1IvW2UOxqnJT2fYgtaS1C2PIEPQ9Q1pQRCvcg&#10;sl1FogGxbDZ2BwC4dHeeufhOO0OvmrVegtYBFq2EstEctJq+CB+rEtdyNK1NzPEk5o1XjqM11DUz&#10;lh2lDeNLrjVATMiDkJN0L2DCtlSxZu6NkLh2Mwvf2VeFdUVgmh+jIwHAJlvOxkw0xkz4hpK2z7N9&#10;HBjX/Ntg4YpgbUZzM+kZzSxz1M5gy2X/fZsq0m3HKYp6yCEKnN2Z62dUQZfabJ5q+xUGpWEpsGki&#10;W9Cm2DX0NXdsoEEqWQNU1buZYP+GZy2KmH91xILXEvY+5kcXfNbABufpyRUFsyk31AZd2URpiWeG&#10;tQA1L5iC1pjiDyVgDl0vU0xv4DnPsagzTI8DXum5eM2Ga/TSSBJN3UyFcCE2lj+yFNmixycGsSHG&#10;idg0itnu3PGPmolKY2NkCYXtfi/Fvvzdx38lgO2RLy0Uth995ME6fsJH3GT6I9GU8PTebfAa1oJD&#10;FGcoldjUInJgd7y+rqiklmVwywKaV58sn/XxLXGYdu9txDS1imXoMQWXBatp/aDsz8SaSQsDy0pM&#10;u8lMYFdScgEAgNOtJJVsBDJjIWQNLhMYlbi1s09nHcOGX5QLpX4lmOIsJd8R/YopjUt7Vq50w/VV&#10;GjtEXcoM1bZSYh3RbnQ7gJ2eES3h6Rd14cL58wAbyALBFb7QZ7C1srmRfLtC1SgwjEvVD3EXG29v&#10;78UfiHdZncd7BrbtLnjtYndPticymtiGNveoGFwvDXGEawa2nZbXzGsDre2YcZJXBWIlrzEL2z3U&#10;3vq2Mo1h5eZUMc1TjMy1Y7iOrTDfvbfU0gfgopV1ZywanBUKG7/L0rkIX7tAYRb1ESsxllTquLVb&#10;fcDMebIxb2R+0EpM7zqX78GGhiDcbeQA0Cdo1xFzmnmtUjw7Mrru8kpeO80O46+jCnt8CGCjdahv&#10;fSPgNYrfanK7l9yLh01adoTGRI+F36oOPCJUTdBGy3bLa4Wpu6l4SvrbjcoaLeqsAWskLUT4WvIa&#10;c8yP8UyW9CgLbBij9j6C1/xsyjbJaolrRrWXGNrgNbtBTWyW2MrExpJHCW5eDGz2iF5kNo6xKftE&#10;PTiaCNAsFP4xowWwFUKWBiBp9aOjEoedoehr33O/dwGbTdBmXGOgLdW0bN6Jgv5uOxHdRCnnsWOS&#10;GiQEryFjxW8vv6XD76KZVpKSu0tpGNYyPLX+aoENWns3vIYd1PwV8BrUdnA00x3kHNa/FTpe+W2j&#10;vDsK7F7B9cLUtKqWwLZpU7PhKmHNw9fK+lp1zuii/TYwBYs58IVX1OaD/YsyPu2MTemV0Jki1RYZ&#10;1rDt4NZ4+FqftFbsfux50Bp+zcqbZ4F26zmZDJfyGY5Mc1Y0Wp958cr6pfKhLnVSgICqaHnACt49&#10;i/dDa+Pq6CavmbfMaxjaWsLZivo5c7dsdfD/NcaU7FKlq2wMLBbXHCqnJu8zmhfzg++n1fvctjmS&#10;kK657P/KNkpgg9YMZ5Enaq8opzDm9o0mriWxFeIaYyTR1rcJ2MRcKu27QFWXRVWiqYZowV6hzn1M&#10;/tDnoenCTUv1lNfY1FTKxdZo54Ay9lygy3hmW8oW09xl4gHZBfsgNs90Me+KPZAWmAaveY7I5kJu&#10;wsJLJOegIvXzZy7s8QfcogwKY3vNhDATWiIUHtEQ2E5NDWwv+4lpzSODY9ie9OWX8mfCepoPX6xM&#10;yi//6BcAm6zuxo/84iPZRPr04IaBvn5X8pAfUu4s8dpAphyUQcxbTau68oDTcYKZ92eHesgrLPVJ&#10;i+oA1/6MvSfszW9+M8T2NwgAFQlew3EK7cBiqs7Rq86gaoEk7UpSGsZOqaIAEXwBYcJvt6v1O5c4&#10;r2oSYy3tY/Kx9tAbQUXZiKbqWanAM7Q1RsEVOpsLr4FLdMaHSFZRlBfNDZjrWAWDnZO8FtYqQmOB&#10;x9w/VNAHsfWgQva1qPCHKM+5CfadMu8g5Kvd3bSQFTfsNmJ5EKuZtorcUYitsxU6bN0Mnh01tFX6&#10;Q4cUuGfZEcjteVsZvapme5Et9fq04rwR8brrqIvLQWJeOkM9S4uSHn09hAzi2YQ3O81madQgVo2U&#10;SEDoV0wg8qdTRF1wRD1nRcjlJFI2tYwXr/b2idZYsN98lKC/3YO7cbNHWQ1kKfFaRZroh+Th3EXk&#10;mlkt7XK+ICBzWHgXvHbHG9079EF60RRFxnY50cAola2nWNHXHlTHZWWHGteESYeNcyy+WQdRh83A&#10;ZuTzePi7PCJiWM3CSnQ+hxy7dK5btoclsFV1pRKuBa8J1zgZADdaTjYwrcXGamCz/TBMRJa+UJn3&#10;42c/RGH7vHHtNCMOUQGbOG4q0evpDsYXEDGoMyYzb6FkBbcZV1wmNwvlagTYDF0RvCajk/uprdMS&#10;IraSYWqBDVh7vTJL4bXJsyPii0R1jWy6LvOptz4ygQ2jIp41NqAKpJraXNLj3d+KEDbm7HZGSbbU&#10;0lAe46MepM/IjGMD26h/eRYkM+ughsC2qRkPHWhlEc2Y5iFhzVvmihKEhj6FtHYVflCYjf3+7Q0C&#10;tuQ1eIy5aU2YJlJjFmmWDLOsN40XxdYf2L995ixjWhoH4Qu19FWmqay0IVhDcsvTV53cvn0m7AVn&#10;YeoxVdmp1N3bZzp0rd4uS3yiLOycGTq+//v6Rdl61JgmNy8z3WtUQ2BjnTGjqndU45YZ0BmgZmAL&#10;49EgPr2mvo26/e5guh1tbUYbb1gBk/xfdUJq3EGTg3fcdptENszU5j20dpdmgrWPf/xXH3dSpxcs&#10;6q6RHSpnpn49/JYi24LacqhqiJVySgrY6rvklVyAHzR9qanNLZ1/Zn69lTVWzDvrZ+QhRFKnUI/j&#10;i4S2XnvLawFqobBxGHsHzYkTtS6wtGdes6nasOcCtqA1OUQvnRC2ssr2mkA2Vrjtj3/47V07Jgps&#10;wWsRw3aXJLip7NYomMsqbvswZT2cCCqP6GqmIbHhN0RiexQxbRPs7O5tfQP85cUnil8UnY0ALOLP&#10;C49oSGlZy0N9pqS22TJ9dLzAlkfJb1RkpTVoT2d/L+FYwrU3v9ms5pH1g3/+89/UeapfXsVo2g4S&#10;ODZK2aLkl8Jg5rUkNtCsFwMWFMN2+69JOhCvfZRaGW5W2u+oODlSxzq7ySc1q9nAKpdjQ0lrVek1&#10;ei+pXZayDtrVfAqWszf0DcFr5y5wN5jH4rbvco2K2TooH9LqQx4A8zjnW6LIm/s04NKl9j7EJlQq&#10;62spfLkXPFDG567EBXr0kHSBxDV47e090hBFR+1Yr0GPrUI183Rbb090OajEOfPZoSf6D5sBzSfS&#10;FSqJLw/Eb/DaNtUp1u9cqFnW15xzQB8xNEhJZ2os0U6VjqQyyq3IcT2AkBaG1zSN1JWeUr5GNkDR&#10;jd2nNxZ/BR8E9eyqrscmCqPohoCtyvim8luWBbbo9X7ZVMafT3CtgDXnDDAEr+15iNyhTv8UPoWw&#10;xcU0l88dVlSZl7dW9jlAeIO3TGxgzTD+Ubygshvt6ozmoQFumhjY2Cr8oTxPuZA4l2M0PgDRCFwj&#10;18Ae0ZdIYBuktUECm0xy28Q2oswC5BLY3utmB1o/LweptiipOwWxSWLjVyKNbXW0MDWBGFRif0X8&#10;L8fC1xvK3E8Kr6iAzbBG5gAbPlKA7XNrplXTYyseUd6hbIUov0b+3FQyYDbs5KsyY7XFZHUqbMME&#10;oYFbzhSVxnb9NAQ2gZpHrQ5jU1TbnnIQ23WmxLK+Jlg7yhYu10fzmwurmXSwhRDx5uaTi4xkBK79&#10;WLvvlx2imTFgEGrA/6luVICaQtb2X/XkJz8ZQNsuRlsOqzmCDXNwmHyTqp7ho5nbuQDgoaNVK2sz&#10;deP6Ay+qSgpFW4u4tVkhoaX2FRjljUtlF2b9ihngV0p69I/yU3lVvki7SUNZgyQ8p3bccriuqv97&#10;BNmhsZnkwA6j5r7CdSrJjLzOrtkLaxZM27qwqVCHMD5gaUVvA+K52vb7k/Y3zyFBFNNtS9q2/P/0&#10;QhKvveUzdv6b1bRhAjjBmpJGf/VxTKAVxTy+aNyijofSDpx1wYrDWLC6j99D1z79Dpc6OkyVc+l9&#10;6pstrKWdOUOf96XzF4F6SWtLnCUKb7lrqHuIrl8f/lBAi502uVgT1LRG3TU2FnbgWl5eyseL4JR3&#10;kMCmwm7ssWh0ICHvqZdQCFuFUT7XFvFsP9tYs8MBg8wCG3dMZamvBbBZw7juuyqK+xFfjmOC2H79&#10;o0fVqux4ehvARpqoOG1oAG1tiKOx9IhunNTqJpHZMsiN1cvpzZ3tnS1IbGgufwtai+3N97znnmC2&#10;D/75r39WNTRyDVqAtBbF2gvbWns75W9rQSmD11AJ5QG1jYzh9EQRFK/dboWNkz1Kdu3BJwlb8Gn9&#10;qEbEv7Mjo+DbMpflkINUnafUOx42o8orzLSqtaTe80AXvGZa0wCVrATygLCgtpXMeQsvEbzJGYq5&#10;Z4FQTf5WNVDQuRLRdN1Y3zahWiyQ0rNvfWwqXia2zcAYQh/AhoXG5kzRt9EknvA1tDr1c+gHysxq&#10;jNVKGTmiPaQc+GIlsOnSE4Vrus83xs4jq8yXoimVgvk623tw6KJtJq/ZRkhDQeMjJwTncn9rZ1Ub&#10;hO52SaF57jfeGG1ki5zL18j65BI9XXdRt3jrjaORIVrZZfTwrj0FsHlAalsNsK0TUwWwQTjRQXR0&#10;ij/CBrBo7+k1otCYKqf0vs4MFAJSlE311iyxhYTGGl0N1EiUW1RUTZdEZrbRizXWeLzwg2ZNNo9g&#10;mgEMy6K5WAKb6A4ssov0Dk5o5IAnxGtaDjHIKcpMNWN+bmRLYGMuCzBjmRDDxqEVtsIjiitUrlSW&#10;okXCZZPZw0H74LSIYktc44TlpUSRFNhCXROvYb+DuF4vYLM/FP6avXVa+tpWdDXnl1I4lwxRgG2q&#10;7giPVOsshbGJIXdZYsOHaxNOJSkNm7bcZAqieoUK6E5le6jm8aGQ1jBTm59nHU7XOh8mSix7O5XQ&#10;EMx2eap/hdrH8QTbNHduGwzWsGh+Zb3brzEa1QLWGOjMDqgJ1rgbYJOshs4mYNtvTygDxIYZ2JxT&#10;SUqobrOwtt6lcbdXamXryfZ88kx4qqjh4SGxjcvj8gvK3Qj0Zq4lxuGe7IIQrLtZYhtX4MNwJhaI&#10;RuzM4SllHUBr5Rst/hWGGJg92ouCHktYeaxpzdTFzhrXutxrvcW5+LJywja1tZ2MH3378nporW0F&#10;QwTmkye69v+D2RoXvoPoNIDtxHEX9oi0g9ccx3xodc28Vi68ZjHW5W6REE1aCu8TFRPMx1EXPuQz&#10;S+eLssC1pUuWPrXIM6jgtaVUAlnaIF2OLQyopjxdF1wm6QvA+oSK3YrP9KL5snSJejSwGclwgzJG&#10;ld6EOXcs5VhH2T5eL77ByKbPwBgukcZUtVsf3PUawg/l8Dw+3m3q+DWxGiu749ciwU1pL7cvFKPA&#10;BzkHtl98l+ylipjbjygv9KVPrBnTMbhhCGsZ6FOOIxLXQB8tu4fGe0QrO1DtqNLToLKEtbTMKtVu&#10;EM+l/tz39sobGp5Q1kC2e5jIENngNQFAtwuzIpQpbRS/KGfAt9LtKbDd9BdWuz+5iyxR7MUAmyAO&#10;b+pAp3tf4lUFmajfOkajqpYxIsWgLDBLrCY9jN5UuEQ7Rs4///kQ2zmliIoX5RM9d/78881rGLrS&#10;b9Dkvq1ns4E8L4DMOKV+CSa2jvZVAjYWrStFbSAb4lips79/YO+tGVU2amzLQ2cebB4gjA4eOmSv&#10;KFbU9KBWBz5flSfBy4ufcq/5KsSzSmAb5LfDiaqLafDhKJvvS2DLZz3xzBkHoGorOiMOZLJsq9q8&#10;j+hcu+izv1sJpFUXO7vbKchW5rLMVtCAV7TyXrU7G9xw9uzFaqX0Nc90USV9Ri7BkbIzNGcAG5gk&#10;YMtSbbIpFLZRAZZuUfofO+HadxmjoMeeOhWJGIVEksFEZruMeFFLDdA7Gr3ho/gtZwuecw6obDWJ&#10;pYl4ltjygsQzC2uj6GjBaymxhT+0kN0C1lg8cOYlkWrgBXOCKMBmZBOwGdpSV3vvRSMpNCa590WC&#10;2LDP66yMs1lp9wtThLGZJb8SVWC1soWJ2K4oegM0fi48nyqfZhOwobZlCTamJz43b1qB2TtOUK5N&#10;T7ho7gls9lQPkOIZNT1Y0tyMIYDtQeMUtqOCNW0U95jCjprVyBG1oa5xiLlJVTl8DiO/NLMUhvV/&#10;r0xsqd89JtNWuWe8NW5qbm47ubjolfnZcSbvYvDazcuJWyuADWJbvP+qhieL2BycxgamWWEjYxSf&#10;Iq8z7bh2R6QXqHZHZX4BCMfppzy5QbSWlhqb7q2yWWhe0bdADFQZccaHgD3wwc0N0T9qWSWuPcfx&#10;byrTduAkXZ2MYfJcKnezitainK3XAtQK5sT2NRzIYh1rkq2mYLYtbW1AiolN4z6+Hs7QwLXFeELb&#10;6pUgar8qNXPbmP8/QFvjmiXqXPAZIjXBtWxORdMDy2scfc+09it7MiNwzbimnu/IU5Aa+JmNH2SI&#10;mEawJWoftmTRDfwDgkYRt+bRxhsApUWqSAdSB6kxYz9jNgFs1EgzVX3iE1RMyzA0Jpq6qzvm884X&#10;ZTffvlADm0+7EQJJo7JKYDOgQYFYVMy15/VSyTkgN2TjhPzejeK2iTU9XC4XC2YD6DZy45R2+sMA&#10;G6z20MsOvfxL9y2S9X+xujodilIeL33UFbWfHxxSXYoS8V6q0oC2xd/hbEuV/JWT3NlPiphW03aw&#10;wmu++oANQIWSAf721z9/MPCMUYN3aff8+W98rv2haF1Qmw4o7aXw/VZOSWEjt4CYtR8Y257/UYtx&#10;JCHAa1zgTHsPTIEPtL/XFftR2MaIy0Nt6+wHzlZSfY1VoFWizwG6WDtsBufBZx3t+DbdrgqHKOfS&#10;I/o+gC2C06A2TKkHSksQ+DHpANCsq7XqFAXfeLmqt6HUkVvao0oXLUhszjgIcGKXFpkHQ6WV6mQw&#10;JGI7GMD29re/DFbl+/fgIlaIXU/vgKEsHqryiO5tLb096Csh7SxD8mEQoq2ql+hZNk90gowDBQTC&#10;r+0AL6WM0yUqCjs3JpWSXyC/2HOpo6UhseH4zU6i4y/297+P5rV558BY52YVQrnMZmhyDFtwGMCm&#10;HNCvHimLa+XJrl0IYjQ78C02YGx0Mnlt2GRme6N5zZvPQWf3jdpaCoor9DRlIQivsrQHvHZ4WKUt&#10;0g4L5L5L2d2oy6YkAxQ5PZipoQlsEbYWyQXME8x0WDSkioterbAd+fJLj/D/ozCI7Vattpc4wlEu&#10;0YLY0uAxpxWk5TQPwgP6eQWxJa9xVryWrLdjMqdouZG5HICeBK/Z1fcQeE22gxK3CGmReGBe+x0u&#10;URkQF82qbrstP2NKE6+hy7HgEf2c5LVTOxhumzRg9zEvIMxOXdgFaElsaRe1reGjuEPfqB7uQJsd&#10;lxTfmNQeko5QV871XkP4VO+bd6mwcLZUuD+YVrz31qPDt9ZlKmn4amsEnKzddPJkm1BnmQL72ap4&#10;LW0RCZGoZwK2A2z0pFqMcDZzO35O1VFb9JRZTwbW0ijWAeqwMnCV+wxglVH9QJzsKRWRa0zYNIwv&#10;cwuthQWz6V35JrQwkghm1LsurS7Hw/mgfyyMS7hy6WgJ1zmZ86qU+rKtws0AZHabty6GF1d4h4nY&#10;CELb5yod0wGrrU1ASrxKzQwgtP3bjWv7QbTZHAJtLE0cuZp/xMRdueV/Fc+GLjj7WU898xkBG4BG&#10;L1F4DZO+hllde92vPm5iM6Zly1DMvlElczgtlNH157ztA750LNZta2gA2+jYmXXXvMoIX1u0uO1k&#10;M5i2AsCDpW1E9zWRIjr/eXZgPlf+0AWFluadzDFs2rm8Wp5yGyywrbiNGDjMxT50XHhE1WkB/6h5&#10;7YYFzwPaRHWXSGOqxluKNu53Hj91CykG02n5noZH1E9MTWxIbC9/+a3VLoTx/wf1UR/5CJJbLdt4&#10;lu5ULb39qkdBfHuPGrJ3DobANqUzdEeN1qKQmnJKGQteOz3UV4IISAwNQkuPKKPD2L7znu/o9D0Q&#10;G7d1UtQDXoPT5AftBRfaUcxwkj7/JmS0X0NqbL9mQVBTEyrpa0XOAX21SGtQUTdEIUXr98upCPCM&#10;jVE/Qw3lSRRV1dyVpXa3fO85/wa644vPIKxVnCe47TfnoDh7RL2gscFeCWzodHSuso7GGZjM4Ebk&#10;2gU0NuqDKIIN8HkGCaeiPD6jn7xbda5K4NJ+dxWx9QGOErcMa6xvJ0MDwuWH4BtjveRo0ivU9/uZ&#10;qtyBzT3dh9ilcWlcbyqDImvSmkbUq9OnU2iTwMavm2RUhDz0tRYpZpkiOjJC6ym1BC3cnoxV1osi&#10;l3BnJ2kFsY3kRCCnruybB4CQurKX3gKbTRkH3h3ZtS4x7XLlHjhRdB1tRYchuko7smsSFxfiWsBa&#10;7ERq8J03MjyLxL9Rin0EnnEZPsMvyom0o0d23QiCMdiGVbstsg3EZfhyLbnZ2+rcUgOb5bXMMgDI&#10;qrscFOXXdIq1LLB575X6Iy9xeqhGSuYa2NDY7twbwPYn85r5jGFSYuMmKWyfT14Twdl5mqmk7/3C&#10;xkmKexiE3ESgCFxTQRQ2R4jlPxvZnLCa7VPYH6ywcQ5owycqiHv9bfOm15XK7d5xpqpX/G2iQL0C&#10;cwndWo884glQJca/SyYdCCoLYnvEeGBz7VxsqjC2PQK0b4FqOw8WEhuL9TWeXpd3qdDbw2N6X+Uy&#10;3MomfY3hoXFa30c6ZM0cUfjL2tQNqFOCtlkVrBa0U79f9SsakNaANewqlsVydAJjai6lYfv+A9Fy&#10;U+BDXBqmOLD1wNq4fuvblTQgzY3tXRWqWjH9RHVGAjQVTaMEVZkfkDwWMf3IZZHwyT2VzyLKAY5A&#10;m3UyeiOdPGmccNhaWelbJA5cRELi+udW9oDnNn3RzBoQkYTLD2SbBgHV+y1tGAJmgWsE1WMaJKs1&#10;NUlKooRuFyeWgCttQNt/X2jjuy6arxYD8Jocoq8hfs2QhhW0ZmeogQ28YjWsyRa4NwY/RAIbvBXM&#10;Zic0p3zon3L5IvXqpG9VOTs08hXwpTbzfxow/Wr8Igzns5ocpNsSXjN1ucGUnZ1MdMQsDve5xYF7&#10;3jOR6ZLlNcxwB9alwMaTGO92viiHdpFeIn0O6k4hlf30pwxKBrmLjmGTa2Yb79Kd3CrTI8dvmVZR&#10;o2thsantkfd7OBBX0x6GT3Sz1BIBD6Huqvsa6XxJZ1UOz6u1VZVbq8xAyH0Wbtvd19ljXgPKzGph&#10;3scpFiYitr5up0US/YXGhMLEF2IGsZRaPnpTGCkGz8cjqppsVF3rp/2BgI3zI/hTx2jUwGpvamup&#10;G5ENLMM12lpir3RQyKwdQUw12Prb38c7vsoGlq3siG5UK81rRrWvakBhc2ao3aJR2QMljmNFtmmz&#10;u7SDEm6qvqvQNsiNC9EgAWQr9Q1sGMzKaVUKG+AmIWVbZw8GPr6NyLW3vX2oJJPUBau5T5cQFCgb&#10;TchjMK/5FZ09UYTNJz3GlnkOeQErRtbTAqEENgS2XpVSI6W2j1wNfuVJZeKwke4WkkBbUlzL03nU&#10;UrIH9bzXdIcmsKWTlLGfnNoN24Y2nN17+rK009bXoDZwir31s2GSDgLXCF5LtyjEdivAxi1pbyQY&#10;rTauBZ+lxHaQV7NqkJI2fG3cRn9QN5xK6jpq8SzojSMauBcd3MEVZmqSINxKt2dlWbeD8F4EsFk+&#10;S4EtJ7KYko76FR8zvFKwdhOriA137ZdvuuOlw6oYFxKb29Aa1gYtsg3+0rgGev1j833AGmvwm7bI&#10;UtCK0bdqEo1tl5QrfpBoJmD8FLIRMFZOyEVgA8pexyI4A9fsEnUxNZEcpyh8Oy1ek8Dmt4FqNt7A&#10;CSgOe22tUm51j3hCNGHVdwx9bZTvmcR2EdiwVxw8SPFccZd+pddP6RGVaYTdsnYu69HDFO1I1fbp&#10;KZ3VDR/FBIWH7HTNhqXhqsUvO9GoSLG4HtQJ+4Q0NpjN3QPC2VgfdhXABq7J5AHFG6odtPYU5LLt&#10;pHkeANS2Q2esha1nq8ArG1FsDeQLbJ/Jo+/KPIM0tLVPPKfqEfQzYArjg1yIrVKmi/pm8Bqj76mq&#10;kbts2c3wJuIcxCaqq0d4OdlW36Awunx9kc2KyX+53uYzReSan4TVUPFk+wLZZkBV05HZAjzAtchj&#10;FYjMINPADalYu7znDtV1Y5sBs+EcvXLLfwjaakXeUZJkyyYo6vugmqDsV+AavMaCM/T4bSeOv+Yz&#10;mHFNa3pBsQVCNYYzK7osowFaRi7NfCRg4/eNAaP85DjP3Tg06+V+3DMX8mj2b8HI5hA45kiZs/eZ&#10;16yu2UJMi14JkFgmjGZuQSz7ZnfhD2UfXaroESpi47Itq++mdzVyDuwS1W2XSJJo4/0NYAwuhusJ&#10;rtCadtyJoaGt+UZ47T9vuzejf/So4RP9A1TawzmiKbAlfSWiAWd1MNpkhiuU5WEagbfT21QoBHUt&#10;Mwwsq7FxGNvFHWV0EeMAFbIr3aigl5nIpZ/Iuj6nFWjT7i8/0I4Aq5GPormp+ftID0Q2BnN0j42N&#10;jHx0BBtD2VPv0n44rYMKcJ1j7WR2KkGAMLNSacS4xnZ+ZARdbJWUM/NamgqxKesAR6gC2aJN1Url&#10;GrjpgVIQOG9IA9p4Jy1HuaiupTIBYAfANrS3stStLeFNDb4pqaKqcfqO+qq4QZ2xUILT1OlAquHm&#10;eGqUB6qBbW9/6VDEw+X701/qO1nT1oXlPHtWOYKNbFqq1lGOBOOT+y9i2fPP96vjROKalrB0gdL3&#10;oFQW2HyXD3XUUtbXxrqpxryBvhA0+SwDm2ktOhcwVQjbHQK2KrtWm+qwZft3TOrZkasneLf2yFH5&#10;5XSAcs8b/YTlNZ1FR8tuQ2QMlIuu2RValOYIj2jAmUgNG2aqwziXZ7P5wR0GNt+QOaFHGAPUYifu&#10;UR2vOPTwyhTW8oR4LVBt962HBm3HpbANgmx37f1l4ROtktM+z1LDAuxSX0tew8pd4ieLZJOzl+oe&#10;b6WqGV3pzWsYMpbqoIRtpUu7QC3WzDrQuYvtRafX9n3jCStsSGxUBjGuWV6LMyI/xokS2yMooVF0&#10;BDOvZcdTY9uDEtikjj3taTsPHjzi7INh6WC17WqIPohtp6S1WIusA5IWKj45dg8ZFa1hb3TAKQe3&#10;pktUal8tB4ZKiNVT3NU6lAQsG0XOlEfAQpNQG7vFgrUD5BYgjTEq/XORJbhZkU2AjXNllkltO5wG&#10;UYF0+y27zYyk0LQfRwmPrKqWKZsXa4KQaAiyVV6jpBtXoauGk237GS295ccZ15AH9e1mPYXhzM2L&#10;6k9KIzSspTznMmlc9PVnGS9nmv3SlWuFjRkW4Co0cQm2NdNDNnlDT0bwGizS1RUEh7LGjine0bmc&#10;R7VjcVhb25Vzm5vn/HuFNlPZNZuunLFm3MmFTTM2kXJST8f1XxVGedyo4sFGrug7ktb+8L2IXnMv&#10;g88CXCQaMJUrVD+Si9Nh/DD+pfqQ80Q7sg+Wm7O8fv78crlcO0a5q+wCZRWzsldX/KZ55jXoCmB7&#10;LoSWqpoMwvLAYZxm52FfmNIOOKKGCIoe/UrhuzDlmmIR94ZL1BIb7wlgu+ESAba6xrukmjFop9GH&#10;pxpr3FpkiOaIwEbq1H/czqobeU8v/d774SW4p3NbuY1o6ma1faBpeY+9okl4IN7ugT7q236w4DUl&#10;GWhuXyh7Lca4sL/yFbp7yFGA02gkqgZHRIGxJ6bNfQ6gNjtEYzYCm6G8QWxyiOK86xsbAdbUdNSb&#10;Wh9gJJTiAgVFeluVz9nDgAPwHHeAa+etsLWualdNjwuFwPZVBq8AGxQGsMnkBIXTVgFpDnmDy8Az&#10;5so5VZRcUfWDN/kBkG5le78ltuqStmlnJabs7SMjox9P9EqoSV05wVTH8RHlr0l/rz2io37cwAbU&#10;PDNet7l3WzUEstOCVX9WnskjLEbnLfRAtZStkztcAmXgmg3NrbMq+ZMr0FoazVw7z533vUl1+eiF&#10;Xp/xS1rQ8IYoNTw4eLassNUVLd8BqjQB2zpTWtiDLr+WfqJ7RocJYcu72Au/xtGagtJgr4xW05Z4&#10;5wEoK5fZVX9QxaWZ1mI8rIh7YC147cZsOCVTQFvSWvJaFe2FwGZgA9cqPKFhX+F9kYIQfPZKiWta&#10;lCEap47AAIcUujYotBoEawePDw5Cbj/fe/zne7eRJzpthU23xjQJL3ktNqeZ1u5W9QJ5HAG2G120&#10;xA5Rvj3x9mUOmff6cImazYRVDmID2HxSp6dXg23eKWp4vP4EHtHgPieeQmusUS3EHtLxT9U9+l76&#10;ioBl1vNIUyet1WVge8VOgguANZGXvJejk3lE5TiH0eC1i/0OZNGtCkF2nI1GtRDe+wpmTwPeIoit&#10;7jrb6qtreUT5Y0kbc9ybohTBGtyEwKbSF6xYVFqILqG0aY9zbmbwFMEXEFaNaolNYF8DpTe2r+fO&#10;WSqsa2AzWqUn1JtXxLVqWnNP9qAnu1araM2fzkVNTvJdyqSnawde5FzRCEeTwMbRzUvakta4SSVG&#10;otItcWtPjfe/iGf9gUZXMWw6RFlDZ+xK5980ka1xDSkF2/WB+9soSTbbcflKOgDkOAGhzZg7w9mR&#10;MncXpaRum03pqP8WVLsSVS9sxtbwgM7go8SJFreaZyxdsAAmA9awO1kMbLcpiO1zZI3Ca/hC/8AN&#10;5BYAaaxkCaiShyPXVnQ14faU1Yc5YcDIhm5mYIt0gmbK4Lp3KKuj4JgFnZnYNLJGsROduxLain5U&#10;giyozIRV2TKUMDRzmoS0wLau2WuQ17r2dQnZdJpup1bYuCmyFPi/FiK2IvxNAl70OpDEBq91XXZJ&#10;WGPdLWBa+jg1NbYR03aqhsDGksYdCGz/BTtNa8u+loH+viE4qQRjdEY6nxitVmv3unGMhuLmMc9p&#10;Y0VrO72th/zCvxrVEthCUfuOgC3NCMfh30qdLTAbLtF22AX/Ju05BxB51JTcApt4TZPoeTDSO2aB&#10;jRSEbsAOfCvKtLHCbbez628FfXrEa+qfVALWVMODSP/z0JpfCJapsodg7hwmTEtek8R2AUaTsAaA&#10;SWETlLGTwuZRwLYKdpPEFlV0JcHBdm42L+DqQ2KLPuxltGJu+nIj+AFqd0BMRLyxoqrxT6ClpGk7&#10;AW1OOcgCayyhj9kjGl0ONC+/HYs7AvE0lsW1mPtYbKRWCVLzaApBKJ2audNfCmntDW8ICqPWB7vJ&#10;rJcn+Pc5PzG+bWSkt8XdEWgaT5MwWmh00ht/8PRpgC0tMc1olS7Ri/VytT3o6aY36m7kTTGOSxK9&#10;l+pyGNTcliAD13xj7NDQKrIF97hZVbkJAuthFew4wt94CXFFg1BOm8iMa+MoLmu2OUMhgE1IxhqL&#10;zRJVdAvlDNdCXYPXtMNSX4MpIDYENjyWAJaAzXanRxX2mCaxfcGYlkKbpqmvGdUYvJuE2O4lGnrB&#10;W1ffiH4V8WvKGr28InnpFMCWWho7ARvEpkC0jGu7rXFaCQcnpLBR1UP6WpFm+jmKsUGD8Wq/vEZY&#10;xxMASpCy3OWUCdurP8LOKZrr5Kh8BU7RW3dCYY5mm5zYhgVmrxSmsYQdFK8xCPXWjee74aOgHKwm&#10;JmQn72h8LdISkNiuqAFs18xVANEcMEohZ0KfWWo4IF4TsiGx2RZzhNpmfpHBX09ZNus5IrUaJlaD&#10;y4SAi+xjBNi2CwbZMiU0K+Nm4FolkS1bjyvTxJQZmxUX0drIWPD34OX6lhUFPiJczYjmmDe8onyR&#10;RZoWH4CKZgaV3czXyyYKXBEZ6n727gmvkVugt9CAuqT9BJXcvKR+WsVhruTXJnlthiPVwCRYDZBB&#10;XBNAsc6WF5B1hnFN+aQMaU0Ibf86qq1ZuFARdP64rgCjK6+5Zu4M89Vy/yhcPrlkvnntdUI29zIw&#10;sL3jHZ+5U25S7Hcf//jvkNcU5iZZbQE5wwvYLRHz8R0NbEa04DVTqabNzVxsjh+TQ2eLKrafF+ld&#10;8xdljVzra4v1PUWuReDbbALS0NeiUbu9odAaFoPxaz5DVuTVrqtx68J9AjYGRu7wRwFsKcE998CB&#10;5x6IBvK4QxPYmNww/3mXELBBbMeDv4RrsJo2E9sEZHMEWxrXj5NL+l+wB2zbtoEmoqXObncZoBjq&#10;wyoEth1JbQljsrwUZxqvtqM0z+re8KEO8kbi1+4xqgnYFLTGUQAbhtBmA9g4+JuaLZTo7KTKHgTA&#10;j8GOQwN0LsBTOPI+8VUim4ENXU2tROE1ckPHRgqSk7s0uW2kn/xHVsAHU4CcSnAQYL/S3KdBTajU&#10;e76dkh5llygq27ccxFbC3xmymigMasvWopbXnpFxa3hDI2dUuhpSHPcBgTg66fIwNHj9OmliKYJp&#10;NUzRHX73oUOIm2RHdFDvt4M9oNrOM72yFq+CsoK+MOZJY4M93RxCcHldg0lMdwTgjcYprb4aiwc7&#10;RLf199KDgqrGbhXaqup25y5mfZIemspZ7K2mpcLW0urSJX19PaqrqzvySl8fvuz24Lh2fhqa0/YN&#10;obGdVWeqtOQ0oCrzDqiTRtoBqMbCeoXZ7TR11Xxj+X4FhKfhCjVEwWleZImBMZffMhqBp8ImVPPg&#10;DcoLLOMQXNMSvMZpVpfETYpLzEs05M3ZAT7ktQA2VozQOBcN4Vp4SNMhepMkNq3mNcKsiIk6JH0t&#10;Mj1/Hrh268+VKcqsDGw1mK36ZMhqlYBXDWw+mCxbdDVQqsq5D36weM22+j6VlYBuU6QaxhCymIGN&#10;rIMIaePCdDJEG+dRdI0ibNyfnFeEr1ldS2C7betEB8Qj7wNMZp047CP6jhwziyi2hwJVANfTXnH9&#10;K4K6IpDt2pqeDy5GTQ9nimYpNrKL/ej4Em51w6Agrz6IPQ1uc3GPuHLFaglslD6ZYPBa81Uq0yGV&#10;bT/A5uyDG/Tnt2HfooZ9AId4rR6LDksAkYPYLFfVpLVo7SR0cvRYAWwzYTVgLS1nIa5V1q5dpsTO&#10;ZXLKKqfALyrDHBoYr8UZi62P3gk8mySmzzuwXtRV6GtRXxdLWlNaK6+AHlSUDeNKcUkpCn6OhQeD&#10;2cI/ai3KG0b2Y7gAu9ZOwysKheyvR0qTSUkzlQFuMBQeUiCOWapriuVK92ATB2hTXcTL/dOhaqDa&#10;7CZkNLFUEpFhSt0VlBiASQiLi0sXPO9XYW8hck2JoWoXam3N9r2PS2UrpCoMWmOyAizrmq1qwJSV&#10;s1bJ2wJou5rWblWpOi1Z/mTt2i0z8AVjgBjFcKnaZktpjUg//+Bu12VgU1upBLZnkSCKGddkWdiD&#10;hROulUsXUD5vDbCGwKZRwAesLUAK9M1+AFqT+akbwDWAzQa6zUdne+rCyy4Nq2vc4dg1W4hsSWxk&#10;jlbcqNtEbNlEVE0O/iu2e8NQJ7QGqfWJF7o311V1OXhYFawZzuK8Mc6HltkS2NQP/gHaTm/o7ITX&#10;pKFF9JqATZOYJ8dd3P7cAqqp7RFxdCQPUKCDeDpYjLTJngSyDGJTM/iR9pHb5Rsd6WwZ4RoWKOer&#10;bmI11kuKAW2nnL6AjNa7soNFHtGvsrzSVT1GzhOMBX7YIwqUsMSKXbhAjTZDWhBbxLNBazK3i/eM&#10;EyI2jHs4rZRTEgbU/YpyvhuyrUC6KWOGadi7mToqzooolewPJV8TYOsvqcUBX/pQVcOpCrFuQ2kz&#10;o4Ft1BNb3OF9nDu7rvzxnuWRmY8GrwN8iqAMu9DR0x2imvitNNbNJI2CwvZ3JsKRetvaiSI31tPa&#10;0U/vB6rggecqXqxqeH0om+87p96j/Z1A3eYBEdves5UKWyKbZo5mO4gcJdwMuyK8o4Sw+Q5WgZ2B&#10;7b4Xk22GL8pdINQdHhLVYrQHtTKMqY6MUFW8jcfSKZpN2VNJ4yEZmls0j0oqq+6JEL3gWSt6h5aJ&#10;LXgtL7FmVqgX32J9LTpRDf7cSGYLZjsOrqG2let6TOYIrZhetDybxGazxOY4tltq/KFyUL9yImkV&#10;gYmDqm+gChssxRrmADRWM9ZrFYd2alp/8U6gphGrBuuZzTCJdHhDI36tYL9a5UHqrn5wRZeDr2jB&#10;ouupcyOuvt4uy507j65jb2DDdQlY1bD7o6QpZC29odrbYDhFv62rjn279hVwmi9jYrdyzRBhpHpB&#10;TLDGuc1z5iwG2OpVXQ1ccxkMC1eFPxTTfPmSYBg4zkmWNY2yZ+tnkU4g9rF/sSGK0AqYysqaV09Y&#10;qh8nvxRtDVrDAD0ncGZDA2wm9BTfisWdSYVbWZrDdiBK58JsfLxLi/B83nRgv6rvmzuXOIszf5Ls&#10;ocCAZWqouFTAttxkkYQhNoF3BBkOCpu6KNs1TaIz3JIYAGZcYwFJEtMssbFvbm4GVwqPaEa7sV84&#10;bddoozygfJ7STwGpSiTyEToeZqdldCMIXluAXlYA22dsmWdQNuEaKQYLznAvZTh4Az9DFyYmBAOX&#10;iwHjI+ZOJMyt+mpofhb9FkJUC7uKtNLIU5jDxGIf9QBTdNunsmoGtk/cYHUNW+D6u4WVi+ZGMug8&#10;Ff5dOLtr9uyueU2zu7rWdBGY5mIdauluKS4byPspBDU2K2zuSmXX6GWXhvEbtsSWtOYtJrI7r67u&#10;+u66ubbjG3dc9t+xs0MoWXSmci+o1v7OvRNrelT7Ra+uruvhWxt1NruI+trpQYKg/ho+zw8WxHaR&#10;1zz3ZotU0d6SgK2FbAOqevRrgn+0H7cgEwObgewvpjF7PPvl/Rzp7yP5QMYNP/jLTc//yw/+8lHf&#10;M/LR3hKxYQqpJ5afzFMAqL+VflL2iIaBZWMtHaV2PKKIS6mvAXLuTXWBlAJ5PhlEYw5Py96iFto8&#10;x0/qFgfcXAAbqh6O3HZiw/pbBvZmxFhadoPXeGhbXzsNqNxMtQSweeIW6xSgcxE2P5ACW7kex0B/&#10;pByY16ozDPxmbekRjX3MU15D3xvowe0KyKZDEwdmZ6k4OCcPrefV6aGQHetYh3p7dau1BL3g1VgM&#10;MuXfC8QG0HrVOaIEzeE07SWMEY/oEI3PNpeJbbTAqYLXWEgnOAyvReLBtR5Y8YgeTs1M9kaeyRC2&#10;+46muGby0j5utbH3DDrbU6kjRZeCGxnBL6YYeyWGGr5sWWZNTlLjWgpsB8vA5uC3VN+CytIZGhsQ&#10;WPDaESOccS3H4lZXYMMO/Vy85jVrrkFsXgerMaw2sDF41BJWvgymJa/Zor5HY628g12r5XO8YvWN&#10;Fq7Gh9HjEU1xjb0sarFhblY1nYQDxAH3EC0ejKakkBqmXbxUs9r1QR75dNiowLWPILAJ2TTnrICp&#10;bt2wOG3nTroR4MB0IJsyBWoR2zoh2reyz0HmHOgZExsBlVW8phezfMhpqLzSwHZ5cOQDV1+x+j5X&#10;T1TY1sIJBjZFG8Fr/NGSe7JBGofFNOtKKn3rurIHZk6trC1bhiPUQlfDzPVCJmlkKaylJbc97pvj&#10;n19POsJ6wZowiwA44K3s7uS0vKBaMQPb+nLgmrq4GzVxuymLAPDMgLS4C09oNvqs14/C6ypp7al8&#10;Z2cn0PjSvMaHZRybUAsrACjQxCUoptFWasuVaF1gUhdwIvfgXLWJUPLkClfNnRGFc0k+IPpf1zHJ&#10;azYmgN7spjVioEYvWpMQ4yguIattWUiOg8iQD3LwWMhr+qy28DZaY5vT5lafYQI2RW8Z2CppDSsD&#10;24IFuBaRo/j14DlcxFfkTc1SAAWa9oDqTZO5cBvz7FZ4rWkN6teatQvjd9lV4BnG4N9MoPEMCEu4&#10;Zodlimus3hdBbLHbF9gmKOT9sNrspoVNC9esubJt6Zl6haZBbc4YVetQmx5dqvzQpamwmQRht0un&#10;z0Fd430zmyCBzcZUyy1lj6j9plky99TGf6fA9v73v6pxUoVt77a+IVIxe1mpax9lc+uSzHaosFoZ&#10;2TjvC3mCeaNPl32i3K5WB7uHqJ4RUAahGdyOSVMjkO3NrBzrSJdYfflv7YqiQuuj6Tg1LZD9+KsP&#10;Y6lehyU2+OymH7gam9mtv935oP1MXYzN9gM1rPKtZCAo5RKRTTzUIngjWIuETgEbVdheWcSwjQBx&#10;7asKgc0FPVjZENi42cKZjOodjESzyQA05Y0yOHtUuMbYCsWt7EBuQ2DrYaWsCF9gaPBsclaMu81T&#10;wWCDh4Z69AUpHidSE+m0qqAHUhtrS1TGTYUt2c05ohvKhT7ygmFMU4yxKnLN465KhW1bq3ito72i&#10;bkdP4Bs1gy8o8aE/z8syXZS1lW75AFsLymR/XyuQj09X7cf6cGYTT9iLYoijVT9PpzrE4hIlHHHz&#10;0N7dGxPYBF8Zw4a+xvChN94xus55B5dfrhWzwGYKs/GIpsOFb/PwUVfvyDwDLPMSkLD8ZoNX8lo2&#10;nh8+bEJLgS3GUalr6fscTQ1NfCYRLQxe48PyGb+6LL6J2IxgGqK1u3ltF7wm1S1xLaku5rQ1MK+p&#10;2VS1vZcquQ5mA7mm4jVbns/b8oRTSQtW08Cqmea1KrI5T/TpCsmyje9kZ6+lNbCUwUxsbBhpA9Oq&#10;wLZj6wmyFNIZ6mZWdodGE3mtttd/rlZWFl7RourIR1iANTEbe1X3rQsPOQWorYGxAVgaBGx7anhE&#10;gTSqsNneXZl0EPkKw+vWVd69R/xHuoFemUV5R9Nteq/Vq694+MNrCEBXtjWTcwCw8fdX3lAEjU8s&#10;bRCwiVf2S2GjxQGKVEUzqFoJBthzBWwIYnZKLkJpE3atr/KC5vo4lLXx2hpxazxMigK+UOWEShkr&#10;X4aciqA6NjPbgQId/eHbxWZqfwVULHD9OL6KgA0BybXZtuPdpZhrAFtDdhDNSmzwGsBmXyr7SomN&#10;V7jYhDmCR21Mlre5KMdcQGFKW3PllTNmS1ML4zsr5UGsEpXYACyuzm2eu4mEzbY5aGxh5juJbitm&#10;zJ49e+FCvIxJZ1piakltzZqFm3iPuslLn+PNehr2MWszTyJi4p5YbkbA5j2U+tn5z7O+Rrk1YI3x&#10;V69jsQndIDV32gRq+b1GdsSctvrmTSf5hisAtwIJr9lak9bQ1xr9fdWdd+uaJoqkNS3cunVh0Xc0&#10;mhuE2TPKyEoUGsBmE6K5zydmmSzKsRUlPiIVYV9+XBMK27wuEFe9JtpWLFogg9aC6gqHKD/JAgHb&#10;c7kGEcr4MMZLB9hCYkunaASx/bYiaTTdooFqGcE2QWDbeOqWf1Lbe/81W2P2+WPH7jl297H3T5Z1&#10;MLi5z8XPICMAo3e3Hp4osF3tbXLjmrNEJbGxnt1GnmNPhKqlqHa3D0xsBrZU15hq/sv+kptTUYmM&#10;R0u0Am0nUZRoMB2MjFhcE5gxmsjwIo6N9Y9pboGNC4hr3GTzDf00nT8nLmtRwyu6ULl/53m5RDOK&#10;7aMjpdLKnlaALcQ1kC0VtnOrOkxndLMSha10+NpFQU2ZoG40KvGNKXO7SomUk6qHr3BVSTpV3+bd&#10;haaV7GX4Ym/b1gk0QUpqxoW2xrSXKW8Qx2VlXN9bWRNkAykH60Jgq3x1uQkVS56xaV+Vk3C2hWwD&#10;VVJJXBOoSddT2/cLLZI7e8vyGmt2oFK+bXs7KiJAicom2kQPJBaOQscKP+RX3Yry1kcn2B7+PXEO&#10;96mmHvkXFyW2PXdIWBOy3fGhr371Qyyv5PAgvDa6Z/VqSWtXXMtgXstuCB7Z7BF9iL2hQFoMUXYt&#10;LbNETVXVvAZ3HXYQW5nWrJU52kz4xXC4SDgF0GC2BLZh0hL8eViMXEoDHiKCLc3ExhsJYLsj5bWb&#10;OPdSX4lbVHvNrUP3CtjeOx7ZMKDtLLVv04xmk1X3+AJXa4Bd1vaoUtlUkm3i/5o8yC7Rog6sEKja&#10;CDwLr2VmdgJXnnr43PQaYK85JTgrMA8wswFsrLyYBdPp20401i7GURAbzMbG+mqQja/79BDCBGpP&#10;YxFYHYkANfiqRlPRhx7lDi7bjGvmNT/IhXHAdu3oQV/ZSdSb3yd9jf/IxNX74Ee+zyNrNRKdgxHA&#10;hkOqfhGylAQ2OUJZGZgtX24xqiasuWDHzAZEMYX/P0vARvQZIhleSR75xLsqBTWDGkuN1zjyXyVu&#10;gT1ajkJns7KmWjY6UNzZ3ExQBaZ4fT4rWOQNBjax4mcNbCCbEEzRSesJXROefCAwZemBA344E06T&#10;1zAlKjBjcQMrMeuSOfU2/HXem7UYZsBaQqQtl01pC5s2zYCSjDRudwA7MmcVY4kF2UNrVPPAOx28&#10;dtK7GXzmSREbhc50Y1PTNVtsuBXXbGG95pom9DlJcMpVmMtDQLfhqaupXkIe8XYcec2kCbUwnYPA&#10;SC6FdTZ+XSR+hpr2ll995i2iNpoaYHHiDL8a1btYunQ+JfoaYDO+ztwZc+BISK1ZDs2Tev+Vk/ht&#10;IcqtBVyCa/hE1xDGtmZh42VrMlPBiiWrNptJbp/lMHIE4DXh2QKhWqwcBYFxXgsH5Z5xOF3XzFuz&#10;du0S/hPYRn6FYtiy7kekHMBrOkRJRlmTR9Q2X7PnXiqNqcy/G7ObuzaMwSZy++3P7jKa7Qics0+U&#10;6Lbx7azoGX8nu2nblmN333Ps2Dc8v/uT93zynns+OSmxbRvajCyC31FbS++gga0Gj9Vu+17npQx3&#10;pB3YIdrXhwJzd3Q3kBVUVpbYdD7PcQTPEcDVo5j7fkhAQV1EdrmZJUpbr/MKbnff0AS2Efk72wVe&#10;NmiN7NAfcJPvwVna3kPuY+m8L46UWtoJLmsvobHFmVdqEJf1co6uVAFssmwm2vpCtYZXu3iq41ps&#10;4wAs69BgaU3qG0XcYhDQidy4vQNmU36D6qu1DGw7a2AbTf1r9/VnDV62Q0OQJMF2FGRzTQ9BDmMP&#10;btXW9IhqTfPx4NDQrUlvCWyeY2WxrcoL6onPhO3tIEpOCmaZ11Tmtke/byrykaNa6u7O9gWRN8qK&#10;qxQURTyjOArX+b6t/JtBwbQSw43dHSWYO3olapJ7oH5j7Qa2zoGhzXsHL1YtTbgSr7FhH0IRA5tk&#10;kSkKvVWmHMBtpjArdKqSK4Oq2GQBaYyhtWkVju2qq86EpLUUyEb4WTmITZXb+PObtdZuFLDFKysl&#10;NlyzQIDOpr5W4S6FGoRgWR43du4CD6ghu0WewU0pvrEdeak7G7i1AUgWcFVtZI1OPF3Fa+MsbmCd&#10;YFLVGBPYdPSFW2oVYwtgg4kmdFpqpHYaKAWyhSWxaU8UWuO0sut2nDrBS9DlhGzgH63fDWwslthY&#10;5F4F4CYBtrp7GSez1+mrWcRrD350VHhx3Y1I9kQTsznz4Prx9DnqRlSxyHZ6J1pjYxjeUwls17tL&#10;Kf3j/GJ47TDIhmUv1qffh/SMicDWjAnZUHNONoibEtiMa/ozCjnVtO0zpYIZeHBfrneRjWXLZp1Z&#10;hjS2bNm7qkLWjGqTyXN2YN6w1Bmb5KguPZBN37Mam41KaKGt1cud+aL8Du6m5esAm8U549r8ZXop&#10;UorVGa7gygwyCKEwSVA6GpiWXUr1VWKSGlv9HIANR+IKOAr+aVNJ/hStBGwNS2ZsnUquvbIJnDKw&#10;XZXfuZ5jb/aq4sacixHDZpdoqGumLtcxM7DN9ik5DZvZ4YfUS7ldr3UknGbLwb05bekB3W9gE7Il&#10;ZfqmFUBSmNMElsJrQWuvA9SgNUYdpbx2Zj4eU8S1GxS9tn+TupitwKipRn5AMxKb21GtWLh1sh8f&#10;S4ENYluzZs3WteAmt6+1yreo0Pm8hVkIFF2FFSkGjG4Dn7VyPZrd2K8d99/gxrVL+A9BPb/VZy3A&#10;9lVWzUVkA82e+ix1kl8vWktgk9h2qSSJ2urUn6oom5vammiNlSV6wB+vENhoDr9xXD/Sn/72t6/Z&#10;8U9AIlrW3XffbWI7ds937rkHZrv72GQS2+bNfX2dSqTEhdXZOwhunT27+2wFkjXGvhbFNebFLNdm&#10;OY6OV+5ccPpuwRiLcY0tvKAJbJyJXdxANbWSW4j2t6NMqTRY31inshB6cGlSdy3zDjINdIxEAk5i&#10;KtAGr/2AfAQUNm4zoonXWs9zhJ72svOgA6qQ2n36Ce6Kyh4jLT2lVQI2OlVZYGOxnQPApKspwcAG&#10;vOESde2OVarqRtN45DQVaFNQGzeAdh2tTDpW8iAqWwfaHd2+hgYhpdGyWJaJoswAtrfhPNRXo75H&#10;C+gG8bABRT3OEc1nMMNZHG5r8aVMOSibgSyH3Nuyi6gHjrrbgUS0MQObVpt+/3ijlZnbwtLumLYE&#10;tnP0hV2pTvHSKeG6Af6JATh5f6nEAlyrMElJP013HzfBn6QxuAhyd98AWQeDFwt7HLmjaPoufc0W&#10;kthodPK8Dt8tPxnAxk3VNqrKa67kkcTmed5XgW1Cq9F7VRRsWy3H5+jhYaLRIrk0JTbi50bXCb/k&#10;GB1NJDvo/WgymVHNK8YLdGEcsJXr43pfABuo9mINZfkNI9ngJV+B2EC2vT8fF4GW3aiqOS4PJ0e2&#10;39e8qZx88AX7Rn/IqIP3fn5CcVrKsNGzc7X0tXuNv0h2J7SmMrmZLaohNbJpFYysm6dyHjhEQ6VT&#10;43dMw2sZBH7hbpVL9MTWSd5xn9VFzdzQ2F7Net3TH8OVLOwRJdhyDMIaXjcOqIYlv30rq3kwi8Ng&#10;vDuUdFCViwyr6VVcs8J2GGIbzti4hz8Yge3htWLiTWzAGmZew3A6mtigFlyjM2tC1syZEJq6vSvU&#10;TKVAuJnSaDwPq1WmgHqdhNQctTYTRAPXlklis60fR2s+TSDZNU4CaKgHDBN9tiPs8TiGq3QRM2tk&#10;8wm1WsYoi0AnvhvMAh1UdLYyCHLBYXa2m72x3syJAmqW87tpW27WiS4HyWuWyMAfNUG4pnHSP3FN&#10;Ua5jRcP21PT263FEMwfGZTUP25zYKaMBfrETMxS22Ya+rDALoTUZ2OLQ7laewObUqzaG4KzLxHYy&#10;UK2BwQAYUFTQGls9OtSv1M9dBqnZIcrMtCZ1DROpLb3hxxRdazgJsBEat+IDS1YI2KJgiKr8ToZr&#10;sBML1FYobGuwtaY2UM5xdMFsy/HMsgRR68dc9KznKj8AoJK/M/u9C9d0yGKzbkZXgwkfv1b/oEtW&#10;AMHz3eTApoyDFwnZQpqjrgefkbxGjuhTobZLSGGTnborJbbQ0SoUNg5+y//e3Wlvadid2QU5nz4O&#10;r/32Z9w1XTsGGiGsfe3Yqy571Se/80mQDR6aVGLbS5CRyuYqCqmzF1hj3c2YvKaVoQauOT+UWfKa&#10;BDaNp/d2dyrsfvcDIDYtGafGTPM/Rwt4AVwSG1+QtpZQSstAn9sywQLUwh3oLimaHWLD+UlWKEIa&#10;i2zk+cg9VF8LXosrHm6yxjaCwgNPnAfMQkvrhD9W4RDt6NVhOFct1EEgVtjsC02djQSEHsln5jRc&#10;ox3EramIrhu/q/cosVsdLX32tPb06J4XymfawZ0U0kV/4ohYNthmZX9ftCsIHyabzXsnig7BRa0r&#10;1T6Vl5UYaM2lcP5S9gp134JKXtu9ud1PZ7tQNo+yBLXc0gnqy8UZ9nvVn14JA70ZnhYtpfBdAo7Q&#10;cku36ihLPiNRl58VuoO91HcUuFwJUVPdrsfVS2jYijDXWRoYoOYxgIanlUfVQgFga9EOoW1o87bd&#10;gxsvAtvBCGL7UJnXdOIOiE02OsqKwEbR3CoQg+ku1x/QYLRi00HZD8rEZrSKuPD0pkXiJn9qI1vB&#10;i3mNG/k46WW6JZMRuKUC2FJxKz4aXqsw2pGGcpZ2R+ETvTEALjMNsrkouQajo3KJgmxkHBRUxij7&#10;vXGtmtj+xDIJjOmxMrAxrWlZ2cNv9QFhchvHwdBqmolGGVgaHIyzU7edkDdToMaenQU2RaCR9nnb&#10;tP5P5InwfWIAGyPpojJ1UGDjBJY+0ROTt9lTnWNYzbAW5eLgtbD7H7U7lC2pjVl4MKt/UgPbzneH&#10;O5QpllkHOgGwVbjS16m82yvipUeL/lTDjLeGR/TptTyi2BZ8cbK5J/fDa1ATVr+/yBH13/WZNZyg&#10;tAEFtegkekAqGw+5FEbU7ZgGq2XMGo/gRZ1p4kLFYayOW3OiJ4O4qg1ewxaR/rC+uLy/WR8OpuFG&#10;3X5Ad1oi82LT4bOW8tcZLNt+1f4kPWcg6M4z5Q5U0ape680OY8NuFtKAUc1tKlqW8WtW2DL9AOMN&#10;y+vn4versq2RJ7C1KYBt8fb8XOQ1JYXKMxlamdsbsPBBM0A2XYO+uMhzBrYZCGxMwwRnWQfXnCe1&#10;C1uhsmqQD07RVOdOqtBxmxpymeHsEDUXmdf44sI10kMLXENacwibDhiAtzOY4tae94kFN6w/uXj5&#10;nPpNmwB7PohvuJw3Grna5q6dMm2VBeM34iTRtcAbJ/UbctfRVNWW58RRbc+yFJblbV1wzcRm0DLA&#10;sYUREDfRC40fnJ9OvyaAzdFu3rLtexxAaUDbxbIejoi7lGLYsDoRW0JboJo376Cxja7Clnmip3ZU&#10;AtvxU6dgup/89rfTV9jeZB+oFLY3XXbsO5/85CddqPbYZDEBgxtoIIqKhR8MfStoLez0BFJ7WIKa&#10;L1RfdL1cq2y7x7r7+saIQ//5m8RohWM0eS08oCxZ6CPo7e7N/WBCP+5ZtBvF042N4NgcgNZoTN8J&#10;ILiMh6HsptsFbNT+CPbygv2F8ySJymc6Aud1U64D1ydo9kq1PlASpgP8A9dSrRuh+lnrhXPvg9Yy&#10;3cB2To1DYbVV7fKHalOWKDFr0c+gFaZsUZ3f9pVkSfa19jvYTVi3smclXKgWo604W3mwd2gwUCkg&#10;LYvgenSiaKlV7RYgNWL38Co6WxdvJW7PshgX+1gGB4Y4SExLqzylFfOQxsk8Q6MEhLFuYVh/5BKk&#10;kEZ7gx4EToLZ4Kx2NztFIBN69ZY6OnqRDVfi6W2H9nQPL4DIUGdVlQ3o7xwotaCLKmWCZ7iOHif2&#10;6yOEbdvesxcJoY7+UaKrSl4D30RbYicW1mE5RO+o7ks1rK6hRrWENiZlP2iYS3zI9lTymvQzE9th&#10;q2XlXgcHxV9YlPAYlc9UL+UihObuU6wZMVf4Q3VzsFpkiSawJZTp4CtUCdEk+4p6cEVdeE3kaIUN&#10;jPphCGymKcCs2qaQ2ExiZXKbDNg+74uyfM/vf/lLMdvEWmzXhUcUgW0isIms7LQUVjH1HIXsxPR4&#10;bccJaI0U0eiNoAfR23jWCpvAj53WSDoos2SNODbnHZjYiGaLL5sgtvOg7Q7oKkUx4Aq7/r6VrzhK&#10;oNrOnTsD2CC1qp2B7aHlm4dVjDc9rVLYGGTrAtjoDk9Cba3OVHOgNUlsCvq6wQIbZFPoSyrm0fCi&#10;gtMkq13lzu7rZ+7HFcm+bMtgtRpJoLWNgmlO9lzvhvOWyJ6rLAF4Kg0qNKsxmLyWnKQTVmQbLPYX&#10;4qG1i6zuCTIbAMCQxXz7mXCJcoKLmHtjZZqBdb2IVlsUVn6yeDzPAyWLFzc31wMUTi4Nt6QBaEnY&#10;cuLc6q/cdOXca9bAIsYRuOTKJkitSakAkFiGrmHCNdOacS2aiKZFFba5voGPizQBoTQ8xjzcmyHG&#10;+WFuzzQCZDghTz0YRSQi5q+ZTtEANp2C1oxsNxs0BbYq6PFZNqLXYDXzWsprwBzBgPCOml7wqrbl&#10;9SflEq0PpuRH18u6UBensEY5RL2iqxFfJrEtHtgSvlDZzQWpqUCczu7bh9cSC2Azogna2MNZJrWl&#10;GvYZsZomipoi8SVE65Fsi0OcZwsprvCxcsyhQtYWBKxZYdOnXDJ1cy/ajtcoNi1TD4LZZPCb1LMA&#10;tiiYe6qqTtLxu26566e+c/rA9g2kK5jt7mPH3oTC9smvfVK8ds83Jt74qm984xuvajy7jcoe/FVu&#10;gdhaBgLVzsZ4NpEtx1TX6nxoeMudUU3U9oCzG2hLyh/p3tLf/vQnFfW4pyC2cIXGaHntgx80wsnu&#10;vnuIGh40cR9TU6pOSnkgn9HGAM2JfFMUttLY7VbQjGYirfaxlNeAL+WO/gDHaLRBGOGn4aFSv8kM&#10;Zrud9gctKEKoPa7a5k0V216OStbT6hzRxDXNz53vcJ4BLk4i3/CA0hxUHUXRzUCwUl/nEDaAeezr&#10;h3xQ10C2lW5MSuwaGFdCX+Ml7X0bsguozcDmlUVRbC0QHsDWTvQe6lYv8fvyJ6ZHNOLe4oGwbb1v&#10;D4mOsLhxxFY2X6zmNY+2wRYcourwQJpJdWMpUEwu6NZehft1umUVM1CeXAKBmjow9MrdDfoSWggB&#10;U4PFhNbfj0goZY6O/+iFQj70OAEoTVW7hyjEVi6dC18Z0QRrCWwKZBN5jcpuhdbSfK8ndNy+fDTQ&#10;ySFlWKAalvcK30Iku67iT/QjsAet3gVoOYotLbW2Yal6tsM+ERccwxZQlicYfLIANk+yrIfJLKZa&#10;v6IOnZmNwGZa45Hh4euHR68fvvUlANurb3UOQNTyiMnkxFZbO8tx4i2gWg5W1fQh5jUTG49cVm3E&#10;hj2R5brVj6jhI5AWBmthbvge4AZp3Ta9DqK3uH1oSmgAGs/Ro0ojw+c+d4JNzBaX5k35rqdDlYSv&#10;3eh2p1Vt1/fYeUlcY7pFtT866iSBaytyDrgLXHvazgxig9Q0P5jdqYYrgO1agG1nyHUREZfIticc&#10;yfe6um6SIqubmhc3oyItEjHdMAteO2mE0R93SzENM52XyYAZ2PB6klDwiXexjK/U4Xg1k9rksEZS&#10;QcMsfKiMV1mXA9mWPZd2VZWNEmZSaDcKfNhzaU5UtoG+w8xISm2r5y37Z0a1No5DjPMAi4Fs/ERC&#10;teTNVPa4P0Q17WT5kFdznEnOApsyaC0lGdjUOd6lJ8g4dVaClKEVMzbNnTEXQGtaeOWVCzEVQmvq&#10;ElGpruzJsrq23GRmaHM/ADb23AV1OZTQj3DZBKMeTU2cXF4vYqvPerogIJsGt7Pnvjncs9wS23L4&#10;cnn9flc4wyeKdTEJ0Q2VLuQ1BiCJPWADsAFmQWqFwKYgNk5zCcOz6Obtip7j2wFs0ZjBdMi37Frz&#10;jxRrb2sbEdfWLiQhYO1FrBKspYnU+GVHdTrQKtjKzaOKVqHGNlgLYPPhDZRWA8Jwh07ktaXKp+iS&#10;srkEL6qfN7DZI3qAY84wk8YGrYnasuXVvMsuNbPI9tMJxMZOI9eyNfyp6g4Hd915JzcZ6qZtxxTC&#10;j8T2yWMEqig3Uyma36gWWJ0+WkS67d5LPfqh7r9R5/avPw9QY8A8BcdYq1sdJME15sQZonaIugRb&#10;T2uLGsm3/u2Xr/rCm96UqQWOXWMJiU0aW0zZALZ7OsdQ5TDSC7thNjUGBdGof9sDRBAJX6qsn2uf&#10;pyfAGue0sHobQZEjoApx5/xNz3/lKyE2pYPe3tLTKyVo5KY0Adv5sW5uPCdJzczGithGaVikMlSy&#10;DmV79iCW4Qd0jVx6W7VT4v/lFBcbYgsTuEFY7e3c0CE/Km5SlDnENyrMrlpFaY/K4DJbApglNoSq&#10;VoFpK+kW0JL7vpf6uKGqqodHbZspwpbt3r0xyqpkNR3tqWodyiRtGz+WbBXAFX2k0nq6cYOW+kjY&#10;5evIa9pNqTVOkchKpoHLj7Sjwl1ABCx1cxGS7u7pATM7CYDsbmXH1bEWbmf1vbQ+AGnxie7dWP7L&#10;GoAV+pomMU2XprgIU6lcn0sWG7768mFfydIbLPkMO1ZbxKipsmlanTZi1vcImLga9l294MuWzLIJ&#10;laU0Y5nSQrlQCWy+BK+ltqaR1QqbmSxXIE3ABrGZ2QLVzIR8vJU18Zpm8lPaAtg4rKY1tsnSRKsL&#10;sElFm0xg45r9oeqmkMT2exJLvzBOYUO7GsXFWIPXtp5CEJP85Q1fKBt05bZSa6bR8H3eKXVKAMkk&#10;roFn9Ds4derEPAawDZmNDfuctLYTJ+ZNKS1YZBOxOZv1wVXq1kNMVAdRTYu8AyttlOAgZvD6ddfW&#10;lbkugS0dotxpYPNaFcO25ygwl50TGIxrTLKFwiPqJgG2LZRha6bLAaRil6hbeC5f5D/tT0Ffkx1I&#10;WIObXjS+nBrrlJpaWnYTWOK6HbKrZs16slGruomo3ZVoZ6rCxk5ghdIWNqu+AVnNjDdnLi9SswNY&#10;0joamGW2k0D4rMpQOPguaS01NbrWnzGwKUHUlgobGBMhbEI09QVweoARaP9M1+QQBi1RmqWwCj/m&#10;3OZNcyE0mG0hOyazSfuk/r8jvPaXcW2x24jaTGzAid6OFASsgWKb2PmhkJ5WuM9os4/cZBNYw8IL&#10;yjcilExilKQkAVu9KQoDJ7EmNmLY4iBIj3IedvSy6euLS89gC87I/Zn115wgKoibv0D9V3l7VIzD&#10;XauEUCls6pJgN+aKJSu2Tq+e7xpwbQ1uYlyiqexGMbjgYExUyc8Kfy6CqAA20CzKr0FaojaQK0iN&#10;zWLbUk5OVMS2dvHz4f1d4ehAbuVxP8fdrurBoQW2G/wia2ziQrJJnzof/Lv07L7HA9kQ07RkEBsD&#10;OpsX+U1vqa5DfhxZ7recd5bo9EPYPvlJOO1rX3vV3Cc/+dixu99DENs3JkSwbT0GMEmJ+9ovB7d9&#10;769f/6vsLYMVtOZINoaN1ZaZCDkzt7n42g7HsZ0t0WoJXsK/+cuff+ALt9zyBVMZtCb7zncMaTZm&#10;hfwmxOwc6BxrUSUPvKIDLd1oYsFfTMZU5oNwqpGP3l5w2QifIH6D1l7MCSObRhEeilyLM0xbCGAD&#10;14RmutArvugcMatpeLdi286VQC2rarFGiugF1eZYBXTBaqtWoRZZOSMCrh3tcIBu5ts2bNgMrw1s&#10;htqYCN2UZtvxbWQrnKY96mGqlMueHtor9G3YLV4qA1sKbEawvZ3KN1C9XELEICPQjaPKImxGtXVZ&#10;EGRwoNcnTWg5ciiLRqGMLJXGYV7l8m78mRAb4WhYT3Vx3D6F/pE+oG4T7TSA8EnqCne2dpMZgSpX&#10;agdvWWmUn/m0OMBZCemjUAhOVYYeK3Vgdm8/tfWGBob6Nmw7W6mFGMIC2nInYkv8SgD7aqV2dnjX&#10;HtyV2JejHAeb72OavFYGtsPlADbDWoyXr5bGFrjmgUUGq8FrxM4Jymz+Wy9g2xXAlnZYvJYWtXOL&#10;/u5sMuY23bcr78P0emZKDQXVXq3tJbdG36i0WsxWBrfJa7BlsNuEC8lraT8XrbFJYCNVtJrYnq6i&#10;GTXaYmKNKGS3yXcZbtGANicOTCfhYMeOeNYuUcQ0bN7CeQsJ/Zi3A2S77RRDKGwodjumVX3+fqsf&#10;fMUVqy8fH2x3bZRgOxJspTkLXnblCKjKX0DW9QAbPtGnPS1D2Lw7aGzzHMTLN953GLYTxbFhwwK2&#10;V4jbRuumrjm39prmk4vnnFzcULQ4aHhydNEMgW2p9CwBG3s8pQT819DUjGr/2AAxirlZ10oIhLvK&#10;bQiyXwHn7ciE19hgNHyeArZZbDP10KJoSvp38s41Nsu7DONMzXAC6hepAWJcSLBEJyCQtlQOi8yW&#10;1tGlBYGsFVtrpwxnLamHbM4qa2nVoaLTGBUZOkTnuTKyRfGAdVbERYwG/aSJurCoOM8SNf6u637u&#10;vu/bFqibflDv53n+z/85vm+L2p/Xfaplh1EFBGAD3Cyr2Q1as98VdafimpIQdvAusxnkguFc00NJ&#10;bD4V+2oMUonkAugnq74hXNUAPLcpxG3TstVwwRqi20E21mXzZXWL5tdZIPMztj0jII8crAy8Dit0&#10;L3fcfEC1zOSYvombYDneu2z1NrtXb0arM3O5nm6kpmbaw2fWW2LbhMSmVcXhlBXxQL7ZPlE9QnVe&#10;N1BIhc1f315gcO15q6C2r2vD5A597gukvK1SxTUBm/tZGRQltBWYpXXjptW1M+9rCq2pllyemR+w&#10;pr4Zjltbk/msq6C1/QI2mcDMfCVbJX5jY5Bt2DdN+NrW9d+9jS8qEbNt/rJVL8dvusOIxlsjj4ED&#10;NbqyF1TV1zAOeCvVP/7rPKJh/SBb5Ihqi11W9wgjfm1SPQ8/Ib/pj2f+OdseOvHwQ3hCT3xNdhab&#10;rqjH+5HezgJKJ6jS9uV/nP3HPz76j3/89hEDm5BteLgktY1NLcJWxVJ5EoUtBLYugp/G+6h729M+&#10;/OCDY3v37v202od+IOyshLagNaePerDENtBTT+tQrBOVpnNcLdwxA9vRowBaA043GC147Rz6jw7C&#10;JQq2GdgiJo2IfaL2RQ+vEK6dYnvFfaQfEKUHsR3l1sJ4+adc/UzAxgKAeHLO5XabIDVlhKppvAQ2&#10;cgoQjCCzD3+ot3doaOhDQ0O9vbsOdIFrmPW2HkW1NVDZgzQCvq4UKhyD13cODJVHmWUVtkwV7cJ3&#10;2ClUoxm7eg+ExOaUgyy168YF3KttqLNX3tB8XVr0Fr02+GwUwKsQ1+LuAth6VdyWRcFqCWzZk4om&#10;opzta4guoeXXmpq5Wyrg+Sha9733um4dw/kfsqGpdvRAqH3827fYU9qJUNpOBJubifZGkmjaEVCL&#10;Urh4RculNlYb17x+73OcTfvE6NXmtcwpyGnOk9eAKqLMrqrU15LZrgKihHNwmh8MU0pnMNthQxwe&#10;VxlNEQrmOozJ0UqSKXRWTmxsr/1JAlsS2+dYENXiehKb56OIPRgDXQ6ODGdZ2zRxVFnLd9acMGip&#10;MJ+otAczE0GsxpYKG8dlOajZpKqC2J523fO3kG8w/R8GgMpBZoXGpqpp7FHKZqIDnFS+gaLVlAD6&#10;zZMnl27tV6lPdSreC6tBbOI2JTDc//jqhc/ZbkwL3NYWpW4pVkiSAP+tgNrwZB55SwSx4RC1BahN&#10;lPlwokJJjbuVt/hNzhHNjTyGSxoeUcVIKUN0oTyIqvDPZlNO5vLn0LhzwlY9ZwEC27Ps9MxtJqy2&#10;YA+EZROwAX5rR0SCC6WkvXpSGoI+Dn+pkxp0uDyi2LioCzXiOeZS6WC9l8FrArZVBrZCYiuvCZK0&#10;lv1NVeitIDOvjlh7AcSWxjmniZonTDtLQK0SeS2oplwdvCOnYvUyiuIKxARpdbHW0U2KlaFxeSl0&#10;TeKavKt79jyQzafgIHdmV1EPJ+k6Xs31PpZtra38N6pTLkJ2PwAF9ZxOSWITVvI2HJbmq41IbEW9&#10;XDyYN+GDhPtMftRvkxuyADZLbWAbPzo5tcDadz8Cr2mLkEHwz65KXo7Wp9q+xquozxfJnYtxhs3I&#10;iO2TO7SO6mslh6iMl6jpGYkM+7Kt/ipcnZbXbBbZktj2sTOw7QDD1EB061R3qJJDF5G8a4VtmR2h&#10;PFgErWGw4E4LanqPSudyGm6LVlf7ts3677QqkM3eT2/lyaIq7zGV1+gwCspx/g8A2wyh2yxGABux&#10;aw997aGvfe2hh05gL5k11SHqsrYnPv7xE2fPPvQPiA2NjZ44kXQQvFaQGyczUi0D2coEtjg1r1DY&#10;+seGW4lt6pArrKf1zBi8hsT2drWlmkA2SW2/g9oktZWyEP6KG5Olo6VBvOJQM0zIBq8R0HaUq5T3&#10;CH/ouMLRpMAFwOXGrdQJa+3jVvS4gU6/A1zD3qR+8TJenOaqHp0d1oywRLZzzYrvalZ1DuALL2cD&#10;CxIbvlAaLX14V9eHPtTLOnQIaGO12GZoQ3kbaBloV8ooj3b0SWhrsiy3KzsVCLpy75VtaGBzU18z&#10;WhTaGl+nucMZu74x7g1gyyNXzfXRqFfzWCpuaZ4N5kGJ7XThdn4M/ZqbFMgWvQ7Sfo+U1qrANHtJ&#10;NeRVDgR5amPwpo/dRY6nLb2ZRaLGuKqxUIHZHl6gc4D4tVY5jLt6E9jSDh8MX2cJ2PKNPk+fdLY8&#10;4Uaio4W+dvBUAWkq4KFJSmxhwVUlXktY8x63KEoXjzu1QI0IzGuHXwussQJsOunXE7ou72cWYiuS&#10;DRyL5lSDBDF8nQ5UwzKEjXZUIra4HvdpNsrerIa5oxhN35PWypmtQmO7fATb9Mg29T47QzFwTcdI&#10;3/Qxqaqtraot6OTpK6aPx6IuY//90BQaWWSHalH/UPBr1kwcou+jeod9qu/hLUtX9vfXdhNGXqal&#10;9XfjNb2f4uCPz9DDwCksYA3TFP5yQjW6mTCZEWC7K3itQLUU2mx2f2YQ2+hbouF7OEsjeo0zMwC2&#10;m/HENaKywS7quL5+VTY8Z/+c5bhBrbDJrlllFJq5Za0zOGunHJemqoXodyMjC6SVQQzfLVIaIvPA&#10;5XPzCwCOCHAFn92tAmtadorkvBriXrbBCluNzobdmF/x7lffXQpc44WW3/hRopv7hnJTdVhO44TN&#10;EDi76rDwapYAkAyDSCCFNex0k/5E0Vpm4BqhbKhtMFvjWrlCE9ceWIxEt3wPr3n1yBonEoi7eLPG&#10;xUsMbGsEbJugsGmbvW+j41RkGxSF4OCzErABeUhsEcRGZsBafW0C6qa8yM2bBG3W2eQVjYxYkg++&#10;/lzYzYmh4Bxv5OUeFVnGTh8ufMvWBLKZymtuyEBPKgS2CYJz1iswKGJbHykNkS2x6mVtANt+M1YC&#10;mzQ2Fh2w+pSG6kVTfkvVNDdQAOGm6jb942yA7WzqS2pc28kKrz3PSl1WzQXWIDgYbv2s/1rrPmlk&#10;y0ZVpjZgjU35Bscn/1Mdj1wEpR0cn2nNXA2rj6GwWV+782vHHvranXd+7c7Fk9tVHctatq95zWtO&#10;4A39/tl/fBk2CzcokwQ2ZpwcW1Ehp1V5LVm/Y9j6Z+MQVVG3jiaSBdp3DZ+ZPbt/r5Ht/VCZEw6k&#10;sSlDVOim40wU/d0j+EPHxxFnCKPClXZPimD3BKJBbeMd8FzDOFTW53JgE7z2aCnlE3deB9hHFRDW&#10;cStsGC/xVXVZvy9dotrdd25chV8jRTQi2HCHEiyPbe5AXNvswh5NKp1L4H1Pz0Bvr0iNkZ1mrD8C&#10;36SzdbGAbkTcy5vaxHfhJea+voEhI1pCmg5YPD3z4kNd9XBTvarMqtcAjxFrt8s3evAuY9XIEW3O&#10;tqJ5tYRjFJxlSWBL42o5tQ31uEZdk3IJUM0ulEQ0Edo4CQnjeaZUOVfW19EqD+eHP/whtDGZmCnz&#10;PTO/9kJDT2d9g1oltNMSvp0+ooiSXZRhi5yDtKqDpaxO85pGXsQxy+eBte+dKrylWqj5QT0PtzbQ&#10;ymILtjKwYXnm8NR2RFVetD5jywedIaoVM6+dDqUMn+XpwiHKejDcn7oSoW8wXWSBcjqIraC808lq&#10;2YYKjY3BT5bx2iiDmSG4wV1Eo/EAmyz3mULAcmliM4clt12yTlsqbI50exDhG14D2Pprq0C22sv2&#10;KDgpYCu0NUzDu6S2Xd4h2t1/EnFNq6mNjIL+boVL/0dsroHN+horlsRmTgvjgBq4LySCLYDNwpqK&#10;sWEHg9sAszmFZEfR3LK3ZcaBXnkZ8QNg42//kjXAikPGFLUGUhH1v7DmObRxX1AjtoKJljO5LJxN&#10;7S66QC+lc4GAjXUDEWja83b1ducY7LKatrNgMRFTdPBc+By+zoIFr8YgN24BKLmJW9zZ4BbtkOIA&#10;NolvQq1S2BqVe28s9TJQ8FZFloEi4ahYQak2RhaZxcXYK3YriK1mgcErca2xGk8ouIfCFkFSGLsl&#10;S5YRfAavSW4DPUbKHyJLQawW7GZW012LwS7QS8SGT5X6uMww4dq0tnu1Xi1Wol4H94Wi5u+5D3Zz&#10;boKON0pdW7JVstpFGX018AWy3mZeC3b77gvwg+rA6alsAFu4RJnDbP7opFjNGv81NUqttXaXPl8a&#10;oMiQlblNjlxpaKrAtl+QBZRlOwMdxRmmHjnaNkVeo1ou33V+AlujA+D2QWuYyuWGuZybme25Arbn&#10;RlAcJ3asnPXfayv6T76TjNEANlGa80O/+MUfvxNe4/rkDgfwmkLYZgZspH0ee/gHP9gNsV1z5513&#10;f+1uM9tDYJtsWSXYPewQNuLbXvOas4hscoqqgWFgWuAaatuwTYeTPKIVNk/IFryGqFLfgjuMQHQw&#10;7wkittl7RW1S8vCGfpZNwBbl1zB2mj/c66ahPFtfj5JVH8D2U6GYacxuUSlf+A7xWEoCk7eU7FBM&#10;Spw4TvUmsFaVcoWujorX+NP/xuxmRUJDPcAmO1UobCKkzvNhZo4LSjcAZyAt8j5VV420T/aE1klG&#10;67U7VNvwMLtDhw4NsRrZUNhku/QrUEVZU18DHtXmvvEu0KqiPVX5ZEglzRy8RukzHKINsOFQydGZ&#10;vBYPDNUPZL7BaN7gI43CNUwNRqdEsKUUd0ZFU/g4wvNgSrIDziWveTvX0ZGwpjXnvgGBsrX93Meo&#10;YAUcZQ0NlVDjzxx0hdIWpjaw9TSCB95bpbDxi1OSaIWt40EeTWCT+zN4jfMAm823RObBwdFRHI2J&#10;ZzbLa5WNDuJ4dDKvGdVyoyTb4Yxf4wWanZ5wiZ4WqPkjDGyl4h3ep9Mz8w54xA+6rAfGDn2NxSag&#10;88bKxDFy0FoYk0MAm7MOKi3562IKW0zTcHaWnz/ONr0V/lDetNe8JsMpWZsa26WsP2LM0hUa0Aa+&#10;XS6CDW1u7/0n8XTKIQrxMaNm0X/EqthWjIZHNAArDcAyp4V5fvCFt77FOQchrbHFmEJbphRcOfde&#10;KXWUd9M+QO3esO2XVdjwidJ5XMH9NTCai2eoATvEJoENg4j21ABOlyI1bD/qVYmYdAJhjrcgsLEY&#10;AznWrFrhcGIo6MujaE3mbALOQGEwGJ95I68JXoPW5O3UttPmC5F0wFDuCeU0d2M3vojXcQXWCPdn&#10;Ahv1c/lYKqgS02afKEOmi6pt/UYnhNYkZyV4wUPoULoPXMsGobAayQHIazJ5T5eXP1T5iuWNMN0a&#10;10pbKyEMYlOdN1fQFSGpd/pFbesid0Yw21hig9OkdUWiKNynSLrVN2/DMna+9qKcTmv09dYJZRH6&#10;F2mxAWgM4J/ezmdqqU6X5UYNNY2W12ZuKsE2kW7Ay7Q6FE69Q9czBdboXatun84DxTykyKadp2xi&#10;MLbJvLZ1E5nNFkXVbF80nXV1rc8pKTSKuzkQjiQD2l0VpdjcU557//tyRCusf+/xErGBbGDbF48f&#10;75/uf8l+CbDJcJnOILiXjFDbwzdvWwygwWp33333nQAb0zvZb5x8szQ2MErhbmcR2eQRfaQygI1Z&#10;EptLfEzhtNwBbPwE3WO9RGKhraCvtN4+9gR4DeMCxPatt58FzM6K2KIMG0LbZ0s12h7uAtg6WsiO&#10;VFMkXKL3QGHR1b2Q2RTKRmwV5b0IUQOnGqj7wVkW7CiOTcf4A2WEwiGvtYy3wmY2NTtw1oFQUCfz&#10;LM3fVai/+VypgyjSHcRGF3cYjeEGQVsDhTqaFImF4dzrGhqCy9CMgtwksgWycREHKTobdYhVpgyP&#10;quqxyY84MJw5A9u1lvydHnbRGEAoqu7paFhNuBPzjrxlAti6mlzvo4RhPspTArZAtGs9eh5LYt1w&#10;TydojAxI2oHkyI6eoyVcq3SClutrNjIRiFiLfM5TAVfmq0zmDGhjlR0lPxRiwzuu39rY5EKtJB7c&#10;RRjbXXpcBGg9Ld6pQ8FbvJSPk8B2GNUqa2tMdDPISmzl+trhwSn8UZWbie26Dx4uCWx+IjyXAWws&#10;hfk0lrsQ2LTFsU17A1tkh0pd04hxzRhoC5HNqaHBa1bYoLWpVklZ0zd/15mYeMEuJcFVFAex4r33&#10;W2e+xV7BDRjIdmmnpnlNuaECNnZiNiaXLcHWv5XgNAHbe9jhFb2fXjv/EVtHRsEgJGY+iwocjAls&#10;mGHtLfCWZm41JYmNRfVzGTKKTTvHvdkhikdU3tNbi5dxxDsOsY1eBthQbpah+ty8rWbhi6CiVc+5&#10;Zn3kAkgZu0bAttBItLAANkqxUc9swasXBi/dfaNVLryTdpsauDIVYP9OTvEWBiFYmDgMj+haT/aQ&#10;QIBxkykM/BKlqfxb9f79oE7xiQvl//zKBitsfEt/cgFmYAZvYvOpPKnsxxd9F2JDM5JVYwWwGdeM&#10;KW4ouUHIZn+ofgxX8sWWAxDZmSDBC1+ose82B3i5+QDxZ8g51POQsrZGcWzLJmlre+IocQ1KUXP2&#10;qDy2EWSLGrzaqiHAZZfCNSOJciDkFPUziwVsVthcgPfm3TNmqGT1ZbgkxWli1uxWxavD9G4fbzKw&#10;ea6rZqKZy2tT0XFrNnXIGnEyp4c+9wXV+50cAJG5moc6wIdxJGMvXuOxye9XWRpoFlMsoeTPajGY&#10;bs8qHmnmNTHaLXhFhYPqbC8v69ZZ/+VGrO1xaWtRLZcd3aim/ddAYfNtVPXonlk5D9sxeA1Cu1vE&#10;Bqwd09FDD91553MqqrXFzSfgNeysoth+A7EJ0jxqgv0qiQ0rL7k2r0RtGvpnsyCwtRJ7rhIPMMcw&#10;rCZimzdPyKa/Eh//OFkO5jWvzHUUvUb/eqC1pw9ZBoWJtAN6ikpie/QepxRgIjZUNIlsfQ1NjEpy&#10;pLYuBKFOSfLwIat1qgEpvIZU1wO8yfF5CoVNflGx3biC4O+zumY7f9953oYM5kYHWs91qIQasIYz&#10;9AZoDXRTD9HNAKhgLXNDkYxkzO0btdKmYLZerdzUNTA+Tscr0A/Sa4bcmup7U1YrzwNIDa2XX1gL&#10;dWjxpkphwz26K65VKmzs8Yg2RD7BlLZUyGvW15LTsKkyGzuSOSl7gk6p7u197fg5exLVyjQ1Hweu&#10;/f69v3+voe3ouXrzmsHqVLpDk6vu0sbCPoAtyG2gpZW02uHbJ/8HGJH2c4DZXchzgWRs+Sr/8fxe&#10;qninNKPi7YQb1Oe9Z9UWdzKW/KHTI1vYM7eo2EY6RO0SxUj3FLCFk1XldPP0B3ME2D5Xktg4l5cM&#10;bKzeJa+dLic1tgA21gA2bHgC0WILfpuKa9hkWMszcp+Wzk9ltbTSix5EXBv71tiD3xr75Ni3+gG2&#10;y2psu3GISh8ra0rlyeV5jcQCgI0CuYhrLrzWX/s4g9TW6f+OqO4w24v5bbIAYbBYYQe1CtIqVDYy&#10;O+MixlzodeutL3SZXNEaiy19orfqkVHSZXkvFUB8Hu+p7YWgHi+7LLBto8HRTau3bWvESegCZdbX&#10;8IWGNkZcF7SkEwugLZ1axYCJcBz1Bo1J9arZg/P0xoX79dzO/dw9MqIe7mhfvISdUcnAFkY/9leL&#10;yYA/DbxtD4eu3DGCx7SMv/T6hV/ZsPNFC298UXJZgpmTCCqaI6zasQpHn4wvx/BdGEtUE1KScA1g&#10;88SeUA++tpN1g3gTIKukNUqvwS/KMsBQ2KSGSVB7oFra2hJAzX5RJYWWwdry5fGSfMXaou0UFdNw&#10;0d7Gfm1W3PC4evdlk/QUx4bulcAGsXEUOaSbVs96LLZ7Jb+YbHXPFvU/1tTJORtJBypnaxBiBlaN&#10;rEViW1L7eJqWR6+GujWokRkoqKHNgLbfiEUcW3o+vRWeUWllbQa2xsksW63ia4LMTaot3CaJzU2t&#10;eKebUoXx/yHUjkpJB041pSGV3i61jeN9/80u0TJfwcnjorYvutjHHdM6CughKg1OUtwMcg7e/3AW&#10;yjgGrCluTa5QMg/uZGUD3TaWB7GZ19DWuAM7AbJ9Q8AGmnkwsKUVPtLZJUiz6Thn/XhEx/CCtdOh&#10;iNaSLU1j5rV5hcg2BrK9/eMnhGeumavN+hqbxkeIeGJRVTRi1hHpALbXydVpXmNglcoGjVEDQ5Xe&#10;KPil7uXIVy3yYNI8nZgsaWzUcKX+LtmKPASqydirCi+B/Z33Fbzm9u9HwTUY7dxEewNV8lDvKaLJ&#10;osOUQtgox9Z+oCC0NCKzILiAtuEhbJiQNrEbKaT2i7byveRNhdaYNPQMJ6/ZcZmwFnZol/IskPqa&#10;zGs0Eu2tTP8suUSH2nuYB3vpeDKvVRb18PmwkPbcRpQc2vArN7erkQFJAklnqam5/UHBa+BaAlw7&#10;vBbyWharFW1pSIPWuECJBIQxbi3Eto/RmWoqQnVvPyjIM7DxwhKvear3pql71OEAtiyWGxPN80Es&#10;MgMqCrBNLe3B8jT3J8iqHoDZa8GqbP6u8LWDflOIa1wJ4CIddKIhaCntAHNhDwiQ1UgXXQ3AP0Ge&#10;HtVrDGxW1jTcewhge+Qy+tr0NXOT1tInyjrldF5jqcQ189peYM1eUecdKCqHULZL6WsQm4EtPaLA&#10;mormXuZ/k/qxkzwqp6jsJDlVj8PmAGsF7t6blFbMtSaReZ9WgraEOQxcc01d1+tgj9k7Kp3t1nCM&#10;HnzLvZ+4d8UshcS98PMQm1+k597yQohNgt3cy8USL6tbQgIh2bA46kRVwFgErl1zjaStCCzj1PLl&#10;y1eJpuTVvAbg2rEzkE08hRGVxrLAPk/wi7q3y6GfkOd4LpANGW65KW2yQxXI0+M7FY2mGybyFaLB&#10;6EK7Rsvuj2C3rOCWZznMDu4YA8Zx0aOSjw8mqVloSJOnjEnSpN6F6VtW+DRrRiI9AGfobXpe0CRG&#10;q9bP5fmyZfKNVtDaSPUDpRTR5WvXTrR0V1YkyLb+tsAUkEjsxUuJ6b6cbfW9KozGE0TKLdaDFqcQ&#10;wR5rgmPtapGajfA4mfjTxmsBtolyaTIqhWzkox6PbUsFDy7kB/EqSpQMtm8/Lst91TCZOc0rFv3f&#10;w7/JWt1WNyV6bVUkR2AaFgFs1YY1BjtEdzrlQAtha9mUVBseUhYXDPkvayR6Kesnugtwe+dFAtSO&#10;q7JuRLmdnEmDAzoHkHt59ncnHLXmgS3JTT7S1eX/HES8HTtxgtMPsZCl8P2HALYJWGMtswxqS0DL&#10;xqFp/djs/jPjPQN9rT2t41S1PQCrPWEe8ho2b064RT9NcijfEFyzGKhZ1s39U3s7IU9uOd7ZToF8&#10;XJdZD5e9sC2aE5B6IKTraOAj2nV/vbpiypCn1NeySYFWbKhskSTKIpPCpmITUthYwDV8oC2EcMlj&#10;6RxR4uWVZ2BiUwBacxNOUY4U1NbZc8CVcnua1OygoX7A1XIT2XZZZMPY9RbIplRMld2lDTwE1tLZ&#10;eyaATUQ1lnqZxjN4Kbva+fZAIq0HyD3AL3yoLEHB08wy6G3YlY7OcpEOS2ALAc9jIFpazHvtUuab&#10;wbjNPWCvWrV2lAWqsU1vfaDkObGZAutlhq0SWsXRXW/kCn8JQTAWWOyHP/zeD7/3sXtHpwhfqLUH&#10;eVZslxkMjBxVkps+8PCgQOqUfaJhnqR3VI9wZBudc7Eop6qnVeX0OlXYSIntNEw1kUNw+rCBzR0N&#10;MrUgnZ9l9XG3ZNlcWXQTVaIBo5FNAlsA26h3mF/uyDUG7NDlgc2sNWUyGcwqzufjeWoqrz34ybG9&#10;LMY1Jt3dl/GIopGpGUG0jpLAFimiHF66Bkd3P3U7Tp7MmrhUyz3Z/dhh7crB7UcEZZBuBqNhMWAM&#10;1s6CyRzHZjOReQZlFeAGdkXWpyp7cMA9BjaLbZLTgLaoB4J6x+5jdom6ci6f8EI0Nn2Pqsv+AQXX&#10;CHuqJSZ8iWLBakROGnCSithUMkMJAC6oi4PUe/Bm/w7R3YtwVMqf6bYECWw1Aj6JdKrjpmfc64rn&#10;yvmqvPKGHvYLRgxreVrinWqy5Tmfv/FGfatb2PJ00poLrIUXlB1G1BtHUQEX4OAb2ONXE6pg4QyF&#10;n0Rs8TokPnYlXazGWZEYTwNsSjVwHJkBFBalQivAVje/ekRPZYHcxZvAtay/thjxTWFuagzapteR&#10;FxAWYfwBbvN3X76W2cq2anGOo9hUZXaxUE9Nsj7zmc80bn3MksyyJLZIADBNRYd7p4Wy89d0X1l+&#10;hptrHx+vSVeL0sFL1vhT2nQo8eyW/eK1qMKBeXhujOyc7dnWto+tbnKr9+du4LfgBgz887RZX+P7&#10;viCATYFxojVHsGl2i8rkPs/URgibpTYPdbP+X0zlPJSXALV1X/7ubwFsCFhnKekBqwnT2Nk4kNSm&#10;aLbJD60ubnT9j48a2GyJaTqe4DUNBaz1l9Nanpnd3jPQ09450KOI/yGJa/Cahu558wqv6Gc/8NmQ&#10;1qzvZdVcQtj+dEDJne1oZp04VQniar9HTUFtkdT5aIFdrX1CNigLLa9eYBUFxeiZjrIGVLDrI91U&#10;CptojW6i2gF9NHrPTgccC9j4PHQttDTVglWhsRYV4aD+v0S1huvV4KABp6gKq3Er8h9Zo3QYbaZf&#10;6PUN4z0wW7pGd0lcU/4BQ2+4RbmqyH5F29FkvXng9og7S6S6I1AsdbMGUBWvaEM94mJH34HKoh6p&#10;p4F2B5oPlXq523xD3AKweUhFzWsJ1yywdfJD0lFCkIsa2TNQ39fT2ddXlhca5dc0VMawjTeR/Tn8&#10;4oNEr1Fzo1xTs3M0p8VZnWLTzhocAHTkyGBlVdYndM+7qyTO2QVaIjZPbSQXXHFEBdKcdaD3Mqie&#10;vQ4m/KGZcHBVCQitpoV5ctVVfL7PIbFhpyOO7bSZS/KaJof1USGwySZ8opMUNohNdi2nU2Izsjnj&#10;IIENMwzG8zjyMCPG66cC2yeL3eXtkcoDL1MYbnqdDlr7JKz2IE7RWPaqsgfLpXhNYWgBbO9Rx3eH&#10;sck4ef8lMktVa412Bkvf5yYJ3M/zjmPr/xdcoHMHZdtFa8azQ+az/D1OVtiMa94Vli2qSidjJ68o&#10;SQe+PlGOTZmi9o4yvZVjPeWUA+7E9DACGx5RffTMqppuc07hmmqITe05WWAaqtYSm4ZxsHABO665&#10;rC2Gvma3oqAOdjLh4cc0sGEEvy2H2LiuADPi3pw/MDmlNPIJQD75SnkJL0hcQ2zzqanKGneL2Cph&#10;rWYBtKaauLcBbDZNmDIaREQbhMY1ulJruEfVDIFPHtm4Xojp91V8GB3wZcI93qvltk2YpTpWG/43&#10;qW2bRvIhAZqaUSW7KWhtk6CO+sQCkzZEqpHlKHBYERhmu2zLgFp1u8KTCK+FU1QdTnGQMnzmM3BK&#10;Xe1jdlGGq7jGLaKC1zw6pQE90aFsHtAF63Y/Pofdzfw6nIcKsdFKfn7xaTvQO51NsN/imkDLFMW4&#10;j0xPe0d1uW4qr9XW8R/KakzApgai/JuQEMLPlF2tbgHWZIjCLp6rhvBygtp2pHv0f0lgu5xRzsNt&#10;q2YGbKQRKEhMLQ4gNa3aU9fDsGYdLZ2iKbG9/WbSScV1ukws2yMQW4BZubLGlsbUepr9ol4T11j7&#10;zxyoH2htFbTV13fdPjZ7HqzGuGLF0yE2kE01dN/PFyyq5YrcPps5B38acGJhewuR6iK2pnZ3NcBo&#10;EkokGx0NjGy0Be2hJK2Jg1A2uE14dnRcGzNyLQmo7xtH5etTowN3poqoNdJI6+sNbJwxr/W5LxWY&#10;1KQAuGbYqq/+hqYOKWxyGN7A6ApsXLj+VWQQNBPTpiJrQFwzkW0NHSCbMkPZHOHmBAS2DxnZPtx7&#10;4AAqXQd3NvOm+q4ANktsWTo3u7sfGtgMg/JT82344Ru6OJnaWhKb2W2op+mOyn4JvqUC2NLypAkx&#10;we32erq+0/C+Tw3eST7glzlQjzs66+fCrU2TZbbzwrVWdM/6hoHbx468/ic/gZHUuT3Z6vMRxKYh&#10;6OmNcSZdlXfJzygGwrVZ1oa7ljg2P8R7IndB+JZvsUUngxWjRySmWWQrSWxmtwQ2nwEKSw0OJteA&#10;xRO65YNPi/kzTFtwFv7QiFTTajtNd3i/qYRa7GKfwObauXnhWpAugS30NzY1eY/HsqCHjgQaQo7R&#10;00o5OERND3EaY5gOsTMzYDYWKC29od4qLU9NSjdAYfNmYuMEwCZauwSvLYXXIucAc3N29n+U1oYh&#10;s9VO/9zKrSqtRvOplffTkMoNRF3dQ4aTtH/3TFLq5ypgreAzVm8FpMVBXplq5dU40iHKHlMg2r33&#10;wmG+gQ1HqPQ2e0QZHdkWmMeoADZlI+ipt5Baei/Ahly3/V/5a9ooEHHjJ4GRMykxMjrBMpnSA+Tv&#10;hMMYMMGT7l+4XJ0/tapJKFUslmPAH4XUEsIm+0CVyImfVb2htNgfmaqUnifErSLqH7vRDk/7QctP&#10;L9i/AGBbCIftEKhNaGysL0IBRBUC1mRCpE0CTv9oUfRNwLZcEXNp6cYc4WbgSqXCqOIhW6Wm7esz&#10;5K2GD62xICViW7xHNoLvc1PjSEKnxDXXw3CvgNVL0K3c+4BL7s/JhaiQIXS7XAzaSmQv9TxQ0kJU&#10;xSWyPoDyM+wb8ak+NttWHfIaxk8YqBbjehmj9EnZSOOmx1lZdvey+bwngU2ZGv5JGmErHKL7nR/g&#10;jZmL5JYq5vpkWzW4trLylY0bIhROv2UmACEpIIvqNqxybin8V7QNBdSYidjQ16K7lS3kNW7+/xHY&#10;un8ZbauUlACwzYTY4DXC0gRqLCKxknGyUmL7wcMklP4OT6kvKJDtowBbkSbKahtimrDmYZpWVSs0&#10;SGDrlUMUYamV+hRDYwI2mSq4Fa5RJ4sWiaGqxsbeG2Vz/4R/E2KTjNXT3s4rcIoGr6mxuzMQWAVt&#10;uEWR2FyQvwU0c1Xd+1jdEkF5BQpz64HXrLB5PSWNjW4HnQa2MPQ1uKUDVFPXTAZVCoEA1UwKHyj4&#10;pkFJA+rljiP0Bux6nWpCfWNKFikZloplC2QbOGCVjY1V6aJDvQfaebMyRZuguwMvHizJXkFs5ikD&#10;W1eLJDb1WO+Q0HZoQj6TRd6Bh96OD/OaErCV7EiyGXvW/KgEthTbdlE1hd8cPzKo2t7TSg0UfvE9&#10;Ay0t51zI4xxU1lDR44B5XydLPSm87S0DpAvL7uUvXNHBXUOGknlXDltsqG3u1X6Yv5afOH0aRWuC&#10;qgiC/AQeViPbXSAg5kfRquJZx69VVR05EpXTssVBRrJlfmgiXCYcqKfBlipGljJgu2pOcW5FRenb&#10;BLJQxAiWUx7CqM9582iYK9X12FK6oBe4PRULzJYC22slqpUBG3eBF6fVJYlRwJacBqilGcYuZz/L&#10;fU4eYTqF6CrSQ5mQFfototeyqIegLYLYZl3clkpfQxVTETVDFwP0lWFswWHTyWs0Mqg9ufJ9e08i&#10;r33VXtRvitQ8xILYduk4j6o5g5mkYR9y0plXBh/lPFNAbeazAteY2MJj6isv5JCBpINQ2Ihmi1Js&#10;GjANelwtqKIPAgd4Ue0QBdhUJ+RJ033jpz99xVOnKT5cu0bAprRLARuMxl76WI2D2BZGK3bcnquc&#10;E2qVSqeFcGCQE0MBtpr9bKKXmj0XYTXuF/tt0Lskd/GOit4Ek5+TDIfxmKzcZ4o5j8H45IK3EcEW&#10;DePJUmC/3hmiWARiOSlVtKY0AyVFZG5ARdyaCUDAxkAPJ/GaMg30HNTIN+bTeda8phXQoTEV9dTK&#10;uhvAI/j8TFebXFw3+yXwAQYgQ4Y1NpiycfclWRpeQ1cD8dizttVBJZLX3HSUk5Tefaww1Ui+gdql&#10;+zcEEeql7i9vWuNkfMORNTc/zszp2q3qXF/8BGs0w9T5odoBavsFbOyNaEYtT8NFyoA3VPraytqK&#10;V7qhlbk30i/4BAlsJCE8T4+6jzxN378CqQFs+yNLlAVmk9HtgMFk+F+fI/ovApt47fgMvQh3Hkte&#10;yxA2FuyYEw987pq891gmiXISWDOxlep6yBdaHr42jcg2u7woG0fzxna1t4+jr7UCPwfOAGxBbN0r&#10;nl5EsiHISWU7VvQRLexvzhvtau9paVH8VjtF3FQOoqclie2en0bGKLDGKI1NPlGyQ1HVfEuamW28&#10;nuq4fI1Wx7CdYmWRqQ2C+lAVTRHOgR/tHap5xufCaYhhKuS/GW4zmUlOQxlj7tq314vQyEAQvnGa&#10;GQTX0XRDnwv5W2JTgdjANWts9ELobW9vbuJldJ7qa+4ZNmilZQ5CHPTScIFyv0CbMkV7UNGyg1Vs&#10;BeMNd20+JP4qf0XOzWZMjnha2QoeaIvpGZAYPRG3aAe4yq+qoR1dswNRErlNhXP55SEwgmyU0dVw&#10;7kIfX4nAQBIiKK7Hl+sdOmNmO2JxzNR2l+gqa+mmhf4V5xzWBmQdFnmRf3lk9Oor4q8y/5n4CTeJ&#10;/uA1VueLinr8PMmaMNjo4SM8JUpj1cJagkMmvmBeS7v6g1uS1tKqcrBL1Mi2JWt2lJXfOC1eO+yz&#10;Dk47zT69mxPA9lpdzTC2ay3WGdg0BLCd9iMsg2yvxdSXSqRmBnHbf1iNZUoA29tn5hX9GWPiWrpE&#10;vzWNP/SvyWvQmSW2GNiFW7T/Erx2PwmeqscBZ5nOVC036uZy9G6XY6P/+1RnYP/upXQKpWQuD+hW&#10;6uwi0RnWCmjD2F38s1dcuW5wNIAtPaAJbkK0PFWyADWNqp3LDmNgBbYcxGZfZp4nMK0ANgZ2E95Q&#10;TPyWPlVM9yG8hSOVlxDD9uKp33fFFU/Z8vynXPeULVddffXVT7niirJrN7nghRhooVlMTGNoU4QZ&#10;Hk6xih2hxiSLVKI6AZoojPnyER7faVSbGqwmFkN2u0bhanqQTS+a5tZ8QgYkYrr3K5UJBnyxADbl&#10;srIjIM2lX1fF3TfSaF4tCzCLYi72FX3fw+zjXTCV1kasLmXlMcEaNyv+vkhoEDQ6HxVe832+dQQz&#10;j2XDUTU/wBZLSXKipa/6Iq5ZTBmYixuNhhrn774E6XDvA2va1oAka8Q44rV4wyZM3KfSu6DMY7Ai&#10;6aBGLCtEaxN9wlLhDE5cm38TNUcen20D1zJKjuJzyhL1FF0Xj+jLiF8znbFIUws+Y+SEp9XetdXt&#10;rujZBcUC1fv0LbVAbXiO+aAd68Ew3oK+xqtf/WrKr00kiyo9VCKbtghgE8L9VzZ+f2z2TnjtDy6v&#10;e/xfwO2XUDJXOaIhsAnUvDO6sb4ka+wCa1rPfvaEUI2bUdg+UgK02OUsDzTFxuCzKTZ7eFcXnEUi&#10;AGXYhscC2J5A4kG3cc2hbJiS1CyrZWkPjB2w19TeqR4HnTR6J5YNShh3t1AcouI1r05CoLqH0hyh&#10;tcS1ib3FtvEmYrPGCXB7RaQXsDDKl9qpPp3nfes5vI+d2LkLmAf4hOHChT5BmjU2HKAN7OEXXKBY&#10;s4S1G0RvwBojl7gDOLTIFkmkiGsuzAayqdlojwhvc1MLuaj1QwBTYtZ2xnJgGxqgaC7oyJ0wq/IK&#10;whmqlWG0uI8uVneowtokXsvJ64+8/vWvT2ALRc2jnaV2md4+0AqltZJqoK4P9bCbus438NtsIru3&#10;A8Wx3cwKvFJmBIqtV4YHyh8uVP5d+5j2DRyAhofPjM0eS2IzmaVleQ4qdpSd5W+g8IuY/sOqqHFY&#10;oWMKNxPFD36Cv5TysZrasiG8X+Lg7qtHA/Oi6BqjEDCrwPkcG3Z6tKSvffCD4RKtpLYQ2LictJU2&#10;UX2Dqd7EfssWV/+AwWAvmGuU/lWnyiS2D3rlJfCaNbYQ2WwBbGmjuTepsSmAjdW0xsaaJT1mbH/9&#10;67G/Hjt27K9/DX/olFyFOJHtqMRy8JqJzY5RQC0WDi/+98zF09jEV8CayUvApg0Qs4FhSyfz2u5a&#10;6nkgrkF5vjvwrOA1Bs2jHfzJiwWvkRGarFbep6BcUhO65QX2Ff7QENmEWozGNdTduOi5HJwmMi59&#10;wvdhH8tCbBz5uRwxRbRRv00ja3kCTdWKqiuuvnrLdVuw67RLe+JTq9K91AiVhJiGS1Q+0A0squdB&#10;RQ90LEjNvIZFm3Q5R1cJ2PY7yWDBlBTQ1MIkvYXxWhAL7iFj70WVd3OgJV2dcCMLiBSu0DJlje/B&#10;OYBNdMgH825wLfqCSv+6UaAnfDNs2SQYsbtGc4OeULTyq/prGqbkRTWwOXoNjilwbaG+jr8y3w5g&#10;C5iprNnm1qFuaDDfNW7hNhAoYS7ltTZDmi3TDy5ajHYbjdKVFtrGO51aycvreDlwxRy/qmuz0d3q&#10;pn9VZKulFlspSZQtXLXhtAyBjYFStI+X1mCroNaomVvnvNsIZ1MBtZoNL0OfLYS1NhdcE5vBaqGq&#10;tYnW2mxlP+Ju98J/ILTQ4tegciuL6tYotVTxb1F/LXU1RhmXiFwLgQ1z9sHL/o88orOKvlXYyX/h&#10;qefc+BLjmjYmxTzATVY49aE1NX4/8RqATZbA9ohXZLZktGS2VN5sZW7RqtrYzztD5P2udsXxt4vX&#10;AtJioILuPIW8aT6vP4gtUg7CwDceaiEyDRCDqlw/lgzQcfyhP32dUY0t7KdkDwBsoa2pqu7ffwqp&#10;3fPTV7D7qX2j6mGFs6+PhFBniJ7SAusdPdraouIf57FxYKSjCVQ79/vfIyVdYPjOuXPMhG1kFGxW&#10;L1GkNICMFISGps3M3AK+2YXZ3P+AcyAc7IgbWPmiNkQ2d4ZnFLl9eIBUBlZuJb0zLUuojRUZnfhE&#10;d/Fjg0aoWVBrekRTYDNymevGe3hY07jMVkyFazbNSsAWkW3ebL09rfx2e4g0pGsrslpHO3XiECzb&#10;ezrqSXagHlxPh1Cts5OzatHVTpMvqvoCbQ2Uh6NiceftAM/s2w909sLkLz5IsFr4PQG0SRJbamDB&#10;VVbhCEED2IRrhQtzxazuqqqq7rkklcJqwrai/K4euXf7oFM+R9HlpM1FCoMHr8wYfmLlLXgtTVmg&#10;11VV0poPAuKuKHQ1djHJTgSZX+DTV8x67ZdOw14AWApw5rGsnDtogY7EAyckAGwitizCRs5BKb9U&#10;l0lPCPeeFjlE7xgOfa0YEtg+UwleXrDKk3899nCZTVPOw8b51Nc0z9YIP3sEnAtyG0OS23vRoreL&#10;KMkhYnufCMu0VqxwGCMLMzU8qCxYRKXR3eCaoSxuNKaRWMrI6nxTDNYT7E1nc8g0GN3uMmuGsRez&#10;HcrfHqZZhbwWg0wS25Gs35GWJFdQnZFN1xkZLKUpzYCNMZQ3ZhpdN9cT3s9oXBy9ckJXe+bTr7ji&#10;qquu2vL85wvXBPlbrtXu2muv3XLddU8p1JYl6y1RQWrCNUiNVZt0KTacnlLHTGw+BcNY3gLUJgWd&#10;JZ0s2KOu7GEjI66h61q6UUUjEQxQgqXwaOrl++Em7hAxwmU14itFuRX94Yve7QY2N0moMQyueoEV&#10;NoEdhi9UntGivwEmJvJ0ob63P7zye6L92apHKGebBcLEME4N5TUyvlTxlZ254FzRDFkrFWB7gPTH&#10;cJYWXdjXlktvOldYUaVWsMFs48bFq3fXTlPZeP36z2RyQh2+TzJTeVQnP9PmF1hiq5by9sBNu/+l&#10;ih6wZs36mkC2HXKMrufVpqj4CK4IFbc+bnFtNf5bgSCmV9fVRU8vtjU1L9hwy85bENjAMylrKsKG&#10;eVLw2qJFbdBbNZO22tK3X1oIdBRKCfhVg/xlOKYXUSMECvNrLKoh3lEjF4+orZR6+jyvCmlD0Ptv&#10;bfz+mHIOTGvUauue+UO1i2/Mah4PGdmYYIwssrXpEFWi5okPfPbsWStszkn47rBwbSiBzX1FsVIi&#10;gontrSK2yhg2/hiO3d7bS41/am0Qf3bmCf2zWTENT3gyDtPuLPHRPZu/FO8vUg9Ea279TrYBINGj&#10;krlsKjahLAQ6tb9OOaKPnjrFhDq6yjpISU2IBqdBa/f9/b5HaYfAJUw9rHjBOK944xu/RxwbC487&#10;6QAVi1efO9fZiXhU8NrPQbZzP2cnWOOE7QLRa2hsCmDrIAsB5EJMk74Gp13fBLgxbb4QnUKxENk+&#10;XLhFe6Nl1ZB2u0RsZDKQfdBjaS3pC/OM0UFs7fzkyFktLPV3BJ6l+cbCI/qh8gJsHlJde8MbxGvF&#10;rQzesfeaRnpBJ2m2CJiqMQwcd6qN/ngffEu6bAeUy2+9HmBrR+FEYkNTA50l/DU1c4TueaBopH6m&#10;q3MA16h0s2SztFMaMsAsItwKzJJJLGOIYDRUD96n1rSDhw/eBdZ9j7M6v50+Z/PmrptDgbDtytsU&#10;r/n5ZMEENrOah9EJN5QFNFyiyWmVAhu9qbAtqaxhMeigBHBIdNcVKQSMeYm5LDyilaU9EtgYomqu&#10;oc4hbII1aNBIYV6zAWkpsZWArdKmspqHxLW0Y5ye/k6bdbY/QWqwGlPPXeDDn/rJ/ov0AJU79H6c&#10;ogFbCWxsnjJ6ELO9ryJ8jTohS9UbAVoLhygvwNQ63jtbMcWfOq3NXbcuWuKO8v9PBrezlrtHc2St&#10;OKVbynMS7Ah1UihzeeJR2ZjKN5rOUdf/MJ4FtN2apCZG08ipF9pD6pxRBn1K8toVVzz1CrygV0No&#10;AJtQLUd47VqGILZta/THO7Qw4MbA5pA2KzAjIwCbvYFStmQLsZ0Lpqpq6bW0rAYHCP/IORWn8VqF&#10;oyWtwXlSyxzSdg1w9CJg0E5WiAwYFI9hUvZ4AtnPL3AkmYyLKH/gnRW2FwUE8m0LsS0xy8oRcwOc&#10;av5iFbC2fGM1rwj+Ivouy52tD4VtPugXtrPUSz6spkIg5FGeFYWoyAQzh4RFWFu6Wznr86TR1hB/&#10;5bnq32q2dvHiNXQBLdeAb142X2rfZ24DnPbBZG0UnM1eCSBbIssmh7hhMxfDSA8N6jSwsZlnFQgW&#10;aZz5G6imou/jst0rIz2CTQSLkewaoX/qR8A/JX5LoMpymgehm63NvLZvUcpr9odm/3j9zvhtWGLb&#10;yMKHqCQvLlEeA8oIiIsWojhFo/cUmQcc0oyKQzCNVXsOd1TX/R/x2iwKsAnXfvnjvf9Sgu81Ia95&#10;NKV5H8ZB+ER/IFpj+exrPnD2IUwPgG1KM3hkyKFsFTas7a1vfatD20C2MmKr1aJXjp05M9x1YBd1&#10;7euHra/ZmOEX7RawTShuiGzfIl00u4myf/hMZzu5oT3tHWg/FN9H7qFrZQdCmvINHgW4wh36OgQ2&#10;NXt/lPEeU9vfX3Hf3xHZfBtym1gOYFPmAcZ154iGwnYef2uTWiGg5fUBJQ2A2XdYRGo/N6h5gN0E&#10;ccCYqnsoEYFkUdyETjpAYaM/aAeThguY8ke5a/MN4xNuUfbW2PCKsh36UPvmV12Ph7GFasBDke2Z&#10;ltkAZrPeA6q/BkgibQ1wSedYsUNBdoVHFPFtupSD7af0Y77hDb7TQ95W0ergTH27xLUGAK0JXlOt&#10;OWWmto5Dx8677VMmBlFsLXybDqCOQ9VQqafgiIRCvt6uWTYjWz1Jo+47kJ5Rb14NVHHue3mSs6X+&#10;BNhBkhEIbbv3yNWzu+OV2Ly5Vw/yB29u99ztc+YOXrliDgLbYbguc0JTtEtgO6iXhVpXzmvwVsIa&#10;Q7xc24qr5MVkLbdBo1csJY4jKfSNwi/MXlErZac4FwJb6nOIbzGN8rkhsL3WDCdgy5IePG6keD3+&#10;UHlGh+9IWGNj0b48DG06aS0YLOW1S4lsaUFrbMCh99phv9YQwDidxFar6DU7RDELYl9lNaNh0s1i&#10;ZahsAt+NP3R3d+3Jk+AZt2OAGY0OgtES1LRCcU4YvVjGwdy50Rc3R7lIPdwhOmMMy9mofqkBdcxK&#10;6QcAm2kLM7FxAmDTaUMc1AaFBZ05wyDxjctsTKSwSXqzS9Tv4Xskrz3luuuuA9VMaJgnH9TUx69l&#10;/1QD2+L1IYC59gWrBqUTjKgi2sh+LD2Wdl9OZ0YmHpEjlYf9HubLKfJhYEOkwjJXtMZGagDbbeYr&#10;9VPgdp5z5JxzCoLilKsQyhokZisedz0Q21c2PDeK5XKHBLbCgVvdGA/4WLxW3hqhhsg7CU0yx9nB&#10;PsEr7m3Q5kcrnLILIpKvZge8lrKaOxm0RWd3qMovyN7xGbomwljU6FRRTK5Rh/Y3usIZtpaSuuhO&#10;a+puuummutU3rV62ej6sA599xnzG7aYy7lTeqiQ2RZz5LRoJ54p28iuBvhkVzK3RUpP+UGVX8D3K&#10;jTK0Wx8nrdW5AC8DPKXNyiMe3GhQVb3jlg30iJLAhhc0zKQl/6jVNQFYW3hEl24tJWHwzglc5T1r&#10;q9cCa3yAgS26WmFFfugO/J7iNc0dt2ZU88B5wHDl/0MAm4vQdjNx0yrMKQcz12MD1jLvgBUQ48BT&#10;TbLPwYmPn0Xh+qw7HVhiY3hEvIZlQbYzJWIzsA1nuyo0uDKFLT98bKjrQDsBTmdmh/UDa/3S1ILX&#10;5iWwze5WhY+HIbVYH36ktwnRpx2j3UEf1iGwYtd3lF4HRq4onStUYxC8/f2nf7/HItvf7/vpPfc8&#10;+lMWbpIdJfEAMulrfcUrvqdngtfuOS+piCYM8FoDZS0SzjRIaPuORDY2zCcBFNW8VRA+C9zGSIao&#10;uk1xqRl1DmDrIMDN7lIqmhVeUcrp9kaDUQEbvs7rxXjgUHOvuSutKMKRldi68FV2Ovuhr2uCtoLZ&#10;TFu+qXWzn2Ra1AVJE9ACbK/nyWwiWi7kpd3e2U4pkj6AjRQPuzz1w8hHyi+egnamuBZOtqh/O9Tc&#10;06F6xBxDrfV8t46OHjVxT2TraT9jYnP1WwPZqSkeUYxrLCq0FmU5mNgMbBF/dnVW+qiS63zd4FW4&#10;xNZtf/G6J80ZPCJg80M8H8wmS4HNWajoa/GCzCjIGLZsSkVNDwxaE1kxmNkUqBaoZkuSy1OnBWyF&#10;DzQcm8hkQW8T94yGF9X22sg6QGqDzsqkuswUtT9Pw6FQ2MJSXgteS2SzG3M6aoPXALYpdmzybfGG&#10;aUzE9utfQ4iYOPGTD06bHEoImoCN0Q5MCWnZ+52jILc/c1TRpKpW3tDa7v77yTb4ph6hHwJUVsCZ&#10;X8TgA97u9gcXSzqwxoaNaki/vgYzGRtwFh5StjgY5bQWM11IbKzOCmVyOCq3Ba+VUhRsVuEsrrEP&#10;Yypoow6biS3SDQ46gq1oc/DU654iWhu8dlCwhmccShOwAWrS1zBOhcR2MymD8guqhWgUvXW4mkPX&#10;oKP9gjdo69JWwNMebwuIayMEbr/6htbI1ZpORctUgVxAWE01DlH3d5duB4LpNIoaRzvNXHLH7hE9&#10;FupaJgCY/myKWsNMbKsgQ2ehuit99UjUDgmCK/OG6iaIBaNdlPy6Yq81i936XLoXyZMb1vuDeFl+&#10;jDW+YNkFQWsSuBypJnGNbNFw9613cbe0ovTaiBpwxQkTmGqdETMvC6+o4vKlGj3A24xqfA2bAuKw&#10;NQWxGeJuUwW2jDjT24nAZ6r5pkv1Fq3d2ihCqwnTLwZklLH3jx6xea7oW/t4AtdWzg+10lzlH9es&#10;xsmwVdCTNC54rQ09LWp3sDHoQPkD1eAaax1u0Qmqoguqswz02gdANbzOkC62mJ5hnMPlqSRTF1+T&#10;poZR0w1aw5QgShdRuUjTHVrHr+p/3rr7j5+MjnsnVYENge0k9DZzq33OS+wMNaHF4pmPMLIO0id6&#10;1grXiUC18KA+AqvR1BzLsLUyg9feirr2K40iOHSzKlbXhgyrun2IgrEHKMEW9gRP4DMi2JLXNAjf&#10;3FvUBq8NE/2Otbf2qFs4hT2shI2P44sjt0DIBnFFBNujRUd4N6r6Ow1GkddgNy6oYNs94ROt52FU&#10;Nm47hcFranJFeTg8gXAgbkCgTfIaFoRmx6jPaBZDA9ZMHoD3zepYipxG6VxxW8sFQt5ANqUfRMLo&#10;5p6SxrYLryis5oZVHzqgVgktSkA9cEYIlRwl5WBsMMnsUO+BDsL/mkSq0tQyho2hhG9dzT0JbOUt&#10;DsxrjwrYjsQftQlva07TuuAwMIwUUTf1wt3rksPqvtraSuoBB/qBN3eq/3wP8Yh9TdxKzgHCX0Mr&#10;/0Y82TWv7D+tQ623n8FXGSaa8lyD5wlXLtmmU2lwlm/gDyJzHRxOZgPuZ1edWbFFwHZk+7oVCFOI&#10;ccpExRjKcS3fRYhbiddgMNnVGcPGwHqFEYotnaBpiWtxKs38Bq2lBa8xJOwxcd3cuDXxLdS1BEAt&#10;g7q23cfS1+6QxBZBbEFr6RbFpmvaPvUcvJbE9jcNCG7eTVXXprdU2Exs/tjJ//uy9+TJcIUKqe6P&#10;YLSs4sGiSTpI2btLVXfgGmv/0tpuNDXfTG6ouxxghSM0TCdoCU+Nt5MXFRqelPLa3HVXDw6uE775&#10;BE5SGoluZ7nDPUUzMJCZrnGWROkw62kqn6YCHQi5IBsnvGJSbUNh85bmuLZQ3G69i9ofDAAbGtut&#10;L8yUg9EiUBJ7PukGltMIYOMfmilzAha3YLF7WigiKr1QU03xNdlzFqq2rJ2jjBDXCOQERYXCpmWm&#10;pgcgMbHBAmbuooAvTq+X4iVwozAb8pshjTq9IwI2pgyS3VQyZGSPHaW63/gVJd6SolyDzbz2Asp6&#10;cA0zxgEhfHsbqt2kR/zxNbLgKJyWa0KwEko57K1Q1/IxP+NfBvkJ9EMFkWRIXQADD0pdw7uJilZB&#10;a9bbymPZGs1EzmL1R4XCtjhJSWrcJniMia7u28cJ4xqDeTL8oiK6CYNeRva5v5ijzxg23hQlkdkw&#10;9rW7l/GgRbXbDGu0GbOzuNTuwBbfbj3Atu0x09rSOn4t8a6ItWPzT2Eo1UmQadWGW27ZEHpaZIVW&#10;Uz1XM61tYd7XLd09IatvErA6L2SNkM0AKGBboialdU4ztTdUwLZzJxXdWCOEDe1NqMbAooYHHNTt&#10;3v0/L7DV7j1JfVn+/2V//6xa2ozSSPR4v1w9MzeTGhupBzlNq0gTpSuVYAleiyYIjmL7TQpsQ5XV&#10;cmE34A1Yg9UwRp/qxibV3eSurhTYxkg20J/fcIZG44McYLi9b384qub+5vZdzS0QglJM+6hmO36A&#10;IrgdzmVU3NRRJRgEsuENJY7NSpqkNW333PdGJZI+Sm4CqwU2VcjlRShERcaBC+We5+3tLQ3kYnY2&#10;KL/hnBMNSj5QbSAbKzOfarCqhgfUhctU0kNa2fUCnaZz575zHmAj9wAcY8CC2PAKk4EAsA1DbCw4&#10;RXlAHeWhre0ssuCoMSsGJi+ArQuM7BCvtd5R8np6SbHs0IFmJy5M8Ym+8Y1/t8L2+grVbgIOo8GC&#10;rKMVxQz1jC4H9YrLQ2pU2Tfi2TiLrMnH68veQJZBPcGEFPNgAtrVq70++3YUyvoDY2WuqzHw/BPf&#10;c9FcSpCVtDVt1r6S13TWEluSnK5/PtNHbf5LmLZi++hcvve6OUfoPRAaHqO3fFkmjSKvTTQQLZVY&#10;G6xU2K7KaLO4nGOczCt5sgAz1117W0StlaCuGEqoNrqdo5jDbOk8zdvzY+E1ZfAaLsRrQ+kQxX7m&#10;EXHNy/S4ZjOvVRi8FvaDyjYI6hB/SWYLie2TU4GtdikkBaqZqlgskRnS3pOt341twWxOHXhfv6mk&#10;FtzuX9r9zftR0bj4ZxyffksxmthCXGMkPm7r0pUXBTbE1jkUNVtR5iWdM+dJc+Y+ad3cK9fNXTd4&#10;5Vz9PxMIDTO1BcepIKFUtsMGNrPZXWw2hFpMChvXzGyRTBpmcc2wlsfqNgq1vYWJgE1XsSPZZO2J&#10;T3nKdZTwwCMaoCZfKGWU0dp8yBGnSH0JW+Yw7pERZ4lKEnMtjyLan4ETDJLaICq1HdV8j4qkmeMu&#10;xWzIbSQRYI5DA/+YGMcANmeOknOwQC/VC3kxU1agjjsgthEyHr4SHk2svMRHMAcvzbSDvASu6TQr&#10;gVIbyp5R11G/GcOnmlf2uCdTlLQV9fg6d06mPDCveskShJ0RjCwF+eLaNoFs1sUSzNJfulEn41ye&#10;4gxrZg+wY7K2mobwjdw8UVUMKNFUA8gG66wtmM3trOwXZY38iNjti04OKZjVYFn/VkZXh1AZ5QD1&#10;VQTVa4pbC4nNpBblN+SqnU9UHdA3c3PrjK1LF7XZQ7ypSK9wTih9o3xI2mcblxT7v8qRZe77KUZz&#10;qoFXzO7QlSuZkXNQVxa9lgVH5FvNyDilyVKIF2CrNu0Jz0JhK7pc3WKAgxExj5F0sGPl7t3/8wpb&#10;/3Fai558J77QL1LK4/iPIbbjs/7FDnwprWE55C6TDsJ+ALD97gfym6ZPFGID1sRrBjZnHrDEFIPY&#10;hGwsRUrCGAJb1RSN8EwwGWkHKGyeA20ynfUBDCfb+xvx2sNjw12dzfU9yjNoBdsQx0AuehfQ94Dj&#10;zlZFstmEXZDZo1bXUNSUInof4tqjj+IRfeOjP+U4qrH1jQMW7nUQ7lTsY6+gKq9CsYjHglmoy3vB&#10;wWvmsyQ2r554UIaoeonKbwisReeDBtXSxSP6ne984fx3lFFKIik1dOUodRwbtosdCQf6o6xxV3uH&#10;5Lnrb+gYTtzKvgTMk9iGujqaCXTj5x+QDzTdoQwlYOvqOJQvKEe218Nr2ClHsLnoR5rn6SJ96fYz&#10;ouK+loF2BE1guEGNW91O1UTGbny8p0OM2sx9YufxJhRJWE2Zrk1wG1BHCODAmBkobF7vmTNQlHlN&#10;pTmi70EyWSpsXjkArxK6THSqwOb7dRyVb9MGjwxKhryas7g9BX1p2QshtDlCk0bfPCefqkLoiJSA&#10;wadxlLiWlTwS2FixLXnKhBUqWTnInRau2ayblS6x+I4vfvcb33jI9o1vfLcgQsp/mCGQ1eKRlNtC&#10;YDuigh4CtmEnHTiJUwvrZcwA9tcSqv16klP0BzOQ15LX0twRa1IQGwXUUmAzaZmyDGismBuJThy8&#10;+11fJRItXsFfIEotUmuXhFB4jWi3YDPGwitqyY3VJ+9ftHXp4+oHX3VlyHA2aG0060RHcml5g1ED&#10;m3kLvc2H7r4BrmX8mjsbxIQrtlvdWvQt9zqQ7YUJbC+uKlJZryLh4KqnPCVD2BjEaDhEmXjDSfrs&#10;iRbjSxoXj+yvoVaGUgasMBnUdoBoCF0FCDBzNgGmQXqYg8miYlvhE10QyaMAlBtPYTsFbAwyP4i0&#10;xgwS43G91h5QXrJHneQXqrKbSJCXgpCw3OT0TqcYRBqpjTbxZbCmk0VdD2tkecVIyJMGNmal/gZC&#10;Lxe6NfboYsWTkhttfNUHqLumn0/dqBZvUpPRBzctaqyG4Sq6Zi1X7d0KguMBp4XCd04gwNoK3oLY&#10;Er50QTqShKQ4wB6QrdEaz90m8xU/gzilUYFp6xlYgDHzqsf1OhkH2ilwMK0ANuHtbeY+DdGVyt7e&#10;xptrL0lomLCOEVirs+BoE0zxm2EkNM/CJQaLbmpr4+Qqs5OASojlbgasGESXvFa3cqkLe2wtq0k3&#10;AWyR2MEQRu07fduaNmeZorFFzJqmSGy3fIXjWyywaWGi2b6tW1eu3Lbtf1piq9oLov1YlTyUHvrO&#10;WXuPf/GL/zqiLsmiuey8eY0Bu2ZbWX7Cp2fN2sjNWYiNVZXYhsg5YCsr6ZH7uFjqEH9mjHyDaWpI&#10;zokUAxFbvycMiW1Ia5p02y/64O+OPTh2pgtsQF0baIfQ+ty8AOg6imkY6HFpNh+WsI0pwtobwbV7&#10;0NZc+YNOVmFH5frsgDjG++5z5Vx3DpXqBpyQBolHtKmTsmfnAs6KJdYyfe0vv3clD1AFVsHrSa1c&#10;+E0000Sa6IVz3/nCF9DYmskXBXFQ2rhbGlsvwMZu15BqbWGgWA8yoRJKm3pLJKVt0O2m2HR4qLeH&#10;CmxEsDUTwlbR2b1U1eNDAyK0cvnN6ykUNjlEuVF+obyexXO9tw23N+BuRrpUQkErRXNxe6rwG5Xv&#10;onRwKxc60N1QITvaW1p3kQnR0cSviiQEYtsa6vsw3NRd/MmqzVi2Kv5jcO/nzGvQV/ZxTw8mq3Et&#10;Mg9KAhumYrrsfMVLJBFk15/t8nRtHxyNIiBgIDTo20simy64iVTSo7gsLfsppMImdkrhixzRRDYm&#10;LPCVTkx2lP5kMrD5bDz73W88JFg7oe0Em6DteBTLZcDibp+xOYLNTURfL2gbhpfI2rQUpm3aGLSp&#10;vHYJmymvGdgygk3KXv72ajGp/ODaySA2d6WyD5QhQtm89xmbaA7vZq2e5+GT0BhAFwFu+Eqj6poH&#10;m6uEaMHuv3/l4+G1TCVZMefKuVfORXQbNK7ZrCgb2BR6xk4bXlFJblEBV4dY0ft9gtsqgA1lDROp&#10;qacoRKf3HRnM2iNXXPEU7GpnGrDq/ylsAddsVti48PQJAWPJA2tHaGt+0+6b5y+eCNbfAVYZ2KJp&#10;AIgmvlJuJSc1clUFNp6jhu/rBV4Rx88szPMFVnf0PtEEQp02i24JbBb0CNVfjnYnZnRjUwzEosTu&#10;VFhLlyV7eWrLeiNExdv1BZ+UJDILZjJNBGNp9DdwIQ4aFFSDmgujd1UZz924MLMdlDhRcncCeBsX&#10;b8IU9u8kg2yxpViwkeWTnKONBjAZ9W49g7lc1netL2jmbVPsdbuvm6JEbCOOYsP48URsWTHNwCaJ&#10;rUaDHMCFbMbIEfdoxhyTwrbe/0T+dzTDQbhYqT6cP6ZRyhhjXd3Wm7dBNpBZpW1bJmhyoJpgLFAt&#10;HaEaUwNbswljjrq2fr5+gA3gGgi1z5zGyBYNqIqyawK2RVsXQW/wWtZeS1gDZrOsG6/GYDUD277G&#10;agls+w1s7u2OwqYPUgYCMy1F/TVYcV/dSsl4s/6Hrf/HP34nkhrAJkNae4yWZdhKjlAfMYrXVmdw&#10;cNpzQlxjZP9tNTsIw+NZquXhncZfxX7CTzp76udXqRMVpT6KJFHt+zVNM64xIL2NjXHHcAvZBlLX&#10;WpUn2jneaTATsbEitmFH8eSR1kkEVSfJi0fFa5bZqOdBXQ/7SO953SsYzGu8Th4+gK21z80O7BDt&#10;6CN8CzgZl0NQuZGdF4xnWPKap5xiBNd+r2praEsYrAKpSWAzwTWhu134zvnzX/jCue9cIKhN/RCa&#10;XqXybD0HALaU2ARsYJskNr2FR3dltVwb+ztkOuMgttZ21c/YPDRRlcMkl1mfJrYQ3JLkWLE3kIDx&#10;NkLYXh+8VoJCVhv3hfDQ2+6G+fwS+ygiMtAJk7G2trZwsnlcybm06UJIwzfb11zfSkuL23vqVV9X&#10;fbMcx0eNNqyzUvVVpyr1PTevZdHcg587GAhWDmxsJYkNCPOQ+IaJwA4ePlJlYINugFqALNMa/CK/&#10;oOA892i3iyrtlaaqsMGsvJYK26AJip4D27czK3dwJoWlcZi9qD4XwPbaoLvktRTWQLUTxQiwsb4v&#10;21Fl4oE/xTMUH/idADaMAVoyriGyXSwhVEtlOVyA7ddap9rPWKcFNs8rjsMZmoVEEth299MAtH9l&#10;PyU5iGHDICu3pQLAAtTYQWmM4RvNOh3uMuXwtb1LT5rv4LXU1yYi2HRrHKSrFZ/oou5Z/zbDZTo3&#10;ot6Id5t75ZVXrlPL+CizFkFr3kFrL2S99/DoXGCvau4RJ4dGCQ/b59T1VujG4Eu3hp+UTbj2lom2&#10;VFcAbNdJVgtig9eu1UJZPjtEZRHClv//eKKa1+rqmqjvL/JRgTSpbEhacpm6aBnYhadyvwu0sdu5&#10;4Joay0/QU6G9ScfCFJQGdfGwekZxU7CcR666M+d6QYOv+GZEPm1+3F7Qyl6k/l6xstFKK5MZeB15&#10;BzSpMrCtt25XEt2K+24sD0yz7EXzU7DEEpl0QecjlN0BAqq96pTHNm7atKjO+YmujlvZMAHvaMW3&#10;hrQa29rQnBZvZEBi4w5IK5yiDu4yjZScolipcBt05XZZmCb+2eA19piwTIFu6xHp5AWFfJ1ou9DQ&#10;msYRZn1TxFaYsU746jMZzu9k2ZJ6p5PebwqLa9lgQO5Jn5K2Zoxas3hTdrg3uZlOBbVugR/xga6q&#10;sSMKcGRbA3gNQsMEbHUrqb1G6kFtJofyNq3Z2CDL3bn/w5o6qHL1/AA/dw2FBsNwfhrYBGvyjzpF&#10;1K7Sffqw/21e+6JreEBsth+ffMzV9CC2SY1EySmI+LVrlqTYWiI2PKJuJMoOc+FcDQlsbJiJLccy&#10;L+nYdALb0xHPtBrW2GFMk9e06iK81rXrzHAPXs+ennY1o2rtRGGj9lqpf0HIbK8A2YQYTQIGwuB1&#10;ClN+KCobtXUJbGPBJ6onWqSkdaAa0QCel0XCwlGFzne0C+WAk4YWl/YotDRWUVpqa4Fr8Nr1Ftdu&#10;wDF6fUuLlTZ8gwCbq3zAa+fPnf/Od85t7pD81sR9N5BUKmLr7RWvfXhoWMQGsNHGAMdqZ3Nzy4E7&#10;yhIBmGZ/qijs0VVPAFnHZip3YL4awGbRLKuvecLgaZxwgB9MoXe+mat5n5akvVAfaBva09fewS+x&#10;DzGN34a64at0Xg+NvlrVobWpnh8UT3SPDsbU7bOLPgjqe6CYN/YQLMA3idNno7EJzH4Il5mllPqJ&#10;fBZiGiezSWghpmV9NtHX5x3HpgsmNg90rkLAUKzXiwepncUpHuceViwzGw4K8OLetGfCRkKrsBXp&#10;uc0YttDYPLJiZWpaElwClgfyPjEDmzUUX/pI0NqXT3zjoS8Daxi7wj76ja+7c+hpjVuuetqcOSvm&#10;PO2KQb+VEDZHryGwaW9aSoFNdpneob734UvadMCmadnH6CKfPAFsDwawdRP/379VoEYqwNKT/Ryq&#10;DptD2eCyoiuVLWcU7DCzOSzt5O7+2t0klhZNDFwA5D3vcmUQr1HFI2GNTTFsixYR8PzvNMS2uVdb&#10;ZENuC2LDI5o+ULjL5Tx0gmYFqcpeiccz24pyE5wWApsa4EblXEtstzraDQTcnoAIrj0/naEf1Hrt&#10;azEB3CDDa33+qqrp28FXR18ndkIpqWh2ilLooyZtD6wmlc3Fbq8xprHJoAIrYztVqQOz7iZgc3Km&#10;zVejwVU8uEECHfC0k0IgbA5tk4+1XFiD1pI7PJSV4HUSQ/R/ZxP9CVN8lbRUaC0SESq5i7q9tkaY&#10;CejyrTsr7/ATPlUBeeCabXGFjkYVXmeETnaEwhagRuR2MqvetFZu1QUGtgcknk3oUtbf2nS4FmLT&#10;3jkEqGw168FkrWY0k1pEp3Gfga1a7a5qCj7DgsLIwbW8FnOsGNlbZXMcWxwbhEZSI9ORUjKtZDGX&#10;3oYLGP7yJX04E8wP+A5HABrYuGbTSflEeZXIjSAzPlbAhn8yMA1jfAGjxDVC3divXInEhhE/mrmt&#10;1fEjB0F6sHYHsGF1NzWCeHR7L3gNYIPKZC7qwSkIjQ/UCV+AFfXJdf/TEWzdP/5F4pobiH7xsTsL&#10;VqewJkSLyTET20ues9gCW62slMHxErtEv/01220FmQFkGDPPk898FMdxcjpgQz6je6idohrZy5jF&#10;VHuM/RnkngEcga2drQcGBnoO4Kobr69HJmMF0jwwskJsfU145pTTiDY20eeAGDY0NpBNVXPvEa6p&#10;jJiIBC/qOPQniU1939V69IIN3a2+uQV4a+6QxBbpoZinRjcGkA0Ko94aitcNCmRr4nNpABDZAyqW&#10;e+4L578Asn3h3IWmFg43N8sxSkeEILauD4vYHKqkoavDXtXNrVRRSzN0JbC5nWivUjcbmnt8LnNB&#10;g7jS0XmEKGtWP5utqdDXnAv7DtNZukrzQ4rZoJYz7e2gGqSmflMDFD6B11T4jips4w2E/JGJ0KzO&#10;B60H8JLyb3N7pBV0dULJ6raPn7STmxraeyb/s3ePnTn4idDRGD/3vbtUsMMMdhfAZovYM7GXcCs2&#10;oZqorQRsziSgNBsdRFcccZvtgz7tF7Byo29lMK4RvlYusiglU13Xo23UVXEyFTYxGedtpjKtiW4V&#10;iputorXBafMaJ4+XaA2D1SyupXcUYPvGN+J9T9Onpj1NZ1xvgixReE2e0Uf+lK3Z0zgqwCytktdA&#10;q/LYtUtVY6t4p3csaSK2CoXtwb0CtKVS1QA2T5cuVeXcaCVqKS3qcUhaY47YhmUlXJS03TRGoFhu&#10;pCKgsGn/TT/NG3mt0E0HEKGmGGeVI/rvNjQzq2yGNv4LE/0MwgUqh6jgTU7SdaUnVhw5SLP3VNjI&#10;HA2HqPz6ArZb2agNcqureuBgRWALI3hNJlxjgdGUF2pjHvvn4xGdzlY3Ena+TDKQDFqLKDblC4jY&#10;GEAwyWsqOCti4xJml9wCjpDHXPzW2QnAGZfEWOyBBB+pIyj38Rrek3FxG3nT8hpC3tgtDMhKIFPP&#10;eNFGyEIS/RLW7hYHbtjBG9nhSQXrLPbdhkNUCKa4NXMbLMdS7iTl040qIJYzOC0LlpEZ2OOUiApa&#10;q16zhCh3KWuVYFazFi5zjZBytANi5CxULQ6ATWX/SXXwNelhru0RDJYu0fCByr/pM4VOppviZE3y&#10;2saNmzbiP12coWdYCdjUZ1UNuXwz8BvUFkkfKZ2G3zT7xKqcbzoyAUtWpgY20aYj0jaVWC6/re5g&#10;CN50bBm351mtSuJsDIP+d7yAwL061/FwmgFYFn3e7wc6nfi5r23RyqX2htZtDelmJaDHR5FWsUrf&#10;w4Xd9Ep3vpdLdH7dfEQ58Vg2DYUHMbUNjRRRgI1jV/kgrE3Gx/1vN33v/+Uf/vBLmXiNKDYXX3vs&#10;GttLAtTuvNughnl3zeK1N0cOcrcc5lQPSY0NYAu7+2vR1oChUmHLtIMY4g7W7mkEthXzZN0GM68p&#10;rfmMp0/X5bFddDZoRd8Z6BygihkV2KjpWt+q9u4gmlcNAjFLZx2CBUKuyFYUsVExl0vs/876U4Ww&#10;QXWAmYgOQagdAulrHz/vl4xzeI4+oYIxNTO4QJoonk5BGohWrq1hobABZoAYsfibHXEvjQ2Gw/sp&#10;t6iADV4D2gA2jmiDoNq6AFtzj6qwobHRTNSwZomt/oaWhuupZDYkdMKuDZhKXvMRjUdb1G1AftM0&#10;JLbkNZlxzauxLBpSFQXq/knemcZWlZdhnNFxGXH7YquAy0hkiSJLS9pSCyJIS5mxBkGo04oltShU&#10;QZqC0VEboZU6iop73BiXYoLGpSKZRnFBVNRGg5ooiXFfRmOMuCQSTfw9z3ve3nu7sI36wXnPOf/z&#10;P+u9lBn48bzbxQC00/HKML8g3KGy19JCgp9wh0rU0VOUMicQm06Qn0u9Dn5g5D0opm2go40b9u/O&#10;TNChY11obophQ6Fsxll6wRdsec+Fk/gz7fgUWbk6mskqeQ1ToBs051kM9KKyt1M7TI/YlH2wfMNJ&#10;qR2hqJnYwvIWpxtEk6C0WwA21UKzyOZeByWFbYsxbnl1NZrXLeUV0jymtJYWUtwoxHYxBTafNJmx&#10;nvnQdz8kagtcE70hs3HSIttrVAOuwigqov7wCmFTv1f/dxEZB2xT1bApBmRxK3tLbFcHtkS2ymwG&#10;z6ZIbGynBWkCqMWmKybUEjp0j/U11gxVM7cBbOyMbgwxPcs//mrwhnKOy6rWJtUNMpOrlLT3/v6z&#10;NYeEgP0YH6Q3M/bP+u/Y8puVQLrdLlEwyxgWjakieg1qG60uv//kp6WkSVyz8Z8Wh5LY0gC9TBJV&#10;JnMCm9tRUdGD3YsfttYKm6qwieLYcYXSMjPbykAFxfaDZu3ttTugEtmipDaEonJgq10UfjaxU2QM&#10;QGukfcrEDzsKuY1T7AQRBrZSIgNHqHJFQdwSrEF+EuMC2EiMSGWNi3esW4esJibzIxqUvhBsgtEG&#10;IfAIquPGxDW9M5QzVhAriKu2gtYQAJcAnKHTpSQ3LE6gvu2qVcNlpwGzjFqrpLUWkkgVaDV/Fcih&#10;qDPf4qu1yhoApgoXZy17sCx9k1jqlWItrgjZmOoS5/t29C1rQuGLOLEAJOtvtTJ3AksLMNP77jSz&#10;ySealsnAnFENETFWYmMYL8eCyDYmqflCTIV1oa4xWJLDhn3CcwGb3aG0wldIJKFjCh5rt+tTg8Ct&#10;/R5rbehrY0TM1SzmlnnzzGu9Sxta3lDXQs0PMNZYqxA/boz2qpRSWbVgY8tS2kIkrmHqaDDBbCry&#10;0a6ya+2c1YoBcP/n8hpFctU0lF5UBjbY7ceK4r1xWxLaWjQU/S4zm5qq6XcJXusG2br7ObKtN6p5&#10;vfu0QQx7gYAt9DafSHmNCdtMAttDuPOceS04zaO5zSIb5+MiJ4YGqIDRs5M6GCzHdg90DIgiej5P&#10;k6lwicostxUtpyAxVQ4jKh4uUyQbrKYgNt8ArnW1qi4/lcQaz3d2CUtUGwSHKgmnHV3uOsWGyAaw&#10;cXQZGUm8FpyWJT3SIQqZOZFAgtpz/Kn0f3/J7WI2fINKOgDYVNnjW/aIKpkU96mobGAnwLZT2QdI&#10;bDIK3h6TwNbZ3LXPzsnAp1KJjyIHdOjYJuVnHi8B20gpEk3PCdXYRhlL9kpwVR7Rke2TesLrOEW3&#10;6Ca6r5kG+z10wML9PHCenw812boogLIZMbKTyh7nOxAJVXSNfFpdHUgcp3nohX0qkNeBIbRtRnub&#10;SmyHlc6JGbuYBYFFroBJ7tuIb144slwGsMFqOEXjmSQ2dWwcHeXv2w8SduQLMpyilcSGvDZYSUVb&#10;BuE141WYA4iC2pYbyJan6xRkKxX5SGgrmU8oCo1RpdVQ5hTA9h3ng1pgY8gotjhlZOPChz703a9W&#10;T/3x6KUjo9LXjlPWVRnEAJMYrEJP09FU42T0c0cPK+ezSzN0qPKb4mWTUK0c2LQWdppCuVbXvvY2&#10;ERvy2tb6bieLKtQs+0rlZvuKpvg4zWX9/fU1X5P0VmSRkm4gFe3s4mgu6j9s6qn60d/dv41QOSb/&#10;7X9+L3cMAIiW5XGLoh7UZDO0hcCWtppQNVlWzNV/g95xUFT7eMY7XxeNRB9c+j192NMf9khqe1Sr&#10;paiyH0JfwynKEqFtN13pO1bZ7YZv1EjF8FIhy1HKkE3kHAwvG142p+8oKFVn3gpes9jlWmriNQjM&#10;MVRIasIP7lqIfuZGpcAb/GVgqzWwzVmWrGZjKr1uh2Qyt48/WruDG0rJB+vWrbuD/NC0u8VlAMmd&#10;d7rlwUSmp5yl4Nq6fDISCApXZ3ou4dEKXMMAtopztRFeTxh9y5jPm9X4MYjV8sZse4WcVoW81gBW&#10;YK5Yi7aW5OfaHBaN0tvHYDbTqNxalyCGbX0DI0ogSKUGpQGYy+avQWKTuUzI+pa61Nh2iMui5ppW&#10;HiW8Ddwyr1WSnAujiK2t4ZWLZ2HRoUBmzU3f0zVEZEwT46ywrSpO1RGUF8DGkPkB7BFtW2pIzjSw&#10;PS/NzObm7/pZLa6pqdGOdABcoapFLP2Qjc8MlyhW1F8j2cA02VBF1VxKrhXABqo5v8CNDV6ulgdw&#10;G6YzmN2hDf/X0WvYj8Vr0BpmYPvx6bP37YUL33zb+tsmEg4Q3GRL5u8p+jP3s3T3bmMp7p+/sOhg&#10;dfebwx1qJmOWY8k/mjOdm/I30yMuZIE2k5oFNm1M+7WL6DZt3bRF2HeEDQfiPhWbHRiwxjZwLJS1&#10;HGVAiZGtUz0KOiWfobIRyxYiHBocDd/Pd+AMle+OQcDWiNpGqJY8fkw6RGveLtPqPexe+mU6hg1O&#10;80V26Ry9jPcVeoLSnnP77a0Ibc+lCdVLADbMjQ7a7iWIjcoe7hUv0Q1i426orfVYSGw7LbFhqniL&#10;73HTpq7WndmPqix90xsuziP79pHZ0NoRwGbQE54F0MVjzEe92HzDgX8hMCpFtIDA06c5m5iHaZrz&#10;rma4E+xSRi4/FYx8A36Y/Lwo4kHDKjU/gNdae+A4zlcKafXL1dSC+EO1jp1q9aSQ0JLgw25HYCsS&#10;C0Ia0zFLEJsbH3A+L2Z2QrERKkSRU7L83oky4mA3lryTLbMNKOZRbrNRwayHCbBSYkuR7RYIjGPN&#10;vT3q2SU2S3azeaI5xTkiuZM6HQa20+IyS2zCNQd+/pap7NI///nPP146g+oGrxExOmuK6Z2jG1Q1&#10;F2/oSflGoz9UBaLlNC37SqVkBrGduoLA9o8Snl3FQmErEZtVLwQxKExKWw3/pOMfdosPHQLjMHFZ&#10;6GmMGmzOIuXu3no8qPfgAy1MwWtg3LT/5FQsxlWrT4F49HrRV7hvNT+2Q2puawBxlZq/27NZXXnr&#10;iIjNIhsD9imMg7SANnenQpqb0ZDX3uvkUEx72hxcyfZUoZktWpNO0R3DhRI1tqupDhOxLROwhQo0&#10;fJTuoMYPAMs1cW1z7SPd4Y7ymKBOld4AMNswtGYc5FKwWpoOTB9cxXu6jhcZn0q0lrfnmeh4ALB9&#10;x2mU6cqEvZDWKn2hJjbjnI2sgLoKcS1uWZfiWlZ2Cydf1ILtE+Q1tUwitQxbczumyCCFOgC2pjnl&#10;Ql3imfcCkTpb9FpNi974MlCMSZb5tSHf4RBlU25kS8sbWtbjbI23ZmsHRk+kSS3KM/CbMY598XJ+&#10;OCJt8ZCJi6HoxODqHphrdMCfXKoII/PgnW+dOGgB2ARreSjDEVozb6t4DQPQoizuvMXziGGTuega&#10;yhobvDZvm5oyuOKuF36R8aPiIIjSGLlAKaIIbC0NkNgL23e88Ivu9u7eU0ozIOUAs7xmiIPWWMk9&#10;/T+X12Z9VpmhcodqZ5/o6fuaPlW/ZOESMA1YE66Fj3R9lvRAZOvv7e9m5F+7paZWq5bctnBhk3iM&#10;lR3qGiIa+/IGVT5jwyE6jc4SV4C0gtQS2sRwjBO8xs2cOgL+8Qzt0o9QcnaA/ErUts+HBY5lWwNn&#10;FBD+TsIi9cCUfNClwvzUCqPeGoc49vaT3NgKgainkoSjHqac556egDVWD+hsNmr+X4bgov97iGyK&#10;Yrv8l02IaG1kpUaCgXiMJE8LbJAZ1AOz3SuPqIvn4g2l1QEc14kmh9DWCLEhse0D2GAqNobdPZs2&#10;oQvuPpwYlSJbmoLYhlQwZLcILzMHsFHflCZ5jbUkpH2bH4tKsBHBZjt82hc0+P0p4T2fSeemzv2I&#10;ZLSnInwNimXoOTbAeJ7aKSBbB4CrLqKtuKq7yNDoGYq6Cddo3d2zZo+HylZqdCAwyyPqfqTEBrDJ&#10;ADZbAXQyZRPg7PzgiYdvD28WZ4x2WZFXN4Br6h1aYcslgmXIGbIZ+JauSTQQM9ktmuf2pC2ZHJqd&#10;DsbHowmoT+/VdFT70b0GwA8IzlJN8zxnZ/5Z2Ec/hAnlbpsKbHay4hEVr51UMsrff/9HTDzGNq1x&#10;4Y9/30eMmRkMXNN+qsT2z9hOSWBjvQZzg4UC2X4Mr30WLHMzKnkyF0dsC1uvVPhDSkC4J6CNqyxZ&#10;nUP5Cf01Z4G1d6S8Fq2q9LIbpC38p/q0kPkO3deUhIePON8gEw4EXCyySTduF6ZlGNunQ1xjjkVL&#10;eAZuAP5IOZjRbnL0WvIa27MfeeV+kPhEi07oIit0n4QFCUt0nhJ0LVtiYKtTh3ipOu4hYAOBZFaK&#10;dCgog9a4neq4IILPKMl0Dg7Xvr5JrCa2c8kPD/Cems3nZWxKF1M+2j0PiLJHulJ/0uDLgr1KfazS&#10;wLnEtUXDMU/wC4eppLskrGinBSSUbLgFj/A0sOYCHkKe9TCOYKlh1VhfX9ktuDXDHVpUt1X3VX5x&#10;aXLqGs+UOaA9yOUfXvl3JFNi/cb55BzwRbKV/LB5uejF5RUwCyeiSwFbdhStcZcusWO+kNtkfB/f&#10;GJJdGX9ZXZOBoIzBZp6Bi1CpH4iTKfcBbHo2G1NVNSzdum1W7zZ4DauJGDbi1FjdMBSJzXMuzZvn&#10;e4hgCCnNmaDDplIjW2aJVmUhNkS2pS1Va+TntDtUKpo7iBrZwDVlinKk87qptv3/PHhN1i9aY5U5&#10;5+Cvv8HXeJ9t5fyFgNr6pqYljPPXL5y/rbwmX79sW7eIrdKWX8icA4GbeUozAxvmKSPb1C95roh7&#10;k1c0irGlTbhCH+11mu4N5yAcuizAbPuC17CiJ5V7htrr2daK426/pLT9KG14KvdzZj8nKN+mPFDO&#10;Iw4RlIUDT8X6GV3iQzhmZvNgA9RgttbGIrKNza5RBLg2OhkgpN2OixPM6rRXtFXtDGh2wMEm93C6&#10;90/hFCVPtFVt4eWv5SrLczfv3vc+JDZ+NaGwCcZ65FdtE7CVSV7e5/zw0BACV/OQ7p+IP6u4o/SE&#10;LtoOmGcR2OQxRYUjhO348QMHDhw8MJK3sgu7wI+M6LUOrGfz/i70R3ybD3nEhd0D53uUItrT44ZV&#10;m+lBTxCbhLjdkM112ojr3GblXIHWp6NplYbgtW9bLQPWtGPzHktdLnqMji5fe1LhRB/+sNuFsqZL&#10;1MkGI5kbWqqYC1WNZ1In7dkj72B50Bk5oga2cnvMllIgm569KBsvjuwQHaVTKAM9qfa+5jvW18Cz&#10;LyewpUsUeS3t0oeKAjlTXaKRdoBPlMq5Lu/xdxFbmsU2yqz94+f/YKfZ331y31DRCiFRbGaJzYVz&#10;ue9aZLa/l8xt50NgcyJnZXfPapdj7+Xf7ZGSIHSLxAS2GrIGtp6lVJvrsnllw1F63dFp8GH3IWem&#10;nn6HzYF0h+rvu2s08kLtExX/c2h6m0x2RrV3Csq8c0mP0NhoT2XZTd1EefzmmT/LrlCVzc0ibA+c&#10;dTVgkx/LEekY1SPm9lXSCSwmw3/HSP9QBLU76A4VNolkdFXwRU1cnqBFAoV1S1aOaoh5Mulq0oD8&#10;UF+J1iZ9A10OTJG5sAfAFk0KskjuxOvFc5ObGIRsle9zGy2QrSKXVJXKOE0KZMFqWH6jvEtuUJXd&#10;mKhFthFkU1Yot5bd12dGu9PE9ga3x+/zD4ynRbGZNTAnTuKOtrmRa+kLoXQFsAXVKEFUiaJZLtjA&#10;JiKzEVmmWh423ZAbt+cDc7k/+yJk3kF6OqPHPIgpy1u8yiwjtjjfQJxm5YsRlNPo/NIG96R3ld2t&#10;MgQ2GaCG4TAWtVlda6jRyh26vUa9EpLK/LL87Mg6WMBXFAtzVbymXALxGphGEqqavLuEh8p7sHNr&#10;AxfzaF/0f6+uYSGsFSmiThK97iJsX3/X97dNp7qvn79n5crpOkTU9/dvpe5Sr4S2yeQUzFUYBwxp&#10;R3JnXptimadgYgtlrVQ2F1yzdZOVUD2V1+i/yWr7nRINWItu7+oUqgMGeO3j2HnZxwlRYwU1kNgk&#10;qSl8jR0SUgcIAr91wG096kdqToPUGDApbHECYiOI63LQXIycUBkLlLTbQbRNzNvo+B5qG2eAM8rp&#10;cuZeJDagDUNgg+hUnk13A3abCGN73/sS2JDY1KSgTU0Sjh3PxE1VjPIk6Q0Zbkg5qAY8DjENJVzT&#10;ZJTFzULT9PNRF9ED4jWM2KiDB+G3gwci3SA3DUc2g2v7exrp1zpAy9bzoNtrI+7wyDF+iuhq8K2U&#10;tY7GAeZ4ngco33G9RlcgMxt8xaZGBtLWmKqwLrxG3kGQWo7eKoiNpz/4weW3jp4wsA3Ofs2HozKW&#10;b3KuAeradLxmj6jtxDhHtlvIM1CKqIw+QbkY456dRdf0KKbG7RyxitOksEXPd2q3OQuUBbtER7d/&#10;emZes76Wxhkj292TwSFkO3ANke04xDYiYHNXTy+sNh9gprXENaQ1EC45bCZ/6D/istevX6vCxkxT&#10;oVLRPor8zcnCaT0NDHvrtyK10RqHvlU1/NHRf887ILbu3sX3wHhvyX5VahPKhetquYOIR6neAEHv&#10;3mRiQ72Lt/R2y0Va01+zuP8G3A6D8BnmWDbvoC5scuNS2AxIc7cDpk45iJi22JhH0sHodJ+xevX2&#10;QXbuc1CWIvrsB10lN2zpqqpF4V+r24Fw1KBzu8bAj+u30MzmpNMvz+agGxywpcgyO09RmbRAY5W1&#10;2MrRSmSVgfmmNbgEYovWodzhvlQFeaVr1Fv5yTLuilxUtnIxS05dTiksf0Jb42plvNpwXaCauCLq&#10;CZt61i9clj+tLJ8rWKulnkctj2B2DbvqrTaYq25OWTGTdUblyrxTK27hsGwp9SZAf3pDAJtgTQAG&#10;gW0UrUV0nIgtOU5b1tXNva/pmxVSWZFwoK9GX6mNfpOvrMroNctfnGRjpiHQqirruPmehpptWUsN&#10;21rDQg5oeyQcsOAotW21K7QBWivup/t7mCnZv1JRYtGkXsqaRnIOdDETDvB+gmcpqDFnJ3B7kRQ3&#10;buIz/69bGxR22nU80iUqh+iPr/MNbzx16gwuka9f10P8qcvvX3fv1il/Dh6J3ALTmvZYBbAVR9P8&#10;bR5X/DheTy9RzYNJHmPLq6c+OSQLXts58DEZyEZFXHCtFMf2+a7z5IdafyOAjQn5n7BGlyLm4bVm&#10;VfPAuUeGqBQ2qr0yoYi/ItiiIi7DvbEY3JSBcBlH4OV7mTT/ZdPlVnGVOlDBZWAaIKagrmb8nZe5&#10;GzRj5RIbrQ4Q2Fi/pSA2TCmerRLicJo6jG0nwPbawxbKnHeAb/XYUOHuHFxt7PLGKHiDtXqaW6Oo&#10;R3BczJh7zXTRxDXtDpBwYIHNd3F8EFyTh/RgVHyrkOaOESQoF7ELrw2o8N2x/C2k2hru0cYBVS/u&#10;avS1Dmrn7r8RoffmkRMfZpEmdgJWI68AYDshYIPXyqPXzGuxltfOZQXYBqu3jDrwe/tqhaGBgR8+&#10;+UFdniGK6FYTUQIb5IXAlsh265Ys2mHOq35stoRfDpgNwmZK4VQ6qBQ238rDOJ+ZcImR7FBpa7aP&#10;ppiWxBaHachrlMj55ndnVdotQX70prpr5DCeuREDWwATO9hsH4Mt2Y3/EQpcw+C1tEmg9s9if80O&#10;UawM16L1vDoYLy4aUWGVzBbNy+v7xWzdWxdDafAd+NTvSh4kJUz0hberVPLatTQR5O8Xa2o8wYZ9&#10;TbD2tbL4uDxfmE/eQ/vR3uv5VzySGhoZFgIbreAlsVVPBrZ36oZMO2DVgqXy9mmAjdeMzJ4i4W1/&#10;3TNQ5UYFbHvNawI2u0Sv7BBV0PfKhoh9ku9yLE/37oEgrhPWbIKoygveNAh6nDtKHTRzmvJLa0Na&#10;mhb+5iZ6ZXMqDr2wD1xbZ1orxzWHsmElwa0yzUDlQCYXakNrU3qEC8iRadBifOgr46c5dRHzFRX/&#10;oxKt5EGUtckaXJ8D2wRreGxVgpgJ8GU2stXNqXwA727QWr7gqOU5UxWDnKBH/Z46aEYuwxAaDWxO&#10;aghzPoEvBJiJ10qeUaX4mud8LR+KBFZzl+qSSEcT//ErTbHLX7iJI4jOqMZVaX0+YDSuTfofoV4x&#10;bPMkqGGMUtdAtBoFtkFsTHsT76p4TXxICmwT+Q0bq/gaq9Q5IT5qjQqrKbtAbOYFXpOyxsqc1RD3&#10;f195rZRxAKQV/tCiDNt1vmDPpTM/ukRAy/ev/ZHvnzr13fpt2/oV3EuO12SJzZSWoMbIXvYCtiuV&#10;YDOw5XU8nzY7RruT1qjRNp2+1n2kHNh2DwjX2MJ+Flqb6nZ0qEFVJpFqrloeNDKXT7SNlp3yO3ZJ&#10;YkNa20xFf+hNdT4ak9FkwJklN2tucBgdRlHqcAaykhiA2xMsux1WU/wa2poyGcRr3EzXUJIQdJHS&#10;udAaSaKobNznLgxwHykI8pz2AGs72YYyZRNiI8+UfITiMHIITGthg2QdHAbYoqhHOa8xmWCuwibq&#10;tNHkADxDYOPk6Q0jzF6JAXAHdDlhkJGjcwPH0M1ahWP8eHrUWMJNQW3VR8hEaOPSwEAjeR+N/PDa&#10;yAc9MutGbHD0wyNyW7Ihr7EYw5DZTGUGNgevpcqWJdqKe93NHcYB2FDatq9evjy+4q03r7ZPc1pe&#10;A71KwEZ7gouvKbIKXixk2+JYtSy3sfxRGdp2k54CzCSwCfNQ2HycnlLm8BzxaxG5hsOzhGZnzlQA&#10;XHLcl2XfnRzFxtsihm3kLhS2kRGi2KIUmux4RMMfgOOY7hOs2QpY8w4Wu5LEdmraurtfv3LKgT/f&#10;BmPVJxgZmGZwa/b2q4BjN2oXPlKFtRnxwLV4hkUe1V5gbFpCwcgT1V8qZ62phaLGvvjgHyun4T1K&#10;P8XiHIu/UgzuQGqEQ4K7Nr+rO1FZXPMMuhKwTQKv1cFqbAxMvXoTvIUp9WBkkid1u4ryvpqgN4W2&#10;ZUeqCGMjgO1qtq2K5MY1YhWra2m9w6RzCr/ug/G4UCTD1ZapvtscNsQstyfNFIRpHuN23ZbNs7KO&#10;mFhtBYizw7i2o1Jc4xjLyh55spLWWHlXuS80ngkIwge5sapBms6EwoYXGC5D2TJLQBICJrtcp4qC&#10;fU5EUPU2E5QzCAQ+CVV1dZPxbg5MVZb0ABjKiru5X2FvGdCmCC+QLT3DlgNDymOvzcBWimvjCubK&#10;uaxzSxDnB81lLgXHYImNHRO+e/pLdUkZq9EyFErLciDz6fVujOJ4mkakvcDZYlfFBdacYCB1zSvD&#10;tpITbmuLIJFPLVJMFVxHyJ41tSrJeoi/BkV4DSRz8Q5Hq7mWB5oaeyackInb6G3w/x+8FganFQ5R&#10;bazXGwFy6tJHz1y6dOm3p951NcfpntjXn5I0cIpANmjNGaOTanOcc1kPmbW2ckuIm9ZbptsxBhFd&#10;MhoSm1MOvC7Hpj74WlhNohS0Rj2MY8eOgWtiMoY/W14D1wRnLHKWpkVqwsfpUS55rU0x8zhJmXSo&#10;zVUbY2Mj0VodHZFs8C0HqwW0WXHjSJAFkOHSxBvYCKuRf4q+BqsRo49g5mpsXW1CM3UOVddQPKXU&#10;XZNPlI2BB4BFeO1bdD5o5nrzJiQ2heQdP74h7XgPbZ927ysaSpUqcCSHqU3VQOcmQtjKTIpamvFt&#10;1Es2OZCalsB2miMO+VkdPHjxrnzAexbs3LFjKGd4PHGJBtCSVVBdFkI40EWa7gA6HD87buzq2txG&#10;1sENIptUthG8o0liNhObBbUQ2HKNGxhpkfBpwO7Do7PBqdfglcIJ9XD+e7ma3QIPabmYvCaJzcRm&#10;c9HbrOvhHNFH2SmKxFbwWjx54uI4rlQgLV7HVHMMXqNaxyQ5LTqI5lECmyS2KYmis63ihUt0lCi2&#10;wxT2CFo6wilWNgbC20C3Axcp3jo0BKYlr2kr2T9K6hpLGLx2BZt0EV77Y4nYspmonaIGI1ZMGtfW&#10;ScDVjRqfiaPu625ewxHqM4o826qGovWTYi8OSUmzJaax8xaqnt8ie49XzITmC5XNSHXexKaN8epO&#10;0u2CsAhik0YGsZ3EBif58RPKbFbUZIRSitPikqLf4LI0VF8o2zFutELgfY/dEjmi2uC1B17Lv7Rx&#10;TJFFWLen4uwuxcM7Uh7IYL1uvQ3SWUZZNYV9hfvzaB0dokAQ1CK3pOKd0z9Is1NMD5lMQI106onG&#10;gpQqOxpkiwROybg8La3BOB7zrMDQUJhWm/UtsDF3RfBNqf2IKGyRzTAlEWF4zIQD3eiBqNThGbxX&#10;B5xOCvdbxrU779TZ9IPq6eS12jmVIW0ixnZKfvjzZa671s6oPWs4SwPY7iwOghrtDs1Lol5VenPO&#10;QECaNvs9lT+xvk7mqEU6kyESNuk+X8/avVVVE6kHC6b1Pm6lztrz5kW6gbyggjWGBolr9WWtNjDA&#10;LGLY9H5Alz013Xbt4jwnlxbtrtbAY4W8FnjGCMKx96y93fqaKq/Nup/YaSBNPURjZTt7vbx25syP&#10;iKsRsdVfWVW7dOnUKXE4TxCPIxWgW6Fs2KRAtuoU2EoW83SUwmszAJss0c6KmpaHoKsx7dY2jT+0&#10;mjRRAxvIpnIYlGfriSzRt6OugWziEuFZ9n+nsQFbUptUNhI+Udr2Oy+U4q5IRKSSdhFED6HQMfPe&#10;AC4ILfuFMmFX1GZzkgEdz7ua2zbxCCobWh3e0TbO4yPt3K/nv8UbyBO9Xb1DMQewKevgW/AaVda6&#10;WrmF5qKOfuvgV3Nca6FzMe6DBHcCbCYy9SYKXiuXzXY3bg5eC8oaNbFVpolmo6oANrq+f1vAdtfg&#10;htPBa7hD5Q+VTbhTPRlUawk1k0BdM7QNwGy7L5T/5u2UwHZMeaOIbSqy27lv1o3arWhsABvEhmX/&#10;0JjKLZoeUVISyojunV4gvUFT3wlVvhq5BmCjkQCWOhm8ho077aDCaPl+S7YWrWZkF7FqBa9FzkF5&#10;IgIbRgBbCGyVdPbRMxLYpgJbWH1FPDpxcHqnsg7uGr3r8GG7RIeQ2oRrJ8cPaMc5lLcTJy5efN/7&#10;3jdUBK8xCOsqgOvUNALbtbFaSWA7Vg5s35iF3RNNQ01LyWwYrd23piMFce2QmYvz2txJ1AfBUMSd&#10;lZMa4W7KUtADCWiGOr3CNkFk4Npbv/Slt7K8pfCssvitSWqF6qZJfDbX1B7rnqt5YaoFVa9jYA1z&#10;fY/qytSEAspkjAAb66eNbpkiCuuVA9vN4JpL6oKAz3j1B6nO9iQnG3jAqM52ddu2qA4VY7IwMVan&#10;dgJ1KqCGoYo5g/MO8kExAC4MdyKdqebMZZbpBcpOUKk1m3S1CD9jNtzHjAf6phPushwuH1PHMOyn&#10;CoyySSdiro/SzUlrJelMl11dt/TCSu2NqLfyNExOignT1OYJXLDU4z7vpdIaNvUgUI/M9lp/iUpY&#10;I8sA3x3EFjeOUaRswuuoPhF5f7KafZ1BdVyxI1RcJWBjWQ/cVX5AXQhiGiOUL6uttaeeBhuWwtvQ&#10;IG0qdRzAhvmSpEFuXl/XMlZoebHVYRTbKyWyulQyjlgK5JqkjHbuJuqcA87Jc1xTP4OfvYY+oSwN&#10;GPC2eOu2rUwm/TdWE6FrG7Wo9J3VtpalVQFsS9XxSh1ZaaLQ3g6nRbVcJkFp7vsuanvRi15ExgFD&#10;e/v/e+G1Co9o1mBjTzvRQ9f7gkvIawI2iO3KOpzukN+USGnZbw1vCkVRMfJJvH7u+eW4lgyWduEB&#10;03/GOcevlcypByY1sZq9o9P89dt9AVrDjgwhsNmO4bCbSBRllcFnBbApb9THaeEYRWUjV3Q/1kWD&#10;KsikjaYIJEa2bSKMHjbDHMSm1bsU2ZQY2vxcEhZoZ7BJrc45cs9QOhw8xz2p9rvqmouuPRdgQ2VT&#10;EJspDmIj8g1Ga2vjCCxsVQ5C527UNX5Fx49MFLE9fqy5UcBWdPsMq4wy27ffHtE03VggWkxfUxBb&#10;cf3ARXW2h9gOPn7D9oMQh35S4rXi0XxOy+DD/fuzm+A+dEegTcg2MLCvuqIoyxFydKlg3EMR481k&#10;2g6gsN04so2Ow2tasp5uVmizrFaY9LWLWYGNdvEOU9teFGWQqjGy+sElxK9+NNMp7X6Wr91r96W5&#10;i49gIH8gu0yNo5rZBtnCKepNazUamsrTpzQHsCWq5eMBbGcssAFklRLbpFN/jKwDx7HdVpFyICp0&#10;EBt1Jcbvuuvwk9mjQIrROPXhkfEDyh+luuuBEyeMa2CVt6m8hk3NOJhISWDJ2VUi2DLngFV/5BwK&#10;kSs7hQYfJbdpO7tV/d3Pglzu6a7VYJXwBZHVkJ8gha2X1AShGpuvhqzm+Vlf8Atylb1HUXBvhdfE&#10;Y9yBTchvZrWkNVsAIgd8169dDdlGEta0myjzMVihwklHS1ZLjU3Axj8fUmIDzEoNrR4OriWvuXfV&#10;cv7VIH1tr5ENXnv0tWbHTrVhpQ4gh6mdaF8fPKFWSHKwAXE05VSreMHAcF3ggt10czGR0w6ArQ8D&#10;+ByoBidxFoENIJjWBbpDtow4K24FE/kIVW1LRW1uABurmDDD2xLXBGMrOJIiV+7qLM2GWwJxVG7E&#10;Z1Nw437GNHQn6WuSx0qOyz4zmNomqeoJS62dsCWTIpiRWIKYaP25ChBhgjNU8WkVt7t6rTNI5/tm&#10;6ZfD/ETxdSonYWrNN6Q3WMleS3bZaIqhvf2Zte3ix4kib3kRJjOuKQc3mrgy9UV5RO/UuUgOrQsr&#10;A3BnwQacvcErM7YcCHXje2CcXrULUXZ6A9KkruEQDU/otm1Eqk9WdpVcYAjEGqJvPurdypVVG6tW&#10;LV26oKUK6ZetoWWF0kER2NRtKjpQ6US76O2nwBrEpvGpb7h/BK/Z+rP8GiZeu3Z9bSm11XCCfuKS&#10;iO2j7/7opd9yNJNxm5CO1IQ3ft/62o/OnPpE4eboX9x/qKZ/kiP2oXKHsl0QgE2IZllmLe+aNsE0&#10;Da2tENmwR6u/KMFsUx+lhG4U9LBHdPdOQduAfHYfN7LBZhiCmqiMEzp+RfJambeU/vCt4Q/tJH6+&#10;q7VNIltHJ4mbSny8nPoaK1vqbN50BllskzplPqerkRZSrTAX6yaEtFZlGmwC2ALZOp8LsYFrBLrx&#10;Rqcd4AbtVKhbx2e+hd37q9ZmnunZJ2AbErBlfdz37RzYN2Rgi9q30tjKUkC5aah1X8yYV7pE41za&#10;aGDYAeGa7OCG0wcK9yhJBweK25MDPS96XT9iH7WJwTUD27FjPTsnKaXdeMP3WeM8tnPn7iEEuPti&#10;gxAbxpjE5snry7NDPy2MS4sk0NFbChHjhGhmw+DsjDh64N7Pfe4pn/vc3rvueljFx4BDqr6R3PX6&#10;orBH+jqprpZq2+BrbsqMA++cW8CTF3mKx8b9SNH/YDzr737nq2cw/KGTbLpzX/4QEWxa31whsGW3&#10;0hFC1SC2DXvHL574MEA7YjswPq6dq/GDa5FsMCGxvTZ5bapXNHnt+8lo3sq7IzBOtlJmQ4ps9fwx&#10;dNZdpzB2MncySHSTicgseIm/Apm806G1OCWN9ovV0v+pSwF0noYT0zsGcyBjWH42nRZ4HtwLf6ks&#10;QC3usrGPF0iOg9jm9V85bVkhbFgCFjMV90ATSxt0wFr4QbNBlQ586BXzcwl426FAzjgqjktOYrhJ&#10;OaImtmc/m//IbtTwiMJPEJvK5vaBX0c5FBAM1y0bW4VTU6hTt8ipksISUIAFmDOwYTy1rIlyuzZ3&#10;sAoomFzQDDqrxdxxvo83zI2QKxEb8/T9hSWhCdiCmpLWGHiIU2G5jzsWVS2yNJe0hhnWsFp9+ASv&#10;4RCVnFMmrvU1jSlhEo4wDRL8z4dUspSkNfGLzKNlNRQ2Jp/8ZG3F3cq4qDVeRZE2BaBxK52wBGzC&#10;p9T/0uRXpm180hJbEFuAGci2AxNZT1R3S/XNfMoQvx2F3nanF4E1UhrCH7CYsigIJxbTr4LV+IkI&#10;B7vJNgqmQmXD7DZu2njF4P5eKnk04BUVqrH24gudIuxCmfFpQBmZL/M2yqpWLq3Clq6E2IBnPmtR&#10;u9ydCl8D0drZnHMAvEFqP2V52k9/amJbsW3W/cdO/zqq5gaxne6/jtTQ77J8v/5dl1RC8xLAdupK&#10;ObW/pRiBiY3nfnTmR9ib03VBXv0hsG1S7sFDALZAtBcwCeNAldlm/ONI19PCOXrkHKoaEWyzKZL/&#10;6G60tmmaWR1xpoG2IaECjQ/2HRtQKJWJzdFsbO499XEIDXkt3KIJbMFsHycFUgsJBOBIF9H1blNK&#10;JBrNmLqUNZC9QjNflBXjNMvlZpI421jR2fbTQFQyGr2o1NYdOAPYwj5zmQxRgI0bnwOvRabovWq7&#10;gKj3mc98C5Ht8uXntD23uU0S23E2Y1O0a38fJw5nCJpwjW1CB9PseMdxRq2YnaJS1WyZP6AhC4Ic&#10;+Pafg9gObDjOaLntoPINSjaRurB6wvt87BhVPXpYe/B+7pw2D7R+ufNEHkJLg/tqDmaD2GTgWjpH&#10;NeZcO5tK5hK/NjqYMoZr048M3lwAW/XavZ/7wx+euPZzB8aRxdamVPvgtWvNawpaKwLYRGzOQhgv&#10;cgnKeofeml5RlkfJJcqj3BUtrbJLVdGSKp766ncvmdgmw5nOTjqF2/SbVtjKS7HxKfFWK2yKVROv&#10;nQheG+fXMn4gWiAcOPi+8IbacRl25PdHXsvhZGI7darcI2pSm9L5/aopB9bXGGcFsJHo6ZUJg3ea&#10;+SD8o4UA574H7DDgyTPObe1HGjOtBcZFI1IsZ29iGgzGzm2uIpWg4EIlEoB7SXsW8izuVfpEMU8M&#10;bMp34DOvGMQGpMnkGvUOgCOzc+ThE7FoqGlJZ2Vu0cQ0jbEUvLb6sNyhBjbehMAWwPb0LZkiel9w&#10;rX7V8LJArWUUGCPqjN5S8NMcmnzumrWN6rngmthqOBAkExNBGgDBStQybJjLc4eR2IwhU1FNqk92&#10;ajpq7gDR1NgTXBtm5dUrMiMgXZnp35w7gWuYgK3MFVoWxQ+TyZUJMFY0mY+3Kjk0YU1bxNGXcG3Y&#10;rcfNSHwrE1u8JV9et3698AwliecU2rWAnU8RbkYb+E/emd+5T4BkmEOpQ5CMKcAGt1EyVsC2aGxS&#10;IRFocNn6puGmJoAtBDYJcG/gRyak9feZRMDmtYhcE6Qx2JOtofCJQmo77ki46wu/p+Q0TBJX8FOA&#10;YYuLy4kY6yDWFjbf5isb59M1tP7KjvZteEPBNFVm0zZZxt1KfTr9HNzKYAHApo9vUUMD4WuLga1K&#10;1UNqV7Sb10A1zM7RFW5w8FMojcW4tuKptUsb7g/FPEpdqaKqhyLZTh86dO28phpQvz3z2+9//xQG&#10;sV1ZYAPYwm966l2itZe97Ec/ojf83U27UFUssckz2j0Vv9xQ1PSV7anOSSO7IrF5OGJTuTZwjYbw&#10;3UoQXT5Ns/hzF45kCbadHjCEtp4BRVt9PNIKPoahr1G+4/OKXpMxJq8Z4j728fNd+xsxWoiqOEVn&#10;l5x+rgjb0aXGCABbdDLwzgOnONaOCrrPaUMZ62wk2L4Nbe12lDnEtOdwrhmW+1MaMWpqKNrVjOom&#10;YnPp3FYOO1vJG0Vjk9u0lb4HxwLYrKEFNAnQALbtwjStsiAvG7vjA9zuW5PYsGC2Uk/R10QhNgS2&#10;iwWwHSSajRFeewXAlqFrYfnkIyoc0PAwbk8auO4D2P7L9hogxZ5RDDZLSovqbCVgi1MnTr7m5gcn&#10;54yCayDN6uWzi0K3ez83DkXdtfeu8b04Oj+3lrpqbhv5XgEbGtqtZXU9DGx2kbIY2Axj2Jab0seq&#10;+mw25LVoQbq3uCeSRnlMhsCmZu+XpgAb/wd+tPLMNz/0zW9+80NGtgUT/4XHK8eD2OC1w1Caav8C&#10;bMFrzjig/4HUtfdbWGNl0Mb/d9PmfP78VDLbqX+Un2YtzPOZcS2JzcCGWWLDktlkVtpiDa7yRVme&#10;JoxswofqfqRsCWdpHL/psw57+4pA6ysmLj/FSUfMGeCcmqpWB6I+y2zW0Wy6yPbZOGbmN8QXdHus&#10;K+WJYoFsgjW2Z7Coy9TDKdF38/aTdn8azlhtSjYg/UX+UJ/2jueLQoNK6S3g74SFOQPbowLYtjz9&#10;puWzbthWjZHQiaGkidXQYo7KtdlX175j16w9Y8OqjispjEq3C4eHk9fY8Iamvta0TKFbWqZWwVXI&#10;WbjvTGvGivYXclq5jAK3DJtrh8X0XnirVERtrujKOaK+aMNPma/n3Jzig1Q/hKL+FbDGJ2QyAy9A&#10;w0u3KPRgXEvEaoq6FVFEZB2oU9kjy2ApH6YWN6mixq2ceD5Y84Z2eO2Ta/QEPtNQyIadfsAmStNT&#10;AjYnbBqNKnlWHcDqcK42jQ1HRJyCvNaoy1dy2pSSxfYh8774iTJwxpYSZepwc7Bl/grGr8gNFTpF&#10;ZoHbMzjyLl4dia9VzgngLvYCtgXX7mmvZ5l0afGa2jcU9NfQsGAVepx80eoX6iYK0tlatLTUQmtB&#10;ak41aGfTPtQ1x66pAFutasHdjzyitH1HYmNFZDuN/nStVs8/4sE1AOwT3+cP7TOw2G+X7qm/QsoB&#10;SEc26W+/++bvvuxHLwPYztDrXXZbbzdFmA4tnhrIhp2bgC+TGHblv+HPBa7lM34OWY1SuTMWYDv3&#10;2ijnIUzzPpqLDigynvB4kA372Oc/v7lNGQT70dpKtAaswSyMnMUpqvK5wJqL6HZpit5GTFpja2tX&#10;R3NnVGIztLFF+BrGziV06XNFhih8Rlaou4V2tj73JZsMbJsMbOn/lKe0k7vIHC1ON7cpu7QNXJPd&#10;y3voCUpjKnUgCmTKOhw6htZGs1toGbDp1O4KYBv1RTaPaW5rrZvxfoJr5cAWCQd5sylxMB6uFEW7&#10;8XsSJniM/lnds/4HNjqCunYCJ2BJYstcg5wXhx/eXl1Cef3VCN2kS3TL58b/cPEi67jtc59bi3f0&#10;0VRgizq3kR/g+DWZ1DFmn5L06IPI/JStfe+Wmx7FX9aPusXuzwA28VoC2954RaQgSGH7EDYV2D6K&#10;6vbRSoJDX/vml2lPhb251OQgy+8K2FDSDiA5jqOvEcWG21XA5kC294nXMnrNzPZa49qMBrN9/x80&#10;OCg74yHtKgFstgQ2TA2mLKlhOWRFXCOSz6UlypU9YhepLbIGxGmMrBbSsK8Aa1LWMg9UeFeU9DC4&#10;4RDlX49KXUAfIGmhyGzQ9uMMpwsTP7pxaaH9XUFkO+zeBpg7i8ov+mr1gD+J61OsBou9niFRDeN8&#10;MFvSmnYsg4FryGth8dJ36uFqLhXRa8uZ36Bta7I6ZpMHFInNvk3kmNrhWbvGiG6Tp7QOeaquD6KD&#10;EWojREz04zwFnmhqGlbljdS0WNy76oU7XugoN5yftYls2BokNgEGCMW7DWyc9QvNJ/kaP5Fd3e80&#10;sdklWpZ9oFeiZ1m/46obS+XjJDWknubsUycqFOdwB8oZmm1HBQ5ingijW5cdrPJjpFb5qxvQZBsx&#10;7ShNsWrjJwEzARuU61uy2Xotm3brOXCLKPuT01mbypr6TdS119WuX7N+/bKmsTHWRRFqNhXUnB7L&#10;T0Ocps0j0XB6/iiUXfDaCv1cBJlrWDREIQ1G3g0LAmw60El00wRCo6Nqz9HrIGqmaSCNkxnAdsO2&#10;LdBVvlb6j9KGtYpBPz8MEVHAthJ4Q2KjWIeLeLRjkRyqgDZ0NRuwBq09raWhatfKPfcnj2h/9A6l&#10;WO5vKCx07fZm1V0/Q/jaqTeS/sn0zKn1TfPnr5wZ2dDXJLDRX9QO0S8Hr6kCwW31h0xsWO9UBFNV&#10;NutrGOraVcwinFlNg5dzCWzd0xRgU5Cc5LUh6Wo29nROJ8oKU+N2GkxRnIMV6Ys8zvPJa+BarDp0&#10;DZD9jYTT0wKhkzoe6l1ONf/9wrUusg+aiSy7nEFsDKa3IDdLb1TFpb0BnNYFirWyJ9+g9SUqkdus&#10;2m4psKnbOziHxsYCr+ETZbkMEYJozjlAdVMV3dau3UN0ORjKhgOZeXCE44kINjZZMh0drJj7nM3p&#10;BqOJX2Y1rWuDxlSZ3zQCsB0H12ThEGU17kWEnE9MSeqt7r5wZPfQziPVs/4XhmcUYHPP9kQ0UVpu&#10;BLK9027RkUeV1+rgr0aAbcPgg2dXm9cC1x538eKBixcPgmx7kdruWvveBLFBh6wlsbnZlAPaEM9g&#10;sdTXzE7RajSOGR3oxkmALWvoYo5948Z3fPWb7hE6VWE7g5XnHJBI+k0RG47RErBBhXoLYKZPVsRa&#10;+kPHsdFxEEAa5Ml9+97/vveVynh4Bdeu3YxrFQ3kr+gPTYntPW99jztB9S/+2ttKJJYjiZupr+kc&#10;5n3c9tY4Eyjn7E0Wq2ueMLPaxtFnQayQ1nhciKWKuWfRxriYwAauyQ4t7s5onMXhFPXVsKzGpnl8&#10;R674nrNXbHYQvamEaarD8YyCtsA1i2uvDzY7KYbLvu8W2dh00UcW2DZYXYtj2Qk5RZn6f6NHP/DZ&#10;D5s968ZtTxPAhtXVmddwbs7BkTa3ALax8JXOKXI/+yCCUNccLsXKdrTv6BweVCAa8W80s3IA2BfZ&#10;1pnY5DiFdYKoEI0iQ7JIMwg3Hh5RpKQltWU5nYYxLBpmapfkNcFzR3mXMQrTrqLZAbRiSiuzOfGN&#10;XZg3Mg0ySwHTldoo8pu0liJdfg3GupZVY1hLVOOg6G4UnmWI+mshYhWB+1k/lwuukyGrTEoA1py4&#10;gMzFR5O+ALPhLU2UTIOElZ8rbiTrAKN/QZb2YNXwhsjBsKimWca2uRQbeLq+BUtg83R4Si8upUNw&#10;kctuTcUAZrp8sBrG37Cg1TsvclNDjCQxoUUyW1FPZRUNuFrGqhYQyca5NSCaGA1p7Q2KYAunqPMM&#10;fipoe9qLuLB0QUMDvLat/v4jsZ39cRHD9tn+66vlAaz96AwGsPV+4tSZU7fNnz9/4cKF83dtm0li&#10;IzEBvlMX+C9/mfVuRgMb+439h7YewifKOq3kcu1/rUdagljNlrmiZBwQwzZNgigwaIFtSAIbI6zG&#10;hIB3AqxwaJ5vlFLWA69BXY0oZ6wfT3kNVLO+FvFsHwfUGvGGqhk8gCfKO3++saO1S2XS2po7NjOB&#10;zRyz5p2M/Z9CZAPoOpv3q4RHJz7QzmbaFmyG2G6/3cU9YLVEtnsvQ3bS4QA2TAOaGshG/JqTRtUR&#10;AUjsscRWJIJmLdzDR1L1skuUIYPYbEPBWhdKLlFvE7tB22t800VHrRnTDgvX8I5+6uAB3zrKB5HY&#10;cDgrsG04t9zRgpN+G8kAQS/9X9kt4x+OIDZvEFoZuPHXoqrl3lrRS3sLHsPXndywffXs2Xz9asLX&#10;xGsmNpsi2UA3p4MOskBsyGzQlpsWUHvtIsJZ5hIkr3mm5qClg0gl1ZQLfkEY7+GqgA0QY/no1KSD&#10;ysg2KE28FhV2M4jtUcFr/qi9dn8eHsc9LHWNDx3nBKcgNv4fQF8TpgmrYr12XPu9SC2Irdwq75mq&#10;r2HveetbjVVsigr7SsprIrLkt/SHRqm0AKUY3hOuTecoBK4Jp8xsbjJ1z/NUcw3v5ps4P5GJwCiz&#10;gJYpCLp81td7y/6CSY1tCrCxFl/iKwJBjvuvkCdadKYKhU17pXzKF+p00Nh/ytkG7Kyz+VxmHDyD&#10;3TM+uJ03vQ4+4yJr3MYzmIDtvhsSWhPpAnKH2rRbMlceN+qj6exRAxvOUhXpcmtMgxN7u0NhA8K1&#10;YLTwoiLPCekcAoYP0hobzeDxiBY5jfa91S2s5Qrv4DTgJ1QE2CpobW5ioUlJB9kONIlsBegyPAxN&#10;xVvKsxR4uVnNA+aZMiGMmZbx+iYoZdmi5xE7JTmKeyaF30WrrGxrym5u01gQm/ybboSu9FAlHEAk&#10;HoRyWY5NW3QwsE1NIe0LBysdDRZFjFfkkw4fLQXwiTytSdraa9uVIGuPbhGypvyOzPAo//mVVc51&#10;FN3YKjMbDO5YtUqPL6zG6VC83OQ+Oc0Sm1mr5gbVtaqs/MZrpN3NM6g9j9xQYBBgU7kQCucyr6pC&#10;VnPFNUx5BhxxBlYrDJBrqGqo2dWwYCUNFO5HMWzn3kRqKLh2vcXXSPUk7RNq+/4be5fOX7h+vRq9&#10;v/m2JUuWLNwzE+OhrJ25DVwLXtM+gA2RbWV/WDfrfaLlR1wIjY21zJH6AOlrKskwncuV8mtmtiyb&#10;6x3dDuwRRShjR11+/JqN9naSeZD1Pthsktg+Twjb/g7dcp672oC8RrV+b8Oau1DnyI3spJcBbFau&#10;r6GHGdu61FZKLamaVcyNbgnockMPGWoj40CldJuT1uQVhe02dbXRDeGyic0+0Va+HfFsSGwQHYKb&#10;HtqdwGZWsxdTPtH0kPrYV/JE4JtPa5C8hhaXwJZmXiPT1MAWYCGHqKLZThwQsPk5iK3gvcFzmH/0&#10;0+mje3btmjOnqWlX065Ve2b9t21wxN2lBGylVu7itw+Ca4OzJrdmHxkdoRDb9sGbhZsPI35NdhBS&#10;04Daxow4PnCsSADFMoHA8WgCtte/khvCH2obxSNKkoL0rjzlxzXqrGU5PKke7BJVmwPkbBS2qR5R&#10;zLFtPoyCHgK2aAEfvIaQZ2JLUHSeARmi4rVRNvaIbpRlg9esrHlhciREMw6u0huUO6bHNaykvqW+&#10;Vmlv/clb3/rWQCaNQFAmARjVtIV45mkcxcAieEOU0zyErtDTIqEUK+/e3o+kxsncilIfzkLQniNd&#10;ccZCRV+sQ36jLEc+J0U2fSdYLi694wrANpJxbAxBXM/QXk3eP5XZoazW10AwnftgxrUxuKbHq2fd&#10;XLhWX/2M1NeMeJF0cN+tfuWqJjS2YRMbMGUpzaFYMveAd1YBZnSba44SRIAwRLaZ17jOJcQ4plKC&#10;6sxETOA1r8TML3I2KE9BC+xJE4XeajEHzyU/qP6uIIXyFGIta14GJVBKlrTGtTpqyhL55hccjdJv&#10;pdah3FBh63YUkp3csMxLuGZFzFLT5PIad6yzSCXz6EnT/DGLVKYwkEaIg7tPsLYoW3YmsLFi0apK&#10;x8v8AZX11mR+yjwWeQlUUeHrOK7N5woN0RRsc7mUsMr32YLWWLMjPHNeIfRyhdyKh6ICm/2jw4WP&#10;VAtTS4JqOmrg4swN+CDra1Agg/gY9X71xILSMPGagI2QuVWrqjiE4tbUPk1mYsP5KZHNhdeUHPqd&#10;FU99Jo+SYbqgYdfWmvtVDNuh06d/82OpazcCbEQ9Xzq1Z4FhDVzDblv35ttua5oRsRdwi3U1gA2F&#10;7ZsCNlaO93T3b1VTZ7Vivk8//gmXqEd2mIite7pQ3Ic4p0FJB2VRbAFsx3qwzVLKwDWsA4doR2Nn&#10;I7tWGsCnyIZlIbbN7mxAzoH6v/NEYw/s1QasAVPNCG30hlf/KRX4MK55xTi47LZWKp0L1DFtZnqs&#10;e9ZDBohU61Qh3ZJLlPVyp4Pc5BMF4IRozW3kKtz7mW+F0/QyT6OxbcYnSr8p41YaZ8xlWrDU1yqB&#10;LayEaTktGTAGqqSNw2sGtovBa4Oj2w8coD3VXeOjBzZQz2Mmq9+zatndtjvmyJr+B//fVd+6fXDt&#10;CFV1kTQ+dcK8RiGPh08jyG1574kRRJCRDdsfXq3qa8o4+AWolrAGrrFYTZOLM227ic1ZBgI2fizM&#10;4bQK4wzE5n3ymvfmtTQLc1LY4DW3oZoEbNldlMuXmPouwVoOvc5qSOMjBISjo+N3Eb9mjyjy2t5R&#10;9LWL8NrQvqyVq8V2Hb5Q1txPssqbinbzYT/540/e8563/uQn7wlRzPBkMyIlrKW+hm8UK/FaUfYj&#10;VTg/DIVFoY9pcqf66Uo9z8kE2Naz/EFDcoEozZuBLe1shQYvCrSFuFbqWWV+lMJWGKA3va1GwBSp&#10;ZSU2NkaoS7IaWi9G4gAmXjOhieFenbmjTA16g3Kp8tyrQTZORhoDO44rW1ZVL3/0I2962MNuuunZ&#10;z342UW0PvMYkhHo6v0NsMFcaBDRZB+oTRw1DR27ByUblNZGbIAk/6LBsmSqx8ppnRu5oLXesY85M&#10;Q+ETXTPMZLjPL9pR4FpGnWHDe3rHhnGWqjgvoGZggz5AFW4p4Zr1s1oBm78to74XW5/LXER+ARX+&#10;n8pUFqzHSb0uNLoskouSVOsEgyml4tzxqnYJuOUWp1ruvPOZkAf1yMYWDQfEGGoS2DjhfvEudzvc&#10;okMjWwwqnTYJr+Zkl0/yC+qsn7lTwZxSCF/AnH50a1xcN5a4XN5jgnsx11oxU6ckCK15vo66HhWo&#10;FjQOX7uSR3gr3TnVbktGOUSZau8bboDY+E/LxelKpUOi0QFjAJuK4OmgaqlITgobvGaTF5SxfQV7&#10;C2ucW/G8hkA9fKc1e2ruVwrbrEOHzh66gcfe9VtcoiQdfPddvfOlrMFrlsxgtrtvWzgTsK23P1Qb&#10;xKa7pa+xQWz1/TLV91hMfY/rMWUPl0ts5VU9orPVhRlKgVSb1yiYu9MGqHmnjUzG3VTdV89Lkg9o&#10;CaqVgriKaUMB+7j6iGZxDza6jKKn0UyJyrnnG2Ud6iiK8NVFF/PWNnyYhLER2kbGaE+H+ooa2XLl&#10;Ig7Rti63E6W3wSa6UR3h1zJAlij5BG23X7bzEz7z0tGF05P6bHnmT21YK0eY+K2rq0uaGz5R7EIy&#10;mHcGNg9xMoEtOS6PsmSurazlqLyiPiNU+XMErlGDzQbCqEnpXQesvXHDyOgo9Tymt22rmu6446XA&#10;2g9+cPcP2KlhCxrb/85WU2YN1yBdqCpt+XL+wrt1cBQP6qckc4wUzan2jv8hSe3bQFvMD5bXux2F&#10;1iCzwfGL45mAoJ9DKlyYZLW1rAynuff0BvehCvMjqguSpdxU5MNJCKAYIWxf/nIlrxnSyB61eQqw&#10;fTnmPrty9i3l72bOB4y+BkUt8kMdw2aPKMD2PrcOTX1NA6bpfeI1Hc8YwfaTwpLRYmXr76Xgmkkt&#10;yEiryCwtLwFsceFv8BqmshxZFK0esSxgbLo/Tbq39RJ+QSvjmnm6K1dMO/NehTZXfEOWsKihm4Kf&#10;5vKZ8tHTW/SQYjN4OVuUYxmVZLBPA2gBap8SwX2aObFtH3GrA5ug7KRD33ybeh9gvK3wsG6fKOx8&#10;E3FsDxOnecTIHRWzXVPjgwWraB9pUltj8JFN35iqKA6RO6cWHD0KpLHsWLaMmTMI+ghIg7Ok8yCv&#10;EcTWvqMAwXBfwgkqx1upEel1Y72zADZ5ViMFkucFWFmCLWlthSPqwRvYRGkL1uhEgOFEncspx6mF&#10;FRmngXIZJJfxYxvXGCcnw5qfVUd5fYxm65jz9e0FdWOD6NaORZalea2uTrJY1lCLbFAfWGYTcVWm&#10;edqraoOQ3mB6LXPJ9skNyoJZZNPjwlYtMqIFJW0GCwWgFUkdxbd2bZO0Sv6O8sDR0VO5ABAjWGh5&#10;jX1QJyy6EV9tqfAH8DWv/tr/ft46L1pcMerZUs/3BmLVDGzPqxKzYQsoxMYxouUKJYGy4RZ9Ecqa&#10;sI3c0Ke+nLp77voauNawFFy7H/Haox/06Ic+6/nPf/6zXvCspz//WU9/wHU8CrDhEaX67dIlS+wN&#10;fbPVM4DtjiVL5s/wW8d9uuduzBobZu+NY6TNa4vdXrT3etImarZuhdkmJZaWx7CBZQRRTWPnuIK8&#10;JodoAtvu3SI2TnlO90sZjtGuxvONm7uCxNpQ2c674Ef2OTjfBs2RlIAC17ifVNLN+zlobmzr7OQs&#10;qhnYRceDzchvvIki/pfpJfqrcIoyXu5qdut3RjIMmje1Cdh6ziEA9qgzlQro3p5JohHGtllAhq8V&#10;sS6qsyHgNWtKZQ/Iju+i/gjHKOpx/LWH08mZLUBliWbYa9lVWJxPVktsyxg2byhsFx1bH8DGpj2E&#10;tmFUtPYv9T+4CAeMziCw9Y699O47rK39AF6z8UfJGMD2P7Zq8dmWUQfe4wEFt5iTRPlt1wAxsH1w&#10;ZDUxbNi4NTVoLXjNrtFfmNcgtvHU17J1e7abiqMwXdrwga9+9avfZU2u4vADpxPYxjNNQbKdzGU9&#10;PuSYNBHb91gKCzpLlS0FNp80x331HUVmqi2BjfIeKuuBaYBKDwjXjv/+90PS1BLZjF8Ja+eu5g2N&#10;1c9MY+VkV85rv/kjEptcotatzEDauzLu4lnLZ/d/7Z6UsrK0beCaDwR22vnAvHZ2cYnHkM78Qh51&#10;64LJf57U9yLmB8ktDomNAdNEjQ4qAmnR4lykN0W2YjCrZaKo16/NmskssWWnA68GL5f+KxXGPaGs&#10;A7ptMBfD/VCyW1m5j1fLFQqraaoJexuTQiGuftAW29M1BK69d8ve97ob/K2PunrSwS6CspqiLoRG&#10;W921t4F3qHoQE4MUNylo8ohidoqy0afUryXlQMBWh5WELtHfUUHSorqxBWPD6nDlZgnitTncFrwF&#10;RArXjhKFLjSTuDes12boXW1CS8xoKeWuCcXjRrAKcW1YaaE6l2eT1Vbwemtqspy4lf2d33Gigcqo&#10;qXtBIAg92plBVH5Nn85knqi5zSaUqyhKV8e1ALY7QT3N6ypgEhbLxp8TfeX9bTVzSwrBWjhkWWtL&#10;tkMmj+k0tC3/tt4bHOVQsuBLwxvTpnAN9zGX5iXtT8qXrkUN4JprQbb63q274mcTg38NpHkss8NV&#10;BqAtQMjTGoobyKY+YJTvcOUONLWC19jQ116+SLc0AGsLGqoWmNfuH03fqx/woAc8/VnPesELnsWC&#10;afr8pz/96Y+4VomNVlP8FfHm9QsXLgHXWDDT2B3w2/SS6colXNYtwWvM8Y9aZMO2zeoOYsOundi6&#10;t+LkIMW0pozCxGGQ2ER/BHhtehTlxiNH3ETUxKahorgHyEbiAT7RDnUrFwbJLdoIneHj3G+RTb3f&#10;Pw4eoY51dbmIGj7Qns1kD+DcdOZBaye9C+Tk5Do30C4Tka7z8uXPRL8D6qbxBLfhEmUA2lyk4znH&#10;HsH320yaaOvttHqHxoLY4DFMQMbnbTKv/VA+UQLggt0EbG3NbVxt7RmSS/RI9ofyms5Qn5INHfZl&#10;nz1cBnYBaMwZE9dYzw2utsQ2XoqNl8DG+kqwZftFcg/+9S86irpc7AgR+9Ph2qo5SGt3QGushcDG&#10;8cL/fhSbm3guv+nWW2591OCt2OBr1lK3Fr2JcKAw5oTkF5FuNImXjjF4882zgtgO2iPKmm7RqIur&#10;LYgtGUnDhwVywUp5afQ73wHVDGuiMIHYma/avmKwCsrLtxmxXDiX2AGvFQIbbJaF2AhOCGLjnNYP&#10;sX71A4GIaxUZVxhT+okeP2l9DfcoztGTx4+L1QjjzHK5F6Z2lvp6aTKttpbzCps4nFLTQ3tYDWME&#10;fxKFNMZkwr2IBKaUANZ0hDKLnSS2iFgrV8SMYH6NPabxQiBsqiqfDUorPKJ8mmYVN/cvLtAxGTB5&#10;jfVvfwPZijK6MztFZ28H+pcvf/DgyEloS5kDJi4UNmlpTNi2W+qtfvhIymof0VlMmaVsltXY1ImK&#10;WbLa6zKETVmi6GlaDGrvla0tmsFHA4RHLr+ywrZr1ar5TRbAbA7wVzBa1JW4RmYDQcgagNkAtrG+&#10;PvMa5mA2S19z1HU9oBAdjsnRvqKYK/zhamNqqyDXqoPg2FhL+hu8B4Ssm7uj/ZntIqr4tkfFa6ya&#10;csZppcwLdCvlkzoKrYKHxqT6cDoxLnW1FT7hwm2eoKypWO/ROggJhU3ZkquksaVyphzPMl1sjiGO&#10;QSOmi3Mq80IJ+YtLjC7LBrCFOFf6YR7lA6xLqdFogWPi2JJk1kc2r97DjdzEz8DgOT1m+1OBZQmE&#10;xjTeqUapeEBl8W2KTITiGwRXbfTt3OYWFyFgrqnaVn8VWFsqiFyTsBYkqFM+Np+54porvbXIli6o&#10;MpYuaq8lQ9TE9lTENgp86ABge/miBVW+FWZjoQbb/aSox0Of/nSTmjfGCXv+s551jZVzf8vfEG+2&#10;N5QRS4GNYfowtvr1tymC7W4DGwvGEwFskB93ULXy7KFDNd0Q2zUhG6WSwhZXYFj2jU+BbYZW8Q+R&#10;GJdFc9MfmlkHmlGODV6LgmpKGFUlNpyalOxgCqJRb4OINeZQVmMnRKYgNLCLfbN8oKQecDN3tSKy&#10;0Xhqc2MbAXHOZRg6V33uVZebN10GrKTLtZFx0OhwtzZENSqt9XTzK+nYRAEP9Tug1UHwGotW+Awj&#10;61QHAJuyDALYdMT3cSxcEcSW7d+9n+wOHRryvpSGkAdJaowiNUzD6tWrPT1wUGiBU/QV4EUW9Rh5&#10;5Z//9ed//etfKvWBP1SEOHuaYk94Qp+ApHa3UO2lP5D5v4VlC3bN+L/+f0BKq579qGA0EA0xDb8g&#10;o32DYNqJD6pSGxPOAGzZqOqdBrbtswPYPnfgcUFsYcyUb5HuYDk3k4sGS47IbObO9oGEtTMmKjYO&#10;WUNn+07cznvjqXhMuxW//PIvfxn/sJmo4GFCK89DCF5L+wKv9QsNbEmNttGig2jIioeHoCfxmlyi&#10;qa0FiHEw1YxsBYUFjWmxmdD+cSWRzUXXGFgLXpPABnZpMa/F9E0oZpP8i4u5nqDGFhhmFOPGSg9m&#10;VuJgsBAHSeng7PSFPdmUjsCLUmGD2PKlJcWuVP3DH6x3h7xmYiu+HBLbVWy5+h5kZQ6lh77+nYhp&#10;2MmbZ6U9XEXYuJoxbL5Xj4jWPv1qaE3xb1mhTZdHo3Has0Ez9DTGtULzvRyx6HAvBsOhut1C1eaZ&#10;JbZVq5oWFd7KHfCazIkAtWwAVGYgXskk3rhwq8Ll+at/h5MyLbGpmC0GsOFUtCDmKm/kpcJzw9Tz&#10;sCrn5qOLohWpguorPhKoq6XwCEFxc+sAtvYQ2ERqvGJhIQ5m5Q1NIrquXFyz1FZRdc23G8tsUGCo&#10;aXFaiiBfSWfkg90ReZrOKqCwB/sstkYr0MocAqNcnbuATts0Pp9MYNPnlGBN/SDENWNsw4uauJVK&#10;H/rpTSoGMkzgoTJEhjFz7bTGrVkeJRotMCgkTdsa01gDOOXgv7InhqPsh4ENWIvGrlIAs2TyxqVT&#10;/JGuYbhtV0MLfRrgT/3qEtgcFCc4Y4KtasApWhWV7Ap5bUEE8sk/u6IWPJbAtuKZyGvYL5/21afW&#10;LpoP3unLVu2SQ5TW8vcLXnvkQxHXCmB7PHscos9/6EPxjQazXZtrdNsnMtPAQ66eT4li+zpFNk/p&#10;GrR22zoLbNbYoLzCLfrmIDDqVpJ60M12db2VuGHl4sNr9ZWJoq6ey5ApB9UzCmyvzSyD3KXIZnBD&#10;YOvABwqsdXY0wlNIY52NbuzeRYQatNZBp/c2iEz+UNgMEQ3kAt+6KKjWsRlokvLWzEiTUd7R2baZ&#10;F5JM6qbnFwg16+pp5cJ+FLhWPoG3kdhAx/fndh7jjnONFAQB3m5vvr3ZMWymM41IavhN7QZ91Z/o&#10;SNXZuYm5r1OpDU1vfyuYuPvIYSwRLJ2hoyXf57nt2/ftjLlvGGXJFqAprA0K0wxq7HMdFKTR6MCs&#10;cgJ2M7ABa9ifv31x5HA+O0VkXThH7k8BmpjtpXcY2wLYplPYyEsYow5n37KXLlvQewOcdvPsm2++&#10;6ZbBm/jK4jQZnkC4DGDTpjJkAjXh2kk21ZQtan+kwkaYWygTzz9oXivpa78Iga0YjViD9HfPxMxk&#10;tZiBaxlgFpt5Lf2iZ2C504l4fi51MUlsv6RaR/xvUghql4RvyWtJbGlc0baQ6PNH3bqFiDm/1Umo&#10;IbHhFN0wYqNSnxnKpQhpQxWMZgRjOlVfY7Vns0JIy8uTMa18HuodqKbVAlvyms28llMtANSUCkS+&#10;IW+1r3Pqv+BQyAx/AWxitRDDpvNY1rNoqEeTw8xrhrEpnQu2hcRWMhMhuAawRTE2BpZZV7eHn8Sg&#10;NhMY+clAG8vJ2aU7yAYVrqGmsclcDoTb4TT8ou9UKFupZxUX8Yga2LYIzKL7+3uFaJBaDj6S8gax&#10;zV4+e8Y8Uf+lLb4AueKv5KMQlYBtDCFHZdoWLpkTmYnRy6A0SUcbBqwhQ9n6eE+2hi/4iT5XmijX&#10;ccnChX6AwcSm2rvAEeazU3sl4GWds2z9srkGNowKvqI/HhOrLYsQtgCw7JSeDLSugLLy7lWLiF6v&#10;xUjINKIJaIiLW8EBW1qQGwob9UPQDYdhlkL1wiGK0GY3YaWjE47jAgNX5loyq6yPmzBnYBteNrcS&#10;S51k4Evyufr1Kow3p29KBBqbxukJzYxmX3R2ZdXe7lUb+JSJBCSGOmu09HK7YjkvRUzNDtxV3r7Q&#10;LJ0SXMyPbmPV0qUrCUyCnmpW4lUvOBSXK+CNsphSIwVLWuxULYLVGmTQGseOXFvQsEg8uIgDaZ6q&#10;+ftUJRm0Pw1P6IqXP/OZL691RqmMhyG2+0v82kMJWIPSxGuPt8AGpHGORcgmaqu+ljqLVRbXEtns&#10;EHU4m9aVlbe+6xQtbBDkTGy33Y1F0gGbgM1LEaG4tZ/fejQ27GqxjPdgMNu8mt6tvZW1dm2pr5k/&#10;Z8gRPRItRENdk7HzguERVfzaeSUenN/MQDk20Az6atQGsHUAbPvb1MzAklsH087Wjs1tcm3i/6Sn&#10;lKY0gAfX5EnVmzb3NLf1WPLrVo/4Rq7Tz0AdSOE5PgGxTY0KLuiGzeh5rbdDbC+5nXC1z9ybAhtN&#10;4Hkpj6Gwcaj27+ShIsGZ6Lp4HpdsR9uAfaKvHaxs6D7qCedsx/fFPCmOSVTIlWmWoMZWshG8g3+W&#10;GzTshKeitVfCa7hCDX48PckH09t0x213CNTCHSqhLZyinBsbWzXpv689q5oov+m7Ybw7rjcpwV9a&#10;vw6lA5jWIk7NB0y8gWs2gr1PWGaD2ErARgl6sg5Gbo5CgA+E14hcS2I7mPJa0Go2DMUGjWxpBrbv&#10;FLD2VRNaBm9iKolb0Nt3PpvF2vymkn0HXstnvkzsKGPKbdMTm1N5FmbO4E3P1new6OK6Ivyi4fgY&#10;s2UoHlHbFF/nJ2I3KRJt2qQCjma2SD01rml8awDbV96S/FMyn1IptZTN0+6xsDXBday9k/8F96b0&#10;rAawpQvVVklseES72UJs6zeqidkMbGe3Tv7X4mJTYL6a0ROArVDZisJx91wLsUVZNoZS4ymQq9xW&#10;A2yW00xsRZME4ZpUtlL6glhP3tKR6lDv0NKg/C3s/JudBq49mU17IdutINvMElvT+rqwuVHqy1U6&#10;xAsIOX0kgVJ9jTTDuQBdrSrccrlJd9RqgcA8E7DpiT6pcuAX+hqKHWgFGJUB29ywPne0grlULoRV&#10;n8fHE7Q2BU8Q3AA2qNGF0iC2gIY6mSAzgM0CWdYcyXfsmIJrhKcNk2EhphOywWtcZsXVCrNZY1uh&#10;wRtZpusYXli07RLuWHoyVAE7FbQ2HLU+GICgKayWldgUrKb8g6l31EkAy37rpt5KchUZU9743+Sd&#10;a2yWdxnGmafJZLJEA1rwgEQKmrJ2hbQUKyJlHKZgOAgIOHF1zWgjSAMsOidROdThqVadHzxMF9Tg&#10;PBWjNJ6woEPGTJwmyhcjfiBKjI5EjUYTf9d1P3ff531boMzDF+7nef7P/zm+LzDWH9d9WtReOld1&#10;NbU0I3JiMovUtdDLInSNDbVL3V+rWE1/ztbWRoqVqLNEEhudFFhGXqzzi/KXFAaq9Slf1pFwDCY2&#10;l5g7aBnNFTk08jEc8hGFR1YfoI7wsFzLvOUobPxJsGGbZt+myi/L22ZZkBPSLZjV3Lz+uijoMXUu&#10;TGZce97zXvS8N7GT1Bba2lyxnPDtmVdziNJD9GFC2EZSDWSMxLNxUOsTfeJnl2gRj88GXJPhF81O&#10;B1CbRqwje8E3O4pN3HbZPw71jcnEruHm9XMAtprqalLZbGPzmoHJNT3S/amBUUkHAXAaaFAlUiNR&#10;1DuENWQ0lDUyCWiCgH9Uvd4duyZ/KSy3BnjDIXmHchOovgGvqbuoS33QB0GdEFQnZGf8QfRvWwh1&#10;7QLYlqHhrQYHV2+lZQFZB1sP+Y77V65eqIA2otioBmKnaCDb76HB1fQz+AcHaiC6TMT2028AdBgx&#10;c0DiamynJLb7N2a6gfeDxrI0KrP5gBB0IOSLkWNg92cO9oNqQ2bL0/QRpZDHkwFs1Ms9ykjs2sf+&#10;9Tju0D2QUCSZ1gJbW2Odcw3sEk2Z7Rc//AV2T2/bUJW4XV+3uUhL0Ob/j7TPv5b/yieaMMlTVRyX&#10;ec3C2uBZ5nZ8shnVMCfnMeMwHaIBbI9/HfXjyKunxo84/MC2My6fa6cwGxZZscYsfmDuJ4AIQioD&#10;m7tLVXgqJxoUx4YpTeDE4dDjNJRtAClOTxXI9qj3o+uy6aSus+jeEt6+AIIkZE3ymj3CR4Rr3h1K&#10;iDKtaUvzLJHN+PZjluS1CrHlbT4YbXmaV6dHFHvwwT9LXnvQNJUdnyrKGIZb9HBN4NlAJdHA99T6&#10;IFuHD3/TdGbms9kdGudYj6ekxtjDWCYyIRvmimqj1f1WLpawMr6jBDbHsXlkAdjGYftFbKyZbsBu&#10;Y22Sgv6hYFwz02UVN6au6JFt5DXF8mmRGlDGH/ViLHEtBbZ3s9OFuRObruA1IU+Ushzts00yWAtH&#10;Le38BKazJU2ncEaK1zC5PU1s7S2Ym2tKMmMGKMA0QWC97j7KSbq5z5s27zE7/vCQ8ma1lG+om9bg&#10;DuW+fUh9RIs6auUwMwzvKPobGy/Ud+AFBjZYAQ0tCJPVfekjs5OgOdNa9iGVVV4ZMW59wGeDm4tC&#10;ZQa22ywEmteiOi17rmlF4Hk7l90GwpiWShKsU/Z02odpEaulyr2o37KDqW5Zd2rJG9KymZU7jVpy&#10;HF0SjoLF9mrOXL5oeW+edJU8xwqCNSUDSuNP0cYkpEEZe/yQRrUqd7ZYq3KPBjD7MXeYwPx2v2qT&#10;PL3Qmq7cRwMHTGzGcFCBeJ63qB9qUtzsg6Q1OKsAKU2tV1XEpVfHFtlmO45QBe0cndYGLrZAavPU&#10;8ODttxEAiDYoYY7sCF4yfYqaUjV3T7geLByfIrQXhcLmozC8onhGBW64ES9vG+j4fulbD4vYKiKb&#10;iI2BlaGhpo8VuoDq5gJsLBG8VlT2UBgbe3Yj0plbHmhDZR1LuSfTQLC21sg2ff366XO4sXxnU8La&#10;/VfqPTr11CmSDoqSHlioap4nsPWvOe0ibFLaiD4Tsq0G2WAvFDb4SrIZbCSMWxmVPHatZL5rGZzH&#10;RbylKsiGS/X0aa7i8rx7F6kI/acKYHOs20K1IOWmrXrxtlV0OXjDHdunhga45g5ojaJqaHX/oChu&#10;8NovFafGg2o9al4D2OwT5aIVNuLheCWe2e3gGqVzE9gqVlMO9yy4dta+PeFa2sYU2DSmyBbAZkiJ&#10;RgcMRwVswJrD13iX9TWMUOvyH1sdDGZ9Lbyh1tjYrLHx79Ku0q1tdYY1WI7rKHEBbG3jj1dooie7&#10;kHEQYjOjhBOUirFsLCIz7wRqNiZQm8588YyO3F+0ALaiIbyhNuzinj1S2DL1IjIFgtc+tR8/pFpP&#10;VZCtOp3TkjJrJnf6knjuBOmituqnd8B7j0JpKcslr9VaZI2mYB2KddpkXhP6GrF2iuGzkR8aPkrG&#10;tNqYtVp9jTpqf6zQWM3FKxmsViY28RoUlM2dKm3Wc6fOUq3VwMb5hLUgvTIhdZJsEJ5Kv8ODJyHZ&#10;6f7jZjVswmibQ/BbUOCcMS4P137BSFy1tGbT5OTAuP4p4TK6X8zWVEKvWslrkmHtC7qMpGZaC8LD&#10;zHAxZaZXPSOBDV7DF4rEZkjD6MVxLJhN5ZpDYoPXrtjtQC7QIX5qG1cEbNLJhoYYcYnS+oCaiUuA&#10;D1uf1mkO62rpaPEPdI+hlekRVDGuc5Ju7mhs/GBHa9MD8+pbGloIO5uWXtQ7eUIGbpnWEkVEfATf&#10;98JrlHWTtFTfQBd4fVB6WaMGiXyv5gkrbJVXcBfHZW1NaOYbsbq6SAA1sG0SsLGmVbrMcxl7s756&#10;CEnmGUNHGlTZrniz9AnOK+UOKM4/21N5HC2+iUj06rVOGZ1XV76aVEaoGnFs4NEjK9woirwMe4P7&#10;hiK3QgOmgQN+gZ5jkUMCBjoN1YCEtleV3iAXqAU4Q2Uhe4nK7sPyzTL0NVZ3wrI0yWIEZYuG8glv&#10;mBTCItuAFg6Y4tRmEblW/Mb1ybmpDFXXBbbChnTmz+ZOwhTdQHS2ysxwjLlaG7SGdc2/LsLX0NfS&#10;Cocok0C1ZLa5JCQQ0vbcywePPXHBrdx/9f2fVeLWwjiKSen2r8BrlAD51Sd/9X3XaSOKDXAzsIU8&#10;F7miI4/sVvlciWw965tHy549ncOODR6R16ZPXztnPZFvXKtJPaDE/pVTTAG2A5XMULOajRMcuHyu&#10;PKFkCuyDqFjZtsFCSGXiNlbSO8kcRWBjA9BWriambctqqA2pbc0ufKHx+Gl22wRsa3Q38pntkEqE&#10;rKEKCLfAemuW8TpegUfz58UX3LfyDauWodS94Q2rHaP2TsWsyX4PlG1bGT5R8E0tErgh6W2lAuNW&#10;UvLtEMRW8XdWEkQLC8VsR4VDXPt2P7mgp3wlB+8ijG3SDE7sgU9EawlsjMhrINvjT547+8CekZeX&#10;ez21oq5tRlaDvgxs5rQC2PQ/o6GKY6ZRrMbGDb4d8/9SkG3HZ/RVn4EcCJikKxRWcwYoMwFbtBWN&#10;1XTGpsrxQJuBjbOcfPy9X3/88a9/5uizJoXLarGhFlhTjwNoLVnNvw8ci7McxzYjgc1q2UAIaYlr&#10;n8XBqX0qbOY1uUqp73FyQIVFALZqU26Cg9gSyRj/Ocr0vkt+s4Xrmt+SdYAfrQ6cdyCFTQOF+oLY&#10;Qv/yUAaw0eiWAlvaeHlNz/j1bLI/EsX24IkBEj2xb454RVMcswdTvduHRwNb9IWScVQKXxuIN0jp&#10;yvf4OCecP9l5xZKUx532MGYZyJ4BrvhyvlQ7FDa2EY2NuLvx2P6jsgC2d339VZ/5+OCo/37JROAq&#10;C3e86ojYrNRBNIbY0UP+SD4ErYFsiz+lRNEdMo8PpMyGQXMzmq4c57K8Rf3fW5YvCoktnKHtAFtj&#10;8BomYJsmdHHltRbm0nU66g1epoNwh/pqnU/eJxaSuau6S4Q1NEyrb6lvn6bEg+A/nkBIK9EaupFK&#10;8EpYu7NPAWzgFbcb2HjpJpNX5EjIMcpJuiLoEyol3YpqvT62fc9fg9OPYUyyZVWg2Sv1LTPJ0iuz&#10;aUls6G1ioEXhT6zpvjltUZ5PTemecJAWkWp8r4OJMrXponVRZg3eKVivXFkXZk1KJO8gS72pNhp3&#10;C/20WPoKaitm0Fl6Q7PBKmRlCydr5fVkmVpOM6nJVoTjdFG2tPK7CpFtWr4wjJN67SPBaeloDTBs&#10;4Qv7V+OWqi7kxhefMqutrzdbt0JgABsYX+SJyN25oG3tWqUV6G0KKFTlOgLbpsyOMiAMqr/WfF3x&#10;GpimAYeop6mvFeA299lvVFDbc69UNRejhfvDH7Qb1MZUG8sTLPNLAhsiAk988pOf/D5sZoHtddpZ&#10;XWOI4h4fLBVvk7yG9WzQiMezeT301kr2iV2hDjeJKOHpG9ZPZ5xOFfMJ12yOdjuQWaFErGXegQ88&#10;kCYKcNkhqvoeoBfCGsZI00/nHRDdzzEbnlFoS0FtK9esoTwuTwrksDU8xlya3BZe0H+jWEwfv0+v&#10;5OIuMkUR33bdwU3oY9u2cIfs5ru3rFq5hbeuesPKZVuANRYENiQ2MkFJQyW1AUjDQ4oTFpEt/KP/&#10;uGP11l3Y1tO7lh2434mfWTWXhTGRLbQzyUbwVwyIRkc472vsvKVFSNgk+UVNKymwRQjbv2xPojPt&#10;OYuy5TcYc9Lq7kFeE38Z1RgwaWhFEbbGCWntv7D26htejJnqdEvfhPHac0gGVZIBpjRQB6rBaWkA&#10;WxwJ4gpmiyg2sE3wxowdwPZegO3jtz+rKX4lzwxgO8sugS15DeMClBastS4H2OvTlte+O0Js9mrG&#10;LoqmsUJr8on+iP6XIio/nsbxYXjNICbAy+yDUfZwvt7O0+5azZEibGmwGqs2RbGlvmaUugqx/Vas&#10;9dvxK2xPxO7vZrYktrATJ9REINW1IrVTU3a/huJOfvObaGwlBoKnfKdX8xr3l3ktS7Sx+hYWHzvn&#10;wCB3ZaJykdzhsaFuIN6ZOJl7aC01tvECm1tMYeIvgA3oGl37hgKAkt8Q2T6ufIMANR5g1eapT/Jf&#10;cCb2LJa8ZmRTZmjFGUo3C/bHIDZdWTr1yplk/GyFsxx6hDFDMXKKKBkC/JhumFbHImsxsDHqoPCf&#10;mtnYS5WLxNJoZKC6/bdtclC/ynwIjfSTv74eBmzUTWKAclvLIJ1ppCygqYUzFI2N4rwQW2O9PhJe&#10;44UQlL2rzifle7He01uiNdeRK8tYBZjVmULK9dXiAgpb3l96yhdfyXVZgEnjqM7tsj6tGBKlUiRx&#10;9c7uWx68JsxhUlsgxYXYgqPESWuNbSHdWVNDPzOhuQc77xnq4IiaHOrGXgCbgVXxX1Lxxrbg6Phd&#10;V8ZIfrai1URYNn/N6GvAStg/b3N4n6U5z3lBimx8WipsnI0vzdDBXm+aZ5LMNFg+X+dhrY4VK4by&#10;N6A3Pzj0P+XlrpgiUpuFv3P52umLZi9YSyVgv8bZBsAae9yit84nyeG6SDeYMDdxTWNKbGwBbKwY&#10;Eptmz376sy9fNPfhhy9d+NWvPvlJ8RrAFp7R3D/B7gOlCDZ+JOmRT37yZ5EmKhHuIc2C1zQwln/C&#10;GNRY2TawSGmjo8x0Nftzp5hI65qzvlWJB2unzxme3uPaD53X1iXBiaL2gKKvmdEKtyikxsDYD7HJ&#10;J3oa6loo9lKKKNFrKFgLTUWwEcFnsBmbuI3QtoWrd3Hb3fu2nVZ7BJ2nV4IEOj3b37/lgFtosTWp&#10;Y2n/PpQ5RLFleiN+VYbV+5qKPlsLYS9qh6wmiO0NuxTFZq+nwOwfwBpS3Db0Nep4bOU2JLafwmuU&#10;+CAsbiEUeHr11rfiER0BtiNsthTXcHSuO1u49UJfO4Of7/YAtlPckTeOaGx6BtsLreARLVDlvRbY&#10;rK+JZM7qMdNa2RrBNYANBnPU2veEY5ksivQ2Ip61qUYfyMZ57noxt/MAwz33tF0Drw3K7PlToY5z&#10;yWrnongHYxpzLM5JYYvQNU5YYYPXfvn4x/dPQmGzPRBF2OjphEPURXPT3kH3z2xqEKyWEtvhZDLj&#10;lg34unDhwh+VPZAtCiSw/Y7aHoc/fbgq6aDojyABLgkPU8bBaPPrfJMFtlqbHHXYeKUTRVlZkNgS&#10;2BjYWJ0jqrXWDGxXUthqiS1hLceKvvZXshB+wr/A3jcsrTzCx7Rl9Y7Dhw+7gztXd1ci/01saScM&#10;ZolaPBxwppM/qMSajRRuU5AZDT+vZnRNGdPgwdD20iQMZiN66WzBg+P0iUJsYJiBDbfmaNHrqL2h&#10;XHNjKgbVW0ttTYeV8LYjSWCfwhkahMbIPhNFB2N6LHjthit/t/mzcUpF4NFyGKodb5vgq26afz4j&#10;bSmEjdgzGGm2gc1uUGs7UblWXOA4L8rLJrBtKoLU0acw7vFt01DYGv1ML7pZik6JWjqvKrsMekrR&#10;bUhseFBV1IOW8ZwP+hqpDctoq8R64WeteqnqqKWTEwSpdndynEpcPmGblkR3W+AKeFFX04IzBTBs&#10;qNi5sQFmSrOTMVtvVXOeb0pgS5XKLeUxBl5gRS3qashEbBKqUs9ymkcQmX2KsYOhnDTC1L9JzhZw&#10;EkaF1cRmvHSFUEpIFE3Z3eUzxTPMaMsghS2BbVNBgJhBi8dMelBkh+f6huIwh/JhTmFYQWRaRwvi&#10;Wspra8VwcZ336DWiMiGZ00ft+VQ/eG4r+iBocDmP7u7rId2A+LUiXI1iHs43IO+A4zgV6QYVoQ2v&#10;6Njx+j8Wr1Fa4Ktf/dWvxF4NI2FsyWtPcLaksPFD6YKI7ZI9p0I2ZYouQWOTFV7ReCANXGOZMx1M&#10;A9ow9QK0L3TgZJHQpUwDd5aRxKbru5Hf+BfytREbCQoHnHIAoCGuBbClwtaPoaxR1+O0VDYLaae3&#10;AV80oFKUGGZCw8xxMo86xPCE4j7FTm/btoYLzPv7t5+yO9SFPbaDbPvWrN62jFVVPfBsAmhbt3DR&#10;Ny1TiTeSC1atot/BVhJFgTUENnbbVNlN9USYI7C5mwJ12SjqcYfENn07sLL/kFW1Urup5DU24Gsx&#10;sMaKhca2l3XPYmhN16s1tqzDpoluN6vZmD1uee1JYx/vVchXLa9FBgEEJlkNkyMUFgtk68r7Ghy5&#10;5s5lIbFx7Dt6xx9gOjGC1mJV10ynF9gPqh0T79IS2Iq5O8LzgIDtcVyij38cUJ1RpFe/JHJEdzRl&#10;4WCERi/+naPlu22/cK1gto1iNRf0yM4Ely78sbB/XrrgILYopPvo7xjx01R1J4iW8LXAxv7SWMDG&#10;Bcx3jZGgQbIoi6PYXNKDVcT2/lIEGzPmX768/fUKwIaVL3z677+NhbXiFS1wDbb7cXWQWAFtkTYg&#10;UmM7PMC+UhTNdxSWbFakkgbqhaoW122a2HfJlsB27Za0GJZ7d543qBnY5KwdGF/R9UghcLtQ7F1j&#10;tG4/4vC2LO7xrnSFesQiSTTOpsB2E43NCFErJxvAay9bvOOBQceycQJgm3iV/P829b7EzAYRg6SE&#10;ROU2RoxYSx0iV31dOjEDvVrCVwbFNWpq2DKIuUzHm5lDXmKv15jXONvIoaLbYImoCVLKgIx+o7wW&#10;YFNAmfykCm6jB7r6YE7DrONlckJa5TXQGohiNkiHZUVMYyoW4ZOLU5j2PFxdtMzXBSS+/HYd6NtW&#10;I1ff7IPwSdZTE6sBLACXEM3uT1/IDIQaaa2Ea9yVaOeOVwYpDJbBweiG8sCV5TpbfmAJ2Gz+kwqq&#10;Yr1PqGxPtGP2KgV7Xa9j5nIYK3qGssULgS7i/9O/auNxttjpMDU7yYZhvM5PrliE+XXxslAZGWf6&#10;46a09Y202+pr0ydNMZFyB7kjhEEW/amWKylBBT+mL2hb7r6hVAFpmzl7+UxNm1VC5PpIN4DXKoa6&#10;Zn9oSGpzn/3sW26++WlzK6FsKs22dEwBvfuScj4ffhhg+xn6GquAy2Ze86SUdXDrBynqIWL7YAKb&#10;I9ngNmjNDhzyDvCI1pbtsKqmls1q2mw0c+iah2GlI/REoiiXdB/JpcNxonnC+O1GMkVJCy1QLaPX&#10;DGzmtX39d4vVCGKDtuzXZCGLwFC2WuFsUJMgDY7DjGtKMTiNrgbpsfKY0hTu5uTd9DnYDqphHm48&#10;sPPQ3f0AGw8vg6/AtmXLcG9uz072JBbQ40rtRZHYVtGKyikHKuTxD25cuBLvJ+mjKuG7VamhCwG2&#10;lfAa11bjnCWU7dD9ltTK3QuCxBgxUZq3QU6xxyA2XzqVjFatsckjevtedzZIYwqwPU4VXcPMc8bS&#10;LeqCu+C1SA/N8DWfHanX0bpZnBYZxGBb3sEzpJCO1yZHaVyZCq2dA75KZMaKnXWWqIY4zZJJBxDb&#10;vRV048fm0SP7X51x3YudnHHx4o6lCWzFbwQCWySKlj2iSxkfUxXbSyzBWqRLC9UofUvxWw/EsGV9&#10;th8BbLhFzWlhWX138Gef/Q3CnKlv7KIeWCYkuNNbuWZwgqxeRxhbVvZwKBthbGSKpoUEdnli+614&#10;axy8hn3ixIm/prjGGsbT4JqfBMNq7bhlMpgLf6gVtgHb8fWV6+WcA+6E6gL3olVVgFrlDnbmNIhK&#10;xk0TnrJl+wRb9ssysTFqp9Pj+9fiEetlqoLL+vGvjwFsR90B3tSGV5R7ysAW/Q3YeTaScqD/4tYR&#10;qUigWqGp4Q19mdFNZmC76Wr1mkjec61WQCHMZT4WvcaY4J/UqGGqqzE0f4NzN1BJu6G8qKJhciCf&#10;YJ6ADcQqDDjDcTaNS5xClKPsRyPBbW5TPiKJYc5zRML7kIFNmDcPahKxgWxsvU4/kOeTU/lk8pVa&#10;V6VuZZ9pb5Uj9DFvMo4MbNH0IIitXO/je3yk6vwaULDb/KQbVdUWv82AeizLcMyEtYKr5jmsv0VI&#10;Mqp0Bwwc4EX+QPKamzMVCQ16CfmS6GquqwIMPQIO6Q40LLFbsB3I15GtxOy8tEFJDByyIm46DTa7&#10;VGEopL1YH3FhRWKBCKto98ngZwP5zGaW1uT5NLt5b1rmO8cgSbBttn8hfno2Zucq3008xoHrdnQ0&#10;jvwJDc2ashZZj4ctwbHnubaZANsUHJ4oa6xyi4JtQ0Xk2syZTjeYNb+5e/114g6VPzQyRLUUrAap&#10;idae9uxn33jzjTfeyP7ZIbJBcUu5PtZ7njB/OemgqOfxrYC1OPLYUc460APfeqLbVySnsXMSoBvB&#10;R9BNBr31eIxpANsceG3tcDRmlpcEQosMg9aRepe75zAMo6/5Lt2xe/xRfUhsByKSrbTCbDQS3de/&#10;bx/MhgFtjmBDXQPfkNfWQGV4SaEyeh1Aa/Z3cg5e01UoD0Rb40oeltlQ6ljoddXvhIIksgM7t9+t&#10;amtrVuLTpDzISoq3rdp2IGsAb70DJFu98g2itVVRHBdkc/tQcklxflJldxcDkMaTCGv/AO+2MpdX&#10;FIhbs/P+Cqh5ZNHAir0M/jh79lPh56RcWyEWPTACaKa2BDYO4ugBdKYKral87l1RMPfcsWOLJ4xl&#10;7Qhs33soGhykyecpd2h7d97Vw0VADVIrwtgyfK0RBW7ctt+uUBJEMX51kRKKRSMDYI2x6HMQHKcF&#10;cwAbvEYvT53FSDogi+/I0Y30pgq72cR2EafouzPwL5nVxIZXyriWRgBbWPb5BNeEaRpz4uv2iWL0&#10;rvp0hdcqntFoP1qkl46dJWqBzczGOmtM5THaXUXewZ4jsqOAWxJb2lgaW3EG4LqSwFYmtk+fOPHg&#10;X0G2v5eJDV7jBXqw83JCVgSpgWuS1+QtLRHbQEXdYn3QsWpOzjFNBaEJ3XxDnlJZ2+xrNfCfAFtq&#10;bN4r3s7xa4Sx/QVeY3INwJaOzXfJKTqmwgaseQPYBG6RZaDVg56ME0dGBDYZEWxZMTd2PvSwDpC7&#10;Kq/1LHe5CbYMPocEskjDIrHYtGm4JOtrili3blhBVQblDliAWVQEpRXIVpSyxQPKnKNwdmosqu5m&#10;UJydri3mLalnLq4GU8k+hPXBa3139rY0Bqql6SV6U8KACIfU07p0hIZM5rpqbLYQjILesBKIPWR8&#10;w1QJJPjEVhPbpnzNUv1+Rht70YvSLV1GznJWLeWBcDbvcurV3eS5HE5RVUXhHX4JhOYwNhMb/MPK&#10;Fp3k2fRH0/AaF9qQ3OUUA8rW2dJRHEvssN5eCFGZC3a2ri1cogFoLJjf5tA3kZ8reATBSqsLYMvv&#10;3GZFEWILpZFLjDM7iGnkjHW7timV0LU+A5izGni7bjFdyj8qBW3WFLyetEFYwI4729icHMpGvsKs&#10;rvnd10k3qglNIZ5lMyqxGqt47WlPA9lutN3MHLBzbY+lS5mM9SaKeiCy2cUZpAZ4xTzLsQWwpc3/&#10;yhNygDQY2CJTVD4veC1qsTGpby1KdmwoI9t6IAxPqCzojHW44Ov1OmU8W69boDUd+iSHbHPG2ZK0&#10;0y3g35r5ocWEzu8Qm2w7c/iLRaFqjPQKlZYGv5HlqXIdsBqSWghvp0+fZjOw0YiUQazGWyTW6U1v&#10;PVCmRfJUt9+9DeWOoDiKhaxEFttF1dy8vJA2oqtU2uMNq+h5xSQkNtIMkNhW0R4BVtt1xy6xGp5U&#10;O0LlHaUSG63n+T79AFulYQGjVw1OIti4YwcOTExHnDxSEBtXfd235dz+UN8pv2CBKO+IJ/5F0sGZ&#10;i8eO7XjZhDHtHvycwV4CNm3QWG17g+468xpL0bgsxnvawbXxm3u5D9qY7DgrNsMzCsP5LFMmnAPh&#10;zGqsRrXPxKwMbHQ6eJy6ufSmetaIRv2yHWfdRJQu6udkEtdse512IGALWSx6ij4WrJb10QpX6IXA&#10;NetsgFYqbJLYTvzoMXyWmFIbXCskXuYbUmDz6y7V8prP2lJgq80Tle2I/gvv3/M5I9ue98sO1QBb&#10;LbG5UVXW9LgcsOmoCtjQ2P5Y4rW/WmD7I3vktSs2MBlmtJKuv91sJ9+XEltGr4V4RnrpYZHfsBiv&#10;yBtlVmljxejtvwBsc1yKjc2DbOBkZhtoAODokTC+GDYLZO9yfJr+STBp1B1ctksUYxZwl3kH0d6A&#10;Ez6ZHlFRmZpa0IIqs0JZlX+AideYPv1qvEaSqEW1DlFIu1sv2fnY3GzXXv0iinGgr81vHSNbYfZr&#10;rK+5+RETtdwEsTA3UOd8PcoZQWgmNu10u2tP1DW2cF0EJyBsEGy5Mi4Qx9kC1/rsFK0tTBb0USrh&#10;4ZcQ6Eawm/HIFOiYtdgeM7mFv28UiD20RLTm5NHwBPJI7T2OWYNuAs60L2K/zG0611fuBlqdYNDY&#10;iJjl2wtEwxjXFhLbCuGeVLts5plWx80CNjtFixi2jlS42DREJmhfdCxIy0zX0C+5AwsA50X2Ycrc&#10;+X3K2gLWMnQNL6WmdN3XkX7rnHrQgoXAFgFviwhzVHuDg+5d7/py6IZKvOhYschhbbAWZTwSdRun&#10;THFwmj+5QyIhGyF3KwxstLOdBbIxo/pH2wJ2TN0eoc0932d1bbhewtcmTC05REkpMJ49Tagmfe0U&#10;AhsKG8PNOud4NoDtjZfpU/UBOUW/9eOZr6vPwLXcuQ18Q0Vha/WYAeW6GOIaW+CaRjS3+ujJTMHc&#10;Gs5qnqNmBsMmNpoaNOcL1wfBgWjrA91wmHBgU422k1ydc3y8jlHlHhxQ6kFRlK1fuCYPpijrgCLN&#10;3AYeMmMmFoPZ5ORESrOHVHFqcBvEdlobuMbDkugANVyr9rGSyIDtPGAcSzt1qF/vWwj9rVHWqXrG&#10;b2/Kq29d9Xqlgi6D2FYimInLQDYDG73fSU+4Q23llXEgWc0pqqQo6AwZDP3KnPj5RoNWMhqD5qav&#10;UtMpX8L2RNv2PbdzobiVpZxzIKGNzAJ1eTevUT7X9uT55188tnjphCsAG2GLSwC2e2AwxDVSEFDX&#10;NvQQ5c3Kn+qUJdxTAJtmKvzCM+1tPdcmgE9UudzbJbIVBp8xMC5GdpP5yEXYYqEm1tc+rpyDdIRq&#10;9l5NCWHT4aSRPL6b+OlnUqOGh3NGMTPb3vCJitditb3/R993CBuwJrsQvBaDcA1jbhiLvAN8oo8N&#10;CtgySA4J1MT2aYOfaUyr5ga+EaukoH7LKaK1NvVtIzkM+sE+uAeH6B7rbA5kK9Gaxyp1LbuFKkN0&#10;dJKo956MArY/Q2gW2cI4Uvjaj4Gsq9uw1DX/vcZGJDZjWKxs6HC71aig1Oo9Gn3GJJu0x1VnBTx1&#10;4/8oSWzuuECfBZQ1LLIOhIXjA7bnHMkINDa5O99fe8ezDGwOctNdWnx/uRYbKxdTnVu6w1gmryjQ&#10;Jnt39KKKEh+aziXf4Go2X664jnZrRyg86D3qADV7PQkI9sA1gARtPZd5tmMRSCD9JawPpyjVXOE1&#10;TEFsjUI4pDV7+TgdfLcItItuWG6ZYJ8oAhxGEBubur/3IdWVwSzFM86WjnkEYFNBXo10hMryE1LY&#10;WJXqyZC+UGxJFYgVEW1xT2Ae0/yIlO9UsN+kJtxiJ2OM+WWb5CMCjnSC9+bVyLZW68HQM7Pgxlip&#10;CeBPZiJkZV65HJ0cK8PZGazGIzJLbOn7lRnwzHcCNLfwjJA4poyVQh2bwLaY3hmvU4sKg5yhUGht&#10;F66yYVWKDz2w3RzJtxHP8jRQ2DZlhY1v3FgJXVPdDpGXPy+D95hZRpuChAaptc0SoHV1SWHDMUpj&#10;hJmMK25dcOuU+d0brpPwtZEANu+EZ9DajU8ztRnSbsY62dIvGjezvOAy6rn/jnbUh2yWhXOZeNaw&#10;Ift2l4ltsyqwkS5od5dZzRltmsU7lRtKq4OeMTobzAHk4l2FO7QANvwl8BozvKXe25x4pjMTxmmd&#10;qGwOZTOvwVhwlAzq4QTE1g+koZjBa5r2Q2v71pwm6RNiI0oN7yfKGr5QqWvc1M8KpIFojB5AQcCN&#10;8cD9VcR2/6G7t/Rvl7sVj6hbuq+5f+TiIRyh29DOVm3FOcpIWgJ+Uds2VcfdesdW+VI5z7BttQS+&#10;yHmAJPsPEJ73885XT3r1qyfNAMaMaFGzI41oeutrgxsf2LvXNdhw7sEee6WxeS2beS0Utj1nATbh&#10;mhyi4pYnL778JccWj10IxqiObbaHU4uL5W7ube/qnt/VvYF/M/HXsF3ZBmK1R7mmmW5GgZvQ1rB5&#10;c901qGxNdHgf3K+iuazATyKaCW7H/kEKfug0Pd9lqr8Gq/ED8PPFsYEt6rDZ7nr8rjODI9rE3MU7&#10;IDaBlKBKsMayN9M2UhDLTus/AtgqpHWhRGteUmULYENhk31awHb2TMXOWq177PuQH28ppR7U1PTI&#10;824aUmuT1wWvafBkEHXtc0c/h+Ko+rlGtr96zUK6Vc5QM5kj0IxcNQJbTnxjwpl4DUti4wy/fnbG&#10;tfESm5mt4mvscYxbBc+++c3j/n+BTpXiy3SZv/1R0iNj2ZQzCt09Zds9kMDmMDllN9FYPmPY4mOG&#10;x+WzN645+5P4tHcxqU3SGfzMZzJN1GymNlYVew9ntHAlBbYmcM2qGsCW3d45Y2Pv9NDxtBvUT8pE&#10;kCikRiTTwbWqvKDe44saGjrmX96fOkU/4+Xa7Gux/5SgM0rvF8XRDGTsMSYYXkeAjWbu5g4ewwxq&#10;CnpboiwBQRvERHjaaIiJlIAgtkI/ijzV1xj9BIiyD2XPSzZHqynp0ThWfidBsubKQLQwvvptSXTp&#10;XDXfAFdpzKCUhLXGsWFNCGNMCw0uLYkNDLOVhLkyINr1qkRRBsfz8w73xjecBZ2lcaquDn4qKn30&#10;ZZJAAltLaGgQWvCav1OH2Mt6oq8uuu0+eI0qewp5K9U1wfRSjFE+W76vTTGPTit+hOJxvnu2FDYw&#10;CzYTElaCCXudSiGH6IrgNTfIkCgXHeBFbDzXtryLh9twiqqFFcpaG9uUmVOmgGvXSbN3mRAs8wmg&#10;sxtNadAZQxinOJ3C21zdGFXZrvQvsvb2+vqG+gbDWoavcVR0EWoF2JKyfMwdS4A2ExuO1BAMjHkJ&#10;bOr93nzlPqJYs/7ZrRwE/J44K6SsDXPG50q89lEx3HjzRvFPHlI02wEENaliIjMsyrQxWmaD4IAw&#10;eCzaVZExwP5uTgNs0tbWoLf1c307D7EY1LJECCMDxFbVfqHzQD8vXbhPrQ5oK0qLqe2dFeVv18pt&#10;uEXt9ERm24qtWkUuwbbfU71jFQmkHKCnqbaIMkYFbK4bt/2th3YWnzJp0qspSwGwJXXFlE1VcGcg&#10;sW3cQ1WxgI4jgwyeFE7SGl7zyVNIcLCKmr8/KTuDyHb+5cdetrTpCtlndZtJAE1Wc9rnUFtbe3tb&#10;21Abxv4Xv3Py6O8eFa49+gspcnWNM7u6wDzD3ua6+vnXJLTNEJ+KTAZhkkHbDmgNhyMjKpwi2wxm&#10;6iLKUAG2M94Z2D72+McY7r13b8WxiFhxDqRVhgGkypIBbFo5mdU44K7F0JpxzWvoaxm+VtbYLnw2&#10;o9iksN0+qAC5KJcSIpsh6wSvEpOVGh6Uec2ngcMsQV0rr/GG2Bg8gmwA21FHsr0f+9znKtVzq1IP&#10;4DNWC2wOYSsDG2tcz7bxZWD7s+wHDwrZbIS0/fWR4+PkNazZf40jZK21oCaTWdb0+ObA8VaBnXQ3&#10;r9rKLT+x5DU7MSvFOxDyW1XtUYno48S44chQ96sHoh2CU0TNhJqNz+PaZIFNFp0MQLcjTTW9RLHo&#10;TIUxMsTOM58Ky4ogN0XnKaOZ9FMc358yseEm5T9YBa+Ny6ZkVNaQCMJtPQ9uOtjCCi90zGuY13El&#10;faN1gUptZBA8wNanlE6X1p1XB6dJvGlJo7lotBRV0ZB4huvTTGyIRi4U4mD5WoxR2DxKXOYOAG2Q&#10;Giu1e6EA17DA9LmOteKusNu82udX/c57lgTPhQiXt9eBiWUxj1dH5Y2D7FhtnpjX6qrVPwSvbH8Q&#10;xJXAlvraIzmyE+qNZj1qD4eb1E8wNbCxKImhqp+UJa82Gmbxp+abXN0jvMEAd1Q/YcoJTD5Ykd+U&#10;+PKmtZThNqF01v6O80uwe7jQ12hp0e6OVlgv4houzyGNfKm4vQX0MoKJ1yoQS2l04IsLuiqhLxjS&#10;gp+TQyNXVb5Qjtvautq6UNcWzBoS+k3RMqt5/XWTbmBeywZUxKzdLD6D1J4Jm2nlkBVLaMMt+to3&#10;4hFdyv1PuxKxzexob6ivJ1P0Aw0Ngrb6jo7X1c/s9sVWAxtj5fYPhj9UO7c3yLIecZmKa2pasME1&#10;Oq4QGjtHvOb8A/0BWmobHvY5xyhjinbxsU9cQwrCzadOHQK2QhfLJlVMMJ+1i5REATU/kMcTec1Z&#10;CWQgfIlz4Jwfzfq78rLKLYq6xlkNoNzP769yih6gZSlvunsLDdyRyu4uC3D7lIUAqbGDzvB00qVK&#10;8MbxHZyXICcHqG3bNsXRgY98RuUdz5k0A2CzsJZRaGynjGAzENgeANbk19xrSGBwUNqel5WTRBP2&#10;DGwRwwauOdGAUemhlteubK3d7WpNxdo4hPW1y9qGGhtntjEZEqdhjxrYBHV1vkHOc2WOyhpoAD+r&#10;9driAKihSxaCTLIapLaYnRtWHQlg+4xdogw6hNreC7BxOoDtXiHbXXRIffJivvG5/AA8q0aiwBka&#10;G5ybxikktuQ1sHDjt1VlLaUvs1r1alrT7FIIbJLYALZ3C9jeaw6MF4co9m1JbAaz1OwujQSw6ShJ&#10;7nX5j9DqXqKJawyW2jgFsQnY9gBsRraa3IMSr8mC1ySw1SpszFg0qdjf4bUHsT8/aJXt738/QetQ&#10;UxVd3cdpnRT7AMbEQieTmiygBZqFgN6qv+wVYGMp94jnjMyzCIUbVguruJ7PMVNmw9VMwRkmyIHh&#10;3QVSCtWMbNHUanyNDqLR1HscnaaEgld9ZrBMbJO4qAtJacyLKRdKxls2ZsUWaE2r7N0AG7SWyQfQ&#10;Gi8fn/XMnI21u64EwBZ2EGZrUXB7x7xp8NoVrQuSApbMZ3eqpyhlcus4tvAmtY5Sakg/SGA4S4uI&#10;N9MVgAF4JbCxqsbutFpYAxHkB42bjGoYg8mP8HWe1wkRTKOZkQIiXK+Szhqq0OqhO5f4Ci/glrin&#10;pVDgqnylAFupbXsKbQBINqgqy2IKozfQiEfERamw+cirZhg+xNG/xugT5XRTe1615TuqYa0XT7U8&#10;kODczJnxGQzRRt2Cmhvk++tnVQ6xEndI0fLrs12BY/XG0Pislfppv5NeZWI1R+S5b6rrBOfvAGfh&#10;LmGZswQkuWVeKPzGSedNhP+1zsGOwjVMxd+m+DncoopbA9dmtaGyhVu0bT6pCPM3bLhu5LUJU1Ne&#10;c/qnBTVhmc1Ht4RH1KdNc892pijDm+Ze8cfw/JkU9mAhbK2D6LWZt86qn9+aF8VrPeVitjMf2qyM&#10;A2NbgWvwGoCXKDbnfXOG1+92q4PL5QzQ3CBcJchrEVuiHINU1TjiwAHCvsenhq+lNBvOUWcd7GSX&#10;xOYZ8hunWUAwVoZ+OUkBsbcmkElBY18Qm12gHJni9nHZ0510Oa36sznUv4aXbdm2DI/qHacPlK8d&#10;UEkPtDXUtDdQiw2FjZg2sZp2UtdWS1pTCsQWbOHCfVL0DuzE7dqZb5+E03NGhKhFOFvZIfqAAtGe&#10;ZDjPJs0sq/bvMZvpkaQ1x7BpdevRiya2u0RtZ17yEkWvjctoV9GNdXV1SVebxa6xfT7TxjZLb4Y1&#10;JyPwzwDCmyPakXMMSx7avGSzrO6as4SeNQk3qE0ktVgHOyA2CA00E7DhF832ouQcvJdTQWz3SmC7&#10;6y6kxPPHRsLY1i0uEgLOQT178CUnrmncUVCRgI3As8Ihmvpa4RRNb6iGOKGbuNdpB4MAlcE5zRTI&#10;ycNympYaikY1tof/eenSD4uShqK++0b1OKC8iC1QzQO7dQpkA9jkEoXWnH3gVvCVmmwJZQhoDPhD&#10;WaqAjWkpfs1D2l8Bto88CLN9BJXtzx9hA2yK8P+T4w/1N1NFvkB6JgPKYLLgpt3wGgsn0nQxWS3r&#10;f2TRDZ6WFamj5i3fNa7WUq09c1xaaPh9rRnYxifpUTEfyDcuXnPZXDoY2CUqjY3l6KtTA5u6MeLb&#10;guYEaj6sAjZPWT6fJXTWFWVyUdfYs9nsCn3uhPHbhqH2lmgIni42SWyz7bO0FnLV+KEFLRbUrG2p&#10;CEcdDs2hrm5CVbtncWnTwQ9tojAXyMYFc4CAjSMpOxViq8MLWpsKSv1dsg94DENP40OWTHPtXIlr&#10;rH4bxsMq8EYuq9gxo9jSeGn5nVk3d4kmwW23gX7S4PIWY4xNfURDYEvFbEUQVJlv+Lyon1ZW1hhK&#10;Ew+xb6nVslrkTIy6xSAOc82iSEZtSyu1xOcKH5SldDNhdW0bRMR5w5jrepTLqkkqDEUraM1a5lis&#10;hkzol/se494ih9j5lzlUAB9wz7l8pE6nOC9gU1poEmxRmmOKPtafqs+bRqgb3/zWBeI49zjAKxp3&#10;IrB1zZrVFcC2gLTRrgXz4bXrRl4jgK3MawFsN6dDVPNbOkVqnheDwtiKomy3XPlveVt9fUcDwpqo&#10;rWPmrVU+0B4RG2Pl7s1L7BBliLIebK/LJ9SqgGi15ubdGzaAbHM03dCjwPT8ca+za49numhrVNyM&#10;9P8gNo5CYAtg49Q3xXDvGz+vHRrpVlWoap7YuBLSWZ6hUwHYxj3p+/QuRj+apwxy5jW8pYcO3X+q&#10;KoyNRxDslHG6bFn/jVXfZuUdr1+17PWkFFhpk6QGwuE4pdzHSgw/KLym0iGS+xDXgi0PQGz5E0DA&#10;ZlhzqdySIa/tufeuJ6ERl1AzcaAl0cFdR7enS1T7tOgBv27Hy8+c4bl/3fWvj4nazu94Zu2/D6aO&#10;6YNp7WrvuWz4TDvFdYcah9p7TXOzOpDXNuu/FOltltiW4E5fArShtG1unzXhWg1offfg4h0R2RaN&#10;4Z0qiilf9Ch7Hb0X45C9nKP2id6rnIrzT88XPX3dDreBv8iGY/FcApvbVoWMxcqHkCNqc5JAYFrJ&#10;J2pLfrsQEtt32b5pqtRb0z4/0vbgRwBd8UZMGAiwVQrmWqO7fd3kKlxbJ37MF+zwYF6T6jZYFNCF&#10;2DDGZLUw2E0MRtZBRrBhJSrzpMRrvpQGr6GxsQBsWmwSy4Q3E8ZrBjYLZ+oEr3X3caArBLb3melU&#10;cKOUEcqakW5eYDNG7HjPhGEBWjgxPStGP+2zA7uvgmxz5hyv+uff8Q8rkM1e0vHo+E0bo82Bqcv6&#10;GpvB7MjGZzU1NT1r45HCXepL6QH16Pi1BLYU2MKiE5WSRKnDFvZu0dpNBCBfg7WNcs31WksSfYjY&#10;bq39az5h8uTJNX/DVckVUmJ9DaX96/pKKaU9C1o2fQhOUzVeeA2kixblTkTkAQPbZrFRLaw5KIv7&#10;w3wfj/IEUxEej7MuYQEQiZwLP+y0KCOSCtu0Gkdi4Bqb99oKshNPcIfAr+qRlgSwg2BRWLj8kksg&#10;rehtoF7n2qe+xpKtnwxtWrQvSVAULOasMGjtQd3KLNyhWDXcZasCpLKwtQcPPvLII4s6ZgrY1ur1&#10;4KsguwAyY3HSms45ZsyX2Gp1TNW0U3dTdLuAvqS9O01rKGvt7UXTUIaSuogYp3MM7EppoeSKSkCL&#10;hE++LiqsIw/DPQvH2Vyzw3OhG6EydHdva+MkBdmm3Dqrq7v7OtLXENjsD41iHnPtArW+9kzNwpLX&#10;MEYWiE2PsDz7akp6d/esjlm3zpzZ0dExs7VaUOls7exp7dzd2TNyqgFUk0/UvIbBazUFc3cTxrae&#10;YXcUYqORwXT22Hocn9PXHg+bE68Uph13xgGjjL3jlG1iuMPMiXUZn1GVzVTGEON279OiBYLO+rBf&#10;aQnc5NNmtZ0CtP64x0u/zo94Su0VPXDo/kNVOaqn7n9rv/q/kya65f6sdhr7NTR+J0V05R13rNz6&#10;hmUquLaLdaEq41LUI+r4KoqO1/ojZQK2Q/hdE9iosGaHqIAtMeyU5ufuvYu0AfMaJoHNjk6QjTC1&#10;ovqHB+3gPg1NaEwvu2heOwOxIbKdv3ju2NLnlgntlqkveMHYvLaZ/9O0dfVc/idGO6pab/uGgu7r&#10;aYnxi8hXMKwtQWYD2eostAF/12yTJ+4/MqgaHyCb6pgMuoKuM0SPemZgk97mCLJ7I+tAAuR5OUXT&#10;AWWN8VxBaIxJbJSUj9D+iGH7UQIbZnXNpOYheoEyC7sUutklA5sB60zae8uZDLhM/UIQLQd/gk24&#10;dmJANXszwnzqZKWtZilfkZp2MmcTZpcqNjc9SGKD1JLYTGXJa3GqBGzMDHMemFYFsUFqDxrXQDfl&#10;U/7gLT/4jSEJwHlfLQe508EYwQu7DV7mqeHdnbtlncMcK01zuNUuTger+pTYywpbCmeeeo++thte&#10;c4ZAXCwQTdPkNU2vljkAMdb0rLKCd/zknA1Xx7VXg2sGNsbC0fmuiGWL0XBmggPhvv4u62oeYpRx&#10;komHI88pARumP+CyuPbSWyZck7X2jo6YF3qI2Oy8aq3+oTL5holLgcKqT2l1K3LzGltfW/UjG0As&#10;Zx2oe7xBQA5O9DSgq7d3zIA1mCsavGOCNRymDigzFlptwxLyNNb18nZWtyzNNpVQSemdJkDx2ivZ&#10;lmRCgrjGK6bzJado9MoSYhlVzGwJK0lzLe5LJQrzRele9j9ifiwKcoTpmgYcmqZLn4GM2VY88oif&#10;AcFWEEqoGXdlBkDW3cWIWVMTT9XQhdfol9De5pTT2TptwHWHisKdmW5N8ZJ8s3GUv+GlX6ddnx0u&#10;n0vFjhTYCp2xVwEsM9NHSw2SEq6aMg2kKwhoS1pz8RAojAESS1ozry3CHOhmSmOcJbFt7RQmbTL+&#10;3a4Cul04R6fcSlradaSvIbDBamEU8ZDnE1zTDGK7ualphNc6C3QL8S2q7PLI1HEkhN/aPX/mrTPn&#10;99TCXGdnD7gGso2cqv8gP3VVswFgkyu1NnBl/fsksw0DafR9dxqCxbZhLarYsVbrdMtrdohiUdJD&#10;7MYhMyZph9m+qX+Mj8eafn4IgS01tcC2ZCC2OOQ8oy8rCQF2k3pmTHNmaNCZKY6VUwwyzjATxKGx&#10;VUlsnYfeurMf+KI3wltrfq8PrKLHAd5QUgy2soFseEWJZFtNYywqrZEG4Y9Kc19UGcT28wxio9GB&#10;8CSALaUyjHB58RrEtmP/fpQize6lpNrH1MX9rJ9gkWlKsumzCqfgSy6a6578170odNDM+YsvWbdu&#10;6S1JCbe8AIFtLCm2vU7Oll7awDf29oz1A+Mhqn784qHezUva40z95s1W1sD6zRCbTKzms8ycO3rt&#10;0HbDfrS1LNaGyHYkqA1so74HtTwkuslLzO8GMWwEsT3JL9HAlsQGsKmCLub2Bk4bZaUGh4BNPk0T&#10;m+CKDcuKuTbKsD38R/ky8xSWjeABtvcHn+0wrj2eLUqLyLMBvy9r5Mry0BFwJwdNZ/v3T5zIj9P9&#10;prU0/UTn0Ny2LhuL8m0lsWHslC56qCKxJbNFSY+0PRyEpaqW+2pg++OfSwIbRnnZ30BtmPCppsQZ&#10;p1IZS15yrZeegWCrADb09eFOYRv5mgMfVb3FYRQv0C00tIQ1TYVlQjhmPq0OV3OY8fFJcyH56XKa&#10;Tl9zubbifzpXdoiqfg7/1UXT91DY7O60ypb2hS98/ONfe2/Ibll9LUt5pFWi2ejAMSHtUyVgA95c&#10;0UO+0KcKbJl26ECwTYxKPKTCddkmLl26LmxiOUiuWzxmjY3JqDShnj5YCZXtNWBXkauZNkZ2pTjO&#10;klpEuBXNSAVPhMYx1HQ80Ddub+MShUCmKXYOznDiaZl2BIgkP6QHlVs83hehbAXWlPgOhvE5YZdS&#10;DpK4cIWWHaFJYimdsZrYBE0Gs7jsoYO9b8zBRwY28Oy++3C7PsL+kUVDQ26YUIq6E2ryghYZN1tR&#10;Y8f98lAaF7PdO6v5zN9+E3CW7Q7q6vr4/a9t68Vxhqotwlw+t6WRAZtWFy5hGK1j+cwg1hTRMmwP&#10;y3704FqctUpoZMvotRFcu1Ofciu0xor2FtmjtH3HpktsA9rwtOARbV4wC2K7nsLXsKlO+Uxei8SC&#10;Zwawidc6M0s049gkvjE4UQGbi8frKRu11VhFbBVka68vCu42tM/aMEYC/TCRbGpwMB11bQ6mrqIc&#10;HscOHpfg1gyu2QYyUI0xiY3dcYtrRjWb4t3Gpa+5gq4RyMDmvZuMKqCtgmyYTiiQjXszHVQbA6Ps&#10;0IHMDe3HmGTCKPtD9/+8qUpj43P30Wd+9d12iJavbH09tXPxhq5aRrboQhoZsKzaRq01wtb0VXCC&#10;yvw18luzEMaWxCaHaKhlCmZjLNqCFp2owAxT2eCTkJp4TXbm3APpE/Xu1ZPK33fx88/Yc8oifyoC&#10;3cVj/IzA5lJVgLaFtzSNwWu9CGWs90gf66MZfH1tRAwV2sL72bDkoYLYGrlXuAbjL7Hxhrq6zSAc&#10;Qhuzxqf693gj6lrU+mB1cV1+iipdlBA2EG7jufPnERHfC7CxnrkXYnuJfaK2qfhEMauSDAhrobIx&#10;Q7oC2AozXHlwCTabJw9bYSs3PTCBfVbAdngwo+CC2c4xT9VOr34sm5NWgI2NM+QrDODoLHeOzxZZ&#10;wrU8w5DchkW6KHb7kRcxyjeqMDaBms3IVga297+/DGwM7LASuSWwmdbAtY+grwFrrKa2gKJKuFjz&#10;gPgqXZmMxztbJ3Syidl6uMLDFug+Orx72Pa+92k8jvlfZ9xhY89NJWGNp9J+IGIbsJCWa2HJaTxS&#10;0d1OXktqy3p6GFvwv7wp7yUwjdA17eztlIW0Zp3tVe/6Akc6zhC2dIk6RQFvaNkdaodo2jr+LO0V&#10;jcYG62Y8pxKc0HQLfsvnNL1gHMDW7sIQZAUiq/GTvs+V0TaZ1pDNhlrLP1Ju4r80PgojD3VilcTG&#10;c5GmOEbcwoY+tT8AuIow99GaXph4QkU6ih5RBz+kHQFqOrbOhtW0p9J75y+fJ0irYxOZmQdrYtZ4&#10;JeAncS9coUtKoJZiUu0j0EVkiEZ/0Jq4tez3joCk64I0rBffLFQZRFaVWNrhc5WBB2X3zdYgZmOH&#10;vkbBj6oPIuprnj5AaQCYCn6soKSannIxN/bp9kxnpooZ529UGhKk9brye/PXLzwLX6hfVe+yKgFr&#10;izDXU24HrURrpYQCnZfpht6ktUa+nmANlKQ1lUwu4NQj/aWnoKuxTZnlCSgYxhRrW9DcLGYjlq35&#10;OqrmkT2p0iixJi4Lge2Zz7zZAltEsjHXYIPqDGxvUsPRNyKxPWXrJIKtEz9GuEXTZtW3t8+/bBAh&#10;uQfQGguchjEZVipoyGv4Rze0lroP6jQDi2bR5wAHi+2jum6D2MZV18PAkwmiMu+MZwwsFs+KQ/ca&#10;9T2cS1CzW1SP3PjznYCaTGPMuOooNnCqRkk7tLN/+91bcJXW2E7yC2hMtRWVbSXdDkg/2LZNGtuu&#10;ffv03cyIXsJ/6x2rw9hCxrPCZl4LZY2dbI8J44GsmcvhvyC2j8Xw5J4HClbTM6NKsT93716VttgL&#10;r7EgP505d2yxWO3Y2Yta3zhGokp7XTZyZ6lrr+8g6XNDFa9FzQ/GJSSTNqYsN7NBvCZJzZ505ZkG&#10;rtkz2v7Uy15PnSGBDa8oRgC3FbajX8MHeeTI/snH+EVVgE1UevGNJXXhbInYjGreDGwlWJID0x2l&#10;sqaH4exClrvVUZ695Hq4YrHDKCU8H+b3+Fg6Xpy7nddeKulspjXx2iOTp8pRtbSIWosxLQ8S/gxs&#10;jDK6it5unc1u0c9lKTbvbZ64L9WBMrCVItgYWKuA7a8nHkx/6FtAp9/8xdgVxJYSm1IGpIhxMlUy&#10;lUtrRZNv1RDgZQOjhgubc1zIdnxAhjpnJPPb//a3v/wt3vRhH/pMXBSQxaHOBJph7DwkqxXqGwFp&#10;12I9zbtbr5T0AgoDaqGveSUzlO3j2dHgM0fhufeY1NwP3sob1yvVPHy3z9pI7nUx5wQ2BSa64FpZ&#10;8Jr63JsmTr5p6U1Lkb9veOkNN4BtTU1jit/ZrcCRalrILkQgm+2CaqQdfEiIUCWXwWvQWmQ48JlN&#10;JV9Ly4i1VoIklt6EBK9ZF83gZfOWiIWqSOJO1fMAtlgFZC29doBOE0p86EOoYvO4WohuNf0HeNTl&#10;xpbPJscTRgE6e6tZjbfYXAfkNjYfLTHAcZLvg+wnLalMSNKcktcwp1jeOSol1J28+pQwaV4z0KVL&#10;0GFvRcSXd1BNGdcKjnMyQ3hCE9jAteSb7OLgPM1oRCUm1OvSMvWSTdDl3yRkwrBsd2AbncwRXmCP&#10;PC1tTW/yW1Jo9a8fiGcEq9raS7TWN4QD0zhGlqdFt4RYdLUO1/BgsEO0pa7sDXUmKXarhuWiNsPa&#10;Ws4yRW1bAK51Q2zkrFwvzajSSB5IXsOKfgZqRmWB7ZYbT9WGssFuzOa+sehi9bRb/pNP71E4Grwm&#10;oW3c6ry9n8OGtWxMBa6xTp9TyWpIjIvANZBNd1h8m2NYo3VNUdpjPBpb5yni12wVgc3zOCqlHcg0&#10;ulYbyJTAZgdoRL0xv3/C/Yw6yRLo5vM4R+WxHNWFHvw70Dk6CYLKHW9YtnolmaG0n6Kgx66Fu1Yu&#10;W7brdOF2ZbHlV/VoYMMpeqOBTUC2GPRal8XUtC3eK21tcdGVahCvHtqaYO1j3p3BBTq16VmTntHU&#10;3VjXNmGU7dlz5h33YmfOQTaginqiv+QlF/cQz3bs2Nxbxkr5v0cwVvQSBbYaGup6N9dVrlPYIyvr&#10;usauL6W1QWmYuO11zDYXVncPQTL/kc0YfLdSDz4Orn1GyQcobGf28+Pn4sUnAbZ7H/+T0g7u/Rfe&#10;4vMlYLvh3cK1AtlCqTT+7iVL1LbO46d/lAmdj6bClhmimGexAmymL4DtxLcFbKl/mbNibyWPaZKg&#10;MI0d5jk9SCdXiuTqDfv5Fml+LqeYFZmY+NIOgM3mQLZDBbCZ0TB2xf7AA+8/UgG2MYiNrTDufpC8&#10;g7/YH/oWeE1IpXnUtS3+BjPlmNGTSBIYUKCa4yg4SGD7KOtJqv28DzFrOPoGRyVbHjao/QUUw5jq&#10;heY3TsYFPpTnfSxjny9mCGTL1edooTDhv2fPuR1Sk7j2HiPbx8GtjeT8EELJgZuFTp0wKBgTsGWy&#10;QUVlY2VO8JotgO/oYNUn3DDX+vbEG6SsJa49PV2W5I6uWzpx4k03TATabrjhhluaahTwRC1io6TO&#10;wA6bKOVxUOU3kNcECsqQ7CndulT6mhS99MCWdbrkta4RXHv6Teq54PoirVLY5Ic0sDFRDFeDcUES&#10;mjyAzhMF2EKMmyai2GTI061wiFSjKuUJBlSLdpd381AlIRXtRMMsobGyvVJha+LBqFOWPsKyKxTb&#10;FLzmvMvyazGqb4iZ+tjCFrn+bYlmgsW8gVSRS5DA5uPIHqX6iMkIvCsRG2pVKSG0SBhg7ylPZjsK&#10;fbI524IaqBZU5u8aIGzLDNly3oWktaDSoDVvrJwqcK1OhUOWh7wYQXjVnlBLYQCbbql0C43Eg2h0&#10;4Opq7PI51DWRL0w2fYqIzW3eVwBuC5hTw0Nox0k4rqurubt7fjfu0OukGVXaLfBaDbDhEYXYAthu&#10;vLmzk7oet4Q/tGJPC2DTU097ah/84ye+9a0n5tMgVBIbjQo2rB9/myFkNjyf0+E1sEwamvmNU5U7&#10;ppvSMI12jgro4gaHrzlRFNPBVSstNaGvOVDN+FVyiGZdj/SLpr42wmsYpBbEttO32w26k04FjmnT&#10;ge9j9W3GqVOj0lO37+TcKOtfhRHEpuTQO1ZSwGMhrd139ZfcsGnmtwphHijKhzyr3GHq1TFSf41y&#10;uQ8sDrkN8HAZXEjNC+7OvbfPnu8/hQ3tclQ20O652l72jne8Qx7VvXvO0l3T9vznv/DcxYtIbWMX&#10;fhoykJnJlDcAlkFv+DTzctCaxrixvuZ5QuDqljz0QWiNFaujVwJumv+CPWO/y8fKSXrmFe9wsNqx&#10;85hj2IhiA0w5Kv+38ikRGwSFJa9BbpwQrLEEHm38kTMDMkvUVm52UDq+wG2unXvicMpjrCXGCpcr&#10;gXFx5tMwm4nt+5bxHntk8tK3VbU1MKHlmzCRpAd2qCI6g4N1x6AnnOTXXhLZysSmoQC2nSr/UQE2&#10;D4UZ37ym8UhU8/iNaO0tgjU2aMiEFpVxHVWmQyae6q6B9YpW438a8nEWFvkAEur9LznseJTVBdpO&#10;isS0mcUw6IxjGScwerP7lC8m1VUB20djzugNYMNn+9+xjYpDS39o7DY+J0vuHBGaveroM97DLrS1&#10;gtJkJCF44mNP/Z4IX6uxUcLZZIeYfSqA7d2f0pFOsL/pphue/vQbmsYAthbFWoFmB/mJSpojBoDc&#10;6RRBZKTSXzW1OUNbq9i7Sx/fFm1BW0gdSjXORhqELwMP0JFZzU3hZUzFGzrgsp2mvdE7Xh5aSt6a&#10;0gxstbFXtjeLOfhMVnFVOYweigkciURQ0xsYZhOlpezGQ2NA3ia+FZwyCtZEV2KRcJFGwmhvdUFb&#10;QE4EVkEzzwvzxJdKT+l2kVeYmr9XKmyEg5Mxkj8JeBMIAWx6yA7g9Hymmia5MrtNCcyqwgPrMg3B&#10;Vz2lB8R9j90XmQngmm7i1Xp78JgO+sramjjNxDYkduRKVmILmFSAmjuWyofamLhW59A+PbbWzd3V&#10;qoqDGBewX7tAwGZ8A9jWUyPiOpPXKJo7Amxq9l4qjssGrdma2ExyDCyMIrbIVXjjUwS2J7514dL3&#10;LzxBqBK4pgyvHkriXnMxlQ0b5jhgZbi2mXuzWY0tug4azvCZRrdRR68BbFxPYrtyy4PWG3+uPgdY&#10;Ao8sNaw4H7iGxSEZB/ucR8BcO0zXKY0b2QWnJpzaud1Vc1WDTWBVaGxM1VK01nBhjmGnVlPNA17D&#10;NbpwK7y2bTWtDfp3Ym5SWqSHZsERW/h0SW0IHQ9gw8RpJWBbvOOBxftn+LCgtbvEa8Y1ciL33Fe3&#10;uU28dk8vbOUiX42tNX7R27/Iz48vHtlBsaen07DpJc9//kvO4Rq9rM+FRqI28k2W1NXFHOjKywFz&#10;LC7kgdWN0a9w8+saBGyS6OpoWPXf/rv8WpS1lxQTAxu8RiE2Adu68o9HMZBoLYgtDQmsxFiMAFv2&#10;k7oQkJaN38sdD6Ksh3mNnAOADY2twlusLIXP1acLltt/+MSPbI99eqJ8oU0lxUV3JO8xS6muOnzN&#10;yKareY0erLe7yAdtD9IlWlbYdn5uD9eEZNVOUTYZR3/wqZTYADYhF8D0Fg2s8kyysvA3Lnq2R/ia&#10;Twrp2E7utnUez/IbWMhvQVG757jsogU2jMcNZyUYO2l681nGoDDf4TUktuQ1WX5KamwKp5vwX7Fn&#10;OUoNZIsQNOHakVKEwdQsowuPVZINqAuYEW66mgCnVyDKgWtXqxY9+Qb8oFjiGsV0FxfQFHbT02fc&#10;NCorYZbZo6g2tgnZRySCOxKdDW/f8rLABqw5I5XmIWcdx3ZTjU+0A2BrzUrT0R4L1+lkXYbGFtEI&#10;Xm7IYDTUtmnTljQoCyGALTq+twjYaBgvHUjq2Z3cJCQpcwfo51tNlS7WSw/RZDVulwWTOF6NEWIz&#10;pWG6xlbOSrCFm9A3+7ZRrBahaStUIVbYE5kPtQVno3OVWc0doDxfYWWMxafLbIl9SD5Vfg9668DU&#10;2heqkEkkEmSvhYPS16wmVnFakUQxL8z8F7NCccPf7BZeJjYrbDaO4LXHSHngCR1n8RF93QVT1uLv&#10;bCzTmrMIbENwY0k+c5oouQSCsGwnOkKe05yAsShyEKYM9c2cRVqoe71rCFsgbJsuXutSVa/rqfpa&#10;JYQtC3RgWbeDMYEtrVI317wmn2hg3lPKOvjWpUsPX/r+pZ99QjhErih9JWhlgH/0v/QnIIqzqctf&#10;BLQczHIfKgcgZDtcCGxsDFdyij6NhINSN1G2chib555oCQPY4DWLXPZ0MksHZQFlhKa9tR+TDsfO&#10;7Mc1DTSounlUC/raE9kBntJruETV+33LttVb1AFLX8WvFCbGd+RE0qUHF/c4MAJs+2dg8JpxjZWO&#10;VXRv0nF0LYDXABPX9Dh/8fw7fg0wvW7+hu57fvEooWMmtocaa76YAgyOf3u4aBcyde4b3zj3mWDN&#10;5a03eI23AVwcuEfVPTOz06yuhcL2Q4YktlrraasPga23vfu/LpUjrD1pHeC5x5haYWMB2C4eq7pP&#10;qaCBbDtEbHu/VtXnYGQckMMyGrBdqnhEYbecs3m9FCFpThLVkyF7aQ3WymJvPgzGwojBM3qtq2Xk&#10;qROTGbFyokG+GJO+ZrcuV/Iym5vBA2wgWwXXWLC3fg5g+9yh6jJs4Qj1kdsjMCsRm7INENecbmAz&#10;YQnK6FAQnlB5KxmMa8hgLAPklWOtpYxPTLcMZJCFy4B8NMuvmcegsDReUmAZK0dYKHB5D0cFoGWN&#10;j+LAlnD4n9tzwtFppcxCm5DrGTV9qOwm1ZIpBwDbFxkKgstWBxjP8w+kwUlXy3WfPEOglrwGsMFM&#10;xjVMp/f7ytLMoklb7hi2QhfCJ0oXdXUP+NBsg9uCcueMxWBa2cqFs7sNbOgyrSFGVxJX7RPtvlME&#10;aFYCiFwv7TUW2gxsSwRsaGtAEyzCbUCYSGwMac1l1izVYbc5NTJvgQzIT5CIp/q8iV6M2vIZNu1q&#10;aUxfIxlPJFfLaimAWXPKHIVaWjOOzcZj6rtK6KNAfEW7ldNM05HIb3Rt39QUy/hYW0tE/0c7VvJD&#10;euO6OczQuoivRLfUhDUWpatqakqzpuYpY04MaJsANpsPK6V+ra6xEZZXprW2KbNdp4ORPgd5hQv8&#10;AjEojcuM0BgRb/nbIvFO3tBbBWZU4W13VwPX1O3KGcQGst166/zm5ub11yWvTSh7RFHVgtg0YgFq&#10;TShsN2tiTvN5K2xzX4RP9CkqbBcefhhe+/73v/VEkS1KZK5obYPI7b/Ga3hMW+dIaDOxaTI9Xk45&#10;Tcy8psV2BafoKfEatTuwjGLLfcFvTMp1c6n+oZ6dhRnCbAFNoaidgtgcwpaXTGuFJDZaT5t6ma+2&#10;i54GhK1ReG3Lwm1b1LkU9sPizekHxYIHkzb167HEFnVzZ5jUMOGaanTcMHGiGh+Y1zD8ftpT5wP3&#10;37uscRH1+dCjjz5qfU2chRjW3SGu+GB3NJvqahsa6uoad4jBhrp7BGXwGBJbO1Nb1vCYZYUtdTZP&#10;6i/7pu6u/0VdHntCXxAzK2wiNhdie231v1nWFTkBRRibGuHvjZYEcbrQ2lTpNqulBaoFrDErF9FN&#10;gU3A9mmFl1m1A6bibYXAJiIsaWUMVJTzJIPXyhLbugS2HL0zs6Xx3f31dTWvu8zH50gXRWc7UEI2&#10;62uYga3WENZGmsZX+UQfhIR+Y2XNYJRKGeMA9W7dElTIlRdFb4hbPWqIwb+5QLK4HsY0mz/tbs60&#10;IkMdD1arbJ7bmAoWU1yrXEtZLXy0ZjqdYGWLtIj/1BSj5izQrMbh+LUZtZ3eraElr8nc3RbjSVZo&#10;Lx62RxR57epddNctdhwlxowFYrOJ1wRtTExsk2tzDtpTY8MjuskyjIug2ZpLGQc7qk1F30rvEU3A&#10;Mh2tLjO9eKQw3FyXB+ymPRWvbSkC2FzglqlYRTV3AbkwFD4RFWmrjsyqii+ri8fISkijrJtFqXSE&#10;Op10WgCbeS3NMztRRXw1PIbcFpXYfM9oWMt8Ab9SfDm6K30vd4UjtC89nwl47cxVKk2oNfrBFtFX&#10;zbsao8FUEqR0MHtAITXdrQp20is5ywcAalGFI4py+IPtsoxtJEjN+pmMfZ7Ujq7v9336Ni4vUi0O&#10;f3WXT8vyuFkdGETzKxfUVM5VRB+cxmJELRoeVLQ3bJEax0ePdz3XS2YBU3ejkg8UuQ1aY9o8BV6T&#10;vHZ9VfMYBWxvBNjSI8oYvHZLZ8UrWlzKy3Pnvul50tjmPoWsg088LPv+pQsXDGxGtvUYwSkb1jd3&#10;/sfaCLD2bVyl8BqxbGtH8hJOZn5954BLsHEy8w6u1KLqRhXMTRbLCWdkSXCQUKGgxSk1Fsi2odrH&#10;qs0j2wHcnDxUZIkK4dh2atjuFvDjtEOrV26lb9WWXfKI0ryUpwv+075c4ReLMiNph9Si6jnOM5hh&#10;XktgmzTpWc+wwiZeA9Luopw/+pp7uZ8/854fqRfFi9u62tsfffQ7Qg70ts00svgW3cxtrp7X1ebm&#10;7fPHrXS1KXJNChpKWjCZ4A3fq63XTah8hb3sgxDb/9PWIbCdL+j5PHbvXY/L7jpzribtdSL+ICEO&#10;bEVnVdIvjFNBaeAWFvmijz36IycTsBnWsoMoS7kwm5yhsu//m7wzja0qL8N43ddRvkhNwWUkKSXK&#10;tFiaLloR6WgxJCaWWpDEJaINtlqTBsfEkTHDsFQH3HCZGEVHU2KqYqboSCM4MzARIwzJuGQ0ftJE&#10;EjFRSdT4wcTf87zn7T13Kdy6fcD3nvM//7PfMkt/PO/2yMMPEK4GAiagBZnxxDiAPJb8NTWFvLcU&#10;sLUGhGlk0XcqmGx7ZjSwvaSvqYSRD85LMOQcFkU+ADOFsiWtJa/d8UWA7fdWz1gNaWmeZ6ndVNhg&#10;LGtsxiP0syQk2nFmNwIsUhEys+B0JlyGgCZ8YtRQKdLWpxLaPELEZszyIi4Uk/G68+EBZWDieZrP&#10;l/JEDYKa/M4KW6XSx78NbHPRWMrM5Qk+zbvmZuv0MEgszjNgqgV44gQba3MYhzLZgHrPN3ztk+A1&#10;YZrcn2wEaR8xrsUBGzuOZ6sKZBt3LFYv5t/5DiELJ5sZbrRyJQw2H6FrizD27BpgUx7jpL/Odq72&#10;O5/5lFsiTfSooAwAUeLBRtW4NZ9N875IKOACjBnOOyUgVMMaVCVak7+zTVgWVroEsQnb0mZg0+ei&#10;faFJa9ncoF5aA9bMRX5c1VlnSoZz0bjmR5Uf4DoWDigzrekiJY4K07TI0BxBrezcXqeiVb1Mzxoc&#10;Dg1PtjZgTXJZHONBmKqcmNXYF6Xdyep6Gfo/MlH7EFOYNbQY7tzpR1GtTn9MbpFvHOQM9so7d+LR&#10;lE62ksHA1qHyuPkTDiovYA19qQRsPL86wcKURrqoaE/fo4Jr04P+ypbXOC1c4+BAux7COqCO7/0U&#10;zoXXtHZjo2po9n8or2FyhyawPTP6hqaSBqVhINsKj7vDJ5qN4CnsgcKmyLen/QsCG3bt2hPXrnyM&#10;vSS2vfpg67r3LreqY3U/hNMPRsLBubGWPgMbO3FgXXGhksgKS26D5pZMEE0qCzzTmNt0lHKyKrhf&#10;feDD2DGSMSlIymxH2gHExil7RGORJOYaumQdNNuUecOn3/SGN77hPa961ZveScrBm9V+Xm/Kt8nS&#10;Y8uL2BTprFE/t2hPdeuzcIm6qAeriO2pKGzPfXp0OPjzP35jXIHVFGt/9eIFE5O6sk9f+P6FaFS5&#10;duBI4NoTrJe/yQ0TBjZ6BTZNbG1fPXPmzB6ILMy8BsKFs3XcypqBTQU87Bf9nxLb7VeVDZo7SGyF&#10;wnb3hz64oea3osL1XXyW7a8+GO1XL5mNUgwzIh175JHfSmHTcsXIZlCzRWeqENhk/OHSSfSeqaqg&#10;uPCBCq28y75xjSMy81oCW70E6LNGSNmUec3GCR3lWxaWL/LV81FCd9aRbCmwfUC4NveVOz5Ioypw&#10;zWsymkdblU8UgU2gVe1ujJJrfwlf5vly8JgOYIv/Y+C6MO7Im9NPuXcUZDumy31BqRSbA+G4QVOL&#10;a6wJbIwyy27lTgd+gOZp8ap/y2YLyezDUBdLqGQAW70/c77gNc6728FJGTdhFugy66AZdQ2D12Ro&#10;ayyqtSNO4+PRRzhmXLv9KRuqkoJmZgqBrdZPOK36rVXAtjlpbXOKZ7XABgaMRwR1UW4k/9I//Ha1&#10;BX2lEhTFXeHYnJ4+imyEGdhw/FVwsQbWdB5npzvEI7TVkpW7JlD9Y8sWaC1QEELL8hxsbQ0cob0J&#10;anmsukGovcKbXpvGe6tvB4KG1TI/VbWiN3ziG1tKhiTe1DQE7a0S6ALyVJRM94YkZv4VWPFQZRik&#10;MxSJkXPitUhvMGz1S5Xqa9/aDvpQckN3u0UrgMsPWPlD1WaVPLy8Qi7RnXfuVAib3Jjy2q50tN1M&#10;Jr2qr6yKpdmsvOHrLLWI5z67UaOALxt+jK4kPdA1INMEiY/UhxdUvsMCYKhsAxBb/wjk1j062lT0&#10;2tjo6hHBXf9NxnWve9FbKzkHlRC19IfyYQmNzecC2FjpAF8A223/ArAphA37bl+JsxDX6O/eLWij&#10;Q+gycG2S8rkwW+4eK+jsHALSXrpVscsqO7eOQ7J1aoIQtMbiD2e7Gxdge/RgEZ2WAWE5GthwfwbM&#10;MXphilpWYjgRGQPG8bhbAKcsTR4pSMviHu4Zz0PpJ3pLS5P2gR+/8Y00rlLbUPQ1nq3yvvn2hDXM&#10;2FiqSeLXFJIQeGZec/SaBLbnPGcDxzfjFjv1kl85QutX0pdAtl9tD27aM941LTOwfXWwfY15zcT2&#10;xBPXJJyO8/8odxFpltj69pzZg4nJWDK7AJvIyrkQnXvN2nfKZFfL/8w2q1junzfn7vOuXqUoGwIb&#10;6uOB1hqGJn4Marr/BAglsW1+6hKjVKtoJ+V4M9nLcYrqz0/+TohNlJY6WyVDlCsC2OQRnUpeM/bF&#10;U5DBYrcIOEvJrdi79XrAxhX3339Jn6nqJvDuYC+7g+UnwJ+b43NSyDYXwJYi2gesr32FzOKvCNhS&#10;YQtEK8lrmleAzTR0PjJB0cLYBGFZ4LLSxloU7WDO53ylAftkAFVmlcb02GJ/qG4Dm28ya3nwqGed&#10;H+V1ujEALqyEbOK4pDRGC2xGSy/+JpP/Vq7Bq6NLaLBWukVZZ1vrry30tcX+Bic/C7Dd7WMmPTiO&#10;YW6+yb/gPSuQLO2ASO12PuEPnWJriKOp1FOq8g4kEBHvXksVmHrAbywB230GtvvEawlspe82oRA1&#10;YUSU3Fmx2RcQv2abVPoApdjURVRlPKCPrja1mZ9RXqPVNairvvcBcGEFzv3fyVLApusu4QywpsoW&#10;uwA2X683VVpP0dyd+VeraAurVdR83M8zqxn2dHO99uaLIhpsARs0sAEhyjkQpsmoaQf2NCTBoDmd&#10;ck8tymQoYj8bdQJnIX6t71Uygt5iVygWqp+sADwLahs7oDUZFTOgtX4SBVAoG/xpRvqBGZA1ZDxc&#10;ohQTUTXb0OZmuhLWhIYsHTqhfAGUscwKxehXtUmIhvm7KIhNHJakN8NX4R1SAdUldCF9pDPtw4ML&#10;M/pbQmSJdo6v7OkBMtc5eG1skl/317O+sfHx1fRNW1CSQmfnzVT5w7CWwJYtDdiqyUHYM4xs7AWs&#10;LWpsAJtuu+2Zb1l+iug12ZVrV7a1d05MVuqr7UdcW8c6uVfWbDHxopdo7rtMruLXdovMVh9LXFPr&#10;93XxUIKaE9UYYyqJbbRRlJgFtqiZ64xLm3cdCZb8w+jBO4dZDWgZTGZqS4do4Zw0bmk/mx0wk0L2&#10;gcP79j1KkkFz9vhHX/Ue2laxpKoneGSIL4PlN4tXexLSIEJeJXnsqU99DrYBq/xip0VBEXx86icS&#10;2O74zdVTKwLYpifGvzqNdQ0MPvTQtomHDGuXTWzYWRirL4FtvKfZMDbXUhes+R3uK8vAy6Kyx8/O&#10;nOGUaI0LnJ+wvuV/ZKfAVYCtTHB3kHbw88e+c2LHgefUuhzVHoF28fOXJDTAOggOcFTC1ofgNduD&#10;v33k+HHX9cAgNoAtdTZNbA8dl0eUP1kliU5N0RTLPakC2KyGLTYrFU9h6SEtgGx7g9/aHE5imwfY&#10;/HEPBetsfOWoIXeHBz8PGJzPqiFS2PgcBscMY1/EF/pBPtjj6fHMRggMxSSOLPKaAQhzTZ3zx7Rr&#10;RoOaCkGNMRS3RLOSrrW/ErrG4pMMk3la9T3wmdZqbMwLsju36HRNZhOvaXBaQtUtlUi2+I6Olvs3&#10;bNZaGeJYWAaoMZutv7iVwzJHq2mKT5QOaelPPXnyy05amG/+9U8Bz6A0q2jMMI3pCrVfNLIOWqv6&#10;fGad1jqwsC+ru/S3AdDfoJbA5hC2tPYohzZMPaf4+Z70zKc8bUP+Ahi2SIYBayxcSyiaiK1U5bXu&#10;C+yKbu6gkeU35yjU0hoCUsAZmHbm7XsKda3X4W3wmv2idd0VkmTqwa/WGolve6T1LUbvR4bB0PAm&#10;S2sheTlcrf5Ga2lClUIXI4kgyUvxY4I1Fig5cwPa/CBZ+kyBO9lMJAe4zhsLOtfIuv7hjkFq6CGO&#10;1ciPaSCxYvv8TtEaUxObCsCNuP/AGsFagmsCloPPBFdAVylfNBQ1Vr9f3Rdk+FF9WqLaCG/Bholw&#10;KyUoLAxOY8FrenRnT/t4T2f3aE93Z/fYjeScyX6V2h0B2EYW+MkHtnb23DzIVqrq4cZUEtWwFa2F&#10;wvYMjwlsGcbGRQAb7lSAjcr1y7GJbxI3fOXKlWv8Zr9MnXo51LLFu1u6jyJ6ju1FbRttQmbb3d2N&#10;03M1bQPz2tXp/pzM8rmYDmg8lzEw5xLUFsGNdfW6pQLY3C20wCG2AW/pEmUpFdFlTh+BENoYKpai&#10;m5ktge1R5LVAORbzGq86SDvRpoPYDnIfKalvrnQpDSxLyqxKOtDgg/7ifNHr1+h7ytNaY3YbtIE/&#10;lMIcT2l5sWBqz8Jky/QeUnkGBmCzseC1lNiwa5McFa1p5ZLmbBxg2+U8UAao7EiWX2tXouiWn50B&#10;0+C0GGxtLf8Ts7wGs1WHjVvimH39a55e68eiyq5sdj6cQ/MKAxP2pEFatkcyPs0NqkJXY2QtB7AZ&#10;g48ff+Qijyoe8OeU1ARoBMnJAtjmPQ/EihbuG+qBjaN8NUaXjBOugW3sSAi8fftUQqBVNo/sCNi2&#10;L+YekCuajUUP3vHFOwRrczDbPiS0v6OwccZWiGxs2NpMdPhLC38mBW8VXIrwFTKYyIlJwWFVqZll&#10;P+TpShN3T4K9ylGo9JriVLpV7QpN3yvdEtwHxfdkUQ+bJlxXdn96Jy7z6lbx/1b0GqD185/bDRpm&#10;jc381Qi7vgza2VxuDQPXTmbOqO826TVvK+CzKKT7fDdoh9fKoptJi7CzbP6bwthMA64ADmZgAyKl&#10;+ktl2GC+whnKiAWvJZL1ziz0dqwZpuNl/f8U2u3xtK3CYIaIWGvANKV6YltQlySwMXAzuFYnrQmp&#10;1KuACQ9GwRPfsagKm44XvFb9nqVZbWM1qzW6MLtWyaQWOjPUpAWxIK8p96AegUMZC12JK/XBmHmS&#10;wCaD1xaBrWA1PkoYnTHcyWAVmRMSOggvE/cF+tZ+V7mQ42m9MfKMAtdYpeTxZjqYEgA3vIZHNKB2&#10;ZDMR20xVVyolvmKM8VUksm3N6rry9w6PjHBMwKaficNh0ws8Rg+gY33/ShFbJx0OcIZKXhu9Yanc&#10;lWZanj0yPFDU6F1Jidabw174ulLSgXgNJNOwIsW1wLUVbILYCo8optK54rzb3rK8crl8Jlo+9tNr&#10;8BqsBrAZ2YrzFti6iUIhadS6GTLZ0kYGPwawre6erOSHis7Q13xB0QpBC+U9KsA26tpsGsJOC9ga&#10;SGy3KEM0NbQ0dqWICYiyOhtDSltKGQDyzE26Tphk41x0tpKkxh1mMppOfe+9JX2Nq4SBTQNb6z5n&#10;LpjT/H52PJFpDFiT+ZJS5RHm+6pes/R/CBEVRVdQ4PzFJqpxCWL0U3ZCZjBFekQ1fv1yCxeMYwPt&#10;DM26kNrXbhGrSV3DgsmktXU5jdQ7BjbATSmk1GwbaPnv29PANXuEr1YB2+vnCBWnD9Bzn1rDa8Y1&#10;FLZZ+UQ3w2swW/Ka1TEBnGz+8g8C1iyzXQtVLbAtC3pYtzzOhz4HHzFK8YSwADaenHuOX2OKFooX&#10;c5592a2NgY0VE6yRDUp7+1/dryyJqcggJa3Vqp0ttn5g1tqdxyWaUPbFO+74Cos+QFxmhiauMabA&#10;5oFMUQtsSUGWvheTQYtKGwlSWRPXm2PlLHD2U3jjo6XmCvJIpYXpNEupjwL74Vrt5iTmx1hjY8HK&#10;0WoxZ+CunJD4sPvfktdOAmxBYBq0oaGB6asxsNmiPC4jwIZP1LJcnuDwjpam7dkKVlOxtRUbnv+c&#10;5xO9ersK5t5m9+hmm3mtJiFoJoPLMUWVyaNIXypJOVJjhqv1WwNbgWzPrtI+KL6/IHJQcmcNsfW1&#10;u/aZ0ArcMbC14Qk8qjoeJeMCR8RPk2/QhgFfqtfGqlSEWhqxkvY21+tgdXRb4CCDGgOooC4CG3DF&#10;nUuZ3xr0ZV7z5pXiMRjvegJcNnbqlcwFvyiaTDRxSGFr9TmkOo2BNNAWU+9lagLPAKK4eVBP4Jnk&#10;08pnDJ9mzJlZjdyGwkxCgq4ZTKRWi7v+w4gfKby6Ej+jGTyP5nZ/eGk7oPgt8RqhZ40EwQ4VTFsz&#10;OFNqeY8ndGVwJ0PRyUGP2OTYNUifAzpPKgRUSHJpxYuK+mfeW6kbcZRuVc22frFauENbrms9qJim&#10;tBHMdAuvUYf3JkkpvaVc1iMbUDFIU0tkS8uzBdY9GkkHb1mOwvYxMgmvnL28rUVNIOE0Po66ZpvI&#10;5ryDQDZKKtHnvWEKQt/uvfvdoWq1G4iOJmucK9Q0eE3GJUK1OMjqumC+P72klbwDBoS6+ooehpvK&#10;gGn4NJswI1ulxTrJl49CUUxl2XOK6znvdANRnFqGfmCfX8Cj2GdlCeDicc2niT6KmHeYu9LRuujz&#10;TGRjW1L6jJ42TxzFlta3ZN7NyxR5TjybS2D+7MKF48fRfY50Lkhh4z+ETA89LtddMtt3x1yMrX0c&#10;62m6zMYaeoma0fi3AiUv6A1zouh6n8E4xsBC71DI8b9ruENljFergO3APbMQmxo3vqYqgm1+tgJs&#10;8oXOUz40dK9Ux0IZO4Bk9fBxwVqqbCBbFPKITNFricE0ftclTj6dKsWwGbqcdypeM6BNMbX+dgm+&#10;CrtvQyNggyEZJa9Ba/cz4MF17gEm6jOwlYgN36hP6q552YPHjj3wwO8f/NHvv0LsWhjb3wNjwrUE&#10;tNymfeP3fy0ENsptiMSih5TIiCPhkORMUWNDa+HYPH9sd5nGFtM/0/HJWlNsY5IH65SBjaXkFS0u&#10;HD3vkwGHlaSDkP5SWPMn7TxUeK7v3yi9Jsw6ac5iwYRsMgeyNXaJBtWJ63z53QI2Zr757kxamGtp&#10;0l4QXtAnraCP6LMVvobS9qzb4LXNhbrGJNyhNTkHjvsHtXZSinbGxMUyc6holzlZkvB4zlQAG2RY&#10;Xc+tB4GNplJCDSSu4dJdk+PS1kKQCulKL0QzowkVkRJW3ViNQxT4UPQVC3UyVm2x5MWhWrFLPUJ9&#10;y5nXvj/zAWA2PZvrrSbxFjlEl6Q1AV+AF5+YaOROERuUuKfMdDxaxqmL4FwW48VC8hrUwBTMfTv8&#10;VFNtN2DNzMVikchHvJu+TduwMKdRwFybbjbY9bLtle4Y7uRKZFogrPh2oxcHv8XXZBAv72QXaIPa&#10;VP8DXEM861eeADPX6aitLjLYAa9ltoCM3wpkeyKmBZFtFTKpmgfjJhcDpseoo/BGdFr14TrMevlE&#10;pvhEJdiN9A9j6kTVOdHdA7Hd2OnWyXP1LgwKHOA98N5qtUm4OYiNFlOLwPZkA5kVtic/w8KaVy8r&#10;tHBKS0Fuzwxh7nVveXbzr7t8DTt7+ci2bQBbgWxHvnuZCTZRThiFnfba1OudnVHFGWrBgc0xNTjA&#10;gDWW1Yu8trtoIJplcPcHsHkwonFlph0c4lBU9YjREtu5amJ7hrSyZJ8Sm6XfMWP4bdqxvtbacpiZ&#10;l8A4eTu1OEEh6uQe3nfwYLg0ORHGJYFWgFRzMWytG25pffzxxw/rppQAMwk0d/VZxDVZnoyE0Ueb&#10;AbZTzhWcUg3WiSPHf405GfTI+KBih7cxT7vMCRbZd7nRvKahaWLjv2gyQwE2eA1Y0+ggNpklNi+I&#10;bBga23/XKeqmPpbWTvGpUdhe83oVNZ2be/1rDpTvmL0/gA0Gmp3COzQvDiLTwMkGJyWPXcpyaTDV&#10;IxfUw+AsShpbIDWgjYCBqJYbf5YxfWRKFjAVWaFgUyQZFCFrWjQvBLa0A62NYtj4YhbYcId6OcGU&#10;B/hTSkUtzJMpf2l9Znl1URPnGPqh8g2wUNjMa2nS2HJqXGOLPWzSMmSdVo3bEjPhktQ2gU37IqX9&#10;e6vkM8e8saa7NJYa/f1Y8Q4+WaiDmZb8r3ydD7Ngfl2815uYZjJqxrGdJ9P8X5fXBFkiNjYBbIye&#10;29vZKOnAUlqmGHg9eUKPYQvC+czdd7Oda1Jka1XkGoIaQ8axWVxzuoGGW59XC/hOFcg+lQCbGGpG&#10;u1AGICf9yK3q0p5nV2gjpW5ymDtQzFRTzYVaOzrHsIlOZ5++zfmjEsNWCR64xB5SyUPyjGaZDnOX&#10;9hHY1JzKwFbfTmDPGfoLc5xb3w+viaY86n4GdT6Io1vyxjqpTEXhUiSrKtjGThoZDvmlioMXX2ma&#10;SxVO5lK5M1hd1Jp1NbVjUskNrWIt9s1lJZHNQ1hvl7oKNEwT0DXkgEz3JqexZDEQ6ZpZIg5MY2NL&#10;FLVlhwkutAnYtkbiJ0+tkwTx3fpsls5NFqPsB8QWgOnyuPwsTIR7Ft9Cc7vTPxPv3lTq6WBco7EV&#10;LlwewgqydQrYyBG9YfAa1s1NrjGnbgoCPt7FnGYMWztvinTRpzkQDewysBnXIDLniEJoabHHYRMb&#10;MMfHwGZke3LzyQZnwTV+AV0heA1SYzWwPfTdSJVbm9eRK7pO4Wzd63BZj+7df450BBgNuW0deMbG&#10;Xd/hMLyhI6mvyTiIIbAV/IbCJoDTgrFVmmj6RH0sAtm00ZWw4Wi1fpUxal6ZYn/I8H2tqWgFAqF2&#10;WRszsCUdeZJOUegppvv2HYxX8BjSBRTKtnjZQZ6yuwl1zTkRaGzQWpJjuTwcS1gmPJS/sG8ADUu1&#10;UZZqzPbSzaeuXjrlckoU7zCvPYGWhsjW06JjZ9k9+2vcdrIgNobLSjzoISEbW4ZXtAvVzAAvNJMJ&#10;0AoZTX2wolIbWz6g3X8vU/Sl73737e++/QXmtauntre+7mo1sD31HqpfuXdjGdhmZYXCNj9FuJes&#10;AkB/jnppmIUqhbGZ1tIzWp6gqqXCdpxhiuJqYBaSnfFpyk8Ip+hn77qraAef4hhUxS6rWOvWusq5&#10;ilcTeyl2zQLbCVJasaKuB/ckrnnFPOOcHqyf6p4HDWyUM+TnnZ8qkg7k8gw2yzFn6G5sMgshOhEk&#10;bLlaLpwWhKRNWOIT+aHlsDEDW1FqN1W2hskAhLHl07ES39l5mg3mE/00ll+dxhfQSd7IQebN9KXa&#10;QDlq/bnQyL1ysKA0h6NpZJtKW4xzT68v6/FZ8M48Z0pjpLIHa+wb9TzR3U3+a337s28rsgyyZC5r&#10;NBt4lpPD63kNznJok3WYXuyof/uL3OScE130lfMaSDyoDYTLlINVBja2bW0QE0j1WpZAMHysUUBD&#10;LNXWxg5ToKlrmte1FQqbEIgZItEu0hGQ2bC6ODJ3nuLZW+K5EtjwowIm8KAewdaxcVhDVrMOp2/C&#10;9RnZ5cZV6eZ0g6cEHaOs5x7MahdpNMoQwDY01MUPUR/8JcaCsDAHcjEwMsNJKHEqOrcHqTEyb5hQ&#10;yg/rlE43ts8gteQ0zAkMav9aeHRtotUC2qLCnMwO6TiYyGaxr05YU+LuQjss5Y6geRqCWxigbJqa&#10;SUWHUZMbU2VKONPAkW2R4oovFBzUi41r6Q3VQLKa71nQZHV/Z+e6/nWdnd1NxLT3CdiMiUDagH2q&#10;TlroR9zb2t1yE5iALbCLCriR/slgYEvbEApbJh3ovIHtLcsHtstPUM0j5BdQzXbEn7BKKVT8nVi3&#10;1TUm+/fvHd0/yq5ZDQv+so2Aa2kCMCccJPhxoS/1yAmnidomuVRW9ooCbLywKoLtcKGqeT2YO8Fq&#10;VrWSkXxYpGVp7HDyGkFu6SwtbsI0HNz36OHdKbGBaz6a2h0FNx5vacbIiYApfSMtsBxRZ/O3jbf6&#10;wVU12RZryGk9XJHyJpf6C8y7b8d14tR7C2hP/HpRTzsypoNJaWE5vzykewVsTjwY72vQ/XNtV1dd&#10;ENrgtm3blBwqYHuoKJObF62F2FzSw8YUuvvvSN0v2EzIPrLan//xZ3jt6nZ+DSGxVWkV98wq4ptf&#10;yweqeU1ylW32kqCMOhiJa5bZVOvDYKS0y49chNbCyBe1sfEot7MYGP1N671Tas2YWacWwkRPD6pn&#10;6J9o8a7lSw8WLlN3OQj0wuZvrQU2zhi9iF2LLFFGJEERG/dNJaSluqa5Pnq5n7vjALx2LORpSoCh&#10;Ks5KZDsIi+mDJanpU2du5SvJyqvQizWyNNmkRVSZjp0+3QjYuK0koTGrLY+mfqTZW8o8Jiv7RLFj&#10;er/NT6zltdyX7ofZY/unT93of/1P3fH62Tl93AwUi94EjxWy2t0JWQxCME2soM3XgZ/PcYYLUog7&#10;cVJdEbBCp9OdgX+vby7rwHmixrRnU3+Rza3bb33+8xCTl7D2QTQfC2r+JS9MM7C9XQLbIWhDxFYd&#10;kEa/0uc/v+6BY4YT4ItfzHAWfEYNDshHwAZIrTIhyTOqS0JQg1EKzyg3RNeCSDGA2Np24eLD6gHG&#10;0hc0+H65RI+GwtZmFczV3Tai3TXMKcBwshprgsTCR6vtIqr5A43JahU30U5ZZfM5y12NvK3u9GWb&#10;6TCoeTTG9N55p6LeFoCPIZityBaoz1Dwn5CtrUimLZ8dJJSr0Oo6DGH5dalvYnGtEsFWUth2JrAp&#10;4wCwzmcmq1khc1dPHqvUzhDXlBGqzuwr+wdWoo8NyJsJNrEoATRxrXfY6hrUDwuylGMHebQuGWgf&#10;kD+0Y2gG16qqcnT39HRPjCl47YbWH7xWKHvDMgObyvVu7W+5Cexp6RC9HYkNIBOKGdjYMqTKxgQ/&#10;qWktkg7Y46Zo//7C5XQQ1e9ymM3+UC/MGAsrKeuS0zDoTBi1rjuEtZHTYaGXYeWoMwLY7jWXtVQD&#10;m9fzbLh8LM/ZHQrelbiNK1YrWyGtlZ7voptcNPiAvZxaMh0hq+hm/TSuWqQjk1jspMhFRBtez8f3&#10;hU5WKHAcZRNpB00D26M8JfINNCRaYkxiaxxMYPM+L0hiqyLDyb4EtiX6Yo0FjUlPSyi7bGCTJcV9&#10;nTNhzv3tG29vXzOg3IParLCJoS1HHjKAte2aLkeita/fsmXbkS10vALYgtgG89z6I+K0RWBT39Gl&#10;0w76Jsb4LN+DZUaF1k5dvUo/Ljo8nHphFMu9Wt1daIeED3BlR2seokaZ4AVgQ7M6efJ+ZYguBrCd&#10;9CiZyrxWlDZ7xP5OARpb/5GGvKZ1MSyQLgdTriDvum6aRV2Qi9Aa1+li1kdkX/idmTDskt84j1e0&#10;vqyHFTbMGQeoa2wZBYKXSqkGl9gY2bwp2iccOKC/R2UUqHoiyeQRxTIpdGn7ETehh7FilYq2GDhU&#10;hUkMPlhXqNYpB+7Dnh5PDTWXTconKhBLMvTU9+2vJJxyBktwLL+/jI5p8JquOrZu77m9/O2vobU+&#10;dweFXQLUDFQhht3NSgm1kwFsPlE0BPWM1INXP7dWYNMZLwY0DXqAwC1uKlAvmyY07+qnek9zNjYM&#10;LwBsWUfilZK9+PDr3x7RGRxxTJDYbmR9w7rNsWngWO8qhDqAzbjDxl0NzB68AEGK1AOMKxl1VzSU&#10;AjLC9ixZdMMN42EPNY13Q3hWF3gU7XFYTQvaauEpfYK+HfMQGQZ8rew4utPq050gZpzjpCd5c6IP&#10;m8C2FP/qUWvm0CFXulXp2ihKLM8pZmALf+HCwBqpVw3v71L5O93k3M9Sk3dfEKFlHaqjMRRpmgJu&#10;09kr9SNZVhP+Jogmr3HEnOrn1rZrmEFBG28HgERsA2aj8M7u4XXR7BNW62dlBJRGRlarHdVi0wMA&#10;rOjG5ZQGjD+fyuMjM3QNATSIa4PaG+hcubqf+ms9OEPHmvl3tX/YGEncHS9eEwKb00y3YiM3hU/U&#10;yFVIbLDYihVispLC1pqJouK4xUpsTJ8pXrMto6THFf2ydz0PJ4g63+C7nmGM28aqCqydWzSmlFaT&#10;hV4WmaCRQ5C2/zS4phN5sG+/gC2JzYhX8XiuOx/HtNlpYPMuiaSlHgeHQ6UqKC2pLRkN88ZTFcmI&#10;VIEENpaS8zSbVHkTlTv25cVFnJvRipPNA9stAJskPJshLb+m6C0lvXCIViMmxpeg4tvjrRVgu37C&#10;9IRLrMWQ49mHwPCiAFux0fFwmE74qe3tgwAbIttYrZB25IiZSzFrfPYsQttY1zQN3L+6a0sqbKXO&#10;8mslviWvYfx3vkSJkMHpXfwdXMvgxLLbGtx331WM5gbuyOXSweBbNbAdwCdqYDvw3Dxyv9Alsg5U&#10;lP6EVLF5A1vaYoXaA+nQvBhBbIwV3+iFC97ngD6YeO3SfAFqrhZy70VQzVfJG11Qm2S2P6G0VfGa&#10;8C1rxWVrqqI7lb2hqGzaQm1YdCtN+wm8VnyMbFwA5t33rOdv2L+OSAVX0Dn/S2tsIrZvfMOimqnN&#10;a4JbzmTf+EbLp7Jz1GJDKpZKh8/EJBbbpz5RV/ks3amujmuZrS5NFFP53LhOw2Iz9+orz0XaQXy0&#10;hJJWg2yy+LLv+OGfgtwcgneuHtqe89wDs7TJN7DN3VW0AI0MAQbnDGh28sRJRs+di/DhD3/nO3dV&#10;Y9Rzo0obi8Et1rtPclROUVX3SA4s2h9QkO0/bD0zhgLW9YyOTN8JYdh5KdJgobkoV/T33ZDX7A2N&#10;VAE7PEECA4IdY+4c6uA2LV1d0IOL74cxh9dARDNJvQdUl7YdNdTpOVtQ4L5KDe7KhQY2p4fK4Vm+&#10;V90OSBI4Y5egzMDljY17+I5AWgaAXQTFOBynNOSV4bBN8kvcqfeD8gMf6uDTq2g1flpyN6CvjcY1&#10;8VrIbbSvqqM1iMbJpKIw3dLLVUNAE1ZVxW0hAv01DOHUHCBBlT/64LMQ/gxskksL2TB9olCbztQl&#10;NFDhlqaeeEoAoFDYBlw8d0+8zka02ojaUxnXhhk6pHJleTUe4d2ij5Zb3Ffj2nSXfKH4Y9p9yzSR&#10;bBRgwxmqSrktTQHbyIjolJ9cuAY/ugGpPLIA3OqbAtgWHZsszwhe2x0+z717GRZNJwLYtHABwFbY&#10;cpqIFk4zwZkoLSKtS7at+nqi1wA1EgsMayMjp+GrJCs3BrVlGkHhEN3LToawmfCwYL2qwh0+osdp&#10;9YBF+6oU2PahQZV1taQzT2ylrgLIa7orGawgO1NYXsI0XamHobsCypDxOKyzMpMXZ5sW2HiVRDNX&#10;cCu1XPD7/fZ4ZvBaGjv6xgBb5U03+GtM3+USsFlh89DS8k1xRgKbTwaxHSk4D4WNxqNqK8peSSqz&#10;gWQv/tlDF+T3xMExU0BbTxcF2eA4Jx7sGuwrg17bzwxr6RHdA+jV2dhgW5ZwQ4NrG1xmrZvb77s6&#10;dVVJBr/5M8Z2syrl1gEb/buJHpubO1CkiT5nFvYB2BzERk3TkycuGdigHS+sURsjwsBmI+MSYhNv&#10;hbzGxM0P4sBxUA6Dwj7irgm2EMckrR23nY1NQckyzl289yPpEEVgk936nNb0iOr9timzGq5QO0R/&#10;5f6hCWyBaMlqLJiITbz2JBenXYfFf2DoirLz5x98MDQ2c1s54SDMvPajvd2S11jgtQLYnBn6w3pe&#10;oxoHSwNvJ5RWaSJalGyru4hccKMcxvOtyXFVLbDRGoVjGesWBUDqXKJYnNUEC3yL107WqFdPhdfm&#10;Zlnvkj/0rqJ4mhyixiumZcgKDvP2w1/7zmxrmfzmMlLNXGe0oywIpOcnsuqMT3IkJvX9SFvVTWx+&#10;/sCBHVqe27Isa3cpCigFJ1rXUAFsMyIvkkU3HnUNCQlwbHpuxGsbuS3irLqAsrfPHO3lGTwRXktZ&#10;ywmgvbJsGzptWrPwJWurLSLm1FUcnTzXSQqQ2q56UnLBNlHdllUW4fKYEeZiwEpqTLKC1xhcRdaW&#10;IBPEyOL37zLP2Xa+XUS3NKlN81WJz9rUIQmNqq4wGzO7RFmD14hfg9bcqmq69nYC4VQfRKkFayRV&#10;6U9zxv7WvALr7XDsl7QlQxux/+zL9Vq0aE0LvVE/l3nUtlS3hlV8byqh2ZROIArjzYY11zxjMamx&#10;sOIP7R9o7ze2mTmNa7pmgMpoxn9+xDKuWVzTv0w0O1hQvwPzWr94bWJiYtTe0GUobFuHtprWQmKT&#10;xielb+SmqJ4b3PVWAxtZB+HxfHLoaIW0tiEyRJ+W3d8Zmd6WvLacurmoMRgCWyhsjAgxIa9dZsXa&#10;a+9QTijIBkm5yxTQZaVsf+11OoyJ19Iky40I43zc96UXIwGv0qHK9kBZYttNCbaICstM0YS1mCUS&#10;BfwcVCv1tMOlihrgUhRfc/m21NwU7XZLBe/sCw2z9oW79MZGEuvjeET1+l8kSxYOWOtrgJwRUI2x&#10;8oQsFT+1VIDZbqkA2/WkqBKvZRib4Ayn6LZw5rETY0FvH0tlDmAbYG0fz8ena7MgNgqF/BYwU0WP&#10;My/eM+l/6l1d7HGQq7pq/s6/S1XayA/FEOLaBgcma1WBtuhvxeBr1g8ss837fahpBjb1N2By9VRj&#10;YLvry9hdcxlZPi9gu6Q2BxbYCOSfnbdJp5JFU86onOHeBMFSrxCwJa8hr7khPIqZMczAdg9XRn9G&#10;S2Dz9z5SUJr+QXBlXMYdmgvZsHkLbPlS3rT9Wc9vxRdmh6h5Te2zMortklbJbNGT4ZKcukls+rDI&#10;kOA2JFPspovcutNFW945RkEYpT6MZv54ksQW6tqPfrR/HZdiGX5mYHPSQVoJklyL7byYq1pj4+5K&#10;gmjM4LoShmXcg06GWzTfE7edq7qsUhvEr/QqdmRNeS2r6BbAFlsfqMlOffqtrzmwY/b1s+D8XXww&#10;qAtKM3mBbUxxf/5cxEZBtq+x9akPF8S2ofKg+2lBJbjD3J0K87NEZxzloSK4pLl0kL66Btl2zM5J&#10;/kT85d/EHTtAt9amm/4NIOUI2FZJFlk7pFKq7lB5VBIbm6Mzhza5qpquum45+UmYwSoPpDYzjcgW&#10;nCKFh0imwDGkL541NDDeiRtMlV6FbGm9gRTcbwMWIKC1SoToVa6nga0xK4EcsgLYAsd8SG+0vf/i&#10;+1GevMTTtYlTROplhkLDR8OKgh5bw4uyNfrQkIqpzZBJIFohB+DQoU2H7BBFqIR5ZfaEwp8NnjKT&#10;xdWwNWvAIiquHY3rUlWLtEzjmg200v4aejqDeUqLBVCxwo9boKloGcpl4dvXUq6xHOtwmQ3HIw+7&#10;H6jqullZC14THNHxCjAyubX3uzhA+4KUsgxwC+vwT8hq9M7ifopui74KfPuZuGWB9lmdEb3WLGlN&#10;oOsVOQcGNn877anIx8i6mwLYnmZei/oct22g9TtGUY8VUBlKWyBbK5tnkpIAs4nXQmCD8MJal/W+&#10;z8mBBqqVgte0y6ht5h3UU5sq6iqIDVSj+G29rcvMgnJMm0GPY8F5GqLicZZiqxRjSxPYJQuScSDL&#10;rgAsmfeJsUlAYjyMh7OlZPt0fTZ+1yPYeMbFrNwDsC2W7ni8oLgysD3eHLAhsJUgzIAYchuLK+qm&#10;Q1RWLtQW7akEbLSAz2au11PYxoxqZVwrGI17HiqmqbQFr/Xkre1SuVkqXtG1IvbwiENWSEoXJKVh&#10;aiXaNR5SGlwGxbW1wWPVtoB8FrbHpXur41H7pveY1dwp3rXa1rdPLssfOjV1NYkt7d3qJlobwwaw&#10;Oe2gALbX8FsR+JklhD8cosht5jXG4C2yDMICpdyh3XJZ+DaxC5cvyB2aSQdAsnjt9UIugZoD2O55&#10;4GKqa0/8+tfmNXuhjWuJeEDbw1Huo8rU9JusgkA2l2Gj/kikHDC3xOZGovKkulSyUK3ATZ2kvNbT&#10;Sn/U+ksPlCZ8gtZYFFnwSygtzWpbGrj24IP3HuM6W/AWNIVJ3UpcC4+kqAgLHGM8VpsAaqt0n3KJ&#10;kLq2dWI9LWHBXNqtEePWVS7BNOQ2I9cwvcIox+ATvs4SYF/Zj3ngwGsO0Gx1fjaC2DBDGYuBTZuv&#10;AWw+jvkchz78YZfSnXtNa5FoKrdn6G+Yp2FkiWaigVdOQX7BgNH06rnVdQFD77MKCrIxNNl5dIIq&#10;rEMIOgI2URnE5ixRColFmugM4CYUMHsRONR3nUdJBIt8gplBXKKQgu/caHPYGeA10z7WVyozNA6z&#10;ha1qyxzRICM7Vh0J91rd55tXNcwk2GW3pSFsGgC0ZFY8VU/CGyqNjUTS929hBrj5OJuUy7ClyumS&#10;qrpK5qc1vKyQAN33HCuyCw7JeuG1DmccFPratzjV1vgp0xKfMml0aA08QhR90hC+RPXk9Hk2Ka8J&#10;U0C4AXiNU9Cy8zrEa2Vgo08Xn/pO+lxqadXxi5EJPCDzs6nx4XTPAbC6YLboLIBLdFiJBp1iu4UU&#10;17riAn89mBJKjTYPISLqxWqcKo7d2Tu4EAcXhimVS3aoG4c27b9fzAuVsIg/lNHvFrGNdN8UwJbN&#10;RIVsb7llQ6GirbjlyahsVtossrHLjkzIRhv4Dc9ctsBmG/vY544MbXvoshCN1SFsJjWrCukTXb4B&#10;X8FkJV6jJ3w4QmPUtuISzbZVhxLX/NvGxJaVMRUdltJadjSQqU+VzZhUBKRV/y/QvtSCoyKWzOC0&#10;yFZlYMNS/hJf6VqK7+5rMoLtcJby9WIw9Oj3xDv93jyU7lIDGzkHfDKKre+6f5eBCsJgM3/Sjii6&#10;LZABK0COwymwqbjHgFoe8IHYfCD9oaIqht9eeEjA9lt2EcRoIzd+g98kdpgq+G0P8XETgGaFNKdD&#10;XdNjC6foFq5pad5oX32fcY3F4Kbsg+0NgW3Oxefv2RGahaQ1+EcGrbEwnw+LeDXRlkgpu4q6e0Cc&#10;OI+HMwxig9TsExX/usOBGM/uU0HbA+SFHk83qIDtwvH4pxGCHGtmIDw8peIfvNGv0Fokj04xYEXd&#10;XL6nux2oNjIBbbxD8l/F2PFy6YMfRGCb2l7O1qTLunmNlYE+U/7ca5mtQm0Ve+CB6D/AEAQVns1E&#10;o7QUsDibV52vIyw+jIlZem59TVuALVW4Up4oe+a/slu0VKyN1V8g6Y2pLTomcNzfr0pqqwh2rQde&#10;j451zz2zGDFsQitcnwhsCWjqTPXzryVnyThric28RVTkjtc898D8l08S9BY3ZW6BE0q95JMS9/Qk&#10;5DnPQLfsVZUeUWwOiQ1jZm67tanwtehj6YB1LWs34UJLH57EmfBpolipxFgHWY8TfUsodQKl3re9&#10;jaENtYlMAlHS200qlVix3o6xurShhTZ3CLWDlI4F6Th1WuTRXrlDpcptqU1mVADbll3KaTB+9Yqp&#10;2vQMTUBH1XmL8reFR/TlGs542jipIU3H/RDj4fW7I/AK9aAipmpIvEb5YbuX5Q0FezfpHAaFYRnj&#10;X2e4Ql3WA4utkckuyXxVwWuBRJ6CdEUYG7iGwVhWFvNPUHRbMfZcT9gPc2m4XoL2gtUWgW2Yeh0D&#10;48NBXcCaw9T8GnCwzY7QEYQs9hmcZ5DimrIUOKY7A1gD12aS18gd5SW2jq49Ia+pBTWNQ93ZoFmb&#10;bCeILrJiNWJ4nQ1wwtf+npsihg2faNCaNTbxGQvQZl7LUrp8OMR+FvbY/eRFj+jTlvGub36OxlTX&#10;zj5ks6zm4bLmmPf/lSoNfeSH2k6XZU9VBcnGVHVlPbDR06mvZWUPttGFVLbhcUpyiNcS19IPyo72&#10;E77c2qC2IztXRNm1vMreyQz811oGNhMWXGctzMFlTSlsOESBSr0nHbCGNb1Ns6A3uWHTdBiLnymA&#10;TZbfA/BZ+t9p8dr7WJ0Qqi0WEVYqxeYJhFHJHz3yzRKmjw/IGHsm+3p6WiYi3yR0NbDtgsK2fgtn&#10;uesV/yXvWnuDPIHxrmnlGyCwiQUnKiV/pyWuGQXDhHVrBpf1L9UUgJbExsfAttnAdqraJfqVOf/2&#10;RGF7unbno6oZzCNasyWvhW2GlJC3SmVpOef+BJz8EshGUTYnfBZDaGUPJF7d574JD0f0GhcWzOYh&#10;ee2J4p9JkYFgSuP2TAvFNmvHTwTMXM/jhByiJwxvMJui2ALYrrLwYSr7IAsrGlsZ2EbxbwavMWL5&#10;nxG+0V9+YZHXtDJiv3xAVxugktVs1bj2t+K4H8pGn5pQMZ+wFdXYDGx1zYCVdZAiXPYF9YHG3lMs&#10;VTNbOkFlFvvYaFoJZdNarbEhYd2jBUNhM22dVLSZdbHktLKF5mZk845MjlOraZr6qJmN4dXp/fQ2&#10;8hEC0wA19m1lYjsgf6i/DKuozcSmcLbnXD98TRmgwAIam6vmDq3daENgI0qeLXMjFxQnrrNrdLjB&#10;X/n6eoRGAAm8xg1Q1rQ1nixw5mpsjBs7ubf+5g5Fkck5+raNSXZgX1cvstLb23q7IKfpKloTT2WO&#10;p+grq9ua+iIYTrzW1dXrTM7MjmTFnE66NINx72InpyUvc88DX5J9CjAYB64JXglek+7GKoM+Gz0t&#10;0Ckdoc72dAFe13SL7Eyngyalxcooi5h7a2LD7ijgHz6GbPKFVVXPjf1V0LeAjQRT87mgTZ5FgM1P&#10;Y25gG5GEJxVLqQebtlILoB9xjfND8phmZqn9pR1QnS52vCPeUEloUejD/RnUAR7jVIiGC7hjesbH&#10;3Th0OW3KVWc3+uPzicojI4GQOGpvFmBzN9G0VmDNQWxlYMvybAa2uKCSI3pb6zJ47bvU9biGOnM5&#10;CrB5U4I3TzqXj2t7RV7WxrqrO40CbDaxWhTUNbClBealS/Re8xqXFtfsPiyqwbxJc1hb5hpASMoN&#10;5eI6YBOimYwC6qKzO8bE5wA25ZRmyJsbgNoC2Dh3YwuBzayHMWpAUBMQpqoWi2DOaxyoVGED+SoJ&#10;DlaqlrC+RX3NtAazpZZ2WWT2XQAhgS3grUoqnSiAbbB9cNfaroH12ZHMzObBraiYqP5amwS09c39&#10;s4fWJnogtoLjpLudcewbrBZNSbesHZxpWY45gs2dDbwwZ69OYfNvQgPbXTucdTB/iTAhEZBRzcym&#10;QrfBTJgDyQxDZWDLc6wXIbGIQDvOqFBAOTajgTynbfCawa4CbLFwtTykT6TAJmDj5ouzFNvNYriR&#10;fuAdHwLYMGcb2BnKDvQmYHMnsquiNc0++Ks7YDWN6HBIbCVN3Q1Hjllbw9gmsEUtWzHbL5WA8MC9&#10;D977wMMPo8CZ1mQgViZtmor0SdMBzudZWW2AGg/y7Q/H+aDF07vrIiV8IsHOT2Wvro1VZosmpsWa&#10;ypqnvrc4ncAWdOn5scnFImzzr7/HipYYKVMG2LoRqMWwhLTY+iy05cvYNdcp6o3qH4Sr+WB0Hi3m&#10;kQ9qVEuK81P9CGa+ZLYssd1vegwrJDZkQP6acR0bcI0w0gOG2DiEzY479zc46gYHRy21MWEM5W3t&#10;RmSknr5a4oLWSACVU5JRxDbTK6JxuFav6stuMd9MLPGfeD+wZmdmFKGQgxPcakOrq6crKERWFOQI&#10;BuHRprSu3vCsSnAD+FyZbWkpbekOocXD9yx9navnRo8C21D0cTd7aSrkdf263q420WZjVktFzVtN&#10;ukxqXJ7NC0JtS0bTxrNIk4x0znYGDmQcnszMGnyKOpq9UTUEkG/ESxsAZWBj5ZtGxicRbNgmVjV8&#10;orwZfllzVy/A1t7e08+JEq11CdQy8p+NMiYC17oGFKkWP4PEx0jqOFrIa+Q29MNr9vgsG9h4kayf&#10;HZCV72mGg9g6bw6XaMknSmfQFSY0VllOimNPM7AxLUewPXMZjd8JX7v29a9//ttPPEEAm4PXtEli&#10;8/jdbctB6qzdkfJadXTbqICNwzawjCVgLG21j3IcK7c7iMc8w0qa8IwNc+/JKgU9XMesUTyIu0UV&#10;1xS6lpAtxC/vcGM2eNerErA0OOegiUYHrarpUYmjK2LmvIt59lEokfdWgu6ARl9b2EGSFvgmRdqB&#10;qpZNLpUt8kRalFxjEwudYc3igWtpmSKaNgGsgWyDztrs2vVQYSCa2EqsxmrKktHUff2uwZ4mhfCJ&#10;sRTYuiJ0zfIa03CN7lJWwvJi2Cyqoa9l6gHaWmOXqH6TvhpgO8Dv6dn7JV+ciKq54RFV5FplcZqn&#10;o9fS7tcxnwyI2vGlR84Kx6AvoI0otIc5zQVSuQLr7nkEk9/UnBYW6hrrZU3EazIpbJLn5v3kLPAR&#10;FoKdge1+UxoOUacegG66SDobdpUVXMPYB9nqga0vJGy7RWUptwFjFr08gea4IhU40VKcAX+848GQ&#10;ZAAyGKX4lsU2sBrE4ooicTN4TUjnwLT6bgel2rie1AObLYHNVpbWigOh0P0pjttt64nsk2RGVJIF&#10;5nfAQyGwGaqUG2DmcuzZ1+CqNKMZWx9SXnFVxbXvnBDlGcpsCWO+KQ9wTjLeY2K2DwcZ1mhsRLHJ&#10;QlwLZnP+wYGnXid0JbyhMwCbQ6yw3ggWxw+KuHX06EZdQL4oB4xvbAR42GD7+FgfXQRZJyf6O7LQ&#10;RdhGX+dAfXkBDVUW2BryWna0kga2k8EXMm/rCnCppbUkEV8me9sryVaIkmOsziJtc8ZCU5yGRQpC&#10;tDaQGueJdoHAqp70FaYDQV/pZgUBbKy9BjZDlet5KKRMa0NUU4ZCRxp3qXM6pGZUS5hTEL8hKDmN&#10;bQpsWgcHZzD+USwMDlHLLbTFoo2om2hp0FFzUrZAcPsBNxwjfZVdcV5YLwA0PqCIuJVbv7VpaOvI&#10;1pVrVmb7UPEa167sxNkxPNSVx94uroMa7UHNzqgbBY1knFhemwbNuns6R/uNhzsLBJ5BqesfQF7z&#10;/9aXBWzqZ4XGZ14T9A0DlQ6qG2a7sv/mUNhaDF9JbGpPVSSKprFHCgIjvBYMpxTRtFuaf9GVs2fp&#10;dPB5zMDm1IOMXtOEhWGZ4tp+gmhq2k7lObIUzpnHQmCDzk5XK2x9q81qDGm6OLnvln2Cs/QdssQe&#10;ftIw5vuWUsIetTOVJeHJG/smw8sKsD36jEqLCD2zSBUNDNzXZI6oxDQozNimF/pl0Ug+Y+Iswck0&#10;6gVY/FwYEhs/ROETnbiOxHZ5EdcUOWWhrYrNOo9YHNIBJt+tC0XsMbC5gcEugO2yq3JIW3PbAqcX&#10;sBjYGJV9snYt5Tyat+Q1Lbn1umvtmmU2OZiC1lgww5qY7T5lida4RF8/Z2D72l07lHUwP3fCvw3d&#10;6mkWYFNRD6d0MmBThqTktejQPh+dnqY4J2iLarrnvyQoQ5Oy11Ifi3Kkb7L/MDwX9T4WjSg2W/hC&#10;I9XUMyY8Zz55LYmN/XiTHqzuBoxApmAszG+cmjoFq33QwFZIbLqiNohtUn8nwqyxSWljTTiymAVX&#10;wWvu8J7AFodjwyB6knElAFR4QgtU4+YkrVpgO1foYKmviQvPNQhu9WuLh2GaNQY2JLYysjE1qYX4&#10;F/OMtfMxWZyJbeWJrzmA7YDaZp3amWkDAFuUW2MM6voa5wpgg7VIMrD5HEbdDtVuY0xlTUvgGifz&#10;OkFhuETjNiaf/TBPLvU92GGFLRa4zQIbdT6efj1eswhkA6wsn4FjqEGLv4+PKvNgJjuKdnjTBkqQ&#10;CdkF6aHMdRzSrSqs74/cmiAa1wnYhrqGADb3RbJnMssDNBbZwDXBhbkCWa6+PhkYwPmANRiN/IFe&#10;6VzitIQ3TOckANUbx77qdMWoslvS1Ew0lGG7eGdJYPMQa05zX60CUl1jwExs/lgq076sQZE1vh1X&#10;sZRsmAvLPUHFasUZZklrBbstQGoF27FyOQDdW0Lm/IE0shfqY/Tf6lrLNwxgk+vWP0QvIxdf3Ngx&#10;AkTR8LRjzVaITShWamg6zdvVZL2UZzCtH52r4rseGuZZQ/jU6Wtg8zWU4W1XG4MxvxYXc2Yb9Pfj&#10;MxkF15Zr/SOFlMeK+7afOm4u5ksAG/N1LTeJOYotrWV3ymr2gGYSwooSw8khmoD3zNblAJuqQnz9&#10;29/+9tn120Rn0Uw07bLHIfky9042h2tjqioAZskooltzljJRktC8Jrjt3VtXuq1kukZu0yC/fYez&#10;pkdUmAXgKsDG7DoNP5+h5E1Xz83sTDtCfcjIZq9nFbAVXOcnk3TaVAjbo2SjupOBNxohNPYxjmkw&#10;soULtFSOBEvRUD7RBLaxcRoxL62wOeug0jCUVQZuc9ptRrEAhp9+rO7+yfEBaqMpRE0IFXVv234m&#10;E62FeUekJYaD65ZXPy3TDUyC0YSU9x3Zsm19yzJtO/qajU14RO+TEl3X6WBuTgKbXKICthMn5uaK&#10;wO6IYiPjAMCZRWfDgDVZ+EM/BK5hlxRVZt2N+P/M3MSo3eYeUE7n5GSRpMlZl19zfJs/bAG248e/&#10;L/v197+f8WtRXAVkE7GJ8/SEk0oZ9VtsTJRpYIUNRTDC14LZtutPYEo5BhAbq4mNk+wY6Fqr0g4c&#10;IOr0UCNbUE9ykXmL0ywuzsHIcRNbkh2H3U6Ojy7hBA/JJlIMvr6W1zDfnsDmoVGXz74AtiCxUim2&#10;RteeL746lokQ3rMFY0phy8ofWPKcraLvHXj6c0Vsr0dhk4mlsl07+hqzSAstJDObeO1kpW2oK3d4&#10;DTUtUc0zA5p3fV/MH3OeKFCIhBcsd6DKe8+/nDFYX7PCtnSuqPHLEpqBTU07awUp8g1mXD/MrUFt&#10;MxBd10wvso4oQR5UhDchmryTdmvKByotDvobHBzqDbpyYNhQ3/UTIFx1zJ4zHjBdg2pteFbd1Sqc&#10;fCGwgYpRqcN7UInqV6hyWcaLJZcFxZwpLn0/K8dqeA1jyJEjMYpFy9wWDsbANAZxT8xl5HAwFag1&#10;yMpUnZO8S2Zuw6PI2MtZWdfQpq3hYuRMApt35ah0TkNVEyxF+A7hbQxNkI/+ePLn8Tdnt+BMYTSE&#10;3QGZxj8j19iAPdmqXRbB+yMDA+6qDrENrS3XUCOporOfLzaoLAILZ4OFnrbV2tpWiM3AVmry7rYH&#10;K3tcFbdbAlumKMCK5IdOoB20LN/GXPsNk7AHDXYK1+wXxTpHW24Se7IltrQn705ee6Z6VdnsKE0j&#10;ZdQd481ry0k52HaFCDa7RC+vt6Imy75UX71sglvbp3TusVHCDW8Aa5N7FUBzbyGQnV5dV3F8L2nB&#10;oa6Z6KKNwe691ckK1bxmo63CZOHXPIgF3oihUm/LLE8Kry1l9lWKiSCwdITK2MeMbPto216p28bB&#10;JDv7XZvMOSDMztFx2cWA3aiVq0NsEtnc07QEbJl2IDEPS/AE2JYqprTtCRt6DvJamdhIaKyEKAIT&#10;yGvreUYDYitK2WJt4LnqrkFmMqtsv4W0DGoRe2aga1uOxuY6u6y6k0cUTzmybVtPy3JtajPIFgvr&#10;1PZ3u8Q07FajsN1lz9Rdci7deqkcI3QCo2LuvJIQhGQOUivxWtjsfPBa+CChtqnsCm8zWRGDVgK2&#10;ey2wGdkwjWfhNOw4H5DtuGIKK5kfJjZ1gDeunXAz0GyMpRA2eUFR007wwRVq0/dR0blTUx8H2Pjg&#10;CU2vqF2is5fSJ5qBByFfM0RlD/NRolgsRRr2w5yAyQxueVlgnf6WtBc9XLfHbaKgbMxeVxPXtrtU&#10;GsTj+f0tDSnMeJiPSl9ro79u7xVNZrKBJwWSae73mNg4VkpkZfR5xsqTADbxGj5RwVY4QQty0/rl&#10;Eyc5EcCWtXPR1yA2wRqrlTMGRLb0fPrCKk0tNLeEuZ9DbBi3ZczcXInY5omvxOYQf2E2fLakHTzn&#10;uuVyDWAhrDVy3OEYFa9RQb+t4CRdDa/RvwiZp0vRaVAAtBY9kaIzqKwD/Q1nHc7WgCJDxKYbRcKM&#10;FZVEnCKa9SxwzepLQAI4+DgrIDFsOd2gwC+7AnVWahIK1bTLta1C5IP/kPYySdRXvzLH+G4S1bKT&#10;qGU2DsR3xnhCuRVnAB9P3Spgc8RW6myeWYIsAdU0/GJoJJ4OtNnIPb6cBUsm893exgaLHp5sF+yE&#10;nrax2VPTu4rnbVUw2sWL+bUrPd8NbLKLXhyxpiwIi224uX3El4GfbCkcpwg2gG0BmbVMa3wR4sPK&#10;TaqKQL2U2JJcy4oiQhq6VyeJoD2jo8O92SqM6h66dWB4wqU8lm+j3QK2EXyh7cMDKzsR2DB9jf6V&#10;W2+Sqh6yt4jYGNLJCbKZ10Jh270Bj6iMMTa3hbr2VkrtrljGa356RbyGQ/RsgFrAGmsa++2QGLZ7&#10;jFbv3UtD9uQoNdkkrqUbs7tBctIoKWz3Amkhr7HSy2pv9f/UIbqyZVOEJCI5QlkZ+WTqQZScRV67&#10;nreSW7lKa9HOUzelz1JDNbAd9EENfPTCR5sMYdMdeZ/bURkLk9QYCvP3KJGa9zx3JbZb0ieL+jKI&#10;AADS+0lEQVRKGNt1kg4o+/XEcTZYrUu075tw0VjnmvVL8NHkYFu4O9WLqgtiC3UtPaI2LmDOKtQi&#10;cXTXri6IbTn+UExPZsoSvHZkqGX5RnfsU0CbhKbbW1N3u0quqCz3f3L33Y899lnFsFE6a/v9CGxz&#10;H6Q6KbFsRHmr8XsUzBCtpbKV/tDH/hwpB6AaaQdTPuZLZBy7xDk7SYVzeRed2ZVKCqdpCTsLp6UZ&#10;2YzTtmssPwDZ6FOVZURcVISF1UKe9DUC2bIIW4S4uUrXU6Y+/vGP4w+F1iyxMQbQgZbyiVYjm2NB&#10;vX6qhEcGKvNa8YHYfIgZS17KBRl91nfOJd2wKokNzKLdXJ3FxX6NoW+Jvz/5HYXiF8JZZjDUPzGB&#10;LTdF8V4fLorH6WBayWOKA7UkAra+RsVzBWxUw4WdBFRGt8ci+owmGOHGLDUKFbEJxmw+xr76UOkC&#10;l9tNXvNY6iZa5J0+9nMDoUnQD5gtEdvsnNIgWDCVz90Br12vyG3Z6roLSA46CiuJvHQBKhn8xj69&#10;hdB5OIY5EWGny2cABwCbj+HRE8zZ1C+B4yKJG6eadZu5gC24giIeMEp0MpUNSToT0K1KdQzsehuT&#10;xQh9vdxtFCgG8tpXvtyNsKIAXNm2mPDiGSmapeWlKbGlnOYeB6Yes5DxKuPPkrQOdUT79nKDKslZ&#10;2J2BdJgu9dyaFBYs5mYSg5xLDHRfKv7gqxCtltXixVvhpOBObXYWfttkNnd5gOYwweidRV08pZPs&#10;fO0rFVXmi/wtL+48JECs+hmmu+KLjhDWb4hD0RuMhAeO228aCZt2Apd/eFXFtejVMzpGBBvnfLg3&#10;xEkyUf9ltupWMbj+1f3tsv7O/nYlRmziTSs7b5IINtnTbnM70bS3tLS4rkfIaRs2bIiCbCzpEH0r&#10;vCa77cnL6nIgge3bn//82SPbgDUqeCSuaWJd5Mg2gG0MfW3v5OReVLZuaqn31ZIDPXGcnEa5p/MP&#10;GLNIE2gENDCfcw4YksRoWV39d+rTwWn1wGbbDcwcNq9pA+VkRBthXzfI3zxsPos11DOZd7BPk1dQ&#10;pbAlrzFY0GsmhE0eUd1gy8xQvzA0thKuYdmAPp2haYcFbBnENrG0TxRAE69lFbYEtl9ffmiy5WNH&#10;7H87snTGyMR0G0Qlc8f2ATktra2x6y2LZx6sjV1Ql9HpgeXxmm/WjF2eeGTLkX+xsN+73337u9/9&#10;0pe+4AUvyCObUdxKSHfqNx967LHPPPaux1AyCAZ60uyJ++1vcreDqQP0E3D2AUgkn6dQiU9ZX/uV&#10;6WiW1TxlYJsKV6XqniHQZYibT7vzuirmXqBQWxbJTV67YFyzRdLoE/DaD866R+mXeCYC20mIL1jN&#10;g5yxgBpxdvaLGtz8NVmepZ/24xywvpaRbG4Q78/mOppffTrDRCEazANYlkDG1GsWu02W83nKp/WV&#10;Ys5sjiDjrI0gOOIdGhObzczXUF/DVGEtJbIMrjvd+OK9fnFayd+Z0XIKwUt5TZaT4keuqp47T8jY&#10;l+dETl5//nMX9ND0y9LSiuK3oi/WgLDMCZXnlMsqtTvSXIsteS6ekBbQplt93s7SuQ2VNlcu62Fi&#10;U7+DHc/l1FI2huaRPtEhtgIDi0HyKaJlubbE0cxKANxUd0O7AwNIZ2yt/Lj36E5lGYBziF8EveVD&#10;A9cw+pJGIsFYEwFKvTs36p4iL9XSGl+EsiMAYpsey5cThJxxcL36iKa1+Yvqy/M6eO3l7wfl0s7E&#10;huvzjtxyxGMsvmrXnlVObTCxWWcrO0tdycPOzIhaM2Dx5arJymX9CzOhIAEF2mVe6UyZxiK/IGBO&#10;MJzZB0t1VBAvGaQYne0JrpVBMzvThyoIsCmA7E4+b5/GBLnQV2HR6tX34G6telXX0FaZQNMcB62t&#10;UQSZ3x+06m8g4dDqW95If4QFVRtpp40BvNa9sIhrYlJT6b8uhvX1jygGTkmmANvKTnhNRelwjt5E&#10;vNbSsiJRrWhTtSKRjeg162vaSWa7DViz4RF93rJec+XKlWvYlTUBbLJgNYbLrOpzMClOg9hG92Kj&#10;o/R9JxRtdN1+DnGs26wWoplp7QF+S4QHs4HCpsK50JwxLMuwjdY1SMisA6NfOE7L6AXP2DMawBZx&#10;+jfANbtEw/+oNQujRXf2gp4OVils8qCGX9PEdrCZELbdUKEutx/U78m6vmK0yDtIYFvMZ8Ay84FB&#10;poai6ROdxCc6vsR/LOrbn7zG4omTRDuzNRVz1LaGNjbAX4ndnyAqo01sM6NpYFczAI2W5+zGUhT7&#10;oJfBRJO8Zky7IFcrM5nYkAZWff9yvZsXvvAFL33BS1tz/6UBbO8+dfWl5rXfvOsxcO2Pj73rO6/R&#10;L7+PXEJcw/w7EaR5vnkNypmFg2C2TDmA2JLX5v2JDlJ30xZecpqGIj9glrPobOlI5RAeUYBNpizQ&#10;1NfSih1ALpuDRTE2x8XRBFSKXVoAm9hStd2C1bRaCpSC1rqZLlgitjtIDgXbZAY2xqlGrHPOPeAM&#10;PKCWLaK+nC5aoJUPJpL5hMbzJW2sz0GpEZ8G8IVC5xbrjYgtnwqvccUSxtlQ1mIr7iI/qaH5xX8p&#10;NzrwVoNGReMBbLWwpsE/9WgpamzH/D2z8w5iC+6SxBZFckkWJR8UC+5iXwwXLafi+kj6jBvvTmTz&#10;GOc9BNDliWpzMkx1ObZb3eQ2cI0abJU4xNYNL6wDNnjDcOWhA+ayGuVRCODDXAII8RcxJSECUWyI&#10;YeMMC8ewTXAct6LAIbBRZDeOxs3uR0pQG45FTi3U/lf6/O333bd58/bnt5abkXIDvMblQCJPOEqu&#10;JGY9D4db73p3fq9t5omYJVTkKohNiQsmNtQ0LvpXLbNHyWwoOMgDkCLFDFZLaoNy6jMLXDQjic2X&#10;YoweZgxk5evR1xAvOewTS5nTEYbTOpye6Tq1wJiBzMF1+gR/GdiKpvsBaEuVM/E/+j01Gt6QcK1j&#10;q8S1mWgESrBesOJWhohf28Q8faV564y6I6xERFvZ3Y2+NjY+HSfU+SJUxuH+6wSbTXJLT+e665TT&#10;7SYdtLsfXBsneK2zXX0X+js7b5YM0X+yd6ahdeVlGE9Hq23H0Yra6G1dg0mDNE1NQ5KLUWsTidBv&#10;SZrWgAUXQk2gQmwVtI6otcZaRa1g3RdIP0RRTEQbt2oVBK2CG1j8pOCXEWQE8ZPg73ne8+aeuyWx&#10;rljfe87//M9+M5lOf/O8W5qdnGmQGNXVOq2m7XXdNbMbW7tDk9e4atfTG1WtvXs7NyvsgVf0q+/t&#10;2NczZpENXMvkULvCro7N8ysZ6BWcCdPO82FCA/gwNaZyt2nzGrAW4lo7w23KtRvGtU4ArTf7VTGe&#10;FcYd5xulrGA20Y2btm+daEEbUgOb4YxJwpNGHRGwJfYlsHHOVW71Gs5srbAphM0UiBXvymn2o2Kr&#10;1YiYjBbXpEX13Kzhq6JmM20lNvS0BDatHn96qOOq8CAJ4autwg2rs5DXZ2cZg6Pm5nvEaN6x/ZDP&#10;7xhoAu/jLBw0e/V3bMP2A2hqlODUlfSJSsr77EzHP8s6aSb6tKehs5E4Os746GuksMnu+PzuU6s2&#10;ooP8F6SBTa2qDEIJbJlwoHCyILbgNSOakc0OTPCIR51j5ZCB7bcc+66B7dNgaRHDZnGt0eA49euV&#10;mdm+VvQ60KbGa4a4zy3rCK8wsMklah+sPb4cclkPGA1mC1rDOLT2pJbylANCDWxujJ4yGsbx3Mmg&#10;NmY2Lk9iy+cUwXAiNpkAbqCjjRXE9n0ks7b2Wr/VrwqMbKS7I60SRYPBsGI/gE2JEekpxZLYGqrn&#10;Yko6WF5WzdxEr1+igLGvgc5lIFspIzR9nHEkzXteHZiWJFaySA2NnAMsn2adTevDl0rEtqrMVYZL&#10;L37cY4sfubNzx/j41PiexvII1q+yHK7qqEX5VFYPNgWTVaiwIVA7Kr5zO89KRWmiS2M9eZGAjatC&#10;j/NVHpaOCtg0pU/CmYbf7/ixc2EXp6Z2lDy1Z87wvWSQG6N2Rkf79x89dMhdE2AoV/CvRyu+gJMd&#10;euj/ztTdDV7wQvs/ufgM0hp2r9C2XyBkC1ADiDxAsk2sZmlNLUSdixCG/jPGRnciSrYgssVGgLM1&#10;KHZgcq1sLhuoCWnJcxBSKQdvhdpO81Z9UQRP25Y/tksAl/E3YtTGXIjN6xJfGVsMD+yYFLau4EQD&#10;q2mu7mtyrLu6D2DDHQqvzVteM65Za+SO7pH2tUDJUXhFd/fhkRG6VB4ebKcPD5BkisA2uM/tT/ch&#10;rw3+z+QbbNjJhDWv2MlduzqP0Pj9yF6x2s6dEtkIazv5yjSu2rW3TqbbuatvV5/D4baql9LV1XPi&#10;0FVb9hLVvCvUlAUgDWILm9bc1IaZ1mxW2N53Tbi2BbC97ytcqqBo2e2m31xvzRuKA9Xbm226dmL4&#10;MbfVhu8I3krLWCalZDUPRjhkMLJOO2vAltcAV5zcOuXAKp4xzwCYrRe0q5kzD9KCFgtKS9coH1jN&#10;Y6kk3DzE1u7Py60omAsLRNVcj0hqX01cC0T4eWMBztn+xaImWuUsA2TePTfX89nkNRbQDPsdLeB/&#10;+IsfUkKXU4hItNX0JdsgtsHjnxWvfSseVESwMRw/NN/xzzOA7XVTThx99NG/Qm2vAdf++BpUtrsv&#10;a3H16rIENtqJAmx2dmLnUl4Tr6FsGdjuCtfMaKASR9kPpFs9J7eotLl0ombCgQ0dzXwGszVgW1Rm&#10;48Io9PFJO0CNYglsl65PTe3u6CwUPB0WU2ad36kjQWzW2NDXIoPU4Kbt2p2pdv1GwKzEGz4hfrF1&#10;0Q5/MAWexcIlcX1D34EFAhVcPy3jFW5vQmOiu5vnN+9bJ0zLBAeWesGuc/f47o0dvmh9DFsJ3kh3&#10;vTnNz2hFjUWDZzyYCQpemTsuvfhdL3rLlyGzmk8TZa0opnbDAluKZbaMXqvxl+fIaLWLfAMtR31G&#10;fOeDsVq98zR2PH3LSocsq428GGSjmseRx3Z2HNmxZ8/4VNp4/X84R5ZkEFu4RI1oGlyNTasEOAQa&#10;Vejvf78A4CDSkCLS+vcvxb2HfKdcpRXJYWhiHtXLysX2wydqfoO+Zsqvf3DqXJiF36mpUhjbGT3G&#10;GpvD6PoLKhw69NKXaj/ZIgkhuxvIK3u0UuELYwCbJLYG269s0W/JnfqtM99ih/H4GX2iDdV+NrHE&#10;IZEe5sG2iKkvhLoWtCIsdy1QjwMMnkmTFiXBrdK6iSj3ND3GFdZqaRdgayQiOFs0GkdFWwFlCYgN&#10;MclsDIDzduHUnbUC1vKI3ox0F65QvjiwJls0KvqdYrWxscxiLWcZmMnCYTwBS4FRABvyWjzYkMtZ&#10;yWsDM+1xDfZSPTVi1EaYtr1yYWZ+cFAe0W6uOjww/7+TbVCzJ76s2U729e2C0n7QJ1IzjL3yKTVe&#10;U4poSWratYvLSVw4uZ1yut1dXWNU9jgRxMZw4sSJq4e6hmvC5/SAAQ2DsjxiQWuni2buKa61B7YD&#10;IBjA9r6iTpueNNDCrWILVmOVwPYPGzSFrAYfGY9qiaIbXdil1BnLEtjynJsgbOsVj48QtsA/I1g2&#10;gA8qS2Zj4tURdYl0moW+FgrbQzVgmx9u35yKpESQLYANBym8Nnw1aY1BVk9s86MV94qK+h0BbN1V&#10;iG029bVEtqC1ADVJbDoUraW2/gPX4wxRv8PNrXIl5/ifC2zjUy6oC7D99a+/DYWNxIMfPdJ8MSFM&#10;ltjkdFxNUALGgs0iXGwVE6/9RMe+BLA5xwBcezRzBMA1AxX6GvsPC9ZKRT2gtNYSm3kteodx/Xez&#10;1ULxNaZ25J9b54rquLd3QmfjKgOMNba1c1k7VyZmg+DaABvamAW2kiJlM3cZ1oRu7AXI5QWODVto&#10;BX/uO0KiUMcWtqW7453Bh9lXtC6IYu+OPVNTzy3xXzZFyJprWYENDy2N786jsZnhUlfDigvrU1lP&#10;RVsqiE2bwLSV9HhCaySEYuwndmWugXaLwWdL/OVLDWwYu3llWpF04O7yrLrkVIlMxWsU83jwSGfH&#10;jvEpXI7njh07dv3Y9aljQUVpAwcth7k1FdiVOQL2iMZGSX+qYFshPVEY47g2BDcJbEv6i91NEsxj&#10;i++3M09rZVGRbGaoFNvQzARs5d/g3oLWWERsOEaP5L8U67pcnlcBIM9f9HfrEY/h2quX1qI9VAIb&#10;1u9eWBwRsNkp6kRJJLJ6O5MbfeJkeg/LnZ1alXJreVyM5cyB9H9qxqoPBvU23ZRilmt6ZO0SPSZd&#10;p4obU75HVPaI0dU9is6ZbgI/QoOnrrGxozg9t9DT8ruf4ReEDsnq+sRn636GEO/0/ILY4DV+AX4z&#10;Fu3WJ7qktHGkv47WhpaCG4ekJE50z5HBiQq2Ho9WpF1E85HcWW1HYTODsJqAjYpwmo0cHhgZ2Kzk&#10;1/w0NvM/5gqt2QMZwMZSj21QWB+D80JlSW0nd9XEpr194UuN6/tO9j2wudtw5vBgV9cJIxu8FsQW&#10;+lraa2u0xrpBa64ewFy0tqW5qCfIZgzjFh403Yx1emKtoyhlPTr+cSPALBSvLJEWOGaQ0hgVa+sK&#10;7XI+ge0H2wW2dIEWuaGykluUHTFbxMYx6mBAXUhrkULhsm8AW1gVYGv777gB4NNW2dDaENp+OtYx&#10;9lPvYZp4W24cZVxzdJlJikpplTmArXtusJDXroZLlNNeUlnjaizcphL9NrVB8Zoul5kPDWxXSTH9&#10;JwPbWueaJLa//vXRvz5K0sGHnXUAsDVrytDYHfMa/amy2TpMdLcIXysENlb2C2QD2KIVwpt9yI0Q&#10;sqau7/t1SGZYANvXf8jnjS2gTUFsNhIPvvnT75nXMoJtd8mfuYOHcyKj1zCrften4nQ4pp4nmY3C&#10;H6mwYefagBPyVNGbQDgW0xDKjEsMWVxXpzCd9Zne5j9B52+/E0/pP8mi8luofnW6fGffVB2v3FQY&#10;XrnXQSmJ4tq085TsFU1/qTe+kJ+qDthAKrqD4v5ULTVlBCg1FIvsAg0AW8JXEJsLeWBcm82s+JjV&#10;9ChWz3WT7mX2opLA9suYcTrgTbOHlzvriE36GkdgVFCIBWYD3DAnQycX2dmotAKIzbTGgMk12s/G&#10;5soQFUx611GLZ4tn+djO0N9Te1g9FABsasMez9NOODiHS1/y+oa6xoIdm9r4V3Y6JLkl3gUGStIj&#10;BG6/AtiapLXALuMa86ExnIIqX4HOw66RrURizF/IWRlAFps8i0lfuze3KTwLvKyvC80us9BBFDwx&#10;sLXtIWo+w4UcnUfJFRXcckPW9tDUSQieevURHw+jgu36+pLydTePe8OiwagkOL8MMz0J8EpBdzKD&#10;GVAlYnOexJC1NklrhlAC5zgzxineWma96POgV7BaSNtXRWRbX3QKQtU/FcYbDle727lEBg4PHA5g&#10;G9k3uW9EGaADIxDb/Wu7jGtmrrJ/1KIZQx6yscFn+lAjr20wHhVBdu7dPJuDjkKDYz09h6SyAW5j&#10;XWOHm+ILb4uzyuoadvnm5ZuT01tzc9YbiBu98qje4VZCnK7aALbb/5S/JajrEW2ivGJsY6OlaONZ&#10;BrYC6D7x8V//+msE8U0vzGyFhC7qwZOs4/mTUCjFLfZSZVPKqJHO7U+x1NditMJmmyPtoP2bwQBr&#10;bBHH9lM16r9lYIsS+wW37dsQUvvFa5G+adWMFII5rFpFY1t0tgEWwPaxILYwwE0Hi8ZV3fPdm//D&#10;qEat3Yxei/K8x3uaghyGqfA3ODiv0iX3YuOunEv42qM2gA2XqBS2N//2+Y3XPhftjHJsssw4YMvg&#10;4hmrTE1RFtjS7jjpwPIaq52iRimM6Dco7qMFFYfQtuEQfWOTxsZZ45rhGmDTE6Z2HzmyozEsbwoa&#10;DHWNRZcFvMEvSWzSOEA1m2FNw9pj2oTsG3ZMaRo+SpS/RS0RW9bwsGX4mg+x3mz+VaFlqUfcP8vo&#10;xRC81uBAfcyUcGVqb7kJfKGoRbCaRg4I2PyfhiS2uAgLqY29etftE4K8GJKjovOURbUvCcRYzG8J&#10;bCWNLYU3NhmYhitUzBZtp6LnFWeFcNlKFDdq7KnBQrZBWF4u/bof9+JLzg6dEorDamyux2QK3TUv&#10;G8zEAEtkbvCOC/QlLopB7ym5F19iYIPjzpYMIts66AvK0lgMwi8kt6XS79m8lhpbENtzNyS2iSEj&#10;Hs9AyAP3/JB66PFbysBGeJuSIjE2CWyS2NKchwC16bSvrbFeEOc9kZqaDCRLqcKaZh7TIyqPYZO5&#10;gK7lOJYU4Yrya/6kJa2VesvjBR1dsm2aoAANnqnoH70zETB+m17sxhSQ8YCSOJidFdiMvSSC5Cjv&#10;JlLDiJRTWwFDGwuTsbK2ps7uNT59q3JRNZnoHqzqFYtLXdXBfflPSW0/B9vgwsBhjLftQ1cjawGB&#10;zTb3PyugbUtjA8OazPyGxBYnGcM4Gg7RTDKNs+lL3bVzJ8S2hQ3PS7GF2Xq6ql1d8y3jmO0XtaJG&#10;NJpzPgcWti9zOegtkc3A1hLeoyhBkSfKJf8EU9eojTq5tcX4ZInrPfVdrd4TEtyvf/3rr3z/5qTs&#10;5s3JAwd6ZzbLOXCpN7/GL8raHZiOYK7F5tcyy0vCS5vExhP4Mga2bHawiYw8/1PBmqwov6Z6HmkG&#10;N0DiUAHc1UNqxW6J7Xe/s7dysR8krCKxjSKxKcskec1E9zFI7ZYUNvaZ8MGAL5qBzg1u9luvPKsA&#10;Nr+E12GHBuvajc7x0i4+oz2jsv6err+fBaaKuh7jj/72t4+yvlk5oihsANtaK2CjHNsGsGFsHeHP&#10;EryWHtEvZZkPqW7n7j6aihuiVgCb7nEImxzPLAW0JZ69EZGtidjkuLahsD23bcmt3a7Hxt+NwW1G&#10;N33bPI8OQ8jalbt0OjCupZ1rlwGQvdy9SUfk990EAYOZbL/3cUOdLmodozaMxAZa/dPsNkXi3sd/&#10;BUod4s0utl312OmvH8CW8WwuP5JPCt8vK8NG19GGXAYrY1g6NAVpmEbmfJDZSoQWUWxaPU/VzYFp&#10;WO56TmTa8qfSv6oR+0n4Q5P8Iu9AwHapFhz2uMc+aF4zBuENxYA2zS9eP7bxb0n1JfshtTA3LbIt&#10;VSqqYqYia5HjSGWyWmj9Vt62yvsJ+BemkWrg52oavlHlfS6UfiGAGh8vmIY9R/LkwPtFa37OUn+F&#10;saFiRhSi8AX2dsY6BK7JfAiRDThT1kF2AMgqF4K07WJaeinPtkSu+l6gbs5kfcwsZgN/W9VPWyoj&#10;WLExr4XjkVUGLuU1k7rar5gsyoG0S/jEjqsYnmE7kh40g6GgsECuifX1iYPQWnaXX8re8oKx2Fa7&#10;1cA00g5gNm9EcBHFlimhKa1xyHF6MndMKNIzuqogoZq8D1LbQ2Fp6k3QrXbtw20KPnBREb8GsHEh&#10;eyPsDM533Me2C+Jq9oqetMU8HaI6X3KIbvCazKFvKGwPoMBtYTPzhwG2nrGuzQsbdy6cPz+w8NrX&#10;nv+7/4d7GswzjGlsHw7TOxktqtxIdDvv2L6/MpoQZJ0NT7JbaBnYht/zaqV1/vrX/OXGd71sYtNw&#10;YHKSb9T6DQK2DEfL7lfaYqCYgc3IlhIfMyx7IoQhsak6sLJEt6qdmzZz4haIzSSALUkteY3GVHFZ&#10;l3ntVvhEPxYe0co8FT66qxhC22evutoaSzgzU18D7oRunrrShxpKVzfJYTn7LN6gF6Qdn6U4SaLa&#10;+ugo/2GdxU7M4sHpp0cp/58wmtmw27fX4Q3t1OSRtd8++lugDYXtwxCbgK1VCNtyEJv4pqh9hnlm&#10;NBOzZU0PVpf10AE7RP+6EermfqJuknDne8779IqGZnWNT2Jbg0/UvxNfvkl73iddF6/xBc1qrMCb&#10;th1pe46dW7uydkV9qaIfPPy2xrZVxMPwNbsTtYb/0wsrf/KgoGg36vNGOV1nJ2m7lIHX9vaCSPdu&#10;IN9wU+vhxgdO4RK8iMJUJxQKNs1pNd8oXzj8timyBW6m/ibfaUPqxHKGobFNR2bSFCU80NsK/ydr&#10;fcNR5mFxNqbh44xQthdHjJxre5QkNo9xnQ/paSury09o/KVbNj0m2TdlNpXQmNpTNIOfn7Dncwnt&#10;yyJYpAwsVaStLdJ8CvKyj8se0sUl+T5lZ+tNRzV6TfuWu6RXhgiSClclj8ikg5KqizGY2daUdwBK&#10;hi2IJAtgWwT4zjYJePAXzGZJrVx7zMD2QgQ2zqb5XNYo4wttyWm8gTJs7iPPnYKwpbP10hWCUgFZ&#10;6cM0s1zO0LU47WmlkdVKnQ7c8Z39Qpgz/3m2HnQm/olj+Z4axMHQUtjiN5C2ROJItDTgwrCDAWmY&#10;uzc59G09aY071os2pWw0ZmJDlevsBsW+aI3Ni72lmQrhBwy5EBuroc0g6nZXissLXJuj3IZyBwAv&#10;9ZIawdr8cZ8edJndfVwEsx1mQFxjHZkbuJ8lNjQ2wVo9sKVXNPylrFnSoyagcSaBzWRnYNu1cxdJ&#10;pNuwf+U/8c5eS2s2O1fb/Aux0TThn+aEwWEpFSt5iS2W/aeiI1Sps9XCwrt+/YbX//7Xdh7h9MXr&#10;C0Nqa2ZrWWiOPgfuphCezpTyPIl+peX3emZg8zVYkVfqAnO4Zx/vL2PCaSWxtVfcyo2QMNHECZ+p&#10;jp4Vqsmikq2AbbaqM9goQltPNDWQnJY1bwVp0tfSvEuLKohtbhNgi5dgs7PHZyuzPTMpF6KlUewS&#10;cKSELiexSs8h7ATImQ/cvgFs49oq7wD70TvkE33HT17zo0ea6hHS5sDApq7qnzOxYcesrgWvYWY2&#10;R7XZOOryH26EAMKhvEXKQSR3MgPYVAq38IlG5FqODSpb8StBaQPYFlIJn2pyZV4nL9Ql2mA1fy3+&#10;kmSsI5orGK5QL9gaVxxrBWzTwpgMSmPBQmLjHKH6tjjrK2JKV7l2/7YtyCl6bx1qDIggFc9Hk99U&#10;NgVZsLq+mgrFwzS4m6hG/Sy385vq5/Hjs2ibRsC0/tEGKtbAtYQvb0JjC+Okh4xg08xWQj3GaBHv&#10;mroP+/GPvWFg40R2puIck7xXt1lie1eja1/Adv1YlnOxT5Q4Pohtb9Zhy+q2QiNHjcn6KbNWidYG&#10;IZhQxCMTJJ1akK7RYtnaP4rhD8W/OVPWsVNYY8T0/XZ31sLrhnSP+omWExjx1XJC/UQFarbsuMRo&#10;XHsBJygoxmE+HLagth1JzfVyuSgZj8UezcuuZJtIxPsTo4Y2Is1YhEQcvqyNnaHeMsObXESr0SN0&#10;DDdhXBhrtqIy7miS3s/IBgHv2PoAgxGOC8MpmYzVX2Cb81MnhvS97ZCcqMJmdmTysXuTcfKAhLIC&#10;P8+K1uIhLP6wxWKQgWhpk/gpdU1dP4xRc6HlNaS/mHtzVNX7KMG7ODczaI0MYQ0Kk5FFMNxW2IHs&#10;hGzdXDahawcMbSz3tcTWsXejSWiz+bjM2HayllXgQro6n26FnahrMvog/KftfKQbRIroJokK77zp&#10;focEqfyT7AgOS+MTqxa2tS5RmICtVKhsYforX/l18No1MA2FTaMNzyjFTVp3En03Cp4BLIPXopIb&#10;lkeddRD62ttrzlA+qivHltGtS6lWkn5qYry2/afAHQ7UBomBiWnCgs7MqFq9hxmmNPCfp1HO4RHl&#10;U+0elcDmemsy1bx1JbbU2fiwS7+DnkOVfmxusy4H/g/T/Mxw2Q1a7QfVZs8a51Dzjh+fPc46e+L4&#10;8UPHZ0/0bA5sj4HOHn3kkTrCWfvt2pRFgN8GsSGuSWF78zOaQtgeu3rHuKa+By41ez0sm0Jliijj&#10;3SyLq+AdThPF9uZa7Q9YLdMFDGzhE3XaQdAauNbCiDOUT/TT0Zy/CCqcuvujC+ca0HL3RZd6wxxY&#10;FzNi2MrW97znXSlg7RENSB4txXP+mEW5s6S2dC3amaUEoFpPKhuXkeTTPgZhgWI+0/fyZ96+WRFV&#10;lBRp/4pwDwIrfU+qD3jLZqKGtsyd6F1oKPCreh7pF21ud7WSqhkbL+YoF+Nwp3fLaaUYN1s2D5WV&#10;gA0OY/38Tz6vXgkrxb9kfpIsLuNkqmw6pl7zapz28kaJbSpB7aID2FjR12wZxrYQxTNUMZWNK28I&#10;2LDFoQC2g67nRfTYPRvEdhStKuSy0p/FTsHa2p3CMbrGjnr5po1EVbX6vpnoZqiBZjPDWfCadnxE&#10;x3yY/bAX6lQ7TMuu8IWUVjLfz7tMIiDYUGAVo7aZ+pkGCoVxIs0XUIktgBfzDWNGvXVv2c+7J+KB&#10;xe1R2i2/sRM045XBdVKzsmECUlfJM/l+HLLRBYtVmZjiLQbLY8K7yUlmANv62aQ126SBjSFGtgls&#10;IB6IyN2RdKALeV+axLMiJ8K0ygrbFjCqtGG++9zCwrzaRyGwMRjFiEpbaJcfam8ozljqdMhveoBV&#10;jUK7u+/vtANZZnumhTPUg3HtyZzjbInX9maqQjkdaWcfMlvfLg79h+22pTXhGrZZeNo91vNoX4jN&#10;wGZLX6WYzYBlUasEbDRP7aWsHOFr18xrLEqtuOwUC+DtAC26FpqBjVJvCYTisHzTh1QLt3YwUw8A&#10;NoNbthVNYIPYMuvANi9i267O+N4MYfupP57Nu3NozyHLavrYVfk7VkGVntxNFJlD2cKRaV6DKxLY&#10;HMzmLfB2C2FMAtvo+iZO0dH+xdH1egCr9lcQ1sJOfJbMFpQ3msn39JzoOXT80Ozsof7qJlg6fowE&#10;A/yeeD5rCDdOtsGap8Y1K2zg2mvevPb0Zo8ouBZtD+7cEOQUtCYmMqtpYJGJzFgV/h04d7cGbIlr&#10;nEpgc80OtdxPVlOyaFoe+Q1X/UaXuTu/Jc8nnrurjldXGv5MFgXYVou+VEbEqSalGqwRrpna1s4d&#10;29P6z5qBzWaJyswkZ+GwCUcBpc4+YNUpDwK24faxEAMDB84rQ2n7NnAzKrjlF4nQufaZ3wEsfXse&#10;UxfnN/zBTCnYyI5obqZATpO1OFGhMkQbbNVSWck9WVRRk9HqwMj2qTxMBqhbvbOyW7vLa83e8hZV&#10;c1vJmLTwiuop3Iy8lsiWLliuf8vDy3S6rbPx65FrwAiqMcEnTF0+ovkKbB0mkKmIYDOrMWNQymi/&#10;Itkihi1i24J57r1XAH0OBGzlTgcu/+dBpq+HSzRt7qBeWy6d//5QAQVTyWsQ2wuSsIRcHMTeepzd&#10;t2qPj4GtEdEwUkRb2wulyCnzIoQ0JsSbiUuMMMFiuaudLu34eBLXkse4Ke2tRXuqvI2nxywhT+Xv&#10;Ks05BLgcOSn+sinILBtSlUvVOg6NF9iGBLRgIAqV5DS2UtpekV9/cmR9ScU76i0gLQZGmYHNOQc8&#10;qPGNbloV9d8s+i1tyIb6yVRqWd/pFROH9+mp4BfUxXqYymztGhwswGsCNr6uiuZOhLJGWQ9uOTBw&#10;vwObA9kydq1MbbWSHnJ6lrydnPAddf/r3vlAnyS2p3f8p42/JjADm7oc/PsMh2Ug2hsSmQLYWOUR&#10;Ve2zQl2bGUZhOzB57SsfJN0APjOwwWsGtmshsg1gTS7RtwV5FWmh2mGGuWO9X+x9q26OoNMm80iN&#10;ah5Zy0FsC5Ri23Ya5QxEEJaJieEQnevvmTWvFcDGKKOq+IJeIYGtqnJslaJ6x+9EbChtqbCZ1yJz&#10;VE7OflKuqtXhFt7Qudae9fmeDVp7FsB2dfbQoS4R4qByXCS1qa98ux8SPlkLJHtUyQUbrhqlhz6S&#10;vlEB3ZtFbG/+0fJzmqvmqnNj2iryVNFzXYJZRq8luN0pUkTTqMSGuVmVMcn32qC1SDpge+vbPzSa&#10;sbLoUxbYXIoNavuNm/NfNZnclb3pTVeao9hgFjyjIbpIDexsKTlO4UqTW1QeqtbA9k4AJqPXMprt&#10;z9jtd/q3M0yjOfRulqA2YdW1LLTTLjtMlXiGh7edZeTYBr08v0Zs21bW3X1u1RJb3x78gWWLcmzZ&#10;m8rkd7NlsWB3KG5xZiXIS4ONvE7mDDrIjhqKvqOQ2Hw0vaQJeDmUAY7G7pRhW853HNEjH2bIpgdl&#10;cy2Qhx9++FTjb2vcv3Jb4CrcJssCut20VOqPzlKOXyMvoHCJ0obKpc8UtE6SKFPwDZbYis708ZC2&#10;6HpsNvebKvtEOyWsncsagBLYjnWUgM2YuEFrS9x7NEwkZnVNU7ZwSiDYjynpIWhjy6eAL9qcqlpu&#10;WF0F3f26wisWjAcAOvwrYI0V9JBzLzDNplnISo4x86jD2vFk3W5RblnSxrBW7k+13sXh0YKIrK15&#10;EeC0KsEbkWxD5fQEB5HVl07TLzG6UqWJ14RbEwlu9tqGY3TSEGcbSVqrGfsaTHwS17zJ4rilt/Iz&#10;dDlNQcvSOj8XdyCx8V1dxqQCQuLnHYuHjhyeg8IOzwFsh9smiB4A2A6EDge5GdeUNTq478Dkfa+w&#10;uURHKwtce4pSDlJfS4ENa+pu0LkLYiPO7T9uC9O9AWy9r/138pr7EABJtVgyLYUgBrBBbEYkmt8i&#10;nw0vuCkDvGZxjYGPeM3Ta6clsvVONylsPNyBaN76+dAb/KXHc6j0ZkxbDyH8GdUYPAJsNff1HMS2&#10;7Sg26OFPKbF5vBqS1+hZi2cMjHwEbMfdRTQC3MIQzoA0Yx3EBrAJ08I+pil3o4shsLG2Ku1RRX1b&#10;n291PHFNgcD9s/hUD0mlG+3qOTR79SpfBWCbb8tr8FjwWqyhxMBr9A8F2JLYAtg+/yXS8JrslEnt&#10;Tn5EQQlsRU/3U+xgmqKvqYVViGnmuHPpEb1z43N3aSWfLlE7nR3ABrbVuUBLcxOcFDb5RdkGsO24&#10;Y9/rm350obOB2ISIG35RZzhs4kDkRzm2p7ONmn1eJCa4yQg1eEfGnz68+sNO+5bkLahyr5LbRIVt&#10;bucVyEDC0bZ8ocoD3eiBpVm2woIL23tErzzvnGGl8ce6mX5R45p5bft26eGgrHRral74KWP+qRuf&#10;KueJhtEVoRz35h0HpmnK5C1IZsK92ms+9WWyRbPumlJFkw+LQ+hrrcL2Cgt9bUoS28UpG9opSIRZ&#10;ksl2ou/HADbyC/oNbGCAq3ocpYaXOkwtbliF4qu2s1GGLUqumacMaHKyvpQ/kvvPLEVRDnhQxFaW&#10;z/cCahHExkY0/fQSsA3ZUhAbci94Ej8FWI5TA7CEa9T6kIW8xmqG88oXN6/VtphHrdxQiGzwnM9w&#10;S0wykqzU3d1AExgTIWpHs4n7WIR+ccZBZoYhTQ7mQ04DvWxlYxtpob6LRcaPdmYJXmsgtaGM4mco&#10;i3F8oUC7LG3i9N7LQ/5BIz0TXC3okBX8VDCYviXN0Q+Sbkrb9EBOLLyhQkvOFAzJsWq16xVjIj32&#10;MyO0bItL1tZqPwTApheE4GbA5wdAqV2skEs7pgcPDs6RKIpa1tYhKlAbFKLJfzrCHsAG6OFC7T0w&#10;MjfS8X/r2IWk1gbY7P7MeKeMYLMK1/SMvpO7/guATf9f7wxReO3faY+nNTtsJGxyM08jU9EEHmCj&#10;43pnuFWIUBsYXhge6IXUMEYWyO20vKNBbCrwMTIwsNDkEg2JrcZmJsL3uMablLdSvsPbnfEQOya2&#10;8IluNDtwymqG6itTtGN79oVCYstk0VvD0d9gEQQLh6h9nmzDZkMSG+xWEFsFH+VMVyQlRLN3IVvw&#10;moHts7S1Arl0XauKO/OVz4rMms6Mzh73CXwJQFqVtb+/Z7SfEfQ7dFVfo9LeIbq3kNceCWALVe0Y&#10;iGZK2xUixdoaez96809++aVlWr832XV12r7Dil+UnIOLz51Kn+idzzmybdmoxirPKN0QOOrm7HaZ&#10;KhEA7+Ud7HOoYjduXA/7SlE3F58oa2aJNpoVN4uefFQu75aA7VgBbBee1+y+LYDN3avuuJVoeyPQ&#10;qS0wTVthS2ATu0WrAMEZ4hrez2nJYK99J63mtqWaoa1Ni/YGtiGOD4sWranJktTYYGQ2tBHY4LWM&#10;4Wr+yeRcNbDxBCHf9m05BTGP5XahbtmechpeUfaYlC1h7S2+JcArcY/Z53lI6Ze3Aq/xTJfm/fxP&#10;Mks0X/4i5LUmeyiBLcPXIDZPsD40LDvirMoUAWxLktlI7VMfg0VENWhABrkhkGGLS9bg3PIdSqDS&#10;PaC3JJQ6w27PS4RsGeKvFuzU2gX0XCHNEp7QZKEcT5KJoqa26ylgJ7D5JXqSvwbvsE4n2jJrHT9T&#10;C/RiV87QchxaMlqN2xibGh34XJ1D1FkEBfAglomcOMASWGbYMbCx1FkQUjpNtUk/aKCfPsTsazds&#10;6f3pAaURatElQqkGcTbeZPNUQ/aYz2b3qaehkZYsdLaD4c/WGF84a25cvpwsx4areDDZEWZCDy7I&#10;W93X5b7y6Qat7zJqzNPdGVtH9V5/SUftDWEVe3d9eeiN3TSRGoTXJubbNaSC14Rng2AdMwyNDWbE&#10;k8r8/y7RsIceIAitmdeeLCmtHs1OFh7UB5pcq/8lwOYk/JvUB/j32msBNsFZUBLQ5g8WjUQz52Cg&#10;d8A5BcOEsU0a1/xBhjh9upDXwLcDVGSjp2qzS1TklY2oPAjYCEnL1gk+Il6rpYqmSzRIL3IOAEiA&#10;LW1wfp0WVdtNO9io6aHNrcFQuJbO4gkFw7JdaOLaZ0kTtc1R2GMUEFsE4M5kaV2veEPzQz0PZXlW&#10;KCXAbc12Njjw+GBTpypehI1i64gCFWLWQqgjru24BLZD7Zsg7BGXWV9jieERVcvFTr7skd8+M656&#10;zvgUzPamd3zkwstbPeSi5DWvkNgdaXBPMrKRO0rzg5XP0WJ01UU9GMlLANgYJKRFZQ9YTlH+MJau&#10;x6Ea9nLJmO4lKhyreUGZ5OCtPaLRSdSVcwVsRwxsd990oa/5yxoePbo11e6OezQDWxIblhXKoqoO&#10;AZog2yZxoirc01xf+7zzuwcWtua171sK+34tdi3LwLUHNkhFJpFJ2PLcNqpdc2bE45938tjJUyf7&#10;HnekVQAr8lqqZMlcCWrW2NiXuvYON4DnQBb0iDWLruUkG5Ea3Zi86OG69JYVaWy+8id80vzK1daN&#10;j/daY1u1pAqoGdi0TI3v3munozEIGwpbYnE/KKqwoY0Jv9zsXKwV6hujgc2OwrEx32Xxiw/XjRnY&#10;YD8vNECiPwLGIYtkEumqDZGVRQQbX64OOauCNa/7/fVOnz76UubeiQ5MJYTY35AwEP5ST/OgPzn1&#10;BQlt4WTFcxpiWwCWV/hDwuOiLMZ+FtEq5gQAQ1tGpnGH7TISXJKM9jbILSU1jvDUhlg1OT6XrFpl&#10;OwArbEtLjqcbWl+qhzWEK244msTN10ddMx2aT5n7nUyGAtgw7b41/MeV91cqjtJjuFwS24ykVVtX&#10;l99YZ+6aZXINRM2EC5otjMYxHhjtUvNXg0A5NnSQs/vCDrcLunHFtcO9rr+mzqCDAyMQI3OA7f85&#10;B3X2gMPYUMoC2DScbGoS+rJnhsD2ULNKd/KB/w5g6xjGpfLvNgrbvg0tTe3cwSRBU6aLAkryWQYh&#10;gWmw2IHpBbgNPosaJJDaNQEbpiIfOOp7hWwzDcAWpXmxLBeiqaWzn3V0muYC2ERr2Qpes/CkFk0O&#10;NCkrbNhwdXF0btvEduKrhcCmWrpx07AqehjYCE+TMYetwiWakXKjVfBp9mz/AnuLsBoBa5jzDmyw&#10;Xj/SGLA22tW6wdycfKmGwf5GhU1GkU+SEQRpgCEynSLhZrme/IOeTX44OKwGbKyyYyclsI13vOyR&#10;R56/EdO1Z+rY2peWH9fZGthuOOlAyhnb57rHODgmMLNBbBnExhUcZbkjYAsTx8kbSkcohjvU9JDt&#10;+KlAzRKbsQ15zZ+EtrBvMNV5gXRA24mAEyts51r57/KdLKh8R+49J7sQ2MKiYzq9Am5+H5qy0KVc&#10;7YXpVrkC6G9tCle/87bC3qYXXrtZfxOSdgSIH4XOUlrLzff1aa2PjQtTBGxhU2pbuZUd6Tt35coz&#10;L7zpwoUrFy48T9Z0iaErLX2e2d7daaLOE80WVTeWrZKRTFDkD5QwzXfFJDNAV1YS2LLh1MuR2bjH&#10;50svXi7nUVxaXi37RfipSwmi15kyGX/MEZX0sDcNQmG0SWADq/oryhFFX/MFuNR8DoPVNOq6sH7W&#10;M7rpstnK0sp+90TH6rqLH5XQFsg3X194ulABxzN7N8t6ZFdTusvv9xYfKzPzRjw8H28Ke6tTDOoV&#10;Ni+5l6ZjCWuOfDOvFXdsiGT8wHz4QdpWCA7H8GK2k5LiJHgJYEtXppjrqKfhnIS6UnqylZtwrl++&#10;zMNwSIZGxbwoshZDWeLiMkljWCprQmtBmQ74JwnohM+kj4LNQFRauS+W/Ngh4UVYm7f0u2piNbeE&#10;18niKlyrRROrMf3YeERdL7j+i1bg60yIdQYDALbQrmYTYHYAWmPpRmYbwDsqtyjsplps9H//v9XZ&#10;zr17d7r3+86H9j6x1d9NmVLayGYnIb0H9v7n00T/Y+bWUdbYENiMSglsdH43sNmmQTEC2CZ7b04S&#10;qhbZoaQanL4ZApvpDYXNjqGFOiAE2CKCrdRSgSn89TboWTU/OGJW1Ntj1BJlRYxsTlYo0kRLDSjW&#10;Fxfn6FG13VpsPxdCYFffmyRFnQ33h3Lvgd/9gi07mIEt0wUqQJVai2pvnRSFMNdi+zTdDg4N4xBT&#10;G6m2RZU/uwFsx0dLh53U0H8IV+h6dQl1DWDTf0NnF4G3E5XKoa7uTftPrWXCAYuBTbsnn7e29kRO&#10;Pv+RZ9dd/WBWTGiRJUpvKky8thoVSTt3QGE3vpTAVtAZV5nXOLSaftPdRzpO6XZpbLhFLz6t+HN0&#10;Kzq6Y3aNJqP9sJZzEJPf/PSHKbCJpg/n17ryowt7Wvo5C9+sgW383uNFb4ZT0qNLlLnpAbimVEqZ&#10;oI3l2kIj6XGUw441beAy4jvxplpmIxKOc62MK7Luml7Be9gL28QjOqXSeEEugFvYeMfex7RqvJUV&#10;Ti5cOXcHUvvMmyA2luUrF64cy7OZu5luzcI+BXQx5tHsOgWsKe2AIDRoasXGmTzLgJ6W3any2FvI&#10;I1hZXmmKunzspWVrc6hs7ijKslL+V1NvWF5+XDmFxD+22x1AbAFsO/jXbAKIAsj8N36KWUoQfX8/&#10;ZdgkI+2PoDSkJJ8MWONDvJUTFWScOmPQY0u0UqVde3PYL5IOxEENv1ra04+PN8YVzi/BgAWFiLH2&#10;64uaB+or2O5XKFuDHU1cS+OS8iaB7WzaGcwI1sQ02+ntUDSZMsa8wvKY63mY0vgHJKskerVrb8U1&#10;ABv/eIyB9Q3AYpLGtVlXJCU0KWtDFtmKBgMIbGCa4gy3aARfgYK5uQDOfRRu656Qktd4IawmkmPp&#10;wqfpac3567vXq+ujDfctUnYOU4t4G9od/s2ZjvYpogekrFHCQ4FsA4ODbnRwwGLbyPZ5zdHi0/d1&#10;md2wonLbrp3N2aZ9Ox+6j4EtgswMTYhqWUBXHkkDGyFsWbRXqW3XbpIWCrnBbCxmNS+T7LGRHegd&#10;biqcC3Ol6U2Y+8qL594GsYnXMkHVxo7TDQxrNuYIfuUiIzPrVcImtg1s2Huv3vrqra+eKClcjksD&#10;0xjrvaKVmXoZDB9pgXDr4Ra9FXZiG29HvzMXWrlrPNlAeQvDcN92bBy3Z1b0iEXgNr4nQOeZv31q&#10;57ZizqEth7FZZ7tYSB2dl1Zv3FjhiM6t5qVgElfqwktPqj0gkhagNU7vyKOHBWwOYQunKNoaSwyZ&#10;K8qi86rWRhcxgzTAtoU9yfR4jlRVddq+Z+vNlqFuY5CQRtpPNN+MRAQjVFnympYjVcBmpylpoeeH&#10;65rADyhRwWkK6lUy3bICXFR407N5EjOb99rGn6n/ObgW/e2fJ63NKxmjU2BbKzt17AJ2B2ALYsO0&#10;f+5S3a9eSZtlxyQmYIshD5jbFMjGuMpNSioWsIFdpcpsGb3G4WA9kkQT2Jqg7cEnvPjSy1e4aGX5&#10;1Isfe6ShU5oeX06P2RHeYGWGPuc5qMWY6GgQCFNuAHaaz5AFLBNbbPrpUSAKyPaiB4PXxFxnAtc4&#10;xgiHiUS2KJ6r65DYoD0wcX0bcYrdYEkRhaYN9NgIH+zy7bPRgfNCmTENYMOS0jjuCzeADsrzo/N5&#10;28azlNbQ9EN0ZGOrFcPQHj9phYu2g35ytoagRxjY+1PV0iYK4S7WtYBagosKF6w3G53WM32EF5tD&#10;t1Nshd+3Q9oY9PWx9aaANXPXumBukkFBbdXubmZ2AGc1Ew2jDXeSI0qYSsb68THSHu4eHG6HWYd7&#10;paWRlzDXjTO0F4+oa+hCbXMA2N/Ba9yHI3X+vkc2RboZ2DobQQ5g+89Xzv0P2kM/eBtYBEXBa0o6&#10;yAAyJK63QWy1wgAHcBidPu1OVMM0NnUb0Sztgb+UXTtKk9ey0NsPfhCl1KIpVQKb1LNO+bN/9rb3&#10;UOfDr2VwRRGGcJny+o2SHtp927uBvLRhIg/OniXzYPhehRYLbGAaBOatiM0DSQQztUzOCrwGsNWc&#10;r3NFkdvKKIe2tGGeX7yIz/GGP5/0Uri3JGmA7ZEEtQ2pLXUpfKIv285TdjjdwBjG5mKNzVDTVgLY&#10;8JPaLnLQfUfR5C49Nq8Uw9EiITJMDWw2pYnawjdqVmPV+OkiXZSZskOdbxDtqYDfre3pO6ZgNtQW&#10;89q9+0Qx8xpjLN+fPn++93Z0hcdiw/lUva7F9YK4MPiqd7ic5o0bNRQ4rhGzTTfpa5bUOK3Nd3Sp&#10;dzPjoGWltyMO3KJ0LNxyZSNhMqrrS2hr5nIg+sqVC8tCNHHam0xsn+HA8vMequ9vkPaTxoQDThVL&#10;HpSHdJlO8Sv8vuXXlG+UbXGjJTYOsWhPMp2BLZ2cq6eaua2z+Zs/TgLep1ibUkabru1SogB/ae+v&#10;+dTOZCt45DXyDgJuinYHopOIYJNfktVVw7ZFBsg4AXYYuMfd3cNbivkHIQmbWAtYay7Gm82oGAPB&#10;iM9iWlbcmHEgfaXMZa9yxkKQXSGybfrtF4Ng+01lXXYCRm8ozzSoyr8bsW9XmcvKaaRWriuiLf7x&#10;OqOAwxgK50Y+aTzTV49UxWulVlUAURhVarfgtJQSZTiQMbtUGWQixuZU0IxYE6tNTkJtsio6HCqY&#10;f/wAtkb3Ke8xzo6O8fzoehA5KiPd7TtFz9Ds3U1Du0VtcoxCbK7tQaLo9nlteKZXNUwIervvnag7&#10;s9373vrDJ4G4B+5rYHvtzwxsGfjvjZ2iUthKgDQdbbHUPxQqk5MUm8Qua2AWvNbQt6NTMWzvNg1m&#10;8BqPdincxxsXf0YxNr31Q++u9TFl4LwIrQC2rJtrD23aOhLb4uLMPf+bPR/YZXnNk1tXTWva9CeK&#10;DXerDwFWrZb/uNJoYbucOOqkUp4c76rjs/l+YmZGO+7FYDKALQ11TUNS2klC2bbzkAdBMFhNwCYO&#10;Kxhh1QdY74jHLiWwYTrMDacuBcXtxiFKxyhfC7DtrgUMwmshn9kMaWa2lNjMbL/JlAMjG3Vzt2dP&#10;2nF9fPeD/1CwaGYdOLvSW6S0hdcO3LbDUuZmT+Yrzql2hm7QXdFrFDLDQhLLdsDS3Vy1zQ5ON5Br&#10;8KdyOCzbXvmAX9+mPXDnc0NRi9h2EAxUUyHZjHVXLYlGWyVs7eUAmg1aE66F9dX0rIc3XJ9psZtt&#10;3Vny1Du8H3Vwl0+dInvgYahqmWdwHPslm19G0bYMgxPgLRcxbKurhvwtU0See2pZSS08Gru0xcXV&#10;KL7htM7IBDWvyWXppAMQCyh7aVGrg+B31fyQHuQeTdsTcRZ5w6LuL9pMRUf4JdBjC/ljYSJQDBID&#10;1pqey1c9GsCWUMY33Dc4vSCbPjwRcfeJbAymNrx/WWfX9xYq1RA/2oYtVsDQM3xv1C7ct5DMRgQW&#10;Z9l0FW0Jwgg4g23/XlCr+FVjXVX4qwjUV+/QyxahnHxJ9bMiM5WeBqngjVTnALxaTwWKoyGpkX/R&#10;zLP1DtsK/4k8qnA3QzCz0+I1g5qRTS7bs82oZkkts2NdCSSYjdJtcyNZYVcdTetZbTG0V6WmhAiI&#10;HBtGaY+B9r/yQSqwHZjYN9jt4msDEJtSRl1ut23cW2fn3gcbec1N6vHb3u/NrFAkzGsEudURGwfp&#10;KXo/e0RdO5fqaIlp4iomMFTmHKRBa6eR2BzAFjHX02QZCNU4JLsmf2jj03+GxzWfHs9Oj2hxnpeY&#10;FN+t0QumqLU//Apky4IeIbFllmhKbItIbB33anPRQNT+SstrNBpIryjaWRYP6a6ItGYBNhjtHoyw&#10;Nwt38bL6xAP5Witnq/V/9rdXXG7KuJYym4ANq6WQbg/YOuklesOqGXYp/+Z0ckEwm5JEM+I/4I71&#10;c6uXLu32sVOrxyhhqyxTotjKaZuIa25g4L5T2U80Uc0zFvcQxQLZrvZ0/Nus12TFYsv+muenbyvy&#10;31XZNMBtXAK7cTDrgGjh8jBAa2Gj8rXTEazDsXCbNDOFs5E6injHkw1mWflNK8YmW5W29odaUEtc&#10;0xLpoqoMfJedqevjTVLjKULWhGtIa3cBNilsKxx6090LIHleA4DREqrBKcoqK8aScYgb0FVXLz3h&#10;1PLKu3BmFj2tFK72+bjWaQrv8MWylZV3FU7zyGgB8zva2+rKCnnKfG7I5BXd1GYO4j+T7gEYnT6K&#10;OSnUwIbDDyHNdjQGZR5IYju7vdYGIAIlPVwoBDphnigoYEPW5+/uTZP+hid4I6yGANaoq0kTJE/A&#10;vROKUDWkooOH67wEwwsDE8BMIBtjeEthvDAVCo40TNFEwT98yrbBRZd9An6q1fdwMi2rUK3tPwNM&#10;OaXlQyAgz0hVq6tq/2bIVKq2uwFsoBjEphOjS8SBueYGe6QCQHj+Vnp1xMW1enPlrP8pmdFe4k9m&#10;vhbElrTGRkkipacI1EYnsGo4eM1raZNRhfewd3Sy4R8AN6tqSUFnS2Nj6udgM3ISwTa3sEnh+5F9&#10;r0BiU2Fd6WOwWghs2mmHJLt37Kn/0zvTS69UNDlF2lXnhjvua+tz5wMsnKLZRh4jpfS+tsf/gCC2&#10;bPLpTwxStN5WLoYgYrt8Wj7Qa5RcS0+QU0NBNi0tRIKf4XGtARuDkj8FZD8rcBEKQ4HjiByj0YZe&#10;FpFrOpWdRNV2wWV809b7q4sVaOcebdQM9S0wSs5KFuyqyer47OjCRoO4akUO09HR7u6GjNThwfm5&#10;rgopotW5zajROIjpJQ1RbNVZHThLQkNZu6MV/DZUw3EBmxsZFMTG3ng5h5SdrQ1gM7FJX0v55dQK&#10;FT0C2FZEbA/6qCrpcsy2evHSJWsiBP+HwrbK37UXS//xOSRiQz6D2RgQ0iLnIPNDo2ZuCHBc5c3V&#10;f6cT4CZklk5RVvpv+p/9+V5JaYK1v/wZ2whvy5ptnnLQB0xf18oCdIalmfJ8xTWV35X29n3fl5Ka&#10;z8eY1jLhYCqyJKM56t1YATgfsim6a08zsclW4DW7Qz0sA23LteJ2K5bDWkWxebTFwWIAwD61Kvn1&#10;sZdOnaKJVDwkr9DFEtU+BbC5zwFHCsemveiszlfg3ybfmpaS7p0bKyh4XKc0F12IituxqU1APbBU&#10;UYcNv6OD2Awi7xew2e9pzpLj7aAzHDfDNOccAAovlXrUI9waQk4zrvXzlP2q/sFKd6ol/V0/MbOJ&#10;vvaSITkrG3Wp8Nzqaxm+rJLtm28Xsjo8PDM4IUAJfc0mcsmSaYlKDN6aXwpsg9J0LPe9J+ToB8Ha&#10;pw5gkaZRsJ8cplwOW+mwHns5uZC3S18zsJnXlCLKNt4aTKhbFcbGfT6zjnE4c3CbncQuyxZ5B5CZ&#10;3ugZGwYX9/BUBUBewmWkAedzkrfWkaaCxrzy0Qi8Eb1GAsCk2mK5OUI35+tpVb2xwoYCbkeHpBza&#10;48uvG95EnNtM8xqgioecosoxgNvgtF7UNgWxlRwzR7CHjmjWeWTHuNKe6yI7ZpDlLAEGsN3nYWyq&#10;3wGwPSBiq+e1k/e3wCaJTcSU3dfZRLfP9Iim3bx8+vT3L5++5ips0NnC9h7+A6Cr7GelhoghLM+/&#10;7T0ofDqjFvHxdgtxv1Lg2w/ew4CZ15Rz8MCRskNxtGu06579YhUEtexGZaa6ClX5gFMMsq6H8xEq&#10;YFlXd4DZQrWyOIs5ts23c0PPaLvsh1njmtU1WWWwdEpO2bOzEQuXil5VNkd46xa2FrQWrCZ4W+ss&#10;hWaurW0ZxJZpoiGAbOhjD5JxoJprBjYNl4p4cC5llzOiO4Wx4RCFHHwhxLZa9x8fQC09omhtLAAb&#10;628MbJ+mAptOeBHR/YZOohbY9kIf/w47L/9+4BPbDd/mwu3b5G6K1f7yFwGbwIwhY92CshjYySaj&#10;+UAadvphdommdMY+Foc5qhPxrHgal/GR0V2+lZcQNrOcFoKaotIEbOcwsxs7ai+RJcDSLkljs7YW&#10;S0Fs3J4ZJMvBZV+ymlYLYzPDOTjNvUSzF7wHji43lt2tSXRcznz5RvYj/TzXr8ZFcBhmDCMp4cad&#10;1cfVlQS+hMYrE7Bl4RgKAG4lsVlhI57LwGYzsLG6+IbIw7xGYTYCyphBbE2hZJhq5BpIIqRKctro&#10;wS4Bm01hcP0co64HPkZWsaB8li/ZN9Mm0ILn1DURna1EVL3xg6koU2xycA5Y26qYOmJd+kaJpwqi&#10;KJyNCWwYoVpBajqBEHVZ8lsWWdMxM8gEjNIK1PqXlri+BGOlxY/Xk/3JALRIrOScXx5NrHxCGbqB&#10;ZNn5PcgS3yu4xq8lzzGa57Al7qj0+x9Pspoi1JixxtbEZmBjNdU1NFitWAvzV5XGZ2rTCnQK4lDH&#10;JveNAGxVfI1VDhjey82x4ktG2gWLfhqMTRialzMO2tsAkpqqeIzQEaib0h4CNrCNhIOZWizH7h1P&#10;2r37wb2P2bMHVrtOY9wMxU3tQ7xGNy1tBmfuc4XtyK4+SuQSr7aLsmspurlB/H9JFbb/mLnyBoik&#10;xc5J52gK2N79nrKgdWDytC1qsLFOb1e/e7cejwnWsunB22p14N4WpXVDYWMJZPNVHUeiMZWaLkB2&#10;1PF9bV3n9K6u/sF7zTlwLwHHsYFqrKmwqY/73AawzaoXwi9mq+pFQCd4XkqVtLTjnLRwhjf1+Gcr&#10;/fNtgC19r5BdqbbusF9OedyxsVpCg9+DVbGZzYltLUS2ENpeNv7EckdNJLY2XtCmtLzwfT63FrN+&#10;404cW7FPtPCj7b4Y1/F3qUrsnnqugA0jwdTAxnVlYLuaSQcsQreC2mC2SDcIljOupcAWGZH/pviE&#10;2+aryASF14ZLPTevfUDAhhnYWLAaYxU7TENm29CfC2Djkb42N3o+nlJzWdyV4Mdi0+aD16Y3E9ju&#10;ykRcsoLXOMhONNnc3dhxTAobq3Bt5U2fUl0PL8eKvzmiHlrkgGZhNPZty7g61Y5dJ7UCcw5kW7nR&#10;CGynALY0X0v+qCU2ng6wXQpgE4QpHwFeY7Scm7VkMDEcdgFi8zkbB5af0LGZDUZPqkMZ2S+Bzbak&#10;XE4Wzns/sw4yxgsLUDCoFOePsoTLDY1Nf0v39KjQh5FNjcChLc1k7CqRgLV/Yn64OWh8n3WhSmRj&#10;VqSrUXwt6oiYPjDXGZvY3t/HCO7W2QIoXevWbIGxLfcUmEwxDWbJUzgjuYe5GMQKW+pbDJLOlkxc&#10;yqqVo1c8FBqZLMdAOY/eK3da505uZOvIwHx4PN3/4P11ZYlDepyHMX2p/uIXwZxgPX5KU5oWtja7&#10;QrUMacAssSWv8SJpoC7gFvfyUtOde6Ua2MIOTO47EPP6uh+w3li5B2kAG09gwVRMuZsuot34KTcN&#10;Klug2+jIvkGEtt45QG2O3FDx2nTymgpcHnOO82N2gGvuu0zm8/hjyrzmjANF2vE/7PMz97nC1rET&#10;Yntg586dQraH9nZ27oTWWPru64yDDYnN+peErjCx27vLAhs2fOCyOlHh5gHXtB4Y3l5hXucbFM9N&#10;pygomHXgoDADW3yHkPk44NTSx3f8jC3oiLrGdVgGsUVrKSS20Y57s5lZ81qqayWNjcPr+eesnwg0&#10;FnIORtG9WOb6E74YoiZIpJfCeW5p1WjBawlsV3u6O2rZpvoCx48f6urqLgMbXlbcr/SAr1R4Ynsg&#10;fZnK5K5pwRpKPEytvayVWLVnfFwVITbYrtP11UxlaRfd/CD0NUetrR4JtPucL8Xu3OH65x45cgmH&#10;qEu4sXCsDtiG1SZfWGbXKLSGxZ4OY/aWor5lEbZu9/rBxp/+b0G2YUWcqVBufRFcGhaIrgqNrQCv&#10;QK0MYou5ItnIQsh27Quq6FHrW8AqAS/aF/iGgs2S1WzBboI5P6y3hcI25YQD0RqLCI0dAZsILjU2&#10;/UZ31EH5864sW1S7ccEa2910jF7aENgyMo1Bk+xysBKxafg0MwEhZTYILAukpT34MIfTsuJu0Jsu&#10;f2wCGyxmNyfIxhABksuiMglvcNoKU4ts9p1quEHawab/FsjteEbo5AVjT0c0qHqHJa2opWt3Hqux&#10;iU9YPx8V+fCFsowv36+eVZyU6Xm6LYtsmNd4n44YwAZxaRbNy9jODOw7qEvUolwtx7u6IscwXhJP&#10;ii88sdCxfSOkLYDpFVHbNn13qa8lyzGOpa/UF12+aYTLq9NMaaPmtPSQJv4EZ/ZnoY9SikIpgcGW&#10;9+qmYqoFi6bvqdUVhCdL3U7/cNM5a2ekTgvYIDbu8pB12rxaPa2o74TLftRV/nBegpM4NQwVv8fw&#10;68ark2/jW9e3nee2DVvXAIDCa/HdbUMT+7rn9qmo2hYxZfOHR6oT+6gdP2JhbcDDfK2i2oN9U1NK&#10;64bW2F4H17Ddj3lO7bdMATaHsHXjEx2Yn7nvga3jARq9U2D3oYcgNmLZ+iJvdOf97hANqEqBDVby&#10;wAdRK6gqbQCJDQ9PKmyTNw8sbCcJFRwLSotINQaeLhRMnyjJoIGLtaIeXOR6uXwBclid/hC49rMf&#10;1Etso2Nb1NZYWJirtvyjNmjB63jZIco22GqxWotAK5I8ATZsbpGzbgLvre7w4NIdFuea4s9AQRvX&#10;Nyhs89bXpLB1VTewDFoD2TTCiP2LLinSjkmf+LI1LICtocDDc1oA29PHp3yxGG+8VIkNXntxufuB&#10;DuHJAtgYOfnY6C20DL9Fp3hHkD/2wYvcjMmHBTmsTl2q+7ELDU28hrG5BcNdpYHD1e4TgXIpr7mm&#10;hyXvc2t31taOHevr6/g3GG5MWrY3CMXDgJcIKkQ2KCrVNcelOWnU9OWNin4s1PIYsuFVWjHlESXf&#10;ZwxJdRrLHtTGsiu7+6aKjIMLBaFpTWArdtQYaeoxO8sFMhRwSIsD5RqsOPmAFc0tzq66iprWBDaN&#10;pqxgLPbNXxoZ2FPh3ObcTS60Jf1FA6uYrCwX1xjKFJXG9uG/sXd2oXHlZRhvzOraVNteaFJj1G0D&#10;aQu2TcyGJAOjZttIF/YuSVsJqMhKiAlECK2C7SpqXWOoX6xCEVddJb2I4kUr0qBSrcpCrYJfSPFK&#10;L7xYEBXEK8Hf87znzZyZzCTZrdoL8845//M/H3NmptM2vzzvF9wGnxnW6D8rMY3kB7EaKxbeeQZq&#10;tO3ZNK4fmgKBVIo+gE3BZ8FGOC/xW7KHM7TQ1wxkzDT3JeY1NR/1bbDCAXcEZQ2rKufAfa6WgtU0&#10;5mLpTgOz4KCUpLiHGOfU41hnH8BW6ZVg0ss/b0ahC7zC0zIAbvvIdgIEFLGVX82bUpt2TuL8zLMQ&#10;ytMThizg0fCl9NmsbLtlDQ2gLhErkgaCYLStAjX1IhW7sI8sukok36U7tLKWnQQQHetpS4FnXNDJ&#10;EIToomns+kl4S7u38W6743UZjwjvTMlFFJ5NX8IaLFaiNYEpBxJCYcbi22EngA3q02aU35v7VE4N&#10;gW1zGxpUs/chRLYTPOZQ2MxraZcnDWwe2YTa1lEDtrNnUdhOdKr+r+p6DE39v7tE+b0TcY1GCPRE&#10;eDnLy864Ltv/dc3cdTv/q08FrzFi4bdsENiwCXgNUz33aP4OsW1DvhN5mdJYsOhKVaJFWCyyHKSu&#10;iRddDs7dDUSMvyoSDn71FMBGs/qyStZf6e1vGcWGSHX4cPXw4X5sY/GkGXsjn5A8VjJ3eK9V9XBz&#10;eJMWYp6AzbgWFTri+uC9ItGUc9OL8w3AZlqLs27nPlIDNm6AM/XY4VOlrlbVbuGa2v7hUlGkHK12&#10;WqqIXePjAW3jjSfGHhvb4GCD1ILugLYzhYizIL3sYF0ZL1GZaM0xbFmJretcUf0DRriG9jZ2sO1y&#10;ApsOoradK1S8g5OMQ45gs7DGLES2W7+8xeDqazJGT/7wy19emS+ADWS7S1F+3vuDsfOU5/i8EkVZ&#10;/vkPw1qKa4yxtUwWstgzN/PbfBJgC0pj40i2rL2r29FOIbgsSE9bJmk+E8cbkG1fewCb3aFW1F7Q&#10;dsz+UAPcjQVM3pWOvWWf+Fsvnzv0jhXrcsoSRaLDihA2AKqAKx5Zc81rfIPP+kBaniOI7fpGn2gp&#10;zi3bjDJiRdbAHuBL8WsSbGWMyGwAGhU8MGZcb2JjZslN6aKu/9e1CbB1wmMBbArhj3B+j9GSIJyd&#10;8o+lm4158YNYdspggfqWrQ4KbadwkfZ3289mUNMmtoZDl+GPUhWpzNmFZh2PH7dyQIJrLJ384FWg&#10;GZpJb28ASSDJ1Etpf8utbA4s49FAa158Somhj2oW6ht6FqCy3dods5jpy+JU3FduVZvruTXr+RTR&#10;Yu5tZdMzbUwnJtZAr3CHJuWlQ3b4SMAaG5iKUTaheLfW79hKnhmOkiBO4HVVW30dmcQa+aX2cotz&#10;ffe12u3iE84KFk2kXjNhIncZsYlRTIFvEFvzHICBrtp8bvSEuhxAbHhC5xo0suPuhathPGGNaUdH&#10;Wy03eGpqkEog6HTqQLpTiA3revWrATV1sEp97fj/ffxaWBdOUSSupDWtatwJLtXZ4NMFrz2TTtGj&#10;I9vxt4q9DGxsgDfsqYGSBGefKNoawJatRgVsn+ItWE7rojQIxmU//enDD9e9KZIO+qvzTWkNmerw&#10;MdbuY/2LgE//0lwDsE1f+fqV3sM1XrtiuUxENltNIITf1Old/0XQQ8rApkv8JCNazGONcbo+km1E&#10;wMbqS1kk3qVFv6rpY8fwgpaEN9y8IrbXTwfjzS7CeC/a9o5P7q/X3Cyu8YgMhTftXY+TmqwPWV+N&#10;cvZCMQ1Zn+2c4M3yGuoIeaK7DyawSXdTw6j4ThUWb1AF08RoGb+GGeEybo3TgWs4Rq/0RaI7/HFX&#10;6pH6KD0YA9h+Yg3NwGaBLaHKTlCs2DCCY7Vaa3avZtsCLvKFPoaHVaZbxOpzPJjnLWvgVp990DV5&#10;1WXYFmzgbFoSm466YVPH3n0vbyuznuofUy5XzGaBDc4LgS1SRFHQVGFNKLaOZllTVzBnlsOYx7pK&#10;eFuDrWb3eF9nWFsHtoLp4DAi0iSseX3OQ6ppnlhi+86zcUz9SiE6ttcPbtpK4FH1Cn09Dc8NbDYH&#10;lxUtP2Ex289//PM3//jHP/75z/0j3ArbUjYSBe6e1pQbhRAXHUVPLQnW9NDAQVEaWyggJDYTAlbs&#10;hKCkul+Pe5W85ZkxxicYgDZNFfj2Umy+M29WnxvqbXZ7T3docKnUrG1XMhm24Q/MeK66YLYWjUmd&#10;mpkUmZ3UtQ12M4Sxpg83PKjhMM1LsPxICqVrRmrZgCt80x4MyuQmxMfO7qlqpSVUS/rW8fTgzuat&#10;aqC5Vul1I9GqLjOXBrElBo9iR0crlFLrO920OAe1n/e0leUDsZrSDPSob1UInYWNj3uT1tHeVSvn&#10;NHXixMzMaB+lR4Z2gM3Wtd/Ahm/0jNNDX7nDa7UGUohgSWvauAZbo/UI2N4Jq2WmKIU8tgNsDkgr&#10;usqb2MraHTiGwOfuoQmM7ABsINr6NRHBBq911QeiHTtVrc41CdWtyJk4bZt1OqcrC82Xge3YyVtf&#10;75PKxZJmPW16NunppKvqQk2z3V8Pl2jFHlI95U9GNE9tmouvTnbXCWJzwJrBDnOWaEnrm1a7quk+&#10;cWU/+Qxlo4Wpcxp4KIn0JVg7Aa1lGy+0tUgpfVPLVgh7VmjbLYHNaoezDrJiffShuvcclHD9chvA&#10;Zlwzr2GX3ab8xoW7yybAU1LTorqHF1a3PVDsGltvtDC/1VfLfJWEdOHOhWW8og/ARo6SPGCcsldU&#10;all6LVMHS4uUhWdqqCdnqo/npWk/0a3CGQq1JZ+5yps3tZs2EdnGr2JRjW1ykunk2N00YVwanaqO&#10;721r76rrtn5ubPkCRn5pZC0s+DhEhOPSAtvHMlFUA+SWGAbLfYwzHGLQNSqvtvrh1Q1JxqG+ebDp&#10;3tHgaiXdr7boYUD6J3YXOU14xmFGT+KIVDcuC7LDKdq1SemMYVVdBdhKAtjr1QveZT0wA9vbf5wG&#10;sv34x+H3XHKgGqYEUaFI+FJDhpOKZhAzrtWMw4Y5Q5+xT3sGuGEnIj4u7jCmacsY6lrAmyZRFGxo&#10;U5dEG+3G/APd2kt9L4iRUd1Qd3vcCKUbJvcw0VTEhbm909aY5mIjGcVltvEtzVmaMXptUa/NCpXM&#10;jDihD30aQcsMGe807ha5pTFEG9egTP+pKCWC7dJwA6ilz3IxcmulbHoTKMbiNernmgXF4RpdSzjo&#10;mxfOT4LuuVR/+0V+Q1YlObe00hW8Q+XWhtMYD6kqqFVGsaEZPKKdE82q3+7Zs6etrT7nZGoqcK2x&#10;4az9oKhqwWuXz4RP9Oo4v2aVcG9oaGhubm6GcXTw/z6CLezlltesr53ZSTcoGcFhH/ioUc0rVIXA&#10;1ixS+50obD1qR8UKs/VMjWynaIh5zcDG3QG2n9ZdALKZ1MC2cIi6sami1soXCdiIYKu3fhXc2Kiu&#10;gTuYh1m4bVbApgyDagmJ+qe1D35lBJvMNTy68+NKFLMLVNnvM/onXplVwFrW1/WKuV0Cx30UVKzO&#10;rP8i3Wd1rQxspbcAr9GsqndaTlCO11sFzgQV++G1l2LvoyV1Y2sEA5s7xW/SCuGc5TWM0cC2O7si&#10;AAkAm5oaXL8+2bbncga7OelvcoAkTyc03t27nij6PFiG3XpepAaxFehmZylTNtiV9Q+4/8Zdk8Wd&#10;Dy7jsn0Adj6yRzPWzI2msPSElgqxsRWLnS/92zCwcSY9nnqunw6wxR3ZMMEYa45VJl5z/El9w/sC&#10;2GC1RyajDzqAVoY17U8e7ODXdaqCl23PuXdAbLiYl5ftE132wWfBKvQzIZtJLKhM2+tBYR+B0T4G&#10;sa2HugWLgVIDTYCNjNIysIF+Brb1/Aa3rALETGJF2Q55Pw1qq2Y2XklblDehWhqxky25eui0exlQ&#10;fcOeyzQnBCyJ2CjjAaKF/XUd2t4Wken0F2F8l4Ft2BV3JZpFtLvVtfqbGhEESVqlqUVb9Dh1pNNx&#10;V8FqLhlrWAt+g6Z0OH1+rYPXBg5OIqXKAr9l6C9tbQPlz1xYwNWpCGsLpsKi4/rmvRtMTEsYnOpS&#10;IPgsjZPMshW6Pgg7rbsgZCEMMxcj12rGBnxUrV4f0pHkQCuajl+zFSm6RMPVYupKFMnNKbKrkrNH&#10;okiu1TSaxsYMEyhfZNCB9d6kkLe/v6fln5YFOk5MwNPu7F5uaso7OwWpKbZO0KbgP/fH8mm/7Uy6&#10;7TyiLIDOwWZ83bavDZ/o1nY5vk/ZVTbAGntX9RjvaK/5ROfPAnwQGxmiOwFs67b/ZaSKwmw76lqd&#10;PUm9NAL+YSVzFVBFPuZGczvRnmh2YGLrGdyK2B5GYbNHFMt7f7L+gsgTBdjen8DmTqYCtnpie7iB&#10;1+ChY9VGiW2kQiJnnUlmM7ox7Z5PqlubZXcXlJW8xtRNRY/l/fpFa6Gw8SsZpTaEbM4bPcllDku7&#10;Epml2jXuxav1Q2C9UZjt8BVO6iaZdJBg5pN4S0/27jpGKkK1aVNp4tjWXqI2TkTr3nLGAbFuf0yH&#10;qOzGgVb/vYBpMjb2gmbk0ljR0wC7Tv/1gwMH5R51XBt2ro0LwK079+4lCqKiQWnPf/X555+XS9Qp&#10;okI0Bsyam3mt9MG7HE5PwdcHorAhsN1+pnCIWiMjjRQry2yMGJvgtTLrKb00JbbiNIueboVNjOYx&#10;q7mlizWO6WAiYfm2V8ExUxr2yIAbvwvXSrx2Q8MY0szxjvb9DRxw6BNKPVheYEC4PBQe0ejnrkyC&#10;j30s3Z6Gtvjh845nv/ix73zsO9/5DjiVwPZbMAzMemsTYPP5MF0NsX1HsWzFFc/BYlbQvMGQ0XRf&#10;AxtD+EX1OtbaSBiF7Ngw3ayyx9nTalIOr6m1ZnZDD4/lsLNEy+paWWazNkYtNDcffdQ6m3iCpxkA&#10;NAr00ijAwRmogJEpFwawyaXKFiBQjBomSusMXQpkw3QIetOMxdeMzreEtTFMWH53eTm/1hV9p+MH&#10;D+7ek0xQEFuEprFmobT+lmCFiX+MRxFZxmjlz0+1J9eKoPY015oC22yT+xm11kKNy5VFq+75eDk1&#10;1KCWQLbhVnUn2OrGepdoW2oepSK0FfehogAcgXTvlMSmh79kWWaRWltccrE9zifUuRMCXaIGz86s&#10;lRRCNTq1k1rPqwaxVSpofHkNuOZzvg/oCcb7O5/aGL3WtW+8rY0vZ0szrfmfsMYEtlRS20vCMcAG&#10;rO3g2o5th9gMTWIll/SA15pYD70OyDgQrT2Tbd+ntrrxp1SILYGNebalKhX2+OmnopKH/bEaEOXI&#10;MqgX4vCIbrw9aLRWiWkqZ7N1sObatLMc81LLuZyvaK8Kfd1KA6z0hPXbzZqx7Jck9B8/a5XUpcq0&#10;lLRZ+ytDmwtac9aons+lVYS/mQqN6WGyk0l9DAK2oTJuTrv3Qa+fsrbrP2odwFnJ7flaQtggNa1B&#10;bI+1ArZ9dny6V5C26zXnH1pxkVxwDWAjiG3XwUJfk2xyfd/ehXvCtTt37tkj6rwDAZt4DVyTuua8&#10;UE1tnFOQ26n6V39k/O49lXp9EMCGwHY7q6RhaoBwOzqEYiYtWRbShcZGyu2uuK7mL9VZA5vquinr&#10;FAPYeHC2brV5rltGpsLtMrCNRVoBvtHJXftDgqlzhxZINzkGse3vqv+pEh1FhWz63i6HR1SABaoB&#10;aR971mqYF5ipVvQDXBNhcdAXG8bwVF5uFGN5nixvUgCenpvAZs8nf0vYrjIhni3ENQ/OCRW1AXqy&#10;VNhgNobLm2cdDAeoMRQTfrRiRLDh6DN1NUhsf9HwqD2iVIgQfQ2/c9iGTicmU1bBBsYrsCBwQAPG&#10;ntxo4fcz4hBzilVD8YLRJqxUQXNCt+gO2TR6zV/opCkcA9j4apcXDrFG9u/xgyDb7gNF6gGJDFHE&#10;w2OkH2jhfSmobzEMT2d0fQigwhgMZn57Phb+WiadsW9VzOSZ8thSA1+BU1kCrqKJLdHMwObQuUxG&#10;lVnyyxuoLSiYi3UzFhXYgLSq3LspSp7G/agy/+AaCxpgODffGZRWkBRmx6pmRbm0U94Ys1x5V9A4&#10;OpOslm7QNRAaQzJ7/Ntod9UKwHakXOtjcdiM5vsUbSUetR1p/O4Kz3U7nuutQlMczzBZpIYyasOQ&#10;IW3jA7t2bMdevL3MmaIs9lo+hfOxGbA9E7z29NNe1ff96ODg5oGDNDJIj6ihjPK5Us4axDNHtyWt&#10;KevgAw2NqCC7Zm+p0r+2VpbYZoxrkT9Q2CwQVrbweI64RIeSCNLgKSNV3mpewPZGWIxLiGIbGpmp&#10;VLFKlduLAE/i7URh4x6qvVs4PZ8giwBdbBpBbkaN6U9xUwObN9lWPpHGWmB1ZHqW/92Wdv0nbfyF&#10;v9FgtCu+AoWv/Q1Lde2Pyj9oKTFfVwU2xLPC17mn5iu9ZoHtOi5RskTBActrjM9RF2Th3h2MYaxU&#10;jO2X5jU2Etu8apYiG+pab5OwBRXnX+7Y9b+3Jz/ujAPRWOESnf84wOX8z1p+APNAsizpkS7R6Eyl&#10;6h86W9TMxccaIto/RGtYdp3Pl0kr1Dmt5TZVeFGwhavjr20bg4Tb9AN+rCyuwXE6VKSelb/UVzuC&#10;bUXj8qGVC9F87HICFqtSCzzDJKFlW0/2YK5VX4MxuHLuyrVk97RXPVtW2HRhqHdEQZaAjTs7w9jR&#10;aViRbMDcMW1M7B5FmCOG7ZpxTZeuvANBr5X1OWotYM1bc5QGmEG81tx+9OOfuyP8IsygLVfbsn5X&#10;8bz38EjO4xlRGcwXGxggobRoerUYUNIP9xjTIpDNs1N2lLZwh7bFN5lmCl/mUVjoMR2vfe0j+wbC&#10;KwBwhQvwFFuz0kS2KNB+MeNwBqWZhbSdqBXOQAmDHw1zkGQ8ERB0VwDjmg8L2LIGbl5r/6EpkekE&#10;ElpxPzcQZQOilc1QJv9r5GPqqlq308RI+19ja2Jz86jRHgEbxPY0Ilt0pLr4zqJwrg2fNNPgNXZU&#10;ge6wpheJbNOJUw2lRxarFFQ7cbqi93m6ArBxEeC2tlbS1pZEwXyM9INHdKB3Tjf+Nsw/w0vKzZ48&#10;uHtzV93xMdlV1kkNjkLlYY/ouIjtODUUd2zHXrRN3f6aHaLWwj7101c3vaiHmGwT2zPwmhYUtqNH&#10;5zcPYvtkFPTg3mz9eLKhVBv2SdNiCHysH/0CZUWe2obePILA1lutlcqYDUnMYxjdYRggrwZim6k6&#10;aUCPop4aWJU+02Q/XfE8KIf1k8tAnCppQ719h8lnOilgA+e4hNGbMO5h3W9G0naV42GOc8u28um9&#10;FUqenOtXkNzifyCrpn1sTJU7zpy5oX7wf/vXax57w2OPhab2t3/Ba1bZIlv0UOuQCyAMI1jNUlu5&#10;56Nxjcd1F97wVaa6h3ZNIq/xwPbWNzy4hUNUHlAGlj8Y2L6rI6K15ja2fOhB/No5cv7jNz+fqQVR&#10;Zo1ke/1ddyOr4LR0d4JiDb91G9jwfwbxseOShdRni+g1gE1DgWomtHSJai/lO4xnlRS2MWgNm9xH&#10;kHPxo6JsV1kipNk1A2qy6Z5lSO0aEWwrPC4IsS1arqxXXTNsQUneA6uyk8HqNS74TqpruoT+BShy&#10;z65sqOvx1sg25fq6yh4AW+YngGLYqrlexBagxlGOJ71BaNh3TGn3fMGqgY0gtpY2VwFaxGwRcUYv&#10;UeyYEz2XsA3A9tc//zUJTIkJVPZXu/gANqS5EGh+ztPyeh7rRqGMIuYdoIA9etXMvAKzSJypaUii&#10;FpEHZj1LjzBCqZrwWoek0dBKmTFFWTOxsdV6feGSw5469u3ft29PfGxePou6CnQo8ssE06jFzGGI&#10;CvBiDFIToHk2wVamt+frJNoxF9VleQ2PfLglFczIQ319lTixxsOTQC2HqPEZBWMiSdnSGnfzJbZE&#10;SS7xxC7ZkCLjtKyQ/6xGdvaocTqe0fhgT0feQU1gGy6AzQ1jhVbAtnlNp1/f3V3fZZSE0Jk+Cq30&#10;VSoUH/Z39G0BWQOt8X7ElOb+0FUNbLLBBl2Ub2WBh8jroAINW1nX8cDuq84xgNd4MPVeZowe5x77&#10;du3Yjr04Xjt69HsfcLC/yqa1QiV17uHniVgt1gl4rWdw8yA2KoaY1Rh4qDPohqIiv0Lec3aoiI0N&#10;Ewr3IsRtbZWqym3UGEu0hnl0digxZYxxKM1xMNVZ8xbHs/6aWGuudmcOcT87S1mPSZWjE4GJbW4G&#10;t+d0UbBjvazHE+xfkcSGELcWiQeHU2HDeJEysGHRN2EWbuteXDx7317QMcWosUBn/xKw/U1w9kcs&#10;kg2iDNsN7NBjm/WGv44HS8DmFNBSdQXXBHM/KpqJZtVd0Rv/Yy0L2F4g46C+SEjvFeeJhrLG+Ae6&#10;Uql47q1euLi9znUwyVt6oDZ/HgdodvjUQozayMggv55QnA0cCy8nBohBYhsTcjgrFgPWAC/x2nlz&#10;nD2ihragtmwqimVyqFYvvnu5mK/+t5etF0beX5LY4me9HC3hcSkJbHtcgM0NqQRtEPbxgSIFtBa3&#10;BqVdCwlNVLVeps1CmY4W50Joa9JNtGtVt+G5eUtpdihq19Od+dZIBn3OxOaaHs46kAWwcYSFOYso&#10;TUeUn2xg27WFDXUODx8j8wCB7dgxO8oexbtJB4OyYzMB7PuxweyXE7Bhzh5gPYI11eTEcG92X8m3&#10;WZpChALJLKvVxUbx097mjdmD8W15tHO+iTO0LKxhy5ZMvfE3fF0bVBy++7Z9e/YFis9x4wS2lNRK&#10;hXRBERfNTUkMm2ANeCvFqcVUWQZZwiOATRb11jD3ncqjANsogy2VNne7ij8E2jsELU7woUfXaq2e&#10;OFQrcqZFAqi1rODE9Npqzo6N+mdS2mQuBPc0GQePvsWJolr4kvnfskHLo3M/d65nNX2E0zN9ACC0&#10;Sfd2Bn05Ymp9o/n9KYUCHzY2wTdsRmONLqxMtNvwu5lwDcb2L0lobB3Hye9qYgNtkwvLBrbCHUoC&#10;kfEtyueykRHCCLm9csczumMvws6DXoNf+/In8VcSckbwWHM7KnENVNMSLlEktp6jm8s+sJglNm0Q&#10;0mhz0Ih0mSdqiY9tumW39WO2WqUa9VxRWy30taC1WchpbaZa6e+ebQQ2x7EZ2JQEioYm16hOHx4q&#10;oeAbA7VuBbNJeiOOrbe3t9In9WxeuagnsYLZcoO+VqFobwV9rQHYeIXptfoMiTWIkKOzuFwXoc77&#10;sAOThjMsgO1v0tLINOBYNDeA1w7BasweO64M0tZ2LnoECdnqfmru4T8p6WsrRLANWIvjfFGn7cId&#10;VQW7A6812CmQLVJEoydVjdCO3ygFqqEMUhDuQdr8k+fxiNYq5YJUz6gB9+3bktjkGBVKPSN+O3p7&#10;sF4kzuZU8XyBGPOIcbv9WUtrn1Udtsw80IYrQmLLqDnPOMRL3Rys/bnwQ1uNoks0az6LXAP9mq+d&#10;iGLLqh5macrl3r2wamKj7i4XXc4ia8rm/A54ZWDDE2lcE2btycTOzBvVNlcpbBsLsfmk9TEJdyrF&#10;q3tdXu8yv2piU0E/UMyJLMRGhj0rfc2porW4Naex2Pi7d2nr9nKne0kgcBib1TJLLp9ZevePW9pf&#10;xGDQmq51nJfbGlWlI4FmjYmlbMKoiSug6OWnfW91EatTcPqhDVGAEM14FgobWNCS1wYmx1JeS2jz&#10;/IZhLe1SqKvju/c9cmB/QWyJPkVfT29NOwYgEZJlK4LoQBRSJEuUNqHjCWyClnSaBvmVq2vMSnQy&#10;VwVQVZL9MCqIL601EisvmgRmTuP+upxj4J2uHu7PDASMeLZEzZT0Yh6fRoiFTzTA1G5RfcfvpjlV&#10;d6v8CmodJ6tl1J0bLNC3XdV5ZZoKogXcw8Y1l2NbcpYvVT3Yyp2cwXBOTnB+6qOjjdLo5KWFS45M&#10;s4PTwQgdL69Hrq59FPNYvp5YJ2mNlUlwWkjiPmI7TgRq255dO7Zj27Lb1sqoVQutfZIKtS0vM7E9&#10;zeIk0Qn6U/X0bOETfep3wFpAWzScarz7wyrFZnUteQ1wA9hwy27D5lQeLaqbRZ9PcxlD9xP9lbXq&#10;MSLKzGtpOt1djZB/MgZMY2Iqtyko41QlUSsumJ5x5FsfxFadjo4FQ1LvTvKQmJeBc4vuM5WWLtFb&#10;KsDLC1fm6998fxTHxSd6f8DWJVwrgI2tHKA3xsfH39clH+mZx8hH2j9+ZvzMmcckr7VT/mcTe0h+&#10;TjIMGM/VpertvnppgQq58Fpx+Nx6mbYLqudxY6whMtcf8VtXfnlFzBYFPNJeeejGmw6tf8OTd/Xs&#10;B6qxnR/5+DPGtc85XRMTsM1P3VYUWwIb7azAtaknm/CefaCRkaBVe75tIa0BbL4v07i5vay+NCmR&#10;KaaXmSrRmWWWOvlxfLLmF9Xv7Hagoa8N1ILLVoA0FqjNUWyHxs5F94hzAWzR4ECUJkUMA5sSx1YK&#10;VvuFhvSKslJMbQOwrZjs0hWKmdiurQObfaARwoatqN3ZQ2+1MCtXaHY2YM/IxnXqqeVuaSzb0ByG&#10;KqeODbv7O17NwzjHyPpcWnp7C1hLP2eGrQ2DJFbX1nr7Ot9mPW2DMIebVJ7SI6cV76+0z2pdzqET&#10;G4VmdjKa2ex1E8Ap35CBZcP/j7svxTeYwKbZIfNaza5LYJNdomBLe/v+dWILqSr1ssI6jWvGMkMQ&#10;o7DHNGYzcRq6Or2XxdaWLKRtKIPW725Sab6Bx6CvRLW0RSOfvcCyItJOd27eZ4FavZx3ooEvU196&#10;BLKyYEgw2qPGpXdvWldu1g3geY1yxikhKbSbWuOj8pAx6+MhTOXm6ch2Zyw5ev3l1lodhAUO2z96&#10;tlFgQ18jGSg47CrfpcogktHbti991wP7xuUCPTQWZkTLyh7eYbd27nK6Ri8/vGvHdmxrm6cI7uDR&#10;qYc/9RQNqeC1VvpLD7zWA6kVy4TzRLdKFH0KXGMJfytI+KlGEHNdXNpRwWzpF5UYRy7ptgwRjWbp&#10;giMLbFgIXhpVusM5ouV+niz94Nb8ySuuueGat40ZAVhl1ifCIQqwVaImb1/f4emTCX1Yb6V7GoBL&#10;FmwoMtJtjS5Wve5MI246jZWF3/XuI5t7L7yWwKZR7tC9u157YP+uyfc98sj+Rw7YC9Ox/5G97aDb&#10;VrGBlxyopgC2y40/aGhBBaO9Ig8MPLTebX65sbIbVdkKLuztPXXqRMOnO7N84YMusWujQ/k9WiQ8&#10;uFo7pLQ8eR6HaHaQYiRMTYFt5/k7L1oTtH18BB1uvrn4jKJWiGY/MbChyukjT3GrLMHGnZnFxC5W&#10;1mwnb2PP7eifLMOZS26+tu7bnlxAkOSHhcJoLkWYTF0z2QLVnvsgAykHK8vL/OjIorhJbIwGsWtS&#10;yYRLQetIXRGURiJpTMAwbLUZsHEpFyWr2SWK7/Rc/v1AXIPKQDKsiFdb0WtQdPmc0CxN5/GBnjt3&#10;ecx71x3Ath1g6z98WFU6bAFsw0snm9DaX7X+PbycxrX0IWpdqp5+mwU2hgbLQ/qZzgoULWbaZFVA&#10;kPwDtU0gpXEVDyWHRsH/5vraZOpoiWyXtF1mSIlN43Um4JoktpfTeGz/gYFCVuRNZHMBDeH+TCHN&#10;OhpnjG86ZWOnhG7EmImlTF4bGwvw0YpLDS0p0cmqPKMJNPXrBQMig7mWhpHCNtbzyGbt0YQATEvN&#10;LXpNlUvfvR5P9+vf3ZLU/ASuwQVOxm/egS/fPcqiXgnF3PTtJK+x6KP3J60hjBbnMubPIqEc31YW&#10;hfNS2jbmiF6dtEOU7F79Amv0ktzmcsfva9vdsRsnqS4pcExjgpoUORYfltnrnaac4J0MhB3bhqlr&#10;wdEeEstEa1Q7a2VHcQkdnZq4OQGrWWSbsFN08yA21QshPI6HiA0Jb2NeAsD2gayai7mbqUPYtukU&#10;rczgoxwS+0RCpifGM/tGvUmGs9eyW7mgT5jX3K3AT6uO1Ndzm/2NUQ2jrwHAli1KI3ZtuuH6U4f7&#10;u2kJ2mDuFq9Su9FlamN93KppDVsEF1+iZRsDSO2eiU0Joe3u7XFgLxXTX6ztu4Sz5u5KI6/ZK3r9&#10;0qXLD23rPSGabSKZvek1F+4sL2Qy6AfvyaVKXPwDs5GRJz/uCLbPreeIPjPI8flBeC1IDIBrba64&#10;GwCmB7gWjUbPKz/UldgYc1Gu6TPq8ZbpDDKNUCG8VnqdLv0n33Gga2OtgKjoFFEx7fXnD5Fv8DVI&#10;TXFsX/ugvKLLb1i4Gx7RYDVWmctwkADASmmWIvNT14jXdFazDGG7/txzG5znH8kbBayx4B1dfWue&#10;NrCtwmk88HgyorMVMu6r3nr58uVL1xnOnTt36fJlZrKC13Zty85W+1HYMOMaM8bWOaJS2P5iYOPC&#10;U8KrUITk5LsIrTXFNRZPQLCiMMZwtbp0JHMaK53Zk0oBUBiqmhW2CYf1M+s8uyE3dAwyS4XN6yVP&#10;oDU1ZzO/FW7ukHImUdj27j2wv6uIY8vAs3SMntLb4sEo4kgGWox+Af3DhtJFmTGqeY1drncptIA0&#10;bazVqY+B/piqwFpTfHLn0cIlyzuRDzMuLBfDdU2PfjJto0vEYr3sJtZy9giDiuttIL28E9bNrYqO&#10;/U4TdTneIn23VEENXnO+KZslFeLtJaq4akD1J+Xp4bntTYa14sfgGWVHuERz2YnG32f5TvCIGrQB&#10;auMadtVKOAbICbWVX+AHFgoaV8jGDG5hCxziC87LDu54RXdsaxskGq2nZ8qSyeaeUwPbUShNvJZR&#10;bD2Dm2tDnwTXDG34Q/G5bgSxhxH2uMAe0QA2nkBrrG3aUO/M3MzcHK0LbAIsNkYt7Z+crcc110pT&#10;9Y5etRJ4Yx6fXWt0tc7aWypTlNv0eodR9DV2kcsqW3cG7Bev8Yj3sljd6Pdcwh/KfyL3w2tj1tdk&#10;3sSs3ZFt42cOIHNt31ICcH7BwSbu0ssHt/efSttdSui2lszGX0fxDhDt1Qls8Bq7L9/1oGyEnAOl&#10;eKbAJo/olP/O375ZZIhuCmy3BV7GL8OXwcvKXRT1sCM0mQ1TSgKveFRJPIlteoXB8/PzDW1tJicf&#10;2egB73DZzfZxxg2loB46tLJsie05WG1VuQcrd5cvWGGLSmmiMVtqYzxWVwaKXrLFBdbX8jKSREkl&#10;2Ahsq7VOoqAaxOaCu/kXRF3elWkgVLOpVG5JpxvYs+ehVzy0+yCCG/h2ULZb/MZvBNu0oaop7Uj0&#10;iirA7ectcC2r4eqqNfSjEFZm+maG5o6I1lgwtjl4TCM2LBSzzLyMGmtrrGyjsIUdop5mvmjnBl4b&#10;v1pfySOhbRleU6/YrLInIjAMsEi72ftIftFDkX+ZntHqkVJnAd5Tf9NGUrObtUAATxAM0yLyP6e4&#10;Kq1KNTOcigYdhepnlD62GPeEjz5j7JGvc9i2KL4qvSuMjHozd6DaRo6E5jBC2N6Jg9RXMvjLxnTb&#10;5DSWGDgJeoo+U8HLradL4fEMK/RH9X2wX1S15HxtkKsva/wGx4pAhEssMRvjge4mJGNA9Y4UUplh&#10;LfyeuiAtI9s4pjscYuU2OyU+dmwbdnbC3LX1hU46AOx6JhDZeJK8otLmpua3ADZALOqFKEiuCYiR&#10;JfqBCF0zrhnvogrbNsPYZgA2PIuCohTXCkjK1uvBcMFrAjZ5NLu59I0itqbOyirXQ2rPE33mALdj&#10;eWaa4/Gc/pmtkG3asJY13rorTUjhjb/hLcxWXzqvRbqBFybesHSF9+zlZ7p2HXjREtvCXdqF7m7W&#10;8Hi797p77w5RaZMt6xN98I4gLTsaLLzgZub0jX9Q9uTI+ZuFz1LAJrUrsmluk/6ZNTee3ETnfebz&#10;YVxXAzaMe0XdXHGbZt555mi5v8LNonjIzSZ9Q7raWmSItFRO3ULUtoLGljNR1ABaWvhDsxyuiuda&#10;GMsk0Vc4S5RTnLf5Ynk6kb7ylVNCe+uqNDiWIkFUuPbsc+uXoaqxB6g5i0DxbPaQXm/y14qVx4u3&#10;s0OqbuE4rGhW0HuklcL25yysJoY4XUEew0+GRob1mdcuMjbymicJbEAeTBLuRQLZ0yFq7U3Jo9/O&#10;PFFbVGmda/zHWq6kB5uV4Q2FjSMMeVzXmtnQbdo7OrpKXaqSNzzqQaZj9Obsb8FmmxNb/3C4B+Ne&#10;mbs53OJeAWTDmV4avBYmcMXyvcm4ja3uBR3+Fy/SDZE18c3aS6pItugYq24HhZyaTaq8zZq5snd3&#10;Y00FOr9kf5UPmG/Wb9jNqaSQ0lJLzmRgTRcPJ7uKz0eafIXW17R6Lga/GvC1wBgUNpZoNm55jQ1m&#10;Da4c0GZeu7EctRR39LUd2w6G2bFZD12tY9iO8gsHvKbHhFMP0NymNq/EBrHZWoWm4RMVsH3BwGbH&#10;KJdtVYXt7OJsd3d1zW+7r5++AjDRD4xrEf6fhTSwBoVtWtYNoc0d44Io1UYOQYNRWLfQ1xLY8pLp&#10;ae4fN+JlNwUt4C5r5mJocs2uUUoW6Q4v2Si1JlBLY85yo0ge7Trzypdwy4MLlw42Q4SuA/RS2Y6p&#10;78ELb7pb8nHuXygDYPsH72DErWXf97sv3Ltwb/nBAZtD2LCifRTVb28fFVTNW/tKj+UmN1AM23oS&#10;AVt7NhPYXIlNMIi5JhsJDQ3c/uT5o4Pnmdy3PfyGC1bWBGsfvMbq8rmHrL3J35mIVWhncJYC2VbT&#10;6b3KNTqtC75RVG0zsK0ksHWtZNuoPStcm8CmDAYR20qtPIwzQJ8LXmPmmrnkHtQX4G369ww78Nq9&#10;hG1tZfPkiEfgPMXt2e889fpWHtFU2CCSvqGh0cGi0oVaklyE1rB1ia0kuOXBR6MNAAPj45E3GfA2&#10;YWSzIbCJ2iaEbZ3itaGRhlzuIrn3EmOiWZicoYlry3H0Uog3RQHdl7cPrDd6ECL5zdcyArRVL1PM&#10;3e+RmPrT87ilOSv0dAXqDKdgFlprFrEmuOsPHsvch2y84F3teFe25veTt7GW1/+4I+5sGUbXkEQA&#10;d6ki8kWZquY+Kl6rAVvwmfqGMYkGsd2b9Lx33ytyRfvcLixIzfqkec0W9e2K1FHF8DnHNVJ/T2z4&#10;zxEFLYFNshhzi25gGmYdjfPaLfpPYQfJSugIWDvu/FANGcvm26Cj7vDajm2P17DBbV1qPQ1YssSG&#10;RSAbDLepfSqaHVg6UwhbM5/oJ4sqbKzYJymbu6kDq7IYVXEXK3MzS4vUMpuZm/7Nb35gtIrKHjFN&#10;i+wCH3hiGkOIn8ENNi3Zi3j/Jh9gjUYHac9nSd0EtjSwb2ZmM5GtuxZWxx1ayWh2g91nBFvmGzBi&#10;N8bXQamr4z/VNqCLu20T2O7dI57uhbtdNUJbuFfnIL3gSrt372aq/LI6UgF4D8bMSwSqmdZieeb2&#10;bfHTzSjTURRP2wzYMAWxZd+qVNjAQBGbQK1WjU23+m/ZGIS2KmDjwR+qyG3l0PKZkM+C1xyeFgpb&#10;NHm/9uzlTDClHlpBdQI2GxeAdUhlBYi52ks2Hi0IMDJOAT/hWALbathzJrYoweZ00a4WlMaGYaBr&#10;4LWU96dtD5rSljZ34rTTEdfmvDc8fBLEaml/odmU+kfyE5rl9GAU3xkCDOA1U1rSWlrOLwaf9WoT&#10;hc18IAw2woYVv6Y1rbMh4aD9aipnTG4AZ35gCW+MgFseHIslquyNt9fKPpzNwmnZvUAbhdgLEmtd&#10;BGIDv9W8g0Iz0Zkj3GzDuC5Fu/kMi2Pcyzde3ND1fS2ujBfJOaBa6lEVFn80mYqKumVJrZM/M2uT&#10;oux1nCySBghOCxOFCdfefvGdNC5QayoWURtWVDWJQ8Ohp7XUAHnRtWr+eZB1EJRpwPSkML2hxMpo&#10;bM+ajuaNfUQFZgWwKVc05DUZGweVZqAahKbABR7HD3bw2N3BgVLiqM1IHoGoO7ZjW9rU03KIjm6P&#10;7XrobTClJzHB1AR+63aiCGiAmnkNa5ZLQJ7oJ9/7hY9+oWC296rNwa82DV2hGG5oY+CWo1HximaD&#10;A4bsB1Wy3KF2mgU21W47O9fXXRk621zAC+Z7HomMav0A2zptHSt0OhfmVbmfuU2ALXMfxGu4Ye/T&#10;3KpgfyOwRZfQwu6Z2Ca78mzX/o4zj+0VbP0niG1v+yPb8qneufPHO3+8ZxyzDdDWfaHcOWn5goFt&#10;IfcnL+AkvQsNPhgj/fMooGVgY8P09s2jT+4auR2l0rIz+/ymwAamZeKB+h7cjuMOjDOrMYTpjuDc&#10;f8cuyK6FPxRuk8C2vBwJuQ99xJAW8llwlgx8QxZLLyfHfB77rZd4ymoC22UmBLzZPvGR4D8j4DVS&#10;F5RDHKfaBpDU3L4AQpNXVPFr8JxSEMpO0a4BK7f7KVwhXBvY17bvtY+8T22xWQ9sA9g6lfCYv3IN&#10;nepNxybLxipsUNnFzspaX2fdv/pvJ7BRJbd5uigdqsRngjTKsWG9vZ29AoBeWC3r5QvYUl/7NuQ2&#10;0TlVH45IVqFMhSAidi3HRDZFscXBdIrGOIm1te2rRR1DGwFrPLJOh8hDOY7JarWKtE6vGK1kwmey&#10;lALw4jbq4qmnc6aA0QmfohtnukypBt4bBdny1VKHW4qoL2cfAEGnXIWWc9yxZn2sLg33OMbTCoh0&#10;KbzXR2Ba9p26GLO3C9gufuWd7MBmWrPLATU7aP6PG7V58ihFdJU80RuvWPF7ZIJpIqJ0SWPJbOHd&#10;Vv2TJd/MH2K9gX1F14/ONwO2BZZCGCv6w1lbSwqLObA2zlDoamlFletkNc3QT/ft4NqObcuexiZ6&#10;RrYrxt2MqmsjPQFsT2/Na9hTn0RhU201jBC2ZhIbQGdgczKpgK3ZdVm87FghchGApiTL38zCX3g2&#10;FpPMyDpIYJMfNI0MgyeuPHFSCQPTSzPz3Glu7uxIixdZF9j+dOtPjADbUFbieMJCXQDb9CzExr1a&#10;GG/P7BjAVtl1X0ZDUNvCRoorZRwwuaEiDml7uzrGiYK5/5IZhr/xvdtSeQA2XJ4LtQOOUNtdvuTe&#10;HSS1yZoTFQ/p/8gjOjZ+pgmx3Y4+UTZ1Ab19e2r+JmSVEpvWTSgrY9iEax5/Eg7OmyY01sS2opkC&#10;PtH/io0p3+CaBh73WOG1Cxcm/Uc78JGANSV0FpQVaQiZJ6CyHqU2B74mW42eWwlgY7vqRFDrcXHW&#10;V0BsqwDbK3ziEvqaAE3GRNjmomyhuAF1YV3jEYstCamDv11tbeNj45gUh/YOOG7vlsx2oq8EX/Nn&#10;HY+mtZG8wDUFql18fOMtLj7+NhNbgJ62aRn3xhPxkilSjdWUw7ZaFayl0e1AoMZj3U6M1OX7+gd9&#10;SGYZxlbmNsOaJ3mOa2Pwz/Td+qGeTlHrQzUsCsLIdAcobk2bLDoCf4128ghUYxwVQXUKorgNopp5&#10;Jj2q8Zy4fYVSHgE3crgyhB05xbSxxprSTHllExk3HxodrVQo22YL/2xEroG9umIUluItqXX925U9&#10;YFazhubF+hogHcCGR5Rjw3Ba9pVvSB/tVst7PVGSXLz3ToA0rRKKqJgtHbjSIvlEXCMuzW6wWScl&#10;YK+vrw+ndqMdtO/zkvMO0i2qIy7REbzGnoLWnBskWBvzBMv4tqS1Sf6eH9i1YzuGfenXf/7ul362&#10;RViaeG0C5tqeSxTfqeDEIlsPftEtUw5sXU/JJ9oiR9QWreejsgfXbiawzTgdNNHMGDY9S/g/xHb4&#10;pI9rTExirdkswDZ9Uk+PCrZzZ8/Ot6LCFNjkDzWw9c8lsE2fVAuqLPG2iLUktu54J3pt+qncn7pG&#10;tY6wP76p/kRyWgzuPlUuqIEsdmZyjDq69y+ztW8X2PDGYeuA1qa9u/U5CDc4tDBQ0twQ5P4XNg73&#10;0gdiQ6MDiCuJDQlM0ZpH6dxeJByw9bhZmmhRWY3F2ySywLVwiWYpNoatgI0OkrsJNe9KVGayLVPG&#10;gXHtmgS2yDy4trpwJkoiG8UYoomopbRnsU/obIalRaW2YrPOY6vnyCaIPFJsvZdBXMDDwEZpNXtE&#10;D1L9BUIjas245n7vq7FgK89dT0Dc1zF51dpSloSfRJTAFsY69HdtX/uLlR7OnkruiiFNHPaVi1+5&#10;+O1vbwS2+QC2i1bY/CzWDHnTMZOeaA1DYevV9EgZ1tKT5lIeEyDbhGPYSirea8WkNVBbV9hueJJ7&#10;uaW3OCtDXiwUELClzYfnkyFwxDbB6wJe0gHV7JSNMMyU1jOKMR+1UxKU6qtwCovwe47aciNE0/My&#10;8t6v1Nub+AV8NQ3rx/oxk1ms6Yf1Yp9qCJSujdY3MdonfAonqJI8PWMRsGFu5s6c+nqyWazB7ekG&#10;Y3yA4FT5OfkOpIQ2GBkmlT4l9spt7GRW2CxINFuKUlmv4hwU/en18c5OzMwMDQ01c5/sOzgeaOb8&#10;g0vuDWqFzQeNc5lggEx8POaXTWwxd4o3mb87Dal2rGa//vPf//7L7/76W/lvvK+ZQ9QZooPMth3D&#10;Nl9zkCpZIZFni7wD8kN5tGwQ+uRTmZigLc0WWgHbCJ0LRFxXTGqQlFQueSZpGzU312dBzSfroS3z&#10;Q58ggq1oH4XBayO7RloDm27x/J/+dEtu0fU80qHur18xsIFr2NdZ39iS2LrVjDT0tcXZyv3Ja7Qv&#10;YPXjTB0dQWmS1/zA6D/VoMFRjq198oUb99+us72dAq3bsI67ANudu6UcBIwGSXUUf+Fefcza/6bR&#10;wQ39IbLWE5uqsKWOpuEnamhw8ycAG/thTFsDm5uJqiNCuEWZrotxgWjiNVnobBz6yfymqZ8HJ5GZ&#10;oJfxNhH3I3hV9Hjf1rh8aBlFzTkHVtgwKtKuHBrr0k1XVrP4GhKbZ15XS29AnQ5sjmRLfQ1gWyko&#10;bcXdpAaKHlg8W+Z7kRMaHtE9CG1KMQh5TQ9MrUNhQwNbSmzvGw9euweySXCwB8kNFpm34xRl2Tfw&#10;IpBt5IRconrISpOLX/nKzwVl37747Y2Qx89vnTPqaWhU2NIl6l5TDgsr05o5xCeP1GeJDpX+QUQl&#10;h3XJLGEtKnfg7+wQqDLn6PLCXbYlU+4hCLC7XPRhCvmqV90MRmEMorP06Hm8p6ezk8WHo1RsJ+TB&#10;HGCzoOYTzDVNYMM891ONadXh6hK2BppVLY/BXjKzV3Nb5L3ofPnh4+vG/SrIfC5TpxeDIHs6T3QW&#10;HdaftsRmYMM4drGYDEfeZ6Kap4tOXlBJkeg1JVTOxA/trKNnpVhH+wA2BSDGR1W1vPTnLhWVkKv+&#10;A5MOeYJxaJRJ39DcHOptK2/D8ePy20tF262mMqzMTGPgGl0PdoSzHXtxvPbNb/7+h3/+9RPzu+AY&#10;7PlfYlfq/gKeHXXCwfbzE27WNaKaOrvNpw58SrRGKsGvHm6FdEhsYQI2PKKteO1kycEJT4FD8ooq&#10;wmxoBhcntHYrgQ1SS6eoye0k5Tyw7tfP5N3mALbmNqNnzLpmLg83E10r/symr6h/ubNNA9j4B780&#10;d7YFsFlg4yL+y7s/fY0GoQINb27UCWiCtAQ2aA0y29hr+gZ5CGM3zpy5v4ale890bDeQihC13eUi&#10;H3g8FxYaMknZ/1/bY+s65QsNSQfPJJi5IFoPxTaEX1BaqmzsgGEtzc2rKKsGsGmWh/GJknuaIhum&#10;qcLkzm/4jtr20dEm29+4noPjYPTjfgyDZTrGD+7eN7C5uGlgizJsAFu0qzh3yBkfDwnYxGrR8ICt&#10;vaIRkVbSzALBmHxYl7B/TWU9nn1rXOCu7efycp7PovtgxLAdFMZR+lZcZmcoTa/o+X6XWbR8f04W&#10;jtMuOQmJbuSBqSKCragM39FBXw5mL0pkOzv0NnGa12Q2cA370kVo7Utvu9i5UWEjVSCArUGY+6se&#10;CWywTLj76CZa10q0GuqWC5LZkHkaWhzwcTIf8FASm6zcsB97OdcUpXQlrmW7WJZJrK4M/sjg6V7R&#10;xSiN+U50noDCJvB7CjZAMvdO72PDlF3eHcpbEUZmejGrVOwdhfScgYEI13niBDzFGXWUwoxJ2zFo&#10;x3daslW9VtdkfX2jMkaGvtOVNRewBaJ4n4M9PdDR6Wi3fsT+zCy4ESWN3Y+V2m3mvc98Rm3juW0l&#10;6uFyGRd5YdVgBZTDjNmcgYt5TV4sEdXmfFqMUymuVYZmRkeHTpyA0zoZBkexGfEa/6/v2I79D+xb&#10;f4fXvvnDH373yhPdbnD+PMCm/tu3hmr/UzkSbWrkRSSU9uASfQn2FAqbdLOXtU4llbxWrFzZ1Tyd&#10;sh9KShCLRp/Ms2KG4thmqkCZwtSsfhV20gOoRuRstfwvkAi2TYDtN9NEsD3Pn1wAWwpkArZooaCa&#10;t8TR6dc+agM0L5x7y29Xv4TzWi/ZzvxNwJa89q8/1sMc9oINpQ0ya0JlHbDcmH7g00b0Pjyje89s&#10;UwYjCbSMY/cAtg/doXjrg7bxdV6j2WpZ4T1//rbzOR2x9pObt7Fo5s5Sbum+iU8UYrNZYSt92cKz&#10;ohgb98i8A1rDp6VzUDY+kM2LHOsUyBaVnxzH1NbGstkXeGYZM7HJGbpwzteuXHiDNa3rltSANRDM&#10;2QSCrOS1JLCwQDVGDTwN7ArpD2Aji+BZppF4+pEi5g1uW0Vhk8B27vqKWohKW7NZXhPQaR5HLg8k&#10;sElgS4XNYKpYIEb0Cz46H//g/n3bb9cxfyK6giaqRdwaco2R7dMX8YhutM4Tb4PWZFxdVtZy8iMD&#10;2+lTFLQo0dps9KciQswqT8g8603fSwIbWmnUtlf/KQQ0E1vTzMD9k2M1lymL966WXaJp8w4TQwmC&#10;NMAe62ej5rGJTsgNmxCtHeGgzsBrzpKEoPoqFfgSWplRS3RBioLye5gMnVCo2wmuoB7vUnboZGmN&#10;ahLi1KndtxqdOMqUJTSqIXMaB5jyotWQ7QgaQ1jjEGdODB41sRnTLKiVMhoMyMVxW/p/PXCC1Yxm&#10;eGMinzBzt7A4Lfmx0lnx9fwB8bFpOU1H0RM2Pi19zRbjI6zJ9TnDm+XkqM4ODh4NZuP4DrDt2P/E&#10;/vz3b/L44Q+BNJUls/3yh9gvb/XGFSNT4rXRqRfRwkrAxvUvwaSvPYW+1tIeVh6pEhMU69YqhO3Y&#10;yXLeZ1gAW5UPNV+pDs3NDM30ds8ifrkVKGeiLYGiUkkM3bZVCm+qUBenKDc6nP8BHw59Lfyh4Jpj&#10;Xqszjb7hA5LEq5GzKq/J2fvPN/hjAtvfGjBkTMjGqu2ZA02kscduvOmFN71vvP0RiI1mou311La/&#10;/cw4h7Y2PFTbjKTiZ3BdGV1JbBceUCODxj9HQv02SGznz8/f/nwW5QDYbt6MoLT17uw+tanE5vq3&#10;9oberBOedQ/FrYUrNLIXcIk2NjSIZjbj7ea1TA4s+hbafH6SfoMdbTSIaGXHxw7JK0o02djl46+K&#10;1IB3gG4rnq0YrFynw8KZOrMjdpUsCudm2kFM5BP9SNGi4NKKCnPQ+GC9/5SoLwqxQXLnLLBd5wJ8&#10;qFLVeGAfIWPUOaMctUK3sseUCsNIXktgc3i9t6wSleQUxiu6e9vANjJ0qpZuwKC0UJs2+Nken2uW&#10;t9ApngtiK9n3vWC+y+neOjcoqHLaiaPZWv3UKaK3IJ/Hw0o9qdonsY6rfLK75rVlMxgNiZpppcTv&#10;Zd8qrrWNuRwrfYu66lLljSGjEFhlNGLW7Bgd7elBceNYD9gGrfGGpH6RmtE3cxpEgkH6OvX24JfO&#10;zhndQtdJX4K4BoeGQLcZcd8QWCXaqS41Iza3Tq9AOJKlGHm6cG9wUKDDM7mXDgsSiRJbw1DHekGm&#10;mZkTo0d5E4ODc6xTU3MV/vAfhXxdEsRDJrI6syM6e068bSJBjk9qswhnQc1ox76BjcFSWsWRaDMV&#10;8+Ign4uXHDoBkw3NGdkqS4vSR9cqM9gQF/Tx1oWvfG62oz08S1g5v2vHdux/YD/8O/b7H/L45S2A&#10;7Xlw7RbwJrtyTL0TR5CkzWvbt4mXDmxd/2bvXEJiq+M4PmYvp9JZlCP21MgSUjOTTLAabaLAXb7K&#10;bRGhcYPIFr2gkl5IBEUU9A6D3uBEFBTRi6AkqBbRokUtWrSqfdDn+/2dv47jeFO71a3mO2fOOXMe&#10;44xxu5/7/b3uv//+T+C1nfVVzEK4Ce00l0rZa6DTSkpQ44HCYRtzezZ1sp3VmILz/K9DgRqD7MbU&#10;WDe3J40yz0D2nXjNI6rmzxtOpyb1AUxrzqS12QYNbvXYDuB25XMLG8CmMOz+ZVTjiRwZreWm68oz&#10;pXzHGYWOYn3QAthOHM8RYpopl1vPKBa5jitZB+6NK/ttfBcOW363iWYnnlj9Saa+I0S69FDun9aM&#10;SU36DW7bCmwjt4BbwWyENoGvj4lu+rUPZXtw1s4ijCpvrmY+/BDkF83dEBtU04itmOYVPQGewNsp&#10;2TyacOpveCFMstwEMMftHBdd5pqLq4c7lbovVyZbWG0BVgwyuPtuJn3SdC2lkyVhnhm/NmcYeIfx&#10;8HGhOqpxzWYnEN6DWzigsgNx2JEERDlgI01ii5iowEGGvJvg+LHFmIq6nnQgZFpL8GbS0VMDuHan&#10;gTMnwK7bL2AVwHZ7iB3zWj2fe+jKKx0SlaqNNe+lt0kznxKsJbmdhuKgam6m1DXrqqoS0easwUPX&#10;AeshOMxjv+t3yNEsSl0VFpskZBewDW71EoUiDjkCbj2ir6vwz4CN3qGBIc44I81JWXwk3DgF/Ybg&#10;kWGuaW/XDVcCND2jekEcUG8zhACwdiHcwLAO8mrg3W22GqzGyXbeEsLR8xQZfe3AImjUw47DjdYD&#10;odEefhK0NkyYEUxbYDNNBvHi4giPBT4J5teZgjNjWtXQKPxKAVso6xcy6pioFHFo/f5ZyOATP5MY&#10;BzvSGXlgGBK7KElepIANYuOCd5WEeDPW2gJhT5br9VV6HAxlg3raB2ZnG+5aQ3+XPv31RUKi377P&#10;8oH1nBw29AHLB/Mji7ND4BolBHtssUv7930KWju4mE9lYON5f92Lx7DKCG1+UA1sLBIOlkOcZ44O&#10;J3AaWVi4HoraZyBy9IbnADVPTGDzo9p6DKRzauvh3DUJKpQ6x0DFxWpeQxU8wSgRfWBhr4ALWFVZ&#10;YGYMHnhDBrbtcFU42NSo8umVs06vhEdGg49yR8FoV+SmQoRTeWMavP2RCkc1c9E+dACHbenY3N+i&#10;M/hCpfpOIHPxk2rLDq6dnv5IxOamt+I1FR2ErRbKEtxGcjvrlt7eaay6ei3a3MgtFYnWOGzFrtRQ&#10;VbUFRQy2kKdFcyrBDEZLNkiasOjOxDZY3PJqBsPtWcKj5q05R0FJSdNWDhj+Wg2wKXbpTriswmvz&#10;Xjbn4Hh4jeIBbk/ENif88gG0lmWwCd6C11JYNIVEbbrR2WMtmHJq/TtkXmPZUGnjC7t6tKtc3rXJ&#10;ttBuL82IBoWpMpQX1muyveroFoBNN/iOUBWuRVcPAnDuNmZYw+4ByVIBIrWZ53ASklFgDloRr7UP&#10;Vf1RJh8v35ZbhsJKQrEAtvpz25y/iNZjqbCb0t0Gt3qJ4JSJDQ7pkVl20VXkhOEjKQgJqwApYIw8&#10;NzLTBsCUnusHFoa4RwFKMAviwnXjMADj7K1TODGkh2w4vgV0pQBhbztmlEUEmBy00dHhIVLl4EEF&#10;WQWLvICGBtr5OewI1Rz8dBobftgoP25heggochulkcXFur3DZxcGoN/UpyQBGwHTmFV63yX3meMi&#10;M026KiO69lNAUoFpr+F1OEm/g2EIMqKb+uoIMiQ2ezN6F4ZFQ2JIXdsDU+r76vez0PDVGvqbBbBB&#10;awg++wzuiKKDsNg+mLhiuletb4f2gDPuvXYKAxb/Kn3CvAN0E+Wkd9aPUpKcJu5cSUUHVeoE2Exs&#10;/G+Bks0/revnn4PTvLADHVaNKaBtb6pb8iBQcWQn5xeGN6EBAkLd9HPjg95AX8/dq1wyP6X2HSn1&#10;ygabtr/BbeN7jQRioXVvCZIWCwUyg8rlHza67lb+MCracRTF6PszWB+69dbu3N+hYiWb9lA5aAbb&#10;bwa2ak2DWwpphr/20UiuN7VW+9iFCJlF1nvQPyK3jIxsP0q1KYgWQ+BTg4+qxrmDXRuEhuDpoBUi&#10;oFrcUbXikkLgRYsuaiq07o6cm0pZSlsA25HywYhJak0rW2FTjdYEVua1jSpRre6ay0oOBGwRA03E&#10;RsAzgI2b+CHFO9bW/FMQtOYw6DrGGov24wguXWkw/MD1TPBJmEmJ10qSD0x5mObue4G/BrBJRrWn&#10;ouJAevDK+uGBkSu5MG75okqpeEH7F4A+oawV2wZUnMIRBnjKeDvHwIa4YrNpbhv2WkvzUSJZG2w8&#10;XHkAsNVXl1p8JU5PLF/Kq7Pw1oqx4DKwqx0RCz2FfUU8CYiidqW0sYSDxgU9kAsmWzCNGY0Np0R5&#10;XM0iXoOthDCnnDKM3+brBuRWgT6ET4d5H46JkE65UsQG/PF1rxKwmdcEbD2EPhVnlHc1OzttI23X&#10;f8nMTk8bsNyTxMDGLxWP7T75bMa0pFHFXsWUvb2YgwrHApxD/FSWadZ4ffr1wHPSgFajOH6mz7Ez&#10;eXc5cdhw0gIxXf6BPzTNJ22ooX9AD5K/RkDUBpvlmChi89zEBaec4g4de5EcuXdosftXqfjVndSR&#10;stxfPyL63IR4jYdFDSdrPTnKznk5a1YWG2iVXp3ZR8PaPtlfuT2p5+QPIhrKD0rD35NmOyE2KE3A&#10;5p89L2i7mX9JbvxCS6CBuKEjd7MqEvbwS8ubnzDS0IaRNiOCs2Lzc3lvpQI/wCdbgazoR2uUKkhs&#10;S3/42firp3mf5Qq33npC7m9Qh3nNqnTUz2BL4eVtRHct4w6UhPZR7y0jOaYcfJzxmoAtykXZ7qfh&#10;LW8U6WtIg6rgtUc+SieP6wpAQ2ax1qbgNfdZLYXbEoFCraJfmdo47crrHCx1g2sP6TkTwGWfiyX6&#10;odXaVs5JC5nUvIjdsvGhXcylUtA0EVsMR+DQY2a0p4spg01AGFOpDGzrHiYKKcJrQkUmigYr6suv&#10;S3bZINRoFGus0dfVgfUSvw0ZTLvVQsCX15Zf0cuhfSfEAwmSyWZdmhEbOveLcxmK5KwqR982QqHe&#10;8zG3hrjhAaXPG9i2prBpKFFTgZ2ZSEqriNoqfMncTkoAXw1sfP+OXK3FNtRz/UWwkSKCV111pZAL&#10;tBriULuADVohvGky4TlkToNoLuodUKrvEPQltsH9QkMs2gyBWCI2QOj6oYWhBThsqJ0LlaVm7hng&#10;5w3hr50CB2LTYVkpFgrZRbb+NO8mRiPlJrd/wW2iNoMxwAa0IYjNvXxBZ0Go0uGceBfmoLBS30zf&#10;k0/jpwO+TtCTB0jEU17hA9h+/o20D0B1aAE1OK2hf1qf/qR46PsQjtBjo6+H9yYuVW3o3hTjQ6dz&#10;f53o1qZObXfe+UmxbkAUXIvhBWySbkjbd1Mu7qiM99hf6LlsHsqbmM9mQ10/u3tgu+Eb6kMhthgj&#10;/+NzEwBbkhLk5k2NaZq8G63xb8oNNDAC8cSr25O9BlQEm/0mZEtpVmXeK7PYvCY7bteaIeZpQ+mH&#10;LXdpvHZz5efSuD4q51jGO/4gIFpGrbnDWfLX9FV/MbEV6mQCCoat7RYcf8cs9r4TJpmADVaLiGgC&#10;NrBrX8BGbNWwFq1zWaszb+K1/juqunKRtdY6RVcHp7NpZCEiic2UFqvU7qO/ubnpj3kN8vFoKpZS&#10;asNByw1kkKqXAud8tOq6A++nOaLAmdCLa4Roc3ELB93Uw2+4hnOnVy45ANhY1tZFaJQacAm3OlZK&#10;dzgRWBvtLqqILTPYug88hEqWeRVNnVHfQjyurenIlv6tOW6Ll8hdS/rCZtuDV1756c61peSeZYUH&#10;PM+F17bonMxbc8AujRBIWVSBa+dx6BKTGshWDWzFfuKhBrb+8NdYdweEde1ksWUeYyUxW0nh8m35&#10;qUIu8RpQohS2K/DYHPu7fhhsGXYo0P6YqyKVw4Vxhg2lM/w/0oC2MDs9wHN2welr1GxCbNzGGwjY&#10;hHNAXY9QT0w2RHYcB7iut5cLIbNpeWi20FDukIqWU5eo8tMtO4A2dq4SeyndTZYia4iMUgFHMfVs&#10;D5ewl+8rYjOOXSQNIVLm+MA2/Gb1mRcWG5DW0GGlkYzPvjGxOYXtMx2xBnJ71BD2Gt3fc3+hrsVe&#10;o0D0zq+urWuwWR8EsSVS83SoCUUdN1jpeqaDBrGNnHk2uBb6xlef3dezO3qircePyL+94LWJqhvf&#10;1ezkKmQ0sMGDiommLhqZOvbaJ+znLdUFM8k3+pnjm+ou7v4N4TUzipq01VpsZ5RKaUyCTucPDkOt&#10;M+Pj44d3O0h4DVhLqkGyvM/xjK4eJ9X7m/uWW9LuyDvhr6VhU46I7gvYPLcq6+aRrTadujJ8Fir5&#10;OdUcvpLLDVAFiltf9/RBKM3X+Fnqb8pH1e0f9vhYN7B198foqbtouuH4JLhVR0dzAhrbUiYKnGWj&#10;CbhV3JUKE7KKhblw3V6Raba8+pKA7Q2HXk1mANuqO+ea1V7ioJiPoxc7f08UKl5bgtesdcpckV7d&#10;4QFA6+Eu1q1QbumKBvL9XVvxdRb+IhrKdAPW1msDi1thdrBY3b5tmDy21wLY0KXZ6vxLmZB0yTmK&#10;0FGGmUpCGXZApDFGr1/ozIgJgqZy26RL2rfMfS+qp715sjlQrbQ502CqPrLxnz+Coiwxe1TXnrQN&#10;aXrkoRGfVM2BY6ADHBBJLUT9AIHCXttjRD0xnnRCJtr00AKCurQdGOA1hhpb7nXsEwiU+cZZ8Ziu&#10;NegAZlosE1ruryWeRYy84dnNSCniU/McRiZR7S5AbMP6KtN8WfZ7fdmCP2KDyBr6F2lx4cyVyQ+S&#10;PvOSPLaVvQLbtEe9k/P2V4okNo19r2uwjQrWVsRq36Bqfy2YrMocA5yGR1zO6RgqzIXSPfOXLewO&#10;2L7hZ+lmCV7rqzo5q+7b/sn01jU2mtioEF9MEdHEDTP76Tvxm1dWIZVngiI+rvf9efdxyetK44YY&#10;BJGV6yXoo5iR0F0DaLVsNjNenqkc1sA2FWwav3rWU7U0hzjrX8bULijLoGZzLa0oE92HmHuVDX3H&#10;ZWNRa94MODCYtig47QkB2+ahjQJR0Q2Lj5b/MJ9weemhdflrEBvIVgq4umttjnGg0FWtG+e1g6Z3&#10;JWZ78wXWYaWlwe8ms2WS1qzVI+NeRUHxzIR0L6E33ngDnAszjQYjSnxbTz3ZQDXeRYt7sTV5cg9k&#10;ImUc40+ccrdksGW2YvM2B1G4p24nbndSrOGZdhFYwNprl1w5stUtbutqafFXTkNI268kKuqZooqB&#10;statDCIfgHFG3R6DQKAyqDSlyf3y2TvZleITETy9FObzbVw5sImH4FpTq4Gt5KqD0Lq/nL9UrZpw&#10;Vn1dkj3YqY7tRAOgiLMwmgYc/kTuzy+XTMCmpmrDKT44YEzjMAtZXqxFOe28BM2w2+S5ZeHRDMlY&#10;UJBZLOw3MKihhg6xHvz6ra8/Hb5scmUlCkQtQnxRcoAuG9gjr6mHuwa//5Vi3IGmvh9T1z6iCACp&#10;M5oZ6jRYicW0ZmSqchavV28PtvPmu1BMqQqbrWdkF4a8f5xWwYcTW7762HkAG/g4z9oysPXRPCSh&#10;QdL4Pge8R1EoHttGR008Nl4KRkg2260K5TDYIDLu2/5pSnRvg9V08vSqkx0n5TUxgZPViDfOtCR8&#10;qcNY+qp+hGomhlYiO1Daxe9wEWCr8dgArn0ObacrbwZsbFEaDd8CnlmVJyreo8GqNyhNnnQiW5Qb&#10;SHG5ie2P0rruXXqo4poDP5eOjINzc9RxzvGiWkdefHkGZXNwlmArG3bAmle5EBPdOYuxtvZSWGzP&#10;x01RGrrW5SJTN8kF2bgQLrTFBrCx6ACC2GLt5iMFYqJ86alqYtNn1g7iRGCbgK0WUI9jjmOgHEvq&#10;e1FjtBEIBZ+qMzmKg8XBtnxXOV2fPJxh555pziQ5a1mN6SWznmDncQGquTSw8WSX1cnJXROwJXHT&#10;ANoEtqZ8S2GwoI+buuJ64+h2fPzWXFLE4t9ec3mCWNXyi+1D4dyKjTJNeE0umnLKCAgKv6aJYIq+&#10;WPMKgnMdAW6ZYYwlYoNQmUwzy3iWQ2GcNaisoYb+Ln1Nz1zmiE4a2JK+DIPtGRNb38LeeO0dlc71&#10;/uV/ipW/du1g3Txi2Mn4lQiKJYnOuK45SFocVRpprp0TcYNoTeu4ev7sseE/jifDYyvcKulterZ+&#10;mvM6CcROJFzLBinM09sj86ICDYCDvTpslYC1TWBLzNFaEbAZuyp7aHFB9pvpMaBMd9YbksCZ7nxV&#10;IlhpHMzjDOcYQpnUCr9RuXD4yl6i6TRUUwjKl+Lgb4gEtmKyDUWm5XIdV8xt2HjGKuYg7BfYIDY8&#10;NogvIqLJqBucmrJ7sq4JRBWWElFP8Rm0lv3lzhI44h3BzaYZlz+4xda9tKTaS2ANYbElB5XoYY2O&#10;LnXPrK4OBgWBZJKnjMb2rrnsRuBL2LWsUQYcV6vcteC95Tk40LwGsInWvBP1oCxZTBQBcS8REjWw&#10;RRvAmEZF3Jfhskmpmy6QuhEu3l53MHXHHXck7lGnMiyzP1SxkAfW8vzuynSzK25JYZwmwqbCyeC2&#10;zdntZMCL1BwRtTy8E3vN7hq0xiJ5y5j4rcDWls8XCydpL4CtagK892vMQxowv/322/cmHy4x2xN1&#10;MhYXovwRYCMyCIwt2BtzANM8htikCKaeOT23qkFnDTX0j4ohB48//iINPSarDLYvo0yUhefK5J4c&#10;tl53cO/N/fU6hnBoXZ39nNt5hOfl2k3JVGWHy6SUtKBS0ZEzuRqwy65PY+A5qEFWf5jKlnw5RFXt&#10;ZbUVEAK2ebtsVipVHR3x6WYoIBCpdT+zLn/bBDZbbFa5osoBe0O7V0H+mZcT9WnGt0VMATZludE1&#10;oXru6JRu83dg27HRTuqHylQlHxHaKdlv1+UOL2WYzCdjx7tb8LIwLgcueK01/b6zKGlt+BRt9M1N&#10;irFVuf2p91HhmvvmbqbC5W2wVewssVexo7Q1IOZw4FRba9lk4nkIYUNVuLa/eNCA6NKtQA+89l14&#10;bABbffWrIvPypSxPLbDKwBbIlooTiiogwDx7XkHOtQzY1mOEwsXLy7TCJTLKeRFbzKJaDT0fa8Kj&#10;du+4y4HRcLhaRGy2moLUJG3Bt8CVimoubEzVhg/LdzzxxB2R08fJ/q6Wpj8ktsEmzyktM5hV3ey2&#10;2aqzuFOffkq7sC1AM917iuoM/HRb2B48twtOvgFcc98P69JNg02dzNI7kCna2tFRbDWwITumSX6J&#10;WPFr8DDZObovv40u59Taupt71I2IGiTRND0syKCfdhyT8ky7ZY24ZUMN/Uv01ouPvyhee/1XA9s3&#10;USAKrvHMqG0FANm1Robuu49Woh/l/knN213jkSKjblirWKVjnfNVoQ3YbeFM/pnZJzqzwcbila5n&#10;j2MaFn9w2T3z9bp6pDbFrc9N4dB8BmzaMqw0e9u8rasfTi/vZ9glRBHAZv28yXK//Xz6iXvr6FFx&#10;qapXbOrgY3kGiwlomynmkmZgNa5GWVwxjBCOkak/XtAnCZRzjPVwkjkNwaDhb9akEAJs5jVHetNM&#10;fRSrn7dPc38kid3U2OOW3P50yzt6A+Ea2xgOXyiX7kgNtzztvVI5YGBDRpVUYjDVlmt1dYIHgXNh&#10;dpLjO6ppdenWW5cMbLcuWas74N2xD1lLx6RKUBrhbopXF6chCLhl+GbQGsj2PCHRN4xeMMnRF19M&#10;gDP8N2jtDW7zLPgM1ngP7QKClpCQl2tt5ply8JqNp2ij+3PmsS2tC2HXN5ilNirYFYO7gtdiPvof&#10;45oHfknlPFfvTotktMNo7Wqs6gpKustecukXlxI4DTlXznsksA3QXaK6jZC6VHecwZdtjS/Kf+qt&#10;hSZpV7+EOePa3KMQ21oQWzYDo27zC5cBNOodG2ro36tfH3/89RcfR786qJfVGniVbfdUczB71TtX&#10;X30f/Tz+SfVMBLCZP9l6NJSrJyb8amzD+hoj+X90tmd4drZzYoK71EstYM3PDNjIOOOWg+ldNeY9&#10;La6H12p15jzyp5DYg9+w3NKE+A7ZBpVK8z6nXSaLDW1OUCpVQIq9KZ+wS6v6jdaaSwwgTcWfQWY/&#10;iNcqWT84lorMgYqHIXRzYbHkN2RBlTNyh43ElBH+nSplrYeLtURnXhsvJzZNNQp+/lDeGdg2TDaS&#10;z/apxXe4H+lt3/moOoPNRGIGq+C02IXhUGXjb3SArTjY1FYi+3zKZzkXJ/tzO6q0VAVsXnXXB5Tu&#10;A+sYcAeWlrI3W4auoqAT6oKs5jLnbc6U9RKMJmCjXhQsy4ht8Lijjz4654qEyF7T7Ua7ZK/pFgGb&#10;rlC4NCbA+52b+kue4AC8rmM2GtfksS15fSBbMBTz24BT9wXwBLG1FQ5mORabusSGZja0+5aCWGzT&#10;w0ilkyyePOnyhEuzYKiKFaJO4QJaUXg00nQVJhYYKdKqEpFm+6VS+tyb6AaJc+yOj975aA5gu/zy&#10;y++9/A7hfPBac1uuoYYa+g/qp8dfFLC9/vq3769k/pqMNSnIDWA7mL+EL6erVs7MykMfffS++075&#10;h8eqnf1BGGsmth8jthnAxhr8Wky1pOfNM5Og87yeHuoOOoG5H3lsmGxxGy9WFMq8OXdQncZcd65F&#10;vHudTzSPUp2qFwVJz3s3l4jtuvxM636mhiaLjQ3bTWArlCqlveNfYFXGMXVDmB0MhC9utakqRp7I&#10;0NfSnLsOqgMl8eJai2Y3Ld7g+B0uylcyOq38kqpFay9xVmC5ubprG9J6++X3aKQUihUPTxR9dP9u&#10;xqLmyVNv8KjTCwxsB6omRmKwiTsKQIhDnl4MbHcAbLnBtq4wYYx4KVzauuMwsG4Coi8tJQnaulvq&#10;NGrLMtzQen92TH041JTDNhkdc0Mt8Bb9QKCwVwLY2CVVzelo5IIdJ15TIFX1oer8gchwyyoO0Pqq&#10;gS1qULWDX7eczasv8RUzZjWlpdhoZLG1KFiKwdZa718bGfYoJJo/8sjjDjJktS0/ZTBkLYvtuqbi&#10;7oGNcOMQIsPNVZRDw1cGsEX7D7trFv15cdiw2AZmq0kRdVzHH7Oi6n2rec3rpBLLnLR2OSt+xU9A&#10;bHG43JRrqKGG/ovCYUOv3/j641+uBK6FMmIz5ex894oue4anQCg3krVf+6c9986NUGhseMo+1FPE&#10;lEoOFm72lCiYbVQ1Uc9t+GusLSOb7lkhra3z4I09mA4YxaX157aPdZrYJng4LMqGEfTvjqR0/0K+&#10;sL9Cx80qUbRZdTCliOZe1Q3CJN+psqv4ZXNFvlnpqPHgtbg1X1LcFA+q++fm8jh7VtZy97DJZCtk&#10;uWsJeLHMtv1y8dc2D5bTL5t76kRFxWss8sUMbGw4kPsT6qW9x8cafBWfV4Pd3dDCEdEIjxVyGYSk&#10;A1rl2zT5tc1QU8keUUPZtFMC20OrprRXKDxYWnrlVjFZqdZSOsq0xuno/ZHsOlEW/pjMsNvWckkc&#10;M4Tx5PwyAEYZgf00Ls0NHsm0A164dtRJcHe5rmBOwVPdwJsmYkN6+9UEbAWMrw0KlcH2HbQWWj8w&#10;1VLm7HqdGlFUhMBcRnuHzpOTRhvdwk7+mnCN6axIm70h0IiSxFRw6XYYPAA2SkkBNTtswWtPbbT0&#10;YDGwJcFrHYUyypechBgqORK+RZxLEVJeoDg6lT+su+k01FBD+5YqDh5/HYPtW+HMB0litfcNYivz&#10;YzvjmsRQK9afffbZc1edArD1zub+ad0szkrAFvaaqhAMbBhso1n09ux5l2veMDamzh6LfR+kCe7J&#10;YDvNN3pBO/uMQX8KeBIQrX965OZOgG1lYmIlRh24d66qDv6crkvABnZoAdgSe1X28W5Z5UAFzewu&#10;rgjzfFc5UCgZ2LLlgGpJtdDWYyZFWVnH9rCJilY2pnpFWlql1oLjbLmqtDI6nhjY6jlyj0JpUio8&#10;ANuiWmD/uuXjhx/96J7pzLMKTEGpsz1WimsJo7VH5h2xNA1GBhYeWyVltyEopWsHXlMKv5jt1nWi&#10;ok5g6z51pqtEzehUy9GpOHJGwPaScG5VjdqOTXixevny2tOehmCisuAtXkfjW8Kgy9GtA0PNAEaJ&#10;gRt9QGy4bgY2rtbA+OOFbGjNG87IY0vTDrJP38RX3jAV16uAjRZkBiwN46rbJbhZxAZ+4a/RiK0F&#10;NeWP22F8gN5IrGZsi4LTvTEbNZdEQ0PD7bT/IHMNRkNmNu1q1sHwcC/nZ3O1xNYxJenDeqQoTz6J&#10;u6xFGUlKbdOh9VRJYZRXOXBDDTX0X9Sn1BuI175//H0TTZBOVBtIjBKdzNXXgHnNtAavcQMFUEyI&#10;z/3zunl+fkVoZmjbBLYg0WSwDRMDtdtFFtu79ESbHYkiUa4VrUkuGzXkoRvGDh7Buvm59xgE+u6O&#10;50mXczDUfXPZU3eRPz943q4PT0nkUcngoptW9XsW/CVVmgu7deeao0qBTLYNQT5EREv0+uieGm+m&#10;4sDOW0ZtbEq5f0AzldNPP2I7sKmsAJm/akiyoApcfMaNVnJFLpbMxeEnNtcMbUfJZOPJQsPbQ6Z8&#10;KQFbxeKF0uqdxLZFWb+KYvLY0mpqJ2AbLJWER85cU9fctaWlU5eXBz3w6cCyE7+6MmB75TtgDhsu&#10;gC00t3zxMhPdKfxMR45be0WjpUAwrXHK1jx06nkVitpj4+Fmu6oPNZeFEXe0h6UuA21BbLoLmNPg&#10;KrS2HHB1hollPbMOM1r7HH8NtEoFAh07jbf16ai+GGzp6so3tRTr8lrCNR7EQ7lmH1JzDORWGQPt&#10;58BsPNVelyw20RoNQVytyXOxxt8jke0o4Zq5LCF5+IMcsjYBPR0wjdK+5YxCrqGGGvovahFgg9ce&#10;f/zbFRSwpu2XG4lsK8N1Ou1+/dZb73/LSRFbKk74UBrJ/fNaVAeNwM4o9swUvDYxHDFM8tcYACpC&#10;G3333XcX6Owx5iLR1NQj1r6Fa6TzDh4UvYFGHfDajjrP1hqaz3jtBnVi+9PElqa8OyJa6UjANl70&#10;X1Ag2F6sNpNWeS9xxUhNq5jIQBo9lBVehpEAt3JEHXU42Wx7dv46xCS5fcsc+kudvnJlAVvGa5xN&#10;lqKRYHxmnFPKwiuL4zr4JmW5cX4gbqh12NTM5mPa5yZq0+pQNrdxyYGcsHXTGioLzFpL1cEyd1Zt&#10;ylyjwrFVnbwqctjq08lxOGyr7j9LMw+u7j61u/+EYgsvIbfSgW6KD0v8qItP1YGXwDXnsVXxb/Ho&#10;uVcoNkg6UghmYBO2sWUn6IsRVKoJ9UI8VC9xzgLY2GbEdzShUWRqS1WjnlnVdWQqHqjqEhvEhs8G&#10;ibF0tR7MDSs0Nze3NheCaNqm+o/NN9f9lQBLwiPagBAOBdn3rZGkhfYrz2EOVfuVrwFujoRq6Dmq&#10;z9AdhcG8PwMyMrPxwyZbSKjmUzhw3azYVUlrvsFrDTX0X9VP377/+OuPv/jT1+I1tOKHFD7bylid&#10;zm3fPv7r+99CbM5fez82gW+TuX9ew/PBZyG3RgtN2GDbzF/7zPrmm3fffcAz4MfkrrGoP8dpRDgt&#10;vQX6Y49t5N13D26Yjc1PIMoN/Pngu5tpF3JoiM0sAXoU4lhhxh3QKoCUTnbsgY6KxXJxLxjhnh6B&#10;PEYzeIa2VQXeafz0SiUvkjMuWbp2j8WwrWUFWHnD/WsmDaCqbLPYzGthEqZvray7cRxK31MqFzh+&#10;EpbhFOzprxfx0O0x1I/Ea1lQ1Gv0ziFMDyiLycAqOWzhmMUnlhGUmnqsCd02evIXj8pPJR+mFA4b&#10;t9RRywzhNMisu3vu4uX+qdLFJ3CwdCp1o8+CcMtr66sHLubtup3eBq7xXLXDllQ8MnAtdfq4iyIE&#10;zDHlrYFsprH1VfTSG69EPPSNcNh4gfEGkUUIdW0zSLs2d8eapfDo5Rm/pT4crS4IyOZwhcoEbneh&#10;YlP+jLa2tjNa2hxbhdiOqst3y9n7A2yHLCFsVtPSpwcGKAwlAeOPPijjDvIm04cMYmZyXiZYS3zu&#10;xZf5pRzGRoVoQw39ZzXy0/svvvjiTw8uXkYxZErND7Ez2TfZU+tf/YopB61plcKmzIlPu4cBsY0B&#10;RHT73SC2FBh1ZDSa5i50ykMzrzGE6+axd69fVPvLPi4wsHnopy7tmfeA0Li/808aYgt9EzBbBGIJ&#10;n3aeN+y56taxNqEq+wATpfdnobrkjeX7K1oHQRkt/iqVslrL5PNJhULWx6xyOpn9cYGesSGNfw9q&#10;1v1EJvtz+1a3P10YgTWNPXDRVDwgI20DQK2ZGdxCE9sZxdwZU+i68hRHJM5YNRWvI1XAhj6OhreH&#10;TMVIYfOYc0R+ffpvTSDQIULR2taZTIMnyGOrRHcIVzw21fdzuo7tWp6aOq5pUNxVjGLMbjqzidgu&#10;VxZVRCOX3aNtnQcO23KuvjDYFMWEwVjssUkyyNafX+UF0dCQeA2iez6a5OqxtoWZlg1p3KeNCyGX&#10;t3z8YosQdEqrXTMKxNZUKBBx7AfWdGs+31y3RnQZZONXdojxhwDpbsdrFgqtbf021WR6pmgomzu8&#10;WHrNGZA9wzfFhBsVog019B/Wwlu//vTWg7mR4bM/UPnAB9V67uyxycXtZaWgmoDtxm/BtA1mQ94B&#10;8P5hjU7KFxuONmwR4WQJzY9FCcANIJiA7Uccts++OY/0/1n1K+dO67SgO9Cq77LO+WiIC2SN5v6k&#10;LjtZ8dAAts5Od2wr+sRZHvzpyZ97VkcgEfdnaVj9/ePyP8Je443V7eMv0gHzmM2npERFOFWndmhg&#10;VboiA7biXmwlHDwEQQ3m9qmOzU4ltTPcy4oi8yufynpAqCkrtEbKen5mcwJ+hxrdX4fb8bMOJCeR&#10;wa/52ta5PALX0oCqQ9mOUFhWWZeRElw2mE4EyaUzpbK+TNJxx5rV0gjNEud2qRKZbPeqJPTyUrHU&#10;nQ1JiLIDtLq0judWX11upBvNbleJiEb1gOdN2UdzazUUpQQ+quNobXDrG9lkW/WKUVZzZNL9eQ0W&#10;2gYHi8XB/pLkkaL1GRb9s+zT1saw+giHpmrRkoHtjhQB18GSz/p0iQMNf62hhv4fugwEu/Hbb6NG&#10;VBUIk5Nn943WBu1efZGK0uA1gC2UsO19dg8Di+3MeflkZybodB5batDRZ/70NHYOOiLKcvN5Y7Mj&#10;pJQwhHQyVXEa9sA6rwVshDABtj+pxc55MuzcRHfMAdG8pwH0x6R2qfIn6g/CLSjku8cFTGKkVEP6&#10;VxWOlbHYkH5SbbOLGYCNOGKETEN7JlL69HI/quzbYsusstCB2lGsDOAaP6mj6LYZakRbocJwpjwz&#10;fioNTmb6+2fGK6XmsogNEirro5y+UfZaaa0dAPqoiC2DNW3eyR06FZ2I5mgoqk5UUvTO3hthsXUF&#10;Prfkpx1xLJiWGsBivu1SJ8Bmz14OmlGM0D1T6g+sKcFrrjz4bml9J4IuLq95Hjz8hQiNJhxLsU8X&#10;EQBtvILYCIrqFNWk3LC8Pb0uiA1eO0QkArEVmvHVAtjyhzXfDB5FfBoFr/mR5Stujo4NcOMybwiT&#10;N9RQQ/8H/SQGe/3GZLKtXDZ2thPYaoHt8YiIvg6vRQs2P6A1iY5nuX9aY51qnDafDdr6USUDQNeE&#10;VvPDrg8AmsRwnz0pYKPw4ObziE7OLoxwL5w6b5nSNOiAlUtHAbbZQ+Fo0pJtklLRTrNwHvMorxat&#10;lntjjO+fTPIZsJULeg2nebFyf5GmKuMBbJIAqHszmnliZXwqDRn1eXZKe+wzks1ZPX0mtz8182uw&#10;ArK2th1Wklpr0ZeBanDQTFke23g539yRn2kuHMXf63wERUQ79F3D7cs6n4zXsjg907IUNnf2oET0&#10;UCpNmILNIn8tqagUfJ+B2LYH8Vq6mkj5ysoRdv/TFPW0lYZK/S1xtEmW2ZK0XtrRYFtbpiMu/CUA&#10;W4bEUouPVUkVoLHLBhESNbAhnc399QKD8uIg8WvLYc83rXD2HU9QSxCZageSvfaQqkieiGMe9M+q&#10;kb7WUEP/G/3keQfYZu+vTEItfX1nT/YN17tO/tqLvyogmmRuM7IJ9kZz/7AANngr+WtaIfbYic/W&#10;eQOCwJ58EmT75keADPNMNfiaSdAHzc3jg3VOTmpWlx9aMMUeyB0aDZzd13fmrIsDxsvYOBVqBl7m&#10;gZRrldufwKWyd4rBILxp+Ha22HJ/lcYd87SEba5TtVrHT+yeIbOfRzpPrtiepxGcbpOOQOq+5Lhw&#10;1fiG6lOn84FmxLZForemsvI4fz+eUShmWURHVeK2/KZp+HOoUu+bvCNiE6mFvXaIx7NNpdZb9PPf&#10;2hesvFkMWg/KigWSvZyPtYdyj4dojtsNl60qbW2u/7hNjhOxMZ1qR2CbW1tefewxMRmNOLpWkzgQ&#10;CBfjDPQUsGGwSemq3N+hwX7qjlVQetxhz2sujbBKEj1/obWQ6kRcRxov6EFXbvBaQw39T/T1t6/D&#10;a49/C7BNXnbmWN/k5OSZdS988H2A7df3cdkSqH2ghRfeWfnnY6KjDmqmGlEVifLSvTnGAuhksMli&#10;e/LJJ795kgsAtvmxWZXg6+6bb+D+zvm+vj46b+ik34q7MdgOrY7CXisWjp0Z/80yspHMvs+KSLLV&#10;Mqwp5joI+0TlqIGNTe4vU0cpDDQbadWTAYJqPPbA0MVIhAyFONO6Y3J9BZXTdNNK8BqX71NZ7lyy&#10;+KpJk0PjU/kiUV0+onpCiNaA3aQiRQk2KX82hFrdFURL4Hplq4uKiErERt+ZPtQNbmh7n4JhTbUs&#10;p5DZ1BN2WeoScZOArUxD3d2q+BAG26kCNrLYVquSx8hsc+Pc7mN2unWN2aJvPGYoW17uMp5hqvHQ&#10;spZ1xsWA85GXLL1iYZP7e1RsLudb/w20FiqeESPv+e9cVSUKsKGgNdmnhX/PF2qooYb+nBh3gL5F&#10;X1525plnjvUs7Dg99Ou3svAnkOb1Z35prRwGwKYq0c3B798wXyBeP9cZ5+cj698O2zehG24YxV4b&#10;idtlrwlYOzuZNyUrTtznPmyHRtec/rN9qGNPP31c9ftHHQtRWTFdqnmfIVFujc4cZ5xRbm4tAGrg&#10;RqwAtr9QZ0QfNsBs6owqIJopm7NmKiYizl6XjTl1CPX0ugw2bvJL3Femv4Ystv3zWtHVDqyy5iJV&#10;p/SJy2VPZSBzTdV21WNSUfmHjTa5leq3pLCwvq5959F3HkUfffTR0LW5Q6yO1MGilN8OZKLNJzz2&#10;e0fa31PVxjEPacR7NlZ07uKjN99lbU1FogeZIw96UVOwxuYOgG15jSZqVTPdjz/y4jnvgnDUJKhP&#10;m/S8xJW5huqroElZqLqhh54oyK2/gWu/s3fGoLFUURi+Okafo45TGGZdMBkjGhQS8wpBHkSYG6+V&#10;5TgGtl4kRLEIamWZQuW1ihZKRJ6FokWujWBYEGQbsTBF6n1FiqkSa8H/nDM3zm42Mfom2Txzv52d&#10;TWZmd8eI+HHOPed4PFeGfQwUZWE7/OFMzUBuulSoGxEPWN8uQdXBjQWXAsW+xlrlc1vCLspDmZnd&#10;3Xb7xuuVsOFlYa39KpaywdZmdmfowi3Xhq0Bnnajw6O5Wc35yySuhO0PEbZ/tJO8pAJMNYKWwVQm&#10;66bTrSCOhko3B+pcScjJsuE1z5EJdCQTgXSupQUtyOwAiAWNQvcswmZD+QirLZi6g565Awc7pRqa&#10;NGUt9/TQhno4pJEaIrFutD69Nz/TfxbP/vzsz+DZ195UjRNnPEw0i8bZ2IOGoi+NLcrapDa6tyj3&#10;+d4tZETjmhuyb2X3qZPY/vKbrzFvioXtweubkgwVZ0P1AGJ19/En8AK2bRpg8PX3mAmP6gPKjCrP&#10;SVw3uQiblP3yE3Byl2ZneTyeK8MhSgmwfbf3w7o6Ay/ChqRprqPHu95l6MS2vrTiBh3UhG3GTVrv&#10;rPCvVFRANQeAhW291iHpjWURtt2fflpbwaUY7D6zgRjcnROQA0jXtFLmdbZipQ7Y1gRY1+nIUMvj&#10;xQnBwZ82CbWOVTIdBQku+3vQKC4+d1rJiC0sBos6dkmdvHWUiGR4+IEaJqh8DXf+2KJ8ptGmMHdg&#10;IUHpvosodT30Jt1QoGtac1XBCAVOi7H9i+rW137+GdPa33lRNY707zipb0Ni3sf/zhvrQ/GAzD24&#10;BWu79UR2bbioYBXxnEdOdj2IGLfLpYyoup/VDLImrD5M9/oSFR6gSpRXr23T1XjF45tvHlKeE2mZ&#10;nIdlOV+jPaqC76rsrsfjaYCPD/f2aA784S9ncyKsVZP4Gm3iarzDtq4mzHqbomI1X+sgQtZZUsLr&#10;HbDGMTPRtf7t3f4W5nquOxmlhmzr8wsbMzM0HhRut7axsdFMeC1iVasmSemqRAAK5gJsYGD+KckH&#10;0XiOLMSqYSBxlJRstaYrNcIB+iY8IGwXj53SpRmVDpFN7Pih6iRuTHz5eG1SFDTwDojcbCzpS2zq&#10;Joe/D5cP5IXptsaXK7icqPRwOxvQ/sZxLXLRof8EHs0/NQ82F86ZQ9UBT6Dafjur98Bj33rpGo6c&#10;CM3/JAdDhcF9KlmthI3cDEckufowGZt09cCDLialg+S9rzyncc+DVINwJGzohOznUHk8V5CPd3YO&#10;Dw9/P+v0p5vwtB2KsPVqg6m4f9uCmjht10WNtazDrx1FSMnBvGjYlgTYepQb7Sz9+LqcXppvr8hM&#10;g/UbP37wxo1nbqw3l98qOflJGgBEV5JYqRC/OcpEnYolAREJSY9PzCzyVlK70o0gsJMQNmPLAx0P&#10;O0dZurED/FoeixwOKqxqBEggI19qa+Y4II+1VtswGr9cmwNsAoukVZPm+vVTz6oGyebexTI2LFb7&#10;dS5bVP+Kl7j+k3yNwmmb0sWDjWx7200cpWIEXANkCZso3S2fEz0TgQGBLzLweK4wH398pirINz/8&#10;fX9/H/11oWs9FjXmCzcr/ik1caoi0S1mDb+sSH2oEza0zf1pdwaX9G9LT93e7tqyZDzXUZGAnCmO&#10;tVXjSG80oiZsrTjinKijPIOvibANJ081JRuHsoexrWSltPCmiyc+GIwKm9x8JWx0Y6buazjobLQh&#10;YZNPdSJY6pqRHPBwdx1G6gSKUpTNNd6dvLBdIPciwobtFjq7Zf9WDBBUYznj2tL7pERUkqLbq84q&#10;H5bmbLfE2aSvLm2byuPxeDzN8MP+IUJx+9/t/XaMPgkbRllNnAURNumVu4Lt5eFRAzjN3Tr6femK&#10;i2d76cbrUpHg6N2UyaHNC9vBcIQtgjJ0+QAfxG9CYrrGxMc/wYV9hhWisIUdjMRCUjKVqtnGBND4&#10;ch0OHXErymjDrh62it2QKz7zNLXklVa3d0ZRMiMxMvmDD54wpy3/sY+J6zGUpL1KZNA12jL0YPu3&#10;bG6Tm0k0Ldn8e9DBdm2UwX0SY3Nn8JSGbE8qj8fj8TS01u2rr7DUjdp/IMS208PuSNfwy82Jt82V&#10;sgL4FkQNHYBXOgvzzwz3/KAubLszLGx916sNw6nWSec2OjxDlJuvISzXNKX02pD9rGLilLxiUPla&#10;fmQ7QMaS1wnIdwTokHIkWhttw+OTAkjYyrnJ+JqFUhrTqh1icXJhP2mQdnQ6ss6s+HBu+TyedyZK&#10;UyystCt13RwhbIN/SCvFGu9zYbarJmz3o+wArT3m/tMQ1+ubKC8Q0Use3hZh4/1m8vc1qzA1UjXZ&#10;wK8kbH4Vm8fj8TTDDmztE/BVFWL74u99j4XtRTV5OiRrHUqGIv0JEaszj2TnGs5whA29fhkI2/Ly&#10;m5IRFWT+KI41ixVjk8qDMhZTCVuyAq1ei8g6A0pQ9zDjSiyJ2Vo+tNA2GdvVNstjNREspRFjE9Zu&#10;xpbiYGxBImzKkYodAchV1+BnEbY7LZjgRmvc2m3kX0NpWmKLkX5CB2oMATfJtdUceKOuFBmM7YnV&#10;IlH/iSePImUPrX5DsK99szmcOhW2ydhoR00+Nn2DCo/H42mC32Fr4Dts31FkbQ8cTTsANyfe0wOs&#10;k7DB14gf1QhLnRUsYQPwNRG229homuiLkhGVoQh4gK2lddUoKQubxGxmn1ZM3I1cvvBICuQqgP1Q&#10;i9lrLDVVhE3/3bhd29lUTZYkjXi4QS39WaaJMUndySSXK1Gr4VVlIZmV6JrNc8u+5ioTxpAkrbO2&#10;HCXpqq/iM+xvYUzhtciKFdtMT6ljmDwDVi5QV4trcx/NXWuiT8jDtz4XXUMc7f7hM6vkadu8+1Vy&#10;o+/7RWwej8fT0ID4TwD3/zi82dvBtPi3yNh64mxomnsJSg7YulZWIGzjhn/Or3SWIGwQMvgaNyZh&#10;NpaXpOcHz0TAWWGLahGaJCuRCwTY2VgxrW5XjSDN2sjWRtdeBW5y5wGIjlrvR9pGaqLEobF8b7YM&#10;RE0pn6tCoBzmYIB/LA6bHS/bjAqZYEUuRUrlLjtpuGoad9PW2RrOWhOEJo5j+ZWjZjpKVCshqRSF&#10;tEWhzZgvMRm3BLZZ0VJXi/uy7NpDjYj8pqsTPT7JAKMQIG0CN/5YfVB5PB6PpwF+P4Sp8SK2/fWb&#10;e3ssbDA2VyF6c15dAjD7nYSt07kxtiBhaWOtzXMOOML2RQ/81tvYWFKETLUSYZMY241mg2zFwHWH&#10;dQaQdM2IDMyKrwlkLOHQOPSyilCV7iPDoNBqoiSLFpTVQNEuDuA+yYriIMyNEnJeOFbBOmqDeshM&#10;RqtbiJPR5eOUFBbKdOxXxsbkZlqdBciZKYpF/GDoNsHsXJEdCFIDMat1EY55Z5jR4CrTvXI9FJJ7&#10;0R23Ea7fcinRl8aultvcfAna9j7CbKs+vubxeDxN8cPh/j4F2PY/VDfJ175zITY8L0UPNjDf6WAS&#10;6Hh5hLAtsNBB1377ArbGvtbvLS1JTShH2HgFG7iN14XlHxteyFaCoRVV3RHtCAdHA5HwoOICU6su&#10;sLpkDgaieRCiQM+pyRKSrdkBmKWbVkqDfBFWFXZtxjeayMIxck3sCLiZqhEHmlKXRYJrM/knZ04u&#10;cZ3ObW7SWP0zaW6zTGsLpADBPkFVHkdzDDjGZlJ1QvL1qkXXhFg1xGbla9vXT20h96TXNY/H42mQ&#10;/UPXYHeHMqK07Vyq+BpYgJUtvKHGskRNPZATpfhaX/KhKD7otduiZSgSBdRMt5pctbXxwY/qfJnO&#10;h7t3WMmIAtcCo64PhcnJPA6qFWwBnEVrNVla3UzSmSRj2NlkKiyMoTORyWwmI0TpAj7NL49TxrRG&#10;ZIswDMIgUYCFTShP84bp0FiTG5Oeqm0ta/FxVts5LdKm52zJuibCBsiKr2AY7WJ4aFsqQVeVx+Px&#10;eC4OtM394RfFwuZyojzh4NXLEV5jXpg/MY+53FnoIMImOtYT8EO7rZg3tmgpHidDOcLWQ1HpB2+o&#10;c6VlslLX9YInV3FWtMrYja4WQw60mhFfaAjRxFu6dnPthE2eSZKGpnI5Y62JNEUVCwtKi5/sLH4o&#10;VI3c6lQlChtjXeI4i9WpxBGcTRNZRk1EorrcwujS3Er5aamLwoShNrobXU+4+EN64rlWvTBML2zn&#10;w/2vrNJSNeXxeDyeCfDhnvDWd3vIP374vLo7aPMkUdjYZ33AwTR66Swr5nUStl3wE+dEe6RsnaXX&#10;1XmShLY+tCDVpVMJ1oqxXf81vyNmXzN6TqtJksxVmUYJomGfJXHqgm9pZnEAhCru5rkxNrNgbtjX&#10;Sju8rH9O1rOF3TON6snD3BKQthz+hk+3/C25oePkfRY+FhoQxamZMtK7mP/MbnaV9RG28yK5/0lM&#10;gvd/XY/H45kIv+/t7VCQjebF30UsU9HBGnp6ENxsTQJsLoq20PtNqg1gbDjPM0nbN9S5YgY89cAR&#10;VM0vyH1O6gBWUkZ0qghNkSUKRjJRYwstwaG1qpmaVYmqmEbGt7Q2kQNJCmfKjImnVJ3cljoaLdAM&#10;jAnOKAQtFYfQtrzbhRiKuvEuN2+Twdkp6JopTBDxZIMosVU3PCdsrMUmVZ7zwtuax+PxTIqPIWvg&#10;k8OP1d3EUwsdGv3eB5/1q+KCfq+DLmxCe8UF2ECPBx6gVPR8k6IR5EHXfs2kS5m0XBu76r47KIMg&#10;KoJQa9dYTGnsrZoE2tqq24ikPIfuI+mGeZ7Vso2tpJUM+15B/5h37pytIA1DY3QBTwNd2vDVcLe5&#10;wFyLatnSWCayurWC4se56SqPx+PxeP530HgqdND9Qd1VPDXfpkEGfeK2WFm/v9WWjKhUHZCvzfzE&#10;CVF6oG50a0OdK2hPVibKkQSwCTE2TjEW40ZcWSgIdC2SWQnkatKKtlAXjy2dsPEcqNrAhiqoRpnJ&#10;QI0nrOo2D2yo7pQkiZMoMgbmFhmQm7SbpqabqjFDVl1Dj8rXyjCNlMfj8Xg8/zu+3dmj/h53VUKU&#10;hG2h44SNgmsSYPu7SKFDOjfzE0XYbuPRq5p8nE9SNJ6zJDIJtMHqkV5tB66k0o6dSTq3GBdFESsm&#10;NoVFWvWAMOrCscCNlZJtyL1aZGxamyI/nhjLjaVx9jyl3uqiufxbauPp6RY5nDpOl0zYjZyQ11KH&#10;3tc8Ho/H8//k98P939Vdxvqr8x3JiPak5ADuttWZr49JgKFB2Ai5gthQjWMGlTNow/PJn1YVVi9m&#10;LD54gnjshKsiDmt+k8QFlmMJgbpoTCa+BqpZBSP+hNQkTzvtZlmeJvV+tnin615S8lyrhkhxG6cI&#10;XVG6GBs9yI1t7hOiHo/H4/FcHpbRV3dF4mtO2DqdZ9QRK1srZGxbw8bWaXqofde6JVQURMusnZ3V&#10;LsEYRiY1FpBHpGNsJC2tCYtI1Sipo5h0qlAXTZJbQKZGz1mro5Hz02lYGF3kNJrz7U8/TaenTSuI&#10;Fp8wksgtRZmsLm3UkK9lJc3GPxEjfukotTU+vubxeDwezyXiDWqd2x9qwrayXNMxCsDxSPi+S4j2&#10;SdjWVaMYzsXxDrnMLOIu/4ECFu4QGNIcQo0hbhlcNHIKqkbbn8CqiyYotC3xmC2x11oPr1GTCoqw&#10;SAud2fxtqgjI9bVCPyHDQ3njN5KkqkYIdUnZ4VCdQOQCgtioTkIHyuPxeDwez2ViubPWw9x3KNlt&#10;9rXfOu0hG4OwiaRR0tSNFN2C0zVJecBIu30aZVBY0KLXIg5OdZEwaR2fbaDxOfSgbaAunCTPrC6l&#10;QNTWZ3KGLGQHPPrUhCbLqAAhN5nWNG29qFKp/DZbZrBWrZqAlvQBfDFuR41BHw1SKDPceqw8Ho/H&#10;4/FcLpYgbH2affobnI2a5g7L2PIWQMlBHwE22vosbEuNhths1VTCdcilQyQtKtDaqFMwNL7JHr+k&#10;pM+SD8SnXTyRIfviie+FGfKiythIJFuxSfPup5/m3SAIqP8GzUdgqWJfG1itG5qK2qU58/KnxQYR&#10;Pg6+m7GZz4Z6PB6Px3MJeWOD8qB9GViPnzojXdbaGDZKS9uwwdfwEw2o2lhuOMDGHgO/AqJYLBCn&#10;j0dKsiKKQ9M9KWI3kL2aAFFgpgpN+dCo7qWAa0AlxqbSxExD2gwotIakCZYfNA1e/8XeHaw2EUVh&#10;AD4wFGQWwyyUDIKkIOpO3AhFyCIX7huE6aLrEEoLLnwOH2Le4a4EIUt3bnyC4/Ks5gEEz71nRpIm&#10;EcSpydT/68QWlbR09XPOufe8oEGEH1HbkYL2KRbzhUdxDQAA4DS905xmH1++6zDbjO64jiW2GOXS&#10;3bnR+vrqKQ2I7RIw7i7bl181nzChg8rXvs6z+oz2EFYtp/6q0DHowF1R0oQ2zGNpzX6yluPPJqSe&#10;UFXndf6o8HU8bNEFNiXxz2lOAyhdl4S5u2QNF+0DAACMzvqXWEi7pTsunjbX12vVfLNzpPH23OaW&#10;BlO2ytJE6mEGSuI6JVfRXpOsKPK4rGlC+0h8N7Z3O/ou+E4tbDGyn9e7W+nyi0UX2NI5WeuMuoG+&#10;dQpslhXVnAAAAGBsmrVJ13vQjlWqsemT6H+Jge0tDWZuhR+VIpZ4MnF0/9mz1u3uygyhlSA+K2k/&#10;Z2+mROhEBI7EzhzYQNl72uQ3uqIW19SC/l4lzNYTTTlWncwvBQAAAP4sscUJNj1a8IZ2fYgRLT4q&#10;HTtYN83lkIGN+8CWmpgldXJNbG0rmS/LMs/OiiybFL4sqtyF2ONjeUL7VYHtPcWdygh9HjiyvGaB&#10;TRa0qXLB2VYrfaVPakl/z4cUEZUFNn0RAAAAjM9q1sT62vr7/iCmpw6uP2tg+x4rbLYG/oIG48Wm&#10;uvqdoVsZpm1DnuV5kb2uvT51fr5cei/9UJbQXpOQSlkSTmaIfhFYtZICkxG/syIhWFjj+IUa5ka0&#10;c8ddYrP1U/oQAAAAjNDtqtEK29f11S3tT2yftS+a1lfZtoOGBhSETcprnjb49odkRZ6XZ1nuX/sz&#10;n/mlP6/6KpU+5aHdCYt5dkLD9V766pZN6impaMtyERNbL0SLob63cLqZrus9o8IGAAAwTjezq6b5&#10;+PHqkva5+BADW+ycNprWNLI1NzScMqRmobK17xuK9sc00y5oVVSTMs99VujXRFYyShFkJANZ8Yxo&#10;H0pbE+iO5TxYgU3MPMxpCFlgi4qG5RkBAADAKF2u3j1//uoNHfDpaaNLrNb9JNvVcxpQKcyir90e&#10;pt/ONZW3T9ZCbZNx9PdiDLO01pNyd0PCws4dsCQhnNMg+u35bdd0dgQAAADjdXtBh6y0ApcCWxMP&#10;HbyZXdKQAss07Bk5q5jl8E270elc3PF7ImGaMlPXE+U57Zj4eqsp6oeLi4rZvr9ITQAAAPBAfbhu&#10;kric6uXqhv4BJ+k0aE3b2uhXjW0cPVEnMhU7V/GbmJnXtR0Q1cfVFQ3EhxQEU2CTgAIbAADAg7Z6&#10;1SgtsL27uaR7N2FbVnU33pRttxjTPKZRsPE0i2xysCw4KWvnQu1CqH1Bg/HO2YJSkYD6GgAAwIN3&#10;OXt+O3szW91c0D2bdNtFdyb0c/1r/dB/HlGFjSh3LshUhHkqjg7Lcl8ul+c0qLPChalIcK4+matO&#10;AAAA4F7NNLXRfWvVD7Wzw72w6ppVq0Z1b39Wu7p2vqAjmBS1C86fndBdJwAAAHCvbl7SfStiXotP&#10;wsXWSYSNETbGSBYAAADAccy5NRbcNluEwn15bVwFNgAAAICHJXCbdHvL7y7mFP1QIhkBAAAAwFEE&#10;7hNbPBTKu9usRBhHHgEAAACOxpY5RUZom7fryjBBDwAAAHBEW4FtHOsMAAAAAP4vXrhriY5mxTsA&#10;AADAf2bO3BoW3PYKAAAAcIqCLUvXF46CAgAAAJwoJ8wsuBoXAAAAAAAAAH62BwckAAAAAIL+v25H&#10;oAIAAAAAAAAAAAAAAAAAAAAAAAAAAAAAAAAAAAAAAAAAAMBWMF7yfizzyUEAAAAASUVORK5CYIJQ&#10;SwMECgAAAAAAAAAhAG4jXeHPIAAAzyAAABQAAABkcnMvbWVkaWEvaW1hZ2U1LnBuZ4lQTkcNChoK&#10;AAAADUlIRFIAAABMAAAAPggGAAAAgX394QAAAAFzUkdCAK7OHOkAAAAEZ0FNQQAAsY8L/GEFAAAA&#10;CXBIWXMAAA7DAAAOwwHHb6hkAAAgZElEQVR4Xu17B3QTZ7o2bL13d+9mc+9mEzZsIAmEYmxcsI2r&#10;bEmWRjOqluUmF7XRjKotV3XZkiUXjI1NNb0GQiAkJCEsZENIQguQEBICBGKKwca9ybK6/0/8vv+5&#10;59ZsFrL8u/c5R0fSlG++efW+z/s8o5kZf4uwWGb8qKmUlqQTE5/l8Xg/nl78g+JHOCfhd9I8wm+r&#10;eeSn/lqT+C4wykkijSBZbpRCviphynsGQXri9KrHipnTr4eAkheR2OSIuyJuUl+FFHpQIYYM+5/A&#10;oFHjn5rLSv/Dmepiwtd1KmanGYPeKRckNVqKCc9Nb/JIMVMqjfmpCoJ+rkeps2xllD9YLJYfhVZQ&#10;CWFvsMmRo1qM5q0SU+4bcKSvGmNq/nX9k4KsjFlVItair+tVjGGHkjFoxeHrspy4Twyi9NTpTR4d&#10;CjIiflfATjAKuckbtCj1sAlD9lRjSJo2P/lpaurCs+yMiFsVEuoNHU4bbzIIR9ptJV0NhsJksOv/&#10;y8QfElPguCGuAh8fHj8mZsZPueQ/7C4rTDjToGa7G0vZPXYFfKmiKPGEESWFh7Z5lPgJg7RkI5ca&#10;6ZPzCQd0MuSIDkd8OozuM0jh1cy08PeoaYuHCjmJt97cs9p7p/O6//LFM8EWm/xaRTH8WNL9v4MF&#10;cCrGWjrXIqUstOAZvwstI8Q+Fckhz7mil5CO2ZWM01YFctWMQ9dL+Mv31sqg2Ic7PioQYl75LZ0U&#10;5uJQIjx8RsyYVkpr0crgqxXCDHeVBBpTFhDf5FAjhssVBZ5bN6/6dnXUB+hpSwK5cHRQj8LHygsi&#10;fjk91GMHjzfjx3D8c4uK2REfacWkqzYlvCq0nJY6O1/AWvp2jYx2tFHD6KpXI5/Uyuhn1Pzkw9Ui&#10;UtTDnR8VFi+e8TMobelHMDHsDpMc4ZblpY7opdQvqkTUGyBgE3op7DYruX26MkHAoM4dy0Fi3Hx6&#10;jE8rprr1OOQ3YzBmsRB+Mj3c48RMKPGZl3nUec01KPRVvYp1DmRTlZQe84ts8rzTEk74aZuccSWU&#10;YXY17UKtnL63UpBiNMkz4qf3f3TISFwcSUtdcotFCe/NQWKd1eIMlwGHu1aasPPrmzTeNY6yYEeL&#10;zpcNRY5kUpd6y0TpTh1G69bjyLgBhQa06MNJPVY+W758xj9Cyc/JVLmJ9Q0l7AMNGuahhlLWjsYS&#10;dh6eHfMhlrnsfT49biArI7InB46+J+IlXhByot+Uc2PDpod4NICgeT8vJsz5B0rSgnJ2Rvgtdkak&#10;X8BJ8G5sKvN9ceH06DsHt082WVR+RX7qpKaYHJBkJvgVBWljWgwaNMqRPi1G7dNh0BGdmvhsaLxQ&#10;2Twc+BGDtvx34UjK8+1GDDpqw+H79lLmcHNF5uVGTebn8pyU83Tikk4mMdzFhaI9fE56pyI37YqE&#10;F3lBQA+Pnh7iLweBsPhXUOpCjjgrmacTQxFoTrIsh7nMyYNjApfOfxJY22qdhFNf8XIyot2SnNSr&#10;1VKaG8gKd4WI5C4vJrr1MmhML0W+1kqhYS1OCWmef5ge+lHjxwzC83USZrjVpkTeNsuoD6xKhnuF&#10;mtWjE1NupSUvCvA5ycN4Pjze1qgbOPOnN8+0W9BjOC/mZA55/qLpMf5ywCkLERph4USlCHIaMVpX&#10;tRQ6VyWh3sfyM7x2o8qfx0oMFHLiJ/Q4fRSU312jjD4CeGvIJEc81Tg8WSWFXDqUNmmUIk4gR0ar&#10;xNRMMOyjLM2HY1EWz/5nJPX3B0r5ie/pJBmnFfkpY/J8gruymDjAJC3xcOD4wNrmWt/Fsx9NXjr3&#10;QfdrHbXnbSrWN1hW1NFM8qL5D0d6FGCTl6Iccvg9TXHGnWoR1V2N0tzW0pzefVtaBjUoayiXGTdS&#10;Lqb0g6waBeU3bJDBXTo51K+XwSM6Kc0JtvfpcdqgQUr7Frx7jDh8E3Day3YV9EyHdNYvprXSnwUC&#10;gfATGdB/lhLCb6xqZL5Dwf4XdurvExiE2fuE3PjbWbSoiXz6sl4RZ3m/OCspwEeinR2tVs9npz6Y&#10;eOfVdeMOFfNrhxJ5rVpIuCbhRX2YQ3n5D9ND/+Vgk6MW0QnhF/IYcQMoN8VTKSEPHtzZNnh43zan&#10;NC/tmrwg/XQ1yDwdBg/pcXgYNIJBgwzwFgqD8oQ6QbaFuKxbh1Ev6zGaUyuhPDBiGUdrcMrKVsnC&#10;okY0OtpSTJ2rlSFPW3i8n4FD/k/ZN7MACVtaJkyusilglV0Fv+tQIbp8eEEFI23uRR4UOSbhJY/q&#10;MFZPY3XRyNYmjbvDLh85vHv18LFDWz2NZdl3rHK4q06JHNMUJPWj3Kh3cE7EQ632yJBHT1jIgqJt&#10;dFL4pTIh7Dz61qsBjI94BZx4X6WY8qVOCn9ViULfVkkofdUS5FOjlPYAaLUewGdXQCDPgKD1gI4J&#10;yhZxAdN7r0aSMmKVkQON0miXDU361iimvKkTUfVgP3ZVETXMIqX/YvrQ/wHJyU89LWAv2WHAKXfs&#10;auZ1oKduNJSwrqBZcevoafPG0Myke/U6ue/NXWsmTh076Dt34rD346OvOd/es8bZZpL4ajDKwToF&#10;8qFNBt9X5CZ0SbNiXuND8349PfyjhYSTtLw4K/3wprVNV+G0sMkKEWVEj8EPqlDqgyox5NRJoUvV&#10;OHIQLLusk0AnQQneNWO0dwwYclCLIw+MMmTEhMNesyzD71ASvA5p0ogZzXCbpNCUUUIFLyhollA+&#10;0YqhYos4OeI/CdxMSvKzdAl36Q2gpXrqlMwuh5o+1qhhOvnM2L4sStRokwGf/OLM+94dLZWTKytz&#10;PHY1fXizXeXdUIe6HGrGbbBPkUPFOtagZlwScyL7VXnLbdNjPx6UFxT8sqpEQKWlLd4v4CSdLS3O&#10;+FQjJI+AoHkA0bv0coZTjzE+BVm3Qy9DLpsweJ8Ohc+BLnkfSAvwnTYImofXjFO8NZLlI7Xi5Ekb&#10;muqqRdOHayWEMSua7jUBIVwjJV4A2VigR4nR9bLkp0PHDvEdPXWWFeNFddepGSOgrFygI07oJRQ3&#10;ixThUhRmdH10ZL9zS5PG2aDhXLOrGCALGedtcmTUqqDdbFAydgIxu92mYl61KuhXRJzIE5VFyXkP&#10;T+xxgxzz0lPExAXpbFKEiM+IOyzPI9wsE5LHNYKMsSoUHq5CaSEXsFMnQfZrcfgKKFGnDhC+DqVc&#10;M0rILpM4bcIkSRu2SlLGmqSRdxvRmNM2cVKXHY3vAVnnNcloQYMMuAiUdNmMEjQWcdQ8Cz/u1xLW&#10;i1tVebG99SWskHgOYtkp/mJGrD+TGjHWWqO48/oGx4OmsuzBOjly2qZknK9TMj4DQeq0yunbW7X5&#10;u7Y3VzhX6QqGjShlrJi55FSlgPjoNNh3QUiEJse++Ao1MUwCXMCuAlbcRZB5t8XZyf3KwvSzpSKy&#10;A8iKi1VS6ng1SrluEBEemNCUXiua2GNHk241oMu+aMNe/qgVC78QyjK9mHhTJ8qYAB3WZwC2yoRT&#10;/DoJadyCxu82ofFqgyj+XrUgJaAVkAKgG04BET2F8pID5WKab3196djmptIBu5zprlPSbzZosnqa&#10;KnNvg654xyqjte5arb/61cWT3p3tJpc6P2FYzIn4Y3Vx/NzpU/nhQQBugJS4gJu+/JVmKmHhkcyM&#10;iEsC7vKbeG5qv7qYOFYtIruMKGGiAVt2oQFLOO5AEzrrJdGnG9GlK9dg8w41SpZeNoqSB6ollPFq&#10;CdWnw6kj4H0CaDe/ASW4zFhasEYBB6pFRH8h8KpoTlqwWgxNrazKm9poV3jX1aD9rXr+fVCm/XYV&#10;vXNnq/buoR3NfbUK+HWbHN67Z7Vp8MS7+4ZWG8UTYm5kPx9Z+KeCjB/uwsB/CR5Q3dSUF2ZBqYub&#10;GMQlXzMpSzvzWXETVcL0IauM0GvHkrocsoSmGoz4Rxsad96CEjpr0KT36tGoY3Zx7DUdSh4FpejX&#10;Y+QuIJJBAGG3XkIFgpjmAxkXwHjxXnFWon+VGQuuNQkCIGC+xgqOq17NGnMo6Z8DbrvfXJFz5/ih&#10;LT3XLp8BzYG+yqpAbm6wysc2NqhvOhT020XIohtc8ksrp6f8ZCDEc4TlC5X5jGXvZiMx4yGvaRSn&#10;d4NMGa3BSUMGKeWKHsvYZ5MR3zejpLtmCaG7TgKChiV+ppNSxiw4ccwELA5oIG49Su0LXRXRSyE/&#10;mhnnt5flTG1rLJ1apSv21cnhyToVc6S5Os/dXJYFyg9xtmj5nccPbnlw+viBK6A7XgZZ9sCmYAzV&#10;lTAf1Mppn2VR5l3jUV/6YQj/zwWen2rJpcd68tmxo+UCYo8RJffXSMmjJmk6CAKpy4xTd+glpPd1&#10;EnKvSZx4x4bGfgQkyGmw/LpJDnUDYTykw6FBAwaPayU0V4WIDDIqJ7jaJAzaVawgKDePQ812Hd7T&#10;Pnlwc6OnFnhZsHxwS4NmaFOD8nqdgu52lLKGbKCzWlWMbk1h0hUWee4RTsKzj1awPiqUiUhRkryU&#10;vhxG/KgwK6FTU0AYMEiI/QYpccgkJQ5b8fQvQBme1mK0j/U49ZgRzzhnVrHeMCvYa804ckono30D&#10;yrEPiN9BrZg2YQQBqlUifmsJO2hV0oM2BeIDest96o/7vXc7vwmuq8X8tXKoF2TaYJ0SHgbrvCvK&#10;OF47KNnSwuT+Ivqia5mkF6Qh6pie4pOFhqqiMGUR+VoRN8mZy4j/Np8RN1IlTO3WSykjZowyXKsA&#10;5YgRO404dNqEI7sMOP1dHYYcMSnoZrOccQjYrSugHO/rJLT7QNcBC0bzgBcIHtltBp10zxpjYMuK&#10;Et+WxlLv1UvnHn4HvHUXBHOoTgF765V0T5OG5a6Rw6N5tFfGeRlzz8OEZ37wS+ffGS160bIKlH4C&#10;zSdM5NBj+7hQjEeakzhSWkgYrBaTe/QyGuC0DE8tlt5jwUhHdWLaW9VCygYtSjMZcfoJIDHuGTBo&#10;zIDCd2pkSDdwEvf1KHRbj5L7tBKy7/LFT4JfXzoVaKnK9m5prPDaSzPdQNi6bSCzgMn2bGko8bab&#10;ir1lxSkPWOkvjLJJs+1gWo/1YuZfhA6p9Kd6JVeN5xOdOUi0r5AV3wfMvE/MTZhU8FPGtVLKKLBM&#10;biBkR2ux5M+0EuhgtQQ6XoXRUL2U1qKTUHtNGDJowpg+kGETRgz+0iKj39ZJqae04vSx/VtXBD7+&#10;42vB9krIb8UzfI7STFdzda63DgSsQZPpvnT2fd+2lVXuAnrYAJL8/MfM5BcWT0/tyUWFnPecRkg7&#10;mceIDeD89P4iduKgkJswLOAleDXF6ePAh3ZWS6FxI0a6CSzUevD5lFYKvw7E62rgMW+bUJrfIEWC&#10;BgkUAAEbM8vp3cCvvmWUkkE5Qy6bmhWol0b5gb7z7Wg3+E+8vdvfVJnlba7Kc332yXt+Wyl3jEV6&#10;oYtBmK0C03lys+vfwlGei+N56U5hdopPwE0eKGAnjAh4iW5ZXsqwFoPP63EYkD4EPtM/0GO094CV&#10;+gYE56ZZCo+AgPkAj/nMwLwbccRplMFuA4pcA+b+tkFM6jegGQELmuZvkKcHD21fEXRNOKc2r9B4&#10;G8q57k31SpeAGT5OS521PfQnyfR0nny0GkULapS8N4HovCThJQ0JMhM9oAF4JLzkYS0K3QF6y2GQ&#10;I0eMckZf6LoaMOmdoFSHa3CkP6StAIfdCkkLELBBsN4NynLAiNG/BDx2xSylDplxWrBORQ+uswim&#10;Pv3wsHdDg9IHNNgk4K5xeurzN+DEZ9Onp/Lkgkd45lfKgrgXbSo40a5ksVeUZ20BHeyEgp/an8uI&#10;8/LZyV6dPGt4rUP1oNko2WpW0jvMSsZZkGmDNVKop1bB6LIqmDdqcPiGEUU+Br50GPBYtxFDxk1y&#10;+iTguBtaCfULC0Y7WyujDDQoiP4VCkKgGWRWfQnbC0rWDTpjL0x4TkOYM+Nx/Z/waFAtJT/Fh182&#10;KPKWbQbi8TUH0Fb1JczLRgmlOwuOdOczEr0t1hLn3g7H6M52y1hbLXaxRsk8Y1Ky3jLJaJ0gSIO1&#10;CnqfVc7oBnrsKpAcl80Y/QH4fAVk2zUDRh8FDWLCKIV7zRh8zYZTLtdjab5GOTFQJ6f6rcDAY1lR&#10;XYyU2XUswpzfTE/ryUVZESGPz1jYXyFI7aqTMz5tKGF9AyzMnXx6zDCHEjnWZJCNH9jaOvrapsY7&#10;jvIcLxCi3WYZ84ZFyfzQqKDdaK1BO9fUooOOEuZIrZx5HZQoWA93Ak77zIjCZ0xS+m0QxDELRneC&#10;khy3SdO+NYqpAQsOB8H3QFUhYSiP+lJlxpOq6P89SguSarNp831GKeW6Tcb4vF7FHKiVw/2U5FfG&#10;S4Ss8W2teteu1bVjqwyir61y5p1aJbML6K4uEJSjBhn16oYV5d2fnnxntKMOH6qV078FhH/LLKOd&#10;M6I0YJuQi7U444oJp43XYLDLilOHgSed0EtoQb2Y4tGLIV95QfqgJjtp6fR0nnyU5MbHs8hzOmQ5&#10;yy4D//ZleVH6dXlOykBSzAvONQ0GV4dDFVhjU/TaVOzLdXLW8boS9vFmnfBiUzX/A5MC/rKuLGfo&#10;g3f3Dq23K7stoW4pg3tXmUQ36kq5V2pkjKsWDPkKdEmnBaeNmCQUFwiUT4/SvCaUCjQd7AICGLwj&#10;daHbtKan9GSisZL5T41qZL4VR5jV4nStpjD583zakjtcasSDQg7BmY0s96xt1Ll3tBtHVtdg3VYl&#10;66xdxTziKOWc+uDtXd9++tGRG7vWmPtMGDTeVF34jU3NvaeXUL/RSSmeAzta3Mff2j7eWMUfBEHs&#10;syrgSYOE6tIJyG6tMMNnRCGXRYq4QXd1PpQgYtodnZiU/yTe4DeTkfLsi6V5yxlAYVscJfRdDiXr&#10;jEPFvCxiJ/Yi6WFeUS5puF6Hex1VRWP1lfx7LSb06xZdQehuwNAtSBfA9jf3rKt9cOXSmcGLnxz3&#10;2OQMt13J7Hl377rxNTb5kAmjeDoaNc4je9e7mg0Cbw1GG7cC420UAY0mpoJgUQNA5Ib+E/AA/Tb5&#10;MGAo4gMB/dIspec8UUErYLxCZCTPPqDmLz9vU9J7ahRIv00B1LiYOkZPW+LPZSU5m8zy0fWO0onW&#10;av5XjhL2F8AXdrZo809tX1V11qFkXnQoGd/a1ezOHS1lPXvX1rjqFAynXU7vvXTu+OT5T456a3Cq&#10;v0ZG8zSUZXtspWxvLQ5PmEH56cU0wJNwKLsCoCEEQUPwmVDYHQqWEbgDswTxGiTwZeASxCpo3s+n&#10;p/zXRS7t5XU88ry78vxET7mQNFYmIA5oJZQeITdpjEYI8xjVeUPrHOXedqNk0iFHOu0lzJtAZN7e&#10;0Vr10Y0rF/rOvv/WrZWVud11JcyuejWtt0aa4arFaQMmKaVnR5th4r0DG721cmjYKkf8NgXsrJHT&#10;fBYpxa8TUSYMEoofeE03cAMBwGtTIGChTJsEQXSa5cgEWOdxaDL9dUrONbCs0YhDj/Z+sO+DTNIc&#10;GZf84i0sL3FQmZ88rswn3CsvJvflM2InkbQl7lW1ytGOhnLfRofcV69m9NhVyB1QunfbTcKL7x/a&#10;MfjB4T0jLdX8IbuK0b+juaLv6OsbJ48d2jq+qaFs3KZijq+oynHVKqBek5Q6WSUguuW5CT6cF++u&#10;FkJOfUiLYTSPOZRNGBwK2JRBTAEZBk0ADTdpkdNdrfoC1ypjgbu9tnBwRVXW20YxOXQDyl/HU6r4&#10;0K8V/KS0ImbYh/n0JU4pD5xMbopTzE1yFjJiexmk8Im19grnxgbNxNaVFXfqVYzLQMA+aKrIvtGo&#10;4V4HmdXXpi/qbyhj3XOo6Hff2FQ/du7EW97Du9ud7SbpqF6aMVohSHOalcxJWW6iT15ADuL5xGA+&#10;Pc4vy033VomRScBbTpBhnSBYwKCHpAUtxF/jVpzhqwfGu93An1xrLfJtX4X7OxxCd62a9Z5eCjEs&#10;csKvpk/jh4EoN/H36gLCBnVh2p/UhYTbyrykESwnxculRAXzGct8ZmVWl7G8eMxeLb7Woiu80ViR&#10;962jlNW30Sbru3zug97T7785sH1lxa06JXIXeMGrZgwaaKzIca80FPurUIa3QkjsRXnLhsTcpZeq&#10;cdqrykLKBbWQ7pXkkf0CLmGqgJM4xaMtC0p4BK8JZw9ZFZwAsE4BQPR+ELTJOiXb16LLm2zR5ng7&#10;GoSBHW3y4NZmaaDdXOhbocu9ZEFpmy0onBi6iXj6lB4PQv9HAt1Eq5PT94IT7QOGuKdGjgxWCclj&#10;XCg6wCRG+GrKCryA5MdaLfgDo4xxuk7FuA8UfxfIrr52XcG9d3a3XTu8u7W7wy47Xadk9GjF5F4V&#10;P3USz070Y1lxgWzqoqAoc+mFYvoStTBzEblSlL6gTMpOVonohUCelAqz0r8U8ghBOiliik5aOpXH&#10;SJgS89KCykKSp7SA6NMKKN4GDdcHguVq1mV7t6zEgw9fzZLA9hZZYFO9MLC+TuRsNxecqJHDmtCT&#10;IdOn92ihAFmlE2bUgE74cb2SPgrKaKS+hNXfUMrs5zPiJqmpi4OlQrqrY0WFp80q9zWU84aBzuqu&#10;V7PGQYAHGkpZA01lnAGwz3VQGl0VIvK35cWkPlleoqeQEenPg8PchUjYn7Ior9iLWYtIUt5LT/0b&#10;STCTx1v8Mz4U92sBl5iiKoIrsPyMA5JcUjefnRjgQDFTzIyoQDa0LCAA3ytEVJ9Dw3GvqxP4trVI&#10;AxsbJYGd7crgrnZVcO8aVXBHqzSwo1XmXV3Dv9NmLtzfVstvXmXml2xZgWVvXyWLCB3v/x72eyKT&#10;FP6SKGt5mwmn3qmTw0P1JYzeRjXzEtBbgzU47S4tbZGHSQoPtpoxT6tJFNjUXO6rVTAmgfUB5cEc&#10;BTZmwoBRPTqUOqYpSh9Q5qcM4znLR1Dusi4BJ+qzInr4fiEzQp1Nmb80l7Hkf3oWaKalpPg3OmXm&#10;Qq2UA5WjdA0IXD1CWrqJi8R+yiBH9WQjMT5FAcm/oirX124t8m9ZiQb2rCsJbmpCx7c2o/4dLXjw&#10;1dVK3+42uW93u8y9f2PJyL6O0q7XN5Vef3Wd/NRqS16NvZyzxEL4Hjc1h263FLJj7eAkBxrUDFeT&#10;inGyXs3stiuY3zjU9L5qCWWEkrwokEmJCmxtrfZ1NFYENtSXAi4hu3XiDHdJEQGUSroHy0kKKPOT&#10;+iTcZd1ibvRJUH5mSWa0oAhZHCfIjJwfusoxfcjvjFAGdlRLn7LIec9lwlFzsjnLoynEsHTw41Vm&#10;UWMuodzEycaq7MDGFaLA7rXqYIddOLR7jcy/Y5U8+HpHif9Ah8q/b70q+PomdfCNLRXBAxtLgiBg&#10;k3vXK3tB+Z6wK1niNhX052k4rTi9oRCJvlVWlN5pUyATRinUY8Agp1ZEdVaKSRMgYzygIwZz4NjA&#10;arsq0FZXErBXFfkB93jU/MR+cWZUQMCMupdHW/i5gLW0WsyJgIRI2FJVVuQzct7DbvWoiXcmkhz+&#10;NI2wZBmbEmkW8ZKcLbqcwC5QivvXq9272/GH5bm3Qx08sLkMlKcksH+jMrBnjSKwu10e3LNO7tu7&#10;QQW2V0yCIN9cZSpu+M4/pjIr5cXSAsK7xazICWlW0gDohH5pFiDn7ASfLDfFAzolCAzJU8SI8xcg&#10;sV4tTvNqxNSgMDPKW8gMu4VmxqwRscNK8hkL6byMOZGFpIX/8r3S/PthJp0Q81s6OdyA5abeqCvh&#10;ANLHvTtBdu1bXwpeas+GOqG/vZbvX2Mr8m9vxYMHN5dNvbpG5d+1Vhl4vaPUd2hbZXBLI9YL/Gv2&#10;9Jj/PUIPB5QXp8eA9n68kBkxKeLG+IWc2GARI9ovyIwHbT0hgGXHDufD4b0c8vzPsijz38yGFlm5&#10;5LnZufD8eCxr6fMh8g7dwj495A8OEviR2JRoujw3ZUdDWaYLNALAYbJgm5HvPLx7te/zs8cDJ4/s&#10;9b776kr/9hapf1e73Lu9FXMDnhsC5Rp4tV3htcsZm77z1Y8QAQPrE4nzloly4PnrszJefieT9PIb&#10;2dD8nbnwQk0hawGVm74gEU6ds4hKeHYunTDrt6E7er7Pjb+PC6H5ZFGWxoGgjayuFQS3t8iDrYZ8&#10;7+WLpwLjY6NT589+FGxrNARX1koDQLf51tkFw5saxZM723Hfvo0qX72K8/k0fXw3hMi1vCDjlzzC&#10;nOcy0+fOoSfNeiGLOPt5Mvmlp6QxM34aejBqetMnFrzFi3/GQ6JEdWVZrr0bSqY2OAoDr3U0+Cbd&#10;7kBRNmWKS1s+lUWLnVIKyP6dbQpPuyHfs70Z825qFt/XS8g9JaLwBU9SEvwgCD2woSkkNW5bKfXv&#10;36gOrDLku4/s3+RjZSwLUpIWTWUkLgSBiw1sb1X4964vDQCeC66r57vKpXG+t9anXD66MXXTwTbC&#10;7Onh/j4gYkb9XidjnAQCdWpbK+rd0qzwrzQVBowKVsCkYAbW1xdP7d+omQKabOoAeJnLiMH1tuSp&#10;EzuIwZO7SeMndxDPntxJFEwP93eBmXn0OLYeo30FjLl333qgvYBG2wLE7LaVqOfgZo33rZ1VUwc3&#10;lwc3rRD6S8WR/m2NSVPHthKDH+4mBz/ZQ/af2k16cHovaeuG2vj4rKzZ/zg97t8uQg+dcUlRNUAm&#10;Da62CoEWA7ZplSK4rU3uObS1xL9/swYEUDilV6VOYHmLR0slMR6tIsrf4Vju/2AncerUXvLUx3vJ&#10;rtdWp3br8Vjq9LB/2wjdKckkRuTm0WO/kOam3aiUMYLWyqxgW21BoNHM8peKooLK4vB+NHvxXXlh&#10;pF8jju4By65WYFH9G+1JU0e3E6feWJ18qlK04J+mh/zbR0gfMqiLwpC08HbgCnayqcuOCbLiMKUw&#10;qkpeGHGzmD3Xn0ub7RNmL3CpiyNNKGfhLFVR2Mt6ZUxciyGBuMoY+ege8Pr/BSGpAMXN+zUpOfwl&#10;hBCxhEB45ldYzoK5SkH01/n0uZMc0nNTRaw5Aaww7Kvc3CWhS0EzQ5e5Qo7l705m/Dv86F8DEHqX&#10;SxaF4QXh57KR573Z0KypbOSFCSx3yXezSH+PeBi0gsXzsKIln/GgWcFcxpwpZVHk12XSV347vcn/&#10;4j/BTI148T9j+WH1xZwXvYqiCI+yMJI8ve5/8V+BQJjxE6UgKlNdFBXxH3lrxoz/A02rGWy6GPc8&#10;AAAAAElFTkSuQmCCUEsBAi0AFAAGAAgAAAAhALGCZ7YKAQAAEwIAABMAAAAAAAAAAAAAAAAAAAAA&#10;AFtDb250ZW50X1R5cGVzXS54bWxQSwECLQAUAAYACAAAACEAOP0h/9YAAACUAQAACwAAAAAAAAAA&#10;AAAAAAA7AQAAX3JlbHMvLnJlbHNQSwECLQAUAAYACAAAACEA8gYSBCMGAADbMAAADgAAAAAAAAAA&#10;AAAAAAA6AgAAZHJzL2Uyb0RvYy54bWxQSwECLQAKAAAAAAAAACEAUXfN9YkbAACJGwAAFAAAAAAA&#10;AAAAAAAAAACJCAAAZHJzL21lZGlhL2ltYWdlNy5wbmdQSwECLQAUAAYACAAAACEAK3FB994AAAAH&#10;AQAADwAAAAAAAAAAAAAAAABEJAAAZHJzL2Rvd25yZXYueG1sUEsBAi0AFAAGAAgAAAAhAP4KeZPr&#10;AAAAvQQAABkAAAAAAAAAAAAAAAAATyUAAGRycy9fcmVscy9lMm9Eb2MueG1sLnJlbHNQSwECLQAK&#10;AAAAAAAAACEAV+KL6eohAADqIQAAFAAAAAAAAAAAAAAAAABxJgAAZHJzL21lZGlhL2ltYWdlOC5w&#10;bmdQSwECLQAKAAAAAAAAACEACD5bQ+4pAADuKQAAFAAAAAAAAAAAAAAAAACNSAAAZHJzL21lZGlh&#10;L2ltYWdlNi5wbmdQSwECLQAKAAAAAAAAACEAWNiU+kohAABKIQAAFAAAAAAAAAAAAAAAAACtcgAA&#10;ZHJzL21lZGlhL2ltYWdlNC5wbmdQSwECLQAKAAAAAAAAACEABA5fIagfAACoHwAAFAAAAAAAAAAA&#10;AAAAAAAplAAAZHJzL21lZGlhL2ltYWdlMy5wbmdQSwECLQAKAAAAAAAAACEAxxIinRAaAAAQGgAA&#10;FAAAAAAAAAAAAAAAAAADtAAAZHJzL21lZGlhL2ltYWdlMi5wbmdQSwECLQAKAAAAAAAAACEAg7xx&#10;glbWEABW1hAAFAAAAAAAAAAAAAAAAABFzgAAZHJzL21lZGlhL2ltYWdlMS5wbmdQSwECLQAKAAAA&#10;AAAAACEAbiNd4c8gAADPIAAAFAAAAAAAAAAAAAAAAADNpBEAZHJzL21lZGlhL2ltYWdlNS5wbmdQ&#10;SwUGAAAAAA0ADQBKAwAAzsURAAAA&#10;">
                <v:group id="Группа 243" o:spid="_x0000_s1027" style="position:absolute;left:26;width:75544;height:106914" coordorigin="26" coordsize="7554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Рисунок 76" o:spid="_x0000_s1028" type="#_x0000_t75" style="position:absolute;left:26;width:7554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tlAq9AAAA2wAAAA8AAABkcnMvZG93bnJldi54bWxET8sKwjAQvAv+Q1jBi2iq4oNqFBEEb8XH&#10;ByzN2habTWmirX69EQQPcxjmxay3rSnFk2pXWFYwHkUgiFOrC84UXC+H4RKE88gaS8uk4EUOtptu&#10;Z42xtg2f6Hn2mQgl7GJUkHtfxVK6NCeDbmQr4qDdbG3QB1pnUtfYhHJTykkUzaXBgsNCjhXtc0rv&#10;54dRkCTjpJksqhlP3/tlYwepDFCq32t3KxCeWv83/9JHrWAxh++X8A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m2UCr0AAADbAAAADwAAAAAAAAAAAAAAAACfAgAAZHJz&#10;L2Rvd25yZXYueG1sUEsFBgAAAAAEAAQA9wAAAIkDAAAAAA==&#10;">
                    <v:imagedata r:id="rId14" o:title=""/>
                    <v:path arrowok="t"/>
                  </v:shape>
                  <v:shape id="Рисунок 165" o:spid="_x0000_s1029" type="#_x0000_t75" style="position:absolute;left:62779;top:13647;width:6636;height:5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4drLEAAAA3AAAAA8AAABkcnMvZG93bnJldi54bWxET0trwkAQvhf8D8sIXkqziaS2RFcpQkUv&#10;QrUteBuy0yQ0Oxuym4f/3hUKvc3H95zVZjS16Kl1lWUFSRSDIM6trrhQ8Hl+f3oF4TyyxtoyKbiS&#10;g8168rDCTNuBP6g/+UKEEHYZKii9bzIpXV6SQRfZhjhwP7Y16ANsC6lbHEK4qeU8jhfSYMWhocSG&#10;tiXlv6fOKKhemsfd9hsP6bmou/SSJPvj8KXUbDq+LUF4Gv2/+M+912H+4hnuz4QL5P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4drLEAAAA3AAAAA8AAAAAAAAAAAAAAAAA&#10;nwIAAGRycy9kb3ducmV2LnhtbFBLBQYAAAAABAAEAPcAAACQAwAAAAA=&#10;">
                    <v:imagedata r:id="rId42" o:title=""/>
                    <v:path arrowok="t"/>
                  </v:shape>
                  <v:shape id="Рисунок 166" o:spid="_x0000_s1030" type="#_x0000_t75" style="position:absolute;left:64690;top:5049;width:7061;height:6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qn4nDAAAA3AAAAA8AAABkcnMvZG93bnJldi54bWxET01rwkAQvQv9D8sUvOkmHmIbXUUKhVaF&#10;ohW9DtkxCWZnY3bV9d+7hYK3ebzPmc6DacSVOldbVpAOExDEhdU1lwp2v5+DNxDOI2tsLJOCOzmY&#10;z156U8y1vfGGrltfihjCLkcFlfdtLqUrKjLohrYljtzRdgZ9hF0pdYe3GG4aOUqSTBqsOTZU2NJH&#10;RcVpezEKDgcfFm4V3pf7dTpO9j/p9+bcKNV/DYsJCE/BP8X/7i8d52cZ/D0TL5C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uqficMAAADcAAAADwAAAAAAAAAAAAAAAACf&#10;AgAAZHJzL2Rvd25yZXYueG1sUEsFBgAAAAAEAAQA9wAAAI8DAAAAAA==&#10;">
                    <v:imagedata r:id="rId43" o:title=""/>
                    <v:path arrowok="t"/>
                  </v:shape>
                  <v:shape id="Рисунок 167" o:spid="_x0000_s1031" type="#_x0000_t75" style="position:absolute;left:5049;top:51179;width:7093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WGvvFAAAA3AAAAA8AAABkcnMvZG93bnJldi54bWxET0trwkAQvhf8D8sIXopuLEXb6CqiSL1Y&#10;fFT0OM1Ok2B2NmZXTf31XUHobT6+5wzHtSnEhSqXW1bQ7UQgiBOrc04VfG3n7TcQziNrLCyTgl9y&#10;MB41noYYa3vlNV02PhUhhF2MCjLvy1hKl2Rk0HVsSRy4H1sZ9AFWqdQVXkO4KeRLFPWkwZxDQ4Yl&#10;TTNKjpuzUZB/m+dVtLN6uZ99fJ76k9fF7f2gVKtZTwYgPNX+X/xwL3SY3+vD/ZlwgR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1hr7xQAAANwAAAAPAAAAAAAAAAAAAAAA&#10;AJ8CAABkcnMvZG93bnJldi54bWxQSwUGAAAAAAQABAD3AAAAkQMAAAAA&#10;">
                    <v:imagedata r:id="rId44" o:title=""/>
                    <v:path arrowok="t"/>
                  </v:shape>
                  <v:shape id="Рисунок 178" o:spid="_x0000_s1032" type="#_x0000_t75" style="position:absolute;left:8325;top:60050;width:7226;height:5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Rq+vFAAAA3AAAAA8AAABkcnMvZG93bnJldi54bWxEj0FrAkEMhe+C/2GI0IvobKVUWR3FWoTa&#10;m7biNezE2cWdzLIz1W1/fXMQvCW8l/e+LFadr9WV2lgFNvA8zkARF8FW7Ax8f21HM1AxIVusA5OB&#10;X4qwWvZ7C8xtuPGerofklIRwzNFAmVKTax2LkjzGcWiIRTuH1mOStXXatniTcF/rSZa9ao8VS0OJ&#10;DW1KKi6HH29gujvxcFvHtPFvk097fHf7lz9nzNOgW89BJerSw3y//rCCPxVaeUYm0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UavrxQAAANwAAAAPAAAAAAAAAAAAAAAA&#10;AJ8CAABkcnMvZG93bnJldi54bWxQSwUGAAAAAAQABAD3AAAAkQMAAAAA&#10;">
                    <v:imagedata r:id="rId45" o:title=""/>
                    <v:path arrowok="t"/>
                  </v:shape>
                  <v:shape id="Рисунок 192" o:spid="_x0000_s1033" type="#_x0000_t75" style="position:absolute;left:21290;top:62643;width:8776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xSUbBAAAA3AAAAA8AAABkcnMvZG93bnJldi54bWxET8lqwzAQvQf6D2IKucVyfQiJE8WUgqH0&#10;UpKWnAdrvFBr5Eqqo+bro0Cht3m8dfZVNKOYyfnBsoKnLAdB3Fg9cKfg86NebUD4gKxxtEwKfslD&#10;dXhY7LHU9sJHmk+hEymEfYkK+hCmUkrf9GTQZ3YiTlxrncGQoOukdnhJ4WaURZ6vpcGBU0OPE730&#10;1HydfoyCM3Z6U6P7Hrbv17fCxnbOY6vU8jE+70AEiuFf/Od+1Wn+toD7M+kCeb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xSUbBAAAA3AAAAA8AAAAAAAAAAAAAAAAAnwIA&#10;AGRycy9kb3ducmV2LnhtbFBLBQYAAAAABAAEAPcAAACNAwAAAAA=&#10;">
                    <v:imagedata r:id="rId46" o:title=""/>
                    <v:path arrowok="t"/>
                  </v:shape>
                  <v:shape id="Рисунок 193" o:spid="_x0000_s1034" type="#_x0000_t75" style="position:absolute;left:36576;top:85571;width:6692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znlPDAAAA3AAAAA8AAABkcnMvZG93bnJldi54bWxET01rwkAQvRf6H5YReqsbK5QaXUWFtoKI&#10;RD3obciOm2B2NmQ3mv57Vyh4m8f7nMmss5W4UuNLxwoG/QQEce50yUbBYf/9/gXCB2SNlWNS8Ece&#10;ZtPXlwmm2t04o+suGBFD2KeooAihTqX0eUEWfd/VxJE7u8ZiiLAxUjd4i+G2kh9J8iktlhwbCqxp&#10;WVB+2bVWwTrb/q7MYnloh5vFz/7kXYvmqNRbr5uPQQTqwlP8717pOH80hMcz8QI5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fOeU8MAAADcAAAADwAAAAAAAAAAAAAAAACf&#10;AgAAZHJzL2Rvd25yZXYueG1sUEsFBgAAAAAEAAQA9wAAAI8DAAAAAA==&#10;">
                    <v:imagedata r:id="rId47" o:title=""/>
                    <v:path arrowok="t"/>
                  </v:shape>
                  <v:shape id="Рисунок 194" o:spid="_x0000_s1035" type="#_x0000_t75" style="position:absolute;left:46538;top:85571;width:7646;height:6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Zih/FAAAA3AAAAA8AAABkcnMvZG93bnJldi54bWxET01rwkAQvRf8D8sIvdWNUopNXUXFQi1B&#10;ie1Bb0N2TKLZ2ZBdk/Tfu4VCb/N4nzNb9KYSLTWutKxgPIpAEGdWl5wr+P56f5qCcB5ZY2WZFPyQ&#10;g8V88DDDWNuOU2oPPhchhF2MCgrv61hKlxVk0I1sTRy4s20M+gCbXOoGuxBuKjmJohdpsOTQUGBN&#10;64Ky6+FmFBw3SXfef273LZ2SS5qsk+Nqlyn1OOyXbyA89f5f/Of+0GH+6zP8PhMuk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mYofxQAAANwAAAAPAAAAAAAAAAAAAAAA&#10;AJ8CAABkcnMvZG93bnJldi54bWxQSwUGAAAAAAQABAD3AAAAkQMAAAAA&#10;">
                    <v:imagedata r:id="rId48" o:title=""/>
                    <v:path arrowok="t"/>
                  </v:shape>
                </v:group>
                <v:group id="Группа 242" o:spid="_x0000_s1036" style="position:absolute;left:13374;top:24293;width:48235;height:34938" coordsize="48234,34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line id="Прямая соединительная линия 125" o:spid="_x0000_s1037" style="position:absolute;visibility:visible;mso-wrap-style:square" from="0,0" to="482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qTiMIAAADcAAAADwAAAGRycy9kb3ducmV2LnhtbERPTYvCMBC9L+x/CLOwN0110ZVqFBFc&#10;9iSo68Hb0IxNtZnUJrb13xtB2Ns83ufMFp0tRUO1LxwrGPQTEMSZ0wXnCv72694EhA/IGkvHpOBO&#10;Hhbz97cZptq1vKVmF3IRQ9inqMCEUKVS+syQRd93FXHkTq62GCKsc6lrbGO4LeUwScbSYsGxwWBF&#10;K0PZZXezCq6YrckeDz9N0prma3yqNt/no1KfH91yCiJQF/7FL/evjvOHI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9qTiM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28" o:spid="_x0000_s1038" style="position:absolute;visibility:visible;mso-wrap-style:square" from="0,4913" to="48234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s8FsUAAADcAAAADwAAAGRycy9kb3ducmV2LnhtbESPQWvCQBCF70L/wzJCb2ajBSupq5SC&#10;0lNBqwdvQ3bMps3Oxuw2Sf+9cyj0NsN789436+3oG9VTF+vABuZZDoq4DLbmysDpczdbgYoJ2WIT&#10;mAz8UoTt5mGyxsKGgQ/UH1OlJIRjgQZcSm2hdSwdeYxZaIlFu4bOY5K1q7TtcJBw3+hFni+1x5ql&#10;wWFLb47K7+OPN3DDckf+ct73+eD6p+W1/Xj+uhjzOB1fX0AlGtO/+e/63Qr+QmjlGZlAb+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ds8F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129" o:spid="_x0000_s1039" style="position:absolute;visibility:visible;mso-wrap-style:square" from="0,9962" to="48234,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eZjcIAAADcAAAADwAAAGRycy9kb3ducmV2LnhtbERPTYvCMBC9L+x/CLOwN011QddqFBFc&#10;9iSo68Hb0IxNtZnUJrb13xtB2Ns83ufMFp0tRUO1LxwrGPQTEMSZ0wXnCv726943CB+QNZaOScGd&#10;PCzm728zTLVreUvNLuQihrBPUYEJoUql9Jkhi77vKuLInVxtMURY51LX2MZwW8phkoykxYJjg8GK&#10;Voayy+5mFVwxW5M9Hn6apDXN1+hUbcbno1KfH91yCiJQF/7FL/evjvOHE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peZjc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4" o:spid="_x0000_s1040" style="position:absolute;visibility:visible;mso-wrap-style:square" from="0,14876" to="48234,14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+gzsIAAADcAAAADwAAAGRycy9kb3ducmV2LnhtbERPS4vCMBC+L+x/CLOwN0194Eo1iggu&#10;exLU9eBtaMam2kxqk23rvzeCsLf5+J4zX3a2FA3VvnCsYNBPQBBnThecK/g9bHpTED4gaywdk4I7&#10;eVgu3t/mmGrX8o6afchFDGGfogITQpVK6TNDFn3fVcSRO7vaYoiwzqWusY3htpTDJJlIiwXHBoMV&#10;rQ1l1/2fVXDDbEP2dPxuktY0o8m52n5dTkp9fnSrGYhAXfgXv9w/Os4fjeH5TLx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+gzs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5" o:spid="_x0000_s1041" style="position:absolute;visibility:visible;mso-wrap-style:square" from="0,19925" to="48234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MFVcIAAADcAAAADwAAAGRycy9kb3ducmV2LnhtbERPTYvCMBC9L+x/CLOwN01VdKUaRQSX&#10;PQnqevA2NGNTbSa1ybb13xtB2Ns83ufMl50tRUO1LxwrGPQTEMSZ0wXnCn4Pm94UhA/IGkvHpOBO&#10;HpaL97c5ptq1vKNmH3IRQ9inqMCEUKVS+syQRd93FXHkzq62GCKsc6lrbGO4LeUwSSbSYsGxwWBF&#10;a0PZdf9nFdww25A9Hb+bpDXNaHKutl+Xk1KfH91qBiJQF/7FL/ePjvNHY3g+Ey+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gMFVc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6" o:spid="_x0000_s1042" style="position:absolute;visibility:visible;mso-wrap-style:square" from="0,24975" to="48234,2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GbIsEAAADcAAAADwAAAGRycy9kb3ducmV2LnhtbERPS4vCMBC+L+x/CLPgbU1VqEvXKLKg&#10;eBJ8HbwNzdhUm0m3iW33328Ewdt8fM+ZLXpbiZYaXzpWMBomIIhzp0suFBwPq88vED4ga6wck4I/&#10;8rCYv7/NMNOu4x21+1CIGMI+QwUmhDqT0ueGLPqhq4kjd3GNxRBhU0jdYBfDbSXHSZJKiyXHBoM1&#10;/RjKb/u7VfCL+Yrs+bRuk860k/RSb6fXs1KDj375DSJQH17ip3uj4/xJCo9n4gVy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0ZsiwQAAANwAAAAPAAAAAAAAAAAAAAAA&#10;AKECAABkcnMvZG93bnJldi54bWxQSwUGAAAAAAQABAD5AAAAjwMAAAAA&#10;" strokecolor="#5b9bd5 [3204]" strokeweight=".5pt">
                    <v:stroke joinstyle="miter"/>
                  </v:line>
                  <v:line id="Прямая соединительная линия 137" o:spid="_x0000_s1043" style="position:absolute;visibility:visible;mso-wrap-style:square" from="0,29888" to="48234,2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0+ucMAAADcAAAADwAAAGRycy9kb3ducmV2LnhtbERPTWvCQBC9C/0PyxS86aYGYkldRQop&#10;ngqm9uBtyI7Z1OxszG6T9N+7hUJv83ifs9lNthUD9b5xrOBpmYAgrpxuuFZw+igWzyB8QNbYOiYF&#10;P+Rht32YbTDXbuQjDWWoRQxhn6MCE0KXS+krQxb90nXEkbu43mKIsK+l7nGM4baVqyTJpMWGY4PB&#10;jl4NVdfy2yq4YVWQPX++DclohjS7dO/rr7NS88dp/wIi0BT+xX/ug47z0zX8PhMvkN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dPrnDAAAA3A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138" o:spid="_x0000_s1044" style="position:absolute;visibility:visible;mso-wrap-style:square" from="0,34938" to="48234,3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Kqy8QAAADcAAAADwAAAGRycy9kb3ducmV2LnhtbESPQWvCQBCF74X+h2UEb3VjBVuiq0hB&#10;8STU2oO3ITtmo9nZNLsm8d93DoXeZnhv3vtmuR58rTpqYxXYwHSSgSIugq24NHD62r68g4oJ2WId&#10;mAw8KMJ69fy0xNyGnj+pO6ZSSQjHHA24lJpc61g48hgnoSEW7RJaj0nWttS2xV7Cfa1fs2yuPVYs&#10;DQ4b+nBU3I53b+AHiy358/euy3rXzeaX5vB2PRszHg2bBahEQ/o3/13vreDPhFaekQn0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AqrLxAAAANw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AD7B55" w:rsidRPr="00271FD4" w:rsidRDefault="00AD7B55" w:rsidP="00B22643">
      <w:pPr>
        <w:tabs>
          <w:tab w:val="left" w:pos="2985"/>
          <w:tab w:val="left" w:pos="3855"/>
        </w:tabs>
        <w:rPr>
          <w:rFonts w:ascii="Garamond" w:hAnsi="Garamond"/>
          <w:color w:val="FF6357"/>
          <w:sz w:val="28"/>
          <w:szCs w:val="28"/>
        </w:rPr>
      </w:pPr>
    </w:p>
    <w:p w:rsidR="00AD7B55" w:rsidRPr="00B07ACC" w:rsidRDefault="00D71B9E" w:rsidP="00B07ACC">
      <w:pPr>
        <w:ind w:right="-1"/>
        <w:jc w:val="center"/>
        <w:rPr>
          <w:rFonts w:ascii="Garamond" w:hAnsi="Garamond"/>
          <w:b/>
          <w:color w:val="FF6357"/>
          <w:sz w:val="72"/>
          <w:szCs w:val="72"/>
        </w:rPr>
      </w:pPr>
      <w:sdt>
        <w:sdtPr>
          <w:rPr>
            <w:rFonts w:ascii="Garamond" w:hAnsi="Garamond"/>
            <w:b/>
            <w:color w:val="FF6357"/>
            <w:sz w:val="72"/>
            <w:szCs w:val="72"/>
          </w:rPr>
          <w:id w:val="2017659341"/>
          <w:placeholder>
            <w:docPart w:val="4D55EF10E5B14A36A4C54015F1D9102D"/>
          </w:placeholder>
        </w:sdtPr>
        <w:sdtEndPr/>
        <w:sdtContent>
          <w:r w:rsidR="00B07ACC">
            <w:rPr>
              <w:rFonts w:ascii="Garamond" w:hAnsi="Garamond"/>
              <w:b/>
              <w:color w:val="FF6357"/>
              <w:sz w:val="72"/>
              <w:szCs w:val="72"/>
            </w:rPr>
            <w:t>Моё хобби</w:t>
          </w:r>
        </w:sdtContent>
      </w:sdt>
    </w:p>
    <w:p w:rsidR="006B0A8E" w:rsidRPr="0018124D" w:rsidRDefault="006B0A8E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B07ACC" w:rsidTr="00B07ACC">
        <w:tc>
          <w:tcPr>
            <w:tcW w:w="7796" w:type="dxa"/>
          </w:tcPr>
          <w:p w:rsidR="00B07ACC" w:rsidRPr="00B07ACC" w:rsidRDefault="00B07ACC" w:rsidP="00B07ACC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6B0A8E" w:rsidRPr="00271FD4" w:rsidRDefault="006B0A8E" w:rsidP="003A5FC0">
      <w:pPr>
        <w:tabs>
          <w:tab w:val="left" w:pos="1113"/>
          <w:tab w:val="left" w:pos="8789"/>
        </w:tabs>
        <w:ind w:right="1416"/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36"/>
          <w:szCs w:val="36"/>
        </w:rPr>
        <w:br w:type="page"/>
      </w:r>
      <w:r w:rsidR="003F7CD0"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8265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49" name="Группа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7" name="Группа 24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89" name="Рисунок 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8" name="Рисунок 2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66782" y="7902054"/>
                              <a:ext cx="1855470" cy="11499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6" name="Группа 246"/>
                        <wpg:cNvGrpSpPr/>
                        <wpg:grpSpPr>
                          <a:xfrm>
                            <a:off x="1351128" y="2442949"/>
                            <a:ext cx="4824000" cy="3493827"/>
                            <a:chOff x="0" y="0"/>
                            <a:chExt cx="4824000" cy="3493827"/>
                          </a:xfrm>
                        </wpg:grpSpPr>
                        <wps:wsp>
                          <wps:cNvPr id="195" name="Прямая соединительная линия 195"/>
                          <wps:cNvCnPr/>
                          <wps:spPr>
                            <a:xfrm>
                              <a:off x="0" y="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" name="Прямая соединительная линия 196"/>
                          <wps:cNvCnPr/>
                          <wps:spPr>
                            <a:xfrm>
                              <a:off x="0" y="49132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" name="Прямая соединительная линия 197"/>
                          <wps:cNvCnPr/>
                          <wps:spPr>
                            <a:xfrm>
                              <a:off x="0" y="99628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Прямая соединительная линия 198"/>
                          <wps:cNvCnPr/>
                          <wps:spPr>
                            <a:xfrm>
                              <a:off x="0" y="1501254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Прямая соединительная линия 199"/>
                          <wps:cNvCnPr/>
                          <wps:spPr>
                            <a:xfrm>
                              <a:off x="0" y="1992573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" name="Прямая соединительная линия 200"/>
                          <wps:cNvCnPr/>
                          <wps:spPr>
                            <a:xfrm>
                              <a:off x="0" y="2497541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" name="Прямая соединительная линия 201"/>
                          <wps:cNvCnPr/>
                          <wps:spPr>
                            <a:xfrm>
                              <a:off x="0" y="298886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" name="Прямая соединительная линия 202"/>
                          <wps:cNvCnPr/>
                          <wps:spPr>
                            <a:xfrm>
                              <a:off x="0" y="349382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9" o:spid="_x0000_s1026" style="position:absolute;margin-left:0;margin-top:0;width:595.3pt;height:841.9pt;z-index:-251533824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cJG/wQAAPgdAAAOAAAAZHJzL2Uyb0RvYy54bWzsWd1u2zYUvh+wdxB0&#10;71iSJesHcYrMSYMBxRa02wPQMmULlUSBpOMEw4B2uy2Qiz7A9gi92IBg3c8r2G+0cyhash0Hjd1i&#10;Qw2jqEOKPOQ5h9855xN1/OQ6z4wrykXKip5pH1mmQYuYDdNi1DO//+5pKzANIUkxJBkraM+8ocJ8&#10;cvLlF8fTMqIOG7NsSLkBixQimpY9cyxlGbXbIh7TnIgjVtICBhPGcyKhy0ftISdTWD3P2o5lddtT&#10;xoclZzEVAp6eVYPmiVo/SWgsv00SQaWR9UzQTapfrn4H+Ns+OSbRiJNynMZaDbKDFjlJC9i0XuqM&#10;SGJMeHpvqTyNORMskUcxy9ssSdKYKhvAGttas+aCs0mpbBlF01FZuwlcu+annZeNv7m65EY67JmO&#10;G5pGQXI4pNnb+av5z7N/4N87A5+Dl6blKILJF7x8UV5y/WBU9dDw64Tn+BdMMq6Vf29q/9JracTw&#10;0Pe8wO8CImIYs61uCCeojyAewzmhYNfumkYjGo/Pl4Rdt9MI227ooWbtxeZt1LFWqe7UuteG+g8Y&#10;6u9g6Jq+y6Zu1JZEn97UMo0j+K/xAa17+PhwHIGUnHBq6kXyR62RE/5yUrYAyiWR6SDNUnmjwhJA&#10;i0oVV5dpfMmrTgO1oEHar7O7+WvA2l+zv2d/GDAAB4qSOLkSJWjaMxa/FEbB+mNSjOipKCGwAULq&#10;+Fent7G7su8gS8unaZYhOrGtLYQksBZEG5xUBegZiyc5LWSVcTjNwFhWiHFaCtPgEc0HFAKIfz20&#10;AZ2Q7STEEKSvNFMpASDxTEjcHcGhksIPTnBqWaHzVavvWf2Wa/nnrdPQ9Vu+de67lhvYfbv/I0rb&#10;bjQRFMwn2VmZatXh6T3lN2YAnSur3KJylHFFVCas4gYUUvGzUBFCCT2EugrJqYzH2EzAec/B4ZVM&#10;PaA83TgX/S4gNaDEWjLYNkbqiIaz50JeUJYb2AAfgxrKqeQKfFoptJgCljQ6qCZ0KzRB47MJDseB&#10;BKnz8Gp04MhnHR7OITw2hUfH73b9AJwDZc8PLcfyXDznKl9g3bQDz3N9oC+qbkLdC4PVyvcp4qSp&#10;nlXBVIX0fu2E6ryRJHRR5S1Jgt3xbBvhDoY7ruuEFdVoDHcDx0WKoAzvuGEncFSNXiqiMLiJLTwk&#10;WaeWxlxMWdMS6KdYlAboPS6/IvncRNxejElJIU/hsk3Zs4GvLJz3CzCs29mfs3fzW2P+Gorf77Pf&#10;ZndQBu/mP0H7/fwNtHFw9l4/vjVQXjlZLdovNA0TD6XdFddg7UEsrThGka/aJfdQlKUFWkGizdkW&#10;rasyvmrJm4zi5Kx4ThOglAhcJa3IPO1nvCo+JI6hlla1W89GsarKaEHrw4J6vooTRfTrXR8hTBcS&#10;amdWyFo4TwvGN+0urxcqJ9V8qDdLdmNzwIY36lDUAODpPwNWE5W7AUtH71bAckO742j6fkDXMqb3&#10;DV3N+9Ju6NLvVVuhKwy7TqCT/QFd+4yuhu7uhi5FijH9QqV9bFG0Pct21mnWoTTiXcq+Ja/mrmE3&#10;eOnbr+3gFYaO53dWWfwBXvsHL7jA/ChKj/LbU3q4kvU9V9HRB96VDsR+L4g9fBP4SHgpkGxZHJ0w&#10;CILugdmrq9LVt9X9Ko6OBZdO+jZnl+KI8ttnr5V7nAO1/1+ofXP7pW4x1OdF9SVAfwrF75fLfTWr&#10;+WB78i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TrTJL3gAA&#10;AAcBAAAPAAAAZHJzL2Rvd25yZXYueG1sTI9BS8NAEIXvgv9hGcGb3cRiiGk2pRT1VARbQXqbZqdJ&#10;aHY2ZLdJ+u/deqmX4Q1veO+bfDmZVgzUu8aygngWgSAurW64UvC9e39KQTiPrLG1TAou5GBZ3N/l&#10;mGk78hcNW1+JEMIuQwW1910mpStrMuhmtiMO3tH2Bn1Y+0rqHscQblr5HEWJNNhwaKixo3VN5Wl7&#10;Ngo+RhxX8/ht2JyO68t+9/L5s4lJqceHabUA4Wnyt2O44gd0KALTwZ5ZO9EqCI/4v3n14tcoAXEI&#10;KknnKcgil//5i18AAAD//wMAUEsDBAoAAAAAAAAAIQCDvHGCVtYQAFbWEAAUAAAAZHJzL21lZGlh&#10;L2ltYWdlMS5wbmeJUE5HDQoaCgAAAA1JSERSAAAJsAAADbQIAwAAABliCT8AAAMAUExURf///+D1&#10;8t3s9N3w9+T18eHw9+Hz7+Lu89jq89z079ju9un39N3x7Obx9uTz+eT49On1+qrK46TF4LHN5KLL&#10;5Ob4/fLmxfT7/ez5/ZzH4vPjou7fnubsybTU6P3vj6jP5t/0+9jy7Lva6fTmvp3B3q3S5/bryPTg&#10;rOrmtunv0Ja/3dXfkNPchvPcptLo8fXpzfXmrO74+Nrime7y1Obfpfft0q7H3+zlqfz79Ozwyvbs&#10;wnaFpZrMuPbntdjt6OfgsOTcnL/m68Lb7u7WlfLhtdDt98Hb2WR1me3pvu3hvmh5m2BxlvXUnlFk&#10;jVttk25+n1ZpkO+OJH2Lq+XrwMfs7/H03Mri7vj248bi3t7mpLvS6PTcmnqJp2t7n+HrlurmnM3Y&#10;e3OCoZ2pwHSvyPLy8dfy+4GQrvjwy0teiPXql5Wju/nx2fn46+9/JtvljrLn6KWxxZC62HCApPbq&#10;pOvgN+3t5aPR3JfI2ny5zYqxrYCpppPJseHTqLnw5L7H25/QvoaUsqu/2XTQvebl3LjV0c7r5a66&#10;y+Lpsbe/1PHtr+/Ou67X4snUtPXNk+vupbPSka6+iLvXnI6btlepv87dt4fQt+zGse94V7fDkr7y&#10;6+7jS53CvpO5ttbMqZLVvvG4U6zMyfXbh57kzIO9re6DY4Ovx6vh0pLdynmTtum2zlmbtp/bxvHW&#10;xt7Vue5tTILWxH3LsHaknsPPrLXp2qzc7vOnlYKdvs/Zwu3MOtbkwPPwuu2fJLi3aOXnhvSgX6vN&#10;hPXKeMPKmdjFgNvlzcTcqdjg5fLe0+HczfPLWHaHq2mck4DP1tzOmaLi4GbKtPK1a+RWGrCuWsrR&#10;3/WxovPedXi1o6K500RXg/KOTbTIqpDZ3Nl8Ge+pPKW0fOloIMrRapGdzuajv4TK7OHbblySgZO6&#10;k6LBn/CYh5Oxz2OTo9GsvJfU76Go08t9iOW7omumqb/BfXC/6O+Qb0mQo4KwhKDHdcqbrZuxZEqC&#10;bN6loGCImzdHdNdidVOy4LyCRKKDZYc4ai0AB///SURBVHja7MGBAAAAAICg/akXqQIAAAAAAAAA&#10;AAAAAAAAAAAAAAAAAAAAAAAAAAAAAAAAAAAAAAAAAAAAAAAAAAAAAAAAAAAAAAAAAAAAYPbgQAAA&#10;AAAAyP+1EVRVVVVVVVVVVVVVVVVVVVVVVVVVVVVVVVVVVVVVVVVVVVVVVVVVVVVVVVVVVVVVVVVV&#10;VVVVVVVVVVVVhT04EAAAAAAA8n9tBFVVVVVVVVVVVVVVVVVVVVVVVVVVVVVVVVVVVVVVVVVVVVVV&#10;VVVVVVVVVVVVVVVVVVVVVVVVVVVVVVVVYddeTh2GgSiAuoKgzTB36RZe/809OREYAtnl48U5GoTE&#10;NHAZCQAAAAAAAAAAAAAAAAAAAAAAAAAAAAAAAAAAAAAAAAAAAAAAAAAAAAAAAACAd+vOQ2+9AQBw&#10;Md2pZcxVSbrlNgCAy+jUtM+6Vd3up8osmQ0A4Bo6K7A9SzYAAH6uk9SyH+uoFd9ixAYA8A09vW6O&#10;Sp3241n0FJENAODDOvkbOfR035/6Z2Bbn9fGSO3rbsjGP3v3jjM1EAQBmISQViWlrnCu0Ifi/leg&#10;uz2wArRCIIiob+2aGdv8IizZ+zAzM7N/K1MLg1rfNTZRpPg4s2HwrsPvYzMzMzP7h7KpQQA1gO87&#10;W6qRYjt8fPz4MQI855Cxh93YzMzMzP4RbWF7NTWSaHo1tpT4bOR59hOnBYIkNoN+KGpmZmb2L6R0&#10;lQYXgNe34qrN6udPHAQIdCJI32IzMzMz+yeUWbVtbUEk2NQmKj8kcA+RL+eBiY9PZfMtNjMzM7O/&#10;L5+udgESSXFgZlJKokjxh7r2ue2D0VnF8C02MzMzs78uUy01ILEDXJekDnb+4DziHDJuZfO72MzM&#10;zMz+tlTL7IEAwU6wabe1I57xfPcmtk8InMOI6W1kT/xlbGZmZmZ/ILMq807z3ecNSCIIkOAQvwM+&#10;zmxX9BZxrp71Ci5sZmZmZr8nU4VSVpMEZXudLVIAeUXwHXHdztY7EDz9itMrdHI7m6axbUV0czMz&#10;MzP7tVQDpAIiAk0jvxU2kJQ4EB3Bl8P2bhkRFLkPRNEbzonTcz1QHblc3czMzMzeSi3gVdhETiI/&#10;DAniS3AcvnEovhZBSTyHQJxzOnoIUqQArVJB7mxmZmZmb2Teb1dDVaFxzXjvsiWoQYKH4IhvlQ2Y&#10;2XV2Kj2LmMs1nivOmYNxGkkIr8YG7OjGZmZmZvYTNQISSg0EeYEA1J7uRhJ7OjjOswNgex0JNnEd&#10;CtCYxcH95YPoOSE06SpBKd9kMzMzM/uRAPCJQhUgkKJEsAEipT00S4JBvgAB8DqHLfpFPVezQACE&#10;FGx6PnEA8ACCqFYFCdsX/VzUzMzM7EcJQQPY6lRqfBrcN0FhHJLguk40DBI8XMGYDAKUIBCQdipt&#10;resksGdKNTNNjMqUG5uZmZnZN6kGigJQJRWEICmKh60DQazYCZvIm+d8BEkw7tXn7BQRCEAimqSS&#10;NMuHCOg5UzWhsdOU5G9pMzMzM3ukKlMipcJM0YTgC74lGrnxekvb/akpADzsxeSOIufw/nFQbbuZ&#10;iP2HFEoAVBpoO+7/wo9FzczMzL7SfQhKdqAKYJCdL+ILAD4djBuQQPLEg2Scsw2OFCMkQOBDevab&#10;qtLumwWgsNdnKqvS99jMzMzMWoJ4KhsAkgIi2DbEtStoV7hIPCWPYDvndMTMI3rGFVQiCqB0N2rH&#10;zZJSvWcVIEAz6PY1PxU1MzMzGwmIkCCJAGaP4LoF6wIwiwk04blg85sTHfcPYHcVxtPTJnfUonSx&#10;Ck2qzVRmCf6xUTMzM7MtbJCEJk5g8PGa7iICM0wsShsieWY/sSOfFDaWJIq3se1wlQbGvb2GgHJe&#10;VW5sZmZmZh8+qESK5NPVCAIhccU5IEjqNjYIEUFiSQLVGP0684pgA4eADqFR84IkUi8ACrX2r3VS&#10;gpSZlSWALmxmZmb2v8ssiQ3AzDCz4AOYICaGYutaoJFQI4nNOfF81qCTDIq6ZwVAL5Ryc+1YpQZU&#10;T4BA5agCoA9mZmZmX9i7dxxJbiAIw3JkCZMI5wfDrCvwTrr/GZTJIraxkgBBMuRMfF0MPmbQ6waq&#10;ume/NzdMk9unomGbQ1VUibsuKMSwF8iWOFWNz9ThqV/Y9+4ZZvJPlU0Mm/stUbev8uqXT3vTLxER&#10;ERHf2jJcBVhUQYnrlq/7UwS3uz3INiBt+ZxUMRPPQzPaewu8tuQDC97FC2Rmi/dWX8PbbXn3S1Ke&#10;iUZERMT3tgw8VM0kN/6GxLi1TFLx0GywJDBcz/zKA0h7WXoL2wY3httJ2Ze2hPT77xqnrLVt5UNs&#10;ERER8d2txfFQEx+zNlyiBCeqCknAA7ZB3prF8fRVPA8CbUvgJbbBNg8YD9pPfa0KSq/de2vkDltE&#10;RER8d8uAGQ9/r9DkrzVZqiaJ5zY2wNrCNtfDy1sWGBAC7BP3Ktw6ti3pvC96bW+lsEVERES0ZdNO&#10;ij+RRCuJurun6pnVNsP2pBozOni5rbWsRnsAbxsbTKuSfclbKlSa4wL94BS2iIiI+N6WBdimmZe5&#10;VzGqJBX1+fan1QrZZnxukMHtcm57LWvAcwvbQXuqag7wa28dBWodO3fYIiIiIpptuOy/fHqt4FJV&#10;gUBSzainZNNsz1nB3fG5w9b5FjaaDwlENcSwBVant7YEev2mPa9fIiIiIr6zZfFhCngefiheUkHx&#10;FJKqZnRiDrXZNltv2t5et6DxMHzpBwSSJawfQL/fhNxgi4iIiG9u2RwPCHE37/iQxFGlV7V7avus&#10;SjTZYAv7g+ss3dAA+dgb69r6ArXit9/33ilsERER8b0tt089Mwie54GriqYGlFCpr3YLG2LclThn&#10;+AdZboCx/1ICfej1pSr09ZsK5k+yTe48EY2IiIhvbtnGBsSEhU2TOKrq7FQCneVVE+gFYghhG3xt&#10;27JNmxC2qumcum15f9VTU9kK1Kr09dUTykfYIiIi4rtbHjSLIR8qcTy3sbVJbHlmcSsbzfcIWxZ+&#10;bV9cbhKi5l3lbXy8Va3UCmZTaH/pK98RjYiIiHgbG3Pxki0bYQmo53luOwNbrbN0gMzkwOAmfKy1&#10;bMlcss9BIZ7TA/3alt6SBrI1ivvQ1b9EREREfHPLNjKTUBTgl0wrhi0J6CxNdNqAf/zIBs8Gj73W&#10;EhLtockDqVDV08k9GZPGW417ww3yQDQiIiLiNrZmC8kS7Z4Y4SadLNRqRhW27m9tSWAD3jO5p7aW&#10;JfGysVenCtCnrVkHnLG3Ld1/K3/TIyIiIqKtZUCypdLeOjse3GCmtSWbKo2qm9s0Y6sBNrhppgvO&#10;DvALeNvebXUSaOC7tGTnPzmIiIiI+ME2oHELG7yFbdkw85za6KfGJtkCNMAzGsZj2ZZsDp9TJNXA&#10;l7RVD4VGMfMMz8jz0IiIiIjXsgEdpdvYJt3Q5N6enSTrhQSTF1jG7mx7FtuY1xxiF6rnearkbYPV&#10;iy3BO1S8S1t75fZaRERExBjGTUKTs2gTsk8ewtYPgMA+kzBsC/DYa3VK2Dw0eU5UhQDNS1BVoPvO&#10;9m6iJ3ulrUVERET8ZNkWajZDcI4s+UBGQkfN5vN9gwIDlgQ+tn2Jw60DfEiAEZJXS0GLiIiI+Cdr&#10;yZag80E20GFvD4E/n17ryby0JdFsNeQPTay5frbOgXIfLSIiIuLfWWvvbbAePEDYa7sT/a1CA8/w&#10;1m1hXq9fppD1NTHXsd5NqlpERETEf7CWmwRut4VtH+qVmMObzdrbazmPNCMiIiL+T6uvZl+9vJvP&#10;8Zp1bpNFRPzBHhwIAAAAAAD5vzaCqqqqqqqqqqqqqqqqqqqqqqqqqqqqqqqqqqqqqqqqqqqqqqqq&#10;qqqqqqqqqqqqqqqqqqqqqqqqqqqqqqqwYwcnDAMxEABTgj5C20b6by45c3YLtmEGIYEqWBYAAAAA&#10;AAAAAAAAAAAAAAAAAAAAAADgzWYma7YPAAAPMpP039p16ERqAwB4ikl3+lKd1HpUJRHaAADuNkmn&#10;t+S82cmtvoq2H/t2kipHDARh+G28dPJvAsVSV9D9L2dNhY3BhjcYLzq+HkqpKjq3gVqKiIiI+J+a&#10;beAktAIbCbyvYhr2P4ls7b4SByMiIiL+xiCkOoGt9zWQKS1VYnjM91dvZ2s+JCicUw4RERERf3CO&#10;GiBTOvoaWKcEeQzGsDzaVx5wsCbOB4SXpLaIiIiI39mWkSxsTfYuuJlteAI8jfE1e9maoLSU1LtK&#10;G5OdMw4RERERv2rGkqwuFTY8aQ3Z0p49AzebAe0LekpQqqX31VqbsfGSZbaIiIiIo/nZvLYvqipN&#10;toCSh3rXZQ9P4E+1vOkPiSe3SZZ05/14i4iIiIi3ph3Ieml7rl4GJUACqvbkuHOjfSaubUZgWapJ&#10;vnPG54ksskVEREQsDU1W79U1VZU2L+x7YKDuJFMB7cMLelb5dH3UpMMGT5IM2coWERERL69JT3ZC&#10;VVCLNp9vtG/cahpUYfBH+lGFVfrJIKOHLbxJQuRv0YiIiHhxqBZtVSy7vmwkq7rEKmVAgl19JK99&#10;+wboKEsCCknehU5DnaIkjSyyRURExCtzTdT3G9pWMZ1CpYclWKU5BBL4/cdRWf12C6RSYbYq2buP&#10;F9naDwh4i4iIiHhZzZI6mkq20U1sFNQkhCS25xQCJXT4Xd0GYOp6ftiAdka0JePj9mDKElvED3bu&#10;JlduEIiicKQoo8ilM7niDL0F9r+5AN15+VEGL2PXJ2NQgZvpldW4tdbacxk1MUll0RQFIYGcXn9O&#10;S5gslTMl0f/Kaxcfrm9V8CuxbYqKcQmcq5I+edBaa621xxohmghJdtOQrSjCkrhkm1TcqDuSBBif&#10;3kzn5BBkq4UtiUGTOAlqUgUJ0AcPWmuttfZYsyrRpJLo67ZJEVAWI0nuxMRtXnc0IdHxyb0A5UOA&#10;qzaWvJkowS1AUlR/3KO11lprTzXYijeNxtwJJn7AbJVTHAKVU0Q/+Y6NqgJhgpND2EUEfoVFwDfQ&#10;VL9ia6211tpzUdQ2p07QuOQgvqAxS1XhMrkqkgUS42eyYVV9LQqlELgAeee4cDqrAngk0WnKi/4X&#10;W2uttdaeaVB1FeAYQ3CqoBESUM8oktyVitNlUsHkNecnwpRJqr7VwVHAxQXfiu26gL0KxelPgQs7&#10;sLXWWmvtkQYvLmOocNqGwFQhZqkcTodzUpFsr4c/s1MC3PddTCZVBbwGV4HKkoiIRwKczZxfWmut&#10;tdaeh7cJODwGixsEl2y1W0UDClUhC76MTyVDUnWzTaGKXxKX94CgSYAKVQl0YGuttdbaAw2K8OYy&#10;TsOXAB7ZKCpzKujkW2GABFD/8fNfxnC4ITABE3XOi8mfEhCpKiTBLJDI0oGttdZaa4+kvFSB+AFc&#10;2ExiKglLghGd8+utu6xQDv0rrZnaAH0vU0hc5neWOUEqC0t24RAieiYU+phoa6211h5K2WrjmOAB&#10;6JygOdgNzk2ZdTOphGiiZvwKa2OoqbrX9V4RgV3LnajAXIAcp2cLm+YAA6Id2FprrbX2PIOtXsKb&#10;MHWCBFTwJXeKBFDuaAgkHsyPuKZONcm9JEEiYO4jxmNCXH6PbJFsryeDAe3A1lpr7Qd7d4wrNwwD&#10;YbgIUgUZ/M3AU+oKvP/lIlFO8pAjZPlhrdWSompCC9tjfKLHolVCT2Vlgx7oK5DD9vKSk5D4Bb4r&#10;vJTeNBcJPpYxcRoOJ2TH7piP9wubzXiT1OvINg3bGGOMMT5TbElcwgJBUoAhYPI8IZvXlQ1I/FtP&#10;T1rnLgM7xI6Jf+vVVLi8pGXrJtbm+CtsbcibHELmwbljjDHG+ERgy5BA2BIJi63DX92eDFIVnFR8&#10;4z3crEP8B8a3McM2TUchL0eyYK1vp/J1CmTiLpON5ADzpoMxxhhjfKQlbCCb2eyAvklyT9M50mwv&#10;QVWRxEklobmtZVnysokvTlh/tie5866ULf08lrcu7K9Ndqzm0KZhG2OMMcbHedQIkAQBBmktLW8c&#10;b9bvEZs44jQMBiSdtNfl++sE8UY2gsjBIREHcWhpnY9tLJ/JLeStYV5NNcYYY4xPVFrdG20SCTYY&#10;bd7AYvt6wmZIx44nG9hsXe1jLZ2VDcPdNsEI6JDUlw05kLSkdQrP9JaLo+LKNidsY4wxxvgwzwNI&#10;XrZ4xcYntiwHEIdEkodk2VSxvWdeuUwPfp1yLd/d7rZyjDGx9GVbbCcBfkrQxTZdfVFJVWpuEh1j&#10;jDHGZ3lig7EB8YOqguAbkJZjI5rsHF6WUkVz8jx5tiQdwBeWDFrf34arf9tBnRMYWU7iC7DBWl8a&#10;ttjq+lRSc8A2xhhjjA/yJDZgcJAooDrWV3xJXLYhXvZaro4kfl892iMg0/va2gj69k22SZA6AQZJ&#10;IFtybMctwbGAN4Y3flJJ5h/RMcYYY3yYh5QNJECBODpmeUtsdfzl15JTQJyQhOZ/Wj0kE7S+S6LS&#10;qeMulhwJiXi5ccRx4obzJsg1d4mOMcYY42M8VVSFgsKGKloglg1ks9gkI90pSFw5bC7bPRI3bQat&#10;JUsdvYuauYTttbzx8ycJpOHfJHfUASRInmf6tjHGGGP83x4KiiqCiTeKgiRUbInEMUiIK2z6/l0g&#10;knTj1IsFhbvMf0lyumFTz60FdsJmLsuis2/DVpUN3Yq7KYaEBLszwDzfY4wxxhj/sV/s3UGO5TQU&#10;hWEkVBNQHf2TX3WG3kIWxf63gOO8BwWsgNL91Haca3fSw6Okn3Pi2vY8ZKu9nQLnWJXaaiDK5jOX&#10;fKyE0MfXWRU2E8WtVbwBWWc6Ce8Q13KETYXPvP+rGvSW/Prr2gzZlgitgbsye+iOMcYY40f74hEu&#10;tmKg1zNstdYWWsG2HM8xiUlO4YFyiBxKNd7QrFMPbon29ASDqEUxQN8foc/aws0ky2De8e0+IzB7&#10;fIwxxhjjR7oKysVfB5K83pG2Kq0thFtb/xnYwt+J7euZ9Sno6W8gnvrp1MT63My81ice9ZZQn+vm&#10;JLbIJsk7q0mW7im2ZN6LjjHGGOMH+qrHtVlk0xWuC68q2JaLfHxya3k7o/AObGelpXgrKIob758c&#10;ROVSQV+XMB+BaBK/wfpaYdbxfePes/puvu/vPGMbY4wxxo/zVZUqh7bEW69Tracq5DM551vRnuOR&#10;025tz6QrAoqeLlnpxfrtVxWoGg7BJBBlbWoVn6v6ut9ybVE4c9mM3DyHdj4tOsYYY4wf58sbuL0T&#10;Fglu1wVXLzS2vcunvdkCp5hwJvpQl7J5gCYRyPr1g1OqEvte9Fxek+Uj4Z8ZsNW1vLsVSlZMopIN&#10;OoltjDHGGD9PNcYEq2yGdwq6oMXErTzyfub11+k/4pqequeo3x+xbUqep2QRIXTT111bDm/5/Gz7&#10;uirY0rpW1hGI92lUokadbx+MMcYY48epGyaKuhJNYizvmBYDitwC9K/EluTvjdFuSjgCUfAIZ5yz&#10;Nk/1rCmS93yhxe+B7eqW5xabul7NcxO5dXuK7fXLGGOMMcbP8WXbC1TAR4Jbnz+A67UivNmWLfmI&#10;ySk8NK80591EzVNM4lpUExXvEubzndnaamuVu/5JS682a0U5fPQ5v96fZmhdyxvzQfgxxhhj/CBf&#10;2l5or7ZS13pHt1b77Z1mSLAWqP/Y1UO20pv6ymtSN/T9MvTX6OIV6vRpZ5ZgIlXrARJabvl1ydZN&#10;Xd6Qxym9Bbgms40xxhjjpziBrWqLCvljWYi3alEENdxqn2NPuyUc51z4Z2BDs1k4gS1Q1kJ9Rzf+&#10;ymfBN8BCNwP5FtjWbffZ2OKxa65kqcC8GB1jjDHGz/AV7aXd1MJaCvhorXUj+eSh8mKSu6eH8MyF&#10;JIKPJFqyVm5ncKpUEyUB4TnRhLK1tmriWoZazUlmW+RFPSUfpzQ/PhhjjDHGj/AVBSytfTLV3eNW&#10;X1A4ia0g5ZHk7pDvPzgIF0le7yYjIqhPn0Qh97SLq5qXM4+2+fxMybksem7l8imcwHbiWnt9cl0X&#10;uHxCnGdUtziJbYwxxhg/wBcqWGy1JZG7s8QNTd2AsFVp2T6yIOHWm56zq+YG5LYCWv/xfjS/rjzr&#10;5Sw6DdeK758b0I2cy3gLWF1HaC+u6+uCU9TTn3as+ezBGGOMMX6AemtBrZpYNlFRXEu2gHI762/J&#10;qb8982fOvyaCMeEUc6wkviXGcCrPgzmVrChRm/Xxsau0Rl+x0OdfVX4/T9iqLrWnP5PPaHbRHWOM&#10;Mcb/X7/ntSqKCn+X0SeYdeN2ijwqYDYS+u+HbReJN8KWbW3eYuXx+XnhI2pxbfGV4rIWpRrweGYL&#10;T2BrVnzPfOvn06JjjDHG+AF6aa1i6wbx1r8TGyvchHCr+qq0ZUs4ysP3eaun6OnE7TVo+VvUVpdH&#10;li8k3th8Wa9ElpxQqLj+zmrr727+H9sYY4wx/v+uS22LtkQBv/9sVCEJx2sQ5JvaUnhHt5xDL7hU&#10;/HvLD49ev8N19foMf1Fpq/HAv8REz0U8sm6aG2hc6l1qvafq+mNeio4xxhjjh7i0V6uWfNs2VzlF&#10;N/D2Tmx3o959eOnG9hlKW2MtQWKBi1tET1jbSE7tNE20rct/W0uFbp48th5BtrMkp/dY79zmfAt+&#10;jDHGGD/A11UtVUqWsqkoLiMeLWcun695EP7e7qMt11fpxdYaSwJuXDxChLJdV4KQlUON3cRb7M1W&#10;V6Ri63pkacLDu6qex2pPqPPu1XknOsYYY4wf4Kso/3zGRgVjVLytWBVI4sGmd7Nqb18FWtueqZJI&#10;2qv9K7AdXnyEtqz18RFXWtlyc+tf1L/vtZb7b2DLaxc28k5s66+89rb8ZYwxxhjjf++r1daqJfE1&#10;wridA271xqmsU4KKLz0tYKtAnus9Exu3SLyVjw/uajDxLb5vS6KEv3iLa3sFtmsD47a09eVeNHux&#10;jTHGGOMH+apHglZabXGrgorLfyS5nAr1X+izSDDh77R2t1M95Uj5/IitWxIfxG7mkNPdxFsUXQt6&#10;wXUVdUldtup62uzENsYYY4wf5qvRErQ97ShnhI++J1rf/jPdVloTTOwbF3zf4+1IzlIw/q31W4qL&#10;hL4jWNZTz5PYMFHXsrtt9T4u27ufjdjGGGOM8YN8YdnczshH1f6Xb/i39qu2DZWPu9e+AXdTUW6h&#10;Fbeg8cE/Ihv2rO7mWlmP+FTx9iqczhhvbZ3ANsYYf7J3xyhuxkAYQIuQKkRMM2jK/wq6/+WyGslg&#10;kiIQlhTLe7akkRi7/rCwDXw1c9aH8YxXYtvbOf/s2+pNt99Ula9P2G5g69Y4HZmnLeL76LOMyDby&#10;uvu6ZbwOT2B7srNZxNsXRD/k8ZxRZ3EjCgB8WbPd5a/NPe3l9aKd8fq5i10da1XLrA5sP2NvIjJG&#10;Rl6Vsaf6LbzVWWKMkc+3sct7IVr33vSmtJPYKpsf9QAA+Bc3DHZ+m9UiKo8RJ3mdJNfeDqLj3HhG&#10;Zq34sdbqwJaxbm8ntur+3shrAACfYO5H6/yWdabMMbKiw1ePOBeo7RYd2GKMXeTI3NMzzjts4T4U&#10;AODzdXrr6BZRLXvcfca2IjLvfWjUmlfVXHveo/wnFQDAf9Dp7SSx2l7l6m2bYhkAAAAAAAAAAAAA&#10;AAAAAAAAAAAAAAAAAAAAAAAAAAAAAAAAAAAAAAAAAAAAAADwiz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9uBAAAAAAADI/7URVFVVVVVVVVVVVVVVVVVVVVVVVVVV&#10;VVVVVVVVVVVVVVVVVVVVVVVVVVVVVVVVVVVVVVVVVVVVVVVVVVWFPXs5kRgGoija0PS20OYhLSuF&#10;Dsr5pzD+wWQwnsU5SMKuCC4SAAAAAAAAAAAAAAAAAAAAAAAAAAAAAAAAAAAAAAAAAAAAAAAAAAAA&#10;pznnuvf1kzVfAAD8E981Ut21qsaosZJOuscSbQAAz5szqe571X50kuPojKz1AgDgSXN1uq9M6/e7&#10;qw9J7ypJje90ywYA8JzVW1+2rr5UKp28+wy5MYZ3UQCAp6y+nNVWv8W2r5G+gi1jp9gAAJ4w1+pO&#10;b72vQ6XrGOzO+T0dig0A4BFzfrNyBttp2/qSqr667fh4f45iq1JsAAB/a66qMZLOse9qS3VXZ1Ql&#10;dev6fGqfuGODH/bu5kRyGAoC8OCicK9BhS6NfKwIFhxEh6L8U9gnDwsDe5th+1Qffj9gBSAkJEVE&#10;RLzVOJ+2utTPz+mZp2+rtWWpqTRKIA32XO8RERER8Uaj9/60JVcjiiYMeJFc2EgVwrhliS0iIiLi&#10;jcazdJlqrfWrSdw3LJbX5znB+icJCyv6lRlbRERExJuc3ZYsirvQe6O4bSAJyih2FUkVtLFQOSoa&#10;ERER8SZdxYvaLrA3StgbdxIgCm1aUmuiSQDVy/0jIiIiIv6/LoFeugiLlNiq9IbKljBBChQlASwH&#10;9ibpIyIiIiJ+bHyMMa6rUrW3ql8I9F9aQYDYq0iWnpUMEmikhLLqStkTjYiIiPixcZ5nb9y3DZL6&#10;83le13X2fp3nNc4xaoQEkDBom+acmLC3JoL2lGEDnlOCRJAE1FQpl7FFRERE/NB5ygQeGzb4kyiS&#10;vYpt9Y4DIAAb0pz2XGxTR8GEDVRjUCShe3wTqKa8dxARERHxE+PsHcfxer2OBZjTttRQBesjJQIE&#10;DtAypoRyD8Qslej7v7gAFVuFqV5ye25ERETE912S+Fp+P7bH43gcxzFtSfCcVYh52MSNsC2reR4A&#10;5Bpj3/lpFHIFYbEA6recE42IiIj4pnE1iccBHL9ej8fvR6ke0/ZEJUrENGwAK6YlchYILl/eft9p&#10;E2QrEjeAUu/q8vhnXW+M7JNGRMQf9u4lRW8gBgIwcSEcGrrQRtjLyhHmEDmK7n+FSB6TB1nkANE3&#10;vy1N+39sCzXGY4x/uK4Pd997G2D4sr6v1oFtIVNVJFGAVC1gBKBiffkz1CmL1MsgO6hZ2R9uNBzo&#10;ntXp+nMT9o7Hfd/Xa/LbGGOMMcZfrts/EWuh9HZoru5X6ZKJYtYrEqpCBohSty2UDWCHs13HWY1v&#10;2Ls9elJIXr//bvyiKPenCW1jjDHGGL/r6dqLWK293devfUAAehEgIKEJyJRQyxIV75gNRivVd2x7&#10;n1kFnP2SYNevsZ5/3HHfEVQoiuTlbn7P3QljjDHGGH+M1/b2QiDLWjAzfU7aVp8BJFYdIABJMKQK&#10;pFSjFE9mS6FV1S72hLXD0CT7OWG74i4exUMipXCS7lFX6jVDtjHGGGOMX3ltF9KdylR2RoMoZdWy&#10;ekFVAEh4qSVEpQql6IWijnxVzMw/NqviAA4zY7l+/m4U8pmxhUTxqTJjPIszZBtjjDHG+NwPJTc/&#10;GXuadnRAg9paiSY8DCsXTGa9VoxPpfSesoNawXcIm7bd3Qw4cJzYznK9ee3JaW5SPEik3m9iMB4z&#10;YxtjjDHGuJy07ZREft5S8O0ZsEFQSUvIYEgUw5vljMJKSXubukIJKSSkooqWaOeuy+RnYLMTe0vu&#10;1ztfu0m/bzdQivBgVTGKwkNS1ZgZ2xhjjDH+ezdJIyXubeexsFY+DzpIACnJlCl8JrZXLVBvYCPt&#10;2QOFlFF66Sm1KJzbn71WnAeAdUJOPRms52sK+u0uiWQ0Rbh3oVJUmcQ2xhhjjP/eTW4jxb3Pymur&#10;s9pzj8FCFqiLBCAX6lI3KnkcSMgo9dugQo+Ip1EiC2xzf7hROAFbx6EI+dWDvTsktqratp0RUaei&#10;kiqUNLuiY4wxxvjPXUGGu7Mz0xvY2vNUqsRrJY5lT3dYVQH9GATRDJkr14IEKOovUyLX6sBnexv8&#10;w6ijPm/rPPXeZUDFO4tjr9CM9JAXlQgnJQ9JPoltjDHGGP+1i6SXKmbbUFaltq8d2LCQC5BUdVX3&#10;vAztyXSS0T7/+Xzqu5BliaxOEs9z28c2w9GfPU4wJAF6WETct0cwnGYeimpU4n6a593ztPgxxhhj&#10;/NcuJ72RPE/DMuDrO2HDJ30C9J7X8XVVoCvvTQdZpGxPo4gQe0G2t7sBx9G3np5YkBSSKAki/XYy&#10;qgYl94iqpKRuHjGbomOMMcb4v/xg795SHUZiIIAOLkRCQxf6EfFnrWDgLiJL0f63MJLteazhjk7U&#10;j3TbkM/CSexPv7p7kNxVTtIArIKVPUGRLAU1pApQbaH0YZmSGXtQ6Altd2BLLF2B7fY6zI5KbS9S&#10;ipA7ZSRtO4ueq2vOiJ4ICl1yfsU2xhhjjP+Tz+lkhG+S5x2CTpa9vWzgWNdv2BJCMQkqCahAF+u9&#10;hZaZoiGvMx61tqQI4YvMXbybb9Zo5hFUNPfw00WnKN258clsUoj3UCaxjTHGGON/4/MJrWVSOI2S&#10;fyrB0cS9uUliraqVVQnoco//fUfiWehjU+Q2fPNAloioHlIEWbtG2h3YHj+u3nycweIUSXtt9hY3&#10;Q4X0UMtEKv4YY4wxxvj9PmqAyCBNlFi2GTeLre8XWO/j+oPoGxSKLlADlJLY00QflKmgb9SIlOhn&#10;KIsigku2ndx7V/P28/NDpeJffDhtMyhdTdkHeUhZVeZmbGOMMcb4P/gIgiSY0CMZJPfmw3Df0eP9&#10;xipYkAQgU0qVkCDqBmC1lMhjZUKgnqtimYhTdkW1Yra3vXZzNxW6BxWFksin9dvSHXpXKU1gG2OM&#10;Mcb/xickNgmACovoJDclmj3fh75bTb5LTzAD9KAuCciw3gsp0lbmekNEtefR8QrR964ireCwtjeU&#10;urHKoAh3GiWScS0/wq9FZSJzfsU2xhhjjF/vEyEx6O40mUnqBdJ9kybx1akKwHNLj8QCoO6fC2lE&#10;qpkoSALWOyWz2s73nwD6uCzfb4rFC2VGuwB2QEqVUCGliDidPSN3hASVCNaySxbKXsoJbGOMMcb4&#10;7U4pxCCd3GamC8WLUXoBOBKZC9kRTOhtPREOalmv1gPuwJaJ6wJbdYAYvZVfAVIEm+1thqomKbs1&#10;lTi99KZEMfpchaLqPL3XMoX5n+gYY4wxfr9PSFWkk7TXnY+KuKleMgl4SAvITMB0Lyt1MUA36/WV&#10;3V0Bb6WAYEQolaBJVTR6+C4GQ8ump0kZ4WY0gyQjdZ0TQaT+zmsJlfhMYhtjjDHGr3bqxucRVADL&#10;NWcz+8/9cCER3UPXTCYJmRKp/7JeMZBCiioUMxNmva6gyPD9D8M3EynlQ1KwGLRfr02pD49QLnmo&#10;9EEpxXlOYBtjjDHGr3aqoBrDzLYt0KBwXlTMiLWA6lJSJqD/WksFukVVyCTRSe+O2Wd7ZGqTewOg&#10;REb4fu2qYt9vAroT29UUtW+ssQ55udSHs/dFlbjaBLYxxhhj/Hofl2SQRBIwEzcgkibRDFe/DmCt&#10;arlSKHpkNSyoMKqpBQHomYpUQtB5StzktmPBGCFFOOm+y/pCuvNg9z0NDy8iDax5n1IyoUZdIuY3&#10;bGOMMcb43U5SBSa510A6AXaTRANgZsd7rQXoKpMEQHrk9YZFPagH3FGKVYxcLtBPBV8GmOF9UOrt&#10;i7sbFgDB9MgUg9s3BTP2QWQoEwJESuoWjJgLbGOMMcb43U5K4l1ObhYBZoAke5kdoPA8lioBFklX&#10;gMM1BXpLEruVe1H/WDu0wFAEsWAvOwAorleJIAkcBxJmMEjKRGcxR7NNMXx7r0usulvhBLYxxhhj&#10;/G6fk5TICD5sm6o3rEzh9XodLxNS9/89F+juVEgJgNdMa0GphCTQSfVuKruTAGl9V0gKCjhgr/f7&#10;MJXQxUiskg0tpYg4f1isPgUZ4V5dpvQgxfD5RnSMMcYYv1xI4h3YvKsYGU4iJdnrOGBUzwnVaHQP&#10;3UBnFEm9V428l3TDqmY9fsHrCMIA2MJF6lr9LrFwrARWv9Wd1z4/tkmaGUMRzn9+w2bP56bPBbYx&#10;xhhj/HIuiXQ+j2JnTxgefo3BYjKqUDSQKgYgIVof0ztAVgmiSHcqCBUAV78gZK5mxILhgF1dfktv&#10;CQvv9zpWgciI8J997Eyzbc8FNmUq0dtq5Nw2d4wxxhi/3mkSGf4ENsn9dI/oRo/iIdHMVF7bjKJK&#10;rpUS6M6IEJCQADX2CwopMxewFqTOZddD5DPJ4w1ZT/PbMlf2e6ysDqD3y53Hy1L9nahTEb5dqQvJ&#10;u59Hv48xxhjjt/u4xAgGnXtT4edZ8zNuHu7O4lRmom+JxqBEGlYKtreTKiYlIIERoWhSqkAtL2sB&#10;S33q82zRqoWeiwCUd7zbexvdzQi57+O1mXH69ni+EqUKxJ8/xhhjjDF+u45m7kGymhnj7JXTFbpG&#10;d1JirUoQuRn3+hnIFMxMkFjlVAGL7U0SiV4AUkplAb4LK/GsPCTdPS5r4cIi+Q/teLl0xv2kg1xG&#10;Kagy19fGGGOM8X9wegTDnaQEU4SfV1MUb5SqD0lkjRHn+VMjBRilCDKiNyWhy8xwgEwYBLxqQKrK&#10;sBrswBPSUndSUyayAPe3qCh3DHSz16Yi9mb0SW8jI6r5/H5tjDHGGP8LH4+gu5NG6g5k3gv/TWwU&#10;o5HezvLjEkEPKUgGn4AVgIQFM5ME5FqA4bl3G7Xeqwo3KQFBWSUhU4Sw+iyYkdYv2Oa//xHNZR7h&#10;80SqMcYYY/yPfDx808knrJ3VnA+/y6NUR3rQC6ta70j0OAOQDAwJ2XOyZ2UtHAapJgtY64t3j8Bx&#10;oEaDYRUaABOQadbbzYzFI+6P1n4+n8/5mbQ2xhhjjP+Tj/t+Ytnz/1AGKUXE82fNXmS9evfs3ORl&#10;k/Kfzndx57ZOZhSvkyGBFHNBto7DAOlqwkLVsWr1QDND1oKxd+6DbJOi+1nhbLLZGGOMMcYfn8/P&#10;dur0CKdX/3AX+Xwjyt6K6KwW/tPLezPCLyRrK0hRutMbKBYJkox+Vvaqk1lkWLirSLaRmYABST9L&#10;h7SJaWOM8Rd7d5DjRAxEYXgkNCvUpbcp+S25Qt2J+5+BKjszDAgkEErC4v9SsexKsn+yu9MA8NGy&#10;srnfUm7qik5as47o6qkz7bIVnyIuKdQidEVkylXal7RJdi+zGzt9/RgOl1t6uWdStOvcDVpspgEA&#10;APze3v5KO1tEDuXZWlN3Y0jddVOL8M5jmlR39TJdbX9n/UX0Whx6AgAA/KG1Q5ulPI93V7boV9pp&#10;WfsTW5Ez0fRr2t5Z7pLtxVkmAADAne0bMN/ZXl2/9nLCWQ9nSVIDAAAA8I/WTziRBwAA+I8s29Xe&#10;/gC63KQeFmf5AAAAz7es0ChLPc2U06fpxl4bAADAU7nJ6mqRUldohA7byyazAQAAPMValoek2JQa&#10;0XR48GQNAACAZ1jLXXaVhtUy09bm22gORgEAAJ5jNa9VTa7yoZxhqpWcKalnRWADAAB4tOW3wPb1&#10;cw+2JfWQ2tydUivPUMV1bAAAAA+1NruHKnW5qUdZUznLzUPS/iqRDQAA4FE+PrLjnIkO96xJ8iiV&#10;TyMUoUls7LIBAAA8xmr+rpprm4Uzp2ypS6XxGu7ARmIDAAB4iIlr8k3ay22VJEvTarbGNFNHycWV&#10;bAAAAA+wVtmZzs3vtJ1Z5kxvgS3iLIYJbAAAAHdn7xAWX3LYTqfLKtll705asq0tpQhZLVQvAAAA&#10;uDOrRWTmvO3MKbvkVvayZ603aTWrNNhiAwAAuLNVZUluirOZlj00udX+rJuq0vCspxqJDQAA4AFq&#10;Bzbby1Y2KTa1tKukLldPumyruVwENgAAgIewS5Y8ShmZIV0Rr69qu9mq7FnpxnJZypm+AAAA4I6W&#10;rZKi2RqZPVyvV2iE3rlNJ8685mezZIsNAADgnpaduqo0Qts5FVWLK9Scefof7J8EN4oCAIBv7N09&#10;ztswEIThAMFXZvA2A03pK+ydcv8zhBSFfEmT/3TzmF5Tu4DrAQXZ9b/FNjADWtgsIWyfhtiGWwLs&#10;frjpPbBdH3rWVlVVVfXvsYSH3u4qlk/aeBcYbloIEAxc1/u/W/WvD6qqqqr+sWtgwjG8vYmbQEIc&#10;X5vvktzVnJg2E8KSFdmurQduVVVVVX/vusISHG46gU0bnPXukwibIIF8NXOuSJwT4XZw63lbVVVV&#10;1R+69msZtsA7PVXGz/b4xDsJYpjJcIhJsMNisly5eou0qqqq6vftnDaChAEGzDEsAQQSts4+3ITZ&#10;3t4AEXjMgFbNYnMmycxc19XEVlVVVfV7riFB+qSvd0ANFhDENugMvdsi4ZCBT/r0xpK9jpm5S0jC&#10;4WSyNbFVVVVV/Z4rwyL06a5i2x/ahU9AQKcD4ZbAoDvpiUeWyTyuKzBhCTgJJKRPH1RVVVX9hrme&#10;wGZJb3zanzyezSeYoDeDBQHkr0MtwK4hj5mwA9skDJDs4ie29bZoVVVV1W+4risJEIPeg9je7wKI&#10;p4Ft8MKmM/6ktzNOMlkIAZIZttlbFhuchDSxVVVVVf2i68p1TRLmCvl6K9QsOptdxSIjidjmOJu3&#10;MyUwk42HxJE8eTBOwHbSxFZVVVX1C64lyZWFQ8LiENjo9ZJeMiBMQuBhkIQWgpkEcNh2L9hsttli&#10;g00DW1VVVdXPXVuSyWIJ2SAeYbF9p7XXyxY+/SRaOD5Jb7J89yeQzQYSY4ebYSC2WZIGtqqqqqqf&#10;uXJlYS9b8msXvZ+HBdDmRVjOMwzLbjO8SR9lCCLETuLEvku4feIRwIE0sVVVVVX9zJXEW/J+kGav&#10;d+Ld4abFDm/3JssZHQFtyHsHQ5KxYzu78K0kgO29mya2qqqqqh+5rnjDTs7mZb+wHTvEMru+3iSj&#10;m0ligfRJZpG1wP2GZDD7MiEJ2GwO8IkY75XQ5w6qqqqqfhrYliex2YnjDct2wIZ9IbEYW296vfaU&#10;m3QPAyQ8HY7TmyTY5Fxu7xmuR2xVVVVVP5HNC7sk3nZllwO9xJIY6+3jx9e6Ftn4tIYW5ACzZNie&#10;3d1nwplmAdlSHxStqqqq+okrhx9gx0ewJfv9zGxPdCc2IUjCopcNIZnMDMHm3STALjM8Ep/ARgNb&#10;VVVV1Y9l8V6HbYh3B4JfkgxI6P33PXZXZuKA7mnyfo4WyGaOBCc2BAY+f3dL9Oot0aqqqqofSQLC&#10;W3JqcMIS9NLLgDYIBt5OYtP7457wSCAZsnDkLL8ceOypDVmmP+xRVVVV9QOXHfQmtix4F8xhvSQL&#10;bcjeLa0mSIZ3wgYCzCQM5Jk4eCEbhuS6rhx9SrSqqqrqh64EkD4xMyE2gUeQTmRDJ6j5ZbR4zww2&#10;vJMNk0AyAXL2JLEhVxaYXFtu08BWVVVV9SPXlXDMTBI7gRCxyNJJarYWZMA6HZY4bDabySR5Etsk&#10;wAA5o8lx5Vrr3vWEraqqqurHrkQSPOws8355V4EA+S4WEuCwxNx8qiEJzkzCqufLc5cMuV0nr+11&#10;Na9V1Rf27hhHTiAKwrCl1YQu/UmJCucK7/6Xczcgz9qJdxxYDuqjG94MHKD0aKCqqv4U2IwIN+fC&#10;xSySEdjGWp4sWdhsDATIBJhJIDkGkjAJZzVXQPuZ2JYuYauqqqr62qdEs3DKcu84BUmWwAt6fDz9&#10;uvL7ec4ZssyVxmYm95Eck3MjnH/vS2Yd9rbqNtiqqqqqvhTYrElALFmABAM2QguLbfTxYU6xAWGJ&#10;BF8JjWSYLDM5HccswBnTtpxz6x3Rqqqqqj85sphT+CyxkWzQBjI2ekgK7BEjYQmysRgSyNVI2/OY&#10;jbkfN3gtY2teq6qqqvqzgxAuCcHI9y9LTxGjxT8DG0gGs9jSQ7LIJIDkYGfIbdaYzK9PiCbtsFVV&#10;VVV9UQARyMbLGD0lkJGEeeoCiFMkYylAwksCZEhyZLLd7barWqMr2Kqqqqq+5gBBJsFm+RS+jIzA&#10;IIwkQE8D50yAWIRtgAQH8Ouu6HHMJM7dV0vSBWxVVVVV70DAJBnsDDezCQtx0uNhSTiJA9hAsudv&#10;bbX7ZGaSY3Zim5xJ7U5sXb9WVVVV9Q6SmWzY5qaz1gm8SB8fYgmJA1giCXDv4ixsNiSTK7JdI9tx&#10;dP1aVVVV1XsSyAkwJyHZArSBTg8RYxaxGJKYxRLEkHByIJk9rsPrhmjSDltVVVXVO8IkTvhJ0vMp&#10;RLB3bSMZfceOMWjBwCQB6SnJARIWsTmZTLhz2v2ajzSuVVVVVb3nGMKSe26S2KKNi1niJXo8xZbF&#10;aLEgCVmQCGQ7skyOJTn6eGhVVVXVXzhilgzcBEZ3LRvziRNOc7XMtuzirneRT/UvvjWrVVVVVb3v&#10;yAJ7xOZlCAgnkHC1yyZtkVVVVVX9c8eWk8Mnk6SLzqqqqqr+D8e345ZJztm3b1RVVVVVVVVVVVVV&#10;VVVVVVVVVVVVVVVVVVVVVVVVVVVVVVVVVVVVVVVVVVX9YO8OchyFoSiK1gqsN7H+3cbf/+baBlSR&#10;6OpRJyoG94Q8bCVM0ZMRIEnS/yrwwe+SJEkPBklb2SRJkp6qqoBkzldns7tJkiQ9R7FlzkyWohaX&#10;2yRJkp4D6A7MCVVsRZWNTZIk6SFI0gtMluLkXQiSJEkPURljBJpw7AixsEmSJD0HYwvQCR0I7Ggv&#10;ikqSJD0CScgkG4c55jwmFjZJkqTfV2RhzuzPHoUsOyxskiRJD1CQZMe5ZRwZcIlNkiTpEYokhOQy&#10;EnYCFjZJkqQHYMuZGSPfYFrYJEmSPqaKut3lec7uiixA08lMIGPsTDMtbJIkSZ9RFFTTcNW0qi5Y&#10;47saI6GzA0jSycilLWySJEkfUFU0hwZ6z9e3oZYfChtkYRt7mozkjC9JkiS9XXUD1VSRhu7m0EVD&#10;3f6dhUBY8rKrW/iSJEnSmxVUd1WzksnWnPrYqu6FbU4grH22a5eReEVUkiTp3QroglrZ3WwNl6K5&#10;NzYgcMlGMrON/pIkSdIH+hoQOpzj5hSo6l5xv3kUCNAUS8J1QdQFNkmSpLcrtjMTtgaSM6GoKqjb&#10;QZc+fiTL2HyohyRJ0ptVwUt3n9nQQMKp0/X3UTurj0k2F9gkSZI+3NegIDN0f9ex/ndj25o6kPjm&#10;d0mSpA8ouFRDCJC5J6fu2pH0GtVPR9bF14hK0kvt7eKpUdIf9u5mN40gCOI4UsSRUV1a9T/mFfr9&#10;Xy4z7OJNiJPYkItR/cz0LsiSb63yfCzPsTGGvcKxENrdTG5DS810n/W8ub6b0pMiIib/LN0xIp5m&#10;bDd3VGKnrbQE3Pec9KGIiHv+g8yzRcSjbEyvsjHiTRdC4kpSG592meePiHiP3yS4RcT/YsTULGbT&#10;XKmqKLpBDS3ImYKIiI+mNZLYIuL/sKGq2DQcGklrdDfQyiHQiIh/8OlPYY0ktoh4mFkKaECAQaoC&#10;RBVSsdMQecpaRMQ/4tr7WCOnECLiEWZTEqhLgDTGqAWkQoKi6ZbUmWGLiHifNyf/Bd6dEtki4sNs&#10;Jk1VbHpcxrchpGIqupvaf43pFBER/5pdY+Mda+RRHxHxeF6rNYrJU/flchlTVQmBCiRAQ+SLpyIi&#10;PrQaCubGBgyGnD2IiM8zi8RUt8AmjRsNMcf10sDjhw7y32REvDT/CjMZjLkxS+bYIuKzDAZ+XhBF&#10;y7jseU2qeVOiBXousHWnOUXEa3p/du1Q3BhfkcgWER9loJmqiskckW2MVUoLCF2BH+tlLSGw530e&#10;txsRr+XdvGaOOhUYjMlp0Yj4HJtNVdFM1cfi5yqj6ghs9MOBrSVQm/ZyytaNiHgdvmGr/J7XzM4m&#10;T2SLiIcCm6AklioNqaRal22KDV0xNfjRBVEbHzLJFhGvwjdsBTCTb+N4O2WKLSI+y4YCoVoEkr5/&#10;H5pG1RjjPEahMTQxidMjjhbmNp5Il4qI1+CfsSnA/KLgYEhii4gPMyCVqKIAtcb5+23/2pjW9S2w&#10;SfjxdtZG0M0q6VER8SL+ENh23sr9JwlsEfEZNqoSiEXSmlWrdRmaxkajtPET7awFdLcgPSoiXoN9&#10;4J636jabgkpii4hPc0s1AQ1oGZouEmic58/V96Hl0S1sTPsFCUhmi4iX4AXj5b20xqZ4Y37JbKQV&#10;RsS/2LSqCsyig43GZVyd5yg9vCJ6MgLbWuhuEJ0uFRFfHZ64jZu6v/FbLQ7Z0RsRH2XgmGFD0pCq&#10;BlNrDI1Js1bBE2dE8YKk/c8gJbBFxBdn4yt+Vbwxkw34+GCXNdGI+CgDoqBBYstmNYpFGttrfB9V&#10;Kp7awmYbkNAVCWwR8bV5wRPv8t3dHQOeSC+MiH+yQQJaQ3tCQxNoty+KCj+7J7cRzSLoNKmI+Mp8&#10;w3v8W6W0SnFVLNnEFhEfZCh6C2y7oTrPIanV0jhP377LT3a127VBkCXRiPjSvOOvDIcqltrH4qw2&#10;RMTHmEmt+2k1IQGSLufL+Sye6WqnI69hCUmdHhURX5g3gPldceXj3aY4So7MR8Rn2DQtqcUc66Vx&#10;HipKTSNdLhf59Cj/RhMJbBHxhf1g706S24ahKIpmBSlMft079Baw/80lICn+ouSk0lmRq96RBHaC&#10;ZqYfGpII4MVwV1WKVzzGt6GaMdGI+FWoVe6m09XBVkOdylwJjr+/kOoL0FeLpk0ZEZ8YIvgDw1bu&#10;4NzqFcx9PSLi18EYNdzNeYyJlio4J/zdz68X63OYOUFFxKfGonhVZY2hw6Vub6/5rnqZwBYRvwVG&#10;qRP2xLaU/quzCcCW3DY5PUXE5wYI4qNRthIVF6Du052a8YaI+D2AbGQ6HEPNBUwREffYCP5IlVoq&#10;inK8LG31/mNFc9KNiF8BkMcSR0T8EIsqivfKqnJHfwPAKk/lcMfJnHoj4telkRcR8UOAj8rDmdfm&#10;FDyw3FVoCJD2ckRERMS/AOJPlVUu2Nj4oHSoLCKajraIiIiIPwSyuCu7tKoHQrmtASguCAJdaSlL&#10;xwDh8v1EtoiIiIi/etJ7uVR1adWx2oc636EC3mqXdtQbY8hGp6hIEltERETEb+EkWJ5K7zfwACLg&#10;+UJRq8rTqDFKdgKaqWwRnwOallVExIugCWrVeluPsY0uQRZxARDg3aA3ld0UROSsYv4TRLwgsL6z&#10;KjdBi4j434Am/TwDe0T0BHbYEln0sn3UGbYSZVHAXlnyrNGIV4RWc0njKiLiv+DGvRB8VA9dbAJ2&#10;clPw+gPlBSeR5axCnl0V8XpQrWpqVVpXERHPxUHs9IULanVOO9fow9ylrl7Bm6F4wzWeCU1Iwz3i&#10;paCCWid3lb/ViIhnAdmIqCIIitjqEtwAUUFBFHqvXbu9n9h2ds7L9JiIl4JVhWptRZfLl4iIeAJA&#10;5XiJoLgBF85CqzxgLwDF/i0FUNQGbrjxsZtNzTy2iBeCWqXoHKrlroT0sUVEPAUgeBSKKC5ga1XV&#10;eQ3tJXbQe2cCWwMReOxkAwXMPLaIF4HltMplzDm1ep5EVWYwRER8OKBTGjx2g3lAy7IBKIJcdvWG&#10;V1zrstifRZ1o7vMU8TI81dQ5mbPbbdZ3GRSNiPhoIPgOlI2IqGgrhe6X2wsEroGuob1ADo9rIpBp&#10;bBEvAZ2WhzndjR4bTRdbRMSH4wtcEhnnGxDER6UK2AkMZbkEMktteDkIcn7OvU425ga6Ec9E+9Lm&#10;tHVim4vmdmwREc/BjSjXmWksnbLuoVxrcO7aecB7ndhOIr3fmT62iKfBUq2NC+z75/QOaktii4h4&#10;BoDHh0q5QcALtBQPgHbSA7BzmLuennzo7yEXXV8ziy3iSbAOX79WlaXu1xLUW7mZVrmb3pkJbBER&#10;HwzAvbj0lHV/l73Xe9jjoly75LpqaS/pip0SOUh/0JnAFvHxQKvUWt5q8djlFthGlbMTm9aiOtPD&#10;FhHxFICdldxce798Fyqok65VAqgoG8tSawy1tI/JjXRkpI9o7uwR8eHAXVlvb7XTstzUQafd+nr7&#10;rqyMicY39u4lx20cCqNwzRuQObk4Z6gtaFHZ/xY6pGjelp1qIKm2G0juF4miJFtIgDz+kBRZSnkT&#10;wPuGiifODXFgFXlcsUp07ogsalz7RckPKRnTZBGBWlK0lDdgZrJ52GPQealpnqqttViBLcLzchiV&#10;2Eop5aW4rEQ1sS7lhWd0s6KgMgjk3Qi1RdMESY78yvV6JbZSXitTmrO4rcyWQlcf6HGosfcvTRpG&#10;1AJVpZTyQtwpIvg0og1RPpuZwwNARWQwcxwu2Sc67zB4cBJkkqEGsZXyUhj7EBfaiyW0rf97zck8&#10;9vZd7Hvf1KjlDkop5aXQldJyFxTFT6AKuo6QVFEGh+YCIFzm72Bwlq4wWHmtlNfhbF7bbvHAiBat&#10;eV3sPcIhr+6rE7WWOyillJeCpJmWvCMrjwBl1jCLuZ3M8WvNgcFsRxOBdDhvVGAr5XWM4Za5ax5W&#10;1bCLuRseKursCF20mthKKeWFru1aKoJ5OveOhzLDmaz4BvOenBRc1reS6kp5qeZhK+W1zISWx86x&#10;7eOSQ2Qb22EXJ1uE47M1iq2UUl6Kk8jDlLkLecCQwym/eulWlTyK1ydCfgkBjlUDyWMt/17KKxmd&#10;MV1fEI31Gqg5ycfZS3pofs2571Gj2Eop5aUyY6Ei3EsxsQpRmx3YcXDgHaB018egyOLcEc16J5XX&#10;SnkxI43GtHTrl7p5d+W4djjEs71GsZVSyitxEgEU4dwvEFWc2mXo2oGuJygoi2RHa1JA1lg1D66p&#10;jeoRLeV1jKt8geB2O1eo2vaZ4/Y4qcfYjBnmntWf2FJKeRG67L3M+idz5Yp62JEZ7zruDUQ6+YR5&#10;Vw8QJFkNbKVMIIYKCP/Z+6F7JHVc2OMWW4RtnyKjmUuMq7e4VWArpZR3AfDclO5ePs/hcUU37xwc&#10;iGR48ymYkfcvl5VTZsVqYCtlwvinLQT4Tx66RyTvL4zexq39277v27736vxsOxSHeFAze5RSyqsx&#10;CKKr9jT8TGSeA+ly9zGSCSQReX7AJdHJUiuJloIjKm2rMWsPdf/q8H5j60+KtK2e0Vt0+7Btmdpa&#10;EzXU+8sGxpOPUkopr0GngnSCHeCCCuLAoOCErAdcDz6ntfzw5CXSAVo9oqWcDWFbi7Zt4dF6rNq2&#10;1tpXX8gkHqgxjXw2B69Ns7aF5jci9mphK6WUN2KQSZ0FaCJvS94j0x2nWZc7M60Jkj5pWauF30vp&#10;aCOubdHp0Yx9a+NU/UJkM+z2GMzIlolt2KeYh6t1JVmD2Eop5WUeG8X0IX0NTK7b2azmdX2rA+Rp&#10;GJsd+eALV2m9cVBKh23EoltrM1S1sY5UT0l+KbIRYqjjmRqaIawnttjPk3667d/1IqZvcarXREsp&#10;5c0yKzmrQlbEeX3wBIh4hyCyNll8HgBnVqSmYCvlEcakfTeGLWZg+8JEtUZrbWt6j4HaYhmJcM+l&#10;qkZu27Lhbd2Zqa4CWymlvMm1IYw8OitK/iA/6eV4EtdFuVxURBmc5dymymulDLB6LdWxP1N+5dGx&#10;ty2+b6emrbUw9nm+PYSxnN9jyTCXy5DWWgellPJyQBJU0PvJdUwb+hjMBPLitZXu+lS5y7pZijWh&#10;RykfoB4ad0bSuf/aKP/ZExotmk1j7JF9om2Uac9wdqHxyApspZTyUgyK4DArmbJUlG7eBlYFc5dr&#10;MCMfxpWIJKt9rZTvUCM8DjV6LZ5o6C/1Qc6OUDWa2d+a8aw95LXZLRoxBrTNoNjVGLZSSnk7hpXQ&#10;nlrXyLod+KNuTgFlcRZ2LIKQ9VryvZSEqxlNM1MZxtR64ajxsw8fHaC9aBHNe/rCbMjbV5doHvZx&#10;/axXYCullP8TIDiBgt3zy6KKWXnMXrIID81rInd/1vA1wEMVbL/xr7N8FapxGE6Z1GbtOGIyNj5+&#10;ii00tKmt9TKi6fVN0b79cNBa8jRDnhXYSinlfQAXyFrGLgTJHSRJSg78mPgnxDVoW8SYOX4f6/5E&#10;WJPNlZRQs9ex9UrYi0xs7Wgap92PnxKn89krskUz89rlPdFrb2kkDYeolw5KKeXtABRARDyBIsjV&#10;Bx+j+L51o5LGXc4imRX/kOY1Ilo7BwFFTh0fts0apl0esBqztP31118tPEXn6dBfG+hPdMagzqfH&#10;lu8W7Ksas5Iu52rorGO1sJVSyltxEvTczHT2xUd/sGQ1L/2ef9tzn0D+22hh68dT26pVojxCMy8d&#10;XWguRmA4hDHP/v03EKdR6edqRGvGoDlCbuttvyuv5eS5qxI/ZP6sai3RUkp5v4xXfPyuSeo93LfW&#10;/xncRrH17du3kdnGP4FKJba/2bubHFdqKIrjSNGbgDBncuT/8G7Bi2AnZP9bIHbdskmDGHf3uz/y&#10;YaeS1Bu0lMO1yy5bx6eQBQyGrMmGE7KMzwSy//myfNPV6L1jAI0Bspk8wZ3PYocznKOjb1icDqi9&#10;REsppXxVHTvCfka0swbpM9rdrNWryj91ssi1bvTex9DLkG3wbKKrIxtP9P7fa7nZCDB3bsMTNudl&#10;bBlbOCtsqf1YnXiPbUDH5PdcrajAVkop5SsDyJlBz2c8H49nBrZXO5IN9UNXlm5AjuYJ2zCGxBhX&#10;B7lJAwvLPj5mNhx5gQLDZjlFOkCcAhsSluy3wHbSms+D/7AGvuPeqfNBTWErpZTyNSHkVU3LyPbj&#10;EfF6fM7Or5Gv13oI5dbNGAPfUSnC3MTkeeS3gWR5Qr70D4OhDuAMoQ4GNma2B7ItbCzZAru18D/F&#10;ae12rBuXU66zof6/o5RSypfUh6QW7cfz+Zj1tBZuLdb8tce5BGGpxFYWlmHfRbYW5ibd625IPtcO&#10;rJexRz/fY5u8G+Bu5osaYwBeMrGdwHZC2mkk6erAqbCBp7riuZRSypfUaVKb6ezxeP76a0yze0W2&#10;5+xsds3/KfNvZrwwhCzssJsvgNBd+PpjNST70AlMnjh1Moz3ayCxZP57aW0124fFc8/nJTLyyTdu&#10;tmtgv5RSyhelx3OV1p7LfI41b229EvG8IpxneKvEVhY0xvhrzCc8ZMOOTRg8sbdib8bp7eoVTnkN&#10;zvIfgA1iCGDoDmeQrTV6fyJbNjOwTTb4uF9TBbZSSilflFr8+uevq2gxE9lMb6+QNh/mbYrbbNlR&#10;ie1n1+3R+xgDwAy9jUfyHs+Oe0P2ITKvTfgPn4TFwKBmD0BMvq0mato57XkmrCWAzp4FJxlzq32p&#10;SimlfFE9Vkh7tBZWXOns+VhZbQ+LNp9VdG1H1C/ez62baQzGGAblKGU44RQ+TuS6MlO/+nfpC8DO&#10;7uoPJpHx7KYXn++Ok9lOXgMMmMVmqm2pSimlfFV9ZbG2RjujZRVt1tdWIwdHW9slNns+V43i52a7&#10;vzBeOMOYYf3PJlFwBicbs8CWjC+wwx4SSAyhD9kPcPM9P47rSBNOcJx/G5fKa6WUUr6kHo7wpcX2&#10;jNRWivO8Pe4xUUf96v3Uus0740UfgpnxDXY1bawSG+H7pYNThAPkMcAp8uPCp6ZGjsZKkGdOXvjA&#10;vO1HPOij8323By6llPI99CulGWz/M609ssa26m3hFr7HR42fdeHBT637QvItLAyzsQ/gM1K5w5zx&#10;bvEhqmGj/Mz7sh75XqnZcvgd0/mCBZ8qm02umdsnwBpDYtgGKrSVUkr5tMjymQHnIh4zl837fPjz&#10;uujAanFzxLMGln5q3Tn6CVh38rqwI9oADHhhMfjcd8hKsIt0TQZx5bVxn8oLrZl/D72SzKnuZc/g&#10;ReHerw50zBgCbKZaoa2UUsrn1HO9jha5ZP1yVmDL5GZLjinf45PYjtp6/2fRwUbYnFoWmbWcGEMG&#10;vBdR42KbfQO8ka8arKyAkYHNIOFmy01+kcInKArOt+4njizOmX5qfhkrs0mvxFZKKeVT+hGLHUuu&#10;5NFa3Nzm6Kgd0gp2K7AZR8uftqMjoPfVrvD2nXXwTdkE/E94DNlG0Xyu56SDzQlm+OC08gs1XrCb&#10;z1q4LbvvtAtp+ZRI+6zK6Na5jEHq1LZVpZRSPqMej5ibUeUloZc4y3nY4baem2TP57jrH/09sHXo&#10;TILee83i/s4AnDRswBr4En6Bke9Su3eSihx750QzfBo7UbUMchmnBm4tB+6l1vxvLMY+X5N4cx/2&#10;NTR6AptZ7KqxlVJK+XSktR3VS5zUFpGxzT4/s1KT8wIF+QXeV2PLWdwGW5hec7i/L7Bx0pDAPhdv&#10;XhhgW7KzxtY+JjROd4H7AJhJY0A/Ox1AE/73JQdMNmYxJ7tx66As8jme5xychql12koppXw6hB25&#10;y3tuIfRjtmMlOOMp3MJWi729dvN8jGdw4lo6v5bUUgnfVuctmiHvoP5PDN2BLcxOXOALrPupr4kd&#10;1qw89NuYFF6As438yXsCcN4EJwiy9HwwKKzuiDBmGfsttnGrGlsppZRPhmvU8zHjmhe1R7RcG/fS&#10;ouXMtVjdVXhb9/iwolXv0M9VeXLV2L6pLrBsoxcvgNsOUoYT2ORoTufagP2EtxPYUF4JqjEGOE78&#10;sqXff9iHxGTs3Vjwf+10IDJBsoxBB5xvkOrKg1JKKZ9Kt/OCA6dILV+5pyB5uo+5Oe0tvK/aWufw&#10;Sy2T8B31DvgCSD4T0E5+M3m3pdbsMMxHZSgzi6Gz33wC2/wQKPPaUDT5bAqv3x/C1u/7MtFzELO/&#10;kPfzAJIvbIPFpndci3uUUkr5XLpz2lqyY3M07XGu1kJ2s51JTl72BXUsdj5otYRrZavvp3OKVrKx&#10;EfbVlW0ZT+wK7bz5HmEHeQI4X3WcuGZAGi/0IU/NWV9rbqvVIgz47HQAnLRmwCJ1wCj2SUl9ZJrL&#10;LFp/tKWUUj6P7sgNQ3PO2uS8R04TQq2tnDa7zVmO05l1tL5psJyJ37p6kl3rJHwfPQPNqWYZS/gi&#10;6/cV0PA/hY/360NxGGB1joxiRhLLGN6BDSw133HtfFQaAPs0us89uPV1VAO8MHL/ejiJzgB14UEp&#10;pZRPoeNcxuNewSPy4eIpTAvJYTdLsveuCJ4k5TZF9JPZfB9HuNZJ+DZ6Z7HD5sxAGzo7iLYmeSHv&#10;rWnPh5TghDbyU//e+31gaM0IkDSG3H7c55U9NI/6rq9NTSRjwAy/RPa862dCGuSZB2Rcy+P5b6gS&#10;WymllE+hoyuv3btQtZb9+d9iqzXLlq5OVkseO7DJJgPbdGolzRdJnj3Vj9+X18/8sDPn8eq62Tuw&#10;/aazNxUoK7R25KeViU171n8H3yAfkJrvLCe7re9pAbAO/rhOF8a8XXeASV64+E5ksnVOg2GQMrJF&#10;jYmWUkr5FDrgDGb3rqHt6uWrdgtLarJRC3yJ5ew35P5Lx/mjLUGzkXyRWga4+vX7ivrB2bAd51Up&#10;kgB7tmcvQ7zxTUOezh+NJc78tzCLb7sya6kZJGfea9fGadDXQbUd2OA+GZOZxiA/abaOJ8ySeZM+&#10;BnTOG2q/g1LK3+zdYW70NBSFYWA0QgL1cv688vl5t5BFsBO6/y0wdhybFBBCQrSg+zT12JlJivRV&#10;6sGO7VK+AL8octh7GuQzInIiIgFpfFTCJhQJ/RLEMDaxEpkZ0UuIkALADFYEIlX9Ff85rbXdfYaE&#10;zVrQJQnt8EUCBOiq3wPbERmZaZNkHK2ZTk5wR2fAhuQwWM9kjcBO44yM/PaUIQKwGSSfOL9hXuq9&#10;UahexqzTeQq4b00F1DzRUkopn6q97LUN1k5U+xG2eJsZLoggMTI+IjD0kwk5AOsGP1+3eM9OEkim&#10;k0IAoeqv+G9pBgzxzIjMkHwYgkwggPXPHJwyhGYVDD6EAUsxLjSZqT0xoPNe1oOrOIStfGLLLN5L&#10;pfntO9ney3qAfAKfjlt/GuPUoZdeHvMcHGvdXNza3hGrfmNLKaV8hqYICdALKPcTa70clefzmRnx&#10;SCAEaC2xAJK45pHCiHY3s5khIQYpEkFEdbH9tzTR2ZFnYAPW6GRGBwjbLBEIIFdiE2BFxJrGMpIS&#10;SIDZgc3BXoftACsesiVzkQdAhx5hm+PHPT6PdA9sAnJdxxwn1fDjvJPXvAlfgU3U1OZSSimfpZGZ&#10;IdFFkLH619bxOvOIzHw8kyBQgl+koJOUmYzj/YMZ3/JqBICFNUNi/f37L2kIIhOf+ewsICIhmU29&#10;2PQmnUF0OVv24RnbZ/8aOkYqwuK0ByJvm1VZgX2E5ul5AEZShG0085oZdLTR8HQFzNveCijQynas&#10;Z9iGZgR2zRItpZTyKVrkNIJbjubMWLMavZnnO6HIRyhwdygSMyT5yL122zbHVVdmCzxJRuw/gHtg&#10;1rV11dfUHOwclkCMEJ5nw2SGQEICCICUTYR+vI93zhHRmf4gRqyiW8OPeOe1weBOslkswICRDCgS&#10;G255zRjZuAmTAX7hPg573xfhuLr5dq9bdQmXUkr597WcHj2X5dzhYAe2yMujN0KKFwK/4OMtZYPN&#10;edEYRP0Y2D52sgGS7Z3OzqW8UsA1rIqHym1fSgPETwBmSpJxJEQQK60lkzAK/bhjl5mBTZEkmFz7&#10;tAuMGI1p9a9pR7ZmbnyfYrDbSL4wvg8BCfvk7qrLdAcGfLhj8jjqN7KUUsq/rQkyIzm7SbYRsvrx&#10;XKFtVLsZ2rCtkO3EZvWi5cpm3To1y/PmsiVPK7kx5CoMqpVKv5QGGHIntVkbUpEIIy4JBogfJWGT&#10;2BjpAKT9DBvIrRkrWPuGdmvIEt/mGCCCn8if4EfA5uJ9mTWOCXeHMInxTbM5nHjPE23HNUchICKz&#10;JomWUkr5DLaUSHvjqWuiwZ7eGWcQG5Xo1AsspMB2YhnGJfPKbWe4YVaQFWrNa0OjAbZcI2/Vz/Zl&#10;NMMO1nn/h0oiyBCSgEgm2+jlFql0gH3sHjYItWbQx4md5CjvDNhIxNWUAXK0D1Z/mjiNpjVPeOO2&#10;4setg+243lEghSqvlVJK+QRNNsKKPAWZuQYyV25bcxCkt+j04shE+CSAftle0+PnUU774bYzEBLS&#10;0VqzN8b3LbG9gFs90fY1NJuP8ipypjUDgdlsE+rph9ukA5Ae17Ie5AxsneUBdxAEK5IJiMB0FvtB&#10;N9jWtXfrpm2tYxM6hG+wZ14bDluyVIGtlFLKZzCSOWBuaRAkGbuX7azlPnGNiOoFRSK0HwC/dbH9&#10;fGW1XIHt+++/Xd1sIHnmtTZfwTYnw5wJAQk1CeFLaLbofmLIHdgyE1BkBCDZBiLZXWyHDKk94RP9&#10;GA+R2Jmk3LwioG7bfxKITgxi3UJsAnL+563uMuaBB7lr/WitWYnkqXk5Dh/z6olaNbeUUsqnaMhm&#10;mMEslDePnFZgU+hESNHPALYIyNvzax8D2w6A14QGN3tjmJXMSFhrhaRfKrF9umaRAH9UZmLyfeR+&#10;aT769aC7xkRxXoFNQGh3sIHczGKwwZxSivXDJBlstsQAwZ27dvufAt3CmQTrxCy2ZoO3o/JaKaWU&#10;f58FZCbsHhLm1NAQGYrI0X4+4/kYgQ3Fy5teIjS7wGxIWMOnu3/tLvO3Y62p1jxwW7th//lXvucE&#10;1HoKn67ZV+9agklu0uQjI67dO0kCILCVa0zUgM1mn8cqBs7GxUw/AVJgYUtCAIHP05Bsnj1ph9u9&#10;q0y/bTT/GYxfaspyKaWUT9KaOc5EBjMS2Yy2IukiUmdki+czHs9AEKF4UxeKEJEYYE4rfb+syJZ5&#10;q+zAxt4GCNsCMyRTZHINzkKtMf/ZmjGRdLkK2O0d14DIYAisfPvFGPgw9i3/FjarshrrtfnjCh2W&#10;UNAZCcRi8JXYerHv81Hz0tw+nqwlZkoppfzLWrPcoUACciY2IkYlejVJQKfkymxEZCg6nSKIHFZg&#10;+zNX/9tesC1kHZInAdh0mUDkXAWkC9WuQJ/PrMSWYD4s7DGWftF+hI1nAAEQ8eOPyAy2GY0fbdnN&#10;h+k12Fms+8NBSrdbWwHgDinUC4Y/yGL7pfkvNG+qx9dKKaX8a1rzDF8IRUYIILlCEWfxnnE9ux2S&#10;CFA8QwqIh5BmYosYd8nHM394mL767n1A9KOMldh6NSXU7cCGAbIDK7saFf1CGuxhdGBVILHjce1N&#10;5ReIJyeFZFYmt+h+l44YdYx///7aB4M9m2DjbHNbmmNo49Kbtgr2Tz2xP4G83lA9QllKKeVf0Zot&#10;ZRIJRETONJanICG7xyPpEqJLkCIkOEdQ4/m8ElsQEa/WI7HP69do6E3uLaryNG6MDlkvtnZgI68u&#10;tq5fSxJ09VfzszXbZK7Ydh8dzUcGIMsr2ZESHB5aZ7fhdbdv2rLtzrDZ+3brWsO4o9nruD0I13zL&#10;evuO143ud9oYzGLXojKllFL+Rc0GG/IKQ0EIBDmQkKypoeRoTxFvEaHoUGREXCFujY/iq3fsNsVg&#10;6jmwvzyvxEZmJEIbNgJyfAHK90eO+xCZYLIS2xcwp1yCsYAdss9Zopk6PEj78a/2935G/5pGwhqV&#10;G24NwMajaOcJd9eVDZ/aLDEzsB2+YIPNYKPKaqWUUv5N7RCAxSkSMMRen/aqkROTbeXbIyOkSJgj&#10;ooS66CSBX4BkhD4yiIj35fHYMS4SshNIIelNCgAB5Anlzz/keQX5HkcFtq9mhqrfBiMfrXu99U8a&#10;92s7xd25fehJ26/deGM1dwXjTr4b+bA61koppfz7mmT0whQMORMa5K7n+/jCDAbpmTm72HolIbRk&#10;9oan3PjdVldza/gMyG5OLHx7e3s+3yLpcn4mYW2xQCZxQFJPsZUP2h+f2/luVEb559za+mj9ipVS&#10;SvkkzbJe1vNGUgTEWh73rAHM+Z6P4JIhBfF8MxFkhgIyrBeLEeFG3RiUSW47Gc68Nl4eo3KdzBiZ&#10;LQGus+PS3enHKbMCWymllFL+p5qEZRBdzMC2pxmM5NRfOKv5w2h0iQ73SCWjRwCRXRAhYNxBEZIi&#10;MxwZ50yBAVjRrB/z9gO5xMv5YRgXc9Yx2CuxiRqmKqWUUsr/lCJAL8xQpFAwExsRXHt8dlyzBR6Z&#10;oZejmYgQ8fwh9uyEkALGtWNSQVw5K+PxQ7+834+8kLnBehnx7gRr3gLMEwbMpVZXKKWUUsr/VFMI&#10;xrFIkQxJwk5s7KmejwRF6BA5PK5EtuMVOT3er5O98cOQv0MmIBJ6I9hPue1utRXqsAEMkRio5UtL&#10;KaWU8j/VAmTAAggRQAZkBJmjNocrM1cvV26x8xar3iVc9dcFBKManPFuDYxeF/YDYJ7pB+T1OQiS&#10;ERZ3uoM1iRW7pomWUkop5f+pRSIRIAYFkBkkETETW+aOTmuewCwGnVcQ5ChJulyVZJMF+2YjvkUm&#10;EQAB15ZY/PaJt8j3vmHCD6urj4RZp6vNqUr5lb27uXEbBoMwfAh8CbCDubwwj9OCi1L/LUSkZCk/&#10;SApw5rG9/kjL8nVALsmqqvpMTwG2wxSGBSAZEGQnpJDDBug9SzofmS0NCZBygACrgDBImK7DvTMB&#10;4VgZSoIeCVnIdi1yeNuz2v78ft99y737SI86qKqqqs9l4AUJIDwsT5IBGSBSQpYtGKTrMPcsGpYU&#10;5boKCLNaIJD1WPLt7L3uwBXYyGXLiVVuc4QtCQM4f0UkSjrAVlVVVZ/riWwDgVVa2HhBwo6mJCSK&#10;bLCu4a9tda4eUM5+EIRMJFe1HlxhDLZtVaBHJn2R390b654Bj8HqZDB129yqqqr6aM+BwEBYbBTw&#10;IkW6DoUP4HdiU7J6MonsFPLt7IKcfblzG4GA8sZ7apWgR5ARkMMV7L5tZ2Jb7dsWCOBOiFZVVdUn&#10;G1gcxCRZLLa146BtyxXYQNhKgkgiIKt1zWDe05bX9CYIWB9vRzuzmMCazm95y9u2Ats9vEZWI+sN&#10;Aomb16qqquqDvawAYmBhy9gGBJZthRBgC4B23gE5SMNKSPJNZAfcyWo17oM/4fhgHaIAHINnEKRI&#10;ds4dc8k9ovZtfmHltdtxQRccVFVV1ed72mEatiaYhSFg2V8PWRIKkETG2OTtazz9SCCPbzrWEYwx&#10;37NCmbTyWW7XEBmQbX62QcbXVxQHsiNoFndKOwv4deM3+u9rVVVV9fEkM9mYs7KsBJBXYts9DGSH&#10;bcw90ymNYYXj7FFm10psa+O0K7HNyAaaVf5E4OuRIGUn1q0P8K55NwMZgzF6IFVVVVX9D54Wk3cc&#10;/LJkJuEvycqO90vMQmcYE7LJ0fomVslevleAKpmNx7eQRQHyWFUCAdCq/aVACGQhwApnMKbn0qBW&#10;VVVV/5OhSMIA5iYIy+CekkQSZFEisHEWKSQQ0DWdqRw2/TxQRt6YsghbMNAKZvuf10xmzWZVVVX1&#10;3xvahQEW4pQExkK2rBcxAxGiLLNp4NrbA0Ahh3cl5cp8HLcL2ZmQN4PYE1ojWlVVVdVvXpaCQUiy&#10;ARIJGEu2OAneMeUkv4aO6iFnS8IYnMsMkKUkD1kJV2Bjy332QSAyhC4gqKqqqvqr5/PFYu2AoMQa&#10;MHYkgYSsgoCUEEWYBMu71RfZ14WKjlJSjlrivJ+A+yD3LiGoqqqq+rfnZYznzE6/GAeDPY4Y9xoT&#10;s2bM9n6VZ2HPcnd+8eg9qtdrHPf3+SPzNZ9dRlBVVVVVVVVVVVVVVVVVVVVVVVVVVVVVVVVVVVVV&#10;VVVVVVVVVVVVVVVVVVVVVVVVVVVVVVX1gz04EAAAAAAA8n9tBFVVVVVVVVVVVVVVVVVVVVVVVVVV&#10;VVVVVVVVVVVVVVVVVVVVVVVVVVVVVVVVVVVVVVVVVVVVVVVVVVVVYQ8OBAAAAACA/F8bQVVVVVVV&#10;VVVVVVVVVVVVVVVVVVVVVVVVVVVVVVVVVVVVVVVVVVVVVVVVVVVVVVVVVVVVVVVVVVVVVVVV2K2D&#10;0wpiGIqiIUYMBCS0CfYyLbj/5jJOVqlgPuGchXlWBRcAAAAAAAAAAAAAAAAAAAAAAAAAAAAAAAAA&#10;AAAAAAAAAAAAAAAAAAAAAAAAAP6befw5vAEA8Cr2nHt191rrnr+qurdoAwB4BbM7u/d56utkW9+j&#10;xq12SzYAgKfNvbur+rhXZn+ef13XNSIzJRsAwLNmR1VFRGVn/wTbEWNkZlVJNgCAR82dGdd4H+Nj&#10;RFV3RVRn1hijss6tspdiAwB4yOz4Zu8Ojt2GYSAMx9pgmNEbbHjB2Ee08Ipy/y2EtJ2UoFz+z4QI&#10;jV3ADmmJI8cYx6nzlNohhR1bd8SIcM45WWMDAAC43r/t0Mwch2IHtrAkxzKkDml1Mz3bPC8KAADw&#10;X3xH2C7HIR2njkNLS+FQfwJbpqc92RYFAAD4D+5hV9mKOBZpXU4tIdtqyY7InPtH8/EDAAAA17rP&#10;tqvKociMIecYQ0vIS4ftVTnL/I8NAADgP7i7t3JLtsNLhkYopPaa7I50rjHnzK/vHwAAALjSozf3&#10;X84Ih7SGWhHqliLtXF6BjV1RAACAK92rl+o3dZXTlhShm9UO+6aw/cprM+ej2BUFAAC40KO6JfUS&#10;3nPZM6Ml503R3Q7dIhyrZs6aLpbYAAAArnOv3iR1O8JutTPdse4d2s5TMcaa5XTZPHgAAABwmU9g&#10;U9jqDofsfW87dueRofM8I8b4tXObCWwAAAAXe/RiR0Q/Zd+0b9ue67O6zNApOXQcCpf9+5a8jA0A&#10;AOBCj/oEtn6x9mWuUVWrc2ZGO0OL5287xrA57wAAAOAyc7pf3J578qoqt1ze5lx3HpJOZdq3kbw9&#10;FwAA4Dr3ci/qrarby+7K9qve7TjO81SEFwIbAADAhe7uxS31m7pc5VW9q3c5/HMchxYvs9oENgAA&#10;gIvswCa1JTkU6tXbZXWVe7Pb4YjjOCXbX/nVLY6nAgAAuMgj1Nra9u5WuVe7qtZov9x0nJvSdraS&#10;FTYAAICLPCLU1tItHYdid22vUeWatUzvLdFf55KujsxvAhsAAMBFpt3dz6fUjhjjCHsN96r62H2u&#10;xHZ2O923zElgAwAAuMqjqt+JzW3FHpYdbnt9tT61azrHoXZO327Dk/ewAQAAXKX67XPqeznD3bZD&#10;Xk39C20xpMh8rbUFx78DAABcpnqLfmqns+k17NWVl/63wmZ/pX/nX20CGwAAwEWqu9VbuGuZ8z1/&#10;kpv9Dmy/5/Y1Z35lTjdbogAAABd5SOf5fD7bdtfymtsuL/VXe875/T0/mpMOAAB/2Lt3HLeBIAjD&#10;BgglNlSopMAO+wo8hI+i+1/BPaQfcCZpgbWD/xO3Z5oLdFwYPQjgs9Tkte+PHtLdka7HHqiVeJpc&#10;FNvH8LxKNwIbAADAZ9l1nrD10LLW27bd5OTskihT7/7mY0yx+AgbAADAp7keTfV4pFudaZLWTaee&#10;K7/I929ejm+SCWwAAACfZdfWre7OMtuztLaWfjY5+XT427c7B2wAAACfaFePpDNmL2X00Oqy/qeM&#10;SuyyD9sENgAAgOftHx0QSZ2k03PJydkN9dannConD75yAAAA8Kx9P459/1Bqc0vdudJZrmZel8f2&#10;6CyVX8hrAAAAryjJrn2v2t8e8fMN0W3rbqmX6Ved5uuj8zffCWwAAADP2ktq2XU4Pvbxxluku1qJ&#10;1I++nJvMn7T2I0lzwgYAAPC63UMehzOl9tPrY6Soe9u2R18y+rb1Y+79udUZrjrIawAAAM+p+KIq&#10;12mv1yPbfliKdNtaPdfIWb9uUx6r/Lw7nCryGgAAwHP28m81V63+qPH6SZ00f7fb9rWjbl26+9aX&#10;tU/KFk8RBQAAeFp5WfXnrqzYx+tHYEfZZ2Lbtq2zNndPvd+1bXOvu7dHdxJL5oANAADgpQO2rFrl&#10;1pXbtLr95VFVtnS7SUpZ8tBdo7ftNkVLOuQ1AACAp+1eJE093Fdi07nUy7OOw9botp1UTck5WsPq&#10;9O08ZSOvAQAAPK0kV1mt2GuZWmuR/E5gG2nJNaZTx6dY99vNUY+Q1wAAAJ61l6Os0nL9PmvTaO9v&#10;PDHB6hGnrpO6Viw7a+hNkhXO1wAAAF6wW/qV1CpVVnfiWSTvb8w73N1JlDW1lyhTXBWN8MR3AACA&#10;lxxSUmW7kqlqJZp11DsJcK+TZdca1x1fzcLPrwEAALz5JdEcR3m9LDnSWlVvzjwdx/UpNivDdQzS&#10;GgAAwFuBrZw6ZjnKFVseZ60Pzl6p7SgnVTUNaQ0AAOANe6WOiu06jjo3ksvuqfvHx+87SQ0AAOBj&#10;yvXrl3J9STzUPD0KAADgv7C7jsOSf6vkZ2D7AgAAgH9vL1f5sjZrn0SD398AfrB3B6eBAzEUQHPJ&#10;MeJfjHR0C9N/c+txlt0SMoH3MNiaCj4S1gDAEXpmzSR53pn9tZ8rMREFADhEzyQrycx0zyMzV6LB&#10;BgBwiO7JzP/A9s2GWwCAg6zMrLVmph+znkpeAwA4Sc+W1Y+P7l3anQYAcJSebXX3LrrlNQCA47iS&#10;AAAAAAAAAAAAAAAAAAAAAAAAAAAAgN+nJ1mW6wIAHKun7kqmX++RyxEAAA7SvZJ6Jav/mhmZDQDg&#10;CD3Z6v78rEcy0/vMlBQA4BA9ycpWyZWqZK2VNdFjAwA4Qc9MsvJPfUe2yWM+AAD4aW9ge115VFKP&#10;XV6paLEBAPy07nmk8qr7rtQrk8RMFADgx3VPJkllu+/766uuqrsq8aMoAMAf9u7YRnIYhgJoMJhw&#10;CCYCGaoFFbX9t3DS+O6wHdjBe7AluoMPWrQfoDsjMnPG2WOeWdFj7juNHQAA3K8jPpmdMeO9i4j5&#10;r4hXRDrEBgBwt4qIT2Tm2a/A9v7ENk85jR0AANytesz4fDJ7+zt2EO95RTaBDQDgflUrv7p75BYR&#10;r/deMg6fYgMAuFuvtTIyV2b3GBEZMz6xl3jvOgQ2AIB7VfdaOcfIrccYkRmRccwZm1eiAAC3qlXd&#10;nVdgGxEjvyJjztfPfE1n2AAA7lVV3dkZIyOPPnvMiPmePz8/AhsAwN2qqnOL65XoVWREzO01pzNs&#10;AAA3uxJbd+dvcczI8FkPAID7Va3cxoxcveURIzZDogAAT1Bb/5a5vmv6lygAwDPU1nVZ36y2+thr&#10;yWsAAE9Q26qjz9VdK3tbS4MNAOAZautz99+qt8ylwQYA8Bh16f97d6b+GgDAk9RfvzpuGmwAAM9S&#10;9V2vB2ENAAAAAAAAAAAAAAAAAAAA/rAHBwIAAAAAQP6vjaCqqqqqqqqqqqqqqqqqqqqqqqqqqqqq&#10;qqqqqqqqqqqqqqqqqqqqqqqqqqqqqqqqqqqqqqqqqqqqqqqqKuzBgQAAAAAAkP9rI6iqqqqqqqqq&#10;qqqqqqqqqqqqqqqqqqqqqqqqqqqqqqqqqqqqqqqqqqqqqqqqqqqqqqqqqqqqqqqqqqqqCntwIAAA&#10;AAAA5P/aCKqqqqqqqqqqqqqqqqqqqqqqqqqqqqqqqqqqqqqqqqqqqqqqqqqqqqqqqqqqqqqqqqqq&#10;qqqqqqqqqqqqwh4cCAAAAAAA+b82gqqqqqqqqqqqqqqqqqqqqqqqqqqqqqqqqqqqqqqqqqqqqqqq&#10;qqqqqqqqqqqqqqqqqqqqqqqqqqqqqqqqsAcHAgAAAABA/q+NoKqqqqqqqqqqqqqqqqqqqqqqqqqq&#10;qqqqqqqqqqqqqqqqqqqqqqqqqqqqqqqqqqqqqqqqqqqqqqqqqqoq7MGBAAAAAACQ/2sjqKqqqqqq&#10;qqqqqqqqqqqqqqqqqqqqqqqqqqqqqqqqqqqqqqqqqqqqqqqqqqqqqqqqqqqqqqqqqqqqqqoKe3Ag&#10;AAAAAADk/9oIqqqqqqqqqqqqqqqqqqqqqqqqqqqqqqqqqqqqqqqqqqqqqqqqqqqqqqqqqqqqqqqq&#10;qqqqqqqqqqqqqqrCHhwIAAAAAAD5vzaCqqqqqqqqqqqqqqqqqqqqqqqqqqqqqqqqqqqqqqqqqqqq&#10;qqqqqqqqqqqqqqqqqqqqqqqqqqqqqqqqqqqwd0cnigRhFIXHulxsCvryvwztY0UgdBAbyuSfwlb1&#10;bAo6O3A+Wq+oARxKVAAAgN/rOM/zeJyPqpzHcXwAAADg/3Gc056MqspkJ49zItsAAAB+3HHWnnjf&#10;d1sjzhiJ5NRuSfX4AAAAwM84rkO1qlqpln2/xx4eWSSnKupzUxyzAQAAvN1ZVYmlJmWP5VVtVjQ8&#10;7H/BJm9dJBsAAMC7HVWyNfVpk6W+Hutmq2dSJCe+r6eHJZlkAwAAeJeKJquv6Ven6Wvoa6Vbbpp3&#10;i9Y0r5evqLu31AcAAABe7qyKtfQuX6vLkL5bbW4sx46vWFP/83xuW7PDIRsAAMCLnfYtdr96bWuO&#10;5HU1SRmRktTniCzHcZOuYOv92ZolPhYFAAB4qeO0JPu7w3prtmzJbU4qcXO8r2KzZSnSvW3XW7et&#10;WQk/8QEAAPBCR6xEU+vqXU4i78O2psROhtostrKa7aH43nrXtrVm9ZHi66IAAACvclRkK7GkLs1J&#10;Mnfd7DiVpD4jz5VtrSutSdraNUpV+OsDAH/Zu5tTt6EoisKJFpsEwVs5k4czVAspyv23kCsphBSg&#10;zPYH5/c2YLA5rqqq/+LX4GjUhB0/XcZTMn+GmblmIUHJt40l5Ew44/QTW1VVVdV/MMaZ4IU9My4z&#10;R0Yc5cxzUhMSzvrtbHAFh96v/R1bVVVV1dNe42mIo2zojMs4Z7rNfN4LBbIR85FVQWXXmVGn1z2q&#10;qqqqHvZyyUI027cN4x/54W3MDMaZQ0MAcwJnRnTUQ51fX6qqqqrqQb8SWQ6z8o5E8mmu6hj0SsD4&#10;UwkB5YOEOKNRDj1CvxWtqqqqetYrQbYdZUnyYXJNot7DxCVEPxPO6uTmjAE9DoFjpsc9qqqqqh40&#10;kPB9R4iYhOVYERIF7pRrqQlEh3w9WzO66ptDspLTA7pVVVVVz3kJkp0zYi6AKxKiwE7IVc2YZCOR&#10;mOwkKvv+fntCe9ujqqqq6jkvAytO+915jysduIRbzpWnhOTKf3fZ9/d+xOMwic6XqqqqqnrET8l+&#10;JPyRqOcUs+L0zyORLApx26+dOpH3+73HQw32L6qqqqqqHvIagUCycTPniCHROyArhW2FxuRa7FzN&#10;zIfc9M7a0x5VVVVVT3ipoBJ3CHDEJZDknO4u+wZsycZl264HIuqMO7xRA0RJz+dWVVX9Zu8OTuWI&#10;gSAM2/opLAq2PBfja0ew4KA2/xSs8eII9h3rU08LTQRFM4yqvsDv30rshGQgCVF0JQJFynduawsW&#10;Yi1JBnsrIAn9y2sCDHm/iKx+xVZVVVX1RQO2QDIJoEiAkvh9+hkg7CWdiny6VhJ7GyTIdZbEbSLI&#10;IZKO2Kqqqqo+d4l/pJ8SKEK3XGKSoGCEDVaCjcTjccXPbawHuRJJ8BoGjRIB6Yitqqqq6gtcwiDQ&#10;d5AS3j0JihTAUewFJIIISQ+x2XgDCYfnZVAikFD/xVZVVVX1FS75xSF4SxQFcuheHAIjkL5LyiiR&#10;MD6e2xMIYEMSIeVUrqsjtqqqqqpPXTADiP9EIpGJlGOQBwTWkMDAaxK2MX5u76VkZmASAUqiXFED&#10;W1VVVdWnLg4zsgFzJPm/KZpIhMOeI5lh5jVgA97bz60M8CJKIqF7fzSwVVVVVX3uGrAJNtgcCQYp&#10;4hbEALYnv5KZ5NevGY4na+2bFG6JcqBbGtiqqqqqPvY7gAHbgJGUkATWuktrw2QBhswMp3QiG8aw&#10;nnuvtRFiSCSuQHRE+VZVVVVVH7mEbI53V5J/7ZJYEsI2ARQvmBFobSVZ3oa9nnthm5kkkh5hdATo&#10;iK2qqqrqI78vjOH9GIEiZfJTYnNKYISM2NKw0FrbUjgWXn4HthkmiQQTHUF0xFZVVVX1kT/hZjvC&#10;SKC8CbS8NsELCVhrEe+ldUDAXmuvvc/RBqTkIYTuEjSwVVVVVX3mCq8h3IYJkNt1RfxYwAZjc0gY&#10;YbMQb2vt53PvBdhCkR5SAIlFL4D/y97dpOoNw1AYbvVyiBHkkMmlHWoFF7qILqX730Lt/tCO7zc9&#10;TyQUtALhxHZERETEa77YMOORwQMCP4+wQboKdRd0dQOSKBUU2kBAr/dVRdNY2NJJZlwC7gxsERER&#10;ES/4Cnh7HsOMfZx3WUj3BdVS092ALZUaIQkQp92r1yU2SVhCoBFlwf3tU0RERER82EMzjJ/Hlv+S&#10;dVmARSNBd9PYElUgfhOrKbpqAQP41iXEH4acxBYRERHxCq3+wcw83vQ7n0e3JaONTWKBGgtopLoA&#10;IbaqolZ3swNd131JIKkZlBW2iIiIiJe4VuMZ+ZAsb/djG906LdFdElVsDRIqjSjqhFZVb+yA65bM&#10;TgmbLjKwRURERHzcF7p7NnkD7OPxdt839k3RC4mL34atL6sLVLVqvVcfwGe4QFhg5pTOuR4RERER&#10;H/elmxlGsiXAb/5D9y3b1OKipavEUYAFmC6o9QvdNDAN+ixLwhydgS0iIiLiBU83szW2JPDbYz/e&#10;5O2RalF0FUIURUu3JJu1mlpd76ub8ww/EDfiMOrm+8qmg4iIiIiPM8zbDI0syf63XRQfshZdVCEZ&#10;RGPfIMFaC7pr1wZO/sCDoEFm66ywRURERLzC2xnYDoFkW/j29jy7iEKogNNGoA0J6PfVvY5uOOYH&#10;M9CcFORuqoiIiIgXfX389vY2gICW2GSffO5bEgUWkq/bAiyQSgLeV1NrvTfHMAM7bGgasMRkYIuI&#10;iIj4uK8wHkEDxWYjC8nWxdFQYJdk+ZbANMdaTf/3QXRmTrU5hRa2yD9sET/Zu5cUiW0oCsPp+3No&#10;5UCdeBKqhsoGDL0I7yBkB7X/LUQuk0fnBXkMQnI/y5LcBYXp0eGWJbfWWmt/3YOZzCAQhSAJUhJJ&#10;gDEUROKV1pRgsIuqMcyV12zj55zToPBSIAX1PmyttdZaa39dgDkDSHp1yVsWrmsoS4jrMylRGMgl&#10;jQF4Hy6zTJ4LSoQBgwTkjyts/Wr41lprrbU/sk1AIVEZJ0EE6U0CGRX1/ppHupowi0aN0lVgOz3n&#10;c4KJMuHnge3xe1Ht/rjft2372Dq0tdZaa639nkdCWSQwlGROqIEEr65sgwUqJQhLINUYZhn7OQrm&#10;KVZAGLMUhu03K2wfG0q+jnK2x0dnttZaa6213w9sQ0ogZ4DaIkZFQRJFGY8aGBvdBEh1VdaQ7GGD&#10;AsmcmWQTEadisX+jwrYlmTCZEVFItq3rbK211lprv2GLsBEycybbpkACKDBKqMoeYxS1mlxYUDbh&#10;J+ZFUwEECAM22+NXKVEgyARdse3rBOXRka211lpr7Zc2wIJIJNv2VZiJBAKkEtSwB0QuEFzMRYCN&#10;beZUjMTP1S8XHdw/kgkRCDSZvISZle1aa6211tond0SBgCxbhM4WpgTYUAMXoFoACeNSrcYPbODH&#10;L5O4SDC3zxlxm1MmwhiYyQwTAXOmi2yttdZa+3+63/M+Cgi3x/1TYAO9GomSkIglCxhTLqhhV9Uo&#10;U9I5JWNgKIRPLEYg6RbBxGWYeXy6le3rADPIxiiCKBg9gX6SrbXWWmv/Qx943+2xr35go/yUiiZk&#10;JpP8QAjNbAGxlAd4vDNGDVSFzVL7cIFtbDCLWJTbTZBgmyj3X/4iCkx4PjGKABlsJiZb77PbWmut&#10;tf+XTYwxvO9e534cZY8izMf1+RXVBIlyegMkRaCA8Bh+K/G+xkIlXIVhtzn5BIary+32fs1sM+Hx&#10;i2KfmIA5JZICNvYEOrG11lpr7f9lA86gNvZvd9vDY9hHUWW4Xys2lURAQhZVaYlKAmoMmynARdU1&#10;Qg1ssxSHAdmcghYW+8lJn3+dfYRF2DAVCSUsT+acRp3YWmuttfb/8cFi7y/f+FS2B7VA7q/AlpmA&#10;rBhFVUhkRrpBjX03mVDUq9nD8kkYsRjEyWbqXeIHwiafA9uWCURcFIFgAnOyaOtddFtrrbX2PxGO&#10;w4DHbq/2jU15TamFK7HdtzmTsNig9yoJ5twk4dq/2w2mqgaUbYyMQYANmIhlwtO8v4MASbzkl1v1&#10;homASEbxwiLNV4/SJbbWWmut/S8EH4cX7N3LsQ6Pcaxj2FXMvALUzBaQMBElCTEjKOq1UmGMshmK&#10;qlCBAREJzCL90BsVCTABsWyfnmDbmBMIi/HpdZ8UoFcjXWJrrbXW2v/B5uPiZV/Hl/aTNQ6PY7fH&#10;wOS+AtsJ5TaZM5J4F3CFM40z3o2CGuQcXAMMuhWL+JGZ4Jmfb8cmo0+B7ZGwCMS+myuu7S5zKhbl&#10;o0tsrbXWWvvvu3O8+LDxt8OnL5/2GD7OzgOc7YvHlpdtC3NKukkkkUq2xk6NYZC4eNgsGmABljAC&#10;AlKCCtmWBOjj0wNsW1gC9v7dFdj8wg9KN/VubK211lr779OV1k67vV+PsMErsJ2GB3a+fty3XHlt&#10;y8wEiS1bQhmo4XViJEEwsikKyjaYMvAEAuQ0uUiAcv/5lh7ZJJgTxtjXHf6ExUbS7aZbB7bWWmut&#10;/dfJx2HsY/HLfo27h68risHc7o/MmW17PLacsxtZV1FVSdQwHmOUKJUQ4lJjuAyUsLVE8JYtCafw&#10;LuFsnwpsSsQi78vwT8D2sCQkbV+0f8D99Hg8+rX6rbXW2r/P3cfTHtdCg5dv/M1u8zkfDaPtseWV&#10;167ANtHMphp6L5ayh4uiCgLDhqAaw8gUFubi58xEYrIIED8LbK9sOJkQPPbT8brFYRvwCbGIfg38&#10;33VPlDeYydcivVlKa6219i8TH/5kDJ++5PDYzeJloNL2kWynK6+9AlsoBJLAgCiE9PoeIbAN74As&#10;L4Dwc0pITDhnfHo36GPbxJKJeKW1dfrwBfByWOLUJba/Z4tt3tgPA5OZLVsX2lprrbV/EQ6bwsYn&#10;sHcD5pr8MIci2V7OcU4myhYVGCUC3hAGSTUGJ9sskmDgpTDPdUhRJAwYWz8GtnuSGZiZildcG/v+&#10;3Xf74RcwXo6DEiZdYfsbNj/9Ens//CYMStLv1m+ttdb+NWIDNifb4AVjwMPXXwrLVeTjh7z29cyb&#10;pEQFVm63mwDpvaqQqGFA2IhF4Muw/WRRblMCbNfPgtd9SzKZEAkfxz720xj+ybFUBM/Zge0v21SH&#10;/cMK4XEYsJESo3Rka6211v4VMOYUuOY2xj+Dl+ErsL0S29fbFimgqIqybrfkLXkFNukmeQxKiEXi&#10;JGPMsJ/PJyclEdiA+fqHePARRZMlYtr76btj3+3DF9bsOBC2e9XBn3cFb8BjvxKbDWtivgSbhCX9&#10;r22ttda+Z+9eciu3oSAMx/pRaHYFt8JJwx6ebEDAXYR2kC1o/1sIKeX9dAaJM+B3JVFyt9wNyYAL&#10;hxT1f3BnMVBU/gncK57AtONoQJ+/6TOWgZdI4RNIDw1JrrzWr8AGG1O8abOYBM0brhPQFfNkbIpf&#10;5K7ANzFIQOx9+G7fZ6WtgX0vPg4Ge6WKf6Z3sbUNPBytHbPxgNuV3F5ac++xyRofuCzLsiz/A2/H&#10;4QEUwDbGN/DwrW0G+2ibnTuwPa6ola4kUiQ9XvRS9TID2/wjDDY2UpObGZTM3c0GpLsf1QfYBXn+&#10;1COqCigBir356hI9ht0IX/BhpjWG7Z946ynwnXyPseztSmmnbWg+ZuvdTgrwelfrsizLsny87gFQ&#10;EOCBe3u3c919tw2j/vzyZSa23pN0JXfv6EOCqkRS5jZVTBKmWYBCAE9EaMY+QJgyPz9yUKkACUlo&#10;re3TMT6NRLYPXwRKVmB7t6cUMRhEuzJ4a80/+nx4ADc7xaB1dZdlWZblw8XDmYTJBqp+0R96NXd7&#10;2mx6fPU2Etvj8U2GHl1bfsxoibZEoFwNW9i2ZhKTAfDEkIfAgFPhF4EtVRWm+hJs78cMbM2HUX4x&#10;xy+IFdje7bVUIMBKgq+rCFV1niDgKqli782EQSuxLcuyLMuHkycUbDjNUNjG2Lu5GHDZoD56LL90&#10;Jd98k/SMtXcpyTisiqQIkFIYI3AjkREUBdhQQvcBoES/GIn2peCWBIl9b8d+tOa2N195bZ9ZAyEl&#10;a/qJ9wnoIcBYvSd4P2ZCIzWgTwLvu7mvMwVE6/ouy7Isy0cTBtuSD3NRyrt9fx1j6tz4UcYwqLfc&#10;QS2a7ZeeKNf6UtG1q0fC0K7FcG/ux0OxgVyNghH8atavtyqKKYgq7601z3XfR3v8wChDX+Pi36WA&#10;bdu43LcPN+CzawAen7C921wXmoRBWbN7LMuyLMvHCoNtdO8wlNxsb9zH5mJfa5+vjerRN+ldaGzT&#10;U6VMUqTH1SYCARtQFhFQhX1yMyAZpIifY9fsdC1AopTAsXt3azOs7T583OwoQ1/D4t+jn2y2G4NS&#10;VRls4PNnagA+fQJ7N/iwTcK05k1ZlmVZlo8VENhAKKCuxTYG86v5PfZm96+uxPbSe6KkzzZVj9n0&#10;VCJlUCL0kBgKg2QoLiUJhCkMegT9oorz+lYoCSkK471dpTXj1u7Atl+BLUJ6rPrPO3TB5gGUElT1&#10;Lg9wB7YTaSa2Zht5qirjldiWZVmW5YN1IcCIlDhNTZjBGGzAzfvhO7ANr8/0Hh5f96SSR16U4ZvM&#10;hkiZqx5dDJJAYiNl4IQqAQab4fHIryLBW0kQqoRt3JonPNtj2m0S1hC29+c1zLChwGaqh00SYO7A&#10;hj6B27f+DDa2uWhN7rEsy7IsH+ktgG2kok5QVJUqhDEUHlrzPYiMftfAeo+kpOYy3a2UIKoyoAiQ&#10;BDgywSC42T4PY3gkv5ksTOFmbLzt8x/37aqvHUZage29CjcznKbAbXNVQXoPeB6cP/aJtv0Ac2Ib&#10;JbAePFiWZVmWjxU8YFNQE5VUEYaT4eepuu7ANr09IylfqopvioSQ6EEAiSSCJGyfGJRgiqkAAza2&#10;D4PSf1sQEhRVgFE6+75jfA9hu0+DbGvWiXfp4GY8Fxdb21szKEqCbaoQ3sBuu21ejKcEovU2iWVZ&#10;lmX5SB2wzXmiquJa7nUq2O4K27SRnyZL63k87sCG9IggQQiUSEpCItiYhCmMcVInmw2+AP23hT+o&#10;CjdJiZttvB+enwGEWAW2d8E+TxsosL19vu4oCYjgc3wA23jATPZxEBDUSmzLsizL8nFiaLvt09zp&#10;i7PqPCm4mSuwbWCTnx4MeO2PXlXf1MvLQyBFQgI9eqIkYtg+bZsBmyqMIakTMxhffh+6OiW4CSR5&#10;2ncfxxXaEAanrwLb3+sMHkgENnz+vCGEbW4nk4f9W4x9ggcwKKvGtizLsiwfp3vYj2YbSlCcUMMJ&#10;2N48bRtgqJ/PfO29fwlVEkZJRQKSnkFMYhsLAgowplJ3tef8qYjz+9D1TAHFsGkI2PrxoQObyyqw&#10;vU9sA1cmpzUML2xJcNt3A6bKTL7hw3Btbayo1pVelmVZlo/yir1533cPJ9TYnlSlSnBPed8w4BP0&#10;9tWvE1uqeAinIiEgyUNKeJGMQBdAwYBUVSDM4MP8Ue3mi5g2sFDElAjbGNhAWpOwvUts8HCeJzYG&#10;gSr4vvWYqtNI4Al8mJpbM2WV2JZlWZblAwnkfW8209XURRFba8YDNpBfh723nqqXhzAVYQaRSCkk&#10;fB8LEApu2KSoKoYSPvzHmSuAzSDBLUFgPGygNd3EuzwDtg9f+ImhtbYfpw1VIATzyJ/xwGAMQj3r&#10;Yi/LsizLR3kNypXYdqOyoapSUwJbM8WP+m+jwFuPuhClzTaDkoKqCChjlEQKG8YM5l4rmP5n/7F4&#10;Y0P3udhw79oYovVWqncKwod9gDEgJLhnajlGYGMowJ8ZbG+8gAcMZhPqjz++2qujdFmWZVn+A1VJ&#10;uIbyVwq7hlBTxCdtVQU+YdPr735dv/ZESoQ2Y5uoApXeI8rYGSTxI3OvVNn50yipjUE94aYocH81&#10;QeuBg/ehwBeMmVQFbR88KAx+sYHTduMznsBDE+TZfzNe8LVXtNmrr3RZlmVZ/nWV5EvZx+FNkjmp&#10;KlLUWSBBFdeB8/tU9Tr7RQdpw2CjVPAV2CKGDUkRYBBo25ii4PzFpL4Sm9ITCQGbKHGRIq289j4M&#10;vjGXDYMx+4zpNhkwYCg88MLdYvDubXs8n78cMJj7LpcH+uuqsy3LsizLvyrp/Uth+2goYJ81xOdZ&#10;gKDOSlXBH50/ElsuAgmTQVV30hogN2EzGNtAAvnL7tou6EFhEiAByvR4fLW8R8DgiavF09Z8DBhl&#10;YjCD7Z93sN32YwS2/nw+f7oxoBSGMjaPt5XYlmVZluXf9Jr+/FLCbt4UYZs6C87zBIkaR1GJ5x9/&#10;g9cvvac/JBQDSVRRorkJUoZHIiZZYEGq/q5G1nukBEGQAJmkS+ttSe9WNtgGqgrsYz9aa9g+DCTp&#10;SQpzvjAYGzxcf/vYm9Gjv94/AL2qTjt1nWAb0Ve5c1mWZVn+Vc/niFyFJ/XEw0mhK7AVFEbbnz8k&#10;OHtFe08CARSJqw1SlTIoswEhIzEVb+941+mEShISk3rW8wb/QHkATgbdCWx2hoLt3SS5b98kzODp&#10;V3t69OfrvCP4HGyS4IlhPUO6LMuyLP+uOQ4twVN60Zp9nknVeYKFbcjrX4W+K7EpPdMGFCSpMpXh&#10;ISmPSNw+CejvqwCGi0AIkd6fq57zbk88nSeFNw77aPsxGPC+n8oFms1019k+Y4QBg3k8+uN13A2P&#10;M8+zTlMpwNhmU/rqFl2WZVmWf9FMbD3g/TiIOGzOIjUT22mCTf76O7y9vfX+9Tc9KSRAkUgxVE+U&#10;6ZFEEiC9vyTzGoERCCnqqzP0n6ifAht493H4cGtjY4Zmowjp2hcnP9IGeCIb6v3x7MIz6l2BTSk2&#10;yudhbxt5rhrbsizLsvyLZt7qCbOvbGM2UBWBByJ4viP0Pa86WxEJiBRBUdUjpJ7H+ERJCvL8J6nr&#10;Ncqk9BXX/uI29nEjf3Nh3xhsM/lohz1D289fOSABxAYJNigGNmy33ZaAdG08dAW2Ok9DyhsF7K1t&#10;Tc+V2Jble/buLkWCGgrDsJOXg/EFD30j4+VZQYOLyBbcQfa/BVNVKooI4h+I5+lUMtNNui+qoT9S&#10;laS11v5Rn9+esJWs99sxfC9hV4DniT+6/9Pn5zXOllUVdy6LTCDi+rvO45X3s1GZxJ9KXZ+9esTv&#10;+/wahpHIzm9/EXULUDkUPJa4uDglyEwIjozkiEDGAHQ6uOTLSX7NWksQIgpq4/W9GYPXK/v8tNZa&#10;a/+oa2wmXe/BHOpeUpm+v+ePZ6vP47vXM+cw8hzEVZLMoF4Z+egf9r/dtzHQOSboVn61LdXe6gTl&#10;onKJ4UFEZjIAicziInigU/kAAuXrDFQuUljbY71nxAlsfWtha6219s8642NfZzqGtyX5zTf5m4kB&#10;f+zK6NcZWZkQGU8IyHyd8t0pvV/73+fbb7KKTBCn8xB1rfH6MYgnID7eAkIVKIpA5HkMIyAi4yt1&#10;KoocS24qeVIZbjYghccz7XR+HdlLrbTWWmv/uM9XvgIcolv+5LS/Z5zt9aqIgCewUfk6vvuuL2r+&#10;reeroCIzSxhz6hzc5nu+7kSXERQXlw+OXwS2gMgMBvGcMpzvt4KglAjomo58fVO1N1QppS7F9zFG&#10;B7bWWmvt33AFrcwgM7/9/KvzTo9IMngd+eob0P5erywuFQg4XDonRGWmc8681/SguIkHKOyqQhEV&#10;yIzgbjOQJ7B9cHihYLs8zqhrgTz9QbeLeee1Edm7u7bWWmv/MWec7ZSeOvjPCC6RcTfgbQolhM7J&#10;68Q6Lk4OHWOgVu1NKXgjgiDjOj7uru+33AQ3SbHeAllZuHdtoQBR1/u8OqDXYmuttdZa+8nLA8jg&#10;EoHTqUJ8YKBTIr8DBQ9UHELtrXvj5b2UiCAyKjIjfHBTkATe78VPe8o+gQ22KKLTOUZk7wLfWmut&#10;tfZI95aLcgTo9OAioAivEBmAxxSfwLbXWh53BREQkJnAGIND2Bu5JF5XPZe7iucNFPAXcJDZI2yt&#10;tdZaa5dvw6kQhSiCHOM9kCh1sNEEFX+G7n2VC3gJMk8J4iMCdAwvoBwqOt/Lt3LUHdhudwNPNehZ&#10;B6211lprt89gvj2qCtClRAROURBlA4UIKKgI6N7gwU0yy4iAvCrFG0gQ6Jou1/K9jNpUUXuzlzdA&#10;Jyg966C11lpr7ZbOuVRILi41wKHcFEQEuQjIUYB7q3hwGAkEED7QpSKZoO9188gqnsC2XUrpQOcU&#10;BsS3Hdhaa6211s4E0TtBYcAGvHHR4DKFDSXI44NbAh7o+PJLDicRZAAqvl2ylgpEDHXO9dCsTZ1j&#10;H0tAp4UKCL3XQWuttdbauSLqZfHYKqhLGQQQKGyqFAU/YPAVfBQIKOqI4FhGEOAeOvWxnFycy2Ot&#10;dVW7smDvtUWFp0JAUDqwtdZaa6198Yku5JACQR+ThAzEo1CngA7hAwG3HM4Y8U09/waH02Op061O&#10;wuUT1VyHSyqLqO0G5KKoEQTw5ovWWmuttf+9z09UbgqKbvFCSIYj0F34C8BGcW1ARmTUVogIBYb4&#10;k6US/JzXfK/DyNqyN5DFRqFQqyBx5hettdZaa/97n9/ClstAQUQdKkcEF59KHwNQOZTtGJDgQSYK&#10;ggreliLOtdbU6boY9VNgq6I2HlU4g0d80VprrbX2v/eZICiMASj6AJSQQCkQ5VDhK1DwNiMAlcpM&#10;ByBHEN7WBMTlgXPpspJLARtqe7CrJIvb64vWWmuttf+7z29RuUV8HQioPGVIEChQBW4FEVQQl7Il&#10;APkgv6kgQhAIDi/TCx7gI4IoKKmycKtQEIUd2FprrbXWbt++QLnEgYAPfCsQgYNNbVEOleENnwpE&#10;pQ4IPBgqF0EU+KleKkQltTenMqpAiFIe0jv9t9Zaa619JiAwiAicgD6mSgCKsN2luEGn4gUExAtU&#10;FZAwpwMVdvF0OvAGa0kQmcXTjYgC7/7qAN9z9M5UrbXWWmufGeAxYMicIoLHFHlK6K5NIRdR8TLk&#10;EJQPqUIuc0oAWgVuD9SlDlAygCwoqiqzCB4/f36v6tFaa6219sXnKwNFmFOdE1C8TPFp0L0LUGAI&#10;gqJyaEBEcejQMeYcHB5bH6G+lw6EjHDcfYoqIpOAEeCFMWav6tFaa6219gyxoUgwpzdceBmCxJzq&#10;2lWUXAaHeAAFKoew0THeUx3cVFjqksO3OgaRBFRQVdylIkDQdfoDo+cctNZaa60dn1l48CQ2Do+f&#10;GiWml13FYwxAReWQR6mwlmO+p+IYg0DxrQ8QxPF1ckRkVVHJaTIiIXDOOYhI+ha21lprrbUf2LuX&#10;FNmNIIzCvnEIHBzoQJOmehgrKOhFaCna/xbcVe3H9dvGNngQH0iJhKTxT6Yi8iOwJQgKYRUk4gn4&#10;dCU+zZAAY/DkJ/ALn9Rp1Kq6axjmUHJ66ikIahDZSQJ0DwPzIXkcQkSQmb0romuttdZaD62KEWpJ&#10;8KBg3e8A9zrP62Sy5wJGeVJFM3kaBWmskniefrx9XqJi4MPRnYBkv07PMB/4XjfZDcdOsK211lpr&#10;PRyK4kOpApwnWPeC6So9z2uYEZ0LUPATifIkgmpQpSERKOoIKkTpndsxRxL8kNScmUQ+dWfmds1d&#10;a6211vpeawOiFirCaWLdVVr0POcDwmMARBVUvkUGQSCUCowqNQBBUUBalY+Gva9vZNDDXDAmAxcK&#10;kJ0E+wfbWmuttdant2a6IcKKKElE4TotNUE+i0S9knm9SEVPDYgALubiSdQqg6rQCA2QSwVF5fbY&#10;EuvojMyeubwumOwhqgCJ2hLRtdZaa60f3XKu7gS1LAO8TgE5TxAEHZDsmeHbwCdIAr9ceMn3fPg+&#10;/kVIkHhyVpUP9DfPwPaSwMxcMJDdnVEVYAaQ36y11lprrU/JdGeiqFQACojKjyfR7teZjEJRHgRQ&#10;7/KD0KiK50EG+HTez1Pl+469L01O9zA5A/2BKIHsZjc5WGuttdb60UF2Hw2GSpWJyJMgUUCp5u2b&#10;tyFKlQsSBC8feBAG4jOwRQTAoAqh6O2bT+/N9DTdkw1kd0Yp2T37A9taa6211lemj5/WRKM0QuDL&#10;9PgAMojw+ni+MUQcEogQVQBhvoCWFaFEEjyUkJa+fbUtVs5M9hO8ZOIlk5mzeW2ttdZa62t9HEdC&#10;VFSpRjnAdAOi/DD+8IKiTCKBcipY4vSgohH3IpIAZup+nlj2N1+5vc7Ma38YJoGQ7s6tN1hrrbXW&#10;+oW3t/cDyqcoIYGZgYQQMvHrRhuqQFmlcl3MRIF8ARTCqCAywwA8z7PIxxd+Htn6dXjphs5MoPNl&#10;p9fWWmuttX7leH/vBNSq0ITu6QkSSMgEjq8znoKCnnpdMESAPEhVhUYEaMD9/MBvlqke/dIDL50N&#10;eez02lprrbXWb3k5js4EqkqA7JmB+DYihDL750mqFckkqrguBWiUAbAMJUo08H7/Ia/9TmjLl+M4&#10;erejWmuttdb6Pcf70S8BVarAdA5YBpcK779cR0UvEi25TgHnMQ4i+BAVQMyou5f7WmuttdY/8n1g&#10;owoEJmcglJnU7l9Pi1VJIz5doJ4yA2hYVVYEZfYj8K211lprrX/k7TiyySoRhs89DTSnI36zL9qN&#10;YZCw5Ck45XUAJUqsCCyyd61zrbXWWusfu71kZ2YpdJMzZBTMF15+55W5ZiAsBTDT+NIzIlYVQYXK&#10;5rW11lprrX8F12SGQCdMPi/myxy/Py033USVop81CgyARtzLiI9bkJvX1lprrbX+Jce33yZIw9CZ&#10;wPQfTssdx9GWlwpEhIpq1f1eRn4bveUGa6211lr/ntvRJNnJPHS/3v60WuE4UsikMxHPU9CoKoV8&#10;+WattdZaa/27me1D51zzF9uivb+9Hf0BINDzfhcsfYy9nXDXWmuttf4Tt7fb33n6drw0kKLWveAS&#10;ZJdD11prrbX+N263t7fj/R0kA2D6JXu7r6211lpr/f8cb0e+dL++Hu9bHLrWWmut9T91e79tVltr&#10;re/YgwMBAAAAACD/10ZQVVVVVVVVVVVVVVVVVVVVVVVVVVVVVVVVVVVVVVVVVVVVVVVVVVVVVVVV&#10;VVVVVVVVVVVVVVVVVVVVVRX24EAAAAAAAMj/tRFUVVVVVVVVVVVVVVVVVVVVVVVVVVVVVVVVVVVV&#10;VVVVVVVVVVVVVVVVVVVVVVVVVVVVVVVVVVVVVVVVVYU9OBAAAAAAAPJ/bQRVVVVVVVVVVVVVVVVV&#10;VVVVVVVVVVVVVVVVVVVVVVVVVVVVVVVVVVVVVVVVVVVVVVVVVVVVVVVVVVVVVWEPDgQAAAAAgPxf&#10;G0FVVVVVVVVVVVVVVVVVVVVVVVVVVVVVVVVVVVVVVVVVVVVVVVVVVVVVVVVVVVVVVVVVVVVVVVVV&#10;VVVVVdiDAwEAAAAAIP/XRlBVVVVVVVVVVVVVVVVVVVVVVVVVVVVVVVVVVVVVVVVVVVVVVVVVVVVV&#10;VVVVVVVVVVVVVVVVVVVVVVVVFXbs7cRhGIgCqKNBrBlYoT/50y2kCJWS/ltYOVtETDhnHkwJwwUA&#10;AAAAAAAAAAAAAAAAAAAAAAAAAAAAAAAAAAAAAAAAAAAAAAAAAAAAAAAAAAC+y7OP8RxjbAAA3M8R&#10;rZ0Re+2t/rbWNwAAbqO3iMyMx9p7iRpL1i5oAwC4gXGcr5mZc+bMMzLL/8NWIutDzAYA8Fk9otYa&#10;rzkzr4lYk/tPW8d1Lu3YAAD4jCPamRGlvhO21RlXRe5lrXeVkpk+NoA/9u7gxm0YiMKwMw/GvvxA&#10;jL0lR6WBAVLEdLAtqP8WQslZJA1YubwPxnBMqoABh5QiIv6L7w+hh7RR2ueAhJBckjitbP1SsUVE&#10;RET8B+8CDNokbTP9t2BD9/ufVSRKyt2DiIiIiMt9A4ZFqATDnLnOcBdiKUtG+nKLiIiIiGu9y5x0&#10;guH0RbIOiB2BMNL91y0iIiIirvRNwICYHd0Fw0oHCVQccRe4AC2PW0RERERc6J1/STtimDPnoHO0&#10;WcQu3XOKLSIiIuJCP1jM6SdoY5hBEprpj0GbgDaLBGSLLSIiIuJKJWMziMEcwwx6eytpn4+PD6RB&#10;YFxFlUD54kFERETEZR6SwOaTmIF6qyrOgm2wBz6fEsU9TdGIiIiIq3wXBmw3IJ4Kqb4WcBZs1TMg&#10;0QZUuXcQERERcR1hDOYksfjMquqnZv7ssA2H9rkCuXcQERERcZEH7TEehNH9TUIwQx302RPtGUT7&#10;b8H27RYRERERF6DpGWy0lKoE42Ou3kri2GEbzglow6BilGsHEREREZfQfNgMmHoWbLZ7phtcVWLo&#10;gWMOzJPzZo+IiIiIqzDTHOoZVe5BO8bt0ptgDDPDp53zTw6xRURERFzgXTNDQbEYl+kZxKERMCAx&#10;z/WFMYd7eqIRERERr7eJGQE2GHMY0DO19HNmpGKAOaKPsEMOsUVERERc4PtDYjEGj23QwuNuQCw9&#10;u6qQNIMXYN9ziC0iIiLiEg+BBvxENwhsljGHZt8R27bNjt020ppC91tEREREvNhDYpkZ2nBG2T2A&#10;5xjEirtU2jbJuI3RBiIFW0RERMSr/ZI4DLQ5dDd4hYNZRD8Ltoc2Qa9FA9KWlmhERETEy71TEssM&#10;IBDdXgYz3TBoml06e6ISYMxik0sHEREREa/2QHcJMTNAA26zTPvAMIAkeBwV2w62n7twk5ZoRERE&#10;xKs9xL5JMCzq7uLk5afNH0KjVbCJfdp0A9OjW0RERES8lgRfEE+yDSXsbpsVmoOQtm3fxdLdA+ei&#10;b/GbvXvLkZ2GojAMWYrO5kdt5aVU9WgmYKkGsWaAmMGe/xSwkyruCBACcdnfSeyU7e6XPlKW4rhc&#10;SimllPLXksRgMRBbRKxyjLGuPCsJNJFgDLG6rgGxfVZKKaWUUv5aAhIkDQRbBDFdU6O2QYhMgcFn&#10;MaaI7dMuPj4r5bP7/XGvbWVLKaWUP+f+vB+Px+P+CzfVLkGSYEMEwTYYAYHIBAkyZTAJ2Jx5bd8/&#10;PuqLc8v9/jxa33U77stn86zwVkoppfzxtPY8WlOm9k1T+1GvUuqzG2zAY3gLIsBchEkECZkwpiA2&#10;zci2V2D7n5v/u57H0bo+mvZ2HI/HcRy32+NRma2UUkr53R69t0mkbSEw7fmDAQ311ps8DeMRgUQE&#10;NiCW5OJ8hbpBMODTTwPbsQuljaTW6qb9X3c/jufzo318fJqPWz/a3nrv7Thaa73VY7ZSSinl97nd&#10;bj3Vu5RpQJtstOu4v4f0a/VnGttjHQQwIsKQIoUECKWTUwRg2Lb9uHLh/dHSmQQODxsJeqvv1f0v&#10;m3Htox37p0/z2PaPLz8+dkl73/ePM7YdFdlKKaWU3/To2Vvv60zARpvwGbRor0FNU4INHoQHmBFE&#10;GJC0dyaxZEobEASZaPvU2seO+gp9zhQYG1sSKbXHZ+U/6n6sP742SWyrFGz6tK1rBFI76n22Ukop&#10;5bfi2nS79dZTJDa8d5uKiHdia11dMGywIYaDZWBIpF1iEiAjnT9u6Jm5ejcG6oJciEFgdDbQ6iHb&#10;v8u13vP3hKzHjGtN076R1z+vCL8FXmKT1G/H8agVpKWUUsqvuPXEZL91SRgDHnEW8wjgeU2JZgd8&#10;GWxhwGDQSxcXiZXQBAZyYpNAqCdpZ+9iYECQiaTbZ+Xf4v6YCX9OpL8y1jzv06/EtXbse1fvAjsX&#10;UhCTxxXYUFvLk2vhaCmllPIraw0ygczULmEbYowhMfwKbLQ5soEEeMKGYSYD0r7vmgDzpgVMOg0E&#10;l1Tamb0zIEABBqm3z8q/wf04jp6Ter9S23Pmt+OMW4/7T8Y29Sknk3YmrFMSDk4SbNpvx63djlo3&#10;WkoppfzU0ZWJv7EzNTHFiGkTHt7CCHTMwJaAyUynJ2LY2Cw6AxuLsUmBtCHlZHv9RgLI/CIzz8Am&#10;cAA2pJBUs6L/Avej7co059lPs2Elt/Um2s8GN0k9FyfOi9EnTL6BNl2vUR6PZyW2Ukop5Xv3Wxdp&#10;e9hJF5cYMQ+EzUnS87MbnjLTCw4GECCQtIO42CQgIXjluzEGRIAySfJakopHIJuTqB3i//Huz6ZE&#10;V/yapdq+761LyqQfx2O5/3A+dPUIO5dVkYu04UynVzOTkPp+m4GtpkVLKaWU79x77wIPTxilRUzj&#10;PCU72ALpXMQpeCU2wA5HEJwkBIIBBiMQFy8RY5hFgLlm04TDEGfXhqBu1P9s96NLQkiZzun6lEmu&#10;U+sB2ekava/A1vPqts/iuvRqCnhFNhs2Sa2tOdF6ka2UUkp5uzdJmGGHQCBExAg7xghhm03o9Nh7&#10;XjdpEuyBCQhAPSWRDDwQKU4SeMJcT9hmIQGvwJavwGbMpd5i+yebAazvEhK8ExhKVp28wli/zbh2&#10;O1Zia701iVTP6Z3xyBOnZBPLAO2it2MtF6332EoppZTL/absHXsM6EJCJqYxzQqwpQ0JoaOjTKcN&#10;hH0VESD1ri4WI3FKUoCHX3Os9qxiu/pfT9gIs5hFFdj+ye63JiFIJZmpeXbl5OvEZ/OMbCt0fdbU&#10;dpHJOdJo1xomICewE0NE2Eip8024Vt+lW0oppXynNSHJjODNjvGGwCBtm0DsrZN2GpAxBscGOgPb&#10;DgIcNksmaWMzOYC4CGQrM0U6mESAhHrdpv+5nru6NpbUZhLQ3vv1l9SS2efna/1Ba6sHUplXwbog&#10;X5yJJxwOO3tOzJ9ve5uprRJbKaWUshxdIBAWJzEYLx4gJgmJpQPGCSgxtgcCUlNHAgbDvHnCTntA&#10;EAOUyeTsPSFtCIggtCulukv/Qx2ta5cgSC6v+EWXtH9oypRSK7H1nkKCtySdP8biF94LEnrfe281&#10;KVpKKaUs97ZrQuIiIriyWpxVhDgFwdSFwZw8QQg22EGgiYEjQEhpEwMbG2KBzJ6STO953cOBMUwg&#10;qffaoOqfqe3qXfsuEBAS4ruVotKn2aVcwKxJ0ZykxBOJ05kkq0h1zpH4jY1pw2pXYmtHJbZSSinl&#10;s2fTiUmcRkzj5DGCYIvA2M6EFJlm8fCwsYSCwUniNAwIYQM2tq+Vp0Cue/EO+QpsToRjMAn12u3g&#10;n+jepF2Crk0byXlMzvMCbXoltqujd73qTMk5kc4Ly2oAOyenjZA2QHtrfaW2W4X3UkopZQU2JH7A&#10;HuNMbN/MCwciYuCJt0wwEB5f297CxDBTcorxGr7qCOPrenBy9r43ArqkxE4JB9gsrR6r/PM8d0lX&#10;HmPbNpIEnJyJzaCpdykncgESZmNOvk77vJKZRHA1r8I2izPZW2t9ao9KbKWUUv7v7kcTWjCncESM&#10;iO9mRQ2sysbOZEpw2viERwQMDKkOYvIAxfA4f6HB9hjGGGXvXYJ1T6Z3bCSlHYZV1GYHf7f7bw54&#10;NAGCTOwgdV5lpknnpE2Z7+UHpHICG3KyV3FdnMynT/iH+2asLpL1Ia/9DmZ1u1V6L6WU8j93/2hN&#10;E8JWnhUREIzFIwzEsPHEJFA6WW3jazsJY2wgJZDg7GWAxwACexhe86EppGvv0UZ2kZmS7AA8oDY7&#10;+Hs9HsdxO7fvvE+/th2GMhNwgO1XsjKsetHUz5CVTF6t2EbKyfZZfR/ZJOwADPiUJK9R0pnZek2K&#10;llJK+b+7t711CSQsjG0IMyJGjCn4CgiwPRwGTSBj4ymxA2NQCrJLTJ6IMbxJGHAEDl7DxJnXWhMS&#10;nIUHk2GrdaJ/n/vj6P042voWjuP2eM7cNv00r926IPsODoxHSO/5TXIy0kprCzZ4ylXGGrqshpPT&#10;MGuIsIFY/BoA5KRzt6uswFZKKeV/79Fa2zXtAjE5GJgV1TbAJiLgK+zhwQCRmLNOT2CHsA1KGQkY&#10;rO73yk+WYSYZEJr2tgLb57t6kggwAmoD+L/TzGitt1trrd9a7709j+P5uC8zur3z2uzIqe8ikyWQ&#10;EjtTr5DFa3lBKlazl8QGSflueu9fdbVukEhd27bF1fcqem/9UnOipZTyLXt3kys5DUVxHO7B1OUv&#10;nqlJC4ZmA5bYAtLZAWIHd/9bwE6q+Bw3k/bvxR/luF4PuqU+ipP4+MLdu3IDEpt4V5lIAnZrvEzv&#10;GIcAU6aEwQiz2Ogdt5oCMFuGisU24j3jKk7UWhtjUOX3GWjSeU70//HjSmnPvoxxval21Oi9Pfe2&#10;Uld6uyNb16gFLVUsV626jLsVpRoFmZ6WNwwqkPBf19jYBYLaqBpLaU7XBWoZl95OYDuO4zi+dPcV&#10;to1FSGr7GIKUxKYhG0/PJaWEGqNsSAamKMmQ6oLIiN7jHeEiEwmwQRmSkKgm//777zPV21BB2SWk&#10;AKnp7E71/3iOgVStS/Vp6RpjtNZ321e39l4DPw0JFxJUFS+1eBVV8U5wKnLO6Zdpl0YV4nVtzRR1&#10;IcC16E5nLead5iD5K7D1cZ4ZPo7jOL5w+ylRhRbQ0tT7WM1QZEqCAvWB8fRObCEx78AGJJJZSoap&#10;/oBY2u7IaCjyAeScRGZGtgBt7MBmpzRGSYVLIMDoBLb/x7M3EWM0NWn0T+PStLT+8XyOondAskFB&#10;VhVQdi14H3+ShgRzJhJ+K5UNdvG6xobAIBXFS2lkkotEYtdY+t6e6pevjuM4juNL9mNvhDZAo7Ux&#10;JBCEM4UopDF4rYj+PjNaJNQoU6T2LWgSgyXVmiIjoq0OIClJMVNkROaqBFJJsn9bV9ictDY0xtdV&#10;JaHALOdG889vP27QpaYV1FqL6H200cc6tIz2eOz72obMW2SGBLangVquWsUuUQXXOZWEp40XygZT&#10;izES5YIC7HTaRsLEI6Sha2CMTztBnsB2HMdxfPGeQyGhu4w7r0EmzFRGICEyMURmIJETl21AO5pF&#10;IJTEkldf4q7ICEgUmdfZkFBxB7bf7kVRXdsQaagPEBZwVsH+B8/+7O/LWBL76PfQ9Rl9/Wn3qkAS&#10;CcQivAAqm6W21iQVRb5WNIV9Hy5dtetiS9jgAjsTp6dDoCZRNcC2dlw8L2I7juM4jq+ebWhpXRL0&#10;P/PaXWVK6nLOmaCI6E2lmPNeIEVCIQl4vOIalMRb5l3IyIxHKDRgfC3h3+b0r7//Zi1f76zYehOc&#10;wPZ/+WVHs9cOoG3377+H1fvUP+70toZVqjIglrhgAwW2oZYhNW1ltLCHlnJ5qVc9qsoYwk6pCnxF&#10;eUhA+zzUhTa2TyewHcdxHF+8rtH1gjQkUp4oMycaY4A9Z2ITH88fWATI9oQiQAWZsWQCQgIBKWUq&#10;iYC8ZggNaTQ89891GxtaxtAtQeQJbJ/fLx+qUmuPR3t82z52bOu9Sf357KM1QFvtxgUSYolHiwBq&#10;lMqu3XHpMqpcKCQo1FRV3nZTyz3BgNmzsaczAjBL8Y6AropHP4HtOI7jOL76arTeu6QmIZCAZMlM&#10;xlL2b8xpm9hTWQSJzd8oZywkmyQEjj3++mVBZEQLROuDO6z95t8NatLQKkhkKs4Vts9u57WHVFpJ&#10;7ZvreDw+Hr21NbBrKZowJolWNkgEVRASNnV7d7QMSWASVCyZLO/JqsUbhSXwligiwAmGBGrjenPu&#10;6CewHcdxHF+6Z+/PJiGJ+0A5YWobVVzbu8+EO9VdjMGQIECkcmZmiNfIRsaMXAw5H8SeIBVqEgXr&#10;FjZ7IqQx0BC3AJ//oz+zn1pEtKZSPD5WWPv4eOyjraG+qkc8miAggQKEiZAwm12L6+ayWo0hFdgG&#10;kTmXVdm8qG7mvm1R91zaIFR4KSAnSVV96k0a/Xn+MRzHcRxfuOezN92MEFKLCajeq6GeqyJaF3CV&#10;NJsBiWKJ3EKAEPpOX3OZKGdynUtAQmgUrxd7eBokDRCbQZivjs/rp94aqClCj+WV2K772VaCW2Pq&#10;QXLJwDbwaAGYKraqGiqXVkdDY6wivGXObTW/J0i4ClSFsUvqrRaNIX30QTRhoAg2u0b/tLPj8+x6&#10;cRzHcXzpns9nk5pWJRAgYSGpRuFlTtugds+4mJ/BOHl5ZEZkZCIJAWIJMpN9DikS0IYE9Q5sRgte&#10;cNo+m79/fj+Oj49nqyIidkq7wlp8fETT1bahh5QkwZ6TaRu0eiwBtuuVwUo1RunlDmuev7/y2u8z&#10;xVblP1WNNmrZX+wDRUCIqlKolIBG7/2jP88rXo7jOI4v3Y/PZ7+XwNSQWAQaCCiMncGSqH0twCbB&#10;YFS85HeJIBOQ7ulCBCTk1IMIBUILN6c9vYGE7Qm7Ac57cz+zJ3p8dFWx8tq3j0tAAdJjEUQEuyav&#10;XiQQj3gooF4MlFRDoNFKamLx3Mvdfi2LBtjGfwLU+53YpC5V3LkejQIVCajvvRfO5u/HcRzH8csv&#10;XWp6BFoAwd2ZUGzBYpB4CeDnlLQaUCSLRJKIzYAgIZMg4qokJHErT/v3uQ+kJuzfWGyjc9fS5/XT&#10;p6auG/uRg0VQCxotmhT7CND7jcdkID0iwi5cixdKoIak9xYJ+9tzepl5RTb8d2VDVe2NFarGkMhl&#10;ZirQ/lySAPXnp0/P88zBcRzHcVx3sfWmDL1A2/VWZlGmQRu8GZCEQJGBgiDhHoLECeRCssQjIgQt&#10;+JsJ/t1IvcsbxlVnRfRz2nltqLUhroy1F0X3gmhIVapVBKGAiLyrjIAk1CIElLzgZQxRJfV9aujq&#10;rTan7TnT6UmVL9P+zQuiinHpXXlDvfHeDKMJ1Hdi++kEtuM4juP4sff+7EK9DSGBrorFBiS4GwH1&#10;81UmvEkhIAkSECAZsUTOiTKbiKbISEWQvNU02NrxQdgFpuqsiH5mzzFQtNZqjK74aL3tJdEm1c0l&#10;RRrS7B7v1VEBApVf1MZQLaMLxiitrqR6P7KyJFXeZvqCiqFR1wW2r+1MAqRR5IKWkMb49PzpPCN6&#10;HMdxHMuP9P5s9GcfagJUICEozJIsQoK36feAEQQ5iUyRbMOEIPDM18RsKFoQEomR2BJPs0hmMZTO&#10;M6KfWR9dsBNbH0JqH3o8WqCyr7hmwNhssQESi4vFCy7fmWvU0jvcvTEUq/Ey51yVwVUY279dn7y/&#10;uazmOq/X3vFVYAqVtjHOBbbjOI7juPT27I3W+5BYRKKCXU2bTINA4s0YJCG4S2QsJAizSBBhEjKk&#10;kAixpynASCC2aewJiJvOBbbP68cukaRRE1o+HvEIXN7KL9hOIEkM2GYpp7cqbzuwqUq9CxV3EFPh&#10;4kpsu8zk/asBL/e8sX5sI1WJGksVVEklaX08d7Adx3Ecx+3ZP5rUtLAlAqEhwOQ0ixYklslFoF0A&#10;aUZkkMkm1O7ZAoUUq3Cd3z2x1dUxCXgaEm9nQfRz+6mrDyBDUnSpRRCZUL5Mb+ANm4AE26WQL/Wu&#10;ahQz870RqErvrd+L+1dxVbtQ799PjSuQicRGgloElF1m62vCeUb0OI7jOG4fH+1ObGgho0BoFNjT&#10;diZCEuIiXiQQlEREZBDc1LShhJCgK3L/SIKrlNqgDGhgeGtfHZ/XeknucxRa0KM1KaWMhPJ/lZ1E&#10;ArZZvMCfgU0qJkH6jlqXwtNOnKgK/weiSpJ/m0khUAHGl1c61Di3sB3HcRzH24ceH71JQqgShUAb&#10;2M6cLFrYfsY/27vlHpJQZCjnKkICwX0qyatFEUQoXnEONLoEBjEBTxadSyqf2Y+97b/tKo2I9ngI&#10;iMjIjPL2m/9S3pIE2/Aeo16nAbuqAK3Gu5ghe3ruCv/XZDGCOZPCBorA/4B0tjk4juM4jrcfv/no&#10;i0BcQjA0BmBIlkBqvNlskr5Dt4iWM4RA8GoUKCVlLA1iYfWagCE1sEEI5kTqJ699bj92fTRRorVo&#10;j4hgiYwEyn+p63jjz091t6/6tQQq0NfYpT0u2Z5+4/rKOwwSvgCJeXGV8pqxTZeX0X559ufz4+S2&#10;4ziO49g7HvzQ2xAIpMyrDAmYTptFasK82ICkr7VFpDJXjYTYhiQkEKEg4iGRsQjQsqsmwNwzU2Oc&#10;FbDP7qehR1OV0H6ZRz4iIIkF47fyPxSLb3ihqlw3bSgoVNi1K2tXc4PyG0Zc7QTumQVewH8pL0jF&#10;EOrjWZ/OEwjHcRzHF+7HXz76kARId6khbGbCO679TYKMQFJJQmQEu9FreAABKRJBKDKJUAPitSja&#10;hDGLqjTOhZT/wSAeO7Hpymvx/VWT7OKXukr578BL/T2xua6JJSEFu6GWIZkq7Dn3pqIuvyCVGjbr&#10;TKYN2IjpmeC3aYNdRBqQNGqUxmrHedPHcRzH8eX6sQ8tcBWghkRJJIZEgHTVYBAGtHwt1AJFRiRo&#10;gWgdFPsgE8gQmRFN2n3hqqHWs+a00Xki8H/yaVRmfDS5yHhExOPevJ8Mv1SpFm/4Db9R/lukq1Eg&#10;CY1RF5br63P+85tQBc6M9J3leH3MuRr/U9lsBYmGVIRq/ynnUuxxHMfxhfqpSyJfZakBFJmUZ0oK&#10;kEBgNgnQ8g5sEY+Iv8aBQKQigYwgUrmv7qAuGGO0jy48bdp5HvD/8ePz04DYia0g45IJuQSkXTW2&#10;V2IrvxTgF/jHpThBNVGbq7C9y2/+t7I9nXdi85zT3k0u87eZrpu3q6FIUzaoisWmpDoPkP7B3r3k&#10;ulKDQQAGl6z8FMTKJLoZmg1YYgNIINUOoqyAWgJLZF/Y7jQcHmKILuL/zvGjLZ8kd3RLdtydUkrp&#10;/+lT6xUBMMpEuwMUI8hVYSKOhiI5OAW5pgH7OZNlFhKVBE6V2ENRWkW7fvdpvtNvb/npu9utrUnX&#10;/N/3X/Lpfm8dYL1cCkVGuawVNlKzWs3kk/R7Iz2fmtVr1t4DJ7NQBCwblHDEMr300aBt6jVHh4Zi&#10;cNJrX48oMQYp2+Ji2t2iTJG0QU8cTy22c0k2pZTS/9TjVksFyR3YejfAZdcF2D3sQXHRIAnQQN2P&#10;/75eKioOXwK4tHq73Wqd5fpdZrLPwaP31prJIcmmWC4lhv7KJD21aq2OpOcqO7fJ+h1NspvvaTYl&#10;jfjjJMATQ6GJqLUCGkdgG0GynIEN3rpJ0zYtwpJBa/NE1NZynS2llNL/0Kfvvru12lZg670DNElJ&#10;H44dACC4AOS3FEh+dbmgXcrler211mprX7b29a1990X63NwwEdzpy5xKiW1os7anRNITJsrH6O+R&#10;zdaBJNBtg9auSGlo0NZhnPFvksaQiNYqwBnYdl4r6B3vtEe7e6FIT+BuuYb1Zgq19Y6WR1VSSin9&#10;L31aO5Wt9Q7SDIokam0gQSwkg6jg0mFjJrVPudbxX9A7AdLURJGMZZQIUfK5RLaYoO0OgLTOXdFd&#10;edLRkux9zevQrC3F0JiO4Le8jvY0pB3YKsZrHxeNEYBRLYleqHEgYYZoS54KLIvvXVH32q733BtN&#10;KaX0f/Xpcb819O9u1+8ec1vzu7X4dvv0+K49Zv/TrbXrd/f23XVePPI+C/8h926QtEmKisKYyhQh&#10;ipbde0VoMulVe9VantpsHTxJ7t1Gh+lJ45g9xns17qldhp67q9eg0RqCsztiGq9nMEptlH5fiIul&#10;ALS9iiy/kd02au+VzBvCpJRSSuk/72OgfjTbBCQDoIAohQyy8J3X3IF1cVqZ6/SSrL+wO1jAM6gV&#10;2jo9JX/ob3QHQxoaI8b334wlWAGKXqR3jrwAxcehVVqardA7A2sEsDvRbreMbCmllFL67/n03U8/&#10;/fT19VqvrbZ+a73f7/fbYwU2lkJJBhUASxRSLDBt07BMmDo89RGpzQs/BjaifEvY4nr91Wraa2iw&#10;P4Y/YiLFfeJgihhLENZE21SUKAD6/O17g95wyL17jSlso2BvjF6v15brvCmllFL6T5l71tfr5bJK&#10;BdBan+6PW1sP5gTZQb3xvfUoTp4kUjJM/QPb3T43PvkObCT6Gu6UbEh67S+pcU89Gai1Gn0dOXi+&#10;xhIlFCGb2kxFFK6s1vqqgP3iALo9244taJtr4j0TW0oppZT+Kz491gZhXWltKcC1dXsGmvl9xILu&#10;RXrpgxAn0ZrOvKU/s/Q8e94oxRgzdo0ICfQZ2MBhQ3qOHdjCH5bqxpBRW+0dMV7nbT2CYiEpDS2M&#10;iehTRa8ddhAAgQoUVFewoxAwGZz/6Htui6aUUkrpv6Df760BrV229djQWmH3/ng8rpcCb5pLW79n&#10;qEHaf1g6k7QKzyGN32efQ6YtMcZhDzLwDmxSh54rzWkMSqc1dt6GjYVj/DgmxaoLIIWWQZQSUYDe&#10;TdI2jDJhF84KxFRrp1hxbS3v8JFSSimlz9+nLvferqi3etlqKZcr4H7v68TvFf1DYDsR9I5jfpNE&#10;6vDS78Z71Ptn8jEcO6+RjAB87olSe3Xt708voNYi6gh0MY3nq9RKUhItGiUiaMLW5Im1ghMAr0Kg&#10;ogI2VjJFPuAspZRSSp+5T7cG2u4daGtD9OdZyJnYun2/325tgqf33W9PJK3Fdj83OjXWdqYW66Mz&#10;2JHahoIUByMkE6AnLSuvidY29t8eQgS4d1NXYFNEGc9nwNbEJVhKiSFR2x6qsE8kaKOjwkApACry&#10;qfAppZRS+pzNvNZBeOq9g+tJYVMhrrcjsV2vfXKHj1uj7VpDog7exIgVpcYkWdTGXRbalkGJoRgi&#10;7RLB1XrVlClpxN7rhP3Hm7iJcK0VJea7/Phc4fCbMp6j2lpIUWIp63Nom50YswB+ozpouwLgVCps&#10;oH2RUkoppfS5ejxa7546gNoY+2H8l3IBZ1mB7XG7FBxz9HxJOjNb0Fosd9tk7NMAR16zYhkjyD13&#10;Fi22JPI4MrA6jCBst065Q3ppLN/T1vQ8qoW41lbRarx+3PNKPAdgbbRCMsmPaXLsD2HKtrynEWQh&#10;CNCAbeYSW0oppZQ+X4/7vfduy54tKlDKhcRSSQO9t7bX2HZg++GlZeyKsPSUN5kay4xsks2I+D6+&#10;HyGFBmmRO8qxhPdcMo6J3xLe709PlMZ5Ww8dntqGVOqtvQPbnBExhG7rNApJ/QEBytbJnCLoowa9&#10;unQmtpRSSil9lj49bm1Hsa0bQGWU+cOKrdZ6rfVSK0Cb7/R0NuTquLsbEkPSWMQl4peIEXuaOfn8&#10;TpmsGIsGdeSmI7KZMqTzUIGW5/7ZnSHWW0XDeElDESGApN7Gfvk9YGojKdr6oJCUZZsHmOr3L1JK&#10;KaWUPkPrvAH6BFieiIp6KaVEWb0K1Ou6Mxs62G19NPQ7u1vaT/ccGkPisq5jx7eQzdCIWLMoxRrf&#10;jeSJhXbvlMwj9pGydXpqjwrXW0WN12u9VolBUhNtHy3BcrynaImkzlr++MAr++iSIZnEFymllFJK&#10;n51Pc4ENIIEGkoYFtGu9TFEutZSK3upl6b1X2xJpnagzSnkjOaPUiN+2RKnNpmTupbdY1RHW3oHN&#10;NhmF8KRlTPNleF7H+0HwQ66tATFea5SeZE3k+pXMMh1h0LYitBg8Wp2fV/ZuNoqm89xBSimllD4/&#10;j34/1rTcMd3qSmlrOe1yKVFKAeqlddTagdutFcOWqb/yRJqUGGOSzZhWK+4+HWMEtXDsKuQSYZPB&#10;aveGP36HrXRbU5znUo3aUKiFNL2J1BAZkoh9SFRDkrVwlV2/JFPP54+SaGoLiceU3BNNKaWU0mfn&#10;06P3BtiiDeBay3S51FVfL2Bt7f0E9Xa9zT4BS7Kot5eeWiiTIqiJcS55xSTz7KxmXYihjdO3AYjh&#10;m+17g9Qb9XzFjxo/nIHtZNfeDdqyDp60s+AZ28rsx9AJ1BIRY82x9Hy+XqJtbea02v5FSimllNJn&#10;5tF6A0nJHSD25uc3l2kFtkq2262j1Nu9VVwbgCM/vc6N0JO12aQ0RMm7TzFiiIzZnEkudq2VnhRh&#10;sZRiln6zfL9haPZmpOIMbK/S/3QnNls+m4MnoTJCMkMiNVEnUsso5BgjYgc2HYmNWiiStvOcaEop&#10;pZQ+N/t+HiAlu7e6TheU4zmitbDU1tF7a63OptuzYtB6ew7rT9y7aVCLbUbE+2trPM8RHKlt7B/J&#10;JA2gkOh9r7BR6k16HQ9/h/U7+2h28SSfyq2TEsmQRH1ErhI0yDH4Xnx7aRC2SFkc++OVDGwppZRS&#10;+sz01no3qXdi24Ht57W8hsLLtXX39Vyq66UCtrupj2gt/r3qHZykEZJFMOI4ZhC0OfsMUfI4Hj8g&#10;W7Q7yNK75X6HZm09j7xG680+nVfvsV3zcuuW9HF5zdre8wGa0pAigtRC2CZ5zh2jfpFSSiml9Fnp&#10;EzALKROtolyvx4ZoIa53uz8etxni1iRP587k8+gE9YZuSTRNUDEmjiFSItdlyN7h7eiOsS9kRdDd&#10;xKymfj7qQGumaGux5VX+lNP6viCm9mh7LkW92bs6hpdjF3Z6DW0UafL4m9BQlC9SSiml9Ct7d3Pr&#10;ug0FATjhhNDJBGa8MXKXpwICaSCLANOB4A6m/xZCUjZy81OAF/x8SR5TfM9eDkRL2j7Jb5m2aSRA&#10;m0A7jnoshUTNzMfX14hw6fSg51N/C5LfbukhayFDWplNvEQfYgU1rlKvG7ZpYDlQM5GwM03JVr9e&#10;DJq27DWvWWjw8npn1ltFpq0L9UbK73IVvZPm2m+VzItEre8jcd/XY9u2bdu2z/KVaRuzywQp1FpQ&#10;j6McowGordljT/R456Hz+e2pnp30qm3P44zXBQYSzd71PbApethedYSmWAVrKbUC5PuuuWmbszBN&#10;2nrHNL35qmlfPZpNia9Tf3yttlcVlHpYWlustKTz1EAWiC+lUOLeEt22bdu27bM8Mj29shKRwEpP&#10;tZYDY2xHy8zHvd0qbGs69begBg8JiRHRlwiRilkEacaalHyVo8nSWuicgQ0FMEOLLxJMyd8mpdW9&#10;B2LVstPUxTpFU38jtRZL6qK94to5n1AfhO2/r4jQftbBtm3btm0f5rccbBM2R1mHUspRD1SQgIFa&#10;Wzrbo9WQrOn5LbcFrcHOtBTRRwwaSNske1CzfkU5iQyNMTpta67MbLWgkEQMtP8+O0ZTL5Zf43e5&#10;FsqZht5OKVFI/c3WpffXkldeg+3gsI71Hdi2bdu2bfswX8i0nQBI5HE7jvd26AESFUbmzXRmIvR2&#10;nhq6FlKDB5CM/lyn1WQzhh5dq55jD0qWrvA2jKWstYKMIFFGL1uLbdrUwMn+V1z7U9IjJXlBg3T2&#10;FSSZWM+mekqmNaxDU9flqR70QlIm1Sn12w/btm3btm0f5DdYdmYDakXMwHbc6rpnLoYfgRxarTVt&#10;BgtXzrL+yZ7dREb06R3YVh2yEX+Mcq0jZzWbLQEFlPgSdFqLZcOrMoP0fz86H6lTMipQ743XtqaI&#10;ZDli1INlaVWnpOephSs+0iYlypKiz+P7N2zbtm3btn2U3yokZyaZ96OswIZCHtcjDVrLlpntcauF&#10;Fk12dS2nRIn6hpMUoT7IdgwMiqvuk2TzKmPWIgCSkmiT8KQL36Wl+BbYaL3zmlcMcxqYgY2SQQDl&#10;CmzUW0DfhSbKjtDS53j2+w/btm3btm0f5DfQkjOB2wxsQykFuN3Szvu9HUfaSJjS2ym9kdTiQRJF&#10;ihFSVxftmESGdAW2sE3NUqLEAYA1j9POCWlzkmxRkiWWWiTRHGyLVLaU3oFNSPB6i+OIoQ96oWRf&#10;26JPafQhva1VjJjVs+8nHWzbtm3b9lkaKTsTtd2O8sd8xkEFUVdg+/33dpSaCdrUy7kCEt8TtCZP&#10;kqjVxSsC2YxJ6ppD73EduBYogiZqBbtI2vlIt9utpZFeCFKEjQaG7G9n3tLWxQ+rNGo4KZWI+VHf&#10;UK/E9g5sqyk09dejGHqPOH7Ytm3btm37KA9Qpu1sKPUoxyuwtWbn4+s+3maCYel8yu+LLDvtFd48&#10;UJIXBSP6XBTUQM65IHVtgM5xLrDZo8dQyBXYUAgWO78e+bjfWiZsS7KMJD3UgxRJ5zwqj9G6rDJ+&#10;b6Qk6iRLdP0nsFVfD31X0BJDCk0RpK+nwsfeEd22bdu27cO0BAHDS231wAGgItNuX/fbUWxrOp+a&#10;vgW2wZZXSZOc43UBaBet3teUzUkSyRWKOJetogSWClIi8/HIdrvNxJbWwvpLK7ANgFKnJGqiFl55&#10;jeW3u6VTs0Uievw7sLXZPzthWiKppSsYZAR72YFt27Zt27ZP88g0kPYY07kAhI0cRmADbWv48zxf&#10;m4pDAKv0BEkMrZzWI2bfO23F8A5sUg/OA8HokkJBs5SCqdZCkQRY25KwNdhe38kuqNZAvZCrt52W&#10;yu3339Ncx8mspURosdakgNn3LqRnIa2hr65HjCqO33/Ytm3btm37KF8JA07bmbMhE+CVkypwq0cU&#10;kvo3yjql619SUULna79TZrAHzehjEMkV3BRkaOghMRgkaimlXokNHAVJvN4CHOycr1UjYWuxLQ9p&#10;0xNnXms2dZoMVpTy2ha1BkA2qSmQ1qnn+ZzHqVdiKyGWfRe2bdu2bds+zW8NCXhI5+xrJlBI2qNi&#10;rSWiFDJ612JTq7xcQU+KiP68ApsRQUqU+muG0YNah7TWkn00ZkUZSGeulFYLQKCAmH2l8/Foj/ut&#10;UhJtqa9iykyTyMHluP/e0pbO1BksMfT+DE02AVtTF1dgO0/9+eykNTzXKTai7h3Rbdu2bds+zhdQ&#10;AaTna3at1dayZqaBJEFzEWHJ2bLEK45psC2RKx3112MNIsJW9FAXNTAiKNFk74oIiQSQFWVCzWxZ&#10;fxw9prKmyaMUtMfjcf/l3q7Pka5/TJOAWVgAkOV2azCpcwa23lGC0XunJlNOS8+nONlj3Z8rsME2&#10;gmKU43b7Zd/UY9u2bdu2j/PVMttotvPSGgCjVlTMaXqQL7Jbq6XQ1vLURMp6/QzMNiNitB5zjkuP&#10;sMjXww9CdAFIDK3VbDn/fqr5K4aKWg8MI0PdW7uPFzJtyZJoBUkUEjkOJY022Jp5TZ6BLVFK15sV&#10;smh1Iq3pHIltBLaCTDsoS+xsP2zbtm3btn2aL9iZsOEcYw63ikQFErRNL6QGzkaWCFrL86m3HsEu&#10;iUNc57cUY1JeE0GKU5AIZsPwc6213Y/6S2YbKrKi/gygVgyZWWcPepBMvb9JYaiTImHTsq1h5bWz&#10;K4HbEV1vlOTkrKxzeD6f6gq0h+0CDezYJ9i2bdu2bfs8v1UYFQScaeSA2YaapGhz0Oo0m1nIrpWX&#10;pFPDrBavkbZRKJrqXSQAlpYgasVSW7bR6q22Wz5u9d7anJp/GFafNedK0BfJFlEru4IoDEmjFkm9&#10;e1EjjHWnZ2B7dupCS258lzOv9YDtTNuFkqyyf8G2bdu2bdsnurfrNFbF6NJee6Kjm2NSnBSz8ypl&#10;k9EVETSpN+rFNuwEJAbF13+JbNluQ+ajrUjYckxUHLXVbFPWmo+VGCcQdX01yZZkWXIlj9KDZCnR&#10;uwZq4t9DX3ntOF6BzZIIW07LOiXO/tlLXR9jk9RU9gm2bdu2bds+0W9fObXxSg+02xWwUMcUgrRN&#10;EZZCkq0pgqSGrsXUiydY4opcsJ1jWPVxu7Wc2opldYa041brmG6trk+0nY92/WwtxyStyYNYGwgG&#10;qfcteqVZE549wfUus6y89gyqW7JIyZzLe1ekdQW3TJN6Yf1h27Zt27btE/1ezQEA5QFOoM6/cgBg&#10;4WCiWIstWfz2YCeqS6YWa/GSM3ddRR0SdWpZkQOAOTXb7VaxkHK2zHwMaRvUYMvDWAcDKBFaqMnv&#10;C1GH2c8VK691St0aYJ0GxbX2FdgUtdqkV4zbVxxs27Zt2/ax7ukJgDNNE0isVqIHS2EEcRRK/nt7&#10;kpKidKnr8q06JTudQ2vNQyZsoI5xzOTktHMezQE0LWrAfDsnW/r6SNlcPY56Awgc3xPbQhKZAArH&#10;UIboM6+9HdCfvoOaDEvnKUXUTEOUFDuvbdu2bdv2sb7aik8A7L+zW205RxIz/uA4iiValmYzQ2KJ&#10;6BJpW+e6ZnQOs/YAeCY2rMq+clht2fAKZWsgCTAoMrqIFfJGf7+3pGTK5iyMoVUMJSK6JlMLub5O&#10;OeYhHmPovYfeCOtP/15pnV2w9FR/KqK2tEna/GHbtm3btu1j3VtL51AI0jaABCrmJFwAHKXYkuzV&#10;/ApsV25i0JCeitGe6n4HNoqv23IAJBKeZdYKjDa0TASn6EFGMNPZWuLaFwUIdpFUoN1qRd4baKnr&#10;bwBtS6KkPryHvyF1Ku+F9vl8loctdRFApu2g/cO2bdu2bdsH++W4cgvJIhuwkaiZGEyWwbbEV2gb&#10;GGR5BTZSkE5F75qvwc5MksgKGqWQa6oByBXYKlZfSJYSAzHU1todrEmknaORhiWMA0et7V6DGkjq&#10;Yq3qlEDqf8E+T7cbbfX+LF/ptSVKmrAU3Hlt2/5i7w5u3YaBIIAGHCwsTCBCF8E6bgUC0kKA7SBw&#10;B9N/C1mSdpISkmDfl0iKS/3840Cyw1JKKX+353op6qIAOSj5BDZI5NaUIkK/8ho3fjac4mg+mx7c&#10;cxxKSC0XzSUNW2STDBuZlbye1rJG9L62xjIQcEc2ID0hkIUZ9k4HtwYlKibmidED0vsvWPTuOCY6&#10;Ns3tqe79fAe2uOEuReW1Ukoppfz1DnfJMbTWGHKnS9m5fov4da7tDuaG6QQi3auZNDHWE7RGUoC1&#10;mdzc0XKuIe/PIxEGQ8NIZJIhkXA3zzP7089uPpoZ2A6HCFFS/CJBjOVH3O8aydVmJ4CU7sxrdp4e&#10;I7C9Xq+Hne5e3zcopZRSyt/vchEutMYUEih3SCFq8T8DW4jcJhI5nN8WfcVrluXu8zbKVwYc0wZI&#10;DkkYSLZGrm+ioluz49i7Y0yOeRBwBz+favPzMCi7MRZJpXdI3AhIHGNyPkObuW3RqI2OXDe0012z&#10;/orv7XH5Wf9fbimllFL+BYe7gwMgSgDcNUXw3QcYIc2D66XozbYFkPFn2+ZbUX7u44pufd8f7SZD&#10;8nm8QxwF3iEYt5Cnfnw7jg5uTHKHPdpuFADPwnme3YER3FwiJIFIepvZ7eYcZGJjMAYxVvHd3fSV&#10;137E3Px9v67Ka6WUUkr5NzyPw0UC7gQgyh1wMSgyFHH/IPBnYAu2Ld0EGFkfB/zzebgUknp6gJJc&#10;iwtT2wiYNconzO0NSEJyec+oZ0ij3BcHxoVLUCJWXSlCcW+EtLYKjZuxnrkp0isCGqMN0tz+PV4z&#10;rx3Xl1JKKaWUf8XZJQAiAQqiiO4OJjASsL0+r0SxAhvv7SYhZJl0uJubjRYuAejdPQ/5G7La03EY&#10;vNu+9sGynqWjH92oFcqsJwCGca28Rq60Fd4cKwDCDFoiqPj4kYntvjmnE2MbLalPgrtHhOPN/ajH&#10;a6WUUkr5lzxdDiohBBJBKQJkTES7I9xXYNs2cksMEoHszF2yBMBg5tn07r/0o3tOWIa1nueooB/n&#10;zGW7+5lTe1ac8vN0n8/YHFuDIOV1Xs5gZ/AOYKY/QFP8eEXEfX+2OB2BbaMkMjhEukeUm/1E2yuu&#10;lVJKKeVfc800NhAkg0CESFARJO5XyH9/6aBtow1uc6Wt52e2G4CZzObMO6ml8+iG0Y+4lo2nGd5s&#10;3nye17F/+/bVCB8wA5u4NUIat+2pz8Dm624HCVdaeWyLIDdyXGcHpfW3ZyV+bBtTJrlmcNjxpZRS&#10;SinlX3SdLldigoNILjggxsproRBbBNs2NHR3wJAMZnBiJKqenNIYwM/zPFaGO1155WPYPYuWy5Cj&#10;XJD23lb4s5nNJoMjVxpsHg4QngBsG0gp8shzDKkhQnEHhxi2iHtYMRTnl1JKKaWUf9izH+5ONgIt&#10;Rk/JAczAtvKa2Bh4NGzc97WfO5LDHo8HJHgf2ctdyY9ccKbDzDWWft559tnm2v52jJHB+qr2/N2A&#10;jTkbc8jRblP392xvEJXI2QHzmu/UNpHB9coUHVbfCy2llFLKf+F5ECAASgzJXYN/nmW1CFpryBg2&#10;M9eKTx22mwECRgqzd2Jb4SuXdk/nbFLvR969cto4+vhVngMAfT1yG7L+9VxV2HhPegxX/ny7jn5d&#10;17dvx/yHKAA+Up4nSRG3GNxgY/3xvJ4V1UoppZTyf3l22zsA+fBuJwCUm43ANfXzOvf9YWnPE93d&#10;eocbDGnmufM4U89zZLBrfGZtzuT8kbdfV7buR/ZZP7L+vK5n+vbt23N5T3wZP+k5j9/mgsxyGeBG&#10;jpR7EB2999rKoJRSSvnJ3h3bMAgDARQtkEtbbhC3RobK/ivk7ihSUKWN3mtA4gb4srHMP9vVXe/U&#10;yXbcj939lR0VZydbnxlYc6UxR73k2DFytApuRroeqrye7hKzEgYA8IuI1XcN9AHPXiHb39/ArvaK&#10;M0oO5ffeIs2pXZ1mGxIAAAAAAAAAAAAAAAAAAAAAAAAAAAAAAAAAgA97d3DjOBADUdSAoMssVKhL&#10;gTwyBQU1+aew3Z4NYSHP4T/RzQaVQKEtSAAAAAAAAAAAAAAAAAAAAAAAAAAAAAAAAAAAAMD/V1Xd&#10;9QIAAMCvVN2dZCbdVbUGr70UAQ4AAOBXqOp2YmcUpWsNqt3dRWYDAAD4Baru2+5uO0oyydpHuxWR&#10;DQAA4NOq7rpt2Wu9NNZMEi3HKJyyAQAAfFi9E9l9e7n78qVzZmzLOkZ2SGwAAAAfVL28Fzvdd9/W&#10;YndL0awr6z6JDQAA4EOq2t0dJ5KSLs9YM7sc7Sb+FAUAAPiYanuVZtwayXnvZZ0zI80iJU7CK9oA&#10;AACe11K6M3Mek9VkLeM4o9n1/mWxEhIbAADAw0qS35ns+PqeRLZGXmVHmTWXtO+rq7pJbAAAAM8q&#10;L+cxks6vr2MS9Rpo8/IvrCXfM5I7fLgKAADgSVXdbelULB3LHJM9mXXZ+jGSbF+XeI4NAADgUWVX&#10;246Uzm4azcg+z1PHyJJtSad8374UJ90vAAAAPKPs9pvsOG7NHMch+zqP44w3raEkL6cmIx5jAwAA&#10;eEi1tVyyL2kkRatv2mdsk8SWzj2UbO8+35MXAAAAHlBt/Tjt+8+lWT3SzKroOvd2rGXPkqz+xhEb&#10;AAD4y94d7DZuQ1EAdf1A2FDA21sUD+Jm0IsA3RrgJzSA/2Dgxezf18xPl5TczEyL7tIkDd6J8iST&#10;lgJEmwvRpNNraB3UFMXIDgIFpIMFJjqqALhkVjCQkEtyd2VgSymllFL673UA2pVjJflAQiArgGIq&#10;sEpCESEJAAdIcBdy2sGb64eUUkopfXTrnsuKFBIMvCc1OAFBYTJAimUeCQJ7J1zIMdH3AGfkPUgp&#10;pZQ+Op4KrMhsFKEUEIAT9+RWipmk2AKbSRDZOqG7fMT2tng5Fx5SSiml9KE1hySzkMEkVUgCHFYq&#10;ySposGFZLCKK6J2AKHkGtjd3vl2Yg6IppZTSx7a6SzFZKcW0K3ChGIhJgwmyJUIAOLhAd7l0SG+o&#10;3G6XmkOiKaWU0scGKJbrFJKZTBto4wUgBgFwmEnuTsrhos9XlmnhLZ2f8glbSiml9NE1ml3vZBtJ&#10;MIMECjIBILBHNY06N0y+HUYGtrd0vt0uzFuQUkopfWQNsGWJuC7LNRQyaf81WQEgMxMJxewdXDsU&#10;wDVErsT2puoIbPmALaWUUvrQWrFiGhChIbQxg2yAmQCyWsTe6w65uxzQFLmux9vi5XbJO5BSSil9&#10;ZM0pG0KDu2sTkkGjaHKSFdg6Qhtw2FsysL2J9btJB08Z2FJKKaX/jXVo3tzb+CXb2lpbp8O/c9kU&#10;k1wuyRVSESBIGl0SnCQkbN0DKkgHkAuxvRG0w93ldjvnMmwppZTS/8LaeudQoZBikNOWgiphYOt8&#10;6P1v6W3VtriaxaTB5a7vldGnkBOSAAkaMFQ4KHfPZfZfH5blW2A7H/MOpJRSSv8Da7/HtU5YSFoi&#10;ArAoP2tYzACQD2T/IbQ1FVtsmbMONDaX4K5w13SfcmCxXRKmsXPXHQRILuQUxVe3LtdrO+xu50s9&#10;pJRSSund6+zDKOgETIpJ0GAWmkYFUdjYxnbYAS5pOS9WNM+YXHKXk3CMRrCW2eL7NZ6hQtCAlkOi&#10;rw3X6xWH3eX4/Ygo++l4SCmllNL70x8eHmp9eOistdcCC2lsVopvewnYWkjACYDeDkMDHWa2LBo1&#10;Qs/Y2Un3ov1kUPvCHncQIKjMBstPUL226/Vyuxx2pxOf29fT8ZIzEFJKKaV3aG1grTOx9V4LCbPi&#10;9SewWFlCd0BRhCBMlM+5nY2A2dEiwsI03U9xDnDC4v4K2tlzYAMhuaRxqXVtjUBOGH0dn59uT7fD&#10;jpWHu/Xpdns6HVJKKaX03jTXUGo9VeDnYhUV5MMJI8LBTAWSQuyURFaSqBDAw4G+TzoIsy20CWSB&#10;O+F0EiAgPc85cE1QwcR75+xo7tpg/TZj9TCOM8D9J263Ec0Od319bv4yfg4ppZRSendcMag/1FOp&#10;nT+zkrV2qGDsMWgIkdXKHDiFJJPE1ra4dl3MNPPa9RqlFJB0F5ysAFFmn1y7kARVoKBSUDwPlN5r&#10;Z+8cWls3mdj+C8vt9vnW/hHjPn358pgP2FJKKaX3Z3VpRrZClHqqI5GxllMlWQxShQZogtUBslCY&#10;CbQptJgtEcv8AvhFBajuTjggOapMEXKHNmGAVIoB0Dfuvu9J1kp30mfpfe2Z3F4cnz7fnq6HH12+&#10;/PLrp8shpZRSSu9N8+ccJStmkgE6zcQGk1QESXDIIoRaIcUSEkI4msK0LcQ2y3zYJihKYScsALAC&#10;JoXko0wWKGYoFYCGItfGt+IkAJJOCATZWu9j661lZns5T9fl89+yWX389evj4yGllFJK746H5Jpg&#10;sZOZHY8noMAkk+L5PSqSYpkNsjCbOyvFZMW2g8VMBpGsAEgM+kvMt8gkSHAARRLufdq4CJAE3SEA&#10;AtnWzqH3fND2Yq632+Xcf2i6ff30KWccpJRSSu/QqvvyaVtMi7/YsixHgyDF/o4pANv2+3cb7OnM&#10;ohQry7GUMBytAhDh3IGAJOh+IbkL2pUBQtHeKXefVc4J8K2CZGeftbeMbC/l+scIbPX7lvXxt98f&#10;b/nPTSmllN6f5luMmiVslt0yQ9mCQQpBMu1sMRAWdtxOsFIgCVNRLGYiIJIgCTncJd+Khph7/xbY&#10;AEHQzuUhNcAJEHAnAbJX7nprLQPby+iPl8vxh2+kOj/+9vUxp4imlFJKr2xtG3cHXRIgd4GNra2z&#10;Xd+LrYSwBzZpWaxAtpiVopBrsP3jaypmsRNhZieTzJbrEqgQGh2NtHk5jSIXYNqCobuPoqkUaLL9&#10;r88aaO5OgpgbSNYK+XNgy/kHL+TyeC5nHr754/Hr4x8Z2FL6k727yY3cBqIAPFGl0h06fHlBULA2&#10;Bh4MZGtAVzDQV+jF7Ov+VwhJdf62M/EEAepzq8QmZfWMVw+kpC6llG/neScjdHokI3OllGtLORCS&#10;pR5vZ7XMR24zDW7r1zazDgluZsrJ2bGOzZtl0Nddopp5rWWaO0gKIDogpVKxH6SnhpCUq4Xp8S+z&#10;2auJe3BAcNpJgJ3H2s/AVreM/jue79u28W8d76+v9/v1UymllFK+iT1CAhD6E6icmikXTSuBab0z&#10;nZvW4K2ZSWluNrbW5ghx5q8gMZwnurUMovnWMu2WJjNzgCSE43hix2Mh9DiITC2ZaQA4oHcMbu5u&#10;EgDuEQQZAHmQnSAZJGZn7Kxl0X/H9e7eV+t0H6z+rqWUUsq38LxHnIEMUqZSwmoOzSxX60H+GNDk&#10;snn8YpPMfXav8QDZ4b33Gb2c9jhOcHvMsN3WpwJkEJnicHTXGEzFTphiyDPCoYPcicUdmGcfBYgg&#10;GCQ4rOfozl7G3IKMfapk8bWe39/63wNbv7+91Ze6llJKKd/CHoNOuUgGSHnOYZlJq6yhDs9FmTbk&#10;g2azNXNrtk4kACL7dBx0U+Ztdsu2M6xpfZSD57SYWVoKBwH3eQQJKRURGlYBOhEShD/0DsQAcD/Y&#10;OzpnY+hd0bEHeV6Bd1Ri+1pv9378I8GNt6WUUkr5eDv0kH+RXCYzH+Zea1vgdsY15TlLlpOUbXJX&#10;plsbP046QK6viKfyZAJsypaZGsAgMXS3tECfn2mtCRpSsSg0AA4G3B2OgY/5tTPDBYcOiVyTbO54&#10;Oo6dBMZu31mTbF/Ja0KtlFJK+S8wIJmkNDXLod1aSmZts0wzt0HSLNBkaZnnoeM1i1ozy1k0wZpt&#10;F+9PyJSeni6d8GypNckGwOzaUrcZ6wgEBwzdTJhNd8yWZ4ZSK62d4C4AwjrmFGKwExIiSLgUZ2Jz&#10;x6g7Oxzca1n0X3CtP2AppZTyzT3vGNwMypxVmcrF3FuuWwlOm5mgNElr1NKy5dAsZ5dLdh5s1tpm&#10;l++f+jpdf/rewe6W0+2WJsK2ZpnYnCS4FjPRO4/jIOexwH4c3TN1Ci1YIgBoNkCAM4uRglwxhzyC&#10;U18n7GTnEPs+j/xUSimllPK/8nxgcF9JRzKHLGWyJhku29as2QpiLjc3a4+bRIVc2uwwm10+By1T&#10;sja65aYpEz1opMPyZCIkWzNzJvIgubMD/COwmaT9ebRhqVDEWSSApBD4A3neCBpEEIphnYe9g0/H&#10;MRskZ3cMNcVWSimllP8bsjtC7gbIBPdHOjPLZrZtJv19NTRTSqVW+GotF81jZQ/5mIHLYbWtPz0f&#10;6HSY5m+4mrnbI7ClJc7EtgdIrsCGORbBndQQ06yZZh2QAAE+C8hOKjgAZATB6eidj8T2yGuKoQJb&#10;KaWUUv5fjg4fJHODSTJLxwpsQ3tck/adALPNDPHXt4S2tJzW7nZdB5rk1jJ9HXMCLpd+PJFoypOE&#10;dfJcbrcmd8dMbGdgg7m3W6ZELRmxU6HJACEmAQGAZMwWCZxFIXIlNcz9zgPAH5mNtSb61Z6PTxV7&#10;SymllG/lmT6YT5v7mdjMoWy2yPUdJLnbZdvMV3uFtIc2muvrpTaXlLJZ0910SoG990vnAUMqNQLa&#10;LYM0v24pa3l7u6W5O1ZgA0E3gw3iU7dMKf/6YlEMCp4BbGyIUETHQ+wEJPzxpJBRzlVRMCYEa47t&#10;ax3b9f529U+llFJK+QaeSTfbBvPLdnHfTDaqw818bFIa3CSTu23zvbxDygeZtRXYUpN5MzNNmVrS&#10;2KcnDq7bmdh07I7rNWWttdsKbAZOWGuZcAwxs1ZLSRF68D8ny4KMCWOjBBGabZAUwOFYpZOdENdY&#10;DBXYvkp/u7/Nr6Ta6glspZRSyjewR8Av2zZe5u6jXMxhk5t/165jJzN95wZhjM931juVkwZzay1P&#10;j6k2g5Z5RMyi/vREwnl0tRXYMp5h2FZgWzNu3iGQ4HEwSPTRn4p524FJiphFAjpI7gDjL/s+q4KE&#10;x0TGeSqC564DsaCuYvtaz/39/v7++f39vR7JVkoppXy8fQ/Ct8UvbpsN0tZMPlqw7aIF2swl29Y9&#10;oe4I5aDJfV3DlrOotevb1aEpp3NnT0/H8fwzDlcqR0LTTnO7mtTOG03B4IDzJlGge2sr1x1IKYKj&#10;DFwOBFZCC2nGtT2wz0EQgx7HzlN1d3J8NDsdjFAggnUV21fh9n6/319eXt/vtSpaSimlfLTnPQLo&#10;23aZujdzB8zhJtjy1y0HmztsBTPpr8CWZ2B7aLq19tZcMUce44A0Tz9TUzdpHUd4WmuplkPzDnCP&#10;4ZwRA9CBdss4ulk2u1wcC5fQEDpFhHRe/gYGERgkYQS142Lox9Pz3ik/1v+3bhT9Sv16fz29v3tN&#10;sZVSSikfbI+AwL5dL9NmBvhmjotBttZILz+cmQ2YY2aZqSkXATLLlpMym7W2XTf3kG/taqbUhKc+&#10;AtuBrmHlNdo8Nk/t1i5ufeapIHGQRId3u+mYBw7evXlndzhJAAEFpLmfEHusX4uFkLQm69z59Jhh&#10;c0YEXHUR21c5rmM99PXl5WXUz/frp1JKKaV8pOc9AJgDfpkcbnDbRmu7mGyAvjPJTIo5sjUzAMpJ&#10;kne3fFBma+16cTeXNA6+NjflghnYQJ3M5maeWqHt0m63+RbkSl3H2rr1lmSfI9bOOyE4T86OABlS&#10;jMpAQFxZDPzbfaI8z+KYK6J7J/w8SDF9Kl/qen17fX95+fX19eWXEdpqiq2UUkr5SPseoaBv24pC&#10;2wpqm/fZMDNJ7oKbzU2aqW7bUjKn8q8FUWv5sG442IDZOczApiEH7/3o/cmF/tThADoA7+4y67fb&#10;rZm5O3eSx8D9uJglPJvbGGtt7AcfVeAQlMjVBGNnRAirA7FD0gp+vWPsjh0EwBigUVQzbF9su9/v&#10;r59fX3777eXl88vnz2+fSimllPJxVqwJyOacWnf3yzayWu8+3l7cHDI4RrfL7Ud3u5yLmOak9Ahs&#10;/7iETc3a1Rzw7WqbtaZTpnfCMMzAxlHZ3dB7v5h3z2YmDIw4Ext2us2PsubNmm3mbWsrrxk6GQRi&#10;4D62UXdSoWB3EBGYuB8kQB47GWdeA2YJsALblxoLofdx9dqcZHt9/fzb5/dPpZRSSvk4hCS4bSsH&#10;ee/n3QfA3HW7+M8+wLfL46lssmamAeihnPTPxJaa17A5rF2v29krKTJ7B7ojgsRqH+x+6ex9lMxb&#10;kzm4r/iF8z5RN0uNzczaObc2ACQeGEGuskSAhAMBxKAIztc8aexALIqlAtuX6veR08brfdSXz6+/&#10;vXy+fyqllFLKR3kmAjK3y1oClcttGz+m0eVrhXQkNkijr/vFv5PS3CIk/OOxHmY2mznc1Gx78w74&#10;1s5uzaHeETBHRJD4uaP3Jz7NjQfx5zcd9GM/AxvpZvC2spqsNWs5ikEigA4IiEWaFcEIBTHsj1xG&#10;jtYeozL2GQb3FQhHi6y7RL/UNgLby4xq8xK2z+8vv/76+VMppZRSPsozAdcKSpfL5hrg2rbNBDN1&#10;v7rDzYBt6z4akj0Cm6ApU4OlmXJStq3ZeHWEvLVmmlLw1cIQJDv5BPTeQYySt9v9fku7mB+7EDyI&#10;bm5Ys3/zhG1UtxSAANk7wNlccU1DhGIiyHhYaW3g2M20RsaKbOv9cwW2L/Q2JtVeX1do++WX0fr1&#10;17rtoJRSSvk4z73DzUyQj/3WJAHnBWxu4Gg5JPCynT0yQQs6/vHcXFk+zHxlEiDftrfmUigN7o6p&#10;I0Ci8+AD/shraZc2A9s6AG4DJoEYVvoiGQBIrLq2iNAQC1eHgrHC2VnPLchH39hVYPti93np2utv&#10;c0H0l19HdhtLovhUSimllA9yEICdKc1wuV43V/wswOetB4/n6W7msO3ynSQzU0jyNO/ctVZA489n&#10;e7ScHZG2vVnvau3xWI+Qm9lmIIYYiA6CZO/ovd1ubyuvrQm2AEkBENwxxWwDjDOIERLwmGNzaO6l&#10;ALnHrAQk/RnVBsaJwx+9tSL6xd7X5Npvc0X0119+HW9e37dPpZRSSvkYzzuGZgbJ1dezPQQosF1H&#10;UgPU/TIz2082hr4TTCZFwJrs0ndl3h6B7eKWec1U3php93bpYc31uI/Uls0R6/QRgdkESXhrt2nm&#10;Net7wCEh5n5xd3Nn74iJmD8SsbgDwjAH9p17MB52krEPow3GxNk341oFtt/Zu4PcyG0gCqCeJgoa&#10;2Kg/f2AUWhshBQHeGtARIiBX8EL7OUJOkevkgKkiZcebZBFPB17Ua5miSAo9mNUH2ZT+u+t6ZGSL&#10;I5ZGvy/fn9Z9/1r/m6WUUsqNXOkA2qV9aS4iLrnuCXeDZEyDwylRiQsZa6EmU6au/lQ1msc723sg&#10;k7FL9L7/hg0/flwysM0uuWGgZ7bmLbqnBsDzjwQ50xgQo77Gra2JYDYnAnspQO93gtkyE27IugME&#10;FYKsiGTZaAZy/FKtMzOY5dnHee6BLdSK6H+37etyHMva59bWJU7H/lz/m6WUUsqtzGaESJsksa+A&#10;yheB98QmKoJsSyLf3IGoXcTcXTm/PYitjQm2+34Vlfb8fJlgDm3PkdK8/db3d7bJBXCMPwI24lrL&#10;m0dkBAwGMBiUSm4E8oIhC8vucSgAVRWoiAAiNHfw/I3aGc8QDcFgiX/ntQps/9XzOlZElzWPx9gk&#10;uuwv23ZXSimllJu4mhH9UbkiCp5vFBWHQaZORSX6g0AA0R7YzBwcr3Yfga21H+/2HHyNmKY5Ri9R&#10;m/w+XgefryuIjxIOwLI3S6oCcDcyT8h2AzgoAxiNxqDgAIBK7RV9JWQPatz6DYkziRHegmdlIzlv&#10;NcH2AfvjsRw9rC1/LMvjcTwuxwv1rpRSSik3cZ2NlExsIjAYpQc2g0OnM6aBMmpTF80N8B7Y3v1A&#10;7UcXTVG/3F9EaQ5IbGOYLvf3kdiix11aA6AIKu5wkMxLN5JwgGaWvSRIqI7NpNkRVAQAkUhlyIqI&#10;KhVRGNyY7MRRzsHSbJnY8qJ+wvaf7bExNGSxPD0+RrEs61SBrZRSSrmRvlQ495im8g1jd+g3/wZ3&#10;lUxogIvqSGy9ULQGi0IQMql5prUWXNr9+YzbL0pzEbn0wPbjPrQfvS9vlElPNJAbCXeABBwwcwRl&#10;byGVnOHu2aagex8IQ/aoMoqBSpibYyZ7QOM5awfOnWW32VxbDj7mZeS15einX5aIa8fxUoGtlFJK&#10;uZEr3QwGiVgVx9Tat+ZuboRMSXnpc2uX6O7Um7TZzINBWn8tQqQ2tAbJLQbmCYhDY4Kthfu+HyHO&#10;eSBvElWAfCCZZwXEHXnVGUJePNg5wuAOzws6JPv6p9PzlBUzwMFuJLYoLesz35ZFt8prH32qR1qO&#10;JSoR1/7I+sulElsppZRyI33uiqBIj2QO9yZveWuaVKcgTfSS54xuLvc9sNEIz8AmguBjhu0+splE&#10;5SIKXO6j7Oul2d4itd03ZIOAoM0kNyMCz52eCuI9zhvzZDxXT3WM7EMHZR9BlT5u7AslaUgcWw9s&#10;zkbLbqstoh9z7VNq42UHUY7JtmP/+vWulFJKKTcxEyICldAgDgeaePsSVUhfu5xkapMg+uM6Xc7A&#10;BndvCG4GkBan4EB2iSIRQHZYwolhI2mjOlrGnQR4Xio4mIF8N3KcoDip5nVeGpmHkXreb4FhJnuH&#10;hXor1YfosrymtGPtlmM99pcKbKWUUsqNXGdVbZNCiSYqfQJMxAEICEBBnUJ2TsNFzdyhHtAZgZG/&#10;rHfR4E76GdXcAkIWGhjHFh8amAAQBByWbcDZxt5ucGAMRbaE3pdeS0Mc7IMtcGYHuI34ZvP5bfVS&#10;qo/isnbHcmQtcltkt9h78HxXSimllNvYqLw0oSpa+6IYM2tuHjUCqqROJ5HceHAR9rzWZMyd0Qgw&#10;PyOduaN3+LgyozG7HB1HaiI3KiBj0TOQLjCGrFMVD1kb36FqkNEDx6i4EwKXPub1ySDsX9ydCRJ+&#10;ron2MusV1z5GM6XFJ4zieAzf15e7UkoppdzIdaMq0LeINlFxowgELRsEnV6mpDreAQ/3Bm9NQPZk&#10;BFDPeo9oQLZZckvZhU7OnZ1jiDhgJMwImoM2ujYGEMHd0BsbZqCPUvIMbeIO9PtzHMPIiAbLOq2L&#10;BiponHPHQe03+KDLuuaa6K9733ywHxHYvn9flr1m2EoppZTbuer04A6AEIECkHzTe57FGKWTl+n3&#10;+Lxq7vAe2CyRAPv9Z2BzkAZzG0D+PUqVDw9K5BiFCIzBzgk6MPUyBpHm7jBjGMmM45uUAVnP9nMc&#10;jAEWyHNZdFTHKw+yWttDP077boNfX+fZjsfwtBw1w1ZKKaXc0HUj4SSEoqKqkqufcEFwBOo0/J5H&#10;UMAdEPfXOTTv2SvAEAUJ2CuSlgCO2PZK9byYjQlw5ImGLLMzi9HWAbQsFMToc5wdcAw0WsA8bww2&#10;v72n6lrvo/oZnjOonY9iWzKvLfnmg33f70oppZRyO9ceZwjVadIEFYJwOABVEZ3eU24kkIcZYDab&#10;G6FnWuIcDeTMec6/MeFF0vIqrzf27mAEU44kox3ge8hGMG39FnDG220bT0pi5DwEkjaGMo757UEe&#10;ldZ+jpc1H7y2x5povpPqyL0Hy7JXYCullFJu7hq2bSO4BUIZDKQL2YSQDGrTMMZ0Zm5zsCipyu06&#10;otEclaxlddjycn4vLzfGyJTX2zYTYFbiMpsY3VsMyJu5MfrZv2rLoTmI5DUv0zyuX7+nV7atHrr2&#10;8wNb2vdf9zHRlptFj32vJdFSSinlf5GhLZ0Bih2MAEioUgMfsv+9vPMn/iP+qfX6b7dUJPv/jMXQ&#10;dcnAFrV8Glsc61EzbKWUUsr/JEPb+6shM1wtKZa3GbY/8w0H+Vn/WMaS6NO6VmArpZRSSvkk9j3C&#10;2VgMjSMqy+P69LTUb9hKKaWUUj6Ll0hs+/H66NzHJWVeq9+wlVJKKaV8EntY13NJtIe1sNYu0VJK&#10;KaWUTyO3iJ7vfz8n2R6jZV2Pu1JKKaWU8ikspwxu+3isx1GBrZRSSinlE3lahnUPuSq6H1keFdhK&#10;KaWUUj6JnFt7ehqJbY2sFp+nCmyllFL+Yu8ObtyGgSgMu4EFstDBp//yABaQm64mkBbWAFuIO9l2&#10;XGAoKusaBvD/aYaQOngg7aGkQgJhdRagJRsGNkmSpBp+hQQac8mJ1rYNLpIkSargD2FFtPSW5HZ8&#10;ceS1XCRJklTBV9JowGt0bmNsnxvdm8skSZJK6AFG8rqcah2IbkkMbJIkSSWEc+wamVjP9kk8EpUk&#10;Saqiw5q/doANCC2zDWySJEk19LT8R4DGWC+O9ZAkSSoCePYsHN3WOhd32CRJkmpo7fkMhGNZL7On&#10;1i+SJEmqAPJsZILZh6wysEmSJNWQ3BJmDX422c6bRQ1skiRJNSQ9sCqMRsKU5OsiSZKkAq6MkQCZ&#10;GFuWxnCHTZIkqYgxILNHwqxpLmPDf4lKkqQ3tO+XgggtbCuw9dAMbJIk6X3tj8elIA5tHYzOgizO&#10;YZMkSW9m7q3t9/u9YmC7Qs4nGWTpa/WmA0mS9E72Wfe/JQPb7+9MHLU0zsjGMLBJkqR3sz9K/oTt&#10;Sk+gkTyT27nTljiHTZIkqYprppHllvSesMrAJkmSVMPHimv9CGuzD5wHo93BuZIkSSV8JJyBbYEc&#10;vOlAkiSpjGuHHM51vD68/F2SJKmIHr5Dzjo7gINz9Y+9+0ltGwjDMD5MMBYFFUGgWr2bF6ZLFS0C&#10;obt+h3BBF/DCuYkv3ZFE/hXsnRMRnp8ZC93gQaNvBAAAtsIzFcmW5EVRIdgAAAC2Ihxh636aJtkx&#10;uSom2AAAADYjHJWnhVeSzrzDBgAAsBFhR+XZFLYULuezxJQoAADAJnQOR4TXP8uypyKJJ2wAAADb&#10;0HutNYcrOSzdl7om3mEDAADYhN5VROjNqblF5V4EGwAAwEZ4FbZla1lFsqcEAACALVhjbSXJMxFs&#10;AAAAH6tPl8WfiHB4UWR5JrZEAQAAPlDfpsvCdkR4Jp0lLzQxJQoAAPBRxrbp0kWOiINDlm2dixyu&#10;ZIINAADgo+Tc7NJFcThEhC3ZOttnrwg2AACAW+n69F7T5pwuWnotLMlSsWV5FgQbAADATfR9+3+x&#10;5f3+7nqwHVxJz7U2qS6CDQAA4DbGLuduTG8N+W64EmxRf4fwTFp5xrdEAQAAbmLcD01u+vRGvR/6&#10;dMkQjsPLh0SLJM/LQbABAADcRF/rrPm+69Kr3TAMY7qkXWstbBdLsmxJBBsAAMDN5HkqNOf0Yhxy&#10;bq/tiYYjPNmyZrZMsAEAANzOeHc3vD/JY9h13bWpg0McXE12KZIsW44hAQAA4Da6pslDfrMr2nR9&#10;fy3YKq+kYsm2/KdJAAAAX9bj0+Nj+kxtzk3u2ufbXdeny16HRCvJkpZg+5YAAAC+oqfT6fSwOj2c&#10;/n5Wt7V5v8/t2KdFTbcrhmXqQHIVmhW5ahMAAMAXdDoejw8Pv35WP37/+Hk8/vr7lD5D37b59QTd&#10;Pl3RRfg52NZLscMxJgAAgH/s3c+q1DAUBvBQKbcII9WRFhcH4RtuFy5auijI7Dwg6F4i5AW6mHkT&#10;X8cH9JzE8b/ibJwi369tmmS8uP1ImuS/835dPLBNw/F4HI5ddzhaYzrdJrK1Dx49mvvwF6BQhcAI&#10;ROyBAhqu05tAREREtGkvT8MwrWaxwLaux0M3WMWK6TaJ7dGDR/VfJTZVjQpRAIJymVfhKm3bPmgD&#10;ERER0Zadl2WahuW0rKsFtWEdcl6z+mE4hZt4VO/mvxn1GmOMqgIIvhDVcI25rmvmNSIiItq20zAM&#10;FtjWZVmNTYkOVnqPVU7hNh61898MsbVlHzYRwYUCCFdoqwdVHYiIiIi2bFkW/3htstuj2noY/LUs&#10;Vg7DKdyIBbbwFyLULiTx8kKvSYbjOD4KRERERBt29l088urQyR7/fu3gX7B5eDtasYQb6f9u1UFU&#10;BURwIVcGtnY0XHFAREREW3ZapsWeMv+5Dqu9usPxaGVnzzQt4Vb68DeaqAr5IAIoIPC3xvDXRo0P&#10;5vCtuYljFYiIiIi24r1lNZ/8zIlt9WKyvHbwvNYN0+JTojc2N1Xd/uHnMsQGfAAKveYo0TrGav62&#10;XUUVHkVKREREG/L+tPhs6OqDa84bw2HojDfXZb15YKvGcWzqXbubwy+Vs6kEgCLTa0bYquZR/+3Y&#10;mt4/l8hzEoiIiGgzzu/9LKrBLcPRI9vkge1YxtfW1dv/NLD1c/hBu2tiNjbNXf2b899VIXDXB7Zd&#10;H4q+r0eV+3tAeXI8ERERbYbFtdM6DUXega2zSjccvfSuYfq3ga3v+3b+bnVo21Rj1KgazRibXfjJ&#10;g6iqMAq9PrBdVE0EZL8XRH6/RkRERJvx8mSWktWK7pLZum7qjn6w6PIvA1u/u6urue/tvvQ0cRw9&#10;rGkRx2b+9cYedr+yBxCr63jt/zxGxf3jx3uRGIiIiIg24+zzoesxD6gd12norOqtyaqD8cUI/zSw&#10;tfXYjNVu9/VrtbrxsGa3QjNrVn34XlSoe6WKTLUKV3k4yj1wLwncQJeIiIi25OXLfBJV+XTNbgtr&#10;6/HYddNSAtuaLe/DPzPvYnO3u7ur6zlkd+MYjSqQ7JU8sWkcf4hsbQSg3z4/rxqY66rx8FciX/he&#10;/w7PPwKxmQMRERHRhrw8n09rmQ6d7OryMJvPhZp8nugyLfbbcg7/0ny329Vz3/fBlfE1NYBCRDV5&#10;4hrH7wOZKozglT0lsP2Y6NQke4AEQPWHaPZaFdw8l4iIiLbG89oyeV6ziNZNvk7Ud8vNgW0Z1pLj&#10;rG2B7Z+zuNYHU33z8RokiQApanTNXfhqfAUogFcKJ4jhq3aMCjElsCGXCo0MaERERLRxL21Lj7xf&#10;bglmpcxnUl1anbHA9jLcTPSkFqHRS6j6DfUCOo5t+AJODcQuoAmuDNEpkMS7xX/PxNqAcnkBERER&#10;bdt729NjXUtY88UGZSsPb1grrxY11nMKN1NFhWqEInotxzera1JvfXt81INXwGWNKFTHPri2iQAS&#10;RAArkpTIJ34JEnTkN2tERES0YWc/4cA/U/OYlhcbeEjzxqHrPLP5aQfe8T7czBijGkCL6LdJXxLb&#10;HD4b1btUALtjXwbXFEiaBIIksk+AJmup3nsdyWrxLhARERFt1fvJs9rU2TX5Ie92ZcfBW57Zuskj&#10;23QOtzJf4ppfGp21kyIlzWJsmvBZ1K/nU1X2t6O1ExQiEBgxKvuUkog9gNUAVW6SS0RERFv18tQt&#10;y+ALDD7HtLKtRze4PNh2PHT+vuEnbJUCUJNf0dnL20kjTO7rQ1ZBIAYKbWe1CvxBTmelIUjOyty/&#10;9x6NnBUlIiKijTpP07Ks3TSYaSqRLZert32A7XA4+M9LuJlGkaAKqIv6LnoZNbcFe6uasQ2ZVZMI&#10;4P9CZH8vci+wniQJCchRzurG60h7yN4qDGxERES0Veep88A2DG98XtSXHnhUOxz9XYbdusPR1x6c&#10;ws00WmYtyyIDja8uW7IZheTeGONYXyZQRQB5/PReHJDnPq1w1kDaJ3GwbqiI2guxDsW8q3czd/og&#10;IiKi7Xif91vrhjdvumlYhqyzy5S8lpccdMfhHG4mpgRAFaLQqK6UpROK0j2OwdUqwIsXL57luU67&#10;/UmSyi1Ajm/7/d5qUCTvgMYqFG1TV34aQjVWbSAiIiK6veXtW49sw5tuMF3ZzaOw7nzyQef9t9yF&#10;bUwGqgoVjTmnFUljruciavx8pFTEk2cvnr148riMr5mcyRIkiVXECjH39li3WLf/efs5ro1jc1dV&#10;9by7a+e5ZWYjok/s3b2qFEEQBeBFERdBUUcUg0I46244YiDIgMEcDDTXEuoFNlif0KezqotVQQN/&#10;gl3hfLenp7uv5oea290iIhf3qf5QrUprx4plL47HZeka225cVPWinhqdNpdz17uORgIgV7InTKDT&#10;aYA7V/o4RdcfPX/49NHzB5g6r00AIgEWyaZpv6+lqXcjEBHkjc5r487S2Zmx7catDGwv7+nrqIiI&#10;iFxUH8NWSa0cetNBfwTdLY/TCGvHFy/yXqoLmp2py2hlrRmqcTQA7GV3REW09MD2ewtDPnukHFlE&#10;IDKvJbPebBCIALHtXHaj9zOwXtt099Z9BTYRERG5tNPp9Ko3GGRyK3ki27JLNS4v6p7R0+aSquxF&#10;Othpaq13zsxAgv0zmpNhZfT7yTqldSUNyNF4EDYZLKaIycYv5yffqnnBOUj6fOPWvZs3FNhERETk&#10;8j6d6ur3Vy/GfQe1QTTraruyLMfjcjiOwJYFtku6OdPpThD5ArPReQ5sRpBEAAT7G2iFMYscjllY&#10;1HIEIo1hrhpqmm8zbl9ufvLk/q2b97VdVERERK7A67qaqsto4wy2zmvp8VLT0Z0+bS7qiXdtDVxZ&#10;Q4AF/VMdAQvQrF7o8hqIMYwpYKWrbQAte5sigggz6JYDERERuXKn46tTfRA99sXvldfe7HLraE13&#10;h3Q8fX69uaytp66ykSsAMhuj3oUBBAgjJjPYvjoQYCWzycLMMLCemIDI1f5f8w2V0UREROS6fTr1&#10;99DjsnxZHqcR2N6POw56E8Lp8+bCXs5zpbXVe48osLJYBzAjzZAsmz17Zgno+T72MSFgSGSv9gG6&#10;NhmS67g1ERERuXq1UbQLbO+W8T102XVgW3bLYbcsL06vN5e2nX11p4MJiVwJA3uCZjXd79GBzWKy&#10;FjknUIu9iXS8I5Gcb+lSKhEREbl6H1+9OObfsS3jSI/Ka2/fv98t6XCo7sWnzeXNH9Z1HTHNCZiB&#10;BdWq+8aQ9vt99JaCElNELZNEX00VoAE1BLm9qy+iIiIicv1Op8prdQHV48Muve/Alk+tXUGBrU60&#10;da+wVjqwOWpUrQAwWDb0IMY+0YgJiGJgQiERARCT0ek3bm1ERERErt+nVy/6DI/lUBW29+OLaBXb&#10;lsN1FNg2mzuzs6CYgUgEeu0c2LobwiK7GMMOaCTRia461uO+1RZRERER+U+cThnVzp9E36fd+zzZ&#10;I+tr1/AXbMMdJ1HWerEaB3T7FuUSO6uFTcFU83Suw50TG+lw5TURERH5b+SlonXo2uPsdsP7x3Xt&#10;+4vTdRTY0uyEgcgXyG4r13N4A7A3ADQYEGbBaZpAAoSFRZAYDLVGn2efteFARERE/ienQxXY6n6D&#10;3ZIysdV1VddSYEs/3AFPnMts7DfCYPt8kC+AOQWmyfp32SJAEmNOI+Dz9rYO9BAREZH/TJ7vMQLb&#10;YamuLjg4nS5/aO53951ggTsJGEAUEgGDZUP1ZPWwMbQEIM4Rz4wEyXmr6pqIiIj8h/KeqsOxwtox&#10;D9L99LpWXl9PYNtsCYJ9oWgxEIhABzT75ls2696iWhBnTtLvbkRERET+U58/VWHt08VvN/gVAjAm&#10;BEAG2LWzFRawyQypeiPZQ0M1MKJ6Etnc5/ubb17euH37xo351v37KrmJiIiI/KuZSMzWemZgdefT&#10;cQ34vm3UDIUEeF7jfOvuk5dPntzdztvZnQlg8pog31udzSYiIiLyd574OXORSKOmxuwaef6FYTUY&#10;YdnvgUDHOgeTsaECmgNkEBwNTpoxlzPLzdut++y+fanSm4iIiMiflNhWJAIBWOoORBAM0JBqFcQe&#10;sAmIDmwAE5IZSceYBBJTWM0ZAZ+5riToztkzuN24reurRERERH7TDBAGqw4I7M3CxtgQ6bxHdLyZ&#10;fUxItYZ6QCQLAMEwMmolRqMThkAiVndUeY1l9q32KIiIiIj8JidoBGAYzCIfdP6aJiNR81rhWLfs&#10;iWowFKL/veVDjvUagt+qcKCv7gTpdO8jdrWrVEREROQPDmMDbAgA5wENsL7ZACDNYDnvaAYaSs0I&#10;AtHLYaSz1xFEijBk85Ur6MPsc9FHUREREZHfTmxATFOY2QSDoVp0WS1XSQaYM9vbDwd99PvcWRfk&#10;AiBRPQgwEtiJz0F2gW2e87lxV/sORERERH7bXUZYV9eymdEQlcxyrStnASdg+6/s3TuO1EAUhWHU&#10;qEUnIJobEB0h/ZJTSyTkcxZRwQ1ZAStAmgQhsR22wAYIJiYkmEVQbvPIeA1k52v7qqraCziqsqv2&#10;LhLshCTAdDeqWU0LDAJXgY0we/HFtm1b5tciIiIi/sAD040mFqFu6KY1gdttDyOpBdjCYBBoA7TY&#10;/zfY2Ajcspk0lbgaw+AxTsdjTh2NiIiI+BMHN5PeLcJLtbpLgsa0JA+b7mVZhM2mJQFCEwik3p/n&#10;G7cwYlMFVzZ4rKfEtYiIiIg/dQAMSEITTSFVd8vgYVPSIpqLpiXYNRt3CbdaSMKABAjsBl/BGMA4&#10;HfMCW0RERMSfOtgYuiUkIUBLqbB9ubsaZhWTQV2Ips2FTQm61A2Ib9SmARuuBjAe5QW2iIiIiD/3&#10;fBjo1q7UqLqEDRKou9CGPcxVI9TQEmCrBN1dhYQHk5GMwGxMsz5PXouIiIj4K6dh1JM2SKqtYk32&#10;Po64eK+uRqV9GBBSiwYx2WNcAQZ7HxnYsx6OCWwRERERf+exkXbI6HwuTS0QpoU2IH1PdiWx2Zuo&#10;W1wY4+EJm4uBYT3ei4iIiIi/9dBahMRWqs5VgpbsViNUkpYFpO4WdZaYJIQmoLWP2fvdDQgEHnYO&#10;pIqIiIi4G0sCFrRZhLppulu2W2ehslFXa8PUArUuEEjyYGMkMV1JMKY1G3pERERE3MkK+nYtWgTC&#10;XVVnbNAiac9rmpqL7qaRSnxjMwkkJoM9xjg8zgcHEREREXdjWxgD2jQLtM6FhVjoFrNUSUIgA7Pb&#10;dDcXArMxF8LG9no45kCqiIiIiDs62QhjIwGqc3WpSlgWk+SplndCYivdzWQmAe+48gS0ZhOw8Xo6&#10;5rz3iIiIiLt6PpiMDWjqLmiVaikBdre91Wr0Tn19fXN9XZINEgjMfpluGEh4+PT8ceJaRERExJ09&#10;HAiEjS21up/pYlFJli3Z7pKgXtzc3txubqrVEpvvc2obj+GtjFPWQiMiIiL+hadmssewjRb1UmqW&#10;2RIt05LVXQLeXd9sce3zntikBbO5GoANY6ynw8OHx4cJaxERERH/zPAw4AFGZ4k+N2JBAtGAquhu&#10;3by6/eGJJhoYY6xjXQ/Zby0iIiLiP3h6WIcxk6Qqia22FqlaQuiieTdn1z7d7mbzWtC017yoFhER&#10;EfFf3V+HJ4Rqz2s6l1pa9l4h7Eb09e3ty/n76roEPtyLiIiIiP/rNDyMEeouIZC6JZWQqUXGUnM9&#10;U9qnly+/T7K1R+JaRERExP93XMcwhi5YWpJRt9SC/cIt+sWMa59uX778tix6/frDvYiIiIi4k8en&#10;3/kO4LAlNgNCEgJLUCoJiUlL8WJfEN1WRLdJtrevP354cC8iIiIi7uLp4bSefn2U59NLYJNQgxCG&#10;lqqkXvYe0ou5A9v0ciuvZl57+/r1x8ywRURERNzF0+cP18tmG+t6+vm2aKcxPNECtABGSAhhkKcX&#10;r2dOu3jz6tXtm7evZ2D7eC8iIiIi/t7T42n1boxxOv58UXR7BgRaEJOFkRBIHu59T483t9MsM7FN&#10;9yIiIr6wd/esjVxRGIDFGOHBoCB5hISKg+HVR8DFNS4cjGAJ++JA3CfHcOrAFtpiXSWVQI0R+Unu&#10;XaVzkTo/ID8i596xsuQTHGKRmPPMzNWdtbUsW72c+xVC+Of1tX6Var8ICAgjU+r/zcIDUnez2CAk&#10;CJBsi26iiesS1T54mzt3d3lMNCpsIYQQQgj/XLeuk6aUFCBAM5Ka6l7nz9W10kg4gSOpzK0ZRKBJ&#10;H7Y/b+9KaGvzWgS2EEIIIbwml6uL1WVnr3pJ2WqDGgmQqpr+YjrbeZXMUAghc5IgQAgag5IPPz8F&#10;tg/+eGe7jsAWQgghhFdjtZhOp4ubzkcvnt76iRkyodZ1XSWSqgD/6szPQyVQbkKE7QvMgWp82H64&#10;u/MR0eLOE9t6vY3AFkIIIYRX4dLzWra8uHnKae9Xq87LGifFbhqaEFRNVZWSqpIgNf3p8Z9KEgSV&#10;hBAASZiYkWqPD9s8fc2f3OZPHxSNbT1CCCGE8Bq8f7dcTEfTpVucrVY3q9XF2cVN54Up4UhQmUFV&#10;02GVulVSWMls487v1QRI1fIBmDAzM+wC24efiw9eaSurDmLj3BBCCCG8AjfT6+n0KbCNvFNcrDov&#10;LAEgIaADMyNVk1OAIFPd/5OYR6qC3gIklGbwltxV2PJdnjKH7bwTQgghhPB/9350neNasfDnenS2&#10;WCxePrDVJEECdKUnUjplOludlO4PJ7crSC3aLz8FNr6FrdcPGw9q5frQVtm2sQ1bCCGEEF6By7NS&#10;YLu+zhW26Shfi+VosXrxIdG+KgEBqETuCExV87vWvV5Vq5L07h8msalrv0mgvVX1M18Ruv25JDYP&#10;bOV4qvU21hyEEEII4RVYXV+Prj2vXZVh0dwsFqPF2csHtrbEBoIUB3hDVYoR0MNUparWpPqbBaNj&#10;UqkOAoJwNBqo6qdQPTwtDy0f7dlUvU4IIYQQwv/czejaw9pVLrLlNQfLPIUtj4jevHxgO09KAsiN&#10;WQlsZiDBxkCtu1XVrZPqbxaM5nf6DQghAiflS+aB7XF3kOjTCfA+SPq7jXrrT/oHn4zH/fG48+8a&#10;d0IIIYQQXsal57Xvc3VtOV1m98vp4mwx2ktgaw+bIkA4wiAiKH9El+qq261VUzlldBeIam3thkSV&#10;cKQ1ObB5VGvra22zfex1dvp5XlxKvYNer3tU10f98b/7H9kJIYQQQngZK49rpbrm3i3v73OFzQPb&#10;aA+BzVWqJJEJREgoaUaklNTvqlfnHr1f93aBLWkBmABovyPWeGBbP37Ma+0i0cePxbx8Kf1OLmfA&#10;g4NPOiGEEEII/32j69F0sdyV1562YhtN9xTY+rUqlQRoAEimSqk0aslpqnVSl3vpqFTZjpK2kElp&#10;RCCDz7Z+qkGOa7vElk8SrTqFAqSyfVj+wqRffZG6nRBCCCGE/7r3uby2fDO9X7o3U09ufuWFBzf7&#10;CGy7eln6dSdcUvvjSsny52R+QHVfvaXW3V1gY7mUUIXI/KQZzDblqPe7tsS29TsvEc275vaUIOkt&#10;nhpVJg9sqa7OO893Ph6PY8ZaCCGEEPbmwkdAp9nSleb+3jvTs5ubVWcPxnUZ+nQpkWYUaKqqOjml&#10;qjcmBhb5t7o5sNFv5y2UIsPj2Wxy3GzvNnlfj7sc1p42zX34ppNIgE4JgEWpsB3Vdbd3Pn52XDs4&#10;OKj6nRBCCCGEPbn0wc/lqM1qbZOzm0e21XsPbPtwSJYCm5aERmmEqnXfkxxRIhplLgAdoFTyKbAp&#10;ckM0MhgOhpPh8fGPmzufxlYOEL3b+ocvQqjUDABJBSkgQFW+JTXVVdXt954bvbq1B70YSQ0hhBDC&#10;/qxGeaPcL9sS2/TqahfY3q32NCTarvqkUcncoQjAxOQjmXSqIieCrLwREGrpZSLNYH5yMp9NJrOJ&#10;j4l6RrvbbcW23m4aMwF3QMJRc2TTHNm6h1XVeZYD1S+OUieEEEIIYV8u223XSlrzvPbplS8SLdPZ&#10;FvsKbK5WkEozI2lNY2IwUMd9BUDM53NAyu8oKYPhHNRUXk6Gw+F8eDI8zXzVwSafdeBDosXmx81n&#10;JiLMDNBdYHtLAm+pKes/r75G6tFRTGALIYQQwv6sptlomQOb19eu/NP7975O1IdEv+7sSWqjGA10&#10;gJg0TQNSy2iozOcigt0PBxN/pzrIcDIZDgaD2elscjqcnB5vtmu39QNFf/LAtvkMImIwGsBiF9ic&#10;ZtXzsldPoSnFafIhhBBC2J/Lj+sN2sR2/RTZFhf7q7C5WpkZzEgl4XlN5vlqo5o0c0FTeoAPgA5l&#10;fkLSs9ts5jHt2Mtrs9PJt7NBCWyP2x/bCtumAUVoxjbvKQjZlepUwTxX7llUNdWx4CCEEEIIe7S6&#10;2gW26S6wXb3xN986d4+BzfUImpG03CoVJifzk6aRZiCQQQMRfwFEOPAhUP/ZichgNvz29Pb2tuQ1&#10;dzyYbczW6x99E7ZSYBNn9Ct/kAAMIEEoVcux8s/S01QdRl4LIYQQwj6NcmAroe3ep7C9eYpv7swr&#10;bH74+/6cU8SopDVmpomEzKURWC6y+Y2WgF5g88Am80mpqt06T2ye22anA/8BmmbdbHJea9qSnJEU&#10;MwGRP4T8dQ/dZ2/O0UuHvThLPoQQQgj7dJlHQKfTN2/y1mu5c1Xmsb18YBsfVqnqjsf9fuWdNjex&#10;zFwzmj+gEhTMBSKAt3BSHsrcK2yDb09Pv535c/tDG9m+u70dTo49sDEntsara6QIgQYkzAygmcDt&#10;8lp9/ux/9/k46mshhBBC2CtfclCWGGS5ezW9vvrcA9u7dyWwrTovpOp5TOv1+ufdfvdQYQBSvyab&#10;xhrxBu3MtVJj88cBYnC5Nx80g8ltlstr3/m9C22nx5MTAiCgAChCacxy1wjARJDRQas4rSD8wt75&#10;pEZuRHHYaGjcBDr0qyraaPEoKHV1ghYyvbAZGoaQwovpA0QDuoAXMxtv0tlm7XPkBlnNFXKL3GBu&#10;kN97UtsOJCGB0ZDF+yTVP6mdye7jPZWeYRiGYfz/uT6+aXZS2eBj8/ZOgLQBFIG/kU0HcwnbQgsU&#10;SKMws4elKX4gEknzGDFF3MlZNY0H76XjgSFsXIuotXA16X9DPxlbnVlkbEhoRnUbCjNjqsImq0C6&#10;rjJhMwzDMAzj/89rqSJ6cf/x40e42nd3ACUPZK1pZkyJXl1VZWBNepJnTXpmL+TMXodoCasUcoxE&#10;zAnSxjA5xyzWhRvtA45J01TZ2knY2ixSxhJVU0uTWebpi7noerRKt6qq/V9nPRfVcll1wnLZLRfV&#10;q/1f/3+s1quFVTwwDMMwDGNePhybw/uL17I99JspwLbbNDA2jHY3Mwnbar/uyjCUZVWYKCch+1vP&#10;zDH6jB7qxhQ9phlj5ulVNk8RQzExoodR2B4+4RLa89UGcTPmIZUBVwL6o1KKTnEVmXQdilJdvGBd&#10;VbCz6rKTIqY9gK0tZbCs/lwgfn+1X1e40/UFR2VBOsMwDMMwZuWdlKC6uLiXt9fA8e7YbI4NwLC5&#10;nucdtiuEtkpin7qeI+WcVLBIw2qBAGf2JHgQWcBDOWfYHQvD4FqY2RRb+zQlRVtdOdUhxpI4jV8I&#10;ETsTWP8rOgBDEQlbj6qFfQ/7CrIGW+s0sNaLzpW+x7zqegHmttKH9flKq2flyEnKLYzrZm2GYRiG&#10;YcwEhA0gM6pFRI9Cs0GhKggbwIfYZhC2q770iVnFLEsETTcEAAaBYlZRI+dvHbEHeIyz+hrw6L0K&#10;2whk7aefpBMwattTewqkmdMiDGXARL2NkyL6N+pYp20vAwhch06X+lLQgKU0OsOdxX7SzRRJk7eZ&#10;fekvreSBYRiGYRgz8/4AYGUibMdGwXDT6Bttm1mErRuYPaAgwhbZ48DSoBsKYpQ1P0DYnBdzuyVP&#10;zKzpUiKHJc74Rf0w8Qmapof0U5q0DY5TGoYiMA9DkmHiyBQC1e02RIaXqbFJZhNIo0s67gWZq6kV&#10;7RFkW+g/n3OovedfRQI7zalaiM0wDMMwjDm5byBs968/7JoJvMQGNMTWzCNsxXOWUJkG2ELOPEDe&#10;PHvAnmMeLQ7GFhy5W+/hcJz8wLjBEQ9LfGs75kNbSNonDbGN/I7lE866DcycWai3zkH0PA7KdV3j&#10;z9ZBfW1StYJrohPKedzjWOJeQUYU53IsSNXF7CKEsH+qkWDOZhiGYRjGrOzgZx/v7+93B31vrZG6&#10;B1jaibkdN+9nKE0lAbYg6VCKUaNsDCTFSJk8c47ZZ8mX4nJyRazJAg8c8WzKkb17aF+mRLWTfaKn&#10;E84HEbY6gOjrmrZt2G7dtnaElboOMcDXCixM6DAo6mRKGhdlWjT+hlOQtKnkTC8vQF+Gfnn5V3L2&#10;+sIwDMMwDOPzs9kcFNW1YzOWOpBCog3YzFFLNGmVgszkc/BErPE2NDC1zNrIyTyIwJHbksOTLFDA&#10;QxJfo1ZV7dnXJtoTQA9fq0Md8TQ0rd6CGn/GRRU2GNvQl9LLNSFRNjRAl7RNEm7TfKkyvfB2aUE0&#10;wzAMwzC+ODskRLXEwQbhtYmDuBrOeYRNxAsmBrzLEjvLGUqGkaRFKeuHcgF7xhOiWeg4Me7HHKmO&#10;suNAs6FbrXCgzSdc6mvtg3ASYcMZyCEHKlXhQ3CkqdFAXIA4WipT3rOXS8GNs7ilIusAC0s1Nh1V&#10;tsfAMAzDMIwvDHaHospBc3x7lE+wCdpvMNjtmusZhO0VD0yeKULEQmSBCLMQgvbZk5eOfQxuO24z&#10;8IkpMx7GzDOETRKi0DCJruGQTtAy8L/haCdhq8lhhHyow4Rga5xS158pRVu1NqHTiVIEmXZAXQ2N&#10;UC0sxGYYhmEYxhfm3eEeZUShaeppx42M3sDVNju57mcQtoo5c8ws+LyUUuoJA4mjicFFr/aWJUea&#10;4WfOEQ+cvWf5EbnsB+8hYzA2nKpq6mygBQ8aYzudQg1pA1tQ1xRFD8mlXt1LDA1X6YueYJQz9TWt&#10;YFVArwsaYpsqHiyqtZV9NwzDMAzji3MNW9NP5h4buUYOAnTt/mYGYVsMmRnnwJwGLrJUEuVAQANr&#10;5GLGQIGwYdl7lpMIU5kwhG3aIvqLqBpa6aBoLaJsOE8nCbDJvgPnMNjGHMQQz8E0NTEdlK5gJOsq&#10;b6nXKw1Fp7gzJUyX46dzFy8qj65fWazNMAzDMIwvAb7mIb727d13x+OUEpWdBygEv9kddrv7D+/e&#10;f35hE/li4PUbtmXZlQRDI+dcHTNLchQtFnjcjSChscETxhJxG0T1opaggrCpr6HVl9laTZTWuvVA&#10;Noe2oXYOEldHyrlMH8MtIms66aXRyUgZZU0uWQfTTXU2qWO1Xz8XO9ivv+q+emUvtBmGYRiGMTs3&#10;94ilQdW++06riG40OaobRTUrinfYfrj4zFyVgYchcypJyJkZDfwM54+UMQxZWnRQtVsPiHggdEwY&#10;MQ05q7BtzwlRRX0NrSAfW9O+3WIcsqpaEg/DqZNJx6TDqehg0EW9n8r49JRAXa5ehNeuvhK+/nr1&#10;qrLS74ZhGIZhzMqHgwBHU1/TGgeNFKcCSIlurudIiV505wKfPS6OmUXPHiUJGiJJF2PEhQlprQPn&#10;8sCDJwyJHUWfI9eQs626mp5Kq00rH2KrifAEXl+Ds0UJqT07Wo9LwGp6sfCnN9n0jvwjx+eklY/m&#10;vkiBama1dK9W6/WiquxbH4ZhGIZhzMfNnbysthmzoeJpb1TY0GF5hwjbHMK26sswiLAVkLME1R61&#10;qnsmrXsA1OKgbuJoujEUPcZeBjliHlswbjl4LknV6rA9wdIobPFAqDmloYxFDYSuSF/KJGLop6me&#10;zxQRtiStPge6P28PXX5f+u9xD8uL9Xq1sL0IhmEYhmHMxabBAV2bhE14+7ZpMMMLbFKy6t0cpamW&#10;hYmHPEhOlL3PHPOjCBvBxZj167nxMUvvQvTBkeLZo/EUI/scWjB+1OOZdjrbWksaxFD6lNJoZ6BM&#10;o6koVSkyUUpJaMB4v+ha0nmZnsf+0P3FC76SDOv0l5aXewuxGYZhGIYxE+8asGv0w2sobXCYKr9j&#10;vpHBx8NullqiV33JDNKjCBsnDplvJQtKom0sqVEQfhyjb4E8PM0FP5Aj3MkxU9TtBecaou3LjKj4&#10;Wh3rkHNJSe1L7ew5roYZDhlhqYzLMtL2Se30hioZWOz/xjzHT34sq5UJm2EYhmEYM3HTiKm9/faI&#10;drfTjKheWIC9Hd682c0QYQNV4SQwM5FmQD1JCvTx9pbI4xwLwGccgSKGHq5Gt/pQjI5cC8TQnoRN&#10;Z+CEdf2eB09Bsn7i+6ehOpaa3KhsCaesvkBV7Rxaq1b/KJ/r1WW1Nl8zDMMwDGMm3h2kpAFqHBw3&#10;GmGTmXAHNNLW7OZ4hw2IsJUi+VCCpj2iYy1GdfuzGlvMzJxDiORcwESFDSKnpUaxtsUO0W09CZuC&#10;MfhNzlMd8JtUcGhW80Wys+vOvlZ6cL6Xik509mIgobP1Yv1fomcmboZhGIZhfF5ew9feYo8BEqLX&#10;B+wwwLTRz+dKEXgAa9t9mEfY9qpTzM472XHgM0iZJMAWAauYhTBKGmu4zQsMMG4FLWnwnBLFGP3v&#10;rfhaiJwKJ2GSsv5cMrRorQOllKe31TD+85L+pFqu9vt/+3ralQmbYRiGYRgzsGuA7hDdqa8dcTRv&#10;8A22o/QSaLuZR9hA1zOn7LS4QaTsf8zqa1Gm6mguRhU2PJWz1mwHWGc8UesrbC+FTYHD4Qp1iGJq&#10;haWZgmydnuc0Z5nGpT+DxzAVhqIPFVyL1b/Pdb6+MAzDMAzDmIFruBpOcNjhaKQ01Z0I2+acF30/&#10;U0oULAqn6InhZBQiiba5zI+aGsVF5KL3chNzxiM+M/C4Mod2ZKoiCrRDgYMWEbbISeFc0jkrOkbY&#10;igz0eKKMLdBOza2o3y2f6lBZiM0wDMMwjD/YO3vWZo4gjgsFExOwyd4eZ64YFvY0shFYwoVCEBjj&#10;RYWuDzJcmSaF3LiJU7hxkyL6Oq78QVyHVCnc5BvkP3MnOwkJyRNsKTyZ393t7ctd/2P2ZXbGRKxM&#10;A2zIQ1UU1QuP4muYKy2wSXTVey/GFAlSlsk6tRDkYZIu8bPBIPPMhOs2Cxpi03SiDdEDcQyjLnPo&#10;d+DmNdAGXxvlrtHdDBEQcRdmU1N7ZdPUudKkl6Y5QM/G58Z7tvXTMAzDMIzdM5QkogipVZ2v1SeV&#10;gp6NsMku0fdjHKPG0nIwCMyhXaLm0JW1q9coyFEeLF3sPZF2EW+SUImp4QG/IMFBiY7bQKnZpL3C&#10;m5IKGxAZU7r872hjRCrtKKr4QpO8jyWxQd/yhBqGYRiGsXuGXd5QXcA2U1XDIz2gBu8aYVOWkWBn&#10;ZSlWxoFpHQLkzWmTmCJlTvMgZEGXtBFF9o5CXt62B3t0qal+QqXNIVqyaFhUTWuhKD1t76uwpdbU&#10;UEEToI5soQcH+4isHXxuwTXDMAzDMP4brFTY5BkOqxnOyT0HaIuwIfYGYZtcSYTtfUmN45DrdCjD&#10;zfKAlvQQinUkIh3wjikEL7OdzhOGy00qqpejPUTX8lAGsTWiFOWKhKouZEPUbJOYAKBEIA1t7UMd&#10;z19kl7IzPQzDMAzD2CFFVekBHpj6hK6prGHDAa75eZvsoJ7qlOh7s0xRpOwhMIu6OQhbKDOfqcMR&#10;OcLL5Qw8RVSlIx8JNy/GJvomGakCNdToJGgEJA+htez9M8zZDMMwDMPYHVfT1Wp1df3brmlRaKZ3&#10;kTOdBsUttQrqJpVZtZjqLtH3Zz8l4hA04XsQcgd0ywCzZ+c9GtomRsIDfngIeVmOxNo2qd9B6Ylh&#10;aA2ey8uEApWEWy5Lzm4YhmEYxn+c1WQCYZuCSVFMv2z74GvtSrU53EwVTYWtDbVpbqpqohG2bXCw&#10;bFh0jdccAl5ELnD4lsl57nYbeCbgHNPDA4nYMZXl4EaQydAsUAQoQLpMKV2isSHt9QzDMAzDMP6z&#10;XE8nALo2HNYtxQTSNtmctTY/qc4hbAI6jueaX7T1tm+2JmygL7OYDIiDzo4CDs557ylym60KtLpG&#10;jBYibBpbG3id95TJUCHhRhMQ4UlARtNfSJtNiRqGYRiGsWOuV8NFMcE+0OpkgZBaPQeqZCg2koZJ&#10;0GOZET1ve3RM50fbNWzbZHypYiaulgdP5ILTJKOco9870kHpITxleSNJRQeZWBo1OoVKsYm4SS9Y&#10;GzVtEvgI9NCOP6RyN2EzDMMwDGPXfDkZzoqqmEHFThZVUdeaiapD6rguVN1euzbr2M67KdEtkyIT&#10;a3AtUKOBNs0R75zPnCdCoxM2LktE12TxGsdIHp5GkeBqWiZ5RxSwNA25vZzvsRx/0ttgumYYhmEY&#10;xs65vpogXlZXoBD+4GvamgswOfkGj7a7FFUT3XSwbcZE63UA6mWAGLbmNBm8J+2TgvISxnYDZQtR&#10;SSJsFLlpms7PpBOglCgbSY80l2lpmxAMwzAMw/iPcH11PSnqqoaqDYcT3WQgcgYZE18TN8Or8zVU&#10;hZluFwUVhG2qB+dunRQCq66x4Dw5jaoF1Hwk7zBKQYRtBMou1zsekptwS0tLSnhQwSV3g1K/Qn15&#10;2DMMwzAMw9g5cuztpFoUtfhaJdTwM+FcGvNa6IRtAUVDZSNuWkLYQG/7fJuvORA7yVrFzgemSHgz&#10;exJhcxy4FbZyAF9jblpjI7k7NJhGhJIY9Q1aI3E4LZfLz4/ecP7ZJkUNwzAMw/jg7aHT1WSxEPkq&#10;ZpA1vF4MDS1BWlriK3CCTaK6sO1c/qmKnUTYQNRtBzAzjwpuJu/Rwpuk1k6W5hC2wSjPPTpbDwOM&#10;sjt8TX0NVaYIklwAtcvoZYCIccmatn7/TRawHYmyGYZhGIZhfAjTopC4msrZBtGxbp8oGqpsuLWi&#10;y9lOj38TgStWu9h0APaJOQ/tBlF4WtCjc3PHRJ4DjI0o4G5XsJUusif1NbwowOOCOlt82WuwprWM&#10;tylFL1MiHy/xudxMreAtl0e26cAwDMMwjK2zKjS6JsyqWi5lXmMHKFpA+wpJG4pPZiJyp3cXcwFD&#10;aNZTzSW6AyKxEMTOstxpfC0L1JBUdBEbQ9hGYJB59iJsGnzTjQg3A5G9wf0X0q2+RlHulNTNiInk&#10;Rag84B+WDo5pbL5lGIZhGMaWuSogYxI1wzXTUJqsULu4qOcibB31XIv5Y3ty7vHpXEEnNK49h+26&#10;twP2yDETswcZOyKGsBHwBF8DTJQPYGuj3HsCIXryvrwt83IwurnNRz///PR0fx+TCFskvIhSkhdz&#10;q3FRa+QJH7R9qf9XkbODfr+/d3h2ZCE2wzAMwzDelGkxP4FzCZo0VHcU4K7UzVCirxuTLnR2LCqg&#10;C9lmOxI2sAzBk9fQWmAhZF6UjB2jr0GdEEvL8zJHn6Y0aHJMj45uS0lURf7p55+fgYtgLcOsvoYa&#10;aYMYUBebYx8x5In+xNg+P9hfjsfL8WeHh4dHf+drtobNMAzDMIwPYqgxMlBXs0UlsbWL9ty1Ss/s&#10;wFPrxoLhTKdDuxHVOi1bYbvGOWw7QZUKwpaH0BAHqWcSW5PehrwE2MoQMOqJSdrqa6NbJKsq2Q2e&#10;n++fwdMX3WaEKI/uOKC2J0hfR5QhEgkc937HWX8sSa2iZEg4xH7SbXJk4TrDMAzD+OiZLE5q9bWi&#10;Xqiv3d3dwdhq1TJVs1rP+igKXb9WoQ9FhyobhG11tSNhA8QhZxfyPGcOxHkbcHMc9HQPopEE2AKl&#10;SJE4xsEI3MLXRs7xYKTC9vPzk06Kkn6Fj+LlZUKpvxDB+74gXb4mPU2kJoL9V1H6NOG/hL+/Gu/v&#10;nfW2S//zo7OeYRiGYRgfNbPFyUkFWh+bX1zcXZxKZvc5biAHdwyLWqwNaai6WwdOT09RSv18uKNj&#10;PZS+c4GYQ2AKGmzTLPA+uABtI/IQNuakShUjOaxcw5Wj05HT4Bp8DdzDwfQreXBFolbZ/L0sckMI&#10;rutM0ePNqOz3WvY1K2lq0vizT862vUu0P947s3QMhmEYhvGRM1tcXEgEra4eF/C1ux8QX1MRU84f&#10;4We6DQGpDcTWqgp1WdkGYTvW7yB7E4mwrXo7goDmN+BAwbuMUZLH7XBROSq5PbUjxTZJFShdHthT&#10;G1x7/vFZ3l6+Sq+5D9TORNfwxTMKT0zoaWSYUL+MTZe4aom+5XKvtwuOMAnb7xmGYRiG8XEzq04k&#10;qTsmRB8rrF87xQq2F4rqUY/2AHMRtgp0s6DnUurehLkK264ibGDZRtb0vFznNe27vhrvveNyINs/&#10;I+eial2OKg65/EKia0/PELbvJdKmptYW+IUJxHh/jxEZRYgNbXr5KF1SQ6kNqB18yLK1L4/eMsjW&#10;N2EzDMMwjP8Bw1m76aAuHmf1q61V4mnwM5gZ3sUmC1WBoeMfuk/waF74oQrbtLcjzhrnHcgCh0BM&#10;zOprIIRsMChTjLA1bAuFrN1ge2iGT0XusuxZUBuTx8fNEWyEgojhZU/t+Nd47r9A98tMafeMPzwk&#10;psWXb2arELa9nmEYhmEYHzdTPUoN8qVHesjxa7XoGi5py1lsdV0U1ayb/sTytm7KFLeAJpaw7W4N&#10;G0hO0bzvnAcSdWMCMDNY2nqdl+pquEEOvcs8EYeACNtvnO0pAhW2dStlQIZ+xKVG19BmFVtKKKQc&#10;n/27jZ1vFWDbX8Zl35awGYbxK3vns9q6EcVh4xBiAg4ZaZArqBiQMsIUKuOFSxCYUuOC9QBVoMtS&#10;8MJZtJtkZ9DGiPpZursr7/MCWXTdZRd+iP7OGfvWN+mf2962Ssz5Yo9GM+P2Lj/OzJkjCMKxcxsk&#10;RP/zAoL2OShI2DZjNOgRCcMWhxYreGzq+GH66XSwALiHrSlKyjIgRTPaGKOUUXhaV/bg6vvvNdka&#10;QHIo+xrtn1oqTmV/Yhv7ee9sXKTKSZnlJqIFv2CNm68i4KqNkq2V5aTs/KMA2/W/FmHL4qg8kXs9&#10;BEEQBOHoCQpXrqDvzqoxCX93b5xBSqtomG2NUkV5ERZ8CmGjCBuu9WiMGMIGRXNH03yKoOHr8L/f&#10;Q7uhOjR+FFu3dWrsFjIGX6tWNecVuKLvFj6G2Yi8DhmkmAdY+NO28iMSPY7DoS3LsvsP64ii/XfI&#10;JnF50hIEQRAE4dgZUVl30Id94YF7PVyJUKbvhA1wMVGG90m5dSG2xrdEW2VEDmaswUOpUEHYuBQ8&#10;2ijk8Bpzr63WfgRsRDuoCjui5GN1vaq3gHTNwQmhk8j7iRcQWIrbPeiXII5o5aRsN17+vcQ/46Il&#10;CIIgCMKxc1MQfGKt6Pdd3gFe8OrSQtnXBkGxKzfqLvtI2NcYErZRs8J2GRmg2de8UBkuVAW5orNq&#10;moQNp9fCe9zvgUXKmki5IFz1CwfQqromX1ttscU5iQ8LU22Zn38750bbqbtzbGWZdS5hXhftv2dq&#10;/2ppqi5F++TaXEEQBEE4ekYFMSso4WBKVUX5fUogUZTqheZpmgY0dJBBytfnMljAETbcw9YckaEc&#10;AmWgaFcep4DSx9Mq8lH63XEfvtmlIgDPw6S7ge2nmvmurr+la2izsizZ2eLIbnfwOg6x2dhiBkDY&#10;2kOo10cXnU522WroVo9zCKYImyAIgiAcO4tgRtug9OXQWj/JMQI5w5DTNxKyNE8SvGN0Xw2ehvfu&#10;llCEDbSaIzbwMN9Yq688pazRFEMzStFDU/F3+Nrd2lgyNotB6Jr2QtR9x6de1syqfmg5us7a4srV&#10;QTgIslWu1ihlHmTdHrzr5KSTdTrt9vB/3Q4dtnuuc4J4YCbCJgiCIAjHTVAExY4pgIbNkoDlDG7m&#10;cGWrCupggXvHpHu6XVN3hu2m1RwZZQgYY9fu9Jr2tI0shM3TtFOKnufd3bOwufLwmEIszpWkqqot&#10;ZA1sl61Dup3qMMKG+BqaKHJppDi/RpflfoSIHG2NXrazdu9/O7w2vOh0d13KVBVhEwRBEIRj5nbA&#10;0bVZ0eegGp9kcybG+6NjKiOaBAE2RBNMjXdpo+5uj72wYVU6b1zY2pHRWkVr4/GNHnA0ixEDX9PU&#10;h6+F4T2mIi6IoKBwvgo/YROrKekAzgaWrXdZIvi22jrY2FC/yt2di7hWu0v61SkzutzjtN1tZ+X7&#10;yNg1Nx+mbd3TLOvtha38LcLW68kFH4IgCIJwbHwVQNfwh0dSMFzNgPtOycYkbExCUwiwgYSemKVa&#10;VZwwms/ha82eYSstMIqETfkWVqYJP4K6UWKn7wEub+ArN4u38IoyQClsVi9Xq1VVV/WTYFi9raBs&#10;DFatKqyNwSRGUG0XULvEniQ7W9Y+62Tve4VtD3//nF77hIVtX5nqcjd8cXEhN3wIgiAIwrHxccHM&#10;AjQcVOMrc/EG8MK5ogG/krClCVY5YeNMUlerip4sbKDVHJ0IGMoB9Tih4MoLPa2sb7SJY8vGhgkT&#10;0dk2X3k69IzWVz+DagsQRyMpwyG2Qx6gaRgklnt6z3Y1e2dZJytJ2zpnRPc/36EclucnWdf1T8vz&#10;057rnmfn5x+1BEEQBEE4LkZkYz8WyACdFskMDsapBAG+Ttv47lx0nJu5wNoP3MHEmAcZ7IiOFs0K&#10;22VkLHJANV/GhviZZ6Bqytc6NFFsVaQUTM6PYl+BKwx70DaOsIHVtmJjq57siS65JjyGiSWonbA9&#10;p0s5Cvh22t2zvyoE/+GlRHtZ57TT3udH7ANsX5ZllrUEQRAEQTgybgYBbX+6lAJ8qD8rAkr8DIJ+&#10;PwFpEDhTc8fbfuC80DG1/MsxrcURNmSJ3t7etBoksjZar5XSeBqjrFFaKwqzQeQiAyKFmSgyFIDD&#10;HLzOUz+TsFUkZTW8jMSsdQjvhGLYscT3cQlP+gNly0qm3e39ddbBB541y7Ks093L2y7Aln3xRfal&#10;FBUVBEEQhGPjdjFP8xm0K+eQWb8AQZFwQC3P8eDza7Qdytd+TLEKdUNdaG1Km6bo00onbDeoJdog&#10;E+ja2lBwTRlLQMrCEGJm3ryJYi40ar+OLT/J1aBw4RV8bVWtaijb/rBa6xASubpy4TUnb8vl2R9v&#10;VGYl/rKz4XucYLv+MGXrZFn7ZCdnl7v/X/nmiy/PW4IgCIIgHBnwtXlOUAiNwK1rCREkkLQdQYEc&#10;0SmP88k11/vtHNtms5mnTtgajbBN4GvR2miKn1kDdKg8GJuBvkHYSNPQ0JvCU4dYwMJWVZwH6iJo&#10;2/rQttoYJTDL26E11lYPf5q92W6f9f6Huz0usffafje/4HQSZ+eSIyoIgiAIx8bNIM/n83m+2SRj&#10;KkTlMkDTPCGmVPsgSekwG8oc8NCYVuCdcko5KMfCNttsKMTWbNIBiCOztjA15avIWGXQM1qzsEUc&#10;VzMAs8Ba7WkQhq6OKPnalhNCq/rx3SNsTtgwRVQVng+tl0CWwdje0TNkPZxIiqggCIIgHB2jNN/A&#10;1/LNOMmprDucLYCeUWwtpRiaO7aWpHyMDWx2KaL0wEv/84L6/f4seQkRtnJ9d3dHhUKBgpOhq7zw&#10;HtJmDf5oIPSMr8jfDKWRhmD7zXff7bIKXDpodShseF9VvF+KJcuaesslFhzS6w2buLa2V2bti+5h&#10;zO2LMjuRAJsgCIIgvCJub8igADV/dLTsGsKWz3MWNjqmBqbBTs5cifeC+kFOW6LU4VvYxhjnK9gS&#10;fGkEP8OSwajRWqIgW68hZkpZNFxKVFnt3d8rtrUIDdRNGUULOMIWAvXZ9pvtlpSNbK2q0B6eUYOv&#10;rTCOByZpfls9E7Zh7/KyCU86zU67h8J2UZ5fSMaBIAiCILwerhejEbY6R4MRfUbUubluPWdEvrYB&#10;Y4TWeEeUNKxIwD4TFKT5IHVn2nKsAORrAS/Cex8n2SBswWjRdIStG60twRmivoWZRcqjpAPaDaVh&#10;rTHmf+ajxQvf/BHFOL6GD2yM42dPbmKrMcXxN0fFiQlPhA1n/of/IH/gwx0va58emuLpueiaIAiC&#10;ILwebhcjkL5ljqBZMEhHz+NsCzrANtsAPo/GyaGsawF0bYw+n1VL355hy7FsjO8UXQq7YcXYCVsw&#10;WDQubK2Y8wqgZtEuhmatR0mieBrCQtcIg9eQfM3z45IszAkbteguH7rvCtsKkzsgdE8ibKA3bGZT&#10;9DTryg6oIAiCILxOrm9vRwP4GTQrwAffJKWXPMVFaU/XwteYDXwNTPMZCRtcDQ2sjHyNz7SlOVwN&#10;/ZSljbp5mgcJRmcFICFsPsLWiiFmXOVdWQs58wzH0YylJ1lbZHlD1KDVIVZ63mdRWYHa3ejh7mNb&#10;Pj5829rBY6vDABuM7VnSwRAxtibUqSsl3wVBEAThdXINbRoMBgiKDSjbk0uAUjCMBubzxdMQG9sa&#10;vu7e3KLoQ8jG6CYO8rGA/0OcaBDQk+axKsAL/e7z6SwI8gF0sNkzbGCyZjVTWvE9a55huMq7pmdk&#10;NU2h63kY0FcIsZXLan9jB2SNjezx4a2Ska7VDKYwRx8StucxNnEnQRAEQRDel1to02Iw2m+FFgGZ&#10;Gm1qUswNw0+DbIMAMraBfkHMCoI3RXdgChIH2dtf+BFMD6Yo7EZ7pH3oG2TwBWyJdmNrOOEArVGQ&#10;stDsucOABRRo4yXaaE3tJKuQR0AqRr4GQauXB8LGvrblXFEOrtXg9y7O7V3K5qQgCIIgCO/vayjq&#10;OUjBLqyWB3O0CUJuA0TY8vngqbElLlDmSAAH5cjMZnhwrM1N5MmeKX5R0M/Y6LA0gLvB1xotTQWG&#10;MaWJOiBjChhrqbNWvjUuV5RXrNe0xLNrE3X213bQp0Lz+Pj4Vtgga4yrKOpYdlvP6TUlbEOuOS+6&#10;KAiCIAivB8oOHYz4/BoB9coBdCrB2GCQ0ssTY7tF+GxGgbTi836/IPciyUP+J8ZgZgUGOMvgwNjg&#10;aWx48EAswjv9pS9A2FplZDh6BkXz0HieAUp7iqNu9m0Sqe9z4SrzBsKW7TZDtxUaFrIDYUNIjSvD&#10;Azrp5uZ7rZdjbN0yjifxpJSS74IgCILwargZDQByDoKdrxUwNmhakAQYIl9DZ/GuVS0SQEWpCqop&#10;imX0Ey4ryrG0YlcAYRdQGydgQ8KGJ4yNlRDr8/kLSDpoZWsYG0wMiqaNoTRQbbSyngIuvIanwqsf&#10;YZqSR+9sdlZVnCgKoGeHeaAsbCv4Gt/PhlV8oO2x9XL4lb0zWG3diMKwMFxiCi4ejRjTxSCQPCJ0&#10;YZOFLqkgXBBeSA9QB7QueOEsusqqBLIphbxOV933BfJE/f8zapukbdILN0GB89kejUa6uduPM3PO&#10;Odm37LlVwNoSRVEURVHeBecUtmpbO0Bf66NP9cCVvas4x4P6PHkI3sFzfrseEsZ4GYCoEdE1Gps8&#10;cbS1riw5w5LkHUjtXddVNSJsb9H8/blSFivPRFFDGcuZJ2oRZ1ubuDtqgzcpRI5zIy+A69S0M55N&#10;i74mw82D9u430LVbWQUymZSwcT90sJ4U+0RRFEVRlHfA+SWE7cBSHjHE1jM9tBHpchQymfdIEDg+&#10;MrZj1ThG2LrTcduzFxfDGiwt3u7E9kqh6zi6XT9moIIDfm8lbKuTxbN7ojZcZ4yhpblJLS7rdcr6&#10;ayFW+jBMFg34jifaYG/DfH57w+1QsTL6GndER+5/pqdR2m45QSBuKq1EhU1bFNYPImzFIlEURVEU&#10;ZfpcQthqB2KKaOX6RihFv+SHMBl97pg85Ig3T+FreLNx5UgPRoGTtIKmrOSuO+0dbjFxzu2Yf0BK&#10;CFv9Bs3fz5bLxbNi0ubGwNfSLM1oZwa+hgtWrg0Fzoqx5d7fRW2zee7nsxspwgYw3uII24NwHhVO&#10;1mPjKg7TKeAxa+lqlt+i1U1RRVEURXkPXCHCdYzCJhy2MncNhsbh0nORvrbdPharil3eO6qXwyBe&#10;5qhsHGVLtCQVb3foayBPG1E5XAn+cP0mZT3OZovls+X9NwH+kmf4EEhaKpK2xtVYi68E2LwPHhcT&#10;TBb8Zra6kTzQMQn0UZ01ia/R49BN9BZXDMlUmBceDBS2ofBD+yFRFEVRFGXqXGJP8lhJu/amAlu4&#10;WedYQhf3XCnH1gdcu3qketwRFSdzlDURMinp0Ui/d/Y+YIOqnaz9hPs++hpmsYsC/3BdowLcMXld&#10;VpuT5cnyhfZUPmQhN9Ln3aYmDVbaHhhv7Z1FWmigskmgDauQt/189vvNDYSMPsYkUfY5eHiIDYtw&#10;NT7m7yaZCvvC24gvgJ5iUxRFUZTpc05fOjq4lGscNWq7LZ1QNhFIV+mwzKePzYpbon/ufgo7/BUJ&#10;rHXu7+psePYJnUN7Wam6TsJskox6gLRJhO375JWZzxazZfIcbRs84mvp2jCmlmVpDmGzJrWwG3Pn&#10;A8nvQs6LMSJs8+RESuKOJ9geCtvvDLBR2UZup3OE7awY7OAt8H4oWqDV2BRFURRl6lzBmOq6ck01&#10;NqKCmRGmiEpxD/hVbC1KYasfbV7WPe2LvjYeUIuF1naug7i5Eozj6af+09i46qIkY8hu695gS5Ss&#10;ZosPq+Wzb7Tem5R7oXnm85D9nWRg0+vcewtHuwuGa9YG3BRzhKZ+uP9FQA22RfKQX378+efY7SAO&#10;95M5wja3gxX84HmGbd9+lSiKoiiKMm0uaymaOzZrh0RVh6Yafc1xT5QPgJThODzJOxBHG5tSoaco&#10;ZawHpzs3bpM2jVgbTrD1MQeBLzhRQFxZ/K1Gb/k3qMN2Mpu9VKPWW5sZKlked0fxkU1RnmcDcLQ8&#10;Jol6DDb4PYSNysaOor8/TUK9554oGTdMJxNgS1ovwTVrBi/C1ra6J6ooiqIoE+f8uCUVha2U82tM&#10;MIjCVgE6HKF9Ifz2tLRHLOEhYjbOeuJ6WeTPydqnnRxqi7iGf1WqhlDY3qT5+2r+4eyFIFdhgMU3&#10;9yE3NhBv03VczvOMyjY2FsVSoOgIs3/TMdbOpaxF7mfJVBgG+ueAL4t6tPjudU9UURRFUabNVc3D&#10;aU3loFFNFDZIVudifK1yhBfZGa1d/aTfQYytcRjVjeG1HlRicA00EB8syjm3rqGtNdHkGGED9Ru1&#10;plp8eKnR+oYlPRhkC+zubpkRGvxYNTeXhISQs6wHHxp8Xjit/+D8GjJIl8lEWBQDZM3z/Foh8TVf&#10;tNOxSUVRFEVR/rWmB3yNlMwAwLR3I9sKOCJZoDQtuNf2SUInn/R4JsImzag+7Tj20DLQjB1GP+Hh&#10;xS6KWtNwcASRvfrteomuXto1TVknN8tE2GIJD2BS8012bSlqxmS44ANseEnYfrjBITZCXztJpsJm&#10;GAYvx9cw8gRbMbTaUVRRFEVRJs1RAmzibONOqMgbO1WNKaNx69JJ0bRtDZ52FCX8R3yRe5/9KGwN&#10;3exwcOyawOlv7B1Kt5OzblyutgdpJfoKW6Jny+SzOTGpZ2t3Tx3znhXXMM3SEOhvGFJj7oLBGu+4&#10;n5g8z18ppPfTOcGWtEwR9UPhWYatBUU76J6ooiiKokwZnmBzkDMpinaoeomw4QYLuBLH3u4OQLEO&#10;W/C4o+hldyG+BhXrAXNBIWSYcOeTvnbA38AMA3F8TYJt/P8OeOHICNsXF7ZVcrZYfK6FzIwJHr/c&#10;09fYzoBjnmUmXQef42IkIyGYEKvoDskL3P8ZYJuQELXW4xOKInBTVIyt2E8mhVVRFEVRlH89wQYP&#10;k1oeECjZD61w50Av4oYr2LqycXhJdjGvHhmfG7MIAF/dlewgCtwWmnYg8LwSUwnRuXJHYyN0uI6d&#10;qSBsX7xw7tnZcrVcfqayzT2TC2yAtTHAhgmm0gyefaq+WTNdNGPqQcbNUR/skLzI7/fQtUkdESus&#10;GNudB/A1Ocemh9gURVEUZcqc1xXYyg9AyCQmNhb1qOhrJMbHROTq+ip5SEVXE1/ryY4TgiAdA2wY&#10;qroqMWV4zTETQV7bxV3S3+QM25cv6zEHi+Vy9VnONis8dM1LVkFOZcP466+/BgMCfA39RS2excq5&#10;hq8k748zyTgYpKSHlw3RdhgG7SeqKIqiKBPmqq4cRQyxtBo7owfeAWoa12RD9BOmlLiKC/C5x3JV&#10;XjDjAOOuF6QeG0YWbov/qmokwxRLY0Zp7zqZsYbutq5fQ9iWm81mNt/M0I9qkfxfTgYLCwN5kKuH&#10;ksHYaHG5WX+7Xq+NvTZ2bHUA3qOwnXg7cDPUgxhdawfrVdgURVEUZcIcoWjl2HQAusbyHhhobLjS&#10;4yTEBk3jOl7i7PgoRNdcNDyjRg0TX/utvBg3RSVLwTF0V/IVwifSML4bb0tXS9bBVfKFWc0+LOb7&#10;DcvlfkaELfeeMpaJq+UShEKEjTkGBvG1j+ajuU4Ndc4YrKY2eX9svLfeF5A1EbaBm6LDUEym6oii&#10;KIqiKP/gCA2TFE8MJa2qctI3FF/aVqQ6RGGLvtY8FbZyhMfeEGq7OJVzbN2OaadESnnwYc91kTZS&#10;djS27auV9VidzDZoILo5Wf1vYWuDbyXLAIYmzacChI3JByEz6cfb1KbGGLauMjlfW79HYdsHT4II&#10;G5Bd0aKYJ4qiKIqiTJWaUkZZk+4DGKFnslLVELROatse6oPsbYIGs+1TYZP6uKXDBwZGyo47o10D&#10;5UM4jX+T8ie+Vl5g6B3/cuxaVdV1/Wp12FaLs+Xsw9n/j7AFFieDnXnjRdisZ6DNZLnJzcfbj9bY&#10;9GOKJxS29fpdRtj2d97fWR9tTSJtLQetxKYoiqIo0yUKm8BJ5fghkDPRKoTXCBZRMk2E7fEZtksn&#10;x9IcFY31cTEvT8tuBx3jzir0jfoH+AIfdhQ2XHt8YHos7SZn2F6Ns/8dYfsawgbyzBchFHcUGqnr&#10;YZhnYD6m0qEqNVjKshxbpCYk7499Mboa4EXmQ9FOqPCIoiiKoiiPuWSB3B5uxuK4lCzufMbqa51Y&#10;Fm+a77h2YN5nBWE7f5S1gHck83MnR9KEroOV0ddi8gIQoWtKIMV1ZXJ6yn9zqLdR2CbAqs29lybv&#10;gw3iNUPhA1d8MFHXTLq2WZ6ZLF3z/h1azj4G1TBKd6qhAFzRPVFFURRFmSzSSXQ8xdbg6wQs9bS1&#10;eH5tizFW1d1W3MFMngrbX41EMXC8uCixJrrGrxsLtDnRNQyYOLfrYYSdtH+XpIPXB4XZXnihgKvZ&#10;kMX8UCoNdIZH9JlgkFprAEUtZQsrEhbJu2MvfjZmHIzG1rbFsE8URVEURZkol8ctY2pM4wQuAs0i&#10;rutKZhmMOFdD2+onNW7Pt31P+5KjayVbvNPXGEDrnMTX6GkOq13JMJ4MNDjiZKjqS5C8Okga3Rft&#10;vp0v/1vYAo0tY0aBLwbJpRRpo6IZFvfAdc3Ug9Sz7UF4j9UwNgVghI2fQG2Tn1ZiUxRFUZTpcg5h&#10;Kys5cEZdwy96lvycHGFrKvwajJwiHHb1pPIu3up2ADaGHqEN80THfVEJqQl42nTSC4ENDuBuVLqu&#10;J53bvkXz99Vys6ejtNbadrOfrf51S9TnEl0jgw/RajAaBtewfJfhyptvsm9SFvh4h1kH+5gVih+F&#10;FBdcPaRN24kqiqIof7B3NqutG1EcNymhppByZzQo1WIYkDQiaGGThUsQXEqFF/YDVAG9gBfOJhv7&#10;IfIqXWbVJ+pj9P8/o37l3n6BbVI4P+tj9GGnvasfZ+aco7xf9kvYGvt+Nt2SDaryRiJsnBXt0hI2&#10;aQvfVRiR5f7N92WdGnWNFdZkUhUnkE/RNRoa/Q1/Yi3ZqEBkcCPjDYTth/NH2G6vhhL0UDJDUfHj&#10;51Ztsb9mjJnPyggt4/Qo3wW4F8LrK26zdK6pj61z1sLYvpz93xjKRE8b9dgjr8ZyuJ4piqIoivJO&#10;2YukTdOhDcbTwjNW0Z2SRalqfNZ0jLC9Ebbm1w6iPFLPuIuKpcVq3dRCtNltKmEK3fGZvIar/fmT&#10;Du5v5v1ijnBSiPSvkIGxfyspfcmHnAdlWqjPMg8ivmEwDOxSFSFsh1C3R/G1wprZ/42Bnlam2Jr4&#10;WkquKAfNOlAURVGUd8t+tUwl1nLAEWvnbjHG7bxDaA2RNzzEvksBtoc3wtbld9tqErb1Ggd2oVrn&#10;jRTSpa/t+M0OW5obFcGrtjg3dDpkoy7354mwUdO+vE+DL6+v0axqgLD5wHlRYDLfD8Pij57CUJMI&#10;W5Dpwkhhkwq6UeDZvYSDs3VbSO6BLf53S7+GVH6NyKwoP6AftBKboiiKorxbnlbia4yt4bNdNpA1&#10;bB32Jpeyax3bVmHAd5arp0++Xt3R0uhrAIfUNnSZV0sIW7Mj9D4ucJM3cJe12yS6RmHbnk3Y7u9v&#10;bpKy3c4pa6Os1wr0NGnJhE/2p4IWeAXChh2OlqJPIATs1DYceHJFYWxbMP3AGGf/+38Vy/leX13P&#10;r64/zC7PICvYKKIl8SlJFBKrwqYoiqIo75fVbprxzAkkKy0sm2p6QLjkJOzeZByAPYRtK8vX0kK2&#10;NAtKYUMzeY7patIo4eM6wTfwXpUKhzCDtDnLlOj91XyYX13d3N7iYg4Vy0JJBYvR9wCxtSG5C8Z8&#10;hZQer0XRugySlskKL3oavvcSA1ewuXg4WGdtgb21Nhz7PyaiXl1h3hVeuOAvfsrtILGs65sU7UsV&#10;0YbZRYGdYStjZCOHpGw9/xEWVzNFURRFUd4rj3tpZDBV8+Bp02wBh7tlWsgG6GyocPvwJsmUM53U&#10;Luoaz6Tp8iqlLciEaFXxD1SERrfBOeWh5kLXIMJ2+izR2y9pZPPFYn4vHc/LVNj/haICMAOIx/2i&#10;Z6itLxfJt2Is0+OxHClsZY+xc5wTRcJBMLUx8eUYXOBkaFE8WxzDTPjADgIG1BYfY972errpS5+N&#10;+HlzCPRAhupIgA9eNLY19L/VzR2zEcdSrlXYFEVRFOVd88ieU3n1u7DhzAFcTUSuyVeQqiXkDWL1&#10;NjzXNBWr5OaSJAogbinJYPsjlWwHIG147bdmVDm2lHVAcISwnaGsx0LKVwyLL6/uky3BUV5gKSCL&#10;YOwHCbINCIj1U5hr8MFn8vHl+Fv2QRFe4ysnQ7loDYpVOLY6gK/VrbW4KOe9zDAyb5TCVltb13Vh&#10;TcANnoyzAd8zwR6MNXVbB+95o8AhHIK1h1hCKy/EIq1hwzFKUsWUMTpqqwNFURRFOT0PTycTthUQ&#10;eQJLNB8gyAllUqgI226VvGq3eitsDx0zQrFwjQfs+NxVTSXKJjG0Br5WNasda32IzWEwNT7AXlHa&#10;quVZhO0DVGz4cHNzz1aiw+hFvpKcZBJlo6UtaG3j6PuhHG7Q+z0EE0ciq9cCdQanGBgQC57CFmBZ&#10;AXIWCtfWlsrmHJ7B3pyx+Bi8VAsFgK9Zy4e1A8XxiO+0rQ0h0PsCvvjibH08vIToh9llGErG1kTY&#10;fKLkHc0SVRRFUZST8/S43z89nEj9VlhuRl8jPPEoeQIN8w5yFvYQb8OU6Js/ufup6+hh31Ha1tS2&#10;uzVVjcImRTswgLA1yy7vcMmbOZD502kZG25Q2M7bmurKj1Kpo/RUExnEcsxKxuD6cvQpxMQHwZci&#10;M5mJTCPFMAbexiHLCgdiIO5YtC21rC7ocHVtJIhmXTAGtyFtxwLPmEt6cAX1zRUFjK1un58l+sZf&#10;ij4eXHt0Dk+jv1D7dQqq9xn/z1KvA4yw94NOiSqKoijKyX0NDTjB02lKsTWTrvHIU1PBtChY4mmV&#10;pCTA1z4Rto4ZBneb7XdMD/3Ydd3mo0x6dsslq4Ngg691TfK2Sn5U7K+iE06cXdiIpEUy9ZNn2ooP&#10;OI/lkGyt51Pc4Ts4RNzNgqGweapaKDITMgbYCkdZCw4Ura0LYgIjbLSu2uIEX2vhcW1BYTMUtlBA&#10;3/gCX2l/fm6PtsYFCLbgV7GFEMvyIso0jNnoQcm9lB0fFTZFURRFOTUPiK+thNMo24pRMSHn3lDg&#10;sGFAX5PKuctqxybtb0yPbag+Vj+tv2Mltu7XmrlVDmFbUs+WCNPhFn8Nh45leDcpwpZCefJXLtGa&#10;6qb0Ly9UNNjYFGXzZix934+46Htch1dxM2BMOY4Gb4PoQnTGBPiasbQsy7Vn2LBbClpd8w2E21qE&#10;z6yD1VmG3bjRwxhgwzuWSoZXD9Y+t8XRuGMNTzuGI2wuyN91zsdydgFGyCgdjZQlN1yMXpMOFEVR&#10;FAWcOL7GkmgEM6OnqMUmwjbRNBQ4Mallw6lRfBhp+zTnoKkqKhvCa3d3a8bWKG2AgifA2LgULlXh&#10;TfXdKGrMUAA/4voSwkaG8kVqdDDIlsJrnOMsR/Y+yGShmphaFiKbGfhEKfkJzsbAjAGoGqTNhAj5&#10;SnkH1nBSlOPWFQUXqFkjYTcoGwNq1onXOb6DDacDVO1IbWttiFS2w/EYmAYhtUMuUuGDhuZpbNM2&#10;nYfF/6/LlqIoiqK8Y2A3e/oarQ2y8/hwiknR7fZuyx3A0pqcNM0OH6FD5sHyrRz+kFcb9i74+DHf&#10;3q03d0gC3cHO1kgLTcbGYzOBh4yyTT2rKG2EUTwRtqfZmYGtSRpBhJ7wiOssG3Eqg+NUqJe5Tgww&#10;9H4cR4OnWcAjY/DEyayn+daaGIPE1/CikeIevGqLgivarFAwR9QxHmeMw7VMeWKHr4V4OJhAzzMu&#10;Ote2fCTL2ULEfgFhu6GwCSKwk7JB2JB1oSiKoijKqXhIwoY5UaYKrCA7J/hNGhshDYWt4dakENlq&#10;1XQ4LN8mie6quzvE1SS0dvcRp5ydqKoN21Bx6RqFbdXwsOPvUdkESRLFy5hJnSJs5+8lytK57FeQ&#10;jIyBthjHEYeIPcXe0Ck0SKCNM4Qko29lEWDgGD+roWh4AVfUtEAhg7Dxqi1oawYfClvh8IA+x+ga&#10;gKuB4hAOh6Ol5UESDYNtRz6kKUY6oZ+dn8XvDURxiiVPUjy4/zBTFEVRFOVUQG72e0yF7iSEtcc8&#10;5UlWxcGiNtixwa24bC1NZi4biiHSSMHbJWwdpkPv1lIP9ycMO5kSbXIeuoZbI/XbGJzLwR99jXAh&#10;Gx/8mO+5FO/cXPeedmYiwMiwQ9VoMPZBFIa93UN4ZZiNz3EvM8Gw8hr7vVvOfRbWGDEsF6xIWGEK&#10;0TRqGy75iLE1jh19DbfqKTXBGuragYvXWhusy+hr+CWG6hhru4Svkalmri854IjX7Pzwv2uKqiiK&#10;oijvGfoaJarJoVEYnMZ1HlZ5LivXNjzD1GReFNtut+RfA59ZwobZ0M2G9Ty6iqzXHQb4OnIL2JNK&#10;uiPs8Av4ndTqPfWjwgnvbokIm/z02VkMqc+BzH5643zWf6C64F4ofXA4v3LFGpNIQ/QsLBsMrcuY&#10;F1ZcMxYXxbEwQeY6OUtaw9GkBXzStxYnbLi0jhpHhRNd45sHCNsR1/gJft24AyUPBFrbsYjlJUJc&#10;AzMspuJrPHLjLW0lqiiKoijgpBXYuHatwb4CLLVxCh5ggdAzaKAYm0yKYkfWAadfsX8SBXtquHzt&#10;juXXNhvRtTuZEs1zqZe7kxaiSxzga6lE7joHkonKmBxPW16z7+jj7Pzc9NHDVkLmjTQFlQlBqfYR&#10;MLaOwuZqayAzL973PgtBehRwovMAW8MjZBYU0sHA0LUksmYtbM6BArR1bSwfGTdF18ThAHwNITUL&#10;2pr1dw8F50Mn4H7hMsY0dXpPFT2mo3RU1UYHiqIoinJCnmBPFDZY0Irsn05ngs1qv4OwwbDE1siO&#10;rT75Jz+N5D12XMDG+Bo2gEMHpD0owmrcaWwp44CahkOV8yA1QGSMPQcUtgswp5uM7D01mpQSSmGL&#10;DK5R2gBzQVnO40VUJnKZGoWttpmtAdsbtMYCJ5oVmQTKomoTbVtT1OCDLrga4EKKtB0CjA2GBlVL&#10;r1sHY+MgBedC6C+TpJkkTSh/Bxda1UNRFEVRThlgWy3JCiE2FvXgurIT9qhiPG2JI5tJMVuAukVf&#10;w196+OQ/pYGhbelqLOlBWAEEGz1PwA91OS+Yb8BGVJvNJk9uB6h5KeJ2EWEjQ2ptUJZjZkIwqYcB&#10;dzlG5+SmNB0FFDZjQmaNMxkLqLEgbl1LpoGd0g6caFyYnO25tZbCJhmilkqX7kvP0IPMlcqX2xaP&#10;8CZtjT8CSbyML92WPvapDJ0fcQY9t75ffP2337v9ZqYoiqIoyr+F8gQYYIMOwdceTjvdit+EB644&#10;jdlItgCuyOcCeas8iReoBKYZgIpTotywI9yGE8yuSUU9KpgbwHkNiQO8YqLo7CIsKGx9PwxsKBo8&#10;P3AXmlqULqGe8vbrCi8TkDj6YqTLgakLBNeK1gJp/J7KcWBQ4yifY10/4xXgnAW8b2tIGgfMN8C7&#10;tnYibMcjJQ5bwFYUfvhidhHmfSrlIcSUKyqdVBdf/Y2w3V/PF/czRVEURVH+fd/PnDOiuQSxVvS1&#10;0/JIP8PMKKt47Bqp9sbVaw+ffTevPnYUMAobC3nsaGvS2SAV8mh2OPAopsaOV/kUU8NVhWEnwobx&#10;8ml2GQaJsMHZ2HRKyuXS25gdCqBtrwyyZZI2aoz//tW/HGBrGdep1a7GIU2H2lpECw7W4pCowRFW&#10;R4WzJpgQrC1SFA26ZuSBSS8fGZ7D7mKg6/lhfqGaGosyORo/HmeemCE6LK5u/zq/dj5o3ypFURRF&#10;+S/IArYmZwsCqBVN6sSw75VIG6Cvoc/nX/6RZV6BXI6dIGcuTCMowcv0BRwgcdt0c4qvMd1AJE+u&#10;8gYzuxdiMfRAilqEaALTPSlqPvpUh4PCZqXwxyHz/auHajkD2wL2yLQDW0vgLEQp7lHUFDbG1VyN&#10;b0PYiDX8Xdypg3MUNnNgETfCN6Fq4CjCFl1AhualitYuBnraH5q+Y8R/jWGY/5Ww3dJwNYVUURRF&#10;Uf4LzBCFruFDq4JKnYNHpqLuIW6Mrv2d2y3Ft0CXS3iNIyAalnPHhRT0EIdrGrm7xlMam7gdLiB8&#10;DWZcLwWEjQoy+uikTq7kDsDQMLQ1hY14XBrPjlVSZw2Tnc9Fa59tza6hBY0s8JuQtynM1nIcXdvi&#10;GUNsaaGbmBnia8G4ui4CW1c5icgZqagrfyz25fcXy9Bc9HS0P6WJRomwDX8VYfsCxVDU1xRFURTl&#10;vwqb6BqgTT08zM4Efvnp8R9//5G6Rbpu0q+cp2a6jSuZIEWSATaZGoWwfbeeKnuI2qVIG4TtYgxD&#10;avkegOMuqQf0t1QYLQbvfASe06LfRmctNKylnsG6WjhZ21r3a7cpbNN8qBOBo69Zx+xSUGAUjjZI&#10;wVx2QaDDOaqcpeQVVMY4XrCL5zCWU4sDzx7wUUJt0LVhcf15YVt8X5avw0xRFEVRlP8Ck0RRyrZh&#10;7/ez+Bp+9OmPi9YwfoQZ/nXb+GRnFbjDnjNTNMeRUTcJok0Pt03DkQTYmKjw3TpF5iQmxynRyzGH&#10;sI39aFhLTYqwBW6OSK0OwI4IGGTZtxm8jA5mGCBra8c5z7Y+HoOrJ2cDsnINw2CdBNhCdCDAz3im&#10;Fxq8wbK7lmXc8JIR73MRXLCJ5+0wjvQ1Az/FB/RTX6r5l58VtsG/vpaL25mi/MLe2bQ4UkVhOKQJ&#10;FgNpcm8uFWtRXKgvpBZVZBGRApEpInT2Ug1ZusmiBe3NZCOCG5Hxr7jslT/EtT9gfoTve27poEZt&#10;tU16cZ6kqm59pHpm93DuPecoiqIo/wipidaGCdEnnhGlf/HFG/Z8bxnBu5OuCq1UYSOn1rG1ULCW&#10;JsZ0A0D/YsJoB0TYOgxhcjjG0vJdGsbLIrYt1Q3P/NBh5vWMDAywSfdOhrhE2CQaNuZtMnpmrcX1&#10;JSZOC8uPKRNXcFCLsR1rae4eYmyUteTIqVITwmvAhvxPhz2Vzcido/QbdYXE6mhw/TLLosn5WAzZ&#10;vk8ZOVwitib1csOnn85PWdngnH/7D1xdX72YTRRFURRFeVRHggO16vbpG3DizR3LeBwODJXlzPOU&#10;HljSi+COnAq1fdayPkfwta2E2DqUX6OvyVs44gDCxgAbyMEWR+5GwztA2M7JVGqsuZJzlc6n1DUK&#10;GylLnwD7vsXtErdoadZAvqBYMK36HpGx+9oy0QAjKJvhfRgbrtLC6GhJItrmRNhEDGFsNQNslvrn&#10;vKx02w/7fnJW5k22Rw06GFuaSYcDkmawuHdOCVvvjUtnv+pa8/EnL7RDvKIoiqI8UqvAHXjiFFG8&#10;NQTWJKszdPxku9JdTKQqG//oCWW7a1m2Q5DG7+QXZQvxNRTW5RtucskQlcVuBHG2XKCwnZVZVj5I&#10;aA0uxd7roX5tmTAY5qlhZlnKfKnYGD6uIIK19f29M5wJlXVoxhuoWUFbs5bL0hg/Y6qpL0z4C869&#10;cjS1pC7ognXiWfdjef72nfOhz9L9HsKW9emewgZrK3FpeOfEOrrIl+l+OurabMhevvz4WmdHFUVR&#10;FOVxfIDuVCHa9cRr49qqwtZW0sAdKgW3qg4Qthtxtgp3w989IZESO2M0rco5D8oBJ0U5HiNsPMdT&#10;+AAew2q2QAVhOzN9+t13JeCcqKQbYA9hs4ZN3Olv8DjecsbyGkNiGBEjYTbH5xJp5o6RNRwkntEz&#10;eYfHd2mcZKFi6A1rr3EqtcY+scvlsh8mZ2fe92NRDy5dY4gNxxTbKWFb8YHrX+dS4WvNTH1NURRF&#10;Uf5JqbSwoOypk087lrmlYMGtqh2IwQ2278OUJpsgbE51JfiMXac6wGDa2IxUTnNuH7KGBxBLywMS&#10;X8PJdss/A2E7NwNtDd8QAhNFC+vSaqYTONw1hiV12fPd2THOZiBt3kHYalOIsNU1fnpk3I3FOry8&#10;hZpmgrCNeQyeh+Ox5qxpAvNDSCuaXIBZ34ukpYCixqG0phqi9R+FLeJVIcoeHj5/+fKF+pqiKIqi&#10;XJC7toqZenrDQFpH2JlgS71ia/bR1yhih011uo/UHeVMFO2GhifFfUNND2HHtW1UNPYd3QUX3H0U&#10;hO3772Msxzs3DDeVqRec8a6kZzFshmPiHkr2oxKbQ2SMATZb0NlMgmtse8A8Ak6JFriPY2JtjWcS&#10;9k2A6jmHC2bJXzvg8U1qChteYtJzJBos1usTk5zDgMBaGmJsIxmdrT/1L1qvxsFAX/v8E004UBRF&#10;UZRLwvhaHHOrRi2rclGp15wYHeniFrermGp3ajb2gGTPDjZGY6u6nM4Xfh2avTPGRgf8CGXYwPcU&#10;wo8woL5dQtjIahZlZQiyGbYdSI2VAmvcSvqWTGdC2HC9CEZmpdptUScGwiYFcxNpKBpszjjImhfx&#10;K/iwc3zFuOOzRWL2/TnKeKynV/PF6vcS1/TIOXgrbDICELbpX8Uis/Qh++RqoiiKoijK5WD3hF3V&#10;xiQ0boeWdYeq222hWVUcZA5Huhd07bA5nCybFuZSWaUDG7jJhbgTYWMPeLxvS0vbcqoVQ6YgyDRp&#10;ixdehnVfehGqUDQXvgYMu0xRvxK6XJE4KcrhXV0kBWXOS1dQZnwmdfhpbYulF/dLrJcSvM6y09VI&#10;4ThkxyvY2lm4vlrMpr9fcjaFsO25do22Jvu+T6VN17D4q7J1UDqNrimKoijKZbltW0oZYFZAvIGw&#10;dXHFvSxlg8pB1g4xyXEF4tWiBtyJ93SEJdjkhxwHsLANw8OhYmwNvibCFip74MjRBsJ2KeZpcS8F&#10;1hAvS7yBfMG9pOGBCyvZ4GsGj9C7mDAQuo2yIRW1DufAQthK3HC4QW9zoTuVxRPAm8LgFctzydpo&#10;bLNo9rt+U5G0vsc3BNfKLMMQO1xe/ZWwDVNdvKYoiqIol+UztpPnN6QXQNgq+hqFDZG2nFOk3LMf&#10;KOVrF7M428kacAcRti2eI12FXcxzmt+OnakYX3vNsBpdjTtJPY1f75h6ejHmy9pZa+Bi3nsp1oFD&#10;YZelha9ZwxRRi2yB4yuDm0fmEBjJJS2kUpsZhtQw58A47D3tLcTscAvs+/4lhAh1ziZnJprNmt/F&#10;2KJhaPqMfR7KUrJF+xBeg8JFE0VRFEVRni8fbFgWt2KUbYcPTph2EIQtrvJdWIYWEzGwHawOAbGT&#10;JXRpbCyKy18J46DDgGkI0uFAQmp8rVyrKuQexLfIEr0ccyvV1cbOoDVTCHBuWJXDAJswyYDCViQC&#10;nYzCxkIgPX8PYeOiNePLX9on8FaZTicXZDWNounVbM1xYB0ibPv9frlMe3wy0Pd9A2Nrfn1oPl9p&#10;PE1RFEVRnhmbNgYswhaLsu2qjsLGidHQUAqOhouQNtLtbihsm9NtFjahH1XcUdXE7oK8dTnf0GIu&#10;FORbHBh/i0NOwu71rr29vZtckMGwJzu/vrAUtsICk8LC4GvGOzb+tNS20OrdgdLb0HVquuil1bst&#10;Uvpa4r0xuFPi+L/VWpuvH2VsiLDNFou3v2qGnizZ6wCxtTTMhw4RjK0JP1nMp9P5er1gwsLvuV5E&#10;0WJ9/e5iPVEURVEU5ax80IqnVe1BhA0b4mqAEbY45xBqJdU98g6g3BomMg/taWO7PdDYKuxyEkt8&#10;bpdLYwME2OhrUoltu8XreJKLr8WbCwvbajAh64BqVtvE0cWW1ofya6VLpFO7LSTDQPChdofxYUvw&#10;iHWGaQgOUNjYAN4sfZrNJ09OFM1Xj3ntupnN5izOEZiJsA0Qtn0mXQ74GSBrEDYpubaYguid+Xze&#10;NO/Mr3/3svmsiZroxYupJiAoiqIoypm5o6ZxbrKV7uyhDhuHrbhad6C7jb0KOsjajsK2qdrTHQ9u&#10;Nx0JeaLjbChnUmUKFAkHMDWMhC3LvI0Btg2nRC9K6mQWtDAOA+cNZzSZCApVs+YXYasL3HJHRuJC&#10;2bbQLzSRmVRpEY9TSJ6j5jlg3SvYWxo9tV4OzTRaPCoH9mo6fxsQm0LMKGzwtTTrpXBumdHXROSa&#10;9XoeNTyNogbWFv32TyyaoRmi6OpFpO0OFEVRFOXcUNjGzlO0Nuyk2O0uxrA6QNkk/0BSCeBaNwCz&#10;m+BucyJTFBwkwPaD+Noulx+N+QXSigoXeJ3b9zs5gpjxusllaYzl9KdPvCkYWCuXhovYpIWBkzVs&#10;2NXOJxA24rmVHkfG0vAxprAUOIbnLKdYGW9LpKSbNdlT/kslJjadPIr1bHq9eruobYCa8ZOOzQ5C&#10;hujQg6GZLWBuWRjPF4i2zSdvmTU94K3oeqIoiqIoylm5bWMyuhosrQu+FhxOEg9aCtv2ww6XZUJ0&#10;l3PWkw3oT0oWfkJhy8HuhtOi70nPBFkJR3uTflQ4xbnceM0/dXlhQ9xquQxlOlgnl5U7lkvDTARe&#10;s4bhtYJyJk/4Y4KD90HYHIXNsjcVXhCK6Ib+ojj1+OB8ue+nT9SeIeuhWLO/8bTV2x9c/3rxnWgQ&#10;kCaakYcgbIJYIMaZjKLZfDG7WkyIsGBojjQvNMCmKIqiKOdmIwE20LY5FY07XtlRqFoRtg2EjS1C&#10;f6nEIRXV4gNDbB+cUsBK4mshIJfnHTb+jAkIOb/YcK8NkTaqIeXw0lOiq2xZmOVSckW5Di20fAel&#10;S3jBlKa+Z96BdT4BoYGV86V0RaC6ScytoK/VBa6MuQmFkToftii8T7Me68T+I5GExYa/CXKtFosT&#10;mQFrTngS6R4qwM+ISBvPqXKMol1dzShsq7dvbPjE8MnwYjFRFEVRFOW8fHA32llcsSjuNpc1bLHw&#10;/Y6+tqsOIP8Qwoa72FjyAzqGi38aYiNxTlmLORRj6+Itkw3eu8lBXNHYQg4puHiWKIQtqWt6lcWO&#10;WQeeY2aIWmI8G75D2bBjobbkaBPj6WkOJI4W58qQk1AULhGLE1PDU7gEBfScN02hQ03zH7IQPvku&#10;hfcNf+d9C5TmQLLBH4UtZB2Edu+iaOGEDofMUQ4yEbbZ1fXiajbT+h6KoiiK8hz4bCOutosBJzAJ&#10;cw3oa7jRYTQKWy45nVKQA+S4eqpBFYED8gkJxvENFZNFRdpE2Lp8jLCFRW2ige3lI2wJ00NNbWtD&#10;YfNLdj6wDgK3hLQtvcWoSETaoGsOwwRfTx0zNghbIqE1644SecM1HJ2VFXDYOZxwZwy87V9W+1i/&#10;/PzhIXvZ/J1GrVhKbfHHTqLTaMw64I6jLO17sTfs9vs0k3sA1UCuZ1NU3dUCHoqiKIryDLhtkaJZ&#10;xXQrri+LmSkAR2OcbQdV6+BuFLYq+NaOSFf3UPVjgznRE/zalQqGx2gdB4TveG/H85ig5zuVjWxu&#10;4X6XZP2dq4/WlL4oqFfMPIB/Wc+80aIw0nvKmFKELUmOOKfg0dioanVtktrVCaNvTFsAzvHgLDCU&#10;NtE1PDpS+v2w/udWmT18/jDMHvUfWq3W6z9o3GzomXUwVvKgpo2r2UKPqv3X7++XX/cN1qmBaTRb&#10;6/ynoiiKojwDbtuqaoFUzJU2B5AsgCsxJe6ARFGJl+E2eP3l621ekdAHYXNSs9q8+7XOLu1OkA7w&#10;W8kSZfAu/EGW0WVewt2lI2zTEgLmSueNdDhIuOzsvvCetsUVbJwQtWWZFMU9Q2nc6uIoVpYg/+De&#10;FjXDbI5RNydqRkfzMhvKNyTACX5c34a7aT8mcqKexmMsDDGxlx9frR7td797co7Mz2Gkh7A1TD5I&#10;2aEKqsZA29c/vvlRtia6ipoIWaIqbIqiKIryHLhrKyARNmyVrC3joaVxIT8UsKDHNsYpHnv9+iMI&#10;20H44Qaju5MvZfPQgITmwpBr2HaxAGNroWkhvsZbFxe2oTwe7fGVc6ztURpaFpNCJfHAGl8yR9Sk&#10;pbOSKYoQmz0y/8AfXzEH1NW47q1LcAdbOLhX0lJUInEFi7xZT1kz2LnwteyHkOKtni3mXZoO0V8K&#10;2AusLfvXc76r+XQ2n0l8rRnG/SDdRJnGwL4HP755A1nD7us+iqKGAbaJTokqiqIoyjNgU3UHBtO2&#10;2EItNjE4jA5vZ0NZhK2KGWD7KAib3MDFw2lhu83zH3Img3JGNKgbHsaggxSCNiY5/yw+XCp3d+Ep&#10;0UXGcrmFTHUWCRwNOFfUhRibYwrCvU0zZwxNCxuwGL06WqaVMnGULa2OiSDTpB4qhw9uFIU4G/QM&#10;8LfcfEIcSSzrhCS1lanStGTICzK1mjwha1TDxWegqhHWyeWOLQ/SjNv+qzdvPoWxUdi+GoZoGkWL&#10;la5hUxRFUZTnQCtRNamJFhMxKg67turE1zoRNgbIaGxbCbDhN9VNvu0O1eazU6mn/NEWeQo5bY2v&#10;lH6iFcc7mW4V8u1HImxdV91dOEu0944ck1ecrbSmoLAxXZThNdiaXCl9YSW+5rypEyZ+Ho81pO54&#10;pO3BzO7rRPASWXuFA481wc/DHCngU8RxdywKieX5opYLMEY2Ji0ReXNp2jdPk1Kxmo7lcXEAMuZR&#10;uh0Elm/e/PTmC0jbN2++/nbfIMY2XazXmiWqKIqiKM+An9k7f9ZoqiiMh4gYhEju3cvKFMuF7Mwg&#10;U2RIsSIDQQwpkl43kPJFWHBTuM1MJ9iImK9imSq9pY2FhdWLlZB8CJ/nOes/cOXdVd5YnGdn7ty5&#10;c+dO0v04555z2lbeT6lW5CbE+APuVEMcqKIHOstzu95zBl4j0aGLh7PbDcndpkgE8qAUvN/I3Yr7&#10;6e/A1vI5F2Tg6Hj6AGBbPiewnSRSUpWGPvRm/ZKfsyxZ7CDnkoogMsjsa2WTGGEwNA16fQnbWmpi&#10;MQwDRqFeVJcrGuQEbHhHL8bIDl2khaAORywxQ6k/8I6Q7TEFFpAvIuYHGNzO3/y3vPbO0YkiDJRz&#10;l1onX6Mt7wbDHH+igU366suv30dQAkMOvGioy+VyuVz/A10T2CyLLUu+W+im5blVJVFuXEOXe89o&#10;DKNfk+GhQDACGIHt7xN7MFDhDKnbjABrNHgTwhW8hvuxvsEDwNYtlsvntLAdJCJTpGVMynSHqj5B&#10;BcQiOcUyWoK2NVTRsMZkbKsyljnE1QroljKf4EoYGxLEgceB9jXc9IDAQo5RfU38NqCJpcAtQQQ1&#10;vaQSClyIs1MeRdRJ+BfOycOD/fkxROfn77yGhiO0sJ2j++UTie2lgA02thvUvjo6ess9oi6Xy+Vy&#10;Pbtub9sxJYuXCr7X7dU33xpX1VS3kIWNblPi2jrgYKzkHny2IUz0umZ1qoezbmpTWfRAwh03ySFT&#10;bk0yBAMyEqFtnzVx7n5IQ1OURbrPRWHZODJ9nClMsmXFDWFUGbMRqQRsZWTTlLgByK2U4gMA1gzE&#10;PprahHbQgIc02A3FgBUAbI9Z7lA1w2+WtYZfYgfdgcAmWIsYQD8o18joaEu72tH6hX0imtJ2QPKE&#10;QhiYYAyeV4yj8wS9fCkr21dPL3+8UXUqjxF1uVwul2t7fXANS9TtB//ZYrOZKlDRwCaBvwRYV9C4&#10;ntYqItqdTZmZw/avTTtuYNOkBxYMrdu/jxUg54HYOmVeU3iBLGyXV1ZUnoEG3L12JeFu9oxRoieJ&#10;iTnwS1WVINt6xsDOWDEYQAOBgaMhsgaCiA03JSgtV+kO94NUmBJ4rS/0Iu7oNG2IZasV3vqyTAC2&#10;lOhMNWoriXzitUxgG/BGggCBAMbMbwvXaJwb/alQ1OnhO+8gkPPwH+Io3jw8VYfBBQK2Yzu1lU3u&#10;UKqyoIMvX4rYZGL7HPvYRjfI6uFF3l0ul8vl2lrLFs7EGSt4/gdscwtn6EKgdjmmFBmwwMjVtwZs&#10;srfJjXlm6TdUtJ3Co2/pE+0g/D0bgG16SWLjUu+ZYY21D2RoA7AR2/QNropr+3x72N49Jj2V/JGw&#10;ElQBqEJg4rUUyGc8ekJTwCR7nMqhwISyGuXJfe4TzWdFgVbIRWAbMmYJ2BRJEAlsidEFj/fAwObn&#10;hg8yN7ANHM/mj5WxjUY8iMDGwVLBqiU02lsL+TkO3n774OSN081u0P2DNbAhecdcuTsotOcfWdDB&#10;pKqOOTrB75wRBy9eCNhkaPty9Oabhx5x4HK5XC7XlrqezVod9QzQdv1veW05q7V7jZ7PcStgY7kp&#10;wyicUwJba47MC6byEK91ADG6UI3XMKHdAI9LAFtHfWu71wRsuI5rEhvGpsaIxoZt+2wWttNJyAXL&#10;TZWrGNfZNgIOqBRx8ayybF4hRgJbSFbIgMjV90V1f5f7Au/hpAaeaRgwA2YxqIgMKS1X3O/G9bgY&#10;drZZqIHKI0BiNUUiaCE+UWX5HMRqsWzYroltnwYy+Cz39zbqnX0EeVqX1rVznhODNvQUgXCHe47w&#10;VMgBDlLb02efPT2N3n9z33nN5XK5XK7tdEtW09HWaGFl+5fu0NmirhkfqlIGuBCeOoyMJRUBxQTl&#10;UmNcQHel7WaYu04CcqUtbItNf8gtN7HZu5cP3fjyqhOr4W10lCCEawjYtIfuuRLnHgVQ0TqSMwZl&#10;TmNWtTQZhZtJlSCDqFQR2IRfBlMhJXRTjxl39KTCpCbYI4xlukiV6EPp14Rb0KqJjV5mI9yD0sBr&#10;YxjHtzkWcIsWDSMdEn7aLxdjEEO9CwS7O54zr+1mXkOUJzuazfACNZNjibyGO7ufo53cPJHUSG30&#10;i35GCxvcrS6Xy+VyubbRUrCmIlJjAFuL4/pf4Bq3r7UWEzpGDffW+mw0VBPemDWX7lAMXHwILymz&#10;c1x09hLrF4DWFozunP39J7CkZXADsPGdKcsmjGs0NTbDrdOEYJAO1hZb2G6fBdiOqhiYTy3RgBWM&#10;l1TQvbKqUfMJeI5E1+c+BZWYMmCDRiUI7y5R2q6mtxsg3JAUdDDIhMbgBDo0G/k1mwEYRzVQmTCL&#10;7liNmEOUJ5qccSpIFK+uLWxcbTK3P3s+/+jjtwFvm4Ht5ED2NU0GrfFY+0TxM4D76HiOwXM2ALYX&#10;6yxsOD5D88UXb7mBzeVyuVyurQBraba1VsA2ni1IbNcf7Lzc7e2yhpQfV0WoEPpp+9iwOkbRgtcW&#10;iEBgVSo5Q2FfM5/oWDO66dmDgE172DZkYqOPtWY6to4OUcY2TFmcVIEOF+NWqXqZMARmPYRS3D4D&#10;sJ1mUFgDpGK5UNKTMCnlKuccwnoHWGXw1IcwxGhO0jIAzSJNcj0MasUa8pIO0VqjCISIuwYnSx2s&#10;yGsJvldxGVkOWq1EbrTw6VV0s7lG2STgWrANbLGQGS5UxztQFE1ocohagEFFYNNWtvO5PTqGFHNA&#10;YPvcTG1f/OC85nK5XC7XlvvNIPKapbZtqdnu29hQBWq2tqa1OGpoodsrHBCGuD9tTJwSo2kn21i8&#10;JuepYkVxYNbVdLYB2PAGoZDAZlVK1WB0URPjmNqD3yewgUGXt7e3e69b706KoiwG8loRMgEsJnpI&#10;cxgFDI7gFj05hJEtUTH1g8FU08TYcNvbAF5jLo9H24EGrUNKh9Uw9HyloMpYcjrmo4193ysmlcdK&#10;V4pLQ1qH/MYOXg+RwIYFMJVfyJMdEm0o4IC/SpeR7VvDrVncZH6jSxQ/tPSHCtj2XC6Xy+VybRNt&#10;QANbW/8J2MY0uH2yo4kNXkzzh9YQWwlXApsSdoCrWFoKPQBbxzkdBgltIrva3KHKtHYxXmz4CmZj&#10;nniN/lRg34fvdYoKpTcUJ1mNkwSOzwJsc0ujkQhGYDTWj+KWthRCGRtLlBuq0TqT7cCmp+szNqXs&#10;Xin138uwJomnbMcbFk2PjymzLKn8mVgZ7xR0a6Ze8xtDNSJb1gDXwfuYY65RSt5Q/Rl8U4Pzve0F&#10;lyeFlnw2qtjV0A3vFSY6HzE4FMT2+YuXnxuvfbfncrlcLpfrlXVrfEVKa0FVaA3YYJTajdcWilyQ&#10;DMZqHe1YupKnEvcAtmln0Zxj3oHXamCapVSrO2jRPSCV2mwDZhquoTmjde4b7VmTi/RKkIZBNGi7&#10;mvbC5fXrd4keVYzozAXTqLHeO+MOGHUwiiX9naKylIPIyixfd31fpQHDBKl1fEEauEii0NFl6JNR&#10;XhOTmcgaiBc8yrknlonZBjSN7VorLdGusEwjyvxmErCVBMLjnbh0YsY1HEiUW8mwJlMbgc1u5mZh&#10;e4HzJTazObC5XC6Xy7XD/rUFDWwQfYh2YZzoThl0P8C2s1ZF3QF/dnbkL3OJCqU6PSCiSQCtWsVE&#10;zb7GCdIDzouNLtHbmryGE6Kr1cIatDcOnVk9rTmBY3TvIuhg+dqBbW5eRwOzqiojLWwYGoUyGmcV&#10;DXsNs+XKENYPQ+r5LGIspT4nabCYg2IwM9tAt2jPYAIzjwG3Vit5RbmxDW8R0zhf1d4fcTYANpxY&#10;BkfIBSR3qD6/IuqVGMnV8U6Bm2+ynMHkXBUNqvxbJo+bmxEvtokNwCbr2ssXVpzq669/mO+5XC6X&#10;y+XaIj50sZCJjWAj+9rVGth2MrEta1YaELCx18q89oc3dGrMpt1m9RRSslsAm0IRau06+53YaIXr&#10;Fhs+NKs7zMMpmxoQsf0tBlWmQm2S4+ctS8n160/r8W5ViJDKQr5Q9sx0FkaJJUSbgHszbw2plMkM&#10;R84xDjHKc8nYBFwyVul7uVfRaB4ERoOKtalupeJVgro+DYPQsBkEaYwmyEMj6AvgNAFbComfN+DD&#10;EhFfQwaOHcnUnKGTCqc5R2FwG8k3uk71cf7+55+/ePH5Zy9pXROxuYXN5XK5XK5X17Xcl+24M2Jr&#10;x/yBdARs17sY7H53grIZMyygFqHVf6pxYLAmAxlHcMUMwhaF+4U2salKQb0R2LpxR9CzJWtZ2DpZ&#10;ByE0+PqUwzNquXz9tUT3k+08U4JbNEpQG9C8H8OkiiP8SvwCRgFsQLOyL4hUMfZ9COu8tlbK6j71&#10;eZ01NxeyxMXml1Uj4LMWuLZiSVGIsxp+c60BJ4GtELlxORwxaCMd/wAuQbScHH90tGPtrQkkaLs7&#10;1vVGtwQ203x+I2B7IYcoDWwObC6Xy+VybZcvdwGoqSGCGklH50wlqnaJECWh1dqEBij7DaTGFnNA&#10;9+eliLCbgtoepgZcY1xwith0K5lFrltscMwutbTef++9K65/edktaC/EQV5b1C1Th0jLZ0icO0+i&#10;pYHp1QBJsVSlg9jE9+MdgA0qcYZAXjKPZ1RKjzKD1EKQgS1hgIDWM1EbVuv7Ow71g6JIV7+UDbyq&#10;K4Z5DhgaMC2lgaEGPd7Tso+NOUB/FrApi6/20QHYgJCrNbDho1X10enejjqHdU14Vh1D8o8q8gBS&#10;Bt2T+Uh1qaAnxYp+9fUXb+25XC6Xy+V6Nc1gV1uAauo1WbWmGnY3ANv2iIOdYrO1R3PaCdUWLclN&#10;BrSWreVmI49dAtdwGV+hPSO/8REHLKvHlFduhrveWPmU7xiwCQjxYdEaVp+hAbJBJE+cz1BL9DzL&#10;ytXQb5nRbwIuscElTtApm98MbEZlSfUL1MmRVQ8SpYEEUKOJTVa3PBRAN6ZdY9oOSLvYVGR00BuZ&#10;4QY2P2sjm0IfEu8ajshsF5Slt+TbVCzyZA5e21GH51bmfe0DraqKN8fSOXRwco50Hp+B2dYu0a++&#10;9KweLpfL5XJt4RCFNWoB9GF9A7SMPSC9zdrdih3Qj0roorvTUnoQnwhTTL821gcIYrKs4UqAs0jP&#10;urtAV17OM5AW4w3wIvhrU+bc27Y2XpsC2Dp8SlEKwjVdagGbmddm+H3ymi1s746Um4OWswakhr7Y&#10;q2xGo1AFZay1ff+YQRYLgeY4ABmkaIUqMyZBmXFz7rPyfqgiAuZFvFswzqAohF1YK6befvoMCC8N&#10;QjQsv3bMQlwrcPWUaN5TaCnADbPy/PDfWBNpXROyndtutsoMbGrP59AL6DMVE5W+9rpULpfL5XK9&#10;qhggCmJjrIGE64xFQNG7QveTrXew0fVYi8lITxYsuuBy5u60SE4WlLrEDxdJ0QNosLHNTHMLXlBN&#10;lO+C2TbEPhDYpMvLK1jrZouOP8Je3VHaRydkA0a+/uLvp4E7y1ROahAvRSXiCGUIKQb6QmnzimWw&#10;3WnMd8usHLJOYZx2MNRzZ66OVOWUwWw9jqHnUjmCBEl8acDyJWati4gyCVsZEs1tvQxuTK9mGsp1&#10;mCneILnFiINMiRajxyenv5Hmu6fvbk2n5/SGEtfkCxWv4WBHNjYAG/VESV/suVwul8vletUI0ZY8&#10;Q5taW7NVyAGBC6p3qHVwfQ02qhU/QBsbzXdAJjOwaU2zqJ094KnpgvPEaTWuYzTKv0ZuuxKuLTZ6&#10;Zmd8f2zARt/rcgGZcW28xrWWtsJnArZDhocOuUwlFWJOMnWFMrIee6mITj7LOSgZBxoSW07VcRhF&#10;Tm+IYk1s6CzFhHyHH6fZipFLJNBeE1dlOXBto0OtZcVGH5Ml0OV9o1hSekyLFe4TPoQlFLiKZW6O&#10;D37/ww+PjrYmtjcJa8A1S5lrvGY9jN+gtuhnzOlh7lAa2DzkwOVyuVyuV484qGcLSCUOZAcTsI2h&#10;lgR3vb2BDfw3VjJcEdqilneTd6oTRVl0KE7jtYtxR3PcgzatwY0pScyjawayDzYCmy2E4AT7EN9f&#10;dOA1dCEAIP8fAdtrjxI9DKzFDoriPrEQZACjylA2kMVvhmjloqq+R4t+ToquZEV4vriit1P41fc5&#10;9Xd3SqMbVwV5jWu8XaWMrkxn+BggbuDCaUCzBraB84hmXAyfLKifUmYAQoyqSg+4OviDvQ5Pd7Cx&#10;7atmKEgN4la2dQ/dOYDt+PzpL/rh0z2Xy+VyuVyvamCjCQt2MDOq1eQbdXCPJ+0HuxVNYC5caEpu&#10;EkOR1nAo4gCPrWY77iR0OwlDNVocYzhTOUKWxLkhH5yiGyxx7sUYr9TywvJsa6hF13ywiyV1/dr3&#10;sIU4DCKrZNY1IhvuYxEbcphQLastMjecBcUUGOPkjJdK4JxVjUoDeW3oMQ0dTGTMAkFsvnfPEAX0&#10;Ahai29OCGPhe8ZhxQReGu8jkuuTE2Ceo6Als+IZSjhy/+Zc/HBa2o+2J7WCCbB4jy8jGY0LBvYsW&#10;FraTP4xrX+Hc33O5XC6Xy/VKuiZdYRNbS05T6XSRmtLOtvJFbr3iAgKhqXjBBYp6iqAemNi2NWJD&#10;T1Y01ae6tGIHZzgxhIE1rBmIYQnZ/2aLDT7RWX0pvIO4DkJdJZU2aJXSo7NUJbCwPUdaj/MAwxj4&#10;TAnVgGk5CtxCLEMjo1iTeS9+AkENuaIjtMKRsAsM74Cp+Azi/jWc65xqmBKC7TxLFb6DWdHWprgY&#10;1PBMzSoGYlrJYNWIDvmMxrf++/vHKuf7+7uTv9l+B2DbnthO1j5QuUXVUCNUFD0/Odm3UIMnu7iB&#10;zeVyuVyuV9WSXANoo2mNAqcBcugMZYfVAbZekTvHSGygM5R1l8ns4cHKGRDRrlTbs7N73LF32Z2R&#10;z0RonZKLGLipMCh5DUT599WpahAfDXbrAu+L5Rh3SgMMqfSB+O2qXT4PsJ2OhiEWAjZAWmQcKG1f&#10;KlUVBVS8lZWLV4AYnZo5cSiHnI3koubcf9/LxFYMui21VibsVfRGZn5lKKzMqNYtGzTcAxeL1Yp9&#10;8JoKjKJpAGz57v7xvrp/e0MV1FMC2/bEJneuOUJ53OiCNGyHB0dfENd4Ql/4DjaXy+VyuV5Rt6px&#10;oFwePGu25hoVr+2Qhu2DZb0Yw8VZd8QzHFN0zy65p83S5V5ZIjY5MYlsZh57ILBxzjosdExnKOFO&#10;/locm4AN9jV5WGsuNZ7d1lpgZsl/SX71DJ2xUgA/R/H3876qUhlV5CAmCPhW5FxGujmVGm0YUiUs&#10;S9Uk9xn3kYDW01wW2IjqMube/wRe65PcqzLTyZnKh3N+KWJmX1g6DzQEM5wQLHkrRYrSvCaGSxhK&#10;zMB7f7yJyWRj29teBypxcCwzm5oR7pnW4xBZclHdwMxrKPzuHlGXy/Ure2es2z4VhfEo6C8ipEq9&#10;zlUqD9aVEttCHmJ1CCreiBiSGZFKmZEypAsL3pDYkHgVRqbuvADPwUPwfd9xA4UU2uoPZThf7Ovr&#10;6+vrdvvpnHvOcblczzawcesaBWeiBYdaKCd6MrCtXr6FDSuqAjtwS8A2VDQwAx47cHdimA9nuOGz&#10;DkdtvLYloc20DQ3z0HADm0Dy5glgUw0FrENga28OFAIpaCXEi0wtJx5V3tw3ALbrdZHIV0O9Akgm&#10;sRjKnCM/VQl36zUchldXc0w1pMtyiweI6HCahtnjeFOmBK7DLFwaDqZKJrEiK3HHcggWvdDwp6Qg&#10;oEPzgioDCN2jWBD09/d1qK6uXlWjaq0kbDjkDJ2GKa4AtiUI7Rfymk43sLlcLpfL9VzdwB/K8NBP&#10;5TjU3vwazGQRB5Zw9sUICNyShU4OToLZ0OeiXBodjG952o2sbSp3oBc6/EWKVDCn7IGndr+dZa1Z&#10;p8W1ygZcxjr2wE+camtl9Dig+ybF36XlLoG8RF9ELxZrV8raPnK4qERha0zcVamqUlHJpxmt5nvg&#10;3EYVqlBeFGY5hQhkHEtZQl+KIDZqHctGmdoe9rABz5juQ4GqcKZCLIIVmOcNm8omo39FY2T2oNIU&#10;wBYCgG3PPGw7RjUMTlGUEb0euVwul8vlepZubbOXTqtJsLJkaSp6QB1f7mOtZ8S/oWCUUOv+voOt&#10;S1RFEcsoQZaQziIO6CT93HawdXilJj9CBDYEJxyOZ4Ftg/laWmuvGPUqmVPUhKFTLdGb0X+vdeL2&#10;tCxkISWlPRscpHSIoqtkbOvRuAKwFalIcmcqepTUhjbLUpUYYQAB+rIIbOsjFOQSxdnk85EUckvX&#10;xuEGQvkqyrJ8QBkrZRWjf1cDsVU4HoBtDWTjXrmvvvuV8iqiLpfL5XI9X0eZoB6QDTJ3pqpDsWI6&#10;Cgy8Iq2byrpLLMdOYGMUArejAap02Zi3FDefIz4U6qAZcI0xpYeWJjmGEuA1+mUV5flEmGi74Xys&#10;oF1yrQHbidVWeFHpgOndpZCH7S1UxIwCu8QcvwHTmMHDyIz1PSuyGRXzSsSmB7GqYs6JCe+zmoEi&#10;TodnEKfjl8XitGcOjk8MUg1EYMNIjh/FQIcy7Uf/rt7t5g8u0RCU5oPa8dHP334P+9q3voHN5XK5&#10;XK5ni5kvIJEaurPZUPSzJuPwd3j5krSudTg62bzQbLEmeG3b4cQA11fRgwUaspp4TdPRwVziIoS+&#10;CiRoPxqcmueLmtYDsG3IgjWAzSpgGadRshUq865p9BbaAVwy4VlMWX4yrRHQKoMuq9Ge0ETDuCzE&#10;wcpGYAshsIpUWeKCs+zzzIitSsNiMptJKWckqVypVAnlmNNTcI/2De6Wo39XlztCGmNEp5UVPYDW&#10;V2Z/++UXN6+5XC6Xy/WSLWw1OW3Y9EVQU+3PmrxmmPNivrkDjRHYDMtqOVh50y3Ia+2M45vZg4aE&#10;ufc4bcNbfUCHBjZcVYbUtrHJYnY8D2xgM25fq9Fi3g3ulKC3JYBScvqu+KOBDYu8hdZFFZMQK2Ms&#10;APpmSqvQxioEjuVQhHjJSwM2ARxnh/zEbWVWogHS6Rka8V4Zd6NB8zgs1EAsLN/zg33s6Y21r4R/&#10;ewfZNeMM5hZ6IM2hycjlcrlcLtdrtrCZN5S1RA9gKdnXBrUcv3vxklgDAjrhtxCU0b+6OrAnb6uN&#10;btkoHxvwjrpHzjZcNhvdqMLUwY6B187D46oDlikXm740ANtmo310llxOQIoYCgHb7ehttK7SFBim&#10;jGxNGcVqaBIUAWF5HxUjkClfB5VFKeWYkBSqgF7FzGtMuCts4zQrKS8Vp4+Nv0l8xXit1yQ6SvGC&#10;3uF6+9G/rDkR7QcDtQIyn6jL5XK5XK4X60iSmckDSjJqV9wzBnVWlYoexpfq7qC66zjMIcoTcHY4&#10;EKm2vKt1lRadIJFipYJtt1lwiBEHMvQpK4cWpLXvLGsdzWJnoagktk+/+AIDUm2BqYo/4H/DMFGU&#10;JH0bzYvAMNGUD/k95AjNkrauZRxqGpBczlE9H3LtArYwkEBoaBmzgCfoN6S2aOWnNB2/6vJRmENO&#10;WqP6aKl2e7wnsSbC9P1au67+MrJMKCoqV2hBIUoUmT00TbqeLKndbjl59+5q5HK5XC6X60mt6DWU&#10;hmjMGjJiY3/W3r7cy9oeAIHitWGDGqENEGYQZ2nYSGxCuW6gNWqDR5gv09rhvps9ABvhcbaCzlr7&#10;6C89JY5jVOpmswGwtbq3TrtiMYe3dYnKKzrsVkvyd0p5FaufOIjhrxsVaNdNCnnWA81CacUQUh7E&#10;eWS1EDKsUNIEh7HS3iGyhfUfXZKRc1Q6tOz7nEeDAUwrtU6Fye9PF+PlcnLxiLvmqZhPp+YRVSF4&#10;ENvOKPH6HUAN9zghkdzOd7W5XC6Xy/U3Fjb5DK0OlZnGiGuws7V0RK5eA4ErkhLR6fPPEQCKnvak&#10;qUZUN6s5YiEHXceyVPeiOjY1n9RQx79BBjOuRI+ouURvnvjcDBIOEtgIaVa9XjC64dVcopbW4zh6&#10;My0LAJtiC3oziqGJQ/F1lXjPG9thxmG7Zk2PUYJeoFWtyRpMzDK+2iSupk1p6NDYVs4fAyKGGCPK&#10;+NCyh2xuRmALodiN35957XIC6trv1wIy04XKUk2LCudcHlES2hKTJ7u1fmQ20doeD6DJxcjlcrlc&#10;LtcZGey0ra41RAekkVsLumoHurm5u7t5PgSuBE5Ess2C2TvkrKwhBRwot4eeLnAjWLO67RaeoIgH&#10;4N1AYbgD6Rmv3T7Bhy2xjH+6We5+z5kLWcwBhHWUOfcIl+ib6WpdqJKUGkMzy6dL/iqj8Zr4SzAX&#10;YuBQ1nCvW07QanjLHlkscW7DGcC1BhA2nf/JpFfmijjAtJ4N7nLgXshzeESn+917iy+4fDdZi9iK&#10;9QkDL3EPn+i+2BeSokShAdPY8h3+9nzCh0t3jbpcLpfLdUYr7v4nEsEaVRss0b5GRpI5zIDt9viS&#10;GvC3q7rbEtQ6NLN6Cym/h4I+BWxyhyqOdMH40IXUYZ6KUXEiHi4M3CAAmYrQ3z1lJJxBMstZ9twW&#10;YsiBFYG3wqLCOCwCjd5SlyGE34GNuCa/J32UZWJt9siaUcmoLWJUc3UGOkubiAcANiphkGnW+j5q&#10;I1s2Xf9lG1nZNL2Ex7lUKn4hS6GYL99X0rWLMflrD2Ar0Fw8ANu8wA9jlPrUGgcoDuN6rhFpD+08&#10;jNTlcrlcrr/KWKeVjNfQknFIPNCtzGvHI+1WN88u/t7V288VQ0DjmnhtIaJSvCdLIBiNMeGacE3q&#10;Ptc0KwaPy0I8dwBstUKu491TXl1VeGe7qmm2a38UsllMKo+uNoI7GLGN3lYX0xgZMKDQTe1pC0Fp&#10;PNCIwCyFrp6lLEZMzYRsIcfkUkVJM6O1GAVsOWEObTiTXC09AFsWsx7WNgmXLISq2L8nXkPowBpW&#10;MtrSptOwXy+thKqYDIel0K2M20BqEOx7HN1rd9v6RGz0qXrBKpfL5XK5/ix5DMEyKpYudapIwD1t&#10;5CvyF+1r9Js+e7/+kUssCExbK05V805J1TrQ0+xzxRUo3EBa8BCz0Qtbo6HM0iYnLalt9ZRT9pb1&#10;q2YKMuBbqqglhyhv9Y/IbGfVUY9H5AZ5Y03LksXXY98rvwZUDuVCYwpMdRsrDOe8A68Nm9SoPA0p&#10;2sRqwjXimI00ZRaq+egvqvApGdhKHFxL384DoHBaTN6L0XCyI5vtWc8gTC0gFH7RnWhNIpVVVaVH&#10;HCWwTQs0utckuwLYdkvfyeZyuVwu1580g2T4ktTTVn9zMwpumKGNqtF5NrB1Bl2AMFnMeGyUPJcG&#10;Now80r2QzXhtISfmAqo56wAWg2UMOt497dYV4hEKjdFWjFOlMY93UrdQbau6fXOXKLSLvTyecmqS&#10;wXqa0MBUJLKmbxoOlkZkWaQlLsMjHlXSNjecJDfe4E4C76nc6Jk4giJThCh0SqMbq6Qqn+/HJ7rc&#10;gbSKqSgsMMhgvQey7URhPHkMhUWFc7xMQ5hSYLe5yXyjO4QlTD4YuVwul8vl+qPo9+TZQWZUE7YR&#10;2LZbANudlXKnuYqZNW6euYmttRpUEHybHVOrcW2DKiyEe+rAjw4WNqrbkPNq3n1s6XOHhHAHANjT&#10;sQK3SudG9+uWEaj1UGlLwEhi4zGEmbZHmAtHb63iIeyAZJbFvg8x63sMlTjR4mxIa8zCwWRr6JbK&#10;f5tC0nuW6UOXnh2dgr/5mc9NYmm4VgrwaM4Llh9t+X4AdD+F6Ofc05DGpQFsDzvY1EIFCXHKCXvq&#10;E8LdlG8MsPaZLgoW9WhRl8vlcrkeq1VUaK1KUEORAzYziK7MFQqpL2amFnPvnlvviq8bnS3EXeRA&#10;M7mho7F7nZIQjWa4je1dI7Z1xmv2N6EG/d8FdyqwYKsoUwKbicyJ4eG+M177X1jYCGx5PwQN0DNa&#10;EsT6KKWTv5MPs4gTYwHs9jVZLaVUxGTvlxiAu1MO05R4xDAfn/1gBl4rs4bAFh82sBX79fVpxtUV&#10;+q/UcvoJ8EsBBwXOvYBN4nWti34CtoKPiXi6sZl7zfyhQCUrmNgm44kHi7pcLpfL9bj2u9ygVpx9&#10;RvuWkZVJ+/0tadrsJXWqjgeSk4WGigNPlQ9QKpSdE6wd8BBcNWT32G70RidoxCO+1Fn199Xt08B2&#10;S6zcWjJe/PgJ04zqFlqvtdRsR5LfG2tXlY0MZRJsZzExPZsUm1RVeIKeoVsMMWVZVOV3jCBvRhLL&#10;NbmkjpK5qWxVMR+dE1aMvTKA2F62kIBN68np+eUliO36lcx2tQew7U/+znUhACMQziUBGw8FHjDc&#10;oJiihTjr5DbVxB/mALaJBx64XC6Xy/VIqwPUyqwGvvqdcyxItBUD4cacosyE9izdgf6ohwRsKsyu&#10;gADVmyJB3ZPVJHkyzco2s6AHDtatJnbKoFs/yYo3x1uWmwKwkQYV4zBjsCig8HdeI/QBPsmd7ep/&#10;YGG7WitpR7I4AroqI3+QNqpVPwjU1JjfNADiMsWGxvVQ2b0sNRtqxHtVjIq6xPNzmmNiX+alDoBf&#10;BfDbXZx47YPJ+OL66hLNqwB0Klbj5yu7zCFFgBq7GbVB1V6GtSlbIBtH9USn+I65dZdeqcrlcrlc&#10;rkdaKUku02wAiwa1FjoKuEHH+pCCAZ6bi+1YG6+xUeVQRQMoTBRXsJRsa4PkBT3Q7sYvaVebxXfy&#10;AbBtOzs8AWwwlyG4VZk/SGj4Fgtckdzws7+cw1h4VgvYWEz07YFtdJFAasrdkYfAvWhMtzYgWvgG&#10;w5HCU9WFn4LFQrDKVD+IvsxfGnU0eDtSAS5HJtQ4r/lQcVSKqZiuZWAzXYzffTQZf3B5eX3x4Wv2&#10;j63nMJ7NT6GgPAlskMGYXJ6FNFVwQuBlTmlOxecSAG8NA5sDm8vlcrlcj52XUK2sGgZVg11q0Rqn&#10;bfCTEUyPnl1Z9M5WMYnCcFHe3A0Xly/UdFC+3JrdhWI50cfJQvQz3bE9HM/m7b2VO5ecN6TxqFVn&#10;fsNqolte+VVSo9Wo+pQM+n9wicImNdSkMlMaU3KolxIz5X6TqByolqcqsIiowgS+KUF5Y6OvFKMi&#10;RVNOBa0SKwDbu6d3mgV8A6uLC8N+/rgw1eU7OCKXkw8/vH4NLC2Nx6oiTYlfBWUwZqa2vZ5CtL4B&#10;2CA+kQhsP9idpq+XsPM5sblcLpfL9Yh56Hm0wgJiK2hGbbXp7JGUxgw+SBZRv3lGyStQkkpQmZUN&#10;zeIUeGDxBEQ0CDPMC0pg02etrKm2nA2hq6vVl3fn7HidIhgwqUUtBMxeqCbWhudGuEkplGHAN1YT&#10;Hb29rquULKWHNqCVZZadgC0jyvFJFgJn4GDzTd/EajkyjYsqz0E6BmxwcmohJMX4O9ApAhcPMQ8x&#10;Fusxp15dXJ6QbTxeTsagpdErxJBQ8OIUSLafVujuzcsJ8cobicnaPlE2Dz3Ba8S1HypNsaHlcvzu&#10;4sPLkcvlcrlcrpNuVoeTD/KBqFQjQNLtwD1tbQUDNKc9/nM0gxU5ULVQK0YFnGL4pzbLEdhmnVWn&#10;+ryjmWxDeuMYLXD1CkId0daKZQHYbs8CW93iIObhilPL4ZvbmY6NqA3f3gAKhaV1+3+IEoV2iulU&#10;ztzqp6qMWU7ZfrVYAth4G0R0GiKWZdUfcexiMr7EOqpSNaTdZWn1v9PFOqiIfExhv7vC/YcfvpuM&#10;TvpwOR5/eIHxl+tqXjHwNA2hnwQzuwLIzICG3p7jQzaPvWX+0Bw1lUxytoVtMhm7hc3lcrlcrsfQ&#10;Y+5Iy3Ir9yV7CqkUsG0N2FoGeXKsM9NV+4+52GZbynBN2IZVIdnBAGz6TM0uztkWJ3lKTk0MrFh6&#10;gVvTIHSfALZZS6lkKBfr+Nd3rK1Ar+h2cw9Q0xexpFiw+5/sYRuNPqhSTLR1cf9/OgFblUI+BakR&#10;1FiRSsXh8zSV5a04n4WX5Uc1r5rv/tEwNQEkhQheG/NmDKvaIzR6NSeNVeOAFaeM12xLG9v5D4Q1&#10;mdtUaTTIwMZ7Eptm8eQFYqWD5c5rwLtcLpfL9VgruifvFSKgRtoaqymb2hBqqVO4ZQD3j8R2xCrA&#10;NVtg87Byzfd11gJEGr5w4FrrKfsbXJQerkUj89oTpefvWop/Jlosx6brNh23tW2IiGrsU5abF9lB&#10;/h/Adl3FmLJIAcZiBofnQ7336TeRvZgzEiGgC1UJ/fV5s1nIUt4HzFk/k3PGy4t36ixBbO8rg8au&#10;Uvhn+I29s1lt5IiisHEwMYEZpqoLOb1oCqTutjFEnUA6MzQIE6GF9AJj0AtoIW+ysTd5gcSvkuWs&#10;/HQ551zZZMIY/8Qwhtyj7urq6uof7T7urXsvbWXFDtUMwtBIojbOwc4S8SpswOxrkGYZsEGehs3l&#10;crlcrs90vhkkcZPVkRKnyYNpDDWg0VIx7DhptSSMMNY/4GztMGuygkZL3Gw2PD0BP4o4B6Ja4Bo5&#10;zV6GDcI8khrsbCr73gGzLr4EbFs4XjvRIwtgiSwh9JYQektSppLAbRjcgP4rCTqADzET0BQWGiMt&#10;bSoylXOslO+jxF7HmsyG00xgC9U97DfOp1chls29EQf3kxtDQ/deRvOmaAL9ok1RmRT6aR1TI0Mb&#10;PaK0sc1pYMMml6lNmgvYvnVec7lcLpdLMl30m4GeRMiATeu/lIIWHZIVBHQzJGqFRpiigdXDTlFS&#10;FLflsGHUgVhM9ITRxeLs7GwBqbX6B5hkIaSYO9rQuNZBPcIPtl/MmnsBXLOvMs+tUSVS8i4pFLea&#10;ULzIQvNix+6VBB2Ab3J5mqFUgsoY8CmFWIekaASgG4FNKdYaTsPo/D7rVh2bWFbTJ5v5DmFiA+W9&#10;iKYVaE21RBvsO07jwVyiAjMOAtas7ruVEV1znCO3wDb19Wsul8vlcn2e0sOKRKGRBGzS6FZDq3bn&#10;IyWqKb2ZhWD2Dz2/s2fwVoM1cRletDj+/fez388WZz8fi9tgaoOhbaKHcyKAkQDXYevpEf2yUaw3&#10;R+hKt+Gwy+K2PLk5WUr8X7QHLvlO/a9XE3SAxB5MkQsKC3UsWUc0QbGuT2O2GqMK6YwJHUwr65Lk&#10;dm80wRRohGVpT5XW9z/bxKY4helc7syG/yWA1yDymtRgmMR2TRsafqYxYU2JczW2ZmO8RqPbdOpV&#10;Dlwul8vl+qygk9UjAB+h0UI2S7hmCGQuTAzwCEBTOfiWQ8PEAjC7B4nw1vmpBf8WXsClcrCp/fz7&#10;778fL3742SxtO+m1rdBwaVYz+kbvtYn1nT51slrgoQvQGAMbBgDbGYENblHSITqTJf4XrnfgOSyG&#10;exUu0b25GC3jh8PlLiEbgK3WOjZsMZi3NJZFQFd5dud7L6t9ANv04Pm3w3/56680jFX4OBrYWHoq&#10;awmbQdz1GL/m+nqXdo3DBm6qFQ8bG2mOy9h0mWWpvn3jBjaXy+Vyue704aKHs3GAdtg2zCazVnAF&#10;0S06iNkY6Dmg0yn0YCKP5dIQbvSwDU/UJatau7G68gsIbzp+//P747MfjgFtPwDYtJ0I2VoZ9DYb&#10;lY+HNufn9y+SwwfBPDdjdMEJ+lbUYEmNuG9oPBwJSVcW99qfvxJgG6eSSlHlDHDC83BFFyhJjWpC&#10;ESOG2W2aBFX7ey+r6eF0//CZD30z/YgVZ/NfmZzjmrlHclVwlVoIBTqNuUMhWdnugK3YZWNbYy8w&#10;IXCK3KPQFClz3cDmcrlcLtedLs63DMW0ZV8GbNx3IaKWQA0HnfACmQfoo+6SJNXi0sPOxZ7p20Rr&#10;2CAY18Bo8IEufjwWui2Of/4ZR/IawA0aKa6h7ZEVRDw2bLYX9z5cnz2bzW6WN8PSyjUoJ5vVwWK/&#10;lay0VgeX7vbVBB2UOXFj2YGQ6rJWBILOYlYpqhpNjIS3HHKTGU+KuIOXFRLlTlHj4OA5ca7fgdbm&#10;dGNWuyzATYZJrSrw6ezBwkZf6LW6BDbMbYhsjVU7oKrrIuRL2NgYNLqee7iBy+VyuVz/iq/cwjkp&#10;y1fLdlenfWSyhBvKo6ZToRwYDdNkxqKWyuzxoPq+b5Uhl4Lj8ngxA5W9fz+b/TGbLWY36ILcpB+O&#10;SXOsI9X1PXe05C6mYPuizpXczSAS0DbhorURpSpV2OWI5atpX0OpK7hO+1eyhu2oSjmXTQaphVig&#10;MDsrTaGfoFjkCqxWoxdjiOA5Fj8gEIXm8KXev0OjwylKrcPI9nS71gHsa7KLfWpkFgypxJFxB+Q3&#10;AVsDZMvwiJLXPsu4xnqi3GFlwxQMg9bgDnVec7lcLpfrX7xGbyFwSLhmzk/YwDrzG5rMwGYpzZTm&#10;lmvXJpAoidnY+sdENvQblS8g7YHVSGcitpub2R+0sL3/cYZh9s6Abrg8afuh3/YfaAUUeXUgtg9f&#10;/huDYI0uT5jZTrBWTRw5IPMI/xd7/HPGox3rHbSvBdjeEHLKHNNVGUJzWZYRuFOmGliWZKBSqSql&#10;YwMPRQwTi5o0fiFce/fGej8hSy3KUb159/1THzGFyWxtFUL5YSmkkNnLVc4Vxq8rXsDGHksY3PFa&#10;0ViKXTOzcRgCOHo5KpfL5XK5/qkPsK8NRl04ziZo2O2wj6BdDt0Vu1qABqGvUTStgI35bTePim3o&#10;+Qi5QyXT+wV47eSP9zjO7MKZWO54JiMe8q5dfLi42Mq/Cci6h9i2w0Q/fNDy5ORE/8jshriRPlED&#10;tnalP4YKCpvXAmzTAJ6JQLKrGAqm7Ygl/aERGMe9CXUdgrLqQrFOICB2m+pFjFAHbw9uk2e8Q+DB&#10;d9+9PXric99N5wwrEJQlU6BPtMpqDeToD5ULVEx2V4KqSQS2YMBW7cobHKKIqcvlcrlcrs/8lFbx&#10;XWw0zCzzGdSNpNWCaHabis0ACP0FBoVuE3aWMLb1j8TDzWbHa9gluEbfi9UW5DUblbkNzYDYh03X&#10;g9FAbD0/qtvy7J7EvwQ2/RUA22piCUj4us58sJbxA4M8DKiacP46gG3O7Gohl1cEM7BYCdGoVnIU&#10;rBNjUpxBU8QYa7AQ2CeXuRpPX+Lth/sHqnAgvf3u7dtv3h09MT5Uhaeo6yxky4Gfj69Pucgcx7+6&#10;Vka2xnANm0AOR6igFCg6nzP72r6b11wul8vl+lznBBqzS1kt9mFki/U7Ja6F0I6gTTtwYNgwM5ow&#10;jTNtBdtqNbTbRycQ6Tvg2B2wnbH5UT0OS3dHPJ2OUFrVEBnBr8J2L7Fd3JIn9sXEQiZ4CwXo1D8h&#10;elKqIr/tXwOw/VTlFLBFFqBC55SslgO4rUkxgYRCyCAeXA+YEEORLxNn5OrjywDb/oEISTp69/3R&#10;Ey10v6pse8Mdyvwn/NTEHgZkWAtFCFWV72rA44BRAVxRidcoXGL2tbd7LpfL5XK5PlO/kYdy4NYN&#10;Rm7yfVrRzwE7WrpLodbMaiuFYGImtFLiDTyjf/w7J6A1MRmOigc9IaLRG/pem+lkdjMjLsp3eQ5e&#10;2xpodd32vuQePfPCQcJP6S+xGgnTAlttGG3XvhqX6H6VY8wliU11369KLQMLUcdcZS7cL0KBaznF&#10;EJT5o+aMF/GJHuxj2drzH/SO0aEgr+tPnz7l3OjTY0ghQcEcosqZiz8gPrOqVII7jq4r0ZoJZ4w3&#10;ONhzuVwul8v1T21hlDKzlBLZKlh0puBMeQ9VUFRlA1RFlCOCOjSCN2CQ4GfzBGC76PmiBXVLbZDO&#10;tJ8tjolwJ5Ob2S62s2URqb7rSVsdfv3mvpd1BpyYuMIOtWZcWy1uM7BNMETRUkjyewVpPT5+ynXK&#10;STCGuIMr2ddiTTTjKIAtUE2qY5OIPRhl2CjGm29fAhgPkPHs+XfPVbL9GsDWEC2BnVEZgDOOGFEO&#10;NiXRLZqdQxRSg1NKvDZnLg9emI+5iM2doi6Xy+VySaaetMYd9qdO9NXKp2hlQxVrYOGVRkB2Jtks&#10;WuDoXUQ0wBN8sKpfAIrSUrYViY0mtzOejTDKVw9K5MuYUiIWiK0TvY3Y3p9DZIvioRYhseIBsgZn&#10;us8qpEID9EqiRH9qiDYKMkihhDL6ZajBayWNVDhij6GJEdgG6sl0nZYqdxCK8QuEib756d3R84Ft&#10;PAaUjWFfu06J7tAyhpTLWknkyKEqAG8bTWtiNu2qRYVx0ho1tkGIRam+3XO5XC6Xy2XabkQu0ACj&#10;mmxQ7W7d/oibTFSCuNUJnaPyJ1r+jAVPdCOBbWg3j+Q12fEGclOrwlRkqJ13FI8lJzKhiB6MUyLh&#10;qLNUt+0Gt8l21t0LWgOnrIzMcA+jJdhf7By7g4BNfws7PK2voPj7lOEECYyGYw2HKJgHB7AZh8Bq&#10;5B8MsZxoo+LvZc4lBHzjWPHx8Kf/Smzvjp4PbNMq09V5/WncpNykGBOUaWAriqxkJFUozMZmnGao&#10;Nh9L8IIS2EhspDfN0aWP86knYnO5XC6Xy7Rpb4Ftgp2gZhA2mVksJRsBG3htSQa6S75mB9jBZGeD&#10;uscRYt+CnngDwxoEh5sW51S7YcSq3tf2G/RwiROZzYOzcVjKVsZwgQ/3PP9mslpOLLZAN4o7eddK&#10;gMm+XsDP7s4vvj6wHRXMtxYZZZDK0xIhB3Usy9MIYMNIpqOUCFcDfZoMRa7kT0yxG2qWhL+8pFXq&#10;68HNx6IIlQJA8aVFKgmaihRtGlrbYghNhSmFVTjAthMDQqv1rZSDjVPEanPUJUXHF7O5XC6Xy2Xu&#10;STkepQk2/Bg/gN5sYsTGrWWeDDHaakXewcV2dOsUBVOZ73L0yBcOuNsMevKMDjzZENtAZFArnMIZ&#10;Oc5ScVjBeZU8WAnYtPrsPhMbWe0vJfRohYTCUHOFaiEejh2uQagl+gosbIcRgBZqFRGtT0/L304j&#10;qS0ELtw3v2LYJWKj/SrUmJjpP+WVMkEllUA5SImBDVqznTKjGZaDHb49unV9vjlUBSlM5aXD/SMW&#10;OfiPGheRpBb4ccQz7Pjh+5oiJYxZNdGiotaWgI2a46eg0DVV4f7KKlg1yOsxxtdx4ny653K5XC6X&#10;qydvSW3fUkIbtMg7u6Lv0XjKgg0m1Ag9UB0HwXYWT0pgw/FxeXNvbhRFsKsZJXIDsG1agZqtosPI&#10;xmpY3VrJlqAsDnZ4/XLgPf19RUUFdboPYtyrvg5ff8eflIqLrl4FsI3rOp5GrfwKpzCtnZ6SwQIY&#10;qE4kshixoRGl1TGo5igXi9H6ZryG2/CQpLwaBQHJ1NhBTsicsaXAJ9R1bYiHDai1nv83j+q8KH4J&#10;FHEtZ70lATLxcdjAa8pKUvDT/kFsKjxqcClVDTTWP4C3FMBZNZnEtr/ncrlcLtf/XVuzP4mgOiao&#10;pYvSaqgDelTJwCbAYEVqs8yzGpOFjcL6NV4H5T0ia25vlUrNkmaSlW1z2x8gfotl89UQZZwFExuB&#10;Tefdtr/48jsIdeZAbbkD2BgWodAFrcuDBvwmfy4mALavHnRwUDQp1LEESMVYw8QWy1AlWakEZ9ij&#10;9RJpiywHcrtuopJ9CNiuBGx1mUg9RYiWirZplBoN0QCWiTfzEAVspQbU1iQqANTzF8J9XAPYCqAa&#10;Ho3vCQXX2fGoBLo0vYHdaD8rIAGkZNbAO6+o0nx8qvTNPF03EJOyebioy+Vyuf73am3dmmxeXEAG&#10;aGO2C7OkCW5oQeOZ+RTVYowXBgrnOrTYNo+octDJzAVcI0vdJkQTmbV8h7yxqhi6ke2PL2/bJWdx&#10;xzWS4Wjgrf19ZeAJdfhsAVvfWsQBSFDPQIsNXYwvFi2B7Sun9Thap2zmqVTTulaWXKIWIQYbAOQy&#10;ge3WXFUymhTXAWsgoiLhKOqiK7XGrY1YjS5IKVcVW81JFIGtjDgj+NWR55kxqInBC+P50fPW4OFL&#10;1ngJvxLfWjWBlbOAcPhMFasPaIPCDqA1gW09lmRnKyhRHD8YxLkusFUpYzquu1PU5XK5XP93AYmY&#10;PENqaWSTpxO7odpdMU6rGLrA6W5hG6XUbRu0N+zcDI/Iw7YlaG0mE7yIOEVKM++l1flcDhgFLwrn&#10;YGGj0BU/arLcpZiHs9Wq6+8JPPgA1uyAfJuNbsZULLwTgi4HVa3Xn8IkvOnru0Sn9FCmpiRM1fHK&#10;gj/JVLHJZaAxrA41Yw8u0QjcSrFbsKqjAZNpoAOwUSmT5W7dk01qOJSo2OCMt9UBt8XYBIUFNJUx&#10;Hb4iop0/yydarQsZ1UCB/GDW0aItMKs4Q5QC08cVlUTrGps5jmPcvCavsa840kBg+yUoH4iiRT3w&#10;wOVyuVz/cwnWYFPjEXtL96OFHNhy/+WEzkMt/8LBzGvUxHJyDAZsmH9DO9v2QV7TvYNWl41MBmyM&#10;dlgCyNq+6zYdxcRujELgyjrNbQ3cxGsru6+jje1LwLXlA3o9AbJMbGA2LX8z2LRaqe0rALafil9+&#10;AeQAl2ISp9WB7BZAPCETr1LkCrd0mWltA/7QC9oou0dk2SeZ5qJYLV2ySZwQavISfuVpXQce64TH&#10;XeoKjXNSJtE1yrRR4LSBzzJWzzBovYGRLPF14bIECcoTKmATPQLW9D6yYWOwRlZjR8IJEnvoVDl2&#10;Q0FiUx359Rwaf9xzuVwul+v/rO1AtRAaxGSSpNAlP6EPXlvuTFsGacxwu4IsSwbX8UvitQ20fTBA&#10;FOhk9jTFh9I1CQH9Bmg5Mqds32kCnteP5NfECN5ktdvxdZPlin2o3bbbi/P+C4Y9ABs8qvrRV9u1&#10;VsPefLwQH4y3Yt9+5TVsR/OiCFFhAPJ2XoHd4lVk1CgGgVQlkOv0qk655JQ6GKyhiQWgDLhG0sOd&#10;maC2M7JZjAKLyTOEgeCHOzEM5fpUprbAW7OQTm7U0IwJf2Sq+TNMbLgzZXxXKEv0+AU1I1+ZM46v&#10;Ag5m/E+cGJihhSp0qbmOikVo5B9d/1Ks5/qbc4W0vtlzuVwul+t/LIKS8nIYtKnsk+GbhRZgvysr&#10;Soeo6rRb4QCbcCcZ6S4eLEgF2hMnKS0uGx6ITypHCutab7Y3IJbCRpdkRQ2RtJYALKXFVWY2zCLe&#10;nffd+RdMbH0vClVCOatFhVcLEO8kftt+5TVsc9qfVEDUgAw6TeVlUk/5OgIQK9apwZzMLG2EoETc&#10;IudFKFxdXsm0hpaqq4JwRBelgC1ETCwTfzmFupRlTU7TkPnufIm5MGmtVUSBkPT0aqLBltXFmn7Y&#10;MtAzypcWBd5U5IBB4lwKtlRtFx9a4ajzNTtVbgqLa12vGUvKG9aVTHGHey6Xy+Vy/c3eGew2T0RR&#10;uAIhugEx41HAEtZIcewgS9QgYSiWqoooi1hinUp5gSzSTTfxhhcAnoE3oDtWPAC8Ac+AxEtwzrlJ&#10;BRS1oqC/Qp0TZ2yPZ8bpv/j16d65975c7YxpQFs8thOr03nAqJr2tbq2RGtb2tdY3hOyDLSin2MN&#10;0h9/VODCI+SDgANOrMuehKZtbJ0MevJ3DoOhGYSXbwVsKxCbpQCpyWvHiu7H+FJN2O3+bidb13V0&#10;8VKWPW61Ul0FfI8yi90zR4muiTjkKPKUYjjRcjNZmCnxms8bTzfjjIzGmIS8CdFVmOShTxVX6nKF&#10;GwjPeDliIre3oUfBCC73mCkgDErA64OoT2ENtIvxtmDqW+bUiHFx9s8BKVPIqodwIgQCNEmJnr9W&#10;nlspi8WfDGt2wTCEQkk/tIsNNxnCVoOLzAJCnkvAlpSUlJT0krW1glLHxB4iIHwPW/1LIQ6hDLft&#10;AFJb0sIGKXyUFURZFoGt9OP2MV6DDa9vYarTusfaBccC7QOki7I31ygO/SLrnDC4EwhnVUI1WMY/&#10;+jR3u/sv67YkPhxkTiSVoyPX0LC1RUuzsHHy8+nM0aEJkWwYAupyAlvc0KdogQP5qP1gFcismUF5&#10;/NZlmNXg60hrFIAsQEz30cxGIFmWVeK15uamoV1Oy2IBF8LYwMdaFZXL5DetODAeCs/L3cpsu/8Y&#10;PCtAllO1+krLAT/5ujxU6I8CNnlGSYUmpfbll8S2YHdh1apUKn465b/LofrB2ydJSUlJSUkvVudb&#10;xWl2loqNJFMKnqDOQIedW/ITM5tdDoZrlyI2atvjLBOd1D2SMZd+T0hgprOsbKIo3hyArbQCVfCN&#10;dpa7QyNWqkUPkxvGYOhqgJbz5dJsZPdNbFfANQi/UDlK0B5MeVSrJc3gtuPk59Kpp90s5IQbYRdA&#10;R5k2pmC1vJmJyXzAU57pIUVXRYCDGk/tORtcBLHCaDOOGuQqBRyQ1xqcAFIgOSXdHfMGfcCqzAUx&#10;WsQblRxk9EFJ0JjK9h+nZGMWNUeJPyul5GXj0UWUpHCdZU5Ws8WB19gI2XQ5lQpFkK6LkDulKJku&#10;3jtJSkpKSkp6sdqJaaysFCTrWolWmdHQRetZLUNV1w1mXpM+AADRK4qJE7IQJOJrH+Y1rHlAM4pt&#10;q1fyLQN1i0c9A0+3LXCNlakmbOoWj1cq/lmX8sTSvdmuVsv5fInxOxDb1X2f6NbCXZUMBI3+EuTn&#10;pWFPr8WZlbCecw/bW1UOKxSJaszzsZmB2CCWNshYJnQGwkKPwEspdYNsZLEivFGguL0D3xGForMd&#10;awSlUU7PmENjHgR+MYjWnJs1eCfXY+yoNsNxNYyO+xEdP1TVYgHn6Ok/thVWsLE54FXOUAdlE6Fy&#10;x5IHGVHNgI3hn39IwbYRqBWEtOIYeqAWGFfFihk/iunZxydJSUlJSUkvVkAxxQ1MAG3ktY4WL5m8&#10;2G7l8BSwsU+49g2MbPgwdHQY6i0GQKC1H62S+4MVDtqW1rhWRjyjQhnYJvJrAtZ4HNyxlPK08c0Y&#10;Nlze0v6Gd0Blr1BT9C8/nPOnTP7eJ6oaois8poCVolPZCq0D4queMUr04wJQRnq6GcfGHJukt9wT&#10;wdyn4Bvm+wiHsAMnfvNBydgOwOb3+732pvmMYZrEu72y4pLgMHEcSXANh+Yz56JNw3Iy3jFbWvBe&#10;EIfLMa8K1ESIRYXZZydPMLGRyfgb9StzLB65aU6sxpZfCBR2JDY7lImtwAW/BDZ8hXNWy2oxPX3r&#10;3ZOkpKSkpKQXqvOtyhRooxcu6YKsDdiMnEBqaCDgjQxsw6WZ2Bguegj3JK1Z7XcQUPfgBjYVCbX6&#10;CHpJC5XmrTQL289YkrIqCEQ3Y8Vhcnl7O0yOcQO8Ggy45jCxYcXdVXe/SNUVDXrlAHG7XV+y/ij/&#10;VoO1vqyfHdjeXXCPGXCKpUBD3qi2VIMTgM1nmRPNzczShpNj6x3jSdnX8Nne7wl0ojEwUtOMYfSW&#10;vgP9FE98Bw6HQdr6hgXHfFSi3B+CJxY22soGXkPjaMDz7z4lFxt3xRE5uZMtb2KgsJgzATOzImPZ&#10;KjhFFwdeY716K35QyBmqRs/W4DWwo8PT9WunqTxVUlJSUtJL1c48mUfPIW1aR14bQDaUWm71WsK6&#10;ZvEGPEpcyF9qdRLEaz1mP/CuDtY8ejQRUSoPpSpeoUUnEW0wyfxVt/KEUmyBibcAtuHSGFH16Als&#10;nA+nKD2qu667T10deVS8RiqlHY+vJAJCnN3jNc8IbO+uXZ7bzjU7e5IZ75tG8ZtmfdPJN7mAxwnG&#10;MPimuYGRjAY2sRnGB7LZyOExxjwoiAAfqzMaZrnGA+u4NoBtHLF4gANUvlfLcAv5wI1ozSx7ioN3&#10;asAWQsQy+j0qeZWpMBUbmtdixGkj7+cXC7Trs/Viig4LGmXcQTVdr8FxU9YVdY4e1MXp2WvJxpaU&#10;lJSU9ELFYAPW1iwFLxPZtZRtQ3Y3cphpUsq81g6CNapczj/6ABPJU0jpwWUwf7d7oITobstanpiD&#10;4T2GS7Wd2rojJN7iK2CrjRO7Ts/hD/2ODtNL4BrXIE0es7BZ2MGEmT3uM+LWrHFlCZo0H6hZ9khr&#10;vCp50+2eq9LBIsxU4NP5kTvZCGykLtDZzc3MC9ZmMIM5/8tNEzDE5ypCNc5c9F5PGwFbjnXAdZYv&#10;VwVFIaJd9MqMSxociXiNR2+DtXHa77kA6CxzHhMiU7EVoraY00NaPAlBC6zmc77Y8cX4MAbBo6Gc&#10;gC0Um8z4jN/FmnA23WSMOpC1jb0UDWzRRfzEYsNRp6+ljWxJSUlJSS9S9HUSzgY5JS0FG1qcbOfa&#10;gdj6UsAGKxhP5hX96OKzr5eawepUFByi1w9FHHRcr1elUlIXNJQCJwM0xRzcEth413bbjgf9oui+&#10;/eoW7WVZd/WK7lkZAzEPRDZfzmG36wBs97DrutbqVpy+XPKCNjbymr3V3LIAtmcJOpgyja3iAQ6+&#10;TubEpWBRu5lJHiOQaw3ABjAj0dkm/lDtow+MVAj5aPk6uAyjEzAjyN+592Z3IziFZmys4AFw8MbY&#10;zkNBdUgZe4qriG9eQcFjMVecPEmvLYBYCgy16ldHh6ingssq5cZV4VATEE2abgRpa7tnN4xwYEiH&#10;ZTbAtbP1OkUeJCUlJSW9TPW9IVNJp6hFbbZqgEx/lKBuMGD7AMTGdvn113CKyh5GJydDDh7gtWuY&#10;wOR9PRS9osoBkwWIwLMtscwsbGZf66jPyVS3kmAO8LhSVo9WvlsWii8//HDZX0zAdvdNbAp61d9Y&#10;A9i+ByDiwwJcg0JbVfTq2aJE1yHQuAaMyklZjgwVZBjTjjXl8SBJ8fpGsQVjHmxOiGaJy62OQW68&#10;Zj5R8BF79ntHGpuB+DiJwnC8jSM5jzEMeOY/Bf+pptU+Qkp9y9AHt3mqn7cAr/ksRsYLfOpocePh&#10;dGTK6YEnRXF0iArOcAjU0EzXvF7rcrNZbIqQZVP1rlPy3KSkpKSkF6krbiojtfT4WOyk1MrAdlSP&#10;r2qMQsPyqIuv2SoOgHYzrrR76FU7WdjqXgVJ796kaqIwk+GZ7Gto7oBNNapqkdx3eIRjAs/ryuyA&#10;FhzBi4s5iA1e0fZv3t/BHSoRzsqlgM2coTi0EHX1LMC2jrSA5Z4GNgZ1ErViHElpNLnhAUuoVzHI&#10;N5orGFS5aFVkKqOfcxzRBnpGIY/ptMDh0B1IDbTEGXnMqZkPGHijaFMuGsRQ3lWWOzfurRwBZhLq&#10;ssVTA1+nVcVVgYuqVmqBDi54B2WENR4Hv+cXoDVpDYndjNzWbAlseGRFq3BxloAtKSkpKelFisBm&#10;MZ4H09rw/aQkJXU11G6pHRuYryA0E9rWPpsjr8fXH30GamMFeOxIK2HAetDABiY65nXjUWrPG5HJ&#10;9pHR6HULCdpwR4ub3lfTIUpgg76ywNChrRXbybkYgjeD2C5qENv9H7C7A7Ya0mY9YSnveNIy7dVz&#10;uERPVb5JvMYtZ7xEE5qg8lH4oD/kACkm1AWZ7Uf0OQzkBO8zHwBsmthYvKjjOgHKeetxXfgqWkY0&#10;LoePJdvNvaqy4xsr7S5TWQIW+lQGXfEeDWxP1Bo85lkvgXXfYVH71Msn6nOdVCgU3RWBTccU2CZC&#10;ww1aXgnWaGCbFgdoKwr0v5b2sCUlJSUlvUjtQCwyNEmtnQls6BSwmdoOIZgtxf3/lx+age2zT9Be&#10;LK2CANQ+ZKaCQxRv6vEtSWx0oA4EOHsny2MdgA3HRElGCIh41JPXpK8ul8roYWVEbRo6YP+bzz9c&#10;wn7Wtve5i1lDVuWq55+Dt0z+LP2tk2cBtjPtGSOVNSw1BQOaZ8o032jjmTjMOQCbo71rHEdu489C&#10;IPZgjvyfcoBSXILRCt7Aj75ULhr4Ahy80DKYGGmt84plgEL0YMAxkNVwANwcl73ByOLkiXp7wcDO&#10;qohoCGfZp59afCgLzqMffRsWiZ9KVpjKeA2NTuI1PMPcaZEV7Jji4enZW2+8cZKUlJSUlPTy1NER&#10;KmyRcc2qDqiR07Dtaqs02u2uCWwaufxqDl77bPnRZ58pWrTHYOU36wA9D+b0MM6COW5glSlOEi9y&#10;VTpezSWKw8jxMAGdTOnBMNFyAKHdlbQC96EZyrpF9twP5xclfkt39TdhsDLn6d2W/pc/uLRvbU7R&#10;q1cfJXoqjApAKMaD0gS29/sRAk4Brqxmu/JyMAAA/cE2tLmcoQUHYJM/VAa2PHe8qQKe4h5PGvQR&#10;3wzYIjowE4tbYjcs530VXObQF6KKiUYN4wcDFk9PBbzAuqHAgqECcpHe9sHt8SrQYHHQtML3TmI1&#10;UZsQTgk/NlOMYGzCZsNohCkiDk5fe+Otk6SkpKSkpJenrdyStQHbpMWX+glnadvK+1j3u6vzTjTH&#10;kbB0meYktwsM1qDt7uShkINtR2oaOFixBlbN6sCLHQNSyWu3gjb0iq446vYrhYgyrQfuhHAWr9Bb&#10;4XbFSsw/VJ4RhIr+DbDpL9Cs8vDn1iVxDTKQ666uMe+V6rWcAAU08qz0CaiCRGtjPrJWATnL5/h6&#10;GsuCZ8Sn1eb0xnLozD06Tao7BTlPnMMQ2tEClswjh0sNZ9G6Bm6jTY7uTyVNi1VUGVHhIMSLxcnT&#10;tag88+IGF4sNeA0qYuWyLNCuVhmvUYVxmVnZJF3cQVyxIe9t7KmyeqS0HklJSUlJL1LnZDCxk5Vh&#10;R0OL0/C9Fada6TErsF+dn8u+BsEnCs3hC50bspWDlqi3V4+EHBiwldr3b9UOtlaLvWM4QtsPcomy&#10;tWILeIYJcobKyoaOHh2ivRUnci0FLbQoUEWAXN63sF3hb8On10jLyYazfgEn6h2vPujgnUDPZ5Mj&#10;I9rNr2CvIGCTeMHsbFYHdAYqa8b9PojNQo4b573qSuVWZhQin2ENAeCIM8cGjOIEk+gNEyCf63Ah&#10;cgidr1XlIsEOsGf+1Lg4+zfFUVlOqpiiqWgg+7YCeEVeuhhAYCK2w9Y1wzZKSIZ7MZs6NwXWwUBp&#10;raweb7yTMucmJSUlJb1EnbOOp2IABGxQzY38wLZtfUCjYQUz2+6aQ1uI/lJm9Zh/tFyimeNyOWm7&#10;DtB19XDZd0zmqyC+Bur7VdnrulMFLAIbDjZKiSsLW3tLidcmSOiB8fxVmFcPbT1oHVY/LWFim8Mn&#10;2t7PxAbKW+kv44pEUtEi0U99QtJXvYftncpsaA2KFcAjOjOrl8vHxpJ0hIMrU/U+UWW0qhAhyvS3&#10;tuHNOYsdmOEM0BLIjRytxB1WECr6xh9rxrOLg1TfCmtwERZ7d2xYiiD4PY1zmFsF7i177V9tziOw&#10;afNaVmWs574htxVVZDF7AZtxGYSRaO1KPQsdG9xg/rH4gQRgezOZ15KSkpKSXqbO2545c2tBlG1f&#10;I8GojgBOOlZ1LRbrbAixa4k9Y4w3uPhoThPb5Pr85Pr6keiGtsOazH62LIFJVI872dcs51tfH/Ow&#10;oWk1Bq+7ixAlpjFjLjlypT1pbb/SIJDkFpk9ZO8r71MjLXDms2Uk6qEQPBv9LbKxda/YwvbuVCjF&#10;bLae+/sVB3ADXoJLVAGjks/BceS1ZqyEZfxiNC7uTGV+VlXohoRgwkCbHLCsjHTjiE6a2ILwb0ar&#10;HVtGbGKsuVWVeAOzCVrr9b+zY70FRouxEqV9Cp9mBmBzka5R54oof6iAzXTENOhoazN6QwvmUwdH&#10;I0Q0lRJNSkpKSnqhuiY/0cFom9NMskIpGOHQ0+1IY7xpIaDP8vKrTz66ALJ9BBPbctnvHk8f0tUl&#10;uXDotXdNvLYCgpndS5ENvblEf8YHwCY03E66WxO6MJjQxqiDFeZsaTnjZjctYc7ZD5eT+8DW9hBe&#10;p3RzZuFD21suNugZLGwFoYzf0UUZzMhsNw1002gHGs1kwTlWiJLnMxLucqtZ5dECwtAjQ1mhTWqY&#10;JhBzezyIBnD0eMZg29j4UHEIDTDPLHquysBzmi17Hl5bAbMW6/f+db2tYkMuy3BQm02WOV9RGYBw&#10;is9GNDaVJHOF6oS2ELvhaoOIA+TUZeQoDGzJH5qUlPR0fUyl/0aS/q+6Ir4YzBivDWxwKvut4Kzl&#10;E6v4pAd1p/36CMr8iIz00QVNbP3k8WjUdgtSK/FtWe2Kr2tl5uKFUnP0dd8OAja2Q2veWVxT7OLP&#10;wlDDSTKeHKNagkUM8JNgZSuv778avEYc5KuEamz46qPqnha2k1endQ4JkoJDq3NkljTFAvjc52Ks&#10;ULlcZThnACthlZ4rKxtxz3sL8IyYP9ujp/HKwHsAuMhka1xGUvcIYIOwgBnYNDXgZRAXAlItTv+D&#10;vw/IdQjxZEqPYoPzzGUVVFDTDR8eow4MzWRE46HaB+reKGPugr3Q2VvpP9qkpKSn6/xd6iT9R5L0&#10;P9V1ObnLHysSwqc0kNpu0Vd38GTu4PGUS1QDFRO6BKcJ2OYfXi4v+qF9FNi2tLD1hDV8ra47aavv&#10;8ZIV6KvHygS2n3+2QFERWV3f8drt5PvJ+7LxiSoxueddPWGLn4rUuR/yN12fn99LNadCDfhs21rC&#10;pKWZ2rAY4a97pWk93sit+AAP531QUg0iGcsP0BSmBLpkKT4MuKtwK6NcI8k5ShsZiMx5p2xuew6w&#10;rXBh1PpVUKJc3Gi8+hoJHKfCpRBmuaBfECHY1/6TCFiY2ApFHYDV/KcZwc27ojLzGrRhAKhCC+y7&#10;OEYd3JEbhGweujfz2muJ15KSkpKSXq52Vhld7k+LEx1wO4jXJCTX6Hbnx7EyTHF/G2CNNeDnbDF+&#10;GB415bVW8R0NTigIah5Y1ZeCLB4UaxudsZVtb9ClejEOwDbwSycmlmP592P2EQEbf013fv3XvxGV&#10;tSBQnVkSyaGcRw+tFuhfrYXt3SLX1jI1YCyVjYqkrMBz7sNhG5vT7WwEtXFGE8I4ckebFQINquwu&#10;AxuVV8qYa3VCYyUI02a3XP30jUIy0dGWhzsMdK7yOV8MlKI79Oy/ygk8XcRYMJEa3KFQ4ZyvWJKK&#10;lFah26INvp1Kd8S2NsfoF1abagNwo6YsIfraWyngICkpKSnp5YoQhs+khf0Kx0CAGZT4YmsC4cAh&#10;Kp2T7XjUUImsHrJoYfwS47vHXtQRmLYlgE2RocSxFU8Tg6fBFj96QPFB/7bW3c9sAFqff/65bIFm&#10;U4MmR7VKnSsbW30f2MBrNQUywyrkNYhztIWuJP69wuLv705DUCjAHgA2A37NYjMSzYBSoqyqIq/J&#10;J2qVq5SkAxTHSQ00jkFl3n0jLAuUs5oJBDbZ7DQZZwizuTTh0KxtuB35uPE550UcLNQ+/Q/rdC42&#10;WB+gRsmchmtgGyBNRwEuk2+UYotbg7XpXdI1fs/OkCz37PTNZF1LSkpKSnrZum7l5QSsKYNHqevS&#10;gK0XsG13d7aniamnRa5GtAJV9qvVpIRf85H3WOH3lgEHx71wgDQFbrY4DQK2o0VNkaIDnulWGohv&#10;wjyBmkrC68zZLVQary3b66u/vnt7iBPtIUyUjQ1r4X1ENqjtUDfrVQHbQt5JpVaL+cggA20qqzzy&#10;5zoGdlbAKPDbbwAw2dl88Gxn+Qgxr26Q15SH3JxYCDNigD/U5B0jTCnRGAnthozmPG8iXshHXA4t&#10;ma4IcF7+p2XVTwsSJ6CsEpTBM6pQUXlKDdDwDMcxLlQtGY1PrOSBChu8/vpb7yZYS0pKSkp68bqe&#10;MIaSvPb9MPmj6p6Sfe3OYiVP4sDQgbqEscx4bbtCH5HnEWBTZtwe68r9KWATr3VdS1ZjGCduJrff&#10;WGIPtIo4kHDG6O2WmIYDjlpWORVcAvfIX0rE9qWA7ervgE2gCakUFXkNXVSpo36FwLa27Bz5uB9x&#10;MTZAqWakXayRs3MWqigjWP4bMY5hAI7lPlmPYIRCAJ+pLPwhWZs8mrLIWW42DAyZZ44PQN/RTkck&#10;ZMJdAd6YYyqdopyHlQKAzVWVmIkBAZWclhtsHSPIxYKP1u/80zxzQEUsA7GyFFN7bDZoiWjGbMqg&#10;azi3MeMatT6WNEhb1pJ+Z+/sddspoigeRYpIA2JmR4YFViNlP0ArkQWhRbASQpgUtpQO4UjmAVyY&#10;Jo3d0FAHWjoKeuj+ouAB4A0oqCgjhYfgnHPt8JFgCCgRUubYnp2dnZlNup/unXtvUlJSUpIknQl6&#10;yq/BSGatuq4iulGPmlQfd2gJbFaAUx/LkDEAtIapHSL7eGd4znIpwgKElTx9pvUd6Yv1DyaK+hxY&#10;Yd4OsW2IDc1Gm8KmC05fLEluzcLKK3QYxi1KHZye8hQbQiT+DGxkQwO2beFSfDt1ZNeTia3fexAd&#10;R9q02gD28mvm9WAuNQfjWt5S3uVWpt0HGdFijGCpyEkV15xbPhBfQXJ8Yjua1lzksgAPq/esccBN&#10;+Rw/wBkmyD7nXczpDSXreVfzOfsMeaBqfWLwpD+ojmLBiBU1qO34Ln5f7kgey+gSFbXNmY/Nogyk&#10;+dbWBlmeNRnXYFc7PEgJ15KSkpKSkv4AUk2po2OQiK3BvbCNv27R9OpAHYhMneucGEqFhhuauBhH&#10;0P+dhQ2zFbYwbMNSSYVgr153DX7om0+UqdiM2kxgQi4Cri0FbWZmwyC6VL/oXj2FBGw3oHSxQTMC&#10;26JTf1s61QC0BLE9DLDtO7ogcwLbyoUc0nGzc0/PKA1kDgjmHI1fVMUqVEUkgQG5VvSIrjnuvVUK&#10;DTnnoVQCwwy8c0Q3v3aey3IfMMiNVMFKCXnxalwgiwvluzGuEp8BY+rlinVwjoVMTWuui08uVuN/&#10;DmzjWCvGAKS2yfExJ69tgW2Oj3o6vjaWZqrvfvDssym8ICkpKSkp6U8iB1k9A17Vs3IH0ugVptUd&#10;Sro9+YQXQRcHgVhyZYJ+hu+GUf/xzry5C05X8c9NzEGv02S9uUT50OxeWxObmG0re7e5Lhe9SsUv&#10;wHm6dh13aU5lYTt556ZvVqBpnNlYXCrEAduT491yiWX3r9edjwK2fA2tWOed1BUrOTfZZUdtvsav&#10;Zd6OovYVPu0KIQoALwAVyQ5b8PTbWi2tbc6BAD0EBtQlD4XsZQQ8+kQ9VvBlcocql4c8prS11asI&#10;0AueljQSXsAyFzZoR14j4K38p9k/tyTKXFfLIUpQI5dtfaFzgzhTwa9coWC34+OnUrXQpKSkpKSk&#10;m+q2RZoEYwZGjYgNQzij9krZlMOwBbaG16YktA0qGKCgAVrYGGm50yVKrppCegFuxGhYDm6zIdyS&#10;3TYmNn6pL9US5YR1YrUGtCbQW6jTdbgg5gDERmA7uw3YxGsKMO0oXQ1O9c90DxMl+lxRVd4Oj4m3&#10;dOy/DZXjUDCDmIFUDqGlIY20VFF+BWDLgWgOvBakljtU1XpVR5c5r5IJtJ5Vn7JmfIh2Hg4vovUO&#10;zzfJ2GhBYz8C0iAX40V0+UrAFiP+MqsLXwWI08Rrzr355pvjf2xKPFJyOdQChVQ8VBd5R80TaqEG&#10;textCgg9Pkzn1pKSkpKSkm5XTwsTbVWAGQr9gTYsgBiiClC1k8GVmIGenqPDOVxUbtN/ANi4w65j&#10;+2+d9VyLVZZ9DRpg3OKqBvsxlS6GZPeShU31qa61mdYwQa4mAtoIesA9PEF/0TGrB8+wlTeB7UyG&#10;w03Z0UaOX7lDJ2jQ47/UL+8/D5t4jZauc5X4NHOaHJxtxS4GI34CN907pzRqkUVBlcZj1VbK7OFa&#10;T1NaHcFzqvi+wjKwWovGr+UnregSdY4OzqB4UB5r22bPVR0FNnFlOKaGImNd5SoB7yvKEvjSUle7&#10;NxE48M+dojN4REMUlm0coU9kYpvPjd8wYMBmAaKHe0lJSUlJSUk7wkSVjKzvzMylap841Q+98u60&#10;lEFsIJ5NJupj5MQiDzBx8kppgQCNUmN0H+60sI2gwaBMvIZFWN1317dbkdjkEZV5jXeLTnY4EhpV&#10;Atq0iOOyr/WjUwCbzrDdxMazTvxJWREH2vE6NBBGZDfsH8LCdtS2dv7fyrVvTW2MAxA+xasgdjL/&#10;KOirFU+hK3DK117zKzvQtuKkNW6rEK6ucp9XgVY1JmlTFQMwW1bUgZ5SHXzbeETNgleja3Wp2OTx&#10;AjcGbE/46idR5+HoWNUgk+rOWdXzDqf1ZnKJktgMzQrLvEYXKfoQRznCANFZCjNISkpKSkrapb5T&#10;9n9zeIqaREUDU3aYyY3GsAmBrZyo0AEaPCpPphN0BUwdLiCvXYGiS/peSVoGTz1bLOp7Lu6bXmk2&#10;rIIoGU289tk2iW6nPCAjSgY9Tm7MH8qNlIXthW0etr3bgA2TG7Tk0dFWE9kTO7Hfcnn/wDbjETTZ&#10;v2IuSS1/LYdh2rrK5Q8NJnCa8t6uAyYxza6rBXpaICNdROkD1or/KdAV6kFvhLIKN54xCJm32lck&#10;NlW9CiQ5vEEBoHnYBB+sVlEKihINumKe56IcN1BwrOF+fHyngqJ1TcwTmqkpioujQvcqS/Xee+oK&#10;3mYp0CApKSkpKQnaRVIDC6pveW2q+k3vqOTUyOxgjAV9ZwLUmbwCyNEskhum8FknZ6ZZrXZFHfB4&#10;/7CQWxONOAvQBVjjkG4VjIqLIO23E2xTWeIWIEJKp9+AduS1plMAQsM6Bx+9KmY7Wd58NelOoQYN&#10;nbuQ7TQM1/D2EGfYnnMszS5OgkKrS8tOC+EOXyJbKwelDvp7mcMCp61XXIS+bsF9q5irAlVVcUpQ&#10;1fcKCjmdrq2nac0T3vDEBzxb81Ca805AyNgC2zE+qVfrEPU6V+PCfp2B7FbkO20PuezTbHynM2aH&#10;IDYY0NAYlNkhNusoBOG9MS82cJuF7fXXn3366aefehbXZ596NuXPTUpKSkp61HpLvDUFqBGbLCpg&#10;egKxDsFkoirrDDGgea3EPaXKARNUpGKnWwD4NrTV78jr0bGQKE1k9MD2Oommw3LqNOhugW2bL/dL&#10;fsBrL2E+ZvQjk/KPkME6+WG11QBU++ijj05PXy4/vvlq0CDEacMgYJPe3nbAnA8BbK9772O9ATa7&#10;sBMZ8Nmyp+86bzcWOKsuBcLj/ZqFETQ/rBgpaunR4MjMsWkkqjnvAXKgLjxmvSvPgeBaPlmTAL0H&#10;hXmLIGCrl8c6gtdWV7oXtqHFXIjmPMfAVOcCYS6bj8d3yp07m8HENpcn1CIMCn0tSS5ztOHZddX3&#10;/T/C7f7+/tMHBweHx9RsxvRsM2h/P2FbUlJSUtIj1bIxI9PWLQmphgHNUiroRDXDpCzL776jO1SJ&#10;PvDgBPGiAxou62yPfkfUQTcQ85QB1yIGoA6y8lc9etyFXlJgI3CNtKZCohjoLazTlk85b5sCVxq9&#10;DF6DEHYw3GLcW5j6hha2V6Zbr2hZXnuBuweodHDgaK1qq3ZrS8PlSvXaAViKC5VaPYU3kg0LwNON&#10;ypy5lSHWas0V6ILiImsUkMBYkDQwFhS81hLoGKYABXphHY1mTPPhKuxFxuMS262u0V0J2PDo4kLp&#10;2Gx1hqGVb8/Rcz7LkHJj/24HzYBYRZ1lZLOxEnmgKS4KKxdabKtUFbhjTSotMT29f7APViOnaSGx&#10;Dj0rN3qcmC0pKSkp6XGql92KfFZOv+7Aa+/S2VkOgw63Cdf4DGJ+j3IjdpoRA0kbIy3VD1ju8IkO&#10;jSGStiULKoFaZyfaru1rPTQisEF2hg33MAF2vQGbWeSYgs0iHeSMZcDBiwC2V1/ubyFSMiE+JMah&#10;nL4CE52FvJbD1mbXARjvG9iOmVMtJ65FQ7ZggHaOMgctrmjYVrkLuTKwrTlHPs+cJaxCVABAXAWf&#10;t2Z2Y75b+TKrnFqD+8hr3MV7R9bz6HEVI02ZbfdH3DsFG0ixxi7B9gC4XTy5iMFZVGr0lGpdOQaI&#10;Hs3umnRjf/beEYit2AQdkM/U0MRGjQtIHXyPrw1zB8cH+7CszZSbTZQnG9xcNjnGLLwHS19SUlJS&#10;UtKj08dCoUHApiQXJ2SZCYkNwQcTlp+CGH2gBB8Q/aPsYQFmNzpVpoQZu0xsSxm4WM4T0j4NrWkN&#10;w0zp3rwGNtxOf9geYPsAwLbgE4snBWJNF1DX46dBERt47f33mdXjtbO/CKsY8FM7mU4gbHNds4G5&#10;S5b3X+lgXDEYoBKEbYMNAtjqksBmMmwLEGscgLwIaU4GNiJUiBBvFTMKU5sjjSmLh/ar6BFtCVmi&#10;rFhxEwEbGAxi/Og5US7XGbmVPKPrFVptDWC7ALBhpeNptiw4D71p7lFY2O5s2QJ0EdjmYwsRnbMD&#10;hGNDY9nWvsbubHOIDYfWDg+xTpJFTRP44WTAm7aqD/aSkpKSkpIenZZkIXAS3I0dcG1KbyF+rOQk&#10;O5ud/gK+bbJgqOUc4Y7sZc1g+XB3vQTAxvrrC83FF2iGd1r0AFBRWMZvY8C2iRYlsHWgs8W1Q9SA&#10;jbjGFu9G3Xfoo1dfeLncuynVQ2ggUiXfPUwm+OKFFjP6CrJ6PMAZtrkl9WjteBpFNpOBTSKsVbxW&#10;Vk3KVe06xrWLBDYsVcEBJsZVeg5Wgqd5blOeynvs7QMzs/kWUhZdPPOqaCD+8xWwD/ugxxURxMZH&#10;YRUN2Or6AqqdZriMbMg+b+ro5odP791VTx+Pj+pYHFHEtWK+iTwoMsM2iLg2A47RxPbcwcHTB/v0&#10;gwLWJC2tC1S1yoh6XA/hTx0/tZeUlJSUlPTo9PHSjFsAl66clgI2FQhV7SnxmpCuG+kRn+IZHysE&#10;QA5NfPtuR32qM0vHMSj0QFWpCGwYI6WN8OFORDCMLX4LEZ1aZIGdWcOPAxTpcEFqm5ao+/7+R6c4&#10;w/bibR7RMwKeuXfLBmIZLWUq4b8xwXcCMH2AtB5FJR5j8ts6EtdITQA2fIKA7dyeKwWbykmxgQEM&#10;qqCW6JV51UpQMlxg2BbYgmcIaoi1U9FQYJl4jcRWc1nOLbCEljogGJZzlI/IfuzjjsQWuQ/kaid5&#10;TK6LbD57/d+cHDsksMVawQaArblyegDVMlWDx2AtJpuL2o5Ba2Zcm8/Nd8qHvNTgtWzOZHBmYOMV&#10;UQpJSUlJ96i39pKS/tfqSWT8sVY7NYjXSuIbhjoa1pC0zexV8qHqAJoqBuDSLHdsTW4ayu+GhjL7&#10;mKpT4cLF/InWBoCZcE3AJr+nZsiehyvXbpkNDFmewiF6CmB7/9WTWzyiS6Ln0NDKhpb/DO/RbuNd&#10;J8NgdRruVc8d0YS2LR4A5TrK1p5DzMPRXl7+fNmu2xxSMaoWXUx3MeTOe63LmVrNK4hgvcY954So&#10;FGvoi7kwEV8Cm3Gd/KEBY2uk2gWwtRW2YEIQjx8tfZxhAq85viMYqKGB0B49vfcv9QxsZ6pPVZhF&#10;DWBGBuNxNOKahiQB2/7hbDwnyWVMrzuvMcugDcD2ZsGBQgvwYHyUzrElJSUlJT1mLZtGVrMGsgAB&#10;0IzwRrw2ss9ghjbyWjMycKLxS+C2IxUbkYkCoS3Ia8qttmDTjbYe0Z6WMOR3+w3YeprXRpqAdjOv&#10;1ysb9hoUOOD5NQDbyW1BD91oy2sQ/oWSPChLn9Wcl7DhfQPb3LMUqBWBklcU7XpVXV6C2C4vf/nl&#10;Z+gS5jEIMwRerBPq6tyZHcwrfa33oQ10kgbVGpU/NHPgNVJYJLBhtPV0uKLVOvpLmciNZrnz1geo&#10;rjEaQ613Rd7DG3oRfXC+clCl02uVR7fe+/cisElwZ/IsmmXNpdSx35y4ZoEIADV7WGS48BfrAmuz&#10;DG5RV2uKghfms1TMKikpKSnpEWtUmpvTDujD3IZrOVwfZAOjmSfUviWebwq34zcqO9zsKk/FPSBw&#10;FqbzANsCFzlEv/4aRGYQBwsautNvFCT67vQb+VslU2Pn1vhSvbo8hQBsiDo4WZ7dfGtHmxqFlh0x&#10;n4pSXQOb3nzfwJbRHuatbqcSscV2HVbwYJ5fktUAbBTmRCM2D8jykNsWho8XAWjm8taKkIarmNPa&#10;BsaLHLRzaIwQhTyuihUN2A23YQ2t1p6jPtSsPMVnVHCxpnXtqF6hjwcRzxxwDV0Aovv3piz5RIu6&#10;zmpiGTErQ7eQv1MNXJ/SeHvR4LzAlzMJbzUXZHOOONzjLhYO3JeKWSUlJSUlPWL1CpykhoaWMFyH&#10;TYIPWcd0Zt/mANasnBUfQcIqjJztzPjWDNyR6xQeKm6js/Nrjv0WRjBS8lwrTCWApDBsFwEfrnpl&#10;I1wDsH1++upoefbWbS+VJqWAjWsk25SgyeJYb7yxd5+ShU1RBrmATUfV2jWIDZYxAdsW2s5bzZGJ&#10;zb4bz6Y3N2Xmqjr4XGNyhrKKKNoYDNiAhbgltcmhGiKehihgCwK2c+wnl6eVnfLB44LPRYwcxI/f&#10;yjnAIXYsDv7LPz1jilxXyDA2RuyA7Ga6ha4rH8yVQxd3GCGtKcoArVnbMgEbBoRvJMwMq473kpKS&#10;kpKSHqneAosxpwepSIGhBmfmEYXIcdfsZBY2Jb5V5QMgFCGo3+ETXTbc0iiPbKaTbNzre+KaeTi5&#10;3agrv/nmE3hFp1BZ8gfLmFZqsWV9s1CHl82+xhYe0bduAFuP+dRoUg7NxiB4XV9LHZHiEsB2z3JV&#10;SxJjhXeLPVhT+epyS2sCtsvzKrQ5bWDOU9VqhUUQ+j9iQhbIZlbFnR5TABt5jUMs0p5bIGjbokE3&#10;4nkVIi1srff4gudiZPBozU0j+jV++AYxIbf1ejWALcuAUfv/LfmcOUXJWsWYLDZHh5imH/a3PGuY&#10;JPMZHxHehHZbsMvsk8V4xDkWxTDbS0pKSkpKeqxqtsYzSCnPcK+wTknEZjJowk9ZbElhUytiBQ7b&#10;VQF+gS3p1OQynmBDS2OZpGxuzMAhf6VS51qUaHkC4Q/bEJsFIEDqIaPHF6en+MHAtuzObvo1O6yB&#10;Bmyg93ILkyjTXs4o0b371gy4dnX1hKBlWTwAaySt3/Eadc7AA1KJ8zSQKfMGacp5PPyWSBeonMk/&#10;fOsiy32i9W0kesnl6eUG1QOHaTmjDehfpfGtYiypI6ThJU8sm4fITbGmee7Ia29WwrVifPiPgkOf&#10;/csY0teP5RStaavLIHOKKqPauDBTGggNF74PswreyZpWc1nBGW/ikUMf0QYYUw6So+NU7iApKSkp&#10;6dGqnJaUEVvDxoINBghVqUBsZnzbFpgqyU2YQE1GQCL6OPsd5HNmlduxBuvo/+T6BWMOIOEf7Wui&#10;xXcBa58YsAHXXmZFBU3qIItfLacdip7CtPa5vl+8fNL3Zzdfae5X+WG1u8yAJv352rV/CGB7HXAG&#10;YLvKdc4MbSXD2PkvArGtLi8359EKD2CrowiFn+p6ViVeE5t5OUfz6GhNizEH7LXELtJa5cRrVb42&#10;XlvRW8pZRYQCDXJPnoCALoraB8iJA50rnCM/zZEb7fV/4PU8nM2tftThX5SAp01M5FmT2bC5aogq&#10;e4fsa3R3uqPiTUdCwx3GMzu/xoiD7M039ffEAsK9I7MlXktKSkpKerRajk7g4lTGNTIV1I0swFLe&#10;0XKgJioQwDjRBlcClBiI8zHM3Ltdt8Pl2mMaN+ZH59X0FhOpCj9sxkRw74LXZGFTadNXT07efVdk&#10;1QmyqBI6efX9z1Hj4P3PYV+DQ3R507q3tJ0NA/mvAAZL1XNAi5dDBDcC272L/tCfriJIDXgF5GpV&#10;Yooe0T8cYnOejso6+uhCUa9iXLka95pgojtU26xDYN9qh8aAC24qhYXiaeZ8jWl+Dfmq5cd7h13x&#10;DUoCgp+L4CDldqsjNH7q6eN91Bt4/Z+w2myeSQUbmuaOZjdLwI/rEPHSmm+UtQzAJmSbW9howWCC&#10;jDsp/JOiN1QmtoxFsRwYMqtrPIRqB6hLAQdJSUlJSY9VZ525QzdVCMhOuA6SeE1A9d07U3OYWttj&#10;zgIztYz2NmzS9R/uSNBLP6ZlwjX0anBrUpI0aEFgK9+RhQ2f6TesbPruCSqcTs0eh5V8PzhuevLR&#10;+++D1776CLxWNt1tgZ5M/SYqNIEHp9if6UEkvR4rlTj3vlXHKygI2AhrbUuTFiDtD7oEU9FTGYhW&#10;cgGS4Aqvh9/qc6kDZxXNa7V5MyvsGdRlKt5KVUS9C94L6lTailOqPGZ1xLDe8KSO1EXtWiwmCR3e&#10;xWA4Q1RnNq9ljnNoIULW7M8VRYuICTT2xQzmMswuIJrkIB5kcwV4jEi28YfyV0jYFxY2n2V6iA90&#10;EY9mr+8lJSUlJSU9Si2BWoNxk6qGjiYANEsyS48ob+kXJdNpFomn//itXuY2LShL0Q+bXVwoUDNg&#10;w0IB29dYBPCDGkm2M5U6ALC9+wmA7WUS2ysTFqXqqQ1+la/SG/o5oO309OVmdBuwnS2aieUcoVBG&#10;tBmB/Ng3XWf1eAgLWyGXaC6FVsXfY9gY2L7VjzqvdBgtuIBWwHaRhTrTM5tJYCP2YYqz0AFXQaK3&#10;ECoBW+5oTctVmlQZcz1GldEjQHxDDUWHi/N0lIb5+PBuAaA0khHUPCViU+OzPwRwPo+Cos4VhEQZ&#10;zKBCaDYfQ4AyBYHiWkD0juKHCUZneASH6AbxMLgpcpAcoklJSUlJj1JvgaJKgouATYY2ChTFkAKe&#10;12cXnYEPNHFadh8jsxphjSrLBl9m0p38yt758zZSRVE8CWEJCrDMzFOskRg94fmzwRIZKAaBpSjC&#10;SmFLtNhS6NBKkXAktMVmmy1AqZBFQ09PQxdR8AHgG1BQUVpiPwTnnDs2GELWK0RExDueefPHz2On&#10;Wf323HfvrffOru00LyGSyuagio3W5CZ8DwvzLoENrEbBaDum7h0djUCEbcf3ynI8jz+AvkQ4FPHQ&#10;nMD21z/sVOFQDnvQ8Yi/kckUkk74xg05bF3vU6xhU0EOyHkOMNhWhZCmNZNyiiLylfmiffMbwzoD&#10;tjQlaGGmOhMUajaKi0JN4CPuTDNwaZTG7CJq911cOPprekHktQgc9Oozl1gDdNEfOzdeo80We2yA&#10;spXU0i1gmc8YhGXmQNKiGSOi6hhKGmOIlINV7zjpYp40y07wVGYcWAKp6ugOxjsB2IKCgoKC/o+a&#10;ILQpwWYjLalGmqGOOI10hCtIVpoKsI3qCSOcsKsgzCO3YTzeZ42M69uWTqe02chsGK1BqdbOWU5A&#10;LWDrk9UeYz86YsbBPRht++yX1agpQYtfb7bARl4D+F2RcjAlbyrLVYXjIDydn5YtiJumplbz939b&#10;J2kKyMIiNghHNfJcAJtATHpSxGQ5n+r9UtXV4ierXJcq54AmWxyrrgeEhAMlk0bqYgX7LQaoobdC&#10;fI4ZTFBQJ/e00LK3EhKtOYf7OHvWMhkvbLHFFHMChGsWFC0jXrzD9NKXV9odDMZcyAZuy4hslIrl&#10;ZolPIF3LQFPFXDPXBHcANs33mIAp77MR6eAgNH4PCgoKCvo/amqhzBw7zbQRcEmN2U8raVnoFvfJ&#10;VVgDBqdq1LwLgw0rzHA5wiRW3cB4PORKs+vtvMm0kWpiIb6G304YtFYE+CEGbI8ff/348RGADcLh&#10;MdBw2G+qetrU/D4ERD/4CMAmf+2wwsq4vyLXmfl2feGkmqDmlEKhfUJoe7u5oTVsjFBCNrpLQJuq&#10;5s5XaOxJjxaYk4mWemsbhWyE1VRSlzKrADsJSSgGgqNTpuYHrlQ1DzYkTR8ViodyduQiV6TesbIH&#10;lAnaAHHKbjh4tozXrXE3SRxinDFl69jKKHXgtpLZoEI20w6Breu8y0q8orLbEtsAJ0myLKBbYrSo&#10;qAU/fZTwfTpubEVKDbCNt17eCAoKCgoK+v9pAhhbNmnKj+VvAaTOgDtKAlD+geYAqaCRtHfGTyqL&#10;81uWaxMSQUNWR8NTn26yAQgBUxQ/eYiXiq2N8mMeraoHic0CojiO9PQGwMYW9OA105uYzi+9ogDc&#10;hERodtxQpKZwqAp7aM3esgovn/qvA9tA5ddAYVaDjbkAOJsLxbTb8KR44Ep6Zeogqk7vvaUF980C&#10;2FRSLWbDBPJazOlF7EpcqEWV94VLC74NYoO5xtlRzHmO/p1XkFGJDS7S/TIZbKyvzk53NkMINEni&#10;YrF+bVYmPI3oifH5sMLayQMIM5yXcYZ9AWzW1EA4lmlTRQ8JP43TmFIqcw2jNAgdDoKCgv6hwqqK&#10;oNspJG5SikXSJ9N5czq9f39jijPFEyvLLKCzBcwRr9Wwyt4YtcCGdxQsVRdSstPT1syd0WVjTQ/u&#10;ORDtELh2mKuGB64g5YiS2cxhOyawDYf4EQ0ExjsmsGHT8jXWZptOrgBDAhubUhE29SdQPxDXJBb7&#10;pfArbsBh2+n1DNYK8BqAzZdwwR6seGfkNQBb6lLvFwYbtnbOVxi/+opT5mlKc82STVNrfABacj72&#10;mK82BgXu9Zhw6gRssZa5FU7B0tJbSBTsFpHz0jTCvZONNaXUz0QdrBbL1xIOuuQRjxacJTutxTbI&#10;UpIno5ylzzBaFwO1PhDEide0KI5TcA8PyyBNWQr+2k7w14KCgp5dHWyB1oJuuabAlrZ5gTwoSHHK&#10;h/c3JqOmUSxUJpVSOnXAWMPOegheE7HRpMKLtIeLGudr5DmApqqK0EZ77fALNjOAuTbCcZ+ERmDT&#10;IrbjQ7wDXtvf3x/mQzxf3hxrsN0jsuFNLIOrGivBtiqSXdXnjpgrwE2AhgGASaeNp9Koj0f8+8DW&#10;AUJBvQfALHRiPxeLwTxb1ZOfelh4hrc42Xhtbu98tSS7j+cPHqVpzKgoD86BlABdiXMxkxASDvEj&#10;VvbwgzIl2dFew0E85/2lAqI04pxTf3hHAyxbfx0b4MlYLcEunWOPtcm+i8hrcZSNO7aKjfFQQVwS&#10;ZSWYTiFOXFpDKuM3Hei4RSXcO9TRZUCUTaowlAqXhvVrQUFBz6i33+503sYA4YrDu50AbUG3UpN6&#10;ZObZngrW4sWuUUCZh/fvP7y4j/xR1po1pKNw6MPQQhGM+xcj8hrEmwS2EcW6tqP1vD26bMxBHR4O&#10;YbCZWCb3rXv3HkNCtqPDQ90/2h8Nj4d08KZ0zXLGbu99gHwE9rOq6smVf9piDZ6aoPKP49q3IV4L&#10;VqsN2BCbvYk1bOQojzppD3opSm38DGJ7lD5QbTUOkuwzvi9Sc3ZY2m9iNgHbHDSHvNCeMj/TmAXX&#10;VPiWXht5qYjxTpzG0QsDYBpxrmjbIqhYiAnAJl6LHNfA4e7Wugab+WtUHGvH9Tn5jSV+2wVyqt9h&#10;/Q+2BsDBDNDWBYMJ2qCSL27L5qKX2WW3C2Dz5+eo15bMDNgSHoR1ZXccVrAFBQU9gzp3Xn9xe/vO&#10;ne3d3beN33bf3t3eBcGFco5Bt02spGbKERClCGaMel48fAhg25jgimLyZkXhDA4V6Obhj6hqiw1X&#10;1sgKBhvO5cKt++1TuHeMiOaHHJHMAME5O7r3LXhNDpuAbZQf7u8ff3+8n9NgqyDwl7EjQrDqcHCF&#10;Gk5rO6Bi3oh/QF4N2fYUr/6eqcaPhqV4E8A2hi3mYkZEU6+SHjDa5r98991qq4N58eCB2k054heG&#10;2GhNMmL75Je5dZ+yYh0MNzr2HZ25KMKjWVQ3wtekaZJsbCQ4O9dKtrhIoVJNomaXZcYiHHEZOXpl&#10;Cr4OOmv+IYkFQfnB1llLzuN3GA1VxRAODGmWJK4xPxBZEFYVcrOW07o48YuO74qDdqETWnEzAFsm&#10;A068xkFB0/H4IKxhCwoKWlsvvvjine3t3e27u4uA6PZd8NtdKBBb0O3S2VQ4RkATsDHACPaidXYB&#10;XrtgoiXzKNuauFabDRMmMNh+lMHGZp+kInpzON1rGBFdH9jqvf7hcS5gM3+Nh3v3jhYOm3IOpHy0&#10;j4jpsGrULp5pEXXD7M7J2dnfdZrvV6ttDoY02ypWAZbNtjTYWLV3Mvn3ge3VFIoREe09Iophf9Sb&#10;i8WWvCZg6xWGc9bhHRHRuYjNeM1GOmzmohHZojSK1b2ATpkHuxURv8a57hZgCVj3iPkN4LWYsOYj&#10;j4EpB/xMDBG7PDQbrwtsUUwVtNbEa87KegDTyGUYfRqVCn5mLMi7Q4TLUJRjhkOp1FfrPgVs5AmU&#10;4Ph+F+FPX86ghJrxPqGNNdqUJToOXUSDgoLW1ib8tV1oW7wmwWDb3ty8u7m5G/4xCbpVYrsBiXkE&#10;OQWvrAU28NpDMBXwzGTU1q8gdgV4iI8A2H4cKd2ythhjhTnEtnVxsa6RFoA0BjP3aK/RYTu8B1qT&#10;Ho/2iXHYD6Ehqob0q2bKdvE0xSbXxnoBbGqECpE5FRJVPY/v9VMx/KGL6SnrsP3r8ikbEZDY2IzA&#10;pRBIDJtey7Ie88+91rBhILbprnIOvsHIE4x4Q80NSG14jDUrULboOe27OIa/FrnnVP4NUFfiiu8q&#10;hTRmAwVyFW5YgyuHUzHVesS2w5BoVOCjeKhSHM7fsUYHHg+WvJqV0hlDjHN8QEzkujW+7TyxMYOU&#10;qSpww2BOmxa5EdnwMdX84IGZB101jB+/shEUFBS0nnZfB7Dd3YZkp5kAbHfxgum2ERR0e/QurKpF&#10;qykry4Fr8BOB7ceLix8JbKf5InSoGSykW4Ft7r8hXoMsZqoB5zXv1OuuYROwNRJTPfHNShk9Nlp7&#10;jLq53yMiKl4Due3TAYTHps81k7Nr/zS1urKyuSrmof5ZpuEQXzTUlQ1VXk8QVv3XddACG5GtsJ0R&#10;0ZbVlmvY5j85K+zhuRdPll0OzF3jR+Z8UgqR14qeS2OyGOHLx8w+6LHNaNLiV1mQqVobjU9NyxJj&#10;5M9dUVgNtzhVnNQP1uzZoJAocS1OcMDT4K852mvELV76JC69eIs3BhgSXlpPLBx0rvIdxmkcmYKg&#10;LgeJB7GB0pJFEinF1ggHYQVbUFDQunr7dejF3W28dG3qvIwY6V0Q250QFA26RZqyybuQpTZeG2Go&#10;9tTG88eHLbDBn7IZmKPVYzLYLsBreAnPKuMeBkcbjqfTdXBNbUURjASqNVSNDcohAhtMNkZEwWim&#10;/eP9fUZOUbv3dNpcb68pIEr1JaFmW2pupA0DxrZw7pAx3RsBto7K2TqympgN2x9bhCokCl6bqxtB&#10;W4TN4Z6kScI1jA/IanwY/TEeONMK6PpzVLMtQE/L0rXjhHimlWaAp8tLLWLzDlLP+FgFQaByVmZr&#10;xkRnIjZsVEz/LClxxmVqOFfxOFxqDm4kWs5W+jY5FUPWqoQEbBisBtsyRFp27cgdt7qs6fHqRlBQ&#10;UNB66rxovAat+m6Ikt5FWPTOnRAUDbo9qnKGM8VsFT0oq1cG50wO248X9xkS3QPxSG2nz7qmwfba&#10;t0fmsLEKWl9EZGJVkOk6y9dAaDWeiBGbeWxkNrpoeLJwjcA2Gu0fHQPWuBEp8Xa/wsq1pyW/Dr/v&#10;90lsRmXKgbWfWb+HcwO2GtcizOoGCudSA+V/MppJXCMuGYettKay3u7YYhx9ulo0t51T9MhZXMhG&#10;qccVjTMHVorBa1xUlvyBrzLniFMANsmbHJmvYFCUVyKp7nplMzpd8BfwTCFRiNFPLY7jTWY10HIT&#10;zxHRIo+D4qXKDfUZqBEnutCtLgYym144sqUBSW02w40THK0G2wvh/8NBQUHPsIDt9Zde3NyGVsGs&#10;s3t3l4vYkDu6ERR0S9T0F1mhVF3lbf8mOWzfXlwA2DhJb2uGjcSxDxU21cq3qgH3Lep+kNfWATZV&#10;zj0VrjXqvk5uY3B0jwabkNEaieLJWse2j4q6lMq11WdPT6YYDvsSu131mUqRW36BuWuU6snxT7iR&#10;LFHpVfUG9QhkktmoFfOMYkSUS9iUKIrdMQ7Ktz/DyVJqNRU7JH9CPesC71KvTlPvfE5gi7oy2EyD&#10;QhVtVSVNq9esHptjMDQucI6NyZlZd2fN4G6JRwjYIBprZXQui41PxqBiuhkAzgvRcEWAM4cNO3gN&#10;77Qq5bBp0wvbwOKjuAVpLVvUHYd4aFBQ0Pq6S4MNwLaJBWyroukmYHsp/Ccw6JYI0U4RGzHLquKa&#10;yGtfK+uADNMYjDG3ANRDtlJJDwCbgqK41fSBVewORa9O+ZuTNXjNgI2uGj6EsdFWK/WBZXNV0+Mo&#10;Rw6peWRtG1A2l6+fHhCdNv0hf0x/OBzih5NGc9wQU4rXRKi1si0Ul2XSwQ3ohE6W7LM2LrpCa9T8&#10;p/lck1wqFYZrHCUTPqz4Z0xuk0fmsLlSaQDvvANeS1YSCBLMhmSvYZN15xgndXgA/TxlAsyS7njN&#10;Ji5dhlUtDkqvTH8Vfk6C3SlZNKEsB8GqtsmTI9HJRbPCHiCzUmeMiBLSTnjLdkM3tRydwWTrjl8I&#10;4YugoKB19bZ47fU7d+78Jbmgs41SH6zOFoKiQbdF06oP5aC2kVpK4aWQpoDta2YdbAjYFEG0VWA8&#10;kpUuhGscKihvF4ZxpMFWP419JhMYbEj0VFW3qoaqhqrFa/oF5rAxOZTASJo81eS28+fTMkQbdKXi&#10;H5QPc4ImP0errWo9Ng0MyI7MYatUOPcGtCODC3CjnqIQQ53ffPPHWmyo4oE5mSy2Nkf0K23SJ8Z3&#10;SjS1wmoENuci40C19gSv+TLJVhIIEhETdMkczNLxY86j2G2RmpdXqhPByWDlf5ydV1557vmNK1XS&#10;MiOKMcuT/lyJH4EXs0O9Fq/hXU9AhNNGZV6hU97iyFzQzLgMuCcwG5x0T4RqupDvNoA4C7y29Wr4&#10;pzUoKGhNdV6nXrwDg63zV5gDrQnYXgqZokG3QtNmTymU/VxIxsX/fUGXOWwAtocCNt4TsFldjOZd&#10;1mCzplSLGmxWIqMm19HOap7Oa01jbT5r4B0wDMSkoGjdV9STT1/WYMP3ngK9MBFemJwxlV+7htjO&#10;8Cz2l6+aOofBxl9u9Uhyi4SS1+xJZrEpJNrcCLB1MuflbinJM+6lxK9vlomiOM6RUUCqcxBjok8I&#10;bJ98osIf4jXNKtTOnf5YAfRK+bzYY8AVTTe6X90V9upksMOyS6qc0WNjlY8YA4nPQyVuJycnKz7W&#10;zsHBwXMbV+vlUmHONpGActhiWmiWiKAEUetGxR4IPhGwRUI20BuQzXiNXGZOmnQiY+1EwHa5uD0e&#10;HLz6cuC1oKCg9RMOLCJ6dYHc3W0pWGxBt0Sn4DWu76JymViMFtYGbNhbYJsSxijOBJmdsSkV3jaD&#10;rS9XTehTG9Mx4/Jp8VAU9JAAYg17Xyk2SlXsK3qcH7UGGzIM5JDx/dNGy+zYdx6aTq/J6mR5N35D&#10;1eA3YfXbPsKpIrScW5WzTQJV40pJB8A7AttNaJAWSut0MfEq9k+IX9pNc+wPxD6YhZk9ARt2jOA2&#10;nrEOG/uEQqyJS0Qj/Nl6NGtbQGbCKv2V5XMniXhtduktLiqyi5TY4BbAxkpnW50lr4GTdnB1tbbg&#10;oXl5ZrYbszHHQK2u2qQCDAyHRsK4UtmsoDZlG4jTNLL9wSIMKkPthMCWDZgZOh68j/4GW2GpSVBQ&#10;0PoCrRmwbe5eGS8lrW0D20LeQdBt0KSfk9RyjFXfAoR7Jhps2FtgO6stgigc6/dtBZv8NXalUji1&#10;BTb17WQzgad8MeyxRoh0KmCTz2fAhkzOY7Wikr92xCq6bIMgvFJEtD8isCGa2pDYrmm31TR8XIWz&#10;EZXvSTpUFRlQf9MyjDuFNm5Er6YPUmOxosBJFzy2mncwf6KqHprCmcvO799h4PYJgG0eW9Valc3l&#10;QPZKyYLRO+9EXkXWun9aj/ZCV8BWCpXosekRkaMiQVuUnYCUxgtPbTwev39wHXuqbIfhn7cNStjk&#10;IEpwZchGG44ToTKJY0533mCuJLD5GebginVxuZHSIJIa/L3nX3n+1edfDbQWFBT0LNoGrFlIdPNv&#10;JqDdgXlsISga9N9XA1tNvJZbe3QtEMNW78lgU6+D+yqum2txPhsRgK0mZrCZRmypLpGO+KJpd31E&#10;FLA2Ia1R7C7FurYgPTwBl3kOQLuHVu8GbIiOahewKT2BwNbUAra/zTyY1lpRR/xr8Ksp4VkLbnVr&#10;rvXFoJzK3u83tIZNlT1Srl4jsKVRBh57Av1iMmAjqrVyj5Y0h+2rT4huADZrC4WR4ObiIsU5RpZu&#10;k2fGYzb4E20ddLsCthkXncniKzBaP3iP0TI7QU42vQNj67lrwwWMdp7Tzjv3sum4KV9ililQCg5T&#10;94OoddgyHFxpi+W6VoHNuM1n0AACYwYFBQX9Q+2C1V56/UXabG/rxt+tYtt8PQRFg/77OlNRWYYK&#10;+xUOXM1FYBOb0WBTSNQWsWEO+4Syqq4MtgsYbNRjApyZc3LH6F6R16bX85rWl2kNW3MKVMqhKhfo&#10;NVV+bLL1a/ni0vIODNj4XYiPitiuZqympm1mK+x4XPZywJl9nnypZ+ZtK9Hq5oCtk0o9jS4DgZHX&#10;sFEf87JHYw2DzeNt9qQiqGHE67uvfqG1xqQDlmFjk6hUXlsv9QI2URMad447fyK2T7uXJYHt0scq&#10;resoT0ViPdW5XSYrPH2R/yCJrG+8dxoW4VHhmhpTWW944loCsXIvp2amsg2K8nCZKdfg+Y2goKCg&#10;f6ZOa69Bd/+W6cxfewnL2DaCgv7bmspdAxOpFkdem7sGdCGwfftHYJvIiaospDixgOhjbSPFU2vC&#10;noBNxIYFYU9rH6qSHiagoAp24DF4LQgtR1+DEQquYeetEb8duFYvgE3trKbN1ZA1AddBAjap1mjA&#10;pvojFCmTkyxIekMOm5SBwn41GOv56MEvf9J8Du6ygKiqfyy7UonWNHIJG4AtLiLWc5O3psaiJD1m&#10;EVgvgS4ttlUdvH9Z+hmqoHn6e/C+fv3VQ5eOYqlbmV361Npd4K1yR+uu8QIbH5Spx1RSuohKFBV1&#10;RDjMEqiVzA/9vQabNNjaCAoKCvpnMn+NwPb3MNYRr23jFTpUBf3XxQIah23hXKZQKouSUVFmHVAq&#10;xGYNRzGJG2w2GGzvXpi9Bqob7cMbU8N347U+N3QhuN5gUyhUwIYzpIVC6jrAFXAENkYuoWPcJqvx&#10;hiCryg3XWmDDdnVxj6aimyZJo3rUqp/rnZqbrETIOtYT/842bkY7vfRR+kgOWg/bKq2B1+Za4+YM&#10;2Nzy/e/aXQ5br1DCQEFkwzkuOKRa7E906jLWmPwVfw7AajOERV3cg8OWgNguMf9XXzoqITaR8tbX&#10;2Hv0uspKbzr3VrEjYvUQrmdLfAR88wlLiiSs2zY7J7nJXzN37Xdg48K1UBs3KCjoH2qTsVBz2DrX&#10;hE1JbNg3XwxB0aD/tiZ5K1vG1SfC0JiSz7UENi5iU0y0nVudLQKij5GYMBrKAevbEjZbyA8Um1xj&#10;VZ0ZsNVLYDsFpFH6sIDtcJQT0RQRFb3hhJwmj8yONdu6N9RViQfTmn+EzcQOcfXdMQ5Ms2AdtmWz&#10;Kkhlg+v6BoGtEyF2KfX4mq90fpfBRrl2/COwfUZa+4YOG9w1KUa2KIHNaTWbkgey0qmr+glyPv+a&#10;W7nTncHZ8py8bHvgUehDFTlUDm38bP06D7pahOZ8a7KVCofqsRwjDlmCc2UeZKUOkVViI6lJOpDY&#10;xuEfzqCgoH+mXfGa1rAhoeA6i21XwLa5fXcjKOg/LFWoJSspJFnlFW+07aX6wjVWzr0vYDsD0kjW&#10;9d0iol8bsJH1bIV/X2XVwFDX8ho7vkNawaYREMVuBvxy8ZqMNXprGrR0DtRWGbDZejmgHtMETolZ&#10;V9DhVBVz9Ym60ifo1ik5VJkHZENAKi9UkgRXN+awSYM0VUupRyqdO/9LQHQpD6YrVt7+ziKiPyEO&#10;2hprKqCr8rmFjLlyAU1c8z/e+utS2wEL1bJcrlaf0Y+DEqWJlqibOz54VsMQmQzeYG351RlGY8Eo&#10;UYTUt70OsuQdKFIKwowTTepKpTzRAGxBQUG/sXfGvJFTURROohCyTELW9lOCC+tpx2MTRSImEobF&#10;EkSKBmmmRppIKRFSiqEgBTMNBRKigHT09BTQoBUFf4B/QE2JBD+Cc871DOwmm83siiQS74z9/Ozx&#10;OBMkom/PfffeF+xwAAHY1u7dW74a7FalZZRqC0HRoDusmsACXhMp5YAuyaqpWfd3q+shiHnIu3nj&#10;vKSHBF4jS9G5AuXNgK06vrJj1Fi4Vpm/RvBqKQ1oBnTiFI/EKYUjTTAeGauFzyZ3zQTCIrBdQmzH&#10;p7ibGQyy0vj9IDa11xFPHCgjgW9JOW7kk24M2FYcQS2eTtO9M0we6+r+x17P6nmI21ipTZfn+uJb&#10;jgC1WU+qs7OzXuysDJubplz5L7PL+QzAtn5ZFJOeGGvuuqhQCqcjPmktWobE0IWX/b8CAPTnE+9n&#10;sEheS0hrPBWbmbxV+IjfxlAAFltv7QSDZqi+FpJEg4KCXkg7GxsENtCa8j+vtNiWGRNFM4StUIwt&#10;6O7qEwJLQ2BriY1bY801MQLY5KL9+pnR0DHYhvepKRVRThuDlbsWVIRRxg7qmFRX1Z99OAZlgQr5&#10;AQZFsSEMqlK5lHgtx8s0VEBUM5bioJNnHwWLCdieEhT9hO+XoDblvQ5UKM5W6on5cPrN8HBI6UTv&#10;1DcJbDvR3h6hDHh11sNM1tmskWjqqDSdZ4r+flHsc0BYSxgYPcOJc+C1lA9UXVovbIuSbH/9svjm&#10;JogNoOY8LTYSVFSAoTwEkwuIt6g2M09a064IKGS8RnDziYgNBMcxwaCjt5go9xMBG2vAhZyDoKCg&#10;F9PG+wA2FmB7djJBx0p7ANi2QjG2oDurcjcXxeQUPaZZSdmGY1VaJTbGRB+axYbLfQREabCR5MRr&#10;AyDVEMqrh2MYZQA2OlXHV7f4BLDVpzPV4jUBWk7hoA05opR4jcrJXvpm6lDV4hpOagZFL4DWGOSY&#10;l2p5xagvA7oNTUS1SQCufQNi+wEvrWKz5NdaraluSDuZrVFj8oHyD/6Y5RTAYDNcA3dh1MY3JSvF&#10;xkE5B0o0wITwx6ioSzkTOGlgr4GnLeLfzwrJF4IpeF4Q4Kp7RMJbXFgYN/Eua3sdQF57wuIekXw1&#10;n6m9KMdEF6z5O4EN/bDamGgWgC0oKOgFOxy8/2Bj4wFNtmfaZjsgts7qvVUqrMYIuqOqYTWhySYc&#10;re1GwAbhimKDCow+VjoXGle4R0Tz64/fQWawsRPBLheZVXgkNX5GT3bxWslAKIX7yWsQOrxzJJpx&#10;o3Z3h5DNlYiKl1JFLd9AwPbuu4xkXiS2cVnl/DFcxdYwkZUPaPgbylD7ASN2bDjhljdNDQnYbkTd&#10;lEJMdA+Mhcion561BhtOIPpvEk+iGa1BHHlbGivXoE05YNOECM/rybfzkkvVG2o0ekq/hW63XWzm&#10;Y+sXnyQZ7388ILrz0vX47WDU9UaAGijMkkTRWRwAbDiLuKu5KPMUJJucMCpKwd8LCgoKeqGKuaI1&#10;vK7xl0tJoqtbOASLLehu6hM5S03DdWykmVzq40xdqMA6h/O0g8/sEwS2Yxps4jWZbHS/hhBzMGvd&#10;9CziQQfRqmZWA7MGaoq8JlR7T9DWf0/Q9t7u7i6fjQcbr1UK1lL4LP01vCqoZHLnJZDY5rviUOaD&#10;XL8TqwMrAoq3dGwHK5yrxgk3FxLNFL6cpBipFMLACee9ac+p4WjsWBrXsbKugO3774FrJLY/4j0l&#10;G0RROlUNtrSYOH7SsQ6bo3o9xiZPRqOnIdAKkg/kckVcC5e8nZCcnkwR3dncXN/fvFay6FFmTeAL&#10;U4SZMkQ9A6DY4bRRUcJFa5iI2HCAOD1XUPQoWGxBQUHPr4MNthCFllnR49lahe6tbS0vB2ILupt6&#10;qH5NWoNfAWNaWYEyCNeaWSW2X39tLbZ6brCpzyg2WHRDqs9F/IPta9XqrUFYssjEW+S1FtggMJv8&#10;NCKbxDOJzlpp/QmUTqBFbGX1LvanLGM7rhniJYtKOab4RXGcIZom8xMB2/ENApv3JDUGPCc4zpFt&#10;qqVtqvnh2MMAntlUdT/+mltsBmxne1CPwBZHRQo55SdwYLYoT/EGcOlktL7/9K+xz3RR75m8WcRR&#10;t4sU0Zc37wvZpPsvr++vUC8dXI/YMu8fPSK04eV40GbUViQUxpNEgdG2N7w5bEQ3nGJnO9HR/v7L&#10;IT4RFBT0HAkHIDYIYc6DawFeB0vYtpB80OmEoGjQXdRxCWArqxKhwFIckzMuKlXmRjXlj09abE1J&#10;nvkYlywietjymmrbDvry2K6WOhAoQbRi5VwObUAUG3gNh6Fxmhl+Ep8uVivV7NQ8NvIeDyVtuktr&#10;exyXZDTlMViWKMGUcPYPs/17aMY3lnQgZd4Zpv05cSI1R2Ajr/VksYG3MLL1O6nNsz7bp7///AWR&#10;TQvdlEYKolNfKEZO1Qs0xmXIexIcryQ+6+4fXfnnDTYbbqKy7uj+y/eXdtYVRZVW9kdgp/31zc3N&#10;nWvkvh4B2eSyURhlrVmI1IqwEcp0SPgWzzIuc6N4teCFLuKj3RPsqKK7/1LItQ8KCrq+Nh4wRZTj&#10;xjXzPrdWkXKwfK/T6QSLLegO6pMxmQioVlq+gbBNSaBGRnSkaLERywBsX7YW2zFHrWCTycZo6K45&#10;bNR2NX6msTd+t5RZVnH9GseW1yjEQeeUlue/4EzRUUVGywrit8IoYKtrDCUvc15fmneAnAO1oYLK&#10;eX0PwZomMtk0p7iE7eZaU4nYUkpVOIBtQC5sUG8PO1895BEQv3Al9v73Tz8CqH2vFWzQmXOZL1zP&#10;Vp8VPnXR+blXcQ8Rm2vHAvHHUXfp2Xrt4GDHGocebO6PZv087++v74/2sa28fD1wWj/qCs4KbzHQ&#10;SAYbhVMSmajtbQGb4RvwDspUng2n3LBrBELSfQO2hX/3BgUFXUdrG+8D2JQkeq2AqFXPBbCtrXag&#10;8A/EoDun44qA1QJbQ1Q7PTXTScDWJo4S2Ki5xbb0eEkP4NRQwr3w2gB9uuPKFNHSIq6nEpBL3UzJ&#10;ZrkArY2JavrLL5gdah9WFb01igymEmsVaA2HGsV3n1KMra70MVuhRtAzrhzMcW0Ob6WFRG8S2OSx&#10;xW2zUIfB45xzCjYbcxGwxy6C2QbW+Y094b9lgqiURs7jE9aPKi3SGGwGYOMDCGsRNk9g8z7JjroL&#10;BRTW9+mqaS6trNBie+maDaPuHyUZ3TQabBisx6iAbea3YcjU6ECr2CjMiGxiORNCpBqyog2Zhg6j&#10;QUFB10o42IDW1h48+ODa8AVQI7N1tjqdrfCPw6A7puOxYIUJlE1j1lrZ9Lfnys2TGiokOo+JSg8t&#10;TEoNgVjDIbd8SGDjs54BPONayQP1qaTOoSA2ZRoI2TDLX3+9JbZfECPFdEgzcOb76Xthyh4JpLbT&#10;ssLGxqKXWGwP5a0J1ACkOQ6YWF8Dzf8BNjyS7HcMYLtBjbJYRdO4d7ujg0zwhms+7cXpHtUTy8Vc&#10;qMZFbIQ2pYj+xisOxEeLjT5d4dzE+5QPSwBKQjUbwTqPFqrTsQ+NHusP9dLKyoWA6JUxVtAZBGps&#10;e1QZtbm2nWiEa+x+IF6TeI25CAK5iE5bt4uVbnjhPe/UbDTp7gdmCwoKukoHDx68//7G+2vLDz5A&#10;i4PraqezBVxDdY9QjC3o7qmu5DCx3ztkHUDVs+mH7R9+oCdFIhKwKfr5b2L7lbimi4ckLQOf3eFg&#10;MMwbPOb0GT/4dLuUKwaBtAzY3msdNQ4KiYLYMNPUlJMtS6FXSbpSRFTV3CpWx61ZgBfrzy4Qm31q&#10;CA3wc+br1XCJBwHbXGhzhe0GgU2FNbxXgdtMaZgCNlbokBgVRbtQx7pqMZit+Kstwgb9FVGPHKOm&#10;kPVFcAmozcN6w+hdyqEXs4TG0aOFOhcgAAq9CBxtdpPIRaBJ5wuT9zDKHFNFVdqDsOYToRpekAVF&#10;ochHwFNW+EhY6cP7hKiXSSew2e4vBQUFBV2unQcUeI0lPRbwyjpbW9ahCgpB0aA7JTRfpyuGYGhu&#10;RdDIMrk1p2pDj3VNnCKcSXNi+5KXRHGHQ3Pi+sPdw0MymzqQlvWVP1iBzLoiDTIcKl6b2Wvy1KA+&#10;LDbhGzQz2GiiWUgU40DMho3gp8gojgC28cWaImP8Oi1TzuK9ZVsrd6iR3Ubnv7HKetywkKUJc80w&#10;pDBgi+mYxRMgF3CMdXBjmGmQB7FJf/3xWxEjPdR5oppPSWxGaRztqNairocZS9O+utDfPKSVrr8C&#10;xnsBrSTO4Xs731psZC4GPWMubiOFKewpKUc04USYxp5VOCiTlDR3kvHD5+eGbEf7Ly8FBQUFPaVi&#10;rrSBEh3Li8Q2d6wM2+o9AFsIigbdKY1PmTxpwDW0pk2cD0U0DDUSXyqLic6JTZ/8TBekYV8fw3PA&#10;a+I/9hQAhF31g6vaYpoV7iO05XlDRBOd0WDjDoMNesxhI2gRvaCy0QjhCxLYauWaagXa8fHFn2il&#10;1vLhLkZ1tQKa4hrFkcAmKcpKYLtF+dRNrZk7xihVb/e9NI6QJTqZxiCvv1iODbz2R1y4tHBENSGe&#10;S5lkinNESD0mEE7smHIF2WJ2GVasray/9GJ/tbpgs7SYd6HH/ggYphVsmHsDNpMajwrLdAffSTRE&#10;uNy+f44P0XFDuY/gsQUFBV2qZTV8h7m2trZgviejoZ0OcA3tR7eWgoLujuqSiaF52VLaUCFRUYza&#10;qtOGMgts+ITF9rEyDnRJmCehJ+duTjWN9uqKH0y/i7zGx5O3ci1UMzoDq3FviY1znXJWkc6UXFop&#10;U8J6njbMNIWqmo7dxbwDqZrlhQrPSrMS1ZLqB13H+xYnJf3dMrCRu/bOpvGUvabYKBTCGIN9JhP2&#10;CYh+/wuvP/44c2AeZ41GHSYq4ZG6IgLAcYKLvIrrKfgIN28utgwEEdFX1jefMyYxYr5AEkdtV1Hv&#10;5a5RmY94Og+AJjzyjISGW+e8lnF4zILzztGGO0Jr+BAVDQoKukydDQgdDtYg8tpiFht0D9u9EBSd&#10;K3iNd0BjUouFIwlseQtsOXmtNGCDZaVshBmvDdlSdOnhx79qVZt4TUXNcBOeJftKvKZaZ9UVP7lU&#10;M1C1iCdvWfU1KOerr9P8TaYd5NQvRnINbjdfjSwJgdd4gczHr8riIHhaTYvtgioDtlLAZkv3GvSk&#10;EsfJsJOGXBZ3F4ANiqfw2M72BGsQgc1PJoCw8yjuneHcp55iJ9KpcwkdOAJbHOF9pSykkffWiDSO&#10;CUzdpcX0ikqvPc9fLbanci6K2+CsZDaZrLaYVT4ytRc1JON7eh/XcRZFliJqGaK8rY2oxnw3YXuE&#10;k1EIigYFBV3UjuWHwiTDZFHWONjaYsbB1jK1FIT/nAcHnYOAbLeuMmc4sxSv5eI0Elx/l+VpgS2E&#10;opo4RzIioJHXhizG9gl4rQW2QwYsrbXVNmaDHFMEWgFACLUePz3ZoS6ZJyCR2WbARqOtrwnGPoFN&#10;dhurseX8JrZ4reSIAzcMA8GfYK5RKV31O7gIidU820CjHoOX5nNg00I4fv4WFe3twVyDyxb3fqPJ&#10;Bvzikja8nFPVDj8hDtFck3PlWLQN7xKQJnE6jbTOn8DmCUtRDGDD7cXRwmaZsg427y+e9trtis2c&#10;03eO3L/yRB8V56Q2VvxQIQ9sZrEpFGpxUgBbQVo74SUz17znAz2eG2XYkT8aeo0GBQVd0M69DbU3&#10;WEbWwYPF/7lJVFvtwGZbW14OmaIsdUJgOwhu421LZdaUGFqSryRcGRKA2Cy94pG8Bqw7BJ5RILZf&#10;f5XhJmBT6TVsGhqrpcYwqnV/asZPKddbj+uyrkuqgS0GYJOFJlCDco7S68I3WmyNviqkNIO2zwF2&#10;UZsMwZJSb1Ho+GLFuWreOLTMcVRglI/iZk+jCGxVfbsO2wSNDnp4qaf7DMUwhYWm1k6TyVS2GeOD&#10;OCeRxVM1fqf8FP5VbCkHBmyYpYUrstHiufGjdVhs6zsLfig7V2PSJNLCOpYjIVm6R2AxtKvK+Esw&#10;VVQ3Ecy0xi2hIs95ElkklIM4Tljq6bSR1RINo6WgoKCgixXYAGyIhy7DY1tb9MPqAQ9iA7Zh/dty&#10;MJYOOh3iWiC229YxEwRyYsqgbMoBGebQFuIbsFU0oEpmb1KftzXX8LL46Dwg2gJbKQ8sV0v2XGry&#10;5mn9FcZacGbAhmNDXpOxZsBGYttlY6pDEJtFSGmxlXq8JSvQTNPJ/NAI2CDmn44vdhSlwKU5A6JS&#10;OfPkKph0fOiM2OAu3iawHQDSpmdnPfZul8EWIR7K5lMFDLRJEU8mE1pmvlC4EcyDWOl02kuhAtdS&#10;+HFFhBmIDnrkIwuMRsXR4v/LvURi299cjNe6lhyg9XWkyCiSt4beogS2jLVzz33E1M+o8Bb+FLCx&#10;BBvRDKhHnZxwVODUC+ms+oeZb8ko/CkNCgq6JG0A/tpXDzbWWAP3eR6wBX9tmcC22llbXfqfa+eg&#10;Qx10ArDdsupcC+9VNHegZEko13G7osBu/a+19v+NN17vf/65eM1q6NrOKCg2mmzitRmwNcSv7T4w&#10;6/QpwMZuVLjPTDHGXVt/zeDQjmxN+vobbVCUQ8ObKRxVO64RqnEgwIkblSPBhgdP/ETcQOEZ83K5&#10;sg+5hO8U7+mZTTkHtodLt6cuMg7Y3yDGK01xZEUyUFhEsbzadOJotRUOAt7EDHlOe27C1ALrcQUx&#10;SVT04yOCE7DOZc9RouOl/fVr96OSdtT5PaPBZwkRMRes4ZzARmvNUg+85ywpRGA4tZmADe/+k3JQ&#10;JN6AjZjHa5Gaj3ZHm0tBQUFBT+hgbfUeDTauYnu+Fu4H7E8Fg24ZwPe/71AlXjOFfyLfqmpiz0DA&#10;Vg6pvkah24zXXn/z6/eATVxMBl6jhvPlawZsgD3z2Mg+XLimgCgxbgjMKseXN1ioZYjhI5BSBSwN&#10;VDFQzKghvbVDzpQmihcefSrxs4rn6rhdtrV0B832oCmlJ4GtrsoBS44M4f7Na+UC1SAO5btcq2ed&#10;qejP1fVtAtsE9tredIrEA4ZDuQLMx5AjrcWRmzjrNVXgQJLhdSaI+kmMAcFRN3X4EGaR4AfUQ4ct&#10;iVy2eBFclc99eeX+9ZexrY+OMqakRindszgWNhb013TgroPxmaYKhCqzgJ1FOZnxGlmNbzo+y9kN&#10;eGZyEhpUBQUFXZbluUaHTWU9Np5zCdoqoqlMEl2l/t+YstMxhe6qt676VMvvhSnitXx7Dm1aiz+E&#10;q/bOe+816gv1eh+EZtD2nQReA6kxJArNy3kMSwoXcInAVtaX181lcuhcTZt0wEVrbVQUdIUBP1W8&#10;JpuNwFafSmA9/QCSmugNsEWTbjBocM4Lj/eWelgj6tnHt+tvz3/HXQuHMiYr3lPj+xyTurrlNWxT&#10;LmGDpr0o7QG7nEOaaOSANzHMpYlWgNFB806zWT2PiZvAXUtjfNyRknqEpfNz6w6FT/soW3yZvggM&#10;y9iuDWz3R8g38M5HTGGNme8QRZYi+qjAKyNkgsjOiWVxgkERUdX0gBWYFBGpTBbbLN2gsI+I3Zih&#10;EOO9o5BwEBQUdFGrADZ2N3j/q6/e33heSiGqKfUAUdX/dzE2M9g0hkzR2xX7iFpMkUbbIB9KklpA&#10;HfYBbJ/nTVvatj8krwnYfjJeG4jSSGvYhgI2xBZPxU4l9uYXmlbHlyUd1HK2MNhoOQciNYEbhJ+n&#10;oOhgsJsP+hLbfM4QT84a1LQbxB87aCqdbFdPRES3+f0AbKjuCxCkBkiFbfTLEdggOoTMaQCwjW/T&#10;YeuikgezDaYsh0suS10vhmgtFZlPiWlQFFlWAYGNwhsTEptoT60SnO7KfKS3ub5/9HzdClZWFjDY&#10;jlo+jPSNlfswK8KG5WvnTHIFuWWFmhkUhXV6z6giAqd58RomrOdBoGMElEmifD/xCS22k6OXw5+O&#10;oKCgS1IaUXptA7xGYNt5buqDtlaZeYBk0f+zsbTzb14LMdFbFSGm4fr9tqSFoZp2dj9AOPLw8PND&#10;+VUlBGCTzGFDzkHObIA2SVT+WsOxbSFAy4xXQFGXA9u/1djytRbYdBBW4cjmpP2Bpjmjlbibe268&#10;Nl/IJuVlPqDhVpXoLvp49/dymGuZ3ZzXtncBbCJGOXT0GnGgtALuNpMOEgREz4Rs7FcAhyplHkFP&#10;DEQWIgi5AiNPCid+w3wCYIuwp1wBR9Bze2nB1qPKGPUFi2h095f+Y613s0KEGEVvx3usM1J4bMgP&#10;9TD7IA9hymzR6G3r8k43jSqws1mVKuqS13hdN+A6AY/wRmLrrq+EPx1BQUFP6kA1OdY23qc6LxBX&#10;7ShVdBnA9r/ud9D5N7CFmOitSpXTSC2lNUHPBTJMFYV+6ANtPj98ix4UNgoUNUc2ZRw0fXykbMRs&#10;zSnxjE/EtbyUwZar1sewugTY2PJdMvxSJuoM2IRrM/ELDQb4UqwYx5uldr1ZXkL6KSVeEIHNUhKq&#10;J+AUAIn38N1k3OGpux/ift0rU1C8pm7wTLi41aSDmBkHdNngqqn6WgR0i7B51qGF24RL7Agv40oR&#10;0TTB1cnEMX9UNXd7ctRScRPuwI7BZd2jLhJF/1ON1NzdeQc+jEiWHmLxNYzn3md+cu7xLc/BdREi&#10;ol0uSoutaSiBjb8Ijl3szBH1mEWRBXWzxHsDtpNRqJkbFBR0iSGk1u1r4rWNFwEVwNq9NRpseOD/&#10;l1NU0oODKVSlu01VTKws2dBAuQfiNekQTIP8zEMgG2iN5c8aCoba7ozYBGwl2WzbgEkF22SokXkU&#10;FGVxD+HchcSDh2O2fxKtSYyGUq+rVC4G/GQTaA0biI3oRoNN0pIz8ibGPFck1OroDhgSBS1WlwAb&#10;LTr8kiwWzKfu7g744G18xmCvhIicVXW7IdEV1l/jPiWtaYPbFmFTBVxXZOA4dnv3rqB8RmCL3LlP&#10;p5OJulr1UgGbdw4wlHlIwBaB2I7+W5Ptflfto7RkjnwpqHxk+QbYFMI9/5u9s9ltn4iiOIUSUaUQ&#10;xh41GGSNiGMXVSpuBaaVpVIRBando1bqGqmLdIMQyYYNCxbQZ+AR2HXFA8CKLc+AxEtwzrnOn49Q&#10;PluCsE/ssTOJHZfFXz/OnXsvgS2lRZgyLBrjRJVzcaUdrSMC3/ALrLCrvwZSx6r06qJbwdapU6cV&#10;Xhswjrm53UOG6Nvbw39ypw1W9QCs9XHL9oYCBwK2J8TWYnT9D+iSjGP8o04FUgaWOT3d398HNRFx&#10;QGHcVPMC7QYsLGqyVIO6KeihkON0xwwvnmtK5tuqxcaQKPdGuBB1104O9o8ODsBraEl1dHByAHxr&#10;0gPOaIwR2IzwBGd1E4uVdvR8T8KjhK5f/SBzKqBz+zruCRHYcEpa1b3O8MoYEl1r8/cYiMaquYsF&#10;WQ0aY+OuLFHZZcoJ3UsS2lNENvlot/liEWCwzRNc6UNTNDfi+n6FUp2j+QVme0xie1pL0XyOR42g&#10;RJwmyQ28DdjuUEuuidE6Rwqj8F5HcFqDbKzhQYQj//FaRnb5Hl1Eu382OnXqtCLSFSvebm5v9bYP&#10;/9mttuCxIX9Bt2xrh6rDgYVCO4vtv6DjslgaVrUlijI58xy8Blj7+M3d3TqTRwZhcRhpCQwmVDPh&#10;ArIciIzelDWRL5S7yaFuMI7TK8RGh82kk5oO28HBwe7R0XR6dLSL49FnADZ6fGfU+fSU+REKpFoL&#10;UT2Zfo11drWaTSZZra0of/2T/Cr/PNprNBNfQzKDUg+wqxydSbgGrdFhi6K9PRLbQtwWvRV9NzZm&#10;o28mt4kvmWfcAoDGDCg3jxaREg8ifjXCbmU/tPTfJUGdAm5Ho8lTjyMBW84CuFpvh83D/7vDQzBB&#10;VK0Kfhq5YRFbU88jxhhLeIOdra2uaK9hDJRKuqVXmJ104dBOnTqtqs8eoAiKMpy53f+n1UH6Bmww&#10;2ja3WgoqfQM27l1lj/VrJloDZFHLzlSvnSI1FKS0P7UkAo51wf16NsPEE4/Nas/qY8VW1XQ0K+R6&#10;2SRG2VqrQdGbnwEbK2uApRQNPQWtQUcgNjps+2h0kJ1B9Mes7xTozoqlWQizFrBZOdxM3hpjuKSu&#10;lZRYra6TvWbr4hgThfjuV8C2s86yHhcWEaXBtodOohRNNsCbCCy42ENJYoXZMAh+2OopzNlKFB/M&#10;2b9ThCfOiRwzD1RNNwVIAdgukPT5SBrJE4scwZID16OlVoANumUjBuaJ3roo5PxCbnIqyuac9URQ&#10;Q4PRFQ5NH1EmjfoAd7ALhnbq1Omeercbg74cMa4/++f0h9ttANbQk7TXa2VQVAbbEta6RNG1a4bl&#10;a0XTD53CGVq/n56++ebpm6enAB+jNWoHBwQxEbuUx2Y9qrAVlAiqbnrIG7CxzG1NlMoMhlYWsdka&#10;tgJohEYHT3jt9IjxUDpsBzwC2E4RK2USwmssvyHVWm+WYVc5NonUmfG9UgeYJVquplhk0vkTYEN6&#10;A5Ir8GIguME1bGtOOrgaq6rHgp3fo++//yCyjANym0sSH+WB8VDnY+fHURxHCc22W/aD92gXH8LC&#10;BVzgXbRkOWf0NBe6Odps8WTyaMQ2yhnbJJ9F8thyKgC2GLM1n0yjs6q6ZDMIg2uEb3MuqIkosw+o&#10;WF9hNLdTp06d7mkBijVnfSHWA/QA3ZB6CI2ip2grLbaBMkMhHpXO0W91jZO1C/BTsD+AeA30AtSC&#10;yfXmKZhtd7kyTQflELAnOkKXNT22U2wAtqyAKkUprR4bXpLgbarKbAK2e2KiRSWPTRVzkSRKe+0A&#10;28GHBwefHSDvAe+n1GtooKAALnaB5A4kQCMTKuNAcVHugMAVYKNIkmQzDDtaxIZCImI1arqj1WzE&#10;12K9wBazoMcHHyzgsEWfwGwzk81F2F2y8InHKd0yQpyDAG8O2aER21Ut2BM+0N9S6Tavuh+BX4Cr&#10;NfeeJKcaaXF4rLDo61oqlwZV67CNAU0PoNTBL3zunREbE1+t04HxGuZy47eYPDdKKc7wjtRo8uwy&#10;ueH5F18cPv/sc68/93xXzbFTp07DDdVOGwDYtnsbhw8AgGgfr+q5m712dqg6HAwAay+J1zAgRjyA&#10;f9n9c7s+XZbMrFS+gWlnejSFv3bEIhqNTshDTdN1xBtZyqOx2F77El4WRI76WUE2jYUqfFhIFHxU&#10;Ha80p5rBYqsqi4rWsNB2tXpNjIbVbC8ffLarrFF0WngNS89qwRoHdX0nBhaKjjaMyBlNkuMqpL2u&#10;xjRvjMw4sM4vDLbsDJHWpp7JmZreQ/W6gW3vgwW3ZGEL1xQNHcdqfDBnRJGkluCIDyJonjh8NCfg&#10;YXNsC+9C4vHiarHUkkUTdDxwRD1CUwSKCrejpx5HE/5EHohqpigfAcFkrWFL4BJS6rgVOSM2i4bq&#10;jQAtjXE9+AzbCNsoF63hI7PYnp5gFjMaJpMJnLfXn+3+HenUqcXqAauU1ok+Bw/Tsh3OGoOruGO/&#10;38YOVQPliA4JaxDfENha6TX+V3TJ3MiMsc3PYTKdM/54JE+rblhNBhs2lZeFIVbNzrLpF+I1M9iw&#10;YZ609EREt5pulXltLP0xm622fweoYcM+u84sIrr/5u7+0e7+PnjtlSO5bpBKtNWExYLMJmATF+K8&#10;hkiGjOVKU61iY2fU8ua3CgWbprLYvjqZvoY/RgjHO5zJYSuoNQLboUMJNgAbcw4iq8FGQHOOB3IN&#10;Tp0nr4nnPgGCubHz9OPmizF2gF7wphDucufMVItcxGt8fgdgk/eWPvPUY+iCGQV8TPp5VKSyt4Fi&#10;ONSL2LhHER4l5Jxu/LjcgM2l8VUKTUzms40w5COI7ygclKCg4h+Yn1x07UU7dWqp+r0N8loPTAFn&#10;7KG6yG/2UDoXzlIbO1TBYAOhHVJ9iNQKdS3g16pK2ZUkNi4hm+7vqiCaYE2qKY4MfVbVJZRNn2Qd&#10;kNUkdQqw7AW7bIe5oWrZLt9tdrm6iG1Z2MPWsAEVd+HtTRUH3f/wZXLjiTgOOrcmVPq2+kfJ0cNp&#10;xiNkAdgpDkwQxURJT2+V2KCC2MYh+woL9jIy2xnajBJc+fwkvp1ifVmiF2M2fv+Aa9j2aK9xS6JE&#10;JWhdFNOmSmmZsdaaA6+NaVMJ5+L5eG8+X6hWWwInS3U0cE2gIk9zTlkLCdlNy8oQX3wEjbxisLFQ&#10;LY75az5wk1IerRWCBWhzdmOInY/JbiI21V/DfjWhzGYTnykdgVdgxywnXBMv5TgadSkJnTq1Un3E&#10;QUFX6Pe+hSjmAzEFvDUwm4y7fuvK5w43N0Vs4rX3+9RgsyvtsTYdH99QZWFL2E5ZKHeKAYSUmWqo&#10;0EhGIq/NLm8ub2ZNTBSGFJDLOkFZ/04Tw5O8K6bqr8hTvHZ2vGKx4eJZRVw7Z7bBlBFRAdubDIpC&#10;QrUjERsoy9CwFq/hpmKz+jwTYnGuUPy16XjASmq/WceEPFcYtU3pq8m9M9Rjz9QdNeqqinJ9ddgm&#10;e2xMtYCwfI0Jo2pbMI4jGlFNc07GFfeSEGJacHvgoTnmkxCNF4QgSg0QKBfhHIAk0wsoB4EAXa7Q&#10;ZJhcXLx+8ezzz71+MWK9DPYWwNTz/7A5VQ5I48tZA4M4eBTKxYuPJCRz4s6I2Bhg+eUEthD41AZs&#10;VzFGFvSY4JHktfFCDHHAqZNThy/cYaoJofIEZ6gL/PxTnTp1apmG272tXm/r1U/ffvvVrY3+wzEL&#10;sg76HDahp1olW7G2MQCumcxiG3SlPdagm8vZJXRzibVkDCCiZ+j+LgZyUybJYaO3RhwyljFiuzme&#10;AdioGmXRGBIthTmITS7NLjvUnNM7UN/sZvUJKuq6kr22i+3UDDaWYQOxHXEKwocELOMy3dNMPP0S&#10;RjpvSm4wYFOWaHlNS29VMzloFNvAqy5bkx9R7xAA1apqvYVzJ2xLpZyDDxLwGm22uU/EP8omGDuf&#10;sy9VAg8raBWbU5XcReLlw2HDW5lrmGVrdfGN18I3iN+KfApgWySJ/C21V4/YdBQ3DBGIKH/94h/l&#10;uTo8Fyt1uJjKWcUDyMbn0HPFzie0CyO8SUleYlEP5QIwCAOMtlTiJK4zYMslKxhyq/M0FgcqLsre&#10;Wx2xderUMg0Ba1vb2+j3DmR7devhoIUpBxrAKu3KFB3CXntxwIBwo0MyGxMwuryDf1ugtJl4iQvJ&#10;SjIOm3cSeJZpoTb81EaUIISvg/KOj4+fmn2pkh6WbVBWhUVGsymJ7RyDVEC6m0iqulwltoqSwTY9&#10;NWADMILWkGlAl22qjAMFRFVWhPYZpKVx3GvlGOAzhknxgf0+eAvAhme9LwKs6G1GU9GQz5jSeifY&#10;QjkBG4BvLYpR0eMDuGsAtj2cYi1bEhJQmrNytD5SjymwF3ErARrhS94j52A+xydzN4aNljhwWCAU&#10;0ekyYDMFGmyO3awQPGXQVHMxrLrEOdzYA/CEhv+ouG4c8Qmcw80w5KHx1whWGFOf5mpyarYZeMw6&#10;nUJgRUxrjRr3n+eJBo1NWJRfdzjjJPDP7iSN0ovuX5NOndolpAe8Cl6DaLENH45aCCj93jZ5rddv&#10;FagwvYAOW18yqU0r+LVlXuOadTybVSA2tnmSiChyrySAG0hNvGZzXMVPnqkqwzXGNr9kg3hQDi5m&#10;TiUGAlsmEMKBJ5zARmRTSsIKsR0TGXEtcI463Se2MVl0H8xmvPby7gkO/P0MWq6SAxmKsYiV+AEi&#10;ln7cUNGSPKty9tvOYilSO+e3pzW/b/S37P0uXmMeBIBvPYoXYwgmG5lN2xjuGBksAMYAKnwHHoPu&#10;bj1JK3I+mdNpu50D3ZznTJzmLP2BBXDEILKR4Ro+HCMgijO3SHAb+yB2GpwnEoLexvwuMzL/rkbE&#10;rpgRUfp9t7fAtblsMFGbj3N7mkDlHPgWEOoozgjYNCrFwNtMrFm+JKcLYocbxcEILx3lV12ttk6d&#10;WqXBoAd/7dVXRWyvPqQRZozSw2Fjs9+mvIOhnLUBDLbBz1aw2Xq+NmbMrk8z4Aj0ZMl/wUJoahh6&#10;TU5jFY/GZCs4Be+q3GlWsCEc2tzk/LVa1xodXavvwE/uFxBLsUtxFDHqBMdithoUnZU75EOhGpfQ&#10;nVoY9BS7vDYBG9GvqZ6m6h36DQ6YBbXpMawxlbYSWwXd0/B+uXqNwCaU5G0NBQVs+puu1+ewOWQT&#10;YGEaRHcN4tE79qVy7FTFDgYgLaVa3gZW78hTF33C+h7OOh0QfN5KiUC4gETm4kBxRjFU8o5zCSnI&#10;Ukj5xomnmL0Qc1mc8GoyefeFvxnYTbH4zKUxtnR+e0tcI6wZaOpRVA14yWw5aY2zLhKuaWdDK8VG&#10;l8CmU6dLUutw5V1uC99iZ9VA0ru0s9g6dWqVDnuDre2tV99+FcgGYHtQbtkQo/RVknfQoqqxFgll&#10;1gH2Q54bwLFT61aXd/DvaVaI17R6TGmXPLums1RDX9VNL3cMRdP03ZoINOvXfiq5K2cOAsoJdiR+&#10;XeIddLHW8ytvoKhW8g7KEr8lYAOxKR4KZoOOuFEw3PDbpRDNqIphVmKWOXlmsJEu8Yk+5aGs8FzH&#10;9/z5+NyeSNg3tapszbMXJcSmqesDNiEVyEzxUPZxT5IEcwvPKrljJYVGmKG/FM0JOmqajjinUw0Q&#10;XJo4mm4+9xFmAuREQCIiWG5gG57lZr05fxeM2XCjYAXRgIteMUa2gnr96b+zKGx4MbnCC9iWomCv&#10;VfXwfGZypoqyRZRxoceGE3mDista6ifx7BYfc3PLLFGZhcH+HGtkhT1tOiTEcNiuriZddY9Ondoj&#10;LWBDwsHW1haJbfiwMEhi484AYXtWbw1t1Zr+aIuGYhe80WBrXcbs+jQr4B6RvmYVDTT5bES3AgSW&#10;AdjOgGknJ18hEFpTXBEGrfAabsRrS63QtzK2y+VrGohFbOrJ1f0Zq9NyAVq12u6g1I8Q2ABq+9Nd&#10;47b9oyO1ghevEaQyZaueGbWdkbfOeXuKzyh2WzZ+h0rqnpgmnllXKvR7rpV7RNRr+my8kv1KWRpu&#10;XUkH4DXCWjSGUAoXmZ+evaYWbuzjiLPANYxxngtlEqde6cA4NhuNkgUvXcwjcFiiZqN58NxDZIU9&#10;MOXzMMcHsrnG0d234Y40xTTUZOGkKElt+X88mkB/p/Xos8A1aTSf+7u7XF0OIC9wlJPniIycp4Rg&#10;AFFH5QS2kdX8DZCV+0g5DTmHwfw4pxYJ7HHFP5QmIRmzq8fWqVNrNNw2YANNbIDYHtr86bG+WwNs&#10;7aka25dMh8Ph8NCYjaMO3Sq2x5dVPyuv6Ymp57uATSpq6NoKeQjYrslrZrAJv6rLYxYC+VVotSy1&#10;TL8W62TW5skClkZOArYMu9lhK8R2XJX4HGLOg/y0U9YVgQ7U+n0fU2r6XiG9s+lHxR/AvnOtAK4e&#10;mckSLK1rvRBU1gO6J8/zknjKp+LVVtqDwrOeFZCqA5fg2TUBW4olbEgTRQR0jwFQiLFQVdBNaKJ5&#10;B8cNU8FxMb4PoDmwjUBugS95v4jIeIF0pp4GwVauGRRxDAZsibd46h1EPPMR9nFMWmPIFXflEHJY&#10;Vimrfwz/MrFNrnDdxZUXb9HCU75AjIeAJSh/LRGx8WBZEfhtfs8tl641BXc5GLGlLpcP2ABblIBW&#10;WRNEYug3pyuIhIlOnTq1Q5vb2/DWtll4A8C28dC3P9TqNQi41pqg6JBR0OfZR3SAXVOqnotdwNay&#10;jNl1SaU0CqoulnzDZWqa4ckTLWHIlqlV5LUVzcRryssk/SnjYLpjEuoJ9khGgqIaq8tWslUrLm+b&#10;YlNhD477+xxhr+3jxSpsJwV//JK/Yy7emUVHa75qFsylT6Zep1JxvoMHI5X+NrNWBqEWq8WoB6Qb&#10;qL7yBQQGXVtI1APXUDoX4974u+/IbOxogMHPGRRly4MFOcX7lL3TDXXySI2pIhb+UPqoDwnwKKb3&#10;RC6D2GLgicUlFPOauIPDpsZRUOwji6wmln+pXxlZebN0dPEXq9K++PoViG0yyVMCYRzhIYhhbg4w&#10;S/XolneA+cAuDJEIE+AlVjRa5OY1KkSKzdF3i4M5b7hS/RF4ER48zgmEKernPtWpU6dWqI/GoeQ1&#10;tpEabDw4r1k9st5mu4Kih9aKytq+D43hGmATtvZ6Xd7B40t5mcQcxhHVd10L184QYxSx6R3JpWiQ&#10;jRYc9vv8ppsqK0teVwnb1FudTppUEOYo3EghU8yXx7+KiOJC4lajE7xosu3CXtuVvUan7aTiVTc7&#10;BXkKSIi7QeQrK5db89KMyChkU28qmYL3MNcM3xEjZhCfrslf4MVKtMDJ2uqwXY1lsO1REbvAJ/LY&#10;yFxurkVsLo8iEAyLzkZjN08wOWfv97HqdbDRKOkMLwsRAr6857Zc+9UkazqecLjThPlcEfvK4zeB&#10;Tkq7DAI2d8vAqCpmjF7/K9HG55B4MKImqbvygsY092BO76K3+Dx6JLIlrLVlPTkz0xRChQJ3KDdZ&#10;ugRBUn8LA7xqSIojRqcGCXjYLk+0U6d26LC3tdEjr231HqVCmFaxDbAx6QDaakOm6CEqsKmrgdq+&#10;L8H1Z3kImy3s1PVv6xi8VlQkM63Up9SNU9FKTtTMQqgz6ylgXQ7sm7Nm7dqqVDGXIUTeNyOwnTe0&#10;RpgqLJvTPmHPz3L2q74D5Y4E4CKvYcuYdHB0sts0gT9CIbYToVO1g0crGFxVSqjRZSbJX6sxKSzM&#10;lHlgZX7vCwvjPmp4hZth12q4cxpsfEbcnUkHb6wH2FykgOgelCTqMTV3OLDK7XgeCXpcHKlUmge+&#10;aSHYOGFUMLI5ot14mYopE8qpbK7nXQLlmVQZOy1vC4iHioMg4FIccQFcNCZTsbuAEgTiWP3X41Sa&#10;jF5/6c8b68+xD6iATUZano9u8XjOMx56p4chMSZ8P44IpU6VO6Q0zPnk8zmfA7PET0fSlFzucZnj&#10;Hx7cW0iRZd3f2Mf8ude7//nr1KkVGqIJAZewsR/VZu9x1sIDTozXNrRMrgVBUeMyjjLYTIckNZvd&#10;HLTFalyfjlGotlQNXMYSpetCBhuBTS0EjNQwj1FUx70Qr92nqixxVyaackGY2I+blbnVm7rmWwrv&#10;ql+HVCmsYzuZSgiPnp4evbx7YPmhQDcA2/WxmtRbP1MSlT068Uo651DjUDemGb24UhR5c2+iKL5K&#10;ncgT1I3EqKzxAYys1uWwNQabkkSTHxJoGdFMPCKhe8mcnOYCWQuEBsBykUsSIAvOXez5XcU1LZFS&#10;ZKPrNYw16YFITv09n8gaDSS5I6sRnPaYhkq+S2VoAblGUBpGMVMJ8r8QG31WV4YArPS4z61TjTea&#10;aUhEGI1yPIwnwyVqcK/iHOoMqsHjlTPi61O+ZRXe4JrCbUTRQK8uyrG729jl/Dzuynp06tQaYdla&#10;b1NF2LZAbo+zFH44gMAucPIIbFv/+39ftE5tE6NOnkw/yTggubVlNd+6dIwmVEoiaDp/lsIeWxZm&#10;tKIFayYDNnIN46GXv3vfSpXY1L+duQBQVpLXrDEVzzDikyk/q37Ba4UcthJfx9XAM4RET2CrvSx/&#10;zbIQDk6yGWGzogtIZOPRgBN8BtDLJM5D0x31sUKItqbVNqt+O+3A/kAV9ZClJugTvO6ck9iqolxP&#10;0sHzEbtSCddwAm5CTbaECOWZ8On3EtYzixz9phB59lcfB8YCUw4eG4OEOOUba01FriPoKbhIi4sR&#10;SIO+gJvdKTvhZ93YoyXbjb0KanggIcubMX1gkuajHAYWAO4v5SAcPn0B38v51IH5EL5lgDPKR++o&#10;9fzrd7IPPUgxiWP70QDxST3UPLK1E3VNNgTPsKcOKGfWYsxshtsY3JqOnn2qU6dObdDm1ia18Skb&#10;Um091rqqPoOA2How8rD934OBw01y2QB0hr0//Gn+EG+xUSzO9r8H1/VJ6QbXBV+F6lo0G3bV4QCt&#10;fKUFazgRF9VaE8bT2eyPCoVU4jUSk/qqC61gW+GVQRi5ZWwuUP6coCrCF0VgK0lsSjqgvcbTkyl5&#10;DTOXTx2//9GX51xaR/csg/Ts9ZTKMCuQw2jxUTZlKGX1Te9pV1ACU69JrvrTiZK4VMgKeLS0g2ot&#10;SQeOnMaOVDjCZ8MALUBRY+zeswUVnCQn2ykCxAXsBLVRiglz0rzBnXlsnjyjeYuRqtM6TpKGicId&#10;kY0IpzviwuD15fECSQ6xw5zKvAEP4ysQ22h0NaIFBpftL4Ydh89f4FLQXoBAfXLBpGHwi4TyEX8w&#10;h+iryQykAGheDxhkqIUc8l5TgFWliHIHVLIenQNbdsDWqVMr1N+ABnDZ3vv0VVhsj+X5DJUiyoqx&#10;/JXB/329vfC0zyjwr+qYHA6M4kxd9dxHFLsRWOGLsjAte7qLqhhgFKoR2FTtA2elvvvH4KLMU7GX&#10;6dx+wppHcSNMqZBGUd383GDjd7mV50W1M6Vea4DtRGmjxLX9DM2w3v8azpdIUsmhGXbI0kp5nlEK&#10;kTIlAT9veaPTk+qemCh/t+ngAALErY3XDNhUda5Yg8M28uMIoNZ0OcBrsYcm8OIy5xNUVwOwsQeV&#10;FcAAk+G9GgZMGF+0VWK2Si0ak3CM0kRxlk4qSMPBlvejoof8LPIP4c46UhGFsJANt8ePEo5wzKMP&#10;ojhPwWmAtpxpo+9c/HUsGj57MVKFkF9GVG8XiIgy0UEdGZpGVOIy/QFGmkFF2dS2ivJQ5ELkqJht&#10;VsmVArd80ln1nTq1QUOQxVYPBturn9Jie7zaYAiEMgMVGw22/3krTYsAg9l0HP7yE3PYBsK2Lij6&#10;aLoksFkWpXq9c1d8lCZTLWAr+Go4TpXZ5EH9KaNpRqNu2eKJo+GabiXKsuK2nJ/9hJDKIhU5ldym&#10;FBlMhxO0ppoeMDJaHR/fvP8Nms1nanYFLbvTo49VNiW8NSHNgikHJzxTSoHctuPf/q9RWO93bEWm&#10;NXy8jTo36JHKYh1r2J71e+whymVsaHCAdu4YMahIB/M3wzzk4whywVvocy8KY24TzIjMAtELihIM&#10;ib9dQg+xjmf2KdM0eUV+pxchjngGYEuc1aP1i7ELY+/4Gb+IZlVQPAJw3Y2ou8lzL/69fw1W+iYE&#10;g0PaY1Z6zX42T63wiMy2FFMO73IngoPwoGpTj6scP+QZh/Sqq5rbqVMbNASqbaisbe/T90BsTz2O&#10;9EvMahhQMNh6/+8iZD+ydz67jZNRFE+HEjp0hvazrQQPsqzGsYMqpW4EYUqkUBGC1EgsoZXKgg1S&#10;F+lmhGg2s0MsoII34A3orhLSPAA8DC/BOec65c9koB3aDKQ+sT9/cRLH6WL0m3O/ey9ZTXkWGFf/&#10;zGSdIhOBMVPabQtuNb4gqQcUMiPlsInYcnGP8K022lNoMjvCVpTzILgJ4I4uGRgcqxpaTcq5G7Bp&#10;NFbjdwzxDfnFLVkNN/sE27ED0NoFsFlM9E1MAGzjL79ERPRMFhuZL6GK6CfHGucgN2SR8i76Q0U5&#10;h9qSZDzbb+xl6F6f6473alOiBKJa2irbJORzB7Y74UQB0aa6UknKFrBYp2PfA7RQh7MWudMoYDIA&#10;Gzl5FNgMUg+rwoByzSDmkrWTIKabBkKzZWziMblT0Pk5mU3ynfVWCAMtejuZcHFcE3gk5HsHy+ro&#10;ZEWNFDHNwX4EYNt/Feh1dW2t3P8L6bHUL4DQZ421NMYWyPdzGNXBnkr92E+ZkuAFFH6ZIabcNRdz&#10;oJgjulIpVarULVBnWZXX2Dlq4+uPP75Jv0exV/lOALbFbn4ODDaR1/6KZNbrgH8I9YIvLbYbkPw1&#10;rVYDhlEXiQecglooA7hpuoGljOLlceVyykcw2FSvluxHYONx6uJhrEHEre7vBhur7U4RD53Y1fhd&#10;oNVHLFRiq4Pk4EvojMSmTIZp3bShQRufKb20Zi6f0j0ZDEX6goBuNmDitvZYv6Mng9Gap/Yg3o2S&#10;Drr5nNewrfjN5oXBhgm7viMp1HCNU7wGPsNpYIlvzZqC0Jae+YwZ6o0uKORsqiVtAYHHOfWKV0U2&#10;DqkGw7VI3ajUcj5ImbegWmy+A9ad0uTCF6ElvQ+yith7AAZbCmDb2nr5OXhtsP/yXywwpjpgDyIX&#10;R3LSPMfvBGPqV2ETNnpMSYgcA7uq3IaPiNnoHArc6NGhUu/9SqlSpRZfhAbxE0y2uxtfL1VuUssA&#10;Q7lr95aXqgtd539VpIYH9FQnrjpxDaf5wHtKi+1GxHCooOyoJ16zBqDCN8z4igEbhIkWitFsU7f2&#10;SxNb0USUgUteR6OK2Aqy+CXy8aYcxORSfJl9+4jE9hgeW/fgILPAaItDGzmfwLWvDNhGVtjDuhNM&#10;u4EC0oaa6JU9kFee4YR4jezXm+k4YoleF3umVNG9HlzGTPmsIkjQmkqCzFEDx14GICbyGnNEJxgg&#10;lLHlkvzmo00vxLM4RqBU9dZAMxS7aDJQ2JQRh+d2Plbwk6UyrPcTNmo6Sw2BAlhs1qyT4APFZuix&#10;m6lK0iodlWVqT3At5yNjNGXaAnntfLAFYrs6r6HzwZ2/1HHb9yAWm1NE1GqMeNZGC6O1HtV9+EVI&#10;lG6hOBUfg5qs9QHRAYwOt8r/9JUqdQvEkJwtjWfawcbdyo2KhSyW0VYUWangtQX2lupFMQ8OM5zE&#10;jvy11TLv4AZ1gAhgchERfVcYlXeZZgB1Vfp2pFoZpp4ssRzDlVymrtp8MnBZo7+Gkart9ahkVBhk&#10;0xjrMXmNUkcrfnTY3h0mbFiaDwvg2ia5dT//8quvfjmDgIQ9q70mYKMXZwFSpYpCVkAXCKoSbtwZ&#10;IJ35G/KEHKl+VERVHK1VlQFkl8j2SWVeWt93TfUNVR0PCkdogm2yGTJW+agZIg0B1pO1bQdKwekC&#10;x3CW4rEZUlyspqwBLfdiu3cCm/lUZlRNgS1M1fMJxManAEDCj07hXUwCYBusOOY1GFcNtfYtwpPN&#10;8BxUhb2xjwSE+lX/MUDKwdNJnBHRywMi0mCzBWrCzpPYAyxSzhqK8vdhEK7hLQ4D9zTyxWtYv9YY&#10;lAZbqVK3QHWAAzeK1dFu2uvh10Cs+lZd5KAo/6rgNRxIZjOajC4DkzsFs5UW27VLzTMlsknhsIGW&#10;lAeagdcUGLUEAdlwFM04AtvVFsrJKGPDAe4ZxKFH4flopGzMaZB1rJVuNSrBA9rdBWcd8H5rRZuq&#10;b/o4jglso7MfzGLLRGuU6IxpqAlxS+Kpnkwykl4bu1a0zaZLvFMZrPqlGee9Pp7mvClWlpvbGrZ6&#10;w7MeVKS0R5hgGuCMSS3gcWBT9wkG+l5RDJyKrDWooyHG7qEsjhGQYQBuwjZchjAmuLEIqPIunaf+&#10;B6p3dg5gU3FaH7dAXkudLDtbE+br8lxRdhqweanPdgWbgTy2qIGFbIP316+aVsFybp2/nt0/HDje&#10;NEFNOQ5RZB4iANFCuE4+IF9zMQf2eFDKwYkLuLaNcyaJDvbLkh6lSt0C1RWzYxKAjTfueHWWqwJD&#10;5ThgX1CLjX246CaK26r1GW/A6+owqvSDxXUaX5zGtR5ZjUMXdKY+BzzWlFaQY86ne2Ksmt7H8zx5&#10;cEUnj40+WdnMOrPLyAMYaYXaKAHL0cAqgK32I5e04QwOeQbSQ08qxEFrahuaJOxSRVyjQQZgO/tB&#10;wHbW643oq5HW+JqQC/fLMRHM6aL44pYSFsBtbbh2M2vnJm/uyVaj/WdUKWiznAlYbLX5AFu9Uvc3&#10;NwVsExzCcNIErAVazzYhu5nbxlAl0gjgpCkMSPvLiuIGzm9aiFPuGs7iHZqETVVU8/C8WZTNjfSm&#10;UJ2obBXcOUaliBISWXANc3YMiDFVlVpVC2FSKlf0p/D64hCUFzWs90G9cjW9xqIe9adbjg4GDQVy&#10;nQ9kVEVc0poVj2NMluFOwictQPV+x4tOTOl8vEp4A68dHu6vV0qVKrX4skph8IKKhMbKjQvr5cSH&#10;1OrCEtsyAXgZv3WJv3TmO+SuEdqoktiuWztdZRBAGqw6bqZRM1X4B7CZtUZfbdqgaly5qhShzKxy&#10;rlIKRrZBBLZagvTLAiL5ghGWZR2QwMBsejmHM0bkKoDtl1/OfgCxQQiB9vkhvmDApp8mey3hlwsK&#10;cfsMh7J7PBMPujMtNjUdxSBak1R3ZJSr0Mh8HDbxWj0N2M2AMU9GMAFa8tQ80hvmEEjOaqk5D888&#10;n30Nmkr0BI1hClxhFd3JhA026cLFljOqMCNAR7mfobVVF7ipUgYkYKOXRYsvALbFqfpeUZhai6j0&#10;JKYvB5xrRDwdBDgrZosGV/65MNhWnqa8BuSrNJzPLySkOd5/kW4Akc7IZWI238ffAUxJWIsakX/o&#10;OyhCwkFZ0aNUqdugtXuACmtrySTRpcrNqw4u1JdJ1eWNRYwGwj/TrwOxQfVnrx0sqK1cxXbtGqsE&#10;m4rikthkoHHWPSrQzcrlYhDq9C7K53Z3niO9ITNGk5kGjTRAnAjmzLXLtXJNZzVTricdscJiG/b5&#10;pK8laDtfFcA2IrCpvBo7gEIkTQVcrZUolFhNkSwBsRHYhtD4WaXjSKd7BbBlvAak28XdzSfpoM5H&#10;BEZDTsEEpGVNPz15Yx6nQC2DNWgTm4dTTjjjMKhAB4KDjk4cruABaIBuWu11IuJxDnOcA7CpoC52&#10;PHAwDrJF/s6RgDzHqClelMWWqh8BkC1wmPFcyo4Kg63GeWHOIfXg/pV/LzIVXpqVOjoYOI+GXmS3&#10;xdCnGYQiNuzMAfXU4R4OYYTDKW8qjrlsbWtla+vO1v3SXStV6naoU9XKf3lsc1tQhq8DyjAtld1L&#10;qxv3Kosn2Ja017AjGfYZLCZOI7GVFttNaNwllinUOdW7cM92gHGF6WYL3MRzJCCIp57PYtrJalKW&#10;5zLOgD/fjiAMifDNgK12oR+Ja7LaWuIrvT5OkHHQ3wbD9Y7/Amx4CwKvCmBihGqY49QezkAZUfEI&#10;b2u3PwKx0aWrzfyr4NPq/SDoS3C0m6hN67DNA9jEa1jDFjIkOonDCXlNuQM82ByQptVoWssWugBn&#10;UrWkKrJB6TuRb5RbSYMM06J8mq6EDTsfkEZCEIUJR/pZcO8IbKnn44QTnvl+JIGLaO3xi2IXwdAi&#10;P52L9fafo6rH1qtTYKvz1xdT5I76KpELFXV85RFaTDRII9poIDYP73Lq1IBTqsQWuWhQ+mqlSt0m&#10;qVSY8hgN2Obj8tTR/p1Fc1HaY6m6sbHx3uKhSoeBZkhsCoNtpuoIh3YugK1sKQpdM7AlU17rCteO&#10;GO08ni5eK0KhZLUprz1RQPT4AsKuZLVxcZyYB/FFHEdTJYnqfhzbajfqoj0UIIsxUWp39LluWiFR&#10;qAC2IiYqXw2XovaIbIUtpnwGBEot2cEak7Y/+uijNlMPZhbPPSCrElOlBDL6U0P6fD4h0bo9GoEK&#10;r8lHE1ppNtWExlqTOyaB44vw0EJspJkTvJu0ZqHNmPFMWmknzB+wFgdNvY+Ss9Zo4OhxFkW/N34P&#10;A2zWgBS7z5VxPmOerNGWhqqIBi6MDPDserDY6lf/xR9/+JIZYet3Xlt/+bXpeThs+LYG7lrAFhiw&#10;ecab9PpYZu0d31NqwWkUpxatxU1RZa3cUqVukeq2jkxSObDKfLRKbw1iC/iN9+7dW7gOVfVi/Rqp&#10;bWnpmX/Wgtc61qaqs3jc+gIlMFNaaGbWGjMOWFxjfIRpjfXZNChJVLCG81DBa8ddvYCnl09A4Cf2&#10;MmIPZLFPW63GJ2ZcddX43aKlhKxRgpl6HOye/fyljDo+ae22k2OsYTsTsGFIFBGdLn0TaVk1toQ5&#10;B5jkXH6W8cPgNagNjfJZwDnmH0DpCpR61Kvab2633cWHblyFw5aifoeliVr5jOBXENu0lTtqbPBF&#10;QRs5BjwmxwvPpuXVIqejs91wauqmwZ7TKWOsuIEFY7HvOBWwWQ4mLiYPrQkIYofOUKvDwESkImwu&#10;ZcvSNG56CofaxRpbz/GDt156rcPJq1jLprq7pn3UCGkMGIKNlUZAW83jj7U7d6qS+47XJLGd6ubZ&#10;FwG3J4483C//j1eq1K3R58uv2MJ/8tq8AqKy2FRLtnoX9tq9KrRoxLYK/1A9UxH5ZcPUZxObEkRX&#10;l8vSHteuY8Y8pR4mQCmUGZOs4YFVzYVksEEaCn9tjEBhv/+kR0bqHR1f3mNLrI+6IRmbXiFWmYwY&#10;KO0eCwNzfTMxzXIP8CKA7Vs4bGdnX5HYjhMwF3ofANg+p8EGPSawCddGiYEW74xKIOtZQPrEF8tg&#10;mxLbcKZZNpbbyN+r5vHcRIF7xmvj+ThsArYgbAYsu8aQaAyxSloomdU24WDr2iYBOc2pFzztOCGX&#10;ilwoN5SnFFp0GJVFCsjhlCLFDeBtNRQR1UK1NPY9fBzenfNjQhFiomqpzkiokC1ghmbA1WNAKEJi&#10;qjbsOD5XRubKa3X+8A/3kS26/sdkBHpsCHzC1DNgY9CX9NnEbThMSGaOxMaf7nALFFw5GoGD0mEr&#10;VerWCFix/OV99bOkxzPHdM0OmhywfO69ewA2jPcWy1yq00CUqne5gu2ZqisUWlbPvX6p0blULFer&#10;HXWhDOiEx+8V14BUQrUn2lDQA7iyc0Rc225x6X/Sx9nuVQqJ8LJao7Y7ErZhT0YgoR3BUi7nLeFp&#10;YhJ5jcC2C157fPYVo6LdYVtJCAiJ/lL4a2c/ZGRHqDaNZBbpojonaBupmJxw7QOsYsOxleT5rHtk&#10;viz3jBFgXU15EHu1XMDWnVtI9FwxUFTxwB6qYJo4zGgNO+ZkNZplk4n5Z0FkL0ppSLhRg6fQYyTU&#10;qYAanrgmRAa0S+pA3wyL0FRCg+AFNeGcwbESEMVe01JEnae4I2Q12ei1Cf14iv2pnsvWMn9t6+Mt&#10;47ULrQwG+4cR8AsiTeL25SJ6mwG+zPEXMvwpXgMxRmkjAt8dAtZYKKRSqlSpW6JOVf3eLR63Ntcu&#10;UXW6ahBhjfuCWWyr4FElcwDY/v6nKRZt7RDKvINrldocSFq9RtFby7N3M1PRot0W8T95AnpRAFS8&#10;9k1/exuplmrMiT1BJPVyon+Ha0IJoYwr2PAULJQfENhyGmwMg0IKmQ4xjnZ3AWy7jx+f/SKLbdTm&#10;IrbRTuXL6Qq2xz/0eizoRsgseO0PLUWxCwIZjB22PmqbvYZhOBPYDnAJCUer70tcq+2hFzwDyHMF&#10;tkA12DbZ54C9Bwzapv6a0gkm2L3QO5moGboTg4WsIGt1/9WXyXknsKGUKBqnzFIIrVyHZKvBjATx&#10;IXwnY5znuJY8OmvhCRzCFE4aN1AR8zZPYzVVxzigr3VOXsTWGLxaf55fbPHQj196df2pnlURobHB&#10;ECxjvM7jbeCPwogo9lBeoVUdScFqEd01//DwcFA2oypV6taoXl1eAk4sfz5NE63MUasbG4aLgDXs&#10;S0uL9G9PfY3Apr8quLTzt28lsEF4exkUvV6NrYjHhbrYSST0v8A2hLUC2IQ+QDY2/NxBOBS01qJJ&#10;ZcBGJbWdyyaLjjMVpc2wIxqqHExykTDoIK9JIjmAlk1rw93HZwQ2WGyy4dRgCimeX51dOGyswIb3&#10;yxBTWmh/WCxAw2k1lrJ2DUkLqCZ9B4utls8O3BbqawS2DkcANnqP8+olajHRhriMMVEwlmiNDwuI&#10;Wg8Dwhl9MFZrA14Zd2niQj4rxHJkp36gArow16xsW1g4a1SqrlRBMzw9Tz26ZhH9M2CZrpW6sEma&#10;C0MCIJ20sKjO20y5eKyhHqI4f47eVI3n8rU6+tUr+6+t159ud+BbpkMKxfxWcmhThOrQpCqm/Weh&#10;3ggvg9fwDMC2v/JK+a9FqVK3RAjbgdeqyyI2YMOcW0SB19TrgLy2hIVedxfoHx/aldgwMBn2nxq5&#10;MiTKd5elPa5Xx/kR9WdkI68x0yDTVlNP9RFNKhls2Xhn56i/3X7w4AGBjV095bRtt4bZVVqLMsoK&#10;AEz2nuAbrHmnRUSROlrkIyQ0zCicGTIeSoeNFps6VLXebnUFbMUatjN2PU2s7si0oAee2so2ISE2&#10;ARt57QPAGrZ2K0kqM3TBa7pgxqSFb+mwMS+DDttB5WZFWNMjAhZNwkebkBX3N1YLtU0wxe7R92K7&#10;qgLYoJRjqGcAHB1c7Nj90+G1pqKkghx5dbLkMFCbhDG+zqbqgCQtSQMDOYJbU7VCfEyt9MdJ2JRR&#10;5/Be1stNVdoj2t9aeZ4fLHVex+QpbUVOxXgb6rwgz8/xh+MJg7x4jqPDTQQ+bpPhWocPDF4py6+V&#10;KnVrtFyF7t4lsVU/h8E2Z1To0IO6h5vgEbx2d3GCovUqOzmo4dcl+jiYwbZcthS9bh1nTwNbl7iG&#10;ByR3zRIOkoQMhOhg9/gg6W+z8uyDT9ut7X4fT7a3H2xvY3p5YjvIjshrbyZ7vKx9GYBNKQc1U54Z&#10;qkmjIVaw0WLbLVaxHbBdwQGA7SfwmohtBLdQoVtVjcMdE9ikoXWmOlKJYHxhi8BGg61Nh3D4Nw5b&#10;XyadOlv9iDsBseEidNjGlRuXZYlGbHWw+WiikChxDWMoNRkT5FxL2hAQNWBLg2ndWzct2kG0ijUD&#10;3HD0HOQpt9OFoV4IVUo3PGEQ1dlyN0wIbPZRhlUPGymOOK1rCiUnXqpUUzwP4K018DjHwrGX1p/j&#10;5/69BkgVBbKpOAl3mmw0AukLqmNWwNxWhzElXx7i3g+3Sn+tVKlbo2U6XErQvK+SaHNf764FbHeX&#10;6fItAdiWF8dcUustVQXm+I/kqiTRqdbKvINrBbbxkektVR+j8lqeC9ryixYIVFLD6+MdYgzL2G63&#10;HsBYg1pfbD9ofdH/5pv+VYynA1z1zb7yLuV85eOxDDaW1SVfITLLYCj0IxiOKaL02MBtv3wlk27Y&#10;ShCY/OXMcO2Hx7Ujth61hIbkogYby+YOe3qCBNgalGUtOGvANQ4fIbK6MzvrQMkGyIIdJn0C2+hH&#10;YCOBLWdexo0DW32aJYrQ44RL2ELrSIWxGWpvNu00gEudpiZNTQlPRmehDRDNsYCtDbww9hyJTEaV&#10;RjwVxJHiQpUD8Xyn05ipMq1cOP8QFWjvDwbOj3wv8NIg5Qv8zibYSaVqsQOpzhsvb718I/9O1VeQ&#10;K8robBQwA8Lx4DsmI6Q4jS324cOpJ6rztYZtpSzbWKrUbVHHqmmAKrStIiA6Z3Vs9dpd1GJD/Ytq&#10;p74owFaHYQZVOVwGQxkRXTOXDc2qSovturTze38DDio1lhGYMBLXrGlVTcTGmrdgHsRDqW0OQDYY&#10;bVOH7Zvt7aMrLqHLEhCQdZ4/6jL5tAKDzQqK8CaSEQRqK4DtMXQGbhOx7aCHO8qw/WRr2PCo9Y6Q&#10;q0A/kN5av4iEAtdIcUS3DE3bc0xqLbprtn3Xbs0Eti4LekjANalYVycnsNu7eYdtGhLlsrLmtHUo&#10;QQ1qcn9UTIhkfG3SxFshA7g4FpDxaaioKOdMPbho7u6czqU+DjLQcIKB0cjD3Pd4JY92Gz6A2UV1&#10;jPWtKA09Mlzq9M0qDpI20ohtocBs++vI8bwZrTdEY4DT8IRMScMv4gt3Bg1mPcSR0kPZjQGHaHC/&#10;/IeiVKlbojoQqXr3nhEbhxdAS1q+Vt0AsC1VWTV2UerGkr2wQbQuLwV4a/rMWlna4zq1wyyDJ0dS&#10;BqkoLERi45ZkmSroUqCqHBXYxj3S2pM+BE777I032rTYHpDXHvb7B1e9gbd4A6rtNhY4dXOAFaAK&#10;34UjEkjVESE3YGNQFMBWBEXZWlR9DozYiH21kTWT6g+p2h54TVFS8tawWBiX19pgNcLaB999R4ft&#10;mSFRfnSqmjRKVJluPJ4LsHFLQUZMEZ0AmuSusd17oaYZbFA4QVEPRUfjgMJM1lnxNNbe9E5wgARh&#10;qTP7zPeZVsCYoldEUC3vM42JiDgXp8wxpcF2oS2Vx414WW/CCiEuZqFd7Gk6ePkG140d8nZJlifY&#10;U3Kn77b+UPxjsM/Oo4cN/xD1PF5ZkH8sS5Uq9Y+q09jCXpXQcaBambu0ig3bPZaWBbCtLS+GuVRf&#10;/XyVom15uZ+kwh7TrIOl5fKf4mtSd2qw0UlTtdwuh7xw2XiO7MIJRrhgB0dcswbM2QavPfzis8/a&#10;7W2A24Mvtvtw2Pq9q0dlx2qXUJDeAaKWzHGweKh1GNU+5CI2emw4IO9A7wU1TfscQOJNJLESs4ZQ&#10;Qo10UHOrRN0VcBi1wWtYxca8g/YzHDYmsCplQcCnK1Cc5RnswIPKzcscNrAXfTR1FDVKE7ExQopt&#10;2jUUhdqUJWrMpdJsNmOuqE4GmzDCPKfFbeoi5VnOqRSQ0gL7kBqpR4Q5fIdTbTW25Rx0Kn/Snf2G&#10;EhEQofR8TLR+7jyObrRO7VbsM+XBeQErrlG+5yqlSpW67VoGrAGVuIxMxV03XggqofgFa7CxpIgI&#10;ZzHMJS1I4yBgu2QMdY14Z5xX5h1cl8Zd4zWYUTVFQSmMNVvGpiJkphxTlGCjv9ZGzsHD1vYXDx4+&#10;/OwzOGxaxfYNgE15B/9K4DXGQfnlIwGbcA3wRmADr3G7ILYdAZv5a2ejzBILjpB/OkQXBOHWSMAG&#10;203ABqmZvNy1D5h3gFzX2Q5bTV2uyGsUMQ9XAMlixnb58wG2OrbzX8M4nDx6VNT2mGAsvDSz2wBp&#10;fKJuotSmuk1xJptN6aBhzDPgtcBx9+mMyWDDhBK3AYF0JbAZXCw148TVPcfQpwt85wZPO2fr+3C1&#10;ogbiofhIPBhsvfRvytR2UM7jnwRAC1URjqCYNtjkPSpbGZQqddu1uqRoKDcDthdj6tSXlmmwWaH/&#10;RSlq0ZFTph3qXPIz5shRawvxV/hP6HhswAZeY4UxpRsQzXItZlN80QrRJjSw8gMuYEOC6Btwprbb&#10;OH7x/RvKO/iCK9hEbJV/pTzvDQlsGXlNltjINrUSfQwR2hQUhdiYSgFRbHsZkVML8dTjoA9rDLiG&#10;Q23YVxaCmqIyMaENXgOzfffRp59+2h4OZzlsyRNZdByGejA6S3xNEgzjuQCbPLZGipDo5BG2CTbQ&#10;GrfwIk+06SkOShwjujE2yiO2TdEX+zUVZTvwVs+poG6stAO6bRY2hZRCwAvxJceOBz6OTW8TPhz7&#10;P6kK2n7lJlV/+c79zj92r3InJ2FwcireRN0OgGVjUClVqtStVgdlNMBKS4A1jNhflLO1Sl5T2/M1&#10;JlTipv7/5hJ+TVXZBqLhS39IwFaW9rheHdBiUzAxz3HEWJv2g8dEwVAIE77Y7QLXtg3YYLO93X74&#10;8PsHD1v02BghVaeq5F8CG9hsBGdPcdAsEaxRu2AwANsPu4ZsyjuQwQZa09bLmE9AYmMDBQIbDDYw&#10;F08nSnHlT1FT0ZYVzf0OvPZGuzWz3q8WsAnWRhghTBPFbgmy4+7cHLZGDNR69KipPu8TOWxBiAME&#10;T60ANsxDTprYMeVTq/chTlMtNqCbnVCjBFXFcCS3ab92RUOJa4FHkksFbJ7jWc+dokQGEC69yTZP&#10;6/dXVu78c5bAIYCN95NCzDBg6bfyf2+lSt1q1ZdY+MyooqpD5QVJtXvxWOuwEgYfa5X/uVikQ97l&#10;fY71yyeWQmVL0WvWzlhNRKFcRwGbGWxJImY7UkNRUdu417IKbA8QFv3mm4ftNx5+v40nUp87dPxv&#10;7obdFYYIatYAbYyOUmdENqYbtB4z7YDL2KxD1TQiqh0fHAnYCGeyxwzYmCBa1FLjkEBDZB1wAdun&#10;7U/f+Kid7czAWLwVkj+niRbDCWAzrmHL5+ewhYGyRAPFRDXAPeNUqaKeBURRC00nZLLRcIsDvtPj&#10;AjZhmertsnF7UaSNBWdja/oOkdfUNaGpXARsKd5KVFOG6Olp7LOVAZqy3xgbdV5e2Vq5cwlii06Q&#10;6ep8gloKYSgttlK/sXc+O62UYRgHrIii1s5gK5hmtGVaQwKlyalgE0Kss6AJa5p4LqCLno0xgY0b&#10;l0fiJbhwrxtzVl6A3oOXoDfh73m+Af8dFXpqbXWeznzzzbQd6vEc+PG83/u+hf7fIsWgRHJmSGNU&#10;tui/ZuiANxSDk8dXFqypvMWy/0KpdFdnEJQVF73HHwQvd0BUNyiCorMLir7XF6iBOiEeOjaw9cau&#10;mguzOSbKwHXCoTSh2tlhPHr8mKAo049NawqIknigfgfPBGyU3sj0VfPibKxN+3poYBOnudPBJ0jE&#10;dnzrsDEAbO4XKsI0rzkKytGRUOZGTs5w4cZexHaugCjr2PY7TwE2ui3IXrNaojWf6A8h/+OZG7DV&#10;vRhN7toPPykmisUmL83AZl6zjeaiH6SScsiTQiOmCoL6lIe4zqhmPlPcM/ScMrKJ4HyyLe9NhKcy&#10;Z0yjOih3eX19qZcPaOl58MrKP6LacxsH0tra377SqJkAbIK1RIdB0eC9UKH/sUrrSg59++UX18sO&#10;iK7/m3SAs0bksLwuwClLSx4UhbjgLVQq3yu0WROuWdBaYbGhmeUdKC2T0Kj9tRtgy2t7YFrlwokT&#10;sPFQDPTo9PTxY4BN/pqtNYaPxW4uZzs9PfZa0BEA6TajArWhBgSlobCETYOJ7XuhWlBVTJWBmIxZ&#10;KOZx4sCoIa7qcKaITqehqMfDhx+cP9x5aki0xR1MgF99NfR9M7USzTNliYpWJytzkIGNbgJmth9+&#10;+unqp+1ttu3gngnYKhV7aZwqQcDRUMtGG1e2kHMLDGx5BDQNZde4zJmzQBl4g18p643HbsRVpmRl&#10;itdU9Qwn6wJie37ln1B34+BCRTkO/t5i29Cn0mevo4SN0OjzK4UKFfqfqks7KvGaNkKihEZX/j3x&#10;aVY3S15SV0asZVtuVqkBnnln0HsmD6gUyC2ylQuLbVaajA1oYzd8H8JrnEu5txZKtAlVxmAZwMZ2&#10;2D568ACL7ah9dHSIjk4eQ2sGtuxZLLbRpCNv7azJ0MRZ+8y4xu6quY6FgmrCNibVR+78risYcW49&#10;qt6jmaWm7Qpp6tBCHFDmRNE+vKayHjDblw/3+08Dtn7+ejpSDTORG8CGwaa6vGr+3gHY5iLVYbva&#10;UxboHqgmD01RThOagS26kp22y5mipBHYZWoTqTG6XQHioCshuUCnLpMbWE4buQhSWhGwJToVELGa&#10;LVGf0splZZtXpw0j28XGP1BnrbsGrg0G3PwODl6cksjK56l/qJBoPU7TDwdFpmihQv9T1Urg2osw&#10;2yqtDpQg+vK/a2m9qLX2hEPtsHFYblYhiwJQQxDbPXsW+H1ddiZLbzQukCY0Wxp35Ktpy+VWns5D&#10;ANiEKr3etydtBLE9OD09Yv/28Ai5ORUl2STNs/6zfBJCsE2EUzaUqXUDbHLYvhCyyWvzxozLX0hc&#10;O4XwqkNil4p7njpJVLjGKGCDRZvasiwETs/3oTV5bIzZ+GkhUQObPslQNx1mTHQqf07tuXpzA7Y6&#10;Zf2v4K1dOCwSmEFb5reP4DVk44yDW436NTbYzGtavqaHFcjMx4oMtogu6ZeJhMGWNz3Qa2WsBTsu&#10;id+tpJ5EEW9hJZsSM4G22a8Z2wDXEBbb2h3+VTfqjuKmjYaAjR0dLPP3xEKFCk2rmuvkrkrr64pG&#10;/qsB0VA9F0C51Vvl8hI3ga91SyY1BrX7ut97HUsNKv+HGqv+6xpBIJPeTbMDdkCN0WUwwrI2zp0i&#10;KiBr7x/tP2i3T0+zQwy2tq5BbTbY0I5iotN/EIVBm/rCQwk7DHftdHiaA5sHN4G3q4bBZjEXiQFl&#10;rhw3FLBlatue5fHVJmctA1gmaNtX1gGl2NQBPntK0sGjqrHRMVHukOk2Q91IH65HluhkPmvYDGz0&#10;MACZHOgE1xi2nWNgXuOy2oVG274QXfEU1dlumx0I0nTG6OIeXOIaSBaU0KdKIVJsNPw085y8NbWa&#10;8ttkq6WV9JowqRb58wKODTSYscm2Bq+xsV+svdb9e7xLEZAGuAnXGrScj6k5UqhQof+f3NwAQ8sl&#10;a18k9+Bfj0A6Iip7SbjGvsxBUZDL9Tys+5pkBrZSCImWi9Ies9NkArJBInnigW2kXC7L1qPZ52Ts&#10;BqKZGr+36SD64PRB+4gQKcPRzuHOY2EbSLfTPhlP/zk6qnCr+KvBDUpiN5kBbMY1A5px7TT4awyk&#10;HQz1SijLwOn+oezueMClYX7W51UIYDv/AHcNERrNnhISHVW/gvIyA5vvZautJXr8imzUeQJbIyLV&#10;4KcnANQeYOaYJ1vkmra7uxXRmVw1d0CIroxuwWDjRY6AAmriNu0axWlJ7KIeqYDtSerunHoW9uPl&#10;qW6Yhi6kUULJs+SSoyqzuf9oPRWwzZjYLhwQdWcpgO1OFhu0lqQhVXTAJ0rjxtpKoUKF/m8qqXMn&#10;wsdSYyoctpV/W93y+ipxRB63WlZWwSS7iYdO0bahJmCzfIvlxdaF0yMZbOIk1fMYu8RHiy34a0wF&#10;bK1v2/BaO4PR1OYAn619xJQSujvA2hG7gqOoNfWnABWdFSA+UgzSR4c/nWrgwZjmS0NNONUoKFM4&#10;t+/SbdymeQtsXPDEg9awNYG1z6VzjLbWUwxBmsR/9dVnWr421C6vTazHjT4bVsfiV94zFwFs0R6N&#10;RK9YyQaCuXiHsgl2Q5eDKAo9DPDXMOJ2QwsEgZmeJZDpjFBfc6P0hBH4UvpnwpOXl1sAWyXhURHL&#10;xaF8bsTcb+Tl15dxwlvwsWLh0bu7ia2txmwTM4VrjQBsz98F2F4Z0F4BYGukiT22AcA2KCy2QoX+&#10;d+q++PKqiE0lPZiwLwAbkfhA33MYErGw7uXS0hZj+wW3pqp+Gxw2i8nSYusiigq6+cI1jS1kYuvl&#10;iaPVDl3fdxQPFbBRxOPjHeEa5/sy2CROATZKfjSnBjbRYqAuARKHagaw5bimnVhoYDRTXHDYfDrs&#10;qwhbJ+9khdemNWjcBHGh78Vrw0yN5bnnBzfAxtbqPwXYhkN47avsM766KI97cv+hpT+NCeve5iNC&#10;opeKfkJlKJTqsJnGVDFR0MzAposIjMuBbUu8BomF6GieceAgKYrJIog4VWd3TnHuwDi/XGeJgS0F&#10;1+A1rl6GkGgaxzhz3LGSgmyDl2ZJpQPpAh1s0O3g73WAq+Y6bNqdeVAfFBZboUL/N3WBtRJlarWA&#10;zU2hFqLPeG2dVAO7fiRXvvwyveCXtBhb7VmL3xILVRd8RYcBtsJim6GOR+NOWMImRhP2uEzsOK/p&#10;IWCDyPbRzYI1cE3akcHGts/UHtv0wKavDF6Julzotipwy5xl8IXjoZ8gAxq6DYn6HC7TpxdR+eP3&#10;A/BVz84YuJUSRpt02lIywsPPP3/oZgds1dYfgG3UGn6WKUGVoh4ZBwbznq4EYGvNDdhSSq1ZWy7A&#10;BpSxC9Qi4IwrlnIOFCWlaxVTyQFNACxiCFFRdBkxE6JxPUc3nwnt4jR2NoKwDt8K8Z7r6wrcB9+R&#10;lYDHFusl71YqrqTx/vsrs9JG4DXtBwcA2x00GAjY+DihdK78v2IV26xV+290Qiz031WtbHetjJ3F&#10;sURIdDGYYFOL2CR3c1rnbDkXcNkdcxt3HtNUI64pEnpzkyLvYMYaTfJyHqo2G3qKqqgHIo901DzM&#10;lFTA8rUgOWw7R3hqPnvsJgienhxPnyRKLNMun0vdaqY2U04MNZg54yB32AC23GTTQ6QG6A3P1DxK&#10;kc+zs77fHpIHWuSKKveUaf/kITHRhwa28/1m6w/r0cYA22cgG0HRjIdQjXtkQ0vh4XFvfmvYtq09&#10;7U4pkLC8ZLUZ3kLNXCSc45FbartMFOo0mGlhmgOhKtKhPALADKW6zHy3ksYgW5LGrJGLQ5iRp6/J&#10;C61g35ne2BUyjd/di1y4lljqzLquHwReU5m3Ozls6PlB/aYMsNezkQxRxESlWeLaOirWnRRaYHXL&#10;ZcjI8UfCoSX6vy8GF9X4VMCaMiECsKwvZd5Bvn4tZIhOx8KQ3q+ArSjtMXONei0rLAQjPCo+QZPR&#10;CWof4rG5UK5CoII1oI2LOrPf5jzR3rTA1gqBx9D+86wl8AqpnZDZJ04U5WBK43zIAeX4VrVANmOa&#10;DDa1IuWM4Wx4VoU8deWMO9LjgHQDwqLOOfgDsB2PuY1gLcNo08hUReEMfn3nY8wP2NLcXvOAqQap&#10;AV0VRUN3pUBsgJpYjQ2YMrA5yxMKy9enBYPtSvhmIGNkxiAQg+OkKKnzUihOfIaun5BwoOd4g14l&#10;Fy6O9rZVns3vnpWntXHRsL2mOmxrd0xnWKvbHqx7SV36IUHVohbbTNUlkiNgW4gQU6FCT5NLfCF+&#10;r1jFxALaFuVvq0KAUE65hLySbXMZg6LOONCCPEHbdCxcC0miLsRWOPb/hHq9DpK/xa4FbQI2MRuN&#10;3cG0N9uHUJlTDaiey4kcth2OTNSzCp20poXFsaqvIQKi+GMirrCQrd+H1hQWRbbYQjm2HNh0OlRz&#10;d6EZqiKtXYPOPGdABFjPsN146vwhjd81fG5ge/THVFXe81X2FQvZxGtDRuw7U6Sa4POYX9JBfTvK&#10;16ApjWBLcVClBeSu2l6k/qGA2q1sqHFQJBTIchlcrvBQ2TXY60ZJmMpWq6A4FpghAd2WkS6lzBk3&#10;4DovitMojZnDipGDrE9S+kM1ZuOwAWzIIdEX7pp/OlDiqru/66jycK+sFJqZuqEU6csFsRVaWHVv&#10;8w8dgYTXFsbGqtHnAGCziNnCPEu45D432OSzyx6b+iZddodVV4vSHrPXo0kObKijrdNDZJG2s6ZD&#10;orDZIWjGePTg6FClc3cQvEbCwZvitWZ/Wla0webytPhrVecdNBndtgB/7YuQKeqGB/kith+/uckS&#10;JbkVIvOCM+6g2rvAWc5vHa68o1NtQ0dDcdgEbM1m7/fw1eHNemdIVQ2pou684OZUYzRHYIt3txMy&#10;Chz4DFFPBTt1EvaQF5pbcDfAhv3m1u2wmut6hGVsl5fX9teCoLK8VMe7CUZcTGiUrZI/X3fKwTUU&#10;V+dSEsNz3E5Qx0G3u/aN04vaLBw2YqIGNsZX7nzDvJuoRnit/mHRUHSGqq1jsL3oClebxTfZQgup&#10;Wm6wlZxyUC6TfLCyMOo64QDYEbFpWl6+JfcwlrI8kcba1DYdwGYXlKyD5ftDWHyNgsXmoXpDbHRk&#10;yjIKsWGmyV1j0makbu6bLGOzx+YlbWBcBrFNyTNjAVZmUJRDpkAkRzWEAh8zVctlZ0NwGxKsQWxu&#10;TeUorvAqcz0Q8IxTSRNoS+ba2ZnOCYi60cE5Q7Mz+t2HHakWHHfRoMzSHCH7zmdAYzS/LNE4Ep5t&#10;w2xKK8BQ86lLeojUIrPab4BNfRD07J7Wp3EqhmOaCLISBJIZdHIyA9hiA1sapyayJOEiL79mxH1z&#10;gDQOIVHuR3/R1Ld04DWdSQ3dtQNgzZs7HdxRB3UjG2o0GC4KqpidarT3Kel3a6wBvtcunzdQ6L8v&#10;ZzDmAcfyqsKPq4v09xRPiYd6MDghory5dL2ZYCwDm4RN9myZpmVZjsRFlzEyvOiSx2aNA621wDWU&#10;sYaNWCiRT+eJHmbOO6ABPHPSRNVm9GE7hEQnUwKbbC3wrNMhnNlvhqppLdXqcBU1qsAN1QAePQjF&#10;2YxrAdiw2EIrK96ltzZZt2ZIUw6CkUvE5YPaiCI7bJ3JaPQ7m08OnYt5sDPYrgvpC4HX2OZY1sP+&#10;mUt3RIxKONgSuSk6ygXmRrVQbU1TkZQdNnYeuhiWnCkkqrxKZVZei8i4KuAJhlqU1qE1uCwJGJfQ&#10;853cyxjk44zrUiJoc6w1Tfhyfmmj+6eJAc+/9vxG7U4O28Eg1xo5B3cnNtTIB8Cx0MykzLayMvId&#10;Duku5YLpQv9xKcgmYFM01MC2WMF7WWwAiv0/rGqwbckSeGpegydec2uq6W+U5xzIrF/qpg+Lq+NJ&#10;ryMpFAq1ud+5O1MJ2LR6zWU9nGuA3+a6uczw2MIStmx6YGuS5yBVcbPOYCUEvcFPQ8q/sYgOZjOx&#10;tbMc2H4Ur0FsvMHA5iQFc59TRlWSzU+g4LbxFM4aMrSdVye/d9jGylMQ92XI3bGafjskORav9eYY&#10;Eq3ViE262poO9tmonsujQsNPgRm7E0MDl1kB26JEBBclHARsoTgbnFWxw8Zg143HE3d5EoLZR4s5&#10;EYiRI8osjnnhtU5ZLofHpqe5VT20UOBt0Nyg9nRcU5DzYu1O5HVwIbkz1do9vumqtAeb/wOKFNEZ&#10;qus1NxZVrjY3i0BGoYUTsGa5y8GmsjEXrGOnAoBmSQHbi4zl5SI2DHY/XJikvPksVqj635dfVovV&#10;Iu/gn9HxSN2qRqPRBDqxzdbpNWnQeSIus7/GTIe2pEgpp/htUtau9qbuTNVCHfORmrm3OO8xB7Vs&#10;sJ1khxDbgweEYt3qwA4bYmoW0+j6a33Xy2XL806FfTwndfbNa1+K2T7Yr/Ye/Ra+jkV8RENNayjQ&#10;H6OSGtzyoTVPYEsDlm2nkFeo4hHKegBtGGxsYJwVmoby8AmRS1fPdQCVqTIPlN7pXAMTGJMnDEzg&#10;nScpEvpU6gYgAxtPxM4WrSdxTJRVFlucKjuTXXfQW5g3ak/DtUGDx/N3rsN2gRg2Nu7hlNUGDYks&#10;0UZRNXeGqq2+TYsfxy/opS1eK4KihRZMXWKhJRioxC8Xq3Kx1hekosetuoJJ4ZqSDmSxbS5VVQsw&#10;y031YTb11H8m9LMXqmRTDqvL2vRhOTRRQBRqQhPV8sh+ATak0aYaqQcYbEo5kAXXmRrYOq7c6wHS&#10;wtyCkQxihCdPMnT4+OTkE8CNzQ5bEEvYxFPOElDFXaQW9mzjvvMMXA04IFwv+9wSsL0J1v0O2Cb6&#10;ck3cvYwth7YMQYBy60LeQWduSQdpIuQSo+3dcJnKcOxq9ZqAzdI0b2egl0ewlYhNTMcZxOan2Cps&#10;gdaAticQW6pczydmNEcXU8QT9WuojjMMtrDOrXJFDkPMPbTYLTBdghyQ/PCPHtvaYKBuCK/cpw6b&#10;RnU6uFeVunoMsUGGF0VEdGaqqccPPw4FakREdFzCBdOF/tNSFqbWhpVfWQfYIKMFzGYmTmtae9Gj&#10;fMBFMwH/Sl0DG7+yGdg2n82sM6mV/B1lyXzGZdMEbw1AcSG2PrwEoAVSQzroHO/LwVDYjTVtb765&#10;X50cT5fuIKJyB3q1JRjCWqY37C4vYmvzODxypFJ79XYRm3IOhuOQ2ZmR32pVz1RJt1W1OG0pzqu5&#10;HTbr/Jwrvw2JHneGpyAbXz4D3ARsGaPoTbiGVEq415unw7YdsghcOze4ZVypuImoYY6Lstmu4Dcn&#10;A0SROsNzQFu7n0ZOEZDSxDXWfLRHBpvhsnG0gs+WhBYHdSlmT9l1qYJ4W+xX8vBLG08CsXV/H6zk&#10;6uCie48sUVgNi43xfuT1YaPOo3GxUQDbzKRfh/lOreQuJqvOOigyRQstlIRC5ZtgKNy2iBhQU3NT&#10;ZIvN1LOAVPkXXd9dQk5RUSDrWc1GGWybSKHrRbNC/1OS6QWuIWKkTQNb27z27WMO9tdwuxhPuS57&#10;DWBrN6ctLNvpyRdzY6mz3NDSWTMTisGLEJvEHKYiyJl3pzKwidecs4A5x0NnVYnxu2qTieK6hFub&#10;t21EPzjf5wuOjn/73zt021DbesAaYqL8h6ZCs3bY4Nf5JB3UVhwSBdhUIhcq86Y92g2r1XzCROXZ&#10;2DUXqVErrcKwu6sTsg0cLDWjhRBoDmxbAJs5rp5aXOW69roetzmYsbJDFRGtxMY1Q5y3nOp+56W9&#10;wrsu7l5mo+uyHgMvZdvo3rdvvIBtsLE03wgXXiX/Koz089C1pF4pKl4WWiyV1gnbr6K8CBsd1lcW&#10;T5uQ2tuB2AL8lJcHVvIGoOXwybvPejf1SjCwvcgNF/H/1X9Fk6qTD8xrvVamdWpHCog+DgYbhCZi&#10;A9ge7DMw2edKazJl1kGPwKYq3CIBkiKb+vquiAZ6GdgIh/pEdtlYHpuBDfVyYmshA9vt0jUucVNa&#10;g/JkM7vltQ/O21Dc6HeO4piPIGC7YTWJEdPPn0L+3byADYfNTpoctr3IM3cS3durKAJaEcuJzrZ0&#10;mQgozUQV99yKKZUWScRPKQeShIgoSm8aHVSY6ORJnauQms+QRqKhxEQd9jSuNeIIZy0mHFphQug0&#10;zYlNMwEb42+TNLuENp/v3qc3FbzGztterd23JojeWRTNnelSY8T3Vi+V1o+ZV5QrVlhshRZGitZ5&#10;Gb+SRMvr63DRIv71rJWI2iIl75TK1kKC5VNUw1TPgW0WOUe1EvINncRQ/Pb3j2kiZ6rVMrF5FVv7&#10;VwFRdxbdaRvZxGs8K3abHtjIOhBbhV7rnpq2mjoXRWVW093YHT3FYssbwQ9Zp4YlplxODDZ0xhvs&#10;z/FKbtH/lrtog9Ukpxxk8ODo+Pc16KoGQm5mnw01JX0k3XHcAQPnExLFYYtVe401bBhpFwPg6sqZ&#10;onsOhCZitIiN63suznZ15ZAppT+4qEMily1Jri7zgmygmYp7bOeNqRwG3U7qJjbznIEOZENiMiux&#10;tcaumOitvQa56fhh3dB28epvPni3di+bzLymqOgBb7y3usW//xn+jEFqIqPsttK6K0l5LcsyLb8p&#10;9N9Wd7VEHFSg5gVi4NDbi/m3UxYbUlaEFhhgCK4vSHf6v5NrkiAXkFvtzgCxc2DzmrjF/L+11Hp0&#10;/Gg0CgjFki08pYmZ7UQmlw02oxsbtXK5FKw1howt609GUyanKgXTq/sd23QjUMvg1ERZ1gqN2AmZ&#10;srGO7RbYxi3Xa5Mrx3sZzXpDV2LDNoPYmt82+wY265wPDIr+Zg1bJyQn2M6jJRWD92YARry9FoLp&#10;5raGLXa7UA8XBwdpnnegdAPngWoKujkwuosu3UI0b4WwxaTC2WUFYFOLKztol5eXZje0JYstj5MG&#10;3c6u3fcpYBu0prq6sajt10veTG0MhEzrjWdp5UkwdCAdXKx1F/E35f+RXJJc36356ZK3lOHnoqqU&#10;F0HRQoshjCuIjeDaOixkn+3tF1cWUrWS8w5AFauEFqu6718UkbOINrPPgK9qiol2u1oThwqLbSaC&#10;0R4dH2M44aUhxkcAW149d2KNT1zG41Y7eGqobVEpbR9uIwlhWoeNr9yHlhyBDL0KYC+Ay+5WxnWI&#10;rAfOqSuoEgmQLDayRFFoE69qaY6BtjpsMFy4CZFWkO3b5rf7ub12fh6AbfRrYJu07MeBa0FudeBR&#10;wKas0T7sR4x4blmilRADFbDFFxFsFoU1a05GYJYwYeaziIilgU19qXSRy1HlkvfAaJYgTXMtcnPy&#10;gmuxoVQywSGFRNkQo3AsVq9RNUKw1aY3+AVSIqjjufqHH9am701lg41946AAtn9VcFlYFLSpWMgb&#10;b3SV3AWvoSJRtNBiqGSZ1gxs64sZEA3gwz8f150treqoBfzLUNaiXH49AJtbtHZn0pxYFpvKr5SK&#10;vIOZaDSyicbCfNMOgdBmqzPpIFwvARvbo9GJUgsUE2VXxdxDF7/goqHthL4Hb2K09aYFtlHnZ/bO&#10;mLeRKorCiXGyMUlwZibEZJFlxU7sCMl2XBhWlgwiuAhSaq/EtkguQoOQnIaGggIsWnp66KioEBIl&#10;LX8Cid/Ad84bhwALLIljJjDHM2/ejMeJs7vJfjn33XvNRsorOHbtW2OZR5HTCBQDqCYEP4mYuodB&#10;uoqNC91BYzBsuGl9w48mc4c3GwI4DLkzCrvNDTb6ibbbo0H/ekLro6Zgjc3A9iUPgaKGEBLVSEi0&#10;u9wsUYRjhsRq4rJI6MVJIC1BWOq6TfVESA6IdB83AXEpr+3rNtOZy7RxWxywzh/FrDadHQnAGOdt&#10;4Gcy2JxuqoCoWov6E1YVS2Uashd0TuXdm9eu9To0qdPZzn/3+hdV0RJjR5rksclh0+/X0noxzzvI&#10;lQltujunlrEBQ9L6QXZ/lwDTxD16zwa2YtYaMjxVfN9Lad+vxXRoFacBf/pbK96XwHCW9R7L7a2m&#10;mMdxRGbEJNVHlB1cE4Y1RymvGdgeMiMIygNRho3JQ7aTAXfeTN2u44/D4yaZonLGwEY3NDVFMVda&#10;gkyuZh9NGm8Aa8gOGxoMHAwVWDHh9mCTMVOdjzM+ZPDXUmQb7f3GC7xI2ZD8BPl8bGY1+Xqe4NNh&#10;NlLZ42J5DpsLrqkGrjJFmYbWoCKzfXHW1zw4FY5BVQgsi5nqdaCaMG9/KgXDTb1CmdbEawlAJ5eN&#10;S6m5NqM9/Iye72l3KsQhUd23JPYLdoVmbKoHIqSTUrSLauPezR22uf5hfY5eb7uS/662OG2W5aip&#10;HqkCopsIcFst22LLm8DnyoJ6/FNMQSIEHEtZXsjf02862oxq0n0oxhbyDWStr3KoLCg87PrGyr9g&#10;v08lhDOpR4/7fRhnYnvKlWuR0Acw6vKYwGtKqOwDbIY1x0PbbZayEVp0aY+Hio9qTRtPd2+c5AAp&#10;2V0TNilPVAAFfoUG7rw1lrdxecJbErXt4bB9GICty616AXTHwA562mGzwWbuo4N727wWgE1l2K53&#10;En084faGPiHeWpCbHuiiUxB4PfaaWHF5hXMxzlzSg4eYbfcQsoK8oDU2rygTpElEQq19O2KKnPol&#10;8SuX03lVXdALl813TYEw81xsLIPLpsAa8+lUuDZj143MDWzgmjJFAT6jHMV1kdtbMUYuCXJauPka&#10;to4bHXT+SeHcnUJnozN+sJN/5y9MPYBNjbSdI8reQxyKEtfugTWQ67+uisvvrwonUJGY6MHrKxmW&#10;K49oK6em1T3IO9C3Pjt2GO94vbyoj+rlcIC2/v7yvIPb6RHA1m0KckiyHBiRQB4MNieIWjDbIwOb&#10;00Rlrz1sP2nDaG2G0BZeR8w2xsnKTQWYDY8VzjxrAFloD5nihFwDw+RIvl+f9we7fRWEwea+CBL3&#10;8nq3/uy7rIdagPJ6UdsTwdpbquphYLuecvCYu5pvj84gvtRdYxykHtteiIe6xkl3icBW3Ye4who2&#10;D6HFOyQGqGnKgDSB0qaaHSLmrtcm7ceXl5cqxjYlEupsAy1hiwC2SHfENInHN0PcMQPZpl8LyIJv&#10;Fu1qEllJTdu+7w39RpNQBySG1+TcvTP+Z3Swcy1LFGBjANie1WFbC71Hx2t5QY+FqeI8LsebDGqM&#10;yMAWFqDkFluuf1k0TNpad3SRXlSlEghQOsj07xGbRWRgCyryvjNuL5EgIGCDqgTGq5WFfVi0rj8K&#10;m6OZ/lvLuh69997jicOJk4lxjc2sxIC7FnhtIjPKDluIibZV04MppOYm8Ca1E4+D5spN1W8gwpdu&#10;dNAVPOntKFHTBXFlozE2uMYZd2KwaYOoeOO8xLc1dDaBPl2Fo8EoYuOp4RMT2zm4xti2aZjqgs/F&#10;Vy+J+Zqhf7w+kWZhg9fcV3WJDpvcNewyBFup97uzEGI3NXBPqgBsKI51kiYf+BIThUQvLw913Ymi&#10;IqyIO49mharbWO1GIJtxrab1aDNITKvVuOIiIDomiYhMfMZB69eQs0vR7m7CJdCO0h71lX+g7e1C&#10;YbsS5qcIXmMr/KF8G0FPLv1e4xn9Fai1W9jO9s++e6VQzAOVyzu9K7kIWwiJZrCafK7/lzaLKpMh&#10;52e1FJodZLSix5WI2SocikJZCzFLtr+PegExlR7AVlyggV90gNi/FN6DwHCGRQmPC61dg3KQQA1M&#10;CcCG8SZgA2b6xporYHuIoaa0g5YSQ33QBeHasNGY3JwdKW2713RyKOKTM3dwsul4rchNxKaETQVA&#10;CYk65eCrPV0HznRRXwrvWl/EwMTX7Arf0Dm8hs7DMrbrK9j6XVC1Tx4sL9ZqNUZkVrPcXN5vSYLz&#10;liKV9SAmevnK5X5odwC3vU+YE5FAwDP7Vy0PqLCmcT+qMQ1r2Wy4ERG91NklJwp37h65+8FsXJ1N&#10;p5ee16SpGoxW2bDZkqohjapvkari1kkVZWMFG0ZalXgom0uxzUvxAnhw3PgffF29B4WNTmdjo7At&#10;/DKwsQFg1+msV+hYG8911n5TUbcTel/l/Q0Wqc1S2qpaFpvdtTCgItIh49ZArv+6QB4Bm4gNolBE&#10;tJTRih7X8Gc1JFm7FBtxQYAl0/YSJqbfsdebbS2yCkn4xc/tifMFFrfRI3hNdlTw2BxUBIpUkCy4&#10;Ti5uFlylxy7rkVbNxV2TAq/p9ITVbMMGqZr9W5TqhY1sb/HZUTfUYAO9ICo5bQ6NTpQPqnf1dkO4&#10;xhYClg1/DUheofMHUJNn2ImItqjlcX6Ox/aWfLa2ec3qu0qv3LPmhDBoqpFH2JHB78Idrpa3hg3V&#10;XRAXU40Ho6yy9w9jpxXUBGymsmC1TdPYKMAmAXhcVIGP2bTm6zVintAZwGarDUSbXvLBPcc8o2UB&#10;I8aZCnkkyWyWTFn0Vh1XsMDqNKAylzGwQWsqmctcRl8cxTVsuDo3PqMqhY3CRkg1ANqEa+hUJ9fK&#10;emxwflq3OIwZrxa4rRWguDwYulBVSgeu8Gk3YF43ynFRTxDX8x+yuf5F9WSsWfpPv6jOT5mt6HGl&#10;clBYGAasoVKWFxf0ZKxR586F7raKKwuNtcqvDysv8hymm4uCHgFyJENOQ6dwkzEHgUeh/sV7IwEb&#10;wk3DWVNrqrYAjpHsUANbC4fs4hb0yKcXi4U+oij4a10eDSa8M57qO3gJwY1GABviNbxRtrasNeR0&#10;0SbXXQoXCbY+M7CBbH5clb+96M5L9XZ5oWCVM3/Vo7MwMbDtaSRHtKt+VkvSWJ3ctXYt8BpN38Vq&#10;gjUV7jCqQWjoMhanKQxqeGPKC+JLuW1U6+CajLSvqZl7FL3qW2tkGexf4tbtmsFmUQzY6SMzoKQ2&#10;i6Z8rqMdv406Llva/kBwFgnuJBy36DCC2aLqP2geWggpBoyn7HXGucX2YHtnjmvCNEsNTb8+VZf3&#10;8XP5N/ldabWUEluKZywW2lrX1MCmSZ4omutfVQXsKa2XkNwfwdvBx9mOLgZMCcAm7QhVSlS2yG4x&#10;topTOdcRq+22SpWFGqTuTawy3ChfYHFTPaKiBzFANkhJOCR7Sx6V3SouD1GjCbChxnCgAmwISOMI&#10;rqmHKCJllNEe2+A2DlRfwAY1GdhCJTQAkgCnZ4OQMuoVan6r2GtkCMBl7bYqwp1TBK6p10540du/&#10;AtuEdM/WZ+dPziV3E21ffUJgUHVxh+GrBVmduMB2bF4LJhsPNiVhLK3TAdqOoDQtPrPNFu972ZgW&#10;jbmuR/DUPEBuPjBOjXFTZYjySmy0mnu/+5ld+WGiNZXTnSk5IUr4YF9T0uNwGs0gtaMaVyMMNo6H&#10;cXKU8lNdWFdNa3jwEgZIr8pZsqv01PrpzjPz2vZ4bqq9c3oqF03Mxj5+E2STiVPpjN/RDbpal7sn&#10;Xqz6tk4hZ4a7EDlhWwerobpneTsELSwBm9ex6UrGV9/k+k+rCPbQ5p3kxeK6G1NtZbXFwW+0mQLb&#10;i+UdHVbXyZjIbq3/ntJvDWzgWml9wexasne3aWgr5z/Jb6bHsI+BLU2FFLGE/AOYjSvUWvsEYguu&#10;UnM4aHgRmx02B0UhNlf1aKcNqoC7ldvIgc09S5zk6hpiKKbsTLkKoemKkC0FNrfFkoHWUv8qAZsN&#10;NlqhdhlEYnSlUjzUvEam6OhqAd+FEHA0IFkCKbdgnmhwdhaOTQdFQ5G2LloesPUiUC2UxVVQVEU9&#10;Zq6sISoTtZnVpvHudF8nPoPNdMBgw0qDziC+mm6MpzwX6SI6pJwuePaq67GBYbPZlP0ojg5rhwI2&#10;mAxWpPJafcXaOVUTqhAOZUsLtUXVqpMOoqg+rjxzPNTOmh5s7JbYLSxjW9nBdHsHUGOYzaozfb5g&#10;s73JyA2Z/Vl3j1Uh9U6G2rrMCzZhWu+ll8qp38auMY9j5Pr3JOrpFUsCNpCHsVTaug//HCtuoO6c&#10;A68IXV/lK8kqrWgFm8uPwJVERRf8LntgoKsee41c/tvfzTRh3dpE7pJxzTaTphDbRJMhGgFsYeHW&#10;ZKgrBjaX0B0x2mM7UYsDNtFb85YAOSBC6awHPfC+xEvOGRVTOiPi7Pj47G14ak9qotF5y8DWapva&#10;RsqW4CVmrABsA2qwEQjFZXMRttbFryWDQwU3ERs4ehzyC4SJZzykQUhMJQECLRfYqruHziyQwyaP&#10;ze3X2WEzVbs1sMXsTgJlELf9xMjjUK2sIq4f6ipemsAtRmkjK64AbMmRK+ey7zJM9RSfJiFVNHol&#10;TmponEZn667ogYA1cE6fPQHYuKhmop1/UiYXNquPfTS72WGz0dYRur1TH78jEgQio8CIhjaojWGj&#10;kHtsi5dDFev8JHVKm3+UWsromq8V1pg32s/1L6lsYNvEnRL+8JtFMeMVPa7E91Mq5x2sl8qbme0b&#10;8q6BLdRKuwOkkrWmZbImtjzF/2aSweZiGMi+VUiNlMuGvmEF1zHE9s0gdIMfDS2vZHsoPGNmVGPQ&#10;KaZb45Y881jvwamqfjucuOVAV2c+7dIW9Bu1B9XJQO9UqNYC1J5oONfOMjfIao8NyTNsnDs5VDtq&#10;7z2a85rIzkvYvhmwwYIOwp6pIhwP/1GEmm9zXusvLUuUQmxRLFbT9r6IzRVwVTyXgYkDoaKw/ekr&#10;l4cms18LsOkY7R4SA0XOIGW1mc9kymktXAywJZEq336dfth9PvIlwIbJ9uqrryZGuZTFXhjXxU4W&#10;AAjiBZJi/Vp09JuIaOUv+1BBZ8YzoI2dh06EY8iTU6bYiEp8OJKqyMTGNi6sPffSSq7Fqre+pRCI&#10;Uw7Yer8+gZlhXmMzsOXNXnP9K+qpWG5IgWFzy7SD1ZV7IVlsoKb0robVzcz+6lOBJ8MyVhntC7cB&#10;XeuRvztpM1/FdnNga1hpfqUhCIXLQ8mUNpg8gm8ahDxPdHrCxmN00kJtbyxpO8Fra6zcUn2nPdjT&#10;6rrFgZtDOWkVapIGDuDOu8O3YDFY8RwJ2NhYosbN8JpvbzKftFV77ed5K9H2xZwO+yqGy9c6MrA1&#10;ZN4dv6397eOzs9HI2QoNQM5mX1o7d3kOWx3GsmyxHTKavnhcHeGySyaXaSU2gqc/UrPtlffjVxix&#10;0fDCHC91e/f4Vb80TqIYgWQR2k/0FLfxcO8EOiIAc7BcYmAaz2ELlAoeWwTfUYtNDls1EUt1Kte7&#10;EGwQ2fwT4aEZ2cLuIRwcZgXZxGa8CSdAuOUCpzb3GLHgOp3nr777d6i+m2sRP6ZLW+SEKcfg97/8&#10;l3VJ19P/ZfJVbLn+DVXKAdjS2Pwqj4ODlXuiXhnp+2je7624ntHloNRKeyAW9h/xXSy0c1HH9VXn&#10;+eZZ5zdTHzS6aitALibWVSN0UA+gdjISms0bGOyNUohz1TU/Ecy1hxxc4oPbbisB1MDW2Z7SM2V5&#10;oXkZW4PTvAUCQCVCa+uTMzLXRATHF2ODjSMx30lba9e+hdjY3mqPHs0jotTBvYADWflmQD1Gw+Pj&#10;E8Vcj69KezgkKtm1W5rDBrAdRVrdNa5HgrVLdqUMiNW8MahC26Vbu0chczT+8ccfyS39SIabFrKx&#10;Rs0dSN2WYF93ciuKUfTqq1h4Cn0CdDwRUhoANgDxVUhMJGdiS7XTsRGm3IM4qdYSl/eAspwsML9n&#10;+8H2Wue086fARjjUiCYA44HMazysmdJQCbc65Gtg9KN+pPvILl2xKmtrhbW1DQDuhZVctw1UbG1t&#10;0Zc5LZJ0/ame/6Nx3gEbxJbVWE6u/7IqAESIiZYDsqF7sYAtKGSJOn/Hol1DJjtUVQA2aXO7WLyb&#10;jgwVuaOYjC73WM7gH8E9kPu9T9KuTm6drgggF2GYFhYaCJa2MFD2Z1dVLrg4FCKBa8MWIj+zfQKx&#10;PXxt2FLr99vqUV9vhajnWVjubzF5O/QfYGO3mLWpqkaKaLt1brWde+Cop2WHzRFRgqHWd5+1291r&#10;NU26IOsEavVXPsRXOzO1nTUUH53zWvDp0HKBTQ02v/9e3TYjLDa6TCkFIQ2F6gHEsUjNQBbav4Na&#10;duJe5aoiqbvOQmBQ1bTITDZVvkHCAjYDG3DGc/LXDgFBMxIJCNh2kF6iFW6zqPr1m9djmjCbGh/I&#10;gBOvoXrnWs7BNlHONeqsbTytl3tFAVDtIFrdBBYOjrbaRQvhUMr4wqVQZBp49ch94+cr87dx6mZW&#10;hY2dHCFuG21i+fbWAf+FWL//v2ZVa3C03rvI0MuDormWr/I6tkw5KK3jdZ/WrPcUFLXKBhZoqLSe&#10;wUzRnroRbMsEIwfpbt5fT1VOlNekXwGzaTNmXbCag6EhG3JgXtNxMGwBay0eJzLSlP55AeC4yMVo&#10;niTK9ZNRCIy+Rquq105Gwrpbi0SABrSmsh4mLucAjHg4h9OaG2+t87egNMQoXjOxtURsI93KLS6v&#10;xnOhJRU6H42MXOkaNuczTKjfJkvv7OyTYwPbWdO+GlHRwGz6OEFLBDYaOEFrMNu4U98XsMFn0Jca&#10;VcX4Z++/8v777wvPdB6zI0hLBlscMb90XVy06wVqThGljK7WtUUJZ4wAG2Ak9+0QOtKUYKQ+JD1C&#10;4TUX0YX1Tn/jkkFbNaywasJOAV0QbPtXJHvgTAI6GQBtne2nABtNCqA1ifs0khBqf41Wps6oCD2y&#10;ODIJHhubwW78XC/9gyFrdax+VhuFnCBuXSiK9dusYgv9DP7wf82qjQ3sAfNaRhff5PovS8kwqTkV&#10;HBpOslvK7CkCTSQOqweUO4SHtARhJWPSt3covWiDbeVOVEYU09NfYl7Y8Ubqq8uBS2jgQ1mwmsCt&#10;NQKSRvNCuW2tYguFPYgfDnVhNAzl14YcRyevvfzyQ24eDBZSa6RLHyq/KUvAxkq2kTtUuVdVCmzm&#10;NcdCLWaMn8ti+5beU10eQc32Z5YSD5RE+t4VsHVNdCphwtBonh2/hsP29vFw2PymgZU4OtOfQqjC&#10;1gXZ2PeWB2w7Dza+h0u0vxMaHrDFUFisgKdGXYrZnHkQe0qVDbWuiri4a1oL0dPYrUO5Au5F5jUU&#10;8aghiGg3STgD1wR9zFD1SC5cVU//rvFUpQN5BXeNgOj4N04aGOXUz6c4bDwJrM0DoTbY2PhACdaa&#10;EY098nhUF7RNzW9VgRucN37+KuGADAg+Q4ek0Rfyb/pbyQkF6zzQU7LXWL6mOCmgxq4hB+Rcy1Vv&#10;PY2IqlFAqJCR2boYT1clEBu0WXp962CrqC5w2atr4W9yD0V0R7+Y9RwRDtW5s95WNZvqN1VEQ2oy&#10;k74JrTRPQBW8M+uTkxYQN3jE7bDNpDF8eAKqsbuT6EjA9vDll+lZJapbELG5gK1pi1249inAplah&#10;Jrbunsb2+VtkEAjQWLtmYrMEZiAbIKcSHfLKRGopsz0ZNdy3weprZZyDwa7ewQfFYDvbU90Q/RmM&#10;3m6EqOgcHZftsG183xnrYWADzthcvINJCIvCbFhp4rWI/E6knlP77h2qQh41LDZupflBzCM6xGu7&#10;VAW2JDXkoDTnYmpIQLQkiWOYMIrJIEXKJbXLBbH9Qb1OXdoo/HGhmovcPoXXWAWnp+SzidgkoC9J&#10;GOykScR1ExEbSuLZkcERXqvyASu/+X1wbbuQR+huq0oo2mFtFTefWvo85TUGlFtsuZaqyhZ+DEav&#10;VuuXkdtS3bNve1mCakylXGxohQrAKGNfhNzzd3tXvU1W7kgQW1guK7s0zzu4ARoJTNTbCQ0Cr6Fh&#10;AxMtFF1Dzj6Axd7DkppMaGXFVVdgazN4CVvrg4fcj4iILojYQDYLnALX3gDXBntGuND0wOvXgq/m&#10;w2hkXFPs80rQ3Pne6MmT4QR8e+sJ54hmCH6PVtdAGILBwCDExkdXDJazwVUpNn9OhpDI0F8esG10&#10;EFbV+LTmPNFL9amC09QDniNhUdtsoUZbNHU5D+BMmQg1Pc/OSNf42i70ZadtOpWXliQmMvc0qNVs&#10;belqBLVBcjzBHkp+hDZUUXKd2P62hgcmW+eF3tPrepwa2CwOxDaBtkBodTeTZyc4ioC16cwY9zXP&#10;1fN273choh9wGo/VMrn8T22CALEJ1wxseRwj13JV0ZIvFZlAIjaRW+bMqWdoqyVmK23xzVZ8V2Uz&#10;WMTGt1uGVCmnDjr7XRaKqyhLVsX0XKAlU38E90OPBSbOOGiaTQbfhE7wzaHFcjVGdnjJ+QQXFxeT&#10;fqNhWBu1HA914PQDwG6gVNJFiYIbilbaX4MJ324pZtkSmoFXiomCYnLWHAdtI2ObBhtpVMj91tCm&#10;bu/Mv/32iy80azfd9T3VhT9FH5MxbQDPqGNaLRfPLRBbI+39zrZEh+3BRmdsvRPtknAArMFpEowW&#10;YAzFMUOw2OJX9JSv+TmmQjUlf+JauQRbxGp+ZDrDQKtVf1CGaA1E0sI29hippC45oAAbzpYSSGtJ&#10;RK7oQuTuBm9CbWEJ21jEBpMF1ZCtNhl7Ux6RDMC6LkFsnbllV8kzDRYk/dx0t2fn8v/JD9g0Nc/E&#10;lt2in7n+k3KJiaJiiLZmOG5mi3SeuXE9K9fw1/ydpCVsFP/N0nfS5txgu+tY5aZ/4oQCJ/kPkxsW&#10;0YCKQkDU2KKop86Gx8OG17ANJe668P2PL3iFSK5lYBvKYpMR12oNmgvjNScENNVZysB2brnwrYKg&#10;KkTydlPZoOqGdWWzpdQGrfkgYvvCsVCmkl55cfH40W+ADdEXYcKDL9zDmWjN3eWZQG0uJsImNZfZ&#10;6cDA9v0p8ct0/RpyGDSOOYJf9s+8VA1iq9X8bOynwS4RHd0Oaki3JCrwcQivAXYJ9TwQmQU4bGHt&#10;mPqKhmuxdJQI2ELjKdIVlHvwd8T2jN97WIbz+mtMmDnjABOPxWrJvKv8boK9xpV5N6yQolBJGYKi&#10;Hju5z7MAVRz+KK0b2P4kj//FVTeFtwC2vHpuriWqJ9CBcuC1ItaM6q6WS/fvH2Bl099l617Pv2UG&#10;FbZk5wupUCVO2izfrcEWiM3AZnS9X4sRM6F+U8FA1HWmKBNhC6gyRA1X9HBMdDDoXwRP7r0LFfcg&#10;O3QwAti4YeRabZQy68NCi5OLbojY2qEBKGKwf9bq8kbb5rSWDwxMDWxy19o6OMfAzOajiK2LQfib&#10;CiJdRUPB04nh7GzwjdoouJMq9Ond2aKB17qhttvygM0B0dPokkbuKtPhvE+ALfBanGaM0o1KeaBR&#10;2kVU0KUszwR241WYb84jcGmP/bhGPgLnugagca2GwLnIUDblgFS+zS6c2ImbHEOtJeO/zjHa2X7G&#10;bqIbISSqzlQoLedRw1NLEp2w72oQSeronlTc2umsWDsF/lh21rZXct1W5aLbMc8zRJ8uzAEvHArA&#10;lq9iy7U89WCbTfAGUEMcOTm4bwFRqbfpZiKoJAk+mWcn11VJ4EiB27s12Ayv/KUijnnewT+X4Qwb&#10;ieCjzSROSBjl4siVc2mrDpqhxsCLt0xslGMTsDXc4GDkmChnTW5YrB49piRbC/wKyGVgc//28zZ9&#10;3Vty19jgNQ9pK1HdzM7xC+Ma21ucW+fvvfdbpuwr7WDir30CqwViGwaLjTkTo5pKsbmJFfOlhkQV&#10;EwXAdmWyIQU9PXHAM/SFB7e0MXUY1HmesTI+RXbOUBB+gXRfU9ADqJP9xk0a9rVSbFcoZ3MNboul&#10;V/URjtzpwB6X/DWqryV/9V34YHunsP2sK/Pqlh02cExBT38WjVUvZFMaxBSEmwnWkqO6+iNszBMX&#10;VOOtsFOp5OBwS7nLjxbTuCXzn93V4z+YlNh6Ur6KLdeSVFn1/+2QjYCNA/Ps1cN4NkpB8tgANn8x&#10;AUCz8iOswvr/l3q90JThjstjQ+HrBjaYtVzOkMt4T9RtDEIPUSdMMnDQhQGRzoYDnqY1cg6cXJk6&#10;X0095ebvDBy4DVxbvN5zZoE9Mu2OiGpCcLNvQpPBxqdnYK7dt3s7N9v5bvlrnv6x5BvEhosno03m&#10;moGNqcUX7ZQM2WymNfy15QKbe6TH9tSQRoDNYCZaC0eAS+JMNpy6t7vMRzTlNOJ+IIygprw0wR0O&#10;HPgXKSbKKw1sYrKYJljTac2fBMmhi5A5qpqwVzk//asuoYUHhbVn+0Z3pii7R+UcBFDjkFTZam5K&#10;BbiFXAiATRV66wqIWhW5jp217Z08LHrrBo1QmEuwMfnzv7vXXz8ohe46PSlfeJJrSSqXqIBRehAS&#10;mVfdNOneZYim6tFKtCg54dVpPv5tKRtfjdI5bLD5eLfGH3TIzxxSf2Xu5z9M/rG6DvlJjCI1R0ih&#10;k2OjGoMFr82Dic48aIZKbQ1V9Wi0mN5NoLDZSAlsHhVVxwIvV2N72G4/gdV06t3yjUGcPDk/N+OF&#10;U5y53wNh14LFKBoCrwFsSJjmg2fNvnNJke5c4ho2vCjYJHEfd5q/q0coDhs7g5ewIR1d+nbXtTxs&#10;qBEmhcamyjXAYlMIFGBDUQSgxRBbrPQCNxid8Uodd9UMajo1qinnQDU+0iYDoacBQ606/qvw7caD&#10;B53CM31Z7m/gpqK2z3jwqdgZvIxNualwnK9GkQKllOK99o3doy7vxtoLeVD0dqJ8p0iNWI2avv9F&#10;OcADOlfx/8w8UTRvUJXrF/bOpje1MorCoFiLrSJQPbaGYOEWEpOWkog1JPhRMNHEoaEJTDWN4U6M&#10;CZ104sCBNnfqzIH/oU7uyB9wR5o4cORc42/wWes9VL39kNZCb5uzes57PuFCtfTp2u/eey4imZIJ&#10;lCGN2YkxmFTrt/X/PXvUmYUc78IK89iejBbokZuZMKSdhTvrb3Emu0wxNvumSdb5ZXW/VQtz6k1p&#10;tQb2Gns+Z1RjR0N7v9Vq/cOYur9H/Vw9iF7wZprULDRq1HHOeuYu4RaycRbMtC+268Oho6AcBIZz&#10;OPRfvMaXTvtQ1zqn/gkwTAmpvIl9Q5oHjS77BsbqG8Pq+xjnmHTQrwyKBcU1BWyKc977/J6J7e9a&#10;bGWtLOXVgwNHSOWcrRbG5YBxHAFsK/LKZMnpnL2zYoG1fBRyDlYCs41XKaOhfIM3j4rOEEVcJTZa&#10;LnG/XLDFC37ot9Tdcypio418nHBA0dwy9AaewWcsRfGaENLwJvFiMdlOFeElUTRKer//L7lgRyi6&#10;xC/F6D/uxOtAzSQommheairVAKwxsLHVrK+3b1+GaCzXo1X5sZyniuGuSZkn4kdJLwtQA45Vojid&#10;mq2aC9nl9EKcg/GE9sF/cjUysIlHoJPAbDXkTus2muKUyRbdm/7Jefcp4Ia4kfpse7NhmEYVVoPN&#10;iHl26nFHAw0+ubb9Bf1LpbpZzTBnWThrOjscdofDf5pu9fuPA1vDxiLMWnPT+UnLB5Obtv6eKD20&#10;tu9ta17AFpXuSfCavLUDfDLlA9wTrLEUCH16z7U72DlQSBRUw1srHBxwAe6B1JyPUATK8rp3XK4M&#10;BjhoOGwEH21soVK+wKQxHnh0nH+zBDWZ6XStzA4H5Ji6cdTuMxeFOp9S64Gp3lmcKMprKWqWmsp2&#10;6NWQdqDGBnL9oMOBzut1kHAQpU7rSfiou72KlP0ZgC29vty88FbiUngdYX6LGgUlFluimaspqgEj&#10;ADWUM7Ctv526tVI0dIE3FMsNRtAnqRtXpJcmUsui3IwNtkgFhJcpSYdrr2/C7auqd6MCWIQq7rzk&#10;ErJsABQNRP9oBAWrScz1+vcctbfu7zWgug967dHZAMMd3PN/0kZrvZ7jnZNZaoa1Sfep7bVt45oH&#10;E5t5LSSRSjqJvRaOJp2phHqjx6jQxXPBU9XJhVqFqTIN47YKba7ocrvBd6GmiCipsHNRFBXU3KCg&#10;grf9e8KxQoxouGvuNQWoYbfZN3OAFCQD2NDBwdggNy7kWUw/Co9ix2GWAWR5LwDZkTkJPmPQZLZj&#10;gI1r+QIb19rgyYtA2718mFpW2b2okxa89szz01V9MLGpeXy+UjmuOFEUuaSHvopmxZDqUKRXacJm&#10;166cg5z+vQGN/WdsKqviHoHwlpefDF8g0V0Wv9jdFy10TkubbpbfvsV/KTQXVKLEwNZEsbn9JLjV&#10;GH7iNf3lpl6nqVmK7sQyTZfVAD+75Cjsazf/HbhFajRCJf8wo74Wm2waXJ0M/wy1ALZR64w6aTWy&#10;S/fOpDVgp04qKZPb9u9fkdfqaFJcjZ1AZVq+ZVwbbm5/wTS2uqENojOWuScVm6Hu5h6f4IIuWXrk&#10;qQq99hOp7HZShy74a07AEK9xkUUFhRvw2nwctkjA5vprAFtpIKeNr1VLZXNltBnYVuVHwWwaIDac&#10;M3httTwmRoorl0dcd90PBvlVxQL3IHaJiErcEjcZOCb9gCuayCafLbQidQJpnBgwWLzoh5Gg6DNT&#10;1ul6RrxWGRATrRxvCBuPFBSNWxwI1KDFAafyxcFiMlnt2uVSntlcE2Bjuxz9lxuXRQvcmQ7ziZ6Y&#10;9LZEd1WurIoZk3PhXCFbZvmrW5kh+g8u0oKaFmkIS588AYUtHKx1Iu7COprl64HXLKawIax6ot5J&#10;g6pLaSRvqYbANaJ+qC1zDTyRoxS2rRZLa3TWo/fO9NBG7a+dPaouo2s7nVrqCtoH1zZZADQLKtOX&#10;BYshqvVCZUxjc4IoTKaUBKQd7hwOJwZbcNdiA2642T4dFRaSQWsOCzcabQvcZA2t8c1rLpu7r85W&#10;8xDElgfXrH6eYTVU83CPA3ttEqOssbwnp7nHe6HgRNICJpzyFFbzIa4pnGNBbyoFdLeCj4alxeQ1&#10;qnuo1QHCYDsuifFUxw2ggwc5cB6Cb6ZYWqly4U/XIsA2baiyPyAgWtkVpkml41Ko4RtnOsBsg1CC&#10;bTEx2K5dkSMgGdeuzC4s/Xe6niVTTq5A0gM+0YzVjMP1C4rEY0wplvj2LQ6I2jOMFTJ3JrrxP354&#10;CRLAtr6+9fF6epadJAxsWfxSEZun9KWTUtyX0kgwIjVahjbVYRO1tUVq3hjdHBGdVqPq9poqfbBs&#10;7uzsbF+lYdX9HhgmFoO3AqMZ10I8VM4awEZbLHjNFxlcvoMRBaYbdjn0hYm6fFFV93Hi2mt51p7w&#10;lFK52Iaeyeb5a/5uhI6mNh31zZhPSNTAhmC2X3YL3hOvadVRXNeDVShWdPFbyIzz0gqrLoB10BYR&#10;RpfIdQOBAiLGGDWZ+i80ogECzwMwlQE2wV0IiTLk9QgRm5MSSiuBpiqpi/QimvbHb2vAs+0OQnN3&#10;Y9qRd/2qGIsD9aPaSgy2GUhBkLQAzOUSpuC7dcnEZmRr3rgvkOguy0jjtlRZBmKJaH35lv9iX5Jc&#10;ezr3yktQW1w+9oZtQ17NQsalibPw2sfr2fXs7F6RP3cIgxIUVWEP7+deeiWVaFq1QLRW7QP3XKqx&#10;EAkUuQAuxhe0z4q/1roEr9XV/6DT21RfeHY67dSl1bG5ZmBD7DF4XwPx0OFanX9jyB7HYRWfCd+6&#10;XSHbq0NvJsT2gzjOF7tr9VOvmLCoDDYBa1tV15CnsonjXH8NYNOcPnmQcwE2h0Qxtw7c2V3NqaSA&#10;Y4a3icHm3IKQWcmwQsPQX8crYwEbu+DdWAVyucBtBjaV1D3p8fR8v+JJY8yTG0Nu8Jr6vKuqxwbx&#10;VoCNNY+w6RBgyD9ztHvx60ZTly3pU+DDjalYcdiQoNCHA+Klu9THTVJBZ6FmzpmfWX96TtPTcAlc&#10;oxybckVNbMkstkQzVCSy8dQqVVdNO2C3fCtbHJyy2MC1V1heYTe9bGBbvtn3ZSeTVcC2/tXH+rts&#10;fVbz2KKl0BVWE2GZXaF9Bb6TBlXTaxSmrGEmSQ2zGqdY5LB5ApvX0d7Uz6hiu9vbNAyA2TpuRtob&#10;XZrXNl26Iyh4aK+yIjHYGiFRriNf1cqO+hoM47YIkNnwgfDNjUR/ePCnDbZNThMn7Z6CT3qWhr6l&#10;VRUrcTUT9pRyYZetDbo2RLAOGs8tJFooCM2owJYvmNc4inGNrRAsdKZSzymqeHgqW0Egd3DPsMZa&#10;WHFfA64ibiwWAbZBlDpRcws8InnU2Hcs8APoUEktRyntwQkYTzslQV8pPz4qbV3fe9xyroGRTeRW&#10;0YGkQrlbzyah0BkpyiHoy8Q2Xen4rGa3KKcrNK9JLLZEs1MUyoIpdzHE6lRx4u1s6rZrSR07tbyS&#10;k2hXpXeXvdHmqCZj+XwAGxbbelB6NgXioibEhnKAuEbE9+G13EupRFNqT2j2gQv9i9FO0E2sxnqi&#10;qWdu7VXlqW1vf/3113LXegBbvXfZmGhNvLbGIDJzODQsISo6XFsjR7QT8xrSfURgaUb1/fAzJRh0&#10;Hz1yKyt7bD/88AOZCEK2Llc2h8xwO/WiG8650FilVLCQjTYPcVkTLQZZx0TnBGzRW1Hk0h2Amsdf&#10;YmAzsTkYusH4ekEkZnwzsAm3CirZRlopfhsendb8PWKbKwajfPGxhgXRM30Rmzy6Yz1JXiqQqMnU&#10;NrYo756i/sqPx9RNu8bPlz5RUZlrFVSSXC23QiGPhNZmJ+Zzo0/ToTBpNJUnp6Su3JI+XTU2m8lU&#10;4USzkop5KOnAwJZDmfTbt3wC20mLdQOSxZsEW9StCji6KUWZptM7XJV4YV3SX3KuEde8QvqCnosZ&#10;rhcRGza98mXZGNik5MNkerVqivl9CJXoKxSKbTQMb8gVPQxs07b/bAvRFBH9mpSA3rbbVnUuWwqD&#10;tE/xGapvExa1DGvCNnhtSLB02yab7hpyEoJjVxabOiE8Ojx81P3o8KOhgS1ERAVwXNX6oPf4q269&#10;HIiNTRtWw15TWyoT28ttw5prnbSg2PnNYVtZxUsTp3njHdBMyaLl38VprAeTPlWB18aqs/u5aoFg&#10;wkFvwBube6qlhsqYaYWN0w5Z9FzF9WqPWYE8Pa6sZAMXY8u716i7sgvmOGAa2/VpUeVzK8fH5jUn&#10;olZw155KaG2GiuIMPCk37Z/SfLzyID/KHlsmiWMkmo2aE2BzuWbUTGffvs0VPU7U9BS2V06IDWNr&#10;mWSeG2y3pcgsq7WA5Q6wPaeMcCl90byHSAlLjx3Lsl+QKXo+skWkp4eJFbpZWQcv8Z1ILLbpNdqn&#10;cofzIGGVD6omtn2ArapQIMAWa+9fBT1Ge/fPwZb2Q7yvbSir8/DhjqOWUNsOtT8uo17cJpQHe7WH&#10;NjHTnP/pY66J6yz+Se4XkH3//bvvHj467HYPDx+AcGK1nx9IhEO7iLDog1MWm4uxMbBAr3wP4s4P&#10;VVRrUfKDffMrLtvc5rAVTGss3oY80QmwlQ1s5IMiDDfFMlcOSBdVTQ66FYRJbnk3H4W8iqrlEfI/&#10;N8qLZ32ShNlsPCZufCC2W3EH0ry7IyhwicFmliv2U9en596roOPSbmVjoKlsHNDhKtEMtYTiD8rp&#10;Qx+RP1fjZAU/QxIUTTQLBcuHIUx40m56/fa2ODj1oxf3WEeMKkeWvbnasZFnsGmRwcZPNsT2fhYt&#10;E7K8cKZqMyM+i8J+FP8BmJVnz/Oc75lFfvdLEv9KsPpfS4jtUr2p2mqWaVUfVpl8b06zvyREae1r&#10;sa0URw8JGHqSWnt0Bq9xEWBbW/v64UMsNlSHpXaqlwK2BugVY5h9NaeLToCNBWCrI9tw7vq+ppGv&#10;HhHU779/9O67dtgOuf3VYK79ODHYWL5Xc9HWqdwL60OtH3pUCWHEwLen15PxKJBtzAnYILYmuIUM&#10;bMxkCwcB2H53hNJl2NzpoAxrqTfVKh2kSOyU9bbhACmMp0ofqsD2JqzGM+bL/XO6D8BknhcnbnP2&#10;AV6bmw4ozZSLQjk9Ob2iUtepfv+9946Jgyo4qobw/SQtdKZyRYF0LigTTe97IE8syprYcre0DXei&#10;J1tRbmkiNSP3hoSX1J2Qw6Ev5SRXyYGS5LDdWAqPa4xkkMBNeCyTzUFRjjLp852yJrdnVJuRZ0C5&#10;tIHNEOdgJ2/p3Kw07p9YbGz9h2CSd3C5mChqwCYqFAuo+dhNp6x/taVSC1HT0vZDbnh8Ztt+R+rV&#10;IbbOw6/rxigOdh5equUBYVRPYFP0E4+MLYgG/cUGm/mtU3eQFMlxCzt1SoGsfTE8PPzuu+8OH2Gy&#10;fYQT9yDMXhuK17rf22Pj+HGLbY946GNSLoYzR0fQHH4bDGtga8wP2FQrF9FI9PPPP4+zDdzmIOR8&#10;rjgYGpJESRc9OCDd881iXo8Zl/uL/Q3cNk1nc9E29lQ3FwZzSPRsl62MFBR1SoNmrzkKqk4IsvD4&#10;lwobttt2U9epF/quoitYK7EuJpmhs1TTwJaLtXSpTIW4ChsldxnSd8P0SPREKVI3gObEYmOR97N8&#10;2yt6nCj81aNRs8UWREkZgO2GLLaIFxOanCJeh/M7FBBNO7S5sHBu45omabt6B5pT0XzlJbOeEA+L&#10;TtQXA9v5zKbvQVYPT08ANpVoOu0Bah9++EHwl9QH3tPsUdWwVmM9qZo7qnYwm5zCSdN3FezYH/2b&#10;18gw6HW2fcMOQ91m2c7OZdoDVB0LDVoTlqFhvA3nh5NIqVZHSOtgm8+xL2A7lMc2HMp5U2224K0N&#10;X41rfUBsj5f2mACbYPVkp82GVlStRis0VHWq6NxaU9lhM6bBa5rCpkXdDNwPAFoLBhtkZWAbHxQ2&#10;xnSiYh2vHL1o0yxPRFMppjhtPLRQwDQrrZwfcHxxV1bdQX5V0Kau70XySmkTxWL3Lb9aUCsE2kld&#10;swlGl3sqsg2YzobHlkREZ6nIFa5yVvpSsRgZHqo4H+pj4RAkFluiaxemWq7paCEjYktK4V2YwGaB&#10;ohKcQtQx9Bfg4KZm3YvU3HNB2Ob2VO4uscxGWQcZXTwPPEGzr9Z5kIEt91oauUwQA+PFGQswmwkx&#10;655Yr9lkSz5Mpu+xrjBgj0HRUDw2bRDIsj8KZXNj3hq1q1RWw2ILxFbfoaFBx62nrGrb9dc6TEF7&#10;dWen1+Em1BN/fTB9YY+3egaz0NnAgVClGQBmPm0GhMoMcAj64kjndAnA6x5aANsba0MubgZe+2y4&#10;JmBz4igh0TMsNpOaer2jNpPZ4FadomDwqKU2XbIe4bU5Jh0UJrxmWovLeWCgrfz+e5nopru5220D&#10;p8pj9su0ERWjjWMoiwAwKn1AeffIPrhXKMowK100k3SxhEvn/gnlVdXPReY1rDZYjXDrmBly5d1K&#10;/5rfbH9Q2qVraElB0f7WM6lEs9KSP4Xj9IHL/SKkcJImSWcQn8h8MN/qTkGJnkR5OlVQM/bYQIc7&#10;NF1yybnWMqEWwg8SJ8RsqRtQM6v0gMjElsZVW4qJbd0kCYo9f24XAl50dv3tbAas4+EgpyewCb80&#10;Zv4zxRSXTc6pZ/CFubGJxTY1IdWYVN+rIkX+QvaBq7MBa1YrLurRVl21d95gqINkNJ9SF4POw/Ze&#10;ymr3Og/rdeeFkgHAFYc2de820dPpDbaesSzEPhlsoblALgfWR5I3E6DjTvYFc8NDSy7bq8xX+77r&#10;FqM8AamlCF6zPjqddrDvoibKtQjdQ0E3AVsj1NV9eR+gDd+R1HwUNWGz1QmyYbGxA7A5/xNgO8E1&#10;qQiwFdRB9ICSagQvN6LYMlsJcdN8Xs9SKIFgKxez1tMlnsxNrmA8JTYI1Og/Kk9vo0gjK4VHccFS&#10;16rnd0thBlsF7RLNXUwlmokiexb6hHVy/SXbBS2oD7dZT+vy3TE+Ej0ZakJnCoK+whonHxCau0t/&#10;GJzMz89kwCFsJhZIierV81eGVq0y2JAAUiRphjS6LQm7ls4HNiWUKngKsL1kk4zHsbANWaap/5Di&#10;om4Cn7bBlpT2mF6jWtWizn+o6iFwUyC04YoedK0axbwmkfYpFKNHaKcOsD1UlVmZTvsPtx0MrbtE&#10;Wkf1cmWvfbFGgkKnNjWwNXiUMMwjJIZkonWFZDrlE4iLHgV0+GvGOT1GqGZgO3QUlAvI8VCo7wTY&#10;/vyofqo/VUPt3jsndehYnXGQSvFdYPdDDhDANidFbxLJtLkGriHyB1jgLuaSYYTJUkMbx7+XEUef&#10;31tVlY8CQc2TUmmDuBaInwjzjZjof8wQixSXLJOooHZXaEMR1yJe2yo7AjZOlPrX7F+rTdaAZbcC&#10;HYJsLGpK5WXrqcWtxcWt/lZS6+MalAsZeC5vlclEl42gLIS8PT+cak3JLLZE16kIoyfkGbhhbTyz&#10;6m6F3nM5Rw2XT6xEe1I3YbE1iUk6ZQBKk9OVMUn6A4IhzkVontsUFGITmHGPMj1Fak5a8MgzTPWf&#10;e8GdxxwUTrLOpxfhPqirLSKZuEv7Jrb9kRJGW6M9T1Db3qGhuzpOyUfrCNt2djpsO9ttXaagx/a2&#10;XC5dRz3vrpElulZt96afwVYn7BpMNrcEVUxz0ybbxFWz+8ZOOI4DpIhHKOPAwPbn4WH3gbIW1F+0&#10;GwS2PZjoo83R49jaYBZftWdY5V03alIAtjYx4riwBxZcak4i6cCsxvq5I6IFlfBgzxgFsHEoYDve&#10;KIJiShIVwqmH6Pgk7Pk8jynoPnGbAqolG2zWM/2zfxifAZsUZi3bVUMcxPkGxFSdL7qVul5tOeuA&#10;bvAqxUbqgfw2Y1t/l/DrbiA4uoombYL/p3KSy6ixuXTBzmaoPO8GpCo+n+R2JbpWLbkAvqOEgWVU&#10;ZvWOBcuiXMZZmILSjBN5oBw0f15R5y/X8YW6DGwmtpxaS5jXuHZ+QxM8OR7CA5/PIQc1bbx7WZoy&#10;7TXS94FH2XRMLLbpBZJUEUzCVvU92AmT12Q0Nfbu40B5ghowxaCV7ILNV1/dCW0NtlXNY9sOW10Z&#10;nD0OIDtbctrnWad9JT2Bmv+JOCN0iD+2OWQVq014Lc4MDeuQQ1/ggYd22KSPulxR6bU//6TvQfdR&#10;V3abSnogIG7z1CsaOU22PenJZYNtvzHiQpuzVWLELPhsqfkIh83h0CDtrCBNZhuPV1ZoZXAARBVW&#10;aShVVk3c1Xji2cqGmO3ERhsUeADVPjSK8IxyJ10GtqLzDC9FWdU+lLE06XMgVjsSyZWuOWL5PIhY&#10;kgYDkxoDyOYBcTbgG5HYfkII/0eRPhvjvtosV/iIzylikkVplOR2JbpOZdQhKSdY02AfOLu8fvtb&#10;Uv1bmpdnUgKVDGxGtvk3qGoKzBAzI2JgS4cpbPbWnHEQRRfiHiVAljNhjgVhUR6J2Nhfm05N7g/d&#10;qZKWopeMioa6/jUV9RC31dqS2r63aq0RIc/qztoOxpqaTWGxWTGwbctQ80BJD85CWyzAmliuo/go&#10;NdseXqKkR7DX6h9JQyGbnTEYzc5aDGx/19G1XE633n0ndthYobLN7vfd4buPHj36k2ZVbnuAzeZu&#10;8Az1xqm2qi8bWsP0PSRga+0BkW5Q1fD3BZpNzUt9yt3GXQ68gmTuLcrJ1QJH4NvrANuxnC/HLwE2&#10;QRu7WyfsBaWp28FqwbcUnvqbkkrcf/x+dHa+aAkrrQij2cxje6TKbDrMq9LbNQObeO3IlT0GNtcs&#10;oRsaUFBX4h4R2zNJzY//Ic8XcV4YykRXAL60gqI8DV8omXiS6PrUDBVcbbHptz5bwm5v37Vf4xFZ&#10;sJaqkVkugbaeS81XaWQsVvZDaGvKcU5rjmOmr138w60aHo6IWi8unRDbZaqU+FH215Kg6CUzD+Qt&#10;QSYBVdqwF45Zr62SHiNBC4FN+nVCZCzSmr02p4vqCDRzmgHqadtj4YxvVgmQzlS5lbCRYM8YxsBq&#10;IMMmC8C2NowZzUu4wZaZ9odIpOYl9BJV1gHhUXlsABxneCJt//y2R5G4t061VVVVkxqIKjk8XBOw&#10;OXvU3iPgRhbCvPRUf1AsODvUUlBTsBYnIORDUyqAzV5YWXLKKC3fy6VUrCgvcw7jDc6i5K3PB/Vd&#10;HeT4vXMIaLdUhM9w8opq/V4skYlQxNJbBdjyxcWrv6etrX6/v8vK3LSnXgznKpVAZzh4ThXV0QaD&#10;z8FwRcKlHO32qdH2QoIIV9ZSLnbYmg6KXimkGmhtSdXnl7Pp5DM2EbrGqvshcdLmk+Oh6bv3fxhv&#10;Lo73+kcxpGii+ZJpU0FNGWlg2gLKse95bLwmqC0je+1iyZYTsPHA+L+YPx7Yvwy9gokSJls6nXy2&#10;X0ItgqCT7ks1WKsHiO10auK1+7QI3VZCgWmNWKfsNGaa7bzD8KpOc3WbcwRDdV2oxoFWwZfPTVeI&#10;7WUZcg5ublohaYDxQZws6sgoMrD9o/+BPbduF1RzEbbvxGduG/rIRT7QA8lVc/UMvW82Hw+KjqoG&#10;tnajoZ1qQ0NNBU1IRgDZOu3Aa/MDtsWt3d1BMNkQlObO72ygOMgJXCuQwnksi82wppW4pZtLnRRK&#10;G5jueJLyCpFRE5L1VEmtEvTop1NnitSDMb3ex0elDbMbnarANzpclYqDq1ZKi57a6iMmpMFsLFuo&#10;+eLuIABbaYOvkl224puFL9lwElpjHTCvDYetv5U0hb+6IpdaUrTJwHalp4g7ATabTspPJw2qEl0b&#10;rzln0sBmjMFfozZrOnXnFPn9sSC73XKYQJ+5WmxRaDUgQKbwmpyynL75fO/96thG/x3CVi25BcnB&#10;1Rc1lS2ttNFT7zd+q9GZgVnhmnTXZivOWC5FFtpSNapkdso/29mu7o/2aFOwV1VNXCSgAti2vWFV&#10;cwG4TIuMNIBNi27mjO7h3p4Mt6lTDpxrUGdxnY6PJBlrQ0uFPkxsGpQeyiX2J+uhI6JmNKUawHmQ&#10;GvymAVBDxjaxnl7ZvyHyfhXBarLS2LosW60hh+3DD6ucFa4pL2M+ddjsRsE1g91dtQc1sK2QPOBG&#10;VJhtiFls7nKwqqYHfEFrHNPCnYP+yZOsQnf3PNmtUGqmJopwrIR5muV/pl8G0Y0PxhhzR6UjyS3k&#10;1a0qD0ZdMS4ZPQ+vkUZQIo0Aw0zikOMKNGYis6228eUf0i+//FE0sykjYeAdEC/5I+zKckFL/q53&#10;YlemecWwle01/0Zd0Of93UrhS3RjWpoAW6CYJpO7VDniLv7v5XfXVBgRZcKUPaypuc5ia2aotwZu&#10;CZeW4a6QOL6QXZL/dyo7NNLP++kiuqI1l+ZY8GWbbCQcnO4Sz+p3eQYGAo4WwJZYbJdTa9/ABrF1&#10;HPRcUxZoa0+N3lsh4LkZ/LOeIawuqlI7g4mdVtct3KRmCPbb3ECqw2G9PV3SQc2T4B4YvuJMUXa1&#10;qEaHME7MFWeH8oVMeICcTxrY/jSxUR532P2oC6vpyBFReo8O5bKZ3L7hDVQfC4nipIFsPVaLAzts&#10;DYBNTVI/oKcoE/vmBmyLopufIBpwa9VJB5NGVNrDRoPdnBngjIMVHboNgi5WUhOVZM1RleO40o/+&#10;GRCF1FY27Midk3tQGQOEhfERAtryBew2TLcC7UorV00u2BKwOZsACsNpk9jTmRjY7K5Ba7/99hvj&#10;l3CackSx3XgE8NpPaupeWUvLnuHrfH2Gq8etJs5ARkpKeyS6rq6Wjq4taK8pblDvo7v5G3zJysmV&#10;ioFNzlR2jj9KEQSVc1UO/mmQy7FR7WWagDJg9S9a4/PizDrbPAultGXQpReW3PFAbSrO8E1d300w&#10;pxuix7Nm40lsdzL+PVPt1aT9qt01tENl3Da8FhdZ68lR2/la6QQsukcb18gNCQdy1HQRg65j+RQn&#10;dnrTARu3CtiMY3HzKUnHQ+ccIK5qxzex8XVW9IApbBZ85uJr3GRc6xrYuLcOtkmg4LfCz9G/3z2Q&#10;5vWE12goOro/omRum3MffPChULSdmpMANnBtALDlVxwKLTBrzfFOtoqAkgkAnh2RB8A5BjGcMM5u&#10;24kJ1lx53RHRv9g7l9ZGyzAMNzXtNLa1TVL8bEoITZpEBnoIWFsC8dBEGMF1C8lCEKFoXQgF3Ygw&#10;C8UyzMaFOxfzH8SF4MKFu1m5cO1SUPwNXvf9fqlNm+o0PSDtd+c7H5JmDumV+3mf5xko4tEoFktO&#10;Iwgd38ucO6viJyVazUNr9Dp4lM8Dazz9ChQ3ap+De2vCNYU5xWkA2y4rpxbk8yEkWsZpy8pgg9ek&#10;V7tdh0htr1FRN+G1kRURzMQScxW2SxhjcSRHSk/O6Sv2bfRAEt2wqCdrXkOxf0uzzcxt/QUeGdaY&#10;wySOUZImaUA3Jfc6oXCuivYCXMo6iHG5QWuJxql62ek4nzV1htga3BRMtrQ5e9BDi/jE4ZAa2ZnW&#10;/DSp9KAHx0GXbjO03k5AvzYdqI6Ha3NIS0tqZeCIaPNoI4RBN46Ofqh0kK8x2NlL02bHvGWXzcCm&#10;YW8bHemVevOZXl5PawoLzlkdJtMD9rL6BhsPKeQgeGs1lNmNeQ0J6AifPv1W0VAfsMXW0v3xHS3i&#10;ogMhUQ9h84JJc5NHTU1WX242DWw4bc0bBTYJUyp7fzGMZFuQSgIy0j7ttQm7FkRSbOiUaI4Cuotr&#10;J0rhwmunopi7Jd2a5abvZMgNJ7aJR2qAVS3lufARTaow+la4BUduRINtyrymcCgTBMakXQFb0cTm&#10;DNF88Nd4QGzdIsRGVoUBb3w+gYORNe2CHM45mLtMYXUPSInzTOf4kj5zS3+pJrpBRa6TazLwlpNa&#10;MplbOIAtyG/SYoMtt+a9wR7wkRDMvd71oTCTkQOmqCWwJg9ssPkE4rq0qbJx5vubiS3NcDa/J+aT&#10;qAd0q8M9r2QqDVVyT1OdwsG22VgnpT0uqO2DyoZAzLy2JItNRdj2sdBCPdxDgO2H4LCtAnYtVsfV&#10;PJyOoO0OY99oYMXxwtZGALnNZ4qI4nohaM1IZTLzfg9pzYTMbIQ8ORjcttD4HQV3TeKgbtHwNWWI&#10;AnDWqrJNdS4exbY5kPHwgKAoUmiUGUarAWwQ28sPmhDbA5w2juyP3ZTW1vrAtqNWURrJlnNbdlts&#10;eUarmdmom4vhlnW3Kp9a+BRPLR+dHDsWnUJB7svnY8Bb0G1Dh6WVqzmkPqKEXWlKys+gMWw7Iw5/&#10;WuONBKtMIU5Rm5DNk5BNxFYSsf0KsSETW54Lsd6qDqEmJT1GF9+TXYQcOeNgZKn1oB0Qff46sT/5&#10;jE10OUXgggQ0uNC+Vrd1AJsVCW7sOXnDLlTa+ZU3IyjLZhdSNTVZ5Wkmfwkb9L8iDVOblLumLNLJ&#10;M8QG4iFBmzy6ARJryHubyWRC4q9r8vplwws1Bupxc9TAllR2vKjWA3wFh60gh20bkmrilyn4ebRx&#10;9AMd3ymxJnozJzGrEZXreUidgsltFU5jO/Q7qFQ+eraUAxtrx6XV2Ax94AVv8teYLPadBcqWp14c&#10;GIXXvvn2m88+++apKq7Bc8d1dLmeCel2Ti65uVW9NjCG78HbAFunYmx7+0HTThv+GpuqJCyHjTFs&#10;B2M3JDtsv/yyK2DbqQJrSj3Ium+B0kEhG2Atm9O8WM3JcwPjqs4/kBP2L3HLcfWYysqM84yy1aHE&#10;tlNaESHCiryKk1Rx8oo70UjEYHvtkXw0NnZII4gr42rPgU9OqX5H1rxmAWzhoirXrU0kfvnIivzl&#10;OYWmL1uicjqWoyEZPn0Tiy3R5TSHfXOC2BAZojO32bvlHerBCrkSmd/6Db3jyEVTjnltmQ8FIZeI&#10;61RQsgGHMelSrsgAXI1hDYb7tDfgr/GeuFWpScFf86tYeqETPps5ziHapN/BRbVXMaxZ8BpwBmpt&#10;k4aAALEf8NcEZa7icViApZDY7UgHEOe2OluKkbJt001D3SrPGBFVJPQd6x8OizseFHRAWz5l8KLv&#10;VNj1GYiOah5MLuOhDqRPem32n6pP1V9c1gc2zXEv+V5n++TrP6i8DaE9ICWU5cuy2tgVrrkFAt1E&#10;ycmgD/5NCWBDu16WFde0w7UiD404JSmb5G3mWJRyWW3nOCpg4/wnLKuz5zp3CqNmq7p8EekOjLpy&#10;NIzYHrlQrgrngnZ6rVKxPFpEdH5XbBaoLG5mwJYelmGtWmX5EF5jCvNDjld90dpsUtFjdIX+oRrE&#10;5gpXl/u0N66hafV+ptZ58veS6DIypU1LHsJmE+bWtaQaVJTyO5avJF4Dh1Qa46YstlAeF+GbAWwZ&#10;Z36b2E7j2IyBLc1VBjZnep4x6zgjbBs02CLTWYpabTP4co2X9GoBUwVsFvvOPI2cC4VSINutDYNf&#10;jw5aq1Zd2to6OtrY03B8JxZwBF4D2KjfAa6BZ/bAADWJ88dD17YIq3Kk4xq6CorWnjkiCld9YyY7&#10;jooCa5Ab6vUPIRfS7bHrJIS2ckoNbAqKSnqidu+ps0ZFcLrDM8cFbIEJT9Viq9U6cthepoqHJ3IO&#10;1PS9pgps6nHAav8GgW0cVCPtgKWUVXeD+yYshz5Lr8pvy2K7LcBuiD6fThBl/kT9DorRcKdrh5u5&#10;WB3ksdlQdlGlcbvDAC/azQJMTPSNB9zw2YROIzZuMJaFxZvlnTxB0GxAtS6NDtSYKjBcHBE1sn38&#10;pVIR4DgSDmaTiOjIUtRFw1MyaQ/8vYocN0dySOgnkHOLnZBE1y9jmtXfEiDc8uCY3qRYjUXatIY4&#10;diMpPBGv44hoKMOWUcgSpc989YqcT4AAL4DMY9nOgHTfYptG0cnXsHDwGOc6J8WdiP1Cdhe1THk/&#10;hdgH2G5Zq//r1vZmPcQg6+oNauNsn+H4TfGaD4BrFVCMuh2HrVDjVphWODykGpsrgbRaR0dbW2yr&#10;O7zzFJhbzxRHpMtBXLGDddyXyuodA5tWZjGnesZeWxtesw0HngnYCIoK6zjOAfaf0ujgsWVYM7Ax&#10;PZaZ19obqET3gLjnyw88Wo2gKFVy1zHZ3KirVuNQjVZVN+qw/RIsNkm1O5xPsAA24aQpDyDHhFiw&#10;CYeh+wtER3HYcrmFoZ7ZuIKgWc4qqkoSKKwmdqM22lAeuseZqoSJl2Mhd2x8VGBTTBT28og0ME0k&#10;2G9wQINSCC5fIsfg138Cou/9+acjper8nuDapXqITjslLOVYSOPS4VUpjfTtuzGfWGyJRleUBvpV&#10;jDkwgx+Z9G3vLBl5ZBezyml4hWCim/jyo+ERzstUmwMXKgaVhtVIcwIowifjhnTGzRDIUBh0APqw&#10;ORAQ1buxhKPcjIR1ArVA5R5M23fWZKh6OxnEdjF9tA9euSSu2xccgWxNjlZaLt1R2DhqWc391iHm&#10;WwcjDWzjBFMBotP6cKNQt6sm1ZkqrfqzNKbiVTqU5jCq1bWw4k7vcQzTszjL8IV6cTaoaQ6HrW+x&#10;2YrDckPsQmzGNd3jZykws8WBQZQ8ePEBuPby26Qf1B68iNaZFSGV0fY2kd39TYqc3JQANouVZgOb&#10;OYvoJyZZEW5zwDKH8tl+fTaK6spfy+G3FRtn4pLlErV3ubrqCiBcp5tyeSFRdF5/rKLJkBisiofg&#10;dc2O3OIdUHN806ZZ0cjm2mslDpAEEaqxGdisP1FXmQk0OBhLNLr4cmtg82AZPm8vKf9qZZJr58S+&#10;pBZbokuQi6FBarCpX/wzmdtfkit0EuV/oySMSQlxbqJKTkPMlDIvurxaRHEOXj0aBnbitTQStbHj&#10;NvXkHpzNFDWfnXx3vAopSTLNuNeA6MDpcQk6J4uK3ZjAQGSES778XSxHdN9ZnvEkPjuqKE7qmCfL&#10;Ixw2tD+Gj3bEEXMdlMY51LEtd4jPpiZVkow21NRzf7S/v/lvtLPJ5dDUgCBHSCzON5DJ1lYBXbwz&#10;nwwYp8Mo5jUEoz1+7M6i0l/iNaccHNtrfr4QIa3XBn8GgRki4yAWByo/kH8g3WxE1IVzg8paLK6A&#10;VlXVus0JzGCoMHYNRMuysaABbIvuBw+EkYygZlJT0QCuKRoKsGXFRjwRKgmX2N3ZmT2Xs/C+eIGi&#10;kI0eUePjIzezd0kPXisel4ablsdb4wGwSZzn8K/HAdH3ADbe++548p/4Umrwseyv8XSjIQISXU3X&#10;x1A0079tkvJJiUaVQvXwQ4iyx3FBlcwdu+X6Z+B/yJBkwcSfxth1a1rAxuhTpHUDRVE0LLE8lMX1&#10;ZTzYDmyVOUVs0+h9Ho3Bca68KW7ieoVSZ9JxCyu/ayeLBmePlbvfPx8S2JNPkovoo4OmSU1y46kW&#10;gPbR2KZwDT8NHRncmts/aMPND+SvHXKauUVMtLBUQJzRSWiOjQ7WVKvZAuu4tLL570PYbLGxNK31&#10;WLgtlZYep7bU7q2y7wu4XIdtpknBXTOxuWxuD2+N8Kj7HgQ84yGUE+tZoOCg+benpNDK24xb42Fa&#10;U9IBvPayDwJsN2ew2WFTUJQVksNG71C3DQXJADYESVVpVMW2Gh7AcWpEpbPiN2V15g071mxXeQk4&#10;ciQPxMBWLJU8Po2RadTVPUfRbqhdm89SxZahZKO/H+UcMO1Uy9WqNpjzWXgxDw6KIbsq5Vt9+Ntv&#10;X4eiHprWphJz7fK/GuA159Sn+X7cuJrv6GjyNTW1AQaTRNFEI2o6mLR22BSg82DL5S++uP2/uEMV&#10;WclLgxvvPXPd7zwCpfxti0n/e6NhPT6RPbOQcsBkYMP3VIVfCDsVDXwcnO5cJQcNcZS29rLPADcc&#10;unuKhfIcPDNPoVvmtKVX4qqE1y4ObJstNytwpmi/Tsc6ZdhMbAWWYJnEoLYlRUNbbiXqRqIWvKbs&#10;UuEd5pwLfKDCu4dA3GG9UC9wdfP8IWxxzynEEmjUWgTnru86icNmfmOS47aha010KssGrFkCNLcd&#10;DQ4bDzgNxZFUAZvJEP5jJNzeYNKFGI25VluP7TV3frdeZAjbDRps/TFsXeZdHkQ7Qy+qkgSjCXQW&#10;YDYVactX3fudSdXYSPtE6lOQWyhSb3Z+dmKtmJOyJYKlqFh0SLTI7Bq6XYPd+aTlvux4Y2vj86Mn&#10;UQBs4BrSutoN1p38vWrMnqgEsH1vg816OJbo8iUEVGg87X6FV5R7l5buhWhJijmx2BKNymvIZgsy&#10;GcBrM8t3IciuMKjlorFmIrXmvO5BXP8k5KaYJqG1oYoHPKgyBxtIG9yaCQHsAZ8+QiefhyeXPDzN&#10;xMYyEyeSBo6Tlxj22JImRWy3feDileug0rK5JinayR5wBrC1wrYdtoBnndUl540Kzja0IXpTPHR1&#10;q17YYr/DVYK+Sv2DD+A1tFHoeaRbZfhru+07EqCFzAOrp6NtZu+woSlYa6a2ng/LOROrMf9lR61n&#10;XosL6dpe66vnxgjtNlkLSl04lcAKpynnYL1GwoHio5Umu1iEFYKkm5sYbDenn2NrrRuqe5Tuu+eU&#10;AYuIKLwG8EBsJUKjLKs67NZULHMljDN3tPIxRJBU0wJ8JzjiWXSJMC+rne6/BjqjnXLXGQJTExfg&#10;tWhoTHTnTfFaEVorA5xCR36eEmt+3ioqFuPxa1999dXDh5+PJbq8HQam+TNSwBZdTV9Sf4qntdCn&#10;c1LaI9EoaogGsNU8hk3NzpwgegcColJD5rTevHIOguBXWeDXKZOx9a/eeBiVZk5jJucAdJsRsKUk&#10;VunoX96YgTA0r8jMcDd/qVhsDohqSvWJTUFTpKuNrS+NJbpYUQ+ssWCw1UN7UDq6VwA2Zx0gB0VR&#10;PWY0X+X0BE7hzinnYKuwId5zu1FSDpaW3v3g8JALRWxLvQ84c3BORDQutXE8aA1pxJokU82whdo9&#10;qT/IraCLvGmD7aktNl/wlANERXkY11iwiquBOKrae/Kk907lo1Mm44sv4q7t12hxIFGFDT1QI/j9&#10;g4O9mwS2tbgCGyupqJBozsimWhxxSJRNm20OlTIhMCxnflu5v0gQNO4xSlEQLuIebnXE1MXYXAqE&#10;nZ2p/4CvcQ8ma1zEen9h/mzt3DfNa3LYoM1uvsqim+sKPqkYklVItJyLee1LMVsCbFeQIUoYQ6Oa&#10;XaDzioKX/iRHy5CbiucmsYxEF1eUCaPaCQoa2LRI8xv+9rY4GJBr/8thE73w8Pg9VmPXKeKRMSP5&#10;5aNzS63ouhk0qSlYn8GTA71shkbnI2E6DpIKxGYmM7w5liZz2WgNzrgNMU+C7LXp5RJeu6g2667D&#10;oSxRUC0ms9YY/TVbHZhNKmx4YJpbv4cEBVluTkGII6RMS0ud2uaLLU4uAUUffHAU8kg5UcBl6+wP&#10;w55aXX6Zec2TZ1daq4fe74We9o1nyj2I46aERWW/6VbbaxDbX5/h0fFgNxhsyhG1xxZ4zU/XBtja&#10;T3ga2lMNaJt+quvrm7VmTGzuIqrIaHNz78Zqegz2Eg3r7CIyXTEzEk3VPGy5scrm8j7pxE/5b+4x&#10;unI/B73xEJ0taFnMk6DAE7kAG4dgOTa4arfxDIbZRRTNvzUx8cLpJNW3dh0QxbBjTJygDeQk2FoC&#10;2EpYbXnFR39VNPTXr7768suvHv751ViiywZE3UM01D+6sqT5UODco8P9cZ5kdyW6uDJoJhQDi0sx&#10;N9SVcvKO0L+oxTaXB4g5CVNm47W+fRtsIkQ7e+fBobq4mx6hNWZhtQy22AqEvDwGLjrnXu4WrDG7&#10;UiOTMM+bPIXj3/hskyntMlm6+o78tV+h9hXfdPSz7hDmIRty2AC2SkUR0YIDpWIzbdB3Cqk2m4DN&#10;JLdaoJ3VVqe+ub19UAeLnjxpP/mxcFiIJ7CLhlCVYUPBOsExQyxC/Q4TW4AxaM3BT9fL1aLdU2CT&#10;gwUCpOEilfCQx/YUYAPRtK0hbN/+1Y6L5sb2HAuk5eMn7dX6+tkW+AebUJuDo7UavOZRbMoQvama&#10;HoPAFueJlkJTgsVcteTcgkXGqgFeDnTSpH0hENuC1iv35aBlc/dXwqFHjwxsC4AROQn25O4vIK7l&#10;eI7m71c+sv+lt9567vkXGqcx7nl7hYR583nZapqyoFsYkFfNKiTqDgdfYrB99fDLxGG7rBopD212&#10;i0Z/xl6RBGwzyxniVzNO1k8+bRNdVPBK+K2d9oDzwGv8m7ozKSxzzqFM2WY8HmNwrYmi0bTU97Yy&#10;qejcTqfSTMA0u+ksp4VcKfaNXygaSqHTVkOazpDlpGAoN4ZnQQa2OPM01jTlHKNG8p3voqptdFyc&#10;Qw6aY5hHGsS2vV9rdhBctlGPI6GYZy0WHcGbjhMSdXhUiQVCtz2Ci6ttC4ONXARK6x5+AGxxfrXV&#10;PAtse6Ius1kdUnMQlLnntRhOqAZ1Gbg4w1oHvQG9PdY1HrSG1JgKPGMbqU8VtyEWcSer9lOLn+3J&#10;49XW5pDki4/2Dg5stO3bXzOwHdwsrgVgKxOIjLltIThsTNqifMeCUw90hN6hOVaSd+kGLy2K15xT&#10;oAXHsjkUGrmv5Kqc+zQ8Y3V37MoVPffc80P+C87ybvI73WI378K5SJBWqoZwLTs7+Gsff/W5RrAR&#10;Ef1lLNGl5CAEs0RZpKsDQQ9t8XijDEOPkgJKiUYZwAasmFNiYEtNsn8XEg6CItAnDbLJxUojt1i/&#10;1qTr0PXdXhfKpIf/VPwEkst6KPlAKxtkM+QGcECWG9/WhvVlaKRUkjdYbMjVQ5R4kDKTSiwVEfWG&#10;E064StdHyQfIhVVrQWsewwaXOYapCOlHB5s1VekI5XOVW7AFq+nRYbvFMRtztDvwmLY6cgfSeq+N&#10;fuw9AdhUTxeJ19QO4WxQdL2fcaCHnbY+XvmogY0DLvURwC1c7b1229XY7K/p8RnA1mZHm0yOiOo6&#10;7ucnAuEY2EbuKBabge1ftI3ddrAOuVGA7YYFsJVjYHNctASnxUPUPsVcu69W76Y3oVqO46rZ4dbw&#10;i/24KVI89BMW2qFym2q2cSEbDGPLcquQjWzRq3bYTGwMYhuiKfy1rnq/5/NlVfMol5T1kBevVZVF&#10;+ivE5oDonxDbz2OJLiPBmifFRFWC7crkEWyZmde+eG1ZddobySi2RBdS5DoRJpXJuQBsKRky6Tv0&#10;i5u37poXkoZyKTYMx1xbe6ZIVDjnYCga/nkQyUuLO4SxyZYRzUPZmLkzbGbkDkZnSwi5rYEdfcTL&#10;3UsjXav3h4znrqKrbR8UISa8NoI2K6GAWkgSrYfSHk3sJk7gMbmRKAkINtiQ80JBNlfLFZCtLkFj&#10;QN5SZ7sPbG+88Ub7sLBkYNtgruuyQmv/DLAZw45lYKt7S4fZA9CIpwJsyI1C4w3zXc/XfxbnHDgv&#10;lK24iu47MbBZq28I15SL8I7HsRUYw/Y/VT8kGoy2ncBrLsMhxmIPa0zD2Era87i2qsw3zyxCe3cg&#10;7jvhWtXJo+o+yuVCtRxByMVqbiWOpE6NXbmiiflzSbTrrgY7VQlQY1b2alEj29SQ6uOPgTawbRiw&#10;RbOz843Z2YmJifGkHfx/KIqBLZMKnfuu8qkzfGTPLFspgC2poZToog0t4RNIYA5g87gnN55M3aV/&#10;RpFJzQvNfdvp2vozTQeWQvbzps/7e+kDmzUtXvPD2IYryMDVGcauDmnMkBEKGtX8FP5b1UZqTsBm&#10;YgP5juUmWSb2JB46ig46LRRgzD4bquzvbQNs6ASwYa0xrswXuG6uBIotbWyRXoqLVRsLwAYaIU7U&#10;BWxcgtzKqnJwOgppO42p/k92aN045imMYDOboTjtQLOvfdzzrQAbitMM2NIOU9z3PQ6K2l/TRdQH&#10;cfmS9YOx/6eOgS3udIA+LTm7k2YFOY9Vy8svc48D9nMcEcUxAWXU+vgEa032WVUHqxzEX3PLKlBN&#10;qaWq07aiWwC+4nVERaPz+1TpXXWx2UIluGLIEGU3m/3zvd/c4+DLh0DbGWBrzFLyZ/ze+NquzMep&#10;pMXov4qv01YGbLtqotLHNg9FOzL8wk16wCe64Ij72FlCjoeCb4TYU2N3SR4Phryy6aWtzDVZbBhs&#10;fWDzIhpyCeeD29cfZ5ZiU9YatObZwAaxBWAb5GvALJMJUBhnkcSys+cNK7hqfo3UnLcTYBsN2Ih7&#10;IuirIwRTHiiDt8YO9pUo2mz9cMQ55yVQYi0GOgHYliuzics4t9RuL+15VFrvDYwspg3bdSQduG/V&#10;qgy5M77WnmnMdGY4Q2BZPyBKLoO26nWOIS+57ElY9bDbYmDzBJK9844zRg1scRsq855gLiQmYNL5&#10;tTqV/y+wwSTHrUSL4Nqn9J367ruiDLJYWbtnzCu4Z4v3ebhFPCHG3Mr9Tz4VzRVFbUysVDlXTpxd&#10;Nqht5f7KigOq5B1AbDetKBpfU295ARuTirIxlu3jD/+UiIiyuHc6z3SiEc1P7SIGwZW1vktfyC+q&#10;aQdD5bCxcdWjzKJlBrBNZvwZ7E/o5DM30YWqA4pPHHTjtzZF2ARsy6/drX9EUSoQG38SFL5gsYxH&#10;ha7ny49bHJwAqGG8FjAKeeyapC1ba+gec6itJsxyVdzGQIYTB7jBuHYS2NyN6ngnLc3GL6S9xJ4f&#10;TXuVTiWUXKvUWdaNb819jeSqqZVmaEzl9IJVVrQaCOmk8JQcNkc7FQctbCu+2mt/Zr2CW/f66iuF&#10;D7jqUHfp8jOByBD6ZOKhba+Qj+kmk5sLsvEKdBW1teZjbIXrnHRgYhOv/fTtX0+farugJzSdsWte&#10;+8vdqhDARnj2/6m1nZMq4YXd/3Txj+++o5kokOXat1l6VeWNYrShyi3QSTQmNrEZxT1UGfeRLjS0&#10;4ctxF/kKudjVWiEtIU//hNynCrWW/6t7u8fUdbv5clcV2S6oIWmE81NT47tlHD+5gNm8HqVi+XfK&#10;ejzk8RWrz+8NXD/boGkD5lpsPUprE2OJzlHk4Wt9YLvyz8T08rJqK3nguKy8JFE00bP7a5ROdQkP&#10;R8pSKhaIWbv82l2zac1CPHCt6Mj12mvO4QHYroNbo9AFSpObSkTD8kMBK66QbPnxk+meOBZqsYf0&#10;H1+WKKz9z/dDw6YIj0+bIJGbIc14djxJ5rbQ9z8pvD2atptQWcvqMBMXdcNzSG7vgK0flB+KVoVn&#10;dfMaWwVJR4E3cE1qjaFm28FHgG116/VOfUtZolxYCAPkamfKehjPjhdcpJRSw1hoRGWjLHSA5yHZ&#10;iWvrqGboDToUsvl1ITbNGqtW0O1IGaMc8/nHSHev8j5rF/1j2r6RfFEZSTvBY0NZYOxTAxuYBm/l&#10;FMhk2JqH6wNsOdJGgbHQ2kDQRpv36qNHCyI2tXzy0RwMl1N5Nq4tdgmM5kJrK55YCQpr5328zgJJ&#10;ZQpwoLy7WxXdDLQ7dS7cDba6aowHulpzBNOiW9ba2o66wTsYyo/BLI58SAtRJGR7+Pn7J2v3js/O&#10;jk9McZP6kHYVK95dG38h+a9+ntyJSkohvk9ftZwo5k9t+QJzSaJoomdPj5xz0THjStoDLanncTda&#10;Ug0oymQ0HiwNsCmB54svlpdV9P9axheI1WxvCcqIdA7J29V5AxuzUZq/num4hC40BrXpb4scAlc7&#10;duv6dD+yOpdhmxPutBVHROdZRw1nIBxrzrjIobQlNy4ZTjGi9tebzQr+GnNrg3WnSf3YAzFKa0mh&#10;TqHSUm+pbqPNwc2WEQ4OCwkFbdTr2T47aj8Fn5jrAJptNV1lYGO/dTZNFCm+aW8NAWSoX+uj0GMz&#10;hqxeUFskxwyy0Ti0QGbo01CIDUpjJVpjfkfhVMkwZ1zjivi56E/FaLwLWWwf7UGvN9KiysAWVM5T&#10;ek3ERkT0O8KdVarfylEjrqnKHgp2ch5MU6lc7S+YzUqPHgFiIBqE5/ofLLS7mP2kRA00Cugiwqmf&#10;5kqc5VEegl7Pr+3AR6psmy0VgTTukHiRYra7MzU/jO/GJW9bE1M7akaFQSd58Nn41CyzWl4hckX1&#10;LliU6ANPwgEiR/Rko4N74Nr87BrdH7rdLnNRveP1NPfmE0w4NyB6TGw8rv6PqZFJ+Vu2nDY+hpNR&#10;bIkukB2pYVSZeLC9fvMvk3OcGbtzmsagXp5MK3/nNSSLLSWb6+rt6gYoJifcjMQyGlJnRa/soKhy&#10;QbWOHTU5balQhMVX2Epz33bHsyUwLmO/neN6mkBsXvU7wXvmrFHNaOjXSgKiI+ujg31ZbGrH1FG6&#10;aK3WrKwzhu2Hjswz22cAW++DDwqtEAyNpeprHDhsP+HRrm8L8bY8gg1tLSnfdCu0HN0whAFYZ16a&#10;6GRdbGZ3DchTIkE9BjaKt8luU8dQt5XqSW4YisvGWofiNFEjmXHNi7/eYWhdG1xD4aTO86y8FVfn&#10;RRegr20VaFtfr9RugNkc+lMQsph15TWVVROwFSEnUkBJH5AxJeVKK/hmK1hoKpnLA54Cy+C16mIJ&#10;LHP7AwdKRWVcvFDiVq5QkiknrT9su02dwjV5fKSbQohFoA3RjQBcE19lizht3bW1xpCfexe8ivoH&#10;GlNreGJMxUcscAzLXbfc4lCRiebvMg1Z8MxsUNcDKSB6XIatcY+M0Htr3FimfhvIxgC2sv54ILap&#10;JCg6VJF7vQvW0PWMiiE5H3NNwDYznXzwJnpWhXRI1ZmBB/w7WxX90F3895MhHOq3/1oQsVF32Ry7&#10;aqUNbMhJAanGkBJqk6FHlBagmrnNuQVxe6qUuG0uOGsc5SrhGAfkuEn4bdqZiwnNapjUzIms4rTT&#10;cIE2dTax5kcWONKsYLIJ2Oqdpgr912rYaeK1WEs99OQDm2UsWqI25g7ARh8qiG3pRY+HezcGNjIS&#10;VpeWCltHoUabbTMeZwexuXGB/bd+qdxjh83HQ+YAh6FGqM3uGnbbY8qroToXCMbMZJY9tserPaFZ&#10;nGvA9NNfT9tkHPCD6onaMgufHdcoSbdZqa3Dsy+uX3djUYNPF6gBtSxwDIdNKiHhVTWEKPMwGEPY&#10;VN8DYEOcyYJ3VUQ4lDMoVGLzCDfzGvU+tOnSulCbT1fZqp70+Mq8vOq+CdjUsr3LmnYJOdV9ozAI&#10;L4hdNnGK8SAygG1qvvFPpsDajsCsXC0y7ciuy9JFNDbcADXgM+8fKKtRduU/Yz38JY6Ijk+NT4yv&#10;wY7ZLLyWV3+ELjfzOgqzjiUapoxbUgW56fvVi4HiAjbA0L0gk+q5iZ5Firb5l3UqZS5Ay+L+uxcQ&#10;/Zu9c+lptYyicKtYqYDQllhp01RLexpJQJrgwZDgBXBg4lAxoQNHxpxoYgwJnRATBw6I0aEzB/wA&#10;ZzoxMdGBjhzpzJ/gwN/gs9Z+PwQFRW2PHvlW+90vvejpec7a795bUmWLMjKwvc/EVyHCGTe8DmK0&#10;v30uLX73PlyeB28stSMQjYnbFA7NRtrJRZPFBtpBb2GUDTgl/mVoFPOIWXhMCkstAzUbciWmGCin&#10;Y7nB9k/FaLU34DWJ3ga3lm9tuTSu0jybmGsy2ZiGp7t0LXCjKkc5m83meoOA6SnERkLAq46uvvYd&#10;TpeKemySIUpVXZohuFqI/DMAa/n3wOZRadxTAdDIDhWFIQ7Ia9sVocFsYJbOVSVdFprhvAnxDGU8&#10;UHhsx1wbpXKD5b7++Wt2ymA75W4Ydrsy/a6LaxSke2QZgl2GZW89NfFW8NOuwBYNDlL6Z3fxMxhM&#10;iNWVL8Y67pvCmg6MKtwZYIZ1tkLrd4COU9ruGa/9SyzMcx44RtRUgVIuZH/c1RjY2p9LxMhNe3q9&#10;ozZnQ27GQ3WRAgFVI4TTQbD933BmrXKgwWX3nVlsc4Q+BWycmzy1CndlvcMdmYnSWoRc2aeu9Z+9&#10;F2mi7777jXFvgRDrNGyGr3Zb5loNyKvR3qqHx9bZWcsZ4VLNMIabch4pg39C1a1cOKtUijqZg/yn&#10;N9f1MD98nHnXstAW5hq8Nlu4gaoPADY+fXk2/DUKUc/aFB+3Jc6fToKVPKzf8eCAt6CeJTY/0Qzr&#10;kiDLe6NqLk/+u5UFmexlWUqU5iQEVo1zKs2rLKRUQyQRG4uEaFrXMV4j72r3z4SJtLXsYWwWvpl8&#10;MWiIma21U3iN5x0ejosOG+zFd2syg+SYbfs+J89lwNZYlcN2KIdtXbfq+37bv62msbzauCM882g3&#10;tyUwrvFE0QN+iOywReMqzsFiA++iGTzXAGUOhf70dVY0l5OP1diAja856DptafyaFx5Odw058QJr&#10;Tf0dVJ0Og+1uOGydJYHXEkkBI2d/VgAa1Zhl6sJguF2sObYJskFbIixbZnLVIC3RmcezZep5B2U/&#10;KuAfEUiORFppctrYUntS1cyowVGBcj3HWI94OcUvGXBGhgNNEzQkjgBpZ/qiw3aAxYYnNsjKPNTX&#10;1NEANhOiidD02PHS+yFAf5AaSOg6JTsH4rX3VIStTqLBnAw6hLV2UGOO68jJH8S9pi/5054jnAYz&#10;o6ItNqswEQ3O7DXllqGbVKY+19+vth/lYfFpHBEtP85Y+5tW0SOzvcCeGFegoKgHs80qYjjurO6B&#10;DE1zU1hjvzkc7wP8OgdszCxWWBOxqQrL3FRq5a5hbiWYLU5RoDQuBN1AOBdn1OfQEZ5hsSnYmwEb&#10;Z85M5bz2T4WPdIuQKNqDTtzjveESaHuQFKPX7jg2eorDBrI1TWvmtd3m6amPNN803jSPQ5vKKt0k&#10;R3T90F3lfS9w6/d5ouoN7ziorLvVIedGWTbLldiEjEAWs6FXw31jkJppjc3vCIKqnkfwmry03chV&#10;RQK276QPlaUAsDmayv1vXY/XnqK0Ca7jqooG7y3fmnxr0TUMtgqxzlF3acXYBk3J8Kp0obNeRfmg&#10;gFutIjcNfKIibhd/rffZYuSEqgOVbDUSCsJ9CyzjgBIyW7huXaeIgoIax8aMec8mXHV0xH5u672L&#10;o7YHsZFuyqA1OWW17kpFNdzUJqGKcTa4+Is8PVc/X8bjPuBMnMcEb2qNzWA39aLCkGOtUjlot4Vr&#10;vKfW2uD7d7//fq6wgE0394D8OZPiQU0B0du1nQ6n9z5gSNy+0k4varDw8AsPP1q46SKRy/ZXKpI5&#10;qb8LnddPdMO/9LxObrHl+hOps5GAzQ4bSwJqppXy4MZ1pB0ANqKdsvQ4mmXJKANXyRnzP35SANII&#10;xdrg4lF7YcUzYitqNmtO89NSxgF+enSs4l2yWfKqb5qGtbGPDe4ljw1gk/iN0GHflZM146AZLi/f&#10;OJbMg1sMY3uRkmxNIpFUuT08XFUsUxKxgUYEP+9gtgnbIi+0uSsZ2ZYNMlvPHR8/e4yImYJrfd0l&#10;ioEgzfbIPr2oddAP0ww0IzDaONSJBryIivaZdARxVh+2g7eYKT80EkijdK79tZ+Yf4y995IJLfZq&#10;jdmuDDoEZn64+5Jsw+t9KY/sGWB5Sttbkw6IutMBnhfqriDxGVIsEZnJTGy9rjq5o4o7GlBZl5Pa&#10;OrcrFHMyqRI7uZOeuqHzMWkmusJ1bMm8i9K6Pgq9dUdHR9Uux3QAWlzEXBOwUZ639cEHKuDWrVH4&#10;DYgcrUBOH/xhJ9IHd1oOiFLoredeWR3WFQvVFgucNW1U3LRB7l2lth+fH2+NYChh4Tinx+A1p4h2&#10;xHeEZ3+fo1p/eO3559fuz38CBmWhFILYJolRdV4hoijxL/cb9jdurr8xgO1BGTOiB41VRwqHIuyf&#10;Iro5rak8Gt9jP8sZsU2VAtuAGZXGGO+LhW+mBZj4+3ioyhgjjqYuUsyyqKil7aKbvwewqQ4LhIbt&#10;ZkArIUEYwObiv4C463kY2BwwLZ8DNl3DALncYBsLsb1BciiRP1wudSVAoNMewm5rYLEBbGIzeE2E&#10;dvpaM+WPem/jLft0jY1UNXd9s9/cbOKwNVQERJ4dYr73yFO/9fbCP1s9bBjQwDC5bOY1tjUN1QTe&#10;cAZtaYVd7EvABocdq14u9hpPdPzS8c/U+PB6Bm0Kp+pssA2jTXTYL1xHwBriazB0MqzvzYm3g59e&#10;q8Fq2GsCNrMTuMPTzMaW7C9UJToJSVUEXHLhtEenLnLxO1zL1Qp9wl2jRRQcVl3kIq5MkdYVkZyA&#10;jRUVZ/vgaFGFeNmLv9Zln/CPHqZV02KFMxRn7cJ6ZB580PozYGvBaJJxk1UJijO5VdrCL0KzIJgD&#10;vgysmyMUOv3AwtwceaHgGrBY4xYAm5IMdnDZeF4SD52D1kgefejhwk1Xfb6YgC2SRAsT02DKdZsk&#10;/as6L+2R608TDorR6lxlZ+zaPG7xb4zQ/A34K7xep9gFT2sQFhuFTWAm06urZ5Rm6+N7PdgpaCl0&#10;8SvGW1PGwbx5LVgtawMq6TItUNlkZx8OrnTdY/eoCgcNCQnZEJ6F7eZ5qgSSgA3zUDMrN9jGIVob&#10;vPHkI6v21/qHm4nYNJ4Np+zOegRFpS8htIA1T+K3rWgjv3H87LPitY3DzWZTzd9fUxGQk3XgyryG&#10;V/Xkby2q1aHjmo2G/C86yweKaRKNWXRx5yQEdbFM/UC9gQRsjodaPwNsdteYmBnXNAgu3UnA1h8e&#10;Hl5rCNutvVWxJsSaeuKTesD7n6imWyvSSDP7YkzqXEA13J5dNDd8xw+D1qrCqziBAKgWbkTV1aO7&#10;xD7m3EQYh+AjHxSmjUacHjmnTkuAyjDU4DqDnZ5dDpNfekRAlLuDVdlwudERBNdu7YjXrlad8h2O&#10;gpo3GWTX0QZ7guMqNYrJkXjKne0fihJbB/RSuE+41qo5bMsJnE2HhX2lHiA22521iyXYpp9/++3O&#10;8/sP5WU++AVGYbJFz8CJqR4VNmfmZvQXcP4DnOsPNSh5uDpyAVZWYYCIiJYeLxXZcxNcNuEaQBQj&#10;uiQNYislYHtdUGQkKpXGabA5BolMVRchugx1lctOATVJ8+IBbCzPuI0Fzhnl4srwJTt5l5C3kVsR&#10;Tn5tBGky2pmUOGpci3gpM2RgS2VDLF4l/7kYm5a3RWjWyaEZy5sKbMJPqBHMlnDtNCiuGQZbH157&#10;Nhq/b5JzYGAD905OwmHz7ZZfLVzUU6au1aGBjTFrIJt8NU53qyomneApldHVqs8JimMM29cAm7JB&#10;3eTg2IXZNKrtOyeHCvuGUF4UB4nXWn/6WryWkg1WnTHBGkm0WxMGto4joUvM3sH4QhGi7Dmjs+Ii&#10;uMyqEgYaq3bJIC5OMsupp0EX2VJjzR4dhzXC39es4K+N5LthnnFgSTjXW3EodaXKdtd9SSNtQQSo&#10;1FIxH8Sm1xcfUloNYPtDkTqhXFDjWCWCoecsN9IfbhPyVCnf9iI7hI4kFxD67Ci5QNKV5Ia644PS&#10;RKu35ca19tfOt1NY2O989vbbz689VMg1KCLhWtnjfSdqeg1SSXTk4Gse4sh1peolSYG0kshhfr6U&#10;CvmtMZ/1qEsmlv/nyLrcrjKJBTH6P8pbkIApsevxMlIpNvhpdjCul5zRq0FTCagGF01yN3XHYvP3&#10;r3IrmRlX8hMFX5UkhWyhbTMZ7ztOODP0uT0H3BbeoVB+EMRrSMDGInCNKa/cOF49RQgUhw31t3HG&#10;AlYaav1OUibAtvfW028SEkVBa8OhgqSZwZbx2gZBx02AbZOoKPcgVXQvaI27P/K7rus0K4gwpboZ&#10;NPD1EGzWF5zZfWOFh5IPvKo3ArpJZBKgn885bMdODXXSqOffidFkrOnaBG1o/Xq8tmfKZO6MCd5/&#10;f31rsjHRtaV3wlsztgWwsRRbITYgLVbxu3wMqAlUk0VWEdoZ0paUtWBTLfJBOdzrYZVBee0ViM67&#10;FtNMTyKwRyNZdtwDjbrc2XcTqgFccBoj2ThB+ZzAFzHI+p8A234nlfKoLTLrBLAJ4DoCS4w7AFLh&#10;0Jporsqswim1SEetmtgov2Ze40YHt2/frmHrgWvT951/FXIQ3n55oZBLjX/KrjvOQvGIwkTlX2yH&#10;QaYeJZU//zdzrivlYUw218wAAWyWF7PMzS2l/+9gyPpgarb8wsuPuwMAkUE0U6/Da2IfeMqJQmUX&#10;PWPY/zhTRHmtLKPgN91MqSiCxVYsauLojG02pEVCtqjvAVOXnuHNsVv3YwtWM4nFCLVANraD5zik&#10;jxnAdi4mG/iXt6Qaq/b2HP2jndSJCueungFbdDx47knVWoPREDMA605qcoCe3hOvidjUkooSbuv9&#10;plfWD7kpC017WwK2i1K9D0CNhFC4ipdOQ9RIRTCqZa1GOcA2O8C0QDfBGFKpNUp6YLBhr+GqJXLT&#10;RAQ0aVcC2UBBIqqvXo9dgVemPUV0DWxuij9J1XdWLKAJYAOZWFIW1ymgzJaimRRrJIOKzBTSlHpq&#10;U6UnnUK5EGATvYFgzEAtN6mqKrNUuQxBfYsc4XZJerFuu4qrx77uyAhoYvPoOaKRTjmoyt3jXrDX&#10;dP2qn6bBAw9BUA/LYuvZ1OMeyPmhevjDtBkGxxqPKvFW8E0ZBRrj5rAuoFmrsdHZoe28+PD2bUa0&#10;9eC1iwPY1tQ6IQ+GWjYvwq24C/GlQfRxLpX0UjO5xZbrShFLK0YzKmYuBQO8CNVeeHw2sI0TIrQG&#10;NPwf3ReqzBJ/dI4F8r90HubPKlnWhp95t1UFcRxp5DkYl8E2Y1LT4zcGm9I9Z59hojEYpBx9q+ai&#10;9JonX5KsMd6l7DihX7koqWZHeHGqqBtRUAt+Y24PLflpRj8rxUNvXFLwRPXmXrQLxWM7OWGJ+ntu&#10;7y5gQ48IzA5PpdegK/axaL4ZFx+Da89uCNiasI0DiU2qq+3h18E+zLn58h7M91tx7pC2CjLxBGt9&#10;VlfBqoiGes7UWAebDGwitjR8LXPY4DWSRAmAOt0gtaLKcI05b5UZwBZV3fauw67L2w6ICmCz1vQU&#10;PuGzTkz1Qr0FT0FULlEr5BrBW9HaHY+tkhwzsEn5AxkLwWsqk2tmw2cbjaqjpaNFNGKPLLfbt2E9&#10;AqRc1X1HaQgu6SEtxYzXWBkpiMoEsBE0Tcfany3WWqrE1iLQWsHqU/optUSOKp1L/9Qt3P8QheTu&#10;16o6iWokWuSIWjsGNsw09lS4bXRnEHNWZeO1bcixm09Tax34EhX0ANhEjPhr+/DaeQ3Wpv+Hv+9/&#10;MyCa9WZkPmmDzePIUeTpC9hyYst1ddW+5LGFg1MkwBYqn9Ga5shhtf9bVb+BWj0R7gRSRUkxXH/e&#10;uZmyGouRa+32AEVOGlsPeHt5ReVwxhd77pDf0KykurkzZ6MbhFuZH8ZeYVf4ampHV+SMaP8OmfnM&#10;lFrK0awxVRYI5UqDqP06xPpZOPT/iOT/lm4RCKWCmrIMNjfVXSoqe7hIroFtQ14aQdFIPGjGALat&#10;SFnAWws1+xAbvNYE2Eg96DtRFBSkgu7lxAOxkXSA9bXrUWzrlG87K9rB5LXV83kDxrak3ePj8/FQ&#10;AqF6wGsRMc3wbuhVr52uXoO6ntRoPvFa6pQ1xOnr05yqMEEZ2LowmmQnbARdBUW5aAfI5cJpbmsQ&#10;HIfZxgyHjH3Cs5H8M92CAyPjHZR3e6kiXuNqDDiV9HA4NYhJlHa0VOFCuWFs4ujFsDnFUXssuA6D&#10;rbqCUdflRGy8DkP/Ly8i9zyWV8rXnJbFpjgoRUEgNpbKLgirUK5aKub7ATtU3EMvWZHRxrIKsTFs&#10;jUtqhEIhtgMEwq3lqaBXpgHE2O3UNIqMgwmrrh9h2wXO/8qDormuSF2OPEJUCoMNPEvB0JKBDbAw&#10;vmTeMMv/w/9KhBo814fGUoSPFP593I3enVyg/KBZJx5E8/SoYivnjSvHYrCJqJhMwucxuEjXKV43&#10;IzYd1+g6LjA3+kKhlrDLinpq8+ZKlR5hOVCBDmDQXKYzIto94JqQCM63ssnG5UFseUb5OLUMXDnH&#10;gKyBDRW/tU0mV+p0GAkGT7kBFcSmTfZ9SX/Rt9IINmsDgw1t7wFsm253gGXn4h6Ksa5vXRISBfZU&#10;TQRiG+7KzBsCbEBSRmvDqJTrDeTqIoavgLFgNASk/cyKzDX1fzfo7XLhroFNOg1qG14jrPkWjR9c&#10;0mQv9Szty2HbI2VicjKwLVkAF0kHllM3o/JtD59JS4KHIA3kBPK0gDazmkBKV77zzkgCttp4bZVR&#10;Fw7T0ZUqvhyj2lYij0HUl2U1jFT2Y0TeKfv9klkCAwjVc34oFXMNiMoxrTKW7FJeW9jp9M6j3LQy&#10;RVty1nYcD+0AauY/ZnyK7EWOeAdYcVUHaOWxcQqqHZBK2mIgG+LqWsu9FBbm6pd8bw8MFu6//0aP&#10;ZJt38pZGECOGbxcmrviZdjxlKrfYcl0hD2pyQdUSZKKisYCCgQ00Y8XGDSjAWqiISvd81KzuAWSK&#10;/kZRWlRWhmXmLbLpdbFrNn4PBvIofqhnTDXYTFq8ugjrYhFj0yOKRFH2pDxOzxFrseV+BrYA54PK&#10;UgTXx8NEyxBvzp8BMQPsIvqdRsT5Uh+75//T/of05joSXR2ebG5uQGxy2EApqKcJn0l7T4uvtofy&#10;2Oyv3bnzxUWDbWND1lrf9lyDZ4Ouo2oq6syFxvYXlw/ad1DUbbAUv7zj2CcT1KY9q+a3mHaRvTIm&#10;1vDXrJ81mdgIjBIZTXaaSnpoxT4b67pq+xrU9eay+qoqTyJFQ5mDr3z8iakewOaiHjyQ1kErrC+I&#10;Sj5UTTQDnfXa0BeTim8glkQr8d8EX9bRkQw0CuGqaQJs1yMjocqGxrG5wJom8Ayxml6r6iIgVe/m&#10;YFu35BWFg13fCC+OgGhv8YPWziV/Oz/cIcrZuZCvue+oJsC2w9wpByqvZqtN6tksFGXiq7n1KXFd&#10;4Iy367wDVQGB1ljocqp7iP0Ii85d/N7m7lu7/+GFBxYenruxxdgGRXX90Rg2EVupWJi86mGb+Fcc&#10;DfKhKbku5bWSygOKSZDgLPlrHvKEFEzzXq2X8ZzU+eieH8s2MIUWo/yNc2TLGsZWBpBEbipExyJk&#10;XhOxoRizPzMYywg25wdIxfMj2Ep6H2We8LI6hc4Wk0tm6hJfnSUcWHbHgtCKPtX9QyVWfSDkI9pr&#10;YLMVxxkojuQZouMXPd8hLcvAtunNRiqPu2vdKpjYTlFT1HbnMCwz8dqnTN8dN6GbALZN4qHRJR7P&#10;7KTfQOtbVwASR4E2FWVTTY8EZ6n7JzkIQzb03PXDNMaDo8cBa04x+Dn1gT/e9SmgFkPvPIbN0MaG&#10;S+9eZxgaDUSFbNGfwcDGgnq+hckJXgtgGyVvDZPNpT2W8NSIaXq8mkOKyghlhUMVdrItCdx6S6Y1&#10;yO1IiaGsEOp8ZwSwRdLBimw4V9gNVHK2qNIauMpJDkpP8Bi61E80eWFEKJXjoLzVKscornHf79+9&#10;jLTO/Rd3DgiSen9PmaXUXtO7VLUPOFHmIKKsG7xG5Vwdq+hjqO4HwGa6ax20nHxAh9UDIR8Wnvhv&#10;7QKvadzcGjV3F+YevqE2GyNV/KuqgBLPu/KjOFMuGtdCefXcXJeWmtEoRxFbpB3YREK0zgQmTHLC&#10;NSRe85FnGF6lc+/l/50w2JKx5Y+tT16WPIDNo9mY0KxWwNNESCl+qRTSf/ynUzXf9LUjfdUX8kMd&#10;hNW7MTi6JRVzC6guSQI1JhTOvaOl3mK/1rU54wPa9Ltn4f3MzH/M+fzpHbAjT04as7aj6BrOWqO5&#10;sbHxrKt6HAJsKIDtud2XXj0jNjUWPTx8I1JEjzM911TT+IaTTU+EaHT9ZHFo965/pbuljvLRgEpz&#10;YIwn2nWGqCcJ+OJ9ZOFSF821gtjchepnKq+dnpr1hn0B2q6oLRlzbL+0fZ3yJvR8cEsqPgvyF6GV&#10;vcLEVLfH1pa9loBNy3eUEQDPKPLpxpzgE6FO6Euk5j7tAraVKNfGJuYae9pHhi61f4f6WIBD4J08&#10;snYXABOrhbSsckc6Vpnm2ouQIuJGPeFgpWK7q1YVsXEWBMgYtrW539fxUNGNS/44AlT7HQdGW76Z&#10;gcwc2OYdtvwO3EZBKaj+ENpD7LaN8BQ7rR0jXwd2q7SQV/d/vf9D+7zw2tr09PTa/Qs30+WZwV5T&#10;Mpgkz6IwebmOiGM9qYh9nv2V6xIX1hxgbCsJTKLpOZOCdaUHOXCWY1hmj47NShy8l/9/cjxSH8tJ&#10;ksI0yAjJ3XI4MuvMFewmDEL+huST/3Mfqh7AFhQGLtWz/QbIsuOk8VXzvmysOS2UR0n14cyVs1mr&#10;AwObDjGheWcjIFZjgFzqYbDAwlzGxQF4yPbhfEnH85Gu49Wr29AVvLbRX99sbmzCKIKU9aHttSFT&#10;87njDQVF0VvbwzvNddohJAJ78RiBTMfPvaaauarpwaUnh42mK3z0ufG2uoouF66QchtQIrbgMaYz&#10;BaShFBANuOMlU8d3pEgok7COQ4qAkneqVV9r002pA29euycVn8HuWt9PrU8Q2CIk2g5MY0qS6wWo&#10;AWzgS0REFwVsru1R5RFBTbcGXdJ0xDwbpjbiyDsjHRKzMXdRj7ZPzBbMaPDelb22UtF2F5JCbqig&#10;1zQxwlMkHCgyezSqtDqXGFmd/ekH6leWl3P925bL4fLAKfOa8yV4IzUGyQlLa4uo13bd3hYn1Coq&#10;KbKz89kOFt0BnapCHs12rqnC/Wv3Q2vTDz9wQ3mtPs9vvQeZlFwg4S59CzNFw5oz39wE/l72RHKN&#10;X3WIxYGxVHFG/5cALQEpyi0sGWqKj7nrpDTvSvpgjQjm3vXYBinlkgUfxkaW+Ig5SJqkFX8X7xMe&#10;tgE5Lxeu6LH6/7hPySCAze2j9O1fqGHMDr8TZULYP0N2O4HkQMdZY2YGbIqthr2WDXFzTgGrupMZ&#10;Lt41Mx/0h7HploxVHeV4brCNVW9sRzBUmQfkHKyKsjC+XKg2PDa3Ct0KSw1i03i3N2KM/nHSRvOj&#10;Q6Ee91ARNoBNsONtzub0q2CxjwC2QLWANZ5W1GNjZmKLE6JQ23e/4tpLTPCaS+NGigIOIOu+HO3u&#10;aj8r/esM5ts2sA3FaNR/M7WxsTpJYDOx1SvJWRuFxRZdPjuAmqOY0ZRzMRq0swJEna9+Gz2lmHGu&#10;i+wq2XRkYHPbAnANh4yjmY2FnF5aWVpRibYuOytsJ7su6Krl9NIKZTUWVcm23epc3uPALdmvVn2N&#10;Eh3cjg+A9J7BNleQQ7eV81CtKMLLHPXoZq+lSwTT991ZC/hr3KOzgxwVvaj7BvVHCzdT8w6zRH49&#10;caW79qOoX+PUWNBVCfLxKbnOK2pzRaxvPpWAANIyYNOO+YFo4P4HUjajCK9siCjrmnvVY5uyzDBm&#10;Iwkcij8rKQ7KTI04DW/ODMjKm6Qcy3/Ia2jKciZS/Zy/VnTRjXmho1iyzJsQXSlG6iCoEYvHbFZH&#10;N/ZqNusFR/TJzG5W0Uw3L8WpPH1VEF3JJdzssN2zCP5f1NNb2/DZpoFtdfPZjT68RapAQ1FFpBk5&#10;oNSmvRWM1hg2OCFyCB5JuPbsszBaIwaxNRny1QTYIJ/Ulgr77qrX3nYuKoPXBGdWMtEysdszPU9J&#10;QzC9/Zx4TcD2Ery2my7AFFTAFkqz0WYzzrtJa7h1rSYHfb9hAxsTM8SOrcKkVI9HxazWpfraWQXd&#10;rgaTGWxinD71chVAZPciq9FGygAmyEq+Gecl84zdSvtkf1wnUOIcycc5iEYrVbFb7FOIta0E0Q+E&#10;TuSWmpru03v859pXDoGcO94HH4h5i3klmBIIdUqEP6oLlygaLFhj1m65gC/2WofnAcSWy1J2fcm/&#10;/jEmqHC3NLAXwhPpFzwfxZbrnNSeyMAGeTHXcC6wQM6OMkTPut6mUqw6VZsKnTqrVAG6e9ORqUfq&#10;dACbEkJV1SMlH0RvhwRsXgjfElmxYsCdm5n5Zza5mc81OMLmSu9LIBYp3frF4H0JHz2y4WycGcug&#10;M3zzyDuY1dIXMtOqFo72Bst5By8mOctCO3yuWd33dWJJ3kN0vHp1i7zI1Y0NSCXUaJycENTcDVyT&#10;NjYcePz0SZ9/CLDZMXPKQWhTvaWOGf1GBLT5kpBHRl2fVdRYf/XKeiJuczBMaGYFoVFVJNspdkru&#10;m7Yx2CI9VLFYMgp8zEe4j8uOiNe0kV2uk166Dq8t7wViRoLoUHO3Y9iecNnc+mBxFC0O1FxKSQey&#10;zN6BX8KJMsz0Kt1exa4aG8iEFXXMNOdp9w2F54axplXdtyvKU70PV+f1Rd2R+scrxoo4J4rn8jq8&#10;BkQIODFcrtat7BfGo33YS43ggTRzqICtxyt/5uSJIDcnULSUmmq+bIFpvZZVu612VUww21whl1R3&#10;bUsZbPOqYHk3i1hhrfGYFSbq79o8BSyXZdVFLOYQ5vOpxIMgRYiSAZtipaE5w92UqY2HYOFfbhNe&#10;rxcUVgRpZlj9S8DmYGQkVprXuAcrAWyBaGczzxMxOfvSmMsX8I9q5g4cn7S4cT3elhzx4DU+VyLJ&#10;cio7EsSIgrrEaQxVM6V5QBsTgru88DuUaapPyEJ/+m2y+QKmAEARo9dswOcO/HhFJYtoHuoYZrOB&#10;0XYoUR1NHUOJijY3YqTYJ58+4QsOG9tvxaUwkw6RccA17pBAqwRwR9DDfVRJF+AZ7l01xt+9Oncj&#10;nSBNknnJ2wjDLMM541oERH92uoEvTVFUasbpMLCG2J/dMMwyWPNPtQyw+WzPPJdoJDo5YAPXnq4X&#10;ADbbaiiNZVtiu+LQIRmawpeKGj4RpFQhj9jvChx2pvR0QJEl0qEVmMyr0Bqlb4V+qZqG4Y6XG9mL&#10;A4/w0lZk7HEbnadTlwRtcthq48Kj+6IPfJunqFMB0qNKlOhdtKO2yLLrdqnwWk1mm8vPuY5bxdV0&#10;ERHRnNeSpvhdjJEoPMvlu+lyzcxaDuU4IPJ/q1Kf6+/L45pMYPE3vP7Kx9GxDGvG/OQKJ2KbCreN&#10;Sw0Xdx/YBmr7OQVXMotR+WXN4a2/Qhszri0bfBNxzindySP5s3yDbDFrbHPzdB5p0J+QdfCPMg4M&#10;SBZv49ckIRtdyB+yxIuzM1DNbUCDx7SLFqL2x4LYOEv34erYJ7mArpZOYNAx3r7moRJ7A/9ktWnt&#10;3h2T+N/Uq8vqm7megK2/eXhyAq7dWb+1Nzyl3pqGsT0LlInYjj998RVxWuY4eX90fQfYNFZf4dTN&#10;l3a5V3rYbLs6PdU8l0Gapo8//IFFwiVN8NowSO4rkRlym3emY1q8I9OakiOIhspX4zwkV85yuZBr&#10;1eV4iy/CLxwzm2sGz0kCmyOiOGxdARvPbko96OKL1SLm6c6hPFzJtkYX9c96n+FVGcd4SPBVW3LT&#10;Ue/mDsxHGGesCdh6bo7AKdq1pHIe5jqAzUkJKtvhK496Pe7mEW6oVRiXWnqPqv0bS93dFiGbstRk&#10;rvEuiOW6mghvlFgoA+hUz61XiyRR8dp9hVzWwL+FrpXkAgqFuyk1kFZwp4Qc2sr/DZ0rNC8ACVQL&#10;30ZQ8Pj775dFa36e60plc2keiViEGkVr6q4AW72uX156aboVJiCDDJIoopcu8Ds/+AvEZPzibvjP&#10;Dn5CR+WpWXbN+t5nwKYtlbAVInpyReGILv6jjIOBw6HmqRgJWNcbUiyUcYMIiIp0CFJBBJSmslSL&#10;zaMN2c4sNVZYS5pKDdyjUZV2SDpNxOa5XTVfVvZ6ZJPesyMS/6t606mR62YrVjbJ8Tw5vHOnsdVv&#10;DocAG2HRjTDYRGyffiu0eTpQzxmiPMkIbQBse7R9V1KofDU345Sgn+WrQpDr6YRdxzQTtp0Za1Zq&#10;deCjp0zQmGCNCQXimcl4UgvEFddQup/Xd3WP1UeuUYMNcE3tQ7lBxEZZ8Nm2nypMTCa2hbYIC1JL&#10;lXOpo4EqbhXqEKiABlqrkrDZ/uwz9xE1m/moxuojzR0SjcYFTh0djeywdXWFIqcYc3bX1PwqjVzr&#10;ytkiE9Q4J2CrcGK4Xr02EdGxxUTlpjEp8VWsxlM+GkpBUCzBCscjU1VpFtoC8GoHbh/fOWjtT8/l&#10;f/hD9ZkEbNE28C5bXIOSgE0/+MWifYjcYsuVMkTPKubDBmHHiFLeB1JQ1kOtbDCaCkbxSWYAwI2N&#10;smOR49OgDqm4XSZLxp/wHgcU6NfL6v1odH7UM0RK4GQKYENl/pjV/8qfSsd2QZ9AUom76TtwVNg3&#10;jb5Qbv0QjhykWnbvqnk0NfgHNXMhMsvAdsZrbBaRDrvDKSoh1xth4rMnAMNdc+JBcuguAlsmm2cs&#10;zhfZRWJupBlMqG/ba8Wc18YsxrApIIr2GHW2ubpJewIctsMTdWVP3dOf+86yx/bkr9kKx6FPVPn2&#10;kAhoQw2pFF+lGxXUptH/Yp6r/KmtADbwyFVxL2YZDJXm6fxRc5xTIJLBho71OGYL/ZyMtFPO5e1+&#10;9ZVayTtt1DeVw0b7q2t1VO1n9tpQk4vnMvWXJxoS5TnXW1JyqCRUA960IFN0iRFlGuYVvT154o6Z&#10;vBgKBvGgSPx09yezmoBMc9XqkMHWZcEs0IgzjxZ/XITjRl0q7TpPYQQ2+RZcbEePYr1Qk9lqpzA+&#10;rXU6UJgcNfXa4oVZaqJarj+qXl9GINmtSiStAKluIC+fr0Y8mHezP5c7OUk4A87cmleM4+5XQig6&#10;ZqTEPo9N5s0UcuVSRY+onqpslCITYIJPZZX14ClaY8W4b0QT4EQ/JDYWHhV3/CVgy/qKe4iWmGXe&#10;4MJurRfPRPyeF4UlyH6Ycu3Yh4qvF1UNTTRpWIqOIUypCajCmX/BYrNjp8QJ3fyxKBFc9pNtWWqs&#10;iV5VWiNeFaLRBUQinbrJjG5Sf0/+zCgDtrohzqkC8R3ra1mYhx/P4rTFM3vN9CVSK+mbSYjm3eis&#10;T6i2Rdfa4yOeaUvYGT38EXfObL5iMQ+IjllP33LhXKrDMt9sNMgfQARGG0MXyfUofhtsGbG9mqw5&#10;jLcQhTBo8H7YF7Ot93lgs73U3CU3U+0PrjLYnlJENAM2yXHMyDJwPiiHaVvlOmq7XriJaFTL/Y45&#10;EMdFn3/uA/CaQ6NaTa7crrMG2NegQscjf/o9LPdRMBoXgHmx0QfYJtiZytD2QHspeA1UcxQT4bBV&#10;Ue8zW1OVXg2AUdfQlGYQ6aBtnW6XTbu7Oop1tphCohxj7oXgyCFSTnW9XMCu7S3uBMhBcon/ein5&#10;FHXqhfHpvo6rk7TCVhMrRrboZ231OiUMWvUOYSOnLUKknQC2WqUmX46UgwfP/3Tem5lkY+S1sw6A&#10;xbtfCa3uiBFNbniU9Hteusn/NXJlcoKkh6DzYDEPuYhLolhs2GuWsS1yRaPheDQRN2VZfy3LYcCC&#10;oVkwkAplOLSneJ3vn1l6EeUs2lZTHcEYVDczpfg+a3b7wmTjwTl66N1x87+iuuklPqjNO+5qTLOf&#10;lfWmin/ruMQHzCbEKWf6mxZb/QKwsWp+jiagfipWqtho9KgyVyFWvOqUAWbREGHmgnzLsPRZFLOx&#10;bJr92pjKd8nuI0oc+Jrcex+7AKdtKAvYUkMpP0/gtW2A7SWSDsC21wC2TJ9++iID2WywNdzhgGkd&#10;uCFVwVVyG1pnGJx7ijaYSFC4XNspABloZQdNynJBmQfOIVrEw3DWcQCbivWm6mwZyfFu40Ypfspt&#10;dYvdKBzS/zPoegpg3d6L/FbCuv4gvENVYQM5JygctvuczZnxmoiNrS64JrYRr7kZOmvVJcwoKZJB&#10;vTbCpmLBJtYaM4c2VxCHmBYV/1SLdZlvunqR3YwWq46EZ6YkMCnAjWt1sX02AdtYR4zt8AL6DBHK&#10;TXmtbEflESS7zbv0YOCaCK/CB++hFsXgdhbq5zu/3+Bk8V/YO5ueRssoDLdYO1aKpS1aKakotNNI&#10;UqSJOoakfkBdmLg0TAI7o5lMcGMmgY0xceHCTPwJLvwPxoUr40I3rl27NNH4G7zu+zwvgs4w5Rtt&#10;777fX21R4fI+zzmn4V/BUXO8yO/8y6elaRUEhdg05OXZfn9isU2E+jDS33/+/ecd7EEgkleJm5xt&#10;wEVOOWR20/C+Q3pMhDBPZrB5SL3ACxIq+t9KVZQWO0rFIERkAnvhSVaysuC0oj5lbJYCr1gh9/0M&#10;vISn+icfrlAqGxHdMN0QG72o5KjxYpPHCt9wungz5SjIfLOKisGeQgnV+tnP8eAnE/kMygAI7PK7&#10;yuELTORHFb1PWfgQZ9KVzAFrPEgvZCBPsMYyEE0Ou4g70O+ILzcZ3Xr+2h04SXSIO4a0uEcLULbI&#10;u0RRKcMGW1hsINuLug0b7Y1IEyVBtNkF2Ex9cM7gi1v31mA1dTporj/sbaGhTO7XLsRSBBQFdaVz&#10;6jIFd7HW+Why4PflgAOiMbwNO9ABXBZ+noGNqiE8Ul+kNxilCBvQGl/k8Bg8+jRcsKYIiQakOSeg&#10;jdhTAqdNJiZsJqVZzjn701eBVWxWV1ip3KxeNt80k0LAZIWvRnYpJ9wjXhjXJtmUydmZHOHoYhQL&#10;Yf7dMMg9NrsY7P/EeQEbX0BWIUmo4eIBaFFIt8bXdaJBR4e5jK2lDqsOo/Y6VWWI1ltHEw4aM6tb&#10;4wtsFaTfiB4uky9cASzRfSi6SEf2f2Xyf9ITQSrBB1G+q6i/4jHAHiYwrgSrsbAcXmN6TMCA7ACh&#10;Ew5ga4gMgCx13iDqCHBozsd/HQITVhkNHaRqvi5Gy7Ifi9ypD2X7S9zmzWiVTnmP02QEiddESo45&#10;6uv5m4oTXZ+WMyzyoGU+paYe8CIX90+dIhqUVInmnf3MghdGOyrKbpQodk/6oqExD9vyrgYvJsFu&#10;mObh4Pdtlh7KP7VVx1bsFjNXLb1XNHmoiPDQpNHwRWh3OBgMYC2jiroYaBCbgQ2RKPrlXaWK/pzp&#10;E3lsP9EgAbKLoOhXa2sDpiacw3OaPSFfs6kKIdJDa7D1Igu0l5Xt8MrmWqx1MuBNoVVWLoYrQIyZ&#10;IwREv/yeJVRpYuMqD7sL1w5xgCWnCdreeVRbKpuCXX18YryiN1l8PGP4Uu7CVa+tWMY1D2LzXKsJ&#10;cJR1UGuhxaqKq9VIExCd1eZ07bx47hv7ZItVZoR75m5UyYLbA9JU1W1OodG2OI9LorsVthbn1Tk+&#10;XDVTn/S7bTC5dUxvPXkuv8631ce9SsDTD2VOVXPJBq19XFvCRRSbcn6R9FAkTFU1Ezd+3+ofiYfO&#10;Tj2xOvP4mP7vW5/UurwMNlf1qFwJKyl2UsajsMrF/3BDoYnOSxUDQYVZW6gShWKRi39lOGSS8lYw&#10;XEEyAAjXThULxKmLUWflYmbxzUJIGFccKrjIRpak+Tbumdw4jmRDt8rIH7KogxWd8Fa0dzqNKrLm&#10;mEvRKNR+lPMPhElIb1aGMV/Q2WjVxcwpYrSnstgqyWHLlBplhcFmig6QRnp74bPJ1olD+q6RIooM&#10;bH2bZm4Ebxzz0wPC/BB/IZZs607LRfSYy1zurUmf4QvR7fVlNztglsGGu2aL7V7z3TSEbecIsVGO&#10;Df14+5UBwBb0NEACNpqHDmmZwFPAtshkGDzUnVr3CP9NU1VIZXYD1ZCdMo9fY91TMqivdFoqrz8/&#10;+TMNWTOp8Uk3vaBJvC06NgPW2Gqyw2MGxxf1GPI2PWhN8MrHR3wDpyzQN/XCtaUi/gzmqiVSc4D0&#10;N/THr7/QGwBgq7eUNwlw4UUpqVKAxpW4cC7KZuAysCmw6Gq5HDR2VdmWn2aGiwq1nQiDVp2TsEf6&#10;QSSX1oLXNKvlwEoA29z9b+5vnJfFZgBVG1Pk2iHs1FVerlVlu+Mu8fqqUcijtb20NfUgZJl5Ymv1&#10;8dWtsazK1tBYbYWRPPrlqlAJV6JswyD8lEkttrGXqMkjKv3HXgpGkq2m1uOig7wmZhbeUnTSzgyy&#10;u3a6wVuFaIYkg62cxfZMhIzw519UnXmBxdu22KLTAIsnk/sVnTv4aOViFITLO7Q4K5+ocQYL2sae&#10;R4Y5S9X9d0vFVFeDyaT4gkAq70psyB/mFHkHfWv60Ag2tgKxTIJ522yWvyO05m/tDAn3xxKppZ9G&#10;ucCzuMnBUWbEEyP1VIdTeyrXxw1xQhehg4snTesuTM+sry8rCMgMsCFojWFoaxEPZaLIB0UzksGG&#10;xYbe+eklA5uFwSZhqvXgNeUt+GFo8NJDMXFN5hqpoFmhWqKe3gxic44oLwMXHOeD6Oeo6MGn8Ck1&#10;NbARyCRuIzYqcYoEVdZ6rhogsPmIBlMvdZWU2mU8n3MhoMngNTZhzgsXTdK3N7a3N1rtoDXz2q+h&#10;X6hvQVdPMKauhFG2ZD114Btx2CJn7y9GV/coQBtpBjXoj0Psr6AqYOc2VC7fMT/fYXibq3ewkL+m&#10;m9jlBq7iguhpxdHUS4GitecBbIBiiAIkAjcctKo+qusBk3cQdec6RGI3traemHpoW/mZqSew2J6Y&#10;mm2MISb0K/bXULmgqpW5K1E/BURj2DGq5CYaZzVwioQlUenfzgu8FImhsZvK/peKOvI8NGPZnjVt&#10;5E4/2p439JAwNRcIeywif2WITdFPxMGUrIo4BscQjVW6Qzb+3hOi9lroTL9dGN9vQC06qzLqlfjj&#10;RVA0eVmO4uaBIKbUafU0o9gEmJ6SD5brG5uS5yko02HB4wxvIHi0xwZGx1A0/yMqZX5j0Wmg9gC5&#10;I/WiqsQjeBYL3eMxtIFzcWNGbInXJh1QLki7N9fXlXbgbFGimWsDgG1tcA8Iwr2Sc9WUgfXmm1lM&#10;NPTOAbC9sabLFU+8hcdGVHUBVJO/tkwY8rghbCYxsMxKBdBi2WPywR7vHhCHsqIeiLPKHQXY7jbh&#10;yZ27XyNnH+yk4Ws5LjcICuz0pLVjI6L8AGDDgT53L6K1EtxJFbaL19bSNoLZ6tV2Shj9NemPX//Q&#10;EDYwjfAgyOYd8c68skahGxf8QOy25y2RGTu1ti2zaE6q7k+Q0WLUdSPlgGMrgrE9gG1R3MbROYkd&#10;nalpw2K/vtjaOGNgtA+waZiawpyqGofEl9W2zUD2GaLHvtuIrj71qIfdmFm9cWNqZnb8kkXFa/kI&#10;PBX1P+dXhaxFiM1/3SoyJdDY/ZOY6GiyJn/wnZE44wFNZXIxIyMyLJ58Sb5O3qzikmPPZ8RWjgpp&#10;Z+rI5Mhc3g8TsHmEpeKRHq4GozlCaWuNS9SRnZcbLSTbydKKAh/qtBDAdkaCzZvA8g4g2uGyi5cG&#10;shmN9PG0eEF4G/HjokzK09TM9cK85mzQ1JWAt2VbMMWU2FQElzIc9I7OapXFlufCDNi4LhnozGXX&#10;rTOvxXP0hKiui4xs8R7eSNA4GSVxUXrllZuDpgqx9RQU5WVRhs3e1V1e1sInxENNbMFsn9x6IwGb&#10;woj3emrzfovIKuXYCC3yuOXbx1AiKOWW75601eviiWXbsXIl3K9ZS84Y/SQVze1xBlxTS/i7DJgj&#10;ansXg40bgMtEaLln4q6eeFOhzZ3jLLahvjHf3b6ajTn3OugO4LVL0Mb2Ei8mwMw5Bx/bXwti++MP&#10;MGa7peoeixAbvEa12WSVqSJGlZeCplUQzCHNNhMJpVVf5GYHc7SfYgMIk4EWZc+UwcCegc25CfDa&#10;77RRyBpisUr95Lkej+2MSaONDQw2XpBlVP5l5nPKXqvybupVVaPY2uzsiEPTpmZuTE09cSM3ZpzQ&#10;cOUqKzUfvCL1XTI3mSel0qTi0ngrQnrTvDz83DkAgUjRJRRiYuIFGXBQ/c6fJ3vSqQAA21nYqOHx&#10;VXKb8yKx2FB0Npgo5BBskQ0HI2EVrswbVpictBngBl5m4dmzM2y0IkmI485bZaS3RmyZ1aTXS7Le&#10;gthETyf8pZYVnjOseRkQFV0kohVBGGEpRwCM1E/Ae0JU9ovpvNJtMdGEtEG/iCBpGGyJ13hoFgF1&#10;S1HWyCFSH3cayWQA24XplTvrEBbCKesS07wHvchg85R4Da8tOWzgmonNuGZxOcC20GXF7QNimDxn&#10;cPP4MrWJwzIa02Rgs1I30ajUoY2UgvDnJ5nBBoK5apv9v7vPAWxfU8HDHAeyceKZnLvI71icwj/L&#10;PVwDARvqZcAWE4PwPspdvPoCtta2pEbn9Vr7418P6TdFRVvKmTTptMRqCEMKxnJrJ4iKbu2RF2ps&#10;m9tXURC7Y4i2V047TSXQsNlaccZ+296eDlJMl2SD3xd/98A1nta5H3mbojnd2DpbvujsUh0i64g7&#10;Fdn1cLUawgjEV2NnntJrqycpwDQ1OzM1NdMfr7BolBq1HLa4ui/vIBcLyYGmMUPniY4kRlakjEum&#10;SyaR6IeBOAxFxRAqjWUDASoRJhRLNM7eZcptMi0N49c7zYgnomtBFNVQK6j8eyzzct9e8ND/aLKQ&#10;3RfxyGkLXju7+gfFZ/1UF8PJ4q9WWY0PsAAjBSJVqtPrxAYbtHZElSi9xhdMrBbDC81rLEVsLMKX&#10;5DIHSbNE0dfx1AxsxWBv3xMsGGuu9xEtC5nYM7HFvwaTNKQL1Ed37ix38cmwmYZYTGGwCdTU+z2A&#10;ByD6UsU9mL4C16yDhE3CqO5toKDqgmwqgc7xQ/UHhzuGUmgt1rwyf837TDrGyl0MkMev+aQvA9iw&#10;1L7GYGNTYkU41Pe9tMx6B8ldU6R055habHeipomLw6GuHid/jb6pl6CGRrBZ9XqsP/vjELD9AbBB&#10;OaQkiKTgqdq8+ztVMaeALpY1HZ9z8qgL5rrIGi+0IiPt448VJlVAVJgW9c/Y0Vi1EKj28Qqr2It4&#10;aOqA5Wv0tK2zAVtL3to3SyoEXH21zqOTv4b/5/SH+ycu1NGYvTE1OztWvNb3H0SPUWYrf5UFaxsR&#10;RSn6f7RdLH6s/klMdDQRxu4ackbiC6HgD2Q0cmGJ5GyJi1Kd3HN5f1w2K8tgZP3BBwKTEjIIgZAF&#10;iOnDD0WQOgKwSLqD2aPuOeh6OcznWOtEFhezvrGYCGKlkIiRDTqKmC1MWcl7IF4C3P7J3iKhlJdW&#10;Sgz1T/3AC9OyXIjtIMaCZkEkV9txQzYByz7CfjCeGM2RVu5ldeC0sUhLGXQoGa1sT8a0XqB2d1/p&#10;utVBdwh0uZV78254a5thr4nYUqookHbAa6Eo5NHrDW51h3LoCIfKXjt+zFgawMZSUhyTFbAYrJbV&#10;9JAMcgIvCWDrIe+4ZVXzXQw23LaQPm42GG6X2bQZ2Qk0pT/G8YsGDepOpbYP3S+/Ru8Obl5KQBRg&#10;E69p/rQe3PaHdCgqCj8ph5QX3le0GFUz+BVCnW2FSmGeiHbaT/OCa5iU7ClY01GX8oi0AoUnv2mp&#10;XXz0HMBc4wqozOPeNCCutrh4/z7norOCtH2279iCEtW4gZUGr0ntFYCNIiVuxtCayfW3qK+2OnMi&#10;DmyMlbFjUnON+Kuvc5Q1+vaoZv78Tf6femwlVyuKV9hNykecz30zcdGQXbaECfa1sqJr5/YrtI/M&#10;ItkQK+TYqHkNFPv89VLBBzycreyPYmAzIhklSxEQPe+G5Q1qwkGE4UwVXA9HUpImP6TXo9FqITzI&#10;LLn0ZAabGdMMnKAtWV0G5WJBx8L+EoIZZ/NqUCXvTJha5BBiV0spmoVxnJXusVLoOXuLkK7TDrOJ&#10;jaWOTf7v7eL0Gh7b7Zv0bmcMm9RTIbZmEBuUpnFkIjbmTTlsgBodqg4B2ydhyfnu7i2STAfrPPJ4&#10;vdRLBptnNVs3aPEEre2SZQ3htTJ4aQ16yTdr+m4SIox8Xz93d5N7DGyUXENs0/F9me2mb9TMpcdV&#10;o1sbCNjc34A3iXK8vUsJiDpLVALUkBa/QGvwGhNi/Vvb/QCcBwqxVckBVZdNDmRoJg7brym/M5IJ&#10;tAGHRc7oCreuYLbJNLOZpeYB3wBs6ktlIlthPW8M5FgM/ueosxHCauPI9mzuDJrhTVtLTjeoOtLq&#10;hAi7hFCj8iGWSLlQBbalDrHRRm5UjdNvhmlXAGDyfMV1jhpFFQUwQFqTX9LjKsUjA9iYEIZRRmxO&#10;fjSxcd4jpwQO7hd6zv+r1QhgY/o7c9l5mvatnP4ATXBMuQ8stHadf6dmTleEKaP9Z8VbwaQnGmhG&#10;1qaTMJnU9V3pq9GvNA1j42ckO5CDpVD/JA33kZHpkFKdEPOaD6gMh5Xl8Mrkg87YzNtO0zFdywkm&#10;NkK+TasM1AIPg4s5nBUN4RAb/PyMhpMRreet3fX1m7cPU9ttNRUVtHTp/w6yNe+mTgfgmogNYAOH&#10;bLAhcA2J1hjVRjmQewDbsHnrC8p6DO6MEoXt9g4PXkvZomoHz3sGrHn2cZQZZ2I1dnw3HJYMtbvw&#10;mCFLaQpkGdwjpEkOxB0YtOk6uimqOjzO8hsCnArmKhDshFOW714SsBESlbapPPZqHZnXDjw21r+B&#10;a7ywyXDWNMbMSZ/tfSULKMuS1bzO1rTNOeQoKqLQrquwsVlVNgE736AlVTqDobhIz1vUhSsEWmE2&#10;Vda1XWdUY/YIs3r9TDHRVb9lRwVxmTp6vIVdKNzEZ2stOh+BCXUWl7bGyjsb9X/VXTU3j64+b35a&#10;IVE5KG5jjSYNqsZSjQKV1vL+415xPf0XDlQsBq4xKa1ZkCJrTbR2/nQPSVigSqREhr/msGf05RDB&#10;gG4+qE+WVzyQnVQitjJCNYqGOOVZPQcVRy8/2FeagTy+IsaWPgxLEaOBrWSlJgQmyRM82M6XLa5n&#10;M4vNGGVcC3Q9PNTMwAyj+v31Vg6dFqKar4gykkPTPelh/fDXbOJZPl+xuD8dyk+D5dGTNTfRueo1&#10;Sq9BVkcO7Q4BNieJqpfoXY9h07wJs20qLsoGI8gQnHYI2N54uamb1DT91q3Bem4kAWUesBbklUw1&#10;PcO92qO3qD018IwNFhzVjs46empgQ1zjR3iNw9bdAR+5HMdvnY/ka1Pfg17uoVrnq8NsyhINd22T&#10;+d3eeu5StLGxtKSIaAtYa4FtBjYWh4ANlwxHrS0HTFmcVbwpaI0cz3lVwoV69tqutIa9xisZY/Nu&#10;MsUEqqmDqBwtrLZvlpagJ2qrza5uLNFggKtTc1KlMlAKLY1ug5s4KQnaOhuNs4xhA9g6hEWdK+qC&#10;b8oY1UC2uapoFA4VLnaqHDTFyQWcQNsReVxKH2BD+WtQl7KAcDHKyLw2aR04jmoI20spFVJz6ilA&#10;qA8uCT8rLwH2UNFF4RpqNLLR9rwiIGprDXsv6vhXDI9p/JprfRRZ67R8oUdnG/SBTn1JJB9RDDi6&#10;y+3enVAbIh1D92ouuewI4mlRC04ACR2N+p0NbFaFV5IpyjHoFMIsJEV7UyDVWMaPhGYLSEVZ9O6u&#10;6HHgxHFtenBmrMUGJ5n6WvA8XukSkZ+DpPmJ137O+kh48s+8gNtAi9TFYVsD2CzaHIjUsNqkBXNa&#10;0Fo0YtceDttgrbewcGtt5BhiMtiY3MiAbQSu9UCyd1NsUxgmxy1FRkVo5i+3PzCd/R019WZ6RLd5&#10;r8cGnefvNZUhunBQG2T3mJaqstd6qW3ppkxF7LzuWu5S5DFsgrW6E0UVET2qX0Q0Tt+cM145Rgmw&#10;tfcZnravyh7z4iy3M4jW7eAOZATP1aA4HdAZ1mzf/wa1BGxJ26+CSXLseAS41K76CRRH+8b2msGN&#10;RSt3Bj3JWzJ6DYxk7sx5JF3H+Q0Gtnqdr+dm7yK3ms4wyk5V26ZyE4X0mzC1uWHKX33efN+1pRjO&#10;rRoOVz6mbqKrUUF/1jVXKk/Hv5op44AZJBEPHWQfTBvXTpxsWS6OjC92yqCVkganCU+csOq+BwKm&#10;sj4YYk/0FKVtpWyc1rEmGWCapWj7a5rZRh4J0IgPoM+QKsJxICWJ6gBnnQgQxtaIT9VnTph6JB7K&#10;S9OBv1ZkYUW3eZA11YIrJI8tkmSDy7Sl4+74Wsk4LdhthtMFxLbOe1heIjZ2ENuT3wPnrV14bfm1&#10;f7ep+m7NqQdf3LuXHDYCo6IXtlmhN01qyWBDxjd8uYGyFZZHH6PfNaAZ2IK4eLFvQrS/BoFRPnfZ&#10;2QiHRrJxR1oCbD7ok2zrDg9aI0uVk103pG+66G8TYPO1x8RElR/rFgkesfelR8Fx6FJiou50YDGC&#10;jWW4a0zSt9r6peoSGxHlDM8ranFQrgPOis4GK/P7wJnPO0kU0dmdiOiK6IhZBT/ai/c9fo3qtRsH&#10;LLTUccOBObl4gNuijDl4aQ9gU0YpN6svVid3Br3dWoQRq0p3oH9o9j0U4vWnp6pulNUF3aKnqNVu&#10;V9V/fiI7GZKqINljuw52VoSYNH6ZAUKT4uZjqb4CivE328SWhR3NbHKSHJksip1Oh2t513IdPV9U&#10;3CBaM67w3rKuhI3AklilHCmiJUl4xAkucsd05mOeLI/OaZfoaWUQqHu7/+UHrkaT443+qYTPx8I/&#10;KUw2NhEYZY4STo3ecT8QjVUCJ4NUFtU0sFl+shBN9U68mdWfE3o5IyT8ODjOx336ELCZDCPXSKP+&#10;dDZ1gs1UYJp0PTl/fbSMmfaATM7bd77DniJX1A6b0g7gF5FaBERNbMa1xGvM2hsOu8MhZUF2T9DC&#10;VGmiTFIW1JSdxrSp45HyuZzrgk6ms3DSBGIpNqpl3M4lojXf7FXPVhuhXQVYI18hkd1Hx6RBcBW5&#10;C25v5SFxO+qHejlpohmuqaoHU0o5YD6onas6GMgJB9U52WmYZ9hrH6/sI40/i2Jr+4plioU0Ceng&#10;OWWIYmmlrgVO1qQ8LtC29Xdn9raug+3Cj5tHzjRgZuJhzkI4CzltterqX69c0Yi0WpRmAzRx2fhe&#10;OkNIFOkKQrZcVZ+fv3+/s3HlXtJ1UCG17Ux5B9fht2Kfv3WK7yBlwU0stvFToyCVSsIFi418GuSP&#10;ABqhWrFyym5PDSUGmAkaJyE2boBZBBXKYIbbonWpqcbj6jTZXIORKpKB5Ni0gaKzJ0WgcX0AG50K&#10;4LiRh5z13YleMwyJ24bANYntKC6iz6eP38+NoEoGbH+PXnM8lBl0sgpW4jKhGIcCtRSAPUjTACEh&#10;uLihqDMcLEXTKoNgPwNDjiAIzzZcCj/rRq+4dpJ8dJ66efP2R7vqRbX2YBa5sz4YDocaw2bUkbXG&#10;KzbQzssunou0/iq0sDBcHp6wZtlLIjbLKJV4zMhlYJN2ML5SI3iJo/bgojgu8hN8M4tNTulCPrbC&#10;rKDamjq/sxvv4MsGD2dYkx+c5ou97vERl3OXoY0lQK0FsIUC1bzM5FghsKaKa3XjmLqAEgFlMQ/x&#10;AFnYbR+7v7vNK6rhMhyNg0xtj2Xz4VBU9egcinHWFXLl+UrYxKSr0srKWGW3C5aqdbh5KXd6Pe7m&#10;7nhr1Za9P4hNC9Fn261EVRZ4Xt+xzWE+G7SmzyORNpobe1VKJrZpw9p1ScksRrufvP8UTCy2MZR5&#10;QA0CpOdtsUVZPiZjGxAAnRROV8WjL8tGs7Bh9LCoK1iEbxS+jz6R47J8Ttwrtlhw1qO8WD0yHCrG&#10;4cZIrwxiYxCbRqApl6E8evpBY1rhWJvS0KI/j+qwPUnYlr1oDl+KXIER6zImYPPKs2UQi60QH5+F&#10;/nGogKOPIDYi3cIWm3sbREHd1AE23EcexNIoGDFQXlyuDWRXjYU0+R1wzgKsNLyeqbue5Ye+snv7&#10;SHR095Wb363fu9u8J0pzW3WQaeFuAJsyRe2vBbjht1HqgxO99RNGD3czXpPSFr6Yu0ix4zDnci5S&#10;AMRcm9rkHPIV4bMd3Mu2UE0sh8hNsLdmxbM9Pdxie0XmmtvH460FNkrd3CWosZVKerzq+RcctYOA&#10;KC+xmwZ2ubUB3MS2rbJ5hTtpVDDf1mElhLLrMmyc3k9tDsAi5Y/af2N/hUuqLqpBVQ8DWxIMZ4oi&#10;lVR+l8rqOh4KRWm1aIR7/AxmzHYnkM3BXVTTB6zX/LH1pepVIqZzmcHGB4zLWKC9+VZuvNUo+Rfu&#10;tNw1Ftckb74fY4JchamUf/6pa+H7TXR56rspFPBRqFhuOR6JwzHiH7xR+qCjoaegwRupLMWJTDaZ&#10;QanlFHjCtnsK2O/zx4pKvil/VcDyyEFjPLFoWTKYHPlVuJXhm0XYix9BY9QvJTJKphrOYyGqeWh2&#10;2ROALcobjgA+KT0URTE074QTZkVXdsv5DKJLjtleQ3lmnzewuV0WeyW3r0pGmp4U1bqNzUm+j0nQ&#10;xhX+EHFy4rKfq16B1xilhujNfjuio4RHHzD47PZgeX09M9mYFR2N/IM3cdeY0FeOigrY0ODEZlT3&#10;b2I76P2+ExjGWmmigxznrNTtIDCMLRaGNFMYNOd7fW7TIVGBW/rg0d1Kj+eq4cPwcXkzax/PnVFu&#10;hI2FZu4ytLEtUpO0cSQcar3/Sw3t1Uxl87U9rd0/qu1mASy1jy/WZhkJojHIjakDvLl4LgvOsuXs&#10;hY7yRPtHiM13VWse/M/NAjZK7LJggqI4wPWn1Y2lxcW6nlevR5aoKJAiI4Rz7aMBag6C8h2qpKpG&#10;PywtHNvdn69SVWSc5f/ZJfiS8uavSx4WTSP1R882hn79X4eRdRNdmhpRqctVO8wNz7IPwMAgIgAh&#10;myJ1p+xoIOoAMrSMvuXToxf4yGBFAOMSFjBI2aPHUDRjrzh91dc9wr8zozCpuXz0c4rygwAbXQug&#10;wUDTEYmyoeK0bm9gk6/A7ZKKw1l5fdsKGiEdo4J8cSBqssGYjXBsms4s6ApxjWnQNUQ4FsDm9AzO&#10;GtjYgmdTA1iu5Jk8ziU/HGhNwObcA9aSf56+dhIQPU99tC5vDWIbDlks73702u5yV6PPHpDduQyw&#10;DYYDtepM2aIekM/8pg025JQD6E3AttAUAZ5MXdAos8h6bLMZ6QTOOWDVGwqy4hLO9TD9egDVobps&#10;UpzekcRu7Jm2OPQ1V2+mSxL4PaQ11fKw93W4a9wrMVpOH2Qhdxna2g5eqyMV9fgXslHWo6ZkAIyz&#10;qmDGDNMmTrny8cfKDOW0BqBV25xREiZIxzKFQX+XLbdCRqlwDjnOyBttzR7ppg6rted4lyiRVtUo&#10;NjZtd+kIe2cJTM50ZNdBZX4edl0MjgM1mau8l3iNuK8IVJU9xHYtvq6orU0WLBHhjcdzY6u+ghT+&#10;dRvAdl24qMGfHQKiobIy3Sa/r8dHjVSRtZRnmRw2FrKztK/hUsyn7WhA+VX5TaYMbWjE/siBR6mA&#10;vCyn0F+qnyvAEaGIdbKm6cc9LEundKiw7M/EvYpo8jxOlNyxVGPZRkW2aWXPuqawn5EiyPqeEYzM&#10;2wLsj2KwiflYpW+LDq3CDIutPGuzXdZQqmwEFRxGybr09vlpwxoSuBlsfT33Zw8zsjnkGgfCZuMu&#10;6Hfyf2znKfhsKF7DZpPHNvjuu++65AsM14a3H+A5rd/EfVtuqpUoI8KMa/Aa08s22L4KYGMbYGsu&#10;QGzdk4/4iq6dUSA35GZSmxzCK7PbZsFdttACyzgvsNLxJhe438Fm9NHq8TkjnSEewFlLxNZj/6UH&#10;Go8DxqvZXROuse2CI3pm8zKaiTY26q/SX1O8tg21OEH0qP4gXRLvS0FN22dJbOCYiXvEU7bQULVu&#10;HorsAyWKKr4pj43bQaWosUaRs5l/UOM8D+NR+5Fm2uZepFFsSfNn8bhmlbfKSLw5JxwwzakDvXtT&#10;KSWCd6Gyh0bprXAMJnVMNL4G5yE2YsCtsR3K1oi+2Swd9Chdn8KUDFDKT2etG2UaTIKi4yODgTsK&#10;FCt/F1aVr5bvo9ILtl5P2S+0EU3Syza0tC6Umfuj9z0wmQRXsCXcQpCRmSOBSz90bDjUVWWZVJPj&#10;c+UYFAU7rq7jRFh3unJZDhh1RGTr+35JHQ4YwRYGWyW1p+IchPQoG12kqSuTbJ3xspwj6w4GiKWR&#10;NV0Wl+TlrHFCu6atcNuMokoFDY902nakbk02Y5+HWoncXAuYD27MnGSInrduD3u9YfCaGht8N2DJ&#10;7uCjB0QJv7uzvjywxdYk39L5oj8wQ2wevOZFANtOb21hZwHUWT8xQvaMY6jnhf01BTaNcRBXFhLd&#10;iaIbWYzWnhwXBdCxA9FBbJhwCxED9aFEaiwsnvvAyh67rpgb4+G6kh02VxlpXsYgthvbdXDNgtyq&#10;778PsB2Ftl9cbIO6t+Ix0MnRS4l8T7aNWFhVojlXM5Nj1cmQbh83TlrhgiinoZvrS1O5o+rUNICN&#10;6iAyvVa41hkHrY5Hs5ED0LlxhiLkS/rsCrUKAkV/Dr/ygeWxeVwbvCZ801Ql+6CW2jXsqecWKMfl&#10;naVxJbaKbIyK4hCOOlyXgKjEX+uD394aHzSx2MZG/UoAm2yiSt/4IL9NDZc0ZK1fKReOKZUxQkE1&#10;13cl9hbByHyZvZEtHPcWjQihP6TTTYvuMmDnSC+z2iPCtaJFkES3O5JZLrKy162mqQozQkUGQbBF&#10;YcIRkQ3c0qPNOfbX4rEVkRNLTTOPCAH7SxyWGM105UCoV4YwpEdbeXcGE14X1bUrOWVluCyFR+Mq&#10;86RWhsoA39Q7WFswq5/JCRdwE/pdt99M/wu9tixg60p22NgkK5Tunw9uXyViW3OqpUCNV9hsb4rS&#10;XmYpXON161YPYFMnqDu5E0qB0ENFdHeSPCiNpVErFclVxJPCcGzYTdN+ArpkzS1s8oAFNiKCmrgt&#10;Snr8qaWirLl/ayBMw1fz5WwxZWVGmpcxiG12O41h07JedVOqo/oNXmN0lyOTzODTvGFs7/7e3uL9&#10;RXJCHSQFxmRVkUeqqzoy08AtiM1B1BX6ILBSvoIzRVf/NZROQVd3uqqCbdEkimZS+F+LRrep05Uf&#10;n12F1qo1Ztl7ySPk8WokGm5elXFtLFJNtjaKenLA596eSshBeioG0toYz4FsGrVdcGV2mwX56/S/&#10;sf2C9YGHDPmPWW6isVCjYDvHVb2ijpk4o6IB9eoVKhZiPlWkFbAyOzAgX2t4CFBymwBOTY/4lEC2&#10;hBWWmYsIJLHRrJIHahwfW51x1f+ScK8wA++lofl5e2SmtAKK/IqKx4WNjmzhfZnZSkZBPdeKQXiN&#10;43kZJWLLI3ZkkBUMzshgpWaiSb5UBysiNoBNkd70Zh615sxQPwxlwCaiNNU5NSESEFIfeTOaV0I/&#10;4eO1Garxv9FHmGtdaQ05YfRW9xnGsj14JP6dZ5bXdVETTAPZAtosJYu+KVhjgt1uLRASbRJMHJw0&#10;hLgbaQdRpSM8tB7zlwqKssQuU25oABtn5b2hiM8eAjYucp4BF4n7ErCx0qRnISeZPsBi2+2K03gF&#10;sfl2b7qaW+4StFEH1tCnCgvWfz3USvQ3L//4TOwElznrEzRz0wN2yB1QhY4osMbSzaVqVfY80E2X&#10;G9aUPYoANrlzSrskjeDf8AMy1ZxDKrSKJ3qoGQvIbenkY8imnphaXd1oVTHNpBofg8Viy9wIr+Gx&#10;ecvO4ZwP8cLe0yd1ULemVlwaWuekhKWt1dz4qVESpZWUS+/xv9cnICrp973nIpMqW01+aY+HAAD/&#10;oxfKmNfYxxgCiQoNO2yN1xqnoTUwQuPwjWxyndyoVs00WHJs9MH9iosaStwptChl2ZklwWZfOj47&#10;FDMukEYr4194bIWZPKRmyIFfmEpZf9AbxZM0rAIZzTwaxFaOZqMBa6kqx6OAzWgmqHKDLWQDLWxF&#10;8xswjXwogM3fRMCWkVzRPJayDARs4fwpyzaNplMz9wR8ehdWaTibbjQBxunCtfo/yf+FXruztvaF&#10;k0RZC9dY33zt4Xh3U8BGsqjo6MBjY9b0M5FRBrJ9ouQDARtzc627fFJii5io5aq5PJ/ZEUwg7GuZ&#10;bFBa1to9lfkw2HEYZuO8FIzFcS2Zpey52V7kNjyg8TuMBmwypwJvXhn5LqeuB8AmZGvVDWzOOZBY&#10;gmyOiM6rBtv+PuilVFBIh5V4jAadnfvZqDYFPFm1HQx1ykCitpUaaQkf41oxut8n3Lpqq/Hv7Id6&#10;7VXYiItEepFvwFK+Htef1HtZfWyVBvN8LZy02n5Vya3QpOqD+PPVaWsAwonKtBIpVmtIwMYRh0xZ&#10;ImK0bVy4JaBx9cnc2GnaSWmERAvo2v1vrGtloZkPHJEpXaMBdhNdoExBaTw7/IP8N1680jCwNU4T&#10;ZFWjKIcgFSQMx9bVKGRgEZHkSFF4OCqx+TMainSnCt0GsNmPeqS/Bo7AJQlWeBL0c4Nn6GPhpdlh&#10;IyDqp+mLW2nUXaVxkvhvIX3XEnI0UxI5NR41gk0gKm6M9sKmvPi6Ykw3oEJ82awXQoAYm/7JlLg+&#10;XeFT3swiqMU8ipuFtweum6PJkYIRAVU92X7o1XfL+3/pL/bO3rfNtgrj8YtrEuJgbIea2rJME7uW&#10;Irm1pbauIrlUiRmQGFErJQMSQqogHUAV8RIhVQiJKhsDGwMbA2wVwyshAQsDsHZgYkSifwS/6zr3&#10;E5w2TRPAkCa++nx/+XFeSH+9zn3OeXZv/aVBbaTEgz7ANmb97NQ6IFzUN7AlU4tVqLG9e2BYUz22&#10;LrhWr5Mq2iPpdOFcGofBJpoKk8zAFhmjZBDoFAciWxRQC2BLw9eC4JhYhHbZ4OYUFY3DfrweAJZh&#10;A15/F9isLNXAK9/oXQB05toRr4FrKUs0Vc2NfgdZK9E2MKMGouV9gOqG7ColHIipwopyH3WtWxWW&#10;bEXlXK25zgFRHnKUrKBmAp+cYImpk4Ke+Y9W5te1muAd09rKuby1x4s03FqTQ9esksHQphgJwAaj&#10;KZsg+EyO2tH7aMGHM7UFbNUOtlq8P1+55aCoIHNx5WLhyv9ANX5POgkr0kQvXKGjPPps9teigkQX&#10;7QXnmoFqecmQwH/zSBPEYBUUnW5cnR4h5BlONnAUFNtKeAQRyRrDdjMR2cytnRWFhFAO3PoRRC41&#10;ldAHe6nVDC/292Q8OZszr+eoWC6U6uFmXJOAbUkD3IpcjqCbc9GL+17ZVyzyUZaIEjR9/y2OawqX&#10;k/GVCyIzsgmixNHhD0bHT58oOPbpS3l4JBoUHPONQmoBYrm4DfEQW2z8YUPiskguyZJGNftz5xU9&#10;/st6sDnugl9Riq07UsoB1EZL0VP1qRpy2lqTnHuAfqs6Hu52YGDrN/qKiOKzwUTnJLYAtiyPkw8D&#10;uURhcQQow0bTmukXMRrNTRjsxAFuId1vItPd3JNoLT0GZZ0UmN/OiM14bTokmgw9jt1amL12NH7N&#10;uh/A9iaADX1X9Pa6DUWBLa0yk7MJYLeKwon7wh7xGuKgUa3Mnt01bLVW1F7DxGJibJguRq39G/v7&#10;J1tmO81q2de4SxX8VE1lPagCclYtbtEclUq4vq9J1qqCmixYGSXFZgAbb7xhIkMwolmNWZPKvjFu&#10;byLg44t34qbV5tbtxatW3KPmOrnuBeNfqRfun7G1iOCkvz7Q3GK7AsrnHSizUwOyZHW+ICobV+dO&#10;MijFQ+zRucKEzSpTm8b1AzMZv8Wp5TP7gKkwbgmXDhUBLIDtDL3eBSoKyPqtLMAUhRVmh41HiSzF&#10;NDQReChiY6/I5ymqCFWeWf7RseCJwFdQldhvcJrBptlsx5V6xegk6imHphqCcszB0ugUZoKT9O1S&#10;KwkTGFtaiUthtHgHTiE9JwFbQfvTNUO0KWKb/0Ptv6snm90Yt9ZnrJlkZrt+OrA93eT6ACTP249A&#10;tkYDvOmOiYi6DtvBQb3X7wrYPHePlc7Ye/KU5AUKiPSHw/GdEz7sV1nSgS00S+XQJA75mHq7R78o&#10;8Vo0nFLqQQAbp46AzcTGa7JtJWpDvL4gjEveLtUhVguDTe2tAtq2WTjI+r8BtoC1qOvRxFn7XvQ6&#10;+N63IuXgRefwsLVvNBPAVLCiWuqziXNljonisqveUmHcicvOylULd83nowVUGu7mZqHviXFuNcOf&#10;U4E0qBA29MdundVhW9kB+lC5s++KbnqMB6fxGpYHxyG5gRWHXv2tymWuoaocF3OETw4nsHmolApM&#10;NnizswYKXrFhbKU00jd1b75wvMZfiivxm16lfR04mf/mvvTSvyBAJwObUA07pxhpnRxyNPScIUHX&#10;JEsmnZwh0MXRUD83x5aRBmSz+ZaHimpnzBYVjhi+IKqHR/FQN1/40JD+jEngMTGkOo9qHW0CXHqX&#10;dREAtAEnnpQ4GA1Wz+GyDcLq4qu7S4QhM68Y7Ht/ZuayoyinFMU3CgaoRFtRhE4XpicW40chPjuy&#10;xwLTgthSiwjOBjN6Np95Oz7H4dcgvnDX4hMu3m+mj1t7o4iDAmw9rdbZ+3S0/uxUXhPg6ZZ6vQEl&#10;NZjq9fqw32g86o3dS9QOWw/hrjX6LOuN7hGW7fEZY6U3vOQh9cZwPF6/9U7Jt7C1bIp58JhAzC3c&#10;WRLeNCzaJzOv2YbjWB1kA+FgLB8PtnMzUm6SeEjcFTO3aE9XjI4bj2NentAwqQfxodvsmyCt8cLs&#10;tYMiHioBa8FrP8VeC2A7JBt0/9BNmspKKgB0WGtkmo5Fo3aN3rfKorfoXAWuMal3leFNZOe6Zodc&#10;0eq81zL7ZK3lkWX371ckJzLsnA3YPv94B5XBr2bnBmjpxE/imWywF2/Iqu0sVjANGQgjGArXxfVl&#10;fYtwDw87nGa5ygmAbW3tamWKDlJ0JEcmvf4eu4Djemv5lZVlqjsgF7m6eCbgXP9lBc4se7RVLrXB&#10;BAw02ozRa+ejNTMFjLIkUEkxyChzKz4zJTEX2TNywW14ZQVOLZ/tAyCzqGfBbZJ5TTr1JpQhSVbQ&#10;zAZYAjbXG+GVleMJbMJrCNzSGq7RXTHgq3Z2x7Kgu+2xaTvwqzQ4tWpJ1MgNsIoybA4A6/7IGs2I&#10;U69kB9xtXzXrYNKxJgY+EA/kOlYcSUinwzyhZPkQilcozXuI/td1SzU6jF8ewtZlD4tt/PQUYtsb&#10;10VbMJqoi8nV22INsJnX0IFG7DeknhejdHf/5XiMsUaKA8t6n8dQp/edcfzP0qgxUZdYi5WpyfwE&#10;yNky0yoryfYd2i7U5bvJN+uLw1DqKqWrRWgGtoiLxjLz4NjtvvUdSS0QsPWQgC0lMMSSi2euwU5V&#10;vFbWhDv15lvCNfQbyUU99vcrjAFLoEZD931ozJFP9yKIeTU5Uixsjjn86DJsQh2PYWNsWJhr+zyk&#10;UjmNwAZbGlBmxoK2CMSegZMGj8njbO7sqMOUIK3svlkT4WMkgraCA2+0yhumSzgTMuM9uUEvKYct&#10;4qK8JZDWgk+5iEnF5njm2tbjK5YnWsuVpIF++xfQhSx0NPAv8yW7C8v6m2b+u/tyqxbD1hHLaPdU&#10;QMQbi4Pz0VoqY2Y+iKZR7svux/NMxoS5Sm2y2EgaeIih5WFkYNI5TDZ33YQ/3IXBLU+XP8CjiXVy&#10;hp3U0VQ0lY83scXG1nLECjUyDmnDAcUUUmQ5OONLruSLyhIwERWs6A/6/polg8gxsAFvdEstpLzl&#10;NnYRYjaGaWmSsymn/AHvOgPBWzoV7Ve51MBndpsCNr1Phnf6nRQcuxw/zjmv/bf1ALeMJAMjmxMP&#10;AC8cNoqwPVX39xP1tW6vLwFsIQ9+Q2NFEQVsf7YOiIQa17rDIau+MIxgaq/P5aI17mwY2rir0X27&#10;r8J0Jmeg1S+i3UEv6+/ukW0ev8YBBMJ5X6PqomJaDHczY4X1RlupaPuu09PgRrPR4xzbJUJskORV&#10;eZCumi7wsTBzrSgUWkWEEps70fx9WhvQGsPVAKfgnYlMM8Us5UFhQB3aioLmOBT94e22GZEANi7+&#10;fgWrTU2snPzJH4iNcWMfKA+3xsh/NX/nyp338Nrg9uLi7duPyS9QI1B5f60qdGXYawm9buxvtPdv&#10;RPcCjjl8KwjMsljbiLtSCTZPfM8o1yZ3jUW0pa+QJtqkrMfiRSSW2cm/UVEu6iFd0AH9+bzr2ztJ&#10;jhee18+85MrbpUqRMKFK+EPi9XOVW8u7yafdq8QVuRi/Ff4dO7qEE1oL2tSDkwu05Uagg3MV0XVQ&#10;kPs8Xv/UeK8TIoPYTI6+FcliQ05l4F2BS/0Y1O2gKJZzlJTLbGUFgDKdzWVb1hc1BroIb5S6ZRqc&#10;eHHIjUGl5Hhp1qbdQNac5uVSBY7MENNDj5JK9d3Sl9My+ldpgXNogaAp0dZcqAu9FqX5Tg+cm/d8&#10;n4H2Ntcd4ESffsri5UsBm4httPnkZE9Oo7vEa3008iyA8wj9bQPbQeop2qsL2Ia9Iemi3DN6OpYR&#10;Z2eOJ9RfjvoNBrkN642egO0kYgubDNlhg6oc2YTIOLFrmcnYrrOF4habao6dBqpBWN7k1l565BEI&#10;9oLn3sr8hNRUm84lcwVoutqXBbNx8ayVgA1Ya0JszfsCNiPbL6MvFXAmYIPY0CoblRbAI2zbb/3F&#10;x2yytdSRqq0FZ7xwh6mNyeqG6tB+H3+tnTVV7zixtPnB7IFOx3U9tq6dHD6F1mA1wpRc02wBbFhl&#10;VeEXXiGbGHQurcbHQ2Vsy02T3POKN5gQtG3bfYsOB20pvblzU+l0IKxTjLTZAdjWFr+wcJVUy0oh&#10;RZGki1qVdiBgUy0pjxBimv/6vszSkPo01kkOG9hiYldA7xytDJaz1pzc7aVYzRQEs5RKWrojFCHG&#10;UMF91lNlMBf+OOvAfvjMwqk22zB87fT8V3EWTxc0uUtCChiyjcNmWmMC/gxYfvWQHp8B21JJ+3pZ&#10;kO1smaIOsAqxUi8BodVJ35CvYaXAJGuRG5M9tZRX4IMxFDAzyeKqaH6f8xdjxVoUp6bzjsfaZTO/&#10;+QpHZy1uyhiNTVMvD9TWvOf7TPRsb2/v6Sa8JGAj0ml4g6zoGHoylYzFMFG4TWPQ+EOOKfvqALXd&#10;6Kk1lew1D2ITr6WQ6F2QTZjW7T7nDp6AurbgSEoQs73dbL7rRlLMKegp9eStgWugmyviIp9L5GYk&#10;C8PMw9yyGGjYae75btkuS3iHgSbI4+2ODWGDP8ddLuWdE7A5oqq1YqTrC7NWbcd9RG2vNVEqwZbp&#10;7yDavilH9EQSQHl/IjqbBHxxFLFy0Y6KkQzksVmFg8Vmi6VSDipRmQ3dEDBxy+JZftfdvj14H2mu&#10;7eCs8cYsOq9eUQHuFcCGJUYvekVERWJle2cmSDFZVPAo673dhX5ipgPaPIqNt2TeSFx5yFWHeltf&#10;wj0Uzr1iBptADWWJ+xe2KG2uZGBDLpc+H4B8maWAqErqI5fLiP5GNthqZy7ggQRrlMP10EyXhnHj&#10;pBLWkAswM8XQNodEZfaQgaCjojmtomX68tk+MVw2rbR9anfcYqRGpjivgMQ2nxuSJnA0BHFaQMRS&#10;YBZjw0ApYxHbvKbNKPHPWZDNteKgPCiWjyz6o7j7pFhjjCHLZEcseDIIK5fLfHl2mJjZYWETLs4k&#10;UDOxseIiuXoO7IrQmILOYo5LWclps+JnyY7jpPOA6My0R7P37uYm3PUpi1FfQdL1zWcnXiriqjsG&#10;+jKyFbhryKou+treNrCFw/b1HibbS7JHH8FsPSMQjlq33uB+2gVAao3vAGwERIGi7jupB0dOmKlM&#10;VhkzC5das6kWhTr+wL4zQznoe6JkG8cgOV+aHsF18TzU00aPpeY4cH0a2MapoodctsBCO3vpduhu&#10;1hpgr5VFa0j88zrqeiR9//tiLCMMwo7S0PwOQU1cN5/xYVBNrUITw5V1SkkGnbgVyX1bta2lXd/F&#10;7tZ/Zg3CmPIGW/Cagpe0Z+dIq1nVKDTQ7X5FkNieVPRuiMMGTAK6MZZOFLe6IaKTQDg8NvoxCOr0&#10;BQ/1uhytVsA59atfvHa1QMDDiR1+cunci1tJPDIO7Hqk4T4Lc11W+S9+JilLP0Q0ARicKcnAAtTC&#10;o3Lh2YLXy8Y0MwTcFvyQF7RxgmP2igxqOXSTk9YZTTYL4PhQsVwV5+BjJPl4xaiM4dk45MitL9GX&#10;0Io51Z1NUUibUzlU8uw4I17gGS02daAbiLhEgyeWN6uRzCDJKjRV2WBD/nCmo3Cmjgp//QIOgmpX&#10;BGzE88lkHhqOA4iL8dMPWEsgqOsNbMmgE7gZ31jl5z3fZyZXYxtjqvUVGRWEkbm5ee/ES693+6DW&#10;EEqLSGoXV+75cIjj1u0pH9TA9sjF2HrYbV8ZfrPRbTT6w14XccmueO15vVs34DGxgPdUEeTW3jFi&#10;60FYCdSc7xnBUO3BY1k8NKboblBn4dPbQW0cVxi1F7FMwI6ToSw/NNOuzk9B2L112NJnEq4J7nqw&#10;G+LG/8UgtpWdpkiNICJWVbmTLLbMX1PP9rZ7gbZNWaqRMWnBQ2UsK3V5L7egJZ0Qn3U4YR+tTY5o&#10;xaPZKoI3CVCyuea9KIZWbi7826rVPsERXIM1ATa/O2stmVUurlW5XxU5kt8gDCsrFYJdoqyVDgvn&#10;FVSipG9Fcq6ELLaJqbNNrTgOiT7t1dH6fev21fqHXC0X+fkxXiS3dIGHhi3dFK35dT0caW6xXVq5&#10;aBcyn9gsC5fn5sP8WWgtBoF5gZYiB5R1Kcs7UI+jSEUAAYE0KEInfG2RCKmpQsuEbIWz+c5fSq3e&#10;Tw+HOudToVYjYl4f5xF0gYsO48bEIbGqoSpnUPPSYUjOCImibQNP4GJe84P/9x3oeUVRnlvRGWZv&#10;QlbveojhbnHGACoMyypyRPQzNZmC01gKvuJ9uFBbtix9knv0BS1elu/IUj/zyIRN+QtBbZ4gSeiU&#10;u9GXS8GIpXlAdKbaE6FEDTYX92AMGwbbSRr1VMJDZTkMbB7Q9vz5kDDnpi2qH/zx17/+NVXYWPJQ&#10;iK1x925vGGXNxHT4Yl3bcQiQ6wrY+npkoze+dawk2yiMMWMZswebefBaNDioc9DiMrevosQImOYj&#10;nrXo+RSrnmOpU4QWjaaYNfH5fMBUdTo1OghSOzL4RGu+1Y9bmLkwqRi91jH0VEkUfS1gQzbYKmrZ&#10;bq7ZAHGsarVj3AJ7otVBUxuEQ6tgG50OkG5QtVypJdpTUNQrh1YrzkioUsutuvJvc+biY4VwK0GM&#10;5IeK2mC21ar4saoBaX6Vyj6bkFjCRo5wWerAAIoK5u6XlVHaYcRdliEqssRCLOsy5yGsNinocdUM&#10;tkJemKa/F/nleqG7dA6WJAeSCk5Jm1tsl1QDRfqy/pHCBVbWzeKHaU3GzlGNWMZMOcApIPIYfgNb&#10;DIvjgNNOdbn3NLQqUjGZESznCDzKnW1Yfy3pVKM4J0FYRXhGiiIbCS0jLYDXTV6YxDsaYeRQJSYq&#10;pNabHuXHW/qR4QzWPoDCDgMj4ak9spsa/1876bv4B2+HTRtmSr3dSl6GpCu5WXbdAty40oHRCJgy&#10;JWBj10+Inu68qBHTUOovwrbFzsAOG0+zIuFgXtFjtro3VsBSjpkK2o7W1zffV9hj5DocCmla3a8f&#10;9PrPv0NQ9NM4/4MfQWxkigJsPPbgZwd3e3flrjE3PHRN9yvbQBsNOW3Dvjd7YOD1O9M1fXtwEsrY&#10;y6PRXBM3mlTVn7OygChorAHJma1iKXYTYonlgC0Bm5+lBQ9DWd0PizuOAZtioqmWBxgI+B1lrIKe&#10;s6/r4dZUnSqYA3xVlXiw82IK2JwxgDYkeWyysA7LgWqrE4ciNVispW4I8JojnpF6ADAFJfEQxHOY&#10;3RC+bSAqi4Y6K/8mr92mTyiS/dWxx2Z7UEuV4eA49BVF17xJhoHfxl3r0YQ91I6mWU4PdfR0okq9&#10;gXpKKtXxqr5W5/Hi564WrzkJX61h/Ms/V7jQHQTkRfCqComGHizMdQlVc1tKmWsruZyNnhCQUDu9&#10;p7vpzEATKJCLwmC2lFIFj5RY6cg6R6JLlVMmHSflGulmLIRvXuS+/OWzZbkAa6fHJMmaoI27G1g5&#10;IIiLZdpKNKQpbUqKiLKVMl217a+ULomfkzwySa6gplPzWgeFnGFN1yGHM13S9kT6VEwylHqEBUT7&#10;JZ0vgbKmBhlUJyhOA+44KgoO9Cxo36f1CkweuOcjQjXPJZe0427dkfI35hmis9WDW+OuHbanzx4s&#10;PHh27+m999X0eLBOkif4tctKNTmGEBsW28vRgxRbXR9/haioBLDtsY3BBqy5kbobVVGNQ7CmvFJW&#10;bocAtA25qrF+6/p0HHZsjEIAmiOe4Zt5n2jnd+o6neUcNHoA23YiOmS8EqhJ4jbdlilz3sKQOw5s&#10;1jovnEy1pNhH/6PKuTVaU2FVtQCujoKj6HUGbOR2urWUynJ8H0vKaGTZZGu396usYZwoVAbCMVHT&#10;jMRKj2jbYNqYbAj7ooxu23U1dIpSvK6n21xc+He0uNPkAw1srSaO2ovXr9+8uB8vp7FsZRQtQhUJ&#10;NXTCigY2Pt972hdItuEyJMhsOwGBzagSfKPN4/UzuWr1ctHAY3+dhuaBIhc4IIpqMf6FOlmphsC3&#10;F+a6hBq4sa1CgGgK2AanjP4fKEYXXccDKJAZwETjrkqy0xLnwGjKHuUALJTyWKLERcEB0XDVNLkv&#10;qIFt6Wbpv2AS62GlnGgt54Id0Ah4IvoJr8qrkDc97sscGXvsLptlvSseEqUZccxrAX+1UxpUmZRK&#10;JjZWBRZOQq2d3NneQVHkVljJ+Mx48qhIiqO4Ce14eiheyiFe23lsJBzVJXxhltwXlVsMdHEFHynF&#10;I7zN8XlAdIbCURrRUvTlp3sPPnjlWDVve9hbz+vDly/pLAXD9D/d87lNJ5BSOzfEmQNioncfwWrg&#10;lJtU0RWhAbD1gby6m2IBfSSXInBodOfenWlqSo6WkY3T7CAfFLAlztKEeCyHvJsOsRLJGdh6ThfI&#10;ZtFXHbxzdDUeIh0bqWc+i8wDx1TTfTrE7uxDorU0bt+C1ig+27z/+g3aUK1bkgcU0xR0Kb6JOmUv&#10;CDZWNuAcgqGKhIJCwBsD9+G4DXITAvNiya3eXuUoxlwTf+0VwGYb7rD575TKGGyBZOAai3Kn/AZa&#10;Q69f3F8lX7QpcZKEUcahORoaQ9Y6WoNxzRY7E7FahYlXxVFjq8xFZTad2qqwqZ6+tbW4cCWlTC2P&#10;Fc65kOjFzTgIxfjxIr2J0Lfz+Xm7g8soBUTd/XuldBzYCkvvpbVCViqClVnGZlCBdVTECOSJChL2&#10;3DR2q0jcVDUpoIfIWyyZY9DnTB3htXn+8ud5MHT1n+bNGADhwLCsCGwiO1Hwi4kng7VoZRA+VnIM&#10;vdRrcjl36QGiKRFTjPJiFrF6LNv7G4Tqi+FSswSyImy8LAvvtOZUWuf9ydHBAOn1VpKxFismNt01&#10;wiRp7IqzBadFJNDjKZIp2sgXwObXL2TJB2J2nynxZx4Qna3ubZIWSbFceO3DwNYXlpE4MDSwjdhZ&#10;V3kQkkwb5IKuP9n7ys9//nt4zc2p5LA1hv06N3BTo+sOU/UkD4T75jdJInUBD/IO7uxNR2IjHol2&#10;BU+OZia5U5V3tehFz3cSDOKKQDnfR/EPLq0rjColPsNgczE31Ai0eyuR4E63h1yGTbzGZjyg5wUH&#10;F2Yu+VEAW1XBzqYbcbJCaztOmlTCZ0REgS7wjM6iUFcHEUh04oFYiKvUmsC5mO0NKGgy4dAE7HHG&#10;wpHB5TRSt7Pap27GPyii2+osnF90QkDlTpUMAmDN+hvc1u50DhnNpomm77L/JsK16CCvt2uXPYCN&#10;LUdDXSyXFT6cWbPieC7LZqVJhbfbn124otIvyPh16npOyxc6IJpKxrndY2FZ+vY8UfQSishmBEQz&#10;d+cI2G7WTiQQF0xDXGxgYwFmSDbNYBIzw8OiAS31qIqtInPyp0QS8FOEFpMSsLHxGS4wA/5HkV6C&#10;rsmzk3UUFhJiSwiZtTowqFm4gAZJ7eeP2qzrTt3v0mZGJN7NioH/fu/ie0ejqmOCEhX0kTyQ3QK+&#10;3sk94J31GgovLs3mNTPaihZmzuX8yrJfRyVInMyK2InX4nblR/gpvJ9r0GG9JYTjLpOfZ6a4WVFq&#10;56nOA6Kz1T07bKQZvEfPntzbe5KAjXFnqP9cEVGADX7bW3jylPsJk8JczxYeXP956ICBaweU9uCi&#10;niOhjd0GYoOCHuxoQBuiAynCBYOLxneeTL+WGcto1UO2zkJqJap11nEKcWC3t+0rAu0i18DxUq5N&#10;DJet0gg2TmrlQ923Oh30EHkSCrNCi7tZiV3Pswe2wZaSKztQWuBauapqGWtr6jDabpvT2uGwsZzc&#10;AIYOWx7w5gJrCh8ywTpkIyhIKmD7PgDE5SisrY0Je+YkjxxLqQcw1D9etcRuK+cHNsVC21QjWe1U&#10;HL9Nalf4Kpqatt+UNMqbRjf59OmtIMjULQuTUAmwFbdx6JRlq+2TV8p3La+trV1Zm6bG7934dRpJ&#10;WRffsFrOgC2f/n664JbgXOeXUOSoTCvbllb5wUl9pxgOFoAip4i7AnC8WnbXpCx2Z0ALyQRSNNQJ&#10;pMDDF78oiOBqPYEDBC214phltlpZCRup9h8EeolmBgQaWMQvJjZTot8yipFZKeNAGMqkg0XQLPV9&#10;sv/EarlQ8t2ct/SQBGw33zeWbQCw8d3d5sEWFk+VTukBn17MJduYpUL8oC2/iSRWjkFtFl8SKDRG&#10;+y7XH9EXk6Lxuz1R3oUODt5ZjlyTgFGnyaK5kz5bAWwQ2whWOkl31qmqyzRavwXRjZVuMBJpveyL&#10;xIajJ3ucYxAaTNbv3VpY+PYfMdgkO2zM4JqAjRn1nwN20nZ3zGO+A7BhsGHBmckgtoUpMdxfHQ5i&#10;9BjYFfqdLTZX7ogCbbbt2PxFMuF+xtrZATbYNCdSi2WkGugDbdSJ12yjTf9AupHX6mCq0E8KZGNG&#10;TxZmrNqWEQdCA9jul6miq3IZ7GKxldsmtTbEpTFsgjBK1Lp/qOKLHMiKdDDBQmUijLKsYDFbc6tT&#10;CQtWh2M63Do0sfGsivJMzz1C7Hazev8+zEZ+6t8Btm+9sYiMtv1lWjhsa52ySTR6MUzEh3pvva7f&#10;HFUEbBCcEkox+8rVir5KhcNAKp5j67B6RX8f6Be/fh06o+vjaNVXUG2tQlgvTje7ov/pLq9SU86j&#10;ivnsmVhYv9t3SphWSKXTYAPRR8BFiHPAmZTXqugZYFPttZyOMJQMcrCiwh+o4X1WIrZsgH4ERFPS&#10;6r8bDlWfdvVP4I+2qVmxlDFLxpXJycprEftQ0QoWk+VDTPK3wp0D2MJU5Jt4kH4EU4sM8i/m3lfk&#10;Y+kh7VL5Xqkvlb6sUbV2WpcRKZVV0zJ/TOn1pJxnKUxEueF8CpssWEb4OYd4geV4Hj8NFPc4DGqV&#10;Egmy+gh+MX3UerI5Gq8/ObmkLl4T3dqZNeRs83q3O3QbKvaGd+8Oe72nm0PyPxvsEPYcgXQ/IEkU&#10;RUz0Kwc9eIxTREuHz7t22hRPfa6HjOraAtmoxavGBmMR23Fgk0PGGSGToOwXWUiUo9HzQCkH2t2G&#10;41JlWxMYCwnfT96dT/iY520u9QM5vOs0Bq4YTQNbDxnaer4Dq87UGMDGava9qXY0fk2IBt6keCg7&#10;WyDbWrUCsMFrLEVsds1emdiYNBCMiKh9tGj6uWpeE52pBm25LOOKk9xWIRw5UaIBVxnxDvc5A+aJ&#10;9uhKsHZeyqyWCXlK7TdTevH6zcarQ3y1qFHCzJtqlrnXfKVycfpUdmUaRgk2MI6TLKUKgV5fw5WK&#10;E2M1LlxBMXKl5C5/kTj3UbRTTwOX9dZhTMwttsulGnQiSDOOOB3G5e+199Z1WE5GMBbOP0wpoWKg&#10;Fe4plLwL0/kqAxtXspSWgoiMTkZD8Y6oT3+8MMnE2M6jsv1Iy9q/87XsNwXEaEomlD418EtfI8sU&#10;XY4VMrUNBllPVX0JKM1N0/lOJY6UjHvEWYsek5cvmEVzLPI6clLTqYc3bz78sUK96QWyIXCnUzQv&#10;gWIV/RjkkSEfYIF82F+J1xKy6WvZYDMXJgyWKeoiJHr9ZZ9hZYD0s6ysL/7yvHzPzPXgyZ07J8VD&#10;b43G4Xv1e+MuiNZlyao3Gqmk2su7j4YNSrINVQEXYsN823xwHNhIOtj+ekPc05Azd/dgu/Go8ehu&#10;/bmyQ/tpNJu6Wu0Kg7q98fEeAsajo4VL6FpO/Mx2iHhCgW5uYM9NJJectOC8aAHKdgI29nSZwqo+&#10;Hl0Mdo8xWACbmY2zejVf2Qt207C9Gau2Vk3JBpaawAewsSyXhV+OHCZgA27UowqJaiLoGYZbE/AB&#10;ywxswJhJyBzU0T0mN8QOG2UoSgdpDC96U2P281psO1XKiTDu7sWbN39/4/lvstj+/kb4SZhV8Kkt&#10;phQT5ajzRXlbRT4dEUVlEWSMcGPhaxw4rdCLip9Ec+3qZR3UCM2UlCWa8rE+jriDAzGyFhgzk0MX&#10;O691rnOqBhiY14xRjgsa1oxJ096aVXwo9irqQswlX5Y6TgFqCX7IAoXWTBigW9E3xUC2m8ViLvwl&#10;yeP+k/PDdiCGDpRQctpMJ1qcvxFuwZCWD/sOLTnwyw4n7ElFlYuIejJ5ZmFgmy6iG1xXcN04B1aR&#10;iu8muRNqEJsolVb57zYxUK2SH/OFdNGRI3n6yP5sMFt2cSGFNgOSU493cXM64XhvDGLze6IEvnL2&#10;/ONkoZs4hGQ9Zh1Ej5IccvoxXPTU9curJ+tgGcZZQpdxf9SV+uyPWNKR6tHd4VDrbmNYH7Lc3VwQ&#10;sB0ErwFsCEbr9R71VHINp+3RwaNHBwffGdYhwDoiXqnhbHXzEBw06k5zk48CVkroDGZT4NN5n1E+&#10;N4Kb7AWpwV2/SIVA/hUVTfu8ig6GuDqq53Kzz7I+3sk0GWzMLPWYI3NNmn0htsGOac0hUWccKBgK&#10;qsBsOwAb0xoMhyEVlT0mG5PDw9SPCrphjbRyCTa15ASEogJbXAIyeYNDE46xbu2vYrC1gTcsOdc7&#10;UwmO2+cmNsaoTaUcgGxSxa1FmZqcp0guuMauwLFlbmNTFlqZ94wBd2XzHIDJC3p5w621cAeb/Ei2&#10;dna2dq4asi0hj9AuLLlG+ccxsHdQzCcjJbdkr2L+z+/LpAEqLWeuz9EAKUUi36E1uCVSB5K9Y28O&#10;mlGEfyVfDKcnquIKJFSK9uZDwqB2ogQtxYK9LqsEnd00PKSAJdueYjCblEOfNQWelyGMi6516EcD&#10;anqoHTP27Q/qoL6G255aarkgXmHibbOUA8+6RQJ+9EBVH/kxsPbjpW+w5CCIJD4tCuPejSgmuHP/&#10;Ae7nkSushWK194O0eS2AzYQbXJa3dFTrkvxM9tR6QeAZfiJzyYp8WBMc1XrlsPmnYopNwWx2nWSi&#10;/xWkZ88Dov8ngWvd+lC8lg3AH0W/As0a3sUYtkfDIY0Kht2hBJStHwc2aMfuGvHHoQKjdw/ufoW2&#10;8I3n/bpRKEse7fUBoT8r6WDUXX8L2IRc9A21YcY+hGbOOyI2jjaib6iBjQ3uYRnD20R7MF2QXyrp&#10;psM+SZYCz/GV6JhpNuZlQmO5ifEAL71F5HbGAth2ABPIRDkHLEA3QZtIpepcTJltNzYm37fHBrG5&#10;RxWKUfxsamE5DMpCRtXE5hsCiExpcBpHdKkOTXDbGFDmQiBCJPysTxbOo8cRyn39rW+9yaANZtt4&#10;3WlKHRf9qLprVjMsQS1edZplXnOjdcPEBo7Cbh0batGiAWDL6rBNWvwEtqo7W493rlYVNhdYzznf&#10;Xo1vPhqrKv0WT0ONcvMGVZdJqYF6Chgur0ACJgTWiRsAAcc3i58F1lIigYCB2XcK1xyNc2jRdWDy&#10;JTEY1wnYmNmgNVIx+lmGxWRiQ1HPzFsohUM1tC2lCiDnSZ4vFC8TW5RlfnH3dhd7g294FQ5FoiRh&#10;3KDL5Kx5h5WAjRWKw1kShZaQEe9ryTVDrJBf07YbXUvZn2aeAazmS5jFnliUfA7KneYcuknqt5dD&#10;vJIUPT5ZpxJqdtg44FRYaDMz1QLVPPvHrevSzzK1Qo08U49my1q+R/+teUWP/5P2xsO6atqa1hpQ&#10;VU8hUTRk1R8rTQBiu0tMFFyjWwHkhsMm6PnRr4PX0MjOnJ7AfND7CjU+OHqXEWwmtq8DbEyy7Br+&#10;oF3m8YPpwKSjkHw40JaV61CSaaR+WhCUqUynsibvrsVxBGzpvmzBISblLAgEY5DaO8D2pJvGrCn8&#10;G7SWOXSsdnuzd9i2ooZHlT8OARrgoDYUxTMUH90Ihw2PDXKjNbpVFrMFk4FfbjpVrXgcW+vQvLav&#10;7qIdnf/Lq7/+taVaudwLuuG1Cd1USreiVglmwMn5Wot+soUnWI6uDBmw/a39xnVzLaGbshwEZGVl&#10;gMrtc+S2jXhLm2x+QYCNs3wH92ngfV1Gt8pPgp/KY35C7/yrsvb5a19Y+cK1lcsHBTX3S3SefaTa&#10;fxwGGy9eOCoVwF84F705w1znDIga2GzOsPIUqpnWIJBcZryAavajCgjyCopIvZHEArBcKaRx7Qib&#10;qogeKm4Ir3Fjwh4+VbTk+Kgk78frnF9ENrQfwMdzyBVAzhGLrynax+wm6wa2Ly7nTFjmR+AlQn/+&#10;3kGjeQsGkiLoWIrvKYlBxTOcMIUqqVXJE/qGmnm4Q5NsSqLVqbbwNV2FVM6DWYFRf6jfoXba2EJL&#10;LibKftbZyDYoLVGyJ8GgaNccZv8s0kei6b4MvZwBLb59cLFbucplzIgtp6155Z7/i25RILdOFLPh&#10;qGCDhSdmAZa23AD0bqMhVuurdAej1JLDZl6TxkI13wWvwWohyrL1qZvbr7tdAg9kUpUPDD2x3dPp&#10;wKQzMzklzvLgNXY0Lo3lvzpLTQ1G8xHcNh3Q5UBZEJn3Y70bN5D/yWPiQdzyFoONOa6Qqb8yU7pM&#10;d2tn9g7b1hZEtpVlG7CE2TjAYk0O22p5DW24Y4GCoqwmAA64xcTc8YIAogePlQOCiJ1yjcayidYo&#10;jvaX/f391uoh7hU3He5ziwHvBvyHx+aUUxHS4/OZbFtrDGH73pukNsjGMDa+Q0spB2V1gxeFdSLm&#10;qtezCHd6aF7ZQdEbqbsWInjawiLkUr0OJUJouBVW484xlqx94fOf+fy1a18YXPvCtS9cun/mpQbX&#10;SxFQyl30krlTUs9q5HCKBxd9LKg514dkAMhyDrShpRd0ScqlVuypiiyyw1ZMzdJLLpwridCAhLhI&#10;x9UjXYUuHgpvILaH5jUFHE0poWCzksXtXsazothuMcVF8xbPO2OSziAfLOL4pt7DrMLKQUlOOEII&#10;bwEpkdiaAZsNQm8fDWhjFZu8WUK6IFaZgJDRZ3hq6vvErf6QH5MQGkjo910mdmqv0FfejIxNIaV0&#10;Wr2zADabn7pwqs1rgS0hWBwtad+2X6qmZgsz5TXERk5pE2wgvT78Bu+5freBjatE7f6Yj2Rk7WXT&#10;pnp8qnGUVW98XaDWpUUBaxYGtj7HZbDZXaszQ2ybGbAdWAId5gOWccDHwTNiokI+nqUNhVspz8aK&#10;j/Uzkroy11KKqF0x2WXiLGNYtPm0xyYBahIJn1KcVAJpgJqvAugSsLGWAv10mqjs8bQLYFNvhMyq&#10;Dp6ioLjx9YUZqyZgw1aTdmSvISGbhMUG62CwNSmCOwmP7U8Ttih4iyMW7lpKQDCwrSrMGCPYIkbK&#10;CY5CbOxzTyuLNiIDmxuuq2QtIAcsdc6ZlLn44kXitdeepVfCNNVhY5nKevCiJkTT4yt4zU3f/clV&#10;syLxUL2bLok3bznaG80OMNm2ytWFTLVrn/nMtc989XOfu3Z78donK4NL9nsj4iIe9+vfth9R65ea&#10;Wgv5tbPapgtzXQqBAzbYbMWY3VA+lqm5Z7Cap9hyyoFK9SdfzQPpbUgV7R2ZW0olPDUmRf/gtWLW&#10;eaqQGG9Fdh53SV8wUvAU7lIChP22CFD6Hk7YUOKpZ4CJmquQ6Y8zJ8Pq45EWyBRWoaEtzCqnsQY9&#10;eScMqbziv0kZsCZQdWldnQS9UDy64K/ur+mqax7PpvYHJQAuDnM+AJhTKKfyIadVmSPcQMhhKosz&#10;aDoDx1z2BUoltpl4ZAAbj07DAQ1sush8Vgr0RDnNBrib8a3z8WDx+6X7l/LHoE1gLOVvRlBUio0G&#10;h1NZD8aOYZIRzezLXSMy2u2+DWyyyNDB1w8YumZeC4rry2Tz01EMZ3u+u80HPH/+fDQFTeSRZuU0&#10;tgVszCw5kCWMsjKNGdSYjWzbTLu+Y7dnrNNkuZouB7Vmz1VwkZnw7Qah3V1hqXEyuXqsuFsvtA6w&#10;zVj4ako38LwTAtyOiK2sMWzNssup/YlRbExICBT+GUikdNEIfUJA0BCUB+zoRKVVjnip0xN8IfOE&#10;Y6Yo4pIAnkGKvYo9sfMh2w9/AqUxjA1vLfT9NxVniLqkh3HSOQ/N1SpohgHYfPWqVVEqqOqO8LIx&#10;FK/MNchv+g+Fa5kcJAXYiIo2d6hOl8r71j7/1ce3v7p4+zOLn9y+/clnP/l4eOaMYRr/so5/0TJ9&#10;RAabSnt43B2rVIVh/kv9n+ydTW+baRWG7eK6k8bBtR0wjWWFJnEsVXJqS9MkiuS2SoIEEktIpWSB&#10;hJCqUSLBKFLLoqqUBYhSwZIdC34Au4pF94gFs5pF17NEokLiH3Dd93kekzKpaUEptcmd9/vLrzMz&#10;7TX3ec45U6FmNbc1EDNlLggsgEEck5SpJjMpdzniKA0KZF05WKnIo5cK9nFe9MOObiIQmoANhw2Y&#10;qXAnj0l5j5pdXYIf857aJQxypC5VtfUrsI9SLuTg3yEoH6FXQsbHf22j4H7qmT5zqLHCrlEyyCxh&#10;XIqdxnaFOSNrNBvFgORg0V0ETLYzECqbPlIqxXC2n/3szh0NcysHyKXZskHG4wtj8g6agdA5Wp39&#10;TDbMWKwyvDGF4emiI14EsLHgYFQFdrZDbqLg7glu48DZlBl8MYDtf6MHQ2Cs5Xgl1pk4rdVD3mix&#10;qeoeagPaasEwHHqqfANf+cDABpkZzX7DlbrL3hoysrX6FO+A1uzf9eE+x0Gx20hNcFm2/qnArDhK&#10;s8KTlOXYQWIzj2A7MItJSjHwGe2zVOw0EI9ruFbqeUJ+VD7sDbU4PSvzU0mxXD9CNUjPAMqVy6uF&#10;8xa9REESK+y1hpaptIfGo3k8WyfyRD1dpzKbiCuQja2ObClZZGilLtyBdKAdlh6eVl+B0oRGhEmx&#10;3R49ExxxLzzH0r4Xbhu3PG8/ay+9Q3PR5ue/OPnFLzKqMUmdaN3A52OxwYA8WujFgU4NvmTb/ULh&#10;wzwML/w1vUk7CgKvsKzzNrwTg+E87+/FezW/efUrly9/9fLa3tqljy5dulaYLlU1HseDqGeVTzY7&#10;KRkHVjOaec+WYuT0RWmP6VDTJGCLLSKRBgO2UNGuUSlaiQugsjVVUfcmk5Z8NQggD2Hnevk27u0k&#10;u034IovNEVGQBf/NtlZobk48lruNl4xtVd7FdMZ12dlztJHPkezCNf9tdijvGsmcJSEML+vgZTSQ&#10;EsXoOHLgMEyqgDT/d6mtaONpQMygGiTKdXGGH1SRbuQGqJXEg7yjmVZJpPxYM6EMbfphw3kPldkx&#10;FlsmtlSQLjelytu2NwPYKsa0GNQmRxHpZUxsX8MP5YslzcbXSw4pW9wWxIYG0xbYmAhtqcyage1Y&#10;y57Lcnjkv+KiLRZDgA0J2A6EdsdcpEFsXQPbnwLOmOyu3WVmT2K9Qxi1Kz5DXfVMOJaRh2h6oL5V&#10;9Li6X8gaugAagdFAKoc7RWha5Ubu2idlFDazgsJUBgSs02HETvbpOMOjuKx14GcifbZts+6XA8M5&#10;TZWTvcA2M9v7ALZtEK2tkKjXDdZSNDsQsM0vtdklKAqwUdQDXb/OaDaHDYPYUrcpjDVV9SDiyLkV&#10;FuCQB6u5++jD6+KihyI1FfjIFl0tByxVYGNeGQPb71Dg48qTXyCg7SSI7aWMNncSVZJoJ+w/k2K9&#10;7vIdVG5jU6HYeZEcgIbZZniMQr4dv1Nd/RnUMRWwU5NRkI2w6Nr/wZ8RA/6qiD+39RfFxJUSH6hw&#10;gTL80MxF9dwpUfzd75wDuzHqUITCYEN2bazZPPhe1GI3SfjOHEmiaq0evQ9gB364xsAmQKncMbBB&#10;biYgs1py9TzMzEjBDneOilDY7gJCWImYOMZ9jBKTimMdQ+4GKEEW8KuaQM+wRriVLbt34aIJVaRB&#10;Npxyryntx0WRWRlH/dV5bLbccgLCHY9PCxCTyWh/z7ALkn1v5ipL45k9Nj2SbT1X18dn3fn3tdhs&#10;rv0oTLFR87BwzIqBXwbsNDIuRtS5pp0uNbRxZZBd7o4AxYYPl2uG+JmDDzogenT44PD+/cLU6QUU&#10;1e9CauQTQFC0lfq4JdZptYQ2kXYgf41lawGKMbCx2Ehj2H4EsMFnn4FnH/eIhXL34898iEVrZ8eP&#10;gdKGDjjCenwaPt3xJ5980qL7wXLv1mlgy8xkm21HYOXOonCbvLZTw9a4wDteEhSF1X4HsZnbctDT&#10;5GZiOzjQyLSUQioW+zKwocNlrjLV8b5drXiQrty6XThv7W1HLFSQw8YSgs+w1zgG29TV4Ql8Iyqq&#10;du4ayiZgYxkxRLNOalhQ1yB+VJfn1qkL2DrcTqkzelHBeVxpfHrkEKryEvC9rtuJa9d4AAfb7wRs&#10;fwxge+VFFu4aattK6wCR9v78tjLdHAbF8us8//HzxefPXFokQR0rb/ElTHRKoADcGnVAlF/J3rS5&#10;aWeWzB31NCRcMnmlxDVUOSJNfA/MlIsGVZOvgenMUKCtrwnYvGVgKyLhiRR1Iea0dJTTXpMviP5H&#10;bFAUF6DyvyYRGOUnxmxVyiCbgI2DBiM0lxwjuGJUtrVyw0PlSVVIwUeITRdEe1KbSQKfMeH4ppNT&#10;sfLi31W9m9s2sIJhjKccM3TysFSjJmjIVKpLc2C04qBsmHKmtRQV9R50asLjWxHuBWzdS1TAxkLb&#10;Xt5A+G9XgzPho7JAl+sElem5ilWO+UKZ2FIVj3D+5Dga2DI4UgEvfD131JeTyIJva8MvkTGX8lvm&#10;bHxhB7S5iMkJsVpUP+wBbPcfbKEHD1ZvTRmzbfWfPoWgIBS1+QTXuiyjV4GWgItACzmqaYvtoK8r&#10;NS+rJgfAZj2+99jmGumhn30GwX322eN79H/3c3g8nDbs8wQ9CBpj9Brb3eHuaWAbFT9jMlflerhi&#10;MjYtthEJn9rMgtUWCIgK15Qn4GRSO3XeUnQTHcQTbZ6dBWxoeTjUCzjTQldZvfN32Jp7S84NbUiA&#10;2XagGomilKb1aPxOIjbOdnDYVNsj9z0wgS0S6WQz6mSwRyLBolCNO2uwWvv5M49Zs4XF/JANT5wn&#10;7rjyKT+4ck4KcAXfd3bYMNi8ehk1PmpyxDrPFkM1PoUD86zZ4RxvyVuz83zxr8y8iN7V8pi8FcdL&#10;/d3qTI9cVbdWA9guN19LFb02fTDAn505T80BpIkrZTbw+HIbbNIk5bhe6Gw1g82iEFv8he3JRXPD&#10;LOOoq1VEboFIBin6VzE4GODlmokTUgkPzpt2pCKMAn5BNU4X1d2J13ieVozML/pDjRAKETqSqMdE&#10;NiafjxIzzbA3gwbjeqJmuJMfZsKJ3EeZgFXJ9XFhFT1aD+caaxAo5DeMj+Yd/OEoCDRUQh705etd&#10;do2jCdOS0RZRTyYZe9rlvGmOd7rBY527keqcsDnOYkO2yEooUgf8DhEVjW1vFs2WyJtO/9QU9B1d&#10;5wVs/CaqGZXNs1qWtHJ4/MMNiG7eP1xGW1p8/fZRYXrE+LWnx0+7C1ZLWgCynG/AAbDNw/A1KZjZ&#10;+uSAi3aw2OLq/pGAzVkHDoAqrZTOBthtloBtgZFlBEO5e9fAxqOcf6ABbLG5XMjaTaymmU26kEZx&#10;jq5XOyxD0Bp+WkRL0xElE3zyOzw23DnE/RJ+2Q5b7FOvQ+Xc9Az7d703dy9Y7XLHgoCt6zdRp4dz&#10;B7bBXiQdIJf1UBNRRBfNGppHtGjq6AKdja7p0VzUnarMOs6thNZqmhUjpQcBC3MawIaTxVU5cvqQ&#10;4Gh25lZWXI8XrejSpSViontffQdg+xxOk7t2cqLViXNF1+v0sHeLhfmc8KlivsRIRW5AW3hquiLe&#10;0MFS5o4Bb6WGv2YYBT8jTWIFYoMkLw1e47W5uWljtqZqQZVnLAVNJnBkr/9S9jggZx1MUpLrhd4Y&#10;EEWz11TkPhfOZa25mjGlZBabcQ9NkiftMCnIxwYoEuJcEaCRxVYxvLg1lUOkJW4OG0qenGV7zYXK&#10;ZgVpJsVyDNbXhwBAej4PQgYbgNFk4117V4Oz7TWpKgwLYPP1bIWDZyJxzDVMPqgsDWsji9IyD8Uw&#10;/BQFDUcMjXCNg6NzRR0VWlbCgAx+vWFkcyOEIlvaOTV0DWa7AXMJhPmKiorqi86Ot9hGddgidO14&#10;cTUMtwpuos8ZGfVhqOrJ5FZFxnHfwoafohWgrdPG8qrWsx90RY+j27dXl5N2v/3t5cPCtOj+sA+J&#10;ERSFvoxgB3LRelYLaGHhTWV4KnPgk08OwLn+8XGLblM4cRnYLIBtOCTlQPjmNFE9z9aX73XGwXFf&#10;MdFwsTiuQ6eBLfw1xAoBWCgXyT0FbLLSOKQJKW7KAd48e4C+OSeKhtlmXotj7OnZhbN1m7dTx3pu&#10;yrC6+6Bw3trDUsvAhsOVcI1dA5u4xoP4Y5ybCqdhr/350z+z/KmjmyYi5JK5MBirlfkGB7k9oMhc&#10;5GxM9inu8QjKU0vSRyqukbqUarMDGs5jZBXeWj964nDoCWL1BAFtyqJo+2OxygRtNZw+XgebzHab&#10;RrGZzvzi0WxUO5xjzdfgtvhCfBulkSrSq4psa9eujEp7XLq09tFHc1MGbNWSQ4mCHRPbBNYxc3Er&#10;JFabmMb1FxoXEE39JkOlVDsXvrGRFTG+gBcNDHOdVmdtlh0S54zjoWEYs89MXDQioRUNTjPCVJhU&#10;3gOVrAiF2qQFAGNYPDe7EBunzGuBbKK1+HBXwuDz2WXzbI9tkDIiZRpF8gMLDpWjFi/AFkAqt07Z&#10;qIIzfSYvInobdXtiK5Xv0IJrZ5DdMZBU3039E6K4hw2zf2YEkAbuXFnEWdbsGNRQLuch9OQ4v9n0&#10;NUtG2eZYYpsNhR8mxCoHsJnT0oeXK2EGCgU93lRf1zv6sqMcC5tpHGCr7IFsAs1g2g+6osfm/dtf&#10;h9RiQsPl24Up0dbTBXjtacQ4IbYFI0+MIFMcc8Od3jHgHBPtkinAFT05bC0AqNW9H60OclYoTUfv&#10;avsz+20bWHTcSZkMMQ8V2MA5uh50U1BUH9XrD58af61ulLRF4bDlEh6pIFpKCxXEKSbqRARLRJaB&#10;jbnHQqiXLjCu+evYf2PSx3DHG7h72ePobNOxFXVzzx/R97YBNvAsiK29nYaz1VPRCzhGBpvL6rIx&#10;D2CBavLF/sxMBoKbVLlIh+y163VBTn3eiEQ8MndfZxd4eviMdgfUZHsuHALShGvWTfRohYoc7xYS&#10;BdikV9hsTOxodiaFmhxQv1epqMRHG7yS25YuShnYIkO0LlYLq027NWHaoiK0SnkF2miAX6sj0g4u&#10;jV7t0hra++jSlWkitoHrH/jP/aIKnX+4/yM7tsRqRF1C1eKFxTbRatqMylFRlsgcY5fKA/dvJJMN&#10;FSt2rSLYGWZSytrkOJMNMRW6ja0ZndK5GVfzuFNBQISxSHgUbCEVzSB8JmIBw6gGiMUtuiPhnR07&#10;Y2PxLGJzv1BO5Fakxi0zGJs6l9tfhamWEEgh0Uim9LeQlRW2nG83zPBlrIo9ROSGoHxPS7zmN3eU&#10;U0+OCh8oWM1UNup0oGeVMCDZVgTZubMOFo+tnut/LEwoZ0FkRzAqp3F2ToPkkCPVfIx2HPN16q1f&#10;klNOSsiPYjd+sxWI7QM32O6vbhENFawxs+wPXzwoTIUeDDeUUbAMkWlMGqkHqCeaEhaJ4X6w0LoH&#10;VpmyWBz3e2rfDuCBcget4dHp3lSfgWjqb5B2P5ZfB+14NvDhrIGHEJNGzQn7iIluvdgsZOGByf6y&#10;WLuQR7bQwC/t2iTrKQGBsz5vpjtwhgASlLEwb+kW8Z7AzdTIORltqbxHd/PsJl0um6sHYLDlyOr7&#10;SDrAVGs01oE0D10j8Mlupw6uADZpDBsHRXO0e7pOLFTA9mdB26d1xxKNPiqWsdh2QJRDjZqipTWW&#10;gE/HQ9bIPHgIFVkYWSkUytL6NGrZNtbeqVLGk+A1G2xp+bmOX2u34S9oS7XhKKOrIXZiszD7wDVD&#10;WvRX0G57EYjkTAc803dhgzvQCgDKit9Fow3Njir27u19dBleuzRFHlvT+WlVwY5TyiYsQzSpmUf0&#10;RI+bSWldf6Ez1YzIZ0o7iMoa2ghV7ZBVnCUa3c6hH22VQyXDjOHJ/QSi5oVtNAAEqlPH3FRZtpJV&#10;Zj8QzKCY0KFoYPtGkKMio65eZs4pIztlRY6zrZfgGTKouLX5On3qmUZMRwPLSJ9oKkMcdC4nV5k2&#10;07i9YuAKvALOSBChlbgHuaKabcPEYELJUnxfIZBtPc92A/2Lc04Ab235HgA4YHbGX5F7eQo/OiR0&#10;GowfxWZLzJQlleJ7sWBCXsX/S/EZGKClgOoqYlHy/amYiX/vIQ74H24y/T/knu+Ht7cYir4rf00z&#10;28svlrcK0yANKnMGqKTha12PXENwF13W6X+gjNAeaQdchVem2Ol3D3xxHzbyGLZNgO2xEU29Q1Eu&#10;o3vgLAaeqMm9SRnGdgymESLVh/ShxeXTv8mhcgHspbHkRi3DY7NXJt/MSCcU8xA2byesc0cD3aDr&#10;Uuv3fIWeZmBjJFs8nRDq8pt4zZxmYCNV1G9EYsQ5C2Cj95JKw6rTAdpm2W5AKwQ3hVtqYmBko+SH&#10;sjjxysJj+/unP715s25fytXLVPi2o1H+CEirScFGnVEBEK2eKz8UZw1LDfgTqzHZboPY3rE91efE&#10;QAmKSifhsT0B2BBuIDmoArQaS638bVCno0PzN+vRVYvX1jGfwPerOeeAFw0KZWcFCdnqNb58YaRr&#10;g2uXrk1Vn4PqbORjpQ7NE9ND9EvVc1OmazV0YbFNsBKreaFiX9oUxTgJIdW+j0xL54DSRNSlYAMv&#10;ZrxX1Cwks8WGbtiGAtgihZQZVw1S4YwxrpQrrPFUyc3ZI8LOGlVT8FDMps8KTy+sLi2j0BsbhhMW&#10;Hg5qB9tA4g9UHDAqwlb0chyWssula9xi3hCkL8FrcxGBwgA1FFt8SBRi85YDvQFsqAyNsQca2SIM&#10;3AXTFGJkGxkt/U0Mip6kgMBwEDlmKh7/Pz+Z17hInxEOmz/QShseQ5dH+iG/uv1Gg53uC1ZzxJgV&#10;l7GduPRGOJ/jYpKbR0ebm5uF/400fm13mA02NpiWGYY+BRpimCVg+ySMsN6GgW2D0hy22NSHaofj&#10;/SHCJRO/CcBYiX+cf0FINKeJAmvmNYrp9rqmIzw6Lv14oY8EvUOSQzmqkWFPn270OXLqNx2OlplM&#10;FlzAWBrHphprzD1t+uhoCFuEPn2t7bODTHY7TlQwr6XCuvL1VGMN9Y7OdFOXU+01gRqIqW1+eMlz&#10;1rZQTHK1XDXOZH/dmDKPgtiWXJeNldFtfiWQLZqLOiDKlfCR0Q060qD/Rgfo0yHT2rzKtJFP+te/&#10;Pn+uDp/Q2SNYKNIXRGyOieK3re9v7629Y10PO2s/B9aYnvwxvlW7Q0TUpKa6JLydX7Pm6mwxVo1D&#10;CotiJUafBh3XRTddEdgB1Xr0RkVcRex0rzC9mk0Rn2IxjWT5YP9Hdryar49hm72w2CZXg9wnPIAt&#10;rLWBJGADAtzwyMVnwSh35CzhlYlh3MrJSy4QITn8iGQbiWlMZua8qEnGcQUT/wkSTPEfAhsoEgVu&#10;gEY5imiJ9ByQjLK9oyQGYQkRxYCvyCRltpNWjawDZ4f6DV9vcsDCACY0DIE7YeLFeDd7ULo3Ul0D&#10;aNhyCoNgdBTeDELlN5B6YKXmJX4hA1v0fjCWFbNbp6ey4Faekb6iWq/qt9/89xabJVRDub6aZKey&#10;UqmOXt6HbOcFbUsGZInv7OQJ0ynnuQPydGS1OQ7XDGyooPk9a3N1SyPXPKMXfQaxidmmgNiOhrsf&#10;t/DOoDAbazhK0Tr04w31l7KV9oON1j13OxCw9YloZmBbgIp6CdhGMVFWgrXHd+E1d+bcuXfvnvMP&#10;1EXU8WQyFnpOZ+hSUGS4e3p42FFKNTBgQVXe3klWmfqEKuPU9piBLeTSalpEOFVr3anEUY6a2DgW&#10;d3WXH9z3v0lHh6uUJDlDSg5lTuR33E3wtnvumcEGtv0EbJrQ+kvFJ6EWEitZNJYkcM4WGyuGsnng&#10;2U9/+ikXGdIc+gTYADwBG+oYc4RyNarWam+RSGnn+VrhCvYdMVDzmtMOOHdz5bqoDWBTkdpr71LX&#10;49UrUA2xZApgu2RGc+k13h97TLtOL4j6bO1andxRbYKVENszHYzobhraxqqO44foEy+HjSzWwvQK&#10;zqkmXgsVCxMqDdyO3IkY3n1R2mNS1fRg/8xrFqvsr2XaiSbjqVXUjHAlD1FTsDFMNldr1RFRlSiG&#10;mQ3dkkaIQWwymrhG7hyzYesqMyQ4x6fwfAEbxJZrSyeaCUgSI1aESDbWoo2Anq7MUvOiFRgjsWOq&#10;NGdFey1p5HNlfAm+c/qkKKisL27w070mHla8nOubBD1GJWAWHtom19BvkDVy83i0nh7BRsMfWxLf&#10;nk+ruHCJvqLbfBmYS+PSDphGAwxNkSnVoRqT45nhfdod5VSKijoHd5TBmlrt+x9aABtn2WfXvP5m&#10;YDq6H7R2xIZUeL86pP6ax66h73xHwPYd705B5sGh+7hH9wH1ZXeH975H6HfJ9lQipw0yytRCLip9&#10;C2QtZGAD8rLDBqZJn8WG5rvDLk0P7t6lJJvOtI5xq9y5ymPZWGkoPzHS19uquxUosKSZvAKWxjCg&#10;LKKgPY75CvFXUlhtzAxdi1sjRPo7ziR/LW7qPrh/mtHORP9V54UCaRZunD5Li/POOhjsgWKCpBGt&#10;ER+tvyTYWVdZizCXoDSrLbF61p53PQ5m22+uUguycSm3UADESQtMtfUGC2eP1lbAH46t7DkPFQ7C&#10;p2MhA+ukvr6u4CP4xi3rDUbMXXrLQWw/fwWwOUcUd01zyuRcEnyprzxG3rrTXdnSUq4bMkny1irz&#10;G8FSznEDSzlvkW9x3ZkRgZM0uporTK/yn4sl/4Ux0SVn0x/vSjwLw3Byv8r/t6JxZEqcTA4OGylV&#10;0H+VQxQOBIp05KFVlD6AUl9Nx9SMREWdY8KBYzi9eS48LOjAI6RUh40f3wXf6D+ErxQls0RZoMfm&#10;TPhxEbdMWQc3OBulQjgeo/oVZyzGR39THxEmXckL9l2JTfSl+CnS5yOeDHPFjtiOK1iHR4XFhcoG&#10;tmqqaWZeQ3yOEM/EyMo9Cxhfp0hwXAAasYm4x205A5OSoWfATMVJJLb82eG0u9/BR+VouT92FBsh&#10;65Ax2WJbMraV9AjeBelZcdgtJ4SQGU/Lyum19PZKV3CpjwDycbwGpyGgbaT3TGxHGGxo6AWY9tR5&#10;otpanfTqHpu3uhug19A1N2A2BFWh3zzubXQfOyQatT52Wjre7+bxbsd9DnPv7j+BLVANwWsIFGMZ&#10;FKfwqD5jY/dWl4eIDBe6JrZu93Xs7UYRjugzFZjF0rFNpt/tuFXBAToVKT2IyKhTRznYQ1yfchWM&#10;a1rvHh69TXpJF87UuDU7c/AqW6a37rkPYgPYOvtoezvhGk0N4JRQPbTYjoCoRZ0PtTJwfuejR4t7&#10;a5f3tqMsxvN5UxADvNZeffEX1flQ2TPAjysx1LDteG6jDpEpyWFdQ9he1tk8WdExeim4DdT6fme/&#10;tv+WY9k+l8FG1sGTE+MaQ9gSsO0Rf5WtpnZZjXlho9ssdMDKNrzWjlhtLdpUMSkmGgmvanjK2Tr3&#10;C1pNnkK69lphejVwtprqXHkwy8wkN3UaxEij6owr0mssT+FCEyhX9jJRvdbqII2HGghXzEgpfmdb&#10;St7SHYBsljMgR0I4xfgqHEfl1KjJcVLBgUOFVT3Ep5m51mx2A7ksf84yTePj2eWBoiIm1k4U9a0c&#10;iF7sqrVr7vrm176W/DTmRGKSa8Wmwf9FfiLyKrQzfJr8EF9p1t87jDm97LXZOSA2wxeqcKlvKnlT&#10;97o/6LcIIdp/5Ac+zBkKJiSFgCvGzngpeZRSMdX6cPatkM80SIqGLLbSFZ4+1mILXNPPSCn5w4dE&#10;2ezOZmBjrf3Estlk5HjKFzLxec/I6ndsvsFcs7EmWjs89MKro/cZFj2MBNFlJRoo+eCpeY2gKMbb&#10;hDc9OFptqaCtOnyyPja32foCUTaiosWx6nosfLfVk7rHvhSDTQVwua87NAV957fSCNecITrEXLPX&#10;RseDjxUg5QN+sLF62DMVInVSUGeq1zlKcKQZNGNlCHOxW4DtdyYwV8hlqe4HuhKEM7Yl280rNzqw&#10;6ZYbFRy+5b8xq7t8bf1Y0QOeCWEEnq/2cNRSfmg7/LV2TaP/LbVp0ibkJW+NCh9glc/IdQLCOnuF&#10;ueZVGE/WVWSDLjUvPTl59YWUKnfclMAzwI2qtkz8sEYndTYaUda21pbT126E4Le3QbY//uLVzwE2&#10;nDUmL5rpzJI6Hgi2FKVtqCBu2GhqlgWwdeAzQEzJrSvitA4Zrt4xyKGO0kNXPK+Y17YndFDX26gZ&#10;jX3ssPEn/gQHRKXUPdsjj/T3zgS7hf/HGjiKVs3FcgNccq4jkh9kHDPyxPgr93yX62WjK/EKh9kF&#10;2O7ohFyoihDFPCA7JzoVqEe6zsvUCmhyT/jgQE6j1EyeZeDFKL/S1UKSIaVPSGPp+ZxgNb10FKcN&#10;Uy9VIjNA+WAEJKsmtqIm223aITVVzbjcwj4CpFGN1uLNnQjqB4T8Fvm9Sll+bokf/9LkqOW+VCyY&#10;uMSfYPzlfAJRtg1sEJt+X3atxxBb80ezFq+bW2k59OwsAmbnvM4FeF3hsQY2R2LjH18yIiO/W+Iu&#10;KTWu8hMK44HtUDKw3db6PXpsm7fBtVWATdp6sTy0wfYCbb0YTnhxj80HQJfzRPsmNpGUbC9FM/np&#10;aZjZRsupnqHw4JCXzEMj6/dNaq8B24Z5Lfbv3fuYe8kO/cEPjnd5Br3kEYcA363Vwmv6ekKlzF+m&#10;MZY77gKPxSZgY3PHp3vy1CTXaIuu70AW8m3MqLf69v+6LA9TowWzoJa5FtvyOcN5E05zkTUV9GCJ&#10;l9aYF6ZAWAI2sAXUIppYU+QT+OFwkiy0dVXZrdW4BlFWl5PrJ3SI+iL06QqHEKeFaSv1k8Y6qks1&#10;+WyUvF13AQ21k+IAi5oAjmzUWlTRGK+5Exlsr548+Twiop9/nk6s7aurgfBvsaHI56imB2RpmxBg&#10;43MewaOu41HrLA3o5CBCXVSJX/fYMrEZ2Grz7VPN3wffKEyX5AvEIOHUS3Si4RSLTZJH4hHi1a8V&#10;LjRxKsfQp9KomiyqhgZs2lYTiym9E2QLypkBl5AwgzlAS8AwNwfZGdjMB4H05Fy6qK5Dgn7OHRaY&#10;aopqBu/YuCvbYdNAeWescgur02mU3ASXBCxVIuFA+KN3cVBx1sBmZIO3xKFRoSRKkjEzjUpcaDeI&#10;jjO5LJsL6PIJgW6lNCBftztPQpDl0h+nec2/huDSqht25V8Ot0Xr9Tx0Lue/crudN6dlYKsJY909&#10;gQU7bkHafIviuZZ2/KExHk+4hTwcT8eRfTcDpD0+V9K11RZdDXyPWS9hOtcXzhRj1rK/ZhnYbh++&#10;V4vt/hbGGjNThEX7rsMGrw2pxjbZFtvmFvylGhtDD2Fj0bWGQ/lKQjYORcMqF/pg96kulDXGCQ52&#10;jayu62FcS+u7GwxfI/nAB1CrS7nd42OAjexQ4x63Mi1v/WtYeVWQFOClJUCGZJexLV4TySkw2vNB&#10;XadY6QHiEu6Q9GR2d3xJ99bmO+QD73Y9ZE3y0uue2fKc49+Dve3U3kAOmxMQZKrZGwNUWCmhkwK5&#10;tbaL0bojOocc4qQH1DoEBsRxAAnNXorWXrGwOKQHMK03ZK6dMJvYVsRrbJ6sP3wIrQnfmNtL0WJB&#10;9AY6vgWxvZJc0QOfDWBzzkFzbQm/Tw/N/bUIiArWYDFXH2nXhGx1ztU4JBG7nVMgVRV+o0uqQK1h&#10;j+06XRuWlj4qZH3jG82vTlUneP35WTGwDRwKmmyDTS0bHHQqRlhn5qK0xwRKpGZ+YYnCppLCxImE&#10;SGDKHGJ4847w6UaxZMdLJFD0NWHQmG7MHoqX2r3TXCybkrgR6QEubYNSCqerwNrX8kiveKVZX6ER&#10;bIhLKnbUhIT5rXhueFgipjCvwiAUKVpspK5aBhr2NSHlNiRbKtVNqyKtsbj0dL+cg6LRFzXcs5G/&#10;5ldzs9RKLszLkl3Lrp5svhitlxM0TUq6jZWwLuUtGNjiQ9gApd7813omNhts3vGDzYxac8yoJmjT&#10;sqyVCdLvkl9kRp+CHAfOjwjbrvmmbANoDQWpMSdgO3qPqaKHy1CF24gOJeUesBKvoa3Jttg2H/Q9&#10;QAsMO5bXtrvhEffQCbBmUtnoLhASRZy4SysqruwL7hQPVcuDVO7ChdiyKPJxd1e45kOqzcZT1JMK&#10;h+3XUB4C26QzhgF2R6PWbJYZ1uy4AWmaUkcDzjvgyQVO/vSAtyiZK/Vc0EMi4voOWo6c0Exr2W0T&#10;Yw7PN8UEtnEhNiObA6LAk2ENX42FNx89gsUwpjodQAvlU4+EWeuQmItzcI0WrwLWWEh/eRSX3qy3&#10;deXJSd3M9lAwxAEMtsazGoLZiLsSCNVEkVq0xE/7LbIOfg6vqWjuz4Vtf2w2m5f3ljoqrpZcvLaa&#10;LjgD1E1MbbTV1O2Uq2pc6Dpt7pkaWbPzEGmjQ0gUzIMreYoCptt7l0e8du3a5cvXpojYmmWrlAyE&#10;ysTHEJvFkP7ykpUygU1R/981cAUL/CSvqhZbWrrngTki7BgxSNoJ74mVU0JBN0f0AIBUCmMOIEsF&#10;MjieGdB9koRzGv1mqgleG3XV9ZXqq1RGLjMGs0VMNDdvMnmAbyIpbzvAp/CqPzhikLO5Rbo/Pm2A&#10;bX6joDUvlLNQ9klRSpS+ZTO+n50wfWKuycGCC8yc8vtY6EUMbEjAFirfSLwm+JJcFCWMrEg3CkWG&#10;LWujqH8bEdicsSE4prTHj6Lfgfkw2Wm2Bg1bMik5UmalpQ7Mla+UXaDXCl5zn/d459zvwC86JuUB&#10;WrMSqTEnYnufNdnuf92xUI9j0wS3EQxFT1+wubVZmGSt9oNHFBdVOY8Nlj0kB0yFc6UWOpDFJtQS&#10;sFGMo99V41GsrIXhpoHt8YjWHv/+97+/OwTYOJSL6fa7ByoIgsV2DLC5mzpx5bs4bF+yv3bdwcC8&#10;FjFJ9hTlZKFDwJj2cmdRQaW2slS5TSFTn1NnqXe0xZYjVJs9tlzXrbsLsZ03m6+RbbC9vQ2rKVu0&#10;TXxzxRKEsUCfwmsynZZq8zrAOfYxnpiMYOtwjS7T9X959YVJLa3+QFCUO4xnaP2lh64RSvUB+Wtk&#10;NMhTI1zKKV+1XxOvwW2iwb3CeF1de4WUJ4qz9/LlSXvJViHj1fjhYx1fdRPTWnSjgtjCe/M4NjBx&#10;vi5qQ512ykxdIiTK7nXV+3DGAcC2vXQK2L76latXv3J5wqHmlEoqSVBOwQdZbBNfuqxqXyQa8DgT&#10;8ILYJkvNaP9tP8rLYqAaC69yIyqoyPmbQWzMrHWnLTeyCwwskA27OjNnw8gDugR4PDwSFN17E2AD&#10;dXLtNabIBi3ZCpuL1uX6gFnErSYZbhCe5VSBOzHuy5U5dLlHYXFThGAzc0ZyJ88PlLJ3FikHM4na&#10;KgCbacekY+xiU25ZxVXbHESMymk+UOap2hY0Wk6e9ZcW/mjp7ATHSZGorGj25Hu6i5VJMeBXQCiJ&#10;CWG1cDDlg5kbx3QY/lG21yznSszJE0S8A4r2p5xPvRrgNZ4cVC2Sy4xWjeRgoWtoXEB085S7dh9M&#10;yw4bP/ffJ7Dd+jqwtrq1tbqaq+a+kIZMANtkJ4quGk7gsAXU36CzATSE4BafMa/ttA440fruPRlN&#10;0rFmbtBwtChmdvsxvtqI2MgQJSA6aghP2ysmrlW1N5t1/OzCQK3dLw8M6/aSa7YTzUOZrSiOe4BS&#10;MNTUJoYLvOO23KXKnOf9r/Ny7yTeSrdaXqnqm8vT9c99vKIMNlXs0NymbbodNmpsuKBtiE3Vne3U&#10;ris6Cn795eUKErDVscjIGmCImq8E2H6Sw6HJYnPFNRjMI9ZeOtPAtzbQE8KpDxdrBEMRD1shfxRf&#10;raFhdQa8+v7Y1Mzm3t6eBrFlnZAU0SCuSzx1seP4J4LaxGociF5UAsR6B3Godn2Rdlkd8ZvKsLHa&#10;/sidrTrEVHlLBO/drG/v7dlRszDYrq7NXZuaLgezqaBoOYwMfKnCpKtZlvEQ5T1YFCsXiaKTJfOa&#10;VD0l85o3PEg9dRcQRhkpWPKDlNdoQADYOO7GVcBB5Ypio3lEFSyS2oOmBBVdfgfmCkrjfrYBMLGO&#10;nmDXLropCDxy63nYSqYVWaHmN5ZOWDWxQUOiD96AI4GciJWBTYRpRmHfpCli0i5vA/kpZFuSBrNl&#10;AIzXY1f05i+UQNLcmBtizRjEzJysmZw7C576VbgkCNQcx/nogBUN4tngqvh+fhEujPROVrLaXHUk&#10;hZab41xRxFIaBFePYtj+BfofQXbh9NHGXZTdNfGcpRX7OedUj2q+0V9TSmj21TyzYPUeY6Kbt1e3&#10;oDUD29bQWobVQhMfE73tAKADnv0NfmSbHbiCbhrCBsP1oLXeRh9yE7BBckFtyhHl+l0j15Hjn5ai&#10;owxgY5UNNnl3LZ7qhFRZdXo8aHR348uV7Gh1EK0+s4XmBeCmHzelpxSbjvoappRRKuMtXe2VK8kd&#10;/ifx7y63plpv+hG+kYTRP39go5pHdDFQE3iE6RTD1DKwmdweXadEGuUv4DXne0qwEAh2QoizkdMQ&#10;MNZeeRavMf/li79Q+0Nwxti4SApNywb7EqdY1gA4LQxsnRrmV833dPbHWmzX9kiR4NP8eWi909lP&#10;9X0Xn2OndQLYlH5QU66BmmQBbDXFSsNuA9Oin1ZjvqaSbJ1noN3SZT9bFlwdtuO2tbnC67o0N7g8&#10;JcTWLJVTpdEIjVSmoW5ZNXUTDceCrzfxpuH/lWbDh7GdppClld01FgFoFS1FSDG+ymPUDDUyjINE&#10;2HIjeJtZ3MWtVUNB/KvBGnlblwJoJhk9mGexD/Fxu3HNSx0f/ZfCKYcgXYTDm5F6GQ6dHTO3Xc/N&#10;s1L5fld2NlBGeyr3cudMREO5TkP19aqcde0xYZZRJiCmnIEt2kzpgww/LnGbhrDZRYtqJwY25hnX&#10;9w2VgboUTLWc4BDNFYS7HDZQGqlymyp9H/2MsdgwztBc6vdaiqgrYlsCTF2DLSRq1RT1g3NVNueE&#10;VtmuKn5qsWKYITe+wWAzq3lhYpO8vnXr8PC9ZR0c0UcUKecADVWAzSPYFBLd5fhktxR94AxIeWW9&#10;7oKQCkcpCmSo0QG5nS6+wXkNbmO33+UGMZwCo/0hVXZz1gG8lvUbGlPBa5nY1N6qB7CRhNpV03j7&#10;d0QZceFWzxhEpoAnirpqpjH7aChajIrSnJiQjbZU+4Nj8uBszun8f9abAGLzE9OsknQBbMPzbh4L&#10;sDXEOABbeGxuS2VOE5oxGdhw2G7iTykV1EPYwCDV/jhRRNTIBeeRMWpw8syCCZFVwFkFOuWtoRr8&#10;VtcdzEAalXJrCopy8IQzFBUxX0Fr7bZSIa6M4bU1RXPjA3/yk5cvX3ID2NlZitK49cVUr5cMAyUd&#10;dNQTC3WgNz6BNFAcOGiNXIqGMlW5xKmjKpm7TU7oWF2+PC2N36MntkOiDj1NhRvV9F+dN6qulKDg&#10;2TR8qf8bDWy4VIsBbI6OsdJPmGzguEEqyvonlyYYzUOg8KF0CrmuRB4MBsaxiqZQekquql9iAnwU&#10;EpXklIE3+RERfGR2fytkHIzsTp3jTuaSGzl517RWdgRR76Z3nkmFxQI4jVxmFRt7fDV7bX6b8IX1&#10;5dR7Czls6SYMem1U8mHhlSuDIN/vSGzERP1kzUFC7gaV2ykw2WhD2HY5oZb7uDC+TvwyjLkcCv5L&#10;g0GjLskYi83AFpVxk0FmD9NA6Rep+oxr6BqgmcxqEsdTbSEDm5nPdp3jpdU38JrDodZpYmMV6/dU&#10;2AOHDSzjb2tV9Fj9NsXXXmzJYQPeXjztAmyTPYjt9lBD03DUNlTK1oFO99wkwwCDjYkOVe5qALCh&#10;ruTw6HdHFT7MMZvLj7O/9hvliRrYaHvwt98+xpmTTXdw8AmunOQRbCx2e7tnNIY6SMHNqLmmd/H8&#10;q/DdmFn6ApXL9RayycZJ0RrSdm9r8z8tJhyl2IyCVrc3ROdeJXlvW10OkrC1TuqpdpoDo2GzkST6&#10;SFU7WD4Szr2UvcZxljbJ1vlhvbT/xRc/BNUMbMgg9VJXIDgNb41xaoIz1pYHwtX225xusCFe66iw&#10;LbAW7LY/xmK7dmlvbY0k11df8Ck/h9dkl1Erzg2oWOCmySq8rv5YShUFzJz+yd4ij1+s1x8CdeSj&#10;qsNooy5S4zpSY4mSQnHtvStjC4pcno60g0E0yHHulvNEJzxDNGk2vI7qyM24sNgmR3ZioJfobASN&#10;pHioq/8beCpCikqCDQGbLTfExZyG4wK3ShoqZvdGIlIaXcu8m+tr6BYzCo6ay3TYNdPTWUugl2T+&#10;4VBkXjLNSK4mUgUKXfhs9louAKuArfhLfQZMIV5GmNCghFIkVJcZaHiX6FoaUKlIrjtO2eq7EcCW&#10;jMYoWeIuDWiGVUVYJfQyfkmRsBGD5hDH+eRchC3enVUqPsx2rNmKL+/EDZ6owwlkjZNjLLZZZEoM&#10;sIxffVTAdfTaVY+tQYR3c1Vd38fEBdIoaSGKgPibvsFfk7tmTguFtcYq9t4fsB3aYCP4+VS2mpwW&#10;mlORcPCCYmKcmezauYfdBXBN/LXQh0sWADb3ELW1xoYzDTaMbL2NiIlyHbeANM4/yMA2fBy4hjKw&#10;UTGXTZ5gj+5g5xh7zWrxFHtsZyAVYBddP3PZW9jRnUEjUpoNtRwSHel3qqorhuOcx7ut/je/lJ55&#10;LcjxN8RWsVXPvw/Z2jZRyNB+W77XCbxGABTV7bUBaUzQGbzmDRtvnEN1dHICsSl/oLF9kjCNOaTw&#10;qHkNC0tMVw8sg/MklVxD8t8gPtf2cFqniQ1eYzEO2JpXhWtcLXvt1csTTDXhV6cTTadUr4PvAYTx&#10;eWzLYOuo24HSDIj8zkdfLKEdyaDqd+qMUI5pWBtwpyoj22PG0E2JwebxLR4PhKpfm5JAbyF30iZI&#10;5lFNF8A2MYpaXTaeTDEGj5E/FemOQjRzhXiChfegJMGdWCN1p1J5jehLJSAoCuty9f0EbFzPZPNM&#10;FpuuQB4GJseLzzKw+ZKqLacUxYs2Uk7e1I/3wIxqYFxUhOUQ7xRZEiz1FKmUew2YRFA0wLK3pmNe&#10;c8pAx1MiuAl7Cvi4XeI1HWT0Z5e40C6YWS06bNkMq0pBmtrPiOmlw7Q8x1zq1IXoHoo4zyxcQ9o1&#10;yeotv/GNcT3go52oic2ImxNHvM9R73ONL7J1ZvQNwEs4Gpkap7JLSF3g6w3OjkSmzgamsxwMvZV3&#10;2H5PnASwbSkKytwfEgXVNo6bmpYjRUonOuvgcFdg5j4GDC8TlqX26XLX0D0HQg1s+GqYV5hNfeWM&#10;ftcYI3pbfs1hE6eJ16Iwm5/BQ3mA0koddeVJKRX11hmOnz/aMGbl4rkHQsoD7Y+Cozp7SjuYcD0f&#10;83Ge/Z9rNwawBa79UsbicPn2uTupe/sNUC26HDQEbPWbJhnCn8Iy1WBLg9hgN06FRHM6XddkXFvf&#10;b7dfJUw7jWwnwBoUBuCtG8qi14E+CeV1ajkqo22xw3AycZtxbf+jMVHJNXAN3mJwmnARyqO7PJQl&#10;YmNarLvVFBMgtpi7hbquB2DIMX8/moe6nYNctkWljNbdEh60I5T6rPOcwXSXClOsQQnFuBxUnJ6S&#10;ZYNi1CioRPHU6gWxTYqiS6gigg6FZleGjVTxXojm9klywwxsohm4IkUZK+6vxCbkosIaLAJylDPM&#10;YbGJAckOW1ANBz1gC1LCiFK6J/cID0EZxULFVMILJxZwnfBD1GOwTJ1MY8/mlZwxVtF33V5ZZGEn&#10;/02LAEceK0VoM/McKzthwq4Ks78uyzt4jnYDS0i4V7XDJjZkKY7VjaluGmdAWI88i3CnJkd+o8l6&#10;+sQIlOY6dLlBF6ymi/mK7ATBVVwN7mv02hrzn1L4YjH6zdgtuQ0o/zSilp4PxUU+fdphqyK9lNHW&#10;V7oEmy55Q0D0VGODUboBxBbSycJ70uHqUHrqVAP3E3V/qg1wza0PJroDvIBtpyU36SB6hgI+injC&#10;KEY1zoQWlGsAp9GvvQ/itXY41h/qqtXXgc36vUS+gXy6Vpc0U0iNGQMv0K+/q7Bo4csayk47wCYz&#10;rdli88YCRMbxdIj90UC38MK83cs3/K733403+7qeNyrtoVf9B3vn09tWVobxBIyHKK6MnVKTIss0&#10;TmJUKdNYQ5tOpBSUekElltBIrQQSAkWQblClZIOQukAoVHTJjgUfgF3ZZMUHYN01y34Mfs/znFPS&#10;0pgZ/qRx6Zv759xz7j2+7nQmv3ne877v+vr//h/zLsCGFWDjp4sbETOVHYnXVqkbKmoTsLF7qCbX&#10;fZJMuAkfoMSBjVOV2Wg+EX2hXckhCiexZE3AFuPMqBW2rs6qQSAXpTlODtEpS8m+sKvwAux5Ilx5&#10;VBk7Eh6KWsauSu+KPehcpsmglTelYBMcduXRta+0C9QR9cBzXfXoEda3LUtqe3758q2lB7vvLbP1&#10;EoqW6DolEH1/igKkAHxLMku+4vuCou+59cxrAJuICmwTVgTYqgQDPwQiLAYlqiDBkLQaTs8xb/gI&#10;sDXMSIIEA5umL/5C9vmoW346BMVNDbFLI27Zlnio8hS4xNSqBF+rr3MTz2ZhnNiyxlu2y6Ixi4Ma&#10;LupY8rpxbEd0YlZZWE0Hy0ulaoPjBARbSb1GhwG2QbcoNCijcc1qRUxHemrBKsx8ZDcsZtXRvk0s&#10;qTLcn9xuJdaCDTPdJRhXH+2xClSN8bQS8PZ2pnpWZeymXwnUZKTW7j8lt5nsgmkx1xZttjUUFfQM&#10;RHTp0Nezr7G9MprnJmzt3ZA/lIweHFm7NhS40drcAdiu3NveWZ/lRWwHww3g63sqXBDp6yHUtgWX&#10;uR4TuMVitq9vfAuAU3kDR3gSGupBWl7DdmBgUxaP2O8NbOT2+DYw6CwZDkJlbhu4N9nmn+2Nt64J&#10;GxnYLJKx5VCAzbyWOu8BNk7GOu0MxGA9SsQPb/9nqqqzCWf/rSozDM9jzSQL1/q7u/CaTMx02TBm&#10;WwXUlPgWnY2UuMAbvMZKNnXFuk8EYoSKInF1OoXVXrK/MvpAr1tR4bhZMhrN8BqMxRjXEdQ6HB6s&#10;QW82VpGhr00jzT5GQOjK8+crz1fMZgR7YgNty25lKdugqxqh/edcYWtZtcbbI6xxj4GtQ7MjudDi&#10;3PL1I/Ux41qHd0bDuz/3Xlq7xtenyjMujzN+i84e7SCxeXVP/EoSReY+2AxYftcHhbRGPbxWTXjk&#10;JGOJc+TU1KW5bD5BwQkeiFKUakdil4ajLdVI5fQAW5HOEjoQXnPoQBQxs0T1JgqQYArrVuqKq126&#10;k8aSKm0svuTpVryemBnEPMcpWKSX0KOX/B61mANvE8v3t+an2TFpZzYAzlBDT75ZACjDOqTqAsM1&#10;WILN5lr4dHm5W6DR78OuvuKjtfGpBuE4S++omTFTcYJrzyxQ1VsE2QoimroLaidTXriMQXOah2jR&#10;rIsKE0orM+IK11M2vjdFYGM3nHF2KwJb9YqeEyehsG17EduJDmR3GJrbEi96ZX3GfaJ7Q4lrX8/S&#10;NJazYVq0xo6yBG450EBtlasabSGsjZRUd+RhVYEv1d/3EhaaPGw6kNgDAW6iGRRnimrnFWxOCRLv&#10;4tsSs9zecFV3k5jONpecgtcqoUVhK4RWgY2t8h1+W6b+j2zo6aOzWWA7Dz0Xcau/S7pZtpBSqhlE&#10;YiMnB8Ia1IY58CCWFWwvVq9bOGO5P0Ib2GVA0xarkaIwmbHO3lALarodaNKHceRJtLQAnODOkhuU&#10;9GD34/EUh6iqT/WpSf+8j3Fw4Sw8qpQlsFMT7Dpa5oSRkO0IUMPBicRG1hB9rgumwmzykIruOjI8&#10;ooesc1N0xXLQ7x/BEB/PvX+22E7QPFaSc75lWQq2KJs1ZktEnJ1XWe70IXvuDNg47kPMhUTHXmFP&#10;A6OJGalAF5OasQw6E6yFeoAUr9Gn2/qUJlso1c2bwjk1ueAIH3hjgKMxhntTh72uv3IsKA/Kovi0&#10;dV9SYShMIaU2MZGgeTKFOhNyoLvcywV7Xb2vmyJBxeLx5Qb7Nr3kKwRlsuMLcmntjrnqorTofsKZ&#10;ZFVz8rVXq/sEeSmJ38gcJcygHa3OUp42yWh2+ZaXq9xXMpW4JfhlQpywBanYzi7Zj8a2mGgB83YC&#10;cYuKz0UR1djTMLHxhU1n+cPInj//pPs4U2Ar8ho/MTXEa9pzmDsn21sfQmwUehe3ad0a6EazeERp&#10;zbJP9NEwiTtG9m4SHEAyNnQxWmE1nJ/8YORo26GG6gZjzsXmmwG2jZI49xWwcU7yNQtwE4ILkoGX&#10;C3iQ42hK+GacmhwDYD5HV3OZg1LgwFniorUF4mA09XPmFlpvIvTn5rdHI7tCC65NzmEBG8GO6FSp&#10;JUoj0Zwp7y7vJ8KaIc1n8Zq7l5c5pTY8mHPrBba6utS/1bW6FlKrJ6ltL5x9DTjSGasSGxfQUIJM&#10;Xd/A0aL4Jm16I7LVnmlftjt0BdMXeK6jlDMYruMEuewYnGZ86xwdDpb6SZYr09o7zGGjMvLm+jJP&#10;4Q496rifGzsdV7LC4fqluffMes4q7uxQxQfUe9syYjbH681YPEKvFLYuXp6FWa+Q+n9hveJNc3Wj&#10;tgQYcVvKHSQdROWJlrbIQgK2hYBPTQXbxK7RLGKUiAlQSjLamLOeGdiwAFtbspWciQaGWg5T0QQ2&#10;Pv6SgEpiNGYcvGMRLGnLolcxDQqbS8b7pVJKVJzHaKDIKloqLdhK0VRDHnRpRTChEg7V5Cd3YPIR&#10;cqO51aKcFDYRoOGVm09Z0JEu7bpVXbKkbnOLl3IEBT0lewe7nMKOY0jEwa9FvrrLf8ZmrXZv6io2&#10;64TxxjJxXpMJaUdSs9WGo0E14p/KryY2jXBxljbu8gZvGqBGnGhV2c4V2LYVdsBhOLlndMNJKmC7&#10;N9kmFGGmU+fuTwAyAxuHkWJGR982j3GwBdc2nz3boug9/MW2xSAwowfusoRNdgVg+2VV2AA2RRgY&#10;2MA0FskFCeUW3RxNKaJ+4FxqCc8MgbGlkmjqHNT6nkY5jeaWtHyWrb8Ba/9GkuWJPyLS4vB8sjRf&#10;2lXR96UsYLMJ2Exm8oImdy6XBrdlu0Ev64YX11+uGnoksOEZZRHay0QbJKtHbbG9gM80Kfd0xGsx&#10;VDc4yGRmhnOLg6BL8ZnitfG0pLnS1Z6rQsPzNXay4mrhGk+WxWrKkQt/AWqDw8urg6PDQ8agN5GX&#10;RDNBm9BsgOfTXlS+Doqcl69pJNCXGgyXVYr+8mXqv79fVsvA6DeD0g80F98e9sXOrTRnqyhnKlrj&#10;rUoh659+Y6be/v/TGrIQW122ZtzhwsqLY0lc4l1GcIAa1pWyKgs8h3boaLYRmgCB0FSSVqh0Oh1W&#10;x5L/LMBmQpvHSgxpqWM6xrjJYZihnEs6a7xoX3L2VWBjwp70tci6ng1OSt1MrFQ9tRgWfNKdain8&#10;tZHYSDFVktyK6mJNTCiYRaaaLlGXcrfGtevnEtlZSolaLnSsRXy9RjYOHCXr2duoxyz7CTUdgJpA&#10;U3+FktlWHXco+NBM5Xxrfzayop1lBjZiQGPGUj6C6ziAxzIuMsx1gE0iats9dS1bLhk5W9u3wFYt&#10;QQbsBjauzjdMdG9/XRlzMWlqNIcGNqtsQNxoNNOZ2PYmgjKnV9OGZGbvp2mMQNFvGVm+vsXCtmdb&#10;wFrug+JwUcYxmiVs9xRiIHGNMwb3IaV5FuY3ERJeqqLxO9OAbUJiXPtCR3UJm4/JuXb1d6xk4xqi&#10;U0eIzpYIBZ8FWZPbr6WHocIZHZ/TDrxI77f68rhDz8XGypdL4AGsBMSATv2O5DVtTpjLkQuUqmT6&#10;cFyls+m+/AWlpFzqAJXM9oIkbMY0H9OwcSM/WLLl1ioHQBqoWJygfblFuVrrq4f27v1L0wWdL1OC&#10;avCc5WXCNSVeixq2hmvUcaJK6/F0cHQ0OCQdCVqbhgkcfc4wYtuSa8PjNsXnqUfNosE0vq2yf3BB&#10;XVXeRpUX+BgFma7MvU/Gfw2zxiQpLN/2f7KpVs0INuZippCtdw0rtRO9EGf2a2697xZfWpODcqdi&#10;SfdQ4w4YFZdYQnO4Jt5Q+e2MQ2xGKXXrpjuNKGWhdnrMUGaPuFw97ryyaUX4kqYlnKsm2EvMJyQh&#10;P6edn3wMkxmChFB0qiy6sU9wxMHholaWxB+wjllK45gkLU50Ctt4hWTvFanJfW8nb6NYM8Y5IZOa&#10;SvzTWhAGKludxbNS3NSmuvRNpppPr2NG/T3iFGXXRNeYj/5MjXaXWFQNlzS2eo+WiK2UkZDOFtf0&#10;9NQeFcc0icm0meecqvjUqrWkQg6T19arNWxhdY5nhjjcrh7R/GirrtCY8e18MrEBbPJ7QmijKzsA&#10;2/oJwMZuP6mAbbIzy4vY5nYKg2Xf0GHzeGdkv6NNFeFpbz3e2hxhqnYQ3e0hoLeRcgIHCjL4g5CN&#10;w91v4UaUA3XiyZDaPHXKWVFdfv8sftp7SI2CMJpOseBZ+GwU/2chOLUr1qWRm/xGsdv8TXrE9vkl&#10;smHxiI74gudj4/sPZCm67vICna5TdrjGO/QCo8lzSXSA0S1lq16+/MVLZ89V4KeBjZsov/7mCjZ3&#10;vOBxZzrrGtKyko1mkdseiBbtkeXTEd36WdSW9WvTU/72tVytb7fogPZyd8k13TH6QS/ENclkwk3e&#10;lTdAYHs+ANhIyQuSCdm4QpmzH5hRO1CXMUWVdmWIgH3Pxyfw9Pu0kq3XiJLgksxsb3WILsYY18m3&#10;zwyzNVMHu6XdAsTsV7V/z63nNGvhpqxpCqmBEzKunDUsLjprVQZy8YSxS6fWHaWINZzNZ4kmF+E8&#10;dQFCzGkBLwGI5c5k/PK6+hJwwIWOjRRHB+IMH0Kchkgn2dGSvZcWKMK/Lm3dyaXAKx5HpsnLJTlH&#10;wkg1aLbDYDbmK5pcyYGW72RzPGouzJrzNi36wuUbZS45RcxaATbaQj6uTadceHYITM5hm1OJJA8c&#10;QmETCoxe51hbsZu+njY6eAzjmCzAi/MqdDoltYcUee+ak+eNyWExehhyUo+QWYkVDQTmSp2Imbq0&#10;nflJjxwjWi2o9pqp+7zCDnCJDmsNUUIPbm5zdSK1jSxsdG5tzbZPdN2oNqqHnU224+PNwBtRAgpB&#10;GG3hON06tuommQ1QK1EJO1nCdoOcayCb7XvfkQd0Ux5RH69ymrDezUEHz7ianLUibPTwrvyeVT2D&#10;1bjGkjc3RCbLhdymd91OJ+a0uTdP4dqjvU8OPvn0YH9//3Njlz2vE77g3DlZLwGifXETbGJ9q5s1&#10;ahjogoimCFBoTp1OqguwIb5JWYvHsKMSU09uJaXHaxZiW2Kcuu7hM50CamriiFWjT8yDma28AvEG&#10;nyGTxhchtr7s+e6KJbCOQgdKcdCB6hWwhO0QYUzK2arjP41yzxUnWsJJl2ngg3X8wSGinK3L80SU&#10;gphKDAcEhgL7Kzz7/L2JF23H74SlZCD/ZTwL2ErSy1SNwWYhqZkKwAfYOBjY8O3M1iq8/zvLisrw&#10;iRas15VMHGRcGYZShLLQiWiilqNMBVGBCWhkRmFg3lyHAWMwk/oWtfvDtCCsnQIJ0drcaWlHYGjg&#10;MwmBSilObkaDKPKpcY6aSEAV0VjCFAJlC4m9tm/2ldvWmJbyohgTB8bkj817mvgyfRyuMpEfj+sg&#10;yONZviW0pi69GkeNA3xmviyn4+D9WgIncjAo8pybes6v47ANI29eshVq1MuYHtk0vdTAeY1MkdgK&#10;gokVg5g1gwfApleOYu9zJbgAWwbYm+Y9wTrt3pnA9qjKazWZh5r7+EMdd6CDb5g7D3tE0XetX5so&#10;GdvJyd4+LQEbJnbb2tye5aiDub0sXuMwcWtzB2BT5IGM0M5NtRDHVP4993GtXarb8fFNk9E6vKbM&#10;a/x8iyweP2IFW4BN1UPtCFWAqKZz8ffJleHwnwVSyq67ygEyWwW2cBi8lhBRd2N0VKvpPXIkPsEO&#10;0YprB/ufbn+6TVTv/ueHakVeXDk4r2BkbBdSY4uhPInMIrC5oMGSeE1gxkh1lXq4K15Twltnwn1C&#10;wQMENX5Om3sIE/Uduq/yGg3XwVIr0toujlnXNmA+eO3LH/U+kz+Xt+8DUqxmS6HQDoZ4pmLvXAra&#10;5A49PALYnBFXSpniEuQ8xbpCsjWly7Wu6DS7ojupcNzCMB5TokoHeXSNw/PB0vtRk0qlf+KHgNwc&#10;dNA7C9jKL46axDJpzC941Og4FRiv/fofxRCpPPQhtcdFNv19bNdFZikgjsW5Zks1qOo1vMZJV0KC&#10;JKbN4vok/YoPUJwlT+GCWceVC7wWrBFnq5PjaogtXsnk02XMn6U1A4CNzTAjbGktCK6CFaKllh2i&#10;Y97/kmDH91cwYrZmFpqlV1jliQVFvlsf6W5M34dxdcQa2E/iJU6Ugsxfm7a6i0AYYssKtozCvaIh&#10;GsUvGhLMR4tCg7MZ9XPWwuBl0yD3CiExAbJvaoQ0m0ql6+97li3aqkJZAmUjrHla01xWJBrQGKEl&#10;K4qbD5zavnHubGDbE4/diL5GK8h2Y78CG0bQ6I1z8VbdxiW6Ezthn9snJ5ucpEM7SkGZnZkGNnHS&#10;KNEEYTZVdXfgwffiD7X0hka2tQWAicPwhDrR7ggl7uSR/3ndQ1mLwPZtBDmVM2B0h9KkasBs0uok&#10;tjHyUFnZ/JFvJrBzBjbpZQ/j8ZRxTG0qpDRfcbDpBm4kFUkqHNxFXPMzheJvO9B4H6OgGLb/+eme&#10;NHvn6uyGebx6rFOqsSceoKudUEnEJ1UxSKwkUFPtxeqS7xWIMYy9eBGH6GuWAvBhulVhkckttUUl&#10;rvGkXJroexx4EeiI0d37H3/00WethAruobElhW7XvAaCQWXA1fLgEHcopsS4sKfUNXZUtqUkYIPq&#10;+Dz0NVkJEB2E8QbgqXmNolqpmMCcOFTR8YiInZt9s0M0Loj5JGIbn/E/y17Nwt1ZCeynOPLI/AUu&#10;i9BrRIC5w48FFrcu8ht/sOgspYBkATau3BVkE6kltFEIboeogM0g0uaOwlXiAgFJGKRlJDHHMQLn&#10;GYM8W0qUaqjUiAqRMQr7xaPJiPUyT5xbk1TMoMFwEs26WG2zZd4LmbUkSCnDGbuexTSHzI0QW9vE&#10;pumESUysLaVFa6FNt6FDEZiG2hEZmQpsTBgqfRy4rrnYHE5aSr1HQmsnlxrDia4oOdpClwE2HZzp&#10;Q9xMdy3EpdsFdnpJHnJ8BWPjKf8cZRbl9WijmdjQsYGb6TPeVq/JOWHoPkf5TC1RgI2BsxEJXouo&#10;FmILs9luYDrSxfFcfp/evnnifB7A2c42wLYnWks9eAUisG/PzbLdGKkmqmBtBz6zMmaAc0IPPKGb&#10;DvCkQ6qZ7kArc8YP1RLNerQDeUTFbN/+0y835Pt8TN1Qwx0XHHXiIXgvZ54XG77uGpWH00BGEYUU&#10;NYgJDmuyD4NazLdmddvVh7nWsZZP+MHB3if7B7D2ie2bJ5/OXXAbC9bMa5LAvILMIZt0IJ7BPgMG&#10;UKOEbsK4QBsam9AI2qHHS9NWXzwBzd4ObLeWcJ/ytPgsOhufBwqpe1UFO6Ws9a2WSeDDHSqB7bPZ&#10;l3nm1lIy6BIdYO2sg1CoklX2hoJrkBdvrAoHbNqBNay7qnQeSGwMJ6fHsszg1iWTrsshLInv3GuN&#10;TcGo3Pp89kU2LX9xkWUpbY2z8soWkSMpL/1AsywsKZrARdXZagqFO95qWvzxeFbW3/0fWq/wWjXa&#10;zhOorvxN9V+61Eefd90nZDaDVUlq1lB9Ki+8Yq8Bm4hqNL4IhRR2uQbs+O6FlmhBmMaPTQGUNitP&#10;3zA5Ja0usBO8Yks9hcXiU3UpKLZGryfpTs/Yc9gqvCTwcePVYv52nJHq+Ia74+nlHCCsXOePEbCx&#10;2cqrCaS4ENcAbD5l5matSwAkQWhCMCcGTm0tfYuIZP7Kfh2AyiyaN+Jxp6TjgxMiGvqToBjRkG6+&#10;sAU/TtOALak9aMT3G2BLCt1EkOjKhOZmoJxG1dZ8EsL1pgBbOA3LOTobnUY1Djqyn0+k6E0BWlXY&#10;hqz6Wheujdj5mYyAtrmZNjKrDYvCdpVUa2wAmyANI0ZA/tBjLUSrwAZ3mbqkxIVV12E14RoCG8AG&#10;rx2jrbEa7iHYhu3wpCb/emrFHzC7P+51iS36maNAUdVq202ArZaiYpf9pcSFCtgAxLsa875Xge0H&#10;P7C8Ro5jDsdogW8S26Mf7H/6g7mLY5ceyKiZbtIp+c+8uKzvBBvCMU4MitcYFrFdtlxmQc7LxgC2&#10;F7cANtubyKZSB5BPFDwf5IDlKVqHl3GmWuDrc3A/H/HxR5+Rhy59jMKmuURr7LBYSpJy0ekglQ2e&#10;4g09lL52fXlAp/Y+vCaRDQrV7YBb7LrSry1XZkOQE7HpqwN59FicG/CwvK2HT2e9WJVzeS4kF2i7&#10;eeZKkbHGbYt2obrKTPaFIly0L2AQQs8pp6I3/JqfO9c+dvFq/q//ggLmB5szAHF4jdg4ucfA1hRS&#10;0EoBz1azCl+mG/rmoYwwUhKa5dQUcJWaohabeFKIk+fgkxRUd9lxdqdsSxYPHwVONUtGqfqpV5Ax&#10;Dz+2BfyjeOFToMA6H/fzDNay8hUwkwExuna8Z2EnL0loV2BzYESILdCGuZkiWvCXsNSl3dmjrxlj&#10;DXXJKJdEu27wdcSywBkAhonUuFRqXMwBpsyU8lQYfRpIIt0sKGhhTu2xYJ5r2PgGZ5O386HMp4C/&#10;3rkSWL5A+I27MDqK+mZZTUCbWzPcm7JqDG/Wm4WoxGexqrNJZTsXie1ge3uSVB5oavg/b1DfAFLb&#10;2VTUgeqCD+dm2oYsKhtaNEuoAIGvGCgqKBOmKQgBr6gzso1oaITzDmO1kCgS25+isTG+qXVwmDQ1&#10;qodKYBOicdYf197clcmEj9iYvFacat1+z5QEpXmVIFS1R7qq8pqRTrBWzWA3enxVqObRK6f+CuEL&#10;/fREyBZgOwkeVvvkk0/p//TiMFsBNqdIYxexRWNbe/p06fBp1/0Ol2SH6MxUnM1epdPqW4BNhBaj&#10;4Ss6mY752WlIt/MUamvN3BPKJEhgY8snU0D0M/1OdspckdkauCkUc3LbNQl/fRoCsoEiRPlRYCti&#10;GtEGycNGTAEr3foF65YFZmhqy3g7BXbLGP5QqA/yE55xzwBb0+Mocsx6eNif7XBRFWxsJ3n71CiC&#10;XoiNQ404SA1FqwoF2BrzFw2D7HuJXdMvnVDbgrMxfFjFdkEtjrQ4xOIXzUlHxw1KQVJhd42kEKfL&#10;wEer0pXBZ77BJs6KKhQx6ItW20Ik3LfgaUVKOXn3Ajr9GLqYQfTDyRMkmhOr+WuTvdDIwwC8JqBM&#10;RGSDd6yL+y1g0dfMBzNTE8Pfyq5uHvoKSJM40/kas0BLp3zFnBw1UM3qsW7Fgl/6RvGj0uG6DwrQ&#10;rPGpjqhgIP5SEVM4LTlUNJA95a/0kDDP/+5Ywyy5iduapnqFeakzwwGcWy13N9ihteD3uJ3EbAxj&#10;OdKdcwPzZTvqWwbmpgFbXKGnMrABaWycZbny4HmsYgPPJkqauwO0sc3tX9mma7gD1EA1+Eln2yWq&#10;zB4Am5eVJegg+hcimV2am/DaMxajbUVXA8hcdpTVY1wdZAmbixsgr7HjKiUtyA7C1raCMx6PHjLR&#10;xqZu3tTTSlsHDzqr3frpl4DSoqE5x9tDzOvXUtpde+G1WGQ2s9zGVVbFqYgo7PaPiAOysUBq1th4&#10;f3jtNWI7+EQI9+wZQxclxlfA9is4yak5xFC2UNlTqVUAlnGN0a60tlT9pFcPKWebRvuQG8CWvGsF&#10;114WbiOtR0nhwc4xQl6okOeuvyjBCO5FL0sB0en2lfv4UdewziCBon4WZEshA4tnDhVYPSSnx/Vl&#10;BYE6KJRuURc20PASOLaqV3z5N8o2QGMU28LbK0mOL8UMHR4jKoExoG0No5aVgG2wsjLT0aKlnKKJ&#10;TXpFs3cWsNlr0WjbkrW9Rq4F2JIh9EKFICQn6ELElGs2/+7xL74PBaoupvVqQq5Amg5pc1EsZaZa&#10;OjkxWIIYtahLGAUAmXOEdQvRxexB5Cf5PwI68wKtTCsoMqAZb2jRxaWxbMHF0INDmSJRAVxzUJq2&#10;RE8ma23wKh5LFxjlHj8AmF1j1LKZ39thy7q14VvHIRi9VAnDDBhqUJ2lfyFMlmpVDglIvVPdayLC&#10;ku2DDo1ZldS78ph9nZwsmtUkbEZQg2BCaBnLDDycSa552eevU3vLflYPzEf7MwmfJbEFxEKLAkf/&#10;B6TKavPtr4y/RlNXNIJrKQEfgZUbQ9DTkz6yYNweUBsNLMSWINH9/ZzVdS4+Uehs88QCm4HtkfKy&#10;2Yw2Wsv2aG6mDR/lUKoZ+wYshQ5G8yqctWl1DXv27HGWsEleUyACiXSpd1ALiX4bYCtpPXjCwFYg&#10;dn24c5XKpDyphCGx4QHyneo9XRGwxW7vQGRCrgJlCQ29C7Rxchn6sm4taXKrW1TjkKMDEu7SvHk6&#10;oQesti1cOzmGy07Yv+mr7e1jTt8UxT3zdrI3dxGslxoHjjJ40jWvcegcdp6yd/1zq8MoZo4LVK1F&#10;IMM9apGNfojM9Q1kUde8uUfPmdf4kCKvmbAGTtKbQvBPmOWBqkutXPrXcRIru/dXVooPtK+Tk++q&#10;DPxAyThc/1MyGqvXDg95P2loVtDWZKomqtwdKVoFq/GSVGnQeFyjHb6VF69ZO0Sl02Zg48LJ3Q5X&#10;VgaznJJt7ED9eTatY5HD5Ky/Hj8py0zmYwY9pX9KwFmW1Fhnu0CFqxZLRimtyVa0AeKakc2/Sz8U&#10;qLqYVgqCi5sSXchWpLQaJiooAswsU2lZfCtV0ectlyXyMXGhCfj0VVLKlnjSa/CIn0+IqMSiSMdi&#10;Q0NC4IdWobsISrrwxi4zK0blyyvOa4Z8nKpzyjirwZVajTBZan5CYPS7+yc/0Qs0PdioudSCXjX0&#10;QNKcHb+uFXVH4dyeOKpfmxHhpl/aJQuK39hNzqY686o+lfsCd7qMS9lOz2iHPKorBkvETktFWUsl&#10;+/Ll2Pz6DpLtTSM2O08NeLxeldXa2LhYFq/ljJU/SmuptDgx/xTbOxVoEHWtOELdu59WPKPn8btW&#10;UpFXQg1d5ADRJsC2bYFtQmuWSx3IhvoS4rFk9xCnKXAgC9COjx8/23y8xSo2NLUtCXA77OherFIr&#10;hUQFbGwyuunnjmGVS7e3hIJ6CABkhZyUvG39s92zS7SWNDWiwVxgGo3k9/AxyltYTUSHcZD92Uva&#10;XJ2Bs9jt9qkw44hrktcwgO3ZN9V47K7j33Dkil2nk4tA3Aa2JQILZN2qrgE9lHICc8Jq8I8DBgxs&#10;0rOUyKwj3UwHRkVx5GEzoGFu+eAjXlYra4Y/fJ5iQiaTCAYlasSxCADbZ5HXdnc/3l0hZPNpn5hN&#10;O0L7osx+Zw2Ig8Ck4DmrB4h2/fohaeO6iZjoAmhS4bTZK8rp8ku9rElzlUdVzt57B+v3eVA3puDo&#10;wIcQm4NQOzNbqaqXZSpxqCRx7pm3JuLe/5G3bJCyQYrtTzAc/TLcTLpv3Ou9c25LoMS8pQbOStX+&#10;/SxGR9zgpT9IbBfQ7EXDatyBd1MMlxmAPHSVxWpNA1tDqWtd8mCx5CNz2CU2n58iq5V8tM5+Vjim&#10;OEU9cwS3LFuLizXLBWiJ+HgiSlGLGRhJ5d1iVvsw3VpXuYWmzEmp8+4Na1VxmpuTn+ySYbSQnwhK&#10;/YGp+ZKqRHEVhjzhlD9Z+DmP5VNq7U1/Yb9qy1IZZkVSgbReyWf2NAlxn94uGepkdPjrNR2B4D6O&#10;LYGpVTuJlqCX8+5GxOOlpYBNEeYTVe7Vgdxshe0rbZtG9YO1farAhjUNbCE9pp8ObLUkFVukNTWr&#10;nS5RNfc/sj1+45fZD7Yn0mWoIToUsEVfS2UqefbYZx3Y9shTsj4EpWQT7TvS1yqwHYu0tnZGm6a0&#10;402+8UZStpVCor8UrwXYSLiGwgaboaDV6SHbqxtwHrPBbTx543aEVE6xgx2nX4vrE7v6UF5R6C3A&#10;FprjjqhrOabFKwFsEthwn/oTPbWc6gY27JmMIyKb7DG72s9sP/LQRRDZxgoShcZSkp1dahmsFl6D&#10;q0xsHetvXfW4RryksOra7HI2NZnTbAa1H0dgowWkaTIMYrM5DtW8Fx4UGDqDbu9focbSyv3dXUcO&#10;QGwDPhZ2s1pnvQ0Hp7J1BK+6qGhH1J6CvuwpdUgo0Aaw8XQiEF6GKy2y4TV1eo8jeXrFfWv6xk7q&#10;IRDkcVUePRSv4U/lo2Z2Hdt85DU7P6xqNKasRwmwYXUNjOUAxehh8bDQZ2AreenfsXs07pWam2s+&#10;a3FQ2ZqLrfyCm/tgF830G96wlgRppXaU4SbyGqMBoxAcXs22BsVA1pvsgHPiC4FFWbrP6dTf22CI&#10;uKfFaK11IDPnxGFIS5zoZfKSnMQx3J/EtXpe07USBGBL03CYYZfddL1T96RuqTqz7gvTqG43lCxi&#10;4TV/l4AYg7XslUM3afsOZuXoGXyrk4BUobAhi0xlYNOovzrNtj4wBVDbCQOoL1h0ckMkH1jTewQ5&#10;mya2UKA4j1vzAB9jjp7+Xw0siqVeKbUrMLoyFjw3u+XCQMvMIsomQ73p/GBei56mY9HbLKlJYGPn&#10;yNX/KOrg9oGqhx7j2MOpdpM8HsNv7mzTHE7iFx2y/oofJfXAOF8EgeY/spvD/XUTmzlM7ksBG4cQ&#10;G5Kb+0aUCIWBaJZKVjcSc2Bgi8iWNW4AnuJnt/dv7hmF9u08tvQGDw73/ukPfKjFag9L/QRHhdrb&#10;yc4Vptbv6LZxikFw0JrDE3TzzukVbAdaw5Zlasd4QI1uMQNb0dZ++CMdtMTtndcX+4r1LodwqhGv&#10;Jwh2aHkNTFP+NXOVL+MzVe6ztaQAQRWLd3OpK/TJnmNASMAmu8V81tFMhwK+Phw3kLgnXluyfnd/&#10;+no7fKGqVd/vXF65vPwU9rIX9bLAcY2rJMxdW5bhDgXYFGqwvCrHrfyfFttUF56fPtcQmAvW12L1&#10;L1a7PMZOadHUfe9yN1vUtWVP/XStn77lzoP7s5ndY1xLKs5z8O8r1IuzQ76qwlZ/8XllM7ssVf+u&#10;2Sk6dsFmB3v1/uPf3//BFLU+arMW4V4wsLUW6OJFZ6e01v+P9VBmx68iDiJaGbtp0UO7UlwoTcy1&#10;SASJ2MOk4exkuiNCUvUE0op308aQeYGoyZI4YmGh/N222befmM0FxpUz11JYyeLhNXMl5IbNMIOZ&#10;FMHAlv/l0HU7QBUtqiUaNA5qkGkspNHhue0n9N9WM6fqjTgZhyiLB/gEcSpz56MieVne9iSkLGEW&#10;sVrJX/cRrbI+VbgloGMuc2rMMhxmBlN34iiY00ntWsl/UwPAxZ2q86UvhcUxLIujGpsCbMlNHEUP&#10;NNYcZFfx56W0vjZ2NXSd5EKaWW5xQfp0XrK6lg3TRbUb3tLS+H+9BDyutHXks5MdfsnDKthwe5+O&#10;SYBtqGvdMATUtkZVk5p1hU1uX0IA1h10gEKGmDZ6HFzj25nUGNoKwZ2cbNKV5LcH0eegNWDNhw3S&#10;5lL63WUONnZk+JB1D7CmTQGiw9v/lOoO+gPLFGRQC4VuFA+prunwlfqDazTVviuUY6eXwNKDV/NR&#10;2OyTuESjrh1XM8NVaquWW7bfMbIF2AxrLgwl1QsyO3T5zyTusADGHbTMXB0BG1cwm7Jx4GCU2NY1&#10;sEVUw05zG0TlfLavih2w8QiMN+hQPZ72Es9rbDwtRy4F4ZUmV6Le5T7IpI/HFBdK46nWpSWicxky&#10;u0zEpwSxy87pAbwhtA1EbkrWtlaiDzoAW143x65KOLg8lQJFl0A8ppDRwbw66XPdIihh9/79d+7/&#10;+7cKNlpdS/B+3BbYmf6HcYCtYfLB9JslyS8Lr5XM7sxT9BF++/6nb+jf0P/u0yWtk0LxGiXxfMsl&#10;jPTriF8EM1BX6//MemzjWvk7ZFZqSlppcU4P+MRhAYkHbXFVCIybS240b/pbGVQoQZdVswpDcbvJ&#10;yVgDETFlUKT+RY4m106KNqS26j+1cMaknNUla9HKurEEgirlX6sk1mjVtWB6BYl58BDKXvL9Q02+&#10;iUvMixKMevBRRStoickAQVFr7FT1ADiKkYYxazGWGw27PnhPJSvBogNqBZJiQmOo1WcaOjGZhTVu&#10;ypuzM6hjuVdsbFGOtjizkT/i8ZnrSAPg3FKDlZSn2HRZAgpSySLIlkumrownXv5XAldWr+nHRjuO&#10;UTZHHZjY3PtfBbbb+8c7IJl2vHonm24Oj+UKHWoZmzGNRWwKPsDrB7CpzhI5K27Mzbzd3F5fv8IX&#10;TPYN4ZbNqT4ki+UazEF1fMyfjwIUSuX3Gxuitb+a2Mi0C/FR10BzbAh5TwC8k52Dm9tM6bpXo0ke&#10;i1WX6MOHzqVWGU3oRuOqLxhLuaq7xR1ajW5hHnfKIxpurh5RJLasX/MuKyeWskHj7B6qd3D9jqMP&#10;ALZfORzgllQqWEipcY8QpQAoOUk5hdf6S+IyboCuzElayGaJzYJVv5M8bBXYfI50xVQmNsccxJYO&#10;s66s40+AnFwJYWnp0tm4Jm1tJQvWeE54psRokuqYfc2SGZgFjSmJGkVQL4Njy/zImFuZcwfKebvG&#10;cxoNgOVl874//psqqHaT1QNe1eMDA5s9oikj7ydlnc6Dlfsrs7iMzau3i8dQ+lghr7NSc7z6Rdqs&#10;wJbfGlpAnHrcSQPqexK9/28D27jNnDpEJFlkf1OuSzqANt3Tic1rhBY1T12hbYWQvvbCB6foxbKx&#10;/6FhKR8ZmYVWkqMZ3MYqAM8wo22NC9hciMruNgtrgTclX5Pp4bAKvFEjPKEg7gWqxGDMJIgLsinV&#10;rFWvWvsg2XQ1MwMBtlZLw+oTKsnUiponTErJ9Wu0WskCAm/RSoIS1TH9B+gtCPzEheMCWyWNCNNo&#10;luTo9fp/cVnURFszyqNDD+xjvaP/LfFiOA+LrjiGXWVmP7oKgVk8C9Zh6oUKoTDfGfmOt6O76Olu&#10;oWemjjxzxvLW8nee9Y803yyeVDOYVcoiwpvXQmxpcuaQETMevf9K5SrAxobpHP8nGz9quiO9B/9N&#10;ZjGhYWYTp8kVsB0P7w3vTSbGtntDFLZtSABgcy7YDQ6bV+Zm1cw4+fbrN26sb0Ok5rWYdDQdk+5j&#10;RNmDE/zEECyJQACqIi1e+XbENblER99SerbytOMPXM/LqLahSTTbP9fyGp4qbWC1bIPtriS3ODvv&#10;wmZGtD/mnFxs6vRCNz+TFWwV2PbB6qTtKFEHcCaMFkRDefOAh9yjOx//6Hj7HTq3f5Kgg24nHs6u&#10;xLWj1aOjQyle1BHN8rIEgrKXKlU0rW3xBLAENMmMawk7qMhme9LxJFLo2MxrQjWEOS66y7Bgiq+v&#10;dh6cWc9gF2Dro+kp2mGQtB1YVxobTYjPAHd4SDMFQbkccFiGruQaBeL4bFV6183RyTrcW7W1iIEv&#10;l5cpY5VEILyzGI0n/GE68QwTr/FRcNyS659+PHtO0WQ8ymoXi2upTsVxWmlAF75WXR9X3Q6wQU16&#10;NKWsmQtj2s/Na5qEDZNryL8l45hy0Z/kApUIYaeRnUFNwxhu07M9qk63wMFVulX/nUlTa0jZ7GdR&#10;GH1/rdcLr9WK380IbGUBlKUjy8Cp1S6CSSSpnH10u5xmIMsOPz3jLVGXWcuFLTDOjKq3xJQ1DX/9&#10;FyCBnpy+9tVXKwDkmnPWMkeltswtPGTfXf5uVi+tdhyKDoGA/TgtmKg4e8xeT99qynPAQf46xhjQ&#10;SzJvMMl5fS1Jnap6kMaYNpvwU7zFhfFmMcOCV/9gbfYCq5mIsZIZLpNmrRzD7hBdQqc1XJWDBlqy&#10;cGDm9f6TZNKeUlI0+hov5x/aEeYMbG0aNi7EbF8TsNH+mm5k8xfq/StgK+Gh2X2R4gZuFHgr7f8i&#10;sB0MnQV3Yl57/NikIYSbwGnDe/cmI6Ve++Z3wTav7tpBXFMy2QlIM6OZc0lQIrWyQJv/YCdDFznY&#10;jMUhKjlNGLdFJo/jAmwMqEBCgM28lmVsLhT/EIEtUaHavaXUgVqMTYYHb2aC0xI1rKb0iLkmlcIK&#10;LK1l0x0xLv74OwNbyiOMbp9CfsocAGXhMlPbiZe02SuagZCajFHz2mNdvLucel9eIeQAA8fEZJwP&#10;j54cUn+ze9nFquAso5tqavoeGI4bi/+0L9ojAkA9SykmigXc6oEw0ESIXuboz6qFr27xCcudpadr&#10;jKp6VKd/hrrWX7l/3wIfAhvHxBQIvJjwAcSoCATmPzwUTK0Wl6b8oUfW2KA14AtoJJRgYFTjsKaB&#10;gbLF/TwOXB3gO2ZXdOnyEW0/zeay8jzC+chwyBSdw6dP+7sff2nWiK3nktcJwUuSTuOYS/pN+Z9l&#10;CRDKxuRgg1fA9hUN2HHC88mJ8DkFtrEpT04uO6NwCbU1XQosOolBk02/Goj2bEYFoLkQqWE6saWW&#10;Ny/FRNesO9SKQB8ktotkY3aII+ZkqwH4UHxN0GXISMymJTixW3zxNd+aYDzhmnnW4OSQx6yzt2zn&#10;xWR6OsiBGZpSS7Tmkjbc/5Q2PbxQ8M5J3+gyNoVhTDBWxvioV2qbFTbuiD+y5lgri8swXp8OJhKw&#10;xWEqkkraXagp/z6FPSNrJZKUvVTAd6oPv6wPQb58jl42D/kTIizrRpqhSndJsPO/0JEHNcJQs6YU&#10;TuhoW0jHAP0BuTzY4m6/jZO2nfUPtVFWxxY1zq5Q/pvhXojN0BanacaL1fb4X6o+EdbYHWjA2YwW&#10;q3pb7L8IbI9AFQGbQIMcZCMDG6wGXqCv3WNU4Pbd736XFfffc8DkQ7lDtRx/NoHt9oEQBk/oQSGd&#10;vRs4Eg1sQKtze/CjS+lkI4oVfHOyAa1BXTXaIsA2/AewpZiVHaIQm3jN5tnU4aqipAYZ7t9+A9gs&#10;pdUCoXg6gTbFG8hFmlwe7H9EX6vAxm3oa9xIj5EtAltsj6JUnzqnR5XYHsNpCKOyLfXaK8opxBZg&#10;Y8feVR5danEuPUloKODFScB26zClQwkMdYBoJ8DW5WjrQ2pCtTVRm9yh4JpQLj5QHTnHuHjiQAZS&#10;0io4gO1WTLOxMRMZOp480Vq5J2+PulwZEAr6YKB34xU7DgJ1DXe5OpkAgsLolPZnxuKApmYb+LK7&#10;tHzdEaCgHY8CbLoRbIvXNkdOywxxB88dHfGofKugIV1djrRguMHRQF2rXYDt6Qp16mdsCXuC4zAH&#10;bs0nde6l+C6mOUXb1guUGMMhYhjd7seqrkHH5wC2TOyV2kIxaRmSGIA2PsNmXvPhWpOGlwa1aF9r&#10;2kM2Le6/Z8psJAkWz8pdFIbjK1+kNL//97ZYA0UstZqtCrlx6ZYPgvksM5M71JjEFZvddZXE1RcK&#10;cxMk4UcAx5A99grnjJcuznfptuE1JvVZJu9h5kuKXgOe0Scxj7hVxTKymNf4B+VaqpDFrgmUfhdJ&#10;VxDHUyK4b3zDr5siViWaNcCI8d38mNfOcelyCnp0HP4pbGmKmueOPMNcicz4RyCEzJKh1qUluS4z&#10;KY90dR9b52tqMLSm/6dpVpCV2JbVnymyr/sNbf6jyMcwu/9spkls1kXz55v2uDqcnR/3a19jRBYg&#10;rfA2r9PcVItDay/yWjHaBdhqCXhv60K2vf8avozCINvIapKWhCXO3kGv8pSNGJzcg9fEaihwD7+H&#10;xDbZ3IJEZrKYKKWbZOTz2D/YS9dt/ZlfGZq0UgTeypjpi7PCRScnJ4xqrdspYPsDC9jCbICsgK2u&#10;ftNMamumyG1XUS7d/egNl2iKS0Vos8L2M2iNS3Xg+PRo3KExX8NrP7tbCo9u3n4d2E6irxUx7TFt&#10;gRqWY7qx9BnYcn5XsQdfWALYYC/X4+zbSYlX9JA0GeCaShscdggMMFA584crV/Vj8YVySMWqzmsh&#10;ojaaAJvCQY9+0R1wXydFDx7c6tDr+ftP6aZXn3b/rbwmTFNUql2qCH5KsOF1ZV4cpzKoayo4Ba8x&#10;tnx0/agTn6irTAnNzFrXuTsxA3TmDuYQqsWsBxrO+kwPsS0rqpSbOstyrIKVjNHUBa9yZL8s5bF2&#10;Zyu3x9gejVhqP6ficlYCn1FQ1J5P61MS2OKxqivY5m3NeDSZafzZgW3R/9H/tSI41fKKIeU2bWZl&#10;s3/7ObPAR4a11kfQGhu/WRQkOB3YMAUe1nSmmo+paEmPWfxQA/7imHxfp0t/2wtaOc3XmCUaeelE&#10;EZxx58HtCeus8k/+ytBTq7lrNGn841vlWHhBaFMCAOZpcNANlrDiFy3LMj1T0xdFX2IuzYQQ5uWc&#10;Cduc18EItJjVZlzVhWBoWA7MzOcktsG0KWlaLsA4ZS950AxYxlPVM8lMKremwVu7ZBW3hyFFOh9p&#10;2HxnnS1/EtHKNJmWmtLPAJawgmQ6saiH8dW4T0zm73fnTpOxWDC1Lnxjr0sVHNbR7k2V2PKJcoOW&#10;cJCympAns2wtxuTW7PLQ9IweFdj2DGxJ6kGrmmS3G/tR1rh049F/rWDoaCQVbXsbZMMROPJ6NoeG&#10;Yq7aRNd3vymv3oaTyrK+fsMS1OZoBhW2vZvboJfSy63jF62Q4hquKFF8f/J45GuToEMyW0IOhFvH&#10;WelHb4Dt3i8JOcD+8NdfglBfpxb7jmpXxa+qWNsQW64ZU8+bqWpHRjNWuQncFDEqGCu89seHulSl&#10;99+dNocjXP3ZH9Xi3tNlrn7wySemNQ5VSaPti+zq8EFAx3C6tjjw0DuqLvrRUsyV0J12Tf5QqUhe&#10;dnbLuTxk0sYUkhCZbY3NAZo4RqOaQXylONUpXAuwAXmHrFFbW+Nu0ZvoTjKXV8fpaWcVYea3uRd3&#10;JYdBk5eDeF1HadrPSSbcZZdoh+KUVm2VqgaWxgC661VpY0sSjlX5RTGuOh4aAGbLeUmZX51JV/UB&#10;fk46HZ+lngG8pgIHPKVPFtOqAbD1n85W3EHDvpJGbF5OE69Ey8VZ/18rT8a8fUBx1yzK8IdGjLDF&#10;g6Xuz05Di145rpQbDVt+U7Fz1hsVwSAq2zU2NXzSy5ay89ORLR7b+FhToajpjA0fJLaLYj3+ziXh&#10;mojDZIZFZXMLcxCJV/tbVRJZxLPJP056jTbzGmWaWkHJfBXaEINV5ElFhAZT8Bmev8jN9p2H2OJH&#10;tMU3yVG8xUhr/nRu3GvCowCMkxq2rMbR54gDX4JFPENDA/PVzGJO7RvtrynWy2vTLf7T/NazAmzV&#10;1Moi/VQ/0MvFaxsdi606RjGBVqWuZgBQJr51BBHW9IvKtNqhpi1RorskLfTBXzqqXQJVI3rz/QTG&#10;Z4lhQfBGoWlxWDTLGGf1BdViTW0Omf2XDtEobJjxzNR2OtSAVr3+O3tn8xNXW4ZxquMoMjjOUIuF&#10;kLHlYwwJFlJbeCehasVEk+5MS2wTTYyGVNiYxrJpTBpjKja6cOHOhX+AO+OCxKW6ce3aZRf+Ef6u&#10;63qeShFaaAkF7c35eM7Xc84Mb9/z47qf+74vXZPbdOWEBLY5NCRTmuQf60GDXcQ2NLYAWz/ho3j0&#10;dhiG9Wj1kRKA9RdcFuAcAtvK5oY/qQB1GrfoS34SK0NyKkQFk9HQEDbWATZLZex3fhMiZv3tP/n7&#10;30VsgjY7KctQNaCNBVehzwlv1fYO9aUr94eabO7Z6E+grwXY6DBBBwSKFnODbTjt918X4cF663uB&#10;7e5GwMzL8BozLabk+gjC0co+7VwG2Nh8T8GiuEQxu0KTWYNwg22CROE3C1os5OxEd4PRRGVS0zhf&#10;vCbXKA7JsRL8SZ6L0FrltbT/YT7Dseoy6lwjWuugzkGE9MvECbqaGvAHPN+Xbs/GE9nj3k5/6y3K&#10;GHBjhYUy9A1TXACoOaMTL4e3aCGSufX4MQKbwg567mnM3AWw9bo85t6Hxa2KqDajhSU6Fgh3nI7N&#10;mvb4UY/cSze9fd5Kijq8QMO6hx2E2U4Afc1veVhuj3GF78lFI7PDgguksdnPpF0F2I7DazyMB/Zc&#10;ofxN0+KG1YW8UPJGE7D53WC7lQE3OjlvUW55hDFy1kX0qm+WfPfc9ENqjzNj/CKSj8LJ8wNWGdkk&#10;89JKTGSvOiaLK0rIMthea5hb/I2i2tbZTEYDQ1/Euzhduco1BLSIsmNL7jX3r7sU0ucSj9l31pr0&#10;7FNYJKzSrnut82CtK2zTsLIlIUsNP1b4zxpvHLqGIAZ2paA6/evAiHM954QUTq2sxomN1NpMUjjX&#10;GXF6s5cFWJesHTKV+NUkWiu1ueA/o6WeV+irz2ntD/OQuwCbb+kaEs0AW4JW6xg6Li5Wvu3Dw8sF&#10;lnmKlPAPqMXCwD6cqrGv2NG8ddje5GtJoYt5qwLc3IkBG4w4WBOwLUg2koj0SO9wgEUFQ0E575aB&#10;Z7hDHz5afPTwwYI0thR04oRLZyBZ/jE+78Z0cv662tZ0qhLENmE5J11T8g5a4jUl0sV2kuaj5FTb&#10;C2zgmngNA6KMZkQqhNfoKBG1ffZymbaJE32TTSuzh9KxpUrVfndojL20JcMtrOwFtgxg29WyYFkq&#10;Ucnc8kaiDWr7eyp6kC36On37GLgGMMFQGI3uNshm/pEApp0ZbtaZNashp1lb08LYxmGBncMTEnYQ&#10;h6gmqgcgsE3dRBkb66oqJz0krjRJ3WYCbGxIZMPtekCu3HufIk8t+trjWeW87TqTLXMXcGKAGfwF&#10;sI2Jo/TMlzF0PPZuEzWAJHZ5Ztv7HpdMH1yJeZViBy9DRGPdju7AZDiLngYWpjgCnBZl73K3l1Qi&#10;eETPVya2Jed0d6Qck9+KJq28ivQGGT+02lOpdlOGnAjYdG2pAJW0Hslcfrx4VTDqVsLtRlNQSG37&#10;hdQOrJWahowb0o5oMUgMRwA2rB1NoxQoUguf1RmqfPr/bUsgW4Atikuy56aBhU6QlByUErmHlith&#10;sgqxNVKqgLV0MzpyySmATePc3S5xAzHAyvzBFONQANH2ssaUV+7duWtGij8vHk6DY1CniMBiRovD&#10;rQQdYBl0R1u3q6ziddysNWSgDiqlnQ8TP6YsPFnBNbHPfEEBL86xmleQM9KYrtAxbSSznCcPQhNj&#10;Bc0aEfxCn+pNi1pi3sWzhHiYU+laVUz/P2gqLQr7DalC30P/FVoKjEBZoyU88M7BqiUBcbGRLFk5&#10;xGT8iMCWcu8GNducNvc4Q72xie/0hByEc6ozJTegEoeJTwxsoAlBkXb/CdZsQEjoRdn+IbZJrZyU&#10;bHru3CTQ3boBoJrYMOWXe6V+/fp0NDVsNSeJtx7508O0AbgFrAJb7HcCthDbBHRWAw4yrXox2Fy/&#10;sUv7SN/UOgCNe5SwAiy8JjmtMluAjZbtFZHz+m41+Mw+zxoWWozdMNzdrfW7dwe05AxFYauJPr7z&#10;bOg92Oj9+4xL68ioYEDEqP2h4Ml/Col2SkIOxxswyRQzmcJUsBymEzlShvDHDGz/eMrxmhSEBdNV&#10;hLlU7ITR5Gp1lQXaByhs9+7d6+CPdGwnd1WSNI0/AyVBMLysIBzPxnGekqXT3qLCcYxBaPP8WCqT&#10;wJbhbPKPznpOoGlJG/eiPO8/OtYB6aOLktYF6S5roJyrWAnYorkp90dH8aakzj1fI9icidSYdIFm&#10;3lJxygh/XGrx0OgA+zYCbOX1kTdYO2JBXjbYMWtIteyYaex1iuo59FoZ9ha8hgFteTNGihnxe+uI&#10;bOjBM8I1S2zS6D5kzz0jxnDHkvS16LNZLWnliE8aeu+PZ4y+FCwaGEsHwbCngJdlNF1lQlBMZ4DE&#10;pMaquhNH4L6C/E3PccNhfhBMREhnvmOEoFAH65J6N2WbmGMeUddKy8Dm+p8VuWi4Bwt1QqEvlHjQ&#10;DGMzsRVEpclJuewKKIrVYxk3mniK5BUJL3GvlCypHsUmC27iqgH0FcblUeAsu38tjLHiu2PEqHkt&#10;3fkb0ABBZq4SDfuPJMKzh/Px3feoHaLR6tTgpofwlX5vIjY+df5H03KIg6N3rS5ecKxq9eKmJehe&#10;GjoOsCVvrkU2BxhUq8VEAbatkxrBNuib12LQigQaaMUtp/YQtayK1CYQ3BYfAmzCtIlJF7P8ssgC&#10;ne2c+EYJEM0YtL4jK9S6sa8avAbwOb6z8Nna4qMdWFVioryiEhYZpqav/ydyh0pge/Kk8Jpmsnug&#10;RaKxKRGIuY2vb2MlyUQCekdlNrBMxGZkq8DGkv3Ek7rB4VfI3eKatbWsaisOUYx11dFWPtpBWxPU&#10;5QD09t3v7g6dtkVhi9NSnk7a+BXBE+FMcYi6KLzoTYdnDWw6PUsHHTAsDS7jwOzNCGsYKxUTBcMA&#10;M2hKYl0u4jxpd9SBEuzJ9/pcN+HM2/+d1vf2PRUMNV3xVB0LXiIn+Iu4T9hKXQNzydyhoWta9Xwc&#10;lc3VP8sIthkqS/VoKk40vMZ5xktPmbvW0dxvz2fOg4Xc+TkfUtk+dBEPzl0oPPqYbCOjQ+fI0BmS&#10;kpZZKaCS70pWPCTYwSCTt2qcSXk7FtRzXwI9d3W88EuiAtSrYz9fih1RFxoetpaiQMG1vCT8iozK&#10;d5wSU8qYGlxzMnm/mj/EHZwBWzK1QxgwWmGTOha9zcxGiTt2sIF/fTRMYk1zhfWaqvqKdkra3LYA&#10;yv9llvwWXhkF42oMqkWcygTf+JToa1/4XCEn1xgw1tCNEdC+T2wPsLFwJo+R4ltMgXQDXkJnLGHT&#10;Y4sQGroQSFr1CgQVayaDbs2bVuJkc7iWbIoU57uWMlUR9nS+YK6RPkVmDfVSy0wZihJ5HQ9ukriZ&#10;5rydUYNSMZ1NzpMiEfh76ee3uAjTreg+4pqOaQSc9hxaJCX1K/TMMle5so85BCiXsvutuExTiyPq&#10;P7UyVXgNi6JW1nPe4OCJAdvKDfgEDhO/QGWKirTCZtsVcTg9W0ozTSz8dsF6U9/UAq9NTLL88p1J&#10;CG516DwYDtHVweKqbc3Ahua1j2Cnd1aLL9Nj1yQ6WmDrZyd4+/WvL+jr/9nvQLXfyS361f8A29cf&#10;CNg02u8RvdSg0UJVW8dRIlcXVBZeWlqgrVqaNd/uL1f+C9g27BDNEDVamxQYZcVUHKMvAy12vvfr&#10;73GW0rCx+O6yRLbrQ6dun3LeXBGTpbax+0hss3+c7eC/BNGinYnacH2CW86S67rvLgGPo3RMuAZu&#10;wV7ybO7JxebGP4R7MwY7nUD/QF+vmxpX7BOGOeRAEPT8a/+Fk7evCtVSep17c3Na8X12u/OW13hU&#10;jqOoSX6jBlWqhorWLivlWpJxiNdYS1wz+tGXeO2iwPJFENMuXEjMOhrPTKI2bH5+G4BzPhIqQMyD&#10;hTMzGj+HDIfCdu9jQ+fIxjXoRW+xDD9uMyeXfNxMxWGxdGh9TlcEajpCoA4HT52ZJi+K5Mw9dslQ&#10;qQWQmb2qqaPNe8LCQRBNrwdrbNriiI+5bPbxbnZh+Oce8uQwvLwdPjhF37uZ15LHoQJbO8Gb8oUm&#10;xUeAzbi2Zwyby6zDVvwo2DgyWbsIbFwk/SjlMuP7DOgUYGtADQWywIfUMig7AmyyHzIbeYYFdkms&#10;S3e0618oybEWEJInFhqjaytPwjXAR8Smi3UdnTU5KqWYZ0+WWiZ7NKvGx+OF1cR22p8Rpphdksy6&#10;fSzQZmLzUw0r+NPqW6SwFJJyXx67aa+taJPzmfLklhBVXMEiYFiQ4NFizgTMB1LMqE7PNdrJ7K1h&#10;RLLDs+eOA2x+fO6hpRG3LWCTcUNhoI6PZuXIpyP/w1wRre2p+L7pZR3Rhs0xm9fWV07GQzi36iRs&#10;TErQ74DQORLpCtN2nSs2TkL0tQXZk4WJh4o6gFqwyGyTd+QbPRfxByvXXBZ1gLq2yNoFtwgUfdXm&#10;4FVXoEJWBLcMbKApipvwSx+YiFAB29+ANQts1SNKFg5Wk3xhCVQQAisZ71sWyV+RxlaBLQobRkv2&#10;e6lttNeG9gHbRxsDlv8pabChntjjDXPby4fBJyqJzcud7xF6IMg7/VDRvyjm4GnXOTsitc3cBMtS&#10;hUpJ2AxsN2l5ABpyF7gGsylvrkqvQ084NEvmXVWaqvCj9Qv0tSQHAdaYuIC7TeHHVK4QXUQONlWY&#10;vwl00exd3R9ycPXifA8DvSR43bsHZyWIE6lNEObcuQQemNW8M4nTaG5fJrwTXhPdSSKU3NaxrOao&#10;z55RzrraCz+yJwgU2ANTUe/ofLZrwW378dgoz91VTz2KkkpgU+Lcr52vJGxJ9u43GpbcTM1EkCUp&#10;O28RluMHS2ztjNf2oH+PC3IHaTdGPOfUY2tsfoM44RUtPZ5D5Pw8kdpuBdg4ipVkpMfOzJHXkPrP&#10;2wFd4IO9XxsfN6ABMsKSPa7BlJjUqvDa+HC1MnyslWjlpj2UNBzkWetKYWYUATpwP5KKTZxj+vFg&#10;TVbaC2ElEUcFtqYOJ0jUTJgqAL5NKKqao02NPcFBD+73ULCmvKIaqe9mCg2Yi7KDC+ooOHpgctpB&#10;p/lIlg8Dm6ODSvR1ysPrYGOvVXGPW7gr//soh3Kc3b55wqPr4H4Yi3v5BGFXQbBGJEiFbct8iX64&#10;riULBarNXBzCJmivhw62Wtm9jBF0sS03Lkjst3s2pMaP7egDHbBakoqlQK3w2sZeYGPvyXlEt1Qr&#10;tM/Ut3705A50cWl9jvjJxUW4RegCpwBsUJoxDWKbePBg0vlzpbNhbjEPhs684RB1xjkHvmJab2z8&#10;91lznOFRbjCsxq/xgyUxG0ltgTI5Uv9gYENl+2oBNuI6tVrgUmNeog5gNhS2t7KFBfozmSVdG6wW&#10;Z6h2pvlqNVfEtQEKm8iL2brauvfHOerJe6rEhsFrnMwCcjv15B5R2KSupZgBU0IMegY2II1NLPIY&#10;xt4eqphSr8EvwbUSlhD/KOc+/UfR16Succx1rXol3JRS8Sx1dhgPclJ+3qcd57J9/Hhmn1f0NjqY&#10;M6mpKtTsVW7nQp7AV8fxBghqs8CfozpxXqY8OxMtgxrbAjTwCrxjrcuSjI32GHd3HGsFTNZjGr3H&#10;7cYcJkv3hBioDul8l9fLPWqZkhROARowG2lzz5dDdCTvoBK4L5FKLXbm1ZFxybKD67Fn9LXhzgO8&#10;ZSkGpB71Wn37Su3NKlXkb2y/2pj1SBwowKYsCTWzvcW8439+E1u8wtzvg8T2fm3c7/Jk31r6bIAt&#10;9UIrsHk7HtFhQcQPA21xm5fh/yXXK8sEvhirmoEUiA17KbApinLUTNd2xXX7EtsCl1pSnZMrlmUc&#10;WwIk1V/TlPcKsfEU0bJ8Gz2M6Afm07ZdjckzYqPpO5h91KUxjbWOJ8NcxhlUn6iHoll2M7Hli5Kl&#10;/Ul/sJQOrSGrqWpfIwvyj4WOabj36FkV1nSWCOwK/778TbWG838EwoAK78K9LSxO3poWpKhrPiEz&#10;yRwPldCXwuJSSktNlEKlUhwzmrBa+b0fnShie0pSaUk2VBreM3eiAhu1x00mGPWndiae3FHYJ7tI&#10;yfZIr/fpxS+umVUmALb+4jIj1qS19fWj1B6Tk19W4QM7SPtnP/JgTny6hqVY6kAFuA4aV8ZvYGNa&#10;Z/DJmZYTdRDXMQyF9ddX7kZdY2b798wS2MxsfUhX/lQwzwMAocK3e97k1XW+NdasWHr+ulYPJtkL&#10;Oe53iZrVUjiUTX867WUOtOUDW3j73rIltho+6jVAd6oGsBV6cpY11tHZUqo92+E1WXKeqaSnxbUe&#10;k9Nt2CUqYwmNkY8NbHtKCIM37bbsapnxcoZBun7uevJPFXngugrb3fmZm596ZQibqkEBZ6UC+5Sw&#10;rdT3BJm6mHU90E27Zzit20UgM5FZiON0xwco+4cz50JgChhN+XY6Naz96/sGTEHbj3vSDx3SOgts&#10;Ok4U3+s8aJggiKv4hBMD8fj5lz51nupSjdeEZLKmU4VWYrMkoVVktkOcom3MLwf7kPJmtLcJE0C9&#10;nY2XWLKqCySHQ0PeJef1zIu05VjSUrgghUSPfydu0rriV4TVgg814N+z+R1dgc2v9L0JYu1M88xr&#10;X+/2Vhgi+ffZ1E+8hKEx2kURC61lBkMaUZ7gH/XOnUg9Zla0pMySc9xBBbYa4VBz8Artog0Jr5JL&#10;N3EDISSaWjCVnBiOjWmn5Gj9d8UetmUtJ7nl9BKuU29VRoZK3zN2cQFrwiU++3meozh1o40HdH3n&#10;PAEN2CqF5kNsFRVz95G2xesEeKSkvUU1WpbULJznDySB7s+rzCZiM6PlC+Dk6HIlJbGWYunXSmz1&#10;Vxtns6FR8Mis7yvHYscL395KArYybA3LcmNOe7LTRHdiWXMBFxUy2HWGMclmdotifu2rsSZcm5xY&#10;7uMyW17DDcom/MZpDF2zT7QGjZ55p+iWMG3NoQb6uCY2FpsHk/M16WyYRLIAmyS2SZjM1n8icY2F&#10;knrEUjKKSeqkFDZXjXCpqreFIJenAgRdBGHyQbAQk6OUtupS7VfYBuY0uUC12AiZ1eADH6v4uIVP&#10;dHkPsD3L4rQDD76kMWw/DbNJC2NLphy61r4ALClhcBo4BbbUOAMWGVM2hnsUYOuyPzQG5qViaKrJ&#10;MwnX4hHlZuI9ztFZiTWQjDc1JaIjDuHm/U/tBTbcoK63rjDNxB50HZ+5zfUIaPTDZZLceLCLPN9l&#10;57kVsGlCHqMNgdGA1+b1CVib6IRidGpQw1jbZqTeSVyjT/qWE1Wj5bis87xkXPvEvampx4+fzz7/&#10;xOi5kmguQEH5AzeFpZvysiQtgDGsDqRuH+YUbWN5zTSrU1WlEhpW197JMVYkhIQT0DSk5bWb5+MN&#10;6GCBGkj6djfUezcOtJKi6lw5tP/nLKHHcU8H2OrYejWjK2mNRc8JIRjGhPMtlZStifSFAxhtlDCf&#10;RhikeQN0CfrkXlZ6qBc1YiGL46AUGm5jyRljSqDAFwxZASkzVanKaaYBreIdBfxa6tik5gAclKym&#10;VbfQkhuV7TIks4Wx4vwSHFCASjskYmNOKKLg1GGFaAo2y19KJQGGm2nYi+tOLEG2AFERUPLbtsqH&#10;iMI2YlrUZSBqifhmU3IzLZOn6Eu797hEMUUcGDSdbSXEqdXLHCu68+ESGzZSLTEYGaSYcCdtyWI/&#10;YB4/Vt2kl6UNsqYBwMWS7gNbPznJaTCN2y8lDVZ35PHsry1YdFPFIsUcLMNnYBoF0OXlozaVVSdg&#10;jZ1QmqYvazk5eeYltrk1GxVSMQ1lY2K1cTA6k4iDpMIGtqIxsl4VlMUgNfHaVyuvVWAj+ACJje/P&#10;uXeDfEhsb2l9wIw+FRf6exU9wCY8Xi6ZPfrrr3Lm7u5HcFlYjWWpELoFfD9jX2ywu1nPXsYRqiqj&#10;gFp1iT7b+fVHQ6dpjGELrGnuVO8nP07pAbCx7AjKujM/hoe6SFmQjANFoTV+3NTVJjvFISCaeXxa&#10;rWmQnCAgH0cBtmR7m+GEYrp977nO8Ob9veP4kzDNxUK5mVpGMWYNMmPwGs/U8ZAysGpeyhkwWPKl&#10;bbPszNJw+lyRWmd+u/tjwhGoM6ohc0x/hNFe0praM7oFD82lAjYWWovYcK+a2GLj5wvW7BAsTNYw&#10;GpVA+vqGa/5Hm9D6cIlNp1gaqLk+T6IuJ2OUjGx0K/rTpM1U+6kRpH7l5v32lnreeDMVI1OMG/sg&#10;sb1HQ1qtLk94K5YXeeG1EX5Y4RBdQgQKsdkEWaIdVOFIRHGKJtmtqAnlTQnaQh9NtgRmnGZIUI0r&#10;Nh0xrS4zNGtJvOe+6IQfT7KkTANztMeY0sbCVQ2xoK7JYDPOpAvfiZWvN7HJdBujo/Xi1K+3caXJ&#10;MgLdKB9+VOcLkbRf2jJHfGIuiBpda1opP0cK8fIdxbMb4G2kKil9sIgsKJYEmloWJaP6Fe+ojF2W&#10;JF0CQce4Mx9XhUiGfb45K05df6oazOrLDk/t4XGqS0HlgqTqSV9YEdpyuKyOFcZI8VBoLVMy5Xot&#10;i9wmXjsxMro2fWmtL4Vs2QOvaEJrfVOKilAqbnTCatoyxEIE6fIEY9icQ5cFtlAMfkOEmxs607Yy&#10;Xcj0l2tOV8I00M/G4YXCQDz5RUnT0ZfEtrg2aS4LsFXbQ2tlsaDaEDsDRx+YfgG2t7WvR2Azn9nj&#10;Sv0D8I0NhLY7a1uvAttGzephhRRiG1h4U3vZHDdwFOnmiiJcOEkuUZapOWqtjeXu6ZL3lxQYOlaq&#10;sVdak7imXSy7kFRPiAXwCFzMPmhQUwY2JtepMvSJzBRaimqWdLjMtoSbTvWssHEzetMZDi5FotO5&#10;sx1CSdkW5+3hoimlrIWdWHIzRqOVOlVKuzFLvxpj1sFcfEACm43Uvyhzjy3NpQAohltTH+HHMype&#10;FX2NpSAtqJb1DFSpO2loHHzKpzatEZCKLEdMxLm1cY2SMY3ZF+GB0Q2JAJhZTRu17s/Bfy/XSlRJ&#10;h8VkD8ZJPd9SQuE8xJoZi/5SA+ICl8yH5FYfPwI4ZvBzI8KH7IPE9v4smTQqsLGomlrxiGqWQfMj&#10;EX1k8cBlIBic4koFogCBlo0VNTEa0o98fqgDxgiv2Cy8ZeQYp1nxYsBAiI1loGVvvQOrcRmFn03I&#10;n9nF0PmJxIaxgnNEY3HJvizBoIWJLcZmxUPn6c2MSSscZZcZSnpXErzV8gXcgONtFqhu2vKZ7peP&#10;nar4LFztvuaKhsqKmQ5H6JJzkwabZ01pA8x+1MAac1ARNPaehJNz61IAgT5T8suOYNvrJLYEHozs&#10;tZAaxhPZ2nGCjx/La2cqg9b2mvaV1B4Btq2TeqPeEMAwMG15+ct9fJ9iNwMb9sg+0exbW/bA+7Wd&#10;iRRa6pfcHoI9q2wAG+vVs13zYHOtz4/MwDZgEq8BbIcinonNBacWWO4sTprIYvaIftW8hvj1wIsH&#10;ajP3QbStla1rDhHFptff/qk1XM0J2NK9gA2TS5QD+1RNGKxYpbaNCGxGsd0AG7aBZVRbtV3tKH7R&#10;U3aK/iUMhQnRSixAqTYlec1OR6W0kHn8PT/OXOuKB7g34TWPYtOZTDeLqeXUbsydknOX7UAcHTNx&#10;On3ojhQCBfR0zOPjhqotAWwzPVGbgU3qmct6IrGJDW0chq06pjKlYtum/HuPrZ7DDFgzy1W6DYLN&#10;o8JhKSmqA+E0LdKY73R0I+cN7hrzuIM8qY51uHh76LyahTSpBVGxolg5di3l/nSIWZkGZOMHSiJF&#10;YYvWFVfosZjs9QGDThpaYc1zwuKapfKPeTKjdw64Hgh9M381k1PeL8kPEtt7teCaggLtDQ2gsahZ&#10;c/foa0sXgg0x2rJWFCvJNO4onj8mlC5TWitj531dxmApHCCeOe10GrYE2qAPxQFalFejTOCPDVoC&#10;ttyaI96MutS0mkbTKXDZ05TQZfZxBzWWJl5ETNXhrcvpvqxSwpQQiFKmVLoZD4k3FOpMPsIKbGI5&#10;bilw0n7/yx3NDTLMTFTKxQ4aFUyV70pQV5siNnzJprh4jK9E6mPhoICaLldHTGwqAeYcwAGs8rnY&#10;o0WJVOKxOT5+KLGN5x/yK7gWYPMB62zR3Y77958Te1T7q1ltk9lWHKPEiJ6ckxBOW/7yZKIIwC8J&#10;bUxR2JadkQxtScOxJoVqOg9y6z9EbnI2EIMaky4966k9bnjwWl9AOo0xQm1uALDtvl4Y3OA7EK66&#10;wJRkLojte5MPQLcndolWXmOO3UEEW1gdrLtQK+Qm23yHx54WroFnJTbU2XQfKOwAm9z3jd+1wpYB&#10;bDJWW0MrCGyx7ER224gUly0ADVEtXPedX6tU1c7Qadon7ksbM0HNdD1iDZRi027NrgzlqwAb2prN&#10;ZNTtgGtXp6zJie84zRd4wcVa0FlNyitWY5aZ4OR/BbUYnHYT5Ho+yybFRGElBQ6I2GKfmhpjj5Kw&#10;QWmEF7CmdVmD6sA3GIqFimgBVB7TRrbci4XKfnwxzwl3uTF/Eb3sxy55MPtHIZ+0MwMbM5Nb3YsA&#10;mz+SiI0rujcRFoHUIN7UeZVkRlp6rzRNKVGq/LLQmycuFke1ecSY/6xvHCax1SrQqRp0HFzjbfNa&#10;f8fSf/I6CN6WTG4vsxd4cvlQ7IDek8aAS1//NRg1nU/LOeY/ZM99X7ZU4CkDmsznMa1DcLTCa0vB&#10;jTKmSs0WKppgxvlho7+GHiyZme7gl5KZwpaky7VEkpEm7O7xm+ND7SJA05GBhM7D9N70us0qO1zd&#10;Q8mYS4H1kjvDDe7T8uViQt0sIcm2RDRks83VPhQ5MS56mikLEIlPH6tmDgxXAYSuEMDtuQk1EzDH&#10;g4rYSlR1fd4iSfJoadKjQDFBBmYyTFdKH7OpIx8sK2YHa3O/InqOshXp8tMpa481CvK9JnvuEsf3&#10;62tYcuqyxvKn2rGLXe4tJ5pW3KJVY9vcWjkxl9UlQj0V7NlngQnbxGtqKVduhtwzek2O0YcPFSqK&#10;R/SBlgtO9j/HmV9ewFDpaKydaYntknjNKhvS2q6GsFllGwze4KUeSE5EV1zuV4fowwmN///7E4yP&#10;nqS5TDa3SHKylcTEcwMMXnsH639dcaG/f2B1T/3fkTnVx4N9Pa9/xBi2b4vTZFl/9MXw2nefidgM&#10;ahsA20dO18aCo8I6bFBDD9DlTtHG70NnUzgpIZMUce+Yv55ioMpTA1vKVBnWUJsgHatUHfBKMBYZ&#10;DtQTAUFuXO19iGb/AMPowDIbp1dg47AwsOd8b5TComFFT+To+9z7j8vWoQYEbSooFXKbYqOnwIXn&#10;qZjlJWgGpFkFg8dSPsrWSwBpyh5wDGJDdqNDdnY51H0RYMPqGDYXSu2pZz6AvMC0dQOndDtnpd73&#10;OkQbmIDNNRudz9OWLGoX/DKy3uA/nVuHS2xJwEYXxwrUhMZkI69HOozeMxAH0//qawICI2J47bMH&#10;XVrTzTdfn3aTbtKTrdH+kD33/dh4jXmsrKZFXXqvNgqvIYjZhBxYiVSUXlbjHFlYIovM1gqL6BTh&#10;XcsymSuSNdN9fvehKW0txd1vjKuD1ZpFSYOdynCvWAqZxncqlArwGNkSNa3wggwMC4z5Ec1on6SV&#10;AW76SY161+JshFHBJo3tMgGV8aaiMTiqAlvxpKbeQ9DSwGYzPXoZ0+FE1YZysZpON9zrnxZNU2di&#10;xn3eLQ6y5EdqYSpXRRD7ZLo3O3MHK4T1b6nD/inplzjaGK2/2Sioyb/ibVY1E9tbVE9KWo89xJZV&#10;3XdivIZNp4D7gqq8M9Pss4JP7rBrQWnYYDVQZeIRmfs1mo150TWpJjZDCJypbcJFmfpneRTbpgJi&#10;E25wCVjbHWDO7fGmh97ahVwFbRMPf+9RapN/fmjv5Je/Yp9wfyGYBqc9mFSLabLmyl2RveOTL5jX&#10;IDQVK2W+I4mNDdbr+4Dt+gZBB0xgmHOufZHYXjMY5nVIDmAzuQ1YitgCaHuUuKFTtFEpX1N1+L+V&#10;Mg8mw6j1CbiJikxrCFcF2CRnaZrtFCeoSqFz8QxrdrhDoM1CG93gNXVkgnmtY2BDvbP3k3VnZntW&#10;TCRi05rb0qfBKBobipqnqQxkk0uU7ecKXqVnuA9vqANEBXbEhbqh5bwxDlBDgssoth5aWZfdTveB&#10;HAfAldqnzG7QDYPkZCJHfhDw7BBV7OjU1dufGjqXNpIAyZom3mNhMA+FSVxeMrInKZT+zm4fhl0u&#10;49k+Rvx9QC8vtNcnxUzhwRrPl/e35QiDJa38v/3AG3AZz50YvKXXkWusXbSBD9lz348VlZY5wOa5&#10;NANs3gyxEcRp91xRf8ItYnNXKYiViJpES6o6hijv561oSCkgG4VNlsoIbVGCh70PjZu2sKhHQcDa&#10;YVS2GpxJ06qWqwYATkX7DfKUvIFXuIX7yCNagILXkng2+yUtWeSrD+W6U6l0UK4UQKburbrNH0oi&#10;MtFai7kZKZFGq9apqtVCStRE8JIl5kWLE2TOu1YgriiRxic5Sp3TQytKUrVkglcmw25NF5KpISuD&#10;6DSK7TXJ2IzgLGXcyCvfkq2qsL1N+NJ6SZcbV6jnGirqxonxGnZtLVk5+pgdnqvaZPnkDvim0pkO&#10;MWD5CBOt8QPKTSwOKl/2w2uTHFzun+VRbDemLxnXbIPp8Noq09wRCq5CbMuLkwE2eOyhiU2Q+5WF&#10;yWVQzpg2yU/kNtgNoD0xQ06TH3TiEfbg9xPyjgKHIrat/bR/vUprOyy/SDyBE3fg6wTXnkFsOsKh&#10;KGw7KGwDlndXAmzlRE46zd/jl1C7YDYoC2ORKvCS1/7RxUxSoJhyYsifOCOIAYaYULSEdiAYV6Q8&#10;lYJEk6/D19FS2g5oLqfAaLkLx7jUlyjAgQKm1rIAMAtsyi5y2zpKHhFxTbjkPL38KGrVxaI4X6Y4&#10;iMt6bMgM4PLANSa14EuWGJtiN5HnfE7pjsm3O2NO86IobK5XOsZ5hlF4TSUUOk4Ed255jXA8uXga&#10;ViBcR6oE2NchJH4VsPI4NoEPqT0OAzZmsdSxfKEJvXtzvltuUOsI2U9Wcppqhx7MfpMDk/rqbeZ3&#10;xy2Xox55jVM0Od0zXrr5IXvue7GRZn15V2BLIzJbPVR4zXmUrZp5CFnRkArpWF6KbFQTCrZucbLr&#10;r99CYmMVhUxjvF4CG1Nqc2oolZ7HpzGJ00x2ziMrjGFfkmOUcZRsmGDSa81myKW0dBqXAl4R1qCc&#10;kFRjtOhsLBzv6aUFOf5RxHgoA9tIi+MukjXsAWSGv2RQg+V8Y/OqkOsWuKWN0jldBNgwncVSFjWM&#10;TREdzXCs4cwD/ayyxVnMvm+U3bcUHyr1rcE3CuM19VFbspRYLSEPSXbH93C4xIbtUU7brEZFnxHq&#10;vQNrv10AU6ocMLMsKT6YzW4nmIMtcBhgo/KlgI3GKmlxacrFGYSD1xDWVOtgZ0clzdnJFYuCnNi0&#10;RrAZ2LDVsyuxrdxAYUNjY9I4PTGYAkWPFMG5iSK1ugiVOT9ugI0SVJDrV+DaBWIY+gK2Ok9IDRus&#10;H6ye0hfy1o3NY2H3r36PA5T7P3yomAaVpeI+MNzCvl62rt+F2GrRUFvNhwuKobppCybDKToXiY35&#10;2Uell49y5nc56TQze/xlLASV6E0tQB+HG1haC7B1RGol7EC4VhyNUtSwXMY1Qqoks5VSBpFpL1fP&#10;iq6KvPZT9sn5etGBoj43/lMteqxU/mBs9v7Yl/a8kK8Kl1JJtIPQ1nvc4Sz15lt1XMKAprksbGab&#10;2QY02end82xLFFSo6EX2it9Q3l64zEG1f13WTejL/CiK1Kfc7s5avpu6fZ4S5e6TlXi1pLC0lYm2&#10;rL6+Rlkb4KpO4VqDh5YlsBZyDF9o3Dh0nCC4N5zu9O9Yikm2WklVEMjSvoOIkAO2RgtZwIrH4SnW&#10;SjSgpjYnwnYf7LQNh2h9f8vU1iKtWDsu8YxjFIV55BrWlEkrMgelwCYtwCZxmcOqiwGbkWiZpuMP&#10;lPbC7JPEHqX/6txH11m6kKgEEUhuYV3JEBg/aGQ9+yJdiVOna5u9CjUAx5puObAHfFEghXN7jEbS&#10;qpXgUiaAU5h0rTjspVO0uP0dd+CBC0YqCePckWPpgEMRDdWHn/uKQr+hPDNoIlEd3coyFCoBjUtc&#10;6Q3qjWUdQQ1rRcj2ARvARjsRP0zOW435y3HeEXfOhkYLCubQvl9PbDXMxMsLFvcdbuvPxfrt8rtW&#10;YIPSwmtuqM10strHmnAtkZ/OtrbjMue0n8g9CrB5+JoENkIQXABeO8M4tYvJyeVIbExntwb8+rVL&#10;9olqAaWhrnl5tIiArfWtzQ3SaRR78BDXpzmNDpNp+IGsRHBOaKzbYPO/sS8GrQ1wxN44Bnqv4xJd&#10;mFBsQ8oeYIoSXdgPbCvX1+/K2RnbcTxBJbZnmneYkdocfvBFBLaBHaS18EE5NYPaTssIOkhMp6EL&#10;k+SV6IEahUkbZyjWTZxoNwCkIfwQ29SYT08xdxyfXQNfh/iFGJ1yDqYT4bWfBg/tdO12esCcNhSH&#10;+o+nNy9a11JoASlA7u3VAf941UlEeh36mX0sjlQ0KXfsyf3pSNEuJVDtEN120EGGtQFzojMXrmIv&#10;/s0fq3i72hwU672owPabf/7zxYsOcRRAoJ3ATDM9peMl6nTWpd6/NHQuzS4gAVsNOviBX1gwi1+a&#10;8cmgJjSiGmRxkPSE3vF5LpHycVRcc3RqW685d6qa829w3iYkogSlZWB5kr85nO5gR2pJCNW0yKZP&#10;hB0WtVbINJ5WLvgQd3Dq1myUahNVVYvTbL/Baz5gJ95w0xGatbJTS07O5AOLcJXARZZXdJ5tOFzC&#10;BRxlSyeGBeuiES89Pld+SnE2nQX0qW/jDlRVzcDIAfefRDMZ90lH0sTapjcpe7CIeA20Ga3ABqRa&#10;lWJW18ajUhl9pMqFKYeq8lkFtJwMN5EBkc8wo2OqUEUJ5JPpC8mIsgsJsIgbVwvm6G3+/C0OViC7&#10;gkCXVuYSgfsNIZy+PkyPyoYRuYxZ+yQbotaaydeV4D0m8PAQnkLlVd/Mp+ZH8Gl5kkd923yOm3uU&#10;NRZxh5ZsHyf8Il21vjZRs3csPxKSJV6UuQLbAmPYlr8Oj3F0AZfoOlXqB4JH8cIGuyYxeI0TNofO&#10;qG1eumReE2OtorVpFJsT505vHTEapD8BMJnXJs1rsX4kO2iOg9Aa6hqu0X7/xr7LC64NvJyzwWxH&#10;/j0hsEGDqVN1x7On/Trd3bvrBIDi47wunyj05dFsRjW2WMJr3wHY7BoN1n37o+u1tGiBu+9w2SmO&#10;YhsFqTRFXDOweROYSYSo6sJr5FqXSSGWrFkofa4LH6QYVRyc5OjQRi70OkEMCjRQOKnQ7KfsuShe&#10;U/Rl7zlXsxaGwW9j0rRmI7GNIdftfc7PXL16ewq+uzrW6T1/zM1neV4qJDwHyPC5ukIW8Let+INt&#10;PacHsXX13MrexrOG4oSEl7UzA99wov7z+wDbnzT968X82Ozt26HOGXhO1eXVcne92/c+NnQebakG&#10;hdaIfwFbYyQRZ7FRtkvdqeEU/TkkUHT885LXxseP6gzV8GnLX3HTOJTzTRobl/ilZsXFb8MLWBIB&#10;HHyB35ORzvJnvD7KYa8PFTIso7MjGAx9sFO1QHlKRe2NDQ1FZW03aSyDpOIMjSfUMFTFtpalpBro&#10;7KFqphWAipmFmaem25C09zmjGvNSiYMZgdbMJwhK6kUD5kxsFdbiQE9uaetv8r37H4t9oXQvYPNp&#10;XCDcS2SBsC5PVsMN8uweDsdCTn+sfh8ZiamVkJTPEF8lz1+qFPjjGvqMS6K4T6asgr4Qs6Y19Fap&#10;GkXTa3MY6/TTYjMlDIxpCGlIktXgNR819iZJnRV3miUdonZFXKvAqAuihB8+OhUziNaAooj5+UPS&#10;1MbFb2frjjAwsGURYJORgu1EeU2cJi6DMZZxFC5P7ABsMvEa8QV3JrQ9QaGDhYWvMFbNRwbyJC6i&#10;T6FQ7Q7mFiE1jW9jtbC4MXRGLUPYMANb/KEwG6uVI/HahvKbWDvzWLUHhNN6DFufJevFJEkD5e48&#10;0Pba3CtX8yu1KxTT79PQdmkaZDuqYDr3YIIoXQGbSA13KMuDgW2dWyhSgogDSWas7QjF9QmJPcO+&#10;80z7EnywvkFc6fWVIrB9hzy6xjsOn94otk9KA7O/MjEHQFXUL1vhrRkMRjKrITldVISlzRXdU76K&#10;BrNy52YUGm2WgTf3z7i15Mvt5gYXe8+JRXjsEzDIEIcnizGhl8MMbn/81X/09+596Uuf+tLtq0om&#10;0ovAhvUooHB7ivnq/TGeDnMtA8arKZGHftjgycE3ZvGhFjNW4AA2lxP954/+BLK9+NePx+6Pj6dg&#10;6kyHw+I1VS2lNXb1U+eq1LssFr+Rh1GHavKKsHMUn0yp7ZP8TkUFawnblg6rI3VEXFuy0wMrZeLl&#10;R5Iy8novJDfQw3GiByGP+/XuF+zBvJbRywlx1SfDHKLADZcOvkFSiIbYmFsfJLbTtSUzi+2lwsZP&#10;W3iepqYAG7uFOvbItZQd7ULJ9EozwKZtzLxkxmnaNSpo8gmtREeKYtjSLT+fUVN1oDvPQ98YhwMh&#10;grcgiDkNs1u/jQWjpExzOPlwncjDEaK1vltL1ZwKYClZmoEtWrEe1iKZsY2P2K6eQh1ztU15Ra2U&#10;YYnFtKynG5lS7RGNS5XZZmIrVRX8iHsDDWpDuqNpK99JII0WzQwPBN2EawG2FntbMm7N1fqQZdSa&#10;WpwQYgyvtWz6bt/gFI3luxf8tunU8NZ++3jtlf/k8qjAxpaMnLknqjp5CJuBDeGMGINlfKIJQmCC&#10;0x5IW8NbysD6BaXYncBKNOli/Ik7oBtkh7d0EgPmhs6oXfuWBbZMc6u7qRM6QGs7kuY5N62yBU4V&#10;HGBTLa612AJfyHQGuLETW5NwuUdcs2u7SGys/Sulx+lLl46ObDhdkTctsBFzcIdQUWX72A9sJIW5&#10;a6/5FvqaUC0CWwANEoPWvuh9bCca9DpRpSilXOBxbvxgtE9PYvvYfReRKsCGUY3g5j+U0UOElty3&#10;N6UxQS2ymQSIskcCFWhTHZ9YXImdOFjt+Zxih3kNlgsIcnCWBhTlfLhduUB1tNtlRwIPOkBbjh4v&#10;i8YnuL9CC2Z+vG1g60Bm2x6P1pnBCDkQzgnYhHGiOmtvXUhNCps8ovOdezAszGmb6SiFyfOrHZck&#10;vfqx8zk+3bwTYGvVkdLFzdhs25opwH0hClzGgImu3rFygXjNt60+kFKY5w0a28r4kl5YL/9id7Qg&#10;PfFzSEFKvSz1amOdF0DLRelpHqaw+ZVYaj5+kNhO18ajzHiu73HTWtyiQreKa+PsEizYuyjMKEUH&#10;mg4qsJJkMor65d+/wcuVZ1G5hkN2XNfGc2cvJ3cwBJbs0e0lCWyx1ENnfcWmHeypHtEy6lOKXWrV&#10;eyybUbEEjhoYhR5N5LkrDRtXVEnQprxobkRcWhovddxtvt+w7ldG5AmVRGcBtKAXkz+0A1r1XKVz&#10;nlTuymQn0eQI0kprOq4n1/fIohjaWsmRqzgjRxlUu4UF7lziKjlDsJo4xOtCdOpDpzcVd/DaggfF&#10;CqC6u0Z+G1z5tuY40QCbrJY7CLGtb22tMA2dgNQ2UHABUNaHMxYQyhYnlXJNYQfmOJZrUArSEnsm&#10;FxjjHucp+xWRML1qj2mfthQ28drk6lnNnbtyQ6PXMNWkEqkNBotUnRrs9i+9+ddxDbgC2FaBWqHs&#10;pIf8TUKxc9e+tQbzXZomP8YEHLcA1npcG3ajjkhkfD/6WrHq5cYrOnC4KjrbkZBt8wECJqxWJLY7&#10;sZX/EgI318EvPm7BtV0vmXeZn8UCcDsBthXlAcGeEWtg4zC2c2r1qQC2sSKxdUVObEBsVV8Teklu&#10;milmV6NENtWoYouFTnL8p67l5Ghs9KhGCQsQEE7Z0Spg680qOBR97abvIcSjE6Fa9DiVDu0psS2J&#10;145DbJ9Qjfdtkeb8th5yhiLxrJS+I85ckDPANhOBjVoIuEd/rFxsL2oWNrth7wnY1BEqXQeEu6fI&#10;0anb51Ngg35cSMrzhTg97YeIwobRasel4iHEw3E+0Vx6B1zzqOv4P5q8iVjzMorsMMqL6o2u1GbL&#10;3iFXGa1ay4G8lhHMkRCEpa0aiKeiiUsHfR/2nyW0j3fOh7iDUzYzPBaFackkjkVl08oIHmBjAyDI&#10;sDJxBtAmpSsOz+SGbcQDmhrmClLhGLQmUcpeSEjFRQXkF2SzopEayfZK1pBqYBT0gUVkajoVbqZE&#10;gUYiyxC8liUmNixssVUsmS5YMUW+Lv/5c/dEASRWgov477Od3HA/MM7wsR2nXbW1CIZYvrBobdmi&#10;G2ErJxcprz6NsdFpRsJqmC+hXxfkCrDlU7I027KkZe+oka3k9mjZI4rUZmJzqDeTBurlkYJr8gAj&#10;aOozvybRon+fCa5gaeAN7vobQkB/B+VrMxGhIjTM+pr3iNhkmzYa7/RW3ZpekIEZyxNJ1qEoUHtJ&#10;nYeNjbXFHY5MrK7pNGxCRUTVcDkEh5Zi4IlobQLeO7O5c2/UmAOMR9fSjf4bx5F9U2fmXH1sAHZ5&#10;kQ3Ng609lUoNbDrFwBaf6ObcnLyfgzllPlvnN8ZMi8H+eRAeiYjVuc2jSGwCNkQ1MrCVCYL+r7MQ&#10;2JRZ+foXd/gxqKVGlUQzUO3bu7vZu5v9K5LY2Lf7HZyhAjlpbN/1kLfrQ6dkn7wv2kICEzhFaGO8&#10;WfQ1NrR/zBnLmJkuSmSjJQJiMD8QB4ONJdEaw9CEaAQCsHTuDo9jyz5oLQpbQkdnobGbMx37YDmP&#10;4FDTHTeF1sYksPVEbVePXgvqUzAeKCYgU5JchYQCZPLd0qs22MVhoaZnwdxMtwfDvXghXpNLtHtx&#10;ajTEBqPyuS/inJ1SZOjS7av3PjF0Li1aE3OjQJmJLSUMkxzN3p5afDGhcZHYRt6W1lIce8Sr+FtH&#10;+evff6+XPKIjb+jBp8VlFmJjfaB66HeAmDOldxptPbhfX5Y+2uPpj3VsiXM80i1fR4b0nE/p9Hza&#10;kqN+oxoFzxT7m6DQuoBzdKiEFlrqym8qf3OIRdQQcCR1IGaNyacl2cTwLbNOitDW1LlBLfbY/Rhe&#10;c5wKi3gxW0Y1zEDjQM6q6sUtKiIDsJyRjFkuylouNIl7G58cBc5gEPYn50dcsVGUNOka9jowpqGG&#10;kY254f4j2KUYqT6it6tABxYlRJWVNpqO0YRU9QymRT8rc7ivVkPVo4rEnBYFvoKyhL9SKo26wrK4&#10;Qn9uWtR2xMpb8FgdSBpq1afEgnMGtlZNOvd6ia0mL3E+lfKPVBP73kUO2qyaWjKwzV27RJO2eW3T&#10;Apx3YO8SODlds7BJNqPggdyfE9pjYLsDjmFsIRrBCmosorHhA/2yYA4oEcSkiy8TdbAsYDuriT1u&#10;DBx1gB9yoLF3pcYn05u+pN01/Kdcx+cWh5UvBWDbWdxdnd4YqsaXmRzEOosm0acbBDVAZ3PTl6A1&#10;wxrsptvbF6vAB42n42ewcQRX94QxbWEytRQWVGR+7YAsfpvcamP3i8SAJhkbM0vpa3AYLdo6kGkD&#10;bY3DHEy5UZaQmyvA3x06JUNhowRBEM0wZbUsaf5RzPQDe7EBrVmwssrmiANvPCW4M4VCa4CBsqUl&#10;VYd3uKsOA846T2Ud9oFt9obKpUotqBly7AJpvkaFoS52FJM5y8/FqfvjR80nhyQHq6nUqYq7Fw9u&#10;h4d9/BhS2wYBWYFhGI9v8pSYdxHPqIENXvuHQkFvJ/WbQlU7RED0zmlkaLWRdnwPIBot+2zKG8E7&#10;bdEO/Pd8fCfD2nIG2mPbOHDE+yM5zDNbcvBAHuVrYuOTDYYfj7+e2Mx7qVAUO/Dl71doBrHx9B4a&#10;VF7aTLHhMrQnZY5GQnL8+Nsoo/U+ZM89NRu3jlQSVIwUazteM2/0LFmnYa5uJNtagh1pZRx8EYhK&#10;0U9hi3bWaubJ1MHsSmQNaXOwjRLum/6gC6jKzG9W4wdua1t9Ykrt9QCaHY/hqHZRjX/gB9OzCJSi&#10;Xlu8Ft4Vl6/RLgK2tsONwxhrsuhKsGpqQGU0NmEpa23yMfypYwE2psR4lmQe2mV+BZfisgw4WlFk&#10;Wa8veRVFcHzCFA8tHd1yDELItxEHb8Jqpa65IfWNhVb5+HwemdopSyxmTBFT+vBohDel9jCuMZXP&#10;4m+pqWw972ACtpdIRhNgC77JrrGteS7jod6hrrhgaxFbpvzUF8kl5siBBcxKEQuRWoJGJ++4xgH5&#10;PUCVieVFj3sLsMnoYFJ53Band4fOpm0OpgG26VR8R9tCbTtKmc8N6qiuhav6Rte+QivW7BNWoVVn&#10;OAn9gmloay4wz3Ea07uL03Mb04M5/aZEUjc2wLXdVMWiPx6AftX3kcpXbcHRv0+YKpOBbe6/WX8L&#10;iW3z7kdffBaPKLEGFtOQ1xwfKnjzHHIL1X372RezDatVI9nHKdln7091jFvCq1p+/b5iN5MajeH9&#10;tZIogBZgm2Hkl9NkQG72coq2She6HPzrdNWFx8UpngBigwV/oTy5osCnxId2Ht+cedzRlRxl4dN6&#10;U+wRqSGI9aCl2SO7RMckmcFrrv1+2Y920Qax8aTzrOPFRVzjKNbpdV2einvNgGz8AGlg2tVRExtl&#10;7afu3xs7v+Xea07ZlCB0cg2HHXwhf+ZjTtbu14ypztGhVuNgH6dGOLb0NP7Z8oYqXidNzsLeYqVC&#10;OxZLtJvcb+OvJbZc2o7Gxnygt1dhei5wakUiSuHLcdgRRMA4QZnzyjPl60jOqZRNlf2bvbPpqTOt&#10;w3irRzrIqcdzwGIhiLyexsgUHEY6JMCkstCkOzNtpElxRxpIk4aEs2lMGmMmpGm/gQv3utMNySz1&#10;I3Th1o2JX8LfdV33jbXTnk5xSqjhzznPcz/vzzlD5/lx/d/OJbbTspoN6pj7mGjt8rHE5nedmPmT&#10;LeDSHXZMpkE7UpFhxiuT4cnbKZtiFofC+5e4JpCaQPIXRLI3STcRQAp/SrSWLmGVSUuOAcNqzWcN&#10;S980jKncjO4pWlq5szkd4NmifTVseWBc0w4hIk4WIbDBrzmbfU7fgmk2FTt0VGgtbx8grmQOI3Eq&#10;Rg5H48Z9RI0wU4xqrmjaZB6ay/k4LM5iTsra1OTwv5F8B+tobLZUR7GQ6VQHNrdKr3qhb/JFnWUq&#10;LRPq4nqN1xeivhFgS/IQn5oPXEuVKJLwxJawKWUa7NqitYnSPDCsYWAAkVFS3U6q412n8BpBaeSA&#10;LqysLJMIOiYDS5wkahRL7yVUHWLt8fiZUnhTQ7d7iw0QizEGYLNXlbCws1qJ7Y5covGD5kcaG0uv&#10;/XZSswRCXdRnhKm6mCRIq5GsXDw08e0kUk2inWBtQbzGLhAvV5CgNp9c3x2Z9TXebAozzvxik+ER&#10;K+ffKLLNdxf+QNVcVe695S7zt3YvvIrYdnZUPje5oZ8ExGSfyw7VtyoqW6a8Pv8lnlIGDl9L6dx7&#10;rL5wSgawDavJp7S0YfGW9LWtCettoBTJmG02zNosSwnYRtKoSkpbeI3D4TUPlN8JrEF5tQ9CJ3up&#10;y7zQTMminPfAYWte1dY1WA2gqSCu6q3J6Oz+lZutb3GrqGpK/OyNwGylnSg9Q7lR9zsgIYEBxAa7&#10;ydjOWj6Uest3cIs+ZEvpQKWIuJtbEx++p40NXrCGWwCUcLU8J6xSWLAItmAKqGGQ0C9VaEtBKhyY&#10;b51ocLH1fa6T3Lc4vKjeUAK4B1pUfJdgIhtstvoSW6qwxSk6+mp/qJCLD6dXIrUH0hyVSZ5ffBSH&#10;MPnJDc+xQftY57MK54e1SjhcOLdTMQWqYbXwWILYZOG4eEhN6bzd7Em9ApIUIxRJ4nEgDfyvYfVp&#10;mMnLGzRllyZvewx9aKAHbRc4wQawCGwRWS1VacperGCSs+k6kc4a4jXb5QJsQp3S+6DFGfh1C6cx&#10;9WGWj+Iz9Zpjkzv1sgQ4PmI0YvNo+SKcRpo+8FMl+0BzVjKJXN5kZMeo1a0mi6woqrmTJzgR79yB&#10;qyDyUxy+tZupodK14orD2ZIki7g4A2yiulpEhMs29dnAt/pd6Tb8r2c9vmfeMF2f0h6jYfDa0cof&#10;M83uL/xvtmddzSVzKbSKCdOYelRtp/SvunNChJnfdKMp+TKXsZWFLssmNEtv8XVqHF8omQliNV5q&#10;ejCOi5SDTS4CNohtEzuzwKYgNgxN64i3Rta3dl/jP11cWRFPLSpNFrFxvAvuRWzktaZcjM0V4JWX&#10;4sB252c217pOI0Vmy15gm3JoZ65fgdDkHF11Z4HFVWytSGwW2JJrS1/PO2/EeOrnPiXhQG3fPd17&#10;JWnuHO18tJMgNZSz0h5U9XIVvIYxifoW3+gvD3/JRPslTwFc0+jwtHyiH2zJnwmxEUqWhNG5NhPD&#10;GxxFmqeyCFRs1h2p4B+5HgVs4rfZ5/98rvJr0s2GKZbLWSbFX0SmtW06Obj2mC7wExNAoVyeyjGY&#10;m+vhCaWRqOLEcgRnEK9BjxPGtUm23Bz9io5dEFL8CH5xk6qcWxse9Hpiy05bhNZjw8OHHTt3sdIn&#10;HjpkEVRT4iqnUE8FkdqlD77xfqYZvGCpj1urejAq5dwxhdLYtN3RPXGRsk/9vzyrR98muwEzsLUu&#10;WhmxLXHyEh9kZnTgta6sePH+GlupdSBiezWv2UujiCYxm4CtmcikhLTrZobc2cFQhjlUST8uZ2Vr&#10;yth0XtrjVCz9/UuCZvV/Gk0Maq14zETpeim2reQb2DXqXhcy0b6JDRpLkiJjUQMUgZlpEo0pIAen&#10;pC5le4UTXo1RR7DZ7ejfCa+uBdmMehXXLEqXnlI1c8E5KyEy0q1ZrYBQDbEU+PD+4Kb989GA9VHz&#10;+y+nfODFCIpd0oQTG91aNh3i+ytuUmnXfDZur/wbNoSGK70+SahJXs1alhPDZ3SdMuAFDVNvWCvY&#10;2XphQBUaS294KePxhOZLSPhphDjQzLP889EHZ6wrt/qW9ii5HiJf45qFxNbo/ywIgWI2ZBlJa/Pz&#10;THkJ5GzzgNxODXS7cbJu6JtwGAU7yO9cHgfYVmC38UDY3VtdFLaw260kHIjX1iSuMT0kl3SMUdd5&#10;k5LX2LyAKAeDnNXSuUAVBh+tOunAEtvm9VcRzyZAus+3AXmhOO7vMxhfxi+6EH1NnxhQU3tRz4lk&#10;45QW15hgKoECvnkvLY+vHK6Bf4sq1nv08R5ZB6smRswuWl5sgep235wqejcponf5j6LOVK+G/R2Z&#10;WOzza6VzgRJE4yNlyJshY9nnbhbP28mj1tfueXRqzQ4+TJZo0jjhKfp0ppWU/JuMJHqBWIKbiFbC&#10;NOUc2MkIsP1zFghrpxZbJ1KZpLk25IZ7tO2jnz8neG1iAilLLPZEpT0me/a4gmnaRyN25MLQEgQ1&#10;xw9od/PSV/wUk1BZR4KaZcCeXaE4RjWWF7c3QqyaHaYQG2gnj6uBjQEKm7U41xlRhTn1lp+4feH/&#10;wUbtfJI5l6zVkuqQDtHSHTTPgyAKGOyTqB3JUlEwhr56ooFDrpkYlCjH4NPTo0cyAVeIgIANiQxd&#10;UYutfQkQS2muV15QDxj38MmF/bTRIxCFwtaS1Xrx6ylT4JL5esbYiRSvjmHuvLTHaVh4LVZrdzBh&#10;wY09a7e0/3SskmQrlEhCb9PF1qqvMH7Q6Dz2DyZmywYIaVa7CggOpkIr+d1nQAqxeU1kpfNYXyoM&#10;7zMx1yZR0lQwcKD0AC3e2stZCadYYav5k/oc4TPdd0t7CDVTg0OpklwtWjB0JgpV1WpwrVlYMFXb&#10;dK5kIPjtT1ZFNN9g8EhMyeXT/12eyympfiZTfSirfMVtPIUp3iztea1Fl/C9dVYkT5zdDGy+XPky&#10;hKE25uySKr5pa3+clTCA9GYTr/arnptOsZb9gbUY/yH+R0vxLkwyWnS1+doRnvHfxGsF12w3TgRs&#10;IAVcMrY8vjKOT3S5Sy21OEVrLgL0ZmhzJwN5QNcouQauYaK37r7L7Or4hZ8BbGP4UCmTcTbtBr2p&#10;VHYNA51mkoCw96paJ+lkbz1NvLYoYBsXppnULChiAjZBH2tWJNklfk0gx8YAG2NW0x7+aO0a2uOV&#10;K7sBKnlGdYictKsCNmUhuF3VG72ipIaOj0teg9deDWxIbLsff/TRR2BYqnfg6nRzg9pilFfYLfQG&#10;sqGwsbDNnrJtA9vhzmnV9bhkKW2r7QZR8k9OuGlA+hUctO3t5C39ymDDnA0CI6ytDMvnVtGspom6&#10;1JTKi3NCNPdof/wcgc3BcU+m5w4OniiubbL3I1X3cJcF0aGO99XCayPSuaY/eOWfXt/58Lbt5s1p&#10;/JYTtycm1CeLOrluQNXDJgE2iYIy2KzXU1P4Amu0sDeyGdTYT/uCj+2rTKFTi3tPaIP1ngev2UqE&#10;kCzA1lRwWumW3bLe5HJnrNGf7nrWqGabmW0olW5Hv5qjK88FB8yUx66FPFQ0C2Etqwa6CPPjKufs&#10;PdT3tDI8Ka9GUQ5XckPpmsgkwNayCworZbNSI4FgGwGbX3hw1iWg8NkR5YJy59VzT8PEObGl2h8q&#10;ZBbHIIu2dBH1XmleIbeoVCCrRZjL2toFGse269wKzq1FmY1iCvC3JpV6/MITM5uj2RQxwGr17OQo&#10;45kDLnO4A7g8zF8EVnGtDQUzGUbL4xymGy05o4dZenmCjSm0yzb/K0jadHHOOkjfKcseC8ZKLkQz&#10;xTncTV4mJE3KwAt3Fs+vD2MtIMaYS7OntXPO6Q01pVPfkSRJ937wBVvsDPv5e2GJq+fzltpqVXzm&#10;sun85khXb7EcqVNwVczfYYL4uHBfiS0YHguf8/46quokGRQwS+Saxya0hLMVeW03G9HYTgJsJDvi&#10;yhwfZ7LAHD4Zdxm2IBsDXv5xZV0AxMQytmgDTRg7MXJ5ZRmkUVdS2iWcWZ/o3seUPqOGxlqVtmZe&#10;0aB9npQK89qKe3MxgloFbIBtgM0+4M0xRsI1fQlg2uaqeM2ZBgY2rdf0CGDDdYzCBprd8H9X96da&#10;LehoarOTlJ4RrHxjju3m01uEsDERry28Bk3R8JL+eWipjOYGqb4WL2kSDo4wL1eN7efaGRlu+5nb&#10;HZxeWY9vWGBzQ1GJagK2OcCJnlGpYhtgQ7pSWFi8iG7YqZGi9RHPOgYtZZY67QBgYwzEoVTZ1/pT&#10;HKLeZ473wcGBnKzgkiU8mY9yZqoSDsJMUBM7v+wRdWzZ7enpaWrqEiunH2aiu1kMQlO0Wu/q7Tlu&#10;lJq3PXlEzZnMra+xugOvPWR4dXJ4khA33iNOf+U0Olu0PVCzvfXeR7AlaruVDoNMU39UqORSZaUX&#10;daE5aI2R8ukigvH2//e/irgmRc5yg80tFZ25KWCLJ8ehKpeVqooqJg1MV9frDdmi/SLcEgHNBeMA&#10;4xUa5HYYqCkjD6W0KaoS27riczS4CKlZXDOwwW/niaLv3uzozNsmrtfwu0OtsEy1JRsDu/QENaYl&#10;u+uxxtSxSWUygK3X/9aDin6XfMSuRpDARH5FhObNQF5LN2ROCo64WfxAPKmQYqvBiKGZSyDme7D7&#10;Mp2z7G/3j64fCQxagaN8y1puleC6zJKQwNviWyz1g41AsbgpJSSW5G3Gds/qZsR54J+M1Qa2hu/R&#10;NdYYs7k0jErZtKQ3JGouyaZ8RgGbUhbcULd0OvAt+himjFM4u+agalvUukYSHJiCve7npbejUv1v&#10;XWkO/SQ25ZBbQpUlfk+1TU5uN27c2HONtd1AWjitGsu24FsUNycn7J0ACQnFUq4AMWzy/0lXWixt&#10;4PXaMLMlRXTRazYtIEE0SGzpE0CM14pwTieA9xisrZ5ZYMPNTKhZKauxpuTN3S+pa2tAZwS2MTfn&#10;wlJqbjxfC7a2iCnFk8YQi4fiO74Vd09YC6/VJqNKOtASLb0IXtstcYM74jI1ExUxsjdviO3nM0fq&#10;xK6Yuv52Y61rVFvoB2zyuh7ZPpeQ9ksB29GzCmh5Mdb2X1pe+6R0Ho0CZ5nt6JMLp2QfuOqtq3K0&#10;5aCEWYAvWqBPi9SetIcnnUug3gYjyg0F2ki/tDoF7bSfy9vpSiAT6igArjFtT5IuoDVt06AYjmUk&#10;M1Z0Dg46aiL6ZE6pCDAcmGeYg/g0Fy+xJxeYGN76xpe1NWBthFJt8V+ys2gsLlr1oFIVj6udCaQ2&#10;IVkPs4oGsF2F2Ho99pChtBGK1/bBI5wIqrsKJ4rWZCpzolpyW++3Y3Q0ZTXMTnkyOBetoFuC2+KF&#10;GTBvyf1kyGL3+HScqv+mi5TKZ7UGVMuBY8WhcxzfbNeQzmqY49HKIivQE0C2E3wyTpQnZp6nkdn8&#10;YfRIzWVaaegQZFu3OaSaHz34mEWoYdA4r557CgbnGNCqpzsjTQutBdsqrrV4pV8n0CVUSz9Z5k7l&#10;XP8QzpC8Fs7ILywTRhG7huSnxCJvaQ+OwuxLd9zUEMM4HVHrjB61fQBWGhlEPMu6Ad2f4jSTG6GL&#10;GCVT61boyETzOOO9vQJbQ0ulkEVa2aYgsN+6KxuzlNV1ciiXSEIQe/JZgp3+CIzFatYGp5gIvOQV&#10;TqorR2k2mAAE3ZTTpmXQWpEiS72PNKZKabiAZfgsKaNiuRQGzr+qwFreBjZXBjFS6iLOk31Dg6qA&#10;usHbJXaWTk5rtX2o54pcE6AdC2tMeXumERVZMxTg3TgBsEEbGOoRGELnd8YLbmVwS7Dy6NEjA9ui&#10;2sPT6GBZMfLY0ZpUNutryrZUCBu2zHHGmZmz2usA+xivqEDtY7kf+dq+BEP7fDClzmIrSpBdIWhN&#10;4Xoi0jUBGzKaMU3fgd5olPKbsgAHsta5nwuiNeOdvqwF2G5+Lxegf6i8ob+4omDE+evzq5LZTG5H&#10;ayQkcIYrd94ksQXVeBPH9voU149oEgqLUTwXVyjAlqg1Ug+2w2WF2aj+wdRS3DUTm7Yl7O0Uy3ps&#10;tYengaMSUQauSHHDVO5DTsKOiE3xaiIfA5uIbQRTW3WV1zXxuXabjYA3Q55Ls3kCkgFsJrgO/tHO&#10;8/aTJ+2HswK2tnbx0c4XjcA1h7H2G1+S176BI3TC9TrYw+0QFIimjAg1ohKJkVpgv2iIzRqbQ9qY&#10;dpDZ6IaAU1ReUYMcP5yJbqEQoIDt6iQCo+6h7WbyyHwX3l8bijThZ5yxiZkT7ZTP1nBuJSvjvoxS&#10;xSwSBtsKsOEU7c+EDsh2W4LUhNc7EhuWx5E1Em+pvXviY9JBbH37/2U7tttOXF+QmZ+ZDtoWw1nd&#10;c7OcAmy5j9IeUatVQbQ2QSyPy/PSHu/YgmfJORCNVS7L+uKOz8oiwwUhGsLzWh3DApUj4oUogw5t&#10;Y0X2yK+ZeYy3w9uMUBAfNKFRlFhGS/41CuX5hFHenGYA6GnmYxOm1jpO/+ROkalLbQ+2cUU7QAVU&#10;GvtsVuIUJerzBxpTT6T+TsbrGGsSvxbOwrRSVxJF5erSpq15pZl7jitnbSU0j7XuDKoPwFZzUNMO&#10;UZf7cPpAKrPJASo5sdR3M9rBWgVJeaeWHPdOqJ2SReUS9R1zW5HkQ4zrHBTJEvEvBX1T8UP/HUf7&#10;ElujuEMNbP+DQ1Sw5i7hzCOwXRGoQWYaMJyvwBYD6LyDge2tiW0PPoBN5ApdpIcoatuiAY0p9ukj&#10;bAFc27y7AJcs0/x9YyMlKOCWRdbh9CO4XsCGS3TZJXbhvrMMbPqCQTXi/3Zfwbg7h2sS1LoE9Mkl&#10;Kr0QemOFXcRrLtjBy/U8ZphtQmt2DMNr+2u2aGrOPVgUsJFDyk5xhibtQbmiSqYlAhHiZgVrvHYt&#10;tvqmRlV7Ara7dBJd+NnThdfvtfcRLlEhWYQ0k9i97e17X2D38HreZxMcV/e4tgKn2crs1ArnYpDZ&#10;sDNFOxHYxFmFweRthNcOgCr1CEjfgBFmAJtYKVH7wzZ27oBC6RKvOrvW1upkDl6z4zTNR593lMfg&#10;ZFE4jSnbkOEAJ3jRKKYgskujL/9z/+Dm1hYkhSb2Z0Q4yXy2NGmfvSoSI8Xg4T9VjO2hSnhIWcOU&#10;gnBwMOK7lxb3Ix1SIG0Epa6tiLYQ4BxG6N3VznA+5Psby6ZnYbritAqZSduyrOZiURjra/F3ywWB&#10;Nn5ayrykjaNDcvpcIUWi7IGpRaew7zDV6HutUh2TV3w87M7UGoWhihviGfC26hYP8CgvkU8ikjAV&#10;jZJ04I88uP7Xv/51/YV+h+sD6w2mU1kaDK2ta5RYvvPque/YahpBehMd81qqv1hzqWurqbStOY25&#10;9VtMvsiwS7DDLN5k9J+qZ6b4Ut1VVJFMF6gNVBGtuH5byvgdx/MnxYC9rYyxENbSypSIwcyKXMYZ&#10;D3G9s4dpKl5O1jqkssjIRa2aMnuZ9IJnFoYHim+WCYNMfIGBNJIvZMrEg2RG5ELhNbdW5VYlEgfY&#10;sGh0yY5oSlzTPDXgGv7nYsr1V6dUoFTaZah/9oZeX4LMhbI3Vj9/ucv1ctfJzGCZQYICuYRuVnjd&#10;p7TH8X9r4R/7n0Bfr46s6Gv8aObgNGeIVl6rpHYstInX5hFrMHUYfdsLii/gihXm6EhwikLSGCnV&#10;YHxZwLas+LW7Wt7csK1hAjZ2Yw6iMV5YEbKx4KXNswxs+pI/Thnbl3ltZ0f6GoC2sDKOm5O5YG3c&#10;PmI4Lj5hkip4M9lkEaxLmZPu4j7vY2BbuNX1dsW2idhoNy8oe6EtFjrf0dGO/dnzeELZesRkbe3n&#10;8pBef8N/xy4pB9gf3Pv99Y71zz77DGKjZkep5HHv3oMHD774YvuLewDb/e1tAtXkKP35kfISrimw&#10;zWXYIrBhp1gAeQsHoPU0l73FrLD9ZsvA1h5BujpAZptNt3exWJXYwB+14xwJ5E1IutI+ebNPSuli&#10;HZpdCbTUsXSSGbV2Wf9YZT04kug25LSOfbIR17gs629+KeNg9DLZBtNsN1X9edI5nph8ob4tERvJ&#10;Bf982JPCxgunba/HkgQ2fKU/kvY3iymYjW0msrwstAnaGOgGZocZkTCKw3T6/ZReEubVKq8AW60x&#10;n3dKYArp9Epb0XRiZjRoF6nViKHXPIAdXGNpovggmWE/bP2QpbBb9fXw/Ask2s3kkqlmOrm6ZG/1&#10;v23uOw/LmhfIJEDIecWCsub67/76199y+cQtJYDNT5zMXFI19+bXefXcd2yjSRGs6Z82Zo1SOVcT&#10;THpb3TZqP2IrmY5Fsw2+yBHnuV7eJQ7IAREZQGVg0/aASKrIRrRKgQvJqaOOAuOX1esaxiBgCcox&#10;TfHrzLIpqZlwMIypkM7AJiAr2dYR5hi3vg+uhBs5oe/6oq76zYGsYnFA9FkIsTRYyCw9RopfUt9C&#10;sgXygWs3BxuXc3qPG7erYYH4KyyWwLjUH0mzqNTITSigG26F85gCbL55t7NP7Q7vnOwHf7VVH8yq&#10;SpeqQKdm+jGktRI7aI+1Jn0ktiQFi+t8vZO2OADXZM4lYBZjDpftAGhX5pmIzo5r6ArYEItqA4S3&#10;BTZsM/FYK7zFHivjzN1RdG1tA17DNhTI5sKxyxtaLD7RTaMIApIkNcgFxrEi5SCvmb0LZ9rumG9f&#10;5jVawe+78T0xbG5kXyPYpLPJJxxg00fkq5JzmDps2s5BAFst9LGKnta9xZ5WG4FY1VjbpDium8KD&#10;bkdrKGy/+MXM0eGa3N3zan3A60gaW7IQVt/gi4TT0Nd+9vRuH2BL5gFe0U+IZROLSVn78Y+/QGJD&#10;Zvvii/vb9+8zpGVorAAbrKbdzWun2BOWoLAJUCq9qZQdythOUUZzI1LB5K20MIVJZMMKsT0c+fMI&#10;wOUe7zCTQCg45H1SSpczpDQv53SfUUQ1aoiwg2u9dWYP5gxsmHiNt6QumgwQ8/+ywEYIW1INLMPZ&#10;qZmOVOiA4raHdnaa1TSH3gA2yWkH8NqBiLLTQ3YTrs3yk1A8nwa9j4vmBub0XXB+J5IqWVWe49tb&#10;+pBmVR2je7h5+yw/4pN7V6oeYY7vElRplLJR6bHOJqVrujBWynVyQByjif55lbNwFNJKW25XCnBI&#10;dWS1b1ogSOwyc/tvGHsh0dieaW+u5rRRvUa/Oog6vS2aGuZZcvjsC2Jk2RCX6F8TY87bg2gErLce&#10;QLdq5jw+BvT4Ucn4c4ntXRoIcsxpGmRcYyyHmCTkkm21D2263IYWiivVYfihDlmrRMhDY25wDqxF&#10;fgvfBNioves60aYV67KuViOdSTry9y4G2FzwI4miWOoFRnVLyRC/sfw1413YtypwIhyA7XtUIXQm&#10;jI/W3j4K851aeEvNWaaio/R10qID+utvtlVihr5eKaAo32xuIyo1I8VmelXkMN/tcZNOoVPKujl3&#10;glm+OemOtdWVpbhKo614ZH08ezBLpIE3BtioKmdz8kPyd5ol4DVO46HY64s1GtCZ8iVpdmJcC6iJ&#10;2JhpwGweHjObIaU5ps1bslLGwGaJ7W1JCb4AMwQcY3LpjSEnKXwL+BCdxUAUeT03Nh6xbiPE5tZL&#10;HChg27SuNq4ibhKh3gNg47u+c+Nluj0StSKUCdPG9bOwEk5jDS5iK2yR14Kqzik41EGBNq2tXs0F&#10;ARu2Fp8pG+VJ3pQxQFAD4AA2LbjlggUwJDfQjr3e2C3rDk0OxmhOJWDb65e8cuezz3aOgLZn+18g&#10;rd3TBJeoeM0KG/MH91LmQx3hSw0QxincduHU7DLql2PLHMM2nIQDi2wqtzGp1Urf7KhfgGDHRAaw&#10;oWo5ru3Pnc4WR9vLKFTrCJQsxcnlWU7TVhy/q+gy7DD+M52klKGgim2shrdSqNeBZEopmLj9wXdf&#10;jrbjvuSkBaKsgoW0ENlCUWDYQxluUOp39AyNCIDpLAqx9Q58T7NuZM/djqQhfM+e0QNOMamYvSd2&#10;iQ7TfasDwbEXZEa/hZtzcgC37RS2lMhAh09888IZtdEl01nqkFpia9ZmB81AWnLUjgtyttJe02HK&#10;VuJa0gfw8byqtseSo2pwM6VLdo2Qjv/GLKZnQvxTiYS2g2oqLsy6D49mO2WNkG8mtnrlGDdeHVpM&#10;nAdrdUIo6GQK1fHgZTeO8kA1qWIGpmcN4yXrBvbwnEexvUNzXNoxsGVY+hwYw5iFyVjVsg0dd1tH&#10;ifIuoRhFHyaz0U68FIoNUUFIGHvwjhcRVElxMXVxsi/TspIqeoRIam/MBgvW2BjBkKIenZCpzRdj&#10;nGRoFsx3rhuTZrVT7Np0bZJ4ZpsmyhSz9YcQjeVqzmwtpW+nJFGbhpp6659iceu63EgJ0XTRNnNr&#10;iuckYt+d20OuWuuBiNP3JxLTpxC1YSHMtH/XGbkSc+WW+nffl6lY5jyChnFSsIjZzVtSlKLhOQov&#10;AlvSc/MPL8h9uc/fX+E17WpEHz2p6gOeeaLWBvygtTGYZ0WC2QRn9SfA5rUeRjK687Yla6+LDsCS&#10;NfovwQuIa6htTo9cXn60/KdHj34PsXVZlMC2DLMtX7tWg7RMMmhvKfmhrIMxgRub5s9q5dy+6CoX&#10;r4DtLvqagG0cB7HoTF+KNLdUN9kEYPnsSI0WGTcFbCtdM66JrRuPsdIz3MKLJWZp825L8bUErcG8&#10;MVDtSG0QxG+yNziVJfM58+Dprd2+YPqZkO0QdS3Adi8z2X0ENriNxXuf0wIhuaNMnZdgv+ip5YgC&#10;bBNPhidINVBJDgHbBP7L6VJL9wnVLaAqKW9tRfLPYpAZE6tpojaV55gYfm7Zim3ZQzNDjU7j2h2g&#10;1gQzB8a129OAFx0OtEkV3OQ1pXNVdpzTJlStmx+8zGs3RyA14FFuymCdZD5jo+uNAIpW2OC1NKRS&#10;EBqUKbIidZTqbES0AW3pC88xduhGYnPRkk47mQfcYo/9uJqcrrmMmzx0SocHnYPrXNX6s5pIqjbn&#10;juNmnoah4ZSLUdVKK5xao82cxl68XU4+Vc4U2z+kAxtfoiYHwtCsJnUz7ZxxCIzftsHSRSFX5q2o&#10;G+emgZIR1looH/V2vqJbdElyR0kMrcFrXqrz1OhtmcHMajZYLVFDsJvEtSxphbojuHwBD7LzRNF3&#10;ZqNJB7UJy2JakPnvhOM9tEK94M0WDMRdRdcRlzfj/kuVtNTzC7Kxyb+WIpn8ZrBrWK40BwWOdArF&#10;TC7V3xfoh0nK+buzbBSm0tXdB1e3oFYzMqR5qwaRoWAh6WxpkuZVuRUzlDyhaIGBnpZ0aT6xk1fj&#10;oY+MZ/MtTek6GJGYxQOcKD6ubIE6/3ISemYREIblDvLNaGeGqazrhq3+52VyjQljOYUJV5dq5nvE&#10;rC+msG4pdc1BRtYkXcsG3aIhLegDbIFJ02VD5s74/Wsnt6z3n8gheqPGrmHMdneksvGeJ4ItChsC&#10;2xUmmJeYlvnfeGdd4tjeEhM3F1Oj4hBi0wDuUm9zZYiCbODanx79aQEzsa2sPFqGOAxsG4+I4Lq1&#10;yKhr6cmV3GSUB6H66/tmgi+wFc+mg9fG7RSVsiZew7pW2ESo5rYFlEaXyfVxVuYwaEuRbO6mIE2N&#10;FwzHz5iKfYja+KkdROEzgG2V/wBa5Yb0R4lv4zXT3ynahdVuPX36lGps1/vuCMIfPtvH97n9gLg1&#10;JLXAmueszeIDAtngNaeMCtnSF4Ec0VOzS2SIymPZrsCG4IYqRtbosEa0k0qaZ5HWYqmj0ZHBbHM/&#10;jaKWaSzQJvBTvwSJdjp7kkXBLQ5rcywgxzpdgCkRbSwk42B6+vbLAtuH03Oip2znXQqwSVlz8ylS&#10;RIlXe8gELvP1AS1WSofrHUxKYrPrE7RTkgFbRWu1KxUMJwRV0WD1op/tddg/MJfcBihPVCrxbqRD&#10;asPDH3UQ52DIs0lsSwI1RWi7dmzKMQEvpZdOxLVmgO2iM8mYsaD1pe589XMweKms7CgQl2q0rjcK&#10;rzU0ygGtlOxwBpqdTOlMlYgdTakTr/OzyTvAhgx4cXNLb/5YBj1npvr5l8jySm36cGY0Z6u5cj1L&#10;nJohhVW15CBp6Mw5syUnwh9ayXKNc4ntHVl4rQJbLIslG1QNwL/vZqJxmFrkskIVb6KIIx1ij5tr&#10;plKucT9haNKlmk0N4xcV66Q7vGlKx7BVZygZojqoJhMYopjKpiy+xpoGtqakKzNPRLkpy8KBJkd6&#10;NniXcm2iN6yJcYgPi6SkbaWLQcRgNsU1mjwCBqbEZFKwVbkzRlSD0IC9/gJVjqtdQSuDpbNCQM1r&#10;s9kuzIhi4a7sXCqdhD7tJxX2lUK6keDDbQJPfwRnCdS/cBimMgmbJB8OQI4y6fcW9Yb6oFgIXb7o&#10;E5XM3TNuqZG7cE3jOESJTyPGSchmjyhW9DStDbBhWR3S233buKOZOOzoXQBzMCFXlPoduPSUbyBc&#10;w7rCsLXNDTCFyh6WkDagOYW6cawJJoU9ABqUNnx+753CthaBjO8Af6jcn0a0ZBqUAZbuBl0N8Q3/&#10;YsMOz0PzbrQ08SsfH2Czq1Pym6Ur1kthM8qxrStyI1Jtfm31Y4p8mNJgNQ3iVIXf+gObaO0vT2V/&#10;fENS7NH+fQwtTSIbRtrBD+6b1Vhpu/fg3vbh4ardorzTEZ7JKf5HvHQTSMPaYi9+2qmBmyi2eEb5&#10;wWmZpAPwKAbSdFhjsUo2ogFr2IHVStGMUxTj/NOKC3vcVq4AwMby8KzazXNdotd8HZMdF3YI28T0&#10;l/uu30aXGyExoHZCgKP0QhyzcVG0NMLWADaG4BX6mUS3Xumo1QPH+IyMVCiO+iSW1yKgTYKd7o3Q&#10;dlFfmsH3cKX25AE1r83iOdXXowtxJB5hFRAB2PRz4Qza6HFRq4Tj2NvpWDPFPPP2I8ayGkMRk2UC&#10;72zHKdO0AYpTpqJMdUoOpj2ndA4B2xDKlet1oAokqc/BP5zbgW4WLuyIZcL/ytlFpkLpDT2jLWXo&#10;QfQmkS1JhXnW6fwJtfEDKEHTGQkCkk/BFQOn3AIvm7UWjjzuQK1dhpqkKTTOo9jekaUpkczoxts2&#10;6lWJnNRE+9RpS78eScA0BbgGMyPVsbBmqyCoqG7pPnYcSuZ8YRBEchc0IvQJ0TiekmOACedwJuHT&#10;7nkdmfiAgSbH/I7fzJINaX4ahOKCQhbRGjpXciONhMZK7leaNMYG+20LG7VikrCtVRVJW9u8lz6o&#10;jG3BPmamLKRA+2vFdzLKjWDhRKc7+4y5JNMKil7WSdPRhGuxFLEslGmLw1fldtd/lzpupZYhp803&#10;nZvQJ40Pli2Rpl2HN2dL/e1U4x4Cwjiu6fFQH9/4Ers5VfREbd7n0zK0eEQ1Y0ER6ca0WoCNhYpp&#10;hKu7RVUkthnITsT29sA2fygPHuS1ryRR1fVwSX+IBFtGYROzufW7gW1jwUX+lzFWjrn9OTqTXIVj&#10;4w6A26RJE3Up3iu7AaV23WlLFkAbt1v0ZWRLyROqoKjAycafwDMXzrXKtravBIVFAZuSCySkCeNA&#10;NtGb3w5rU8t389reMVWtslXHsVEqHUv0k+9jd+l1sACt0VW023fHXeDr/v17UdYANjtF4Tfmtn8U&#10;bCOSLYFsq0G2z5ly4lMyoumHt2AgtymQchZua4vicFNuMStlPuwFTc0O0ZH2ZTmGmzBtqwRsbJVn&#10;Mtvk7gTCJNrNPha6ySk6zYo5oRrnZjPTYftFJwmWS97BK8L5R2+qKfxwaVult5gNtUsmvkI08xBX&#10;p2SyEe5PctuBic17HPQOpKd1wEIJa2Y2cAwm4zhAjoE8tm00ull+rrJSOzABA7WgvlYcPtIZ0YnY&#10;pFTZiQtnz1Kb8mIBtovl/8DH2V6GNPsksyFKl/9y5pVhiu0KhHjGvIBSS1IV8mD4nYBNpTNcRz1K&#10;Rc0GVbB1qVbAYMrkxn44IHV3Nm/haomu9mnf0FzUSFn7Xg3G01P1NX0cXUAF7sUGzJqJ4lG8Gk+/&#10;3AWzAUktDNP+MAhXki/OG1S9E0uGaMzDhKtpzCuWZvDaMxDnnk5MDBsWgjFDPhskmWGJbIs3NMFZ&#10;2uhlTJsS1TXE/v6VsUNRDlE2sVusVX2Y8c1Ppfi/L+lfYYx5ekQVHU2klU4hJq4IWBpqJr5LCwCd&#10;KMmaRWPTrTM3WRrO1Ekg6Z4gU+kzFTZyanXK7BpD4w62GdjWp6yJ6dZ80eQcTLlVrg7xTVvJtsac&#10;Mmwm2vAka1k2XP5uXUdHk6vFe21BNt4tWbYITLlpsjdqqwR9cQmW09tOYgZ9JTYhHU7vE0SvgWDg&#10;WnINKrCxAkJL7bVild14scUjr1GHTIjPPtU7b8sqPJmFKDj1CEJbwca3lwVstxK/RtgaZlbZYAKn&#10;rEBp8Jr8gxCagW2ty4jDCfti+v4B29E+GthY2hcAbYY12zYDItT08YJsXTGYuE3fBCxLj4Mk2GLM&#10;pcDZPBe8cTri0/YZYcVPWiLZKLi2i5mLPmYRY2O1vvrWwt0x5x3I+rmfd/BvYiDbPeUXUNfDvlAW&#10;fvzrH/9D49g9iK06RY+CbBRhOz37YAtgo0YuwCaFydAmNUmF0RDZJqYp0+aWnyCYxbNiYrfnSGll&#10;QVQjbjOwiWtekNjaThJ1HQ9w7fHjOQtr5jh4zRTn+rkU1mDlJPraK92M3xLYOXaNN+YqcVwq9Ii6&#10;BpLVy0orA+WirkFtmXR6Ajh9Sq0esUFkzj0wmklfkwrXA/WkyY24IwJbGRdg43qdCHPaIJu9cOZM&#10;jz+sqFENz9OxJr2j8wRwpEr0pzQGwDyrPbidpcfcSQhL1R3q2JlW6tCmOgbWbKZmlKNucg521IPH&#10;hdZULCqRRJY3EkCe3DuF2jEosTqDQ30e+41mOFO3lJE/Th7ZiY52PmhL7bm5BX9muI1Imxbstm54&#10;RHjjucpurRRrrU3gwdr1ofMe8O/CRl/IN9Abq5XYyiRP+0BdJua1qRIsFniwRbiCVaooV4pqyMAm&#10;iByzKNVUnoGdogI3yW8pcYvESwN2FtmGBcA40NpTcF4b4KXiq8S0EZwRK9X9hW+pASc8Qo/WCgtr&#10;CdnUMdzNlFYXjSx3Zv+uVzLUKXUflR1TH8O7mpXisG0Y/+zC90vfjL8c32j59Cx/u8b21RsXVJp5&#10;S6RZNElBrZGXFaUyDy/AjSnXTGxEmp1m1nSqeU4jGhVdJscnaa6+ENs9Zck1gfqln7Qa/Ay9fcLi&#10;MYrFMt/dMZVdoXBHek9lryuV0lidOVNKe6z6qBMAG8/0I6BC8pqaieLZfCZuk9Pv9/xgIrZkFuAo&#10;3ehusA/bxS6W2JQwyRLMcm15eVzIt3ntylnPEn25XO6hkYuJvwoB210DG6OAGpt58yWE1xaoebJh&#10;lvWarlyjK6a2iGkob7Ej1fRgra0rYEOPxIxnbveO1CZZdHdm7VA0p5hCn2K3H2UvSGJ7+lS89nSt&#10;3wd7VkwaG0XYKMQmV2iA7cdKGWUYV+mzOENXroXY6CN6ivbhhFyUyEqp1qEp6QAdsZYdotNbwy51&#10;+xhUkcJWme25Q/B58S4CG0gDsDmZ9GGIrUMe6ON2RxrelrrCqwMVjUUBtWSHYk5EcCPRiTb8hdf0&#10;9aVqb3Ocynm43K2kthHdDladlbksPx2jYy8iWA89LGFoiGwHOErb2hjowgC/dEjl8so4hcr0GZDm&#10;rLE53UD7a6ZTs2s4D1PC6NkDtqUU5zCNuXlT9f414x7StFEehUnub4XrABitM7ul1oLagOLB0LDk&#10;9DXSiEq+D5n8i4gNelC6d5A1jOJOZcglMTFTrR/K/eXOuJakgahrF4eyL4FkS6/9VC05tMyZPkNa&#10;iWpZd58opXWZH0Tuzu3Q5sEkGrR8u2zTNVnDzWIO5UuYG6F6S+dRbO/AipfTpMbMQoxH1T3Koqas&#10;SCAb6wYH46aL2FN+l4uHTnzR8FE2l/dPPwvtAqC5Ci3V1lJalzVptG6JawBHbHzyRVaqKTLsA6wV&#10;iW7qmN+sr3npuFIH5wlZGWVK+ytBWKS44xgA3231yDYYhARrq07rh3HBTnmr4DHnbX3ve2kDVfIv&#10;xX2ecz7MjITJO2wU/bbzMDLhqpHr0m40nyvlFiNPw5gJNZNox/2XuzWEVXFN03A0r9I8K2q6bn8q&#10;J9ZNR/VTB3vMaO2gQsUkvj5cIwr+CbINcIYW9KqO0eup6FHcodHU4gct3USzXu/Es+3gINUies1b&#10;63tHq9aBEMdc3Z+oKyQ2mASF7fcQ24brsTlSbQFhjcUuO43h/nOH0WsrFpaw8WvXrNChIP38vQK2&#10;me7hvsPxavaAMwzEaSAbcwgNiY0XA74pR+xtyIyz7icKZQnYaBdRXJ/d8BhjBExGFtDSuEu4FmDb&#10;BNiUwwFu71pjO3J/0shs/YSzjwlhg9ZUM+7uQvd1jL4nXtuG1jxV/TXjGcDG/Mfwmo0xE9amuofT&#10;DugsCq+don1jesJl1KytwSZoVbAUP+hhRjZoC4flc4GRHYKlPK5hjV2TX2ClyUzDsAfWYNrr+WNX&#10;C9nakgd0VtmgFt3kBd1qP+8grenljqJyiEp2u/ndfngJW5YuUnPwki700AIbrOZOB4AVIWbclvIP&#10;VC/NaNV2LBorDySi6W5VU3fu6lz6Hcy5bwN76jvoacICvNYDP9kOnymdoceaWe+Wk0KAYsQfnT1g&#10;Sy3xUjf3okvIl9LqRpm883e+jKUGw6LFMeNYBTwzc3pBS8Mkdsri55SZctDZGHJ0LTBfPFOCPyye&#10;UAApaoaBjeV0GS1l29WTfsktG+2cfFXsf7xYpdCtgQ3dJDVXU1Vejk8au/OD6bbsCmbfVPfCi+P7&#10;hfiU0JpQoJbRlNXZxpXP80TfgfErFbQK9QcFGtbSDGlMUmSteku1k6RQYYf0pheBLSUwlDYKgFmm&#10;LVJqM4KwAUmBk8VPOMhIew/o4kkuaGkRC6fkF7YEbMkXyqKJLaFo2qvmjub6F9PiNKF1WLOmija1&#10;3QkKAT0xjf7kSf8ArbVchrqVHu0+R5yqjUsmziK0SQX8PiV43SorQQbmslak4DSAZ/cYG6Zyn3Aa&#10;4XeD3h6Xpa5zqYZpBtCGIqtz3SGlI1mhTJKBjk4yqJMHUkalfvtJuE5/el2gfAK7gh0uWIAtxKdJ&#10;a7RPhUhvfjvbNa9VHrvOGCt1OlgOw133shbwg2KV4phpJfswt6HVvLXt0B1JwpLcflDbwubiNlIZ&#10;uZEitrhEMShmWe2nyEBQQQ/Fd0EfCWJbTCG24lJdnDnbnQ5ettWxhf19YKw4NXnzAk8BNplFsS5z&#10;fphiATZ/MwAtdKUPzXHdlBFerCwmApPCtp9cUUxJpeI1Nh+yD80ODGe0ObhyfXfVoMflVBBkcaYf&#10;sM0ofO0uhua51n2NFnej8Fomh88EbNtS2AJs6G0iNYae0/YAYFt1Kbad3Y8+O70AtmSJTlO7A4wR&#10;5jgtUhDW7gTZZKoYq9oeVb/qIUHxno0ZzkCgGEuMvRaICrDNTqbWWpIZOj/iSs8nfrp1c5qTthOy&#10;pk3spMIe09/oi5fsPlKADWRC9eOm0MXIcughpUkTw1i299Lezn/9GeSSUCYglOCGRMbUMJdmCYqI&#10;U7t4H9/2hx8RdmJ8Ih0BGnIl1umzkWtgfc/yGqkMZ67dqAuP+g9daK1m26dBYC1iBuDkIRNiS6JB&#10;ovQdcsNEnCeVTMaK+A4teDRtnMtzQpb9nHJLID+VLI40dV12znPRhypxz/pZCctR5E42KlnBHW5Y&#10;r/pvS6+CUE6hZ2Ju0jvqKe9nIDfHfcjWbXYZYUFLPavtKl3Xs5iptvmZxboam+PWO+dZB+/Alvzn&#10;QSrhOsWkUdU0Y1pmmKcseoKkZN4yahSakjMfM0HFbe9GSNGELtpZF1GVETYV1UjoLv6qTnjoLbmZ&#10;tmQNXCwMY2YJIbmXuoQ7LmZLtmUqFaYRlfmMXfxuKEHV7kDW8S8iKl26OFhb84s9sZRWk3g9UBKn&#10;L1n9YxchJme2ICkFWicKFqU0j+8hcpc9tVy1AttUftsTYMYrh9agtEhlZrCh0vVAk/xTsgRvZzB3&#10;W9zHPiB4Z4IT1MVROqQbSOpqyowUL7HzQrS/J693eY6m5cVbd3o3iKk6LuTlKDaQLXPSCiqIZe6I&#10;trqEVVmu6m2CvBNIWzdWd1ZLtL0yJG91F7e3DWxCtT9psgG4sdXARjU27erm6OAHrAKOOJxtZflT&#10;GG5lDIVo/sL7Y3uL98m42F8RfVop00wSG2+BGogFjKawybhWjql4bsFYKZAR3RZt6pwvYS11OmSQ&#10;2eFhMkgFful2IKCz0nbkHRzPpowDfizBccaZfi7RTap6+MXkzu783mt4DVC7J2lt+1cuhLv9+a/U&#10;SvT+/eQegGzW1xzXpp4HO7hEZTt39u6cLq8Rw7blrAKniNpvaAyjhpowCyVMWaIdsZXEJAGSOwl0&#10;EtGGBdiUUInEpXnNG9V2IIwjJ+ExmekPknOBtpvT085GhX4gNulcipWbu9n3D69vTTtJ1NXRUMgc&#10;UsblHb/mxIKHMi4thENDE6/9WS5PcI6buNrmvh2v5pfOJGTjbAI9CLONGOf+Wyyk4hwndTEPsaGA&#10;DuMATP5Q0evW1oWzZc4QLY8gx4fVluwMDGxR2Gpv6BRrd6SMRsxSCkAqHT+p1aHn7UBtFp+8T6bO&#10;7RcfDagCJ9KVpI0pzWSleogdOB4xs4Q1ag9qAoMET3YL2ZhHz2O3/zY/2njAWGYJ2eWZXQl0Xf7c&#10;dRGb/aLNQaSSdT6WG25zjEFOzzhX/NQ1/cjCrNeth+6Gzl2iX7eNpuJKo0hisbR+zzigFquJCK0G&#10;/CFgE/ukjbrRnxXWalkuv8xDrinGTqoKOFh+LwAzy03y9qW3AYdgrgni9ghCrPwuW/eNwpp8BitX&#10;xSma1gMh/ApsvFvuwa470sBl4PDDOqQTUPJJuBXGlqobEeR40U49uQJJamYrSpnmnMCmmbDT//6+&#10;x6wV8ZsRnGVdOvyVLAg7WaMVQm323A7xwXX7NfwvZDqY9nSGTQ/dPGJAN3qJHaK0NYS1wtX8+Za2&#10;E8UjWnW20qs0swSuOcYVayTvvLYu4SSjr89BGR09QVtL62c7SjpYBdNk8BoTMMxdRIN0BjamWcNE&#10;478F1AC7arsnaoe+Og9OHHZXoDQZA9HJ2Bq8pii2uP4WFwVrtBZdHjPcgWzdNadWghd4DxUFN85h&#10;op6dC++Pre3fv9vFw+uWBQa2cFdUNUmODMY/XWbOd6JoPUXv8aUE2CyxCdc4goGSRWN2eh6F2Zwo&#10;qkb51s+YzjB1F/2UAlFNj2SHHnJ25uzRF9i4jQpsNBadeSWGH6GswWHYNq3eMerh3lsRwpF0AK/9&#10;+MGndBWNm/RTE9sRtXtpPrq7RzW/07UPXb0jmGZPoWgn+aBtjDq6Kp37GOwymPUkrqkSWVQ0p4Qm&#10;ZRR+EQVBfeG4cB9HmvyQ1jByT9uzDNugk8W7OYLSxIVzwiZF0229odf6bYANcwW0yZ5i5cSZyTew&#10;E5TCawwgLtJF5er817+sqZHbSRm20pJK2zCu6RP9a5IB+JaKwJyP+2Y2gjnrVCf0C3SzK5TDMNar&#10;1NzWWcsSFWWVugCJf9GsxY8sTlG2eD5YRAaWquujTIccJm2BQMem4If9JVpvYItfR88paVapboC5&#10;XVUcKOxc8hFYL30j2f5LTa6PpaQUx6aYloU2p43qeTH6Ja/aAEyox5/9SyynvRXGEepTL13GvIYP&#10;jMei7otbdjNF/zQVt+YOiBFMmDgz0HbuE31XVgLto9ZgLSPaq6z0GNXbKJKqYphkr+q0y98CJT20&#10;ZF4KP457yjJuGbk4ztjWZKMEs/hXfSvaFuWucE9aemrIy8PkX3KEz3vcQMoIpbg1LVuDs9Jm0FKY&#10;pvgQSvJJI9WxfysMmGQGDazQcZ8pdCiQY5WNA+QEdvnAoe+3GpGuXBMk2dec3aU6ajUbsZrjyRph&#10;NGZOrmWBY33PAc3i48Sk+Q2KcYWWtTow53axEmmhIlLRl/mLJcxe0/wRBqHWzguR0krrEmd/CDRD&#10;d7rp10L8yfqQF9Fsfme+5H2Ca1jV3XazYLOeZkbLgofxpO5mz5M9aA1sJhSCtXgz2ZRotCKfaOz3&#10;EJs6HUhlE8wo5o29jG68KJtrUQqDWFbfI2Db2d/fvz82Bn7up9eB+0yl3BrD8Z+Nj8GggGq3m5aq&#10;BLMxfFTt9xvSzUiW5SgfB7fJPD06souRsEBhLcIZ33S6HRRX6BFzmdYkPUGtvsx7/aIRuwY289rM&#10;6sLTu3uv5DUBG4raT4JrLOr9q22qsqmb6IOffLq9wuZnzx588eNPVZft2c7HdB795JOP7px6ku8H&#10;DvkX0cSv6RK04IlTRvGKwnO4Q5V0GYqTf7HnDEw5BOEkzKFs4I4oRrjDjoBU4twAtmEdjzGdGKYM&#10;xpxbULWdhECrKml4belmqtn7pjK0o6SUmtgUwiYlbNJ5oHFWJpETU1k4piPcbcS03ki7Z+lPCyWI&#10;jQPDXowwzigUtW84BIohxxHA9lCfB1Oxj/DaZMqYyM+6dcZcoktxw7Qgm8ZLnQDcnd0kV2tWOQLH&#10;CKd3TeRnpF1ZdEJXelxFEmAItFk+SG6Yg9jQrFJFoLTX8XM1PtnSXVobMXd/ahRXZal5mww3USDD&#10;NN4RzA39F6/JKWOlQRuDl55y798dvTCaKlNLPIh0N1xOD/k89QSMbnVgBQWHKGuxfAt+oLNgwtSq&#10;8/ZUX7M1RNCGjhoPldROO0Uxq23Y5UbhNc0grpC8dbDS+MzwYd0rrrn8QZFfA3YOfMn/yMy/W86t&#10;NOzZa2jZi3uIYKSVMsf11/SCqFwBNtecCVG5R4e2u72bj8IS/JjQNaylS8Sj6t5OIrVU89BJw2Xk&#10;YWJFsxPd8Mk4fTlQw5L+Y0B0KcUkMKe/L5MS9Rnv6bc1tYwoh2+RAWt9j/SRz12HNnPXASxe7gGa&#10;j2yGjH+THFHtoiV0+qqYRTMX8OokJZ5Cu+gbqgJbCZlIqoLBcPRrq/514wYV2AJcyvS8Lgu/sVrY&#10;Vi3rlBmqfetKHzqvlvAqA5IIthPZ3vzMDKSAjXc//VSzFelA+/uqw5ZkUUyB9rhEx1fGnBYpYBOe&#10;kH+waMobs+TGz+rqe1TV43Afg9GEaYYtZYRCUAE2fyvIZmqiCqWJR0uD+2Ng04bFAmySx9ICPu7N&#10;NUrmynRuJX8urq6yxRqbuxvgBdUZYbkV7xHmc8bCKvDdB9jsEtXuUObPfvblKrufHOIO5eU3pOZ0&#10;0V8J2g5ThI1oNtEc9uxTuUR5P3v22c4nyLt36LJ6ykZT84nE4WMO/+oEuTT4KfSyhUKGMZWW5uwE&#10;LYvMJFhBdqE9eCgdPbEcrzdUZomtIyqT0vYcSlMOAuDXYaP7w7fR2YZxjEZf62/fvDlXXKJS08Au&#10;37hWYHKQPmSlHbXW3lh5YPTq9TrtNDTgkPqyeWD3J5mhJCgoUxQ09TGq3sbsgPSG0GlPkOfzKb6N&#10;IWF4F86SjTqS20qY3SbJA4j7yJ4QJsd/qKeGk7FK+7pek/PG5F90bfUhnU6Q5kDkQUtsQ6I7Rwd5&#10;WVxUnglRLcq5tMS52DlFohoyezdTBj4PuRBbk2eRb1fkFIdOSr/lI4kek11gzYK7Y2KtpKW8ztGU&#10;TMjT0V0mU9+jpYtooJ+8ogdyi8IBk1ocY5jFiKHzSmxfq42KoKdKP6V0uBCSMShy2ncFXXm/AGz8&#10;6gFtjcBUklis/xyzmlJDmZWwLG1LVFhK22pHey3N7a4BUgP0W0CFYSR6kHuGYlOhQxcwE96/UH02&#10;2Q9TTg6QLleMjaXMYOjfv5ApVONCsg7YWwqw6S+WCIW5n4QfuCCa2csbtLq2R/UFk6apfbkxN+/w&#10;Z2Sc0LcmyBZ+4+b4vriGhG6XaLNxIuvLeqXnlOfR7Bg0/A+P3UqaBvuipRdgY3o5wJZPm7BVj5la&#10;qWee0os29onzNV3nzHNfG7Dt2SMKqe14GrXMoWgGtqQjxI7bG2jfQJsW4DWAzUfwPnHk0fV5XHJW&#10;15ZVqILyHnRc2ofAKq79Sa8VeUSXUd6ssKlzk+AC1mEI1+BWhDmQlVZXL7w3hsAWYjOzda0Wgl0y&#10;RvtuREV6hRJl+fDuAi86xQlsXHMa7fLC4ma0xdCacayKZovYIQiIzHaUzlPuWuU9omuKD1WwmIVD&#10;fvCQLigOrk+Blhtxht61H5YKJH8Y23sZwfGHSlC7x7t6RLfJO1DPKVbe+wKKU6IB2xhR5MMQ92AH&#10;+0y/RrHTA7cPKbnhgrOVYiSlCclc9z9+zM5jE5vr4QbY2IhJcYJ/0qWqNHuatQmcOE2YzNU7wDRn&#10;HcxSvkPLlMl98lOf93Ep1TZxU/1D32wU0KVfgrUzF0nDfOdCxIdiNRcgYd4J0KnpZ0e0xT22uUHg&#10;Uh+2x+r0ncJm7RMeEUVmlx8Z9f5+0MPIDz3gvKkvp6vJOAc2qYpvF86SLfG/ytTLTIOoRgG2xuWk&#10;AHjiB5WFrwhrTFJ2SfpYbCiz1nedxReNzecsRztCaMrqw6DXpZOBT563KYoB2ojT7vyHd6LRsMSE&#10;ayiwZFSfd2mgIK8PEWWIZ+CarGVgY9rSMDHamKEuLCqD6PyEV7qfPKD2f/LCyog1XDqFRpgy0bVS&#10;XZQvYOkc2L5Wa0mBdfajGMzpLAG24vy0hJt035bw22tdly8RW0EgxUeqOHN+YyQ0OSAuHQrCFIKx&#10;ZB3zwkA4Xilg6z5IcRA6/Czdk7izIjVHw3O9Wc8iW2Gp6RGhzlmYtvJPSFbCMDmOS/hEAbbaCT35&#10;pOV3OhWnxWwCTn8+Fr2mNuxkIsIzwXEhziF80/ogmxbSUUQoqTPmNny/uoKtGQGPXS0wB7Ywrdck&#10;3mSjW20VylZolCvWGtvNfIuXwtle1zQqs8S71sm9mFWaClMxk6DayUtg/Loktj2V9ADUwl9uQMUS&#10;c1ar6QFPz3mGbC97MMpS9ZSmX5WXWXFSXsPwiQIcxGs9+hnNpxTNtumsx2XDWomwX5bAtsJaOEZ5&#10;ooVrFkv5C1XfxfADvkfApu4EQk0aqZrZuitrFtV4dc1TfAsEsPE9yARzMtYKbaM8biA6OpIvFgoT&#10;tWUV+lnmbAqwBeXCczDev9k7d966sjIMG7AMIQnGTiAkkWVIxhghDDEEDoyUmSEJXUoIgkgMBVKE&#10;gkDIYtJMMwVCZsT8AwoKShqUKhIFBTRAm4IKQTMSf4Lnfd61zM1c4xgi5Tvn7L32fZ+Dh/3k/W53&#10;PGYRVtuH24DgHU53958A2wcjr/G6Y+LqHbImLv9dxsEbUHRpLVZ/KIBWYHuZ90sIbKxqCBtqG31G&#10;X34ZdW1S2t2kHywdk53GxagbtEqVIVzR0YpkkcgQxzLiY0rm7PwOuLUbvKJao9gwN47iaK2bC6nx&#10;DqUZzKYfFGMdJ06DBebsRbncc/+uKnj79vXrKd12fktUS5QZAphABUflNgEqxkkTsAIuL1u2R2UD&#10;uAQ9S3MwkPVYfE7YpKqHTmF2oQFpgW00J2XCGXNAJkwT0fbc2v9V0gHPv8gTJ8szrQ+V4ew2k+VG&#10;pzBvtAtjtQW2Gv3ffIXkGfCKTsCQ2aSw7oYl1SDHNmnAmGt1vex2emXGuSRVQZQ6UWBjYowPsNc4&#10;IMxHYpnsRJGNaR/VpbUGMXs3fhsJrYCWFAued76w1bbooYxHzmLsea7W563dtPr0KjSivIXcWHb2&#10;jNiO2naVj/w0qTAR6k0SnYpa56MlByuwVb12RmTNJmcpJCbc9C+lfwPthKvmVD0Zk6JmRFfWtRto&#10;lKoW0vWfBtaGldxa1SauwZ48RxWHDBQzagAT1rK6xOZrimwttlbPbKxF4Vie8prH66gsnpnNKnyl&#10;4WnWsJedSllK+Y3KbrlQ3ZrZiS2eziv5By1Vjd4MaomZYwhs3JWJsRwpVFZhMyoQM3a0vwCu4dxh&#10;9nLHqVrWhSqKBaZV3WWzGJv1a2eN3uw2fXiB+3czZ+PaRyixfTqQhSe0UWstxhZeu0sFNg1om2SW&#10;D5YpB0xzwwA23o8jiFi74tbOSzhFbyCwJYDNjIIG1ottzA3l2g7dMIXRcBtSyaLAtiDWiw1Qx8On&#10;J4TtHph248ad4Boj0A0Yu3bv8nZ8jqMkru7PAWw4SSOyXWl3/FiTMnZ2wlx5dbJjNmgFtgugGDMQ&#10;j7Wz3YHZodb8yE9oQoK8JrCZycFfwT+u6nFr2s6wvy3t8elPfO9lgC1iGqbYZsqoI8baPvTmsOyW&#10;jUvTPvGQ7g9vPDyu5IPTNH8XzCwOGwxj4ax1dFngTUsp9oDHKMYGsLz5bfobEOzPimRQMpbPIl9p&#10;+kJ587KUm8D2KVuTchLGr1nio+VCNgA5CY6dkNf+M3v39TNnax8GycAyy+EmFwAT2FgvYt6PrbMN&#10;+XCTPZtwkMi2jHrPFI8buhzwZ2fSV357/r7A5pk4lzVD2J+vWk5Uh1vTjVt71+1LSH9nNvgu/xs7&#10;F6YxG69l0UJLjTc53Ydbk9VYx1JLhFYwYDefp22n6LiV3CxxBrzN2grsUkdjnEc+FFUnMP2O2YH9&#10;NGbeRMSS968OZsS6vQ+OvtPwOmymDlK8qtwx74UzhBz99IQ+S06s8sC3jscJTct3SjqeEhrjUS1B&#10;EMS44HgGdwppevMcEGp7Vjv3CA11VDUofymykfQeApjAxqwWCRg+b5eDHMRkVEdr5qacpZLTfhwj&#10;iqpVJdxaP+j0UepjtMgGIzQthm7ThvvQPXN8P0ppQRoOUJcbYjHanhw0FFrZpVumb1KM8g9PtIvc&#10;NJox9KyT2FZGd4WmbbPEwL/YWL6Qn4PCIuzfar+t9ebZ2MVQT5W/RvF5u2mDZeibxNayhy7NaLuq&#10;gavlRyP/pM6TbO/JFLp1aeajmSuq/Dkk8xZ4jBSaDSG6r33t9EhkSqRhtivt13N6RFFsiV8rcwFp&#10;BA99UGCj33uaUgXmmiLaicYOfqS5sbKL7vQ4T9cP3hRSMICt3TMXkcyAFQvo/qT+v7QQhTCQpLbj&#10;CCWQDYLZu8DsDs45SE7P39PT+v3y9oVbN35wAw7LV8IAN7A3hToCZ2AWaKbAKLSxWYew4X56iwew&#10;QVhKa81WwG6mXB3sqkhXS5ppIttq+/t72aobNWi8uNLXFfbKIe00erjt4A79C2TbZnrtG39Xg20o&#10;bGhoukKZJAnh6/uiGRR3FV6T3Ra82YHhQb93Olrt7bHjZ5aOx95K5FjkNPsUCGymCJxlXYiLYrfo&#10;ZJfWH63T/+DRm99O3YwAWsQ1UzPLZ0k2UJ9rvdxqVO1MFR5jgoImpD33CGrDA8orblDWpZnCl0//&#10;577cNKSH0ppnQB22RpWF2vTHslqxDZZs26y4bE1D4CAmm+dR3RKeZncGi8zh/KThe8LyEsP2x98C&#10;a1nHNqx9r8KGKaTbfAWdqgfAdsnibBg5sGsbl5b+B9Zy8oY7+ziIShaZYRKbT4fQSxvLGPBsn8GV&#10;xMmoOzT1oE1xRlofS3WiOs+/60czR2YvtNZon0hsYT2XOnAXcRLeXqktrLjuKts5nYFtGSjTRUyz&#10;VK+eFWNh+q99DCWCZXMpNKluiobNz4PvKl+0XHzuSuVMFY2l9lmMDSdSXuyRA4NrXQiwLT8jtiMz&#10;lTNzJLHMDT2U12aXdwFAO1DYlq3sb4rMyGNR8nIYfhs9OWSZOuQUXGUELqHbPvFv6rghs8yknJpb&#10;AmxGMYaPalW1OAN36pxtXpK9BTZM3BEjNefWzhj1ojknZjiCWQM5VZW7GLxjUkCFZ07PdLDiyG7A&#10;inqoiFi9kBWPS5YV7ZLWI2LlP5j6bFkjsMVeKLAR4tZeVVru21K8UQpnL6nMVNjFXH9lhiHjfnll&#10;MrHQbztTRhLZqrk8qjTmG5zk1W/m5ygkNnsciGtNDBXXdItGX9MVWgzLwLE7O/VTaoP53COTx6vF&#10;AGFEA7L/lHMgzED6NjzQADY0tmwOsEFraSYquV28srNgvtinrH+6hj8tBpjduHMjmaAXENlUxcIs&#10;18w9UF6jR1UD2LAAW1Jk0dgS7zd/GTviB8KkM4GN35JQNXNGWYDnYi2xFuNHAthCbEbJsQUdLrzG&#10;m71NRLj7T0LYcIfS9/2GgI1ndC/pHp/+myzRNxYAm/qawpopB8zBMPygpIiSIyqwaW/U9h8OXmP9&#10;17PfG8cksb0DaGqO54clrgaoNSIsyMZGA80oJ5t+B3QQAGKCaQU3XIg5ugkIwTQthzh9LTkFaZlg&#10;x9INskRNDdUf2s/167fRo/7zvO/bl6gzEqmr9dFCVL12I+q4uXU5jmW+FULeeY1iIPWhMs0rE3f9&#10;dijO3Y2FYxW9Ds63AJvGJmW2diaF93SL8hNtXLrEd9jYZGWaZbFyzRYQa7eXjtvOGaVsI+3VAJm9&#10;ChgE2FjEzF7zkbHcJD2WJLrl4WlkqKphMHeijmJOR8laI8FNaWMVulSJTb2t0hvT2Q1hxF4byqOH&#10;xuJpLFr4TZWggUXR+FrGqekMxpA3SibGDnWZsjX1tlLQd/ecGX7twCOAcTYlhRRkM0b8Bd2esQKb&#10;o1YRVXJgUYlvtEFwT67zDNiOyIxQszWlpcn0FRL0v1tSw9xhtePTXwuGFdg4qKKVf7sWnplhWBnz&#10;6samMKrNqvLUQeqhjBS3FNoiIbVwIJOczFKCTnl5MiMfRSSZKLKxoOQhnGdk2TDBJq81YYVgfUyV&#10;ytZYE+Sm49Ot2tC1RS07udnALSN9ok7S6VZty4u35GAry3mGBoSmuGEbOQB2bVY/HaJV2cZKu7Vl&#10;2VTpMm/W8S2NWPVfLif9tVlt7JpN62oCm5J5PdaT0FqbJZtZ6knG7yh8V5ULBzI4dyQC273oY6Aa&#10;RdjwjIbbaEYlgLFS7Uwrs3Uhh2jAWpdNOHD4eMD23khC2IvpQMXHKh0BjRcHlvApnuy8aI1ZiG47&#10;eyWaLQrbTtpu7lMs/9rTE8L2xSvbty4GTbFQGOFlufl7ga5KbtkSDW1YuGsHt6XBbJNkB7ClC2iU&#10;NjIQRLbO/ImakRAMowCbYIfEhimxbTeP1CYRlBeR33hf/ice0R9AbABb4TpD5jcnsX2xf177i4vw&#10;mA5R3nWKMttP4No3v1I3qMS2YI20lrcSG/stkqjAB4I7DnvHdap6yDlWvDgbYGPMKzhWfMMoaps2&#10;BawxcxJQU2TrHihUIl+O9FTYOkN7iYJr8Bq2cenBJnCzsSGoZeUGaz96+u99nR+9ff32Rz/6jree&#10;+2ee3LNrAiXA9qv7fzwfv2VSHawmAk3lPrIuzaUSuZY2DjQhhd5ioS5m7Bf6KmaG+ixngoX5dKs+&#10;p6DIa9CaB4pqUl825ET2tvKc1ojj8kk1PV5ik9ekrF1mLVImp72r0WDiGqPVQ6pWEtqf8uOrRrJZ&#10;+cNnhmjVkOLTITWzv2Z77fx/c3Ixq2AZO6QjkxXKVyUj9uLNxKZA6iEQnBVChL+oKDMXzXCiFJJS&#10;EWPXsuKISue+4ET9l4Y07+7ODjktbsCpODpBOUg47hY8M26t/lHQrWv7pI7M4MN2Jd8A9OxuLDwr&#10;7XE0loL2lbB4G07Zaml2ES21+XZsLFSVt3AMACDsqOKKVfXq8dZ/ybr67JWIRIRMLbzfGjQiRNiE&#10;KewQoFfsygvKigFHkZMkvQOhy0GxCizKhb33drlKaOSoA30Q9eWFPFuZ0jox5TWhK+wksMYUy4JW&#10;yk9184c9/ZhxwD0tN1Cv358tfDu35xzSrxVB/KMfiad5j/YHWWEIG/bdbj0oSz0UaQ5LbF8RjL/3&#10;ZTPA9Sm3MFv77gt+o3ybFpKW1OQ2dXTXlsQlXQv/GJQxItx2jwIWAK3U7rCch8CWgcAWggu76RNl&#10;OtU2zZ3YVWAL20l0nOzxqtN/MpAAZNjTfWGVjkhpDMIlPzRPVDwBVHD2WXvtSjINTDowZTTUA4o8&#10;RWVzn8fjSXLsLSuuXYxv8lodpZjlc/1OV6MrNpDvSlID9vbZW2CbxJbIt1jLCDPY1myZUG2NU+3k&#10;9Ghs2Y2Gq1HYGAKAOQxeu7AAfZOf69E7SmaHGoRWTNtGaGOU5WvPH/DahyS2Tz9UYYtPdApsIhoj&#10;AE6T0UJuCwZ5YVFHH7LFw1IQ5HgqtLzjEhJYaOu5ZgxgGSqRmYFQYFvTe7kWFovMlld0tspZMhpm&#10;J1FHtUeP2Hk9eIbhAH2wucZ5NmA2cg8s73H77/973n07vAbVXfryBs0QPnp6992HlmODimTLCGy/&#10;atncBKGlwWcSBgKUrOVuIoOtkUZhX9H7Q1pjv8xZkc3rJihYWs4vrDqYFFB47U0pDpbLCc9nH46C&#10;zsJrWdmiIg+CcH7AwmasrkG5x0xs9tU+qRujfQrMAutjQ29Kqsv+C+AzUijCRUQ2PVajpK4fQ+JG&#10;5H8ekapuIxpsZcbBuJCHSdp+DvME+k549yEV+GsX61VluFwB8UOfkWJE/TIel485nxoHmfbXavat&#10;/atCYp0sQ518eL7w3bSoCrBhyULQrxVSa40GlrnMLP3xC8/M5FlpjyOxc7uYbjQZw4pqKlVIbLru&#10;J60xVgvmL8AN9d3nrdczmZDSCH/YMkIhKOnHkkT5oIEA9hq1V4BSF5963u2r4VAK6R9qLJAfMMKE&#10;St5+WtSjkWIHmJUDmQpsCmejmi8LLOVSMh6jKlNRz2amgdRXRa1LltRFPPMvuRpbtmfq32NZzaSh&#10;bs8miQiGBbf6ZaSyxiUIkAMHBTU2veA352RtkTBKbkiuLMFY/c+XhRxnIFq/f4NClffq9mzEYMU2&#10;UbkhC9lqhbwWz21Xd2sC6Qw/GokNj6hmqQ6D0xjFBppVa6s519jPbe/94OS1qbI9bnV6ot/ThymZ&#10;hxes7n8hbwjuKhFs4Fpj2UInFMyNjgTRMYREtitRCT9pmrn01Ni19OKCvG4xv7h/kQize43nk6Ty&#10;nUgw2Lv4YjJkR/Xgva6/ILD5Ym1yL+xlMK1tR21ypejGQQwssGZK6FUaWlFNhLMZtLZt2i3GD8lY&#10;ge4fNhP9Broa78hsTLiI9XMPNu+/8b2Hn/jGF59fyGTtIDqav2c5a0S4JB2wT2jN1ft7amx3l77n&#10;Tgwlu+OQ2AQ2QKwJoQPQ4uJs1X9M8GJ2Ni3azzxXdS241vg14IhdaupvXRmWY/ZopC5EYrv+5TOX&#10;tjawMxuWXEtk2yFAs/sOMkCv0980XeH5oMmx4q1/HXd3/dLW2bWQkb7M3/5el2WuC1G1R/23Q1Te&#10;hV0M1nCKbo5iHEJacA7AMhTtviAX5dAGouFRYNXOB5y25qlDehy2aQxcTpZDGGGZ5LQuPNfKKIDc&#10;R5eOy+QtW2taXnZ4JXwk4PW0h/S/1Q/GMhoAGzTFXJ+WIWxOIpVUL4sCpoQgIFVRY2rcS0O3YR/G&#10;4h5HKEoYkcwHG7oBEMWe3LQN2tW99Nk0525ktg7ks7TaJLa0X4gOwLBh36PuLQfmUZ1dUlTKIvbz&#10;sOzus9u6VcvR2lbV99xFntMneu6ZwnYUpnsTPyeWvMf2cbUtuaQ2kkQ7DMUHBFhs80pD1nWom02g&#10;z41Bc18UvEZ4ZP82ZLd8TglXBgAITkEsbFbgrSNU1GEeADPySlrj07aYpSpxr77cxvmH9Dm2dwPs&#10;cEYt7KivfmpehcsAm8cVADlZAgxsMhoLiDHFWlswax2z66nhm2dZ6QvuketyJycxd4HJ8jYdWjpj&#10;pYkUrmcqsHl98VSFrV1MDNBrp4XAqm1b/b0aymoXVX4ZE1EPHKHJFikwu6rrKrvx9fmPTVKLzZEx&#10;hqu7R5AjKofp2fxMSa3a2eQyq+G6uZ5QB9MG12ktmWvKwWNJbEZeAV9BjVIbPs/FzlSSMGfbica/&#10;yZs5sCGwpVNA2oimlO5T5BENsOESvZVvEUPeChBdQ2mEsMQspns7qmiKbADb/hWYVkDVR5wf5io/&#10;mdqbhyisZQ0wywjLSRaW/NATSpncxWI7EltBrozGtfwx9YiizF17/t4/yA+5c+MWhKkj9FYC2JgL&#10;ycU51TS68FdZ+0qBLeYKA9qwlvnQMSrZscSdMXnYPcNz7nwsEpsxbBLbKL7Gu83cy2tjJRFdVt8I&#10;sL0C1pTXAjRqatlZSuHj8TZLQGGT2NIwYSPAFpntEpOtTYCNkrmHKlCnb4fYIDVs61Kmm2hx7zh3&#10;sB2valq/n1krNH37t3+8b4gZ0pqKG8V86wrFoQk1Wr1jXYntLBkG4FtL7Cav4PVNRTY7hkajW2+L&#10;huQdpGEVa/pN4bKkobJzDFxjJQujCX6RbUsgBOf0FFen3DpWYMszUIKKEmbpW0uKjqTKfzuWXmiL&#10;0BEtjXOOwm26kYxScZsBNpwathoam/mXihWMBanKK2aisdW7mllnrOOeVowJ8sl1brdP5VPG+Zj9&#10;oHYSa51VrqIJbOwIbRmwY9tQyz3YDNLTlM8CaKucPsfoFG3/d4474d3andSfKo9b1gBuUOazRNGj&#10;sEpodDA3nL11WZuhWGAb2zPpQ77F2VIlmf3ZN1Svm141iLWghDU4+GBmoWDyXoGt1ScaM29yc8a6&#10;DWciACP/d4dzmGdk+Ja111SjFY92LZ/WGH2FJ45tLnTJqxFo0svME10ZJ8dm59GmdVqyA/6L7OcV&#10;IbBaS6UVEHXCCo7RsJsx06IeAmjTNUOqVktkwnnDYtIo+1rmrf3hzBAtPLLFca4rBIOMOdz/dnS3&#10;apb3mQV/2wKlXJYv5hAb/xNlQXc1g6zJCoXB7GT6byfuW6/oEVSU+Msu7n/Zyd2eVAPI7h4CbJKe&#10;pTxcYszk8bsJfbppBxevQmx2Ql8Aa1dfCoyU2LQA2x0IYzuCnOFaF5Kf0PxK4vZvbu8/RW0OuH3d&#10;i7l782Kjal2+VocoWliojbSDV3/9avJj7YUPl+ECtszubNyVRAx1tJ0qalIaP2JIMLZnE4QZrQas&#10;fWh/cRVJjt+LtzxnyKB7cyI+wB5ezsMZ/PKdWz+IJ/SWdufCnR/cktdqD1N07Xtfuopy1k6i0hjW&#10;6cgVdXGBgpb2VEW0ukv30/Cge+lCPSaJ7e0bcVeuTUGt5WHtuVleI9FzgtyZT7324TeBFA0Vq4Fj&#10;5yUy3YAMh1NRYnsUS2VZ1q5BazLbJereYjac37h+SLGOt8JrVdf0ngbOTE549xAEX39lM3i0BYEl&#10;Og2i+i2OS+4mmMmtZ2RvUWAKC0zJlGEzRi5ZVm3d2LMtJDN4TzbjCE6gVnf2wQNaJNCc1Mi2qGv3&#10;eyxzpTkuE2BLHmp5jSbzjW0rsEp2x9pmdDfVrVbVvQS2Ub2Mpx7v/xhBiGnL8fV9qI/FAdmo4sgg&#10;+piikM0uPcWo9DUoRg2BjPtohprAZhrZSDSzZJtdh4KZS4hwXDH9P9ka072ifzf6hVkPWmlQlaCZ&#10;fmgDmbOLMFcCZJUhaWwB0KYwx+lDdRyRqrk2apArYdrss6y7i32WntljmszPpx0uAWOj96tbZf1f&#10;A1uf9OE12os1/3dIZavqNByVtJPGwMUIpy8bxGQ1huIM7xwXC1y1CbszWGa0BMVkJ2xk2sRkt9Xh&#10;zfOuQ5sVnlYjUzEIeGHe2KjDZraNJ5WSWnBXy/nUu8ShKa71ipytFxV3RsMAJlG3pTCOD3wayiYk&#10;2ky02JXIPo8306B/2S5wMT/FSrFU727/ExYJky4e5ZtL6e5tcBwGWbYGCJaJotuMU5tiuxvbj8HV&#10;pofI1U3d1e3b/8jV3vgcAbBNPyeFPKqt1SVqnigFcQts3aXmEXMwh4W3xwxgq3JjtQp6T7X/O2Rx&#10;kQTJElutAVus2Ltm5yZgBkvQPng3+p5fubz01NgXYdRYSBVvJGDlz5AgMlqKXlMTS9GMXwNstOXy&#10;2+8JbH5rf5GfSGzmgUKwWFgu5IuI5tptzsOovRQ4McXW9gG2KG57KVzXvA3BdxtQzseqxHQJ/eCh&#10;fzfc0A9MM8hEhe1jf4HddqP60pektAIbM4ZMQLSMssAWlmZFj7IZaaF78NpHvtllsY2jjwXAd0k6&#10;wNCWKpLlReR9mxfMduivGS3GmngI9T+CMVJbDtMpCtOcnd7Qthp4E1zjQKLV2J55mK0WBGPx0sbu&#10;3/Ha7chwW2sAGyXNmOo/PYMid1s58HWC+vlsbm2dFdieCyom0Oy5ZglgQancoPmiE9JEqfJWY89S&#10;ycQEgcpzbWo1jW30UniFbE/Aj2WmHGjVNuaehRkHZWPdoJsAGygpruUOsmoLT+6xWbIGyjrmzY3H&#10;VwJk/lvF6JzhxTMbzmjq6A+RIMJYqlLwVczsUF2TPAgyblcC1T5eozaWcS4+ZpHYmPGQtf2jhQPE&#10;yxw62oPXJdraChnJfZPY6go1gbCh5GYQcLjYWIvXqF0T5EUC2bItusXqqBUSKbKheZggaPtJMhCW&#10;ntljWvArfyqJr5q19nQD8hOrstZ2y2xzAYENwFBPNVGyDvV4BpWIVKdmbwD3Ul1jlktNYqsA14TM&#10;lOKrD1O456PB5Ew9p6kqTRVt9/W2R1dn6h+5u1lPZLQ1UKzLumwRvXra1rsV/aJZucLl+loDM/0V&#10;pEZG5Vehk0u1129b71ZkU5fsX7lJFkVE+Wu21MIaM1ozZk9Gtt2UGadJYFAFD/vO2tetGiJHFh1n&#10;dTd/apN/ImP7Y5oOGsuB2MzLmP2CjcHQQqUqbUXw0T74cc3+U7wshVti45NautXbJpHNuZymdTTn&#10;Fds+fQT4sr0wKG3vgtU98IlepOoabxMP9Ie2FNsisAHRlEFIOEi1MiYLC8c+RQLbvZsJBxPayBWN&#10;Csav0M7tLNiaqkT3aoHNmR1DkRkvorBBa4b1vSqr1QPKT+JBllRjFcYAjmOF+IYr1Aq5eFdHkiiQ&#10;lqm0hqrH3DYSn/zgYb/lx27egdhuDGID2MxOmPaZ78WN+aUBYsprvDCBLZym99O8AyaBuOEv1Sea&#10;tgfuonVwHFVazgFsG1/eWpPXYuCW+ZYMGwQWCwnBMa/haRTUKklZSaNHsV/oKQeMMLJHb/JyW3Av&#10;u1DHQ2gbNT2SN3ru76p1ECoXSMukvEab+K21TYnt+uZWeA1HJjtQqIMr4vmEnJrLKSc1dTMMxigy&#10;YcvD9baELb4VUW2R4F5JiQ95zIRSRuviWiAUvMO7+YpQyle2wBrHy34xzx/2G5eNJCdB2hIhoLiJ&#10;KHiMZmjZbAwwypJn/DhRv+eGD2T2SbDzYyUyRQICnsflTopFTRiFh1pKFH9j9vLwPIn4YB5+oN/l&#10;jh130wqs5y4c2UY8fT6osJmK6lWKbKzQvZWkzzzeBDafkvCk3iszDWAG1AMTQN8iTbKhdT4FSPgB&#10;EMVhp8a2Es/os3YHR8JrsXa2FK7FrXg0l2d/g/mZ5diIsgyj7+6+r+0O3iKL1QVq1/bJP4CIOnJg&#10;rc5UozYL9lwCa+ClfkJmMTueWQA3wtHbI/oGmmaOKNYrthEa+5uJIKY1YA1GRJQq4zkQvFxxahLb&#10;DIYbPCSs2feUVZYorHQYYQp9y+vbbC0XZ2VbJ2CmEVSzZkc1s4rVM427SuKsDMceGrcmsOVWWMdo&#10;+jRHbqvGNXItzG9nhF7xMThqQoe6unKiP+UANn8kVmm5sq3kWdVsXSPxDKQwj2jXtiYnH5+PZC1e&#10;vDOMiWAOqp1NC8dNa46BA83BkTxTg2lXdyjNYQhWnKOLtKmyOO6rB4aadLV60fadi3fsJJol+C5O&#10;vadJYIN9dkYps6uZUvMXXtve2Sd/IOwpbunXbAsqXlcBNonq4p07FxfSmka4X9BrEc9qRDaJLQ5m&#10;2j9obFiwZQHV7mPy2pW2Gj1oYhojxi28l0BC0g7uHRZruLNz41Z4DWz7ATNdltO+AGAJYS9fALbs&#10;cXDg3ayJaqU1ZLh9Sc3t0dde/hnmiq4vtOEnftL2VgStEFI6tJ8VvSJWvRkAq1y2rsbWcmQ6+5yD&#10;aqCbmJTt+gBlu1KbzITC5vJrtH9PW9LUYxPYGDBjfPvvHLT0XRi+0C1YTV7DQLf19Q0YLcFrr9Mw&#10;atNeoun7WWIbQCawPefNeu9t9b7uxjaKl9Ba04OkzxThYF/dp8xhtfKaWl2yEiBVv6xn4QD2rNTG&#10;RUxrQHc0lcHYOCP/grCbwN4x85qPvP7/fqNsloGcI0jS2m0Mm4+aaCZaw1esm5EwsFGgzWBpKG5K&#10;YZY7QJdrZY72yKIUyPLwqpoPwZDzWm6dKWmulexUE3zsZq2JBI1k89RBLyaMmdcY+RDMg450hFmK&#10;yxifekb5NViaheBTWHXkziaAXBcP985uVmd74VkU2xEEsPmMT9OJyEABiOEZXO2mWsnNYDR4DTpL&#10;5sF73qOcdEIgG0VtO5kpl6Yas63QxpI8Mf9xIVhUv6rsFPLhJvrnA640pTjL7KUYx7naN1PdiHmB&#10;zTvObg3GzIG8uG4gTASyz1Pop5jkVzUoLe+g4qitm91Pn2ahRFe3PHu4o1dariv/wOxiNb+0lLlc&#10;0ZvvFpw1P4eXAlut6DVHbPI/CcU9c6hHumgjCiEusRRy7CXa9J37iupdn6/69pDYWKGf2hvFBDZW&#10;ts1vaxcrsU0hnnMIbI/f6ECbaQbtIRrDHVoom6Fq2gS3udidC3tHo4FcppP7KEMRn6jMQRTbRcQz&#10;6/pjRt5fvGp8PBobwIal4wHLGJjxFKUc8IUhI+wlvcDmSzwPdgFUe3xBKwSH5rb1CSuvAWwvpnCu&#10;xYLfCLD9pD/JxUU4bTQrCPl6xls975WbNy3DxrY9CW0Pf6lDjQ3NO7DrvKJeb+j5Q4ENWU19jRnA&#10;9teAvB9ZDV8nCh5qmhKaiOZwklkW+TRqjWkWF3sZ/+xnf0Bhc6Uftx9H3sHuxqeKSPVtrusblXcI&#10;3rccmxqaxKOBNoyZFYowY9yI4+8oB3S35hzY1Upgey3CmsC2NjqM/l1M/qWD6DUGr8NsyGxbZzY3&#10;OdwGDHgdN+nwyRRiMyrN9/l1XZVTYhO+WlguW0fyqC0Rsj3AJtmtb72OtqZi2EPYQRzl1GlxkPpy&#10;A9fS1Op+zC5Y+bIAoNpeRTq7yLO75Jo727h0eukY7VyVr5ZN02XCDFw7klOLVPJS+xZEyRPYMCUG&#10;n2XD88jL4k6N6THdzQeybio0ilQNwcwHtDR6BRfkOy9ySsWE9aZOsL9XDfVFkONdGJTXllvttll5&#10;JuhF3kjSRDvJRxExM/TgWTZ0i0hudr5vpiGqWh1k48Sg2zOn6OP9yWCjyXuo3l+/Jq10q5ahsq28&#10;di7/i0dd818fVior6U/LUAJpb6WQgr43JtgEN45ZLbDxiRYrsDFb0U9oDwJzWFogrgkCEltc+HII&#10;cmDovtra0InrpC0tLpeBhlZrbmeLonF69eUSmwFfEmFOoOf/7Qm9bFuE4Yn1cA5lIVN0a629DMxd&#10;UGSWmryLlXp8sZV2aq3NQUu/cSc6ZrMa8gUVA5zNa5Uuc6TYFQWx1hLbJsG2MqLX4a3K1kYJkHfg&#10;j9sXI90gVa9me8ahvZm/y5qlo5DYPoEDNJmi+kRbAZfwNV5gmAudT5tdQ5066OojeqB+cSZHmvJp&#10;qf+b1vyyWNmrtZcAuKuQBVuhO7al4wEePF5SxtPT5SD11swQrd1Mbdvnn78yFLCsbsuCW5Dci/Ia&#10;79jOhTuN3DNL1PUXFgE2kwgoqBaNzDP7y1FQt7kEwpxtS/f2oTSN5QzNN+AwUc+pItu9e4cqbHhE&#10;bU1FFbabY+3sULBoDsHCTlS8Ba7Z/H0WYcun7lI/2N5iH/tZgY3dMDd8/evZ+8mHsZ0+Y1j/BkmX&#10;imkSmC5FvZy6+JgDNMKYNOQHe8Ryjsnn/MxaaMIBr7hE0x+BDE2m2Yk+VcG1dDqQ2C79HbC9XeEt&#10;tCas8eINnSV1YXMtcWGvdEWkNzuCCmSykzU6pDIt5LRGWoE6WG6fOfy5qdMUYJPeYDX9u2xBVXxu&#10;7dvV585ukXL6q2zirEAaLJbrMOKNyCaaZcn80eY8ALethoKoxw1SieQ4rc0Z2555ediR1RNrKgOm&#10;oGFkkQ7PGcg/GmHnaXSqy6fcUARCRwt6+cjro0v2i5zW1DjpLXjJ++RoX2jFkChrxjCdCPb1Dtgx&#10;eaEmpfqMDGD5YA6GQYgnPhCP3ErDqEOOhi7pRGXzLF+lE4nFRF3LbCAf/tAGsqUYwtIz++8NfNKW&#10;+fCT+vOr9ojWYfNZ1iOfAWzymqU9+ufWh7567unJP3JINCRxzXwEnW/DABLG0hGHhbXCadO3iNWp&#10;Luc16znaG+cQ/7C6+xTdIK1J8WY+5/ARV5+78+JdH1ADjBgy8hBO4HnEU4mv0Wnsl5srG1lgTuZk&#10;zOF+Lb+e5CVtrQSV2kBXkblEWcGrQXYT2Jg5cuhHgDQxh3n+BaQWlqON5HPe2LX88XdkkKH/1Gsh&#10;OS831Ly3e90wpgJkgS241wYmdSnXFEbtabWSfPAjADaSQGW1ZoZWNqPE2nuDbH+ppPmpHaztpmpw&#10;R/U8pS/5gIhFkhyvLrYNbL+YcHqcewPZyEoI0e0IbXfu7ITU4JGb6D6vbm8vPUX2/BVFNFs7GOr/&#10;xoIycjouC2yRGnkDXMEyPtqrF0AzFEhUR6x5GKaZ6vqMcXBNBsPkswVwFmORS+wtcLwSxQbAWbPY&#10;OLd8PIIfFdq7fBiw3cQbKq0Bbpf/SrN9KHzBWsG2kllgLbNZyeN7Y+SaBcPhFLXrwc9qrGM7BrAV&#10;+b73pDtUfRSFbWvDNgbPzZprUJcimQhXn+e3nYZTFKLqIe3GimiV19SoWMPmN99M1gG5BrSnWo8B&#10;bVbLJd9AAxJvH9JxqgFsFMZlEDTjtba1ub6+xapXKMxRF+lWpTU2Mg2SKacVzsxeNU9U3avANrvU&#10;p7ItyQRM7zcDtD3f7ydzQWBtH3wsOyCgfdgWBuu2R3jFhNFm0nI9m1EpygmMRMzBbJx6DV57x/E6&#10;RFeHy0IHRjtkH2EcFjU3Wu3WybRmXp5oQps2a7AtEzzGmJAww8U5DBxisGwbnFOsrSAYYmsGmrTm&#10;YNSQ45A22MIi1GWeq6zq0VEls8JoHh8tlruimhYyoG1DVJVqarmeIUEY41G8SomhUWsBw1xHn5OR&#10;bjnr8tIzewz3vPzkbEQcRtRRgLWu7Z+zDPwIcOewVUdZU2CzyHKl14g7xQrM4Daskq/7SmtWjTbK&#10;K+7S1OBnUIbicCY2w/APWd8fOGOeZuHELXIdQ6bNU8DsCFBQ8p5yWQ9oOoN81Hi28gtjacoyzq7h&#10;/kUny2Zgsk4ruMlwbajASLpiVonN+47QmIQE5tIQ6MS63PQQ34pOnGCinuduVelBbALbapa4qVOz&#10;kG4FPnt+cBLvavpGe9MnKmMz1vKNuSlZbiS9+ut4h4w529ua8aHJbEeTJzo8mrR7Z1gT2Cq3sfFv&#10;Ke1gwKvzek+PCmAADWKsDKeqS7D9xQ2ah19eGsCGGBTQKbNlL4CO7psQ21PlEY3CVouKqC2u4RNN&#10;66nUNIHU0q+dF78GWAav3YTXGPQXerEKG17RF2E1cc2e+G4VwYAvXZyZRIHrboucvvvrF7XsWoAt&#10;n8CxwHYnzHb5sCxRWxtskyp6R31t2hfTAXTv6xDWl0wkKKYxnyOMSbZ1/UvhukhxTuQ1bdb54LXH&#10;RI1t6cnaRz/1qbUNbGSKimWjh4Dc5RxKc3beaVgsmMI2V2s4VEWiriLnIMD2HMT22mu8ky1KK1Ki&#10;2SKhtSU8wHb9sB6h9YoCZRiTDYDtzJmzWYTX8iZeDBCrTWLTN9pUAIZFMJSwVLG1+9R9GVMtDgdr&#10;JrhR7zcID5VQvhvwWYdvkk5fsXEoRwFsW2cpQDeyUD1I5ytEmJg4c1D9cXLFNcLtbh+jQ1Rge8tw&#10;WDBVyJLXjhDZeEY1NEytwPAZQ/x1icYxOt2KLHMPYzFiGkynFMH6Rj0LbDEDXqg64phVvGfv+nBb&#10;GVTfj+jH6XbN4Av0VWLLlYt06g+ggc1NT547JaGpAFhyjQEbLLxQjgs45M6R1RqDhI+M5ys7q7Kd&#10;XH0WxfbfGjoZ6u4kspU21ZfY2uhJfSgbfc/JLpg9F9/3PphPs1KsdnoEUA3329TfljMs1jFU9Gpj&#10;quWWHZt9qUy4bACZslQceN4LQ+XolBPJn57EhzHQb2jys+vM1rTaDAaxTYVNYS3m6bMr+7d0r9Jy&#10;iC2LzWE+qCMnZhWbgDp7pLbcmxQmdbXBqUQkKdqhihn0mLlaXsPWGIlrsyPVVNtWQqkpoGvC9skT&#10;M+wuNFY5sYyYq2upmZtvgc0UDtN4BNkcwmLWB48HsY0yjXpgY0IzXGlOUYbnjkBiu5tCa+n7rncU&#10;SotD9JcKbIzv1jPqR0gb8wOYY9rJ0tHYJy8n03FfEahB84g5TFK/I4mLV+U1yvTDE9sT2EAS2YZo&#10;/Rs3dp6iHNGlT1/W78grs4svX4gCdm3n6ouRFm/qEdVVqr1oFbbpFVUlC7AlbZZ1xLwJX2YcCGxS&#10;14gInMCWTQW1ANsgNl6x7LxtjikDO4PdIUzu5r3DUlslNt7X/prX9gNsae4et2hzDpyZDiqwPXzI&#10;G66L7SvEuScbsx/+0NjX91jAF8qUEbQXt+gT9nTfPrOxdibAhsgGps2GB2s25oyaVlkto/YMXScl&#10;gaVHH5aBpJz1STru2tWPlNhewy0aI1MUbKPKR4CtuJbQuUuH3NC7QTaYDXuwufX6xlZu7MyaShtl&#10;M0S1zcwdnR+toPysr3OD9YsaeWZSJ65LtsiX+DfbJ5VKahhKXAp43L/PLmxnpnTGJC8OyaF4PAW2&#10;kaVgCFsVO0+ZtgeZeP1mzG5tkdCKr/c4LU86VbV6PhidPHfk1wiwldjevlx3T/BIzxIPlbbhdCib&#10;DWRryyA7b/tEE4pO2eZbYmuBem25IUj6f8wq1fPU8lUlQ1Q4js8rD1GFvSzX1TWSTVcUdEJ3rfDR&#10;vpEs+fTlpfRmY2yG5kRoVoFrDF4MFFx6Zv91R9upsEUs0wvtD1+XW7Bt+kM7z6e8FiNDNMBmU0pM&#10;VnNDScO/DVHOmRP3KuSHSNR7QvEs2XeTl0w/Iv51no96z3pJ23Vpd+lcIYUt1ucNBA1JlovNhMmG&#10;cao4i4AT2DjRd1ZCU/YIycER6JTSVj2nAf2eRDzSSoWaWlZWeeaqZnbraH5n81cbSRBuaspqgc1c&#10;1jLe5xMBp3dVYBuJFy8YZhfgm1nkmEmf7593Ms30ByU4c28zI4/IDdxamTRiZKxdQ3pKW0pwf/K0&#10;wX4typKYh6NodvBBfaJilwaw6RNlJJUxuztVNd9ucM5kUttRKWzfuBwOkTcs5hEoaPep1tRtvX/q&#10;WxjBBsGx0v1j10y5XHqKrMDmd8ssvLYgBZZKdMhr6mo3I7E5ap7sdIyCrPBWeU2IjXa2ty96kTRr&#10;0JpHpp38PqcPwRXWJDXwd3Y/2LfamzTH72w8m7yMdEnpkJ1DFEtulwg29vhrTg+v7Ulfs7IawCZw&#10;yWry2mce7gNs+/YNjcSWsrm832CivvYHgY2WVQBbtTmN2RP2id5G8doKE50hJzOshjFbC64BZoz1&#10;jVZgcyutqYCc4RgFXzzC2chJYJ4Qtjd/F6do3t9+BKsF5h69FlRLAJvzLSrnHmLvVGTbig+UgmzR&#10;5tZKaApqr59dCz9lIeaIVfg+sTl5TqqK45O7ZqCKFst0HM1KEG7zPpusweYOQbuzZn4S0Qaf2axq&#10;ukgNYmPB8whs7MBKuyfkumuA2vGbMd5VpESdFUasPfqrtGC8gUMpoAbbqHIxlXJcBnVOrjCNL0xf&#10;ikWtBtK5fZlzYI1wsl66o+H3an0Dpk440mdeC/SeVJDg2aTJhZ01QmmXoiDGEYXY4pxibZUR7y+N&#10;jXRx8ZgzNJsu8KZoDBLQI9oMVO3k0jP7b0w5aEqmmCpMIwcZlWBWDjyh8yOv6Ql9H8VjKKDLKDA2&#10;Cr/U8tdxqp2njNO3O1IdolVmTYeUqviMvMsIRhWGmClb6cln7+m5bNu0CtWucl1grjecO88KCaS4&#10;WLmr0Pd2cUvzTp3MBAss91Pl2b9wzm014e6wItZZ80xeq7t0NiCwvsYp82s4WOWOc/cWQ0ZEHgiT&#10;dYZOWe1zrquabPqFiZ929MppzEdSkjTtxlvBdMxmj5Ee1GsJoCsiJvuKZiMLAWI0rVXvqrF9XNZ/&#10;OrJjkw/ySe7uEQASNHZX9PrE6B+KQWzYILLZ1SDDmDMXu38nyFpHVeYi4hmokF4HB75CUK2Lev8C&#10;beEJgQ1OSzGx8M01iI0Y+KfIvvF8kg6whItdi7h1ZQGusTxcpXwlvjfQleUbkdhkNrseCGzWEmaC&#10;JrYYwLbHyaKXYQBbfhV/HphMYhvbJrBF04usx1Z/0+4U6ruYrAZu4bByv3Hl/m1V3XsPwTXD1SS2&#10;BSOdmdZeG/aZh7Se2tcKbNTUy04Z/0xg+4MKm8FrrO4JlOeepHJqIQ1ck2EiAOmM0Wc2pTofhoHY&#10;skIFDazRAnKUJ4uEBa8ARqZGtt/5IKIBcxIbmQcfVmPLCdbxiZ4x8WAi25cPD81/26UHD17f3DhL&#10;/yl5DRrCGbpJdih9sV5RWMM213iFvdAG9YuKUhXXuKH29yxVtrNoa62BY2yh9AaIdv/8K/YNVUzs&#10;CVqqYy3Uipu0CNh0U7ZPgmOoiXCKb9wGOygZHrspVrVKZXu0P6EyYruqBJZR4FNUi4lq9nrKB1Z7&#10;YcVMUZ5lfRjyf+m72Vlis0aCt+mDQ9acfW0UQqJg6JGx+Oh8xGfnTObTkbGj1urwqZgb+YvY7z4q&#10;3afpEWY+GPdmRYM4lUzRWDEcm/sO+Fn2N+i3/Mwp+t8YXmv/GJnV4IVCtQ2QVlpsQmBTWiu5hdeQ&#10;jprrCYu8e9fumXr6m97YDa3vEeYxDeE0K91RRFQdClHpycMkJa7Z+cqsPRaAB9j6N6Rjk1Yg9eV6&#10;KbyvVv1nOqQlwMdN1hCZ/UYtKdd4NWnLweDU4pIxbK70NNkkJXI6tWp+iFNiG+ZvFOZqTyzM/mll&#10;IqVpgM0rZMHi2Ca0YvpXNWbvdMCq3oFiF6fiVq1qDTWWsNTCVpDYWi9XYHMaDdGjZj1ExTjLyXnN&#10;sXnW4cVYOhnjS0UvNY+HjarlOq13j6IBfKmsk19+TJPD/DRWrTbbUA1ck+6csHBU8sfNm7j3AIWr&#10;C8qKwRsKUHYXXeiwmxJT6M0u8Y26ukCxMtDk5lMHbJdDYmqHF4NcoOoVI/dmNQ/K3PJVr8Fd0mqN&#10;wUtxg168gbyWd36Qi+EvPap7qSO8HUbDUs3j5sKF4lo+ccIaxYbtpXFCaE5G5HrR2pTpIrHd4Te+&#10;fKg2uPR3ourdfdW1L33pe/sLga1mmQ8NVvtMSC0Sm9gmki2YTmD7JsAWXsuWeESHxqZc94WlJ2q7&#10;qWK7hsZGmTN6heoOxIAWcA3yymctqyq+BcgMXtPEs3WUt9arxdxBM+3AaLdMI8+tP0Jh+xTvMzPp&#10;gCof/0D3g9c2N6wGkmojoBqwRoYoJdjOb8bs3Nk58hY3V66qHNZxA9tKVQ1hC4IykznhsWwhTI1Z&#10;uM7wN7uoGooWsZEDRTUUNEYYPlRJddYJYcnVdCkNH3I7xy+xKbA12ERge3K8ZiSbGXbKGhLYqIOh&#10;1qYzqDhV7asQl0dNdLcXpmXrBEyLa4bYNB+6J+bjsOqZTiwO8qkgn40kB3sPGcjedFQdbzpteMzS&#10;NCvOpdkWq4ewv4/W1QCeikHupJoI6yuvmOca5Ft+lnfwXxh5A7HmCGLW9jBYvVm8QEZ8hcMhOuu7&#10;7Aps07V5+vTpd2d7/tYGoes8z8S0ziZNmmOcnYzIZ2SPqZlQCqUUtnjlOCYGWvEaEWO5p6xmB+G8&#10;xZwlQw4zoVWuyoVa1IPvJQ82hM5yzoVBbHj8C5fFJYO6ss3YPc5sTzeD1maAf4+16CBXVGwLSikP&#10;2obdJqU98/K8DNaMT9bMHFVD1yqzOdGYoys32SKpChLmSd+m6qpkW2fXHy7Axq3kbkYfX3YZGGp4&#10;WsizKbYMZmpoZEK+Gvv6S++2FEtlViMegMOjYIa/zv+U11zT2TQXOptq29zTtlRHBWw71BnbuQWw&#10;QQ/ASxMLXrqxcxO8YHk2qEqAlsAWp2k4hb1uBmtuPk1lc5e+KLDFe4nBXHFmht781hp+XqhrhwC2&#10;ktr3C6xX5w8Rp6ibUo+OHyLAxWikHLC0vw/HQruD2NKIKqdNtJuVQJIWGo4zodQ+CNsFNlNMM732&#10;b/4hPUyKaIANN6eI9SU+zBuulsHDuw8BNbJBv1dgM0QNcz9aUg2faMLg9gE2VzdlgdfdpSdq5768&#10;QYRYBLbNdSgKPhLXKpIxCqKMGLXmIVR6g8aCQHoVgzc27qy1NAbv2CN2QWaT5PCMBtbIPCiwabcP&#10;vavrD1JrRGBLxP95cg02X38daougJqUBUYxy1yZ2VmKzNYNdDFx04jcYJrAxYxBZLUU9qLe2zlhp&#10;jeNytD5gzO5bzV24v14CNNjN3FGMTeyZ5vHA430+3PPxS2x2/WwIVxsdPDFek++bJWdOXtirWNZ0&#10;S20SG6PMsqTb1GG9psnbtKW3nd69Z2Ki00e0wEZhh1zAmB4AzCdPa7JPLptqhqcGBNzAiWcmW5QD&#10;m5T2LGzEuCgU1mO7xtlsLt+qU94kl+M2n9Vi+29suid5q7v4v6X/niiOvKWVw9ikFdzktR757gL0&#10;u9/3PtNc/rraH2bRjQAaxtkGbxvi1d4Y0hpzMUVHoy54q91W6xtSFlsGzpfX2ByrWG2PhLYXtQln&#10;IyXNW66znnsNsJVmmBX+PKkCW5FpuFIbkDnK17hB2pTE+pdZqVgN0ss3+5MVHOeuhttFb2PuORUQ&#10;9XaKZwKbxPY2EOyjvfrbbJDgN7HzgQdNHb6fiHO+Q7DME7emVmnAm6XtLDJs4V7hFnQrkh2QuNqh&#10;wFYOPOj3FnbzHEei8hS6aralqqzGfJp7SHNzhasOlhDYjsol+uIOwLZzEU8Z2EYMlQ0PXtpOJBYU&#10;cbWM8utXd2j6XqWIovs7ABsDuQdi++C9pafFvngZRILHimcXkdguTMktzMUg200MPTCGwbVfZ4y6&#10;VmMMdAXYdhYX0xiC3latvUaVkDhUK0QuWrdjh2xR9l0sinUAm9cUHe0sCiuLcIxR3e79W39Gdx8+&#10;vPrxryxe/tLVxb69r2QtP9M+ca/zfS3F4ApswBnA9oePfOSrP9Mj+gbrcYkKbO4Bsj3hFvD2FlhH&#10;vkqvp2AUYCaNzIxRdTTsUeUzDezx/ebc7XxpTlYz7ZIRc6ep8OFezF8D1+S113hR4CPUdqhT9LMA&#10;2+YaZkMD7u88Hyz92jEzQoNrDC0CdxYTuvg4Y9nP1M5wXMJWchoAmXW4dcEv4CssGlKTzkA9Ukdb&#10;puTbwJgry37IbGaGmlsquAUQvVTyaiG216kPd/wSW/7ZbrWCZm/Ca0/URv5eY8CHSzTPG4HNTvGu&#10;TSSbjbdZYrXCVXbFdndP2akQa2tDt5LAwB5Fz5M4X5qFypcaxGZDyTyfsFKgxkh3J06fXYOUOCJY&#10;5hNRVYZxd/IOIMeqJaxhmzenFpCMhmSLJgJuNWxBnNMzp+h/ajPhtw7NikqMdHFHYmshNT4np02H&#10;KMdJbBOg37MrHPHvgY+mv9ifcdw6YIU3nYmSAQviAx8VtnozG5zImHc7Xpb4MzFArTi/MspD80Le&#10;61fI5lxrApc+1VyLVWEZS3v0Akz8D3DgnwmYDV4T2BgP96IheSZCqGmhoDUdZmCbgpjnse/u6OnQ&#10;hlDedBvIt/AZ44KgEXYx0w3s4W7sGm9vIXzHXaltekDTdjTmHgoXuisjf/zl/ncYYDMQLXvYzSpt&#10;TQRiRTY+OlPNr2bnun8bUJtDZ2v+I6oI+WndogLYnLqsuUIvqEMnd7vd4DaVuCMML9p5cefVm7CL&#10;FdhuMLD6qzrTNRMlG7UFWqSJaDov3bgBXkgXTBIJD8zdvPzJpafB7l2mq0G0tTIalnlLr2F8FYFt&#10;8hrqY4PYhLW8NIEtiQbpjnCrrVevxZlqNmi6XBXGrswItbR8v0CGJruztyWK634OqnFBpg0c5Ib4&#10;nf8tVPrM8yhmH//4y4vnv/iNT3/jHjy2N4DN6X4+SzM9dMGLy/PJ4tdFso98FftIgO3lr+/DcAU2&#10;JvLaE6/r8Y4vb2zR4ylxbEaW6Qq0bK4d2wts8hhkU7sPev34TcuPxbKqrsdAm3uW2HjF6jbNIA5R&#10;VLa1Yhse0eQ6XN89BAo++wAsS95q4tTS+7O8xkrrfCRoDD0LlQ2BTQ+maAZ1yWetjBu4M8SuMpsT&#10;1b+IfgLa9OsGvFq4jd0zjmDHwGTQNn3nkpltDWCrZV8TIPzWukS3ri8dsxnAZvW1EzpNdv+Lc7z7&#10;nZ9757n/oITIILZg0IFKVd8Qo8az2bjdpDj7r1flyjzEZmRa7ZTPoF+8oPU466yucnCiyfoAxkCq&#10;ENkpEVBthKkdHi3YgfGE17OjrViJINBQuMvJozW04G4lQFblUSNd5PRJ7fNMoblTSRBcemb/kZ0b&#10;HQr4VF5JVbVVsyGD6MKSPue/BDb0NSbmD6S6Bvti2TKqM9ufwj+OkUTCDppB8oIYB+cYySyY5wVb&#10;AxYruvUofertlz6hP+kl9Ya2+Vlbfrb5uR0MqmTlYnWSNjfV63giL1LnqH/zHFyXpx0KTKT0qw6a&#10;sWaz+ZvZVOVZbhsl2FCM5aoT8q3JAm1BVSjFWok3QwjKvYJn0xvq3l6aCLVV9vUd3sqhHGIzlP4i&#10;bz8QsGMCW+m0X6oAzbmUu3WJRuq2Dq9hC+G8lgEZ5X3b12RmEa1qjI8olOqLg8Du/m1vd0dMHCmw&#10;TVJjAyTXPY6w4gKw9qolc6/eIsreQK5WtthJwiOcosB20bTGnbRIQk8a7c778h2B6fmnoOPBvcs7&#10;1wC2Qho2urYLbM4DbI4O0kPFNHu+az/1/Wt7iV68wQ9CCV5TDRqNtsDiE5XXdHVyDXynfNDXFmQ4&#10;vGQEXTZzBmFNZzRvBxTV/be66X/6+f039sgV2B9/DPcWUccO+hWIaZ/4hp5QRinFBrAtMLfwxiH6&#10;keBaJTY7HOTQ4tyXkme69ETt9Aa+x/V12Almg9jsVlDQithmX055KzN9o6YV/PjbJH+uB9eqsSFR&#10;afWiMg3zFdp6TNrJQ4SAGkyoxpZs0fQXPQxxLimkIbCtb25aiQNaux9gszSbvLYpuK2vAWwgU/W0&#10;EVvGJVXFsBKlXNaMA4dobDpEu5wkAzaeRzNLUgGnsRKwByik8fZMLevG6m7CDazCxi2a5bC58WBr&#10;8x1Lx2vnCPJuFAyz5f8iP/Rz33rw4I+8//ibB5/9Ny8ZYguiWbDMgrVcOtloqhKmauoCZR6ZrBVT&#10;l9vqgJHGah8TprXKeGnVrnMztdRgJldy1sYiWa4tT029mtN8GquauMAOZMWZtaDgmEpcyQRlSTGu&#10;xUDkQnSLoW4gWSjlIIyIErFWBEZ6eWb/kelPrId5tbwW7jqB5VmuyqqZRqzpEM1eQvMo6AIx6VBj&#10;iHwkr0nlw5fHTPpSvrLQxsBDcYqpM/axXZKSVjaJYp5tVvpf6fQkvJaN2tdW3u581IjlrjPHBBp5&#10;UGATRmY3BDWrTkqVpSBIpxU81JtSjCYkc1CDw+qApjD362VdKwwarFcLKJrrSgqDwXFyY+4PE+Ua&#10;t8bgcw5NMvCDKZABUewu39YGnXqjsQF8jESv+SVk4Po0g7D9msKk/2bzF58/bAvypGaKCtso1DOi&#10;UesTPSKVzbg0P3YMpcNoy30wnMbSNCu2uUzGwVEizA5O0e1FmmumoEfJJTXJLiCyiWvWsAh5jJq6&#10;29npyh4TnaJoS+EPAu9v/v+X0P0kYLnYwd1rEQ+dlq3JVmBTYWMKp0FkvPAXG70GsE1t7eetxJb8&#10;i507P/hBKM9qICE2WygE2LYFNpMMYFsMWKqR38E2rioY2qGqHeOBuwhslvy4+284d++Wwu7NP6iH&#10;L+/v7YtrTEfKQcqwZWmR8msX4DiBDa7DhfozLC7Rl38ksJX0nMNrb6RL/NITtXPpqQ6kURUNl2ho&#10;ygivglYZLMBm9JfZoxjbRtUya4/pEGQkyblZLHKPtBTNLKpVAA1gg9fWRxCbXti1Q8LYzsBlZ1/H&#10;K4rU1bK8AbatABuT8BqzSmz4Iy3MxkfM9JYLbk0UFa5mpkTGfBdgK/MuB7tMTUgg2mBQoC33zGYo&#10;7vf3cyrtvvsqsRVHuTqNs1TfHjzYPLuxdMxmAJvPEJ4C/zmvfeuPWICN6W9+85sHn/s3A9l0XOHj&#10;itskihRcpGIgsbVlwCyExjY26u3Mu5g0KnEwS+S/taZUz3jCspURayKE6KqJNrNr1YZsIcmO53th&#10;rc6kIuNunjBSYpUEE+HMJbBJlqcfMDZcbI5hNI7wEaSyNoGyxSeWntl/YLOmRQu9GrSV94la6Saz&#10;xmbpOJ28JqCpc9Wy0aSD5j9+9E/snU2snukcxovjo6qOntaUNlV6tBXBTDnjrZOcqTGHkHRJiyZq&#10;QRrpxEdO9FiIZOKzhKVERDL27CqSJhIkWGBD0oSlDVGxt/O7ftd9F1V0aKuL/s/7Ps/9fD/v2zPz&#10;/M71/3rsVZ/Pv9jz255Jba2YZK2K9m23x5gIwavcZjjViODS/adUx+Vb6aOYzx89M8NzN/t/cveH&#10;DN1qOrO/wBPYRkkRthXYqjy5WfqxanUaO43e6wO2zNNhxIoMWqPNu+FO/ANF6VFvcf+gYJfeth7P&#10;Ficxv9QFicuLjvzQNJLPwIuqMS6X2MSqNrJiVtx0U3mtrtsPF9iqtfkHFPPBZ7JX9mU6hD0WBWSM&#10;0WyT2gqKleVmZbyxF5vvYHABjlFeBba2gsfSoOomWPt7nQ2R7Y46RC++C3QB2cw5OE0UG/ggyvCm&#10;7v7gtVMLOQZC+epX0des+IonzzVhtwPBkwXBWvc9sQFsm4sDSIcJWUuXA+56k4xRIfWcvMZHoo4J&#10;L0S1tTW+mhKbyQZV2H7EqLseeOKrAbMtEFA/6HHktUcWGWJt8W6yATtPXjsfJtvIQWyeCmVL390o&#10;s7v+n79Hi+Yiqr3zpPR/EmBbHNyaTQxENidOnSm8JdqNgmtR0Szp8cHX/YC1ABuWQrpMNAuD7Lir&#10;9twjOEOBqL1HifBnYLD91Mrq2xxSk9wVnGlz9zQSZSmWfMrZwdPJnHqsR2JCmgrbnvLatFs0PHgb&#10;JT2IUTNaLecHrcjotFGVAhuMxh7doa0OmPQGSl+8Z4KnNzEgknnQU8teTldYm/k+cw5WeBEVx7Ls&#10;ia5XYDO7IFyqOKfOZu4CVX6t1bvvCndz6Lk77qXJazNyx6fk/memrl0f9ttfXv/t7357/Zdg2+32&#10;g2+790hYkdmkpjSdgn0ks5FgEAOeRiDbSEoQl9qhZ7SImoHQNetVFdhw7dAEaDmuGosTcPyoz9lq&#10;vJPYkm9a57DEJtzlocq0ji0mbhPGVNYmsGX2+dxmtAWJTqcrz1Ao8UEU2zPMSBmVOf6hJu6zYIKJ&#10;bOJFuK0JMhPYDHsSrpiole0OD7Tmf4vAVhcDqerLNDzf2CleOchAteYtyiruwgwz1Mp27kp1JbbG&#10;NmK5XfEFbe2T3oVm+Nes+SywtTmotnO5jRUmOIX7lm1T4JkCbC5JT07bwSofr+56T6UOxx25iVcF&#10;6CJgd2m15+aVcpWerpehvWfolGNtUc+MOWcR1F7q97GzUNVWCfx47yqDVjSRZb0y9sL8K6liKoUy&#10;kL5i7JeRnDbShBrKumSVE4k5uB0ZNYyntULLLuZ883f0L5+T6GwyW3MOymxFs5vSSB0xuaMZohcR&#10;mk5FTnr9ExHNDtq9nEF/zj3xxBPiGsAGdhBmRT0KpCA8dpfZCbCpFEcKAsRGsViK9N/3xHY2rVMT&#10;eeZHBJDAI4CtTtFz5gm0xYEam72pqMBmHN8ktj/+KIP4LiHU06fPmUQA31pM+OAi7d5NP2jLqey0&#10;YDqA7QC2BdCxcvaLyKWdCmyRMi+vX7gNJqdgB6wlsD3J7hcvc3C6g+ZHYzzNdeddN1d+AGDz/YGP&#10;fjR+UNsk8GYeI4btLgPb/iNKbG+ms/olOgrAXsIZllGdoRN2AjJSzLRoa64Ixk0wmlM3cJSbEg8X&#10;fQ0fKLmf8YbuCbFR++3QV/bsOfKCfyI21LXgFpVvZxWRbVMOwnFU0ZiVcwlTM6Ttd6ONKHfSW+Ge&#10;rPwBx7llfIRSVomtUWplTZZGyBqdpQS2FJlDFkyK6PCu2iKhCh6rEBNzjj1H9rAPdp1d7nFVD8nJ&#10;xqGtTbD8DAsevft69bXfxn7+859v//b67RIbj4v9O3Y9htgFQTVTrP5EKS1wNJCNLUaLpR4XN+t6&#10;S1xp4Sn4CNLzKcE20Y5DxpMr5VMN70bsQEdLGI0l2cIBAb2WuE3j+BM++P0u2JkzJqnPWqrVLIw4&#10;z3DaTzoOTWLetbzHiEc1U7ntQW2P27b9ik+72qOgvDaBDXu7ipPIxlRMsotsBTYW9GWCHRJ/SIDT&#10;yAANTUy2AoZvLtmbsobEt/N5RF0JDK3/Vaehw6Uy0CgyxrkxI+Jo1dSAT+XgFl8T7GYLqKKMf3y0&#10;eUcWOzFmLiSkv7GnCSnl19aaafYyFYSkNV8Cmn8DJBBtMJ8JrayiAo2IxFL/0FGetlgbf2o0S6Pd&#10;RjnVKyU21trobTdn80r48/k7poJZQs6GwtZbsKpJ7lZprUkTTLHsoMLG3N39kvMlVeXLoa1o3WDT&#10;cjgHzjQPlUPFOzGbA1gpFL40eyIotkqK/UTvKLM9edawNMPZ6AnvfEatDWJzhRZ0O3mn2MVQLV5K&#10;TAdDLRMeNqkHdvDcE29dGx7R+D0BikpphO2zZGelgg8h9YhWl88DbIurO+5re5IwM4rdAp5kiiaJ&#10;E38ulGVjh1j7S8lrsBpFPZgRzmYUGz8IbD/60cw52MpBRPQF/CJKwmFUdjOpgCWBbbpD+e4OLjCz&#10;Dx7BWMHRM4Buw1nokTd2W3m3j74mktnlJ0+eDMKfRTlbhMfOX06P0Fotu3UwLc2simsf+cF5gO2t&#10;C/ZpMgLMNuzuAptlPQ41dk2Qgr/i+yxmMWqHzKCJ8+JZEKo2w9oqUjGZ7251PPvH7yUDldC1XMbc&#10;BoFtj5Oj7/8nt+iZQ6mJu6LCV1GMi7zcDNGjmfIqR70alNIgs94Fc4EtJmhhHJ9NnXWEouZQwKsX&#10;NRA3GZSshHy4UYktZxFQbwDbyrZIuoc1XJl9uLkz91qQKQLx9vUM6x0953oNERFcg9cgtiu3rbHt&#10;Z9JyVXprsNnsQK5qKFtBaImqHnWYGHktwvlQ87GVsPLQmJYnVaANumIEQzEgnAfqYsYDYdfOExRd&#10;xcVKZqEPU5jNKl4sWyWuMTic29oDIT2BzNuQBzVXdJr7Hlfm2dh1eWbSeSta2/KOB3b7v4yzwWc7&#10;tpfXUkq1Clu9gPXqWbavFT2yT5WxKnCBoiXVNShfLWfXaG3O1hahDVBBByWtZVkhwDbajw5Ni33K&#10;Ze4JmFus7DEtKl/WjV9GJ/UAlnB6mawPjWE2MRuZo4W1XE1lOTdum3kOja6r6NQXm7JjxvrjeUf5&#10;K/oV28KP+WL0fLY4yGillo2AKpskKY4dFw5zts1bTLeoeOXtNVrQm+ya8Cy3JFGxVexjI+YO4TVV&#10;OUMJ9DQLkUBb1qRSIlYxvMJpSdtCKpitf53nvzyzPliePlHMDhV3I7gAZsMuzhofNRdvBjZWKLDd&#10;kQqytjU4HY8o4HFqTWK7wS0HT4Mi8hqWFQRshSeI04LN6HAQHMmuaG0HrkJy0tzGgftcYzu7AaLp&#10;zhWw0MI2rF4LdZlsYdJBK+aOTqLMseAavKZBbFKswIYZitY00+RuZCnd45nd6P4OqlH5Q2CzMlu+&#10;L1Jrjz1q/sEsMjKbHmxtHLuNILb3gGX4OM+eJAflJA7SrWYXnAe7mA3wep9C2yA2xhPYzv9AI9OA&#10;4rkfeCsppO7BsZonuNtZokeOHHozEhvlaZO9uaIGVWJRVJPDBJrkhwbZpBxtBrQJaK7Vim5ztbSG&#10;cXYj1rC9vOsTDa8RqMbSPxHbG8iGsAfoy0tsre5WBktHKlQ2zBpqw3q9AlvxqnFsIb8AZ7lP72ob&#10;hA5225cjdHb27lcCoOwFsLWNqO82pcp6vcJob0z22PKegzFqetzrkCeECbWsPlqWn6ED7/pvy2vb&#10;l0C1TwTZfrvtqtuGfWhpNH7mR/DReBrOKP/gG4OQV21XMyR8IhkzXSfkwKdKdH2IzhD19KxuEDmF&#10;N07sTELhi+C2KDOhsBMhuZIBu1BqrSXpdK5Vt2CqiZJMJ7CNmWBY40GY2+rGnRk/68SDMLZnwmuS&#10;GhNZTMsoVIDENojtMaUjm1yYIcp7xEe12TpsITg1W0RAYHsLI1ugIjzXCHpFNvsTVGGTEIAGrdJX&#10;mcZ5tKPPx5CQvBL76E9//mA2WS+nj7UNZ0UrdjOh2VMX2IqGxmL2YpWtEOwkGknPXu0xcI7fRLFv&#10;Z2Q0Rb+ZAM26ZgsIddKhv386RQNtmQqy+orLbn4RLacbC015o/pOK7frIBXC3EkBE+M4oTZ3MBgN&#10;i46nmXetxmzAKMBm6ghfYS7WgDYHeqLlarVGrNjrPtxrQtjYrNn5667YSdmsaQfJBh3N3+U1frA7&#10;CWyPNi4+CltwjAXaggbZWieMQmLpkrRGTYtEclmgouX62cLSRltfMswmnYxsiGh1mYD5+9ieLLBt&#10;oXrxKXBOrgJsC9i11rRRm4hq4bUA21sDb3/DtV/8IlXZ1tpy6sB5nMRJYBC63mrzLluKsibSGgy4&#10;SEWU6Hnjy2LFYnNVtN3kBPxoiWu7nD021m+jSMoFsIoUgvWTJ/ndIRcUAa/AptUqttUY9v0BpmCa&#10;TUSJX6vCRnQdAWxpGT/trsawCWyU17gEUF1KmdpXP7USSCuITW1N2WpWky3XZBUbFKNkl1CeqMb0&#10;T9nu26l76BHdC65Fyku2gYmp4Frbzqdf1S28ovuaxMm7BW8xZbNUzdXQwMwQlddi0zEakgOkWEh5&#10;XR2Zdjm4Ye45quqmQu5Ay7ygsxVWvdxc0fYtxcS/UmxC9rbTRD5Nsw5ztVb+OPKGeyuw2eKgf3y3&#10;kOYzYws8ob8jem370he+8Mcv/Pnj4Bq2fUmv6G3Zyf027VzCuxU5zMJmZhh0gs221q0s3+S6SGZu&#10;lKF8tsh1ekP7qnAy90GfUTcQ3U7wRAmdsQOAls1im+Xleewr6llmhAdORb94R0d3ql6yLxfbyipy&#10;RYUN99CHGjmGzXytDzJFb89OtCJaRZey2N+AbSpsM+Mg7KDbNNooxJY2SbrLRxuLhumb4ysZNJBK&#10;iawl9kIuIRQwxNxJThYKyXn0GRbxM2tdP/+CEMgFtpEnCrHYErMCdTM/FcqU2yy+qwrVqDlmnnpm&#10;iTJrQQxzMsNpbJ3AJnXpkBTYXsViZDYGkFWsIZx+Bl5yWYBt4BpvCYp3zWZTyZ9BAPP3lT1UtysB&#10;hgdluc4s3ztVSa7p/TTTIM1Lg1gCJWuFtLpwY4xaP9F/Cg5vxwqdngPG/CaICTWMjx/ML2Cq2+yg&#10;sT1QLsXfrfSdJ6nhQVd4gtgu4BfFmheK/ZTRbIiQCLY7AGwPrwbRhoFZ5h1gayOaastwrHNrn/7Z&#10;Z61GBndAGXKIwBasMARLXSmaEZtXNy8jD11+ZPPsjvvYADYcuiljC2aBl6sbfuYag1QEjp1KCbYY&#10;09rENQU2za+L1AX5FUuLiBTRZalrst32VNkpTeClNb5dYHE6PTe9/kEyPAJspCzgpl1dffQ//yO/&#10;SRZbXL5w8cJ6nKHkOzAto4ll01x27nQ2pXpdJbbEsC0CbLNJAie5+8Cm6xFOuxReC7ABVrZ4H5Fd&#10;yGky2AS2SXG6ER2V14jGtwLtlNQKbN1lCGyHcYNa5i2UZpgY6QOworx2dG+Qbf/NxLZnAlW5rUJb&#10;gv9NRmj13FcDTVivbIqnc29OINsG7zg01n72M0ivK5zi/uy6CoOcjS8g7aYEMfW8QJlN8LFeYwWL&#10;x9RbOczrbS/ZcW/NqN5XYcGeZ9wA5vr13wFoX/jer7/3vd9/L/b09m9R266QMfpP9T1etn//LYHx&#10;sWgPENSUxjSfOEGnBra1r/WzzD5ITMtUzyqftdf7YKgSVAWTUFZbiQb2mHMWA9ceC6+dSOtPBDd3&#10;jPVhMts6WhrXR2YcO1zWDZomsE3zlt2h8p4HcPtd+wDYbrvWi5HugNiMYMOYMlzW88aPJnOx4yjB&#10;hu3wGT9QwXYIpn0mE8GJYY0KueNg2CP4wWJWB/YqyIEL4pTNP42Vxxj1yBrM9pj9zWY5PjUjgQ0L&#10;wvV3MjOdoKNcYN5cCjJRUyob5rc7Sw3by9aKcEN3dsxa49FutOyQNcHJrOd+6gXe2RBO1fIMsNyz&#10;OMW0laBR42Kch53zcl9zO1XtUqxNHW3UZeM8IeRmGNSHyrBOZxNg+aSJD9Rr/CLlTxmwEaml2rYU&#10;1ec5gE3xURplY7CztGx3fOaeUhWuthw7cef/mJXXgmQXjsUeltj+viQblnUsI7A9+b9X+5e6ZLZT&#10;m/WMAmz69wovWwsceOcOIrD9LJmSawes6K9s5MTe7zNiPn4/OIQoNsjlQFIjd9zHto4X9LLAtgWv&#10;LQ7gE10c9KP33XC0kmi+n5Da4LawGvZnln8hr7HyILLZBLawW2uqWZJtswiXsh5mN4waH9qmuFZb&#10;zcWa95Ct7al/7D9T71Vg7TygxfTA+ZCbvNbUgslmxKZZNffvsY3cgh+cB9g+GmD7yHli2N64Bq4J&#10;bMpvY8+77RJ9A0miKbTRLutW+E9Y1iwy66wsI7CxCKqwJvDDbhHZRJntUl2JqUjXEXuIgiAZwCav&#10;VWcj4wCL6qbU9s/E9uzDXl9gG3jFXHiCjy5hL/fsIbehfNUqt7lMZgCKmccX1zJXEewNuwwD/pzd&#10;szeaHekEFP0ACwHD7aAYil5OOM+KTVrl+kk3IOEAt+uRM/cY2HRPNJnfJ8v+Zwhsv7v+8kvf+/3v&#10;AbZhv97eDrFhL3OPaS9898cef/fbP/xK19Zq+3lKvcqnEgqb/4efDQ+HfpVx0wkctr2ObaxN9lTQ&#10;4rWcI+ZrRn8b7d2PxlEppZWSnDk5cyS2iQRLcJ7HsdoKvr0a8ozFOfJMFBisEBcbd2i8mgRRsrSM&#10;fnXB9h9tY/AT+x84RW/D7IvORP2pvFbzka1+o0kodbyxEV5zmgIaAoYwH9qCsnK63UxN1UTGFebY&#10;x46WQR4bkOnwDF+JXtLTyKNst3h/mVR8Obl/JURiE0u8C2uMeWxr42DqTxJhfvNUd1lgtcF1bG2p&#10;/2pss3pGjq/Y5G67PrTr+W3MwFKOH5pazktYGecSInU+tls7+7bbux7M/jUzu8NPj2X2/LyvIlta&#10;hqAk625lp2ZuzMpqeQ0IC5Ly5VQuM6hvqG1SXg/iDX8qi3OV/jfMHiWvVvJhyAQT2PLxQ9Mc2pZd&#10;YvjSCFAtr4nd+X7uisRmbY8LFyawYTOQrW9o7qGHH4bWyCr9n72hm/VkUhuXpFCltU+ftrNmuqAH&#10;4JLSCMSdm9rSwcRhGeE1RLYNItnaDPNcmlkF0rIHsHMww/vZKXqRzlEbW2YecMeLjfVVP5ctG/g6&#10;/CA4f2unWfXE2qfX3so3s4aNNl1rJbZTUluyOk0LxQzoy9cRiY1Vmy3Fy9Qk0ThFuSxGARTE1PUg&#10;+DGJuY1IF7325kO3k3VwFaR6TYSxywcISrsMsLU51eXp+HSOscGx8WlbANsPNBQ2RgDbBwA2FTZK&#10;fhTYLt8TYDtkPBkAhdXDqYQ2UYnpyAONVWlTgUJ9Y1loSeUN26Mn5EtSK9RMYKNbgaT2ZuBQEw8R&#10;2IifI6qN7XsPsfGfkkWPJFeg6Zua88aUrWyv7CuwscBsJHlqw0M6W5oy7ueYzBe+44UF1vyUP/85&#10;M1GPm9MrvGffmRe84dnPf/6z33AEnoNHmQijnNB5q/PSFes6Etz1w4eOPH6Pa+bujzTQTk2WPlv6&#10;lzu+++0Q18c+9va336SwXb/058lqUdnQ2v64/dtLl6jK1paotQ8//nhK62KPP/7Km079oiXi2AwD&#10;A258fvjoK6+x7H3V29mobmU2Vxm3VpWtFTcm6SmmjYAYBizyY22FEzjXIiQgzFAVAimH4Cc9oiW2&#10;yG7cgcKGZ1NhU2MLTEZs8JK5CZU7eG0ZWmTUgm7lNp877YbUTLkHGttttjgwsYR5W1JNoA4jCBAV&#10;2HT7qXy1xUEj2GbV/1EuL9BSbUaMsvKL1fYEDMEhqMSEBcYVgRIgKT0FtVxnXFwU3PrpquJa92yg&#10;B4wzbcS9iRt6EN1BoGmZMsPAGl0XYOPlhC2zyq8RcLFqjCP3lGCASnXZt7//lotDB1Pe3fmYIpi3&#10;B1Ll7kdlwuCtwl67TTHFGMla06lLuUCK6vZGsTBY0z3dx7LSFbzKW836tMW7uh17V5yrSzW0xmXy&#10;DTHJsQ1FMCKt8jV7q9/JtcuJIGDUrleZYiXXXZrV9O4OsM0+oRceik80SlvltUydTYY7+787ROl+&#10;Pkx5TFxjToaB3GDwGl0vH2FNcQ2B7ZGmTw6v4SbjDf2hriuwBeAsoJuOCPdxm6qTq1fXuUMoiw+w&#10;+gjAlr5cbe0pufFZWGxpkzAcdg4wPXeAn+NFtYpusxPC2qYItsmR7S0luBnWlrbvukS3eINjCzkR&#10;sx8VnQ82V9+12esKjQtWs27z2Or6fwS2k1fhtde8Bl0scuFCpyga2dWvXZXPGE4Lx43G7+8Lk9nw&#10;/fwENsqzvRXYo6AvewXYboDeXU74PUMAW2tt8DJ6rQFpwlGdkK172+xJeUgHJIwmmQVaaBUAzwgw&#10;Vq+NU9Vz6A+V0MJrT2XsdXjtpVP64wDbtRU0Nj2j+/bsff/uf5DY9oh9WBvOd26jda6xArVNX2VQ&#10;q7kODrF5GK/OMPmNodTp+lIb499mnxyF2Mjd/+TZL3g+9iKIbffz3/BahLZ50naJD4ZGKNwD+l1J&#10;ObgrZ87c6xTRXSl34F/Dppf9K4HtlR+78rGPkfwJcH3s3RJX7d1Xrlx6uqz21e/pF83kaeLYUkhX&#10;sdBUUo7L4bUrb99/03OalE0eB8oXobJWJRCAmDbqxfTRemNYkTe71GYkmxsyqVeIuWUDCl3V37jI&#10;LuHQxtuoc6w9sZ+nAruLbOHBXD2KBcsqIwmgjjYhsZXs2OxpfSSaxgehtUgolKBPi2XDv/VKQXQP&#10;irH9Z16TjpaxkQ1sT3etwBaFrcQWfa1opL62X11UZJ9E5S8AZ5QCGCh76UcXSORr/9WWrAHSODYD&#10;H/vPOLxyLGMMAI16PSVyeC04suyqmWHQCLrKbopczIdffcbkt0As22ZCaqcQCeDYu826IYQNXswJ&#10;c43Rz9QT6+5tkwKN/FPU5ubG7OyJWyXO+rWGA2h/O6BlRzgu+2VRNzGraulSh5sTNs66AluyRXeO&#10;JhSYmNszR99WQtzZjqXV5/x7yv+5SGwtcliXdVb4zzg+jemlFR3NDRr0O3NPWvzjzrc4Js2vqQU6&#10;Pi8kiI1ItkBasS3a26NgHGv+9yYHVzeqkvFCTgsl0AyzSYq86p0j0ipNy4m0x54gVGsDSuMQd1OG&#10;YlxgS/UydtcReGCDyHpcjAhOO+5fO7a+nvRQIOf48Ucpgnfh4sWHoifOdM8tSJXvwRzYfj18LedS&#10;5kRqFdi+JalNYKMCiPy78fpzHNrKJ8MjujgAGV5WgVxYRbc+UfTJhb1DF36pBz2Ci6HCcfTqJj//&#10;2YlO0NprXpMGBtTHw5pioP9Tk7xcWctqaqtdtcXB+SfINbAQW8vpYgc5mhNxWCW283cb2N4QegJS&#10;DF8L7xRlGLb4hQtxlApzaZeOYhYsWukai/ybNMk++7ILS8Ca58CCaI1cA9ey4BTUOUrfzccfP/Tm&#10;p0h0EBn3rSDE7W2BjwmTb44P1uSBAWx0nOdaSGu5/j5+mO4b96obdt8nJltJZpKaCCpAim8aC5yX&#10;JW6WCDZqWnDgPm6br4HWqkfOvOD50BqvD+1+9gsOIeq1NzwfN0BozgQT00ixK4+fefaLd9xT28WD&#10;bKfsYRjNvxDYXvj4FUzWgtt4vfs5Uzi7svfpP/4+uIb9ui7RX39vG0dz6O7df+uE4PFgHEZl3Xff&#10;RGz79/O/5hNAmU3glS/EsxnNpvgX5WCYvlH2+0dkaxpbYY6l+msGB8JjIwtuVyUHHkgpbEAw21Jo&#10;YLpf3a3Ddp4Excyzi2Kzs0eyh9ZZ9hXW2E9cw5ZZhBGlOzmRqz3wid7GL2N7vr/0JQpsS/IarxgD&#10;yEpkg9mAiIpGVGZxq9+8ahBWYItQGoEmBJ2n/Wj7LmEXScALau+mapuMPSq6SmbyliDCWFSauld/&#10;yXKJ1EObgfizpfrMt3RkdUOMsbmgvX2bQ9WjaWv7gVcM/bQJZNP9G4svFYrUY1iPI+scevpcYESZ&#10;yV5LBnWKvFjuqUr0oDQpipvMAl/Ohz60CwyTYfkOAnbxtLZ1VvmSfW376Yy5d/28Ka8l3Kz+1tlE&#10;IVA3gJB1MTvk8879LfVfKqunFD2i7UJtvUCLHkb4Nj20vAbKFojv/H9EMpnEFjQz80BjDbzGm3Vs&#10;c5f/ldeIuB/V1gCwjsC1Kklr4EZ4zbL8BN+vCWxMG7bG/rahAvUgDk3XIfrTFjwTn6g1Y1FriKi/&#10;b+3i+tXVBpNRomRG9ZVFmW7Qcusgwzh4xdfKa+eOn4t0Fo477beiFdsANmwzO8t0GN8CJ9BKbMe3&#10;/HYW1llzKwPI+PjBtRzToxhYu3h186HbALaTRKh98eroXsBry0ZVuDwTtcZERNMWebu4yDYrenAU&#10;8poCW3iNF9vKfZnk564DW8S1le2kHVyq43NATSbgUhtLOc46DC6DcgxlU1/ziAF04T3OkfA2sw3E&#10;NV5p+L4yinqw8jC8dnjvERQ2ZDd6Jqw8xT77FNr27n3/kTPPHrzG2uGV3R7AxpTTWiANVOMaKxHZ&#10;xDLvj3uLRzRc6bJr/SDbinAYEiIjdzLfQGD7BPAW1CzPrWxvHz30tjc89nyQ7cRuphHyJDUG2LbR&#10;a/tCuZ8IlB5+272OX1PT2Gkx9npQbt385d1htbzpYgCx6dd8yVTenv7NX8JrGgPtaYBtn8Cmhd2+&#10;8rmnX35JXBXaHr/pQieILor0paoVzyPIpjuUNbp5CC7TV6obJvf6/AAb9vmw3fh/vyIaSy4yldxs&#10;kqPysOQ+RqUzjN6BBpBonBNMxL6eSG1tPvh5CBGPbaF4z9lJXZ3U2rWahw9WNZsZxZbmCEVJM18j&#10;uD0o7fEfTCaLpES11DoKZ5sDjYWGsFnaQx7Q78gmwVx348jSfT4rAhlNItVBKESJUSahxGwKyrGc&#10;jUhDiI63qJBfMKFoAASYn8Wqeuwf7Uqcr5Bar6IwOFsx3egGyjsLDfc3VFQRrz7aotrz2kkAXiuf&#10;TsirK57d/XW15YJpzt6GSbDWRstvn6VrrBZonej6lGGrpliYmcpRApvnENdibG/wmomjzcWw4ltF&#10;SC5kTZLxnekoNt1WCSwStlsYRIvM0RjHYV5K7yjZGRZV5DiBTTKbf4eRqdB/JrG3WmVQ0y+jBT0C&#10;bKXeO6+w2VRUGpPbLgBtxx5a5/1Qge2iFKfg9j/zWurxq6WV1z79dUS2UBixaGu4RiE2pDK9moTk&#10;g2o1Oi5lVVnEvFAMDyistqFD7wDAZuwXEfyZ388S28mrFy5cFZn4AMdmXB+O0WYe6K8cyZ0LhUfI&#10;7RwKG0FuG/WT/iOwrVlid/NUNoX0pDVeI6tj8YgWBra6hzml1dnSDl5xs7TmC3QGiB9+6J23oZV+&#10;8Yuvubp1fgtgizcUYDNUjYmmudB16GfKbYuPCGpkHmDWAQHXkrzAcIt93P1euERfcCglPUAPntQr&#10;Rn8NLtMXCsjMsDZD1jAXremxb8S1sQTYXfsD42sRqOitPg4DwVLMA/mMGmyY6QUmGRC1dgRDYHvz&#10;NaiLLdlIGkIKfRw+9H4MHyq2UjbcRlorR3pqkyNefinxdOlM1dUzfM22C1HPpg8025pbMOvHJQxO&#10;BhVOs4uDOn+323rq5Uffhl90d4DtBT9p+6tAm+ZZIu8dfbUZsGfu+SOdh0T+l4kt2/Zw1615TVgj&#10;HTQQVmCbLd5f/KU//vF7BbZvi2wV2b719PY2u767x3PU5/78vaevbcfIKS2x3dzvO0pJVA2ZKGFi&#10;4k6z0tpVNH+AN7ao7T4///n3fv4n/OCbEsZKbvFjMitZ9SEycvl2deNOmzvqH7VWwXKA7Vn1onoO&#10;A9OUzRrb/iqdOrbv7olruaX62Gzn095DUSX6oF9mPQ+jnI8KvrmVHQ/s39j+0Iq23NcyyzdwLePl&#10;WUqs2ZKNqYLYdHsXiphFpt2tuy9b7TlVQar91wd+ADcRQ0NtORMTucqMT/VYFbU2aDL8XWBLasto&#10;MMDvpwyU63JG5dW6Q2sMOpQivURFJ66s+zZXKY7YrTSDvKIFavksQ2WTu0Qhz5/Lh9BCN83w1v+o&#10;qBgMyhdX5rWUyCyP1lppMwRzF7i260OmRw8fpuQ6Kvx6tQyF4pIwhzYVw/yMqWdXexNd1dFY0PNb&#10;YzjqI/oxguTcettnSWD27WquqMBmTTaDDvspmjY7iO2OA5suT96z1ho2gO1hItlGNsKQ4P7X+LV3&#10;zU4GaVZO4bWUYXtkc7HxyEcOoCetpV4ugHIwLHF5awOPX+00nBcLkPjeAOrYp1LdRqaASDJFCb5n&#10;QLfR+1hig37XryaMLaVz15+cmbOWkVPrCqRtgqwAFl/HOXg0EJuPvSGP9Yv5RZNHQ2xrzJrmyX7g&#10;rCefiQQbj1qulw5Y8YIOVNM7yiRfePbZDOrxbqmUzYvHjt1GvuvV17zzKt2pVMaELpNCt6Q0BhAX&#10;o2zsnPYGbiivZdaM0DUyF1TVwLXMh90ThQ335F5Ke2joTwWYApuMxlqsWZjMMPYAllrogyNgtGsA&#10;VY7JGkbMsT1t784s8MV4xWg1lsNlqepBc9GnADbVNzyRAbavkKNwVL5LHV8OiqiXG5rFOYJkK2Kj&#10;/kvwqcDVCiMFNnIgRDCBDZs5BZ2Z8Qmajfoe4BlO0XqCw2o51PK6K2979od274LYHqOB16VR5MMe&#10;Vbl4ar3tO7xnzyGaod5jsyeVjp5RYfSWAtvjvyyu/Y5Mgq+843NfoS3q4SsTxp784x//8usCG93v&#10;JLa6Rb++/csrH3t7BbYrv/oueQnXADZENsrrbnO6m7yiJxM2vj/E5v/8fSzATPYaNQdAyc2/8Hk1&#10;+xNxDVp7L7wm2TW0TNO1KSuxMMKu650qbSnaVRhIJbblyBpNKeDQ4J86Df60kCLjeN+kMaa18WiU&#10;2xT3eg0rS6n/WJsgMkO6HQwx4kEU278zmxZE3bLde4aCWqYOsBb6EtgaHW+qgMYa/30CMuYx2i0U&#10;CkHrlLmz1RlUZxh9gU1KUB9l/6mLVcdVVCud5Wpzytb2qAU8dAHq1isrwmDsPS2eUk/YC3PN2eVg&#10;FtdVRZROJLfYsnpSFpq1ECzMgL29oRdAPjmFl8zuxu2xU4Eyn0xpsj5R15jVmiNmFgFrALbdMBvQ&#10;BmcFqTitVOf9g4eVMItxaseNS8ha92w7+6UhWHt37JBFypTMrINgJC/MSxiLmgO5i5b3VdmU2Gz+&#10;kLfZoLl50V2Kb12+fJU77qidbYiaNvJDL9AC/lgENvU1Wa72v1LQOjIQtqnPzsq5Xz4dQSdlcdtf&#10;k8KvTBTJCmyySUAEQosf9ZQnSB+miG0cc45R683q5lvfCJMstu5niQ1gW9+4rFuXimfwWzI5Lq6q&#10;cxlGtjggc20Gu8gigLOEsBbBNbn0VOPY2iRen2ilMg48vjBDtCVSsIf71UdgW4QCJUXYlqwHribX&#10;5YWy6WBxkG/54kO3kQu8/pa3rMcTer75BhBahgCbzajeJ6vxdoptkUmaWR2hH8002zjmNeSIOtwC&#10;7ThhDvri3c8SfVsqbIST0NmQswIyclGgKwgUwAmf1GYfKlmorySNxgmKr/Iax1wLWhFohukIFdTk&#10;NqbGsh3dCyGCa2ht9Bb1zPWWZvVReovS5J19ngqwRaTLq87MVuXAm8lVn/I4XsGoolw6nU75KzkQ&#10;6QzKS1Yj1VOFLTMtsMf9x+AQ8O5T9jDIaFtgayLpV17woRqS1JF2w1qRGLeZUP8Dje3QmTfsuOcW&#10;UDHQZTgidt2K12zr/rvf/W57+8+//vqvf/3rP//xC9cOk+spjQFrMXAtvIYV13hR2GNEur3w+6aP&#10;/kVe44vBzDy4CR7zUH6ROWQ+I00S8Bnh/9zhNZ4GbG7XIL2d8FoVtpiOyuoDWnCtMdceL7f5SOa0&#10;kpaU99hS8gzpIRpg4zU7JeQwRQ0u1qzD2nCW9nrZUGirC4ljcmM833hWoUao00Xc8KpEZO14YP/S&#10;LKaCObMpeGBNdiu3WS7Q79mJUk69h3KRGNHGFqHjdtRUMZJX1E3ZbHBjK2CwvFwOM3bemCzpR2Ar&#10;UnHB7oKBd7HqSspS9U4G1L0FSUdrQD7zns17EFiCOup9ARPhJJ9VcxbNzOZM8hsvf51Cg3hv7Wbw&#10;BuPDOJVn6CFsy2nLZq6sSAnMmT/algZDJawk13DLINvSKLTLZVr8xsI6ioZDb8veBbZ2VC2xZYUy&#10;YYv4GuupSFmoU/bLpF9VzC4PIuTsC9KyJwwi0AltMT+BKMvbGZOAnR6AO+sPnSaZFdgIY2NwA9iE&#10;uof/1y6iVy/TN6nAVmIzh4D+n3SUoo5sHX6nE3e1iAC0sTbdfskADbAQviatMWHB0h7nci6O461w&#10;hJS0OEjxivtZYntUjY1vAJkxtn5h/aFVk2cTyBdkA6oKbKiHoCzBbhKbzAquLWiN0G+m09is45Yd&#10;tLZNwPd87EllhfUNlEytYiTnJVpw0X77FPMQ2EKInP3hh28HPN/0pjddXiR2LcqYyKVSpn0AYGvC&#10;pz9V2Gz5PvsbAHjuvJbQN4+G6MprzDK9y8B2Zs+rafoOr6VVlMAm/SRYDIVp5B5ARhlCVxkzdBWa&#10;VpZcxuon5The165dA7Y8K6CW+R55Tc8nc9S1QOIeELHAxoiYtL0ppvuVo3sOH94DsJGmwOnNMG1L&#10;+sFrhxtA1isHobznukNXJrA1Bm87sxz0hjekehsbTSrVOaoztwJbq+ySnWCollcR79j7yMkCm3Ab&#10;OFwhHI5tuRz631ED7u6tyWsG00yRYvlWDoeXmmuAH/NLsJrABrJ94dWHH3+7qaKjmMdXtYls7vQ5&#10;gE1J6cmvs0OL6jL9y1++ee0T2+aQfvjma+Hzso/ifB4v2QDKeCGgjBeSl9awcNbEJLaJWVPr8BEd&#10;t5IrmSaQJ2KKvUCjjlR/s4obz7ukicpybGND0I31FUnqShvKBPXbFP1mxZGiX4Pk2iyeYxvy1qaj&#10;0Jvyn2UNHmhs/+Z3sVZsqze0Kptv49tkMKWkWNAE7BDZbMs+uZplwvpteDBUJS0wItLpPQx25BdE&#10;aUevZA5n1QQ2vX+hDkU4JThXNJQSrOFMuZnWDxHQWBbXOGMGrsmWvytDopuV458bBRYTqyKxyShK&#10;btHN/CVv8JYe9speXD2yMiGRsGY/NLv1r4qAlG79nIu33559RcNIqo0CmykHOosbNPehLLMbk1Hg&#10;pDV+vL3+jWMltkqFnExlUH4TcVUMBz+3zpxfK0xphgR3wFSSHJWDGXl0e6IaCzeArYEF/QjRDjNp&#10;0gFvB/vvLK9JY0yYOTDxIHmiLuoR1WnaHf4n3+s7L4elMJIEjhfYqDQmgDUYXs6AyHAJJgzrRpjW&#10;qOrRxNLXWz0X2rHCGHXYmDI+wOuAPc1T6n/rvm4peuGiYWybq6vHC2xkjq6uEnfm55/AtrGpZ3MR&#10;IZERn8lyaweaS9tItrYbjdC21uq3TLDBbPaG5wt9l6D9MGhcb6jtqSDBaHdGybWSiA0SEl24/vDZ&#10;2/rleU+ATeyi1ZYFchnyaj6optA24tjktVe84gcNYpPLPkDxNXuNcvzWFqModt0XtY3bvlumwrbd&#10;8LK9vFdKOohl0tdIN2CuuWTVNdfYbD3Axliaay8CjvvDtWtvXgHYkMgSv4YxFdiCbE4ENtbnaFsg&#10;7AmZhdfwiGIrTz3F0Z4+BzZ1oCB1WOqilAZJoq3oIbGFriC56/ugLgpvFNiIR3MAeNkcgY0SXdfa&#10;/L3AllUA2z6WZD12635HYXJ47eTsC3EJXS6aHmmj3MOh5+74f5gO0WWfTpE18KTcYid4LXYJVNOq&#10;sj116XNvTwHc7wyF7Qlj2J749rersYl2X/nYi+W1kTsKrcFtmfzlm7hLU5PtZTdrbPtRVUI61j1L&#10;7fQmai7ZCSjR1MMxMhsK1H7CNra3+Fqt6FW/pRl0zIxx0lXawCAizIwEAq6sW6WLrTJb0urMTCga&#10;cMHWwqoXCJvXFtlCEbxpGzoKh1Re4OmdhTpT4199Hqy344Hd0vaLZIBZ6+BLG1h5DRvaGx3O1S/5&#10;bjEhS2CDEDRVIt4xpVRZ4kZhtmQwilnhPtneiLDi3zhH7sACfuGeIJjAFg3N84vhHMRviYH4nNEd&#10;6vau/tZAu8IOb7HNnNaODKxvA6ygSbBsthZVXFoqrTF1LARy/V0jpO3z8lQ4RwLNqXhNJRGS81wC&#10;m2WCmxQtL7lXDq+a6el3W7wuXwyb/DLUozHWN9yTe/b2uRQzrkWiqF+zxGacm2BM2nUky6TkDqie&#10;fV8Lt7VcX39qJUPuNBy4zGVNXLBJhcAa//Igz7DlHe1MZX+DiwSqzRRRB7ELM55NaxBbtv9PQWwn&#10;3/WaRxbQFYJYKloET1SFKIObUHiSDHQSGnWPnoTdCKqHUVTfNvPG1Ng2AnEJxQ/WCGuMOJECErx3&#10;HzeoApMvrHOLq3z21RAbvAa9rT6SdFgiuhQYr25spndDSPQckuPllFDbSPm5Rb4EdjxVXtMvunkq&#10;SQdA18g8cBaEq5065r/A+uYiX1Qcq0psaRbf5u/Gr23kHwUgXj12m9/dk2evbolpW1uNYIPcBpnN&#10;tgXDZkeqjwBs9Hs/j8ZWrgvjLdocntPMrIMmi95VYLMOG2T0VBIBEkmmiiWwRUAbhT40ZpCMwBYA&#10;gqWc1DHZKrock2VgC2DDnkrMWhu9g4NlNd94PgNs4hqL+kyZiXFf+coKeQQcmwg2GyKwLfKab/Hs&#10;1UwOS18QlnFl3Eles60nzNa6uSsT81zNhC0c3pV6dmfjd1a2/EddwhHapNdXHz2Trpk7btjuM284&#10;c+QNZ972NlyhTbi894YI0VqVs7LZiX8JbIe//PXSmrgGgn3pS9+tR1QD1hTYvh2NLStU4/y4P80B&#10;qmtOymxPXz8MsF03DK5WSxgbspouLLBKRUtgU2BjUGwaL6P+Y/KaRNf6ThKbNqp+stT10V7Ka2ol&#10;CmHtOzVAL4YPiZGQ53rbFxUVh7BgtTgtAuA/lOv1eW3sjt4proH3J8S3fOJ5L1p+0QOJ7dZ2Yopq&#10;00prfUltBbZXlTwaPRbCNtCQLRKRztDy2yhWceNftUFTTpVKsz5wo9Y0kwSy4EASsQvpwJw0Ba3M&#10;Wg2PM0geTKL5DZ7HdJ9KVT1lJ5xFtRakCSZKbG1qUD+oPXIVu7EXMfQ4I9Q4GIY1iE0ObIJBzuXf&#10;AwzESSw3wM5QbGhRHysfJxf2XqtJ9nNzWj2w4bU6PfWFcnDRzC+v+3J65/0wctvITvUOOQ62ZeA3&#10;ZcjbzDHtzUqvj/XvJKU6cVuEDiZyvIVT2tMqZ242xbIOYdaIlnqM73Dr9/SjOjbB7BhYlmUMYGs/&#10;Uc3UUaDtf4tie9epUzDahlpRiE1gA8E2NjcCD6y2ckeo6/WMYYchsNHpAFtDB2r8mo5RjoM7Rl5l&#10;y5rlIDiEsZFa93O7A2qvra8mig9Uo//7sfUL4BpDy9MtIFjsarYHrmjfsMC2FpcfmbFpIispG347&#10;FvZgjd+KP1j2koj72lwt/PBVK3EW2JKw66tHhKLhwM31C7f/QS5vLdZgq4MHBbDF+Y985KbWoY76&#10;Po+0hqGqXf3bplRuC7GxQ3ymWx/JuqsS291W2OAp1CyQyTD/V8trI8dSTsNaMrdjeIv1aGuYvJUZ&#10;K7KdvABiy9jjWghQPyfamo0UnKV4mZIZrk+QLS5PzH32qKslrk1r/FrMTlYV75rUED1N7sKcsCKr&#10;4MgAl4V0zQYV8LhX4C2IJ5vNTE/3GAmiNU7AO8v7woVV5nrV7aMv2HFf2f5d4bU+3Rq+fAuaeJnA&#10;9pXPfH0obJ3JZD8V2DRoDVY79+1vnxPYwmTsKq+NvQW1zlIF5M37rOl28wXp3wTW+LQofKVtEKJE&#10;K274nDGARkxi1idLvKIgG55RuUxga7Ca9W95Vx3IxoTa+MCLWuHzm4G9pyz0MTIAa3V6FtV0U7Uu&#10;nKl9EWCyb8FtqVVyK7npbRU1bYwgxcl5me56QGy3Ftgmmd3Ea650oymDU6KRBgpsS8Y3ydcVtES4&#10;lo8FRMoRpbdZkaXNzAvU4WswY1eOZY6V/8QqBTiEsNogP4y1wTL/tGg0IzcizMWpVxmsYWIqYSPy&#10;azRWZ+dAG8SUxQFsworgojjXGiF2ZAr0W/SsiGgpEtS9ntck6Hx4b9YCGZiO/WhT5i1IYbKTbwmr&#10;+Ru6YDltYgMxS7IVfBXESsZLFekmfebNLhzDpWXRMW0UYYEthe1kYrU7LFjrfxGM8eoOZdrAPA5R&#10;YeMPNe/PnlxVHkE2tDaRTV47cWeVnht5oRPYUs3jmG7RbJgNqtg+6Y32VLQTffLkMw7cop/5Ql0N&#10;xALYsMIEq1iW1/ACnrYh5iPajGGjoTlUIYmU6bRFgrmiKlFoLK3hwzbGZTEN8ZB/ef8aX+KF9U1Y&#10;DW8otsoPU2xzM9y5KLHmB0Nng9fwGLJoqJnt8ZnE3RlcW4PXwDv47h+aSDglKs4vb2OIYpw4yQZb&#10;B6k3jMN0ke1YWE99E7a7+EzQszXYDh4EtFKgY6vSGdz2z2Z+qLkG4hj6G6Pza4yEPXANXvtIjv9i&#10;PK1Xr95dYDuyN1JW0jYhKJSw10pqABs2e4rWN4plvs1SRCqhbQW/p/obVTL+sPLUypsJXmOJ1M9i&#10;F6odWBaPq/QGFiqj4UtkUodouA6425fAtUNvPkz9XAiu8lrhzowFo+pyS/o1D6eMLaMBbdcDYXvi&#10;w2SU2XRx8jKzQLGMN4egzF3nOJf76dz7d6PhVBuokrPgFvdgcPj+QrYRL5QI5zyVGN+qZO4VMjov&#10;fe7LYTVeX3U2EkG/vOMic4HtCfU1gA1iq5bGATm+uzqV1zCBjtZVaGyv/OcHNw8EY6CZF72Wdxps&#10;xpp4cpZPnMA94hq2txaUGptvD7BwQb2fsYBUH5D+7c5BLZeqsMZkZLMpuni4kUyVODw+HRAborQk&#10;CViFFZfVKE6apyP1E0ZYG8ZsWi6dDllmrto4fOlB4sGteS18JqExqEvU5QFsLLoa/2CBjRemd265&#10;fdcrdMr4BbYM1UgNtVcccx+BjbfAJsinuMuMoccYiCYlNlCirT4tJeI1/MNA4Ug2s4LZZPwBk9kw&#10;wuPgJRCNBfWjAJs+zNy2xMakZIMx408PmW3XcmCUpEr87WY4e2rBKUho23dr9mLMYu1SutRMZ4u8&#10;1VfczVXRtHSN+Lx7PCt8mY9qbNn4eBJVM58lsU6nDs8N1LksHpa7vJMCW0h3SGlTEczJsRFJaLtg&#10;tut3DtlysNDXsovKj9Jk3MK2srLcCXZHeQ1IuxGzZrIBwtpDoMMxVklovEY3URedYK55hj2qwAnw&#10;akMsCKBZw/+0qBBH5gZ2fJ2wtgMQy8EDJkWu0fz9u+nF9Ij5o1LaYspshZJNEipzulQXg9SO82Mv&#10;eJav3sdpB3z3Z88+Cp+hrl3g+z62+tB6ukkwQGHbCLTpKz0QCJVlie/CKxoiW/AhRwwfqmMg9/ip&#10;R3SS6gcV2tJGdAQE2q4q843Zy3SkiQJsyTA4mO2SmsjGdUkteUbEliTRA1HYcG4yxRzHOh3uTyp5&#10;0NngrQdZy4rXnDo1MC4ZB4BbDieATV77ojLbhbvtEt2r/kU12yOpWtvYr+mCFFiU2JTQbCPKuGAT&#10;YNOY7cOjGlgj2YDla0h2WKQ1M0Ht7c5ihLSjABtdRK9cqUuUw9XeuD4Uxx64Q9+sP3RsrN1gp301&#10;bgH64tXkAA0KC4uZ1XoD2uLpRDDb5q6Da9h1aK/AZj0QduRs2na9otni5inTsXj46I77xvbnf8C7&#10;bdmnb8MaR7es6fHbS1/6usD2569+VYVNAmO648txcvKOPxSN7Ry8BrBpuE853D0H1GFDZWP29Pa+&#10;w1dMFL3JBLW/i1NL5DJTC2y8iKmtPu0gNV1L7GckW2PW2uiamaE7BJZ5Pl1HWM+pV20+e1PeXQ8m&#10;NrJDJbboZqpnzdfLpYsGVqdnVqOGQToUlRKrpwFpTGPMbF/NjS/nuQ8LPCC2W9iQ0Phpami+rmpq&#10;bnBUj+kIisKCAbwriQHMS5PyZa3EFeY3IcsQQbHZrGNMpJKtdMgZhkW4l8DWkm6Cm5UqeE9rogM7&#10;DBbPj8JRGErO590ycShYXMO7sc6ugZnqaWAbJxntR7OTIBhPZDykHB3fvrjHdlInWPHY8NJ6v14a&#10;Y9Dm9SU2adL/HsKEqn+j7K+fLvZhfhSWR3bBUPxY9vdU638T3IGxnEOO4/6da5pdwdSpuYZhAq1d&#10;YpPfntUsCOYBUS9XQTsXmui5ZLMSsVnr1wqpKXYGPftvzodidmf7iEZeQ0yTywpsLFGBDWyYrQ2c&#10;2O3ABdJHs29WPfzQQ88oafTh4wUKTWA7LrCZo0gQG4RiTP3p8Em7J6Wsx2c/q8ImsHEIxfozRkxa&#10;fTIV1w6uLVrTAzvOaYNrngDFbf1+9okidT158Rhu0A1AjRdfOu9VkkXftQGwrW6sP/roehqmampt&#10;GwG2GeW3cfXqVXt/tkyuAttg2Elzqmu+ESgJTZtFelkThU5NMimhB/WSynfB5NVn+rWtv/MqHkz7&#10;FDCNXJahsNYSHxZkq8CGBHeAxgsJd0uLBqPc5DX7HCwW0h27v+Yq9pY33W1gIxuTYDMSHvfGVtrR&#10;STP3oMQmsLWvQTodmGPJAj/DIK1XX/tDmO0pauiiqqmp8QbYopKtlNdylaMAW15g2lMr9qVihMh3&#10;mN1Q2OJM5ShPzjhvJtM92d7vE9hSaGMqa4Abm16NDmfFjeHXxchtxYX66ihxeF2vXGdhWygTPP0o&#10;QloGh/GM2undzUiNgmv6vu87suM+MZSqcIguUQnklkXYPkY3qd8+/SVoDafoV08DXXWJ+v6yOMak&#10;EWwNYuvmHGDCwUwPZYcffvUJDxTbvrACsD1+K5CsX8sH6Hw0RZ6I8mFKp16obLMpJG8lBWWBJR8I&#10;fdtOykd0Egiz65LFgXm2Y/WmecKhBExqy3HZxWu0tIf1EbihXaNIvXexPE0fjkf4M7pkc3j7OOK+&#10;FUBetmvZrNMHwHYL53yt0KZVUIOVb/KUlgEqsQV0YBJTh3cOaBgJh6YLNDFxNj8Xp8LhzRJtMWTQ&#10;Q5UuitYSw0B5yY/l6QutwzGkFWNhqqeP5USPiS0CI1Yeig5cYNvJrSjp9r5NaDWUsr1As5ZtXCn8&#10;IkVBbPb5aPE1UwwaYVfomcIzb84jFmnM52gyLcsQmx/GdVq/lVr/64ox6K3MP110WoJ3YWJrCw+M&#10;bdUVPwU2ncHG9wlsfKW5cCXNKnru2tP6X0T1QGk7Defnn1SmiWTgF8MsIXb+SgjvTPbfUX0NYCuu&#10;8XLEbP0YWPYwas8F1jIX2Eb53GP8uEpge+iZND7YxJDX2s5c5BDZGEccynKohFq6KRAWOGH7p7HP&#10;pnemaZFU/A9hWNj19RvRdigk9tZF00oDbJzVefpxIratXriffaKEcz958VEYDWLDLdpEUYDtoXe+&#10;8/LV1WP5Zs+SjRDHKG+QVs2RMTgWuxxIMppPooPXBLUQWuayG8aCopvVVJpKwPdPai0e1lb4wMW6&#10;pf+18trGM8bck29504XcjJ1AoS2zBgQvA9SyhDHE24ltWblt7fwaIL52it2ybSGrLSbeneXLwekO&#10;r91Ne0G6Q4XY4hB9f/yPkNlAtmvMhsSGNdXAQhspmRsdC+JiOdCWMRsBtrpFUchgtbAYUz2ieUls&#10;I1DNmh7Xgmuw2r76PvdShpaLYBXHMkPPKzlmFSoZZncDhlkKp/lmdJ1NrXgbg9l673QIpWIa2y17&#10;K64BdLZxn0KcCyzl9K9mc52oHF1i5RCgbc/RfSucgfc+zpOqcfe633t5rY0bjVjuY2r3rW7j3QDb&#10;pae/VWA7DZPN0riFtmEJYfu2PtEnaCg6ot2+Q4jbJLpZWPfHwhurALZEsd06tI4bQpPKI7A93VPl&#10;Sq9Qm0RqxTZ2WWYTYzfFOjVPNBN1EwOyGbRegjuwUA9neC7H+0BtXYbRlYpTL81AKfPqpvbX6y4x&#10;TVmGMhvX6m2psOUuWnPXVAgOz3Vbw/dBh6p/WdNDMOssI5emxNbCDsWmAWwqbKz1X7KY5dzYMTkN&#10;U2slUtF/1jLBENhYBTHZjhNr1f0psTEusCXmsdRWLpd2Bq91Zi4D6+v6U1LKXccviHEvXiC/X56p&#10;sOZglzmVam0sthe7sITKJvZwPrKfQ1L9NQ6WftKafjt7uoa+OWOw7IsYMYz7mq05K1jVKyqiwYFy&#10;VIlN+XEEuY0APDYYmif8qTK6/yhRnAorrhk0zJsB5rfDyYW/WS2kuQdGnoaSW8DDgx3Zmb7AZiKD&#10;vfrxgNZjPP3iusjvIC+YEfoQbyxj+a2WcDZXm2cwinvoMWXNBVcBbBx7263gz8ZjR9Ijyk6QAjwQ&#10;2FhXtjjQkC1Et4/QSnwD9x8E8mkNYIsQtEApShvSAtqqEiEHoLixHEizkC7e1ORBboVtHr2vfaIV&#10;2R49BpXxneYrD7EBbIDx2RH2RzbCqqmbfEmVzvyY4Bq8hiXizCwLG0ds8iZczT0ax9bXKb+YoB3r&#10;6ocGbCU2Ofe4vtYNj1v/Lwq3vOfs2TelC/xC8gLYQDWBrcTGFLlsHRkuq0C2bFx731qaxK61OUJ5&#10;besA27L/PZJGdxP7D3cBTALb+1XDRjd1GxqU14o1NqiK4pUVQ1yT4OzCnoq6YTRGRLGhpUFkcYjC&#10;bJy9lT2Q0WgkyshkhWvmHEBu6GpcNyQ4a4NgDm0jOk1VLTIZQtzhtmEvsF3fDsClQpu8VgxTYlth&#10;LH5xQGxkKnQX49ZWZLdU8mBnzmLrBHyjE9iYeSY2cRB7ednsz+kOndlxj61Jd7yVJZTZbin9PE6r&#10;9ktPj+zQ06eBLpEssJafmD5ReA1c+8G3v+2ywPblpiSU10hJAOiakuCqL7xcYLvlvc2mBYOdQkOv&#10;sofQqLzGVm10/2GHIlaf0BPYMLbJaVozB5ZziKmnBtG0bGqa6sQ/hVWJiaXLFP6awJaLmHFwop/N&#10;vCv+yRF51OWBhNm0frCDSBgg5sLwo1UoHpT2+CfTIYo5mUJb31pjmHbztil6yaO8Vj91Oa0zv3GB&#10;oDJrwMV/KTeI6CYeMAsqtJFBky31xgWbRo6mpWlV8XJGwb9nyLshbE1kNhrS31FuULnaBIl2KWMm&#10;XnlPbZjJSzXP0mU15jlmtGkPb7WZaK7C4PmtD8JU5dk82XCpKJWDmLV0XGI+dYoy6QcSMrVZRq5/&#10;aIxL5SIluH54hoBiXMo23UI2VIac3R+WDH71orJxuTGfwGTTpmEz26nGWO1OFIQiWZPhkCplyb/r&#10;AS+ihWdhcO/vWf4CvITJnY1gE7r4QUbTzAytBdd4SXHYLJ+rAsdqraz36O0S27E4RDdmvwIbgVb1&#10;oYcmBpTwCj4c+MgWPrMtkIvasKdMOfj0GmFbBK+lM3y4L+Q3qqxBKGvwWoDNeiEGr8WYblA17n63&#10;EJvyGmiW0h7xXq6mwgcsjL5EjKEl5w6k0hzd3zeVwrDy2oKQQLzJNlE1ho1XKqLUJRoTcGuT1yA2&#10;kO2clT2whQiY/FOIz0ZZ/wWxnTx77J2Lhbf0D4Fr3iWwBjmvM8q69/H+wHn+TalHsvbWt7KWVQvd&#10;qFvBtSDePSrI8gKoCmCL7/LNhLBRzZbpChH+I4nSWbtzYuGhfRyQ4SQ2tCbpC2N2mNyBo5a95VQ6&#10;RPdw+vSmshwb6/bBbZi789JXyjkOH6Wn+kwG9T2hba4ya+ASxdcugWZTXpPaNCvjglistm8W+2cR&#10;eS789XeH2M0hQGbPq4ytu3t96GycYIhuFRp527xq29RSRhHtVjh1yr1Bj/e4z0Eeifo26hP1L/xb&#10;7fcNgG37UlMOvgqvKbKJa/5ozAJyENtHzrHNVezynS938595F9aYfrWAF2C78i+Bzf+DExuDGbpW&#10;sQLH56zeMcSs+Yz2zeZJbOWtOsLspsMHNH2NBx7oZMyblUI9DmMhFFZhoSuYmSm3rJ5W7S4jvjPW&#10;+Gy3eEfDo0N8bicJIQTYW+OlB8mLxIGn++1BaY9/qbBpIppzx8JbLdxWWaiIoWClqT/VJTqj7CWP&#10;DJJSILz5M0u9xBgGlFqbP7k3UynyHKEHG6GPzhoBiZLGqLFsGjDj1gppB6joQoJVQuAG8FS05aoK&#10;Vq9SYcMNGk3NC8TzN4kN8/eQgnNRdKWdkYjMpMFy1fO4WmPX2EXfrRDG3gFBdkhWwUBN9potWLNO&#10;XrPjUyGyWtuzZjNcLTobSyp3/X2XaINnbY5fTHSdCtzATwlXVrTLqGzp6Xc+xhlDgdlpMJw9Vuzo&#10;xqXBWnu/c8Fcpy1F6xJdMpLxzvLaZDXreOSHflQ45UQ2Nl2IZ7QZBprqmuta9EOUu804ttVglvqQ&#10;VdYwGzMBbMct7WEAG+hBMLxtytkTFmuO6Nragqaai8RiCWehEpyG47yL0arKUz6y4HSZY6sXCFq/&#10;/+3k2QSvrcar+8TBFAXOi8ppJgys8rg5ZwEOOsAn4WJdYNsMsD2ykH05LnmfmwvTZ0tqLKuumSKq&#10;LcYXr8SWSh7G+QXZCmztuHDxv/fuvuU1i8BZJrMdFbraDbHwQuPYWqztA29cI58Ee9+aGCfdtRHC&#10;PajmobX5Oy7MtDkQ2KCsiGxkd0oqViVzwqvZoi68vAV1h7gGogW9GEpsiVPjRV1cTpRgNjMHLOsB&#10;ymWIVzSYNoPfJq8RZVY++gO0OIGtzDZD6WhzwI/sJX05j+7GxFWWh+MFk8FYHJYCcRz7V/bOJUTL&#10;tg7j0zmzmmacshzE0rQILC1ramDS/KZWLitpBppNIYMfRQxpCzdBJzutwp1QULvaBYEQVFCrokXQ&#10;olW0KRJatGvX7/pd921Hy9IxA//zvs9zP+fnfWe+7/l5/U/JNwDVUlaXPS0C0uRX3Kxl0RySU5AT&#10;uiLAeWneZUYVOCzkBuIZQ8e+qG4rRxceo7UQ6TT9LfeJhv/Zz352/eu/v3XrFiqbcWr8wG/TJcow&#10;s6ymFtt2ga0rr06iY7MVdaU6aM3X768BbO+5Twg6UkO8kHRr1z1ateT5rxvANrpOsSZ49W5uXhGg&#10;DlRfWJ7VAlurJ5jxZ3+eRT2rDdtRbjCKXL2F5ySmuDIqbqmUMPLUs8pHgWBoajrE2uPd3Ah0gew9&#10;jifLj4eOBd3zHeMuokzC034H/zSIbfpDmcsCZ1892U2rTZ/ojGGDEwQdRWK+YI25G4tl6D4Vlqbk&#10;2gadM+x9cbYUDZeZu5i3pzHNkjNZF9cVegzrbPV3z4QFcawxc6lAEUaXvQQ2zNZkJSGVLFW2ZDxD&#10;d1owjw0Gbgbc/HRw0chEFX1slsHUPzgx0I9nqT9nbXEA3i1W/UXQSitVYWtUWQuhGdEGsGFZVNpi&#10;B0P/jcuro7PtDhyOWcvUMbFcyIhEE2WbbetlmHjWSnM5sr24MAQ428vN3x9vc4SY1cfNAdKddyOA&#10;j+g1ErUfJa9dngXWYLVXpZKHuAawnWCsQ/QKeFYP6DTGbAjLYaaXymwPpCQpi20GJ+CEqEB6NysK&#10;gQqNd+edOLVMzCIdzd9Pn1vDgDW4g8qv0AZSG6D3qnskyMRuor7TRF0ivHLlSfeJanV+npY77QDP&#10;m4n8FcmNPDaKXaCFbb4xMW0jCeFm3JhRJ1cFtnpAPSDzLLsqdo6Zq2A216XYsP5QgY1fx82b4trD&#10;SIXv+vwboUjecBnvO1hZvvauobrxDrAhsH0ovVCR5VjZ3lRHimuPD9ieezEqGLRGGBvVbI8f2tpK&#10;OFkWwZNfDokrpCawZZ58g/LaUuLZAChpLXLZEv2ogLV6QG09ZQKo7aUwsO0YKQfhNgvrsgnLIggG&#10;CU01TdO8uKNCU1ocDM/mb+6SITCj2bRmDrREW2nruuXjGANsJz1sxf3CeuU1LG7XQNyQEt2hlT3a&#10;pooTxLgkd8humcwCvVAm/tmFx2XWlTdv0UIA1oW9H7B9/Ge4RANsMBjymiaVhct++1uj1ApsbORV&#10;YJPZpr9UYIPV3Mc1iWED2L77vH+evpoW4A3EVjUxHaCSBsgGUUFp0BwrtPZBTCxe9DF+sqUPUfmK&#10;0/RB2boOPMJyYMU0NYURtBRgc6276TnFmGAyHq/BgjR0twabFodVTmn0miXZZ+Gvd/O9BhqNsFqs&#10;9JP6WwtP7e9sukOd52GuK/vsMHMEuwehYfOBb9y64WrRfBhU2sKszq+j3Id/4bqtX0ttjYCPADdK&#10;5bIYpQ3ECg8x6B9OCXC2gw9uh9HbPF7XfMOyyvtghwRprIHgFnFPfcqjS2xtwT7bUg1iY7HJm6xj&#10;PHIVFNss6IZZv8ZTOQw1ZjdPmK+Dm626ZfMBUc8cWG5WXcwIOebtlDVK9kbrKlRxOCP9qK9Td5y/&#10;hGzlhJEdq8T3FpJIgXGDbmPaZFCpLVplFcHYDFizHAjzCn2+dCyzQvep1fCY5lDO4wUBtrDv2Ufa&#10;1A3WMhJNYMPgsFOxjJXcmjcaXGM2S7BdwcA5/KKY+lzKsj2Ingcn2HTJdlL2nYLKVITYsgk0ELmG&#10;0Ca4HVkjwIqmU1XYzp0+f3rzjedoarVJHFZi2SCNN6zBZaub61z7xCYmjJRajlRv2wPYrv6/ABuO&#10;zzR8oKKHDGb/BywfCGXxmWd2d3dXeW3cWd/Qfckr7RD4vpJlIeOuBu/aiirfrxwsrvWbZxqKzUyJ&#10;TVIjUzS2GoVtXUp6GGJ7VyDtyh3zO//+m79858PDVRqPKMB24zY/Hwqwre20A3zYreOvPiaX6Mu2&#10;UkMj2Zo4MQNsldhYOpQZgWyqSUbwz/abvC3GFtyi4MVSpDb9ohZdQzJrSbcta3mwAReoDJcZvMbr&#10;HQE8X9Hj+Emov/CkTWOF+OZYYAO8orHRGIqulidZ+m4oTMhSIuNW7fTp2ez7bg1cWO273125K8u5&#10;9zJ124KcOSnH+MKIYgPksGKiBKlv9Je/AxbtNBrKmxXgmOWUy196PG5Ree2s3tAGP5dY7tNY+f1R&#10;2D7XGLbmgmLDJWrCp9bV35i8xoRpXhXUyEkA2Tg4RFf7+rWf3bVw7j+a3bJ4CqdjYcSK/MOfNRaX&#10;SnrfTBN1PpINZCFH8y1sFaa0urvq4JSzpLb4MvvpTSssesXTU2Cb5rB85pJCBbdVM4bdWxq5eqnO&#10;ZuNvRB6BLfRohVTENsYLT+1+PtGzrdnlg/5gOl/EBLZOR6qmDaEwq66FcoaEKZXNojADRNgzcBAi&#10;KcazMCLh7eQUZYdl+ysp9cySY82QNN0E+mLVDNOfmZVNOnCdbsNsarrji4yvtG2C+S0Z13Oog7KC&#10;1My35OWZM5WJkrNqH9AU9RiZoUxjOcTklfKS8mEsEJZzmfYZXur5BLYmlGIAmkWepxY2u9lnm1F4&#10;Jjh4W6z3881ywRJnkA9lkD3SaS0mn4UP+ZSq4lxHNtMva4DodMeKiqNEsN+9QCgmNhzhwMGI0QG1&#10;fjR7XEVu54YeIa89O/Q1LcQmr2lBOGDtClORDiut+aPKlp2ktW67/ABEEkpYJbR8tZ65zfgvBbZs&#10;IGeRCK09XXgGvwtspwU2m1MhrIEo1JNds+OBDd7ZAYSjXgWClC02C2zWFJNH7vzfANsJ7thwvrU1&#10;tLU6LcFOBEleApvEtv3MxibtDexPRXS/aZ0N2iMz9tw5DuDrQ5dktd/FkN04o35jgU2GK7HRIcx+&#10;+taseyR/VJevvO0D/7yo8p0IZxPYaDB64/btn96+ffvG5z+EttbVazvZ7k6PKbv3uYfSsrNdP48e&#10;B9m2QDVIixK2zHRjQkhHl+qSxCiq63QZ4CF+beXk0mvKXhrAtrIs6y2F2ZgIZZ6LKWspmnuSuakL&#10;bovydswoufwIaJoXnKimMYPXKqpd+9VdBi3xcbcUxjlymmhjNj0VuXhzqye/e/KYuFbjPOJa9vnr&#10;PNHMJDcPfU2mHbtoDys+vEdj9lSQD49de0xuUd1MKfLUMJ0+4Q7eB+5+dvf6577+C+0r1vUAvOSy&#10;AhtzZimY+w0sew1g+2K258VO2ZQjMxlpCJ++fu3u8fvJLS/NEy6+Sx7Q3GkENQSLJAaokYwANkvi&#10;VmNTwVg02uevmc1gtUQWCVkjyMnqT5pCi7JFFJUCnpXZ4q+qRBArrHnVTNVgXAMEcLqSH45QY6Gk&#10;t4QSgWmjxgeXR9Vrv0gefNz0wlP7Zz7RaGi6FpW/oiydHcAW39g9l6i0VhOBSmxtMpUpJrC18UBM&#10;QBDPfJkOjGUN+FEfZOUvL2w13aCRCptcpQ9T3zm7YExaZGOcahTPYFoVLBNLXXhb49gSToAt21qu&#10;LSZWapbbDSiq0vnnmZpo/WNOp4+QnDRpTbjMuaHyq91ImXsdjje+crFoZ2CYc+GMHZkLiu1wwAp2&#10;5Gj7VmGR4TxXi+dqwleSPEqxmbAxN8pRxTfzbMRcPnWC05ryILCxco5ZEpvVsvv2ViKvzgK/fojR&#10;G//RlmCbbk5zDSKwrUdeG8FrBrHJYoE5B7Wr4NrQ4izfJs09QOLBVVDC+q2UUWvh27ZcSnW1zVRi&#10;U2JjueFaxTa26hA9f37t3JpVYwEaSAZm2aDBO5rSWlpg1tWa6hQ5njMETYCQm/8vwPb2zZExEP0w&#10;M3hq7bTeYpcAttXt3e1dgqMJcuMDn4B2Q1lQqmkWYa9LF2h2MHsb6PrEXM5X72CsupcmaqLo6Qhv&#10;+/813Rm9REeSKApbcO0759boDd+wt53W9YjdeUzA9rJDZHICbMtp+HmSBp9bohZ45dxKG5TFta6Z&#10;nMYE0qkl5WAFqc0tWUovqoht9m4X2D79S5bhM7awFD47qeBmebVuIm90BeGqZNTOWLyFNHHNiWMg&#10;KZ5Nm4UW2BrJ5iqGHjIK3nLyayWt6yschSrHPGDnZDSwL5/VGZpzuarX9YqzJZZ+VvQ1cw6YZAiu&#10;ua6Xfu7CY7DDZskb6ozZ0wb30/32/u7Kpz/9hVF8Lbym45Ol2XFKPou49oMf/UBNrZNv33J7+4d+&#10;g65V4TUOzQoO/j3f592X3IcnmzXXOnHqf9FXKHLvmuZhxopQ7UYA0SXlbz6YZyibsUV5AuU4a2Up&#10;KApr9xoksA9ztpmdKr2xT+KX0kvS69Rq9bc6Iu0zQ+PNVXVQ1hIvzjLeUSUGs9/YAwWPcQiBUz6t&#10;7PF3dnjGrxXX/EU2LXcKbAPYQC9NHYcZ1lIcTlhgNOlIHpj9LAewtTkAwzBXZg0eU1nissEvrq1S&#10;V06LMW+U2+hwqw14C2Cisg1CjLYkODLPnXiXEal68GgPb2sBHZPuwLjERtW197Pd7BSVrNnsvQqv&#10;eZTCFB/MA+qFFIF4GzyGsluvacG0JWuH97I6XIx9Qmy+0oGDBY9QCSsZe2RpzU0V5Qx2NbzMwjYH&#10;bFnKWEKbHFcrWGaiv7ct68XbecOctoDbDyR0hlJfKNcJbN6JGaKPtAQb70ycFdIQ2lyyEFt3YN3Y&#10;KS/lNZnNXgjd+wF6HpzYhKWMTLvZcCrGrImTtEHrGwKbpMEONnQHR1rXAyRLGsJofLkBwFw6c2Yb&#10;/W11FYVNtjkdxts+8obt7dNiinobQVlPdunc2h1uGHHNXlvMQmjSWjErvs1VEg8gtlRkf0byos8o&#10;GQfpdh9AzRfLMUk6wHIkLFdXaKaFtf60+epqiI3O76f3dvdQOR8D1V4usAXXPrzz4a9+GH+oL3IP&#10;0pKqxMZoANtjcom+4hCC2PLrWy0Nj+hS3JmYGhlzgO0dAJsYI+XEOlIhO4a+BsWxdK+TOxNOhnHq&#10;tAQ1N5QlPa1Lg90wsM7dKfUB+SixTWQbwObUBQ28MoaNOaB0V2KS1njFBqo5EStz0KdAKrobIM1l&#10;/74MwMt+jnOY53nTUnyqhUNng9wqrwXPmnyBzkZtN5ITvI96Sh9H8yr7AJkzX2YzdfH+LoeVlc99&#10;/XsD2IJrP+X9hxGlZtMCh1/5wTe+8QP5rPrarYXAXDbnZ9cYNiYBNhHvc5+7fve79+EW7qkWdxWg&#10;lUcxcqBhSMAWk0CVUUTtohN+s3jqrAna7vEx/TeakTd5+jAod9VYYP8+DKuq5fTtX4jIodAnJEpo&#10;nc2mlHYwiBbHfSRDwjTTcmAi15kCcALm7ETPEx/N72llj/v4RHlcxxRQJS7KOc+UUWVh/ZvtqVTO&#10;wcr1pbb6RmvIn4abVb4S0mSZyEEyIavgcmasK0bwntnD9Qx6oinM5lBLeXh7hTzbxiZRxVdzUozn&#10;elGZqFwJLDUTuQveamaMde1K89mbEmhotq3xbBU2L9eztkBNaMvz1BrRpwlXRhGoh8mSroeWjHEb&#10;hUdINqhe1qNtN8q30FyaXOIjL3z+R+RCUwvUjmdYWTaDzdy80aCm0vLjDWaPohqzXMYx7+ZFNM+g&#10;EDqagAwRnIP5Mmeuqr8Ac61jIurhRymwxempSW5O4ud8lQO2QWm6PB0U1jDrssFpmdZ66OVn/x2w&#10;wQnx3PmGN3TiBTc2Ji2sQxB7l6xHcVrkEN0Swnb+9LnNvYhBBFsJbKvPwHNHtk+vnbuwdlpgs4d8&#10;bHsVbY4QLjMn19fffvXJTxN9J8XkALak0EYr5IVw2I+zmsA8xDcfG+Da9jOYK4k5wyea0RGWdXqy&#10;6EHQX3aYVT1cec71ZwS8GNgXp3Mme+sL+2zymsmfSmwCmwkHt5mc+xD9DfZCbHvZ44ztrB4XsL3o&#10;ECSVWmmvTyUOvJVp0K47k0WxbenaNULVVpZlNf2HslqYKCmiEccgL7u+C2x56+jMScA4T8Vall0v&#10;rR1jRdNEuZ7nEI8mnU1emxDXta9f0SUqX13XONCcUTMPMuMAwYrotJwRlygr9KLmp/upCC6ZjsAd&#10;G/wmCi73wzVvdPBifbLXBTbQjANU2Ly3YCK3kL6myYZY2Hcrr+Vfxk3QT/2mw/ff/ejK1z8HoNW+&#10;Qneq2PB8AmQ/n4mirGxRXNHu6heV37ACm5baHqPPwdfxiL7nPldEi0jYd+U/Xyzi4bEPpCT0ojzL&#10;6UaVru8aCaM8eg1ZbkcctjZSrWXQqkxk24xGY162amf5Jna2EMjMD03ceMEBy041+7+Pw+M5izsu&#10;ntKDaijeVkxga+HfxXaGr78s3RKfSmz38YmGeX2eix6NUVNge4US26L0wYsNFo5tvQnIOowwRtIV&#10;1pmsUIjHEkJW4VNnNeuS2xKW0bHt7vz0UHWoVl2rRzBL7V8GreiodFIxSLBjS2FqZpg4KC56XmyW&#10;MBM2owG75DIf3qZS+nmBmCxEuw3AvUwota+6gDOVw1inwpdAVWLLZyFHIzcxO5UeaFmOjETJZtuK&#10;jv7x6+G819Og7tAUk046xTTOr+84/5ZpRAUr+6VzBrW2eG4V8TV+Vbmb13q3gttoFdF6OvklFGS7&#10;g4KfaMjxfNGPtun7ZdBrtqWKNUE0rk5IzCyECWzulZ36bucD3qcitLFvjydu6d8BW/ofAVzMjqRk&#10;LvAAVtEy1M0SW9pTWVG3maTb29BZSqsCZWgwwbXTWs6ytgO7veH8BUmEH8GE+TY+0WhVqyht6SBw&#10;9cnudVC7Cq2N/qiS5xpDGWuVhg5r595wyfqewbVLAbbREH6NHzI08n2Kv2YgnGbBssTCX8YlNlGO&#10;3aq3GTUIsAF8+4xrJiO87Y2ymrZjDJvAdhtDYwPWADZxzkpsqdv2gYXHYs/dWlpOmijFPd5BzoHy&#10;WtiKNaYfvB5gs8EnQKQnUYxhxoReB+hS6d/elAOEukIZ1JYJx+r0ZGjrdxMZyEE4uaQGh8LGmz05&#10;7XVJqfa7v9LXHDHrOB7Rk9yGclfjx2wCb/jacFHKX6nbMcr/skKYY7/Wastd85MKbDPflT2oR8KB&#10;Fp2T2QqQMW5NDY03O05ak/GymlQG13Hmoy+4Vyzl4gexN3/wzS9+xSMV2Baxei8y55H4Lyu2fPfa&#10;50bNNSaR13izNDIKkijqtu5TaKMvvOobC07tgYBxZFd/4drKXTyi/9xgHGtKcYMCU7uI8lic0Ws8&#10;UnRouliGYoY7pQ8EzVWYT2mMj9zYJdaMB8YU2CS20aIKyJpR66g64bK2WhxHcLRmhqgqW9GObxKV&#10;IpXgwoCYPlaGPsMOprWlva0tPxpH3NPKHv8IbGC1iiRxYUY1GZRF7FiAbdF6H7KJ71BIzVb8EcOs&#10;ossxsxfoqH8mCSRbpY3gi2CC4Ug6uFd3zARhlbbSR85RBANKnI8CMLzyNylZmnZQMciKZ0zrrGxt&#10;mBae5QCGTMOZZmlm55YcmyiIzb72Hl0CzHWNMHvp0KrMZ50Sm+zaDzBJ9mCNS9fB66fkHsUyXxzh&#10;J5PeTDLlXLnS7GD6IiafPPiR0LMqJ6cItC0GocwuNQfVcjsstR5KO6K2ZcEoKmckAibHJV/hta+V&#10;EjnXyM3OTqKfWa/5dYfWsk9L4HkaA9gedQTbkNhcSCDbqbg6dXoG2Ipo3clZBTamIht7ZVdzTf8t&#10;sT27cWYVaU1gYw5Z6OwLw/0FIjco5gqwbOxt3LiB6LKzTcDWOfpNkqqQcCveQElyFla3caWRPEqc&#10;vVmnQsiRUgkAA/LgPWRx48r65SdfYcPejq5oyFrrpTnSwlfnnsEEtu1LAhs5B+G1mzapQmpUtkRS&#10;9PObG2qdFJS5mTvqlkuwcrAupkuU3l377gx959veaCN3WMxuVaW1r+689XaNQmz6Q3m7E6/HCGyv&#10;2HrHL+Em21NtHT1+/KS+TFYIbO+wn2c0sJRbC5vhNIxVnVqOdMUME9tgMxsa1C3qTFKzjcHRk3G3&#10;KsABcfJakw6smTbL9NZcmkOXujKeTbkRZJtdqcJuIcmVUllKbfAjW2pRBRtn1tebUnwkKz/hevbI&#10;8XGZBuJWTEKQ3Zg326A/BMOxKqkI3SUvQ9tiHMgO3B7Q9oIPfvD4xYt8lSfzYY8+Kl+pEUHPmZ3Q&#10;7df3b454/2d+r4b2J7lsKmxFuOKXC3o6ZyndnyywpbTGJhuJfoNWopPXPvfplbs0Er3Ps5vmm9aY&#10;N5yndRdS0AzQga7kqepdcXAJXPCT+sWBWnmtZbLs0DNCgkwrwLKRPeQ0iEqhjQXNh7D7CXnPcWjR&#10;98l4lqDP4VEYXNEchUXuJE/linfZnK2ROFD+4oLzSge9U8S3hac2rOyq4/NAmLqKpr0kEWVYlS3l&#10;NSPsRS1ZAwt9RCpuDX7wB9FH0gnReKaKNrBE/0IqBYkcs9t5ZpZ5mWknkX4moeV2Gi8pitjxrN1p&#10;Ywpyil5lxNl51CJvIU9zFHgb48hc1MQQ4/wMggsmSPaPFrM9UznIjQI/PAvdvJnqaqOMLx/irzCs&#10;1+Ie5Vd1RlYwMX1jhrG5KxebOiCLjUyL41PxTncoblE+rCjnCYRYNU+QcHBVPaQSImvyE2Iranps&#10;9M7ZItQ6uTmwvwf5M19ozhhAjeWXaKJsWG3Rplruc/jRAps0plnfowXZimRNOpDM6jidNt2ik9hk&#10;ttEY/uq/RKPLABu2duHc2hHrVoAXoyFBi5CdOMUeEAnaz5m9TShtZ2f1CHrZJhmip2lywO7bRxq9&#10;tQH3UUuXhvCrF240CcGwrcxBFU7b0hbg3f+Jwrbw7PqJMxtNxjAGTSfmefNE+SzktxH8/A1QTY/o&#10;6l4EylQWZpZAQI3cWIruUn8uNJxG8BxszTXhr61Y7bZaFCTPY33//Y6X3yWm8cKs3fGhHap74BI9&#10;Z8rB7RsY6/d873av2Ns4Vnjb31/f4SYZfBpTYQOpQl4tnxuP5grd2skEDSlhdA1Vk8JMDNWZaSaC&#10;RxHtpsuTyDeAD+gDWUporMPwuLqg3laH6MnlKFhlsrxrCnm+eWEjgm32Eb3LqLCVKesgsJVrMhwo&#10;t0xcHRTYQDtuabmHMhHvgprSWCaV68AtEiuKfjNrwd5cmOKaTtE2hRfXMosn1DeTsOQn4qH1dr6E&#10;Drh0knNSsffYoa2FR2J6KngNe5D/HV79Ra0JBdZhy4KmyzNzrYvYF3/iosvZkxC3HPcHMQ5gu3ZM&#10;XruPwsYzgTuMw4X/sdfTkn+rT8msYpVBRdgo0GYLK8uMFtgYuCFs5jr/xV7lge49WVM0g7OU60a+&#10;aGhO45m8yCMpqoZFwewX2pbfCafDYIjn50iP43ttqBpK3wx6yiLONvCMR5hL9YxCbU/bHfydFdgO&#10;jIrHLQWmQRGjR5Ur+ru0DF7nz6+kU8HK43zQQycTxnqEwlpYqyHuSQuJjfYH6q4SXmPNCo1YJ2Ox&#10;eaL48gJcnsZjLTUrBxYjLeAyYsJaHZaBepUD/iLEGrkJd+C8it02McHISAB7fkpzMbMQUvOX5dKW&#10;wKaNvmr2lmrUJkQ4dL16Nou5VmCzWFxO2MK+1QNfl+9EYDMsE2TLDveAzSwKO0mYj5CPVgnM0raB&#10;t9Eiq1JgQwsYBLtGAoToKOnmw4flKA6cY0KMaoEZM1U1Hb3zuNVH+iA1NzScVhATwJy3Zoc6GhNX&#10;ncKYu6PG8Gor6DId5dlCbP/qglBEgG0VdrAUWLyjhMojFb0Tj2B6IllObBWSAEbOI7HtXBgh8yAe&#10;BcOSDomnM7VA9r6ablUAG0/7tD+oA9BGCqdz5py/x5668mT3pnonbSKcr1MHd2ctytr5N5z35p1s&#10;xt2b/jjw2jd+FFy78AzY1RC2m/GK8m3me/PL4RDbiKLSnbGv6JnwXt6XCmypm1Jgsw38ftsHqMdW&#10;BvsqlLYHr7XLQexDN2585zs6RUkB3mPDHpPYLpRGmFsm39/Z3dtfgfTsISLXkMIALgaxZUYA2xYT&#10;hLHXrxDYBrAdS6NPe4DaA36awOZPvJxLMZntJEfnpafU1IKeX+8oS7wyAthWyMAsqvGaGQe1OkMn&#10;scGMpcaW88hkluPAADamrqHyBlzZ42C3leuvL92N7b4bipch28AsPwdTZrkq03kbUlqALfsrr9Xl&#10;OqU1hTcX0OLKckANrltuExY9tnVo+fjCI7Apr017IHfDvdahTTD4g8uxBLH9caCa5kJHmHDW4h/T&#10;Gcoa7Pfvey/+0PvZCxdVLywA+tI8rO3g3Yjv0V79x53X+zXzPaPOGIQ2OheNim0RvXwa2CU81Udn&#10;rDjb5UBj4z7LD8uengHDyA6oBApzFrnSM9bc0OzDs4rT1TiR3eaNELcoMUkIApu1P0brhHnP7Hv2&#10;IwtP7e/zRO2+7++lckwzFSU2CnyUTQrfVZUybdpit72wvrQ6SP3FskKdy3Ax4Ux8sKmFCNFfh9aW&#10;BQPYGLrQ3E8HaE8mu3Rcx7m7t71sJlVzwzDcGkCi63WQG0MHOiBlejBH9Jvn4s9IIh31cf0aXtkK&#10;umyWyhQAOcYeA6XXKogCUXa0xoj9Ftg3Op+JsR7LxeJ4jJcxwMZh7f6p9CaXsU1SjnvZXRizVE6W&#10;8XJu5hHkFEHN37VAkOm3XMl7b9FqbZQNxuecS/SrPDhuK+XteMdprXZdWksp5KYrJK/hkf7TRvpK&#10;VykHs51oAe2UhXFNLchiNjBw7ttVkFqATrCrS/Vf1s+FyU4H2KLs6MPEj6fEBnSQGtD6YWfa/QDC&#10;CLCdI6OgXs7wCC82YenBtHHTBgh4RX/601V2sGIuRMgWfaIclibo8NuJU090luiz1FjDaRuevbmx&#10;duSNzRMAQc81LI9vxQxRQ9iYbWeMa3kb0r0DsvGp8zWCcJiHbAbZLIRLz4T0BpXXzLnVF9qSuice&#10;S0z/FR2d9HsnQG0KbPAawIbKBrDd1vhFG8H2VaLXtJ0Pf/j730dsq/90H4HNGLat46CVlXJBM5CK&#10;EfJYgC1GoTUs2hqSWnoUGLzPeGaMvga1KoQDgOkOZc50SYkurtAsh/iWlwRCvK2FNZvAJ/ZNVtMY&#10;tKSHA4HNdXXBHhuUJrRNOGOSKejVMrbAVQXAeEs9kNsLlCniubEHtbeW6AXqpZ/VWMl+81aYTBEt&#10;KiJn9xSy3ywTct3zNVv0E6Oj6ZcANpNSXz9yKo4+Al5L5SfjifNafEBvw62WV9NuwWvT8VlhrRYq&#10;k9imfRNiY9bdONh9GWXp1r/Ue6WgiGPWnudu7VWDLEagd+qI1lou13K1I12UZD2txeQTUi5WlakM&#10;NkuNqSQYoKdxnrbXzrlwfPUE02PKqgZbywZcJP0g6qetdOCjH70uj9hkflrqo1SATNF4a27XM7XG&#10;rjTIxWdm3NO8g7+1RKrNcrbRmMw9ZBaoOovJa1OGkdZ4dbfFiRXKWyaMYoJZkEmnJRYQm005rZ2r&#10;nqeV1Oqtg/wHXY/1rRzbcY+ec2yoeJ5JBjNCTC9hMSs8hwWXmmzJPPvGwms6R3VRNqVYigw0Ga4G&#10;sDUPOYdXpMIiU7X/1vAnMpGoOGXKgMQxKrzVx1nprzEDCTozLGIKc6yxTG2Jt8BWNVoRUCHTjZyF&#10;67K59GqJXP8NhA2tmwMHygJaZk4YqNZVvX3G7cirQ9j6dg7tpR/kW/RjWBelddgWHqVJaSWvBq8x&#10;GKU9YDFms8LanGhd2WK6Ke4h12msCLH9K4UNWlslNxHZbHWjfjwgAmOGwEZbd6OvIK54QcUxgI21&#10;pQyBbXWbPazRZk94JrdvrG7qJd3bM/UAmsNj2qbyAtv6Ew1sb7ehFF3fNzbsXECKAbzGl3FOryi4&#10;hb4mr+GbYXZkG+iVdANsN5N8YE0PVjFDseS7MLPAqrsbAbZ6VYPD5Bi4/jFVpnvnFdJE9ghH2wup&#10;YXsmiqZmLkj21R1hLS+AzW5Ua2tu/f7Hvo99eIcDdnd2dvcf2LaOxnm5FFwj0OwopBVxDHJLQkD8&#10;jUhby3EKHgM+IBGstDamoE1conKYIW9JNNgC2rSc9eh3T3ZQYHMLa7L/6Co/IUmNbdh0kpaxYDCU&#10;MEyh7a+BjfV6KCOuOWdjUSp3ls3HIKqx4yyQaxSe48a33Svp0T28C+vnxsKD84yjABumrOblENoC&#10;iDJjir6dNClVX/HSCpLjix7eIWoTnzpEHjw4hJJqJbba7EuliWhOO/fHEeY4e09jKdFuX/zXYstA&#10;LGFMJxWohIhg7bS6QxMKM3eaIW2zBJVPMsN7dIkGz0aljdGuES+lC6WzETjOCZgWBD23E0ARRAsI&#10;gmtGqrFsPy/WmRaq22lA2OuUYtg1njobO+qoNT4J+W5Et7EyGQlPfaL/6BM1dxMIeaFaWZ2FskLK&#10;eshyLS22KKLpS/PNqPJO27XPAmAx8x8LOu1OxXL+Ksr9UteAjBeBFCwH2BR0I79OYGOUAiAT1JLG&#10;WClOqMttTwwLoHgVK/U3Bu5FnEq24uA0MWD/IGUuXGbBmKr6YaYmYDYRZf/Fnqef4SUvGYkJhSi/&#10;FNNmebNrxkptYpKRc4rQTUyNJqYXU6ftLNdb4vNs4Kwds9jNE1Q3dFtL7zZEIPiJJUzNKDMsZwyw&#10;5YNjoVEvPO4Emw37BTEQj0WG3hK/zgaQ6gnO7lUZ0VUPP1plZ3Rur8w2fJ1jebAZFOdOp/hxoHUb&#10;BtcZ5wa81TzDv7jiCeCLHAJIKrgBZ/Ci/i0L4SuoK8XV0M9Qx86fr4B24cJss5SqajE8hgpFtD64&#10;bVkIXKKnDeUiiZQzKLMdSR8AXYAR757owrmXN4AoPlQ+A1U63gig4duFOs+13wG49cww2xqShYGc&#10;tr29ceQNd+7Y/VPg9SvEgrJZStqC9KvGxivfRbvpn3hsORhXQDUMWNuNqhZic6jtAGwltu/cOH8z&#10;JsztwGv3gA0D2PbbJVqF7ZAS2/F3gFRa8hBAsEMrsfQouH4Nalsi92Ap1CSqdTKiwcw9QGADxo4d&#10;Wz7mOTW6UV08/l3yGQiRY7RkHmnah7rRTp8jq2C+XdSaNOoOvlt/o+7QrppTkClz0zi7feCexXGz&#10;tsxXQOOYHpIsBM9J2JuMlQUO6sGjMEjj1EQ/L6iSxwtzA8O4bLshVxfYuie+0eVDW29+7sP+mvx3&#10;96hp+eD/dP3JwK2BawKbTOYbU0zzVbXNVfPF8jS2eJ5/A2xIbOhW2Oh0akEp0kClMt1QUs80JQx2&#10;Vh/QIj3o8UGz0NnyWYHNyGjyFAC/5O1Vy2EJ09kqwXURy8wK7OkJwclTdaoqW54ybWcFPs6WSN6v&#10;zx00AjJSZcNoODmOK3pS9lPjQTl8migaO/w35QHl3fwKjOGKqTzZkp2ZdGJFMYyxTuqMZRas6pvM&#10;JLEpfLHcDMr+Qg3HxyyMNl3ULytTSGCmlcRkO2Zymmi4WITLT4O/ynS2bHLJYH8lqP7h6PScYl30&#10;JU7dRu/dL3cstWDs0CK8OutnmbcQT9m1cWDvf/+b7SA1OWv2N/D+woKcIFanqmFtxqKBcqM6mkDG&#10;YSPqjJPFGOc7C9NFf4u5FGGuCbBNsVUam6VXuIQ2iC0H+3vjzVKdowf7i5CaQ6oNb0g6gr7hWeYk&#10;2wTuHN04w0ebbVBQsDtoeS1lPEYMm2s1x9qr1N1cmhP1tSsOpg1H6bP3B7bNJIiGz9DJ0vk9BEau&#10;onx1ZlV3Hku4SsGxGgrb9kyU5DVSHA3CYusANk4aF2A7oev+20ibUkAv+QkQy5OdJHpFikp/KXyi&#10;ABv3zCtUulmVEFT7Ef5QZlHYKMTGBzZmL93VN7CboTUQ2A7wHv6GANsGL74JbVNFM/Fs64/n2zAo&#10;D6BUYkM8m8DGT4c7AFs9ol+7/Z3z59+4TmKom74/jT187TuwHScXVD2NtlT0pTp+XF5rYY+Voytx&#10;iabbwbF4MQnhxzVoR00TDWCb6FQhKmp0mFlwTBSzF1Vj15Y553uOXwywHSV58lAzRuMoTdW3yHOD&#10;0Ca0OarNuas6KV6Fx3zJUNJX9jaazAQD9bJRp6Md4ZnVGHGuwFsUu2srKob4M0OCyfb0IhCoHlGd&#10;ok03UEbDqrDdFdRYl128uNdaifhnYoQ3E4ENt+jxD559uKdjK0tp/1GyfEW1hrLNJqJaTSpz5lxT&#10;Xiuy/Q2xeZp/IwO28U/wbEglPFUiDQhF8XVWAHNx1LM1usy8zOay1beUmvIQVXbJ+6BZamb4te9B&#10;MtKkNjYbku6DXOuaRo0fNF2ukUdGlBujls3NOAhVRvJrNNRzmFjTK0/HA1wua+PZFRhaUTfe1MNP&#10;iU2b0Bavpw7GBt3Hqzc7g+W3bniUlGKdC+OqnIkuixLZ2CJ9RevSre1PrEQeICiZm7TJ1cJe1dKU&#10;0wQemUGljXktF4I+AhwmL0guFdoSGVaPKZacmcz548J6glEDTrjr7SzqLZWTBi+5E8DW7lfechpn&#10;hIEYGUn55oh0rT9bYsR0HEZiRFeDwmaus7fedgIy0WFLmhkQEarksDLeVNgCWiwXD/mpxoZVTFNX&#10;s4ytGblNRuBDB/4mr8mdo4ROVoxWBYU3I/IqTTKq7pe3eOdnDIdmqbVvDK/VHjmwiVkIbFeGaNZZ&#10;EE2xLeY6Kn24yxU36ww1LWHUY+tKg+F+cvn+V9yEKGQQ0MugM2EseAGjQXJUoIjEdmZ0o0pF1dUL&#10;25esS3aJo3T24U41FxRlZgAbK1DVAmx36Bxv3oGeVvbjwBMbb1h4su2q/stkD7xxw7QJg83W/GIE&#10;tlpte9sZOuQ6HCawKZyRDmsPePtUSW/kHMhsFdk27vB9rG2ceozwegVao7qaFTuYFthAN+1DE9jC&#10;3SG2O9jN8Nru4LUPg2o7CnH7DGwEq0VUGzkBNhQd+QKQ1coh3I+A1fK1laM4+iigew1eK7Atp5AG&#10;VKNLlNmSLk520im6BfwBdUkF3QL+trY4ua0U9L6SeJr3MYEthxd5al3T2US5LmgtvJb1ylrabwaw&#10;AUyjCC4yF7Iawpl3CmDVQ1ndK4U5LKbLeirMzfXAllyHGAdq6Q/Ny9C3Jhh4cuPoiFjrKjYyxVhm&#10;2yzSazcFdg/W8q1cfLj28CN2TR3jP6KFn0hp2JwKbLVKa3/zo02PqDaBTe679W+uFs+kvXAY5ClD&#10;/H4fxc0uCGAZblaTxthRzWQAnBpHKCk4xWTg3fOfQwpnJbgA22KUOAtI6SWrqpGHtk/1rsFSqouX&#10;okr7T5kw50ZzHRZZbIfGwqBn8/A85sQHO4DntGU2S/iffQpsf+8TFR0S0B7uikzWZqACTEuK1Rda&#10;iDF+y4FTIMYay32ppOlRBZR6bN3c6maFJH/jeq2Fuza+VOiq9CMcgjFqdupRf5X+2zYAZj0Cjlhz&#10;TNvFKtPFiFMZlUILbBKUFWubJiC0McM+ClHq7cxi+bCFYQTD+vk5o00BAmzdRy+k1s9k9d4obCFK&#10;z9/EgoW6LnVIcqDH5ePWFLJV+vjvTDKT2AqqmR0MsCX9VBj1kuqJ7MaKEltTdZsp0HYK6Xkwkz37&#10;pRlv2NarPb/6HBct/bIqd+XahX0w8cpiHn3Lb+homUxSc6Vt4CW1lsj1OIgtr7Ka73pQ/5XCdnVD&#10;9IodIdYqSHUJvIhgZo6jfc4jsWE3hl24cGRbpuuBHDPyIRVnrApxfrN9Q1mPopNeVqAKLlFoJ1h4&#10;4szmwhNul+O+Fbz0XCZZYPSQskRw63g0jm0bZ2jGZwA2OOwOwGZurV/L7ByKBf8gP34kO76QO2w+&#10;tfD4zMahcFreAbV7vMbSLj+0p7Kux9duwGvfOX8ucuEdeK3ARg7pDrbLa/fD+whs1mFbiqiGyLYV&#10;bkP7Ot6KHpRlA9iWVyKvHYXaTgpsUaSWcTrqAF1ZWoG3bE/Aa3mZHaOpjRyEd3z6l5/4RArkbqXv&#10;1dYWywS6sZrFJCCYkTDTCzQHc4Vn7Yo54S0zBcWqldXD6YCtchYACVQR9M+NxNMJlGnZBRPGJnfp&#10;QE0RtoIXy3w010VrC4gW2Nxsddz8KKG1z8Jktt4x53Rjz5z7WJZsl44dvfi8hwvrJuSkz7H/9P+G&#10;tyqsDftrVuP990OXxLi5PJEtZ8Ef+m8MBsrzQB/RC6OymS6g5Dadm/p6svxjaY2B0f5Ib9kcT2Yj&#10;kxi6Xz2SSFtpa2VBgZZlb+BOfmoBw+YKJk/Ntw7PAw2ricJQx2jEvJzfB+r0w4boin7lSLW+iX0t&#10;PTWcp5xt8WkU2z9UdB6qluQ1RC2bWA71c5DZLIpvzJSx69KUwBaSYA5MASdFM6aj5ppF98ShAUmj&#10;mFppWxJjTTSuOk5FCAaNzLLERrU7Sa8EEpDRLclrROM3YZOlbJ6fJFsmsDmT2LqntXLNg9D8s8GS&#10;oNy+6ErOMR339S0aDja/jOq/HNq8CAd18Y6LHFxQ+uLdJE+zD0p8Yq/uScyS1RHieINaEmxMXsxf&#10;vi/dmPgsUyqP9zx1i4a0yMei1MYpeDGLvchWbmcjhk6OE9h6ZKyqW+5vn3Jy5LHaLMhWFnNSE83k&#10;t9kIYTBcmY2RyFZgs0M8LeDvf8V1YuIb/o4IFMhwdgnxrNkHKfI64rBSnus78Nq5c2E7GUQSwfXX&#10;ZgkFtghsFPtHodoQ+vbSEB14y4zTszMRcesLT7pdfcPqGoRJxgGEZbLAGu8AWyqwGbemsIZDdLXA&#10;tkofqxMn1tfXT4BjI+PgjGXnjOKz7ftmFTaYLgU+7tx5vKF8VxKRdgZea/5n7cMjUTQgl/ZUt798&#10;G6vCto7EprQmsCWCbbc9EfZZYXvzFsIaiGaTgwhsGMDG8PUoYivL15Yw1DV4jdA0XieXri+nSzpB&#10;+imXYR2OvH73eiLeWCnosG3Zxu/Ykh7W2FJ6GwThXMlLXpPLimx2k9LmTMekazOytbtYJd9ZNG0o&#10;WUW56zYv4LYQy1JyBP2MtFY3T+tSGyUU4MYFqe5291fhNxCNaVZdd1PrejDL7a145F3ejMbR88xR&#10;9ZqQoGJXXAzGHr/4iocsJj8b/f3nqPDtqmvmi04k6/SvocyXm5x13nHTFpDX/n1iNW6gmLCTzgPm&#10;CvJ/f2Q1rNOJa4xc5bzhahnZNyeQ5Lg2BZaEnvkkqqYWa1/DMsFiD8ou5q/lRBDklBue4+NED1hr&#10;5WbFLNIgmJUuKrK1/hc7qb1w6TLfS5lwwFNiq9UOHz7sl1wo4sWPNfDEpNbSNQ2xBfZlnCFtOTUg&#10;MduFEb5nWKk4Ztm9pg2rXwFf+h09PS8RLgTi5QG2Zld6QlU60c+TiJQFKDbObvLKUWzxhOWn/olJ&#10;7CzUhekfGWcVIP0o5lDoDhQew2PcVj3vlvnz7zNbhlkwTqlNWczovGIrqDRYb+S7qlACbzr+zy6k&#10;t9Vou5p/0CiNza+vHUUxFgcERzJjX/XF+feNMYrGNsQ8O78Pjc0NxrANqa1tsmLMc9zLbAlsfqpd&#10;EDi/HzXv/GpNYOgvf3/0NfsczHJqDJlm3BbvtnqX34bC1l0NWVOA01yqTYgLsF2+/xXXz6iwxVXZ&#10;zIPVtJEKwNlIiW0A2QA2zL7gN1KwYlWHqaXDqL2bCK0jg9d4wzn2i6c8CF0xQRUFu6Bd6rHhYH2i&#10;k0S1d54ANmnwvrYRnrU6RwaZbq/qBSVyTWaD1Tp4w4a4pnxGCFs6glrLI19ggG0NGE7pXLTG2PqV&#10;x515ET6zOajmUkPXzCUIxbEYdS28hsR2E2L7sKgWi8DWkmzstb/A9mKENWyL2vxbSwLbdwE4gQ3f&#10;5bGVpWuhK1aTcvB6gG3pJLiWlgDLFqV9zS9/h8lsy6xJXH+zPiE6ItRqKeoWY2pyg4Ft1vSYrk7n&#10;AlsHvEppmt7JtpzqPpnMPcprbCy2LS9XOyOULAXYlrLMmolrUByTKGEMwDIWBi7iP737s7ugIFyW&#10;z1B1DauX1HvqTWSN8WtKb1kuBU5/aEU8wJEz2Sni+PGHdIjqDPkvnQ0S2628QLIJYoanuTDLd0xS&#10;G/O/Bri6U7/9AJfKQ423tetBIhGzd35gJBlEZ0vDdWZaWyDk8TV4rnFlYSXZbvCTPwAYp+akWV2/&#10;UmvGK7AV3XqKtmyMwhMsi2LAXcRbyoJDd7S0iDs7KQRyoZilvfS/MogvDvnCMlQHgb2nxPaPzQ5A&#10;tBbqGM57O322H6dylb+sEgpTB9nDRb3PbYauWNO/HrtgwjhZq+B0r0yFW9o7IRIrZFVeFPcz1G2Y&#10;zQKcZVvYyVtpzD3rdPtVrWKR/YuLVbzEMOCq4XfmNnNVdjcxoPV9AzBBrXFSpn5STuLXASXKh7MJ&#10;52Sw/FmFE62em5H/eVSj4x4lTXuBNjOAFvpClRM+Sb7gSmMjcSO7xQxQE4gtV2wptpaqi9KsrgiX&#10;+Z+Ne2OvtF1KTiwB6t5czBiZEjPyLeF1opvZpKxcdKzcb1pFiouMu943f6gxbLMsrnZVYmstXYQ0&#10;rBzGj8P6RJ3IZi7UOrwHbO+87xXXh0625swiubIGshBoUgVtI8ABsOnuTNbB9jNHIBZkuI0U8o/n&#10;MzxSgS1Teh2sHWFlalYAbBbJ4NwExJkwSbmyJ7tubuzZAWw6MUOZqethh6lNFLXd3VVAbXd3F2pj&#10;vgq9fQVgC66dgNZ8mXKb2EBD4AJsId/4QiE7StE99kTZO2sthPv39qGoZt0Ekt0YAhsSG3Anqg2D&#10;7bBC2z4rbFAUQWxbF/FZYkdtAG/GAGSFTzQ6mPkBwBvpovhGUwjNRuwC2+thtV//Dmx703K5p8CV&#10;0K1Dx2afg62QIGfaWop8B6zFMq2k9hf2msc3KcCR3MOs89be6KvWZad6IHWC2sKKGVc4lvK+U2OD&#10;4SKQrVy7e3d6Un/HiaC6rP4VApu9SL0PeS3Ls1NVr+MyHtFRes3qbk6kQM59jFM11cHcWT7yB9/8&#10;gofjNWPi/+tg3p/civ2VvnaP1PoCyOSzEbo2eS5zFy3i9kBXsnBq/UL17hw8YFhLnlwQmkKEpovU&#10;NRqqS9e9TvKKmFiaq+aGEzNO1igpfSCX0KrKVMgwXC1sl2sY32Q3cN55Ng4kY8cqKmKZQklPZdPJ&#10;RsL11kyR6PkbT23rVj6NQhxrF58WY6vNrINGrFsuogVdA7kM+BJNvIQIhDSyHCUzi0JIZ81KqLil&#10;5Caw6QIdtXNrmXts8SeDkD4H5SzNN7YuRrgomxvhLzfm1Yps0lVruBRruMZ0NOq3dZkj24kz22Uc&#10;f+t8ineHqspLB0ufin3OFfzguFePM88W7+PfMTYIDeV4oWzNJABmL6qYfOWfakWxgwDbQRQ2JLb8&#10;i+F1CI9+0c/vHbTjlLQKQ0WsO6CPl8Oqcw4LfIXuAmNtKOG3IrPZCXbRtYvMJD7xS2AjAEBY1NiO&#10;tzrLobb2yDcB1zwezPYr+2NXgTORjMGszCGr5UeF7SeZhN+YjISDZpRmLw8dR7p9GP1E33k/LHkV&#10;TGaLA8FNZEsRjuBGIGvPdAGwhXW4OrHvoLBd2D6zHU2ODWGSFhM7c/uerW6vQjhrG6eP6H0T2DbW&#10;6h6F20hIePIVtrdv4sM9Ybm0TfM5Q7Xqjpe2t8kLpbnBBYBtR2A78sz2N77yzEbYdgN/ZxoeYKPs&#10;nIFsoB/4xzTy2iaFg2ml8JjtShQ0XnttW8BLj6gvbBeLhEZJD6LYvhOf6B2qedR2Edk4lr1Etv2O&#10;YXvzoSUFttT2wLYsxUanKjIG2JDqbMS12Qf0JNS2kubr2Cd+R7pBgW0Zge2Xb/rd6833hJcCUa/J&#10;NtZwDiWm4RKN65UXcWzJIAXn6C1f1nI6O8DXBrmNpE7nvt02TXFOja14F2BbaaLoScCJEnJgHuvY&#10;kB09EN2NCiUBtt94hgDbMQ7BnRkGw1r4I7V28yPWSWT3Lpld3NfKuqxjEVDzwuNwjO8gzHj04ptf&#10;/pABbJjRa/+lPfvFW7+4daso5psfEz+ndfwXic01mku3vviTB7uQT4i2CeA9i2MlrOigShlWHGoZ&#10;BGwE+RulhDFjiAbRZ0A2qq1Jb8M7KYthE7ZGaHo0jy6X/XRuprKBLptZpyDwBkYKbJY1LfvpyZMM&#10;vaRmAoQFdtmqH8oUU69DUbmnGps2faIHfXYLWyKE5FNgU/IySKpposwxyaygprikuV7vXBVW5sb3&#10;i1ThZI6d1czMaHDOllhk2BShNTSeiV5UrzCC2Br+KJkHcV4G7oTF9eB65dkI13Pb67wnZoVNsQCX&#10;rOJk+m09WFVqOtStJAO+1mOIKZ21aiAWf2d4zxD/dnfovyBGGd3R/tS/fl3JiFkLvNmle3EbDPVK&#10;5iTiJHtji62aWyYOaY2CdsN3KdXllkNd2cXvBGALr/H2ozDLPoumhHo4L33U0eHczd27QiDsd1BY&#10;4972r+LN1SmZVWST29JsSmILsA2/aGFMSivesQ/D8J6bPAl7G8RmA/hn76sjDVTbDK7NIHnmG4ab&#10;MdgEWiozAWv6RIliO3Jkm8PSzDy7MMH5d37i2g9vUEjW8myruEThNRMsz6ztJfsAYOPETzCwvfPZ&#10;y/Dts2+v45JvBVhj7tdDiZNkfG7T32D7K3+lsO0cgeGegcYqrfGB+ah87oa8Aaqs1MJq63fW19/+&#10;PyhDt15trTmhKYjLXGDbSXJokS3Dc1Mn/c4bp76mV7R7F+72O0v0g3g/qWjbWh7gVNI5AapfpuTr&#10;luVtSTlYQrFqWV2GUJrilA2ggmSoYaG39kyXqBiG2DAnINunRbac0JC2ZZop2HKeo6ZK1kzM0trU&#10;s8YEcy6w1eYaZ4atFeqkpswbyMYMGc9CbF4hG5AI795FrvvNXZDNy5sr4KGWv1XNw6KvZdyyHWCf&#10;VkDTLRrL2gxtvyAscjBnx6jpQe7sBz/4soWHMf8H+ZD/K7z87VsV2KZNSPubeU117W+WwLUHBLZi&#10;TRSPKBIhHSwUNYrbimqMNQbSm73XG9c/wtoMJGqnSM2ZjxyfPAW4mBKIYotSmI1MOUkbJTU1zwB3&#10;hZ2X+gjyyl6HnSvU8eP1bCsvY06WJMaazpVWwfcUuJIOZvK657/74MJT00psZ6sbQRDig/KSK1rv&#10;rOpYswz4UdFyFHYZyJaf7NLasPktcvBUnurmbORW4wsLbB4bGoO2GYl3KcdWdybTSYP6zCfrM9DF&#10;2NRj5r2jGAPxLTtl2ADH9kUAxoQYaUb37sEEoI27sohJwAZg8xqWX9OpX299Firc9tNjcqx116So&#10;XtdsHd4k4+SKI/CfvazEGzAGnXT0KyCaZlM+tIqH2CZMZe86VEOB7RglMnsxppgcpmuUaUgsZ+kp&#10;yqQqdqzLdrQ+dhLSpr1MDGSQr3P/dOcGrbWZqOYYWGMwm1VN66aszr7wWpZfNYGte88SvM8+e/nZ&#10;++BJkCSGuw6QSmS8BnTEyPAszoXnbmh2LSIwi9UcANPdRDXLgWgymNvZDLFFSkNU2guu7K2t7aW0&#10;G/tz2icY2C6fOrGJgVrJZmUOsFk+TbBNRylQNpU8LgFs2xAbw9Xd7cS0SXaY1Ca3hXRt7eXaEyc2&#10;zpw49Zar/5u+93dmH6oCl91DNZMImJImureDCWxNE935C6+ZbNB+o7sZ7C+wXTyK8EXCAQXU6P8J&#10;UbFAANung2Nxj8ZBuhxgWyImja6iwZ0QCbwSGiNmbOnaNXYIn8ErQpTeTY2VJbb4V2tLuETTCAEq&#10;RMgz7+AvcWROzUOQ1dwm0rkwJ/YbdemXbMw1QaVsMZPgLhNNZkvr95byIOruOiuSKgGwobgJdgqD&#10;o31DlgC2HMhNj6q5Iui8D92qyXTg6EaxRdoT9fI+hqYX0VFeS0ssvrjjb344XjubAN9HkHolgmkZ&#10;sMS75kCbGtxcbgP4/wDYfGK3yRTZamEhVkU3UyoraaleWLNhOCBNT2iMM4dIZ/Ae6yqiFdg4V9Hv&#10;4BTx2ikyc51OjFr807rwBu+MNpWCFo8d/aR6isx6wL8ku2nTAn4zdu5A5D77MxjrVO4zxEfxb+Gp&#10;aT7cqBRobyddZOVjKaFu5zIK7/ooHcIKCj8C2wzBbwEQq7YI+PGmt/MR2G3BY7G5jGdn83oa+2uN&#10;pNqCGyOArcjGwQH3ch+nPSA/wVU6GnWKioKaHdat8Rc0s/VTskz900vfBumOURnPCbPWNAmPgXBB&#10;mlTza/cD1lbqHTUE25sqH3XSWhXcs/RkZaWy9CxjB7Ei1ql0ZTm05Lgu+ty1rt5ByQwLkhJvK3ww&#10;cVPl4SKZpJyvPDu+wtQCkE2lrWPOppXwDI/zCipsZlVkdwW8TopsbF3YN7vcUhw2E8WS8pnBhC8y&#10;D+oJ1TV6KpjGODsyYrG5CEBdDlFgG8B2+fJ921OtW6kCrIpj00iryGCgRkaoMEdsXi7VIbA1pSDA&#10;1ppqKHJkFVBpF9wzVl1bO3NkB2Rbs3los0NR1/JD+BbU9gQD2+V1cgKMWmspj+aH4srkCzDDMyy2&#10;t7oNsF1aXd1RYXtmVxfpNh9TTiMF9GbBLZzLETfDbgLbf9rggd9bfpEIq1cf8nNZANeUA0W2MhqT&#10;muU6kNiY7lww44CXwJZXqnkMsvtw8kg/TP7Bwr7aiy+mXu4WmQCAG8CWKhwBNpyidhcF44AsgY34&#10;tUSywWwgTRyNEaHgOmwpvMZQuCqwWYiMabltqQpearQBbyyZfECcW44Rhf7qDQ21QG5gSnDC/kqJ&#10;MynVi/BjdVwBksPU0HxV7crEg7ypNoEnYm2FNM9P/IYr/KahbCRUhO4cmwmKKahpkxtjchorYjZ+&#10;7xodpnpi6ZXPdxSY5RCWj1582eGH0i4+cvDgo/A0NLHACW8x7Z8D22hw0Hd7xX/xgYFNJcInWqwV&#10;0Q4olqmiKTRECju4qPJyr5WBKZi6ehS4XloPkMl/JTYsK3gSO9KmV7S1PcCvuJWM6Rl9d3gasyly&#10;T1iLJfMFdGDZcd5Ly2ze10xM9HTyXq47S79m1gr9uuvOPg1iq9UOv1NYVpFB+Wl3p5CV4pdiVRNE&#10;J9+05UF+UUo+ENYocAZtyW2puVw9rthjfgFooLDGWAO6OVlhqgFq2gHrymTUU7Vwr5WV5bhSU4Sj&#10;GBvN7gxripHc8+yF7kHh+Oak4qN8kbTID3Oxp9ZaHNygXGPvWZaFfQ+vSseI1fJho/KaiRHGOoxK&#10;uTjyKMSgEWjXQ9WV26/DADKgSci0s4QOVjaomPmZ2HqgN2KwWQBLppLIKiN+dESx6Q5lfYHNXZ4T&#10;hJ1EFqIdQXDsM09iFN1sSyHcYWcfmO/5+S+SDma6QYfMGdTm/FXBtZ8Ey2Z6gv0Naq4z7o28UnYt&#10;/92/A/xb3nB6bXMt0WWrYav0/2yOACN7S5FUgDNQZIPWEsTG6xzApmvzDHPoJTh3e9oN6M3emghs&#10;8zT0a1pLR3km+BefXGB7+zpeS+x8kM2SuehsCUw7sre2qWRmwqvEtnokvAas7X6D/lTb22fOrK9T&#10;ZWWdGLY7nCbUmxYJyQcF3lh36vJ/JLeub6Z/FZwXeZOwt4eRbuU03jetwcZoIBg/am0u79IlFLt9&#10;+8vfqZ0DzzC2zlYI9YmCcAv7aq+4uHU0ctexpS2M3NDUusUlig9Ti8aW6mpxY5Izah9PQsPCYnpB&#10;GXwaOU5am7zWNNHro2+V2wJryHjtC49xDbNFjzGovmb8/uSyAhvHqm8NWc0JoAYm/u5bzKOwlafo&#10;7j4qdWgrBpgxcTZ4D4uzlJJrv4zLVsa6+5vf9IBjyVKAstyNJUjPoDitCayOzAjVb1v/7fCGeu+c&#10;mrYQx/Ey5/s6Cc7yYS+++CGbUgEyj4INfqGuNif/6BBlOxM2a12IuUBBjweyw88xZlophLnApn4w&#10;BCseuIasIVRgNhAAmyzJ1rqb5FWoqflgNinTUh7CVMY5KaM6ebB6t6YuxsuntaFmVrw3g0F1gHVW&#10;n7IOrroe5wfYLBamrqMKo3+1qQ2AHntN1YaPQiV9QQML5z0FNm0aQWyNRw+ygOMWYLWmmRqbhCWl&#10;TMvYZkZyE5g0dbbKYvnKJSYlNlNIZP76T4WnUSSDkTyVlv2KWr75dbKxCwcYs48RaYZCmmeAzbac&#10;DcdvmiWmRjw7mbOlvaiY5lL2ZpiuXPfnOvKbf3txYso+1hOZ0WvmF/svFJkxF2fmxQW3OifPSlIc&#10;YJ0zNgpqWoqj2axAoVe6KjH1c7i6HJwbVmMTrAaE8VNga04o39tnvXAQVf8qOj7mZt2tEpm0xwzz&#10;TrKKFWPHjMFZZqp33P6DC7J/Zu9cQvtK6zAc75eisWm02lCrjamiVlNtmxiIHTSCAy7VYAecjRJK&#10;yoAUWxeDMIhIvS3duXSnO0UIuHChLhRcKLNwJbpQFF24c+fzPu/31btN6gSm0F/+55zv3E/+qZ5n&#10;3t9t8+bm5lGB7T9ZEg7ALwbaBTgMYkvd3OJYpbjS2lhQQXcPdnAssPHzX25JHTagKz872xczhDTs&#10;Kwq3SWQAGzPmH3m6ClvmHP4EblGP4mikNFlNle0ydTs2VlbYWucg/d8p/x9gI3DqgE2c9XzNEr2y&#10;tYosRpt75ipkF4eTk4cPuFmF7ckzFwE2mPTuOguAjaA2hDY0OEp1bAFsiGzYhr1Y8xWygrh2qLtj&#10;W3u7N/cvrIKGdod3sYJr9sE9qXtUL8bdeYv53U5FtVpGXeUYjKwDjL8kUurdJy2q28PQ1wA2h8cM&#10;bJfCaUEpMgJSzmMJuwqwveUqqaGJYGNXOStCGqH8uP1sOIUGFWyTzZ7NZwnVbTgtbTPqfHSJF9jO&#10;C2woeVwrfazO2Ss+Ut7SW6AfiGxoV7DUBDY9kQU5FwPYvgWw3av4wRZoK8DWKmnxzHK6Nda8igjp&#10;MJ0+ob5nuZx5nW//TcPXmlWKazbPHP/o8q/u/GMAnUKfawbDuYkDWsTXW76FPThET73rOf7znHhu&#10;Eq9kryYVVDcrq/38e1/73vd+/s8SmyLb5DUnSnoczvQqNkHNMDaVqoppAbP5/jF02d44phvYlcqA&#10;7AY8CX1pzy6iBfCEsUXBzxb4msoD7zFM56bdhqKjtE6pNw0QRGRhoO/LaHYtYtqbv9hA8aYtsg42&#10;KLWoZ2QC52x4xIntgZo2C2LfSx+5RP9ZYTsd7CoW6K+zIavVzYI7DWOrNtWBupA+9KENCURCGB8g&#10;SzRn4JbsCj/LOFZfKdlhul1HGGITjeW0/pPSLPESeK8AHG98oIeL1Zc5MyB0q6sPhztb849RFa4Z&#10;CSerMeCXrUvUpmhs81bgnEkHfGZvDCcuY3Os98OBFdcUuLwkk6S2eOn1FNogFTQKYc8L5nl3nlaB&#10;y3xOaaw11Kz9CxoX2Pwy5Kc2QCijDQWsayxfEV7rr5OTS3/dl5UYAOueeeYo81FIZMermFiPkpgD&#10;OBzmOxyrldewoxHb5tDHwmLhLIHLWmzQF4umGoySbHuuTYWtqQrdVGAzk1RcE9h2/4v2srOSTE/j&#10;tMw6iKWPkgH3cQvaB9OchMKawAah3XrChIM2SbDLQYnt6V6CjgahPtJHY/TW3Ni4G6uL9PmqsO1u&#10;Ka/pFk3VYH9DZK7tYFcj23ZWzoBi+eVXmNDbbtwiBwOXKHQFxFHb40BeC+UijuFRXX3d6vbe5v2x&#10;ahUJb3vEETKwNF76x3PXy8weGHI3Z+m1oFolNjFN8nLUlehrTJeflteSYXINYBtJCh5bsMti4Vjt&#10;ZddPkmkAmWlgFH5K8kMBMIquUX2t/UADbGn3tEQCwluWwbVEe3GgGhqCVRyAlKpVcApAgUJRpdzP&#10;EmBLUQ/TDRhwxQTGLWFcwx6kiFocZyA/y7LScFBOn2i5TXb6vcDGIJT3Oe/XVgYuZDSdmnWVYoqB&#10;7MlxAhvgJxPWlpaTI2ri6zJH3UZwA+2kURsulAz5KP5pIuWy4hwLDNURB+jLF55TI67lOeG1byCr&#10;xUYO6KSxjlw49aDpFe2h+XzjkLd5QbtDZWo4WSSSRaP601+otTtZtLxq3h2zLO4wIYw3DLNG/3+R&#10;jzJXsw2NPJoOI+OhQ2xSX45p+3czDhK6nnvwqn5/o9H+3qqUIyW1ZoJy4aGSvBnykzq4pBZiA9h0&#10;f+mbdVpMcQU+C4+s1oJshHfFiziD2FOqS4ffLItX7yMjhrXwhzH4gZCKR2UoyWcUqrVWrn+BZgrP&#10;5lSjDggWyh53+WI6n9nzIBmjzUnuxaK4KbjyV7Zo3Kz9KuXzqD4d1gYMWPMUckgesQ/+Su77YiFf&#10;gUwbUtViW5wyUGKD/auw0SUAK3X5PwQcw/p3vYiJoawGtiA2NTYlxPAq1Jl8U+GXu+ai7JeQmBbD&#10;aj54M29VDJncwqhJB6W13F7+qj90EuPojjBArLzWxJ0QW5msKmgVNreYdiCTu27yNXZIXttstuHm&#10;7lE1tt3Z5WDfgb0L5C+Gk9dsS6WJddqeR3uQkpzANlb0r/73bgerYEYQAUAz6WB6MUMNlx9DXAuk&#10;+Nm5nF4HjWR7mvahKQLCTqAFTBHWtGt3d7ZR2M48gUS1Dh0AbWE0GAG/aDpZrm88f4FtM0kHmqmh&#10;fJhY00/MUjx9ApcvAltcom3lcCatqiK6XbSi8E7qsZENilqGA3h1C3TePwQqrq4DtfifNzbyldvM&#10;NMKmlvGFmw8IoftJNSiyHXz9S6xg5a/yGnM+TTwA2T5pxoEFXK6xW9MNigF9NzI+ZmB7VYptaOl0&#10;QB94aEqZLRR0FuVpKXY72tgyaxHawj+R19zDUUmHpNYZhzJHZEubKsK4AmDQlcx20qtjXMbF2skl&#10;/arPhNvOrZ27TUleFmtrt78CvgXqbq+dXYaxapPX3uIUj+jv7+2A2JpTqkfUWcQvRDuZrZcoA0ZV&#10;y0wnbDdaPTfUReIotd88LPXUmAREeS2GD7jAlo2aualMnZNp+/LnFtcU2J4Tz9umhdYEMWzSWjb+&#10;i2VveyAw7sye74eM6xziV3CHqHIEtCSUGTCO8KUPzL6deX+rvenkbE22vGox8uJSS51Do4awWWYT&#10;sHynDPFi1F4NIUQ6AbhG5BmWdqWJJjpRP1dqJyCTsbu1OzjS2veyXWqJKrwxAyiNLeKiKjHNZBXY&#10;LDzCklFIQHuUdfAvwEY/Dh1yfuA1iagRZvZylynEEyGZv1/yKQP2nDUbk08AkmnCZ2XlBqzlQhGz&#10;2M4CxlEC9Qi288edtf1M9403lA1qSYhW+ib90y+29eaoZpEGGYWXelgV8cSUem2z2xyZHgbB5Qb9&#10;lYQlz8XMgbjXP73/itSMlWuLgWzxqqIdW0qlXiRUCupZ2BlSa5EaT2G/z0OCwKKIKFY5a3NcH16C&#10;7H4FQhW2Zne+rGDVHFEOaQZ1y/Zibh3ElnWrvrWam7cYZyOUVmbzbxuF0l2ei752xOoQ+7sPAmxR&#10;xLRZu0MsGymiF7C0m2JgHsI8cgKbq+kp6gZXtf9a9muP6mKmGpjNyM9FV+uPA8qysPs5m2fpXCba&#10;i6bxEpCCb/SDT85qq3Y5SBnegRsQWiYLtd0F1OIWjYtwc+F5a7uvE9hW14ttxJAdfJjROp2pjCYD&#10;T/mdC2xnsFt8AWaJXnyCnlUmWuxsqWvupetBGrzeXxvbXwVyYwE0aDhcGMWTdf8MtljYf7B6V3sH&#10;QyWLxDmENvGttqFu5nbm+kQtmwuzXQuw3XVrdjzGRHXdANvdhWO1j5MjupYk0TXADaaywcGpaGxX&#10;YbHltZM6NEkEheSMQlN3ysY7qGwscCbyYcHcZvAYfapwFebIaF8BuqtnCewS2URD3KHodZwNsD0T&#10;IPzKOW65Rq23r9y+ukauwykADtltOETfYrdSeUmtKwZ1jfK2v0lAGevMg1DkiYJk0JQK33SLtkzI&#10;TEdo0gDsqXhWjezOhEMvxem5Kjcem3KREbvG6T9Ntbk3ALHch5/vroXXFp5re64i238xS6tp/05p&#10;90b5yHWOeoY+0cPGsNkQsTU1k+GWIKCEnfHy6/vt0gl9k/7//WJeikgHZaA6JtPOihPztlKUiyAG&#10;snEFW1YBazGu2US9vEubHKeIp4IRGnST5aeKcDyDb0y7NoYPmxFKyd685TgwcoW9wm1iyZ0KbFP9&#10;Kw7mAU3/w3L6wiP7lwLPhbUZPMWqMVnCjlTDQAxpWyi9h3rvgHsraDDp0q5PtB3FMHudx7EtpRkU&#10;13BG7meCS0vIFNjaUkB/KGklH/0oIl2ewUcI8ekn57xQh07ZRfZo012b567gN+rFMIg/vlFlzVD2&#10;GezyzpMObAuwvaDKVC7mEbmYut2n75Xk7aHV4wyWs+ZtbDHWNvUUC/Gf6KskW9WsRW0ylk/PHsVJ&#10;7q+v10ZRzdGtsb/iHv+bYyHmiWt5gg+pxYW5VM2qsFW1jpfac9nA7oaNAmjCde4LPQq2bA4lHlJf&#10;65wEP4DtiD7Rm5CVwCaLiWu2dJ8OT4HNYmt4RieezRRRtmoV3DqbZXT/eymJ3USw6fEj2koiuWgB&#10;2I2diysbK1lhOtNuowIbFmYD2ECKj0AT2BPs0Ngf1FthJvnRPBxIuxW7m0GyD7DndSvR3cd3Ht8B&#10;zhLtT45E+mkS/D8UNjukbtxCSFNMu3Um/lBWqMbmZDlhMgXWV/evXNhavQC23b+Mx+bBNpC7A6/l&#10;67+cTq7b8po5uvBasI1tuw/y2xDANp2f3CD1ctM0dJikNmfxh2ayCFvbv3sizPbkxuWgHCt3VdsO&#10;Fo7VXnb+/Pl0E6U0LqFsgbWraGeZooaRb2D529tvANjoXMC2mWoQn6PAlr7wkN2aHdfhmBLbJCt9&#10;ppYIiW7GLZgj053EuAcf7oetnV16FqwLqlWDW8vGU9xcTJtS1xuyYKm5g5nlNZpVoMFoSIAQF3kP&#10;LAJU+lkxhhzOXClNXnMPfUQLbIVBLwWj/TEu1/KapdUwK7PpFk3JkGV6PkRho5vBwjHYc1WGsuDF&#10;vMtpf6cy27vPrVp0tcFyjA+XJ9r/Mm+uv6zEC0CA4j27mPdPlCzrpdcWjWgW2PAHYY0ISgqCsWvZ&#10;mJdbgC1XDQcgsnHZvLC9Be/yihnNKmVqQ8Yce2lxaGoYDjFuktIeApx+M8grwdwcxcIXEaZ+wiYe&#10;o8CmYje7XyXQHUp0zyOf6L/YpSRtlIQK1kLwK4pS8rq0U1+2uhLEpqYUaxk3q+g18zKow6o1MBb1&#10;EgbjjWBr4iSEAquowMF5qndhe2451NEobB991xcbfGY13MydCPAXXqL0Ba/Uy/rherG6XJsmycPJ&#10;iIEwPPyMCvQWksPFrp8xjy1SipASG7mv5tJ4Mbt+crQAWWRqBZrUWtOJyRH51+w/Y0Xo6HliZswq&#10;u8LUADbZ2BagOZmJ9dnvazb3ELAYoXZ6CpdvjGcnzqqI5rIZCeE/S3Wo7uUuXmzyn+gmz80ydtH8&#10;DukP3ZTXUq82BTU2j8Rsu2Z0VjF7r9gFsFVkY6Pi2oUZymYOaMxFtmmT4qa05pb/8ao3KJ6ZyBYl&#10;h3kGOysr6yuXAS87SsVWriXt4Dv8YB9Bh3virU8AZ5DLP6WI2mEUsAmwHRzAaRKb2lqMkPzV56tH&#10;VNuMxPb4aiLX3nr3ANvb2qDfVHserF/ctn06tg7RplVq6O1MG4qe0ZMc9zGxZ49v7V3ZR2e9v7yW&#10;LlYExq2H1wA2MxUU2dZR2EJufv9koT5Qgugks40nNzDEtupr02YsW3ntB7hFn1YsxT5x+XIVtrAe&#10;0BZU69HvWzhWO/0BgM1SbCdN3ixAAW5rgBPVcpcCbBRaS4oAc0pinNTJmckZPUPX8CieowVUMi1h&#10;G/hGYmOZHz5eUZ+oZhtRSTBsSP1c1tZwkrZbaS4vzy3Bh6MRVa1pomUotzGT4hTDUvQ2HaeyGp4E&#10;zU4uo4IBVmyq1EavUIQ5m0gtQVrxr9K3CiOGTrrsvRpBRyoDl2VLL5dt4ie7sqY3NL/FyXMf+PjC&#10;89r0hmpFtH9ntoawMZ8qW9e618bvh0kU9MXxgnbW1pmEyKZDqJXuLX+vY4VXuq7NE0R1J5Y8LKXx&#10;dmoY0is4J8BmWDdH2C/B6LiEXze+nFkuxvaGMLVrQuPgMF4ps4uiyMb7lpMisiicBdhsd5VTorJZ&#10;g5dt2Wg0nbsY8+5n1GvzDm3pNqjyUaLoP5tKUoLXJrC19JpJIWYJ5A+npWmBjMKRGdgLwS7u4Hm4&#10;6V2cVm2KJVzQdgF2E3B7ESKU/4rG/rPTeitW4bDVpwiGvSuIZzMDIZ+DLYHbwrcyTYqt6ZIUd9pY&#10;azxQH4I1/2G0sIwCmP0/c+/8S3zB4ps4U3k35nV0s3PZ6msjM1btb/BSpDkFugCYZq6pbtPeit31&#10;cJ6wN2smrA/OSU3xmBFsmlDn0gRXa/yqsuUKWGuplA1V+RZr0xd6KfFsnjfPZgbEzXV+Sm0W4VHd&#10;e1X+8+v0EYDtJg0K9oGt3Zu7+4fXRRTm/g5aNqpSYbMFlciW9AMWe4ySe2AltglsTsIaHy/B9L8c&#10;otqentCilGywY5/ztHOHImhYzob0a08ageraNeYUz01hD3YYfM/6BLZt0kwFDEEQYLtLkJfTLWbr&#10;CfpaXV14PhvAhkVUa1W1AzJHGbDFHlUkvPI72ZLriaTT3qpftB0jUmoXvS1jZvz1D0Prqybabgh7&#10;ekThtYwhQm6iKbOtP4DEdnPrrhVyEckUBgE29TWmWIcbFdjORGBjuhYsxwxim30QLgNstyjrceNG&#10;gO04OzUIbMkRPRtqQ1+D2NS9mDCg7dxSLZTVzIPCS4HNBSFogTVWARhFqlEbDYRihe3y1z1gs7oH&#10;dAaReRuWmMXazEHwc9UM0vBf+GyIagIbxoYZ0fa5ppPi34x89sdfpfOAJq+djNd1IBxTOrYvkeiJ&#10;IpgKcsuM0300u9DSck0erRCYlaXbt9vcPRcJrDH10mxJSujayxceDtPNWU+nHk71NK2sVl5zpuXA&#10;rk1yO1Tt3EVMzWOUro2EcmKG/jQZ01ZFoM4lvWYG4QSEALZZgL0xYi99M14wqxMk0tpiorxNqqG0&#10;xyiWS/Wkqi35T36rK6SQW+4Z5SxqQaEsT9WaDgbR5WIuGrCmTOLARkSWb7NArt64FvD1wABfnWKP&#10;iO0/KawoOQG2/IWFH8ihf+QAW73UbGvc1Cus+iUnYXINzCXR1O0oIgEsMDZiVUBmoEOWFWVb942/&#10;K+7DekoLWeKZWMLlekoK4M4GpaxwZsgs/NXbU90i12sSax9o1KwVzGTGmA5HNoJFbheZmttZxFE2&#10;hKIyGzbyWRnMIm4WmxvOYoWr3rD/BF3YSKG/bLuztz37PThreJneZKl1kBzDnjUpdUBWu0yoasJt&#10;faR4Q+1KxYCA2dM+ek92cS/4zflMG/V5MVcPmce+CbBNpSywhcomLR3abnKieQIxvZtmEIwgtQsS&#10;G1sYWOyDJdsLc872e5LX8CLOdv/XHXH8iWzxY458UHu+333bBnFVrDVxEUJJd6qWYoPM7BPPSetP&#10;nAnBaT/8ZrDi4O52LxHewRVqObdobAADn/Xnt0d0YbdJotuxVT64Rh3uZHCXnwMENhyhgSglNvpy&#10;JbYNpiPALY7kACvlUnYuHOovf2W7zcC4CKxL+ytZ1z6kqU1sNJuJBw+Sq7EPMW80teAWmQfr+DdZ&#10;lNc6L6wxwzq7DKv9xDxRFDY2bGSv5qH57C4cq12i1QEQNVq+w2xkCMgwsljmp5olejbYxjzt1a22&#10;MQ8K3VWbwm2oqjbdlfAN3CavnconNxh3YX0ZPBPONHU1QTET/thcVfT7vQSlMShOgVsD35oHYMqB&#10;fk0QyzUFsTxqS4w0f5S9nBZpzKOWGMNieXbC0sxG4PG8cMu2RY+7l2saV3DxMLyKJ/iFCw+LwV3T&#10;/lE78+PQjWKcO2a2AYNu/sW3Nw/xT2n8v7ppBb4urQyvnPBSg8F9H6ei5wlfwyadVbx6s4sXYKwA&#10;Za7CX5cWebuwEUKjRhuuUuKUeCGbn8CLsu/sVv+MXhNwsxiXIeNBBf1aVARBy6iHy/SC2T20xUhn&#10;Ed4wREZVCfVAFe6o4mW+QU6st5YtucajhqLaNH1/YYaRcOhKG/bbRSocbW2NJItEy4EX6go1L6DA&#10;ZhEPq3awucAGYYnLeB/LH696WVEdC9I08hBOak+Al734U/nH55ER6zirLk1RjK1ctzwFegnpA3iY&#10;MtK7+UrWeGSOcTZSaaq5LdooPbmhJDtMMIxxggkwf+/DyZ6aPuH4020vaq7ANNZOfGo2jB8O39Cp&#10;DuZ6N80GBVFzeXU30zj58XuozKZDU/zlMGlLkyCZWkWF5xa0/CUVvv8F2LyoQXOV2GrtsMB1FOIK&#10;bzGB7bAO0ekR3d8T2CCmo7Ui2q1X1IbuschpM4egYFZga2tR5h7jnixH91FJTQPy7oOMhKzFwhqI&#10;PFb3l9Hwn9GZqskIRKtFYtP3if4SW4kbbx3p7Z88oqkUi4YDv/QixEtxfuLkMKWo9YPnOa+tWtej&#10;tFaDxeA2UxDAUSjUzNAnyDK4V2E4OiSaHLXpVkpXK5xyuDQBQuU2gsyx0jLKXq5LL1avxdxItgch&#10;3d2DmRBq9NmtMwG2Ka9lyLjEVhS7EXZ7GlorsD2ND1XGY1eJrXbM3bVe9YHraF5nsesYUAUwxU0Y&#10;xQuUKZgBT8E2JKfMi0CaHsJpjuQpPo1fc388qYSmWdJjbU1g48NGeY3rZf4szlZG5p0yC6+hrQFh&#10;DVqbuNa1ufItV5gU2O5gph+kOoedCqi6FmQT3jD1Mtyh1vzQsdoWW16v/JcmDOO3M8EgPeBV6Vhn&#10;ds9furTwENmP/4XXLNXhaLLbGH0NYGNPbDpDnRHEtnsIgc3XlMRWl1VAaZE0ThMLEE4grCRbEsPc&#10;pp1FNoezdQ9HUIcqB7dCbsx6t/rT7GPVLvL2HDVwPZqeVUeDBi1UChRafcGeBrbYLjIw5bk83fLz&#10;FnZlqbEaNowsp2QjDsweQQpyMRU2FouevvDItJrV90Uoy3oAzS3FJmk3qj6bgitYZR8FpghxYhJH&#10;m0DZ8mmZcXYSPtmMjUAw/HDjxDe1bRKYrx+8wpe3478aCtsfVU+zbG5u01IXHgpvhYHMf5DWMor8&#10;NSO8mtfs82MFM84vFbHI0QFJ1vP0niMh6rXFgkIimzOv6LWVG1H6qrUFNeNDNtjNLwzLNZM2I6iN&#10;O7BBkU1JjczMftVqgovsad7olDl95KlINtHTjmAV5tpOIsxZAPN8G+EVxPId+0CY+5lai6faKLNo&#10;qPLfYbsbiGw4QvemXdk9YqbovtZgNMCMImwIbIpmDW8jik2FLSP2y2kx1nuSHtQsneC1//0EW6IU&#10;GY4fAUACbBsRjlI3jaCnKGbbYgOe0o2i2dPXvoNb9DIn4Q7lSDdqyUVIkdmEz4NyTROV1i4W2OJL&#10;3NpdeP7a5r5lPcpm2IGhbMpshrAlqg1HL8CGE5TaaxhfC/bBlGBbB9QCbDmSaXX/MHcE1biJUCvl&#10;ymsFNu6BmXLgVR8E2MpjfEw7ANgwae0AcOMzrUR2I7u+853vfweLmrrR7Z/8QVU2jz/uVqJ2OrgO&#10;sJ2H12I4EVOXLNNJk0DLLsW0kxggpcDmjKmtQF0GarSmVhbYGMT/CQqebHNSU1EZm3Wg/7XUNoLa&#10;OnMXPAYjiWjFwOkQFQe743P3YuVoE/UbCCtu2GDaEvyWfFDK+c5m7exTLGs1DqVB1gd5eg8uTit8&#10;xzMj1GQD+K8ppn0UhidfsvDw2KZRabWZXsAmZy61wFpRDnNnd3nKtw/xvy9fgzExSJ9VV5S9Wvm0&#10;GgnQZT6fB/PCM/TIAw3kXqStgM19DF+/5AtkMW9N1DUbirY1UNqE85l2yUibRE4F0aZ8xlJZgQPk&#10;RgtLCInTF5oL9tbW22oElEsvq5MW0YSbF9gyGQJnn6uFR6Zpp1u+S2DTpKoCj7yiAxOVyX5NBsvP&#10;fqPsUaGqyzAGJltDTW6L/zLgoo1/UzNULH7LNKlCpnoVR4hLbEn0FoTXqyaZRL2IfyBM/Tcl+lSD&#10;bftN04HNPaiVsbicgqBKExs4L+iTCTNheMb6s/Dk9vxkqngosL3Iq3nRIpmjxTCs0QEVrMieGI5f&#10;AdPG8pBTviiJVv13VF17reeEQc1OfdObmL1agvWhh6qmmqzZJSGmjDaQtJzH+QpsM8FX4LaYsLfK&#10;Bra3eK5eU8wTWT196HIeqZiLTLa1t7fVCVw6kolrU1ET2EwMHVxmE1Fgjc0CG1trDuQ1P/WMeqH7&#10;SHz7sEJ47QkUtAAbbJA4rJRMezIUEnXnmmFZ6GZi2ajSFU5Jrd3CmntS7T8Sm7XE+DGbQZ9e7gHE&#10;kcLwfO1yELt5IfmhGEqaIWxbsFQWWxCbMMUOiI2ytjTkqq3QqApgY2pyhq3yo6/tHApN90ZzeJyr&#10;BAX2Flm3sgf0V2MV2zo6fxbYavm7kDCRkT8OZjlcgU4l7u7bvlMjUvHJHzz1g9gvf/DJJhx46HED&#10;22kUNgW28+G1D6y17kWQ52Q7FZgfyY+5B63ysQT68Am58bHVwBIi13LGrlb3sp1o5K6Qmv0SuNFJ&#10;gG0GxDV87dkQGwdhLpbV2vSIorD9Y8t3PvWPxuTCsebsTj4Z8PgYfMZTo4WVyFjRq2lVj9g5bi+P&#10;9mrTIiWOGDl/6+XZ6r6W7eE7WlA9PPZj6avG8M9MWR++z3+GNvf8hT2OOfhwwGbOQUxmM/cg7wlb&#10;S8V/2A49JR6dniynXKW3q80JB7CxS4IyFhpiY2Gld3QtXjS8t01PMDvPl+2MmWbCQnSLLb9g+mBf&#10;8Xg+a9la5YHH4pbgo6rE2Mf1ZD2mvsrgvFf8c4mPkT6q4vPIKVqr9c/gnEXAKmAtEYs+BlixBFyy&#10;0Qzfti8fGtLktXc5bwKC3GbsG6YWS7Qa0fqqTbWmdEoU9TeG88r/QytTH5vNngpIwZy2hzIpsl1r&#10;k8L5ynYrs9+mOGicf6PwFbzKRC1BYpXBPErRxirMIFiMx/MXr7FXVGMaWaywmQox18cDWzEZjspT&#10;KvXGb6kzkmNkQiHSURscMHsNz6IVGY0i9XfycTWBM6JkTj3xmhwirs4G8FquRzfTOjl9JgvqolJb&#10;7rCZo+rmVs/L9RrIdlheQ10j0DwaGajGB16bHSSPHMcWE9PMMQio/T25wI1MdD1w7IFNUnAA3+kX&#10;1e4bRGczqpWPDCzYYZkCsEhjBbasbUQ4Isq+/USvmSpq3gGMMQU2u8JT7WNbYCvfRStK/gJDrp3A&#10;ruc1r22uvlVeW6cwhxIbi8zSMsquBfpEY9upvCZOnQHdMiWZFtjFo8yc9AOuc992VO/mottN+lCH&#10;9Dsy/cOLbZgnip8Vd6gAt3X0oh4Cm97PDeLvYkKaW5pwgJXVmN1gVGCzacVjP3sytPbGAFvskx53&#10;/ArbJYDtOp8hsZ2VT5aZkV4ZZ6K4tmQw2nCMsmbbcyhNCS5KmNmiHAXjlKNYuB+LmLZG1yvmoOEo&#10;nIuF1pxzSMy5a+h4z0JTw8cqJDFVU3PoXb41eI17hx9huwlZ6TR1smU67vD4mkVI2A+phdmS7Ur0&#10;msqZORKR7kRPQvo4kE2seEb0uCx6KNcTJM8uPDz2ZRW2ktk01lzvVIHNxUS7CnHuZ/jlH9+8L7At&#10;YnW3OCKCjVUhbMRsz4qzUbUwoI3deTOzKa8PRbY2YIfYMK9kra4AHSimpgLH8QIjfEhnkZIDxyRy&#10;yiq54wEAMb1p1SuEvCgZUS761mVnjAvEmep16jJlTVsczRfFyBzt76D1gAh2j5yitdolNRfNbkfl&#10;NJM0mUcrkhoY4BtnXUwO8dStWExKAJlo8q4CWze2jkcu2MRLtuY2OW0im0Sl77XuycCbwVpwO/zT&#10;ZJLkdwJH91qHsgYMWqRXLY+NkszMVuCOPKR0o8LXJFLr99noVBe6wJY5ywZtqmjF2hahxlVUdac1&#10;RyDuSer7jjK0TXhoOrVt6XnUOjMDZQ5Mps5G6TiP1OTsKIAn+pWoAHKwyRt8LZEecxT22hLbkD8D&#10;rvpJkdFOD+WRT33aOj85oo3kYyp3bRQPAbKCLHd4YMPCa/cENgvUH53YYkNXuzC7HczyuE6vE+SY&#10;6xrtDg7SXEy7r092C1ALUu2ABfW9gWgkC1DtFiTZYW0FxYzNCD4Sm8jGEs4AJkprBbaLOvR0iXIa&#10;ja2a7piLW7t/ZeN5HcB2xU5SO3KavMZo1VkIju0AqLiWhqG4RPNVpQm+vb3Snn2X45QWYbv11Qv/&#10;E5VXEeGs7GaGbmbc07g/eI3lTqp9mFlLXkePeQBguzuktWQaYMyKZllzR9q6F9gqsh0AbAlg+yp/&#10;0Z89JqfBa/xoA9gWjtOMYbt+/vqp8+fX0NcgNmqp3evXBOPIbFBU4GUp0WiqanfgtSaK8oPdQRJL&#10;HVxOauNNAQ8DvMJf1dakNT4ltrBZea3Alrkbc6nsGl7KKaBJgo64PYyYVXe5ReripipoMYgzO7LW&#10;5lGM2ZvRbY94u6vVEJXuNMDs7KmmF7Q0CZZyIUkwzS00Q+EWHh4bECaATT/nzAHVmjY6PaGT1+bx&#10;1vX48n3zRBdrIZxYAs9m5ygjqdsogImoMi0AFOBSuzKRlAkHJGJaDrOV1UgUjTuqtXYjULCoYjHa&#10;LCoPwFtYI97zkuOGCYfSBVtLRNAsuRoNQvwSxIpo8d3xwUcrxs1K9bqpeEXqB9UkNgtlcf1HElut&#10;Vo/aVNlCOqJUZ3BOgM3K+m5iv3ysp0/NtJSUuLMoa+9ylY2Amw5sFh4c4atqFhfSwmVZsKsux4hy&#10;1mGRnxjKWqaQhmVwFwqRLRObkEilstKSl8N60ZbqwDoUWoQft/LkpkbXgj7IVjnU9f6afQYHzv2H&#10;hgXPLBDyRQxsKuS1/kcj0FqBpP/lMhhM4GWQWwSc+mtg4ck6//vYHuT/ANr2k9N5EKnNzAJWWBuV&#10;QZjGH05gCxvOeAaVQhnuxBQoqzyz77C8tqk3dL8CW8Q1pysPVO7UeLW9NhKVxlrbo2oalrIes0kV&#10;R3BIt7LJkaSn3S+EDUwpdoQWEMSitAXYJASC6NMv6a0AGPwVPrmGtFYjlg3Qs5quhgMNTNMlGrXI&#10;6PnR5iodOVdIYGDb8Wozu1srq/upfLcpKx3xZptb0cdANijtrUNgW+3HjTDbDqXltg62EtsGVWVj&#10;DmPigCujaQHQZzPQLb75/67lpdqdwNbe+5iOUCbqvNFmIWu3NmwScYtjtK3No4ewgWV+bh3s7Rff&#10;pq2zdbadylxgO8CuobD5B33sPX8Htt9WZrshAC4cpwls5xXYTsUjSvNQwCv6EyJUS+POvk7wFHXN&#10;mKGcoVzZ56D617LchSKW/u+DoIQ2foJhdnk/d/YqmNaSuQyuPsMQM3BNm9TGZ1nK0xvaoh4dzeoe&#10;k93crimx5bacd8qHh9hyPgx57jyv1PO4a6W5Ahxz0kOrmGllwW44S9ZBL977z+0xf+M3SIUfWHhY&#10;bBfompwmjpXBXK0Vzsae2enAbXP/N77x5fvGLzVYJ8imJVbJ3MzgkZQD3ti5oJWjTMU8QT1bzBfa&#10;4r2QIWgtbxPFuTcnlswauJdeHHmkxVS5lG9+S7ohdYBz1fV8xzgbcUKmHrjmiyaYmMZVTV+sWAYG&#10;1syGiwrDSI+Sa6WKymtSWzvVIxFFfnlU2+NfavE1AGoxNomFJQAlAgBYlmLFylnhj+BZ22ly2N97&#10;k39IaJqrorL4lr+edBXcYe4H3rJZgv9kYkIKGzEWrZhbz2YchidUW23jFMprJinmP6wC26yjK7RU&#10;JxR+rHBmGyglttCX5iaeob9T14RITJWZtShsU/Ot2vcKgS3GbkXE6olqj1EmTf4MiLkjBTmafsun&#10;jtGcY7haw/Ki+NVz2uyJlAm2F4gJrCBanKKK1PKo8WuyppTdsAL+1zmRzW+NS7Qr1exl4YHsu3To&#10;dAFRjYm53lAmVtn1YCKbDdwBM2ZpN6VTlJUBbBHWso/x1gUFNqgOdMt5PENhzU5Xm/e5V/Q1gtTA&#10;hdmRakNpZ3snK+R1bm/cNSZth0lUI4btGi4zjp4l2P7MxkSucZW692x3cGY7I6GE/ATm2wvHabvr&#10;q0+srL5tF3Teg52PVLXYCrbmGzC1ezughqmzsSlb+RzEJ5oRUlwdp/pJqfrx7imdBcZAu9X/3uhi&#10;ldMLbNxGZHOCcFnfBtPqi13XblGPF2xLvsaVo34hCmraVjCWpFGkto14Re3FD6VVcZt5CeRU7AXY&#10;/Jv+DIVtKGu/5afDJ49dYdMlSqcDukLFJXr+1PLJNxhFlhmx9ro5G+MflJqVPMgvMLSNYaL9b0NY&#10;bNR9+g8hZfWipjspLRQAKTjNLqJX06WK0rymHhTVnh2s5prABjcWmkpsWJYZsUWzXdXn3OZmnuzU&#10;dX6jszykwNbz1l74wo+/5ONAmHoatX1Tno2hft484gS2/DLayavqhNHd2NiKIS3sVoZkwJa1hYfG&#10;gmlKaNKY8ymtYaLZyENwrpXoui6x3a87lbjleyISm2XQzfiLT9LXFaTTtRzStoc0Zbdig+Fh5Ity&#10;hSBToC48Fp3LlwZ5pnooAwJCVyp4hZW4zct4j7BXlGthKu4srxkbp8LGCpsZZC9b6ycKghktl/d6&#10;Ac9E0Y68ZN5zvYBHMpXZZr8q81AfaWxazWrIhhW2bFjpxzxfvn1MTavMgzVPsUUvBrBJQe8f8tYQ&#10;y1gPHSl9sqbcpJ9Sckosf3Q6eWiYFGMnskJViwF6hu2WGkEfp6GO1hxTrg87DssjiHTWfg6+23It&#10;ZgKoIrEi7fTbGslvHZCWDQkgjmv1SbyFl1DNDYTh2+eeUqkOWK7GXs7PXK+8nlIzVANsOveLwjYc&#10;mEV0R8+22dZUctS4TIGNK/qQWkvnZqU6ZfKsa23+nq3cduT9Gkc3gthYKdZxz0O7n2pRxrYmsIFS&#10;D9qz2wQDp5Tv2IPeoLG9pIzCYaE1NiuxAWxZzrC1OdvPh+m+Ctvm9gq1OYhgq+uSsCwrS9xCWHvb&#10;BmFnqRob7SzVYEE0tbVrYbZvXnvrDit9uSOwrbBftgh9mPCYVWfbhmZZ+/X4bP/iymrasu9cQWXb&#10;ROy0o+sRzsf1WZOXMou4Zv93FTEWB9pqiM3jVu+5Tldfd3PUqt2iNvBb2be/ufnfWhsgwEWFw+I2&#10;ruu4CaG3Imlu15DaqDmMYJnGCgzA/4Uj2ZTUoKx+8ZvvNXBtYwIbkW3ux/CMps/o3t7B276JCWwq&#10;bCW2KGx+vn7j2BW20+dR2FKKbSSJ4o6M41P9DL9kEKy8ZLwaiyGfeQDLIJX+0fBZCahglR88m2BZ&#10;Ok618zt2jjmflPYIrGVqPba3PGNrUXIQCozw2gS24JjWxQS26RiNWSHtVDXD5H6WsfKId5bTiGFJ&#10;/U+BzcTUAaKTw1LkQ2AzUeL69ekTVaMz+YIfPlgKfQThHiKf6BTMWGoZzPTPWAW3aT2mFFcziO0b&#10;hwA2bcQi+160/Aazxn5Pbmsxq/aBQl5o7qUFzvJmPQGuefys67EYZQ0OCAioKJzIDpvntCpIUuU8&#10;WK8OlvVcUuOFajk1j8F86TusZhaXpwpafjAfU5UmZzHL8s2jp7hG1uhw5KIP4nl7pLFp2unoQRbp&#10;soCyQNbC+1OwqV80u+o0ZHfhyKmNqRLhxgn1R/dfkI5FCvTlkKSelKuq4BXs9JZnKV8X1aPYTXGr&#10;Ztw8gKLAxuV5MCYBkIHHTgtIWcjDTAelWv3pxuFhbT/PzmpVuu/nTewSZZN7d3o1tif/pgmcQ5Tj&#10;EM+NymZrq1ir/Aq3JnQOH3J9wtnaxALl7NdXyUwagO1bi3LCpk9v7TcvOeW+Pn31QcPiMi/GzRi3&#10;sK69XeudbSERodDn40YV0k8fhdeMXrvAJ8CW+YUHcolWsLNrKBNkJrsJZbOve3it/eDhwnf/+MfZ&#10;x4SxYCCw3ZfXtC30tJBVItiaI9CiYISiQVrqTWxNPsI2zNZuB8yx12Uw3u5Pr2AXowhZS5bS/UE2&#10;3H1cVvcq5HesNT02r7x7hefDtil+d3Pv5pVdvsObR7gAOaJ2EWUmsQls24nLSzN41K98FQd3szmS&#10;Ww+o7zTAhpS5mRaid++G8oD1/6ywbfl9rtd9DMQyY8i3yxYJl+K8KnncKV/n7O4VYNs9amOqmGkH&#10;83t479uIW9sIqWGQ2nSKim3Ibwd7G5cF8ADbO0prb3Q+zVaix2vn8YhiST0wbzPNARpZdgexrah0&#10;p6XJdCIynMZQ7hm9B0ZYWYcjXzO8NmrmIrOxJJJt7dxaJLb4RO1ZFazTHfrM1Wcs9EEqKtM9PU0C&#10;lJ866DN5t7m0du7yB077Cy2bNYEtoxKyiybyphcwI3U09/TX4YZ5Qiaj36SylmxbQo9rFgJzSTV6&#10;nTbKezxcPlHxTF7TWPPDj7XXvjaB7d8FNs3M0i//4j7KSv6zPOJC32Uy1ItBLcp3WDK1c0zVQjMk&#10;iO3Wo+2rPPtTA0Q9IoqYwHbJxSuSbxoNrcEztkc07gljxd4EcIESgdU6mA/ZzGvzzlIeUy1jEcWB&#10;kapDmMzcUU/A5ebDRk9pNBtYaITbzBRlmwzBWkL0Fh7ZPRsphiyGa7FuSKvtCyL5+1CST0zBosVJ&#10;Ev1UbaLCBpCeDShDrAe8QvYwTUZAO/McGEVJVJLL7FyFb9Q0EZ2cLEZqpgND/FMOBpXOPMlMtrsa&#10;LKMOVndsMUuaEdhCPaO5QUUtn7Zg5HFGjxVDS2yKWypZk/+QlHk2gywrsRVWczWIjZvLcmwOLw1g&#10;k5+Ywmy5KCTnV1sYg68k4pTe/dQlMgEA5exlLgnWfBw1aJ/Wp5/+6J6fbS3mBrDl6HZnlTJd41GN&#10;T+QqJbbD89rmvkmhe1lgzC6wzuzC/oPyh0XXbPKecLV6R0eRNZZR2LLpgkf8GLENlNuH1RDXGHKU&#10;tHaY1lj7+uOGRzQf0z/htZ2VgFaApLyW7AQzRVPX4/HvfOcLnx20xkJe49RGXcXFt0PUW8Y3znj1&#10;MwEfvo1js93dK6RHrGB7FOK4sLK3Tuna1aN4RfeDao8zq8QmiElTseEVPQhH1XqM+JZE0guIq/nT&#10;vy7f5CqDPdXVf0ts8BykM2lNFdIJ2/ZjT6xVjuAQMjtTX4VZ5nTOOKLClqcNiW2gsNU2aVbF6kg7&#10;QGpr1kEreyCepYlVeA374c/eMYit6lpnaGzH3Qv2Erx2NV3Zr6edaNt7MmcCb5glV9L4sAwMTIs5&#10;UtVykeh8D5mZnLGU1ADY4C8sSJhauXZVOHcODY1RbqQptpGgcPUZWMoibOfOnqtHs7Ne2hWZUelN&#10;fyhT6rWRs5rav6dfcn15pksE2ESxpfhHzTxgEFMazM0DdvIaG/yF5NE4RUOBTM7ZlO9iPkz9vctL&#10;D0/t3NkldBqjmSgaYLuHZg7Y+BcFNseYB99XYTtN0iZM1hiaVuMMhb05Chs/LJXNkEtGiE9fGWy3&#10;zyevYI2AcIWsN5veGcWAiToCVPSQ6UDAvHGVLgSCoCHHA3DxViWIWkWCTfECWR90MNvilNCmUMZB&#10;rcdW6UKPEbtrumvBMjMXDIwKDUh8zjw3WmDmjyS2WhNFT1RhExmGe9DYQrOAmcIUFa8CAU1rLDRg&#10;5Ru9lfE4xyCd/GXqV8yJSKmiUlDbmVinCta8VIkdVguVF8fNZuh9hBAO4yqRtFrRD+utdeKLYZ3Z&#10;kd1ivmG1NkBjo7w0rWJWpMVuK0Exm4/MLQVRCB8bvVCHsz17omrlfwvcff5HwyjjzLGm3ARRMa9K&#10;VqcPkAA3gS69PsXhApWu0/mFiszyY+t0LOaRWhOkQmEkOeU3domGXqMcG2Kr25n5YiQ2VmZxj8P3&#10;0r2pEzSwVmCLvS49CR4YUW4CZeAYCKaMhpyG6fAEyNjChmyC5DRzRAG2kU5aYAuxHabY/rpGwNkO&#10;Ig820xMtw4Y7NGVgkySaH+p4WIiN/kVf+M7MN8Aupg88Bq0JbFzr1rAbN9glFN5ax9W7cDy2T5WM&#10;ldjG/oWVldWNK9urj61e2T3K7XbRyVLBI8La1j0mQ2/rIOXVDsgQFaiYr68a6rYF10FsQWX+BFs6&#10;Vt+9ewUpdP/f5TWTcbfvSn3rbZUwvvWLyGwOvFGTD4iWg9WmwkZv2qMCG9ayHQf3trEOpzV6beOf&#10;e8BDcZ/85JMbT//sh0Nie+wfie23HR0/sL0KYU2HKMh21lq5MlkG55br5ITXsORMTmAjPi17ss9q&#10;uQb8M01qcw/oZTJoM0Nxi/JzdS2O0TVqoOERPRVUq0O0yh5rJiEAW4hwvUEv2Qka7E1KU5lx7898&#10;6/dvOXfnLYAgaaicb8/3lmPjcS2k28py2DkEtXp2EdjY3a1G5o2EAvHt6qlnK+l5H37ZuoGZab/J&#10;Nd/y8PhEfxHm+uvv/vRvHlGdnSAby26Q0rRucaUu0fskHaBBRSzzJdG3tJqZrs7CWmsmxME1kukW&#10;BbZmX0JdQwxjgAQSaYQ1+2zHiZZjdIRmSuof7+yRoZckhfhZe6FUqHo9mgj72gfRKhDqauzJgTME&#10;rdimVOZzigRR3YJvLZPFEG4U+VDYeFTPapuF2BdlQF6dC4/snhmdJgk0Xr+4FphhCIHXmxhokg/Y&#10;meD56kUTgwLkrgbc5KcSV/mHfTM1oKb3UdhZrBZU/3yRjqPqteQv3ORO9DPAi0uzTVrMMSOdtANH&#10;pkLYjl1gw6wsGN3Voh7NE7YtFdcejaHGOc2IsO1BHPzaTJxI0ubL6p1n+P4veigWWhxNav1kmzXR&#10;0ALFTNmPbaluw9LfvI1FDAlU1770qnLiS+XFIeDRSrUKYSBQcg1VV5rM3OcF4TAb6rMLa19UTs/J&#10;jJOvLWtihy3ooaGs1fCCTm1NdPs/gA0i2zPdcxLb46/bS+sCVvg0G0HpLfsFNo5G13Ew+okeSmC6&#10;ApxAEULWxeHJxC6mFqyeze1GsK00vq1eUIDtJ/9Q0WMFQ1y7EWTj5wwJptTiPTOJjeF6gA3ta2Of&#10;YsLHkC26S21baqPBaqvobBfeClvtrWxdubl7lC99N5bvY1pgTGA7SGaoAWyt85GCt3CafRAu5MM3&#10;H484f5et161eMM/35r9Hr4liB+ulQTt4QcP8DPPbZg2XqLIaGtuttM7nA+XtHjXvlX+VamzY+8am&#10;g69vPBmjpMddbPKaxEZPA5oaPFnd9Ic//NnPniqwVVubwHZjf+F47TXnw2oAG6kHV08uy2taaKYt&#10;No0GKzzdKa+ZW1B6maFmjt3oobhPldaYwoNraUWFApb6uehr6QXPLgCNmcaRzwTYll3rZq/c21S4&#10;E540A9ic3k6zg8+c/Apu1TUrgXD/GJC1fG4pyaz6PQlkW1u+g6t0aUKnteayZvony8wy5l5pKToy&#10;U+U29sKrnsn+OkTf/hAFsf0C6gLX/qSV12IO2tuAGQPNwrnM/tqjnLP3Plmil9KVHUtQWlQJS12p&#10;IZARYNtPgArKYRb1anbAtg5qCMpgMSQ5l+YM6HhkzxfdzWsOuONySTQg3yAlPtJq1Dgi3jDRuV46&#10;eul43Rc0gwDLq6p8ljTCPI7IxvpMJ8h7inv52C1wVakl+2bKoUXXcp2aJUr6jLpuFx7ZtKBAWya9&#10;cshr6RTVkK6MF53qDDW6rUmOAzCyQxJ3F2YKAhFtVdec5dr/qG71WBuvS1WNzip8yWLSjkDugZzz&#10;IY7r6dy6IzMqhbxgVyU2fkA7GU0lCkyRsvKg+tlDQVWoglZY/2339j671hJxbC+wYcxkNh5NEPRU&#10;wzz7nx2mQsQJieWm8znzDxxq63fMuhLcqyKfvf71J3CJAndFS8DrlSW2Zlq0DUnuky/M+7G0otx0&#10;5Bal+eE7KhLPunBWN8bJHeE8/JbSvoeXlfe3sAPillTXAmqQG+zG+MFDsmwtFRtU9jhbWhg36ltw&#10;TYUto1T5YGd7xWfA6p4BbIexPbMhQSojqUa39xZxTcdQFDfL3rZH0kfaURRemwKbDlHwrsBWQ1Nb&#10;0cJrWWNk3bZ1nHsobs85sW2CZ7UzY3ZhBTzETfkAsFxiA9EgK3mt7akOLOphlY97MLeO+9We/Dtm&#10;6JqnewH/KNz3r7y2BRSPZIJtqcxmVDuYXRQwJTbTHnSJIrEdqK5R4WMdUW7vqBksH9vbOjAZFDvY&#10;dcvdDYGt6lqQzSajo8E7xXF/gINUXmOqT3RWzp3MRu/347WXwWv6Q2OnaGZQIgNaQBLBTASaqaIm&#10;i4bJ5Br3l6Eyqh6X9WxcAtXOZdae78tnv3IWW0Jfe4OAZjAZEWx8TmLDEzv2BOd69V6uU/Hp2TFg&#10;+nUGz9BOijO4ksf6qLE86B0uG1/oybXvnmO8pDt0FpojZs0sUe/DnGkA4uc/b4d5JDYnMc6PLtSG&#10;vj08QWxQV2jtrzBbbRCbCwfTH6rCNo1hVTdO/es3vnE/YENwUrIaVRZQxeLI8k3luy/w0xbw+E4b&#10;1xPxwqQDgpY0G/JwZsKVpCEdmHnHDUVstEicBTf0fQa5FuWzGRfU3L1G/iQF1IbtMY7M4KVEnnni&#10;F3MyviA2G9Jmy6SYep3IViUkWptqXB8swDcqs/ksjyQ2TbsUNJCak9MYF6iCTEW37FNvq7o2xDD2&#10;MhLPRK7RBb1bMLlZqbPA5iWmgFQpirvotmsVihjzAJDc1ni3bh7FcduoyrK597iOgSMv0N6mzP0F&#10;mi1pHg1rTaYM87DGJhuaRWHD5ByHo6F9+zRwvl5bgU/tt1Iah7suQBXYuFqb34ey9FDmNBhKVGTz&#10;CFFrGkGdmDPbpk0Y/A7KYU5GcCpG82nkWr3UPiVq9YxScI+P4oPDqTqo7XrPYZBilXPWTh+aFqqw&#10;FdWU1kQ2ZrY6eCDbbzvRGcGWkmzmHWS0h/xWM8QNe1/2pYSuwBaYi8J2SCyCMECU1LbdafB7EzuZ&#10;p72B/EUAGxNcQRurhKzVIVpjle0wxTb5BvpFax+kG8AH2YBLNLa+HY6L6sb8MVjyOTQ77m+vbJfV&#10;YhuukLB59Fq98rcNqSaWIbBtsfrh1SDbdp2mHFCYQ07VM50kXvu94hXd2//36EE0Ojis0w4ffuII&#10;ZSkkK3FGy2R95wBg43CsRT82rr317q0NEk+PCmx7By2Ry88nDt773g9vJEf0nqSWGDetHeKfeuop&#10;u4ZWYcMt+o6f3UsTldgKbGDjsdq7yBAtsF3/wAfS+b3JkpiJkax0rSzkyh0+d7IpqZyW8pj6mgFv&#10;ohJTWr2fOxVLDQ9UtbXzkdqSJ6oLlAiyJh2cKr81DdU6uwa1YcMPeg/YGr02yc358m1i3xDXzkWz&#10;Y3fRsft9cm5DLY+z3/1uuqSm/ojVc+Gt4CjPPJ9cHHPMw/PMbALV/JlSnxKjbIfdOffyhYfEfiex&#10;5edfLUSmTVybTas6czeHAWx//cX/9oOpsDkFuhYtqmCH0IheVkWwSANu0xJR3wiqb8E4kjibCGqn&#10;qYFryYjTzNEsYjVNjSwDeJCrcaIleVkG5zyKKYobl+YVRZl2tvNMbreJfEa6Pn/0ox9lo9TYiqt5&#10;ISa6XUh4s3SXO3KvZhxgpFHgChVN2xNeT9Oj0h6aloq5DfkSICCaLBlYHiLG3EIU1qVQEBIcAhPZ&#10;ocwJQBn4nr+M4Jy2nfWrK+AJHupipQs/uZubJTVTVxS2qsy1Am6RrzZdix4i2DlwnmXrmYWoQpYn&#10;Xo1D0c5mUk2eHKxKl/n2veWJFPnqP5wXVl+baQc+gTkFEZOZKTHGeBgPV2/Th4+2hxlQJp9aOpCL&#10;yU3McvcSlrg221Jhzsc3IrLJXSzL0hPOMuKuPc5LuAfzHB89dxSGg96GppruY8LBoYFtH3ENC6Jh&#10;iC4ZuLb/wDFZ71Zhc9HmBrPFKCmjxq9FY2Pz6CyaIzGB7XXZc+jX+2Ygc7Ux8PY0iPoTVIigdvEM&#10;yzM2lsouCu+vJEn0C1/ALXqvZm4K7N7dWL+Bqa5xDrz2GMgWgBLYGABvWR9BbVvP4YvfLgPkh+a+&#10;F+E075eECdBp4UEltlRaq21hLuE1zFQEA80gOJRUvuwIa/vau7e2H3/833ltk5MOOKOzHSyz5uWG&#10;kvF5rmvA4LW3bm2xvgo0c0i+28uXr+3sXNs+slr4PptTiWSfYKC4RvgaS2Q1N2f6ZDtPPfXUO99p&#10;x9AWa/lhothm4dwUYvtlPKMcd5zVjwW26yet6IG/8gPnz4prTJh1c4GblmCTkqa/k52R4TJrv9DK&#10;bewWuXqJcNe5hKxdD7HhGV1a4x7gG8gWYlteooItyGZ5jxpEZSMrNzS+LVeftFRgKz61lC+ftdsI&#10;Z8vpopBSvOyfu79lJkQ8u7dPnlvD0nIrj4yb9Fx0MgnR4DX1M0xAzT1IfziVqL1JhaaqapJd1bjr&#10;H39YGsDHwanC9t9thrVlpnXATF4Lsv0vn+hpGUvMimKGppX/rz+BJuUbo/0CEsAMvI2IbieIyNC3&#10;ei9TZ00ck9ZeQOBaq5T6MmcsHiXQBzI7MY5M14IU362GxkgBw5Ic9LACHRajVwxBTieo4kbTRqW1&#10;rBChFmbrC9t8BxYap/jShN8ajsctK9IJbb1GHmjhkU1gqyPNzpUYeMNc6YfQ+fJEoM0S/pIDW0QK&#10;F0xhvWJMK7BwpeC0RdqsG8tqHX8RRRuDxlElERU3Za2Zb8AWV71E6S3BWEKkSBMd1xvodJyNqQpu&#10;ABLAVv4RwpRwscU3ZSW8lFum4bzprtKiJNYeW4If2Jl/5g3py+NIbPYAqaeY8STHEXWn+zMWjsq2&#10;mTFheyjckz5NW8FzZ9cxw/TYPx63NGsSRuDVzAP/Ajm635yAyWqAswcPhmxEXh5yNtjyRs0DOkq5&#10;6N1ELzFtRV87QFbjs5XXPFtuPjiwhcIwgqMKbgJZt1Zey4/GIJoae/aCbe6mNdLhQ/AgzEBK+MCu&#10;ovCa4WvrxK1tU88DUltBXWtqwbUZwDaB7Qy9qy5TMGIFe4IJbgLb0NdgtpUz/DzmKjMmdm3v4CE9&#10;85ymH9xcfWzlsdBgLs/DRmI7s3Vm/9B1VTb/qWWCVdj4FppRwDz24S1coqyxD7Y1+cB6e41Y291l&#10;doU008cff/x1H5uXmwbjwWrqltt3d7RQn4gcXjtQTstRdlTY2l4vzq1ywrVrANvbrl27e2T4pPs7&#10;QKZ94u7Xv7Qhs6mmje2fNG5t2m+fejJq3L1aLQLbrOsxa+feOHZgM+Mg0WWIbBT5Hxb2WraTaCms&#10;zNImTtmgSXVtGipTdXt9m+cSv8ZsbS3lPNLlgEF47SwTaHVqeelU6qM9q8LGCX4wnZvPPBOQA9mG&#10;CDaFtjtRvVjaudQbnbr9lqsnzyHJcTQPKNf9JvNveZydRbn12to5Uw/aGh4yU94z2WBy2LKtEcZZ&#10;MCa3sl6JNx5xe4MchceTH3hYfKJAV43Bfzd3D2CbDtF/3PWHz/4PYENgUxRreVn9N/BRlCpeDPVb&#10;xc8TDxRYVfMFFtYJZaVpaEPOchjHokpIU3YRwveZQyNPwGD1tLKdhZTmRYNlxJCz8Eeh4tKlaGru&#10;4VCOqkwnQHKn0huzGfbEnLNs0KAYEl5rFFGr+Br8lk/22cF+0ZZWPP/CIxt2WpFsFLr4uwNUfJte&#10;ODgklGD0u9RASRfZKBY2aOZiZLLGpokwFbzCgCE9MKKOUEnGfVK/gfgeK+ylF7zSVWVTzMA0GSjg&#10;lCVzqa60pOk3panpvYdqI1TWu2Gx1+OOL6o3VV4SkwyjY6ZTUbdn0lWATXNmKJjWtM1QlOKg9DQc&#10;sj6p7ngPwtjnXSNsscvHpoRNeWzUNLS5J7OQasoTtq2DluPFyBxsqkXZzy4PCQbNnnxtn82tdJA2&#10;1pDpBWjI0Z+haf8orEQEB8DltUMDj2aywZ64FkUmAU/Wznpgj2iTRB3c6xnaldcNo6QHlOaQJWxX&#10;fluNl27/8KyI1xXvmcQGQNRBR4YoiIZPFIiw11Q6i37EyLbvfIFq+FpktqcvrnPc5Wsrj8XCZE6I&#10;acz8CUq5Nhfr4bZ3P6fAtn+Ze29w2cCaat7WypmLG1cOCznNhJgu0eaHjsbvmYe/P5w/a/uLWtsD&#10;eGutZL3UYDV/fmjtJ4//5Mef/ffqa9CfjuZ8gQaqae3eqlznLddZBObiGI3HlOXlVCq+hh0cXXdM&#10;CJuhaU/94KmnnjSATVrjE1zLHk0ge+cPnoLmziTr4Ict7PH02D87Hjg6bmD7+KnKa1dZMJgkFmjB&#10;adie6UNf01uITTB71hq3oFG7vdNflMWzS89cvcr+tZNLkNQaZqODU8ylNdiJSDZgDo/pcvI40/Ig&#10;qOZUzhsVdUEwpjpie4cs1PEa8sbz5Qk8AZu1ez0urNVUUQrngmu3KSUyKntoOkb7i3pKQe3Zt3Ma&#10;YzDy6qmw4eyhoM7n8M64Q869/vGHwhX2Z4DLn8ObEpujekSZ/sbe2YTYdddhONaPqlE0MTaYYRzN&#10;OJOiJk5ikhkHxgzJCBZcSoINWBdKCBNECbWbUAhRMURcunPhwoWgGxGEgAvB6qYrF9mquFAKbgVB&#10;0Od93vOP5ms6E5tWIb97zzn/833uneh9+v6+fnxti0DzT7+EffoloU1/JASUsXXtWYdvDGeLlBEv&#10;6GQG88ThFXwStXQvpZkBp6U0/jvMI7BwAdeB5WzFw5ESHLLF5C7NuLXbC1V6leLBifam4MYUjU0V&#10;MHXcEo7DDs0cQ66X0yNtvMccVUAhQKm10pvIxy4LyIlsvTe/io/zDm7b7kbE33bHlRHaFp5FhTT+&#10;jFMfpJSIzV+q7j5PabN2k3ansC64i2HkWXEkoFanH2d7cVtDNTYrHFgfoE2nAtcZSuMCW6bujcSm&#10;g7THFNiGfcX1Pr2janb9FLsFS++mOKvXlD2ZM2ztWwVfm6XyT4Uz7QGi7KgLNNLy23qCh7cDl6GU&#10;4BHLXKX6FnOfRA7lwOG5DHP6ndLe3dsyCbtVIYfVfdtixIx80rh2/TYBNu4TmOSwntyzub4xbwqZ&#10;btDzi762I7qyTC5FU0cTUQxnmYPNh9fXTuD8tP8UUVKjggeAwJz130RVGwobu+cDdIvuZBS9bSdF&#10;e6kYEomtAfDWdY1H9Pz5Q4fOpzbbUhqBfq40B3h88jauWeODSLcQ24xWYkNZE89caAzYFaAS6vD8&#10;jb70r1HdXC6tHxTzPpcvZMv2qXUlnRE6UkSLfpYXmJyItvmb1+c/S2DZ/IZkxQCEC6+lON48f32W&#10;OEdJ5v3tb689fxewnVOqQzZTmxupBWhpGZ3iS3VHY9a4b5gOWCPvNTrcFew4vPb0Q/xTuvkcnAWt&#10;OWfxvbiuq665p1Ya8xgktwLbFdu/A3VfvOjej0ttTBd3PWI7C6YBUtbNZRohbGpP8Q86L6Vktb3d&#10;Gb1wC2D7aDHpRz/6EfsBNlQ4lLEgGKx1C5ACzyC3CGwnATSYTXBbOMiCCDfwiWq50BYF2GhyMLq/&#10;t3DuKNB2lTveQVV4WwNsHIP+Jqzh8pylPSlcOfVH+A9go5k90Bip79k2gSeUTXuBETcTw7AC4Zh8&#10;4PhE5bckmmar9kJG0+t9YO7ps0/8j5fh+s2P7+Gxf96zBSR7FfvxytbA9q28AjSG9ItJdr7Z3Z9c&#10;vUZv8ZfNTkMFNn8PoCXYqV2frBrQHlM2nMb4+YfqPq0LE0WgfaI0a9fmd056AsSCUOE/toa9uLnF&#10;4cplzAuFEl+OUaPLHc1u8BSmBO5EE2F6C4LhqPoaRvTGI3EUy5rciI73mNiGHbUh08gYkGNUgAQC&#10;TaEpGM524x2zV99htDkZZbRCiM+7KQKidIhN1Cry9MjkC9sGwzzGydM3eC2k1zFQ3nF1rJoD0bw4&#10;ljWNVNJGcXEXMU5mscCH4fySFiPFNjyVoU7SNXMBQ88CYGI/V9Hi4Bf9yeYEV3e7WW1PQbj/BZLj&#10;4r3Vp4+UpTSZpzbXtI9rk3w5z1UrDzbLut7UwbssapEdy5W6OzmIU7hngNCyxapyVmpTy/7weDK/&#10;+QR82veg1ebeo762M2BLZoDdQzsV2NzwcPpaTTaD0izg0YahLC2jO0wHKatyHaFzOYcTE/++E95B&#10;YSOlUF0nb5BtJkFrkwLEBubugFU2aEmlvcJECbaZ82fOJ9it0WrnldiKa/WLsgmOYyuuUZyWjJcO&#10;fOJCYt1eQ4VtZmZ1jUuKas6XVgNvT+F43TaxDWC7ILDNY5+wMsq5VQq0rS1vPH3zJpy1PHIR8H4n&#10;yQScnjd6cDWZHr/5LcB27S5gy/V0ek7eVCPgYDHhzSRRUc2XvUsjaVr9bn7+VIANhe2nz+zaqX0y&#10;GtogtvJYVDZgrbj28cw85HtMWqro/kdDf8COuMTbh3norkdsbz99Ek7TW6mzEmKD0UwHZYnAhozF&#10;WhtS/ZttUN1u3fr6LfshvCDWUEIj/ER9XEp44NZMiY6FhaBgAE740nE5V7yaQ34jhs1mowU1495Y&#10;E9ZYtuQuWOg+7JbaHsd4Hc7EHcsVGsLGefpmB3I11ow3KQfc6H2z7911FmBLIbYJ2LIcteMwmMwc&#10;VFAP7kQn5DZT26tYBy847JtpTzpEzJKtcTZ25N3v3vW/aNdeuZvWtm/luD9HZPvxFrcg3Ix3ZDbD&#10;vjSDvJKZZg3TRHrF02J3HTyJNkgUo5g4WwpzYsvuyC/+JPvjlgCd3fxefZof46MCm/FokBO6Syq4&#10;WZ63VdKwMFful7MsyGbqKPNxr3alZHjbM6ps1khzZDbJoO5R/adT+up4RO/kgAd0m03mH0ex3TZj&#10;uVRrLEccb6imM7HNy/Yf3R2oMlXU/rPqZkZlGY0/aCO8IwFlN5hCP4B69/S3sr9FXIyGV/piwliE&#10;T5gw5/wbFLRVziSwZBBP3ZdMa2AoJg1ew2x90A0STLcCfjlFny5bjEPj/k3ozLUdNukht+2dc4EQ&#10;W/aqhZkWkU3eVYmNo217plc0u0yvsNenGRTKXUwtBNw8T53NrcI7VS7Uh3yP+ahccWQb8BHAtcpv&#10;nIQ9uTscXdJshwohL9+OGGjwX2IXdu3IDF7DBrBlLrTx3jmwtZG8cVGwV3u8h8sITQvCoaIxHDFs&#10;rPMaHtPSWjNJN3eCO6g/mylZgaaDBSBKai3zcYBxEkHtf7ABuZwKrf0sAhvT4eQWEN12GTswMROM&#10;dv58PaIHmDJkq2JbM0kZMK28dsB2ZmY5l/TKTvpFl3fUHWDl0vCvLsYXumgYoAQHQ+EGfXqNz66j&#10;NDweu5k/PUfyB0sdFfS8a/cAm0AfXrMHKZMN5ldZYiHi9py/jWyHcqCQHBVunogyee23XHNHdk5c&#10;K6hVQtNsQ8XyzC8/Pm1BROPIrnwVlkNg4xVbX4fX5Dv6V1187uJFulg98s5U7662xhuOSmrAaGQA&#10;JdV1KK3x5lUSyoxxiI0lyIZlfnXvN+bmTppiwDK93mcxGl5Bb1cDQCEz9hHWdnJuD7YP9spO1LXJ&#10;spV5h9/g4JM8iFs9SIMGrwbh6HP6l496+D51uUhhw3tLuwT4iwA7HnoOD+zc7JN81rl9WLS1nB6U&#10;k78AN3mMEzBkNYP09vLM73uf15PN3MeqwDayHkK5hP8F2U5HazvLMvD2xJH3vvuJJ5548ui7n3jv&#10;rjfcnhfYHtqmtIMfbwVs/J88ZEXaZUDGbM06LHH9QGi6Ealgi8lGVuQUhLJuELPFSUfPqBTrSB2F&#10;hPsf9aWEgIvUnzWvwylWfWMDygXEplThbWPhNJSHo/w0eQoino4d0wz4XZQL21x+NJ4cPjHxT9eo&#10;XGgzoUa7MeV3V1zj7QMx5/B0s3ossd22txgWVQdbCnfF2oOyEMa+CHGVyuI2D1+UZCqERgbqoTax&#10;FNgECWyipylczWPMcmwtWHlEXTb6kFNwmlPyNqHYRu+hsN05JvBUJsFkqtgow/bOccO6SyV6zMQB&#10;POcf4kCOmT6ndBVkkxs9zWTltiLNSZO/ErxkYQpm//3HUdlElzxfFcZs4zqDWft4qXvLP3euxOE2&#10;YcNCwPkAEuUIP5B473aKqgt6YdQ6P0Kws/8NBLAFNHXPBnWHTzve53a99wksmLuzNlLxjCVuX1Ut&#10;A71l/KavPQywbcYU2ApsxKTp4hTGBLPRS5QZ5szti6PZKLZtVLl0c+niZRIeL6xRVD+UwHwpo7hB&#10;AQfIIviwDGbFOao8xI85vFabOYORnJCqbdCY2BSL2HZG52hNaGNvpoa1ra2+ZsS2srw8yWteH7uZ&#10;RzgAcu3YRDfMU/2GALanr998+unl60tNGl1LdqhsHmBDWDt3qTFwXwbY4hO9u+XA1DWhpTrgMKPU&#10;6hvNG5vfUGZro4Ob/AnYkQOvYD89deq31768Q1wb6QQXldKY9IpmjoPzh1n/+MezMZmh/3aKgmeT&#10;fgopfmH9OXlNA9ewR9voQGCDNFTXmBaqsNXwGFqjjHmFpSDRxC2Vpdzo7m98A15DlPrGN8A1LPO9&#10;XE1gYyVQtge3Z3BuliA2M0W1ti1t+Jr4hgfVba5i+4iEe18C4m5FVyMZQcZLByvyAG59JEczxYcq&#10;sPUR4TgyGpJQwLQwe3r2tCU4jiwYwTZqsdFZtL1Bx4eZauWetAUDnwKbwtcGr4luvjCAjc9ykIwN&#10;DOzVNLANdmOBHTny9jfYZfr83/721//a/v7KFsC2/y1Ho4UlRkzLjyDFbF9q5fl3RQ9Q6NIKQsE2&#10;ccmOoSwtx6ZzMdHaldpsy5POVAwyegvXc0dMKtzdcrpsDa7JaVYX4VD8XDIDw+gbqiyMTdfDUaWM&#10;wYbubtk1TS0G80ExeVBIbP1cZ5rrIw+BqLv/i4DG18P2G3UYYdTeSTYWNXfYpAMZwaMEGiBopEpC&#10;7oVjD2MiKZRZQeg9Tf0UpnIK6BAotBWCYtewUZlCfEkomDXYZHAXklsEI5vS6sRkewv2VgTzGUts&#10;n2HBIK9uE7+mx5PK3vwmNnhqJGFj6DRp0yQH5iqyuTQPDKwZxJbHtghbyt1iFqutIKfHt91ym8Tg&#10;3U2wKLz5HbHPE3OAfs0c5GfIP/97zJC3ofDZ/UsKbGm1KsnssjJugJAPC7z5xeTBDSYM6h7d6a+7&#10;LUQrqcUvtsgA6cWf9fmd/74BWwU2Q9ZGH9GsMRLY0PLaSjTrld+gROludKYyCv7SNqO/IK2gwuWL&#10;awdGwVw2mWnQXkmA2jJmJ3St8Wsy28uHD586DLEtYZxl7dzzvpozum742oHMB6mxdJo/sLbyWgHb&#10;WrixqFhmXGW0xNf/mmQ00PWLpIOnr68dAtiANYFNKkdVG2QnsMlr17pl2Ik1TWxbSvkUgS11eTdi&#10;0dhORWObv07T/HDbagTOHLWBR1Rie56wuJ3YBYLPnvuqEKYxYii1OWQHClv4zc7vg9e6amlkuvz/&#10;9AvH1gU2UM2OozDgowe2twtsKW8buBJ+bpcvY6EFT+KPHBXLXLarQCqx3YLWbl1VRYu1Tu7pI088&#10;+cRZEk/xtw6KY5lUVMAwoJZ4tqmJaIgNhLMGW7seuOkWqpxdEXwsGl3d+stHKtSJlbRGUF8L7rF5&#10;0v6c5wZmg5IievDsE/unn1KALQhqg/cX8OEyYih7dZY6uUk4yCcxuXVv4/mKqUG3wmpVRtphlc/A&#10;NT+cls9vXbuTJxHf2HD2yBtMbK/8bVsJB/9geqBn9JVXvrzFD3R9KXgnkdh4tygA8fqpBJBgZ0xx&#10;6tNROyQk4cycM+bJBg1mtSYtvho1MLa2jzuXMycwjh9PizaWKPXWj0gq25sKbtE0zLETwfhF40RT&#10;CkQs81LZpeLxnog7lp0fEgLnjv703L2o1nlWc1+5UjHudhCdI1mO3bseWy0koWwWNtMh6necLd2o&#10;TBNge4tOcqnDoq6jtzpfutgUY0O5DMuWzDlUN2gLMzffYJCaQz2A/mE9rwbF9xIhpVzEsiDtJCq/&#10;MBiVLpqaQEd2B5iXjDHyPyq4UdyryHbyvGpg4s6MUBt12CbdLNfJ/kAm92VKHdrqXWqKLIaWl0OT&#10;CCpLVn7LHtW1QBmT4iF92rOTI0YPBL/y6sH3AzbMELtCoPhs6Ths6oglsGHNgRhNKvLoHCZcg9oP&#10;obDpAGWeaDb9ZYsAG4PNh+pxMLJBE5OGmQkKlIlwLG1NxSu6myTHLo1119pV9MSlbXhfiaJXkgK2&#10;4tOk/dTlA+nhTvG1KGwsNgJxCEJ4BY2MR3z7gRKbdji8ccY2VDltNKeS2kQ2rUsqsCG5mXkwkdul&#10;1wrYNvDBeg9ujHd0GQBNu4PXvCw/LA1FmxOMrrZyD9vdB9jOUeSuHa02DE8zTC1ra6CbbfXV2GC4&#10;68uHWWCVOnPIqeAaZe92Bmw3vwdhKbBpohpA5hRSA9kCbfCb+aLjIPW25w6grYls6RIbZY0JZgPZ&#10;QDtqizxiO3L6dIBqL1U9ICvs2ahXwIkt1DGJRW3JgfKS8OISJkq66FVgLZDDgktAKlM019GzdPgE&#10;X9hUZPvms7PYwWhYC1CiuaGgl2XbGBu4RnYCLIZd3XvrKpjGJiS22K1bHt7JJAW7KZy0Y2me0Ydj&#10;2kOtXDqHElGHh5I3i7cfOfIk2zDZLLBG9F2BbZj9Q6+G1aoSRnEc7lBO8Ooag7RKxdLZy/75MUZ+&#10;1Mpt9tQX6I7gkH3DTGDbhv2T191btApsv92S1zCLpKKqxS/a1tXpSIXrkr4GcpcxPVXX6lWsQxMi&#10;ojBtgA2bGAjzJ8z/+OeVaJ7GwYFdluZF0Au/hbF2Q3eV6IKBzS9QE/NH1Y6mWja1ZkLDs7E2b7Tu&#10;iC40eyXUO+rS55QZ6wPlkdJ8K+iJCXEOYgz/x7NPXj+LE3vyyhnB1oJiyd0sI7A1R4WSis9TN4RB&#10;GpZ3AdzrF2TIqf2D5WIKZ/FIeuEwVkFtOtE0AG/TK09tplTHHAl93Npm9NM/Qq/ZYm5lHSsoe2on&#10;495qbeXpgEUJUgiSsBAKuaJ5qjGTYhT5BLYcFdCs31VMtX6h7vbcUVTkOUy9GT5lff35BvItNrEh&#10;6Tbqi21zVS+trGVO5/0NSvUIL9C4O/U4rEsQLc7P8HDR1cON32OQb3rnIWcFNmYjS3SeEe0Ddp4l&#10;6s+7Ts36RKurhb+AM+vp2+e9lTygNsYlthZfM0fhAhMH0wv+VWvnbq7OHNpongBvoU27HLEsVXPP&#10;fO5wFLfl48soQQ2tYkYMG/bKdwts6Wi1PnNZywU6uoh31Os6NWyNgwpsbmJ5bgN16rWxC7kDyFaN&#10;bY3ZhSWWANvraCps2J3AdiKNEwS2QJipBxvpamVGLm8USpa8lmwIj8AG0qGvBdhO/dQ++wDbDjyi&#10;55af++UXsaQKXOSFlc4atRZcGxR3JqXXSnY1hLkZga1e0S+gq0FsRbZUabv5yIHt3bjuyiYUzkUo&#10;YmmBM2LXumQRM0BMVGGTG2+xArBZ3gPI0a7mQoDM7cit/UfqMCQEDajhfePGwQDbSRBxgUxSwYsT&#10;FdcyM5sU0a0Bb2QcmGOQbvFV1XJ8mc0jtI70XY52DKQakGyAlld+apievUbxiPb5y13aB8Z5LAE2&#10;zylhcvGKirbAH6ZTFcbMtwWRCmky2kHoTJcoi99NTb9QG8++sV7RHwNsO1TY7oa3v72y1c/z0dRK&#10;NTNO1nop3QGyBlrhL1INiBsKjPK3K9ATx6kNoiy5kV1pGlr6aYUznVWJX8uVzCLNDyTyxpACAgX5&#10;MSQYSJdnrm5AGWtsrkRjW6o2KdX8RQTsIr0JZTo5SwbZ06htK+UzrN8zdrtyiLzJuMayC2PFH3eo&#10;GrZb1PZbbSJouzlFuSn/2H5VX6GeZYPVSACpUzF4ZjkMpTfFNpbqtIxaLUTjNtY885wWaHaLQFPX&#10;p7H8FcaaJ9IU0TYNtSumbnCRaJLkhEos+llZz1u7XkqzyWbtzW8elW3VrmTAtjDgfn44FcAPxaGZ&#10;6oTG6nH6iMvrf6rkqOa8NEPCPM+WB5HaPFTQ5US7eSpPmmnxFviMlyk0uj0fZD6ypkmr4G/+6Ro8&#10;6BXYXvYjKSIYalYEX5b8i762YyuvFdnmVz+bWvjobPNrVs+98BD09wkzDtRy0jZUSJPWpjFXh86A&#10;s09FUdMmhks6qbV2tVfzim5GhcIOFackNuauZTr8uc8l+TMpoxvzK4tpm9Ruo1cU2LSfIr4dvnJY&#10;da7MBpWJbb2MxWxJQWDO8KIbuMv6evZeOvHy+q7Xxm7CirmPGQ/KfKvc6QLk9Lra81XYHGumLCT/&#10;Vk1t2eq5qpUknBKnxnaYDYcoi3hLWVmb5yAWxrCF167Fnl/ZibxGD3fsqyzEtcKZVhPZsvu5dTDs&#10;P3nt4sXLl68U1jJdQVeD1AJslw1he/TAdvTg7HDo6eBjRR7yPdiMQTyARSK2DLUtzZ4CbLeir3EJ&#10;DRSroFRiOw3UhNcGAs0eXEj/g9BOo9eskRti21tg48298ZMyukqQmlgmp3m8U5ntG6E17oflbHnL&#10;GQ8GsXGfvapvSVXlfnWaFth0gBbTeo4LCW7v+CAseU2njSJsOZXEWO4AWJ6cjb2PNxYmBNmMXzvL&#10;THILz+ETffuRNzK+aeX+EttOckdfubZVFYejxPIod5htFmhChbIPKGykIGbsNYDEnBebbO0Uxguv&#10;CXrmAahaVc9qea7J3mYH8Km4lGJAosy5ZBQ3Ac2kgtZxaGbAqIuFfmeyXcPZYS5FjzpKR5g2TxHX&#10;GssRraYLL5Do6jCD1jE/JFIiNqLY9JQ+ltgmS3qByDZ1D5Wh6toOA+VfRo5qzOPwJ5b6VXU8UwIL&#10;L7RbvKSnoiUguTfNrrioGaK9gHubv1lKM/dSK0oZ5hVuU2WVR/IAjdAaFdWyi6mExqklOTkuO8v3&#10;JaA29OzSu4o+9eD2Px8Atg99KB+//kc4sxSGjRI1qr+8LQWowUv9IqqptX18mlSl7G9x2KgBM0TL&#10;pqqauj23ZVOb+Hhr3+b1nAeVq7aFM2VRjsFC2UcfxkvWormt48GbqhCQFbCG7RzYzp1YDHDJbKnK&#10;CokF1UAyoa3A9pRmDJvGsts4JpXBTDE9kcXKFre6vrp5E76JbVhATZwaSZzJ/EynJxHtxK5NWE2M&#10;KLANuwLl4Tv1BKU5eC0msJ2ftLtBgbWlaXh4ZvOz668VsAGB3kNTJVxjsC26eAQK2x1f8yfmYxBb&#10;skNltwxgMtBNYPNdZykL8K55CRmnqcS13+7II3odfW39OXMOKrLdbX8S3nBxQmu/PMOh2TTs4hcv&#10;Xz/+77oexxO+1pyDy99jcH310WqWKmx15oknwTWmqFpCUzx/9g51OfoNhNWwzFCy5CrwhryFukPx&#10;Yt4RJGfsmodIbcawnTRqLpDVHlSM4B89m/AXRyaKLcmftHXH2BOAc5YFlmecG/pas0SHSCZU7SNT&#10;taiXTgfy4RTfZk+q9jjIqrPOWeIN5rsQPlnq9JTY2iGrZoVggutmG/oX0wMqtOUrPK3E5gr7cMc+&#10;e/b0G/pT/oppByplvHZmTRLdMuPAoLIEnJF3QH5AYEz1SvR6yQwAxYb8QqpF6UgEhpoWqNMy4WRY&#10;lo7KR+m1w1EErxtglp9Se0KyBwteGVOWwB5/dfJDrGdUzYQcBduBW3ANaMjPXJiLp8vWoZ2psEyF&#10;vuCucW81NdealRDz+frOpGXBfvc+Lu0xID65kHYMhbYbvKbLzypiBqEp1rDt2vMtvyexYVF3GIIN&#10;9qeq3AY5iGv6M2MiTXt8itaqrWpDYlEoZ7gwbTQweSeLQ0mpzORuu6XZ9Z8Fln2GsOUseC3WRqT1&#10;qHtW2LPkiMRmc4Gew4w12UdeqwIbuar8mgNapK1oylg9eJSJMT3HO3ujfAtioXcbwKbwJbJRZsPM&#10;B0lT1W8HVqzrp2uJ3swm3U+/Ls8wiYdVrR+uODRQtUpXSbsUyWkseNv5YKfARvHWlL8F+OIUDbhJ&#10;Y809YIq5PybKuSneU8t/oLQtcprnCX3nHsxrcM3qGsIX4fpLyFG11QOjPAYYdkBgQ4LDr2cgvLFV&#10;hwtsFdiuHDh/neyEdYyzGwZXRmNYhCr9rbsYdnxmnfssnjh+ZvO/aPi+doBQ/kvnCmyTSYRKfOdn&#10;DiEwvs72W62YXLuE2EpqaYgtdjOQpsdTL2j6v288w2SOKBRnybalNRZItJvQGrgGr13bUa1cKOsi&#10;y5gam95QZrerfAh0z5E1eoZj3VgLk11evg1sV5a/p67GZhyjsQuP/Ct9whzRWSZi+yEOLXFjVpUt&#10;sNER6iPim8ZgEJsu0b2cNmK4eIFbZ+/4v+5n6SYKrqU0bo66YdLBHjFO/Qs3p/7NfSEzrxTtihuS&#10;b6Bz1F7waYkgN9bCcHNzaZegumZpNmlqJLGSZkp5tuzz0pTw5dNg07NbzWNsKKs5u8WT6Rem9UMI&#10;tuJjThhHthQbQAhKspeHRUPzuBH6ljHi2mwuwE4kN1bfWJ9oJbb7wNo/eCmubam3/fnvz2/x2wxf&#10;aXVgxoliriedoFLkLMV01QDYaBFbiC1H2HDA3FJM92kkOtEuikoZDxdoNDl+2fQw6d1CIwuw+fui&#10;C5QrR9iwFBuWQ1KAa/AYOauIaUxxMcmGgCNyTDmuIlt/pLMLPsyCnWNehFQpgR5ZUX4jpcEdkyXm&#10;LZF7jyW2yXT8weP5owpZEEwb+gfWUv02Eht/gOffZsZJ464ax5Y/ZLQyN1g9WaAz3B9jMCV6js5i&#10;CldSeyGsdXNFpLBORN1SV6eqYT1QBLMvlW719hjwuAp0mgMzTLtTnSzmFbCsOdDvrzzFBdvC3Yfu&#10;Gc3IfA8KG4QpsBnbiX0r5eVG2Zg3Bdj0gO5W1LO0dEivrmHAlru0JYGRex7SXIKHMSVPntnvutYS&#10;cFMj33wA9orYO7cVGn4TpWSzd5MPeC0yMYTaNncc0w6wLWLgluDl0j7wBTYHBbbfTGXXhtKmmzTB&#10;boIe01bEtjJfLWoVXiOebBUsm1pILbMC8ZBvYCWPAzPH6SKVSHhr6IYtTl3RJaoGcznppJ4psPFa&#10;JuY/4hxr4KD0xDFGr5kl2ukMiHfmwsbyzMPi2qpcybT+9Ob8pqjGjZkLhiY+bK9syCMENu0TANtS&#10;NDYm67kxSDCbVXNPMammpdfoMjBMimh6joJrq5Z1s0oItn1eA8uAMLIEJLMJ2Bq9xitt3mE1eI23&#10;rtNmJNQ+iOvze8t3lM4N2z0XYuMMYtge7VcqT+EKzSS0GX4lsGFCiq5PXgPYRsg9lpktOam3FtIS&#10;+PZAZe++Q4ABV6JXgWtYirMtzDHHRLbgmN0N9mWdPSniETVO0zO6z0OYrDbiW8Qb+aNO8ar6ZDys&#10;VXD3zuUAd+4LsNmkQfPBOc7W7p6gUYiNMU9BhqdeUfM+mfBzenzJjmUmaPIjIupeZtXYcpII55IU&#10;jtpBRbddb6i98oq4pt0X2rZGtr+9Sg02Ec2KUlFU9DHxi8SUzlA2+xx1zfLzMqkJLWnbHon2HKB8&#10;R4p3wHeSW3qMpmk2717hw5buUA+A12L1XYICbHOWV348mZRtKKor+wlTnGVnUgXB6DbhSRMa9NVZ&#10;Ld6zpICshCWyZFBpkNsIlBzahIeRIfHh7H/cUlTTSDaR2XgHtwNc/dPJFpkSxQath+rE4oqU7TLF&#10;ZiPF4lsMvWe757MJYipBKQt5daFoYjUV09vux7hVC1yFq0JbGce5JAYeeQT5xj7DwDRv06PGhrYB&#10;EGQ+xCN+xVJs3EX3e4rPttYfW6o758ElVCnOTFgg1i4eVhWM+zZZyYRw+tiJkPR4nj69DLyrPMln&#10;9/Plm8s1R725nD4yJR7gD91iX3VBNbZh76nubTpCsDnsyDM95L/tJolqAbZhCmyg006BDcriNJMJ&#10;pjg0Xpjl1qZybAU2tnwq3tMMVeKyCRPY5DyBbeUBT31A2gHXDqXy7fIGnLUB87SXVPNGxS6g7cQ5&#10;6CK8hm1gVdiqwVxewicKgVERfzR3p0sVF8MCbN7mMlPsTInNih8htnmocdfDGOJaI+0uEhcXcc/P&#10;spZFAJT1TK+7wDaA7Y4Mgc35IFhwbY1Jd+c8oprdQ+XfAFv7iSYHIUdgVONtWbdrSmyXtslrtpJa&#10;B8MAtlbMpX7aQDI3sANkYwa0iXat8jEkNoS0AluY/MoXvseG5CVcRGLjjNcB2PYrB/HGVYklWh7W&#10;COqYdTnkqCYZjJKxbqkF2OCTimXM4Je71KT4XGdNSNCQz1ifJLYAW2GMO3brHLzGKrKWeaLW7rha&#10;MEtVtsFr6m9cCxbLPie7t5sUwMvoN1NOATZ2l9bsY4Af1mxRVgaAaulNenJCrNlJLGPNFIlS3Qsc&#10;yyTE+gniP47jc6G5oga9RT9kW0uzOZ89iOj4Rtor6QZa9tph9JpO0b+vbIX8/F99fYP0WufHJL+v&#10;jJPEmbi2dhGY3Enpuqn4VQuVhfLCa/Fq2W6yBaHIXNAdWQHLRpK4aKJyqMxNwMYbw6eF8dtjy8g2&#10;gYfY2ocgTUBHzysrMejz0Uy3M9CdJ2Y0JRa4oV5ZH2xqVRUXl90QbHYabyxjz2AzL/ax6XH13NpR&#10;eKNYslsHHgBT93UZSdbisOyvK1xQEe3s7V7juDYi198psBHBZezZO1qIV6krYDUsuNW1JJmKW1L+&#10;aO+UuWknTUuoA1I9VsbXJz6ENa2jEFI+QA6uGNbe9SacVm8zGBJgw6CeZjJUG87Zb1Mh4y0ZMYvx&#10;GONWSWjxQiNlldXokjKmD6C3GEvqRtbaXF/oa4bsv7nsyfvMmGN3bNSmb5Y/hJwmYncgNnsA3wp8&#10;/bDAZj2PuEWhtEXHFwpsdKLc4bVaGzfIZfGIqmS8ATZ2rJbjkNrMEY2xA1674GkMB9aV+x6ssa0k&#10;rVJ9rcS2vrF4ZmbjDDFqM5iItaRHVORy3h5VUYNO+WteYot2dth4NUL+Vc88XIQak+u5kz1Gc0yM&#10;1eWNAzMPxWufrftzeraYK6OdaYfbrPL2yIENTjPp4LPKbPkCnZYipgFxWZWE4TVea+z47OJTJ1ZG&#10;DoMhbNv7KNermgFs2OT8hLQm32ggLd5SthLfxoID1u8Etg9+8YuXLcT2XV4/+NWVL3wBac1CbCSL&#10;mnSw61Hbu4nUCluQunljFrJIABbiEIRTRSkhbAm11wQVsYdROkGBT7eB7X3pZiCwjQD7EcR2Uv0t&#10;B4BeUtCNPTci6ZlUSq4oADYxW7GNpvFsjgFnekXnTsJs0Bn3yxbuY9P3WYQ5e1VVR/OB27uAAQfo&#10;Y41HFNJLF4MAWz4TuEaZjqw0m0ALD0YuO2lBjmdVyswuVRj0uiYc2AyeIzEufyOnLCwcfPZgztFc&#10;OtDIszj9RjY80Cf6ynbrrv3z7oERbFtYyCwh+EwU2LA2qL4gie0oilkyDZilTvsU2o3p+mwKZ6sW&#10;GEkdZKuw9RJnMLgNbGlmpVZGSh0SF4diOjibRRDQGhobZgJgDi9Rpa6IWQc5khuJCNKA5asEOAPQ&#10;y2ux3LvAhqpT4zn8gTUJsHFsrIALSWbgge1m9bh6bq2lPDRBPOBuqFjbqJspkKPauEIkZnu9orct&#10;9NBya+WaUlRJWU96Dy5WyfPiR1fFaPUxTFS0EJsMN9XBdeQVIzHF750B6DUdVOerVnDy4lm06NrQ&#10;tniQRMW1Ooc1aXtcWl95UHTeui/LatnMIInNn3/H571LW3b2vziayAotBVRFyohg7DI8zwzOiHjt&#10;MV9Weyh/aKHNyLqjAls1Ucvkmozq1cE2W+U+LLBZxSMNOOE1K+CzgeVTizvNEj3XgrlmDgTbeMdJ&#10;mgkqCwD+2yWaFggC21TtA4ZzAwe2fi5n93L3yxU9UdpZg5telqTmmW+skQ4q/cQOMWHJ6uR9uY2q&#10;6hKV1WrLSlokaJ4psFngA9xbrkDHbSgRIkZBa3GDQnSFuGw4d25pxzLYyspTXKfXHmSYhbOuduf8&#10;/waw0fpdTovC5qAGrRmp1s3R1mrzKbtcyK5HVIVtWzd/+gu2N1j/anBNYNMnmiGshkRGOV3sq1/l&#10;ILgtaDeV+eA9jEC146J4WsAjsSGdcvJys0WvP3pgO2qIPcSxALPFsgA1FvYlN1RgC7o5FFTsrB4F&#10;C/xpUY6UtK1expKLnb7rDu/bywGiGUjX4mQ3vnHwBp2w9KJSvKNVPFTpYLVGp4FbzmnreZWNVtgA&#10;2UpxaVzFAWyhMgirQNmefbDcKLvR2htTakNUwDx1FbYf8dRkin5gn2tt5F5fLxJde58G2jgvn6b5&#10;n4UzMPAF7KMlxme5tnzJIQtzZIfqFH0xX4MjJuLg0N1ePDl79siuN9gANiFsZ+qatGYX0S1s/3ve&#10;Jq41GF/uQmdjjKyy+6gKG3VD3etvq35ErZWpUtQhtUOV1zBQqNZL1mzgw6XpJQmw4arx6HdYdc3G&#10;oaEBg4Qa62TtqogVpT6dnu2ybV6BP84m8wFwrf+OLpgmp1gTV3mzm5maB6eNjAMzFDIKrpmhGpdo&#10;bmTk0WOJrXa0/d7zNkQ+gevKUGERYAPxNXBr03VzQNjo185SCNKgh9AQkDLYykWxJrgGbxt9LxYF&#10;1sQt+UdmE9gmP3qgZ5yejQ57VfXf0n9mdWRWGpPssPZTMJdAtzufBmsdNh7QazZJZRKGOaMX8xKy&#10;Wh8Z4wb1f8YSwNZiwPk22Jina+CfT+LTW8nN/Io2vuILTKN2zVIow558AJptafyX1cBrOVuVsPVC&#10;zIZ9x0MWhVYVi6gGuIA2a0CVxiaTEHYIbNZeizqmwX9W92AGnqXtQTDMlvAx4KwKm1uydJUpezi0&#10;2QcR2S7d08opOhROuDMb0Bqstrx86MzxE8hfT+nMHMzDFB2OZIO0ngqwHeZtWQ9eMaPG9HH2TeCa&#10;ttyTQTdMYlNVC7hhA7AWPzszv+PgtbVcQynPK3c+IHCMmL3uHlGB7RcJOrtbYaus5iCjZ8JlEps1&#10;daE4ZkhszDhkc5w5gG2bIWxPNzcUPkNJE9hYYwGr4QJl67EvHue7/6oYh3nA4DWJLVuSZ5AesbVj&#10;UdbsP4oBbI+40YHAhgQFcoQ84sYLfpjdGP4pomWpQMVapxGBn/iyuAsNT7saMStAdrf779mP7Htf&#10;mI5D5DZsFoGNRVJLZ1HYuIduT+ANSssSyoLbmo0gBRIml2FyHHgcQU5pjWWzEuYQ0SqDkf6J5eHj&#10;Ym0i6eg7pUc0B+zbZ6JBNsbYH75b0F07q6jWkD7Ry1WYkS8lShz5odzRx5RU4Ul9n+JatES+SX2q&#10;4TWA7eATu95oM+1gQJrTA9Q1dzh2KLJdexVga02OGj+ROCGDNMwYwTLWXvt0sg3ye2ihjFpYiLK3&#10;llEIsIXJzFMw5gzOyqD9qthtqYfcStlCHAjxiWXGonFtplbqCGuNqrxGD3m/IptdipLkkEzGpi5K&#10;En1CT+L6Q2fjGUG5nNT2p2Y9hPJa22MqxysJyJ+PG1SN5GGVMVHY4rWFopi8LZ/FJyoPgO0crN0Z&#10;a4U01WxT4aqw5QyL1MSLU3RZBtaD4qIdLwcD9AyfawP1wlEC1m6Xq2jxj7YwU57lpEIWJk255Kk9&#10;p1mvPiq0JvDk5iI903Dlc4rGQvLzU0qYkJbgNp7A6+dTW1bDR9eNCrBxtU4ocn7mJpeyPxdJbEAI&#10;17b39xDamGmOco+xMStj1TIsZbXkrzKykCIXn1pgPXyy4ol51KSlFPIH2IwZD6theDAJRNqJbU4t&#10;Q8tkFHOD0DZ9scWkhuSIgmwqbCwFPBcCnA5V1nMAvHZBha1+0XtTDpZTX/YM+tjx42dmFmfObGws&#10;Qm7z85LUUK6cWjPjUIENoa11H0pscFz4KJVyxbbLNdc4jRGZAKystxd85pHZWM368uLT6ztNyjWN&#10;wbi1AZUZjMd1R7deesMUtjuBLThmasFQ2JgEtnlBjfczqwKb6KYuWFspr21TYftsMgks4wGmSWoj&#10;A9TtWayvvxxbtwfVdKi0hnlkQty+cCztRL/LFLOwB8TGPKD3qV2P2t6e4hqQh2JX5aTWY2tX0VRa&#10;G6VmQbUOTKg0H6DQNHpSMbiKJnV3Wf+zkcq4xWyAzjvM0qDqoPe7AeJIZQSrwUCg14LH4vJkZjld&#10;KEo64kFhyPIjj9TsUA5jzqKN5PfJmGnm3qb1k9tyCGxqahhNqThyFGLLgquCrUNYq7UWbh6YrZLs&#10;7EJGodo8D0/FaGEhBd9yVL+ETDHmnO3sjec1Jbbt2j/vTBD9+0+2vjIcY0XZ/FDJUrt3RzxL8oDY&#10;NjmkGuimyFGXpepAQ/v9ZQ73sSZm2aSK64bprOlpWkIvAk2F38xINbeAC3ohKnrAUNyaDSws8ta6&#10;cGon9axOxigHmCzBxXQ7UUJEIU2pjgfhAFFBbS5pqApvPJVd5yvfxVxnzDmhhscSW021hq9OYDN5&#10;N5QFtxR1skRiO9rOm/CyFBO7N1bengaTAzNkw4xr5jJT2zIum2/eTk8qbKpatZbcndJSPFPlLc8z&#10;0E7+chz3PTt7ejU2zSPRjIvlcleshcoCTIjENkerxMZanPP8J8AdsiBvtDEdmeNzehfzILgtq60X&#10;bFRmDvR/Ir6m6jTsFq28Xv7HFqIqMmojhm17Ng6UAq0LEpktPV93+/V6P77+o/sfvtPkPKLTFOu+&#10;Zq/Im1FOkiMKVJ3YGYzIavg0WYbXVhmcwOXqRhaNalNVE9lKbFh1Ngcgm7srsDWeze7kd0h5hyNv&#10;HUAeW4rvcPHMIbJEVw/NQ55sEKyKPVkeDg5Zb43abHpGf6BpS56Q4P/zF3GMVmCzjG71NUbORDQp&#10;DVdoc0QZbnz2s+uXdoTHNDBYW60XVGbrxAanWjW340+voQe9zlZgu3ZnPwlcomIaVmZjZvkOoC2I&#10;f+rUKUvoEs92R9Dj81ypwLaN6meffO6YDs+pJG5hjalVPhq2duxjx9ZfzuurrEwinE2qYj3k8mX4&#10;TFjTjh2/eDltRKd+o19d3PVITYcl8pdUA7IVNZLyGCoJHUFGUtILvDCkKmYjT7Q1bSnDZifRujz3&#10;zJ7efw+woX+JONznWe/AO7TGaxZAQpdrAdxMANweTWhbqOK2kBlIBjqmfBrl30J58ZJmKc7Ja3R8&#10;Z7dIidOWWYulMRLWePsKggqgI0mUi4RTW1SEaZYcDMnS01X49BvPIvRhukNFu9mIkaN+nZkVzPsR&#10;3UbOwum379+RMvFoFJovU4vtLo1te/a3P65s/bx2IQjpYDazTvR+svb625UwnXdYPrf9nNgzegfw&#10;NpsUJONELpLE0MJVrOykQyyb5bJcyKruANvRo8gCHpSi8GZ+jh7XHB/Bg4UXYxbMavOq3EPUsvao&#10;uOc5RqHzQdrCtLHdOSQE4LNmuw3KuUaFuCw60Gk7Bcg/lti0KSgKvKB7ZiF5qjJrkWJhZHfqf7wf&#10;HMOlyGrbYd5j8A/7VZ16gUBTNaCKQIIat3HcQzhaY8Vtk8xliFqTHgE2LwVox8pUEVwZjlIZvmtB&#10;+jymfT4TcVnYYsk/nIZEtvSLkGV6qmDoZfvBeUcXAxmn6rTeXxZku5qbfAnmca4V69qNQ4eumi7f&#10;IVcDX/txvET7zQ/+YkvNobMx7xFdHeNho1Rckw6GwhaLZL7/v2gNvlEQIe9xZi190zGqX9hVdH7H&#10;wKYttlrH/PziJzalLrsXSGtOVdjuAjY4jaFgp8c0rOf65v2AbQabX1pdm1m7cGB1YxG36MaJjRna&#10;M/ABCj6qVi4zb001SrPZHV51jRgnjNYG0diacpBjLmZRZst6pLaMK6+tD2TjJRU+NT9zeCe8tjxz&#10;aL485tUGpzHQQFDeGIondT9e99ZUw4m5cqcPd7U+0VV5Le/AGa1mS3Cnfnrq1NMbp9i2+olzd11M&#10;YPN6r2KbzyU2DYPCWJoIKpJJZlbxOHbsYx+D2JDYwGWySRvnVmCjv6hHUtYDYKuE+msLe+AStfN7&#10;21s9aoXNLFFgSZoKbWAMS1UUyiiWTfkGjpOlabnZAWx5qyrZ4x2eefIeEU/aSkAZA+DnxWhxLPU6&#10;kmDJiaIizIZzVWKb46JJGJ3TSwk1sYVN8tm+F5Ii+hEG+CXLa3PKXTSj2jP3UTltyGws2a0Tt/Yj&#10;eQ1g20NmAcXWpsakI0EAp6aEJq051E4GLsW1hQCb+zxogX5eoJ3noi1GYPPM4hoLnKJn372DH7n9&#10;L/3udy+9tOsR2POv3K9lqOg2huN9Zwjbb15NSbHBZ6OGKhq0I5Ego1j2YbteG+3lYfx028SnDjIB&#10;TBazINfopu6SgB2FhelajUnDLLmbrAM5id1d2BmoJebzs8crPPUtQtgi1RkulBzPdlKobmGDghSG&#10;i6+Td5isWXwKIfHulvjSpzyVqd4zpI46WcW+tkRg8J4g5+Me8DWBzUbsSGDC9zCFMKnlKE2sOI5x&#10;/tD2O7jX3NYleDTBU6vPVl6yeEbQXhYUgozbr6+xHTuVequ0WX7PmH7evSBbsk82ylUm1vMto72H&#10;y8SGZ3YCsBAb6/7rxQpXGJ8nzzCSMLnXSCAIShoeJt2xj0YDzMN4kSL9WmK5MM+SYaLmLPchPoUC&#10;4wmtGz4Z03qNHxyuNnygD7CRP1roFdikYSyLJFE8NK+trFy4eehw0OO84fXBHQAmwfnxXRJ0tiP2&#10;03upyBYmG+qYXs7WZhPb7EP1DPvb60BkE+lcJDnBk93sBXLVS5da4KN2Qm5anj+wdGHtxNr5JfTB&#10;E6v5GNBQ+Ev7z0XR67BC26G1f3tEr9jzfQr7t/eUaFdiY1OHbEz0mtBWbDMMDW5YXjy8E2CbH620&#10;/uMZpTbvfdE1Jb1s44t4TePYVlYyMX+wjbzOO7IOwLWn6gRdVV2T2VDXqLWcNRq8B9me4YAT5+6l&#10;v2uxV384cwxAtjg5M/8qNCa9NVaNQrrrx0JsfOcAG3a8IhyoxizIphiHlrZMA9ErwfGXf3CswGb7&#10;KtkOYHvkRu/3ilyWFGsB2AlX0lC9dusFqnqwbFd4A/v1Y86FoVSaIKYJYvbfU5s3V7KBe5S2FjjD&#10;nN24EfdoY8TiHL1KmQ+mNJUCkBbANIPqrsJkam7hNO6Pc3TYPp4B4mSKe3RfaM33B0arKWltFPUA&#10;2PCIfmDfE2cVwPJpNT8yEmM2IBfqIVZgY3ui0TR4zaC4riXkr1pkgS0Iypw3xizL1LV7+65t2pMv&#10;/e6l3734uxdf/N1dxPZIO4qKZ85d3G1///6rU2acnfxOJUmvVU3Vu5ipu9Ej1CpnBA8ZL4ZHK3jF&#10;bqW2VErjMMWuHN9CbexTttrduh/mFrLqT+JuJn6dJ+dU8Uo3VHYGEbhFS3p4RrCvvReR18Jyzclr&#10;IwYpgRGT6p1RVgYSGXxlAX4D6ThKalMgssacD9xG2UlwoEsWsedv4naPG1QNYAsBYOYUhEPuIoWo&#10;OIRA8u3ZaSwq0oPLiElgalQxCKd1Z8sWls6tcWh4rs1rJTc2TH9Hga05CRHJLGWrJObRZpEawyYX&#10;1ZRss+Id8hRKxhzAx8Kccbb/iMruhgCY9mK6AkfG68p4qudrjTWF5Ia3tT1u27DZa6sKHQPzagE2&#10;Dum/Vduv51JmTA9wfECG6JN9b72j85HhMfJENDU2HuahE0QX8XyuLaUQBkUtDs8sERMWZksD78Pz&#10;VNkgim1HwHaOjM56RYteRq8JYExY5DWFtrpEmYfTMAlveEaV1aA7VbnQmmmm5+6IY9s0o3Pj8Mzq&#10;BWLC0KJQB6e+UdjtPE4X1cW6HSMBYc2g9BLbgQLbHV2hMmksHLasx3ifX+fuKmxA26HF7Rb2kDOP&#10;8/Iuh/+D1jSDCBvBxnv5+MyB1XMXNl+rODZTgTexMPAWLVqv3RXEpgXMimrT0lwDK8FEervyU+yZ&#10;Z545cem+fa6u/WYbIWwHLiZuDWCD1eoBFdwMYHMDa+Ba1LWPrR9br8FzQTWnL7GYgI2AtfpEX77C&#10;9ByWi9UevZN5/+mDYQ4ARfCAQ4IdYRFlr6kllBU8nOIS9Q2mSWvsViNTJGNw+t5mChAV++EhCE8q&#10;bC8r3t+8cePGzwnsR9u7cRC969bJ5H2mL8Hc3KzRYQJbchGSQZpCabY4hdrCkSP1IM+CpShb8KzZ&#10;rdHYWkn33+Frf3Cw96zV4Wp1x2aQi6jzWeO3HtE9MhuPwNdBpsQCSCc5+llR3LKUNwNswpvGWj2i&#10;9KXadkWPl1DXfved73zn2y9++3e7HoENic33GNS67uxuXlvZhi4Y9gn+JBZHBSKYZNsdvaXATCKp&#10;P82MEeAVeWQ0FIiIFTozm5SJLSaQClEJG8P1aRaDJWu5mnQGBdgTMmClNVeOqX3A28egzAaw8SPM&#10;ivMGnHmTqY1lB3bNqqaS32VewFjUi1ZxEz5hPV6YPIgp0OXW452LPW5QVdufH/931/33rvsiWP66&#10;pJP6DULgVZYeYEaisVdaM7HXrSG9xH9Vs7V3LK9QmtTGPHQ2msADZDU2Tqzlf14YtGa1EIGNFfeE&#10;/B1o7WfV5lGKW7mXQBdCw4T/qLiBOgveso+l2BbLk8WBmv62AuRkspJZmo39j742ycrtmJC8nfj4&#10;MQ4OsNlhtAzLKfeIkfcVKu/ZPNbH2m5rVx8ts/EAMvFDNaSy59Dq9TXskDCCzLZ8aPKHZsL/lSzR&#10;c6Nexzwyy+arUYFyWdME6s1sf6pFAMwGBkn9FNAQ2EaWaEq+sRjANmBvcRLeKrBhd2QeXCjiHAbQ&#10;NhkdWpt5aoPkgqQhLDMxor7aADbj2Kygq8YGjl6R134VZlsvsDWlwFK2vkpsI6TNewX7xqRJbIub&#10;2+9HsDpdaeQb8M4w5viyCOget5xbOXf31R++1p7Ahi1aH+/SgxW2e4Ht0uogtS6U2xDc7Fl16qcB&#10;tlPPPPOJe651TV7bjkd006obIbOkGwTdwlhn8mYiWwBbXz/28ssfyzsqG++PZQecxktis31V0kEF&#10;tmHH5DUPxB69wvZu+5OLHFZ7lTI6MInTemhyks2hTtZ/aBQ+JyqdJZdAclIoe+I+wBZNjb0LcyBW&#10;bnTVZvGawLZHYIPjbkFPVwE2SA173xwKW96cvY+n2LdAJgE3snquxT1GEBvPU/fsbHu56xJtkQ8W&#10;spqTCaFnW37Op4XMhE0WDYMjgTXoNsEcq3KZWQWMmOVWAhsfP/m0bYvghfKN1bJbO3v6yLY9ol8G&#10;2F588cVvv/id7wBsj8Ae2EZ07BjMxgZeLMg42AavGYYfa0ZcHKTxI8Z5uJtd/IxmXyvnToVNI1/p&#10;RdodGouixQkaP2jxKAXYMuMnnUNyKSxXGU6hdxhRNnyhw5XDis5WfUnZ265HnFU8a8AZZgNURig1&#10;EGSMB9cr1kM8iIvznDlvt4mmSZqI2OYvdB2lwkbQwxKm7XL/WGKrQRW7R0TX/cxYsv1H64KrbVV5&#10;QsCq3uVQcbMinjsafCh/lbLEMK2NNgrbzgW+9ilVhNNx2Rg3zA4J3TGxn9dnzDbe7jS3oT3NwlOS&#10;Ov8oUqQjZiO2yL2yoTMzIHq13dGSc6ITjxJpi69L7yaQK7b1n2se2+dSF5xaRRw9SrGUpsveIZ05&#10;OXyAV9RE0Qdg21u4tXXvNO7PjEfa/5C8xg/v4Q3ENDuZJ4SecvUAG1FesMjSGsBGlmdo7QKx5fb1&#10;PnFpayxQXCuuucCYW86jvk4rfhikhmUOmYESKeXh8SpsQ3Arr3kJjDWBsQB54NyotrEI2qyuLl2i&#10;CBuB8LYTFYX4IAUhV5faGTRZoiDq+D1PqS5cwAGlM1obyFdkq19SlS0DrmaqKBNzpsLW5uXLN7ed&#10;cNDIuCJbn7+23Ht2S5y6895+efPcheXN14DX2suCOX+h+acWHW0JbHf7MJ96Cjgz1cCFGQir2jy8&#10;Fnvq3nah8Nq42qvZdYHtuShsqW57nZGimsmhDVZDWQuuvYxT9Aq4hiX7gNg1YY13rBkKApsKapZf&#10;+EKB7+OvF7CBIFpZLRYUYySq6BtVXmv3dj2f3YcrM9IZax7UTqCz+++9BeKUJWwXgDErsdE9NEtG&#10;uYrEYw4pwAa1AWJzc2hss7M35vbOCWzJAoUc9xE/hwRnEoSVPRTd9r5vjsdo5NuewJo+UXMPZLch&#10;sGHg2p5nz549e+QoNx++y2KbCiHl3W4cDJNl0+gwdXB2QUJb4D4RHkOsAttckhPqVvX4mq2+OBHc&#10;PX327Om3bluQePJ330Fge/Hb3/72iy8RCPgI7L4u0Qdt+DPxa6/8ZDu/y2GXtxxNCdm3wGzCT0DJ&#10;/8cnhI1ytGy0TFmSBDgceEvlJ/nK0P92UZyAzUYGb2lhUoP8OXXs5lAKeuWn1jggBgG12GhPYKsF&#10;1iSyVmrNILXt1QEz9EoeAHGlZcF06wonbC+wcUvGWeEpOJxPJ5U2iEh/qFio6ZtzTNeEXY+tEtt7&#10;JmB7ELKBLvsDB7rEjcN/oE2oI49NwGbRtvzBw+sc0UE2D3+mC1Ans3pEOwOOYu6H0Xt5cw4kNp8s&#10;wGeWa8W2IHk2jg/jQ5TbepGwPLgW8yrs6FNrXo+r6W8lCqCc6IF5cDuvMvFM8Bo2eoSUMnu59k4L&#10;bqI7V2B7tQ5Uhqjde4ST2ztz06h7p9qnZp1M6ofltbXrTy8fCrAdJnsyGhv0Zsi+Os/hlPhIf6GV&#10;E0SXX1++vmQU01bEdg7Ags1qm50uVDbT9IjqEl1MDBtpDdmxmhZYA/MiuuFBFe9qolqxrRHtffoD&#10;BxYPEMi2tn6G1Ib5zXPUfMMfCrAtzcwjtYXY1phizKG38lCi89bmD21Ia9rLolHaFuTdhgYV2p6z&#10;l2hOy1bntfXzfkMV7pZgsO3KXLpax3VcKvtxKaly2GX+CPkMidDbvLn2GvAa8WYC29Q5bD4r9/OL&#10;6sb86V1ZB9qJp/CeB9iacpCV8toz4tpP7unvbl8qbRsC2wrVbYNaphtc4PBLT4fUfDNjB/ut6XEs&#10;rHYFYotflGzRj3/cjINhjWOjvm4zSq4IbN/jWu55vRS2cgZsppXX7AhPBueozaaKNupWSDmQFgec&#10;JDOAEyNxzVnP7eD98hqifc2F6QJsXCstD6pGHbyREDaueUNgs9P71X3wGoaCNbcXyqsBhC3mEVKL&#10;0LaA0oarFOfsgjogUDcXMVDTMh60ZvwaNdjMAOVD7vX+0hZ3F9YCjTdm80ApPCLI+cXoBL2xsKdR&#10;bFbzyJZob6JqW1JhKpKsj/zQtx85sv2SuV9+8qUXv/2db+MR/fbXvkYU2yOxLQQ2PaR3btwerx2F&#10;UN6RUk3Tr4lKVqtQAWwtKNvVFtlInXZTz/ilLWJhPSe/T1yL48zNtJukvkfTPFXC+NnKsVOoD62J&#10;4gorsJnrYOSN4JRtOkTj7Gxaw2hS1dy7f3dCsEQHaBkWA+HYXjkuN1Ryy8VzjfZ+73HZDmOMaLs+&#10;tPs//Lh6bg0ZiL9zy+E+0ECPRhJGUn1wZLyRhe343qO6WUstWYGteaNQ3d1lOZo3KrMNYNNydsQu&#10;zV36RL10sM08UHcF2Ibz3WhNrEQ4Tou4jIXXPh3f+xTJpkDmgwhtSm3DaRvBlv9EmS6bbFlVSb60&#10;9nbv47hs51qb2wbZ0rOXU+7PaU9uwWrufsCO5h1waZ9ExfhhO3esrl1fXl6OZILqBK0hrx1ClBLX&#10;Ai+obWkIv3JiEaa7vkFLdBt+P7WlwBZiC3g1t5NVzeYF7AmqYShoJ3SJCmwKbuU12Q5gwxv6G/2p&#10;g9RccpCI0Xut2Std6LmwuLR5QtfoRb2hyFXzIR4+zGU4dFLYWAhsGJ94yjjIZFqmfadEtfVoaEE2&#10;tbUsbuOVeaQdFWpjiYHbZoQf0p/meV267qIP2LklRaiwcjle0cVz51b+S3/o6s21m+LaZjpQGHsG&#10;Ld+/59dv7+11UENmtdlBm1Gx4KqriwKbxXGvXbt/wul2BLZVgO2H8XoSuva9FR/6unXWNBvAB+iS&#10;bsDr2BWXekU//vGPfQxQ+z2TYWwf5x3PaksjB8ghNq6hse/RA9sTpw8WzwIatr3MbMqChGCMZqsK&#10;ZfHbVIxNUVhyBeA6/YjfmL1xI8XToK6FuYP3y2tQfFOpu5XqH9pgPtMVos19JK2tUqtjn8Cmzdne&#10;XVojai1zXKMZgGlUyr3VWm12j6dy7gdoIK+21nYH5bX/ENgYcgk+Ep8sD/KiTBbe8sOzix03FvJY&#10;aohTtRP1P6v8LrA1aMrmDPL5JTaaWWG5NGzqtvhKn3zvk/y/3Q5SDhDXMHjt298B2B6JbeUPHdTG&#10;S6PFwbb+p+x/h6c/QbsYFNgyx5DYCLvJmD2Z2zMx2oPlOoy9bgxYTqleFciaoscDbN3W+B2W8JoH&#10;ZB3kG+IWbX7MZNAaoMbJamqpq2opBsU8MIyTA2sUTTCULsJFodIq9lnRkRpGG45RL5tjvF87watB&#10;+ORa8M0z81Efl/aYKnsIDuqlDzJ83uwU2LZMOmjBsZbtuNPktDBaveEuKnxNwNZTshIEU/oykRkb&#10;neKHF1VCCvCx0ZtxYU/v31qYYzwFybVmR12ikjxDuL+ibdU8LmnvtIx5LDU7u+LWPCKuUPiIpaxk&#10;rmgesaXjvHTmvOs7zm3wtmaYvlFDLsOcO+i4Ng5gemD+qHMuV6kv1CZqP6R3H80Me3oeO3weWovN&#10;HKLqRSSmCG6HwzWLJxZTGZXKbIcDbGzZ2Lrxe32ZmexpoJlcMDWEH5YgNi28NgQ1PaXocLhHf/Ob&#10;T2xixq+xz+ps9YjWLl04MGN/p43ljdXFjcW1iXpEnaQenGec9UNsBuwMXtP1ywek4+V/dH83nsxP&#10;vc6swDSIiqsNgGIgnrlsKgMvkIqVbWqa/2LvbH6rTMs4jCMyoxURrOBAapVjW+OAFqW2Nql2sJqZ&#10;xJ1Kw5CIISQNUzKDISMuDJGM4lQNCxdujIku3MnGkJCQuFAzuhA3o5lEl7ox+he48/pd9/sgeHrK&#10;aaGuuM/78bzf76noufzdX+VnbXcT/jBHoqHmuhITFgKYMyurS0SHbdn0aN9Om9jVWHyjyGOxyZnl&#10;QcB2Yx1gQ2rVFdoaUKUIGwi+v1PRsHWdq8Lfg2wNmjJeDYHtdvfXum6OKLtsThUJDpmtyxFl+mYJ&#10;bM+AbHeOHPlNyWwVqXYkTtNfhtdKZrvzq2Yv/V8UthCa1f2r/prWARsWH6BEY502uyK4HItx3gQI&#10;N/79KE6cBDSt1+X8JBdGrRuH12zo1Epl4GwkqM0YtepNxd1xh4bXbqbqGbcPrLHcB9Wl3WiAravq&#10;MW5L0bDa16uPVUhPYNOU2PSItvA1xsS/QVWHI6fZ5731MVASgyoTlTdhbJpAliOxq2KbOzkBEzRN&#10;OjhcfCaBepe9zOyy/NpmLAFswFp47ey1i1d2bJP97oElc11qPxq2ctzIrgPHWpfN6isqtrEHYDMD&#10;wYadHxTlVAoAtng7R+IYDQKxBQKFo0z8M60Tsxrqk3ZY5IAKXvyU1Y8IY8lVdggPeNXOxmxGDjFH&#10;WfMHF9HkrttSDy3oRn+f6G2lveQKDul6qqL5lvDlZXLziCYcarHl7+RKOiVoRYj3VNB9XNqjJYqC&#10;J0png22PGY/Vznwg2AlUYbP1gM3sSrtlhGJM5zTYrGMplS3bPjFgMz5IHouVSCbeZYBxfgCdjZZM&#10;IhGZxWKSpke5V6Rf+c5/9y1DwNJsoX4TSb1f5kpy4Mtl8u4ei1K22/BL60CLShJb6yqaLJ3qz2Dj&#10;fBVdJjHPN/Sb9EHYRnraYCSus3THajxoq7y2vLC2BoktqbCdPnhUO8SE1kTKaMLaUmJ2eip5pGoq&#10;sx9OF86jSxsLbKJXGYBWnUIxU0QnkdbaYdDMHlQhtpLiitdMGmWzARtTHc504T73okIgWLM0NXNo&#10;6tDS/MGV5ArIaUKPhscSyS2M5N6upsZC10zUOl3Za63d41XJVmpy173ohot4ujya2n+J7dLK8tqQ&#10;jsniNa27/2k+TW9rB9qKrIn5ROT1KBL3kA5RDGDDSPvtsUEJNYIV0ceWBypsrwzoikE1ZdMOJg2J&#10;u9BSQX/XD2zZrbl/Y7sESmFnUvv2w92+21+xdai7k0EqseEdLV7L4plnXvpVcI35zm9+c+SrR2A1&#10;DdfpT36thqp987+89tL29xJ9SlltTG5RMxI7LNKB0CSwdYIYPCa3kTywL8SCxhak2mdSJUuG+CjX&#10;BbYEgEFCJBukZ7o6Wip6BNj22vHTgh50DQ2W7Y039KZAhE+UbQvk8mip7unqSoV7VNRLzmg0Nj7Y&#10;KKFuZh20bqJZdvIau3WoCmycjlcVjS2pnVhVvS03cPCVXRr7oFgZs1VYM9KtAzr/Hs2pysCKbCeS&#10;afDUpv+XLgkH4bWzF89ejFN0xzbZj/79Xyr74YYJosPyGrRGYsCBA/zuNWDjgwE4b/lO/E2GZqdq&#10;Wud9NPisVQ+QoIhUY3d+RKWukWTO+SPMlqZTVHEr2FeNqcNJFlXF7ZTOVrnUtpVZcLYt5xX1Qg3+&#10;YHOMBzWPrS9ZqX8xf3/rZN+Cc9XPuA4084fSI7IjZhidqavsbrhWb/W4B7w2Yiv//P34DDarZUR5&#10;2uikUPeAUDgQpxJQLNJRN8TiGjUGzBTP6HzCF8H69k5g7lisAdsu+Y6jxptxx2oGJWDFOp4r3jK8&#10;rUtjKGovXht5L/+MLM+bK97RtZ0yQcHMhYxV57Tdu/fEbRxis53nsQz3VLhazNTUAJ+KXdfxvqRD&#10;3hBrpOVqA+tPP/jf4roeyB1DjRLbVrt2zE1OLzyHX+z2FMB2+ihIcOjo6c+aenD66BcwUibtlX6w&#10;N//chz88u/T88xFXpkhSmBvIgCWwiV4CW1ZQmRYuA9os5mFpNtYYy2xqq+BcTD77HR5Rja0GbKv1&#10;6JZ1YK+B4M3KKvQzCZaIOqZ5TrdQsEZtqlhmD7CPhg73KGyeYS7B8eMoW5oA50oNLcPqiGCpjyxi&#10;R70pNxySkVsuA5NkWGDoSAesL19u1+lsJjeBjva92dmZhxPY5jMxYwvxhuLO7KWlha39+xyZtwS2&#10;DW54YRUv7dz/BL0RxLaOQ9RbDVWE7Wc/g8ds8t7d+VMkd4JswFoOsFZlwxLDlnC2I8+8hLwGp/0G&#10;he3Or8Np0dt+/Wt5jQ/G4uNMXN3Z7QfH0z20SxTnnWkErT4/0CKAdCpauTDDNeJLyGSc2LGkR+pM&#10;pXc7KZ8AW7oNXN330fWgsCgnUHVVXLN+rsiXCnDUzMhOKCyNqUw4sAbbBA8fTwm2vam0NoH2FlbT&#10;C1q+0XhMPwm6je+F9DhshY8Qmo1EkynKCJFNiY3E0jfjS/0k39S0UJIVtCazmfeZiTSMMFs+TIxx&#10;ktaJXMWmrJalrULrajDtxImTJ0589MSTW/QevXHlNdW1sy+eRWF78dqO7bIP3OIZ+kE1ue0+Xnvx&#10;7MWLP75mwdzhiC0iGbHJBwA0UgrCazJbSGYEAEoTgT3x8QTKkKU4LYKbBp8Zc26MdWSQETUqLHpE&#10;8uA8TTgThBLaXSMXWCSJPcASGlupc/4SF+XZ2SCCHhFwUUQUNizVAcflMLMU2Ykreq9gszwtv9hi&#10;YBQ2h4HN0u/Y3SkwPEGTAl1XZ9PHUWydT9Sidg/EiErqHIx1D1CI9sQjGmJqdThUR6UscUf6D4LD&#10;N+8dCW0F2KqjhY9VtUsbgQI29vgvTgOxRLRYtWpyq8CrE9GCbFxsdJz6ntqYB0sL8719SvGbxuYH&#10;9pg3w6ymVQrbbr9HRa4xKFirLGzfyHuKoDsHlsJl4bJZbQ5Q39oRiwzmv4Xalv8Rr6Zv921sYZ7P&#10;1MGUYTt9OrU9jjKE15KEMJVeTh/Gjgts6HHkjy4tD67pMdn4zHK4Tp0ptVULURmNgXU9WJcXFZPz&#10;iGoLrrHrHlpj4qPA1mxuufexxdLL5hdWp6eXJpdQpLBS0mpUbUJdCWTCFRjEHlMIf20YWzsfvLNG&#10;mmaeQY30gmY1XTR4SfM59ZTeoSF7iF6aX8h19wltHRlq7nZPxj7gPEdnF+aXHyqCDX1NYCN5JI7M&#10;HoZTtDedbhYD00SH5RbP7wc224gW+g3R5QB3aOrbwmu0f5/vgI1uB1HYKJkrp50X2M6nm8HicRyi&#10;zxx5BguwQWysTCH9dWZEtzBbXKJ3jFOkk5XOVaa15e0GtqeMRWPCHyiFjEdSsq8me8JjWmlJ3w9o&#10;YVBTot3GcumYGhtOTzlv73rA9oRX2ScUsoLqJsI8FcBWd7QtVR4Vj+ME9c5u3oTGILbx6kvF/TnA&#10;5ftopFXYltof3HMU42I9p/YeHU0jBtscYHCaLtEgXAq8pZVCBLY87kNd6FrTzvwrYHalMmlUN++Y&#10;xAZcdhyrHGmJNkrOPTp7JcB29tqLL7549sXYxR3bZJ979uWbN8+eldiktbNneeIP7+G1f/zjza+9&#10;+fWb79jE7zJJoscgt/yepApGh2yoTgBbunvqsqRCLoHcBOZj1bwdrGJd0oKR5+pmpIFa9D5nQYJJ&#10;CC0fZVecjQIb+f1T/eDKNCpAEcDr2glx1iKwYLyBc5zLKiFQCbLTTIYzcI3LU4LEH1Ajhqzk4Y10&#10;wCXDNEHx1b6U0zrGrPTWaqPFxOzXzFeWFHc+7gHfEZt5m0MoP28bkT42PnUg++0KTctWBUahMxZM&#10;DQWNQ1To7dIIQHHbznuQ67wsWlblp7COmf0SeOJE+7/bZlaWw5femEyLszX/38Ss5DjZm+lHlRnr&#10;LpxU7lo0wwjN1aYrsNYBmy7inWazMPMqWoCNe6vqck/H94SouRqEbxtXYGtmZJ+CH6SNbfXf8MrC&#10;QmiNZVpBTtv1/AvE3H8hzlCA7TRKm3FtU89/eOn5z8z2ADYconx6qxs0fr9LZ1Zcq00QrGZdnVhJ&#10;a89jjjRpjckupLVDYGupCH4EtmZzF2aWYLAV+tUfWoHX5nsrs7PhH6mqc326PcvX40gyQKm4ZnkO&#10;gE1c04xsKx9lFoupbcsgI63ALBep02GqbJgPsEv7UMDWkd5psU9i89He435ikyE9oYhu/sKFrXce&#10;I4INi7iGsepR7RaEQ2MLtc/08cqWgM2sg36B7cYQEWzY7SSCwmoQVQhtxff4bnWqkrMCapUrygkB&#10;t0VY7c4RGO0Zcc35DgTHOiN5TZENA9oWw32wHgmkD5TYHra3xMnDLfo/BAUCHdYHWA5J6AUJKzFs&#10;YwhrFYWP6f1L0Y0xDckL8avru/nUesDGAb2WEg83rJh+gEjK4xECG5smGtgCildhQDgbihuAxQez&#10;zWjO7WqmBePGcrTLBIjLdHTf1bCa1qitOp++GYVtnySG71YT2LKDlfXWJmBUiI1dHEMxlFR5Ldm0&#10;ffscStODF3Y8Onvj9dfQ1cJOZWd3bI99Dly7efjm4Yt35bR/fO0b//g5xNbsLO7jy99/+ebLw3t1&#10;R3bqE91x7FgUq2ZdJymj8YNdb6+8vKQOpBvCiHTGfi4e2dU6tSeBlCkjTsulUeciiQXI7Bsff6d6&#10;iV5JQ230r+pNDYiVO6f0B3WQ8mhKa83YqsCjquBriTjMnUZBpYNRpeFVw9BIbPViHNQYcBCzzb2d&#10;VM1xKPR8HMXWgE0Qe6ClU/wDgA2W2DAloWlXBrtBQ3EtZmfIRjKH5QNsQSfprYgtcXYOvFopq/WY&#10;wgrYuFNmuS2X6VPN/ZvCFlyzL21qhdiSoxCrLMy6y1A6Wx7oprWcoPH9qmlg4MixXczWxM0Fuv9N&#10;g+F01j7LhGULflhVph++7m9i4OL+LY/3X9f2SrYC25Y7vpM2CKutPbf0fH61icyPrvZZiA08SFPN&#10;o2zDMAS1LWFHjxawTU2xMVDsuXCvqDYTC62hqxWWJYjN3eYgwGuUxu8cou0Clpy3OtP8oe7RPKs9&#10;uElsy4hxCwsHezMLk2hfZB5EYdO6SLCFts2QPYSo2aoTryhZor9uEtudQ2bIdsCW01o3gjaVSVOu&#10;qzJbTYVaw/3RC8i0hmMN2LLt7C3rpHZCQHNlenV56/9Z315bWwufi23J8tQ1Si4JCSWTffwifdmc&#10;aujmoxrAdj/G3fIzDPldOoNdzyLE9tL1lQtzFz71zJGXXsqmntKgGoeR4QA2FTfoDJ/oHTCtm16C&#10;4QC3O7/GJ6pXVPsmvIbfm8vOS3traxe2Gdh2h9cilwkqE6ha4beU7YeZXjBKCz6CkyobkgUD4W2C&#10;vekr1YwLmZ8YAGxMxKe1WC8e4enymhB29SprxhMTo7pEmSBCuoniB2XfPo/uo0ZbNcOS2mAmMA1L&#10;o9K8DoXaLvOMyg0tUmOVxb43cY6+uY8UCQ1g85tkIZ22OiYTEc8OC5Z2ZOCZ5b1VY/N8DzLAd/oo&#10;ge1avKE/fPFF5rNML+7esS0WXrv57OFnn33yF98jmu2i4X1okGfPimzsefPa1advetZmPF97Dhzb&#10;9fYRUg90DbKIH3JEicKfKX+jrHzFIUtJ6XcUt/KjVf2pmMovxsgg/wZsDMUnY3c4SV7DuNirWQWU&#10;TKVTqauOCDwPDkvmQO7APlyjXfw6R01BqHNbFFKLa4crc4xllJo4YQW10uUMY0Iz1M0mpOUb1xGv&#10;F9geV8+N6aB+MK7pizM34WGsAsOyhKQh7lLbAnP6OEEidsDdxmgVw3ECbC9LyWQqbFonarE7B/hw&#10;UNDKZeE7Hape9k5BDn1ZCXaER+ZpCm5YfP3yl42pTHJwf903HbLsaBpY0yeaAE2s+Ex3aOQ+Au/U&#10;2jhSijN3vQ+0VNmGtsZ0bW5W9XEAyWPw2hZtJriWGg1L0wG2o0cjqRG2xhJaANY+y6yBaIAa+QbY&#10;gsC2OrgIm+hV1vS1lO4Q2SZTbA3zpA7YflHExqZ7s9AENkGNJSOBjQi2+xU2bHU1nsyFFcL5V+eL&#10;1xr9uCrOmuYUuldpUyAb+6aqaq76i7s9Hw6bLobS2m0yF62Za1qmWJYPuxeGI6e6Za7DvHmzKiPi&#10;dC/Vmbta+6bnV7cosAFsaqlreENj6eA+qdw2P700zX0HENimgK2i2O4vwaY/dDjwO5MAtQBb9DMb&#10;wF+ncu4zL2HIYtBaTJEN/2h0OA1AQ2ALsv2GVTaIawPWfiOwUfxDYLvxzVRju8P1ecr162vL2wxs&#10;xwQ2EA0tzSxI+aTVZVN+Am70HlaeZAZCToYEoRWzlTzF+sl1gS0mWEl/anrQYbyMV8sjSk0PHZAT&#10;41HVTBO9mTsCbHsDbDAaiJamVFfhrZLcUNW8GadFnbMeiJ3odYN20AaLsNwH6n3oatppWQEknVNP&#10;PqE3VAHNdSS08bBr3urq1Z/mW+PtzUqqw/LGgC0PNYAN9++jsievJH4NWst0ETflxe0p7PFsSEwa&#10;+1w2P//1y5cvf+0y7VWv/hTN7U/Ym5fH//Wvf/3x5h9vvswpQxrywIFdUc0kH8W1Kpkl6MSJxK78&#10;PuGWrAYDUUvYE+mtmkqN6OoRxorGQlLZSpCPJecVt1I+JBPneAo34HhFm/m4gJjB/7CaDcdJBv0O&#10;9umwpLrbnuh7UTGUQ9Lqh3v52vJiJDxilRiW25MDWh7Htg+usQkO2e8ZOVFVj2tkth2PzQ7w8Vs3&#10;plh/avmJReuDbaOD0nxEK8t2ZBFJTpdobpslUq7pof6zC0TlgP0R1GGd7pbRuMtUmU2baUmfeQ3r&#10;lTQ6TJYx9/gOVGVwpk//r8L2lii2uSr1ZbhISsz+Ared+mb1jWbKC1rx2X+KzNHYTDuoDlU8jdOs&#10;7dEPYK7bwLkFqLWtXf2X3H9wp02+9IduGdh6VFYjSTS2trCGwFa8dlDDJ3oI32iyRHGBJnatp0NU&#10;ha03M4hHFM9i8pX4lhqt4JjARu21grECthshNtaminJBduYKzuDEexMO2NUHbEpsc4RnLQRnYE76&#10;iQpAIa4lCSv+UeAM/RDImp/ucSCBbELX9FGBTftmXJ9HOVtXZ45OsSiVbZGdffJaZ/KaDeKHVdiE&#10;weJCrBV2w/rawJfVLt+Kr7V6YSvINkfKAZZYRYvlYiuTpP0CbFZSQ21bHtBNdHhgE87MEm1Pdae8&#10;NsxtVkGp4Npnafn+zMe/grCGssbqyMftLXqeCQvMYRBdlVTD4hPtNLZnAmmkHiCwueDA8W9GW8sC&#10;LIf6wmtIjQ9U2JYfMoatc3CCY1XLlgr9QgmTJq0JRqpK7jNHAccm/EKJMuALsiKkLKhzbD0Vz6u0&#10;ABtwpaJn46vKEQXDzBgY//540g4mTDqgvNs4m8zj6XRQytiHcuqYG9QT2VvABuqZ1QDpsZyg9ymm&#10;RzQJokkP9WIfwh0wgO3db/Cdlfu0kJrxe4fht9fonaW+5jPf84LPqVq+kSHHBLyTj1BDef211wS2&#10;F1HZ0NcubleaKKimS/TmiS+x9e6bf/zjv/76h8t/vXz55rMvv87/aF149/jov7C/8rn57IFNVLU/&#10;QK5oTdHXRKwEC1k2jdlQ7cgDUb3y8zXCh59nU+IAqT2oHwJPiCrg1YAtSpajrLBW6awOJjItPlAr&#10;e3CX4JtZDXrIPm0oeHgts5XZOGnEZlO8B7cBMPOad8vH8XrhTKFMXGt11r7DnNi3xDDZfSt5rCN3&#10;8VCGAwgTAOdrcefHeQddtwOshac1hugnBolc7hpg7aB8d98y68hYLryPxWqVs1qFDv6RUaI3mB5a&#10;6jS9umd2MReXtdK5dr+w9S3GZblAOgu7gX4qYdbrUERLIov9DeAptTV3h9w42Al4VYfXTFYGAlse&#10;k3cH2HgRSUy4fWd7N5uqBdi48d2cg2pD4NdrLLZhb4OBdT3cuD9JFKs0nq3ymsA2PbugTccO4gVF&#10;UzsUYDvNIvU9VNim0gghpbeSI7oUXqNf1cAQts7uQhajOETltTJHYpsS2y8Sx8ZZoBrUNpml1mWI&#10;tkaiLNmzPNf3w3pheaE3K/lAa+aIngHNCNJnSjroIUmOXSwQ2aaXCoxSu0T1xfimRYpz8E1hM92R&#10;Ib6cf9dTWbw224DNc043rALYyGAYLtxrbXrWq5xTPaXSC/qAzdeAmk04OBiKnibfYQHymtlKBBu0&#10;xpSQxWpNRSW2VOW4PW1A29L07ZUBWQSbjGGD2NbLED03VItVdLMYkBZEs49ogA2naI3ND2WEY/P6&#10;9fQOLWL786/u4AO9A7EVupU3lEU+z/zqeIfkzIuLiYC7vnb99gOBbe5hgU2GsnkoupN8Jr10s/4/&#10;93feQ8Gty0+AXnBFJhJtFGCDsYgFO7A+sIlFV3K3q3Fmoq9ljKhW+pplZ0NquDlZyWujE98/zJKt&#10;cfJATQGtju8AVYSyUd/K2mncEZnMhIWs98lqzpIbtw6jBfXkNSW2E3RgMCBNYK00golwJK9Wfk+8&#10;tMp0XdN7QvV4tah+vIC89kg9otfgtbNM8YomWXRbgO1LxWsA27ORB1/+403Y7K9/ffqv//r6ywhq&#10;OWP0X+M3bxaw3Ty5mV/mncDarj2AGz8wyhZx9MRDquV3Kr+DYE90D6YgTuQ1TmRgMQ9/oJhroWeU&#10;4xz05KpfCxZhCnWeYlomtIfJV3Jdlv7Smi/gS9gxCDTcFTM1dI/NSrm/LYqCgRzJ3rc0WGTduo9i&#10;6oICnOO3+0W4MJfa5TTf0gpaIUxu+TjvABPYFKT6ac2VI019baAW14HZg2W3EBOEAx5ZVrZwrIBN&#10;Pbe8knsC+1G3MMY7K09UGm8YZs3k3Eymt5G7SKjqG6hRcKtFlYuxNq4Kn7jG6/a/cU42js3xztze&#10;vrjRAEc8WzM31X/j4TRWPqgC5XTO97FYHwCvp6MxOfcfbOOdCn3+j9vWcw5mF9amm6EqdbQmr1GV&#10;LUFtQBuM02u9IwE2V/MbAFsT1xy51iKdVfeptgnF/f7530NsN/Y3J6n7m0cUW60bspyMb7S/3D9R&#10;bKvLM5NgztJUj+wDbXoerSxNqkStHvgWka1q6N6O5sa2xo/4Dat6pP7u8cSwFZxRtY1zmCS2tpOl&#10;k3aPY7SqigwZTDZrJVxj1FoHrHXsnjam2WDGpnn71cnnthDBdhuPaBygz93urayudCQ8P1kyWw+l&#10;9fb/dhs7t2lgoxKIwDbXdr06PK+JstevXwfZkl0AoX082NYB25EaKrFldSYO0yOqa2Lbn9Pb4IjZ&#10;oSzDar8B1/SIPoNqF1xjqNJGP1Iec+rU9bntBTZhyv6graw/U+GVBdqaW9BIe5M49YmmpEeULRQn&#10;ljCUkAUwnRj0jKAZCMStuOHY4RNj6UoKFLGMsxMcYwD2aWNJDx0FnyZIAWX3+DglcSfSmUqBDeyq&#10;LIRxYt54V4DMerfsi9L3nq4lFbMim4iWS0ovg+6iyO22Plz7thhqoRph9QLN26YkyIe+dhlHLDVB&#10;NC5n+DS5qpTveIR2oIANq7Ie117cHmBLhuhNZhQ28Oy9N/8lsAFnl//4/Zufe18kuNFxdrIPu4kK&#10;N7ztfCdxLxHaSqwaGYGGFKbCS/6W2VkqbqMSNQJse1RVKq0PWU4yMwVAYGJpEfumrmVd+CRO2cI7&#10;XQ90Y0a7U2fDsswPbM7tWMrWU11L99azICdwikVxsz9xT7asKn9qrEWg1zexAO/dfqlGLyHnqc15&#10;mq+taBMKfCyxYcfKKTpcrQ5pymCsAYDXz2v9AlM+VvhgA66q1rKwj+GOin2ssOL/bm5iXPOEuq5w&#10;y8hq3KSSSxnqNLSgW6fK6YnVZYm7cs8HbKPQGtRzclltZ9Ee4u1MaWAyQ4Kr/1f8Slymil9ypFnx&#10;UX3m0IAquX0Q5orT+0/tv0KFbffIVnnN6C+6DBm7xgKJKKvpQ5DaNMR2HkwA3uS2aXYhsAlsElts&#10;vjdItWvq2ooDgtY6Qa1lHcxojnWKYlmU7ia3OSo9rXlEzVZgH8C2TmeFC3j8KKuxurq0pDeU970N&#10;ELExG60M3mSA0nZ7umOveQccnmqt32klCrKhJeYED02DbDDZbJBNx2QBVNn5VjatW/Onwu0xdAwb&#10;bxZrhXcrfu1M63tQc3Wqd8sTGbODd1+e2Uq0YpINKOjx3PzK8iofF+nGb4cqQhkpqdvv5LwxdJpo&#10;47tbN161fkfjNZkPXhsK2JJwQFsDc0IhtlNnGIBrRrEJbGSGqsAZwFbA9vcjANvP7G0Qf6j1PIrX&#10;8jliGY/4QkNsAbZFWiZcP/Xx62vbXdZj9wn9lEViIFSjt9LZMrbKmnswD0aFwszyjEV3YjOrk+sD&#10;WzWfulL1QZijZAlKCnhFcQaT2bGA25ojyjKtpLCob3R+D3YZv4ZVf9FUCGHIdhqP7oPtsrdT1kw+&#10;SOxaTh/lSp4GdIX3xp6I/HHyBb6twXr2NR0TQnm8Xe8DZ1+LtMYMKzL4iBOvMT46NkbZtUeXF7D7&#10;jWt4QfGGoq5RZgOFbXtcokavPXsiKhvA9jlx7bIfota+9G7OeBei5iiiG2FsnLNZ7xcaG8hCwFpq&#10;4OoLxbpeT/Bc2zKMZ48VQtXFzAxFK9MHqSsSC/8oeXErmxXUVrqLVhso8ua4BIhqmPRppIFjuka9&#10;kUXdDF8TukRHDKHNGLO8C+YyB/I8t3kDkgzdZEfbHYsb1LAir4jooXbHZmvGhd5mkFOAbc/j0h4S&#10;mxH+Q0bByxUDaE2AccNFAcsgoc183z1iGE5wUpM/bfKwuZ1a5YoibpXtiezVXKIt7XNXFmy0jgIS&#10;Vlfsj1EuxxjYJ8PrrPZs+Fkwb3DROXtL8ZAQG8yvNLfOBdzJlFAWtrCXH9kn+jVrvuG+HYOkyAHH&#10;eDpojW2N1/QjLuMV64XWmC5BBiyDaihsWaRD0/Rpc0WR21L4AS+oPlF4bQpsmxzkEu3yBuhVJJ0R&#10;vNai11h4SALLoOp6ILEF26oyW+bmSMWK1hynRYLAti57ribxYGb1+PHFXmhnqSCHzgfTrhESL2EL&#10;BULzRLtxKDb1zeDaHX7HYTMkttnjdxW2MtbZZrbflYB2lGVMLfIo4+wmjG44kFqpULj2EL2ihW5O&#10;0psY6AM90MIKvYzaHnObhvM4Q6cBs+d6z+/nj0iixvJy/rhgsAXZEtw2uX7p3OFgqxVcu3Gr4dnc&#10;Pbw2pLO40kPj72Tx3U8sL3/q+q8gtdAaGhueUMwsUero2i6UJXOBm2urevxGka0ruuYNre/x8USy&#10;UdkjduoMjRS21959gnobKFxxVIpn4SDzJkNVowxapwNrqclxyGuBm/SL4qw42JJDqTD20XWfIfiJ&#10;gd6ufK+kOlB4NrwGcfkEMk8ZMiGUMQUIc26UMdJB95kzgPc0wGYlNoxTnBjExjnGUGDr4tiSqvCh&#10;7ERae5NgOTaJYHvimG8WWhXXUgk46KmHFxvjotjT3CAr1qG1pwmHG8X/qxSX6L2TBx5NCBtV2Eph&#10;++HZH1LdY7uSDp4NsN1kefjZd8RBirYmrv2VWLY/sgs7PHoTXvvbv/4owW3SjhEfpmsU5uEnUjzD&#10;QVolZz9oGykdo/xM6XrZFWXCgDN+MMErgnM0zvOSsJuqluwmhmU/klt0hnS9ChnS1lNk4gTVB2wP&#10;z5XZWCd6TcLSopW9PbXeiuTqOJaxzbXVTBhqhiXxEffqFgBiztQBhpMVPyiuV8+oNqklEqV47+Pq&#10;uR3HQwH3xcG3hWvRYljbtZ5G1HfUkf9idFsTeWhBjIi1GAut5CyjJNFxA2x7ioiSGiDxqf2yhclS&#10;3Iy7maTcfSXBKSFpVc42+cZ2KehsUF+HGA/B+7prD4/Mv6MB51YFX2sThiENnuQhfsNhiqvVX9dF&#10;rZ3XhWP7uu6x0cGOLZhORGxyZQpyAdiCaxpjEARG01NXMVqZpktVcymvbQBsq5VzsCJ1Td6t5sFO&#10;kWxS4ayJbBb2kNVcKLF5hA3O40S5zX32rlpevrDeF5qbg0AOLe7HrSn3gF0hIQ1mO96Lhngbjcq2&#10;opMLrBeUtqYrhfBOQtemoKXji4tc6ZHptUtr02GmuFMZNHqyKWkxnOVBai/7hm0lSnmOELLABisL&#10;ZIt15wJCTGh2m83zANtpnj5bmwubzzpYRmDr4fxcwqZXGuQGg3v8J9TrVWjbXL/CtomsA+t33LrV&#10;CrGd+6/ABq8NCWw0Oih3Z6uTdmFNxygHAm5hr7BcR2lM2Ff/Ti8qNhq39RsX4w81S5RuB6fANYDt&#10;Ezu22d5mbdyqOKav0Cbmak2QDMRUiQKYKaIRv8gxMGVg79eV5NCaODvUNDYxCNi6OxgUh6tRAsRs&#10;dWBZD4jRmrTcBCVsfEJsZObZUhtz3KEkDrAGvp4OgX0kjayClGpt9kMQ4kCsDtmgrOYNpehuUA36&#10;SsZB59A8oNKnxmcj970R+STTKGsymiXcSl5zPAqwIevJi8LdSW728MB2jbK5WJjNRNHtATaqq7Us&#10;USPaIrCBawG2v3aJowdu3vyjChtJB5vmtbcfS9oBzUXjWfx0JVrayocBRNSFh9t7gCP5jbM/ZyiL&#10;Y+Gl6k+A5cRiNC5qxh5JKQuM3Lxj5fRKjA+UFPLDpckeoLDFoCmycYXWuWkjbkRteye02B1lod7n&#10;rzLb8tpdbnMS+BRFduYQBJfd0QB15hKfZ70uQdFysY8lNim+0c26zZD6o66c+6yfzDaKznINBfnP&#10;Y8Tum4hpdkDYVcjWVXUzhh+DzZTjzBiI4nsvcDUPpFFnDv1GmhqxGJZLrdbMssWvDeTOCHKIvZHn&#10;jIIbdGZMz33ViCvNb9fAUDW33eHwgeYfrA0jhUY+PLA1XygpgrrCptTOVNlYOiS6HWRLrughGlIx&#10;QypTC2gzDdbAteQVzs8MrB9RgIYBbC6TTtBsUjEt+zgYFGP79wJbTvVCgS2r+4BNvQ1gWx9IcIqu&#10;Ln32+UX6iqKdLd5TBJeXPvTcIamrayW6FArj6x4M3B2v+CaGObo4y7XyGq2o2BHVkU+GTMwckac0&#10;BzaU52ErM0MC2ypsqHFl63namXTsvMgsLntMYKtTowyubCVYcR5/aG9qgRIeM01kXQ2w0VY0hzi4&#10;stwXlXZrM8B248aNWy1NVH2tTH1tKLt9/kwJYolS+3L3lqeCaSR2orDBbB2waRHUsrZ5qJstpq0f&#10;3BDYBDbg/NT1r5y6fubDvNT22hPVKpM6aPsM29oXNEI7iqdQDyhL9vFhnyJcV7KNTbI4kaaISAuw&#10;7VWgGwRsYlG1gErvUcxEVIWq8JK4NVF1RYJBBWys3ADTRLY3Kc5hFJouThaBPTGtax7PRhFb+UQ5&#10;VbuaveaiUj2X5lQnnrinlarvhGQmdRrPRjRe2Mwqbpjs1pANXhsnN+KT6XKF6hdPbxpTndj9sMB2&#10;EVXNHFGwjfX2AJuoJrB9Tr0NLIPYmP51GWB7XyUmsPdvfyPngHM2bSSJau98e5gtMd7GmmEQENUQ&#10;0LYCUYGj/ObZmpFf0oTxyEscEZ5Ymhsa+iqVIaa6wdFKvkPbsmy9PR2r9u3OVs/NjD6AUP9q6Wc1&#10;554QW5XbSlwb7yDGFaKZxcrlbu1U1YjJa02l4+c1247UCrHU/UVaAQkSy17v+sHHDao0kjMb3uwa&#10;pJjp6hyAYG1VwNR3/SClyarJVaWvqvNFRpOjOWIwm5FnNp7lkOU+GJmgXP7MdUr+Wq3GvS6KqLJ0&#10;5D8STinY88BGxGbqp85XiW2QAWxCW5qK6j69S1hO/dFoteyP/HOrAbNn/4+NgLI7t1rQI3XL0gC8&#10;NzmVSK1KoWRBh1CALV1ETV1MB9GpNAVYiOEO1Xrqayhsq4NwUOWMOWuXJbBpKG4cy8A0giam/WL/&#10;77jCYctS8GBmF2UAhvra+hrbSg9cy2f2ONw1W/IXzQ2OTvXYMDMz0AWc8uX4ogscXzh0lN9xeO14&#10;EkiJTJsNrGmyVHNaymYi2yE1vDLdp2CV27PT80PystfWI863Tqc+gdfRPKjCxrFuF5Z3cWN58x7R&#10;NZIO8HxK26JKucXTaT/AZqeqvhbwm8s6wBsq4UFs0l5nhLQNjZXXz1QX0V/h91zuXn0NhU2NLUsl&#10;Nvyhxq6VzMbOIzhH89H+vL7EJqvdYb5x6runiGLbZoHNGDZq+NvZfZ9SU6hmFB0tOOUcWMNawFko&#10;q9qIvufrY1iukaBIPGD5xKDivBiX63dM7kGnt8lH0fVMBQgnYqYO2MNAHmMJdwFToBpXZqGHM1Jb&#10;IRrGCI1OylP5KtSS1ziBNZqcKQf/eHPfe058dPeB9m4f5RsCdGh9YUe0xe+jIY5BfFjT6KQ1LIs0&#10;whqPC3W0yvcyRB1UiDyJcLd797t3HHjibR/ddOf30teMYmPNeNtcoppw9rmU7wDXYn/4Q+OzD7C3&#10;BLZ3bf4Bc8f4jTwwwvLYTn5ajlFGPhBTQWKG96iPvcWeApasBZUUr1jokdTcTcG0hPJLbHpDmVTY&#10;OD0/m1ZtM38vP7YRumzEPhLqYpexRZgaWyfaVeN2cyCysAn8PcFsXUt3LrPDPKsWN5Q5g6K0vDPj&#10;gF9egMdb3w0zGr20GWuoPpbYMIFNXtBa90oHg910gzQ2r2vXu3OwEBf5LAGNAe+RMkP9E0CJ7lbD&#10;ine02IylNkxZWP9F1M2MflsHwYJ/hphhQ2hbkfzSCqv0NYFtoAtVsKtyJQLbrnXO7YOy/tSNwZc4&#10;Q2sPUYBteTnANolqNkWgWtlBdTb0NAp70O49TeAPLi1xRoQ3VlJaFs+77AlsAyvnag3XgDTW7kRf&#10;S32Pjsy689DW9IjKeRrjArdcRuRazAzR1cGlGFDY9k+lDfxxNDZwDbcokGZ0P6x5aKGpWXBaDmZE&#10;Ed0cOd6ACByaXum1HqSQavahhLH+7B0+KmOFbK3qBrPm+vaQ/8srkLVqIHmshXdbhdx2uzyGMzLU&#10;WNt3HjTctDi0PG+GaGro3VOOZY7+ogkNpIauU2+1D9i0zRRi0yf6aiUcNIfo8DogQWxVMZdU0E91&#10;L3kKUDuScLTPCm4eVkaD0prIxtCxVoP/3VhM3oFpop85hVN0bZsFNhMCALAxy6G9kDxQ1Czj1TSZ&#10;yi2Bre0//AK1ynBfgla6ScEWwYjBk4OSDgSzasLZHKJGse0tTc09Qpu9sLhngA0cgtySfTBebk9Y&#10;7UNZuJEV5zN0mft7VhIXpLPRLLInupw1Qd78GsMXTpw0hK3sqZMv8P5E08GoUcx41tPU5zVorVPX&#10;mJ9mhDEcLa4cy7lKe3En86JMFpjbm1YJTLSCf2L30Aqbbd/Pgmt4Q8szeuXeGmdPHjiw+8knDzx8&#10;WY8itpdfrkahRKvFKfqHy3/ACfrygUZ1uEQ56Utv3VrEErFCu47tTIdQkzVZxSrEC2QC1JLyJp6V&#10;mgY7YVZN04WZgO3K2lSWs5CuiZ96RMslyukmNkhJEhPyAEct7sFeOc6OVtkZtMrzG/MpqYUJKyLN&#10;8LWW42n8+a66rgK9/ZEsnyhWxMbSdqmKh3l6Pr6PlLDT0vZsP5bYGrA1NngQj+mk68serdnDG1Ts&#10;39VfBjYsrcPcf5EkQKimNatigS1N1KJr4naiLLfSI8sCvdhw8XgW6jVX4UFnVsXAJEGUu3Z9QNPa&#10;7v6tPmXNkbO2O8VFbHCwZWAD19LgIBAgqlE29+A0lXOnw2xxu1Erd4HW4EsczA+9EyavcWRyMLBB&#10;AVKXQWc2E5W3sMAbu4vXOjNBFNMlWhjn8bqgLuqyRhuuDe6J9Ry4k1YG4VCJR1vK92mMBIiFh2aX&#10;AKBJM0gPJQFhigomIlHqtnmGTlUsflEC+gA2upAKbNbdLXdlq6jLeHFxyK5Rc3VNk+2a8dRLtbeI&#10;sV7+kqM61bMzb1phg88Bsq4J7D3AhhyqQ1SNrTc/81C9DupsnaJz57qNG/LasHZh9ow9DM6HyTr8&#10;/UTVz2VmwdgotpZjkPklYc0zsPczr2uLXfFcVsdPnTqzsmPbbfeYKppimnKaGQFhJtCqwVrZFboh&#10;SF1dl/iU4xgzoXOciWtYvHt9t6vXc6n+RgDHFAPgSB70frCakKVehZkuan/SalSFF5IuVR9K2oCE&#10;Zlm1Cl2L2ak92DnOS4zmBGgNqVBTWmMBfb3JEwC2j+Y9G7FZKtgv6/2eToZBgVpbg3oZeRPOyNm8&#10;T04X2+C2hoqseQHR7XD+okO6St+4clGFLcYyoy5L9NyTT75x5Y0rV97Annz99XOPQmKjh8EBxqnD&#10;Bq+Ba3+4TFLoB9xV+1/mnLdt7QkpnssP5IEdB3DiaOkSNKIrMy4gExAwVLNySpZiVRj3Fh2ZDO0e&#10;YFRY0gpMG3VmEednFVyw/G7VZyjfaBDLs9IBgcWernt2lLpqjNDMA3viIrUuvcaWL5ZSup8Oz/Ei&#10;xWhRODLK3GUfuAkHlivLhuL+klbaq2F0YuTjBlVYQ6QBhcH6rV+B2xj2Bt3eWDPLsti2U2kMEQmO&#10;s3ZaTSXgeqxSfONRV03DXAwj/m32PM2X0Nqe/h4Q7qz/apgryqgv/MwNtx0PehsP9F+s7Yw9TAfR&#10;5IdOQmwoZfENTndRbAnHn4oMM310KvzCkEl1rdei18p6ANvM8kb3nzF7oLP/9nCX4xqxlehm5Vx3&#10;CGUsY7XRKM/JFgfaYFBcXZoFJo92GtXs4lJGdjoQ3wqGLmUXYNabT822mekFZqDu+HH2zx+aX+01&#10;CDNFFHgzO0FiA9g8BrpVW/i2R0hcnRyusgf39LV8pXhFG7/5Xk23q0cAbFhbaHTg2rQTXGAD1ugc&#10;uuQe4FJkW/7YJM7SBUuxza/2IdiN4SUyQ95ANIjtlVfuqeixmfeMwqaREVoa2Cc+Dq+xjXXhbTmj&#10;SzbQL3qkYzUSTHPGejKbGPfNb95AYYsdxyXK199WE6ZgoupsEDqyXiwrcS38xihHXSPGQVIcwaJt&#10;AV6mhkZ9mwiqTPTXzdXtKPjxqVC4aGgim+qaXTqZ5R69qxxL/mkqdEyMg0eMwmx7mXCdFhmNqrAx&#10;8wrmgJrnSmCch/lQnQJV7enRlGkTBquOmkx1+ORT//MnSFm5QJ1V1lTSpDX9qgIbE5dOlFq311QH&#10;cRHfaDlh2TaWjs1RS4v4JnxBA+YeYE9WVY80E+UDsjF+Xfo5l/zRa9dey3zlDaaH7f1evPZffgPY&#10;/kAU29e//vn7set9DyGo4BJN4sF3QCKQRZ+PNWypmPGd77yTUKEAUzwwrAwJK48pBj3x65ndAJ77&#10;qpDVCPtEuT2OqJ4RpEtb0bQWMPVAZEKJyM0x74KppQX6GLHWbGL66bwBB32b2qkex8LQtQod76o8&#10;CHWqa7VQGLT/NkZkXh6vAaF2FNLHZqWtHY+NtIM+qBok9LhyMRjW2jkih0sX3rOPUxIhqSqb/0Br&#10;l00K7PSuNY97kDsApz+7H7s2RkalK9ebMZ/opA10YUqPvCKrJuANJOBmzXWsDXSi3kul6GtbrcBm&#10;7NIMDtHJHp7N0wfXAmxTQZOlKbILsKXp2RBcGlDhDwXY0NoENq3ziM7MbCToqK9JaeYWWMqjgtKq&#10;dG5Zc4maIcrsHlYBug74mDNmLSA+ANio7RGJDAwtW5rtBqyTP4oJQz0coyQj3J45CKnMLLBL0zc6&#10;fUFE00Nq7mwdbBVuvYWoVe7L8B+bHqdR6VD9J2e8S5HfaXtUtfTQbh2rc85kwJRTm+y3vLy8NWCb&#10;rkp6H1ON3F9/UKLY6H8wmRC2hb7mVHObYq5zABu8FmD7/eYD2LTVNJwCyyxuu0Lq7xfDac4uCtjO&#10;q7BlMnpNr6hN41kRAzfAToXYMGq4fOYrZy7s2HZ7ilZLFUtm5gBkFQ6rdABNrFJfC8CFl9gcz4GE&#10;pLWiZeZYcqN1n/FCZDpnJsjsKmyDMeAuOEVPHLYQLzQGLZoOCgmln4C5COMphlvdqsJMjPB4juru&#10;tCobwAYaOaegG+v4UTmJs/bhTh1P0Jmpo5V/QAm1/1UZqeNLpTXpDGSz3C6WFdkLKcPGLRTQeMdG&#10;fTyHIZAmsHH/VAKe8D3oo8WaRd6bP8oDI9peIYTt2tkXYTaJ7Ww+QbNzaGrw2sWLr125eC3Y9tqV&#10;Aw+bFfzsy1967z0Al2aiAbZvv3ru3I5HY3Ov7yLr4NiIUUOhmHIbpue1JaVGLHcFMMWJ+cEWwk+c&#10;2dubClY5cfYM3eUvaZIHUoIt40reTLlRiMhu39JSt8Bahd1QVW6bdARzEWApPbIWssrtUeBSIkGC&#10;E9PMRGANyPGw4F8IrWqoMuAorwux5Uyem4U+NIVEXsDE1PS3yibfmWOPJbb4yftkneGkqX6JqDGa&#10;W+sQXt8u04W7plHdHvMRsCxdqMk6YF63MIYLt/p2u2j7Nm0+v694Wl/0WaI1bdiwHsm6cD2I4vp8&#10;x33q5s4A27ERbOvAtjppMYfe/NT02kKghISD6QWcgoJaKG2BTUYeRne7j9aY5ge7/8QBeUxz1VSz&#10;ArBJD5qIwB5QDafo/t/vbw1Gm0WU88q6bi43nmM50OZoUjUJiok4Bq8hHLGaJ0sUxJpaZCkTOUNs&#10;M5DpwdXqWZBKuWQhdNmhlWJQRTeOY4u5MgkNWSN7sbq3o5RbkyuE2334Yw8mlMlWc7e78kwpbDyv&#10;3i1jYQ31blYFrmCSzWxR+HbTacErKduBvBbbL1ITTbgCUa/Mf4z4tpWFBLFNLq9TqWNYYPNs0g7+&#10;CbCVMLdJXvNFr3/FSmxncD2DbHSfUlqLmToKrbmOWcfjq01NC6/ZMt4dP3NnZ57OpeKaCtvxr9Dm&#10;YNvtqRNd3yiRaxwkMTmAMcqUuwMi4TJP4bBohHKU1u8s2ObKGAmjoFC/0QJKDCzI4wI4By5jnJ1G&#10;th3mcjZVyYg0++S++BWzGfAZH6Merp3llc8YcmCcOSTmijOzhzUAJXQihmEU8KAGCXrhRHOdgniH&#10;39avcOn3dOHcGluxEdtHgyzNxAcj3fYCt5JiOWMBNzguwWs5xtnS3YSYSXTcU0MkiV5Mnmj0NWaB&#10;TV57A0ijCUKm18JrVx4VVVnS5ty5uVd/cOsHv/zLL2/99tVziNSPxg5E1RqJyLZnRF7TdiZ/IJmi&#10;AFtlZlb9tV0Zq1xVpwE1KizNhBTILPChu4ZbEKBm7JmuK64tb1KDtYgkohlj4Apei6QHSKGwmfYZ&#10;HFQvs9NCTuKlAl3AolHjzV8aAS+fLjHUPAVryHVtwdnFs3OGCk2Ft1ffd76HvZB41ex+nHegT1Tr&#10;r3Xr1B+g1q/AuRjeFdr4SQxzee8uF86xKt1n4mbL4NywrYJy2sZvsWuDdf/dHmyVJu1o4wahfdS3&#10;cYkUByVWpqjHw7Q4uFAhTfP8ZM8vzAJkqElqagLbAugWi8RWtdla1kEDtixWN35CK3qrptbSDISw&#10;jt7cbbG16nOQo5Jds1+0gmx3Y+BIBCX4bmMwWV6+3QPV4uo9aP04hj38nItobFOzAaQppat0QOjN&#10;90gmne2tJRnzaBiJqc2tci7INCuyqacVVwlQZog2WHN5tDdzFKZbBSo3tlVYMDCGlVvUx5WFF313&#10;e8pDbZfaMdnw0m32ooRtzsigncd6+Li7tv26xEkbXZpf2t9bm4/ChuaK7LRur4Nhge2WMWxMuciK&#10;Hpvlok+dOXP+PNB26eBpvaPFa+9///nrt1c+cTvbMFunryV4TWZTYbuervFmkGr3w5q5pfpDf818&#10;6v8DbIdPIHGNhZoMyrKvue3fQ1Ithk3pSuDyJKYx7AXEuQTAcRDAk7hOrl/VA0gzwIw1p5b7MnfP&#10;TsxqHmOM9XN+hDxOCrFV+qUwFL/puJ7XvShro2nxLrDtzQD/qVdyXj7esYLK2Mk3yZ3Gx2G13I79&#10;/a9Ii6pPfsQWBg3aoDU+BWxPf20UAuOm49HPrup/xVts0oG0mgf6BozBOLW1PEnMBTP5K5048MC6&#10;uReBsuYQxc5ee2PHuddffwOHKBLba/Aaxhif6CMyIgLOIar99pc/ANh+gOT8yjnahTwqZENf2wmx&#10;qTQJUpSUj3xhPdl0CEjWQDk3u65Pylgqb52Fx6xXGxwbAdiIPoL4mO4mk6aamkKWcf/ObKibuEyl&#10;Ky7gLQQ2L4OmkFwCVjalYvYKHh2ZgcMR76rOBy8XQvPtIg7yBRT3BDkRrnouVICcN3WKHJIvucde&#10;W4/zDnbsaP8Qmkx1H1b0A0bRRzs4sOJaP8rJfn0sU3s1180L6TDzzpgS2/+c6MM2xML+N/WbDV73&#10;C3Nae+sBFTkslcu4H/wc1mDIQsMO+m1n4i63GsGm7zC1HEj0BKoiq0kmU4lbg84yCWzsAuZq3AvF&#10;9UwyLGhTjNlYxNMLuh9zWaNYozL3mCAaY+ghRDYGDl3KeCszyx/7GCB0gV0bc+J0er6DNkvIZc2b&#10;iYS0dKgXUGNWecvq4Pz8c2yQcrC6/6CGd1Jo6+ETXYyexV8gSaKgk/7SxZzkjoZ1DOtuZwhvO3oU&#10;+loiT/WBPHVBAlvgZo34ylJjTc0u1YvzGKYwG+/C0hpw9GqYnlme3zSwzQBkXTfYqR7Etjw5v1SB&#10;a73Mz/fmY3P9wNZ6gw5jrzZgwzabINpY9jrkRYv3M4dSP/fjH6+e73QQLf/tmjKbvMZ8xLnsDNfB&#10;enGLNvPKu7gmsElsVGI7c33H9tuJwxOiUCEa0xhsNo6PE65qSNVMnU0j0SDKUVS5Zu5/an1gC+7F&#10;UYn5lDDWGA7VK1erTWlJd1lQtgN5zbg4+1KNGwkWB+cEO+PkhNlGk1rAKsKXbs6vw3UyUj2AYbjS&#10;ksDClEFlhpitUyjuwMmkhz59+UNl8pq45gJFbbRAbNw7XDVOraL6Yo4FNuCtPKICWy7ovMcw2xMP&#10;quphJ9EobN+iORVOUVpT7X5dWiuF7SJL7LVHBGznXhXXmG/95ZcAG9R265VXfvvbRxi2RPWtkWNm&#10;TyaDM50MMPCIyLUUL0shNfM0O0uV+CIxOI0jzngrw1ncY6fdE9NkyM5Ub2n5AlX0wNbcOYyNMKu4&#10;heZgQWun2hz00xbYxeQrR+hkoSuL+qLu8W4BMIANGkuugdjo6/EqfoMCNsy3ziMkTJfetevT0LUz&#10;AlQeS2xdoujOgU0KHG1ouxryDJFj2uinZrexgSDjVoitAG5AiL6X9CPaYAVr4/XAxItdg5TFXX60&#10;9iWdHTYUdHLPutjnmQM6VfH94bWHiYRICTbdmqtzK0tTCw3XpuQziY0V8WxHZwvdQmyYbd+xHiLN&#10;MJkNVa1jUjjz47opbO6n/BrA5vQL9kV3+10mzE1X6UdFWNyydXQHP5DmSrgwW1WO6gqAzWOHZnu6&#10;ShW0WERs6y0cWmRzchaU4ZKGbO2yWsNMApqnMkgTL25tQTRPnfVpTIvi12d7K2RvXHjAn8ZbI95p&#10;Apv3aE9vFT+cI+mdyZ4uu4GKLKszm0d0/J6AWRJNjuIU/RjlPJZm2QyogWz7e5MMJtdJ/NSGBTZQ&#10;DbuRTwWwbaVJvZ1Cz58xbG0xYWtn4LVL9QrLX3nJumt3kY0xI/Yhr6Vx/PVcKamVBe/Q3TR5DVwj&#10;TXTx/wFsT41N8IG3LI1RhS38NGCLAnai0g9UvSpojVO5jGEjtiqp9sQAYMOCVGn+zh2ZG56xViHr&#10;UhvGDEGbyCOgH7FLWoLc1AFxlQpDo+G1rp3o1y2Ky7HM3NnEAHuijgt7RVjW103y5v3FNqzEJhni&#10;NQXVYi6bxqaONxEtzRtxEu8bYgVpx3y/4jbsQz7GmTekY30Gdlh9UBTb61fOmiUKsGG0p0JmeyPh&#10;a9Ia4lvWLMG23Y8gxuyVV4G1V7Xf/vbWX37wyxDbb916Ze7cK49EUkmDqp0fhJ6gtDTm7KKFdDam&#10;tw60hWJlR0/D+vUxsmIeCZ3ZOpQTMK4MpFXyJ/DF2Pi0UJHqWB6RdY5zlg8NOnEZteSrPpoVfOMG&#10;NeMUQa1lpbrtUwSulHDjTfJgq606sW3QEzdooAewmSOqAFd6HCthrWLl+IYWaH1c2qN1FN0zVG2P&#10;5hx15NzHRffvb8MN2M8nb6g+5R+NSuygm7hdiz5Nry3amVu0fq+m5riSDVj3AeEA+G2v+eB6KHU4&#10;wCqvbd0+1rNwLQ0ld6z2prWmqmVmwgeKMUxpDxoXxZ+mxNblHCw/OE5ukhJfVSzXaLWWHVr4do+R&#10;JAqvecQQt/sPF7JdWGWwGjfrIGALrOXdL4k9FlqL4fjMix+CrzjKsmx6AZA7qIuUarvPLR2frb6g&#10;93RkZz6tSxKwojYdwGZCpy2qWGBW4cgmY1fJS5hZRST77DB1PbyIx8RcgmWu66C8xoot5rIMVqcP&#10;9ea2oKk+V/8JlpHYQdpJ+K0XYxVeW12nP6g2dJooqAa0/QRq24rApl2Ia/Ng4tFQ1yAupvMoZ3P1&#10;PrMvNYHNuTocCGxIc0w4U6+fKWDLIvkJwbW1ANupn/zkBz+xDfzi8bUd229PHn4hQWQVvibepJGB&#10;WptJnZj5o//VrgS2wMtEvI3iHMBXGt36dXNNOmCKRenC3LwCwFVyqDmj8h8foXGsdDjQbKJQa9zq&#10;bKMT6lfjjCzawbUKX3Z0B96ywLKC3LTErVWUm4/eiyu3+Kl1p8oD95EcALCZGCqssbYRFbym2CeS&#10;+WzegpF/I8ynBxZ9yW4XgKfARrID3+mBwHYOYDOGLRobxhqfaNIN2HdRfY35YrIOHlpgE9NeQU3T&#10;QLQf/AVeYxbYCGV7haOPgtg+SJrod1Kn1EK3id/XENZ0QllLI0FelRgQs9MTH7v7EBumwXb5GQ0N&#10;ER2WcvUsPd1wsj36PpmsxJACH/nxxSAnLmjAxiiNiXysUBcXKHcM5+kERU5DVtspH9LWCpDTrO0r&#10;UGLBTuO+uVZes7FQwWOWdYUXJXs1fCkHPJbYMOMZ+/xy69YIc9bcGFBzzHH/+YMpaGBPBU1k6aOl&#10;YsYhrBiJ6cEam1/UbUd9N1jfS7p75J7dw5Nh/yv038Bdacn2kP9O9z8/k2aic4m26gXW7gJbBbOt&#10;EcimnmaHg551uqy72iS2jz24W+mk2aDyWieyOdWszDaZsS7RXzxfB7oshTqprR2uNnxbX1xaMJ9T&#10;4izkkaQcJUiPtFdksYUFcgqacVhgo/bH4uxxrK5qxOaC1awZBliArVJHa4YpmiTmGa3sbYLiJg0G&#10;G2xzt9sDGqK5utS2XJS2591rcWb2TAYrvd6FLTjBZ3rPxQtelfRmn+9N2vV9//x8ZZHsJ4TNzlT9&#10;EtutTXUT/eetGz8Jsd2Q87Ziq2uoZCYQvMQH6sLT+asOsJaFMZuGsmLAiMkYtllltEsug3mcacIp&#10;mw3YNAvo3t6x/XYS9Sy8FVVrbwLFyNmMM5G5orPUlRhk3NWGHbcJewLZXuh6eQbXWA0CNpU6b5jM&#10;UJtg8bkShQ3b57JC46LbqXfBWJYNGR81WAz/Z57KSfU+MJsiW8xUhOyu/E33iVGmaUb44kioLwQY&#10;fJt44YQFfrUTE95SEuyC2Folj4qTGw1Hyqp5twiP+6w/gnHE5+mRZb+vyowCxxK65ORIcQ+IYdtd&#10;IWzXzkJnAttFOO21OESjrpmPEJcooWxXXn84ae0WjPYqoHZLQ1B79RbqGrymwvZKDjk/il/oA+GW&#10;EcUr1alq4wQThbDYDwCxRQYfiQEEsmW2A7vaVgWPhZeqrFqDoVLCADvPsqNB6uTuMgitouUkNhtU&#10;YQAbv0SJVMNsTMSKBvXAW0AMFY4VR4mUYyR85XV5l7fwCklBqGoenOEdoTEQrzU9ABMjBdZlHGal&#10;sMdZWiSbx9Vz/8Pe2b3medZxfGpNp3PUl9JiSyw2JhExW6LNElPiui6KykAoc9G2WDpKQ5fiC2Xz&#10;REbLUAyVHhQPPOmB5/ZEhELAA5FuJzsaMvAfEP8MP9/P775q4507fWxjj/p77pfrvu6354lKP35/&#10;b2VzaVQ5gBKSSv/UMHM08hgAKx/nspUIe0AlNO2EOa49PW9rUmf/mw9Er7EbgSqHWWzgz+eg1+ud&#10;cf8v1j/0IPmhe+C1R7P5A6t0/q7o+Al0NHscsAo9BrQBZwJa6rDFCthiEWUOLD6Q16pKbtXPVWNr&#10;AltlgjaCy1QFsGWdb0FuDstyw7vMcAWj7YBtfRmyKZUwlKYtb9DFgUoeMhZy2qYMJKnVFVPyEkA2&#10;tQS3zRw7fOxeZD8rUxlH87pXKvfYCRQ2m8DLUD7FOwStmBLbxBTiouwzaItT9zWcajs2Wbb6Ylsg&#10;W9kCFHplmbyLhwC2db2e97r3H5jC1gJtByZimdjuuZXwOXrWQexPt+IUVWB7KFvj73wJvyiwBbFd&#10;IoKNGDQhdfXL55iKE1R5TV5jZftyl3UgsTE4vAGkLchqLBs3fnzjRzd+hLpmFBuFPb771P/b7CWa&#10;rqGTyR8Aqk7CIIxS31ZEixn/lXRRgSvyGnDy1vXPHKEaRqqyJUMAjgs3bQ9sXScDVzYu2DXMFqFs&#10;w2agzlFejNIFsKGcBdioYwuQ6XJkh6anY5KFzM3PYyprSlxc+qWc3J9jZ4z653wpdLkQYGOdRGMT&#10;oXQJf+4z10C6vEHso2puinlkgeIQy/h5kqa6mvF3ucyWphzmDG9yMhsf1ImPpEdwapLu+J9+QEQZ&#10;WaKBNMPYXqfVQfyfd6mWa/QasBZse/vtMNveR4lbk9OyITE0aQb8d//Nv8Uhile0c4nmAra74hYd&#10;G6NMgE11Wo1QiSqQBaplouALYENiA62SJloJlylAC7BZdgriQf3wVDEVN7EZE5Gi4GGAUY4U29RK&#10;2HEdnlQejXrQ4uRyShdq3KMhtoTGlTu29bLihbBcmJGn+qJwmKXYgmycq2RRVix0OEd1Ed2hyWC1&#10;XxZmH/p9eRsa2xOJzRbwSmxNSRtOnXSmfzBMM/1zw7Ia+8FgfMcD7xxOV314T+jerQFogwxry4Ze&#10;BbtB52j/1HBcW930zEEKGT5y/Rli16jFRsP0wNuKhLYSmW3G4SEGK9o0Jq9tbGZ7r6rH+gN5zRRR&#10;EG1qPjbFYM0WVVhFqM27V2JLpwOWztIcwbTQhnU1yxV6S3uvXk8qJxaWKQ6yKScfeC0tCWaNXhPO&#10;NPfLy2LR2sohYsJWZkC2w2psWAX/u2fbcg5kNkiND+RkvFtKfLQaIJJWLkp1j3UGizun6UqEhWd9&#10;YGtbXsWiZWA+xOah+fWHq5UMrqX0XjE3+DYVgpuaytyL9AC4/d2U+xjIOhjVKVQRbCxpUNXv+T56&#10;+dygGsB27ifg2l9Q2H688Y2vr9FV9Nyhn1h6rbV4j7pGWNvLGRnF1iHbApymbTBg+TEC249tJ1oa&#10;G+22/u+2N95MbNwtPaeQudjDGc0jaliZBrQopkXUopFo2i89/eyze2nuBM0hNg0qbHBNWdq8s/Uw&#10;tBZjLvOWoz0d+Q7oomHoz1lbE6pQIwaw7f8ckhdGdTZ4CpXN/M8AlOi2n4ppbKvUR5Fe9cyyci5T&#10;MJ0vOnnyNePXTo5HlxOzBEFlNqz6W32eDRkPLbuA9/FnyousH2LjLDaR7jpZjx/qqSNvfRbu3B+J&#10;jr/Tg+qw0cugaM1OopBbMI0AtgK2WDlEYbaHpjV9oJBaFvJCATYKeeR/DL816QCXKNoaJtJ57pHt&#10;ICwDbgVrLDBrlBgJBAlgG5PWVLewuERDbTCSXsuAUk6k0pqQZ0EPphG1kjsaXa4yBmQvbMyWULk0&#10;Zpuo9DdAuIvGxj76nY0ecWfu22PSQF4PZIFgfBfUMLaJaaMQb1IRgoh2yXLLMxnCa9zOLh9m7ffO&#10;pdz8kW+iGu4pcLQyG5OYMXVPJLZKHI7ENraTSrR1baN7mx5mMePece+qkUDK8z1NarQkiL09zPP1&#10;g5jXzrSD4XIgvWi2thkoezL47dwOX6nJa9Tz2BVbXQTYMIENH6iJBozYWjSXiekg2+zmMtXYsAph&#10;mxjBIbpqo3axK9b6v/fME0lM0IrP5m1nVQdT7DzR+K2fJboZh2eSOXVVKpFpjHF2WsVDmyAxFL+o&#10;p/CXZk/M2zq/CoypqrkiWy0xBy3u33QFkcrun6xhMw3Zq0FWkI795XhPd/z7pD6cd2XTGE0k850F&#10;iw3YZERn4Uy+/sMB23oyTQ40YJswfm0ZcJuAw2+/ePv27fdub5Mk8ObIwKYJbHhEsXfevPDQ/qUb&#10;55JwQMdPWO0SwGZagYFpMNxXv1pxa+7YMqxzl5In2vHagqy2URvBjid+DXFN+9qt20/9/23v+HgY&#10;TWCznwAHOEkLsQrT4vGrqh98kh36mbcm2R09+dGmHBx89rW0Id0hhi2h+mYdAFK2UwjoYHKW8Mbj&#10;/RrjzKWvAOXYADZe2PEap3HZAnN6QonpxxDi9JliJY8BbOx9KGeqvi1bVTj7y1/jyRhRex/MPXW6&#10;NZRquQllTvJiNmZXTObvYJW6P0+afhCOxOx8yra8rz42k7wpr078XUj35MmnEdh2NKqtvY79hpwD&#10;ehwwooDu1ZZx8Ho2gBsHD+sRTYpBYC1GekEGjckIYcPgt38wAbOVApezuyCyUTmXvM5qJAocGRhG&#10;fgBwBcBJQkpsmmjVtYYKmZmOAJCBbMBUKp1lSyxbaM40AbU2BrzDFAM9p4FBkS2xboWBn5DWKq0z&#10;khqsp1RX2Z4AHOpaIAyKA8YgRCbCaLDk3TQLHdP4EZnMS32r0W38pDS2f2aOA3u9i2myI2PD7CFQ&#10;/gZPqudGYsPuZ5OPbXUV9pmofzhiOwF5yKUPTqVp9VuW9q1RoKtPc9iPu+uTp/OauwFQG4p686qR&#10;zNfUaLhIXC+BlNVjj+Q180N31ab0gy6nKVU6HkBoKm4xxiuzV4rWykNqfPoDHxl/aziNT1kf1Zhy&#10;oy8UZuu4TcSbYk5cY9eQTd8on611aZ83w5We7RsbEBqjjZKiFMlwYiZEDQY6I6ktLF+qMhzLEhpB&#10;bVNr/PapZa5WYptJYkHzVbolzyDEZhZod7L1kPeyS5eEru6QjRw3PbV0eHZHIiGRw5uWfVLZmW7U&#10;HiaySW1Co5C5wIMPLT4UsEFsVN7r2sEe4D9OUY0t/fxvx+CybaLVBLaRRQF7HUBEf7r9Hrz28HYj&#10;AWxYansk6dOYNFU0otpKYDPhIGuZvRE2+Etdikt0AVUNVGPdjE/1791F8hotRd//5eNQ2OZ0ZRaR&#10;oGDFuwlfeWhtWwZRqyppNK1DITViuahr+9rBrcUxcsvebZmQx0BLaGhwWl6lt5OBbQ1KYPNFyTVg&#10;DA9R3QNj8rOTwhasxybOyWhgwFxC2AJs+z9PbFtQLe2qPouPlDQBBlwRt6Rv44wIJ0NxErbKG9/m&#10;4SWNIYjxVLAuiwKjftTrvM2280HV0xEfJ/88mcxPvlcEPe/O79D8gpYU5nwYGHzj+2HjD+wnujfA&#10;Fiq7mYIeaf9+8exxS+b+RmkNhPs1chsId2EnLFtcfDPJn7CWxoG2mLlAGjLaP+AzaI2jvy16E7EB&#10;AFvO6Qotf2lpbLsgstGjiiL3YIw5lCpZApBNn9gmjI0q9F2FNJsd7API4gFFQ1NiqxYGyQdFnkGg&#10;6RpMdf1I1dZgI+YCbD4mZBdgkwTL2yqw5Xk6QePUtJsBmwz0v8JowlhHktg3+UJ385UZU/ttzqd/&#10;MWjoFCAmM4KTvN8iIgG24CNfxcXScbhFueCpJ6bEtm/YC+rqZlDJGiju3wOvnkzmsK+/9dU450Zw&#10;tw5H0D3YJ+ug/7getbH2apW4k8p2LsTWyNbNzurivt3ntcuobOAanwBZRdSDaYyX2YFsTEV108wP&#10;XVl+UMw77lYbh8bWnn9+rS+xzYthAptlPd4D1qpBVa5as6hujOMYZxy6bGHNaRsyrMzAbWLUdAEQ&#10;C4imKnYsdTzaTFXRmM2p2aSJLuE5XZqXxrzkmLtaO1wSAB3oFnXPei4lQDLSnGUp48usHzgxv2Ng&#10;/eW1hZW6HZpko3UTre8BR01qk9iW/Q0r0w8JbHhFrcOWomvsWWcTokhEYvGaRt/2PrDBcaP7RMk5&#10;gNfucMsj2DoOzPQ1sE2oyIZxoI+04zW5rQltXNXlHFy6ArAd28A2g2yIdHWe7fvvv//X9+G1W+/f&#10;HtQMdzWGTVyD02x3QL0zhvKaClh150zrdat8HKVAm22k5LWtNvfc6e0VtudeiK6VODXQxw7zsUoq&#10;UF4r3U05LAdMF7AxAxNFbaNhKGiU9gfpI6DbE2JzFdhCaSptRrV1ctok4lzHa1bg1bvr7fUFwMK6&#10;NMAW+S0GFFZz0kT1CWxxDnMzmJojqU5Wg+psRt81ypcpeU5uT5hfBMOQ7RFyUh/c6EBHKApbJDZ2&#10;x8+fJc1AjU1mi6GyvT2UTIABan8DxbDawlydMSxa+4eLvNai1Kjqgd35GzNauzV37waxUY4Nqmp5&#10;nZbBgI+iVSWaXzRCewNzSNFMrBiRXyGphIkJcrAamEaCIfuqztFVUatOoy0Zc1+2Y/DRWMLeBL54&#10;TfW2xtxVkylTSo1Ji4BHegFDU0C5MYpf5xflEeYQ2PwgB+BGBdIZ1pbaJF7CSU5HaRsDR7itSI1t&#10;JLZ0pR8LsD2R2DqJrccqvYh8Ny5tto9fw3TmdljTcmq4EO8QBTrVTvSqe/R/QV245frepQOdVIes&#10;/0o0yp4W6LZfiaR/nWZ6aPyhuxhkuTi1tEmx+wk1o2W0NJYAG9hjugEkZB7Cxooamx0PCISav6/6&#10;7nwf3jgRf2iAjcXCHgAYi3A2pa4GsMUct8K5mpNlrUqb3Oam1sX7eW2Gcr76bSEavioymQ3ZSyGb&#10;BsRefNEeohjtqTbVtDZFOS5eW2Li0Oba7EK7ppmklJIeQaWyboolowZwZgJgpax1kyRzrh6Y2rG0&#10;RyIIp7oMiTMqd5pMWa9vKKjV+DtFlOsPVyuZWnbzQHEcogfUScNuCKc4ShuwNWR7JGC7Y5Ioj3kk&#10;d/1mNLa4Oc0TtY8o/OZBWYBNDnMcAe6cvHblXAHbUv6vyFpcqxBb7O9c9n5Xh+3xANteMclCaONs&#10;gy6Fa+UT5aCA7oVxdlTtl9cIWNsu8XHO5Muenbwm4ABrr3302bm5T+997uQLWuDmmuiWd6Dn4QQF&#10;4QJsEFv0MZkOpmLJV1RiC1gFsuIZVWebZIARMZbZwNvnrOVhgiiP1mMpcr4wyRmfm++DuCfL7Scw&#10;Tl7kdlS5GOCWrFRr1CVfNerbJAYC4u6cjJLG9wxtgn3Vm0u0PPJCIFM/Ld/TYsQnnz04kGlw4YO9&#10;By8ctG7ub6KvBdXgtZuvXz17/urF8NrbgBz7gjZGHwxV6hDTCEdjhc1YzSRgth1DZc04agJbuUTx&#10;kkp1Zd7UmO1RkQ1omYNwWjenoqGsphC0buvwEfwG6ljDNh1EwSFuCc6pyVAvFxRSnQHhcnuzhMiN&#10;BbD42AoKdPJ0XJwMWr0QrPq2awAfm7zdADZOcpMSHbMhOmrB5WFKaO6gMY4FtHo8twJ4/Ib0rbKn&#10;lf5fSE13KHs2ymsWDn6Sd9AktgFMGjGSX/3L+eEIrXr0sJO1d+8wG8lcAzaMYMN94z0zmNu6hWF7&#10;PRceKNw53tnF3HeQ7pmb27ObIZbzZn9mc/jMmTQ2n1lZVqeaDbmZSyiwbbBwEU0O5LWpaiYuv8Wv&#10;1giq2eJ8mV7RuDP/2LpOCVyxVAEripPKvvsezPZuw7WprhkVxx4KanyaiYja/OxMejPMTM+8Er/h&#10;wqHpM4dmALbgV1cm98WVY2kACkzNLuAD3Tz08gTIZpWOiQ6v6M51rzF8tzZp61yGsNolnu5MrI18&#10;vjt1OReZK/slJLTlByheE0uW2q1YOPW69ghfkbcbM9egzW9N/ZHLD4dAUdhI3YDVSidlxZYOkAuy&#10;fqABWx/P3vkfge32n6oM26MF6nwj6aDgGiDWuhVAbOBXBLW/F6W5cqxZ2EORTUeoVUAWv7wgsMXs&#10;L/pVsg3ev/U+zPbeYwE2vJxmf6qpmUdJ1ihjqAlCE4+ig9F5PVhiq6XPXvvc0e3jsua2bSUaRYtb&#10;DHmrqecIedNDmTi1DwXD03nNhwDbh7IcrBWEqkK7lZKJWjXOpFKcTMQmBKVklrA2iCupCAEyoYsV&#10;E/gs7QFCAaQCKrcAg4IZ+hpPgUjzVIHNBu4W7YhVZqsnJ+EwsLD8xJEDM8t3S0xc8E+Pan5HGjTQ&#10;yopiJ689+/GD29DaB3cp2mHngg/Q13B2WnItvk8yD26ePXv1JpBGVQ8sQpvM9pvf8KSeWYtDX2ZU&#10;NFMKIpe5wewUKpX94/dsWJiQ1+p/ClXTAzari91gTaEjZuAR/41G9SIHs6LIAkd2X28gBDPFcEQy&#10;BeLgITXZAMbb88WS0OY4aRf1PQ3ZoLqgnP5PZK6glmfxUibgv4gNByxynVJbuijoX2Wbiri2m5fi&#10;Iq0xl+eE+5hHdhPkgmdAJCfiQzU+ja+UTITu0zW/opupe1ytMFqAhDuzD67pD2UqYPck76Ajtp2g&#10;zMNB0hjJo9hnEgdC0I6cNlylo6eQ7Zwk0K4bwMleuqYTA50Oeh2qBoF0mOXcjA20WHh2bndTYqYC&#10;Yctmfx4KsGkzrYhuF8RGR6qF1PXvBLYlYq/isPruSo7xncZLemD+v1FkvoxBWKtWIUxK87hmPLKZ&#10;KB+MKc55VbtVq9vfzU5g0xZR1mZwh87MvPJKIJNWqBZNS2aoaQW0afjysQNR3JjhmNwJXaZFQOcy&#10;2pyaX4XtTCcVnMAvvKilmWlptx6Eyqhlbnoo3XmDD2tXd9vV2c3ZHdvjUwFtya9S5ttnfWTNdrmp&#10;KeTBzkb22awcW1182I7/q/kPZGoCZluKtrYisC09z+zq6rslrrG6v/CQaaIX3gus3Q7iPRISfZ08&#10;0UswWFtwjqq0yW2aBT0U1zzwZALXNjdhtnV5/ti5cyd+Avepr3nt+/Ba1l9+93EA29OqacZz2aEd&#10;Q2uL45IDttGL0KsSuA+/IDMZhG8l2JGj5HSF7j24VYzjwTzzGnoa1XMtXmY4GQsTASiMsXSGsSdL&#10;U34Ehaywpp7W1ezQRclqvVxZLdvIXayR28gG5UmTda4coshuHNnhKu/zRZPkPGR3/RegXRqY0qrL&#10;CnR+nyMqZ1BkZZ/avj4pEnZITbKBOMj7xnnVOHbyOXBt+1K5INjrlVGg2zOw1lXOvXnq5vmzV6t9&#10;aM5Xsiibt7fjta5WhzqacprYVbzVfKH3LLFqTMhrDdiwpN/4HK2YTYktn3cesUUVIFXdOBXZyM2s&#10;+hgwU3k3c7pG+0JkYzLcHj5EtNmvoIxRKqqJR7lavyhnM+JYt2ULIuOSVOKwEhpcp67GhANuqi10&#10;FsNdypNqGLksUDnGl67H1okIcc+IhkE1Jj1JS4SwHuIfjtWxaGnwSLhRYmMVMZlm96QH/L1EUVUy&#10;jf1wAFfDJw892p7timEGm06NUNutX0t3SPXq3++mv3UwXHqjfk+P63pq2QjyY+M5Rw631SUH4t/2&#10;wGu76Q99nrBzM0CxDYHtfVaK9E9bRhcSSlQ6QxCHOroatfIJYLs8ASl5hmtWIrKtb8k3iKmwFbGx&#10;aF0fA23LjhC12wIb5T2mPD7QzkltSnTOM4FQ1N60nHZa2PQrrGHMxLAJO83wddLJQGUK2pleXoN/&#10;ljdnRSF7Q8VBunZlGVyTmNiWjBVounRJYDrTJXO2+P82rqtb3mgjPE8IXUuHDk/t5KKch5+WfFYe&#10;tLKwwBdY5rC6Gyiz+UCpDghdWJpfW16aml5/SF5roYVxUm9OYJUrOmU7/kDgOwIbvkytCWRMa6O+&#10;pIBNxus3NGVx92BbvZEm8E1gk9d+LK0BctKZqpqrsWxC28YPVr++ubm5sVn667kTJ86xFuDZvwpg&#10;++stkI0ybI8j6eC1Vh4NCuGDhUZSnO2FYAiWDupADExlHunRyevjp4cqiw3Vze3H3R88me6b4E4V&#10;Zsu+Ayl2uEOxkqyY4kj0ssQGbLY/YPT5bCGwKqebjAai3pTiRLQ8wips9DCIPxVOg6KOcNw6HjCX&#10;kLT0k38BKis0jAc0N4+/9RZ/DpygbDHQNU8zKUM5EgDcLyZCnGl+D7BZCa7rg1B/K8qefHwgaC2a&#10;Gi5QPKCWy/21W5kNdLt59er3v297g2zKMt67nVwcOrO5VDMY7U5SQRnkiI/6Wqyuu/PmorcWsDkf&#10;LLtHbIJeN6zdO49SP/fgXOVpugkyiUaZ+2bALKU3GFHc1ozSVJ2V2OAsy+yKTHAZtIRZKpdd0+Yy&#10;yglEOqLfxsr2AHYSWyWP+hCJzaC0sQCb4l1av6cpFnIZnyxdmFv8uFKkb6/vQNqpT1K02xNskwLV&#10;57jYZIdS2ABPBh082uogy5Moto7YBurgNpJwN2x7ezpWLzXTUe+2viey8VLv0X04G+7K7rDvueyf&#10;cTNsA224+tWAtz2xXYXeNjP0t2KJ/LubvLZKOgGUEwPQDr+sCWx/OBRIi8A2UVmjC6RgLmvIMqtP&#10;Lcl4Xf/RFZNH5+8HtqatsbGyxxZKa+DVDiU0Gh1gCG1/PFBQV5qa43bL/IF3MwfmNGBbmgXXQLZX&#10;Zl6B2A75jfCImkGQ33Oiw6+lBXAnYMQlHG8uTNyrxrbM7MYV/ZKlyzUT2A7jKXaoOaryGs6VvHYJ&#10;WtPuJXa20frqys7lhedX59eWzP2c1o9K1RCIcyGgxg/RspvoWjZ8eX5qgpzWTQXGh0Y2Rba1zaDa&#10;9NLy1FQ6SKzTosyzspnmqJMZ/kdgA9e2A7Zqh70YY/hAZruMWAabdbgW5yiwZgQba4lqWR204x+v&#10;8hu+fo/XFs4hlQbafEbpcfAaBrA9lhg2nJPJB42YZSRWAVuCxYQaZlGaIn6l0lqi6I9OsjeCbfTS&#10;vB/dtsNokkaxvE90U94j/yAOTOgnZoAbXJUz5RQNefFBHAuZTbLmqBVDA8fSivQa5ObtobZU4s0A&#10;lhKl/C3qdPGf+qQXTvPTeYj5Fddy0/jkWwiJR/8snGGc3k8xYX4/LzPgb7+Y+HM8uipu9n9PyV+9&#10;tfvT+RR97bW5gazQINpVnJ9oanQ3kMe0aG5nr148fvZ8DjgsYOPq7fu+vwmb2augsIyh6KbexmSm&#10;WF28ip28phnCVhJbkhDktLBerBGbY/ZvPjSw0QXehIPitVhTstiF2AC26GN4KKsgBmuAzNxR9DYl&#10;uTE2qm0SGiBXjlOvdPEy7k0SQvyQPA7jxhwmiM4OWT41qMWoKE6ZLckLqZrLiyQ2vJi5WSykiBy7&#10;MYjNTvP1ropvMzKudEOrxD2DXgGwqbT5JRglX1WOm3sisTWJTRMuhkUwB55z0NesetQ20KXAK/ta&#10;lLPazspWv4lpDzgH8at/++h+4H7aQP/JIwXY9UCyjT5OQY9ndrfgzAreTFWplWV2043XkNr+cOnQ&#10;clAuvAbVwRAcSGtpIbqagLbNJXvDE+3vRSu6KRuHaFXUw5YFjdm2ams1kMFME41blLW5TrGWmtCu&#10;a4LbegcfAcYCNpBnxj4NATjauoteM8srYbKZWaqsMTMjoxHItgwTHZtYmf1OjheAtaXDEhGWSrjo&#10;bE0j60ZYNhmZgoBAV1NeykzmGrFlwt3s+urzL0/tDCXL80uHlzbrNWImD5ldZpM3+CzMwh+MJ6ZW&#10;Di8tmOTxSMgGsyVbJM7tpXkGB+atxidUSVoa3NWyD5qPdDTLrbe9OSE67cGtEkKzBzPbxoatDkw4&#10;gNg0naN9a8kHNxbNVihe21xAXeMDtnuyjPC1xwlsAolRWQ4Iy2KberSlt50OvemSpMdBMiWhpslJ&#10;qs6OrrBVPmn/zbxMtQvTG1p9DwKJWJDLGm15Xb4LfERyqu7L4NZbrFprg4C8FW3MwDQqglwzMZQf&#10;AmJxA2fyLhZFtyMKawE2/alREsfzlq4GmyhIX6nrLyWCLSezofQbyCqt8VXAsrwvnMl7VADzoiN5&#10;QHhtMg7R57ZV2O5CYbg/r549C5td/VmaUekW/TXzbzB/6urNN47/5m0VNk+wUITtwjb6Go0KBDPl&#10;NMU0jpN8wBTDrJKaG47AMXVpTWDDfs/1TF6gsShP0afKmo3MxpAlhT4eKu/gmTnhZ08yMUto02Fp&#10;CVuJTThjjm26VenGlLdEsWQq2FKAichrghvGtRjeRzb6Q1Hn0OnENcwHSHVhPHWwkJUzoTvPBbd4&#10;KJsExvEluNh4tNzi+5mqGiQSHTtdse0bSGzlYk0Xrg7RzD0o4yD/LGpPotiK2PbtKJ7t3MBJ3Or7&#10;MtvIzZDtnGfaazrQpnpO2i0c6b4vfvUreLi07zkQW8cyuiDX/yo+Ybhba59F983t6n8p8Wri8VRc&#10;mxXYJDYNYLt0Ji5P67DRRKBV9Vgi9Gl1LTdAbBxzlzIcF06pemmLRJqJatFueq3cMSfd1o7lQNFa&#10;dvBdyyctpa3dLL15pqOg5dCaTlFUNXbGsGWqQGsGwjyxAv+QDAkMrQhss9AZutX0oaWJ2SVaHaSy&#10;xzl47n5r+aIiWvaYSltav+Olsxe8sFbNRUNsy3xEtkZZ+bOtz5+YfwA8LZHgISe6pI1WI0CJzafP&#10;YjlYWoM/cV0+qi1SLnn1MoXygLappeen1hd7rd7vQ7b/OU0091UGQ+tzvZiW1+hrnb2jOdzJObq5&#10;cSOIFmLLjuoc9D7IofmiW3jtJ6mdi22oHK95+/pCgA1LU1Kq7+a6Bmz6RB+HS/S5ojXpTAdogA31&#10;KZaaHtbTRTaCZKxygcxEaNfTT41uB4fmT+sE1QQp6Ey71lJD43IMGtm1s9yMVZiN2h6c5BNyUxiz&#10;vSdqWhBKdCvnKsDWitmG/tLRKtNHAqGsuEglvoDpacAuflGN2bz4hT//mZccQVssfygUF2Q9bTTf&#10;kc/nSyTkrgPePCCVRyLQjeM2PnqUkrnbA1sK5d4MsIXZrsY1atoBn5tXobWbnDO4rSM2Tm7b971C&#10;1wQ1mSy7hmYZMMFZ93Wy8VqzO3UnuQr8rwhiy7NCaq4ZYY6K47j7IVqDBNhSDEMBC4PKDPIvT2XF&#10;oz2D0/NX0E9ENktzqL7tAYQAIi4tWQxug5XYjrUE0KI9dspvORG40rpiHjJg2pKWJ5SuoLo7Q1rc&#10;KzMGJcE9+86byrrvGQacjiHyjUXh4/Gprxurr8zleUFHbfpKretR3lA3rJUnGnR7UtqjI7Y9vaYG&#10;LgNyWzHIaLpU37c5gCq9DgQDbeJ7o4F00NHVr70jgFhvM7aFGVkGawkPFzPpw+C+3dXXLtOOKEbS&#10;QRllXF8+80pJbADbH85ETzNPlH4BXiSvUQcjvEZg98Qm9wJs07Ycva9f1LpUVW7RA9k3PnPWfTau&#10;7WRC2IQ2+cy5TprjWGhjZJGPnFvvGlIFzuigBa8BODOHgmpuxDUAZ2bl2Mo0ofrBJ5bMF0ktTLG9&#10;spmfNE9b++CQotwrLfhfswxa9jGL2jq6ZBMssY67SnRjaSKbdxRvTR/bqT+VcDFhlkFA0se1LNRm&#10;OVe4RnLoysTCxAr62m5YmG2VvyWlPi73FbKt9o6y28jA9ibEVlV4SzQ4qLa2FdeaocEN/oHW4hIF&#10;1vCDpqPoOdmtCrP9gTUA5oelRbFZz7l+zw82xLXDJ9ilWcIXOm2uKWzv3373qf+/PV39PcvjyNii&#10;YgG2TJ4GVCI2GcKWYzyiKf5/eu+uvJqXioUCWzVUyCdKG+5SfbMsABAXCWXWHeFqY/vR5AxoI0iN&#10;gxhoqZZG3Te2iVzDN6nnVI8pwBbbn5fxowJdBLG9JbDh8zw6jqjmHwFVkS1GrV4u4Zm8dhL04/US&#10;G9FtyYH4Sv4qlalRuQ/SYiQ2sjZO0v1q71DdNYQ0wOz81eNnoTYco9Rfg89SPffmqaunbl68eOr8&#10;z4xtw5ImmpC3u319Tb66U5yWjXKZIwnNjdKbc5ne2tvDurlO30GptlGVJqsJgzpERUIf53Fq7OJW&#10;HdmAtX2C1b1aaB8J/gTW9gFMOUWOJQpXWh1QAyOWdEzmvgieocjZfABcYx924mwhE6TmQHKzVq35&#10;ANV2vbVQYD9WyCewJRhO96iqnbXaqgpbBDRpDGQEsZgWKd36vrQfDWnWoZiGtR8WEc6quWE1GNH8&#10;A2CNIZbDJ9VzLcw3LLE1fusjVJ/ZHLSr++KSB64DWpSrNuB29Jp+hbftG3+OWk2jN9doa0eudB0V&#10;//p/gj5HutmjvrZ7Fl6bWVlYWTbnwCZFEzMvn7kHbOyYruZU6R4QXtukAsjmZoCN3VJlLOBWVYib&#10;Wr98f00PWcy9C9YwzUFtXWtMUQkLsbEw2YwDt1h3GI/pu2mAik2YbCClKUnFJSqPNVfm0uzKscMr&#10;tqGKXckACOIHpM+odWgXllCZlLI0/aYiG/FvwlPLOujMQzQ2to3tzunHbMKYUJehQtv86uGdJDa7&#10;1vvIhTU5T/NODxNBp+XwwOHvHsMd+hjsIP0OtvIalXAFttGM6+9EYeMxOkPFNSU1ca2N7tZwERso&#10;xJaGopHXAmyaOaJb3KIt+VNgu6HMW7xm/3eTDnK1vUg7YKtKbI/HJfr0+GmBDRrBEInkJICoKEr8&#10;kJByAlegTauOPrsbr/50vKw8GNdoXgUb8QVCcAVsQNWkDkqD6PBDQmCBRwW5ZClgfMH6luwgK6mv&#10;xDmcozQ74MMh93Mpe/MUQDzj36IUHmHK5qZ2wKdqx37IDWCLAXTSK18LWqPcG7TKV4Lx/JpGrIUh&#10;g4cG+Um7vIL74j0eyDjAPvgNblBALZ9TZ09dBNdY0oUKYLt49vz3T108ft46H7BaEdu2XalEKixp&#10;A52Cxoclxqkt8ptz/x2LBn51tdkyr2RXpqDGzqU9xAu9ggeN3NWNpINOB9PpiVVXKgZBoOq4blHa&#10;cnomgSBCG7ZHf2Tcoil4q3xmD8/Uz8VQ39hg9egMYrk0mlbHbL67usfLbwxaO3fyHRLNlgH0SDeF&#10;vA6tj6wBU1C5IS9sY9sgSI15iMDWBeQJlpTviDe3wrTYMTZNNF7S2BOJrSQ23MQ7y1h7h4WsnWPO&#10;BoL/h67su1IbpQ3WWhst+dJHtHnXdt7h1tg6JzzcUcLr82qN24/odyvdmeYSaLmbYZXrpHnORB3D&#10;G7oS/PrOixAbgFBhbAAb25lS2FCxNpJzwGW2qJotYiuPKGuumZhabf/sXm54lqQDh9ta09C6cVoj&#10;JYwtRAaTQXFsS1hj4dPUNjYVcrVqNY8ZeA1liy+YbzVd3sMZgYc4vIkTJxbQphYasjHI0P7trav6&#10;UnBoK5G1vYOe9Rob5OhcDrrotqz0FGUwdfnLC4s7JooSn3bm5fbQaT7eXu9mcZNaK9MMj5HC8Hjs&#10;wjvNJarduhUAG7lmFP9R6kwF2MgvgM2Ca2V3wb82bgbObY9sqwBbSw5VZQPYgDU6HbzMoExQa2Fu&#10;+kK1ddS5GO1I2Yb6LnXhcOAaC5Vz33vvMfw1P5oCHq1uRUBEXstO3ah6BKhPBXECMVxKkugu2MGE&#10;+gNHqeRhiwFMYEsP9S+xYdcKZaCmRehiIK+lbG0GfjWbk+Z7wmnZVVEPLPA0CbpVXTb2R7iUlu6V&#10;KTpp1gECG3ePY7w5hXg55juJcHbrsoMq/Q4CbKSGRmD04ryH9xt75wONAfR6kC2tVoc7G/zmjTcu&#10;njp+8TzRaufPXrx4k/QDAtnsTnXx5qnvf/8i878OprFBXLNe24W+wCZKgVBdO9AGbLU2p2ZDLaf+&#10;O8yTFgdbQA6N7XcgWp5Zu6bgNRJkTrWNp49ape3gXILEBLbiJ1scBKrGGMBINAMIQklBYE3+KfmU&#10;Halgo7hPE61WuQfaWG08IvjMO3ms1qjwExZm4zjW4tFS38M+Vd0NYFo+CnBegqXyriJZTThZxMaM&#10;34FVF+pYGI+zudUvmDZUlWuQrcCWnal4nCJ59En1XOu8KKKOdXzxsW3qUAw1f+9BzACp9XJCe31D&#10;m9w2io0N+xWHGW50G0a0Xvlcr3IwKA4O9Pbqy3jPPrPLaTCrABuWNgFY+Gslhe9nQDaBzS3IlqId&#10;s1wFDq1s6vVbZqkQNiBu2izTBMNNrW8FNvFqfpU9yxQfuazPbOvd+L3bmBKbh4VtPCLbMmdyhpph&#10;pjYAbBjAtoEtr5B0oAGUM2eCVHhBAbb4EhcoJCewHWbPvFCk1zKMhYImF7lqNQx1beE3ltbH4EoL&#10;YMOyYWrWocD2nyvnv3xidQeZc4FMVltdmQ7qvq2NIt2QJ4HwOfu4eE2/prxWdvsWvDa6wtZuBNiC&#10;a+80XENTe+/uex+8d7cT19o5gK6XgdDSPEE22MyO7xJbsxMls/1dZssVnNvwGeprNH5vxJbau3kM&#10;a7JLU4MNqx/0f7e9BNQH2MSzktnSFaCzFoevyzRwJdZcP/nsrgDbSSlpXJcoPOSLJEY2jjKDB5L2&#10;nRZfC6Bp4TWBLcNGlEkvFcxEKRZaGORuSJNJvZUJxZPlbFxlC1GC3AKqttvKFWktX+zKr03GRfUS&#10;tc0BoXwMqlN+eFIvrZ8Pf/4Vtga/YTzs5E5pGXSiIoLt4lns/PFTp07R6p36HghqukTPmyX6/cBa&#10;WK0V2N0mgq0JYAIaO8ze7sJW5qv9ASVz//lPU0F1ZG4FNt2md/CUtod6R6hMMc0x1nyuHopyIttI&#10;PeLnaKtekWINixLYL5HZbB1CApx+1WVlwmpzVOXYhxUaqWW1tlaM2fGgDqYibplOioQmrjWzxEc7&#10;NrkhvOYl0hsXpDJcxLVCRYW+uD2TXhCGbGU9LPLLNVquRmczW1Xoy5EgWFU9gmski44JbHJbItvm&#10;TEd40gO+J7FtxQiXsQFs6teS9eoe2O3cWt2t6wM7hDbN6mNbgKkPjx70m2n1g83q5w3oZL3eVgNq&#10;2WhdtsYe5AXes6vxa3YpSr0OY/aBtWQebH4ZiY0heo5OUTYSG4mkswtcB7bJa7oWATYhL8Q2vWL2&#10;6JKylywobHV5okhoq3Xg9h6oObpvElIT2FDYhLStRdryebceW6fyqgN8/Y2U8YjHlnTRV4BHKtGa&#10;1irypC1V9RI9dnjmkF/dbFBRCoBTDdOLeWarolaY1gCq83duIbkwXruugt0EQp5V1pqALjy/MFyK&#10;7fKLx1J6xDctsPo+j85l5BEbbYJ19vLEBIFn6089HoPTitb4ADh3/qc00XZz+UDd3A3AaTlyK7Vl&#10;M5Q0urQAaUU+Y6kkUVU2VhmsiM0mol9f/fqaD9CgNYgtlIbAFmD78SXu9FG/RFzj5wTYHoNPdC/V&#10;NYIdKmkWtDCmi0VPJdMWO5NxTk/SagCznfku2GuhwdAPkWgAmxUxbA1f9ToCV9kdYXuET5Ejxkal&#10;zaERaTJWGogmUzSZBWaD7gfQxnPntQ/p+cmejRa1EO1t/1v8vuSgEsB29PRkpZXu5z69pJgQa1P8&#10;NH4ft3lBZhDnMEYJlKO2x8+/9OG/rnktX3I/+QY71xX+NYIavHb87NmL509dPcsRTd+TKZqE0VOn&#10;0NtQ2OIGtS1VBh/Iaz1gE5wCV4CUdOUMi7MN1yqyLekGPZ3aGDblMs+1RAamNEu6cSSv+ZR79dx8&#10;icj24H+ix1JorbQpVrU0dDQrnxlJNgafMWzeyypMy+nO/SjGxevIyLl4VUuzK8v5PYbA2Tn0rhNj&#10;iWgT4gJqPvZXTaILsrEG2FjDXt5Q3d9t7B7Rb1+Jai33ICsCHTPlcrWwG6+IXpTav88IbPmXcE5u&#10;k9gMZJPhtCcSW4iNCMFhP2MvWbId7zzauc/osIexH83vkSPNU8MBaTvJb31AHH6qR9qOyRJjPZlt&#10;QHkcKCnij9ujvvbUrtrl5wG2aGxKUveAjTC1lRk0NpZ0cppeOHNm2SuQ0GavbHQKGyNgjWUznASz&#10;2ejoeeOrBDasJYkqiElobqS0GnvksbMN2CC2rSV2y9Zav4R3k4G6apYr76a3dxpT8RXiHV2ZWFxc&#10;4/tAYEiF/5X22YgIk7lMFGg6lkFqmifDYp454b7raqB5O6YjExMBsch8/IXU7K4c5u90qUBr4fDs&#10;ADKvzvNHRlgT8lI6hQHLQvuWHRr6QyrpdZUtSidh+o/FFguw4g3VJ/pQwHaPyjy8G07T3Hsq+tri&#10;hW1FNmqqJVH0J/o7b5hyEAPW0jYUHFNle/ncuY2tsX2b587d+NG5Zi/n+tx5I+7VY780gA175zEo&#10;bE93DamSVhADfuQOq9mKP1GXaPPJNePj19HD4JLTuwRsAagOjPZTvIwD4au+Ae9niI1PRoATwrhE&#10;Ta5ckSl9xgkoEsBLugGZompsdZ8PDAZ++OGHsBxkJcSBZQVsINtblMi9DqbR0v50KAz8Qoz7Rfiv&#10;qgnbhirANs7K41LU5DoVPcqDyrXph/rzn//rmgKeGDf+0Qf1ev/Zz5JY8MbZ8xfxjF48Hp9ockPh&#10;NXZXs546e/VtLLiWZFF5bTuXaHOKunEMYTUN7E65QxHXsEor6ANbAVgBW/OKdvc2/Q7TJ+qjmhXm&#10;YbaR39EOPqOrMR0AstN9OAbzQG9SG7wD2FjaVgvecZE10qqxgfKa+Ql1eTp+ymvqb2Kae4xhjNsr&#10;7TNDn5ddcgs6DydraI2Va2RCTiimZbWtOxPemTEYF41Ozc4JC8cJlmOw5b5PAGxzfNDWALaQWizA&#10;hslrHj8p7YEpsQ2E4Q96+gbr9w9VtxhgrtHdl8NF2foKWb9VwwjPHDxhU/c+dDkcLDsyip+1r6/t&#10;bo5ocC0rCBZgo10RsWxkftorYGYGYJtdSWf1dBudmMYVii1vdIi3ybLBAbTGkgJtOioFtik+TUBz&#10;C2YpjJVlojlNPcLIOviuaQcsmbU51bvKaV5wf/YBVcR41foSbaai8Vksd3omtXMnnlpNqY58fT4V&#10;GlbEVg0+RaPMyEn5QZ6HiZrG1rZeKq950MiOYYOpl7vHz+aZMF3MB7pk5J30L9gWhjaXfJq6XCQ1&#10;mpwuW8IjB5gY174QL4jXdmk6r6OZq3H6/38zlA1fNWuIbeSSA+80XGtQVpLaB3wEtTI8o3hEWYxh&#10;Y5NdX2MDyyA2kw4YWuaDUQz1zGIdjJa23PODBLD9qJygue4SwHbD2xkcuyWxPS5gQ8dKIQ0wBviQ&#10;laq5uZKVEteReE0ZdiFmjD+3K1miB49KipOKaPoiJ9MOlLHtTQORTFfB23R4t7t7mK5ctimHqysV&#10;F+44vBaAumarA/U1jD12DWDLkBofAJuz116AwLAXrv8iFdM+R4LD9Uhu40bD8Qi/hT5X/aKTBu+Z&#10;PpucguuTqn3+eb7E5V/6+b+q3C8keNKOqTsaZXNNMzh7/PjVs4hpF/MB015//Sog98bFqzcT1Qau&#10;2UY03Q7e3jsEbOZwFri5yc7UAIzxPUfm9t0KaBqfK1DnBDbN2aI/QLAeHFT7vUJdRpj1QlKaTYlt&#10;BC+YpBQOin4ldxmlFp3N7R5yB7+IyWUClzyG3oUCFmhjZaL7lyeNSMNcIBye0KasfQJiuxt5zfsT&#10;HsdcEEtpr/yxud6shIh7Alt0s64abliMD0tWxb4iNncAp/YpJTh+DLNFdmBofkaATT6LseVI23dP&#10;bXvSoCp2MH+YHXutjw2C21gvtL5f3WIA1KSrnoA2Npx7OjLc1Xfcio39H+PxVqisuXbUu3kQuNrr&#10;to3ec7d9BeE2scu8Ji9MmXRgfTU+2aGSLUU4W7GaGYYbMR7TRQqtLj6fbFErV2DlEGW3gdyWVqKc&#10;jMS22qp6aNW/vY2xd/uV2LhEElNhE9j++F5awDewc9Au9yhPWX9+6rJ9tdIuK8iYzXSAbf6p1WVG&#10;+QGHZop2rghXaQ8KsTUMSi6pbKUOporFji3DWjU7JTg267MZByaItstU4LjAgh9bSnJw5vLltW2E&#10;o7XZ5vFsjlRGfNy19vL3EduyO32ns5vzS99ZX116HJ5RkU1gg9csWTAqsHWF2O7T1+66gGz3l/ZQ&#10;XitgW9y+mO7iBqSmGcaG3fiLxJa1OsPDc5tbBbZ4REE0oU5k417vwqKwFbE9DpfoR3Hrpf96wvyj&#10;FkUjYgE+aPIJ5UTEMveAqSSUmo6wS8BGuyf4KOv4frIwad8OCFHdLIyWt9jmoILrZDfUsRzEb+qs&#10;8EWqp+IXEWZobs7sl9TsEArbMYmJV3wSoUbL+c/82RSKBLpBi9yaqDXYLA0d9n/uGjfu/wWqXKZj&#10;obns8mB26XaVh2X5CsD2Fat7JIsVde2BdjeuT7ocgGfnAberN4+fgtgu4ha9ePbiqbMkjeak/lC8&#10;ofhDf2OGaN86KQxTVJPeoDWVrxAXJmNxrsTnvlP1TuiORWBr9qaBbCWx+RhR7Z88iE2MCScpy5YS&#10;Hw+unRtCS/qA2hSKFKBkIVqgjTXZn+xq2xq1Y4Ew2w+4jUlG6HLcp4PSGQnPAri/ijXdzWK8Ibtw&#10;oB0S7jLZMkRZWLkLY1ZmiwlgtJzPZUpuXsKN6nKW6yAZdIzMT/ZfNPk08JZf01XywDrXqDvMEbck&#10;oeKpJxan6J5eluSwjtQHFAlkQIobKReg10ShV48NmatXp3fr9aNKdMPXOrezVuaksw77NOYysvmQ&#10;3ec1gW25FLZDtg3F0SlzBdimsehVEBueRoht4sB3X6Tame0QKtWyBkk6QIQLsnErmlpT71rIWmvz&#10;jt6mNYBTVnPjha2Z6Ht8IrNxYbvy3YZ77bamzkEr88sFbHAn/RryhV+Znmf2EBPTAlszm366tDCx&#10;0sDit7xitwJta2qoyASxMSKDges8oQlSTPqchnBcEyuVjQNhC1tbPXy5p2/OrtSzElpnF7Cy7Lkd&#10;stQxKkm2lvA5KMJLDZa1tXVEpcdhixfKLYpLdGRgezO8xh0FbOKZ/tDg2hZe0yFadjANq7ReD3ik&#10;MYLQNNQyA9mworEAGycFNs2KHhhgZ2OrCGxs4g3lKQzuA7bHUDn3oy9cw2N4LZ5A8CQClv7QZpG3&#10;xmETHYkAG/7Dtwi6h0se3Z6FFcNrCmJHElMGieEZ/TwTfMBGNtAkG1msQtjYsKCooXcx9xa0FfVL&#10;YBP1cK6CU3YcMK006iEcRpJo/Q6ehSGZ4RRN8dzqZpXcT1yjvFQ/6rg6GwdGs5kUWjFuVVdXtytf&#10;AMKl9TsHxtON2P/hbTq8I6nBauePg2sXLx4/9cbF41evEr72/bOkHNz0Q/E1EkTZfkBFjwFgiyGe&#10;3cvc5KOnMlOCFkursjYIbAV07/TD4yQ2n8zG6+4HNvfgGjLbg32i1t9oRDQGkxGcZoxaZQxWEgC9&#10;PTNRuQkSWmUa2BSU+2SnzDPHDB3Xm2QWsa0JaWPwWPJPecZHQLhkcoJslUtqYkMuhfsEtgCcHbKU&#10;1jxbxUGeYQOjqfO5du1Lq2+BBXJ1d9Yv2sOhhRL2+FFgG3PMVWVWz+XXPsk7wJDY+gVeORqlVdQw&#10;4lQ5tl6fUKfZDQDhqNYPZXPk0neUugzE5o3MbMNlRsYGH+3Otd9OtIZ7dr+vrZmc4TVojXV69kp8&#10;m1CXwhnzFJtdMP9yhqs4TITYCucmYLa4FBeiyxGz5dVAE+FwS/NTTfJZtZhHdLAD8hjdKkEuOEzi&#10;0jp1rawOE8OGwEaHqvu1OfYmhqLPZVP3r5smOhWAxOC0GX5HdjMTS+aIxg4ZxXYCa3FsfGrQARa0&#10;pqpWKlpT2rCZpqKVkX4BjIFtV2rOtgdn2HEImbWO8NbTZYUDc8iktrEy898+0fVDZ5ZxtyYbAmDD&#10;0o++HKGiZMPKgjRepdUxly5ML82vW4rucZgl1AAwkg6gq1GB7baS3J0msGF3796thvKdeUYrbU1e&#10;21ZjWys/aFfYA2AzVTQ89rVkFOTcue9srQYCrwXaAnoYm5BbU9huab988fbjKMT29DWIjfUrX7pm&#10;MD4LZpncGMijvMUiJ13nBADz3O7kHISwzHkA2NTIEpKm5xOBbFIyuhblryt5FoWPq+Ezr+BsDi3T&#10;JqxxZUCKSh6JiNOZivxlgF6AVFpjyA+mAegkXJZUB0gMcY+nMeS3Xf9cduNyXN4zWYkPfKvq1mWq&#10;LAVEcprzGTGf554e0d1lzgEJojdTg+0q4hq5B6ynTlEt99Tx81fDcmcvvvF2yuUSx3b3rrw2ILFp&#10;v6vqtrpB/7El2cBeB6Zy7ghs6WDwX0/2Iani4YaHaQJbM28EDh8cOnpQMUwcav0NInvBLwE0IsD2&#10;pZZZmIcF2at1dqctQRVPa7kCRWVMIqtFJusuDLYF8JTSkg0KwHFMXbVfcZVEVjpZtppuVp8HP/5K&#10;XONF2WH30WW5V2N3eQ4vwcEZJCPszsId+TGQGsqabakwxk1qE9kar+XHorA9kdgkeAm3WTFPT1Jy&#10;27ugRyGjh4ltpbne4/ZuXWrfjwcbLJrWh6ux7a7og6ow2FMR+1Q22L2hnVUURBvsv89XtMNd5LXV&#10;9WpsFNxRhjoU2CmzTxWz9jaYXpgO89j5KecS31/t3sGRKpGxCS+xcCa1c+fnp/7zEsxMg6kwmZAl&#10;sP1RpUx1zW1OCGxZLcQGlyXpQJZrZCfosXVtLAewEcIWW+ZL+nkFSgMjIbbgGlbZBmE2uUdSKztk&#10;TwIpTWBjH8sM0WyZ96xT4hmXZeOFoTPyZw1ay2kt/NfMA49z++bG2uH/gmWf5bczZYGFLy6kcd8W&#10;ZmMR2LSkJczSCnVhYn1p6TJZC4/FKVoNCtLr4E2GI94DsIXXiFgD1F566VdHx7/9w1dffe25X736&#10;zY8+/akLz72698KFcoiWxNYi2GrfD2NTUvtJtTy41NyjWLYg3KVz8/drggAbdinQ5lUocHwo32Z+&#10;gsD2p1sJYnsMMWyvxZkHoME1OkDNipTWzMSkHK3FxlrLTgAlW7SkR7a5k6ftLRVnoiIeTQyIFiP2&#10;v0pysLffgV+s6t9mpr4JZCZBMjBrAS5jIYhNIY16asV0TH4ITxnF9iXmuCPAhqiYdAIEvUmbTDEv&#10;lfHKVO1gCPalJ1YAUqqUKPXT2p7r81/K95DqOpblL3j6o3OjKYuv4w2lyQGgRnoBpHYWSDsVbKM0&#10;2/fjKkVnex19DXco+aHDvFatRCErga1MF2cpYv+E1yKC+b+KHYHtTj+DVK/ovZohzQea1U3t6t0j&#10;5PrMVaeA1OUQkcAzMAzXKASD31JsC021XupWaxOdHABGrSYHQf62OwiPtQtUwHjWp7iVJ5IOsG/f&#10;p0JUiZmr8rlJIS35jCM1ueK1PBVTeMtJzUK+NaDaiAXbql1C7IsWW0tqKzteEuYknxRq481JOsAM&#10;V9OEtn3VY1RoeyKxdVFs9wPFx3pFO7SalUD6BWy3yml9tvJE34HZv8ajYes/qB37xXru2p2lr77C&#10;N9aOd35UX3LrkR/DkSoLz+1eKY+1taWltTVrYqzFJVpIBviAORsCG7PL2JXphYpiA+fAN1ENYuMK&#10;9COQgZkNDqOtcR5kW1pXYNNU2CA2Wa2yRXWI6hjtlc7FvAiFjc+W9u8t0cDRlDe0u1ZJmyhgC6th&#10;iWA7k8i0TFHpQ+iR2KKsMfbgHrBhamxMmzxQCaFeJx8hpXlYwJbGB1BWBcBp3JQj76xu7w3XaDbK&#10;uyHCRm7ri+uLW3ht7Uqe/uIxpbxOsmuVSNydk9k6YFzI5l7A3DI/cWHtyvKhpcuXJ2YeA7GhsIFr&#10;lkvL6MJot5RHNF7Q8NrRnx69Pv7SS6+9+uqrL736EvbcS69+8qVX9+x9+ukLe+8jNneBtl5T0dRT&#10;I/WAj0JZHJ7xbm5sSmSX/rJwv9d58Qeb4BrI5jWAWjlFKbYbvPtxPKJ/vXXrd7du/f89ospclRCp&#10;iAWwqK9Ja/E6RneKRgWTOAGvcZFq0qPac2hVyVCFyWz1hNaFkDVZrNW1KMgpXscgoHgaQYu3lx0x&#10;AyK0xK0gGSphMO5DPZT7O8mtBDwpkx2z4UMcov8C2PC2cn/SP/cr7xmnxgXpvqDFu2oahCV5TWH1&#10;Bi7nwRnycJ4rtOEb5auM9stfv0kMG4R2/CLC2sXzZ0+9YVE2SrCd/973kNeYPPuGFXPhNRJEh83G&#10;7LDVPWtF0wxey75ffG2r59OkA6Grd06PKLZVXYuf1WczzwXe+0Axfd83E+UlBBmRhhRmhyokNFYd&#10;o8hpGEcqcIEmPq2mB0s2AF8hnWf3BJpMPgDHQDJQKrVwEW/s+/lFosbEJCBRk7e4VUJD4jOltOO2&#10;PNvEz6oCkkd3b6/YOL7wnnTEAh1FMYjR1gvlZOJyaM0RAl9T2LBnA3ACW7MnUWwxeK0ffzY22ADB&#10;3TDD9JGlDzPDtdn6D+mHjw0pZk7039bkrKH3Dpc0GWga7wN7VzyoAUKP4HaX1y6H15ZtQ3XZTgcr&#10;K7PGe82G2Da+HGCD1kwBpVyHtIatCGuR0bSkNC6kmMeGBMdZcw6m1tQ4NLsbiGzrhWsFbOE1gU10&#10;g7+2FmaD1CzsgU+047p3u08WJ8pBqsN1lQ7ffjFbLWAzGJjUgG26YzIkrAWRyA3DE47NOWDxijJP&#10;gVDWXXPlMvygGLSUDWMPw1tOa97mUrqYflHGdcSLVuerL36zeZ597ASf3DxdwGY3+vbUSo5wnKMl&#10;Vk13KA3r15aubB5aXr08f2j5qf+/LZbEJk8xHOWON/Wh3iHD4IevvgavsVw/GmCD1ljYPP1x0O1b&#10;L7363Nwnef4WZHPQ6yp6g+q5CmzYjbXVH1hibW2RZNtkil5a2xLClqbxOkS5Vocoq+2sDqcKb8rm&#10;Zn1cwAYTyWvpmE6GKCDCUeccVW1iwAkDtaJXef2/2Tu7Hq2uKo5DHQcVFF+IKIYgM7wYE6YzsXTG&#10;aQaRTuNLTEwaZSqtEghhAjNRDCm9MU1JAxZrjOFKL/wGeqMmTSbxwphJb7zioolfoPHCD+Hv/1tn&#10;40xOz/BIYa5Yz3nZZ5999nkeIuXnf+211syHX8GWmqSfK4LiBBqSEQNsiqQHFJoFrhb87xPYpKW4&#10;Hw0IhbBUxoSlCIPvgWH3eS3GU7R0r7KJXfRxisCGpZyCxAYoYrAZuCgIwm1V6iDeUt6G8dZ9MB39&#10;3GdO1TbTsSnzYYLbudGUx9sBtnhC0dUQ2JDbcIWSk+25H3/ru9+9cBd4I5EuEQc6RLf27TdYwznZ&#10;rV0TqN7vZDD6Lm3xOA90jk2ork9sWKXzIPPuv97/7fscGW0P5i02gO3BmT3GQDLph12tDaCqrLX6&#10;RseTRbeVruKeq9noM48amzUFGHbfrxm1S/4Z40ohDJTbiacNeDP6cxwcS2gq8+BXFdIagDknHlUw&#10;DwrcWTeSb2QDzqVDXY9Plqglk8gYRic2xjHDwbR8QERlNppwWhCtiI1DGA91LeQo0XF4ktpDYNuq&#10;2JSHftnOtjhrEFt62tdwegvn8bwZudrRjkERbtdw23l773mgq9attYfzmPRnrkMv9LU3C61HrK8t&#10;raCvhdcmFyCIOWqHLk4bBwqxQV8BM/W1ZOlgHZj+UtQzV6qZYzcDcIhGYBPyADZ9oikkeoy4zWZC&#10;Wqls0tXTSmwhsqoUmnadawlbTub1wBijwqZljDTnAw3Z3FfmVvNbcNd6DLBhxrCmtmjOIpthojEa&#10;oajoaDbtldgaddEJoz6TYY6UlzJGYGvI5Eq2OlaHh1LHTj+D0W6TQm6UStissK3Or8Fr2OnF7ukk&#10;9Q0pNj+u87kiroCNY3Q2hlclhYX5lenlk8vHF47Nz0OCj93ENZCKU1qjPGCWNdS1iQmA7aVvTkz8&#10;7O2JiW9GYGv2yac+8cI307N31ydmLjVTX/tAYvsacll4LTLb19Xc/vbT86s05mYBtrU5B7U/4Y7X&#10;QmwCm5WpBLbnz//tdFBNie1P2wFsTwlsxhx0aSygEPuOAGuH1K9cx8YIc5+JcUemPnyIKIIdwGYG&#10;j7KjuYCbjh7lNVgpbBVNkEBMwEhazEAw6mjCQfPFzAByJOvSksL2yBdFtKDaIVvsWMbTl8rwBWyG&#10;MGjda6y0ALVFO4vIyMkxIhuDwDn+aFQALXEl3xWuOeCLOGNHA9n1u9grhBrcxTMKr7GaDXIjkS5l&#10;RL//XXDtlbtZwgaw4Q/d2l4tf2jIKeYRLex9GxDc1qsgiRgIeRWw9eeW18zpYT6PzCrfcShuS+ef&#10;3+Fv3wj/RI/vFoY63kpajRLLkLmEHlW2nYZvhseMrQRy7tdW1/dYIQM+jiTW3I7QFZjHoN1794yl&#10;9pTpb+NyVUID/xrntZBQBukm1SOazkzVJDUHVB4Sya1qmlaQgaimtqfxnQvVYrtTNbSiRGP3XaPp&#10;1mjCfk9Se2C75YqBcgeDEaNFYW1gj7Wq2Suw2W4PU9agjbdXDvhV2XtS4dbU1Ao0cBytQFYfu3zy&#10;geP7J5/a/ejCDOC1tXg1yZibf+mfXqQV1GHdV+lqa4YcYCfMRRuXKNxj/Sktt2PhNTEvCUF8ZPLY&#10;xiQTqwKb2LZEbSoN4gqJxaQwJTYBrJl5PUiqzylYx5ZnHLMxMYhsl5nniIDwUwVEXcR2IKWyFtk1&#10;yUnVamNmtV4kaLyNrdA7P9mnvO+h+jXbamwJOWB+oSwQBXSdFgYx/a31UJFbkqZtcEvTu3Ydie0r&#10;3/7KLBIn3yhjv+GTueyyx7VZbOc9xyDQvIsqW/PzB5bB7uWVNZSlx25NYfM4gsQGroXWzoJjiGsy&#10;Gi7RCYkNRtMzevYH3/yIV5+YovdT+02by67NGXjQy+4RVgPBfvqj1QAbtQ5+5KAfnkZp21wyHlqT&#10;18zAxjmPgWshty8BbH/ng21DkKihmno/b0IypoIVztSeACQYpitYlYRj3WIuE5h97tMfktfOKp41&#10;R2MoLMBkfg6CN6kUmhLwHvYdgpaOmF/NugIFmAFHBsdSADWL1dgI2STgQEYjkoDGEWaCNQ8lsqAC&#10;R6G12L+P5JdazoHiCgBbsLTCRf+X2SSCnv5gPpgz2JAUCURIG6IEMbVnz432668hr6Gp3X0jST0I&#10;EyVi9PIrL77y/QsvUqvqFVLpXhXYXL82ArFhBnJqabzfy4Y7GLTQUuB63SM2J0tlK45aMaEtPq5i&#10;I6ZhlFRsY7stK1Ur1IzRpEm7sq9ZsD22h75Y8s/qSSyd63AEN5jNhW0Zu7PYL/5GVDXVMY3p5Tt6&#10;mNZmVxWh0IyONDcmAGGH81LYwPu8zzcaQAqZxeEZYGsWYY0DRAd+iZGR0NzN3yGwcafiDbwqovvU&#10;3ghxT2rAx2b2bhS1RmSowpyebalgDeV7GwabduyX8ByuITCMcaMn7/Wql8PN5lAJBa57otzWpR8+&#10;+QjjDaKvrc3rwpycX15d/fykuXMVzu5IbVh6FNPKx+iisABbEdp0tgMCG1AnsWnEgW5aK7cirXFa&#10;XSpwg7cEriKxxmIJSsiH4UmtC6mBa09zaoDWKopiG/EtM64mStTXF7HpFT0APCYAgSJaTWMr52QD&#10;t9i09AYgZfGaJR1a6Khj2khPMhIXHj2psmHV7hDQ5nSmZD/hY9isp+ljc0sb3MXT3WI3CtLPypQm&#10;ccuT1KhiJduG73KlyLF0vnl/BXSMxzQJ21iMSJGqbVrEVsyWGAEODxoOsBlpIJ/FJQq2gWscNfrc&#10;O5v6wZenPnqLl2wANiW2HrFFMAt7/XLO5Gzw11KJbyc3090KHtE7JbAJbLPnNVyq8FopbBLbO9sD&#10;bOcEtqzsivNT+YrPs2pfBoiCRdyp/LVJl5G0/589MrH/Q/LaUR2ucFKrOx8nYxbIWZvgZl5IdxS9&#10;VstdkU/HrV84OCldocnlPvc8uGTNRXCMZ0tWD4Zg5lsLsP0HYHsvP9k3hPf0mdZ0lbujODaJR/Lb&#10;Xc0Hl/FKFT8+NNiFTO4AkHHNjugTvXeZwu+JObhrWg+I7eobRIk+h7723efsvAuwWfF9FGJDBsNa&#10;WGirLfrgdBuXkrbtd9ahamP7Ghsjfvdbcc3528Ezj45QnkoD2IA0LQWdcsKEq7YjRDUOY0dhwySe&#10;UrzUqAJVABTr0ujDErTZKrdzXM9UAbGxmUh2oT/pLNPXqHKyBtheotfiVx2TjdWc4lq2akFn5nAz&#10;6a+SGS/UXcpzXIbarO0+li2E9smW3ENTbtMdCtKxMehJgSr/97B11YLiqkZpPXdmT/Ky2V9B1gaP&#10;TEvtODy091365eSHHbHe8NDnszbD1j7fftWF/t3B0Iq9j/B/enGIrrFKDSaLxHZsx0mAzSoFgI+0&#10;Fo2NDhObpb5TyMOqBtIamxIbLtED0hFUp5EXTF7bDGy1eg2myHlpBdbSH6p7s9DLQwOwtL5jaark&#10;Y8udVjrUWy5ls+1gbs0RNoHly8mNpowLscGZITWRrZUK7ZLkSljyl5qaBii1aqACmncznEvbmaEB&#10;G4fnXdNWlOdUzhR1jNY/n//n86fR2yQ10/NyJIC2CWFz874Ju2Mq3CI66lnBefWNTriqrUQ2b/tV&#10;mmq34DYNrk0TdrCCkxu16bGbLLXBHpBoF0NAi204hth+VpfpkOLsENqmpj69+9Kr4x2vDdQVXUqk&#10;ARVCv6LelnZ8o31buSOuYVeunL9CU/sSxUcxMqmAa9mSdGTHNtg5PaHWL+ick/uQ1bg29FEvYUFT&#10;RC3TspWgNPWhyr5bKYASopnZyu1HyYKWvgBRgj3N11E4lbpYhiHgncwaNTkto03miwsXhDJookM0&#10;WxVMSttumokpaApbs3hHfUPeRIMSCPBZF0vqxouNWOVXH/zrIYGuiwulv67iJVXrC+GNGD5LkAGB&#10;BUE1ar8nZpR4UQS3C99/5Vvfv/DGXQCOCNFBga0fHrBBYHM1WzKvjbCUM2xnadCh4XPJE/K79y1w&#10;IKAxf4toKDxEnHOd3IMsHsfDSXsLI+0m6QYN40Exzp4sfpC28AUidQobrJRrQwjCSZxgOO1WFWiv&#10;8vDsNR2tnTO7ma6LIthQmqp8nOkS48JrXDOQmXc6Tcuiy5lLbuGIrWy6OSR/h1lynSeymxwZ1EzL&#10;/B4drtG7wVCUODps7EncQVKx9YhEaBlgG8/ebp0jWL9yQo+Kei8dyQPaFo31+vsBrv0yA72hA+/2&#10;Wc3mCBpiD097ywDhtUcJbLpDJ5HRaHx+aenz4TWATYVNyy34B4kqnBaYkNioq/49lDjZLTGi3AeL&#10;rP5OD8C22TM3h2TWuTthCtqIbSWRpa+kMq0RW50EtrI/BuvU2ZxGZMvZJjt3UdgENb+std/VBkto&#10;UwFTZJPBxJ5AW1aqeRHMAtFyEr1OCGx0azXiPA3H26WaxqyaFdsdalUq4gdY+uZkpn1zIZsUOBsX&#10;58srBzpfcQTLzC2yXZ92dtHS/B4dwVHmXTP2QVzUX2sZVw4HiBSZn14+sHB9fpmsvDsevzVa41yZ&#10;brcUJLJ2TR6TzVTZcuVhM8UlfPSlnHbniv9+k+tDM1i0P/UK69gIDA2mzen2/PqAlMwtyO46xBZy&#10;M+IgEhvN50+fL4Wtqr/v2AY786xuv4ALAAKUGQmgW5Ab4NMhxCYaYRdqOBlWeTBl1Z/6MKpe5CgM&#10;HIyYByWlegGnFE9n8q8qqFVgqq5JKcoGJ5eMSZXiHMwmqrFjhWuMA6Os9pngUWvMI93dqKy5amzi&#10;Wk7J9hbjDVX6ikZQ0SNT3bhxiLkw5jXWwOiMuIgDtwwH13hrHLbnRvxDuXg5td8TD8qKNYCNkqI0&#10;XvnWhe9+/40LlwlCuDyQ0GMovUdkNg21DMVrBIKa4y9LOO991bjBUFLm/R0u0cZn7pqMCLBhl0Zh&#10;9HHiKl2iD7Wl5pT6mgd3rIp7QnSqYMGhoNkYpxSZqrX8O60ygM5VXNeR2E4ubTAPj6fKJ4/u9LkW&#10;emqFg3yHTJfo0mYBMboQ7kJz1aUZIRpPZxygbm0pW5K45YG0TSanvPZpRqqyadzyWI28VYgD9p6k&#10;9iiJradU9Zan9dFtQG/ql38a75OWN4errHvp0UPfl9l7R39tWbs/JOH1X2Z4hB2io/3DC9L6sal9&#10;fU774FIQ8NojdYmSIR9km4TJqEK1QjnRyYhpYo/IFhFN8KHB9Wzy6mZL0gwZTmDDbyca0eCa4yRy&#10;1yYLpJU+Rku5TZPTLCwKsnGg4aV7l9ijYkVrEVtNodGQ2mzFfUo6uWO83i9tMfrFE35vvn4DNuhI&#10;YtMU3Zqfs52ilfGBuJS0/MQcWl5J+SpAJ4l5WwFO7azeAU+VyIbsFsdmzHewx+ca3CrhMbxVvJYG&#10;VkTmOL9O0Vv3RTqVj6NtX8pwk3ucWEiuXTRTpM3Hb7pDRbauVPvWC9imflDAJqw1OHshR43GS3zY&#10;GOPAKWW2Xbum9myQ2Hb07etg2Fe+LqYt38GKVvv14lXYitaq2oHr19g8yGtJ67s9wFYp2I7oEQ0B&#10;HcRw/ekPRe4qSrGkegylCl4DkGh+7KHLl1pUXkGPI3bO2qF5DT37ONAKdmF0uP6/SnXCT0BeARvD&#10;eCRj4+r8+XtH3vt5eE3pi0MiTiU8Z4IzK5TzBlJaLLgGpdIA8TgxtXEOJTEyK2/CuKvoB7HFFSoe&#10;JtjUwvhJ3abgRg+X1Pc6O+oakWtkYCPx2oULyb8GvVmR6rkL373wHMGitF586976vdH/+6p701oH&#10;vUpRg38RoLwuVwfPDQtyb6KwCWyqaxoND7pE1ddG4EN0rJhrvg7DUE0O88gH05mJXAZ1CULju3dm&#10;ERnolTLuVoECgCoSQQRzQZnUxqOMSFnRhCaQhoOUG8CZ0zYIYwS+1Kwu4wESv/Gejvl0e1IlK5c1&#10;2OFWE2U+XxPX7DjmArUohbKbClsOATX5Uli7lIPo5nVJaxYXTWDpk9QeJs8dG171ZdPjILgVVg2v&#10;3tq6aNP4ANkM1lsfH1pDNwSRA+/tZ5J7gMO0P2Ig8sAbm2l1/DElYGvAtsAKNsNAWbE+v7QUhANw&#10;rORezsWitekySQ0uy/EZzuKaS9i8xTA5D26Y65VRONnyqK3EJyqiQWcxj7IbWxFb84kmowd7cZsR&#10;Bo5ut8U9TjYIvDy52PlEA2zT5iBhz7G5EZO6Qz+nGyYX5WyqtDTLp1keTkd4rtJT5Q/N8xnFGCMC&#10;7GViJytP6zRT6CiF1zIbn2ecuUIcFp95Wt2RQE8mk9kso9+d7xADOtuxoPfV2tISDX0N53KJtmqo&#10;x2nMY9tS7mCTR1Rs22oB2/opdbXCMVutMQGmaem0PfEXB9aAp57aVV7RAZ9oPKG/WVv7eu4sff3r&#10;yz8c+BJfYxFb2ZUgGgc0tnCb20/lNRyi21HoADsDuNRSfvnooJUzQSgvSbEBqAAmKXJO9rLAy75U&#10;FyUU86sP5xWdOXuO193kTW9DaTCQxuvdserqCg3sQ9DLtwKIgkoBMj7Kc7KcC91uHPrcTeINvnok&#10;QhcbUMkkBC9kZFkpZK/tQy4TzW7SJ7pxzmWMYxyvANkh3MCZGUZkQv8M9rFWTdmRSV0nxw7Z8ieU&#10;wgpdzIEK20h27y6UdpnwAsQ0PhY+uHoVPylO0u+jtV0locdj1GHmLv0jVaUSUFou0X/MbeFy3YBp&#10;zRkahFPO88lRbLdOSi3e0PukZiWqhm/sVjOQj6LFUb0TryS4psrlEfSpVLljEBmWfh2c0BVL0+gb&#10;x/dZwQzEk6aQVd6Q54VGUqPlHUxeMQzjZgmJ8JW2eFdZenk4EQh8DQMJeLoRG108DZ0VsNFov02B&#10;rdlYLvnYHE8UhXIh9mQVWyS2ATYargowuu0adHDa7uXS2Fq4G2JH77dZ+ow3SFf9mfo0OLwsbZDx&#10;BkpBePHodd2leVyi5u04vgi6za+srAJsRoQGvXII8HzjGzSyLcprvwgAPcOZJWsOktkSRTqblLqU&#10;tFroQ8NqXKIt/8ZKy5vbEqltrurOdbYgnnk9WMBWReB9otU7cKviVO5Zw7baBL9U1oqwdryzYrSX&#10;y5+Y5nTjNTOr/W99mQNpy1nljwy/scccrtW11Na1Mq8P2DXrUVQD2hTccqly93KS7KqvTU8z3TzC&#10;GN5Qv5dmyYXOFuotsx0Oaqpwjs9QkG1NcvvS8fl52mhM22EC2yjr2BJvEDbbKKd51DkqsE2pp9Ga&#10;mMh1W8iW5vilPRuIbSg7TdXqoDTX3JDzX1674yK23yTsoMxMutgfsHcsnMWvePz2lJwkriV/LQaI&#10;cND28fnMIQaoPv3835/JerGkHwN9jnz12bP7H0JeUxjTxZm3mOQNK2A755v1zYJtkNC+AKTFpxwP&#10;JnXhBfeFNmuFsgLv57knTDHc8QYlpCttiI1Ofg2oecO+rvBWvozMCq/FBRxKBErzi5nYhzuXqAyL&#10;tnY/ACJ0i/oWHy5/Ooh8z57ZMapdJc6gah1Ea2Mj99pFdDYktufI+HF3ff3Sjsdml1IdHmL7dSvk&#10;vpVMpl90sze0hYyawW1kRWXPzpmZAjbkL7lMTsMDeivE1mwdmILYAmwobUnQEVQytiDrw3iaFhaI&#10;26nelutb67cCfCWxIZ2p3sFdlqbiQjUuz0N7tMJhKf4+nlBQ9nhieaqLJGXT4ls9FddqgI0H5Ubj&#10;PrMUL7TmHijDaHhUVnOvQ3oyEGLjaETpk1xsGyW2vv8S69NRD7Y2+yDHB1bBjZIIbUCt6kU2eHDv&#10;hxaMor4VS/XetiVv2R74bWwDuX7d3Qiuzv7Ig5PNmguuTfpZmKca5dKxSXNgmByDQxaC8ZHdMCNG&#10;v+GJdWvTjtTiDCUi4cSJNBfmPqCkQqtxwHmJQ1Wm2hg2ENtwEtk+b3GqSp/7bobXWFo1k0ObOsdr&#10;JhtBQkBGQcQ4Nk+izIa1ozQkKDX+yh2bDdPagb0OtluhAfuqP2cjRbGNxUoV2SA2nzGBG6OOBzCO&#10;6UTFz9xRmhR2vJS+FuBQa+Bks8LB5i+9L72xRWdbPnBgLft2CGwtea6Whn7RuSGHKGymER6aDU7j&#10;YJ/gxoUjKp9uDpqr3F7YNbZrENhGt6U1gY1Y0USKXjlQuIa5lu10Mnr8gbJZ77yzYzvsKXEJWHJN&#10;lrxken/Rp4gn5JLEbEdei6gE+yiAxZlYitLo9ulzoh+kZMQl5ywcg9NAH4EtuTpQxgx0iLX4Av2i&#10;HHXNhrCONGqKmzK9BWtMjigmqmUeeSuZPvjaXu/rcu3yybSunMOsjwU7BtbM2FZ/KHmefnAtRo9P&#10;OmneaUkECNacJ7hPCTkY2dYvXr16WWK7ePcyxaieewOfKB0XqChKBYSr67t2PC6bizdUqyVsrkSr&#10;dQQPqInghvFQE9hGV4FnyHw7s7tJbMCS3OUOscU4Cm4hKPPNhrjGcUoCVVm4Rr/qVkuAKy3tSWho&#10;iA0/qNULEt4w7oBMxnsANuthhcywHK1kOd4sHk3X0OURy8tbPoGJeZF51jDfL7LZpJXu8ewSmYNK&#10;YHO0PlEvvYuhsIGd7LSfrGJrBaoaBvXArRd72Rs1qKWNb1m0qc3ZByJvju7itG+4RsFg5l0vfFc/&#10;gZzm5YAbtj01IM+l1bcst9zxiM2suWWTHbDtWD42iUs0a/anOYFm2PFZ160JbEhrKGvk0Z29w7Vp&#10;ahmdkV11AUoKrH5gzrenV0JbG0qJpkqoDtCyYrQak6Y9Zs3lAK9RBd6+coEKa2UdsGXtFmnl6vvg&#10;XazEucezWfpTYOus5ciFo2hcse9+NAFkJAtJYprm6jNz12rhuVgxWpUgxYRApnWfth+JzZuzim61&#10;GG0eiFg4Gf0MEga6uvLwXRSrB07T02p0xi80/Q7zZcYcSGs8zsUC93Bw4xjeHtuorr1Zh0v9UXMR&#10;2MCx34tnfBqbFarZx6YRNdpMkc2RU6+Of/xSy/Dx0L9tbo3gBM0lbNeNE03AaJyjv/kR7lDLZrGE&#10;bTvsrAJXmCVRBsEZZSZOmGczn0WQAo/gFnkHNLqZdWzPnvs/MvvMTB20cqlFr/4qABlKILAd9Bvw&#10;waHp6jC4kH4CQINSbKbfEJRoAIuAVCobMJ679przgzr24ljVMMgtnaSWAD1I6Sv7Mx9PHjKDSeAw&#10;B4tiGbiqg5atXK9JmMvDgbhW0sAoUs40dN3SwP4vwfH25bs6Qzm9kspUaWZ/Ay9pCh08NoHt1eI1&#10;YAtQC3tZYsq/MFs+ZhUFR7d0bAlvGF0F3l8RB7KLST2CVIVeFnzfWU7SdABDHV4Fn+KthJKCSeMe&#10;mwu1aglEXNvDNcAGnVkkKuGkewvrIrCp130cA674+O+ai9a46nht7DDWVTPNa+N5VQTkrpUMwmDS&#10;HQ1lutSBF9H4FhpNTEZrwMYl5kWEuBlRzt4nElsT2Qbqbtoxsp7Uv6/1g0z75FN7n5TsHvBeum/m&#10;p48UXw6qdSOBX3t1/05B5gjP90ZUxbSxR55LBjiT1RYTJ4odC7CtzhMpauQnlQ4U2Ny0RfNkILBh&#10;KYUQsksIqYEIAbtCtmMf6LayKFVZ1Qk1iKCRV7amtHWtrjjVu3/6DqiG0abbh2pAjfds0rbUrzfT&#10;bwHbNLVEqUcVYGu8Y1gnH2W0yurRVDOX75c25mj7p+1xb7Kbt86XwuYozXMBm00lNfmKOeIWLcdm&#10;TR4SXIk/ejnAxiWkNQkhW02BQ0AyBfWdqxS22Kxf0gmqRBbj0mZUNh9fm4cEt8mENFBtg/WBKrxW&#10;y9TuE5uNqeoz9CAnow6Q3zSvpTeAjX9AQDXtYYHNiASBjTjRO8DaAXQ2TiQFcU3bL/8Uwyf67jYB&#10;m2hi6o4wTFfNXAhqyTFKf7J+VWQqaM1q6liyb5yZGRXXzhw8lBoGlhWI4pXXqqRNTBz0O5ixg1iB&#10;FHpPWfaJM4Ss4vPke0XusmJWAgNIpsYVXxShTYQKYuJBNdHtvwU2Rh7y9xz5oml0JTamjz7YEZ6Q&#10;ZS41ZsytfeZWEwjNwiawMe7tVDjwhdYVlQt5qrFa+XB5wZn9O7SRK4pWao83LHPwHKvZoLW7Jvm4&#10;evf2jsdjl8JrBWz/YL+/iI3uB7KX1aqkNdgN+4d/y0a1/UCYC8cENgwsGzddbWDtMH7QyrSBE5R1&#10;aIw0JpP+sQwVkyQm8qUddmSVc+dxvKHqY+bftV6nVRKILbAC1R7rmOLELNRKEAMQB4NBbNwDyTDQ&#10;jHdbKxSmYh9nOta/BfXiYzVdh7WwCh2xRBDcBzZFuGY2E6fKOXhGi6us4rNwfHqeSGwtf24PUTwO&#10;F/m0rz+wBy19X+YoiXm14cVqHus0Koz1i7972NgY/BG906Y39+U5z/27e8ceg6R7DP8ngEN9g0hm&#10;k8dcC3Ts6c9P1oo1+mAw9TWxDRZbVLTSNTqdmwJbJ7G54C1jhhYarSxZkOCkVtRlbKjg5ZbdC0w4&#10;A9KMN4hflE97ZOMYdyfOWqWFGN9Fb+738l3ZN5FVnKLV8IQ9zy6dqYbFiVljRSEu5bMDrTyUAQrn&#10;67pRHLpiKXDumqMFsLTbrKeV7Z7/yvSOOShterINjSuXji7xW5lvnz19mg2r7+PgGpRh8mBsmYft&#10;Y/XgtllS5gJkamvdofd27r+kcqaS1gS2F+5zmZeeb539mBSnVV9coh/fswtgS5ioTteHtaU7PwHV&#10;sADb9SvnObuCLWGja+8ir2HbFHNgHjYASGJRUTOHrG0WaQlsJWx18ZchrSOWFdAHGffhKEvZ9n/y&#10;zLlz5w6aEePmTZeUJV2I+IW6NqFLNG9L+QDedRRgm1B5ize2y3jmd8AAtcBb+SstHXWUziqeBUua&#10;Kpf3ZAkeLd7DLWZK9lx6aBEHipNUHfHtHHhMZ2d5e2lnz58Llnf7+hsSI5ymMafAxjk+1HNHg4Rn&#10;/y954S54FkYD1y4QZwC8kYoNYHuONW1v3H4MCptKdHANS4WCf6Cwxci1lr84I6llb1pWAW5z+dr/&#10;83dgRj8oPBZkS8WDnXJSShmYZKN0M+4HoSQ6oSgJPozJBNWAJkS5VpbdSINb1obPzkNRydDOTh2W&#10;l3am+zBPmsyDGNIAG67OjHR2Jo7MxggdmjpOD2PR+8r0nwYXQ24FXmCf0/CtsXE3THYD6bgpLMaM&#10;GbXLCAoJDlOEe5I9t7+OrYHKQH62wcqcG28P4U8/IJWtL9P1bm0mohEuGisNC4RbB4/2bTgYweZg&#10;vXztk+yPpbrG3PKxRSu1V+DB5NPwGgYAEem5aFIPw0Sbu1P4OTAbeBPZpLZa8BbeYJwLxk4O1S09&#10;uWQetq4uVT5luEXlL/tt6fLkyJCsXpPbOIpoGwU2mseqk0d1xCoVGjPBJlymmD2QI/MU9ohO7PLZ&#10;y/g5my805aT8sJmkVoAqLY1mIzE9qA6orsSdbtLZTtf0zffaUJF3dS9eWZ1bOrBGKo7JVJ9XdOOP&#10;D/jKhrzWKpvS0Lf6C9yisQ1eUavamzE3Nh9vaCZa2UZgmytgy0GPaOwDnEHrDdiaylZGhzb1glcf&#10;mZoq3a30uCbHUfRgz8dOQWwfEtjmgmqN2O5c/4kn6iTQWFv905/+AK4lvIXvvw3WKUmhEqHHBGOF&#10;bqpNYEqrNgqg6GX86ntVYZ24zH1Hs+DrQUvZPj01gQTFZvJbYjFZpRZE472qeecmoqeZk5dwTF7O&#10;bXjtJk8cUlsjO9w5lb1AE0+9x4kriU3ApCmlpcuMbFxabSqW2xKfU6e178ah5GXzKUyhTh8r3yzD&#10;lPTKwEXhj6k7p6mxtAKbMNdNiR005mBku0dpKgsdvILdTbGqF9+4fNkio5evXlvf8ajNvxXSmpXi&#10;iab+9TtR2HLkVv76jPjPrCrdoLg2DGwYpFSr2HB+cgKfjPPcsy4gfVwz81ohVTCKIfGO6peMWFZ0&#10;F2ntFobb8lSarHL7ONk8ALDDtw4HmuClEBcqV+pLAUtmBdHhutNEarWezdcYLVoV4SFJzqIeQxnE&#10;3IfHx2A4IwrwtCqnjWMp5Z65S5drxrs1671X07iFVh5enJt5IrE1ia2HI4Ng4t4uhh2bnocZzq4+&#10;Sw3DWL82VB+WhpPi9n2efVfnpgtP/Uc1b/Y9tMNSXHh492PgNSM3re9u4lyOIE+M8IBgj37RRSyK&#10;GkRXwNbktRLdurICXb0D7tM3OfS2pZNzvDFG8rSnG4T9MQDWTGAzY9tGYNMnSkXRDZnY2nDHVGPF&#10;b++ivNBaq0xF8OriYpWd4mMijma2W/WpE9G/7IXbcEM6wrv0NEkrSHR+g9ZVmlzu2pbOnEOfqOOM&#10;IFC8yz7tTZyhx0/PfukETMmKP+/p7jwusk2fLAwsSsSR+o1Fvw47lr7FvE+TFXnD8jIP0tpGga0t&#10;YytaG/CK4jc9lfKhLVHHz4QxLSevprqrnZ+6X/Kg0Ros95EfTO3ac38N28P/vLXfrGF3Qm1r7PhD&#10;2QNsa0tvAmxsQTY0lm2wcypblSQjCJUcYxJL5CMgpKt5gAr3c7AmwCYQpaon7sZDb799KMMU2Ybr&#10;GmB6DTnJQLgYEaRUq3Inbe4BdCp8aU0Y+IAQFqajK+l8WyF304LAZOG1UCRRBd4LzgmSXvCwpa/C&#10;eE7KI68dSamDYNmNRBHEp6vHt3ta+OKTH5ildi08tqs6nwk7RzEPOV5gE/HoOjO14/8ltkK2F9HX&#10;orNduJx0bBfeePHutYuPGtj8y/FmYM09fzmAtwBbBLM3sX9gOx6b7Q+KVXF3BDaTnsFNAJNLok2E&#10;m4291vkn44c8FUUMP6aQw5F/oIrXqgpVPedpnEvmzh3cnsBRaIu6Cru7VBwKdkChap3AhvFyJudt&#10;laktflHOrmdjj5fUigfcQLtDe8NXOlbAZoUEIxeciS46JTSiC7RAmmd+YnlNecB8bU8kto0SmwpT&#10;XzDjOMBBQ/3D8Zy+oD+pjX67EtoOjGiH8QHi6iPakKg29FVsfkQSHapu/8CMIw5QX8siyh2PwVZP&#10;xhu6wB6hbbKpM+BPV3HKolWlp1k9NKnNmuUGUCewcTQR2yyHlSGNY3UJt6gKWxLkGiQqgvUWpa2o&#10;wnkJsGnWOqDQgZoao72XITXQbUnXlxKbzNaADbLMun8gjN30apsdl4CYtNOy5bLrGcUKyTZUb7/C&#10;8Ty9dhrEyTNc285EmlP90wkktmI4IggwYwRWE/35PHy2MD0/3b27uTfXjErwweyqbL+wWEKN2pBU&#10;V0t7YYHueS62F9h0imqc+0UPasRZpbUJLCjmwR42zLZ91hht7RqCJecH/xxUJawPA2xzaxqsxsbK&#10;Nf2h5+G1HTvwiPLJ9u72/PGdCZO4HktUe5Yi8Po/NcDKeIRQE40cTWCGR5TeaFJv4+ZUEfvo8H+U&#10;YcI4PA+eA8Qkt4AUbWfgSiP3G/pdKIvGwUQbwFZQFWhERrUWs8kjoFOQTZPZwm77Ku4gl1YhYADM&#10;mYABrow6qEpVVIen0H3T2tpP56DVb84Fr2GuhK0aQOtr+MnM4aCKos1rzn3mZm4brto8oiPb7bus&#10;VkNbI33uc5fZMPgNaLt67eL/g+vx0ctj6F4GStNxCSJrRmZC4gP4CGslr3GXRWyGfKZLXrMI/GMx&#10;Yw70FXbcNp5gT8At4hPkA2YBT8RlVmQmHKTcdYpWiVcz1gzIDDwYJJvpct4qja2v56nDxB2kuNUt&#10;qxsUSFHyYCxW8QsgVjBxvIxOg0Uzo6gIV4F4yfIRbCMlCJ08yNFXWZU0uOaEsqb6XPlFORWvGVyQ&#10;8AMBzoJa+kU56Xstppt5IrGVxDbWiwQYqBLQCwVwbI+WPA+6RD30kmvY9jQERcPkOCiisQ9kbRsu&#10;Dro1hfaiTD31+5qNyWuPKYnM6jEwjRoH4TKCRFdb/9Mr8wtfiVvxzmIZ8LNQBIQVrmEcyw0a16kt&#10;gM0VbMNO0dXA2EbPpsTGqSXE7Yoh3AcxlA94jU+orZWId6DmDKIbQQexzy82YDOVryVFOxgLr1mh&#10;82WpjIsioFbvgEvu08Ra7jRJrMMutDWR7Aq7M2iA1GwT0LirFbD9E2bLZN6loOh0uJGr2eU7p2NI&#10;bV9amNerSSbd8Nosg9sE/ILrFQnKK2KnW144TazLyI7z+KF8udUd22tqbAIbG2aaj83JPyQzIkB/&#10;BqtJZ16LY+xTFX4wQZO2N87WydEvpMk/DgKbYaIPbV/7+tra8toasIYv9M51gK2VsnozST3+pO3Y&#10;Fjtj5SkVtjBJRKf33guKmN8jy8Bom3Vs4ly0tAwAgcyfAbCx5oxxcWdODb8ipPesAht7DkeFNsUr&#10;LgG1Star6IX3M7ngjE51IF/DmIT0pNPvdrNcuSWpSVEyJ8Y9+tQIvWMoaTktbwBsR8BNCK4WqfFp&#10;qGaEaPLtcmHMQXgNYwh3jD9lVE1zo4YrTAqI0uJDSCbXSJeLD/SVN557DpXtxRfZiBKF167dXv+/&#10;wm3ALUGsIy/pi1MgLpt3E2XQeK1bj2bY5/tIbHnkXad4XLruzO4vzHxhJi6wrgI8ElZ8o9YqwM8Z&#10;UqpUGl0hqWS8PVxpz2ScnAC2nd7E90mrXJN5CkYrYBPoMkVXEzQreIzspFdkg8+ktfTSirPSsqYI&#10;eSSGY7BPYhmvuEZPjIflt91Y+PLw+M6PZ21b8Zor8Xa2eAOPfDdJzUvr2AOm3uKK7YnEZm6PvVsV&#10;N/c0ilOzzy69QNKBhzaP6ue9bQyptQ5bbRtepmb3IDkOl12wq2HlCNTooJ64WLz26ANEW+Fxk+aG&#10;1yhMdWxD5c+TFKsKsbFQTddnpDRorQHbYnY22lhGMoadrvsCW18NwSO6uiqJCWeAlw5QWi1SNLvN&#10;tKorpCasRWVrNRGCeTSwY8e4Lnhz7VyT2KbXQmw6bQmWCNFIYxWv2WhNB2nLbGbhz0ZBnPVCYiXC&#10;Xblypa1fk8G6cQp2s8VZLzvHy12peHUxiG1T4CgHtoWVZa65/Mri6dlFaWuWSlezTGT9UWfAbEzn&#10;dtbWaU6mnUhTYKtv7zTbLLCVxhbbjGwbvsWr6+X6vJXQg2aN2zoy84Zt7SWaOcamPkF7/dU3G7B9&#10;mH/afrhC3sG1IJs+0d9EazOm9l2ALVk9tg3Y1vGDqnrpM1Q4gmpCJspcpNhwhT21nGhkAMBDGSgY&#10;LqxzdB8UU7LZmeFAVFUsKhXAYkAQ81Yhdj88mccn0kl1AiQ2ghPohZniI4Xi9JbmweDikShgBWzl&#10;HpW1Qo6eXIsGsGFdMjl7eUlWoL19o27pl9XryRhxzBNjYEeaeZTbDAuxYRw8nTkLolEsIaGsSU4X&#10;J3LmsKjVjoew229cvJrqVFnF9gaRB8prFy9efOutUdKlqJ11aTqkMYymptlPd3arwmtv+pdChe19&#10;faL/+kcBXoO5x2H70ZQassUv6ho2BLPobeNJuWHJTkFJbcxAzNzQranCNj42M0N31QeNArc3g8Sr&#10;dXYXtDF7GK4mMiOIOMV7VMJgvPhA5USzhTAi7cOyGJP6HbTxiHbWmh+X2XifnFhxoIYigHoENYiN&#10;bPpKc2zGjdYU2KwPz/PsM08kNk2JrZcYF+sRUp/B3IZlKN2aQ5zmcQi2xoeXy7XO0RLk9mYcWuDW&#10;/2E9l25v3dsIZCuvPbayGsfgsMlEiUJs86JW2dLK8oKxBKWiLeSzWV8T5TaZWdtqBdvqpK7Wtfnl&#10;5ZWlTRrbqsvYZDVcohHTsIZoRWwbjavvIH5YS1SBLc/S65k9Tc/p7V5ycj7vNuigkwKPd6qVPtES&#10;22QxRTJ9nVhFHBQh0SOXZRgfxwBs5wUmLWMasNluiEULy0O6Tf8ZQuTpdNBVxIam5iPiYBix/J4+&#10;OduorK2LW3D/ypdm0dgYZL/mqA3wyDffhrrvfb9QGE1ZQVt/t3OLtriEW2bFRTYD2CQzjR73slYQ&#10;vvS1TpIT3ezi/8q/KrBx/FDfdnUFZoPW8IxmDdtXvjZnv/KaWdi2CdimIA8jC9gtJECKMxPMEhBK&#10;IGUEp2zIbhZvCt1QtPPnkBCQ4rhDpufYwiF4BvJhU13jlDNPRacSdfSPWuQA6krkJQqbdBZtjcFA&#10;VD3ZRWayQ1sWlALO9nHB9zOAQDLLlHQdLVLjx8CjxlTklTpQuZF7KSRKC1Nws8kX8/swShERnye7&#10;SIkR6BrX7Nt4WGkwtoS21xQmbz77UMR2EZ+otQ3Im0uM6ItXr169dvvaW/dG5LUS1xqZVaOzd7nW&#10;BDkScXBo7tBOYft1K+teDzEHQyx78Mhtf0gn0LY3JaHMv2HwAeyFUnUYOAJkxuMsNd0G/9gASYZu&#10;7qFP/BmPtzFJPSzuTgQDzyvLqbAFAiGrEFRysIWgPOZFAT99lxzyEBgHhcFyqGYBr8I+JsjbuiJZ&#10;yeQWaDscgY5vzMSM2h2RrPKqZRs/HMdTU+wU/AwDZcsgwSwXOXqd/LljEtsTiU3bjwA5KBn1IcZz&#10;P+Zg0C3af6yPcA9qN3nuIxyHyjAMk1vv6/acuwPp4Pqthmp9Ma7Ptx52zzzGHM3LCGsLk8cTdDC/&#10;vLqpVvu8sZ+uXIvExucAuGZBKnq0riZ8du7VwBVkOzyRqVo1ywTkBTu2sgnY5vCMdolz73Ma13Vo&#10;HRhHG7CalnPnEW33Fek0se3+jwor3ulqM2QH2DQVrmY2u2jME3pFxawqJqAVGRmn4NXLOEPDbGnd&#10;pzQ8nTgy789ZpNfg7XSMCXjaSztV9Opx5b7j1VsANoudeCZzGIQw+aVvL3BjcnYWt2vnFG3ZSTpo&#10;a2NZ+zY/vb0C25xxAEE27d132TFOimzaqwBXKOxnP7OIQeMwbUJQ64ILOOWWdQ84thHYqZe+eQtt&#10;bRfA9klCxz72g29+7Owndz61e+ZT+3fkM7LplV9evrPGJ9S2So/A1lyi5M3dFjtn4g7pxGX8HPVM&#10;htgOsaAM9In0FLzJkRLr8TGaQSPjg16fVfJ6alhhC5R1YpUhlrEbrx0V2HxRiqpDZyBcgE1eE9gy&#10;+uizZm1LuELGB688w2u8tZaxMZBvZJ6OtOU6jlp6nBIMfe2zn7NO+2uvJTUJqqG+2vT4EANt5B0t&#10;wMHKDMKaXKqzNDGmjGVW1+BJj0fe++zZTSy1vn7v3ltv3X6LMu67tiK2qzhFrVFFvQP2qxdvX7t9&#10;8fb6aLyW5BxKaJrYVs5Qz5rElkS3ZFsLjVnnXaM01ftVagpgK9DLUGbrJcR9FEpK2QxhAyk6lUVm&#10;8V+aPi2+ShQ3yAmOannagKlxc21Y+l0Wyjr+cf2TKUCVeqE8aCkpwgECaJSYcqS1DIAvl8Mh4mHw&#10;lY5LeI2O8dzlRbwAYc3YUZGttDnjHeggwKFS6ZqpN+7SwFasrVJDGtQQ62Ly2pi5e2Mz2qc9cym4&#10;CXv2PMmeG0M73QQ4Qs2QaEZzUIhTUeunaht+zJf1INGHh6msmpvha+vCBV6N6NztdwxPt3Wkq/EG&#10;yJePT8ddObYMsBF1MHlM4NlEbKxqWzM6VDPiwDQZ7OpWcTxKdNBZysFHjptcpmj89763SDY2Ki4t&#10;xChHvknlWJ1jVxor7KoyU2nnqhGbB0lMYvuVEluM4XT2illxbq9Yne+ADZZ0u36lS5WrnQgpCTkN&#10;zjh5U54Dv6avlxkuoPP0SuEb+/nzZvXYVBfeae1qEQyFVdcV0EA2L2uUky9NeyGw6X2tb8O42dnj&#10;IJudIc4DCxmFtsYqtlmjDswZt+hj+dTLFyriYWFbBbZO8uIkra3zeZc9G9dNZDvVURfE5rmQ7ezm&#10;0IMEipKEzd4JgC1qnO2Xbn1zYmrPxKn1XVO3bv3g1J6EmU6F8k5NnZ36wSd27tk1xn+h948MbYrH&#10;K7hFNym/Roj+gdCD7QI2Qzh1+YXaUhg9yGQVdEqbd2EAQFlgiwvktfd0nHJdwCY+8cynt1rD1kwv&#10;4kEIsS07q+Vt2tFD8TLacoGZwGZij6PFcB5Nxua3uVm5fLHCrX2hOYnP6E39pZivoRO4+uIXP7sv&#10;wHbkxg1+aiTDz9WzbVgdDGOImXnXIhAFbDFuvfbZfRH+nsXB+xnWvDEXrwIdz31sQ945eO327dsX&#10;r127eA1qu/3667t27frA/228VSWqcIlevvDKXfS1t15//fWRBLZXxTIFNMW0tjfTFRpnqEZLYNuY&#10;B7fKTP36/fQ7VWYLtAXsHPPoBLYuaW40thmgaS+YFPErYKa8luMYmGR6WsCr0npEAQOfYKUEc7qc&#10;zYhS4kxBqWQK4ZJHaRgXoHjGTKHBaHPgmt5LnZPcENjo5wZX9ANoe3kJ4znphLX0QiajEZa7FZiz&#10;kILfLlNJbGkSnyCnue3mrtVOuYItG7FVK3zHtaGuDE3/kwJV5StvTtE+kzwoeVkfyuwc9kX2a7Hb&#10;5d5zVPbG9QBpBA601c+aW7blYjt/Stv70mLrGcgRUrxGgOhjM3xEANv8/OQ8vsnNt07mztpCPKJ8&#10;yppHlE58oguV1SNdnDhAF3cApVLiWPU2q2eSMcsbeG2ubMVQAWMOukaZbaw6SmIT1rrsHhZ717zv&#10;891TGzB08o5hoiBmcvmijPHRumS4bHo8uRKxTjSAsu6AfTxUKAdvZYLz1lxnEdsVp2rRphnRin7m&#10;Ofmt4z+ObM+E2moAo12StmzMgrucOCvRuYNsMJvNBYYu0MIZ+osgW76klobj26ELP13eLoFNca3M&#10;s/KaW1rYOzpGC9gm1M4IOmiimcEH6X5BVusEtm7h2lnVtRoi2b0EtJ09C6DdohYp15/45tRTGT3F&#10;iKee2rX7cPwrH85V+qcmsVFKdFuMhLbEQrK2K9iBimZ1KHUwSgWwk8r2sykCnzy3KmJHiJ08MzFx&#10;BjvrActxi1cwdeGantFQl1z0RU5QkKEIB/kab4NZXlvWnWFCW3ONkgkkamAI6+ZNpwiSRVk70oCL&#10;DbcurJYlZvTYz5QcxT0uWAP3VR6huvvNFHtP6XizgzAvxFcSXaQ6H6U7YMaPVh/kgZrsEPMLufkp&#10;N+I8ZQTftomMu6A1qOvatWtXr129epEYArycSm2XdvRt3ZJUqGtxjLJ87fV7o1V+nyNJB2Qlhklc&#10;GI1mYbQYyhobo7y90d35ZmIOfpfEuf9SYeuebi7WR7ucDXqKkdYCYJvBxxh6S0JZA0HHWQ62+5Ty&#10;1F7scEyVq6QvjrtVr6wvAFfFpeoyNjykVawdlQ4KBMLyFD205TKNpzxlNpW3nXZzm9nxr9LPe102&#10;l5S+IF5cq5kALKSTDosrME1ITWDTORoeLCtuiwbIGxqwSWh6SL3yYJstzz9ximKQ6zAKaYVObn2M&#10;8kZvdH+WPqX1lSlGfGSoroIHr4bJzYshFOzfcKvGKPELw/qfZiqQZjDw3v0m9Hhstrq6MrkIr+G3&#10;JI3ZZluBe9amW0hB47XmCFVaY+faK8aEGlJf6YRG1x21N4htfpPCtrrErrLGcjbPrWKV1potTW7n&#10;E+UErbnurW7Ysp2WwNZsiZVKC2ps+QbHrx94WcjifOBKmgLVy8+LbVoHTnboAKX2aMan2QbkpFmI&#10;nWEWdRftuDKCwYEN2DSRrfKCQH74OrWFeZlLQ78ry1mgm6UqGFEIa2uZh8vFZ7SW1kNGM2ucEQ50&#10;ZOfu9kUcmMGgzHNRWvOHrr/z7j1VtizcmerSc1Q6j9La0mG3RvuFF6hPlQYGnXnPto8Iamy39qSz&#10;DZxyRCLVpk7t8Zs89M9PSg957U/bBmwJBk1gKFLXV8tDqTcSv6gs1TkY95HTdt8huiae+n8X35wx&#10;lZlTyzjRtYzZxCyKpYAFtAFnDoEUIakM1I7yMcK0cz/mMcNZOwlNZNMZWqUJZDzZiz2d3OcckYye&#10;9/itWeJmdpLoiUBjvL2aIaCMNVpBYHsWnBMsA2ywKt89Ltpz9/2sZUeAy4nO9Tlz7617915/6/a1&#10;ixehNexiWgn9fH19/YP+7O6+SEqPuy8CbQAbvLZr12j+0OAYBzbwSkvTU7Wt+cl9u+W1uY2VpmA6&#10;FDa4TmDLMNq0msW3OveIdBTgh63S5oIxCTaoNWzAk0SE/hV2c+m+iAZPIYZxafBopacNkJWkxj2g&#10;Dm8lTlV6DTA4RcsuF6ilV2Izs5tXeypSINngQnA7sWAZ3lWprOoteMFKuZ15A9Mk/pMvGRVOWU1g&#10;EyzTzvzM3YANC4h+3EHsMxsILVEH0lse1p44RZvE1gMvFSZPD0qd+5EhLU3uaTOPGmU5vnUZ9YFb&#10;Pd7qqX/2bTHvQADpKLl+/c69q7H9jzpAtL8Me3HyGOvMFNj6xGbJKiyaGnlxFdikN4JLLQHPzhUZ&#10;YCEP3IXGNMpriVSYneUUm9wUeRBmS6jBd55e7RSyVv5gU0V3KawUtj/oD2V7+vMkYbNKfMuh6yht&#10;ZSOI4vYSIlPmtDDq5crHUXXVJSyLVNESyDTb3he6FOauay3RWgM2Gi5va+GZzrCJ1Db7Sr063aZH&#10;OMMEr3CaXTW2zrMhtvm1Y7PTZt09gcaWJWzPZAY+WAO19sak8902Xis/6EZ9rVjtnXc4cNHQDSOp&#10;hx+2DRXdtal0e4v9BTecoUhHLmTzZu45QjabOsWF21T2W9+8pRR3K/+0vLorfHjpoRW2fPCLbo9L&#10;1FqiVJv692cFKeAGNEta2zg7rcQeUYlbX9yns/Dcrod4RYBNt6mqFOeuBOiN5Ak5ZFxmAVv4qVPY&#10;eClfiT6ATVg7WoCkINYVXgC0ODafJw/czIQSWxp5J8Y4hDVnyhTvkYvNTCQpiGqekNIOI9U51f0Z&#10;6eLnG1hqgVHmI1oVdS56oATIjE7Bsj4em2iRnffiAn0LSMMf2gEb+dYI/gyyfaBbNCUO7hIkehH3&#10;6b31S6P8d/Yf4TUltuhnXpT/kytvBMfktXBYB3OXNs3AAIGNSZpSx970NcwTkPfhbX8Us8NV7BNs&#10;4SOwcc76NWjtVOp6Fv9gYTPFLCCpfKCYtaiQ2rrkuhIbRMU6tD2CVkZEFNPzWZlyiWIIyjE0wCju&#10;hdA4CGxsY8ppLl3rgI2dkalypcOzUuLiebUE/TjUxdwtqVroUmCD0QKbdKuypRnPp7a3QZthohbI&#10;gvvk1ScSW0lsvYqibFuKZZ6y93ilnhgODe2zU7s9qL/1wbHm6PHUCEDWL8UwGEGg3rdhSZ/Nnmg4&#10;EN669zHzmpnYWL12DIFtaal/c2lpeaGY67iWzLhKVuE317HZout57OUCDvyQlPDMU2RlSypdzADU&#10;TSJbdvLjri5JbCc1TQQD52h11Pb5P7TUudk/L65xg4YHH9I2V90C2AxtZc1dgylRTGqTt2jRENpU&#10;qKwx5aAaXsR1pYCtuVCvW3Jds96VA905aJ4FKZ+qW8zt+X4B0GJFLF7YaXu5SJfDF1mHt9KwbvqZ&#10;yWdO8zFKtOZz3AKNkKjlF85vWwq2tm6t8q/RUmFbR1ZrvGa0aJ3OtvS42TQ6fm8Xe0y1TIPCXvhE&#10;zhOO0jwHzfh3I0OfOkwTYgvvtThSiO3sqTfX96iyPZzCBq794Z3tiRIV2MCzOBYjfrk+H5px2Rqt&#10;cEvVEqWZ9tmZhxHx9IYqlhk6YK4zc906fcDsYFyiGM5XyYgjA82uyy5sZai98WO6lO2mdaP8qhxo&#10;plPnZ+Q8YSq/wN1fhydTMkNgo0U+uQRSJPi1kntkVRzr21qcQp4j/iJQWNEHfq/Kxiar6bO1VPxN&#10;coDs23dupjk530JNu31bb+jdayRbg9dy4HPt9R7J+4RFD9jfuocKB7CNyGscMFuFa3ywtP5lmXau&#10;O6Lrp+x4J7z2O4YBcikE7yw6U5kLUFs3APXR5PpgJZoWYhs3h+7hsTDXzIzENEatAc5jJPAwLW6x&#10;zW7jOu0oXItbEg6CzRKbKbC1NBy39Iym9pVeStfAsQfPMGNFmYwbABkAxuPs1lmM31X7OLdqNkZa&#10;jJ5rCA11jm/HTPQ3hU3qZBIRUwDr6lNZ8D2dDmv+UFtCm5yXgTSwHU9MiW0gDmCwZObWBdN7NDaQ&#10;m2OgsPsDXJg9Zmp+1BZL2gsKHSBR9/4385Fdvb5ec2DZnFe7/8ve2YTW1VVhuLUxVdvaT62NVkpt&#10;0qYqJibSeuOFpNpGUHAoibaDTyQSNAWVWp1IsdSq9Q8REREEHQo68Qe14MCfqANHVQqORAQVB+LU&#10;mc/7rLNr4s2tsbbXH7ru+dlnn332uWmreb537bXWY+Y1may/fm5jnTqcV+6jzhaZqr84o+eQHRBL&#10;8feXiGgJOGBb7igutHbRgMfe7WNZ56XExkVqDEAjAJuzbg89WH1TMZkKm83KqZuNnW4sl/JailOJ&#10;bfY3Z2guHE97/R8CYBenorEBlfdFL3+OTjqjU3i6XJqbLsl8V/Wz3NTgtehwmMMMJ+BpmUkrUUzj&#10;p7aje14449igzeCDqyhn8OCZzHR10f480CiORxLzEBbDIfqSfgJQXcTWj0fUwU7mnO5sl2nkCVzC&#10;I7GGaTdbAzM+FGLb9NMl+PCgqlbAxu6hWA1ow54jwT3nOc+xdwvH5eglduv1m7eCdaG2FZ9f4Zp+&#10;OjitJMdA7BrbwzDbz34GsH0Xh+gIgQ3iEWmwZF4rKUsEgp+41lGZtf5WoHoIYAOcKkkuM8tPbmnR&#10;8cnjSHzw2iX5hxca3iB4+SWiZwlsklJFamo3TpmQxLE5NGBjUKFgYCo90htHMY0n+DofUO3DJ4pK&#10;h+llxdJDk/FsDIQXw3fs/ghIcnqM5TW/X5Q804jc4MakwKbEBrER60kG3Ni79YjS5viOj97dWaP8&#10;+DveC9S9++PElu5mBdvaNxXTGqx1B67ZxTWM28AY13KdCT0GgO2LjvvxnmtgWgYrtjktyGZ5BPW5&#10;2M1/S0WphWaBJ0jL/GuknWU12/zBclaGrMZM3iF3AUyWDKBbYKsyA5sgE22uosilehVgRn/YjVEm&#10;2+WYtCF0xcvJ4+pq0BG3AMMqOw/CYeWUNW0uG9+ic7byJJ5arlzbFqBksshsPI9JX923s0Ngk9uQ&#10;BR1xv0oVI1/IR2x7KUe5reHak1VsZeD7znnUhhUUtT0wwKvWsH8rxQwTsoYvWdslINnmqgHggBj2&#10;TDseiINDYhmGV3p3ysG7XukPnTcB22O1BWQuChBcWaisbIumw4XHqHbJ0jauA2zsIJlspjvUQXPg&#10;kLXfuZfbl59+SQ+lCMYoYBPwgngsYuuvDso/JvloaXOV0mJNMKPX2gd04BPVKZrVbOwdo3lwHOZ5&#10;2ytcyDa1XNGtHV3xY8QgMK+y/qwENS+bwU3VU4lyuUOz9K857oGftAv32DAoj7la9dECr5y9nRMW&#10;qEtlA0YzfHWVnjypSCew8ZS8x6l3rJfXLQNqATZOeERtu3KNriayaZy0xek9o7CJ0tW0asFsYTQO&#10;MhtWNz0GtEQsN3YPjeDwgyqw2REOK9doJWNzoM/OLmHPej2Zn3CLrry+JexciksUXlt5/eyt9IBs&#10;QOJDIBu8hiHk/mxEpalWSogS0W5QWgB4IlXa6eMnWEnWzPRmnC499VCvmAzOvKbYSs0rBlylefyT&#10;nzxdQZhVLrSiDhyVbtpWGsXi1iwaK0P5gsRuwE/PD5gxYWS3ytKGGSxqT33/8rWi5NHAxMV7YOiN&#10;exhPxYEqkqWpdMbn9JEEhUqCgbn3/dEaqyZ1SxEvy1NZFCHwuMVdvHmd3ByQ2juINXivrAatfTS8&#10;Rq9e0UFbuPtxnKab2G6I7WYxmdnVOl7zFLwKemFgW1qyGhtxn/8wLZWpEiSKDHeT1zOhw3WzZp4Q&#10;W9K81dS+59rCQ2fbOqiBWCpe1juAXFiTH38k0JSSAhGtXKvGRRyQWgGbpzQ4xSk6FvzzybFECZBQ&#10;LRoe4/Bd0kKr446vxBnqXIwAwzrBrsiMG+pk9LDbQ65cXs3txKnmhcxi/Olhgu7MDYLdT8amVBbG&#10;pM/Ws11p540MENkAtcNP8R6M6zBiOC8S3ROJbbvENujpa4A1QCbDKp775I7cN0RLc/C2YUOe3Nbc&#10;jSrnPdO/RHjVtsV/2hoyjVc7TT9Yj2qwycsm5kfy3wJJjBaeWnhTK+lecQYpEcBx+SWsv78skoFf&#10;jqAT4SoeR4xbGqPmYiQPQ41zsZvYlmKei+vEhu5IbIhqG1cWNkSurREH0+eoGIrJZS3qAPtZyok6&#10;zGNWsrEBdtZ+H0xaskiUhNEQmlylX1OJ7eJl0UtvZEz3JkRFh6allz+CtDKWs9BVZ3axzQDTJn6x&#10;JcjBoVxVr8DGKZh2dWNhsd7KJ5sQSKSqyIZMyXOMbu5WC1PN4A7FHS2hxbZ6Yu28vToS1mi1qBqu&#10;5azAVtoalrPdqm8GgGItzuANK+xFZ/YVn3WD0r+vGI5hGp1Lm29ZweX5lllaKGlLmdu3L127BsIh&#10;vr2V8Yk9gNe6V/+rwPbd+sCae0ZhF+Lkc7lYksEajHmaI+Gh1U2tA6wo5VkP+Qp1LwAsnCQZVVUF&#10;7PjxT77g9PNfYyl4yx+keGn0Ml9JM8EGpzmYsU1+A48qVy7T5Hi6peIInkl63M65K/vuZLpWw4eT&#10;NHCGZg0cGYBNnhvaYubwGpd5cS4ZXqodwRHUNuAeC9XQ315McroqKkrHDWfVp0prS+7gzY8SchBM&#10;45zla7QNQeBI3o5hSdZI/3E3wIYItwuPaJgshGUwgViVZmOrArgu5gAb5LWWh415bkatFvSENp/o&#10;JkFkw2gUAz5shja8m5gAJWnVCjZqhE6MsYCtKWPIWZAPl0hgrSZVHmLXlrJrNDkwY9AstyC1vRHV&#10;DghmOkJ5zApYcBlgNu6reU/MAAQ6nJoulsJ1gaY6ZNOTAFHa+lHhQK4PQFr4arvfwVUaNZZY0b2y&#10;Jpodo5OJ7e/Axq/OF0aQA9DK9mYKNKUA25PUHk1iG2ua0W7X+g9CzrCwg8GRD85JG7xia0MGpbch&#10;3LfDK8ByErnoCs+8HIfB2JDMIu3VHnYVN5pXzJswdyS2ELhBV1MwqwKhVeaAnQt44Ksi2VfDbDOO&#10;8d5i7/Ll+8B2zIIIuETBDsCDaaS2szNXVdjEiR1rVcGLTSxTUGvQJq65V5AoPlGXsGl5otU66MCO&#10;zFqDyIZkeHuuQjhFptAXW4lqxVF6LjsrNax9XFzWPSuPuQl1UlMT0bYHhbZpeHTrFa1eteY29qy2&#10;yFI6Amy36xxBbZksuTxJSGkAT2Qkq0dqVlWYaHpq6Bbjz3g0S9iq3nUDNkjNwybApls0TRt8MmKJ&#10;8M/m4vTwnGd1LfuzA2zJwbbv9W+Yn8BexBMVLOoznEjnscmOznbyYBP2tKWDNw9eg9Le+taMck1N&#10;aM4hC/8asH25y5s7ikRsAlvqYQaSgmwpR3VEv2UObifAkXAUNPfUQ74igIO7lV18Aq48B6DMugYn&#10;Eo0aTJTsaqUaJyESgrSEVN2R+thltrDmKdlNc+roYuJlk9Zyh3M9YFEsvZz37ukDTS14ToiL+kbT&#10;rOQil0ixa2qPDyRylEdPneJ+Unh0xbF8syDJzBUVcWGLhxNlLXwGt+EYRTpjSdtHCTpICMLQtLiE&#10;lt4F1+5uHpqY/2cKW/yeLQNbmcGidsWM+dRU2AYSq6mwuYSNtWs3F8zyQTMhoy3y1J2tEvFyK9T2&#10;kCvaDB+ArxovGX0QxWo+1QdKYYt85ShGKGNZQLRSZgTQ6mG8oXXiqogrjsjxYJngBjHF9xn5bEks&#10;8xhvKyfNB4FGAA2EkxSR6DhZQT70prYGhvludviOB2jr8SynprzV6lT5q5l3Kp+FyVQKQ5yU5HKY&#10;Ns/+VEa6mI3nn0hsg+UOttOQqGJzoILVIMZtf4q/mSGRlEOf83jo8MByswdakwFt+Fh7wRhAjvGP&#10;wL98v9AglQ3GqA5HOrcButv6NK+YN2HuyGxjKgAmi0WTmimJjT1VRs8cK4ntq1+9bJRojaK34dpX&#10;L75kJsobdhvYI1ABYCvrvYTu/jqL2HY0MnwcrVLv69PTcld2OloBA6wpbDRwiE43uKshzYe6jla3&#10;k8h0jtQkYa6LymthJD+t+GcawlQnZ+nDpOlJryV3vW2N9i64lBYjsQI/JkIeo9HMaVpoqYfmfTUG&#10;Y3XPlUWdsnWvUR+4nFNvMdNXVQMMdPsQadhqdgNLbWieUNeuXl0fTU4PeY29CWxe6Q+tHjPostGl&#10;zjb7ljcUsjXBbKt1vcDbvmc9c2IPsDafJLj7alSjtlsm75hdegv1qbbiGq3Nm2hqEBsDEOFubTIK&#10;0a3GrP0rwNbhGjYaYDukJBVUygp7PpBOK/NpkVGdf0pclyYeFtgweUuXqK28J60oasQMcKqSpCGh&#10;vI1zBR3QG6t1b7pNGYRxDTJpkpktjjUOYzCP68rlY0KQQFUEPf2m915z6ULWzam0oZLdu5EP722T&#10;0mICmgBbK4QVSAMiGWMxKtTHMB/DXhOmVRhrTlHjQ8G0d2TxmhnZUNe09w7T2HCGorBdZ9+c+KfA&#10;JlW1olRarltTi7dTEY4xtYBtcA0bY1yeVhpbqMyH4liV1mzzeKb0wqt/VWebEHwwmWvcpGyhlWCP&#10;alicpVV+akxJzQDS8Jp0Mx99rGjPScY6/2o0skhgTHLSNLpYokQV3iKxcXQo0ljytxFjWsAmqY1b&#10;hF5JLagoulV5KthP6NN1idg3LkTGsyWHlVUUQaFXLMwRYGMUH7477CawmSWXa87sXdWqQj5mf5La&#10;A4VtQBLz+GBBqUSx4TnWCG1RKnMLYg96U7kYpKT8jR4YeOmQ6k8PtCx0nLAIGcRGqwFbQ64hIhmX&#10;u5jcEQOBr/LahPraqOzK0fJw6sjkcPX2bX2iJlqjcawB25tzV2ZbvKxBa9jlnq7SOwAbO3PoEO1B&#10;db0e/VPg1PBiQa9anw6vTYliFYJQZy85dElzj74J4zrmWD2i4l2AbQixEVehPvY0pAUDmUnDHLeW&#10;9syJtjdy0dyYXghrHOSkq43rLmZZnw86oD1g8l3NwU1h43bzkxaxXe2hNq7eWQ+K8Yl5D1gLsPVn&#10;UNkWudeAjeaHDBC1zGijtq0FsEh4h0d0zwisCM1jI7aypbUD+5f2U0VqKSIbn2xpWHcqHk8/s5Mg&#10;mLVF2Zqr9J3z+17UraqYmH9q33NftG+WKFDNAdQ0yH/nb7aFc2XFjTpBIba8Y3MzKtv+3HLQwu6B&#10;LZUOQmww29qeUVhUrShsEE0ch6dpWRLdvYVm3sgytwsPCWyXkvnC1fqcaPCWLjmurzPBx+nAWVfs&#10;yWM4iD76XbrGdgSS0xIcKli971SELubD7gPbkUrrwZBoc9w2pRqPn+DNSHankfJSCesSQZ0Xjofj&#10;wLQsZbvBbkADKX3NDZIMvJaGJ3BUlvMd1KXiIewe3/SDfM9K+UFmktltahn1pd6NrmYCNhp6SHGP&#10;Vq3Q6zv9UZpwNyl3Edm4/0C7JpSx3091a6tMoS05PYQuDvpDB6f45hddxCawaXGhwms8GTIrUY1j&#10;jGPuVjTC939sBMPubQK+yRYOKk9mRKnKYxZVTNIy/DNde1WqUsYTZuPTMZpqWE7OYaPrbBM+21jU&#10;Wkgmj/mLrSlrBj0QXoChoTlFpL1NAgya9sfDxZMnTSxyEu2M7yaiKQBiBhd4oCPfj26Tq7Xa7pAB&#10;/s7cfzYPzWtwWrMxD13gKMOepPbAHlhHvelXwwYNUI4N92d3l2zZH1w+VBs7dCC43ebZMdLAZl1z&#10;HES+1jF/4Kmukiwn9p3KpjrF8By8zuTm3p4Zyn2twAEVd0ZlGwkgUE9L3VC4QWA7I7NNsc/NXMYl&#10;Gmh785vPaFwJbF8F2H7wrpSrYoI7d4CHAJvgV2Jdj0kSijo0c+/RV/WDW9PTQNjGOVDsXCO1rcBm&#10;mYNv/PRNAp133DGusHWm0Cs6aAuLstW7rl4OrnVoBQdlzyHWuKnVKMBcqdaVN0jOXenNgQKgVhk5&#10;AoFa7j+9xX3aJmSEbabDFpJNpV/F360F35nvW3Sibg0bfQIbRmdUNjtiTm6brv6x/p4R2JruzoZp&#10;aVmcan6PsZ6TlS1tk9oErDp7qxEAuDI1jSRrlpwiTqAIDtv3+tdPBNc0oe25L3ouQQigXRl8t7Kf&#10;BWrbgE0mA9WwIjYcprOzm9jSM66BbGVru/65hDWrv49oERsEA3DoT3zF84NK2gk7TqF7rTwj/4F4&#10;6Fkrlx5WYZvs6loBVzdoVIYOS7/HfckGUmWdGhv3hERrv19KCIT+TZL7vgYSy209koWUrkMrL2iu&#10;bLoxqssNUt1URVVjS4IQJj2OXch6vJVJBlBsi7ACqC3ABoqdfjHKHa+JWcnqXoDNANFMdYLEI2lY&#10;YYENiz+ZH+AZ/xD2SZioKXOBtixiS7yBDtHQ2/W7azsT2/61zbuYCtyDgQ3bljetnSU35bW4OI35&#10;JHZgR5EOYMMnyv1rW0Q36aw++Eyb2maOEI7MWHXiFe12v4QtAJZ1ZEtm1ZCvUlYUbcu0uQkRQCED&#10;kKp4eqjtYHJ3BG4yIqUJEMEq2sCVcJxvLY2JbOz0AIBGmFLjIDDE4/DY4SgbExMHULoIME34wK1w&#10;HjnhuB0pzbRr6HCcY15irqkzLDSTzCfTr1+hoiLYDpiITVSj5342XNev7fUW3zt3MJGNlm27FOgS&#10;i8DoJxIb/z4GVnFxGKpviS/KUsOpLYldxDQ7BCU7hwln7b2m5+PowCF+2KHmWI/tbW2aiK7FjO6O&#10;GV5Lfqg3VlVt6B2Pz2bnH+zIgG3hVYtz4haENRfWAtgCXtDXlBSHk7RT0y5KbJXJwy721HCKxBaH&#10;aLYzTmJQ6TI+wFQT3dgYVtjxHIVM16fXO+Hs6Do2vT59dNqaBg3YyJIFsVnsIKNq8yabewHbjsS2&#10;sB7hrBSyGTms4VYaTcxik7TsZDwbA69qdrL74H1oUx/r5qXdHKYg2+VGal43bvNI0tz6TqsGliqx&#10;ldu1FLZaqZb+s73esTt0soaNT4DNsYsMKeumPAPIjWYFW0Mm9hgr/lk+tjWf2krt9K68dTJhm7mt&#10;lV90JTeztScAttmJ7bIAPtF9b3nOxDPfUzobpaj2zR86sLK0nRO9ajXnAbXZW7OzJvfQHRqJzcbu&#10;w0S/G30NG81SwON4HmsN23HLnmPBEvZT1MycnV9YsKw9fxpPPaxLtCsZmlS1kdiOlJux4gNKagPM&#10;BDZRDSmM42mA7cRrTtBFzg+kMpUsA0vbQjZ46Z7cBDMFskJZdnO30ocktqGSeghw8bAyFU7N2af4&#10;gVZ4GeD1vvelBnwSfKiiIcW9OM8WnRlpYIRBGf5bBD3f2Wou8HCW+h0/9A/wdR1VLXxG2AFWGhsE&#10;RxuN7ePX9++8hHd+fxJ7zO8m6kBC2wps5u6Q1kJWGqOU13ac4Zu/T1oPpDTJS7vJE9HStuRyE94E&#10;OS7p+K6xo1VlfrcC215rFujtbArbs4EclDSWL9Em/xriGPgVygJoEokQ8MHfCabBN5zTu6Q3NI+P&#10;GzuqZxM4UxuD2MCocdhJgQFKo7Hd9TbBgMBeBDbdonsPpFlhDMaZYrzCm5mVL5b40Be9kHVN+ZVr&#10;1ls2dzPnVgqPRCDsbQIbeNCBXaGcEkusY7XqZN4XgXdPJLbY4S2YNkBRg01teIUmBkpdkdjG4qWu&#10;Jz1tc4Vq9rj7T25cXnPkzsEEDbjaVEPXuhkPTYKZw7xZ13917zrPXL1ooD00hqKJivG+7xmVXZma&#10;g80ANku5H5uB1O5AbJzoCrH1ALZjxD4+/dXLn/705TNwWqxOBRxWFI2liiersIA1ukyem2Kl61d2&#10;5DXgbHrq6NRUHwBDYluPnVun8oK0hphmVOhRgK2lzjXCoC1ko+U1z/YDbOvrGzu8Z+Ecgast+23S&#10;akhskFG3rqzpZa5w2+oZhZ8cgWV8WWu1klKO7GJJvcYoEF+U54syZK5rg3Jz/omvrx+Nvndx67za&#10;8lkTgDSL5NY7/zKIrRdgMxGcc7Za8ovTrNE7N4oVbGst5Zr6VkV2WinUFjss1gqArqxwA1+lNxqw&#10;SXOTkxztZH/pW+Z3+E3z1FNsbzjwDOS3ENtTE/vmZ/cnPFWTyNY6A8xCaUuqaxUmmtvy2u6J7WYl&#10;9cBevmckdumEYZsKWcejHBEKeZq+EMvkMyfgtYUwm5+HBLb4XK0QFSKKUbezEnwkwpLLEE8FioJT&#10;ZIXjASq+o/0BbESKckNZzoNQFgurURe0VLYYZ52uuayRnDOXjzopP2K+y4XZZ8xeuMC8J8AukwZH&#10;IntNLWFDVntxeIwvEkIE2AwskNnChGJji3UQ2uLavfCMgX+jdz/6ceQ1q4liOEiNE63KByDboZ3Z&#10;5hBe0bVdJM79cQFZE9e80MJXHWjV6rW1oXELX/yiYaKfEtjKQDGdoDWLmFYfryS2lqJt19VGJ7IO&#10;rCI+MdehAWbwDgbppCIV5IKqNQ+PUVP0gMvSarnYUtUtYP0/XJamIQUwG+TlbLdaFAIiWvsXSmuY&#10;lLM0fxi+i2u01rYppfmt6ntpCRetSUEx1sGVQGMMgtIZTGauBi5lNyW9xFC0qvBpYzyg9AaxxbWr&#10;wXDd+Bi4t/dJ3EGtYnvmgDdUehu6uM2rHZelaZBSkCmuafoO0CHBMWCoXFYwHun12Q4dsshsqOVF&#10;ZTQOC2z2ur4xJOjR6QYTg9i/q3jYncU/xygnjo2S184JWphhB9DFzBw+UchLYKtyAZdfcpXC5z+4&#10;ePHTFzsjdPQXn774EnQh6IQxXZyChsaWAvCsYUsGEDBs5/dGTVvvs3xNCuvTZigHrktGKxUtCptJ&#10;c3WM2j/t0eQfOUxPy2tobDu9R4+oShnRFJWVo0lU0himztYQyxxrUlhcnLSxuae5juDVgO0it7S6&#10;bsMZ47SZgoaFCLLO7L4K1xcijy2uHt3i23QNm0ZXj+12zekTyy9bRl4juYfXDtIcu7jOxCNZwdZ4&#10;LcT2hpgl3FvkQJPYttuKVd+3ynBvnaSL58S4l04MvkZdae8Ed+bf8p4MexHulUNjgTRRDEz7xzr0&#10;qH1Lm2yzS7CbEpxG/9ouge3LXZAo40dhk6dxB8ohZJktX5/OQJqnnzEBrvFpKttDBx20fLcsEouo&#10;Rm4zGcpsGabhSMhDVpcBbKkwVQ7SIxHajofiWooPhTMRiSf9sgLmEXoluYxjgjydKwNTT7jkjTv2&#10;h71esHLh+CS8RkgsmXGT2c333LhnZjVqu784RMbdPGW0AQe+awS2EwHAJq/RqchGSt6VQf6a3/z4&#10;Rz9KtOjn4DO8oqCbmXQNGeX88SF0Q8zBbiRmuEr9bPsaNoMM5LUuo9q1B6Vy++LvP2t+3bUt3QsC&#10;IM+yKaw5HR9NCxqaoG03IdDQUwoPmO1C2tKBaQWByCqHFcZMc5s1YhAQOXEPwE54F0U8GWqeZ+YP&#10;8BQ9NlPLyploz4NVa2P/wj/PkxOHA2TMxO/lDsxOmhoXjuOF/rIuZ2vkM1LH6SEbL58oZrSBgiGy&#10;ScIbDCAQ2LhPk2NFH4y7pC3Yl6YMVxKbk7DFUfYktUdzio4PLRPVrI2ye0gJAUAtSxc1yQnAz9+I&#10;f4fDBS1vZxgV1Iqr2tuGZw+xKc859ZbHDidQmQQ1neglPKr8DWWwYVXp21fe7vLdQdCr14Ooo8rH&#10;rNzTQVb2Y5zOAGxzeklv9+MojeklfPoH6mqN2NiJQkgkpWEI94GNOAWLwM8tW9dqGYVtJ33tHL5P&#10;+awf+jpKW4Pg+mpo6wIb25sasbFJaBw80+LDKIBNn+i5YcBmxGfOrfanmTPuB4nmsvFa85rSak5N&#10;HlZlaxrcFoXNAZ3N1D09qTW+6Aocmwu/BQ2nVith8Z3+ld4UkPguv5zFqvIW8CxfsvcyATCGS/T8&#10;2R5Tw2xbpDjJ0ULylP4aqcC2mUS3TTPr0KvxmteGdjb71qSqWka89YIiHAc69r/+0HNfNDHk182z&#10;n9OW4bz+9c/lTLDPWjNAZsAO3CyJjQ1gK5GNobvN73ENYBthkKiJ2CAVgy+zmF7PI67AI5R6X1Ff&#10;88Dp31HYLq08a/+hsv2shntBS54LCElMXRKOlJiHtG4Ez9TIENoir0FEPmJO3chosURtHiHZxr3o&#10;dblbadp077LFSXqJCURRZsiT8CAPn5oMq10yVvV4GO4G6XWTwDe1RfEJJ1/u81QZj0SWw+2KDvgK&#10;XpqXtFoJDORosOgNcO/Shdkd/u1cv67CxgalpUbVuzmR3oM2pauGEJul33dZmwqRKx/aApvSWLGV&#10;etvw/0gwjQfA9vsA23ahbELy05wvB+3vwEanyt6uasNPWOcpMll8l1zIa3DQeFQo7uytKgT6oqAd&#10;lqElSQfkpnwV0gHLCOLUMRqpSgmBhWmJv3sY2JnAInIt8RYmxkzhEbHPkgvBs4SLQm/iVoQ4Sxlg&#10;sFjVry9gA0XBPL4uvTS5w5DCNgzpkHaINLCaO90snJkYM8Zi754nNgGxDbOhlDOk99kFLzCSlcr8&#10;G3QWa5Ztk8E8urM5wgnyGKed41PtHiwlakaaIns+1tDAOAtzTMjcAzaYvOTBRd7bjUGZzWOwkKUF&#10;I3SyL0yrsMlbsSxa4xJyu3273xfYjgXmyDf79NPhNesFxFgPD7AFH/B+FvU5TYCtl7S5PJj5Fnfy&#10;VCKvwWZxYxplgEdU60/1p472K2EHUluXia0DNg4m/+iH2qaxo2wMgvaGK2wL/ebXxCq6UyRjLT/1&#10;nlqgwdOikEP8RB9jx3Ih8IlPkpohnm21WTvO1I20u2qlmBlxgUCsl97V9sP3r1zp1xstnqCq1+II&#10;yPW7zBe6yJxzkBpp2KDf3qLvIYiUKNI5dn+YuamR8JoCW5LigkaVi4NDs65Fz1sltq32Hq6lupCa&#10;B64mEdomxyZ29//znhcktQVsp6deNEFad2Q2gM1cbV1dehpruwK2EthGFHIgTgEsgRywxGX8eh7N&#10;ajs/obgmtPHj8+M+lK3Mzv9Dz1Mrl9DTgB2W+ruITeA6UtTV6h2YncPCpicMJyiG69yeKS/AU9AU&#10;HQG2Ew7mRgbRlqXM6JZQ00uBOTU9JLJLk+Daa+pFIbcK/vxkgj/zHPT2YiYl3uCEwIaGBxr6Iv2h&#10;OTUHbHl1+ZKTKwDbgK1dv/tRCc140SxiowW/vQNe44J8bA9tKmHm28A8uNKMT9U3+Ofp0m661O2L&#10;8Nc/Ok0V7eRAs/CWYpfN8Zj5QjLGJx9sJFoD1jpgGzObmr/ZaBAEChHhf0KAwKA1HKVoZ4zkVy0d&#10;B5OmLXLUPNoaiAWg+W+Qw79r40vz4BTCyxI5eJDQ9L/quApNJlyVEz2oZ3TpKkMik74ws2pVzStF&#10;DX6C+k3e6WyMZgRmYhI+tZ6NRnBT1gv7cRtufZLao0lsAzWhbA6W2vRyMPtFo65gC+f85bW/0DFl&#10;rmLr8HKHZbJVxnKqwIAkbK5iad4dNB/0GfW6sZw8MG1Ci+uK3ShlsLzxXzFj2xqlYbsrXT94NSiz&#10;WTv35MmRKrbnpu77Q5cTY0CzwCsL2+4EwsjMSgOmaKnX4uyb0e8ZmoPYcDY26uvAD1DpRVtK104C&#10;2/S6jLbK+8shCrsF2LKs7eiUXs71IjZArVaxBdrU1t7IOjcMbMOiwzF4yBo27E75KA0qMJGalQtm&#10;zkJsxVpQFtvFLVUE7hc8oJ89+iJclUFuecpD8dxWE8Gcxrb7nH8+mDGilWwkFfBXp8m7RiI16DZP&#10;dJtl3aekRmxu+XVnMSpUnWkvcqxVRhHdpuZGldJDgW2ziyzQDap5XqkrgUxrbV2ik91daoA6VtHt&#10;X3r9hAQjs+14O5avSDSppu226MGavDZCYJuEagx0TGRoFt/HgXgiKDI7MaE7VEB9eK/ojk89kwy2&#10;pyz4JB7q0mwRl5hJcznZNGwAwYtgUQYE13SG5tBtMp4iGlSWwd2cPnzi9IkTkptW2dWYLI9T2Ap4&#10;M9aCYb4ncxsIKhoy9gavuvF8eC0omxtVS6Fzi2ZBXbKwGXU6aPObdz8KpQlr2RDXXMqWXLpBtrv/&#10;zv8K9Fy2BWxBK7mqAjt3UfnzZryn1qYawC5ILcCWmZu61oAtD4hsXbWrf0psClEu5NYhiAVzUoNg&#10;KZU9aYIsUFsWhKlDJfVsbuzN71kysME2RWqP1vjXzLRofjFz6+bXbTS21Eyw7rvqF7/B8/1FLMU1&#10;M8RJn80BdngvGKD5G1ogY26QzSVv1RFO45qdrS79ga1Wv+eJKbEN4TPRbVvf4EhP2sGTak0RZEMw&#10;HbGdBKSjevE3k1eV/lZPtiCFeEPrX2mlfNmx+hVPaVl5KZspmMYO5cn8s9XTL6cF1yxXW+84KLbt&#10;MuR0fKDCqZtXO5TXcniU7BGHHW9MJR1HWC3AJnCJXzTu5IIjHs87c7eBNhJ8ZAHXTFLkAmUfgtqU&#10;kVDaHOnT2XuEL/Tmji2H/dZ3BrYUnt9IVIBxA+sxjrAanzBYrpMqF2lN85Q7R/t3iFPgA7GtV+QB&#10;LlEIcHVnIG3RnNplGYrt7Id+8YtfiF1bIkU7Tuq8jjzYs1fsYlhw7WKgTdKT3DBBS5txaE3REuKm&#10;orudJs2N6RRdvbJKca5+b3H59jGqIGhWy3Lsoo86N7TGBp1Z6p3vDXnmO3CPP9v+0Y3V1QXr6e95&#10;fLbWQkNTcr2B2sDprXxU1Kpjkp4obJOuWmuDHDdLdOi/asGXoZbMu6xm25LVw0jS3RUW/W5HbODd&#10;SOyCIZeEZmKVLLcCRl/8/KegUmztt3/FftqI7RHZoUkAK+7IKGm1io1Maape91ejFTSFo7ATp1lc&#10;Roe8do9oAzOssfOR2JjDtXJJwYtaZwgql0nq0dU+KM2usOsVZDF53w0Utk9Cjql34IswJsnoI4V8&#10;zBB9DZGtAZvpTtzu8U4unHJyZci/1f3XQ2pVSBRhTVaLzEbb0AOA52ENpor9LOKawCZUmXljN7Oi&#10;sIXXeELH5gAMakVrelq3WceKANs/edWEggUU4/qzWrUfGKrstrnOr04qFeydT6JR4CaRlTxAAoxE&#10;e0JsjxDWBmlyYuIwql/qJnSZ1ZJ9jWQft8gPgljB2rrIY5oDMFktu4VIRbi4vpryItEdbklyvV1a&#10;21arzLuc9dM9Se2BzW9PoTZog8zWjm7u+9j525S8xrEubzI9/BVZlGIcN3rITKJqkhwLEccBsYxK&#10;TIj/Ipryxs6IRuTAl8h20H8REe0AtZJSaYiH+EONQEnqmoaQJ+E/MdLZ2vf2anvLUxshR+7GC9z6&#10;8sXG9ozUNqoKFZaFaEYM6AM1cFRwY1nbcj+Ro2nOpZZBBLnFUtjCJQLblrADfI4EnBIjGrlueUiI&#10;6PoGrMEaM6hruo9/FAzrv3EKQ17TxSmwES5axOYJhY27AbYsc9MPKrCtv2oKlW3Ib/pl6ek+r3k+&#10;i8D25V/84kN6ONliujqbnTkTMqVvrhehrSlxanHhJS/tcIp4VZ3X6bukuc3ZWbPP9ebObUlBd+Xc&#10;9BuvrG7wI5jxzZ3nNIGt2BGHKPA7c5YvQkX61nvRtCKBuuXpNx4lcOP8m6Y3qPX1mKitalLhDQ2w&#10;KbI1VY0d40YFITROs5emB4CtG1W4dusZj+fXwcR9bQ3zOOgT1b36Dxx382flEWXwSOxChKmsuidm&#10;sou4NIvui49PTKiv/RlcewzE9gw453il6DCKFDvdSiEUBrFxndwd3MnXO2H+NR45de8Vr8BzKWDe&#10;MEzC6lf0+BgH8Qt241bKUdHrYE5FfxSeIsaUifGJRlcE2GC7QBlnZyiFLZ0AGw3eIhbKiHbhSKZR&#10;c166MOTHJK8aoQdZwsaxFrNZ8UChDZD7tzQ2iU2sKncop+Dabp41rUc5OCklOmBrXbKQls+jyWul&#10;r0mILp77p/8VMsGvsvwKM2AgWlWX3SPV2LlVcZkH5iNkIUUEgaI9pZpPW4HA8fHZPEC5GZLkC8wf&#10;qEV1GJJZ9BdzhZjw1CJVrrErpSwXwpqZ8Ttuq9/rh/WLqsJhJci55M0rdoFNrY1jfuXz2JPUHqC9&#10;eDIQ/ulhUHkaHu2pnxpw4ZgitTGraRj6sRdEH9u6Tv8kexQw8XxcYW48yxcPPzshKeqnJcaFtzDa&#10;oDzvUA0Opfkv4pDMJtWH+0VCHhLRMjUnBrNt+xkGSjYMeEjZh4ZJ2C3V+cGygG3PaO3cspg1pRoG&#10;a4Eq2/UyjNABiC23z0hsyzTmlsG1uPtmPv1ml+pzJ8+1MFGCF3SyTu0IbOfWN5I6bYFoUQhsilAD&#10;bGpq8fYb30g9LEAsvNY3xqBJbOb1iPtUO+o6t2muEdimcxiCKwvTVSpqa/o19DXsF18OsbUkaUE6&#10;YKwbFRDjglYFIRSeuclrse7aSY0RPUuX/YaHOmmgioPvv7jlC16ZftXqFInoFvg5F6d7Wcm2iMs5&#10;jyxKZcE9RTbrSLBx7ebd+2k/+r1jyzO96akw3tX1xSuPRWorBtqspWtsmpxGh7ubNwvc2ihcois2&#10;qhPjdGjPY7K14rVYd9yOatxDfAuybUO5m/LaaAQ2gQ1xzSrv3z5x6nms3jKeEoXtAr8wgbRrobU/&#10;sF8z7uDR2UqALVGbAhsSXxLChdBKDAObcoN0tumJGzN+TKMjgloAE6Oip1mlQGDzmpElz+UIZqV+&#10;qPqaN41OzW5S3NAcfYlUuBf6ckFcKoPigCXu4kTleGPjAximVUIc/bLlKfqYg59kds9QYrt+/eMg&#10;2kfhNjCNc1AtLcuKfvzfJTYT21qGiqPi2i5sQWADwkzEtuO/tfK0BtR0tYprlQWkK3iAJSPbPwe2&#10;ABqbDkROBkyOuyItS71czZauvQcMGMUktVHZRByua2PkgAuVGdQXn6gfvLXctepUAQCXoTb9mcHQ&#10;SG4QWyCNGu/ETpQTDMCjW/DMurUmsdXuhV3cK2Bj5dSeJza/hdSGuwnHHnhfokpp2fybirKGs7tz&#10;iqLjxpBVxSdwaszKZWFzGCyyKqOjp+ImRzFNZ8pLCUIYVzmMZ/TBSqOMcSiEb8BGD+BPU3zvgA15&#10;z5wh+faamLUDnTUbUtlgoASC5rmAbfTof45la7pCLeueBGozSmgKarpD57x/mw+sxj2UM/o4oLdd&#10;7fVm3vzpy1dvzyXDRwdsYl9EtxkGre4Ym7oBrQXZUJqSSA1bvDOF8Uq+z1RfB+nUVGBuuXitS8T2&#10;pgSWMjBFDwwRDa5VlMKVIRJiVZbSuhoE8JoSGyKbANRhnKWnSofjCSEt4GT2NtWu4jRMpqNta0Y2&#10;20JSjrpfH77H1mMB22KLiWhuURS29ekN8ge/ZHFuSuyD9AC3VuKdbMZ81WM9K7TCfQLb3HZmm0vJ&#10;+F5vsb9ooOni6vrG6qNmtgWrC2wWcDVGi8160Xo9eMejbc3GZCHbcylksOfxmcDG3rhtobGaXQ3Y&#10;Frjeimwp4YBwMSK7ACqhVrUF/SpUx9N6Vq1g+zqspn1hTUfwI7NDpumAyBTZwLEgkEEH0cfgND2a&#10;cX3q0CxTDrx3imgFFbM4MW9glTckE0FrYCDTqNFlnRxpQS6JoMDZpYoaBc70AvOGS8pugKGOYVOs&#10;0XsamCPlh8AGCEqVNGmcSARElMiQYroChrpEhxNbylTBaxSEB9MMPMA4m5ft4Z2iTv6zYicOnHa7&#10;7tFFialj8EWDDtaG15f/5g+jsDV9jU8LErUOPLnY/qmc5wr7mEXU4bP5+YMHPBFQMI/fk+7x4FJW&#10;/Jg/bfS2MDHBd0QJtFa7ji6dWbXwLhygj01hkB7DVFlnJ7DRDrOF1/IMB43uDMp01gyV0+ZpdsCG&#10;5Sj9JanJE4ktDmoBZ5Bb2D0piQ3LGFsBBFhUUONBEqULYQXY2KrsRQgdEgO9bkFdeYqjpf055KHD&#10;FkGjM4PUQTMIrhPYGMqHpjEpbohsCGyHSB5w4NAYxkNj2cS7APxY9+WYP0wVMY8JffmQHCbjD076&#10;MdRRyttG/u9oFT5SRRPY5mYw8uwntYcGLWBnqrR77+xZgK13nj62PJN1829+MxIbxNa7fRVq4xGM&#10;sYHA3nJ/yFujr52rA1IaGttiMOwOBh3ioUVl82stTy2rsElsqSe63o8JaYG15P9wnqHAth78knCK&#10;iYAiaK1JbL+o+lDoZoAXbeQzDon0TByCbGYRKk4mSeP6aSfamg+EU6M+7xmagImKIalIkNPbvxbr&#10;zvAJvyrRB8tz66tnir+sUiWyRe3ENUvQQe9Mj665RYlN63X1ENgY44MQ2+JV3n1nY2PxEbtG10pg&#10;2yarsaXZ9bjrGJ31tuYdDoJa2587fmvtcfoe15pHtKpX8apGa2tYh3MOaK7RkdsF/IPxB0aCAj1g&#10;ncRNks52fsKEHr/861+/UxLb13WJPjKbIBOaoBXd7PgnXTKmD1K/JBTmPS+xHACvWPQtNgCrhC7T&#10;gFQ8qEELEFuADFMdyw9EQja7RbImshF9ann4U7Qr3FSXaj16BJ4zsqFy5lpJlP1IZtWkNkiO60z9&#10;gEKr++9eh9iSky1L2CC1xCDETVpFD+7+20s6kxfwX/xXia6LKvfFz36R0lTkahtGbFWnSl+oR/ZO&#10;yVPNu3bzn6bOnZDXCktoQTElSZgZg+ulMWtVLfkb8fB/GluaFzZr55RM+GqxZ5NiRP1GXItFOITO&#10;4tOcz8/SAKyiAjkxJoiWzoI0r/GuqrkxrBK2mfgLQeiJxJaA4sF6nNt73HfKNutB+jKcI8pZzuOV&#10;Lib4Bj5RFp2XAMldTbKT+jzjLfXioLn4HB3w49+jefVopwYGd7veYLmBCRp/f4f4awbaYlyB/fmL&#10;ZXCMCWv9mzJf6akHczIAga1ZQ06PAyUY6B1aQVXjdQlg+Q+k9JOLBDadbwAChlpmH8pOKWYAWwoY&#10;9M7PLJ8/T9FRAi0joc0ADzMQ29XF28coGw+euA6OrafGtnxlGCduYGbviE+ULL0oamCbvDaVJXWc&#10;tak+mdi2AJsBoiR3y9n1a1YgjVA1LNNcsEnFTEOSCrBpX+bzC+iqYMtjIguwrlpoR15zYac8h+Xa&#10;oVrxGR8rlTZzNo95r8UT7uyU3eQKEuPqKv7h/gZvwDiisTm7VBYo4086QtpiK71g2VG/KjfrCM5d&#10;XT+2uE5viG19/ZEimwhkqShNVksVAuAM2Wwl5UEbsD1nX3J+PKeJa+ntShYkdRu3KA2KtvUYrejS&#10;Q8dlXRSCtOZWI7TRM5tpbY+jWxnxCPGAb8crFJLfWsFL1TXtT2sFbI+K2lYgqLxR4jldAlbEsuh9&#10;nLiS526kSEFiC7IabTLUlQBTYIxYgTwa4NOe5zGlQ+E1DPhiRzsT1eIa1YWq21ReE90cKLCVWOYu&#10;tEVDo/ebv/nNb/7ym7/86DfY23/z9rf/8Ic//HVQsYzXRrtjDdtwS6goMQZIbAk0sEJVKlVJbGDc&#10;/j2jNP9JJjFggI0P/LU2NCyBMeprmrymAzbyGgJb6h3sKg1bpV8fj7MplQOK2OAh3aJLRGSit0F2&#10;FJL6LzPAbV7dZzy/ottS884Lls4A24GnQLKnqtiBMGZueyW2KGzNC5qqB/bvZaORTq8OiwT/dT/7&#10;6E2JrbkKhxYTqCE7mxglTfvfBgbypjNG/bPwmvGhiQo2fOCksJbGEgMq6YcFMDCALWUuwkImdl6y&#10;qWjGnIbN4ESF2808U7zm6w7TKoVOuvMxjqCb0qvpl3m+CYND6iiMP7Cuwfbq9rp484PvGb1NL1o0&#10;NLg2E2CDaXpxr4Fd6bkfN4rKA7D1Zs6fn5khm+vTLHWL6zM515DYAmy924Q8wmkKcmd7c3ls2FsB&#10;FVQxdLFUAiXf21TnGjX+oZPW8MJO3emvH/3Gh5TYAmxTyboGqPUra1uAbboDttVhaDjVN8tZF3Vg&#10;Iw5RFLZAmwR236XpKANBG7VlzVroyUGQbO8suT4cbCVSn3BcRnpFX+Hh2Sh1ncjW3/nrLSCwIbTh&#10;5l1UnFue4ZCZlfMuymTubQHbIixNTVKAOv21ag4vNUToj8Cxv7reN8XJozJDDko6a7yW0zNypQFp&#10;8Ji9OWOR2urW7L7n0JqlQPtzaoY1bM/js4UGbJtb68VrP/PSPbZZ9/aM2AS2eP0gJxfvl3MUPKol&#10;bD91BVvZNQWIR6azzbbaBQG2eDYTjwmg4c2UqEJkMYbgIaVE1JETp49PvuA1+ir5cPu0blSeYrvB&#10;eAZmNgM54TSfZEpWsZHAY5KUbnpdNebhgh9bmS542BkPWaDKiIavQGlf+tLPOf78Nz//0pfe//7v&#10;fe97v/nN70C4r+R+IDHjL1049ADhYBMqy5YoUUsdpODBR2lgYByVqEZm7R8khnL2RQQ2eOzagwJJ&#10;jWbQtJafN61dFRMNh/mrtEqEHpxngX58iwaKmleDTGhj/924MoGBlmbbyqeA7WQBW9JFYFadom2N&#10;KsGMlrGi894cc2xGci87hyg19Jpt4onEphy7nVVsqS/lY5ylvKQN1ou3eBkIFUdmIyj8oopbPBic&#10;MTky8MXq/Fq7dhKD3gC2kqkCVDykOjbfpdgrXS1L3wAvv4XkvlT5XtRbLczhs+y59iF5ilMmM8lf&#10;Thmex2j582oRZzVu584grbXGQHkDX2KdXXlt1LZh9o7lkthwZb7kaUMcq4o7mMZqNaMQADCY7Oz5&#10;GYANn2kPTuAecAGwzaTw+zFWaj09M0NX/KKc4DUxZSixJbZAj+gd+KyP2tafisAGQfI5YzH5PkPe&#10;9OVvfPl8l4mtf7TSfcBrLmWL0nYuNhRRFjbmuoIG7gaMngHYgmvZz/IjXDTxbeUErsy4SeBRDs/m&#10;3gyjzYFsiGw92gEoiE3I0xzl2ccqW4jr2OTFhWE8uUqSjz5CIgQ2R12Ds2d8siZMFrbO5zkDpXFe&#10;XH7J8rGrPQFNalyU40JxWD8Run1EO4jtkQLb/tDWLXHNgyw2adTnhUSMqrKpqTnAvTpn99H1nLc8&#10;h1O6D+KhHChY8Mh/PxafSW1e07Iruw0vc3Ax2yjNPGwAEG7FWufVUsIG2CYANhyimKk9fvZo4/Zm&#10;Qzy6IENnVPK8l/pPkdiQ+dKFJ9JrwOmPf/zjK069+IThAycU0CQsxDa/bRynjGasy9PYjxyhecLK&#10;B5cQ1xiJOFeJ3RIZWpEVeFlNvJZgBN5da9aAwBAbUQcf+dTnz77RAPJzG9r6nXf97ncgm9z2878k&#10;MEKfK5UctvkiDlHA/e51PKHEG3ycnU1OQ1fjE4Utx2htVEL4+N3Ntf2ba3tGwyz5F/hjQ5YDbAps&#10;lhIdnusNRa3ktZBbgkPpMezAMqW7UNiAncCZK7rQL6hDpZvp2albMF8JaP9XijNNhN3ypfnmh8YP&#10;CmCBtACbAYCm/mDrgM1NN6gWX1r8o0aUtvE6UnHG/a/8GTxOS4K0IfGf+54tm6hwhXwLVxzbLEmX&#10;kzJGdoo3Wjs8XrqovDYvYZMGcMkiCFaNpa0Ydrh5vLOSLSppcIobTcdiSPCr6qNlVMBP7trf+DDA&#10;ZtRDnlejOyDijbeyZXxdR5rVpWJGt/48Rq84zluMdhumNu73z6MB28n/kEq73r8zhShmMCKOzABb&#10;1lzpEV3mOKNqlhLxifs8j0dUYnv62BlXsUVgm3FtPjBkYUwfz04OtuHGGq716fhDp8G0WMqJso7O&#10;0IPl5hA9GmCzPrcmsB21MgJZQN40hcCWNWzZh6/SW7+jfPWulhiX7azAxob17JkxKtQDl7UOLeSV&#10;M7vIlhtIYL2c5zCnY/cmFoC7Wo9rbSUbtjocMbBwFyUZpvOnu3iWF57tHJ7wJElzTcVGFXujDOIB&#10;5SWLviVbEwflOTD26gbht6vrj+5XDmZ8AdZUtn2vX1lZeavEZkegLaeGap6q9YbstP289ZYxmo/P&#10;FbnWyWdu0pmXP7tJIGiqNXAqWvNuLWcbrV/USgcs40885o0AG8imoxE6Q2OLwtbsaxP/mAn3yk9/&#10;+m+4RMNkVhNNRXbeHuhSsTpCT9amAVMZgV4GsJ2CwrhXGTrwlVrJ6pOKgszhyFiphTfgrUqodp18&#10;u2htx0nA50+GY7URG49GhEuCNRakYdwOrhmL+pGfvO21qwsDhgTN/4B/8DvVtt+AhvdeQyzDhZXm&#10;/YTOIDFwDGPBmgk9uDQoNH1hNvrp1T4adLt+dxPbf2j/Y4f1hWs/1m6uJW9utyTtu2v/rGYp42J6&#10;Q7t8upZZ2M2/VAmHX2scWNKPyFYqxAH0EGy+/rPgf9JCbphYBqIZWxCqqBxr2Q9gHuP4pLdl3aXB&#10;VRxjApzl759IbBJb1KsdBTS2wy01cSdVGn/Z3WdP0C0Q5R//uFRUf/Ymk0keFXgtVdgDaXgzCfWU&#10;1XLMf0JkeljPtZZGm5JrpoxnsocXfX8iC8YPjVUZMwZHPZYS1+KKJdKUthlDEucQmLL4u8KZxO4X&#10;k9+KyhijNWTzjgTnAHltsMiDF0agyqr8lP8hmXpjvS8hEYyY3BwQSfQ1s3lg0BnKW+QzDGCbo1dg&#10;+8zTZ+IrRWC7+BIhrTLF4jdFfuKKGYZCVAsVRR6bmuqjL6HyeWDyRT7aIoGjAttRax2ctzgVsIbp&#10;EDVlrg7RLGN7ABGtbsSjCa+9C4bqEAdaE9eU2HrHVNKgNYU1YwgweYt+CyHEsty/N3OWRrOrDZtk&#10;PogtZ/vS5cOcCfh8cODHbXyZ/AlMv+xNb/rQMqoaxBZky6q55LND1qt5465mRVv3Dg8IhFtSh8xd&#10;7W/cvrq4euXK+uojBLbN+/oa5pq0pw4T+clm1g5Ncltx81YjN7esbMvFrYOu/V94fMAmiLFJbYDa&#10;pu2AmszmRRPXbGMj9YtegH3Ia3YPj+IrbiAvWYX9CKu/5DUUttgvk4ztz39qqbGafeKXv/zlFz7x&#10;sMx2QX0KKlNgo8mFdZ5MyYbcBYzp0QzNCWwZCWTRMEkuEloVHbiBnQL2wmDMFNSLX5XbABvaIRLY&#10;5OSlyUtMfAJcO/3tbyfcocUYnJLRLJyA0Yub8NUfk9aGGyHVV3/1uy/95u0kAbl04RkVXbB5XT8n&#10;NUPf/TmOZsit+qFQG510BN/s95zRxCNskvrjbqjtMRNbcA3iQmIzpCClRLEHcxcDW/CBAalaV+dg&#10;V4w4nyxnUTxqKT8bbbqICcX+u32h/4qV2zS/mcWDFnbAzqH4rMUcFLCpznnyl/4TiQ3TCYnTMZ9m&#10;Nre3D9cufG1DnQMG8Hb6piQNQ2lgk3eBtUAYwBaXJTvGwQmKkE5SaYMODvQ71iJTApQ7y9bUTHGj&#10;WiCDZgEbnVzaPGzp98ho5oPm3PyewrwsL5V5o6aWzjJcqM94jztHHQivKtUcI19TX3f01ojNSgdn&#10;Io/BYtQogNGqx/S4cBzIk2VtXuIjnZkL3eH3DLC9hK45LRTBvWM9l739M5HnClEHqGvEhpqDDZvj&#10;nSWuTWWfWl4GzgA27EMuYsPKHdpPFYTQ2qvYALaNB/18/b5003QwW5SUR2UT2MjXUWlr1dfKgp70&#10;ymL6KGMCWg+RDfvHDBuOqIPU5q4h0Z1Z9P+jhxLlIn+2iGPr511b9yGqTkFsKQWPupaaEctn32hB&#10;rbzM5Gzc4c3ZZlraXcxvuM5X3yAl7+IjQyCEqFSWulXBoILYClEEpMR9KzKKmEZ309oU2zRXtPGR&#10;17AIbInOfJxuyDX9neJaaKxkNc5u9vqx5eo2bZRu0Usgzimy0/7x3qn3/fH5QZrTKd7ZAdtC5xL1&#10;+KdBXtO+/rBv5nXRxDyeolxnPLPHXdamY/aeJGf8wb17fyTBR3K1PY/S9NwW2FJBNOPuBddATmpS&#10;RWK7n+eDfLuXaMUmI7NpyGsR21zilseP0OxqXXH+ytt/97uLryUXzW7syvrtX/3ud99c6dJ3kLYj&#10;kIZ9LsCGyWum8mCzkXP0Njc+dn38+sfvBtke72o2Ag2+29Lduj6t0qpZmerBD4J5bd2a8aHsynS7&#10;XbhPtcyxsYhp8xHZ/JB27f8I1rbrbvl9W5Udg2MN2OjknDYqix1uEts49kRii8U9fHI7pQksISpL&#10;PimFBXI5tGH5MwSp4KMonkbmsnGwUSvLOp+kAQOimnVFCQ0V2+iuWrAcEyvKc36N8oMyzmqk41zG&#10;kQryHdCVf7KVWrOKGnYtr8rXKKeoNO7XgPLgUC5A9pB7/f03ivNUDb82Br6JgTVqoP6o10nw7Hes&#10;jCWjtwZO08tYhDQ+PTAkLSxSmwVD0w2iGChKx/KZ88kths3MzcAv9DEEhkvZA8uL6uL8py9e2HAB&#10;3R3QLBs6H8Q2J655RXaPV02fK2BrEhuJ/c2pC6yRVXf9HJbmA4Fone91v2JUp0zBRTBbR2xJ/HHZ&#10;9Wt6TqvwqFanBJLalpHcKyvaGfrsCOwJa+xppItmbUTU9q88wCe6sRhn8rnl3tkPiWznCYp43YfI&#10;ymbSN4AyiNZI0k2nbBr9QGOvOFS7Gsq8mkV9jyy3GXBDgYJbtzp/pyBmu3S1lhq3iWzpts0YOzL+&#10;DcQlvIHem4ZrPkaXaEhME9XYmr4mpNHQasy1zkYKbC8wMBOnI0T0vkRWsrT/COT0mraGrYhNhW17&#10;kaAvBNa+k8NDqafzLiIT1yq3xykCC9C9rEh1nJ07qdJuoXd4EqBTCWN5GjIZShtDVOawoF4KydNt&#10;YKm6XGJE8YeKbJmHK7yXxyfDa5BgAZz+Vd5FxAMv/M0r9YP+K3ZlY+5dOkNZsqa29o4Pfy7I5gFd&#10;jRaIxpaDu0UOlNc6I8cHwPZxlrv9jb2zidFzHeN4j+LUnH5py9Cq6rRzBjFjGu15R5Npe9qpkJwV&#10;Na2pqMjopDrhSNVKRFPFOFhYCBIJSwkbH0ETCx+DRVeILSJBLMRKYuf3/13PXTOmHzOjpg1zvc/H&#10;/dzP/dzv847D+flf93Vd/83/4K9etTIC+3Xz5n7mM3+sWu7LWIk2dh1kg9kSJNqVObBwx3JMvyeW&#10;tnYoItsjGBL6IC1iooXdn4ip9yj9+O9pWUOg8JpmVVJYl9j4h0ONikjLu8SLSk1Nl5KDwkXhGhVN&#10;ia2Yx2WFghsO54hmKmxcpHwt/lC4rVKwcRKWTN8CEkJgCZQRhbRyxWKdIse4wLi5eSOypVEorsTG&#10;+/iPuFlgslhRgc1apZ1jVOM3cNePP7SRG+M7q/CF2JIIUjdu81pCJGr1hodnly8fTdLc6GoAU4/T&#10;MCxi+MAwelkQLBIbEIdRQhS4oy8fyA5ge2Y4gMch+XOVncCtmWWxItpalLQDUpqHUS5sTsB8iGjE&#10;GITUSl8LsMWs+56bZGLDdIje3WZJQduALRzldgtg0yVKvYPD9FDanl3kaVoZyHSJ4wW29Pmopvn7&#10;0685XGCrZtdwKoh2/MnZe4R9HHFgD2CD2GC1Hq/lBFXAlJVr0mCbO/iGAzXvk4V0BiHoHO1+XdYD&#10;Pjhgk9eevjF/O0Nusq31NRqTzbKa7QMSW9PZYg4x8QfWt/UFLzh9+ti8wPbfktgENihNJQ1Yi+X1&#10;z53jZW6cOzd/49x8EK5BWys7upbAdjJaFSA0NTl5cmqqgh5fHu9gf39ziTZiA9iW6mvfDbKtqjbV&#10;iw8mSlNi88RKusAZFtRC8UrhKPBLV6lr3BhCsChJdtOP7zZBBJ0vM7l0QbIP41I1ppQZsZr6GthW&#10;ZeYHp6b2Tr0YZuPacFCJLclyqQz6ox+/7tVLae2O/PJvdvnmBou8f/5jimrAGi0arlz7WHyiIpy3&#10;wbRQHcONQ8gHxQ1Y+yWxCf89iGGlJtAV68pJoZlVnYMGbMuS2Rj/PY11n8v2FGat2iIN6n+e15aG&#10;KhgvWhihyOLp+W0HAUCPh56G7lEwpKUXBkUWLdtKirFGbNhtvQ3lyyVncR4qZflHhpj0QppBg96g&#10;VWYNUklMUBbIxgHf5ub9mMQGX7W5t/VvK2AT6Z5PCQtuptkBG22OEJV53thToqrc3+FA2FBgy+/g&#10;FiZlbTNBDJxmp8vi9JFKbJq3JXleVOCvx31zze/WecqfhDdoueEeBq/5/1fHRIYjCFzQWiJCEwFK&#10;nMHo8HlseFgZaZRDvIBX4LLjH0k1hF5Qgf5hmA5zfRvAlsCESD5mzF0OsOGubLwGoGkuZsOoUZUF&#10;ahR4F9igNbc3P5laB65uC7Vp98k7NnOFJftXmlMz5yxUqwVsEtthce78qVPnSzBrOTu0aG+Xivdy&#10;2xHJpcvRsa3PZxq1sVXe3M5vOXTgyF3DWF+9Z4JlgCh0xBygr2EpdnpiaJhpZDYapwxiFf5GE4DQ&#10;488Etd3kRfKbOFVEqkLb0cv8R3D5AUpW8wKbJrJpBWxurWQojVLZ+JR9oE4joTwOxyqZxux/JVDU&#10;olMNx0pXg9F4t3qnyWywJcy2ANmwtV3ENoUYNbXJyo3sm6b2Qku4RQ8+1YIO5LW/LgE2ea2QbVXA&#10;1j+VbGoIXaGmYsaDqmmcX5wCB9wd9A47flEYDHD7828+uAMJcHAqXsx9u/btGoxYdrCDLlexWT0B&#10;YEsytw8njIEppig9hbd1X7ygDJmyFoJZdfWuIq899a33z739rrB2X2qbfWPqT7l2DYXtYwDbx97D&#10;BW1ALSavXbyo+pb9PZaB13daZUVR2T46/9/4N7avyj+J4bVs10n+V8D2xQr9XE7sgDatZ3RF8poG&#10;svUvvv5/1ZIU3gAJka0kITUfsCNssV4DHgvWgCryEh/RKOwDywhQm+kocgOycF+6Zj8uUintMf+w&#10;QJp4FtQLVmHMwI0Y0/k4fVmCZh429a1uuVrcm164Rq4qlXWWgTyxnyPbE06cg/MG19IHQFWGXDgO&#10;k+6UBlECfXV/oT+wkNBNzcybWDTXrIN7odaSxWCmBYlJrjTDmGtfQbSlAEv4/Nm0IbaJUcMLCCj4&#10;XC9evFPYefAAIAuoDSdEkRJUE6g/wwxirZs+QayWsHFEYStgQ4ybXR6wpYI7gQfUVmp2wG18LhWq&#10;jsxIZQkTFdmOh9jImguxJZvHkybNPXIfgU0N6+aMpBZ/b+eyPEWlA+iIFf7sEteluDVbKfYMl8Yu&#10;7blwHo2tzKgFda0r6GvqdflonAr8irNoOhU2msHjd0vFdjRMFiBLqffjICSfAFviQocrEZuTa/6E&#10;jjyZFWMxWw4avS6/O0pr5kEBG4Y79EatRXMra2GhYlp4zSZn+9tSNnu0ya1Pn5kE2LQHT2yhNbbr&#10;msB2buBkk/xuCGy00zHJdnuUqXXX1CX61NRI2Kx9tlCralcqezaFTYntu+Caa9iW8hrE9ulVfO+m&#10;HZhuyUGpzDrrlnK/Fvq69kFkM1kO/ApSeQywHQykFdG9fFeJbZRDTRyCVaVMvYbaNpXYUYCNp0A2&#10;Oly+9tROxoBuSHs8Yu0qie3dP3zj7LJI7e5C29t/+Yn34RMV0CKisWHQm/gWd2iAjREMUYmL5S7Y&#10;VpnZPjG/4cGbxWrxhl5HIetCDpTUvmc+XPbP/GQls2UW8u6uxMn1/0pn98I2uQ3TF2cheXM/rEts&#10;RnLq9zQ4M6vJkKyqLBR7SoKmu604YxWZ+TGKgGEzfaDCWnoYFl7TCyo9pTvclAhRWIuJuW3MwTZM&#10;ikpKPB7Xg8kEClicGNQynhkxky+ByfKhg3aATTrUR2mGD3q2yIeY1NcgVMXQDna7JcAu01/L25ff&#10;WUvkvHRdpJOJgZWLF8sLrvk/OGPmQSvasVRU3JygmcB2YQ+iznlwDWQLsYkC50Nwo+MTKGwfOQGw&#10;EW6g9CblYaZrU2nDRTexTGDjHfISM5ULjoNp2DArHuTOkwIbYaJvwTgceHM5RI+Aaq1A1f2rZ47D&#10;eKWDtcADHI23bt2C2Iw6aPc8FbGV95Q/xakLCGudGTrqIC2lPLGFIhubtFbUpg92mOP53VcktqUB&#10;B8NDDJ6A2JDVoOHjx6XIHqpf6pQq9vWcUhvuDZUX1Lcc9ti+VsZUcWN924EHFCaqEnVs/sxkIExk&#10;e281vC5KG/i2+pomE7m31Gzcjz19ZvvGkcljV5NLQ2B7sOKahhvqX17QAQ1FDV5LLMQIzOYL30Br&#10;CzneJrbpNXWJTj2vUG2sIdsIrkK8kbWG7RsqbEtdooVqq4866N8bXCLbRgoQkNgjq9mu1XI1PKJg&#10;m7xmNSojCDhAbRjl3CE0mmRm27FrMKl0r5GdYwf9keZS0h1iC7DRz0zBvJ3X5DXLwrcLXLBcVZGr&#10;r75jZimtrRzazs4/C64horluDU5TQ7sIxoFlIbWLgbeLATYGAW2YR8Q2V7L98j/670VwjA0jNACo&#10;ktTCajBaOjXaRneOxb+pfYbL/6qtA9u98oJYFdz1SIkQ3LBuOEWBEDYXnIVSAmwCTtDWRnkvc21c&#10;h5G3IltFaMo7bFYAY7Yyi7PnEcbGHUrEQEIOPCjSAXfCUH8HeSWNla7GAXIyrjcoWVRoZg+SsTm3&#10;vJYno9KlpZDqdwp+WsjcWInMKXxyo3YmYRwNHlMc1PTCZnrMacTWKGspmlXr7h5CRaqz4Bo0xKdb&#10;nf5SdLIeAZ8Btt7n9hwexv933krooFrW43MMsQFk3DvBDh0YPmrBA57kZFmqCG27CTJdpkt0BmJj&#10;T5V3F6+xhd44sw6LulNYJWILraGyvfkABQ5S9P2lYTViRSHO+8Ihy/r37D47sydF2BuZQUhdZo/O&#10;+RkorWVgjdiaXJb7ynK1G2/AkPxeRjvkQnO32uGe506IuoyMb3n8yaXhocRyDOHaZCgRoSS2O25m&#10;uMO9iYRCwGyZ70BPF+6ppPvo9Sj23pyxidwtvqS7UWTdO0KylAe0hI3F+zfmb3TO0C+defp0KKys&#10;OgfeNDAQ16fw1mzEhW70bbT0+wcgtk00jrW4zLEHCEn98prRDFnBdg5IOzc5OaCnls0oVpP4buLA&#10;aRIjiGKBxrZh7WxypMhsLHsR2+OBqcE0G7B5KGBrAQcLbWw1SdhSyBNeGxwk+wZ4laVsWOIHaOZk&#10;eaiphAdwFNp+k9S6pv/44G9+87s/4x3dxRRTT304xaosHIq/dAcjMZhMFW0n7lGZbwo1L51xrqY4&#10;PBuomNjQj7xhCaytEtlmfwmXKbFxBtlcuRYJDWALyAFqmMcQW+iNgSlWZW621QDbdGBMT2UKSX3G&#10;7BtkTIPMsPhBITSHVIRoA7arPFO1pigZv24Pz1zRp5+LCl6PeMWHtbH+bUBWRWfoBsVSkaBEtfJd&#10;amEbLjG4KGhX69jKuKJtoKXeSd2TOTGLrVBgJLaqYuvMlfg2NW4zkmFmZ5OZmgMV92s0PL/VOhVO&#10;bmJBPbLT037HC+sd+FTkZ0ATRGxREyXbNY0NIK00ykqERpMyuXsT4OTW5CSJ5UmH047iuPa8NmtV&#10;qBBbFqefHbOA01B8ouADaDF34XCKpItogBtKGwe2XMJyWCf3RGFTYNOCaekwznRiYln/44vKZ1Y1&#10;K0xZ713DR3oEozd3Xw+w6RPNbjnRl2LEGgBuOnXva5fxYc6dvdx4Kke2BB7U8n6vWwZaWU1muxSJ&#10;DWvE1jK0yUnkBT765J5RegwM5Rmn1fSsWko+E/kXYvwB2VjTZjJK8BrKX36chYNk9IXWKPiFY7Rq&#10;F0Qz6+kyPeE7wMr4povXck/nKA/Chr7ChSsC28zsv60i7D+9te+xQ5tesOkF210+tRKFzRDRorRW&#10;fqqpbLRDRXWdk7A2suXxJza9avshbAM1rEQnh22H/zpZa7nKmTZ2z3+Bl7KRSSehRwxeQ0Zr3thA&#10;Wt5Phy5735lobOfONY1tTWuKFq8JZ3xKZNsyRcJ/+ukE2P50B4XtV4ts5d/6uMg0EIFNn+hODV4D&#10;vAgqSPECGhi96G97K8VuQkGTAYSrawDbn/GJGke6bzD+TQt7pslsDBfZ0vebhC2AflOCnwEM3NmV&#10;F8jKt8+8ZrnxBfx97stsVz8FgSXdGlB2MRgGkWHd2rUw21tZy5bsH3SqtCUmwQDST60G2BK9yRZY&#10;W2Dht5hhoTloXgpsPJcHBLafrAPbQ7bUrpIOnr8uscXwF0sw8StmGRmE0iEV/BYvsvKaCcjo0UAz&#10;ExHzqfhQJrBUlCicAu/R17DIdDR5HGRLpOgNKlN16MQIbpDhOYgm2iGExTJSbMvE5chGGgWpeOYx&#10;17Hlm8Jn0yTPfWF5Rz0KbPnSRl4cvNJKOmRytuK1iIsSHh8e1UxK0iXtE/kwG+IfrbVe+jiLOxRt&#10;DXs9vNYBDz5R0qsFHVL9HRg7P3w+qEbDlnYKywIrUvAzgtECG+5Q2s/siXNUlU1gW57GhsKGKbF5&#10;sKAoIhpXvF3iQNNAYMvnLcfjGE2tAwynKIZAuKxK52NHmPfyUWusN6qiUQpbQ7gUeWBjNZvr9znT&#10;XcRWu3WqtInx0Zt8xidmgDO6WzZb5Tl6YqXTjYbXolTiW14ssR2g2+E9cXD4wPGhcYDt+PHDE0NZ&#10;x9aVUxitpXOFjP7xdcb2HDCUC/cCTc/ZZgTxZv0voL5nS8vBZ+OmF5zezlLk/mUCm3DmpunxlM68&#10;Eau2p5G+jZs2Pm9Tf1s/Unwn2J3ZPt0Yafr+stnVgjCJjNPdx8XyniN8R7DwJD7ZyZZdpAHbiKxm&#10;gpHJlKwfODk575Nru4ZtSwGbOBJw87MdYmsKm9aA7Y4C28qXsB0yW8cUuLZ3ECtgS7RAhLXBVCSo&#10;cFEaGES3Nx7RBBXw1DUXpQlsZPgYGHzq4HMobNyE1xI6apyCgzjwAMbddLqnP1Pz4YGPv7qtXbsn&#10;h92P2xaKbJU7l/VqeEDfQ5CoaKbsRtO2ydnssg3eYSTQXYXgbLoNPgZwVuWCOtBVDtLS12wIbNeV&#10;1PJYwd33rm5Yt4dr/Sb8iGN0XWKLWQP0CbAkpstyfwlLHdjAPTZzFawrd6ShlcmPy2ZMAFwmwnHy&#10;Ci1M+uEBgA0CA9puoLAxWJ+nTlRATHoLRZmrDUujNLFtwaug1SHegor/j7HCzrweHaYdmp7OyS/L&#10;OVNLaYKatMixSWOtOnyiCyrBbjKGBAhbQpKMpI9mA7bn80758fmtVeNgrXmNNPizWb+mobXNlO5z&#10;1EVsVGhi8dowmIahqgUATHiBXZLZ8CCq9oQ2hrNszXADVTbzgYxbc3S8N7ysOEW+Pm8SWAuucaDJ&#10;mTZd4bXXA2xIa7Hjx795HF4rfc3EuaiEOESXYwcuW9D+yqloaHKSp8MEiR4WrRrFcecSv/sS9HNp&#10;96VLl2C4RmvZWvBo78DumfGhoxSW73XFPrt8uRydWpEtwAbvJpqBP86eA2cXYPPQ7qNHE71aTlU+&#10;+TtOhIePk5HtK8c/QliHpju0xwh4DeObe7vH9/SOf2RUra/eLrEH8FoX5grmGTrbMdNIYUsjKpp9&#10;fVu3bt3Y/7L7/u+VQaKTCmxsC6DPUFCO8YkWspVt3PiyjRs3KhprePzOjDxtGhAGbuzCAu4DbEhm&#10;ZZ2+1h3vOLKbkbc0XrVYzVVzJ1HazhStTXYJfEeQ/+C1kUkuRyZvzNc3rCWwFaGFQjBltiK2F5fC&#10;9umWNhf7K13aWTnNlB6xn634O08CS8AUVQcGBpO7o8xIgIP7Bq1AkMRsMFWyr+0lGQfDo5INZGla&#10;BLIsYvvNjn2Ug0c9C9ZVqXh6OGUM7KfK5p4Fcenf6zUcF79rsoe84q64NnY/u+sD858A0z52kd1k&#10;bBDbxY+99eJbrXwQjkN5sxaCLJem46C8VaxcK3+oXtBWnd2jVyCapNb0tZ/rEi1FjRudGLcObI+A&#10;HRI2WKu+vuBPgNWfuLmCBMQnl25phTvdRQDIugZacK2uGO5CL+4+1iV2w1EZSuIUYGuO1hscAkNc&#10;uLiffB4SW3YeCWzli32gNC0ryKqvJShVgY0ngcG4RGPFhhZA4GXT4jtpZQ76ap6KVBU5q5wZHUFN&#10;CAzL5M6Wtwfxit2qJq0eXLqqMP1DyN6X1bqADqBUaWePHumQJrz1zKmKDoXHzj8Dup0vdAPYPIEe&#10;SlKnSvCpoqOV+2MY2gDbLDqKVzT+0bHleGd5BYMfYDX1NE5sKGi2Cue+mUVsx1PvgERszYg4IKP/&#10;squcz56lXnqvORPL5cn5RH4OTXY3ulrh0WqoWi1Q2Vp4wpt3z1K2HdGO1WI+Y+hpjgsXwF2IK9ks&#10;b6YcPnD7bZLHg9GjPqodTj6PHqWpqABvupHeUK9uCorxrxoi0eOeQ6zbOsoUBjkUK3ZL6XjwbOPl&#10;QyOwS2elr9nY/lhf36u2v2x5CptyVQM2Txr9BhUE2WyNMG/f1n+jwCee3rj9Zdv7T+fB/jG1sMSK&#10;3jMpgiDFsVkeuIPMlpFFa+DajcnEf4bV5DVg8mTWrsls/nTILdcGjE7it8UreiPTjq2hS1Rigz6m&#10;P/2Xf/z1G6iHLVh0wNPY1xcqbP3/FiL6+9UtYeufLKVr54CL2Cj02TFbknWQqSMxqowojSzp2LjF&#10;OQvr9k4NwmrcNCHbrr37LHfALUU5MsgN0shtHqzMbPJaFr7RPcX3XIvtQJEjomFk9o7sBbUuyxh3&#10;R2J7/FPAmqRmkjWdoXpB30MnEQid5MaJdloMIDPb9Gp4DfCy9kBITUyD3mhl0y3adhew1eajAtsX&#10;dYmuA9sjYKxkC2T8X+Wnu7sRRasQhuIU6iliUR0LCL1Qec0QTZDFJWK4EMU1PuZik4JYNQYCccZ4&#10;1DQbnUvU0Eq2Y8du3IjKFXLLGDydoTq7XCjGwFCWdQustICZArnqLVQUJ+9qQdFKtZevYsfEPVhN&#10;Y8FcqXvUrKIr4Of8+F2909J1VE34DMx0GSSw0l/EVnzIGxkvuub+UNEFXS04hEPUUMvqniERG8k8&#10;PgtIGG8AvKWRS8iimI0TzCAg0A0czM19rgfT7TbyYHxutOIQetYUBU/ub7Cjxdtvr2Vj07qLxLG2&#10;qAO3J18KzcXiDiU+dNl2Wach4lMpbCEc2iEltbBY+uyKtMavxWjwgBuuy4iLhWY0xi7z7mOXj/YO&#10;jE9wo7oDYRIbztUAGy7WU8x+HlqLAtn+I4DxiMN1rrZODg4jZy4yYmhNMstE5oGLMRhg08iui74G&#10;G6vBedNTQRvGeXx2tvFScm58QEzrDhzVnfree48UAB0cWXlznrQYzQJAp7spJhW1pKMy5tx6aBEE&#10;6o/V99r/sr7Tff0QYKacvmvN9QZqOQpqnmzYu3hs4Z9L1jRlv+6dQpNRAotSY3hDR+gR5SbLHmfG&#10;uCbX0FzA9oUQ2d//+rPbxLZpocJWC9m+0L9kBZu2Yn1tZ7KgqXjt0ye6FxtUY0tl9737Xr4PAHOl&#10;GXAFuxnN+drX7qDaO+Pi6NwBr1GXKjnjgmuEh5pBd1/FhQpsOw7y8NRzEN3BqHOEIxAlimRHN9fw&#10;2tTjd9TKlhYNvbnAZmbO3l1pa89Of8oka5hVRKE3DWRLBo93JlGbnlJFODoTkfDs/CoCcMJiEFrT&#10;1fSFUkMKWKM39q0qJtWxmodpn6UTXsNSmWrdHglLuo/1JCglsbWyAQZrYmYl60zdSlTCsVmVAsyR&#10;oiRlMVEgp9guUlsCQfMMnNTl0rUKQYDtGNsxRLbHjDyo+NF83X4cpnTozGQSFs3ps+y0N9J+WBkL&#10;46KIzWCFvAGtoGTYsFo6RDM7r6TFq8mV1FaxFFwq5omfzlrBopTZ4rd1QbIGIoivEQxBUWvSPxRe&#10;U19Tv6KlS3Rs9sjEODzRRRpwkM5ANU1LH+gWRQqwABKGdSB+bq43/MywxeJH566MYskTK51MXF4W&#10;scE9ry88i7aWsyfN0AOATTNMFMAsgc3VayuwmfHRK5hvOITSVvxmvlm27CVQFY55A0jtGs2MLwBm&#10;8YQOYaN7CBWAmk6AqPUs5eOxKoKVEgl8iVRVLuPhxo5YdLdS+jqXaCXN/Sa52MzrcXyBR9RaWQ3Y&#10;4jV9dZL9jkt05QuNFa/RTv399rfZMvK0JT+pDKWV2BTfZV/faeIP7rowrAoBhK4asTXkU6dyDlr0&#10;yGsy28YzW9+7dMbtW3MU2folQGa+G7BdbT7OGiW10dLStVBk4+YCX2i4lIavVjyZY4WIIqjJayPY&#10;JCh3LrxGk30LE66p8ScHMZqK9ulpetTWTKUbYPvTYmBrHtGmsq0U2FgfV9WozLM2OIDMln1v+rJo&#10;LWngrOIui5Gtg3hOTgdf+xsSrwF3ATYEthAYGUGAPlejhdrydMWIXsNI6PYpE+mGztDUotvhODXW&#10;NOGje68KV3fV1kS1S6/89Zc/9CG2zmh/+ZVXgLZ7I9s0VeBJ8aG29myysuUKjS3NyuPBBXs0NsgO&#10;pnvfiiMOrBcFlolnqmtSm+2cILXwWrOW8+N6F6wA5v1RFyqFqtZt3R4to4y+i7aCQrRMk+HlYxHM&#10;Ai3Pt1FZaSW7CstkY8eNGFFMZycniO0xYkITM6D2xZzpfZXL2I4dO/aY6XNf2BBRyMt3CItZr2aM&#10;Z+oiqPIFCANWW5keKawVE02/cQtiWsFfDHhkodv+EGUnozVI66Je0xbspDUOhYVMhdeVV4u9F+rr&#10;dEYDVgNsxDw8BF4bi8CmjAUO0TrC/xrulsioKuUqNTYMAMiFpu3xIp67w12q1+Esorr5ubnR4WdY&#10;ukay27mbQ0Qt7OYwBMYMLUtiU6fqxDXsKKvW2tsJbLJlUC0RB2ygWulr4NqK7GjcoQVsgaciNjb3&#10;auQAhiZIQNZSchuSvrzAUCANtwiBPUMfPk1YTa9qQz0BS/yLDxal7UIGMw0T10/uFRGq9CXTiJZA&#10;g9LPvgmSDbE7hGVprdpViE4zs67PqxPm/Xz58taaTffJsaKDx0JYqk59OQgydQDZtt+5gu1YvITX&#10;NW0ep2jNUWCmM5QJ5DUu7c6x74lD+EPvabP3jMwsPot5amanJsT9G6/hCjUGlR0yi4UoNVjN14PM&#10;+iIMcg6pYTYGgnEb1thaQYO/dxVDp7n2UzekNT7YN7q/5Tf+A4WNWgoJBH0Kg6asErVTYBtUGSMi&#10;lLiBfbsQ1/bu3bfPtBt07+SME/S1LHDTqZkkbAd3cTEYYGO+nYwT9xIYygCOeEQ/9dGdHzb2NPVJ&#10;Bwd3gWmUDIXYduw8uPPqPcQ11itc+vWvvwyo3dG+/OtX3rwPs1kJPh8PHwuehc/s4zo3KhyBW5XW&#10;Y8XAdl1fqMBGPg/OsFpMEOv8oTmWuoblquEZjzruM+tZPdbt0TPERmt3Kadts2gBuW/jIw2oYXgW&#10;C9g2uyaM+zgQa7k/whp3YCeDBCqgAKICuQAzQYgPypk3koyNPmaMP1TxzRy3YTOXwW2L2BeA06UZ&#10;T+YhurcZ1EmsKGGi3XvEhSmgwVh5QYwbIbMwlnVFSzH0SLfu2QoG5S5H5wyXVagDndteQjEHnbfp&#10;yQDjLVJYS+p7GKUxZpW0nsRAIVos278MmX0NyDCwIKaghipUrWZ45Vg/n3JO+O8iJAUN5m7OzfXQ&#10;jgS2mxRFoi21wTETo0eWR2xqaSIbZQwMPCDHmpk+6BXYXqq6hlFM9EBSerh4bSV2+ebclZvsV2DL&#10;YZJjpLrUpYK1hm2tRKhEp2SFVKVl8CiYCq/9+LO3IkXugWufgdxUGc2IllkztMe9W7cgMXyoFPpS&#10;BDMVynlUufxBnjysDTmxX53aoKPxibJll8gkNh7i0FlutDGHJ6yfpVLnmzfjEuu9fYPWrV87B9Fo&#10;gtrpTacJmkRzG9l+J7wyMFNgK3ktu1wWcyJw7V95Pvgk6Rp3Rvoeu/9/2sz2s7sB2/RtMvPk2aNa&#10;m2ZzIa9F+6sUuYpphhOwN2vsxiuO5AzNjZw+3bexj6uS45D/1tZYwpalag3Zfj8tqtVn7Go5RN1+&#10;1t+WsK06SHTLwM4Xv/ZgFaOa6kIN4LU4RFPnAIYb3PfiwV27LPy+D3UMg9ji84SzDr58n8VF4TVK&#10;VL08tUZxdqKw8fQ1RgXYmAXjmHoHABsPRn9LVYQUHkV4YyKeCK/didaEtaDa9yEzj3eBtlcenb0L&#10;snn9+CcK12Sz2mmbk41PSO2tuQzAgWx4RT+6Uodoog3YjAv13KzxmsRmcChbddyuesa9DuzWgW3d&#10;HkHrj3vTzP9WBrVWe2XUIGw0kZ2bOTeXYwHbVpCIofvDT2ZA40luiUx6LnODDpjJ7r79WB4uBMwC&#10;ND2wdEFNYBq8xURVRJSNb4L6Dj2fSlA8TVEFg0XhJ6Z27ifipk3swOZAYaQw89qKYwG20GAm5iK4&#10;WIWq/Dp2E3mwscddK6Nl9ljaedMyngfYmOahLHgcqxVsbtrlsSEhLcbZdtDMgAM5rewEnaxxQ+YB&#10;GcJrQtlcVrH1cH+az2P86M1xaKZHzAK8RvGC5cWtspKue52AJIeYdQzsDL/JbBjBCEegNezsCgU2&#10;BEDWxFy5kvdE/xOV3LCubW65Wo/HJzjGaSgIxBEOwz772c/eSh+X5DuRlVJ7oJeHSLbBZaRF5k+d&#10;VbGvXKKJ5qDvMglGuJTX2nKzWPKNyGhFa8PHQ28Qn0BWdiKcdjwk50Y/GmjHfHxyrqlyZ3S2W27+&#10;XFc0iiN2+r19L9h+GmXtie3bt/ZtPNN359Rn7Kn57oZRTV19bbKbSApy9X5aUdb6Egg6MtkEu3sk&#10;RE1qWzgwxLb0Ht1+20JUY1tiY7fhbj5v1Nnkycm8lAwpo9VbQmoS5WTxZYA1Ri9a22nobY2JzQxs&#10;C7N3fGEhsE2La2XX++uvaVIPbWVBov3gmoGgT4XEsmU35IAWyKUHE2FtH+UKIp9xCZAd3Dk4iHJ2&#10;DVHt5YPhtShsQBfpQChxEGBjPsbxjJEHxBoIbUaFPkfsQrylyQCCixUD2MjMdn2pLKZdFtaw+/Ca&#10;OtuVy/dAtqsfNdxAWnvW4gac3mfGD/U1NhyhjKAzmT1WprCZSU2HKNYOhhH8kR2HqKbA5o4F3prj&#10;f5qr9awe6/YIW1KddMXTa22azW3gjFlsg0j7A0pqT5Y22OYI+SgdwI4+SGCPiaAq95QdVesCgU6z&#10;iI2bVZ4gJ+DLbBmcjfG0QhYdABJ9ktkThiSEuXiVejEdmhjPK+PV24YkldKU6sKURrCGJO3mZoiw&#10;zDQe3FG6awWxMLyq6HTCmwDHL2IqvKRC6drzmsB2toDtqLpWyonqCf1aR2xs7tHYdstp7B5hN5oU&#10;4GQJ24lbp873ginoa3M9JLbUlUrI6M2jo9YSTRfFC8aW904NITtgs/pUFQoVKTfM1v8XByOujjF6&#10;dcA2CrChB45iPVbsQ1JDYJKr13JMQw6r5HKKbC48A9t6Kbglr6GwfeEjz3CbgXySqZbxqaLKECdP&#10;5VVUOoznQTmGEHowfCoTU+FztlaeTXQkNippWTJBhc1iokPHCT345oleCodifA0flbXe8Ryxf6UA&#10;/leeX0bKbtjR+sP3nRFnVMfSTJymArjHQ6T1uGuqWpmpbB6IauvXKvySpWHZR0phC/m8oO/00xsb&#10;r6nR3bU2acudu1Rfa7jWvlldTUtPa/nodF1U0MNzpMs9eS68hp0W1yrHr9zGhk2yiA+slOhO69Cl&#10;mzAI2G3DWprE1q+Q1uzn/yI2ga3Z1U4bXp1H9NCmqQQVQE/IZfJa7al1UDUOJLhEEmBRz4gqSPjn&#10;Ppq7EMooc8CpK1+VmNF9+4A9gS1GF3BH+5oBB5yAww8nUy7+UBa8PfdcSocisAXYXrMUsLDZmUuN&#10;1pZnX/7hzdm7u0V/+SxQBo65mq2aABrspvDWJWhL7Kg3PrVihyj6GhsmrukM9QOvqbAtojXpLbzW&#10;gE3IW485WLdH1VyNBtyAMRGnYvIMrNT5GZW29BeG6QAioEthjQ36kd/oQSoDyRqxWQmswC5Z2IJE&#10;3OVYs6K0KY4BatXBbXN+qHXlhMCXwShpRWxUND2mfIdAR286eTaTKOhVBSqLZ6muceaQ2aQ238b6&#10;Cep+TqCbVPB0VVzGFbTJdrzZ/jiCHwavCWxWEZ1JPo/YZSQf6xgUsymwmXgt7WI0twI2snoE2HSI&#10;7gmXkGU3i8ImUkkUG715M4zRA3EAtgMTl5ddfKEJbBRfKHlNe1JeU7IZCwjEkza7GmC7jPYHr6VK&#10;aegqXHXFsuwW01JhK2YLorXiBFAnP8Zsc4wJr2HPPPOR3HVxWUjqgpocOWxDr+NMhnm8wiwCF0Ng&#10;XwS48d03N8B/2ATaWd3L8YLp1MAwYOybEBm8lmalEWlkph80QwJ0J+ipIFNJTbPRFa6vP44L2D5A&#10;4agWckAZy3sZJGFw5qKF/54gnIU+0fImctY4bdq66cxtXgtN8Z/U3RQ2faIh78XWnLDNJLQgerXY&#10;FwAcflvam29MimtYVq8p/Mlr+n4n4/ZkO10eUUzQHKHtb2lS2+n3blhLU2Gb/sui9B21fi2HafW1&#10;sqt3XML2hWVFGowMkCsXYrLslHnTkogNS1oPwCyQBXQxoAHbixNSwOh9AbYdpmUz1wcjKziBGwNR&#10;2AYZrd8UZtOJmrlSxQoLEybgYNe+XR/mIrh4DZi7fid57ezcQnGN0325TZnt0uU7MZuXWz4ljD2L&#10;49Ow0Yo9UHa7KKsZiVAq20qB7TPf0xtqFg9Ngc3NCFFxjY8Jc5u+Nt2epgfEW8/qsW6PsAlpEbJy&#10;BNw4G5ap9hQlCq6qFGloaZKTrMQlgEerAhdCT2ZDy84B1lKAyyyQXtXjBMGsZ1DGHPFghqNU7fJg&#10;CXfgHWf8nkGwMoHtGMhmYART+8L6Pi1cWiW0mIXLFvfaoRfwxzfTzVPJxOekkGYlemMKug+F2ExD&#10;0ogt0hzNh5VjebbqiJZf9HJoKMLMAk/oYktOtoBaMwqm37p14sStW9KCpckhmuEJDFzjg8pEX29o&#10;QmB7ciVr61TYZoKSBWwcc7kA+syYdRZYC7GtDNjCa+MxV9uNj4Nq4TXcl4ExrfEaAQnpxeMpvGUI&#10;Y8ojen74mWco3nWFcS5Og8t6AbYIaUyc+fLQ0Pgc/TzY24MO2buw+1LK6KPvdfEG47cjGdg5Zh82&#10;uxrJ5kAzXKZ89qQaVVc0FFKLsMatWHHceU+Yk6i0MTUoemRMjUXAKsbqMybgfrgWJC7rSI3D/M+R&#10;2ArMPFg+4EwOoltspG+k7+mNC/KoOcVdgA0mc95/A7Z8nV/m18Zx6iR229A6nmRLI9EGzwGk1qLS&#10;6+lL1iGqGmwGkNE+jcIWZrNJo9q0tMc2rKFJbIvyrf31+r8UtrG/pqeFI2Bk+jBnLh9xbTke0S0D&#10;gFQiCgCmaGZBsqTkMAMbt+L4vIY6FuCi31JSSGyV6CP1Qr/zYu+ZAjeZPnb8mSxs+7iRgqBMCs3B&#10;a8hoEF0UOEjNwAMeYNEaNUPR5kQ6y8o/Nb8YrbSZV4prKxLYGrPNnb177AEhBeEyK8FHSaNZ0poI&#10;F5TjCLQ9+/iGFRkCm9Gg7Jzdm0lsJmhrIpsteG16QQY3HrCS6DqwrdujabAKFulMuQqyCbRZsv2F&#10;LvniIlAkxnDlEZUrRT8TNHqID/zDDBkHq0U/o6nHVMEMANuvwKb4lvruOl6NJk0/A6wWFULKsR9g&#10;Y/7cFK7yfS9JdapjPK6307eim7PvjdUvoFPglNt8ZesmZLKgnavtaAQ7w51mkut7kcTGxLKdbxwz&#10;NPYh8Zr6lHEH7K7cHxPMKkDUD+DGZssurbyiWcIGsH3k1olbJhIT2BJJOYGg1pOGUJlGh3sTE6AL&#10;LtEjK3k1ka0y52IFbGTvWDJsVQrbeAlsE4RHHAiwxYUJsQ0DY8MR2jqFavg8STG4BNha0VQQjA4q&#10;sJukjuTCZGcL0vEXwAuaJ+MTZQjAJq/RxWFujjFGHUQ+S8kEgM06Uw2w+AhrtvEjh8T4+34lKhrN&#10;cbBMp2k8rz1I7fiQKGfSXM0wU/Y2YRoHRo/uPjpbMkvoKvlqBzjCa4eWJa+V/9HdYyFb52P8EseA&#10;mqGX55Knls7Jka2Tp0f62zQN+u6Sy6ppaEtALpDWeI2L0tO8XEpsSngj6mslsI2YH44d6ygyRjEq&#10;qhtY7x31rY/O5je1RhVmVfhkP+EHrIX1tzDRZn/5x1++QNyB+lolaGvANrY0qQfAtow8uYQPBNSe&#10;inqm4RWlZSLbSm3LDToMCWXPXTyhekSTLpflbA3Yrr0WEmMNG2nYiBLFmSr9GXiaR3iYua7pF4UC&#10;9ZTSj6iH7/W5pAnh88sl7tDZm2TvWDmraTLblaXI5sT9lD2wlmhVphLSNDktlnKjAtuWldV8T/41&#10;PuIZBx2iEhz9iyU2WrHr04tLkJZH9DPrwLZuj6odcjUY7GORApUp2a0CJsvBGBNhtOBS4VOUrsAO&#10;nyhfiTCNOKWpnBkKSjaPysmhBJdYTg6Vd0OsYkgmTz99h56o7GmZQmCLsLc9caJR2AoZeSvzjBSe&#10;MVD+M0cH2zanCwP69V06Xq64FVbTCkWtoSpbCpwMT4cxCrlA7Hg4NjZGaSpCs7RZOs4S+tmYrRGa&#10;u7YgRDRWqcAgtrq/OzpbMugCNFkXFnUHhEFggtpWDGy8y0xnVJ7C4hJdymWhNWu+rywLW9kQrwaw&#10;zZl2LspY1LOumjtezlMm4Dh/hWGGHfRQsTIQZaz7O0hx55PrrJa5VWI3iQ1TX0N0S8kHtEYmM+QA&#10;bLtw6UqvN7e7t4jYyihPJSta2PQr+JyhNh2gvIAZeXmJpGbTH5r9K6CcEl1SetRs7KaUuznD8rhi&#10;3P7KbyuzpTjVvasaNGGsAdu8+3w1BLbGONKaE+OIpNYT6/c3jmy5jTv/muVO3xIS+1nmX+wxnZYL&#10;IbYFi9icxSxwOVc7sNb26RHXr6UG1dS5kdMBNiMOboBjITP2PiJhYUm1toSQmvXDH0JSE36NqdiE&#10;O1prA2wiG15jo0Sb/WzMXnjNzLkN2JZ4RFHZvnG/2Z9HYGhWowFPrk/rBDYcnAOlrwFdbF2BqXAd&#10;Y4Nwu3iIPp5GbIPlPo41LekTXz24i4iDKgga1JMIo85xyWq3AJuKGrNRDz63nnvuw3wNq9t2zo4t&#10;wbUP/af25Uszs0uJjcv5T1RcKNYtVgud0UBm88pe/Kb9K40RxSCzIBoWf6h/m8rLJq9JbM0Wuz5/&#10;oiOVglbra9jW7dE1iSsko0sx4aFwTkFOOUXluYhg9AlZ87ATWzgM1CFRx/asC+uiQ8sgJp5xIdn+&#10;8mVKROlp8QymvQWQOJjltjyR8Br3YTbmRuvjzXSu8o7peyx41kFbhEGMbyipLp15y8zKgZbRCHzo&#10;KGBDVlNX08fKdmw/b+LthK+alkTbll8qrz08M5b+7BjcJiQJDdRO6oJF2T0M7z4/DphAcPLa0J7m&#10;EQ2xRW5zZHqrEDzHBmzAGpKbwLaaGNYjMyTHfT07VQ7QAB+EwjZ7dFyb6FyivGnoKhvWBQl0UQb8&#10;mvNxjOL7BD2pizoxzM86jzsUG05sZqJjRx17PpA65NMly0FsOkiHw2sBNkkKnL2Q4ASrkI5zYIbG&#10;bEVa6QinYQVsw1HZKjy0ap4iwAXjhDaBj29sxOcuw93E19v9C/JQyU2JkpSx7v1vKIWxxfnPRKey&#10;Yy0TraoUF3XJ1APHdCxKgzVPgO+uElvNz3FscXf3jS1EFHu8z7CA57FW7sbkucn5mrY5RHPOwjoU&#10;tg+kaOj+28DGjtSGjRgDShITcE2BDTmQM6cS2N57OsPguzhIGbFGOc9V0gJmjcv0ftqfaBD7y6b9&#10;J1dO02z97D5p1waiorFhEBuGUAaUwVPmYAOh0L44QWnxZR6MJCbalRhn/YJ9e3dc++pXvxVA+dGP&#10;Xvfu3/7it9i7f/RxiIzbTCGxhfscb9QBQadMaZ0E3bBMmnl3HXzqjYt57ewVxbVm33dfvvmw9msD&#10;EJy8mRrbsxcpRnWRLGyVKjeyWulsFj7gOuC20qweY4Gw2wobDQwCc+PahB5aw7XFCnI5RHlmPW/u&#10;uj3CRjo2LFKawIbFOcmlgBayiZYFW9ET8pmfF8Gkts1BqnASH/NsSGwVyBkDyFKYqnyWGCTVypQ6&#10;VJdpIZX8dsgA1EhjOct43A8VQmZdlal4NRlu8ICTCmM8Em9uR2kGoeal0uZoYQPM8NK8RPBuMwGs&#10;xzZnRGYiQVxCYklEwqXl5zc8XBvTOpYRFsCQA0PAGaXKm6YGwKU7lqQU3BXYitgmuqKjHnen9mjv&#10;8HDoZ85VbEOgCng0cXY1i+xYWleL2OC1s0tnAOlWDmwHoq4tCAkYv8lnSFhLt5k1OLJUzYoEHgC2&#10;3p4hflEgLL+U/cIpUtXp9SwbzbSjGhc8qGzHXAAb1eOH9ZxGf8xQga0iQ03N2/K/hbT4BoGtrBou&#10;VXMo7bLqlxq9lSmkPlPGodXNzTTEfd7TWitusPW+vKYFpn6OE3QRt119/IbJdr+Umb5EqxWpYq3/&#10;psh3CmyawIbdOexgTDLLYYmj9Ofgmieg7eqxG645u2GEAKAVNY9urSsHv+EFAbbncIkG2JKkA04r&#10;YAuJwamcS0U7WfzGPknbEaUWBuPsTQzF9g1rYshoOZg6V/sL28/G+hf5SrWrCmxiGntX+f2eUz9u&#10;YCjJ1XZG7jp4bYcklu1aog0CbABcgC6wxRWg9dRBMQ4DsoJg1776059+5geveM0bDQN64xsplnv4&#10;1h/+8Ns/QG3aj5JgzRJVrmAzby4iW4Wh8mV6TDMn4QcvP/jJxbw2Z8q11ZvE1hazzdzRK5pSou+s&#10;XGzAGY1nzaNb0QYcOH5ixYWpflI1RANruEbZdZGKbenKvVidrv/7/1uhPyMZte4RXbdH2SofW0Cm&#10;0p2JUV2oQYz1YZjEBMocA3MwnaJJfBY04lH6VbKMyowpuSVK9MZmxTB6Kk0bB8+M66JBO8EN+CtS&#10;y24KOFOM4HmlnFjysYlzgFrVdOfMfcstAGCYbWDR1G8yZ36S6hrGM0h0WN6NB1KU/pgiG88LlH4z&#10;vKZte9gVZ426bG3ZAwA4OrTIC5qmwEarCI4NXkNjwz6SntavZ7TXwx2IxDYX+aqHBy8oAzysyiwx&#10;WkLa2BJgW43CNq4lbHOccIje6DhZTQ4UvpkxbdTyp4LP+Whnvchsw3gwI7GBcnN7EjtLAXbcx1Qn&#10;IJLA0TyPYhcA7DjNBXBMwinAlnL6tiG2oYlUoCrVrIIEchCXA2x7DlvdHRwm7qDArBuZPMX0nChe&#10;w2cawONJzUaAk3ftAW1KkiW2SFXYSHjtVRvuZeIaIOXB1WRdEIC4hjEHnw98IPgnuTWNDaTaNLmp&#10;f7GGdvVuyHbVvLnY9KJe/aF8q3SIlgZEhaSY3NRqhWwnn45zVGAzbcgWFTZiYAdiIhkgVgpbV4sK&#10;bU0aQ6Gj4Y4H1XvZaRhcqva2RsDWihrUYrUmsX1hbHHmXC1i2tivAmpuNO4dI7rlJE7NlFwH2JJS&#10;LXqZgaIJ3RTSOHCc8i4sR38G0Q6wMfCrEYt+8rY3uEJskc1mHcLNCz/8A+Sm/e1b4CAaGj7PlofN&#10;+TqlLkfm3rfj3WcX5e9h7Zq4ptnyvFp4+5pv+u8a23s+f/EiedhMm+sWmS30ZsEqPKQfJeJg5cDW&#10;gAz4ctOK3L6Xz+1SB9en7/A0wAbZradhW7dH2wyT7JKPxVSokKBMoGY6jMqsVsxGQEIBWwIJoCHd&#10;oVlkVr5EUEs+sxcsIq8HlxVhEDPVmhY2DFPJaynKj8qVKIH07udbrPYOim2Hsg719zOnTwfPeEDG&#10;464UmVfb7OvJf51D1/dhYK4Cj8a2KiWiAEKY1DltwMYP3czkhWt5tn+VmCVpPVAT2IrMWIw/ilt0&#10;mKuFxOZFM9OwFa+1UXtqY7FWlnclTBSHI5pUL3x04D+roIUtldjGVgtsiGHy2QQvR6aOA0cPDEVW&#10;ozkEsF0R1vgdENswHRiyoWvSXKQmue6BibgdLY6dmAPnyxQSW76BO6R5i3tyDkcqz5+iB4MUeydi&#10;Alul6x0vbBPcxiktn79uE9dS4R28ZCzA9pUT6W21q5hiGMLDI8qTzR/ay7ievFbWv7GKUm3ceH+H&#10;6IKSnVkzNn/u3PyNMzfmJ3PAHj/0RCgtBrHR1GAqmWjL8wZuLKSvZoVtS1yfineLUG4MVMNyx30+&#10;tCaApRFS45AGztFjcYbWv6O3czcv5TK2AVW0FvcZhQ1q6wuh5YbEJtGJgGpwI7XEz8esY79WsaL9&#10;bEpsC+wvV8daIrbwW9k39IjCaZqNe3lEXzAAgqmfZYvURY0CcKxSpVHacx/SWzBNUwsrwGJA9q/+&#10;6Ec/+ulPrs6O3dUEt5nP/fAPMNb3f/v93747UJZoAzb2qaCf8QtJJcIOt7375kKYmmnyWEvjUQ3P&#10;mrZMjHPMry/fidieJUlusuTq/TStB02dogDbJ5795Sr+B/h6A7YIbdHUCs+0dobK7oRrLa3HOrCt&#10;26Nv/RCMy8IUt0JUejQNB8CirilNmdgDooJz0NcsXFVCGodwnpnN0lav4h5qF1QEwBEDyliYCLDD&#10;HJ4vc3o9kOSoPcTkHVtZaIoRwUR75crKAmImNvr14TpFCE0+DIjpdDWfCM3014TFdRZqKLUvP4K9&#10;+BQzsqIK1strqxLFiBHg/+UCKg/WZiUvgA2GWeASHU6YqAJbzCMSkzxxC2bjqhtYj/eww+VxZBVV&#10;fINZ3D/+H3BkC2U9O7s0zFVbmUt0Yghm0wM6MRHHZYIO5C78nVCYwJa6oeeHRodR0QA1gg+GMX6K&#10;YaDn80fSnUlEQrp4mnn0/iqyaTznLZe5VViAX5KIDCQ0zKwcfpvaWvNpzo0jpKGe6RdNao/jWDgv&#10;C9jspY9GF3EAr3nPGaTEpF97i3rkQoVtwHgDWOd+vCawXd+8+cxCN2pnI319ufC6NLbcVLsbGdna&#10;Bwgt8nqKam1Gdq2UMZGM3kUclyQev3T1mpqeTkpNj+XAyZOWaTBnL0vONresvP0BOrt5p9yD6UbU&#10;ExXPWG5nUAH7sedtqloHQbO+EZOv1cq+c52Cl9OmDWtikFl/6Gxaia2JbN8IaNDb8no0he1nslrx&#10;2n08opOp7b4PFhuA16YgMqI1yZrGyrIpYkJiW0ZOKrFheC/TCqodJHkHlQ1+9LfXfeQ10Noy7Ozc&#10;D3/xfSzuUcNDWxmFvVMBNjaXuVEb4ePvWugQXchrgtq9yMwBS29VQfiFK9mWZGTrR2Mj71o4DT57&#10;NriWreXM/cQv0ddWbNNmVysrWmvARr9nzdoGdwQ2ee1b6y7RdXvE7YmwFWY+teCSqdnKJcquQzR0&#10;hkE79GUFW6CrK1zVnWkUi20z/tMLoAhQA498nmE+x0ALzItezMcVPs/QVlsRZ/H4iu3kBQ51UmAX&#10;6Gnqtpx8xIeeMBdHCYVMjOnUNcNbodi/gM3CC+G1Fx3bT8PvyUB2gI3LVflDxRSchFVL6kEDm9xF&#10;Oog9xop6KYmVh7QQrmIPjh+X11KbSmtDDRPtAWxxiZrLP3Wqjh5d/Wu12IK3S6iL+8+yrwxcx/7J&#10;3rmExrmXYTw98diYNr1Y7WiGqs1gRtCZTjTTjAPT1mQqCtmInkxsF4pEhjqDCrG6KYKUHI03cHNQ&#10;QdClYDcHpBI5Cy+1XbjSIgiCSEFB0L07f8/zfv/OTO5Nx3oKeea7/L/rTI7K+fm8//d9C1AWovqI&#10;p6hVihbcIweN+CZ4JWDDY+NsyVFR8l9LofwkeQqkakZHK72gAoCpxhp0ZqjTGj4aY+85JOvAwBat&#10;rgRUszAbm1naXPGZRC6kxhXLs9e0IgMbL+G0aY3VzMYSYVRDJl9k5RvNwmRlIAI9Qam0ZXBt1Jz1&#10;4q68huNlwLqUMgrYJTFaK7MLvy7UVzzjxfISOaKDr2vd7i/mxhri0E6a4G1zRQ90L4uILkmKW5aF&#10;UvPzsJgXNsvkgJ4/UounXyybwh533pqfx0ZLrUPdO/Rd/XkEo+k3w2te/agjpmy48oyALecPyCaL&#10;7V+pTu4r9NrcXNdDXT2+2QO2varmzssze7eahp4D2K4BUF/+8mlqeYzlBsKmXJCyKrfs3Bv+1b9+&#10;+pMfqO1fnclHD8CpHxIbvRg6o7ohZB3wPoKrX+GlpIt+vtv3v8ENMKs/ILqLwcZZll8iX+SL+Gw/&#10;ke2HN0yZAxZb7g9YbIRAkX02Cui6MBtt3z/zMvPXDqKbCdgMaqa2OAi5Yu7t3fpaHQLboZ4HzZyE&#10;VtyKKdX0QOycTBkm2CWJxAJiijKwiIgiPwLrWcI4n7rEOcQQcQpew2YLHsyIThDFaXcXdTopplwU&#10;XmMjm0znHCuVp9fjJ7lwnIe6lLgqYOM48jyzSrou4Mb3PEa0+F7TJ2/3nZFZCrAhkZvDoO5pehx/&#10;7YANDmq023QHABioXW0NF9gIgy6geqmSpRgkPGMUgkc4WmQEL1iX8ykeGns305wT+CgUKELBsKOX&#10;wtM1PbVutlpbC8np82SdqZpF10lzXsBjCS9LLuzBxsAm2+y6PLX89SIhUKKjIjc3SGhwzX8aKnok&#10;TsWuu8yJRb3GJytBUqgBsBG3ZG+eCzqT1MNA0+Fw1+LcJMcLc5AZHxZ4zRbbbFFlO2793ofmNSWK&#10;KhDKizNay4p6zH30I836wHy/o3bCyhlmHdst38AspVBoLwWUVAL20vk4kR1phHzC3tTE2BvHZnKb&#10;AZAX9kGbd97CZXcgtoHO77pbxXlDSyEQDJNM4VD5a1NaVflNeQjnz8dzWGUU84ioqC6a1xCB0fGT&#10;26V80vEdZy2JaOgUq1Q2GgJsz0S57OPg5z9SbY9v1oLYUptRpY5y6pVEa3unHCxdm5+av3ZNWy1/&#10;4O86uk13/xdMbKQcKH6p5lIsF3/1vk++VHsyddufegQ34bL9GY/NHQ4o2wYBUjT3LZRmO43e21/0&#10;enWTvyYMg8N28Nm4/MtMIJ1MtR3Dpg9bW4ht5qsKiSKlGFDD4+Uvfg5S++LL3/jGy9/46gFnpNxW&#10;XNO5ognVPEiwtmu9jqwzFSHRw6oeh3qdy305mcMF0HgOWRIjb+A1K7ALNCPF0pXRDHoBRZAbCMbA&#10;K1ccHRUR6eMQquewaQBngWrqNRWF3CAwvhydjC70WQ0Q9kKz3GCCBMyFYkad66kBluovqlzPk6BZ&#10;QCTQ5vTRADYXegtWc5kSronNoDUW2WpuqJXlrR6keEDWr71uTVeHa7HVmvlmaaEw3bw+WUy8Fq6a&#10;K3po4HFDw1sWk+DzviFuQgAby5zanUNskI86VbXbT13it2qLrbudw8bJJ9C0WA1gc5Kow5j+iXLB&#10;cNgIg5p+mLR2AyIDhWAsFqgNOy3f3OjUOjE/zRmkV0p53y/Uaxrgmou3MmJjG+5XiVinXq9OoSXE&#10;IHU3yLvaMMAGbPlYp+S9hcGWARtHRd3OPg71YaDqIyAhHwMbH949m58+u6k7kZu0E/QTs71waleD&#10;DS0tJ2tNC4rQJygzlmrMKpWSc77CmjlsSy+Wc7mttTt6cVA2fDROwHa7tjlx1MTGchO/y9AV1h47&#10;QEysRlIBltlyfOd54ee4a3OAWwY23xhWWXl0ZCfNxB+SsG0pE3acXj/yTOQSuf7cJlEUgy3koOhA&#10;mugrMrL6arDtmSPap736IGS1c09HN4Iff/r9uGtPrs6nmM1GYPT7EFsoSzdwogMF2tb7/mO+MQBZ&#10;7ILYdLyt4LUkGWm7tj7obCG2lS/aXBO0Bauxf/nll//wh3v3DopMOQVF/3A3yZPZPPgN2uOlWe/3&#10;Q2A71OtfaihKDylP4oJdZKlplYxwwNlaQrao/uH5XyH7a24KL89sRpUzIg4JH2lKv2a8KdYIXRnr&#10;ogMUwKan2B1jM8Nr8L2i3m68z1JBkNyWKiSewnaSHV4b91ugXth1etIZB3LOUl9SwZ0uBOfhpcFv&#10;+gsusca0Nbe5d/Xeg/Bal8lrmGvSdJuF4v9DVKtAX/R2vgB7FVRojL3NNRYrzWorko6QD15jodso&#10;gmc0oYq980zBB4hNVhTxwI32UwJbzVbazc5LgxbbSy/hrrE8GbBVCxQZscMm5uJTbBQKkYegWmnC&#10;N2caqLSHY54gGYd57jtb8At4mkCna85V2DE2ARYD/hZv3ZojqmoeXGULsJXwwAA2n4w3C78C2RQT&#10;RQqp+pChlNX0QDhpxE55Zu7yXBAboVFJSQulOd6fEkzZ6wsLmzE+5wTIjHpemDi6O68RiAxc8yZ2&#10;bBkBNwlzAgEzBTsdmZkYOzazCQdrWZFbFitoTbpv3dzy/Um9gGa0mlKugZFsGRITVekkHtvMyMx5&#10;9XPnTi7w0VXtuQVe21n+U5RMipYQb3N2g3h1t+eGHxEFsP6p0h6s/47SHkFsN/sJ7mfhraXEg+7I&#10;MHSUlASVz3WJNmKYr77v692aNRKb/au1/vCHmstmWOOdgkAHRV1N5L19/5WsYKYlYPPWn0RiHgzq&#10;l0kfg9gAu53F1Y0txHb0i7bX4DTCoPhq7F7+Krw2cmARu5eTFkHQaPfOCsTtI8rJvX+WDoHtUK97&#10;5SAZU4/AJZwpkdYRQRYYhoRsawY2eCo74RCoz8lG4wqHYqIgMY3gHwMb186PH6HFlM4FsZ18DGwg&#10;WQ6yw27Lmipwt9JHyRrgpfDaILCJCE+mDvApL+KYxTVDmXFPxBj1RrK2CTqt67hwjuOmpAOjm0DV&#10;M98OxGs1V5Oth6brcNBQEw9qrbqid8oyiBTRKJXbFKclLSabzcygrY6klE1agkBk9QBsmsRWoRFU&#10;vd19+i5aCGDrfxEUJ157QoetNV1Q2dxmxbAmawxPsZjilZyyfZYlispey9tImwTWrFqVZ3ERSwuK&#10;bq5P6gnzHwP0zcVbef5w85qcNncfRToTGMdjq6skC0jwWV/CqC23hrtTUb7DukNYVEU8MOE0l20O&#10;X+2KsjqC167k5ypOEtWHNxrYulvcpPKHlpcFJDhsypfcMSAKV8FrTk7IIC12XssMbbBZKdsg7hmH&#10;fE7OjH5iZkvgLYqEIF49INw1z2IbMNiCGM1rqVU7CjqzPuS4KETGOEpyXD32pk8oeQDWCoazgK+9&#10;Apvv4v0R4J3nbcuGNXMoGnk2yj3+HHXkk4/1ioGt1g9sreStpYjocFQ+E1POXCvtx78atNcOEBll&#10;Jts3okxIaqzADvVliG6YuAYnsTH8yy/5cBq/DaDbwWBDezc+EHIOTmMD1LwQBn35Gy9/8at/uHd0&#10;5Cl1E15zIPTVFAjd55Q0JYn+XRbbIbAd6nWvY6pC5ilggiWIzZkFJi2bZICZkM25Bl5ksul6anrA&#10;LTxrYIuSG8CZA5CRU+pu6kBWNt8fuw1gI3o5IWDL4fAJl5zUYC8MHfFbcOy2FvrlPWHM8TKlhJrV&#10;WNNJDDUr+h+EK5jFQ6NEsAO5gKjreLALo01/KJPmDljhoorBVigUNINtuo2qtU23tOv1Qqu65fT+&#10;jKzJ6xWX8yDQF/1DtRaL8JnEobecvVASUFyhQdWVK5rA1msQnz1kV2puveHqHvXOU5t/0NpLhERR&#10;rQ/YgthqTwh/TXCtCTlZzut00gEDLLY5nzK93VBcc3FSUFWaLTx+fpqrRQTwZUaaW70HspXCQTOb&#10;cVxBQW2NGK7yxlJzXRVyLTtqqUkVa8PcRtUQJxVkyaCzJbU6ANiizAcH7PPWXJavwJsdZa3Xt8HX&#10;sUAucgLgkaPHdssQjclrKFEZSrwWVWZ9wko3COVo1cnEMKawbVFKObDYa2FNSaIrtb6Ug6R7YKPe&#10;PX5+bdztP/Ul7JRwMM83c8waOs8ViA3c8o8rp0AqXLoHsY1nf4oDqGi8bA/vWQGb/TU23i3Ba31Z&#10;oWaOCIn+A2CTwTagb44MR6dUTpfCG9LLv7rVqj2ViIxSnO1XAJsMtrfQ7V28xhIGW+I1y1XYWEL2&#10;z9AvB822uDagH+6VR/rDd2wmtpWv4q7hqonXoLY/HB1C8UtPuKRhqFhNgf19i97vf/+7iO3bh40O&#10;DvV6Vy7rayDkYsARJXIliAa+gmmkS1b0cRd4MZbYqqcBOy4J07zVCkS9ybyXgO2NfcA2o5tki42o&#10;Ttsl5phBWM5CNWBxjLgtN5PrnwUih42nWJ2MapMuxEAHR3RFr4RAsQwpBMdPivRQMDD62RO1dR0S&#10;bfjR/CAtrAfiNRUkg9EAtmlwjXUbi61dgZakUr5aLRTOFqtVYoatWm1fPMjUtYpKruGkObdgMYKd&#10;Rb9S4yA2mqaXbkmGNiuegNcQ+1JJD5ai8RMpok8t8ZoBrdvtO4fn9tKTARvqniWmGcCWZL7CJ6NL&#10;w3rJfNVsaBIewyIhx4Xi5Y9SQqLn0EWPBNfLvV7RzcVQUxiHeBZYYw9H8Q6/XEN9Twlgq9A1NKT5&#10;a6smL0htY64xZ17jWO2npMsAGpqbk91mYtMxm7xFGV6YzTKwbZvcMZaRyThB0SWmn+9S0eOSQWwp&#10;ozEfjIbJNlp+15Fy4JpXX8bK4oYPTXFifPTUqVMTMzPb9zToyz7w1j3dqZx7s7sy2JTqnm68F1FK&#10;Xl6OgKWgLOpuTHGknYBtKeq/8VNgNRGlkg+Ma3vzGtITev0U754PYEPP0GFzIbb4TNzt47UIika1&#10;j3/ZYftdL+PAm6H9ABoi2AUjKPqrW91tbLNWe33h0aOHoZ+s1v0/wdqO+sBrj/76aaKiqudhXrPP&#10;1jPY2rLPWFg9dS2ZaB+z2NlC24nX0A605rBq6gdf20RsE9/46je+qlgozHZvmKXKmZb5pNhFRBRe&#10;w2Q7dNgO9frXERStnLRDUBoxQyuYLbw0J3yazIC7kCOOwjZPPcu6FqDYvtGvcrwx6qfJjWMstFIW&#10;KDQ2M+FCbccjmQBBg0F8OHBiuGNgmnSMI1Ggk0shPZttPvZzGbBNcBjAppogtvfIKOVKzIoLhw0J&#10;2NxvwZmiEsVFDlz0f7o6XSgI2abb28VEqxVD1e+/I9srn8ceO1sqFaqEDUU6e6lV52lQSxtZbEXD&#10;V/NxK3jOsj9bUj90yrnGFLZkxf1Eo2A2oomy49RHALRptIcQt229dDMstq4bn1py3Vie9O21s81C&#10;IxhLm4rXlMxJqVu7VU2MsKL8sGZj/Ub+8kdVpLVXyE0qZUkFtuh02Gy6UggHWa4oDR/8YqKrqwqa&#10;uuWnfLd6g+dAtGAsFuUZNIi65tWzysB2JWhNlIbFht+mEceXDXAcgHR8sEJhtl5vqu2zUMY/EX7Y&#10;Gtj1iSOnRrd3DCSILjPV4hG2EJGBrXxiNEKGPpugbRRWco036pudOnJqIjezvRkxKANbDForN/sM&#10;tnuxEqHEUFtDgWdqIkomJyvAxs4kORaQdl7emldLp7gFXtsHsP3gByK0D8+Pl5f5nqtjwsFnB2y5&#10;nBd/Rpb+qaCoNl6/+bvf/ZS99ce//eyVVIBNW9X0GJbmT7/5y29597tpbfC+y1s4rLXx2qMf/gJB&#10;Qd4/YA9xPXh4Y6OzA7V16yAbUVEB29vfQvk3kg56BltLtJYoKzZSZq9p/aUdtu2BjauDl/XDtHvM&#10;aoGCA32qNLpHUugXv/FVyq7930XOAbSG7o4c6lCvd510/VqYhUaiWb1/2CxJAcMgtjeyYZFnximN&#10;GUUT0pPGHz7aIG3gKAObGwq8C7wSjak6rbMOjsseG8kBX3qBDTeLn3LSPRD0auKf/TFPNwRlAdhy&#10;GbGZ4VaOsgX9GEbaqR4l5dTFSJQtylnrTUpzFfiJ0PiLzWxmSO7JHbS6RVUOGx5bvV6tMpmtH9hq&#10;XU/3N7ChvGwaNs3CQr7aabZaldW9vae2Ew0gtAIsA7CpbSjvS85aqVniUkP5CHlo4srvr/z+FnwG&#10;o3FO4qaQ9iCM0y8L/MRhEJs6VLX6oqLdl6odliefxtfZqG+oElsTFZM4kQreZmXUBGwQW5FuUmfd&#10;YryWpWbEU7NYcchd3hfzkFoTXOOjQ3SlNBfvcHIDLMjiyCUB1fZGpUl+7RUTm0KhABsOG7CWpYsu&#10;gGN4a3LZIu2AVfg2exmrbe4ygVLPeivBbAx4t19Sadd2SIlMAU7RzEzubbntzALoCWfLcpQTecxR&#10;VjOXk764FiDnz7ibwE8tqTYazFbePi/RuQfWfVEa8jByELrdzVQn4ILYWLznkDFUOA8assxHzuiL&#10;ZIcivjR8NYVEOWC3326gPKUXLc9fLbvWbllfdA+37Vk1jHNMNJBt5lrqJ5op2WuGtKTMYRsZIrC9&#10;RVV233L603O1TWr/5IdgmmVeQwARRBQnHj5c7WyPbBuPfv1jgC1LEmX9YPq22muCKr+kfyIbpBYy&#10;lm0fERXObckTdXLpL0J9FwZzRRnk/qAkg9eFaI6AxXYIbId6PnSSQKaq3dIhQPSCOyVEw5/qAZsE&#10;enl1XJM958Eung3gSRU+tFe/BPYpTZQcBsVEU9aBgp9oRvPnFKs8eRxas0uGdUaGpxu28zK3kzrO&#10;xhfVRcvEZmDL9YBNmQYr4b1xpFs4zVVFankJHhvHiSY9Jo57JPozcCKAjV9zwIioarDBbGQcFKYZ&#10;OCj6mGgqG6vKz0zAlripsNBs5/Niuz2LgNSqDn7mgZfCAlDGCoxZC1apsMiGIKmyRGeb1M0tcdTM&#10;k1WKFp1IKrkZPNVli2qJPqS8iJsvdaovKSjK0g2Ew2I7QMMHuHSDiX4itECvCrAlnorWDOvsGEOs&#10;gVmETz/qzMYM2DoJ8xQzhcdMaZBZtotybfrHxDWOtEVROzcCr/UueQtXnGPgD3HRK7MNRqFVw9fc&#10;ldT8PVXQnZXw1+bSBLZZfWYdF5W/1tgxNvy2q8aqgLHxE7ncdkjlAmxGIYdDpRh6j7kGzzhVk+MP&#10;g2cBgaNmpqml5Q8vTQFsa7jUu/WtpbaH/gXaTY0OUOaYrkS7Ui03l0AytKbpa27Szicr1+sD9vQw&#10;jWwEaA1i+yxmG0PGOhrfZyG1cfrX81a9Rm/OtDz17ICNTyruMfbVgDQnjPbpj6/0aA15MLwfcO20&#10;9M6vvO8jm6nr4YOM1X7BwJQGD3nxyEU0XttobYts73nfr4A1fYRtvdlaGymXsx+74LUBYOuvxuai&#10;uaHs8ubSa4kpB6t7tPqA7fU1V0wh0UNgO9TzohnTVbTijAK64JgJzWwWwBbHqnHGwo0ESiEigMgh&#10;T8qrwU2RkwCaOSnTMBRz2FRqw1kHPAa82Seb0RdbR/QtREhXZKQx9cxFPkx/USeEVxvnVC2k32Hz&#10;TDaOjxrbnMTgMCpfY2ALAzALpTrnQd4dFzWJTdLXgKmy2w7Ga+q6TMqBZ7FROLcAgTHcaGe4Vi0V&#10;6nLYKv0t2yOS2QS6GtVOfbKwd+Xchh9t1KeLJbc2SMCWlcctgnDFQp3jW9Ge/IKdN2BtkaCon2Dj&#10;JU/SASSxPqw81i7hT+GatkaTVsvT2gC2J7fYNgA2eWKedMaq0CcSnskCo3sV59WznqIk9QvATPSt&#10;9MMOiTZTkV34rNmgVaiBjUXCK1tYFKtxDqrzjW4gdcMI2AYZobJU0GOViKjmsCk3lFUhUYMcfSQM&#10;amY2+2yRcsByOV+yG4fU3qqh2+u1XeaWp1ppSh74bO7UDOe2y+ZcC6ZL1hqLxWDMRwY2PC94DflE&#10;WWbbC1NT5UtTNH9/YQJg25ey2GiLjpWPe4vei0QEcRllcoE0vR0tSfPsPeS0gI2v5TrfOW5Mg9jw&#10;2dgzPjGyP51IGRSpZggt4v1FzwjYHAt9XNpj/ht218xrsVf3g58HsMVWuOY2osPSDN3h333uzV/+&#10;3ntqA9p4CAj9VRhkR40VBWaFQ8YpVkY32ttOZbvya9lrTha9+LgsYO0hD/Vx1QCw/VLLNtPUDGuh&#10;zdf8AwxsCevSlde6r1diu3v30GE71HOkY64vC/9gT1EQQ1U8vAJs6I0M+pMO4KmsIgYjFzLTlDGo&#10;yvabm1dpzj+RSRtqctgMbCJBj41QVvSVjw5XLtmhSKan1LFwl58xQxrYpPDhTGwU0jXUrQSwxfQ1&#10;wZl/j4v3KrYaj3HOLMpb7atF63fmuamGLhPYDibMpLYjosoQZQXYNAxeU/RSIVHLbJVhFguxScY4&#10;bIXqXg5btVFqRD5oYzJYrbRQzHOo3uXIQdE6GJLX9KpFZrHJhROlAXFWw7SGJumsXnrPHAkHQyO2&#10;lmKiEFsAW+SNsjz5qwgqNwvFJp+e1PEUUZHjctZgtClio4pcVH9NjSs79bNkHaBiHiSTtabQ6Rwn&#10;Snkl2C6K2vxPvdenyvdkaQeNTle5vMKtT+Wvs10VsV2JiChh1JiRhq4Iz1JIVJrljHWZG3gG9bCt&#10;WtvN1w4Ii3SBq2+bOb79DLaIiKb5a3LVGCvrYDRGAptUgc2eV7x0it0YbatUGmMt9wTEdl8cnAGb&#10;HTcUBtu8CSoEunHsjlSawsZGv+QHP/iBYp8EQD/r5NC0ovGRfWq0rzIJHGgc5EueFbChNItNyPbC&#10;GQMbm3/3qC0ILZANXovByNA0du7c6XPn3nxm0F/rvObYJysSsVmGNR+zJJMNvaPe3c5k+/WvsNcE&#10;bGdq6dvWv7StBvw1ZBJLRhwoNui+DYoJdfppfYXaQus19LoEtm//+e+Hc9gO9dxoxoYYcUE14YTP&#10;jGsAm4kNsdfR7XupfC7gBV3BYMedTAoeBVrJg1MrBEjIThePi4ocEPVTPnJGKLgFYPldzl3gdgMb&#10;4jcoJEqagjGQH3eE1TwmTMu2uprloxrjTGw+dCqE3TO22Gj8kJP+pt7KeX4pv1y/kJ4MuYNWj62a&#10;1+obdXbuTKVB22bTZHFx0cTmNepraIdksFUaAFSre+FCbc8CtQ2Zcnqyrp0G7IQf5rWSDuGQQkkJ&#10;onwEbE4LLSZgMzSqaToR0blmYWR4IiYMszk3VP+Wx3BkeACHDVWBtWbkdfbKe0gVlsuzoizuqANx&#10;9Y4LutpiW/Gj1QsU9pDsnZXEYprvv67Kc9ejuNuisg5CXF0X162u6+2TTsEA2DYKgNaCXDXEBhXZ&#10;kZeajzQEGsArEtovSqjcsmA6y5zHDsFruyj3WbqbL6d5Z+Wjx7aWS5PWuJhELoHxbhx3rQdsDk4q&#10;PzOOGPpmN76aWjs2tjR6AvTYb1kEkkSJiMYPUCw05CiopDZRsBuKFqLz6okql02QmLqbuvmCQc0h&#10;UTbl/TvYqTSI/yRPjHOr0mcHbJ7Clj5LEJtBjZ1kf61fBER14mcjw9LM1Lkz59DHa/1afxSspK0J&#10;zRYWo9ggA5tNN+sd61sjo1Dfr0673cFv+jIOXMpjs5LDlmaqpZIf+vbBy4PPRtBUClqLe3zJiQf7&#10;AzXd9wz1m6ib++ohsB3quVDOk7xkOSmrUpPTCHiuyWMTrL3p0hpcBsiBOFF5TTSFMKu4RwzGGAOM&#10;V2RSsFGIheNGBBS5SzvmnGu92TmzK8ZGoEcWwEkATB6buSxu0Mgbv+Ak1+2tBbAZ1nw7d4fD5qFC&#10;s2Y1mE+l1bIybGHqhc+mVT/FQKdWWwdMOEBqIipBamgDp42mB4xakEwTSlvMsyEkOrkpjOkquIXC&#10;QrHScYblbuoqUohjplK5DRMbA28riwsEEBeb9DkADzDaboVAODy4UpO00IJKuCn90sDG9zUrQ+U1&#10;pxlU3aIKk8rA1kGMDyACmwpPCtuiJyg7ERUn5yhQ2+SgSDquS/4mYFsxsPGNFyAvbq9AqUWxnUtq&#10;sKXm7qKNNVls5B7Msne2aCW/CDSjYjH6ENRabZVgu6HNFT7ucKB1w28zhImIw2DrEZsLsynKuqqv&#10;nMOkU55qfvYsL91FubeOJQ5jnXrhhfK2xdJ6N6HxcTlsJBWMO2FBiis68Cb2GF4U4zU7vTBWnjiS&#10;y+2f2D5w2+jtA8nz2CAnAVuw4JQ+VopcKiHi6g++EEHRH3xiHF5DZcu93Hc02GpbajA4rJoKlSid&#10;gc0zddiQ3TVz28z8N/6zKfPAhprXwDXWYc5gmz8HsE2dKw94Y689cOQzcIwhI6RzPkqwlIVIQw9v&#10;dLaabF9/9bQMtu7jllS/+OEAsKWhgazHXOlCMCPAFlc381o6EK9ZgwHVh919WGz8t88Xa9t9ELth&#10;C4ct9JuRQx3qOVBADhuAKkGXgK1fb7J7hsnmq9Fj4HgCtihnqzIZlnwrnQT+zsN2kTsAEQJIvtsx&#10;TovTlijOiQOcSemhb8zMNJPairDLhzyZgC147eixlWMTE7pJqKewrpxCpxIEsLEiXYQMs6xR9zxQ&#10;13nIbubg7ZnaVn0aWrNUI7d9oTPSbZQ8i8xV04AOE5u1ECrhsTWvL0zXqoXOHh5WCy6s20mLyh4Z&#10;8hUhNchsUb1GeR120K07hESJzpWazKcrFPMLhSY3Vtp4Uhkl0gC+PjJc1V4Sr2WuWgd44/Bm92Cv&#10;miYE6nSDYsWemMupKZPzMhJdAajYa1KUEFvprqSuC2fFeiylvCCNSCcLnKUzocVFb8xs0etq0RYe&#10;/7S6WfR5dXXBkMaWnYkNeKsQFEV5d0BwJ6oEbOwR29mSK+WK2NzhqlHlnXsod0IksrxMC04GNP3c&#10;YrDpT8QmQyn782o2zpa0j3E6Bqe+EFkJaqIwtlwendkvsbkTVSqWwphFWluKPgZ6N+g2L17zylHE&#10;YQE2f7e0NB65opm9pv0uX5gSR5LKOHZ+2q8yHaJnCWy5ZLHJbJu4djGRmp22foMNVvvHz9Gwiuai&#10;U1OYa+9897vn+0OarddS0NP2WZaGaVjzsRQXEMN09PAdW5Htu79lHtt8r2RuFljNSC9BV4/IbJH9&#10;Jcv49A3+fq5sBTZd4COcdP7olptu1NBe5hrrrho+tP2GkKgtttsjhzrUc6DcMaELBAM3RX01u2kI&#10;QHvMbcfxpNLo/HHCjMomVdAzOV16KjWvUqDU74qMUTw5uWuKisJZwWt+SCc44OtBrqAqbQ1sJrRA&#10;NgYciwt5WltPVMsaUq3wKJph4RBpUhzCnONuVhINgDdbeYyOe8oef41+DuNjBy5r0QpGY2GVVD23&#10;QBZCrTXtyWZaUNF75HzRWCavL7QxkzrA1R4U42n9TXopEA+83ijwbN51cAPcolPVdEHdyYE1Nhhs&#10;hYK+jzuKjNuNJgyiR5iU1RgZtmrgGj/QxXIdHa0yPPCcQKUPsLgyBzylHqHg12Wqnc01G0xVm05e&#10;UNYN08DWErDxJBKMuQGpckuFWTAqF5x3wHoLapOajUlOckU1Trrpn3RdeaER1gz2UjjUK8ojAqB3&#10;7tzR+qM75jWJna75Thl7DTZExfdS7k2KWUYbdQZXT40dHUCZ6D9Q7jlso/hq5jDvEqAxSjuWGMti&#10;Y+o/UdHx0dGxD42+uG+LrRYENeCwYbAhJTM4GRRgg9U+PLU8z5G7H7hgLq4aIyv6UfFRusFuM9io&#10;RKsJcisDwLa2nJpweQlee6YOm3nNmzSNjaVXgS2btQawJYdtSCkHuVPl+dOnz72bz82BQKZNq8dU&#10;BrUZoDjOzvSTW+I4VnRjS2D0PfRRSBVWuso4IOM0AzbtN5daizpsVnyPt6hHYt4kBVJm1lra8eL4&#10;bf4121UqlrILgWRet2rEizVkh+3VQ2A71HMjuMf2GnBlXhNYGdWMbAFgTCZTnJTjS8wAc7kN8ZuB&#10;7eTbwCUwCGXVP1wPV5RGBNWH8GA0Zee5ADZWd/bUkeqKIL5EN8/4qmAMXltJwAaaJYutB2zI5los&#10;M+JOPDTCu4yOWe48z6rXKVPUeQhsHQAW7z1FN81quxOgNn2h2uYDryFcpuY0cFZinXQwEjGspHRN&#10;PkatehuLrTO91//pxGKrT8tbwzjL05XK8i4yQPP22mIyVfPWR5sLhYYSGxqaO3c2XzS8WZP54fOa&#10;fx/E9AFZbOxjCtvB1aGLqCasQWssyKVzxaLN/van4Ew0Lc+szuoFz36jnQHP0YRLFtu6kauiE4sK&#10;hMJrYrbZYolbdcgDhFh7fwc1kDsVOWxX3AUUeeO80bwlYGP5EVs2WJpWr+3oLN6eniSus6feduqU&#10;yAoZS64efeFdbxuITsrhulR2cV3T2IsQWEpT8C4lI0jJ5prilAWslcc/oSjqiRP7BTbkGmyDwLam&#10;ch5LtPdExCgBNhObY5eIPaNeT9PU6z3FRMc/+9ad8dDA1t/zcXn5w/GXZZrysrT0TEOioocciz6R&#10;eMAaFlug2oDRNpSUg9xEmWjou8/Q5uDMuaX+2muP/vrXvxrYzELe6UgjK3AoWW+sYjq0w1y29bun&#10;0z/+VcdDQbaUb8qRFzYDvKYTgYxevPpMUozSHX9JpDYQN+XK6jakVcsFnoV2ojWj2ubjIclT2MRs&#10;N0cOdajnQS5yZnQCuaIBpxuG3jOvmYDYkT9qenuTEQyKUoKCGSwsNh61jGwIlOMkByY5Z40a2Nxw&#10;4BR9CYSJjFlUthdkg/IQnNYHbNhpJraoxuYdErDppA418BJNDniloJOjuNdsF9TmVgyeSRd9D4jI&#10;nsw9FbABa0AaYlhlna5KH10oJEbytsSH8WS94q7tDT7wl7Gr1SnW9jDyuoRFC1BeqXC2ucibmqnl&#10;e3GxqJdHtijAxqKgYeV60SxXrFMmdlpsiPLOEm2PWMMnNltsAFuq6vE06lZpzqrWBwAbxmJjvVL/&#10;6J0792/332OcQVnlXDq6FoolWWmyuYqiNANbRcNmNiPOWQezioleDhNP/7Da/f+BtvFGK+sKic7B&#10;apZQbT2FR22xYamBasK2W0g+W1/j0Xa7stqu1/YVdzvhJIKrj/kL5hkdSYqI6FFdisahrJFxoFIX&#10;g0HQNNAb5Eiluronyjp94sgpOsDnDtKZMaawwWtlmWgOUQauLbNwai2+VyjHl7Okw1hVtA1ee9eO&#10;38BXbAK23NryVBDpF/qQjQJvz9RhSzkHwrZc+aJoLSkFQ4faRjR3dOnaRXINlMR55vTFqZW+ah6P&#10;ACFkYgsJyqzsiCuSzbfMKgtFYHSju6k+yFJKzE7kx20PgtRSbyp2xi3zWgI281yKwDLWhQFx6Csx&#10;9S3k/eOYqX/K5n/SA6cG0GwnamMTGhKw/d0W27cPO1Md6vlQTkYUoBNymVnxGgpeU79QbLA12Es8&#10;hRPGDgYKiy2A7Q2GPZYkbkE6wZuzVlWmO454IC4CUI6UmtgMbGK7DNhSmkECNogNfGPH1oVAdB8G&#10;W5JTQON9kfeQTvdGSkbgmMuM+HoSDg6qKlwhkWfApm1iC50VXmmJLpSLMZltcpUYat1XkiCr0nR9&#10;eq+YYxeO6DTz+GuLpUJmseWVa6oAoPtU8dLZW1lbyyZQKEVgtJElKbDD4xv5n4hfh4RtqdHBcEV8&#10;8P79O/dv9n3j7YzYssNat3q2UXS+QmpCuuqJbK60S8MDlBVkM7bBcEXHRNubcl5brHVbamgSzRnF&#10;TGOy3vLkGKA7wWxRQTcSFBw4bdeZNreHvTZzNDfz2ejbjn4QtOV1/OrbBqawoUsw16UIe3IdWtNg&#10;M6f5quHvsyfKEx9eevEUE94w206NE5c8QoOqGc9i278gleg36rq5S2Vgzfaaq7HhroFrqfl8KsAx&#10;v6Q+9EGK88ucciy0DEKO7fTNK1k7rH5gm1hiVp/fkojN1UzKvOSZysAWm5lrX+2z2Exo/xGwsWR6&#10;Om4gEHqRRIAz51Qi7aLK2o71+WHUXouIaJo/tlkP6E4VF9gFvPXzGqLLwIBaqQRblmvqJfsGnwgl&#10;fy15br7a9xvS0/0Kg88PIjYWN6VE0c2YNUhr4a3tocFbhgdsh61ED/XcaEaNn1iEW+AUYKNMUYlD&#10;VepYI07JCQMdbEe53JMSp1zEI5AtHjSyGe0cImVAfJK3G9gcsYy0Am4O7wtS8zVEkgIn4TID28Ak&#10;thWBm4GNk8DiY4ctuE4HRkBFVom0It0QhBePQqXc4O8XztHBVP2xDqyqeoea2aLre9VqX6ieveIp&#10;Y6xSaZKhq9h2VdGfM5aQSzjVqLYre6e5t2i3OV2tw3514ViRhEe6GORVq0xmXkUz1MxrC7O3Csob&#10;xYErNu2/6avYlors6iP/G9XCYuMjZCNJdMiC1+7fvX9/c8AQ9f4JYbFpThqIFjJusV9fd68qEdsk&#10;BhsfIqM6xpFrbpPhUSMvN9+sgGuhCHayqMKagS1kXmO97IxS1CCfdBJMrO2EAHTHLB8RW4l8eoHN&#10;PvWopJY1ZU+zubwfHf/QaHrQpxOslRmWBWyjJ5jn6RfMcPMbZoiInvjE6OgxGsDvX2F89SKia6qV&#10;m3hN6Qbn3Oe97IwCxLV5LVAaB75Vv0eOGxor7/Y99wE2+6RJKhOiv8/Epr6irhE8Nv4MgW3QZVPi&#10;gYOiKSTa1/Qdq+2pi7AtnTlz5uLFc9fYfu2imO3N13oGW/2RYSdyDNL0tPXMeX8YSPYgsRkLHyud&#10;is3D1e4A74RWwTvJNBjAlhgsC7P+hXSDXq2OXm6DvviRno4H+uU7nKrQp94t79gMWYMHeyqILjZp&#10;/NT9Wgxsrx6WYTvUcyRVPwveuhQOG5CG7slZO67CbJBVAJtjnSwOia7JYENBbCrukTFaKLtdIUj5&#10;Z9wqd4sN4gFNJzuGs8cdYjUBm/oQcBLZYjOxxZtXIvSZSb8xBt6Z18yCbhGqF4dR5/P+bQxgt/T9&#10;+iPdH+vg6rTtrInW4LWgteoFNhTUcCMoazHDtipzSSCCaRwv2C2bxkZo9DqOzt7A1qVVfKEzXc2r&#10;c2ipSLiw0DlbuQ4uUh8EF4n3Nc1rzeblkpINiv4C94lnMp1ojSchw/+VzGtVgO0mo6Fn3t8nInq3&#10;n9iCJwLYUhy1oBBnoQCzoUYwmzZz5B14AtvsJNsYuqdqfbvocxf2rHVa9YZjohUsNkObMxGiHm7K&#10;DxWzocs+LTZs5yfXNzo78poLYVjL3oZVpm3SiwPuk7XWfxPbF9g4UyG9gMUH4+/C4FL7kJlcL+z6&#10;tredOnHixVOnTnByn6JSyu1BLQnYppbGPjGVAdu3zkx9iHPQmQO5uG+yxZaksNtUDI4LkYpQPrVb&#10;nd7bW4CN4nRJMNtUZDCMP3tgyz1ecksXVTkXsfs3kIYiQ9TZB688VcrBxJkz18A0NgI2rLaLp+dr&#10;SZ3gNdjogXEsynV040nHQ+10/eUvyuRMldoQgzSGqYRY7S3AVvPj8ebEeXBhr1pInImFTzAj1/Ub&#10;QDbLz2Sx0AFgkxK29XdS6AwS21ZcY5fU7Wysr0qUzt5Y32CzkRrcJ2Qbhsd2+y6wBrG9+pvXVTnf&#10;Qx1qF+WID8qdCotN4JYiohqqCxVJoWt22AA7JrFpMhogZ14LYmMFv7iOesR2XnwnfgLXeFAsiAUW&#10;pXXNZvHFfIdjoiAXodQUE808MpS8NJ8HwbyzJsJg03XhosK1fIPSGWA0XYnnH6ey+uPFvHZwtQxs&#10;bJCAjXls0nRRAcs8vPT7hV8Hs6nt+9liE3yiXVXqxC6EWlA798b0fiwskQRPL07ywPVpoBCouN4o&#10;VQHAOlU7Atgovga0Sc2shEihmE1g8y3VWg1uJGQ3dHUkVWSj0UHrfwBsCGK7OeCwAW0r/UWMCwa2&#10;ZmMdGFOW6Go4bXlh26Smr02uuhW8oqLN5vQOVmG3xj/qGoN6lnQwp4BnRcBmQWpJDoim+h9zhenJ&#10;emenf7ajZRfCcKXcnlIzUeuqeGswJLpyc6xsKkoaPWJeS4/G6Krjn+Nv3Rr1zCkUeoopbPtOEl2h&#10;FnGauxa6ubZG1sO55XJZk//tsAFsRDx7FW4JfgJsAjdTGuIH6bwttl18UzQwic3ANhXhUG2/8AUH&#10;Xul1NfpsgW2wFfzExa8J1RwWNauZ11JJj6crmjtPMPTNfzodwPa1M2feffrdL9aSFqChQbvMtPRQ&#10;Dz7kwMwWyQEgG5dTjyoNWPoQbmMzsG34tN5nSEsT0OJp79l4teWG4na7az1xLdlsJr0EbKxpo4uJ&#10;5gbTDnZ217qtDVOh1gcP2Fn+62+sd7qDgdOnBbZvG9i+ffcQ2A713GhG4VDKXLCJZgYBbHbYFBMF&#10;kMgS5SoCzcAiboLnTiKYi/OujkuCAKyUiI1dNIFiJLQD6vzyVMtDBpuTHaLHlYnNwAZlJV7r624Q&#10;Pp5WXQ1c0963RUD2CKt/Cu9Oc+D8JHSmSKpCsqwq88Gpp2MUgRpLgb1zD9hMV6cbqpcv/Z4PyyJD&#10;i0ilsQlhsoWK9XpjujSytyJYVy3UqxWSTVVHt12Awxqt65XrauhUuGCHrVh0owO+Ky9m4wtDDFlL&#10;5Jk2Oq3FBUrb1oYLbi3B2oULHTT8KWy1++jO3Ts9iw2cuW+a6GctiA1gi7zSEhsDm2wyScV4K1ne&#10;QZO+ELWdOZxskulWR3/RpGT7LI9UTzfFRJNuxQy3Oay390xWdsjpmLlk5hKx9UpWMEzUhj47zqa8&#10;CdjQUXHReEZ0IjY9yccazBKd2Da1AeG6TeT2V4YNXiN1M2iNnRds9LKBzW0HUki0rMJrwGJqEnp0&#10;aX7Z89iW1PwzWi2gz5JysJNu3pcEbHB30pGlfoPN7R3w10aftcM2OJHt2pl//hvZYzOssSANX/lm&#10;beQpVBaoXQTaMNpw2K6RJHouV8s0/SgA6AGfEMcPHkIttRG2kWcQvQjcdCAQTfLW48cPrg/yTe1h&#10;3CC3zKMANHZSgjc23ntgPeLzcIDZ9IQ35jW/KguIbtML4VF7m4aitUFRwfq1h35T0oM+VvyFY7zt&#10;7tCSD+ywvXpYN/dQz5VyGF5vMmQZoGC0LCbK0CO1DaDhgWqx0esd5ELuFk9JXGWRQnvgGCBkgOMl&#10;3sBqiI1bwBP+NKTBZVEHJIptKAHgPJJb5/7yWcODRGohiIwlzLfEbb7oAZzoj3tkAYYMRWtvy4jt&#10;CB/Nm+Ns3KR+VbmnoohqfYMPErE5S/RC4ex0fdLA9nvrOyAbYy151tB1fdhZncZ0tbWvr2M2fBf7&#10;p9rAU6M+WYEXVMho4Ih2Bq3qhVvoykfplcRXocsL08VoIurvjEJslRIXpy9wtlDlRfXhVaAkHqra&#10;Gm4rSshm+MB2985dtilT1JOf0MpA1u4FE1tdhFZ0VHRS3Q6KlfU5SnuY42gXJmBrnt0zBN1GeKgV&#10;AZlNNGshs9hiZZk1zvGNc7NX8tuHQ1cuQTlhicXAixUH47CPGgKMDjhsCGYb6/fXGI6OB/clcTbA&#10;7dLNlT2SUve21yy+2ZwWopvppTVYTYjGxDXT4ryPrvrn9E/Gsua9dQME1vIoaRS7A9umrIMXMmDL&#10;fDYwVQbb+PjI/0PmNadCLL2C/qjOVJaZTdSmImyv/PGVb/7sYHHRo9eunSEKCrSdOfe1r32NwZvf&#10;XK4lveYwKAZTL/qZUcw7DDQuURvA5h23WGYvX0/EptdUenTDph23SNqLudKAbSBY+rrY91Pawx69&#10;+af10g/CYgsljOzXwyA21gwcN6m1+lB/b19qgyCV9/vco0dskRs5dPuQ7WmA7dvfdkT0z4dl2A71&#10;HIm8A+VWitUwocxoBjYRm3gNXEOwWbQ9EHepOajPkwcKlkFJKqSrxE8YTBwnFBP68cZoAR+1z9hB&#10;UyKnCQ5c3QOeS8CmNFFJt3jxQaAdTplP+HKfxeaLRjXel2bJcSVobUXxTxcH8QVbiJx5Ol7rTOOO&#10;1TcawWsYbDS0PIuD9bgBFbhmkw3hs2nLsUTWaKqh1uhUG2SJ7kfdLs4PJEH1XFStX4fWCIg2Gnkc&#10;tWqrqCTRBW3BCuassfFUOmRgK3E/Q9Q8S2apbpnGSRrafDMHRE1s8NqwJV6748SDhDMQm6Bic2tX&#10;5vPV6yazALR1yA0BbcXVhtRUv9LCngHoKv+wI/N1o1XdUGPSvJQ6wLsFfMZrcaHSmJtu1bbFoOOg&#10;R3hrwSEesQ/JQDOLvSvXzzYrwJp0lBt6AuwEbPEWSfzHBwFaB//Xlr/QrKYl8Zr26DjEpsQCLWGy&#10;6e9ZAtg+O/gK85qBLfxANLrrVxrX7m8qxDa21B8ypixImfDrOC/6P+ub3/yjCI01IZuPIDY2nsv2&#10;ze4TT2C7poDoxTdfFLKZ186cvjbTq8AmcEL2t2KwWX8xqbFYKSug32YLbhP3rfcBW/cdYYdZngeX&#10;2IpzKR80gdoDdgnR/LG81yQ4iJLb01y2vjBtKukxSGyrLWPadrTW2eBn9VuDhs9gVS/+zmA36G29&#10;M4SwKMD26mEZtv+yd3ah2c9hHJ95m3l7kE0bYre2lPvesxiz2mPsnqx2otiWnWla7BaFM4k0IRw4&#10;UJTknBOlR8QBDQeKkMgiOVAOnDuRz/d7/a/nf9978dybscy+/i+///uN8PG9ftd1Heq/J/IOnBXg&#10;WWbiMhYEA50TYBaVdAVmruuhPgFcgOcUcATF1H7qSkEfh7wFXmPDZUOcprCJx0RLbIO/zgbouKYs&#10;BsdEowO9UUuLNiK0GBnBeEdpusU+eS08NgEhPxm5olzep4fPKAqxuav835vA1hibH6aMbZT1YLEY&#10;DUMM+F59RqPkM2+terWMigrYyBjQzLc2EbERpTOGpmSqWRMERCfqo0xVq1co68H0rJnrqDKxqMJs&#10;Wp9/voA0Pls/qgRTNERzBeK4RyvV8WG6c87v2SS2UWKi83vvr3m203EJYAtEO+H/bCKtygSiQ7xb&#10;xz+kuWuYXzf0VR8aOvoudigVWCbeXWmvyp4SX2Vrjo42aI/lxIIEtv7rJq+D2RLYdGl+uzn8lFIz&#10;sZXOmoHNfZ105uU7gLB7LtnQoF3ghPPkuh45XSwwqDSg/Abk/FL8MZBr97gmUEsFr2Wy6JVXrh6D&#10;2dSbii8icg9w2Wq1czfiB/YaU9kgLBOomjNcchLjFG0EtiNRhG0h/sxq3cRVSRI9vWO/NQ+ZKRCa&#10;wMZBABtiE9qZz9Z1F4BGyoEtNoTddsH1cyciovcWMVDTicU4xSkdG4tYsqVAoExzo3gfRVv4F1xE&#10;V/M0Vx7KN/imEzXTigfLumr5Vc90W39tHb2md/lLyljwEDU/pu9t2bvKL1dP0a00/4yhsMya8KfZ&#10;+Q/ka7LY4gY+/vPrJbL9LWDDYHvruUNgO9R/Sb2e4HWOM0G1npO93iE2Ugc4s8phJB1wFYRzpVuO&#10;iWgCYShSBxT7BN4w2fDXlP8pEIMFEQAHM/FGNqzFBDaeUhsEbtVXdMaRy2C2U9hF2Ta2ekoAxsZi&#10;oKHCqBK/hKfdh+pKmthDmxlW5ZrFq3wKDvxbAcDlcey0is01G2w9PT2VcQiOiWP39t3bZ5fNAVGt&#10;5ZQ2hyi1ahrb4CI2UAWTa0cVzwj5VSnq4bbufVXqvA1WlqfGq5VHH52pXldRf/Ipq8fIxoe0Y8Mj&#10;PDO0iPdW4URleWWqOjxI6uneARva64SD9GKOawqbgqJFMC2BbfsJhkP1CWpz4LWRNnADDti7Eyz1&#10;yrvt1A7OYI0plLmKR0eB0ZtuIGENNiNRlKaizFsbCmBzMsLGjNOsMXV2FCtLeTRnW8yHp7KZnj57&#10;c8TS9LTEH0FpFg9FEwFUuHU5PhdeczP83dtrRjUTGntvi5DolW56UkOGNtfPlZG2BYCQehDdDabn&#10;HM3sPYlxaulLzWe7a5lLWwtemybnYN8dtjE3e0elxyZ4y+oe7KUd1WSbg9RUgO2JC4mIIniNiOjp&#10;J+wmk4ugKPbJbBolsq0L2ILXNIqoJsrYpgdZlENFdPnfkGfeL7M8fXdTWwNyTVOmPC6njQaq6VP3&#10;3/797bhxHIFqapIgfguvLR+Kg8C1jbzmLy6PbVJj/N6f/Zs3yieDOO22MY7VXKjI6N9tfPARvURJ&#10;OXjr4Fb16OV/G9fO7DjUAZNrckSXgqAv2WngmUbUzBXNscHDEgkJ2E6LKmxnHKMomxwtV9tlIQYq&#10;aHNjKgEbTyoh4Uo3mAe5zHNR0kMQBatZwj/7cjm5jW1aa974/iS13MWdPFHYeGfbofMUvPj9RWmQ&#10;c7NaSKG/U3VsWZimCWsGNritUhe8DY9XqwDbvaxFJDJQrYiQFlaXpetuhAC07eDLROrUIb1SZCz4&#10;DdXxeQis/uirn9306FA1eW2I+Vb5oeC2jI7iAOr6OPDWMzXY2KOgaKPIEe34R6SiHvyRs9iccoD+&#10;ik8a/N2hfi7AxhZuewZgG6+4D1j7yNbRGB/Da1PWaIPt/PJ8fbmvfl3/dbcNTTDvmab3yyv8vWe4&#10;pbtGPDRIq1kDLKAInDVX66p1b131IowulKzmt+TL5ji2bdfFHk2buHhgV8Bmc84fDLH3QfyAtdVj&#10;c6ur/FPd7XJszj0QuG05hX4uqC4Q854jHW0BGx9qfQsGm6jQ3tocpUFqp3Z2duyz6EglgWmJbBZn&#10;fNZivJO2BzVq5OKrXfQE1hp7XDYas98F5ocuTz4zsmQ4cLPBBq+FBGwpPZPbTCVggCnFWxLFGNkn&#10;i6cj1VRnUmKisNYAw/slbb/Xnd8Xem/9tddYILPC9oqnrE20lgHa18c2aPneltlxD7cCm2Vka3bg&#10;Ek1/PlFk7m9liR5YYDu388unn37sqQcffOrLjkMdKIE1RDuVLHpMAATymN3cz2A1OhuoATyKxIOz&#10;DWznw24s5yh26bAk97s8m24/xiCsOIBNp6jbQXUP0ItdCmvtSnQOaOcs1UA249qRNNUMbIwZKd8g&#10;lcU8+IQHIKF7IEQtklU7hJlFyk1iPjBxhBO9f6dzUkWMppRQoGCZI1SX2+YKbP2Ls1hsqJ8mB1M5&#10;57/UbL+5ic2EgKsytkMwGne7eZVVc/7BFE3kAbaZz1599bNHH01gq7Iyue35cPQo6R+f1Fl8Nu6v&#10;cIZtY2VqjxhLwIY6/hE9ImLz+kn0OfjEXHGSv3TLg8MzatZ+mzJDKu+OL+9mfp3rPTVOHAzPD9MO&#10;4brxk3Ou54Q1TT9DmdRJQPQ8kg9HRrZ/uLC5zqn5SdNaKkdiv7h8SiCXK5rtUPDBUtppzby2trbG&#10;jmV1YWG1RvHcY11itTnVX9u2n/uZgFzN6QYq6NHde1IMbwW2lOv00sG0q9Y1LYet1t213/6AW4h6&#10;k7HQ0CZeQ412/9LXFA61vcaqiChF2Gq9CTFprKlQmpdQ9qhSuYvXbHmlv5ZZBwk0KAu4xRy1Aqua&#10;iM2btNe8N7AV5MVgff3T19b5hkiN3f3fb5afA9vW3ykBsZCHpVwqTj+8tb/p+Pt6DpRUbihLkmaJ&#10;bGmx+cAA6z8/OXzKwEiTbZcO2/G3Dq7DtrT25WNPPf0Uy4N3HxLbQZO6AjjpIDIPspU7CwMBG1d0&#10;xGQwb4VyvnY+wUzFUyWYSsSG2YUUEZXL5iNYiXsgNrtvnnVmu41Tqpure8+wbK7xIwRmyksIMPMa&#10;ask8cHcFvUlrsJz9PsK4OAMKi8btvCgcO1Hf7juINoYraKIyTqcDiM0H8BsL8//d1HMKDBOxCd20&#10;7de4FJe9qUJaXBnfuZU1UaGk/9D4hB4nxjnItDSATWJaVSamlnre/EbHUarK9leEaZSKGxy3D1ep&#10;Dzf2rLDH8HAPld4Y772ePE5QNBNFnXKAToYnamjF8uYMRTrQHv4yWk+0xWvn3DM93cJZRWLnQu9J&#10;n4bApFrJayyl5rwVAqJu7tXn2O7CXQtaS5FmtLo2t0CahOrhrj3JeHWVFbdL7hkLWaPbva4boIvI&#10;afc0AdH2HDa04S18CvJj26WQKCvz5fZT82GvvaRFFlsCW9HvQLuUTrzRPi533gK04a7F5sKrLji3&#10;I2ewmclKbCnq4wrYygJqt1sGLmQgK+WCuxsmqZEgYALMVu5iuhZga42JMmvNuAawaQlAk7GmLV5b&#10;AXB/vCceFFJlokNuW5XW29Fmd+31V6z3Jyd/3hQOTfGDUYGgvCGNQyNbWRZ4t8B2YB22tbXHHoPV&#10;HnwwNmsdhzpIUktR4ppFOFQNo+SteR5b1PPwJbtr7LCuNDawUUfDGGYuc4nd1VUTm2qwqZHVKboE&#10;LTnDwJhmeDKd4YlxR1hsepu9Mi4VfJW7MgwafQvyrEOi5H96ahzTgVxY9yzORViUMGuRn3AuGaVI&#10;5dxGdl/MA0Sr16P2Gl4XqqDxQS2BSnBaIUZxlAi16CXUNxRR0Up736U1lWre0qKqMTzEpPpl8gYA&#10;LmhxSn2nKjOPYrBNfcZaSDVFWMC1UJVSHkOD/m1KPhjtc5k2onl7xTAAW0/PsJ2nvddSERE1sT2Z&#10;wPbXz3BXoY5/Xwahc+6YNrElbDld9I4aV8baeRwdm5tL0It98ppYLc92jUTSwI6DoqbKSC/AT4u2&#10;BphpBEEHpFsWbnVBXHBt7g5TlEOed8x1bfvCU6drhi1qp53XsWtg6z6rq7Pz1C6+2E3l4G4Y8OyO&#10;fdQbX5UqEkTLZqItUVHtlTC6k5DVHIU9lHhwve223sJhW/m6JTM055nZxzKsGeaMaVIMEth4NE04&#10;n9HDpi4aIjAdLd6awOZrrcBmGuKT8Fog4XqwWmmwvWdwY8P2Bw7RHzwcnUcj8LmdgKyvy0wDuJS7&#10;Za/9zGCzMie0MAUFaAWwFfjmunTjxrVdA9uBbXSwtoa/9vSDd98Nrj314FOPdRzqQGmEiKjQDHwS&#10;pgFbx4w88JtIDUXuwTniLmBLF3XTOcxu4wBuU3VcBC35AKkxFTpfKySlRp9RLA2+8t45DLhsV4rZ&#10;UJRKY2GvUSYJIHEe0mHBe3HI6oEyP1WKl/dyGNzJj4UJfXfh00GOu4USppA5/NmzTPzPlXLHK047&#10;EL/RIGp2Vg5bmGrmMStTDjg2sOme2eLyxFg74cZqtUfBVGd/9vTMDg2PV6rkhPb3jA852jlYn8Fb&#10;A9cw2Kr+gLcpUlINdzCixRFfJ19harGxZ7PO4LWPIbZ/6F97nyhLNCQQM7EtnSSMmtqHAksGoSeB&#10;G8UGzVfeCtjOeWQJteF8cd+x1TtaVCv7Ufl1UerjiqL1aEDeDnktgC02C07MPHZsrjZgYbGR+Am4&#10;4apd2R3+2hzA9hczyrhDWNd5ahtBzE/M4JvJG1TrZAH9UPQs7e3YP8Fr4bDlLlCtTBBt4bWdp4t2&#10;YrI9Qet3GlRdRI5oGmxW5g6sm6osIdunts4i6UCLHTBdSsjJNRAubgmm+9TQk6mXUXlXSmLjrB9V&#10;+Vu/nlUz1/RHSWupADl9fF3I9pqIz2/Y0mHjpQavTDtoPFPmquZ3/aAHeSGHOS0uAqNFUbZPITaW&#10;v+GxOefgYAJb55dffvnUg+juB1+8T8B2GBQ9YGJumTjHxMW8NKQyHoouGs8IMXJVKHcliOUTXDfT&#10;+bwstvMl8VZ2rDKw0dRd2aPAmVCKMwgIEx66YRVnXDxEH+JhZAiT01b2FWXHnZl8wDbrrSGGbnvN&#10;ST6Nw4YLVwKb8Q6dG8C269pro+OVCRlqw40GPUDhNRlsbNTzYOhEvHPSgz4BWb82UYMtL6d0S3sG&#10;W2O0uTZItdJTVe21fsb0OKhWfO6mm3pmHu2fTGBjG4xYTX+tGAkT+7PRKFkLe1c2bZRM2ZmPh8f+&#10;KYut1JusJ4uI8sA+Ahu4htbWgBchW1mXY21tyRo7ObARFF11wV2QhZdk4oHlYYRFGQNsgVw79NiW&#10;UDwXv5bUzlV9jPn+rhynqOjALVqIg95hWrNw2LbXEdFaF02x2piYaGIDvzcBW40/QDbW2mptmmls&#10;Hfunj81ppRLK2P6W7hpLikO7bDv4x2Dklidch+2JCy46twA2Ortb73gxrzFZLYkN56xwz8JdS+DK&#10;WflWvoA1b2Kr5M6w2Iq0Ai6Fyj5Shiaf1kacxppKfy02IUYav5Pz5La11t6T9AsEWHSfKgK3J/IR&#10;kvWspp1RjzRRlgBRg1uTKff1yq5TRT9yGbaD2Pv9zC8fg9egNdYX77v7vkOL7cBppLCtiIsqZxPa&#10;gaAgIOeHgmaciJ6j7D2f7YTky62a0QiPcqA8UCw2oR8neRcv5FA85SvYaQRPoTgITDFTi1ezogQ2&#10;C65zMFXAxnnYK/olCPRivtuZcGDMS+Pn6yvEYbmNeWxKWdU9WWJXbz2/d7e8NqzAp2rkukd4ERCF&#10;1RwfPdE7dHL2szLTwMQ2m0miPtOSfVBvB9hoqbQY8PV8GVMdMnPRZWkWHKvXZ266qaoSYYl1tFbw&#10;V41tN/UbJ+G+5wvfryDG5b2rm7Yy3DMDsK38U7PYkr5oUnU8sg7aiLdZIMy/K3hNWoO3sJuiLseq&#10;inLUPNeMP04aEhVGHVuAmhDUZ/Gm5r7vbGquEDLiL+oJdu0TW2aGsg24vMOLC3LU+KiCordAa/Aa&#10;R6ygXHheArbt1XV6W71LPcUwXNOx1gtgGjkOqJuI6LHaNNuOfdMbNDJogbXcCs2aDLZogqBRnHxp&#10;Bz1GR+6iuIdav9+VEdF3C5Qpq3fcb2CzPL2/CG2a2NJg2zqcmLymnSttfGrYK1q2c3KTw8ZafLGV&#10;175gTSWslccBfK8pLhoB11YVP9XARvLp664tktYaymdYY5iX8xLEpj9yhhx6/2fOhS7fNbEVOQdv&#10;HbzOVJrA9uBTT939IH/cd999gNvTHYc6WBqRWSUig7Bw2MI+wzxjD6GJ4GIjQuMEA92ytrrGCfNd&#10;mF3KAjChgUimM2ET+/OdbgCk4dlxVQmmpIYirvM5px1AYXoeJIu4KJu01kaw5CAzgEyn3AKLrATd&#10;gNnW65ju2QI2rogG9T4Rp1+gV8BwArtdE8kgSQbKDqX0JGVVVTGXQq3QmsANBgo6ItoZ5lbKwIbE&#10;ZyWvRU22ejsRyWUlF/B2LfbaYjThIh3K9yQq+mi1elO1Oku3A4tTmr/GJp5xMDWSHbywTshim+D7&#10;e6Th4ZmPZ4aH9z7tIBHmhMH26puOiS61ExBFJJP+u3KcES3Q7H0ABoqkgVX46hELY6v3JKmbSy6o&#10;cevArfa5VH6Nxa9JZAuTbZrl4q5z02IL7YjX1tgqKZTEAuCSbwgxmYJGtqdwzTU8VnVOl9hLnXuF&#10;4IS5Fd/eSHwiNmaxdZ/Fz+hGtX0DNuKhCWzN0VDkISujnNYGslmJbO1/5chd13/zBCbbLb06ksH2&#10;cMYz3ZvTUUlwK6OiWZ+NHTCXNKfbU+lUmb1MXuYlHuWtTkVwcwJHRFN2v+LB9fu//8FxUGaobdbt&#10;6yRAeMRllrjHbyBLQS/ZrPdK8eUTKaMZPUUelLXjWsnTtzqNwk/HLWWlk69FbNYuQqKqmnv8+FLH&#10;QdPal0+hB5/CX7v7blbgreNQB0y2xNAZ8tIMY9RG8+y1s31oiGOOGysFOcxtBEbXFBsF3/C8xE4I&#10;TpPgM+GYOyVAaPbfuIPUUZgQOtM1BLhpC70Bi2pBL2w736Vzg9cS2HjWM9o4J7MuqA5FmNORU6bI&#10;2XA7xWkHBjZnpPpGxiO7rlsx6IIegxWAbWV0eXSZ1lROEmU/MYVen7LHZiWyLUree5zExcbkdrQd&#10;Z29icRbBX/xRiIMIctZ5paTOVJPV6yJLtOTCCIvWZ4fYDvl31BcltyAd5xV7V4dj9JMZprAxiW3v&#10;/83XimDHj7/66kmnsD25jxHRzLtcY04Yi/sRGNuERm2ERHUdr2wBgw1kc901BDKtwmpS7qxpriQk&#10;7oDYimyDtUwNdQsDvuIILhvBmU7hrN2inXVHzb+ia6usmF0FuY9r3QRstc6u2pVd3V2dp3a7kSiW&#10;3j6JRqEblDHQPAp4i65VHKVeYrgDYuuiCBu1PWoFsD1jQPGCogpaRi2l9ZzFposZ70xgSwjKrAXh&#10;nBQGm07yqHCNcQAbixQGm7QuBvzhh2Cx1BdfeGteS2LjKG65n9Nittdec+BzM6/5O6G8av/QagG2&#10;liYM5VADp4UyTGkeWyZhXD6/O49NZdgAtgNpsD1IPY+7Ibb78NgeZ3MIbAdOI8Qz4R03YZfO0kgs&#10;BbcBZXLX3PCdgbM6QatjJjaOBWhO1oSbSDIwUMFmREY1xldDvNl5B5hsAjZ28tgEeTrEZgusckcF&#10;VADbSHQ6yCxPf4FfUVb1sG02InePn8WFs1wyxMhJwoQnuvnt3Lnb1H7sNbqFolE1iIqIqDqJYrId&#10;naiapliS1BZz35fAhvpNa9wymeHRRjvANuQXPR8+mdy7ySk+iJL8qgWwTQ4lsMV39GAcEzrFYDuq&#10;AX9gsQ3R+MAVPvbMEBubmZkhKPqJaWTv5SDnx3bYsNjeBDbaoLt9AbalnBSm2hgLRefPGl7bXBTD&#10;3Q7Yknx0mXcsYM/dunCre1qJomoyuMxqudp4IyrqrvGP7Mxji8lrCZZrx2Ay5BJrNJhnSHt3PofD&#10;phlsAwBbWG+1VVHbVqYg2rHBFsy2kbzlr6HOzk47bDh6+1SGDV7bCtgMZieO0e/RWpSTMU6qa5/Y&#10;eu+6kKq5F5wbwNb42XCSSCbiut9YlTbZujp4vlMSW7JYKDMKGOTjerKImgYoZTm3dL50FWFgRTxU&#10;uBZiX4ZCGZvXXqPwmi9+YYwzrXnhIhbbZmILLEzeLMt8lA6bB1ayqtcUgKkm8OvhAVqex/Z+E7Ht&#10;xmIbO05rKiy2AwdsS18+Da4hprDdh8N23yGwHUjhsJmz1OfJFdjUngBDTfgDlSnr8zSQqIhqyhKL&#10;qW3q616kidroIgAKPDnjgA2HioqSlMBtIjafB8biJUIq+22c1DXR4tknwqIq4lHQG2N3qmKFDDnU&#10;BZw4s6bQzT1OgxzFZ+o9z1m9SI1OGfXu1kBS2QoT2yiU1RCwvfsuxdcqlNGfOKo+AuK1DzNsaS1m&#10;UQ9OAUmzixwiHzpO2j/WNrDxuJ4MZpsk5BlKM001c6G1ySK5QVvnlfJsnBi6Tj+mz++o9ldIW6jL&#10;b6usUC5kz2Kin8y8+Uk2Id9zPaJAqPrAv6qKbI8stTWDzU7cvyqjU05hy6ahNQZza7pSAFvv9skG&#10;0ZRKBdjksA1E4oFgycU8SnFH9Lg674qRsMxKZBtrsb7gw40prO4JZWIj9KpKa/brplF397SBbc6r&#10;l7mIjNY8FtNtw5k75W8rO/qXMq91C9e6u6a7KRRy5T6VYWs04Voro/kgNtYvXqXEtR1GRWsCtuvD&#10;/Y+iuTBZgVQmrpTQDGJTy3XkGwOCfG8T8EgGHZ7mqcCl15gElmmWMX/fvJdaD9Pte6KhkRb6BX+k&#10;cvRtAWzr3PEDN3whtCurfHiWGm7fRl6zWiw23xLgmPzFkvQWmxQjor/pL5bPm9g+hdcUFW3sgtiW&#10;ALa3vjuAU9gIiCoaqvVuB0Xvu/twDtsB1Ijrz54WRdRc0kP0RMgTZ4soJJe4pnilyeoMMxFDBLDx&#10;TNyiUmiCM3WyYqN3XSkbjVNORrDkncFvkJzL3vISIRWEJY7jjFUAGi8VrunrPvSAx7QWrtnZLkai&#10;D+j93C2WI7fBHUZ5BHrktbvub8CkNfcMHRx1AsLy4Pi7SM2PaO1pTW0S5lfzeQ+9ybNtxWK5PaFv&#10;aqK/9f35ZvV+F7aZ1Pzy6iwn6CDKzlXZMNwAtrj7aGWq3rfI8USjXp+d36s00RkaCzC37J8iJCgj&#10;gO3N41hsY20ZbJ7r9m/K08nCYXNHTEw2wVVt4Obpc0pg26ZmlL01bjnzrGxlYNxjtHBHDbV2Jc36&#10;HkfcMmGsBDZB3wkCBKV8kMfmyWjiaa1FsNOiBAl/kHKAp4a7NjeNzYaS3TSbzZXaNv05F8bgTv9m&#10;HmfZ7IB2kXFgZgPYotXB+R37InitpdpaeeQwaOyLsmxlQ/hgut/Z7oDYjlxwAZ3fA+PH3le9CoDt&#10;HQcvsbuS1WJjZCuBjVvKHgZarDLvMkDJm3XgJi8j3SK4Sl5TFibHMTGtFdRSXIDW0KevvfbBt99+&#10;S+T0RMeDYnf75i6i8cvjCrv1Mm809lpSObONNRT7T5vq+3KzLzsoeu/X+ef09b2NnQPbI8856eC5&#10;JzsOmNYowEY5D5JDkWiNwWGW6AEUpMN0McUw4SyVs8X7snXlwrhuTRCpAexEX04ogNa4B86D0oAo&#10;4ZTqduhBwRIvEr85SoqlVhhwfMERUoANQX6KkrrRPK9PXBOxWeY1RToZWXynaCQ60tvbKwst2ofK&#10;F+SXKr1BfetPkXnnh8SWu844mBewDfcwZ63hCGlRNneCIraeR2Y9X85ga8K0aolrsZSX2gS2fHe9&#10;387adfoAqlbzkhJETxTOTXjs96eHzIzNtzsUylhVRUbH61PVjj3RncRDSQfA+/rnLDakgOirzFYf&#10;ayelFF6DVv5VibiiuxO8FSZbMNt5AJtxDYja1l87mylpJidWQRm7RLSaqMrDFK/XqSPnTZvYSoeN&#10;XeDTGDuKtJmnDHShNB81i21uQaHV/CRSmsSAcE3Ahrt2yy0mRwdHOSd1bBB/SmhH/7F0xoG16aFO&#10;gG1VtXePdZEiynLlkY790LNfmdhiKeuu5bE3zfpFwFZc+/3337/6iVvfaDsmqlbwBbBFRmQxTW09&#10;/DVvSrX2NNh6KLErK+uu214jS7TEI+5r4jXzm9MIiIiSd7AB1pzeUPCagG19/dv7yU24P/NEcw+I&#10;tRKbMXMjcMni8x++tWUKW3MXe5SF6KT7xZ3ZG9WY9lDZhtTEtotWosxhO2jAppK5hEIJhGqL2B4C&#10;24HUCMDFvH6RFzAFo7F4KpkDntoq4cBJopFLcCX3unU7t1mq14HYn2VWUoKAHDi/iJuhJ8Y8CvV5&#10;xDmu815eGu/OV7V2es8tbh8bD4oiugYy3hAx3KQ85KvuJsp21xkHKuMxPDw8CLAN+3hFjQ6Ywgay&#10;wT7SZDOIec2DldEcJrgVqva1BWxDQjBzWb0Iig6lweaNoq2Yay6dO+kPZEcq36AJa4ydM8pB9Bmt&#10;TETa6NBgY89KsfXM8J/fmX8sJpquzKvHfz0uf2jsZMCWHeL/XS0lN60NRDxT0VD2px45E4wSSKHt&#10;kg3OMZqlGDY1NKjxh8epOE/Q8Mj0JXo+LTZWvhRr8JkQshQBUbQW49XSXWPjsSp63CJoQ0Y3Sajm&#10;plMLWwBb8hqQ2HbKwZv4pFtPMezEXlPglY3m7nG0HyFRCrBZpbuWGQaSBxoHqaUYxWWAbWcldG+5&#10;/rLrC4etIYpyqTXDyolYaJNAr5TZZoNKi6ogNh43r0Vs0ddKYos+o0UngXV7aumwlRwWRT7YJq99&#10;+vlr6++tC6HQD0l0up9fZ21KEc3kiOAzfS8tNS2tKgFUV5LXWomvILZnyr7xD+18KmWU9Tj+SMfB&#10;0trT9KNSi4P77sNle5E/QLeOQx1E9Y6crbaikrwvE1iIvcGHbQhvyxvEtkUdsWz8g0WKbYz+A1Kh&#10;3EE0PL4cx9hriJoe707coLq4giDwqKzc4aFTNOcbo628VqLc0ba+Xcn7Xz/6+usF6Qm7qoBbSgU9&#10;ALIIiaZ0U109DuSoQWj0qtLHh2y2sRukTcLgykpjryaxzbio7dI/BmxLdtiOY7EReW1udd64c/7O&#10;O+9s6DiBzT9lHww2OWwJbCrLEZPYtD33mM5ub0SBV6vJYcFO7CyfqLHU4k1zD5y4zbsjpxzpLYmN&#10;j6dKp1FHeXEpeQ0R7Qx7LVoyRCaoXDWYzSkH+pyFv2YtdG7yu4xrRjbWdtmbv4lw91YRa09eq013&#10;qRtWaKRjH/RsS8KBQcxAluO03BwILZktME7ExgC1+Rdk7iKaU40ksBl4CmJpJrWEt9fKgKi5ZaOS&#10;gtgYdwJzOMqLhrZ0qbgUXaXgtduD1xLV6GZFO1FjGas2yWss3O1L0sZ28H5jYmG2Mg1gi1+cdT3K&#10;/ga+m4eCK3Wonc+0FotLYvNtUNoLsFro53fHUO9OgA2DDWA7aFU9zv2Sbu8Ohb6o6Ws22Q67vx/q&#10;/6KxBlU9VIdtfNR1ktTygGIeBrZoY8DSz7R+E1m4banGWCOHTiUtXbbxeltJB8OqGJLqizZT3mZ1&#10;XlQF2B7lF/Blf+LDMlm0Uh3s4fayTRXNUCeAwP7q0PjK6GhldK+yDlZ6ZtRsnZDoP2axQWHHFREt&#10;4nkFrd15Lbg2jxrzY83BU9Z/m9fMXaFjCoQuRM8AcdZpx7j0F3HDMxdIKU0UM6d5YdUJopN22Qbu&#10;cM4pG52O204dOaXXr2iaxmZ7LYHNp2y66XIwnJFNPzGzDQiIQmVKBsViuwtgg9fU5sAnuI+BY6Jb&#10;2F18zZpfarSHbI+41dibNti2ArYrjWpdJEB0q1pvxz7oDWWIBn79rkEAG/tWw82b5LW4oiekGL7U&#10;psN24VUX3hLANp8dRANnmmDFdKQB11ObeC09N3fdjIPozW4cSsRrafLua+zsr2UegXtORQDUhUWU&#10;OsqGM7Aa0tn8UVIw3g/RF544q4ktlNFQrT7roGcSWXpl8RtYy+K5YszNvAbztbSw6vi6wLVsebAj&#10;h81T2I4fsMZUa489Da0J2FhkrzE4zBE91P9FArbh0cHxweWVDmp6LA+6mAfz1ybGj8pf8x8ZFl1M&#10;ly1VjW7sxihr1jmicFe9vTps/cl4+eLqYEVpnimina++yn4Sm83fEqulKhNVkkWr+Ya6Yqj8dJlv&#10;E6PLgxMrK3sWRPpYvgmT2JY6/iEJ2EC2ojcVnxmbv/Paa+E1OWxBbWNBdpZSE/5t4bAFG52pGmy2&#10;xGoOLY6cA9dsC7NjZ9YUgyyRjaO01xgxlvXV6dzQ8joL6u49ciSJrUS2JoeN7wbBWTbYxGuYgC4R&#10;J167R82vBoCzALbLBvDYzJlAGp8E3GpuUbXa2btlbqtIzdwWLuJJ/zMp8BZTP7IFuXahGoLXas5b&#10;7dgHgVrJaSjQLQHNY4/iRNb2yHshtrd3SGx3XfXERV29Hq6I1z4NGJGCi/yHTa4IbqbkY5XSuIwy&#10;eqgCIfbrIJ8EoVJx4MuYYuY11ijqAZ0Fmr0GsIUw9wLYlHUgVBNCuWgbF5uCqOa1E/U7yt5YIscN&#10;cc8cNjcbzYofTOVDtFugsImWcrZdeoUaPESTq9TXTGPbWe93OWwHDti+fMw931khNsTmwbWOQx3q&#10;fyKAbXR0fJnNyjLt3tVQdAL1HVVE1MimXXJa7BfDAEuoctcB1hSXq4PtfLvi3gQRx0z1D1a8T8nm&#10;u8lT2Pqb7LhZHulXz3dVza0u+pRPD3GSdATaNiwvEkncIw3rv8AkcO59KbZUw7SRwGZcu/raG6++&#10;9tqrEdwms22+kRab4m3/usxKBjaZaw/ID+uExRa6jpyyhLZ9LNiM20vdYZUl1yR8sNbCuZhvN59y&#10;ZPriQCdoUUtuyuImhjUP8gyas8NmXruH94adpgps+iFAG5FRu2o6DXUK5bpGtiseh5ySajE+SS//&#10;oi3VVj2rXYiNmKiKsMFrp+4HsD2bpAZ2ZUKolMDmUSo7HXCvz8tiy8OX2prG1quIaOFdrqigh8Xu&#10;U/7YYLC5kNkrWypP5+QwybkE4Vl5410LNMXV9NdCPwBJ0BlopjVq98YpFB4bGCdgQ/LeJKeXRoEP&#10;cE3KrAOUsGU+bI5pltSo01oDNBn7Tn0GNb+jcAq9Amm22HjgZ3Yv7BDYyBKlM9UBA7YzH1PFXP5A&#10;ThIF2w4NtkP9f9RYobkBvKZkA3U3ELANHa1Sgm12NvyzsNgYsZnUINsa5GX8NRZ0Iiy6fLTSVr2M&#10;RdSnyWf8keHOfPNKES99dBJg09d9R/DjUL0y1D9bd25BVRVGeKoaU9h4Y6WuUaUK3+yRRk1TuCZ4&#10;X3uvnNLvEJ+rUjTmRWqXXm3dCLGBb/bbxsbCWOrYB5lYvFm9eeCBBx6AwIAdNkc6zzx723jNmaBY&#10;oNlceGwD4ashjcE0O2zHAKdpO2u+xZe1Pe+SS0peTI/N3bzeBKET2CwD25pOUJtXDyev3XHLgMlM&#10;M+WUeEBENICNfbFFZ26XL2EFuPHpokbwthHRN22wsW4FbFGIbXo6sg5od9Dxr6uhgGhZxQN5nHCm&#10;kQ8yIBpKKw5BbGmxtUNs596F5sJhW4bRQqap8NgKk8r+msql/TWwFbRWzgcTILFlk4tX3wB7GZey&#10;eQFLBkQTzRwUDZeNM5w1yQkfY2oatypr1NV0g9iMVWzKurkhGEwqabHY6t5QOfXNBpse9reT15AN&#10;wyQ27vnx5zL54uflHYZEBWwHrW4uOaJwGlFQm2zERCG2MzsOdaj/i+ZX0Cgr9dcmiIeyVgC2oQns&#10;q1mbayCZ97FNLbJow+VY4CtWQRvdofr72/n2eLymr+WdyJtKNUaTWq4zrGnjL0329PMYPQ3q9TrA&#10;hs9WxVc7KmCbmBoarQyJAZlHt1eahw30h2rt/2MaMwaoBaXsNSRgA9y8xW278VLAraHr+8JrAJsF&#10;thzLRMuFmgOjZ95887aZ2Z73j7LAWiiJLZMO0JxPorxD6/QpvSPntSQ9WMFryMegLn+wzYoea+I1&#10;BK7dwy55Td9gr3guYVHG/Bmwtb+2embvtgV/5x0RbSzZboucB/2xVWcHl9NjQxv/LeGVzFdIDTHq&#10;vmc/gO3ZTA/1avfMe9YEs1AOuIWDlCOibOSwsbSTc3DRwF23hMW2UpKXee3nbEAlmVZagc21Lb7e&#10;hG0xOy3fwrhMDM0Bq3omyNFr4TWcMkcgM8MA0cDAzCRgS2YrMRJcswiqZlqpeC3nseGShYrUBvPj&#10;5tojvCzKtGUCAmLHh5PXUvE025iX9+M1wX1Or319bEeGeADbkwfKYVt6Wl3flSTKcp91WDT3UP8n&#10;NYxryysrGQ5lK2472tfXV+3vD0ozME2WWQUc5BCMCqzTji3HCnS2BWyRMrBY7Y8XV+G8ODHYP1qp&#10;J8VNTnI6Pm5k8zdAM6KhlUrP0BTUtjjEoWqA9PVVBlcqlZXR6vJgo2PvBCAg+OAfD0WOXfrJ1eY1&#10;c5pQTeB26Y2XIrtsMML+KGiFzdK5ZXxzboBhrXvbCrBrYBNElsrIKHvEzqVtVyMmOpcgV85kG7jn&#10;vFNvzlhl2Qhe9FwGQD8uRlrlsMlgu0XviXiozbQaIrvBAw75uHBNxIa6atvgWk5jewRcM7XFXrgm&#10;sWNpjpEyEVFFPdhsBdWni9b0h+Kh99zT3fXvA5t7HGQslF2LxfZLDlN5/ffyEQ7QV7/95tc820b3&#10;94suu2ugKxy2Jh77tGAvcMpaB3l0vEGX839LIFswjm/T/dhc7orgXlResooG8sbARtSVPbeHvnCX&#10;g0gKTV4zsYnN4pTWALYw/cRrH/im197DmAto4zckouk7wVnFQQ6yowFXQ3bsHg5lDkI4e828Fr6h&#10;H4+8hB9/1ntgW9mF42M7c9gOXlWPM+lJRV+qB5UeGtT24GFJj0P9n9SA1+ZZSTxIVotdX98iyNac&#10;XdCvtR8cs2Zdx2Oz4vTQfBtzZOdd+/ZoXSHMigt1ZCk2IVd/X9EFq+okUWgw+ZBGVVPXcd/sUKUC&#10;qumhQfIcALfqIj3sB+uV5dn6yl6CzTxIYGL7p3EJcy1oTZh2I+KIIX9cKyk62rFPAl2C1xLYBFb0&#10;FEXdR7ZptHFmmGaBbG5soLDoAs/nK1hX7xDFcF3Xgtm46rFg8OYjrSYfRPZm8bfDzlqQm64k0M0N&#10;AGzTq6sCNuavLSwU/lrtSAFOMBvwxumbbbB1nvuXxmcEgsWrsTYcF0UfByQyHsvyLOY1sG3L8sen&#10;itVqioca2Lr2off7Gwa25K+WGWyWh6mmUYqheO333wLZnj1JULQXgw1gK2Kiy9lcKlMfqXTr8fZS&#10;saGvoZvguu/1R4vKvNKC08odhCMsjEeyFZUBic264qGFw8arfUq0hriQs+p06nPO+r6ywsd6NFHI&#10;Krmppils3pa8xvukLNqROQh8Q8rau8lrnnbHTvqRIeOfTabvN3YCbB+99daBA7YvNYPN2QaRKMp6&#10;aLAd6v+kxgqal8Emh43NROgotAazKSzKIquNZVKDVH+gGWureAqCArkqJ50aFoV4J4LUbmJNzXKq&#10;qNvrnu7+fFpszkO4iXvq1WyRMDM4KHZbHHq+Wq0sA4A8vpdo1ShCcO5m+c9pDG/NeCbhqInYGNht&#10;Q9qRe9CxP+o1Lrlf6CnnnnpzSphV671k60dMXZK3JrzM0bQ/R8pBVs6FYrgu6e7Ym+dO/ZO9cwmJ&#10;tQ7DuHkKzbIrOaEV1YBTixmTMuYI2sUpCtzUSSeyRR2s6DjBgWonYYR2um1cFAQRQZugWgTRjSKS&#10;qbMICjuLIGnTol2Ldm2i3/u83+s348x41Gzq2Dx+l/93t/uv5/2/73tBPTaCZcZFwWkCpvmE5hiq&#10;EwNZBnfctyyHDWC7k3SDrY1CR3sAuNnb+Znt7s8k724BquJUFqRNOp0tUXQ5fU5Fc6WuZsBmvKaE&#10;AwCVXaHts28WwmDTJq2Yq5GO42zNTopnWP5Av/32m+ayvbj9Pw7dD1x8qen2jKZAiEe0SpqxFYoe&#10;m/WyqtW/aBoa3NVCn9U0rdoU3a+Q2h2kdyaT/G1NskRtghpSlFTSaZvXhjiUwaYbf6Rwrr9E/t6f&#10;aVYo+xg4sKXtsYRhNVHferpTFqq+VBsQZSPb0O+lj5cFjxnBty/symGD1w5aGTZSRI+vrh5T2sEq&#10;lXM7KaId/c9UXpCGs/CaFkp6iNeGjNiwufJzzk0xnSw5GtLWu1L5NjRo18ZHxkqnLe2xkPfuBM5/&#10;GrPBUvOQJy9VNwOU552u+FJJXUXZAWc8UcqqUVWuNDYwNp4fzk1NDO8rWX0NIyjt4LnWtIWnWKkU&#10;/xavOacR+7QBOqypa0k4NFTp+nek6haIAtT9hUJigs0KsEabhxSjv4FhmQbXvgStzdLS080tgRpm&#10;13LhPpiKIye1oDsO0UWZBs/rm2a5spCcE9WygDC6HNx+++yd9wNszeAoo+TRuFJELaPBz/FmKa0u&#10;EhIxsnjV3I88QNsU2AqmXnANbDNg6+5qs9KauThl9ZTGPsb1HluKaq/68DdALYDt1W0ttp4HLr3k&#10;0gcAtmsTh80rkKWqIbaTKcjV3vDlu+QFyFvbRpFcGVIDLKTCHTLY9EMmgYjN9sZmCY9t/Kig6MYm&#10;sVE21+7Z0PXUYOOmaCpqGAhf1enjILYU2Wrsta2dDALY7mngNS3eZMvrlvgp9Mup8m7KerxsOQcH&#10;agpblWjocTDNu4hCbqudGWwd/b9UhNjK5TGZa6roAa/dwGZuaHAIZhuaw2WDwdTvKfIOOIfYI9v4&#10;IKQTgxNj5cpC+XQh0bkJOKvmOZRzOMx6ayo7EL8xqtWtaiYKzbFDDnDcO5IfK+WywxNzw8Nd+6nK&#10;156WaBViGy9WvLqthTMBq/Jev+GUpvVGpzT8NZ08coXMtRsP34hm2v4v4bDYorHm6KHR7p60Xfuh&#10;cy/PtDTYonFBRDpnGTivWbIBq2w2ApMcwFfIH3E9Agw2/j37nLTF7YxA5WT1/viOiM3m2fX2jbac&#10;ZdVTUyUX5m5ts0WFXm1cfLH8dJnTLoCNqh4WqG36lt6ANa0y/dqr4iavBZxtzRdN8S12OrN5o8ag&#10;GtBmoqdoeRt/DVa7+dJLSRNNgc3lnHbSkzyT8VZRzAJaUVZCzPhny74VsvGTyA4SYNtI+7wDRg5s&#10;DALPNmzxoCh78EzyDqe67OI9ejo8PRefiSbvdXPTNLA1ratrYpzcGPf4hYiJphmmSNdNfMJDoliG&#10;px7bTVmPlz/44KODBWzrK2atJUVzjy2tMoet0+Sgo/+XyhYQtebvw1mEt3bDBJqTADYkQw25l8bR&#10;9OO6OmSH/EgaOTT5yXG6Xj12GkKZukHs960/h9yhy2k/NJf1lw1FvTfz3fyb+VJpqlQaGM7lS7kh&#10;m72W44RpBKstm6VfgurM7rfFphjc/NZurE/PPO21bS1JADGu7IXXBGkObEDakTDYWJCmr0GEen/X&#10;v6Ni1FujbduFo9cc6k+yAy7oyzQnvGWupz4cG3Yc8Ex0qYq4qOAt5Fddd1zd8Nq078HWwihiqkJB&#10;nxWxsdxhH95JD6ii8RjdO1omXXA5BKkhbRmjsidDgGvqzN88OaXbYqHqIarm74XZs7raq3cDupzC&#10;YmGVdHqr4t40NKoxQVEdYbG1ruhxKT9AWwpsQWzew6lFg/dTcYgHhbC0mtJa/VE0ZQ95RFTA9n3c&#10;H11DJbHYd6xIQdEN2WkBbDqWUmCTWfdEwmu25SMpf2nvoBVAFrHQKBC81ZPjhuRX8pq5mrDmfprj&#10;2psf6wPusgFs47tx2D44cA4bNT2OyVyzDNGlpU6Tg47+fyrisFGCjf5UCohCbAZtjlDwGvJAZQJr&#10;IqtpbC+xlI+50RCOVY9xu40miLRWytvHRIf1RE2HKv9Yzj+fi5irJFwrTdlJozPCqVDaRL7EEWXZ&#10;cnOERcfzdBfN5vMsxCb3UdHFE2Cr92Aq0Bn/uS7PKJTJj5tg1+8e2Sq8QbzmEdFw22A2nUVMXwPZ&#10;9NP17yjqWGCxXWTNdi86S2h0TV+L25fhs/sTZJvdxDM7FwFPzf4viNdYwCsUfhxH3HNR43ujUu58&#10;/dfcAVvmE3LwfOPl2C7YCY1qclpLYEtNvPD31G3eDbdYaS62TV3jPtEaq9Vi42Dygq72KmUu1hil&#10;kMa4Xr86zMUjsYPV/tg8eLfSsqKHBUNhtouvTOawLdT3cI+Dk1obBO/IXvuptZ7gJ8Dts/oZ/85r&#10;TEfzcKjdDIUhOWw2FImJ0eSxPfGZDhQAtTuC17h6Urwm/VxrsXEBkzCkgGg6MG+sjtdiClsoMl/d&#10;fEtOpMRmb9gQqdkLE4ftyf81sBERxVoTsJnF9ujqsY7B1tH/TmUyRGkMQNYBIVEJDEqilENYa2wh&#10;MPaqwuZ2W2KHaYNJVqchO5fn5LhFWrf9F8ZjOTHet29BbF4V99bsxJRCnC637qKW7t1Q2hxRVL8O&#10;sRnB5fDa8llK6WZHBsayPDw8NVHKK0d0n4FNeQc1wFasAFBAlPHajWufgFVHfN4ZRTgsgLlLf43H&#10;1yzyaZCm3AO9y8YBbPYxB8LyjnG8iyjffnpsYZ6NnpvJZNhf2AcSXdOCbyZll4nPls1IY4/SnAJO&#10;cTIx16w4mYCNLY/Z9pFDhfsOZRpe2zQiGnVHCqJDdaaykZf32MlfAAEfFXK3v82w7Gt+hGpeVYS9&#10;ftB7b3j3hWJzYLuPmCjEhvDYCAKf09VWvbs15UBqMNS0RpmP9Al72JmOiCgbHW2TKJq59tKLb5bH&#10;9kAKbKrfLxyrm7/WhNcMZXDXUl6jE6iTV6pwzhKIMrwJidcEbJEfGuikQZTs0IqsETzbL2Awds5r&#10;3zmvCeJgKqe9MPR+cmD75VR8MjXaRGva1XVL5QG/IaTuVNFotA7YkKLBGzpSzqj01kTXTjW/ZhHR&#10;jw5UGbYTJ1ZWj6oAm3ocLD167Jmujjr6v6lsNdgGhgeGx+WvoZJhlHWDMv6y3SCQ5kgl402MZidY&#10;Gdh1SSabaG5iYZwUgGHz2IrbOGyGY26wDSU11tRbalNZbtAV7W4xOhzn8jSD6RwPmcsGtlHeo/TY&#10;ANV+h0sj4kh4bZ+14J2jsHUCgCrGaUCUF0szpgpgC+1iMhvz35zXkAVCVX7NX8XI4U3RUNuw7OSF&#10;is2Wy2DlfseHEQZbJhnd14cL1kzzEeBEAWdEKqMeW3KNMCHX+Om7T9U9Huk7q++OR8A1p7ezG4Az&#10;LK75ZjHL+YL8OYO2wMLCDgKi4Z4p5ns6cSf6RpV6U9nz37zxEftWmcR9mr0m9TG6o7fNDturKbCl&#10;CaIaN2O1LW3fA++0/BYHBmyVFpMDbf7alZdaUPTmBzL6Fw2YFrLoYeqwpewW5z42XGuqRmpTV3Yn&#10;trDYYgrbxzGF7WcjphpgY+s5omIy9hyHGEeGqHDuY0sbTSp9JPyn8OjGybdOechSGy2sgV3YZ3ws&#10;5FFPllA86M/4RjU89PMxpp/JiG4zdnxqcOfA9pE5bNRvPkB6RsCGt2ZxUXV9P1g5sB11tMPSHo8N&#10;aAab05pHRKdZo6yGcVkQ1dSggAzb69twwYRoaSoCGyanGVhly+WR7DbYUtQzYkO9nI2im1Mhvp3E&#10;Ql28lTMmIqA+KOUty2CAOwiGUktEVdkq+04oxaQ8a/BaRQ2kkGUaOLCxITlAuQKmI3cdmdnx23kR&#10;DwNsdb4aYpCMRHI3SqcjtqKnPwBsNiee3T/BbCkFZVqBTVTzAJ3CTmPMPslB0IKj5u4b87usuMeh&#10;Qxf0kRma0ZWrL8rQYKBY194zGsHPN+0jVYgU0wKvVJ21nc3tLyuXAOgr7txuBNpY0PWRg/ARNdha&#10;vgFIk7nGStFcWom2G9hqMw5QbIPVNGaNbdym1ca+RMKo+27vvPtu868Vbr754ktvvkQOmwNbJXAs&#10;+n+m9pqPQ2IdtVpnlX4OTmPTKI+MqrXTFoftY384DDa2LFrVAD4MNllsX8RYMOfyc+op6sHUhNh8&#10;FttJZIwV8naiWkAu5YE6qjUERCXj1NqAagBbbUMrnWBxYHtrYTfA9tHBKsNGETZwDVCD1xQb7aSI&#10;dvT/VLE8NkKa6LhX9MgPysTC1OIHedwyWb/CQTOTjXtktwVZCdoC2HRrlrMT5YWRsYXW3x1PAp4D&#10;6Uw26K0m4xTlNIrjG8ZzeX04b3kGQxxYQbaBLHeVhqZoc2BsR0nwfdfX1z8nYAskmqmoIcFz1yOP&#10;htoWObAdueLwkSOHd0pshmA+fc0pTTspLfEBgR2WxWbLNpmilcrThmvchK6XGKp1fJs1P7lZVw1h&#10;mQnYUMRFxVVcEGQ5rhXOOjRKsNUw8LI7Lst0Fb0Be00r9k2DrQmwcbKgeXGKi+r9sztMxuS9sth2&#10;2cyiwjMeGLXHVSOupavRW5AmbSIbvHb1IZzJNurrALY0SbQe0GrbUunHR5JfjZ0UFltzYBu9FoON&#10;xu8eFhXdF08lZEbHKHFIREZBNpefVJncelONn/SoKa9BUyigyGDtF7PYuCJik0GmlRtdQWVhq/34&#10;hRw15RfEWZlw4Bqy52zxz8ckNoCtBrkkdh7H5Eykifo0tWh+KnGUcp7ujq6oNq5tfiC3TsB26vGd&#10;h0TBtY8+evoAhUTXTxxfBdeYuWatDrDZOgHRjv6vKo+Mq3JuzjQ4BAXJYmOgPE02oRTK4Kaa0/bj&#10;11j04DBlN8p0vtoGn4A69ZhfXHS7zp6vn8E2kXePLb4CPlrhXM6U7FxJ10o5f4hns3OIGmz7rpmv&#10;MVNU1UOEe2NZMCRPDGeNH8ldMhEbQ2iruKN3X6FuoXqdXuP+2preauwlkEu8tQWFRcst2btSVjE3&#10;U5CenpiRy9ZOzS9H44KgtpTVNEa6PAutecOmO/rOuvDsQ27eBaQJ09IczQC2JnPzBGxgYe0XAbad&#10;tkp1DNwdsMlsfe5GoqEgm6ulq9GnnINlI7ZlgO1Q4VBXO0WOaCiIrC7BoO5Q4wA13/n9Pkav2ObX&#10;33998d1iU4Pt0ktuvhReu1h1PS4KYBOxQTUMTAFrHAvY/GBja6pBmGvaaamX3e7ZlgIfAZsMtg3H&#10;uZ+5anKbzLNF64kNi03AhgC0WlwjHwFg+x6PzTM6a9IOaJaQAlu4ay6NORNJBRvepV4eWr04FacD&#10;+uyxkC54iWGA7a0dtxJdA9deXjtAMcN+gO2YG2xUzV1dPbo+2tVRR/9TVcY/Bdiw1/LM6R8yo0vM&#10;divsxSS16ZTMhsC54DVt+HGyG4qKHlE/NwdOTVQqC629nYWJwWnerXfkeUV2rpRnH8Jeows9A9yz&#10;oWiQZQYbfKfvcDGfn1ard10sZfnlJkSI+64F7DVU1H+iZ66PvABWcVrIS3scDnjbSZnb8mFJj+sx&#10;2C2G3gI+yrJBdeawcWqmOa5pYl1wmjIYtNOeJ9vrsj09KWwKVHOTLQ2GOs35JaO1XmjtggvOO++8&#10;TC2vCdjUZ6CO2ETODSJgnVQJwVozWWR0Z8BGjDuMu12rwqPyX7VX1dzmnQ76ej3bgLgolXPbXDj3&#10;RZXhYA0J0/ixPUuQWhDcr78mQdKQDuNR3/3+2u8/vPhiMzfREkQx2K68+OYrcdjU/Kv4eVq/QxZb&#10;Q0CUYyVXNsxaq3PYlKrZyGxPoAg8nqwtwwavbU5ci1ZQqcV2kh8JYBOxRYaon94gNRRew2Gzpwz3&#10;PMYaDhvfq88ORWneAVKzg7gu2SiU4l16hxlzoY0NUM274kOhp07tAthw2A4SsFXXzViD1I6pKdVK&#10;9QD9sXXU0a712DhZBzfkTNE6lKIdMUdtmo2HRYVOcw5r09pqRVxxXMvZHTmZZQvlIqZPS1QZHpwO&#10;9hsy96yUFXe5dTcxNXcDodV8bio7UgLNiHnqs4uWTjp1k5INJqamST3AG8xbF3kAj6f/MSOpmPAa&#10;gUkx1Jqo6hPFQVnY8JMAm50SbhVPP4XQkwusDZWCoexsz4IYG6UFhDHU+Mamb7LCH3oH+Ge3hgmo&#10;gWCvq40iZbPWSLsDObOxQeGzAVjq1VS44xC8Vtc0IWN/xh3aQpXnWvKaVADRBG3KPTVgu2Znf20d&#10;toiJ7imJOFHykhbAZrjGbweudff2MWxvSLSmam7sTXCZK/YOcqni/jRKagME67392u+/fvhqs5oe&#10;wNqltmq5UtWJi1dF6yVJU7OC11KQe502VPUC0dwiUxHdaMDJUstrnEBRf/b16HOQXBam/bhh0nyy&#10;LUHR7ywWKotNhGYnQgqISmI+vp+wozlsZrFF0gAK+JKC3QLPQNT0UqI4CL5jEeOF7rFu969vvgHt&#10;DtgO0hy29WcAtlWITU3fn6lmujrq6ExSUX4KIhOwsi8V2R4bnyiBa7nN/u5DRmSGatPGbjpNvgFy&#10;cvKV3NFX3Gbjgtdv02XwaXzKoqIDAy0/OSwoRPbgxHgEPqWcqr1h08FsExyLIxU/XbSg6E32RM5+&#10;ndLAwMDUEOHQCcO7sX+w2abz2vXKDD1svLZ2ZO2TTz4Bzj4Rra0pEHpYkKQqaoxP2/yTUh2SCAu0&#10;crhCPG7vQG6RcSR7DTU1y8ozkCTfD9hzWEsYkvfw8nYSW+bpnuXJyC9AAjakM7Hwk5T0uIPUyXPP&#10;6h9tqNVbdM1X+Cm3zDgIFW4rzEoBbIXenQKbEghw2PYiTxwNamv+jm7xWmF2ORy2tiYd4LDVy8nM&#10;VMtn4bw1xEb1TBzayrO/v41+/aFZAOvKmxHIZk7blZf26uSTT31cX8EDQFEMNA4ZNfIa8m7s4MvH&#10;G2ktNQ0cx/DXuGwhURQOm2gLN+xn4RqoljQugNkaiE3Np378EWAzoNsIjqMsCIe4az+zIg4ANpcc&#10;NuSgFQAWCq8MpcHQDZeYUidTfEtvrzPYDNj0CnHuboDNOlMdpJAoEVFv+750nP5U6/MH54+so/+D&#10;ihUZOSz2X2+bobQP0FZ5zFqJ5m+IrgUIA8zTDFgiP3MTqQLb4DVkG5X7wPJK+oPavjS2MNzyVxs2&#10;3lIENWssKE6zRgU2R214zomNM0ndtZI+8y3ENp3Pa9pbaS43nZ+jqgeX4UxDOjJE/1k5VR3WHDOB&#10;WhoQVRcpB7aoo8bJyvYBUfvLqNJrKMwwDfRGvUW8Zq+akbnXPLo5w2l9V4/oy5xxYNPLxG/tIzZK&#10;0Z4/eVsIdnJgS5uFpmuhT8Vze7tHM42mJgsx0QiHni5u2Wt1c81kM2K7jeFO57Dp1Xtv7z8vd42N&#10;tsUWDlthWRZbgVFv4b7+rnYqHDbfB3z9Gks0q9qCanUmW1zRYrj22mtvv/37h183ofXbvWruA4gC&#10;urP66/opQGYZB+xSYpPR5gdebbYhtyDqcSANP2PAUZyLgKhozWDs9U2DLck5eMIRzDaBbDGfLbXY&#10;fnziCWUccHpj86R9I2hN2MdhPbC5/9VyHltylXl5ifRLBpvV4VoaEhVQsupeP2+igt1VO7Z8ATaq&#10;ehwcrKnisB09urq0tNRJD+3ojNOMcA0DR8YMAtlY/q65VCQoSlR0aBCXzOOfzmleaW3aOS5BuGA0&#10;tixmswnY6BivVgVSnkFuDCOwJbBRSWQkbx6aQRnAVlJgNZe3BQUZvhIjAqIGbDxxC8kG3FaycGg+&#10;CeJy+h+fplWOSWrAmdGaBSADrXzPsuaNpcg9uO7IFdvOYyvOHEbJfLiaGCanQh4g1bFyRO2uhtq5&#10;FTfhdCvyGCobAaUnIGjTPmITsCXdqe6PRFHk/FbHbAVLEV1e7j4vk9nyjkyxltZYkFI/WqnXEg1A&#10;NV5pI37uC9Mu1PThYlKjY2/AFlkLgr5WQdHugnhtGWJjT8f787raqVejAG5UUmtSdG3rmajr4eK8&#10;btICr72G3obYfm321+Fiyzfwoh43J5VzP42c0I9hD8c10YtCoToOXkv1mSd3Sj+rGlrgG6ud07Qy&#10;G6VhRJvtdfIkvLWRFPXAXQsZxslHCwSL3lN2CI/ZC3UuqaBrsMYqifIagS3EMCgskM3X5BdDbKFL&#10;HQjb6lMN4mEuu8Iw9BeRdPDY7oDt6QMEbCfINdAcNvJD+7s66ujMkepsCRjMfOHHpcHfgrbhrDq/&#10;g2YmARiOGusg8plsmtQ2zfkGfWWZACgLRyW6ZSg3dVO5Qr/S1lV78/nSSKk0h31WUhP3KO+Wbl/R&#10;npeyknLwxuKtU4u5TUwbnhqXtWb8ls+N/dP+Wtlo6LEbr7Aqt0xfk6MmMqrnqzUHtrvuOnxke48t&#10;mQ/nQdFgNyPAqMrmYdYjjl6H7Xa7bSuwlXUvD4rK3GvzbFM9bqadob1mv7VLoNakW2zXGrCFUtMt&#10;EkahNTR5IeXXtopQKJFQ5J3XW/NaqA9Kk4vlC9/rHW14Z1Ngc+2mrkdjEwRaYTj2zTcFtqoZfrNo&#10;edn+qNvb6aC2ZYEPU0BjqQc2bVNjLQU23RW8Bq6xbQpsF10pWrvS/DVG3kyUiKjstAA2uMlMsTDc&#10;ALaNRl6ThGg/swslvBY0pdbuyCnH2jiJy/QOQdl3/Jg+DpfN34rcfftRrzE7zSnO+1HZ+/UFkZx/&#10;NfrNpyFRsVpIxBWxTluMLR32ksYNbHznsdHa8Kn2AXjusG2+1LJEdz6pkhzRlw9So4Pq0SVaiK4Q&#10;E109dqIzf62jM0jMY0qsEwwVBUYljcRsxT3nHUxYI9H8lCHZkEU3I88Ax02L6I3raHqqXjhsfreN&#10;+dlUboTiHi1zLx+bmBorDSSGnJoX8KxjWijG0+a6Ld6ymF+cujVnrd/9LCvKlvjSwj9euaL4nIWg&#10;Fx4zIrte2QYBa7CbYxqCr8AqDNC7/IbWkFRx0kY85qyHGNkm4TVgTWKynG7mrq0z48pJKDRtQuqk&#10;xgGDtTVGPOhf4sn2CMSqTk7OmsF2rbIOWNmzkdinDtsyvDY6OtrMp6uPhm6La6i/4FCkcmymvp7+&#10;zFaQbIZscFZMj9uj5lWGzdemwOYZossCyvvo6tDW5u/hsEk0PQg8C+k4oqORjRBUp1Hdrb///tpr&#10;74NsCoo2+9ztEBsL89jYeCG2MkmVJz3T4PFT3n0qwn4ObFsnsCVs9tmGzC4HNvUE9RWRRhlIB/kp&#10;jshqJKXQp/cbZVjvsEm8IKCNmh4JlmnrddiCFRURtTGv9m4HadKBAegW1fhryBxDHjJaa9Rn6lkf&#10;j6VD4Zo7cm9yqJ/X0W6ADV47gzpTzVfXq9UTz6CeZpd7Ml0nlu6leahMtuOdeh4dnTmiYGsy0ekK&#10;fg6LDBJYY9WVvSIbSZc5sg6Sxu7EQbVjww8j70uAOGapRaqYx5ZKh4QsCXGOLYyNbDMZb6E8PGL3&#10;01oqj902/corU6V66y66mJaUclAqLWo7NYHJxoMRfS2NTdGS6h/W0zNrxCUXHoOsRFNKBWDAz6a8&#10;ApvO28h+ZraJbXuqAU6cpq5FBNO8MhbeFrFXeM2uJFmi5bq3cCaATXvuJxhrZKfxWnKJD8nva4+K&#10;QNb5k9XZ25aFZxIFbYVqklPcHUQJATYqsGUyLbqye7dOtIMpZgXTfT6TjbXQ3XPOFier0pTYnjbU&#10;2mNdj3hF2q2q2Vt6kubvAWx3tDvpIIDtVblstTCWclqMxG66PzlgoI0/8/vbOGwitrfRQlN0nn2A&#10;wh7P3myJB7d7XQ/rC0DhDnTV68ElpugrqrppqQRPMQHNpq7VtpYSSxHrBMvEVWGvsaWOWgAbAdHa&#10;rE+BXNrRgB99IrAM6ZvAn1/hUOf0xQ2921yyaF6qsh6tgE3oxbuMGVnu2UprKbLFQwFn0YQUD+8X&#10;u8i6F2A7c+rm9lSfWbEqa6ssK02QrTq/TjB0CVaztINOx/eOzhwlWYI+YUnyCg5Qm20Sg2VPM5UW&#10;stAaS25OikK4QwI4xE4Ip7xRZ7aQRrBdwFq6LWVLpezY2Da8NjxijQoWS1m2pRLox0+d+JLJTD9I&#10;7ZZbSouLLPlSaYJ+B9a3akjENjZQ+qdRBIMNNvIgNDFGN8MkxzYnpecFRyJqAdQaoFVuyWvIQcpv&#10;Bsx8FPS15i7ZJ/zY18TkW/4CV/jGGtyuRyQ8PhTmH3tho7+zbUHRjE3rmpysLhMJFJwFsAWy4btJ&#10;hEN7+y4Y3baeiqt4+q9OLltHAYBIRhuT+8/pv+iixiBrsSmwWW3kvTuQuHSoZdoBwBYhUcCNFIx2&#10;OQWNDtt0AFtEORsKeojJgtj81tjrmglac/3Qop3orBy2B2h2UNCJUwRDHdh+eT2mnHm1MXfYNuqp&#10;JolZCr9w0moDoq7PPJfA4Sp8KSEeM9ioeWv8p6BngzRFLanLhlJgixOxd8UH7ERa18P4L/psNTQ8&#10;YG/3Rwh1E/O0hBjDfbXyNwjX+MCXX0XCgRPbjv89ZWU9zpzOVD3V9RNHjz269KjKdqw0/Iuk2nN0&#10;9d6lpeOr1kl0pdGf6+lZX19ZWe+0PujoP6bK9cn8cU1LkrkmYnNgG1PJLie23Zts5eEJo7Vb8nnH&#10;LxQJBls0xOoIJQW5DemaV/uwQw9yDkBsA+Vt/pCGp8oLYyXu5eP56TTAit1mvh2VO+BEvWsOToPV&#10;sNgQZ3KqrZvnCuOh7PA/zmt4KPzJZxVjufMlRmPrQ7bPWwzTwflGDsVrLcqxFW+8wtu8Jws+2yfc&#10;nlCgm2kebU1q6BqwebJnDbBVuJ2oJxkO/hpWhzwfOQu6IkDbHimYOVmtVpfNVgtOC8Frwjijl+4L&#10;9q0m2aEEimRk3UcpjZ7+0f46XiPIytqqMMfTla69C17z1/CFZsAmM3GWHTVMrum7vKudevHV6FWQ&#10;yvFMQ9urWm7EPM09+5UL0WbUxS2sBmuRc8D6a8v/Et+utIObkzTRq7zZuwnzqcZhE7DBKUKYUNBZ&#10;BDgTgNJWa6RzymJLGMef+M4Qzx7RazzlU8KSi2G8EcjT3LX3Wet5jUXnUmDThbqQ6GaaZ207UW3F&#10;a86d4jU9FDvW9EAeo4Oev4tHZfOd/AUWdKnK8JM7/x9Leom+vHamAFt1ff0E9trSvaQUUG3teHUr&#10;z/U/urS69KC1fm/Ca+vWZXTlKNmjzxycJIuODoLM3klnuHsm4WEUDlvwGmd2XXKrMpadKNHwKSdg&#10;Q5ZjMO1WGpvHncxCMeLeEPU8DNlKt2Kr5WJGGuvASHZkYLtaIiMjC2PlLIBWMghUyinviLhofvAG&#10;Psfebrhp0ZRfXLxphJdPwHCCNX64vw2Ts/hv8fXPuel12Inok01Sg8xETUgAdQSY9gutkjOxS/1i&#10;3IXEZgmdmfmGt6aTZp+x99u4VPM+iH3NgI2rVh03iE0FRvSKNCAK28OBbYuJitjOr1aJiS5Pzqad&#10;RGc5gTS3rYDOyuyjryeDTbmYJDP0dHef0z86mqkz65TCUGyoyyGpJu+epVlsLObUNQO2ZX4QwHZN&#10;X6G3zb1EoxsoYqhFNdg4iivOapwC1yziGRcFbdpKb3NJ16WWwIb6k7oekSYaesqn1cesM2uVSSTQ&#10;WSjEJS+yQcbnyaixsZki+iMK8HKOE+SkPae+4AnVaJPDBvJJ9rUNHbKK2JKQ6PugWQCb71g9WKp9&#10;4CD45Yo5bAFqrgC2BLo0h66JPqs7aCQ2byP6CxHRRILcHQNbhpDoGVPVYz5TfeaZ40Q8H33Uq+Ie&#10;O75ez3PVntV7jz36MBXYVuJKqL9qPeFtdhuPnuhESzv6D8mrpiqGpoCoBb5EZ2I1nZXvo8goiYS7&#10;NNgAtlIJXhtMoSyvHQNfY2GVBh3mfDsEnAngADd1JWAxDeRy2xazHafux8jCQhmXzZNC8dVyQjdX&#10;Dgz0QXZ6Ubopv3hLfnhianzckS5vm+xC1z+u4vXXr13xnLlsa/LVbGIZmIYpVpt84LFSTsr8NLXo&#10;Kopfms5zizFPJucEX0pmIBoqudHGtjbGWgbmEnliQZIUekUAm70BYc7Jjm1fZQ91VMdjo7rH8nJ1&#10;srpZgw2fyYjqWrIlC5Pnn7e/WfrdmtjPJ8Ci3u7+7h54LVMLkVaCF2ZrADaBlntjleLeg6KoeXkQ&#10;kFW/U8HV2wewtVMpsPk2BgFjPlQy6NuGY+87sAWlpbHR3xNg4y4JYGupHvw1skRv1x9rmaieFrIL&#10;POPAlw2PKtb3LuCCMg2EV2GxheC1J8RrAWwJxzkFJqffDJ8OX+27uFdGXBxs6BMmeO3990VnXOY4&#10;pFM8j9h44mhD0gE5AY2z2GCybcX1yBsFzlikqO4hSPvlIbbJB0y7+B+Hj86cMmzz89Vnjh9ffXRp&#10;iXgo6Hbi2NGVZ+qArafn6DGQ7ejWAmyY9/Q/OA7irarH6MpKV0cd/UdUca8kgA0q82CcrDWRATd4&#10;XyIxwy49toWBkoCtlBusQbE8Q+HZ9OPTdTPbguH8yK4NwWl6KpcPxMI246c0MDZ2muZMC/LYcsZd&#10;Rl+sobks4nVS6ZZFNH0TE9hgw7QbfSk3988XzEUz4iqAjSQD70ilVYwVxAU+cVYOFxYbp5yrm/3F&#10;mNFsszS5M42rqnguD0pgYTS+Eg0qO3gmLYxyxG70Kh7KIFUyigxAgV2RdNaE5g4j1XBrkyJjgPIe&#10;1QKx0fuXlz0wym6y2kMigYKT+ytFHsk5AAmXe3v7+/tHM1t+o3kB2/xW1krzBYqVSnHvwGarVeBt&#10;ADZ4TbafM9sdhTYD26vRzT3wzJVmHqSH78NrAjZNYwtS8z28xhWQ7e3TAxsq3GxR0du7vf37SXDN&#10;lBYmU5aon3N6CdlVBza4SHPOZJ9pQTLYgrtS401KDDaATcabzqQ326mNk8Fv3g8eWAPY1NPAXqSv&#10;uKLjqC2e4RC8FcCWIpbE2ACMyWv2cxp77R4Wfrg/iK3mRb885GV5WXcNbC+/TEj0zMg56K8CbFYT&#10;12awHV9fOUHg8/hKHbD10+YA+20lU3O2p6datX5Vqs9mOQnWZrSro47+G5oJNwZoMKm/uJGAGydO&#10;cKwMWMRrMzO7ATamsEm5/CBK6YyhgE3nUmabHlTZD8ReZ2wnXGPr8o4HtwyMTWz76WK5uFAuj2UH&#10;JsYWsrkkW4Giama2TcwNZe3l0uJ7IjYMthJsGMRmXDneFghRCJOfNdXYIFbJWFzFIlZmEFFNHQnY&#10;vHZtY2+CovGfquWyRUnQE0XOgo7Fa1KSj6AbysXNuiDcyKJP+lURnMdmwbSuLkVow5xtJ7CJj2Ag&#10;oI3Ug2oVn40oKHkH1pX9aZNm/++zuo3YfB5bd+85F503Wv8LVeA1fvh2I7ARyuRCEWLjZ6/EFo3g&#10;mwDb7KyyIQ7RmApoa3N5gnLKXmxSQgsHLZUHRBG5oL9uOnJa0dsObAmveSG21sqsP2AND2aTrAOX&#10;Z4giBUXdP8JgqwW25KqICTCKuWoocAokQ9/5hSA2XpdmGXjeglY79YWf19bfCATqqplrbOA1pC+w&#10;2CDeFA9sQGxJF4aow4YagQ0mO53ilnsY3RPEFm9JDbbgNavDtnPTau0MColaUVySP48uQV3sTqys&#10;rOCW1UQ3IbMqwHbsmWp6brRqUjT0GCstq1bZd1ogdPQf0YzTgHc9iv+yK87lRVFR0vObVf9ZVlX8&#10;3QBbCXlIlMloobyG4rbBx6Oeru81jB3UxmMCNDYCrqGSE1s+e9r+ngsjC3ePlAfGK6UkEho227TN&#10;opvQFzhYfO+9RVS6m6io/ypvAXUm+KUNmklADH/NICygLKaMsTLgCuKiflzUZVu4sbEpVUAW8qch&#10;b/GZERcHelUkM+jHA981YU3gUf3heU7fM8fvbn+MPWfw9vhOWLOHOWYOWxtV3CyiVkUWIq1Wzz//&#10;/MnzzVxTgY39VkYtBfDXCt2IgOhWhATZpPqoZTKFTcSGxTaztz9P1uiApVlHUfl+BVOfq931pCK3&#10;oDbOqSHbmoHNUSPo6Xrt94iYsqnLENVi0MYt2/JzzSS2J0+5w1ZXzH/D21NtiNdSKcJpuCUuEjCl&#10;ldN0flM/Rkg0eWXqsP3kpyJBIcUvIZj7bYZqQjZctu+/h9g45cAWz/B9bewYYAu9efKX6CVqm7QF&#10;vDccpWX99pK3pr2CoqwRE9V6yqawva5jBLN9uuN/5s4wYDtKpgHsBXGZUXb8BIdHazIIqualHV1a&#10;7UkfyfRzEl+OSCi+3BLABuwtdYCto7/YO7vQONMqjo9bpLVSvxZaSVpBo5kMONvqmPomIVTdiLYW&#10;gwnjYJOCLSFhm1kp1d6VEim2UfCmiEKh6IKXdi8EsbXoTei2BWE1LlIw6IUX3vdOEPF3/uc5877T&#10;SduJm2YbnX/ej+f9zCRxd3/+z3POeU4EKrgq7eUkvC6XTpqr4uiWgE3b7oFtVI3fqzhbPg/NvbWA&#10;M+2Ps0Ycst+HoRk9Es1GXYPlvcNWim24C5zKcNgGDjYGub0QEvWWCslNmynDa1hs1Ak5ckEfIuq0&#10;VUe3gNfCYcOuouO7ULmRJwy0KM33LHLcVhiInVk7UkS97kernIcj3y0GjJzd0tl40XR0lW9FWJue&#10;oZqToYldGrgdl5JNUzESZZhuqebMYbvkcl/NVvQs/LWon2Hrzp0feHfwWihTUFQ2G/v2hAEki62e&#10;ofrIf1Nj+LxmsLF0xkR3pYK+9Dj46G60Y6sLtudu2j/DMgtsC4xDSipwXnOTLblySiBl/flDFWFz&#10;ZNOG9u9P4mc1OziRsg4iJBqVYdHNsKXagE1kJomXfCngWhHYDMgeGJY94EJhipp4jUVy+gp/LVJP&#10;eUywZs6aeA05r6nfgfPam9yO0ny56HRKSBRiE6Ghgr8mWuPrUVHa1/cdNhu/CCngTAkIb33yb+nA&#10;tJGI6FwGsG2fzlR3Li/DaGexyM5S22OJzAOlgy7fiaoewNnO1YvLxYpBMNxF4zqAbXZpyQw2dPpO&#10;qaeengM1a6mKVt6yyIfmrwnUWPjSlYRsunul3nWbg3Fz1yjE5j3W1Y5KVJZsNeGbA5tWFFSl21un&#10;CGqaJvpZq0riLA8udgFsjYMDjcHBgWFLMd2bmC0IUU5ePwbbkQtHiYiSJlq2D4b/dvw1vg0NqbZE&#10;Ms2w15CmDnqcWkuCJHYmNaTSVDczxUzDHU3DeDal97q/FsDFuyse4Lyl963ommSBTV0BupqRISo+&#10;qxVTTPUp86fE77oEryFgb8vlLpttPBDKkkFrz0gvuV5g+tqn9nT2kxcssjE2K5xPPAnK1RtNWWy1&#10;RvZfph0oDJx1firr7PDSR79H1VyCou8MsAWk8eVLnMpbVhHzLChSRW1vAVE1fXc5sf3jF6Un6Qsv&#10;2jQ2ZZYsWgU201o+iW1NZcY8IhqUwz61FkDCKzYoTLSYXBZ9QDnhiaPs9IQnGRiwSZ6QGmFRlwMb&#10;T5q9pqSDPyADt2gomrtxie9ksOUhUXjNm7+Da0V/Lf0E3NaOaxaBtU8URT1YWt2qRK6C12sBbKiQ&#10;JLohYJszXlvZLnVz7yzbXLTLpwE2skVBLwuQQm2J2Ha+cMeQTQHR0B41g0fkG6AzPDVPz6qdpZ56&#10;eg4kBIsSDQyEY/LZaiOulFeoC34VWkD7u43rjCogWqa0R3+/ymrIYetPbQ1yQrNd7DvUD65NGK15&#10;1mifzlEhrSsozUg+oPHogBXBZWOqHi86eDcM2GwWG0bbcZ1TckSVBgdbosx/seAaQUvDoFJTsCbJ&#10;VAt+0jn9DdzXgu7qj3BSlmofq9pGjmSeR5J7ZncFgv42l64mYGvau6HD5LMqKsreRkm8TG6r3sv3&#10;e0eALUgJpXlrREKfoXZgZlEyd+en9qH1PocjmytrQWVU9WhCbA01ba0xaMZjGyye29GfahfV12A2&#10;Wjt8jw0fsbTFEo4hp7Oc3NJe0j3ur4V+HokH0kO5a0mMWJ8CbF8/YW1Fd9mw+VYQ201rJCVjSYTC&#10;CTAseE0ME1KCgAwu9gnXIKo8SdSALa/CYXtBVgCb5Oy3Rpw0sgfYB7A5r/3Vee0vColGA3ipHdha&#10;JObAFh3eoxUVFNbmsOnYAr+eOBGGH+fiYk5sAjZXEddEcH+/9tsNWNoGbNumDBuV1OA1gy/L9IS9&#10;cNmwzjDOllNVDzpXseTpBhTKPQve4cOxXEU8Q6/RO72mVT09D6pUIjm0CGwIbBCscV4HftpJYcVb&#10;k3cZFM1GBxDMdqjc1w9sSZrDJlTzjcl2NkoUZ9maISq4gWpiLV4wygkPrXZpgDFxaBhnY3FwmNBo&#10;Ody7gq5fv37EJrERGYUoJeq+VUe3rK6YW5fTP5r2EmkBbF7kQ8DGKqZS2BK2Y1tbjHavj7ST4iRg&#10;BRbw2Pq6JVhD/ge9a9RmjwFslXqrUwK459THfR5ijVK+BnNObLLu9gvv61h9/+t64aVdu2hxALCt&#10;b0BEXBY1QLRiJTbONJsEROvYmDW6VtRhtizbsMNmhuKj2XBkhu4mSfR7TGb74g7QbesdNoFaTm0F&#10;cvuHnf6h9UDgVEREw2Kzi9GxSsDmU9xaSaLZk/3OE5YnqtK52WvXULFy7k1wTYumsAXsBGn5Nnwu&#10;mEm+nDdkXyvYZMhILcCN09HKQMe+16qnQr9TW6ufWLoBMl6TlKPglBbA5lsHvBzYmMJ2LfEaCnvN&#10;9ar7hLCYflAxJ8/bx2eVWjznIykHNu3+xsJIUJttINNnZRtNYUOr2GnLpHtCbOSImmNGhPTq1NRV&#10;SxbFWxOzvaBgaGkfQ7/XLDnuXponIGolQVb39LrC9/QcqJ73HNIoNFIzRNBJC6yFii0tuaHRbef3&#10;vQDbwMRny3195B2ksKjstbRK7NIogE30FqkGANtEn4Ct3G/bcYO2DQFV1jx4cHi4MWyRzomBYETT&#10;BYANXIPZkJ14Tc0OtspfkylmGR1wVK2u6WylUvuv2/NB3TDDyOISO2cqmWztTam8P3zF5FDGgxCW&#10;vya2UeZD7pvfD7ClHu51B7ZgRbb60pG7dmwY+hw5JzglD//Pi4K51uLgCcVGHNr0FbmqQJaaSjVq&#10;5IPcJTK9cgNNG7mBcNkGga2jZcKOl3bTj0p1cwmIvjPAhnKbjVUbl3gNqS5uux4K1XQPvIZ+Enpq&#10;zoGAzbTqWQfXcoE36vju0cTbj1Zhk5OmOWnir2RyCdjUfyBHqURlrCZ1rHLlnOYbbtLV0Jqh3uvo&#10;VQc2X/+SGFHQ164H9vo85+AtPlLKOQheuw3OJaDju7GmxIqAS8FaLv9htXIbT4vY7I1F/c2Wv5e6&#10;VZZdWvn19ukkivYsn758Wch2FqsN9lqyzqHzY1NnzlofBASkKTnUqnmsEj1V8bXTSjpIMVHK7fam&#10;sPX0LJRljbr9t5YNA5uPlD1lAluhWJdWP/ZMA9t4HbY8cKYGllwy96bWJbDR0nN8YmD80GerbXYa&#10;Cl4rIFtcVmnd/uM6rsoRi3v9RLnv5b6+rLQxYpvYO7rYHBwfODg4yJvjjZ+7cANgO0I8lCU39TbE&#10;a41mdr7ZjCjXhhW/4ukKErDVdEYbCElGmzBME8YEYQbT3rVgoVjZQxPXovunUEqrT4O75RVDAgNX&#10;vI2CPDR3Wlmboj7GetLInLtlqY3YmD0HShiNXATi4/Zg7f8B2Ep7ADb5a0+w2ARrLptRx3/naChq&#10;5yv77961P8CNWzemITZsUICt2V0g93xMYevwN95HGBRes0JsABseYGmLFQ4bSwAbo2JM1OvmhsFW&#10;DIryZR3g/+H+Wog7VdXjKSFRSZPYFoLWoj2mNvc4Wrvd1klUCBa4cy8JguJE6j6QRzcD1GKrbu95&#10;kbWi3IN7sOZVc53mLD/Ugc03PML1TikZVcAmIkt12ECrZLBhGq4pIcGvCw/T/Dm9z4FTJ7gWHzjs&#10;uPDY9L4iqiF5kK90nyZtrUS3zxQ2t9gANr7AMBiMHILZJRy2+2NTV0+XwLWL9EK4aLxGduiqkkMJ&#10;oLKqXbx94bAx5a03ha2nTVfWbNRRzVQ3VbRrPP6B1MKgxl5q9QYH5KLuqu1TJNQ30kjFtpe6bE01&#10;PKqQ6KH+1iz/IqQdj5E2kXiAG1edsRAqC4CmFAPCqEpW4GSZhgQze7PSRsVUtsHFxdHqxCDJBVXP&#10;PT1yAV4zi83AzT7OXr7PRsKhmQKZmlNWB10MlAG4ZiNDXWaJ1gzA5LOJo0AmIZkYDY4zTGKDlINw&#10;VxTNKm6uFf/IDa/P5riWHrf7UF567VbBXbsFbakAL9JnaBrJM6qhYL6U88DApAeGhjysysorjNf+&#10;H0Ki6ANPio94PV/EIMT4UoIttiphN32LxrAsQ2QfNOoZ8fpuLbb12r9/ePeu3easkXHAiKW0xfqx&#10;Q1o7pemozWz7x+sd+rn3EFUX0UgQTc0Qng5sX1B3Kp/Elr0VvKYdWwkmWQOg8mhilFtLeQnBa+5Q&#10;wWvBVHZ2za0z26A1AE6XAthEWalrlQ5yjvLLAsBw2GzQXgMkJq/5DLlCSJRPRUzUeS1PN9BVhXWD&#10;OEWQBWBLnyowM2LA6gP/7wiK5simL35RixvIObiEwbayfSKiaBlgM2LDZLOuBVajY2p2duwUIHZx&#10;9Q7IdnGVH2zPzjvLgJqI7QziPhN+HN0RVu/0IqI9baqaSLR2sGZTmzQT3RCiLjUfWzE3pqz5Vugm&#10;Twc5l2nHVVtct3yn1IPuoGZx+CDANj5+KMe0QDdfY4gKQ88eZVj28+XqDF9RVLeMZze8cagl/6BR&#10;XRw+WpXHJ01MXL9uFpvp+svCuBkVDOkalCEaC06yxiSverMOg9WYWN5daXvgOhwxgTHRM/1VFGt0&#10;ZNIA2U632qo5bIv1el7ZC8dMTl3+tNlwLv54iHd4jigC1pBozDBdyQVRZSRSUQrV2pz4dEL8xqrU&#10;VoAN8TFK//c6X9AcirGVzkWV85X9df0iKwa+V6adt+tAWzf9ZtXhqhPYvrhr1+4vwmtAG6P37Cht&#10;sSCzgjjSKgWrWfv3QkT0DzF4mCgPh01SsgG0xp66H0/2ew6oENuJVv/3vweq3dRAG6aCObCFgtda&#10;dTqEbD5f7a+PAptTmHjMTut2MZZQLsVJbxdSTOVyxcEDM9j+IF6TOBUW25v6Dk5roZYPqE8Eq0VM&#10;VLwmAZ9RfkSL3hafX6dDdjUv8aGgaExek7GW694G/sc9ZwbbNulzEFo+a8SGQDGIbOrMmSl4bWxs&#10;aWkJi82yDkr7iIty2eav6Uv2GtsltnSzurOtCLWn516Z/pWPFhXJWrD/eKYKt1rWTxBoJkKQItPA&#10;dupv4HjAKe0kTaDSSTltCt11pUWaHcBr5rCFnMVyZ81U3BdKslHCzQu1ofHyOKf6+9T+YHCh+V/B&#10;7eDiwYnBxYEZVWajxBucZrJdRETLe7OuUblmzpPBTa0mkFFNM+FLvQmxddVg0/xQxBR+D1TWZHKl&#10;MKnJR1Hi+FLlkv0VjNZYzZ5rxsexZ/J2VnLA4q+IiIlyakVDkWHFwJ5x1PhQA4Om3pBqvwUl6nrA&#10;miAPvFNElYiofD70pOoq/xf2mzw2l9f34It9iANctsqtG7f23zBqu3LlynRtpJnxvxXYvitgm8s6&#10;Pb9dZIbKYPu6dRLdscUOWwCbNoBZHiBFDHXSZqq1B0Sjfq7ugNeC1tjIbXtqkujOj504ccDaiWpG&#10;4ag7at6Ck4jiNRbEwVqhDhtAZrqd3DS1a5d8wppdFk+1zojMAo3WIiTasrGQNnGkV8eB54i2A5ve&#10;JN3jc6Gw4ljagC0ctkJ3AwVAlQQbvCiAvOlGnc4mwry9Jn6LhFLrUPXHKMaGrgncOPwbVPvaBqqw&#10;KSJ6aXsBG9XYXADZVVJEiXJOzU7OnhqbHDu7Kn1KHaxU8MMnsLnDhrlm55Z7vNbTpsq8NQGa5puz&#10;jjDiuM5xzE9bp7h6XJPS3t8xYvIzyXFjZ3sWFAcM6t19wMbCwATAphCkCnvIJ7MlxDFHcayDoLcy&#10;g+NW47Y8UF0YKI/OVMvjHPVXGwvZf4W35IsebO6dSFXdbArbDVukz03wWapMYOs6xEqkUcAWtqTX&#10;pq2IYLJm3UKj3fwJVYwY1wVy8nYDdb2PN6Z6tYnDxE6YmxVntYXaiDcdyCmcF4RXZyuPRsMDFOBm&#10;uGYH4nB/oUKmtyo1Wa9+sfXdlWrAkC/tFbq145VbznNusD0OOZpcrdSJDzPJ739f55XJKVaLSWwi&#10;Nc6z6updyzmoWIh5iC+rmtdQmY/sSY2rMk827bzhfbuANVDti5T0NWLb+pAoOOaAFgMbF4FNgU8P&#10;deKuFfWw0OXg4U+4zE0Ct6flHOxLU9hSYY8GDhsg4gvAxoJusoTBJnqBc4RrSBZbq6HoTzmI7qAi&#10;tkKOaFAWW+0ehL1G3FGspZdqxz5HtlbOgXb6jlx2Ba6lWiLIo54BbAZXj/CavjeK9yeKvOe8pg+g&#10;1SjUqRJDUU+agLaw1oRrEsDW6Oz5pTyOTmUlgG1lW01hkz61TB026nsoA/TMPJXV5mfHlubHZskm&#10;YOaaFWvzSOhZW9xlk0g6ICC6swdsPaFNTDRwMBOtIY2QhsgbS9Y7DTa/yI1qPZRnHvIeBd4KfQ+Q&#10;GTKu8NcYdWebUFGDQmxlgA393r2zBGUcJGCLOrp53FRfqgVCWJRuCeMzgzOjA0ZrZVv/W89GKQIH&#10;UwXdwZePXLd0A81iQxMzhwiIdssVgJbPLqup7plzTUwA5NdoEVGIrfHU93CvgA0DTE82bRKbVAAt&#10;Zezq3SvicpaYoVaLn6xCkQ75XwnvbMhjeoqTUiUZeXejMK+ZZBLfvyJgc58wb3CADEzZmPgk3BKB&#10;1ZEFvr9SXR5nACs8y3Ve/P+QlzCX0Ey7uQRrkNobHMfYfr3TtRq4dkVxUYitBtJmTfSE9/KGzvO7&#10;DNIIiLrRtmvHlicd/CCxmXtpHdJp5ITWmXcA1Bmt8WX2mjGdF/V4ckR0F9PXPoaisMdbeGop4cC2&#10;ZIpCPV6YLce18KCk1G3qTfAGgTTCLfHamzhpoi8pL80WSQchRVhZTdoW5/47rwWwicp0PRRvN3HZ&#10;cQ3Jf/Pk0OC1OH1TOQ2RV6ATXigkgI0l8lAZCtec2P4YpT3kOspd8yNDtDZDCmy5uO8xDtullZXt&#10;NYUtUg9Sruhp8kTnr87Pzs5Ozc6fWjp9kb4GNBkF08xcYytkk8Omim1UA+lNYOsJbWaqgSgNT2dh&#10;xIGLoSBMSpmfZrutN4OtVpxcLsbz9gbOcQFsDKOP0Ype7MddB0WHaU91aPyzzmtiszDYfBvldBO9&#10;aRNF2bhAl4PRcXIOFBUd7zuEyTYzQ8Jn9rZaVpeVyTBxxIt6fI66Hkc/U9X3XMy6DUXbbwp+QarL&#10;kaypmhNWrVmrT1sCwtMnxPE3VHAyypzVS1lMGtP8NVetkpc4ZgQm1rgZTQc5163BVZCWu6DT+2X/&#10;RbYpK/tksuk+SJxRmuQ23Shl4Z9GhwXteFqygWKkmhFnA/3sj805yJSLrOyIEYvNPi/z3PCynp3d&#10;J17Lcw+M1DDHaqxJdyt39f+v9l9RWHRazIYJWcqg9+xJUal1e9J/kXDoLks7UEj0hdIW6w0ZacFl&#10;7F15hQ9FRB/KYOsMiqYibB4HZSMxeHJEdKfNXztwgHlsKSb67eIMNg1FbABbscemqMlW5BZa5IQ6&#10;PxFNdGJT7JFTMYEtV2G+WERFix3iJX+uHdg4NE+PFRXv5EI4bEFmmsMW/prLvMCo5+ts6AYb50Vx&#10;wrgo9GbSq4PY0L+x2KRrTmtsGf+9ow7Gmamls8vrUUpGSHRlO1VhyzXnMVFjMCKiS7Oz81enTn3l&#10;1Ozpi8unr15WroFdJC4aSQcMGV2+uNrLEO1p8wSuKRAqSkMaVSo+DI9F3b8NzooPelpCeHJu1Njq&#10;wMAaVFZxYGOiEvf4guw86rIYW2Ngwiy2KJsri81kY8FZP5s+IdvxtryEmNLWXx4fGK1ahytQrVod&#10;mJlZmBl8W7yWLZZVkLd6QTU9VNVj4DPWTaFa7tK6q09HBqUqoIigPIM2eWKNJljcbHaRBdioSYIp&#10;wVNWCkCqCAodovd7WogcLU6I2niEy3UHhYous6bkAFGYnDiDJs/rFM+taCKaTLKw7+ymW5BfrRX5&#10;dlw7+mUu8Q7xoxBeA0S2QQoEKwTcXI9pG/5DCdi0f6fnsmUu42gmjnmoZ/M1J0ZzYmPAWnnjEh5b&#10;Eif1CUB7iG3oigVGR/x3mFl93Y0V8yU7FGSzsh7WSfQdqPIpPlNSAakCxYwDjdR7KkVEO5mNjqEq&#10;wvYwtTowcHOH7YnVVfDX4DXELLadrcIeN1GObL6/XQS2KIEbvJT3evcTXEgGW+GONVlrEgNPH3Uo&#10;C1srN9h0UuaWF/V4PYAtxWD1zXVrEdf0QNRZk0N203QbRaDUeY3NWnQ14EjAhgLYXo1JeTGpLTfY&#10;UFTKZS8xsjYH+4r2GuVip2aXzq6LKXPbFthKpYsYbAZiNodtaWqKXNFjXxmbPXMaOkVGaRDakrJD&#10;xWqeb9CrwNbTJgrsShWz1JeA1Zu4I/k1Utg2FfLTsoKlk4y5yDnUkLHekcRQ0sDre8WZqOLKK7vR&#10;AsR2qFxNDtsrAWtsWHwjhItgqVpXwWw6BtfseHxgHMKSRvuqM+W3Y7ChxuLLA7wbgw1UO6KUg898&#10;hhM/7HYCW1MpmCOJb9na6o5mxXHZ46FZEzR4GkXo78hDkkFWSTYdK0qmJtvEawZuhlCtyWkp1Gjv&#10;4KqyC64YpnPEPckBLARF1fKdQ8mJyoB9RSXgpotMzvViH9G8bq6LiDC2nDh+vZ8R3y39crB/xZa1&#10;d4LYmkCQStTyxRaERuCSUjTtii2sDm/Z5iaMviFO87ZS5xPDZfaZGvb/toamxWyeL6pMFZvHxtK1&#10;duzeLWCjEBu73e96B0I4VmTNopnJHCtkjKadgC0I7dGgKMD2c8QG5MuB7UlT2N79hRMSvEZD0a9H&#10;YQ8zpiwWyhfUliKkeZsmFonKbC6HHJ+b5gSGOEJ4YDYWYHEYetOWNYc+KWUSoAC8eNHrrz4QqRUi&#10;onkY1B9lRboKW4VSzoHHQ0O3o/WoPpue1cGaEZsgzsQtkp3STbnDlvcQZSsp6trXZltenp+fv39u&#10;bOr0cmkdqarHdss5CK2SKqpZaaxL8yQeTE1NzU+RK0qp3Ji1RttQlHpTXV7u5Yf2tKlKs9cUB5Xk&#10;YSwwp0jEwAFiZ9LVWiHlgC89HZU8/P4ajyKOGblTI8eGJcJppgRvcGG3Fhve2KFqbrHZmoAtoC0p&#10;1Vpjj/Hmu2p/NV2v8kWNttEy6Lb4Np2WgfF+ulwpIsrX72n/vrc689rL+GvdA9t+W7wxhA0ESAyS&#10;XdawWniNerOL6FudqvfcrKQChR8bTWOo6fh9+xZpJ0dLUW+uK0zptOTEPW1/NSSAZHGG878vWtFs&#10;xJiixp0KbWpWHCcpzzctNCx2Mw3kF/xP51VfhPfpE60DbJkRiD/vwOgx1dKWSz70SM0BDd+TQ0Zs&#10;5Rzy4XSRWWQ17pTBlW1Sxiiumi0VVkTng/bJDPZB4DVkvxyzaUcMIXHZUJelZd6n4msqnIt2va+0&#10;9aIQm2afRQU1TUyLMCl7LcFr3NQuYA8Vmr9zD0c/fnwpvJc+dqAAbIe/IEZ95dp3LARqIT+vi2FD&#10;lErIithgtLCk1vI4ZmsSmJ3gjsRrkVHKsSsGoqOoC1LQPX+tIE91c81gC3EgYONSfOcInQrn2oDt&#10;zXve3SAHtrVW49EoEOegxpYlAZtbcHSoTxVDWArAxpI3fWdo3a/uLbQFDs1fO3d/jN5Ne9aLiF7a&#10;ZmVzO0w2lWJbmiLxYGz25LH5yZP3YTdOyVRTHQ8vnYvntnzxYi8a2tNmqu7z1VoCHFBN1FBzhyQk&#10;YLOLrWZII36VG8Nli76ViK1ozhuHstOqjcSVFGW1qFIXag5MWLODfnfYkCObo5kfsYQw12LjPOd9&#10;RY/PHDJgGz/ef4iY6Hgje3vANloeHVBfql9qFtsR4qLlQ68tdvvarCZSmzY7jJFXSrMzNU7ojyBY&#10;cdPkqb+lVOnYXKg0dS26UzH2WCRL/FkF51z3/gOmmrjEWI1TyFtJJefPMS/SQ4WWUeXDNhTPVaJK&#10;XW1JG8oqtvZkqGXhhRkXgVZWbTgSJfLadf1fcV2aNYfY8lG3XJlPHQgfWnjGhkUtHIbY6DSiO9iI&#10;uW6s2WZ4e+dNCoF2XjP/tc4fDWbEYmNl9iNOW5PTtnZJbB/GYtttBhst4D/60u4t71OtSWzmjQWL&#10;2fDnxmv6anU+CF6TivXYfu5tRG3TTV+qD6T0UDPZjNe+eziaHQA5tn5HTtu9m/c44Mi7avrGaGzN&#10;yKfYsEDoA9JoLGhLKQEscVnS4E32EQPNfbeQ2EnV2awOG/ZagdjSJDe+cjdPZpmrhWb3kPNaCNAU&#10;sLFqMSR0YIuQqN6jaw5tQZXhsfG2osNmI3UrnclK+/L00DNL98fgtfv3x5YurgNskSQ6t03n4e9c&#10;hdjo/Y6xNj87eeyrJydn5yE3Sy4A1NTd4DSyYCi41ouG9rSparg/pqpp6lhQSfFLFFZM4JWXY8iJ&#10;reEWWVzncdbpArCpJqvsGJ1difcoNGYvUjwOXiPk181nHd27d3R0vP/lz8ZEtkA0rR4RDfUL6LSm&#10;AGm6e6I6MM714/3lhZkqnd/fnrKDM9h+EwK2GwePXrhw9OiR0fHuAFTMm6LQSprUIFUyU8oncNXw&#10;pp/1LsrnAjdGTMBCEBL2nHZubIZXVvNAdXSf4mIwUwnJcEsdQA3Y8tp6LbNVT9m7dKCzbrBxm7Gl&#10;Svbqe4j40n15qmi0frdrSJkqjnYdxqRZuEGN+iHYaFzaamWZwo91KzGcmmshC8/W2NmxVl0asvG0&#10;sR302uTR0rMUINms2z9pERit83nw3eA1W2rNrsoWvBtkQ+/fsWPXCzLYtlxkFKAU7bSRkMuhTQtO&#10;Ww5sctKEa1GMTXVy4TX2BEXR43JE9+34+onDhw8kZPvYgcOHv/vnD734kn6XiodG5gHoZmFKOGUt&#10;cA2CiVKzAVepBlp4Xra4tcaDzmsseeE00EwslPMah6HgQC4bsKkMm3BNMc+//FUA6L6coq3Ibpba&#10;gM1e5dVyWQPYFOyM73PbSCweb0Gi3cK46AKiHNhuF2KhbKTvF+cFnp4/JxEUvXpx3TJs6PwcjQO2&#10;K8wwRw+dmSJP9NiXvnpsjIOpqdN2Lsw1JYqeZfLanlJPPXVIs5+t7i0tnTcoGQL7lR3qZkFyyjzX&#10;s0BYppgqXknP+tT1lPqpGySGNZ03BmShjr09p6shHUXcr466AbZhtDA6PkEZXAt0hs0WqaGt0riv&#10;+C4ySDWPrb/vOAOIbmJmoDpjHtsADtvg2wa2RnlxeHjvDfw11qNYbXsvjDc3wMs+Fz91IdB4GlWa&#10;XNGfgQG/LO9U1ezCLkV1n8GvSiGZ/8kcneCpkOAwZhUykFaEkMlTc8CSt6a1449noOI36N68k2jd&#10;PogeCHLUDXqbVhumH5nruQE4Uu/8gQwNo3II+wjNbzWwQWtwkanBV0qeAI/0abR3DWkBmthxQ2QB&#10;PFtma4KFJGbwPS35AGTjW/PHsWipQSaOZ1fI9ql3C9Teu+cD74z58adfJUoLn03ZA3AaSsDGhUeB&#10;rcVsqWYuWxYf/uqNdWht50uf/5hFQZUhesJqegBs3/1uiom+psxKIzYJRnFg8x7obK2ibLRyMrL5&#10;HTPXvMCHVr6QRy218StBSZhwbqYBQ1JCI84J1nxJ+GTA9ronHST9RW9t7wIa+t1aYQ6bqsC5vxbi&#10;mYSZ7AIJQTX7YvETfo2zwWtFYIspbKHUROHvi0WDbWns/rlzJ8+hqaXLnf8czV0yh42ZYLRDf2G7&#10;As2ymWng2fzk5LGxUwREZ+fx3FTF42zqInp2+WKvlkdP66iJGqbzNZs1JLOqazUAKqUACrHUF8lj&#10;WXZUqXQGMqVEbHEuPDZHAz2LNH1N2Edh1KLP49YOMvdEiOGuzNPFD7k4+pvR8mc+d8Rqqk0wMy1i&#10;oIK1TnG1as4bpGbqr/KEZyqMT3Cx2nz7FuVCY3Dijesitgt72Uxs4KVN+/3IqkphNkfdRlNVcNVr&#10;ooHFppKytS6iW2liFV5L1ORoVlJ404FLVhmr/uyVCI8aUOkq70/tRUPx5y0Gx90q1ecWeOnhADav&#10;1ufV5DzHRNjCzkGQMwFsWvUyUU57Lw11wa/vV4UYoZ5zp6AIFoLttlZNI59osutUPXRl6BsQkukb&#10;3/BwpCGTgA1u+rLt/Zz1F8ueHbNlmqvWsH8AvzHEJxkycw9k89Js5r41tsOcoUU6u/skNra+l1tG&#10;fihSwQ+d1wXd1G6xeVEP0ZrGDzvbUu174QsnYLQDiKlrh6G2jykiSkj0xRQTFZFcMxm3wTymtZvu&#10;r9mS93ISJrVqZCRkSxFLG6eoZSew6Rld5Ij3hPRaVr2XGwzYXm3h2h/osVCo+iGqivfGK4PO1GeB&#10;D563D7W80rizVRTXvDWteppjXYo3326BaJTOLQCbhrZajmho377L90+emzp38uRJsg7mz3bisuUc&#10;rBA+xKK6vLy6XefjX4TLLFN08tjkqcmrs/PHZjlQCTZK61o7BMKhnyr11NOjymyCs0I1HjpT88/u&#10;iYHbkSJlKJEUR0mF/0LraFpLeGxhwaXURF1rdQn393pTq+nkqrBKMXfN+5Ui7mp0GZZaGB0tU+xs&#10;78RnscjK/VUPd77ySqIzvnxUQDm8OOe1idHRmQlut1K3/QfL/TOjWentirb0i4tvXL8LsN29exRg&#10;2/tG9y/NHI7EuFoY0+6drMhG00ObFbY1BTI5lWVdtKeyDIWod0aWJ/CWZLPk7F2Jq4ymNFS5DI/D&#10;JmATUru4BWCyk60+pK2YKLJtTuy8zFQHRDnr/lI4fD5/zp+OfNg4FLBhAGaFRBhPOtaNfosrRu9A&#10;mmjT8gmEmWjaiQ1NQ2tAkiR2u8LRZ1k1nv6GSYSpRIBnBU4Zf3VrLzY0zffnSxHa/XxXA32zcOvb&#10;gNl+/I8Ci8XQSMyBjUJsCeRkoGkkg40vAVu0pnJ7jTaiv2iHhT1fP/yiSA29CKgBbJFycJgDj4le&#10;g0G8au41JVlK+F15juhaG69JbSkAzmkQkrthUdgsatMyTnPYooKG3LU3o/huIja/4/UHctii9Tvv&#10;dOuu1edKz6ePQvOEHNg47fkGf7BF3tyren2OdwnYkI45TFd8ywmeUrw3AdtNCZ7NQ6LU9PhNbrBl&#10;e66ePDlmvDY5ee7+1OnOf4hw2H52lfn6ABtz8kvbVXeWr1q26NjkqSWbynZykgMVYKO2Lsvqaqmn&#10;ntZRU0EPlVHz2JZHGBtdPp3PYGsRV0X7wn+XPL/TS6LKGuG6zBg9qYCd7DTd4+8zP0f8p8Jivg1r&#10;RdKtyY9JTUyzLutoLAwPfIaZYgNHBwYWFsbL5cgNPRQhUZjNpQtRr43b+izLAI7r0ww42G6huQl/&#10;gMXFRgN/jYVWQdf33rh0vvuHoWxXTb+HEUSleiDc+3vpr8GgYV4WJPf0tMPMg3b83fB30BXvXMQe&#10;Igpkzjv1O8FNs+GYhR/HcVoopRVgQ3qCw5Eo6xvUjThMgfSaboS76oGJCcnC8JO0K6YbpO8F6OX1&#10;mHWfmmf4m9Ke+5KPu+VZB/xZjIaTX2k+H7w2BBo5oiGOpwVsLLZhzPJpFh1aHimNxp5ReDQzHlRY&#10;dMgAcojPyOKOrfxzbL7Sc67mr1pmWXhsbJRRkHIOIoHUFgaoWNpDEuulLgeFn3jnLuat/fnjLxqf&#10;fQJcYwClnTBuO/DBD75owKbaudlb4bAZtYnXwmF7la+vseTd3iXtvpZrTVvYSikHbcDmhXTTUHQX&#10;UUrDNSRmSygIMP1VwAavIeKhQWxscnst/yBFYNO5mL8GsgFsfIzgNVb7LBYSlexE8JoONfDM03DY&#10;UOI1AZv8tWvs3nolKzDxnfnJY8csIGpG2/zpjpDn3Nyls1ZydglDimqzpe2rO8uYbKdOjV2dmhw7&#10;NTt7dd6qs+GsrS6v9gp59PTYUEjdm/WkSdvud3XtsjUM9FRDwrtA6nG9SCfDUkGaV63ekck0qfBt&#10;uU1YJm6reBapHWouHCc5E16auC0oTjhoQ1sMMOS1dVurdvHg0RtHjx4dPIi1NbwwMFCt0s19HHhb&#10;NyLaH0Nvg8CtDAzyFqibm21Oda7Sjet8obvX7944f6n7h82OMlRTD1eUiK3Z4ExD/pJqD3PI76kJ&#10;Mjz9L+rcJ7jxuVR0LhqC31hD+33R38vj37433zQ1fc99M3U41afQkZNaHhLVmL07dPq71vSWVtNQ&#10;uyr2V45B2tjWdukN3FQIiNbtXARjVTUkuXIMtSpAWiltqTJNPJCNpR9JkVn9hoVqSIQmRkNsNPr0&#10;pz/NhgOjtmnPBVAi7eZ/PsAeVKdAsRGiPlE0lFDTL/7xfe4joz+AxKKnFOSlEVsxmhq8C9CilQFD&#10;1BYTRfEID/wgMIKJa5YJ+t0/f/dFE+kGbE8Yr2n0wQ9yFYxTO67xawFsyDM9DdgcfYRLfyVFVDKs&#10;UgKB3CgIzQOjUT3XxAmRUjuwSQI2UVKUZnM5rjlQvS5gw11D4bB52oNsOT2ZAM/7YOVJoiAYg4iI&#10;virxmBCPtQVsDxKh3S74a2yYEZc6nLKmnvIREbWNRrb89tv7ChHRs7hr5wiHjo0BbEudWQdzd05j&#10;SI3NT02Zyba9fajV01fH5vlJTs2emxqTZwiu9fJCe3qcPG0NCdH2r+T2Cduu/uVcj/ClhXpQ1L6N&#10;Od6tF44gT/dkoFIOUQG14kpP6C0iD8S9aR6T6oOp91C8nmHqXZV4bQMNIhtHTXuP7h0kB4HeBYOD&#10;i41FesMPtrNan+cdsGPY527bOEf0ZU/JCo3SJomAKMRGYVN8tksbAbaaeM0MNpd+0YpqgrxicC55&#10;4gHZfl0AGwDvCQMuqGKkoubggp3YaJBGDnfu83mMXKzOglRRT3ap6mo8WuOF2xQVNWTXH5dbLCKa&#10;sErIJmKwgWw7lvScK6U8MGi0+2vBi+CaMh99shxrNLLf6lJsWVO8NiIqlYOJxcbvNSKiQ85qMtXc&#10;YxOmIQ1Fbd5BqqJ+YJtPT/UREkNr/EFHzNCTzYY4rKRScZpL91wz258ct0wPHwax2U4I9g8KfyT7&#10;rU0RFRWwcTkMtsA1vr7+4gcttQBT7YCxmqQdFpud4fwnDijtYPGta5KoTczF19q9NfEaX+qMfk8K&#10;V0zABqjdc7hhmGiNxYmtMG/NY6IgWQu+1sJgC/l1w7/XHyRgi04HyV8TdL35iMFmSQcdwPYHrfax&#10;oiFD8f6vPVjD/vOD29oFrz1Qa9KWboNrctiC1bSqy0GjAGw7l8xdm2SdOnWOwhfLHZBzZn5s8uTY&#10;fQOcbW2wScv8FPxAU2OzpyxB9GyvBVVPT+K1YB0vXp8AK1lkqNFFEbYRk/59rkd9H6+SfEaTj5Dc&#10;m1srHLG3k49MSdfhSEvJ9UMpNiMwiJludkoOG7uu6Smbm6MH9t2DwwcX4z8/mFILjdJiGQgrt1Fb&#10;1MrtF8CxLx+Sv6YNNT02SZeuoxuX8NduPBoSJX/PfgmqkW9+aLNQBT9bqTRGKnVNAgyl34pSMKVa&#10;k04QlMS1XbMLmpVlapgjD2iI1ef0R0yxGGLkukwiCeQqZSJqpE+kCW/OVYz0NBdNXoikVZTMDVl/&#10;tJJhkZliLhw3Jn4zS9bltKe+BToCX4phelGZ/oec5ooF9/kJcMkQkO+0tWrqbylW1af6Mr85Fllr&#10;EQJ1X42N7QzYWHRKGDeN7D69wsrdfuuTnx7avH8hYFNnIwS/+UyeDsF346v1u562hJbnGdn+9PD1&#10;Fp8hbTnWTiOHuEdprWCxpWfhtl/9WAyhr0+d+OBhTy0A2A6I2Mg8kMEmccZOWwQv+4jniGoVdSEK&#10;fbwqXnNgA5kQWPO7MMYeKGeTIKbHEVPiQaR0tgw2P5lyOk2J2TxHNClyDszdCl7LgQ3dzu+N5xjJ&#10;5YuIaAAbvIa4EKFZxURd9iarWpIyDqICnOy1QE82msim9IXbCdJMbBUcfeXbH8h5LVu1DNGxyXNj&#10;56jDNn+/I0304tWp2dnJycmxKYuJlra77qyeOTN2jo4Hk2dIN+jVyO3padOVxD8elUxoFSdYnmpa&#10;NVT4c5iNJqF579CohjqNIiNQwCaFbaJbbiVEk0XjqDdt39c7mUfrStlw8R2ii2iq/Ga8xsJuI8Dm&#10;ZUTn5go/ycRcZlVsxwcmFAh1e22cTZXRIe0P9Y33Oc4Ba4dmBl4+WNosnb8uYpPB1vaxKnX9Yirm&#10;GtUbJvtZPWPQJ4xZTmdKDlUyqDIMAoUUK1TEWyZlg8eepizxzi1Dtivw2pdBHxGbK4DN9leED34r&#10;EL4SKZwoclbt4zCOIKluiP/810aoBRNuXP6/OiDVZ6XJPZMKjahaZWeliKbCayF9CwEbHxtFODdH&#10;JX3GLa+eG30FPJnCWguIhvXJODBZgqbDGVvEAIOtsOceHtNFdkN4cd/85ic/+Y3pTSNKeExR0f1m&#10;/5lalUfcnEQ1gO35RbY/BZ85nbGwl3wX50KM4TXf/MunsCG1ff9xM/FahvOjxIIP8SU6g9Noc8Ce&#10;gcTuAHdYe6rsN2n+2ndYYgobwPYf9s4uNM60iuNBkS5CxbVg8SMIXe0mtK7a0TrjoJX6kZrYJE6Z&#10;jo0T7QwhW6djCcFedJEQ6ZLED7wYikJdUcHbXijIbiorYqxtrpQo2sWoF0UXvPCiF8KiiL/zP8+Z&#10;903TaD+inar/eed9n/dzJmnd/vyf55yTkg6iWq1YJ/AK+tI+wOaStxbAlk8M1Y2+o7YFUXZXQc6s&#10;toc8O87zs4BrCdhYdCnX6tKQ9tLTUwWPADYhWzhlir/q6d4nVB+bCnsEVK4Da8I3JPr0jZ78gwiI&#10;uhhAtQODr8qlgDbL2GuTvMZsChtpors3OlLN+UajgcM2W6msVmb6HnZdmWvOVzrNVnl+5uEtK/d/&#10;/WdULUhZfiaK4JYbIVDQHTxCK006QwXPCSX0uZJcEWdBxkFry1opKppTFNmVciYK94raeHxMeNMT&#10;7YRPtgvdebHZ1Ap7Q4ueKfaK73ls72Opju57QTNKrdmY9ILXv/cTb3/928lGIN0g+lM9xudtl85b&#10;4dzvMYcNajubOWzVZTir5KVvkRU4hbxKltcr9qp5bmVVAWNUkGIbRcygPT9oDZHu4N9s7kHLBhSH&#10;IAqjZ1FGTADjVNJiWktXjdFFSimQhkDH1DIKCPe75awFxyHb2iHldaKVwbYsQ952cwBdAn0p/m5o&#10;mALx2ffvNkUoVBOvHcFh083iVxt+hJXpP13bQ0nZ5IGgkqQSH0rzKB0xYJMUFg1gQ6z1WjyQzujs&#10;mTMHzuzffxLtP7C4bWXllBTKN8L/s2itG3rObF43TvmqxZ4ltiLEltlojHPZosFxeVctHZFuusHm&#10;DhsG23HzforGbLv3JGB7FDbrN04jBDohcEMcZEuRj89PZDFR0CRlHXzMgU1ZBywObN6B3ZENXrtu&#10;nhrwE8D2mfWoxKarU52zADa/Jwy2AMBcJgG2l4AJQWsBbCiAjaTSDcjmfdpRRERNP3B/jWSFxGu8&#10;BGvpBv/cdd2ab53l/pp/nq+4Eott3QgNTtPCm/GNE8demYuIXulUJst1gK1RxmirrHZmpjY0rWp2&#10;KmWAbWy1Ml8vP+Qz2NxhW2hZmdxG6/8N3v+vO+O1aupA4MwUWxEbZ2t3BmxKUxQ02LNWwlhTciiL&#10;arC64yPrTSdtvcKHRXlVW+s59hgO25rT3YlOziTew1JQJ14LYLNQzZ0DG/2vRWwbmmRPtU+//ROP&#10;i8jksXkz+LcbwD3uR977XvfXHv/AY2997+li37Y7bHyLS1enutWMDTKqYlUDNwA6tfm0IvTUtAVO&#10;TDhsrEwlLcoCYGBrUcmgmZD8WdwR1FbDQROIKSJqhDEYk8ridJCaNjpif7BxPqQgpB9aNCPOeQsZ&#10;wiXkYm00aT+lPQDo1x9s+kHiU8Ngi46pXOxnUB7YolkooOroecSqZ9gRwFAStKXOEO2+/7BI8ymo&#10;gm5N7V2LuG6yhxHpuEdS4doTXUFs74fYkmykTATe+/bv2/f7kyd///uT+/dR92O7gKdQUtY4FqAR&#10;W1cy2XSIDRnH7WKPQttPXwwbLTam4LdNiigo76zju71efOnwE6CaXn07LAsUGZyFsea89hrI7VEG&#10;7AJsBy0m2v40xCYs+WzkiSr/QP5aXgIeoO36dWUcGHQBOPARlKVTiBUuVqIwLhDp5bsIeOmM7Imu&#10;MLhoSiVeyzlsKOUp6B2CKzNg85lteX9NEjqiqBoSRqF9YK7+bvhrctf8dlGrXLVYGbl9dv+B5fe9&#10;MpcjujC9WofUVlfZlFcr053mjtzZGTpwrs6OQWwNJrHVmw8/4+xYW5pZW1qiJFvf//V/baVosZhI&#10;K/VhlLlGSDKkw9Wz/zSoKj5AcUvBHbYVxzVbu48wmAZm3HBcrKbnc4MkEEMGGuI+D4wy1p1pIltM&#10;teO4CA7BIkl3AWznQTYRW/eQwqRTtdOv/8BbaVvV7Vhlq7ezRQDc3idJPmBW2wffuhcrbjv/vZq6&#10;SjSU6WtT58+Hw6ZMz2POvE7Q3mRJEEZws1rlXYDD5HkJ2MJdy8KFGim4LdCBC/51oNznmrFgri3z&#10;Tq2uuty0yWBb9G0pz2m8gpEc1lTTDViX3DeL9AFT9DFb9r1UEdlpXR8ocyw8tbjNd7kzy2muqc1V&#10;l+W8gAYfHwktAZs8jOc/uEoVRV9bRi9SDoEySAVs2Wy2d5741IkTnzwDobE58UmZbe/ff3LfvgMn&#10;9qGTvwfYIDbct9K29ZqjCswxy+H274HYfGVRlCuxa3PZehTY+mp5Qy3fOPR2xGZ0JkWxXI0Z3Xxp&#10;jiodidh2H8ZVg9hAMsqafh5/bc4YLd6P9verei7w5jFRgE2povLYolMVWIPBFsyVKbEQWCdgQwAW&#10;LdodenKYtO6XoMRLDnxeOUOP7bZIAOL8bi/pkc85kPJ09U1ZZI6GSB205KN5RJRnODjKnYtSbOHI&#10;RV3f8ArVV9Tv8BvjQy0urPlr9pLThm6cWFn5UG4K21SLZIIKTakomlsZI69gXlC2Nrc7NXSani7P&#10;YrDhv1Vm55ceoilfU3Nrt3fY5tZUd21u61uVi/Hwm4n/1/3JcQ15rapwUKISmhhOc6L+CQYVCy6l&#10;AErezV24Fu3Do+uk5K7Icswp7wJYhEX1+SI7gYrPnHfo8Gofdolfi0qnhWyI9V0U9pwSruWJjYCo&#10;BUn5p/Pxt+GxgWWRKvoGiE3A9vr3UtEDlw3jjQu2OVnuvJVgI+XgPJvzPj3NE0GOOapG7gUDkc0y&#10;iFKtynRzR4zDVY9Ms/BiGBP0xbzekP8Wh61427IeUaw256X5HxSjeKEM2xajp1LESzkfvFYyWHOk&#10;W7ThcnZfKS99gLSS/LXgTievvAL3FBlHXF7baLB9ZDnFUEtHLh/J8lt5bABb/EWr9vWCim3VUgGC&#10;2oFsrCA2KA0v7QwiMGrkduaT+95/5saNM2eIj+7ftx9YO8lyEn5bLGzTz9LW/+iwAfmTpZCu0kVR&#10;2Km8NC71bPbBTdFXN9wpBZ5t9td0OidvdoDBNvEImKBl9w4yQQG2meYzrSZ6pjmTTDbeoBoem61f&#10;8xr2uKFYA9hcn73G20fPrYuGkLwslIBLSkXXnhOwyQtTykA0a9dMfi5hYRXAlu4VEoWEUX7C57Dx&#10;rCwk2u2dsJ6bcWYWmT6PM/4dcdhiChsn8f9McV5t6zkbwOZfg8ckXrP00Ly9Fjj5sWj6Dq756saB&#10;CyvveyLPL526xULrTGBbJTZKOwMB20xlZkffDvy1VseKzAJsldXp6dbcw1KtbG2hM12natzS5oYH&#10;8NoCWlr7pxPd5pbm/h8y/d9WuxoNP21CmWGBuRLuaIi5tKNW3LV/VjZX0JflhW7WMVMaJtZKIdEN&#10;nUbtaAqVBWaEnCNzuaQ6kgJ1AjbE9s6BraiAqCsBG/aaYqTt4l66H7znrY9bx3cr4KHUA+s8+kGa&#10;iLoAtsf5rO1UVZ2pfnrVJrF5P1cxkuYSJhuU349HPYlwEiZV0miJPS92sZzCxCVFsxCnuDOZllXW&#10;jAK/cx4rcVJDXYiBc+0ivOZ/JZBBvBR5KL6XNpnLdqsy0DPudqRbFqmx5FWKgXuBRv0snmBCPgJH&#10;Ax1dkWOqEwyzGHmGKkVPmLia/pKUjmgSHqNF8ZrOck+ol2rBtr2dAJP+zdhi9iDMBq1JZ0yfhNee&#10;/6SN9gvYThqv8XJiM6TaHmSD2VUm14KiJbf6DNJKi/wWVYdEC2IaQk/abN83pyyfLMpgkwRzmaWm&#10;K/wuhMH2p+O7uymih+G1g4DaM+c6FF841znXbHolNlssV9TiolRjw4dTnuinIbQbF2+wvsY7gA3U&#10;sqoeqZFBRDxD4rKLkBOYY4yVRRUN8OCmqPSBnI0EdxlJ6bm6wo/J4wLYoDVbwmGLRqKgmvSD69rV&#10;Ks2JS0mibBU85SJ/or/VbT78vvgpHNiQ013MXtM5pK6oSji4GBFR1vsuLD/7xKtzRtISVcnKs/UK&#10;RT3sTXfNGUjmHZ1ypbMEr6H5Sn2SKrP1Cqd6qi/V0nSr1bk9VC205iuNBnmtTbqDbmKxOSe2LYOm&#10;XLGArfvfUJ6tiHtfpYKWz6Yuol6dV9F7ivTQCHV5DsCgM1OKZkZBjS1/pzVP20zZniu8okc7jwQc&#10;NHsNLUe1ecGdL7zDLskHt3TYqK3g92r6GorZTn5Y8dJUK9bbHLAFN+5UxEQ3Ehsh0shDwGN77WN4&#10;aARGyTugTTzdEN52+hOv/cAn9qqZ6Osx3d7Q3qba97Gtqc8BRXMN2OwwP2LkDYQiCUMQpz5MRS5w&#10;xcQwN9mQzwBLY16qTXwskg5oXqUUztSUABn+Wnt4L5qiWYUcSI3kA6xtZwtc02QxXoxKcUBslAKi&#10;LB4UtZfQTVmSdtEid2paWdhychLfFY6sx9Uz4o+waFiviohW1bAD+kpfc3klLMIBOX5InesjJiob&#10;zkLu7b4eEsgGgZOnCSodApMUfbS8A1jtk/4+YCuIbT/x0P2wmiRmYyIbN1S3x+9zHCuYlXbCJF/N&#10;WiCQhsDB6MdQqlZ7Edl+6kVzw2ETlG2qu8bR4DVPRkAa6/BLf5nYCav56wmQbOHcU+eeOfdUp3Ou&#10;dQ61zgFrSSrGRreDt7ylv1+1c4vvvSjdEKn5GFBhmhiKgh2BOlrnga0bFA1xvejLQ6k5h41LQpFS&#10;KopKBwyZAtiQQ2BkKDi5BTyKvhj423MO1rHXEptF+NW/baI4EZ69/JxDpH3RUAR0Gekn8FZUWUT0&#10;xk+Wn306b7BNtSq0MCAgOju5ujpbrlcqnZkrHJ7pGA3NY6+pjVOjUZ+enu+pomVTzUqDdgV8281a&#10;I1GiXrcv3ZhfiO+chUSRtaLa4rkYcE1aiy4srF3pnZ/2HmktImGaxcRKuktk+18lvHYhKeopGFRl&#10;/R7hJJcXpt26bC6nDfW4WVPXeGukIls1TxTwA6lNgW9sxComFXmen6St34DcrQmaE745T/L0xGtV&#10;ARvrOw+JoikBW5IOCNgQqaJve9fex5784N63v4G5avhsb937rseepGl8u31672MWKX187wfb22Jk&#10;6Ju3vcAaU9hMU8xka/OVigYTUuo94RU6pDSkilitkDo/Ve2gn07EFgHFLtFV7QLP7sNd5ekxTVEQ&#10;k+wm4XtJkVjlcyjXoCQ8RgFstzplhmH6RpFL6CmZ3tqoIIPNFgaittxtEUxNKuW2R1j86jzTZz9n&#10;8g69ap++LN/W8mm52WKiHxEy6uH5tlacDWIb+MixwR4y2FzFWqkgl1RM5CImarRm3hrvA7xMlPMQ&#10;sQWz4bJxw8CR7fiRahbJtgbwA6VSKhGnvqfEZykRVzrGKs1uo151D5bS/eJN5y9fi9c2yXuGRsZB&#10;91I/Cq/tcFpj2QmbwWtPPXUOb63TYc3rmZldKqJ7MEHbHgKj/bSs8tq51y4+57jGNqKikE+X2MLQ&#10;CtmQ4+SJJl7jnWcxXSBxUS7pIBQMlrletuYRFhKVIudA9poWXRXchnRQ90VE9GPQWigg0Nc/cMLL&#10;f7xMQO1cX7+ut5+2jc+sE69JFzXYf+HZD0+8akNEtIKrVqYIGzVz8dqmI+ngHWutznSlA64xia0x&#10;TBuERqfVQw7b3PRYY3ioUamPtTafpNnWWL1SH+LsZKWztoO/WF0lXtuqpMcap5qtJqfXrsyt7e57&#10;aNVWkhVKwFZjK9U47pVF70RFr9v9P2jMVQupRhYkwEAhyUE5GygKnK7w4uTW09iqKcOAMrgoa1fg&#10;YMUei+RhuwBCHdzIa6hbqcPqrzFGKm56DHFcO1HiQfaP87qWwl3VYUOqw4ambJVmtQWwFU+/64P4&#10;tm9j84YPvIGZa++pnX6sXYSr9u597IOPf+L1b99b3A53TVhlP1ONOBigxusbvH966WwRoyiArcqA&#10;v+oKBT+pFFoVMGVF50f2/Id3L0xIpzZfvL17q4gtejiVqJjRBtbFOslhi4h2YHMgcsmBuMTBSB8J&#10;2NJaWkSsZGPxKXn6shuEfZq5JjRzW41XXpdz43iGIpl6Uv4Tw7bL/Ty4ZgI2R1t7ixuBMbvnI9k3&#10;CYqUn8ibBap7Y2/MYLtF7eSMDmjymBZyDGA1Fq2o5rHPRicd2E6K1nhbeQ/0tuI2lGjEjh0AHEuU&#10;RDEy+8qJr8hs+yS5DtaQnhDsPkRJX+ZO9mBb+JsR3GQdm7/dWilXkdDoHRoQp+Wll9YeSe4aVT0O&#10;79qFq/YUy1OQGrzGpvXMMwcnDh7cYxmiVvFj4jB5B3vegtX2Cvv9ffvatYss4FrOYrsmykkAhgKB&#10;MhaDeX6nNFEpcg5QuHAQl+maAxvSJeIwKT0/bnJgA9WQbSNJNFJKbT/DPeS5DwFsMs0YBh76bX61&#10;81pgJWOls5oskYHrTdc5nJWdi5ZU1hdfBhvABt/mIqJM9aoTE0UV4Ix3c0HAtjbTooguWq2APpZ0&#10;MD0/s7S2s68ntDQ/Njx0dOTo6NBwfTN44RvyfRvl4UZjaKwyPb9wZUcXNHczOQ0oA9l23LbZqPHa&#10;DMC2trY29xDXaZO5lnhNOl0NeNPmThMG294z3NTu2Sz1f4+qKd8gF8NcySaIccg4zgbuYW31C1Q8&#10;NJy1QUl3Gfo5nbm6/gayodjLBmktzIhsUDaRoYC8e7eujHoOmnkvSkGsfHRXwKZSbF1iK8asNt5T&#10;7NT2nqaLUxty2/v+N3z08ceffNe7fII1Z976gU+89fT2/H+OEgSmyhME9N74DemS6Wy7CKF1q64U&#10;agJqg7AEbIAKwFprK4TGEZt4pkq3IjZ2DEzcwhSVFzjmwdEaN1VLXWDzmLcTTTiqvrHiaFXnoFy9&#10;440aMFgzGpPHlqv1UXJKSmFIruAq7l7274gEXW6jocC8yBylcBoHeDprVlqW47LFcN9Yubr+mTbh&#10;y0YoXqzPOILyKDza3uQ15CkIxsMDzmwHBEfmsCEstn37959BAjaHNRZ2LFv00KGBY+1tcOBLly9X&#10;a4XLAyVioSLzgcvy+qywCJ+PFIWF5kD7nvtv501YTDAmabNZxmugnSnfS/Tmi3+Zyyp67H5kAn+N&#10;GCigZhFRtp3OU2wXJuYw1vpTX9EJeK1/D7vH+9CT1649x/LcNYgtCUihoShwE1TlU7uui3cyYIuY&#10;qFgos6h8GIQHELGE76Y0URQeWeQwIAe2zGLLsxljboxYa/CarVOfgyitlogtx2saxjf1r6g+DcAa&#10;L0kbNdyKD0v+msGa9JMLH/7wrpfnyWZmul5exUOjrAewVqmQWLBwRfmhzRZBUCKi9dUynanGZutM&#10;YesVgGmOjYwMjZ/69anx4Y0G21RUIymP0JqhPDw2NjlGYLRDeHNnINkSBhsLXLpJUxyemZnBX5uZ&#10;W6JRPJmkD6facNlpd9jOZ85awWQDRndEbMUil/GUGtfav869Z+z/+6T20eGs6B+2LGzkpU71Rp54&#10;0N4yc2FleRkbLq4XcflcKm8AjiJzMIBNnyFECJgTiSCOpEbeEpd4BdRc7oJKsglDMmBLXhszmO7e&#10;YptyaJvSvkMbxdmM1IoCtOK79r7hsb3vyp5dfNcHH9sOXttd49ejHxwkNRETla5evXp+sOb5IFV3&#10;0BgCqV6jrpqCnk+yebLNGaTCuVa5NlW0UwkPFqvRAqrp+bWqnWm3faq+jY0FvccnG92QfsGIHVEh&#10;HgsX+XmHoUyLHutcDjYKOWf7temPlQtzl3BSttpmRZN3/DUmTGXum1ouZLSmFS9/VgZsYcddWEwD&#10;s9ic16IzQ2JIpYn2LK8hqLpaUj5mtIA3S0vAdoI1rGYSsjmw8VJ9j3e+852H3nno/hvb12C1y1aR&#10;7fKA/6q/8pXFr7xb0+ksY3W/ArKKwoKShJZrveay3Xzx5ot0e9dstg36+d9Yfp6IrRsSDV67efPm&#10;d17809zxd/TFBLZ3HJ44iKeGwca7w8LKXq0ZSzk4PIEOWhU2iA1gA9q4ta/9y+cEbKn9kvScvboh&#10;0QgVJmtKsszLqMQWKMQrqE1bHxgXRUjULhNp6R3ylNIANolRJJKaEgmGrRaIB6+t54BNQymjNf8+&#10;v8sD27rmtfGljNRYUABbotMfdCewXdSy/yfPfvjpPfkw347mKuHQOi2pKtDaPOg23YTK4DUKelQg&#10;tsp8mUbpjcmx1Wnru9kTpS6uTA8Nj4yOOq/lDbZWozNfF4fNNIYbaLheHgbZ6tP1+aWU80lJD4Ki&#10;1PW4TcIrphqU1ppZWAPbFshNXnhIQ6Ly1zwkGjodlR2609n+ZY/iyIsD2UA1lv8pi61qZUoD17xs&#10;lbsfYqoNVgvRt8I/A7YV47WoDyKeig7tmSIu5c4a1/nB5OVkRe65OSBRiYPJGcmewBmOJlxDGbfd&#10;dUktUE10Fsg2dd7FCGJrZ4R2+vTpf8c/RgIosgIBXMUlyQ9VRJS6HkZoVu3Wsz21GHa122rTr30r&#10;SCvfjH1JmDSoiKHoOZI4hM3c+0ZRHL+rsNS4Qw6beC5oWiDtt+o0N/CR/L2QE/haMDG8KkGYqnQs&#10;689m8YJ7YaXgNWEScDiIMqQbEHCFWSYHLcR9iedpsHAIQHM5EvrDL3Pb5SNhscVdWQeF9CEXPLnB&#10;HmHOnqwqLrAN+17bg19AryHGRtkfVbQ9YAHYtHzyU5rGhhzZeENsIJte1Pt4/zsPwWyLpcL91vet&#10;WbIKich4bKWS/UmBbIsiR5jNGmLtOyliw22zKnDV3srfkL74fRPItkkRII0U0gA25Rv8aenwTngt&#10;1/VdvtofDdWw1lhrQtsMqHb4sPlr6v3O4OCePYf37FHawRcuCkt4O6UI2BAUFVPFWONK3aJ1gVDI&#10;cAek81fealPQ0Q+xcmDzBdnVaVqaOlMFrvFOxJVthIyRCBEpCx4G9YHG0rq+ShaHleQFJlyTseYL&#10;6BbAFgHT1NsA+ZqA6NO7Htk4Ox9nrTLNi02FFSFRixUCLPPs2nHKrzF/bQxeay1d6QVgmx8eHx8Z&#10;PXX01389Oj483OxiXLN86tTw0PCSgdjC5PAwtX6HsNiGx4bLk5OU+CBdVEmiTmybzbOdVp6NaGjL&#10;oqLNjrVD6IUf9+7VFqyx6N2Gungl1TKIY3pP+19lQukhIJvHQ3u2DuS2S8AmatI/ceGqxVwxlHjN&#10;+xEwrLa3fAy4lgrSS2x9jrwpEZie2+0ulCvNoIdzeVQXAxjio1Nbo2N5cVA0GKp2UU3Ed7dhmalc&#10;TNTLsGUW2y3wzs52q1hTwY52sVDDyqpVj12yJFFrdnD+G5boMegdDJBVWzPArtH4AFz1NqGa+8ZI&#10;pCwDztiF1MiYi+Z/bo5y3G7XiXTDYfMkS45w0oqkRt9O3Y04UeBoQcCGU+eQE8CmeWuam3ZpGXQy&#10;d27R2IqVyz7EHDOeiwzirgqmdLcT16JjW16plEfqiAWfibhQKuR25DJ1JnI3LQfPx140Kzcw041C&#10;NVv5zqELy8JUM9qqvQcYG1UT+xokGbBBSvv0PuMKZHv+eWw2uWzoxo3n33/iEFFKYLVUu8+UmIJC&#10;6NUjl9kOKPHg3V+xmOg+ffRJ1341XOBrgYi951heecmAzbBMiKZVXt2KHixsjdduGq9lCaK7j0+8&#10;5tFfWb7BU60/dDoMnjF2O8eguSsBGy8DNiUh7JnYQzkQfn03lAl5zd6CFAc29T3I5VVGK9GsewCR&#10;xrwEaslXY4U00iSx/Dy4KJqLcnU+GEfSgZhtM7D5dDQqefhDGDJg/p2nGaxfk1JDBH1gEJtxYFDl&#10;dfV7d15jw1tKJXRT4TeVYMt4bf+zzz77dL+5kdmErua0hUEp6LFaLgNm8wAb1SzgFqp5rHKCkrp0&#10;pqI31TwEs3blwTtOU5WRU6Pj4+NHMdiOjo5W4nhlGIZDo8Q/Abax+nC5Dq4NDQNt5ckhsw7V6J1M&#10;gjmctJmFW4FN7hq4xvw1aI2ls/Qw8lq7nWezmoit5qmibGyFtGrLYtua1pCeIlyTuLyHWxpvr2r2&#10;D3fX9ljxdIHAqoRNageavK2t5qjg9yhZ0+9xKeaUn6zWjbimAKdH4NJst1IhGhnwCH+MzqT+3g6R&#10;tnhITlDnjTGNJZzZYl28S2TyhqJJOGxXuxZb339AZ9UHte3/JwNmAtiqZwtXz1+99FPxlc2oT93T&#10;Mdts3S6xNqXyuNhmwIcYjK1wzeudIGGXB1UZqG28bgYEqwJiNYPnMQ6ANtJH8ljWiD3hoMKt+hNw&#10;oNLIScuBLbIFboFrYDt1gS1EFjL3ZNctdldR+SX2uEdD8RrcJQ4Tv9nqPZGOwDlLBUUZsOGsuRbj&#10;jeLrmlkFxylVmXVv+2thsok/ve+7aA0+sqljwjV7u0C2lCp6g4NciykH3r6xeF+fzq8JYKPWH8RG&#10;V1H9CindC7Hpo09K0BpfgLflIvQasT3R3z/30ksvKks0kA3lI6KcyhpTIfINJg7v2B3AVnyC5lOP&#10;tjDUFAdFFhrlzaBFLY+JiT0Qm+cdGLSxs+ew0g4+BfXwglGgNKM2diw4uu7+VOK1REOZdNr1843A&#10;JvyKeKRYL8v01Cpt9fzAsev8tFLeYRNAAYbxWDgv7kjAhpizhhwjU9vRdc6n+92205fkQ9YD0jQw&#10;dAvCy1JIn0tFcwWwDC48++yH6QuR11qTkh6r80BZGS+tXmHWGlyzhsFkMVJmt5kBN8tssHqlNyKi&#10;U+WRo6fQ6FE0Mj4Ux1sjR3/961Onjp4aGRlZ6tvdHIYyy8PDiogi1uWOSgJjoy1hsN0KbDvnloxS&#10;W6hJSRPAtdPslRl7d6PiYMHCnykkinxt+9kqHDizzbbktXR5TQOgj4vR/wyw2bR0OTI+D1yBTxtG&#10;909PC9Txq5ZNsJUbUeOKqjhLVlrgXfLXEmqtCNqiCr6RgOTBOlGCLYzY0zblqrpP53dyOGhSfGE3&#10;CtTFFO4f3fW0nWSqCdd8A7Mp7eA/QGzFtnGu/j8DL34OfkQj0LM/vXS1qlq5qc0DQ3Y8W7fGMWX2&#10;uqxJOkq5HivIPUvEwKf6VVlKPEGTPKNPJ+IZdtwt1PQYdhyWTXwSxGi/Zs6G72ZemkM4WjaZWVbi&#10;qCw+xS9TebTE6zJQ2UayweWSA5XPZE+E5p3mQ3w+gHW5+xGD/nmXOcKHbRZP5+bIfChloVS35RIb&#10;upZTVs1gDwbwNotpbF2PLeax7QOSYDbB2hn0PDu2cY+Nc0QoFUc13Q9B1aBFy2xhU1L8Gw0YsFkc&#10;Fmrb58Dm8jJwA6Xe+i/o8X6ClX966aVUbe1WGaRxONeXCn/tL3PwWncC2ysmJiCxDsBWZ4HWzGt7&#10;hjeR0aYVzRWj2UIfUZO1RJDF9uQNaA1GU+lc3r4jYHOGCV4L2NFo3doXJFgTYXGx22YZLAnbsjTR&#10;WAnf4gIWDTcAGw+FzVwMouKGdlCc+80P+FZR5m1dwKavl6tKEs1JbZXCutGaSsjWNdiQfzkYDVwF&#10;2ZLHth9e25NLOdjNe46CZVCahT/pFDpbp6oHPhoWU2e1YhbbPK9yeRL4waGa6QHLqTE6fmp8/NcG&#10;Z6Mjo0Nd6ho9euooyDZ+anR0lKl508MNpq9hr5W1tR9hksrALczDTmttbQE8062hHQsL5q11eFvx&#10;OWoEdyhi0vfQqahCSyatg9LarLWI3Vgkxlt1A083+L2+4dLe7Wa8/TLPhOROIZrTUOrKjsIoS6Vw&#10;uVIosQWwOVwZQQWVJWATuiE/ls55SwW2UsmJrVvcI4Kx8UxDhyA/d2sC1xQZFYLIXko33f1fqLNh&#10;srWn2lM+i+2qYqLbUhTX/ioWtwqotuULKuXF/jayAtMGaxDb+UtmbikamUrhil5t9pq3dvCws8p3&#10;CFZZ0DEB20rwrYDNzTMPGNega5vfJouNM8phiFmMeqq7ogwEax7L5JVqtonsHK4ZRsHdq45YAYma&#10;y6/vlY44HnJ5fmab85PW7qix9bIf4jGOyV8rvceKOS+r5QL7iokmN06Pk2yQ5l86P0KE/rBDHh9l&#10;rVZPkR/hiFp4OP6n3i5oWoAR2wGJ+KNBWZeUngfYbNxNGb1xEgFWDnnUUuu7ZxXUXMOs2WPIEHDA&#10;HTaEo8YqkA2HjY35gHxeD2n3yw73w1R/MmbLE1sYbJm+83fLNwDX/rQ08QpATe4avOZT1FpPQWrK&#10;ERWvnVMlNoCtn5OwGprDYUN4bHzgYXU7eP65z+IlWXGPaHXACqMtMgQEbOhWgy2bzi8qcuaJoKhJ&#10;R8zHWs8fywpu6AaJ4wK2zSFRqEsrH4e0F41G1TwUj21jt3fdmEs7/bnsvnUT553XRHh6govHWu4F&#10;i6QpfReeZgabUg6ijegUwEYOJW6SuWkWEq1USKgkTbKzOjs9D8Ixuw1gGxsenp2mQ9jSA6/C1iHV&#10;4NdEQ8cx04aGhue7x6G18ZERoG18bBobrUE2Qpl4aKNMSZIyawqXDE1OlzszrfnW0ppVYsvBJ7Yb&#10;uEYcFE4DWW1Nh65e4LXiDjrV38XlwVn5SWsRHPUtK5Q7Vby9txGYh5RwmuKjD8P/6d4OFRXkWkZv&#10;zBXiyvoR5HQVAvDq67cFNjN/Ujkxe5ruNWDLvI9ugYUVjT1U58FPsVaETUtutaV2WSp4kS7zrFGH&#10;glQ7TkNG8oVYNLgHN0Ed36UpVDSHDdnONoSz1KfAG3C428uSqUiBNSgq5TdXbTKm2T6w1dmry8JZ&#10;zqjgrTMaK5lwmnPGIOLKkpf94GDqqc+liKPHhF6lqoqzeAWXqp81GNNv2Fuqp6GALJrGq4Iusiu9&#10;pLFngXiw241VxMou92eKoEtsIukhSz/J8ZrTWwCbtqIsVzAdE+MgsGj5wIe5+eb2r76JL7wWlxHp&#10;oct+AoWvdogXWhYiSsaq1Z4rmLuVqtiiiuY6rSEwyees7X8+TWFje0aWW9Rj26dGpOi+TC/++pnH&#10;ZoHZIDbCs2dQCsnyVRC4xhdzv88u6esp7aCIGsj255f+fNMqdmzqI8ryt6997e9/v/njH//2t79d&#10;WHrUC+ay8NpBlQ6zz5qWGDptEVGvxMbCgRkq5QrZuIJNlNDlqKr3v4fCHoYmmXDbmMgGMGmBgqSf&#10;hcMGFDkyXQ9ck3KVdZFm/iPNGvODKAairxizJungM3le09O5Rg/yLavgtcg8cEZT5BYFsGV1fzNe&#10;i8QILTDbDxOxRTQ0usD/4LkgNlEbNdiYwdb/q0cyXmMCG3VzxxrzCB+Nqrl1A7aluU6zZe3gK3X2&#10;y9NESht4VNPkTD54hGkAZqd+DZaNjgw1Rss7cgFRjtrJ4TL7C2VYjYgo9eOIitZpak93rZHJ+Uny&#10;Reud1hLAlk86mLNSHi04DX+xg1ot69D14Ofr7V5rmv25cOcxpBoyODtb3SAHNkU3zXZhmA6i22IG&#10;p6SgPN3slz8EE1u2QTXZJcse9cwXvDfsUj6dZjRJ3sESotiqDlv611k17LlaT0wBUF6uFSM2fWj6&#10;vLBktNHFcnK0UdIowIbYs7uEEglQ9Ik8SBiBLEo+6PHRvrtXtIF3aMNfSxbb2fuP3tssOwU9yT/G&#10;ToPaasUNdrGMHrxLcSmbmk0Y4l2sebau0g0k8QrXKg4sELJdQZ3zakr3dCNMUw8RZJfAjUfzMM7J&#10;3vSBQVpJUKxfb4RgNS4YGGXAVkj5Ckj73drHCdmM5fxeNkHwnNC2WvCrsnYVqJvmItSz8KVnBzB0&#10;ZdzlaG54H06w3v4XI+TZqssXLlzIvDdJqMNbg+UBxUzh4l7qIHoHFdH4ZSRgM2Izgy1Kr4nXFBhV&#10;lNLOEBZlfEK2HNmbINvgvXf+O0YqQbvGH5X6LthKxUX2IYhNHhveGuIQ1IbFRl3dvp7S7kcOQ1XI&#10;fLYXX/ya7DVPMsgaid78MenZf3zhj9/qn3hC7ppeOycm3vSokdhMx0KhBERbKuohbqs/BaD1ewd4&#10;W5vHxvDgo+wdVmWPG8ZoBmkhdkypmad47UfXfibzyvupO3ohJzYHo6yURjSOt/NmZkUKZqQxhDT0&#10;D/nMdT1GMriK01F1jVUO2OwgGxjyGsCWZIU6Yg6bFLwmYPOvkBPYJq8OOc3Za13T1qSLaih64MKX&#10;n/68Ug7CYJsfWrvSatQNVCqVOsAGsk23lpq4UAAbhttqxTZjDRy2Cg4bBdpu1RRmFa2f/lPO23zj&#10;FNVyjxL3PDpcHx7tAuQkhptV+YDkVJdtZ4VUg6FRvvlYnZok9ckyGpu08G9jaL5DnTUK5Ga16Ji1&#10;pj5cLJrGBrHOzD1wXtu91qmjMq0a7vg/H66qJMDKJyBok1lvfuB2mQdFxT+TUXc6fDkPk/ZoL+Pt&#10;Vruw7NXTYsYTG9tBl8j6I7KmavorMi9KWwMb1OEF+Q3XvLnVSnR39xlyapagof2jn/gwoqGIdZCd&#10;MA7p4ziDNCe+W02VjXOKgAPOcb/NXt4Cvu9ehK12NiFbsQiuXTVoY3y/v+I3Zn08qW+rKrftjcDG&#10;D4GB0S5YF0yIzS5h4TUo61OVgTlosGJL/GoijKz4ca1q9KFfACM2uS6wpIpwofg3Y1+gWIkeHFCK&#10;gbaIje25IcfbeDh69cvBVKVdkZqIWY0n/BsNmuwekRq0rktlwSW3VHsqACPeyiq06AHQSCR4SlFU&#10;hlH0eOc63cpRTYdLXmu+UxbIdunCiQty2pCK7mqWXODaBbfceJUeJl6zvyn6UU/sN0UAEi5jQfsT&#10;sMWcNrls6gU/IGR7P9B2r8kH7UHDW/4K8meCZZfSH+TzxUw2n75mIztoxLZ/37t77L+hBEYPvgbw&#10;okza2p/+9KK3QLAIKG+W7794afnSJYDthRdeePpwKsCm28Awv2/mnOqwqWouzMaIGW1Na/Y+gWj9&#10;bovQzdtV7XoZ9xe/Ij5jhX7JO8ZegZYquWBR0rpWmVnmDhsLinlneToTsP3QHhRmmk4xCLJL2+sR&#10;EQ1gC6XGUr7KgE0SQK77c5zYfvYzY7j1fDw02WvxjUN6WgCb4xrFSwzYTL93bLt448KXn931qyey&#10;P6Li3ND49NrMvE1TczOtDrZ1qOeBv0ZbUXZpbsCAImxwzzxlyTZ1BZhpNkU/aG2N5d8MbjONEay1&#10;8ZGj4yPjjaFGI47XoTWWv5KMMDLmLi9pBphs/FgAGzPYyBOtzE5CoPWhSSw0A7agzyszYBqw1uL4&#10;9Hzg2gNvmrp7rUUwer5ewSCcvjN4LAqoUNTJZaURixSc5oNwzzYTGzVy7YyVjg1/TivG/yvAVisY&#10;r7m8E2iM0riEbH6SRh53bG8xGU519M1B434HtsFBr+jmcVAOcjQiaHrJuOH5rphF5TOz/NMYsb/3&#10;SR4dktOjtwSFyNmRFBBVdd97NNkiN9T8NStce98WW7GtOGHBZA1+RGzq9R4qWsIGbhexUEFpjcva&#10;/LUk8F+Adt0Y4y4jqkKCV+8VpQhl9NOMqHChmBIQOJK5lzpSddjjRK4vqzNchD4djdir8lmCuUAm&#10;xCp+yfHk9OE6ykqjRKiCQnbtEwMC9a0AtoAuv4GBX1HyfJRlLpA9GFjPTe7NaZ1TfB/xp0dWhXw4&#10;bJ+7oD5YwJoRhncwFbSxlhj3csHcLebc8r+pRbPWUgwyK5XL2+KhzwexsbXDXKBun9IBZrLdcy96&#10;q4lb8vmGLII1qJE8UVNki+4PYbKRArH4oOeWPPLEzvwusU3mor1lj9XcODzx+T/dvPniS1/96ld/&#10;8YtffP8Xv/hpX2GZcjo/+dwFgI30UHfX2D6xqx8k2/XoW6AyGE0V2HzyGvrud5/p74fleFEmq/UM&#10;/7QuGLtJBydSZQ+z1FgM13DTbmjMMcMeIU3kVtLLCRpyztIqOWw5iy2K3AYMyWHz41kltvyVLAFs&#10;/hxW4ivHRd2rsUOgx0Oz7NXU2MA9th9yQLyGgtf02M9ER1H/bpF1muNLVQWOFFEXv4UTzz799K/y&#10;BtuO+tHR4TkyIuECaq01qJ8LunVmmnBLfZa5X8xqq+BJzRJWtBTLmZhMFVFEpuebSL6kU7o6Ov27&#10;WzlVSAEdN1obGhmtj9Xj+5A4Sh6CxUQ5txBm3OQsP1jFvLV6Y2zW0kUBt8nK0CxxzxlCoonIZsDT&#10;aZBNHhsDA7a5B99EdK1FG9TZMeLRY8y9W7gzXhNghZuGMqtNi+p7ZAd1Ie/NuaLFdpzTlUlpAN79&#10;DyBbtRRTxFOygYa8kBjtyRLynECPg20FbFV3VTQBLrIU2HPHzRUJBpEE6tTmilSEmJLmgMZhgwbJ&#10;vDaGDhQo7EAOauG2VNzjHoEt+oiSG8rI7DV7a+9+VIOWvPWUF8+wv2AbWtYWzbMybiIZgHRNoI7g&#10;oWcvJ5sy+m7JP4vyG0gjMZNHLVlqzJWTw8bbAUru08qKxyd93j8bUZgusEsM+/QuiNhS79GU15nE&#10;Q4KR9PA0dHvMj8m8E5NFLRehGIfNqROn6yvJbbVtAJcnI3NFRu4uP+A/mx3kEdrqXXLYS6BYCocN&#10;mrh04RsnLhy6cElemkKh2qJkuoUeKoPNVLUI8QERUQCb9HuXskTFTxp5zwObUHbCxW+idI/Edgy8&#10;bUPGxr3oAMBmkVmozAUqRlg03D8anS72PVDtPDzBvP+8ILBXv+z4YYBtj2ab8Tpuh9+xg+veeAlg&#10;+5w5bGty1vR6x3EsM/SWXf2o2eqQJkpINIKi9RZ93tHEr5pmg2C8tZ5pztiD7XD6+K889/vnug7b&#10;jRteOxddE9kk5Zpx5vjLcc2VOhmwypyx6wK2rguWSnmEdKFGlnOQnw8Xn0MRt6A8P+DApad58uq6&#10;051kwCaiZIJc1jWBRZwXn5kUTROydvXwmit47QZNqWSwhXYvgD6j5QWau1cQjZwsExTzab6F0Qa8&#10;TWNJMZHN+hyQaon11My8taZN9eJOZZF2VAoDLfybgW1tbHz06MgpTLaRoXqj0cpljjJ7DWgjUjrW&#10;F2rV56fHyrQ5aAA+1teeKXqT9dWhkTLz00gSTR1TmxWDzpbNX9O71bSOVA82uwLXr14fGxlenRya&#10;XKUrWOWOJg9GJiiKAGg+/BkJn1n+py/oVgBrt/2U3+DXaN8e8b+RKoo7hazwgRW0WlkOk8sbeYZS&#10;3IoMPQXotvr/4AqfKv9TPUX1FBAsdqWYKKdrpchPRFh5fknByUzRPBu/x9NP07dhCX9H+BIVKnxu&#10;1/0Am2roOqKdN11VUPR+HTYzjryxJ6LoLW3X83VjaP2ezDdMtDQhjeioJvA5vHRDqpzg2oRRHOE3&#10;xJ7ipAmFBi3nVEObFZe1HFvhlPJJ/fmqgqu27gmpRF7s67T8MYY8T5wsiyyZr77l8kA9d14ZI0Y6&#10;YfHXiLJHvRFBYLQuCypb8bPaCaLzk2zjy3u81oDMPiEHbOzEZRHJV7v3RRy2SxYW/dyi7LUTQIY2&#10;zmusBpbVv+thc9i8s+fiCYGS3vvYBLBpFWU+Up0PVWQjLOq1PZQteg/Epk4moJr9J8CLsFk4NFFj&#10;WGwotRVVUbY0o22g74EJ2HpkD0bay25z5h07Hzl+mDxOpXMe33EFsJs4fuXLn7sE63/u0gvfeqRr&#10;sJGrgLmGwWYR0YlHdzU7qRLbH1p/PAe7nXuLnLT+Bf5RTbYb7xkey+MJkj7hFlsy1Xg9z1iyemxO&#10;XUKmnAJ8hHFSMrI2XuFhyluBjasTeGk/RN1cU3hiOqu+n8BZPDKfgmpg+DP5abo0PjebMRfo549M&#10;GQvBmbaTdU8QRHI4z2sM4bUTzxIQ/dKrsz+YK5O/tnJmMxAXqjRm68ZfuGWrnQpwM1aen14tT67W&#10;rZ4Z7eFx3tZyKZVAjmUoTKN51MLyxGDbutfothhWTZIfiIjCZeMj5eHJOFyn7cE4IVFo7ig12Lqa&#10;6VRWGxAbyQfDlfqwUeksEDq5ytclJgqTTRl38kPzsjUWGyTKqQdcf23HTKVOl4aRWcttJSZNnsQd&#10;3JWPeroivS5stZrt33K+lvM1QkWOZ6SWuxLJYvsfSDyQw6a0OoEVy4pcLU15CslqYaVMPYa3TaMt&#10;xj+dxLJ4yKDLnRnnteUusClDz1Ex0QCK9qFsZJqI2MQmpaRjWVVexwN7cSlKDKAB92xDB+qzDmyG&#10;bFP318fAfoG2ErbYPDYRW7GYD/EX8MUQmFbjN0DGjJkZtUIqnGH+nGcuKK7KKjOeWGV/SM7BYX8x&#10;cw2lWf2c5MJ0o6rgcoxrnNg88hwx6sTLJT1dzqibsLK3AtiE014EJAPm4PvAM335FBcdjFFw+gpr&#10;eYf+eCG8n72q8zocP6fGeo4fTw9mLDGMjrgwGry2eOkScVGDFHJDU5eDyBnt9kJ76HjN/qNVK2Bv&#10;uU6mjbgsyY9Ba/DamQiZ7kvApqV6j3kHAwNmdw8cKwwo44Bn6yskYvNoLLssWmk5c+DBmZg7nzAn&#10;DXdMYclN2o2r9sRxSwzYxZve7RPf+uMLTGGD9V94GmCD6l796h1csOs1r3n0LVDbHq/d0fK+VGp0&#10;gJl2EIMNOls4Z+3gWdx7a/Fc5SGQdqDiuQ5shEFvnGQIrDC2gmxZvVsGGx22PK9Jm4kNEIKg0PU4&#10;zB28ug/IIp+cyANbwBzAxiCADauMu2N//ZqALRdtlaNn24SQIbI/QwGbjEJuCZrB9tm8fo/XSA22&#10;g7/C4gy9o3V0nJzK8QqsYtxFOBRCI1oIvajzAR3fG6RU1idnwbX6PDiWYqELTVlrwATr1QoXi3WY&#10;4mYOW9ismaIdVN99a3oYYBsdHRodH5puNMJ1mhumxsc4b5IRjtZ1KM505suEe5m/Vqav6PRs3bql&#10;jg2NzY7Nz1jv9zVQE68WObHR5gCbcO4B49puoqGTdVprjTRWzeNcneWL/+vvVEwhTC0oGM14zSNB&#10;UlZGl+OsXZgbtwCbKdJCE63lgqJmhBjmTTELvY/tf1+UVD1vkHAt6/ru5bmEQ3BSJCII2EqMPSUT&#10;6tDUwMS9XClrJRyPrpemR0cSgm6OAKkQEcUN8S+x5ywigw8lO7COKK2bKw4/bBgg1tFMVCPzsO5P&#10;RfGaR0XvE9jknwkvlN1pmS7etjauMDet5vF5Yxz7cdh9o4opCItK1t89iE2dCuKX6VPS5IE6+SD9&#10;7gKOuDQKtBUYpQRc+0YOur7mWVLBiQ0ZxcXvPQqcyTJzOTfJN+OqaAuW2k9ExqjJmdqrxYUPGC6b&#10;97D3Fuy8HPHg+RQvje4aDpVRUzkDNl6SPi1kJdqOQWrLF0C2ExcWD3nVsMXUTyOaMTykvGbT2Pjr&#10;cmifsCzKsMnayojt9+zBTixGbDr04/3W1Mo6ktr23jy2UulIycL2i17AV8BmK23O8InRcIFjdliF&#10;fR9kUHTH8eN71HfgtsQWAVJk6GZ+2wt/fOGFC+Qc4LDhi/Gidhvqf82bX/Mm3DIIrH/P4V0Hf9Xq&#10;YLCpCFuzebDfbLqJpXM65rz2DNzWnHDtcoPvtBJFjdSglBuWKcmYFXkHgVYh7Sgq6QyVdQDlFcgm&#10;CtMg5Spk94vXYv6Y95kyXY8SIe7VRZ6BAVs2201QZ0/QWWgNCdjichTtDUJBbKoQEvqBVn6nLbp5&#10;4wS2i/wq9lEz9/NfekWOCkbGrbdTuQJ+1eEVg7YK0U0z2MrTYBp1zLDQsHesk2idNgfODAstI7x6&#10;GXH9vGlVM/bhHcpl3BbY6APFjDeA7/60RGGOkdGjoyPDIwDYWBweHVdPqlHevx6Z2vjBLaKgFcHP&#10;WL2iqnKVIau3O0YAly4PnhPKmh++xZ5FdR90beArzXn79c/O8kVnVwE2XM5GfeEOCocFpIWfhrRX&#10;GIxomptALmFYRmx5Z6iYTkq6Miy21JuUf1HbHE/MJzjxHL//HmqruWMS6LSiTT4a6hPNWK8sh8kS&#10;k6nC2pThk3EaIyaNa8DTorIEg5RlyB+Uo18wGIdzoVHhhH2Ad5+yg8YNieScFewKsQorPZPFlFXm&#10;C+ZOlc/uxSo9S9bBNjSoKtYcs+Aapxtz18j/hHYD2KocbdcUmo9ET6KWmsqGPPbp4jQLdT/CKDMY&#10;Et16jq5+H9Rn85wExohds/CYfeS/LTZ+uuBAHT4V5/RZrLtxcPdVeSVxFSvWKDF5CekruDR2mhZG&#10;QkfaZU8aTMzuH1jVV1ZdNQzYOK2UFV5ZnkP0tbUdf2oe9HUXz3TkV1N4CO0SgdFD4NrnZC7Zac47&#10;3HkP1Yeiw8EmFW3+/8AZgZrLBqFsLpsrd4jUA0QNNRHbPeYdlMhzPrK4eMabY6FINYDXeJm8E3wG&#10;cwf6HpAeeYSopyVt7lLHga2kM3Dbzv5df3wBfe8blz73x68fdmAjEGrZBq9LEdF+3q+BAH/VapFd&#10;cG7m85aIYJf0ky2qKh/0GTWH7Y/nOsZqkltsHggVsFy8cfG5JIbJAgt/LA0yYXkldy3Ha4ny7PXN&#10;nMPmp6M/vOs3aZQ5bHpOOkuMM+rmogBH9cEKYFs39NOpLGbKYzZKTp90rZvuqifrJ/LN+kaDjel8&#10;N579+McnDub+cN4xfxRgGx+nf0HT8gZAGVllzRkMNpoejAFpHGLee1kR0VZnQWjeNKrDi8O4qtPP&#10;ih32uB/NW0XaK7fxX61vgoVM7zfvstUYG6WHKMDVqAwPB1jNgHA0P+DHobJH69a/c536GDkHI6Mj&#10;5YqRJykUQ5Y9OllZai41DdVS2TWxapOGVQ948hquX2NyCINtcoyEWOKhmGwkS/xrYCvSd7GQMMu2&#10;JssxUNGAlE7GOjw28ZZQSzoNbW1oI5olhTqy5Tw3uCwBoTZnBXHaP1v77yG2s4NRyQqwcr7yduDB&#10;a5IcDgM2UUEgkRYnkTDKxHcbXRgjNj26669F8ysO5ZXyCVnFKPIOBBHRAcHtNbl/0YnKHRwh5Fle&#10;+nNqs7I/qZoOccJQ/a5mJU4p6YD3fQJbmn1mAKMyGEL+WiHrmFbE7mK/yhFWBqc2s/wf1J3Li5xp&#10;FcaDFyKI4kyEbAxCMJCQIJjSmLIXM2ZhhW7S3XaoxIRqtYrQM5RRisYoKjQdRjotipdCUJyI/gO6&#10;cBNv421stEEQgxgHo1mECS5duNKNv/Oc96nvTXpibmYSn/rq+97vWpXujPn5nPecc/IsoFVaOuQf&#10;+2Q8hEORkGAv0+i072RybpbRiLAZ4i528uHsMSztWzn3sY9xUCjkiCPfrjh1+ZETO6rUUY5N3m7r&#10;1CwV94QE0Ay5W/1HTdk66j8KN8WfUvfml3Qk3KVDMqqOTPC6LwGfkYHNDl/pHoxY64sdhdhw1Y5e&#10;IDBaOjMdtykpytTH/n/yWvw/gKeejtIZoFjWyWWQXlvsqA4bYwYfvoXYFBalwEc0PnjbfQAbP9+j&#10;x7tdmmSpbu/BBLYD2f6dz/VMNr5NAlsx2visR6I3nCAkeuQ0PLXjyR3U6Lgdr7FIrzkNsInYvn3j&#10;pdM748SJHdzN8tYniIkSEqV7wROHnjz0xKEndOAQ2x3SKEqzqZJuuDqKiY4Ih0ppsf34W0o1AFQC&#10;01hJERZ1U4KQgOsvDW0JldysU++EOmd1osJHze01rWmQV/9ZwObQqm/PyWaiNt0v1nMWarZfyEzP&#10;yilDt9DaX3jgdxo1NUoK4eUbg+1bFa4xme/Ahz60+3zdlWqjE42cqFoma0nANoXRhpG2Hg7aVIAa&#10;x2CFvmawJW6NODPF5DYmh+HA4QJthjvnAmarI7qqb+W1AVS0GRHT9QeNiE7Nqu/7sZke1X5tSEFj&#10;EQt9Fl6b72+9aTC10J/q4MotTi936NcwPdtZXJ5mYttSBENZWA0Ygptrayv4g49WK6RITHd6y3PR&#10;mGGxx5S7aNnQmxrtvOPMom73OZtsEjtRcFRU4QKejFvuzZgpBd7clJ0XR/SsmtnYnCsWm1kv6bCI&#10;+Uf/rxU/iMIhtpALw9hkXaxCbCwxralEm7ILpM5OImMtlaVNKSwqCnG8irWAS8Mq2NZk/rVQuHW/&#10;+VF2Li3KgX0apREIybTcMldJn+IqEsVVrZjPPIlEaaXGchI4a+Ecw8LcbG6rKOyRddkeCNi6SWwK&#10;GDrhVdbk5C9jl3BnS3/LnjkpomGP/XbXpXIT2FSSLiCOP0OWW3ub/LTSZtQfU/72M+IBCn7mz4TD&#10;GS8l7Cp+LHSdmQD6SZf4KQf1VCFaNpplHGoK9pnARYE8MJRw70wJrkQK59pfK6209P9/0L5uKRCi&#10;41J5trlt8ks3PiobFHgzevk/duks5VIiwIrJJkVTAyp88JLNZx836f7/+P90XYCTyNBMj00rSZQU&#10;2MQ79OEQeyY2WnzCsSX34PD9Vc9VRZlTkW6Ax5bxT7ee5/MyDuvUVTZR0PeRlc8lyhk6DXJhih15&#10;023Dot4eAdhEbAlsOGyv2RW49iR64u3qZcAeT9sRwIbdxhnOR0mPi1lPd8wbXLsRsdFhHFdQNCt7&#10;EAn9bUE0AxtrtRTNKhgNbFmWgU3pmLW7xrA4WzykAFsJdiJbd4llk6QDbUAzn4n3zcCoZ6mer4HN&#10;PQwkG2wWuPYXvgacxtsr3kqGMFyK127x165HQPT8+6uuVANMKSy22fm5BQKB4zFuWk8NNLevRdHc&#10;5YjJRTv45Qh/cmYYJLYWBXa5bmG8gKZ4cRvWVMx6i0zLV+K17SPcK04OlGX6IBpNTx9jBhvFOwIh&#10;fbQ/Ta4rEIdm+q/k4a2Dop3Z6cgsnV6cWpjBbZubnVmc76kLFQ4hLDmOSXhULXnkusxEO2gSplTe&#10;R/TTWt6MyDQZH7eXK6edS2ITbbHSHOzEBP3f+TKTmnNWga+4CVLZZjGOew1sttPO5R4jv+okh1Y8&#10;5P+pc9VhmTeBVlWwEHbIMrPGJIOTFk3uvymrL//pzjlT8RjfYjpz68/88SP/a5tDh7cUygQI5aEg&#10;I5g0qQ9Rop3xFqpoFykYmiaQAcENE3Kd7zxrdbWUX7MQHkWgFLk+zO0tNvTAhT1OtkMqfPs2M9i+&#10;SDJoxbcoQdPWM1HrmaXdlaHEaJ84prhz6YCx2z2rSWz6JToOyZa73LYK5ILqxG88hKex1m/NqZzd&#10;ViJ265k25yU33M96vBCaMFjEJucry9G+WFIg3FfMv/mmFEtLg6berYuoIecjTCzRk4dlcsuonYTV&#10;RXauNqIncYudNTgsw+JmRo7Kx2XXf/My5knPUK7NkmtRgE3cWybokbL83N1kpaT7WRbQfttj8x/9&#10;USAJYEtPrSCbty8YopwoGgvghLhcSQd7w2Tbe19tUeI30e1mSQ+ATUpii8+zEthQDvZvezR6yzuB&#10;tdMRsTykNp8n3rXz9rwmi024diPeN76rJNG3HMFHg8qQwIyn8agQRXHzyYhzw2gw6tpsw/HL45c/&#10;C7BxMZR3erf+wX7hWwDbb9NXa4KigMsPc7rZZFpaGXLMHT0980xyjJElESqBLYnNaqCNbYpGB5XD&#10;5m7vldLc45RSTespbG4z70f7q/hp6M921rRhoK2+l+Sm7ylVpHvh+n5Kepzf8foKo6bxpBDeVG9p&#10;tDIKYFMxsvVtg9XNTaJwPWqzrS7TLx1i49yI398KZBNx01XeC2MipgiUU0kMDlIrY+t8feaJMQVr&#10;VVQ3fNCquWSDhmYhxZFxbJo/B1FSanrMzDVQY3KTRkxi60VUlOoePTJMsdvIU+hrAp4dtuHoMehE&#10;tW37GONyLppowcM9bEDMQIAtgHnljrY8Otc6p2K5VlZ+ci12R8q2AJtLe1RVPZJlKjnz4CzSnSa2&#10;ymiLx92PvSUdRmXLW4qTKX2ozpYLfa2+jocWh7xy5DcsRd0ch7soczFYEk1Q3lgiWCgn/7FUPds9&#10;2cj2FUdNcUh3If2s3Zkoo9E22OqQ2USu7poA95tEwOAQYZdL6DtBND5Mo8LiWZTNPeFDOtJ8BiOr&#10;JSgoJ5IzsiNCk2KCylDG67ZXUjaAF7A9YCJuYIgq3wY9Al3sBXCVX//JZ3DYYLbu2Wc4zzWs+K7h&#10;jiF3unctOv3uYrqbDcnQ2bYYTX6bqC34K7sXyNrLdEwGDJWUKb8LMfRENnFQmmGeyJibbNRZkni1&#10;X1maBra4r/l/AcitRwVyqNRLLsDG6OamGSfFXi1X8/uNbDueEe8a2BgWp0wBev2QEkDzc9u26fYS&#10;F0WR/+wkDHt//Phu/98p0ob/kLILXv5dx9nTf0NOq2XnUQVVz344cg6C2HiJ1SSZa3qztsem7M1S&#10;3iNK6B7lR/LuU6fe/VT7ftIOAGCAjZDofpY019JTExdmZ1FGL2RVD94/5/XIYqJvOrE7+g2cV98B&#10;dOQNb/mv//q966Wib0JtXKqsAyy1ILZw18JT07N4qvDtdNT7ELZRTTf7VcVscaayMR5EYQ++AJfJ&#10;YvtYWGzKNIBcrjs6yhZgc2kP+WNOOkAmKQGbFlZmMqeR3gpsk+3Nqqp6ICGfJTa0RSdsk0pHel9V&#10;pZLenCEqgy2uNK/lkDXbCTFeFZ6a1yL14sClD5w+X89g27k+NRsR0dmY97U6vry2hOInStSS4CDF&#10;L6Ln+1IkgvZAsd7U+DnxWsDcQmQoiNCWYuaXkGcTvBgP3O2p5rUx14AdS2qn/oAR0bnp2WPRfGqq&#10;P9fzwbnZALYI716ZH1aUmEBnrS73KLVLjikRxmPHpqf7/SvHOuMwBaNTA+0aHnmqQfE9pzudxWlK&#10;ry1v9sb9/iLj5ZhGuEy89g7UY6zyRjPT2oqOtUvVJ15ZD0KYxVJkYDtc09+5NJ8qh839SJFuMaxZ&#10;nCrUV2jKAVIBV6ziWsskZQ4rYKallm40l+mAL9UqX7E0vKd967DJjVfqTH6kfwiJnpzWOyNmqNgd&#10;+e+faE2mRuEi+2uyWQR+DLlHEiXn9LJ6PrjJqWASd1oigpYhTyabTxW+CtZoptDFPmOt/bAcOvBm&#10;ryVHNm8SB1LNGTkxzpkwvZrcXpnYzpRCbIcfsL9+/uGJYwrb5HW25Q+XVFHieARFg+A46CA9kODy&#10;aynu1h8hXUM4Yp/gLziJXUU+jXeZeMOVagzqn4kKaPAS/yqVk9iiPTb//x1xdw7iUWyD3zjCimcF&#10;YAvgeBesbhnXlLLL0O2ynICQKQgiwhK+zUh2nskpbf69ivpKgihndZXN2bftTbvvuIKwJVeYB4dh&#10;KDvW5q6FKZicKQr0X5rb8Voafl0eqJ8vQyV9xBPAPl5KuQmWVbsE1poTdrQNdr7Kah2Un6ZsTN6e&#10;8u+qubXzxXF4zWHRjx48hfX41FNPvfvdew/fx+e2g5zPtk6VAKw/KuqHVB/Mrsv6snlkeaJUvIWy&#10;otCabLFErROv2eKzaV+DH8hh0wKwhcd2YveuDIPSGvT0bobI3d3jTGw4uwtvDVgbx3IRWItmCM9z&#10;JcQGr5X+VC/8tuQdhK12/VpQC+8gthLidAenVOE1QIyj7iganNT0DmDJmGgshYy2WmyFxgC2kIGN&#10;47UAPl3qPlLBYKVsrjpMuekVKpVBrO/bYDOn8ULev+qqbgoAF2Ljz08Sxv4P7T50ftdbKidnOLWI&#10;1XQM2Llypb+6vrYKhtHKIGwckhThNEKe0Ul0c3MTbFsaf/fc9vURcObE0AC23hJ7SjbYXKZoBvUw&#10;Rtu3lOsnfyGCq0ur0drqwahoen6GrlREPpnKtmFeo4wuntuVePcnnxqUeUtS6mi505npzHY6pJPO&#10;EXOcPzY1VGpoeGuPQzA0tE6+QWceZusNIWEyYXudTme6M0ejhqXBHVyqulZa05vKDOFAGi8Fwgqs&#10;VPkHXdCmeZjRz8Dm5+p6ZNLz1jJe5Ta0Ld0wrVNmr3xMddAHHKATZXXzjEmxNtByra2G4j9t/KX8&#10;NF5xxnt6lV2UHVO7khsbJdcU4vmN6KoYbC7AkKDF2m2+80yO0tDUwK5K6jeefsTWBRos7vAZJ6fK&#10;FJPayVYJbHW0Sx4fZ30uDsl9YZMlugyDnLHq6XS5FzeG55iY7pZkNXfXOieP7UGBrStAitRNN4LS&#10;uxtLfLKi1q1W4rRq2iLGGRwN2ii/rRjyhvZ0NX4q6zgRjw4EtCEX72DvLmzC3WzJDU3r2eV4xX6F&#10;zmCUqhOF6MYhTzl2CUeGR/0uwoTLA6UYSDEBnT7KU3ieOcqpqFWzC4s9M3kOecffjd+wQS7lp7g4&#10;G1t/5W+gnT0UqyYEnwmh6p5QXEPQDrETMPYK9jdHz2apv/gFiNTee+Gpd59So/UDvLOj+YX9qozB&#10;gsfEARTgxkO3vYqKsrUBRNeyywHDYqkZ2ERq8FLsA2ws0JqIjal9e9+7990Q232YxccRgHrcQU83&#10;Lw0kZIyl589PXkPYbI9uEhuwJGyCuXhrYTbbO7fX0MbQo0sF13gBbJE6egJX7e179uyCu2TTseEJ&#10;GG2Re0BFD6a2sUNIdJz5Bmw0hNuelwfHnVxwJD7kfZhKpfW7Wx0EuXzrtz80LKUC1vS2gqGQW1QJ&#10;gBw5RWUS208S8jhhdMu3MxoMbIiNrvFpdkAyZ5nqFJfYYDOv6ePY5hNiNTHYvv9nkVoNa0l7dv74&#10;lpq21/hrL4TBtuPQ+brJwfoSRS5mO9BaiOzOEQXYStXb0WoPPliF1ZahtqXN1X5//NKL61nOA18t&#10;lnFMWlveZAz0BJJxzRpz9rc4RqI+SvKSozke4xI9gDamIvTZIfQ5Oz82mvVhTmy3K5DnjGlx+wIO&#10;2tSqr7GGizMwGxFUqI0yHx2QiBeuIj2qHg9tLMxMz00vdvrD9YVNfqxz/OgWSRkN4F24wwRAl+Fo&#10;ttq0SkMcBg4SxY7ONi6bro7aakWFmyaenZGsNsU0rF225zhhE6yOYDZUJWpCor4c6YoCSig2ZdI+&#10;0g7LPknDtIB8Ntc+YBOmxJZcei53eMfNvlNHc8NAyodkJh8vVBdLy/lC6Zs52inc8LwkXe1wl2yx&#10;OiBZ41kdj0QOYmXs06qDa6hdLJVWCcM5kyHrgZkZi/Hir6sP1lIGL4qPpOZfe3FmEqojxLy1ER0V&#10;Z3MrsRERfXBgE/rATaKpUpINUyzw6TDiCg4nsal0R06ULBAEUxVEZRj3BJ7hEmWVmfTQOHoWbsor&#10;Y60PjLX6iHKKUSmWJl+SEWO2ZRbjccnFVTRfTgvfS8AlrEKcyEmOvNNV04rTOpvEJqkxAdJvvYqm&#10;O70kd0Vo6aoawmrpfh7lYGdTRc2AZw8vRmLFSrTJ9TTNtlvhdrfyWnhpMZ01Hs2bj6CXACFH6WlV&#10;pxB+sBfgtp8BOwfZ0gD94CcOitvezZy59qvltZ08xddLm0vRThZGikaa1wRs1zJOWoKiiAq6R/fu&#10;Pbo3PLZ7R8yzqj3cPalGokY2Pb9KdMivcECohrjuEQEbM9CCsYK0YKYyxHED4OhqQHg0kOwmdHuR&#10;yWs3vnlD0PYWFWnb/fbIB92ze7cK8GKlsUp/jVRRxnvenkHRi5/RpKPgtc8q/+DixYHcOMR5JYqe&#10;vX7tGs2ooBYzWxhOgW4QW8Yaq1acyNs4mAZbMpsP8xKNZcd4Bm4visxjuiJ7v5vXtOWc+7O71ZUz&#10;HtLnA9ggrt//9jtNAoMuqyewSfpGDoXGBiW8Se4sP5mzl7yGfv2BQ+fPq4uoyUBJAovwWizHesPR&#10;2nDgkhyjMQFRSIbcA/gsnLbx6MXMo4TUuJHNkjo9YcApibRPb/j+AGDb4hjF7Zt6THQXGI62PYDW&#10;pp8F1TDI+jP9CYQd4+vT+CAcNtPimTG9TzvTM6tbY6p9+Gdufn5+mpoZMS9sgFc42Nj2mGgnWRU4&#10;anNz47Ul2jEsLvDnmFIqLtXYeqM7lfl29kDthhVcCfNA0n49KY3lY6ylBtgCs/S8c67AhvIeycDG&#10;NVhTNc+dlQSNVqtZCweMTTVtGdMmMps5ctTwlc+U53C2fqAvSykUJXGsUCsXOTDIWZ1ovpQGOf0o&#10;3qmSCRj/mCcdWPpnvIEwLXnWjBWY5gdVp6pCvHZFnOAprKo+WD2RFPVLO0RQoJt1lLcxkbdMPe/U&#10;EVphG/Yer1w5juoo+b6JXLStomBBuDWpIhPA9qC5ud3yRbpBucFgythU8I2/ThRkE8x1T7bVBVff&#10;jGpbLUeZ4w1mFSjK4GPGVuW0dbOaBuHO4HDuQIWJ20r2FOWx0Y+Qi7KwXVp3IrtYZ6W7vIRti3WV&#10;VFDPFsRwc6w2eZJh0/CTxxrrk6rjpOm//K1NXNSgoDi/xXZ5RKwaf9RRbeeKVtMs2ROMisMQA8fw&#10;2bqsoJ7HRRLX4bpv/QWlVdnq4h1hmB3cH1VhkSZqfSIALXaI7SWvpd320SCWf8BxCGLjFeBGssOr&#10;Uo23m85fYOS1SsFPLl476VSVzHag7J46evToU4RF3/300Xv/2DYiV/zCqfh5BCSyTZcN8cEMAtk4&#10;kPFa1uiRVWI74QDmIRCtGGTUZUOithOkke6uK7RtpMP2zW9+cwJse97+1re+fddu2r7vjoYGa2tD&#10;JPtM9dfeziqGo4iGDuLMcExBXTTEfyvEFk0S4lO+cO36NVFLtH0PdGFYMOaD5jXHMCVYipWwyiHR&#10;kEnMrZ/ssAV9Xc2gph/kjqO3hESz0YGBT9IBHSl7V8E1FjWmqhIYuNk2He9MEv04BhsyrnnUZK9G&#10;QHRSySTioQdiBtuO8+cPQbLWmUGkEoz7MfHr38xkmx7Qqmlj587tGxvbASOCnHhPBdj6xENHlwZL&#10;HMNtA+SgNYbLMFtUCAv3h7bxy3NTg7WtAVGAaHOBp3DD4gKtqx4IjhZm8dauzM7S2HTgD+gce5ak&#10;0ZiO1/Gx7eOZWV7TPR+otT7GWqOXaDR2IGt1EKbfY6PLS53+9MzMcj9CtpFtMN2fXWQGW2cxfvJr&#10;dwI2ZE+sSLxWivMDKwaepvqaLjKuVaELhx4nHpqNO7OZ46h51I+oqKlr1WaZCj0FIRToMoA1bKB9&#10;W2YatjzmLeCqrve9GvgK1k39elZIpmIl81+DiG0fSEei+CMuymG8chF7HdHLJlwOjEcaV8HHVrOT&#10;i7kOicR8ZZulosGkMv0xPKlOATcDW/6zzzYgLqksTibAhdFTUFfsmK21mB0Hrzkt0S6Mvz1vHUAN&#10;ZzMGnYqqlJCo6QG/PRCw+adyUnOtnommEDn772SsFNOHvTJAyo/B5h9/kDqsKwATenBOOQzPPMMo&#10;lAmh3BMUI0brhlXEMIFXVwjislAKPFZBkX7QTgnFFtPxdLUS2OLFGfe5clk0xWclzir4mOZlaWyq&#10;YeB1fqbojHE8Nv8jVfJCrB1ed3OxSYg9V7X1K1pzc9X4/AmwNZ1FebwxL/Gft7Bf157cYq/x8+d9&#10;Vv/P79SFKHGGvRZYFoPS4Bxci102HGLDGxL5ys9/rtKwnwhk+wQXgm1PE0dtP/z4aOtUpGoGECn/&#10;041Ec2PpUM5jy54H8WX3Hj36Xojtwqn3tu6dE/W777YVki0KYrOvJ2AjMEuEVD+2tCYfVZooldXE&#10;VYAWwBZjdffUAba7d3Nuz5HKS3gOh03ABre9S8B2ZM/b3x4VPQC2I2DZgCYG0d89HDQekzkHu3j9&#10;KTIO0EWYDVjj9Hk+AUdOKQroDbLYvnXtWuRKBrKhaw2w/aQBNt41jrGw5eRfBFouetvYZ6AVDtvP&#10;rsZO1RjUvdxRaRivW13WQ0cr68wfrsNafhv6heagsfjSoEbLw1KDLX013t5LXtPTfxIZFohV+msH&#10;6Pp+/vz5I1VAeiVnovWOXfn3v//N5K/50WBpZrCxQv8oOqKvADIKf+KN9bDXBpcuvTQMSIPU8NdI&#10;DgW/lin4EXbVNMA2NwdDcZ0tLmv7Os/oLUMb3I1ph0nHJfetpXlAjJQD4p3+gxDfJGeUg1fw0xxW&#10;nJuenp2d7t0GxVZ7lMtYigpsI/rVPx65BqmdwyloshPNDRanCIxGgV9iuItT0f10bnX9DiUqhFgT&#10;pyuJiCigy1MIQMxrWle5nrHiwK1PQw2LmdkMSg6G6lVURzP1lhLPvHY4UoelchcDWV6+0o5PeaSz&#10;Nw1aGuQTfcgRzqwenxPzjVA21RJmGOiaFmLFHpuQomaZRThpIFRN3eck21TbJzlepf9JBrY8bq7I&#10;i31h0/JST/eUc2lyQSnKoJV5rPzj7OdzoroF68jb0vaAlyCDqXj5tu3TYCvKrzrJmxVN25VsKdZt&#10;WHsl3XdMVF8dE41BoFbXhk+8gKuzCej7AhqUVBB8cdaQHFHI5N2krsIo+fe7ldKTSEe1aBQq9lJ7&#10;qeyUQEMj2XXs1KVUkNt+eSltO7mdLxffmfuc08ETRY3Z+rMs7eS1tt1c+aFIkw7dkwq5n38SdHxG&#10;k0kilnU3eUbuZCYWiz8Mq3Re6T4uanxGkN+UYGRctga2RESudVIEMkrVLju4zE8+LqHgReY/qow/&#10;AwCNPXEJkq+mI1nG/+dfCYuNI1Qlg1J0W4RImWdPM4GHKxqKxhcysLH5qUboVmITsKXFxp8Di20v&#10;RiBW4r1bbPyQVIsNYJvMUItXBWwsmf+wP39G8ZGPquQdQVEhlaaxHdJaOiR6Q+RwGhmCz84VYIvN&#10;GxPYTu/Z8wTz0MKa2zUaZ6tQdPHixSET2Hi2HsQktp6qncbZ4Q1aVp3HkYPklKwgYoyP+TG/gdLs&#10;ILBtQmyM1dLAEVH0l4nB9pPisonVcpW4ZhoD2NDP4gZUzYSbrJRj8P3Cawl9jZHHQE9PX67JWOCZ&#10;qsKWHOdoaRUKzcFfGNGQVN/BvKYdDZwf8ckUvIa99sL1jx64vl8GW51xEFXUiG4uHLuCorbH2mhp&#10;ZiEmsUVdjg22TFjLbqILw5VLly4NS4P0BRa0tLCo5MXFYDbCjATuKLq7NSA6XJ7itbkE6uHJbT7Y&#10;JLaNyDmgKdUxWMxZCFTzoM1UVNNdsnnYJ45I0Y7O6hZ+dON6si+x10ZRInjtsQmHohX8ygyJzvWW&#10;5pY7UzO91d5iZ5mY8xxNte7wo3P6gB2vj+WMLnGQQCpZoSux5eK63QFvRUSzdqyzJrekFxja0GQv&#10;t6HsrGCrq5SKQC1zV6GyBDYd0neanOKEZcxCNZjlP4q8LOOalATUzn//DFM+VXObkCD/BdXT9lVW&#10;m2eJN408bWNk7KlOFNA5A5g/hPtzKBnTWJxaUEdH/U921sjLp+h23ztJOmCQh6EAT4UX7jkq6gL5&#10;uk/umRb7eVbmnggVdX0iodXy/DWpqtvnGYmZSFLLGOeqD/cCbC3P509bNkuxpcemNABNWoOM8NeS&#10;O5JgQ0k7JTCq2hYZ4tSXP6n00nwzDatxOU9Gz3YDm67vsinlbwy8DjeXpgaxn1tnciicGi8dipsn&#10;cc1SQtftppDTMNvJe5bj5lxT1YVBBnmuLdXZhKVVhgLna7tMn1Zc4LAS7Q3b8dWVrhtSSL/UX3Nv&#10;g2e2hCvlq7Xjd0IzKxpkIk9Wg8NYsSM3iS3nOC4KyfXXfv6VAJeAk4M5bSvDqLqSuOpTrW0PURCb&#10;oKly1jz0KFcHyiw2W2zHjx+F19Dxe/5+ZOnHX6yuJrEdcKqqBuY1Kfb0Q+PsIwQ2mMtpB7mNqCZi&#10;BWMFhmXTKl98jooe3/wq8VCA7U0Ctkhb2EXgNGaijeAxEkDjfVHQtuMJdGjXnj0xQS5wbciKc9Dc&#10;2q7TaFeYbFmqTRbbYUKi1xQJLc3PcxDrn9jkqgVReZ3AlrClRFEfL8D2M+AoDxi6pKoFaJ1zcAuw&#10;5Ud7nU2srhaTrK7oW/trVdKBGr/LCMTrC3RzN1E9PgOiklCVv4lZ0uP8nw7VGQej3gIixVNJBzhs&#10;s2ujqK0GslH5dvvlAdHN4XgTYOuvkj/53KXg51WWKOPRA9nwfELLLNLiFGcHWwBkbTwFrPXmFqJD&#10;PHS3tDoY3ichXR6Op3EDr8BssNiZYrnN0kO0M0ukdHrV0diFOaKKc4Cdv89WYFsfR0rsKOj0ceK1&#10;M0szMwRDpxdn5v41Rwk2nEtiyfwSFvtTZG2Yh28bXZKvYC8skc1umCDOU72ShcRYZjxJHorroBnO&#10;Yr9iuuSzc3mgLpvb7FWz1PIdu8lrGldIhjzTHdl9yz2dS+WdVru+vKYK3VCyAmwgNb3Wa3arH8W7&#10;yk9IuFGkLHFAcllRxy49ccgwZn/KQ39symxmBDS7JWHl1/UJ5E3JCUAlhKtaDhp44hQSsWmrUUBd&#10;4pe6KfmHY1tmHwabO14onmrA87fKgHSu6iyQOjfX2b6NXFMllxjfS/vH8uNU7yk3cc/GogzPwnEZ&#10;Vc8QbmEWlthNUEFu7SQA89/4oDWFtvn6xWFq8TmNQSoi1F9R7pJB5nN1TnDVKdRhx0DdREU2kn4r&#10;nqHperYs6aCiSYUYpBsaut/XJCRknmqyWACoTtTox4HGw5Xyy3ECe41hicXqdJ1xWmYqspRwsidJ&#10;tJPZzWu11HS/1d4LrHnqmiamyWYTgCHWjHIAiLDhzegrsBkLb0FLRlFj/9dxJWeePr7toQls0iwx&#10;O2xarBralCh6nWuzeu7xve3jQae87z3tQH85WsdPHTDHlqinuBWpxAgbXvsndUceZcnhExCTmM2r&#10;Q+yzBaf27Ni1+/SRm4Htxle/SU0PmO018tzeEFfu1gS4wRgBa5hsN4YXA9s+G+gHsL1dFtqAgOhF&#10;DDbWo7WomMtt+jwUeBif076GflumsbEysPEWMJU5Z7lhUMay3BzM1Ay0iseQHDZafvoIcv93tj6m&#10;O53YaaLLjWGNkcZIftnv5ZFZNtgs5xzoO+eSNl+yo5UT2Cb1PMh/+dX1a7/+wBf/dP70uypkWdiU&#10;S7aw2r+CmLW/urY2UnbA6vrllcsbREShsx64MI4EynODcVZbW+jxWsq+VVBaJ5gNTRFgHDhBtNHG&#10;aDAm1xG847M2o1TIAhfeh8W2k7K+/fnZfxddebaXx/vPRlWS+Q6dRYMDzXDEEWdm5igycltgW1tZ&#10;5/To8uXHKB6KHzkXNdiIis4QaJ7pLJJ7Gwbl9DIZrYv9peH63ZTtnxStL0jVCk4r0FYiizkZ3zaZ&#10;pZGtEk01vtVlM6/x0gew64PJZewWQnCA05kBxelhZNrSvqR9n/FYhoVhhQMo3RLZAoa8xFE9rEnP&#10;bKPCUi5xUAUrHeVLm676Lh6105yS3WLm0n1bEvWEDDrqqf/+dxvlvTKx6qQ+h0i91QV6tMNhwpI4&#10;nNL3bcposRMfkSmVBR4kLsyLnBeY7Rgat9JfNh0f7Sgw3A06ZZzIidIflTJ8jtR5lFdRJgE3ynHy&#10;3ATY7gxtbqmhxFWwKmdM8XUZithKTdlulvzPZFbHFyMA6r5d8hyDiewsqvgESstUaaMCJjUTpRFp&#10;ywjtVIVnPN/MHqoVByW1FWB5kc8K1NMv3T9GSRAkuaAvSwx0xNdYreLDcrZJRnDx5LS9EtBsIxaQ&#10;i5EzB5Bitkl3klzDWHHG7f8561lyqKrvrA9nhLqv7Bm1wbW9hEKRfSMlGLD6BAtHTGsgShzPAfoa&#10;wMaLKCjT2KTYBL9xc9zH6+mntj0MmdgC2AAmkZmxLaOjjKwX0AFeDKN62gXx2kFe3fsANtRqK25c&#10;TMgSFUax5W2TTefite1R6k1EM1lcPdelOcI6CxusDomeCWC7gcEGtG1wgJtXuHL3bqy581hq45i+&#10;phlqbD/LEPjbtQOHTfV0RwNgLSrnXlwLytsVoMfg0KEnnyBq+sVwkw7DzD90IFQQc83VLtx9XcHQ&#10;rYU9eDtNVLzlE+KpMNhAK8dDDWyWHLS6lShPMBlatScng61MSIt9A13Da7VEmVEXxMjGpm5jqooe&#10;wWqxfOv6h+G1A7/61aUPHPr0+TdUTs6Qgh2y2JjElsS2Rs/zPLa+gusEr8lOo5V7eFnnIK9hEFtM&#10;YeO2qc0AtkXVm0Cbq1EZY2MrGY2GkbWwFLwWzhxXhrF17yAzXup3IDNYzcimpINV0g3mo2Yu/po/&#10;vTc3RwYCrQwW6LpwG2C7THnftQF9Qzc2zmx7fHRmqRM1cyMnYnmTbFFgeGZqahF6i/H00vjyHaNL&#10;rueBzFj4bLnZd7Kruf5NPDIvrtMPbJFwrLHX/Kg6HOoDuXBU7wjCooSiun4G2jLrLHFFh+z75bh8&#10;xxfNV2nM3ZwzsCUeWqDMeZS1weWAkGkN2cXJrY0ojdxFypPGXfIqFx9g5XVyYsulrrSbe0jHtLHa&#10;7JmNEjNl7fhBSP+2N+6gpaHnIuV8KecuxhnnHTrPINdCQN5Jhlb5OQhtBDR5QfOLq601/c6Txc6c&#10;9Yp9+awF26tKfenT8krdTXuwk8XSSubHUouGUQVf5SZyTEF9F1LzbysQ1RHuLgPH/LjFWZ4FgzKb&#10;JS9Xby+Qq3Ji25IRnWHWQuZatg6LZs0O/w6FRCzFWSOzV/5nxf3cl1imY+V3DmIn3vs67cQrr69D&#10;267CxltrR05Rctqk6VyZyobU7UAc5pRjr/WVndPMvnJQCy1umb4m3uZ3GzxPLTX8sHTSTCLq/xTw&#10;YWA7kOcMb7H+iuOfMfP+YGYoPM0RTYPLx3DgoeWNnrxQZqaxNqLVGw8jIErdK3FdBkXx16KY3Nvu&#10;A9iiogspD8FjyJkFBzXOneQ1Fp2BYLc9Wr0BONOSK0RDpBCRzt21wxbAdgNai8oeH+A4valIKqWm&#10;B7y3dhFSw1YbhsMGsMliGwSxZQOEePIaWQlkNubH7IrHH4INn3xyF1beF3eHndSa8Jp8tWuADBsU&#10;s9jMa7wNbFoMP/CWI5qGOMGYYqJX/8ylJiukG7XN9/dvAjaOibCa5E8O5QHGXMoTSRH9/dUSDeUQ&#10;q+Ko3cJr+qi6FokTU53pWtdfw1/jryBNRHf96U+764wDPC96cU5FTHRWwDa3AsKoSO4SeQejDeXn&#10;jmmtmbbcxhp8M8ZvA/FoaACuzc1p+lrhNabvv0LPdOrsqkgbK4CNLEfm0lMH5F4dtrWlPrVyn50X&#10;sFnPgmxRTy2SEAiRLm03r4E7Ma2tA98Mb8d/65SL40/Ed36ceA2DbYY/D41Oo+iIzDaWqeXpqamZ&#10;Tm+OTgd3+rbyRWqkgtWcCRA5oABbsI/Wak9VEVttleSxUqKjOtNEPGPXF7Fw0O2qTWgNhUl5rCy8&#10;THHlupv462OxloHQ8Fx5WNuOwOQ+I2L8Cyz3ZRLgK45IcJ9DnjmSFDnzv/qTz39GLpiAKOGAl9MR&#10;SwlSZxlkxMyUwPVp/rBXgM3BWO2gbPPooTHSHT7dbFzMIHHIAGLmyj1tXD438cKHrdhJGsh7HSM1&#10;3ckT8j1JRnnDhKpfsRmF46IuP8xyLsGtW6nUJdbwcJY9ria+vUJMlEszg6L7tu5Jp09qUlorAnIq&#10;9s8rSVbTx+rcR1SmIrphphCqeFMx0m4SU1yl7qE8wj8R9jKnA7lZf9tWJTtIv7vCbXxLJ3PYohO2&#10;sap/skrRdU8qBKoVOVrZ1sJxAaDh3tTejFCs/Du3uavTTk1QCDa2cb7UFMn/zNwpw91Fdbl+mNHs&#10;oFUK3bwCr2UdxkiheApXjKXgFxQSyk5L+2MNn2QBC11BvTEtYjj2gTeuYAvhMdftVAIb8PKr0jxq&#10;20NSe7/bhN5U26M5xvs6i8qy8fXjON/nQhAbAtjuVS3VqmuVZFqXgsuY6K/cQNTT2HSSc4+6z/72&#10;MoWtKH22RLYK2Jiy9lKUYVNI9JufZ5cybVweNdgS2CLl4OXxGIcNn03JoDEbLst36E308zwMB7DR&#10;kyruU0T0yV3oi7tkseFyqrZHFtAVshWcyWpo0FrZlkCjJajKoKaTBmIRoP1ZxMZFZqsMef7sZ3+2&#10;vvF9A1tKwDZ5tHNGdT+7PB6DLdscSPbXrKoEmx6zRQ7KhuhJJYONF/1Dr3+UlINvf+ADh/50/rWV&#10;DTpY2uwFs8FRvRkB2wBMW9hEC6OV9bVxpzeMkmkbJYo6is7oYFf0fQe+5K3N8QpcY2dhTFun7dtf&#10;Y56wcLGEagFsPJmoqD5z/d6mro2n52cj8Mn731YEcWfJb9X8tVm4za7dap9Y4jxz2qaZ/TW43SPX&#10;CPuujUgRfZwmsGGwTQNsHWr7wmzTvd40wMZkvEWKfChzY/WOfVhPSudMbEUMWmVg4JFkx1XIlmMf&#10;ZXFNNTa8GpZzfyBvzUxGCynh0XillcaGDl/f6DnRmgnMdlNVx7XrdE7fp0N6bvkXr8mzZCxgc5cf&#10;r6S22hA9035GT4DS/Lz3tBxWy3iXo2QitwSv2qrKqUimHmRfLHhAgxqxdCCvEAe0HMgsoVUDGUsO&#10;UB0htgSBqcRKl9nTHZmZkEiah/wFGhR06iz36KeV9JKLndGTCeUQWTAZ+zhr53izJLsxjA1Lrlz9&#10;JV4at5BNt4rtuVwWnKLvQjh83QxRQm1ipFbLlmQ2HyCcqSYGomJ5SWmJussnX1ovlGwmO4mL7IYl&#10;SLHr9Eg7mhP3q40Kq1n+XfNK8UDFtLMH1jPJOicTmIXT9leFj1zpSZStUJMzXPy7fKQuTDmObrjP&#10;UZtRuxB9unYvpqOXN+R3tgPollf5nUpGQ0rBXkNpuzSvV7Ef7niFBlL8j8bhSAPZ+9TTwVqSMESC&#10;OKwP8wrpPCvojB0xicVBzil+WkKrLER/gDaedPAhTWU7fCqITUudbGCLjSXfWGw4bHiG2vvEQU1h&#10;O3jwPtIOWoHNvPIn5Z8VZOYlBOnys+DHU1pntbc9ap0ApnZFbQ8LqoocUQObWx3c+OZXI0+UwOjn&#10;5bAFsB0ReT1/MQgNUCMLdPyykkGH0S+Uih88CMnFg9fOq20Vt7DEERy2Hc8/j8kmi63L74W5awls&#10;FM8Vr0lXS0Q01oIdm2wFgRiY1zKkmYcV7tQctqvspNKDu8oRG2iewmaPzoaYVr4kBgKzNNiyCJtl&#10;YLNs9fkRabOl3BlLxKaAaDLb9eC1cHrpcYDBVv3gVWqj18PxIkw5fYzKuR3ioGvgGtX01zHYehyb&#10;XR6uvGlnqdnGVDZuiVq5iGgoCaIgW/BavMnG3Ni+gW6ZwUbeApRWeiHEPDaeD7+t77wHiFklJ5Qy&#10;a/R1nz/27LF/W+xcUUGS+WPhsXVsUfXnp6e5A+CBE2+DYzv5E+InwmuPF7CtLNIsa2axE3U9cNZo&#10;UUWy66Lms83hTS4vje48Hcghy5rZunZI2ApvkhpazQWNRGEVlNUG21lfWnoFxQoJBOs5YMY1Npo3&#10;5E7oBbU40BhAVYDUfhmLW3hKZjg/HMkgSbl+R8mNEyuxU0scYqDMsGE+sF25e83HOLRZeM0Gm64y&#10;EShN1HJKpz6+NGdnjarPR94rj/G3qsnVP3q+hNVqBmkWOv7pf4wLLvpx8mLSR00MQxCKI7SSzvjn&#10;Z1uqfCGU2O4ZjNqeS2pPOS56Tizf6JbCfI6rslvXcyvWLacdvs+UYsKWrqXByoFnlX/N2myoG4FP&#10;cVaZyuhgJkPtTKYCuhuFOCo+IH+F+m2F7He1stJ/HDaKW/tQsleBd6r5epxSVnPpDJp1Ym7ONsnD&#10;bVlcwqOEeclVf8WfklrPG9gM1ZPnJK2xctapb3FNODbqNusvzLD5a2+j0WnMbKgrlyka6ijxSlW4&#10;aaHffvepp9WA6qDF8BMWI+tA1PHnQirDfoR3HorQKFftT7dNVhO3C9dYpceWejgNNbsXDoJECWye&#10;vIbSY7tebDb+kVSWKF9YFEcP+Lcdx1+jzu/x+2l2oJio0FXJsklsSGtJ1iSrkkTKpzxaKd2z5rUs&#10;x8FSz2ED2L6ZFhsrOWwAW2nhfvq7kRsaaaI3xrhsnxm/HKmig7VDO74YDltJZDiEzge6IWAwNvDa&#10;+edffvlz392958Q2FBMJ1fi9IBvbjBfKYvtJHVc0BjUlPOpJaI6J/pnb6hoaKJuFGsZS3y8T4GzQ&#10;Vfqz1g6magutBbKZAZ1wwLvIoVVzZS2utskmXuOl/qkvBK8dIP3l65dOn//T+TdXICV+6k3BZwBY&#10;vw8LrTGta5UDnFjBYZuaodAHbeEXx8N1Znm9aY3pa4pqTvUWHAftTzElXqMlAqcbG5GqsHHL3P7B&#10;6kKGRFkL1hYicWHl7uOQa/3ZILV5iO1ZmA1TrWjitl0hhNiZzqvH8E6f+OhclC5bul2OKJHa9dEo&#10;uHTgMr/WmctroygY80g6Ve0cL04tHgtcw7+c6RBzjgIfEeANPKY223D9zsDmKUW8DFMs+c7MgKo2&#10;anMBA40RJ3g7y/Osu6KHTHOOUEotDic3pTNWxr6OD3NvbdYOSXrof7xcDreQXtWcJ68oGFOpbYfN&#10;mOL2ShreDGyuLdY4VHkzHptxMeWRopvJDnIuboGbpmBruy7AJnLU0HDZ+IlNAbYEBA3NaxpmzNVy&#10;3qdJz1t/vN5yUdxdPogtTSfE4fQRpUK3W3Nkk954pQNpFXIXoinZoIC7WS0WdLhJGeW1NRXhbEJa&#10;XGXYdzm9k4n7rZMKRmftl+L8hdL4asKHAi4ifqI2rmPPYVwHcivwTAvNdWn5DZafQ57XQ5CDkNl+&#10;qqIsqLiQlPIpM8+zJDS01PigaR4KrpUfeVxQsLjkkyppJVkuLMMfTXJIbCAbSjUKGcSTDoOncpW9&#10;sFKTQKpTSbmEtQr8GnaDwwrqN7977bJxwoNrwvClsdK2FvRQN6q9797/iaefBl4+fOrUhxPXeIFi&#10;vLIQLGKL4LWgtafhNY6U44FB4TZliJCXpCJuvKGj+BdKNLP/oWDL2fDYHP2UbLJdr49dL5ZhmdN2&#10;6vjxUwcvnALY7jmBsy2HrbsXYkMGNrGqyFGy95gE98gnsYWC1ixlHNBxKnID6rIehy+FuUY8lNq5&#10;P9i5Mx22Q3nProsRD8Vd+8zL4xtDxmOG4xEBUCw25rAp9UDKLliRJoq/huf23ecvvvzPl2/ceP68&#10;LLbrUc3j2iev2WHjzdoWmxjNwCbFMZdk+1uDSj6joGUWP4sjE2JrKK+oaVHAUltrHqJYhcd3FV7L&#10;PqI1r3GnV/VcuCq9gIfFNt+8IFD5h+JTcC3+stD0nZIeNtiKX7a0gJYjARGCoqDaeHz58spok5af&#10;nFm5DLB1IgYZDTex2mZIpxzLIgPQShx0jje8xh3YcmsbQNDGCqJIRm3khcEWvUeD2LgSaFtgNLh8&#10;1zS02ukAbHhoBEUT2/69VbMzcxkrHHaejelsABwI1+8tXE7fav3MVmBbQ6PRsAa2nZdH46Vef3Wp&#10;z2q8ws2vsjb6U1M0OMVdW17kTzE9N7U8Q4h0scPBaH6wsLZydyl3UuWx+R0ZeMk2iTDNBYY8ZLsp&#10;lVYLKXZ6dS2eUwbeah5MM2nK1+mIPD1xWNNpwUM2KLkrR950DSretyuWMhfG1lHRBvGKkdAc8aeh&#10;yUWq5fCxmthcziKuUm/K7NFtaOTwc5Mn2MpBNgedcBHS2gBbqdiJQlSfdjpBQoRnMDncqq0Url7L&#10;NBEXuVo/X7Ng6aSARLsiW5PkBNF8ps5PYGWKN7BFWzKnfjISrGnXFlstV9VlW71FehpKenLlJGri&#10;4wTvbX5lXkGWZuu6qMrJfW727pTftgt1hKr2nyUXtKT4ygirgpbAjIKvJRhpgvG2KZbi6YiiX+GY&#10;28Jnj4l0/LJ1gQ/wbMudEJKoAbYktqRol1+u+l35b1UGyIMKOSU0LItDtogNskHn+xBrXZsc3tYl&#10;xVV24VxnJzNRiw/VdFY3pGt0Ut3p9154ilAmsAZ9HUSnMt5pQntBWKZd2WvaAde0N4mWomA2xkBb&#10;hAKTZAC2DEjmBh18GA0QWgRgk9hqcUTWmgOkgVAGNllsANupKOxxz18JWmPpHjewaa6eK3jUxCZo&#10;K3vdbY9eKqkWU9IC2ARUe6Kv6InaYXsxulKxkCh6qQAbTlwC2/nPoDHINnx5MPzsZ17+zJDX3yEy&#10;OC3eb3/iSTgtxru4J4YAIWV7D5HH8HLoxmc+sA09fV2T8PHZ4DRLzeALQG3JD/X+1Z8kc7GwLced&#10;dYCy6q5r4JqhGIvEyo2sUcODNbDx1n62BsVgM64l7vG6WXqyp7/piXUXK62ufqukVeCv4fRe5y/K&#10;9a9/noDo+bc0YLK21CPfAOJawPRaRb3VMNiWYC8MN4Yr495iGGydDiG6yCAFlCC8Xl+MB6upw8Gc&#10;Mj5p6boiCKJDwuW14agito31gRvFw2xklvJiZzy6a2Ab0/MTcqTGmoCNoX21Whhv48C1XufZGS6b&#10;68xPz9J5am6h+Hzw18pWhy14bbC2c1IvbhjV4vq96Ii6MLU6XMEtfHW1c0C5X0oXb0JoM0GdfXw1&#10;gI2SJXPR74Burht3kXBnrrJssaGsSVuBA5p0ndK4piyoKxbZIk0v0bpNlE45taCuhOvIplY6w9tU&#10;tLU9ga6vmMmA5qJjec7OXnOdNzfPyvd5//vlurNZktcUWJ6bDoTRk7ebLvghgJDGkQDL84VsLxoC&#10;q/l5eX+JPbHNBd3kZ5nRcpvfy2RmYItNc9gF24Qalmk02MZOjfManPdqZdGKOvFD0tgMW/+G3OnL&#10;BV3YJnU1SaK22IxpOnZYhwxswW6Wi+w2ddy6mhEp97ZVR/AnIU47lQETYVcBWSqfO0mfbXmqWDIQ&#10;A1eGhf8y36SkeLAoV8U/Hp4fZ0xndrn89yXarBYFzsVzWbUlhnG5ST0GAb1oglFwDmoQ0N0y9LQY&#10;NH/lleWpN3vcVr5tAluaxPEuDOs4ca2c6JbGWd3btB33owZFGeq3a284U0oV1c8WFrfymv4YF/aq&#10;Vi7MhQhtxtqwlh2damDjJK+P8C7SUSNbCobh3dSU1QQyA9WBgw9jMtdxeWwlHGpws+3FqJhqJXOz&#10;ND/IOmyofc+ASEg0CntcUEw0i3pAbBqU9qI1sB14bCy2bW84ErTGKrCKgOWOmMcmh83a+RvSDcC1&#10;mMn2XYCNVwRPuSu6WD0fiaED3LUbMtc+c4OWBk/uePKJPU+gaGH1hIKirh0S9hondjwPq+Gw/RNq&#10;e/518VcPYLsmYKt4TboqW0rmmtcKK1Z9qkqrA8FSk+TpmGgCm2R4aloXuDkB678AbE7lZEn58iDD&#10;0hPU9TxYSbe2pNL58rbTVvOmWhwoJAqvfQJci+XApUtkHPyJ+LC1shoGG1XVNmNDIsF4cxQGGxmi&#10;aHgZdiP0OU2iYn+hNz0HsqF/x5sWVIRB8dV4EwwlRkfh2cwN5X41jx+tXI4DLpqb4VA+JISptxSf&#10;t375rnltZvbZwMUObQyeBdxmFQjdIsKHU0QOOyAdfNNZhO+mVxf6Kwa26em5cX4rk6T8tcFgMDqj&#10;LzrsLYyJ7C53erQZmO3TzAFsfbWBbWOuT+rtErhGygRvXMJoJso2gG1ucWo8vJsYQExjK6oGwq19&#10;VV5iNzGjnuSGzE1irrJBgg9dYXdN8ildpU3KGGcKQrKUjAMe+REeeuyIa1YQrdqy+3C7VT3Vj5MD&#10;UrIbwlRxwLK01i5t39My0aDc+R7d7BWyW+ZkTk4YSlPPJbCZgLSXdU7j7Unn2aUyr0yu4pUtBiwu&#10;dAdP84RjXZbPZazOcoqhHo1KpE8PiI9k7YixE0D1/cyNZjVTroHNfVu5FbRSQNQGW25YNyNxW3Ka&#10;DTYWxlXTg1xY6Z0n7bTJ8dVW7p2920COwm/6m5t8JJtMLqfVlk0p62syP7Jkl8baZfkCurpxGSzk&#10;lBI9z0VW3MHCbaCMxJkJYt8vm7my8A05w8oRUuFgFt8ogcnqGS0pPT/dIUtXv6LjBjZhPlv9NtxG&#10;IYPBbneqsbXPakrructtXu85l5VvKBxPVNMVPprzHrbVih80vPJuTKb3EghFH/lyxEQLkgnDELgW&#10;wFZATBacDLTsa1CiolxiqouDcuhKhFCFZeU4FWrCY3sIM9kOH9dUspsNNiQ+Q3mKHangHPFQ9N4L&#10;X27fT2EPFmrnOqM2EM0OG9LAH+cOVq1tj4NO7Aa9skuVcjtBtyNHttcOG6yGgDYD2xGuC1suNvQw&#10;4HVD0DYgKMoSZdhUmZcBcBaP3oXW8Oi+ewhg4w2sIVZIFtuX6UnFKxpTpf30LRX5QMFQIrW6Bq5h&#10;SoeDnGyTVcBG2bRQaSHljYHNDpuBDeWn+OlsBYq+PFJEfx8z2BxdNbDdHA/1p0kab9EPS0Mq/DXa&#10;UWl2wK8/HwbboYaTN8aA2eowpE7u0dE9ciZXATZ8txXmogVhATz9fjQN7TG7P5Ht30FtgEPMXQut&#10;Nk2dLoM/0No4iudumI3WB1E1hFq7yjmYyoSFVcyry3dLMB2KrAFhCFybNa9tEW2puPAKZKmiGB0g&#10;hzYBA3PjAmbg9PKwBrbRAGILYFN3+gW62zOlb5EKaCDTIlHRATPc4L1XVaMZmhks4g92srAHBLrQ&#10;n8Jj68CjBKKnVkd3VTYeYku77Fw9m42RLZ2QI0itqhuop4XXllUXaWQnzUzVBEd9uU0nVGOdnt7w&#10;GWPdbQAzH8Tb+5Pe7n4q63JWG5OhH5tbJeZV+ZVOhCxkFN6GBrxT9rwsDf0HFsiUTgP8c28sLJyl&#10;k2XcWF6GxTRc7JDoVFPvwzyrYGcuxko9p5FbJzgYqpP249xvMwY+ZfQzduaHID2eHalMb2uojVN5&#10;YW1ditgC17q8kTyxMxppmMckd6yyxG237THKPuebphj6geC2lSGbwBdGMuA4HGDVbUfNQBElhxgF&#10;hQFlZtBAptjxrH8Bm7ivxP5LjDn9Rl+E5IkpfioPzHwDPKUp1tLs/mwfX/KAu21tELwo964Kvoq2&#10;KmfL/0noQuWzfix37a+xEkoxlKctjLN5KryXbp3oxmIllrpR/CQvoZlrKX4T1XLc92bv0fwbf7hu&#10;OkFFC2CN8Cf1Nz5yKjDtyx8+9WUGjEIl51PIpr0Mch7QijULWQYJbahMctMSUMdgP0qGciMCFm1p&#10;Mvq/L3FxFmJTK9GihKZK4rZCngl2UXuEn8KXv/zlH997KREDG7wGuzYJonob0Qr0Zim2V8FiO/vt&#10;f/zjpz/96T/+8Y9v/7du8Ed2H5EJBrEpl5PdI29piO034a7xipai7xKwvVM1PXgHiClTlDJsg4uf&#10;xWIbkyT6pFoZ6H36yScZnD6957svvfSDL1269IM1DnPasBbrG2fUoApiA9giMiqRNfrbH/72tz/8&#10;ViYYYKTd1ORTYx1lVew1FvHSBLcMbA5souwCan2/akxVA1tf1/35AAf//0lEQVTZMkphqF0tvdsF&#10;bBlhLcCWL2SDjZfvbtCy2ZJqkP7hC3/8ldIN0KUAtne8oZrARmySUOZwEL0MILZVgA08GcJWJCFg&#10;LF0eqC088cF+VGpbmCMQCakdAyPmr2gEvTGYOTOpEjIaoKGaI+BNbWwvU9iG/T6EpqeBg+ocj9ZW&#10;7hKFBjOUv8VWk9jOzNdT2GrN0uzgCl8JbptVs9FOf27Vj1mnEzzcszneqIBtfYDFxgInLfTnFqZg&#10;tqW5aCjALLK5PsC2tkLB4FdTb1pdnF6Y5rvPRo4ok/ZIdF2mFlsA3CIh0elVcg7uQtmkQCoem7nJ&#10;+OINa3lsxERSNrFKPLSOQ/KWjFiWqc3HVeFW/OduWCI2N1hg17ZbjX3esZFmGca05HWWSa2cqr5j&#10;gc19tVytq250VfOabA9nVKQ8RbugTnPcDwqEaqp0+MFu7ugYnDMe2HeFLDGSHm4mE9t5frqUoFa2&#10;2je2cYt3Mw008bCYfHU2hvMoGz9NMlp7jXTOmmD2WfcugNMcGSUcakxTczIdaTqMsmGtxbHQ2/wN&#10;lU46a8Xh+FvThZH+hGyBOnmi8aGwUzO/X8AjpzFcrK5sLKNNl0McibcGSdEt9+DiSuUHZJSUHUlX&#10;lUmChQyTqVwKN9aTv0TtRMd2YT5vbGApXKuri79b6jRnBV7WTbv/uDKBrc3av/RsmYW0rjjMH6JT&#10;ukEOYVK73Ng6w5jH2PZrqotkQ4htRdEI85SyI0kM1QZvTfYaIjz6BXy2QDVXvT0gj4iasDLWVLCD&#10;FTzGsYMitBeEbAy02wRG02665vigsziDXE79z82mwycvBLFZ+mwYU19ZtKT80Ph2LMREM+3gFLQa&#10;cdH7ALYft3/ML/noKbjVCaLuabAfvE0ZEIVxyrh4mDr87Z+G/vCHn/4Batt3+27wJ45kK/gAsCjD&#10;xvhE5bB99atYbAhg264jr2H2mhw5VVobXIyUA17RU/Ti6NAOvQLUnmAJaju98oNLz505jM5c+u6O&#10;QLmX//lP4Zqw7bvb0L7r1xCBUVX/D4uN+GMw2ydFPWKoagZaUhxS5oG5C3LKwhxc0uSJFnZiqStt&#10;CNhskP2FiKiSDsqHlbjn5CPjWb8XsjEuhd0sfWw9ia4BSz+sPnpVBqLqr6Xn/KsD1y9dCoNtx86q&#10;CO0mmZ64ZKs4YgPqsS2R/zkYDbHUlHCwsTJYQNDVFO3Re3G4Mz+7uMwdmwqFTlMQLYBtftB4Q8Mo&#10;2raa3V2JeG6Uoh5jar1G1baFmLumamyQ0Xj9Lqt6bO8R4+Q1HwhGWQ98tPl5bL5axXGbj5xWvhdc&#10;NzM7M81rcWGCZ6PeVH8KJttcHm539ir+2toAre0c9nq0ip+aWu31Fhf5M0/PwW3j0draq511cHmB&#10;n3ef3AK6GyzOTs9HukGPPNEZoqO8O/3hAOvyLlv9lAinU0ULsBktntO/Nc4UdczU0/p1hgU1JGZg&#10;q2HN3axq5mrd8o+9v4IVV9fHGDWf1Rhc/jRk1Ero8NS4xJLGTvK6ijWylBbo2vEpxkaeNLzcTdE4&#10;auriONfqKf4YXZePa7JEa6pqVcXzc5OfXqZOeU64xnU6qOYu+blWNfbIe9kA1T0N5MY43p2r2iuz&#10;79hM0KvrCOtdh5wT9xWlVMnbM2zOdQE0hq7JhziifWeKOibKG+X6Nn8/reLPNTXf9rExlTuNlL2A&#10;lizMzIaLREpimW44U24FawfKE/AD3sAxO7JvMxjJfE2s4+WmU7K1ciPccc/9/I0nF3O57kI8Q8fV&#10;RMs94ssjbHmyzjPFZEM8vyRT6zJ6f3LONaILrjmJxI3KuD/C4WwsM1dc6mKDzoRQ7Nb2HvJfYg42&#10;neuR57Ge9G+F05q5VfAMYFOFjti7oHmQcQokawqMib0IgSoWqrXaHigxVKj2QvHgSDmILYc4xXCS&#10;NVl8NgGbsA1ri8zM/63OtqKraMNrEuAk7HTVjcKTfBVdFA4bvuJ9ANvJcNh+3CLtIMgVsUliy70k&#10;NoeJXTv31LaHqrf98h84bOAaCmT73e+eu/1MNhQWG/PSADZstp0TYPsN9lq0f6cH/EuvYR9Pbveu&#10;iHnuDm5Dp0fR4uCisg9GK+AYfadgNU1WU7uDS+egtdRzL+04RIz0eUgtFrgNPRcf9HV+BcVgKxU+&#10;oi4bZKNU0KqhqIANiddc2iN5iZX4SpcUV+yqUcnyQ5AwT+8Atgx/+kLZaGm1OeVAT8schjoeWvlr&#10;dbaC3iSExq6eo3NXMdh4hcEGq/3qV9HO9uvw2qf+9KfXNliwurm5jHG2ScbAMKZxbYJmywvRdmpp&#10;HJ014bXN3qaimKyAMAyyHvmjiHti+loW2j3WERFJw3G80BBqWx2upcW2MgD6gtKUe6p0g3jqYO0u&#10;6+aOpzsYTfNgGNYeVtvsDO7ZrcB2xdsrkZEA53SgGyiHCWzWOs1PcQqXF5cWllcLsK2socGIyOi4&#10;15tblKL0GWmaHZhtDMq9yiXa4EomDIbDtsjXx00kN5QI6XRUAJ5ZnAmDbXjXzbQTlKSCR7EKnyht&#10;FQObJYAylTWdNs9VnhdDL8UOaWo9mMHOdc9prYu3qDKwSqTHBUxL309jg1DJINY0sApNgqemkYIe&#10;uVeqbTlpNP0tT0ZC9hyq6KOBRRPd7T+FckfXNSzm88lHnlPW4JS7ICg0FSiRjFZ6rdcmTBZOTfhz&#10;t4TMIPD9tlB0xIEsPTPdGm1k3XCqoVfnUhjOan+0GTi3tjlmTiqsrZHZ7EzX6Z5VugHniuOmSWzo&#10;lljoHWzgIhMfwxjwdrcObViDbGf1h8FnQ9lCVHMWdRDwKUzvWX78bEqYkiXiojbUEM9720kd7AJu&#10;Njml/G3xDPd/L/MSYwHTRGz5LvU8cORKdmqCU4lIsvH9aagW0Oq6+l6yXhL98Qtq5Xr8R2EHdsN3&#10;y2ex1p/EwPbii2HFeU5dUZuldKSKPZFeOGlNpL2F9ONo/laxKSzaFp5P/LXjjQAV2OwgPlvUImvT&#10;UX6v2mtCXpK7HAhFsuBY4JpsK9gMXINFNH+NbemPwAmO676Dnr3l/NDENXbELsz0/5/qcLd9IS22&#10;pLFs0lBYynPJiuVlYNsfDiMW4330fy8eabv0nudDBKcqFlw6Q7A4MUNeI3/oh2uxve3bv/zlP8Ji&#10;S5uN0Ohf//rV790G2RzkVFt3VWIzsm1EvgEveO2lN2yL46/RZLdyeWyfGEBsUTz34miH+k49Qd4B&#10;uBYt3o+8U7S2U8u5L32VaWzon46JxuClneHzHfiWGlTl9C6poE0Slugsl9K0wHJQ1MxUN4BHsuIy&#10;UGlYs8Hmm+A1Xsl/lmKe2iT7YbChyaPjFimNPZfetbhCiKbCJPrusS9ek72mAmwHEFHRXxMQPfSO&#10;qqTHmzC5sNf6QqjNEYLKpnrjoZp8EQ5lQhcGnEKiXMpJNRTlHjJIw2Jjmlsne49O7Ww6vENr0ciK&#10;qwE8ynZcTmDj0XBhJDYgNjxpTGrCf9g7t9A48zKMB08VdcW0YhC2CmIhxaJsR2PCXKgrGJ1gJqbE&#10;2jCjnVDGdaoSglU8ELIoaTyyBJFFK+qdF6sXgucDdLWrgQWxag/Y4kWxeCVeKIsI4u993v8z36fd&#10;Vdum3ap55pvv+3/HmaSt+/N5/+/7/ofWVatNluos1hoQRpgQo43IqEnNmObRLOFQyA7SQb32Zg0K&#10;d/VXOvwkQCd1MhQXZcYe4dDV9aXNHt+r2yPy2J3vMYWty7vFfDZ+jNvMa/zJtFuQWhRh24ofA1uN&#10;VIPZ2PRmpxnz5/Of8pobHNT8rSQwR8M8i8zhw7wiXrIwYpvva2QzRBu2dZ9NkaP8CAV+cuhyB1NJ&#10;NHIFOJbThbASWBgcQtnn2uzB4wwb2ncOYx3YfK0P86qHM3Wq3po7j/ksS0GzDC6aVksb9ap3lltP&#10;GWjrJdHsdjiWpnJcrqDFFQmjDqYVemRtubwriyFNK+2lfqzLHLtManZz/RwgY1r9FxQytZnI2CJv&#10;qutRWmVGM14+YhetHvzUOreTSOO6t/afaTIWPRTVPozF9QNZ5QG1SGiEIxvTCh361SCuTBIqBZpZ&#10;u93oYd5KZEiWVQNQ0ZHMMeCNUflTYSuccVZnDJ3BURXUUIycl2OYrMxPwi0PuZnHFl6Kz2aYppt7&#10;Rekyxmy+y4cvEEfjCeGvuUF/iM+E1xIFlfKazd7zQZ4H57pwvDnvrhZ2UEX29eYc8GED1evlAspx&#10;UaaHhq2muhYsU2/kQOAb5FXQi+hnkpegRzrIUVRIxFkJEFC2P1BnA3cRFbNUWZrDWhcZI6WVZ2Ob&#10;ie3w3UceFbG5lgdf1G0IGMVXHQIbUhpnQusNcFTUYwkWJhCb5ebc/12gBqzWLTad4PyttdgmPyJa&#10;y+UxuWyXH4Pavmhcr4uJafcGsRERRaRzJrCNsfox1trVCIvSnuopHAPYFvdmNFRrfDmmrU0sD04N&#10;lu8H1sJgmxjdnS7bvU+5ZxIlsp349unLl6/e/0+T2FjelkHRz5vXSDwwsLG+JNaqauaiBLYy4Ex6&#10;ZbkybiWwoe8nsFkF/Nyn4OuF2LJAr1282Aax8ZZ+9KMfBbJdMus5HIq00SCrjfxGyaG5Q2cFWXRW&#10;dKTilbwW9Txo+XHgs58iIHp/VdJjbGllK2anUT4NbW3BLXhivV5g1MaqeC3yCZqRHtBrdojRRcFc&#10;miLMgztAWxNy67Riev+b79v0QyGzAZYUzavEazBZBkVXIbit/hb+HUt/q7hsS0vXGmzHzpx1D6xK&#10;GxEKxWKbkbMGyqgFlQjNithsam6WYm14cMRN8eWaA/lr1lK726H9aR9One+tLPHNVNVjfR0gIgrZ&#10;It7b7RF9bMFtuGxUQ+OXcrtTDs72uriArYjorsxBaNPxZv5ei/zQue5st/fvuzK40U/+tzbjoGxK&#10;ewNN9XFmoOdwOdAUqgFRPSHA53JtwqvQhnWu0CGTS2mn7YY5kusO6LgrTUVgSHcyskqJMtFJKAHL&#10;eZrlmzmMWRCPo3pLFZwxdAxxWLbUB+26FaOKV6YQJh7VC+CmG2gfSxrWSqiH4OR2CNEcoPKvQW3a&#10;cxRPcyeEKrpl8rMMbAmbLo7iaKdj15LbuKbjWIewsiANUia3eiRZtGaFQTscF3lEva7kscpG07sm&#10;/lf8ujWpe/KpyYN6q6hI9LCKvRgAFfm3MH8+lTBhX19akf/M/qWhY/5ECyLPxrvddGOKbVbo5WZG&#10;YZQxhW0hdjWni6NxRbKgjpSyuCa2htNAhv+M8rhhKP+MbcoWzk9cQ05WKY8IM46X21BxwQuiUD7Y&#10;psMcifZX4jXjmtIVBGw8mG1Kd7v9wnCiACPBpXFfj5TIfUi4r/8ZyNzUI08qNgqjkX1wUsMjKsEm&#10;4srAp0wpVoVIIhGTYckNPRK+Gu8fgihGPJYqmso6MzSHvaGKzYaiUdXdgOR2apIcAKGYe4gGJAov&#10;RWyEbsNiC8bkKsVnRWwg6w0AW4OMgzceamDrZSOv0n9KgHswYa3CWgHbgVs9i+2L2GrCNC0SEVKi&#10;pA//8Y9vevyibMFs5BzERDZQLTX20Ys0pWIJi+2MgqS7ADuJmGi0t9o7geg/hcC0CZCNNe/RxWeO&#10;jdleC3ft8mOPXX5A+Q1Zhc3YdvVp8UGvhtXEa9nooLhsDKvUT60lt34vmZ/16rm6xjFRBDT5XivN&#10;tGA1w5a6X0kum2soiw+5lLyGW+en/8bIVv9kyx/n71vjNX64ALZfJa+9LHiNGWyU9Hh59efQb4bP&#10;BXchPDMwbXlt0Gv3Ntc3AthW13DQeEX/gzbF2rh2HneqA21FjVwOExhtk5PJa70GbABfzGFDMVVt&#10;sKTCHet99vi8fvhzMRdOft3SgHN1WFvdoEkUEcgNvkK9QNsm89bkMMEu8Fj2RE9Cs79Wy0HglF5z&#10;XN3e9Ed4dhjplyv8uHyX9vzWyiYGG7i20ZuGkdpEQFeoUdvpRgG26W4bUO0wh23kNmu5MxPT59TZ&#10;QKmuc6zmqOsBQ7LX5Df873IN3PeTxR0+NcBjMFrZI9KYpQCRDbeCQjrpi6rEAJlBqWINVemQOlHF&#10;guQ0sJ0yr4VcXlQkI3EuTovW2JMYuQ5qwkmFKXWirKd2mj98OFkqpOiWnA4dMWRq0VOr1gf2y6q6&#10;o40UtyIdlPQQsxaq+E3+oacIVRPW5N+xYqg9PaDqGumvxp7l+eO2zhJfLUOaHU/DtoGsLvNbzWnz&#10;kSGvpbK/Z2osyYmNMwdMZeIqlONq14bZTcrYprdBEJTQ3262OTVS1q7eKDpe8lJZkMaCf48MS/m4&#10;nCYZwT9G6rEAY7Eq/lsU/GdvIVNID3Mh2AL+Kb8UqCttqDI8nvXhDom3WdzFrJqayBG21czERsg5&#10;K0lb3F7EU8x6TjMWjWFpMQ9KsKWM1EPwGhjHhbLXSisqGW2pbIbvhFLu43sfV/s2BXQNemCa26ch&#10;T1+rExufAa6hsNRe+9rXHnzNeMxmG48jBEQd/Hwv5Jb4AYuIw4QmrtT2GUhE/UQ5GuKekhiqDXth&#10;a0miJ7PaMIPzyPj4ocPbCmwLd5vYkhH/zAglR/0QZTN2vlUcTa6D2IgH3wgdTr1x/HsJbOCYhddI&#10;rFhYyMo2pKa3qSHCLbTYJk/LWjOyaYv+WPTFrz2O0fbyxcXw12hO9ZISEmVzRhFRmA2L7Yw4jqSD&#10;SCdwVPSTe8A1LKJzu2G2iajkcX9OY3vrPfBavNBHv/HA5csA22MPbHBfFGKzrkJtyju454dhsCXT&#10;DIFNQ1lfxjWLHW/RMLgpbnImp/IE8MXsznmVyQr1qh626rJ8mkOinNCBL6Uu+Dskq7FoZYNNGlJf&#10;Pk8qMd1L+aNBbFeS1w48evThn6gEWy3j4J7laEcFRsFgzYCvZSZz9Snf0aaNE+HRmKEGrQ0GoBUZ&#10;olk8rQmz8eLMfOwCP9370NzZWiv1zc2Mh2rFzno0n1pfgfMy1SBQKXgJ902VNOq1dQmlDkJLfIMo&#10;wmvNtwQuc3NqdsCY11zNYYtu8LXiuVGlTWXYWvPmNWuMeWrYfJHxShtUUgum++Dp0qDJzDBcxCbH&#10;sNigJXy2Xq/bWaOa3NjIbRXfsdlSRwOFQ7Wa7eKyRYHiLl0P5tftTFqWXYkMI7EpiDZMJEiPzSkG&#10;iUA5OOGqad4adzwbqqrkz6IAjF207L1Y1WBPV0m+EvdrlMd5s1Xsc1i2PeX/2HA8ZbnMhFZJjgU2&#10;JJOLEcR4Z6wMOeLptZVGlq63g5ZX504ZFFyTA+Yit6JV1vWYa3V5DUFR+X1odpqbfk5ZOb9OmMZa&#10;vl69/nz1lHqzVVuIFazWce0Euz4iMEmlzWr5HuSHGd3c5b9uk5nPnkwZE7VllKFXc5goLZmNo7w4&#10;lkWew4fl1BTWWvAXC2oEwjUyzBoOW9AJhyJIytn4002oSh6MD1DsVMQWmO2YaGxcN8PVdO0du5Qe&#10;jyndWtO+liFtQtdMO1YZcNWzGEbUVhzGn34imYEteiT8GGBjIhtXmddky0mxcbutXMtm5VHHPQ0z&#10;xEiKi+Rd28WqBUX1f7CyaGwkijIC2MbHOaoZbDLZhtU7At4KdinfIHEtelhBbEE/HC0Xido0YOi1&#10;qE0Om9uwD0tuhLXV2FZg43d8cvgJKvFhbmMkry+IzcCm5QCm4o0AG03z+XU1FnD1+Cn9oyr1IDw8&#10;s1rymtw32XCvHrl1Op249ljCmsENfy0U7Hb62mIfu956772LatI+Zl4beQ72mhJFL14F2OLQXeQo&#10;jO4eJeVAdUBYBantBtO0HcVto7fB4q64eBLJXYPWWLDY1uPkKJxWi4lexbrDubuSwMY6qMbERvaB&#10;8KqqtvGbDIU6E7OUwHUBW2cluBQbxFb1tNJbu9yfwGVi8yU5ANSGwHYJ7AuHzdDoeGjZmBX/Gdn8&#10;dd1YKwO+MUUvw6FMYIuMgze8Adx9etUvjFagkR86vxX2GuulDRy2did4KiriQnOEPgGnfp8rOcgZ&#10;WI1hJ+5jZ4sTzdZ9xCZ7x47VerwTCu0L2OSyUU+X3/oGYVCMtbJsdXgYvFZoyuU1uAPKi9VS2H3L&#10;FbC1Z6Ev+IXQoPy1OVZztTps4fJFbThHR6Pn6H1cPb9+5tqGpPOoSc5EvwmlNWfnuktnl5uzZJ72&#10;IiLMrDWm+jOZrQ+ntvvCxtusM53WDHYapXIjuDvTpWxx2IsRIO0S6G31bbBZTi+Q1xD9DWQgsGZf&#10;ETI2KCsapKq2BO4dNewWzjtRKDki5OnTcTINJQNbhjpZ1cJATkBjq3s1UhBQ/Z2mkIFtf9lBXtVk&#10;DPrHzlMFNGtVcqtNjiQHQ5EDU0NkM2OhfHa8xGhOBzSDpcRrAtV/CrJW+X7asIOcrMeGHf+squCh&#10;LUcMbEPIq/t0LuLG1nKLhUpVQWNzlhaP3aq/VgU5R9cAnLNRikRrTz6e/Qf8hkRtlZTKKmALbNNP&#10;w3r/4YXJnILHP4C4AQdNoMZVylQI89lp0PylD29OjXPJU0Xlt8hfVZ50ODNEXaZDWihwr+RTB0Th&#10;Gk4J52tub9ITYiXb+ccGc+TsTZNa/iVIBNNpiRH7ABtMycFDJ+/mIs0nCKXzV0jtnQwpUnOcdSgf&#10;4UrRIc5X9lpd8cubctKBXDZ8LniN3XF+LkVIIRDxGkoe4wXu4JyJ1rKwLhHR0vqcKW6sgJG8Egnv&#10;DDBZd8qJBzCTBrKcItdhO/s1Ldw9Pr5fxCYwlDwoBw/UHLb4UnDUjQIbv0e+flhsMhJZK0FDT+Wx&#10;VYGTo1Ly75F3jtwyUdTDnFa2vHDYyB1lBbDF5qfXIlsA271u/w5y3fUgxIaiENsbBGxjQB0GG6AG&#10;siE2E1BYKJJD9+2Owb1hr6W/duKzD16WBG0Xo97H6CnzWuriMXWjj8Ienshmj02Mc0nA5uzLkiZa&#10;E+yVYlvr1672BDGNrd6O3UmnpRdorgxs9sPcflQYVp5yyQCWtMZddYONqyvnz1V+pfKp+sFYCIiS&#10;HwqwRQ9ReA2D7aX3jlhPP9enMi4lLPqBZivR1mB1dXmt1WFylyKhUNn81ib5k8xzC16LYGjMWisB&#10;VLWM5943z1CTbY1US7hZIqSpFFATG2YZWHY2jvRXgMOAPtgtKolsLtfdNWU0IG7b0m2y5qRjPRWP&#10;JUSIbaZgJyU7ZmqeWkRHKeaRRxhF5yqu72/4CfW0gyZ2YoeSJPMreFg8cZrEgibOXasJoLUjINri&#10;96Lm9pEte/s7v6+2Z3qtqOERvmJ4azPYf7MxjY8xhdkwLZ+A1/zf6QA2Zxm4NtnhUuECWDCpIfI4&#10;Occ6A3fuIh6LmcVWGItO67D/A8GVIdZmtCKdLXGd+lzoGCbP2FurxNEqIHoy7+fjKshEwx2U29z1&#10;3Ps6zwy5rD5VzTHRYfn5ANkEVEjVjOqmnkJUpQXmBXGrLTmTrfI53fpRJ7msNnuPTbYgT8kQYc3Q&#10;uQwhfRGroZWr42l9jaroZmE0c1mDUSJZMZ1qZ516Um/jnyf/W0jtX6rqrMAmfnx2F/IYKw05fniy&#10;wb+Vhv7B8IeU0wWUaaqEBGdx3B2N0LHFgtO4iIlsXHco7TNZU+kQZ9MA+69uI5XAtr+AYFHsJfSX&#10;ghvZtEJDF9Dzv7/4e4XkYmvNVr5ZGXE0/Wv1spIfpq2dtbsb73xVI3lNFrHmUMY2bpP0T1mx4Gt+&#10;jVk9kfOaxIamEJ/DwiE1qRJzDZNEhWFAGSrtq9TKgDe4FuL4MCpYUM9tqdSiSiNWKScfZNYkzLiN&#10;HtthgK2x/6RjogmJtVq68VaAMs/khh+Csh7XL/6FBbsfprJHVDSB0NJoPFopJ9C5A4J+Ne/9+Mit&#10;U5UiKmkkYkPAGqPQ166Ji967d9FJB2odejGILaDt6sWPjenYWxdVYC2yCvZRBARgQxMvZjIbDUQ/&#10;CY6NTrx1TOFQ1V578I8/gNRyIetgQzdcFa8pIsrrajyZple/Bc4ooauiHpZ6HjhrwLjGivH3DWCu&#10;7CGOEiSJt0AtsZZTTD1BTWs5bHbKeF7BNINblXSg8iBOEWXxB+lWN1nwF6u3U/BWn6qEA0QFtq9g&#10;sF0JZrvy2Te84Q2UYPtk1bx1AjSC2NC8+r4HsG0sMde+04Oo4DWwjQ1zykCtsNM4EM4UxBZWGSve&#10;852VPlfSrwC6Wt1VgG0AeJUmVJtIHtWZCJPyFAy6JvcxjtofZqF7VpeXNudVNaQPsKFBFIYb4tZZ&#10;1fuHWpjKhpcGsKnx1Pkar51XLQ8SVtkF5u4LyHl8c2yw0o2mDiQU8N1paD/TbbZb1OGdaTb54UG1&#10;qJjbpXVnTNsjG/P2aykmsLVimSHzAEyNAKmSXuW8YVruevyCa9nSx+thVqhYoJESZniMk+BCH/sr&#10;4JpyIM8zXYawVRy0Amx5tb0BbiO/TUccyGHtnZB5TWPtSXrOd09ya8iXIxfQEHnVgG3B8lz63MmX&#10;Bj4QKiUNBH5Sw1FNqd5Dy6X+CY/JChHfRoaGC1jZoZD0EMdRY9+Hy6H0RbhCzMbWynJpNQatJ3Lq&#10;GACpQS6oXmKDTd0p0wqpeK1ZLelLWQHuKOCAotfIkcU7IeC5DZq8Zr+qFuI1m9iy8CsKgBPUEhLN&#10;mm/vzvZWAULqW8ovX2ZX4X/VSbObnNyFsrtApvEosTr/+Ev/g0q1dh3cUk/81V80B+OdQFz3eBtu&#10;lCXyijM+6Ss5ncDGBf6n+k4ZbFDbQtXg30F31/SIv2pPVL8xQDDcNdb5z3T/oTeOj3MownuKa7LC&#10;XAPRRGw5F024JmCD5HTdQSRuE5bxGqYciFxinRFB3V9grXSC1wUA23YWZCNKGTVUDuCklf4K6M9u&#10;LyoVYDM2AmwREx25AUU4fvzklBqK1vvd++lGtlyjwLq3v+OWtoA/nZxWcA3FFlKzwmY7/ehHfLlF&#10;XPRe5wMK2B4UsKk3VfAawJYNCyAzLLZRPLbRyA7dR+94TuymhejL015DH8Vdi4Iil3+gOWxUFrm4&#10;J5Duy0I1eomyRleVKXrXIrXYZLD97PNDqe9mVfU2lGuDV9KYMUphTLtbw5hoXpsXIzHU14c9SENx&#10;vjzUuGVgS4PtguOv3GNgyzeyOVe+ndkO+YvDalmw5MqvrgSwRUCUCWzw2u/PPaX63ZOzGW3fKWAR&#10;KZ/hsC3R4WA6QoId9rNcWafDvLYBUUyZakjJokidRpWyEGy2ubSh0hjHsgcVbBZIpsJrERMFvO5Z&#10;jX3NXSvQB8g5+ZIU0rDXVtakhL1NrK2l9bvssAWv0PVdqQZMVwtmQ+Y1gqEcQucZcup8axbbrznQ&#10;7ddoo9kN1OyqNi2xRhBoRSVD+u1OG2Bb4UCXaie0Se0Pzozcft3T52tQQa7XYY7dFvHZaPoec9r4&#10;LfBtO4P1jScyFzz3OgKik+xITkUrdo7xgAWVvARdYUrSNDP2ixElNHMxUJ0ws3lUooCyxfKOkKI7&#10;GieniVtim3dKJjirkJ6BzWlukn0mk0pdboFa1Qs7bOUFbpIYwTHBrOvQVU+oumvZtXIn94oHQ3a1&#10;qnCkqwn7iFSKjHjMifw65Q1NPYEmSz0LywmYDH3cMoDUNPI/gF7bzXFaBHBOMeWVS1hwDBYWCg4z&#10;JFE0zLT4d6PMBFIRQLYo16aZblhqxUhTZDsbX3FA15ZE7FoLt4JojuMjHXG95uC13GWYjp2Azsym&#10;peE8HgXUq4AmW76Pc5MPRYYCvlrEZYsxl3X6ADd9fs6T5C6fZePia9eI31Mj/kGrGQS8ke5dhEYP&#10;vQakgL94ZS2xCIl6WhoTsyIaKmDjiHILlHWQqW+20bifFQPEsfcWxenCag5OUlyDJlXUYzu8fcVz&#10;CSSDbCePHr2SaaCoOGyeRMc30vfI87xUxXfkRiTwJd+XTA1lXiSV/pPFprXjxXz4O6ZGbqWEaGVV&#10;NihIjchoSPh22shW6Z4q6WDsIjXYIiTK8mVxHMAWwdCJRbgLWhOvIey1fRqN7nlm3B68duIbYBqf&#10;Jm+NN3owgW30CwI2FgS8fRhzgiYKe5i8lpU9rPcFskFs9sgshg42ukaH5SlsShcowUxkXtMNrAxs&#10;yMBWx0HX1gX6pOKZJa/p1lzHysZakXYkW4A22CJD9ArCXiMgKl47d+51VZ+w30d1ixUm2YMDXbwy&#10;+GuDPu/U1AfZtkAqFLHP1bPrgx6sFayG6EiewEYQFWdtswOZ4Yyp6uxy9nE/S00PLLm+CE0GGzXd&#10;8M86cbDPQZ6Ck8YZY8c6zlogWlNT2LiM+1lr8ltq14xCl+qEPhcL0EawsF7T4z7Vg4suWXOtzZGz&#10;/SdOFbhrc4vCuNHIoEvFtTCvwrci5NimwwHdQ9sxyY2chE1AdOTJ0Jleb0Y1ScjYXeE7trHZuuGy&#10;YQQyo21tGefxCdtQlf8IASXsnfBcrp/u/2mUwkj4kZtg0DiM4pqKwQAqV/7M2dWhpK1SgkwEZ+TK&#10;O50vYFPNY9/sixzayeBOQl65WJu06/L5BrWq+YJGWruHJRuzy/9AQG9Ht0qT3kqOmqYnrb9KQPqw&#10;IQcYpCSFUhBD1doE78BavA9HloKzodWcVI3pXeC3Sh+u5ovVfVyBvBlNwObEY94sniUp1nMWtg1b&#10;T8R0Nrb5i08CqdDUVAIbrjVPy2yDKQEjn8ECvJWKM7HZ/y+cHGZfqXWEbizZKVMRSB6PBAKJBFGV&#10;LoshtMXuD3MCW3YJ5bKs8CFYY4dZbhCJgI19oZDMNjBP9c+iK09RQalsC4DFtp3z2Khnq1zXA1eE&#10;hemwlapskpy9PFW1XRgfuVFgg9hUz64kaigMLGw1uOUOUtQYXhu/pQ7b3VWjg+EbeuLFmk3R0dOP&#10;Pn5xtiS2i+CaeI2Y6D1lDhvmWsRBd+9W0sGLVcxjN2U9lHWwZ1fEQ2WvRWqonDzBmnT1C9kWfs+H&#10;wTU3O0DAYLDgaQHbz9QQQLLLVhX3MB5Vs81U96zqOiCLjas0/UzIpgurHNFs0F4BGyvdk4/OtyfH&#10;8YiEPg7Xgc3eXE6Ay9udIGqZ1wjeUjJXKaJXkIDtZTmB7X4yRIXBoed9cmtmZYU2md2Z9jTBxQ7A&#10;Fmy2Br1ACcRKOzLC+lRj2wCftoLdej1O9VaUb9BXnuVavwfERY4AWl4vbajIOojUggJsgyjCOyD8&#10;Sn94gC07UrEdDJjAloCnPgo8BVCTuBsejPTMXbbgKMGW9cjw1qJ6LgsBwqHBdn5ujs6mM28+j0ge&#10;GPybKWKb/V6Xn356Ojoa8FweRcy1Rdk4jDW+XkSLCYby6U+KNtqtXoLpdG8mrLXeynSrGyXlunxZ&#10;mkesP2GGqNyCnGEde3WrRy0YGdZNIfeCd1UA41pkBnDIkIUSzXJmm121HMXb0GVIKxtucSRV+QaK&#10;d7rmQQKbtb9MjqvSP3klq7G4q7gdpv+VIN6OnjTJbktsW2CrVNA4wCbcNfy1+NejCtBsshOC5p/h&#10;l4BrDc4Kpw5H8FQG3QJUJwV6oYZVUluOv7PeMW0KJXjVG224Oz2jenaLJ5w5c6bsSmzYKWHWMout&#10;ANuh/GQXKRw2Z9Cn8+a2yX/1K+LHjTkTqoFXd27p7iSDjaWUE2OkmCiiQK5rsmlhlPAG83BLkArD&#10;WKWtxMlsHq+7MjRYL6Cb6yPb67E1Ggr1Hhm6edkQPvZ8xAYbO2wjJnoDDOX5gDGNbRxge1l00VcN&#10;XYNpDt6bpevYxHLk7e8YB5Runb72g/TXLM9iE7AVZHMWwhcb/wbYrl6+CrDp0Ev2pPaGr6ZBdDWI&#10;Yh7x2nMXKaYKiH7XvMZbDluGRO+H9cgyBdiG3alYf+GtY2HtLR5VyoFzDgQ5iJYBQ9YSHbGpmCqj&#10;nRCUYcpgZ9zivpS3cf/XfYNkZ03PR3oo+QVucnCpIJg9OVFeDspX8pdSTqvxrnwavJZNqajogaLD&#10;wdGowLZ67tyEI4Tg6lprmklavflZSAi1IsS5vrq+GaUs1nqqvREm0wbVc5eb6a/N04Ozl8mjMdUM&#10;hgOxIiQKg0UZjiUabqpFOnYaFySBoUH0qOqQnhBZpZmDOt/pD7sHrC/1N4MAOa5ncSPRWjRYAgCN&#10;WK3paEalWh6Ya6AZfAXIFGQD00A4skLPM5yZaS//u0n9g2aHhgatFkHH6TYdOzuqTTvQvLo1jDUq&#10;nIw8eVqemQ4rTZPX2tAkovM7WaNQW6u5trx+7In/I6Ra8S6KdfhEcdA0vSaBDXn+ORshneZOC7hK&#10;BQo2xrBKeZhXATVWkjYJbNrkUUbDevxIhppLqDloWPsiSpfgxdpumbRDZTu6dSo1QpB21GZBjpsq&#10;gGjdOKw+qeoR2oh1A4yJTYASB6IhApcCcFwL0YXcNw2VRvFivXcOq90JmTg1bJKBPOFRd9qjc3GZ&#10;NLbNbyUEyttVRcqjSksNDpXMa0+lC5uQS5w/o/24YeHfp3A8fv3+I4AHeIGw2qKfO2sinwleByRR&#10;SYl/cjF8VhX/CAziAKrBGvYaBluVe+DgpBDu4N0Q1vYR2yS9t+KBB9VmXnRWV+yZ3oKkhIyNm0iE&#10;WWgQSJ86opl8cFtGj4WC7gfPEdVDidSE195Sgw2dTlPNYpwOG2IlZFOuKAvE9sXH+zIKiT4Aq10N&#10;k80O254URhvANhqND8gaBdjQnuC1SelTl5H4UF2xLv8CYmOLxbZv7773v3/0qkhNYdFf/+l3p/Y8&#10;RYGxid9CZwY2K1gH6GJJEGPDgA0SW4XeY8NLCKUZaHBUzEBzTNST3gxsqAZs9sbSZvPDv/Tzn9tg&#10;C+kOx1E1iA+RdJsfX6SRAqLBoeK1bEl1hQls8Nr95yaeUjUIG6xQ0wt7idoWsyRTYkqxpqrH0nwH&#10;iGl3wvNCG2Gw9fo4bJRsg9ngNRaAK1MOgKxOemab1G3DEDubhLUBsWV0E1ZjxaBJudxomqDk0g7d&#10;FfpLunRsGUaSpRarEBdvsUOcdZ0qug6akm0QnQuAF5JEg9zum27112ZamXIwG8kGc+dn2BATne3w&#10;6CeUW9F35tvgzzyNRqe784R229NNbEL9GNz+ZOpYH1etS5SWNqgYoBBbS425mlHUpBeR4n8759rT&#10;Xc1liosyqE1fdxZpnKo10jmUuQZsnObJUamEQ410SWOafWO0qxpAIftjtcIIVbqiqKy2mUQ7ptmO&#10;nkRN1gKmmcBDLRD4KnuvAW3hoLHHqcZCZFwvRBS1tODkCo56llqgmEpLO1NZ1QSLMjGYfV7ORM5D&#10;pZ7MlIEtPLMY+hKjXRptmotg6SJBnMOmDbeud63oNNny89Ne02MnbzTTckrF2EIy2SIkGv4ZDhFG&#10;mplLW9Y6U4CNVwkEcjR7wKcOWJzWXaIoZ4qejKzxqW3znSb3E6JUVFRgyDp0pUZs+nA3amfljIMb&#10;yxRVMPmQiC1/CahyEM1uapUP0ZETe0v1xwrXGOQGMQ5kQ7/lHVLe6BdPf+1xie3LDwBZkXUghw1i&#10;U0iUaWyLGRUdxS/jDay9H49t8XlcEP7aMXgN8XSR4QNXL1/m8y/zlC/szdbwp4rDlsx2anSv/Ltn&#10;TgBsiHUYbT+relTVgM2qARtK1yvFYbcBRWp2MAS2khVw4XGAzWHRvAQAUwE25CxQc1pK9FabtMbA&#10;uGbyC6lkrn4Isg2uMKeS1ctiAhsV2J5ZTeI612XeWkzkii5TraA1imUsUfJ/nghnzJpSfdvN1TNn&#10;iJL2eiq/Nt8HuvDGyE8A3oRrmHEdrmShZcFS9AVdPTumdqIUYtOJ8Nei+gd4hIfHVH6u7wSx9bMC&#10;2y7sNS4AzzDYVsC0uEkbWA9gsye41JotvUHngtyIis7SoapDubXw16gEx4ZkA01iOz/d+08K3fId&#10;o8F6ExLip5hvErE9exd/6Z58nWkyp649N9PsYbK1gtq6XQ5lnQ9+1Rhs/5kmBWwnks/saZmikLBt&#10;QcBl5pKHhkxsWcGMfdct0EkOubyuOyQZBvV0vXkZycrbPcIns4z+zoyzHd2pqnXZOsFf24aMXyy0&#10;NIMbjMN4w3Rz6yyuKRWbnR5jj83NMzijwmjZFCFzjI1pFgcdGEU+zjGN3RvVCaYZJDXEuQoNcrta&#10;B011qRJckyF1VUlyuAkrpzHueWy8Ar4CRWI5mNjlwv3McwNREKyiNUyXhWPRa/HnjGvhp3k6l3tV&#10;FXCLNvBM3N82j43CwEGcJ0/GJLuMf/K2BGvUxMqepldUd+MmgI1ibMwbjryNRFxlXIhbkX5kjbK3&#10;KD/nGxu3MiDqUmyWcw5yRxKsaQ2wIRObZWCD1RQU1Rw2jtDBKtpS0RNBNdXMa2jPIuXXsprHN8xr&#10;DokCbOjy1YsXA9iiMEghNgPb6L1jOY0NVpMy+YB3Nj6g/q2JSiabEUvAFszm+mioxDdZXyiT2Eq/&#10;Aa0RvJbAZvKqclBNX9+PN/6cA6LxoVzue5wq6ioglZ+G2E9VLalCmZN8hfcB/LWPMYHtrdUverHf&#10;bGF3UR1WWZlNintR1WIDYJtudmCzmcCwQdhrZ9c77ZWeWhooL1Tz15pbrONGEi1hMYFZhESXyTpI&#10;d2p9kCXYOEmMMRu+r6m6WxQQodHAWvprZ5Y2t9Y241lcu1Uey7YP35FcWqs21lIvqtl4k86pUmxU&#10;9SCZUvFQqnqw0RS2SCDt/YfVzpbnmxTxgB75sADOkTtDq9GJSp3fqcHWImV1hnjoTKtL0kG7s0mg&#10;+LpmT1SVUQVsle3l/NB0yO4ulW09Sc2NQBk2JOdGSpmJmc+Vrk0HyN7gQjOJwY6RtqP/IvmvadU9&#10;NYw07DR1x3IPkXczIorqlgkCNgaunVcKyyQuDV02d/d0RNRyBNRtRgRvrsjsCw1hvHNugiVcM7Ll&#10;GVZ5kRiSE/5UeC7PEvu9qSK04ycFbQhkA9YCRwQfIhE5cMlvmp1lYDnqzvCRU1p4LYHJdclsQSVL&#10;ZeIBUcxtJLa7X/MRZsa95pUZftUnP1zpUQ84HKXlTgJsN64IsWPNTmFKym4slTxqxU1KTV3sNf7X&#10;+BYGRG2x1ZXWWhkXiaYKsv2AuOjd1wLb2TDXIlN0OIftXoAt8kQhNVlsLBPZT/Stnr527OLlBDYr&#10;prDFZ8dMOIVTA/Y+WGKiyWu7R1+uDNXFK5F44PZUMttKU1EXtHVuQFULN5XAlo0+h0U4BGwX3HCg&#10;4NQ1DlvhLt/lMmwy2C7RjjSBzSkKehv0JINaNJH3qBz+DiIcqpbvtpXpcKCWVPQAs16+1umGu0aF&#10;WGBJAcvW7AxV2NaXum1V8wgbJ3Btdb3davbaEA0vyuYiVgBbB8zq94G5TgJbP6KJdHLHYisgxuE4&#10;DqqhzfDotNME2OLxuzLdQCfXUltd2i5w2xY8R0wWYOMqqz2joGj4agDbXLyGOQf3UckjfDaMt/Ox&#10;zHX+Yy9rab2/0gLZBuqENXJnaClCv9k4tUVAVDmsQW9tgG1t+ezZ65k8MWQpBs4N1Ui4xTAKT2U/&#10;81yVtH+UZkFeXxwyDUKxax0+ps/wwck6oznWNMlrp97Ejv5rNRlvj5xiOsI7wvk4bvoHBaeFBGwq&#10;G5MK2BKssWXzznpstMKw4mBnewwnHlQum7nPPW6Lv+ZWoDHMh6KsinhI89s4kxFYxEF3zEKxKf/g&#10;b5IPJqcOCURi5jxycVytlJbAVqPYT0tJ9tpBWO21ylEoIVDNWmMLrrHoqKKSHE1gG4dltsN8Ohx6&#10;6HMf+chH/oDEZX/gBaZ9mhEDliC2PBWl0SikdnN4CNozYfhQoq1jxeUXwhFGOJOxwkfcz894a3Xa&#10;qMYiSMsRL/OaN+oJj66ZyIbjdRVBazAbDQnG4sieCdVfA9j2wmyQFwfw2FafqXK59tceE6+dThOP&#10;hIMfRKOsyxDb7qjWJmvuCwa2L3wgsG/PrqzGJjwT5CABW/aFLxRVmVcugyuBcy64AbKZ1xLY3H2g&#10;zlKaw/Z1BzZ1LFdSKcEGsF26kP3jq5K5luevKVLrLavYWHQ4sMH2rh+q00dERCPhYA8Jos+rWhwM&#10;unhqRNliGjsT2aJS2ly3jcG2zlR3lU7D2zpDOHR1s4enQ6pB9gBVt4N02dZw3Jqai6ZT/T7EU4Bt&#10;rMQb57e4imWeFVmZABuSjTa/uZG8xn1r7kbFOSGdPoWFQ/WatZ1WmGukR5ROByK3knEQFT0w2Ghv&#10;ELhG/sF1kdcynxiJrEtLd4jDdqw/B6+1WM3OYLDFmNlsrDvdXnNz1YkY/3lQtJBZccQWcl9Tx+yT&#10;ZYWxJLuGGY/zXCb9Q5Evj5ws9I9nd7hsR/8f8v8RMcgZ41gC47JzqdxmHUGRj+ByyFW4NA+ZyQRb&#10;2ilGWxKdMNBya/gpH3LxD/FaXpnlcbQyDk4l6unRyW6xEvZtAwW9m2aZLuDvmWhKBQ3rDZwr5MYS&#10;scBw1+INr1Fe96gkZNM6DTltXeKDLE01W6CE781+0ePHj584fvyhT3zuc3/43B9SD//lm8AZg0/H&#10;5tFHOSJW+3TQ26Pota95xeGbrSQS/5NaqudmHFQpomWOXwyUwoGJuP/wLQY2lLxmBbClnDCayCai&#10;cs7oo9fU0b36oDw2dPGE/lvwFAwy9RDdF8y2b1+JiC7uwl8zrwnY9ER9CKvH4DXSRAG2+7n+pROj&#10;Si39kEqxnZpQAbfRxbDwJs9844oILTHH/hr6voBNXlcCElHS0lmdNwNzlIOiIWUdGNh0Xd78dYBN&#10;slPmTAMDG48g4wBg+9GPLrgBluWIqG4wsCEV8LARyDt2nfP6lXclrzGN7WWfVUB04lkj1vPO0fAI&#10;ToPWsHBoTbkCoM1PN1eJiLaAohZ19ImGRnpoi6JklCbDY4OfQvhk4bUBV7hzsQNCQFmcWJPDxiS2&#10;jcwlWOJajDmcMpVV6zDhDZ8NXhO/rWqmW0DaJoLZChCqhwLR0QHaXKsD1DwwRmoBpEaaKMOZOd7U&#10;ykXnWSC2eAna7utuXFcNjeUsIre8focA2xmK+aqxw2zUG4lGB+3mDK2q2i1+Q6TtXm+CEvJsMlS2&#10;HL9GPq7w5U7sckc7ujFNohyotk6OnZAab/Fb1W//xILlRGqWkk8NT6XhZrgzbsFfKQbFX5vSy2SX&#10;0KaMVHdkc6PcQm4lfir7bVuMq0kMJE1dS95SLwRe6oJAwA8HKQ7FETU8RwezAIgCn9zl2GR2Pki5&#10;iO7BIwK2I+M3anU5D+v4q17x0CMPfc68FvrLw3/45jf/8M2Hv1lILdaPxvsPvF4Pv33kEw899Mgj&#10;j9wUtB2eQuMqxiZkqxYxbKTbMlPv0KHGfv7K3GqFm1ap4rUipx9oxVsysVlvvfigOlOx0P09HLbn&#10;MYVtVBFRoEvrl06gKOcxpvmgF4VrWUGEl9ZYbBBbANvFlyzqpt0BaROjpz546tSXJxii0bdNRlD0&#10;DaevGNiANQMbW0hIzGZg06w2jbSnKWZu8jmkJhy2S4zymljSfEtgq896s8vmnqXcSUD0wiVyFnTL&#10;tbwG5hnYnPvANxb6SeY1FB0OQDUB24GsmHt/VDLxBLat6bkWOaIUYwV7onI+FdEG09T0WGoDCd0W&#10;nSqxcVYH3XaU8aDxQV81c2WCCc560bSqR4YoiZbNdMM4vhTa2Ehg27XcVweq6EEaJ1vNdpvnYLtp&#10;utr88hjF0DjFshkrhPHGitO8shjIsTqwwWmQGhAzdx5LbW7OsdHzdDdIXktgo8VBc+T6gA1iiypy&#10;VDe7I7TRbEFqXdqItmPqGhPZWhwAm3ubgw0CotctQxiyD2C9e2wHyXa0o9umyWpwjVQ3kSXKiMiM&#10;y4o7MNZHY4SS5TKMyhJHLMVDBXjOaHArBRtwrJCBrYyym210MsB1H9kOMU3LM9bCWlPMT0gibhOw&#10;Ba8lsQFlxUFTeY0asXF1PkaHsjdUNDIdpxjHDUdwT5w4cfyRhx566E0PfeITAWwmtocT1iRG+GyK&#10;iYbTBqsJ7bgjBLWduIlaIgv0joDYkNs+8CpDqnlEm9GTEPThkVsuKMxkprdxrZJLfCRYZUm2fwI2&#10;SM0N4L89lmmi2GvKEgXb9o0+X42p9jxbvDaW3ahQPDv9NcRsuiA2eI080cUAtt3cRr1dBpTfjc1L&#10;X/rS3Xsu/lTEdlYtqrISBmJVzDYDG4RUUgg4AiYJ2jhW8Mvd2PW+5LZSCVdDh42TMJvL4KanVmUQ&#10;xIXhzV0gIKp9BVzr4qbS80rPtMOmY26Ndek7anHATxMlc9Nhezh4DX9NE9gcd/4WlcdI11wh5VCi&#10;l+jy+tLKxsZSH0MHTqCB5TREh6KtQafdooMT+QKRLBptqyAHDrLXJ4eA/QCyJC8E/GxEaulmumqy&#10;4xDZpTQW0JXss+msn1GtN1ZcyVbvnAtHXqlmsIn8rOU2NpoaHLC9D1CbwXID3YRrREW1iTYHs93+&#10;5sj1iKl7KuexTL+nO0IDDDb+cHpsej0Keajze6sXrRfWz5y9E9JYd7SjHd1yTYY3Dk599IR5DS9N&#10;W5QRUHtsQrlUdsN1kNQNFaQkPd2kNHClOJRg7HE+abtyE/efVFF/dREtXd7xjyQOsQLXRGwOeGqR&#10;OOJyGu7h5JQA5rBhsPHod4xP3lj92uOPIHjtE2Y1tkK0+urTsXoUey1jo5/7yOfQJwA2bmOA03bj&#10;OBVZK1PR8UAFUUrQ2BbbwThI+RIYeuSWq16J7THetXCoD7OtuIphTDp7zUhdT1FjKt6XKcTGJLVI&#10;CxCw7UH79tGOat/uicXF59lf+/EDyWsZCXVUlAOKiD5GSHTPYhhqmVvKhhpugW0Q2+jogw8KCI4t&#10;hi8FsmmldzhtjOhggIxeSKiWUtRScliUt9hL9GS2SlNOgIZsltUcNmeYXvrZz352Cei6wAmkCy3d&#10;dOHChbd4EhtDZ4qa+oA3GWzKdlUHUSZKkoz8xehw8HtPYFMtk3Nb7RU1yyTpMJIRo5cmwNZaX+pM&#10;oy5zp2I7257vRyv0bguXLTJDWffAtz6RULCtxxvHLM6thTZFW2VF6TXojFW0iVdBNu5rCtbiKAex&#10;3pREusUV5QGazTYg0YBHqQ1C4TVr7vxfobWMf2KwsVVbA3Zx1mIcFhzA9uZO//qYZn19aRD+2vLS&#10;neGwjW1OY34CaT0anLZW8NooswI2z2/yO9k1sqMd7ej/TKUpcKPU4zWv8a5toDaFRJPAVKrNxUBc&#10;Ype9Qn1kgTfYF7AZ86Jz6uS29X6aCmhT5qgwLYgkBiKV96ozfNZiE6bBaLkHxLihp0w5EZsUs/EF&#10;bJ+hStmNsJJgDez6hHgNsVY4FE7TIn2a0KjiorFKwWlxUyE2kO3mfjEnEchGA/0ENd4IL1EUd3B8&#10;6vjI7ZBjoo5/eu5aHdtKUJSNVqePHlVU1Lrr6mX0AC96U2X390V8tdGIitLuHWaDtmLyWQLbty+n&#10;DIAsGuKvyWMjJLq4B0uuhFO//AXEOCw2IA40PKamouvfkcJos8Rs34GzjF6urhY7Wgqw/QYKqya7&#10;MciRIU9k5sK5JrZytZlLqPel4LULPyo1c/PCuqgMgvTYss2bHSINXnPJ3F/98MrDEJugjQlsE+d+&#10;P/HUEeup56i+1pK5hnVDbTOqRsx21zeWekxn6xJwBOJmWxFw7K7MNxGRzGjh3gmDrRN+Wh9Yo6tT&#10;hx2wDGqDu4RpMtrUfzQCmwFs0dFKMU/iqepG1cSna3U43FvRHXCbmiYI2NR1NFmvQ+zPaGL1PE8N&#10;aAsuY8WYrFA2oNz52J+LWGnvOo2ys8sREA3dGcB21ybpIPBa2GrTvT5puoAzmbu0XyDfYEc72tH/&#10;pbBn3GmuFg+tDDeRWMEvQ502LqubKCcVq831dNnPbgwL24ZsiC76R1CUaDuiLNEkNxgtbTdbajVl&#10;UDSknQQ25y8cEa+Nj5989dTkdbtrojVJwGZc+yW8FhswTXsKjeaaeKgkWuOlG+MNsN2EJlUMb4rm&#10;GUcSYIsHqZZV/IqmRm6P/mhWS5nSUEJbHmWMdDizD47Wn4G7BoDFOhy2kQS254NbAWxU9/gksU3P&#10;Xzv2KfegKuaaMxoANk78QkkHGGuw2fOBtVOnqOwROiVgw2H73Z+yqejiHxUV1Xx905qUUETg8RKx&#10;x5A6CWhk28wz2Spgk+zFpb/29SzrUbUr4Fi9nJpyRPHWIp5qg83SJ8B4QWxmtqTHzBGteA0pR/RX&#10;TGCD1lTr71OfCl7b/fIR67kT89MtRDOmrtIPp+G16ZXljeUmOzBbuzsbE/pbM3M4O9GNikoSEbjs&#10;IHy1dg8gC4prM32NIcezEBvUhTRpTWkJmfsZ6aTwGs/hMOd7pCoQjOWRK2srW0ojnV9RF1HeiJpt&#10;W83+CmziJqKVBlhsqrkmi40lXbW/loQDncNja01fb3EOvLX1mMR2p4REz8z3ul2ALfqc0uGAUnNh&#10;aUZL1tWzOwbbjnb0/y01CFZGtxNJTWwMUxoY2PDSAs+mkul0woV7RA5uV+I62GQfbJuiWOwhdc9M&#10;QSWeshXRP8c7DW61PqK8hGm+XMA2Dq8hyns0rhMdHzGssTWwCdB+Gbz2aYANVtNIbhtJo9qVn4Zk&#10;zfFG8NojI9ujhUMEplXFLoHttUG2h0Zuk970C8vAFms3FDXIxUi7Kc7W57FdvCpgg9cAtjDS7tm7&#10;+8UvBtgUDn0xJtte8dqIy3kEsIkIq66lrIPXOPWAgG3CnQ6KQDYOTYx+gfHbsqmogQ1WUzjUEniR&#10;HoqMRrExuwnBDGyIA1WbqLwnd92aSvDli4bl0xxdvfClH11jsBUm/LqBrQqDpoWXT3I8NH4IKrDh&#10;rqGoKYO/xgS2WsLBxBa81sVgm9E8qW57mkoZ3Znl1eUOdg5nupg6XWa5A3OUkcBNm242VZgD26zZ&#10;acfM904z7DbeHew16I00UTWqKh3huRSqA9M8YY19wI6l0+yX2h3zZJ3SqEr73MC1A3Uc3WRaHGdJ&#10;evBXrqknG43EULY4a/hpmsUGqeX7PKIW23Wnem6sK0kUZFsduRN0tt8OD7QLFzPbMBJ1u214ja9H&#10;o9Yd7WhHO1KGQiaaDgEsBox4TZVBnpHCfnO5Xl1eGsArUsq+gE3aVpMNP6nM2TrIm7ofjoICYC5C&#10;Zk7z0XjJYnOzpnjTZRTuw147chJdX6LoYXgrPTKwK0KbnrqWBhvbT0Nu+dIUtjDZ4mrpEV7cHwOk&#10;vINt+/04Rhq/Hjh0XK23bpcCyf5W5zVtflvSQtmVqhajD7CNk1+r9ZDHW+PFmpBokNnY3hfihuUk&#10;Nsp67F18unnttMp5sHhKnKFNMVFNYiPoORHEtgc2S4nagLdzu+8fffEH//SnDz8jwOCue4s7lcTG&#10;yu0P3oOjZVwzsXnNvut0sBSHDcX6Nyy5ManlNgfmtXqfAw5S0iMfr0tTeTegdiGvtpy4quGlEg9V&#10;lusVSuYq5+DhA49+6tsT/5hwsLrW7IJjms8+RwSU6OibZ9vTcwFsgW8REW0N1lZEczPTK9hqrfng&#10;rD6cFYgGakVctMe7GQPWQW2decQ1iW1ct5YStkV5D5BN6aKa16brNrdWmlv9r66lvdZnE3S30gzD&#10;bf1xI38dEkJlr4FprKLMB9uK1kgYheEG1xl/lMMWGgzuEGBbJR7abk1DaVhs/e4KkLy2vDQgHrrD&#10;azva0Y5SVpTqScut5COoiallYFOmgXEt9qPgBytOQHYV7+k5yhfdTmjDSALb4h1cVtoyOa8gxs4E&#10;RWI2KVHOyPbeQL6TiK7t49fTCuCRR+StyS1jE0NlG/xFFpvFyBsCnySSCtZYQvBailMA2y2iqtuc&#10;sP/wD37xN0gpvTTDGXJBj+pgCY0asBoVsD34QE5iA9gyS3Tvi3dP7NsbSaIsL977FHiNV/hrVsZB&#10;kVMP4hPlsPEYkg1G95wSqFkitg9O7N63D6/tDWpRdddPKmCrrT7/ok//6EcYbC7SYWCqWhsoxJnr&#10;BDfJWaOW7TJL97KYwArBXYhQJy7aNXeYFWv6DTc7CxVci5Ie+sbfUcLBlQMviwlsn/r2x0g4eMk9&#10;Q147s9VsdleEY8xlJyQKlM28mQlr66vLfYJweDnTb15bHmwSMJ2Zm5vp9qjVce7cfFBZNHlvA2qB&#10;avNNNgFoTawy2EvA1mFfGQRsAtV4pdoBdnFI3CdFgun8Sm+Ly4iCqp4ul3M4nrascOi1Gpy/D/1V&#10;6yA28VtYbBxSPPRG/LWxe0aW16OiB0S0dGfMEFvGXiMU2oo/j8jW6GSJux17bUc72tETalKl3bJB&#10;aekk53BpKJqYOiWBkXoh2IkD4HRlRX3b3stykoIWf2fvbEPjSqs4HhNDQiVhklSnQkNK2EDXrStj&#10;3RAZwXYVRydmJk5tq2VGOkMc6rRqHExKtcSELNNoRNtBpJgGKyL4wXyR2vWtQqp9iUTU6EZKN1YI&#10;LQFB9oPQb1t/5zz3ZCadps1uk1jr/c99ee7L3JnJuvrzf55zzv59ZCJo1oFhGRu21hoKsS/viP4F&#10;Nq6lFdv3InwoeI3I6O61R0MdpImz5nboX2Ul2H6mTpstCmsO1WA1XRyvseOUUh/V2J4GTUlypjeN&#10;zYTBpnymKr9ilXTZXp5dDttunwbWZLmtc9gIiUoZNYCtqQNg6+ioL4uH3uUF3rmkUwM1bwjGcRW1&#10;oE5w7X5BbE1NE+cmOrUherBul6WJIiUf1dervvEb89d0a8BmyZkr2hE4C81007y1CmCzmxTYLC2B&#10;nbh5r8JrLnJqspZUnidX7s55vPZzLyCq/triLQ2G7iIeOvlN4bXWxipT3TDZoVLPIxpL05+S7ALp&#10;oC7JB4Wx/mIviID7FmNCV9HVlcjNDxI7Hr/QmYAfSPIUYy0blaCoAJzaazobHkQTGy3JVllNMkA9&#10;g41BIp0NC8Yh1+DK7YikAmfwmhbP1QtEXcG8sdWw6YqgWo8smmPQ6yp6IKaxuTlsvek3Xvq2bo6y&#10;wfxmLLb+J2KGWLCYSslcP2kcmk/AwtLlNFfw8w18+fK1phlu1vPXkg9gMhYITY/Y6RZ+K8s45S1l&#10;rU/XmdisATqfqWXIyjiNobWkKllsMtQLellrsunKFC8sNtY1tzugoQHS7NByffd+Zw1SM1TzZGMG&#10;PMCdAPe47SkBtioxtu7dVSxTV81CorIXjtJTJjlQZqO36OzHrPv/JLSGADbPYTvU2QKtAW2HSPWs&#10;D3oJom7+miBZyVyzvdX2UGAjHtoycdscNtvJeo7ybBPUZQtoC6y+RSmI4WjNiO3S56p++Vc12LwJ&#10;Y1TLFQmwyUn0p0ot22plxtuDJDeYxHJj6x5ruGbSq8uNEWzIBgFzry4HRPnSiz+4fOsyAthmp7/5&#10;0lj/fEtNCU0S+GY0zsxLGVbq6KOI5CFGeouUIgvHIuBab3eGDlUYbb3xJWYPdnSMj5Oam4unEmlc&#10;tWQ6QSEPFE45ny3BeeKk0tRATnhl1zhRtHZTzFGTpE/Ha8kZBTu8OjlmzaFMLlvMZZP5tOSJZpi8&#10;tqpiYqSxiEgQtaoeTpyOFHNvog/UEO3nCYqOPSlVPUJZkkL4a0q+AUQr9Yjp9+6nG/jy5WuN6rI4&#10;qUv/3G2NRF0feIw2q/mhcp2y2Olg+dz6IxsFgXk+U7akQxUqAzSkdXMRO7PZLEP0CyryS6mGQWh1&#10;7cBmqaG6tR1sxgaVQO3qskavUq3thatXr2k4lDF7Eg04oRFRuZ2Q6FOh1wA2q8ImG2sDr3uHbO5A&#10;7+KIVYTH5kVvBxywLbC50aVz2F48JIXTOlo7mMZ2QOw14bXvKIxV8hpbyxUlSRTd6dSIaKVeOXGO&#10;/FHRi0QMhdguKa+xWe4Bf0l7VXkOm+7MDhPPy2GURURNJZPNqOthwGY3sCAX5DTmKwuIWh6Dty1r&#10;Kk9qA7AmBpsr+PuDyypNOJh+6XxhXhlXFWwYllq44RQzpCjckcJXC8cIu3VTy2OM0rEwHK5ab25s&#10;aCgXi838qBlWu4DG29oGi+F4VjrFk4Qg9dhAtxScJrPR8tL9XfuFghiMEEfDTtrJwAricjmRT3If&#10;q7BaUmuxqXMmXbCGMsVCYWwu04/mGlbpiQ6tqcA2NyQkqsTG8EgkW5h7U3P8qTqCxYbH9mR0puob&#10;7k7lwxiZ+SROpeJaPx31ffny5euN8RHAJgLDGAmtAWkaDtUJbMAbJ1Sc90ajjHRMO7v1n1RFaPTZ&#10;939UUiOppatNNFm9vu8cMGTHno0gnF4RYLskwMYZyV34NOvagO0YgGakxuJ8NoUudt7qWM00IHrh&#10;Bc9hA9wcpDFUfmNYkSW6zqQ9em2gapN07NeVQVEbW0EPOby3THBsnKY9YJs9K7wm69muoOt0IEHR&#10;tg78tReDXkD0t5psoC+vnMcK2bEAWxPEVsoPZbXhuXNeU9GtL4a0L+nBS65sLlpuKqo7wMiATQKX&#10;ThyszA8wWRSU5eFyRKcbc+MsyLrimcJx5q8ZuqmsHZXGQ/nKHq/NgmuyTN84P1JoeX7ZsHpbMUre&#10;YT4lNloPFTwk4YAibGK25ciTTKSw31KpBOjUH+390Xyb0tofLvyhra35+MUouaKE6aQn1XCSPcyW&#10;EsstgdU2E5asBM0PhdQYhfHXrOeUiGwCuRqWtFBaiSZhNlw4inswAS5k4c6xISyuHJmiov7Cgxow&#10;DXWDaSslxtoR3fZEi2/Sg6KjKXmpdKd6QoCtLhlLw9W03OfvKB1VM0NDfjjUly9fj1O8DQ6D0LwZ&#10;bGKyaSKCyxgtL97Gymi/8Nru3Qc34AvxWK/Wv+IYeGa1PAAzwM25bqx6yhlumiXKToKivIiMrgXY&#10;BsAzAzX2H2YlqKmmmrlsgmsDrPuXiY2+8AAbfhqOGre7AiBMaePMVa/VwcYVth0YHb127dpU1Sbp&#10;tRKjwW0OzEzGVcZyJbLCYbPiHgdnZ9VeYwXYtHCuzF1rbWuSbu1ewsHoaY2GuooelmbARra6qnQm&#10;241OqOx+WOMAh+3EOe1V1bJ164G+YBePHfir0hoWmyeP3X4OGymvGS65Yw+hVrCVrspfa+U1e5eN&#10;Kzw5b75ceX4ossIePzdeczHcPQpsol3T0+dHRlpLvBbIZPNSMZ+iHvhrpCBGpZNoPi9nioUMyYhS&#10;kq04NDc3lo4sbW274OmfbVvfefwihdngtXQa8mKfDAusSQYCw7AmdsI88hJXLZ60tgdmsmWV2GbI&#10;eGAVM477knHJfEgoZAXnxgCmohT1EINOooDkAdyfejDW3W2cZlJzTeOi0WLfmwekMDHZfvSElGHL&#10;p6SZRDieEHot9hf8bANfvnw9DiN5RdvANM00ANkU2Dgn8sp5WA1eSxXlYL2JzbJGJXGAlqMQmOWL&#10;et6aUhoDFvakzynScd67ruV3JS66bw3hUE0xsPpp8JqMyww2C4XiqY160VBwDXxTcQt5pE7Kda5f&#10;PA+5umHA1jcKraHNIrYplyMKlFWoBGgV/eFfU+l33D87rSkHbG54wIa9Rs4BSQd1xmve7DV2loCq&#10;MMhq1MZ5Pb1Q6GwaGRFWq9Q53LVmKui2NU281NclxLYbREMGbH9Vf43Br7z+Bq6FAQNdZIT+Xkli&#10;hmM2fJBKfaoq7ymnPes5WolrMBy85uR9Yf4/yOzJWZBt1+zl6fOFkdZPlgp6FGaoUBun+lo6SvYn&#10;Jlsvtb4guO4I4wTBUmAukYHXhrLdS0xeu+D0B15b3/VjirVFyS8glhlO63S1uBTPTZM6oHK9RGns&#10;zi6RsgZVnOQwwR5pIimBUO5JJLjAuwX05uSrZTLchp2kpdkSMwz7x+aGCiuzDwoQ3n28Bqix0JEq&#10;lp17nBBkPk8ZOCKyT0bccS5MYoiwsBQ6yfX77povX77WIzwKtL3f1c61NvDL+QYuXRTpodcFa8OI&#10;7dh+OmpCbI7EbLqacRuLisGi23PGSE6ATZBt35p4rXzm2oe9oc5ZY+TyQEdZgDSGzl5juapOGriG&#10;YDYWLl7DYeO0PGLDgA2DDV6bBNg2q8DHa5ZxIEB2935gczy1kuDYQ1ay6kS+2elpCYkiFxINtbdt&#10;lQTRJgnu8YLXxFpDbHmfR2smPcFHeCB3lipsI5XExjG8JnHWTpqKdtz+98sQG1FRiE0ctluwmodA&#10;bvCqRUQlLcAbsziUqmQxXVSPADa7dr8jt5LXrP4un7cy54D5a4iNyw/96yWctT17ZneRcDA7ff48&#10;vBYqFWAjeJmP0yc0QmN3GI18gzjJB3kmtElfA62NW2Sq1JWhROxLbR3Ca180Zmt71497eEcEay0R&#10;ZiX1AJ8truCWT8XzxEK9PlMJDDUx2EANbSLKmh62fAOtvpuUoChXSC/VlNLCXH9OYqZQGruZfDws&#10;KaWJXKYwVhgrLxRbINshej+w9Uhxj55I4vEm+WfIoMhAbE+GwVY1RlZIOg8c5ygn/IRApC9fvv73&#10;RSt5J8KimouwspcVW0gNKdshjg9uUEYkH+CIzblqBmp2QqV9Ra3ih8ds2t8KYDu2Vn+NlyxAmiyq&#10;UiroAC+2CmxHITc9BMxc1Q/lNfRdL1lUnTkiohsFbBhsHrCNVm2Sys01Azaz05wWjNbYIC8bwaax&#10;TU5PntUsUYBNiC1EZ6rWFrqIvsiBvPrOarLBXaQpBuW8pgNOqDT99JAQW2fn7Qpkw19rxrXrZNfB&#10;4cuuSu/uxe/d+vn3bt1aFFC79FekxHadVFEaVEmyAQPXSZSNQ6fVgI2NjSqlFyp5zU5XRkS1sbzy&#10;ooo966tmsGm93EVJDYXXeM1O/7Qw0v7JgKCa8tqhfHcqmSSISSYonlqUYh5su2Pa/j1F+02YK1OQ&#10;eGi0W3htBbG1Lc300HW0t5suoDpTLQmraaOqZEL3Yam/VnTRT2hOqnlYRbakghyC0zjFbkbvxnfL&#10;z2TlQ3M8LlHU4OlMKg+yYbJhvdGOfWys5C71Z5NRqv2uwDWWI5Fo8XGRJpQjd6IINz4ZU9iqCtkE&#10;NMwfJEMvKj831JcvX+sozR6FzsqAjVVl7AavqVyvqqqNUdd+qfD/nEVBnRZZy+Kflj5qW7XYALZP&#10;nzq4Jl6zzlKez8aAM7CZSfAMTOsbUIQD2SzyCaSxKq+xcE3ntLlQ6tWjG8SwGGxTAJsg27WqTdL0&#10;a8u4dq+EamxVFi61fVlIFMyadsB2kgYFvLw5bC00pkLGa103gDWvpIclnpbJDtVgA9ieh9gAts4T&#10;K4ntxEQzaoLmpKsoVT/ujLrOpb8Vml88PH3pr85eYyurApsZbCYryrbK7DQz0lZXiddQxZtVWuqj&#10;rMWBAzXn7b26zGto8QeaGfrBPc/N7tmFTVmYV15zCr2YjZBeII1AU7HudD7aG4t393IqFpO6uSjC&#10;hKnC0NDQcHf0YluHBETHHbGxdGzNDXdLDJW3khuqjcjzmGspYM1rR5VOIOnxTuGPuOJXAhqTXZ6V&#10;wGkaY42+BsJr2gshymw4qAwxcU3zSNnO5FNhVir8cyvzt4iLGozlwvGolJPtLc1e6w1H0vFM1eOr&#10;L8d3SQ0Xn5A+B1WZrFS5y0lzU3/ymi9fvtZfXS7kWSY50sXkEdsGFGQr2X3bT0nqgWse6rWh4gWw&#10;cajHuvc2mGzqw0nKwSO/04rWoWCapYWyKKq9AKu58Cf7PhcFBdaU2DQeqgab4zWXSGopB994zwtr&#10;CFgK/nUdgwAPvkFgw2ObnJwE2DZJcJjmilqPqlIE1IZc/bUsyJtvJrQm6zEFNrHYFgzYaP7egg41&#10;VDlge3lBdZeXZ7AZC5qM4RYE2Mgx7VRimyhHtnMTpBu0QGzw2vwzz5zAYrvRF9S2oi+flbdNPwex&#10;qb7s9q4am8YnkWEbDQeYxLYasD0K1ZTSDNhWITw11qyjgUp2jIUgXTyUcr+4gZcuLxIKPfm+PXv2&#10;7CLh4EZn+17hNY0iBw8UCYZKW4NoPkVkk+IdsBrJBtAbBdd6sNxIApWKujTnjA22tVHPYxxm8zy2&#10;tmdyF6nP1n2EOGoMmEroPLakgBURUnXLklnQTUOg0hQ+THDTHXqbRBpXTUgN0GM0nKXEGAfqvHGr&#10;c+B4UhjTLY9SM+rYUc3CI7ZimJ6nR6RuXMzhGr0Z1s+HzuVp1wloPiHhx0xymO6s/YUnBSB9+fL1&#10;NIpcBCU1gzWRum9OVn13g+ZTWZ9RqfBhbUOtTRVyvd9LpKZMx0WAbd/urjXwmpppNm1N5aKh5SU8&#10;3nPUIzG5g5E7UlrTDbiGtO0BV9wz3vHC1TUV6+UtDhkhN9UagG0Aew1gQ5sVE7VE0dfLaM3K6Kru&#10;aah0wTtUuHLgxT3TAmzTs5NYbGct6aC9qRm4qmcsr9HTCyrXQlQXEx9hh/bIadfogOK5dCM9d9sq&#10;5gquNbOiZ54Zoa3obU5+RC02iI23nfnp9GEBNRPjX7kO7YJqljLKgh6U/rlGYONVwWusDwA2M9Ws&#10;hK72e1dcQ67f+2W0B15jEttPp2+07t1b4+KhgVDjgVwS4ysfITs0D5tEUhFpbgAXgWG4a8Q6yQ+V&#10;ohsRkGheAqLYa6WQaMf80hLuGsCEzUbOAnZaMillPZLAV56VlE9CnwAYK0oKksmMtLyMBNiSade2&#10;agYim+ESrBjlA7k9T+iPu+WesBR5IyQqi8RTNXOzoNAynAYy+XCKxlGPpLeHirLFYNV6qa4YJv0i&#10;kU3lxp4ER6svl8abzBWuhKp8+fLlayOl3RB0McONkUtIcKXYNspfs7YMimzwWKmzqGM1xMaAzXEc&#10;7hubU49uI7o8V826Ujm5yWsDskBqo5oQ6q5wB1TmuoYKoxmyqZTjuOwecfVRwManOun99rFrwd5j&#10;o1NIgG3zJrFNOUy7y6skwzUTtFW6wMvrBkqm6NQsxDYNsMkcNu10ILHLFz1e6ztbBmzlfKafudJo&#10;E52G1Xh1gm2th1pw2W7fnmhpAgG9DNHOzvn5ebISJpjT9jyfgQLf/Pau6bOHbxmp2Soz2KROrXGT&#10;p0o4K51YY12P8njoA3jNLLby9vPCa2awqb92eBHtet8H3/e+k3smp8+3791b65INavbu3TsPWcXj&#10;UdILYDU26Xg36JYS040XLhs2WyqcmknJsKnjAhPYxgXX2j2HbWn+Yi+8xNqDG6dNRWU6XHKYUGcK&#10;2NJGB1n8MW1OBcxJ7BUfjjWb1dlsrGxmwhIRHU5AX+SnUoZNkhZ4SziLxIEL464BjlmoDtID2FxQ&#10;MJOMR/n2PQRlpf+ptMlaz66fV8iRxS3MJnNjV4JV/3VdSSRh1UJDlS9fvnxtuI5Z8FNzRp0cuO0/&#10;eOzYBucrHoTYdlKVTeuteYVzAbSS1FmzLvCScPDcPkW9rrXU82C/jE6CZO+5qoLWEAhm7Q70qnfO&#10;SM3kiuai71qZ3WOPzE11TUs9efC4FvIddby2qTFRyMmstIpoqO0XPMxCbrQ8i+0Xk7NYbGfPmsMG&#10;sHU2tYa8gOhPF7RKG/FQ3scisjoeD3DYaHSgFhtqcbFRgbXjExMnvoKpduIVchG+Mj8CtXXOg4XV&#10;QbWk6l46I0z/cxIPRG57/XvXP1FWL9e1dne7P71ZVQIb4wpgkzAsUl+PwKwSHAfir/FCt67/4JJU&#10;q1lcfN9OAbbJnwqvbdEfA6+1t48UYSw6U1I9H1zTnNBoXptUxQCneIRTnExFOY5EltoutHWouQav&#10;qcab5+d7qZ1BOuaRnhhPiNKNXDIO4K28mGmEQF3RDjbssNjiYQwrJTnXBMF5aEjBDV4jfYFCcFlp&#10;mZCdkevcIfdI0kHY+WvUYmMWm3BZMRmNY+wBbLHuHr5HPBrJrKcVNpeIR8UYLI7l1q9f59CbRb9g&#10;AdPxScl/8OXL1/+DDpa6vjvJsQBb1YbrIFXhdkr2gdhr1l+UjYM04zdgDlw7Bdydej+9xPv6qJ3W&#10;9XBmsmQDISbnjaH3jIrDVrLSloFtuW2oC4SaeJ/imj3sHdz0EMdQw6/6oSt5TYlwDX6nApuqarM0&#10;/edy3d/y3dJHDdjKDTG22/dNTs5OTk6fldZUymgYYhIQ1fHLsJonAzX3HEaWiFrWououwEY0tBON&#10;CLY1d46cO2EJo94eYuPqSDM6FHAeW3Xr9C3JFF00WkPXWV2/AVahKBOEtZ76+yoGGxkPtAxlpN9A&#10;E0RNpIeiXYuXPr1z5wdPwmsvwWv1Ljl0C7zWKQHLZDSVAsxo7p6iG1U4QluDSF7wLZKPaQf4XjG9&#10;ALpBK8HWbgHRtub5JUpn9DC9jfulHFtasgjS5B4MC3LpZDQtoJvUamtcictcNYdqBmsMQDJEIRDJ&#10;fwhLm4Nh3l3EduPSzExqZjhPmih5CcWcgJ7UjK0Tf414aCQukVBm3vXSiwpi5Py6Als3z6eUCHHI&#10;dXpkLkzt30LdmzHYcliLmSfA6fPly9f/kY65CWwsWpvtoGgzgI2pdBAb3Quk84GJkW11T27oc+Da&#10;vn073//+/UJr0hJgdLX+BkZrVsjDrDF12EZlJb7pARkvxSq5KnPVrBE8q+M1riiyLUPfCw9z15YJ&#10;jZlwFmzVIw6/cfSRf4rRa0ZsVZsm4EmZrMRpNjQZr9lG5IKis7snZwG2SYKiN1xZj0NkHHgB0TrD&#10;NdpflVtp9jg9Kp3HhytIK9EWBTbJO5DEAxbBtBUFdOdHnmnGyNMeVWDOR84LsH2vnNfk4LpXrlZ3&#10;f5f15nrw2s2HAZt+IrwGsCmtsXHLssP2oR9coq8B/toX9m3f98GpKeW1T+rvCNa3O38NIwvggckA&#10;rkgcaIsRGsVbSwFszGProbForCcqGQnHFde+yKtVdpIsOtg8OCOh0G5R7xHMsQTYJWV2sYLCzjkj&#10;CxR8S4cjUZkOF4nGozprzSrlan0P10A0TiwULy+dTSPipUh7xs8QDZ2RzllhaXXAjWzVX8uSHyGo&#10;SMk16VhPpdxYdn1n4w+l4EF4dRhGnFun5lL5eBbuehO96IP9pMdmnpCKcL58+fo/Utcx8dWQOmzH&#10;CDtuirr277deVVY8d7krPENoDV6T3FAm11HIV+y1UWnh9GBiO+g1omJ1G47gsZX6ieLYSYjME7im&#10;8VIx2ISyVC4iarzGkx4+G82yG+z95SNluEc3IQXYJqcmpzcV2LbfFwgteWzsSucM2CxfQI2y2Wcn&#10;p2fRZGkO26GWai8gemOhBGx3y5lPd2atmaTyh8RC1WIj7nlCXTV4zSTj3//7KycAtmdamjupyeYR&#10;W9dLtw8vfo/6uUi7Hfz8ukDb9euQkiCUApu3W0dzrTJf4e9afk1QDVHHQ5q9uwMr6fG9D1HOQ3T4&#10;8Pu2b//Y1NTLwmsHQlUo9Dw/e2k4rH0J4vHeHmBNOhZgr0UIikZSnJW8A4KlMostAs9hsOn8NZ2+&#10;ZhHR5uO8VYFN0jQZkvOZTKej1PeYkYpsQmUoHu0hXBqD1iI8Mu1FQCXWyOpK7KaT2kE0xfchIprU&#10;fFJKtsE2UgZkBltOcg7AN1JHPV4bS/OBUty3h0IevTHJkaCWx7pqLJmOQqtZslIzmXXx7go9cGVP&#10;t/yIN0qAV/pzOX8Cmy9fvv5LInUUEQ3dFFyz9qL7du48tXMngVGkHeEdqOmhNqNCp/YdlAL3AyJ4&#10;bRVi+4lJLTYnbWlw1Bw2DtRCK1lszmCDyzDecMKmeMukBUsF2Cx7QdNFV21c+t1yWb5BWY4q66NM&#10;tlGx1xTYuqo2Ta+t0v7deM2ADTE0YNM45uUpIqJYbLNn7wBsrpdoOzt5fco1GQXXWBywmVY0Ji0B&#10;22lQrYlpa+wKSmpsTHoEwp2YJ/fgOLTWJMkNDaGQoM6d2988rEkpX5C0FBce/TnERlDSK7Chq/Vq&#10;f3x7jf3fUQWwfV7lGWuuWC7bUgm2v166dYtW77w+uHP7L6amvvPSXtQoVk3oQCc1zqhDm06CaxpR&#10;ZO4Y1W9jhETzVGPryS1dvLi0FImmpPZZNzHTyMVBEK21tfVC6xetM9Xg4GCCkm29sBhBUdZevDmI&#10;izq2OvkskcZAS2bjxFvhNLbAD3ZVGDtNan0Acqk8EVLOCqWFZySxQCw6oT7MtVwhU4TXKGQhGadZ&#10;7gQCATZpTqW81i0tTyN8/SNHWKjnkS5Ura8KwGc8WcxKZuv6BEXT2pCeKX/Dw2/ULNMO+IUqX758&#10;+frvqItQqGQbbJ66BBL30a0Ko01sNnPW6EMl66lT1GvjtVtvBteOOWDbfq1ybj5IpYDmdh6vuW4G&#10;CFxz15TXjNiUyl6Ay97x3W/Aa15i6cnvnpTrV8uBDfNulV9ANRBPK+avqTenUOhFSw8+nJavOYNt&#10;enqgatO0XYmtwlYz2RUzx0qZoqzTwJoGRRfuOGBraQm4iGjgDsC24ITDRpqoyWKi5S3gleom4DXU&#10;jMcGnFUIw40W8E3PdEJrx3Gj2J0f6OuS0gp3Rlp+eubMmU9/+ndn0LfPnHnuzPRzu6iecf1VC4vK&#10;noFA1irdp9aIbCx6631P4qisHdVyRPTV5RlsdKlfXIQlD18G2Q5PPXsNf+0je/e2u4SDwIH5i9l0&#10;KhylaBqABWrBUhTJjYdjvWkJjkaXsBbnB+dz+Fcpnb+WijSNj3e0XgDYTB1tg4OkHMRAMQq2YXEd&#10;waYDx7T1eyIrWaF0TpdO7hCdWHTYa3GdJpdMaIsDYDGiU9pS0WQ0gpGVyKfyeYw3irPlh5Ph4b66&#10;Qr/eKZusVxakSMKm5hWQKxGJCyoCbWzIe4iv+3z8TII0CYKyMFuiuB7pp33d2pIemy1ONbn+N0aP&#10;/Rk/IurLl6//LxGM1ab0u/fvw2cT7eIFpIFwez4NySmvqQiIDiDltY/dT2zAlYtcWocDVjCNxFAT&#10;wMY5IMrEkFvQO7hgmloOiWo2qbxDHrlasqfDNZMeAHz6Fm8CmwHcwz22gWvqsPEardo8Tatzpht2&#10;Ni6pPC5qUmBjIwabANtpbw5bywHPYPvI6dOWIgqxiZbfr0xozd/ZcEY8uAVArQUBbMJrlZJUUa6D&#10;dODaCLvzt28M6B+q7yVCsedv/PS3v/vdjTt3bjidEVGe9vIffwNDmfmlBdqsXUGZOFq7uLeywajn&#10;4pXJYqMCbPQP/YEDtsOXD1+mQvIvpl6ea9+LpMhw9d553LU44Uj4qDsKcPV09wi0RUi35CiWWhoR&#10;PCOjIE+jg0hUyntclBTRVqqwyeuLrH+A147n//a3XgmHwmtYXOJ44ZVhg7EAa8Vkkk7u8mRZwTk+&#10;DGhLc5XaahIphQZJSEhHtJRHPB1PxeNkJhAknQHRcnBZCJONV87LM2VcmIM5UZaH8RLa5PvBjb3d&#10;uar1Fp2p4kyqkyIk5KXOrcMUtgg9s/4mS08eCH1DxFaglknhSSgH58uXL1+bJ/phAWwSiz1IaTZy&#10;DAA2eI2xBEO37z9W1nJTiW302Wu4FCsdK6ErlRVhq+A1vUFhzORmsGnZ3FJSqaWPAmzKgBwqrz3Q&#10;IOvTBzokUymvuTfIkYkRH/4wYhuYEl5DANsm6tclKqvgNQuDWtlck1EbjTD5zrMLAJsUsj0UcrxG&#10;xgG8JisoxgqSlTU5YFTe/Z2LcN3ppqbOJgEy60xVqdsTra3c0NwyMjIP3U38+983Xh7QfwQHDrUM&#10;9k985PwHvnrnqx/4wMTXKOa7cPv2wumz+gn6A15/HZyyBlWKV8Zsxm9rFHdXVNy9SZVeRbT7V5dy&#10;oO3epfwa3ddgyA/uwyCe+1S7GGwHAsHQ8+3z1EEDgOJsafLuiCcfhqoiKXJFe37cTEOD9gtN8/Pk&#10;gEJsEs+McI4kUZXaa+PERAd/1NMDsPXGoDGIrQfg68aMk0wBaucOF6XvO96ZnEQxPkqG0ZS0V0Iz&#10;cSgtSu4o7MgQ1OPbsKaowiZMVwy5mVv9GXJDia1KLZD+sTpvQlc6CmVG+FhpwSAJD2vitbmxscLa&#10;o4rBIi5kKgxdaum3/se32K5005YeXpPO9NJTP/NGgC2T8TscPIWSYIGK0QYpsOLz1GUPsGWtlN3U&#10;WFNbFWy0d8pwW9W2QGMDX7Mh1FAXZO8nLPvaHHUBbNt37txJZBRDTWOhJBoIsZ3at38l1qD9AwcH&#10;qBu3Mih6VEnNk81eO+qlhnJGkU2v3A9shEOx2Jw3Zozl7nG3I4W/B1KWe5q+UxcHZ+6bGP2J5Ekw&#10;3KPnsAFsmxgSNYtNFnSPOrmMVGa8IfZqqplsDto0EdGThES91lT1nsH20gJyvAat6aYyInpLHsii&#10;1xcmxDoTYDu3Cq9RRret9ZB4cM0jEyMAWwfn7tzRP1VDoXOicO4cdUBO3F5YuHfvHqvo7r17oJoT&#10;ez6bgXeEbhLfFN28+ffP3/z8zbVCm+LdfbhHlV7PUWPRDcc6drz2rc/IhEwqelC57mPCa/hrEFvr&#10;gdqaAySHkhiQJ9aXwtOSyWVAGWkG4lZx1Htxa8d4x3h7qxQOzkTEcYuTOLq1bbCpA2RruyDENo4u&#10;jC8xewzFeB/QR7YoNCYND5JSy0NnsQGEQntRVhw2PkDvSYtblk5KKdxwnFE8CbjlZ4A8erjzBs7K&#10;+3NB/tSaq9nfLwkIRXq+LyNTkbl3REFpccBOZtBFE2vAtQLT9mmR8AZaicapUsI3lGzWHJ/+uJrr&#10;pi29REVRbzJM2ueanxkcoxyI/z+RT5CCLCuYqxyJ3Ald7AaCAmxDokCgISCbBhk0skeNARSSlduQ&#10;3mrv19ebVLD6s1tqa3l8qDYYrAttA8YaOWqsbWyobqzZUcPHbattaAgFG+qqg9sCDY3bArW1tdXV&#10;NbXV3FMbaNhSGwjUbmuUd/A961B1nX7joCvpWF/b2BgKBrZxxHFNCB5sbGSzghM3gO9CNTVgZFD/&#10;XlU+Pz7VOiY12T668xTAJr7ac+qwSQJEZWKEENv+3dfoylBGbFfv4zXtXzBwFFwTcUl5zaKUJm5y&#10;6Qh6wajLMZhe1rvZAnyrhkO50YM9Vvbv/u6H9VtUFNDlTNfDgW1aegecfLZqM/Vamb92/8ASQ3Xe&#10;msHaLW9PWJOIKDp9tg+Hzf3XIq+aO8spomqvIfPWzFgr9RG9q1powmFrBsfGbq+AtLLxudaWjhZE&#10;TY8RoqLNrZpGqsQW6pyH1n5I3TbsuQVFttfvva6L7laXzEqD22RlpDsWGT+U2LT1Vfn8NeBMhXV3&#10;E7GVxTPYaG/wGXJoVNOXP7Z9dNTjtfFxdu0jwwBRWmAJ40sZKi9F14Tcepix9o+taqDhLg6OzC8l&#10;YC1pgrAEsG0Vj027UzktMTlNCuZqrqY0E3U+G4XUspQLwxjLFYsXKUSRWVrql1K32V4UIxNViE3z&#10;U2fSJBjE88kUmQfERvMAGx4b7bHCcXgvExwq2WENfSvIppiIgIi8juCu8R34VA1YPixiCPjlSD3F&#10;p1orJNXlsuGoABs/CYttaOzx64T0Amt0PGVF3WnqhcytGdhyfHFfm6SQ8lJDKAAMsK+tawBaGt4G&#10;18hpKKa2AW6pra2r2RHY9vYdqKa2AdBR/mps5CLvhYC21ABH3NhQI9dDbwu9DRRqaOCGmuqGOgZv&#10;rX6+vp4HCUQ1CsDxfnYM+AzeIkeNSnchlhVaC6HATdWe7AuG+AxUw0fWchJBYQ219dUsbOSr1LGF&#10;2bZU128RgW01evsO2dfUyRfmrZyo5VE7aurr+VFwHI+prq+vr6nmLhF/OjgwCL9Vh/iAQDDA73Ho&#10;aQjHhm+0GhGvom1BuuvBj3zRxtoG/iHUyZ+6GoDk8QrG7Lb5APfU6Rj13/az7MZdW61tqDps0kSL&#10;7INnV/hrrGWgRLLBwaNHjw5AYxCTWm1cFPvLcK2subuc5y7HVgJq3g1WkW11XkN/sZCo7j6u8VBZ&#10;kTupMKhnrj6scq7FRDe21UHwPuP9Y5CU6V55dih8ZaueNuq65XrAy0JE9L1SiG1AK+ey8AqdN1yD&#10;1+5pWY/yUmxuYxKcYz2twMbmxr8rgE03r5xrbmpraulo0v5VI+dHBjva9MrEpwKBA80TE+d++MMf&#10;vvKVV/59G3/NARsbxOZh8mjNARt7NkZuDxaunPhmQmzasIpVbsehK+lXUJunTwivfeYzXtIz6TST&#10;1+C1ofZ2UK1lRHhtvkhJWhobpME08bsiUaG2aCqqralmUs1bcdDIL2hvbR2fn8/lCXOyPNPGlDUq&#10;53IFjQ+Ojw8uxXG48NeYpCbNPDG5ZNsTJc5HTy9MSfnD/eMfSxh1ANvSPAT3o4sRAqMkMcSzmHA0&#10;WUiHRVktB5cnIRWAI0gaprQIYdVMAczLPJBnculYtFdnrmGvaWGRpJDd3NDc0NBqzHZFbLosEDk8&#10;XFhrAHM4zveBbwngFnPrkaI51gOssbCi3lietg1rtfv6ixl/Btt6KmjO2DbdChMBR+J0gVvwmBAZ&#10;MAF0CA0Ic4mvxHGorjpQXVNfDadsgcgCbwfYPrtjC9wDhNXuYFdbB78EGusEeGp21FbX19bWwzCB&#10;tzWEaut4G1AG4fARoEz98+BPYAfmlYoP1U+DRFgaeAYwVdMgyIigOgEuFSNn04Xsy4fYyaktW+Qp&#10;ehtfHZiq54l8E/iKH8ZTRNU1XKnh2+2Q0w3wj3AYt+Nb1bLlPVyWjTAci0KY4BsPVGCTb1jD7Yp5&#10;XBVmY1zPcxDn5E75RY01NVu28IMZc4LP4e4AX6c6IG+u36J3h6rASQnUBuQfCYu4Z9tqqsRol18Q&#10;YMPtjPgU4UMZAJUMq3WVL4kXiD8ID7uvHICyA4qOgVqf3/4/dGw3c9j2PzuKtLiHFWAT6Q74YkPu&#10;5wCh04MvaBcqDpEMJSRaZrF552E6kzPNyqCO+x+ccKBv4vJfuMfqrenekh/ua3nA8pBM0QHaiDpg&#10;m6raQDU08O9vQ/mZ5Q4H9+7qXldLQjBjzGaxcWTUxVYtttnTp0eV11h5Pb/gCRZjvcfO3ut2tn1N&#10;nuoKf0xohijr6dXmrzWJWlubtFzb/MTE8cG2CblwvmWwc2RiYuKH6JVXXvk3Dts9kbHaw5jtT6/f&#10;9JBNQEw3HL7uXiq3s7tNf+b195u8CKfKIrj2CeCMl4q3a4KDsNuvvrf4GfXXnuM1vWvyt6NX5oYO&#10;Ca+Nz7e0C6+BSnmphBtlzprU8ZB260wwkxRO2h2MaDuD1pbxVoCteSkTxRFjslhzmwh7DfNNLbbB&#10;H83EiJ/CSzwHkw3ak9ls6WJOCG2ks+WQiMrE80jSG6uCc1Db0tLFOI8k6pnS6h3JfBJnLRkn4yCV&#10;klMz+GxS6IOLOeauEQYNPSCwGAXXxM7DsJP81O5ovB+8GiswQy2zSqWyArkLWsON/dha/bBEOhUX&#10;WstmZRbbOtT1KPzNuWs9SmzYg6nUWomtLpN7mlNEFZm2hVQQkm05CZWgYADBOQE5YuRAyiCFDbE8&#10;aARkAD9ABA6ALW4UKaTo3W8LKZRxA7fCZkgv8yZYReHkLVg1dSLhAX02t3MJ9GDhCbwf2PHIRIBl&#10;x9t3bPmssERdLcQj6MLD5fHVdQJsAiVbIAs+g++oTCMgVsMdfHD18wBbNV8CfhPVA3CwDPYaNhWH&#10;XJaHwFvgisQAxdcyuqsFhBwMwUz4ehpjBaocAoFH8luVqBCAJN9FftYOduqg8VUdbNUBNh5qgVSI&#10;n6fciNwdrIpp+oP4RXpShpxyTFcnv4in6t/Foyh+q/ydawRcgdI6kX4k7+fBfJQhHn9JVB2sRo3c&#10;wEv+0TXu4MGAn4jr7iORg2i9gKcHD3MnBmCjSv94/EOSPxdPkX+6XOaIsyH5z5ofP316RUz02Wep&#10;n0tIdGqqSxnOKq/JXofaNnTg6MDAC1cVoziBrnn93hXEVPRzV4dNKY1VZcB22YM6bjv6YF6Ti7p6&#10;SIbe7bDRVfCtaFL1EIvtmBpsG+2wBfi35j5im3pNuAx3rVJcMFkFXQts6jkXEz1757fB4PLckTFQ&#10;rRQSVYdNbzcZu8le3DdJTGhuEWBrBtgWVoKaFw49zuUWDLYO6YXQ2tGMwzY42Nx84iMNwfrB8/hr&#10;5xTXADZYzQw2N5JBuaVmKy8YTJGNdXVV4pqIN8FqMhcO0iuTB3ymV7+/+C3z12afY3riNXgNg414&#10;aGf//Hh7+5K0Yw8ncLOkTyirTPSPaz3baJKTSzKxrwNWaxV1zi8NR7ja+2OKsJGJIJPYxlngtVyk&#10;V/JKJSQKsEWAt+4jPb3DuXmHa/Dai4dUneRswGkybyyT+0dGcC4zHKflQR6jD0pLwo90WwAbU/K9&#10;khwLuoXzw3haANuDClmkyUsl0+BvkpkaowZbjIK5fXNjmf5C/yq9AOpy9JfPZmeyRRIh1hxZLCSl&#10;UVZY+pdSw3c9Kuf2H3HeWqxbd1GxOHOFvrXVzc1UPWX6D3tnFhpnW4bhmFgnpmacJGoULK3SIm6B&#10;KIZKioLYBieaKeMuCZJQw88oGAN/tVayYI3BKkpQEZJCQAQPLKhoPfHEJZaIHhgxoiJ60tIDUQ8E&#10;EUG97vt5n2RiV7V1f2a+7f3WmeT/c/V+tgzokoUiIsqRe07s1ctfbOb6kwtjMFbTX2ENgW0cDJoI&#10;bwxbwi5IyLxh4wrIVsP8kYYmcNkJEyohS+ke6EhclK0gOtbYH0iAkxN5iePhDd+L+7IeAORLIF0Z&#10;MnjDUNwCf6jkq57uCnAEsAW5+CThFFMACQjJqC5sf6iJyrDSI9qI8DAJbl3VLvDpNJIdvIb1dHHU&#10;6W5xHIhpd6NJ9Zl8C2yKqDihm1sNATNGKN8uQs3MOdyVVQMUi4AvPR1uUHab2MKdKSTjAE6rVEMl&#10;q7IMgVFsJDo0NeksW3CUbmE2A4+6bdxFVxyCYXnsY9g7/COQYIgFlOrxUqNjkA1jo4lTtzaicQHT&#10;K5yJGR2NzyG5heDH8/HN+yzjmZFaBwfiogb6InAiIqedudbf8JsO9/4f3v677PE30q0+FLar14U6&#10;Dk4rxBYLFcN92cte9k58ncalTD7wlnksgS3MuluaOSzthyKyu+hr7NIUvBbaXOaH7gluBxNI79Hw&#10;4GTkHNBP/REqbMP870dG/a99Uwqn/aF/ZpHGmOdpyWreYe7S8ht66C//5FsnT6bCNkTcfxuv2dpd&#10;ornEJLDp9fubfarnISj7ySfaYS3TDQYAk4H+433v3VzeXFnuO0F+AhFd/QND/MPs8JnN9Ysb4Jrs&#10;S78LWtPsBwlrXmrtH7UEu8xZyBWQLYW5fOul99df9PaXSF3D+NF++foW+tqCEkQHCCVbHmlNjqIW&#10;idjo8g6jqfdAXX1AobcG7Da2PHJkAHUNEY33cwdArfoUEltrAFA7Cq+RjiA7f20cYFPI/2OQk6t1&#10;4E8dRV1bXh6A1sA13q8aeNtz37YsQrs1t9sxvNK6dk0xbburK7+aa22P4QhFwGLeIP+A0DUWdHdX&#10;9VwKudHrvbmEqjXTmru9OhqUI+8rwCYDPNcGd6TiMbWYL9zuiaQh6fZ8Q93kIa8HBrYZOlPhsl3C&#10;a0vF3ocRQDbz2GMmNfBWC7CZJI2Zmd4Hkfta//bANsjLEMYUxtYgsxgpC7n0amYnvaUL6Q+s/HMK&#10;ChM4MTEPskFMqoYsBCcZLEQrh2tVVmGWSnelVwMGNugAMLLcxMATQo7p5sLlQodFXLWKUYTLQGOE&#10;n1W7asc4XADTw2HwT283uzHmUum0z3imQYWhMTdVFImtKn/oO3rgDs4vPKHbcZbFp55uARdPZQFM&#10;V+UI5jqmMKZopyoeFFEBaAY2QA/CYlPndw4BbAome3oC27AUyd7aM4drVbIE4DjdKoDFsCtECXeq&#10;dDQNa4GJ1WwCHl4ohNxft9bAMbFMxewTBt1wJJO/fR5CT2GdK4hNblLNoT9GATZdmOeOL72bb4or&#10;WzAjys/YKJetpDthuiCV3wHIrkCgURhINWxV4ykNYzqBr5qlNvgSsRDdWPieqb0dCgzUJTmcrwzk&#10;1LbUv3hei25dwYYGdp7UbP5/dvuvMJpnffDx4DXC2PCHtqtr4Q/NNu8BUcllCWRtHlFboFUaVXMP&#10;2B17t3+nEN4VXimgaeU1hkd2tkewyUpH0runHdBKlJSDXz9Slyh6P6Z/Qg63E1sBtoM9RfUK86gW&#10;sRriWqQiKIjtA5/51sk9he25bbyWElu7wpbOVGY/VwSbQt3Q1sglUDPRkc/8XIi2T2skEmz2DRx9&#10;2qbSCjZukBh6YV2ZouhER4YUz/oUeO3iZwPXmNp1Nb9i5kUOaFXLB6e01NfSI3pn/e1nKd2lcduv&#10;v1C8hrgmXvsWvHbGvDZyiwCuFuLa6PQ2VNSkjgaEpk5UEw5jO9to1NHSlpYR1xAWTyCykXgwgDRG&#10;cNv4xNIAkHZe+ppt+fOvQ1Xz63VuD+/KIGuoZ8sL4QoF2HZ6ezt2UNhGpLDN/PLWrVtS2loA2I51&#10;trkWatq0dDYyRCenGvOkQjBTawWm+dnt7aUlZy/cJmxN0uQKFy7Rayhsjz02Vl/aGZ6hYFurxeEk&#10;Ofzqr+W11TXyVbFtiA2XKFd8MGtJ95tsTKqL6dpDqaix9mM4E4/olFNF8YmStjHeUMm5+9rq3xpC&#10;V4HVV1cXtiodj9pMafZL9mpC+vLE3PH5IJcQQ6qTR4vf0jpOeOmsSpmRbOwGGmLJuToC8pBxHPNY&#10;1fowMIWBZ9CQ9RwhiHU3gA3k8Zm+m5+pYpnMYpdVOfnIoBtGOc7ARpIAd+aRNIfP9EEUribykE/0&#10;HB+Jle4u7iXg6ekC+QRsPcITiK0aWMmpYBqCFCH5Pd2HBGx6iNoTOodYIZAN0izEBlIizLFZ8RYT&#10;zkJiy8AafyJDUvcQW9CkLy/CxQdsq/JRWedtXjHBRJwaH0q8KhS2KFYp8lWIUJjhNqQthuM5YJwq&#10;vBzCl39wIiJlHXBj64Ein1pNoMmA/KMax21pLc5OzIpOFz9XCkAaDUVavd5VFefWZL18F8bg2O8D&#10;sSFhqj+N7q95RSvS6fCQ2u0an1SzVFS7bL6lv6D46bCuZA5/bgbFo7Hfp/Ew4kIHC/oUboSsSdES&#10;557+v3bJf6addEfR6Hhwdb8XlRclfu2d73T/gmwXui+kyfY8oldzPDMDvIzYta/yuhevBZ89j6Jr&#10;B4DN9JhOUsyDuXrPILarEcL2mUfoEu00rvEvv9Onu9pUhNf/dYZom7iWmKaFxxPYYhSB7dtXALaT&#10;hdc6bypNcx/abG3pBplfirkLguwm2hq8dhxuO7L5mZtAGrzmN3y27l7wP2ITWrtxgb0bG33960Sx&#10;vUn/+T7x0vpFu0O/9CWmdIpCn7xEaZ4S27CENy0Dvx7QHcrs4PF5yQP2e6qZ8ARpKj3Cj/RF3/iy&#10;eG3L+poi10ZmltRKnZj+aXIy681J2gSo0TrYNjalKmnQGumgUzMj+EJdtwOFjZX+XWrs0mr0Gsoa&#10;mQbnj1peO37tdRRBm1Ixj3F3OlBlj3mlGrxt51XFE/qq4Bv4LbIPbu2a2DCKOKEWtRDdyGkYnVdz&#10;LKLWcI02SBTF4LV5tRVtqMHBUut2n+haE01wuqEUh3GlPdRHtzoWoNE1DG5bM+Id9CXy2bnwqLom&#10;cNiDlucYXpqfxicaIXUzvQ8F2Ai5K0kHvJlN1JWt0SS34j52kuImf0M26pz6sCqzQ83yH2lDK/6y&#10;WSzpLdHwoVRIL7LH8ZDjv/mrKnVFIod5TdFmjGPCJ/Z1pROPl6OhgKVwGQrMiq7Glb1QhmX4OBHN&#10;rJ+J35gYFuDIGdaLqxLOsZQlipLBB9zVMpifzTpLOi+5P+boKwz0ikCxVJ40yEnW+dgOsrDGxI0w&#10;YA+foW8F6FhiY9ARX4Yw9h/SF/MEoYluyZxjntQdIWzH2AqHKGkM+ERDXktdj4ml4cKfsypK4oje&#10;PWKTMcIXBdJ0mWAZMYNwKJM/ixiQyyewcYNQ+hyRx6RvnlMEMMok5YHZsJeVUT5Od4CX8in4bOY/&#10;rogBSiYjfbOmVUMaB2iUIYNeTcQcwh7vWk03MT0K2IIiK3yTJQCv2zmqBkYur7PCCYto5mW4UlkY&#10;SMNDKnU2oC8oUahsGKshDcKuVUiPs7Fqb0px3LAa34f92f5aUm87pG8IEZMIysC3NPJe+TDS/AT1&#10;/Oj/L879W9mbEdiug2wv/eDzr36gpIYy7fEaaQmFz6I2hxW35Delfv4h4tPYEePJXNnlAGBj0pzt&#10;O9VF4yo+6dUf+ciLhWkJbDZfgUG9Peh3+ETvB2yfeZTAFryGnX7DUE9btuhvs0Du7QKbF54O8pz3&#10;yCfK6xtfS4WNLqK2G9LXflCALXJK95yhSjPdc4gy+8Rmn+z4e94LsB3ZvAmTZZIo3tAj6xe87REN&#10;YZ/t71/fvaQs+uFL5IcmsKV99hSa28WLGzcgxz/fze6ZP2oV7S7GDlXiFZTe0K2ZwjY0u7i56bUv&#10;fvazN373+98xv/nlb3z5yz/5xk8+ep3wtZ3V5cukG7SWaGlQx7upYP6p+hJAVMcbOT+Na5QkAIts&#10;JA3UdxXBdgJtTX1DWenDnYnKNHHrsuwrTEcvn99donYHZTwo4aF4f7lFx8/O43AdeRtdo3ZGFs4N&#10;vOpVrwooGgxKW+4bWF5YcCrCcgCFCqIxThqqnkOF1+Ybkw2i1wArhhqNbYLYADbyDpJTlFYAvO1M&#10;T53lptReo+d7nRzR6dWOwZUWAptExBneB+lna6W1hF9zfnt+e625vT3beuCmoJXmfHNqbHp6utEY&#10;bT6ckrVrKJMS1zDNUNmUrTE2ff+4unPkUzxoKmpL/VjHhL2N5jYV98C2R1NxF1ozFvCHywjkcH7J&#10;Mqw46r+4PAO6zGpWuAxs9ng55quHdZNauEM5LqjJmk78zffx1kESB9jWLQ9XdarfOjU0Kolj+vsu&#10;hU2kU4L0h6WwCQYdThbxaz2d3C3Oeg7Aw0qAk7S4WkINpscZPiyq8jGM8H82BVlRzwNA8oeAVoRM&#10;fDweykqWpaBQ1zD77XxARFTBTrq6qOIYT7SXctCJF1L05XsXwMXEGzrXsfiRpQn1eLfzPo8ZPWzG&#10;NTAl4r202WtKtMOW6DKLlRbMkLXS/+k8AG8pbVVSnot/2InoY3v0kUxYNd3Mbkc9JueIygOk9F0z&#10;kHgZ8lWnrmbV1XpcpVp2CkW5QFEN9aOSCznQKzIpIkItgM1gLHizENjJN1/0MX8wudPlzi1EGHpt&#10;/Og5BoSXXOtrmZkrvang9XCFMOt++gmbAP18WAB2bZg98kRHbLZ+7sbmbsG04ZDjOu5o/68R9083&#10;FDYjG/0OroBGWOhsJVytVF/LyDTWITbtLpYaG6e4zUFbyFlJDpXpGJ19xwA2F/swr7lObvKardTK&#10;bQM279HsO3cHNj7KNx4xsL1iaOhDkrd7hoZOd1XbiS0dn5lZEBajMcVGjuaMyh4Uz/3ayeIR7b0J&#10;qbWZJbTwgbb3OCgpog5g+zkC2wA1O/pecJze7rR239y4YUS7sLGOuOYNvTTDNN8gPeFtvaojcmb9&#10;sxcuXADYIDZPzGG1ixtMLG2cSn0R1C4AimK6vFNq2+cyNjVvQzKW7dVBWDDTB/6M7WZA2g3eLC7w&#10;sp06denSotc86vnKyupPfjLzNWgNl9jcreXlW62lhjqCqgIskta8XKE4RkGRxnxjTBQnXGNZx1Es&#10;r2fkHLDWhzA2BkXtAxvlPFT/DHULcYtp4izIhNR2a4SU0KQCRbAVAAHK8H5S2GMY1Bp529ueOxIs&#10;tDyjaDbsVoteVTgsebTZSWgNyLDGNjuK8xKj42YlQWSuRbOBpUYdky8WlyhxdM0dVcSdW4PXCHlb&#10;0xntdMKumSb+VdJPm0vb5A+0lEf6QLZDk/ppMisQ2OS0fDguUUDX8lraBF5RAgDv21e0wo/1gR56&#10;Df2UUEXyONAU+SYbU81GvTHbepgO0Jg7Gk1KQ1coaVUBlCtRFP+l1jXpj6O4Lf4wipp0REhsdqxF&#10;xJr+PFqjMrdZg3KsuXjIGpo9fWYmS19FNYs/0El6Yh7hlhgEjtSff8zKn6ziw7lj0djwWyqZMy4R&#10;wHYowInThw/76qwKJRS/xl09oiHEsEPOOLDWxQMY2CLjwAU9HJFvSasAm+uXWTb0MV0OueMCh0ya&#10;JlnFb6HJKa3yNB/VuZ8CkV4DGzwTcqLBpKLkUsekGZegq0Qk85p/IEIofUl8E2YgH65HAE4sN/Id&#10;RZ6ldwmIa/o24jpMLAVDkfqJMYiZoDwoVY8femRhcgSHJSv5bCcOQPQcwcQjmPpYMftxpB+FHxDU&#10;qp+cHcD2zloeDWAzjpFyEDmqDAjYmNjiWuReZIQe9+J+EbWYvnWt8pjOoq2KhUXT/LqiuqHE+sty&#10;CRXTZOQNC9XY9Of076FMcx43cJizisqHDuhfFyXzSqFzVrNtkBWudrjXxOxQw+oznzlYEp0tJyPc&#10;cZ1jZDjnr7MLAXf83/5Rs0v02c++/poPBCgVf6jC1aA1p34ao8xKHmAk/J7Ms8yaIC9dpUw27UCB&#10;+yrExioXvEtBD3YZ13hjxZ36Gq9n+gFWNmLQ3RfuBWxXwLVHCWyOHmXCJXqaWNV9Yjtpxct2p27w&#10;CWztGBcz2lNRjgRgsw0uJKm1Zx0AaHew3wvYxGvrfUeP9itL9LiI7fgu2QX9/cf7j1Mfd2M9EM3q&#10;ms1RbRubA2/rVjjD1iJABNh9NniNud4XL66b2MhFsLuUdzEpYr97//ul1vnx9ovP2Y/L4wBljH7m&#10;M5+AycJu3LygxWc+8QkGbeyF1y4ayExt3IcX84ubi5fObOouVt4Y4PmIvacngHkNcela63PXlqhs&#10;BnnIvTevHgIsqJvLX3R1IJioN6Zp7j5KMbNrAJt4TcDmArnnAaptZLTm5SPvFrAxoo5QjQk3hBoj&#10;HmsceQ6muXUELyjkVIANt/Jy4MMuJmjb6Rje2XWtjwWXHmZlZHdlZ8HI5qA1d7Qi7wC0hN6ikIaY&#10;rdVaKJ7N1hptClampydI3QQxKejLQ0yvGuX4zGufN+DxboOfBXa0tpvzIjauqQ6nMw/qEp3DjQzU&#10;UvWkwV0eDrDhBB2H1vRmYsbXqNLDU/frOrWjZIr72iqVfgkEBIEbaJVSLkdBdArcTU22/g4wi6Ia&#10;hw87lzOi1FhALqCLrGZlzX8JpfWwzwQV5SuSqRjw3/OgCrs6C7CZPeTWktokjDGPCD/gB8LJQnlh&#10;UJfJYha6sHx+3CUgQLxhhPIVrI+w4QB8nsweNjMEZ0e5McdE9UrTqlFCrYoBW4YlC3NMEf0PzGBi&#10;ON6M9FL1Vl7dJDYrbMewHpEa92Dhv/ABbCY2AKXSprB1VxLYHMeG2dNnEvAtNTk6j+eO2mI27+fC&#10;QS8WEzGrgHbrVoRaEUmPksRTgRR8sdwTHUgfvKpNHtTfU7AWF9JlDGxWy7qMyFIHg7sCsKudmjnb&#10;wJmibIkC38Hky8BVkbCr+yvHNdWtUDrhOAWe+SdufsS4rLVLLawYGqr8jUbVXVZ4Gpt8upkz6rtb&#10;YTvGHPMxlWrNWp9om6O9Q8PBxdwu637Uas5ZwOQajaIoAWw18Z5+w3hUNrRmH36iYvzahWse0+e2&#10;bqz7VnuGePg3dTIf6um2V/ZwbTi98DqXL8W3OaYSds6HDi98EW9xQPFlFtClRAx3gu1oBPZ/+0fs&#10;+gef//zni7Q+AGLBQ8+IQrXp/Uxg82C2Es1OBsVpmQpbVkxrK9AGrH1TvIZOdvKOAWx2etpeXDAQ&#10;d+qr9xgxFbY9VS+GYccv3J1BHzmwDSLvA2ynsTcw7zlkPdn2bFpUHbDEtYPVPDyYUyhs38CRuwds&#10;PzEHfWKP2H7gnIOD9ou4kmlJwAaKCNgGILYX9Pcdf8F7CWYD144v02uqWKaNegVgWx4ZkqzwlHXJ&#10;WBubm3CRXKJJZVLYFhcXTy2WbATxU+5mxEAlg8RgMEjsJmwHXH1KlMdy8xLN5L+cvFYsSC3eN28C&#10;aKY0z3OmE8+cucRgm20QuzSzSgnZVWQnpWVeoxc7sDZWVwOB+cnmrMpnjEa8GP5OKqlRAI3CbGBX&#10;/8gJeO0rFM2l3prwjAbwzTEEtJHL7/7Kc79yuf8a9c9Uek31avGGPgawqV3CKFkGRK2loajt7q4O&#10;4sYLWiNlY1gikVbeJppzzY+FTv0E524J2WBJtTed5anq6EGN6dkm+QGBX4EyqzNLs8pBgEjq01h9&#10;foJqbBTMtatU9TwMeJbl5vYxB8rjPK42uz3PpAOA2Qekq+npJi27pgGepcpDAjYY7exZC2ye4R6d&#10;wMGLirkNl97LFmZaO/dX15Z4YL49smyRURtNXLl4gUeb6vTf3PlbG1yWsqy8XYDfgf0S0uyUzNB/&#10;Nhiz0JZl+SuHvMHLUpACl9x+qYoZaCzu9FpHI3AIWAq1onAb2yy77T4Mhc1OuF7mGYcGsLF5mDof&#10;JQBNM6/o0YxYIcTohmXcqMSLh+KJjZBCtnwm4xL+LcdLYRyquSHU1WDjoS2zBRt2Fx2o+vRj74BB&#10;hJXxsE6mqBiBzDN+HEk2VQbZy0G6uvAGQ2EL7YYtMx6XiQA238DCZNUgUp7NvGY+8ycRVQXAaaSb&#10;nR7zN1o159rdKPJkDD2oVDXTtfErlhC0EpEXgXXcw88sljEYCqlMbCh/JiIuJB3LxgaHGdh8mNED&#10;Go+VACQBlpFTmlgXVNRbrIaKeEjEZUp0fqjKp5XkT5UlthMzMwX0hGyXkm2MV+xKhvAF/lUX1o1r&#10;WYDUZL+vPouAjXlUd9PJ4U41lKo6iJJQJRMKzDjfVxGKxy87Mz3QIcxe/GqNcU4OC/jyKYJ7xcMJ&#10;nVmyIh0SEsP9rsvVuGC47qMCn1NKxKSmdw7TfwdPr/acBtjxz1qxq/3fo/o327sAtqsf+chVa2LW&#10;riJ+TfY4zJYRbaYkNxV1O4OCZgls14Vs9qbmIPbVP4jYHOZ2Z4co19C+F/NiNe0Dry5OUO8Gz9qI&#10;LW/L3e7R/f2R12HrJrmpmwC254Bsz+k53eWWw2EfQGK7XV9LZ2huaOlFAhsSG5j5tfJX5fHgtE8k&#10;rgFv0eggrpRZBxG/hjEnq6DvxNP6g9hEasdZZbG7TJ8pq2vJazFj8+L6wKv03MOb8oduQEnrixuB&#10;YwlsFxc3Nxc3L+ZAaG+5H9PMjBUwZh8q23ovntq8dIl37LyhN1x38+MfD2LjxbYPxm5owVQWm2cu&#10;nTlzhnXf4UaMj87SLnNVuNYUry2hWY2hSE03AKLm9CSh/PxJ54/62JigbYLINpQ35YvO7/aRcHBE&#10;Zu+nMkOpxDZFh9BrfZLbtschtbExeo+qHxTQxnyMDIB5CKwN2LauudeBWe14/7ItoGMEg9kwskjL&#10;wcAdyaOqn0uLUTIQSEPg6RQrT8m4JQGWjlwlxZWINhrA81HUBBVlD2WqMRduzxX6YCWuocOd25Ol&#10;SBud3V4CW+QVRcOD+VZWHzCga2a0DtGKJWd5hIdiS5Fo8GPsj2WmEsCoYWPN1j2h8P6NqVZVE3l7&#10;m/ZeimBr6MmnpuHe5ujsFC7S0bm/idfQ1A5bKDtktQwzIoTMJTZDn9CfIyslMSJgC3BDfwvzHzUA&#10;RsPWMlL+KMYRBgLjhUDC6QYKK8MMbJHgyCHOGIWXzEKcKLLJAg4ubKbAM+8STEA+Fl+qPKSwkR2i&#10;KAs9NX0UuC8pA9UP3OJce/60ZCVIgEXktQZ/mdgwHxsSEn9p+VNsmU3omX0BfKPAHAfr2xUYlOvA&#10;tKof2ojK42b8mkP4pQpCKyFWGSzl+IyAPxPIMY6PyEDLQUBGCcbiSMODGM9ZCU4FqfpnAzODZGg8&#10;3ZFBaZ51IJY/iJ+UD1J8vmaWQ2lGpSA2K0TBb8F63cAz+82LmFVOzP5fxwOapOAg4y7Qwl3teExg&#10;E2xxnn7KmR861BmFQmThFjX0KcOzNwvssgxmdDJFoGzKk/5EcRaY6nXdNEZ6xWKidgOfxT52s8sb&#10;GNsllJEPFyGCoQ5aL42BgFNTtk4xjvYcKpSdwp6rN9snHsOuoRzfTRdfcgCbkN5Qn0UExaT8XPir&#10;+QbYlcfQj5DiLf/Pavgb7fHnf0G89oGAJ7OR8w38htdkjNgNGWZ4K3oX53yPLFGzms2UZfsm4tpX&#10;S97B3R2i3BN7bRuMvToqehRcC2BjJPvBy0SHdw9jFrAhsF2hGvAjMv1Hji+UCDZnHhAxUGvvAh8W&#10;zaRSXYtF0lqM5UuHKe3gEwlsX0tg4+3WVLbMNU3TlqLbQmAD1J72LCCNpXANpEBqA9guBJ0FsPFO&#10;I1m0/23DuttbNgRsm5fgq82ksS/ZGXlRuHbpFNthB4gteSp9luDdp4Rrn/LWqU2Q69KlM4uhwe0L&#10;bJ9AYwvJzSqcXimwXdBC6wFsi3H5tMm51YUFJKdROpZfu7Y9peacjemxScADIkJu2q5Pu/E7YWyN&#10;aOA5Db6hzOweNbAhr2HkF5ArunvrGj5P6nb4MmfdCYo3L8LHDGxnJyZ34TVMPLYKKVpWW13uh9fg&#10;NggNq5jfRzBGVpdH8IyG9VJal75VLWRAjA5VDWbNabMVSQe4ROcWDCPQG6xJu/rG+JSeWR0W6mtR&#10;4HaFQDVoDWgT4iXa4EUVsFF2bhuUCWBrzj44sK0syZlI8uoavPbQFDZrbHCagO0xlkTiTUwpVXdy&#10;5l4EtXKfPvEqXWLldHpqbJ6nngTC64QH8qm3EVARCmf+pmQCZUT2RlhPcEYwmwmntyYNzbRkeomM&#10;z0gVJRwHVUrDxRvqKg8qR8HLapDQx4SiI0KPEpdFgQ9JVK5iH37DEI9ckyKOEy+WohnGRIFBBKDF&#10;GZ09FTGUlZlyBR/FbSOzwbFrprRgG827MN+RyWqYjy4+ymrRv3hbwAtok8Jm3Q0GMgxEQHwwJ2co&#10;UkzKIdji6q4p++hku2gNrv649oZFCVkhlePXeizBDMXzwWvGoQgmc1w/phsE9qDc9IhiOCYatCui&#10;0BihE1xjrsZ6tbPoec4DCQlSxFb8n2xESwgdpcGUotjWrIigDgFLIQ0zhpqi08JX7c9mnOdUHktc&#10;7yZVUvJq1i0NwlL+ouiLb2WRTTc0NacdIhU3fcP6VHLIMhiNqvxbpA8SPzArYQ65E4Fxig8ysdkb&#10;zo3jKYXnmXYbKGetzqUAAUcWFR1lIMx+EIGI7tVQNT5Dmx6PxAlVRTBl8q0aUM3p3B87fXqox0qm&#10;3fYV7Yq0DeKF3iFg85k+W4b/9A1cTXBf039ZLLsg6sHh/+cvPKi9VLxW+n46is1kZjUtyElj2J7A&#10;lvFl6RM155Uj7Q81pNkyjfSOZdN8Sx/fXrvtla95jS9Fq6psLrqPgt7E7g5s2HWA7TMCtsc7HpHV&#10;upVaXzttgQ1wIx+n+lfEJozKomttsGbLDd45qvZUN28Wl+hhMC2MlSzClmVz0ziDW+xHsJFo0Aek&#10;YdbXYLW+46wIzfTSDNM8p4239Sqg50PrG5DS+qUz8NrmZ9uJ7f3oayDb/hB2ENisw3nli6xgzFgT&#10;c71l6y1bXHMfyW60u0YL5/ntM72W24uXLkFsmwmFJZJtzvIaqg2qEtIZoDXeGJOjDCIiKmuUtSk0&#10;mPoU2tnoZIPSFaQeyEG6e0IGsQnVnGXQJ2AjL2ECCMAzOuGia8oPJfOgbp0NfW1XApvfTMtplthc&#10;wc78ZoBiY0RThrhpjMRUSrUBXODUZIMILIqPuL4vWpkQjbi1jp0WqIVWtDQzqd6ndX+GiYnJIkoR&#10;j4/CJo0totiyxu0coW2QHqmhKugxz6K5Nru2ssDu+5oZaOnaKHLkJMc/VGD7I5m1E4/98TEq/56d&#10;IBRwfGqCQilj0617JInyAe+RK7FFUTvppDi3qaiHoMYbdJucJo9je3K0yZfWmB18IGXNiz3943Co&#10;Hw5He4LENqtT9iSyHuR1yIXFHMJWJWi6mvqJ/yRDeNotYGMWtU3RYSLz0fKcyUlswaT0TtOScSsS&#10;EjCBHMc5pM1evqJzGSFD1IiIL3Q3pW/CSRbdhHlRR4SJiwXAmdcibD8it9Ip6DVjVS2dlHsR53GY&#10;JTp/cDkO3Su9J0q8uiaI/a8OdvJzGwoclx8hWlmLzMDW+wSNCQQiZ4In2itJoXr8pfumC7+aJ4KY&#10;AJNjbBFzn7ymTlQQgrkRMrJxZ8/gAU2d4ZaVyJc6035mZDFzHOYGASY0I2LwWlBsqofp+8QMov5+&#10;CrHZEZ4Jlj5cY/4l0FkZKMejF7RTTBeHmsS6wyxJhX/RzBmhcOwX72Z7qi6lIfiWJir1vSoOSd/a&#10;Ll6ZGtz7w/Dd1boYtBe9fB7mSWwSgdnFZ9VI/PZF6RhZ0TAj5yCgziO6kDW/LGdnlZcBITlQdtqu&#10;z27FBUlH824p0+hqxxww5+5izuhwCcHIgdWYdQ4hW6UawOa+tBXM1VP874aO/9s9jJC0ICcs8g4A&#10;M3UQdXPQfYHNYW3tIWyam86+9+uCdd7UxVJkYyezb/z6TrloL2tzqoa0xjWvfuDVwX5tGJc+UYaK&#10;tqdH7LirZR22qx/seFTW9Q4yDoYj56CnS+Wru555O7EVga0tdM2mRW4x80S+J0FgX44ybF9OXkti&#10;g8mAsjvlG5jlKOmx3i9ge1o/ZoGNxXFtlKzQxLR2me3CQGcEsDnqX/5LgthSNjOXrW9eMq95ywXa&#10;DrpEc5FK24Y9omauxbdsbX0IYFs0rNlY20iq45UzPJ43vTvfOhtxDsvrRrzc+y/MKHCLmhRkRuL2&#10;nDJw1euK62+gwABFasBep3guAU/IMAKgukLUd49SzsPQdjnsqIBtnhArWldNKFjtMUqvAW1OEZ3A&#10;J6nN3QVSCAxsZB6MBKphXjLlYrijk+UC6ppsOQlhQQ1H1b9KUpiEM/IOYI9tAZui1paUI7DSarJN&#10;U6mFJt5dDMmo0ZhdqxTP56oENpCvqYPAtoUALjU/0CbnYsTuAWyK7xt8IJGpd/lz2FLTV3t4LlEj&#10;G7KavkOwd2KMsh4NNcUHtlbvQWStmbs/tpp90aXegWsYYF4nJZiSv4K3WWCV7emlc/f/zGpFIF7L&#10;shzRm1Lgw3ZnlW2QgFXQjMVhAZui0DALO5gxj0UliEpLpBufydy+uhIz5pM5EWMsFCEJTuKrBDaM&#10;oeAsAZs1m0hgCE9lxrBFd0+GnEgYaQbmJM5iN8OScApBhgdPM4YUp/+EzkxNMFYFsHk9yuyXZFQ9&#10;m1W2Eh1npjrEjFVtlRtxIUt2ZkazTrVE4JfMByUoiHB6tEhkUj6GjDOsmJkGzAeyBLaI4TdKOfeS&#10;T8NTQHFBNUmipi9fwRTj8Dhrc7VqxL2VFMiMfheEVIOFgZsIuzI2sAyXokAtu0VlOJmB1TfB9NUA&#10;F3x32icK0/Euw2Kis77qx2ZugTATf7mmZSh4x2Jj3Ne9ThPYOEWWC5YC1IKAVbOfuxoEFhd2zCQB&#10;n869UdfceL6UDPZThjkZwr+8pWvpPsumDGz+7jKz+qpx/dD7oEUhWhgHGt28YoHNwGZeczk/iY36&#10;kT396XJ0qs8EuyXEvoKZvnR+H9XrbAhjXIMCcXXLMMPrwbXE+Lr1D6z/a253MkFZJArQmeADDg+j&#10;e6h5zbKWkzL9jhxRwtQS1sxVNhDKL60yfYwpTcx2teMuHlHMpxThTAIbiyKwffrTP2QP1u4TzZYL&#10;j98L2KA13tcfHbDVeobecLra9QZ+XXm/oVv/FmxrjoX2lQKbp/Z+B3+trMVEjTUCvH7yOMQ2+Kqf&#10;t1ni2p85JAt5yFgvypsFtmV6vruRKKSGvMbaSD9bG8BZ0post3hv0JGKh33iJhQlXhMibRa2CilN&#10;UW0kHASefdfz3zB5K3MQbHsiWIlgU5rn1ge33vIWM5fR7KCZ0zzsnfsKWxuwQZDBa7qB7UsXLDQp&#10;bIvKDqSCTgNcYFpTXNac15/1urqIjtPPs06KJ8t59aUaPX7CJnXtxFcuf+X7l79y1MAGXFClTX0R&#10;zoIXSjtQC1EpbqSX7oJfEZUmM5sZ12w7HZVCbCNgGfMFy2vMeqNYRTSJ99it1mx9GsJAK5rabjpV&#10;4Jparu8QitZs2kPaWlhryHk7MdHA2zezkzRDOiy21OQUPKKzS94xiEPUjlI0N86lGJt8oq2VhQcC&#10;sKE3Pfe9twRss8R+PVyFDaOrl3qgyts8QTCguoTBxA0e/O45B3Pn7ravNTk9BsGqODAs2xjVDxoJ&#10;khRX+lRAqZNNnMiNB3DsDotMyA2Nv12uo3b4MGvxZ8bha66BQJPOWs1bGYtWXI1GNs0YkrnChZjL&#10;ZzuQLeKGQqsqJx+Suf+APYnhfWTOkJmFN9amhoR7VqaDeAuZ3FS9CnsVpcxBRZIiSh927hghYbVk&#10;FTsyeyXc4H00aBFVXsrEBTQWGrQQxDiWKKC4LPxWFlPgTBObD5UzMxqkO8TNgGfHoD6GoS3YJrDA&#10;xGqcC1SNO9opyVMJ7MKxx8z3gJcMbMdcLNbAVrW+xianMI5F/Jb5oAhdESyn+Dhzh4nXVtiGn25+&#10;zd3yN0o2dLkS0ELEEIBaPrld0uEt9Qhv860olV3sYMw+Q5688BZrZi8mzLmpLiJnDS0EQF5YgJog&#10;uCKfZeJZ1sploRE9GxvOpAgdM6LUCjJ5ppFM3ZAiWRrZO3dWt4g+8RZtddnQu6p5DX+JCWzV0s8/&#10;U5bZSv0PVONxnA/MNm/75Qu9dxo9/cFQy3pcAcThfaffAbBRkLezB9S2E1i4JgHNcptLEPKnkx17&#10;/T50b5kGuFv8MvqHo94ZLhJY3Uu/7v1/ZZB3Ws664jK4V359RW06obV3OkU0e3mWHABGZAa2BKws&#10;7JGUZQv8Kxvoa3fu6snZaTrcFwg5jVfbzheb1phi8yoT+zvuCWzYowW2zqE3vKGnBrB1SWHjlzEk&#10;ttTYfpudowqb5SKFNe+RedPTJwC2mx99/FztTaSItltbJ1ETWyw40bTGvJT0EKSdOCFme8HxvgHI&#10;7URf/2fbOS29o175bCSIDl+C17BLwJUdom3AhmOSFFGG2suztVnymtyhWmeOQ1TcBXFtPb71FjlE&#10;izF4ihK9W5cWT7XTWZBb2AYbcWQqbKdSYitPtTEjoWl2HurZbsyr0bo6T01R4gGVjXAp4vWlsKmh&#10;6NmJxjiFW4n1Z9dx2oV+hY6hhK+FnVAM2+df55zQhmqAUGRXzlBOG6NmLdQ3fg0eW1UHUUPbaqUT&#10;Otv9VSG2BeFEEdlGbKuacfjC8kKlc8dt4jHBHO/WWh2FSF0JqJdGeuPnAa0WAtuc6E29GtYW5pp1&#10;QukAncbk2kJbQV3KuhFzH5pc0zkCYJ4zR5mpIZXi15pOoH2QJNHeV51/72UD2+eXth4msDk/lGQD&#10;wtiAXsGvvMuIbGMUAR6bXLo7sM20tu6ya63ZoJYenmTV2JPnW8WRNTDagMhR2BpNMG56ZuEByuC6&#10;qXjNbIVFsVmoQtMTquYkq24W2KJHexBXuLncMEm7mRW3omdBWi7FFsFYdi56jw9w7Jot4rdNSrEI&#10;Xav0JjJnBbHVWFrG4yBbV8CHVA2DBADho81HBjZua49uzWoPZxZfa4+9hgCfsYoBPZgAQtmc2WfA&#10;90H9EXvxYZMjelzjllt5O76KiOcvrdJ5LkYNT+wLgQ5eDW9iVTsZNSsa2KywYVwZXyeb9ibbBxpp&#10;kW6nyUKPXPWnM8Mo6ss5hljwGgztVFetGykwg1lpXcWJRYMTyEQpYptYgxlHWRGDEbh8qV9my8g4&#10;3TLTHWIHOpAgO401F5gLyHKSav4807N6KEAnWigUYuMog0mWGynfrtFOH8T85xxg+1U1HKKmn6ji&#10;t4UorhoXxKvMLbhfKntiSahVtYWtS0J0fLGOsrSuGQ1eDcW2zMEwNZXSwBi8ls27dED0YnDJFH4g&#10;4qpuA2+kvxrduDiGRxRiI4TA+pqwrPKKV3R3lbIoRvxjh56MxvYm9lHmUDGHgbEZ48YxupIvyUn8&#10;phy2JKxB654VxwwOD/+vFnVTA9GQrUoYm7yN7yzBagFJ7Z3gH2dH1GmTtctoOjCbvPs6SXNXsKt3&#10;a0rVxmURE/cB3y0fKIxbh7nlKOYQtnvHsGFXHqFLdLCLZJc3dCGvvcP98E6r7UpHO7GFgVVh7cDG&#10;y+9MGfUEdoFsn/jJpeeesBtU7lCtWF1j4qgCgdntAGGNs8xrOESPCtVG+gLY+tUDntn6j5LXeHkp&#10;09b65e5BJxysm4WUIWBgi+q1LNIhKhCTO/Q2XmPdh6VxLu8CY5tbW68QsCWskQbKrlOnUmCLQdmN&#10;tvTQCzrddoZzub2ehovmVdZXVESW8mMkGCgBkbRBBaJNNSmXi5KG7CJqw/U4CfvU0cnqeNTwn+4e&#10;pV3oVwC2rJNLDBsSE0SB55MzVF53Ui1D++lZ1WqNncUrCpn1ihqssa1CtjtFYhOyWat34BqWyGah&#10;zQmjMSJgo+iudu22piG2UVBjW9Hy6nPQWu3Ymmkq/WC0Obm2c67VGDurh26urezj1cLODIdCbCQX&#10;LKUTc8WOYRdzI/wN/nNQ3MzK3OB9vQhDFDQ5f/698Nq1a3MdD9Fapb/Bj8dJNuD75Atk9hjEho0j&#10;da7ctdfU3B2zRPlylqi0VudLg7obU9MsI5OE9yhiW32K6r/zgPb03H1BlTaZYVXT1WHIAlMDqEoM&#10;yvOJW8m1RRmNgK5IEIj8UXZXwzNqZgsLEMjIKVivCBE+2yY5qegyVoO8c79hlGQp78hOAUw+V0QF&#10;JmnRaxCy3Gblxytd8fg6ld2lwQF/vMWN4eNM3OgRLgjYnG4Q0FXyTuMzChhMFQ6Vq5ZuVBWpUKyy&#10;zdEirvDbiSZEIaEYYpwm17E3xFiZx8gZmG+c3APzuKlABO6bJwRLEBsmYNOmgvcNDiWGLSLh2Gsk&#10;MYOEp1irUkUDhx203+MStrwDOrWXw52HoHtL7uFTcSMLdm4qL6g6ZNAOUczMxW5X2cD8kUPHiyTg&#10;yKB1OFfgjq0nmkMEM2FF99ODhIBnKDGAdR3jaqmvcUAqbD7M0lrR1hgovAi1MGcGb0nmZFGN1vXi&#10;WH8C37BE+DkWsMJCVUbYVVy9hh7Hi1n/zB62Tvc1BymBRpxtC0WzM38/rKJmOKSEMMy8dhp0c5Qa&#10;wy4XIokNYgNAnSwKr/Gd84dyqDPzi3GIvgJgi9tC4a7/wV5DIcunPIULmQXZk6jmGetY/MdUyK0y&#10;/D/mN820ArJEDVjyiLo+rpocFI9oOYYd72zT3ez7TPuq/KA54D26pnHNwHZvgS15rdzMN0j7dQE0&#10;WUKcHuU+wHZFwHa945FZtedDQ2/oeWYPOTJDTMyHDrX/6lwB2URtAWiyjGazec0v3jYC0j5x8+eE&#10;5Pdt/vyg/aAwW6IaplWGi8b2859s9vcFqh0FEcgNdUAbyLaRztCcF7u5caTw2gZIJEDCNjfXSyia&#10;FuubimpbXDSVtctr32WZtnExWM0z41umeW69AmCDuNqJzUx28RQrhdk8N7M5PzSnqOuBbRrXmMU1&#10;qBMyB6aocBmcUh+TejYJj9GdqQ6aTeM0a4yjl7GiplSIZTg7p3CnLcNrEb/2/exrAJctEQ8vG5//&#10;fOvWrvI1CG4bgXn750EMuMxyll2i4edcNa1hu95kXaKa50wxzw0mqXO81ChheLWlsHmli87z9E75&#10;3FIJNhXmINdzZmdra25yTE9tXkvbWRCcrVF4l8q4OscCG6Q26dRSNDeQbTZKfqwsdAxu3TuM7VWX&#10;j74XXgtgA3Mens38uNTLlU8UDh6jHxjyJd8u8YDgW2O2cleF7Y496+fWyH5FSoPJm1NTLpML8065&#10;Q6sKkmxThpjSdYQwjq5w/r3t3HBpMIClxiYWYsCVDAxs2uWdrgh/mLG9KmeAjHtYllNjbskqJDah&#10;nn17QWuiJw2y5vi0wk/sbUc2XxyLlAKtibv8VC5ExlLv0BRcTk3v7h7N5faCWnw9V/cwfQWpaN5p&#10;VewJjDsxMbIMIs7MNzZoGQY1Y6Tbk87lyqrx4PK26kplQSXi3qPDQTCZfMZGjIht82PHx+Jp4k9p&#10;tjy3d0+FdgOanFLoby5j2DCuU2LYDmUx3ozrimtidq4KzQItS05sjwgzQCnK5AWx2hlYtVvQQWSA&#10;om4dCpj8fW3E5mcw1gVbG2yLQzuejXVJkcUZK3wODJJzUKNZGo+NgDEDVP6EIw7QXhjrVQJCBy/G&#10;z11xesyr4cLl+2SD45KHE1IMKOmd1O9jhNI5R8Swn8alwgkqX6iBTc+PqmBh0t2rsPCASioTpWIh&#10;PEYuan5FeljfEtPtumUiNsWwhcAGbHmoYhrkKyeGjftKnzVySWFjHbBzEwzzmvtwK7TRrb2Kq5wL&#10;BLGBbBLvdGS5namN1UNWrzutPyfEKtmm43/HviMUEoyVvAOniKYZ2DLpQJSUVdhK/bQ2XCMr1KFr&#10;r2VPkeqEYEFrdwS2c+HcTEuxLeq5ae2HvFJlyyanbPuBeIx7dW/gplLYrj9CYHtmlX8jvKPWo6QD&#10;Mdsb3kRT0fYDeIIANt5FS8MO9ILPHWkoagDb7s0DKQe/PyCxJa+xZCQD2Db7+o/2yRt69MQAoKbk&#10;0JGR/pH+/gspsPHOjlQUrP3JJvkGShDdCn3twqIVrc2I7t/4FJS0TpqmgE3+ziKnefE7gVtuA17F&#10;J+qtBDYI7MwrnvKUV5zZPBWwdjNGhWJA16KBTa80TsByQIC2yM2t7/EoObi4SI0RqKXVEuNsQ2tq&#10;bTBFaQvcoY5Kxy8q5ybRbA2ktrPobfPbCHBTx5V0AKgZ2ayz9d9q3UKQQ1ybunYLt2b/+aNHQDq+&#10;PNnuxMQ1inSIaF1cjTXZMPoaL8wia5CadTVx287WbmxrYCfY7W2yBR88MztJ8BUtD9DLYBF1LVgV&#10;cI1SnGNpTqBVmSFdNHgtbWvHdDqKGdh2IuVAAtuShDcWrhPSVJ8DldO9p5/gTQPgGiZg+/y1h5qK&#10;tfJjC2y8z6pbRH0Md6g6bEnDHCeorVFv3a0MW2vldsjcohoKgYoNTPVHprYnwXLW6XXAAAkmro68&#10;NimX6ZIh9T4CW6f9M4Kx0szAiONc0NK2PdnNUpkozB5TLPpG1XhbfzOt5RWcAMk+zH7E7iKv2QVb&#10;Mf/YL2qzdhKclsDGERpxWQ+YJlrBH45KvtH5wHmgLt4Rf7gytdGylXGCveVxMS7jbce+yTMZPsWS&#10;cqCwPVbEf5iru/oriDA3y09cUefYf6iJTT2msY0taSgSVIwjXW5x7lHThAuRmBU5XJ8lPXca6RG5&#10;DbEZyGk2KzFMXLmoOkI23bWQNMxVaEiqkT6UJTM/keSzpL04H0zQt1FjlW+QTe4nR1wCK09uovV5&#10;9sD6ZOMgSyGWrETGxZG+qwjaebchNunhsreUr8jcTs7UQNnQpRPY/BElIrXF/DMKoZo5s/SH7+7r&#10;sSiH+SKKgky3JHsNl/bksswLCh67AgiZ6ZpYdjW1fhtRdMHpQfo+lCWfu7j/g28t8ZWWC6ErZg04&#10;qahBZziWosKafUt7JYV7ImKOL9ccGapm1i/eA7YPvWmI3IQKT+E0bQ1FU3u8VBEc2W0rblRQ2daD&#10;Nh4Jryl/81CUJ/5falD/zizcwbytgAYiWvAaHRDSIoRNmQiF1NKi1Fpa8WHG/Cp2Re9n39Ejert9&#10;jwdwWkNaXi/NW/fxiKKwfcPA9sFHCGyDlGxW+Jp4jXYHb3jTm/jVHTxQkdjEhu2raqwnsbFysNCH&#10;gQ2v6MaySO1g3VwDW14lsc36GkaGqHjj6JEjfX3qlInEhinnoN85BwK1dqeoeK3P8WvwGhXY2j2i&#10;aRoxMq23+0B5e6kVZx1Qds3Ra1/8oqlOUxHE3vKKrae84i2L7bU7PLnYG5mjXzSywWlJY8ogbT8a&#10;XMTw0V5gr0c2nMeqPk4zpIlSzcI9DcbU/AlhDXwbm6dZEdXMGorCn67TSh35BQFuauz4ia/QzyCI&#10;7YTndDqg+zsS28Stvr7zfcS30RUeY38f9dPqEy1Fqm0tuHcB6BbmJFG9BTsQnenMyAZJdQ4Oa9Uj&#10;cFNkISwMAGzncG6O7M6soa+pKAWPRPAZnd1nZucnJ2exliuoSSDbSd0rfaJrCl+DTqPU7pbqYABs&#10;a8otXRP64RWVwMberfv5Qzv5zXjvT89fvgywXVta63iYtvBYZInSksrJBmRuoKyRL3qWLZbj47Nb&#10;dyvDtnKHzgazSIqzgDdimvJ9pa/VqYtC8RY2GB6dJ55t1kSHO/ne/6WCQJ2RmFYJbS3CeBy1JSB6&#10;gv5olJRN05m1MPFICdOuhYJm3aASxKbINeOWVmt2zbnKgkkoguaDRrqqpb6H/yYL8DLpwKNd2rDX&#10;rqpniGg6wYrvFD3EtSGkjKIQnU7hKwHw9qqqD8FesdasDita68pUzZJfGMmTEi+MqMXvC1lFZB1i&#10;S2l0zjfFXK3RAwktE4q0nlCVcy9SCfTNuRBYxuU5ySCATZfkFab6+cWZCAkWzc8flIcL/6NxDbPH&#10;M6VQY05xvsFrBbYCKSRqss5gWNUqp+LplHYo/zVXFwhYAuSWLrFXNYLIDGzGXmMR/sPcYNUqpWtZ&#10;qGIu5r5fgUXBd1YlvYX16rTAMyLjzMMKj+Mayl3RrgRDzzjTi9DCBDfZsp6pPA5z93vXudbXAoyz&#10;Ypyi3KJDLC8+OvOib2q921jLODO2fUPvNQdn3KRBO7Q1XSOGmBdUVX5uuNCzDI04W7eLejQcxdfL&#10;b+RpSiTIKQo5OekAgU3EFrXnXsGL483oZjr1LVMAGzkJukqvdbkthUG6w4YL39iS2DolOsdQV41W&#10;chFratWQg3nrCA7536gE8q5StiObrguWbCBRmNiLly07VbUBm1nth5olsjnZVKkBQNV3rgNr2B2B&#10;7QtXufAHiouTl+0D8Bq3Lgpb2hVrbIls4aK9Z39UgI03CtvJjkdmw7UeDGH3HfKKvukNbzj9hu7e&#10;v0p+ELF987e/zVaiyWl+x1a7/fwzArabFtjSUmHj9QODWmYeCOM4RbFu6/3Y0/qOnOgbANfeNgCt&#10;McCcN02p2iLXzGs/+cnIwJsGOwqvYU45kMK2Xraksl1y2dvF2PpiGccMbJkmSq9RD6LCWWOzXbhh&#10;YMPeEgQoNEvXqS67D2ymveC1DXtKDW8XBWinuDvGSNqGNT8yJEmRhFKa4jWC0AkJQ3ypC77q4/Nj&#10;pBs0ptdot142wbipid0j4Fp0OdDsxNE+YtWaY9R1/Xy/BTf5S2Fdr/XRGn57fEYBa3MRiEatjgS2&#10;9Ilu7SynGdJif46MACdbkTbKBVR5VxeZWUMbosQvqAluzZ3boiDHbJTQXb1roiRsNmrHJ4e1fqXr&#10;CtiWtlU92MU+uJhER5S5+9lzz58/evmn7z1vYLsGhD5E2zlrnygTjlCl2o4J2+qvw0cKsD322GPj&#10;Y3ckxHNza7c/+UrLlXJR2KYbEBu0psSKBuw2OU3qAXoqQ2irVNAltG9mp3IPWosMAZeZV8FWjHmv&#10;nGiK3Va0jMnNLTAt3zh3jgU7svc6NQqANVNbdhHlCKUD+i9dTWbXl482CB1iGa0I7BC0DMRu7eSg&#10;KDJqMGQpRcShZl26eIAJy2iyiT0RxvSJDvFmCCHDwGcXa+SpmvEstWlUBBfFxqTRhSjSiQW/PSHU&#10;iciOqHqH78RQRAdF1S2zg+Os9BVxLUslApBuzC0lQ2w7VIBNJDVk1ivFyiJ0XJ600xxgwUU6kwft&#10;ggP/zE6+VZb12OM1978KZAgxzYpQtbTWYqzm423uQi4mYAz1LqSlwmuBkRblqi6PEsAG0GD+fE60&#10;ZMXKFc8RNWOtSWlUWmTE/xdg681WACXALXjCMVqpUPlAzFhl0NK2f857plJ0+tTGKo4xkaXul+Kj&#10;y6iE0oSBPiEyitj4WMxZtY84PdKAfWpsIWFKQw33rcGuPJmYnSdjOAvQmGCtrRnYdDj7rauGiUMN&#10;q/J8OhiIO3GAlTbRnG7tpIPhyn5Rj4JfBnf/GoZLFGILDXvrTd3iYQ43x1fF/TCaWWxPumOLncMk&#10;cbut3PAza05vDUwVhXb+TxCb8SwyCFiI14xLXvO6KSlrn3nIxx/ANXiN937hNTPYa77wnZedfPx6&#10;ENvVO7lE2/2hXNK4BrB9x692iLviHIYENkbttr1n7wbuaWD74LmOR2fPfAL6Gt32lKVMAgLz7s72&#10;xDQB8ZUIZMsSHhizsNjyK0W2nxvYQldLQ1ujMZUtHaJeKNeAczjiJt5PwtaIYSNmCpfeQPAa5SYA&#10;tqMbN+0Off9eeY+fbJ4YeJWL3LwiCnp88XMW2FzT4/0JZowwxAHeNHal7ZfW/ewpAtKi1Ickti+W&#10;UdlbnvKKV3yILE/sBu8f4Uq1C/VS5jaYzrw7IG1R7tPc1m11YBBjOXbRsLcpYGtRzUzF2MIvSgbh&#10;2JRD16S2zTfwce62EN3oTcXuKfyerYEjX8GOhshGvujTALY6nQV2j14+AcOdwMhKiDC3gSMjt2Yn&#10;bsn5eYtvU8S2Wxx1griCZHDa6rJdoWK4ooutxj5GBwfjKLANYHvuc7nI8m5rjUpskIbDziZbC/AW&#10;q02aSt01z7FCETfRiWrkgjad8ogqhs2Ba02wVXKdUhjun0JQwSFK8B72HoCNmLKHaVvjsBpGydwx&#10;uUInSNwg5/Ux2YRmZ8emhu/0UHyWv0bHmdmlaX6m9LVX79DmJPVQmpNkZkw2XNJD/akU1aZKfPXJ&#10;UcqjnLt7cmgGaYE4/PlwvP5QLHtNIP7Da20L3SqavQsCIqkxaE5KlwPYLd6Uqh5aImeIluwqzUIK&#10;GvHfEcdwhcLB2eEOjSQ3uCykhN4SsUOhLNjE6zXdoyucqm7+rrK+T3T9r4gIi4rzuiBqmC8QsqAZ&#10;0TfVZgRomZygEQOOHalRtJVtzJ9BfzRNBB4uklvIad32f7pwrq/T615EqRaZY8wvhqEg1QI5jhzL&#10;tFA+GTcd6rEv1pqJsK07gM3GJy7Alp7lKJxb5VSTB1bLgh/h0ORCGcQGXsg0qhRIc6rPyaoSTi60&#10;1WTeF1xqIQjPZGf234wdkrxEQElZljfZCuqQGYG8wmSo9vFRqaTmEnnBbRoItUkvCE93EnUZOQ1s&#10;TwfZHFuYChtHcILZJapy5L00NzX6Ofm0EitrValtuplBNig5shACAxV5yUp2IY1iMHF1A3ukuXSC&#10;9voqRfssXOMkndHmZGcGq+SdlV6MWCB+EwlYi/hJfvKn9ctSGeKRnyrn9DHG38QXpqSDSpe1Mj2A&#10;KY5fgGhhq7vzG11zMJ2ITE/rb67oitzd/7ka4NDXIFwOIb/m6Xup2pa5/zfcotnY3QoaaymhUeMj&#10;VwVI2dHd+110oz16zYmh6RT9hojNQPVOgdMH9yS22++d12UWZeBsnIlxh7TsJM9dZem37bgPsGGP&#10;GtgGn64aN/wbYwhec9ZBT9dg7lRO2fBetuhnAtmS035h5jrQnip4ToR2J4HN+QUJawlsGgTmPrGi&#10;Aq2CM4BtQNXY+o+oZi4po8v9A4Dbxo391lQ3b26SnXDkkOLXKpesqL3P/seDHtEfuSybeC2BDVOG&#10;JxOJCekh/eKpU6r6IQmOqVT/+K7dprhEt94iBvNg8Jo5kNps6n/F0TIv3GdhUbpbtA1lkxsL7Qxs&#10;aTwS567jE53BJ0rLczd532aarGPqjjlB99ApcI2YNESa+hR9DCZc/WPghGLYmL4PkwFn8BqNDq71&#10;n1DvgyOXlULqQm1Gtucut675KrszVOcwanVGd1DMfBY2sjBQSnsksMUwU1mBwwZXITZ4zZeZWQO/&#10;CGODtoBL9VxaCmALtWlnbm51bmWOeh82i6Ct7fnR7alRsIyzFJ4/Q6aCA9i2SRJFZrT4Ntu6f5L7&#10;0BFwzXYLYGt1PFTrHC8936MR64SqETNTpTtmktsm6nN3rJu79tdl1PiOZlXumELDDUzt3Sf5jLM4&#10;RcG0STS3pn/cpAnDbUtrq1t3xbXSi7tTehB/KIAGAYSFFyzj7zVVo/N7UW0YEs5FQiXnahIhHDJL&#10;McXBvd5QRytmHCGeAYQw7XKInMQxW4QhcY4TNBPYlADoImrh+9Np2QueA6UxHJaYx8F24Mp6MmeA&#10;P8acb/KxVOYKc1U3W7BQEwhSouLFL6WWljExjBVf3tuuZMI6K+YCWQ9vY4e1tiSH0IIs26j8LBsm&#10;HD+KD9mv4+H8QRU9g1JtghVOwqAKmzGGDbQmC1/mMx7GtMLEgRpPGaigmRygQhyHDhqNanCcgC1j&#10;/gE2Y0K7ohXIFqKY1TggUatSl1g1qmDiiEzvZDQ+HVtp9hGXChnShFwKJnpg+dszeKrkGp9GtzDZ&#10;SZWU7bdgcLd4fI+R2+lFhrLJa83MJ0TMY6RD6ComSzqoKi6NNTHZoVTYDrX1OeCp+FzsLU8Xu5ny&#10;Ny11Nn9d/iA6XpAUqiBT+QViDmSHzmcOF7Axjwb/pS2FuQ7rdbYDp4Qm6D5ZeE6jCJtzDpQFwril&#10;bV1O9Fp4TTA+pG8KUPMDByRyJPvhtfitoS+GfN6WoSMi4H+hzocVNFsJDCupofJrJrBlOgBjhriI&#10;/vdmtqDaV9i+971vqoXn4+9Kfwe8BrCJ2W73iFpCOyiwfcBP4YzQ3LOPbezSVmlC33EvO3nVAhtZ&#10;oo93PEIb5j84SspUuwRsQ0PPoUFVApvq0CDAPeEJXR+8gsYGtu17RH+bwHWgNXwU9iBN9CCvZRtR&#10;lgebUmlMZ/z8J8hqKvfVD6pBCVLYBtxQFECghi6j6xvONyCfYWWkf+BpfSfe5AJsZwqPpUf0UtkU&#10;TK075P9ibKZdNLFlCgLTqcV1AZtpLYzld+0x3dwC2BZz+HdlolrHloQzD/osO0Q3ENgMbA6Ay6fS&#10;I6Tsth9ntyif6BysQzLBKH/A0ajqYwpHV94Br3FUMYTFvt1JRa9hSD31qX54zPIa0wnKsUFeE/Xd&#10;PhqMorDxIobNuHbER+ySQLqLGdhIQcAWtnaileg+sFF5bYHvvb0H/HJup87GYG9JPSgaGx7RJsTW&#10;kBpItsAMsVozpDkOVhbo846KJoCjB8JWiWCbDzT1m0yF1XMLXGJJxU0ksW0vwWvqd0BljPt7RC8/&#10;9/L5955nAtgoEPJQrTeBTfIaqQZ0+RqboGhutI2oj7HWmL79n09OeT347DM0yhepjeqny49WubXu&#10;5qWwRFqP0TKCkLbxqXG5xGmHejeP6PCwS3SER/TQsIDtsNLPogWifGNGJ0skUcQ2fKHR0xMLPuFc&#10;HJbsx7iew8BCYmORJWuFAQ5zcuEtRks9tU4Bm5WnrIXPla21hbRWRD5Ha2WzSileh8Av3cLVTJW4&#10;ZyHEHiZnWw45PaG4qw6VPlohOUR1/NIYy3od7Q4y7F5yl07xgLiynCUEy3ZFGtbBXFwF+d3N08bS&#10;4CCAMSuZTzk0CuMLasLhZgDkWJkDnKpoMz1c1JIXZMoWb1OiKsdZw6m6cq4D2XjI0CmNpFiiA/fJ&#10;RgeiTA7TiSmw1aJZFN9tlDULfxoPZPOW00Mi4IthNtk2aElXcyFftwrzj0yb5ebOFGkLwPcJDupz&#10;AmbiOTfnGGlETnioRJKEUdLReEGnIQoes0rGuvdEfmZmtfjSMA7GESEk8jm5T3n6bl/Y+ObbSvn1&#10;L+aB5vYMBBJmkgGHB7GpdUYmOvslcnKmbVpX9jzghJiXzqyqIXPaNTrYjE7aRsaqhTpwq6fHvute&#10;cW41ivvqWGjP2MXzEz/0Jim1AY/ssGPdEO5fBkebhr7NX1cBnYFUwAav9TjbgpnBkrmRjx+l7Jkd&#10;/8120nJZujwhpTDTmDeyRK4GQuSSMZK85qkAl+P86eApYttTugA27I4Kmy/8gcC15DJqsPEYz/Bz&#10;3QZsOs43Uw3dk/cDNoiNbIcPctyjM4ith+A19F14TcjWVSvANsg/m5Q8ShuO7sF3gWwmtpDGcp6o&#10;FipbWKYZtBNbWipsMQvdTYLcsqt9obD1K39xZXkXXFOqqIBtBMHt/Ei//HebI0cYFModfW5xiK4H&#10;jskjSsk0dK9Eo998dlPeSJPTheIlZRKvAVBiNRuyGK9guUwUTUSjk+iHaN6eIW/wmt4X30KDUTis&#10;nO8Jo0HCqcXChxdvaGaJTXgWaaLes2mX6Kl19WVqkSA6TjzY7CQak8msQWlaUgjHWn366BBba9R7&#10;7BYdvXU0eY2JMLXjx681wTo1rEJ3C2HNYWyMUKNtZr6xaxvBsh9VLNJgtcCzFYtu8M/w6txy2gGM&#10;Gxko3RJUj21telZOzibRWPVZF2Frze3MEXqvUh1ISfNNKWlzK6vndlrqtjUGsQnaXORiaXISh+jk&#10;mvhl1skIABvYN3fuAZDq8hEB23vtEf3c9kMO+RisB7AhsVF6zb30VQZvnNkYvSTqtKCoT6zeAdjw&#10;5h54+NYsFfUgtvl5wXhDSQfkZYDlbDSgNfJCqZmrRl760U/R4GFr8E7PA69ltTX+hrPWGXILDhiH&#10;7pAykO6y7BJVi7+oZqbomenQmRKg3VsNISQdhzqLmdGhal7Ty6oM94y3pRela4pyTIXcpi04Tllz&#10;oRyoD5MvJjNqhSdXLlF5XsVTdqw5dn8ogNMsBdK5YIfNUW2eycFbKk0of7BEjkFKSCVZz816jMP1&#10;ik8z4reDZjQKjLn2haHI2Qcgn8EpI/TNdtn9QB/QvBqCUHBiuvMszEml4ZPqybMbRGYTWERzhX1O&#10;kRvSgpPPLVmVAUBa2iFtWTSj2AxsGZGvyxmGjQBtwlh6rw0AJjZfjguxJmbThp2yobVqxR/LFq1W&#10;MZ9r0sqMTMxHGij1RGIjn1/Ut1rpY7AXI+f99lybNn15Hi7j9cs9HGGP+fN5n12zQwaapFm8+6Yd&#10;Q5UD89p6osmDGHk0ocz6Z87JfmQDG8as+H7d7MpnOhNGhJe1WQxs6RDttrnNj7999+co8M3NXdGP&#10;RY9/fj5Td4zWGCVL1D9uY2+PP1B2h1frqtNRhE1/P5Ma9TN/ushfjA7b6/ruU8szWS3VpYcfKiB1&#10;vOtdb3zXu06++V1vfvObWb7rXR0nAYp/mVlBk4mZ9nnNOHa9iGkW19L2chIC0Xxqqajbcf26y1gA&#10;bLIDCtsdgQ2PaJpvoivBaxj3SCxktFiQYQIb97u3XVXSwdWrdDp4tDZcBdgkr30IYjt9uisVtqfD&#10;a0Mu5wzFUZzYjtEDXaUKsaVP1HJZANgPbqvCxl7vb+9zwLaB7cb6iB2h/SPHR8RrK/DDQJ8lNpQm&#10;7VKA2wgHHdGGGiBEB9HDl5xx8H4BkXgtip6lxLaxbpxjxPO9ZqGLbg2aHaouLuIT5SqkEOwrbGGX&#10;ILO3bObwl3I0gC2OSnv/jxTCFsCWDUc3dC8YUoCYkW24U4Vw63NU7pqRvEJoEygzKS4bnVLth1G8&#10;oMtHVU6t7+jl5aZAJzxn87N9ktJkLECyp+0unZcL1BQnXjOsnYi8hN3dW+PbBdiWsVte82oR2FbM&#10;a4zsnEuKY4zIuZnY6mcf79VgkhH3kMe2OobnWsoVbfL0anhKfTUyDuZajkijRTzaEXwySf4njk9q&#10;jFEyFnyD2ARsqHKTo/VZEiqWmhxhd6or566h0N3f3qTqc5gFts+3Oh6yzf5R5hSD+tnHxqnpwZtY&#10;swlFs+GrVonimdtPQzA8MDo3Kx+32hrQh0oqm2rXbY8yW2JST1bVyp1qTs03+BqmFMG2c9fWBkyY&#10;nCZROVYVoeQnq/Q6xyD8O5F5ILejnVv2ItqyXFpSgPY4xVSoEWmCRiBXHQsFzSdXbOYeze3rYtgv&#10;RvYKdLgvehKbQ+wjj7OcYqeoJSLuF+0ISjP4Tlb8xztqsbIfjy1WAVn4YH4wHqM0OO2SKtJdmK3n&#10;CXJNcomSrGq9sDJk2DIEGTwU5W1SlTvSYMK9LKdpy5kHGVcPe2GKF4tyXvtfHuakUAdtMZkWeHfr&#10;JFOKPpA5LCvimrOy4r9bwLPHxBX1LFI7imzILMSGSRjFCqG57FiohGyGuqYZl3CBY4FswQ/WnCbg&#10;bhbCAKMOn0inhqs5bgp3mCpLSqWBzUTox/aAMbW4eKXmFQ9rtEJDSbNJVOPF96U9JrbgfDb9ecRk&#10;5iNM1dYMbOrcJZhT6mb4FAWExn7NeFJt1/T9F7StGIAJ0EtgM0rrsl2RFmN88k/UpnBFjSW5RWZz&#10;WJQECQ9+V8SvBWMxetqtfiLMMC+lbRFi4lf4Nnv861A5zB3cdYrPoV6lenQOQnUVoiFmd5VbMMCI&#10;/31hwPR/S2y7+jGDEJt9td5BGnG1om6lgw8H1d715pc++/XPfv2HX//6D7/89ZhmL33+y9/4xned&#10;/AevrAns4wUBQoEnz73rHPa4Zozfp6KHkcvMpKK4JrhQzlgtTUPZDGNNUHf9C6R3XvVZAWtBTycB&#10;tugHZQtSejMxbFdsz//ru4vIyjv7XNH0vR3Y9guEsOan8pA7V73rAYDtyiMHNmtsQ8Fr3T2qIFit&#10;FYHtHac1jvE/Mo18EpjFIoQtyKutL7xY7U+lENvNrOYRy3CHtjWmCmZTrQ+mT3xmfVfA5pxQSUBz&#10;c8zMZahsYNqJkZKAALBhcNxy/6uiYi58lBmaUNSZ5LX97p1+Y22LTfyW2VtUhwBUOC0tgVlgY6Zx&#10;K2x4WXVoVm+znTlj3+ttra0uUKW3AFupritmY0iCngfkIjWwXbxAafy5ubXRiG2Sh3Eeqzfm1fpp&#10;crfPHk4cnCNUNQN0iGMjuG1sl5q4Cl9jzv6+p91SHQ8Rm45m6bIfzNQEAWB73dIu9qtfOhJNq/Sa&#10;4rV80AY7YN/IHF1d8KEz137JhtZkq6mwjbhdwgAblRk0Np5dTr96nadfwhHKg4rXRtV0ifc8m2zV&#10;KSmHjjRNYgGm0Ukcgs1ZPjc+UXtCm0vkIrQWHih/4LlHEdhkn8O2oZyHa3MW2ERs1F0j3aDO/Mfy&#10;hZIjqoRRtdZfGry9ftvMgSRRIg8b8xikOkqP92l+rmSGsonKBrDR+J32+HhaRbt8I9MURKns3IHX&#10;RD1+WYnRfMhymonByW0O29HOp1SixJNYp7jdXIHDMOe5Gh9ln0oX3K3YejIwjJf/xlW92m3JIgQ2&#10;LTmIKeLc5e5kUczYwzIccJIjSvdKtxdwGJtLkfi27vuDFXnO6gSIJ350mqitaioKvczpE2ITsUM3&#10;eiImUJJsxod2qVygR485ZMevOI2QOWNbJVsqCcO4k2SvJ4jfKsplIChfApGdjtFPXWkFpRWnJEA3&#10;RjewcSUsCn6VJll2yQb2SPPkLHvguKpJqxpuxGPZHSI4zl0/GXDAl9lYwCaJTBLVXnd4fVaOtN/S&#10;vFYraFYal0aypNxqjIYw5KoYPgB+MED4i3WqaVRA5iptjkbuICe7cVaAxgWz/Jpi1sxgEUwn1258&#10;wwCbDtaWDvDdXRNGoBrPJoEt+ZO9KQgyKtNxRrDkNbsZtTAqmk91DT1nkJzRUMhms6e+qKFW1YrA&#10;ZglVP7fIu8mUUVGj/9vBtMNwK1/oHq5FFTZWPIBsGDqjsTRwV6kjXMVanP2ekZpsJsQ8qm+cE4x/&#10;p3VkT1wgapv6zMgbidDQ6JQR5kxp97aolA4SBuzaP05s73rpS5//bGDt2a9/64c//OGXvPWFL3kr&#10;r5do/tbXv/zlb3yz6OPkAxMa9rjtnGYf3LPre3ZVEy9MO2A37PbHIlTsDv7QAmcEkgmcsi1oOj5N&#10;VFf3Kt4mrck+6AaecImorbhFH39+JB3c3nLgJEQG7iW1mdde/eovhBVxz2ZWw8pz+Ehueh9T4By8&#10;9uiBbXD4L8ydW2iceRnG28Q6MduMOahZwdJauuB6CKRqWEmprthGZ9xMyLqtu3TUxm6o46Ix0Gqt&#10;NInbE1ZEgytCs0tAVgQVVCQi6EWVKEG9sGJEQfBGyYWIF954pb/nef9v0my7Nmqr+8433+H/HWeS&#10;3fz6vKcunKEX0HgHBGwlt5hyutbcePEvkHCs/1i1fP+acWyab7SFzzZV165BbLfwiFpjC14rnam8&#10;A6S7ugqZKR8UA9co77A6tTonWLN5D8gm2sDuQ4obomq/irSGgmZIu2oScleBbAmKaf1GY/QAwHZ1&#10;MWELW5QwZmAT/aVp7awCzmC5TXY2gc1ol3QX2aM4YWeKwubCHtjMIpdljXe6RMmDOGOJrQW+QC4A&#10;GyoMsfdNBTTVGnPu764KuPf1zLWGV8iuHJnGi1abHzrtODUblddOA2x4SYlh0yh+0o/u3QWzfRSJ&#10;7XTvx+tjZJrCba3Vwl54NfuYMoKNRAKGl4PH0NY85vfqRKpsWKDIXB8mjc1hYxwAmelF4X5ao6OS&#10;CdfQzVQS9hi9lxqWDtXcYIQG9qQorODZlU9QWZI1IHSYD04pNk7Dizo/dX1L3k26HOAQxT727Bp9&#10;RO94Ns7yyd+Eoa6Jz0ZotKVW+pAbWQiUZaO9/vhNT9o/1boxmm5qVt0qYDY+POmgfN4GUWvAWQM4&#10;lwKJJ3lYhdicDryC7DZ1bvmWvd4VRMUfH1MDATvu5qgKof5D45LzUTBhZ6T6SYCw6zGDfzrZiQX7&#10;GCSilD1XCmKLNgAcUZIprUroD0xkDxbHov+E6QK2vKQ0pqJwhctSRBd6wUY/eEZRxrCKgEYU5wqj&#10;4Q3D/HcOAvQ9QinTx3RpVAOf+kxWOw0x8Bgg6TK42V2UCwcRBMeKI6V+0BIfec3AJr5ziHu7u6bL&#10;BSwU64yANQk6fFr3GWBRERC7gNxLqPCgWhJynwWwDWQ/UX92R8aVzvEl79M4Z0jjRMGXMciEE3vZ&#10;LWazIiP2Be7sDoMJMnOUSWCjLwuaSGDj8xkrixwXupvj+DQx6hioIM8oZputC0JC5B1SbTav0kEC&#10;NiNnyVUxfCSwmbbdG9U/Og7GwEoRhePRfFOHdq3rioxpzTkQAhhfzsiewGYSs4jrGrOR0xHAtt7k&#10;QFkokYXMk/lyHubUkhrsZTk5KNhm539cAND2r5A5io04IK4viMKQUw89Hn0OCC8wsMFOWKlF4/C+&#10;aF/lDvYcENRlZOyy9ly0QZ1qr75XeGmSR7VwIWmpYfGIVkkRRqTFsZMLuwqd5V7e7nDK5/tvxTXE&#10;tFddevTSo/svXXr0dbLXe/b6j3zk9a9//f5HwbZLHHH/A7fnNEAN/OIlEEsyg4iAs7SsU7vZguM4&#10;V9kAadbXktjESDcCm7ehJghJL8yHsYDytAGzcdLRTZAEJQnW/mr78tPE+0dZD9mTN3ecx5hlVoM3&#10;MT2LluU26QpNYPPDIrDdxn4aX8FdBzbHylQ6VArQv8pFkeX37tUDMkS2BDbs4QhlS0hLd2hMmFn3&#10;9y7ukeCGuPaPKOux0UiUBQOaPv9bk1rfUE+PCsFOtJZaX2tNidicNjo0pHZLQWw6hPxQ0G2AZyTj&#10;AIdo2vlI3cQ9agozs3lml6nNgHYAtynVN5LWvgVDQWznD1gD8xmmMJsq5CKZuV5bmjMRALmZDbST&#10;+dKL2Iyv46JsiW5eY4hXpLLOnBGwYfz1xlWI3jStxu+AWa2JYhVOT4HZbsTEJXSpZjMC3CZ673vZ&#10;ywxn7Pque4tiV3aZ4nbhEN27F1hjQoNaGqvPriGwra3+eWJ1KHhNwGaxLfJDh7D+8HhKX+MVxMbR&#10;qxOcG95T7eZkmlOpOoiloMukig4f5+lVuJ/Yrkk8t6QQkDXqlkvD+kTjzI/BLDX1pW+gsk273X1T&#10;DbggNzmCJa+pZO5Uymu3bSN6ZK95zY3fm1Pb7rSdOD5mZCPnwL3f6wSxjbCBO7ROvyrYbWx0evkW&#10;wHZDkmjXJG1CzWmms2E1GzsuyQ2KA9aGzWsE/002mhCcCn3gEV2+5T+jnGUYTcmNPCH0SBjQnwXx&#10;UszaXtwubnLpXAfhVFk3ZgWs6ZCIf4fXrP9wvI5wIYeAM6sT7AieKsml4h5JVe0WI0rEPm/wLIue&#10;RXAUJ2glgthYz95KEf2P8VyuFyI4y4BsS0LRzVw8mN0hWTVoauYIOXmYpNG5yluHgU0L5x6kwhYV&#10;bSN1IXzIHdkHCy3KwBZt0ivcz/jk6vsVoZB2sMVnlMpGQTAHqkVMINfTBw5g09PL2OZJIuFAFGJA&#10;E0aWfk2MaaQ7xBqRghFGpFPRiEf1FHalygw7Sky0EBXtulJUQhuLvuPsdBpHyIwlKM6QkSGJlsU4&#10;C/YuJBPzkrJrp2dEtIFC3vK9o6BuEFbJKtDp2iEihvcS2ALA2M/Mv1TBa+ZEnlwHuVF7yRHdBGzV&#10;ivhVGK8YTAax9bDBokG6tEe3ATeO9LC/nuhVH2ycbRMgU84NlsNY5j8pzGt80eJpp3sE65mhHLLW&#10;+bh+V430AjaUCsy5KJncy8TCkl+KYukpL216s1Wof/ruJZ++U07GDGz5S6jT/RstNNTWIc6FFjl3&#10;+47Be6KWjtmQ5+r+b2jtkTc+/DC0hqr2OqZHATUmaO0DH/jA6z7wuh9+4PWit/3sZP7I80p0UtNE&#10;aqd4H2VuWktWi1naZ7/5RcWMac1T0FvOOQVuO5q8Fk3VzWtPrlfxCGDDdES6IQ1V7/CCk+JMI+Zm&#10;YiPQ/8vIa3/VRGOobUd5SOHazV3Ydau4amZ+viO7iPrOqbDxLLFk8nr4YLcCbOJZoPGuG8g22A6v&#10;Ieq2D7LJ0I4OFQ3EiG/b1P7gke9f24heY5mzgDiA7UfXwDEx741ZoimwMRxveURdAcQ4hsRGcf6p&#10;paXW0td4LU1AbIpp01SIbQ5e6xmiPTzhVN39FtiChDxHYHPV3KyRW4DNK5rK6gJZAGCVj2H2lEQv&#10;CK4IY09JY9vwi2oXAttmO0/mKGzodXdHiLu5xtoittF3dGGjPcKZuD3Apse8euYMPlEkNkLBxicx&#10;lX+YJsjLYDYHrWEmtr77Tq/OqyW8wsVG6pNrp3dj7JMzVCvIad/ddd/LdOx3rzDx+qiBr4X/bjx0&#10;sj+3AtAesyFUQl8KXrNkWcLmI/Egkc2g9md5prnAsvJGOTaIzWgxNDShlgcACBgisQg0GcdUFLYB&#10;i+D64yNpANcfve0bTVQ4tZ8CZpr1+vAkxikU+leS6MXl9ZYIl89dvnhRgtOtbdC8dlrA9omvNVG1&#10;7rS16EklYMNUhc0FPcA0JnBtjIpsrJ+7uW5ua6OTaP984xgeT8lqoBl4Js3xuNzHw2I1EVqNzeNi&#10;OjuPJbBdv9VnddiOG3FGRyWRToZJW2MJZ0vp7i60iEoOnIWFzlV8oph2tNkt6hxEAxuMUuGvZ4hG&#10;lnxc7p3boNpxmpEugC/cRu2Ot49Ysax7Zg50JLfUNNdNiIwFmKK0ZhcNwlWmPLGQrCL4MuFIY2sL&#10;C+GkFJdLZrSvjfNjyJmZ20tBsVBoIm4pmI0hP7ZD5mR+nkwS1Ucww3Ti7TI8OhXVTCdKG4jYNhfz&#10;4FGjJnCWrQ3tMH1hFE3l4dly2qPlRcf6Wz7T5CrFyj5go8pK2x6TiBGLl310dlmKJ+AcD0Nt+lhV&#10;LFIJ3EjpXqUlorA5kivG4jeAk3XxDCBkTFOU5jAUsGUIC1dfKcNRmlHoQ9o1W1ys5eDqHkN9acEe&#10;kpKC4Zmp572d1GLP8IonsGnBUNdGWbmsN+yKMbKqbmjHJ7sc2JaXEF26VYQFV57WxMS4oZjDopQy&#10;FwWJJAoyZPB0Xukm2de6GHMc4AI2WQiRxjmrYvKGwmsbWQfCcQPbHlWAEa+Z8DkqkqIRZG0BtMy5&#10;afyO7XRJQR8ox2lb+EV1jHzSjz8up2jcRtGdUmslhBaXrD8s84ohuVK+jqgQ+J+HsR19BC/oo5cA&#10;tf1Bavv3Q2paAdS+wNpH2JTMFqrbo2+5BfGdQBU79eQTT4jTALd0fqa+tgFr3/M81zycpJazMsZ5&#10;9z9ZMgpMbNLXnuRliEpgCwte8+yGxlCEu92SXL6ZmaLgGhMb+EK5Obd/LmP5VnHxdIm+QSRoYpO9&#10;i0Fjmt62OBRDYLs9sFGD7ad3swzb5gBn133mPxe2hEPd/FIdoVvVoSPSkDcf/YiRbb1Wrl82gEzf&#10;HguFu93Ia5r9Ek4rIhuDsh98/k+LfT0lI3RoovW1r4nXsFlYY2jf6j7hmuqxFYGtj4n0A5f06D8M&#10;nhHrH9AGB4FiCWqey26MXsPOnne3qBiwwhacFUNnMThuw2YssDk9NI1YOYLlAth0rC/BXKdLu+NC&#10;5IsmR5YVd6ayyZ2awIYhsSjUy92pENioVtZoXtmFgMYkk1N0rfU1N39v1MZqa6cR0Cy9oa1JVQPY&#10;7tsFv9k5Kq8o9gt4bY2mCaO1tTmiA+dwMs/i45yTwuaquQa2iVVKq/WVjvDiNXYx98TqxWVFE6YY&#10;N6RybSK9ALZzj81NTBwj4xHkklDUHFauJ1LgcVeGBUuQCyeBlWatjrhWx2vaGGmAccDMCBXlXDB3&#10;BdlJlXTFa/2V/sr15XMX+VJaKvcxcevwtMrej3/MxIbC1sQ3ecftourjqvk78poj2NDZ6hTNHVVd&#10;NvWoguEu3gLYLg7mxqRSR1zTAyxTvJqdoSTOgmjHxOe0f+dbaoyzReODaZocXLzlh42UNUtVFdar&#10;LqHqmf8wg2+YgU08J2JhzYXXXUUeiyTRqOGe5RqcJZpdlaCA0KrYzVp1Q2ELXIp8OEtVArEQBiRE&#10;icFCXShsIF+iQrZRFHSCeolyl6hKxeGGv+ifGUoOU9b0FVko5ZIhe4Ax0DLpjOs6KVJ/D0VXgQEi&#10;sCQ2jDtbPvJ1JcY5dq7KjkKHXN7lJkVs2S+hVOB3pFiobMXHBSLIX2hWKVBXkgw5KZ7NAFttF28F&#10;9ZTCGpgIzKyDmXx0YydA7vEuAxPr5rtIChXgcqbQojgaq5h1r0w6YCWBzfcvn0ugAGaHemQY8Y27&#10;RT4udOtHNTDmN+WTs+aaR9jyIr7avHfJPSiJwLCYsCqTgUOGC0IqCp3PM2caQoOoXWzD7liZH8HA&#10;1hkfhXW+R59vmGYmvdVApNAuo7STEPIDGpl0Ivs8pLB9FGDtzMaiJevUq8y8EPgxHBR5KIhJ8oRN&#10;sGp/JocpeJOjOgPv9TPr0tfPUBIbFr8HEclmT6nvItoLrivu6BjQDuN/eG3le28DGuM/Xh3frl9m&#10;/apUONoArrCk/zDN4P6HwbX9TGhrdoJqBUTbj8DGQsBmYx/Gge8/uvkSaGv2gxraZCAIGPLkq5iZ&#10;19LYtJtUPOc1FmlW1YLgtIJ9X0NmH8Mac3gNXEte+xW11QLXoqbuN9Mnmg2qbtNgAKfoNYDt89dk&#10;UOIto//FXXndKOzhCDY/QkpshRQz48EWD3BbexJgO8X3sO1/Yv38m8libL+3mDofP0RzUWUdIBXf&#10;HGH3c5pVIZtlDFvqbMZdkOznCWzYP+QTla2nHNg/Ksfpny4CYU45AAqWTGtMGBrbmmBt3765Ofyh&#10;SkkQrgW6+dc5BTbBEMVsJbEtkq1pYDOxeX1DcXMJtehVxSEes8K2YGA7ILxaOGtm0yVsBwC2kh6a&#10;dnjZCltKcb5OQqG8rb7QAs8U6lrR19JPq1zW8wAbZmBTuNcw0Wu4DQlgA3kIRL8Sdl+xntW1Jedj&#10;qjxGC2AzsfUyA9GcZaBDUdvCP/pRDZxeI9a/9pB6iQJsq2RrLs23SnWPJRk1NVqrQ3sf2/t260WV&#10;OXtELwJrmW3QhuqGQxVg07aAbUhmYFumtejcRKuhfALC2OQIXZmHwFQCF1WNoelhqWjqYU9NC9pr&#10;qfk5rFbHP4rvtxbFPJrTx1fGp2hSWqkgrFEFZGIKWFNJYRJMaaZ+sx1BXCvARtd0jrjTtlxDWlNH&#10;A3yiY3UX9xil6zvEFmkHjI61bsLIG3IOpqabSI78VHGBTsJkUBvfDlwreMPwEhPLBuuyrUZVKyut&#10;i7fur9VV+g3Y/yIA6QheO7SOa96WS5Tj3OWAdQebOSQ8As8EYxH5VnU5eXuz5BkMt+FAFI6w3hXV&#10;JRxhw1VD28ngMP8dEjRFWl1gVwh+6CKSFSLLlMO0273fOVx9eJx0oIiw7fasAUAacJt2l3MLgUv3&#10;FXmmxGatLMtYmEJEbKFuWeQIImiPNM6MY0tJifVCJPCPuUVPL+lHHwQOC49kfEPq5i2oy0B57e8q&#10;V+O+2/0MJlkRW3TWtNIYlfklfjmT0cVeC7HwTQR36CP5uoKYEK0CbsxwgBBz40c0qcAKNHUK4EI0&#10;q1ZimZTTJsKQibW5Y7CaD3G1NM24tMfdlFNhWEGU0qb0PCVgzCQbqQlWbEPyZNNHm+0L31kx3MO6&#10;aJb9URzW7JJ1VzhJ+zC0LVm0Sq8ksFmUM5cme8oF6spuTuMNMyULkfmMBrrQRA1QrNrC4ywG9QUD&#10;wHVhJ5im2CapMcuv+Qct0zPpNpK/ADa2DymHRbRVBDdDmNymjLhKcFAqTRDi0XlqS95FPJZ7117R&#10;0uFBF+FK5jWbRv0PmiiKo2YlalehOD79wMxonQJt9vFIrHps279vaGsPXxKs4e6MCSXtdSI3fKEQ&#10;G5IaqPa+MOEa0Wzve9/DDxRUY9KbXE+A7UlITe/whP7kftMYMALFORsUnMNOaaHMUKeHsoszmGFi&#10;OCzlOK89Tb9PXt/M/gbhD91oXgDF/RR4MjYBbOalOPZfdxgoYWx6/VVLJDbs5gK20VM+gQ3TtTFm&#10;dKeSwIbEZlR7mnexTBHddnsDHZ/83wEbJjV+cCOSCGA7hDtUEWzb+2+iOx34U3esSlb7awAb9iPW&#10;VWjX8pqn6CTqqLUU3MgSDX0N3QYTWCxBbGGzX5ukedPavn1wGsDwMpBNwMZMA4/xOBbYsAUxl7sP&#10;HIa6EtGYeLnaRjFzHAcJ64KfXMpD06LbR1kZwyt64MbcgxDY0lhXf9FlrmF1DWRLmc62GFkHMB/X&#10;srB2tnBbPoSr+y4K2BYEbFNqzKlgfAQ2Ve9Yadamx4foNJVmNiPEf5pG4ZDP6PTpwmffVaao8Yw3&#10;EAewMXG8NldbdYpREIBFEJvC0cCgpRa1eHcJuibW1ibWqNtrEkNpc8dQAdvly/BamrhsFcsWVjad&#10;cI5eBo9dR6ubmqA3Q5OJjEcgzJ2q8HPyWSSv4ekbV9B+DT6p8TpOnwN0NiqaqRE6ByInciAnVS4L&#10;1VoIa60WTwpKIghqfgvdScF51GC78rFnl45NA0l33E4MnxSxjdFPP1tTAWkaY20MaGNwcvDmRgfJ&#10;XJVZqBpWnm7I2SnPJ/zaVPSaHKLwGptMDMNs4yv61lrP8znc2dN/FYLYFB1v3401LwJOVeEhlCpR&#10;y6vt/2yP6vYYsgN/v0R0QSGwhf44qhyEKCFC2Drcx9xHFl3HSQdYnKVjhB4BCBYMWFhzS2LTY9gR&#10;xKBE+gC6aMrEH7V7uJmOrKC4AWz3yHulg5P77Ezi8tloyrU82i2NaaaeU9FRtPRZ8NPYqRnKoYnN&#10;IXWFsTjPhYCjRleEDaXSBEbZhGqe6Q4luA+yNVlFYJNwIBhSyLYzSpL4ISOCKkKffHap6RFXIxPV&#10;8VZYVU/gJEwTUheXT+0qpDd7NIVhbMU5QXKYgY9NP1F0ay+U4xNjM+p+GZf41KGSitJ8GK9ui3+p&#10;JoJb7an98RuQjZowZyamFmmvrg6yWWFzszEZZ2UMm7hUqJ8xbOa1dIlCr9HgncmJvt0M+9H91Qax&#10;2SNqoYzTRWZh+rpKAwMrVZJfuZTdoVplcF02092jT4OEODb9qdLLKkgzrnNFm8617156bqf8lVaS&#10;Kb1RgK18AxW3lxDABbBFmAGc1RlZG8A7K26RYMp1d1L7uitiQUngOsyIGRFpIQrbjdtN7FF//A2t&#10;6KfGhXScXLhcgbuAqVXGqv924NoTb7wUGQZw2v7XE7pmL2gkHABr+0G1/R95H2+vMYxp9dFH1sU1&#10;kReUZrtfmtojrDxiic2zUw9gEuBUxwMTq0Ftadp+AnaTRS4plzG1vUqK29NwEBD2tNqqZ43c4CME&#10;NiGbNa4stWZjNcrV3o7YSqIoPlE8ojID23O8mOH7DGktcw6K3PcpUZmZrahrwYs2nwUz3t6omYs0&#10;CbD9762fV/shGQFs1NLdvJPfZaYcPPVXLPtN6WvzlnktDUb7ZfR/dysqbzl+7erunmKwBMA2u2Je&#10;88o8ce8AG+OCtXiziew2IKDsWhfYkNI+GfXNlDoQ0y2zRM8L12jmzqjVtaee+hbzb80I2BYNbGEb&#10;xKY1ryeVnb2wfPCCga0QW0G2BDaIjfOl1SWpWWw7UwS2BLavAGyULpuYcEwTDk+8odMYQWytOcCr&#10;OEVdtYNSJ61Z9sEBo/WeUN0ksJEcKjpTsyoBG2/C2QC402uzuENHAIzaitJEW6p4xq2UJAp0TUBs&#10;a6trq1ovSPYYyZ/g2pw3QmyznzS7xAvYILtlLUhbwN6OxjbVkrZ2rDFt998xSW3uK0oeASA22aSo&#10;fx1Skwo3zAyfLlN95HhttAGwoSsCd6CcGY0KumhrqGtCNQZQ4Oanbopkaz99+nelLRWVzdh9560l&#10;PKPLe011PVSIjQ4HMBv8pkA2yW5jw5Wb6uauw+XlleaI0ipUfQ0XKFXnIHKo9piWxxhgzjekMD+3&#10;qlrB+zv4PMCGwmYTcmDGNP2ZFikY2HBlabMiK0Ho7nIjjyhzncYplhGiO1F4uaI3uRFHwkzhPNf6&#10;Z4+BjXfFfyijkKklNr3NDxHs5E7ZIZW1Z6w1kHaoQ0OAGuv6M26X6EFGoglWNYAtuh2IpCI1wuyj&#10;yQpbiRpjr1MRXI0rS5n6r5zLkKQLU9THlaMzpu9uzPWAeIMpe1Sh/ISKY4eaHMmc6vt16hESHZVc&#10;a/3GpBdJgWY0T26FwMJo6JNFJNUQIdsCgFy/Q05AvnSDoszClQutMRPQSvUDcvVn3IhXDtKaPaNR&#10;GgVIUqZiSmwZ+NURPmT7O/0BC6dwMUOTeF+sL1Ax7bqkrnkPoML0AUpkvbAci1xGAKtgo2a6rFeZ&#10;F7HJReK4R4lJNG25Xn+SWdZh6/L3xVZUzoW9ozqN4TOITTnPJTk5eM3FNDBfX+cbRU25wh/9choG&#10;92QucpdZTGYyz6YOPKWHAkIT2GQVex59OwGT9Cw9Blv+4XOAPKPGKN5Opw1PNgdrhS0LghE6gMFp&#10;HB/dNqSFahxHNd7UzETo0I+QsOvNskd/0UXtkQ93ur+cdpFv9d/0hT5yCbMnlJg1QRrzD+AEZU25&#10;oaGs7efN3B5Ra2+s7ieKLS5hZQziOAppEW/G640/Ze3U/WIxlVczOTHLBSPrdoJ3XEK0BrmBdEhu&#10;ZGwK9U5pBVLDADZ46JsBbCGvMWAzMYFwOET9wqC1rUlbzjwAPT7/5S8Da2E3e0RFZ9hGQ1GGMG1l&#10;2kEqfhnK5jO2JLAhYH3zlL+m/4f1g2yw2qEBufqrm6Oh1She7vdNw2pehSP02tM/D2Bjo6CaFTYE&#10;Nr8xWsGzrV1/WrwPV2hEsKGwrVlgs02uAGytqYnXitBoqolLtOeVINs+Dt83ZFS84Npp0dj9jJNE&#10;owcUshpvA5v3+W2Ecx3cw3JyFmcoKQNA21MKYjt8/uy6T/QAL3b6JJZxpVTI1F6UHFGGS1EPBtMO&#10;GNhmRGxMC+kS1TLPd6ODqwsobHw6bNJNntCaVGmV2fQIvaZsV6yw7Q6naGu8WePVrK/2SEvrXWUv&#10;MOeqa1q4li5L1j7+7HQdWKsza461VtHXoKEWkAavqXgKkWnw2gTBbUY2XKOkI1xHM5MjNIltOVJH&#10;0yGqWRf6k52ixS4vX54EQ6YRk1RuTGH14FtzUsimdIQmQVuNOihHnwaXHRtR9L0Eufr0MULYlJjQ&#10;aIItK8IzkG0eozoIK24zOpG5CAMQDRN2xE2prgBsEND8XYntvAyZgWyoaVIDx6A0oe8oTal+M4ap&#10;ukf9+k11c2mqlRkH0Lfbubt4MN8M6KY+sOSJNoYjqE212Jx2wcecfv5+9046CFIoXZky/EteTge0&#10;SeSw+zJLnlppcuUyl/63xObz4D0cYw5xEoQlsPmc8FOxKjJCP3CsT1b6aNc/920hJHg8/I4DTMIG&#10;7Yz4ugpJB8FwurjGBWw7xHU7oxCbHbcDmYcq5BnsjqJX0u0Ufq1Pw3UEb/ZeaSvaIkFVEoJEQAOZ&#10;KpqOU3dJYO9mnygKmwkPmRF0k/OteNY4x8DGFMms7QXqjAedjBMh70HJdz448gl97SgyixkvMGDE&#10;eCHotVyihfCqoqqx1MOvhhTGRzUUC3h2CNh8OlePBu7ZtcpcxxmiopA5obqgnOITFVsEN0uasVgX&#10;36agnLO4o3lN5jElr3bToV2P2WWew4XrbATVWfOhhoWsfRcu0Wo6O7mxSSW9ke17BGGxZQvqKhVy&#10;3avKTbQkWIpnDWxVB/VxnJU9DRqiskhdIFTnRppC5BlbWWUtjsgf8Eb3qupGNEAmhDCujyFaT7yt&#10;7HictaBs8g1E10YkTHApZGfGL5SDDJyYAGeJ2QTXDknQ751RTcBnzZnf/sxA1a26zfgAG6ZvPEL5&#10;hNmDQrWbbYfD33RVbheJydzJOPlvVGJ74iihaw8/7CprzjRgkqbG+wNiNmHZ+9JwgYJrOuQjwrqP&#10;wHKPvvGolbHIBsXw6vG+38Fpb3wS+Po3i+oa/KA2xDeo7SjpC45yo+xthvT/6EvfeFfwWprpyM5Q&#10;AxsGKP1k6+gjF+g1m3IPrkVBtFPPrQHnq4aFV/Stn8EJGoFrLAIYC63FQuNbjGDDnkTT+98YAvr2&#10;7cSbbB49ZH8oHtFNAhvOdwW2Mbyn/+ZSv9d+fi0SEpAoi7hmH6iRLf2iNvHarhDY1L0Aklgzr63o&#10;tSKlrTXRWttnjS31NfINsLc75QDC2uCoKEg7M8Oa/KDFMiVBK24BCmydN68t6PUUZnCDs8InKlrD&#10;chErpje97BHFIYpxrJGNWZrWyGfgSiHSWWHj/qxpGc+awMbAZOSJqmrucBMYQ0Ij9WB6ZE61cRPY&#10;rKNd6YXYJLDV6+SQkilLcbV9VGRjp7FNYW2a5A493ToObeDRA/0oG7bEmTTsXFozsFlh47ZrXABg&#10;M6G1WksTc+cANtXtYOSiE0XDP2h+C1zDhCZaLcBGIOH1emO82SBiSyFavBoE47mWrhyCfCjgTM5Q&#10;BqbrNVW3aIzUFcZGlbYmO9jLp3f/A0lzcBqsxiqGIHi51PoY2Hukq3Kkw6unsSvYLBrW1LZB/t+4&#10;Y9udteX6SUtsKuChsh7uKUqqKG9kNiluv3no4nMhrzVRKWdP1kb0swTA+VIkOq4chy0dxaZ2ouNq&#10;5sV7koZVECs//Kl/FVTaZXAJVaB4wTqT3jRh63mizih0X6bsEcQ6ZoeSq48BbNH9nHd4syqmtUg1&#10;jL/GUk+kmjjuSxUwOrVRepNj1mtCzEvHpi/auVEJ1X/EXFrLbCTXnK4mKc0Sm9prHRHehe43SGdF&#10;VVWQ2zQVth3d9gRazQte2aNGPgCbICFChB5HhOLvYpbyqnYPRhaF/V4BbIS1cdsANmaH2ru5157H&#10;lcgg+DOt7ekyGbl1Qmf0U+pgn3IF71F0mr4TnsNXikd26oTlPNfCc0vIcJRFWVlLeWK0bCZKuuCe&#10;yOxgXFBmcImSX7q2/Kk+kb/5YIalsVJRzFcWCFUFEi5zZi7F1oHNjUuTf11gRMTEoSV1o9Tr50hn&#10;DggIQ4TTFkxptSu7dGbeZ8n81VUgCvOcONAfr6Qh6/t3Wm+0Poh00wQ2ICjRSlkHKbwxy3wE1nkS&#10;HjzK1sklnepnFeMME2T8juqY0p+irQCbvK6FE7mtjkq68y25Styc02KXj3d+6KG4kX7ejDBlFJuB&#10;bsDCNEKFJTjQNIit2yQlUdsVBfXtF323tNblGK3wwcPrrpojOmPw+f/qDoTXlzt7JSRmbXZvHY/o&#10;NPDGt7wm1LVHmb3+9ax8wMQGsGXIWsprGLz2elBtvz2irF16y9E3OvhMlOUcAoCNObP/TisyuuEx&#10;lc80gM0GCj1NtBiT2IhcAxs7AKSSMGrl6+jW72RWSmTDLeq8g5/eHMLmJ3hDwbXsIrqeh5oKm+Ex&#10;TMO2LX5i7njXrbsLv4CbiCollODg3NEvYrvw6oFXR6+qHO10oQ+9225ytD/ytB2irqzLIr2haRHE&#10;pmXw2hyghg3tug9YQGD7AwpbAFsQW4s/2+Y1119Tqqjx7TEXYbvHPQUCg86UMmwzDClwLYktWcpV&#10;cRfpKEVr0Ahzkyv0EwFbzM+nT9SYZmOR6KYpnZ4zywcPKg4uhDfeHmbB0jimK3F4WCaJbvDaVVyy&#10;ZCacwWYnoj1Vc0XyGvhCPD422wOIGcXcx12N3SntAW9RGWN0ZLq+MqeYtqVaiwIfHMVkcY25kw0m&#10;1UWpPt3UtQj4n20BZGQDLLGUnsaCmmJj00tLOEgZYGSCsdVz58LZSSqoK7QVYMMS2Ty2nOVBbHOr&#10;JKIqUXR6XPH1rAwPjwwPW0zCD8pIDbAaJnQN1GzAMSOsjDADTdnPMU3qtWHjjn2jX9X4LAa0SV+b&#10;ur7cxe/bAHFre488OBAK2xXx2pH3IlTNXm8b2ItBcnfS+scVq6Y8g5GHQDVK5rI8Sc6ByueCwmMo&#10;ba2bgC0zJC6jpiElTitWTdAKojbkN26K3rBJWlOJbmfHgblxPunEv+oYZw9JNCywwwp8yAppWogk&#10;sKKwuUx/tShsch/K4cQsxDeLV4xYRYpybiIW+y1D9rB2Zk2lwiE2LfQX1Ql8LnyB6U46NxM2GQk1&#10;zLKZHxV/6I4QbDhLABL5ogYRQCV9olYKgRRHxmFcNJv0ZN6jnkGo8FKxQqe4idNkO/X3UOe8uFLx&#10;qdXBQe7KqoHN+uGgvLGuXbc8QNg3nR9f/vI9jz8OsIFFWUq43YIeLCs/loFN6AbCkTfxIgbFO8ZN&#10;vJsvjoIn6EcAW/kpOLXT7uMsXW/PsYyRqj+NEavqw8050XAiLssgAejdpdlEdxekEiqXWQ1zbGHU&#10;YbP0JVS0rStsoh2bVTwfbiktINPaX6HyPaVLhhNvzec2LhtZoslCBjb/cKoecw4GpxRGKqF04bVl&#10;xYpumP+1kEkH3NX6INZdTJfvDK+h85/dZlUMKei3zpoKm+6RpMUQN886wLYIDMwOpnuiugy7w2/t&#10;9iBeN7BJrGN/6GrCfROVzM/aaUm2pKg6rq3ibIyspquPzwNZ+rJuZxexVWWdmtmyUVzGedX2NUti&#10;I17t+W3QwMY1lE/DV5l9cNv6/x1f6BvfAq1h0tfoaCBFDWqTT9R+UCbZ+5PbGHRE2+sw2A1ge9Uj&#10;0b2AsmuY2U2K27Y7Y+6QALOBS0E/ltICjRLYxGvehKOigu5/QD4gm7NFATYpbATO3RLY3u13dH3n&#10;rtl3wcCW/d/TT5ttqhDYXiCGXj+A4eOMemtHMP0WdYVXtHqo89Crt9/4S3fv467Mdkj9D0hsz+G0&#10;CP77ge0Dn09cI3JNqIYntLzc4GBBjafMYbQN3YXAtpQ5BytLABvLWWCiV8CmorohsPHu66sIJg/O&#10;BImFS3ThsGPYwLUkNuV2Jq7xOgDRkeB5Ps+yTzTtvE2SWDGDmmZXWdi0iUWOKB5RWfKaZ17OHNaF&#10;QElLbJkhqtVsdHAYW5xh88x866KATQ0lITZlFo6MDNeaq4CYaqqFz1PYxrwXYsOxxosgtzUVvhip&#10;ja/27t7ds9us5nZV+9aG2Y/jkXm91sQaDUANhW2F+q/12uqq6xJzkTHUo1ZRzwC6FjY310cRtMfO&#10;wWHS2Ur7g4xgY++QvH6DWk1i4+DWaF1cMg2bAWryABpO1JSp4aD7GktRS403pAaojWA6iB6jhHSt&#10;AGx0rJpUoY9oRYozFF6TwnaZ8mSVaPW+9+0POs+ErSt7B7ovzy89u7bL8La3bdudtcu1EeQ1o5k6&#10;G9ThNcLZaC46ptGHNJ8dfG7d3CzNNqF+FBIPSb3Qx5abmK8El3fJQDDIqfQeMhuf9F+W/g2VrF2M&#10;k3zANNBeUfN0/1dqGskOk+7kUzHfOAxcwObYGyfPwQzqPRqxbglsbRGiJAPHQrAoQWWWoSqhOLAJ&#10;XUW4U7oIo6ABp3CneDYjmwUxyUdIZ5AalzCbmB27WYJKIRpaYgtgU8Urp1Kww8iZ0XW89fFBhZcD&#10;Se61ZDrj7WK4rBRyBLDuRWLbkbqjLnEPCap62CBdduCcezkk8bjcrFEX19KORUmALcKWBnx14BZL&#10;h50O9jH+gEQniSp3xjeAoxZ3ocKgIgfDEeaOxWqPMv1O9rW0mM9dMhf0ySLs0F3RFcXOUNT1cCYC&#10;12XhY3g7GixzYdsTFwuu+elkVXc+2INxazGA80YL2RTPNacJQKS9cYDDznwDG5fgu5axWykqjETO&#10;C8f5m/DxQJByHXgY8xW39fFMVves2WJCW+4ifyGGfhiMy6+vGdjIFu0esM4w4NsWiQ7Ri8GuZ1bd&#10;JS04FQuAc/RcFO2AkVzMRGqyeU3A5ifschxepOn4LgYx1/fVh5QXPOS7Tibrl5pDbZGb6n+EhATd&#10;7vRfbVgoDAE70nciclLr8XvSfe/tkvyyTCCzrCHIBf692DWxGpAmYNMLY418UOPazfaR4iZ18VyV&#10;/XjN/fefsAxmakMSuxtuvVNPppIFl6Xv8e8/WheyvI81Gx0K/iMrDQ5UPVcF0W7OOciWWNiNwGYq&#10;S2Dzc6RDNPdse0FYv2lNDs5DgrUL73nPgw9KZAvvRr+IbfDe9uqmWMk9oJrtPQa23JP2c3lEBWxK&#10;F13vS/W3UjaXdYxl8Fov+hp9DCjAdp86v+MQNbGFX5SFJTbFxhPhBq+hrmFDKGyDzhGNLqKfTOUK&#10;c7soBj3TPIxVgZJbth9wOwNsg9hcH9fC2Le+krAmPPPiqQMHnmHD2Aa8PXMBkQ5gc+k1z8A0MhdS&#10;YjvLQ2DCtTSvJq9FowMV10ViG7dPdLY5QikMSE3uwkZ9eu50VmGzea2HKDYyPxv45GqIZ/gPiXgb&#10;bTZhH7Wf2oczeQ2xy1FXYwhZeEShIlYardYfALbj9dpo8ziEBve12AWD1AA2+E1dqFrP/qH1B1aH&#10;oLW+ILG51cvnmM0Fn2HsXE7NLYlNYW91rjsMjQyrFTykxrzZkK5WZ2QFSIHcJCq5InCNDAUqexyr&#10;KZOyyUHHoiE8XbnU88DEpmRT1WGD2aaub+sSr/Ha++CDBjM0NSLaOtTn4BNyju7a+2BxRt7BZgeO&#10;YgtNbfShOmIbKRzwWp3tETbJQth8TzqrliTRrlm5gdFK3fS9xpoi2ZgpMZS3mlXRuYsIPkPb7L/O&#10;c41WBJ2uX5ARbAI284P/JFTlXoxiZNtdjV2HclaU9XANNpXWiBJp9iwxkjVGQahAsvYoBNXFivMX&#10;UbNSPHK2QbbLDqcS4yVwTGBj02Gut4u1RU4nm+2CP9fsdzB6EJCsuHILg3I8Hj113zaw+RMIJ0Qt&#10;vgNXNLEJp7ixgY13yiklcImbpMRmaOLOgxCb/b4a022R2PYgsTkI3CF7mErbW2LziUIa36A0Nk1i&#10;Y4APEsRmX2bcVRIL0t9g1yG1cQ1g05d0qDSG78ZPKidw9sUHrrigkQ/GsZ/Pldt0T6csqAtU+TTp&#10;ZHSsIFY64buev0VQd3ZgWZoSZFk7s5SAjYsjxwmVHJ3IoODLEpsAWp5XhoWU5foCkOz8bs1WwBY9&#10;MhgzeoZgJl6zd7OSwGZchId5ah8arau0qs4BcLROKDVi4oaOxos8UbOkEC+qemgAk+7nX5niLnVN&#10;N3vybe0GNO/P6DuIC/rN3Iui9nKy2FxFznwhNvHp2/2NGdwkD2qY84mZNA3qRoxVAux8RbeWr4pZ&#10;XWGaIT8XJuS3TxrE9o/aFWBQU28jlPW75E5YyWDQv60Gt1ohV85QyngI1wRpwWwYOPZcWnu/BTZm&#10;cJqAjXnQHQ7Uh3GIOrXzCQWd3a2I+UAhq1cq3qEt1DXktWxBVfodKH2AHqD/oWUTBsLwcMI+cJPA&#10;Zv5isr2BtY1O9GwAbLFdKJLJKPnCENgG9d+HcM3tQpmYHXnwCCaA49/V1tgKraURAAKx+Vh0uVff&#10;VI+ZEDZe0WQ0k0QtrZEZioW8xiru0F4DGw64IRZMc2uBa5i8olmNba0van5IXSPrQOkH0ff9/AK4&#10;lHbmqhNAz2f/Kc8y14D189Ba4bXYG6dmR4SZ9ImmtgaixfKZUNe8OvPMM+9dvnCQCLbFLOLGZWI1&#10;l+dDYoMKU2FjssUdeUr2X1Vm65lvT0lia003VRGfgC46AKA9wWvYd01qzLHdTL3kCdTr9bER4MHZ&#10;osBbzRAEndXguIcQzqTucBC7OVLIVm+CvK3ZFQqCjI2srGJrU/NjGE6/1VXVZ1sl6XFpYq2FLbXm&#10;zpnWeEeH+KzpwRtLlyjj5yo66O2813iixiQCm6rojisFwRFbNbQ1asUCbCMNWIVxHpr1aZ6vSTAX&#10;NFNHbQPvBGzMEdbkEpXExostHvz6iW17XcWD95Ejg9uKMfiJTzz7iY8Z2Ihvu9PV2KZG+fpINVCW&#10;AV+uxTa5Seuu9qH56Oasg2XUwJIuipMXxRHDIQywSVdTuqii2XgTx6Yhfcrh4dljk1O3kb9V6ym6&#10;PIkNXGwgFTWvFxgRfL1kuxs9MvBiEVuIYcKK7ZzPiIDNvGZFQFUm3MUqipiayeQKdU0Q85brk7Lp&#10;hExBGiuKwFb+HfeTMaCXzhU2Ba8td9id55BzQaMr9xrYENzsnY3nZ9x3ieMU9lO6JeyxVxe+i+wG&#10;Hjg0Ha5peDOkWSbSJ+wwecZVFPXkVTbSJ2p9JYENmJLEtscqDkcGsRnYWFou8U5Ol3qZnZOk1TCm&#10;g7brQ3LjgipscQp+TCtsDs0b6HS/BH0eAQt+2xDYYEkHrYfvF8hzFoAda9wjG1VyEyGPacA/lWxO&#10;xYhzRKsSmWSVosqwiMh296pyt1Hng+6xzhXOSEfsR/HhEIkAOTsdpchhpf+AcyKcxplqHWZ4V+US&#10;m9tpGP2dJhpyrA8tKh77OIX7lVXjjt6YQgp1bZYm0nt5sABR975vy5wDrq4rG9eymJ5/baP4SOiS&#10;Tq8opFrpSIm31D/J/hb2MmOR2xFYJi7WpDtGbuvjj4vZKpGiyhxa286haG7xI4niHMwdlhb/NZWQ&#10;zgLJLC3wCfJddDkUxP7b/QX2v33UV1RPFWGdlUr/lnMNjr7lYalrkWeQItvbpK29z7j2Od5YLhnE&#10;GxotqpiL8dh69P5XHX3gFMC27a7W5/+wNbUIVFPNXPOaJbakIu2G1qyRAWz/qVE+5P5TpKcqJu85&#10;AltWX8sFKzYWXk+JTZupr5nwXhACW3dbZ0plzKyvAWyF2NwFflshtvSIapNcZg5DhjO18Y+xm4AN&#10;XiuNqwxstBSNxu8QW7yC1/qwHkemzcFtUtpKFTbNNoztIfMaxwjZgLve6CN6wl0O0qjq4RYCG22o&#10;cq+2r55XugG7gajIHD1wdmFhZgOknjGwnRewgWjpDT0ge+aZ0NdmsGe+fuEgNT2WOdA5pAuS2c5m&#10;JJyzEM5zFywpLe3smT9aY5tBYNNuK2yflE90okX4Fz5E/tLTf6o5PNxzJSqtRWHc3TLyCXpgrZV6&#10;U7IZulmjocgq0hTsIkVsg9ZgiTr7UIFGcXnWPfTQtIBtabrORm0SQjOwnWRvfXSNTSqLGN9WliTE&#10;ceycYM1e0aEs8hES22UGoiFCkNz15RLGtkJQGjjSVFYo3In3D1ghbA1agV3ob0BapES2Gp+O0VqD&#10;BzsOZiIDor7R+xxe05zoNaZ5uM3UNu/y/0euuEwu9uCRjMMdwEX6CYzhK3uvHEFwu8PWNa6aHkoH&#10;BdOao2PqVFUfIWuUplVIkwhtI8FnadcnsqrHZT4VDlCFI/L5AVNJj2xPsyGXMUQ7TjE2eX+HJ2+X&#10;5doNXmUQkEDkoBlNIWsBbczMDMafnduBCP81s//TAhoz61MMSASpaK/+TLmGvy5u5ydkocOsRbjz&#10;tQajNoYrrdq/h5QTAWnrFUiZ2UofznDSluTPcP+pqGzYDrfI9B9srhk9tlTZLD4FF2Ue/dcjik0F&#10;EBxc74/kvAMHUPGROMKFSY1oPtOt79ksNU3WeS6qDd/jAKPSAoF7uS85pzvkKQp36ZXPHJFNWb3D&#10;MUmsZrNKVuxejfbkO8Oz68RPE5uBjWeDzAYEBFlULdgPqpPZLcoZip0yMunzu0YEEz8VgCsIMopK&#10;aCmxUn/azUhu3x/SaLh6wb9EUilAHGDO4h1sJozNc0VaRnJrVwZD/7zFMhoVBIXs6aAsmw4yw4u2&#10;SvKBH0YConc5Fk+Hc1lf0Z86Zu2cGas60lkT0dQqH0y8XMCuWBxsRc4WX4cdjqaukswqyqt2MJDB&#10;jnpex6rFpfJ6vrIPchFhS2lY6RNaCTDWVyX5wq5/dyvT9z8QLdQyZ5R39JDCquUX3ywo6S5ODB6W&#10;vNd+7xYkk43qIO0KNeIiUN6W7IGjb3kLtGZOY4ampuV+Bp7jB/1QsJpojbkSEWSS4Wzoaw9TjUPK&#10;2l01V1hT1ykLbGyl/1NkFK0MTj3w5DfNa9e2CmxUFTnKg9/q25GLd/OeJwLOZLn0gKbYEEhmC3ib&#10;mY3dR7f9/43SHB0DkWpgWBtgJlJ7O7DG4r38IcyOVRbZMg9ZMpzbH8jIHr3ZJSpgc+8D+k4FscFo&#10;KGxsR30PhoZ6+3ahqlGlQ53dTWNzUthUMFdvBLZY4iVdZT8TvPbxXncT7WtzCBvAlgYLLW6KYUuS&#10;S3eosg2WDyslITQxWrQDaBbJjFkOYvtqlLw1nrE0uxnYjGtf//ozOER37jyIUjeja+jkhV9/hWMR&#10;2pLX0ifqjNN4eS1ufAaBzfvLU89OCdii9H1DTYxYmbyi9AFUNUEbgWmsEcW2q2ff6up8szEqU3mM&#10;uqq6Sq9Ck2s0x5Crarg9ITp1vqxLI6qrudKKFbbhunbMh0v0a4RjjUJ3AjZC6FRZTJtmNiEbMpvK&#10;6/LeADYZ3tHK9dgWrwxe3itg65vAC8sz1FV5DHCDIfVUgkp4jWAuRCU6HBxH/gPSNNWAGYiIFY6Z&#10;BNUUwodPFGRzQQ+AjSi2lmt6PHjavCY2S9fnEUbANQQ24teIZ6swfodtqsk3oowD3nW0y9/8hu+c&#10;XgfqTOUKuiObXJn9l6cS2KYaTWV7OE9WxYJlABvfglzG6i0qU0ETGnLdjhshLcsNIjCra/bAhVZk&#10;oPKg66wr9sW+H1bgiO0Vm/6GMnMgdIhClrUMNZjkO0xuUybFfSvuxuqcmMgyjoEiHJDOGBVTOQ5e&#10;0WQO4/EO1tzsMnyioj5LFYXY2kwE98AMWGQ4OoQ+GwZ0x8ds170MUK4a7PC9yk6ToZQ2zAjIfXg6&#10;R9UlNAav+Q2QlkYKxlTzoYZCaZGb1ggqDDaEsNFuiyxPF0D1ip4tOm6KG52aYLehb6Hjve0elGIJ&#10;w6w/v32iwQSlQC0PYovcDT+MK8uBJEKt9uhAiakOhpEMVo46tEJDfZZIeawoVVasE56/UnolXH0d&#10;+jA6h1mYPZ8GrIS9IDTTUIIQW9loXfsNNr6DqRSesWmH3LUcrlFO4BELdwFOhZYCCONGhmBGOkJt&#10;c1KBZdwoxSeuibSLkOlkTl9xJ6+4WgIbhwsri+vVnnAsvp8sxOsWY4GbbLi2me/HwkFyimXTz8kx&#10;amLqYtqpn4o/XLj4telIy5cohdWOSuWMhv7nfIxQgDvduCrA3sSsDATJ2uGi3sK/I6sKNDhUatyw&#10;op//1pyhTyh0bb+0NYlqpjbnGojKDGYW2HiVpNDXe5w1CrN5cqSbee3h+1/1wN2mNfOabT3hIPU1&#10;Axv+ULcJPUXaAEbKwIl/AWmYenDR6PQnxT784aNPPCfRgSNyKB8hySyNtvLYxlgqbDLGxWsvHIFt&#10;0J7NDqEXsAaymdfCHtQ0kCxGZeYNYKscefDBIw+GJjdANM1Nl/3itWsg2w82gM0WqaEsvfHHy30G&#10;NvctANogN2UfrD5btDVnHMhWjGxrvY9JjeOcj5/ulcD2WLeUv8MLKWzZ7BIl2j+8oWm5B08m7lAr&#10;bxlIdmR5EVgryEbPUIwOCKWMB5Nmz/CyzXwdXnvm7PmDO3cuv/fCYd9YvEZa6QwwFxRYrv3e8InK&#10;znqmQ/9YHgZ3qjpjid2oxFZzP9FJgpwc6+XA9PnSk+q7MYfY+u5Te/deCuCqhBkcoTgw4dio9Jwm&#10;rAZZoLONoqrVXX4CvhgBxFDYiAJco+iu9Lbm0uqQJLZJNDhApDEVwPYQByv8DZ2Ngwlm4wyyd4PQ&#10;RGy9hdcwzS4zc9GxALZzq7OqdgEn1kWc08NS00YQ1ppoTMfQ2/hkSH3Hh4E0j1Llo47VIvOgRvQ9&#10;CqEKezCpDBviWovX5euAWAe8JjOxtQevvYztZ3GJftyZFg8O7GjbdqetfxbPshIM6HOAKxlOI2eU&#10;OmygMHYSJ/DUJrK6ODEfSQeD89O15nAJ4hsWsemnSkSbextgwBru3mMqW3LbhxBKGbesBgXcCNjM&#10;JxFhFoTkqh8vrrjdIYIQU8R1GXiYVaI4PuuRgmCLfk4cBSOYvMK5pbAn/l6W/pNxq6g+7zH53bhi&#10;CWGza7X04za82JYdRCfhI5yxJrZOYwHHldJvSsV0gJhRsbTEio7qPO2gsvq6/eyGUaeDWsxIYOPy&#10;mneUZxk46D+t2iNAEmGGvAiFqXGn4sTNRerjbT9iu+hGJ3e6YLAK6pp7rItFmmwUGTGxRZ4tA4YB&#10;A4LgxZ/Frl/TGOumLtfMV4Kh3aLWJqMqXKkO6yg2Z3J2heNX942fpMLFIocCberebqCOI4xiAjfm&#10;6HIGoZL6AX8GqepmyaZ2R+5J4LGSleocFmjGuGv+2jZq9qYmtcfD2u2fcRTcZVTnujlqcpyTQo2g&#10;Njk+i0fXnshwO3I7zvddIsOBFcQkTozfjPSrGn/yeXQsJ2JWzrKMtJzBEJX4TE8Vp0SnsczWNPl5&#10;1CpqeFTl1g7hV4U9TGsKytRJLFkwA0L3yDvLmkMAJLENWG08pBhLqdN8rdXotM9j6IcLZLEo7dk4&#10;x5V1tsBrmH8ZEFDp2C35d6u8dvT+t7zxnYSuXaKZAVOwGnP3mbIJ2tIRagco24xRyYMtEZtw7QMK&#10;erv08Kseueu0BkAVXlOnAy3xjKapW1U2/Xzgp+K176h7+/PlWABqH3ZHK02+EpxlcYzho4a5Yqzc&#10;BGzmrzTKe7g2bzTA0sRFNxNbgNwD2/7v1t/5HgevOdeAycyWuIa8lrwWeQfd68TWBrBxgHW5gc6b&#10;S2BV34u8RpaoC3s4STSBTS/bn3qHsB4RmFSznqHeALY+gA1Es66mZc6Xnu1lp2pOnO79OLrPvp7H&#10;MoQtjJB/bCE6HbhJaBjDFtOEa3ASLFf2nUVv47+tC4suwsYkWyx5ovaGbkSwmd5mzGsA20Hswnsv&#10;fN3XgdcWvnJ1cfHri+EhLTQ4Y5/oYvY52GRn9JCOtHPT+oVhIthaAFtz+hjJlA7eH5/v60Nic8Fc&#10;/KFuOaXuBW53QPwabKYANc0EXkAZECQAao6Mid4YGWGfQq+QuUaVtgGwOfBtwjFsa+OQ3kO/OTmv&#10;rYnV1kMw3klG6rrwyOT8Ekobe9ztHTazbZNDNJFNFHe9a/nyY3shNkqD6KnGeCShyjCeXby68Iqq&#10;iihHlHW6vmumjk0U2Y0aug3oDa4RxsxOw2u4RJkQ15DXWhNTF89dbs2e2xa8VryiLt/RrdZUH/sE&#10;wKahl51GEN525+067IxvWV+xZDU4TVWITyJeitfQ2iY2h7C15qf6vTZbA0QtJEpd0+drxk8VZ2hj&#10;fJx2+HL44u9dvn1CUHubvTsVa08R/MWKA13sCK06LzFcovAA6osdfVF5LTsnsqmZimyxmmmn9vQx&#10;HHPYTWPdViRKqX2Bj7yr8gPpflW3nUw+y6wDKUmOBxdYBT4uuwt8F0FAIsvIUzTnWMmwo9IZdraI&#10;srdLiZtyQjKI3YjORzXDRCE1sVT2C5XUVyr4WgER7WD+4+z7GbcEUVZ2uFWsclVRYf69ZkQmSBUF&#10;6DA5HEM9c601zHM7Y+EDTrUjNeqEgcDRpYk9jsiz6UdjrYaHYpGMa2QxDhknYCprM8ZHE5vOFWzx&#10;U9VlS4mxQEKuoZ3uN+XVLuaBSRmAz1zkxkIwGG3LBW+OHfSpfka4y5iVveBNZR3OvsB0MwjXnKl1&#10;r0jc4r4uMctxvMVvTIJyTLcEWbMfAjvSyancXtdmy9JtPIUv4K+JMDXhsr+Z/DRUwTN8YaH5GY4q&#10;BjaDUvYHrbDX358Bz5X4jF8uM4gxLsAPny5fi8VMxzeqK1XpyMXRHGGmdkt7Pvi9LshcgbmZwsVv&#10;kGdy/EDk9bjJmSTIDtbbGYomotLqRJaDW/ojbMzmJ3+Ez+7uGluCnzeqYajlNZuC0lhssJpmGbuG&#10;puacUI1h4jXepcEovPaat8Brd9+Aq5DVsjiu1TX6hfL6hvIDAtlSYUNiu1XM3oeZjFTlcqXTlCbW&#10;GENre/5qJN8IWNM8i3rILKRpwSQKDEvtTcd/eNv/3zoD1+zbNK+xygYWYWwHjfqJbPeuO0U7dAQn&#10;uvhHMl0ex9T9vc/+VeYe7wDbc+2P9AF16VuHpZH8Sd8CDCRjIGPXVoRssaEVBbEJ8bLxey85B/0G&#10;NiHbJ9PxiZCmNgMBSSqxZiN6LcLXLHnF0HuX21ABlhG6YLWEu0VcouasrJWLPRMxbOa1mWeeeur8&#10;8kHX9EgaXJB6R4+EGeeIZmKqiAxy3Kjrgf2xxNPxNLhuI4Tt1wBbC2BrzaLJHE8bnu3pOa0sUcQ1&#10;oA1ec3kP+oT27puwDoZ3TqX4wa4a9KYw+Bq0JpkMSBqBukZFF55Gx7621Jr4w+zwCEfWJuZc12Ma&#10;cQ76aDmibXXpJJfU5WCTmtS56a+xh11m5OA0/H1zrGHMdRGvOFMU7+narFywagZArBYZCORBAGfq&#10;x0QBMjQluIWQLudGYA3SESA43grrqgEwjTqgtoKpoZVzRNEdx9Us/iJwZkNfI0+0P1odGNicc7Cb&#10;ah/8y+IuWGt4cpgPBKMJZH+jzNCHgFxmJ90IvrW5zwHlOaTh91+cVd6uPqTyLpQhOqxGD8NIqGpw&#10;IFMmbGv59gq4AEC1OOSdcREuB4lBSNiAZo6bDx8cqwRrWUySuynqrke7KutzdirZG7pDvBZ/oQNq&#10;rD84r6BIQV6JmCBji4EIYNsD8YQHlBHt50oy00cmbgofATYXht3OgGQ7sEcWMhLHRoC/rSRMBD5h&#10;RgD5yOyiK2XuQy3ksnE3tk0sFdNZxv2zFcCWLT2NbaFgGJkEnqYPGNUyXHTujEgxC3x+OKcd2A1q&#10;5sVEQD5J9JLIA3dY/5EQ2MW8HTeE47sCIMGp7duNi2FZaCSeznwVNcMMkIz6IUWlohjIKo4VJVio&#10;CkkNG9Beq6NW+RQ7Vq7nODAdUrQmTZm6GUuFnqWEpQA3X8XnGo0i8dEf3KeKxwRTTm51XQw6xWpY&#10;Qy6tFwWFM1YNy3tZhTOc+v6cwDbQJmPNHni598tX4uSYIrGmGz51YAt53FvjEUdYYik5N+7mL1FD&#10;0bEjUjat+VrjDX0uPOPOy+gMsxvZ6cs6X1usR15BpFn463ZdOMbANF1RpqTtdnfJwDhXLBlPIGBj&#10;IecrvLYFE7TCaw5frNqDv6Vcg0feosRQZRt8JLIGIDaILOyHkRzKLIxmB6GwwWs4TKE3ARuIZ8pD&#10;YHvjI9vuvoFBTOa1zAaVPQ2tUUiEFlj0raKR1BMGtmvY09dOPFdWRD+z/OWZiSr9mElrYc+HVw/4&#10;BFvy2ruksOWgnqpcfCMVQfaCyBDtHsAMXqBakdlKrkEH0+bM4nsBtsFIUSbwLfMU2n1MXq8zloPL&#10;XwTXiGGTffn3mXXA3OIauIWJ19wjCV7bN3QfnlELbn1LKpc7y9vSGrMl89ofoAO6U3EwipzOySTR&#10;swtn3JRK+AMqCdiwmUQwbAZvqBHr/FVQqrT7XD7onLbr6GBIbPJs+lA2aXdgX6hNS/lEoTXzGkIe&#10;15Jad8BollXV8KQa/NwG4YY8UU53CFvuyucB2BZcOe6TZ86QJzgBsMlxdkyRT7BN41hvT/SkwsC2&#10;3bb7tJxbmxaPjTTkFgXIRgRYbNfQrKZnW67uQa7n0gqkIY6DkVDY/jAxsTSNi7ReX7PAtlYfs1K0&#10;Bn+xOckqBnCpARM2Vp+NdlR/mDuH9bEu/+dcGriW3eAf2+vOCS3pfmIa1DURGs5PkI3P4wxJJSSM&#10;8AmbuEIbddyg4/gKp8GxYWCNrvdKUBimFby6x6OxDZMjime13kCoGl5LYpP/86ODTkI4feXj8Boa&#10;G2tX3k7Z3Lthy/imITa+GzuXT46eBHnDRHAj8zf+8l+kbpw7HVRa82pV4Qotrjw3DLQRvzapq43r&#10;8x4Tjl7fQsRCdwTrMIsSWFHOM3IBQ8yKOHrJMvF3yexg7WyHYUZxawY0RQABTG4sVBySBojgE+sz&#10;CUys+E9Z+FPFH/aOGpV8V3aWcrdmmOjJ7T7YkXLAxJJHfqkjgiyJ2dz72iXK7IctDMNp0egIs9dW&#10;OBllSgsqMmxqzGy9Nls0DdU78xxiGbvbTaBe88OxYBZUpC+B9dIl0vujBmuKX1pPH50+tRW/il2X&#10;VY3u8PccGODOnlXjBMSmla7yqOzX07ZH6dVkY4thoZYKXwujVjCnbToGkREjmQHa9Ij7WD/hankW&#10;3dufTi7w8AZGHbYA5yLYRR20cIRHB1c2XdbDp2g7eNmX8mcJQO6K9GBBa1HY4HMpSpXiAS1ZBRwV&#10;/Od8gEQ0IRAvbXXqG+vIYszh9na7qaIFWl0NmKrKdK5YyL0ydKVShMOsVmbcmrlH/aVhjGFR5ETS&#10;nfZjBraUMx1DF0nHyWsof1g8tyvm4eXVQJtaaujRd0p91qFKoj7U7l+CErlW7VKMXJfvVX6v2spH&#10;0oMBcP1b83JZKHYTef/HvRVeo5DHa96kymuXxGzODX0UHNuojct6GhvAGsiWLlHLbQI4ToPb4DVS&#10;Drb9DwwMMq8Z2HBEuliuytHSUsHtRtHYQDbb09AanQpObaatUNZ4B0p57gUAWILP3sxL93kewDpq&#10;5+e7//JuqnlEBBudFkJgS/D7Utb1iHEvXhABbPyyILCR7wmwKadYzPbq9q7Bfox9Nx9NomjVXvl2&#10;Ex1g17n5l/JQe5HYLnzvr66cSwxbApuh7fN/vNoLdPVYtwm5TBi2D23NXad2AWx/iPYGnootCdjW&#10;+jhSzlCzXm/PESlsg+fPHljIjAN4zU7NRYzZDDuuziyW0mvwWuhun/7KV579yvnl5Qq2vPyYgC0u&#10;kJylk5+ywsbLSQcYsMbECrxmYFtcD5NzNgPI5g6mjJaE0BuJLdHRWavuxqDe87JPfvIrZ44fI4hs&#10;flIKmQPUG3KgUeaktJzazZwUhJ7TEdPWs3bcJT3ERwpWG5HzE2VsZWkNiuqlQULPaXJu9xHt9hBi&#10;22gN96ibvs9Ps1YfLcCmfpi/GaWqB02qVqcaeDOFa1xxBGNnszU1BZKt4hm9fA6XZwLbUAE2TQ5q&#10;A9iGlrvmhtZWxgRsctM28Io28MfCa3J34uhVLyacn6yKK+vTICkuU60jP60cg97UrkoN08fdUXT8&#10;GF8Fya/KLJ189lnTmut6/AJgG9xlgDOvfQxg23WXeA0Ig7DAY33RMBrOUJaj2kbZ5HUcPkvrmuLB&#10;J07Ikzo/2xyGWSWw1fRGYJNDFKPsmqPYZlWxbQv6WneIJFLX3Ps9+QRzudaDZq0QtpxHULHsU1hL&#10;0ojIwtBlbHNTUh2XTjbM6JXhPiE4RSKopL02YxX8ENUjhDlaYAYCH1b0MjYlgVnswiz33FM1HIAX&#10;GcXmW7lFFdBkFjMU6PTQu1wTjFGeEsu8x0A+jtdZzgVgKsbz+HZ8GTI/MovOgDVtOHrJfxXtxzSC&#10;BZ+pXagsJDmLQVFjn+Fq8q/jv6ROIragezmCrxKIYSZzLeAQj5A4GTdo+kl48O2psbUxFWKLTkRs&#10;BHawZjMLmIkEg1UjGTdLAKlYf7L8Zv2Tl7JnTc6hzykxMcL6SkcmJR8w2h1t1EMDExuwlv2cdMEA&#10;1fgChPTCY/Z7t68eRKQHdAlaTob/5RqNdAM/XjSW5xyd6CxQlv5RVIVIe9wNyxau0Sy9kVkQbgzv&#10;qECua5BksMKatjhLjKqXvuqkMAt5JsPSLU3P6uPbNnVCCH3QwBaFlnlLMTPc7fESi271aVmqUI3g&#10;2ksPK6caYGzLK6rfR1vRRSFti5NW9Lakr/UTIMdzO9fAkD+4hSq5FPK4JFi7BK19RBqb20sVWvuQ&#10;GU32wwJsbv+OosbQukfUqPY65vv3X3rNay79L4DtgdTX4LRsPvX0T54gNUBNsEA2cA2dDY1NwGZe&#10;u/bkJkzdCCwLV6Wm7MouRkt7hQ+7NTQav7JUB9gmf2qOJQTaJ1puUUZeCBmiGHU3X02X0NDUdr5o&#10;o3JH/627GmL99KOthsA28JJ7Nu3nl1gnGtiu/YgoNhHbRgzbH/90dcjSmoFtiDerWu7bB7f1uFoH&#10;wDbxtWmATdFMyWvIbQDbqmp/iO44Djmux02K7in9n87E28R22AqbZsheTKY1dRiN3AJ6hy4sLgvY&#10;Di7TOpPMgwMeDlsMYBOrMS2EyDZjd6gD2HCI2nCIpmC2YCDUeQls4jMDm+gxepNuIJt5DYfp2QA2&#10;gtgmZwPYUMNcCUKBbLXVnmzrfmX3L3ZjDmlj+8rqSm3UyZbAg/gBAGrSsKD39OmeHnBNMhwrAuBV&#10;J2VywMr8HwRso6og5hC2P68hr43+5uSowAtDpxOBwGy85SodaU1dlIqGK5X2B/SLL+U80ladeRDe&#10;Ue/pW1saewhjNkqY/YiBrTEu9lRhi/Fx4u6p+IFTEPeoulOxVEqCHaOOyG80pUbJoQvsIL/pxGEU&#10;uCWq4xrYmOwSfTsbH8MhatPYwLa7ZRP0kAIs+U5OYoCxcm6ZjxHRxpe0fINHlBSJyal+eURb4wAa&#10;qKoM2Kia63YP44ApPakQD8km3YK9vCpNJAK8gYDAq3Wvo/2DheCC5NpDugns8tH6q1rckdE5J1yi&#10;EXbEIAeEJKBLODVS7tSItq9E4HThnVC6ou82VhWbFfrKEG/d0tNAYpOYx/FlLAE0DKoImooGVNEZ&#10;HItcBLdxjOxDeYILsZmgMG3Ep2Kmvb5K6mucyd9VVs2PpcCDP6wTVe0r06yiBMsoJSK46dSXYYzN&#10;LD/8jYM8NWLZPScG76l0UTdOnk7OKQ7RSuaeyrIvqlEESNHbfaP0PUhKZK/rd+mb0jZmZhMxRuNX&#10;7WIlBLZ0G0a5WSOnaMnflV3M7ntOadod8bMPGSl++nwu1lhhyKVujXW2EjamqiV2R/obL6RTCLz8&#10;DCPbtFQScSIKFr0gMH1i+IzB8otpygkvobNoITYNal/JR/XzsrDPma8qi3pwmfLgTvM0sfHQHMYx&#10;N6hvbf56iolisVA+0wurj1TU06hbG4Bn3PIq+6IIW3ckz5aiy4yqHxVP9nh7qKykEuzpdARnCQQN&#10;pNSvlzVSEZuwFeBkPQIuOXY914CTtLvNCcNbC9LYblLrPOTFVrJKqVXxyFvsCyWCjVagmBqHGtc+&#10;FzOZUgs2HKJhblDlHNFSgE2hb/shvksP/y945Al5LD8jXsOixtk34xNFx1KaYVlhu/8oM7lEv/zl&#10;ALb83Jy94QVlHswWxrXTOMb2xC2BTSemRRtR2Q1jvlpSHMb8BdSTisbZHU5NarunP1GNidktiY3i&#10;kEo96EZiU0js5r3d5ND0F4Xt8HfwiSKyIbFJWMMP+qcz6iaFpubANdEak4ltbl+vCUPURrODJQOb&#10;O79vBLEJ2BB3xHk9+whig/k6TJzCsIUFYC1gCTu7mAqbanY4eI0p5DWO1eGLDFhe671uX+ZG0oEr&#10;e+jsTDkA2ZxtALMJ154C9S6Qa3rY1USS8Sy6gYgHskIvlzvLlcqThMKWNDcjvOMu2iCCDRXwk4Rr&#10;tWZhGTEN0Ca5qQmwqWwumLb7ZS+D11jt2+WE0blxDqor1dLsIBlrdW53D4fCatLkFPFG502ATXmf&#10;imqbnscnSh020khH1uwDnVAUPWilb1XAVgNCFFuvqm3ytE6tGsumUTYnKPLRR9eDbCGqcYPa5cte&#10;DJ0zsM0t1RChYL0xp6c6pI6mBmoAD4ABLEDYMDzm3lWCzOPsFNZBZYpwGz9G3Quq7A4rxVLcWhPq&#10;0GC0BbB9LAQ25LQj/ZXQ14q99o7wWv/zamyUhCMpVxwKosFrdQHwKLQGLNdv0MmmJmn+pV6iFdjb&#10;qiIAqg/Bx5abW6A27pZbVCrZiil22h6haBQeXag82awR3LDh/uSOqg/twpVmTRWwhViE0VBxwtXH&#10;LgFbuLxKXXf3lq/KxVP6hDMZbbzm3u8MhPfSj6LYnZIk4Hlxz2aw1vYIkQr3pkwA4EyBqJLgnNMN&#10;YAvEA2a8qZGgUM5jKlFrpZBau4cC2CKCjfmhDpmPxtzI3KwQOgsrjuwiY8Ch/yI+Cztipe3Oae0g&#10;z7Tr3kFOp8LviRODL6XorsmD72xTzB30FN0DmIFrkpnYBvWisbme2Lm85rl2JRcK2+yHrcjMR7z9&#10;dUR6RQIb1zPZlIxKTjCtujyGycS1UBgRTOmpgjCED2aYaETuLFZRUTXOrhb3Jg+K2auoJRZfqS+C&#10;sWAl64E4ZEzLLntmLdUZqPUsJv8C88FzjLpWc2wBNzo0eMs/D8OoPyDmD2dy57hQvpjHr7zvLSdh&#10;SUkBkx1emBmicTGsXMpb62X4Yij8tEwRvqg9nGpW5jCubV8zW+K2SDWw1OZkZ2alrQhLim6UbAPg&#10;ElHVTR4C2HRR69lKLemMRAmnmvB3cksBbApdUybNQHzM7ttjD8kG5jXeFPBAWWMF6az4QmP5EVX4&#10;yBA2cA5AYyokxxZmZHs9Z0Nsl/4n+tETYilV8YDYZGSF5i71Ld0Q2fCMwmtYAFueHcpaydy8wRca&#10;oxu0FsDFyK1zDmR/SRR7d8BZ4lkS26aBF0qLgw3b0e2SHUFqnkqVE4ZyJUyugUEt/W/HMpjG/5fa&#10;OVk2ALD96K8/cik2eO23V3sxOG0XUg2IFryG4QVFuhF/sal8UXqJRoMDrMxjE2CjL3xkHVilizJs&#10;Ow/PLAjYsAQ2CAhlKwxvKDRlXiu49omFhQWyBg7KH3pube3cdY5ZjJZSkTCgU3lbYrPA5moepBxA&#10;a0DdwZ0HD4rOfLlUzJaXjywvixCzXK80tae4iuGvqGxZ0sPxdAhsOvSM8PHqmRZpopJy6GXeGBXR&#10;MK0ililDlJh6+At9ra9v1y4V0/1oz2yN0DR6ckJYJ6ExDlW9NqyUACE3AV7jO1qT27QOXjSXcIm2&#10;ViAqWo/O2SV6krNHCFQDudgWiowJSNR0iTwG1WGDy+YfGptt/RliWyW3YLmS3tDoVcUhpI1qAJTb&#10;1TfXWnkI6OMlbhvhuegTCrVRf0ytqMA29DOVJmMBurFzBIoDKAlzG0eEYlghXorXB3Xwho4cb04r&#10;oE39p0guKLa3fy/AlvoaO/77LqL9XXvfPvi8xKZWWQ3yQ9EfIdEaaCnXcV1bYxc3PKLuo3WRy1yn&#10;5i+AJtEw67ABbApd48PM0mhriw+lyPYIQHKIU7pCg9owrSXAmWQ67QHUSY5AEoyhhxQGiP7hDEWe&#10;KPP2orJVilsxKoWGKEXQVHicCrFJOzAlMfGO/jysqS1j3FWHBfuFYNflP9G4AzmL2whTTllhA2Lc&#10;zCCbHHRyT9FD50s24s2qTgh0YytnbDrCixN0p0wNNZYBZ/m9+Emj6qhC1KLBJoJa1NAwTkj6iy8G&#10;q5TG+Se6hGdRcKNdPuYdNCMVYg6K5FgpLTVDjMrenTtBNs6pml8qzBxhKHyIwv/OPAgsjdg8nF58&#10;EN2Rp+OyGc5mSYzFi3w6pjRIJquqlrGKQ9hRZIwqJ5EHcIdQzUuUnQ7SFfW982aXpCvwY08R74I2&#10;FT+mD6MDwRRrSPm1h5nXgK1SmDai9n137uqqaFa0dBElkcbTa5doMUAptS9dJqQ7mX/zdDamx7P5&#10;V9jZlhWxq0aFjkJsLLInbCZ6BqMTLQeleuilK5D4zGyRxQrH+PNFSzXnSps2BbP2qksvVvwZwOZL&#10;hPSnJ+aEiAd4ib47kT6/yaqMo764dpL7YQxseFF5+CKxcWrUyqluidfubW+3tBZac9sW6nk8gjNU&#10;dikWyGQu46H6HbwMbYz5lRFsSkkwnrEzgO11etkhKuijCNu2/4m5r0Ha07g+c4czQyE29yV4kuq9&#10;BranmU4lrqWPMkHKqzbG4bTEtTL2vD5Rnc1TpHT21s8QwpZ6WrHsd0ChERtM+AKo6HGzPZCv5zP2&#10;fOr72fCAQrrPVQRUI6Tocx3nv3PtR5LYfv70d35LaoF8mFbWMKFZL9QmZoO9tPO+Hg30cNR9fUOO&#10;YbPElgIbW0hsqyI6T71W40JhO3wVeQ1iE/s8a1RiZm+oqqwtpzt0QUy28ImnFuCjw8s7Hb/W97G1&#10;taHrWV8j8euAAIsp24hmiii8RsLBheWDktjO5+FJYNcNbJLYPBaSWiE2Lw7kME+jNqQS2D6pKmxn&#10;FxavQkSt8ePTdBIFw5owDkizhoiIA9RVK3YLxPjqrvRBZbt6WvgvQ+ghDL62elo6nM0hbyI2C2w0&#10;Hq1bLoPC5ifoOzU+PVZ/CKVSLlEDW622FgJbiyvh5QPv4BAqWczSQhR/50RzbAxiU5W4KWqtnUte&#10;45UOUYBNq4/xY5mYBWGQ16zdAYqKxVPWwbS9omyQJclDQ2N8SNyiyIkkizYpywbTMBHJRlCbEI6S&#10;ukpCoCDICl1J4TURmyW2K2SEBq99EFhjfG3tvy/AduTIriNH9j5v/VzamY67ZMqY6qg0GvaIkoqA&#10;2Da1kZ8wr8TPiRN4RFmq1/sw2RZKkeVjyw3sUiXzF7f6tOT36A8i7qIMxU9tR7OAkw1ui75QDuAJ&#10;F1/k5FXCicVme+BGiWx3Vp5M3CKachaDpQH/7bS+xVsj8mlVIiask8m5luwKcorYfZVFlXVFN4EQ&#10;RVi3LxWzAhExbLAT6+EUZduyk4tOZGF639itr8xU8FNH0F/FExcwpWEGto3+XJLNjEjc1ZFu0bHS&#10;6CJkjFp1O9yLQPpVnFvtOnGPowN1DjMnOKi+a+bhgj2uYhF+aR2Huc9CtGgSXQk4MEmX5rWIY7PM&#10;F1QQ7RuyXC7nMGz29bjXIi0gbhPF0bT0Jf1lQFoseSwRJVpe9PUMt120XfCjRq4vOpqhyp5QPabL&#10;bBhigSWtc+XwUZpssOjdGcCGBf+Zwjk3cNWIXS1uxcJQOpoHM5NHSYygf45nHiyl461t6SD8rMF1&#10;7DdeZToBaxE45rLF4uyERaMeQ9pf8h2yr6fFuar9s+EV5YoRz5aYGCmj0cTACEyIoILrfD0W0UdU&#10;Chs/ZXfyYkdJNrXX3tomCqzTVqK9qqMLnW2s70fPjEXKtsCfN3WDt+TeKskG3KOCpEcXq9vKa2QZ&#10;8LKxcG8D4doPU1xjiEpsqsi23uS9ABsHmtecMarGCFph8eilV939FNH0iUJq1/SG1366uY8BEtsb&#10;eYNrbITC9pd1YDu6kbIpRW2TwuZUA5vFNw0Uhe0WuuGpb5jIbO9WDbZ3cRIT5h25zwPlPi+YALbN&#10;uGZdLV6yfqZY8SvsVT/4AZ7OLz99yyu0kbOQnR47D3/W/d8BtmsXnQtKg3BnGij6DETrYQZ4Cdge&#10;Y71Hetscw8KxkNgS10qmKMDGMb6EGIGC/x1SBSvIYwvUns26Hr92Mqap6zAGHSFmZWlcpqsL6GHS&#10;19qW+6Qz9eETNc75gM1RbJhhDZuhPIdKdkQA24XzZ63J8fbx8Nr15XMAGxJbAttZiWwzXGczsh14&#10;r1okXHAIHP7QX9OsamFxcQpgO1Y7rrbpjudqgDTzvX3S05DXTssfukvEtlu1Pvp61mpNYKEJ1oyc&#10;XOvdfSWATR7RQmwu3caXuwb8qJ2BgU2F2GitBPjaJYpPj10BbHOz6GJE0jPGChN5Bmr6PjkqH+cs&#10;T4cG6Dg2W+E1SrSxsLmyx9qsy/WSTQmycakGT0hHKtJE9amaNTDUiDZeq9GEi6pzYClj+A3hm7rK&#10;lJFUiU9UBYEbLvoxrv6itWcx0dnP8Iua1ZgMbKw9uzTV/1/z2q5du/bu7Xve/aifs5P1ukRDoLbZ&#10;pJOEQ/X4rqZuCGEjUWK8tXziegvAm5VcKJltmkGSEdTUfl6JoVu3fscxYcaXSqoRAymrsYZH0kNt&#10;LskfWgYBV+pY6b98ZgBzUsoZUg2qAjaLAgEbJdsyBbSK1JzOyC9Etogi+kGFuqGRiWVJuxQnlATF&#10;SFJwlapQ/CrbTX3SfWTOTOWdUWyM6lRd1L2qaOPo2wZcar8lNjOPoKPErJnx/KC6sIHNzBYmpCvF&#10;0zhBd+VBdYMBGYmrCHauzl8t3OsvyHoeDyDUEMlVqx0IHzbh1J7tQpwo3yYk2LneNp+r+zs0V0X/&#10;J3StQaGf7mSs2KMnUJmtAmzmHnsAbYFtDvS39zf6wFtuw4R/FkwNbPxY7fv+J3XnGhpnWobhpnGd&#10;GDdr0qhRMLSGirpqpIqxS6RisEYTty3pbraGjNpYBxlFswOth0o6YXdjoCIyqAi1siCVgAqeGBH0&#10;h0qUoAgGjCiIBVFGFPWf+Euv+37eJ2lt7YGtZX1mvtP7HWdSnWvv59QPGOoM0MCkpEH59gT4pQpx&#10;fxbE0EpIaECGgSdFKEyL8hAmeEOpccfOXJ0W1JM1NZQXwCkmcT+q3kZJBrLaHWZ3oc+1IGYYdi92&#10;TECZbRE0qo/GQdk3ymmavT2s50Pt+OcNgCJ4/JfRgEoDGvYyPNyovlaAi1joEDrLgD5IDOuHkpTZ&#10;bzqD1d7LVwOvvXdfwCtnm8y6wn19r4RUvKD6TtgL3+n6Qe8u/ibz3DoedksZov0WpEd5+d9y5aa8&#10;9gjOUBINTGuxeEV0M/h+6T5VuoQir1l3M6FF86kIYXvNO19jYGOMg5QrquvcJV6D2KLj1A+YE6wm&#10;MkvLSLaX/xhEM7DZLj4WmLUjgF2Zu5mlPLDHxGs7w2X8ujkHHPRSXnE9HZfAlqZVYWFu8UhPT7uO&#10;vHbqkdOnH/lAbnzt7yR9/kK11X728Y9fc/qoircdCJdq74nv0JsKn+jHL/7gydmJuTGbeQtWg9qw&#10;MeHacwdeMjxsJ6eBzckHl9caxrSdjgfe6EiF2y+Rbm5PB35bH5LCBm0Z2BzFFl5NJmOXgA34ShBT&#10;sgFuSuSwQz3r6xODy/DapbHNaDmQwGbYc+DZueA1CWtnP/vFEMh08hOPPXHiDV/n0LwsvAawbS4t&#10;KdHhQgBb2rlwsGYCBA+07hzToDeOxSNqYKvX5+VBG5+B26AcMKa2TDfRDxHBpi7wblDlrquEqQ20&#10;1NcAHCJG6gz7dszMFiLbXo5brjcixm16UgobwIY0h8KmILY6EVhwx1YAWw3CQj5S+JkawteX5Oyk&#10;BxaKG3FyNRNbPXvBc7xtlXMLsrnvaKc9Kb8q8pqR7UjV1WMxPtM8QV14PvEOVsddmgyAo3AHH3oK&#10;7FRi7LjqfCjQDYVxUg5San6QobkBsJnXOtLTWBWosf2e93ilvbbylBNvBgfOnAHZ/vsRSysg29Ep&#10;mI0wtkjPmIxYvW1gO7VSVzut+srqImAM4M1vuKUBfahcJBeZcum2PbX9kibus7cnHGyYXH4prFnY&#10;SnnFzdn5CcIUBt8brBR5ofYrcrA2OII50AKVgWbsFcaFf3A70kfOUDc5CBhjjgmzIgJNWOYdTJwb&#10;+6GnUKgyDF4eQ1Fjcf6JoEII5EJYAFu3ACPD2CqhojD5CEtxLoFm2clUVomrMxdzWkSTuSmBS5h2&#10;6ZyoCOLyW9E2vpTUtY7nevn+yCZaJuOkqtL52phUsSQ23yuCrvQhSiidZk5iFJIUl2jFwpZmviQH&#10;pTMPK4kHhlQLifllRbqHZoLBUBq7UAFtup7phqtaFeIlVIzO6axyVzBFO5gEaiAF5IlKyFRqytpP&#10;KL6TAYBW6aS8WY7yX+Bql2j4bLuZy+ILZrKCKADU4M7xhqAQ6QrexVV8hr36OWg6TU414OnJdYix&#10;DvOZsh77F0WCEYLns51/E15/ffems0h8KWpafoPmM829EmocWTIiXsmhhUFZltLJ+6T8ejU+byrE&#10;Usy6+ipdzykllKP+XVw/0lmKgMzTstsyKSMg/y3Fr+3uOdyj0DdM1+m/WbYBlXINbK+QtmalLaAs&#10;7fvmtdfIXpn7JLDxVlGPyB4VvTlHlFH7RB/YdZcMDiv28Z88Bq9d8wEhtkdO48rjQBHbD2l1kJSV&#10;3srkNZu7EqRl8/Z4Y9cLYvuq9rz5zXQ3ANlIEjWveSqZp7ZYzW70T1NeO2hiwz7w8Mtf9JOv/SAK&#10;30Jof0dVExNf9Pb3bKz+8O8v+g9gU++DAxHA/d4T31GvA9pT/ezXh4YOTIwtq1LXAKw1MjwyN4Ix&#10;GxzAhjEBm7MRIDbWL7VxiUb793Zim4ANF+oywDaHNKZdm1LYTs0+/iTABq+FTzSstDLgVeyzojX8&#10;oU5BUBDayBbQgm1tnhBSccDXP5uSmfiKMbWi+uJZeE1T4Ne6HaJPwHI73UsvmMHoronEJmAr90/j&#10;UjYvuf0hZZjCa2cT2D564cnH9SOPyjQvrpmXMCN5ZuvM3iA2Idkw8tpLyAEdQG3bUj6p6nVMdshL&#10;AM+ANB2ER1Rbnp/nvIGt1pQqflSrxKrJ69pqVI89KIVNn911d6ejBu5yAx+mGCRoa43Sa3Bc/eQk&#10;I+qfGcTWtroZyQjoa6titqHSZXRuYmJuq3UUhnFHAOl105CY6OuoanuoEFtVCZdCOMlPJ9mD3sYa&#10;mEqoGxh3dHoSz2GjSut7VTdh3lCdj6n2pY6ILYDtPcy1+h6tXWpPbzxlYBvYj7N1cPhGmQubq/Tm&#10;n4ctKTKHb1RdWiFT3Lv1PGKVdlrztWiAWofd+LIltGFmtZDWbp/YHDZuJSuBLV2iAU+55Bjm/hEV&#10;x9ynwCmmaOpdkaErGS0MAh6RMJH6Gua5S6x16TffKok7rQN7/gWXGMAUiBXGHhX+1411HWiKI1LO&#10;c/8Eww3cFhJC0Jw9oljcedSyiN7S5oBGF6gIFZHrCqNK7oGw1Vbi5H06k3Y4Uu0Z96mhFRfMGDUJ&#10;d6GF2CPKo0VB/WwmFV+Hk2ef+Qw9orUdGwxllW2WiWHMWMLknhH5ASpZR9/YZm7rdpqooJi7RS0O&#10;jCv6e+N0P2sgb8Vfl9lCB5tqNc5fsCBb4I4lPJchEaNxcW0xmKKlZE+xsSWzyFdQXqv5kacT+WAk&#10;YTryTCRk1OHkzAzNngCZDWqEY8QciNnVzNmhpqWPOOuLMDN5SRv0WtSQ8zNpPxb5qFcCm3lQO1jh&#10;QxnqbIZWou8yFi0ey/+UGdK2/3zhXsXChRm9w/I6fgiv9gSD2WUbZYT7fVXWSmrovqjTp3dPytaq&#10;Ue0W/hQ/5mN2Cb8Fyn3l8zsC1JmpUZzQwIZV4q9yCwIbLmpuoInbGSpv8gP98CcUuMYbNyYTYBYS&#10;mt829DMkM9S3aHnwDl6sCc3ejX0QgU3pCN70OOU+3vGJu8drpxDYZLhDT//kuhh0umR2UtgjFLav&#10;nYLXLHqVwhtpXr3SHepDwhi/AbCx+1V+4xE1q5WsgzTf7Ap97enQ4eB6ZlR7EVgWXOY5VghNi9jQ&#10;fvZhVMb92k7q7AH+r00KGzYkYLPAhl/0kyQ09PCbLhwbmRiZCBvBADUIjlD6l4x16Fspk8S2B/3M&#10;mhoW6lpsdIbHjAZznY53LQnYDtCpQDmiyGzCI5Ze2FI1035gDTsjXFvf3TM7t1xC7y9tKk8UgILW&#10;0s4+WTS2N7wBWNPbetpnzz0B6gFsX1anUk5g1AKbFbb6whJnufbb17X3apFNfleM22MnUPQMbMSw&#10;qU/V428hSAxHKG9EJeaoZ8BMfc/evfCXO1QNulbHXia8o3twPapqxtQWUWu8QTVe6jTKJGqTg5SD&#10;93RohglZqHhusy5g20BTW7Oo1qlXp+lmvlayB45NYwo+k0dzo2OMWxjnRLymTA8SUF/H3AreUWxO&#10;EdUf2/y2f1nAttwa5/T30QqAywBtnDsFk/kD2c87BbWp1ztsBo4Bc47KR4Y7CamdnIx6JpKlgFZk&#10;RhIQxjdwq7atrBnUWGguXsPaOFcX+55qxgH/tUALhZHuG3ZgX1mkaMfRk6pWhzkFQey2XTl3Uf1P&#10;ZxDZOKzFTB7oen1lidjGp9KV3gILLhsBWxJb0FUsPYt6a9rjCmxMROm7apblhoQx1tFdgmVcl81y&#10;AJMj14xILvFvIJD7k/xNV9fIq8BWvR53Vmm3SShb0jPJtDeUuAxnk05RmmExEMCm01lmukPm/hHI&#10;XYmqtjqkMILAwnjjTTFVfvxi4icFHikj08DGxe0JDk3ETSKs6Y1asQMJQ+3bvvOz4b003T78tWon&#10;xczWI3Gqy65aA1vqL2YOqzyRhQlO9Cv5MhqbGwvZcA5CQoATVOFgPhKTvc3cthRKcbKEKQbKsn6k&#10;YzHol1QIOyMD86yTukBJfJTKPvx98rqa8F3LrJ8BdUDgAdyG9nmRYwpyCXn8xZpbgrgivyWMIZVj&#10;SXjbid7XljAn68SVZIx0NurJvYkZmMzRWgvQy3xUpUHoBAEuOzD2OZs5MzwxJEWZXbultBspuXY8&#10;J7Ax6Uoa6XWMpOncmcgRmnZPmlzGWduEWaRJs+LG7aY2H8+saF2ia4GUKJ9H6yqFWuJvN9przVNx&#10;ovb/y6TNItrRx012Cy0OhvqzGdXhUrew/ybu0NeCaiCbeMwu0VIbl4VXvIqyJpAD58rQO4hnc0MD&#10;VVzLEDaxmk0KG7x2t+xrBdcukgb62I19p+5MRQw8iQnwmizzBJLXPL+C165JG7hemugj0td2gOzN&#10;X7W9zcAWWJi2w2tPy4QD8fvxiwSdAWEpoYnQ/mFkM6cxC70tkU17ODwD2vpVSfehcIkCbJ/BJfpD&#10;iZo/Ojg0dI/yBUC0iTdNIMPNwmuW2PYY2AYpBXv5MkAGJiAhEc7WuWxlrR7i2gZqWgBbFM7tMC5b&#10;dnnf9dnHLwST8dYKXJYZo8zcfIBBj8shWdmNO5TorksdGjIxX50VSp3zgZr5+PBhfvkcrAaoYeK1&#10;rzxBgmgGsPloE2JA2FK9voXEJsjLdqI2VguycXNokfA1V8xNI+vg8cc3FxcWq/jOoBXlUkrKIVi9&#10;RTaB5DNJkOQf7B3EHyolbXi5SQAbmLMsMBs2o8FrKa7ZMYoNPFd+T3VAmESLq9UhNgPbkY69mvWN&#10;Y+/71a/qQjP4a9LAZl/mdGNhWdaZUWldCGVSspnj2C5zOMcXG1u3u9DrewRsY63G+4RrNsex4QqF&#10;z3hDauovSilc0RrhaQS2nXQd3WnViZtXQin85npt43KGKu1iZmqGZXVy7VJYaGvvYRnWhgCXnnIE&#10;28iZgTMD58+P3Kyv6OZqq0khOcoQw2okZohmp5uVBDZYTUFsrZZ6TpGjga0+VZZ0L9H7nreP4Bp3&#10;UlIbn8hEIyarEBsvsVYIX3aHVvqkIPh30sSiA703eY3jrTeE0sZcbGEFj1m0VpcgBPY5lFunS6/p&#10;1j15RxCam25a2Uswc9eDin/2EthGpTtwQldW9QjnbKKmLuwZHTl1L7aMTPYKMsXD3GNiy7Jc2dzA&#10;ehnbjnVzVYbDvdTp3Qf0MMrDau41/a5mK4To917p57IMVaS3hYoXEMfCd45qEtDdFYFshp2dXNGU&#10;JSV4iRoQ0qyH4dYNLhC8CSajLpv7phrYODhKs8WPfXcgb0aRuSIHb5ckeYZ9ouIZDmJJLoOejRPt&#10;Ew31S8/trw0O0xfGYWzob53SVqR7ivusmIEcegiuYLTqI8ZOHySJLU2KotzHJraSrZJqog7l+KLK&#10;kQhs2w54KxkMfN5SiNZNSJ3pbBXOibVxGfman9evf5eOD0zjGvYtB+tyWEAoD1F8xLqW/tRYIiIH&#10;l+BHP5aRMULiQmTl2VOx1EmcIG6moaiYsvT2iILUcq5HwCTxZd2oa/wLc4eQipOC2den0LhIB3EU&#10;WrYd434i7WffQr3c3mz0r8IefP8HbiavRaXcVwjYWFeIWnIaVsLVpJ9BbRxSinzgHJXrU4DGsA4N&#10;VmPODmYoLnfL7BDFV0fzqcceuynbwSJUzv3JY/gqk9jSI+pJtlPLI8etw3FgANs1H+7HBrbs/f72&#10;t8FqFtjy/DDdMi/ydOW1D1wMH2g0AGUykdm89Lbf3q2jUm975RtfHhJbz5seeugFobA978RFEg5+&#10;KIHtNFmj/S8ZhtZmJzDhGtw2IWAjN1Sajfq9B5u5oQFpCUVDY0vjZb2jhIQt0M7WXFt0LZL1WVVY&#10;S13tC/g9BW0JSzGIMSM71DY7B69xXTxtANvypru0J4GFnaOjKC/4K2BNDPaWQ4fuhdhOfPmzcVkE&#10;Nq0IwzbXNzs80SonCNmiCVVW+NAMEY1cVWANo+pb+GuzrZWAbXEBWDsKso3L8BNOo0l1xtDJKEx3&#10;njwDTOKa9LSBrbVp6GZmD4kIZrNsYaUJyU2KnHbtoUGVquri6qSSbUs+0bVJEgoEbEhsa3KJNgPY&#10;Fo+IzFQWFhSs477mgDbHehhAoYlVu+6GV1cSW6SaSHDbMxbAtkGuQYG1Xx0D3ZzLSm7ElOPXqlU2&#10;qqqF6yJrUwiKrE2qNbzKz8FypBkQ8tXGe1rl8PHJBk/fmJxJYHsPgWwscYbiJL1UA/WWdj1lo9zw&#10;njN7R27aPH5oaXW1Dk5KXAPWADbybzc2M0eU3IIWPlE8obSth9ZWVtl1B4xuB1RH6CrI4epe/NoN&#10;KYheJBVyD4Pdrq0QHcud++bQLetnWKlFpqIK/vmWZOPYNQNb+dXvsYXzSCBoxcSI4zbmEpxcQO0+&#10;5x0YvNyZPmK6xEnyDDkOzWjlKzKxv6tfu6PCguFRpm3N5L/zL6HMykjFUBL4WOpyaCOuap+q/J6R&#10;tjjKjAoVnNW7TxXorWyFq5dlVIDgUPdmIQ8P1DSwWTFy/0bdDxPp9vT1Mx6/147t4gAb98wS/pgL&#10;7xp64cHo1wRWBAzL5RpVahGhnC7oNZ4gVKGuUhcs5LUoTGtpqZTWCHwTi/X5ocKtGYjGVdJBrl1c&#10;Kcu6OeFRl4+uC1CjzhS3mLHszBMJFtdlZG4iZDoT1PpZFL9Ll2RahqWZQ2JEZCUgDRctV7X52R1Y&#10;qKXfxhnukiFmZqkeQ11KdcG2AFsIk2wzoKfFgjWx/uKC7BcqW4PDibnPnMtXo9psvKG6LJfnU+M/&#10;OpyLkXF4Jras/gaxcSVR2nudXVOsJzqvFWDjfqop0/XMrq59XM+lX7JrmZpxwLqgcm9426MCG/+6&#10;eOKhm/Pae6N5qDscqI3b0E0bh8Jrxi8mSWw7vOZXSG2AGPuYtgW2d2RbePyoqpqrDFLJbFyGobsn&#10;r8FrIbC5WehjNxXjvmaB7eJPvpa8liFsfjOlvJa8FumfadoNbF0LbKnORfpn2lUcyGYC21ff/4Fd&#10;T1P7uGnNBGYXaLz9usotuiPAxbAC1TKZY2jf4ReEwnZA3/fP/o5k981TbPcPiNHQ1iSwvckrcwhH&#10;AJsbi6OogWHZNBQBbaDDgHW15UHmvBl0IyThGlNTQxW10Nq9OfHkBQGZGYjlZ9m4ZP9oFLDVEK8L&#10;FMvFdq9PQD+dS77VJZCts7keEltaUhQmbjsXCtvZt4Brzzx07xPQYZiH7RDF7bXqmg44RSnWe04s&#10;ZvPCRrpCVBh5Au+rW8C78elHow8pwNaEXVqqibagmvioUVh9Cwcx3xBvxfbtxTk6jP94eWED2Wth&#10;z16jGuYWo0FrzBkLJ+n+Tn38yFQVIUjEZWBrV3HnLaiB1XJnTcX6ATYB14Ji6YEzanpU6zwFENee&#10;0n53mCfzAPGtLhfy1hXEthRA4ZzRsYk5AxthcIFsFA1BwPsVmt3kkfHGJKYm75NTzJVaAJqJ3hoN&#10;1DeJa8CZMkZp3XRy3HDGIVXF3k3RdrSmGDbhGrMO+yJ6TS7WhV1P3c5TLASPqKSym4tsi82Z6tSD&#10;bk9FmB4foTUUMNd0yNoMC951JLal9TtV2RohAJ0i/ltcSYIu1nSP+SWKi7k/tZiKAacU9KmqJ8aK&#10;qUV4pp9KqON5L4h+im4vekX2Zgn6yoRL+zXVtinSGgRWvV5xQFsEZClhoLtEdUdjLGNeZCNIjDCX&#10;BbLl3QQk0TXBrBm5hQ4fj199ZvKZVbSWgVNOh+yVf6pIbHYnmsK0yYUhWrL8+vgZ7+ty9mIMK4QN&#10;7AH2eJb4XRS5lPB2kaE1DiedVgrV8IpOUv65ZhEKG8dg/o033RQMrvheUTQOE1+x3zJOJH8wHK3h&#10;/S2546S+cerpu3aF+dW12jA/kT7RfaGxcZZMIAKBuSBHqV7hJIuCSUapVLT4uxUPJzRhzjKicQSn&#10;808jKEhcoo8RotV9ca1wV3stOM3MpD8dL1nF94voN7s4oxtZpXR7N6l5cvtbLOvzetDnlvYTkdTi&#10;Nlt62lDSAghR28T/0b80jXMQmQVh1jbzYhVX3OXri+s68SMePrzeejruwCwi/PQNRS97GJ81YzMT&#10;y+c9D3bjWhxXAhhLv64QF51X4YQCVEmfoIfUX8ihCnQpiG68gmwh8015TWV3D/s0Hs3S74157fgn&#10;gDXcoQ5eA9sMZJlmkPU7WEEyE9FBY8VLyqr8ngwCbgY12E3GVeggSnroXbPTFwuv/YSuoTf3ntKZ&#10;6u+f//zFj2cxNPVF2MkqiETOoDWbgS2RLZMOiIi7Xs5BIT/miWu8PLptcQ3u8LTltV3fpWxaMXNY&#10;kdOYY9ouW0xpFt4wtLls+lXq7/KFq6iHYtg+c1AK24QENrJIbayxjaNvzOXYBnGILtZNULzTOvZ8&#10;ZuaBoE1RcLmXwcg6GOrbnN180i7Ps2eZTG68w4xvwWuPq9l7z6H1CWLk7vcFgtguLeETxVJeU+LB&#10;12loAKv5pSVGLZBnPvsZh0jvzNoh4rXPhj90c6lZUybg4pM24O9KVtPbHQ6076xPN6rF7AKZrEsr&#10;K1WitzpjtDIYHnOj9KPIRzU5iXEYjzkXg6QDWlONDA9s1ZtTR/YgopFwIFgD0Ahuc2qoXoY1uG1A&#10;HlEgDJFqGlWoJo9mu6EU0Mj0bB4Bp9peX64DWBAI86n2lhmuXZ0GuQwmkt5IIdjouKcVPBe5oqsB&#10;bEv4Q9makMTWXlMIm8qwTS1sLWLkUmwcO6amoXQTnVe9/5l5aq015PisUthD9XGx6Wn4zZQ6Pjnf&#10;hshAM8DopMrqqu4uQ6WORwdSC2+oupHOnNr1lK3H7RMGR26tGfwmoWzzk9PHqkwP8vBUYuMZTq0u&#10;QGt1othID21h9cXVO8VrFGRDOeh31lxv/ATJeSKPXtTESkefOApHUiSJmgSsfgW7RB8DFBWAzZkG&#10;opzio5Rg4tL6IijnuNl6ub5z8iJYPguGOaBOe92pJ36B9VD3lHIQpRunMAYHoCujlZgycZILhpRo&#10;N5aWiiRKRaQ5bxMccz+tD/ROfuB0z5ATHdJWCRDw+dZK4L4uh7CNSl5iWMDGqtNK40NwuvkVhrOS&#10;FyKHXvHEvPsiTE6yCc+bhxheI2t2n3mPyQmrFfkl5e/kNrqrGMvEpol1Rot3lJainOYgtmfS7soS&#10;W2QjlA/pZAOLfaFXCTBMek6cECsYiswtGOsVJq24qX9WnGB/JkKELGVyt+MW7a27dEsoNcmEoOb3&#10;wGPMUWFhV8ZIGipLsTgDYXlFu6cePbKfKWLk9pXHx0Jt28e2THfzvbkWdw+hywcKAkvVOf5lsGKm&#10;1Fma9Mwwemh4qfPpsY3PNnfLz6oh+bS6UARnCl2jIo3NPvMIJHQZNolzsLB3RycqVUyRrvYsh1o+&#10;S1qggg2oq4v544aLWCLsYY7vCQlZ8HqzALahe9D1ILaHEthuoq+9luRQaWrU9CglPd5pgU2TG1Cl&#10;0kY26ActnCXDqSSbMgwMcjbzGkfJvXqXyuVmwkG4Q3GInv7JB24B2D5P/bC/Q2lmsLTYcDP29Iey&#10;EhKbhq80FLjT14SwBbAl1RnWXIktR7U/15/WvLZr18UdWONVtLVtMAtjJVdzf5ylNNLE5iF/4YSw&#10;6XXxOweVGvAmlDXZQzG9yWkHiGuuvibFrNmCoDDPJaJBU3g/c4DNyxzLInmN4dUhEdv6xARO0bNn&#10;DWvMoDVDm1JGzW9FXlNVgfXZEcrAPZoeWHtFt+ZOlCpp6nWAOW7ti1/5spFNkOUAtEOHDj3z0Imv&#10;fDEEtpKjcGHdtrQgYMNWSk8sSWw//xu0xpS2E9RG+TWnG/wBdCNvVcC2SNfNhTHC1cgcGKurzCwU&#10;M9kCnghGQ2bDHSpeG/728PmxrYX65B60NveFZ1wLltrkbdWN2QC936vTYIWqrVVxMdZlNQLVNrZs&#10;9SoK2iKsRcvQloQxF85tdyyh1RtHjnAoECeHqJiq0RTKySu6RXmPZZ1HLulqlviA18jkaCtBFNDb&#10;qOvCSkxwEZCthZbbUal4xzigNb8xw0attsFzNbi6Wm42KPmBn3QGNJOJyYjmo2Jbo3F0HmCzwdcN&#10;ioXo2yFtYf5OQNHIhwfQ2IYnbu1o2Hx1oTZ97Cg6m74bUmFnkEfnkdVQ12rMqLoGr+EPvWM2ZJ0l&#10;O3SKjQxs/NgNAXPdXdn5QA5S1qSlOLTLSZxwT7iGpGz4l6/kEYgkIqzMeXrujB3VqrDArP4XsMO4&#10;E3mBPQ5W4miu6M4I5ecOVDONsWLzT5A8ryIsrAAbMKLTQChTFzPCvUJ285vnyoIR/kn0+dzcYol7&#10;ORqsep4lWjQS+NP06DJ8NFpy9RHrh5vT6JURbMwiGU/Axr7SMoHj9fwMc7HU7iSRsYiWqbqVvKIG&#10;OtOVUSFwIzyqmnR4nx/SM8DIoJX1VfCR9XstSo0Z/Ux13NyJotxiJ6tD/MFqWDhg+9ysS0fI250k&#10;FY3aA2/NDZZTuYGOsomr9nEue4KsBJDeYhZNu6RrcXIhrYhJy7SCaKKAZYm7wpVcJfrM8nB+Xit/&#10;wV3xWJYhdSXMLSTi/pa0/AhOXQbYMK3yiaMBq6PueKwSjtZdmNKMrIN5wgClcqPs8hCM67XtwiDe&#10;bwY0EKtKr1I2ygfpU5MIrDdCMVUwVxpbtspyOKe/I7mMX9xjL3yltH036WcxElyi4RF1B4tSqHno&#10;pqnf3QFsnKdnu5m+9gDymg1eI+sATGP1U+9456c+RYQawpl0tohgwwAzxjJ9FG8oZ3lUOzBwjZkv&#10;SL/3u2f0Lghg+xr62mM3P/4xVCCQzR2sZDEvTBbZBsSoac6qBbZ0aqaxRSG2azyiOjb2ez2r7PrM&#10;mDwP4Hs6FszdthdtE5umErtmLpNJcmMrh3a0NktspfLHrrQENv5G5BwgEjxUxDWxGm5R3gY24AAz&#10;f0ECLG2xaDTWtjpaLYSmdAP7RreVt8VTEvT6CIrbfFJdpJjewOSINWMbqxewc0+qt0EfvDahRgtc&#10;JYyrKIptadZlNzKGDT3us2oa+hWSOtW+ndPJFyB8jfg1/KMCLgGbJ+Masosro6KuLDxZwtg4CmRj&#10;MrRxhmfFKJf7Mdf5ZeSsavuurrSmyDEYHAbIJJE1iWObpB1ns7PsyDXnh0JhqtYxOIbCtrUXXvs2&#10;9tyXnA9UY+LlplSBbKhg9QfdHJ4+ByrtUVfaYrNKTQpJZQpig8WU7clWc/p9cBm0xR1l9Q35UXGQ&#10;AmtHjGxHlXUA5dVhadpUUfVDtuX3HtVhcxBbW1miMGJrYSt4bcUHUIUXERFqmxK2AWEzNYqz8aWp&#10;LG4D+U36Yq0qJ+d2/Q5Mklt1g3q61XaHoUeZOnVV+jhZ5Zza1OKuO2DRPmF49laP58+9Ujs51WiQ&#10;AosgeXSSpIpjR4lek7XmWzMz87XWIu1C75wd8A9Sr6uQWf+B2Ig/krvnWQqJyl6b6c+Mlu0uJNpb&#10;KfglCOEyitzxDv9sSm+yawkTZmh//GCpM2f0xQqzlON+76gn+qUrMpgDtKMFVOZ8Rkgd7qpniet2&#10;gE23ie5GWvWhvqw6D6TTjLWIrxIfmRXc/yr4qig99967+1nhovQvZhQAcdm4Ll0ulJoM7eIs7iYZ&#10;bVQj/EJns3wJNuIlcfBo8khBvVC+fENOOMwBvf7EiWxC40JsLiarjVB8nNvJGy92cJogmFWnijo7&#10;hOvAVtljM8Awqt2F/mf1yjVkszod51oi4xKWtITvpineOsVQxkWChQwyUYRM5YErWRxXSyt+obwx&#10;pGcqkWmVcPgKiXhyB8uldSetmXSC52wc62r/QVP7mAyv4eHkHqI+LNtLVSLenwGRJQfkN6RhoO8F&#10;LhqXTRa8J47D7Gz2fsOYMND/zgunCUWzCZWo3xjsqsHxNZWYuYyKtNTY54wHeoRGwVwe/3kIgxwS&#10;hD4Lsd3XpXaolXt75f4sRUpKICYsp0EPZQgbn94C4NBN9HI9e3dxu2PizxtKciSHBrDJHypgE6rx&#10;htsEXzsCG1xWAtxyrOCZA9YcxKa9QJ64725mh2YlXAewUR73lvQj5Ry462jyl+epfaUz1FhmZMu4&#10;tMC7v7JybZqo4Sw1tMJrZSxPz4wDxa89rXlNElvkHWyTWckRTTbTiGY5cMWWQe8qZHubSrD9AGZ7&#10;THXwADYTG6QWeQdKFFUZVss5QWUBbHq33T5UHeCR2Da07ZQDlDgDG9Zi4oxNS2w9m5sTE4+fA9Zo&#10;0w65WWVjTtnbC2+4QPcB4sf8iwGvjVHmjauERd4BaQdvCYnto+a1ENi0OKdh5QusH8KeOPGtL37W&#10;mAVsheEnLbzWrNnaixCbW1SBaxnIBrGBa2x9ozTO0rpWNUP6O/GWlZXJaQLYBF6OQRsD2EwyLaLY&#10;HJGGMR9mRs5Bk/C1YfjMHlGGC6wxoDE7SanpsbwwjU9TmZ60sMKrGaXUNtDcAC8RW70xOa0m7my0&#10;OHJKyphAy3uUqYA+h7RGA6vpIxtEZXU4W1yNxkZBtiS2/aXWiv6gy3U8rrhEa4tbKbCtoN+trEJs&#10;rLO9SJYBsFObobcoOtvMTHVjQ+3p1QxhhgJtWbXDwNYed2rp+PzUWnQ3kKd0Qx0halLomjgjn7JV&#10;BvbgET0/MnQ756y3ag1SJ6b4jmjLIBtvqZ5HrQW0M1dLgztpUgSsMUUNDhBplyEBnHAcj394ra4x&#10;yYRq7nQg4CiUYtcSpku5Z2iQWuZ4CiIiki2ArcdIk5W+wiId0O0yHU3lxtk8jW9ltUOIGIqMDubG&#10;NkkT8IduZeDIG0ubixZVkIW5DKosk4UfnWDAy9psVsLuvTfKmFl8iVFxkwueuV9lBsyJ2OQz7U13&#10;Z5axc3XTikiT32x+n7EsA+yzXc8XmlJN09Tnev3RzYRGSxOOpSiTisDQtMaTi6jsPuPLNn4AJc9x&#10;9YtoeWrag8dCIXP2A9tRiM3AoUcX4cSdtG6z69BZDiCRkzNVaUJE579AVk7RMyrFFclKClUBMB8g&#10;HnUypzGlW73PIpeUTX04G4PcqGD0dsE/rSSvGfgwD5rAzFgWv1yfLR2z2bPVzG5a00pwHzd/wQte&#10;YGKL3AqdFCqZMxHYw0rKfmhdPsQ31o0CdjLLWIGbqVFKIGVvIqdYOryw9usXEdHPKYBmG2BzmFyW&#10;/4PZGAePuyhgfG9XsLzBs0dUFi3bjNacEeGevVkMeOjGOd/6W7vkGxa91W7S8P2B46muwV0AG+Ia&#10;xgC8prGdEmzEq3GYLT2igjVOU2kPFtoU8rHyiQfuqr5GXTVwDbs1fc2KDzkHf/3hX2UCsAw9w66K&#10;XoOrrLOFcOYp4t2cQ3rwWoXNaaK+XAE1FljimhAw4O/p7Q+VPQwDZ7FcA1vymgeyqMdVA7zKuEzE&#10;ll7jlwNrryCI7fMCtqGhww89NFqILRyiDmJzBJuAzci2wKwU8igGtiVawWtb7aus2W5HnugQeQeb&#10;E2+h0i28pgYFimeD2N5w4bMAm/SxQ6fo8FxZnwPX8BReUdzNiaKXlk6ExIYlq4X8RUlbjPOx9bd8&#10;hT3upJD2+LptpVZbq9WKxJJhbGfNaqmwadXUZmMjtTYlLZzYXMUjugB2oa+NfPtDI98eXGiMN0CC&#10;6nh9mcrCpjheGCy2Z2FAS2lq3rbGpv0MZFEPPudYZxInpxqUg2tTU8fUnApm25icfBBMM7G1jhwz&#10;WCGcUc0DV2bj8pa2Lm+oboWA7QgyH4tGc6HTWey0x6cbbSLhqGBiX7avkh5RBLa55RncqqQa2B9a&#10;JDaYDVvFlqGYJcTESQrjuisVkWy1yQ38oqQeqCEAbUNhsqyMq0RQkhCouUsRXdOaGI7vRJFwhPnN&#10;3xEoGh6gBtuZ87O3edr6Yh0tbXKKvAOl11I1pYVDVBJmbaYFsFV23UkbEu3wwwBBQR4q1ylnW/CR&#10;W6tnkqcbn2c/AtUR4xTLZdg9Tjro7+dwwCCpySFhRggJRWILyTbOBd0nDco5lvGrLe/XCxykmmIB&#10;NGJ8tCfPYMdc99ddeUcDdNOgw/977MoMrPCdnbCYDQcsh5gGSri3H9vPal4LB6sG73UYm7Fhn5Ei&#10;brFPZnHNM64oiS2rsmlemmZZbVPUOBflNRq5ovEBfJ4j+ZQVEbXTZIreM+BxpL9U0xtjBdj0Yf0p&#10;pKQ559FUldKlu5OGCy/i9iJuzKDFInboywv2zdZb/ptzuajJGq3lSwv3bhIkS7m6ENnEekZVZYP2&#10;dCtcjj5lXEGaF4gqpylgpNsDKPftphFTVP/oCQY1aPkrNCc+x47eACNV+EuHJ/cwoUtfkxnIdeH+&#10;CI9kI9rNc5jpvDsuYUR1HKM9s6HKcU4QG+kGz4vTOFpE9QIGnWQRnboC3TE4j1VRqnTicE5H0mow&#10;WdBnEpupmicJATL/ALq77up7mXDpTWX2Crh0XQ8r0veI1thmQ4qacdDzbsNpdPyIEjc9lmNvBF8H&#10;FIenl3nNf2Cn9e66gbnV+yeANjFX1PJ416eALmWM2tO5E8HGhmu0ZcaBBwxskB0LJvqGkmvAMS+7&#10;qzBCZ3e5Q13Qgw6itybJ/YCeo//8YfpEXwVlpV1ZzQNgE69h2rGjsF2/NRUollJcKmw7wBYbLMOe&#10;7vpaQC32j38Er4FrMm/4zSuLe9hY33GM8v6hkO27Bwv9/QykxisKsImpDiuGTVMsAtgGlXcwALAF&#10;puVCs5no/95k5pGOEw7Sigjn2rn2iirrVE3claWJwCY7i7xGyqZw63RFwDbr1vNkiLazvJuATcRm&#10;iU2QhYdS3lDxVBHDOF+pnYeeeOLLxrUr7VwJYAPV1mA1FoK2C+CaCoKcNaXhFk1c8xLzxXPto7Sn&#10;B9ha4+Mt8xbMpv6hnVYDmxxvrHUGyEMYEbINw2LKrN06j64mY0yCmmLbYltW8kYHB7dIOMCniWe1&#10;CnEBXrUFVVJbmyRSvr1lW9yY3oKYBWwP0kV+mrRUWX2D2CxJc4I1kGSm2V5QjWF1QJ+sNuuX2/VO&#10;ZB4AfaXw7gRGBwruSMrB0eVVelatSlQTp/nFe1OgM8ZonQbv804KpdYHetsGdHp0BtWtUS1NQpPP&#10;6uTOUqJtfKYIbO0GCh1l22qEwtWFDk/ZBtDXsJFSQeN2QKtGu34eBrY9MgWwUc2jpfk8K6u77qz1&#10;61ccCyWMFlACkGxNII1EEORImnCCGuQYgTWCOAwD0WwqIYjT46RejBOlujnRjh0Yv4FiPs6KDEeK&#10;gQ5dJx5Hv1YWhpx5EEpM5CEEF8mvaWJ6hvPzeuQJYziexx4sl7WKegnUme3Ougl6ymi5FeFs4RPl&#10;acVrPUaoaNYtiPL3EkqJzgjc8sJ9GumtKjOlCaFChwTLnCMIsJnY2OfdvmOQUg+mL1FfrTp1RqKC&#10;zc5d0NJI5qsFbLmSblSWzczX+0TCz0FZIY3D55v8/NzabxhUa/giIIpXJeiJCMzdve5qEBqbu7a7&#10;2hrXEjvakxolMQQm8fhcUZgkryNQaZ+sXekiYzdTiCIl+r7uSQYp/UX30UDWj1c6bkYeSfyryPCz&#10;NFGn8D50U9e5NS4HsTEYtF1Qm6fl6RmzMzKC3XROqeyG6fEjDFObnOpSczxPEUftBN9nspZ2yPcp&#10;UHar+6zNpn+vhkQztcHSlhXlMjdC41HeQ/3QTO5OgeEV9aMZs9YpxpdxrtGwe6cPvZNPzfr6S4Z8&#10;O/TfI1GdVB2MzSnOltW/8BvWACHPQMD2MitnpIEa2BzElqJZApuyDSAxFtsNEBS2Fp3fDWysOzkU&#10;3Hvg7hYXO0jjpNDX8IfeclKpWO2fRWKLcrdhRjHzmrlLGwx5bx4S+tq1PaWyo4GOvFphY80npYb3&#10;NI9fK/Yz6Wv/+Ic47LeJbHCap6vaHoR5rbhEf/H3sJ8d/0DKddgrf/DHAmx4RKOuBwvHsY3MgWsA&#10;Gz1EhVBNuKwVICVe42UVrAAbge4JbGlQEuPruET9v4ae2RMTJ07QUODJCzKV12BScmffKflDeuZc&#10;dXdg/37jXlgbYnO3gxMOPaN4R9TwiGYFticJZMPAOMa9A/hiju0EsDWLWWd7ssSxXchkA6Dtb7l+&#10;NoAthbaPPr6OR3R9hbJqjRaJnh/iRV7BeSLMNo5OIrNV21vg2QhGiVx8oiAnkpuIjQm2y5oeXipJ&#10;lJlW4TXgSZ7QKMxBFNpGvSOfaAPFbLqzZbs8afAi91PNCY60/uLBGbS2IzKfVeOrrv9FwLYGvwFx&#10;eKcvFWJLYBtbmnDOwYLu+b5fNd0oYQntUby2As/JJ2qI0ZJwthn6U9HhlAomUNoGoNZAMmsQmQau&#10;YbBaKZDbnjqq8mxNttkidVTlQCjfNjPfvDNRYnuQ10C20R48naM96tRxy1afn5mfVNkUEifGIzlU&#10;jQ7oTrUAm95RG+quEFskwnEBfas52VHKtIPx01GivHiPCiDEGVKOAuCU0egor0IrOj/ib0R1TIK2&#10;iAqvWGtzcLR//3Xwgf8q/pXuUJ5FO1HzVvhCs7Rr3zPCIypgC1TEurOaRJHYAjoYNZsW9HKsfuTH&#10;Ytan+DTmtXTpMcrEma7Tqs0s0GCx0GpbIpsflCtq1AxbKphmFJsfLmtBcLJLmNglyjopHFiRMh27&#10;z9Ql0HBKKtfLCml9ohE75PyZrCd2mbh4Pt3HmbcMAHLAmifdKUTK+8zBpmBYwH90Axt0Y6esTgQ1&#10;VJE/grjEYxlFGEFspbGoHgCtD0g2O/Fwzu0A1JLKQkeLyhxFpey2dVWyWace31aSTBkx8UTl40iy&#10;DSeoiNgiaVY+8W0CtnWwiqZozPhrg9fi4/U/zxkoBOEb+Hyi1vQ0aJUKCcgIwizvFuZE3NhlXVIf&#10;s3x3bItuuSOQviMX6iMwGrTNoUBfyejpK0gnpq2wLfMO/4V1hq1LnyHjHKPoC6ApFP8v9DWkv/Lh&#10;aEO2cy1rm0M3Tg911Jp5LWiNGd5QEZgtec3xbBxHoTWWUU3XCpxQDVZjnZOYSDZ9K7/Rd9NwiIbA&#10;5oK5t2gfANR++FcHsf3gr8BU5hvsyGsGrwS2/2jdHsB2DTgymrSWxlCYV+1P/b/htV3HyR74LZhm&#10;WGMZXs9iSWeJbF7zzEu/iWOjm4QTaHGHakMK25CADUoD1zybFa/BHjIX9qgb2LKEh6aNsiKvKOtq&#10;XNVR+FqaYE37t8jJKcx2wG4iAAhuO4E98cQTxK4hrp2qVA6NnLmf/vL779//6P0Ja5pIF4VELi9v&#10;Pu5mVKa17FFlaLOPVPbZs0K1MuojThwKXpsJYCtzJvtRi8aWoJbLdIiyamAjvA6n6ALd2cerA5bI&#10;RmC288DlVgM5i0i29v7nkmGAHimj/7vbG8BowWsY62zYLLExQJxelZ5U1MRATlMUG5d6cLLt7lIz&#10;KspWg9gWFbtm4GJdUhyRZxDb5TVVGDui6m1TG/5MrTqH/uUv7aMMTZPAsNAR+V0O1NtyGGJlAlta&#10;bqGvSWJbXhoznq1bZeNtqW2dcmUmN+YL08pqIHVgfArRjNwCMgtof9CG04RsRWLDaOlA/bZmhLU1&#10;5+UPpdAuqt/irjthFYBNIWyjo7t2z/JvcnboNs6tjQOekQEx7/prmICtxYe/w9ZHAI9jvPyj25MO&#10;R0zxWTL9cJpDuisGNqsSES/f42EJEToM4wKZpeCqFS4I5QRUgM2h4xH37UZMYrYbtdo5EPXTevzr&#10;7R4M+jXuNgAWAIqCrr6hpZwonK/1SuT9BbARVMawpB/LF+EVddQ4eBYApqva0cqIgo+EaK5wa7BU&#10;FQvcfHYIRz2O7vhBDempzzeRJhRfYdJEt1W07A6KGT/dPCL7PHI7N5rQ766MufgQDDCadZczPe/D&#10;nKwZMpG8mOo2X0quaAuuo++qa4XQGQu5iVXzYfb6Ai38+bga/KJcT3tF3TRBH00U66xOo7FJlFU7&#10;WUP5k7M27ndPxLDFZdWQQYfts3KVDmi5cC2p8uwoWNzCxj2NifpEoE0oaRxsIc8PEKRufZJ9DNj9&#10;qHdx9e6zeFXuJJQsFdgwq2KQZuCaHs+dTh0SCIe776cD8ErUYIVR/4H04ZQ5oDfPIYuuVgnQWuUg&#10;PigX1DPLMnwxCru47g2rXJUFFv9KeOIQv6ysVYR9gaP25G5n8UbQnoiaRwvvKxNAphSX68Da0AEO&#10;xnripRsGmsrjO3TDdAPZcSDLDJbymkvjSjvbyTgIgDPXsSsVNzQ45pgGvU9q3V0OX8uKHpSROH2L&#10;/lCLYZCafaIXkdmuLNVhS0TLAW8VZ2esXs8j+oEEszg2yq/tABuWzPe0j1/bzjv47T+KP/RfwWie&#10;a+mZp5iHFQ2urIZ39GcfV4EXBcThEf306VDYir4mXntoAgNAgDXi69U9dKHZtOiV7s6U2ewTxdr7&#10;lStgi4NamTRQH6uY1niFmd9gRG8L1fj/5tmR/ffff/9+Xo8+ev/9XCNsIyW2S5fn3uJgta9IRNO0&#10;o4IBbBeEbN4Sq/HaCWAjY3BmJhJEmQWx1SA2mK1obH+7ltiwTDm4AK+9haq7R6em52fGpLAxIbEN&#10;EJi2f/Ko3KIQG0ghZyjqGR7dZXlGhWkMQGyq6/HcvXsdzVYq5p5Z7qgVwhF1GGByoY1jNL5syie6&#10;0Jo8AsMBbEa2QXAL7FqoHpsm4YA1dDT5NaePCtbavNukG3AsTtrpI9LsGrW1DgcSDicPcwDb4C4D&#10;26LK8qrLwdbc8i4bdBZmYltZBdYY0muBp6BbAKg2idRWnZqvTpF1gLIWwAafsWTWHp+khFsU022R&#10;mqAcBDS3OyWwzcJr8om+aXRieBgRc7b/Nk6u00NMqa3kT4C1Ils5RUk/2HXHbcjNI6EndYYsTQXS&#10;K1qJMG4Nic88ZjXEsJYOUUUCiRdMAWz6TP8g6SWfX3ovUddK3HkUoIAqbhxJzSERAGRsimq3Kar4&#10;Ls5SJeo+tC5lp8os4FUEICFKBaOJNI0RRUHxnC3rWjnBmVw/Kq3KR8aQC2oAHe/d193HpvAnWgZl&#10;T6rslICqxtIDIcLodHOYv9cQibynPL0XDl4bDY8oa1EoxX0HnMoYybYytq9oCC8/rdMmpY3h8SVk&#10;C+MLe/bugp3KLYjMkAgJ21HYWLPUxwGulhZpDDR0UDUK8Sc42AXXOHSteE/1kfk7m6E5XCCDrhcO&#10;cJDHvc49F4NIdPU3HbAbuQAiNpf/52t1sCMmDipqmeZGsxjQyZgyNDRqDZhTnBChR9KJcaTHRLAi&#10;Q92KmcP89Hdj1HjYX54hgs9KSV7WzWoC/e7gLz8Fy3DaxhCWZU9iV6bM6l3UVtAUK25nRizbFj+s&#10;8ogLp1eew9TbHZsGVXbZ7rMop6dMv33JhelVOTYR24GrWY04T3u8g9gwZiEw20d9I33t5Tgv9QLX&#10;eAFlsJp47ROiNfhMkyHOPUSj91QgGzFsrOmoENkwb2r5ibtYLDcdovCaA9jQ127VCElzykE6Rc1s&#10;Gb32upTXsEw/MKrlcFDYNdB1+qtfff4V+aAJbMX+X+qvXcX0f//eP37rHqJ+s5YO0atqeriSbnJc&#10;gbg8At/oxR8A0iSISmD77emDB6WwTahwbrQ54OWUgz0DygEYxMbadoeGwNYUqW3wbjSYswTYoLpC&#10;cs4OZZ3DfEZna3dqbJrSYrPPTDW2/1FAzfbo/bhEk9aksBnYLl8ag9hkZ+3z/LlmmiywvcFhbWkM&#10;88oAts1ValNgtWbymsFtRbxGPN1VSQe2jF/7KHNMAhvQh4g02Zg5b48oRq93xLIzHQK1GkS1r20N&#10;EJQmSBuQHOnMgpiYyylqO5/DZzq1yfBnUtCDDEx1dEcvw+l6eYGiHPUNmiodW+sgmvEakwFszfcd&#10;RUdjpT09yddePgsIcnkBQQ2HaBvFzgU+KDRWh9KiFfyce4qObe5yUY8FwRp5Du+rrgJsNrNaoTbL&#10;a16Ro3Rx/NjUMULklAwLszUa1RmKegSoSWfzEmZzx9Hxef6BzNDBikPBNdIVENjuhE3gD4XZRs4M&#10;Dz/3zJnBkdHbAbb11kyVp5mmB6o6aoXEBrXxbHfcVLTTpVHVXsox2AEOwUBoNsxY17DzDVkb9e8I&#10;iQeMOGCMYlP9NsfGp8MHIx3ycPDKPYYCDO3KShi/oTcvBNovR6QzFAoZ7RZWpHJhf5NIMEP6+a0M&#10;YOvVDYCM8GMxbk+kxCkLRhVf0D+LRjT/umroWWw5WtxBTZKWfIMSM9+d7UZtXpeV1l7RTN7jSWJu&#10;BpnKBybysLRXEJTJrVoBIkslKSkV360rtnJhyzAF9rKXuQFkH1wiYisim9vEZ8qIgtP2cUXdr+R/&#10;8I6OoWYZfWUlQr7is0VYIV9C3xXqrHBEEltkhwrvCp+H/uSn6amYXkxs7LZqFd80w84mYAta8zfK&#10;W38Aj0XGiDGIQ7MHgj5yfGYrpOxjkwW7uZm1J38QXSDw1ZTjMsJ+Mv0z9kt39lwUp0EsC4NEPZKy&#10;3+S+bYHD0b++RBLqaFsinD2+BYRDAuwTN0eVwoA/FeQwOztT2CD+nHuewd7KM58V/4CZRcPcYFYJ&#10;dM6h7eouvmE3s+L0w73vVecHZcLZ5cND68LuDK/OaYetdUeyNytS927Aa4+8jNC1cIcKysRgfqO4&#10;uXsBuLaTcaCQtizZwfgHQTeWhjiNs5RxtZfdfVffY9ni4Hb0NdhJ8lqxi9HnAJJ63esMaGDV1Qqb&#10;WM1TkdpAs1dfc9X3G8s0ZYqBZ8V86sXPfe7/ID90xy4Gh11NaVgZi0XymjmNNS+2D5ZbFGJjxsqn&#10;UdgIcBwaVZCTbLumBxVscd0RwSZgqxftTLJabYMZ1hCxyTXKtDUwmFFnnnsKYOugigSyxVtTZrGt&#10;b1LntKPMAoBtfwG2K3gNC2B7dG6TlAVMiIZPVL1AWZSc0S8kqXkeIW4n8L1SRbU+A7BtzASvpdVM&#10;bNgFLrMTv6YJY+6mVKy8BV7bXF+dmVbqY8O0xoTUg14Gtm010MmqjclqZ4+EyAC2rSAzbC8TJmI7&#10;Y2CzO3SrKSEMTyJOR0LjjsnBKb2NZZsWYKQMaOdkW3La4l8ogku4mTitxQArNfmma2uC0LZ6I9DF&#10;vPOXTmvDAAgCVunAtUUWKGrd4kIIdMuIXYPw2mINXhOxjdcWGLOtI605hA1UY47Bb+Eh3WpNCQGn&#10;G0BPFRO4uceBac2mYLYG3ayqNLWanHdXqyqbfFkIbHfE3qQINpDtw3ufq+yD2d390Mkt22rtZHVa&#10;vEkP1PEZ+UNrTAuVXXfeDkAEWMUeL9XzB7JoXG19DYtfVjZKD3Y5pMCK2fivektZzPgd7HLFrP5+&#10;Y0X4QfUapYqnYdD1FUxsuqTrtt+Cl1ih7ZYMomu6g7i9WriRXe4fz4+/s+2KR5QXUOYjdefyA+ga&#10;uyx9QZ0Y+ZQhk2meWXz8PgZbgjr+6JzICJcvwNabyJbABj0KXgqnulxd1GWwt9aT9mV/oiA2Di8p&#10;AbM9jhXzOgdFBmPUyaWoiCmsLxtVReRZ1O7nnoHJgqjym18RCygq3kH5IaeJC0P6jK/PtIW5OamY&#10;5Nn9QjEDm3HEvBXZqUXPEvtlQTP3xopL+Hvn9t2ZaiBmq/gBnYtQ4sDwiMY3+l5afUWvJR6K/VHf&#10;Lwoey/jDhZJY0EkL46peWOCTtrare4jNvCYfstM6za5GNK9ihl/v5nvCjHgBbJi2C+nyUJgp1oOc&#10;KnPmapQ41tFX8V2JWxN5i7GCBaPuSyWrRadE2VXpUgjfi/mao2Wvb6q4QtcutEDYbfO9dJKDQRnQ&#10;/V2pxkjv6yFy7xbLIcBR1Y/J9fZG8ab334DXnv/6lzlDlL4G7ypuT5dhM5GBa4hnpeU7BsIpKUEi&#10;m/gs9DVnjWIcHrR2/IHX/s+yDQ5+4ODBDzyCHbw2gC2AjXoet2o/FlI5eo1AttTXAKn3vz8doDKP&#10;XxnQdgWvAWzXounrzGqZJ/q2sry6n+j/k74m+5lITOJaBqzlaiG4tBywqdxHYl0ppfs1UkQvorAl&#10;sD1kj2i8I0cUdY0S/gI20gtdpgOCgtCsqTHDADYlH7jvuwituZ1JmsvLl/eMDI/wf6RDWEG1pLdT&#10;8NpKlN7t3G/bv8VszRa4Z+ID2R4do6No1va4Sl9DXfMGs19e0b3qLSGwLcwAbDW9S/warOOtFYAt&#10;ic112MLS22r76AWg7/HNzXpjWg3QOx/6kIhNwAZ5WWnbUlWN6lG8hgvLLqA7SL+p8a3gtT/HMcK0&#10;0ugAoqOEmhBtEsGKs4jsJ1F0anqSSzC6dlnEVp9xqQ4JaosLf+HLVyRavbWo7IHFJvjJl64vug6v&#10;dajmgSxHGV0MAiTurKXzkJEQ3hDflpcGHa5GJ9GtBRIOHiR7YabVXEBFWx8aWlfxNfCsKGvFI2pj&#10;uVKfnsb5yrPO41Y8Og+z0Sb0PZpMbea1S2tkGBytzeM0VYerBl1IMZqI3hmbtUf0w+I1NRSd3b37&#10;thyVdZ5rktf4eG1erCa/6ALPdudtiF8fI4HwwOXWD9tBV9kJmlI/TPYVEYsVEYqi2EI6UlSUBBtV&#10;oiAIXcXpPWzFiB8SmMRijGuUCgycNdl3awB7X7fhqtAO95cSFU4q5WCywhpzg4qLyIs6ABOj17bC&#10;5ghyfTyZACQ9kzosACwaZroXl6L2yWl0TBNmB58jsPwcGW22Q2z+KixasSU/qVnRQqVdrkZN8230&#10;oxKzGIGjD75yE+RKC9+Wi9v7M0Tp4mglKh9v9Fhgb0AoX2cBNkKq0MqEVaEvcieX441nNOlwzwBS&#10;9kSjUPNaNwBheVLNCfz5/GT3WIYqgV1OB2XJRtTbxUxLpf5sCIJEFwJlogzucu+z9OeONhQCJ4ew&#10;6Rvc915VucBKJY4eI6uW+jIjqcDmh9XdYl/wGRNLzCxkS/+wPk9G94nKDKPBbj7RIp6LfWRt22y+&#10;cI8P4e3HshfcvBl1c7Ua4zITuIIbOdrHRPZHoUvH1VWcWYBxGX08RyhGBWVBf9czurvYgXkoNFvt&#10;inYHSt/ZDs5zECSGgpa1pLMWc6i3VlJ77TQVvmUSA09+g5j7F71MtTtsKpJr32fW97DRxECDH3R6&#10;AabCuXqFzga+MbEOvKlAGxc7fvzhO04iH3jk4YcffuThR7x8rS1vslPRA3OK6C1f9XWhdqXCxqoz&#10;AQxsIFtU7tCbwasyEDyZ19Dirs+BnJUHZc6BC+/m1v8Zr+HKBLdKhuiO1haL3M5N3liR2TziUTPb&#10;D6mbe/FnKGynCrA9pGoeBdlmR0bm0IwwZW7KLimjQCFrwihITczGQssqQ/hE8YHarLhlZyls78hL&#10;CPkanJOEN9p34MABkRvTKXURqpdzILYXoq/t388sFbqyS7jW2b9/cHOWyDM3gbeyxjxNfJXQFhvJ&#10;a4vS1+gfCbaJ15hkUqdaK84UFbElqnluk7rG9Aausrm5uUieJIUt5uuoa3qb1gqL7aH1+ZRdhu1l&#10;ZDdq0XWaOAWNbFhpIArJOVl0D+2mYCq3JacoroCNmh7S0+TMfPB9DQEbX/Sk0kfHHZm2MCaJTb5Q&#10;B6Y1Z/CG4p+ui9cWzGT1JroapztzdHLa6QoLzZO1OjuBueW5OYBtaGJueWsNWENjq6E0bamzQWSI&#10;rrIE0xLWGOTtpYjtCGyJkRA7tTEztXbpPZecJZqmPFF64c/XiBZzw/iZWqN6cnJ6vkK95N2z/P8k&#10;01PqJAqvufv7c194RsA2C7Ddhm3W+OuEzzaAbQZiW9n1v7D+qAUbaQMJbGad0N7YYZeUAa7iMvCB&#10;HRF7L8uGT66eqys5ikmyzqjR4bCRS3ThvMdeJRz032r7rIj2KhFjTkDNXzoGMDsLuThTV8XeqfjN&#10;zX7oEcetp4sumKIwFmYqF4JNF6fxijEDm8p6cGLW/jWx6VvBmOtpslK/pBSv6G6GN8xuKYhxVFcv&#10;rckt3kWdj7Bw+2VSYOkZbuCz7CeG5gjDCi8TQCVSDeVQFh4LVsQmsKjvLf81LKKfb0AoMhSj5Eg8&#10;AWsRCsbCp6lTE3tEm16JP5RuUNJ4mTxz0WH7D4Fz5yKY3zndWlAvS4x7+14SggzoHKgHLLe0aGnn&#10;LNfC9MTZhjND14xgXom1rCMXxJbKmjTPoOUS+aUbCs3s9hSxVaJnuz3FMoNrlGfTZjCRRcxyRBH4&#10;sk1b9MaK/gmMWPdzKVunVvgEXoZn81ypGcIyzaAuc3UXIb2a0j6DJqLOQijdCAq16xPE11T6ahjY&#10;iDsIj6i/stKOlC+tEv5zAdtOMvJhPWY0LRn67yD0AP3eX6aSaSq7BrBhUtvEcHZzQmYwWcSvfVCc&#10;5qxQlvhD2YORg5Dxa6+A1h547cMH76Ce9shrHzj+sgdexhO9UY/11pe97PgDshe9/LXwm37zk9eK&#10;wPbJx265zvkjxT2Z0WumLIevvf+0eA3kCitFPR4LlyjHxcSxDF8Hu7hutrkyr2UdNps3OfH/jNd2&#10;naZne1HScsErfaSePMDkrTQP2LR0e1Hs058H2IYAttKVCmSL1u9jY8a1gWVJbLwpOSpgM4sJ2JgM&#10;bCG3rW0NtlkEZjGwkyq6PIgHkSsgD3G1weG5udnZUf0vZnZpuWM/axKb/KHMHmUgbcPAhoFySxCb&#10;HJnUYsMrGoCWuJYbCW9Prq8fUsJBc2MGM6IBaslrHqub2CgvEhqb50oL1Rtj+9yJEwK2pVqVn3wu&#10;VD+vsrnfVm6BYU309pK6mqPj22Qx9hL0tfpMFXlMlTnaZL2WpgaaUQikjZwGq5HJKVibrMIS0BrG&#10;AMhFcY/2X5DLWjQUnUTZmlkQei3PQWxbShVli7+BrNVSqsFfFjqX62v4VG3wGsY5HYW04c1s1uE1&#10;eG5rbPXAriV4rT6NvAavEXm/RYKBXKFR0iOBTQvPNWJm26ohBk7LGwqLNWbG2+8JXNOU1p4ap3wG&#10;R+B21EGgUaO23AP048pkImGg56m0Ej0/8qYPf/iFL0RgO8Pq7G3qXgtHq0pxpezveK2p4rkEst3p&#10;mh4psZWuOJWebF0ulkmFDfcKa+lC0zG87d/Rr1ARm4pmJWwwQdkJ6g5OrD9Lvy4GAYDNXkdd7ZYf&#10;z+Fn5iC9s5lR+NKiaZZ5yuHlDs4X7JTwIB4lQ9igx6i1kDkHqdxl/d97gaUoPwd3OFGUQ+TXMjkg&#10;qzgJoVTl2LZRY5eWrr9BHoR/Y7VOiJlvlWCX/k/xYjSxCodfcURGeNmzIvG2S+TiPvpOTzQ1B0Jb&#10;wSlxVhSXU9rBs5/N3khE5CuIH3oRqT8YO8xhUZmCeSaaMjHXwo+jK7hwKytY8GQkLMLfHBbeU841&#10;WLhkry+zL5jNTMcmKwWwntEXZeqCKQ1b0Z8gcjNZDacgx/tJTTycycKm7NtQ2tiZwOalyq6ZiJ3M&#10;grlioGknHPMvMCRylFNGdZ4vf21nKh6rRL8FIjqML9yu0UnCMMiOUtnWaRCW2HSMD+yLsDosmp1y&#10;RDZIUz+QtNFRPKLP6eqis4IZvrj09SWK111YJ6TLKJmL6ROa9YRlHGH49z8u1rXLh7F+mLFeTfrD&#10;3bDj+8EHjj+AJialbIfX7A7FoLXsDQqlZe+pdwjYGKWGh+aM6lARG+cJ1+4Mhzzy8IvolCCf7Lsx&#10;5oTT8RTv/OD3RYhw4ctf/vADD6C67TqYCQeIa04RvWUYjPpqvMVrXgswO31a6QbmNSZGse2cUVuG&#10;pmFKEb1eGbbkNVssdwQ2iXgHd/2f2Wt/hsiWglqSWy495WYckYcls+UgxCaXaAG2h7JorplNNT0A&#10;jjHbHMA2N9DB4QnyFJLacM5BMcCqM1zXcFTMFYE1g9faeyhLxtW4zDApDEpimBueGxmhiivutLxY&#10;ekWdJrqWNrOjsN2/df/W3Oym20olm4X/M1M6v57qGrFttJOSrVLV3oCmN7bmVU0bIrbFlfSKbmce&#10;fEylcovEdu4tEQXXmqxS479B5dxhl811zynjmjYHhGu8j01DYLWaMirVgYCZKraCUJfUjr25MTXF&#10;mGruuySHoI0FnCapjRXkNdXb2KAgRwsca9C06pjoC/zCJzpIKNrS8vJf6i3RmgLX6GYA2dXUe4lW&#10;VpRo000n20Dc5cuS2IiTm9qoE97W4cCJuaU5xmbeBy8+OE76aIswtRUFr2FXekF5x8aY1ldWlheX&#10;NldaPKhEwWMogQls+ZaRGlqrzU9Nn+Szk23A99u+9Oj5EbUA/TDimKit5yk1f58lgA1e+/Bzz5wf&#10;Htm8zRJqSyfJOJhv8FRkirYgdpzFu/43ph/RXtL3Kr2Gtd0h9GTjImXV6ddR9SNcdgo7LImtwEfx&#10;JTKPalmmiqjWFT+HrtUaNXT7DAhuBnnrj/cC/XKNbgPblfqF5iZElL3nVAQdZraQxbDwZBVEk8Lj&#10;FIleCVhZobSE6JdO9EwgSvGYhd5yT0mDxDOM6ejMEzUxjupnOXAyqDZD2visITjaM2Zgdd9Qn+rW&#10;T0a94LgQTbikf38L82hTJHF1nyo3qhJGx1j/AW50gMhBi4/SFPlQjjRM3nSCrW9p5UxBX+EUZGbM&#10;Kr0SIpFWQ1HolclZiH3sCrAz4HB+dkZlTaJZhPHHQ0esWGkIgYnZWLEV7ufKcbcCsVZEg2FAIUcY&#10;5hfgQwqUX+UTvc9dNQKEtRkoBzm5GkskYghMmQqvOZXD/GZPcAJbtjnQhyj3EAhZp2WPac9VPrRw&#10;xkN2b2AWul26TLWawOZnM+uHl9uTjueeLqyWIG/Zj/9RcRq7uqgpWCmEaGIP1JPf0wynm4d8bFFW&#10;97XpJppK1NyB/44sxz9lMQ1go2noJz5Fp3e2lC5qs1fUM4Q2SM1+UPUS9a5oG8oqpgEg6k6pax94&#10;LRApPny3eO13f//d70Rtv3slxPb973/wle/mibgb2tvDj7yWaLbtADZmPzl1OwmiZilrbKxgIaSJ&#10;2Ky9BbFdD9hSX4PXrmN58rbA5juVhqL/r7xmYsuGojHxsu2MMEunaFqKcdkCgVVKseESjSxRRbCl&#10;jVAvF2ALj+gy1WwHRQ3L6lIpx+fGzIZTQK2uhdhG6/fLIZVpf0SfyRZ07qDwb+/g3EvANbZVrMw9&#10;Q5PXmExsIbHdH/5Qz+1eDYWN+hQ0JBVhvUGKmoHto0yR1pkVc70ovLZUXzOu2ZLbcpXlwspq+EUv&#10;fANWS+NiH42mVzQRJdFhlQZUG3QOJTALYLOphcGH7B9lfRnZbHIKjU1K1DQlLmj5CYFZZEN2Q0OT&#10;isYAq6xP23mpQcYMbdUs7SGcancWVDCsjUgHwdUWcYUu820hso2J1xS2xquuL986HugH7OmajRYu&#10;0svydipHoXkEaxAGB7Mpb4EKIXXavoOVrYUAtvB8qiBbymox03LZ+3CJVsw83OBBDDAUsGUdNiZb&#10;e4Zkg6oq9p6c4ntqw+GPfvg3Zz780w+fQRTbiy42cfvAduDKjQFwDRP7TVSaR5tDt1NiqEmZkZrK&#10;/p6caQrg+Zp2/W/sgJ06GD4fWU935ByEluNd2nLLSvlEVWbgsMPYAJA4SMuKwtDhB0bs8XHVKtVT&#10;LS0OoSSTh8O5h26vG4MjfgRs5afbP2V+xFjht5nmjBoxEFgx1HHWrmAtRqLkquWk7F4KvUUGQSm+&#10;6g2Yyq65+4ScppZwJJY8gPCI7vTlGvWHNaUJpHx71vUoknqsBMUBbmkQPlEwiBvmeCFfzc2EDkoy&#10;9TFg4oCavDRRlDIjJZAM+jANqTyaH01Jgz0mCHc0YCTsntDP+IIcsabzeGARDGpe+f2v3Pe8Z0d3&#10;CSt5ghfLOt0il2j2Cn6lp5zjDTvdbkVVOl6VGmuGTMxudTDTeOjn9SDmAmZuos+hgWbmJe6PhZ7k&#10;P4fNg+ESTT+t/7h6OZjOR4hU0yUqvkL9w1J+DA8oB0cbCl8n2iREmwMhKINBRawUXisF/bDy97Lr&#10;2F9TedwMZdRaABvDDAlrQxxG/4LisNLl1nkXqpDnS6u1qXVn/xPrF+O6J3+5shJHdNwzKhXE7iIX&#10;lsqBmKNHXcdvNHyi9/x3XnsReMY7+lBhbvoupcwWmQQsxWvONYDQFMcmNU2+UIxDdNJrjh9/0Yte&#10;+/DDd8QL+jB14YxrNDDlBamJ1175O0Q27PtMrPAoBMsBbdz1ILyGXeT1tdO3DEIOUTN55dK8BrCV&#10;YLXgtbJ/uwzbfwhs19XzdBwnZsYBlsAWLUa/+ur/i3K512uUv912agfXWCSaMWG5qiWEl8B2ReNR&#10;usl/+iDA5sK5D6GuqXDuyMjA4HPxXoJaqbENsA6x4WsDFtpFVkvbMKFtdZK92jFzQ/iBQZ1u3pPC&#10;NugLMbfdH6enzNa+hOPzKpeoPaYGNnht6/7BOSQ2LGquXfrSF750ieXHrqyia15bP7S7RwkHTdPa&#10;vAjNRrC+rdaMPa3FVSEbvaq+8CUav3/MwKZ6HoyAa8o4oLPmOAJNtbFBSVgpaxm8Frw2Qtha/UGR&#10;msirakCD3ZiJ4I4hsh1hyQDAVoXSgtEgOXYekTcUiYwxuTNd3OPYxkKnLmCrOSztSFPl2PgK+foA&#10;NrlCW2u1ce7DbvWmApNULm28Jfcnrs7gNSiP67K3sbBI7Jtc2gTDzRw79qsH1bB0oQ3IgWUGs7Gs&#10;vIYFujHE+LIUthLs1XzfMdQ/yXhGNVhNVojtC+0mD1Tls9FA9GRNvPaRRz8MrkFYmLyiqsVxe7b7&#10;/Gx/X26M7v2wbQ/O1f6h5tHGeOs2hKUV0iVoYY8M2HIRvtadr5qbwNZf6Y7UgYqUsPeOsuYwJBe/&#10;YvIPMabflIrVJc1kEptCaECTQO3pP3Cgv/xIIzy4FKl/sZzm2S2z8PVf63lcd3woukI555SFix8U&#10;Z5j0JMY10mWlw+xmdDBq+ecuciocRF8ixeSqVXFZp31K2LK8A/EV+SwPdDAR65ZTkvWcpIqlkOLU&#10;y+h7IB7xTrGWaci35l3KpApTsr+oedIaS2hsMDCX0WQ9UsCGWd1iJmKrYLrHs4VbLpOrSd5FhqMw&#10;CE8U/lCb65yFupfReSF8idiUjugeoo6hM/jwPT7nGUpdsOlz81xF6NO/BFMicLidHqpn43yEMVfd&#10;8Gk8MJfXOYY6C1RCJ65qhS6C3PREnuv58isPNRHL7zmBM4GNv7NupKOKVGq9NkhJbygrOEueW9y1&#10;QWyV4tAtxUT8L9kXtr6mbzDK0pk2LfuFjtYfenA4k4M3mUB5n2l8zxRjzfr0zcefQkwYbI1KG6Zz&#10;NLxNx1rjWGOXZtL9lKPx7FM8MG+TpvhQeB9yt3tc6PDITfFV2cJKirHWhm7Qjwo00wSvAWzvAtHw&#10;jjJjQjFL7UzNpqK6R8hqErpYasOEJ3J6+YvgpjsgrZFScNyKH+IakOYsB1aYLLC9+5W//75wLaZ3&#10;cOPj+GAfgdcMbFT0uOWHeH8wWiYHQFRJZQpVS40sae5ahQ360nT92DiOKxfdOWH73P+X9gbXIzaF&#10;oDFFmNpVk8jsKiqzZWRb7trJF/38wRLD9tBDKa+RHboHYJMfc8+ygUvEhcECna1LQraZxra41ghK&#10;68y57UG2lfJahyJu6mQpYhv29QYkt+kGA8DbpYJrf0q36KX9jwJsyYCYa7vBa1LeYLm52RGXvA1v&#10;qOclsTOdoti5E/dWKko4QIdCUYHXMGhtnocNXguOE7GtiEoWQTaw7QvmtS9cOBf95E8QBbe5slJv&#10;4A092RjfmD86aWAbTndoGOFpeCPt4kQ0OzIlWQ1gYxupjQbtltvUHpQDsKqltyk2rLnBagxAZqCX&#10;JawH2xLAyMidPzY1iXQnYhuzwkZBjwaeUu7F6bqcosu4dQ1hjXMw4dpfojNCS5FyHNlcQJj02Z3m&#10;MTJEf0Vgm5B7csFSWnpBy7oN0c3BbTBbAtsC3tpf0cz0yLG1SwFsVwSxUSnv5DiVzhpUPplfA9dI&#10;IIXVPvzTn/7mzG9+o7gzcoRvU2LrGxbnzaZPVM5VGHD/8Jv6eZipqvzTt1xKrTJOJTZYkhA2iE39&#10;RNd3/W9s6Nn67XFMfCRhlpZBST2um+XIItcHNdmxR0ABN0l7UpRbr3uWm9hEIkRX6TQC9f3r5Cg2&#10;O4wU5dR/3ce4V/Gbcuc/8xqJTTDkX8b44SJUHnGm/HzqSYUIrHCI4pt6ijyYpVdDVYkKrNBIsJ8B&#10;0oF7WQHYcptXfSHXwoiNPlOBgfMKj+iOJ6/kiQqgpEBlzJq5yAVzS3qfV7RmQJLLkg2anNob2muP&#10;tFGvYpUtUwu3a89GRyemqFcRylpEW0lPs3NMpke22FIRLVhwMyvsDqZKYONElpbOdDtLPWANVwzK&#10;1J39FIqU0xfoe4qRioOz+AD39e4zZwnWFE5oYNMct23Abim0VtE86MSCmlBG4+nb5B1WMZB5BKBh&#10;f3aHj3buTvmVShZ1hOMsNtLuk7GIpWcu5uGbC5AMW8Uh6vg3vXnwuJ5ktwRHPblw2YdGLV02oNc4&#10;r5BYkSSjOokoGIKN57GLszQgNQlaUix/oG5/p9GwVg7b7hiwBtln0tQpgba6Q1gAnmGeuSVHO+1J&#10;wPUf/7//Ryb6muU15xlE41C2jWuufMsr0gmUZIAFs/G21gbIOdTt+PFPPOCUzTtgD7/8RcdfFtFz&#10;4rV3g2j2iv5OEysfhNec8sBq0djEbF8TqTExP33rCQcpfAnYYjX8obZtYPNebAfkbBrU+nXJi8N0&#10;/teS0jKhNBCRtffv+n+1i8I19RXN3NC05LKs9BFDMpbMcleWZPv0DwC2XUPKEn1o1h1EkdWEU9gY&#10;tCaJzWrbmIELwWahDkGpvEcjrAq0Cc6GLxVhzRRWeG0Y7yrQx9noa7ouHlHWiMZn1i6c5mmDd7vz&#10;KMaGyS/gzy5RhbZhg1R/FU6dA9YQ2HjZDGr2hmKPP1HB4LU2BpulwIZxWXNajbTGjXFtN1cQkhZX&#10;VqK/6b+5O7vQONMyDLdN14nZpubHNQobGkMLrkogVoIlsNpAG02wKVnb7YaMmnE3llg0HTDVVcJE&#10;ayxURIKCsAqFpVAQzySK6IFClKAeWHAWBLHgSUBRzzxTr/t+3ieTVFNbtZX1mfn+3u93Jl3n8n7+&#10;6G4qOx28hp2+VquCX3TRhBLGx5smtKQ15v28j31nBTEMTMNgLhDKblDmODpdbcNgxgB7J1nxtpyY&#10;8NzkxNnqWREY3sooajtFQ1GVUJnfnOCE8YkGCDbjWmyLa1xNJ5ny4DHBmmkNxMOksjUx3J0LZ7yf&#10;gxHchHszK+vgowLYfPDmxYuL12aC0GKevCZWA9XwhVb01QTbzF6U8fgXb6kO28+EaTuyRG+NzhG7&#10;NjVVnb8pg9cug1i//vWVK7xFbGOkxz+InT856BIewyGwLV15k4BtqWewy4oZfRfUvOB+Q9EWR2d5&#10;OVl4TT7lxb59D8f6OjsVR41OVH7yHXx2IGPB/IOYXakd9S5qicgt+6B46cdHbk9YrIuAKiDBP92c&#10;CWvxMtpFqTCu9U+75rzmwgX+/UZCzdWN3Q94WD+swr8IjTqIbtIhJ5LC30tIOJpKKX+bopYdTqW7&#10;lFBCtBXajElLG6GfWTAsuQN8+pDldEqkWjqjkSnEEfbtUEy8YJ5wFRzjzci8dfcoN9BvZR7YQj8K&#10;VYSHs6MX9hG7nee4KNZQ/Hjs1YcyFkRoVtSrMMSVHNT9arH0wqmhUxZkfDNDqz+EsVPPr0RaK5QS&#10;oYSUzpAswKaOByZb00dxhgewcRTfpoDNcFBC0kxRys6IVu+GDhlEZzVLUhRLX1C4HLBkVDNo2RHI&#10;qlVSqX/BRELc8D+3Zx1dLSKr5LB9zro2Z9ocaxar2UFKiOZTBrx0VTZ7GH2wnoWLZgVcR6fFqp/A&#10;CBm0FS0+DcyB5joz8VAUW0bF01bx0KqlLPr2HnScwLDOdrglFsVm2HK66UAUg4nSu4bizmEyNYq3&#10;urTlzQImRspYE+Qbsit6wlDfBmA2cPFevAbvfPGDH/zyB/GFitBsruhhFHP2aJg4TZOYjWYIClkL&#10;WvvikyeOP/PfCVx79qmnuPs73+PGCT9+ewSwAWx6YfhFHcP2wWDHlNg4hTIRhK9hVGB7IF5DBvMM&#10;E1Ulr+30iJrXXISjKGy70wgygu1uYNMZ75Y/NKuuaSS9rz959fKai3u4Iq4sFrnS2miteUoPaimn&#10;611//s2XADYadNgjepLqa3Rfl/o1oiAz0G2FWmwrPce07Zr7WxjFJ5gbt+C1uulqq7u/eStNtIWD&#10;s/uYgI1r9WL910d6luBAAZv0OwKTblqT84xJlGZiY8AanaEvkg7IOaAbgojt9gz949HYwr7xtcwL&#10;LX1Ev3H66cJra+vmHvDMdmt608QGq6GuYWwyNC8swa7NlJ70CHinhWuf38BWF2fhHkWsV5XVWVf3&#10;qWOF19KO9XfDZPg2p6ZgL7ALAW16rdasrSkHFPXMLUMFdOzFc8rLFAesie7UlWrCAWuT5ASgYzVq&#10;ShTlyUlG4PCz638QsKFuNhfWp+VqBdgY3swkUCCEt2DtD+ooKo+oIuDUoPQsolgTXMO26gqdO8th&#10;ipFTe6oa+QayLOeRS/GaQK0PpY2KH0iVTfgOO8szqgNVq2huAtscAWJAm7yhalYFW8kbKmKDu5Zo&#10;J9X+YLxGrBqn9pfQN3jt9QK2nn4HldwelesZyJ2aX7gv5+ZGfc7/Bqyu8Uabe0jmMGyIJnIDXuhw&#10;M0urapjdoeUXNnxDDJQqZPJ0Ft+UsiNRqqwRCBIYk19Uh0vxEfC5XyVC2GPD/0Tke/r0jauCNZmQ&#10;rbJLYvNzhJNIxLKfWziaCGALB6iyBNMNyKGh4kAuQUgGtui8HdAldpGOyFbQpMPzooKpwUqHcbaI&#10;TUSCSTUUkwRxZeXcMvOSnZZUIgBNN828g3RiJd0lsKVC8xo5GsVeZiedy6LEtBV/c4TsizxUDU3s&#10;ZBbcDwqKndsEdKrnMeR+RVnwIhyk/jwRH2cyhCMLsIEYSjPQXwsTsFXM5aXvKaMdBrbIuDB76hLh&#10;EvUDCV5CTrI+x/WcndJZWh4wP8gNOJbB0otLspBEu5KL2sHpLn5nkUsEJU9uFvg16JlTswkBs5D2&#10;vDfKlXGS4+d0RCnuEfsG7EZlQG97htnnBNhi1t2EhhoM6U1nlR1acLpuWVJB/KniSVSDt7B70KEd&#10;wxXfUc/s6L3HYUk2i9sXYda1XUJic8qGcFxvNkrHhuHndboLDvuLSB9txUqb/lYDyj82sPHgIeva&#10;oNi9BbZnQLMnxWuEriWwPZc9D7QFDb0FZLPgVrobZF8qVp4TLJFlQND/f6d8xzO69Xve49C1HwvW&#10;mDBJbazAa7hEiaBTzgGj2sGz6JHf8fN30OwIYnuQDgcwFZb0Fc0NktV4tUrmpmNz2yXaOpH1PbIZ&#10;OBtYA9hYy27vyWsKe3sV21M/2gay6C2aq1gO51ZrKfM2wBZDXzGw7ev6wEm6v8sbGu5QzboJXWM5&#10;Arcd6zewYStGtpsCNk1OFZWYhoR2zKCWdqfZe0yeUJn9of34V7mq1nqOEiV35a1IcgY245on+hoY&#10;2LxhY4QkUWcjYEdnSGEdPH369I3PFJeolp/bzhu9utGuiBwgY902X8ytARzERiwar+Ie1WwRZJON&#10;Ueat4BovJy2s1hQuNkkZtiq05sIdtAkVr/3CCtsgEtt1moMuIHs5C1TZBPTiomLaEtbTnILX5CJV&#10;gyfHro3j0yRiTd5Mi23vl7AmumKPCQtbN7Ctrd2iLafGqMQmQ9wUypGm2yBwPp2gJI3WaGygl/Ct&#10;id2pG9aQ2CC0yWacvOYWomvwGifV6U7FxmopmBsyWx+lP0oZ3ajCNsIuuYyZXpE39eIrF8+e/dTd&#10;RgPRRp0+B8K1jxSHKCZas7wGsJHO8kDYc53zILSlQTd6H7xymZoel7lYe+ymfi8aG1hMm/np2vJ9&#10;FM+dbtCWisjF6P8O5T0k08+h3aHSd0Rs0soi5glzM3AVrC9q1nb9zjzkgElGYpQ7mQ90ocaY/oI2&#10;rDvJvygfmQDmHwW24S+cFqvx/gbvbwjbisiWlUe4eohnTOpiaaxSS3ZxA2bhpzStl3wScpkBhUPj&#10;15jnzJ4JkXUXTrFTwptw9nKXF4LgDBt8AEYAoQFtdpQkUSbzWhJbviuuPiGLPFFrNiYibp2lUsWE&#10;qce1iC0IqGJxLyupYkaSlJg0idN4yxP6xBvVoOhxUeaQHorANtV3cJ+GIV/IupSZz6xgUjBRYAIZ&#10;HSNYYXIwFZN9mCaEIDY9GpO3XXhYt2O9+EQBBBGqt7UW7lDEPwiHEXjQ8JfxaxZrwy9Y0b18MY7S&#10;Q4GOmXVpLc1tIthwZZQQwIqXWRBlGYsVw5PTQbzGgq2sxuZG9AIrq4DsYKgAnWPzW2Xmop+pZ+at&#10;QDvvMpi5DVUwYrsv4b2lxFsIkbpFfJRoy2BgE7FV9OeKHARXUbOAbW3WR/uhonIM5gKAEFtpjK8/&#10;jBU0//UyWK7D7Fzq78STcXjcke/hHrwGscFrAJt4jbf9oSz9dgFcj/AC1DBGg9i0IlfkiUv/rVTH&#10;4yfe8u73+PqgGEj2Y2Eaq0I1mecCNjGcq8F55gZZnAOwUY71QXit1W+g2I5m76mwtSxdoj/V+I5+&#10;Ux/75/Dpo1xsTcRmy4pvr3Ze27fvp6mved4Ctljm8O5RW7YajZEEtpPY4DEorcBaj6uvsaF1SnFI&#10;c2OAmYmNGTx05056P5tSzhjKODZGzHeM9ltmY79zQ0WBR8RtPVEiN1MOZL4SNFhQLeaRJEoCadjM&#10;WHGLKltUPamS1Zwcan/EAWLPeABghixRZRgw563kVgLZEINU6XU0iA1yq5lK6Hu+ITu9cYEZ08Zi&#10;bWoUaa1end0cp7qYnL+j6uCupIPkNUroMtINl1XVW2pzYavZs8L3Ba6tiNgaYBOmVANIDeELp6Y4&#10;StQGVMFNgjfOVJcClkhiF8cJY/PjNzYVF5caWe8faou0NdgiK0F5oiBdEdYw05pWiV7Dvaq7oN7p&#10;BlOk1nJubVIsOFFzakJDOZ+EpM2r11UIazO3BT6wml8gLOMy0RpTTbgHsp19f3QSDUuFbboOk4Jr&#10;rN8sAluoayXp4CTg9QA2uHTlrUvCPVypbOpCvK50DxbomFdbCKXdgsj0X/3XVdVuNwhkxFDXsAWO&#10;f0g23CaYkUvuhQ79opyCWGTGMddUqzg4Wz+6RVsTdBhn2lwqww7R0j2zQ/TnTugs9YNDaYcuAdtA&#10;OIv+scVB34WrN+A0YO2lnHDwX9jZ74CniaROaThCCx4hgC3M/tiMd8L0E5ntMyEaFc/ioMjSC/YS&#10;dQW7ZciXkC4baTu9QlqIHW+6IceBpowG1yaodTCVsnC+q9kiElpZj+gpexgLm/GSBIf5xzay/fZH&#10;Ba7iYc3Sdq910qIpkd1Qix2hAp3DzGXQUbR6d//2gQ5b1ImzIonBo7qAPzrmIbZUsM3IUty4jtpX&#10;eobxztgbVekMmxyKcQoWUo+eIpjCxOxvL0vxhhxmuheBBLeGVzQZ1ZXtdAk/jGYlKSDN36WPgoNc&#10;XDawUepdHpdIVWLLRGhCOfEhL5auUMJtjEUa4UqW3hxV1pndQU2Vneww5psfmRiK7ypdk8o20Pne&#10;UWl1SeVB47pys7NqDox8ZZ3mVhTbf1krbL5PlN7LriBZtsRD/grZ8Pnb0nf2qWUl+JrFC/4vVyjN&#10;sUbw4b0I6YtUoP0i8WsmNtMavBQsBqyFAWyBbNED3tIbqtZblJ156dx/i9bINNDTcF/hGiYqM6KZ&#10;1DzTqFDu4yrcyxvTQm204EgpbCDbtx+A17CdzdkT1zzqteIp5ZXAlvvZk02p9vg8pU6uDmFeNnTW&#10;q6t96B4WKQf/aJbPQknLFIPdyJaDCWyKYav0HgPGqLohYkNTE1KZ3DBtCrZkPZp1j4jYbgJsJcPg&#10;5lb3TO+x/pkswsYeSr0qCK6bvlS9yjdFZWtuqbEleKGumz1Hr1x5q7W0hDZWw7lqiS2unMBmXrus&#10;zIOjg7ehF/w+aGG4Rr8WMWxf+9bVqxe+MBQh3hvLixaiuEQjeoiWYmxU5+DNzB5RbFbANttYDJVt&#10;+fZtiO/5SuX5T25wDelvs/NIiChyHDU1Rb18JDbra5Ej2t9/zHakSR4oELbQ5FNru3tpaUTM1tOs&#10;RYN39LVJYAxWU41cYRhLGA5kg9UmoCkASxxFHNx4fd1hbKLfOqXPJLDdnhlboakBpNYqnEvl3D/8&#10;obnaXMQssv3hDwvrTh01qkFtXHxx5jzEtjV1EeSSwLZIaZBNaO6imG1zEWDT516+PXZNZLNCnsGK&#10;hTdsZMSe0lWNLUqfewUzsEFsjmRjFV4jbXNqvbSsErBJXgOwyDeIUhwnTx7e9yCGOxS7DPctDeEf&#10;ZaVHktv1DCqpKb12Qoqlcm2r1Uat8q8qe8w692QtGlM9v+9hWZ9yOWES/1AZRw5ESFYlgnqY4B5V&#10;Tc0qFNaYpKqJZCqW51hHDhnSr6+dpOV3X2TQ+fgwHkvnOuqXtO8feO2GdLVPf0PMhnl248Lpp3f4&#10;RDukqUTaABcsYfGhzQSvGdgq6QDliBDWWDNcuVGjmxy4tqz8nXpGvSOEqqPIc5h/eNsC2MwWkrZE&#10;eRxnz6rWC1UFt2kWclFcxRqaCjEksPH9pazi3Xl2cXdx84PKTvB+5piPJJ6JQct/UmOyrwHeZRsC&#10;m3Qm++SA4sMmNiMSAw7YD39hJLw6UL/Vsj6Yd/9+yWOGO2hdtJDA1pbF2EAPEybXMGHZBGdO/yhc&#10;Eimg6RQ1sIn93BhTJTJ0lAgukCNC6DkwiEQHppkhNdOjm2kMbi6VEQcYnYq8FmPewKJAcBTBDQcj&#10;xjbG2QMsGAWf5AjHOCJumAXkdjhKIwgtYdnaYD5eqcbclRVAOp0jWxkQS0bHj6hHGGF+qpgXMWwl&#10;cq38hdjEuIzo3hsQbuRCBLKx6QvpgqjeBjaMjbACbP57Bofra+zaK4TrvVAXwWoGNpgM09xrjuPH&#10;P8mSKDZLbi65ZqcprPZfLiD2rqdOnBAZRvEQEVvg2NsAtVDY3AkLPvMe6sDtsA+q4ek7UNje/uMf&#10;/fyZ+36ylmMzMAocs4U0liu5l8OS4hTDlgS2F6/R+j0PKZa94l9t7UP3sEwm2GUGsjQP/OPeWAu2&#10;+3PEsFWko8FjDl87Cqgd6ba+BluxR8OMB7A5Cu0YwCZeiw7v8JxMElthrJ6jABs80z/ISzkL/StI&#10;Z3dIyUQO2kJfUxrBlSzElq9Q525mH9KWwHYZWMPgtaMjg2NiEGDNzMZ0VU7ML1z4wsbT/omh/loD&#10;aY0SDgK2lNhkm9ioiU2mhdakvjRWxSi3MTW0YrU2PxqUR5sDinjV62QeVMfpEjqoLNH0hwaufefI&#10;kSoezfmtFb4t7PqRI3BKN8TWxChdW5UrFA8lDaWqkyINVDAUIiEaUGVQs1MUKDJrbUJjKGy8Qdfm&#10;zO2xZZitCbDxrrlm7p0abeGbABu4xlvl2uhAesYcpn6iIkEt1mbGsJU6Hk0EtohgW2Avd9E9pxZX&#10;lgMHx5b7iPZaWQU5VxzO1su0bK8odu3amoLYALb13RKbgO0WhKnoNYgtSno42SAVtk+cPHnqwSLY&#10;TGuXBX5XzqO39RC8qGuxHrY8BbC5d/743BR+5jkq6v2Lyh5qJIpH1Hm0D6UvVQJbtE0KlYqXIaAE&#10;7ajkR/4MOXa+I2LngzWKRuACFYr1AqzY1Fa0ySxFNWCMCHT/JymifZLXXhKvffrTArcktqsXdhxj&#10;pQTpTnJe8eUZJwxWrDkKC1POZyCcd9pNaiySPzdSIMhpNcdkfQU9sHAk5wwxP2DVLoQ9BUIVBmU4&#10;nMf6JsyCWvi+OseT+wcBcIcqruWVJcs6NL7boRqrcVk7d7d7k775QFaV8/VMXMCPCczlN/x1HhZq&#10;BRYL2OLvF3qnsz2dBSLUYyZmFGfq+OLxi6YDpSvZYemrdmWGcJiWKYnusu8NEwu2U2FjIIDNTtH4&#10;55KKnvuR6qCWsRlXcF5y6RKw3dndoWchYybdRBlmm2kMudH3MGYVesPMpVFYF7MayoaO1a7S/F0e&#10;10Q0nRaIq2fJRywgqKtlZblgRQ9x+3StGo1NiOQPWM+LJh/RqT++IdUOLuQbF4/cBWI8vd8Fob0b&#10;k5po0g7ntQ+xD98ZoCnRdhSjM2t0S8PiGfcsmXvivUDZF+lsIDOnlXwD1oGy99ILioUHADb2Z8+p&#10;/7odFx+eUFm3DwvR3PKqmGU2Zs4voJCICU285jUfUfJXf44T9edfPHHuvgU2A1ci2U5ey4pr27sx&#10;zzX40yj3wWT57Nl7Xd6nlyVTluXd9/9gLSorK34zy+4Gabm2U1vL88IlWumJYDUTmxQ1Q5asF2A7&#10;Cr0VjQ0245Bj6HEAnDyjK0d72CQrQYU/IDY1mcK1CrBxAZIYiGID+y6To8BrQXBRa45085uMwraV&#10;uQUF2LJ7KMimDfPgZfNaM3yi6jXaM6iWp84+wCLqjCyBLzz9dOVQxeFrDXOama3BkpXgtekWsGk1&#10;tpWF4INrCG212tro6DQ+U0LdLM1xoQmam89OjNeVOVDtHRw8dmxQTeD7DWu8X09n99dP3toCcoE1&#10;3tevw2yKYZOaeMXzmmrWNqAhNahCAuONyFYlD5TqZoprkw/Tpdi0PLuJsxNeM7Qpag+f5cqWLlOj&#10;pbteWxLUUNjMajz0NI5VLqPzuTakxnW4ZGNkRg7RBvFnAFsjBLa67jUZsHh2cXns9u2x2zDbtb59&#10;q9eaojNlHQjWlleYi9iuYbM8KMB2FmBLZAPXBGzrowY18xrjP6MCW1g4RD9xct8D2fWeK1egPk/X&#10;h/f1Ll1BYTt6pb+vVadjfAJHtUoPz6kWsRrOr90zlK0yr38GfHT5kDnyYVmfxRQhjH/xO80MWldI&#10;s+UohxVlAQbvDm5y0xwLKZxrZU3Exhpo4k0WFmNc/uqJAQU33S2wIa9JXwuBjUl2E2a7sYE2mRae&#10;KUfw8yTCB/1g60mtCUb3bINiKGwaFLC1u5VTezj0pP4J2ORu0qdlM/2o0tusIgXg6ROH6xNcDQdb&#10;IQf2BxOZ0Ap45TvpxmRm8UiCTkQYZUGPVgxgkSC9jB95jtJxh0ofhcdCvjIs2Vy+w2VXOm3bVYCj&#10;V1KH/hBgs/uDAqdOrigxXTxKfFPtRgAzkoiNcV3MzO2/HqulSloSRqXkm8ITHmHmB7MoZGZzN4DE&#10;mhDYLHzxZ/Bcqqi/OHuMS7yhiSqpx7FnaXbMmrNDCwsJDre6mItFARQennNSF4uYQ+bcpdT10C0r&#10;pshAWJ0tzHXEpUlLhBghYVkdxVeOZqrZL9T7tSkJ0gqy/oX70QxWvrAdsG3OcFVXfuh5O5YtjDU7&#10;Ugb0J2gzfZvYGIuAR/b6rvroyWz2jLZr08BmoY69gWsAW5t66euhA6G79qakE88Uh6hZTROq2rvf&#10;8u53k2eAf/K97xW+kZVA6yr1L3j24QhDtJ43IDqxIcLWXOXtPR//UNHSNGaHKKgGrGmyeVEC3H4M&#10;tv347XwGxL8HyBAtJkKzvcEt26GqoqXtEth8UKYjsIV9bG8elAnsWrxWrvEqbG/Qsr5WqugPMuOg&#10;ABt2F63FttdydHfrquISlSvUwGYD2IAt1LGxQfjsKJmi0BqMhtOUxTE4DjyTHscOnXlEzatAPCHc&#10;iAqtIdOxKeuXxLZ1p2hxAAZhWPCcgY20g7TgNSbspnQbcErnKOPg8lbTXeGV6kADq+6ZmTEgA1mN&#10;7APzGrBG89BDrxGvuUe9skJJNCjeUCa5QM1ntjprpSDbLJuzWuNI5pv1OQLUR+d5ja6tCdg2RxUw&#10;5Qi2qal6cxB5TcAGyB6xmhZ2jC22+4VrTN8RsKnYrxiNVIujR9fH10AuvkSQbaEuqDpL9ih8Rdnd&#10;s3hCz0hmE7FZGqtLYxOvNVbU2XVmeXl8/Q9gGrKaIFnQxlsCW22hGt7UM1zJChssxrrC2IgjBNdW&#10;FsYvvsKOCWhZxXXP6Da+P8duXuOrRGRbnlnGBGyu66F1zVYAtvCSrig/gusEsJVJTtD1tZsyGO6m&#10;tgG2y2I23nhFqaYGrz2wR/SyeE/V3IbZdAxb71jrn/8af45N9dwnlk3litUSa/6eoWmrDUxJGmiM&#10;lX0Pz1zWwq6z4tXLfuVaVPxbH/tCjNhuiBn+RucemNxeC7bxK0qcProBWKBRd/8uv/GKYEsKSztt&#10;L+ineZnWxG0vv8T0jZdOb+wIYoOzulzg39FE/HQddtEH6z1iGFMhgCjhi9vpdy5aojqkvCQsiHcs&#10;1bFuM6WKPZkiTcHIJbdoEJrR0DXvdQDj8buOhXCXShmbbIsQcH952D+i/uyi3fSUMoyVhuClQB1m&#10;sDDo5JGyjoOMRVP3Ym5byUNyYZlr5YabDUtdS6Inp2iTPc42ZBI0KR1UJGlrixySqD8RZ+bdW5xm&#10;Z6CHOTs0IM2t/bmp6EHxlTtyyeUceMMXHe7T0gnekOk0SE6MNuf+niv+aooZigOA/GV7gKwD4ak+&#10;njzivLNLu565PWrpZmN3nl9/Z0W9DUh9NDNa+9NQAGX2FvVfj4OAuwJkUTZXVOSsB+9SYnMIlhjP&#10;EvnRpXBaCy/tv3UCqUZZuNFC+FgjJSahXd9b29BQJnkkxkVUnyHSWxHYp1BFDmfAudsvZCyilN3i&#10;FTWycahO5Np9e5U7e/IZC2xW2AAm9zvIBTtAtvcK3KKLwEO0p55Evjvh6DkXyLVPVLyGnmYoY8WI&#10;ZlRjzRObjG9rcH/W9GGA7X4ltm1/Z6vDlI1hA1tuxCaTBTWGIDEmGyt7Xz9j17RIpU249urmta4X&#10;3tgC7T8Hsu0s24H9NrW05LKY21iUgb/85a9shMLWqcwCVfRgjonWxjAWCmGDyqyvWV1zcymAbbC3&#10;h7Ve3hzfq5C18KHOsFwy+zHkNNER3KfZq6op712zpwDb1s680izIZoktVtz5HWDbOrq1BRWAfaSR&#10;UkB3BoXNwtoXVOAWXpNVOg8dWNaNBGzZPTTmjjqH0QqvWWLT9iy8JmQzveks5ySMTtC+nLJiEBsK&#10;2yhEMDpdn1Rzqmq1F177joENPovW7ryR2b5zLAbgNVtP07bSPNqzggpZ2E098Jsg2wTYhGQn16Xh&#10;zS0QJLExh7cosQayqavojIFtZhU3ZmNBnMZ0p3ZnEZ/onTsNdCZOlwn3zqDjnY0rqPXnQsQR1kYR&#10;2DigUTOw1bWf3TgTqcu7sHjbwBYha84PZcJCYfPGqlU2Vc8VUBZfKAatSWALXvMAL4qw/QyDsngD&#10;r4PDDwxsiGs/45/HZTyrB4agN2l1/Tsus6qc3U01dVeBO3eRAN5G75H+uSFf6JqL1iEkPjyLAqWB&#10;MJUoYWZ6UQWEaKwoAasgS/Q3AJmyi2Epp+VNepcjBkBLmC444B8S//Jnrfa77v1SANvLAjYbS96I&#10;bDcutOBuOCrAZWV4JCxlQAaw8XuqS2fNWqOhW8BLzrLgYxo1xfFI1vuyF1e78Kc0aVSjT1Fp1vn1&#10;uBRC6ScDBd+kRfncbIrAnKfRzFwjvYTJzGNC6GQej5zAVroVmfC4qZYsXLrCh1mM8yHha2RTcpmR&#10;2bF3rJsFu+w3lBVVhrWodBcUUlreu4otGyZbP2Q2wXSwWGhzxTOYFdjc1t65qa8x3MQXyZ4d8BFx&#10;8dkgi/tqMnKVar+lRlgwKpMuWAgxPKnWwbTLjss416BmLPb1EKTS/+jDjHitamglGQZDevPfyw5V&#10;/ZnFTCHK+XQO0u1ccVcfxA9byupaN3Ob1HZM3ldQzc8TZeqY5IpWJJzomANcjdBVgr0fk1c1n0wO&#10;a5k/ScFb/XEPaa3D/1oCTjMUkO3UPf3PRDdqU74C97FBidmQwXGIwjVNtihiU9mzoselE+Ca+Ez5&#10;oXCZWO05L4xrmqGxffTcsw+XL0g20H2f+qJ6yGd+gYEN/yhAFqS2wzRis1u0CGyeeJN7QNeD++e1&#10;lM4MaLaSNFq2E9Y0ZrPslsB2T7HsJ2BaMda+nfLaq7r8mlLRXuh4orX57ex3EMCW7lAt/WpZHpR+&#10;0b/+5XtS5r7pGDYBm96v71Yyp2DtJK+xwZnBkaMj3cFrvUIxQduxfjSvGtXY7tzcYkxGvTYvXHG3&#10;Z2SJYLMer8N6W+s22EwABq7cBNgkouDjZF+ymt/ehAE8wuEBbDfvgGo2e1xxj/ZSyd32hS+EvLYh&#10;j+jpEY6zspYd35nYwMAzTAmidokyIoRj3QqbNk12jFTrFO6arU9VR0n5bMJ0wACVcyd5T1B17jvf&#10;OaIQNlHa9e8AZ6zhFn09iQiitV5pbmK2pR4JbLBaDyZZrHtEuMYMg9nW3L8KzgKl1Lqgqp5Vzh/l&#10;LZ/pZkPJBYviNWxtuiq2u9Wg9TvUJi+osE7VcQVs7lTF5Mt5eZHW7ysrKnXckCsT0qrh8QUCL0b+&#10;KCefqa4tkgVKFJu1tFLjI+Q1AxxLYG1DxEPq6DpeXWQ22ommOdNAwprWMLtKr6QtOeHggUtjqKLH&#10;py7DfbrG2HXra60ItlKJzYrnOIa6JmyrSmebbazulXZQW/ALzOXTPDzrDG9mB/Nwutj74u2OoAlF&#10;5pgKTnUkH3CgY99EUZmFyFYIWxzgyT62zMI0Vr1x960vOH7N9g29QbXQ1yC2HaU9+iLoqrSKcmpk&#10;J3NH8jMa7Q9MENFTKz4E5IgDVNKPlUMQAhXQ7j55TNn0E7Id8pqIwNuuUSJxrgTsu9dkNvQO73GE&#10;6en84uFkNZISzGLeNCwCNPYapvCm+zC3lag7jB/jncAWFxE/OcdCSGpi4+0C9+5SgJmYMc0rTAJF&#10;xWmpm7k+orSuwBTX8GKoRKBxH2hFtOqvrUMntqWqth0EyEzLYN1CaTJtpAn8HM0fXSd4JD0pZnKU&#10;DpccYvrVl8JbOAe8m9LYUeQ0zHMvmIxj2ot5qU/DP9adB9nDqf2sGXVLhQ83iC88WvpKIUeVssn4&#10;QsPUUAA8G9DdQ+iLK1iXiz4KdqZq2DeL4spoaPyt7WlPYANZ9aexSOtaIF2YvlszbetL459tR3aw&#10;CO3ND1nJYL3iY4eh7VmNAiS67AHLjuXPlFFservjr668p0PUwOYZRnoBK8z0IhWBrqBP4QPd97Dt&#10;Xeh8XyTDwTmoH47m7rKPA2uYkOxthddQAq0GMhT6mtU18hIMa1HnA5WOMLv7uW/Ka62eU6aw7SSE&#10;nUmivD2aPtFibN3DR7wT1xz0Flj47KtaXzsMr506dXhn0wMT2u7AtFxvWYvUktpwpCKx/VLARpF2&#10;5DUX20Awm1GIWPSCxysaiQiCMb1VOjdSDTAW0TC0m/ptPsQCXb+j4LgcI2RLCr5c70NHYwtbJJVe&#10;wRST1kNsW9qm577izSi9i4nYGEmJjtmW8w9mgDS6s39BqGZ2u8q7V1cTeLmSx2YhNs/ci2pUJXPl&#10;ENUORsCzuTkYzsd4hq8UKDOzrTd7ukn4bK6PT83OTlE9l+pf9dnprSMq6nESPNOShXhNCtt3oFXJ&#10;bYAK+7qPNlcwS43Iawtb4jWIDQtkq90CyyyMKYTNOQgEZEFdSj9wbNYmOY23z/sP0Yt7dJO6vGho&#10;ilTjUDQ0YM3xb1qwriG5VIlj44125vutrJ8hWQBiayyuSmCbZb/0NSLYJuE1KWrZ4kCN4EfEbJFv&#10;EMOL4WrkwCZxcu/n1mYzm3kNP6j7HsSQIs9426jA1qlzHzjnwJVBYDaC2MR9ENvgzgtVGtXq1GYd&#10;nyiptlP1CWHblJrok34Q7ervtr5FFxlmRm7FQzR+ZUNUst7RylMEYZLhJCoEjtkBWLEk5Uk05KMc&#10;Q+SCnsErhpqOcHr5smaMuz7IaTIOUNfkCjWxsUiZDYmtdfDhIDZn/+EsiqQIR+/wQ+qWmNnfMvx5&#10;gYuHBRicZz4TtBnHPAWndWCatwmRzCZsiX90OAYw6Dxjm6HD3KcdfPKQOlj6FfSVBKYRYIWnFXRl&#10;ebX0luZU0I277T8YXkY2xEUeZB54lG5YZv6iUQJNg65wHF0lDbE+WbU/pAkeJiRdepJhhjcaDAvJ&#10;c8aEAwk9PGObv58gVWuq9u6ldVQoO3KQh8qQLEuY3rIZwoR//H2TKexyNiXpb9ICeO7HA9opmu7J&#10;kDddjyxbfdoYKAstcasGHXm8OHA5PkqGsODlu/l2rASP+WQOYFweW/2h49tkdMAcqPsysw6aOmPp&#10;M49jNcRha3ZsQG5RyI9HNxzqwwyYCQf8jQra2lNdle6YnOZyfGlxD29Lrg2Bk2XI2fH31BEmvug4&#10;4bg169+6fwvY7BPnmXR6314hXCeeUsoBuZmiJb1PwGrSpzRG2NojSWR8irvr/m6gkO1Coa+S/PlB&#10;Jryhxb7MC2N0VwQbh4fKxgWcxHr8vnq+t5ydWLo6PcY7RjDWWlynieMS2cRre5twjxf2Pt6+C4T3&#10;Kk8PpdPZKWxnZ9rPWmPL4LViuZo7ducl8LZHlI1vhkt0prv7TQK2buS1kycBNvoejGEzTgw9IljD&#10;mlutShyNwlkJWbQoB9jgO3yg25VBjh3Bu5l+zyKy1aCXo/wavwmprKdny87PMF17HVOxCLtDBWx3&#10;ktSyU5XTDwheo5A7YWz4REkUffHFlwlmG0Fey+YGcoGmbqbNqJXrplTBa4Y13gI2rGFmU5gb4s0U&#10;RWtrzfBxLh3dAgfmZpHe5uqkIzSP4RVVMbYAtiPIaxzIaj+gJl5bcu5Bd0/ymn2gdocqDnB5BJCK&#10;hp/wmsQwQCuawodaxgzlTJ6+6q2FAs4rKuRBwTN3r+IME5p9n7g+OZoBDFhzR4LJi1W8p9yP90IV&#10;wFO2QE3AVlugPocFOchrYZGANTpzkTlpYJMjNGyGSV3hxW7D9imyc2VB16cvg12fvJlKKbZ0k9ol&#10;6nwSgdZg274HtyE7Q2Va6RWv9SxdP7BLL1tD6cRcfFgVi/mqYFxyQkarhKr9M2S7VluUrd5Ga3qI&#10;1uWA/TZ1+Y7uU84FzW48gRpRHNeV9F2bNkK+zD72EhpdSo6oHYSVkH8EWR1v3hPYXIGNN7NIFfWq&#10;BlDbTld2NTtwYI+ZskuPyXrwhVoQue4/ZlLLXEt2MZLx9DxH6GmizIBQ+3gLvuED5HG1aogLyUmy&#10;TLik4vNz2yyCFSFsPtTSCq+wxF1HMBkiTFPeE4zHSuh1RsNorBDeRd03E0W1O6LVJBuKFTBm9odx&#10;bZW5VVuJU+kV1VkGFJmBjbs7Nv2wTXFgUUy4+CZhGIxrRLOCluuyMFYluBNI4jms+LnUiPmnpIfq&#10;WiU6fsDd3ocioEtB+CaYKPuxqwKbC5uZ10RsceOWvEbSSnkqLuSHK6AGbLLksjKPszs7GUTSAigV&#10;0Kj1/CSKnfMD2otu1ZJmWky6so+xOByfgrWgNbb0GTpNWAOtTAfMKibn6ONksgTloiveYEzjtIdg&#10;Sw2jslWDiE2rd9evs6rH3dtKy1Ff1RyGThfF6wx2DGSQIezNKTLl2WgGwg/vLbCdUJLoW068xciE&#10;sXSPKfYcP/FI+pJfghAFiwXWop0BGhvsJWlNvGZ7LonNazbrbpFxoJdMEpt47cR9lfRIj6gnQ1i0&#10;nGKgIJwGA+nStFOHpeWXdI+6uWHR+Ur+0Fe1vrbv8AsAm2z/DpfIcXUWzYZTWU03LYPZAtN2whzI&#10;xqwAGxKZW4YeGcOAtZPnzQonZ1wvt1tt2+W+zK4EsZKk5aWbfkazUDtQRW8jPol3GmH0BGdt9Xa/&#10;FYXtTW/dOtp9tBDdZh5hTyh4gr8Vp+sd706PKvObbnugFNGX/vTin2z0bH/xVy9fuLC86gTRILZW&#10;GFskF0TxVNEZjy2Am52D1uA1xrXb5ibxSkSoV2sr3eAYJHYd3axZrzM0Ow3r1etbsBnEJjsS9nvW&#10;hHDOETW2jYwc6cZNHAbmbrkDPhSkr8YoBSHVNuVkPIOsJv8oi4tqfgC2uVIbtd2qI/KIInguGNiI&#10;qaur5aj8mTLNo8s7o5MOgcPguQYFfCNebqt+kX5XAFvDvLY4DSFyusS4Bad/ri6Mnn2lEaVymUUZ&#10;3RGMpW11Y3gjaG61StIBeHkLryjvIrFFd4MwBqAsDG1sUPLag9vYp4hgI2XBjtHmzLGlpSMEUnbt&#10;0ssaU3MEFLpDa4E2Jd3yhU1NjNL9YOEfqez2ak28tvywgS1goENzey9hlvgdsFg1VIhNUDMUbsNO&#10;bfiHtNNCW5RnQE8zsTEbQs1iTFKK+Uck4HaYdwOb2KxkHVhee1GLAnCn+3YEsUVjIMmAoU8JWQDF&#10;Upv0MG9nyjmUKMuZsdfpiSI1zoxuoHolZ4qzWPMSk6TYadlQUMUym8g7QVO0UPREXQrzKdJE2LQu&#10;Yqdm0dIsDrm/eGnMagpO12jWqUvQ69xRV8LXcCej/RUTT7uArRKIYXJrVwuuyBO1+9QOOnsN8fdJ&#10;b7QX1887wIqyDpx2EPVMwlPphbMVByRWZkN/oW1BscKASGcSqVhVSbLO5/V5UjDiMGMfEhLeZx6J&#10;40WJ1q7YzJKu/jj6Cihyoei7iub23WaRDc2FbBnJpgHWQi6LhIRQfIETTPszM9V8arEuvnX7jGXR&#10;sdQXcOaFng2ICt2UyZ3H/EndgSC+UKOiwa/NVzD1msrjBuz0P0Y2kiU1izuVnGMXDVFj3Tc+wboQ&#10;zVZEysdyq7ignZ7tFIWMc/R/exZ4U+/TLRnrZJ7/RFiJuFJ9kM49cySPHz/upAMwDUGN+rkKY0Nx&#10;O4c9ElrjGZ4EEnmrvFuptWb4Erq18kGtsNkbujuGjT3W1+KcADc6L9wfalr9yjYGwqoANg+EoMZm&#10;GfBg0l0wWOQf3PNOl4RpxVi1vdp5ra8jeO0D/H+5J3b2owXZsJDQ7jIGYzx3bi+2FbZ9EcOmHAHn&#10;GsBrQJvFnX43fccX2rwTuMZbgNZIdts2eTLvbDUNbCrBq6TTEfMaUyJbQ5tbzV4kNoDNPd2Pbt3M&#10;K4vbOOCOPaBcjAuut2AuW4uqTdUY+aEvwWow268gtpfxBl2gVXuhNd5hxrcIX8vCHs4L9RwLXpvF&#10;2OvTWLIxW9+kBK5bvdN8CvZqziPpOEOBQrpv1Q6Laqhr4jVo7ffXvzN4vT+cpOH1VEJn8yhfAivT&#10;Ndh12cTm14icj/Rzn5+En6A03gAb8EY+ADTFNu0yiWubCWCbUb1cSrNhjdFJkKwQW3SDZ2GdzrxG&#10;O4LpdfPaNbS8xSp8p8ZSFxcMbDV7TMlxwB/aXFmkiMda9RVEuQarAJsENxitl6djXjJH1+w31S7y&#10;Dpx5sL6eMWyeg2tplGEr+trggYSEB845gNcuyz61dWWp//VHQL8DIo1KO/8gH3Oa6Bx/DIANSVJ9&#10;Hege5iUzpYWMj043lv8B2MA1fcSHDGz+/XoBeChSQkda6iJ2/0Bq2cOH9RIrJH+aY4bIEVX5fhc3&#10;C5qxbAQg+DpGGOyur/cGZGZHKC/SQ+UVfZmMAzbVn6p1XJ9wQwFxwINBqz2QQnkFYjUnQppJzGrp&#10;FnV8mzU1zAkGvLVRAvEMc2ad6DmAmbkEYFiU0zXC8A63ZKBazI037lzAeoFSfVYs0M/l1JgbxbIi&#10;ijEvwa1YJcLS/di7vvRQDf0FyypR9k6psPaXhuPZql1QhL4YtWx94nAbqGbFiKURTuynjxvNLlMn&#10;4wCTdWh+dsgK31jD7GUV5ARMiBF9kk9NYhM17Zec1KVzg770uEIZHxcf1s6+DslG9k+K2FzArOVS&#10;5ni7ApXsAnqCcpkeUTDOJTucbeKPJu9uAA/A5n8BThMNZ6o+RFfcgmkg9GNb0J0TLgVsnUls5igf&#10;3SYVMAIdO7NGjGBPZwUj5h8vWlNlLyspnx5mUMj6xuE3DmQHV13dspoXzBLglLNigc/fXpzPSdtJ&#10;Bb4tD1AqM7PHqpu2bT5sb4fo8RPnjsvzqXg1inawFLO95cS5S4/Kafeu48Ai7+h0pSkzDmxvSy0t&#10;ec3NswRrH8x0g7fFgUa1WH2O57+PW0NTu4HNotnuTlTZ5T0cpElrrYq55rV7K2xhCWz/ub6WoH3u&#10;uJ2+j94qp8RrHR/oaAPcBnb+2/o2yPYjdDab4tP+tgPY7rJdZT++GsB2TNLYDLzmbAPj2gdYjvXK&#10;0NfuRBjaDklN79jMGrfmrCaXAfKiyG7kG2i/bZ4NHabyFpS6ALxkl/F8+oCkNrdQANdKh/ncwTuA&#10;DTtPRY+XwDVgTa8XP/3yS6evri7con5HwS5oTeawNG3NehwbndvkDazpPcsQRwSuyViO1imMv3UE&#10;CsPwbqKcobHV0OMU6l6t46t8/fXgNaeIcuTvWek3rhH1R8pssZoSMUelADUtWvXyZskknpJbdN39&#10;RxWPJlDDRRqhaePYZLW6IpWTLM4FfSNr7h3Ke360Kg1OU/QhhfqccqDUgjrlK+C1yCFYVAsFl7yd&#10;l8K0UKOlqF7cax5/6Cru0HFpcq+MN2pNHkiNRG/fhicD12QIa/OrwWvXmmsXwwLY+Ks5QZQpeU0x&#10;bEvCtfZ9/6b1X5H9zIkHutCx/vPnh/qG24fOnyQ4cGmwKGwT9QkKe0Ce+vw4RVmMu20rKtvUHCrb&#10;td3Alj3+K/sepr1RugWl7tuKFiUXy6lCa0wBGkMhF1naiEAgO0WNMVbY/MNRVLmIECsJi/5BYVxa&#10;xV0K2zC09hIJBy++GHkHpIvCayw02w1saBgSbdR0F+LQ7VW7o2ToWePBog6GLLyP+8VP6WgsDtFo&#10;BTAUEMfHLmyZNeNZKe2dON/D+oCGGseulXomzAVKRi+EqfSDOgaOAbeaF60FdzmmqvzKmhOY9OPO&#10;sUF0YYwk3LjfpeWYVA0jASJIQ848wxyePV0jiSceQvz6xBNwiTQ5ezwP24QjRgOAzXZw/2Od+x97&#10;bH/bgdfst4hk5NRBrrnL8RBeFL0oiQOlsXlYK+1AnBNt30vCMXeOlIAWsMFrxn63OHDOgWmqsHyW&#10;rOU02CuAR59O2locZRQzDPrL8LoTDTBW8MjqblbQ3MPV/E5/dn8A/7k6A7biRJbxZZhAga3g0djz&#10;BCJgqZXCEVkyxHXZ+GSSK7MJ/I6030jz8B8D02kobKoMkr2nsid8RgKag12O2rdiI53Sdr2X/57i&#10;KbIHWSkdFwDnt3TjvXu+n+Nnn1C19zI9+Qwu0CdpM6C1R0Rr8Aw3lBP2uXd8/Lnn3iZnJrPShwrD&#10;t+lcgzTjWm6I1yJDwe3frc1p9rZ3PHOfzx9eygxji6zPnxqsCptt12FLVMsszzTx2r2Nk9+XuBaL&#10;/zjf4BwyKD7f7+ure/TBcAhs4jX3KQTYPnBqV6bYkz/6EciWgWqSz/6yq6Ru0lvZyO3vlhi2ftXJ&#10;jezQyDnQYsxdQGd6TE7Gpmmmhkmt0QiBjSlD1JzEyXUANpyrdqLKB6qDRG2bDTYw6k0ol/RNRrbL&#10;2E1Qz2iWLlF8ocxoEpDXZ568dpnKbAXYILZfAW0JbLU181pjnoX4rPDaNFYEt1tyearDgbQyzcxw&#10;tnSjor1BZuPNY8XNCa6J23qbtbUqDQ/qm/VxshI2m9pJroEsjuxXaBu0xqHNZgvZzvCaHF8ZCbO6&#10;NlNcohASxCYDz0IsA0FcVdchahLYVHNjtX5LfVspTIHK1nBjqga5sJvITFWeRzkSmyzqt26RCgnc&#10;1eQPpWvBgiLVEOQgsoVFtxudkgz3ClLeOIoTtjABfkmDo8ETWBYNuqJi7nIYuttCjQ/i6rlNjnQM&#10;naW19VujMJsi2rBSmU01OKSI/dt24EqYFDbgb3hIEsGB84PXo9GVs0XXqlMq6sHMbbgmSRpFnmRd&#10;WQgTc1NUOp5v7KrLVpFHF4mRvlQP04Yl0zCJiaJJYXalFJJpbneZhCR2u6KW4YNDolY8S51jraEj&#10;KoHoNOMFwsf+L6BwuN3O3UpAp8LVnB764ssCNraY29g4veNIlfaKvgZRQN6Jkkyq+nWQ9j+6bl/f&#10;cJa2ClIqSY+EboWmpkfkBKtphjSJKaxGip52GvWcI8oh5tHinwIcIqiqI45lFweeCo8olipRVlnj&#10;sUxZhXh5Zn7kC8L5eN3EuOcvLAKcUmErOaeC0/DrBRxEO9eQLKOmBnFWbMU17BDFWDg6rEvKmhW2&#10;DjVrMMS0BeS6RpkMaYzPtX+/FbYgP54lgvQCgQ+LuHWqi+kVj515I+2xmJsHoYp4ViNFRcx0cDew&#10;+Tg3w4LYAsGC7Ox5ZmbedHReJn863RRU97pAXQATKaZcxZwTOlcGlPnTd2WuKezkC2dMY3SMD+Ut&#10;wtjc9d7sDO0JUk2a4VH2OlMAmxMQBvhansDhaVgL6PffnDWejZVDupe5uGvYyMaRli6xzrTHPQ8J&#10;d8hU5nXn8oYgbON3k10u1BcacGnnZUzU0ZH4s6dO8+w5NDYyC5jxOqFUA7bO7XtERhNTjPA1mkq5&#10;kBplPBLY5Ny04lbSQzM/lJkj2IhtY3/6QQVsJjad9cX7codmibSsw2ZcS7RKXktgyy4I2RQhz/nY&#10;vwKmS5z8hpTXuNl/rq8dDzXyHR8iT5a0Xv5Yj9i67BEdol20Wkt/4AMpsiWDfxVgozKbsSx57e5m&#10;oh7w0tt//q4VNoANG4TWTsofev4DANtYAlu/q2XYTE42r5eBWPUxC1u4T1d6HXLf3OkOjXkw3UpT&#10;st1RiE1lcSmslv2oSm+qy0SvEcPGTBfdZezUGecvhMImWrNj9OUbV28sGrg8K5paw+sJayqny5Pb&#10;CRozHawxjvEL0zC1crdKm3deLFkZgR9vVesU+BAf1OvrIjqZjwPp0NZkIyvmtbTmHWBssrFi0dEY&#10;JJVNBWlhOO2nkK2gw6Vzz+hYFDc8nsr4bN4+b2CbP3NGuRjQmEQ2MNT9ROUiXcDuxIzNdVrCs7Pm&#10;gm89iw2uIYxRnFzNOaIQHCYpr0ayATaHKscLiJsmZRQoa6UcBK7ddpgbO3gza5jvJt9fVWeDWxNn&#10;3ZNKb8wJo5dxYN5bIz7fOXzPUmbkh0pe+xmFPXhxbNfYILgW3eSvD/WpOdVmdRxmm6rXx8+o09c4&#10;NfKUf4FnlK9xfErdK+YX+nbedZnPS9v7hX0P1fqsqKAaWb5wKHPaUDsbLgkmHUmZlxyjICn7fiR7&#10;lSoKquKqc9myYpI1wjr7hh9/vPMCMVjx4963+84vBZyV0h5eD3VNPtGdjuA4X88XXRdBDHs01akU&#10;WksbdoDVgaDG7KzEoR3WLEKXy3q3LuPFaMb+cwiHBXdWnO4pXotGpYYcQYTMbdsr1lWKAzQEj4yd&#10;e1q/3oGUnJCeTbeWivwD46LGnYPg0/aboFgrwyY3dCi9rWAmsJk95AvEpCZlY1OsKGw4MYEEsILo&#10;NdkAb6GTsGu/nbqOeTfxiYj262NSvTvSWxl1Wu0Lh6ENkY+2ujDdTrtQyIb79CrfeOZ0qu3pfrAK&#10;azekMefehrWQggATA4spuChhZjNbkWQ14y1ONE8bqzHvcJJCGE/EGWWjuJrtS+XWbmpgXutkPiSu&#10;J2VWZC7Fr1CdkS98mS7BZubDeewOUZjulE8XJzsiQLD4BPpl1xt9bvRpCADvONUmrGo/FPgmziyy&#10;b+HxgGyM+eOMW23brnwsEot/b76sblZ0Nua6QktKZVd2kPdQ355SzaVz58RqeNecKPqW98Jsj67g&#10;xCUkohNqHKraHQpC+x20BXK59q1hzc3fW/XXzGu8WHubcI23JnOaAc+z5568T9nJIJaTEw7SstSH&#10;MS6BDdOh3pXw9S/v9C4OC2T779Rfo02YuvLz7cBr71AhlEeusXXhCQXTiGHrANtOYSmypX3zR6Qd&#10;YBLYMkUUKmMpywxRW/Da10Nh68L3NIOgI2CD1cRrBrb+GRGb+ko1Cq+lmdFyLIBNb3QxV8yFRi4H&#10;axnEWiFsBjaILnyidJG/LLMW56MFahgaG2M+u2U+WYf3nr9wAWAjN/RFNDblHLx44/SNVWhrh17W&#10;WkNziz7wzNHcYjh3loFZv7wC0802VRLXJCaB7RMAmYqpLWzKJzp5tirb6qG/Adat43CIupFXs4F+&#10;2MySa+52X6tONFZAIPOaRDbP8T4yF9Wq9QB+TRY4Qs/iRZ0goE2+0ZEZA9s1uleBbA3q9NfkFcX4&#10;GOicDb2R3MLYmucbIoyQlu7cdfyi5DR3gSflwEVz59+PqTjI9KIEp8X5xDXKfswvUOQDf2ikHTDJ&#10;nt+3AactLq6Uero1rhjtGPi7kCXhnN6PrE9MzE2Oq+rJxNrwvXNArw/2nx/rH7qHwnY9k0Q1LR3k&#10;FMp6FF5bGhzqUprofB1xkduRdDDBbe0TJaJP8IZVkdiohbyTUiqok6Du9Oo/o6y+5ysbG7T8f364&#10;D/uPFDYclsWxORCR2BZxGOww12S7JZmQxrpDokv+slW0bqWAo4RBlh26eLSDB58+fbqvK4KX7npQ&#10;5YYWXW2b2ARx6iZ648Ku/w1xGqixiTVz22EFlhVeS+trtQsAnrzO42wnF0RtsNDTLJi486nZUhBm&#10;6cyyHUdHDQyrhmKcw450F2dFhTZra6Vmmm9j84CWUYKrsJfZSGZp0rDnuiOp9UmPs/Go5uJDHMZo&#10;toGypieQUJ5F8YyCZRxTtCN/BF9PZ7vP+ROS2PTwmnCKFpdhnF5RP86Im4MkX3twfwd+Uf5sLYlN&#10;jtRha2xQHQom6uUwBCdaQzjS35KZ2oXt1yOUEsrOTjBEmE/a2cFC+bmRR5w9mBhy1kF4L02ThiOb&#10;A8yini0zXphm9mdrwUroaCJaDswqbQdSWx2I60Xhjyj8HKH5ljr9kRDIBP5xqtVb4VvcPYCtIqAP&#10;Uz7yUAElfzFYGwm6CWzxRw//Jat6Ydss6GDG6M4V7tBPMnU9rvtnt1CLxxEb6tpq6fEM1ORe/LGy&#10;e3zyvDY1AvzuHT4GrumFM1S8hrG271GZk0NPvBe1CADJXAOmkNjgMCzSCn5o/6eADSvZoeyXI5ST&#10;YTyMLU9AzFP3xzCfNJqlyBYV2DDNs3HoXS7RRDm/OfA+enRdahX/MK998j/B4RP6rhAX3yGBzX1d&#10;cY2e2PeIbXj/QNspERvvIZZaeezu7/abP/px4bPkNVuOBaeVbeLeQmHrGrze2zs2Jk77gHNEMdyj&#10;g25BlbXSYLZkNSasJAu0BuSyvKlqHirGdrN1Whi0Fg5PCrriEX0TdT22AtdgtMs3E9gieg3NbZsI&#10;fd42r1E3d2wDhe0bv/rVy6AaCaJ/+siLf7p62gob1DXreLTMNii5B3hjWXpVR4Qlt81mYTZNo+SC&#10;zk6pSyjSGW/jGtavJAJaFEzUJ89YY6NOm5JBRwAJ9hrXVrY2z4bAhYpmYmMOPDUEZ0zMRG29qnjG&#10;rgC6BUqikeVonY3Vs2DIuCqlLcyMuQnBGoTF5tmJeStq69idhTssDWzM8ZPC06zAdFvW97joRUwk&#10;pqJrF9cMbGt1ruL+V+qbSkzbWTUZVVAbwEYjBXitENsMC0yBYEo4AOVie3XilTM4WMFArsxp1EHT&#10;H398wtH+EyzxRO5tg0sYaQWD9wxig9WcdkAQ29L580v4QuE12/XBIXtbr1VdMHfuDO3fyRednFNV&#10;FO4OtFWxiSp1j+dqO1sdNFRB+R+TEZ5frq0tzK8R1zg1Gv88UC0Xlzee//e4bbgVR1/Clw6wMMjI&#10;5yfnn8r3R7CWI+2deyBwYekswlLsq00m7FAiIwd07es7dOgQJWxI+Bx2E8+7yDgqeLSADWS7GXU9&#10;bty4cWgnsPEYh1ElMG4W5jiux5PX8kDrN1mCNqxi3nSH01Kyn3OzEZDQNPQ1XsLVqMDGFIIKQeru&#10;uC5phVFfz8JiwFKrgm7KXCY2dwfdTrRkNQs0pIMwEx+4d+ndyfMY/DzJfWpBDfHNmBKswICW7PUH&#10;kShkgVCBc8ENUYc2S3sQnI9DVIFojEVj9tLJ3yIdEwXgTNud/oNytst+wEG4/t5I1DxYhZolsxzk&#10;nOHgDwM0d4kmX6cMbDomPrIlxkiRhLOyAyYPGvjKLaKuRyQJFCxjJVAL00DmfqoQB4eFOQvCwKZv&#10;MyQ7Mx9rpjmfxrazTrkXXKnUZmvBAYqg5uFS2jdBkXtk/TbH+PkicbeoPWIUM2vy1TAUTlQOdOyg&#10;/tswFUZMYzYt80eNrBKWguwQ2IpFy38dBh/Gv5So5OfvKvytzkgoQL+zv5kFYXtj2/YW2Ihc98RM&#10;SpvskXnYiJt351DEIuMayQYfLMQWm2+D3IxrYT+MtcwZTV0NpY25LCgPhnnm+P1BUatflAU2G+s7&#10;sw7+KGArAz6aFZuTEy7dx30+Bq8lsYnX/r1IPyXyIkTKA8yX8pwFNmdpILK95ZGnHug/6lND54Vq&#10;HcI16O0DHf/kX9mTco260kfKar/lxWp6SD2nCsiPfpQKG/0N4DVoDWJzUQ/mY+79Ll7LcDWW5jMt&#10;ZZ57IJQ0IRUC2zHFqDFQmK6ssFMTTNHb/aajArbLTePaTQYx9qmUB+uxkWfnwhFstvMbENs3op5H&#10;SGwobFcBtqi0Frwm2yyUJgvPqPekuUUV5plhz85Sini4BpsFNngtjDA29QE9U5XhfDOwdXcvdS+R&#10;lNCLrTRvoY4tNC2eBbAxN5vNrFhhwzSH2FgkwjXXiWGL5qJnENOgNspU0O5zGYXzNgKbQttMWu+f&#10;gCfk/1wvftAas1qNVlXqLvoH1vjejGu1qmroRocDtT6ooafhTnUbBPSxBTZxkdZdZ1cEd9GVda+N&#10;bWzcvm2/qMjttoFt2b5Ql9NldYFr6sJiPC6GgqcrQEukZBBWNlFd2Fti64s2oaSRXh++dy9Rl9/l&#10;OIlqb2I7jda2Q+asWVJCXTiX/q5zNOafwpXMFu9x9T2gYAuVjnckGCzzx200ZhsbdyWPrtEydl7d&#10;/nl+ushy3vT03FwVNbO2XHlwaOvSj5mdc1FhAGMhTyhBp/q5zCAtm4GGgrgMSEPBXJIgfiYdJi1p&#10;yKUIOmFOdc6F2C7IXSkn4V3AliVzE9heTofo1RtXdz2ji4nED6xVE98ALenu3gl9/gkUBmWlfq2Y&#10;N21RwIzznRDqYnKRlWB+i2C+8CNGQ/mi8wScBrC1O/wciGAzi755stjmKhbGEvOCf8rl2ORKKvqb&#10;B8cx+jqZKtF3vnRvFRe91oXQIDKCnSp2rTpZ0ZVwdQgzK1E8kP5M3IWncnJqKQ4WvFZiEl8IUcjA&#10;pvOZmdkcWse0/7GD+/dLt2TUnmtnLCiIDWjjal2McLJIkjtleGDQc9yjhIBFM6X4cLqRga1U7bP5&#10;TItsFtfSL6qlQChAPNiIWWkdJZpiOL65AOsA9oyoy4obnfpQelIFsdkFbgHNqGvjCO0yzhq3U0QL&#10;opPQJZQ1AkbZXFOjoVJZIroll4+yIr59SM7t/iuYrfL/10Q+SWiOTLHwVQ27tuKzj/1uhSsu1Ndp&#10;jTui4l4AuZ0+wmHaa+dt8aT7bzm8JwYI1uQUfVYlPCSznXjyEVXyABafippv6GRuUSDy+nhyF+AV&#10;nd+zWu6HwDStpzmZ1FZcqJBbzLnkk/cHnR+LnE1eyWsmM2YJbFmHLTiNiZVWp4NPXrpft2sIeQ+s&#10;r6UMSsiayCzD9FiXwvYc34i8xl98xzP7HrER1UzVwqEPnCKWzbyGDe1Rn/SnP9p2fKa1Qti8RZaC&#10;gc2dDtTgAFgzs8mULDo4A6+NlKobm0ltJfnAFviWHlEzWY+KsNmP+g8BbKGw0RkUfyjAhkcUuxnH&#10;idrkD1XCwZ3oGspwWMbIOeDNwNaOS/RlwtdiwjH6IgpbLagrPZ2Z+mkhSjqfI9kYjP0sk9RwgRr0&#10;SERwJ4T56fHuY9TEZbLAFsg22G2N7RbOP8q0np1c6FFvA4gNYFui6lpt+kwViKiqhadQjYmXEO1a&#10;L0qZg9h6C6jBRF6zNddxgY6r1ZSbirIUna33hsBWA7ncz922KQ+oYA1Mw6C0O1twGqqkyuKyxm0X&#10;G5wejk7IitVtYHtFwHZmFFrD1rSLKwfbVQG22+K1vn19G9eWBWwwGtCmdlWrK8z1WnzFV3UonGGQ&#10;u6APEvc/5RTa6dlruxQsprThKz8jK8H62fWue6lwBjbpa6x86k0BbN1LV956ZYlgtjhokURa165T&#10;fQ83OqiyjXt0XON1vkRALuU0HT87i4I21ajserjFxvRsdXQePB+tUmZPNV7mVJ6vjs2Ozq4tVx4U&#10;2KKQgDsVKC0QKMAT08HvB8DGeITA++2uTUqVO+xKD9Z+OJwhh7WzWX45D3ZGN2p4DX0NZHtaKMUV&#10;dvPkVQFbBLB5DX3NyIZH9KULu5+RnzVpKESDM7e+wt1oK5RHpA2X5DvNogywACieXgBWUcmG+GU2&#10;xxUS6dAJry1erWx9ZNnRwtpjWcA1OyVwaziotCEt8fqeRR+paHWAeY9/j0uyhqHKpdp8hk/l4ga2&#10;tnSg2j/Ly3XDhA3RdIKHBdTkGo18QbPzUHrJrK9hdt3iEQU7jWwdrCiFIBID/PlwiJYKHfylINjX&#10;dR7c3/k4n4oLi+AC9DgHM7C4Lyo72zMptqLj7JHcH4TPqILqLCLuAjawE7PXVv1aW31ljUGecROV&#10;7MCKt9mCV2qFwjFG/HmLWhV5wSY2Xk6GMb9kRgrw54xeF6XFkst8C3mH/XXEOZwcoxwVt0qBT8RW&#10;dDjJsAHlTOGuBW6djBJ9XIeMpBUBrY8ZwlArixO8yK0CZK2mMWBkw5g7AkFH8djxnepr5r9ETMQW&#10;xfJ8df+DfSwetWtviQtv6LPvIvHAGpu8oUhTj8go/kb3KFobZKIn2CVge4eTCDDm6kgFqBnXvpyV&#10;2DRnUM5P4Vr4Qs1rHngHQV3HIan7RalMH9jmtbuBTVstK0VziWy7X/ZqnS0X6gPT2lPPAGcRrScl&#10;sXw7bq9qjHNLh0eed9B1wKn0p0A1+UVFbHvruK71YSFNChuWbQ9Q3/4Mq/38z3/+elHYOmnmLkqD&#10;17xwpujJwUF1o1owcBnYplkxvM1vMhbr5ZWtqijEFrVzt+4oKTSBzct0iYJr8NrrSTmwupZlcU1p&#10;2LrD1zxsiwXnHYXWjorZNoYC2FSD7SNitl8Z2ALTzGHqTCVRjSn1tc2IZAugYxtO86EZxAa1jQrX&#10;RpV2SRU2SnaEtJYSW3+PEgrW5xF2qnLA9RxR01CADWtuNVTuVuX3/xA9BlqtQ6+NzIxhwBfAhl0D&#10;2EJe642J9leCsnG7Q0VryuNcmfEpq+NU5iC+zQFpLJyAALPximyDGjOgDZmtJn8o2iSHyc0JUIFV&#10;7+f0+Ug5mD8DYtkh2lSvpup2lyqcnKNrtcUQ1qyuOJrNsMbEykr6RMchNOlqxjaeNXovTM5OKR9j&#10;FIFqZ+wY6NfX4jXySF2o7Yo6F+xpQ0viNCEby49QQRc70gOwHb2y1JsVdCujk+MCNWp7oK+BaFW5&#10;ZGViOGltdBFb6Gv1RhgVks/NP7+rI/w8VFatT29yrCBtjr//lFqV0Vh+yknE87Xbww/WSzRIo7Lt&#10;2OyoOD8IFJA59Q/qCTiJHqFdaEeS1SCNMNHMgKp8tDulbT8/5nqIC1evQmxqoTus6reP3fXz8rwD&#10;1hLYVIBN2xHC1rcLw/TT1uVAOLGam35X9LR9ldN0RNgdxZa8Zs+lOOKAmcghTxXrQhHyFFFJBNer&#10;YaeFs4hDcuUuRKkgBOlbztTjfG6qjShlAbAR/RdakIzFXU5YDg8ViGVkZmTV0zLsU9T01MDm+rvc&#10;IXWXcJax2d76pl15TTDCA2ikQuZDqwFsEKOL/z8xIOKyRxReC9Et+isBKECaQtD46OSEkMcbJSf4&#10;2/EuJYkHCrHBNsE0roIrXrOClE3NCQhTQD9mn6jGKoVG9VXpA7jXlbRMeQ1LboaThsN/adjPgmk2&#10;KW1ZB9cWkl7gVXGoiri20y3M2OGRzUxR/kKl1JoIMFsyMPGHTVesq91a0rJ0Gxdhw3wsD3LpY0Uj&#10;MpG1wzxZWlPjeuJTPb62I7nYUKcNNQUxwfoeGYkoYDOvBV4ywkvmLXO/odCwbn4b4rtTMSzr3sri&#10;LoQvEM1uHvv2MjJE4bVL73r23Ilzz0pge+aR8dolGocq3wDcgL0MW8xkVttScvu4XaGCtexzkKYI&#10;tkgjDbrTib7Cc7ru/ZNU8ppgTVKaFLW7FDZLbLY84duA3sdwh96PPcvFQmB78Ppr7wJqHaAXrBZm&#10;he3jQjaWTGI2gO1RWx//VQydh9VKMFvbv/os33zfZ7/9zR//+bcRuAaqffjP3/ys8xN+JIntp+I1&#10;XKKDpIYWWGPu2h7w2hGArVUwN8zk5g2vJ4mF4RBVBV6i7+/kkPIV0oxkzSsA2+tfb2BjwCdrLmYz&#10;sQFscXASm8+77BogR12GbYPOocBaOEV/9RFmV6mbO3/LIIZthjdUdgtOY2KclWwsql0sMpqNNb35&#10;AUduEbONdpMCqjTQJDZP/SuReVDFB0i39i0DmzS2owvTE2hVdXeYmre2ZmDL5QzopRIdzjngZWoz&#10;sfXqvdJsnJ10NgCxbKIgUGp9OYCtZvoSV9krCnExq07zjYQ/VFrbFoY/VNi2rr7udnUaqxDUOHsh&#10;gG08OsM3FptskkRKCJvVNZBtemGx2YxItX0yS2tgWghszLXEVjfFawGDTJOumye7ucCsMT87Nbqr&#10;N1QriB8Ki+7wP7t8hOocextZB1bi0NhU1g2FbYl/K+K3oz1jedDqJOU71O0Aj+hUnRA6Y9rZCYl9&#10;dernUvRjtoWOG/ObhvFpAVuO8QefmkMXJMkEWKP4Hqg2R99YQfucwE0IP7/2AKXb+ir+WcsinJAD&#10;yZ4EJSmrT/YCU/QZda16qVJtA/xOV6Jbuv1N2yhhhaIiOKk4wcAe0S8cfHqjwo0c1tR3d+Vc8kHT&#10;J9oq6ZE5ommPcyqYZmBTnqo0j+hJDhJe3Xh6x6F+MsGk4sudjGmCMGVxvs0SW3tBDKiEU4AOKS1m&#10;zwHWBuThFXlYhPE4r05XY+Pmjt8H2EJ2EdVi21meQU9ILFp3eVTMbapsRZHTY+hAqZgGNT9sMYaK&#10;3uLyuxFmlb3N9duN/w8cc9k8nxgXZa+OCZ8fApuBjRj7w8711Io+77B4Lc3FPegYqgsluXNuB6kK&#10;T4TGZoiNGmzcAxbZqZOpgp/A1SWTRTEclOwq57UhyxWKLXcFh2Ye5q4MUN42bbRSOLEQm9jerkdi&#10;lMzqw4YZ0bgfB2M7CnNEtdkgc9+GKZIG3Eg0eOyAxxjwozlQ0BdwSoCfMhRCaK3IaB1opSZ/obET&#10;olNnBby5izNHeFfCfx+QyWZYIhqWimorQxhdO4VSpegF6ltjU7BmH9JHSeYt/+Q67hHARnHcd2GX&#10;zh2/9OwlEduj4rVzJ9xM4YtvextAosQCpYKmicXMaxGzxrwQG0H22+vBa+hOoTh5ErFJtLvPMLyd&#10;CQRBaXCage2nXstSuSaugnGF8CI79P6x0EminPRATHvCQWv6gKk4JrrhPDagam5k+x/Vz+0canOB&#10;D4IjHoBC+Wi7EkqR2Hh9XgpbX/uxQUitCGwJbYP93QDbTC2bGpifMmRtt637DXCRT9BtENkqpUAa&#10;jNqBqq1AMrob0AHgTa+nNZUcorknTQ1E11s3ZD+zLVXY5eVFj6p63IDX5A91DNtHXqSsR206Y9QK&#10;lKlcGQZd2jda9nrpWSPSDDalrUU9D7vD9JPtoh0UWtstsh2TgrW1gLqmaKn396gT1dJIszZLbiKJ&#10;isg97JhcXLEZy5gUwoaNidgkqUWmaPBaTMsrNVWAjQ4G8Ja6t9+RKoem5cxOYE4zQxKwpFVmHExJ&#10;OAhtnBVVchPOSeeTFkdDKtQwHJeS1Jqrq+QcyPuJ4xVea5KDMP7KWeWIYu+fQF4LioPQAtgkqmFJ&#10;bcx4Ft4N7k9hj4sy/9luuqnoDttq/rMkUNQyaM12ZenI+Xu2f6dm7s9+BrB9xOAGsmH6N3N0piUo&#10;zU0oUG0ciY1llaX8oWTvvl+NDxzeNrW5mkdfQy2rzk3XG53bbHVb3WQlz9Upy1dHUVNxvqlRNDs1&#10;whidkg9V/zoo6bZYuX9gc/g5bh3nhurXV79CFtmIJY+0teLoCjmnTdoLZ8hKgulhzcQdLAeklwSw&#10;bZy+KmSrHKpkQkDX7u7v2eodVqOArjeyau4uYMO1KZ/i8OPwBejBTE7Mzo2N0zduEO92YRewRZ1T&#10;VKQneLZsaN8RwFbKcwGmGmQoTB/K2osUFUhHwJMl0ToZAngQ9fQhtQItGhPiCPOuSAZ61ZIvM/lN&#10;oUkSz6wyObQf43i50CInEA7mpG2BDbMDlVMC33y4skFCoAtek3bToau5naSsqE0GE/d+t5IGsLGi&#10;aDEZWZ6YYMeB+uIvqM9xba/lTlklgiuYQlJhE7BxtE+wxHbeYWxJbAMiNh3O7aNPZn76bOipPwgm&#10;utS/FPGaVbYspuZAfkXOyayzFV62+uVN99LMeroORCsOUQuZDIvXTH0ZkKbz7c72Y0dGc5vHMFyZ&#10;5ryMclTdlqipIVTVPwKsVG3DCe2G6/ray5/6VEdXYCP39CNaXtSnNvdHRd7sAhExhw4ATDRrgZr7&#10;cnjlkB/EUynBrFJYjgwkR/eNw63/WkH0gFBj6N4Va088+yzEtg9gY3mJ0vmPqhPVcUXQH5d6VDJB&#10;Ixs08kBLryli6rM4btKaB8qg66/pnc5QkxsAiJ249ABNqaLamnHMAluW8fB4dHk3saUeF/Fu99sG&#10;wikHPv8NP3kgfe3ZZ5QDCo4lvmr2WyfQqrSwzGMcQVrsuX2vXvsstAazfdIxbOf7o6SHS7CxxBDY&#10;6H6AraxnC4KykryW5TywgDblE0SLA3Q5+0Nt8z4py3Ks4w0F2KLPQUSwpZqWSltpfcBQQTh4LVCt&#10;BWyum0v02q+wl/GJXqXRQaLYdHpCBYziNQFbukbzTUGMUNtGMRSYUObqDsXa3KK/AbyGHUtgczuq&#10;XoiNaDD6wMNs7x/tPnZ9aaU2PzkR7dhdRA162HLsWuYdMOs1sGEQGwb4jMgc7aemAiPNNXdWh71E&#10;brgu50cigm1RjT/ZxwvTMRK2NMRhCiFzVyq2x0VRrGStXDkuBWwcUVfMGsAGziHkNUhLANhMXk5L&#10;kLy2srqoFNjp2sqqVKjiDx25lj3gAUxGWK1NXww7C08b1aKjKIXZ6Ckadrn/H/qILqGvZfeqpe7r&#10;5x+/V+nc0k3UhFdyDtBkmyMzO/yTy1NzMBst8pFDmU9O6HtnJl5FbHOniEY5vrMxO1slD3S0UUne&#10;W23UIfQ5AdvUvIhtdl4SHMoaNovHe2p0ztIbmuvoNN/J/diwVBCZswystXU4zLsk9rVHGmWn+WEI&#10;Y7NDAkS0TxeyMZca5SAcFZRQ0+tKPDW4dmPj9Mahx7cTAna7awus3dRChoNU0JYpomnqK96OaoIL&#10;D8IgWh11CZHp6UMXrgrYbpze2Jkn6lcbBz8xcKBS2jJ4LmCLyLuwIUa4lvxl+kj7FW7vDpzOO+Ck&#10;SIm0YoWeZuKQWwzOkolkzWuxBL08555F7zIpRDWOCtaqAiHTk4TChjglYLIcSDGzcqihSM1cDZYk&#10;nho2OUaKE1Sp3p5BHXldcxuJCm6tbpwG2PSnShLq1IZMrOWZJtcAA9NTGLNairQqYIPxOIUB5tmt&#10;Co4IJ56THvnapOJB9wx3JrElsLmhrDzlyFMiHidzmq+MgpGMaUgT/pSMgGwg5Yps0WzBIZYDHvf6&#10;Yb4sW/AlD8dlLbCZg0teLVd2HihmZ3aGwnG8pb7IJmDAmNseCpuD3JxEWmE2YBTjXDFjyQOVT7pi&#10;B6f/lHpGfWlguDXKSMOIZmN6snR/psQWmq+/QRPw36k7s9A42zIMp406Mc2UJLWOiqUxtOAaTdVo&#10;DVb/go0k2kjUdDFREjXq/EVjxLggYQIxLeQsnlnFigiCeiBIUUFQIWpcEIpOQQQFTwKKy7EnXvf9&#10;vE8mW23qWp+Zb3u/Zb5v0t+5vJ+tUuxpRxPanG+iBL2Oo5kFnVbr0G2k652064MNRe0FN660IbGh&#10;rklqg97a/it2IzqXqpoY0loaxBbMJj+oPKUYKwx81wmi4pedwJZOQvtSzX3aANgoc/FoAhtT6Gvm&#10;tVgvvUNL8Y4yxHoMKNsgsfdwEWzP5CKPUN7uynke90WK6DsnPFOoHjOsqGpgG9uafqCNl7f9H9vP&#10;Pg+w/eXz77HC9kR/pBkAbDbQzUVzVbifNFEJXndV5mtvamgQW/IcrTObSGy9ohQRV2P78Ale2XEU&#10;aU3I9uwXqs/BLpdo6nAS2Vq05lyDoDWWH2OlJzyiyGulsAdK2woKWzaXIlZNxS7kIW2Y1QxozJx9&#10;gEUFB0koc3KeQmwF2KL71PhwkwA2+Cx4jU7vTwjY2Dq1bI1tboEIKphpc6veGL88ggsOVHOnJHyl&#10;gEO0XvdsCBOwidawE7hFbWUBEAvilucnLkthc78DKWFbnMDRt9a9PWbXpnMyBWFj7ieKMczuADj4&#10;zC5TljJnHNwnMu7+WxolhI1RWHBVaQnqgoAJ+Dap+WGGm124f59ot9VwfwJrLLyObS9m17kuvtRp&#10;6q+FSWGD1nhvE1tzsruyG9nUCAEfp7Dtw4u9awMH0M5A/+Sg10473+DDIclJXDOxLQ5N1nYeP0ug&#10;Ga7QsXF6PYxPjRNUaEPn1N+GRvAInlFjpDY/sjk1ot4WGcO2MYv3e5NiHlCce0XgBwffpmYAtZnx&#10;KRhN82HSUEg+kI98/VA9SF0xTKH5jk5y5lsJ5WING9DCzIP5GJOdI7o5rDhs4IPQB7oV0e123OWu&#10;V1aublQjebUqH9nuWmxXbzvX4EskG0BqmgRtd/bcee09KGxAg8UhPkFCGQBT67p6if+CsKsXntYC&#10;NqU+mk1gEf9YBq1BJ2aniC2TCX66j3Uf48fcEMAZapv+3lAO00PoDlBY+3EhKV8FM427KVDwWiuY&#10;ii8nQM3bkGCkOoSg5T4QcVI2gvSaqzYwbsYz4VSdQhquMwlJR6qduv9wzgk2rD8JBK32MRpX0mSp&#10;6qRC7ARSAI7kQsAqO5UbRUIvM1Q89Qj9qQJIMN8gL84UUGlmVZHz0iO6yycqR6T41nBvqYzbjweM&#10;TlLlvjlV6SxiPMEjc5EglhVuDXIMVqPHqJlK7SwMU8Vv6sYH0T70aP571DchLvM1zX8+AHPdF50j&#10;aCq4XAQ9Ej4zi1SjbINdJkfA+LjcxpxnlIs26yVzWmjdwYKd/tNwCiY90uWUwxGKSYRVKKcDCjP2&#10;jj1aK3/YSvF4dwnYulqOUQ5C6zaUw8wH+KK6OUCf9I8j2F6ORxSCQGBDX1PDg/9SuVxgJHDtRRCJ&#10;qnYoF1S4ZVxLC89nmsYVswW/ZQibLVpXsbRF2BulyQ7FLyYw7FNuIWoLSou1orDJSnSbV+093ea1&#10;G0+y66MfJUyNkQfreCDfI/HajaBZNUklD1SsxruYlEUPFfuZPKL/18AGr6GxCdjIC+wXsEFrJUPU&#10;ZXMlsPX0nFX+wJboCfxqKWte6rXASiYF0CS9KUIxsJnkrMkFuaUId+bZWK/1NYLYDGsy7cR2JyBg&#10;W+4qCtzpVRS26/LfOIRNuMaM7u93FMMGlzlOTdXJNPHB4SGNaDbGeGnFph0Zx2axrbhESTp4YWk6&#10;BbClrZEzukZsHrY1K6cbzES8GUaSIvAkgUdFOUZ5N5pFYXN2AcB2yvwVhnKlPRHBtiRgE7HNjlmk&#10;s3QGjC1fF6/RDTQq3Y7BV6YxGSNMwjVzG6tylvpNPTWWHMbMTd8vc+j6fFPANm5Cm0NNQ2CbwCHK&#10;6eo9Ol9au09Ib5udD2DzCxvakXPgrgdjHMR1vvLuFq/Z18kas9L1YOuq6oHuEthIEWU/L4LRzu5v&#10;Ndo9sLbW/8RaxT5RGRfUhXGIGtkWT0zuKaHWmEZiGx+dhreQw3B4jlhnI4htGu/wOMA2s16LCLbR&#10;BXpX4OJkOwbwdG6SE4z/E+cngL6AvDYzzmsUm0FcY5tWGUxz8pUvTE/MVx/uEa2Kb8AZpJxJt59y&#10;5VxxSLQmYTKwRV9MM53WhGolvVRskz9vyh30T2TGPTxtZaOyLZc5TGj3Pa3cVuFcSWxp8NqF2h4u&#10;BtiizINLRwBsrB2rbQBrMlyiF7paLlE7oI6b2yAxniyzC1vturNQvGtRuD+CoPNZJ5X42PdeiO14&#10;p6DEFCSvYeRbBmQZs/w77gVbAbMWaNxJNBMLBhQDlUmTrBtqfRXPSwy+CcAqX9FdQCnds6Q6LBqQ&#10;ss3zsOSq0W6feXiulQYrX6NvxV0WLH+6DrLlKWcdyCQViiGc16CuUYYwelOBkvl05o8wAt44Qd0w&#10;fSonBSQxZTm1UNgMuKUUW3GcxpMw7ucJWNIlo6IGdAa6beNaOj4DJKvp2EzLurns84nOCHCEoS06&#10;I0Qeq8/0k7DX55rYNGzY3K4L7H+q1lpZ0zQgKPV1TKHPEq1G5FuWWXY+rlW2vshDrfAcBlFupdN/&#10;ZxbOONAQOzmHubDME3N7St0kpMqJWje4pYf0adFxQbFrUrgPzsxrZ2eW9hh8kEMUQrvS9moZ/tC3&#10;U9fjv8JrRGapVu5brwFa0oocvsakGRNmiW2PnVO7KrSm1gieQEZMaNBLIo0C8Ek9PXSKqIEs+7sX&#10;gS37HbCawOaBrJvbIq9XX3mpcYxJxxz8uGY/zjp00BsoLVwLmH09OOZH85uXtraB7bcIbHYDX2l7&#10;/Iz/T3K4zDbHsAnYarhElXNgy5QDBDZoTT1B1eqgSa2NuhWwbHGQq8yNWeI1jhaq9TpHsvBZYN2O&#10;FFHx2jN6n/Fs6IukzxLDZmILM695oM40gcgxIQI48+EzvT1nPuazzpAsRxU22a8i68DAtjQfbk/X&#10;8TCbsURtc1IoI2GlLptaPCGtZZ4o7i+xm+OXFsC2M6hpvGE0tzEwrzE7cepsjyW2xjhQoLbjTERP&#10;wVguK0Eg2bS1nrsRxXbL1JYuUelrWjPIMXNAG5mj2JJqe0goEwAya4jsQKQ6wpkozlqaUwk0c/92&#10;s6LAjdoc0tcWIiQNaIujRpwDqog4JRQAbCGpseGauRxFLd6J9VkArYnmBs/p/OF5qIyh4LUh3oFq&#10;mmHzyHTYqMqwFFwrZGVqi6X+XkMDHdXuHRFsGAKbDkE0O6DVwROnqI2yGCV113CIxlU5KboeuCnV&#10;bqtMibCm+YONIZSNgl8Qrwp6qDGrpssz4w7IuwdxbY6P0dK//p7Yxuk5oeb/I6NaGx0eX4DPhrkc&#10;QW3KPR0e5pCGmpuRRtGYYHN8ob5RexiwWdqoHCU4rNToF244mi1kE1eYYthYkD/Ydtd1yvekI9jv&#10;Jp3ufBkNuFFa8gMG3zO4/WH88O/9GVpxpqgavyvZwEmi1NndB2zHHPjjsqYSodDaapUVkklvM+ER&#10;bdWf889u1X2B4le95GKGq8+9q5KipP1EBFu0du9GjhKwKQZJwMZBIhoYMSpk2NfpQicyLUrYUagd&#10;LZVMg+YDbtTqEmYYYX/4Oi2zMbOZf3T57BHA23eo2KbOAZe07RSqCEAxR21pUo8KPUd88yXuPTCE&#10;3QYkc1unFTbLUOp7oASOqIHBWrWz/SmVIFkW0cg/GkRZKmXSZSIo35XYwiqY8MleZJ3izzYlx1G6&#10;nGkHMGw3P5kKndMRVTNKWwPmrcagSWyMmNHkjy8GhPsvBxMl0QUYgkcMhEQXbMcsdmXys0PnYiRr&#10;vZnCsCJ6im01jkPZspyvoiP852SfU0U9hXc2vpWAQp3AuSK1qj3tXE0apl3C2eQdc6awYb7zqcek&#10;amfUohYBwV0cRd6BtcDaA7K6ZS5W8uCmVK8mbA2/KC5RpYmy0vbfsBuq5ZHB9AI1/H6Bat/lFZaJ&#10;BS2LJlQv3pEmykCE42tuYJOZ1w4X0HWleD0xGC2MgV1JovZ/2ti27RTKPsphcZwOUlzbg6vmcslD&#10;f78OXgsnsZNAw/Eb83AAJ6GK2PRFPL/t8TOFssJstdphgK3lEnUVtklNyW3wWm+PmU2e0eWtTOjM&#10;eDYvmGwuaYtgRAvR3ihm0dQRLWtwiK2n1wU9XIaNmrnW7lJYsyXoCdfWG+gbw404kyRItX0H2a4D&#10;bPKIOtvgV3/+hJgNYLt3KxpQzaW6xhu9LZpT5aCWTOtcmz2bWdRjbkpkp+oOOEWZzcJp4JrcotsK&#10;G5Fs/WtnT5ApSqqo67Yqp3MUvxpiG9455B2aWzKijqD1ZZcuCyXNwCZeC3AD1GLcyJb+0a1xEExu&#10;Tt5vng1gWx0VkKnQmet6YIIwtRoA2BgeIWgNCQ23J35NnuryfVk5jnFnjFLKt+kQNgz3aFNt4CcU&#10;FXdZ8probBUQe7NQz0V1b1F1TXd/C7coi2XYzfmjqwI2sI7c0+Q15vhCC6/x0rvEtPVOtncMbgts&#10;Ut/Q2GTQV/8++hoA105TJ7e/mpU9Atc+XICtf38hEMCLLAGC0CYWwLZxos/GFMDGn4WXIwHJM9gA&#10;bWYnFJ42tkD+wD0aA90SmoFrsJpSSadwiuP1bMxB61xFra20b8bC67BwnpOn2KovPeS/KYdPSxcp&#10;hVHt7YEenN7oyKQBJYoGEWQF3dLpsGQniuksa5SyBbCSanYdGDCnX2mQeI/GJmaj//vtsEsb+6Hy&#10;Pce4sLWmMCmhG6K1wmuDO/rE63EU0zQIa5idiqAldOL+dIeO2GMDqnMCJu7QcIgG5CCaMZnCrMCJ&#10;KWRRSrfwWicrkX8abjDhWGGVbFnK4Rqrar8/XDHwof+wP7HGzkgdGdjm6l87EglFjmBFlGTjvqV1&#10;QQzyNQISunJBFMmhwkDMd0A2o2PBVHhVNy9lC2DzS2wj5Hqa0heo6NH5FM43P/hMTuGMrH9RLB40&#10;ib0Sdc9KOmZ4RFEJE04Mt27MqZX4I6jtmY31qE4b/Q3kgEyJjVHfHONGT04KqDU/tTQ3LEDciGmB&#10;TYQuMLVntvyVnLfaztJsGDduLitVlHWZEmZm+c9yciuFVdfBnG7KHp2VcQDIsA6mLD0LOFRxdZ0G&#10;u0hbBd7kyEX4c9E6o6eAja/ZbVWDkAPYtNoludOOcuWKKnbgQBuUyFviD/5Bth4vZYmCbjhE/zv6&#10;2gveqtYGN1HCpBcBa8hI5jWAzahWEgz8DmOMox1bz3paVrqQ5hQWvMb7cFVk5f+0mcJsIarhvtwD&#10;bJGYINupk6XqpuO8RqWPg4AtMhYO2eAA4dN93YE1HrBkzPpBbUGlsZmmTlxtj525rPobmPj33v0P&#10;qe2GgO0HAjasdl0+0YsJbChs/YhBPfKJghlYz1Bzi3Ibkr1CWmO+o0soCliv8a5HJNLbe2aodwew&#10;NVjNtu89vQpfg9boSwWwwWA7JTbPG16pa4guUY26PjLq6NLCijN64TWHsFGBTa9IPLhD5bC65TMu&#10;4HSDWEyUlFCbgW0dee0uChsgF7oaJpfoV/jJVtVUFVEd7xGoubDHH5gL3khDWGMpYsPmFLim9Ez5&#10;0YheQ51xWTA1aBqDk0gVRZwyvOqdEhtzXuY4pxxkQBvv5ToU5tIdI5cXhsxrS7Oq6OE8AvZEWgJH&#10;lJ7uRMwxOkbmpzFrfpZU0Pv3/wawobVxqKDNODcrYFtvSLsjRdT0BuK9ZWRufbZ5S4Laan34/duc&#10;N6sgN7tFnRth7qyBR04bnXV4HOkGYYFtudES2vCNbi1O5v8KdkiHK/ZT9S/oz/IcaUf7I04NlAuJ&#10;LejP/UQ1rnSDg4gNWJ5WpgiJAqxaWBu9PI2r87K+H2p7NG7dm6feHjU7cJ1ObQ7TAH56c8on6QwU&#10;Vt5w34QcoAtkIfBHRKzz9Yh6g+uYs6vRqM8+LI7NbcCPV+VsEhO5fY60mUp7AlunzcBmeLBsEOX2&#10;2zPuyZQgFNKEVKWQswc0LkXJqu0eu3qH6h5/LlU98G9u7NcUQgizuuKQfwPae+4I7zhB+lparbCA&#10;c0Lbs86+fVEOs9e4cS4yDvTMcj4dP+kK+X0qgmF3aACbw+gNdih6bUpNNC4hoiCwlVL72VDUdTuK&#10;gmbgaok8Xu1ksCpUcjeElP0sy7G0+hQxb7xb0OOouCOKVBPH+CNLYVXY2v0DSnZCYaYWsLHFkQKu&#10;TmLaHMgf7dP19mM7H4AXI+arDLPSU2KGNaDX4WGRuTpQKNMKG7zjr/NI9sYwzWaRCibDH5c3xTqB&#10;RcSYZTf8ODaWGjYz+34Kvx7loFLz31ma8ZeUJcFxXOTaGvcAqCjPFqjF58ox6ZRiVgRflq6MTR2y&#10;qEtCgZAS46ZjdEqppOvM0NLZnTXfQDGDvaZwDDP5DAEbj85qNLqw1MZhWMULng2VV/p1pVg40APa&#10;bIZD7u2BWUJxS8oQrv1DOsCcfvDfyjd4uXq9P/daKclhABGv8Upzf/fduKaSYxbUznlfGAxXPIUG&#10;tmhm5ewDHKKHF9gyQzS6hdpEVztRLDNJQ17b/up+qOE8CouD99Vm+6iI7ZD+UPD5BZbXzslFzJdU&#10;Qth4ZwU21ovE5k1covhIH0Ng40fB1WcG3jA58LYBZZvhID2Y215Nn3iq54bCBrCp6oRmMpq+nxCw&#10;MeMt4WxIxEYHS5IBDGxJY2Y3ulH1YnKg9oTAdqZ3S+N7a380T5yA1wxsuENpO6pWU5ldkFBXzsrh&#10;HAloIw21dxJgc44ouQaw2pdIPqAJ/ApFX1fDGZp90Z10MMEyjE3SRUVsNHhi1C0OdnQU/YpdojN0&#10;d8dhNoq8ZlJj2g5iw5gNNbHZsVGAbRT32QwGJdAdiYgqMhbkGB0BGKIDvN3DWdfDcy2XiF0D4gRt&#10;7n3g5fw4gOWk0Mt3LbBdX50yQ6G8YV4Vc8VRgkVliSrIjSg1NZtaWiVvADOv3Q9g04EW1dbXlc+w&#10;vrq8ysawckfX6yq9xmt27jLOUDMe43OqShJlct8zeG9Z8WsO3he4rc7hnH3/wt0kNFtuBLCBa6XQ&#10;R39HCWNTvqfGDWwkHaz19+9tWrUYvUJpFvqEJbk4gyFzHOkGB9otItBQx0jplB8bZVPf/gIC2Yg6&#10;iwJsVPvQToLRpkcprzcBXSvBYHwadpsYBs1gMoxRsA1gIyROEW1qLTou9W1mmOPmFAG5+vC0A8cx&#10;WW4p3dUHa4Pd/Lg4Ngdeo7hAYEHQEgsAw1zixjgxwqHll1rQgzIjttrx+DtWEVP2SweXbn/ykwCb&#10;wtdWVrr2eW31cy+gFMo4eMzIZ20OZlu5OrjzYJjIPc1LuLf7Dpi7HOEkJyhUYA7rgE2VI+qQsJMn&#10;DWxue74dv0YwkbnE3c9rESjvmiVihBL1BdVGNyKOszq53UKpPdQoU5dMgCT6KTQWh6Vc0mmBrdBK&#10;JUvuMje8dDITFYh9BB8VOcSMKgYXPoPHoSi+T/IeQYpqAcNqqsEGirrGhVMv+WrigzSvdqGLPV3S&#10;TiiYfjvtxARlxzInViLpoGRV2EUuQoVupLAZq3w9LEW2kncQ7t3QEY1pqg4XRXFL6oU+OivoVst3&#10;EMU5nNSbxh8n4r98YeZVr4Yz1hwoYqtm/1EfwrhVN06IhNT45hnowOzxFGgxLuujpEcJsOO5/dG+&#10;c4VpMi9lXoI+hWydUveO5H86rMc9G9D4CMlqrsYmNTpC7+yF9j1EmRLOdS4Hg5rZOuShftaDgxg6&#10;bPBv90P0HM+u/JfC197+3Ju0ZZe8li2lQjQqqObpnfsMZU2Kk1CFrQ/kaPgEW12p9NbKucPdi2Wz&#10;oqLBU4Kqwm876M1tq6yyhbomGTJD06S+udeoT/LboWr7yPDJJ58Eiw+FsxQ6waX7QUL2+E4QC3GJ&#10;FodvmL8EYZwG8YcWbiMr9jGzWsG1AYrqYgMYxXWBuMp+te3VJB38BZfoDZf1uI7EdlEmvyjha71D&#10;eEJP089c+pq5A2RTQ3YRWxqwZlyD1QgwC2BDX5PEtpxZBGlsUe6BI844co0LBYuhsnmZuaJ58CZD&#10;9IGPPWyDhia25vKkBbYvfRJei14Hn/yzMg/w5txT4FUGsEldywIeuErNa8zZJn9UGRTW15iVPlV6&#10;nin5Q1HOhAF1Ytjc/l3O0J8zscF0CmjrhRqbI+DZKNPI+MwIxObYJzxxVANzFwTUrz9aW8N6E9iC&#10;11iSgqmAtpDZ3FuUZZNStqoMgq+yed027zafxKs5cVQGc5XEBOeIqpUBEtymMgV4I52JvC6r3ydv&#10;893Ym6elsNXXJwh2k+63jPMU0W64Tm6ogG1+fdpuVN5Ic8h16l7vUh6mkNUlTCs4R1dXx948MkbC&#10;AcR2ALPZjalcUe+425ws0tCHA9ao1qFEUVqJXtyTQEDw2k8NbKfReasMXAylLnCNnNIH2aoaYpHZ&#10;KRenuk+AY6zOAGzuRK8/JY5RMZfawU/LtznBIdO4UsdpSzUKuc3AaS7Apx4HCyMcxbWgNUS2udg1&#10;NdOo3ztUVQ/7oByU75Cmmn9uoBD/jr4Bc48qiC20n+i0k7/OGfmko32NPhX+AghaETjATrWyg9jA&#10;mn13ceG2sw2UPbAfc2viQ7SPKkvHlSWgbdyRXeqKUxIIZVI8rIdwH870VFl/vf2MYk8OUVl/zDF7&#10;R+AaVxVTwoH7xHtm/rF05ubnDtt/qnUrhrzW7qL0QIz3KrHBzfK1CLwsRfoznwA64DkKsvGKZcXf&#10;n4dTXPMZXWhagmD/uoMEFrLc4iGqwLIZ6apiA4BN2k+naJuPYUXABsTgETWKilsYL55RN4+PgDnJ&#10;pfQ6iuq2LvRvRctFNorqJDNFGth43PAv97kcn/+1OBk2YS0otUTFhTIrygPSDGzZDdQpqT5F98RO&#10;eFiqnfZHyFt4PDEeQVxosuVC3GU2jE/hTVbRkXlhe3/ZLpmpJ/vkGfbfnScLj7f1OMOiS7aIUAVs&#10;VUl17vfAQVEaWpCWqSrBSy6nzF6HAmRDKf8xuKJFyXj+aGkmCuvWsEfbi1RrqAt1zaolJxny/oF2&#10;Vgv8Z147BLDd+C/lh5JugLx2E83IyQJ6AR3BHAlstl0Cm1GtxNkb12znLM/xlgnTTH867HDw8lHn&#10;e2ImNFtLYGM9gC2gLNqN7qqidgV9LU7+Ey/MtBaNrv75r+fliu0zrBG9Jmco0JbampaJtuzHWiVN&#10;bj52VdjaYTX+lwZMmxxQDVzz2vMGZG/oPLnnub/+qe9jn7ohga22RONKdzfg3a86E8IvmE2V+JHP&#10;xBU9cBjIFnzVwrAt7cAANoxDlXZwppm9pdLYWgZ3rlN/LVUzH0HOZ9Kalh4t77RMbzDCDW1gIbB9&#10;8t1AGy+tfuLPt5fuyQxsc0VlY4LcMNGakY1BB7AxnD1HpzznkxVcLicY9DWFZNPjuh6hsMkXyhpl&#10;dM9qcLnZ21uHE9DYxmljNTKGIMNmY51mnrLm1l1pbLPb3al6zWt8r8xdXk2GdrkUwMac5fIWEptD&#10;1RrgnNq+z5EaYDeoh5mrcIfyPj2nYZXq5IJszuwkyIzGB9MS4gAwF9YF9VDgFgC2Zn19itPXV6Ww&#10;1afvjzXAMoZR2yYQ5DievVyRxqBIbENq/75UUipvYZW2yvISvDbru7mboJZWAtdKLwMlihrHh0iV&#10;N32FQWueL1K/Y0/lNezXTCQd8O9WBEeWQvLaKRDlQVabVVoviMY0jE9aqZ44p8XSCJ4zY+MjM6MC&#10;NjUIZWxhBr8nu+FytDm0VEqDjA8b48x8Fuu41BSnjBPjZr5TskLbIQwakrphEcRenG79WOoXSr9J&#10;JgTr3+KEo9n0UPKUAEodQz1iV50ccxDPyT52tUpE1dT5ic5SO5GqfZ+v+NP0Q/j0hbaDzXwoCa/q&#10;nyl8k2nHVlYy4SANHISqADT9vpdo/gq1R93AAloz7CC6aUUiojmi2w5XHlrpoDAZAMKG8Mc4puis&#10;qkxo4yZcAjYmJyBGVBs7hKkwJXgSmGYNLnhEB7FIX234PZ1sauILENBqmhvD+1run24xrpS06Axt&#10;DQg1lPAwGfjW8ogKJri8yLIPVIkQNnEJ0GYhikflboREFoCOKFlUbFspwGZckhhpPyqfw6qYJvIr&#10;BvxXN+sx3Oeafe0lhi35NBS8ePjsvF8i4ux31vX0GDIjjPbw3duKeNvqA2qt0C0PHE0ZQ5ARW/C1&#10;hTYGZFb1Yj2xzUkZvpoVw9KGrKOUVLPShuG8FNdDjF7yaZxRRFD/OxGwJSzZS9oXCRqBriU0MeS/&#10;kpnKRulL4S+6wlV1qA+u5F+vsHtX1krhuH/Ea6mwcdcPLzpPzgHV2P4L9vLzN9/69rdfe1GJpzeE&#10;ZUFYFxor2QbXeO1yiBrFnC3JNszm4roMetgXO1ccpORLvrztkVJEHbMWFtxVcg682xaLgmspr5nX&#10;rK/96U/M7A616dB/9uuhscG1qFHiyD6WQtowlh58525k4xCMfmKPlz214wKE1jkw+TZ+9oxsNB3t&#10;7HjegJZ9tb1JFl9XligKWw1kW1rup26uoA2sEH0NRXoo2GZgYw6WefzM7wRXmLQ1lDXvWmaneQ1g&#10;64U9mi30SrA7g2iHwLbFSFj2m4LYZD7eo15BINuDhr+jItv1jsoGtvLJP9tYaKL3+ze+AbBt2Cs6&#10;Z2Etac0byj3ghdF4wUkM0cOKCWCbCIHN3rHNBbEXLdzHZ0NhI3KNiRUjmxbPOD10BnYVpV1W2/Hh&#10;+lbzYzy9vqoenUT8/OneM1tjY7P+LmRDUYityVLm9lRQEQgnWkNgc6LGXXhMfsnlOGiedYtqEcnG&#10;pA11HZV2JgkNnY0T6iCVHZZ1QrQQyqIhlXIVKPJBsbh5ha01NpHkZr26eX8UH6p5rd7QkZLXXDkk&#10;2pXW8YiCvm1h0Uy0FPW4HCU9MrnAK1jmizL3OrFtfMeztRDY5AeVN5SXckUXn5jc3+89bFENbSES&#10;XKQUz1W429pkdx5GyPo+PKnMAV/82URXIbQR1UaiqMuwTY9Nj43S1x1MY3BhBH8nf2BCFNWQikoe&#10;+EsRSPUvgCsgwzHjEuhyE6hrwBqucWZzs0tthzNgyu10+BXm51VCUvyYuIguu6LMmKElf1CqtnaH&#10;HPlnqpT8t4CEWwmliY3uYCo8mYx3VXcS2/HaXmC76gbxB1qN84UPRcLbfWpljyQHk4FSJUe0/Yjk&#10;ldw/iCxj+SO0wqLjSM/gaAObDBeiRSUVY/MPMAVMM/nSFUuqujAMYzHIgflslXoURR+JenYOhGdm&#10;ZOHFB/Nm0PxpXU9fOlRlOhFtadAQU/4KHeQYCPTaQ8gLqcdsomIiAWp2z2qphF1jXwLbgAogoyod&#10;xdHnxgfWelgRoAvYQhSTcidKeJokNpf6LZ/gmK6qUM+4hOTkDIngC2uIIfbJDGzAYpR2a2VkRnKC&#10;McdD4Tn09YKomKw3FWenSE7v+JByu7CmjFN9lPbLosVYJiPYBHFCUEnF8HomdohuWPI5jtD0mL8+&#10;oRtb2W61yjP6vuBUw5tQzxKmVEJ/vWGZexD0bKWOuek/W/UDwNXwOosZrWXyZWrilc5u/dsjXdRi&#10;aqqwFf8bf5jChlUfGuMuXiPw6j9tBNPTi+r8y2+eE2ckp4WXT6AVxW/d6j0tEw7iOJOZB+LN8b5C&#10;BLcVCe7QBcle7ZQD3ljIa84QbfFbpoV+PVq90zi0de4VTkZKM6gZ2LZ5rRz7T9WmA2dvurcB/OnK&#10;dCXOj+cKZCuNIFrElnXZzj33MQO27s6BT8NonRDbgP2iFIPqhN/Ea52dg/s6w38KXgPYXIcNYFPV&#10;3P7+/lNIZL1ErkU4WxTnF4dBJHp7OnNCYWpnOBCTOoRuttyrnXaIwm9bhroEtgbC3NAQFxWvtfyp&#10;Usy2lHsQgowGsnGods+xmskNxkP4bnkSYLt4PWjt3fKFBrD96iffuHVvY0N5B6Y1Zthd8AxRLSQ0&#10;4Mzjzj51JgIeUTcRLQKbHaKSagA2iuVPDInXaD6luDXVZLPhEu05uwywnRkdl83Um71rsv4PfRMP&#10;8lljnY5/xjNguq3e5TAQTC7noSZKpoPYGBKrGdZU2MO5CVvTbs4+t3T9Hq9b66XqmiDOOxyUplbw&#10;rLKNLDYm2Fotbdrxe67X5d90y3eOo/sB7Q8mwDTIbHPk8vo8Nnt3bLoOr90iEG99RJdVVRDhH6zn&#10;oiILs7eWNpYS2FZL3/dlXKITACAHfmVXksEul2g2PwDYNkvhWvpMGdTMbHDY4hOOU0sTnrkBFdrb&#10;GsD26YG26uKvS7rBWoav1QYHyIQB5vbY0gTRg7iwpY6pFazQDFOqKN5Nmr7iI8UVinN0hihDnNio&#10;bHJbT02TawDBzcwAbLwWpgRuPpCDlCI6p+0GdU+qh45IcDvq0i7IFOMfMwqT2c/l1pGuZmA5wzmW&#10;zA04rITyEL+MjtqWpOPmnN2DvvpTjlUuVKsbFy7saBPRva853YaArXrw/Sl0DRVe0lIV+vrH1l11&#10;lQWmQYp0POWY78J/CQYFC5mZZ1ZL36ObVikq/IgVHg4rhAiw8fhsWTcDwEwwQJCkkjjSfjxJVk5m&#10;wOIrk6+L4+1gg4R2RJc7xyCbh7pmRxbTLbpc1Hd1WJqIzvqcbjZyCZghaOktVHD6BPcaSqDOlMQG&#10;aou4JOG4SVU0PiB/Uu5IM5F4ze3zmSwcOmdUmaIckHKd1K2KWU+PKeqziBSCljnIOHacG+ACgkjx&#10;WkTQu+WCo+xawGYArNq1yZ4shmsZzcaghznMUBTsqRHvyaSD2I4596yb3XYwx5HupeAxX4RBvpGg&#10;KX1fRaCyLzmSNuE2rBsLMrV709mrGV8oZ3R5ZqzEJDr2vyI85uZYYVyiozhOK/lEeoysElIpsqy1&#10;aa7Jp1S2//PpCs/x4EMkjvL5tYeji5it7T9t+Puef/P5VF8jfaBVosKTUc3Q5fJr+4Ftuyc8dXPT&#10;nDyZldfc4IqZEw4eSWDLKh7pAmWobGMpriky7cqOL+w98JrM+hoznKIpr+lyHP3PJGOoFf45HkXY&#10;mirbi62rpc94+9HNa61U0Ws3H7ecg3aliGLI/gNv6EBrI4jNLeIH3jCgYJW9CtvnP/8XAZv+MdYu&#10;AmnwBrFroNpAZXBnmDN9cieVeYChqJ3ucXoBUAaV7TQyCNhhhmNXSewsrQvqy0PsQrr7MlvFIibN&#10;wEZQ2++C2FpzltiEDosXVIdyY5fokIGtqGufYP6lT37jc/fYgcAmM6CBa7Fh1yemOdvwGvIdw5RO&#10;hdc06AA2B67LQ8Yv+sLoGCxmSc3AhmUjeByl+gZO9zbwp80gMp5ew7SnH2LzIT/nqFDZxn7XBG0N&#10;bI4SZMXAFrXYehy+hsFsUuJ66QEvxWw+wt3mgS2ZgM2amultTEwVCQKiMkirXgqlEcKGT3YdhyiH&#10;hRRnz+mcdLXZxsRbRudXJaptLtRXV5sAW31zbMyu0/tgGGdpMSY367rcy0VXqhnY6FUlCc/9SpXG&#10;uhvRTGneUMZBcYluUgDOHlED208NbCx+urgf2KA1zIIaZQAvdg/gII2gtsnMvx8YEBTvB7b31Plj&#10;jSoITbU9VKBDEYSEFuINHUYCvTwN0A0HhY+P4R8dBeBGFPk2zLri3Th1bgLsA92F7Ea7ORXOZXO4&#10;sb7adnizuoS3ysUHiuLhGGnJPpASsrcLQ5XyFxwt8nHQeaCGuS5i4Ox7A2dUvOxZod9VL1zg2I0L&#10;oRukxlbbq7BdpR/CwQpg1XVhkUGAr4dZzRW9qp6xmgkONSGk5Z2gJgyus+suchOKxHYEWjnprAIU&#10;NjNbtH54XjQziNB4UZhaVZUa+vxYR29LKSfaH5d3TdkEtuL1KqbdWEa2FXC0CxQmBby0swsU4i2k&#10;yzRQU5/D5CNgXRKSZKZyowCFxSIt5K+FJWCFKOzBMwnY3MTC1Sg6hU6d1qOOIJZWbFFD1m5gK2wO&#10;div06saiuojgXaqRHmDAf3lt8YymEtTNwjSFT4F9li2XqAU77iyIy88RkFU6LfgYj8RgopwtDmVW&#10;9brBiGVWU2MWB4rNy/UFm5G4m38YPZrbiRYZz+5cjgPDAVvNOM+c16d7466Lv9PzgQQ2btdfDB+p&#10;9ByXQsFEpCBpJNtmDFu0oRef6nALtJWqLqhCJ9Euv+AvRi7BQ4HNpf0OIzb9N+SZK298/vPPn3/+&#10;tQ8CbMBHFKrIHplee5G9ffuRTSCXjk/v/q50JoYCWArfXLt5Dl/r4bMlswabeM0WgpmsbDNivUy4&#10;9tFX76xex870h4alvsZgrD35qOojvHZe1Tx4FJ6SR/ZX5ApzTBnjJ8NBnB7RyNn47YvO3XzM+hx0&#10;d8rc8AZQA9W0Dq8pjK37oFIvpIlSO/eKYtjaJk8AW6oXNnCwiFwb7Lh46hkAG9QGk1G+g5K3wVZ1&#10;prQtS3E4ApuZ5hmd2yXaKbStAFzLyxnAtuWCbHm8LsTFXXB3onUwg/SK/zDEdnRDVXPvAmq8NPsV&#10;CttK8lr2NjCvWUgTsCHYYa6lqxnkxmiwHOz2lbkpMgVFbCroMDGFQ214bqZX9OUGVekP9cApfQWL&#10;y+vjU1vLp3vYsxPY1njBaxTcRYRrbo3cpfcDlqVzIbfoKQqfRV0PC2xIbe5jVZdfcnTp+iTAtlSn&#10;NJrR7HL2EhW9uVib+lBhkZMwv1RstQ6wzb5Fp3BMSShFDyvA9uZZOG11uY7HU6U85ufGaHKlizC5&#10;q6j6ilIJ+P3jdYANFbBNZhZkewmbt6TnnqZ7M0QdwxbkxjqkrhJxE+KrZ4QnlHcg26/XJvdkEZz9&#10;2DMW8YFGoigi72BtMdaf6AhS6Zjst4j5xED3/kxRsEpuTXUBHZ6zSxQwU4MwJRfAbdN4RqFwZDcV&#10;ylV13LERAG+cwVH834DayBTnTVMlF1ZXfNsEqhtOUQS7BrU8Dm1mqvaK3V+hErkto38oHevvbt/W&#10;fnjjnYJwdAAzQ0TGIXUHGT2LbEsrQd0BbDV+juhMdayrcqHrwuADie3CpauXPt114N1FR6R2laV6&#10;uHWLJR0rZkck/ktdwpQZXUTTneTSc3JXySXlByqFwejZgI/TFU0kMPGz/PTnWUXsfLqq5poCeElv&#10;csATYWKuWWY6E6TZ1Rj46hB2rh7+r/R6DsSPfmKaOKN9ZyYpOMOyCyrhGTqL8oJ1cmGLhKE8BSQA&#10;oVC1uMmpl+wyMfounWKgIH9H7HdqSOQl6GZUoGCWYVEpQXDOedWdoaUZ7QJKtSZgkw8y1Crdmjks&#10;nbBVN+CKir7CiXxCWwIbWJShXZL5+EATpukmjs5ItHSJ+quwFU3N4XwBa8wixTYavdu4kI/0w5nb&#10;uTrfmL/TcFXz0DI9l2Fdz8aBAja+KgFbkVgxDtZft9tfXWiyukTJE9WtO66N2RHdObXZpCG2VzjY&#10;EGup0ZgZld5MoBV/q05PiQRUERt7LoiUGXmoNu5e84B82+NhV86/4o3nQRJIg+Cz3383FCLnEZRy&#10;HC1e29OSil1YFMXNMclusvSIwizKrrx56GTJJ6WvhaT2w7DkNRAtgc36WnYoaOlrHzWvmdaYijtU&#10;b1Zkjy6xwWvnz6OvmU09txt4RzWP4g31c7NRvr7IFD13862PWc7B8QiAcMtpgC1y0qyzHakdmDys&#10;1u9/+fwLEHtJL+2RtpaVTh8QANMvaQnrpXSsAtmSpDwLq/9uecilPXbkDmw1CWyTKtdbvJ6bLQTD&#10;JWqBbQsWM6f5DKlpWZ7Xy+Q1HX19o2JgC1hTZQ+9viGH6C3gSy9ZuEQlrJnMeE1pkHcc4Tmj4RFV&#10;WPqwDH1FlblGxoZBgJDUZOBa8pocnkMi1ubiaZf50AiYpg7x/adgNq3//OzpHmLEznxl7G4AW7YT&#10;9XzS6JZtDoZ4A2uaZjdRxOpx3Oo0ACWOAroweUE9s8aGckaXUA7GNbq6lH2jaGcwS4epjEXjCHk4&#10;5+A1gG1hE1UNVONwFcadnbAbVMSW7lBOo96byrNJYaOF1kZ1g9zQADa9130Lxkc3fk9aYxbL3L67&#10;SRsI+qpKnnqhMO2vTOI21LaP9e+t0rH27MVFEG3RLQ3gssG2ScezVaJW0sX+RcwCW8d+1thoqE1B&#10;g7Az1e9QysE0CQdO4NUcRY3+B/DYDBt4sQlno/nrDFkGY1MTCG6CPdXFhdQa9KHa3BzmHwVrAJtL&#10;rx3akqn8+xLUIoxBc4lAH3SqiMlSr5ySB6daZcIdymIMQAFARUfW2TCyHQ/dqDqYIXJS2Mg7uLDR&#10;deEpLVmvthvYILYLB+pr4VUSD6YBfg+wGj+F8RwOIOM3W8RXajtUCzqEb6wabd/V4wA5SrBWfsU5&#10;GK2kRFwpcbJLVOoekhH5phA3AxvWXVqnlkaWzEu4ms1NLqPMRcuZple2Wc+F49QssOnrz31HKohg&#10;FUJ8HS3WEfFlaIEhUAV9ia0ssxl8hHKl0anTWZ0dKgLFCNOqZvhY0UjdipRvjA83j0MCTALkqqDA&#10;cfKKYYsOV2BeUVSZ76pMIt3IwOYcBF0rYh61ziL7IziHNb8ZvrW4QkJM8Wayaov8UV2GC2sSNKXE&#10;htk9LHAa8KYzH9guQWA6zgSOYFiCyszMOzQ44DH4T5gu8o7outLZSxZ+TDjORMiWEJwPELXZ8GmK&#10;ZdMdC8gWNY0pJLZo1hqCtfGYXU7tOekc0ooaipmLq7polDd5ePff6PJfbXss7O03n3/zjedhKrs3&#10;lezonAOrZDYx17kWsHkK0xFgTGhsOxIRxCtY8BraGt7Emy849A29UoBmn+auDFEjlzc1sZ5tQ9NU&#10;Ylje1F3xa9Aa9nVGQpNj+5GSOKi9JvHxHAaqWTHM8LwS5FfENR57O582xEnmANvNG22PlXUfV1Bv&#10;e/t736tmdEhrA29r71MSwoNOCIXt2+BaW22jd+h69aG9dzpO9QauZS5A0lRClalKvEYJEKQsBak1&#10;z4B5DOAA3Hl0trOSwraF4RTNUh9flumoXZYHq27uPXgNWkNZYxkTHtF7q8FhXwmXKO+WQ1TMJss9&#10;Bek06qq5/NTjEnWpe6qosmSFX/g1eO0Zp3kLy9J61872REybYW3NtMb0oScAtv5T2vC+HiLdXnj5&#10;cqNZaudaZNOECdg05sQDl88VwJF2cPnN00v3LoJLS7NAlBI4LaxBSrw9YW4C72xRtUBYvSUzi9HD&#10;YL4ewMZZhLoJwBbmlWqwvlBvRjQaDKZSufdlpJhGwVyBodIVLlOpmEC3RMB5DtY9XncawrjyHy7j&#10;M6XxPcSGMd9n0PYCAp9ucIJ/Uq6Aa2TDSEBIj2jLLi4a2GyQmbod1CajV0xlwLTW22NgG2jfH23y&#10;nnWAjWLIUwAbfDY9jTtUVT34G47J7TnD+rRktxlKHasl1cQCLSlAc5zfimIz7gFwygoF4whbm+Ny&#10;czQ2aHt0O1ZVDFOUDZVwhgFskRKoNuQFNRSID7NAAe/Vbwx7oruBEzezSXuNGXRii0G127mAR/QY&#10;xLZxoStD2brNeGlXHwBsg+1H8/pJayuXqOPx4Eb2dlrK9FMJNSKiRPkGJ0gUJtBkV5SD6IGHUh8s&#10;smOdiRnAdqQzhJEjgAPg9vQgB6lEnCHK5SKBQC4kEhzHIVL3Sjkwpgz5yiUmOMMUcdbhuhA6zGbA&#10;yzWvCtiMfFbqopumINmVwOQjdR1j7spykeBBIhzZoaIs54SGT1M3ziLA5KggNcL9kaEi2TdSHi2U&#10;uQOXK9plgRB5jXku18TDdHciLQMVnMG7PHYofQY20zbHycy80ZDKGlc1MCqRtbMgWCHPoLbIo9Ae&#10;Aye3EbfsXqmlk7+I0HvZ5bQOd93KZIa8vjAds/AofCxVQ+wxdeZIt5yxUWqDuXCVOQtzonu2+val&#10;q5YgOGFzSA06SWb2squ1JAXHuXwvR7izKDMdhwJsmWHdoQu7+LKQ3B3dHgpsFcXT1doeB7uidAMl&#10;QKIcKdmTwhUsM8uzdCgotJaolmiW+QkvMqvgD2UM4yo7mhvwAtiee/gbgsZMXMUh+iPxWta/TYFN&#10;XJbBay1e+2jwWmaHYhm+xoBM64/iE71B8iy98F91TkYZDyybvTMFrzovVpSmMVVpw8p+7X7cgK1N&#10;wPZeeA1iA9nwvryh7/iRZz34+K87hu1Tr5bD8+L1px7K53OxpydobVNvL9OsjTHVt3oUndXDGoQV&#10;maO80ddKhwSd6sMNYdbXDGxagGpMv5PAhlliy5nj3QC2F94D2LBPIKzJkNp4qwrbphQ0m8vmtkhN&#10;ayyntOLVlOC8j89Bm1lAbOFnHUlGv9w4yRTMVF+zwGYNLWrofshpoym5Eb+mbWCNPf3fdNrBWkSx&#10;cQqps020sAlpbE15QJeiEBvvEzBcUxqbMI4cUTYNbfObl9c5gLHVCVEX/s0wwZq4ze7RKPbBtryj&#10;b1lNXgOwALbZaVEdXlPx1xhK18jsPMFr9fVZFD2DGEC2Pu3iukoy4CjWimt0FHltflXAxtV0PbXY&#10;cggb0zx3IWCDh1Tc4y6eTyUX3JWylhMz9DWVc5O/9fI9JYkCbJT0CAPYPvS2tt3Wn8DG7MzHFi8+&#10;NXdUJ0kg1U54bXHtQ09Mdu6PNhlcF4QhsTVUkwUPqByhJA5IZ2OSf3SEBFKkN2WLKrdggfRQ/J4A&#10;3tzU6CgQh3tceuq49g7P0QhjPpW1Rwc2O8YqhhGRh39qhDkK9c/gmuhUydISWxSQil+rju2K6097&#10;WtfgBTStwI7B7KVw4QLN2bsuVDdslf3EBrDx6jpAMXPF2B0HrlDIYwW0O9AGA9hsusOop2FVrfQu&#10;j0wC3bopJ7JFLazx4rGwjvBSJtnZ68XyaU93sbF2Pbc+I74q5y6UFEo0NtAP0e2kXWylHX4wA6vZ&#10;eBRLYKs4YJ1VIcZx35W/uFKkOLslAGzBxdw4mQ+YuckFOtIJyW+97sRqWFGtpCH1RaidjupzB3g4&#10;jvONlDrPdeTEnEAP74jgF7/Z7VHVMbxlTiXhAdtV2dx3YNjwt+XkhCxfUTH1gSGSl4xN2SFD9GNc&#10;tJUYMqu2Wku8NUKLFaPNAbt9nIGtsB1/TuYRy5cWV+E5zOsJgmneys4L8Q+iVAe2CbXZ44xYMaX/&#10;atu9Yk2HndIulXNLnmnxb8v4muWwj/twv6qoPuIcW/GjqVAcW2k1K4M4saqB3BZpGtKxu9seblWf&#10;8Xh4RK9AJC9/47veBbFFbBbABqg5O5QRXg6jDyhJYEvfZ3ELBsF88Lvf/a7zJBllPICNayjr4FGq&#10;/QNdIZGFQ1T4hm0X8Hipkg5+BHmplMcu++hHP+pTk86Yg3a+QA4F5x3+y4HXZNcCPDE/HA/224hS&#10;o4BuyormNyWL8ip12dzs/rErw1br45/5e/ve+17C1+C1Tw+0n3xAOPFgATY5RX9G+ebagXkyT772&#10;ySuvfd9rnnzyNTtrZi1HCmdMvBKrkqyU+TmkqiC9TSeWYnj8SCbNirubO0LTJKeBarz0RmDz0iHr&#10;sizNpplLgPD6MFFsl5Rr8EkhG+JatDxQlLxYzHyW6tlcDiS3oaaZ2rzPvMabDwpg46d+fGFG0esQ&#10;AOoLpdWWpaSdTVwTr33oQx/KjZ+fXvz5z4sv1MMgWxqanOqhNBeUddmUWWK7yAtTlmjmiS5FXWJM&#10;XFefW0J/uwdVXYZ4pGZFpJqK50ZtNVm0O2ATgpsDrJb1XmU+izw2x3EczEkBZG+Zb2LMlq4jk4nX&#10;ZhujpjXHrEmtQ2mzQ3QCXGve0hFAmxNPR+clyyH5MV8PvyyynU8qfnAhG72qeCmUTaite+QIlfSd&#10;qww4F8H5BkwUV1v70F7N94nF3sVFtQ219aCw2TqeWBPHyR1KCBszUqAPqAVbH6ZvBbU3Krfq6GyA&#10;2rgYjVzRMd7T5IPSjUKJn+MThKXxJ56YnmZ0YQLfdwNdlYYGVOZDW4uSa415GPOftkFpRf6tPs5k&#10;YuuOH9lOJdNJFyjd0vWSxlZqS7hHIwd2F/AbfNoGyQMiNpecZ9hWAdYuXOhCX6tof1elfOzxZ7WA&#10;beXS1Y19GCaCofOC11NeW7lze4WrbFw64Et1wiZd7M0tKd1kFoAGzEKYckLtFRTjOJYN4SnYREAQ&#10;nrE42IKbCKbgqiQ3frT9+151SwVgi21xUWhaWHuYhMukjLwLsjiEYPKEcfnMGBWuueeCzWMcnJFt&#10;LqyabjeToYAtsMJ+QuaS3uyGsy7kazAJHftOHtcT2TeKl5QHzlK0hc84yTriEQDiiFkj+Lw0VVKL&#10;JgVnBSj66oU2su29xC7mBQJ9LfZoi40sdCKzLtlhVPJOm6lJK17yfYVIqslAykzEQ4W8IvQaECN/&#10;lFfJe0naqwpcs4eX5VLfcjhjQ6zz07G0kBgGcVuU05lK82RhAS2TIqBdt4HXX/dZ3dtKKUcE1peR&#10;AYBN7K9RZdv6Pp2xynlODElHayAb32L8rVgJIfsQslnNVfkIBHoMDH3t/MuvnXv9B69BId/9rpkj&#10;MkOtsyWuRT4BS09p6EdZcUxynMfOwTDbBcpYIVof3HkEXruhmhwYyZ07e4gyimUMmwvl7j3xowp+&#10;y+zQNzHpaN7oa5h2lKYINw5ffA3tEUNcC+HMAltEqMk+yPg7zwWiBZ9aYdMWxqacwY9Z0gFGdXH+&#10;Y9T/o6Nm0oN1uPKz8NxPwWvf/zyP0c3ALnvfa7/34+/9+Mff++L3vve9LzJ702tzT20p6cy8xjvR&#10;bVcLKhS2XmcaaMUt4eu7vKgluUCIhrFMj6i3zYS8WoXZUmAD2PCJXlL8Grj27k/+ihxR9af6xD3q&#10;UEyogbvADFiLzqEiM78Lr+nttaQ2Jj5BqYLDM7JhZRHy667WksOqsUqtXPAsU0StsEWQmqAMlMAM&#10;cf394Fru8MqpswK2TbdcX69vGdgUvTYpBQ06CwPVeIexAdeJ1xDYGuoCD5eZ1ARsLIlds7aGbKae&#10;olRZI+is4U7t4eiksgc+UWcoOB8hchVQ2CjjQa2Qe7yXKJw7IXeqelixO+BLlxqZaBAC11QvhNlh&#10;iG1Vmadzo6tQnnltdRQM49N1F26VtaA/zp9BNmb8geQh/cow11NInG6SG5iu96a0Bq2Baz/9+Yc+&#10;1Lbb3OxdSQe9IbKtOYzevlAN4ArNnAOSEPbZe7jXpdXVwKzarfrEuIRSWBtmU5cwMkfhs7GRcVyf&#10;+E1HRtDawhPqdu9zwDnqnNbW51bf0/avWS3CuxyepfDxCu/QFwbcn8o/wR3+YY0ApuMARIRqu613&#10;AulVakNfurSxUYPFZKmM4SSVygbKkXmAkga5xXCrugcn5mjLuhEcdvlNwTX6xNO9SrP9j9Gtdo9m&#10;RTUYsnpmookycyaJmKIMbtQozZJq7Q45dxlaPbDUIGYh3QisbIhPihEX61i1sqdQG45TZ9EHa4Qm&#10;pfPksZMFHLhDabKLCSMFFvf2FGkUUEsVLgnOt+wbAd4ETuYiwwznhkvQOQlAkop8CLE7mPnzTCo8&#10;HZQtEpJPT1xpPAXAfD4f/DTdbpfC2EJXyuB8y4/WoPyo4iQ7SEt9XKMJH8GGHgLvyNPDi93pDg3y&#10;5SoXsjgRDZUBT6WfhmcGH9+MNdCi67lvekToa6JKrXUrVoXT7E9UysJqsVGVlaq5ce2UNUOI0yPr&#10;k1I89APxkNbNDIqB8i6YnD0eTLdci8hHrO+pvhrWmXchA8Q73bQ0eR2LJd8BRWbCzx4tLaJTq3Yw&#10;kt282g8lsNXC+/o4eETffv4mFWFdtUO4AbCx4FVC6uUMfWdS2ncjAXInsLnpO2ZAY4/1NTai5q6J&#10;Rc7WR2rO9MMSg7aj5JrYywa1efAAXHv1R688ad+p8ewlIaeF71SoxstDvsghge0FN13OQ8AWxsOV&#10;bIpwGuubuAaweThcyGzISDdwIy4iA1/3uClsh7GqKn0MHC+9Dn72s89//ev7uPPGy3754+994cc/&#10;/jHT9375SzHbS17yjpelm3pD+LRNbMw8MU9rfOV3coICbI5cc6sEdLniEU1iy3A1ItiYU9aj8Bov&#10;2G27TWlGu7ntOwIbszMAm4vlMvlN6/fbANu8/ZtS07LTu7qJYoYz62t6s7o9FP1Fh2d4YRPjI8oT&#10;nR6ZEdfBa+gvd89CXtH7HS4rTUWZ/uB0BGiCYWjNvNYynXH2FKzanBuDtAi/J/dAvJa17fCPFmBz&#10;QY/SJF5jDnBD2iL6jHahcj9aLROtBSYRtzbGTigLJoLj1pfCIxpCG8Q1Ow7HRd4nWAby1ecFX3iS&#10;FR23RDSbRDLJYFzfFxG4jW021jm52RT1jbylAeTdkhvU17dPtP4WeTmhNZnOpyavQPrP1tn+jNL2&#10;lWlyTF2HtxQj4e3G7y7sYWijX+gTbXusttj7sUgTNbP1HxvETbq2WBodTPLrPLm2aGI7qINnfWL9&#10;1r2dpLU035gg1Zesg2Fi6WbmaG6gtq9TVl1Vt2VzZHqzsbkuJh9GdlOz0HWaT/07LGON+IUFCrLg&#10;hcGCyqtgh39aS36fKEe/MscdSJQtcgShl1YUiuYotcFuNw5veV3R1ghS28AAt6t0JyjVNmoJbJLm&#10;9mJkEdfykDu3P0cHK9knb189QF8zIj1VfT9rfD5KicpPBKm5IZWD5UVqam3kVvcVUYGxqwrPlBYH&#10;x535NxC1t6KfeRaHtW4VpegYsgqlSzm0Kbjv5En9QFuZ8aSr5pWkVrrzZRRqMyix02j0FMlXRW6p&#10;WIQLTyiD1qREc3Ed60dZxgzTStwc5wtF1aKKK4XQJt4WmZyEujCV55cACPVJEMM3KtbK8hf6PM4q&#10;qp+rZnRG9/Q+ns+dm3y/BsQgyVKhw7ghbcpH+CFNxZbYWoF78i7al7gzdaDoa+IadrNwdL8fTgDN&#10;tgGKZZb6079Ibjf9zUFnztYIhdi+zZKyKhhMCg53q8c5TBhoQcwfwpY0NHtx9XHZ8jSJzX/GADat&#10;Fuz3IRWlePgeBgyz1i2dPS2WxvqUhxxfZxIbFqWDeWcLeITaQ4V9+6nbHwNgeznu0Jc//xpuSyHW&#10;uVaDA5aCEiDFfLYtsaEseT0snKd2pIbmZA3KJUFYFpcg0HZ4ZHHR3GgiKhUte7v7jdmhiX30AMfc&#10;lSeR0jDPvBK85nQDZhbedIXDBrGdvwasaTpXDP0MSmu1fsivwY/KoMwe0e+mwsbjP34xbA+3wY4B&#10;Nz/oi83nfv3zn//6c2/sEdc+8MtfAmvg2hcAtmJffM4XP/DF/HY3WgKbuWphM6YEtijvIQBxH02A&#10;7URPxr2ltZANXuMFp9Uz5UDvZEBWSkcEA5t4bevMxr1PFF5T4VyHst1BA6pPyDKboBHLAmx6ZTBb&#10;rDa8tE0J2FyUTa4zFVgdD58oqyPNqK2W+lqaNLc1TBQnXDtljPt56WMVB57t6WlurRPK5wbwJ6iZ&#10;O+AGFBCZ7ISJ7daQLantuvYCbHUwCjJT73a3P3B7g4hgI+tRNOd2ooBcPYFN7yWEsfkJDorKalG6&#10;bX22iUwWttScnRoB0nirnhpYZblMuIY4t+q+9nNqejXrSDZlMoj0tDYRCQec4jvhBsHCBQls8dcd&#10;cTRcZLZG3RHxpcu1panz+yIYssdOfMxqWhLa0ep284OV/ouVtsEB8A0184mDfBcb9Ym5/TFnFcL0&#10;5qbHpaypG+g4Haoa63aCo6mRlTAM2Df4RzGzObU+f6/y7/svTMls5QfWMUAV5vbbdZSEPfkL3ZRR&#10;PdgHIZZuCG67lml5ppWVqyvwmjH0WX2S4GqtR5P6ZlSD2uTR5EBjVhyinRtdu+7pWbtwrbYBrn0C&#10;+6RmtzcO4DWQC/UIbvamnJ4uFWYGciqkkxurx475J11m5UxSh91gsI1/4N1SU0tLOpyi78UP2uVW&#10;7fyoY0c4xuFiAihXKeuz8CZxj/OLb7XIYNacQknSlY1sobLZKSpUMQWmS3SA/czdTN/ABopwWcGZ&#10;Sl14UbUbkqGAK1F1CEyCt8RttCMfDl4rfs2dUkP1Ea6U1Mwjruvr24xCG9GOvXCgi7GJkuwCsaO4&#10;YuiKymJs+jTuL/IJdFZx6DLCzvAWuiSbSCuYzOYHdpkRQ132AnUAW8TmYX2e6w+T3SO4Fx1VpESN&#10;mXhYAFQGNmbGWXtGA+uKm9h3HR/qj2Cx3XPB5lMdgcgHe9zIZizWDH71hzq0EWCzj1xXLcmx7faG&#10;plZq93M0hC9c7SReY2z0stBl0x9aPZQeXhJn2v7nduX5b6QbFSQCWghFHKVVehsIzbaTDVi8Swth&#10;mFMLmLF5LlCtNAxlGbOSH8rsmpnvkXyCrzSjhb4m4Apa+1qL2cC1Vx/Aax99EtJLE5y5god4zZFr&#10;MSbkYxx57uGm6DVlS4CzLDz5Sf20fFWlVRcmTI22oQS12bLghzDvZtv/m1XcVFRtD2qhNAJsP7qx&#10;G9e+CK59K9S1AmyJbB/4wEe2fyPvBlHZsUnXp/VNWYlra7iBgcQjWS+k0nsC/ayVmWDY8xomfY23&#10;YS39oxhXxyJ8zVhnXotZ78bVz0X9tS9tl85dgSnUzZ2XBTYmkZvfiCiy7TQEHeE1LTnBzlAGZptY&#10;A1BDYpsZJpgNzxrazNBuXDvN6w/f/MMfTp9aWzsdiNbvCmynvNuHlKOR2Wjpvsw7QtROXMQksQFr&#10;Swls0UtUuz1dZK8waSR6iAqsIocgV6Emr4jZEMhweC6vZvcoTWSKNsRUTjBVL1Jcl2hlsJoC0aiW&#10;O7E5PD1mX6s9pveBvoWJdeHafHNV3Q9G33+fa6srwrJrsPlPThE2zhExRoMs3xJ6GwhHoJii4Uap&#10;wutibpiSWFWyjUOiwG66RAVmbftsgDxQE1o0oxqo9bNuo/Ta4FFwrQdeoy38AVa7N/+AsLN7DVdy&#10;IYtAMhrlO6Dw6WHY7fLlsQVJreu0Vg1e+bcCG3FrxYVjTSlqLii+yawTDqbBHex5PFxGDszJALM7&#10;d+CwwlnPMhXUWk5gYO3SpRVBW5fobQUrj5HAljU/kuNa1nX1jmgt0nU+8bkD9TX3T6rpQnHuoPQP&#10;CyOq6m/EYQPeNJbaPSeEU47oSTcjiF7hIcNECVoJIiCTv5jgMnyiVmFAPIXBm+ugQTYt/AgBwyEm&#10;6Sm9yIhiLpGqTQlfoE+mjbqHgz7DF6eVVoZ8GbgqahUmHOBMSzV8lPuzu9u7yxxDH/4AB4ANGCQw&#10;92WwVRjQParjFiIpxMYpWWGNW40HicZJTz8aBcQsBrLKzentSPxuToqz6Dsq/AnsMAWLkcLBKo9x&#10;aHPpKcw4PO8rjKZD3J7TKaetMhrqEGUW4zOx0HPdZUKPZ0yyOb9Uew3MDDiMsLQaS2do5qBicXEd&#10;4Tu3I9/w5WK5ILYr1vGSmU0D13WMRcmyq5UmEdopUqOBO1zAofaBasxF5jJ/CGbgk8pmfIuyKCWT&#10;xFkQkXJQOZRoNhjf6v++qMfLz6vCmGhM2pH8eXCW0IMB8YheGZf2XTbOmcpiyNAmQS4ahorwxDDy&#10;kGavKvdHAFjOP1LVs21ew1oFdGNp1e3G/lrC7pAfyQnpE1X8GkeHvlb8oqwH8h0G2N6qXlQCLmay&#10;FA15yXjWBDYF8gFnkTDLaHamiqyNc49bo4OHWjtNqkqfqmfFl/vtH+3htY/88sef/eyPf/ytL3zh&#10;NxbYQDebwtnQ2D5wJYkN5ipApfId6/uUs16XHhOEqAFp1NjN/byi3RQmcQ1mY0pga0WxLSxwWBkO&#10;fU0z3tev3nZdD7q/w2sA268S2GhekD7RqN+RWQe5olm+OUAjqsA2RTEHdDAq4i6CmM0GNR8YX1iQ&#10;xjbeEyTm+R94G9JoZE8JthjHaXoK83gc6peATdWIS44oUOYUUcWx0ff9OqZ90JrfYdcHrK/RZR0g&#10;UqCag/zhnssiNTbc8YAZQ6yJj2YtsKXdW0VbGtFx6lzAG5TaXL6HRfjausL4NuUMXHBY/rQyLNct&#10;r1Hilw+eEHDh/ByeB/1Wb2UT+FtqlOXG85i40QSJyGd3KnSI8KcWDDL5WbnZkTG5ct+Ns/QzMJtq&#10;e3zs40hpk237zYKaJvb3U16W1dhQBNupxY+dWXTH+Ee0JeVOOHGWxwPexicart/SaMzWebBK27/f&#10;aqVDaIbfyOOTBolE33dgZ7djJn5uE9gwEgKutmqkdev3vbqr7eclq2zkiV6gFZXSPVcubWy7RD99&#10;FWA7wAY3rq4grn3uS8rYIfzzE59b6dp/kMPvuo+t3MFWrsYYzxQoFAqSMgR4OycWIqr6B9e/zcej&#10;wqqT+exIjGINFoWq3SHCqG+ohiWQVMw8QiOfpCpeIK69wOxiWJfQ6QrWT4kp/ISiNq3xZpTDC7Bl&#10;QwHHNbmQuAyoFGrqcuzmADZEMCKAqgCAezKhiQfbzSbhq6za82ia4YOMDNwjkfscTSspXcAqG0PW&#10;1iyPHTWw6dGqnCoA8cKkCtzFCf4uRYTsjnK7jhKENY9U2BZeQbRBM7qDLP5bKbXQnEEgVDOYcee5&#10;yxRkf21AmS3FMVtW5nDVDkxf4oDX0sKxGj212FUeISzAMLQwf13wth3E+DiPOkPUTKaPjywFfzqj&#10;tvbSUqrEwRUqp1ydCVUXLMBmiVJqYKSMRqBjnxHegYpQeRTey0QD/Y21PBSvYZVgvH9YfFTv/7Td&#10;eL7K5QrHADLbO3NWlglsMSSYA+QKrPEq9JLGdQQo1tg4lsn11x6tdX1A2p+sr/GO7FBm2EGZBq0C&#10;bDsFNoDt69vlPBDVYo0dJdP0lU8+lBsdvAZv2rTUA1mJTNdnmgL3zGvG2Wwlan7zF/D/BmzwWtob&#10;+kqkY9uVXcLs93CGGtfgNd5a1wCjJjbUt/IFL8NrNpNY4phHWMJh6rbZC6yY2OIAz9MKsBnXDG2h&#10;sTFXPFtWzg2CY1PWgrYvX7rtIDaEggA3qnogHllC4w4soQWtZdYBU/pGYzAr57Kp4LUJ3GWzTYhN&#10;Fb/w4A41QRpX+SDfcGaNpIL0hv78D5qjsJ3F1pLQTslYFuPwGITYhoRkMuGY+1IVl6hmsTNcopLg&#10;lrRTAtsELQ3gIftATWdwUZCSVtzJQDiUwLYD2Ug9WJ/mqHBLAk+jjdkly2s0J12InNiFTWFbcKtM&#10;yaHoa6rWBgcCeUDiKH0RZi3NgTYVBLbN0lrBFXkNbLy1BAkhR+LmxHHaRtdjRYzJoaV9FYsPf5xE&#10;0A8PtR1gHfKInpG+JjKbPJXuUYyZMY7SFo9qG6sYSRhUp6urz6pAfqq+hKPxP2fdFX58IsJbcoql&#10;ImsJ0ITm2L4n4Si3Umw1NayQOcBqGgADQ+16NIPaxlW9JLjBVrw3eDTlIuwv6zF47MJVskJvf+Jz&#10;n/zklwC2T7D4xO1Lxw64f4CN6DVfceX2nVoEwbkol8WzyPyryBT3TvWg6nGSAMSpJSoPa69iFpgw&#10;Q1xFAEBGlCEim4t2hq7SVTIbGXcpB6KbOL2EsWNOACX/vWCG2CZA4eiAsUF+UTI8ADYRm6FAe0VY&#10;HAZuyC3qHZb70lxiQiITH9ZdAQWMhyKEgKiQvESUTy1kQVQeSwxwQGLDS8pQnyFMDMcjAy8Cdke+&#10;C9qcWwFXBHLxJKYi+y4liJHJKUbLRMn2yMw84pvrdHpoKfKPhQiFsS/ANTySkQealu1DpYKGZFk1&#10;ZWosuyn4JAaETT5dTOR/n2FecpxfGCfmwim/mOaS9EL/CocvjfGj+ynEZjdxeQxMz5yYZtD0brfy&#10;r4rYdBLD0jeF5v46mPSy+SMgNF/GnyjU5+WaJ8UcCqfFIXltUH8P/voHHa3Yze7j7tlQFc+79Exf&#10;1HcmtPPfy2tvvXn+rbSjgjcUdmXFyDMrazEMzW0jm6GFVNBroSt9gJwDK05R9581ARsLmfZAOWRX&#10;Xnv1o91UaSFVCrBpNQ1h7MaDzroCr6WIximitB8WXktg07hn7HrlDx/63ShZwo+cwBakBrU6vm83&#10;rznFIh69AG+U9bA6d77t/8pIN6CKLtPkwBPyie63l/zYuAav/ULy2he8ofdrvvNLYZu8pb98X+ng&#10;mEFmRPaLvTJpdMGy29YQwGYXn/S12J/GfuNbFOowhYFsMuZhzhktRT+ygXwwmzU2AZs47d1y7Kh4&#10;Lr6dlXu3Vi2YGUg2o8iaLZkEy74GiWveVoKokkLrTd3xouqQLJ5W9NnIlMp3IUKNjpz6EBagBo1p&#10;bvlMTMZyG9kyii0N3U0iI4aiNrTEOriGGdgyjE17Pfkw0xxKmFsaOIhNKwoZszlpVBjEiBgOu7wN&#10;bLzpc0XxtPUFzuVgB/6PN8IhSv7AfH10YXNuk6j7KZcGXkBDVLak3aES1NZ9cTHZ5dHRBY3MX5/c&#10;wImLOFeHxXgx1y1hWQvO5XbFjlFmRH5TDSMKCtoS2DByRPnjHVz0aI0CbB/b+rDr5l5c2+a1UN16&#10;iWt7VL9F+nF5MpBtlvRXYVujjg/0P2qDkkkkQTFzbYpAk8hpjDq4B3Q0NNqo5G4tUwsy0TOJDRrp&#10;3v1w4RS9BLZZb4OuYCw5SVHcrtJAc/BYpa1aO9bWVe3iIJJClWZgaY2kauxzd/B47rXjxNgpw3zj&#10;zh3wjvdGSmzOfA3BRuxS0kMlsLFZWn66J0L0Poq9iGR2IbqXO79+rmpR2oeWHuCGN/c9EkpV8lMw&#10;O+Q67asDyGQc7XJnGddkaKu0D2Dt8liaioWOwV7a5LIBbEcTFPv45Y81I2FIonD2e/1RURWswprp&#10;BIHN7KHUUMdj2ffHCngnYBN8eFwzQK0DCOXhj3BNM5uRJfRVXd5eTpGJvwX3kY9/K2ayzlDjLC5W&#10;xJwR1RcCGxBs2in4hBhZwsJcHiZ7UJUKclhGkLH0XnslA/PY7+10izoXo2AVlWZK3oERPVyh6Q6N&#10;D4iCvwB2SGtCNWUBKPpQf2cfFGZ9EOOz/Ce3MhdEVyVQsRQsFO5F7i58CwZiBnhDaREGrUm6qLHL&#10;rTitQ6XxpEwHHfsdpaoPx1M16NJ9/2t7d6gIYXxon/5VGO0j/8P9vkDztn+nPff8y1UvF8AIWSiJ&#10;jSlnYedKk3eYBQENXAuJ7QPvjJZUxReoNZvQjlVgBXx5VFwBu0RV2eEgAAv7x7U4xGskl5Z2VppU&#10;qs28BsHFBWJPVgZ5WK0TeC26GgjVWDOLmsn8nMmxmL5Ax6uFOzmJTSO4RBlq+7+ybv1Pq5gNI2X6&#10;gCSaL0pOY/rNb34jgY31zyaxYfCbkxG+GEXZ7q2XLE5s3dIZU6puv8MH2GwKRcg9OPHlRiPbuPMO&#10;y6K5wjQsYW0rCrK5OFselvOoAmKV7dLV2wrA+bMFNvPa5y7duzWPgAKASTzaVJMDSWmSkabmWM+G&#10;Bwxg7iXqQehlytU+Gssoa6dPC9fwi7oBVx23If2NLovYimiW0JZmWjtFgmh/lsx1Cd2ya+3sqehn&#10;IBWNhgasBa5tAxs7Zep+0H+dw8RrF2HPdWEP0DQWOaZBQMY1wxpLgI2FwvtnV0u+Qdoqbajcb1QA&#10;NbPeZC/E5hJtjbeMb5a8C7oxbfLsjRK9BrHVEeZGxGT3OZleButKFL1HkoSafq1uGtgw7ibuIKgw&#10;AtbEcvcxfKajCyNKTUgXbqhrNoDt44sP4By0tBLC1g+vae2r7lXFSu/QqX+uFvmGtEq8vKt1mqxa&#10;Z5tr/Id5jZ8BK0r2ZR1BuWkP/UTgENHjBzwJaQdRZqqS/13uP0S+vdyZpTkUrSZuW9GaPaPYihYM&#10;aNjrqrdmc57BJ+/qPx3s9p2rlf1VSaT9wGsVTiGR9A7vp3iHf9dBAEzd6PukibBplLBKZmBjIOpk&#10;2Eulw5/i3/G+KoOiKDqxQDl9elbzVXs0+kbBCNdplPQIwOFeGCsSWYc2HOpmnGDyGF7JzgA2kMNB&#10;ZmIzzPDDXKsCN9GgXYTRo14rnGBUZMltmx8d4uauFKWWh7osneyWnKZ7VkVgPH+Ys2D9EB5lU/cN&#10;opozpPaJH57WFf1ENeE3FpLxBlfkQHR2hc7VY5td/GVa6GJECKvJClIIV3YIs2qY5AhLVQz5YXR2&#10;kFJpXqA7kpVSxtEowOkKuSehKkufgb7+ezg3039NLETJoETN/UF+8kA1EZuTesU+6uAQKRIB3W5P&#10;Hym2QWylhlrFGaL2AEPPQHz4cyPbILNyzYnW+FiB80M4rOje+Vw5RU+q75nPtHFnh+Y1rF0CrSrk&#10;De6hNVddFuQrsTsTXPNL0h+Tv9y/TWPD5/fWt59//jstH4Eg6QgtHaiMbglrgWt+IzWZ1ZhYcmbU&#10;zM1CuZ4ZcngLdNDXHs2cZFAKerwyxLaHN2y/8aT0NSx5DViTwWuYiufyDpo7VDtR62t+BBFXfD9+&#10;fhZ62ERZjEOkr/kryPg/jPIojEVoX9v/k9XU+0AmXqOubt++I34JnRnMktdMbJ8F1+L9PY9Qnu1J&#10;X29VeCaIaqj9u3nKvMbg75oGNjIeVTG3mSy3uy8C5zp4LWPYvIapdK5XuVwL72JyNgPAtiFge7eB&#10;DWRT8dzPISDNCsLEZbzdncrGlthMOaCMb2ouWktgG6f6vV2Ds709a2s9ANtpUxtLanI4jG10ZHxs&#10;vHmqoNgfPhS89nNLbDLSDVyCzZvhOk2aQ0BzSyreYjat2ivquU0j/RdtJb4Nu7U6Cq9R0ANiYwKQ&#10;wjMa7UQBIQX0sxnANpWtqe4Z12Cr1dlN+UxV92OiPi+aW0VrqgNmswv3SZCM0sIYGFN3cqhxTQA2&#10;dv/NvHC3jjm7dHVpMnhtfv392dQUVrTCZ1wLkY/zFDLnN5kolNElAYEGVgpu29bXaIKAxtb2ADv6&#10;d+rONUbOdwzjrdPUttNsWyyiWqWJUza2jVIbdQhWZthptunRDnaxWA3bcRapKe22IU5DQpBoQ5P9&#10;wAeJbJwJFhtCVC0SUomIfhCn+MQXv+u6n3tn2922g6LueU/zvId539kyv/91n3YhroFo23ZFgiji&#10;GotTbBHXd2d5bcPgGh7TilB2lkonPOWknp7H/U9HpAy4T7n6lusnppRmyOJSWV5jNbGRXii7dcZa&#10;VXJRElu3tdRC4TTUNpQ23vhdLNDI9PJK/IUeLWB76+W3Ia/hP924Ot1AUkI/AvpFUA07yxS7BKHM&#10;hdiQhvSTHiQRNCGxpz+SRh0mj/EummwqEWFDBPGzLNylDVc/ZYbOhEibKviSDSt2bEU+ZHY24GTF&#10;MqUcE8DmGmx48zBH47PXnQAisTOFTdGy6ELikT8/qEbuWzdFt8c2Oib5QOkog5boVFSMv6aAzb1C&#10;fW5W9pU4ZExLwa5qgnKOamg+bDoYzfjmQEUBhoIEba5yBz46qjFbipbmZSUU0gF0zhbw3cYhnkuT&#10;CAZA4DIu1HKxXONjeOV1t0leGEfDScwi6UA3HdrtYhBiUkV8zgLjNKeW2vwxNotr8gXLUx2dX+2P&#10;ZRbrJRTG5fLDBGzujwGxybEe+M9BJmuW9zewRdkRg7aMoUBsJsf/iRT5ED46ijArp8RW5TXQo4Ih&#10;fTe0u4EVtBboTPDghkHjOxqxNDWZE4m14rEfeteQ7dDz8YeScIDTrkRdFVhT7f4MX0tscwMEkRgE&#10;89UwcZtEJ4EKZKLZwAbTcJiK5f4r4VuSyZLXqNJRjA5UtzPHr9mVGjKa3aEa+EMBNpvZz7t5c9sL&#10;Hj50/rHHQ1nzHC5eiWcsAVIlFqRlG65sm9oNYmPIHHt83f+RDfQhr9kn+lwmsg5W1Z4hN7RIab/8&#10;JPaFj33v6sckuGGAHA7ST4rYxHEPz2psmcXJQkvzGiA2fSpLwm4jGMxd4M1y6Q/1xCJcoY5fk+Uq&#10;t+eUc4Dp2rkG8gxsCwDbp5DYrLBp+jiVJ1S1QU5RTWEZvgaeadQ5pH7LxLEMTNBe0pLb+NiZLTve&#10;sxtWe9ODhGtvMrbtu15Tr6rGQap3bTGOWWHL3lPM0tZCZbNH1EynYfYSvxZN33lhLCSl2Snqhbcj&#10;bzR4jQ1vI4bBO+h6NYzqr4rtL8FiLu4RWptBidVoPZI5mbET3sCjaj2sPjVJGVw5SdszxpXJ6foL&#10;R1vOpNWr0xGyQWukhipyTX0VJJXxgTX5PWdQ5uC1Z59GmoPF3KC0uGhV14MB92GgXhz35fNetUj1&#10;XFoezLELZZCBywlszJdPDd7alzj4nm1Q2vZjpIwmsDHt2zXYg7v/yJves33Xqqq6A+hrKiY8K1pj&#10;1mrdf9qqFGwQsFUIOOeleJz8Ob1lGJ4ACJ6QSnQbiZxrJLElstGGynhmbQ33qEp9iOBcx027NNkV&#10;iilL56fONxCuDaz+BBNIv64r9ymk180+laNSXlE3jXKAmYHMkd5OHzBlMGtfyB6W3O5XIYDeqKFr&#10;m2DYiFnimcWwxIQ+runKFlh+aTeEMjmBU041cRGnOYSJYwPZ4mIln1FvUbM4CvMx3WL8QIz7hQqi&#10;QvhkQFcblK+tTLotq2ABbNknQE3gXVnfXl1UVLRE41WU0QC8RZ++fRXPjUrBLu3rOhRW2JLY+Nnv&#10;5xPkES+ZCsKVEkzGRTTo6DATm3jEAW2OG8s00fKmAlFlGbWgJJMzf7WdhZtKroYdmfFOJXTN4KHz&#10;hRuwcFvU85BVSv2OFB83BLLFVSQvBr2X2h6C1qgmEmitp/R9ujlEl3S5epHUAP9wsQtsww2qswoa&#10;2kdsdorMEt0KoMZ3AvOJFl1E2d8O37v+xQ31GrqgrzCQzf8ZpaC1fv0Zg4ur2qXv3jqv1pEakv32&#10;qVR9V2z/8UN7H0uV/i6uBYWURVdh81tDGC+tXv3qr776q4+UwvbVqG+xp6hr2Vpzj1BNpPMv5Eea&#10;urI2rkum3bHMLbxWOogmsJn33N8AiY1ZipqBzeYgtqfelteeQT0PPaqzKOwPNZgio0Wv+4KzUCsb&#10;9od+XVkW8QUxlMDm8L7/qxA2/KEYOaIAW5/tpn/X0JjQjGUU9WAhYGPFKHsiqI0lTtEIY5tNjirA&#10;ZigTkdkhSvAa3Q1oURWuza6slh5OyCtNm9bUbEVsU2+qQmzd8yNfFGC7KG3tbUFs2vo4Lj9ktYxX&#10;k3mFD1RA1i6jeAHH2qY1NxslkKs1zJqJYSWJ7gDU8Ic+aIcENoHb0kSNOLaDNRqLX99NAyrz2krb&#10;9axd21mCa8Szmddihta2nOkmHCCkaclKZlxbQWzmNW+J2U7Mqtouhfob1M0dUS9ziWnFJYq6paq4&#10;JrLRyEWgu3wBtqiXNquEToldI23cpfRBmBwfHZ0WsWEdnVkb5pnlC8VEcW0ua7+mCYyET1I+ed8W&#10;sHFLdNVX/oLEtYOlXC+E5m2mg3WATcqb0g4adKdyU/hFxg/W6wFsH8q28NcBgLAKDzq48QbSQWOj&#10;dsd9NiavucRHfw//NXJku9S5N69KPx06fUGduKSxCdjAtc5/Htg22+zO2ixO6MtOTrfJRlOQV5Ga&#10;VgXUvLxbMUQhWTftXxCVMUtDE7Q978DztGlHqM2uUBctZHX5U5+SW5TdQ2s0abBzbcjbnCNgc+ap&#10;rdpfYstcibXKZBdp4I5ivyupEJWCD8Ysx7lZiPMPPG8BmvVChoAyDnFXKV0kMmrNOs7WDKdokX2g&#10;GCOYxKadAlt+V/3GYV9YENpy6BOHZ04kc5j4opgj8WmhBOIUJjDvOLh9p+iMBIfQctSfS5Dh5MSA&#10;Pcxio7JYNcqWgW09s96T5klXAlOmkcQNQSPVwq1KNxdeAw5BBHMMaMA3a641mIokiYeTj9Wfm5Vu&#10;hYI+KPBY2/62eOMPjoTPgsPStLLXAVyDWRRjNxYncUSxCLcDYsy7zhywhTLnb1i7UrvUQYbsnZLN&#10;ksU42hZlgmVaRlURU2GJYgsJ1rpi1ajLjapWCMBmapVUp4IoGUqgaB5M/z71lQrYXgHiYpvjyfxP&#10;a4OzfXsNYBPKB7jqwUyambpqZrZbtGJiM6zZ0Z/F9HimuySxUWOM+DUF1UfsmnnNeJYWTHKc2YKb&#10;3aGGEstrflF9zJ5Ai2tCFEdwidSiN8Aj/hVes0Bmi6YEd8I1Ohy8hmM5MGt/gGeeTGuaGPluATZf&#10;nuvf5nJ7Dx3HAtie+USTLMpamnjURKYvwK0fIkM0gS0BmC8n6pvsWfd/ZK5NQwG2wUfJH4o997k3&#10;+kNEaoI0rd9AYQ/B28fgM/Oa8xCEbFoq+eDpIbFhc5pMbenwpALb0hlsK8gGAblirqU4b/hoZrDM&#10;AptJjSnbUmlP8Nr8YgJgl9nYabgD2LKmh52irpt7IQutqePQimbvzAlx4R/1XbNoU82jxZGdyE9o&#10;D0+QdyCP6G7UNYCNJXamRvXVOkIbHsoltLSwDFJj+SxlHuyC2FgyELZ9x9L88NiM9TWHr7lpqNYs&#10;DWcGtuQ1W2SQ8rowMzIijYtPJIYNlY2GBK6oBhVFBbR6CFu8ZU2eqJpICddOiNhoVMBOirC1cGki&#10;ry1Nt+hBtTiJ11PWVuMoRLGGBDY5i2uusIv/UqIau0SCAsJmZ+bMaRHb6QstRvXhcGQJphOwaUQ2&#10;crDOGT8T7zUvk1oAmdGrSk3i5Tqdf1kaLNfsLNjz0H+fIyfQxI6s6gF/rDIw4LRQ2a6eCm88m6A3&#10;R7+tqvsxEK3uLyhTVGg6+98Atn75iRwULS1Irjb/nN+29PpD0XxcuHXV702FRlQriS3dol0bMJnZ&#10;BGrH8GZCW5+QrkYUGkYdD5dds8iG2Iabc43modTv162Wr/AihyWvZW9RW8WpBeIV2UZ+zgeP3EeV&#10;YGGJoA0/s8uXGNg0Vay1EC60HlrrcpNhpqzEexHHFJArdKpEDyMxGUvWVocANg6PvuPeGT+4jmZa&#10;2ZlysAgzehPcJ3TgAq/Ar+q24ya2KDPL5xrX2A2xPXhnHysZcKWU1VKCjgXjUdPWLKW7jIg1rMqk&#10;WH9u/AGP0t1xByEtil74bGbTYj9rdcm02xLfno4xMjFlfL+lLWSrShEkI5bPYYPaHUVuXfbCKOG8&#10;WKNasWj5zjX4WCCzlH7baf1PghcWCKUkk/B8ut6Gibc4RY3m7PNV00lpYy/fVlHQHL/HR0iMVE2P&#10;agJhSWJw0bVomaDHlPzs68uZbcd6wLsJXKGfFmeVbB3ZoWq6IP5mVrvduJIoyhqv/ZSQ6IZqvymz&#10;0iOv8ccKhhU+unqMgc3/qCzY9hVi8xPq3yNIKabUY3OTet67UYDt0PnHPR8oUUEPGMvGJmQWM0tm&#10;LNZQCMgSDAO+SVzTAnxxhyaZ2x1kUL47BOx53L/Ea3BVV2C7Q+xadqQSrxnYeKVDNPq9l4psNsFa&#10;1nK7Da+VernR916LZz4zPL9auNtBfi1fzWA1zf5yNJnw2MXRwrj/p7K5/eExQF571CBxv3o98IZ/&#10;bu81i4W89rE3ELeGKf2AOQaFaxbYBGzfuGQh8zTBa7zChGv2c1LGTPYYkG0fGaJbJxkP80GBd4lr&#10;MuAsLVIRliPYWgXYkghNczpx4ZgUtgigDo3tAi5RAZuZDF5jQ1sRuMZS2x6cB9iYiLybqzWHx3/7&#10;q1995Ve/+sCf/vSrX/3qrwpXG17aQoqoZ9DtQTt2b9s6Uq9N4JgkB6DVXNqh6LzrW5fJzRtGNnIO&#10;ury29brKp41MnjkRwHZaKaC82LalvpbA5pUX2Oy0faBQGzobQlUNQLPAZWoC08jKFJKJqqIOWltx&#10;aieKR3R2mqK7HDPRdnDaZHtkVFjHu0nF3nem6oI9OThhM7IL3JlAzUQVwgYXjnJhdg1Pzjjx9Awd&#10;DqI/KPJetJ3S0U5XdX0Rnecauqwug2syoTde3br0uC6vzQ9PjE0trNvFU24nWu09u27s5X7gWbtA&#10;NIGbk0WrvWnHux//eHDtFM7UwVU+0QtXcAcb2GaUJEo6xuy6/7T1uzkPTBFR7aKgO/6H/5B+wV0f&#10;P2S4HN5YPUADqmWNbcBNE1alLVSe50i1sxLY3HXqUzBaJBqAbJc/8TaATQqbyE1It8bvV38pmhU0&#10;qCC29IfmJ4eqxKOwcOncsIruSM9K9FnkwEZLSW8msOkXURkB4FrIGp7KTzOYwH51jNeYe7LTjVPE&#10;5s9JzYmZIc2Ek4EZlmgcA2ciiyiokIA8XpEmFxFsIrXgoM3Zusg913mGDP0qH2NtD2ATQuwUYGSd&#10;MoekuTxtKkeczMHGMfbaX2luXL8ez+76PmuCdi2SHKvYO5eVVcha5icYvEQCUSbDd+VN4ZoC2MRh&#10;ArYIujOauls+a0yBYJG4qJuLWH45VrlE0JV1r/RCYg7c85dutqtoJFvXdzEvm8Jrpf3FxRqZB103&#10;dfhJrdcFh/J8AWxwW9T0EOVEIoeQTbfLuMDMXuZquHYNatZu3YzWf1yw3C0PAtjYwz0Z2Aa5Ejv4&#10;DGmg+bVwF8/lK8aH+U8kiFahvdA79bQGtvB2StrgtpMQXUcwnhNg8y1jJd9i4N/nNeqvHTpEGqRw&#10;DdBamSEapJZzIJxQTeISM/qSie0lLK2pideuMRO7xqQDI4Lt+D+vr5VGVCmwaauHZg1vDIdoCGwh&#10;oJWGVBhLKWweY3dGuL3x1rxGYN/5Z4jXwv0Jdv2gaGvBZE/kweNbgsqYDGyRdlDC3Rhlj4ENdv0/&#10;aiTa/0BwrW/wuY9CYYvikI964PqHrqzn8SOXycUkrInXPkYMm2EteU27WbCNfeMF/lf/bBovAWxM&#10;RjGXX0NKEq6xxGgkuuVyF9VYpTMUWJuP9a/Tp8oSE83Jom7uYgpswXLsU+XcEyQdWGH7I/P8H+Xs&#10;OUtCoB2fThINTmND2x7yzO45aE2dGAhga4xP/OorX/nKta9cu/anr3yFTezHP25NdKQL7pBpvXv3&#10;jq30Dm9Etui027N3Jqg323yT+Iyj4LTtegFs7jqqblSLksCU6EkYHyZgE7Np68TpE2eC2Fbz2gnh&#10;Gh7RhluFgkJ0EyVxszZacj71ksTlllP2Rzr/gNTObo4ogDJlAmtBaADb9PhBjmLkhctO0XGBHtNB&#10;XQOzwiZ04wMj75Pot45lO/yp04yKC9nXpByI5rpgz1kHGpWJI5nn4TWb6rGwy9kRJYiNkSkaStTa&#10;+95M3wI8nu/Z/uyb5aKoajEwuOvIs6L4xey4+7yOTdMfi5/+lw+sqrj7oFOnaHj1+FNvpkHCKkFu&#10;Fo8ozHphEnNWxsx/HtiGom6Dqry6WAOoUjWG3U5hGxgwNlWI51/Z137jpsoBotK6QdGqeNa3ithg&#10;XWeC0h3hwMWPv9VuTySyNyt47TJbnzKvaeis5bpVZQz08yqC6n74ghIa7reyEJz1lohScrxQ1eus&#10;xhoDKvoqsQsLdKoOCeqUdcnZ7ib0ilfwST6Gj8yAdOQwEasC4oscV3mUXa0uqSZLShnse4WAzaDn&#10;T7fHuWg92YyKj3YnBP3i8q4gTF9kAgilOMuMgIVy5P3cneQaXKLOMrC2VNyUEYFnZ1mAoctxZFVk&#10;LbmUnyvix+J+zYKGwFfICytgY0Da18aSilhC7yrGDVdgMyjpUlVmFKN4Mi4TUCEiw8Jtyrqkj5qF&#10;Qphj1DssnzELDhPIrF9FikRVRfE4LXyB/GF9goEta2gUy379LG0KpQvOZRXo7YQMEVtIad0qbKVU&#10;CU8v+LYzmBWe4MjqZK+JzWTogDiKlVhC5XChU+T1attflbv2OyGCi8hLDQnyL2qQU1z6rtcCbHye&#10;1DhWJdouaL3CiMFQwOa/Nfcvla/P5m/AFIlTFGLs/7f9oYcet/cRSGBoZlbHCrDtuaECW/Kax4AV&#10;mSSmcAZGmwMYxVgS19ABe2THUaj+hQaaJ0uSQeE1YtGe2sNJ8FpmiNo4vQhsaUa0BLZIOn3qLXnt&#10;EY/V3csj6qeyL/SbAFkBNgC39OUS3NpCYWOZ9ecYk4XeeE95RF/+rW9/+4PYt9d+fvJDzwnZ+lhI&#10;9pdAf8MvyNdIDCVCzXhmTPuY+x1cuvox05pxDdMmC478xpP987rNcfnXYS7Z9NI2Zxkocs3mrINg&#10;teQ18dhjTonUKFe7GIRmFS2JDPs1aaIJbLFL1gW2UwI2foDsFOXHScSGwoZLdK4A2+LwsLGNl5am&#10;NRYQHUXjeHGh4cbngLVr135z7Te/4b9Mrn3zm38SsGG/Wtza5TW26Axaa6mIbr05MbZvHzjWJLBs&#10;vNUcbjamlx6D6/dNYN32bXwVS2CdOjQJolC1xCtLYJpyRFHZ2ILTQmrrqmueMCrbnogYttOToxkg&#10;pvK4I7zYcrw/E2u3dRchxbBgbsYOUSliFybbtYMc0OrM/B5Rqd1UMoBIz05RB621J7gOOpovMOr9&#10;BrZ6HawbdS4DhXTFayfwp4o8oTzRnzohwD/Y5FTdOQfwZPQW5Tye+C0y0xmvufpBFbGrzZeEg/l2&#10;k5E5iaToYarfcWRD5dYFxm1XXvj3v//sZ39nAf2SMtukxO+FK13+ec+D0NassFGqbXULBbfEn9Q9&#10;T/M8yiSeXPeftiE7aaADW3S55n579dRUV6JfRZ0MsIHuGFmQfbxdbU4wOHa/TR9/62V5QOX6BNiM&#10;aZ9iybvnVdb8TDUkd8jTQweGKgdWQOADVhwDrFmIiVUl+raLySCK9NGV55VzMgELf+LQEGhSIcgf&#10;+IC2KOGw7A9lClGulKkQMVVYbNgUrijOyuZURMXpB1zEB2g4NqsghQU2rEtsmIUQF5gQEOk6xTVt&#10;jowgOTSfl8NN9uVGzRBUE8t8TKodx5CaObiKG4O6cBH1oodVOCeF5Bqww6xiiONgd0zAAMsQZYA1&#10;GbvsrNStROt6d74sAfP6SFgiI82s0AbBFS4M5MTMa9IhnTkRiadSrMyDkc/ImMuGVTF9qs3aoDtW&#10;RQaFkwQ4NPQ0K3Z+xlJoN8g0MlK9xQZ3k/flY2EX6U18Y/CoPy4lPVfRwxhkKPIOhJL9QWwOSxQG&#10;xbWr9qCShrHT7Bl0LODlyxlkW6ZPq1ixlkznnhN9rpQWdDvUowYeEWlgsjvfYkUZzmZmAW22+zIZ&#10;2Ux17HLyheS5nf0D/y6v7T10CF47Lhrp6kNkiYIgX01VTe+00MvK0R7JaRwleU1HCUkY5hKeOJ3Y&#10;fPU6R177F/pn4tv8TPLauwAsld7oRV9TNmkU2y0t41d2tCqWY0Fv2K1u4fDjaEclhyj0qe/mm3o0&#10;rOiH8oca2Jyl4RXUqm/vT3g/DXkci8Cmcduee0lge9yHP/ztD74fA9nWuK8BVQAfPPeowUexEret&#10;X79+6IaEA+trhclk4BqLV7/mElU9rK6xO0gtj7nkC5+AUrZvw3ZvA9K2KS9yy7ZsZb6FMYBtq6LR&#10;sibHr5eQrwxsl+ngiX8ui7exyk6j0QPewLbCk1o23epg38Lz6CVqYqNEgcSDy1eIYZtvu64aqaDA&#10;oIurmdgYW+4JP8erratPSF0D14qx9c3Y+MqPcZGeidoezFLQ8HtywUaz1pxoEcDfbjVH6sPjKtHW&#10;4nNarQk1E58g37RBTifIFnw1Ip8m3DZ5Zss+6tmeANi2oK6dOK14tiS2hDbNV5wmyvaFKRjIE5Ai&#10;fa1IWS5RC8VpH2AFprEhbEIpW8w6bNTfaMoB2uw4zn6qTviaoE7KHCkIEJtyDBblV1X9NJMl+KZj&#10;mKJre3NaHZ0cF7fUAemoDIKdOeMll8DMbK/S6SY+sR9aWitoLRU1rg1w1g8qDUFZvzW+mPnL2rUM&#10;bIN3IphheI3bgtnYYMJlW2+OTdGwvSpeI9zt1OMdwbZj1xrppFfQ13CD6p5nAc4rk+3Ouv+0DVRU&#10;2isyHqOYZz+jvRNbV04TrInXSP3ctOIIdUq4jT2PoDXkNPQ2O0SZ8ZeudoN2UUy0pKr7A25LurB2&#10;Fms19BqZpTWn5Tk4W5yVmBTaUwCLnEr6caZ+r4ehLFfcuo+WLkSG2Qsaa9cYfm5fiGac4jg1kYZo&#10;EoyLtAB52HZiAhBFvcmLZ7dWF3DMQioAEluDB4Q0RiDec5eRrMBJBjZDW0kgFQqWSrjRKF30EeTp&#10;Swv+HLtViFU7WGRvezy+MudQZsIjE2dgRM0pViyoykm2JZfVuhmTQMfozL0IWp3N4EeyaYMvW4dG&#10;33s/uM7mIaNcBpY9BPxtB2SpVL9JKejXZMYqUl7TV8pu1lpoFxwnrOXyHhD3aa9D2YyJ0QHLC2IK&#10;ud/wIBcveIA9bCpMDp0s0xLsBhdt9bOOQB2ZbsapG1wwnakcYPd41cmzmfmrW1L8oGW6Kl8q6qVU&#10;2z5Qv7cE0YF+PUUXgA1sbGosed+0lnJq8CAfg8XOPqpBDw0M/Nvxa4/YT4yZo7SQyMxqLGAx5z8G&#10;jgS0ZcaBC1pAMIKYPS95yYtf8mofpRAtny1zKNye40859Hyw7V/JjHxNOkSL9QR5r3kNTd9DYEte&#10;M5yF9zMN/Euo4wiOuRX+Hd4Lr7nbe/H1wmwmNn0DIjJ9HQVWtU5gg9cCXo1sFtieaV67l2p6vPHD&#10;H/z2t4Vr7/82xPbFNSpDbRjk1cdC9sD16zfe+G/NsWkJY7bAM9Ea6PZJ1WVjJA9SebZvWMs7IliD&#10;2E7AaVsQ1nbv3rq0BI252bl9gYxiS4Da0tIWbNu2rSGwLbZq8s7Nk9lJWwJRm3HNWBe8ppGuHzVT&#10;FXTymYXnEbkmYENMoBwbP09qa96O+DV3Ohi2wKYBCrBl7TWsANu4fKHf+95v0p7IbHr73rXvwWy/&#10;uogvNEqyoZ6RW/CmRrMp59wUtzy2ONIkCWFsmF4A6siJ1UaAuQl4rdGg92itrrbo9fAIQkE8PN8E&#10;0tp2cI21eE2xbMlqqa8Vge3ELJQGgyn7kgV5orqKwQozsI0CbuwBHEecuMnQ0hnUNWy2TUEOEgA6&#10;itnqLKr3JzKYeU+VcGeLV7Qz1aor0A3e0w7Hs5m8am3OFNzAfroap3MWOGhiY+OC8EcJppBQJ0AS&#10;HnSA2+j85QA2uE2MtuiHcN7B/By3gnQnf7fqsak56Huezf//rruDXRCtCdgwAZtuWfXpavVGe4lE&#10;A8EaM/j3rGet0UzUt8uk2sCAG4Vze0Yn7F8DNjvbMn6LqWd5zYsVNLaJvlPBbHQNHeged/srRvXc&#10;5607UNl07ti6hSHJarfBNf1i80NIToQajVLuY5VM4ZQD5YVK0qiGf65is/vRQVXFs6m1xQ4hjHU2&#10;MY+OzBpq6n0QgoUv5CH9Qvut6EesK+MaUr+yI6vM+kZIOiIr9nMaA/CDEKW/Gm5ZlrqGHaGYoKp0&#10;ZQ+eC8FEwCViG+p3IH6pX0sGorx7Ucb3AetFOXrGYmIPy1coZDrfmpsXjmsqzsHocKrPSAVO2Kba&#10;wAISUwgEybMmg1SwG4DNe6LQ3XJNW/dZr3isUhCbVXpkVeDC8MalHatmljJ98mKJGdgiMUFPygYn&#10;MeRj2G0UL+gb12YdHklGOZKlMzxXpnEos9MQC7BpyDwmXLOuF48iRuSjIprOFC8trtRi6VNwtYW6&#10;9a5F5wTRNMe4wYcsRLbm25Jbev/oXyYoFbOpJHN/b/9JFBkbBXUrpD/z5v75PWuvnaCGtiilzEoO&#10;aT4m/zJ3ozfV0fOHUJEEJcIvZpBNSy3S35dtD9InCox4v/kMYGMqqZPOjhSuOcANZ+hjpU+d/Jd4&#10;zfqaG4ZivfXxg9bQ2LrAVs52xkH2gdcoQ8vAhq0dwnZy79HD8dWk8MiSNVbkNX9B9hFzgIENE6xF&#10;m4Ps9iByZVL2xT1U0+ONX/wgFvoaG2sQm7LuLSkrQ5T/3rxJyn2Nynj8yJSGaa0BYA0TsP0SI3hN&#10;3PbL5Vbwj46A792oa1vwgJrFgKl5rGhhGpGsBJ0wqVcVI7x/vAW2ZgtqANTEam2WabpAAJteHuju&#10;cU7pqeuPWTjrAmyX4bW3wmvUAj1NdPkMCptojRfKV3TLZLGIOXwNVisRbEVdE7B97DdXf/PMzz4B&#10;YrPEZmK79pWv/EK5oruZsPdQnu1NzcbwRGNx+npnrj3SRDdqjqsNQbPRajUXh1UsrWV9DVxjGOIa&#10;rXMQvGLOmru+r5T2wDNqlj3BXOrlpp3ZFhXZTk8DP3CWSQjHpyQ23JXBZRqrqyd+p+PgwcnpRXiO&#10;nW1QSv5QXKg14Gt8WrzWINAMLONi0b7goMLYzGtatMda9YPhWrXGJncjXCMRTvoaNjPGJyp1wXXe&#10;lHA6y1IQpKtwqfZwKTYSsXDgWABb0dh0xyO6cwl5WuuAy6K6y495j9qDbrizt384eG15AQSSzNCo&#10;jb5wjgwHaO37zJDbrmcPrD5bBHvBmRdMgu3m1J1dmi+vXOH52th0W6XrLiy8/J8DNnGahDUrCT3L&#10;aweiEXu16xOV5HUMA9loaXCu0t1xW4UNXPs4wNZT6HUgBr+YA0Studk7WQvPW3WclRg9jcUTOz9L&#10;J6AMq3JtVZb+jXVIu37kHEVGaL+EGJk0NspAqh4GoWyZEMrCFMHbBwrVGLH0ZlcfoBDYADgkIMmX&#10;VxU+FH9sdI0fCmALuBFxwVsRHi9QKqVsU/7qY9vAthG4kTfTwMZDBlNiD+QMc9VgKC44f/1j7RCv&#10;BDYuHveUDew5FWMcrTAUQQK1ghoLX6Uj1wzisPZAB927tb2QpYS6gRGYMFNvSiVef0F8T0ZB613K&#10;9DQeY4bnslG+V7tKOcp0w7nR9GGns0ZTlXN3fxlvCy2xmQdwfT7YUhwvxuzINr/3FWh14kCU6iPb&#10;04y/DH52BiewiZKEySYiU6unCpkpmBgtVCwHVhYhLOHYcEjOQgCb22/wj4mXQjt7c4eW/7wo4Xil&#10;CZdmXd07zGZGNG7PG/4fCZscQF7DXbFD5x9x6PgeLF2ZbteuKmvCkWxygHmTpYBNh7t4rroy2Vy3&#10;wqQC2DjP4LUqlEtDp9c+9l+6LwLY0L6yqsdTe4vJes0bv3M0SU+QJl57l5IQSgv4lcCGcYizRNfm&#10;tcOHT0p6NHnFk0VkWoiPbpOaIPta9mpDZIYMF8DLFHpjNMonQHDPPZQiuhd3KA5RiI2Fpg9+a3UO&#10;Wl8fnlBwjYz2zav+XX/DgOZFymyxdLYooCZjH9jmPbZLvvD2HYDIVmzLtsdAaxHMluy1tE2wBsqJ&#10;1wA2HbW18NpiW+7QThyoFABwyq/5tMg6zcuxgwzU0nd06dhFp4YySWFj8TYpbLOdOXcShdaYF13V&#10;oyhsU9GoqiSIRvBaGLz2mx9ceYI3hXB6NtQ2iE0l2YA1TaQTbMP/2ZwWkSKtAWbEsbUa9abi7FrD&#10;7KpNNKSvAW10KMDqNRyi4rVolT6/tFV+UJANglVpDwWyWWFLY8TAduJCC3wquCY6ic5Uo2xLcGvN&#10;zf/a5dOWfn8dW7o+T1wYdEjUGYpXE9Qz1Y2Ba2OudfuzcHkS96Z+CdOTiWzzHZYY9dhk09Fs0zA3&#10;CZaZymqU/xijO5XyTxHYmM5QJ8Q7U6prG9ii3EgNXEuLSDbuXbA5ioBHGml9TrjGrJdcokrr7EFi&#10;cxQbS9bMgOHIwVq9Bq9BbExvUb2292xfy7sqXjstXGNuky3crN9WYXv5AhGAYD89VmUTE+MQ+aId&#10;sPZU9tqisEtsVU7r0egl5cyDFacMLagULsRGf1AaUZ3r5WKpsPXgGhJRBT1UOc0e1LNa3azJ9YcS&#10;FmmO93cxWIsxesZSF96uKqU8rugwjm4SmY0xJs3JBYVYk9entaGsBJ9xXfjLwV0ZJ2+9zcRWiYJv&#10;GEuOwtTr3b/nEloqD+A3fIgN4BHjDn3NgDWjhG6WAVNT4QCOJvbfQVxW4Kys3YdZ9iiYRyyawKSF&#10;NTMDXel+vyG8r6nOGEC5BGqPqNBQFjTj0/NSHonuC0wZKabHz84AJfzN/sOMKfM35RzQwnx9ngIy&#10;MM6MDFZdMBsyhHG/Aq1Sh5dD7faMbaZMFBVjCao4zHgYyGzTME/stZFN+GbFzXfnRyvucrOj/ppO&#10;/gwQtsLGxKI4mvurDPvq8ooygWxOmAXBTWX4tDlCWpcuVUqeKNCPfQY2Fc5VKgwWmtzmgZ7ktUow&#10;s/vhupZbxpoa2OIumDHnHEgfFaLbx88nD9y1OKbzhx5x6Lyi6h0obysNM41iURE2+h3YisAmYNNG&#10;uAK73TIDauiXwCUp7bbnicf3/mud6I1U2eS916g3SrBlTY+MVXtXukRd0QNzpQ9bAtuT145fOwmv&#10;RQG5QFGW1g6LwOYCbDKWoaOxZviakw4YCR2S7RAlMTo93CuGPxRI85z27SS2rpFcpn/8CpRcfYmr&#10;ZjVPBcgitSAFN/Ea3tCveb/3GNhkz969YzswtkWlLpZJK20eLQk8UVhbAJtai+5bErDNt1X8rMDa&#10;PLN5DZuHIBCphsciNSCBjXVU9GC6fPmMgW0OYnNpKeZ5gI1q/M45wE0JQQ3PRdaBexuEL5QVHzP/&#10;AXCtC2vfYNXFN5y91t0gtos7MMEa+tp7iGNbGhluX4cy55HShpHVQLVWTfra2HCz2WKjoVbxzRDY&#10;RqG1Orw2gjuS+mYjiuufX0JmJJotOovuc/+DFbjGyBELbJPAVUkDxQ6WUDUGD9bG5qenfz15fQmL&#10;7l8CNqV7usgGG/gLOVlsN9EE1zCq5xZgowwIjafaSWzqc9DuWGybZwp4M7jNwmtismn8usNTs66c&#10;q+oeHmVCb2Mh2cpFQpxW6vyHuSQ1L6WjofeNGifR2HgQIZZ9ovOkkb5p165nDfTwH2+t4hL1zJIL&#10;jerOhGpc6y3YKfU5WOvkWYCNMDaVoBtr0Ta2NjF9y8iz0zOdzjji7ERjHAd3DRAfb0wRuAiPN0hi&#10;oYjwQk/4NbC+KrO8tnGoZ8x7OcC2sGkAPKp2RxXBBqsRxHaOzgV0du/hShd7AjacoVUFmBXP78JF&#10;+oZi6h5686kPFatlvVkHj/snNCqyac0yaCR7L7EwsXiwjBsp7Lm6v/ZEFVcXM4mLRV2HfrtBq1q5&#10;zEUfFGVnXDBMeAf1Mx112ZByeAY5yMA2bYhJisAkVgv5KbyHFc1QjW4seoTbhJ4i0KhMJjIKLRCp&#10;x6ewkpmwinpWAE97DSR9VhBFcdxUSG0obHG3gEh+Nd5kZlQcB9dpoT2Z4ipNySfZzNNMmFyzXld0&#10;G/Hd4E3U8/tILMqRwWGZy2k+MnUxmc6q+rqZ/U4zS0L1nCuaHRFgsUg0jfOsmDrFI8Q1m9/rA53o&#10;W9q2MhQlUFLkAwArJaANWGNht2hJz6gEpqZf9MhgPLD7lEaGpj63NFSIp69WBqVChsSmsihxaT7E&#10;WbG9/G+T8o/804pm93Gron3TfIauaeLB9dXnABaBhX13sYPoyUfYIYogZhopEtkeJtSjBLaU1o4n&#10;sCEcycXHYXpZWTLOYHKIuiPAnvc9f//5F7/4X9aUXMbDM7zWmx2lhWh2pbI/FDOxMRDAlsyWvBbA&#10;9tS1eO3oyaceBmTVkipSKcSigjGj1x694tvANISOJhOwXXOnAwtx4SXeo3wMQPj8U9fdK0b0WljS&#10;muBtbdf1wC2+7W98Q9qa55W8xgSwFY3NNdjwj2qn+S6K5w5u37H9xL4lVK+VpdTSfr0vFDYLbFsf&#10;85itGMdydGe+jX5mPQ2SSijrBEE0RvAuTk100HvSOsTJuwWCe8MvXQHYsLkSyPZWkg6wGRdcm4LY&#10;lHWAtLY4zjb6mnCNaUqeV/Hab26yazH0MSNbjIjYthC/hleUJqE0cd/9puZIRzkSpB+MOFCuhZbX&#10;VOpBo8lrWIJMgw06ShnYagTh1xp19QwQSylgrDm/5HSMfcpAyP4HwJravmPR/+D0uLM2mXm5bkeU&#10;zKgvTvPNzUBqoFpM/i7nuLr1t+iFoMQBg17QmtM+sVF4DwLkmlPR3aAT6lp06dIErMkj6l5OoNks&#10;zUNHW2NteI2XFLYL+xgP1+iZ08agENmmuEe5O5ERk9SWbc79qbL2xxx85ck5o5e3kSXQg81w13/X&#10;s9T+Nsfz+GEp+4tnlcnxcoDbqTcR5LXaFImHxsZ9jtcanXGoes0s0YVZap3UhifIJAH4Ie9Wo0ku&#10;yTCgVhtpToxPNFsNRoaJYbyzf3RAAgLTxio41HOe98ImY9aQAsZWjFcMbMDasXPnvLyz0kf9XLk2&#10;/ykv7kUSFcgkvSxmO3vzTqf3idn082vOM2LZhDuRIGkqcenZIqxFcifDVnE0Z3HaLskNCq2qFupC&#10;XtMbs25FFCCISwlMFyqg8lxtEZXPtNn+55AzmexR03hkBPC2BEKxLuKaPZU+iRmJzb2ZRGBuOy+G&#10;FHCtZzRu3izFydZbRGNBaeGqi80+oYoBo9SA8KewXX7yA9NYK2aeyU8RIXFYsCBmzhRUssOjhRR4&#10;ivUiJO4xfM+WNl39n88MPRNdS45HS1xYqevBdsBYtDwAV0v/Bg14h96ViresGTIVhh6ncwVlGkz/&#10;qr2qcgD7Uv6kZEZunKkIe8FvVaZi/VUptK6Za3P4mi7Ew9rC4xj/jPwmEDb6+0cAoEVR/yXiPx30&#10;F+V99BId6qHejo1T7HTnFiOTVpbebUuXkUOCGZojhUY9QO4erhGmBa+5bEVEaJXCFaXaawIJs1cs&#10;xGzSkyATl7YIJemrhWeywD97zx/ajz714n9dUnrNQ+ytFK+d7FWUQ187Sof4TBK1wAavZad3Q5tX&#10;pXDuZ+E1jrqFvqYANlAtJEd/PZ69UgG2JNjgNX9jolwLbCx8ZMzpRr13BLZ1Eb2mV5qSD/6Z2sbv&#10;TV7jJYv6uSyEaBHY5g147Q0AWznm6usdcHNiy7alLOtRFLFurdvr+EABNkGKusC7kK4YQ6XXICuJ&#10;aHPTdouK2wjJMq9NjWB1wsrHh9v46WYd5F7HA0k6AoZCY5fo+B8/pxYHQrZ5gM0SGyXIADa1DBVS&#10;obABbHyQWY3FFJ+0mtcC0z7Gy9CW9s2vXMQbKqOHgZS2B41wk4tNtDSADadoa4IVv+RoMM0mv+yt&#10;5oTQTTkCxK95Ua/V0b5oBAA2HTTX1Oatjsk7Ss2TM/pe4K7HPIY6w6rORiGNWSQyMxeaWORxwjsj&#10;i/PS1TjIwCdewwRs03NNh6jVLaLhfLQbFNNGlgJR0Q0mxngLd66wTpgcojNLszZyC5aWpuuvGpnq&#10;TM/IaSuXKJ+7D1yLXFRDndNFp4G8YfQuO2JvdIjaJLxxd769gwCWvaGaJJnuG+ipSweVfSG2Jn88&#10;chd4RsRH8xoXK8Cmun3j7ZnVzIYMqEYH4H6rOT7dQgBdQ2G70hmfmBjmABEbgmwDQmtAaq1agxcq&#10;6vAYf9dmTTCOy3ts5sqdmok6gw1c652YUM+AprPPUyWNG4qAVE1rCmU7RyQbm2fP9aKwcVTPRl7p&#10;Wx0NSl3dyzfra/CjMjIjCsmVtqpRKEIYBR6VfqLwTenZ6cxOU4rwKPt/WiPJ5o1whnHjgIAtWldp&#10;cu1d/8b7x5gEVN6z6bAty1kOuHcpCDcW4so+JX7JzQdRUkNElhV9K6VgA6b7M3JxjjNEUWx8bUBt&#10;A6TRV61yainxYPJxKJlEpE0hs/GBFetdEYRmnOGCuj0zDBAT8mGsXQjCQOElc2AnxoULzzlBQU/H&#10;yUWbKqpcXqYSjlBvuDxZeRqzMGfKKPImcU38zI3EkPsd8DKT2p9qAHM5D22L1wxqWIU32pDspZFu&#10;MFtwmQuCeAxq81nB5drwk1Xs6oyLsC/8u3ZlFrXZYGhkg8eC0MRl5KMWk8IWzMQOIVLRHPUBPFaV&#10;P5tJ29Tv0m5syHHuh70jrvFXyxQO6XThhndOCSNZFO8+vjJ4yFpHaNbXdDfFNZcZO/oI0gLgtchn&#10;NFVEk4IbkgwMbTYN7AmkC2BjaTaJlV4+7vzew88/fvz80X/j5gAqyWswWI8Pgz/0jUcj4yB5jfNL&#10;W6plM7FFM9FiJ9fS1+A1o2xUCGYdD8gyKMzCopFNybEc5aahAt1MNuAMH882KzfoOrrunjH4TKkG&#10;4rauxIZX9Is9M9s3StupIp3xgtfwgn6Zl8zI9jGQDoGNarrFeXo1Cnvs2rZ0uaR2psCW+QKMqmys&#10;9TWBGytVbcOgOTCqI20Nl+gYR0YyAAMARLNZl0uqRq0z6Ed9KilTK4CLwiDIbChsxK997m02NxW9&#10;LF5TVXuavC+OT6lnKMQWLakoviZzENvcr77y0pIVqnWaUc1TGvuvfeDie+QThdg+L7fojjHpLTV4&#10;rYbigrhGEBuGHIhD1HFtWJ10g+izOerGUthoU/pX/SD8hNl/WJu6/mviz7DFNmUqCPDCbzkJrfGa&#10;dsYmAWfQlQy/6ty83KCwmnHNEy9G5IgeWzwottOCMDU3sALMUmaLfAKmuCpKG7LdYolZm5ZCRkQc&#10;WtnSzMz1GVkEr00Pv+pVjc4MWHjhiNpdoa2pErIzDoLYOJKj3Z9zenTUT9WEn94pWsviHpBUa9Qh&#10;dHwdfHxkiGoHG/PYwrpebFIP1sKLqoK8P4MOX3WwxqWQ13hpwfbcSLN2sNGGI2eqK04F/ztjU/xD&#10;aDXJ8W0C19OrtK1JfOhoo0Q+DlO1j1WjwTTc4opq41prEqQo3zebNf7Y9Yla+/bwJR0K69kb6jK1&#10;bvqJU9TeyhvwD2DDtERkO3b2LLFsd4phO0tL0d7b1p2F15RpfZnXGgkHikwv3Y2sxUiQMmUlQ1iG&#10;0g9nVDyLmq/hC9RK+CKK0zpkNS+85IBQyKSwIQlZKcNK4TE7LBksbr6omGYpxv7IzUS9b6zGKapE&#10;y8HuIM4L4c33VZoLMYv2wEZ7LHWfSg/lKEssZhNuPMtzQF/rDWyhgGnA8pxe4Y9kIaLwlXT1iqU5&#10;FgwFs8m4wHNdhNVWmjCkz7O79CjmWmSRjmBWfK4EO+1Mn6cb46s/GVs6R3gZO02qLIyXSq3lrXyS&#10;umYYT669PjjKfEhmM391e4oC5VGBhfeZJWpesxnTEtC4FksDocHO9BPGRYSl4jUzlkyk5tq61g8x&#10;BDZmM7QG0vxNRPpoOF71t+bDErpN9LzTh6aux9d6J4FtwJ5xWVzDpxqxCao0sVnYiz+FvkbQXDv9&#10;b1cN2+6u7T2KS1TAZh0pivOziSWuGdncf+oJy92qlADKYbG0rrbcjQo0kcB2fP/+vc8/fv7fEpSO&#10;QlTmNQS2nh2i30lewxDWvmtc86jbiBrXfsIMzFmGc523tXjtqScPP+K8I9j0mCK2rFdiGoNXSZ5N&#10;B7FwDfN3A7BFlJtXpT6KgA27h1JE15nWjGmW2RLdPvzFD/eKbN+D1VS4wyiGwW7GtV9+Dfv51xy6&#10;9jG7R9/wBY5Jx+lV/zmPLF2fxFe5pBTHBUX+n1maLM1DoStVH9uSxMYSPyC8BtZNddTb0yBlYMNZ&#10;qckKG9QzQrTRCBJbE/ZpNieaEBLQJmJDYcOeR91c2+cKsV3XR6OyzbbBtLFs806UVvj8LLDNTcGJ&#10;0tde6imNvNDVvIZde+lHf3HWSQe0miKIbcebllDSRkgLFT+2mjU5QxmpNxpsIcDQ/KAJrQkxD6r2&#10;bFSNHeW+6+rNKXULq4tfcJS6OgcvOE48xTwT4lVdmpgQJZyio6Ru2g+6DwtYs0mZk8bGdylSK3QW&#10;l2JiqPRGYIeX+hyO4EBF7Y9ZZpuE11iGzRR3KJXclPQ5Nfn7Mxfo64DwF58ZhdhcPQQ70+lwQtRk&#10;mwqyBKiwH3blNW0hMfIUTkxoWV6D1bQQ3I+OLfQmsf0MdTVku3m+XOTE+QQ2B8XBa41RUIq/RK2J&#10;ktZ1WrpPLP7qKUFXU/0qplfxWg1GQ1GjsSyzC+vVJohGXBypt4Zxc480hxtSUNW3DGBrQuFTt/OK&#10;Ikklr/VuC+a1bAZ103/NnwtgOwaxHTgQyLbpNlcvyZ69lvkly4AYUHhNrasurrpwf1WsBrDRVQk9&#10;Q3VweTjhmkkj+04yG9H8E5/exUi6Uwi+aAioce3b/MHWZjg9HfukS262vMblI2qJNwxEkZSQV/jp&#10;LpUipLD1awgpE+/zRt0Sx0duQakEYmhjIIZArU36bHnZJIq9nCdyKQ0pSqCSwcO8Fpy33rmgvlPw&#10;h4/TdSAUFuWBtcnRVF+TCOjCcgpZD58vS2lDkS2qr0JTrCJLA/NI9tEqJTmkLEa+hszlQUofhVD2&#10;LDzlyepwCc9s8IOKSHkSx6EVAgM6/VgeZTujy1ShxeYatey0KpbhaXqvI6OtRSys/plrUyjkaYVt&#10;Pl4nm8+kvoV+6mYKpj3/TW26qYjaS4mN8xKLMQ1YnI39xlBjb9xbpB+4Cq8JHF6065d56E7VDYu8&#10;xsFok9WNLiGYTR9i3LkPWVCF1F45jSNXtX/dXbbDe4+GjFQcomISmfQ0N5t63/uEJK6Si8KWNcdK&#10;yQ+XbEte0xrdrdTy2E/01zOfsvffq8JfWOtob7zmHqIcLgSzA5RttzNIYIPU4LX0icKC4NqtIthO&#10;PvXo0b3nATYRm57VMhlolrzmDqrR4MEZo0ZX+48druYTkmX11gLboXsngm3dOpXMLcDGhieD2xdl&#10;e3vh4+/BatgysCGvffnLX/jyLwPX/sL0SWLxYTXhWgE2VlefZneSKvnvOlIZWtHnZuH00q/nSWZc&#10;cnT99u1W2VjQD34fuaQEgrklwRSgJkaTKKcqFe3gtSlzzjiSGn5R4K0+QTA/xMbP5fC84tiws2/9&#10;HKiWhmf0lBU2NLap8SQ2llbt2hLWXDiED/3VtZdKXXviaoUNu5rO0NTYPnrxLNkGajsFsu3YsbVF&#10;Xqhj0Jvix4ZK6ban4SbC9Oh3QAsExEBuWkFbTGhtIzWsBXa66q2zKUczkUDRaSOgnFhLqtj0BbtE&#10;Z9hN/BkHsANQmZSOZkIT8Aa2idpYiacAtpoCu0JHG2nRPGJqanFUfFZnwDjIPilrGsO4sodaU2Y2&#10;eCsUNtcrm4SXOQ2kpPia4XCyU1yxF5whikFs0bF0alYamy4AAnLSfEJarrUclbwYnylUQyYzts2j&#10;sFFiuF3pKYotshnkA51v1FTW47IzRDVkBBzTFz2KIIag2YS2JvPMNv+e2nixcZI3wDD+IXVugsHO&#10;RK01NoFLlHm8AZdNKXPEWSSg2hhnDENweks+CX9xBmqTA3cCtqF0h/bslMTcCtRXuOnnZ+O5s2fB&#10;tajwceAc2QnHrMWtbRLYzvaosN3v2FmX2ZW+hkd0dX3dfoDJ4torNvejWxklfYdGi6jj7zoaLCKb&#10;TqhQsVwlFGAkArFAApaupFVs0MBmDAtWc4icRTX4J4pkJbA5Ti7mKAQmzthsQc14LGDDuKkQ7Cwc&#10;lcIb0X2yINwmCWaY5TsC4Pxp7BUFFGAz0N3HbJTN2O3dlOIjbgQV2VPcdR4VUtkX6y2X3q8Y2IRd&#10;ZMNaCvNzH+B6NtZmskQzHVNRnwC5Q/nUDHzjY7W7cKjQ1bhXfKJSoQxsFZdgY+lG7qYobfEYSVPL&#10;SlsmfaqtfSR0eI9NypO+rZ3s8Hdo7AvprASumcFsolOOxfw5YRrHwpUseAv9ruoib8405Z1oiYlY&#10;RCtsfmszToeAJ2Cr3M9fI4/IVV32xPm+4rU+d8awR5pv8Pa8NjBkXnPIYSleJ7YF0OL7in2mRAYM&#10;6Pat69vpe+597qYzNLHk5N79tDgQehnYil9UlfkFaq9mfol5DdrQps29l4ogtyeSJkE4s4x8glAb&#10;jRNoHUovqn/PvvMafJwKYOtdYEvZLGrjGtQAt1gDbD8B2ExtGAcxc/CT1/piYNnz8hRrQlDMiifC&#10;VM3wWjakigwEGyPdtl0+ZTnzVkxM8/t7yD4MrGlKe/8vjG2UY/vihz/8rR6+9Cc5nSDzDa5SYu2X&#10;v5RH9Gtpf/n5X34X2aFJa2yDd6+2w4ZMR2o43WzVhVmS6o4o9xFSYzohhY080aWlX09b94osAyLX&#10;ICkB27zhjX3qxDSBKqUAsJGJGiuatPNjiz7SXJyjDwLqykVLax3R2riZ7Try2gIK2+SwgpCYHMuG&#10;GzTEtbY+he1ffQVcY+IfedcTuia0YeSc/Omiu7m/7vPuGroFia0hMa25KJ2tg5+SJ3Kg2+4t23bT&#10;x+pNW683RmvRWhNfKK8RsLOp4ramIMlfNq/qPtA0g/h1we3gT6NWSR9zUduWYcmAdtqo5sVpBmKN&#10;/X5+vkn6A4+K2xT8cqWP65OdEZGaTSmnEvQAJw+JGRkSP+JonJqeXIK4mKbbTXcENT2OTi9dMBDO&#10;dOqv6sy4nAfq6awltn0IbOK26Y6ATcjX9pXnXvYhYxqrwmxMc0JTKY4vXEx/qPQ1pkX+wDXUsDvb&#10;ewCzbG81Vlfq7cvANSObx8bxRNf42msA8IiqCU+0C85MI6/C+2AYYWjCr+aNwLbQHplgHHFNrtBx&#10;RbIp10ANKxrKPVisNcYXnVeiiRf/1dC8wz0PyfEzcOvda3U+AJsMbMcCYFfh3iZwLUQ2kE2K21ng&#10;7hadpgC2Hl2im46J1wA2usNjHz+7MHRzgig/4P0P3rkZYMun6ja0EoZEpbAMDuq73+ZQYZzEFzXy&#10;AxXAA/dzL/KalhKFQCqTRgKbvJt+K+FEIxq2tGW5TCgT1d1EVJsjZk0nQWxVG6dqUHzgWCtTHovl&#10;ml5GHt0aH8NpQI2gjfuEUuQxjdoeXD+QRBZYkXmhETMVoh9MqgEf6OKyFJeruISuyc8eTb3Ssmwb&#10;5+aiD62wlIMVlqafL4ANIpPplPUVDuVmhS4M++tgHSFerswSf4gVsWdV+zfNoa4cHEwWxOZe9VV1&#10;FeBwN4nXqRkQRoE2ckbT9KwGNnGrjvfflG0/vczuyry4DrEWKTyKLqfeL0eseZpBq2qkhkrVSk95&#10;/rPA+MqyoLCItXRvheb5kpy1SjquP0U+WU65rQQGrkVspIxr61sS3me5OmWJJrDxZCJrGijo8/h3&#10;H8Xd7jKvHX3qYUqwuWKuccTuTPGaY9UMaChsSodUquQzj7/4uIZea2FNuhMrwYk5prhEqdCGOxTN&#10;7i70OMcx+R2C0nrltZMS2EqhjpUFc7X6LsKbiQ13aNeiWtuavHaSnu8u6CHnZ7FoBhphacveYvbr&#10;oIBaDRTA5bhs8oVJkruXarBhj6PLAZbQFjU+tBCwffFbd77ApRDMAte+oe1ffuHLENvPv/ZzBDbZ&#10;p//yo2+gsX0seS2YrRT2GKzeKvT65czPplCueG37CZf2eAzANiNco/GAvKEOXtOGU0WdqCjIGWlM&#10;QG1mHYqMNeo11I8RCyQtu1rnL77tJutcMK/NuGOoaK0sILeovKv3Y7/9k2gNVmNOPDO0rZGHcE3z&#10;n/509vO7eIFt23fvftNWbqRZx/e52By5/qYt+0h63bHbuGbbIXvTmfnptqgIGY37BzzZIA4tPZbh&#10;mYwD3FygHo3Tp65cUY7oGWCqBKApzyDQzAFkrI1sW6yvFduG/DYPMjkgDpmMJVtKGZA/Va5Ir8WL&#10;3IibWAUQsnAWgiw4TTfndgcs69M0TnDZtcmptmPlyLVcty7kNdsFJvqMnl43cFql3Ub1YNbBktfe&#10;klFs4Qnm4jFwWbNsjL8rGDQzcGdee/Nyg1L+liMjrtAbApvhT+5o/M9wXEPfuborTBCrNjALSY61&#10;Fxv4M5tTizWIDKdne+XnXRmu0Vie2LWplsLYGuNjLIlkU3WWkSZK6gTAFuoak8ZgzE7lTtHNm3fe&#10;LlWNnwWi3VdldmLoaEO3SOgeOIeoBrDJH7qwoFi2i7Jj51aLZhctsW1cdyerHlsA15RpoC5vNBtd&#10;DXkDCEBVekTym0sBx4Gb3UziFEGUoSWQJc0Zn05qtDDjd5aqVqhrpR9pRDolsCEQGeGiQ0LQQgle&#10;0qUc+E9RyeghrtN1vpup8yliFV+zgAuoV5poFT9ohMBzvO5Nmy7uyoY0HJFAhpEFTFVYKSrNchjI&#10;pvd2ifqa4ghHP+lU9S/wSvUuRDZ9RjYbNx5PbvFIc3Sof+4gFwmGlSe1ks5lRcYVncnIF+3ps+G8&#10;lU1uXoDBiF2GhUPCu6kvQpkLpUAHI440LN0OOATfpIvVFagCvKJ/qik33MKIYnoQfceZ9CntMdU7&#10;zhAnGtgyUxjwMfuyV82n7ER1Byl9FaVmMCMc4M82sIW/mW1jaOhqfX6fPlEXulM6sLTbClNfyZUA&#10;qdgZ8ZO3ozXMwCbz8TLHSjr1OBI+guX4GB4rFDYX+737wWvmtaOHcYhSg82dqMwYsEbJLHD3Aplh&#10;7fyeF+McBN8wivqXNFKFdUUEV7pGKb+2f/9jj5Nz8NS7covEkvV6qOS4zCRwjNp3RWp4PcuWRsVs&#10;7DOs8TLYHV3NiSedPJv+UCEbj+qyc1iAaaqNTkfQ5Bi26NzF1xI0GyZW05WOn1x3L9kbvw2xMae8&#10;5jA25x0AbL3EsV3NxFC0NV4uu/ZleE0mn6i57UefVH/R9IZGk/irvWS/DZ7Yqq5VJ7arXqyreqia&#10;BIU2JKghDIXI5vA1NtHe7EYcEa8N18RsAje8XA1Gm6wnaqqUtQxsnbJun1aa6JhtilfxiwKGEBzW&#10;cgYCCQeJa6mvfSxqeGiViaJpsN21a7/AG4oBZdvp6DDWFEWO1havL+2wsLYbYCOFNLZ1oBZ695hp&#10;XKI1CIISr45Wsx+ybt8lk9I6mbWjtI2a5QEQ2DqZMLDYAZpcsA1BSw7QALTI1mRDpUG0F5iy2XOa&#10;Bdqmm6AavBbeT8BQrOYFfliGvQfuST+tIZIqbmoIPwqwTc66ENvSDC5qoRmRbLMDUSVD7lAnIQje&#10;KHIB9SCxdeRwDcelZ5ZeA2wj+lTMexPYSFRBqKwr8O/CnXnt+9/39VjgPZ+o86Utcg3xGqs5ZC8y&#10;POo195hQhJuZv9acarXGxkhAqVHWj6pqzfHxJpGNU11X4sCFKXZNjI3VxtsNUG2czfFxsn85cqSm&#10;azQacpVS0APJjSFjG7x2e+u/b/V27pnBI0cGB+miupZLFP3s1iV4VIgNYMOo7nFMyMYZwNlNmDUU&#10;wDZ0pxIHB56nWh5uOwqvSV5bzWtWkO5D/uFaouGQsyTtI+yTHBZxW6UuBktrGnY0CiKsYBhblB5q&#10;51PFltDGT72hjSMNbC6CGzXHyqFOmzSiycsqqOBTN+ZFIBnHWnnbTkCXbw2cdCi9L8te1wYzOwSx&#10;Ua/ElAEU4OLFomaIEIhFBJoFsbl4CbvFbpFOGjQYFcPUBz+6JGRjh1LlI0CVFSZk4K10HGaOs7Jj&#10;pDPvKRUAya0cV8qCFE3PQhWAeMSEofP8ZZs4mMOKZIZiCN3Zt2y4MdiwK6SqPiEtgzt3SgcMgS9T&#10;Q33rBC4WsUx/2cC2UjYvOgF0cyasslnVzELKGDykB684jSGzCbConqZDun5QbsB6YhZkYxuK1PtS&#10;f4Vb2skzcaJapPqZDc58pK85cGtc45ggNSZZFhoundUs8JkNdff+ilyaxrVLePS7L6+RIHr48P69&#10;jxOwlQr+rPEAhkqk8LWXgGx7BCQO2XofFh7RbnP3UJwANr2TQHecIrzQy3+/AdNTLa/J3m000xb4&#10;ZjBjXYDtJ7zCTHVrZxw8FX1tv3kNe2aIbI5S8yOabeUttkX+qA8IYNPXB+Clvmbv6WtfQlTf8Xuo&#10;Zm7YhzPl4P1l1hID2G7KPDi5JmpGZ4NAMScc2CP66U9/Glwzs31awPYjinrIb8okM7AlhGf719e/&#10;/tLVb7z60qVXv2YlsZF1QE8qCGMrwHZqidIdiisStUlk69gzal5zWTBCuvmRlDeUCCIX92g2cIzy&#10;2znMltL5CDUa/vgKWvscq84UwHaBn1tegWkyApdaavXpZvAAGwFsLw0+Y+mmVFoK1tK+5yEfE/bN&#10;axdFYEwAG2kH4GOjOXWd5vCM4SmlrC4b1uB2B6wxF37bqrAq4KJuJoMkcE5mJNkoWMFaG4yzrp2+&#10;IofobB1aA59qjo2TKNk13jHiFzXbbGyfyBwELZdYi9cWYUMwCXFLsxFNchsryMacyKB5zVpb7GcD&#10;fFRGZ2fWbQ1mkaiWADR6O/HW8ah8cOhrDGAD6+4zRNg+ppK9c0oDCGBLQxqbA9j0jOENjQnPJn9h&#10;cI0wv/E7FMnY9eYENhkhe3UouF6AEPCbqLdoe9VQ+mYLvOfb5h218JqkecJnw+OoouMNvJs0fm1M&#10;jU8sS3oDM/yzUNd+VfOA6RrouPzbUy095Shj4JmGmqrbwrZX8NodrHpbXrvPkXNHBo/s2nVs8AbX&#10;LC5Rh7AtVG7nwTwbxAaPKaCNbREbuaXnbgQ2HfDy29HagQXR2ickq9kZKnltYWitRqNmjOrmhw6s&#10;pki60DtjkJ9Ds4AgxKQCvmTVVWqb9Dtt0KJVEFvmiEoHStgSPVXCx1k1YqTCFsDGTqaAF8eLGW7M&#10;d1hRlsQN8gKCfnpj8KqU00VSZitOkA80aI05FCHmaEC/viSkCmCidkeCCZYLoxt3E0ocF41TnCKa&#10;iY3W1jjYg5F4ENU92LDM4yoWg8CId2lHVs+VfsVByxm1vo6fxJJlZFn6PaDhXMZSTpibMoe5F7x1&#10;JH8fYXGM3ZmYbsZtpTjf8KXNSACp6vbdcp/BbOlu5ZMd1p1IzHWRvWzaIHGN2YDudQmae4UKs/SL&#10;78IscDKJ2CpBaDygx8vDynxNz9od3vC+zYZQeBHzvXKP3AX3ceuW7wPgWqVYVbMWpQpefIQ/rw8z&#10;sgWpu7MGfy8pmlz4rhtZkHv37t9/+LHHQ2BjgthEZravvlrE9uII2MKOv/jV9pCWrEgDGqexYMl7&#10;tlid378Xve6/jmsW2J5MvgGQptm8FtVys93Bdxkt1m0rumbGAbLeU2mHH/oaBqACpsXLec3A1u34&#10;kDV0JcNxpDIzlFTblRxBYA6QwnZvOUTtE80UUaZYM/PCJ0rewbcOl6/maS+69KIXrdYhn/69tIJs&#10;LuZhYe0vH2GROtuP1KhKQGc1Tna1y2VPfvqlb6j8rlS6q+y5eulLHo/auqWmB0LbY06pBshcmx7q&#10;UcUDUGOjw0qtMXGI1vGBom6AalZM+LVs8B6bmJBL1LFG4xMAW1pH4WxvnUZfGx8WrWl2E/jFRWAN&#10;/1YLG/a+r8BrL03xLKPXEs/WNPZ84D2CMACM17Yz3FHn+hJN7gPNtkcC6fbX8U62Q8PmNZ3xpusH&#10;VZTEElZRtlyBw+0wxUpoXO61CSrNKOXgygVqekjimkJdkxt0m0ksw9bCTvBFqmQbIW+yTEEwsXHG&#10;aXht+IWZERrFPdjW5zpcjvuwrid+NCuyD2ORGab1sdnwfEa1N+lrwGMIYWf2XQmBzdFs8SM+O2mJ&#10;DW/kW7DktQ8lsM0j7ak3V9HXktdqcoiONvAx3j5VtP9hbz516hTXTUKr1eT4bM5zHfEaylfzoEQ0&#10;SL/ZxC2qEnjeAN/IOxlHL6OIMt50eos1wLHh08EdL58mF3lYshlMhohbR8BF8FP4Gke5iUWL92xS&#10;Hdl1cxVFiUB3J9t8G/9MPz9DNI7YJVu5p4K+5iTR2+PgsaC1aD7l1FE2MsG0qHMHeMv7YwtrOkU3&#10;Dm1aeJ67UEFqABtrZlq+V9fyJilO7b7ZPZEeqw+48U+zwckGZqqI+QpvYp/Vmj5DBsBWDWEngI3d&#10;wWuYyCKYLRyVmSZqCUZDTOkSTeHMPkJjibyumMjL0kjV3lC1HmIfcyRCYG73briIDxLSgT6RoxAK&#10;oNjEM08gUBMWlnZYdo0Wp6gm+QL7dCzbJTNBXIbu5WwFOxe7EhsjOplE2aDNuI1IK1D2gsim+D51&#10;psqDuMhcFmKzsxS8Cl7DlW6YLQFe1ixNbK5LITaDPzVufNYhfpfAxiwz83mNhfwVDy/0lmfZ+hrg&#10;shNmEyJFZkgwraBJJdWsnxUHsavXGqMlWgnuLLbufAX0FSy8QYSYH2lMdjGPUNN4Fh487s6po9Y2&#10;OUN73OQezuTOog7gzlfs5LPdV8IURmfsWyWG5r+asBRzXf3Yd7KAnmdxM5jNj4FjGzBUcGAm2Nxl&#10;XhOwHXqcquY+YTk03iIRFh5Rlgxp8LiArUspMRhCG1v4/+QExB16aL+TDf77uZC4d4GywDVhmlfe&#10;KMCW9Mac9nY3lj95a147z2Pr0dxuiq9Cj3pNGPZaf0HOlg1faC7IEM0+VZE5W+rVvVbod3jdvWbC&#10;tXSJxoTxBlwjiK30w3/lq18k3+frn/b0h1+9dPXS024MYUtYg7e+4IIe0tXQ2DApbTZ3qgpvaAG2&#10;pL+jT7rEtWVZV5cqbZde09XYtsFqW9Rz9DFOH52fK12RXNVjHnMrApS3GvRSU6y+pbVmnR90Cnqw&#10;zRpa8y8uTDYxe0P8GsB2euFKZ2w8zD7QYeLH+aVdHIfxiE1CarPA9tLks5ea19L0QBbd1kC2i9sh&#10;MiPb7i1LHSK69lGUzToaEhuv9/Bm+828huCG7bj8sxF1rJ9H8bLeFQDFMvyeltZqArba7OyVE8++&#10;sjSsDNK6cM0EZljbhq52WluhuLlHAk0RMEGbYc2LrT5c/lC4zJ8SlBYCFyvdg3oOeHbonBMRmLMT&#10;lv2nI5MAmxRL+1unZ2fwhwJsAwa2jF9zOJsIYcGN4GdmWnyEqOqHGcbmufhEATZtp8Y23xInyYk5&#10;IRyfvJ0adOLU498Cry2HxM016xN1BQU6NvGgi6vUGyMHm/UXRpN88X6twaI1QoJxuz0+rKayw6qr&#10;NjFRE7lPVnTf06Qej7kWLrhG/Y4RV8mtoacJ2Ug4IB94ZELeeCrqUvWjqZH2nXntNukG4fR51i5e&#10;z9p15IZ9UYXtmGSuOyCbWE3I5rU0N04Vf7FQJsKmAmzyn3K9hWNheFG1BPDiaOlrTg5l07kOq+/W&#10;TZsU3mReGxh4+cvpunDDERLfXKW2FMKIMl32mNl7J4ASsUFF5pVQUdLJmMUahGp8FqymkCe7UQV+&#10;BrFuHFuUq3XtW84KD2jFeYM+jiGHThkgZUKQoEF4AAgp1XR9ig43u+lj4QlJTYY2b/rO9E6fmiFn&#10;fiagTF09hXDW+CqMiK4wIUpJX3XZXN7qHGObTzYGKgO0G8kW2OTDJfY449b3YYhJSdLNx00e+nJF&#10;iAlsXDE7OBnpIs6NFVN/kJTP0KFZNsOEEohYgvnD9WgfsyROlWtTislGgO0VTuO1IxNTeiZ78Bc+&#10;VH3d9WGGbousZmiALThcF8SLKTM7wtbdhqqhm1q71V1wrP7gvlpxig7KHen74nRhstFNaZvQIqCu&#10;BE/XTDbmD635n0ZRbNnyb9x8Cm2ZTKJSKjIXKGaENVjo2siqSHP3kw2y7xK0tl+9zQ1sdm4qyxNx&#10;LXikFKyQPMRCbxPYXOfCQMISooFVOJ3GoYckr/0PwASv2lEUtgA2cRh8pndoaCuBjbceSKXtOe9+&#10;92tW8xqps/aHOkk0pESra7ZIrChfhGqrsS/cojqo21iUb9T6o47QF3gPCmzr1n3LwGZiM6/lbGAr&#10;JPuaq1fFW2hftm9849KlcrbbHIi1CmyVBFGTmojtIx9xDNvXvvY77ROwMQFusN1rQqJ7+CWukZa1&#10;QS5dWobCoWfDa4AGnlGaIrh7qF2iANqYiY2ZMTJE+VGUuFaXP4stiWwNthoj9YYbHzQksoFitaKw&#10;pb11Ug5RDDHFXaNAuzEgbVHtu6mx1RontLxNBFsg2PdK69DkM8mG6pbqtlQpwKV981e7txcO2w7A&#10;kBSKdLaDAVyimiGzwLUdvDCOi7xR1QG5/MK5STIHeGwjk6HooIUv8ZqrpkkQIoLttIPwJkcYbS+F&#10;ZFY8nbzSiFnz68QKXssc0jxlaX5xmQtZjeqDhYRqHy9k4+OksynYC2oTrZVMiLhD6sRNz5jXuKYK&#10;87anJqE13Qv/D+ZxaC2hjS1eEBtFePm0txRS48WUtqh7mUtaE6/xBwWPDtaw0YONibHbJB4M7juF&#10;WboLYFuE5KdGlYPb5LmojCI24znqyrlloK5EjyasLgGvPox/vDVMCKNaGeDibE0paRSX72R7WGpb&#10;fbw5MTIMOEJmzIyMw3E1/sHgkGcaJrANTiN3lHPHhtHX/g1zl+tnPQtcQ187cuRGEKOHJxpZD1VO&#10;0McMbclsIFv0bfcsH6dxTGTmSYT2ZuY09tkNCrCxJHgNyBtYjZ3UKENk0Bw7FxY20SSrYrbOYyIr&#10;0UFS/CabvJxoGe61Amzu1sjPs392Q1wzBASESQMKYmPJ+0Cqzd4OqGJXHk0OgXCNzyzDLpbL9d0v&#10;XnzG+SZFjuFwizAiiGxHgOkAfQKXspanyUgRwCaPrH2WIidWuo7WrjaBwU+BSeXmXQbDu3yMnz1c&#10;iplykNmiFfNJobScAQ8WEekuUc6KUrxjAmbcIp9jrEsFfhnv+FzMd5LDpaSYltYWTWx60Nitd1a1&#10;cNDm21Kl1n5JOUH1BzdjvmKneK3PPcBsEfPG3ggepIRd0A07uAm5RH1FhsLBKAKEeyLq7RWuPsIs&#10;0yOmVzJD9yK1NXheIZ4bCpX6JBfei0Ta/p1cVCZg47HcjGzjale++F2Q6lYWlQQ2I7q3fQ3fQjhD&#10;kRPDS5zAdl9T4N23oxhNRLHzqqbGZDQJFkkys7Mv7LjcobyWm4YyB+UJ2LDj4Nqh46zX/S/spCp6&#10;JLDx0puHiNCYEtgU0JYJB54UwLYmr+2n9wPmBxePYSwdwHbtpaBr8ppwVubjMNcVxvRNivCYGIBk&#10;z99rGaLFvvjtDyeuBazF+tsfXua1V14CpTCkLzHbJTNbAFfpPOVmVJgD2MxrENun//LpTxvY4LW/&#10;/MiXiDmcnyKyp13CB2pGS4nNb4xsr7cEN7BwZRbf2tZ9W5RyAJ0xgWdU3BCzRXMEmo8T2Ib3k5pl&#10;gBpqx3BTuAapKXANhkMzQepAA1EU+MjH3/a5KMTW8fxWinp0xqM6A8yGQXWLqCroI2xT5B6H6J9C&#10;WFtlOIGLfTIi2NKyQ9USwOYCutvx7JrcHLjm2DW0N7VBMLCBbuhtNslxlAG5XhtRRykh1bxTM5mh&#10;JlYYeCHvZ01d0WtXsBNXzkwRRjYTfQy2RWgaM9tFWTvNjMkZWoAtvKUsQmYTr1HYzV1IgRpALFpi&#10;CdFgNhHawboSDUbYqZg1jdlJK3wE1jhuEe+sbsfNSqfH6vU2BXXlHBWoYay88DocpAK2SbjsBnfo&#10;n5ltcwJI74nFPLH8ByWjNhsq7DHWGG/fOvEAJ/qpxwNsmK96WU7KWntipM5982C4PpEo63qi2gsJ&#10;fMQjqug4aM09XaF3xTI6nq2FXks8o2RaURsZow3CI8d4y6EobzVqtTA23mBE/9TcmwplrmlvKJtT&#10;nX+L1yyw4Q8Vrr2Oxvc3F/YgjKy3IGenG4TO9o7iHA3NTTDG/zQoKk1Mml2nxrV3vLnwXNhbmaOQ&#10;B5v4Ug+s8aEDJdlvOey68rznodYtvPwBKw8SUlnLUqE29V4v+QCASyXMBT5K1XyRQdBKABuGE5W1&#10;SU/MZi7xSWa0zOksAh7m2HbN7miVHUG1LN5A5vsbFs2Idtk6w5LhkqYo0ZC9GtG2pKIq7ttMOGBt&#10;foIHzCN29xozjDcZ0+ZaGiJEVpUcZBlPL/Baz2bgWuQeZCVcX6rAWjY/YBdTiWIDGwCyPGKw+FUt&#10;sUWjAuWtCtgYio/eLGUyeof5NoMuxWv5NfNiF/chey6XjM/E8jA+BEpz07E+sVtYKGjZMqK0/rK2&#10;GJGKHvWCWddnJofXXVddx4y33JiozfkV+fjWTPsiOzSNhxCp2ozG5Wve4PzbkAb7wUhgOBpocQ0B&#10;24aMYcvItc38UfsVRudDQlXtBrJh+teT9UrCGS03qImbhxA+9q/7zxjpoXsft/9xShE9/sQ0y0Nd&#10;g0CiDpnm9Igmr5Xge95Ybzt+/vDhRxwH3v43rZfIdzWvhak5qJEt0ezd/2DuzGPk/sc43rqmfu2u&#10;pVhEHQ2hjrJtVGuiQbDs6E5t01XsYEetZlxjaItQU3Q16lx1BHFXNnEkrkUcqWOxQSRNs464EsFK&#10;xPUnkXi938/n2dm22yo/ZZ/53vd8t8zr934uVrTboWvaiN1PExyiq3Q42Hl/3srr7x8hbHw7t7gX&#10;vNoFvAxs3oh9K5IS3PzdIW+QHBMDnMDtha9//Zp0iMpIB5XIxieyDjBmVGJLf+hFYEtGhBlSGwP5&#10;oAwfetJzn++0T2UU9AS2H/8VaQ1oE6+xZGDDTGyYiIzxh+cfDAhyLa/53JzqTtzgYrhFKxemXXPC&#10;XTNDTpuZNa91AbW5GTapp2VdZU1dnbQmd5niieyi+psadrKPNTYjmeHYErCtdIoCDlPoa5iAjSOC&#10;3Brq5z1VRWIbUwm2xLVfRt7BVyWxQahpvAbvTq7L5YUzClNDYFMPeAWuRaZBkdhYCoHtvmx+UUhx&#10;8oYy3Gd2X3fJ1MVgXnMLqTDWyG3cN+oot/YJ8dqJdgd5LaSymJSTbamu7XL8WrHTojSMmQZ4LZq+&#10;c32uvp8F56eK1vaBiCqIprodIsUesHFwRLANkzow3DoBr41fOL0oXuvwfPVmmwajWc6Dch+56OkF&#10;5qqeu9RSnNrbXxa89g9maXPDWfHjZQo7m0UEq6snfB0baUyA2d2rK1diteOMWGh0ziDuVHl81wtW&#10;e4NJdFql4446h5fdDXiU5Rr3IIDRgY+jql+MUjZW7YzR80zl1iB8EVsHsK+zqTo5YoRrcMFJi7v4&#10;bVlqsMq2Rr3a4ilvht2S3xy5Qhm3argsVYEAtqHrZr/Hvw7Syvg16I0hRbf3/YlC0iR94hLVureV&#10;I62svUKcxoQVhb6hrq1y/SHJYsTg5xMNzquayPze/HFMYBMzoWSQbEjqoQolKJ/vthBB0deKP9O5&#10;iVksw/zE1BwhU5dwJxloj0Qz9rNedpsGgkM4rISm3eYWFtYGNHGTcU6HW1gQh6nIfvSN0pVuKQSE&#10;EYRSTkZV8iIzxWc5Kh8EYHABXCYMUT7XqMYYxFK4JqeRCFuxlpU6FTNtlcilGCwxEId6E2MP2cAs&#10;nxING1gv55uFfHvgxBtUXLaodEnAoXchMKX4ZeRhBmYY2VS0NxlKgKdRXr9gtXQAyvQcWEylnLkZ&#10;KX/B262/153673Sne/kJ532AzcDG3dDXzDViWruXiS9jH7d+XGbFbg+d1fAnwvItHWtnMgPEGCvx&#10;9EWVtIiXPRCoNKeyummcygo13e4kHOvz5dzWbKP+5kO9f7cmMeU08ydwMzS/ByzQzfqt8bDf+avC&#10;WEz5L8CmQBK58Ebkhgav7VTCwd0P7oFMXLNCWpAsiuUa2wQhJDeGO8+UUgQ2q2uYm1MBJxz3+rvv&#10;VLLBjp3r/j/2PNXMFamVDFGWITaJaR7ZkBV13efgsThD3ab0KavVEXFBD0FWj9j4ptE7lSUXFFaX&#10;gx1eT/MrTIWNKDdmnMBkB1D8wrXU9P0SPv1SlGLDou0BgwS2zBAVr9kotJY+USMbPdwjN7TgmvFF&#10;mQZ/BdgANQQ2iI0cUTlFP2AaW9bXPnD+SS+5iCeVkwLhnJJgjc1NEYDCDz3UKD1/Gl5Te6VoI9qd&#10;KSU8Zrrw2lyrxdjsitBUsDRq5g6zXFNGaB1EE6+NsFSlGBscVq9/+r2fxla4RGlxoGoeUtfGNBC3&#10;ROCSHagswHidCTlEU1MztIUFq305kY1dl9uDJo6JwAA29RSVsQyrMfLZgvjG3i1b7kkmLPtwhAaw&#10;3fOOS7P7Z/GHFqRaQFsjTRSIiGxMURU6E/xG2oEdorQRrTUXTWg5RoMDhnR5sojAtlXAppHEANyV&#10;YfaHdkO+MxBy8ZhBaAIzOWMpsTaqNYwNAXLCyHCISo3rnr7wmPHxeaSz6WZ3+IjCwqYo8GY17XX2&#10;g7K4S65QBsyb2mopOrav1iuZuxLYOkf25QbK5Y4qjRN5EagamRgjjgzrtPqu4kW0uvY9A5uvOzei&#10;b9Mc0fuTYDi8MEv7C9mCQtmG98H54n1qfegmJCh0pJKp01mt05lQX9GxRmOMxSork2N4SuVK138Z&#10;0G0MZlObDbrDQn11FhqMVZYmUdi6N4/XBiyvmdXOnMEtuv3yjjCU1bh+wzP66lcb0xDPQDAJaIwA&#10;2vto1YazU2uGOUtrL3vf+85BaC7g4bmD18g1GFy1VYPbdPf1Dw32+o0qL3XTbS45fMCd3pW9eS9+&#10;ld0R3rDyOAs1LmUrusIsRKXkk6l/Wa9DJfBFXFoGohyeVpI7xRz6tc72UrocB2QUvO7ik8G0zD+o&#10;rL+lpLZokemPMxTifqWLecXh+XkBDnV3BvOSdCBzBlYJsDFNFU9mzPRIxkEdsal8rwA2nQ0jgSO+&#10;hunF6AZjIYz57Dg+u4gqrA1eDAcgJ4uAHOlXHMjcR5ep9GoAx2UwV5Hty0IcrgtsWRCLIhtArIDN&#10;Ep8fBIs7p7K2KQjOz6pSHoIc/pb3uhNSlknPh2Oe6pK8PrKHTV1BtPHQCi57zgb4ErerivzqslzL&#10;146SZlw6HsxjxXMNOqaYgE20h9k/aouYP5lrJDO6U5arB28kY9WpLYODg0MDET55azWaj8p6viXz&#10;XtqK34nq4VrS2+CddoJyh1JT74bx2u6DOynocfc9OxVzBq8laCg5NLu9QysCNkzQhsCW5uodoIqB&#10;DUrhoAM793Ch/xeUZIuDN6SpnAe2wvkZGaMYwKYNLDyWo563SvFdCrABa/e/P8Cmr78jckCjZ5eW&#10;n0p0n99T2cyO9JryFvnAaGyVEGmE4+0c2LHj/uvWqO3GJ5pe0Zix/qV0iD79uymwCdUYRWuefsDy&#10;GiMTW/La16Kmh0t6GNgYkOEMa4w+/Lxo7z0v5dK99gfCueib4G1Pf8kj9VN0YhpcM7Cds0uUDAPy&#10;92btDiX3AHKrKUwNSpuRc01je0YZe/RvhNqGpZHJR4rSAZdVh1/xvnCJprWgCwMbNVD96VRZJf4I&#10;xxdVeie71cmff+OSTIJcC1RL02u4LG0UHe7nJyE0eE0mGNu82UFtEca2hUyE1iL9twRpt+ewY2yW&#10;vIa+Vtu3FE2lZEtyhjpwLeLYxGvK2RQ8zZxwfbPFOQ6Xk9OE51kAG8s2Q9vmENicJQqvpS1qnFXJ&#10;NeMX/kJi8Fl0SqhgLZtjybi/th2BHnEnsozkFmkHjRMXxufH5wG29kxHYW+cPkybqmU/KMZdPbN5&#10;q6LYFmlQlVwWePX2BLZ9C8vu0YYegUvyx4XZ+FvWx1R55WphbFuOi9gYZLrWgrrb/6jWGt0np3J9&#10;1rjmBqVzdQLaRrjycFRMk7Qo7m84+wRdjgXyh6nIB9Jzx+okgmxXLtIxaWgN/oHpYergmZBtlFOd&#10;8EInMqW8jMzcPF4bJD1066PHt44fErCdQWC7ZmGQ6zGnGwSoZXkOukvRx90CWu5glH0ESNMwp4OE&#10;a2o4urp8Z3cfwWeDKz22crxuOnxplbabrGnxIxlVsli2THVT/0C4Km/FujMZpSGF+6koOpn5aRTr&#10;ox6q1jKeTb4swxpbQyhKUnGlEAdMwThOiojW73KOMSsKG+dmsX+rbRUmMk/ZocHVcp1mOtDvZujZ&#10;/N1dtKKdls5AAjOlZeQ75oB9+0nlRe1lHcgLaGAzXwWwscguFtlbLpTkFwZ9kcpQEj8BGxhQIfwC&#10;NnYGvxQnq9cMGY46E5r1SxS0SCjq0UolzksokuwYGuFNPWTjiE2lD5SlxJCcsFDJIDYaqUZSaK/5&#10;qckt4NfQ64eNuDmdzu2e8xy8oeLL9be5bTlR+aY8FDPdgKku4quo7LGTgb0lgc2OSV4r30827iFk&#10;QKzSfys1IaMLmau8ud0DFiwGxMVxBjb71KMQcv5TS+vDrUrIWjkY6JZLFG2Rh3XS8g2KXrMHEWCT&#10;xhYlc9HJGAqwwSMM6GoyhCbEJi+hrona3CmTM0JfE6mAa+SGurPB/8sAtudFR6pPMlXPdyxTRLEE&#10;NpbgNQMbtmrF3N0HScPA4DXbCz1mXyoavsOuFti040EuYMfExBavkNFdqSxBsvLUJ9z/9Wsx4SDt&#10;MEXXXD43gM3FdFNge+558VoCm7oZxIclRdsLvhi0rK5UABqa2l9BNdu7ILfoKCpgc36o+Y5TvOxL&#10;B/gBat7PTOv6nI/UA/pUtcUTVtgweG2MKDZniCp4jbgjQpDqU+o/jrVlEBsM1+jgzrK4VtUhhIYj&#10;nH16GdgYNaFtenMKfW1M+lun69oe6Gr61GG4apeauauFrzl67UqNrYdrF7/K5OeL5jU+GgC0M6q7&#10;piJs4R9tIi9tlsr2OTjNIpvi1+4wh460sNgDqkV7HYE00dP+LMimKPn908I1ytBydEkH5QSBGvC2&#10;mTRRL7DBzJYpB3CbD/ToOzQXdIcMR9uHUik0HOMFT3XdkIqUAqMaWlrpKloTL0YpkWFnQJyUvAav&#10;TbeqFuWkwI3WZ6ZNau1p5sAaA2Z/KKaFNgobPeBNaekQTSMLAqhyxsGso+l4CyptBl6pUgae6w4S&#10;2OphbPc8TlEPS2w2LqBycrBadbJ25PfQmu9gYptt0O5AiaKNEUwOUYQ2rk/8Gt+1Q1gkEWpTrqZb&#10;ZXFC1Tvg+sbCpFznuEgt48pGJOfCepT1UE0PP2GnVVl3s6xvfLudoRi4dg1gG+TYyiGm12F7XydO&#10;O+faHEw8/5P/VxHA9v73vuN9H0Fb48O2ENZMdWQaHBpa/fYDt9Qv6+VFDeYfjxx3+JJThgA2M1a4&#10;mPrdS9x6ThRcwBQSBIuEVCNESFjjE1NC1zFUs3BcGtjsEnUGQegwIZZ59KQIXwYM1LYB3ei2FvTE&#10;a3wMKUY1lt31oNQ302gEZIqFKGdBDmNflCkz+TCJ8HhyJJarxCZF2cu5we2tokQHQwAbZqlOjxkS&#10;mzyR6Sl0xFoQkAutedKn0HrIBGAzS4oyN+SB3Ks09OI+zFy7N9NEORIuVE6t4+XMJyVRU18+moay&#10;lMCmy+lRTM9hwVI2O4j9oPSl4uX4raXZjet7Bl5J6hxwJm54qSsCNjJI46Db8ABcmyE6TPguGYxX&#10;/nY4cN0lwS82XrhFOwYDG6M1abd1EDACYoqTHNiIwx5g07OzJxuSMUShYf1TZL/bKkh/DOEsQthk&#10;/dhAqf/LvliouKYKE9p53DAjgI3PU/ZIPwrpKOPXpLDR4QBp6YV2harqhwvDitbsELXAxjmRNylc&#10;OwiukSG67v9mu9WTKop4YNCZjJQDlm2u8uFVO0R9lOLcdq/Ca1TMNa9JXNsRpdUspJnMeA3UEjav&#10;gWUi1vSVRpBbAbZENuUpPPX+B3iNa6nn+xX0fvBL8osuy2sCtsPLhTt+/Z4ENilrIFsRyD5gCxen&#10;V7KDaKhrGEusRfHcL75nBbElnnmSqzbNUnWjgoh+BE4I2HYJ2KjBNYPR4pFSHmqqhJI2jO8KtcWw&#10;ZgtgU115wsD5xaSmKWON9UkFqH2a8uwGtTSQYQZ9zaCGNxQ+KUrJMGOjSmOFakBY5oGylryW9mRP&#10;TbA9XrNL9LetYya2AmzIZ67poVq5ts3qnS6JS+VLbn/s9ga2O8zuJ59AGZ9YpBA0ISJMrKR8AKdm&#10;SgU60p2mai7QgwaZxTxiLlrzCgusxmIBtguPedqJFbi2qHK5NTs73fMdKopkgyrhgS3eJuTFHWvs&#10;1i7ur1QD6C7grSYhjrH5tHEB24V2d1+t1G5Thmmn5T6iCmXDMootze5TiI0otpe97DWq7OE0UT6m&#10;KQGb80OpblIbAdj0EvhbLuC8bIiUgHK66M+vrrClvvY95sfPzTq/9vcLw/umli7pNY90uzA8avxt&#10;uN4yE5IJRF9SM/9eo4gufDi2gMwG1CObocIxnaorhA0jm1hhbEK8SZXL1b81wI19HVX1aB9ed7Ns&#10;I789AjbXYBOwbbhaeNrGocqmvYcOXa9wR7ICEBYZBG6W8PKX6z9mDHDCtY985OXW12wsYhRpI9Fg&#10;VcOvZM64siXP/OW5pIPyxbngbSg0/JpKcXGEVNCQA4Ok0kThiZXAxpg6m+kMkU0UVbL6GEI28WhA&#10;i+K4EeYUN2BVB8tP5tthMWFqVOMmgo4S+OU6IMorKF2Ioj06d0agKvoMsVY0YDewKbDN9zUpBDuV&#10;L7PcDV7XcyqikJStbATtsgqtJDHpSy7YZk+kwcsmWtvOo0viKpkKJhROzFbtYjo+ytPMPgCapo/S&#10;h1fc+h4+NrFBSzeJtd3WvHibI2bP+RLmRs1NT1n0jHuTwikmVkcLLIQuwQ2DKbk0B5iP3q+mRKAH&#10;bS9w2cirl8Cf/nGlroeMqfQ2LmDF0aUyuLRfnE7px3jrqJzFMXrL9VkGJLI8PETrg9LGrPT4HzCw&#10;8YrAs5I+y+CLKEfD+EnFZwXLKTjtJr+y8k9D8i072EqMITfyd9cXC1Lvv1HyGkbbpbtvk8gmJCl1&#10;K4LWsqKHg7fkCyWPdMfr7RfspRwI2LIHOoXXtu25/44dB/5/uObEzoxgw9TXQOZV05mGPzq4LYHN&#10;vPa8KylKHanEVxHAlk2nossUM1aC1wRs0Z7LFXUVzOZcUeOdmJYBWnugEkSlr62tllRXAu82R7KJ&#10;12xnv7kcwUahsS9+GaD6NYxmYHPSgVU1sRZr2A9Z/Fl4QZmqgyjLLBjYxGsCtuhMFbyGRVAbGzSJ&#10;vS7V5kOC2L4rp2hlelo5B0uyOcKD2tMtwthAibF6FekMXhttFlbzRNaq1lxbnsMdjFbFcVUTkE28&#10;/IMGNiNbAlt3yi0OOEw1t6bqHSklEwShq/fQRPfnpHsGgKVFukHqa+rFJV7jI2BzOkI5/EE/mTy5&#10;GVyLALb7gmvEskFvYrZAtl1KBHX7psXFZou6unc4dp+lfTUoqDYnYHN3KRVIQ1ITADEtXd8dVrYP&#10;hyMS2+nIBwWA7BUV5LHAJ6PYME3FaxrgNaSuosfp6mMusAYLclmxoGt1NFrGyXaT22K6uyPZjkQM&#10;nbmOrZTXAOZGWxfmsfEL050o9MsxLGATrcVpiuVqiDwDG+QGrGn9dEhstTnQKhNFw9SFamR27hzu&#10;745csgxCStpSjcFrAJHqaSBhjbX6VlXYnm1aE7a9+MXHjs1RIMTwhyc0007/xEwb5txzn9A46J9K&#10;t/g0yTygcge49ve//2gUqVb+zakGzN+pwvJgmELZWFXuQXUS6a0Om43IRVrvqMkoMlxd7tLqGI25&#10;bp5tKOmhMJuB7czVfhoqFWjt8aeognvdVip1IKsphu3l72XRIWzHP/6+d3yEPd6LidUEa1env4EB&#10;pcvxc3aXK3dmSkQe6zQ7sIaP/F63ANhuEfpUAFQ6qdwtks+GYsFrnguGMu1AB2vBoWX+/Te3haYT&#10;01gwsNnNZ14kEj31vHCP2k8abjt57exOTWArqKd11oybviFDCDxGTrkDiz+znBIAwUlBTxapnP7I&#10;00TPrHAams3EXeuNJk6+zBq6rk9h06FZMjbkJdgh8CnC9JgKObEgPcBHkyQ201a0bXL+ZSS0ynxe&#10;AUqezQol2Gw+i3zTIqoF3ehhlB3KqsyBi+7bz4CZln1PDvZChB5Gw3jIKWqcMZer1tfmMJaj8YOf&#10;xNmhAjYBloQ/JYLYf90vs39bf2u/cP9JheLMS08JY6VxTaTGyBxg4wJO7JTvGT5nMgC6+yXycPG0&#10;IOUt7sW/ZeujheilmUJxFf9ZZHrholiHYt5IeY0M0T3bDj7/+QeRztzkgFxQl1+zqe27eU2D9DVW&#10;BHVfJcr+q5KPcPWVtEk4befdD6hixf85ot4CG0SGMRGvPYx1m4HNoBZz4drVeW032RguwBYoK1rL&#10;pIMoK4yzWLyWqRd2Cpvo/D7YbGADgEOz1KtBq1ubCaKXfPNtXzqLmdYYjqbAhjfwi2Ems5JzAK8B&#10;bDbpa57/TK5PQ9pHv0abA4tsXnfmQU9MYzQCUpCNVvEsZ6Ko5z1cwyn63adbYrPK9KtzS+eW5hou&#10;i1sbBsJwWJEo0KF0hEDtgwzM3hvIhmBkXmuMSIZRf0eYjZ/X1gcf/7rl9NBPu7AHbjk8oq6Xy6Ce&#10;CPww40VVzh9esMmp7ldCMVtJbBbUAtf4YIFsGi9NOmhOngTXgDTjmtseaFkL0tcYxGT2empszaqx&#10;FuAkx+SvDGwiNubtMSQuI5plplFHlSnM/7SAzb1Bg8kgISlpWixuUBYT2YC1C/KInj4NsPnOtqWu&#10;24fqymBg9i5otBzdNo2SiaTHJoxgOo6UX9F0I8FPWQCKdpveDq6R/1Af5vGEdIY+Ug+Gp9oAmyp4&#10;nEQNhNIYlit8lNIebVrO73/Zy/5CHynUtbl/JLZBavsXFjqdERWB456+FeIpgpdcop3JDn7rqYmp&#10;1aDorqaygLYXHz927GR9LtYvS254+dyc/K3wsCp7kDjwtwU1sKoR1iZcY9x3pDMGJy50o/kF2h7+&#10;chbAeVINSH8Ay0B94dmUG8Gzv6p/dFDdFFWDb54NbVDB3DOCtS2Mx85svVo/nb17T82r5u2pfy9k&#10;bl6tptQFYT5SRlmMPlaKc3u8C7Kx71q6HZKZYseBnQE3orq2DRZHoCEBKBD8MDUlBUBBQS4ka2HK&#10;CJIR+17KBMUAA4+cYH7CmBbfpiuyBSlELQdfL8tXCOsG0jFq3MPclZ7LwQBsc26pJTfjDFcwOBBk&#10;JikvlTnjWgCbluxe5CrrK05rzAaUUeo1BCCF1K2Xw61iOpE5bcDExtlqLYoJV0xJDMXJ6VkUbrUM&#10;hRAUBS3giviKAJ/jz0x7wUGbPPVyxbNopa776ea+C4djsbewrgU+Nicr+1HiBbpALSchstl1eJOY&#10;SLRbAhCtzkll83lmxUTdfvOosnrjWJZKfkVgYDq8eRNGQr681TX5XFHmEMrk3rzLgPNa2Ro9/V2+&#10;hXtGNb/oSGtELn3Ehmg2Zds4NDC0UezGnwskD+qTSOe7+1XgZJb6R8cGX1tfITpiRO04lyWxC5Tk&#10;CvO4/sXdSF7bvXPPtp3E1rvl5w7pa/Z29szB8w+E08QuUWGMg8A1x2dFg0xnht797nKGPur/HaD1&#10;FCy7iKZDNFNGM030j5LWMoRNhj90tQxRR7AZWGlbkD3dnVuhUbSW3bncejU1OMuNTtYQr3kVYOP9&#10;oq89aI0miF5m275JMypwDfvS7qyM+6xff7fgmttGSWYzr/ERW5U+oj/8wA+/65K5obLx8YpXA9h+&#10;9jMOg8+wn5nXsJTaSD+wspYSnHvJh8Zm3UC+vCVkEaKZlJJXpZMQP5Au5UHTIOS1gLUU2ewS7TT0&#10;y+pJHfzi0LEpxKgL8wFsE4xhAMPEGMimAhEwm4pp8cs7pZyDqSl7X3/5IKUPXORzpb72ZcPak5kl&#10;w6VDNIBtptrUjyyimhJCoxH8FpEbOhslgZUiejKTNRcVqNdCv1EtV/ikaaSKGDREsKkjw6rkIZyK&#10;xuwcVGsb2FDNNsNsgJuMM9zZnVFXeJrmpdRa+EQ5An0tkxHgxAUnekoSM6kFnTWa0v6sfzU7bNQ9&#10;S7eDHzED7tzUFDxzo9Pm6e3jArZ2owFc6Qh3PVX/gM5M247QdpsnxBt7gU8aQW0u7aF2BymxJa1h&#10;c2QKRJdSN/OvEy/HAjFs/GklrclJ2Z2qjmU1tr4VWPBTrhaEhsBGPNv2JTQ7rad+Zx8sBsfxuACm&#10;Wn1RnO1vC1UV16VGG7Am44WLUUegtWpnBPFMCpqIkUX5Q6fqakQ7qUp/MjJGJ9iux5voXlh384wS&#10;s+PbH7MVezz/krYoM+XRQ1dryn7q1KlD7jp16D+7VdTT/bd9O/wWutF738rejEQjXS3ntaKKFUY2&#10;1VAlLw8rrQIKOSHWiLVusnhmWxkG5tAkVxPDlr2ZpCtg0UbUvMC+CGoLAkj5Jnya4oUNFeeVFmFI&#10;j48BcJgmTl6wSVJhlq0PSs4jg8zhcyrvFb/iwozwFHJeuaGxR1gViQRGjBIzxkFsKGU9wC/OtpfS&#10;4pKLe+CM1MTRaBHDJjgrwKZDK723c1PFJXKdkOkMzzR2hl4Z9WlNx/3rHR8m0ovzLWyZT7mG18U9&#10;Pn27K6E5f2FFWisKm6u/RXOqpOeN2S/delUQqk0wVRqSCaU5zqf4T2G5UOCp3RvJ3HTz9dL60wDG&#10;V+X9irh0/QFZP6dyvL+GxijCa2yW9BgJxo5TlLLm7OON2AB31t8cYqswBEkqsM1DdKeX73Y9zMYy&#10;cOrwR/WpiL9o3C/b3KLyXaUV1eDgf6mkx56DlGEjTAvWsDs05TVmSg8FUgwbkppMaxHkZvmNBcdu&#10;4S3ds0dOwzXg7zuKwpZNqVYCWwaxGdQYNPG4Oq85Q1R1TlJVtMKGudgcU3V851Ncw97rCR8fzVbv&#10;8PtyEV0utYYTRC+zw9u++c1tVtm2lVop55cFtpDXGAVuFtmS1rxNitsPlRTqTAMPf7UzNFrAf03A&#10;phq7jvMyr4FlrHu2rK9xCFxXzLdU2sHg0zaDMvjF5n51DtWi1lBNtQnVt1KckRGth2zmteYMKXoK&#10;cGosdFS1lB/SZvQDmBewTcgf+unCbDCDo9ekkSgkSaoakwmJJgI5BLZvFAb7UC899Isrge3JAFvY&#10;5RLbs14xUSXtQIgW5deMazZSRAuw7SrENq2+mwrMs7pTG24XYFMpDF7ATDdwConJ/ankkpxUYJhi&#10;/TOZwOYFT9zZwCb97Q66mohOK2CgSFBX9mUR0aSxhY6m0C1YkGuTpNsEgCWXkTgqcKqRQgmKCeD8&#10;GDoXm74w/hh47QTpHXaJSgNUtd1RjlN7UzlBF4WUJ6Ixg4ypkxCmBWzd/fvOCab+IVpLgY1KuaHp&#10;oX7R9pOL72+ofstoDTFLfyED2wSpIQKj8cds2TqwjAXHzX98MOqxgWzZrDSBLZZf8exnq22+Blcs&#10;aeAU5Q+ghqAAmyS2IykYNpB0J7ltHVeoxNsOq8a3DtGPakyFHxSJln9yjLQbbZAeenOtQijOo8ft&#10;DWU8dubYscdcDdjsET1EyylUtv8kbm4TWhrA9m9S3kAl3F78UvdqedDZAP/pVY63woapzpbCvPnB&#10;xhMoQllvdMIcWST+CT4ylMg8k7wTdwxPKEN4NiOojSlDX0Jb+ERjNHJ4Ajsgl+Hz46dbiCHlRheK&#10;uh58AtgAKl/SwBbx6/2wi3tnZjtSq3r94SkFADYUD522BmmKvhI0S4sAM45ZgYPKF4uoeh+tQ3q1&#10;2DawvD3TB8rpJU3URWy90QMSUJ9IUFipUzOblPPYzdHx3l2+IwE4GS2yNHyxW4fgFsU1irQmvTMs&#10;75510Li4QvjYWCRPsduteD/Ama9TdDNzUTA22/QKD3Msq4bqyBiIVIp1NkDe7xJHu3yY0J+JjT9A&#10;SJt2bkaV2yjFaw3Vr5YH0iaz4Eb/h4QsRdRoIduvv7dpvfCtaG073MbUEXzcVXJgFD02B2ZJE6mh&#10;LkdjmOPQdVeay/D+V4Bt956dkIl4jRIVymN8kPuVpyn5UTFrmgEuphIK4spgkReaUehqoKahLB7Y&#10;+f8Pp6crVUawMYXXHrKssC13DQXTwpLXnrKavrZbdemssPHFeRFQl7irRLAtvyVLjaXFQfaCWNmW&#10;Sm/LmMdrukqHg91Hjx7+/7+5K7IPth00sR0tNT3O/7IAW9CaBmAt67DZ2IQxAdjs/2TiD8uM6G0G&#10;NkgMPFOgl3iNASDLRlXvSUBLd6iWPMEnio1v3gWwnROwAV/uFzrc4AccEQxe4yNgS9N6swuvDSvL&#10;r9pwcDrFZcMOXQDYLsk6uHBiekLl1pDY6mOIJZNEs7GBKDYV26LeRwKbZDYv2hcKsiWz/bg4Rr3d&#10;EhuJGkVh+w2Bcd1dLr+GwWeMzPGSKsng9gI2eTE3n5a+hilUr9klkAqBZ1FYhe9SZTvgquZMB0DC&#10;5LYEIIaHa0ea0M7TlA/V4zXUNts4I47S3CAzt8FrykcomhvXnZK0Jr0OIrHQBJXBYl1A0cgmYGsO&#10;gyz7Rp0bil9SblBxY5jobrR7ev7CY3jBbURAkRpD6TzKdKTbaltOW6R0r0mt5xgVx12Y5ybNTimR&#10;mxbExs24k75tDYWRm0/yt8UzXqPxwJQckfy1FsgU6R5eN35H5Kczt8haswCbAK3Y8WPRVTRpTQM5&#10;Dg5jU6iaP/uMyqi43JMgyLLdgyF5/0SVemvIr40qKQYLABvYpuK6jQUeRcpaY3JihMxQUpIVAvlf&#10;4LUhRbBFeugx6WvYo6/KdnvBNfS116mDwX9w673/NrChg5SfY6itJzPslcp3au+6VfsgGL5MBGrr&#10;o6AkuUAtWSj9oF/eNTQQV6/XDkEVO9NnluBTAtp6cWwBbNGqirmBoZJZCDIlHQS1MbfGpKNvs8yI&#10;G2PJGYLeh6KiC7AuK9e59b0gKm035Eldc9v5fp0RQXwld0LQB4KVODws4r5SDgukA44Kv8Yzgkhm&#10;LbbpnpFUGtBWWCnYLPivGJiDBRkFsIWoV3jt1ul2VUVemZ2QDtb39vAmlnPsijQ1Vhizn5ZvYlVU&#10;Zm1Ne/rVJEH8I64ujU6Fa7cyF9m0IXg0M0UVT1ZyL2GpDFmM9AYkSA4czH/70a9LeiD4tCEC6SAz&#10;XcJ6KBpb0fGEdf7iYRAbq86a7QtOww2KGfTkNh3aSNIFt8UsreJwXa+v6EYL7gJWkctUbz9yC4zg&#10;2ZgCpOafLkAXJUMGrpqFM/hf4TUB21MIrY+4emEIA34+G3RGFQu2H3DZWEMdRBJ9zANNJK4R3CaQ&#10;27ZuDdju4hF9g0dY7bXPe+1ymdwwpxt80gsyCnqs3g2fkrnmNZAVczwaA17gIjHadxxC2nLHqlL8&#10;w8Bm42BznCrm4la+/CaHDx8++tpvYkfXHLHtfv5RHKPfOlse7OKvn/Ws737xpZEjSh8pjFlYkpX2&#10;2FX6sxLABqP91UualDGC2HrA9mWAjVXGlYKay+imRc22i9ETcmnpVxRfwCk6jD+MFD2ABiWD4DTD&#10;mqDtEo2t1aUuFqafzk6j1lEqJZYKWynqkWXY2opho6yWirGp/hq6TZcMBNhQHDD1jaS19HM6YC0s&#10;ke3LT45NSWzJa8/6TWcCH9nS7Y1rGFMtwGsGtl1CN4tPCWwQG8XkuhDRsPoWgGtCLFVNa8/M1BRz&#10;X9qti6pqgjkVHILPxgGzHq9pvSewsconkE3jVi5Z2lEtAVSl4ppRMJqFco/2NIkJMNvJtmzBDlMf&#10;h4nCXDk3vLOatC9g5Kt2cGCOqlYbU0zZoyxMzbRQOHGvgorgJ2iHmdwY+PKVde0isckySdQl0ggr&#10;05UQ19SmnZzgRq2qjuvEkMmRDRBPjo1UWTzxmDsel23NurnH0yEqe3Gv5YG3goKxF2LbD5BFcsGw&#10;u9GCWqNRk42tQjZPIVYoGem2E7mpPEZnBFZTWNsI+aJQm5z0dWp+iOomiK+bPnzzeY26WgDbGQxo&#10;A9iOXwPYBjeBa0SfzQvY/gNiOxQu0et/uIFKFCk1vwwuPwZuWRXLPTV/6PGDl58iFUgKUghn93Jh&#10;VDlG3WdyuS5HKbNxO0YIji0GhdKfaJlbzBjLFdhCVAtgE+4BTcIQXy+zDxiNQiY2MCXagvayDm6j&#10;Cxg/jH5ig4pj07hYAlvhgvDFsr1PnjWw0n2quKSBqMTISdmKsLQENgPYhoAzQWCJK8tabE5BKDT1&#10;HD1n6GSe2ALsmDk51Je08BabtT0yYkOLK2dwiI6wSOXqs+vtaIRHREl6omwTFcUxMItn2bSzzJjr&#10;kdxAkxXjEGXw1CiCah5CalOjWDaJLf9YWDzeehH6RnFb5uSmX9uH6U2v+JckjjfI9ytAkjSE4DdO&#10;kPWnwCbYY650EdextfYXJ4JqsJofh5oewYelMVXgGleWnxX2E7A9rvwrYzkc2Zkaa2BnznY/BFm8&#10;ZCUEIq+7ofaUPdTzeD5Ugn7mgPrQjMJcQReLuHsBHehWep5bdFPL0J0UBXnq6x+4ZmLpaUslj2gU&#10;7lDLUFup8WFqe2Xqa0Y4JRysdhkutKeHaxYZJZmVunM7kte0sdcWX3AWApu2K2NDrR/gt8JrPYcx&#10;nHb0qEDtS3zCXnuYrWtJadt9+OBO4ti8bGD7JboYZmXNqhLiGs3ZrbIlWX1IBT8I7ILMUlQri2Wm&#10;3lSRZcAFADZ4DdenLrvCdABHlBV/oEGBdeWki3pIZOO3VNpajTnpAd3pFcCWdhpgm0Jfc5anqmDV&#10;Gs3ThjVNHj8tWOtVzn2fy7CNQWuOWHM9NqltZBtUiV+bnJpJfS0NF+gLnvxjOUG/BqsxILHhFWXd&#10;a5koamZ71lurYorJRvMOt1f/KZfPTYGNGLbbE0a+BZKJYmuF2UxsC/tHWAXYiEw7YU/iYqvVFVCN&#10;ImiVBIAWDHRhnCJdwWdCtmA1mzcwYRq5Blrd5a2yrZLtuKI5bJ+6KLBkxrLP1f0/selpukstdkf3&#10;WWISJZIVATkhuJXALzk/J6YvQGFPu3BavDeqLTXK08J3XJfqI1X+QOSDUgPZWQbjpjUWZUic+hvj&#10;dx090ilAlcCm5qE1p0JI16vX3OwToprln8IYOM3b7RJxWCfuf27pjqq79r0Xn8n/s192ib6Ysh7o&#10;a7GGeXpuGdhG7fdkPEIxFUDZsL9fqS0dbQ2NzW5RvjD7qiNjKsMGlqlJ1RTeUao0LzQgtvg3B6JX&#10;J2lL38JLe/OBjV/08a0YtfwAti0A25lHX92nicBmh2jkDPy7wWgocyrucd3imqt7GQksJSSuOV3h&#10;1e5rtemyc8L9V7xoUJt+9fpFbYw39TuoKQQS8IlRgew9+QXr1TRLhc1lJJxcar2sTyZgKcXW4ILk&#10;tLi2W3RnVTYQUQ/S55oP2fSghOxzNqeYjSLz0zcRTkX9Ld9LVKjns//MZWhFQZm0KO4zTBjZ/MSm&#10;HQe2h4AlsIKuIlLKezj0OUFtBjYYQlilsUSwKfDdvBjlPAoIZd9OvarKbSpczZaRfzpXh0YAn/VF&#10;YYf40XyZBtuGp1lP7Eh8ER2jwYX966N/feRtWJ5yYL7/gsJV8VokZuIUrYA0WKZKCG5uF/5Mv79K&#10;mqHZW63w9QhoSI8p3qL8mVmyTyAmoO2H+xj6uQ6kyPpNcDN4rjpprPKaxFS3kIrG6TZJe/FvoQiy&#10;wvJ+ruFUBE6LNxx/Jk3Lw/OWIkG0L/4VssnKn/6VsA5f3kgjRZSEgwImgEX4+ZhIYYM0QA12uA6Z&#10;QAS9jY0Wk1jBXn9g2x7q7ZJx8H8PXVuWhTLl4JOgmIDttaWqRxbI/eSysuZB/tBVHaIE9wljn1q+&#10;uiePkouTZVRH8Rryo12juD5Fa45dM6wxSlxjFMmxBNnSVv+pO5dh7bUYcf1v/AJGeL+p7bVHZWtJ&#10;atv9fJ4sFh+hHFFSBLAPnf8A1AWTCNk+dF4fanmUxFF5SC/CYhwRlPZR5n/9GnYpsKn2h/IO4DVn&#10;HYRAdymyqfxsGksXFcQ2hMKGCdlGoDX/andQ2MamrzDLbO2ZqZFhSE21ujQbblpg+46g7YP2h/Ip&#10;1jx9ojnRxeQWRadhjku0XjWwjbHtraQcyFJnA0wBzhU+0EA1xbE9mU8A23veo8kvATbVClHjopHq&#10;0q7N9IDfolahBLXtAthEbGK3bBC1yCD7Q3upOTM1GymitG0Pnewk0f81eyAjRQDSUpiZ5TMDG+YF&#10;Vm2sebJybTNJCFtjFZmNVI6OfJvCQMGX0I01LUydRF7jo9fZnF5sib84iP0CNgaaO+kUFdTltGmQ&#10;WAXhuvvckArRrvRIQK6r0kgsux00vcCxosHANWwd1l6kBfxoYFTPzi2MyAF7xL3uG/vlFZ0l94Tw&#10;MzzkCK4BbDDx2LlzDxCvwTPrirlirpiM8rnHtqK9RQv4y5JE//S3oqAx4d0CbLhbVdyvzhdlo/ey&#10;+0hwsgqwNeT8JPsAKKsrmq1OnRH1GAXYholcE0HSPPTCf+P/xwfhte0A2+O3bt6MwmaX6Jnxqx9/&#10;6hCcJGSbl1/03809EGNx1vUFrkWds1tf1tVgox2yry5NSg9dIa+FUiNi0xilSPuMbCzaQaZ4pGCw&#10;KJ+ldEYGo0/W9wj02JBClw6WyJXAFl1IXVM3clcNRZromc0bil/r30D5ME72TzrMZmBjUVvEK0YX&#10;i09Rnd+PZEiUgBPEJmDrExXIP2ZgC38q+5mtR+kzA/iUTf6lj95UTJRhQLS9VSjWhWpW2Dxz2yVe&#10;i/Y9jq06z9AFMklBE0VqS/buErA6NyKIFFzJFqYeZQYn4xRoY6gUiNjpl2xnT25UYLNDlgfZ7i4H&#10;5Ql7yJzJAGJitRQQ0DKqxogg171gw0piKlMZgpZ2mM1Y6GEbJ3CpaOG5okbGUKn+gfGS6d5eHllH&#10;2yWqEm4CNq3JLV1x8/ZKhgmGOic6g/AIUwzojlyRYOuBIZ6IPARdKq5tFZPRFtnMDApqS/B0UghR&#10;lwK4G6uvwSXYU4g/OyAwgTyyIC7ARhN4K0s9icniEY1GI6oe7x9l1/ZsU4jXgbXDGEVgg9DMa6mw&#10;heAWKaI249vq/lBfBocoL0Wk6u+buQR8/eAxtzjQWzGwaZPQLIhNq+kQ1VZ94DXqnoBAeEANazLR&#10;2tmzEBtYpM9rX3uU4ei6NWODu49uK49zt+/+8pdQlMy8piahjqsH185nrqin6G+uwxa8ZkyTeV4a&#10;wH+R5lQCtg8AbNbYwLPLLZpT5bKTGh6qR9p8h6UwFLYa3sIaHIYPM0PWVuKaDNpBYaPy2ohjjWqd&#10;ifSItgPXsGx2QOZoawxeA9P4yBkKstH0nRkIh6vtlw5dO5/lcFc2EP0aX4dvzcg6xCZgw+wRjcmz&#10;3q0yIZSf0ONMzgjZbn+H2yO2bd58X7lE73BSWpsr2KZFH64/NGfAN6V6niAQTQIbiRetpS50pWiz&#10;6PA5w3dd9oCGQ7RnLHu0qzQWOUJdEMoiK5LzGNtLcwsEpWWSKABGx83pkwFsbYZ2mzxRh6WpowEz&#10;juFA5xbAZXDcaXWgh8KoRxIuUftWmde7My01oSiNRLUQoWusifG0LIXttNIOuEehqZTBzgFPgNO+&#10;Ye41rG4E0Fq6NlHZavUO8f56x0Dci4+/2OU7Bnu938PIN3j09jOkHBjYhHCeGNd+vz+8oUFlTGBR&#10;yXkkN5BdkVtlvB+mVUrARfGO4QY+UZQ0FlnuIMwqwbg6XFXttf8Orrmkhz2iKGzHoDXz2tbtQ9cq&#10;0WGVTCKbwO3QqX9fYftXlDc4yG+b3VLk8l0OjI9/fDSVf7+I7TKn7EAhB7mUSvNMlJF7AWzR1Cla&#10;BTmGPxMOwSdrbJhbhycwVNInGsDGqQlszvaU7ganMZrdOMoTdgScQEWKNgsdjwtbfVHmgR/CZ3Ez&#10;MUV0xqp4rQAbuATw6Nnj2MhN5Y2E1ua25S7Qa1EmM1O1an0MtjG1+fsDbELI7fla7CwWOAR3yXSc&#10;iQ09jU1yZyZgWe6xCS4rVs6s7eUt8oBltHNfqoreDDjYJzwCd8QouoBTEQKhnPbqYhsYtdaKQ1Rr&#10;Bkf2xQvie7tCrbiOHUbRVLEC1zK/xGeyx9DEMRa7MIN5Vt9jhVRP3sFQ7x+NdrNLSQPxDTfY2ylB&#10;DUa7l+8b/yzszFZSSCF6SbNRUM9sF9FsXM2XtKz7OICNHdG/1r75jOrzBQTTeusyBMMoU1KxxGqR&#10;cRN/pxurrxFXrlTI10tHevjDn/rCHekKZRB7MArYhCJMiN1ysL3whVVgZg9l19Df1hCuRR9R+0MN&#10;bGHMmWTd3NTXZOhrCFqrBrDtgWNpS2BSlVKmWQE2GEy4VoBthxfc+J1ZMV6VznFyBu+Ml0TZlNev&#10;Q1ojYk20ZlUNVOOjGaNENnYBc2vpfZJ0u5xz8EsYSmSlFu4WzdDKYJIIZBOqlUHARviaG78nqPX6&#10;HugsgE0uURjsZwphk2vUXMYSnlA+CWwitp5/9ENOE92VwIazquP4czxQojUGxkstkkRdWVX1Td0H&#10;slEFCBC7ktY0sGxg64JpEJpSQqWudenGxKCCHmPMlrtSnZfA9tUs6ZEF2PhyTM1ryGzOFzWteQTY&#10;qir2QBvxhkri12hecIeTJ+9w7MzmqJt27A6bt8BrBdgWNWKa/sGt3DfvMqtFlucirlKqW4iYkLWg&#10;Ivl/E76kq0F2V4pr4znVcaW9wdO2Iq8Bb+CajHlzZjTC4pz3CbgtFmDLV7rAriglkp3fmXAOUDa8&#10;f9/MNLwGfLXtUpXEJuFtH+IatGYvNW5fa2x8JdfyYGOJY7PbdVGhci0KgnRWEhtINlrTZ5++L+JX&#10;iGvs0sjeBpH/I1XEVu94sap3HLtrClAgmg197cx431ZXeHv72zmXs4v9ntA8IxmDFpjsV+0UyoYw&#10;Dh8B5bzL5kOrDWejTJQwOlWBAdlUwQPKrxIFybx1urLuv2RyzlAvd4t8opu3iNf4LpW+ddckNlhJ&#10;7TthJ+bmr+uPYeOUU//CEapfQjpmX5nyMD9fUUk3yWuqsvv4jZeeudGOJIFaBrtbpRKe2bkUlTW4&#10;uJtW2W5ddBR7RbUnwCObn6c2k3U9wpvJrETR99m3l9FZGyqqPmIWkhCUwHYLBLy4SVhFoxQxqWrp&#10;EwXHQnwy9qT+hqVXtA80iJJyAi4RBefeFlYwKYa3UdwjH2Pk1ApiAlYC2PbybJZ4DGzsMq6VCrhs&#10;j7D/cO2CRWK9ILFCSC5DxqOK3nRCgbTiG80uB1E2TBAjTaxXM9cX0WWyxZdry+Ik7DV/53UYYwBH&#10;rwbEcgJMA7AZJwM5k8RkltzwPZuaYC5ULjV/sixZkC7NKAU6upbaYK9on18zs8hFgTItkUqaxZ1O&#10;LTRBJxOFxUnqvMvAvfxdpYS6pwVnlFfJAb4UQh9v5zmcypu4nUq6eQeXzJ5aen8+NL6pX5L/1siT&#10;NquovETI8oYaDakANiQ0FVlTp6U0YAMzfjxqh8viAh1uPcU2cAXbeXDbAalva8YZGqQFsAnXsgTb&#10;J77DpJcmyrhCZ7M/9Cq8hkPUwOb3ENkG7sOlF5MJByQX+KVpMNEFsLFYzMkJmj31CQd4VcAaClqA&#10;mhS1s3AadtbTwDXbGpLYsPKCPnT+G9HvExUNYAv7q5Z++KbzqGy2SBE9r06iPW3NC14shdlIExWw&#10;YVyQWDgwzcsl4fKH7MZ0rwA2Ixz0VoDtDotLLybxYOkc0DMidyfchrQW1tPX+DjnoEVmAoFFatLN&#10;oQ0gDKuqnGmmiC4bLjoxGng20WUB6QS9bYZ1EA61beLnD/rGJR5RqshBmxG7hqSGuPYhRq0xsM4y&#10;DlFYzcT2oLc2aFEOstWQY7TYGIaRgDZg7Z7kHKCxbdmVuloBNylr2kBfghK9thm8AtkgtqUFCoTJ&#10;B8nsiCLYpJ3psMwBhQPDRxq6mscENvZzwAlVY8vmVdynXaLmUMqcehDV2LruJGX5y9TWnlJqgru9&#10;w4vqRU+pNaaY0K05HQrbgi7BoPj82vAC4pouw7UQ7NpOO+C+uihe0MEs7uGtim9rTtWO7J87F+Ka&#10;p+dqo5iUPOl7C0pCoPSHjN0QWz3iGSer5wxsuD1R2LYm7Bw3sbH5noRcw2tYKcsWwWx/2vd3qWbp&#10;9NQIcKpuMX7YEaBNexLYypSKHcNywgJmoOIC4l6HPNWOkg+m3DCjeXp+8L8nd2/HlCIqZNt8ZrOB&#10;bXvlmjwYTtFANuYqenu9D/T4awAbwpqKxA+hqq16ub20udD57kkKs70u+43m6ZBEtIN0rVdzklMp&#10;rWY5zL+iylySUFQUwsXEMHkp2eO2QxtEC/bseRJtkBgNdp443Q9ICznN0WwGAB2mu7l8ftGaQCp+&#10;zDlYcKe8Q04XG3LbLOZloAjtypoba5sknN0kYLNxT7Omo985JovnorHpOXjEYCWLetm7wVKWgCw4&#10;xO09sawTy1exc48Iv35hzU02LqPTUjHL5ANIy0N2PNUrNWGIDdMTGd/ZZMWCiA2HHqeAOrfsH9Rf&#10;Vnuzt3qIXeBLNKXSrTOEDTOwCc5gGOEg3OLHZ3M2HbW72nabAO5L+Z77IXYlICerxRh4zDseyDOG&#10;QkbVn1ABZ6GaUYCNVw6vYRE+V8qMRBSbvlnp/+W3AnPZzKIccqeBAfl6OU/mBqH+Jxb/GDnTfGzl&#10;r49nR1NG1hNeZ98EcFZK6vr1FO64oUY+5UGkJDs9mQBivY5TmPHDchrL8BoAp8QDu/cO7NxJ3Bu9&#10;DdatLcs2otHjQMjGDLtz9qbCmIVxCPraqp5iSubuef1TQ2ADVwVsTFyBzYwmSrP/UyvAnIW3QLbM&#10;F7Wxqq0OEgTHGIC0UNbOfgn7pICN5S984Y1vPLs2ga3Y0z/06wS2zxvWSlP3FzD+8AP4QdHWmH4o&#10;gS0YLWfMo7BHKGxFULOkFsDGh0VH7/9Qpoq62Z/UoptWA9hufx+nHfxqjqhuBLYOeXktQK1Ha6cv&#10;VdiUuQewVeWLpL/UTAubaXXrltWYaOapgU0RbFMMorbJMaUgzDDpaNPUn4vC9g0+imZbltYMafDZ&#10;j8//DFlNW/GJOlnUqJZJB/z26zd+tNapq1FWnaj0scU7HDt2BzyjIBu+XqGTia3nGfU65HVBPaQM&#10;a4yQVnNpLnpSqW7tkdMXTp8QjAl7NoN21uyKysaEISeaqvwaH7dNiG6jPty35OXO1HRVp33K5wpo&#10;IbGZpuwXbY4pGUH6Hppa+DudU6DDUaXUw0BNplzxl0AwHnKkOtdsWz3T2J5pa43v4IpsOEExAZup&#10;MAr0LrZnhrns7Lme43K2Jh+rGtETxjYHwIW2ZmMJYCOxc4RmFxLeCrAdXw5iOwOZYSSO3uIxZ5x7&#10;WvoeHAf2nj37NxXrMIp5wsrfFXZXQ9HDyct02K7S5DmmGL0OhpUKiiLr+muTHUrmdhbUEn5qAaHx&#10;v+sh6dtARgn5BtgWWA2F7fhxFLZrC3h7nXDAoBofEJvs0KbruV0kie5dldawaxRw2wuvqTGC25C+&#10;431A4t5LeY14bfv1hFICGskfzA06Vj+ijXp0mDQyeToQEhstCSAXQCfop5hbvBeJRsxl80ykFRVw&#10;S1/McqgUttCj7NVDRoq8UhQgUNS3YtSxVtEsynE7HkyDIG2T5C12YsUnKqdgMF1wlhtOCk1ZcM/S&#10;DGR3YRKkKFfBjRaYLvWWEhtWmLZS0lQpenKvimUtlC5mIXnpi8fB4QqsZIE5oUw01IdWuDicZL62&#10;sRhk6Ag1auaaZ5YVIl5Ccl1wKP5uINvt5wVhhjG9t0Qzzgd4olm8WJJQSztGs9s+18jCfKuansg5&#10;JY6ZK3e9FUu2qJWRxGb8s+6n5u19hnd3o5UHVMiGVPa4xz2OP6592kz07t20qnSfZ911daW7wpgg&#10;pF6loNO+TfZwQSCQa3NZx+/pplBjPq71SJv9xdE29ra3XX9DgQ24eT6WtfwdlxUOUcFZkImkNU89&#10;Yaoj3VNUUW8HnrJujZlSDkxmwFhR1krpXG+N+mtJa4pfW53XKEy388D9eTH2gjJEnQ7AzV5P0RpW&#10;igZr2cDGvuC7kNmioyhny3v8wAd+P3DMoppQzeCmqZyhb3zjGz/zmc+c/eYXYDqGdWvQnv6h6EEA&#10;av0uhbMXfOoFT/7UC14AsQFcIbFhzBLYmDKTCzWbvzPFJJgVH+iXATb5Pgv6/PBrf/1rIFvpXGVe&#10;s+BWXKJbC7AppGm0oQ6inWr0NMAp+l50tTJk4VxIrVYfJfKbeKMRtI9WU9ZuVnuspjkmYGvBa4hr&#10;xSfaZRSzQW8a/+xe7zaA7VkfKKBW7Ml0OWCaTtIEtl5dj7fSVLxGkYea6JGyrxR9ZRxpSWa7wz1v&#10;D4ON0DIUQ+bCB5rdosQ1YJabtANr4jB1B11cag1HGBlex67iwByjJl7bZZOC5lA2JprFwgkoDprz&#10;JLtUMcUXy4aAxSZQFHkHiEy0Em0LtCKR08DWnnIDKhf8IMQLaAPtXAtkVL7RxdNPE7AtHtGGkSPI&#10;fwsz+HTNa9PmvdEpfKNqvuAgttKXoFw+EhAW2/yBIEEnHoTKNkdH2No+POCCtjkRmnYksPHPoUMW&#10;AhVqkeUCxL73PTJFe602t8I3Lzt++62P2Xr7Y8lrai1KZkJ7NFyg+jD0xlH+YAY2eqRqv41dQXdH&#10;cH2q2BrhjQ1q9lUht+5CtcHWbvPE/H/bPTKkH8fHlKIexxzEdvxSl+jQ4KYr+WqwYJrSRQ1vXjk0&#10;eH1JBwDbv2eVeQxdL8Q1fd4LIA5dljvxOIk0sI5MQlCUOhMG0bq71P2Hn0JxsiMy6Us/6y7gINpK&#10;l+gGjAskrWnEOE7HO13QW5ywYB5IZ1jEe4FBepYsw8XpLtJVND1GP59OE9oZJUGDuJ1SCIicKsBm&#10;p2gRtwAsRBwwiEEqHFO+YtSIEAPsDdZxTf3wiQorNWqLb5QaDkTguDhzgpiCzbq0FjKNICbBo0I2&#10;0V+UnrsXstCqlAQ9gp8yNzrnyj0hKxS2BDazylBkqTo/AeP2oJuMVRyKEK0AMPJGvUMct31DP8dF&#10;hOO1DWXPIYpxz8xAsMSGDfVK25R/D1xTqwZTLLySdGW1zOYXyFb9qYJGnfpRnL2h0YJqelp7Nd0G&#10;NJrK+0Lu2C98RHHz1SqXvsNBHjffuP6JucDIbW9xQ12iZIjSfAleE32JNUxrgo/QhZQdqRqx7uvO&#10;KjIco4yMRzSjNVLG4zJgI+WgdAddBdhWdBFlbfX8UEx+4j33vz8gq+C0qG3CKFyDzxTSJmTjFQG2&#10;iW9s1xtSoF8mirIQqCsc/nrJBP0OiMbc1PbJs2fR1t54FlqzvRGtTUy3FoHteR+6CLCZs85TWS14&#10;TazmuSgMYqPGx0VLbQCbaU1HyXPK3IOPyzRRpYHCa8hqrBhywDyAjUnY+Qhz+wBIhyQnX2wBthcb&#10;2OZIx0Neq9H922RmYkszs2nzzERjRG2rJifGaMQtnxXs1Wqzo5BaTD0D2NpKNsD7OSVmwzs6UWUm&#10;Q2L7+bMkrqU960ECtp7Ehrb2Agp6sEotNhpUacuPv0u//LSvv5WGpgDaiB6mXmOxwdJkTS2QOt1z&#10;UzPd2v6FuaWIWgPizGqF2iyLAWuMlsa0delXY8CLCmWM7oOEcEQq3QBG8264DTrTaqnoET7VzUY5&#10;Nm8+4cVEO6ZbtkB48osuOD002lJBXQtt5wjEB55abHdpQZV111QCJDykHA2i7e+cpLaamrI6xq1G&#10;LY/ZpcXTslA8p7j2MEGEqGsl+SAKlBWPqBQ2GtgvcqDyUGeXU0RnKa7BvVxHOHINSsaBRhbnyCtR&#10;wmbNmwExeA0JqidAbWd189a+8V23PxZuVstwW4fUoXaYNIuCYjlTagEwyt1EiA0rbDbv0bhPPULx&#10;rneVzTJVrdMNfoZ/Jq3pCzcgWWywT86nreojygCzAWyKYbvFLXpJmRv3riaePR6PaBjl0GA2VpWJ&#10;MP+vFTYO2/Tv4dqh+U2mNbQ1ERsTbnrpNfr0Mx+9ytGBAgxSyWDiUWRid6WciIzmtcAw/6oDDSEq&#10;KQfSrOLmmdnkwKOOk5EVKLbwllBVuFIJqnIwVpTUwhzHFjV2sxabFrwfGZB9etyo2Y+Og8Bm5oMP&#10;rDe5RYLvFWIeEpvI0kFokCKt4IGoADaJihCbljlXaqNDqzLknm/n8K3o3yReY+UmPwN3doU2jllv&#10;X7J7v1uU83uNkDbMLkD3zbwWI3F50QtXtatwaAVUq3KdLwQyRaImj1p6HDh/MoFtL8Rmh2K0JrB/&#10;lx0kH6C06cuK967D7B21nFrMNVjMxRRJGcyDOCTeU1x1kKe7U7/QjAl8hfwKsj3ncS546xYF0XtL&#10;OSNYFk2WmNtvOBaygVz9ImeBnL9apC4Lv4E5xQiuVvXZqMxjqgoIpgSQG0hs6EiACTVvGQxspIaS&#10;G2pgCz6zwhZOPofZOzlB62hre9ZUYPxKYMMj6gTQb6uex3e+TZiaXaJRmS1aiRZ3KPFrq4MsDlFq&#10;lTzh9ZEf+yiA7Zli2QhOy0g/N6OS49NrvKtcdyOqXNzBYF77lkiMyDXpakwdugat4Qr9jHDNE7yi&#10;a8AlenTbtt1fuqIc3HM/dJEeBAa2HwrSQJIfv+BdoNoLTGwU74CtztuYAWzYMqSp7UGmjLKHDaGY&#10;OUFUvs/vusETu2wmNqaff340rMJcWvfixYhhe8CLKeqxpMK5NZQqqnq0ij+U0eqadbawdoe0TMhI&#10;QWvM69UFCi5MdMipbCrb4Apgm57BvYWopiwDoR18pxg2K2x/vqTR1K+/8cNSNVfgZjwD1yS4OeEA&#10;YkNto82BPz6DaLp6HXxsUMJX6Ch+7PAFMLqnEy+FzbaaBdd2+YMx2ay4M6OXG7tjzjuYU02y/chO&#10;YyIf1Z1lhMmkm8FnF+xABdwwpuQrsMap3pTSWnhOPWU/ja9cjg3fI+N+V89tZlZnGG0Wug37QUVp&#10;KolbKoAI2dg6A4jJIzqsLSrS1lrcxSqmIsYjuE7ZMdME2JwdysGnB3sKmztgnSQfYRqfqNAugW12&#10;lHvp3Nrw6Dm8of7AXLGkyh7K56Ajwew5fJ/R411pouM9Uhjfcmz7UN/2M1s2b/UBL/vemYEkjdaI&#10;CsuZ2kxrJjc1P4VIa1ZDTWqe2ASr6K/U5qvOjOETbWHtE/OHb5BXBH2DH7+t2BmNtmOM49s35AFD&#10;t7rV3kN7b7MKRklkA9NezSRlNuUizF8b2F6n3u//RsbExsrGTcpHlSPUwKYZrtjK5aVJnGtH2JAd&#10;iTeZyxxrVLHsIZVElOQ2jc4WgFV6CZjRg0h1slwClqtwXHpFVxAbVpyUAVEF3uwD1WgrTRYEe9av&#10;TGx+BElsjHFFx0WJ1OIHOpAyg9rEbnAMJx7GddjPEpBQMa9BluSGRi02KIYzC10Ju4o0xpIdmAxM&#10;BCKMkUnKhQA5qE/IpzM5klG64AYgi6uLjnDrYf7+KbFpzv3lybyuiiyYvxX5mMtcJNUtxCw5ib15&#10;gPInpQs8dzZV+tZW2EqdOMedpfQGt23gkv9Wa7MENkF1NiFV+H+vy1wlK7cNxjpMhSF5Ovgx2rCb&#10;HxmllrJNXeHNdANGNl2brZzkb1gKrbBZ5qLNTiRBkF0vYuvnK1xV83b6g4HNORb9Q+F51vjfZhvs&#10;4AHYi5A0VLNnACUGNulC6d3LqKwIw7JDFI/owTXnCl0RfEbgWrRztzmUDaPQR3YT9V42PwxeWz1v&#10;gZ5UCGwHxGsvNLHBsF/9KmVwI+EgTIDmN+OVKHbiLFq2Zc6GWRc58utf/7qkM7FalPDI1FAQ7Syo&#10;BrQJ1xgMbCgO/x/b+a1vvc32lre87W3f+tI3t31z29F8mHu85z1S2CiVZvYyp0ljA1OEbUAWcljw&#10;moHN+QWYgS1UNowFIRsAJgNtMC5q7DHV9YCN6SdUy0PAZr4Ll+g8+lO7uUTWwRy0Rrcppk3xmitO&#10;SFlbnE5jC1kJFF+D06q4IodxjFZBJKpntaebLxelJa95Dpm40i7yGsOYans4RQFy07QA2zfc6SC7&#10;UvWADV4LcKPZgZANmPsu/RCyOdWDvt4arSvkqVGbrJJ4oCq+7pilyqyIbA5wH67OQGzmtQwv05gZ&#10;nwBbqGHUbSPYbA5aG3WKqDs8kXYgXuMEuAz4EqHFJUCgCH4LeW0X/KYdGoLgPA2Ka9eU3CkbDRFt&#10;OnCN0Yb4NdNRPbQatHgEr6xN7Q5GhlU4twmIXUBN42S5TQlpgx6VW0Bj1NFhZ46COk2cpD03K3WM&#10;fXVYz8imxIN2q6rmo8UjOtfhRC6I3DVSkg1y5ADx2uxUowEPd+Z69TtkZ5ZzLFWVbnAdbWjGx/n5&#10;piKGtKm03Rem0AqlsxnZjhjO8POGpEeJ3H1Z70NuYmaaj3WbBOOdmK8cPnwz/++5cu1wN1eZRbNA&#10;YLMFr8kvSqxQOWB+E75IItWunkDAaG3NCQhefvzQNRW2fwfY5jdtqswj5uELPfdySM3Y9rrXpWe4&#10;F4IUwBZeNTkDb7IjzW4pMQ70JtZQqTR3Age1jBNFNHPzqgEOFjwV/6KXhA9OB5Vlzds4p9+hUSxr&#10;xSSgiY/UOQa2TCzQKazaJ7ox6Y99IrbIEzRCqAxEAJtcomYuFLbDQwNW4iKLFQIFqQxsZlN3qrzJ&#10;Xz8qbmzS5dx8CiqAzMwqnnC+khA4X08UMLBeFSyyjkYkNRg2uZlfqCbhxVw1c9eC2qZNm26zaePg&#10;pQTNfTHeNM8J4+UOfW8Bq/cNlhxNGTi6QcdqmVu7qK4IiRWth383At2u1gd96NSpe1+1OHQl+1gF&#10;bYNWJrahfOBlLB+KdYtrPAXEFm3sKQ6jlE8WkQ9NyRzAE7ukrrjM+R0cwYU5wE0n/G3Y7r+Gg+84&#10;2X1IryEPOuWCnBh1nnfmgV6Kc0ii9UUYAPdfYhulQj71wN1BMbSzrNwfkfJq+c7wrHTrOS9Bk7VU&#10;c21VjyjAJiUNQusBG0NmIkQB3SfCa8+/aiqGmr7f/wn3t5wYKaIP+saD1Ok+qq65Zm6JVmNb4FuW&#10;YKNYbiiSYSyQp/H1r8sd2gtbC6WNyDUwzRPpa98SuBnY/j88/PyzbwPXgtdEbCDb2bPbsgzb7g8B&#10;bN8twPZDotegNAYveEmM9TMlH6RLNFpSMdj+qiEFNhQ24uGssP0MYLMbkd0cwxE2LvbDv37tTefV&#10;VF7lc6Pf/JMUnL6IEYS2tDhbBcNcUt6kBmrJwhuaph/xkdGRCVpNchwNRzsdNUfo0O+g/T5ozaSW&#10;9nJ6XDom3pFrqGtqd4SPa4ZlZi7qcRFeA9c0FlT72sq+VAFszBHb4LeLAJuN4LcHfv039f2jk8M1&#10;cg0IfGowGyYFkadDXVP4FfRFkmO3ib5mVJMx9aLL4EZ9tV1pBLF1OBN+GDthdW365C4xGxRWZDXT&#10;m2U0UkfJM2CA96AnKWmn2VOAbQtbZZb0ptxAweIZyEWUmjJEVwDbSchrgUMUoVYzfSFNOXGTnAAo&#10;blENTynMAdCIr1r6MpyNH5VTkMmiLlur3Tx5Mi7K0CvqoQkDz0Gs2zBPMBdtROsSulSAtzZrgDOs&#10;nVsGNjWXnavXoeBJe0R7xJZBbBUqzo4PXAuJ5tsToHOoZ4yiMxNnTXcd7SWJ7pOmaGJrXbj5LpA+&#10;JyTivrn2YbdWgatHP5ov4c7vaiR6KbBtPHVoXiA2f3jVGrof/ODHDWCAlFJFMS+7PNrqFojXd33i&#10;2sZNp7j3e3XJpfe9D2ATsuGBrVxGnbfJmHrpa3KKatmJBsWkVaCJVG4VvZOyEGxf5A3go4SkMDcA&#10;z8qtGj0LKsOCNG45EG5Qt5j0kmuEOKfTUlrcwiqVNDZ+zKNc7039lE6F1+yH9Y+7zFfnHuY+gE1U&#10;Kb1Qz5zVW7kEC6rwr9zRyDuwLCZgwycKwZlpBBaZdQqrQiRJpprzHtR3QQmL7GAuYOESpcDZvaU8&#10;GgihkZCzuGagXBbE60Ha7W57q3ufOnXq0KlDn/3sZw+dOvVZzQ7t7Xk/JQc6uA+mIWdiYAWxGR57&#10;IWSsx7dyTqnlz+3jG3hEkDhrF1vpBMOh0n7OutIGb8MzfOxjH/7YZz/2WdmpU4OX7ueqK9yiUU1N&#10;n0skNgNRrAekrecPoiRPQ5ur3tp7DOEv+9lxkuoPAGCzTYGF5vDIa42m7vwDq5Ary0b2C4kr1/Tm&#10;DkQIn//yYjZdsDDzBo9+d0zJt/gvtNw8iOfvgIFN7s7obgCjyKXHgHk5asZiQo81lxV6RdVca2no&#10;aMxkEczGJpuBrbSjujavPeEJeywoUpzuUQ9SCTqDGG+Dt5SEVoL7YlWKG+vkGYS9sCAcXbvEa9/5&#10;DrzGiLlY7mfOErAGp0lV+1akHLDp658B7P4vLtHdr/3mWTiNIYnNc6DtcIlhuxg5oszgKRHaLxjt&#10;DQ1yg7FQzj7gRlUCNgS2d0VmKJ8wryawQX4lhs0Jlh/9a3BdHuxQts+/iZs6fC2C56SwEY9uU21V&#10;lbqa6NQ7zeQzsg5MbGkz4XisT8jLSQnTSfUTHSbqv9o6Pf2+lNYYzGuvaEchsFZ1Qj5ROG3BEWwz&#10;EcP2cpFXWgpsTM1pfAXPsUS20pgqie1B7+4SuAaZEbaGm3ahwYMhralTw+iwto96siBFSprYpcBm&#10;XuuV62BUPucCQhec1w7PYrO1CATtOmE3p3mtAFsKbI5WE65ZpQsRL1CNKUFv2jRH4QwxGIH2Eac2&#10;VYCNkVMD2MbgMzUGVeqBm88z+DQgrS3qgnqPeLVZCpO0GiNRk025n5zUlcTGcQGBBddO8tEqApsU&#10;uW4dkK2dU0UPWoqhlaLq1WflD2WIzNHkNQHbrIrcTdYNbGwuxFa8nn2PhnZYvKYdPtGeVLMveExT&#10;cWhNIYZqJhqpoUxdoW7Yr+j0f8HTKRahpfuG7ddEo8ENArat449WBBvG5NgPILYXPXr79l7PTobH&#10;zyOgrGabgKlXv9fMhkUxXdBNixtXvaMOvY4iIENDlb17lYAqTQ07974lzbjsocv1uyETSmZBug1S&#10;iQ7PpD25Q/vRK25yBoJh7Va3ENmABOuZAmyMfRoNbDgUM+3AE66RAhtLpq8+rqeosNLJvaewxaHO&#10;FK2I2uS8hDE2slFpor5NSmzBAJLtdDsXABGx2TeH1w9a0F6blTipXig+6iXKGFFqFLnlmIxiE1YI&#10;/Bh5wttBPIJKmd4HT+pwexEbI5KRuw2osm00htLjUEai5ChADYGswNqKUne3OXUIJvqY7cMfjtGr&#10;zKClQxuTkIrzUDwWqaLZuxN+MzuVLM0iKdIqlHf+uOdIEoTL7KUuwWdS19I5eyWu4S3ceFseSs/y&#10;cezDzFjmaQYvITbjORZJI1np5S69/bG3qNJ9+uuBkRpkoXUJ2DC3CcNKUTjglwW2gZwYFCytV8jG&#10;302gzw57sBlVcHnw2rJ3eH4pm7epgjn7NETIKIniKsvJbfwdB29WzdyDVPXY+fod4Br2ZgjkqRqz&#10;vZJUNjNJFPpnTsm1NesK7QGbuxyAZOa1IDSzW/KaDV7bfXWR7mDE9eEPzWQDQAxgk4MTrA1cy9g+&#10;gG2Hga2UXWPEnE4aeQjf2vFAnIvW15gycdyaI9ZIN8DSH+qZq7H9r4Ft99Gj286GHzR5LXU2JkcD&#10;2M6DTQI2KWwW1lJkY3AkW3gxI1cUjDGuBX7lhHUfwyClzgRI6Br20b9+9Gv65MFcSwD3+c8jsLlu&#10;bg/YVCys+d72+5pN+KxKm23KXrUsrwFo7zW0FQMaquymOxDANjYG2I1VUdgmVK+r0QTMAtjgtQQ2&#10;O/8IY5vS8fhBJbBBa2EzP39Qj74wdzZIVS2VNiGca3q4PdXF7Ilgj+i7u1SdUGroJOV7Gyh9QEjd&#10;DYyQ1+ACsI1JY/H0rmx3oInxDYVNuKYOUkY2zNmk3dqI2pNPu1PAYmvBBXZPWErTURwbYIboZYAD&#10;82A1Id3p9IjKthSnqDIZZlHJUO2iydQRgE2dpHR9ERsz+za7QBd4SZ6oFDOVzFXCgZZpFA94ObdA&#10;kW3KgMXas6OjDThtGIfmPoymByTrnoxLYqQpmNOKxCaPqJivCsOqn8Fcoz5ch9jg265qrLkRvCwD&#10;2Qxs7ixbr2tXMJv6UJEm6gy38Udv3T5wPb7J060RMNTAhryIANrh0RFDLbkpvUJaIpyNFjeKOnVz&#10;zXHo8X/715SwOMge0QC2zYzudLD10RvKebeCwA697tChQxtvdbXCaiY1MZsX8IymzAZcXfnjypEc&#10;NHQNVNuIz1Cs5iua14RsSzCbGmGdupJNIyxLWFAK5mYwl7P2yAsV6qynzYDBiyhxuwnNciCMYU2Q&#10;A04xtQ9OQ1kQJNiXyhDNIZPXOFlJoMtV3DJT1MFioFQKbNyfK1tQA9ioyzpkjDKxRS/Q6KLEqrhF&#10;lb/Y6kagGIeJXFhno4CNXQI2vGtGALdIMF+FqpicA7AZ5HgAPZnIM/2afSI2BlGbWVAqkc92mJWA&#10;zdmirqi2EtaG7n1v6WkgWtrH36+JKSl47eMf/9hnrW25Kp6vVILyesQWUGNqTW1LMlz/neSFfc5z&#10;cApzawMmloWEo4N91rpdwY+3u63kPXEjoKYH+TgLjFr/7Ktud5nGFvJjcTaqAl1PYtObNr3HPYai&#10;tp2j10BMvRlg2omv8oIa1jzhu6gqDNPwWlsoRGBTvy9fgqsG7EmoQ4r7V/r5IEkoxcO/6Ra29ZUN&#10;e3Ul4TZtsaJYMevuse8uu/+h7VbKgbscYKDaM10ItsRlCTRYiKKxGl3LY89axzVUw6Ooa04uKLz2&#10;zgS2ENm0EvFrV/XrkjgLrQnZwiEq/zDIhsKmXvjkZbwZZLOalsF9Sq3FzG/e4gnbTbrf+voDv07w&#10;Wsk2KAqbUc2jgU3GLIHtf5wk+vxtxKp96VtvMa+lpczGtoNx1HmSRB3Ddl68ZlALUktgK6T1ATWn&#10;Est4iybLMluocMwzhs0Sm7yh2Nf++tGPfnRZgdNRzH5HAqlpzbwmYBuCzFTzYalpQiMfgHKlUtgy&#10;gq2XJNqeoQx9Z3Jioj6JjzNUuJaaBjX4WRfj2SWKLXtEQRNwpDom6wrYIvtgRl7RmZlmATYnfl5U&#10;AF5pHRryWhKbtxOaB7Cd59C0B37j3dHjQDpQVcmtdX73J4dpe+Q0xFpNjdLro7XFXQCLDcdgiWGD&#10;vyyvbfWwxWyl7U1qy+1vtAKomt3hKeERQKb4tTCgjYi18Itq+WTobBwTm1zgQ3bCF1yawxMqz6VL&#10;qLmhKG+1UJXdlQK21gxH0BhMSZuQGxgGqrkFKUFnzdNuub8gXquWNvYLcvlCOfqW+2Tyibaj2wGT&#10;XdLYyA81sbHF3HaSYELJh8O8JvV7gppGqMuGZe9PZhqUJIpVXdduxC7RIDYfu9Sm8B4gu3lr5foS&#10;AgYrF0DF4VEzG5In0FjnlahRFZcHqsFTxRyiFt78hu63duHRcQyl7Nr/KY8MR5sDaWv0ORCt/eCM&#10;gG17fimATRrb/KaN1yqja7LqMZtyRo1aBri9gysbHcituarChsSxcSO1O3w6FtoaIxa+0EPz/+Tu&#10;zGPs3scwXuuptjOGhvHHvVHlDw1pMho3rhO1G+bonDG0inPoTGpcYxtHbBd1Gu2YazcIcXFruTQE&#10;KTG2WHoZnFoag0EiSBRtIqkgIZXg8zzv950z09vWtLXV+9v335xTzuc+77b91v4jgY5bCDFo1SRQ&#10;gsBvB/rICWj/lbIEsty+FBtQxdVqK1bW3KKbhXsD6RdZpoXJIYAt63r4d1039TGEol4RmFnApxEY&#10;6PK9USCV09WUSkcBNkt5pSB+ekZFR2FyhCnQHf9lccZyF2eKcqvIHwhQQPYLzSa7B1hhhBaiJSZm&#10;rmSy5lZYLU7m3cGV9WY22qvqPhBSxO0ZIDnF0Bm0lnbHg4Y1kdFHPvCRj7Bg5WPGJDMSJmjDXhWR&#10;ZH0qrqYKZQVHE1T6jMJuo58kpTOcd+vMUJOpEJK3CEzBsv3/8hfCXmWxL/kRM6wxGd6gx5XEFtkh&#10;pbOFsJVAusRRp79i/WXTwX1IjshnkaEQgBaJBw5aCws1F7eogY0rmMnHTG+ESFrJ2LZohXphXrM3&#10;2ZFvFk0t0ppXMb18iIOsmAXheLe45Z0vMYINn+iDHgSwOZNA6QZaU1TWU8gCBVSKuga2YBTyWPO/&#10;b3ufC5UFknX7hzL3qrcYsbuf1x9Kj4MH7bzKvMYng94oenU2AbDGCLBJYjPIZlZG4TVODYeoliVn&#10;Q7x29H4U68BQ17wwrhVWy4oeMdPAWf9pYNuiF/s6ahqWwloCG/Z1gE0GfMBrArYPfQJx7SddhU2w&#10;9gmlIJjGbiKO7f2oTya10NZyEojFbpVeS2IjOwFcI+btQ+hsfzDThX3o+PE//OxbnxMlMhaFbd7e&#10;0PHANbyXk2hslGFjMy2hjWphzbGG3KGtCfdE8s5GvVVXrFPbwBawlubGCOr4PooLNeLWJrzCGg0P&#10;pu5PBFvw2peKwBbJoIw/+SLI1gU27VzuEeWK+9/yU6lhtGVQNTjwowbBjIwNm3UGwR1m19UoXNGG&#10;0tJYE3QJu5DXSiU1A5ZwSxKbHHb8KfJCkgowNK4WVg5Ro5l81FvzPOiMA6UA20zGtgXVXQ2whb5W&#10;05sAkGoDb7Byz6vkNSVlyCXaBr0G3dgdXY2Y/NIz3lcI2GamZjvDco/un17E2mpIwYkCNuMal1GK&#10;DV9tABt4ueDbZ6UPe1UBtqpjyEZI0sQ1iT7Z5TVNNvMaw+EhHsIH3AhgY16YrU2iyZwkOKDbeZyr&#10;gba9lfmZcVXha6GD8mTBW41UkTrMxvvscDv4JgVJLs8GBGFqEHrwwsA2wDkCNjcSBdgQRV/qqh4P&#10;f8GuPEetBUC2Ow78k/4FAWyLN97IKGSza9RpnbFt7IP+LJgd2r799gMbtg/0r+/v2UCDTWri6tih&#10;VOZYcOXLX25mu9m4xktUzgV5ToFUQyFTCoARu1GVIk1UOhMb0JnhKCK/wwQmcAP7zWG5tFgVSQdF&#10;a2NvEFuIKNlPVFX6tReHmEDRT/S2K4pFe1CJVkhcBjYC0PqAR9+o1N7tddNLJ0VERH2l726U/GI7&#10;Yv3dRqtixrP71edZVvP7Fz2wIsebyVIvJyS0ROaqcOZHvZvQTjKNiQ1Sk0uUx0uMlInd9f7l7mr3&#10;tJwC+g+CRcYyIO0jjDCbBDZ2eSeIlCrbq0xsBg/u5Q+CsnTZCkr77+a8WIwnRMHY0OCC1EAbqYL+&#10;5B18ZxBe+TrYwU8DZVL7Eh6NjtrWaxR8Y7b7LDFWLvNMHOGrgdryT7SwiHUVNpudoWoK37VsS09S&#10;BMmjwnuVX4uEYZc8prKc+2ipGIorI7v1F8C21h/Cha1f6cHOTrCptUJ+vX7zXtWkie7zblbmw32X&#10;pkUBbEBbKGxE0b/pGeI2a2osVEbX2Qe0rBKu/W+1Cz0/hSKwRSZoFmEzryWzLRVog9fOZ6okDKyR&#10;OmvpEYB1q3cnhwJsmBIOjLI2N0FQ23xv7WEHuKarGFgnPfT3X48yHpRgg9asr6Wo5jA2r2ARxgY8&#10;/YdD2F4sYHt7AFtXWfMy9m0pWaJkOgrYvvT+P0S2gY2FZ849eOdPrLFRjQ23YEhrNi+S3jyisIWh&#10;SyGsAWwc1gJgyz6lrp8rlyjZDpglNkUZTZ1UygEA5i5HE63RsfYU1qW1sEnlYNJZstPp5GGOQTV0&#10;Xtcv7/SBaaeJzsolygKFTZDXUn4ovYWYT2DM2QHDAWyT30n6+iEA9rkgs+A1FDabd8b+5LW0W45O&#10;00W8WRupI7Lh4kMYHKwjILldwCBkJPhRgY8hh33Zn6k2n6Y05qx5VVul6K1Cw0YGh9pQlAS2CQVb&#10;/c5yHAREIimcxnrU7GDSAWZet3mXt4114jUhF34/9DUC+FpKPCCfNjIDwqZpK0UM27Bj7jiMrAa3&#10;cQGOUUa8o+PO/yDMja6ii4sCtsnBFihlCdEMyMX8qUhsKuyxGPcVZLLFrL9/fkYGjbdHJfahPiob&#10;Q+gGrAnYktQS3Ng1R1U7BQOONXCZFlRjYnm4Xm3jVW3X6S9WH6PRBf2iDDWrA7d9k9Wh5sR1P67z&#10;b4aqx4N8bXx/Y1X+aU3MVy6T2IAwsgjgNWDsDhfgtR5OxCMqd6imqxleEsC22cBmUzza/PztV9Ek&#10;1DIbcy8KgIFd1sc0evHBD37w+g/eqLxTznA+A0QoTY0rC6/5THIMMis0Sr2dS+Eb8M95X2JaAsGD&#10;OOJYNUcXEYPE0gVvA3eAHyQrJUtKXquw335E9aEEqDaVAmQZw8Y1mRyKOxUzZUWGAsdLs88CbO4N&#10;6ScDKizDESZBjmsUEhXkFaYdOps34zEuMtbTdzcIAI60TzAqg+lduUzblTuZXoSD9jVak1JUvk0E&#10;gWjGXuOnUyIMOyZU0DFENjd/UIgbz5K2yBsa2Ayppit5+SyIpQ3Y2VkgCEx730eMSWyKjrRgJ4cc&#10;ywawFV0LR65uzqtqBhv2LxGJMBNLYIs+qGstR2IRe+c/SSWOxVlnxa59ugtqrJjVZH6bDK8r7tE7&#10;da+SOGWWVsBgymy9+VY8cDmwBdy62B2TMxTkFM1WU4Y4l2dzywl9i2LxUksXcUwhhiJpZanoO1PS&#10;q4oIrw7YpE5G8wq9AIYPNP6Z8doWhiHJ0Fs5UUF/fZcAbMDac5lfBZ054QBjLVyAUthcpoIVC3D/&#10;kzVyz/FH7QXYIq0gWr7LI2pdLSwyRCM99PwZB5T0UN4sKQcRw1dG18q1mWoNbDZj3PO9ucdpCJ5z&#10;5Z49v8eOIqe93Zmh8BqF1zCUNBv6GqO2pLWxOPoGzvjaa/6jVT2ea4HtrSmwhZU173rz1+LEZwew&#10;0XnK4ponZj+31sbgsDbh1h9IPBC8BLBlzoE3YrMLbJRfQ1MD2LTTy7TjmgLYILbANYCtv2cage3G&#10;8RTM4K9OtWWBbaWRkyhVp1mrt2Z10MdNEoofq6JyTR849PLlChsqwb6Z2dEObIbCRmWtpv2h9oxq&#10;xL5jba3UVbsJKMsUA3iNUaXkMMOa7KaH3b8b8Xb/W46OqlbuyJB4bQz/XY2lwtfAHPhIbQMUkj9B&#10;+qsADTzLSeDGghHbzwqWQWyT3JNe6iqkMdus1cgSGNf+jSGhbZQ/0gFxru2RkKa1KOa2NHevqkVC&#10;01xgjf5So64t3KoNTywuzqQ7lFl0+yIbAC8u9BmwRrMoX2ev6ORUABv8RmtSRRy2QDuEqqZ8onK1&#10;IpexpD+V1DVN4KbSRK2yuU2VHKMwd7vNZzMsGxyCluA1IxiAhnmBicvEa3zfDK3qpIlN52kFZa0x&#10;MTc32cY1PqqkkzY+8QZto1b/v7IF+pjtGOIFalA2/3haY0MN/LON+mjPZXcH3QV/7YbYnrRr1wVO&#10;4zdAOSe7pa49nJmGl2jYvGvz2qWz8G3SA2pV9UWgLhOXgas0QvDC5OU6aqdP/+hH17/ng67bJlaz&#10;cUlZwXxmAJtWXyptbXvPuYHThSj6z969dwO7+sMHaKVJXYYsUmXVXPvjICd22w+m0amizCx0uUaG&#10;VzD1lAxgw0xqfbHsMdl4XVF0KbFhUljcwt2B5qIPyV7ZMFQurYqJUm+wqVeAB3khd/bcg05RUIp+&#10;gAVsOj7AhbyLGBDlxhgqIijvYtZxQYlwl8kVygv6If6h5wikV2htrWU7Axu8dre79Saw+TD3Z26U&#10;XMFHB8VBBiAWXsEVmrTkUH97R1nAalbZInZswKU5iMTCoes4tYwXg3ZMQ/GUfgTF6BUqj+766Dvh&#10;DqqGS7/OSnltPY/DAtoYjI5+Oyaer1kJscMrujw6DBPiGA2Ld3oJ2OILzkf1Q9FRh5lTON2IxqKU&#10;y+vT3LsFbHcwRUnU9GE/IkRWfdbK1XVv91UlCPCWjsF0N9fIN2CKbqfRNuMeLtfCxykfv8TKEmrZ&#10;f/G/0xDbmgdRhi1SIaEOZDacocK0bGmAsiZauyK8oRE7HyFsy4uwsXlvpscVYNOh515QeNyGwIbC&#10;Fp7ibnNQtTvoFmAznQW3MeZOOkSY1xLexGsUYHv7G6J3aOE1eUMjxyBN/BZzN0N4zX9UzQTXaLdQ&#10;eI0hSa2sMH49Trzh3b/aA6+9+4cvsh80OU3AVgiOJdiFTPatZ7vcRckRXVarw+ve9bPCa0/QFSY2&#10;rfgkz7vAhv0wBbZH9lRmpsICwaZatAManF7ZSJRxfLQJrsFsTWjOyaPMQn2jtoeacw/ue8yh9ySu&#10;ZRW26UYUX5O4Vq1yGptOGLWNZpeDb0ljk46WEWs/ifbvxlTvcu6BWc1mYJsZrIrVAAuC6litSqqp&#10;j+wYGgZ1ADfC/DtK83TVtTSDGry2tGfmqc48EIExydnYjMbsUxPD9GCHuJpS6OI4Jyz+8iR9odiz&#10;GIxnZAtmc/EPp4lGigJy3fCZMzhD8f+1ZiWUKfxrEmArsGZqY+/kLA0QoC9VVSM833mTtSiey6zD&#10;Jw2w0dBglufyxbQ5E4ENdXFIztBhphH+5jHSRuA13/qp8JpENiy6HojX9o/PznIlLCg8JPJPjUUD&#10;2FJYw+z/nFP02rDa6Q8Z2DRG1gHANjo3Oddu8HWOMdRRyJp4Oavt6VXrbJWF6QY+UF01Sk8DBNoq&#10;IXmjQ+3Kmsuz2zqJYPPuR5DBuvWCwAau0VPraiRXCWybsSjr8fCH37bLPwcO7F51JymQLS0g7UDg&#10;GAsZwAaxffA97zlwcN4aWzBbRr8J05LtisKmkrznfnq/cOnWSYN7VehXkttAuA0toEX5DUX6OyDI&#10;Aosjt9lw2kD2p1LBrNLLcl0CTghj4V807QB24jfMzT0jUr0EsWU3BIsrIYBweVhPMJ2YTT/JoQDS&#10;p7LPWZE8jHmPJBucuByzpBbxa+v0PmYGxUKlFGbmlDc1a/GKwiogj6KzYELDTtTsVVNRK4AyB7Fp&#10;ikxHfSIQCHKNQdCe5OV8hDPUQAaRyVDS3vcRNLaPGZmwpDjxHP5QtsE266G0GLB4J9XOwJb60j3E&#10;sXpWX2hZyg59dGQ9ICh65AL9SbyYvqYVOcp3/jAvo4e/z2/AEsXPzJaWCpsR89NP6l6qj587FoN9&#10;+Bj6EtgSyAe6zar8eRjy5FzH2NgEs7k7qHqSmePEbaUuTKUonXziURRZXlIlChPW+OhnkpG6GmCL&#10;coB8u2J0zP9SmZdyf7x1fHOcZlajs4fO771z3yX0EX3Qg6ib+1pniJrWzCfMWbfcBq5h933ilSGv&#10;WTYE2OAyhgS2lNceZVZz/sGFcAheUwAblU5QGskSda6nBbOIVGMm6dFRbTKtLUEcW5yrfUoW/f3R&#10;PeAa+hoW/UMZ3sCagK2LayY1bWqA1v7TOQdb4LW3h0PUE4imKTYwLcon9u537/kWwPalp8FlGgxt&#10;AjaDGyNbQWw3fTWAjaEA23J5zfYzYVhQHcDGoP14RI+nL5Qpgc3mELZHElk0ZTgrvNZoQWz17Bq6&#10;PDt0qIUiU69PlL1eGOc6Y+hbjbH6voVDhwLYZplkh/ZNjjY64rVR6KyKylbFizbBpjNFW9U9Sy5R&#10;JqhMg2aliEd2EfVE8TiaIUBswWzfueXoeB1KqyHTQJE0FJVjlrRGJWTCakDEjtqoUUt+ysQ189pm&#10;lkFsJB5s3G/NDdks0kSbg+Mlgq1JVTRT0yCiIockqXGKitb9sjPJ9v6lzgYcUd8qpYh2tbbF6pkz&#10;p04dO3UMZhuG1yCpaSmZjjKbSYWNBRGE8pmqL7rYTtXWUAeRB6PgbtXANjkxPBKsPKkCcxAaqAp6&#10;cZ0i3uR4VdrBTADbAgau6SERjzWzn+ePz05KyBuWcFcj6M/5nwlqGMtgt7lWTfKa20iMKV7NrlN3&#10;PFDsGhmk1Qk8mNWx5ujY4GDj8FzY+Kpj0KaawyT0UlukoRRfvNl8iY3B+uVq4dLXTGy7N+++QJIo&#10;mLD5EVs57+prgDUSRD/M+kteCq9t3r1rGTT2b1g1gzqaLZMELJJ90FtY2XP69AchNpf/wOxCTVTz&#10;BT43JDqnLBzcft7AbH6nbl0svrL99nQd3buXM0QI2YugRCdBQgogN1cZztgQ92Bs08fctXMhBxdo&#10;NSxUzFjh78qiq72aufkolwv4zHrJR6xmkTVXIjOv9YiwermRdBFXv1fQGAwHn0Fb2baTRwEAOoOt&#10;Em0PtcjB9kyndIocjIJ+r0RKgJNXTOZE7NmkfAKpf+FUjfRZrhGK8h59vLm1IitDVuAEFZiL5ApZ&#10;0u74aaGQgCh9oEK198FIMolrSWysyh8Kr6m2R0L1o9c9eoPKxwk2uPNSoqiBLUShHjufI4PCxVaK&#10;GY79Z/qytA/z3DRzpN8m0ZFJs3wlodurljcww6JBhNZcMAWFLaxEKqZLtMfM6/OhWjDNOJtd2TVT&#10;BFxuWZ2FrDGLqAo3jCxkmFAfMkmjm1YZgtp7W4XF+c7rnslTTdHlW5fYJs3OQMso+S963xL7iFp4&#10;kcAGrz15p8SkpzjhQHkGBjYFZD0DTJGyRj3d/73+7uc3V82VlZQDh7AFsGlhXHvyP6t1cq2bdfFx&#10;qGUomlmg2f2Eayt7UEUVjwA2MA5JrQSx7VEY29Gjb7W8hr1B4pqkNcwL0ExmRyiLWHEA29f+40mi&#10;kQnhEmypsHldG14y35vA9otf4RF99vvJGQhNjdaZzJR7YGgLhvvDH9S2HRSzwuaBtZWBbORTOn5N&#10;Z4nwpLF5rdvpQBNzAxsz8RoK2/xCgJnngFm9Ib9nO5iMwTZbbcnvWMOLNV5OZsyj7VHqn+GRXEBL&#10;uH65vfzAPrGaYthCWFPMOfPgN3ZW75e8ppGXJ+Uga+UyaIMyJUuGDre8qMe+KrygkHt1rIcrENla&#10;g1KeBkcYnWzZRgqz/LUxHaDS1iypbTS6qbTHfjtFM+lgrjM87Sj9cQQ2tV+3e7XV6kyeFPwZ2Lwy&#10;s/93vwPhFMTmJggLzNzmiqK5d72r7jRy5tSxY6dOnfjjmTNnqiY1HKAgVAzdvIMCbI4so36s1DUe&#10;OxJ1c1m0pgxso7XJIOXRWnSxUq25zqRzRiacecC6Xz0i2B5RCntM091pwa0OkPImuSdpFUAezTxR&#10;zaCz0jm0C2zW1/CZIn0167g758RrmtDXpLCBa3yTjaGxidEW1Dan42mTM6sTyWaGhqv1FsocSIjb&#10;FbWv1UKlvcyyuQfFXdLY8HbuPr97lSw4yI5x9+aNV78+yrB9GoENYgPY1q/sSX0xtv1QyewMk1YW&#10;k+LXENhO/wgSO5QRax58AXMZTlDMstz8/Hm7VUq6OltdM5Pv3j4/v71/oPw4W9kxP0Usl4ti6MdT&#10;GAOjFF8iE+gEsPGjGzl+4Z8zzJkYRDx3KNSHRXaC1JNSFIS5wUw+xoA26VcBhdqtp4rdolIEo4P8&#10;9ThVQ7P2xY4Kb6QXNLCt6HUld9oAz2DJzcvhShw26YkXOSGMpkZ+ESwYhDsVoUa3clItrFHpxdPd&#10;708GYvNTeZ/l8tp6PJxiNVfvCChDYGMbRLIrUge/iwsyge1eXACwHUyVqk9Smt3DMZZb94Waxyeg&#10;F2AJsFliI57eClua3MuVFXofiNY1nJ5Mep0AtpwYYtul4ZYFsdkfHkXRWHMaR9clutdPTIWNQ8Y7&#10;px1QRK9Q8h340u/Yc7tNLgyCq9tKF7i2KerouvMBaxwMYFNCse5Fwuma1VlfLw5iaN6SKlwbPcOi&#10;ZEi0XajI2ObeELezX3hD9l+sV3TnkxVcj70Whe0pdofCITKRCnP0tSc+8X+8Tu7ZIWxRNbd0oypr&#10;y4yDF74DcX3XbtlyXztEJaLxMWggGq3bkMqfkM3gVvZTqS2KeoB3nL3nzUcR2I6+XbIaiBZNqByy&#10;Bq8J2GKulUQ374s80jX/QXvQ1z7PgMTW9YMGusnKvpIEgSdQwPb0R4JdltU0D7+od2AGNqhLAltm&#10;hqZn1DMGg5l7uhdeU81c54kyYl4mr/3BwW6c/FUT23foYLRMTpsEekRfVO0Yj9zR8dmJIXSWRodA&#10;NSLFBGqZh5CLNlFICHBj+3AKrQC29xyYVhmP6sRopzE6ZneothtW2dxW9LMlhE0Tb69Sa+kUVcLo&#10;TwA2zDtoV78i4+CW906NjbWGTGdSguC1lhyiI+hCKlE2LF8i3sfirUxJDWDDou17qm774wi45tK5&#10;swFsc80RIAqwcQPOQZCt056jYScmXAOJKJ/LfZ2TEMAmXrsL033uetcXHt6x4xi4xngGaDtFHJqI&#10;ST0IlgObl2qo/2M8m+Yo1WrTAoJTL1R3Np1a5BQUNsWyLU5Nutloqz2r/mGLMCD7ZofkPGUPL4Z5&#10;tqAZOBmbAWzjk3xe6rLKH1W3MxRLYIPVGJHQDg9C55LY8GKrV79gzc1GMWeHzoquxsj3LawG+XG9&#10;FnONyZnVBKLNjw3Ca3jTpYkykWoMzTcvrw5bBV57zNUgGD7R3ZvP73eRB24Xp0pi27wRYmMleE2s&#10;d3kl1B+DQoZHc0laY83rNwNs18snKl7zoW6HUOeFepcOUkfkvG9urAIrzkWh86r9sbff6xaLKpjl&#10;Dpc1W8eVEkfWRrULleNw/qR//4xE7gy6Nh1mjkriJIlAOCW5HUPYen67OR6Rb1xZaoNwtrNWGYWD&#10;pi9YyhFQmAvYyq25i4i1tSgloJx/zKO3lBQbnRcCG2baVD8CaHIAfQ26kzJmmFhqhRUCVUiEop07&#10;8Dp+XJzkKDC5Gw1rgJJbsGfwVr/8qq5K5k8CElkW2p/5lpKymJvQQCRwLXjNE1DE0vbpV3EFAtu9&#10;AnocjSbnsPAotbJMwXR5Y/qMghuynKNPRUqIFMM7cpUpL02S2jt49ic/8km0NXhNbyPvbBfWmNm8&#10;ysukwhZRdU664OOw/klOStf9+yBFC/Zg+e58fIZ5RyHyveR3wvfG2wm0g739DVtr24TKxV8lpjO+&#10;SVhVCoWL9uEPXp3x5W3F4D6no7gSb2C2nfmlGE3F8qNLxvAUf6FsXtSvNM0ytz3xsU+87xOpmitY&#10;YxatDEg4YBkC22u3PHfNlWSUvAXTulXYLLBpuLfj1wC45/yz1NkHbbvqqqukLEpphMAKtbFWCuYm&#10;rNkdmrzGLJykOvkBe/bsud9RgE362hve/nklhUbgGkTG+HHHsLGWPlGP4JuOA0//6aoeL0bT24LE&#10;lrxmi41clBf60rcAlXf/8OlfPe42olHZg4H5E9jwOrtdvANkCVnNjOa5ZxGqRoMqqrXpnCS04DVm&#10;hdXwjUZ3KtfzyJyD498JXjOHsWhSYg38alQ7kj+grAYcBL8BQy216sxTHcMmu5HN2aaq7Y7NEsMW&#10;wJaBbFMHpiWndXCLNlTYIxyjow1WHc020diX/PVuBLYvYkVf8zKALX2irHJe2i9uuWWmWuXtkP1a&#10;Q63mSB2phrQDoumJvDKUXDc0NLUommLArKiRI7pk1zigDbvafaoYFMK2eLIVOZxTnZHrRFDcCY8j&#10;PCVi4w8gCO2kkG1mAa8nqMfNoTbgyJ2rNt7lrne5ZiPqGnFop45hp2G2U9iN3FXAxnkz+64xQWFB&#10;bXygjR+7+SnUhanh5g5JbEqcGGaGOgdqhX93kdC6ansyW/MDa5B1e1Tv+OMOgmLcc4EhZrhfN7LD&#10;4XYGtpqD+6iAMgelmdOsnaXExlaHeDIG/nS+tSqkLZwrdXMFbIfbE9VGvdGeNKr5WDhWsbnWRGN2&#10;of+fs1W7Rj9aHKKwIQ+rjY0N4i7vXBawVayZbT6wWcR2gZyDHgABCY5z4LSNV7twriPYnCS69fy0&#10;tH51r3HAoKYk0ZczfpDPiK1DN/7o9PU/+uDLE9hemlqcl8zceWoe3edCtIY/63ytGPfOH5BD1Ac5&#10;0YwgBpB7K1bxk7pDt9AKkcRh7ZEHCrCZuyx4cSXX+IcRUycB005U9xBDyTul30pbr5CNa9X6ybmG&#10;xji0ql7dnokNlcfH0EIgBdOyAQ2rhEfUiZo9fTi2FEvOuryZPMTMSd1feO2Zm3qNeJTWTe2tNJHi&#10;7XoNjhb7XBRXd+EWOmErYMHbM8nUXksw15+pnNpduU1v9KVaxmvQlxnIxloAm0LYshDbsoMZxga+&#10;UR7tTqXzWcibeqY+SpixRPQrOiyseCcV6ga2qg6GHJFOqQ2Fcf1Kee19Dl2D13gLR6lZ72M3Kx8W&#10;QeKVzYi20n6he4N78M3p/hXrnJUQRFNh4xPea5XNW1kG13WYwSKXUBFVo28JmbnSdXDtMpX1atxE&#10;lY/bms9l7BGoWpC9UL5B/1ktGdb5X8dajG94g9vhPxqFV/+0PMDpjH137ilV5Sifa/Xt4jJFlQm5&#10;7VoUNqhMRdhKrbWol8tE+Bp+wSsL1+QRfbE7UWXOwd1LAsJSNbZ/9gfR+YEPhT89mojKWGSOqFvj&#10;B6155oPej+sUgOMky294QsOEZMoORVYTqsFqngxsIJsxzXXYgtiYvvbfaEz14p081VkHy2ktQ9lk&#10;XyvA9iV5A3/4bIDNeJaF2JjF0tQGsB3/LcAWzs+Y2VjNWmxYOkTDOChoM7D5BNZEbHhXjWoxO378&#10;lQvLE0E7rdZoo04/d+CKdu6thqLBx+p4G4GhweZsSnFaxBWaJijO1moOjS9Q1mNFzsGNB6YkqSmG&#10;zaKaZo0WiltbEev4RCfGC67RIfTdNy1ntdDZYgHJmdeivG5cQE2PKTyrVTUObfHwYbiSFlkq8NWk&#10;yNgIzQ6oowFY7cuytuosFbFrrLnlu0PXBGyIZBbehEO/+10jmgNMNpHogCY1UmJtRH7XjrMlEJjm&#10;JktwXGl8UMpoRK3ck79sgWs/roFrgrUzOEZPnwKkJNztV+E2U1TWR4tmqzQ/V5tQPVHNqIbD07sD&#10;+lSUGnimyh/mNWTQ8SkIDtENW7SbdbzNy+oGABvbhjVN6XPFePTGmf3cxv0UcIsOj5Z+7wY2rzJj&#10;PcLXiAYkhVNFkYcMbGnQR7szCluJzriDhlIKpMS3NVpDE+OVf1rhcUJtKUgRpUBJHTWPGDYgvnM5&#10;MWw9Wx8hhY1JitmutefvXaU6bTRqgNmsr0Un0Ze+VMC29uHnvW79BorXrs420CIhvJ0A28te9kHF&#10;pL2HOZsGNg+BdbFJBoLyOy/0uwaPDPBreP6zBGw92aJS0T5Rjk2MJXcbnJClGtwIQLqX+UWMFS3g&#10;nVtg96VWnB2ASVshZsnpoI59YluLPpS2QDYZZ4esld2PcE1avFKeAscAOOYClOA1Njisl1wLvK3l&#10;d7rSs4naEbelmj0KCy7SitQcvXCveY20ztIE1MUerByCoLgT2bZAaKMHJs8z+ayLPl3OfQDNMviK&#10;MrUDJRgw2shzDJgpe1NfS9+i4tZYkwcSnc3yWrFPf+C7uWpgYw6wOenAwKb3MzJDbQyiRJtjulze&#10;WdmUfkuQjTNZZY75GB/18heCzTzYPvnJ932MQTFsCqoTuRkc0z+LKeUAWxHPbwoDH0WFzCHjBDbr&#10;phLZ+gP3Madgxhft5lPJb+yyxub8WmeWgHAcj1xS4bJ8ohIug+GRRi8U6NCfK+lHJmuWfyGEG95p&#10;w/bSl0vf0bqtdvOHniaBuKeC6stcNMyh3v6L60q1jTaieETdlkrIIVJz0kGg232vffIVUXhtpcD2&#10;nOd8g7odENs3bJkWyj51qnrgPwc+gaxkx3ANy+wOldL29GdYYIteENkQooBcl9dUCAReu7/8oZ99&#10;g0LWIogNZAPVtKfwGnNMftH3xrbs8/8NYOPv/prr5p4tr+X217++BGzvFrC9ScCWnakYyjK6H8Br&#10;n/jJ8d/+4SdPeN47E8U8ZeIBkzHu/c44SEuVrWuBdb9VDJtxjeH4V4/P7zN0HYpAteoEwNasI6e1&#10;wCA4jIJZ+skG4RBccBVmroEuYYjGVbNjdSlxU8SwEbe2PEn0gKBKnOYUUbQ2pDj3PIg6bMhvUQIX&#10;YPuWFDYjW/an0jL3pEdUrJYpoibAsaGhU6dOnzo1iHt0sKVffudaCkmGR+YIYNtH4mby2kbra1bT&#10;3Kpgo+t7UD0XENJ+e0TVoAvAWewM4XeMVuWRczqMxBgt7AE2kI1q/5barF0Fs7G2uDhXQyejL+YJ&#10;8doZdY8aPnX6+kPuOMDEOe7GngZLIZ85MdQ2HHVAENgMbKwPD1MSl14Ik4v0oef08g3sz8v3U/FD&#10;yQqUbJucWrS+xmiCXEhi2xjPBNhG1LFLGGpxrJAWxGbsknymgrqDbkEw1qqOqffY6M0oazY7Pckx&#10;UbcqTLOENfOa9Lfq2GCr2f5noWyVBqhdq1dVmgRfu1yjo6QezF8Gr+0KUoPC8HRefX6BDV6j6/tu&#10;gG3X5qtFa8I8C2wA27onrTtvh88N87t7LtI9ekBa2vtUEPdACV7bPU+GaJb22K3fq8u3rPM7n4Ht&#10;5i5kI4QbUZgAJhogOLRNwWUDfevZRPYR/DhrIHnNNXKZMQn3vOghaYCjmXIqbytCmv1oIc/1mazs&#10;w3JwkVCMM9DEbFEo3xQlHtlFlBLrnETWQbT1jrSD6DCagiB8GBIV6Yl3c7icOJDn+Vf69uiFrLiK&#10;Pizb7Uq1rvRMlS5oFtJfbYPM3DupiDG9fivRCNkQt+kdWK6vJfywDEID2KKSRmx+F2+oT8E5aRM1&#10;uUPVwYzxN7DJMjWzPAB8dd0KoC1LoAgsOcGTGNMS0/J8Az0AXMuEB619jLFYV+pbYRL8lilsSrZw&#10;am1UN9Naxn0NOOeAOYwYG5YoozsYFiWTDfy6kDuBbCI20ZncpoA5FrGQDkakqJ8TSntZX7X21R/p&#10;pu5EynMYousE9+lz+qhTg0vCTLREY8ZoGl69PXnbtdt2oiXR4NxJohSskDZkWQkYAeJee9UVh2sG&#10;tqjqkTmi7vLOxCzltQuaeuFve+J9r71vCmz2hQrYMoKNvYyabDrwfCeOqn5u6Ua1RwIb9TxAMkLS&#10;5OQUpzHiHWWRTlBX8khvaPKabct/vPX7FurmJp4lsJWVr3+dF+sqbHsAti99ld5U3cRQLELYAtiw&#10;d/7ktzrhE6azpLR0jNoQ4d7vtITcvFXCQTKcskmzpsfx47eokaVtHO8UAeRjrXqzSmhYU6RWpUBW&#10;HZ8YvTrJKGxLIgpGC8TLxNLJKlLMWKMLbG4myuqhA+MTE3V0MFGa63twT2UcdEgSVQnd9vWW1zCW&#10;SjmA2WTIiU/QPCeGm6iaq5Nz9t5pRcep7+lp2almHbjs4A4l0h9Vy8X/a4v7obTSuh0+u9rAFjmh&#10;G5HHYoviDpLYZOAWBYQNbJPNYbWRUvnaMzLu3GwywpmYO6HOGdpgNqjNxtVzPFZt3AE2JxzUlLIA&#10;sL38UDaIiiXjdNHc1Cd0VKkGPE2V47Q0v9X0N2gaIsUUZEM1izwCTBSmixmVjjCsq3lsm7oe2fnd&#10;K12VjcnyKE5e9VIYmgOvisLm6ebwaTbkDXU/VRW3G3M5W4ANYmOwhBa4VoAtrThG5ROt4+Uca01M&#10;TPdckC6qUGMdl7Yai9bqZPkqDrF6GWU9nPSJwEa3qYfj5Dw/sOn3EIGNQcDGFRo3oq9hm9c9/NzA&#10;dvvbVzZsn99+GUAJrQnaEOn+XbZ3/ZKGKIt2R/ZJ+ccPd6SdYgKX6EUliFEGQjfK3VCXheY50UUp&#10;NIQ3NFMOWIvGnQls8obG7yzAJt8qM00S7lgTJaibVfSXj0oeCm3qUw/ySsCaZJSINGfL4Ggxh3e1&#10;Zc4DDAjpmScBMr2kcdO85vg+F+uQvnW7KLEPAVleRMTSk3qIYs9qYxzXh2Fbqa8tD9/XwuKa0ajg&#10;23c//d0iwHmC2zisUw8me/Cmkpuc5RAs1rfUB8pOYBk9nETVBdj8t2t0Gmk3UvFOcsm+w8Bmhyhq&#10;G+8jkU3mF1hh7DI+dnMOQjeTphm+zvwe85gzgddbZxsIDVUjJ5cvX+qqwMwcLXDnRndGOwO5ex0z&#10;yL+oKEkM/7JfiqplTdHbqlkqZVLi1nhKCUKUwoZT1N277Cx2A/oIY2Ry842L9IeK16SuMV4rn2jo&#10;SUyUYcMUvLbmCjQav5cQNmDtgQFs7nrg3garAb6d256oFFE+AqSy8HqSPwCzgWW2EtGWvKYGozLj&#10;3fPZ7YwDeO3N8oca2BhR1wxspB5kRQ9P2Hvf8F5x3ae6vPYaJvws/2Ej6UC2vGhuymvOgwh8f9OX&#10;vnT/HwrY6C+VElskhj6hIBsUp/EngBboZlQjXi0slLYksc+8Ucu0pLMsv6aTLbAdv8nlP6Jo7ldv&#10;+c7sjAu3ygWGQ6qOYFWn7ixpB1iDKP4WSNSqNtXIAD5IRvPCxr7xcXCOtAMDW7Gs6jGOXodwQq0Q&#10;9DUcaVHao1NFqLJbFGBT2kEBti9iobCFxqaB6rn2jfLeiWvOOdgnV2uL9zSvHTlFSoREQdQsCmng&#10;hhx2Q6hFt2Iv5W0hto2W1+C1UMUyEQFUC47DJYrbEOiZhoGuE6/BfxjEhninIPkW6QejFtnEa2ro&#10;tWj7HYFkg9dhQkVnDpySDUNRw7hETx8igsyItVQvFzO+iaOIP0Mg46ofe9pRSrAx4hkF2drydHZB&#10;jLt4U3OV1OXBQsSRkQ7Axll5HsuyysOZCdgAQfVTOGzmulnAZivpBEPNYXgNRKzVyReuQmwqcSe0&#10;+7YltpM305gMXgsryyLUCfhO3tweA9da8qVP7ruAK2RhbHiHAteomaseD1XX+Btr7L0sge0FNDkQ&#10;sG2+ELD1oV7swgA2n+rOVEVge8HDb3vu/gj9G7aDa6Rh7r4MYLPvk74J/27rN66Z01ypDF8XFsXL&#10;3AA9RCl2beq5kxyZlQQ2NAzrcZxsjnBSgmKdJISxT7ykTUeeK+hNTil3D+BcoEPh4sFym+zwFAjg&#10;rQS3oiybm0TJDUiuKhfxbOknzjlQ1DoXaYclNz/YSZPmHuWe8vbmQGGEAZBsgwocFjrgbaIEfwbM&#10;60XMc0AbUMceQ9FWWK4vq6MoIyClN3amHVwS1wQ+6fE0ILHG3u8CbOCQSSmGpdbrKWn1Swjkrc2y&#10;ZlLePYFNDCJaM4qo4ajyLvSC4lmVshAqw2vJj7BgyGokHWDxWOhNwFa2MGl+yw2H6PL/ARrWNFUE&#10;bSGVluP9qj3CDo9hQqVsJLt+vb4FwDN7lonb7ZpW5N9ttIJLEkI1oq5d90z6GnCGvk31EF01TCHZ&#10;Rq6LEx6ytN/a8B0bF/VVYXyfegvpfYAiLzZwUVizbRtCEs7Q+973ta9lYTlJ0/OZC9dAljVXoinn&#10;oOSCfmOnXaJBaxLcII5VARs9Du5LiihmIotGU9bRwvXpXZplaFuY+kKY8PbAa3QP3SNeY4R1cDeC&#10;aukAtaLmMXscFH8o53yTk9HX/sN1c5PYsEA2q2teYZK+xvuH5nfDM770pR8++9nP/hZURYODCGJ7&#10;AqgWY0E2BoDtDwAbNdm6jOYF9CYs4/Djj69Q1XRFWVemgS9ynqiTRFNj+9Vn26Pj42BUHeAiZI1Z&#10;vY7zr94ac2IAksdop6XKpoM145rtRsYpGTqbaGMcnQSNDWCbXpFzgBtwsjU0Si/5CbUSbYzaJ8o6&#10;96S/aAM36q8dlRbT50qCgQBNiJYFc1N14wzOKvbeKbVMgCVPGdhwio45r3EQXcubNXhNhS7oHOra&#10;tpo2GtCCzGTsYDWIjVVs0cVKHME2eJ27W4n/GGA2mBaUEV0wDjY7h+fgtZMk0uKtnOu466d4Tc2l&#10;vOoSbDg4a2eOKYbNwIZl0qbrEbNEmJsZp/jaX3/s9ppM3IOhZvhjarXFhV1g0/yalM/wh062rrOp&#10;GNvg5Mz8vIgtqrwtuHyuVkmMYMHfNg5A4qRtKgBtzukGTgx1KNuciiPXBHT0rUALxR+q761ad/01&#10;ZxzQaLbtk7nqdNKalboCbFV4fKKDPDuEXjt5/uyDKemHY/XhugrpibQVN1dvXHKng75dcm4+xsCm&#10;FILXP/w8Jw5YX3uEgA1e40QKgZB08JIIYSOBsXLuuLd5Advu3fOXrLEdiGC1DWv+3WZ9zRDmGvBF&#10;OnMEOMaCkLTbQDbWqRTZFVV2XesBYBOORVgQWpVZiFIa0TRAfCYEs65mYItff8ewZyUuXWCu4gEh&#10;0aCzFX+sciaivgdXyCrms26SKLSVN+GZvIgnjumX3OKd6I9NCS7+44RtMrcljVb4AX3KHvUDNymg&#10;Sn/0VheZyy5R9xADSNXqcUWPZbVZjGK2pRVYjVHYpL32iJazYleC3cElaDbSBOcYMNfyYktJylgB&#10;NuWRYiGwMdMmgXUlEziLry05QgPYMIlsJjZtlV3xRmlZEQ7LgD1TVvbb15eYHtGSF6xJuw3pykzw&#10;RpIzACe9cinTIKrtaUtsbJLn+6FqyTMDhDcV5+Xq/91yixJ4aeDWk3GxVvxdlhyHdYJEabo+h0+M&#10;1YGLgZqd26ASrACbBDVxWghsT3HX0G1XUimPFbz2nCjl8Y1iTj8wr60uc/bJW66NsD4HqRnMYgTJ&#10;StHcyAXlqM0k54wD19elUO4eO0RVfs3xaZ+FwNDVYDOPmhLWZEc/hZnY2G2wi7q5/wXbC1gGs735&#10;XW8NcmPBHnanT/QLb3r6l55dgA1Y+zlTiV7TzOT2Tkts7EBhYzNBjUVZqq0BVdd+67X0hWryPIPX&#10;EthQ2NyW6iY6zn8VyYpGBCKzUZWr5+dylB9OWjs2+Y2uKzuUBAF1H1IaH3yRtCbP2o0aWdNe3FmK&#10;YpuicHvyWiwPzMxSWFVu0OtPXw+wtVkfhdTgNd24PVb9DawmzeyHDDdFyTWxmpkttLX0iz4BYOva&#10;A/ZV1d2q1bHAdr2RTRkHw2eC346dGUavUjWOk9Hx3Y2lNoakRnV7ezHZEwBnz2h4Sn8nL6UEtlpT&#10;PeShLofIHTOwgRbq6YTVXLB2pKZWXeHFBLM8OG1g2LU5uMZ2ysDGfVMWM0wFUmG8yQSqGqAmdU0j&#10;RjUPw9rEpDS8EDOBL5UPKTwmp+pkY8KkZvPa+AL/rnyQSWfqAZg5UQrbuFq/Dw1GKdw5hkw9IHpt&#10;rK527zvA3qFqw+1fxyKjd/SFqa/NVXVd1wLWNGAKYKvrX4wiFfl3hKQ6tdDfH307+88CNimYYuxa&#10;pKQqWRQH7CUrbFtBLxX0sLyGnRfY+qjBZnkNy5Nl8JqA7eFbz8mM/XfcPo/RxX1+e+XSgQ37twNb&#10;vwUKU4KBoBKWwMaKBjAGPcS/qJFp4PAyHbKxM86XwqIaav4l9YE+Bqx0s3LHdMaKS2J5cJPupe5H&#10;ugBzRS89znqXoo9EaNxU5jpsd94EWcnpJotKvTQQ1W8/l4JpXLOeR6odgtCjCIX21OlW4kxGlgwO&#10;qBOM2X1GQX+aLZnhNJXfdy7UcTiUk5zHmPqaOc2znIuNXg0cGY3SEtfIR5BZ1Frh39Ofrs/VChvq&#10;WTZ+AmwlsZWECNOlTNvqymDXbjfhYDdOUBu4iL3jHUY0PdGSn7cQ/PT0eKWsC+eCcGn90d1BHkrB&#10;bWhYCWw9BnvxcJHY9NX7X0zM2YbY4DE7I0Vj2u+sjnCjR9MyQFAJCuusamLP5ERB4eoMasTi+2cl&#10;0V8ZJEhs0eqfd+dzw6jxwnPl8e+7R//FuUMdpnVfcQkjcAKz2SkawEYA27VXYPhaVs21wiZCy5SD&#10;qJW7ykrCZGFcde1VT7Q7lNGKmWvmYuCa4Mxdp2gF4UUqbGr2zuYeAZtx7evoalEjV0miQh7SDpjZ&#10;ktdgtaNIbMoWxXS2ge2b/x1gM7NZ6fvUWw1sTLy5Xz6B7VnA2puYviqFrRvE9gSxGpPYDUzT/nB/&#10;hsLGyVpqxioGrxHkJlwrqptR7UMJa4yJeVk3N3JEf3X8lkl+jBvIamM11V6rUi4Cmx3FFVYjzaDa&#10;Uvm0DvpHPTMTSi0PDfaKqq+SfqTrlPxYCGDrqmwAW0v9i44Iqo5AaMJDldJlarUBwepbALVMFIXX&#10;TGwpq31RIW2qy+ac0fSI2u63MN7iJp1mq6NqpBjlM4CNkWFWTW+tQfpTKVaruejEANnMRogtzBSH&#10;lQpsnnulVMUYl4oGMg0i4EljY2qFm7XmBpuEgWHA1V//alILNSyYK8gNO2NgowrbaQZkO5tBys/o&#10;stuibkZtNXQ10xqr3KLWmU1aMxeL1JxeCreRM9q5Tn+gCW+HLvQzr5vcp3949rzGmfCa6VRPcpeE&#10;GkLccAeHKGO3FxXq2tCIcI0/m5poKGt8p3KMj/H9jY2eBMuii6gvgPNOL1fXGG34S+kXaxm1ZSif&#10;mJs8uZFQsY0IWT1nARtJFUw8tTZGyeBmlXDJiXbPpapKu66mEajkMqV8sjyfS7Rf4ga4tlmNqTD1&#10;OXAPUfMajame1H/ukrjzj9m++zFKGNg+33OJwIZT9N8PbP2lbbpdgMT+mMDYkxhngIs2Q71GqlRc&#10;FPNlerNLcp19YrpTtrfiQFTgT2Bz+qcqq0kR6Vnf17MJ+ohL4Cpmvbq7VSY10DQcYjwFrLJ8A8no&#10;uTrsn1+9Mtsmgiyb63af9rdxRwxci5h3oO22RkNuoMcJLBnBBd9mneLe163bxMOc+aj7ugxIJbtW&#10;rlORYFeKW66v3aurrkUpMxn+x2SyrKW7DI6kvMXq9rNcfBh/aVrGzq21Rdd5drucv3dEA0/XYutb&#10;eh+YLAqwOTH0HR/75EcMkBrBsvSG+mViGTxX/KFpvdkijH8Z5ZVY7dYlJCMXpy1mTq6Yjaycgb+W&#10;3GysFm5nDQ+ugiSlmEZLA5WCsVvaLIy3V7rYwEX8dwaSIxPSoyXYlAEr2nINPRmvqtA/JRzzjN57&#10;XGy13J07t+D2M6lFJwNGhqczYQ+4ohobrLQnkyNqYnvdSl4j22C1wEZw3zaaUmEisHBxloQDOlPJ&#10;2GdgYyWYzsDmjT3RORRke4M5h+JrX4tmVAXIis72qWxuIFxb6iVqVHrD19C5SBL9b9mL1VXUBq5J&#10;XON9ZPlKN7zp2W+64dnPfqOYqihsZjXaHTA3s8Fr74TcyBQF2MxtSWAptRnZtGLzimQ3JhEaY2aW&#10;yiMK+ITABq9965bvtBuKKR+SbtSk6momgaqKBKkElDVVyminM8ZeSCbTDaYwnRXAhl+y0xhrdWYe&#10;kzFs2QFeTRCAv1NHjpxmX0NZApDA9UcIYGNsENU+9fvf/8LFOgC2oLVMEjWrWWxjDWJb3kf0/gvT&#10;Q6iAANtQE6KyEbfWbDbPsKKNFoZENoh7z7VzbRvV80DOT8z922eC2LJLlWvo8ic5gm1EctqPg9eQ&#10;2Y44jA1EG0bIqwWKDdPTHTO4DQ+eOfPHYTdGwKCoEUQynQXtHTuC/CdEy/TQ4hQNpyY7ZiXZ0eNA&#10;0Ad4Sdkb7rQdIZdxbnz80bfAMWvt6o5BO04d8sazQttjz+T0QmXe9d5sltjcQEvJDXKJzo7AebW5&#10;6DRV+r0LxOTpHWZGZFlN8upoE46vTjTG8FzDbSa2k3Oj4rXD8JoNhGNKjY0tGI9LqQcjZ/Vo+/DN&#10;the+1O7GlQQ1PjhSH8aolqI+orV6p8GTLrn5+1r8oNhmMxgrENh5I9iUJPqIzXzdPnMJ2V7yXcrm&#10;bn341vP8nszvDkNk2777kmLYsH81sPWTDHE2uvKrak8c2CLssRmHNqyNuC5mAW8wkIENx6RM/sMI&#10;IXJx2fLjzLZPs+qSbUcT2NyHG8YQ6ClBU2RoJ2r4SgMUXUvVXKS5FBrOZCHhhjWnfmq34rciRVLF&#10;1jZJzLmTfGEOhnPTdstrbEstUuRc0KCrR2Aiteg7rrug7xAWR9OiQAY1LF+Rq9kHsEXR14GBOxiP&#10;bLs/bDAzrKkwBiPORQhJu79rInKnA1toXRzzHg6e/Y8tkmwlAwpqE9i2RvdQCFnSUSSGMsVfz4cP&#10;SHf7jvEy4NrHJLPBaJh4zfY+6Wgry4qkiTQPrtDXkpcJHWQOH/Ow/LMdEFZ6WVjZ9L8QncSpmtgb&#10;o13VdjRzNjN9sa46XOIMFUEYXydOd7E2KLw6u0dUehO0y1fsT2cZsAHiAsw+/rNgrf4lO6DtIrtR&#10;YVSF3XLVVaX8GoOBTRIbqMbqFc1ra/a+ODlNy8Q1wtdWyWsE9225due2qxTIF7Tm1lN7MnyNZQSq&#10;KdpP6ObCujKnbBReYzz6eYllltbsDjWpscPcxko2e09xzds6BLCJjv6rCudeiuiGd9ThdzElQn7h&#10;BoDtRe9//03CLDtE6ccEr7HyRfAs7BPvtPAGcQnmEtY0MGo6XoAtKU4bH4rWVMcT7jDrbjRECLOy&#10;9VkclMSv4ZaanYoMgqyia2YjU7BFyihusSmOFWLLc5LXpmAjzui0ZvYRw7ZCYjs0rYC1+ukjp48A&#10;bFWIrXUKdjt9/WEhGyAwMfPTX//pT3/69Vu+8pU9e35xU0k0gM+wgDbkNYzF8jYHH59B9pnA7caj&#10;64XX8ILSjODUadyPwBvlc0kPwK0JCozbJepe7Q5bkzF33gFoE2FsuxiEbjNOEYUmXLW2Zn/omZER&#10;Jx64VogirZzWgA06m1O6G2DGCZDcGYhNShsARbib9rrZQW2HKC1BaiazBsKmQEPgS9dgygwdmpid&#10;pPba/nK6YCvi16ancATrwxsGCAVrI9LWfF28yCyAd40fcw3LSEAAVTdG2RHUulG0wx2DbvqOkTlx&#10;+HAHBh1RKyr1k6/xkY3hHW/IQWmhbZRxbNJtp6yvffS0gO1tywW2UhvksFpNYYMt5aoY14xzVAVB&#10;vYqe6mmzvG2Ns2sMFJFBzh2D51v/XEo7d8YBvEbKQQE2XKMkm5wvgg2PKG0OrLCJ1xjNazAlq2sf&#10;fr5khfWoa+AaVTkOMGy4lKQDK2yVf2XUysCG+fXn0tj6xE36re2R5GT3l4hNy8Q3DpZcQZ0F5IBm&#10;YIXzFJxRGh0twbQgQG7HuQgpmH194j0eoSQCBTbdXljCVkXRTLfB2xqdK3mQo+nWcXb07a7oyfEU&#10;350te+pc+UsAiMDiE3lZCCZqrPFQvQe85pOZGdvciUHUxa05P/oj4ajTdc9cB/fpzH73qESS2WQP&#10;KZsybrau925qWQl6eJ8NShP6oKxpJG4fSGNfEpEkLelpjBhL62vewbE73+qfm7jUEYLm2FKu19mh&#10;1tYy2SBMkhGswuldXvu0Q9XewRxii0Js1td4ahIa78SuFfCmhIOVLdUFa+FGjG9cjsbMvmDd33QS&#10;W5jbqkeZF/F6HLudPdEQfmnVSnCgdDZdKWj3aSwE4uEVXR1SwdP2jPuv11r5xyOKLPUEb8NqNKvl&#10;HGE5ab0XbTQ2v4rMUPlD0+4bC2eHEr52hbpD3aXgxeY1kZpWzGvPwR26SqNT1xYBm7pSGcwY97i6&#10;2jNcp87ZoEoTdRE2LZUTmrwG2InX3sWktEoXXFOfd0Yzmqags1h+Ssa6V73bKlz0OfhvG4V0MdIf&#10;WMqWsiCe9aY3veiGG5791ZuEWeI1mCwSRIEUFlrBKQrLWSPzfGXrdyy6u6exilOUzlS/zS4HFtcS&#10;2yg/C6z9UCOpltMTCikfxuEpcw5B2hQ2yY92gxOqQjPskJflVJ/OFm7J5mgLGItGB7M5WmHTj/0R&#10;GdAmYLMexsbhNkbd3PcY2NL+/P3vOzE0gM3o5knb6TmVQ3RftdHpNDrqiNVpjRZeO3ZmCIXtGAZN&#10;oRU1TR+QF8RWkM3t2tX5IKjNFW9nFrxePKJsU+tsf1udSKGzM+K1UzUyBwAvuUQVFldcpEY2iA3j&#10;qLcH/6hd5A2Y4+AopZieEPENjUxb4irKmogKgtJIY6q2eykgyonZGKvtWWgtshSyZJuENvyZ7WbT&#10;H9xEww9g5gtL7Bwb7SmjoNW8CGLbpcImMxXXYuM7qw9xWg1iE63VwLSmfLw7gKcR9Er6saOvkWVC&#10;bqji1/BTMhuF6icmb56daAvY5hjlEP2eMS1hDadqS12m6s1Os4k817hZYXEmOq299PVnBfPPgsTU&#10;DhmjNLCb95MnimY6sebCRjzcwDkzDjYHeQnZvHKXu7z+nD8Vd7C+thUvrTyiinpzxgGjcw4esfX8&#10;dXPnra49RvMDu3cfvJQsUQFbz79QX7vj/O75gYH+gbP390WHKbsUs5U6i+0bRA9uIMCWc+7szgx/&#10;p4jJiQeubZaeME+urZu9OpWvac4TAzlAnPOj/BpXbZCD0okGChI3OkVQlviKa+k76dwDv1Y8BNxC&#10;MGGX6UUdKY10Mr2SE0Qzgl/6GvuNbEJGZlFtpDQzLY2SxIkCNwFbf5Rc8xb3TTcgHOJ0BXklAZfk&#10;o9I0VCUxpLBFr9ACbBEwlg5QRk9s2qCkcwZmmY/VOSDzCG5nYFMBtizsGz5RPIiqzWZgW3ofHgGv&#10;vQNG+6TqiiCwRfpDdjeNV9CuIMiYA2zL4HHgdi5yqzn3js6c7iPWV3gty6i4E2zAPYMdoqZ9rgma&#10;8zklTDHO75Vgan4T1rGbpRHajVQf3btKNz7QrCRjc6u1UNJh9LEFE/rd2Izn6rO6FFxzwVyitMgC&#10;tcLGrCDbQ197X3jtig1eS2B7TjR5D1Rz+dznCNdWLbBdq3InV722tBF1zVwHsKlkLnmg2UiUI4xM&#10;KG1iNgNbKefx+3cdxauISVZjXhq+Z61c5k41wPtp07aWOsKW6rR9nqIe/wP24i1btr3YtnPLix+0&#10;9CHd8KY3vemGG95/k6BLWOYcUZvXosUoo1GNJfD2IZNXApuXvw0vaPAaA+f84Qc/KFminF9Oln2R&#10;pIN3C9hIEb3lU+2GmjtNmr/CZlhlTGCjEheBTDohBbZcprVb/EJ36sQtLTxmGmArlsDWGR29/vSR&#10;H4nY1P4dWLNdj0g0OjF143teEah2jOHEiWMn/sT877K//c0CG8DGGMCW0W7Pn591OTcJbKOdeusU&#10;vMZgl+hg8Jq7U0aHKhpyDqtWWrFFTXe1zhadD2CbwLWFR0h4E+w8dRGkUZAaUWiy4ZpqsZ0AxlTu&#10;TI8LXGMaNrEZQ9XkXftrwBq2w6kIojCpZ0O1yUXhWvGGsvZUhlDPJmucY4fmCNzWnKDmmmnNlTiM&#10;awo9G6qRZTE5W79udLY9gbV2RB8r41rkKeh6AxtsVqhwAVOR4IU1PbobX+swbd2NZ0qdUEYonxpp&#10;oSpgR0dWxQE2q5AX33odYU3zutodOPVgVE7UQLbTIbEFsEV42xh3HBuUL7pTb7pNKZPC42Qnrzmr&#10;84D+aqXcMmGAYYtiMhPtCxf7h9ewc2Yc4NgssOY5ds57qMz+LgPb1QI2xbttvOtTr9kIsEWS6Oae&#10;8z5+u6rdamQJt12CS1QFdP91wDagCrzzt69sH7gV1g6UnzeDQAZxbze5lR9b7/NuvHJOCTSxFUFI&#10;HGdhLKtdqfTWeilsAJtMCMZGKGEYPHB7eCq7ETnLkEcEi2TAm4HtHirZZg7gsLQe5vy6a69+ryus&#10;ZyG1qNUmNW+TSutHiqhYtLf0Q7J37/bgp12r3J9dLsrmKH8MTglksOvOZXmzBbsQ1lkHzNgXdjAS&#10;LY0/XjO3adWUxG5ZF9hyC1wTJZ3rvyXWukZJ0Ew0MI0KbIKntaIUXsTG2zCJk3p9og0clMImcU2N&#10;52Whr0WtNVaSIVNs8xsVh2gWxRUaKiHYHIYL08m6KKEDhiUOGymtjDG/jTZ9auC4s09cEk/Rjz49&#10;UnhdBY0WBGB+qnOYge22omY8v/2rwbX1/gdmYN9qibEi879C83ckGOe/XfPvwKXmUapcriyD1yjG&#10;VjS2J+5cc0Xbi59TVLUENpINLoJAqZkLsO3c+USyZqOkR7g8I98ASkNdS2BjKHmhDnaL7aNH3xvp&#10;oTQ3oECHGr5bWgPC3N4gLUp5JKvlpudW4v77Atv5DYntBiS2G24KopKq5oJsThllnclZoqyI0bT+&#10;PM5LzUzwlpJaseNmtJ98+TOfiS15RlNf0/0IYQPY3m2B7TszdbySjSljWoAag20qgI08TsraN4LT&#10;tNsSXJp2jVOcjKFDm00rbGFHEtjGwLLri8TWajTANUbxmpIPxqdvPPRB4dqPjv2IObAGbZ3A/vJ3&#10;huA2BDZGpRykfemb+1B8qhBf2x0ZBpsqc3bk2Kk67DF8Bl4bA0EgNXIDIBNRwcisiU0V2cA1GTpb&#10;EdV2wWyg2wKrBjah1KwEL0WxnTGZKbgfYGNN5GZgM69ph6CJtdPw4uBgnB7ZophSCOgvhS6HYDfa&#10;dXAawhxgJtVrqiNnJvQFgQ0FrU2Hs1ZVOxZn+BoawF9NwDZLA/j6rImtMbSjVIrzs7jchUwMbChq&#10;+2A0avovyJ66cd88qaMBbIhoQCxno2tpIpkTFdIlS0jUrNPji+ouULxq5hKZOFbHP0o70XZD7tEX&#10;oqZ1zcAWpgpug1iVfwxgdDNdoYw3h5F7sDKGDaBWX3vnHpAgyhdZo3ntmguY3CGSa86RcSBgu9qi&#10;mXnNNnAuxsHdtnXzLsev4RTlEq7Tv4uXRM4BvtIL/MQgr4FrIJsXuysXJ4fBawK2dGFetvWoWYIE&#10;v/mz/0iXqt8Q0o5pjQWGS1QWDdFlYFseBx3k7SqnUkIhKC3UN53ZjV1zt/fiyBRCQVzCAYcv9XKZ&#10;1nR4nStA6DEmOylsLHQBDyg95qO9FJeZpiqSgFhyqcr3Ks6N6mrcz0paudoxXjwqzLUn9MsevbDU&#10;b5SsBm5BVV1HsBcVSXyCQX7l+62YXXhHrCsDmc3sUwztiu3YEcZOW8IamGZ3KECVrQXudKuvKcjY&#10;XcsHwiNqKllnRAuXKCOKoBbFTZwX9/PkkNVKkqhfJY11E1zio82ry4Ctz0gtvJXIaDDsNW3xffe5&#10;BoyOO47RWMl4Gz5je0+1i88fhHQGLgfL2RUm81n0rcKfDjKb07O0Mv80brfu0bdbcyFLrzG3dkZy&#10;dubi/kxrLbNWBPXMJAe7u6pavl5qexA6m1PSI3MOMvEgAO7KLL22XGB7csatXVxyaHYRpSkVvHYt&#10;zuH7leZTwWs4QyMn1I5RrJT7EKwZ2qTE3bIncO29wjUN4jboiyA1luI1sZii1rK/gREugC1j2Owo&#10;/eyL1/wP25NveNMNmByXgFcpl4tFCV0P4rVP+IBq57LWBTZm5jPKrHWJLRJEf4DSxuAjGrLO7ufe&#10;LcMjCq99arxKSsBUejhjMRPgppodU5OzaiVQHzecGeGS7bTHRXPleASUxmjvPpPAlswGsJEjal6D&#10;0xqtMS9lExN4v6Z41PU/WmbIbIwnjkllQ2f7i0zQph7wZBwksC20GjBFW8UjaGwEaIjYkNVqg7Yz&#10;TRxsYqyhwREsOnQePrkIsIFp+01sJxcFbDZV5PLKgrpVCaOeOl0zctVAiVIzd0i1OXB5Am6lLi+Y&#10;xKqWavLO2o/R2mLXsB6oRAQdEy9SAIT8hKnINghLeIPdZrkV78mkrNDxaTVOmMGjeY0O03SKVlLc&#10;EOxDWqPHQn1wAmBTCOBwTeqajWfJyCcgFjGu9P/nRxCbpDw8eqqxS5JoDZqFksRHfFpDw3yEOwA2&#10;6qENjR6em+MZk3KXwsT0parX3eugTqyjZLYXloajyGuY1hPXUOBgPpqDNVoAWyYiRPeEkxrnTq4E&#10;tknyG+S0bg7zJjQWU2dRElMvRDxSgGgx2H9rge0RzjdYAWwbN649B+MoSmZXnHU1ZzOH2a7ZeDW0&#10;ZoWNbgkXbDWFpsUEJomVDlyUyLbeAtu/ziVKs1LwT1Y5O+ugIjM1FYecuczNBDLDL3DJrbUjeEop&#10;CrCXbasKmGEW3ZbaVXEVt0bmogJbOL2ix4EqYmUltug039vjIhBuA2UJCe3LwBWt2WmL7oK5jnQX&#10;mim8jV9krHetbqZDDsHLIHdu7GpmIjf4CnIUexlCQmUDMbmJ1pg7XIv7BXEYkvp1RgW+e6aBLWuh&#10;+VFOZEyB7WMF1yypGcFCcStbBYjS2GdYY+r2XF+ZncmTMP6WjBnjVdYWPGPuILYiN8pDGg7epTtk&#10;qTdGJ4qWd7HIxqp1vRjzBbIi272WF2Cj4YC+M6eH8Fw+jOK3xAGqDzYqZrgZvXE7Eokp57s1cg/A&#10;4yz3Ed1ns/G6fah2Zldc4229VDh9P6pwDH73/dMIB/tj/UCX+6tE0qydtKLwOILXtfj4+bfXfxl1&#10;L7Ygr20RnmHW2Jjue+0TkZau3FyDJZfmc1x3jbHb6f1igA2BbYsENrc4KFyWdXHZlQqbUI0NFj7t&#10;KWxKX/vOe4/e7+h3yLG0wkYsGnU9PlXi1xiAtwAzxpil1uYh5DUWpB38b/ulv/CiBLafpFOUAYEt&#10;i7KBaMFuQjVtJIF5XhbsjK2U2Fw19w+Qm09OvOPou6WvKYoNXpvCy9WaWtLVbjSqMaVRu3+sjscs&#10;8hGmZIa1LrRNIb4MVV1BqzG278Ch93R5Te2pZsap5GZcY2h1WlqVHVHy4RS89/IjP1pJbDhFTwjb&#10;TsBs0JqGsD9/f0lgm1W2QqftXletURQdhDZF/A8p1RX+GJaoBaaRNUChW9ZUiXawM+4oNuLWFm2k&#10;h2qwsZRH9JpF0AabRbaCgOAaynpEJbUzjmFDy2JdHlckKpq7RwuswVMYD8G8JogCnmoiPfU5IJUT&#10;MWx4PIuvBbDZ0NHGSffkeG1IWaGcATDu1wGqcYxXh4e5lxyXOyDQBrhG/9XBZntWLegbYyM/Lkpe&#10;MhunzyLkKYrNqstC5Il6sSY00jY+SDCtxkhehpiUNXWqgtVuXjILY+DamFsdtFtj4BoO0tHsEJ+t&#10;rEpxNuS+pgS4JnJrp1E/zBncwXOdV0S28RX/T9uuKSdkpImyVq1RrK9WG4PuRznnfNbPT7h8fLc+&#10;oOwBwGv3LrOaZwQq7rr1iRbYDGqc5QWJoR4ow0Yq6+bbbtZVF9LYwifKqOXFtBbdDrBprJzjL9t7&#10;8e5QcK3YYwZW+o37sgZDymiO5scFp20VvpAUgi35RLXbes/tsqyWMvIUVJ6OL+lDUakjSnYMiK8i&#10;hMxOURAEJMnAM/c6cHN5V16INub8iutSezWFB46tt39TTwzJx+a2lHatMWgO65S4KCYjmsFtE/kH&#10;kfhoiPCLMOM5MFtczR+SwPZMheU5xTQxiifb4NRuhL91tWwNqrB+hbAFILGPkLbvyjfZraYrQLL2&#10;5U1PiHKvWikMW5W6nT7VPm2KYW8HIIe6qag9MZHKxcktbY2qPwHyY74n0WviNQbnG2DM9H4sAulW&#10;AJtX7rg8pJE/vS9aLtgtjPoIVDuWTaZ/CTC0+dFFX3q1IEelxI3FF2qnuLHNDvR0lbuRVCiIhjrW&#10;MFMz38j5gY3whjsY+/iXKWBjjYX+yQCTESeX/s94jMBdrU4vr7LsTnpSkXhA5gGuPxvAtvPK6/N+&#10;rj8Ol6gta+VeHO7t3LJtJyaPqHgM5SzL4soMbJbYUmDz/GFPIReByh/3O6r00PcqWM2dqEJjK40N&#10;zGyYuCyyDMI4JstVH/rs/0DKwYXB1i7Rr0Z2J8DGaGATs7EWwOYabepMFb7RTAZlraw+z2iWZmep&#10;ynoY68A3X2Nq+yrOUPPaD2nGOVsfanRbuS8LYpsyvCGpUXSMGm1l/xSD9zOGjVfRX+qjtJ9UbgLA&#10;9vIs6BHzqVk8lw0ojVJpHfDqyLHgNWUfqv3TMfPaBw1rRwLZZH/yZM8oY0wnTvw5eO3jCw3KskIs&#10;HULv9dgqkVYtelHKD1ob2gGzQVoSm66DSHCKylvo/pkdYdo1kXtgD+nmpDUlILg2G8D21IXplgtz&#10;hLNRuaBAWqhqaGdnbMTLw2nax66aZLhhXaCc0jNK3oSdTHkGOrWdYsds9noPXvOCz3hiWGV2q21l&#10;hbo0LtP0zOLiVFv10oauAzs1AoD19qQ0ttYwnVixiUY9iG0kCJERwmxPTbtXaWQoTy8EsIFsJfaw&#10;o8Zjg3xS3HS4zucEt+2A1oLTZF5qnCuF2KqOYBO5NYLCNAvT6bOqrdfUv4MqjbuwOXex8j3CnGB6&#10;c6uzb3ny9BAuYOPo4HW0waL8MCobAXMXAjbAgCKntz7jtiV07eFO/MSxSSbBNde8/hHniAB3juiu&#10;FNgS2JQmamAjhO1WPNi/4oEHpazJlHrAML96RUwxbOcBttv39F+0vMa9bAfmB872hxZnVfKYTMDG&#10;wskBpiPW87gn1UnANJNg5V9NMIhzE9h0577S6t0Vd+PXPxqPmjai6i3PsVxigINULLFxhftTecW0&#10;prNKzwMpPz0uyipg6w0KK3HtrjrCDswB7S6pD649cxNGTgFjSVnNFvPMjXdiAGixKGyuoQux9eU/&#10;JrGSLRguI9gMQJEpakRjFXh7NSBmXvsuKQA+4Eq1JjV4TSe7HQGXWd9a+e822uIDaj0hsIGwAmSE&#10;thK0po8paFcffBdzKDEiIqS/gSxqr+kZAWwMzJPRWE14097iE81/+LcTb9uF7fpq/gJc3SND1FyA&#10;mBFy7OmVpMZJLsfGYKAWpBnRdLq+bG7mzM2+Xklz7syvhFGMC/mqHVR4bla7h1VZ94p1MKW/6Ux3&#10;ceNSduuoic08qeM9/ZcLNXDJc4UlUtrSI3rtFZwZuhLYlG8gYENdkzv04gS2LVdt2wbPAmxPwduJ&#10;ucZaQJrre3jdu41sxW9K3gHZBt85evT+uEOhMpfKlRsUoQ18c193CW2RcaAtFh4YbSGvcS5G3bM1&#10;/+P24Ifc8AWC2MRYWdoj0kUBNup7GNaIZ4uEAxiNVaHYcbIPWAkzw8X4h+McJHKNu3FC0dc8eyfz&#10;499KYCOAbbJaz/TQVNg8yNivqvhqF9Soe92ymmeHYg6vEd6kert1rFqdBdiyAhszDEVItdesqo26&#10;9bubEhxh36h5TcD2coa0wLcj9owyg9mssp04ge725xMnvg+vPXSBbAWut1OV5gl1h8TLnzeISS0i&#10;er6JF1Kh9ZSRkzMRfgN4RG6HQTZGm2qw2SVqXjPIKZiNtu/gD4XVws04EqXUxF4gDqqQgQ3giRaj&#10;UI+7V50YlL6m1INhk54RTwYfuVgbb6CPUMS2xG3TENss0FVzOwOO7lOGwMIuiG10hx9PmBcReHhi&#10;XQR4YlIS2wTxcCzb/PVNPK0liM0T501MTTvrYI1teftRP3lKEX01Ba857aAGE44krYVlaTUlkY65&#10;9T9WBdag+2pz6aw8iYxVjqmn69CEgA12Ns+Vs7LHKCd2WhMLy1qJjgyrDxfOZz6e4UGolgQRusZf&#10;IIJN1IGL5tZH3K+AaVcprcaId/Oem88RwcYtdu3avWs3vIY9hnlkKuARZVAIW8+tZbkVyFbZjTv0&#10;kIhtPpbbL0Zhu/GcwDZQuTjlYMNjuNd7gLX3vOc9h1Yi494BbL15rUSwhStJuODtaGZgxpJjEjMx&#10;2CmaigsL4Z74Kb2n8moqNM4ohFjjzvIcR5Yr1BMNMMERMYjOC6ELkY3N6GvqX+g+LltKS1ThCEf/&#10;cxBYkcJinUyCmTUceI9X4DbZ311r4jUB2916g9oU3w5jGNYwLoi6bNx/VwG2XuUW6Hj280TjEo1o&#10;XAK2kl/gDFGDF0CUCaLRnDOBLZiNiapoEUsWyJact4LY7qA4en8ud+hXud5uWCGTTQAn8sXc+iuv&#10;pL7bJ51xED5Ri2tuQe8RQmMKy27v7PYB/Q14RdP65P5k4KMzERvNJWYxN6NL3HrmM92hwMB9e/u5&#10;zbSF0YSdbATWVwLSncUZOQ2hsLJwxrDbwzOeVdcWUmOvybroc5EXEw/BB8uAqTxI978swip96Qu9&#10;PIntuUDbcx/05G0Gts8TwLbtuWv+P+zF4RHFKOpxsX/Uzp1XXbWTHqtPVAgbJjAToxnYHub6uWzg&#10;FS1JBjI3RJA7FF7DIDUraVraCQqnhWlTJddYpGc0KC2xTaQmee3zX/vs/zyw/YO9M42Nqi3DsOBS&#10;BIq44g+MaPwh0ZBUXMAh6Iexo1Pt4CAVTEdtxaoVtU5StRChhlJqNDHWPS2KcSPuuOAWV6g6uCWo&#10;n/uSuJKYaNRfmBiv+37ep9MCLnULGp85+znzntMZkrm4n+02n/jEJ0oQGyZEY2LBkkWIa9bd3udS&#10;agY2mVcW2gLYjGcxiFnNlv5QHXg9b1fCwZdc14NeAfi44LKszjGXJIbNlQZUBKepSWgA29LSuV6P&#10;Eo+uqg9DYqZKffry1JRRrSxAN4CNAhwKXZtU+XtK8J79zdlBkkXFazPnUmB7K4vjHWDzHNAGqJnW&#10;2JT98AH3X5gmcg1kI2vhCPhHSVo3QG2q5isz7j7ktGaNmrkSpSABHQS15Jl0iP4o0Wx3MZ+pvaiQ&#10;rQNs0NLlJ8808WHCSWo5pfK3zga9RHoBiMNgtavFUNOMY/3Qmat3mNeuurxGNiBFg+OKAl8KBbRT&#10;FH2NLbku0Sj7GypYbJID2PZIDxubbMFf0vPEMwhnPLyIs0ITChIPhh5fHWHt5vdcwKUJbPydKGzm&#10;s2CjBRGbdwsjjjIO/mG31IJpKeVhWstwtGS2QmyicfzP6jLVkphKNFsLsuNMs3Z28vzZivtW1YYq&#10;KGuVKkornc0azg9NDe7VseId7cnK4OwiXGziQcSxPLVx9lk1Hh89tMm5G1uXszshtusD00pImltN&#10;2ajqcdd73Zusg2u5COID1/Yc4LoDXEUEG4sowya7Ly0QNl0HbNerWyY1eUXZYP33JR8shEt0av2N&#10;0uQO/f0/RiBjr2htHnvr/Nzua+iSPt3pEE3rwnLPepq8S1hCgy9ROQ0f0U+vit0CWhbQuiJvAGAK&#10;g+sUQLZaGQoCNvFXiGsK9RePMJAkNScgAAjl3eFDY623kQzgu+r+7BsaXWvXepmlsmivAD84kVQn&#10;uoUchrItxrW7U0WNtWyDpDZMMpssqn14/I1ZiAxbzRWpObHrzlQwZAfYFsvOsmX4ydZUnU0TWvaB&#10;srr2bq0yudSJCXDetTXGXBAYZns0WiefUACcLdd2jir6b11P/kt7NwU9ENXANeUdsMnOotOTwzFn&#10;AkSCm4VBI9u6pZU99NGAvOYlsEoUzDdtaZU1HyAUDLDZ+Gokny461fGF+wyPLuVrFadQu5WEYJiP&#10;JmbgtIIVRWza6MYy5AxHPQot9fQAZ75QBjeNm8gyj9nBfHbFM1li1e3ZN7xt+lfpUDt27GBpYjtI&#10;QNv/Cq7dZkfUYBOuPefwit+s/qr7ITYoFtUMs6ZWRLVHPkgN4B+k7ej+bodpqHBMn5Od/ijKmrpR&#10;sX6vpDVPH/SKtSyj1SK5IMU1ZqGaRDb0tZvdI4o95+GfeNknHvVmQ1hKbGAZwEZnJrYdtmZeU6+C&#10;7zxX4FWALU2n0vkZ/tAANoewxXkLcm8mRdS89pa3fHSaqHIlFhjDQl7Lqh5hLsOm8LQR7TB1vKee&#10;ZytD1Zp/0etDeCmbMwu9ANsyw4mKQ41eCbgw2xW1KG2RLoA2RgIkvGZAs7626/gueUWX6Wx2jorb&#10;WLD03omuY6Mj9WZjBOXOPUSVdjqIpNZP7Bp6kTo2SAYDozBzjg6w5z6dzHIcDpMlqpxRKO2YqubS&#10;9sC5CHd9shySw/LUIdGBbFblREwMGxmgjJa8hnEV93DNj58pe5QrnLYJqVlfK9fAbMo/aAvL3JXd&#10;Nq3GA6OzowXXwDcpbNOTNaUqOMdU3Q+4P7OqybHEJ6oOqnu/3bRPtBEim7pSyYSZe0ctqpFeusmQ&#10;cCxtxq9p5DnAUyKbMbb//HnD2hJg+3KsxGUVII1ZzTBgYnWCp7cskiYU3yJaTZXaVGC3Sj+qeq0i&#10;AQ5ge/uv9F6NB65hLAVs1cpka3KR2DZdriKsYUA0M8Smv0KMzAU3tG4X4oDYNl13aiD6h96LZAKm&#10;2CHxk0q91+fridhgNl3VKZuLCdhYDtx3zd+DXr1ThPvr1RvsduDvdIka2LpuGHz99xfi7sYdGrQm&#10;fa37RrzWZYvGjKGlSMYSeckbVyQ1XZG/lTaJcOk1FToRmuTyp6K80gY0Krg5GAwokibG9Yzuovbu&#10;H8QShlPTbgEbG/hB7d1EMGNfY2skJY+4RYIewRxptcW9C1y6A2Izc3EEV6puzRkFrhnJCq6t4tff&#10;uEZzUclHXIrOI0Oo0vsZKHBsE293nBQKW5ZhW9UFgIjZOsAWnBZLDO5K52gAG3rb9caZJWU+YCo2&#10;3/HuA0uzm8VEpd27G747QZV9//XZ6eDR3t4gsMmaHma0SDUowGZitJkNxXKYdn3OMXRckSrhhzrE&#10;5iAzRRBaYSOMziFkzNoRq0tiU6ifSVZozbFoU2aty0AP17l3Bbm77ERLf8w0H1XcKEccraoMbE7M&#10;Ve9XZ+k6kI4tv0nl22Jo42wkmuhuOiyUtOluXLLpXwg2iSgg239nk/e/YPDaPej9/pAn/QP5EzTs&#10;2kmT1a1q/P6A5cD2PJVbeyBmXhOwZVeqB3IRuPYacO1Vpz8eTZ2gtsJrwNuSSrlqG/o5c1tHV/NB&#10;zVTXBeLMazd1imixZ6KxPezrhcFMa6myfZIVFlFs4Q1VD/jMOUj7XecAXBbcltYR43gJ1gLYTs+A&#10;W8OlrprC1SSzeZbNReFct6aiEhs7cUCrrPsxgq6GxxSXGXkHzADb5TlkNetrzNgww1Xqk8PDw8hB&#10;bdID4DVyBCgTUngtjegelteYa32gtCWvMX9r/hgiU7M2BKrYuypgQ+my57CpiDVBTh+SFlBSbQJK&#10;gAA1xqAUS1D9Bjasv02eKK5R1c4F3hTcxuLJJp3Ks0RswWU14U1IZtzIyEZxNlmmiEJ0wBQSW+hr&#10;vsPVFNio5ssbolQaVDKqrlfR712FO7Qzqg9Vh9ibHp6ti/c8BjPIqOZawBozyIkrFIUNYmuoKby2&#10;RuRmrlR99V4eEypiLP8Zl2HiBRBQCpvwODyiwy3cw07PBEcpvHbezURtyxU2uUhH8IfXCE6Dx5uD&#10;TcoeA2tqRmBFE1QH0gY5hycTEK9xskUg4fkQ6MA1WE28xouhG816qz7ZHJmcXji06dACbudvqw2r&#10;TEueX0m2MPZC18LCjXhtW8SpDWy73lUKfd3SiWJDOutFNrvrC194bdZBD7+QuwcGTg4I2ER59wpY&#10;0zKrehDC9nfYeoMahsrG+u9Dtl67RP+5Omyb1ncvqCUpNj+BvDZ1bRw3wBa4FgJbuN9EUimzbdvG&#10;ooSOhezD7A0ndNqfFR4tqy4SREwVcnCWfqDAVBGylHTISS7UW5Fc3CKU8/7pBrRKjQ8cqIq59138&#10;axx+WO/5OcyInoxZYJuddaQP6FiGpgFqrHgQbgOw3f6OiFUIQ5TxgOT0TCI9Px9sokm9qYp+ptEN&#10;jukSFQbw3PS7XKKwZQtROziT0ljI7IQ0yl1rUFO+JIWx1JVL1K2oVafCsLIkNnIwWbJnVLbQ5mzc&#10;DrAxGkgGqzmQDWOR4l5HY0Na86vDcvGQENuHlpQZ6Xacomur8Bk758Pu5tWmSVVaUScIYZuUR8y0&#10;H/28jNNRstg6rD9ljt2JSxjHDvh1XSQpGOwYT6ysL16KGxgoYMNWbZQpo2GVv3gsma3L6Go+86HQ&#10;37RpXPu//V0S20Me8pAn/UNvdRE2ZRzQ5gAW0xwd3wVnwjLtm9hMa5oi+eBztoukGrgdlZbuROVo&#10;tswq0DolNm/pWB6E2XgHexdoPXri5gwnPDROHd3x8aTbh+/8xCfo/24znoW+hoXa5uK5Jd/g63Jt&#10;dgp4mMRgNI7FzJIFF9k6/aq0RGAL++xXjk3Wm1WT1zHxmrJDWWX6ZxRio6q+C+cODRvXfDDN4WtU&#10;8EKDQ0PTztixy1MTAWssbGMuJOFguDaR6XjUGm18Zy1hROG1t0pXm+PXTwIbr2JH4hyeUU9ecfLc&#10;pUF600+SkthoRNP3c2odiowFnFX7FMFWg0SgNiBH3dvdOMpCG7Fs1thYeFeVN2qjt2K/Hm00R3/1&#10;q1/deqvzKYdJH1A7g1K/o+rsBdMYZkpDwouiuZiyQVHwkNdksJXLsvnCjsKGhQSGu9Jd2R+qpAf0&#10;vGP+VA1st876aV0hjUH0mKGu9ePbteNVTzU7KmCbpGhuaxJicxt9bNI2SzsrBDb7VS3jgYOl2pv2&#10;mW6drPGpyBmq1AN5QwuqMSewacfIdr5WpzMZXzA8Rmd2yHCw2sQF6j4Gorh639Bgq6JUUlyjbCK7&#10;0aOUd4YztBgbjNlUyY/Jah3W5inJGHl80JqwzeQmoFXVPD6hywvXg4qbtCOiDay5ocDmdlSoa2G0&#10;mkdge+hdD1wbwTZABBu4Bq8xmfHcdPTlLuqBgXHb/j5wSmID2Q7EZu+6v93oANTK61ZupCb03E4y&#10;3fE5Axu4dq07FDskxEleW2NECC4yr/HLmP1ESwCVzjr3lrV7rkfAv0t3Ua9WXbwjQD37fTrqiZc2&#10;/A6rMwI21BF5My2UKa2z5C10Yxx2GqqJzbKa1RvjW7jcStQds6PPgtHYdvF8MOOeYJzFIc6yRLRZ&#10;dR/9bTyAyMcr54zCmGIOYZ2OpX4WtVmZCgxtinuH+68DbPaFmn2yMG3ZzVXSUO550xqXJrY4odwD&#10;BK7OF2PncH4b6iIaOblWNLUV8lp8U7hENy4BNgazide0KLdNYsuacSyssll0S2DjGbCT+RROHnAp&#10;O+VzrpHsKrZmFrYFQoJqz1DqQYQTCvFMUgHU+mx5ZB1nIfh1a7LogqD2FpgGgqBXsxMpxXffiHDn&#10;fF4bCA5D8wBFucOieQFmYCvmbZ/a+H9cW6F4uHLDF7p5JykHcojKHKEGrvEynTluDWDToQfGWR1k&#10;M7JDjWsQmtYitfdG3bVFQNOqQ286AtAZ2PKkBbaP35QC21bEw7Dy+R4+deoxArYfhEs0+xzAa95T&#10;CBtTtKn6OsSGBbDx8lbZ75AZFsTmU7mgjShd39/M8vOnh0eIPBvLjlMZmJbF2AxZI+hr9H53EdXZ&#10;WTm9ZscS1+o6RzA6iCSimxX40eigSGtpozMoO0Ag0+zgOULWzgEY7bYoYkK8NlESRPnBYyMB7ggv&#10;bx7Ng2kM8bNJxXE1BwPYvlX6JpwDi/pUwr+J91MERfAaeQhV3IV6ybEIAPW7TzrbwI+BzZUw4DZh&#10;Em+cdaXaBhcFcyHdKUfUzQ1sPginIamBhjLejgimsmZcclWEBWZddeiaxryEwmaXKCe+rWzR4Rm3&#10;9HxoyW8o/mhQapKL4unCCav0SQ/BywPwR0BsyjYQn1WftbfNquHPs53Mhs0WQsusUP4i93KY8aGx&#10;FrRGOi2SIabotRDYMpUggc0OUZzhTVAciVVOb4ANz2cVUKvWoDT86UzNCgKcgL2O1takGRhDxhAp&#10;rmkN/52vV6t4wpstZR1TQq9VeZa1NS14scGHI0ztmx7jyTddG3wGWDmXYGBg040i2JDKbLewSSrB&#10;XV94V+jroS+/RmHrUoooGhzmJUNCgfd2/Jq70ytJ9O/1TfbKJWrrxYRsfyP9oAte4zU3dbt/jNa6&#10;du+2K3ZOwMbizNTJ5c5V45p++uyayhK4Ng7ZnDlZ4ti8MowZnWQunrvandR1gaLD/RtumrO6xgl5&#10;Qp3kyN5q/bRzSv0/nYZadDV+liNP0z40V4Sw94yhoBLurBzA4oiLXEC3oWSoyE3I9AHuaGRzjS+A&#10;gOu4MyNtwdZqKMDRkWkwgnvE805NCnEzwmmgTaFNrlmtzlxdCWxrC7DpubjC9hKkq2xwkGy2BId4&#10;+awtN3061S1HmLFriW1J46UIyIquaI8unc0j54DHCGIrLc/56joxbIZAy2uS0dSUKhW2DjYydajt&#10;OAv0OJ/TEmJ7yUtSY+uJknZE1EUfMGBNsEU2Z7L4BrXvysQDvrhQ2taa6QthbZHH2yLben0tUXIX&#10;E9+bwOwUd4on3xi2kQQRTIjPxas2qIWrQtgC0GzcPNi/eM1jLP9T/T+u/Uds/86tEti2HjxlFIuC&#10;uBbYtOP8A+gMXsPIPqD4moCO9WlXy1UWqAU2u0XBNTaVD5oymr2geEQxH36VMa44Sr1JE9ELN6VD&#10;dMeFj1+8ePFV2Ctf+arxRDi649//zW/+dFZis8oGrTlHFPNKZ4K8MPOagE2G+GZOC0tYY5mqWyxo&#10;coAJ2T77lZkGPNMczuxPzOXYPM+xwzTZhxgDrqGKUHWB31mLafUW6ZkVQpqq9SbAVuNoZWwGAxN6&#10;58+5+lra7KixweQwyqlL4NXZkba8dsPitbQzEtiut127jl7jImWMn12aUKokMXGVkNgumdfOAVEg&#10;Gs/aHzAyOz83f2TI5KMws9IRgD0vbRzFF+fEAt4DII2JasZqYiX6JWhYGcQWvAa/ZWdRgFBvEK4B&#10;U1X23KogYMsZB78XZQFsVwxscJzKfjAN33rMXkrzmnn5pbR7OD7P6XSEeoHi5CYNaHh+vzJAlXgw&#10;G07REe7XbGujoXQOkj7aDT4T0hcMbPhD/Z0wvu8WRkpqX3+zqtonPPxZWE2TA9iIXGOy0SHU3aSa&#10;dXVBwLFsxziCmrygGIFqdQROUhEQ3jheG0RhI4O0Bto1M9lUtGbTBnpdrUUThIZj3epD0GVr0qgW&#10;0x+fpWXJPZimnPLla8uSwVaasOsFMHcRxURrhrE9VsymXvjCA8vVuI2KX7vFiQkHePEuwtyAQK4u&#10;nUTvRZLo319WLSW2KdXSLdtdf4XwADa7RP8RBw8cs7v3jH2hL3oTy3ej7O3uuTZ6DWLrJjjMwoTh&#10;KByioSX55Rhx7fmMdTXYTAZJsA3eENgFI0mzck9O41rIcmtdpRYQc0anSc+OS2d3agznGji7U8Hz&#10;ro4PsOnA7aGxbSK2kGs0l4fQivGgO8cyoco48p47Y16aAziCNnRPslpDRQPISFwQaBhAATaeTbBo&#10;F6nCptw8lFNZFrd795rdutu6BODV8Tkozi+zMk8isRVxKjAt0y5ZLMO0dD26A3ueLMD27qy5ccdO&#10;JeMNZpr7OIKSNqIRK7hWhJZNqegiapJbHsMW0p2MMVlgcbNkMt0uMDJuK14L4NTine9+x8mXvOTk&#10;ySXciFN0tSnY34Y93SGewmmhmapjOzNfwhpDMEgbQqwFMci4OEX9tVh3M7dFYrF29S078NGF+4hl&#10;BNkkerqinoCNr1BynK7uJMSIYV0wpAh/su51/8e1/4QpaVYpB3SAgM4C2cg1cA02p4ViUtjYQWEj&#10;OxRgo//BwYMXpbCBaOob6qQDDAenDgBpNtaeYTOcn4az8IkWlitNRE9c4HXzJRxceI1x7ZXQGtPH&#10;8/N6DZ/Hm9/8A2GVQE3GBh5R2Y+iiK4VNpXt+HpWVUvjBEunkLI0q3nGEuNYW2D7GMD25s8isNG9&#10;CdiaHHZcWsfCg6l5tlLlt1XFUMk7QLlCW6FohoPQmcRGRDjV2RoaNRTIgteYio3MiBVmVK//nE09&#10;DtrAhAuw2VjvQqCY72Qb5OLoVCYisND0B2ao79LE8OyoKrENhewVPlFC8mGBqlhEVdga83NHjxKT&#10;XYd9RFEOXVNwu3YjXoolCx1QKihyW8WtO2flLr0iNtSw0bnAt9GWO1CR0+C+7mCaXKCsa2yK+sKP&#10;SXcsyoBI1FObrJ9BcBz03e3oxHWsdvMkO4S+yc/vLp514kgQWx/Xh/LnLFHe4ZIkhk4WrdlZV80d&#10;wXH6rHpDW/KF2hs6jGl0f+iBytPCNQXm+dBYi0onNZ6WQc92mky5Q/syhyjc1U/Gp5M31GhUjvFB&#10;Jha8wK4WPaugd/lLHcXIRBVeeM1inYU1poxgO6/e7tVqwwkKdVzjs5XJZ9kRyszSK15YX0P/Ii8v&#10;72ZwX8DKwHaDnICeW4hgczk1anrcYmDjWkek3bKc7pwiOsBEjJuNN90Z3+mdXxjGEDStWlEtNOzM&#10;SwVqFtns8Fz/l67mrOzMyhU2qmksKNFA9qL594dj9cA1vEauAcC2rmvbGgts4jVHuO/O3u+hpEWg&#10;uV1QoJrEKtisGFxGkJKATWdKpDjjhCCk/E/1kMIc9aTj+lmPhgSYB3auQbcdoe5VxfhYFy9Bigfz&#10;E1iY4e7ludB4ogk8SxQ+5Yuu2mBgwzgkVJRtRDmkhwHSjohMYy+yp+U4PbG1NYhNEl3ohimxmVyT&#10;lzfwJrVjcqWxcmxT1mGL6H3thVrm/bTEJWNSZhx4wW7SGudOdr7ASFldW4ANLRKONLCZmiSxWV5j&#10;X+0kOgqb3JvmNCUcwGKu6eGCIvlEWWOE+0KLVuEkyKnhAm9FYpPlc/CRS6UUcpc+VYo5tFNUzBX1&#10;b8PJDCwBv3JxO5k2UlNKmRb4HHhnm7MubEwEIWPZrR3kF1F63YecAuNEB25nHuwm8YH364Zd0YEq&#10;AioXq/ZGPrHnnn/IKUgC6P9CHdz/pKn82s6t251xEEmg8JjbhrJmRwfYNMCx7V4IyGunLn7ucw+4&#10;qGIeJT2UTWeFsmtG0yLJDV57w3czfo2FsY0XGyrqcWL8wombTGDbcWirpbWL5jUWn3nVjjxFnZMf&#10;/+AHEFZHVittqZh+BLAxg3JAmXyiaZLZ3HyKfqHW0ly7I12iuZVO0x9YXcM+f3q6iUxSr9TUiLMy&#10;aGoLclucRxpDtZpCk+pVfpSls9SktCjR0/3gATaOKyAdKrMtHJs7spzXBmfdb3ysIgdm6UpFQyow&#10;IgLYisdziurxy2nNq6kzx4vClqymrUvYBHDSAtiGrHoxKI5Hu0HBIlQpnKP1+V27oCDmwb1mH/dg&#10;N6EFpPkgRx3uLvqCikbdbLOiYrmX5L6VQ9TEVnPGgXIZ+gRs9RrsBCAqpgyPJfeF10JGYyAkt59d&#10;jVQDCWyXcMvySIBcEOLeyixMBVsMPHnGdub4rvl5w+VElPIgw+DxgxMjfZYE5dO1cOc8V0XPjQBs&#10;UtbaLlvSbpjXRrGfQGuY8cw2rTQD7iWCw+icMKvBadjF4yKtpZnRUl/zPi7Rlr7yfnXAF5aSC2rH&#10;J7A2Qp1il9+rg+s6xgn+WVSwPuQ1aXPKC011TTx4vlFtYVU6ipEvgjJbZ+/xBrZcsGRyYbbR4dGx&#10;0WPdywLYgClMpW45vtwQ1eA1ztNhzMU9bO94oa4vwJZBSwMGtltEeAeEdlbX7nznOzP6XQRsBsKV&#10;lq/lVXQ2+C02bvw7E4VuuQKkW4GtW3+H3Y6Scx2PgLbr5DX0NfHaJglsu+2BXCNgw6xlwXAhrrn0&#10;KTtMIh2H84frVJdiGd6/WuKVfpA5FdKZ0kFpcJTd3tl15VcBgPxqErgY2r/OrsggDYXETWtJgWls&#10;WayJSq2l45VeTOuizTvAxnOZ27jCHtgoPSEKsBjEQojG6bVghoZb8JPjbnToFYa89gxd73QJ1+0I&#10;Ac0ZiABRNn83yBbfb0psCWySzT70IeWLHn/30XSIsg4rQWIZ+I8Z2Ng0OPlKLjAn+VbuwemPOXCN&#10;P8YPz7Y9ynpWEDli2vQh5uPY1epqHhq3I68lpeUa8znoMRIU0mMKt71EBdkS2GAiUbRYmpsWzI6q&#10;LIG7fLEGXbqQbVm1Sg1gDcu6FvQVkcU7GEjDROoIF7hmX0ijAD/+8dXbDPCHOjVm+MepvJR1G30b&#10;jasxRXxGRW9InWUt8t+00jah6oL5oEe6KsXB++/bt/Mx27evrCTu+Bffa/vizQUO/3ajC6m6c22n&#10;C74hjZe0tKcoOXSxTK7OEMQmjDuoayiJovRQha3hAoXZ7BO1tIa5nkeAWuaDWmJjClxLb6mBTura&#10;+IkT4zfT537oAuqaPKFMmi2zLUqAh3ERv/kHb0ZCQ19Lr6i5Taj2vh+xYhOBTbhmSY3KuEhqUd+D&#10;TW2lvmZeA9iYZD6OwGZ1DWT7+udnRlu1uiLKCUGjzsYQ4FaZde1W2Ri4ViHhT7/I4BlWqw5O4our&#10;8EPdbDFVOI7fj/5SOM2GQYSFywsLl4/NL+YbsDFrhQ0CagwN4kQ9h7kEh9ykY+a1ieL5pBBpoFuH&#10;4c4Z2OYAtku5X9YeZ56w9QZOuLpIyi5R/HF7pXKhCAmh5ueoE3JUzHZ0JOjMKhrLcIh6WxqVdC/r&#10;YhweE9WM9qk3KK3kgS3nexrYtBSjXVXf96aTN53LQJoDi5oqh1DZg3i3PkWbkZLAXn9VrtGrLg3L&#10;8DJi0KKKhwA3gszO8IzF5vvMjpSRneDHeTZwTbcR7mGAH8TWmpRLGGv1KbStLkcoR9DXfq1eYmOu&#10;8hZjv3QJsNnb21KwHh1I++riKM9pYjUmzE0OWtB5kw9Ubk6AtNYysNUqlFNpDDYbyjigMtsgrIbo&#10;1oDc2u2mO74HrzEFr2m4Uc61KQnCUOi6jNiu15HjxGkps7FMUwOusWF31krbA1elT5Td5WY+A84A&#10;NjainWjkEty1AFu6wBRAJIcoztPAtXvJK8qFGMBm5NuzwhROt18Xp811ZDY2Fm4IbNOhsN1hJeJa&#10;1+4DcoUK1zBgTUMcONBzfUtGgI0YNjQLAZvELLHBbgggzNoIqzD7r1DfUNSiAGp2qMKUXRmiHIAU&#10;QWOGLZFFtBPYYCekoQ2xhIHFarfbEMTmlf2atxNi8W4pR9uyExTbLtlrMrmt7lLq3Yf2w7NHMTJO&#10;uBQEM7fiHltc+pXx/bvOIzpTIjUrtXlPdynvIcINw1mLKe/Sn6V7iq9dDGJbHcRm/TAltoxh00ql&#10;zN4dxl7BIROUTxeEM6v5YLanyqWBLaP9napbgtjA3FAvJavpMdlxHTnKy5F8oAfKx1GrKZViE7OZ&#10;12DCYvmcKbP5QfUUhjs/kh9RuaLry4OI0qyuIYBqy0pWRpOJiMVrPAsfqzNxrWtu0ffCU5baK6zt&#10;BXfrUUFbdn51OWRVYWH0NemMz/6jq03n/L1uJsvYoTH6U7Hn3Moi332XJNUVB64dfsypR6D6hEEZ&#10;UoCe5zYGf7XGxY7D4+NfPPHFEye+OH4CUDst++Dp0+89/cX3fvG9m5mZvvjFL564mUDi32CHD5N0&#10;sFXAdhAuKwmibMBrUbojLArnHnzKQRX+OLVzJ/raxdd8/L3IanKJAmwumguvKeWgWOlNBa7JALbv&#10;spUVc8E2Rba95oJgDVw7dJubxsYv0ArVkWu8ADYZ64uLF2x/wNPwif6AvAMraxm5JlB7nz2izD6i&#10;XFF8pV6nRS8qby0CWy4oxeYTP1AEm9JEv/75z1EyV6FpcnpVUUauvOtd72orHL1Z5deSxpFIb1Q1&#10;k79rdGxpZ9FKDZ+jJBXeAyodGRLTCdgOiNlmzqS6lv2ppFm11UJ8qH4O0co9DgQTbnCQCHbgwIHj&#10;S12hR3SUTX6ktFv2OrTGQADbqKqJtKr1q4KrK3Ui6WtKBAClyNmc2IUZglghXGWKgVyN1DPz2sc4&#10;aqFNexUXSBuRa/PKJYl22qo5iM2OUVyhV1AJcYn2BUhVAZghZDc5Ra3FuXyu9lHYsEsqxqa+S3Rf&#10;Ahc5Xomaa0wmqlvHZvHcyn5hYBvSg0BsE84BnKiLKJngtGg+pTg4IvVGh01sI00Oc4qmVsPQ2q9/&#10;fauqujW4QWl/5bVdolqAzrNVMSOdqNoF1F7N+mvLkK10myJsEWCjk3tN9dYI0sM1zqtJosEQHtAR&#10;FuBaC2SuN/GToru1cZ2fF7AZ+lJic/oCKQZkKYD5oD4ybY3shQre1oA1TTJ9J9p7VlMO3uGZYx3m&#10;GRCuvRzCulEIW7cEtl71LBCwHYgKukCYgO2+29YtQR9+XtzkwMAGrvnFwOkR5Q78ntxmpWacssiW&#10;yMbEYvf1wFZcouv/fnWty2kGprWJCaIy9f4X4g29rorbOoUT9RwqTQ5MTNbGrIx5UwqIg7nZ9Vy6&#10;AZmegCDWbr9u9UeSGBeYmCIpMKqm3X6L+kq5TbiC07PIg+htsTV4FuwXdYEAqzL3wde52TxjaYrS&#10;tjxYyWrdEAkHrpfraKuotysIs0s0epU7CSEQUvzFUwnamHwP91qQ1GYcWqvLjCA9RnYBh+uyRWU2&#10;a0bhkMvqbKs6LJTxa7JU3dgsfNaR1wqr5dE8xSuTlHt4VCFll53y4kue03+PPI3itwBNq4IQHAcL&#10;VN7H+loobOmYXf4AkVoARybLvUlO0TgaGKnt+yz6zdErSQwREguxWBXBNb4RGRoptXHdTQJjCbMV&#10;2dWKaIYuSkbjexHWr2JUjsTnvoXaxlCwa8zFPyO9T6KvgY3PX1mqd2JEXZ+t07gtAZhGt5V7QrdL&#10;WqOUq2CtEBtNMB+IFITbbvNf6GRw+MQXLaidZraZ1nj5KAvZa7yE2TaPM8qO/1FPK7y2lR6r9FfN&#10;DFGV71DPKbOvP1fzGqYoNi45uHPfg+A1sEYCW2keih9Uxv5pAVrBNcQ2AZtFtu9mITYuDaFN/lBY&#10;DTt08/DajhP8XaGvCdcS2NjtFO7b+SBJbJ+kjzssxmxcY2Fe07SkIbwFuIQ6qW0mtk4LKuBNa8ts&#10;SXQ/+NibiWCD1376+ekGBdGQTWotlUNtXXnXq9+FoVJRTRUCa3GsisKWsKaGSoXYaNddt0NUzQuA&#10;l4r6S9KGfH5++jIR7p0+ojY5/2Yag6qUS3eDc7gvBxtjChOTbJYoNkV4jjZFZ0zXZyLgEPVZzK5R&#10;sG1uGGipNuWcpcmSFC9VuZW6VXWTT/HacTObo8MsrOH+5GUxDcebjA0KtbrVqBIIRp1GWedaoRba&#10;GIH/VPdgk1q5pQW8sj5FSaQb1CpHJvgRPaKYsypnovIaypqEN9gtBulTrJvaJnAHqWvT7kelHgcz&#10;08Otx08Er72Vp/zF0XmJgQwtXtu1a26+Ans6/q0KZXKKv1B/Qb/zZJVu0HZBXk18XcCViwMPT0tZ&#10;C2KLNbOBjaYKlDrpJ54Mojr/myU+0bLMADbyDfCIglattqiNrT5JZK0GXzawhaSG0lYB3OTeZDEY&#10;5Vqq7hmfgwrXMMS6dgPyqyCsNUE2fPDKE601cRWL0yytacNrvpkGMD5CF/zLXdl36uU289ota27g&#10;ERWtPVl9qTgPsxnYyBF94csHtjFG2kZ+CbYNYJxX3oHHNNjdGZnthcy3DKymaMiKrSdYTdDmDqM4&#10;+IuTdOH6qh4rALae3bundL2FNRYTzOz2Xo+C6Gu3M38RMWRis9nlJv0qI8wEBamouHwEFvVLIST/&#10;pJrXQAaBjFpaismi3mzG50sdkRxnr16RzLhe/kyXSkVVWyUGchCb4MqCjKnKsowIytiECczY4O7x&#10;VEEPABfv1UGGoYyanqrEzdkhGu5Y3ULr0HFEpwY2N7GnoJgdjNzP8VdgAdSBv7grbp1q2gZ/DPEk&#10;0G6WzoVvsKC2UNg6hdhyK+2d6YIsclYa78MZmTJRd0hrzs91XRm2o9CZ0FN+ZfdLFUxL2pSlTxQP&#10;qwS2XQCbxzeD5dKSWuaHquOpcxSsr0X1X9vSHlXRtp2lvkiiybBsrG6TwskpsZyUUpDNoYOudput&#10;vLoExQQ64jR3oWO9f1UAm46tve1GFEO+mmRofcks+TqzpYFC2JwETJXe+A6zsgvTij2h+049GMrI&#10;Qq4ykxv9L4m1Ytp3aucNEGXctJa4lpuGtvd+NCDt4xbYjGv7WEiH+98ENoL+tlM0VyFsEZ72AHGZ&#10;exoEsNHmoJRhO2hgwx26PXhNwAarGdhYCtiYHaW2VF/DKJrLgpfOZzEPK3EMArHdTPra+FZxaAKb&#10;eS3t4o5OZu1BotgAtsA1ll4L02zhHs2+Bz6npgdugICjdFk9j1wCbBzXBK/JHwq0/fTzx0bb1ZqK&#10;p4Jt6B7vehe/rWa2ek2KSQudrYWntFT4GFva+mBWkWtDElnO2RU5xB4qG4T2m2kQpISuMRdgu3x5&#10;rCGv2UhDr1a71TjGZeK1FNiOIrAdFa+hpwFlFths8jRpHdFuThg9pxfMdu7IPMRWAxxr+Nb6Ja2B&#10;NH1qB1BVLuV88hq2i9e8OsBbYpOeBjupwoYD2tj3CSlP00ANnZsMbEhjqoGr+moYK5vrslkra47A&#10;asUG9/oqxau552h/fxxQLkQVwtI9Acn25OhYtjRAXLt1UuXg5o92DGDTk+jpDZzzFcesPb6qQDLu&#10;CpYynLouqAe8bKQiDU7IhjmlgcXwdBTijTRRW2/UYZvlAglsfQFV6Q8VpeUWRv21PpQwZb7W6qwh&#10;LNJOEGKRyQA255yQ8qENB7C54Ace0ZZ7XKmeR44XDtEGnIb8qYrJTQYZoqwIJNhs1IrEVkQ2KBp6&#10;4wuq4eAlTo8++D3xsyquYg7bdD2wieSeTHjbnlsAMXbuJf6irgc1QOi1nYa8Ql9JFDbxXTRDiJ6j&#10;uSJCbtvqLMt7447VfxGtQmXLumzYVDLbyZ6lwMYEcf3tpIPu9ThCNcJ8gNpcrsk16Lr+wcRo0e79&#10;diDbndZRciw4LTt2BuGshp7yx9m/j/E2gwIXaBuk2iKRR8qTI/fdCDTKpUUHBMstoj+Z3aR26xGF&#10;1o1BbLjV7iNE89VRSNekwixdKYBEbyxcyWhRJzVD17iRvaHwgJIOlHcqn6sQB2Az0wkUOn3rWZgq&#10;vQn98FgBh7qf6ABTWYnuVBczw6DLQXs8Ke/IMLaTBXMSvIKHlhdd8xltxa7m2CzyV3Ziz+/HvlDM&#10;j6vNbB/qr4WVq6Flx1c5nnmY9Im+yeahk9S8yFSDTtE4yrS9X/kJPFFea3ktSrFlMF0EsRmZQGSs&#10;qyO2GuacRQzS6auWH7rke/iD4nPSc5KAsoWv3Fe6Aoeq6DKcm5PRdsKSXPyhJvJOn/8g67WgmyS7&#10;Z2DcM1CRW6+4W+jOnacAjEfCaxkrn13JHSgPfhx88MHrgQ3/pwnNU9pHtcsMpOXZXOngvv9dzygp&#10;B/hD3eQA45MrHUQx8ZqALQU2YtuY9m3fvvMBD7j4GvMaypqdoo5cK9FrktMy5wCD04hdyxwDU5qv&#10;MLIRv3Zh/ND4jpvnw91vDA1esyWw6UCn1emOZ55CYvtBwJjm1NCAsuA11oSx2SH6eh0tDtLsPuXJ&#10;mJbe0E43UTlE3yz70uc/Ot2sOmmv1k97gjr6mk3Epp7myCl9xC1RLDerfUTjKttwlTCklnqB44l0&#10;3YshEG8IXjt35tixM0lqKbEBbJMVFDsAr0EvKUrmIrBNjygiLa13oddcNkcw11tBNjOb2OxM75m5&#10;xauAmMJu4BrTxMTw8Gxfs8JfAWXuJYZMbTQVUKbQfAMPrIZM5S2ILRQ1zu5lFqN54sUU27Mzl2HJ&#10;xl6lH8BerrcGeCn1AHlLLk8f1OlBfjs9vHSwQQAv+4Z6BR0qjM1V3JzrAETK0ReCpSgKV6iqdjCQ&#10;faE/Z8kaYMOla16zzTcQ0HhrOHrtva3qefmbJ9UDXhpbpU9JCn65nQL4E8CWWaJR1cPF2IabDKFx&#10;rIKd7QSxkSjAHC5RNLKzUBpwJSWsRrZJq4a0xqsNcpnVmRvIquexhoq9DNap0qE2FoXXGDGN8UA5&#10;BUEyt6voa7hP+yqobY3JViuSDCLxQPyMCYapUwKRos4upMCmTp+KYIOpri/qAXk9GX1NDIZTlD15&#10;O0ufKYcrZSdSixtkiPLCvGBMrsO4nsFXd/31ELZ7bvpr2Qey6FhVmC0Bjv2FhXWb3JeKearrbwat&#10;Kd800wzejiu04BrjbLrBOxC2Uiq50526u1fdLlNCWQbM3Fa/l3dQPHeQXBi45skoJt3DPkzac8qb&#10;yE+o6p3ePjMEOen3uJgtV0sfYnvtarcKgADW9SglALGFlRDIDjRxWEp6LNNP64mT5RcfgxNMYwCF&#10;tUHBAgcIrjMtcFN23eXAkCHcNAqWAV0kLvotwGdMBkqdEL/dkcUztqzqttTDvDHxZW0ofwU/CZzK&#10;ZgdpoV0lkXUOpCmE7UbmNNEENgK60gzCMFlRBBebqK++Y4iE3jNobkqJLcrlesy04oTNR8k7vknX&#10;Fl7L69ScilJsqbBZO2OGXkvtY3+cxSuqWnneL8Tm1l5RXUXCKqesblph8z+KwEyENgmzXfKar+Lk&#10;M+RItSDHJQls3VZTs3usOpNxhUB6i4mN+63cFboPQch194Vnmng9LUq+HpQ7lBUI8rD77782bk1I&#10;xpwWoWqgGTKao6mkvjF9PM6y/uJjWQNsh/4nJTZgTW2p4DURLtmgTw1gk1/Z5Lsc2JDXdh580OeE&#10;axeQIT+OvfcVqusR4pqnZDJN2eMgjrCKDZ8h5g197dCOHYdvHn3tcCmUm7j2quX2pA7oPvMR8Bry&#10;WTBbhrDlgiPufpCNRUkn1bFlXNap6vG+18fx8JWSceCe7yqZO1NXjp+6pPcR/G1es0lpoxURx5v8&#10;XI+WFlVZRbesG80aDlO0rSFXujh37gqbg0fYBsWmStIBs20E0YpO7eoM30KYaTcGWzORcZB2FF6b&#10;itSDM7veioWMpokfrKPykV7ydcePm+Uihg1DYhurDoWHTYyFHAS6qBU7PtEAHhOVjRRMNxFwc3SV&#10;NJNpH2MZXQ+GRTnDfT51Fe4qmtq5S5Ab56tXtNsHFw1NBK0d1TRBH1PRXFgBPXERz+HGCiAwnyg+&#10;vrFbIV9Nt4619+6lSCzeUgYyqtnm5hvqXy/GPK5prgm+8bBuIlVFD+zHPxrRczWIzQU9GhXdRz7d&#10;yKqAf2bHRGzFog18CG6TpTEqeZwGtjC2l8triKsCepuktXrLzRTaDQUj1lHTRN+To2+3ocbVlSvM&#10;tQ26wpcoOBbJa+o92hKutQC7SqOvOQjhMXB7pN3MnlRaAmxaqXzxCOXlhmeHcYr6185l0sJuEMK2&#10;WjFrAjbUNaUSGMPyLQdWd34CFPc+gHEer6kC2Xp55wtDYdP1tIHvWnPLX69du/EvBkN3d0FZQWvh&#10;96Q0W/pGJathONAhL2eJXt/6vYeMAclqvWY+D2FeE7FprSEXem4Y5yal7Hbdxe50p1XBACFkmY2c&#10;11f6PsVCJjpSh3YWUVSty3FoEWvuiCs5FR0cLpLodh17l+ZyMBwLk8Za18vlBENR3MGuUINX6G/S&#10;lBg+am5pODMTA/KeMD8NDAHKRLVUOUId59TlhFTFwUUDBv3CG978p0T/qiA2SzQy+EDPFRpiZLgq&#10;js2ZowrU496i101J8S6ocVtNAtsNOt7TaT6ltXFNxkpHWOYpn0mAkuVW5iykkOeH5EsQ5OiP0DNk&#10;59ZoP6EdOwzFMwKZJRKbAuVYpGWGAxi35GhcJSUuPaZe261L6dwUep2JKw1zI/iLaWlm4+aP3mKR&#10;FCs4Lz1V3Vt1icuxIXOG6W2lx7+M6/ypi6ChOMYVJpcyJU4QyRYG9mQL2DjjfFRZcNxKEw0O7wTW&#10;HoQGlHJa2APZwRcqYON1f4Dt1M4dS3FNOCY4s0FhXzhx4sRWZo5izkAY55rNW7dz0PtbvyhP6X9r&#10;8igEekJo5QV0tJVqZ0meGcEmXjOwYXxyTy3A9kCX9Mgs0Qhg0+e5fd9B5LWPx3il/BoTllU82GIV&#10;VCYrq8w9YMNW+r2P79hxE0UHwms8vgU249oyYOOQnKJJbM/5vFSylNeYkNGY4TX2NKv9AdXYzGlA&#10;2fvEZmkGthDbXv8+juc5DiGwfTO6vn/28zON6lATWJMhT0FpCWya6xTpsgfMuOZOCGCaNkxwY7Oi&#10;PYex2SXKrIIPbJ1bBDa9bLNHBGytetsetFYTt9kwItbkuSW8RoZobB6fOm5gs+mK3ilSEdImjqvE&#10;h1FO+ZtIbORDjqh8715ioRT4z19EoLy6mlfnd3E1ZpHNYAUMRYsDNSVwsVvDmnyihji2nXIw3QDg&#10;RFvAV3GBErTmeh4SuQxQEx6aMV+rwSf6OFacpVUnGiCxcQc7WUERBkczop6tQtcEbDTUh7yUzxDA&#10;9nMi2H6hEecEbLW9c8BaMNscFzGGw9SctdAPu1WV8ZrEJmgbZA8L0VB/VW1szMDmFNGsmftQWBT3&#10;qYL5nBggTDufwMasl3ntbFM9pAC2dpu5BWjj0FYzhcYIKpqEUr7vkbd3TLXYIDCc3WcZ2cTGAnO+&#10;QQ1gqznTYFAiXLsqdGtBb22SjfdCbOHGJVow1o+nsVijPYvClsCW+MV66l438IjCXnfFIYpLtLBY&#10;ApsqsxG7nUykuPQ9jnM7EBeBa1wibY0Zu/N974vL9DZ/i9hu6Bjd9vI921b3nITPbFnmA/5iMrPx&#10;mvgNQvTEkd/ME4a2sHth4Q7rT+7evZ7XyQVdatYLUiusxiJyDTj2Fx2pPd222zFFHdP1XXdYvztb&#10;QDqKTb/Qqm5qNrLn02vRWTcuVP1WsvTPcFeUT5U3S7sQhcnLJGdeAy04jIUTLx1f7hxKLPsG8GMV&#10;iQawE6dKn/lSAC7wSkuDVDIkxrXaS7lPXKfx0NdMCjwQwg1sKBTQMbtvfQs2eY8EuyLB6T4MoJGt&#10;BIKTDmPDuSeNKIqJkWGQ6ZtGWi6gZi33ghnCKZr+0KWNRNN0MFfZwfOdhZkS2Lw62ekvwH2gNGeF&#10;ukbKBj68O/JgfArmac5npJ+dzx2JbVMmOsSdcmztQmc+FQsVzvWmm7/nkwawvfGOqbDpOy+MlZ+m&#10;m0nwZI/e0o3h2j6UcW3MaGx2jftqx6mJejnFLrBrHhPKrzLZA8e2rkjf1YxUa7HOyKab2R1unDP5&#10;O1UUol8prqEGIa5lK3LJaxi+0XDhaUfswVXLPKKHTWtyfVpUC3sss44GxgW1gWlbWWKbNxvwMBHb&#10;+JMOH7552OKvGmwqpKI+GgDCQhii7k8yU9ISYNsKsG0G2E7pQ3uKeO3Z9ogK19LbLGDj09y3E9fp&#10;vtcwjka3mc5INXhFZofGKiPZcsuqG+aKHtn0Xcx34qYSLs1rBrbU15YyGwD38SXO5B1uAZ+xa1nf&#10;I1bac3tRJotmzKBZ5BmkwqZk0Tdz1IkHLArC4RD96ZeYv/75D44qisi0VqX30JVXd8yRbFegHkql&#10;AhiYgS0EtlbfsI9UAthoVyRew84SSX4FYBu+PDUlXlumsNHoiZpbajU52MI5NsSBsaEji7ymCmxv&#10;NYfhAT2+K0Q0XtguhbDZ/mCeQ27Dog4bzIbENjaKwGahUF0OpKzBmk0yAOaOU9Ijgc3sIxp6lt2T&#10;VtgEaSFL9bMDrilW363R+4rmVk9g+9nPrtYkkvGpmJtG5pPXWMKCx+t7BWx0Nrjaz+hRBaT6eA3P&#10;2G6GMAKuTRO2xgTwQl5F0uNBjnaMPIOJkXr/s45jRRZ0QysBIdznDvQ8rp5fvtwaTBMq2xA0aZUt&#10;GzkMu5s8U0kSZWL71qGQFN0+FNDSKlktoE281oIMa1W+f2NVm9cIkNYaYU+lOcgMJeEEMAvTOOfV&#10;FL7RHiGEzYeyrptuMlrpYwSSHNS/lD4HDFltNhpN6XHyk/artYEjCo2l3+arqPZxUtrh7FgAWzgs&#10;ra8xXUdQbhx6LxkNQm8JZHuHcwmYLchl73jMAhvXyaLhe7hbX6RCbHcmzVS8tnJbw0B3vvMA3tSe&#10;BC5rbRHOdkDQJr8oRW9Atm+hs02dYVfHuCD0tM5ijkmkls7QtwNuiGt/0YO6zv5QcY+B7Q7r13et&#10;X20foUxslGpJd0zKtGS5OmBJZGOdbWMkTN5WdS8isN+FXRPYQiK7fXCbilDYA2YzZdD/0q3eMUr1&#10;r5M04w7vIj+s4F24Px16X4BNAfCMZNkMTPMV/hVXxwS8q0YKzPoaM0gGFGaUlbhnXc/GbpfNZfgg&#10;Cvns/AeG1qbUCVd7vSNooMeA3zZ1iM3PArGtcbiciU0905e6N8Mnysa1B4tHVCtLW6zsrNQrW4n2&#10;uLCcoJHnUSAbs7s8iCRFPObWDRYkA2RDeMpHLHSYluoac3QuZfKj2Cfq+5sgk9fIOADYnphlPdSp&#10;Qqb0ArbcN9aAjkUSRDB0es2ZwhW9RVjnsEjje6nNBnxiG7mei0zylk8xZwPr75XCpkHsdcdwo/Of&#10;AX8SxjdHHK4Q13ZSfUK8Zp+deCIATUt771h51/OprR1cO0HwWpgZzZYrzMxWbF+eKoCnVyAe2HYz&#10;AcaNgXb8hMQvFUVzL3ZM0WYAG9TGBgS3WKWWCLatCGz7pEaegteMa/DapxzEViLY9IE/BVzbuo80&#10;jp1itZhJDtVtfB9xoajsNIv0hurFxIxdfA2UZrzzORY8DD2pbqYGB/upvvaK5DXmwDRPOV9YAsUP&#10;gdi+Lv2sSGplyibwWqOycZ62CAlpr3+98UwmdS0IzpOPMJvXmHCIjlUqSCggiKrgpsDGUgvb76Ww&#10;9AsuxlJhk8FwXg87TXQIA9ds1L2n0Kyqe0wZ1piS2OCzCvmBavjOhEKjHlVXBWzMgrTkNban5BMt&#10;DlFOT/FTRrLB/FzJGXUQm06ppi3TBELSUA227NMf4wq28E1VaZ8QmjMv7Vi0ieBGFP8PP7lTp6re&#10;Yu4qaoCquanniH1z6g4q8nIZtZ8BhKAt40vIogqHzbxmm4eluPoqU3/VravUfF6k5XC65qScobdK&#10;7xLuSnoD4lRI99ssENgcwSZDrTtSe9YET2yb44EZRX8VxTxgRT+m2Ixx2aSAbiDbSJsnZFSkPI7z&#10;MrC5FBt9S9OmZ0NSdPtQTR23ZfpFga96uF/rLMgSELC1gbEGm04ZaLcGK/VJ8Vrmk2I1gM3qGcCW&#10;2aZBgucngbURJLVKU2ViGAZFlEuBv7MoechtStzd60wQkfS30dfqFeCwUYHYIGhrV9bKeLG+vg3B&#10;anCNGDZcm4XW7uW+ouzLOsDWwy+SinqcxHWqKDbLa1iQHbz1orvcmU4J/xCw3Ys2pC+6212eHOVZ&#10;z1xjU2H8S584MhF62cmTvQfiWABbJJhi6QRl6RoeXO3ybt1/pQcCZmkKd1YR2GyrSoWzTsNGJQTE&#10;1cUTionjdFm827XWFK+PfoJRx9WwF28XYGXNDgWXmeJ8oaQ5jQhhMZbOAmx3UjGv7I1lJghgU4ZD&#10;/uzLrJCxMJVxWcKZRkTwc6t3S262DfaKmialEOpKBB7hp8gHZOOoZbyInE9j3DsgbAnM7IhkjMUP&#10;MFs2SFlMv9wdRWxuTiUOU9OCJLNQ0soiuS3iyVj4ZeMt2Q6K58/INUlqA4Ez8g6uuaNi6ExI8QHp&#10;hBlzLYiXKmAqftlB1OPzVKhpbg2fgWysCWJj5Quks3lhYlssCEeaL9yFinYHPYClPO4VcpgTIApH&#10;H8rsUSuZ9olaiQtFkj0DG0zuVGFjv6rqRXeNMIGbQdAJBS6Sy4fstrMcKsps9LJdWf+pHZCFQtXw&#10;2MkfqiirUso14EIRbQCd+Q2B7cGnMoRNzlADWJRWw/FpYyUKYyMv+Nxv33CaoLUwkRrGwjCHHhcZ&#10;ozdPzNV1doiiFNgF+SZT7hKxuRUBYAWwyS4cSmDbuRVoKykHFtieLV4D2J7yKX2iJY2D0mtbt+4D&#10;6vaPE7zmALZIOsDCHwp9OdWAhSfXWcs0URYCtVJ/DfO2G5DeTK7mrQ7Fu/jx9Icmr+UWtozYHvfp&#10;3/3OslrOTjWwbxSzwCYOw8lJ61Erap9+Pa5R2dsKnrmgR6eZqPQ109rHfvr5r0w3VGIL6+9Tzflq&#10;8loaOzVB0PRLX6rmBwlssX1G203RmrscBK8duaJIuEqTYrAkHaRTNFyiwzQOIMCpzVuIXCeGzU2q&#10;vpUGoy1Kavq5mgfYfABSQ354q9YL3zLSwTNz50opNktslwC2EXoxqDFmtZ/aa0THP55tQvzBHQHb&#10;rjPHbZmCUAUOMCS18B5aklJNNYHV7IwQtSbmiVoZV4PX0M24hJuoyXtNTaSw17726JveVEadBxgj&#10;idSNq/CMFulOkperEd/6UpfxODY2PDRSh/u4o8iL+1ehyiU2ceTb30YdLNFx8wYwhnH1NVcj4QBj&#10;gzbqfto0sU0yNVoGNoZmRcMGAZv9oWCiRDbtzIJ+eiwIK+DMzJUm0e38Wb5HsWk/eMofXa+Aa4hr&#10;il2TJlbHpU004qje+YJIUPiV6niQhMBZKsRERY8cDvwbBNOR3qptTjcaZAkjsCHWYZRwU/ncGsDG&#10;HzZSAW77qoBcizxS+V3bNLgfnZk5RM1csZpNALbmRjmiAJq7wjvxIIQ4c9hX73VLVyflgDCsbdEL&#10;ofeWA9blNKjFNa0fete77hm4Fz+SK7WuF94FYAP5BtaUFAeKcSSrRfwaL62OgGtA29zcgZMnD6C7&#10;YYhveTFXWFULXDPYYcoz+KsZCimHiLgKsOEQDRYKE8A4sr8Qm+UpCjWoUH0mJ9zOIWg9/jn2T6q4&#10;iQg2d4vnwii067Uag9tR6SB11sXDhnGtDq7TWNLFzEgakRMaiy1N/uVn0HgXs+PPRFjJbbrAyaGr&#10;TG++o8iQpavMKnSO41zBMd2W8cWFW8CNUG2AkUXTUwUwhsfRxNaTCCN1jiNRWkMA4optiGzhDcXN&#10;uCQtMymNU6GvJStZ60ptS6sspLGpB46R11UL6VEqnAvK6JlNMMUH6mQDc46odhV/Ridh5j7ZvtRL&#10;NzVw/FrobFkfTnPsaU6XKC2soM91i6Vt1PzJLvTbreNb6vI3gdy1hvamLthhIRWD4f39xHeyReXV&#10;nHywVmm1dotL++SDU+ZCNIG3K91NR0NXY1RXMTGFOsVAbUq5Rf4rY6UPf4Xq2j7JZ5AZsEbljhDa&#10;AiioGiYjah5Qw7QEQe4fPkxzGWZgO3x4HNt/Yj+LcaMaS82gw4nTb/jt5967dTNU5usD1jynBbPd&#10;lEmjOw6p5CsGnwnVJHvFkgNFFUMXuwC7FYntsGrmuo2o/aFPIYLt2U+FhuE1ZmjNEEylXHJD9+2T&#10;h3lHGUWDuFwuFFhuttiHyquOP1TmNbPQLrZAOK1vJoFtR3pESzuqJa7Q2HFo24UlEuvrfpnyWhZk&#10;+5Gp7fvqMipew+A1zDiGGdjYsgWv4RL1bIntzV/67Jd++jFJbK+YmaUJqMrzqxZGtTLUQbUluQd9&#10;WN0FPWRnEthiZ6yFMhfMVohtkE0OTR/rdVkP4VouR2fGQDXMAhtxUIxEjmgqbBmypk1+uxa871pr&#10;Ft98/JhL5lJGd9ecNlDYCrTNT1MIlgzRqlUhOgDIkVfrRx60RxRvJcJFAbajoYWZz74NL4m+rFix&#10;ZpsV/bIYD4QzFHEuIExyXJ/1NTBpREodQ7ssEluyuQnRTZXgNSallF6JkVn21aSujdFw4KHMkOrg&#10;kVm4iZF8a+S+wV2S2GzRTXTvsxb1tbkjPAOF4NRani0GdNVfkRn7grm+IDbMfaqUb+HaHqO3jlF3&#10;TRZ5B269r6bvyHvQVvCaPaApienA2aryIx4PsCkWcC8ym3BLChuojThGOgrA1vA703719l+94O0N&#10;uL+lNFAD26vPKjZO0huYhohWwQOKUMdqZISrGJUiIe02yxZL/qCaPK2NIeox00gBAa45ojax1PbD&#10;A7+AyzOcliyUc7Dxeo/oniff9a73zeYFXkQZkA+TSzDQtQg2EjZQ0KL6Lqterglgc91c+h0gsOFx&#10;XandwpsNbHsYfZEn10/Rz9/MljTGNDGBS/Q3QFloakxhRjRwrQAbMpyBzbS2/q/9mEEbUtYCfG5X&#10;1m7cZJktMg5YOqHA3Sx9dTd7ArYivmmhceRb7WEvciwdbaQL3V3dxdoypdSl+TF7Lp1IGPAFxhnY&#10;Nmg0TnNrNVuwK1WSX0Scy8RjgVSRKYpkYzS0W40BAAQQAAuxzXSwWk9lYOsWfzksTVV04Qav+Cvp&#10;qmDlCtMBk2Q0vddRS0JWFMlrLe0OsiF6fBCuvV+kLYit5BrEKy0FNs0IXbmZiZuexWu3y9GFg4vC&#10;U2QqqwwK3l9TTEiNUd/MPUWhHrVmYJEttPQwOTwLkxnZBczErOUjMBnYOv0Y3HD0q1+lQdZLFtFv&#10;YyQ22CVuyOeO+lKj44JqDd/WCZ1MOiwzsm1Iic3EFYInSRyspNiZiAFBEzFnSlP7kFdZhs9ZHmDO&#10;cLp4xKPN7MpxzYKPYI2YeFfjxyJT1NXCxGlkj7IWrRGVtX3/YajEyZ9BbKGu/UXeOk0Jiq+o4pqm&#10;HeObATzljzJhm2OEzC39t6CGyfIf9LqOj19QSTRMmIaxAavFJEiTnYh5a3wA6Gvbt9slCrIJ2J4N&#10;sj0PC2DTp8rnix/0Sdsfo84RPKBHQWRjbEt2zEXHU0Oq0yGxsQx+u6idlNjS2I2Zg7e5mcwl2MIj&#10;msCW1inJdlHqZNo3BGxmtk6XKk9PkLGUvvZpPKKy9zm/APNuJommRzSB7c1M+EM/OjNao1IDPk9p&#10;UsSh1a7nNexKFauZz3hpmjOv2WabNXtEEVaksT39N79hS7XY6CgqYMvaud4YnR5V+8mhQe5VacNt&#10;gN8g0LXMvDu/0NV1ecK7nnEWvVXF2uZm59llIsItotgukTfqFvBgSKuqYh5Ctr21VpU25cz9R+wI&#10;hdSmDGwqxMakBAGHrqFO2QUnD2mVXedzTppKh9wSwfIYXFQtPtMq/dIBNuptGP8+cPRNXh9FYyNV&#10;YITOTSCd4t0u4SS+im8PFBPnjY2519dLUdgokjsyODHLz3CFEatiQills4zQsfnZkWqpSAKvyTvr&#10;jlZ9JkA8uGZJEVk/4KkY/X5KhUSyqBrCI4W16/JjGtdsx8L4oHDy1vhzzGspgUFczPZdnm/VGJFP&#10;ksJvqsWnUrlk/0JWKGMVdRZrk6eCyuaMBVtxiFJnDRc7EN+sMKgzGRjQvNZwfkEF4UzYB/TxfvqT&#10;wu5mueYIxNancMgmPthqvUobDRV9GxkZaiuhgrSDy5u2oZ0BVQDYDT2iXQPWyrRQjigvqO75LMN2&#10;r84fKuWIhsAmuLMJAl1fF6P/+8v37NnD5SsyHLYvfxEGsBFHd9dlOawnQ1ZjiVltm5dL9Ig8nkY1&#10;626LG6a2t84hsGHitfkbtpG/vn9o1GBg65DWsjsIUaLFY9SsWC9iEUbdPvynVth68F/KWCaysdlj&#10;tnHa5+1ND65e5uH0VgxVRvwE/cRPsIS1VdnbQBjAGzAC0BimBGUpuC1q9jKg1bqudGC647u2wvcW&#10;EIiJA+0C1TIdoTaxGDfnsKKo9KuPN5Z4NaAH/YfnzB5bFtdCAAz9jjEwExSX9CTMo0oKj1QaDGPM&#10;TD0ovHa9GYp0MoSv3EpewwuZZTSA4218TsktojU2+FytUbpOXIla4wnFaqmM6stLYstaIwhqr+UG&#10;RWJTuQ8Le6htnTzRxEe2TWw8zEuWAL4lsNVJy+ulLPJlhEtUvKpJbM7HweR18YB7YWgTbquYLvOW&#10;aFXm+r+M5RpvdJA1sWUJF5MbH4Js9aO3uT5ehjauGNdQz9zGQNKaG16y7cl0hrLGUWYLbOyZ2Pbv&#10;fxK606FDMNoXthq6gLW/zEPvFbCd/kKcF7JRBuRJ+8flREWXM/XZc2r7+L8A2Xg4BD5PzALBDKlj&#10;l7uvgNygNYethZ9SsAZXqa4txuFIypRxq61g1yHdfTNNRIFaJR3sOwivKUfU/lAWouEolLL1Sdt3&#10;PuLgvh1usinbfIHhDYO29L2mxhZlcVl5L1tRebM0FhWvGeJuMufydguUpWhuIloCm0zA5rjINIrg&#10;CtPEbZkgqrwDSWz2itojSiZBJIq+jxC2Qmq54oBnHxKsyb4OryFJKUSpZmZT1dxree1r3nHQ1qhh&#10;LeW1pLcxkgghNskhNBY9i2RwRf5OZihhLrQ1w1oAG5mc0BpIh1zD1AZi6gY2zR1765x4beRIEpx4&#10;bU7Hz/QOT02USmxzi7Vzmf5w7tz0zPBQVXRRqeHBAyj0R7Wq5BwEWQWwZYUPbQBTYiCVkjAACX2C&#10;0YYlQ80iYJmNhEhS4xzk7w8DLJyPkd76gTe9W3XMo4sCYKXMVADnqirn0iJLOZzKVZ2M0rXmtVuH&#10;J5/Vh0dslF9sCoREOBqgOKEH6wDbBMFtDOoUiUH0NEtsZjs9MXve4LCg00dGFMWGRQf4WQAOzW1a&#10;yaFPhtd6RWz5h/X1OUO0E7AWhieURhEK0+M+Dm6sKrQRiALYgGyoarDtGDU1wVAEnEnPDtEXa/7V&#10;CHjXUkBkpjGcZ1CgjNai58+P4PtEmbPC1lBFPpDS+acQIIcbg+htEOJQX3WIZFMa00qJbbXBT/6c&#10;0ZkF+TjvncFmt2y7DpgUkGZcG7hloFTD1e69I4SNJkRht+f3gWsHCq3tYS7l19L+EYFt9cu/+lX0&#10;NQykvPNdX37fruU81SsYM4EZ2iawI0feSlhmeECPi9POyAqlIa85z0D01ssv2d/kteLjXL+ebE8B&#10;VwloA9FKCbbdRd7Sj3BcvMrtBEw5OADXG26ir6e1pw09bjkE/VBaq6hhgRBLSnC4e9UG84XD++3j&#10;1FktxV7mQ2k1dvVleJqexOBmEQdu4G3GQdEUHlddHs5RbsEWC8c8CdoeLUWqGwEoaC5zFoEFR9B5&#10;lAjCcoWwaEtvImTGxER6TitDnOIhyEtM+fU+jnizehTpCoI5gthCuRIFLcsUZT+j+zkkdmIjzYiU&#10;Gb3iX/OhLfqIrnm0+i7c3mxofnKGSASB+fkFNPGRi9hyJO5qRLOQhllekznXIPuaCtNUiE0ol7zW&#10;yZTWqLt9Q39b9lqu9fehg1hkCCOzJaux1He3QdQs2RNY9ncNkPOlPHrbWv4SV2jTYWUXBCGL3uwD&#10;lxVKZlLRvttSqu2OUdtDMQQrse0HS9YifIbnU/BG+yTvhpYmSgPYKMKmpIMSxbZPCtsOiG2xcMdf&#10;Fa9OmNfeu+SaHXQCeNL4YYzFjvEsAgJTxeKfcowCgsscrVp5mZoertknHf67218WB2hKaRFelgAV&#10;dW3tzkw7seM2+/dtBtie9KTtm/ft2/cUzLymdINPfeqpz/PHq0bvT9p56pGP2B8fEbCGvoa89l6B&#10;ml7cdZlDNG8nYLuow9d6RrVbQtluMl5TnwM+o4xc65T1SFpjunjx48v+DX3kdxbZHLjmBS/V9ADa&#10;8IpGBJuj01S0DWLreEPDgtcisO3NX/8ssBYFc4GLurtu1vBT4pzKmh7RpzuN+rngmjhtkdK86Wi2&#10;Uf/A1mE2FvUmHlFWQ5iBLWhNqOYJkURtR5mpDNHS7/Uo/UiPLCU2ZDR+wqYWkIOm3TLURuTOVGws&#10;jF3ONNK5o/O809MleO3c3MzwYLVWqdPzFJ4SsMEdtNcSrBnUpkRsDudnPi7RDWaxUIUF+DBrt6Eo&#10;/bGKd5SxaB4i86AGrzUZFZULDDSvfesoPWfgtcwVbfQrxs1cB+xoBw2tOTrz5IE97u/+Ujp8Tqoi&#10;yOy8dJMJNT3gFq6bK2DrJDDMH6k+q6bNOTaFZt+O5AjlCogy2WHtR4+DHBo0p7lPlaulTY5gimAr&#10;AtuMea1GxFw/UXi1RYWNqhr9TYEStFbT00ukJNe2zjZfLPxFt4N6pS3T0AAbH+95417wmu0FANvk&#10;EGKcGo9WRWpvH6lRSBmX52TAHerdWaQ/iE9i3SDj0F4DHkRi06AjfGGIr4P2sjeGmNVzlKq6DdiT&#10;SsOA1Muhr0Cq64FtYM8efJyyAwCbOCx2o17HLYs/CPp5sLpmKU7dq+w31agQl1cD21balkpvB9gg&#10;Ng/BiN3XF0mjLLR1NijNzs55AZvt3Q5a4ywGo3n5Iubek39fc/hNmzKLwOZN77qAApFsUZIVc4ks&#10;uiCUa/ybairKsLIwsdjGe250qqDlLJY4zPAzBrBpyXsYMECKQSN+SW/gqCiNlbcYPaLHvJmmo7d3&#10;mVVHO8VdEGdQ/8yLHlySmpU18AHTlnIsrcOBVMY1QwJLpYk6at/0yAVFMUxgK05RZlOqR2VE6z5M&#10;gWybfAUfRnQgdbibUGmT8w7U6mlZFV0vsE742ptEbmnuA5WClijUlYWLbQt9LfzJW8RrjvOKiMNy&#10;iZRCVxQWiy7B9vXS77ibyY01RJb7msM1m2F0+Xj0OOhA0UY3rSifvBZm267CU5Y+7XV26RPra/5o&#10;Tcj6ZDiYicec3oYR+QZ1r92ionlZ+w85FVj3TfI+rtcni4IwmIuD9KywkMeDjA/uP2UF7XmeU0l7&#10;xCkWgFqYxbZTAjbCs550GNcmTd6/gDb2twLPThvYvihpq0NsTLF1mAKvGklyWHGRPvYfL892KAq8&#10;nTadnTCwsbCZ2rxLXRHo8e/BtY8XMlIGqOPYADZxUTofS/KB8zovsGAC2bZv3kzKAbZzHwKbLJyh&#10;vGSRgUsnKoIBdyQXXhDSRNtQQxkbnuP+79XCR3yFN+UN1SoL6Hae6yYMBNy/eeuFi52uVIlsyWsA&#10;G00elr3jG7+D1kJiA9DsD/2R9DX7RKGwT9LKXYAGwb0PYzOMNgkGtmQ2jnz2swAb9vnLM4N4nuQR&#10;rVckeinw6NU3BrYrfU2AzZYKm8mNzRa0xiAYyNZqsqxpQQF8GGEeFsucg1DYJlUzd8jdjIYaiGyz&#10;Y6OtUXI8C6t5NX9mYWFmcvrY9ETGtM0t9PbOi+Te2nt5ZqwcVGDXBMPjEo1M0TMAW61G/DrUsdea&#10;obCjXhWsmdEUJsSWdyJVdD6UNYfz2y8pakuBbVSoZY8oS9qMkvdJpD4kAg5Wyjg0Yzh6ZurdESXn&#10;I4NEfuE8ZcF1eGh5c3uMz2JgQCIXcf9js339FUqzHYnKWjymPK0u0zavEZkwAxsR+PN4WQl3EtBZ&#10;6itYyVqYJor7th6OLbZ53vpIQTbmtGEUtgHu/cIXvEh/16DkM55QwBZ21l3/1cpAj15XmFxN2RAc&#10;4q+AyNVwVA5NUAtYE2YBWs2zVubSJRrEBrBValJPUce0GuLdzYbv4uIehdrgPurxKTytDgxiTVyf&#10;tKdCqMWh2mK37n9GnODtoOfgrPI15l4kGUyzFtvW3ADYotUU4tmAcY3JwCYb6MpaVvr52HZfrh7o&#10;6GsszHUy1tRoW2HwmoQ1TGtt8nx/5fID67sUyDY1l3rbcWckpF/0uErtZoLB38drNA1d1wE20ZF3&#10;FvsvrffBiAk3b0Wkm2ydIrpc3xYzKEA7jj6LerXBO0I25ZYqqc9ilZnHQ+lHHRUuAp5CXcPQXVjY&#10;WDsMzuzGHizIghWjqxHlBoZJdnC1fRMTVLkFsUmije9ufGK2pgf8GKkimspsyKyHiTK6YskiBTKw&#10;WRA8XCaymdZ4dDObC7fSYXRTj/yQXMwcwGbI2OjYMTdTTzTrVM8wF2XzdwWTdarlCteyaJ8wUnFb&#10;iWs2fbQF2LKwLIYKl+fdfF/lzXgQk2PHMWoWQ1wzmsmSIFn5xekCbMFrJynAltYTCSjckwVhfKr+&#10;ovt0lcYViVz+BKI6cVRicyTjBufQ2n3qq8rjMo7i0tyjv1Rq5jrWnIvLOK/uruwJ2O7D9XfUlwst&#10;r1ReE691Wk89r6QWPFK8FpuQHMoax0uGqBanCM8C2A45q+CLX/hbcPXFzwnY3js+fpvDN9a10NkM&#10;a+NPGn8Sq80lxfQfEtecfhq4Fos09y3NInHs/E2JbYedocXtWfIBVHktEzZ52SyFyY8JbonnlJuw&#10;ed/O/fvBWlq/o6596ikGtUc+75EPZGLbqbYUID6Vbc9LABtvpTW+qCyAzeZVxq4Fr3En54pqyWqx&#10;xsfnwiV64TY3o42L2IRnywU2L5kv8jct/4f0no8ov0DmDIRQ2jhkIIPWHMGWpzq9Q3NTs5W3H3z9&#10;s7SkouM7vIYM4uKy9erQEP4tLZeErr04N9wGvn8ouxxknwN3gEdgq/E2mX5d/dOLTnPlCiIalDCX&#10;jQ5yMUn9NZxgKCdtHGL4URvDo61jBKAlsQFl4Nplao1QAQT1oSQYULTKF0wtkGY6V/ykchUJ2PR2&#10;2RSaWH2IO9cpLKcWmf3UYgVJxWZGtMg6WJSwJLwJx+Ag51kylRSDigW2QQlazH19Etiuupnos4Q1&#10;/X1HCq8xMeq7NWgqbBXJa9w8ZLa90F77mFBtgHkPwDbWVO4qtDRpDWXuvNBOSQnQ2MTRNIYl3xQ2&#10;m3A8U8NpoXrOEmNnvjOj9V+t4hmV8fAqDlIZmcXOz0qSGh5mHptGWoPXHvqiF78AeW+vHkwl5Ljn&#10;089jZ9s1kIwSvE0O8cfWhLv1qtMb+DJxTkK+4DxS14g9mepMMKkANiitk61QoO3tk7ynjjBWG+S6&#10;xmDtfCnsVrS8RWJrKRxuBLDTP0B0tAblXmotaI8IOO4IqPnfk7yi7cak82unX/CCl6ehia25Fth6&#10;DtBBtJequXKJ7pFL1C3i90Tz95dTGS1zRFerjygXW4RjIYFNV1lkC4/ok7etKDf0q8a07yGueeN+&#10;L3rhnr/xHgGa5bbu3Qu9J3upnks/K9XLPXCbFVv6QzeyjBKnAWws4BVrbLLo+pPG5YXpjFNs6WSo&#10;IFpCQe4TKmJxlTCAjRtIw5KAkikHGpBxDUUAGymlQWxMNm9ESX3ukrkFojYd9VgmhwidYhiuCjzg&#10;ekhG0GhOg1y0dvt3lpLgFlNUk8G0Ajz1UUQBttKRCwt3LZgXn4PGjxTVEuyfapH9o6oQG5XczCtS&#10;nnqMbNlNINa0dKd0RqaKag+XpCw6diasZcew6NmUofcFyDqxeBBbAtsaCsEZgEp1NoO1XbzLwOYO&#10;H+L+4ZHF7K/FtGDbKa06ZGIj22CZVqsv0t/tNtHU2mesDSzX7d3XE1OTUCc+WOHrNDww9nqXs6Xd&#10;f8TkMRAl7Owy5dumlaiB7bac46Vvtvz9hPI9Wr5h7d0HyFtZ8Bp2f2gsge1BkSFqYe2RAJuQIn2l&#10;HPSJXJ7aCo0cfhKyGPaFv40+4Joi2IhX+4u19zXWic1bT7Dav1WdEoxVWxl5BYaDNuuFyExsvDL/&#10;NPMjPPQJfKJ/YzAwDCIK/UziWsAbFgRlYispo8xaWV6jzgeBbsSwkSe6dfP9D8odam8o+tojJbM9&#10;8FHP8+dLKY+Okmdzt00hG4ts8h7GPTNuzRdw2ekU4bLxgbU1vW46f2ja/u0Xk9LSvGmCew3Edq00&#10;+LpocBBMJiUNcU0RbAFs2Tb0fT/i3Ou//x1ai8r+tOgQfT2ym3jtLeAaLtGvXD5WbxWXIeKYPYn1&#10;yhX3fU+FLYENa1WnZ26lOEQKbElus7WmJRSraq7Hxqp+xV3gpbClvhYLkiLbcr2K2NSiSBLM6Gx7&#10;bELUJR7D5noXLk/j0RMzzRUtDXgJj+nxhfHLo4OX4/C5tyrRDn8o5uK5ABuKjcRCZVKoIltdKlvd&#10;CQde2CcaEhb7snn7RMEn2MjA48YGs04R5aAr6l4VdqnHlCt59DNuCV97rYY5M8UwyViKYeuXssfc&#10;z4rchKHJYdS1AeaFgcvHbp1tNNW/FJybmNs1xzRPFRL0Nt2jOrLLSaKBk3PzxsXBkdkjEKNeMJYq&#10;ulWt+LGv4LurmFteobTBcE4NrUhfg9cwMZsKidAX9aV3eREK2Hkg0uqaEmr7WsIwEEllSniGKizn&#10;8DXi1oA1PrumHd1s4hBtka2J1kUT2HZLOZ2/eoETDgxsAWQF2Ibk1WzWW9JZXZE3TqcZ2FSCF2gT&#10;sNW4SVN+8nYdeBuqVNs8T1V5qEAf0ZFymjaas7NUG37xC1xQ7av3/ep93cr9Wmw6gGrW20v0GMS2&#10;5757YDDxmIDtri+86313l+u75XTiO7kFVJOxAtXCUmAjwm0FuHbfu7zoe9+LbANmre/ywpf/rXeV&#10;/AK1pvpnDVkIHFC1WstksEw0ItBsDkMgcT2v4JQ4aB0qFDbLX1zu06msSGHjUMnvwyMpNqNyRlwk&#10;72gZ23JZNC2PQvhFV/OQdsD6MYxbmngYzJ5RPa1pyxpMgAx6Hfc3f7EFjAFs0d2IGrwaQOrZWo5r&#10;PEPcRgt3moUWpaAJEfDuNarj0ZPKJBkOYT1uPBmXhEtUFnF20AZ4aS2pmyA+/nQ/FyFWm4RIf+bu&#10;XGOjysswLggWgSKKBk0gItFE1GAqxkDGoIuRMdPYwZJCITOrRXZiGqIwSVeLilUK4j3Wa9Ku4jXE&#10;DUa8YIjRCFJJddWkiXcTP+iH5Ytu1A8G4+X3PO//dVpYoC6rMfvOuZ8z/3Nmhk1/+7y3Eyfe/nbK&#10;sqmYLtEQXwxy8+ZnNfNCVbsRqJcu7ekhNE8ZoekS3eP+oRbxAJwCjOXrDYltDw9NXzA1D7CtNCjP&#10;g5sT4fs0rwWwCRrNj4iBojl8pYpdO7FiXkKxQdb92ReHMgagRXcpfniDsf2WHNRX5S81O5o5/Zdf&#10;MdRLLHRZIHPP5uXLxJhSbFlwjPHVrczSadCv8C26kS3nUvKTl67q+U/D8t3hkvB3y2uU7zCZKasR&#10;PS1qhEX6QUaueY1RhGL3lr1bsb3CrJHbUdXZi5+UwHaFuLFbXepItk0jWJDVpuPrWI4sXMAxraW+&#10;Bp4RF8cYx9etO86aOZltnauH3PJZEA8voJoBbOCX49OkoL2/Y5evJzYgTcDFIkLcdm/BJLARv0bl&#10;NeEaBh2718G+lzOv69wvce0CNKbRmEt+aGps5sRYeXGfNuLycIM66UCbFx73/2xziY1tm7c/epkp&#10;w9g61skRhdwi2wCnqDBMxhqAM86x+WtewjUOU4/NwKYibN/9zO8+rRpsVHjAj1nTXK9CWZqb7iOa&#10;9vdQ2NInWiX2yrraYZZM2fodNJI6pyJlQjWGUSAbdrVNSf1Re0SxBLaxioANomo3pYURxS4AmJ09&#10;ao1NuIY3lAjzALZxc9kcZ+n0wZGTaG+f44D3J8mj+6lxTzZ46vBYi/A4PpM4lMi8Zl8VMHrpO+5H&#10;A8MEbPdbbMNKTTYTWi8v0RELIVrTH7RixY0qIbSiuvZH1ed4gyLTQLGpCIP71MdoRmXRLoFNLRQc&#10;sF91ZRHgqYkwdAw2mOaFyHV4rKoquRBb/+gkBuPBZQzLSxhV3KF+wMmWGdLUCNHBYkIpddOKnFAg&#10;Tbof9UMkAFZR2dDp2BcPzuAYLbjGj/XsNx95kIobDzo1oKpawgyh/gXSIJv4JlHW2OGTq4YdymT7&#10;zJkz58+PUaCjl92qfi58lBVnCmC0LEVic1ZpdDFgiSWw1fkFmvhC0V7tL035Dcu8UYCt7v7xjX4p&#10;smSiMPhMSwV16/xyTb7EdkXE1mhLpxMhtsYOn/zZg0fe7BYHtj2bu65vMbBjcM+ONftV1CMyQN/H&#10;lvqErl9jYCvXL122WQKbr2BGiDOodTyiDMDZBf+HvNF+UAHbvb/iZWBjkIUAG6a2BXdo4BpimTsU&#10;REvQJcyyLMYmFSstDsRf3PSK6kBiFmesvUTp+oz/ct19VVC7J8KcNF4QW1HRgnfs4TT9MUxQmY4H&#10;QVnKywpqOsIdWAdFpVPNUVxiQzjJ1OCrLPlgjpfze8AJCTkS4TAG8Edli8eSkbVo0aqnZ7V4rYRl&#10;BbJZYsuWqhwwITKWPxSYwpgOuoPa3N9c1CIjNUPM1rElz1qycskJjPXaW7Yw02c3Uy9fdo+BTa5Q&#10;5RzAuS5WssFFaKGZeCYOF8VKDazse+RlYFOpknmPQXCd49nkHQ1pDUwDHdlmP3yhbz8x/3mCUVko&#10;EjD1L7CL2+pb5suTSBaNx3gqzoVliws38vdDJekqw5QfziJbl4ANdIY6C/2Ls6FnPmhwnHKWYbWn&#10;P+6R2G4xGB2oXueSHlEdF1YTlklxy4aXrEJZs/rmNku73717NwLbVhAL22o953YZB5fuQ9kCk26N&#10;kHsHvv/9KA9iEYzV9cTGTW9CexG6xmRas7NWxEYWq+EtxTX8rZvWgYWkOtymSK41LTQzMVgmhJrR&#10;wDUWmlIFswa3aYQLzV0iKlTITQM0nPrg3W9UuoG+3jfyMrS53de+gTn3C4co94L1IgE1sw1ixs4C&#10;adooB+Az7531FmhXPKPf/H+qv/Zwtu4yZlrTigkD1CBeWdZi6xgamhNFMQMbM0eiqAdo5qQEJDbp&#10;bzrKgehWJWZz6ugrPnPpErj2NnyO/JW2HwxqA7lqTSL1q310orpBYcP++KWrbbcQdbMDlpiYpp8R&#10;alhvr1pRwWwVBSPVr7qpKArbqdFOETbb6AS45oxShZlLVKn0QwGHZ6ePHSYdbhxn6LHh/rGWsICy&#10;W+PBZT/Q7NJs3V2zEzQan8RVerQQ29RbKexhn+jk+LhzUPuHqLohzBBK4vqbCmATs90PsSWw+QiB&#10;YqpshkErCGjS2UpNjwlVO1NzKWqu+eNxHrCjpdJkui0pvxaZp4YsDUmiX00XMYvXaq1hvqdZYG3H&#10;NDFsh1t9dmaKCxW4lJXbQDVQTMPnyNGJSrRmamQoF/l1OywdU8iasiWqV/ns19jjoOp6qHtWrzDP&#10;dXQNbLRVOCKyssgFsKH7/ZzbEegv9QwVDT2MhNFeuZD5dE1ITekBaWfgpyFkVELNCF0Dqli0wGIB&#10;2+v/3Sy0A2xHvtAiQpGwSBI+0dY4EhObNq3PK/OApBMN1992PCPdMTjAfcSLwCQZI+1GuwbVqS/p&#10;GMTWJmMF7HyLsQqDqa6PYevZs4Pas9H5fY8UNtdj44XAJoIqgKfiYogbXOGUAwHbvRsLsJUM0fW4&#10;VBf6f/0977OqhmldNhjltikLWcZjfPud89pqQxcpAhbNzGlLktdYsk71BtkoJK6Et7zAIooNKYVi&#10;u5ACs7xdUUxLA3A9R0rlD4WaR40PEZSVKYb3+AYs9rqynpkQKx5GJdgC6ERXTNLnTICAyR5e00Cb&#10;zDxh/Yw/88IzaUDhGGUnzEU+VFMiqXA1dIZoAxmoeZKyGVY8vWdF6EDLgZP054kweKbQG81v+gBR&#10;lYxtKvSaLd0dn6ue1L1MDTTtNaRmytr/9PfpLgpjSHtdBjbNpajHBj4AH4RzRV9LfnUBDFEPxCZg&#10;I3c+cJnvYf6/zxNRSCQ6G6CsZTk2KX/4Zp80v1xfRJQ5edaxatGAAjkz+2C55X9RxJar90F2Iose&#10;Bkvd3j/aHzg32KWL1VbMXmpmflgsGDjyd/GvA23+AV+5bKlaSDxSM5CJHoqx74QCpx+4CFsW9mDC&#10;wLgENgLpnztAx0eyRBcQuY/AJoOjKK/hA7dR2YRbAzhGsStzkA360c0/+MH37FZxs90Dc9/1/Qhd&#10;+6qBzVmgvIA+T6Uf/SbxWnIbJHfTR6dKrmvWoq9F/TWxU1JSbMXEXHQw5DWlTERrKQ6jFiGx0ejg&#10;gwCb7HUvyK5ULwfY5A+dK/BFD3nsm2f1uqChA9kY2usU2M5mfVzkNPWrYmb/sg9K8/v/jF6bb4do&#10;VCVo48X3xKZD/7B1D/uTuHJHqGtZgE1HFMIGmimgDWD7RKQnWGZjbWID1z7/i5+84hWXLl363QPI&#10;a8SPO37NjYcQvIYq7sFZcO3vc4CNQwK2ZrsVyppZzQobf8Rr8p5BJ2ADjHb1qkvmVthGkKob2LDI&#10;EbVNAGxobAolb3Np6Cqqw3psdhoTrrX6x6Th8Mcct+tLzWs//kHw2umD09MnSRtsnDbI2ci0jBC2&#10;v/xgfHz2MBIfQXKVmoQ/LUVuU8lrAradEFvQVVbQdaCaIAiLhuM1WJHycBymKyjlOcBRPg/oZ7Kr&#10;l2oejFKi4vCyeptJgWdQHsKemK0xceBnCIV4Q4luP3agAgK6UAgDn1cZh3/X2pW29Wr5KSdNazGP&#10;Vrnabem5c5YXEUV6FPZYq3TID6raczbrVYxWDNrjJB9IC/gLbrJZ4OJo3y6FpCnSn+9HeQU6Bru1&#10;zxRYO2IxDoOtZoYE2Xyjzuts9YNsHOp/MNUzwC3NClujUYUBgXFnGWhOTvsIi9JU9PzYWEUxbIAY&#10;/wpYoNlV0dfQesFdXPQ8FZKviiyD9vzm/RUqlOiJXNBj/fovvm/j4ImuG6uwDe53moG/8j1ZZC07&#10;iXZH8A41oYQGuELXB69BdJkiqhUYt3njxoXKa4KzN6cpx1Q6G3bbP+PjLqQLs22/c30tgA3JAnTD&#10;HF/mQ5pkhiyFgz0JmOEQO0KmJDqZVqICSM+q2hMRpdiQhSxijycONHEFA3sEkZ8Lc7krVQyjv/Xa&#10;C31O1UE46yIPNqtsurDkd7IufekDYUC2CFA3XrpNQlT7wn8WLKgds2EJSjPz6WF0rUW3FSIDKXT6&#10;TrqNSEFDJV1CXGF8C4estbaEWr3fzlquDADVhijGHkJb99qFe6v5CPBJD/dRv1A/SGYclC/XzmIK&#10;YkBOcKUfJK5AsmLtB7EPm4otJuVFBO53mxznM5srDLnlQen6jnP2RrGv3L3LG0VCxRYb3mAqTGmg&#10;jp6TuOnvTJ0tMH8YVDehLEf04gszQztiUgQtoW3D0uVdAWwWD62CItjpB1Nmx50EE5H56UK5ZjWW&#10;5jKaT4FpkWeAQWh6MVlje6O31KicWhV7t9qluABeG7HABrChclFoawHItun7CGR7lTcqYAPFLmzb&#10;7foiGBFhH9wX9qptvjuZp0YycC28oZkJatuthVU32yZITSSH6/VmrLn1uOt4MLs56Pu1nUFkXjuD&#10;0/vMXqIOhRD3/gsqe3v5IihC0gEpogCbmr7TTB9gY+b7ZSZBdNN1t5QxBu8ONS2YMAAxVbW8O3Zf&#10;8Fq54HI+2f+3N/SGzqzf27QFLofVJE/eXKjd6raisNm3fvOb18gN6uk3TK8xrwFsqvcBpxnXOIG8&#10;ZoHt8995xSseeOjSpffPQkXK+GtSxaHPvdKVNGB55drcqh5vKc3fwyWqto91BZtXiGbij+qQUA+f&#10;V2+fgp5+IGBjwi9KENsf//hT6K3GjUYdwQaxFRueUKpBpWFWi6i3SsMFHSao7kqSJ+U+XNdedvjk&#10;+DsgM9GaTckIs+oqWTnmjlVZhM3AxvI0wNasKICtn8FraDaitqEqZCaW8mocc6Kodj4FFUlikzlT&#10;dJd1KglspIhWASgSDtRfCrv28587+7OvFbz2U4CNlTo+hsCWg06pdYHLeVTGJiA/sheoeb//2IGZ&#10;GlTkblG8hiZ1rU0qX417Ccv6JmN0D4iTVL5Se2mZSyMGHjEA0/qbPvfV3zukjcNXlRhxDchz+Q/W&#10;Va6csc5llmKFnXk1n8M16lRXmHVNnl7mmdIHPvEu67Ipf1g12CC1xhhdotzz/bxxrTBa9kfwm1oN&#10;lXlpjPmorzAnesaEeMNf+EJ7psEw8FpbQh9M1kDDG4LQorUCYZUk+Mp7zmhNrqK0x7CdqThFgS81&#10;B92/p/sGYMPFuZ/G7xv5zu8C2NYb2LiYzgU7Ny6OvxPoCUsD2JiQ0iitu94ZB8WeuZ4Kb+tvJ5Bl&#10;K6ynPsV6WlIbb7/3qQsCthXAmryi7zh94s5wrSc8gOGCZEO7WZkeFSQsJBKVNw1sWmyvlcCtc7F7&#10;OpnCrIvwghek9Bi8JJghW20ArIRuvij4yxIKu44y082yDWjJcdCCl4ShICABnY0rMb9dw3bhJMQs&#10;skntih4IcnguUnZr4IOqteq4HZcmSDMnqyKxcVqUBmKJJPXdJIixDgyMx9HjxQMpIdUI6qOZK1Fm&#10;R8aFMxYQUaKr3X+4JRfw40hBNNysKE0hhGhe7MkItvhMWuMUFSRnCJuITuvoAmZb6TYIomddxI+9&#10;dt7tBkG0r31xcMWJE9t7btJrlltoZA9gR2gkrBJYJ5zslgVBlqImzCI57hkRkWrDr+8e2I9yLVpx&#10;mcjaJfg0i4dDpmMnNDfXXOaHEWXeib07hDSjGSzhAHgWbIBpOsoLMyUZ0uhywMQaXiMBcvcmMAmf&#10;6AJsKwIbyAZJAV8L7CtAKNtAcWqefdkDDzxw8aI8tLYP3v3BfZKomF78slf5zz50FvKauexstk6I&#10;DFHPTjlg9ilN8ODNPKIHwS6s9FxPTEsXKLusUlzTbrowteaw3vbVD1+8rDpsYGYp6YFn2S1aFRKo&#10;flRGzbRMOYDWAtgcHhdiWidP1P3fvXK02uWv4pblpQYI913W9TzK/2Exj0fHPm5R7cumtuQ19DXW&#10;BjZ3G8300H/845/YX5n/9Kc/vO0Vlx566CIVuQ4TrdZUMXqVvFLlhqZLlgEjwNnfedneBbCZ1SJN&#10;lEAnOaia1DdF8kCLwedoYOtFTapQ0Z9JIlsFAjv6UylStYhhy8IeCWxAGh6woQovExtVPpBuHMs+&#10;BKWRRVphW8zWOjWt0rjpFf2ceG1YQDd0eNIe0Q6wOVd0fFp9G0AFl+atMxLPggiIlGVgOx0+0S+S&#10;1GlYYrZBWIFCrCSwVYclsPVbc6MhleXCa3I6gjVvGH3pp3h97Cuf+4qgykFxAsACbFhbsATbzeCO&#10;pP8UdmzHDgoUY+5oHgXfpiCz1OSwo2qxwM2Ay+Q1n590yVzKtWHokywpteoiuSXazk1U5QTVRwDX&#10;MIDNNd0ATOermsLMUumU3CWXI3ToyidIWZLYCPLnwnJpATatBWwt0J6aeRXJXC25RNVD1P3ik9FY&#10;eBvD21kRjmd0G6bFmcC1uB7DGcpwkleR0ZpNp66QrOCagL1OTmWp4h6tRpMOCRAdqM49eeubgSvT&#10;1ZrrgK1nmXycABsYBofJ5Qm7wWzPeabesLFcvlZ/rDZDBkpH4EqHsCHYuQKbZLbn4G29a/2CvKG0&#10;UHjOU1NZY8n6GU99quPY1tzuzYPjwjUtyAp9xNaTvJZh6Volg0UXd8+ISHZC6uBK5sVLTGyQwOru&#10;Qk9LjGxGmQAXy1LMtuI1ZCXM8PC+1s6wSGvAhaorXeces4DmkKsYwhVxI39zg65JOQ5xacMG9UKn&#10;Mn4AG8bVzlk0UxmicG8yqFYRVqYdzHdJjY2sC5XbV6zZ6uhX6veXMCowB10qS46VsD5/ZdqOQDrr&#10;SdK63ATdPBLpsKKPewA2PSkOzHgQioDclNWeDht3C20Mpo4xhHxMbMstoAnYgjqXpjtUxi+VEhsm&#10;mUueaNPxyvx1nsVpsbKaCzydZ1ioITYWX3Nkz4LefCkGOHcO64p/LM7rcOigzbqiW8iuWKGsXWqt&#10;IJuBwvDdKl765pygLIf86nwTs38hRE+zHwMSxcaz3ontBdeUYgCbRaTaPhkb2Y88kw8w9oA0bTLr&#10;oCrBbts2sPXQABLbAuzKfSrCxuL4yJUFay84LFHXLryMciIPXOJPrrtj8TBvhH70pJHA+vJ3bzvE&#10;dUFr4JooDc7Dog39IZhvBCltbm7qQWBwHeVDbhLChnMy9DQZHFZYLY3jZqeyziXKWlT2cDCbysMS&#10;5EdbqsC1b/OwdoZijg7M5NDrUw6unL1wgYIdQWUW2ngVOMz1fUpDUHaBoQ1i82Ge8P+1lsejZD/5&#10;xncQ0sA1KM0GsInevhUKW0DaX5nm2O8hmt///vfnqNmq+ri05i6YVmNyPXsC0QC2jr3lLYFrvAxs&#10;KGtc2HYPIRxXilgX+CkdcqiOwIa+JmJDYoutIQMbuJaJorIDExDUUKMlvUbNEBDbIDOaFTXUqYg9&#10;EE5xbcRIcfjw9Ompt1pjiwxRWl2BcfBYTT2rzgWx/YVsBSMbAtxhdcTinUiBFY3AGDWATRKYfaKY&#10;Jbbop25jowHh2P2pKhpY6wC8NlwF0VTx/5p4DURik56dR6NO2sfANSZG++L4adXM7UhsVXeKbx44&#10;Ra98eq2DbLOnxqoun+LSHX1CQxJE0/yuKSL+3dbd+GaPaFQd+RQLTJfjQ9UCZqvykFwPQjqEDUZz&#10;XFxv8No1nYILeXpkPoDt9QWmCq4BTyIipLs+6KhdFePyLSGvqUhaXkQwGm8wsEliqwjY2o0ZFTzG&#10;xhrnHyyXpnbntUZQ0kElvLAx6XAxq3KRJKpAOLzfjTY/ex1ga1YxkWRD/xbJWmZWk6rGDHkIEfB4&#10;XrcUsInYAKuX7Lmuk8CyNSDaftQyPKJA244d61X8Q23dBWzpEe1eRl7cjghyo9haeEQ1pnmNcRlg&#10;84KKsOFqhc2eKk7LIDYR2zMWlnNw4t+9RQfvRF9b0V2sp4NpuRUAV4gNTeRpq3zQCMQigE1AYZJa&#10;VOSwzBGN7uiGtFgGjmlh2tJlzO74GTBW0E4uMyyqrUUfTwWy6TZBbIsCvTQCW2GmPjWxNLFZQBJE&#10;+BaMnYqPZgPbcqk62ffKCx6KZRTZhdgEWWCGn7D0bzBpWt4ywDHxCmUuI8cgjCiL5ih830OakpZL&#10;xSAxwx6u5R+C09objF/FIpnMCRbRo0n4p6ewo3MesPlwNpDw94o5gE112xzCZmILodS0pieJT0tf&#10;sQVxEBDrR9JvpKK5Vtf4AuKgPr1D0zA3Jyg176yW2X0KDves2uD+ZOoEZnlSwAbahes6KsuYwbMg&#10;rn8RjcNStTvuzHYHmik7lJ6h2dSdgzb2jWvPffdz5QFNUouJ4/KH0ueAPgWBQbfPOIDXSAa4gmD2&#10;H5TsOo4w98ADr1P+AyFIQksmivwSwm/ZTydgybPCNRHbFZlbUXGfQ4+wroXlNZsVs3A/prqWGQYG&#10;MzZ5xb6uk77GlhtYEZTFN4SzjwTRENhsUe0Or+i++d9bFs2lBlvp+u7BVdnDQOhbJ65FfoGMw6m+&#10;BbD9vycb3Km9909IbOY1FpLXDGwdUmMRcxqwBrRhf90FbUkoqxAXjrAiqQW9jC2pbVbYEthePwfY&#10;/ngVV2NTkEaKgt2pFbbgPRX9F/LZbWhiG6oBbNTAqFUBNvFaMpuBbbifqlpAV12NKe0d7ccaDWk2&#10;7WiY0KDqFsAlqe3UTnilENtL4bVTLY42eNfJSVXziE6i2gDYJnd2HePvP7FTRsEZ9DWoUEHsk5bT&#10;MPVnH5fEpn03p8JgIylsrnXh2mZ9w0TpHag4cgzI+iNyISylxlQsDVqfgth4G7zm0UoWQ7mLOgT0&#10;nT+1/9jPTp6MNuv9UJNgxERY7dVAZBwUgc2LycnGrtD5xGqeA+SYdL7QpUvgi9iidyiv6jXx2tWq&#10;cVO+26vKEuUMDCrpU07dmdS/bG4VZVmU51HmB1yk3mRnoKhEOgObzbx2XiX2KpghGMiaaY/Zz4ol&#10;knm70Fi9JrSy5am8ezYcHQO8FRHXoFguQ0P+SnxxRmp1KHy1WFMcx4mmfaKtVgmvO0IIW9TOnV/W&#10;A+ls4+CeNevhLSlkqpfLzjPXb9y/xvkE2ZhKfxoBMhnEFrmkmSCqcel6AMwt4D/DcYPavU99RvGG&#10;Iq5poa2F5ByUlgcsBtfeQfgaDajCcHdG7gHGEjXEpwxsZCV0dT/taatXRWmIlYDJIjv7FKPverMs&#10;Ci9IQlMNVWjL2GA1i0kFH0xgoay5YkO6LVfZ4SnTHmOFLqMtw40L33PSY3St5u+80QtqgUcMMKob&#10;27XSXkEnUAq1ghJLdqq2owlWJHJq18hWdEM9LkyKS9QPJOXRaLoKiS8Qh5FZRqkJ9zbnvSWKzV9B&#10;+ETlnNWNIryMkUteLeeD1+C5Ra4XIpUJ41NFA4fgXnufF9mriZWH5yDnRGycZ3w+YPZ/V5Mn8iRg&#10;ygS2IKiIcKPILnt0Xy05B/wwjmjLL1gSm3lvFdh4m38q1ESLr7OL2iI8LsM7x8LN77kzn1lUXXrM&#10;mlutX3aXXlXol5SNAdvlIy2Uxy8pYOOgkY05Ej/0S/kHEg8Gvokq78wG3p19qMRobxSe2Q8KvVlu&#10;K93dIbbdXhdgS5ENhygpB7Q5IIhtIeAlWpM/9Aqq138Q3rT73Zfxg77uIcASNfB1r3vBvghg23e3&#10;k1WLL/fi2xSz5umKWC36JRx65JVdk9cAsMwywJSC+c1osp4Sm0yYVjJGy9XA3UeVXIoGuW7Tunfv&#10;i45UL1LwmqLYWIuI997YGV12wUFzLLNwR9Z6Y9LgSWjKN8iuop5l/2e93v9L9icYzcD26U//BoPU&#10;gs8S13Jfq9/Da2E60Idzk6leA78ULzREhLdKhtUz52A+sHkihm2IBkOobCp4z3vbKDNsKx3S4NZ7&#10;NYGNcVHb6KHZD7CduwHYXC63JWxT+FplqCX/J8rNjIptMTJ+siaB7W2hQWNoehBYISWUaro7u2aP&#10;TYxxjNr4/UOzAFvxiKoCG3vjg7PDAECdLFG4YkZCGzqeQvMmk9dYB2SJ1sxCQWy7JH2pX2h0pTqM&#10;TSikrFfRYlf/eBXq4TyaVXgy3wqvuWQuGQxIJK6dK/NytLevOfGzY/v3H3un4tdOjlUxsBZGgqJU&#10;zVfd2zVOMp4FtAnhmm5QckQ1e7xAOu0VpU2V8fsEmDyrIU3A1id5jo0/EnEnhU0JDL3CMsrt9mZl&#10;jbTz53kgTqpLqMMYd1X75Tc1sgWCpfkgTFVX61d9o253pRZS0tIyQTSHLy7Uek3jeConcq1jag8/&#10;wU8/Jj94u38sWmRIv1O6cl8vacPcjgdsq1wMxCaRtIrvdKzlRlgP3vsUcj7hKzFRz3x/j5pRPRmB&#10;jC6jiGuAmIwm7AI2JK9liy0z8OdzGX3fB6nDJmzjQt7hAbXEiGC7a88CotfudR0PMRszO099qsQ1&#10;HVxYzkF2Dp3c+ciBzYTGy8QmiljtXZf4WGFYOyhe61FeQvDaypgddORytovsgDOwsSUacmiTuwtY&#10;14oO7LjBjEbdviyusVgEr8hdyI6pJYSnbr9TvGa2gYkssQkMShtxNTY3OJX+TNBPJG1iMS7j85Hk&#10;gox+SRy3bid0cpdPYUrpMg9MrNLdQFCtzaiq/WFHKKiRaqBJs1QqiZg9ljCgLo0MCjZCVnJ2rFCL&#10;97s0rz8EqaIFFh1Gb+vWI4bkyOQYs8hrCOzzFxLDy9NoYNscwGZkYyFiS+GSR8z4NUw3txTIhi+H&#10;jGSOqHPTLvsuS1v+Hqjo4av0AVXO9Y2QOPBQP6Q0vIBXfKwS2KIMG+C5wppiqIk8OxdBjk8oXTO4&#10;sakXM2AarpVbG9DmnyDezMznt6636k5xbetzX0TBNXMDE3IPaweusRVCm7HMzIZpAR55/SJtE76m&#10;oh5bXIZtAfc7GzVzpa+dXfAzQms8DBrgQ7DapRdgD0QgnXIgqF/mtXjtoQcuZld3MlbdKmHrHXw3&#10;xy8kiSGTgUQJTAFH2cmTfSMVe3G8bF+mwac6ItDlgDi/bcLdD1pfM6shDgawvWjbDffF/xstShnX&#10;rUQtr8XwWTqEw18lho39+4yQUdVDk1+P2ei1krZ7aOSgOPyFnXah/5CwlpbqWi5CWSuLONCnjttN&#10;pxlUlf3HqldpBy6bmxY5B8Woqqbm3xVATwmANeUptNmUI9VhcL31q8UlygFiqfBlDc/Ojpee7yyZ&#10;sMMTCllDV4H/CDTDWkfdmRJWY1xC0PGMzugveUUSWx2nKO7MqbeSjDnddWxC7tPGEIvKqdMEsTnV&#10;QMb6HePTB8C5SpM/+Aa+ep29ei8OSqMOkWdMbIBY+ERTtzIeTRFwbx4DmRDYVF+uwq6D9/uoS0vF&#10;2j6Ht0W9XDlDxVCnd6oqPSMpCzUFtr7a2Dv3H9tPmVqA7XALjUu8warq6iEU5lD1jslJ9zL1hEFh&#10;BP6LsyyxMckZyvSpZMp0i3KLyakWtBaX9+lbd2LoLrbZUdYB0pmbLOAcZbPaKxibYyBVRTFr0KPD&#10;+1nrCl7luoQwgMytP1UuD8lTfN3gp1HVlZnW3AJrwW1+qwbv55R3EtiYy0WlaK5k0lbDPxM4pkal&#10;ULwyVvGL1jnHj4dr1KeGqo0m3CaCb0VOxL3glat0PPl9m+f/DejeEQmha9y4HYmNzTXrAbZMErUH&#10;tQtkcBE23KGS4t6HFMfFmSRKp1Lqhdx12/8QGRxGm+Rdz4haHs949rOfncB2vUc0n7NzYOX2wcmj&#10;6iXq6rnb1z5Sgc0SGnNPD35PRxVhqauJ5nxO8FKAbVqZhl1YXmePqAS1pQIbh3w5eVDeNg5yRjHk&#10;kT9g95auKLzmMvhCKdOdCAjmYsNspxXU5hW7Gpmr/TbMIXLiAAtsUmDuyUwEIaOgByyDkORf9aCm&#10;Fgt23NbUhNyzKiQy52E+XZS42GAlXI0Pxr5Kmy0S76j6bzF5ACNkz/5KfUKDpHAE+c7Q6LwEsZ5r&#10;lXFfX8bnuocYPCAUMERiC6OBvElMXBXEhvGphDp8VI0STfZ9y0WLl7sxgJt6sdaI3Yu7A4EYpXQG&#10;KA0a4utOk14nzdIwnO3r2WBTt+Nd3fO9s6s3mJxCkYv8Wz6yUUt3czIq1uWvtfQ6CCb06KtcH05P&#10;yWHJqVyA+ac0tllwxcJhjcib7/VN5ZJm645xjdprSv98XQAbAMEyxCqRmguumdOS2T7IhpU1vXBA&#10;wmpCEYBt214SRBcewHZ2ZKEC2xbux6OFc/YhpLVLD5VOpiSpwj4RU0dsGwV/Lz506eIDzjOwuJZF&#10;3u7IHSo6Ezixwthl6ihZMFXim2egyWZgU7bmBSp7bNm9e1OpQAKxwWmu6RFRbDz9jZrnJvHaFTVI&#10;0J3TG4oDVLTGKlnRjUvDSeu1buuneUxHr5lp1Tr+uBJJPwCrqeH7P653gubatJamLe0GsaFnyP+E&#10;Q0w1yxSKVu+rzgO21xvY0q425QsV5sl9heSiVkV1F/RX6kIFle6qk0OvSXBz+4MDAJvVtU5hj9GT&#10;Ew0GaSgdAAiooKwAbKBZewbhrkZcOX/BWYJwxDgJ4w6/FcBi2jk4PTsBi9VoQNpo8Zqdsjs0gI2N&#10;09Oz8FpriLNN/Kz0DUeKq9EsFWALYstIs0jsFK/lkUkXwBCxsepXyRIENsqegWs0Eqj1OcKfvaPJ&#10;awa2dyCwwX5s359ZDDg3+99Ju6P9+/efeuc7D48JF/sUkSVug9lq0vKEcJNmsOLxdGRapdqra18d&#10;zalMa1icTiv9D46KLxmazALq5BrYeEBSDmxUZXN2qTtpYWSEwjl/TFxzEbT+3l1VlQrmoWhDNZPO&#10;UC/nymamKxI3YeSm+rC3lScKsI3pLWlxsUc2sDVaKbCFgYIpsgWvAXwNqaotdNVG9KKoV6iQOyS5&#10;l3QYZYtwvFJRlCXrmiqKyCErqjxvYLt3/UsEYXvm08ti1fOIqDWXWGMLeAuIU6+pEOSEDAXYdnS6&#10;iLIKYCNH9K7Ne24HbHd9UWO++Ydms1g85SkQW+E1xlnbea4lK7d3iCyaiw/uPH3amSSjo6xPTw/2&#10;PGKBDbOGRmRYieZamtVw5Z3qgdeIwOeM8xJWKg5q0cpS9SMi4Uv1L1fasDRk1cdB/G5HxaSSbKCZ&#10;kkQVj1aKrsJzvAXkELE5HKyUOONSQMiRS2YfCV/Zhz1KqWIO6zeUWGWzg7E0KE1ysXYT3ceBGJ8D&#10;xYANR0iFy87Zkg5ek7ITtKEZ1pRlrsFSd1WP1pjhbWUdgFdqfIQ70jKaa/L6GXT7GIQ4fHtj9VGN&#10;jYujWgWlivXg+pq4mAdmSG4lSC1qHqeyRYCGMgRF84gS5Ke3Rp6sC7OFvzQr25pzLXBxKCQ8XW2x&#10;k+ewwOavTi8Bo6CJRxTgck64Z2BzpTyXTVnKEOyJLLl7wKBBS5ClB/Rvr+H5cAyVDeJR+Djpyd9t&#10;eZxwwms4Y6M94OZaExw/lbq636HR6V2qmsPXAB/RGlZktdIjNMxZoRhL1pbWMJIbnwuwrYPXUNgW&#10;xmvAGvPZKwcXJLBt3SLQ4fleJ56ELVm/AI1NWKkAfpZMfjwltz508dJDF911CrvTdkwjkW2A8zOl&#10;s8ChaNiZTs/YTV5LkLILU1ddOD5yYRNfEIXiBLsf5HFdLdf2IuPm1hsZVbzmgm/MPIReVthMi3mf&#10;fCgfxClq85n/x07vd25kh8z9XFsHwnG8aeQ7AJt47RaWsBYCW8psuyoNx5rXRV+OsGKuB64lsNkl&#10;KtPq6rUaXsw216vpKG5UQUhNGg1vhM+GYDerPTjacHHJDgNsqa5pZnvq5DDFNgRslaEoxwZftcg9&#10;FAq2ayw5bt+b0xCUGDH1Oclr49RDbUX2Z8OhVP2Hp0mblD9U/l6Y7eR0haNitn4NOMbb6xypI0Ql&#10;r8lYjmP3h2czK+geVYpoyb0cVoHghoLWqswAm1Mw8SzSh91w9VabeG0nvKat+5OsKMu2f8eO2dn9&#10;7vHe7nOpNHU+6HPUGIm4HALeKnoXVqLo0M4ANhJF8WCqi8LUKOdAthw1jT3QbkhPySiu9nHtqoLY&#10;FNDGJjvscRNALtIPgDKcn2dSYktkO0NVDzNklUfirKgrkw3SnIKAVaBxeaeHhExyh1phm8trmXSA&#10;0U2hqQ6jaclyuiCzTlXKraF8U/RUQI0gw7qalEHwUtKUNTyjVGCOkjVaF8gL3hTpeN7s92bnBYyb&#10;weZ7RDdTMlcEtn890KxqbGvQy565cf045IaOFikKa8UT/NmyQ3R9AJspb9zkRUIpHRQ2rr71f5Hr&#10;s46H3vMMVQJh+xn0D8V8+H3cK41YqsHBwRMrl1hqo4rrdme+jE9+Tum/k3KMDvJ/JNk3KI12BSu2&#10;b19yy/r5hda8lEK2VA5RW1nTEJ6ZhbDJDYVAtiVdmEt6uCRDBDIt1RlMxKV69aEvFZXMqYoCNvsh&#10;M3OUiwPBMFfdzf6iHsEx/BK7FOFk3yX7mAPZkmR0yH5DWhopVxRqM3MBLJhJYrlFmlC7TGFiI8zQ&#10;gnJozmRyGV7HonGvuJNQJ12hpg1IT58pKC8UwchpTQbRUBpCVCZ2QW+y6kZZkcUGGs6akNwFH/KC&#10;YKmUImDjZDiBOQUjUjnW6JvUZU2zODwhLoErCz2vydYPBZcJ2UywmbGg7yool5Nc4INW2VICExxt&#10;kMjG04hN7yHwrjSLMm66kb3j8jot2PmXYijWea3wpUJsGrFk5zoWbykwamDzNUzmV1faZcooNv3f&#10;QRcmvC31PeQrNq+ZhMG1OzUwB/QpXQ0S1UqOgdYhpRULFySmsxiXIK8R2Lat5Bws4Ibft7wmh+iC&#10;KnrszT4LBkohJXuWAlnc/drX3v3aFwshuYiVeO2hhwC2+64oD/SOvxwah5I2kOhlvYw5PKGZV2BA&#10;ih1e3mfWTtDc5QvfGxkR0FpdszZpQsYjCmze/SK5nbc9DJkAbEpORWKjqVXmM0RXql9mJZEktsum&#10;NXYNc1o9BpMN6LpP6gbtDwYOzU8dRkXF6f2NS52gtbS/eZG4Bs+k/dUvK229bfxQTUCrieRDsJAw&#10;Yl4IG38ZnW+QwDZTbQJTMwplU+rBULXZpyaTtVKMweFsUALSTZWDdSqgGtiC1tJOnhomxbQSElul&#10;ruSA1plWQ5XYXMdV6lsboy4beCBAHPqcDGJ76awYjvzPfpyp+D2Hjo1PHbXApo/4g6MnJxBp6HM0&#10;RFn8sX6YDoeoFLkENizi+YEqR7HZsgc86pokK6ytFNGJ3j7R2y6aP127Vv35LoCIcUbtlHzHxyLt&#10;4LT1NY0YSliw385ZC2wveefPDtRUC9eJoeIiPMXcgZHUD36Uq4V5nRi2qZZaIxCLhsZ2tDXFKSPb&#10;jbw2Wrfn1jF10KAq4JEkiqGpRdaBuiKQ9MHhXj2BejikU9QqWLQvCEd2TbyGBXBxEeuOWQ6D1DAW&#10;/GYtqt1WJH22ALZ3pbyWWGZg+0K9lYTWWRn/YshhBpKKKre4jH89klv5t6D4SNIbyFvlNEnJnFG/&#10;NPpTgfFNcfh5Hp+kA3UiiBi2jTdUYQPMlBm6Y49Z7N41AjWOSGy7K1IUKBu6oku8tocSbOvVC4HT&#10;Gm+NgU34tvmuu27jDX3Km++9P5Q118hlP83HeLL5Ze63b58enB48MbgdchPm4wadmqJfx5Q7HdDi&#10;g4M7p7dvX9ndQ50Oh8ufGNyJAXq36FuVeaEF2ECS1W5PlcCGU5QdDyjtiqgkAdsTIlbLAWbGMydP&#10;Ov0wRvOfYjiLv88ikYxjE2uws8EKXCEi1qVrgP2JUWg2hggyy4peLpvKGAF4HDLKyDJnUi2RRGyu&#10;B4a9MuQmMLTcrbSvt2Ck5pf2T0Jbxb1LDuwGRVGZOwpRhEanAaLmGDO4Aaix75g40yEPyiob0wvZ&#10;nF1RhLUCqJKoIF5TiPzCT8Dp+oTli+ASiG21vqdOmL3zKZQ4aR2vOxyHbPtRmU2pJihtmXD0/UrN&#10;REbT58b8tdhSb0xj29+zmU2yHti4KtDNJ7XJJYzHwy33tQZCNjW8s2btf91sxAoPqEsu61VaUfHV&#10;+nMx6SmzYFwWOPZaYqUsc5L1oxslmXxP7g+u3blJQ4vCEkywEMFV6D/4Qd+9Gy5iHbC2+7lBbZkW&#10;GlO4Qz2zHFiQvjZyFmDLCmy3VYE2yRUqE0xm63k2nG5AtdzXfvDufS9nuzQ2RYUD2F536YH7HhVg&#10;OYgz0tRlSy3LHaiK21FTdO3kAlsc89XhL72AZ3ZgL+5QjKcVf4rW0AnR1wKNtz3M1xQRbAAbBgZG&#10;Oij3YmyALdNCCy1qS7vhj/1/bxz6iGzkgrtWYSDbhU0Hr4e5nVOj56SYJa8lspW5Q2pM2k3jnLID&#10;Fb+mBvBRonXXPIXtLUFrHIs6bGTrqep8xe3Aq7Derhpe0l4PwwjiP4rm1/uanHLBjpNyiWJCtvSI&#10;glVobwCbMQBPm0Qb6Wv9Ko3aBuYUxwYTVGb6OVipNsC1UeapKSp6jHE9nIcWM6YGpNNqfAWwySd6&#10;8hQ01885QC0alFfggNZYnUZR/wY2XukTvZ9OBZiagYqb6KKOB1QQNOYUUeQrKmP0sgDYcIb+nC7r&#10;rcmir5n98NIW7pNzNYyxZmdndyCv/ezAWNMNBYRnaGxqZi5gY7/ZB7BxrePobHZ0HlXUGSmkkdsg&#10;Z+kN+poaxTf6gtd4AWxgpsCM5xbBAWzs9DH+NZX60JPLAasDZG2mRb8pfvYIrdMZXI1JXHMUNtuE&#10;Kq3wcopoBAfOKL2TN/zQqJYCm4EPXms0YLNEOCbN5UL3GSVYraJfGIWNOEOTmpMM0NNol8X/C6jh&#10;e40GZtV2PQofN+u6sFURsJ0XExK9FiFna+YD22LoC1FNRtlcKCw8ojsHQ0a7K5JEu/S3KoAtm1fB&#10;dp0kUblO71p+i/8mF4vUksy0RJMjdO2IDmn2SN1zVLCeFdu7lkyfGLSudpoFtCbTUjmiTDunB3H6&#10;w3IQmrccHjl+7zhHum9VpqEobKwl+NhHqS0gbW4FBSKZ8IrCIaaTJ0R/KHQYgAUDYMxOQMUSw9bj&#10;HTi1aBEXwAKpsQVsCZGsPWXkUvFhmva8aY0FqnK6qfsVgQouwhUtDThaFLvota6bhZNawe/cXLwg&#10;te0esEwkaWQxH5iksAC2Em9VgG01gEFRWwdROeoqfb0hIZn7AtiMGUyRW+BWDCyFWvGpohyIzEDH&#10;F+RnXA4UASEcdTXdJyosT5/rHvIQLLGFZc8spayK0MSBQi/xsC3KyglbkdHstRRmxlvsFbXF43KJ&#10;bWV04DcqMbPFG6UpGtgi7cDJosthphDe7DnFdCvLXfBbJqbqe4Rg2dOopnWzGhMmBVMqm7qwrtYt&#10;/KNyG3O73xC5Fcz59TtCr1t+UX0kGNSuWqhVvULvXF/LXu7wEJMZjdXLRWfaxYLYnqtF6UbVYTcw&#10;jRdd35HY1g0sjNcAtuS1K7cPXQtaC58tcGOBLfDstXcTDQayvejlL385XMk56Ade47NcfODOeS3T&#10;QzMkrUDYZV6d0hnOFA3ti7U20NiC3hL0vnecTl17qb4mxFW9OOFlyccVdBK/tuXhtL0ENvlEhW3m&#10;wDJ0khorHWYZ1HYxjv/fNw79j23ko6Ba2IeMbHStmnfBytO0ZbIZyK5HtnmEZotN75nY9Kq0HWKF&#10;g/O6JNHXp7xmgW2m3iZuTdCmoLVeiWh9uLMIbMPZJ+KrqVxqtdKrDkNDHB46NTt7Oru+h02Qfalg&#10;KOLKxQCCqnrl6LlGHQJAVmuoYAhJomSJSk+ZQYdr/uCn8NoUxPZWaGFMSQfyfMoaw7PTfH43fh89&#10;RkXdIc4hv/HGsbEJ6I3nYQBCuAqrhQmVnCgqYMNPGpFkkwCZWwfUhw8fUOwZ4KQ8ARodkNZJW3VO&#10;TU7SqD3Z7H47RL/Irgf2CqmNSLod+0+dPHygH1Zyc1KtLbD1klbgbfyUR415aW5BGn2oAEfs50f1&#10;VNfzGrg2UZfuJwQUXEJu9BJF1fx5NIm/praiUvB6OWhgcwhbjQ9T7Whs5rVdFv042/6ClTXhVzld&#10;/Jxaw2uNJhRM6L+kTf1MLRzNrPrzso67UxsS5PpTp8vTnag4JSSow4W4XMOoZgdbLPj/BvWXrTPj&#10;Aq2on+kZd8MiFpGpVlFqcMuNDgC2SCLgdR2wbdxvMpOaJkbzDkuK21IL932DXYvtESX4XLx2Ap8o&#10;lsCWIWwocpy8VXKoqcwWG7z1mU9lG4uljszR11ZuX7l9mnnlSliM0DX5QDGUtdEpbU5ig13boTSJ&#10;b1wQUBc2fut0hB68USmpaeH12ptmKASxuZR98ak5rXNRVHjgkOAvd4xNqqOlcCRISjML84V7S0aM&#10;PgexzCSwcBV1Zo2FISCpC6hkNUQ7ZSoq4t7DsaULMisS47gIA9xAyoMvPGCIgJ0umwEyWTPDhwVs&#10;eAVV73X103u6F8GDxkizWoqBuk/R/AyXurMRzKaHzU+VdBW6WwE/NuNqxY+5DsoiJEixrOAymc0M&#10;zFmZJMrwEANtZUhXv01CDi0rEBfikucyUjexucDGF8KzmK6YM/VAZoj0bDOlWbHjPZYyNzijwsGB&#10;zm/QFFKithx7ph0Vvk0/utiMk6qMYvrl1hy0cSp9tUVn1SJqKEu51e9aMhVEkXeqriUQAUGhrmEo&#10;axhrZxNggWjms1hktqhXkFpoa88F2NbhEF2YvmaBDV6jL/sCguvUtsn9sj7MDmRpj6hMzlAaPNEx&#10;/cXvfvHzX+7GWVHsgzU1aO/ccEgKxrLaWaf8WXpBE8pY6EIm5gtlyxCl7u/E0W0Z2MZXhb52N5Nl&#10;QqRLF5EjaeK5D/uwm0YAtisGtuh0AKr5lhwwsbHhRaaNcjoq5j72SuVuosmoUE2slvbRyx/dOqeO&#10;02i4BD2bwm5kNrtEOcXEPI/f0LWUH1BpQl/wRF0uUQFaukSzM5WYjb//iv+GNVi6Hohqpr26XidZ&#10;gUJulHLDscp5xsNXirMUB+ep2WOTJXYN02LiwOGJylC76SYE0JTFsnPnGk3zWhv9rqZcA8qHNF1Y&#10;n6i1c1bYsEkC1MaQ2Prt6sTarbHZaTU/6NLycGMIRx2ABlhwIWkJLrDbVhdx8do8489iYS2QzUrW&#10;pIAH29WiW/pwHdCSNxNUUxwY55jcS2p+ANu4XKMePJ2re9DX9v/sZ8MV53H2SrVjVp079t9gghOx&#10;VYpMBwAmsNGdyqxGuV5WUz6alTx+yQpnKIBFyVwX+QX9IuiOqiqv7uM9qklyzW2pYDELbHhI5RPl&#10;fm5qfx5Mo90AxgYYB6sL1M+jriWmsWUiKiFs8of2Q0+EO0oHUyKHvlqkULitAFuyGlMQHk3HrObl&#10;4WQ641p/C6iWT72ClGa51snAcnxW66wlprWrM2d4VtlMVTev1HFsV2ZaY+e/cAR7y5EjFrGAtutc&#10;ot3LRF7mNXANWY0dXiAZRCXhrLvHjd8FbBAbNkgYm1Q5veXJIjDG5B14pG7+n+X7IDKewMiWvKZS&#10;bKI1HzavzXGpPqFr+zSK2YlBSWx2hWIoxnaLMo1OTklhm57uBuuEdOPW4GRvPr3zRPdt3CErFBmu&#10;dFAktJ7bF7qKP8qSSkKJE7qEFmW0CnPkevaXXEquoxQrEZuEKgKw7G909JLXwRLBI9lu0jgBtWjU&#10;8MhF2JlaO0E+m6V0CUcAOZdYs//Pc9b1gBbFdRoilDjlVBqzCsi80oIRRy33CNgASzdTBTK4qkNs&#10;pVeCd1ET9VxGDB6LPWlRMsd9mTdDYdOuK74VT6CD5njURY6r1yVRIfYe/L0bxKPhoAwtygDlmDtn&#10;EwAx+pBZtsNttzQsD8cbXe3DaGWRT5/KciO1P1jYY51tCRzGFkcYXKpltGN16wg/pyLh9C2lwU4g&#10;OQt/HRqbL71wqT95J/iQ8rw9Jn/9WOQmrLa5mklkEAi7/bOFTPdvbrNjeYX/IYWmyGBZzPfOeQ1o&#10;UAy/80MFESozEbjGGXDNW6xilmVzA53cHbbOUWzbtiysABtGANtC9LVXvfxFqt5h4c/VRphYR004&#10;gtcw6Ie9l+9DY/N5ORvVomHTo6SvRcJBNjDwnukoY9kQtwoxRSKnIOqbOpxXXlD3d9qauzH9e1zP&#10;wwF5Nvl591leu9G2orC5naZC2FiGhqY5Exsy1SBUt/SPkhu69XGPLdt0QS3hgTVmLS6WjTnENnnU&#10;6ZECNmNZYtr89Zxcg3SLZrZovaK/2U3+bAsihvr6pKj9WYCWwKbtBDYwo0I6Xx+SiPIcIaMmyQbw&#10;kFIXroF7NfU84FSVNfFu9dnpY1PFH8qKyQrb0JBD2M41GKdJAiLA1gId1VUSX1kTdnNIE7FoQq8W&#10;FdiYsGMIay04TJ2pdKK/PdTqPzwLq8FstIxXooLq8dbtEcUIkAMn5Y1MXCuiFuJW5h2ofG7E/o/C&#10;P9BSH7x2YEzOTKUZ7Po5wAYaKfugBVRR4BZPqgxeG4wINoZjyl7w0zt4mMMTNRVGE1Spnq02e2E/&#10;SqKxQ54GuDulp+gIbNhU3W2xxI1ajUaxj1a1tKXCu8lQDEgSAQtgDAyD7SjDC+lV2VcdErWK5w7O&#10;FcVc7UPfAMss7qG8TyesgtakxLLrnlHzEg+8A2C1KLBy/nyrH4AWaOGUBKKV0usYNqlyxYov9UES&#10;CiptxmTPF3S8oYzZattXDstXcXjSkZYB2426sLzO4AD7zAyr6D7/Fj+nuoz142tXS3ryGRhRyCYV&#10;KwqmXQds69eQabBGbtD3sRHZBIhoThJ98sZl7tfdoz+WwjX0NRb4UIlve4lpzbZ+I8B2U0rqJjPU&#10;wJZm0iPfwGVzoyIbzPcj3SltCRhmF6cp7C2jo+Y14tam1Ut0cnR0dHISz2eYZDZQLnCNVBtyFx5t&#10;I23UKkyPlLlQV1LHcoFY4s9DxFLuoh1hrh5rclDGpvkopCsDWgyRQpcPeKGMSs5rCHnJMKBPY96z&#10;dPVSYUNIaqLAQDJOshIueUABDOeMOpzNml8cBNZeCcyUbpsRUyVccVYq2OqiZ4zbLSDqmKiCR/FH&#10;1WyuYhk0FJimDVyZ3o9IMaFYpIyyJk4QYCO6n1tw3QrQxkU+YEXVkRMK38NpRf+rNh1raV7+PPIC&#10;A2OdHvO+tSBVSKdbunBdAhtzAVPH9pfv3MVAmP25IooNYQ4cMyC6kEoJzvOTw9huQuFfkF1OQHuY&#10;CSsalFpTLZoi2Ot04nteyWMZ6TFltIptGT2KHMujHRCZWSQiS97ugiYBi4z06OAabjrVyIXXnH5p&#10;wYegKhdZk+cx6cxrzBsCtzhW1DUF04tGqOhxezt49qKJjQ4HFPS4JVkMwGAADTjJbLbxEzr9gNxQ&#10;gE1T6UYPtNnNiOm59z6K/lBBEVFkxqJ0g0rNigIaEVtmkpMW5qsxq2xgFLiGvoZDFL8xvKaUViVI&#10;GHiRM/kgW27a02GTFDaVYRO1WTm7j5uGsNepAdfpjVVWjzVv6MimgLW0zs7lDIAcLM7QTJMUhnWC&#10;164v6zEH3dhIahOoQWvAFoYnLYPWsvd7amxKEkVYEw01mGqS1AA16q1xOXTwZ15NHYvulPWJ4Ynh&#10;A6emp3d2eE0bBjaFt7nvFJjnDpIobASaq4THDPVzmzMAGedZ1hXp9FP6HFhhO9lQrqLSB2GzFucr&#10;bce0TbRqDd5hhyhKDSFX0BwSW6vNhUTVwU7zeQ2L/lSfwkpTeNgo+r73w2vD7Z87VB+YfYOA7Q19&#10;faBcvL8jsInXSuBaHqUV/J7ZY8dUfM0BafCZv2AwDYOkGJPbcKRmYMticAFsFQMbGhsv4I4k1Qae&#10;WGeVSiYDIhnB6poctSY2LgfFcI8K0PQWjH2ADSOejVPc173dIe2qMMyFbZEO3bp/V2YjdGqwsZHz&#10;+QbVcjmOSe9E99SXLlam//uRH77lhz9MZDOtafDzyGTNiojN92KyWV0bag81xflVZ4M2maiazDGE&#10;0QorWB1kVwHf4LUH9Z6GOmLUZnwQBDxSXqIjcVkCWyaJkmywfr/zDFDYYDYnkrJ6Ju3YKZvbFSFs&#10;3YuVIeqiufKI7twpyhN8vUTSHV3jb+4RfbJEtCMsZF80NPLOzDaw3qYh5j/X2hPGMUEY7s8vjB6F&#10;2CSqLVk77aq5IjgusP7GLDOusSeH6H/F1iLGadlli/L+XZu3C7hUb9dxZuHfWyxdTBZNyTlkmjNA&#10;uT9C6GrFZZn7LIVsUmuk05l+hF3ONYVp3IG8mBIgGd3sZGhiWEEaEptuZnLLlqYQgdsjoK6BegFs&#10;y7m5sC2e1H48SE0fwR2pFKuV6aGa0q/q+7GwGTzx3JozOS1E8QX63Cx10/jAgr54OguSIac5v3Wp&#10;gQ1si8zR1cVPqaFhMgFb5qtyl5X6/Dwvi6iFa0WOMZhFoHvCRcxHTJEtUzUzUdQZHtwrXaJaSNuK&#10;HBHTIj5RvjzXAo4KLcsStqUwRndVkG9uHzN+sEWrVxE9qB4P0R402I5LZeX+dpkqbdb1TzpVWjgj&#10;4mX4R+kf7sDuddarrLBZwjIQyXXHShslITSFtU5zg90+52QDFuyto43oQnyMZ9HWMHcguCWvbX0x&#10;vAaL0X1K9eFs8YhS0u62obC9EdR83QtepycPLyPTvt2HHi19Lb2grl1rTSu7CkTWpi/wkl0uMtZ5&#10;jvYEpUjYlm3rlG+AwLYPfc3ZGpEi8e5UAm+ac3AhAtgsr92XghqrQEcbJ3ix85gsvTZywb5QU1rq&#10;a2FZFXjtpBHtB7FkMordwnQysw/KBode3VsHspSfWSX9IFyi84GtxLD9+Sq0hvu07m5PveqSUIPW&#10;0gRsru8h72r/SfqdY9PT48lqWrAcUwybq7iBXEpTkMpGFBrhcW2ATe2K0NrUq0jxbVJrfpAC29QY&#10;5drUHJ5Tjm/DV6ZQtwr8x2HJP+hrYBva2picpy3pcOQZ4vmbMlLN94li97tuRjoeW73CoQkJbH0A&#10;E2hVvVZ9A4H8yGzEsx19a5ZgC4FNnisXuJ3La6QcnDp5AF6D99T1i6zZQLcqK9CqdJknkG006uaW&#10;crvixqkG90+nKHfE2al1r2S5ml2qwJclNLjMRTuQ7jC5SH+v0h6ckTy3C1GR7AMnjwJmVflR1ea9&#10;qZQGyVZnZnBfcwRis6P0LcY1FklqgjpdqBReb3FKuMZ+08AmZDvyQ3htfl0PsAztVN7sOsOmQxSz&#10;Vgavqc08TvAmU5OfnIVSghvobCrrV/f7OibK43et+qCGOaKZF6Y4MYgti51lnwPVv92/fz3ABomV&#10;DvEcezLN39W9wCFs+jslWLvLJrLjYriLl2PS1g/eFNjuAtaOcFEhs9J/lANhpwPkdLxnPh3tdFqo&#10;ge0LXzg6NSpeG8xmojhFR9m3j937b560wWuDFAL5b9ra1UVZ0d9vsGL7vzNMcd+59Jor4gYB2GvG&#10;TmkVZYIKcwZp2RS8WVizaiOkMZOZ8UJlWyawchS8BsPHJ+WnmAjQ0XEeK/QnHd1QkMAQaLVL9BEx&#10;bPLwscDstu2ywpat3F0dzGc55/q10dSgyILyIMYNwzjpB4fYYKyMA0ObIlNSsMODR7UMR7YtQrZi&#10;SPkjITYrbEuVFrlawCbfrO4YlelYihnTc8wSjBQN+5PotD3HUJ8lxIxiY9Zdy+M78SCNZ1RjUn6c&#10;ALXoJ8E+T6YhnYXAB+jeYITyJ0ypztmc3az9fHOB7fFPeno3jRWMw7iXe1ZE9Tydkndbzx/Ixo5x&#10;rrskgXAsOD5KFa9+tGok7N6NJiWzwBa5BiUBNNqGJqdp6Sl2EuRCYvNi08DAwH+QH3rWvHarCmnb&#10;wLU3Fl7DHKOP2YGLKPjGb/PCHfpynfQlOumZqnCPlNco3NZp03DQmMQErQUWBbHpSMaOmdngskwL&#10;jbofLDCulLwm/6TkNYqvvec9qpjrLzK+593bbuUHVNIBsHYWYtO40c6gQ2w65L3U2ng9BjsbELzm&#10;6DVP3ki7XH7mwalzhdRSXhOCzVPXvNvZTFxjnebDbRFFTcCGPmZWM6Zl73fPBrYKf3OH2jVV2nDV&#10;XOMaJ41z8ENbJXTd+mBYuDY7i7fydMcd6kC21uEDxLApxhyuquMAVTgTLNdUb2+1GFUs25AzRRHa&#10;oLMZQthGPY2rU5UKgeEjUzfLGWQe5YNyaKgllxr0VuEScRtoB7C5DoUcf5KzsBIwZkJzzdvT8yrT&#10;TvYhqg0pgq3yBllVZTIkZfW5esaUa4IUh6haHMghKvPhFN7eSTWPGXyeckUGVQFGCGNV1DYYkFkw&#10;B8I1MkLN6aAeB2LUrXgpwwFgU2k4C2pubcVmFVzrk3+WkQPY2EUNjP7vNUqGSIWD7jjPIaWS6D0i&#10;vL4aozigrga88YDRGF6qmyGtNKFi2zPTmEoQe8f9pPhm0c5KiuhYS8AmSEvjGsCP6EN9/8xD7p3A&#10;4FDXGEFowrGGO4ZC0XKMyiOOpopkpy6yiG7IrmMh84WaZmZUP435vOaFA/uNTN3zgG3/jjU4OJVz&#10;AJJlS3eAjSNvontBly6SGmNWwx3qi6A2Wo4Gej3vzU/eCLA9vDqwh7tmKihoBhbqXrR+x3TcT+UQ&#10;thuAb7v8oTZnhxrXsEGpaJyA1zr2Zulwk/dOjg+egPv+mxa+sMXpyMSykXpXxNg7tL00J3fbKLZU&#10;FSNhzfBl45Bj9jOEa3EBn6yxIS55pa4DggA3nItsYwI2Dhdcm1uSdbm3dAON6YNGE/EgBzyAeypl&#10;mVmzTfGb5njW1xT7JTOddTExpxM0FuzZOF9i2Zz1gGomYmSLzxfJANzfw7nkWbdTC6J+BazFA8nH&#10;jO8wjAg3enQKiazoSeHKMD/VvVtWHMt6czDpKuQ192QtrAYEpW5lZczslszmZ468BuZoRuFMXJaW&#10;Rl1nhBsZKqO+sAfOdAFMhMrb/IszyXe76umrnWIiZAPYVvsOpnq2MmHXzxVJpV2ET7JUgF+p/YGj&#10;uOdRq2m1bvc+AvjBNU1ZeY1U0E6lXC1NF4YM9mKRRy2x6QWvbVkIrx0Sr/GC125d0GOAynCyS7yU&#10;SWBzCigPq0bv3/72txVrxzmi7u6mQJsD3aJ87rZHHMKFp/b4yNYkBVNQsJeMZQGlRDcmaC0m45u0&#10;tsuXOeWYMutrx0f8Te+WwGZiC38zz0la7S2/q3VS2KyuWWXLmDUMdJtb1INFymuPvVoeF8A1K2y5&#10;sOnYRwuvnR41omW2AZMNXJsfvFYsWS0WWC5ltaa8mLiqwALY7PW8bAa2JLarf77Gn07KpVGaHhWl&#10;Hj0RBGxe//nPOEZxlJIbClscPjUrm7bClkmiCWwobApcq0gq09VkdR49p2BzOlIhjTE6f/Npc8Al&#10;dcQX5DVSRLFZNTICBlyMTbDmFlaiOPbU5aplWJOuxiSnKGfabVIzm+0JcKgUz01Ra9zWKXjLcUWa&#10;jSGwtXp//gaFhxnWiNt3vTPK2WJf4dXJOGBQdyfFWMpOvfNnE7sgRDlCaRrlghtsAUq9cl6yJX7r&#10;VcFh3Tk7hbKyxLcLVkMiwyUaJv6SZtYr61PwmkFQKHgOQgMMOckdgDMRm+DO+Q0lSZQ3chZU1AnF&#10;urGhIaSsSQGsKhQR96UsYS3tjEuj6Vg2KBhry1ENaLtw7tiDAJvEuEwI9dv59uEuAV2Tzp+k/epn&#10;hOIAtiqHRWxqOBYhaS2XcpHjWiDOvy6OGR4xhiMg7gttxvGOUe3B8MCydAyb63eIwdK66G8AeqkM&#10;m3ydg1ESFyojQ9TFOsRhyoCE5iC6sI3ruW5NeE8hsaes2QjI3aRWbrBakdTk+Fz/9fc9x3tZ1CMU&#10;tocr4nYClyivcWyl9hPYovk7cDbu0DUDW8hrpBv8d60npJUMGnNf8mIcCYlLdOYDZgDzGGhgE+eo&#10;Wpo4TN0QzFnaFFRkX86lkbwaEVwYAyg6n7WMOKnV9vthvh/mpb1uHGKtfWOgS+Pq/iztlnRgvOUn&#10;NjCDyLNYOhZOiBFQVDoEKL9B2p+hzVpgJE0UkTG6HCTAKfwNgIruCFAU1SoY2DhiLuH+LlAWKaPC&#10;NuUd3LNKwAbhuvUBk+uXwDZGTB5aTxOtJJjdsin7vUOF+eU6Gxezrsa3ZUIK5vRBf5h8aswCZmmg&#10;4O4EYmyGgiED7DjDQX04Y2AsDLMmPbdv94PTGky11+BGi5fRcsvfkizbkWGKcOMDhsCmJA9RsH9F&#10;d6B/1HiNMhNWruRwTIciYGGa6FTKfW6R2DJblANcU6rUypQiqg4HC6CkERpS2cCiW/HaVhpl2Rvq&#10;iU07Q+UZNa4J2O5mqVPMHDHH6bx4bffeR/yVfPLiWZ7tcahs4rXEIGlsmW9Q8M3rzN7kZKE4NlVb&#10;43JcJHeo8W/LOhdgM7BlXRRC/gZu45A9zouchQsf5fW9aH1FEFvmqDLnNhsRN3fwcY81o0wudMZk&#10;nyizjAwEeC0+7MHTo/O0NUMblrkGYXkg4S32vO6kIWiqCNmG2lR4qH3JtAaGZe/3tKtXcWM1Girk&#10;MaR2BGcC1OKFCdjMfDVSElsGtulZgC2ENS1tE5SkbRPrhlP0nLxd6mDV5CRSm9uIHm3JQwaw8Wce&#10;pydUh7oGsLE4LE+noIxJfjlYAGlmCA8tizpTixIhorY6R4R0qp7brwciCip4zdIai2wB/8XgNQ54&#10;mgJfhg8MD9eNSixEa4rbh6J2TQFsTjhgTl7zaNkvwct3Hu53cmgf6pfaPvxe5Wx72eeomxPoHIdY&#10;K+e0A22yo7VXG9Wo+eYVO5LXhG2CPoXSAWeQFwqb6uNiiG0U+LhGq30sWr43r9V0b3Yl5DHVaqyk&#10;zdkdq3e42lt0EVXCCJw0H9rQxOAsaDcdpTIAy5Q8MwYNw2wPHhE9Ja7FqsavQ9FbuaJVAg+BU1sA&#10;W6veqEpTc0PSoXLH8whv7aFKSHKNeng+7ZLNpIMHkd68mQIbC5nAyOU71swFtrWbiT8jgUC5oQI2&#10;bCdaGxvQGhdvXqakAf3Z4azP50yjK87f+xJneJJywKA3GBmoUXUti3no7so+Na5NZmAbZXQp6bFQ&#10;mzbEieNWyFk7OK4ubJoHV/Jn779sPYa0FNlKcRAWOraoNPPkjACr22tHsbtOm7Md1fxT0PVKjA03&#10;XzJhwEtiulUZxyYQFIQsh8HEKKxLl0kufLqbWxrl7DqM7EqNE5mohUTgCklZwiAV0tC+S7mJ9pSD&#10;ALG5M2dxyz2RdwT9mI4SfaQ0MTl7tRRwiwUmZyT+UtOrGIfnVfKliM3nWPkriEImfCDXQLM7WU9G&#10;l1Vra4sCm0RsfJ+lDJruaK1yqb4bfy0h3YnYSncI9iIIT4/LmrforfqYXJ0eUkl9svhyop1BCHD+&#10;5lZH/Vx/QYAXflqHuvkHc+8thmAuJJxeYU6YwvHsrupeAojyPsL1IkINSvbvn67Q8qO4TAsHo2Iz&#10;bmiwTWmhj6pt2UJCZXExAjrOsFTwWrSeSnuugI01c0dmi+0Xidt0CemhA1u2LMwfarsyckt/6BYe&#10;QjimfqHKN9Az8mJfbGlWYyE/rrFOoKlzktl4vG1bHnkRj4ufvO+T91E0beRxWw8qzSCyCUxkJUqN&#10;FYcCk+jwqX2Wpjk27bP0xgVOHi+8dmhb6Gt3o6/xnelL0ze96TauQNkFgO0s/UO5UTBZyS9ghzlx&#10;kknP9piLXnM1D+tpWAJbQbYCp9tHyQ7F0q9pbNPe/Hg1XtcdCU5LmPOOB8BD1qTvAcB11RzWUdjS&#10;yBJtVxSChKEPNa7+MSPduN4TWQmSdnYx9bZPnrJHFJco8pos+x0MnzwAsCk/sA6w0V9B3bE4TUyT&#10;XGMztBWdkUMUKUYBVOSSfq5U9Zikf6WaxHOyQtNJIVmDrgv9oF9DPeThNJd2Kw3lgQDRXUuh7O1a&#10;Xb7QENPuZzaxjcvKjlaQFx9seHi4VRQutX0XFZFwIGADxwA2Xg5gc+VdD8p+EBvnfzbcjKq2vZAe&#10;vHYN4kIX8xcjDyQzS7CKaL9Rt566n1f6ZEdrkffg6h4iPC3R+nq5XKwmpY1JkW67pKBVrzGsrtGt&#10;lBXapxvbC1t1aTzdTJ7uXl4W6xgxMlYFc6A1yMZVfGvn59LamXadrxNYrhvY3pIdRs/jaYaS5Y5u&#10;UxLNQWxpTjJQKmmlyi/jTrFczCh0+m/pl+yvN9hTxGEQ4oMRJAeeN1FTWc1wwMCGpUsUBvdT5V2O&#10;5BquMo+tn+sSXbtnDcDmyh52c2IS2Djm1IC7nHMgNFlOxkEIbJwIYLOt0YzndM/D8RpD3RuWkWpP&#10;5g1Y+kjjsJS3hcfvdNtPKmBj539sPSBapgdYbJpjSwUtYV3CpeKWtFCEklSC301dG+4xsak6R5T2&#10;AhGibistnYKFNGsIMcUrtSiOVA+8urt4/1CsQskT2ZjTkg0Yz8qa+3dKDXJbUyYNFRKbsS0qwAaJ&#10;uFiICSlC2ASFGhgGEWH5IcqzWVQzFRoOu/Q2pweIvLhBNPrUAXctcCssPRCEps2uknpA7ByrUtw/&#10;8w66eW94YtXwXcPy8DwEu4Is42s8gL+kEipoYNN3Ub44HXHTB4zhMqItgc08VqrnAlc8pGXOVd2m&#10;t9ASDXnmwxKIJtw1sVkmFLBZPn2afoRVJB0s5+n5QopYWLq7rmS2CS1NacxIanDao2+kLW7bbVXN&#10;MGQJyygGwbFO25fVcrVlzMjqHrEsaQcDAwupwHbo+NmzZyM9dOT7V27+ZNQTActeEGZgM5e5vprd&#10;obbnv+C3gjQdcgJp+ERxzuKbfaR25ZMPgWwjYNbWkePkDJiDHKXWCV8LarOFHxSnpTfCzFO274nX&#10;Si7uNhX0kD1X36SJGMft7QQ2kkTR1wRteFeLnmaHaMlVzfg1zVzxWKvlYWrdJDHtQ45gY4mVsrmp&#10;r025kgeY1gG22EVe4xV4FiduTDnILe+UNX/YkbhqtACaySTR1xeFLfGNCDX9ba2qZXv1WqpryWts&#10;CdiIs4pwe4s75BzMTgFsoa+xxg6cpMaZ4tbAtFZF8hp7DQNbG1CrCNhabLghUR1uUAgbSaI0yO7v&#10;t+7WIqMQq8sTCjdUFBXl9qKoa7wNXlPnKhx3koHQhOpNPld7CrISG2HZ8yCArXRgj0NTu8aGhyfQ&#10;uULhIkMUq+3SzlFfETY+6PBw7eZBlcwF2MbktBSV1a71uoatRkEb0xfDUZGXgct5nzyKnigfiv6h&#10;TeUUuHAHtOjgNfMYXk3eza6WkBtn1NMAmPx9VSkI0f8dYsMBShndP+IqBcFBMW4iXmOY8IRKY/M2&#10;xwG2Wq8iF7mIqh/N1nnbmRo0TSVbBC9g2LAU+pqgbAIEiwp4bYgNejKxFZwiqXOopros/DJgc5sF&#10;7SrqIFoLEQ2EY3K/sGqkfIrZmuL0erQgC14LaMxlf0OFPHRzdlJiUwgbepiJbf3Xls2hH2htUAc5&#10;RwsD5X9qGiT9YM2aezfetVhpkQIT1bgC2HSCV4S6BbPR1mrPZsLLbjDQztdk8yotEt/SrK+Bknv+&#10;A2gC1jAUtTvJHDh4cMkTyMgeVJ8EJZqSkKpGpe6fcJA6cDdvatWdqLbY0WaYWyTwV58cR3vNDD8o&#10;adhi84B2SmVXAtKAmw0cAdrsxkvKUI9QdrLCVyQaSJhCHGMtxjKusefmB2IRIp94ArDD90pew0Re&#10;Kyyt8VhE0MMWBraAsOzfFAAjGnEvAp4FY+UTOmfswkJfK9iS5XGL0y+cvpbdBIVCNz6rRg9kWcpH&#10;Bme4QkDFWqOpTK2yLqS4gTHKPxC0Gdj0efl2GNYcylXuwM67Iucg00aDaqMJ/VIUyOKp5UOWvquG&#10;2iA1PnB+rDRXnBMCuwG+PrdYiyfyLbmdPwXmE5nk4e8Z+dTyqmPg5BxFYl2kRxCmCcn5hfW7BxwG&#10;+LkgyX83vtIds4GIKLTvLgIF05wj6i0vA9dyNmwkpWEsvNwysHcAh+jt/aHwmtNDDx2/cvzmWAcz&#10;mr5k3kock4rmTunIb9pmVoIopiXqm9Jat2zbsveRA9vFh8iIGBm5cmjkiitpmJKEaEaxrIRrVhOo&#10;ecM0J2LzeQEVKwevRf7Cob0DAwXYlFsrwAXYXgav3aZkb8k5uOAZRounwZwUWnpjsfIzPvZK5Qaw&#10;XYiMA9FarLzO/NAn0ECzCGwd7EqBLc3bOjXvENfkTlpkK6Cb4c6s4zuco7AdSWDTihzRaqNRxSva&#10;uObwNU+a/QanJdQUWU+vKtCAjb4xRLZJha6lsX0Sha0GGxLG5pxOwAxgO3quwp9uJQyek9ttRuFt&#10;zh4cmiGEDVpjOuZKIMSl45OjCpiIDBYgKgriEx8M1WA5mhxoUHCjIqwA7uhtVSedYfQd92NOMphf&#10;2cNbwWvMzYkJCWwAm3SyPgPb73f9HK3LTPe5r3zOAWyDg+EQNa/RggFoM/ZNqRiIdbBr7vCppE17&#10;NHVUMwuxG2swaZKQOutr0TB0arQhWa3K7a2zSZGSG7FRd2opvU2d2+kOYpibGvzg9+xQL1c77hxq&#10;PyzAZg6rGthqu2rOL40cUjYZIlQ7/OBqMUZycCSLoHeqqh4OZbd1bTdcTy0VNmLKhicILlR4YGWm&#10;OTPTKcMmCYyzFXpYWOyksVQLWhM2q8dYA3pDCLWfujHWcgZB0JmE1UqzpY7+SWnJbNo802AXC/fo&#10;g0cMaz8kT/ReNyfYKdjaPAfY9hQH53rnHOywwIYpBZRDJxYLU+AS2lLxCgUuJt4Cf+EShfSwh+O1&#10;HxnYbFLkvPPm4LVfHXGKKDtx+j9hLdyh4NojBDaEjSXTg+pzRaKpXvq/olGmUf1n5wYgqhgySvrC&#10;w+lrWXuji/qvKD/FVlCFDSGKQ3YwIm9BJ6YoFqswVlAMBrwgipGLiKHIRMNO3lY8fUKO6FEVBTIs&#10;q0FbAgZsGTMjuKuT0xKiVYORKUQ2ns0xaexxSrgGLOV73WoUK1SnpWuCYNzDu9pRPJ18qeI4Ro7T&#10;zh+Fg7KxEpMlMM645bsPx4irLLU5OdQ86MJqyjW1rgZXgZt6UwCbW6YSySZg88fi2+m0qwLvvMWj&#10;BLDBV0LPLhvjO2aQ4dyA1a0PjJ+RdCBg04snD/w1TZfgNyqbxHcg/VEeWuuDQaxRyM64V2LeJA5C&#10;dcVbqx+fN8TD0W3hafz8dP5SF9lyLz6Kx0mI1hvhtf+2iSGiSIb0qeS1fV5rM8W1VNe8E648NhPY&#10;LBTBa1sWAEl7r5zNch634rV1+8xrmBygUFpqbRyg8ybpoTLtgGksTHbasG903cDAujuowDZy8aFP&#10;fvLiCBrgIdyRFPUwfrmiBmu2NJnfvllkNc0+zsy1Beho9X6Qah4m40N79w7sxiEqd6gzatdZndx0&#10;W1TBjgNr+ESBR98sm4amkpcGKl54zCWHlm/hslyiAWusc74ceHpQ/c4T1+aD17yEA59iNdd0ybz6&#10;uTlIHwpHc0i9tkVfN7pEX/+lM239Ma4hvSDCJchZXPvCkbcY2v4ML4hHGoRMuSDbAaLYRrMt1bkQ&#10;2o5R86LetHp2Dp9olGTjVAOGq6CWNc61qO7RVmVWAtuJeDKuYaMH6rQmMrJVxvCOnmtZaoPY8Kly&#10;uB/YhG1a4jh3E+VVYZYqBwQOv+Nf5J1diFx3GcZNbNzYZNPYIKmQYi0KjUJgjWjChGoL7pQZsiMb&#10;k2xkRh1N1xJDNQNt3BV1tWksWPxYW4jMGBbFGizSboVIRJFYY9j4cVEoEkG88IPsVQXvcuXved7/&#10;m9lNmuzWRNT6zjn/8znnnJmJ7q/P+/X0UzNPW8/akXSWeaKuhBbWm56ernzgARhIzd5HFMSGg5FQ&#10;svEd6nHwrIGNCmzD1uYicI1dLBUE10XGQvpSEuhFSV6Qq5tN4cHEzGzmLYBNSNsU5WE4Rn3vSSWn&#10;mqrak70ejQ1IarV1VTcXfJRblevgB+WsqhJOBGzKYAXYFNSGs/olL5VR4B4H0uGqbECILvAGP0pg&#10;MznWXTq33gDYRNDym7bH9Ts0yQVusaxNC9TSIKgDJ5XIMYdvmnwCelOlua/7tDohtJ0EosQPIJqX&#10;Mni5YAXcb0Br45B2SfkUmZ20rFrFzRqZoP0MVQ5jnTxVduHQBecbqNFB9DJw1P8CulpvYMNUSk2+&#10;UUW5SXLD0bmB0DR5KgnQir5UAjmArtRqw1i8laq5dD94mV7vPiOD2Nx43qymwdb1OjP2iv6SFYFt&#10;5swr7vc89Lq770ZPA9UwDXAaAyPzrP53d07jbByGCK/kNZtreQgtAteYFHnFLk0WfyIOzX3JzR3M&#10;IjZpMGuIXnIlMGlw7LPs42OAlSOdrLaxJYSTn5RlVsyXuTu5XHkEgDmIDlzS6SalpBhoItIN1g24&#10;foTfh2VIVQKbcjBX4G7k/T4ELvFu53XqQgloGE9QcitDXNMetnyiIW+1oFHBezyxrKSpAkTsM7GF&#10;c9T1zFa8VsoafIMhTrlTFQ0dnLCpD5dtD8LbamYKGBX5cjd/x0bd16+2DOiPyGMbNPlu3WNUPlEs&#10;nk/+4FQIGdgKkc3ZDzycs0X0oD4FVgyMLqmwJAYoXQBcHhgYGuJJROXIgdbYEDHlUNV3UnS5dTri&#10;9ANTuBVOu/3/rYa+RkUPuRJLMQ+BGaiklILFFlFr7/nye1hggjVN6SJVtsF2AtgOLs1r3w55jXQD&#10;wvqvZtt5HpHZIm8ogGYog9RANgY2mHxGnCl8Uz2P3bs38yj/sh38+2mQ7ZGz5IqKlxzXD5tFq044&#10;DNekI9tKK3YP2jyVDasMcLwTryrVco1rCGzb1eLgJ7t2b41kUXf02rY0sEUj0R+61UE0K/1hukJ1&#10;sxyxU6+61gZpbkgVshpDvOC1+LxDE+dmnRu60M556tNaMFlYf1d6T2PvIuD7wPwPTszPt/kbnnoZ&#10;82H5RFNhq7U6Cixrt/pRbo5c+96ttx4qhdrmQAMBQA25pkIwWwtgM63lgD326Y81qLMGZQnYKlCB&#10;OGtycrSmLt/aSZ0OxB3+kou8GufEarxe7LowGwNB6vDaJDQnd5uaGTQcLyUtSumjaDqcA1M4kdSe&#10;UYBtij+KGeFvc/N2bOZpryvdUzrX9PR4VX5IV8tA8BLwCHV67u/Ow/A2Va2XQzSuIoQrXNUVqiqr&#10;dMRBZYBRXYqW0g2YR8RpmiNFE57qZU0PFgDbbFsd5kcoyaXttHzcbm9S2Af7VeE2SW4OXKyyKrlN&#10;N+Sq876x+hoos1TF2PDpjrSkoTnXVQ1Sgx7lMeX3UocxgtjqIrwayqQKpFG7uKYSHlXra0oC0NLh&#10;bSdH9cWCxfwS4aNMZhuH04xopIZ0xMwtklRqSJ+jtQZozeWaLJpTMJjNWQdRjK2DXmdKc8ZBphzQ&#10;ZqFlLU6TjhrYDrH43iFx1ljxZy6AEMp0WDjjoJq6G7KixtqGDTQIHRSwrZJHNFJEdeKnmO3jHL79&#10;dgHXh14m42AjZ+icDHUT26UT1HM3VoPgjrgn6Jkza1+3cXnAZmJ7ZQmhA9zCzavcPt6cNilgA+y1&#10;YU6T1IbKxgHt4F/V2GU9481kDnYXuwkP3N0KY4PXgPdkgqDLQqjze+CW6AcpDsjACSfXH6KSoWjA&#10;8pehq0RoZd0Pl/PoZ4cSzW/w4nLACeYqrJwRWMRCYGUEoWUnjwIwYJlq6qVbbDJ4kg6VxSV4QEds&#10;BbCR/eDCZp5MlY4sk2UTUWa+Bnesdy6EuUln+jyeRp+fVUBS1Togn5tWRb2SEqcmQLu5tKhCXaOe&#10;h/XHqKPLNrDptqQgoiU254s6g8BsNBh9FfgAKkQrGHNCq+Pm9BncncMmBI6P7s8dLfglb+pxXae3&#10;LzQOiPcMqRBb+SyQ2dBtt2287TZ9DEh4aCOyZsA7O4BMfwTdI/pY8a7bbuMXptqHoRYJUuGJ/3aB&#10;Tf5Q90YqPZ9MX6zBawAbU19iy4g1b7IuXMvD1KXYjTtUGttSHtiHpK89J3lt/9mr62tb7/oyeJaC&#10;mXBNo3HtTx/9UwlfY6d5DWOZs5tVbd26edfu6wG20wK2s+SyPg522QHqrANBmlnNM3s0sgiJTQvM&#10;Azufp/gawGZe23vwIPLjLpzJP9m+lzXoViLbvqXD7Pb3Q9hAtsgy8Cg3KKOmrMP2qmtt0Lf9T2TL&#10;dyNb4bVT/o03wmtWVhYDm1+JZn19zXN/l0aMM68IZLs4D4idaOBS6wMbypnN2/WaOj9WXc2jGGsf&#10;v3XDuw9xcmQlEAPPC98a1TrU4xxgk6qmVwyTPYCt7RipVluyGrClALTZSQgO51itM05km7QZFWVr&#10;UKPrnIuwvfgiRT0AMSgNbYdsUSrwEsGmQKoOHlCM/qRggkFCKYoq7IqHdYqz2GZjtCuf6MIYNizq&#10;ejhdIK073RlRtL9fCg8r1c56dn4aznCIZslcZvYUcnNZjlq0g7JjEpISHHEddfgeb0kYG3HmZvFr&#10;TqQ7Njyi47WddXoU9Xfmo6qbqDuETzR5FC4p2iOMTf8MqmKvugGxCqa99NIsK1UDoWq1zRLY5hQD&#10;IA/YEzo6lI4fqsYMYKvXOtCrJISGUz0a5GnAwXxxBjYbKw5TO/m9aXJviQ3kpzFN2URXlDJ2QmiD&#10;5NxajWBCMg3UzWoKKsfnKee1eoaOHijvCjAzurdII9FWuVOUbzPOVTjZq57VmOqQQU8hbI5VA6LG&#10;+lxFDBsUxv4Attt1/HZ2CNjefeee167nHJGI+jSSRnqvYA5kC3mNs0CxDXu23HllM6poD+oTMpSt&#10;AFouWJaFK/S5OscRpNgzdy/xh+1IKeHxSqK2z3ADQE0QJlTLlB5sQhsTzGwDauEXZa9Ftm7/CpRD&#10;TYVtTUaxKRCe+DV8nPaPYQOlomqGtwuFrBWFj47QLS1WieEsv5SURf+xZ3/x5cEMrPBiHSoSCQlA&#10;1CdUpW+9HZ0NuFFE1Af3rBTBJYAASOhVfqs9i36rYAek0F1S3YvgM91JyBi7pLCVyroe/YE8ZTst&#10;Z0HK7L+N5qEl8YAHdfMAl1yjbrCreeh5nP3Akjpk6rWqxlSmtohfY11kF8CGGYOFO2Ct9TjXKdbS&#10;xzg6RPR+GGvrDaU8ljjLnyTj2AqdMiSwYTCd9TURoajStxUacst1kjSLKztKlLxx/W23wWwWMyWo&#10;DsDKYkbMz2liW23kNa+pfi4vqJx7sMH71Mfg32sHd23dJT3N2ZeMURnMMlvae5nYrWlfDu8xpiGv&#10;8WLajrK2O4BtKV7b/4j7vYvXKN9/VaK67673UX3tZ39OYOPxDG1BZw/S2YByHi7uYYQzq8VBnUth&#10;s90A0fVoTdsANip7nOVZnyPWH8+ngI0JPpPAxi5HrmlRkkKNUX5BU7AULkyFr+0Xrx00rm3f/pNd&#10;P9klqW2v+Q3g3b6cLgtqJErw2lkA8BQXziRU5ohiw1iq9tqrM3wt7HlgNdNEmRTGlgFsvVkDm7FL&#10;A5ONRZLZlTkFuS/3M+XOMFpLAWzYfP0iYyE2CWyJZi3Cm6CoWvBaCmyH3g2vZUDbPKRSc2ZipVpp&#10;KHqKGDYniNq8OAqw4Ydrq9mBG1JppS1g67Qo84bCNokftClvJxDBDV8UsDH3jjYlmlEpQlkJlAeB&#10;20goIExNgVP4PeHJOblKEejkCmVB9iEL5Slgc71+dD9zgJZry38B1Erj2OjIAzK8oKFI8alYae4o&#10;wJYtDma4gltKMRa06vbwVbbgtfl6VbwWxAchNaKAB7zVjoIervtRRyjr8s4MhetNjtfwg3LJxcDG&#10;QQ+EKHGPCctjVRfjFbDBWdoWINaktL2Ewc1yeFpsm1fShIuDwGsCSDfLijrJNbWmUL9+yqtwvZqU&#10;0QZHGmK4Cm7NlhjqJHMIbaGK0UKiwvfJ1568pnpp4yLjhlygpObWK24PzwZN/ccBdClu41Ab/JaU&#10;V4LUavSrauE2LaFryWw2ghvZW5CNQRPH6ACfRWsVo3ZPH9hWy8tpwyXKAK9xXMS24d0PF4+okgTV&#10;qBErp4ZD1NhGYsKVbd8/aF3ttzqs2Smlb9auTBBlzAUkGdXUbFGgY/juawIbbKcybMsVLLIEryPW&#10;TGtMAWgx5zoWWxNKPcCGhzf2GTT6sjOWzAPQgxHtBRlFfLSCUYc8ReGxyBh1dS+hkvx5wQ3QiyK7&#10;Su4h5iCniMcK/gpjHS/jlpKsCEhsSfUtmsP7ApFKAGFY/XE8FpKXwci5otbuHEbFeVbV3JkqdCqO&#10;6sR1PEEpVLEqBp5bN0dnS9JxOJhsIEzgY5NKFW0C4D5DEMAiDUpFg/menKhavjo3FVCyhiUzYE05&#10;FOoKLy+vKEluR6ceMIDC9paa2Ep7gWtUwRC26S0hBxoww1h6DEFRP4o/pR5XABjOXgILWbUmCR6y&#10;C8oEHMVh66j8IblMD6vit9zB0YwB7S6Fu44rcWXB4RZ96+Et52PoxgJYNv7dwLYXyYdCZ5jLZYBj&#10;2uxXxF248h4d1Hr6RAmap46HC3nsxrzYtgR89MPXCKS/2snb73oPbQv+/OeMSXNaqJ5PcPYneE2G&#10;xiZFjb0hsGGBb3Dnpk3b0fyuD9h+A7Lhu2V83oFq4YFkDUjDQWleY5cXAFqW1PCKJC/hGtJYEAV4&#10;hpb5k+2g7Tbjm0a+sG3LqmdRUg7Um8oVcrOZfHQ70Kvg2qs0fC1VVyp7BLAxwmssNme39766xpqG&#10;IDjmhaFqcTSVNtnisLVYT/vHuX9kl6mGga3UYUtik/ZGga9qZz4Pejy84d2HP+4c0aidC6TRulNA&#10;UKkwVqSwJayFzQSwuaMkf0wugoFyic7OzjdIPkDfGQfYEFxGKxjC2UVQzVU9eqMAm2LSqJtbmZRD&#10;lFzSZme8Az4oG9HBU+AaB9pyigogIEHeIHcp9fmnu8X3mMqYTMA2Y+byPpFSTzFkvzeraR5R+dki&#10;sNmeHh4TsflsXS6pSjClohsXxa1CJd6lvgYAm3GtMJvTNSOADOpCYrP53UFrhrXjizrVH/9sEF3P&#10;0Wxc1LmiDNW/IAHayQohcj3ubkirCsuQ15w5qtIfdsryMM55YKpM4fqdnpiYnuQrp0GY6ibrFVOF&#10;seEWYLBTWpLZAYBtTi3hO3PfCw8lyaMEODaQNV26wwWPFcw2roxiZLUOLtYmeSEcaMzZIcocC4AN&#10;YgfoDGSCwj6wcYxOGHG+TSF0Jz9+kqOHhFBFY1sAbENbADV8oBxhhTl47R40NELY7l0tYJMgtDp4&#10;7V7jHQedT0B66KegsSt5baU1NE5KeU03Z/DuLJjr1Qhvu3vMQGUMkx3xgNR2FWCLnlXLBra1RF6C&#10;/s4v4IWxhhnebNLUbNo5M7Zm48vAALLK+oFCY4wOULpphfcMCJSUa+hSqhgt4rO+BkwEvsgrKVAC&#10;rYRL2slZ4QI1nbHLMWaQRryPs9lWFFuQHqv3o0mxtcWUofuY2IL3ADbbKgk+Q8Cj2iiZ2EAeiCG8&#10;jr62vXbZH92NtMA2NU8o5V3BQsevKa/Vz6JlKG05WJVDQ8t7BGeS/xoV2EqTLBc5CwRbAdd4y0BE&#10;0BogBymlUzQxTYAkBBKwWZeT79TJtLqDWG1ZtnEg6+jqU+ZnTmxjg0eP4iXMnFvOYH80MFgnnC7l&#10;OQTBMjad1cFlOSa1kBeHhOai0RAeC9wKV10beFCAHt8EUXD/Zpfowa33mdAejO6cwJibqffbvGu6&#10;K4BN5XFtSWz7dqmh0tYAtb0sWG5b4n59Xtu96aGrnbz5ve9yeoGAzZJZBrGBZvKHJq+Z0DB2cp7O&#10;MNOpwcGu7Zs2XV8TUUCNyh5unhWxaj82H2ntFCZsYwjPaHY7YGb5SwEVJxG+9nwiFE7Q3Z/YDtwG&#10;DfJavhHCJj40Iiqf4bRkNet5RrVEt1dh69DFJsR9PmrnMi+owNadXYhrdoTOOgVhVuuL9DWOXAFs&#10;Vtc8XMZrf/nHS/8IFPvB3Pwlie2QJLaMYJOOQ5U2zkh57eMPb/gQ8ho7sncV57RainBvtapkO06/&#10;UHq/84wZwvbY0U+3K4pXq6rlO80Tmu0AtlbNDUSb1PVQV9HKlMo9jM4Ca+4legQaUJSUqrlyNSS4&#10;8Y6JbWpUfa4qbRfQJ1cBhUdWkcQ2yr4KB9rKeATYDGXBa+kTHcYpuuNJXmxZ2eoCNiI1UItxp/lr&#10;Z71b3kBqqWsn6BIY21ihvV6t7jpoaFoK/FcbKIz2AqUCXBDbpPNEJXOp3UHX7BgeUXDM18qZUbSW&#10;OBjZB6Qm2J3KBB4Cax50MVXyqM4HsClN1c3febEuYGNuqGl8c0p9K7Eeo5IZ8I2O8INUeXq4jUWr&#10;wgh3kdCZtJbVce2oRMRE5VSc2gVo7QLF1MgqANiEzdUor+LCx/plR6mdq47vGI7wilMLAv3iYlM0&#10;pKILfJu9kSTa57WTklhbJjYHz423aY/w8RMKcjtkdnIdtgS2zDnApLx5DZcowIYZs+5ZOaiiHtH4&#10;fU9IcBLfsKecnaBpy2vvHLyM1+4UhwWsaXjzw4ff/DB9SVNX6/MaJ/FMZ9wPtGuzdMamv25tv+ZK&#10;i0DK5Sps26jXgRu0MJrYzGraOV6x0G7WzWy9mas0jscjSrBaiCprjCkKTGJrjeFtpX2EePyEc96r&#10;RA2b661mp0tlLjoQXogAo4ibdMTElmFlgXqCtSA4A5o44eb0a64Uy1hHA+SYo2OBgI07Gyd584A9&#10;rsUbW0Q83w2fYchBsaDrp9AlKrJJd5IBbFgSWlCbtzAN2oO500M4fWEbFuyOFFMLdsYzNnhUtzPg&#10;WWTaz1Mz3S9XqCQ2d4B3P9E3ysHommzQHeKlgBRUfUW0s1H34b5ZicMolX0dMvOgn33AboOm96jG&#10;h1RKEyjRd1kZLzJoWfgjZ2cy1DYRprjNp+nrxXetFgkMkC97LJpq8e9NOjhIpBiEJmN0TwMCwIRm&#10;Gk1rtne9ywwHCb23gJy3aWwAqjnXAP1oWbxWgA19bfPuqwopPAX4JWKL+rjMTjko+loCW2SHMrKT&#10;SmzajEi8qAiHc/Y67CwhbGa2Y6ejfyc8xGBO8raj1zRjQXM2OUOjdSjm5qHYNvlDP2F17ZXbNueI&#10;KlFVPkFwDUs5D3zzo2jjx69uec22cffmU+on6umXT5xyxN7a2Sy+xqK0ORCulfXFAWxW2BZ5Rb2S&#10;W0lzGBvnXrpUnKPjBqEaCDQqvNZp4EUb6Rdpc7bBu4ftDu13E/0HuFJ1JiN/85GAPq26uWmTCWxH&#10;cbu52zx/byici/+txp+ZSg3+arQEbIps61TcTXTuxXSJPiYFTVoZ6tnk7Pj0OBU/Gg1lHbZdkHWK&#10;CWpQ5gE8IUPmsR7XGHWliVYXXgtS6/Y7fx6JBlNPlkg0Md0EyppTBRTfb2BDOORYvBtek8Bmf6gJ&#10;z2mmRqqe2n1WHcQmZqqqvK28nz2zl4wRV1ZdPFUXXoFaQYIhsFlc88gy7Hi2UWDyTt7fELBF9wRN&#10;gjfoGMgibm0+kkTZKVwTr11E0iOFgs8inATWRA7OkOhhDGrWD0Az8lu0hGwIbtSypdatI9cu0RqL&#10;Q+RqTkvHpPQK9XMrSF602IftoGcl506F7/JCcWFSBGSqTXAhl61VKzVENu1PM5VVlHfcGi8lc3UT&#10;J4rqSFO5J1SAEfB1iI2rNE6cRGLjEQgoA55c1QMiW1TVg0YHJrbIObgzFDZV9RjeozoERg+rawCb&#10;C37ck4FpJsDVl9fMXZ25nzqLma1b3/DWN4FtCy3O4bHuGXarqQRibKbs4IsXKQ9fAWwQGzZDo4Ol&#10;jav3QlvDADRmTQY3dgvacnf3yNVoDV7bvx8iC4enjNEpBXT6vkk6DazGYf2xX8NBoG7NkE4U1xjV&#10;wKMIplI9O0xD9E1nlwPLTHGyyE5wpJoOBLZxXM05ZQpVIz0RADKNcdzARphaFNG/KZofRAAdI/FT&#10;PAJnOV7f+BikxmjMi1RWc4s6oMIpvlLfoXg3bzPxMGN9nc0aFWaYhG509SiBIXSx11fXErHx7YnY&#10;oqXBKotr+ihqPZoSG8VKBuUIxdwO3mcK2Fa9nDPx9UNr1lyb2LikY/6JkIOcQCo/e2Qt2HfLxGKA&#10;Z05gGyDUjEfxtyB2C4Ew2zq45K/Q8pJL1OMayu+xMCZHIRO5hJ0swht9Q+6r3+qVEZtdvMt3o+7e&#10;ddc7KU2bwGZSWyilBbFpTZvvXdBV9L0Kbbtv625em5nBNuSjgweX3Y7q7OZtV+e1XRmc9jONbPTD&#10;16yv2Yhv4wCCG6OPCN7cVkskuW8XWtb1GLFrtr///bSErVN4RUEmTJSW8WumpkS1884AQGBj/jGM&#10;hSVCHdz7SYBt778m+SHTYdxddwXR4oUxRjidH+BVWSz35aB/MwXZnmBCwowv1GIaKKYR839Rl40+&#10;sCWG5f5FiQdGuMuSEs4Fsf0jw9WiyloqbN5V4e85yCZey3K5h45s2PBxNlKPwyNa3VmXQoMHjr/4&#10;UMnRFwqwvRhpoi8K2B77dEONzIEDdhJApQ1OmafSB60UlCUqJxmSGaW+Om1XYePVm+40HbUOGExP&#10;TE7L9zkKq6nGbkM94qXrNNgW1rWVHqpkgyne44Nafqxr+Om6h3vajIvnxrb9kKzWKMKGBmaXaF05&#10;Bw98YLIc2jEzbGAzQQWGeWnZTkmhIzgmATbpayOqClKHlHpBdkwsRFzs5byqhbYJ41P3s72s4HE8&#10;0yLCM+pnjVslsE06b6CuWVfSksRTXmy7gG5dBjS6NFtLoPaA1cKqaU3XtPF9CCuETHaIImiJrGqa&#10;qH4L6LrJgSYv0ieqr148DaWhs3XG9Q0DeCedTmDqcryZFhbKVGKvrrDFTu1k8poPRqsDlWNhf75D&#10;N1OgWq1JkRcxfK2iJ5Rnu3MCXEuBDROuYf3USXQzY5r33xMFdCE2aWjkiA4AbFITQmDjuGgOZMsI&#10;NtV0u6LHwbuT1RhEiW86/NZbb73VeBb2h9TXMDyqIBXCWrFeoTYDW9bdmLmCwayw4TFdyl4HraWv&#10;UxOGH1QTWyy1I2r+THTPXEPDGQLYssVB8poM5+eaFStUcRYYgTNWZSXdNchxqF0W2ExsLKEm45qJ&#10;jTU7y5huZsJSWzM6uH2UxDUX8RC+2empLYyId5nOV3UQ63NywrmhU6GtgbesTG6zf1DvZGTwCAyW&#10;lqLqS8ACYgsEU5JpdLwqXTQLy8A7spTdMglB/CMQk5rmx16l8DmzzyrhF8wjYrOvUTxoaHPvUNcW&#10;ZosHAz/dVQpgi9A1djJFON1tl/8aKx791rc+96PPfe5z33oUY5C95fW3LGSd9eAtN5bKyNrN64bE&#10;P3wE8aqIzQwafeHZSjevGqcaMuFEtllhColNn8MRgiRRmOfCK4qxK5jU36zI2i1Jt1AyOKkXDESw&#10;+7dqbNu23/VlNaJ60C7RfQCbjDEs8wzgt9z9zveyIOVApug1bDejVbYli2jsv1Qu19mhV49fUzUP&#10;Ozn/bFBj0CLzDb7qhIMHw19qsAPjfD5DZEsI2K7vq1Hs2i9Of/vbx479/dunHgcO1K0AanIom2kt&#10;ancwBj2d11gSRNHCcIdm63hliO7FZ/yvAtUjwrWz3FPcyLV95wJsRNCdff7/RV5L24bM9rx/Em92&#10;BWgBYhrZyvC1BcDGWtok+5PXfFCrl3tHk9xeMocxidi0lgqbBDZzVW3+H6Yz2+Ejw4d1bsazYf/4&#10;gFS4jgrr80cWHegxWonGX5Z+0gEK26cPfOxjnz7QanOAv8JVaGEW72hNRe8hLsQ2tTXC+Dt90byG&#10;S7TbdlAbQkvFGQdqKzpKzTAArUkOgxbgW4WzOsqNmOMPPfqaCoNAFyg7qu0RwOZhgcRmYku/JIbE&#10;piaipQZGXR5RFfWQRYbo2JFhCE8bNi28MSG5SwVx3YMAbq1RSEN9PzPVQeZ8z3GJa24OxdJ/0hnK&#10;3Z9cwGvphl0ku/UAPoQ7XcF+UHhNtjM2Vf5N4qYretBgtKb0UNCTaQRc85NiojYGQ0VTpVVEmm2A&#10;DWzDO8ovASI1Q2Fjwi4FsV040DSvKYyNCsc4QuWKNnFlRTaGJLyopib1rq3auT5nscLWhhJH882a&#10;9WY1x1LRv44eZK4ZP2xr/ITTVS8cQugCnlIV6wdmSTRzOBpRbGEW2N6m8+9ZPRjNM1dSaI0TsaS5&#10;3/LiejhSV+657I/QBqtnSWwP33rrmw4ffutbFzU4YIWNt5vrtqwlvswJAVgf25i9r+DVmcuALYLc&#10;liGvodGVlNAXS4gaxmW135ee9TBx5No1QuA1iUZRtaMkRrrCLaSx4qYVghv5QbVjDcpPySFFZdOR&#10;JBwmYI11qK3Yzc4ZyCi16EWa5fFDXAuUQxEKOUwm2WkgvK/CEe3Kkrd2TmIRXK/dApN1d4A/BiBr&#10;QJLlmLmgLr1FxIatGmBhwmBAODP2lTyD7GLOlq0Q26LwMBfA0CH1cvA+J66uHzToIHcJnlagspW6&#10;uKhnENs6NxIVIzkdwS0512P29orYIK3L7C3f+pzsRxiLMPANiHt0EbPZWWknpq7EZYxsCyW2BDXP&#10;TqIorapQ/uJ30FNJV3OHLrGZzW2n4Dg2k9j4MKzrV2RWpsX9fFW+ORfSh+d7EMj92zJFt23ahaJ2&#10;ySHKapIZxiq4FsZZ3s/EUJqGpjsUYNtsZlsKSB4SrjGpANvVeW0rd5Fm5il4Tc8Y6hp70h+qw8wM&#10;TMhsRWVzhRHVy9h9nbwGsCmb9djX//4cjIaMhVsSRY3JmAYsnT/PwCRjVftkTknYr2q5C1Shg8K1&#10;fxnYIEUMRNHoULm4LSvPCx6XTA5FBt28nbi+zXtfJTLctoc2k/cRGQeZIJouUVnuSmDLvgceZr1I&#10;KQ0LektqW2Tz/YxQGSupsNHkABigYXsKbIwPf+WIeC2mENh+MLITUiMiCV4gcB0oAdhmgtZezETR&#10;A0cfwz5P+VyADUzD+9au1zjSxGcmPYWdo0rrJHxJpdomJK8xvYAO0+KPOMd0oYpC2OZwgTaxdnWy&#10;10W6QmMbF8RxEhzRkWeUVUYkN9Vk6+EKTfturhjYnk5cc3xbrwmpqSWU4vkBNtBNMtjx4/CaBLbo&#10;caBzM67N+FNXJoATAgxsI24PxR4Dm2HLI4FqPeDXkCWlcYTnQjiR8qUSuhp0XdYssCVKpsDGhB+Z&#10;y/JSN9BOTaxl/nPLUrlAndLgGDZXzI3+BrpDFiEpQyh2xIZV4HFFsdFZKr73CvIWQYPQl0ktF5RA&#10;u3ABha1DkmjFfeA7kthG0d04JclOa2wnrmlRqyPCVZonvufWCLZsFko0Y6vpvlNJbMhro9V2e26u&#10;BUlaHoXeG9xwnIRVtcpCYUtgyyzRrOqBquauBVHMw0R2r2CMNVVhU0w1HlEsaI7JR5VHynhFj4OU&#10;znS7sFu9gy3VysW+z6w9b7W+JqpKXrO6VljNxj6DFdU4ZhZmiYYtCWwU8rAv1ObLcCHfLO/A/84m&#10;JntHluoaD7AZ0uA1SWirBEc4xvxnGIFtxcBaE9uAsUTJCTcp+2AQf6nhzt5Gl9lXx3XF96sMsUjI&#10;/GBbmU7IgdCzlOcBSeHt5CAYUMBJIOUitKY2izq4FU0grx8IN5y7Kuk6vFjoYpZ3xB6+trvTW1AT&#10;KhrYdHkBmzIN1rqcG7Oi6eVtdYJB9IRKYJPpDIt84V7kshqjmRXOYHbgy7RCZbRkVMVdUMyGkmYR&#10;DERbcbPyDSjQcRusZGBzdqj6d12Ja48moBnXHmXQitc/B7I9+vqFKlv0PRASr4SUwlfq0sT93lte&#10;CyJV/mpG2LHw142ZVa0WKkkYmPRPjMYWqGY49xofzxfng6Gw+St13RbGOM7loDl1e7/xBta4Xq7r&#10;r5nc7ABNUQ3zwkte73vXu0r0mjSs+7ZLVQtpTeOS5ddUzqNkHDx08FrN3r9c2hswEpKmx2OHDS5L&#10;XuOMQDhWvM45DDxqdF+4PoHNrtvTtDr9+99/+vfTIiRXxBUiefDKNxjtBz0tYvNO9DfnaoJrj+y/&#10;UWxScg5+7Bg2LPtSQW08FPuvlmzg1grbthFeuAvTj8aL7g+vLhsmUCVpDEhjyxIbY9mZwJZ2bsJH&#10;QlqT+aRYXXwuR5LW0lJhc0mPTrPeqecB9hy+c/iw1+I9ft8cZFCHHeiDBCfIx0Yv0aP9qrnGtumj&#10;0NoLn//85z9dskQde6+/Q62a2rSr1gd8NQ4HSGabRF1TimjvaCu6TprXpqYgMyUb1KTFNWtN/m65&#10;0cCo9bbRcfUgV8Ab5DblwmxNjQe6RpUeL4xVL0oL+GQwh5NRBqP0HBCwobP5nQS6uWRunB3EE9fA&#10;ENhAPKlc0TG+rsAwsA186vraaeQddKc5zRqZswUm4bX2OB8hhbiMXmPimS6LauvORqtWNxZVQzGY&#10;V/InYW0YF1VjecHivMqx2VeK0FftlYdNYOvmh+2BuGhrojWYDRWzChsDusCxfZzGMOdvJoKp29Qo&#10;0Naaa8xR6m70QEpqcYoGQ5tNvIZV6RrWGD3pvNJyII5MwYfuLRq7vPPkXK1Gid25Sgs36BRxa1OS&#10;2PC/njjptIRDGVNmu+cyhe12JqhNrlEyEghXQ0kDxsZWr7RHNIBtbIxSbQa2T3GibMNXvgLGXdbf&#10;IOPX0iy3vRlcy2SDfsIBiaR7AsB6MjjNQyR2IIUxhU16dXgBsDnObXiJWh4zXalrad9FrQsE7NnY&#10;VGhbd0las0cUrSwklTXFATZgLyAbKEgr714rQsItyvF1KwZJH+UNq1fiFoXa+AYL4oAx73eJWfpG&#10;2CKODCCzay4svaJglFydvExsVuG4jm6su0fLATsu78iG767ybyOarBjPB4II4wZWgENS5NhiLsIe&#10;97Bz1Mymq2QiArSW0fK6EyCm0mN3O4ytDNbdAvsiVEtc6quzm3U4zDFsvFSpzt8gNCvlDWDj6tg6&#10;n0KUWiDWejZLcqgwbvFPM/R6K2tMzBpkXrA9JueouG3FAmKzSijjx8h/8oUwzbQiYJ6ZBb/lTVBl&#10;PJPUSL2H37eU03MaBM9vSLet0u5MPRDLm8zBZ+VO6AqqABL3D2qTRMvPpr4IVPi4wdC2W/1CgRx4&#10;yBobcynbka5QbLHG5l13fXkXhj9Uupp5Ddu2NK+lwEaDg6vzGjdCV7N8phwCnqzwGiqaHaJ6/Uz5&#10;Bpxgc7v6kNsoS/JhdciCTnZfH68hr2k+/XfsuXR6nj9/+vHHiXXH7Xna1IaJ2JhEbJhkMPhqPyVL&#10;bpiU5RA28RptqVwDzoU9jIxsSc+7yq3QPvmZNjHAaVmchWnTa15VNmH3p3FNpkhjL2I3Y78AGy92&#10;AGyxHnBWptzOs2Nx7jKBLZIOvEnb90obLUf7XxKc4Q/dcNgn+aUBk3MObqi0cNgBFGyisJWYG1jN&#10;zDZRmX7shRc+/8ILj32s1mZX2+mNBjaAAciTwkZZD9xtFRIK5ide/K6zDrqKg6o2Kuy1wNaUt1PF&#10;8wmQqrS6OxJ1uu1R9awE99CHMLgO9gPr3Ii8SGy99Geynu0OrGp51gn16k55RdUVQOylArddeO1J&#10;O0RV0iN1sDDfGc0MYBOpCtjIpMAzSnkzoGzHFdYb5XNzbCfMBuBVxsHcaTXN4lILWpseT8bzi0l3&#10;bEbpXfleuVfUvXWHKXZzVa6namvsIP2DFxTWGNk52vMVbVqkmAg+9qZrys/VJZj5oqoNbBwcxlGZ&#10;klkCWzAWTcMID1TsIDLY9IU4KUefnsa2Dc1snOakXC/sAmQW2QlT3Nxt37PWh9ykrqXbmYPV1JHK&#10;gXDNCrLeCV+TMmzmqKKx9V2iimFDXBN7QW6aBWzKOUD9GsMlOqQOmRaEYDN1G9UxJo6zRGC7jNe+&#10;YhTjYA7FPwqiaTr0TOBaOSvfPYbIVmiNIQBtEkMutl8Ukza2NoGtVM5dSl6biP9AsydUVwrTrbz+&#10;0uRkd0x/OJcHbLwcnMbgqhywmMu8WuZaK5+kkjTXqAn8LaqFT+CSjTOdV8AZmlVII7IM9sA0WGwV&#10;LazvZlRhDbf4lAamU95fhDioIXuHliJoFuZMH9HGUySnfXovjx0kB5UEJQmWGFTkgwtmPsLiimW8&#10;iObCBCEcVh3cO1DZZJkuGhFvsRIZmNF13kU+fEOICzmKhzGwcTFwd4XSQQGaKJfLqq2EqW0syaHK&#10;FSA3dBGvvR4aS1YTotnYo42xkNcYsW/1RbbbFgTivbZPbNCnUXNAFXejFAf6Y0k2cNqtgNc/r97P&#10;mjy3625ZoSdzeTXN6Gb9amyeDWwInpRtC3RTpkOWsbMTVducwcVJV7mBSpvhCFZj0kvd3y2ovTPT&#10;QFmy3ee12Oej4jXh2m7G3SwOLovXUK0YaXBwjapw7kZlQENbK/2o+sVxf5bu0NiVVvgO9uQRqTRy&#10;177t1/PFbFZhX9sxAZs1tF/yOn/sGLqWkgrYAbpBavKMZjiZW4uCaw8dfOhG1kN7RAh4VnVzI9FB&#10;rQ5skfHw8sFrB1/DT2NVLSohM8ki03fbwvA4lMD/aRuzkuZZU3hDczTD9UWzskhgK23fz3XjWNhl&#10;9dhCLAubjw0ENtbJ3mzVcVy+ZJCT8efpe6ymwqbliR8g5MgTSkafcM0pkC+cOTNR1LX0ijaPvmA7&#10;ipjDEThhBFJjbRafV7VqhU2luxgao3PzCl+jENvEEbWcbHJKm2ucUIsqGMyVPAh0m0htCpv52LgQ&#10;hYNqOk6km8CuxiZnN3uS1iInM4kFM7CllsXCPlESBupVgA32omGBKqQp4E0l2I6I15KpZEaqmY6q&#10;nTF/ILIOSBadd/Q/e31e+lw9EcZGoqx6IHA+Zk3yA/aKcjy6m6bMlhU+2M/xXlteV2DvgTrQVnXc&#10;WqmAi4vUvlFH0sFraovFoRGi0ibj7oFrWmTVOWetKnCtySy4k0TZIOasOc4XDD8lffWB7cKFKdUj&#10;hqcIXmuNm9c4LyYNV/KaVTn6wUtgc7MCw5oB7cJUjV9qQcqByq+NT51UPqj7h5b6a3S4ErCdtFPU&#10;Fc9kkS+wqAybfKIobI5hg8XuEZaZx/YgsPFn1o3fA9gwjnE0gI3uo5yywOwGfcPClIO4LQvMgyr4&#10;ptP0zvV9MSQoTMimmDWLX1iQGl5LL6G0jUYxaG0JYDsjXMv/PnPUGkNcTLhmWyauuSuVyWw9AWow&#10;B5TiLAO2vd9M5KZQ4Nw6+ctWsDJAy8ybOMpuxzapaAYVNYxaRiQXmWDKxk9iOcEVs8zrEssMbLbV&#10;LoerKmHhgWTFa+5HLrYwv2UUXKEvyz8YFGIUsTvSOhhbvrI1sijm5kfymG00dS8uL9xDGku/bSYj&#10;2HI7PIzEq6HjuRitxbbASoeTabyJImx6gvuZub0yFJDUXpPAxvluAiHcg+LSVgjIDGmLgS29obAa&#10;x0Vr8pI++po0SWylFEmf2OQN9le13pvRHWydY+hCnnTNFYCqdAK1lGolcMCZrKtc4IWKI/mNG9ZU&#10;lo43umE9NMcl7GItwMYTRK4K9XjtG41iIGrUcGN6HAjYgtmEayQdsCNLsPXTDzJF1KuO58cfKmDb&#10;jLhGpYqli3lwr0fO/lAZB+a1a1Tx3b4PXiuW+Qams9j1s599JHgtTAcyts2nRb96tTe9Ln3thwI2&#10;1cwlgE289gTEJjIzsFFQQqSkoDVzmox1V9Z1bqh6h95AXqMK2+bnMXBN6aByzWKlPO9VOlEdFKsx&#10;mdagNKE45p+br2hrKHdPwJ2nn1MyBS7q/1kbm5wVrMlYxBrDrDeLwlaILiFsNjZSUjuH4uU92KLe&#10;795IgS2JzVtucdDpgFfzPqB9h2cednpo4lpkHNTb1Xqz2laygYCtgS8QYIsINqaJwLZPs49yuo9V&#10;awa2ixAH/QxYm8frVcfBxxvIDxCbERuFRzSyDj5fUSwabrpxXaSB/iYGG50i+wCNISvY2roHWmQ4&#10;1mgfT1n9UXIT2i0qfojXGpMTQWxdYCUjxMCwQmy8bKxMKqfSpT2cJPqACE9oFw5RA1up5ZYQ1ENb&#10;zC6hKgXiELLqiLNE4zZJa8GEE1Unb46wqKoXex1jXSQpLstqbDxkApvUsK5KgrhxPDDp8rvyhiJm&#10;RgYDB2t0cAUFFeVfA9hqOqvey0/mu6cFr3V7B1BP282qehzU1au1TiQhBIemZUFsIYMlsCFdgmuU&#10;z22n01RId/nJmsNURo1/RwK2JDjDGWVCpohBFJpF4BsrbIRd8BRGz/kOhAjEAWyfKc7JzBVdVIYN&#10;h2g4QzV9BQltDwsV2SWdYEh9ddT4nVaiamLFVCrh0kz+Q1su60l1e2FCplizqpa4liVzY4sLXEZ7&#10;rzsDhpmmiMLM0rZFGuuP3SMlhq17LZdoekOFa7MlyYCZKWxSw/JbJdBlCNRwbBUWRKWeS+vXrGEz&#10;TCX91fUAolNVj7UribeXQVWKpgfYxGzuDuVqtwlUSWiY9Tdb1AMpzrsENoMDt2OyQzSZLtJCo46r&#10;wuGdguCFcwMEJLxD6lqUCklu04J1gPD9q/1cGcrmJ5NbdIX8d8pwiFwE6319YLMlwHnSQT1AqaWr&#10;5wdfFDIn2nHZujWvA9JMbPeL2FbdwbeUStpGRLeomiF/89BlgWuCszSvPlUUtkcxS2wlvI09fZ9/&#10;AhtUqismopmF1+c55BRAZBHDJu+vgQ2RMD4uuwE2UNzBaZbiDOoRRRhiq7U2+FMdqNgNzllgpT1/&#10;4HOR2UrrMqcV81rFzGXW3whew/1oaJPEZvWFIUQ0R60xepXJZm1N3ZRoiQmrAW2OYFsykJ1yHljg&#10;2rVY5uAmYuqyISi05rkkFQSvPagX/lCbjuTZgB0r5rV9INvB6+E14xq8Jofo148dQzszkskl+pyA&#10;Tbwkze1xG0csrjFLXrM79IYSiS5qXovu8hiDS4vAaw9dwbzb9tIc9q7yRXguv6yzSlzzhFj9U889&#10;d4zOWxYPuRxhd/+r2QhdJ30WMa0fx8ZY9grP0nLfovZU5z525kzXsW4x66Df43V7O2Ua506wYOXE&#10;XKfeqeF2HFnAa3Q3iNPSIcp59RZZfRX19BwRUShLofbCmbFIEWXC5BnCS4pL9AABXnaJzovtWKMi&#10;G4QBsClhVCmfamnZHlUJtp7KenwM/HLKp1U6dRNV7bXJaTYOdLN5OsugHNpWUbzLoXDqR2746Ajd&#10;ADaDk85i7Jf2ULuD5DD291o769FOFGDb+cBkqFNPp8DmE/uwxrI3ojIgivZXvoJyDtxLFHjju+gm&#10;LsXC1ps0TLm9J2CFHok4JkIkfSKENvtH9WI9DJnlIt+sq43U9Wa0NDtDpdHZx1pauTK3UMuAOmcn&#10;xIdO+RDzIgW2nr6hNk5INK0TU210TLZlo/2iaQXCACoZzUSbc8QQwmw6nsCm0VPyG2Ofz4hUm4vL&#10;laugrmmFZN8T7HbWQqpspYxb33g0/kk4ho1rRk2NPrFd+numvgXDIrUN1teYonqH5K89/EEb2PJa&#10;V839oHq/36suogY2rmOiW9z0fcygtqEcjjsy2SGatMYkEz3evvrKlgSAmIHNKrMrbxRTjJtBiyWw&#10;dm1gG+52eXvU65hM2kvXqjcZu1kVZNkuUYCtpAVGf0isuDw1oKtgal6+QgUsOMUHmVwpQgjkArmY&#10;0hQBpeKHFNGwQ2i1CN7YYWYj/eD973///SI2lTOztmPHqs1I5xNFEIOghYryO8bOTKijxjYYyeqa&#10;ye9+I5t9rHoOB8sVYBPh+M7oadEQNJ6nJC+svmNd6VeVuQceeb/MZXnNh0AXV3ANESOPK6sNuAab&#10;8PW1ANvNd2iViK4EqfWCpoJrQFzaTUBZqGd9YOtzG3gmWPsWh3Weh75XdDBzdJ1BUK65vnRjGCz3&#10;1cPiqPXNI/4O53K0GRWOsiTlgI71eHFvWbXiFjm9MVzT5fdFKWPkVkJnr/CPxf8ekFiFZKUESjqu&#10;nchg80lsXV/Xqr3KN2CS9sICXsMY3pXyWqnlIYmGSWtS3xy4DqxtwuGm5dLFPFwt12Ze238NMNjM&#10;swjAvlYUtnc+WHAt7MGfYfCa8Y1ZBzxhpceBe9LjEL3OfAO7RJ+j9/uxr4tpQkkjgu08W4SwaYNd&#10;gjRGVdnQqlob0Dj0hsprdiZnnwNXgOOVuahUtljkznSvq/vu25U9XwuBJ7BBbMI2gO3U88+dxo4d&#10;08gqn+e/ogkpvvJXbl2jmXktVmTitbKLPwh9b2g5PptbgWjV+lG8lJlN+o84kG0PJk4AYFllzZ1F&#10;BWKtFrkAHSbWrag9fCR4zRvGNftN67WmKmqpXD5Fdt20svHCmSOluWEYbhupa9PthuCsYmADLgqw&#10;NRQ81VIVkIb8ndyzBa9FZ6qOkghodaArjbsG2NR4RLNVmmBHJlJqVXP3AIFdTZhCxcTsPW1VwIwG&#10;UWx9Ja0ki6bEJgQzxWlq4t6V7oV3E79lL86PHgcmu/QvepWhVlNl2ppZ1bXb3It9xEg1YnUu4S6B&#10;qVfl7CoqXmlWsDO8m7xj1ICXZnRjQK2ZbMvjqWwIgM3XBna5TG16Ylp/t/HKgm9YS0Otwa+gUMJu&#10;kfcwxrC8uDQgZYY2GhTmOGA2UskOvmp+A7Su4um0sREQpRp46tpKb6q+0zRX+pmiWnK8MFqnXT3h&#10;LXNaOcDtmuJCr/q9rPocnbWI2OgMO0cMmz2iD6dFA9BLIKIMUYxdktqYYzOAjSpsq7esGlx97x5L&#10;bCCbiY6jNnjtXl0kbU+hQUt55STLaV5hrVs6HMQBEg5eti2B8zcFazY3/+wZ1Niv1V53NgrrXtUl&#10;eoTzo40BV0lGS1jjmh4ou7t8AyUGUYeG1uMPNaHwV9fAhhM0gs7ZIW4jBCvSBW9GYWMxwGRgi8K0&#10;zHtS7+lLbPJuGm2CBbUnzX/fLWgRwiYBbTAVGqEWt2TNpuK4fqsDz1hI5NK+QCunHziWnglQsquO&#10;4y4JotRVzrlfwxYpZNxNddwEiDeBG1zNlzaw0TGUpyyX7btCmVnXHp+qZ4sqI6yKeFjwLWiKEDbk&#10;NdDxjjsGsRSY7oB2neiK9XltxefS7BS1CcrKioktwtcKw43JR3pJQ7YAqEHFc5PQgCcT1FA5SSSp&#10;0r+riLozatMYyywd5KzOWM4lGLzjjesGM45NhYqxkiaqHWJmSXNS8ErfqtehtvJ15UOwpu7xHFSO&#10;A8dFbO78ijr7rwa1HRSvRZXZQLaU0dK8P6vmeq1UZqNmhgx5bdNWeUQPLsMd+ohoTcwGzFyLIemR&#10;ZQD7uRhMT2X1zEPw2oelr7k9lZjN8luYyS6Abddd18NrzmN9nFi7x6nABtIo91MvV/H4BrzmohpP&#10;MOtI9F93TV15LZ+H10gBuMHAxpVxhAJtEtgYHCvn0ryLzlPlYlc+ZmYIPc2bHmOTjWNmNY1fZ9QS&#10;XiNA7j9eyE2tHF75u2YS2JLHvBnApmli7USymS2xrg9s5/gLfwCfZGzleVplmO3NJ4SZ1DTMz3XI&#10;ECU3M5q+6zB/npLXymRgI7geTIBOlDhQH3H3pCbAVvpSp+EO/XxlNKqztsVeUtUaTQWuSSyiJJcr&#10;fNAEFKtcFLBZZcNTJ8XMJT3mOqqtFrw2TaxVsxstogjatwXfNNvyqQJ3AIhi3wA2yp/xBzJ5y7y2&#10;sLSHlKwEqokOsWd4LGtoXq7CRpWNp7OkR5BPLIK+JvnYQNdFOAqTN/Sl2ZcaqkgHWtUv9a7yZH2N&#10;laaQUIFs3IbEA9CqRvTfAyN0JaiKEBPbQjoE12qcA9rxQOogr+9YWAbDKbhdNqE822pLEGdDduMG&#10;OxYCalrs6mIAW71ByFqAkXhIX1eFJNCG5Symy7qJnqR/K87oudEW3BUn9KkuBTet5YYojN8pPaIY&#10;b2QQk6GcGdjiVFY0H2JiJQ2SPNCZa/Org5ACNjPUlS7RQQEbs+Sye41r5CDcefsbNnDSvXR+l2jg&#10;Ngf3YIhsAjaMgh4Pv/thHKQLfYorI3btzg2CMy4ZwCbT4g9FYpvxDgxeu1qnUKUdZBkOmymLnbHo&#10;zc4GsA1fJTlUb88OoUWeYzb6abDeduSV/W0MrUwCm0UrwRKqWQpsxjJWo6jqLasyjkxThLTLk+Ym&#10;7VhKUyBBYR1nIfpd4XRMi45ICq1y+ypupQtFNyz4Ij2ueoscmfaLWsvyvdGyDAmZ7iAwYLcam/ul&#10;m0tt2yIFj7ffH8gVXZxIo4BT1NJ+0GFzIk1YhMQDZTzocoa1uCuK0gJ+CwiV2KeAPZWyCG4T5Nqx&#10;qMCtdUXrkwe5/BRDKsB2G9Ffi3gt/ZxW0Bb7RL3UpPi13B5jDWAbStS+BMADishLQttSxMuNxRWr&#10;Qr74Z9+4DhlQDs2StSFujawQHsl9DwA2PhdwJq0zWrVaYfWsWnhFMvNBky372VhtKwTOLyO2M/Gx&#10;Sz+vu2jwUiqCbcgry2rJSH6o/5Sb1UxtYcltHNdu9XvPlqKaATWyDq2xybYuo3a/erz/Knht0zWZ&#10;YPcm9DWzmUfrfqyHngavEbwmXvMugI1FmJtXscHI03943127rovXfoi4Jl4DasRrj2fFMy2YQSWr&#10;at4BOil9E5+l5DWqr0FXN5hiqDgGDKoMnFth8XI1uMv7vO/lV9kn+8g+aWlGbkxt/RPcSgrwsa8f&#10;ey4+G2syJDZ7WSHN/6g98mOY+MevWGTrzi4ENrNaLmWzw68B2PJYHmZRmIx5dgRT/wH+3z+VtzKo&#10;NWhfYCMZ9MT83PxFqVxEg6lqqTJEOfjwBvOa3aH9BNGLSh4YEabRGbLeELcgGI3TStS4pslS2xEc&#10;ojg2W3hZay0DW6c9Uq9VVMujVm+3yVKcZL1F2S11bZ/9Lp2pZEc6VLrnIXSVcZYkEpjXJPXAf2aa&#10;p7FLvMbca7ThDrURJTnBBXTJNEViS3LC/mpmC4ltuJT24HC0BRUZYZK0evQfOH68CGxx0iIXZ2+n&#10;et7vvGhzugFf8DxfHlwFh/mpUuHixdhTKmoLb6jsgd/XJa+RRRmVd8G8BxSZpxcW6lqVY6QbYDhd&#10;pcX5TFYmTXdcr9dr4AnFGnVJZmQRgJH2x2YZkjQ9gwcBG5SMMhouyFDROkDuFF5ktSWwslYsRbET&#10;LbzTJPIuil4z3H2TOREuIcwGlrVaoFi2iw+LhqHTLHzAY1gKbBp7zKN4ahFVT1qG+7UpKSPM+oVz&#10;BwxsoJwATS2qbBt00u0W2PhDEm0O7lSZtlJlVzR264bbt7ieW9r6NxccpMDa4cMsjGz2idr6HlH2&#10;XYPXsLEjXRMbuDV7GbDJSarUb4j7KmU9xroW0NwitChqXniKdZyqZ15x3zsENoDN4ok7Z2KOYEtg&#10;kz9SEhLMxtbrtBPoCSC7GUOgcT9RsE1UAyJFfuVA9AoXsBngFOsWwo7fG240t7bkhbjlACo6AWCm&#10;NyED8FXC6BlcIi6SGIioco0KNsVgxX8nke1+QM3EVoBN9XNvfr/aL/ieFgM5uGLFClVP44KGOGqW&#10;8LCurHa3ItY4WWc6at9JrypXksAmorGu5jg5ZuBfbsfICL2N/QIz8POSQ/SNCgGEDektunFR9Fpa&#10;0tpTBrWx3CGHaB7X4lGmWy4Bm9nYwCY2Knsz1yNZEYJy4iy+WoBNIl+wdulF6nxafbGDSmP1rzx4&#10;C4MVNnNbMJoETjYE0ENWXuNfBks7pkOmdK9VppIfwsL1PqThco0QaH3dZflJ9963z22oQnuRzraw&#10;JG6W9UhxRodsDmSH2Jg2b916131L117DhGtbEdjOYg9dO6aO+LU0XLT0XjCEAWfmNXcQhde8zQEP&#10;nljTXlyod93FI993nfoa0WunfvjEt800aFqRI1oqrtHG0m3WS56BmnwCpNE4CnnNvahuOK+dUsVc&#10;bvGENLac1JUpjYzQyAJ9MDiNWYuANY+xm5/Q4tp5Rmjt9NeL0mYMPcWz/0ft+efO/+1v5597pQGA&#10;GyeLlMbAmApaZoy+7jUJbFk7N4FNsOZ9nx6pERdfaSnwv3cuD1lqM6dpSAabbzScbkC+AfjURmAL&#10;f+jDHE3L1fkqeAB5CEAAN9a1rB84I4UtaU3Axn2PQmOtEdJOI+lALayqisTjCiPttne2awSo0aBS&#10;VdiIAMIeU5PQdlOQRjkJvKXBbjCYuG50xw7R2swRJx64x7vdfWAFrj1oBKGN9VF8tq1eN6nMqPZX&#10;XthMVs8t4tPxblNClr2P1Z07KZF2/PhTIbD1Ue0S/XTxnVYR1oq15t3Qs4VXVr7JhcDm9yWwwYTR&#10;yQuJjfPIlkWRIwPBndq583gpsNUbR3rjTMQ1EbG8rjVQjW3lgU6mEteVxFYHHJlrBjZW672gV+zJ&#10;hcSGOVdWKQcVft9svA4OIWEhsfG1jh+wxzOBLR2WpGzq20STSylN5veW8/onp/H9Ux/PV0tgS/dq&#10;rTHFQpZv8Bk+arugsyodWsLyrf7u47/73ZcW2DPY8aceTYWN5FBBlqrpWmGT3QpfbbjzUYBt5ZbB&#10;0pfKdg98lyFst9NZdGiBvhY7xXJvuqTmyfEJn/2hFGE7dCgi2JbgNUyOUf/vIJGLFayUvlUlxYmZ&#10;l88SPeLs0MJrltMYZaxrkr42Mzx0nV2Lb6NDORYK29pIFHT1ChauO2ZxrGBXVlCDkFwwX/Dj7p/v&#10;Z1CoGPKNS1mEbCVQylIQWQpEyht6Hu92ITC5FMVcbOo2EmwyBdEhUt4P9rGfS8spGcCG2UGLZAb9&#10;AWyQSMkTfT8jzGaJzMD2FvsCaQoKprgTk7ylpiyoIoCNPVlejvsFsEFsUVJO97GnGJ0PAmKFiScu&#10;kf+3OVwN0csZot5zB+qSCuZiMF1YgJodnmOJa/16HmWNAmyZksBgxKN+bgLbFrGrZj9UYaBVfB1i&#10;4YRFPpW+Tof5lRoofXOm6M1mKnepX8WgVIlVQmmAzAaVIcwZ2ExsIX5yxwA3MXNGBwbirop0DX3D&#10;FuWgca4hbLNx3Y3LQADC10o2qJZEf7FYmFdQ8kQT2HK3cG0TS0aFsG2/bxm4RkCXFDZ7Q8/uv3aH&#10;SByg9nXa2Sl5zZkH2qcdD4apx7vPSPMmJzG+A5Hp+njt26Ve7tknQoOKmmenzWduZiByI5IMUxlb&#10;FcUQST2udX3SG4884Jo8hYxqZqr7Mqg277YFuKaoNeIR1cW/ADhj6YOvF4cM45s3P86H4pV2WlMB&#10;tv94FNvz8Npf/4bIdg0N7uWcphOZI2rTol/bY9IaXB7MM5iAMiyQ7WitY6iqPvb5F84M0DVKZ2df&#10;qs8I1WwF2NqqeN+qoEuRZxmAlv7Q2Mpx3j0ta66Yq2gsl9xHOVPvdzfQwVji+1EAGw5Pzofpmjg/&#10;GyMVKMXAVqmpsIe4Dj7kzzsjuaUT0th600AFnjpnHOBpVBtLreO4Ayya090Q1xSG1g/SZ0dP9dho&#10;dwVgNJWmoG7iPU5Jd+hfmUVcWT13Ac5M7sQ3SUrA78G2dlcCm5uIco6xLnnN2NNS63WEQtS1EYaa&#10;ea0KsDWgXdIrvvDZAktPRqh/UfjGIS++KNHeAzVlIKBS7kTQg9bgtchSrQNvVHeD04A0ziTUTdjG&#10;OgAnTXOim59WblHUtVZDzlUlEQCDO5u+lxGWOSzTLkJgQ0kDpexq7HMZRetgsgC2hcY2LtGTTQ6O&#10;G6/iDV5LS2xL/GKtWW+KnXW1wDGGUsOjXW2PRgWPfIOO+lCYZTi82nypmGiNmSHsWdaeffL4d57+&#10;kRU2zAjGMnkt0GvPnsGNQ64Gpvg1H8oabNFHnj/QXKEYe1UcN3FOZ2T5DgtqrJrWEtjQ5q5pZyim&#10;mw5Ri2PeKODleooTLxfDtjHcoS7mAdnpdHtEhWmF2bpHkNduhEEXAWzh1gqH6KoVMMgKc1M41ZiD&#10;z1w7owT+Q2kmM5s7J2X5C1fWsEEUAz6ajaEgNldGiyaceg8WupFL3ArXLPRgeiwXFLM7z7fLumnh&#10;ylMkmd7EzWUq62ErgWjx5KY/8SDGhfRIXuOtetK0qJ8b23uYS3UPJdEq/I2rr4JFNUjvW5P5oHFj&#10;Y4n3oFjexncqYFt3qQsVHMaUAWqn+rh2idckp+ES/eAHH/3gB7Xb9i2q5yaKwUTRSxV/MISWoW3x&#10;nIOpD3MOZ0jnNHRH/mwKbIoYVCCbe9NLQ2VgREsVg9oJGomjABqrkDVL79UaFsosMz+CYd4qGwtL&#10;2JzGjV0axGkKYeuXgWtbd2X/ghBeDGzCt7RSX/VdvOI0NgxsSGuMLDcxUXptmbx2Fo/orwC2/Usm&#10;QRjFAtjCHaqZcQGvcdyvxcAWWAdcPvjOXbuvwymHL7T4Q+0vfFwmmiF4DWMFXgOZ0LtsWgBrBJWx&#10;8hAh8zfcJK9d4rVwhZoXF8hQtDEwoPHZTWnQGQvF/7HKXh8zrh0k1yCBjaWD2L6uFWmIXP4UV/0P&#10;2iMAG8T2t/M/3na1GDfCCM9f8ZBnAKyU1y5zh/ZKKwTMBJamzeA17TzQwfFItbPOSLVC9sGZz0NH&#10;nKG2VL/+tbtQ2Zz12anSCcrhaw00mIrILP2hrOdkXsMHh6jWarthOhjBXAXDRrhFlzvwigmBbfjo&#10;uE6uVikpy44m3jvaWAKd8+xT2JXorkbtVtyjlQq4BrBNUDYXH2jbTQ7GW2AQf/wnsdFRcxhBbOY1&#10;E9sXPGHe0SU0fhzUa6oGSIX3NSvTPYHLhD2il7UUfSpzKI9/gb4F4NQI3sqdv//9pAQ2RbBxTklK&#10;6DtExXZKH7BBVa2LF0UWeEZbIJtlrijXC/PprX3/ZM+0Jsz9gPCLSxB1puRUJkDRSacc4bDQDHbD&#10;K4oxSMZkA+dobUefTsk4nFJtDjtXW8y1TkMPmhLbQmDz4KaX7Qq/gdQ1JozRilibL9a85EMJYk7n&#10;nD4xB7BxHm2mOJjezzyprMiK+DbdUnm+yjTvvrzRwclmVf0rmj6k4UKsXPBhZydwUitprdivn3km&#10;wO3JZ7/0zJeeffbJJ5999vjYa1aCYtFK1DQWtdgouAGX7SGETdluK/dg4jXPHBCVsYJDbFF/gze/&#10;OXANz2gxo1l/YwGv0WphSUOa7Qqxil9Tc6LbORk9CmZevvgaBtKluJas1gt8mxkG126QEWeklAPh&#10;CrP/kEMFkQLocCWGcHOawhTt71xPjAW7NDFzSF5RVXZ7rXbczT7GeLOuxELg4/7oxioIgssJnEoB&#10;N/DCgXQu5srJgjLvidgxiXrlVv1sBmQ2YMSlw6AnkaBkKCNjCITgoHnQLUy5X2Co3IUSz7K2hy3K&#10;naWxoWcRuARVCoDuGGSng9OMZ/frnhH3n8i0Ts5eHuL+lJZuCUenC3akwlYoLTNEMXIOjGysxSa8&#10;RppokhlP7hQNfTXwYZ/jnKKxsZ8oml5oQEtfNrPR0+KcgNb9IdbZbuFJ15Fwwo+NUGhiYw8f2eA8&#10;EDqmFtIYtRjMwnhb/K1iXKw4XdcKbt0bn1NdQ0XAvbQIfHBrCGcZo+auVN6RsWpexiaWy1LPAwPW&#10;qJ6v0mtLGw0191teY9h8cIkH27fPrAZ6MWDRbQrT0Oc1zMiWzMZmcp1zXrddnz8UO0U9D1jmj19X&#10;ZgEz9jhL54KyED7homS/a3lgcowuo/7stm0kcVJk+JN7aRi1vJ6e29wp9FQU9cA0QIzWwhK/v8yP&#10;iH2YMsNq4S8808CI3OZGXhZKd23de7qwGguWMVza1pXRtv6D9rrz4JrsPFD2skB3Xkcfv0Jjm0yF&#10;zYOX3jOZ/3U+m8CWyMbhBZ2opkZbbqjd6lD2tHJAMtsA08BXDv/6179ezGtNNJp2vVURsEFscyKz&#10;w8FrrGrgZSNUiwJsCGrSfjQDE9yhUh+hM1UvvaFuAT92Zuyx0ZpSHdU5gT3zAA2b+qNUVbxXoybd&#10;oK2GU3hiz0lf01+4mQ4JBI2KLsMDtRHMIpgNAJuaQmPrlcK5M0dhtnA/Zl22A2SJ0hRJ1EkcFHJh&#10;Y2KHWe1vjGkoX45im0mPKPjT3Al+Ak7Q04T2HRl2BNvxAmt9+qGih/JJQakWfIYBbLM4RIEwJkHZ&#10;6A4kNhEb97HSVRSuOkCn40IxEjVaDSiX64BrFAfxUJcr1E1DdQOHBqLl+cKs80Y7eDMtodc9YEys&#10;tlsQMV9hZ4rjaZyXnOmRanQAm37nGtQVU1ZPOwlfNQPYIKaFApv4iaDG0TloDF6zGdOuqLEbowrh&#10;NhH8mv02B8mBWmmO4ghuzU2x0feGZoIoN9TtTgStPWs5LeS15DX5RL/05JPHjz+LPf3UHhXCtd1+&#10;bySM3uttdXXfOLRltfqI3rnH3tICbMYy1qimu5jXtJ+htFMovKaXJ5lHbe1ZloLFvy7Hrb2Y6MXg&#10;hlIR0IBYdmX42uxkAbY4HbPAZmyzDdMt4caZApXWri2INOgkhBWuQ1aSCWxR4Cx7uUMuGT5mekLo&#10;8UH5Ud06/O7VzKarhX3XV65w6Jhaddql9no71SALwZC5y1pOwTYssiDgEA4ProuSHTG/1lc1XShJ&#10;gj3gyKr1b1QE3gpDSlbgxezek2809+rjwC1KAQXtdDBmLHnNLGSRSUQomGTJjGXx2iGSRB1ad4mY&#10;FDemB0dh45wwuMzAFsR2mbZmktPeb6mFKNCmyh7Amlb6Cpt41/oaVeUkU6aklurnpQC6aGpgCcyZ&#10;G3Bb/o68XT+XszmEa0hrdkzzYw+iuXlj0LkgxttI9uWD8BXrGmkrZVsc82dZVgCcP3B0ueLO5nNq&#10;6WxcEtey9j2vRaVUg9jem8CmOXnNjQ94V0SvYehrwNdyaAOjyMWvwLXNZx85uCRIirqyZG4sgLdA&#10;suQ17wm3KdNiA1HQ5XZdZ/wajbN+6Jj8r0tfU/dQM5JWf/m4gsegJcEaB1mLRlTbHtq2PPw6uFed&#10;vD6BO/kTn6A7xLLi1zBRm5tSiducHpBwqCb3xjWVQJGY9iCzYY1ZtLbPk4uy/BLR0EFrC1jtvBS2&#10;EsemKrr/UWLDJVrs/N+efxmx0QKcjl5xaBYrsppHe0Qne32nKfvTLLRFOd3MCq1BLFSMV9tuuj+h&#10;U+EafQGl7Q9FX/Ngf2gFxKmTQECA/8VWI0LYDm/44mcC0hbqaxflAIURlLaIsqZSYgAbyOa6ubSr&#10;tsVimN6izQbCFQqfFTacqdylgYQwX1XkW7suYGs0eT68e7Mvwmt4RSce69TotiBKa4KPxK3Zy0ol&#10;XXhNMW1TktWQyWamIbYZrbNhYiOSrUO9XYrnkupAYBwOyqnsAZ/M5fWnAbaoiYsx9JpwE6aUzB6i&#10;nJscDD913NgTWJe8hhsT/6fExaqArTX/4ksvQU2tujoQAGXV1o4nj0NrtLaS0JYJppLmOEuqmloN&#10;cLrYrI4n9vfoa3Qzdct2rpn9C1hVTqkDBWs1J4wWEAtPsJohNapIa67tgXBVb3dT0dOwqNQv1sWm&#10;mmr5LjhKVgsyA7DazUxCsGM01wlho+H7nJQ1Wb6jv8qKV+ME9QVVYzDxn88JEhMGcjFq9kLmncpJ&#10;Hwtn6YU+0pnXgLVv/i4s/aHPBLc9y4S2hkv0ab7dLz3z5JNPmcKQwLKqB6kHJrI9g0POfVSO6L1s&#10;y0Ry0fgdAe6ejX1/aHhDLbLZIcor/aFaYQpj1fra8gxi64YX1MkHWlptO2cD2M5cpq9ZhSsxoEa1&#10;MmdyaBdcu7FWHKLWWF6LPOQEQMUllY7vMiBNSZiO/Dex4c+8H8kKjiBpMliHWLLSROlubwewsYcX&#10;Jr9pNqKSOJM0xd20U0eKKlYSFRkZ3POU/u0D8ktGbTU1k/f9JMtBmOt5Dt1qcMhtPCk1ZmmNq3Gy&#10;Zby4PXTG7qCc14YAFdinVe7iT+sWVfHk4hE3PdXJ3I2vxXpguiRvwSeq62X3AU50wV+eyQxnK/5N&#10;T6DZYpOy5ti16HTgzIOCa9BbErWixGQFNwfy4qWmypYEOPkzLarJzFt6Ex8ykkUd7uc8D/HaLYI0&#10;NYJ3RJu9pBiXuEXRhIYxcBpzrRfmgWBdZnhQ32X51Sx56mCUQXHkmzF345LqGrzGVEis5IlKlWKz&#10;WPF+esW7P8xMoYxdyWsMpBos1wRssl89sm0JP+0+HKKZcxCZn8UyQVRmePNksxZXzpcch11HhwOy&#10;Q2U0ZIiyF0+kQzQ0NiYJXO6/Dj5hVF17JS1DRWsW2Chd9wnyNdDYlgY2V8zF3N4ALS90tofKYcWu&#10;0b5Lmho+YyWIPpgaG+OHw/gJReRyf5JnUDS28x4jUZSZCrqROvr4a/5z9rxYLUW2KzW283AcRzl+&#10;Jc3NTFhE88TAa3Zy7PLKH/3szxhZeJzFS0axiwpVT2n+NMqov6S02Z7/Zt/UtGCePM52dQRoa3Xm&#10;OzWq2NL54BD6GodtZSF3KLhR1dQYASeANetBuFOJYgPYutbWwgA2cg4qDRhN+Y1W2ORFbBvYgBB2&#10;NgRsNEgymLlDAk7RiY+Nt8k60J8udtMr1MDWHFVg/FRTnd0NbDvk10yFbUHD9ANNZYpSN1d+VmBn&#10;okf8mh2nIqhnC7/MWGPjL/9xt/DsTj4gk4Oy2lMNtuFhJgGdJnOQ39hV4Q8u2qrLcymXaCsyDkaU&#10;sQGyiZ92HJdlYyhNUW1XrlBV36gJ66pU+cDgNdyhEu3kG+WLCpVtp3iQdQw5Dk1TkW48WJqbFtAX&#10;VO2l4DVuSsuJXqaIMsYDJ7dph85vKFukndXUwsRTdJ9oTouXoCgTFMfNWSI2vvKKD2UNjxjKKX1m&#10;w07ONaDYJsm6AFs5xyeFfEYWCLzWIYG0L7CZ1xh8wslwhQrWPDwbChsvVs1rMnj46e8LiZ+B1KIz&#10;KC1FDWys0B6+eETXD4IOVtjGmIc5hxOFc3BcOgbv/MobRHHMi6xoarGuuZ9vsFwbm5lx54OIEjB4&#10;aWs2iG12Zmzscl5zukFR48J4f64tL3htaP/+jQu2liY2eb2ERqqDH3XNStgXpqOK4QLOzD9ZrpZl&#10;DpcyLIuTEZ5itsxmQNJk7FAM+2JTPNtgqjfcdG2mHIgmOD2IgW4DPJy5yQ5UVV0Tvw3Ai+5dr3g4&#10;RZCJ2PQJRJjGr9fbnSinacFKJlaEMpwVbCKNT905I5YtVUG5BNXk3gBpDhLscJksXQseorFdIpOh&#10;AY67RxYPsrgCGxwW1s828BJG81wSRXlpwPSeTBJ1h4EQ9wralhsOckAImsBGG6rIqAjqlTqYLmd/&#10;LuRRu6XJS3DPUVVqk19UkA6w6QsfGkJiMy5nz6qA5kGmcEIX77GxbdCoaxhGF9Vd6D3vG6s1/FK8&#10;sHWTinHcZV6zdOZBtoDXmDCv9vfepV5UmyJLdHPiWmo8vIX9u6/Ca9jus0sG42/9MvKYrABbmbXO&#10;C1QTsiWv5cLmkyI/QXbwevq9W1+D12Su48GEudiazKVxZWLQ/VkBeNm8xpf/k+0/8bTd7SGWEwO4&#10;GXmNF5XYiF4zMYrXMtcA3BanKj8UVttnD3eJXBOqfcTA5p/02B/BsmLiNqYw6W6x9PgfTDy4STCW&#10;dv7yB/kxuFYUNiS2K6xXOhvM8hKvLfKkrJnkYEaxscKieEM19Wjs3SKNQD3REUkkso3SsLOGYnJJ&#10;X4siuCq7Qe+oZp1qpfOqh/uDb3784Yc/E8f7Atu8QuvBOhVprctjB7BBKhLNCIxvELLWTY8oFsDW&#10;hBAcQd9ixzzKEWfbJdqot5kMbHWqdvEX/kWZsg4qEEJ7lKsQWyUP7WSsNisobMBAs/2FsCNYVM4V&#10;sNmcLkq2wRRs5xzKkVZTlf99rESs+WzyDmCyp56GrPyeyQ88QLy/Iv6b3S/smBnGlEdqY5EFQCpS&#10;wh5wkBmXxkDcl+aV/MqaCrERo9fCyVqUMNaCl/x+F/MgO5ZFTYkbMhQ1rlcH1ViyYtenAgNH1Fde&#10;AEkSKCtYXRhm+LK55XjV6FdrQ9w1SLNkOYTgGKyY91fdkIY6ToycXIhrwBIDDuiK6+hGcbTU36x6&#10;TRGQRtk2g1laKmo6P5jNWydqltDoDUYYmxCs6HWsajpZ4zitXudcBi6A7YLC13j55sAaFrJa+kOf&#10;YSl0M7sBbPhKQbbvf+epp585/swzf3CigAZAzPVzWSHbb3BIBUQH4TVsbOweV9Y9ooq62N1bEruI&#10;b6O5wYbMNghAC2eo7A/aLB3hGZWs8Jpl24DrrS3MPfBYiG22O7wgIG24N8kBmVW1lNj0mowYtiOD&#10;1wY1hPO7z6wds50hX0Y2M8x/k5y5li5nWmKKGmwwmMQutTrPlgjuCC7ygdp0ROVrI+jLYWwioD18&#10;3SWNMHxk2pCt1VnaFVPUsHXp/FLbDBwSY3gRbjbOuGT2s9F4iRckofuzynvj3gCbWUOUBoSBH28U&#10;tIhNbH5086QTBtyyPsQ+bujQOZYawkSAnkLrI2XST14C+BUxh+HqSw/kOn0TmV7AqoBWt+qX9Cio&#10;ljZmNqNVKGsJcuzymCsw20JeGzLWikpNa0DSJYkvIvX6OQ98Cdb84uN45LEZodkoBSxaI17N5X8h&#10;PQ+Ap73goNogG8Z3fKPRKSwGjeujwm5ytjMQRNUhqq4MOTayEHiCfzJ39qFS5WUcX7fsVu41awsL&#10;WjIpyFoE1yhtQnJBJ+bincs19RozW1M2K7YtNdDaNSqraxZJL7eVLWaSS5ZKUpsuuBQUbJt/3IqI&#10;YNkM6p9eyCCKXiCk1j7f7/N7nDu+bF617Jlzfuec3zlzZu6M23z6Pm+Lnp7X1mxBXlN3AuAKC1pL&#10;YFNE+qDAZouuB6/fD6+xvlm0Nlgmd83avNYd11evvkQg2oGRdvCfwru2OUO0D2zsexv7r5mTIJoW&#10;u74+qC48vKuvI9/AwKZ+DKKZA99GWFMMWym8RoamnJ9KBZ0nqPXlTUy0pnU1KRtX9axU2DzKL0o7&#10;0YIyW9SDgjRaPrp77n/NnSwCtijmAd+K17Dt99yl7q+f+2UBts9h8oimnSmgRo0Pt3W4mXkH4fP8&#10;7W8vF8e2Rie1anP5cmxisROR6p+41veJDpTO7bcN1fDhFnrGbAX5SlW0WBGnKiyVDnIQGaLJa/zk&#10;KzsBTmt2znFVrdXCIfrA7iz6kfZXfu9b6tSpKHcC4SWvscHhWTeI0dWgW7yhbHhMSWGL/peAiIDN&#10;qlSVv6UBf+HsjBg25zk0WsY1rKsu4w1HsHVqiqrTLgXWxtXbHZZrNLoFW2ZCYktiE9AYxpRyMN4e&#10;2QRYIrO5WfxxTruyRwpPxyWxPXL8IyhswqDJNs5HsdimHrralLtS+dIAtWJ73HOUam3KHBjjY0At&#10;omxuh1xNlKOOgIy+nN3sM8ASsOdNV5iGIAYz8dYk1FXVu0BKJa5PFfB4EmoUzpGvCgtzgR2vIrYx&#10;fKQ941qyqZMuemQbSGQzJU1HkeCCrVowT5WUA+oWq2+84SswK6mNtFxUrzTnfMZ5jhrIp3tNZrEy&#10;eMlt3ETe0CpvQrJmTV95S7fJFlTxKk1mW2h8+EyblWPHjnFSdTwKr6GtCdG0sgzYt7T+xA+M4eGD&#10;R48cOfrww0cfPuqgtTuALsZoZbAegli6CIGNJj4ituUT61VX1zA2FRFsyWtFXbsDLEtprWzCPMGB&#10;huhvMA87HcBWHKLBbGwyb2imT2xTeE2jdahbhmrwxh7RcIde+WfwmesmTquF2gyLTcKzW8yXrqUw&#10;2xWhjboe6+SBhEhSSUrhSwHvGKRDEY5brasgLIl77EK0oDaEvHb31g1AAadLGLpzCkuVVW5SAEng&#10;k/zBFgQTqMFHnlYyAFhiYGPBoiSH1B0LeRaKrI+tdDqon8TduFKQRj94HLTcQ94/NDgBWz4FOLM2&#10;eKtZjQGsEVlgCWySiTTpTqul27u7pgKxbNWrU1JUekClPKmYXIaQBdRhZF8MdhA1jMXevomQ2IRk&#10;DDbNeDYGl9h11dzktWdDU9YRzUf9fqLiJFn+qxA+hvc5lVE+PbNa6f5VcifUEN5KHJ+/INdRbCGj&#10;8eUqBM16GmNpea/vlY3gLRJSOB8flGLeQueTJa3fNvwfgqe2bFmxguAzaWTJWNqU+lwyxgJzWjz1&#10;JragGg8R29oVWwZCtdZyEqR7m+7Bej/e1f0XUcgOothANvauLoAtxTUwhP2cQl7jAa+5YO6vk9fi&#10;ZHGL4uClLera6+I1tQ+F174M1BwgTk0e0AMRwwYkUab2+kz6mu0z+z/1nS33bbu6JFE1pWIRrZnX&#10;pPFl6eP9pZmBxEeHIjKyYeUT+4yB7R68pHyrj/0SShOQCdiMZ2k6PJkZCCqpexMVNoLYAtgYsMHy&#10;HifPMM2khyv0FAV/tPZmLqu/ZfRaAptMUyd2OcCJpDycnB2gTUpbRdFFlLpvjtb+6gYHs3Xxgwqr&#10;qV9RpwLaIbd9nbpT0FpmG2gHGQk0UKkxXJxRNxeiOAvHjdWi1eWHf7bRJUNZgtmmfvazT1aU+ags&#10;R1yijRZPBvF0EvCjQltJOlBbg4pC2JwnOgPJNUVpbQQsQun3YLBmA1yDw7h0b3euxHYh7eCQaI0t&#10;2NaA7lAC69Ux4GC8Z1xLhS2r2QrYJmh4wP4hdRaQbiYcm5RDVBrFTAIbVwQJ4TfFf4nGpsxXKnM0&#10;IeLq2bPjZwFYF7eFWzmTwAYgMmiJmwit+LOLYAYgcrUbHrBnt+iTunXVKhthbZLgDGy8lgIBU7WT&#10;f7YAW7et3u/1mjio0svXiQQMxj4vMtGd5mMVsjnTM610DYWHAbVI5dSkHxgY1sT/S4mOH2UMW984&#10;n9fhzaxTp0QKHrJuU67hzAS90JP0mPzmyJ5ogVzFWuXGp2R8sYFrWEJbmgp5CNlEaj9hRWk7+DCo&#10;dvQrXzn6MOkHD0s7A7qsr7FrgW3oFsdGwxWuwiZeK0SG23TlykXFaXmHJmRs5rBajKm3FV77wPu6&#10;u2eQr2CfeThF7ejEtBWvsRORqE/sSWKjnEf8F84AopnUbN0Lxduu6A49PbFxYp2i5bAZjzFgMTAS&#10;6sjU1BVusQgIchmuxUK0SP9jIvQT96BSAJSBzC2P5vKaLiFG8C0bFt6qI0ssgFZwT6ht3JAF1BBZ&#10;CRnEYECES8FqTicFip60eINxChsyR4g+mOahTu8w10pH1SEx2aAG0aBq6XJecAexMRpeYhVz8gpa&#10;Ei+Y5p2UyLDMdzCncMAiQuKPhF1Jjd0ANrlBaAKbLtPfkfoW6aPuD8DNuSTseamgpSGuMWgKnQ0r&#10;wHbkyJE4KpeK1zIwznqWhUaRlbzVPungtsDNvPjFfCxwqE2n/Be5k74mjG36/OhhJQhlxyU9nBu6&#10;7HkLho3GyG/6QBYJy4yJDKG2uZauUNpnVBNFWyeFWvy0+hb5Gk/PayQlrl69YgsSWyEy41qagCuB&#10;LVmNjbcCtVe5e+i2bRd3kbI096Y33cPW6aayi3M00ZGurtDIXdmAKpqCzgW2+zGALY4uEtmS8kiM&#10;APKuPeFgB8FryWsobCdp0+nQNVbEtRtT7gJovvfe73znU5/5zKe+c++7331VIYBRlFfrt0Vt5rVs&#10;bAAgZ92O19wvYmaLcSBe+4w1Nqb5Ch/7nM3ElsbhY7EdKMp2U4FtaUpsJY7t9BygFqmxXBnYMMXC&#10;9GbWXe6M3aBpfWDTwYwcb0Sw1ZWiCa9BLuOzjY47tjtBsYYnc0TuUGpuSMVByyKdlPbvo7V3vu8D&#10;fXeoaa3e0hX16tmitmFna2cFc+xDOnDZe3+2MfNDMbYbTwNs7h5aBTtEaTVXIpNcWGWaPAdlf6pr&#10;qDJBVdIDe+KTdbBMLiKaGmB1Zxy4tJqi2Fpc3YVVZFYTCq8Fp2Rnp71qdsUfXm/AbgI8zYZW5g2H&#10;JjY1PLAHs7eHZILmJrIoADbXzOVMEJvMRDhJWympa1HIBHGsKVENl+jZjgprNEdHmzVOOAiOpZj3&#10;/cJ19RiA2CytiZIr6nDVlP5IfqozVF03T4BGPB1XcKSybEDgprFe3C1D1GzdydER1Dcl9tb2vLF/&#10;+oM+y05mjAavNZroq8cgskEDywj4ozhadvm0JKaVI3qB4Qc/xQkhW/pBw1JcA8YqtdZo9KWncgdg&#10;2KoY2EoknOPT1J9MH0GDf25C/3H0uHrN9UgcupaYllFrXj2ksAatidoIXjt66OjRowpkk8a2HIXt&#10;leI1tRo1sK0C2PDtULtevGZPKUg2Iz6jt+itpRWp5rJvaL/uWmxlfWB739f2/IkQtIQh8GfpVSUe&#10;AGwhq4nbnPLZc5poiGmKouSqrqp5gHPhD7Wp6Wi2pGJ/4rKvtkOkNhNcxq3jOezRNSOlNp/r+fSV&#10;mM1VHIg8ctyT4/41Ab6BPxZrJI3dpkhz+ocrKzNCvqRdGtgwGoVmkQzpa1niNmpBRCWxIVf1cLOA&#10;rL0KOsgACQzXZ8zLDE1RcCLupcu1kHOwZOi5hjLHm0Wqgxx/dPek1Ab3YhfE0iU6wyUldM0vxpVm&#10;Dx4yx8lbUHtG0EoYW2l3UcNkmQLmnI4xDLCFSW4S4mZIm8PnDH8mKttz5mSImtIEayzs6yBNfQ8G&#10;G8JfaACLFubGUaYnRvloM03VXMuJC2qcPuoAUf4q64esEBaji9mJi6FYoCtkVAa7QZVXQQpvdoLn&#10;BdmazGwm2Ixh45PQjkuIpMMUndGfaKH4p+U1YG3LttUrVqy1wBYxaglkHtJ86vWaKlepYSjG0++7&#10;uCmBLhcrsIoaArJEbBcRx1VpT1LHsGhfoPs4GRR004h65IwDjudgmi6weas38/brTBDFzGtsDhAw&#10;puaaMaKt3UAD2b4Dt9275uqA7T5iAMVrFM+1W7QofVtW4A6VEsl6Pzt8PnShipTfexTwF7yG8R26&#10;RAmPObwW9de08RJ2Env0ppZiO4An9LfmNcPZo6v6Z5jo+0Tnf+dgtH6iaDF4bc/PDGLNClZHYFO6&#10;aKMy26mCMa0qvk3Cz1w7ghoMsBq0UR/HJzp7dvbcaPPYO4PTsNmzI/jL5HUbwfvX94+CcmFsdSc0&#10;oN4ceU3bKQEbHAMe8kuuGh3wDMmPAJvyRdWFXFjGL7bKQEwa2JDYdoGWrUlIjibuSEfKFsUZip8U&#10;jRBoo8jrNCU9zGx2/wAkAWzpFNWJd7Qb08Bau8Kft3dXNIlPvelQUJ3C2ArwCdhgohq0tHPy4HGX&#10;9PB9MYZ4Ws9CGCvIFj083duAz6hC+Bogpgml0E5H9Jq7KyQxaae3d3rXLkknA9aSNEftXJZNQJqC&#10;11zbg2wDVjQ20FboVt5HIGlaTw7WsRbANgrQ5adgY5O7mtzFu3O//uS1zBgwcfFJu2UU+/1zBi61&#10;dSVVxTh3KilNo3a0MN0YQckkItEO3xbKJkPra84DzXvhMOWjUW4J51XmBUm3VRW+kYkArjnHwPYj&#10;y2wXu0QBtaQ2CWzErx09+PDx4w8fxTGKrvbK7ANvXnsO/iRLAdAECQcbmQ84u/2OOzgdv4jrmdC0&#10;NsFoc6Gt66yDUuDja/CaXZMs+vpAIkLQrkJsm6IoB8ZgYDOP2SP6J9Q0yuCq4cGUztl8RSkAMmOx&#10;LfrGT1zOl3MbtCZzaoOu0hjPMKNhbPISH/Bfy2Wre8hUQyyBDQcpH97CKLWBP/Q26zdDXLOMHeOW&#10;rGCb+gPMreOhjvL5Y2/3pUvcwn9ZxU0HReVClJIshtiDDzKenk0rpQANZbN4Xw94EZy4UPzHmpFn&#10;ds3K5ypja2LD9Ib0RsFOvzNCuAAVyoJk6QptJB+VNg9shTf4homQ0zyvIoVNwfwmtMV9YMMgvAS2&#10;hUsI+ncPLPsos2puITZtAth4CNgS1XyABbIZ6rhoQfJasqPelt8tKbLPSI3PvbwW88KJd9Ya4WYl&#10;J0TCiAfTVHyuCWyuihfZGSoOrOA8d32381WkKhSFylgcqiZctcM7KozA8nYqF7Gy1Mtz7u/T8hqm&#10;2l8KoNocDlHZ3ByDRDWGyCH1de4ZCqituRxG2JkKZCHmhAtOwKZsRQ7mH0W2Ze12EZoemGltjtkf&#10;KoeoS3oEpw0a2LKdO7x9/3Xx2mOF13gASCwqVvvgjcY1eC3sapMj8Cjf9/4Q2Vys96VbojzLfnda&#10;talOrreulKsPixWzq3vzS1c/CJLZDGmmNW/Lns6ekUvUTe4fv5nAhk8UE6zJBpyioaydgeg4e2b+&#10;d+45N1SA9sOLFLbJd/DTSICTouABivFaDTRTCJuqyuJoRO4A2lRdo9Oghobij0R2nbPnziHpBK6p&#10;PC60Ba2R3Fk7p8kMawte+wkrRiiWGl+e6NuFTgeIclKdiI0/26jDIYrySmCr19tcp7SIerve6B7G&#10;J3p48oleBadne5KuVHhzs2Zug3IeqGzQGm9/vAWRRbODfseC4DUNHmfeC9y1WkS8AWytXtHfWGNr&#10;aDtuiW3Gz6GkLJFkY8SWvfGQa7BN9VUybbgColPpjTHi3FxJw3xWVev3cx1NjKAa4fEjq9OQ5KcJ&#10;K9mWd5iMxkw3oUoZqgAbXKbQNm47Jv1N4WtiYDeTICGXe5saE7/Sui2XzkX8RIG7IDDa5sJb9yO7&#10;YMsOaF4bcT6mOMoDJqiizPBeh6+lZYHc6XF4mnQUwFlYKmTrtzWwOHcMfY+/vV0Re1XwEbOM8K8G&#10;xDOw+UXoXsC7bDWAuRZpy7A6fyl0q3+RtbOZGGpTldy5u6wH2VhfE7V97CCMZmMPgY1EX/yhdyxP&#10;YNu3cuVC8uj4NSF9cR9JomQciMtY7R0tcWjhCI0T/bzQHI1sWdfjfV9z9drEItjH9DODPW0l2+wN&#10;6uVEJh44Vu2HeEi5h6Rzn/IaRKctVJi8Bhpetkk8FMY53pMX0yTG6IGHNTpWEaaUOF7uCh1MxQTD&#10;BjYRCwFb5iGgxT0F2L8tquCqgXhxdYrWEtfcYYApzw2Ba9oPJoLFXBFD8WDOMoVsDFoxwBwFsoZX&#10;FQdlFtx1P6tS44PnRd1WHtGxnJOBMZwxsHFStwfPwDX8o5HsUOLeovDI4mV4YPUEs1oOYpVha2ys&#10;AZGLHbYGSarGrtCmBP4vzvxHjqS5Zci/+rI67C+BLRW2UmytRKhlMJvLeQz2FmXhtIHtgldGJBlx&#10;ddwWqJVsCLCFOXhMhUzy6qGSJOAcgNTAAthkZlk+FGV8RF8KzUk1XOhkWzb8gWJW/KQ8hIkCNsOy&#10;kK9f3M6A6ym+cL1GGvLif4oQW715xdoVm2XW1pLWtHgtRdZWbNkmsmMhf+DKbd03R8FdyTqljhus&#10;xsjKY/+8eW3LZu6Wmhn45R0OYwN8mNc4kZKalzRRCryGyrbmunjN/tAvf4Pd94eoFQmhlI+7kfYp&#10;WO1TPPAvXzWwqTKK0h0EkSveH/5QuUOFaSZcB60J10Do+LgY/b3s50ulyZZZLc2CmlftpoFrIjZ1&#10;frqJlqmgdou6S1WSXADbgeA5gG3eppQEAxtD4TVG+O3DjTqQ1SSgv4PiIbSo0QoKrye9OZtoZlWp&#10;bCP06RxpdohskrNM3ak60AfXglXuT15TpJluhJAU/d9twW0/gdj+xfB16KsFsfWj1xLYPvxeJyRE&#10;71EWO/mqzhetq7pYw6XW8NrCYT3aiArYZqCPtimtNd5BVpPApn70FeUcVABOAvGEa2ahkNgyEj+J&#10;zZvu+F7uMK7ibZV27wKoHfLoRTFwSqbTOX5ZVaSkplCx7CIaXaWiESn6msLOEMLci0A+TRetHQPX&#10;SBJlt8lfyUAOh4EtOM3Rc1GQzUzZLTdlk+zIEb+73BLmg2fR17ARceGYg92gSH1wvT6FzbFuGwyC&#10;6fhcuX0Cm7exz6IX2AUgSUkF0k1ZWR83S6hNz3YawWusqb1hvfFxmF0+9Eqb6EZc5plKykrbKjXx&#10;V5Yq9OVWYC3XGKl2+GxaCYCRIXrs2CmMKRsNr6oieVynLfEawDaIa3HAIYvs0EE5RtHamERiO8jw&#10;MblGjx8C2kAxA1t4RPdtXaSiHspfpOM7wLZewMaqCmx3L1/iX7it6QkVtPVdoDke9YSRDWATWGVw&#10;mYbQrFgdKnZ63dNIbMYuWV9qM7GdMIuZ57QfgW7JWzb2ra9NrbpEXKNbqanRPlbM1BZPZnKPR1Of&#10;tj6r68V4lyc2/0JDM5JQtHmGiGcdpLBgGGILXDIkcTp8XwPABrFBUjrUb7x/yBUmNeQGl4vtnmRC&#10;xAYOcEPhhiuFQBSYqM5kZgxKfYhDlKBSXxfiiuq2JpUIuZLlHPfc4Modfut2mZrYAvOQBaPQv7sT&#10;YMaMSHaASSy0IRVpwBytr2q8SrjQe4hqs/IZpg90oRMssyqa3k4IYslw2PMuUdhYovGB5xS9xiJL&#10;jY01c0RT+eTtCgP59DZsUC5FKmzWOXmniZBLdVFYUcO0CHo14WYS/iYVE8cAeBu9FFFYiM31djnS&#10;uoi/BrBzQVzjnT81QRoke5uImSNJl+Gr5tb5tz+drTGEGdeUPNDPEWXHE6GmvXTLlm3w2pYtkBqs&#10;dkVT6JQwzcCGxsYDePssIwccbZ93MP5qhZ/166ppY88oO+a174bAlk5RnTe0Ce10HZ2zRIzz7UgF&#10;CpG9GgU9bMAa6zco1wEihcJ2o3uDvgFWk717PoXs4DUQkvfEdocRF31NkqRMwIrhEmUHZLvHhq/a&#10;wLZ5xWp1efeD7YXB21jcmoq8UafDOrfiZtr7T54JZAtgU3GP9IhacYuzJ6/hzlO/gc6yClvfJXqi&#10;+wn9OKukRodQMZisCYPBFEg1nSoikDoV4JWqyZNVGZfypvxPgt7k4ZP0gWbEOkK9CJ5VF64Z1tJ0&#10;YF5j/OsI8eYgjEN1sH5Zjw/vohKcK+1iimaTyDYmYFPsXLPW2YMKVuH1gYInJnuHQbbez8Yr9bak&#10;CNCsg/AzKWBTVqnLk/BWiXmbCV4rGlsBNTaYN3aZdse5Of0R4Lz2uEgpL8IC2kr5jhkrbD1ULiVj&#10;0uRANmNUwxjcWGrUUWWGNiEU9TZAjs6IgG2sKv2qoxRMo1vWQ+MGsQHZtA6+gX6Emduyw4qQVza9&#10;2smnRkTdzioAt0mZoyHJccNBmxwVDNMjoeku+HnjtODD7mSLb16MTtVcS2cMWA4QHBAPRuXcBWKj&#10;CJur4KKT8m00Z2dr+DVr7u/aQSHD2w2i8RhBhhuvidwaSlKoUBm4oXIdUYA3w9j0uswWE+uRBNyB&#10;1zAPUcbDPlCBWoE2jToqwMbCrqiNx9FDhLKReIBBba8UsE1spacPv1tR0cNF2MxlrqgbhTmG7wbT&#10;3OB9MCXU+znBSU++bzKxiDUMWrJwFeCEcLXuCurCUFf8pNVA5n0BGxaUZWdpafWe1ktjt3uJF1Ov&#10;WbofWLHzO+PCeHc+EgjqZM5EDJui2q4QfLdUblDX5hBWSV4q2k6037QapkxJtnMbA2h0DBvIhsvO&#10;wIYjegOk5ih+NLJSoxbsgtGYtf/NM3bAuteBsEhiW1TyYDaJzQgneCjAxmpzxJV9cZH8EA5TWbpU&#10;fUoHPiPKW+AGVkV6ykwG93tyDqSZI1qNRmdOZ6c6DUO8lsCWraAQ1YbzkPOll+atTKUpw0AmPc3m&#10;fdbkNZmordgFJa4vsq1y9JhJWfqeFLJySristvj5eqvsgS48HXQlqNKfZsdxqVOsb1YmFh56rrgN&#10;inNnUf4Cc6k+hOgvylWmYwNb3FMucOc02Fsq4B72tKdgyf/Aa9AaC17OVymn4FX9/gWAmnENSkNb&#10;o/I+tubpxbr95jOXkhBCZVl94IEdocO8K9duoxMmFXMvMW7GkA5RAZsYJYU3m6FFdX8l7q2dJ65B&#10;P2DZChS0j3+joJqj2HRSwCZF6wY3B13zBuQ19LV58JozbeNLUTSbJ0gegY5Fr3aE6usQr2HEr4XC&#10;ZnIGyVdve/9jWcrDlrs2drKU7mMGNpJQby6wIbGdNJKZ2NgksXnSwHaGzTVV9+3JEXpxDNsPez+T&#10;cuVSuPJPNTvEpxGbTk4oDIcKRJKnyrfKS9q0ZsXvMo432E5VKtzxqEbAE+mdbkZqXBsANtHaO1nF&#10;bqNyeuJkTWBL++TpT7broKJaIoAL3K7m9Ep4rcK7omiH2hi0nbvYrDwBrhHG1vsE+QX6ISJFAv2v&#10;M8kuiQZQpaqSKKG0U28le/EwscFv8JfZKIgocihpLIrCNj69l6HLlK6DaSy0+SrBGWoa7RL4WXMP&#10;9tFpFc1VCFtW8/B2kkppO6Nz6k7ZWDRuh1XOwWv8+eJhuZ8FWLW9vnfpU5r9sGiplLjGvGxuIgRv&#10;YNISZC1yQjfJfcwLSZh0+oGfpqcMWm+E7EypmPVuuXkfW9O607UKHzx34Z+CGCqhLHfAKJA+SrLF&#10;1Bd4CLP4h5GJxXwXzTYFTNjUKsJ+VzEZkXJXl8uWTZ2Mg5YadvHPyopd3t+tqDjEon+CAa5RA/0a&#10;2TM0auWCY4FrZrQfsfWu7SCndC55DmbDH3oUlU2tDlSe4/bbP718YuuzbxnSj7F47e4JTihD9PkK&#10;YsMjaofoyuV3KKRNK9PZdgpj7wWlhIfMk18j3iyIqFugyFIYxnHobHpMZSHcQZvpFVBjowfmEj2F&#10;pqLrro/zdPJa7M0866K0UF5U8Och1DvRWFAbI3NstaRiJ37zILA8PXyFOm5mJBfGX5jJl27PJPIK&#10;hU1xbjAWkAOTvdxtAZhXWY+3bLDGxiohjlCrqOKKgRrFhlzSLDS2BVnfzSBAkBwnFN6PKVfBnJVF&#10;vwxK7jAfxBbPG2iXFAmj3EFmqON8gkuhDYCNMmRU6QgajL+Va9TyaYmbnTvc3g4/lwimIK89vCIa&#10;qWxLBDNJ5cOuN5vylv9MZ1nMbcpEn6mLgQ2EsyWwMTCfZ/tldPtuUct2fGaSFJfIhZkxbNnhPoFt&#10;OHu0e15bANKwxhoTw6RrBKkqTRQ4XiZAew5351Ne9ryFuIzJGB3SGQuG/mfAijqZZVBMyxIiubtM&#10;307UZbuKblSEsKGwOeFgrfI93wykRe4Bkhu0dh+lN66SrTaXfFBhmurZEsIGpjnqzIMkns3zTJ0k&#10;Q9Tgka2minimOfGaoFDDdwVshjRfM+AQ5aXn+bJE82OPuyAtcWuy5LV+vd8bi2vcFWkNYCNF9Lpu&#10;sw0XsnDZH1B0oGLXKaKgmvU1zX5evHbffZEJajOi5TZmY4es2MdcIpikBnjtptpSnKKJbE4zOGlo&#10;ZYeDR4lxk12b23bGLRBkfYlt5mfvgMXwUDWli3QgJWlY9Khy2a9apVklyRPT4F/kNqFeSjccrc7O&#10;4hQ1WnEDBZ/VmyQYYIO89oEHdv9ItCaHaBXfahVmyVaILA05fnpT76h0EJ5Eh80aJhzhvgBba0RT&#10;wCKOzlaHxIBO/bBTDqjChpimH6IOehrJEpOTpyY7jYaSXPeyAm3AW7cvIs1MHZ9CcBP78EjNKgS4&#10;LimOOFKn5RttzDBTsA5aY/eD4raNQWwoXChsekSXA4WwmaU8dCer6oKgngQjUB3VN0YMbxRHkbqE&#10;WGlPqHQ2CJfidN0LmQbZ8OAgFiV6AaiB9IDguS7LHu4FVnE73KFKGFWjLBcLYSmCXdqM6VNNULm4&#10;BjI34jXTKez0i8x14KNXjRO92VMipUFgM0NRUo55H6f+ZmADlaEvDSSkqF1Gk8DCes2Sor2hqGok&#10;k2ANAgarYL+yYJtSbff6dQA/7ssSQ2wjbfRrKL/W18INmu2oLKMls2kr8666vnMFddi45tDDB+l5&#10;4HRRJDZ3Ar1dAtt6NDQTxr4JOlXR4EAo9/znvyxC2G41r0WywUD3Ke+zjQnTXOztKeU2rKmViLEk&#10;qxTaADZtpk5fIrRtRGJLhS1XAK3cYSDfwIPpi7v6FbEBF+bERket8STfxh5TjTZv/FJp5Z4S2DTi&#10;D5145tN0PSi1/kmvRA2TLGNP4XNFI89SuNIQ1FJaOkVMP6vyOoxMOhDCka0A4SxYgKIlQjP4eVV7&#10;gQh8l+4DBnDMBoPYnCrADHhIMJ1ZSoFzXGeUcvxbEY54Qxa0CrM5GdS5BTYxiWAGmYiALpQ+Klcg&#10;K0nyWyBhKbNQk2OGFrt0hu7n11Kqg/JKVdptA38XrwdKKtJLhWWXJB/Zd5tH7qzFC0iZ8pTtOUoy&#10;CBDr4xqbmEpgY0+PJLayfU5itDHQmhec66zQdImGZRmRrJvmIDwvpt1Mui3IDM56cmGY/q4hj1bX&#10;uMeyF9GP1TKnY9ysMWpvSDKlP+6VFl4FbLo5Vy6Re/U/45pLsJEjiioDnimpYC3UxgNby9F8/Ij7&#10;o008K/qcMU1uOOzz8o9CcDg275pnKbQ1OETVkurO7OHuNqGZgBANDtKYSIurHfAW/tlXzZfXHKXm&#10;JFDjWiBb8FryHBh7Qy3C1yiae103vi95za0h7A29k4fTQ903VOiGbf+BvgqoLNlMQwKbTPuRf0AP&#10;0ejmAL5SFfjm2jNDRTOtaTWdfTwg7lHOyRZd2603qrRTZB2cMK5R0uMT5A4CaaqSi7oCkfFrPVtt&#10;ddCBiJZScY60Y8fOHoPa6vzUjuonfRYfX70i8KiTHIheoti1tNzb/cAdVKaK/bNjyjlQcTZ1Y8Ba&#10;rCCbAqsFZR00J/oN1Dr6IW+M1KSwtXgGmlRb9df2tsabyIEt4tcmD08eRpSrt/mlac9WILa2fn+O&#10;kXDgCnLjArYWazsD8KGTI9HwIFNFw8oONXhpF6/2CNxKiJNQc6F10/HIMJjiN5LSZ4AYWgnH0Rg+&#10;00qnRzlFysGTHtlXxTa1Zbdj1w0LOnAx0OrWBc0m+FXekLphsSdgwyWqim9zUgIYsgJI74PdHskH&#10;7qCwCTHPrUaJTHNJYnWpumwI23GYlORS1bnjz8v0iLQ46kHppAzg4FaEGagkIuubjwC2asc5oP0p&#10;8doukkEqo3XpbK1OuzOLe7lZbakjaQenp323hKHhZ68rzrFGh9kGYZK8ZbWlVXMqC3WJaYBgWUuf&#10;92qN+mupr7EyhB2cK6z9KFam7RflKoCNazAktkMu8fEjdwpFX0NWGwLJ9Cu1cvn6ieWfnlBRj9st&#10;pbEjgW3r1qy89gKY7Harawa2l+xOcAtgi/3wOhZNzRQUfBWT3kZpDetsl9TO+Mhhrg8Dpsomi+NK&#10;XmMdcIkW+rIXc8AhOtXFdK4Per4WtU2Tfk4QnI/1aiGz8a65kje37plP88uqn/XsLGU/GhPyfi2L&#10;WKVsSRCWgFbW0L9C2+IqcG0xEhVPZQb/avR8BwBYMN2EeQX4+2mS2FhsCxetGlZnAoNhSVot/s7n&#10;OIMhswCKxsadCxKmK5N9Pc3leuW7lKczxDsgi1mlOoqxQq1TwmreTfmREfWltypeM+UsdHi/LyrA&#10;9GL8iP2kg6HyPvW2uCBNLUKTwjAfJZ7F3JHgN0/4VCys+TWhdNk1PPxsiI1N1mHLHF18pD4OYOMR&#10;zuCSjxHZr87PCEqVS9RnTKagmk4u5Asmkg0aVxndKPzmzNBbgWNhmlHbaSShS9pHzZSRlyhHwPWq&#10;OrAjoW0D2OQQhdh42EgfXD2fgHpq25qNXLYtSO3tAjXLORos+dy1f15Zooh2+/s9qER8mVLAGA5R&#10;eAR97buMb/91olrYnea16NMwP8zY4cJmGA1Bv3yy8NqBb3zcvGZTtd8ba2tgNXtEYeTrMTzI+tT5&#10;rHi46lp8Bw5fS3coRs7vmlsORIzaRVFreRQGrbkPlyPY1Br1Jtv70diKZaYoXUZtjx9AfmPqmu/d&#10;xc/yG/ho1S3yriiuud0AvxotOTurQp0ah8RnubjruYhHy/Icf/o6xAalVaA1/KbnUN3Q1sQJqhp2&#10;LnAtk0Pd02o3fqfldK5KgQ1CUfpn9YeyFtgmaHMkm27ZYRgNea3edAslhL9RyVEEmMFzikubbdca&#10;OEQhtsOfqFfUsGq6o3TWvRHMRnooSl19dpYdBDkCn4QmSS1OPIiiuTnHbjBbl3ogjWkGXquCqsas&#10;9TVtS5VZJDaVY+tN7nT7zu4MR05kCJM/dBOaGoVyaxRhU+2PMagNrhpz060q/kBXFEYtio06vPci&#10;/M0CW19hyz6fZrRkNhm4Jk9XYxT6Am/HlCAaFXT9Muy2glDT23t8hvE4xNZtE/kmb+f0R7pQHxak&#10;mGmqZL+qd1hDqhg8XjOuDZojy2artbZbeoYFU/2eXmbKXUHg3Cu9s9OebTerDVRLnKI42e05VzOK&#10;OvqsWbXaAuBId4XzdsFr/GMJXGOMnazzATiqUXzlT9mLKiPWIDHvFDt+JKQIAtWwg6wkH+gyBtIO&#10;GA75OkWosW5F8bEC4Zoey8M+Da+VyrqrblnipFFgzQt7/fQC6q29z/viOQ86mDFAybps7IvMVM5Y&#10;0ztqZkNmG3SNbnTi5xMDQpp5z2NkVGvQfAFAFq/c87Y5Up0nE86EeD2WdJ0G77G9gHReTXPpN924&#10;48qtrSSqZL36eEAALsLlIvociXbymuCFfgBbUa2CnYYWLOD33+7PYbc00M+/CI0p9/dkyhqayuzC&#10;h6VxFEcygA2a8L3AhLwvOw4pcwFbaVmuv+9gKj+NrfMZ4w/AxBsyIRgGWRheDJ/xh2gR+3EP8Y4N&#10;QU4wQvAdxdwcJ+YI/WVLAtgyC3QpfbH6SQfDETDHX0ydjUFgYylwZt+ozUcDqy6K9ZJqbLxqiea7&#10;FYlvANh4IC4udQ0Qe3QZ5Pik4q/zRO2rFJ0V2vYnFf5uEZpQlNu6prCIbImIDceoPlv1BSsKne7L&#10;dcZcHXuTeI7sumpV4tpVIJv9ojAaRXBpCZrV1eaV/0gZCeGaS7TdFaXSTAk8MO/bs7l//7wohnCs&#10;Iq2x9oGNgclU1mKja9K42g9niJIMed+VwMwVOjIWLdWzx23R7+kk8tJjeEPpSfXx/2ZFizVyhgJs&#10;a7ddFxFRY7jAsde7DGxUw0Nik7rGymkmadWlL6L0Cf1zekXn8NpAhqjktQMobHxYNx3YbnkWxJZW&#10;/J+PhtpGgJsnr4sHJxhKDU4UN/Ip6yMAW8NtDpBIYCRLa7hBw73Jal6T/Uk1PCiYW0VZO3eOXdQd&#10;WIGf5gF5jX35Qu9YPoFy8ZMy+9dmXcrSGHABrjWgNRYNe/52/vz5fz701FPffOqbWh76JutD3zz/&#10;1FP/fOqpp86ff+qP58+3miQGtNsgZWcX7lAUth7t3Sv69YJ+6gCnRAgkNflJKfu7l9A2JbMKX6ww&#10;JbBBWME/2fig7Ehja7lBAuwx2w1ZKk5l44OpILbeJJkEfES9j8BreVqtCrrTbh9aqyG/0Q3BcpYw&#10;ioobigtzHoULlxDfZWIbwfnYS4nL7eYzii0qbCSwxZuNrACATb+zilnDCQo5AsB8pOowT14tL7kn&#10;79dvc6C/ZAZgq1VFjLsk3YFsYcmjvT3gE6cr+C6drhttDsJXObcQ2zHetoGNgwuZCLsqFf0zqhAC&#10;SOKGk0QrKosr53Rzlq6ggjn+gSGuNbRfVZERFwUm5QALf2taqmsYp5QoWmnCa5hx7WFTWmG2SChQ&#10;iM/GR6YYXRP+EPOYWE1UxxrPcTG26Ci60mVxV/n3TCXYnD36OnQ055FS0mPp3fKHYuAa9vzgtZmQ&#10;1l79PhPbQA/4O4ZOG5XMZUUHS2KbEzymI4ezKbJ/Yk6k2I4uMtcJ4uAMbZP9Ch6+jw+Maxkap0GL&#10;7z3Vx7XMdkgew3qZcaBpnq59SWnMmNG8F1d3JRxnOFxadsa0u03Raha8XCTDwhUAoMYHlsfUMLyk&#10;IdodmsCGugZX+eIFpitxFvoaxcyi/gYmQjP1RY/PEm2lNQZJbmCfGhY4Bn6R62YwLZhLycywAKzJ&#10;17owtL/sdF40INgjaA3e4EjpnXZyci8Htz3rmUP6OzB7GTGkQDBSUMkZ2TOiowAzy6ijEQIbl6TC&#10;lsS21CXiALYsgqa/2qwzp5PmIogtGGyAynJClmfyICdY5jhFTWzDuntqWUv86eufOKV06SQaIXiL&#10;7Jt12gGQVmj2uSpuC1nZJKu5iDBbfSiacZ8Je6+jmT43Us6JcoX5IPPz1bWGR8O7ZzHezzxsDci2&#10;huxPnKEiNotr2+bHDWsEZK4TgbExYHnKyQYSe9gwy+F87rsC954zPRmzlai9ogzmtXsIXrvzuwY2&#10;n/t1wbkSNecMUdorXEJqxKeBIDb6gTqYfkecUTd185r7PT0oXqP2GsXX4LX/okWDg89Qz+M69TW8&#10;0Vhxinr/LgEbDlETG6zGNKfFa+kF9fpnb3nYcv/MFy2wReNUsmJvvsLGd0SomsEMXoviuQcKvrFy&#10;6tHrx+eeCgQIl9pqA1UnWF/iFqoPOhvyVnpC5zg3vR/kdtbVxM7NHjs7i2TCjzuNzedcBuAJ11DX&#10;Ni5/AO2knBilOghMMYaJ1AxrbMRqD331m1ewf37zn2DbV1n/eB4YQ6xp7uo9YY2A92yPqBpXVcb1&#10;C6cAqga+zXGOJiW2ter4HN94/LhrZmB9Ykt5rWCNIYcuCqq3y/Nn1SKBp9lKcBnmxqEz3V0jY9LO&#10;Gm+0gzW9oSAPohfpo2BRXeH/il2TCEbrTwUHusM86iE6YxTSJfVAmx6tsnwLU58ty65lf3Y2WElr&#10;sLOrtenJMW5ntB7hldQGS/FrzECA5lCsH8JmCdHiqRHR7FegLYBtktA1QWVNldzEfccSmtISqE7x&#10;70VOy2PJc5Ld3HyfOn1AMs51+aU7GN5tggvV4Z0uo+AanIrTlaWNztaylFvdGxkG0boqvaGMpRE8&#10;q6zSRF0rzd6D2mxRxyMDsjfGxmE/ktm0HnSvKvMdE7SpYlQS6HoQYhWahwQ2YC0FNlqGAmx3L7/7&#10;luHlW+/Iwms8sv5aeWAAm92nOu/dhe4K2ptBRCvAZidk0bP8kMVxhLPBRhOL5qQdJJelU/QJZzGU&#10;BggJgANRZywuxJG3kPzqB1ZENd8vCS8TRWO/8FpmH0TVuB23rLqcsoZcJRhRYJOaU0VmpWCALbPE&#10;mUXVXPcN51QKbL6iVPVwHJmbbtp/hsFr6kqJjOb2RYI0BkwcMFSkOrkls8iGJZwSx/a84WhL7q7z&#10;cFc2yKSa25BwykLRBd0NqYtREMlgadDQwhyYFU3tMRUh83Ps+LTUhpkcn70hJDhI1UioO/AcnpDy&#10;Hd7PADYhG4rSUrQoms9fwBXlStqbyxUDEtu+gX6hOogFu5jXkuTy6gXpqA5tE80PqlySL7iy1Co+&#10;ra+GkwBkSGxJtgxYFOBALivMazY1OKdUahRjvtRK4dL8VDDOioIz/VThdJLo+COXLr2WX6eQ2UjH&#10;VMrBm9HW5ksN+w1keB6xKJn7msxRDAecnXQBEvMp60G9/uhBxZAl2HiY2RzAxso0DlEed+YpL5bk&#10;8PvhqN0+qK+5qdTJsAMsXz6g+Czo7OM7doBxGPuoa/R5evQAvPZFERu8doPD7fnU76MlGNLm6nu3&#10;bAHXZJ+6Pn8oKRqOHmTxynB/yROF10Rs2rtLUYXi5gfFa7/MJqJss49ocpuPI4LN3e3JjSVL9Obb&#10;jo9H/Q4B276s6sEDi5yD67XTES4DMgE5VXycqFU0GmBAP+mMn01c6xObjxj+FJVy5dXroLA1qIVK&#10;cFbfHeoBXFu+kbLxuzlIo6QFNqZaFy1ATY/zD6Gn2R7iwRj7bLSwDfsq9tRDT/0TdPvj+U6to18b&#10;ckTxkjoxlMRWlBx2pxst4tpBLg4mKQYGPdSau974keOHLrR9n8KyDXwY24zp77anCWDDLTpbqcx2&#10;Z+xIfONxw00oXQ5am0FIG5U/ctNkuhMjYr9B5D/mLFdUKpf+ENmNci1o5jQKFR6T15cjFQZmD4CK&#10;F/hIqGzW6mzZjT2RUhPdroGt8uSm1mSPgLmRnQJAy20S3EaBtl5JKQ1psW/d6XrN8W7cI4Pi0ib3&#10;CCO5Q4tL5Kptjlr0srHTb+H+IwHbSEOzfyr5BkzjTcabTsYHAXp4yxtQ7zjfCuWV23jLO0xRMoYv&#10;p9niJdi2GghsbpDajjRQ7sejb8Y1W9RiwyFqYMsANitm4eQUqU18SOPGRyZ4rJ9gHyuC2kG6Hth5&#10;GsfHeYrYbILfsVsi5wBgE7KRJUrWAZ2rbkduW3rrRPSj6gtoMbBhtD9Up716Hx9qMSIdwZ+0dEcG&#10;wHnJeh9di2x9x+htvWwmygaZzXLaEyV3gZnEtEGDsrIb3el0cXq0dzP2vSYuhiiX56KLFlkGT+ex&#10;WqXkQlBANcXEaxJlEKKys7v1JbsZ2XUnUdDNqk1obCAOtpUrw0PnkxhPolsAMVcIO6GD8Xx3KFgG&#10;v9k8n83XkzIIZsOcLmrUEkZoXi9gjHh2lFrjtezz48GEeoJq3hzC1G1Rfp8Zk6glNox7KstSpwAw&#10;FcQNrU8lQ8JLqy73xj35azldmlcNcTRc3ISLnznMoNst0cSL83MEPUU+ZjrP2J5nn2giWFIZazng&#10;cURJoUlseaEvfnlGsYkx9REBzBeyVBeCylFWxR+CXlkXMSqWT5Ss98LMIvVn46NzVTVbOEq9xueH&#10;tOavOQqXkHkRvaj8jWrA+GxM3P5+ratdu0FsSGzyhc67EuwKFexQskHgmgUczD5MHWDaLcv2eelF&#10;+41qKZolk2lIf6iAzVmi3zWphfymWQxee9Odd20b+KUXgzmM/uSXWUh/LOQGkWirgS5PUtjgNS4V&#10;sOEPvaG8dh+cJlArw9p7xWu097zOfAMK5u6PT5s1KuFJXNOOUg7uonUoR5EGom8ZNCuy2mN4RZPT&#10;tI1NAhyflTU2NVOg08H/g70fYpPAdvLRHdLST4JqwWt65EVcc+DavrYJ9DV+DwC2WoUIIxXDINhI&#10;JT3MYUlrlxZUY2M7S0TSuXPHKOwh5uDqAdt9+3L6Zb9v7tRZpDVyQNVJqdUA2M4/JSBLVuvz2c/Z&#10;elbbtL+AbKwPidnOt/yrBbDVvdciwbXVNrC1xyXnAG8cjCOT1ZtIb+CJqCoART+QpHoa2PTQUs65&#10;qsVeZR7g0mu2OtNFnDoUJGVu4skGtjH0LMS06cwEUEVb0RM+vp3RdkApAdCpe6citcFnQJrbmDel&#10;Y4qLWCE4OmR2kwixbFLl4yKyYWzMa36Xk0SwjZsCau50oH7wEdYv73QPNvPlKbFZYQMopxtcUEWC&#10;6869oXGtylsWTxJh5nIhaF/ElSU5peQVlTam8YZXOPv1fh2OUw3V9MAdrcQVAK1NQ9o2wKaKeC0i&#10;DJHY8IXLEwozttz2qsLLIbDVYDXQLO5tiy03PjVXYGsAacUnmnFsprWvPPLIBMuHJr70oQmbfsIm&#10;HvnQen7L6EZlYMvaHjyFpAOehcA2geCjNFCJNiupucbU3Wo0Knvr1uUKarN6lhqaLJNEY2TDWgQ2&#10;LhtMHJrpZXS/US2WxCWfwLpKPWCZynq6XWS0aO/OY/KJKOCReaMeEr/6ZvaipEfW3k0+i+aijN4y&#10;mOwCGXMfMZB81dv+U976sJsSqNYFvTAXPdMijSurgmKGJBa5zQQ/pgbM3kJdB+e4gi7nTA4Sr3Ah&#10;RktKK1ZuFe96Xlxb6nb12xOoWojbzGeVDXZApw1GNhOWfYHqK67b+wbRFbPU9wCkbuNVrYZZESzc&#10;odPKcZXpLs9miMZRNrdEH9aExSL21IKK57h/FneySmgu1DN0/+xhxcCI8YrADZ/BXIlN79mQBFSl&#10;vVwhbGEJYmHp+Cxr6msDalzCoORIffq84Xy9pWpMT9URU7W9xtESghUN0j0L4r1A2aLZhU5+Deeq&#10;lUMNyW08W/1EeQaXwGqszGOWUNmFdBFbF2uOc2hr1wkRGEVx508MmyNUTXQEtBnQIisUcSxL6Bre&#10;QnFbPQ+GjAKwthDsEtjuTH2NY/lG7RRlV2e1Cujgtc08f05Bj28/CI6J1qKsGDsGN+2W0v5xeCAi&#10;2B7lrIBN1TxuKKas2QaxwWws9wrYxGuC3c+svU5eW4H/t/By9Jfw96EINqfv3uMvJ1ocBK+J2H7J&#10;yF9pS4ktNwyRJhoxbI+SNfv/AWy3rHJC6NTjO/yBRjFdVtnJAudMYtdEbEtdN13A9o+6ql8osKjD&#10;wq9sZ9awVqSyAfN8mvIMUNrUR0hBbgOFPDbesTFxrUSwAXhjkoCwaqvxVPAYi7e2sn1PQlyaj8Vr&#10;fwHZxGz/PP83fru6u8hBcKncekO6GLu4NAGBhnjt1KzyDup1WiB0MwjN2Dbj2mklO1QaVN99qAFi&#10;a7elHta5Z0axBUj5Gneo2gWIkRlbG9vU05MdAdZWbTbACfekHJRq9qmeVOQBCFHti0TDEstBbQAb&#10;sqRSLMA1NgFYadzRPDXQDlSnUde09hpjm6rTPRmhbPhG3QeejAJW/KKpn8nMnAz6GxLYGr7gUIqD&#10;uO3Gdo7yVCX6VloaR4VSKXrBTAMk5dZR9bl101TSo6WKKxX8n8qoqLTrfPydNhmnCLd8O/RPpYiH&#10;q/E2VDZGf7RLvY2ooUHxtzL0jam5AlvNGaIGtjDi1rAjsNrEvnXr9r385XiV3rJvYh8Gr6l3tojt&#10;Yw8fP5rqmoHNCCeJjcJr8oguUdPElRbY1isT4WUPILEpgm3C3tDX9QU2L9qbYucVu1/w/Od7Purs&#10;sg5fLGHbN2mvqKgpMz5tccJmYlPBmGwoysli5UrMHlKMbaBbmS/UxzqDX3Up4Oa5uQV4w+mp+azB&#10;xhjFcVn6reKfTlxbRKGL8KYtFraU1t8UsGVyyO0BVq5bBwaJ2PDHSb56liLDIpJM2YPr1I4dj+LW&#10;lVJ4CkbJYAt9AyYGgMhcgDHHXuRsinzsfitKG7RhTMLBqrOYCaTcd50r+1uls1SUeQVS09gBKAxy&#10;EY8FawktwA1405yIKBbAJthcAPvIUapQLcx9ERjY5YncKTtvBkjaYgPICIwWA2zLluETBdvyg17q&#10;Fk9IlSrAwWROZ84Bqy15Le0r7nKQmQYxlVemwibCNC73q2esEk/zWQXK+v1mJbnixTV+6f0yidRI&#10;FFv5azijWQf1rUyqlYnUDMlsi7r23OA1PZnPS1TOPZZcH7ERx3aNsOAqZ0CAcO1N+EJT4oGwDAw+&#10;zLoe7MzHI7rfTytVPBLXZJlvYBdpObCjlIXBBqrt337nna9KTcawZpOf07wWsMaSIffEbH3+zMmT&#10;D+IUDXntyywnCWC7obymyncsMhJDra/ZritBlPos8JpBzYonplQDmwt6kG/AhMrSYSqFEXzGUuDs&#10;cx5tZtegNwlsGg4I2Ajq+39wiQaQofftKH+6C31kVNtEeL77+HYNxq8A1TT2UOKjjicLFxUNg5CA&#10;KsdSXPPj0p4FjDY2IyPKOkAp8fWyP/EQrr2VUh6DqPfXKkRIjD0a2/nzqazlhgGzvKZD77Km+ZBZ&#10;LKDtPPbLP7QhASCNIqxU1LWoBjFQC85+Usp7gAyGh3cUFsrMARNbQA1rqY0bAhpG5Vwi2Tp4VvlQ&#10;zGuHCu7ZDGw9sIh6dJBuzwoVmpdUtJ2so6xCMtcyqzc5ro5JXWNybNTR/OK4JszGygEXUf1jtGt6&#10;krnPgUS91Mhshee4jNKmbaDXvKaKcNCh+1FVNQgXx0ifyBxTaO14QKeyDPbyXcGNk4mnGLN7zulJ&#10;bhlWUXIo+O7WZEKyLK+REhsLwObuUk7i1AMbp/UFn3tTncw6lYo6S+0Sie0qvaX24rJudyq8SQRP&#10;VYVpOQcD3/GxrPTm+4eC19fzBHO+wUgVYAuPaMprqtQhWhOrrQPZ9n1JsHZ6n2ziS/u+9MgjgBv9&#10;Q38hTNPqFAUB26GPIbGp1bs6LRJA9ez1amvAIPRyiujdDOK1V2RZ3BeWbcpqlMy9nUtNctETfuVl&#10;ErK7wWhaDVpp3utFUyiLbKq+HEU+uj7/hGLXbOUJWPwfrKQ23+Nw9JfnTjM8eSo7JeSL8IgJNSMt&#10;gNjVyoEKd1xVaSBnHwqsnATpxkvWjiRJ+VfbjSIxA5jAyy0o6TWl6DAyCkJ2W8g1G96ydaWkHQBA&#10;JpoyNZXMQjWVjxK61n0EVRKuAthQetxc3MRmiQ3j2c9xaQkZoyd9Iurva29O1ylPCPIANvEcPlLD&#10;Fjt+UaU06O8TlJT+qMI4VjGKgE0UWsLvFIgHqzBq0k7XLInBbrREAG7VE1W4uQDJK0MBVXGXU3yc&#10;g7XYjF+DvJY1PaAzZUBnKFvimvZxlC4qwGakJc1WqLg024yap8xr/Ln2UmdIoP25JQvBfuRnwK3u&#10;4V78z+E1dYcwjtj324bp/OH464vvXq5nLl7CUynaywGIvvI0GHeZWMilYNzV4do18hpV0txLIOW1&#10;t7uUR2lDYC2HfT28mWfDAWWI8jzwzMBWcO3PpcEBFkmj7CuG7bs+YPWG6Vftp7xIemCdPQCcnXns&#10;sTPgB/vF2IFPwn5XiI2OmY8+KFnJ4Vt4RG+ovLZaoGYrO+hrcoh+htjB67At2zZvv59PuHihGUzM&#10;fBF3YfQ1uF8po9Q44VOR6njyi5dkhQa0stqC16A4FgAXYMO+/X+QdHCpAWzF3njmZMRkZsfRa0sZ&#10;7Z1wCBtWaamdU03FTCud2WOGNA0DEltuE9i8Ge2cnT3XaZ3NM1HJY+PyjbdbXUt9zS2pxGtynp5P&#10;CEvPp8c4+NU332M4+7nGNObSaapVdl720EM4R/G5kQhK03aAbRp5TVKPE0cps6tD/HPtDnVhZSlY&#10;2Sk6VTjIs95htJGp0JRk1+BeFZ/pPxlgkk90cqwVAka95xO9Pbza9PQk5qFni4L32C4SccE1KYwA&#10;k1MNlIHQVLIAWZKjiHG1HrfG5uSIWk3r81q/Mu841FvX3WVPEr32pNJDXUV3VJkOFxqldg1smemK&#10;S3Tc5TqUZxovFd5VlEElmzqiTnU9KtAm/yIy/H+A2dycvY401hFp8VBFD/X6pMKauoPRApQJkRZP&#10;f596iBZm29XuUKdFxMa9R1DYHNEngS1wDTpjDGMuCogksbWqZwVrtHTXxnqZSuE+grhmPmMNwyXq&#10;LR4maW8itkNS1Mx4MjqKKhVhtwS2lQI25xwAbPCawcspB0yUah0viPTQRLXX7ebogd2veMVuBDZZ&#10;Et2zLydNTYFGoW0lo/Xjy+LrC91L/6Q2zvQ2Ou0gYtcwZ4QmeBm+yrRv4ZlIOdAdhHo2zvYSCRPZ&#10;fOws0cJsAN5VK/GLnik6gzlwhyKPYfjEFmNDpf4DWwObg82jFpiYiHme8gwktdtWAjArBWwrRVIK&#10;BFvnn3t2rPFQod9l8SEOsZhC03hNn7HaJWCzyhadk5KoDBF2ihKApi0qnrQ+nzKnaTCm3caZOKTe&#10;B4acBFcUgSxQy4AJPOpdOCyNSW4bYfzDugIywzgX8OLcCfgHc+6qVDpH0A2tVCibgU1/ykKMV7zA&#10;LqQh8AB+WeeGsc0JYWO9RGELPe1ihc0tR7NmyGK9ballJGLE3CoYzn+4TJ8acGWvsN6ugG2xPt30&#10;ifqd96uxldg/zsKd+qDlQV2yBNgVzEVb9wQ28TAOUQFbwDFnhIgRu5f9s1ZRy+S/bWsd405sv5qN&#10;2/tpM6EBCv0KE84W5XD/vCq7SaUDyn4suY7VlvkGVBQrKQjCNZnEtbwI3U2IclcpwPbxB41rWOE2&#10;m2PYeCSwlZitz8snShyb49kePPDlG8prtNoypbFuZmCjXAOIDYHt3m3X1eBACbHxYTvRA9oVsVE5&#10;V9FrLIozZJXUpjj9yDSQQWQmNx9ptu8jZWMLnyjQ9vgtN92WPnry0QOEp0HVOeUchLAzMXkmgA3Z&#10;7ZpeI34HBGwoSZKpKg1C9GePAWxJZdrwGOA1T9q0OXdu9my1GSffWbyhU7ffYXVtMH6tyqN1PuPW&#10;wh8q72fGrTEhfe2yvFYAry/JfZWCH34GyFav42VzUY82HlESE9UNvtEhnZS6bXVXZSOo3wmY6WHM&#10;MLZ+F0/v8pB11RMTdy8qG/ctrMdFqVqR3NdrRDTS+KaGfaI9cItHBISBQxbCvGXgjjaVekDCAnZw&#10;PCtdEoYbc9NUa26dXVxtbmTFYkxgi1Pcs6fOV9XRyfCEccvoqACtEZyGwW5de3v1stocLwKbeqDS&#10;IYpHN3MamDphZ+iTVZyiYw5fU9ZCjW2jAXEJpT6WzIapwgfA1hxt4N+EpWTAGIw3UqdartHM17nr&#10;e+JXMtsxqvFycxrChgA5Qgrv3j6w9WU8Df1CbAh4FYANowyugC0FtiPAGdJa8pp31mtgOtht4pEj&#10;ThW1vKZFQWwiuEM0npJHdCm/WdT0IGd063qlhKKsCdzudvlc0dvuTCrAzG6Gthe84AEaIpR6Hzqx&#10;9QrdeyVmeVGNMy/JT8b54q/suv6yMz1nkNeeeMIZBxp96Ymirxm/YtBR5ohiOERd+K3goZ5mOLSV&#10;12XI/IIZ6gVfPbBdUNggDDso5TN0L0knFzIWYLMoY5axc1HotXgZP+HPwl26EEgA2KywRdi/shIE&#10;ZeAfz8i4fgVBCYCYUUSZZlSNd9iBYVwUTMj7ke+OSyR2qbhHtAZlweylLKZAuphNYoM9WOBBJ4xm&#10;fBaLfIPAm15TSpXREIEQ3QgUxRQMBoiq1lykkoKl3D7r+5YMVbtYJbGFDunOW+9aJipamsAmULPI&#10;hmo4t63mvsEs0SyUe0SrLE7mub4VYFsKhErkVA020lI9ZSEMRJM66lMWGaMynjmVTwJ4zO4HIjD/&#10;sfnpMSFA1pfiaDyQfZFu6EZdjFbYvGQX2FtDzfOgbA4yWf6nRtENIYJ8jzjjWAxq4f5MYDNrsbH0&#10;s30+EWyb99uv+v3vfz+qsPmeGtIhWvyfSjnA7uz3rvKLi9deFRkUjl2zQSIXEkR/YG+o1aVfyoLX&#10;PnuGk7DAt2G2qGbx7RsKKVtgtP3Baxop56EANgaqsG27roZU1FN5kxscoG2KzZym4Xoe4JpqezCJ&#10;0cnrzcTzJaKGoKathzj2J2Vq82Bgsz16c0PYyA4FxDAN7AWdJbB5PWOf7QEuwK4Z2Pw/6ycksY0o&#10;1AglCvRxcY4isF024SD3GWwdirXNvfSBqY0PUCd30EhQwAGmUmspppXVIxuFpiW5eZX9tPDazzke&#10;8JJykAxH7bY/juPDI1Rquk0nhDZK1x4MWMNB1250qN3WobJHxvQXN2EU98ikAwPbIe2GvaM9zjMb&#10;CprHd9fT01gKSAUIhTqyd5KZOdVnbZ5KfQyKwzzqaVFCbS9+WmS2knJAFsImaKveqbd7Iax5k8SW&#10;wBa35Jd/FAcqbk0RoK2qzlQCP0hLwDYCsM3ltbnAFvWQe763y5BQLq7KDZ4MvypeVVeKcznbttAr&#10;USppynaqpnahlVnBlHgN3a5eQtFYs11V0pdm3VwK8a0NqoF2qkdXU5QgWHzKT0lPaD7FOynoNfDP&#10;HjavUQc3gE289pEJe0KxCa24ROnw8yVGRbVx/HJ4jZ86rj4oUvtWaGwOYvvYIQWx6cfTFcLWA2zr&#10;hWrwGgug5tg1djzadovOnm9E++gDwjnw7nU+DbBxq8sbGGZAy9i12OZ+EhyKF156Afiq0z1wrXQL&#10;jfbvBq9kNVl2FeUwkzwnJqIjqAbjIY9gvROetAMW0+usm2ckLZ5K+RsBHLx7ZijLQ8lrIEDkf/pn&#10;PDICdApO8aBmlLf5p91KDNQlTDI7WUoD2JY9myoXQi9u5hgyfI+Se9zOPeQ6IaMTHUL5CseoY9g4&#10;D2jBa1kWznoa5gr79EDPBvLGCoOFjFeSr1OXCweBrJCQeM/xBlyjX8FrC8Mvi7k4HEcBJtzceh2v&#10;jekmkFBUntU9mQjzH7BMld4KVy0BezRPGBsfqGcHiS0LsWVCqIHtKwx50tt+DNvLE9iG1RJsFTqW&#10;mC0qsyG6qTqKiQ3xU99WhJ35L7dA6a8zS33InSvZzVkZmJNAtOteYHqF8nn6bECyb4kxm6aGZSyc&#10;g0mXrFqydJVq+K0a5pAeDKvUPeu/A3IoOiIph6+5x7sTCzyYFSA0+UZD9rHndO2WeQhsr+I537/T&#10;ZlALk4c049cyX9R1PcA3X+RJio/RQjMK5n78QNAa4xntRdha0ZAS1/7OyJ4IRrmHDwrZRGyA2w1O&#10;jLRL9N5711L5bst92+7b79at6GvY6uuIi0Ps5BuQlMlH7gaqYfCaTV8Q5q7vXB+K2pygNa+ojZoN&#10;P6g3tsjNgF1vMrAZ1wLF/saKAWgq5asMhLk1PR7numLXBmwzxLBZYPvNP2qEFWH8jIrBBqjsUl7z&#10;kaEuzIhXzn+AsqO3F1z7a//qvwIAxjVQK7Q0FicSsGB/+V6kE7AHuMnYTToTrz3k0ZbgZrPI9tAf&#10;60pEbDBqANhO8Le0SRfdWxGJUprN2lWY9wLY3Mog+oVqZSh8tKuNa3hcNXhxElb25DPjAi/yLCGs&#10;ZfJojlj/lTSZdzSudWWptTXq4JUi2dRqtFZHcSOntD7Zs+uy180Is3xFHSOitEhBtfMTOa5cAWGp&#10;57vK27GQm1rtZoSagY2l7PcmR6ExxLOSf1pRERKetPPJnSS1EoIn0U+JpiGEZXE01/LwQeG1r4F2&#10;LaCz6GazNB3NswW2BGGJXzYTmwZyGpxlQVEP9cCS1oYoZ+sHr+XIbaLHQb32LQObF2rhqs3UITDt&#10;YoPX1mva0PacdRP6XfsKV7vfgSvoHoTY6Cx69JHwiC609IILlEXABq9ZVIvGBgwmMu2Zzp7PCXq+&#10;M6CwqSlCXHb3LVe0dTSJKkVuY0lSS3XMq0gKhQ2b6h7OkLVcOM6YNB8yJrppdYPSLJArYGOI1+HQ&#10;12VJD3IM5t/RTj+uQ/yoC7RUQ2PJIoAt9bUhCTdCXjvZXLc21LKIS2OXVamJugKBSu3J34X2VnQw&#10;aG2Ba5dxNQSTOg+6FpMp+vh+YgVxk2QiFq1Q2gb3BS3AliFrMoBDdeFEaVlfjPdr52B476wuuWiu&#10;UEZwKCLxSzFItgs8pOCI/cFoV34d3gGjYE4vEHkL9v8qbI79CIgL/2kgm3qs2jLHYOliA9tC4a8X&#10;ZtOeE4jGeIlP9Mjc7u9fEa3FuX470SVOlxVUu/88mCRqtPDHINDyjqGV7yS7v6sbBO+9wLcTJrD0&#10;Ogcg6zNZpmwTDIHS2pnmhX+QKzPE85XQuHSmujoxZ/2qDNhiZ5jwSUh6u1WlR260bb4//KHbIzkU&#10;UrDC5pGVwaqaoEEXKmtz85Z5lKiQVIRxy6KteUx5LdksFTaALdITYssFpaDH4+EFjRZLHvrFxmzC&#10;Na0ewTYABTTB4+bW7/DafzHOfg3iGsD2qc9Ybbv3OnS7/UFjIufo78Dfr8IeBdfuElNj7OznS8iE&#10;A2/63d6J5+PvT2DT6tG8ZrupSaKPGsMC2Tz8LQ7oJ3qm2FS8Py68PmBb6l8DExsxYG1Yh0phgWtJ&#10;ZAOhaaxppjpfJPNEv22ozzh2Le1stQ6uBWkBbGIxqWpOIOCIjYydwDagjot4aPk5K5OaumzoWzDb&#10;+Tqs1sSnSw0J9bkCJ8ZnmzV6LFXwPuLflBcwWYptITanG4AybDT0G4xSOFfEVmnwZJWC7XJ6IJws&#10;Is4GtDVvbIMCWVd1NQpCAW2S5xgcKz4OpqnCbtU1/6tKohyrtC2a9bgyVDUe8bLgGjw2Ri8Fwr92&#10;ldfAlG+wSaQmmBsjf0DANtBM1HtW2JSkO97zu58e24lRe4RO9aOj3FLvg/sDddGlPoFNmz56feHU&#10;O79WG6UW3kjjlOujVXBrJrClZSmQAWSzTcuFjbhYcZuqcWB6ZGRcz4+lbK3W6ZbwIDXhWvWzilyL&#10;FWJzW9BH5gDbRA5f8ijdzXmjDuSm+kf0sEqnqBsjbN26yEUWVNL17q13A2yqwkbiAQwGo5nPXmZJ&#10;raQb4AIN9+fMbmUdfNpnGT/96fW3PI0NTUFTvYvdoXMALntLcV2Xva6TC0RZxq2MWtOoTZIbc31g&#10;8218QvNxR1/oLauZcGrqWn4gKc+1SGH3KoNBfVnkG4BKiGMdxfqVSuLKvxlh6Hb1Cd5ClVlgccu4&#10;ZqbZIJQL/xmUo7r5rACAYMBYxdNEM+GIFcXBHwADG3lbNckbMAohbG3YgNDFPlyAuGUY4a4quuEX&#10;YMYAxnNEXYLz0v60EBt7zpPUrbkwilloqxA8nq5ZnivIMLkFo5b+o3q6m7+zyMkqgjO0rhzCQruT&#10;8WwBm9sPoK9RxITM0Sjw9qJlz7118dyvhWSZD6WxB72lwmbPKENmi/qcG8UXYFvoN2TNURGGzgvQ&#10;R26vrxhWsW18apE0yqgTDCFT6osLVNPoxAnLZ0OOTKRx6AJ/FdyPZ5cbxPeN8feXlvGBa0oslf84&#10;+osJnLMsiN5N+EqZVksMldZddON47X6jARwQo4nAYe/aspjjSk9LZgVsV+/0W7sZh2jqa8aw2HvN&#10;PXP1NbtELbBl73eDHK/NS67IbAMApK+sFVZhDEENYCvIxjEjkxCbNDa1zmT9bwLbd7ZvxyO62X1E&#10;AbZrruu2NjVOu6jfxBE7iWuYWQ4TsJE3eyAEtrQENq0MAWwcpnHgzw6V7SbGsL3/TIalgWkptXnU&#10;wUnlihQB8HFNXQewYZOTLsOGoU21XX+hUkAsJbMoZN/3hiW3mdMS2DwRtTym1NYgOe8n6Q+VuvbH&#10;UMwEbD8Hy7AENIGb0Y1jIZogDfOuB8Ed55LS4jZJa7EvZmuPq5bceIN+W+16Zy+gJi2HOHj+ukov&#10;YMrgYpuSURJXCaJYwTlfYGLDl6p+8hWjLJDRln+zH01WrtaxLYEtjEs9GRfkUOhLNyodJVlV02wE&#10;vQlpqyZOwt+poDL4a3SSK8G2gD4qrklFU9kQ+GpEBJov1kO/BLOexB+KUxPBLkgve5Hmn8WtplHn&#10;xho9254qTbToUC/C20k0XR1mdM0RVf51/7D80n9UYtcuGN3fa5UmXQ2mTx1rNNunHLDGFQPX9GuB&#10;5ISBbW+rzufZGq3Qm4o4OZV9Q6/jFkAaq8zMZuwTDyIn4jylai4tQQuxwWu7Dx2ZWJe0JhOopeEo&#10;ZXg5o05SjS2coqz2inJw6OhxBDY344Y3MOqyKdHgjuVGMhS2171g9+1sn//pl71k9wussgFoWX9N&#10;xKYSIMw7P/Rp7bQasWfPTiwzDQxSyVoAlXrCHz58uAtzFWArtUAS2lg0YfNBwbNuCm+6Sk9LCkw0&#10;dLgcSajXZKtKUXw7yXC4obBJwXEFMjeWtL52GhDiooCUxQYXNCkUNMkvwjXFfymG/10b3gW5pPPM&#10;7QjEGQE3PCFkO7WkXFRQB64h3UGopig2++S4UImQENm7VGVDKAb2QWnGMCVz+mG5K5ND2ZQibOz2&#10;HYLhwAvGyAZMKruWpXIXiPY0i8YG9MXfF2jEm1G+xQawER1RUwIf40j4bH0LOG+Ze5SCUAyroLYl&#10;LwLYOINLdNky5WymyJbMNreZwVdANfGax5IumnkHwWv7soCHjc9LlGuojCIopqWVbtwOLCK5GWzN&#10;TdqF2EgfXeB+WSVCUGXWzGJJtvhvnRXslFF4L5zaxtVIwOCZAdtFdxSIR5Mvd9kHfaOUsb3KZmaQ&#10;Xm/OCRD+cm9EvsH96jC+/U2GAAxcMC+wMbZ5lnPpD2UWKWkektH2kr4AgyWwaYdkA5lQDdMgfQ2C&#10;w3ypniSBafsWtzWQtsZiYOunF5hGTGwMskQ2G8Tmxpnitf+qwrbFFdgMa7ZrbUjFh2WR01m1d71W&#10;5Uykrr3m/rcFr7HHTPmWttzygwAz//ms2s9PJFND5xhH6VK+qcBmgY2lz2J/C8eopkRrj2eZDy7w&#10;7HUAm38L0Nd++MNzqnnaUORWSQ6lJCpjxiFlOJEmAtoywk3b3Owmkn+3TonjEtnsDyXV4Kt4Qs1Y&#10;Zq9Q0mKHGVkZ076pGYAseY2rBnGNIU+XE+fH+SvqrRNYm+AoXHZ1NaaqswPIdQs/aSkVcI+wAGzZ&#10;pLPfZF2mIm7je2cbjI29rRYxZyInLamhBYRpSGeol/7pwRum6paBbYa22LalkY3BazRHsFS2ibRP&#10;YdNIXNObbChQbScwJWCjrQFhaPmawj+5SXlGaXYwwsmExP7bFbCpxO5sL3IVVNmX2DXaNSgorqai&#10;K9ymtpPbjLodQqvAVrI6/yTYsH5tb4104iqfLqnFoJbP983/bPqtQXOOnQC2mnJbqnW+GjgYZ3yT&#10;1200OJUJpZbYSjoD2Q9NdMemM0TVsEBpBxLYHjjSF9eMa1+SnsZ2wIhjQ5JAUTOvhbm1/qHjW4el&#10;MvNjIWCD1jCcopFYQIza6z56IXjtJbvL7svMagFtkVCq+a3/EXmI8hedB2kpRcAQlayGedPlosOH&#10;mRawmc3MZznmsax/8kSwWZinylH2LfVWbQyuuRqkXJNwiwxQW6KeSvCGcyaJ33IMII/goNuCGbQq&#10;3AtyY35lAhsk8MxnoInZFSkykJjGxVZtJPWoZpv4EL1H2Ys49hbzosuQ29giTYFKkXfARn5RrpQN&#10;O5rMOhGY6GtsHPOeMiuSw2HjSXmfQz4JaPEGsk+8g+TieaG9DbFYbYN7kBnTT2pRye+EGsBOOoCG&#10;mDB0AiTMF2Abivg/OmktE7EBagK2xbTUIocUXlsWiHqR9ilks1lSE7MVTOu3G/XGvLYoK/KGKT9X&#10;Kqf8wMXBaU8t8xzxGerTwjtss+/WNK4SbLb0RUNjQjRdslCpH/RSpWjuYmjZ9UHo0uUnh2IZWuaQ&#10;zS9l6fFd8XknGOtW9h9nJ1e+lQx+o2rb9aPGdslchLnjYlP0VCpsc+pKWGFzRJXMlSW2zSNF1M3i&#10;BSFYcJuo7f4AEDIMILjogfDd74rhOLBxWah+q8MdelJqUZiIhMUWwGJLXCuwptVu0W/DayK2/14T&#10;0W3f2W9eW72a5AOpbGuuTWDDHxoZBVExly/k7Rf8oW972z3KNxDAFacpFT0CzBiMa/3KHvzpmWnQ&#10;N2fWeiT14KYC2yCxsVuATbmh7+9XEnyc8//ZJTr0yQ/Dd1eyKcUk/+Y38omSDSlgQ/DIoh7YxRVz&#10;raCkljJozjaYcrLBQPdR9s5VJa99FZdmFFHDktlYGcMEZXpgjF5NZVbc4vRFldkKAOakRDaArSpe&#10;6wgmZlsNBDKwQDXCGm0SOInnCoTJMDZ7RZkNXNOjX42NFFNVZKurk7w0oUp1ktO+7KAu5DKbtzOq&#10;S5sWWOZ7smdLjS07ujsPwcYPNJVrJ+vSmRDHwK6dY0CTEgnUg51lhN2RGmekrz05MrKTTbwPm0Q4&#10;uVLHLLGpdWmtV/6oj8wFNoEdReEarjWyqzH25M5RR7BVN4GJdRl+VXZ5ZUiKFvAtZYliHo5lGypR&#10;F8zVVOGPfzN3pjFSpVUYBhVbG0FcRxONOFGDS0gY1EDKoJhAaXXsIo0DjelSC7GctKhYCSK4tYqA&#10;DnFpgWiqJR2NSMQVM5IxUePSmnaLwbjwQ/3hyg+XuEbi9rzv+U7fLjZtxcipe79773dv3doY+/E9&#10;m4qovchX+YRhzrvh0gzU1/bdcZuoyMbvUVezg7FWc7hNVzReeJip00lsr4YAS/Aamh9MJ0NbyyYH&#10;ArbjZz7FX6piGzNorV9lK1s3PLCyZpFO4HZcN9icqoSaXKrHgYjtUbDYgx70qsc+kgC1B92p8mtp&#10;yGmyV5aGojbXyzWvXd92bT7otqHAk4kLuatnYktmi+A0QA6FbUrAFvpZFavmXa/e9yNOmcpSigtU&#10;w9gtKq5w7eDof6auVaHsUadDfc2j6/dDls3MuGPAfdQjlIXdADW2JhApKcvBgPsBbElsIiqbL0Gv&#10;cmnbYCz5Mn2exUAmQQc5SKageO/wDngiplgoUkNDDhIlqeIGgzJZS8apW366dEiJWhtcHhUn2M8m&#10;omZOSMzeUEtIzIcPFLZiKny+UNpizlkSEq4MrDAOWVPyTYDQ8rF4MlubUi4HFP2PB1mJoiu5AcCm&#10;LxAQDQdjBLKppEh/vQtX0n2LhDWtZ86cspVGB0SvZbooYJe8dgsMLbN2xf2kUpZ+BSKlQYcSmseS&#10;Z23+DKZkItkCJxPZnCHKHeyfXgI3213sYEaz8RIpoSIuLVh0utKX5rIvQnZ+laq9WAibfFfxg2Th&#10;Xh3ZMfvfEttuHKJ4PVGynq7oKTvjOA4yY6e0PPBgUoDXqLGxAIHttgA1a2ZsS8iaec3AJomNB5Of&#10;tcLGTLl2h8pbuNTYuQJqHpJKwhLT/pw7iWs+5cj7u41rTjr439h2anq89a1vVUMqaA1me+v2/6yB&#10;6OF0PmPqEObkXX4QaM3fls66YB4rnR+OgmPv4FH8ovq47GuvoFviLRZHGsMpemzR/8t2RcNQLLas&#10;VeqBa+imXYjJIr1di9d2dsY6k+ev9WqbI0lUwFYHabhWpcdmo4voVeqvMZnElt7RMClyOJD25VWy&#10;1Nea5BrgDsXk+MRMXkozqLBNpIYxBKrZKl7zSZ7N8VU0tjywyAZgffKTY2P4Qceo79EEC7Q4G2F8&#10;Ds2KMgWuneLhsPxAMVtqYt1ue6IDADZH+GaiNP9kddVxVi6qbJoliM9WhLRQ2vzKAWw9zjN69SNS&#10;Pdl0hgAydR69Az7TQlVZQIwVDmvUYS2zGvraluH9vI00V9JVFTapb1zPYmAznDIkNeqltmzpTJkS&#10;a89BpiPlwD3s0ezcj34Yla45pOrGQ2rPPtQfmPbh+NVFUpyv8ZU2lWuQRJdnE96w/lnrbmQeNNv6&#10;TGo8ilO0qR5VDUl6ShrtTBZig/c+PdLgNLpfU1WGLzrnANqKKmxUzO2LYNN++EWT1R7NECaZghK7&#10;wXufELi5Gfwbps/znxNqAMAmbY11462CMZIJHnsnNTvupDLuowxsTjwQvd2ZvURtxrZbV19XnVIf&#10;xwF2ALaop5HNP6fvZY843FZ0t+z7me7OpLhEttjhrNfkN+NZTObIsddeRK4pAZXOU/+NrQCJFg8O&#10;yh+q/L573XsJ3CRgGwxgm7mPAtmMS9F93OY/65p0yFT2G9VktgzFdJ2FHfOeyv+L2iIHwbXQotD+&#10;SpUsMzA6FI3rBWyW2DDdAJ3HKGbvm2il8EG8E0HHavJFVygbtFzpd5HCnJI+GZHhfA9RCjawGAji&#10;SPvQDOeQ2iQPyUPrhxMXFMi/CQkNOAlZy4KTyrG57JyTKAxsZkO0NRMbdxT6ygAreZmvLIDxllPy&#10;gyauZev3ql7be9/7uresmdfmIFDM2h/fFB+DxzIO3JfL716uS6GWMkZdMxgmFp1FwwYnQ4jYuEoa&#10;22pdQVZFRqmhjXJ3eb9VYJhVDlIDOV8komkgogP2wEX9FHC+Xo8XdTU77o009+JBi2oRKRclQ/Tr&#10;/tcBbORgugDbI+A1WIz9AmzZ7d17mIOqgth2LyCTcit9rZLAwDXvYODH2yGQqI+rlTnhGou7iLrB&#10;gdjksJQWs5qJQ4iWOQYZtFbsz95lqNIOgluO2R/K+r9yiX4mTN1bXxK7a/8T7BOvZQNXtjIBLvpa&#10;AFv4p5HZbIfX7TWGwWsBbDbvG9hKN6rYVrvZGmJhzTlvuMIGq6XOltYPbK6ZGxzn667VCf7Q+GSr&#10;TlP0nTPXUtgUn2+fqMCGdpxobLW6+4gmdM3b4+Eh/vh6rVpRUZzKR/1PcfjaXwPDUlxz+ie8Zlbz&#10;JOsvfvGLAm0yCMwjTd+1TWRLNGNgtho8W8Z/OFu0S5kPHKGtloLzmnXyBmg12hM1JeYoKxSX6KeA&#10;tsvaoGer9d4IHco73IZO8mMjfI+NEZqL6rpPCNd0/Rum3ZLUm4Q2rghLTY358LpmvwLTml8nA9ps&#10;r6F1/HMUgjYMQSk5QLDGUh/Wgcp1hMcUo3m730fymorfAmxZQU0u0cQ1XjEWXdd8zoFoTtR9Tt0N&#10;EnRbEZtlPbCNNFXC43hVhMktzwlge7dpzSLbaTbKAwDp+GKboJWvSHd5nyXGlTtk3wKK7rbtb23T&#10;S0EuUdqKNRp8Xu9qotuerQFpyiQd4ZDiLMSw/eYT5jXBGos6UvU5Ps1qshDVPHgcZUlgs8b2cQa3&#10;gn/DoUMzM4v0p5sc0TsJXsMIV9v34Dsf+6g7MRJBlXBAHJulNBPaAx64z+YDb6+vry1zU3n7XkcP&#10;TpNUMI2VdIPe6IwYLhnNS+ptKGxUYYu5lNm8J8uqbD4KNsul8oTaxIFqaPDf109QT8z7gFO3PGzN&#10;/Qfu7WikGVD0HkvEYttEP+Iv404glgSnKOxhkjKwcQW0k8SmFZYLpUse16jtJo7JEmaRuChvKKAg&#10;7LLYpvuyY86zyBb6kDtFRZKAar8qNE4vHvQk2ljN242iuEzZJeqeBKvvqYtLHwdThdIYWfT22TF7&#10;yCEaBTJ4DneWo9b0qM8kvHFNXWdAlmRRTI1WDT6kbYhUV4KdQB7303MAGs6Bga6qAXlCbFcim/sf&#10;AGy2TEXQ6hF5jYoemSIKIcr03QsbpUmWDlJLsjGES46IkdkDr+zTDH2LlR3jslug0gte8WXKlw09&#10;TTSKC5fvFWCTGxS/MF8C/KUjM1eU4PNXiGlOrGdjxvDoELqIYkN5jR78vGHe8n9fUXftjtuchkmz&#10;+MPhizOjZUkPDhjDKVq1r1xA7iRB9KhqVRNRbV2ADVzDfOwauglszkLwRTsOw2sW876Uzj3TyOXS&#10;Wq62aqs9rnKcPeIa9j9LOli/3m5QN6TajdDGwX/QTPT227dGp/foMOE9+4fR16xGcuzqa9Q5kat4&#10;1aJjmV9QeYdZ4iBj1pLVfJQeUa3H7l70/zJXW+MRjUMrUzmP+a7aozGrEwDb1d2eyyYmukSPq5v5&#10;oasrbG5OZY1N+QYNuf7GGsMmtoS0/p3MMNDfYHu7ktf2PXVfolqaDrtt85rzCn6RQppKd2RaqIxT&#10;d33n19+5K+LalEears50jBrkOJinpyWrXdHC6q8Sf9RStK0Ytm5X1T0Y2/g3e/P8lkDMyTOn3KPq&#10;TMVr4rCTWUejp7oT0AMiJVU+qL/R6TaaKsD7ibyWRYg2rXaQQFsQ0vQZ9gCxAmu5MmbFNuYzA9Sv&#10;XGQ2xuGGCqWBZTCauyKAX6zSwUA5ARtiG5v8JAlsk52Ou4niRkVrs8JWZYimcfsDU7LJBi9yhzyi&#10;bnvK7dX49A5xIdA33FKNtGEuuJgCmzanU2YjhI3+ZWTPuh2BT+f5tJxMjPNuATYczA18oI2atE+6&#10;YKmFbbuFClpzHUDUtHoDEU6PkZHmUGsEUq63vguuidegNUehzdPXRr3Cal77zScRJD6kvqOW1uiP&#10;wF1oktDr7Tl0ZGYbf622hb72SOqvPXzfox6LvIZZYpPhGNUhupoXbLpKPLhu/NotSHe2JT5Mkc0B&#10;bXaL3jtQPbUx5tLV+V0sVDXhW+wAcA5a46G9eRhXbvKB4DXflM1+j5tHN9yQtsb6k0uG6MOW3mtD&#10;+RMvWSUbMjlB0tjiI3jGtCNpa75HVBW+Bl+8Sb2aHFXlTqCWo9xySrBgXkjdzFS2gpxKYZ5uyGo/&#10;ojUwY88aLg5npsnB2IWcE1AocokG8NqhxL/uxwWCCeGaMCLC3+OO5hVvrDiBi47uktSHvqbNYGmA&#10;7kq0dtgqMM8tEmwW/qQZOV4LBuKZNmuL8I4pyakA/shWCedbMFu/Lc2E0Moyfu3+cz+QU1cdMIek&#10;FbXTkMEEbMY192YXWTmqTBeErMlxSfjUjqu1AZThKnYN4EDRxQP3hZrNqUv0MfXjsSeSc4cuzJwo&#10;5IvvB+O2m/BDG3qjaVc4jJ3d6xRThfsxckzaxX9p67YCAFJr1m7F0blV4k72d/ee8QFOY5FFLYmF&#10;OPlupysmzJHAli3d0yHqeWYANs0WYPMVBHDpje1W/FrhNUtHxYqmlrjGcUhrNm+YKthy9tz/Ftjk&#10;BJXAFgcBbLsX3rOfrz/sSSpSF6z8WceviW4jhxem5mth7raXr1139j0FYiuXaAJbKeKR2lqOkBp2&#10;IZrAL/q/2S1vPqef5NzZC1WaaDQ3ODcfyy4krbG5cO4aAtvEhP7YT45PTEzuvOo/8WhNJYlNcVot&#10;1vaYaqYK2JLPktFYcmt7USQilHIe+14dV4fpadilVoPwtd/ZzGppAWyuuSZc+/V3TnznxIkT37HI&#10;xlSqbBq0ejZoL2YYKPJxVWP6HzW5QIlbg9m6ShLF+wbBUfDDWPYzIOckdgaD2D5FfFHiWglRS6oa&#10;G+FpEB/bkQnaLqE6TfV86QdSi/N107ao7IZBcFrMcMFrJzVmKbhq41fLRIQp7Gm9DrQ2BHKBXnJS&#10;smDsKcIN/ctbJDSArfSwMq9JSxnDU6ru7wwobKZFC2ys6Y3dH7w2YYfrc7A7WKWruVc9KQ0NjlVZ&#10;15rb9++4I0mLHxpGTyT7YLtFqsBpn6vQLE9WGaJ9/lAdCdhGRoxodf0/hBp+eHRdNvxeuOTle1bE&#10;Whtia3XHWsyyQN/15rfALCyJ7dQo2sKGFNe80ZouUS2V8aft/R/H4DWxHjf5xCeOn+z1Dh06cv6N&#10;2+C1YncqYu2RANsjC7JJWttXkgtSU+MRe2yur6/dY5s48JF33rpxsAjaArY9pBbwTwMCE6FfXku3&#10;wBvyGktAmUrflgRQ9tiPabNbqnL5zCgPwmJq4+jg6L1uUGmmRegpKwC25YMbHLE0EFHr7kflOCnL&#10;Sk729IEWTDmDSWzEeQknALbIKZQO5J4ImS7ABE8tjTujLD8bIZthDZSQEgPArYimmQlt9pq6UGu5&#10;AzCUNObmV+5tasLUNRinEPXmhCVXnwBiMBEYs0JHnsTDxsuU0LgCHr4Fc0I2TQEe3GMTKQwCNg4M&#10;fHpN5R1ocVUUGCjzT/3ZgrCcZkE2B/djkc52bXq573srne2+950H1Hg1jX88jGg2fZiov2b+5bP6&#10;J0Ldg+TsnwRjleSr74l9XwZB6UreHqDLahJTDWLlZRSxzeJngDNHgV3cklkekSRqz7PUOaGfPKTh&#10;L9erRu8rR7BBiNx45cNuREcqimtQV43qXzsObxVchQaWvajCORcPDzu2Lui/gMdvvU3gVwLXtBvh&#10;akUzipZUIbOBbMBaKmyhr+H2owiE662FM9TLbxnT0gkasJITjL4WitEzqcRm+x8BmxINlCAacWtE&#10;s3G8fvuCBba1+s7VwdVmwMXUvOuzoa+5kSgrjR+YPExgX18wn+qaBJ9VAttlli3zeVCebtH/0+69&#10;d9feL0ljS7uAuha4lrY3gtdkANs14g/Pj082+Vs/MgGwXZ3Y9qtyru0STsN6DVNf7lbrYgKbFtYE&#10;OD1sc1kIleUcFrhWH+7Ca78IYBN1KXfAnOaFHSYxwdrbZCeqVFGrZ+zYmBa12bT5xXdOvO3Ed353&#10;NVpjQWSjQEmHonJQQHeszUphDhJg2yNtKOfnYI5pzUZLIOwNVcrlSY1ZAASEANi63I4OV7OABsWs&#10;5qlxWTDXCQzTKGtnDG1YCG3Tp3QYFJehZL35wMaS2aToXxHTpKRNJyDUWYYRnFoQNH3jORSrabOF&#10;Sr4itk8cL37VKXUwpQibuhwI6sBKWb6uR5fjlXXqW5wEeodVNdgQ4yXDQUq+KHF0HBARB7AlbFXs&#10;JexS1sBY9I3KELZPg+7hLtVFWTY3n4NllQ7VSKkLypp6jI3wo+DDrjXZ0MqfL5xZgRynWnV3S2vj&#10;Pb0Y4WusGFu8Q1FuLXNEvWrfk6w5YPx1oz8VqhoanRslsD1+8jW9PXuOHAHYNsJqWi2aIa/ZIxpB&#10;a08Fz7zLPuFsGcDmHZZb73OduC/XdePBzbMP1KjENWyaJdQwE1dyGg9MaQnAmtNEWZnRoAOZ9z1g&#10;8QzvVx7RqPHnrSp53Cheu2UdyQfw2uL7bNigP8SiHYsp5qboqOldzIFgS0xsy62xQQSYdS7m3MfJ&#10;1zqIPVydg+Y8IUGJgzPNBN2AaISvYVzhxIeoAucbuNxu8GFy1JKSmeDnWi4KxCpdLwNZ7BflLQk7&#10;Sxf3qM4WlYDhDLbSDfWGHPFlKx0UnPag3qq8POdYVOBt5Yv1yTQ16JtlMTajm+8eZWZtfOLEtUgl&#10;NYb64ywFVYFjsO161fH68kL4tIiWIU3qLaUDNFJ7441zTTH1PVjJxg7K+Fr4TFwf/l25RsWcuJnt&#10;OuV3M1xZH3M2iWa4pUEtqnbwuRa7YYQ+qr8snhoN583gmWuiJAt/ykA7l/dVs4f/2nYfJmCNVuL4&#10;QzHaiMJW4qfSLzTyQtMXaju8QF7bobtxz+S1MIpUZMYBU7yM7MemtbhGTRd4ll5t79H3uM07OMID&#10;Y4O25sWDUSWM/Z8xYhoKsF2g6Nj/FNjWf4YEUbqJxhEtRdVcVDrkgqRItEh9eK88ohWE9DUpbJ9V&#10;+FqS8zNeLr/o+i/1wVqunipw9i6O5pyibKsWrF8+++WjuET/z7bLfQ1Yz55lyQjDyz2iGMOFddXT&#10;PKZNTk7yB74LsHWuTmxTLsRmQ0xqqgV8SyW26sMXC6hVQhtaWh5hVxTWTYfo3+KK07X2ULdR/8ev&#10;/vKLX+AMNWvlaHEtj4Rf5rWPfORtHznxO8p5JK9hBrVyWOqBMN7FtV/BTlyOa/ksVfhQ9yccmYK2&#10;JvJYuwYp4Ct1hmjyWmhshiymBXJmMQ8mqR4EqwZVRFvhVwUlevYsMvqqbCYQjeN9IyGbKS1Q7RSh&#10;/+yf0v4c3Xnb11Fe28waVSTbMKqXOhfAYK0GHktmVO2Dqbps2C5PJz4UX6c6zneG6wpJE3fpHaZH&#10;1ubdUF1GAD47W2sdx6yX7uTj+w/QckHCG2Ib4GY7Lbd3ZenYbIBUJSGhT0czt53O62Rlv4ph65jA&#10;gFDK5hLERt+wMdGZRUy0NOEcfWFNaU7MVY3dJiFsSGPJa5LYkBdcFzclNi8M2KO1VLaBywA20hSO&#10;I6yxEAzH5vjxqamdO/fsfOPrnwesqS/VAx8uDLsTWmN5lY00GqcbxPHDQ2LzwgCv3eM6QV/PfKSV&#10;O997RRWEMA2t2cItOvcD9JXsYAXPcsoSW/hC2fOUFu36ckPelOfsBMVie/DGeENhNZZ1QNuigXuu&#10;TGCDUPSnuCqFD4jARA6RitJbkVeaTlF7UR3BBk3YY2dqodFB+CChB7iMG0S+QdYw4xz7S801CnO3&#10;W9HoABjI7EMV9MnIZET3EdEBD6I66X0+EZFrfuVIS0QeE5mE4aHjTCBVtG/SW5evNSBFTzZeWRvC&#10;ILZ7KYk1II4TohPSDrh3vO/B4DITW7xoVP73UUiRwUdmLDSxpcVzym4pegYMrmBhBeUedm16o6W6&#10;7uOaa7blfLnBiaz+xoWw9ymADH/dz4F9VTmVYOny9NLqNTvip5/bP69zYLmfUw8EuRifNLhO/mae&#10;76sDezkvENYzzHTGVR3YTVrqLi/js/EhboBDNMLXt646vGOVa7Ra1REaZO6By7HZhGtbFyY9bYW6&#10;0lJJE7gVh+jLfRBnK2DTgfyhRLEpfu3L7/rC2Xd9oUIyHmAaoBabMv/5n5Xz7BrZYigNmeh0QJbo&#10;m/83SQfr4LO3Amy7i1JGM1HFsy1UX3PD99JitQr2g9ZQ0/hi3B3M1FyktnVnTWfi0kTWtHCHlkIo&#10;CWuxwxLEdlN0f1+090vnjlJ3TTB9ZYhapiVoO+cRfTN854O0nRMT47OtWaK3Olf3ivbSJ+qsg7a8&#10;U3ihkOW69WaVK1rGOe3s90z0zeaJvORiu4WuRcQ/+tqvwDVFr82V89DKkqXY4C/0srRfI7qJ07Ji&#10;hxyk+YirATzgTryWxPajj32b9WX0jX+Z2K6IbHxmnJntNqw1UptAccPfq1xRsjTVXpNMednJNxTC&#10;OlPBkx55tH+21gEl8NQhC7WagJCxZ6wX2GVqyzIhJ81shdQYy76VtzcwZqTbXEJCMpXv4OmeG8bv&#10;v0M9RkE0lufg/5Rsxt7wkN2dmogAufIe8bVGYQhyFZDMBGwIgYa1QMnMoggcVJDcULsD4ZVUB8y7&#10;lveGcYWa1+A2bC7PM7I+o3dop05AYDR1Z4DVBGqfZvxWP56x5hGLn1Ab4dFmkb8aMCNKTdFrLNCa&#10;6ZizIxzUOOR0s6Ye+Y1G77gwLXIOMJoclFIeWEKbd1JZ8xHXPPctgypDekqZpVLWXMiN5SQxbDsn&#10;d47/8o1vDH3NGBZ4xiAsS3uQ5xLUgtXsDr1OpU9ku+e525W8ottuqU4MWGSbmmbRj+bOn048MKgV&#10;QIvW7gltwWqMBrbYiwuy2TumyQS2QLbpgzML/EO49Nr6GsimFTISc1hhg1AkllnlctODAB7XILPA&#10;prPymGWYFDwwD9hMdAMu6OG4MAeku6FAiE7mBwGSSMRUwxUQnZFtpaahD784fkTd2OFwlKiVgX5L&#10;GFbADIYm2Cq6NsXrGsskw602e8pPatXJ5h0HZ/FYoYwDLALiTI2mVJ6vUrBrSPYMYLPCVjJFdcys&#10;FD9XYAuxS8bbDGDzZgArn1X+XxNptL3irgJXD4adlcSP0YLT3tJb+mmNFp1xI4tbvqkFr+qjcBfo&#10;r0yZW0kn4CMJWoOp+NVMvgNOGXF1ukjVkOvabKw5Ny+AZlEWQ0RcjYnH/Er6sW0BbAa00C/9VOWe&#10;YBxavERgC5RWJssNqUaxo9SHwBu6A31NwGZFzNPpC8U44fJrC+O13Y/AIRoIIhxjw8hhlu0P52fi&#10;3E+iC5V8oy7ogaYEAr357LsEbBGfFSpb5oTCbEFmFal5Zcg5PcP9zsVrd/+PskTX044KW5/Hb0di&#10;W7/AGLa1aw+/vHiOWUFmdg1uoUXGj8AsvwGDsnlXFYEtv4C57IPK+emO+MlpOVh54wwtu3Ytugls&#10;1669KXxeA9icPHq2CGzFhzqP2GbGJ3ZOdruUgKUk7uT4niuB7ZMUzg2rwQhjRIIjdKDKjdWbtYuA&#10;WaLZi4LNfnNlgbaEtjxxkaCxmoQ64q9av/rLX/70C8gsgIttuEUNbrbwb1peexsbHJ3W0yLTwKpa&#10;CGs8DYvdEx/BgtjuYsbIlsYzsibbiGAAQacbLKBSatp2QJnpALaTzqQUZX0ZlFK2AVY1PPAeCQcj&#10;5IjSPr7boLtAzwLb/lY2TsCy0tnJQKMK1exsPcVDhtTm4DZZEl0Mp3yIxZQzB9G/eGzZUoeatMFT&#10;6VgzsZs6vPfSxYpFaZD92JjKt+FF1Rs1CPIZ0sR1vPPxLv1KG84t5LM4Hg9km6u9j3UANlXUvcPL&#10;p01r9naGnKaSG6qSUgAuVDQf9FucyLwDHTuAbQzrAM9taEyVQzqhrxEd2LQzlHnSeSfG2k5/gd8I&#10;ReRcrWdOq7yin6LJ+xyusWp7efTaxtHnPpfN6ue+TsBG7bVvOT8U56gEtqf1To6Pj+/85fcgtm23&#10;bgTGXvnKfUVMY1WP9wfxiAg2bSp/aPDarYuubRLX6HUlXgPYVl/e92DauQfRncoCmZeq4hoLj2Sy&#10;gDO8pEoQwnzO5kurWiCB3Wn/dnLompmZmdGZzfrXOJrP6ae1W1DY2GIrTDtY6DfZATzqnEWYPcAm&#10;XrAQw77kNUOBu6kbrExsOOUMPvYeMiVAA7LgKkys4iCve5lE9EylJCiYjWKsuoUb0K8EZTiXGh+T&#10;A8xE+Q8ufsia6EMPNWFsXaPMUpGWxSYKsl/1OcRdCW0qWla8d3JS8nF0z7yVa3m4J+pqGj3hzqOn&#10;pqmL0h6bBGy61LFt+hxmWL1q1PZnxzOsmlgWwGaTkFZ6qsojqk6bmKSolZQEuae+Lq7gJGxHszB1&#10;Ul+zdGkUhNOV5tFiOKzjl2HjMDFDl94MkOsKG6ij9oNmwRUlGWjapY7vU9ps6Sb6shfrozvvg1P6&#10;QuQJVr3ggD0oTk/J9xHKIh/fn9OamuGdRVqe2+cL2DAuWEL02o2wRwBiqk5rXkO6KcAQ3jfMjlEb&#10;V+my7QvjQRyi86rgavCCZCT7bKm4lpcIT9jXnMuLuGDuWYANyhCZleislNbSrDD12+d5/JFVxnNI&#10;E1VD0Rtf1sOuzLUAGpra1jlCO/x2FdDdvVB97eUZu/aT6AVR0FbApkIeQJzMQWwad8/V76iAzZtA&#10;N/dalZnd+hJFdfLs/z2G7V/bOoANZCvVPpLXmOJ4fkTb+OTkeLc+O0sB2M7E+M7XX5EmemB/ukSb&#10;aDooHWOKz3eOHp0Cor4HC8FqhccYvLX5uMGhZbXfGybUu5NbdJuNVrux08AmzKraGrDjULYENutr&#10;RjYB212CrRTKQmKrYI9ppLq3fSXtIyeizSjQ5j4K/daGGmvKO2jX2EjUaYsUVN0DS1xzywPbG7K3&#10;VAE2705NTCCxNbhRq4vAFvFBQ6pUNpVRbwWdThqfIKWkNhJQTWsaIpgti4B4j335SyOxNELeDGx2&#10;ceL6VCE2SI0VTsNNOWylTSQ3NFbBmKhL0pn/4A9h0qPkM+3Fh+vlRVzFRa3h4TH9iQ8/bG+KDxiW&#10;bjQ2B0g/IMBNnlGi2BK5siAuhg5bn98w1Pv9lkVz48lZ0cPqWte+aYIKaxSaawrLGh3JbB3pbjrT&#10;4QLma00MYOO3a9R6x4/3EdupjW95b9HUtElwA9dK+bXnagXYHv2W567e+LpPnXJbKqtr8ozS6oDf&#10;cXLi0x/85S9Btm3bzGuvhMv8oMiHa3o8FXWtArbCam8MXHsmfy7vPXC/GezeGzbc7373Svwh22Aj&#10;0WtyhcJtPPkKzylQzkNCW2aGzgGbVh2GCzQD1zzrAx3Hftmkvub7uNNV8tr9/rWrc9e97jU6A6od&#10;nM4E1oOj+jwiuIEK3dZhub/Cf3ZNG646ZiuimwLqLbExRs4BMwBbGJenxCa1x+jGWXbSX2l6Ccxw&#10;7VrHxDGX5SAkQwFpwWycV990bpDEZgSAo5zCkEV+k7KcBLra78vZjSoOYqFL78HdpuxYXSLXX2XS&#10;gnhy8YwKeQRsEJqB7T5yu1oH01s3rGbREiVO6AOIQ91XgJEjtmFqNMD1gWusWLRx4FGQzbNLeAhC&#10;+dS6J4DI16CFB5cVSOMAE5OFRTso7qQXd49QA3F8R75cIKWCxyl7hSgGdw0GqPE5fTMLYvqZ+dLY&#10;NbZKVDRbDlYtx/yypNYayrMfqW8rTouEYbYCNpE8x7qjZNUbIa+5pAc9RAUBhK9F1Q7HUKXCJl7T&#10;ELU9pK+tX2AZ2K1W7NIS2hDSHEVPhoHIxGXY8nw2OBCe6NW+fFTANpcAWQWw2dh3nkHqaRWx/fzz&#10;7/x51V0TZDl6tyrnrruRQLH99rW3r12//u2yz7x1bZUzisC2dvvuBRX0QIoUsKmpqxBWA/DqjIOs&#10;l8tD1OzEAwYEtnku0NiUnaKvZQW2speG6uZOBzdBDNvVzE1f93ov67RVihp7kVKqibTJ8cnx1lAL&#10;fa3TwSd6aOby9Ib9c8BWV2mtkrgnPyKtnerU9zj94dOhspnY+l2fPqghzXW57mIr8hu3kEE4MtIF&#10;Lhrd+viRP2WSqCSyzBU1wSkZQVPW17RYYDOwmdnS5net0vx3PlJojeVtv2AyaK6/tkeYHaLt2bHu&#10;GHs6UOvK2mTvzJmsoetQsDPw1JkgtkwQ9Wocg9cm2nW+jUZ7qoSZTQwDGFvq3cz4zD4Jfg43DP2r&#10;dECw0oad4XE92xyM51A3Rc/tb0Nfrr4GorlTKF5RjobRP8d7VW3eUNje4D/+jWHzHAVwp+Ll7WTN&#10;i1XOo9VxWLpOWVuLdFed1rXZdrIRVXVlWy5Tz8AuPnxjNlU0j3lNv+lk8przDeQOJdUWMHPNP6ri&#10;thF02/5nJ4Qbs0OezAN2mWs0UeOAf04290RJD0MXRtLBezd+KsvlsvVe0BoLltT2aF8CsPHESBMl&#10;iI0c0ePHP/D6iYlPi9i+970Hbdz3hH2vfEJWyDWgidUwT8kKrlGdzX1ER5fObPBL63cb5ZcbnQHQ&#10;AZ3NVFfb9yoEttFbN27bKGDbeMUfpc2S2HiUamlpJRk0FTRxWuYeeMOIccRBxrCVCEQ1qNJhD5vS&#10;Y/p+/6qju7Bs85yoyxoYydTmg+z4DJ8KaQ2rPsEaRehHPQ/4zOxmQ1+SVqWQJatJXOaALoQoWV5o&#10;ZlJmKFZ0K/dAlwBkahGZsAsPFCku9ScTDMFceCHBrWgWJRFPO0UcC9YxKqrkvoiNarQwln2zVpJA&#10;n0Gxx8rlFtHstxQ8wUK8CTeQ10cLuBGxKZQtkiN5f6W6B7wjUnKF3kiFAKwMRPpQeE0X8954ntqQ&#10;pgYpscnuUR8VbU8kmhKbXoJFX0W0t48vh10zEMYkxAZaWktEgLPP1V+OB7GWzd++nI28Ne5QMM1U&#10;q/oaSuLgDSg7NIsIZ0spO2xFlsCjPqUrpCUA4/J1rolJGRwtkYkGw0H9APagBuip45hOsac76EvS&#10;k7H82dW0gmSDG2SU9HCB1qS1kNJiw6Mqncsoqju8QB6EQpzDEOYdC2yBIfJ/Amx5Lle9o8NAol5t&#10;3bEvo7BdUc7jj1WDd62BaNoY3Sys5TYKlUlUEq+9+YYqa8Aay2fEaySJViy49e1vB9gWwIbraLcK&#10;m8Fr4jJA7bMiNizKnOAQdX4uD/qHAW1Pxi365bNFYWNJUGPjDlV83ly0MujBNayeUzPWLx9786Kb&#10;zt587ujRCxh6qMrrZjOECwhq2figlNI9Oy+IbXJ8fHZoaHZ2BOzAJ3pFOTaHNLuwxyW5o9A7Ctrg&#10;2Gy1uvXu6YuZYiDryx315EUCw+utSxcvXmyp7ES9saVL3yJ1BUDMaTb3HBKwyaXJ6oWjKL02cxfH&#10;bItDtADbL7KBgZnNPRFs7DOrUQLbm41r7HzHFT/cGf5K+/vH/qGgvBp+UQLYJK/BA61ae7JnKMoB&#10;yCo6WIhWmqzKfExOzspb3G3NTgp9JEGp7CsFiSGKqbj6pIa01xRx60x2KT0znbkIxT16Lg6m2TuF&#10;CJdTm7FIWI028UgmlF9TlTSMDITv46kkr2DIdXFTPJPh44XY+JPdEd0NM0RdD6zX3t8rmanwWqtj&#10;HgPQ8hM6Z5ajYDaJcCaHkefc8X08o5LaTieNZXOpTwNY9aGqtXvZXg5rFcfFFRRvA9hGWl1QTK5P&#10;xDQK9IrMUHMnFCQomiYnlurNEts6zI9NdFrqCjvWGi/ha2kfet17RwE2I1vVlqriNQ428hgVsI2+&#10;jvbvPFmoxoAZ2D6xZ3Ly9Kfxin7vl0+1v/MBpjLwzPaoB6Cx6TB5TaTm8dWv3tebhs9mRkdn2GDg&#10;GspU/KglQxP0UWjcnTxWr152RbADlOQLuTJbU81rEuqcApVdM62FfXe/N2Uq1sgqTXcoA1GIIbJd&#10;n9futyFQbfO0LBiPJ2mA0TZLcrP5Yxw8PxMCWxKbC6WqsQEDZiHFAeW0gUdPs+4GMQSxASKGFCHc&#10;Jis6TLvm2uAmy2RqMKCExFDSTCOginiIk442y3g2xdXjCiSQi4tcacK05cB+7Swx9GACBMGPWGox&#10;1MIrcVEpM8Z7WmyNTeawO7x9fJr5BV+NbN51bwXu5FRLO0sz7UB7XInm505M6Qgc4JCN3mzpZeV2&#10;8GYhuw65Mcvq5CRLc2EBmiqiW2RBVyRx8oFp1gKb+6kGvwZjaYndklaRwlj2E/ULgE+6gBMCTxyu&#10;Yjq+EX1ifQpdY5exKZx9fYHuVb8y8kytZvLbhpBpWOWndP02TkfPf+4TjmU1ONAvq7tLYISPl4TE&#10;ZooriQnw9I2rRiEvqChB2zTzmhnthXNdqUq+wSMWqE9BIUFhHrN8rhyipY2okw7CCeqdBDa9H7tf&#10;zx79spBjvnj229DWmKi2FctlKBuLkM2EwqDCY3fffcOAbd3u7dvR1jDzGnb47Wvn9eJSUY/dC2lw&#10;QM1iy2tqQsXeT0pND+p5+FuyuuYabN9wk1F8orcloc1vIOqhSgxNYvPhBY82Jx3cDEmi/eaGscoa&#10;DU3twtGjltLmOUTPsQ+xefJC9aw9RK7V8KPVRlDYFMV2vjq35sih8+cFbMI11kYIbDVMgUWztS4L&#10;Nnv6IiJbf1aBTdvfP2eoCc5c+v3Fi5ekCAko2q4ehg+ReqfNPX8B0dKnWY3M/YV9pxBgKGyYeM3q&#10;WOE1h775yaw8YgDUwtj5yO8MdUWH6xfZ4hBfm/nTnVIJZIvP2HOwv3iNzFARWyZ3iltOhmCWyZsj&#10;sw1UrW53pGdDf6JumT4mHrtua7/hLO6W+lyZMa5lB1GLbQXXNovNzrEWSOMxyp7lGoOYidGvhbLW&#10;IHFToWlwGxuFsQ3F2zeIYXpFkhWktUhhq6tPwv6CckzGjnitM8VVktWC19K4l8ZyT7dImhyD2KSx&#10;DQ/fYebygNExqj7UgrRG5Az9uv2efX7RDG2zVcCGvAbhdgG2JikHRK0pWlLl3PTz1GuKapOyCwcz&#10;1UFVA9tq7I3QGl6XtCt1zTsf30hrqqzkYcsgNnEb0pp5Lex1AJu7v5feVlLY4LXexGRHvDb+vT37&#10;MOGawMwDyyMf9Cr5RFNf88PE9spX93qCHcCG1caRTAAnkcr0Y2jTk2/dtrE/iK2qycaVxSNq9kpi&#10;M74FmbHIPFnxWspsmjXuRVcrHj2t6Gsbrh2xtksyYCKZWS26I8jEZ/4go+fZFBHw8uogKyzL2KUX&#10;/BGEE8VTN7HJjIPBrJ6rI1+yWksJTwfgNt3DaQvat9YkfrNi5T/z7hBqEJBxlS4oZoQyDrFCCpU7&#10;VLqcMUvgdN8lK5YuGYQRDSN+01yAxrYi2tMzYMwVaU3ijxqAmkIhHmlE9gBCLtHnQCCWubEDPE/N&#10;HuY1EjD3GNikkanS26PFnsZauFR7aat9aTqUucLZlk6G9RlLbFFNRJ8XbkMwxLjAt7cTtOSsxouG&#10;OBjUlsmhTFoZVP4t1/MWlmexEV6Vp85lhnpw+zB9DtGsOtarC6pdmBw6FYM3JJRky9flSsL2iKYo&#10;aXaDi7mxlFOvLpLCt8DHEzKWN7qEZIMbZoeFYlE932kF4RJlF7SaXyo3ur0fXrtQj6EcohWrRVCW&#10;3Hzp58OAtaoSG8FbGLyGyrRjKy93DCEI4rCOlECWXQ10UPlFbb4kWU1z2QHA5WKPAmx7bwyvAWy3&#10;w2okh34GXns+j8PuHZrA5pJs17Nd69btWkSs/a7iWt0a5MyimrhsTbAFa/lhrIGWnyOQ+suZVJFR&#10;a9kI4odzUNaXG5omrREI5os9tm7RzWZ7j5rWWILM/qBdjrPJwc81qWlsHrAdQVabRXJRY82REaLY&#10;Kont/E7cpYf4X/yvFRuBZCSX4Ynq4BCdHZntznZHlLJwEfvNb7KE7ouS2DDSEtFHmo1LlwC2YeAC&#10;oHBJCoQSYsXBuJFfFWUtqKsc+IhDzZ2Yz2vRLvQHcnDGE34QWFe8o8oxgNf2vhmN7Ss85YRpDSsv&#10;UQEb87H3q6a6HSnboK2kRC0wQ6+AjgDLbaoyWVTcYvCqJLZaa6jBU9Ih2mm0VZ5WwXotkLYhZEvE&#10;q3rHnyyr9TejUFj2RUBYs2mfR/pD7ae19fSYOiA+G0LogsRUJU1ABrA5sTSusmVPUuCZZgXKFrUY&#10;iNezV94Zf5K1zwTI5ndaXKXej7fN6iwEFK72sCU21c9N72fJOBir8/vSRGKEFNFfgmolBVRjOk1Z&#10;QDYu1nT4Q083Rxq1Jj9Dq2u/tCqsoFDWXI8NNRZYY54pkg8c38YX3rAQx4UNQC5gzX3fnTZApff0&#10;hmooxk7ac32wGoRTqwM3OqD4LuqaY9iw8yQ38J8AtT2+98tfEr5WzJqaSns8FoXtQU4SvZMlxDWs&#10;t4/frzIOeGCbD8Jrm+PnBMVE2x/gMdV7EGmiV+syElftT+DCMsXAw3dZQLNoRGI440inIlM0zcBm&#10;q7J9p68Vv4YTV5AZSiCWrbB4XmYseCifTPAp4Q3Z7d79DbdKVXxM0lGqOlVDA5PPHLCxW1oEmE2i&#10;+QAcgZqTpSK4SahGbMQGQiDgJQq9FREvKpZZSsrmVtpnKiUuEYUJh9A2Jy4uX6pKIaRvWtWR8dY4&#10;afya6xfvp1r8iRIVRkQaN6kXKGynTqrS62CORw+g95krI7F0scrl+ptIevWbcEbE8qUgl5REn40A&#10;Nw7Y88pxafMZhnplSFomLg1BTexpXqN9K2vgmh5kadoFi1l+tEnomxd9h5mW9EVbDozSKzxMVX7J&#10;AF2RWup1TDGy6vnIe9RQMRqHOOa8Ae4No+rgPkZYdvRUf54IlyuV5wyamIGNTx5saalPn/PG4Rpg&#10;kRkF8Jg2VR8qQCsrr4kU4AX8oY9fKNasR6QzienGc/FpwpCIYMOkrsl0xoNefodecRW8dhYTa8Bg&#10;Jq8+RssDj5XCFvj2x5wJYCPnQGW+voSf7QZ5QwPXrK+BazsOvzU6UaViRp+D6/c0WLd3b4Zqidee&#10;/wKXDH4io7ZR2SSx1vGDCc+ladUL/MEYsm0oK5ZHqa6Z2zTmlJYvR8rBzcdri84WVCubPxjNqi6i&#10;FxLYPDnv/U8iIwy1kNhqrZqIbQ7YDk1OdpDc9D/+CWxjNdkQHiis7Xijzkh3dkTk9psPQ2zg2vzw&#10;td+DEs0tjSaNhobkE1VIfJN0ShSYYalPXXtTf/adX5+gIm4YYIVVDCbK+rV5TfR14i7KsGGaZ7T9&#10;4AdZSNfPYfcX8ohiRLB9xzdhMvNOpap9uyCbV8a//4O8gxp12Fw0fwRUkPcNeomqa1pPEv1/qrgk&#10;zyTFYR+wxDY725CaBuDYaxRlZqFgKn10+b66rW6J4We1XpWmWQ3s6RGn4yrPsuFRWaBe1bFKlAUf&#10;uS+B0w2G2ZHEFpVASh95D/HWpjqcx43K2zsg3JvKMr9OBE0yw+ZV8S3pBz5gKoit2djyfQyXKM7Y&#10;9HFGINqQtD6+USmV/PafLp0N4jRjATZPhfGsCTTepot22ATzjRFGKsjAcaRJNP2jMFNTLTbvtZqC&#10;uhYZumSP1F+V6QbpE0Vhc3uqOaeolso25iFiGzkH8JqaUmH2iR7HKbpHUQKTIrZfEsgmJY3lFR5Z&#10;o6BHDAlskSnqaENWDx7DtciOGCzNQtsHPvBBEc+yq0aRHSwS21QCVzKbRhOb00JZHcXmBesfFL0m&#10;lY5B5lTfq+pru2YiWA2cK72x0lLc87O9F/qgWzLwsWbefHktiegUrqaaBjb2rZ/xMIpAMaABI2Tk&#10;PFEZkhlznBTkRdvN+7hYa0RIMX0/gY2EIqiLtIQopsHq8DFH6MschR+QwpjJAlFeBE0IUuL64oW9&#10;70PWLAXP4ggYCZyyrSTvUlFXeoMRcSeAC7+kXsvhY2rpvhJIMnfIR3jfezwaxDGxYXwm0aSlKhGX&#10;QUWDcgLc0l0sI5mNd6YvJ4DNn9ot1UPfMu36DSwRYw2AY6Ym8+qgwBVzxgWPMOLj7sVdQhur7oCb&#10;EVblILpsFX9roJ3zMnGIhg+UALYAzEi4LdVF0r0N3lkh5XJ/nRxyzHnK1RUlVV0R2IuW8sLLpGpe&#10;gFOy0lg0Sr2FDOvXMyOuWXQjbauALBU2QAlIExzomIGR1cTm/FCSIBdm61WnQo9MNYiMBstrhjYB&#10;m1kNgY2VMYENXOPVjirLUQ6+z9u1aTaxuuY9lmLloMCLj40tyWwsR4+d5XFjkkTXbSd4DdsKrgnY&#10;6BDxdsrmbu+75Pq8thdcezMhdUK2vTTvktfTnk/7RTF/Yea12+wPVc7sbdpwiTH7t18I1TFVxJJr&#10;kLwWeHYhUc3fY9bSdX22m9Afuhcek3n08Ief/iEzREsOAnOa8uy833IPGkK3pR5HLXgNSW1N+kqV&#10;iDA+PlZyDn7605+OhZF6oDivZhcxBJmty1DjuCH6+o04DY3Nxdjqap6k2h1Nbt7FKXoJCQgxpIuL&#10;a4h2SnRL0OX7D51QeFrW5EheYzC+MXPCSQcW2ARczvhM4ewHP9DTNKtttEZ4m2BN6wkcqFxZqC2E&#10;u36RTSPEhmO3HUTQ6XgHpxwAA7YEmqnkhonNiZ3MJK75AkoAA0uZIUo7UZCIB2FtGPmijaFubQr8&#10;CnPyKWsoeBhC28nkor6yvDwjDo/3AZthikdkBdAiNDpO2diD1zq6xFfZkvDUJLTOxXqC3q9gIBEM&#10;eS3TWYlUi1QFWwIkS8xpc6C2hdbw35dXVM1GwycawDbbEDw2W2Nd6m3Uwav2adNZSnBcYktVzskG&#10;9QbABi3PKu0ACGOpM+CfdhhbaUZlAuQHGmOrUwi98o1aexs6D3HBbDyKU/TUp7DkNIYK2HIiZ3Uh&#10;wPYJnoQnVMbm+OvHJmyT45/m7f5yXzg+sW96UZ1czHMZwObmosowmPYSuGamYYetNbOwIDaDD3Yw&#10;Fap+MzkJkg5k9kEKbO4gGuat0c3c5sGrzZXY/GCf0S83eoV4cS/5N81zGaum6m/Bh4zext280TW8&#10;NemGM7g8rnznAxKYXFtfxgjlZIdRNrgzdSxmw4QHPDBDBWaXp2YkkEWjA01lHV4DAEcp0OlQgLFs&#10;2S4hizMUbOIMRXhJ//FxtLssotd9Noi2zB4GKU/aV0s0ltNE7Ra1WsRsJHRqLsuYWZTjjrwEb8ML&#10;VGWwUkNNd7FyYJt9gIiLyG/sYvbd3n+5UUnv137dIFs7K/3VAX/3uK+bs1vcUwJlFKVVPTpzGq8o&#10;Jlxuh6jgydmj2tyfJw2IrBLYwjMtYl1ikhNFcS+d0hpd6rl1em8N17zkgO5W3KI6Ee5NZXCKze4x&#10;uHwx34kL5PHcrIY8d4MITgzqTIYup4IGl+vLsh4bSBq8tnBv6EvX/YsabJEX6o1yA+ZyDgA2Sukz&#10;zbhDuLZq1YJ5bS2Fb4EOUxgPuBBnHwuchn2WB2ZOC/OO5SOcr/rP59iFs8YM3JufZ5QVZ2iKaWme&#10;shV8qyyUpwsISscoFHsjkkR3b7e8JmBbS7Da20mwhdde8pLb/30ywRcqXDt3t9ZHrF9/W0JyAVp9&#10;Gz8pHQ5CA1XxNZFzZoL81s25EtJyif2+QmwX5jAtZ6Bg9LXHL7q5bO85nKERneY1FbYowZaNRX3G&#10;1/UrbEd2jo9PylFWb82qeG7JE90zMgKwMdG0wGa7hPpEpVIZ+XtkHAzZL1qT3w9gazSbGbr2G/oY&#10;tIbqkcGIU5R8xi4KG51DaRzeaKh/EqXDVF4Xmz74UacTZO01xqC1mND4HWls6GV3FYdoZodqrXgN&#10;P2kpu+uEA9a7pK1lV/i8OpAtiC+bH/z1H67Nqs6ULtExwl6zk/ITjIWs5jZVNBblby9zaXIfdht8&#10;wnYpRzo+2+SDA2yO5Op260Mwa43vaywID1bDwrMZe4lWVeapBk+EHZ/XmvSkn4CF+uZKttAXkl5r&#10;uDFsoa1e319xGs+JpNJoRrofiDawUUnPf5d9J07FdamuOaeBJ7PqdHzOKuN1f80tRZV08H1V0LXj&#10;U/5QpDLonLdTa40I04eo/QJtdRtAGyY+M6zlkQ4nSbPFGdqSuNatQWIqGgOStZsutab/fwADAmxM&#10;dVvt0xd/f5ED9RJD4mVsdFVAt7VTvFYZehndr01spjKvDCGqsWiwbeAqK2yfSHeol6cdAdh4bxOT&#10;8JqBDS9olWTA0ase9aA8ZCtTmyl4bb6IxsKasFaCwmL1UTkL2G24KrGVeixTbNjBSnIoK3CWVrS2&#10;rOwRxFYlKiTsGcfoKX+5ejF6sKcTWNHxjG5+5bgLo60ccy6kOGgNu1pBkJBTsOCVPIgyEZvk0xQY&#10;SZDZFFVi55p8F8LjtAHDC7AQ9WGrvgIc89Bf+GWQEfeDAkqyaGAIXMKssySrvvMEt9+zcrzej+vD&#10;NWucEEvqhe8LsMFG5c2EKKj5lQ605zbcxJKcz+JXFdOE0MfdFkssTG+vnbL+2ByJ2IReEtigKzVu&#10;EIfypIJq9v9ywxfzKsab+/JmaURFpqlx10zjSmw8R5/Vb8ceYiWdWgvjpHtXLeZTI8RRM9eaY5H2&#10;7K/UA2OShdWLnmgfpeh5td6qNTYDWxKb1dL4chEglQ1swLXjNKoHKwWWgSi38OL69hbWJLeyy28S&#10;vnFP+kf1b6IZYhb11v4Db+i6l2z/VwKbKQpYSFITUzmIjSUVNnht1datW29fqL816ooJQ8xht5VX&#10;e74MYAtwE6dlXd0gN3gt2PAsmGUGMYB8nm2p5lH1O+h3j8a8l7yqKutx9tg5sg5uhEf0JS8hRM3Z&#10;Brdv364GrIddJvclt/+7RLuOFvRfAtjuPnfu7mPHjt1NrTq+qSypctvLXT03/aFwNKdCCmWVafwt&#10;H6qwKXvFNBmEKzgLhc1T4Bp72UOUonTHFt1ctsu4Bo2F5T7A5hajJYE0pLcANkam0gb2jOsPZmNI&#10;igaAdmggQtukX0hka4vXnHXwyUtj2IhcVe0mOQOuPKYItkarNcsf07oAjSQ+RDfK4hKMRAg8gk9b&#10;N64jp2H4Rut1JKDu8JZG3byG3bn5oyfehoh2l1ktc0SNWSqjK+Kidu535A9NR6bM3Q5SN+NAxpSH&#10;u0Jjo4+VPKYpxhEfx5D3rnIXvP8PlfgSHDiUTdQAtfF3KZSwMy6JRkE2kC0qshVzj8+JBtiQHX9q&#10;3TalZ91jvalk0UaTPSVZtOqdKWp6nNG9KKsmdou7pg9UcJTGhclkx5PaEOJOFsJLqJvqKLuB3446&#10;G5hyRNW1fb+9tn76PAazgtLYMqQaasMguko8VGKdLS52hilrcmSFkDrDXQ50Gt/fMixUwydKNbah&#10;D6Y/lKLKahQ1TOWWJj86n5oNuZ1d0evYByv75at/+cve1E57HA/wL42CgCNddDWUThycThMF29p1&#10;HbXIW2kOk2SMG/33NsNcWxeNSG2rKSnhQ0lqNgWyVU7RGBLcNsJqaTO0fv/UwU99CH2OllSOYQtk&#10;O3gAfz+8Rik2We+VEb/Gaj4TsGEU8aiATSVw15QIsKC2Q6zBNolpHryvgZNRW89PGb16IJsYKoAt&#10;a7FhH7C2JjOpafM1NgFsmZNQAVt5XmQNrOlnq9Ggwiz5VuLcfFR1JOW+7DP4Zj3Z5gHDGstViQ0M&#10;Cw4qZTDc0iCErPAvRu2O8IdBa669mowE74TqZMHGBdek4FhQsy9QfTbhAxkuNfdTD4/rgK7EnWlg&#10;C2CKPEwXf13pbvMkPtgUS8YL2OSzK5pQJkJk14EBjcDFSvn/LLdhcAeWECSkKfXDFuuGrJHS6TeH&#10;B1aWHQ1C+XNNkcV+e5Ib/TH9NbmKnBFzmcgLA9gUVsY1liTdD90EtVzqovjUveFdnW1AM3o7gKM4&#10;zHF9TPmFsfh0UTyOVeagNVb8qEBkCKEAm/Q1Z8dGFyldxGe31OkUXvWyF4di0hXdesoN+Bkjco/F&#10;2SPx5JIb4q6qAWz6HEsilLH8s1gwrtke+izCqq4fwbbDlGAEwNjxRodSe8Rqzg6lqu6CO5nvprCb&#10;vazS1kQiwjUF1ZcOB58Nj2glrmG6nooe8ba/dEHqUBCXhbYsmIt7VPtpnP9jpavFNuktny1DVaI1&#10;1Y1IrZW8tvb27RYp16Ow4RBdvxbb/m/yGuoa4Wuw2keP3Y1tPfz826C0ENcCb/WNEeYnpuVA4ps5&#10;zWZue+Fvs8OB1uC2ordVDtG0CxywpDdUNT32Lrqp7BbzmhYTmTclWk0tqfZmyVxNcVFsjXFph/aM&#10;E6u2c6SLZjYyOXno/BoobhL/FPoavQDGDwSvSWFTNmWNP8VsQJu6aixw2O3Cbe0hWIwO5Dqgl7q6&#10;QEISz5GYI5xguYQycomTQygw2KXMKN136+avftVVOwCv5DWNzhT43O/Sn5l0lT1BPW+gi2uj1UE5&#10;uss12O5KGc06W5yKRAVul8BWiWz0PWipFBsLeQcaRsYhNsxoZY6B2CLc+mmVV7TX4duQVuWMAzWB&#10;qPOpoyBaDXYZ2kKvqBYsxVytV/Q1iMq8lpH8Vbhapa95OT435cuxCqGmGkSjDd3hblRbsDtUQhci&#10;w/86H9h04Cg2hbzRd1SpAlLjStSaBpvBri+/NAPceCnfQe1GbSPKOBgm6eD7W+74PvTnCh0f7DSG&#10;u0MAm/5xtCF4tEr2YXm6QPBt4sLsjO/sje/cc2jaj0OH9sh2okvunJzYOd5BYFNZtUYNl2pNUhsw&#10;hshW598bH5Gwtd+HXaq3BWzqAtswsDXH2ufBtK/3Qdv7TWy2ZLXnbtwYCtto5R+VwAawKUUUYCNV&#10;VPam478JO/CiQpiPMazZYuscUUbrbAFsKxbdu3g/GdIKyXtMS3qDnxLu5DyduZLY7ES1tOaHYtd8&#10;ZE2tMh8wx8DGp7MMiNErM0YBxGXz63dszuSCMC6pEG9O06vqvWXqAmVLdgnW1N/g6rbGbQoi7qnU&#10;elBIl4HNxOa6uTBR9iOS4CIYwTjSFTbRkDiIoDK566yucVucadCT1K3F7iiAsKM7l/6lJc0UcuFi&#10;2MjiFlD04pXLBXG8aAKbkU3uOPOErhFCUKvCb6N4asVoi+2WZQBNSoP6crLgG6/vXqHCFdq8r6Sn&#10;gfMBOGORSURiyIsaJZEiGbmclp2Ee04z8Nt3m1VXVRO1gWy8v/TFqpxakFtoZVCamm45i7bkXQpu&#10;i0tYS2lJ79W46VLELOJZo+FyXtovpncf7bi8NZ0OBp/xyXzEbyf+dYpE0T11nbhsOTkcK3k/HMfP&#10;qnBDIZuo0OQu6vOtHS640hIbxqRuSAW9NQsOtHrWqmc95fopokSnGdgcxlaZRbfYlui1w2KohRl3&#10;L5mO2czc91PCwY7bnn+buM3AVvylWnQdfr+tt/u19kIWsIdIhI0kttTX0ipii83n008aW4FcOERL&#10;wP0FPKI3pBUTJT12lz20NpqIMkJsL+GN/zvm2LW7EdfOgWxHj23dusMF6aSyhVfU+ho8yzfkuey9&#10;//LiEAW08YjqMwtcWTL1IPTI1NeMaGywxLWzBdhutnwDeA0QS1LLdlTY/K6he2OyukqTaa8nGVQV&#10;2EZacFdtco+aHUzCLOovilPoiFyi4JrMLAOcKCgcGGlCbEqQnMXvNwzuMUTGKCzmGDY3TxK0QXX1&#10;SxexWhOFhwJsbh0f9qpHbh79qpANBQ3LXqJBWJ/73OdQyWSaEFr9gAELErNX9AfwFxsNXtjn/F3f&#10;uYuAN9qHQnp6aDbum7dn1qewuNk/VIDVoFYbmagBqyrzAbFNG9WIM2N4TcQjUYFDyPYBJx1EhmXw&#10;2hQeUCBNof1oQk0isdQwih3xGs5KmGOqyjgIucwI1m+QFkPSGnYcX6iMd5GARSTZFrdhZ4TYhvmm&#10;ISfG59QT2LgoLHbcpWCI6x3rRoDhVGp71bWm0ypazUiHO7SnmcQ3Pi6viTOU11K/A4D0kvyhpxW2&#10;xjJcj74RiGotvg+QCkF2YnKsNm634KEI73r9wYMIULY9RredOyfHOmhaEszUj6orgY3bcJN2A4mN&#10;rNuLvy/WFVnDbFxDGksXebRxBEzrt487jC15jaU0N9hodMsiH7oGXlPN3KQ1sZvH38TBiwRsH3QU&#10;m+GM0QaxSXSD2BgozxHuxc2RGRrIpnEKS1ktA8W8E8AmpotLeerAlRqbBbADhZw8sFakdqAaE6ui&#10;D7x5i4vNXhnCNjVdNRBd41RQczwXpU1p1cCkt0Y9vwIH8Tm4iWENu3Z3eytl0mnYFE6w709U5Xqr&#10;Eam2OvlAFBBZB5gmlsQVIVwpH9GNpEogftRadUcC7g2URZcniWjsgB+ld7lqig1u40UgHgDhIdwo&#10;ClZgG+67fOnSNeCGONHs5Vez85PTxspNlopcNC5sOWsAlX2soAjiGzcQK9IiSpFhQhD2eXNCo3B4&#10;Rkd5v0wW4wiCcVKrU1X9jZSIMy63QIcx8FE9vcQlO0IwLMjEC9hfDBg5F2E5uhu63r34FOY1r8vT&#10;IyrZE0pyJwIYzzxrMY/vkhusWcZRRJRh7nAAliL54a3cRD6sumABb/dJ6hZiAbfIaqJR9aXiFmJI&#10;/ZYyFLn8RINaJYEWH7lVO77plVExN1pYgWsLtfXPWrXqWduvKxTBYrQTyJA1AVo0OCgU59D2wLUd&#10;j1/467uPeUE2zHdnE36+CthkeZmbZG0t9Wa/JH1NQMLgnexukLH1tj+wAmZlvgI2Tc5X2BzHduzG&#10;lc1NXqOUMLC2ey3DS16SEYPXt11vvvtueO0odu7c0bNfPox+FqkGEeTn7wIB0jokJuB1ukHWxOOq&#10;30bMWn9iRchrQWupqVW4RmaozT7Ro4tuLoPXKvt5GFNZzCMzSEuZD05l4dzKdqJuYOMtXJutzs4Z&#10;mhnSq1E1THGJTs7sN6vZXNaj3ULdYEPYFn8qITc4T5R22pR2utT2yB7vyl9UJTay/XQNflJkJiAm&#10;L5LCduvo+RkB24nENY1CNCjsc59jEyCGTmYtrKrBlnFpPMr1sVMeLFxhfQ3T6EmbPalJfl4Z/9oe&#10;Udcsans5IXZ2QjKjnEjGK5yZApZSrAELKGLIjEoMcQ2UbQ81rGGhd4GnKGsgbQPvqEoI11EhLbOJ&#10;ytiwMiQ0ZayaluOVlJbyGk5RysIFzk2NuaEnYh5VOqAvYtngY8bh5wBsFYSxb/PN8InCkgAl1/L2&#10;aHhaKXyykl3Kw2foyRC8xnFmO3C0H4kOZQ11j3cgFZUtouRwF8BqNdpDLXmVKcXGh4VT3RF0cnLP&#10;oT0FT0xrR9JxaLPgBrIpLXO2g7+zhS+5VROpDbVxiDZ1l6YFNpv7iI7AbF3c+UrtoFfVmct4jbC0&#10;958ysZnMwt6LxvZcJmRucyBe+6ZKeihlYc7IGM0yIXPMhlNUldYYMcayZZHSNtfB/V4zcpxTMVcl&#10;cxkdh+b6F1NhrpPxgd7+nkLBRHaZO8rzUNluuTLzQEiVTk5WxkJpbGJhiDGNXb+SjZ0ANxhxLlju&#10;lqjha93PTJeXZrgba+UT1Q01Ob+Gx7rrABumNgcGFAbRjP7aZz9Rx/Kbd1g5p61gjT/1jnzyQeQX&#10;sBt9zlcqhiw6JMlzKJ6BV0IAcmomi9M7GTTPHDC1Zs3ywfsAbC7OYViJWmc63kDwvBS2EgpvV180&#10;pnoIN9GROcvgEfH+TFIq1jzGQRTD9WKGGeTFhZGqT1Zcon6r3F0EFg5b7bKIC6WVRaQdfRX0bL1r&#10;S4MuX8tLIawBVzofzaiW8pCH1DBsUS7Kz3GleGuF9CzOM2RPK++G/9ZPMmRhpfyugFEbvQi31x2S&#10;oYXWvNNBG7yG+OWEDRG3P218DdyKDfmyqwf5eUSCAmnO20pXqvSN24o31BkT+tBRzkSEvmbB3tC1&#10;z1r19Keveuh1AWJHFbnmWPbY1aID01rw2sLrr/nukEZfrQ7f3o0xxWlZ1UOWQpycsY/YHf/xrDt3&#10;1phm3gJDwLU+ga0/4UBDnNEm/aOXl5T90o0Gtpd8Bl576/rdUtrIOnjJ7n9LYDtGsuq5Y/Aa8WtH&#10;v3xMYOxoP+qdlC8NfyjA9tnPgnHs8yuUH2MHbCdq+21gbIhqleuXI23SKo1N4tr7Cr2xe5P0fJ8P&#10;bFX4WsapYUff3H/RHLDFhf3xiOdFbDhFu8hB3dkjEt0mOjiwsImR8ZlbPom+FkZsPcjWjRQ9tA+K&#10;0uPpzIZULNLNYLb57d6jf6hKnQnYLhI+3uKPeHaNlwFso+fPfxWf6F1zRdiqwh7BbqmKGa4S07KY&#10;R46ejAvKsfuHJtPlFsut7xcUiFHgA8wAArC2MmH1JRDcXppuWt8S09gtOu0GnymHFeLpjbfU+Elt&#10;HMRPCu1XbQ/N0TgfuB1Ca3PxuvF0OZZ7m4SysUAFaqmTpRtVAptPqjMVUf9oXIHEw/DhMKNTAbZk&#10;soRW7xaA0x/+pjIUSgmQkSl5ReMN2NSzlMt0FK9umFPyQXwBobBNwomS2JDzCGJDq7PWBgnCpvqw&#10;YL2CAYfbKGvKbhhT9rGJBIRhHS3FZNOOhCQllW0cuXdCwZOgXgOxzrXYmoK1YbyekNqHWTElh/Iy&#10;+N4JquTHQruszYBdfbzGevIUub1W11g9gm8bY8cUtxF/6Kc+hBM1cC3teOkqiuWJV+9LRNu3j/GR&#10;CW6x0MD96kaprm2jfOrwjOoXSG7LQrSZP8roAiCXh7KFxFZah7JNH2VliOCF2Uon+KS7EMpyo2Nw&#10;KzrMZ1Ioi1bf2FfEtcltsUwZEb3X27w0XVG7ru0QNREOVJjgPlVoTmxMOPY4Gtgc7VS8kZhlsiif&#10;USKeBHORgwgMDQz6+dGpiWNLbA6FY7SfEZ4qxOZy/cvWPAwWCrermNEWKZdCiMUcuDJvwEQwGngT&#10;kVmAR/Jd8JfRTLwDRhoPOZfGC2zCIyoCFBi+2OqXiC17I9jgL70ao7nN1OTuDbqTKLAQnhU1UxsX&#10;2u8pHlsjYON6kS8Qqbep8DQWi3E2bqqotWoC5isCIos+rSFrIF47cDPUO2hP3xkXRzKBeVUaIwbw&#10;+vv2d6eWVazuSUG8IBImF4BoSjmA2EC2BDZezN+tF39ITK81YE7ldpmiobe98Mprq56+6tkA29rr&#10;Ml1JEI2AdraBbSG5hTk79PBh2hss2NYTwJadQTHHsiEfZQAb5GbzCwbWscUfCvyUOC9C4yvgUuza&#10;HwqvXZFzEDsJbD40ypSkSQY93JrqxoIKuppsuz6vmr2/dPu/1XnpLI9jPI7KJ/pl5DUs9Eh9RWxI&#10;rTWvMaUFUPPPYW57ufZCWavY9QpgY3BjA8OaB+xdPsv+0ZuuI9WFCtdYZa681m+cm28XLovDm9k5&#10;Lq/oLMAGoDnlYARzd9E95285EB5Rxks1xBP+RpIBiLeKCLbumBAtrfSi6pvh+BIiiTyo3YsYNdjY&#10;N9jlFa8a3bZ5M8D2thO/mNO+Yls5OZ2NENSVbFaW0M9SWTN4xYR5zZM5cANfFhwYLxL+1WQ2Atm6&#10;uHxLbySwjaZVsCvpoiGzldAzu7tgmzAhUYJVl7zI1nCz5vphEFQNcuOjt5DdhEjq46lUyBaHjQAg&#10;Rtv8qh427Xtgk41NTYwGsakWnCa3Zmdyf2eLCuFiEBs7OEh7IdFVIlsqbLQpqNUjlZRnd4wMfnEW&#10;mWTDzH9gLpmxl41PzWsHkNQQ2CJJFJcouQ7yiirHAEGRt1AD1MDdepux3sK5vvNQFsjXwMbdjbyk&#10;iYEPKZ5NHnqiJ0lWkCO1w0/Rlpu5XScs0qxmgwijum5d4ZQc1JuNQwFsQi2xGg9R2xlENgNayReN&#10;h12iIrbXAWynoivVPJuXbJom1U3ElhXYHvso77pVwZ0bkdeuyiyrtz3zmc/ctk0uuW2l1ixWUVsm&#10;HYT1Svm2yzwLnDAwVV1Eq/ZTttj6rFHO50NTYwxUY1Px2kG7aZPPymW+LsfMF80u876kcqiK1G65&#10;rr6GrVhiRMDsPyxtz0usWkSpG9YyBt1pmWYLFpIK2bpALNPg1wDcJqrQhWAA0pJghd3lrBhPB1xc&#10;s81oSBT+gBIyEY1EbH4XQURCQGdsuq+ozCAWfCgScq7DfSPvAPpjGjhySY8Qo+x8jD5XCZzGE2LY&#10;kMLUcpRoudDYLCcaV2LHr6APxZ6bA7hD/ECRm6Qt+pS0sWQ88apyCdTHIOrMmRTdlFUyovuQcpZT&#10;dpliSiSVidpcQ5eZwo0pi5kkXQE3Nn6H0dl0idt+LSZZ1R5RXghI8+c3J25ajakxPL5RqXWAnDr4&#10;b3KXMKVHEMcml6hejt/NwOa+9sLS1Tz0y1n7U/yay7dZcVs4rq17+pOf/vRnA227ry+BWfIq2aDs&#10;pc3lJO5Qs/fDZIcu3NatOnybQS3cndySrf2hLzCvCd1UeUwv5guC6p6+1v9nxwLbfF4Lfe3PfVhW&#10;xa55yLC1apucJnuHBkLY/t2yuLtp7nn77u27tXdNuz147XY/RQLbS6/fPdQcevdRlQLWcgxeO/qF&#10;L5hYvVphZFABNnhN6MYcX4sLFzMYrLF3VB8wBEV2bBWxXWBNt2hsvxEV7TTzpUU3m80HNsEaeQZX&#10;oq5zQ232iZ69/ILz4+MTE7iiZmcnzwvYCP5WgihKx87XzyyaytZUAFuzTYwXRMNCfD5NqZLO0srx&#10;36oJrGtXYBOBDWBrtBqXQd2tanRzjqIdhrUktbSUxBLjKmybc4OGDhfBaz4qAW6RcKC5tMo5Wlop&#10;ZI2PtL//qh0lWoljU1nWEeSh2kRtzD4rM5rQxb1FOZaf8tQZ61HFCJ/ffwAmpZYtItsw2KEid5ae&#10;Gmr0wFSLmSFHtoXMVoAtrSrooU3uQWpsuCx6Uk0+R8FqQ0Srua27RC41Y5dD1MAm3pp3n+x6IGBr&#10;cxFxhIDVmP9ot3vmNQMaPRa8V1VhC370hFJH9QnNh9YP7yDjAJOmh4Q43HaBWxJigSs+JW7lVq3Z&#10;mZwYN64FqHkowJbdUW/dLDuCwgatySYnJ2bpfIZ61qohzkpi809RKwIbm4sNJRs0/FM1oTs56xsz&#10;wWlwmxbRmo9OnTKxVR0Prsg4gMeOX8lriW2+VRwnsH3zzleZ17Cnkht668BVPYIbUeEe8KAH0gjh&#10;ebduC2pDa5vOWh3itaqSrts8cc7suuby4h4AlIGtqF5YJoea1BLYWI1qZVvMrBbeTrszR3t5ZipS&#10;R1O20xbLCiA+Kq/mp09vmPujug5ck8R2PbvFrsCIsw8ZLHI/7Q/VMB/YXN9MjjcTm59TelQBVWY9&#10;8wSRT9qN7uDuxhlmvWuZYtfUcwCPpL2dTpPkicXksuTJfnnIYzFyFaghCUlUISZBdjNqBAK6sajW&#10;0lnJUWXRCYpTMvQ/mT+DY9jMpEzwOZIDIy5tQPcdYEw3KlKWtLCs9xt1S6LcGZe7gagRiitoIU9k&#10;mHiNJ/hDD1os1IVgkL3LJJ26xwLmkh1GNuZEbJzhYZT0B/PHyP4HBuMBrES5cY2wcPniTZv0EtG1&#10;H0gL9BaWaoPJT2q5UcV4dU6NuSIxgc9vUZG3aWCTvspPwdb3sXbIpZkhyrsC1xZs69/69Ce/Fn3t&#10;6c+63r/Dx0NkDp0Sm0X1/IS2zBrFF4pHdPt/Fty1g1gsW6BI1IGNarnsPxFcw4ojlkUa3I93OGrf&#10;UQVvnusfGryW8WtYDHOWlde8OmM0+1N9PurJznVmItT/3+nC/vj1W6mM9oit621rd18L2Xa7h+hn&#10;XhLveTt12Nb+y6yDvV86BquFo/LYubvhNWlrYtVCtxxAui5T5zSN5GiJa8V1jUfUX4RptC+ALcit&#10;gNkFjQ5ZYxtRbOzJw3x4LRh6c1lWzHXqwYUr21Hsgt+ORs+qNOci9Nsy+6Imd+45cv48WmqnJoeo&#10;kG3PkUUz56sgtia1PKw8OZZNtHZ9S2K72FB3g9mLH754EbXEneFt3/L46lu30Znwo7SdykJsLtbx&#10;OYbi/8yeB5XshsVkXwIo6BUnDWEhoFWEpzPVDTR6nrW4Wl3f7VfiUemLVDChvTi7NdxvrWZobKyh&#10;i6UwcuYMWytPpCAYe2CbUjyrJhcoYVY4CeEO5SKAbLAMcKMqKDU0Nwlc6XFNXPNubpi6PDGA2mvI&#10;Ws7omOoFWY2hr0Vvzy10jBru5d2ss1UG2+0fGxawAZE1R8HXhnrBoCmimQifFg+ZJvPZ3PBAZ5gX&#10;BzjBUbIXJLM9B3BsAKR8LgebwW3wU6tLovBY58CUXaHYKEva5vM4CX2seR8T1UYQm8ReeA236BhC&#10;5EhjiDs1xnCQiqEv/b4yaZRt8jtUjKXWdMpo/fU4RZPUbOEV/fiHyD4IcQ3zmAauqQab0kPnWaWr&#10;aSfwTwayfT1biXqx1gaMXc4pAxIgHvnYB3Dpgx5E56kHPfKpD1KUm6ltdNTM5gQEQ1oimwU3QyyJ&#10;C/0SW9SwNVV9wDgVwJbIVnWjCpnNO9+FuZLCGAxmZAssmqFkR5Bf3KdyflbAlt7UOBXnrK6lrWP5&#10;116XZaaTCF4vDjbMUfqmNf/pD9bZFBIbBn+km9TEFjboZ9hf6HxDV0KzGCSos2QEh5ir5Ifkesd3&#10;qfW6S0YU12y4S+NtCdh0mpcM3jOpZQ+pJEFmoBa2sJPxwx5GgCzi2AqHyjvpQ4tQ2ftTZhrSKqZJ&#10;l6A5i0h/4uUUlm/MIgNA74MsCLsxE6HYGNgGDF+8UqnGhi33jZhEwLJP1G/Pt5JIBtjx8QPYZDzH&#10;rLaY3gSY03dZwvUcVKk3bmhcuoQ015BBHYgGSkNaq31QAvaKVkfWAJhKbT3C7oyDrJw3E4vYnCMq&#10;LPVLlp8ijuwyt6r4H7Whetyqt656OsD29FUvvW6RtEAzQqKwLAHGRGW3Hd6BwrbQl8/WTHR9/2LC&#10;muQ19oQhKubhbqIuWRHvgWMH0q0V7rDaIVryCpLXEs4ilcAlyBLVvI2O77bYZ3XomvU108s/qTvX&#10;GKnOMo6DiusNrBLFDyVSjMkaDYaiAo6iNcrgbGTIIhTMrjqIa11JxUmoUiOuAQEr8bIC0exKiNXS&#10;FOMF05A2XmJwNatRE0xFTNQPXpAPCvEWxevv/3/eZ88MsEhaVHzmnPec854z58wM6v78P7djFGG7&#10;crcoiGsJBeeUZrGHLd5gjPq4Wy5f5O5BFWBbvi7bcC1/27p/1+9953P2Hwt6hCP3Hd8HRfmXB9NS&#10;jCy/VWSLctKha9rIouOrga3bDLf6VUJXy1Et77MpFRZTGzf27uldcn2liUYDUcHavuM7L5dEijkN&#10;IY0rL1eZZELqxtatu62wjfSriKnK6G7dPOPkjkgT1dB263cwpgWwdfg1/+4Vy4nksUQ2Gr/XW5Pk&#10;j/6e+h5+WxoVVz/2rvnrV+7aTa/3EsCWjlEyDlJKw5K3ErV86Itzx1eZ8oLXSmKCp+KixLbqva4M&#10;4jg2eiaEV1QRWPhBhWzsDY1Iw0FZbCu9M1S2MeGL4q6i3yexbGkJWt6192uUHuVwWqtJOBfwQYB8&#10;n9ykTcV2SedqZeEQv6W6QafAxZjeUf50t+kxgKZFqL87nhqqaDcAOqG6UWjjNt8yXaxVowPmXNeD&#10;IrvQ1gAJfwTCOeAtLD20ZjXel9TmD6gjrh+6TUkGuGMBtDV1lDbF0PH98AMzpVZUeCiV4llTJsDQ&#10;6LhdfqYyFhm74LnsZAKbbEdxiUJsojX99oM0qupD0B1UGCBrekQts/W1lcrS4mM09Ev2t9Q07eTR&#10;QC0DlgZJZwd8cOQeE1o2OEhekyGwXeQPBc306iI/rZpCWzO0lc7vc1+3qAPVaHu+fv0tCxd+cP78&#10;ufOfOXd+2AcXgm3zFyLFrVx4yy1Am3pUHe7seaBN9j0ofuKJzsK2sJ0LeiRTTdVfwzRtZgtlLVa0&#10;NpW3LS7RLMihhIHD47pEF2e6gsEse5WG+TEW2co0KQxdsh8OnexwcGWJrfQ4iNpdIVv1lAxMA5tS&#10;J0NlY9fTSF0xrVmpNlpU7ZbrI4zMTjSckZK87MNzS0t3POAes5mSGUl6VJw2YthEJ8FWWODbTKGR&#10;EMPlN6IDlfjCr1kprhkMZxLXz70C2ASGhddK7wFhCvcKlyovm6Wk0lvKD/TA2XBCutC/skj9AEp4&#10;8JXIxIQi5d30BdH/3b5bfJ44YLOMHZ8NN+rMCOibrcRNi1ZYjwitdOdSqTfPGAjxV/IDUAj3aYLn&#10;oDV+61K/ziKbhbGSpzDrzfrXipQL3qBHhK5mCvWcnrUAlyi/qYCOE/x7wNWu0RY5u8GdnIm4Pe62&#10;3kKmcFr97kXnD69rKMU8eglgUwjblbx5odhgVT9xlpgpw0Y1HHiY2ZNLeh2apWcwxp6rVGACE2lt&#10;NyPuFVoR0u3ZUvHa5gfSIaoReY1FQ9U4M72jnss1T+eRlSarTfuOoWhdqS0VsHbj8ucgrZESK4PU&#10;Ii2TXwFmu2zCAU0OPmSHqG0JEhvA9m/0tcza1CrfKJxqOIPUNOpl029UPNYykZuTD9R54rzreVSl&#10;PDyWX6Pj9l2YZrmNUcmmG/Wd+ODXkVHWIzyhl//ddNZdD2yZI3pZ69lBcYW9J+fJJdoYUmS8eQ1/&#10;KZ3b1V6atQaxDaiqB7IT+aCXldMunaZTFcSGD5BKbJBbJ61h33nXmyieu/Dw+E9MaVo1sAJs7EZD&#10;9yqvwOZpFu+X7RkjG2tYhwfU0zbX/rDHtCrfBqj9zrDGGhXZBpRwQMaBB/BBNXVV46NdHzUKGZFE&#10;b5ZDDGyZ4BnMk4SUHlT9JR4dWF0H+/oH23IaKuSLpFsizpDG8E1CSDLzUtV23ghn+asIZvxhJWIM&#10;KiMzFL1uXA/xc2C1PgQ2B7H1NVUvrUObK5oZJoWthToGJzqKqla/7bboJypWKIxWPvJYfgkDmy8Z&#10;VF4qiMZzENTUMsFKX0N3bK3Bbwmm8VMBuFB9u0nRtcN28VXSmrMO4JWs7LFjR2z37t0rXtsUHtEh&#10;cHlyss0Yoh2Nq/AyB7ClDajKHYPkSiX38txma+JIEFvgFSsjFXEZDhw4+qUVTgvNeDbzGi7RT3F5&#10;F68FmCHMYSY1g18MLO9MXpPNfcW8UiJj9uPWvwLnKFh2y9sXfvCD80E0Gh/Mf93c+Ry8iEA3zvi8&#10;mG2lHezYmI0NQqS2EdV2+OJINs4lSGmsXKEsIadlNQ9WnzVvhdBbvdETLKnHsWPO01zlCr1411kM&#10;h7Nd/NVGsNkoQpb4JDeZ90QGbPIvOoM6cmY5XYYeNxUNYKuENpgmRDYhgXnKEIgXkJOu+bEAfycA&#10;gufNMexzpO04hg3H63rdyGyXwJa93g1OM+0+5dmuKWJBTRpe8c8KCIWDBNOX3vJOB8ARaBpFKPOl&#10;EVwP9WAaM8HCn4N9TWffB18SZWZZeODMGzDdCy1t8ZxH8cPpbThRIzLNrs05QlCRUymlhmVb0FeB&#10;dtwqUkMxzVmEgzERH5nWcgOfcxbHvLvyPAcdB0JyY219Gz6Xi+chFovS7PmNVI2Q/oBVLtTdkS1x&#10;QZu54xye0gyYM66Gpqgp3cy/SpR3k90w72GRUi+haySIaoQypjX0NUiBVfUiPErtYsKwpnmWjcuX&#10;PVxeWxK9SC0fhXZnRBOucUbt3zniArv9rC+tWras+n89J+S8Y9Ga5XL/EISWJJYH3mRs2y9Ziz/0&#10;J8UhGnH2ANsVirAt26LGoJhAbaONDR9PcOPEi+WXaogPfuADD+IQZTeBbcmtMOcVbPNzTtgfmjT1&#10;EfaNrEFp7GnX+5F5wFpFFOpKRg5+8uX8IZJY7R4t/Mb9U0vTfh6oD8L5rxcAfP3GPUt7rytie+zx&#10;49P35d982lV0ZWy075yE6ezkXgQ2bHezraJso1vnIb1tHcF99u0w1593p82BzAzttrO1exkvg2z3&#10;3UcMl/NEmx249k7Zu2L/M3caqf5hBjNawWuyAmyu6hGYFUCXQ4Kcr9SlcahBJdrYWDnr8Kg6HcHz&#10;BjaeZWIriQcQGyoiuEZRD5EDsWw6GIq+qaQjjJtjZGPDpfVBZ6cADd4LzmExB8mG+e1AEIhNGbkD&#10;pD7ix+wjvo2p7ea9dGUamtgwMpft28fbqo9bWoYO9o0XdOTUAKFkp5DOdPM19bGLGh2kdGeFrabG&#10;C03zGq5GnKh3qrQDN6URA0Fq+qiKVmPjt1hWlI8XMuKlGh6q46ZcCoHba5SBwG69SYqF/tPhxp4o&#10;Xs0Ry2v+fQLYJgjgStuh+R3Y3r27bS6gi8rr/JeRkf5JUloUn6YqvCTZKlu02clrtKeisz5dqwgX&#10;RM6Tnx5m231yyokZwprJTe3cLZfdk8CW0WtaxWeyX7DKdIdP3YP5PFvugFXU9mMBGxTGZv3sSAR9&#10;BbkFwjW7S9/+djavm49xEa+F8+cywUn2OGQPlc3+dIZU2rJZFTuw20pj7rxKYnMlNvyhd1YZoueE&#10;ZhHZxvCQ5jJ+reKzrKrmCR/dyQHXlIsr9Y1pX5EO0qrOB3tj6Q1N6UwlPZi6Kp9oT8hrEFP8mVYt&#10;BytTj5MSIzmNrc7jVzSTZRd43izXqNskAWp6C1uiwYRU6FGY/HdQVs+jEZMANu7yKEgjBJ45UbR2&#10;MTHwJiR7SbH0AbINlIjYtOiiqUUXcdqmCfsSBYfCj5IAMMc9AHgOPLVA3Rqi0K9p1ByYabCzgC3D&#10;YZVEYBR1Y3YXmNNtIuJMjk16Sd0QbkSN3B+Qw0/KXUxs4iJ+L8XKSXVzd31t9CENWnbcch3vnOO0&#10;TxnvNrBZD8SiBXyio3Nm9Xmse7Ljeii4WlUpheeJ2ATNIQ5ypaU+f1tMADgHYHuU/6H87ePqyMs1&#10;wblVqeW1aH6gX9Sc/bBi17DlcNoHADYh26u3XKmobTpEDWcGtpTWtABxrM95+L3Re0sKatYRi4bv&#10;DK70psg5jvQBfEhPquXmNVYN26iYW/QxI0kaHFZZIpvmzGuJLLY8tlloou/7dB933Tp4bY/YLI1S&#10;tmabQm839y671CH6AayjkAcN4a/Ma9sovpbAJpzic51HNYvfR2wW4Fa16jLImpxd0CMrrUhgy58l&#10;eS1cx94Pec3j6UgOZTXYnefNhj8jGxD6f2IIbAY2m3ZEbMfB+m0Xe0M3UX3+ZNVfdKitVNCthFLP&#10;Gx7pJ/aqVPagpgfqE38ZL8tlf6927A/1WCbR2GinKWArkEfnb8ok0DEbYJPRF/zM/WfCS8mLLUVz&#10;0z9qjmLRmdTYDGie8AlbApv3tSS7yeJqWaYoFM8rGtvvzpSLjHt/+w3xey7pwaul/qLtftbBSemO&#10;1JBAbaOu2PZRR2mN7uoENhbSA3iZ1WIowCbwkotUpcUI8SJpg6ajyrOkJBocpFIbpRVWbKq8A8hQ&#10;b+y/TVVyyTXlSpivz1BYgG27S7KpCRZhZVLeeG9asmQobP1DODGD14a4GvQi/QGfo4q4wW6GwKK1&#10;hfGeSU4ryUGqHqbn11ndl5QoNrlCVcaEqsDyXdLhAa9o/ybwA+xIXDPYMmFcY1m5Q7pagppteNQ2&#10;YjUTpB0YasuzCuOCgfV2VdVDO40m5vop+EYbao+g5gp74S+bN4XXIDa/mPjSJ/xhUNbMa+DYIXit&#10;W2Bz9baw9/gikO073IdXjBCb3Jtz16+/YdF6LLSz+Tg9n3JHAtt8Duc/e+4H579OchunV843rmEi&#10;tkWPokW8iQ2Leh8MhdgA3fjdJqq8g3ET293bH7KPMzFtu0ft2wxrPpWtCrggdlnyWOfLC3rzNjW2&#10;cVs58EZHYxvwhnYLbPNIOrgKVWJxEIoQLdQyAIODYpbOjGPgBbveEOmelR5EeJwupDfLrj+Fsbtu&#10;PpAiSin+SchAUo+4ynilrAN3MndjyyLTcQ1HEbFvgS7TNjONsQdatJTHyPV6am5KTQ53VhfCLeDM&#10;nNncCoiawxMMTIXHjGN8Lmbl61wsYOMcpFncoqqKYfBRpoFM9TDsUOUmbLTqPFM4YiNzwIOeFC5R&#10;R+1zmgsd6c+BxtmOIAsKNaDSsgp74g1FNBMMu/nATF0WfluZhEnzIydNko+bZWnPD7Qspq9SqE1o&#10;h5VkhcfMniNUFo5xG1+k38/9rTI2Tm/WWCLi+Bx8WLaLHx6ubQHUlvYuXdWLXbGmx42lJ+XtBdgq&#10;Pyj8ZMeb2lE9gnKyveR/Kpi+A9dcKFdTVtSUIepT6jmfvJb/LdqyP9NDg7wsr2HGMzPbHz2flnzW&#10;dZTeUO1+FOfjNDU9tty67sblRK5ZWQOM2NhcxdZ5sup+v/Hi1ItlS8RrD3b2al1HWukVsYM+7/uc&#10;sWmzwgZCGdXyZwn7ecpswbPCLD4RoxeaHPD9RGfpFfaSwFbKeORzOCzU+8fzxjW+jle+6q0zrn87&#10;cez0aRDNTap+kcimblWbZ5w4fmLbsilVbeuoqsvj40TX2Drhud0jNQBlq72jJOzVVvddKHU9BlGY&#10;VMReAlu3hObhTTQBh8S+96bvaaPwNLbw2/fkFSV462ziGidVzGr+3DvAtbDP7KKZ1F33C5wS2Eox&#10;Dw6iXtpliS1SDTi2xzMIzkCGeYz+VZyz6WyZ9uYHlvP0JPtDY/jbP0dQ1AbIEKXlQY3irKyDKqCG&#10;xNZsgXJ4/TjqU+0J/I/uepAhaLJDvAxTtjIZZWdhL0gJN58ICV4C1Ei07LuNUagF9qy5c7CvpoJd&#10;VKwFmlTslqtsa1RBTYii61b7QcXGo9GBbkMuwHigXipr+enGpLANDaHRBa/VgTXre3wO3dRPr3HO&#10;JkRoqpOCOI11DaanMHLc5z4WJCDw0RotXhT0UOaBym3UQVHLa7aV0tZOBq6F4LbDzlDRmhhNRf9I&#10;KG001EdDvmdsoC30A5JrilCjTEgLJuxPWDO21dVHoabn0mFfWaImuIGTEFu3uUeofKJ0CHX3AyjM&#10;uLYLXPvUgQMXA9sR49rbxXRp38XTGgQY9h0ALByg8Jiks3B+zn0Ksptgbj7GvEeJbMY1DKQzsL3i&#10;lkWzFk9MbMgSzNkLQQMbLJyiExNVhyqx1kOZIhrAxkFyW2puQXORFJpZBAFguhzzBbqcXVluuCyf&#10;zkFFb6LHx1wSm5Y9qf59EJtM8JOKS3R0so8tpjzJrCvlqrNApcFZfcvOVcKMmW9+1Zsl+jggyoiF&#10;KfDfF9hK2TIHv0fPeN+h5IjOkeMyrnSyqLEjfJYKl4sPEjpcYMesbGAvcEIlCgErItyEaLoyCuMi&#10;vCXImH8AFB77JObTTamTwp1ZAWzCHSNblOQQscl8laBNupSIbYEUsrAbuLhUJ+ECvZsNhmKmNzKI&#10;/QLZJFSSjeHnQ5lwY4+3MKmLeUQ7qOKqfRJv4DTCG5/biaVgnQFVTb0m1ocj04z7KomYPMOflHfq&#10;8XZGB4wWuu4okWtVkMk4NLCVb/2MGQ/PXihOw3p7l6KvXaFo7q1RMledjvTKpXjegBRwbS2893Bt&#10;3XJ5WbPHFUPymjWkqXB6GQc/+9nPnpfZlekQDWALCAmPKOsvu4AshTVb2RbAy30tRhjpWg9cVmC7&#10;FU9or9oVJKgpdG3PzQhsQCZUY2BjJlML0ta95UHsbVs60W/ZFQU29XpPfc3lRuSiNJPZaaw9q2se&#10;f64xyrPxYtnozyG4fvlzM8fAXzVVNt+VQ/NaOkIxRq47/5Hz/q25EeKaEj7+L4Bt23FgLcW14LUE&#10;tp0UtDs9lU46e/dof22y1i8e6W9PjkRnqsV0OBjeq/MEgEMnq1cDbEY2/iJi+Lvuu5jX/HoXBrPZ&#10;FJ72HQ2a09l72wBb4TXFAbEI19JetPKb2Gd/m8qX+oj+KPycrNn23aBVZY16X0NGqHVkE6RvVFb5&#10;TPUy5ZU7nTmoN4oNI1lBA8TmlpYtfXsLbLUaTbf6JydVRI680clau4ku5Sr+EfqV/sfoNaVduzdj&#10;wTjPVvxlo1mAMi0lrimKbY1oy1vwSM3U68ATKEeHdZfNOMVUlO1A1hKxSc8a942zr/voGkllahXF&#10;Op7iXMhlma/APsA20NfnP8Z3Sl2zm9Pw5UIdZjIvgBgopnG1LwPUwgHKrMCSeRQ3ffpGfY1rBde4&#10;kzq3a22ODh9OXlPRFhCtwBoLtKaUUOPaUH8LJCPmDX8qsprArYZzE0BGpsPT2WbbruH1bJCfnLRm&#10;qw/0qfEobWp/f5bgSKqAyEHa2jRxT4e4diDKc9AiFFw7oO4Fyj8IVyjLUaYv4rUDOqd+oyvwnm4I&#10;dPsSYBdaHaPvQMrnIgQzwxiZoCAawPYip46G3Ja2kjNMcCm7mC9+BX/y0KxWPJZeCFVJD142E1vQ&#10;LqSbEsTYuLIL0omZupiGUu6D7UMcppQWyaRxUEiNWYZwhX5b1yXwGeXogUD6Ks+O9xv5nMiaH6Gy&#10;ZZbXrkocmR05BiqVXyqp+q85B+E1sypzkzIxPY+Z7cxSHEtiWx8tjkJhK6H+1quMZ3H/WWI7At/t&#10;R+UKS1BiELlDs8ybHgVZBbE5T8AIojtno4NsTcWeuKhkQOg0zjtRhrlIbUvlWnVPU9fZxdiY2XTP&#10;KjhPVBdh/4wRwbaC5udhUJ4gSUUtnjgb16luLlGwytl0HVwpZOxwwl+YD2Wk9BeMumzob7699jH9&#10;Nph/SD3/BmeL2tiJSsCG22IlSRQPqwuAYITT+Sr9sJg9mZznh6YLxCI7jcWI9igzt8CUq/Phsp3J&#10;+cjLxZi1+Oa3KZci+sA+vNA1AwOgBqrZXtDbe+uVAtjMZjSIgtmKZRKi8CSSDR4BsK3Nm5rKzGsG&#10;NsAkU1GtIbERr91ckU7JEDVypUM0gC3p7I+e0+Ddbru0U5OB7RsUt3hg57ZLQ9duXb5q7R63S+Vl&#10;l6i3kR3B5zXgMLtn7fKLkBRgu7rGBslrD1B0LZ2VGXH2YSuQXr2EEdcXc5l0oDUAWMB2vtQEjm+Z&#10;IXy663nNGNaw0+xpV7h2Xqimr5T+UH2t690nujnTQv/QRWwcOoBt83G0t2PH7Qw9uXWkv63WUqrm&#10;OjkAlETl3J7dO+a5zyi0RmvNPhS2MC5DBkEBKSkHjFbWKmfom8IHCrCZ2Fgw7X/sPvxa98UpdfK5&#10;4453+MoU2Oaf/JaJ7f7ELDlEs76tKco0JeqyeTZTRktfA0+F6Ti1uswfjQvz0Efc8P4ziHVe9ISC&#10;bP/sr0FsOEVb8MNQDRGHCWRIwAGioJe5YI3OSYPNlySHRT8CLHI8u1yiGf1fin4EtCGcoV8pjE0M&#10;ZDwqmKQQtdew0GFdHaBWOzVTvAaU2espcsr8B0ztPZmEq6yBndqevMbiHVIi/DkFbM0+HJ9s7dw0&#10;dAFc+j68WLi32Y2tP5HTCnzIN9YnO0UBET4Zn1p4SV25ptJfyR/GTesWEX2t2qglItvJDSt37EVI&#10;WokFrrFECQ/SOeiHxm2bEsuabdWKgYMbyldw39pBkgm4f3NNg+sguxTYNLh5BFkHngHYmryjH4je&#10;PXE0y3CwdQCbmExRbAfEXGX+yKeOsNXJCta4SmV2p/pW3bRCzGYTsQn9GBHYjhy5Y6EdnPZxQmSv&#10;U1ookWo+ErFJeDOizfUlQjlAbaFdpesf97jF0Xl9xYSBbay4RVkwtt5YjwTZ0icq6noogK3kHcSe&#10;N6waOYoL7r777qiLm7XbckdIh/mN2oRQp0tD6EtxjSU+BHXbLiOwscy4KmAjH1Bl/6GHYBSnHhjU&#10;CsQJa+wQFbT5gJFdIYDC1hNu3Jadm/H2onlJLOJddv/FZRAbF4q0oCr5IQEQ7lKAbYrcSs0PuR/d&#10;RD1rkLHR1ryWgXS8S+kBkJzD3ALY5kRpXWtsNIqXbCRRzMH+Tq00qeiJcrWG8sWAeV43lZFqYNFL&#10;ZTugNfa4Ii4rwMYzBVzBe+AZkIaxg1SYtWgBVq6xkGctT5/WMlzkCLh4bgDbE31J3iQzQPwgRrb4&#10;T5PYAFpN579bKHCs1INzD9OZztflizoNRPyIGle+Gc8O3JM5wyDSfe29tiL4cGktu1EtXbpUGhvc&#10;dqWMg3U3BwbILRl5kDJhVIZt5ZsfdkkPmIA1WpS6Rq6MR8huN3cAJN4SsLV2WRdFba54TUJSmlW1&#10;n3wtZDXtd0JaHiTCVMSnu8gheuz4zktC15ZjqyRdJahhHBZec9ERnzGwdetyDwrYrqhQLYvyYcu2&#10;bNm2beeWbSfo9X6sdPfMHICvudc7dCar+q7+nAOZ+FZ4hYc6SnvwevnLBWzWHhlSZisN7kOU9FM+&#10;WdobnD//8fPh8QbYMDamP+4nKr9+bR8lPgxrLDK2Nsp5kEx6Iip9sCNewx/Vj6TRriGutQej3bmV&#10;tbTRIfur6hdwhzpPtOWuTQz9pZhaRqQlsMkpqvC1NEHbO9/xLhPbuQEB27u+A63xR0xXZ3wby/vo&#10;urhz5zc/+9nPZg6BC7Jpk4QVTdyjGbzOYQyJbIliwWEJaHmsbZ4/eNdnaYPFlO6Fh/S3IjbrcuY1&#10;S3O/+acqS+D95IXYBjUMoqy13Q+pjZwE4QBszDqp0gR26KhpTdQWGOXJIDkPGoPkxniZsgbAIaQ1&#10;XqfMaaI1+Ik9eyJPnVpTZ71NM4CVXZGcYmEmm0Vh+ivffE29z8TG9XeOC9KS5qpWoWMCNZILsCFp&#10;apbXgLK66osAg85mkBfUT0E+swO0ATqyw0mRIvR4CmajeoiVNkiNLvfC2iaN7jmq02MWXstgtZUn&#10;d+zISmyYJ3dYXiMXtAaHOcW00QTM6k36dsFudQIoXbgYRFONZi5RokuteaHTJ2pi7khEaAvY6A/f&#10;2j1BL3es+EPBMEZtIozNzMYFUViN+TRd6K4I0QaBLcAm21CIjbdHIBvvp+kBBdbk7DSiBbA5fXQ+&#10;JmBjAOnmujV8UB3X3jF/4Ssoa4C+ZluxYgWiFq/EtaQ1KVxj7v+A39QXTziBINtSZeHcTBllFYB5&#10;HoPXtt/tZqBMMZQToaoVy37ynvVSdLiK1uA1otcua1ebVTfbaQZYQRT24JkMb5rzZu9FtQ1eJa7N&#10;VdCMXSXAKt2iAgxdFKKQdTAbVGEqo0O5pC5THXDlqh4kJyhzAKTRJUVj881gHCeeFgP/NDoqzTtO&#10;yAzwsB4nx6UJhDoWojHILYq+GdiCgbKlQRDbk6Ya25vABF0c5yV6hjI4C7EZq6CmYKcwYAtQdJqA&#10;vrv23M+KW8klDEVGtqxnkPucdBBTao4FOwkv+aJP87gYHOMmqasJs5hwMiqfQrw8JQf6x1nErxhU&#10;DY/agevaItGxKn4jbuEFI8vDsumjWDD/1Aa2qWxfJ4g+IlzDtqxatWrpB5YisxnYpocJcEomjyhc&#10;5d2N2ejdatLyR9wQXSH71teEHMlrz8UjmpkIt8cWYMEdepFMvR/wCOjKju9pWWTNVdZsAJym0xda&#10;iWqxcGCEwR44seXiTFZwDRYLVdG2dM8ehtdjWdVXmhtza5ffGL9nllx7kE5UeEkvaxTO3rzthOy4&#10;Flyh2oXX9ietYf6OX+/Q0aC1ME/dno7ScIZGtTx+LUZJZlGjg6XKtwgznp7mjEwUd55CbyVEMRC0&#10;iKrPlab4nBnXq+0TrJnP0tiLQ+qxGdN+lcC2A14j8ZGobhGbu54Pjbr5e9rEaDQVbV5Iha0fTaOm&#10;P55D54xZXV5RVhQ2XoBYAlyGtr1TjtFa676PfeediBMffEd3LRCWlScBNgQ2FsiKfANX96h0sWwT&#10;mvsVjWWrUR8F1EUdtuq0ckCT137HI2w/kPrm5cz9jFPEFrT3T745NhRDSx66JlBL7TTRW7tJvyRH&#10;bIWnU9gmYHOVtugXUJDpUOR5Vv3Xs3PnOEFqqoTWt5q0AxgIOMJB2nAxNepz1GE3gI05YREUBz7J&#10;eelwNvHUaOh1KbC9ZPw2CEx8BVENiSBtka2aWQd2eJnXRnkAvGYgs3DHbl2OWLs94T6BHJ/FUMd1&#10;kX8qnOuLpgp1RD99ZHWOolDuZEvt7ZHa6tTg6NTXTu6tcM1O0cC1Yf6Txc+JsqamoU2qctSJj6zT&#10;sqDhKm6EpZEiOogrlLlGSyXZ3Pu9snodB+gF0xsLm35QWvkwrb3yiko9Ky2lKvNU1sNNnEvjMFoi&#10;BKXlnqDtPUo+OKSibiHeKQlBzs35AWwlhA0us5NUs8zxotEBnv+52jDla9cv6kleE7HRIR5e60wW&#10;DQOywCX9Xhuiiu5joxJboJdXmacMXaY1zQewOWqtUsuyv1SOmmbj4yohgbUMJQNiVyaHdpsEtqu0&#10;xWqnKZkmSOzRC8RmpjdzELsZXIYwFvxlaONtpSV4YT2UtygeFhcF9ljEctk2Vl+KlT5Vqqym+2Dq&#10;asVhPpd3+aH2NyawQRccGBRDgRJneV3Be8SJvqv1MVMJ5naflvL4GPl5ojxGMGoCJwwj8eyGxYaX&#10;aGrf4zoiMw1sj0JKW7wYR2SkHGAMurlcurqnn26ilDgIN7FGNd7SSioi5ewb5RkKZHMfAn+r2Wpq&#10;BbGFV9RZGtiTOBl1QCBbV3EzbkbEHQeCNh1yJzh7llBVs5j4LALhxIXctsc/lrykguksZpflg+PX&#10;KQuheVRde0S2hPprH3iwF2LrJRz+xcuuwGu8InpNoUy3a18H/iP+8BqHdofj4xAtJXFlzg5Vu3eO&#10;tbIDixRiu/mNe7ofRwBbwlfIUJ3NQsNyWxmKU2VT+y6Yy5HKne1zimh3IY+1y9d+yMDGYB3N2ze8&#10;4Q1VW3oyL6yuUV/t0hailys9uw3Pp20fy759rA88QOwaW+YoBZe8Zv/l+crxCZKxa7tdA1m0HOqk&#10;wRdS09YliM+f91cz+wXa6udJfistDnSSByCvfV3/tgXUeEFrLJi+7Y0zrk87nopashovDZj1tW26&#10;hu2v5BKdpwIKbbVJaigqa5L6FSI25YqmbVKypGKL6so4kElvasJrSHH3YclqLLkLtJEa6peO2aSP&#10;9B0fu69B9BpBPu/kOC2pD4HNEhvAduZHX8WiokeYKYqD3Hq+ilb7UUpsAi7G1N1YsEgk9cXW177J&#10;Q1gZQbbIXrj/fk75grgBy29witbQ1kZa/foJ1Iqrb3CwNijvaKOB2NZULH59vAhmjTG8oYeyFYKG&#10;BLT0imbqaBIbh6XW2fiQ2hTg+YSFojIHu6stYMFyKHBQmkGKfWUpgGxcOK6bJQYqXhz1DdiTDEZh&#10;Nz8q63IksLlwrqWT7XUYUMV3fS80rkEyIEJWc6qpwU3nHNXmD+ZnMzR0AU5ckRsXUwoYcsIZ2UQG&#10;ozYw0mPqa3KBmtcKrbGwFa9tGsUVL06rgWuTEDDk1qc0DtisLjWNn1fy2UCt3pTwRs+DfrhtsDOI&#10;7exgP7zGPhMeBxrqmyb589e77sgGoGEPlS0TCWxh3bx2pDQd/YRG62zZHeET0tiC1VJiOxJi2gef&#10;aVXtdXg9LaRxULylz+SY2aewecpT5rMnZFuPVtH5F2viSRMTbv3OajOraWWMMEBV2VUpNsNUIlrk&#10;g2rfxXRjSmU+MItkyih1LFvVLdRwhnUUdOs8jAd7V8TG0zfMvoIf5CptHtVm54i9LECFhUfQ7s1g&#10;LFWpCN4pE6ISTmOggFqNZ1aB0MCwxInAEXbMRyYjNrPKI7JBgtyWVtVwI8bDjFYCGV+WuZu8SqqD&#10;0cxU5mK+FvCkKy3wnM3sERYZoDxacMiiJ0dpYDlTfWOTVY/yRbOGLhPuYyrcwespMoo+oWFq46Qj&#10;eIrp0r29ZNWaQUVTkUc6Byx7FA+cQ4MEcEoXG62kr712EcgImUoYM7LpfGhzpkBORK8rsyiPSO2t&#10;h33O+GMQOcgjYUmdJs8WhjRqGtieJNEt/6mMumClndb+ovlb5Yr5/6w8MoFNqPYg6QZLVz3rxfQj&#10;v4K+ZllJCGAZiS1TWgQnj7RnEcrVHiECeJG8Fvhjdc2YFtNs0dwu9srRkqqzm3k3sP3SZ5Lc1M4g&#10;kC6v9poyW/QP/RoZB9i+EzuXdZfJRV2jTwFSYEkrKND2hrcWYtOnhGCx3rXPoUXopbx26U+8+cS+&#10;/fuPqas76zGN+/cdB9jUjWrfvoQ145SBzZCWvfbZ14tFpt+HU4XTogiLRDZqenyZr5YuUFvmiPpL&#10;s/XtxXUMkWgAixdNVcAW2bDqOjbjerRlvwLVugW2dIyiraVn+7TFtmMnZuzYOjwkSGsgsAFsxLAR&#10;Sz+yu7ofSAewyU86aloTtFFT3r0OZNM3pgLRwLR4sVQND1pvuuOOhXdcUm1Xy4b1G+A1aWwHDwav&#10;ZfGNLLaRm1DYbMWTWcxXxDZ9oLFRCmh2RjgjgS3tjHNQRWy/TY3N77TE9k/oFGhT0wOqwYIPEtQA&#10;lAaiUv8IpAvByCNq5qq1lG6AmOaKqOynA9TElIFk7HnMk6Y9tirL4dQCeUcFbLY+XshepI8CT2AT&#10;aC0JDISSxBV+Vky8iFb37u1S5lDGyFpojcc5JxrEw8YEbHKrGQlaugvyWt1xc84WFbAJ4Ox2RX+L&#10;J0ncc1Kq0kjZMpgo+QAivkH8oKQDONSsrUIl5A4MJ6+J0jrUNU8pN1S5Bvyu1OsA8Rgn1SuekLQ2&#10;t+DHbSiADU6j8EkTPOYUIYPIcTihOxU2MkMvJKt5aKOB8g9WP3v23NgdK48AY5ezTEhg0NLV38DR&#10;a1lYlzWPILcVlAK5x9Ka4t/sUn27Wk590FBGx9BoMiqFDV6TzIYC9xQmni2FjXn0OPGaNIzuOopK&#10;Fg1YC2orgBUSW1Ausytm7KKhVLxY0uwUNbPFYXZpZzSjWavzFIu2caCTlYMV7vO8r/deNMmy1v7I&#10;FLZsAo+Zz+ZUxfMfJQxJYFPgf7STmhnAFjaVq+BE0jeDLUFmkoLSscpEeOdSf9LCE0Qehi/jUWBS&#10;QoTGcICyCM7KtKCDMHueDKnFtFnR92FaGz4KM5p1gB28h1lDAjp5tsv/hqeyamyv5ErpZYSRWT7j&#10;PtAT95szUypakJGi+hUmRlE5l8q1UYENcxCdvzHvZBF6CYroNcDzXIEN41bJfMSYWVDkDc4PQGTD&#10;otGo3wFYGfw85QyGkqy6mMuATnlh9QiAjl18qdzdSqCyZf1PlUogdOdPx1zpVepu+qE/CrDTAO+e&#10;R6iuYcvR1mQvYF314rdMR1NrN7qPuBhAoBZCV8TVs1yDqCbi8UPEEY0I17Cv3BwlYA1rGnVCJLH0&#10;EjwkgC1kowSvoLVfsvnDFLh1W/pGK3z5cAJbaSewnwzRDuRaRvQaHQ2i3JqG7GwAwb31rRDbV76i&#10;fFY+saZ7lyOvdX9BcI0Wo5dkgZ6AzzAP4jUTGw1D6RhK0oMFNhasyF8obOY1Vo1W1AquaSrbhrEn&#10;ni7/UOIwS2lYhakesUgQdYDcT3jE1y1qitZYfLsIXyue3usy6eA4bBaWO9XhryqZ9LSr55Il2gOw&#10;9dN9ClZr10YmITYOd3d2sd6LR3REtil4TS2qiChydJGBrVLVLiW2IrKxcmSjQdXQ8Pssr11GYVs5&#10;cfJkAbYffPX7AjYjVOhmXkqzAy+JbNHLytyVeQThFfWW1Rcb/Yr9AGDbBqtZZbuLiXjQmfv9Xtyj&#10;Z3RP7RLFxk9CxB5DrankxZb4BKWn0cKV3NdQtdsI5R+jlMWQS6fRsUoGsMlKpwKN2k3NzaxVvJVl&#10;g4u0SagaShsUBaMpWKzhuDF0NrgJE7HxUjCbeKnyeY7prqp9q3nectupALa8tXfSJTom/2lLNxSS&#10;aeEZkS2aMp6BLUPl1mDOEGWa01zC967zSc1zTVzFDYGaKtgqhbjRHB6bygilUO4lvIY3VMFr7ksw&#10;0CL9E1RTnkG9TQpBm9prsDE4p95dpI4O1ts63WyS8sFzuyrnEtLWfQw60qGD6syf2T5+xx1HLs9r&#10;LFLJinXiWvDaiqiq6yF5jdkVN+EVBdP83pK2IBmtiGhh6i6KxmZgk+42181EWSW7zQXX1j+uZ9HF&#10;CsPEBL9OIJsATcAmytIm+3odZm8lHdsjr8AbLw9ZUbs7UCyRTVMJbqyMOvCxz/tsgpsbW0WjqoKJ&#10;WXpNXeIfub5W2WJ4QQqQIqzsKCvA1tEx1DhnCMDMUiAHwLZeMGRjVhcDAclfOgwsicg2y1zhvsQY&#10;LdKBI/FI1++VZdiamC7JLBqEChxLZbLgOFyukbdapDtBm+Pbss0UQ+maDkUBLn6mPJhTjVIxhZMp&#10;Su2JZio+2WMESi68xoRlsewdqt+AeYlvgJnfQG6C4/gJqiud7uE6pRxEpJ/Jy7fXxZQS0QOUiCG2&#10;FUfpgqQzfXS+NPeLKW6GAXvz5lXVWMRwXAo+8iidLMQmtPOKAWoC7sBky6MzZ/lrmJ61tcWPic1+&#10;pOKaSYzCa3tcf03LtF3fnRKZtdccgA44gVeAybWQ1xzfBRtwX2l3ro+LwT/Z5f2NpZSunvvyJR1v&#10;K5sHQDThRolC46gysC2sq5wHeFb2K3FNc9GMSahEgmiHvrZM7d2z6hpBfIXXMPDtDW996+vf+vqv&#10;fMVK13Mjou8iJQ1f6tpLeW3zAwFofuEBlarHKGR7YN8xfQpG9WFPXuM7lpC18HRiPFRgG9O3B2sJ&#10;2CKOLQrDQWHlmzF2YluBuKiRywIQhpypNTRUE3qqiRquR4WNGrlpWSc3c0U7u1EtcwopwEaT0OFR&#10;5LORsKHJfvHa5vLf1wltOE8ZUxynNVCtWBMZBE8hS2OwpIh6vdTMbAFrKbC16R1w9mJaK6kLOwA2&#10;SWwA2/ctsAV9JX+5sztTZjFtvTBz/8G7yCEgi+B3FtzsNrUVwS2wLkw3vcuopkVwSBU2HqUybLww&#10;gE3EZvvNgBTIAdpwiVCb/QGq0nzU2RxFCGFoLHhtHHaj6m3kFuwaHjOwccTATMb8sy9jjsVWdsYy&#10;g9PuTjS2Uw4mQ/6SmqYaaCwW2QbDU8lFQ+UORaKjZhsqXR/xawTErWmM86jQ1wyH7Hk3Itu397v4&#10;LYMhjcFxbDxco2Yz3xTBTruCM5GdngtEBje+xqLcINXXICVUV5RHxUIOjxvRqqC1UjK3ZBso1wDh&#10;DACrNcE2Wi6AZFLnSDAdVFSbcjwGaLaPXNYyz8k1KoWzf5DJzhi2QZQ1K2xhk9yNkm1nz26/+zOf&#10;uftNorHpRLbkNV3zsYxu+/yXNhjTcsAYbpkKZSOQ7bshsLHYnv1s+Czi1LDMLsBwiTIFsOngRXNh&#10;NvJI5+IO5a/zDZe28XXDrsg8UFm28Ww3oC11Nmj/uT32grOgrqobqHjtoYe4OCiNFQtOs2s0UhKS&#10;5lKJi9N5L4aqI1VJNti14gpaSOaIPgxsW3yDkyGzt2SoZI9T10pHj82xZzRSGYGRBDYLaYT6RwKm&#10;eCiRS1Bky7ZSvsa6GnfnEX4GwlVwC9CDaVBQmU5BL+m+s82yBpUoxsYvTOobqxIEWM1ONlEWj9f5&#10;Bfr4Kj/LKQt+fDOzHIPKA8+cZUPJkgIHvhqHbOG1TcYxcUFsIjBLbFbBDKaua6LsBLlyo9CJv6a1&#10;O7U10J2MSyVJVXVOLMmZpeA/ZgA2fS7Jmnoo7168eN68eTcsZsGgaj1IG1d7c0Bg0JogDVuwIACW&#10;UXfSbHyy0DN1ori489+rhxq518KWoKtBbGQcrHr1K3vXTdcv0yUsWEvFNQLRvY1u59ckadAl2Apt&#10;RDGPKn4NE0GwC8ntec6yjk+WMtWxLNdf2CvwLFGNLTPCkUvta4XXqo7vSFFipI8+8JyOih7LUMjW&#10;9rpCbuRYmMoKr5kuzWuYgE0F2DJWLT2+ANslvHYCKsMbCqAZ28RrTGhPs4bG2ETbKMedTWlrpTkX&#10;B/xgHbMQViQL8EHNWhyK9IJENbLqJfOhUPD8l/ULlSZUgcls9e8uACVoUd9TyuLN12NZj9MprKVP&#10;1MmiGhk2V17Obea408flId2tqqUjIjI6N7aBt02LXctj76bR4eFN9IAfwhu6afemoaE7La9paLX5&#10;62kb7K9BWw5fm8bgNQlsLOkRbSPDUDvXRx69uHXVDpIOTirt4K77I4AtA9FKg8/IDk0GM7VJd/vB&#10;XShm5Jay/MDXZ5Bb0h2LpjVvCPzstm2iNa/AoftfJc1JYROycSBg+w2RVu4mKicw4VENuYKJrkLv&#10;adcEro2BEok2IoVqaNOY0kWJYNskr2iHlZofBdzKDKutKvYBVNEq9DZFiLG6yJkgSkH+rlRr4Que&#10;M9SNJ/DBahnIBmVRuU1dRcfHSx96mI0Fh2gc4D1Vg4NgQMMaRMb9XHtNW/s8DXDQn7YcMxcvzuMM&#10;FakpI0GSn2LWADYYvoX+qFb5YxWvbXARtlLOQ+3d7Q0Fv1rIlFw9xLtQK2kjER7V9iT3GQLlVIat&#10;3lQOLh7WFqpde6gNFba7gK3PYxXSRlJvc3Dy3Lm7v/CFu+8WgzkL1NYdx+Yh3KJT50kjPbSyI+Eg&#10;dm+Z2ptQWbb3WGLLGDYUtohTk64me4o8oLaQ2uwW1alQ2PAHTfNXa4V/owhiU++DBLbU2nbtKnsC&#10;rM7qac4Nfci1PghYc+pBSRUNh2hkFnyb+azcxpbB99FQeC3fkMmh41eS15ax8HrYhtSmZlElyD0E&#10;NgEbPtM3wxXiH7ACScmet8JjMJggochuSWwuRBF9QqWCmdEEbJFyGl4/uCbdo4K4Um4iyu2Hwhcl&#10;32w64CNEj4V0nhq4dBPARBrcItEIO+BTtDxnB15UJ/cANhIUnICpuLfQ+MI1mr25Sq+qWeaxADbJ&#10;WHKuGthMb8oqIEGUHwuvKD8G53WPV6GO6Rxomx31DWyZdACBRS/UUq4jQv74rjeUlp5+OLPGrJgC&#10;GxnhQ+cPYKU1vhJsF5XUApVHkbkYHP9Q0LPNuRVMhZrJwJ6h1cF/rDZaGsy4Nnbr2lW9a+UMZXn1&#10;q58/XbkNUYlIRejkqh6mAniFNprX5q/3uo2FyLi/8kNlngEfxCVelfvYhUG3Jg3Ba4W6vBGjZQ8m&#10;mM17Fa1pN6/0pjITTVGcPnpi5+bqSUBrCkyG19hED1E+rgyZS2ZnImi2ZVmXvoYx2R26BpRZUlP8&#10;Glut6RI9rm5Untc2+og68C6K5mb/1sgNLc3x40S2kWLCe77mvL9yFt+VdfCrtbuwyAstLlUG3yDa&#10;iNoAtuuycC7CWRCbxtDXtF7SOnTzr5SFcHqfOh700MqRtlRbqYcFlDjf4OQOdakahlRGdszYCs3t&#10;ntEzPFTb+u20Xwy00ZpkarcJfE3HawFifw9uCxtsUp93QO2pLuBFk7bGkt7S0R0nJbF96+Bv75dD&#10;1KBWItL+JnUta+Zmwqg38BqsxoKRrADApfBmrjOyVRU+oEABm641sPHO+yOETSV3GaXRYe4iL2L7&#10;p3mNdag2MtAYoNiE/Hg4/iS0EfM+iJBl1CLSnmTb0THMhAauobGx5pHBCquSRHXMWsCNSeXlAV1u&#10;QLDa6QYKaFM6piqx1YnnjxJpqqSr7lNjUx7Vcd8Na3Li1GqdB9g0mc8dS3pjhQlhMJEgOhkYWPIM&#10;UM5UE466aoChyI0jzWqeqxnqTimAIesNfQzokfAyuYjrtaih1tem/lryGqjDoBEzs+1Qbqg6frZb&#10;dfU4a5N4gIip/8+g9qG1oUl2huR/HsBNXx8YaqpSSFvcNjCCBOdX4FmiGq+cGJSb/uy5c1+gSC6r&#10;mQxgm85K44LvhcKm/M+V6QKt9DWv3l3hXNEv3RNd5XmxPfT5p5jMIrfgqaGypRVguyPqtM2H19SU&#10;fJo/WxOOVKuILeBMo9lqDITLdgVYZBYAbISusZB2AJHdbeoKhAsaK8QXbtBMLGWSrc5O5ZzGpX6A&#10;zJ2xNkzXPDqZ7RGrJfMQcsxkjmPT3392gCz3Z3LslpxwRjrRmOGAq11K12ZgczN0d05yQQ/5Bk0V&#10;cIXVNo6MSrrWHKIhs0TFOEYz9oNgBEoCPR7FVtPZx103cflf+0NnLoiaHHCa7s3ijFcnTJIAwB4L&#10;n2WmNT3ewzdYEbXnOAWbCSZ9uYP7ILfscMBohOJi4BWRDcVr82yMHgQBbIhjLkgimc/ZBVa6RHC+&#10;g41LEthkAlIVpDOi6a1RfKT4ckG8SDZQrJpBjbNiOlUaiQpt4rAENr01WU2WYNvjZlPOuTWAZtyg&#10;lMhZ865ZnPaNvb17oDUqe0BtT98yjb62fGOYvaGoLuKE0JdufKS5ofkMJRyUULUisAEapWu5TPPw&#10;WndX+VvzaL/EpyzAdp4V8+BtwNovu9q968qIV+sU2qJVJ6u2+6SvZfTaOseuZZpBGcMlLIxJXouq&#10;vmSJrluy5dZbu/W15LW853ELajyO0eqa1uOM+81ruEI1rUtYjFrmNYANy/bueqbSM3j5Jyru0OBJ&#10;EZfFtjfqOwtCq6yDTmxLXPuwMz4YssO/oxR1vLEwtHs4kKB73dm+dImmRzRyDTZfHOq4LXS3ffKJ&#10;zuiZOImTSsU9+mlxoKaitHEcQXCjkO4m6rGheqm2x0Brt/Q1Z4r+GVpR9qR6bTLeK3HssrzmWSeJ&#10;5sy99dYAfq5JgO3shQaKitJMeekUYtVugA2V7eCZv5xBYrM+Fk5QdrxvXOvMEcUMbEI2y2UhxulU&#10;LOz7LbaSonBX0NpOjQd/YCgMXsvrRGyx85s//bPthqImVMlBfHN1hagBHaKHweIRHe0j0RENSM4k&#10;IxQWqIbZA3pUOzmbvBZXHvWxVqcIcksKaL0GNcudDuSDFKfR47w4MIE40RTXGdnycbrfuNpcreFF&#10;qbXyrA4w5OX0hoYlM9/ZSFaaTjk6jrfXOckTguBKMBv3hBmVAequ805sUAmPFtFlCF81FU5jaDg/&#10;NHDNC+tJVhn/QaMJGq0L+pukJpNtMFDn/yao1/vwpk3jWzk5Pjw8Pr4JqOMXnqzVa/3wWt1FPXT3&#10;oQaOVNzwCWxVxqgNfa7ROnf2nJpPHQheE1wduDTlwJvYTaDT7tFgs2r8BMNrxW4bPsHA1Ir3vCfK&#10;hQSwYQY0Vi1OONCYvMahx4UumYu+Nnv6iGt+I7oaRBwbYWyOY8MyV2B8bLttKq8gtoXMHlI0291R&#10;kw3TmDwmC00uw9Y6rvK+B+tz4zYzI13np7cQ2K6pzUN1g8YcNAVEkfr45CfPIXYLFcn8IM4x5YBB&#10;BrZoIyofoJjExLYokkZVxz8uxORxrGLWNKgpaB6BWNGWgFVC2yJBndhG8GF5D1tUyUTW73Br4voE&#10;twxCnE+HKY/Uu/j0riLrI5c04eNYHAsyFFHiyJzpyw14EtpKGFtVWlewJaLDI7oYgU2Co28CIQrQ&#10;eoxUvpCmn8IwGrDHVAVsRrac4k6z7Cl10qzASsRXcj9Kums0AHWLAxOopFCn0fob9dhr7VWHU+ki&#10;HMdH0cnolu8Ha/XdwbVrZksUvLZnFfFrD67d87Il0whsN+4xqBic9CfbHkrj2lp8qNfE1m4UnPkV&#10;7Q3gQqzEy/kERzd2E+WUhLXz65VeNqWsaWscySOtSW9p8Y7KPloyDmAk81r2DQ1m3VN0Nb1kgtY3&#10;IDrxYjRHWfFCYFu3Dk2ts4MoFdg6eW0LKaCYtLOI999X0kRhNDYAm5IemLNDlMGtopRy4CcErZmc&#10;hVJeI5rNZ4Kz6JKFQ1S/4nm+d5b0YK065Ae/KjVUqQbCuwC2rODme6G4JZPyRG494/qz4wK2X2GW&#10;16ywnbhcz6p9nOG6fTuPb4tOoniphoZoIkoSwsjoEDFtShhlszXzRScIZRv+omCNlawDFc7lArEX&#10;mX73vgnqSuvY06xRrZpqNdoD6kRKQ9GzFHBQDPvZ+7Czg4Q/USljx96TLH8iiAyBrZToAKdEa7Z0&#10;bbIyHc2pDt4lXEtiywi2zE3wZVmyLXnMvMbKGw+e8X25ooTMaQyJzVf/6Z9g6YhaW+qD00SJVaTa&#10;aGPAxPaxwCzRp8qIDalrO3wUlhU+QDWLbRq9SUFM2zwuECdkIxqN9qHN17hJFfCkpFFF+gue6lEU&#10;DbIqApsVNEbbuEvanuKlgLrD+ShZVWN3QHqaEkLtA5W7lTfBY1HBV/dmsjhHRW0W4LzH0110pLGG&#10;lgf11a2m/j3bdTyirdWDat816rRGcM2mzYR3MOS1TSMkfSLGwbpNoLFWE66Nje3e+sPdhw9Tmm0s&#10;+qDDbpJ8azWkNZe6Q8iD2PjBOYbYfn9Za+OvPnfunNkLSovyHaKqbl7jxZKYFifjOkFZ2tT+e8Rr&#10;PvbUl+5Jn6jtiBp2LDSVBbFVG0+6IRVbRoDiijHXEyiQThbNVFEsoYuV46KWZY/32AR9oZ89hMrm&#10;Kz1qcBKoX+UeshIZl+yW5UMqgQ1UxB/6xH/DV6zX3OaBSETZqwRYCbXHQwduZUUPXIdoQU7NLKkK&#10;zBgKoseByAmkgpCi8ZThy5JR8XWa1Uwjpe8BdwrQYl8aWDHpW0wp6stxcUE8lukANt3Gap/em+e5&#10;ImLs5A+d6YukNwW0KWYvk0VDv1N2ANcbyHA6Phol6zHwFFkEVTdSUJTabW7czo8B0ZmFekRaskV8&#10;4jCutZrHzdz3kwJr4k9hVKkQgllY0/0tYdpZXP0S3DtyBUp/Bvt69fnw2NJ/NPvTR8haJoFqox+O&#10;G0h284PjOz8OiM7vIf69lv9puZUQNDlEpbE9uKd3GoENXnNxB17eWLORO/Q516zi/TqjgautQQdq&#10;biD2gEw0z2BBaU8Kat2WDtGQoEAT2R8/wkoPqkC09IN2GxOps6XKpnvAbB9Vg4Mq4WCLfMJiIMy/&#10;RTYP5ci1PJwz6kbshZn2LFm3bnnvlBy4zAmi5rUsGrffmQVfJ7fVMIbpOEqwfRJcO57pB5wG69yZ&#10;yjFmQWtY6eJalC94zS0gWAKuGXTZy/GLft2aI7cIZgtSY8RChBSvkYSxMSivhAwGDnIfy2uprzF5&#10;XQLbidOmNRZnGRyfpmvVzn1Rpo36ehMxRay/21Cd3ESm6CR4glZBPbZhFLdyAbLbwLd/IWDT2AS5&#10;GpKbcA6ifTQnE9h+31WmI2erSSqkNlqqqnVWxNaUYtRQZXxu1GBZ3aht3U3r0t1nfqOw/9LrHcsR&#10;sGKWtcM3ej8CW3GIGti4tEo2SN8pjUIZy3HWYRPk3UXUW6KgrGyKU5TlN38aGJiEHfDdgWo0X1J4&#10;PWV0ybyA2Wp9BIcZ2PAtctxqt0bgpOC1rLumIh9HD+86yiA2Y8uMzyWusZvA5rsZ2UxuLeAJOgLY&#10;VGwjCm5Y/5Li5Xcn6KV+9sW/qmUU+thtfBDBYUkhdWRdZCgMRAoBKxAW3lV0NQ6iszsI52IeWnka&#10;dUYs6NU54VYH7DaUbCB5rdmS3MqPwb8q7aTaI/Bal0PUdnLDSUCc0msDyimgIyg6Ga7UGsIabCIr&#10;FUCKwW67YbbhEWqF9OFFnyrmgcAHup0tgKahsrNU9ADXoneoIcxmtOrgte4dAVteenjlRbx2i3Z8&#10;hMX+TbQ7yDRRLUfdhCp9onMdtxaim3JDX4QjNIHtlvWL1j/qiu3k4vtHv4PwjQqjEsBMVhrc3yC4&#10;7SHFr2Wx3I6KagYxBhnzDKwdNu7FMMgN0wxrGLxG79ArG31E/0M2DzoB2CA3SMdB+9kdgUnXdlVm&#10;J9iSeabobsUlauDSoUkCJuE010JlcRvJP+KwzCewjmT6M9RJn8tKr7wYyRCwisTSIyqcKIkHYQui&#10;im+6EhHIHDAH38x0O1LMBDMH8ORyy4Dy7DIlVW3mYx4twAMLeQ9cBBtJLky/KI+H6riat2NwLKqc&#10;0Uj39A/jdFU+sqS4WSiLIjtDXEFU8amMcyE2cit+LzgUatRi2mJxE1GOIgVD9Ykdqyfgm8M94VYL&#10;alhQmuzNbFiMas7g1UN1aAGPuyWxzb6WuEZiJrTG8rJV2AdWrZuO19wtU+bR+g3y2nKC/6/VB1lr&#10;NHCAnK30DM2gLMlGCl6bxvZ3lqtIX2juiN48H2tmJqSLNN6Yc9Ca7di+B6r4tS1blvRaT3u5KC3j&#10;1hjYfMjV197wBncVAJnCNirlYO3yVUve1tHLKnmNY5oXmMeQz3hm5qWW/NBj8ofqgn3sgnQyoRZU&#10;6pIe+CrNr7c7JwOUCnMj0ThT+ruasl++8Xm0mQLHShU3BvZ9wJGB7cs/+fL581Cb3mcid7QgGxOf&#10;er4nr3FSIYbXo0sUiU2lcYVt1MedzubtLHmjdH/HJ1oZKaMoSXKIKv2Azabds6eAjUL/X7xwoUhs&#10;daLvyddrgGv8tUZbGuhGszxKZMvDCwMNlYCg4Fcbl+jkBfxqRKurY4D6PLUcvI63rb1p75nf0Xgg&#10;EM0WnQvYFFnNS/DVXfKHsshIFNU7qnf+iJe36RPVysuX24XqOrnl1hg4aIu8g5DYyHvEIcrQPxC1&#10;K1q1IVx6LMRMlZoeyIOkS2KK4QpAqkQ0+0W17tJGEFVZkb1YTW1ZOk3ENu60zu3O2YxWolFvo+4c&#10;BCS3Mb85Xas6oKnCdsQ1PKK8h+ZU6S8di48RB9tdAVdZDdwsupYqME5Exg43R21zQwUnjjLL7bgM&#10;TyxKn2Lf+kRbAFrTBrNjtKTiuK3+BhWvaTwp3Dnp6LXJQdzJJA/URL31YYxfJIp9dNsOmiEc3j28&#10;dZxQSnzvrbqLrdnIGB2E1JiY1FgZtAyvwV0AW+X61JKpBd3GjIaj0bZKLeF38Gmrah62T/BCY7vF&#10;IpsnaQJvXtOD2DkKmC20qObsA7Y249uzXdKj9BpdCFH0zLiiPVFpB8SxpV8SE3ZhWa7DUMWWfb+y&#10;JEf2nMoe7un3zIXrYjbluNjzfGE8vy8Mf6g/z7WPYLv6OrvufgnOZFkM4EFZkHhMwQ2BGEuJtGIR&#10;Cjm2K+rtWgYqrJLeT4MYEfwBHe5FrxlDStKIMc0WzRDCC4vPkxisHsFcZDbYuElW6nDDUsRAZT88&#10;zsU2Zs3UBxeu4V2dI73QJKMPFbF6SF2mHUX5gzlzkM8Wi8vMn1WknXoLSCmcKexTuF12YnAHUAa1&#10;bzBhKrxN3lOeZFqDMDv8wsY7yO+J7iAvja10TvBjIuegvC9D3vTyw2frnomo+mU16M5v5lfQXQyP&#10;9opicsNaALT2ySGa8rXltVVre9euVTWPVS9e1fu2aVhqz8a1opRAgGjzTnJo7/Il11DpuzncnxG+&#10;Bq/pwIpRmb99WlzDdnblDxjW0v6YkJbTrBGsxjkfVqVjFdB2WlyDX3Tf/m3bKncmP0EA2gtewJ53&#10;bbQ3+NCH3vAhOUXd4/RnJjYwc+PSpUuWrCIrtHy9ty1ZvmQKh7epkEcmGVQZqqrfYdv/gHhuP1ob&#10;zJb+UPQ15DC8li7AZpBy54fbO+LnjFnBa6wIkxFz9/HQz7LHAavHyBN1e3wUNn6caAgbGR5CZu0l&#10;EW7UgO4ZVXivS2C7Klu2M/ylShPtAra96ho6RFAReZGk7yk51POW3vrJ5wtgE7M1VIONVT0eW6hK&#10;VFL42L+1+8428GfhRFUfontR2JDYoLTBJqY6+y2KQ6itEfFRW//0l4OUsTWq/e1zKZclhaVT1OMP&#10;pJOxFmC735fFlbpYDalYMqc0t2cO8i5fb1yLd2RmqbalGJsTRQdUn66l+rm8+ptNgUlzUMA2WM+U&#10;g5rAVRBD0NXoWHFBJrcJlgQmIJu2IbQxD8gxaWUsVTYxWGBWdoh36yo3YHctjUZfpB0I4LgYq1yr&#10;PhovLdt5w7hOAWtV9VznJ1gjS1ZT83Ytr5kS2LT6Ak3wyDpynlpUIb1xwCHqGl9VmZ7NhkLY2BfH&#10;8ru0hg8XWgtgM4mxpdnB1mHauPOPDOzql2yRmby1E9Yi2m3KTpbCZKTDjPKgzlg1/oPXVqf3gY60&#10;Awzwtzv0QNHX2PXA6lA1J3VywKsyyEvNRBlJINi9ocoOTV7b8B5NeIr9ALYjJsDwiB5NZ2iGsT0z&#10;gE1Hz9Q0zBZNRG9Z9G8Z57G0oMLsCQ1kY7cIZ180jUUSgpqIshZRjb0qq8DRbeH17FTnOKuu8UFq&#10;WSg3TrH45VN63hj62r9lqv/s//zBbLAHulQIP9bIZgluoCE8nopRc94i6MGpIJzoYlXSDJh1cwGF&#10;xFmKi1WKlijDNc3CGahFopUtoMNBa8bAJ0jdeoJQkHeHHlUMONQNzHCAiYuZiV18b6hypj+LQ+Tw&#10;h7pumQ3OefMCJ3Q+pkcQKsbSdTcAbLiAuRW8l/3S3Zre1Wm5tZsOsK9298I+LgxSwhe5wkFss81/&#10;fhoXRvNRM5ekw2xCJQMKYSkrhSFSlnthHkpHrik/qmlW7RvyV4r4uwBXF/oIt7KdsGkBbODaNbUX&#10;hjMUE7JNkyG6BFwTsJkCYtjYiztU7r5rJ7AJdAqwqVmALbq8Rwz/tE+zQxQa6Ypf09CV+ZkTqa+F&#10;5cQUsOF7ZPj4R499dH/qa6hj6wqkxbInBq9Iax/CADZ+Gb5CIbbnbaQWMZLa2qW9xaP6liXrpvJZ&#10;90eRNTYCND/bA8CGaZC8Jo3tAQe4sZrXIuOALqIy/SbamqYMUzxWAOfoQnuv2YnEA2Atm1KxMOjL&#10;MjLol/kjd3XxNSzi4iJwTbfB8gH6Z5mqlvx/C2zbqK7rLNFf7TuuEMW0rUN0OZicxBXKUGNvtGop&#10;epLCWSMD6ib6Cy1n+ZtJHh8rwUUqwKBUv2wDP03OqEqwqXUl7xtc3ejDJ4om0mzSjwipDjpQnmEd&#10;4aZ9Vt6tXd/6rGp0YAapYglinU2nPlsJbC7RofM2X21gK7AXd2NrO0j7d64vd5TluU5gY0uiaG1y&#10;CIVtCChrDgyN1NDYVJB/Ui0wzWYgFULTIEF5aId0rxoOYrvbfBRWsg1cUNejHKUe/DJ2VUVuvWdk&#10;c84pQ8sNDxTPRVgb3lC1HW0I6KoKb0lsrdtMYFyxfUznKOPhV4p4Q0oP1b2gPjeLz77ur2nUhuLP&#10;dqwjNTiaCykiImN0ykMDnywhh0J1am4UXgPBiDfbNFZ4K4LXUmqTvDaCEAudA3UqjtIc2eq+5nGe&#10;JU3HIbFBbGK2H26i6WnyGotQrdW6cJacVM+mUf1jIMLXCq8FrRVYO1o6utNdSj1BS0FdnWL8AuT1&#10;hQOfP3Q4VLQVVtmccnCLcM2zabrDp3gbJl478qmIT8uwtex1kBucpPOhNdmiGf/eNrvMsDNEI1VT&#10;BJXt3L3y78IGE7QxiL0qS1CzWMbAxsRWtXf3+Zgbzx1GmTYu9rbiKv5cySf6nzVQCYAxL6iyLHtP&#10;1p7yJoVsDjSzx9OJj7BMmoANjmB0v3cOwgWKmS5cNIS7sinzpiMoyKwHqRjDBGw3zZm9GGfjqzjO&#10;DFJ2dBT3xLhKZS9u0IfVs+3enDMznLmRAGqE8iLYwZVYKnAIMcVX3NXiF3cw5vAWplyaV40CFrig&#10;GiJcIB/FcaPrVY95LGrjqt6InmBic20PBv9OXDJH1duMXhCbe8YLpYy2PTLrccZRXmlomv6FfU9u&#10;g5kgvVdEtqy+ywnDrruP2bThSdnh/VomHMBpGiC2l03XQ3TtHrViKokGAgADHJ0NriGvbdnoOPri&#10;D7WKk4mh8A8pl1uuVGuakrlBIJlUcGm8GrNJarlJWuuqRUbCgbyi9PHcVrUOhcyKN9i+UI6Eb+wG&#10;x3zo9QY2YE3AJnvuC3qXLl1FWunrlxRge1tG3+1UpoFxDTZjyX7uGMTmADYrawa2/dBaLOSRKtzM&#10;HlEhrDJpDW4Vr7mxqFYLobKSe8B7vobGFtine8kLayv9IGhtQLoB12IlOzS4nLkAwq+YSIWALDp3&#10;HZb1uDrbOQVsNKc6sTj/VGzFETpUwxc62S93qPof7OgQ38gx2FQi2MgWHYC6FMLmuDNXOUVxu/cc&#10;HtDEtd+zm/7Rv3sz2aopYl66XBM+O3vv789eQKFbjW+VAKhmE5RrENnmP83vXDnxLad8dkSsaWtY&#10;yxK6oZV1e0TvF6ZhiWGoa2E+9r3y4NO/PXgXCQddVrrMMxZi+5ESRX/TqvGDuAV+yGzQCsDWbNf7&#10;tpeat32KZ5usQUEq8VofZip5jdUspQXLmLbiCxS6YZrM3QQ2bzgGtoRuTTGV8Mol0+QSHVKVXpOe&#10;LdNPt1MNBNfmKaUdCNhKSype1tu2cw5wllsVg7/qA6PhCTMf+p7W9kLgGYDrrK/xHhf6QGBrwHEQ&#10;NpFrDFLXmurKPkCDg0pfe7+Gopbt2D3c4joyPMkOlYw6sgl1rfKa2uQ9ZcNYmo6ykaGzveljv/89&#10;S2W4opE480ilc5XLcM4QxZqZoB6YvAdMi2YFrDe9/xZqcxzRFVwtPe4QG+zwrhTXvMUTyuK6ufFG&#10;vhJbA1uYKrEdRVOzuCabimCr4I1ANvEaAWxXV6AMp2jpTZXxZC6uZjwzsAWoyXRsj+gXz+lcUlmC&#10;l+ksdTYrb8U8V3Wiqgg93KmHn8Tn+J+6RKuqH26NCSSAGsBHZSBHKF5azGGAEWTjbANMRd2iPoWd&#10;fQlsqr6vqrjR59wKUqhkmVgZVCIpzoR2000zZz1Z1ceK+1Qvd3PnLJxk484rBICuz2EcZJ8x+IZK&#10;GEE5pkw4hv0CSrAm9+WUK2w4Yo9rBY0mLkOnyM2eT7V21+14ccCOvstjuDlf2B/VX4FreCBQhkkX&#10;M2rxkPjApkSffIxgTmwoJ6xn/GtGwTtHwIWZGB+tD5TEVmLYOJxZKWzMFy8ouyY1lxG5xs5Q62sk&#10;GgSwvbR31ctedus02QA3rr1RHsHIFxSsrF2OvLblGuIaAptprfCaH8SLhWkkq41XxoNtmXGQfs8E&#10;ti4lrTqCUzon80jiEwFsLBBVpa+tW5sV19ztPhyhsYBqaWqA+jNojcUFT/CVfmDJuj23XwSXW05E&#10;iVzlfuLzZNCDw9jhlJINbBbY+CzhEUX7k8AmXitpqDJ4LY1JXjZxF3kCUsK0vJE3kXAg8LP5UYx0&#10;UxXdIrD9EXVNrGZzeqil1I3yhmbwGjm7OuPz/Butm/H/afN2Ul8Xo/XB6dPH81+5Z5j4NXV/byt8&#10;bdTFdLcu7ugAT/rjJrWliv5UjZqCzWEX/Q2G1vpbWO3ee+8F2cJyJ+1eVLg6NNPXbOIIRYmisAet&#10;sNTpCYPYGgTG3Yfpr68r6CqP82AGrGHamtYYouCHjqMKm02EZwLr5rV4j+ci/yBdpnHdT1nTshaI&#10;y7EBbGyiFhtMirKm5FB1gccgNgitVR8LrhqHPBGPGgSyoTlCL9BPclRaKm1uVCVSYxG0sTWqJbb5&#10;2EJcdLDCRE9kjTZCYlOXUaUcrL4zq7BpIXotbGx8zSmSEk6R94nE1tnM1LvboWXebgTDtzo0ChnY&#10;jJ56/3vZ+NDIht0JHAKIxM7JNeq8UYQ3OuHjEwbD2nhDWfSlA7Ky+FrlDh1p17lKDlTyPlujxrXk&#10;NF4aA9cmxHlpBLIhtbHR/wcQl1U2SVxhnW3OtklbPgubRfpmQbVwigrX3v/a104Vw338Te/foDbu&#10;B+C0Q4cO6JoDxLAdOrDXmLbCApt5TbjGQXfaKO88+gUFsDmETcDWSWgey0FMzCeGTf1DrxJwngSg&#10;QmwlKwATU5nXDGzaE7DllpfO5H4HhY2nnqa0A94QlTuiDTwHvtWURzRNmPiYq/qLtWzzf8XFsFj4&#10;YWEI3JhjKLLfT1XDDBRs7PvUCVOFoct8BRZxTuTiSLjsKh/dlgA8DMTI8DYTi24gCEpBTsj25Giy&#10;7iu0cgofqSLZjDdhqF0yyFLsw31NQYoWcwsp4Mz0JOJBIguP5yLcutG3HhMJLYgkAiMc8+FW5G4m&#10;pZgQvPnjSwGbHT0c5Am2Wd4CFrmtyMyVieVLVf2RRZVL1DKevpPbInC9A9hKg3us+EXZ574W2ebw&#10;HewChR9d0yN9osK1rO9htgvMdJ+s/wDRL3mZtTUqejz44CtX9T59uvTN5yxf6xB745p4Za1Cs66h&#10;4XRUQQzzGopOZh9g3uxZd1nIq3b3m9c0dGaEXtY+nsDWfUU4VOE1aWzHjqGvLSv/xVy2ZW3mhIbG&#10;1muJzbbnQwXY3nCzQshSXyOIjB/q5Rv3LFnS3cHJsWuS17CsuiafpJ/NJqPYWFXUgzi2YyI2LEpx&#10;CLzgtehVGsU3Kodoaf/OmvoaZt8mb+PLwn2BbIZDe1i/Vvj2fOlC5YpuIcyJ31grXGPKlGiSpszK&#10;9dia6mps24nTpUDbPvU6SCIbUblSmdJESc8bHZFDNCFv05AEEnodFFM7TRX9p7sm8wNiNwWnTd5n&#10;60488HC2pqxKcK3RwpuGnLb6AlkH8ms1EVyYRbm6EG/hBp9x/Vwh2G+zQWjmcE5BVRHMfvTpgxHB&#10;5vVgpht0ej+BNk1nRJtRzkNaRW2ZSYq5pWjIbX/6zUAbWnOZCUYnIAAfMMhoKcRB0yp+CIfdk0DJ&#10;t+xHY8Oy2Ea4LNNSZ+uENu9NpSSwJZPUAhuLjMJsRJ/R+J1mWKv7Tq0B2PoGNN8hsiWxNcgagLFO&#10;rT61Ztyn4lw4WWukhoJyArb6kGU1nWLDNWmesIU+N7adqwVpyi5VK6rX8O1J9qyJttv+5yOqcTR5&#10;DfoK7mIQr/Gfnrb4VheC98N4QzmXVu2ejONO40KY7V36j8Xvu62/vz6lsJ1tSeyVQ1SaGW5OvbJp&#10;KOKaZDUMrSzpC7/opw4dQVizA/UA9HXo8Oj7b+IyeC0MXgvr4DWOALZ7lKFQYtjuMbBlr4NCaQt9&#10;xL7D19RAdPaMq7XZVl1DBbPShqXb89uW2ILcvo2Z387ZW6oDDisBbTwj2TLRIIitmDMXNM/iYw88&#10;jg7zV2HL5v13gA0DMChEZmoTFMEoGrJFZRnEFYhJxd5s5xyAYmdfrpBI1JkV/oBUUuAYoSif4xYA&#10;C50UKmAzCoYeFs7TeKB3nxDAZtekZuXbhJCgIadjYvCLCtlan/IsO9QokYRWZKjHh8THDI82T+qR&#10;7MFDC+TzxRy1Fl/EMCRGE8MK2OA6F+Pgpj6H6jdTWqRAzMS2gO/iRAvfmItDfHuMYVW7vhBBDwgs&#10;XfSngM1dvqKThMXNIj5aXbMlsZklMTGnTe21rrm45kB64taEbKSHPvjgqlVPXzZNNsC6Jbj2xCjU&#10;8VDpV4DtxmvqEIOK9tzsIhWZbmBgY2Gg/uyyf+fkAnZsAWusHthcjGTesmHpThcNWBLFcJqYf8p5&#10;ZPU18xovfoAXFE7zEhbIdrOALT2iEsCAuue9nC5W3dUvniMac/haLDooLaLyszFVSsBRhQ3jq8Fv&#10;IY1xAa5N7s9SKgpXAhv7TPkksWf+Ob8BegnEeBOKWlXxzd+SnQ8LALHz4e0GAm2lDJv+Mfha0c81&#10;S+JhRWjbM+P/03YeL+2qfnXi9PFj2+Z5cjeaGiSCN7TdnuwfHqYG26h4LW3rQIsyHnfiD43+7wg9&#10;7f7Ben/LUtuQA9rUrrt+XzeyZX2PWo3MQP3B7mspPJ3m4Uo7ANlqHKr2KrW8zlbi3PtcP9ea2W+L&#10;E7PqbSDzhtVDEBuLo9469DK9rLFZj/N+KGzTmVU7DzxBxFYqs/3pnyTC9oNpKhcMprKAZ3yXgjVj&#10;KsDPQh22wb42ft9mbWR8PAitAqZEqziONf2ibFniANN4lIv9Hhtql3sg4BJVFoAyD/q2uyJvcXUe&#10;YifMeaKcv40NUepBZCy65CV3EtwmHycqXS0aJYT5m3gnj81weuYYtxgfJeStrsQHrC6X6CCAbtp2&#10;LBsa6Ug0OPjShlsULVYlfO4d7q/3gXeT/XadgmtOTHBds1tKcd2FG1gS4NJex2Ji2/WddxnYum2y&#10;YX1Ng/6TNVC/OynK4WuZVWB/pu21HQkFqGz3gGkF2PTGsbHBm266aYXJzrmi75HAxhLmrYENO2Al&#10;j/XIkXsSzEA05xjMjaOo5sGwcOXC9e9HX7tqW/Ev9s41Nqq8DON4xbsmG8HoatRNsGY3XrDKZURY&#10;o7RMI22KCJjW3ak4uFVXHMLuglirINCVoFbwEiohXnDjel2iDSRqsK2m3lOjuCbqF298UIy3qInR&#10;3/O85+2ZWQqioqLhnXP+55z/OXPOTFHn5/PezO72aIJQhUMziS2BLVbPaxS+ecLJoBqdnsCS6Qhl&#10;ioFOZq8DXs3UxvVTl/QZNy/F5v2HbOFCiupSkQJSs14lra0pk9JUAdVIM0KkSpSwJ1Dmi2xR3daX&#10;218pGBK3MUu5DWbpj5XAloTmK4Ar3mteewSrTvAANZ/iJG8wtYSv1vIWep9ITazmNE9Gsw5I55g7&#10;nokZA1UTw4ijBSksjEufLHArovcZYE0rbVxDL1qALdrUi+bETUlsT1bYn2BMORDmLMe2KUvB3HU/&#10;sZpbyz94Ftke/mjtRDout4RCE4SNYPOjLwPGUYhoeqLGoqd7sOV8n3Ko3GXHNVPS04lai4bvyzqX&#10;nzp1HRmiF1TYrkViE6etf/q1y1DX1l/eTwI7Zv9QLELlCoHoQrjW0vHpALBTukNZEt1aLYGtVWFL&#10;XpP65Apsp991z6HtGb22fn0UoMvGBqsYtB/2inhxXqR5g3GtALZNFC5rO3hrYE3Wyc2e7pbXMDb2&#10;T7J6408h+mRzcpw9AZYFNzZMq2auhLRgKzfIT5elIQroMlfBkzrrNAim3/HFL77zfSSbRgt5m0W2&#10;d5z+9e/FazhwXQwke0pwkNXdWBn0IE4yaVI0G16JhdguwTajsJEkKmAbx0Jhe+ToILw2uJe+odNK&#10;Nhidrg/OFNFrA4Nb9+4f6FeJf1fOxdg2+sMbWgFe6mRQ1lxZtq+fdFHh2rmmvu4fkzfUMfvVfip3&#10;ULsD1kFqmRaw/bm7j7leMvyaC+4eU92uqSC2gDONvIrFU79hee+Hv/99V87lQtfouA99yTT6CDXO&#10;yPb9vKLVJRoXzt6eQe0OMlG0X3kYoGmF2L1Gf5QR665JlgKIRtUAQO3M5euF3DrYEhcWPd+LGDYN&#10;tlkPZepjTbB2fM9x79oy5i2RKkp99L0aYHNljy73l8/CHXE721gVQQyfaA9hbDuK6rnZ46BD/lDA&#10;q0MoF+RYnvUu98wJNSCNwDdstKfapZJwwWwgKkGMruQBh2HDY8Fh4Ui0pzN6UQ3W+5EjG43pvgbU&#10;vxUatQjXzGfl0YyPNTw1gY/XnmOvfOUssL2El62a9dcka9IizQilIaPXWI+ewMWZBToSvEC3pzz0&#10;bcfvDugS3B3GIzrWYBKS8zVvutFf5MZMOIit1MATx0+oroffCbB9A0i75okBbLZrRHCW2AhdeyLr&#10;xpf9g3oDmaJHIDZBFLAc+poWJ4aS8Gk0Y/D0OfOaD8VsyWX2hpbAxiXfZYZ9c5rek7RmdAvSU4uF&#10;hZf4k/WfA7aMZ4NSgDVLYiYg155gg1nUkn9TQWxA16Nci6M4x9kobVuG1JtfoBaXHhPUuBUpXMSb&#10;rSRFPd0Xwy5PdtqDcSYVPd1PfZrgGUWCkaDJxpkETKoqnDGITwmvQXBRj81KnTQ4Hu4eBixWzXi4&#10;3IlMWbfTBHsvfsCTvZ/sSNQawKYL5emNAiCBrNIWuSxMjyhcnpg+UTyD7NhXveoBj0aoDEjjlMa4&#10;TOV6BYX8Cbg4hcSoXic8nO32Lm3QUXdGNfS8zCQNh6r//E9+1L8puPG1nW0rsc5O54cuX35q+dIL&#10;AttzALZ1655+7dPhl+arLmfGgSHAFT3MaWpuADNQJ/fvv3tCzJW8FqB2XjOD5LU8jlFVMrJ6rr2O&#10;bMCadJTRkEsFg4m8F65FnoHrz7EK1w4CaxjnaAOAMnizzW5FX8glz2mSdk5aV3MAm7aMGM/UoiFE&#10;wCKDkwg2fyJFsB0yYUFr0teKFgdZASV75Ef+bhHbxtO1z4woS8D2PqBP6BdJpwyCw1/bnPTpNAa/&#10;lyNXb7mV78bNtcaJ4mw++38U2LZv3+4GVo5hGx+fWmqBrU4bx+khCrGNsodztNDXhgaHZRBcXVIY&#10;3UQT2MAXajrQoonkTrQnAxtRbSwVAsvPnouUUdFahXdWADZEuA4lKdTsAu02sBHGJr9ag0u4uCS2&#10;X7hBFU5RCtt+1vj0/RTaZNbA1BQ07bOIbMI1d0YojSJswrAS35wtOrfGpilfHVBo0zPMhUhslTrS&#10;I98UMRC5sJuF7zBWeA4VW1ZzSTolXXbXcBp2Ves7jEQGtoQ14Ie1pDADF6uxDVyT5UazyVAeVZwt&#10;urv3wGxg1w69vaS1o3FLrq67e8EZjTWUPr85bIxaHl09ffps1teakNDZBk2W6qGcon7rWH8HOIpP&#10;NKrX0gqWLQ1Baw3+NetlQypYx9CVvMb1ffAaVhsFCTjFy77GvBA805wnPaTCZm7jHSAM3TQKXsuB&#10;Y4139eKf7a5XzjUJbDLrbMfflr5QwtiQ2tLH6Ti2o455wxTB9ukPNZ5SOj/1JbSyU0ps/nBKOpAv&#10;1M5XgC07T93mHfaueZ6A7RpA7WU3qvbaP/4DNiVgOxYNqUpgM6+F9zMC19jYYDYLbp6weBY0JmDL&#10;EiAcaYHMvssdudqwlr0Q4m0qwHbpH/a/kCVPqQ/ENbDACZYCtuh9hLGjEh7BJlADmxCdWJl0B3ly&#10;PQV4jux3/Vyo5yFqvhT5AyGh5fsEefQmVctOLKU8LSAML2w+05bWnuxUT5nVrftxBdMIXPa7CtvE&#10;NAAcnCReC81M8GUQ4kk+tKfV8AkWhXGWDxdP5QavEkKxy50wy16c80UYuGcmFMuJypTNyWQgG23z&#10;XxU1eAPZ5DkVsNnfCnvGX5H7O3LNf6f4ljxEflw2YXpc8am5SscJbHzTyw9rGTK2RaCGxaYNp+iW&#10;C16NS/TpT18va5q8rA7RZYuTPlJZw0Jd+/u2/XQgGITW3IIqd9J8Ta4asDJT1MDEcJrYsYnmdAPM&#10;tWTFMDZvnHAgs762CVlQXCN9zUD1+U0H8R9var9pUxNWitIS2Fh5EFFq8k6mGSm9wQ5IYMNc6eM0&#10;xjyZnrp/xJu1Zohmg3xwK/JCHGoGqzENsP369Lh0ug9MTmaXK56j/AUo039y6XFJa77XJn01/YN4&#10;Fn72NZy3iKcL5/1P2oN3bw9eo7guLtGo60Er0cHeYZXz7xsl+aAS8Wv7h0cJPMJPOgywdeO13GtY&#10;s0EuJEPW9JvNUO/DgDeKfWjeLZyMaHIfNohOZ0Y9hVQDghq5JB6wVz07TSk2SjSI/ewPLVW5YwAb&#10;pkYEv8maa9o49Ez7DMI4FqbNbEKrpvIcyWtYcah9r5pJ+zZry0QCW1gpsdVwFqsheb1QCyv6qkei&#10;cNqYe6BzLG2NEDZhWw2G4wfT6peGCGmzace9RZtJyhcZ3DJ99M1vPOoguDC2ep80k1e/GoVLmZ71&#10;6BLqm6W5tcFOBLa1BLJ1EanWFz3gWTXuXMtx5oTOKmzHvOBz9ZFdqFozo4JPH+Xg1uILFYyqeyhf&#10;uMYGl2h/B5FpyWvBW2lDxK81OqoCtgbpGlReyyA3GztCtSS1nNcFKbN5GNqD/eIjH0uJLazRrXF6&#10;uOIKI7UPfSrsqIHNHPbNj24MdS10NZEb4MUAuZECety5A9bjSD64o3+2rcFLuRhU45W4Zrz0cCIF&#10;Nt4Kt33wB+4XGo3e6UP1xGuueeI1EtZehj2D0LV/xqaUKHqskMqyBVWMIa55tU/USwAcO5ryu9hN&#10;JtPZYLhYsFDUdO8McYs80T0PvERW0+u/ZIhtuEfnI3BBQBamXiDIsVjkqhmKJoNPeNltyu5jjD0P&#10;A8C4UqgW/QtgMVW8hQIfkAmfMu+5X4LMClyUqSgcf05aIGZt/gOeLHTjTDQ9F8mxW5CbgI1WUlLY&#10;TIZiOCWo0mtKN4/OUxCa+yUYP8VMWjBF/zvo3wZH8e24gbAzGFFuVj62kjhNZg99QBCsnLCCx6g6&#10;Yk4VyPnPgd3vQehvNntNcx9gEwj68Q8SM6oXqs0bIRv354g9IzFIym5QnN7GH50b/ns8oaa1U9u2&#10;tQWwsVkSxPbciwhg62lj/trMCr3sn8c1c81rRiMbWLTuwuqaT5QZB2q5FLSWcWnezhHKZiTKPfZ/&#10;H6QXJ1yEjfYG2xPXNhQ62fV2EdoieM362i2vcEcq5lDYZIFrTgc4eNOtt3JN6RF9OpVwA9QYYTXQ&#10;DWCTwJbe0PycBbeJ0qIP/cnwZKrhluWwiDALXkvjEPLK7qJ23+4ruJeBWLV7IEX5RCezqps6Jvgu&#10;ABu4VySGstHAinD4CslrQjhWzWpv1nX6v+oS3b57t/tXsd7zs3vGJ/yPTY/HrXvVAn54GIWtXt86&#10;n8mgNDhFreBHawSa1b+a9hPghJd6SsFbpjUqXigOHZQB1mAwwRvHgI30NSkyhKdLgOqXa7SnG0jD&#10;GtNc2N1lXktTO/jVM1Mw21c+/h5SNcNTyQssM4EFvJnYfuNplt9grcBWSnLFlM1hbOd5Q5nxoJOi&#10;v8/Cf+zEXbUlURQ+UaDesLgNqCVF1o0EAJl+tfhER+LLoTeptAetMrswiRYKRDMxyeAmjVhymF5a&#10;MsjMFpf44rhM4hlkyDGo1a3yGm7AXmh2KZC9OSvyjp15yRmYDecnQtxOrkhO3BFtSsVfHJX6WgAb&#10;M80qW1ORN+gO79xoT0ePv2c/lEaDLvE68Xryi5rXTpjG7A9lK+DaP9DLvzr19khPqNQHkdc0zRAX&#10;yG5sdY/6KIEtDFgb2rMfzWlQJfrSPqayxZUG8qz6yJP04KRNkxRWtCI4HtJYQBtOzveDYk8pZl7w&#10;lBMfVc3cADbe0D2LZs4+SKMgiOU1jDchsElcYw1g+8Y3qNmB3/PlKGpPla3m4IUv24iPjcC1f9ZW&#10;C9jsDs2yuDsy68D/pynTRc1iSXOc0mJpTe8qLhKWJbFh3uOisCBCJsfYu4SCHtlI9L9ehXKhHHlK&#10;iHRWZoT5GyuUOACzUJCfgXMQEhMKDpN0FDzkXgF2rPqdIqtIPJBv1MhmYHMzTRyeVriKahykXMKJ&#10;Ef0fPdvhJB0IWbi1BTh3SdccJ/RWRjeAj2q40gNDKmNXkp43RRlf4U8cM7oP1v0eYClRdBV6lqU+&#10;xfGBpI6xA8e4CWCW/UvBPYyD7PnJJVzjJFHfyMaB0xmiub5rc/jebInjc/N47RbAZnRj15Yw5wwQ&#10;F0l5zLx/k712y8i2Jz3pFhgNTmM8NXJwxErbRevSbtjwb2qk5miAfea1hILgouxq8PcdohbYSn+o&#10;7KccNulsaamp5ZEvAoQ0rUVgdGBiNof2WrrRW1GzdiVxLYGNMVHJnxaysefQxCZD8qIVxOIbUpOc&#10;OKSMT0gteE02zosItrBktRg5RgYrXKRoYy6dpk/6PoriRnZGtPBqEtiK0DY3/jS07cver6+44TSo&#10;5pQDRgGbWFDsl0odH507JLAJQePOPuYaFp+81cDmRgr/sy7R3RPjbkyFwDaBxBbANkXnxv37IbZh&#10;RLbBgSGrbu4AT2m2xjRND0Z71QPUvwhnVTu3q0G6JwxDdihQh5JWD2CDaRToVWHLqp/0PlyeVWo5&#10;iNcgtS7eR4V8VgMbj+jmqLUIiI6umZnZOLTxzs8S9w+HZTm1nwNo2UWKE2xkOvzCt9QtvmSzcuSl&#10;QVtC3sxsLfpalvNg9HWExH38zo+j7RXIho7nKLYK38V1PXqh0O5eXKP2GCI9uRuAfKHKf7WfsBeX&#10;6VrwtDaGWxRgC0tGMiaVpgMtNnNVjgljpjqvKtJL+L8eiG4VQFVCl/yh1si6VflDzaTWknuwI+6L&#10;ueNR6Z3VZNKa8czC2mx5kMS1+Jb4Yymkyx0RE/udJSJtVH1hgXd4zfkGLGKehC14TdojmSmQVfBa&#10;6GdBbHNVzWWc8R7m8eXQGgrbfmzvaKPqlgaurdwrX3qFqMlKb2OaJzgRADvq5gYajh4/YWUNWBN2&#10;wZLvf+mNAJsYkemnvO1uMC2A7QjZB2eLRFDekMiWxrRsSo0O9KYCDQ8f/eA3Xv+yG2+88aXA2tsV&#10;sfZCZDXaJD3kXxUb1EnUXtFsYBDGnnEt5LTYsNVGs2XmgdZMG80Wo3Z7kiia9TxYw0R3nDr24Ev+&#10;0frvA1vawkhJeIyaVpmvUJOURvoqNu6ZhBYmYLOHUz5HC2AJHgYW1CtYL5yeqbMJy7jOvJPimqDM&#10;B2AK+/JLsgX59FhNSKhyaBxhZNGDPn2hFt90P3twTVkWtXzkIm+yojStLvQhZ7j1Yx/LfkIWaQmw&#10;J8euIxLERnaB0cymLxxJssFvfBNlOzz0ftEm4oEAG0+XPYJPDvJmJTuu8tbGe7zhS9h0+2xOJbsf&#10;BKheonwKyPFy9nZ/bqsutuHUtidh2yA1LW0j27Ztu2Ub+xT3eO7FiM3nUqHr7LysGQfLAghWFfoa&#10;bLTu0kPlthtsCjQr6Yz93Gutv2Y40lty8ovZDB2SwU6WjmDXxmAw+WRdD7c3kKhWeERDj0pg+7Gh&#10;ybZp2bp0G24/ecidQ41rcFqoawdYAteIJntfs/5nYNNHwjJVIBRAgM2B/wLJGxbfctNNUVbEFGWw&#10;csaBsIsLfCwE5h6gGoaAOHnPpKgNdS1bWInYrpdGaCExeLmkUU36Thi3y+dfYUkHSy/dJToxodbv&#10;pB0cuOdndoma2Pbv3U+37VGyQwPXFm4dnu4n7qihH0MBW72CCdigNV5/bODhVAd4B9ur0AVrFeuC&#10;ZgRqgFs3hFN1cVUkGTUyUhmutRLlOEBx+7OAbVr11xrJa2kc76F+6vP2I7ABZmV3UDp/Zkt3Mxsm&#10;njOvCdgMXVq88S6m2TQ8pbyj1ZjmzcU+8XDuCv8eFeHNRFFJbCiFvdLY+Gb99vUKb+QptB8U4VA1&#10;c/sgtQ7JPrW1lQru31HHitH1IAS2rO5RoloC3Ky6xmJjw3QqbMFYIqdu1a6tChLrmvtQXgau3Z1e&#10;1h2vpn0B11XVfqoaNxZz8WmKp5Sg55b07LfyWsF1akFvGRHjp11CohsbkO7Jqn9ilNPa4F7nhxKR&#10;D+4IwTI/tO5oxWoDnXbwSFEqt+S1PAoFq0V7y8H6mnDtGMverX12wdLcDFcowNaNv77eR8+Mu3r7&#10;OlJgOyoGM7SZ10xsVtgcx4aP04/wieOfeqsUNi6nKNvhc0NMRW1dirU99KElrLFg3sUhGoFv4Bpv&#10;Ov6NG596o4yNfKBKNrwcYsMjjpXAJrksTNuvps4Gu8VcVs31rNdEMu3gQ29q/Z513RzXFrteJb1u&#10;XHjp/2uz8IohtmZ79uMet3BhKnBgVfgPjRsRkQYYMREVPZh2I9KAsMLY4Xq9iVfOZnIpMzrNVhFs&#10;bGWqK6u1yLTU/URuOuG8SXp8ms5gI9MiF0V9NbMcXKVjrZLvWIsgM05F9gOCIfTF+QA2JkyVrqCG&#10;bOdackY0rc4D4I06YssjbLAr9T64kiFMn2a+AbLp65eBeiJWnS5wza5PVswtRLWxYkfL+svqB33N&#10;qde0YNepJ9ke7/xQgC3obWRkpRtUPfNSnJ4bOlfdsOqy1sx97eKb5QuNRkpg26XjGrYZXhOVpZ3X&#10;v8BjuZ/A5q1NUHRAgwtuTMzWPFmGvGZ6yRRRb8A1+0M1LWlrEyXJ7BFNhY3V9MTX4PJwh467NSi4&#10;pkdg1tdEb6fLSiMM2pbeWQ0Yup+MHZIO3NodoUv8iHR2yy234JW9xSVzga6i67uVwBgtxQFsuGCj&#10;Jym0xh7AJjIrCoFwmRBsFcTGJPdNGL01e79r8B7HmNDtiirrsXTz7u2bN19q0gG930Vs92JlHbbN&#10;6BeDpBcM7vfh/IHRXmhN1fuBD1qMDjsKLQLYzGywmOq4RgNwMKYXjlH3dkYhWzd+Q3b7LKz1A3ai&#10;tLVS6dgB6LoQaWh28LHpupCv2SP6zdzZs/qaj/ziDxCbkQ2ecpcqOUgzhi1r3LL7BXjNvlO9bLFt&#10;6SuK5abFlDc6O/nzOykPoozT96jN1YcBNk5JYvurKpiITiUKorNNi31MUFX9KQjTIhWyr6NKPkAV&#10;x2hHT7/colX9FAYgHc4G7B7NVnEUE1yTMBXm6bCYNUF195wRsXWQJVrnhElQFHi3jIkIO3Pfzy48&#10;olTJ7csYOX2SdIeGX9aSXIarNeNazIyl/5Z3uYhrh7obVKUkYu4lW6OunnhtrgC2gbojHPug8z4C&#10;2vN84hqW+GbOywn6iNp1GvZycG0PuLYX2zpYq+o/cloqFT5JvW96OjIPKtWj+Clt1sywu1UwN3nt&#10;TUluPMhc6R2jl65X1sF3B8E1DG0NYMMAt0Q2vTiLwPZBP4KEAxPbbbetvv22p9740pfyI+r6U5dL&#10;bMApCmDvdLTZEY0Ry2Y6K8U0L6zfFbYZ1vz/p5hJK0PWsleoj3GT5hTnnCG6+gXz/gcVtr+fpoC5&#10;iZJ7w4tEhCJhQVBshUHZL0A5oe7KrsK7WW8tYMYchQNQzRM4a5lLcOOsA5fw8EXS63go5KZYMxOa&#10;FbmiYxNbxiJsLEQ1Rbs5yN9lbelypXv7ajy8WCaLuimWR6XMkl4g8ixbDvgyXKB86vSFclbfRRiY&#10;Zk8yxuhNlg4Oy78MpgtEZWWfg3SN3s8TCy/zz9iWU6e2LG0Sxgpc27Zk5Zo10Nq+Jbf48NSpNvPa&#10;qU57RS/eKr795htWrVp/WQW2Nus2GkQR+5ah5l362w81NTfQiLUWxWWPNfEs2UjmXAO3onJcl+uj&#10;7c77UnluseElyuXum0038N5NN7maxyvgF7sgb/i8gQ1sckNUdlAJ111/vR3JJw9hGpLXkNc0MJG5&#10;Br92W88fNuGb570JZcwlPU7bDyr9zC2obsIgNvekYsHSd8nKp/SusGzypD2iMlXknZz0jcRpeqNA&#10;uahZzFsEptHo3d/NiQweQ2HzzU1sy+ZdIbZ5++7tE4cmxrdvv7QYtomfOefgXoLY7p1oec/M/Ax6&#10;Hqz3oaypJlt9GkGDMv/q2l7dod8DFja9RA0xU3PfAnyj0p5IGeV3lC2uMmYqSgNVj/dGr6aQnrhe&#10;pS8qaE+M3ZxGGuEW5rVWUzE3EgNvh9i+c+edqq/W1A/UBxbX0iEqYCtPzRKbZ0pjKvdKg9ZkmZ7w&#10;2fdEiZA7aVwVLUUNhkhsNYKl+Fa98r9No+1EJP6bx6AHNESXYQNj3ZuzUoGW4FMciF29Y5a1AtjK&#10;3IBjrOkGlcCWRJZsh0m/S4eoEYtIsq4z0SWKwrhdO5PucLq++e7jd1sri46hPYSvQXUIbWu7d4z5&#10;xmpPacLEXLctP4hwzFfEcdMT0yEaNobABmg3+KZdgKv+GfvF4aN7CxQ7EdiVXQoGhnUWYEN3HIvs&#10;0BLpisHAZhoqvaAitpmZIQa3E8UQ18IG6rUu+L/SIDFV3cEqRQN4Kv3VjhqkWC2wsXf8BP5PKI3l&#10;/ShsfkX+JyPTbJDLDjubFPj69KfPThnX0uw1tZkoC4FNVEh03GF4DWA7enToF2/53ve2fm/v/iF+&#10;Ckut55HPptT7wn/B1WenKPIY0KX2oZl8AJR5yR22ThTFdPwTVreP24mBcZEPqrEovOZVB2zSZWpg&#10;W82Hv5JTRP8FW6iiIEXlV3FTSGEuNAt3FRhWNi0AvKKTlCPq6ZYpQnJcma9UfJsvga0UyGbVDfck&#10;k2KfJCGdYYHY9FjuFuFsSUjsiBPTRetPooQGUV/RQArYcv6qcwZeZV0tgM1uT/BON5W/U+/WfYoM&#10;V+Mbb2HAuOx+9wMiVXEkqc0b63geTGxJhMY13K7cJ7scNAPbqyQa2i4zrm1Yfmpk5FQphSWu3fJ4&#10;WG1NG0Pw2sipU8vbOlU9l+E1F41+W9bOzztdMhdcVl5bf71NdABmXCR0ba4zE9EPPYFtjq4GCXHp&#10;btS2jPI/7ZZPrLQpolTt9tn4tXXrKN1h7PFgXe0VxQGt3jEjjRviUxLDCa4OJMMksRHBts8i1PZD&#10;IJLsEyY2hbCBaoxAW4Fr2OlZQEumzOPTrsfhmh6nna0aWQdqQhD2+c8HrLnzO+ZPZGKTL9ce0Uk+&#10;g2t5MBw6Sd4BTCmQk7ExZQYxY3xBu3qL+/heXjE9IJMPrpROB5vBtYnxA/cemJjYfUmNDtRKFGBT&#10;HbZ7537L5kE8oNOuxEAPzVpHhUwEPFGEln911vgZdo6oKnXg6sRUgU0+TvpTRapnbDBV95jmd1ZF&#10;yhq8Q5BHZfyGgO2uOjpcq7iW5XYFbXfc/nNCyvBQwlpZ0INFu/aIei8cor9pbjlV8FlaHmTaQfBc&#10;WqnBIbC5Qggv/KIAGw8xsNkpCqxUop9ohSC10SPBMnwbJB/i9IQy/dAaSwe2ttaBktigIYLcom/O&#10;imwha7mCWpi2SFuio4xe+7ShrUnyYjJ6zPfQ/lOt2qsadmTVEAMbFtdiABsSmxITVHANYJM61seH&#10;LT5EqHcpsJ0XVnckHmiB7Ugxz8OVcEDwmtC0olh//tE7VIDNLCZYYy31ta2jffw7845uu0MzfC0v&#10;4YjFM5g5LjuPyvYrphJbrYyDYwFsW0mOwbla7ZXI2ZhmqPw2ra+PvAH3Hsi+77Q4eOnDUMmgND4Y&#10;YwpsWuLgoSfAtGgDD7C99dzQlAjvTeJHCC8VNg6T2CywYfSyIucAYHv+4a2DA4PY6ODe/Vu3kroz&#10;NTRz/2e87IUvk+T2mEf+84rbRpIOjrGaqgxsIBm209UQk9myngd7BjhN+nzZJp4CbN/dkYKaJtMX&#10;GoMWhTair/3/KWxpidGSmkROpqWibkYAW8Tph0dTJiThJMoclcnMd9bHML3D92BjnQwpjC4HXB/s&#10;ExAExOmsoKosmit3o94537gY/RPiep6hGDyuFkyZ2KL0rrQvmE0KoSvacmBfJiDlhviRClD0XWdl&#10;nzFbqnIC9e5+XHE/9LgHJq+xYN7oLr6txMSU2JyaauObGl19s2gury972ct3vGb5ipGRkYNbzse1&#10;dqWHatnm45HOU1bYADb5SV+zdO6cA9JE2xavso6zuG3pZQQ2SrAZHQC2i5bxQCCcu8UBpdRs5rX3&#10;zVEn12A2S0C5Mqvp6IVuaoNlts+WX1tnLe3W8Cyyt68NYFuio320owLWxGuhudkTeqssyIdBstW1&#10;eETB5e3jANdk5BpEzdysmgtjBLBFOZGEtWYlUCftSaUpFSqc2cm+T7ICrger4mPoudbIeDZcVcSd&#10;WWALHyfpDtwilDqeTfm1IDUN3ng1rpkDITb2/AqfajBaM+CRp3CluEQfPjHB3xLgnhwfX1oy14Xg&#10;7YG7J5x0wEJVj/GJua4ZJPfAJXR7WVDHRgcGKzXlhW71j4FtbZ+yBdycikSC4DVDmtYWO2f6wu6q&#10;4SOskoCAwXiUoL0Lm6Zr/H1o7ZWRKer1jns/AUG5ETxglZ2p2BrYzGyM3/oCY2BY4JeseZNNqqA1&#10;rekILbntdcXOdxTAJoPZIDW3O4h8hF/+tWFvr5odqHND9kcnGUGN4Mm9qPWrNXsXQmJHt4LzCWbr&#10;otIH2Yy4oo6YuQxsgit2Wngt9SwGR7wdvm9iQvRtVwODM+oPpU7w9UKg02nuafgqYEytRnGa0srK&#10;pbb6xG50Omp5ppMNsJwsItqOeCoFNt4TCHdkFPgSpNf6odOGUjMNbKPwmsALg21kkdm5dxT/N65i&#10;dMfBvUK60h0altdmYVr2EdbMaoRTQkCDpC7vhduIX4PYmBtgqTuxBZ1WGQfdZfv3yrlwh2YagXtS&#10;4dj0Z7I/lAA2a2QJXwY2e0R1/ac/TYGPczO8IftRmfH0dq8Fr6mkx9dCYlO43OHnvxFeGx4kvVqf&#10;F27jM//ie9+7/fYXvozCHhJF/umeinuOWGPLRNBQ1Dx4jBnMGxYNLecBNNOeItRMZkxhbOwZ1SwD&#10;G+zI1D9Qge1/TmK7j96mDFNQBQIRhIiuhEOBRmqwmcBGDQ5AqeSYqCIikc5CGWwFfTneC4HtMbCg&#10;0UcAxGVMqswbI4dCKbyziiyDsbgXHRMALwl4z3iYAe8ZXEBUnJ/+SFvE+ttdmQmkXKcjBbIZ2HSR&#10;lC+TpShLnBbkJbUtgNTiHqzF501ZzUzo5TFW3siD1dePvqzmy9T+3FUCf+/DuAkFUBZmkODlxrVT&#10;p0aWLFlyKvsrLZ/FtfZ2aA2FDXlNE0tW4gp1LTYPZB5soH7H0lwZNqx/7nUrV7avXMnPuX+u2y9j&#10;hii2z5oNtHaxMh5UFul87ZwJBzCNu5fLSmdoxu7HWoysuWsLUsI+IOnJ7tDE2zahDsH75h1nii7Z&#10;hMlbWCSIHrQGZaBz1L4MpDGwKYZt03PWKSx/M6wEp2FZgY3FiQccl2pf7v06P6Yn/DLhmSuJO4PV&#10;oqH7JirapsLGA81Q4VTGRFmwJouPcYiq33x0OYDXTrv4rntRCQC5PD278Y2KbxZhhQly3HE2nu3m&#10;KwrYYGJojaJq2MTSVF7Hx9mfyzanS5TFOQfn29bBerQUbYSaNDo4MFqp91I+bRhvi38N2PZSvQOZ&#10;rEO9pVTDA+enlTFeJq4W/ybm7dlGQ+IIb+DHn2y/sxDb2drHEte0feUdt98eN7Kdu+YrXwGelAWQ&#10;qZ8uf2uW0kvLb74QwCZrralWDn6T24kK2zjLwIY1Oc92Z4hr8oreme0O4tRvflmDNJUsShosmRig&#10;zBHWYfyCgjI3se/o7+khhk0yFEwFsOES7ULq6qrzE1n0g4erxGvZaJRBOQVHhWxMyVJra0E2uSRp&#10;waqOU3hEATL8sKmM5YXe9T1Gz+Az7QEf3aKo+wzvW6tCvumDbW1KlcBW3qWlvghgh9LjnlTd+teT&#10;9atYB6w+XBRga6rLYWDbP4DsWKuI8AbsDm2NX0sfKlsjkUbR2n68ntWG2igwqCAMzBa2FVrDRqd5&#10;LCiop6e+9m7VZCvKsMFfXrA3oZHJ3m85DbuxhDHbUx6xUcU5RHehsZ3bO7/wfyZF+khMiU2p77ue&#10;4JwDtDl8om88psLSlMJx7Rvsc4ODH/ncRz7yke+95Q3Pu42CbPwsz/vnbD7yGrU9LIFZXgtIC2qz&#10;eecca+xGtIIujGuyx3tgWq4uE6K2VSyeY4tD9B/41fqfxrWmuiCIYuAItOI2CO4fKjISyMjtp6h+&#10;ztH7wB5DMRego305CWnRGeVngR32ITb5DlNhg+PcgjNyRE1UuoYdiG0+tKbzIdvJ8xhHYjDrXqCR&#10;NlFRDQt3baQrBCAGSsmK8iEOWtPIRvDpPQlz8qfKHuBbhwlSOQhoY4jmDVkGToe6FRurfHwYGjS0&#10;iGqXH9dOIa+1P2tDwR/bSlwDyrBngWtON1CXAxJER1bu6+TEPh0t55jXGihNTeHBOHbad+36+uKv&#10;+2d+w2XltWVmCjBh2WsvJkC/ZuW1cwh/4jU4zS+YrUwGjaWFz3RpbJPpWE4HsU3SCKopmmkD4phM&#10;5WdZbftCacOANS/W3nShlK1MOuDFPgy0jBzT55AeKkibdOPQ6OjugYoegJvpsvzMqarZZqfu4a3w&#10;GmmkIbAxYGSl+lN8XryWaQ5GufAtKyBtFZFuRi30PYDNd7GYKIFNVxWApwNe4ZFGYFODgzhk0Y4k&#10;Pd0wJDlPCA43PWfeFWLIa/dAazg5Dz08ee2Q6x/PnXRwr2kNu2fOS/YPDgz3DlMhVq9paW0D+kXq&#10;I2KpGj8FDpOZlj+0ipKEzqL+UmejiejcxgmdNbLJqYV1QWxW2Ka7m/MNvnb7bbfdoTfk8sSp3bs/&#10;HkFl5jSt7EhX46UN5li2RK/SyVnGtGn8+Xt+zugp19RNmiuNU3fqUWGftcMVYDMK8oi/IpchsdXq&#10;qjp3pFDYJPeoXm4HQxdxeiq5gSvQnlHQo8tF00gidecfMZDVMO8YjOT0PIpxYFDzGZZMO8isgLFp&#10;0K+H8DVuh+EZ7ek6kmFvGXfGiOlyuI44t56KfphrPWe61PhgZwSxcet8o9+nOQ/sx3GuXKo96Yij&#10;fCNVza2ptYFSf8khVgdPOTuTv6LSLZsowNbnenzDW+UOTfOluqQ8Mh8Z10gqqDhDpY+/paQ5Ml66&#10;+tDVigC2Abkep7uxyvQ04q5ZjcVF2QaS1xzC9mkDm5MNWNgpAthkZrWoxPaUT3NlKHIKYkNim0qo&#10;Q2orgY2t9bW7syQvFxvYPrRfwFbHSMzpg9nu+pwNZvuF7Mj3hqbm/ZM2ZWJDHDOvFcxmGnPrdx/5&#10;0OFt3vOE49i8J4ktkc2dqThmp2wK7wmOjj38Un+zroASbJfdCHFTWFoAkcuT0TAAnmOxBzBqf7AF&#10;cMRgsJwizWxkhOLJ5Mon5x1EdbzUu8ruRA6IO2OHhYQFOUTR1qLRFUzlJ8pTKp+jOkuFMalMBteP&#10;c/KxiU1HrI5h06fgooc9zFxHxWC1KWCe5Aqul3ZInwbRHfRpYns4nami7TuvILY0Z0hISmNfEp9k&#10;OTWt4v7kgT4bVe3fZguQyoRrBw8uWVQA3LbENQFbp9U120jbMjtDwTvGJdLYHMvGIGAD2ay/rcTa&#10;V32dPEJ+sL++/vLhGrZhlTmh7fzQtXKCqxatXLl0roQDA5s5LEZNYAxpgWetNc5k3jo3NPyET2+6&#10;77p9ZWYoS6CaR+ygBbbs/s5JeO3HCWza9f6mZcTAzZtQRuZsm3d3OvAEO5zJj5PFftkvw9lygmwF&#10;UMtYWWZo3sBTQ10DrsA1TDFonGY1a8FUDqvjIwJs1Hvz98QmATYHrMnk82QvtLQitdQg6ptk7JrB&#10;zm/Iwh5mxE1XjMQ2jjt08t7Jn6m0mpOsdytKcHxyfM4wjt0TAJtEtgsC2+hAvXe40VvHHVrH+oYH&#10;9w6OKuez1kUjQ8yO0X4xF4aGwlqF15p9mi2WZ8Jhelbl8SN8fRp97eyf72pKEb39tmuuuS15zYh3&#10;28toUSW7E94SpQmzLK2BUukU1Ux2LCgVtaCzzCUgFo5GV+znXGKdLT2pXOSkg+h0hSDHEwA2s+Iv&#10;VUgObqXunIDNwfhj3ZQCm672OzEUCKVvVLeUpY6etS6lK1gDsToor7FD1wvLAqyUU1CEqYnXPFdW&#10;zMU0mOe4cKwPXFI7KulmUs4ktHWZuTxAdX5jktbY2p4z4F23eK2PvqNcDuzVdu7senWdhqSYy+Fi&#10;ArLcYzOrsLGG6el1tEO3SwXXGlpVCLkBWkXD94LZtGQA23AfaEu3rtG9x6JwBzYVpyOWzaaUgiI1&#10;FD/oqJom9KskTC9qHv0TlIOMXDm4tQhgU6c0nPPdf1Yf2t7flgLbdKW29aOlwsYqYHuT3aGUXUuJ&#10;TQkHN4bqJmhjiatlnxK6nTs3M19vau4UvzHJ7fjxj5ZNFESEh3Gj7q0DbK43TSnCz90lXmPd+TmU&#10;ts8NbgUxtw5Nndfv4NlTM0P4erGphRfPFIXyYS5DV+aAZkuDgDJJbD4fGptfwXVaXBdEiwGt7Hfg&#10;AYDz3j8osP3vJR38+83d6Z1igKlNKSbJTRhk3Q1ugv/kDMXtaQcrLlH0K5yxD4GM5hHrqBYOQJiJ&#10;TfAHh4V+p8J+4T+FEu/vRgy6nemKx7oI3MPKDlU8y1AXuQduc2BiC0XOzai0ifXhz37MY/jN+K/Z&#10;dU+TSEYt3JGbDraFZrX0lHntCe1L2tvb1qzpXAG/ydTrYF0njFZEse0TqGEQH8bGyKbQNmyVdBZa&#10;Ll3/nMuGaxLOXtsOHLRdOC+Ua7jouQuua18/Z8JB8prNBKYhD9kJa044yE5UkYH5vkkXlD000aTb&#10;PUeUY/ego9TalrQvQV/z4ZJ9B5krkE2Aw6iG7wFsyFywkAWufctYJ4RlwWvemtOkdY1rKoQ0r/kp&#10;01xGLkr5utwuvHYzAhumLvMA1qrrYTWM8QZbqa9pAR3FbmhsuHVPq8eCfL5uTfprshcyRyGwzUpa&#10;GDfkO0lWtEzn+YC6cPyyi0lxU1eFK6Y31UThEAXYkNWWQnCTk5N7JidPzvmfqO0TB4A1lfag0cHm&#10;OT2ig321AagDNukdpqbH4MzMwGhfjWC26hC/BAWyIa6psn8VU6qoPKEsFzVOE9AGsnEvva23QQ6p&#10;XKkpsH3ttmtWr7bAFoKcXre/7QUQm1Sv93xWclqRAqBqH2QaZLtPhjIHlA1+T+8lwZG6gHYG9P3K&#10;EMfQat/3hbzpOwAbCyuZqdkG3vdEa/trpSpnoJIOxtQYHQMVKrIOGI36a9Kh8B3i8mUkzAwtjDg2&#10;6ANoWvtqkI1fxzeWPkiLbW8Ofe3uN2dtXZNaLOG03FFd60QD7v0SOIwnAGz4RYPvuAoXayux0TNU&#10;oW6jCmCD7jhCcOuiIfwZ3v9qtzm1WWqTfmc/qYHNlrxmWBysSUAEsBHMpLPiFbULuA99rehFUGps&#10;grChvcOkFsvxPcoVTKe+ZvMmZKzVYVbXRvu4cxcrAYK9XTB9X2839NbFI4cHtsonCq/1Uo75bESt&#10;sZH5QP/fAm+lDKbiJaA6AbCBZ5luIHDbaPNhtHk/DKop7cAQxnKuMTM1H0Z7yot1rWqyTWXDKvIN&#10;3hrXferTnxKuKU/hU8MW16A22ukO34UBbRjUJu/oKAu4OTPV4uuc2btfX0cRekMzF0O2PZbYAC9r&#10;ZV9NyxRR1njt9CFmXLPnNK7KaiBGMw0iNjQ1mw4tsB1BYLtqlxXfkNwe5wQHBtflRYRziRHREuRF&#10;+VoGQOtCAfzPBt24CZcBai97Ruh2YJ7wzZkPAWyKL3uy65YY11DkKDbHNYh3Gcqmxu9q/vBw8O7h&#10;Yrb7gXnYs6E1jMf/12zL8qe9qFPANjLS1j7SuTQAZJtxrdUbSrbByLp9AFunJTaGEVYT2zrWlZ3r&#10;1kFsVP9gX8Ftq1YhsNGN4DmXMT0UI5p/2QUj15YGrm2BIRcsmDvhwAFsJYK1WsaxxZh01ERzp++9&#10;h1/2Dxw4cHJ7E6+R3Qm0QEYFkO1rA3uyDNtBF6olzIuIroxgk8LlLunyLtrocgAvWU3LVu9QWrSj&#10;8iET4fxMSmsBNj5ZCoXj47qHBDZ9qOAxx5x9/vOv4BUZB36+yYuLWKWEctWteot4bRxeKxS2X2NW&#10;4wqhTFcWhrgmZMtDf5FNGRSn45sz48BvvYKAbR6opgWbPETo2sQkihuO4IkLpIlOqDGVgO0AWQrn&#10;28De0e7RRw73dfcp4aAxPDpDWTYOUZV696bjBWDrhelwe4m8qpVKCGyv5HUxXuO0lbNe/TgTpo8u&#10;99vpWVHujic+9eWrra/Z2OpNt4nY7BIVnAVFSV37LCOkBrZFCd0C2JoVtrJJFaVB7lQc3J3v+c55&#10;XlCvWMS1vcc5BxLjBGvpaQ1io7IHGQdyC/bDNga2XuQ2/jRQXKMDkqm6F0BHracKpyk3AHFNkWxS&#10;uDpoFYWukc0GVFeDBbPAxqbsh+Ato9BrJwz4krUqlCsWlFKGwEZV3GpXTyHVMc7Gv3mKOXITel5S&#10;F691dL0ERjsDPgrY1p6B9NjfORaV1vCOklCgDyVg08ew4MaS6tooQhf6GrzGC5hCZlTKMP+A5rUU&#10;1faUAhsd3zvAcb540YzKlKTtjM+3VmCD1+ixMdio9nV1T3f0o9miYZIJimZZc5op4Wy9AwNEsI0O&#10;T/P4PwejpbgmI9qyv0/dpVyFzS/s+AnktcIdurGMYONY9dZcIXdjXAuwwXi0qcIpunb/1Pz5s+kG&#10;rswW+QZFo3gNd0BtGMS2p1ew1ocOXVGnWdht+q5pERuzasuL+kYewtDMzEwhs91/KNRCvo6QDWbj&#10;xIVsvjtUKemAteA0zEMmGPi4rI+IwWA+wZKW5XGT23zEojQEZRzMu2r/KSPp4Z+DJCgwSriJAqE1&#10;6Gvzwx9JtwOOmFfQGnVK3PbTSQocKzAtotge++THPnveFWbPXb5i0XULOpcQgDZykJSDtg3Gns72&#10;W24RrrW/aA10VoSzPasNMNu3buU6GE3AttLAJkGNzRqATSwHsXE2DKfoqlWLF1xOfyhV3SiRe0Fc&#10;87BhQdvICojt/AC37QcygM3AVlAPa47NMlueKht2YgAbuheVZMMdmgVzBWFLNi22YhUVPRhmG75D&#10;bDBbdH3yGNgTCls0BRDorFu86VpRGtCm4VBhdHs/pEMQKlJUGbEgydgpE0ZDYIPXwCyADfdmNFuV&#10;DxNeA9cYQy1jsbdSgMlnca92DA8u4II71rzG+I5ff/HXxLtxD1ZjlwXBwDWEQzYGNbYS1mz+RlmU&#10;15ublVxxJXV/HxetsYjbJjdvnrTAduDA9gsBGz7Re5Uoes+cwIYfpz66GRdPb12+v9Eh1WWTstEH&#10;w/l3wP9P/o+4SKvyWeGiIurINNaqsX3TM4hqaRyziMLOna0piK13WhKbT/wF5+fqjS9/3h3itFTX&#10;wou6+gX33w1r/YoauoCZ6Knwh2JMMNhtmY1DvTizoEQtark5kwAO+/h7mgntR8FpyW0A24e5Tosc&#10;sHHXJDt8opSykKMPkjDQIJhBMCo9B7rCGarrgV+0HzEMWKsBVuI3Xla4uqSKvcQZo0Wf9SyZq5QD&#10;xix+5k0UwN35EuUuGALXdsBtxKWhrvUwcNijd+T18c6jvh0ghpImXhtDnAPzpMohsQFsPT18krVr&#10;Efx2+mOMAWyGT0OaRh/FgWhNTRyUBKuvx7+1OnfCaozVrkF4LW2Px+z4XoNZWUeP7NlYWDQYYE1e&#10;8yHbALwGQNjX1SsFs6NR78WnLDLsqFR5eB9yW4XwNeQ1+iogrJ1nfJqO7qNFa6rQyyi88dGNJ+z8&#10;NK8BbDeWvGYQM7CJ1rwQwSYM++65s42Z+VNTgWysU7p04wnRYLha2Qk9jji25w/RrWx0tA9cqwOz&#10;hrbAtXpdXXl74bbhgQF8o6hsFtesrRnX9NoKus1svkgYm73upq3kskwJZcfbmEpci8OdzU1HOXTw&#10;WkhqGiL1gIXtGLZn3lX7H7KFmKhP+hjpALhanSyK0OYaaQ9ziZLoToBp7rGPfdy8K8yWbhlZvmXL&#10;ouvaRGBLyDjAkbecNM/1bcDakpWpr0Vu6LZ9ZBN0dlKrAlJb03YKyGsbKdJEwTXojJ116zpVri2M&#10;eYBt3eWsv5b9rlpm82SM66/lI71oxUjb+vNvcOB0qa+1CmwltZXTebbMN2AlVF04NdF823VW0pYU&#10;wNJUiI0tFdgiQdS4xnTgGhYKm9pCLfaoJqT4PaPuGsQkVFPx3NTaxqFNWZljoCF7UXnVtzt9clzp&#10;AqevP339JjfHdxqAcIz+BgY2I1dkpmIGtgBNExusyUOd7cAr9DVnk2ZgmlkvUidcLFd7hjQZoy7L&#10;QrmYQI+Njq4klyhpB6CaTOPk7snJu6WwjV+omSh8F0FsZJKeT2yb9yJlVEbr+rXpG50e3a/fmcFR&#10;xAJqsfV+hjgZJaNhCGyKsFc1thqBRcBYMBY7Fzafs1v0bLXW6CcWCZnEdsft8No1nPHpktk4nJl6&#10;we47f/UnGI0SuR+GqWSBbGyMVXaUfjIXMkE/LKfobF2P7xDABoZBbQxQ2hyWOaNIbPa/foeJbH2V&#10;nUh/WVN2pMh1TKgE0zSYUOKrOEY8UXVz9B4IjQKvXT0dYE0VZBKwnaHabQ/zcFPfDpStIKs0jjyY&#10;uzyO7aigo4nNcKyGV1XuTG6A4eYEBsdKvvN7DgNscbc6l0YAGxeSWcrHgtS6zpyR3LbWvlpusEOd&#10;D1iisYF29FwQgT3eC5lVDWxqMKYvSfAaXxRAb6ivQx35LJMI9mBJbkMDvXAXFDuQvGaBLSmtKafU&#10;czND8oZ2dPBXraO68rDeRocqoxAnR6cMsgu6ulA1iRPDHdvVmIPX+runp/u7j2SfA4GXi6SdcMYB&#10;hCYfaOBaVujIEmtHfTkDSQdsZO8+VxmemcJAOpMdH/1oQWm+Oo2nTI0CbHVCPlUYWg3Zpit3TeMe&#10;RZwmpE0VYEYV4qYKJftnHrl5iizYAthYoTVpbEMzF6/GBrBZCnOyQZBaRrE1N4SP/G0s53x1zkij&#10;czUP8kajwAfHzChHdM8Vp71ctX8W5RiIh0ONY5/jeVeovWY5maHLt1z3tBcJrQ7eRLgaElu7kgfa&#10;tQ+A4d8s5LVtK+QBPbXOHMZKP1HKsWFt5jPGVYvb7R1diTH1opTelv7bGz4mrckXun7NJ3bp+SuW&#10;LFo6R8v3osWBhzmktSyV4a13vhh5CV41gGuQTLhD05ZFNyp7RBNcBDShsFleA9pgGJ8Co25OYMM+&#10;f4NACaxZ13b99WQywEiRaoBpI4eo2I39/GTIfCW1lWkHLE5iRY/jDqfVOOEGCr5F3ibV1qi/Zo/o&#10;rfJ92gKzhGvemrxEme5hWgDb+8xrnHA8orGNQ12dVXi9C6nmfaTmeVdXCgwd+ObNzVdS9/cH2iN6&#10;97vgtXe9EYeomklQYm3p3M1Ex8fxiaKx0edgjiuerfqfOHL4pZnuHR52q6q9ddWLrTPuEKsFsPV0&#10;1aISV7WqrpllAbY52kyVZ1DYIDsTm5oenGXHJ++47akbn3p78lpJaz5cPTU1I16j68D3lRKKsUPb&#10;qMQ1yMpgFiuZAjBbHkiRe08IbIzEprVGruUe12YtEK52QqkgkDvPKnIf/lO3O9fz64wbMdpS4S1k&#10;UvMgDSjTHR27ACK7MBv9Pf1VtfS0uuX+njCXrMeR/1GdzagWGaPhDyXUHLrrMbCBVjCTvKCEpYF8&#10;qGNIbdyBYiG8hTcfjQakDoULYDtCO4S1Uk/qL0FdcxBbdS3Kmu4Q70X160mZDQtcG7PhRq0DaXwP&#10;9EKA02U2+iswGhU9phv8ARq4wl0wN4ENWmPB2JBwUOnqB1ZCX4suoVPR0SD1Nb1YtJ3Zv7XeW+dJ&#10;UqjwunZXlGhAkwi0245GhaYRxAM2ar3dcjtShfh8ea2rn/9sNvqPRLUNC2afdojZcdHamyKDgJ0b&#10;GYxrJbCdgMSwj0bt3ALezslAtvkvuD8fnd4GRyP5tAXY7tDDVg+Z1irTKNEVl5IWqNaH62r9od4f&#10;03W4Da1tEEmNLIOpmcC1vQY2VsexTf29FlVAlqQyZ30yZp6oNqmv+b+ScSbGOKO1RDZJa76LdoE2&#10;89pVh+hV+88aLaiWY1uWr3jaigXL204tWbJqVfsqgA2RrW2J1LW2dvk5s5bHdZ2dp1YuIdFAbs+R&#10;bcwqAYFJCrKZ2nbtWrxq00oOADgBm4fl7e30QfinjEK0Gy5evCZPprZGYuhz13wCMzA6e6LVJu5J&#10;ga0V2FpbUAUHef1i83nPvyt6h7Z8qvUAi9vQuy1ViGjGNXbgNSx7ovtC4AnLurlYuzUpHKKLozOp&#10;RDZWNLai7TsbAdssnTGmeS760Bcn4TVdTKXbd6jJQcaSgVrON2C9wcDmwLLES01tsl2/b926kyed&#10;8RBFPcxrJjCoskgh4Out2pS4JuPzG+JShwtwY+OH8PaU2K6cQmzY7nvuxd48icDGVvLaBdsebJ6Y&#10;IEsBI0Vh91zemKGtW81scumMzjDxyK04oxoN1IK+yhC0JoPaVGYM0UVFFnjV7gpge2WrR9Q2R/6o&#10;ke3PNFMQsFlfoyCEsw1YC2vKLv3INTM/N7BBayzfdx/RzBDVYJHNXtBih0u0H/ZZkRorRvKnAazV&#10;VJgtL+f2vrH2vJTF2v40rIxYWjb0ypOptlSVjtFhdLV+XHq9/CEqRObhgaT+P6RD6FcDEFlLgwcp&#10;Y+pRkHU5erQH1/V0VUjgc1ndaCkg/qIOh4BO5UDYCNuAPw65gZJOMZdYw8W6NkAvnaIAG8TnJAKo&#10;rE8BbF16m0S9l6ibFeXYXJENUgMexY5CwK76TrnGRus7+2iohSG+0WNdSa9gG/CEiOhqtRULbDVa&#10;QoFyfQOpr5nX0kg4GAWsqvyhxvZI0EqbaeoX6oUd1pm9A92NCvfnGep1Re01/TmrfXQB68cXXHWy&#10;KD0j9AHQM6v35bXpaVDZCtvRUmFzBufhu09Ecqg4jQQENu4Bb9UsmO1EltlNC2KzzvbNw5nDgGng&#10;DI5Q2deANernbpzhb4KURlYroY01GaRWqbuLLiiHf1QXjNZ7RymqO7CXrNDgNcOaF2zm79XP5Z/R&#10;flB7NVNQCytD2H4iK4p5aD6Ns+fMa9+1NzSRzz7RKMK2+orVYa7a/7h9ec2aLy9YcO211z792jXP&#10;SXFtUSfaGsh2asV1121ZrkId7ava0diwJQAbg4viPv6WInrtOqeFrmSQuMYsLlJnHOAkxV4kSNtl&#10;jQ1zZQ/li3I3BLZ/PFINoWxZ20qqdvC6hDyEgta2dK5Z0LZmF8D2CYDtNXP8PgtoRGqZJ8qOhtaM&#10;yxjjoGkysOhdUEz2/k5ek+Mz24emueN7u6YO2mZbUkVFj5tluCtl4JLbou+TvlZ0J83XuDyicofq&#10;TBYVaf2gMVfaPSfHgYvxydM33/wO+JH7h+ERVQhbpDlILgPDXJzDWQnsYYAYbVmv5ZkY8Ghco1mC&#10;o+B0q4i5o30ooYnR6j14LWCMa6yjOWwttMYQ1uyA1WW3Xknd3yF4iA2B7Y2Td997wArb7qUXvHTj&#10;hCqxIcnNXaptaqtsgOJSA0MGOHZ7SYbsxSpb9aPAivXAJfyY8kOqX6VqRYh1QYktcc15CZbPtOBZ&#10;E5lZX3vZU+E1Wapr5e04/PPeoT/9HFPaAekGXwhMM7e5DFuAVlEa14OOdMjq1E94zSIbApunMWlx&#10;3th04LZVvrW3jB4yOeEPDde1QEQRXaGy4TRGZhvu70aFUjnXGtoaxFYl7AyuY38atqGGCfFjZAuc&#10;WWtwA+hc5gNygtp6ICbgiZgzotK6RFZeYDJG5DBnHABPnMKnqVyDLqZ4axd7CWxes6wa69irX929&#10;A6uCewhrZCBAaq9mjx2TYA/3BdZ4qVKI0hh4sk7o7myU8MrHR2Vjl+A18xLE1FsB1ySoNgYi4YBh&#10;BlktWxjM7Nk/Wqv3wXtdWzWZjUKbHKKM3vPM0NZBlSJuKDO0Afx0VPhz8W78ozyl0eiis4ELE9eI&#10;bdNuR/99eK3BG/vFkQOu63HUiGVgO4pP1JjmF/bSkPuKLgcaPio+Y0l7t+EM4z+4cNucZiIUsW2c&#10;GhSZQWxqVQay8ZFVzKSiTR2MYwPGUZ9NtXVhNqCNYLatwWqstv0thXWf8vD74tMUldhCMhNjhbDW&#10;4vwsUkPBNW+bPKKt/Ubd4gpCY4zSbuwhp9KT6qpdtX+DffkTu3btYsVAmTVrCOyi4sWiLYsQ10aW&#10;S2Vb1Lm8rW3JE4LVQLWRJdgmAtRmS6+BZmvAsBUQG9XatkVE28oiSZTcg05wD2KjTC4SW0S1AWzM&#10;odMt+8daTm14zgJEOse+wWt/z0x03mxYhrMWW2Bgw547Z8LBr4VqAp9ZXmNrBPIqO+29d2ht8ZAa&#10;2AhfSxGmDGATq4E00Ty9RLYM8jp4UypszjcwsEFsKE+vMLCtMs4I5oC17PQuA9bGxU4cSvDSZ8m1&#10;tNa6uewdODkxcXL3SdyRoYZBWH4uKaKf54EsOsMQwGaOinq3wJdaR1x78qTruJ08Ca990QkH/nbg&#10;mtISAu2kr2VjVC/RM5TUhJu5NgQ263FW8pjXwNGtV0oz0bBDEcKmhu6HXDUXKW3upn+C4J9BbADb&#10;3GkJ+wf4NRkd5ZfERxRTUE02JAMFg/PDkAUEyA+lHZO7FfHj1K8Woq88n9b+0oJrJYN57Ha9XXjt&#10;iS97arKZlljTUOE6uvYOjVtk+6wKdLzHtGauygEL6uKlwrqMIjIvSjkIYKM2CNeAZpiu+P73y+pt&#10;fundmWpqKhQPZvG2X9JOq17B4SUXooHNiZVq26QIJiMOtNYD5UCyIEZXwzkDHYSwScwyFCnmHzbz&#10;Xo+lNPlOOc8kgW5dpieoCpeoqE55BgI2ruP90r86mK9yDPQdOerUUjtWsSzGcWTsJT0KWKqjn0mq&#10;U3Yo7Cfq06E/gB9mYDvDADCSPgo7OgavA3lNsMai9q9q8CAugkTkHVWrgb4B2k1lEkFRGbeowAbB&#10;1PAUHznWnG7QnHHg2ZggfE0aVUUdNeqQm0iQ/mXAYqMKovV1d9cJbxMkQj/VPmouE0eZ6aGyRr2f&#10;T9Zfb0z3jd6utlFHP2r8iiRO8kT9+MwxcDwbR2mkEthagOxroaXFwTkWDba/cM7mdNTjU4MCNSVP&#10;1xqCNbd1qHMEp7GRNxTBDVojVxR5GkNni3SDMO3sbxHYcNy+6W33dYoeMXQ5jC0KdrAmiRXuUEYJ&#10;bD9hFq5LYGMou4ueC63NCQca2R2zwDbvql21f4O9dldhH4jNyjUbFjzzmYsWvWaLOhtsee6WLdd1&#10;rliyctUTcIga2Gxt4FrmhsJm1tKYolZuqmv2fGb8GhtC36CkXe0CtijJBqzJLrGkhzS1NcoqNTeu&#10;Wvz19g155sLvSV4T5a3cZT/oGqrAKYjt/J5Urz10OoqVJaB505p5kAykvTjvIy/uRAVB3fdDLNsX&#10;gAYYNXU4KFyir0i71cBmMrrZwIYtZpp5eO3HN0uS+4BixjDhmVdKawjYxnmsW1LlR2UMtCw1ttyh&#10;HsfEbuBCzsnT4qSMYSNFFCPjwGmpN9+qoDKZT8JgLEa2fYdO8syTkvcmyQ/FSA31RZnPyhfLb8au&#10;IS+/GnAGsmG6rUmNrY48K6/qFdP9vbBJO0N/NjmxeTd/uc1gfZTtOC+v4OG7J15AlsLvfnbvPZyb&#10;y2aaqrPvHYbTWCQhjPKTRHBzIlsFHaSGikBtenY7agWEFbT2SmWEYs2cFrtlcsLH7uo+C7GRb/DU&#10;2/OaZLY80lqVa2xwyCIbzdmxO8NjyRiDrSCu7+tYYwFhJA/c6XZTGr7zm9TX2AJturw4SG7DkvTC&#10;6xrn9EDClIbV6iDqzR47NubuANEMYFR4063M2SpJnWAHAfRIWQhuKGLwkNkIBFNQmucgJ/QvjCmX&#10;tu3oUi4p+yKoHuiMPU6xOnANmQ4xDoFO76xCYGQvuBbIGB8iS4KE7Vjrih6RVKobos2BfSrtod5Z&#10;0B6348Y8G1NJNwEldya5VQWRoTXC1uBODIaSqAaGILTBb5TzaFDLVvqajdbse+zzRF8j4XNYQNvX&#10;P3isDPKXNRXWLb2k+weGaWcA9ciIQ6t2O3itn6asPCbCI52QirIJmlUk5lYFbGmqpoI2Nw2wNWrH&#10;8IkePvrRTwWwHcY+emK1np5+UdFQi300aa20YLJi8resuW01eG31AGhaEWxKcyXIrhbiWm+NHUts&#10;9Tqn6rQN6RW/Rb9ResWDbCGzyVoaIfABT5x404lWZFs4BmF9F8LKfgdY4pp2bc35oTnry7zBzhbz&#10;Xn2X0NeOXc04uGr/Dlsvbe3rLB/w9uvYykWLADacoeDass4lS25qB9ZWIbAZ2doMbCNKGi28obfg&#10;++RwRLmhpxLXIvHAYprRbcmK4DUnijLLUTvGHRf93c9I5NmiTrVF0EdgwK6//u96Ul3hw6T39AWk&#10;rK54EaDGwwE27axcf14Q0kk5RLOnewJbmndLdkui8+gZ8xpFurbf92MQwCZq8Rhkw44m7BVVFmW6&#10;DtN3KGCLnAN4jVM6voF3nB5XNQ+vgWzUQnP0mpmtpUJuwWv3NeVE7J7YvR1i06NOA0zCNcMTT7oJ&#10;fyi8Jopyy3lO2xXKNiqrqUn9ST9d1IYDGGC7+R2hjfkt+DQRyfRVg9dutaAIwvGKGrxxLRtWJ6Pm&#10;t/bC8bJ5V5Y9+JDqr41v3jxvu/5xF25Gb0ND3Uwp3VbbrkRR+0R17uI2o6BqBeVISBgm1vwz4XzR&#10;wi+tPEI1V40ltP7PhqyyDC6spuWOwDTG3HBN7lQ6fvuxX9CNiiNmteROk772Z4ANpaoyRObBZwEv&#10;E1sAm9AMqmKDMYqrBG4W2MpWBvhERWy8vvNhRDjPe7SxV+wHrnnr5FCzYE6prge/0YrbM6+5J/ps&#10;NwAx2yB6I8mzKFOqmktupRQquAcakj9SJTUcxMY+jGTJS0IbVGWtrUO7rBLjdIJFPlF4Ci2Oo7VM&#10;G/IY2BdtWVrTp8hiu2F9NfFa1QIbkKcND+EprKoHwqSQDeOMiI1B2aSct7yGGxRgE71BnnaJVnBf&#10;w04NjshCGCafIHkNaxLYBqtV+Ks2eiRCxgxsKcV5y2pjs3+grwaJTctxiEhVVyW7jl753iEdnscD&#10;q1RK6RX69qslVtW+97KwR6WqVI/p7mExU+/eo586/CkoTbRFANpRvKLHW3qHsqdu8A99StH44AUI&#10;bGWMWlrrkWktBbbmULc9e2sUviForYKbHE5jx/QWoht+Uo3iXGvTw3UMjW3AvGYzt+0dmt/Ea8Ca&#10;7W0tFHVsh9U1K2eZ8VnU7GDM8mtxdmf6QNOYDYFN098tcG2H7yhgO7Zx3lW7apffnvsJMM2gBq8x&#10;fulLX/r6rkULqLt2asuWLcvb+OVtP3jwJnjtCRCbU0MdvpbyWsSvrVlDbsGKEVylZjjkNnstMUts&#10;C5Z37sODCqHt2mRig9aANw7bsc6LKWTrly147jPb/GCboVHldtct/bu4FrS2YYEyQkdWrFjxol0S&#10;1qywrdy1Zun5vBZFL1ri1XI3D2KjBYcokOazyWuZG9rKa67ogbYWWpPNO15TXxOZucSsMcbABi8x&#10;q1NSuuRrtO+TFxa1PJyrKWBjSRWtZLYEtpLetNm+W8Q2MXl9CU0BTMo3iE5YgrRo+84SKhiLyGoV&#10;wObngoons2CuP16QWGht1g5dCRhgK2LbGDGu8kOdk8o7PKCqGQxRFpm+4oAN23xoYvwF2Z958z33&#10;uvXBxH3ZHKDbrZyDew9sDontIjYgfygvlj6CceqkiZbNqVSEHjWhn4Vqpx3RTrQ1ds3Uht1xh4YW&#10;xc07ZzvO/uItNKPC/Nb0obb4Q6uNLhcjq0Nsv5JSZmQzSKW49ptiLYiLaW3KFlT4Ud10SiFsobAh&#10;rTUDG1PpEE1wiwfkvXzyw38VkvXWjwjYQl2LsDGbm272VqvOEuUTSzOqQBQdyGtnpKohmAm1aFdg&#10;sUxTjlqTE1XYBIRpMDxxIYMENh07p9PMhj7GvBNGiUfbIV3NqQqYiU0TY11KZaicwW3aIQcoO9x3&#10;rTCN57i2b5cZjcdFqJwBEKiEx7qqUtZANZ7Exn3e8YUqgROAUr5oV3cmHLARsIm+2JFD1PX6+AMF&#10;lk1pSELDGLyrFV7Dw6ogSMlSfY1e0B+uAW+G5Ttk5TUsh2KH3bGMivCvTTc6BGt3TfNmaG6a/7Mw&#10;jPhX7x28m0JspBpYNTt8+A4KdXz0+OoTG9MdqifTP1RGPBs5B8e5cA5Ea6W1ucxRcjuR1OpmTfXC&#10;r2lbcwybIG0YRXqYAzYVaM3u0eFBnKKZapCVc2dKJe1tJ75x4jgNS3HkPkUTaY9QmqjdmEXbUB0F&#10;i9kZWvai4nxIa5p1H3gbG/MazGdq060wNxGdP++qXbXLb2uEafaHsgHXBGzt113XuXLV40dOPevx&#10;T1i1mMzOVTc5PVTEZmAbWdK2fCRxbduS9heZzFY8C3XN8WzrdGxjs+w5G16ryLN1JCoI0XYJ9qC1&#10;MLlIN1zAA7qoE1FtUWenKY3HmtcWS2FbfMPFeW1pvHgsOQZEzrWfGnnWi1asECZ2rqR+L7b+fH8o&#10;glEEsJ1Xbs0ha1nRzDu5+rxPwGsn56iBv8z1cUVEBbAx6igi2KAx+0LJLnDDKp0TqbFIYAteU6qm&#10;5hHYZrtQaY9UTU+4GFt4c3PIbYKmDzQisG3fDrHtPuQKGgVBLZYyFtiI0ieFz20WhHNaAtjYrOJj&#10;TI7jGTxJq4RJ4do7fn1a57KFKIu+GWohuqGLmIBjnrbWFlxmhnOiAS/mQEQBItjmpNRr511J9jf2&#10;zjS2ir0M4yAavKh4vwjmQlwThLggFtKWqm2j2NJGjiklSGzFg1i0EMGaqhioVbSAGpXKvZG0GHKN&#10;FyMaF1QCcQkCmiqowbgm6hf1ioli3Hf9Pc87L3OOFBCDiss7M/+Z+c+cOdOC8rvPu21GjDx49q24&#10;RU9Ej+b5Td/6FsXWvtWkSrmAW61T9Mwe1Dcmbyiw7RgH2OTe6cHGR2kpNVn0K2TtokSW5AT+Pedf&#10;95bu7gS2L4XABnols71GxhhbgBsmie0TX3/9jzLZIImtxsgl7RiCUTqImlKPn8K1+Wa0snBbRsqo&#10;Ng/ZnMrGhDW26CXKR81rWQc3gQ0QK92kPogaIWhxPlRiqo2jP8NrLT0TQWdl4dvoEKAFo/gZwprE&#10;IqdVIsIAbIItKA5AWiM6Mo95CvekOU76WZhyQGErTMXWlKqgKXtNoTQ4CgjjgSyAm4Ht6RqyiK56&#10;TL1WAWwGPdBRnlXrcpw+LybXCNxUGA7w89MJnZPgxreq7Tq/7y68ushrLBVC+kVsCGst5rUK/s4U&#10;zQxsQWLa7SNDVJiCAAcg2ZLRZB6zZO7IJrQp9WBVfBzAJk4bp8zsJIsGdaPaxDII54xTuaN/aHRK&#10;3NPT389r4Qcld1TC2hR96JmD+y5GnqiBTS7RCQAO+hGvxeuwg9PgtUPS156fKaAYn6kX0a4Jank/&#10;wW1V1DSoja1SMbZJYmNVAy/ADWhDY+MNxxVTQE9eOUXHM4QthLaRUktbduHChfuweyG2N91Rlyg6&#10;KYeogQ3mQkUzsAWssWqWkV2gmkeZAC2NObGaDgL5MHjtyIz/2//t1tv81eY1EZtxLYGNfM62V+5v&#10;vOtZbRBSG8CkFNEFbJi8olbX7Pt8hjyMENje1rdF9dz9grVsIdq8jiq2WeufHAOWXcs7JbWxhFN0&#10;9cot668KVutUsBoLOLeI3a4i0UEeUdIPb5BZalRbt25dA2FraHmrV0NsNNWST1QRdavnMfe3gVKb&#10;33oai9zQ75Sy2jTdqLD0heYW0hUtv6fjtScqG9SIVohP7A1sWMprKvahnXu+fy+ASQswt8Ft2HX3&#10;6RDY0kRpoNuJmDtdvKyQs6C01NTqmjWc3gOwDSOxQU0/A50Ctqx1FQFz4ZS1ymag8kGocLz86dMn&#10;nGJ6wi3fnSDKbVrlC3W4mny7bAY2bIPyRjVnajUAyjy+yPoaqCZg5JLTIJbMuJ1smJ/17Nm3KpDt&#10;oComNjXNPxHVcfe8lV5UdoHW/DUSsL11zw2fOt6jEJw+8Zq67OAM3FFEN2MdSkLo6Zvq6Ucp6Ze3&#10;LJkLWiupK6ess9mKAzPb+wZ/9F5V9shSHvX2i/f/niJcLeBPd9/IvhGC6zYPfy7sno8LyNDJ0hsa&#10;e0/6wEcwV2SOEsj28Y87fcBzWB4GrMXmnd2hfoAvxtOczEDu6V+6kFAEbICZeU2LyM2bR66JlxTr&#10;1V1RamU/ELYGKEKxYlTYP6SmU5EbqpaJDDVLrlAWoVmhvzFjn6mITygHo0XNW6GXw9wm7Qp9T2Qc&#10;pE1GC9Go2cbYHc+zukaOARSnSwzylLKxgmocskJzSIRsIjcBG4Q21CUq6uLPWGpbZXSi8GtmGFuC&#10;28imgZYuNCc3EMUY31TcaqILi49d3NRX0fP4y6UQOVqg7RycGDvi0mRHZDyQjZW5wclN40MV3NFT&#10;YkcGDDfp1MBUP+cVHRPtNkYAGxLbu99AbQ8hG/YhNLaigXv2Ee3NQmzHjV9pKo17bYENlMu9MA8D&#10;2C6JOIcULlBpYaxgVWVPiNbsCR31DoYbcJEcltFBp4my4Rqtc4jO333h3nvFa8dEbHWeyudPoIix&#10;2p+JZRibzQimVNGS2NLiHi5JX8Muq7oHm28LYPt/k4P/2z/DtjmCTbgmXhOy/RRgw7cJGi24a+OC&#10;uwxp7iBlp6hto8nMuNboPlPitQ3Maka8xqJx7ZI6EmtaCaGV0tquVk5dyG1l5wpjXRO5AYFqYea1&#10;xYWsJ2LjwtO8XtuLCqptW791y6KGdQtbGyE95LXFIOWuxv37n+FqIs46WLy06Spec4h+VMxlKf2i&#10;JZUxxDnZobZgOrEa+DJtx6J1ghY0tmzMZOMUQGOX0WtFtqgdoqQbIDQZ2L4H6giiOOGz9IIymmVf&#10;KmLIQl3TlLTBejmNLU3KYSpsJ8C1zcN7hjcfwAHJi7jCmigqBDbW+HYswNI0pzmnB5x+10kB28mD&#10;Z6WvvUi9EoBN32noEnM6VdS6Gu8u5yiPLAoCx7OkrWUwG2wXs8Fyutg047axJn5VZHN8i8QD2Ywm&#10;S2x7OCQZ9MS33kqrd+wHP3xr2c1KUtwNf4KLg+PwmlJE0QgGOWmpDGYZNgY6O/pfKoCtA1WhH59o&#10;sJngrE4pq/eQwmuveAXE5vOhqKI7dTWv0We0w63UhxQItolKpucwiI3OomodlfrazyOGLcpwsDLv&#10;Awafi7RSSau3ZLWENQZZ0p7OFCPnQxMbPlFFLElbI8tgkp07gmZFjbA4UhnacYKsKHGBdBbxZ3gi&#10;pa2pJodHhm6FpyGlqYEBWMatZjooroNNx2uYAtkQxERXAjputw/VmtjT6UJfZhwwGtgIYOPZCqUL&#10;cc5V1zjroKspwMYEQYFiOYewGSZ5vMhODt0OUK1LmR4cQkRDVJljSgcAylR2OEhQA8a0Yx0D4TvI&#10;IJ1gIpqH+lo92nHKdnEHrd2FWvAaqDOwaXBw4kiCWoz5BZpQUsd4j2v34hlVKJs6TPAyvJQ9z/JK&#10;hsR2t7DNwAayMfFuYWPZ9l3m3fH0iGa2AZ+9sbwGr0nC8/Hly33SB3kbO0MJX1RFQgLbSKBoEaqN&#10;+r905BAdJ4yNIwpSRxDbmAdnHJQC273Hjh2779hRAVtd4sHmI+pOZdJiC2ALpcw45lPMIlvubJbb&#10;RGs+vyx/qOS5y5cj0G3nxMT/u77/3/4ZthRUA9fOH055TdS2vPFtwNH5NoBtgYrkKuYMXiPtoBGf&#10;5IIruLbfeaCxNG4Mb6jLrvEJ1uZtf0uHSGtabAY3eUfVs0p3z+vk8saANQq+yZYvaobe/ImNvNNG&#10;eWY3wGupr9XrcltXbFnaKdtP6TgetovvAtUAQxBteXShb42sA0qX1H/4oLnGDtF6K2uu1TcNyFO2&#10;0wK2wyen+1e6Ye/erN4RhGZwcbcAxlJgYza8kYFG9ohi6REV2pyVlvZRVrCNEX+o6e3kCXctyKzV&#10;8i3ZEtNq33gJwLYHZluyga/ay/cmQgGHJBwkr1liE4bplDFe6ok/owvpGXJMT7rh+9vVixTxT88o&#10;4MsJFaYwe0YxAZx5jpm4MW5mMQJm6oE8o/66p62bcdsYiZ8HD5rW2NT/HYdoUxMyGhobk6SEYt//&#10;PsiWntE9APSNgW2H/p1RmM7QENIA7RwpDpuFcwVsHfr3s0WaB72E1LI7iau+O5Vn6w1me/VrzG/9&#10;OFKR2N7X/dyOQLa8+xe/V6gV2ZbmjjUjs4c3b37Y7HOM4rU3o7BhqauxsXjNA1Z4ywB3LeNaXeCa&#10;zb5QWTYlFRIa6ewd/QvFXdXKaXKwb6BAtcS1PAlz7wBu2zmKdKbIfwtnkJJSMUVIcBIcZ5YKecu8&#10;5lnnClgDU7oAsOfMBK4K+8LLiVfU+Z+BaQhtSW0Y0UkVnuCaajxRlMhXAIWY1J8uvtUSW8TJhc8U&#10;YOuO6DUVxmUHLHNW6UPRwjmKiCpGQg2jwJohrMw44MAO0UFhSss4DtNgpCQ1H7D6E6GvkU0K3Tg+&#10;v6MyMM5vKmnNlh7UGmYjpXEcWusfgtIk5FUGphDW9HpTBMIRQ1kd2idge8PdAJuIivFD78aOIVj5&#10;HXinp0SHg3bzWgLbOyPx0xVx4zytXl7TDb6NjRVi63E/A1WPduiamlNBaChqltYYSD2IrAPN9owi&#10;tA2mTxQH/+zaDFGATcR29BhCG1YvsUX/94xfM4E5xcAGhUWhnUSzmq6jgXN5qo/Aa5d9DrD9X2D7&#10;v/0zbP0Hz0ths7p2niFswYKNb5OatXFj41Mjc4AzTtvAN+Oa7aluOhXWud/yGjpYZBuwNayfBqpW&#10;SGNzamgobVLnnIPAjklV5uWLtHsZD3xlc0NrY6vlNRGbCM4+0eXr6rtNocytW8iTyIXgQarbiwM0&#10;eymAbB9sXc1JI5F2nuRk7VW8lqhTT2yfqUUgdLW3ex8KW+YayA4uXD/tr9fFO6ysMXjhyOfU9Xhh&#10;mvFGaOY8ywxgQ2nLlAOxzWHx2WErbOri6e4GDCcp63FCMFYCW+EYLYlNY9xyWv7QbfBa00J5OvcC&#10;jv4+JLFPsSgpVadsRQN3DjnRXuvp02fPnDxD7Jbi/d5++kWIbCEbAne8ZHbfcjd5kZqlN47sEK4H&#10;tkhOSCLUd8BrwXC3kcJ2ht6hsJrs2MGTe4q+ck3kggaw/aAAtl/iIi0cMGfocnBDU0zRwNBQl7oc&#10;DCpaerClutO4Zr/oUMdUP2UWqDM/Va2q7UFL/zTAdm12c7f4rpDYKMkGU7RUfzHlU0qYIfWAa5Fx&#10;CXmc24zN3jw8e/bm2WoF//H7LZ4lpNVmIJjVYl5H0wFbzBWcpk/XzUYEG4NrhGQugzrD/xxgq3bs&#10;tHpWHXIRtmPGs0C1wklamjt14h+tCo3sedSipNfQtOTVtNj1Dfk9M1iNaTaQjU+Qr+CeVNwomU3T&#10;iHFOOfWtk/pGk9pE9iFFYOvjwRAZghoam8C377XjEA9mjOT9cZuO76zyLMtrqsPLpnfpVt8G3jCk&#10;tjWVKZy63ULzLpyliGzwWOCXWogGgGlk2RExjekwDabLLT6AGff2IZdVuZccTwhvciJJLVnNpFdr&#10;kt3oRQ+iEfbGa1CvjZZQxNSpsm5V2QeqD3dRrKZcUbk3OcAnCrChWyFaPQdeU/waO2x3qa+VtdVY&#10;a2d/cZXE9kUeGm1EOcEgNgXtVaIYYY+ATboanFYl2o5ldIqzlj53GyXNGpdo2Ui0rqLH/OP3YjhE&#10;jx49eq9Etlrt65kAmx2cKbHJzGVljgHm42wCH6SWt5X8phkeJmXuOkXY5j+gd87cZfP/3wThltn8&#10;27ez5623eRbYAtcYC3vWgrvuuguAom/UShq4C6RsgNzL0hW6n74Gndbe3DVUk28jtm1xY0Bc8/pr&#10;NCfFwynBLGp04J10egIYpa9gS1zzt6zs5MZGm1lOBUZ0k0vtZlbB1qWdLhHSyibuo5spwKYaIqzF&#10;oGu0Ln32M4yHvMK2el47eTrBzFbsGWOODUZj1SwHn9G8j81rhw+vXTo9r6lgriPsPbDTxuB2BiWv&#10;6dwH5jXRmpApeE0I5Yq5qrUGqbED19hxgDsUbHO+Qfprw7T/jjmtPDfRndxsQyUKn6yoLQp2uP6a&#10;mDH6thuquMAJCxwFU4FrVHAjydT1PH4mZHMEG6+nRIKsl8uCGVILWmMN/CvavWdRN34tVu+YsPni&#10;026nRgcnDxw4G4VzITflF6geSlMTLagUvVYIbL/5JRIbyCaeS7txjugoMoZrSW0a2Ud00Wh1zMDm&#10;YGdITW4plaDvIs6sQunY6FBQz2ycT2t/UsboVH/P++wNnRoKQa0fkad/TaUif9yafkXYs18z1IWy&#10;Zpt9bs/m2Z+/RyXZ1EhUaBY5AlpwYGYlDnbesyWaXZvbynviOTZnksaj0lTZA2IDUgEYMhYLLa0Y&#10;TWt5+m5WNmbAI9lrWyIbMxqKCoa6mUBVk3czeEyMxQLMcS6hLTQ3sRyf8U7PEPFFHV35V13TA4PX&#10;2GsjgA3GW2MX7M6d5rQrPRBs7oygwe7TNZb7iFoTR4LdXUPKBlVpXbVBVdAYZdHUK1WHLQSwJYuZ&#10;01ICU8YBMutAV1T8KCqtKWCtNtWgsJHBnmgMAOyMjoNrPCKeEg/0x2o/4lmpbIQGgmy8DtTGQcfQ&#10;qMq3VeQo5YH7nvMhYxeoJqASWX343RMmtuOuokuGKDkIz0x/aCmn8THLcmzTGbN2mmLGtbTLLQN4&#10;P510wIrZHTqg5GnwTC1FnQA7UJWPdMCV2OwTddP3+bUtfMMXeu+9Bjbety5R9MhklvAQrkU0W9BZ&#10;WhFYWqem+TM5k59AY0uxbfJaRdjm9rY/bnt775yn9P7fZXqLcO2Ry+5c9j9DbNso6vHBILUaXPvs&#10;C56FK1S2+KkM4BXiGmbV60qc2jMo5MFOYBRtQ/fvFVxFNY9rtyBoMLCppkdb67yC1yJErs0poBjO&#10;1eA1GszrVkev6ZAbtLDvbFi3fv26huaF/n5W41qb4HFew9b12LYm2/qGpfNQ1DCuper2xOarGr7L&#10;0n+YTTc18RkNB/B5nj594ICu1hdjM68tXjg9nm7bu0FCGpSSDLPXXlF2ANuVch6hQyFuJbDZ2DuA&#10;DV5TiFsGsH00tuwe6iTR0/E6keBqq6sjF1tIbk1Nw+Y1YutcZgSIiiJr6iFqOuQsgswMaXFghpO+&#10;tlfeVAQ25xs45SCLuOEEZS1+OH4OnbruWsSohZCmm3Uc0x79cG2+bDHvNur9Pr9whmo8dhZeE7BR&#10;0GMz2poMYvsBxMYi+8GZ6+Sabq5rf7GJrlSEsCn8ZvAinav3jY237LiSJvr97p4pkgYV5UTIdzcA&#10;Qp2PejqD1q7Na77c12Vgu0TxDqUWdFfkitOjYIVuRkWwVUhbHJ+9Oe0c9sH7bQK24LPgLE50lmvZ&#10;W2o6x2gJadGDNEnNlOcZ4xoX8zmyn/8FTadKwdaBPpST4KAwA1usmGHNo4lN2ARIDQnY3Hpdnl4X&#10;QUMDA72YiyYHutTBjI65+o1uiu5CamI6BnVD4MipC2o4hctzZ3xzukTZdr4Wlyv3kCsafeXz9Tzo&#10;FkZ2+ZHJcfmco08DPKTWBtAaXCg1SzjUjw0J2AB04Cr1r2z5zuim79U+fJObomJuQl1aeaKG7ztI&#10;pRTh4E4cnNQTw1JeK1Ma8gKmEZGNYoCUHpHbVl0XuqaIseS/Fvr4bpXQGKG0h/q+E8gm+iKKbfLD&#10;dz9dofwKDHNvUZDtTc+/tw7HUjnLLlUeS30t5qJ/KDuOWWLqcnV0IFitq9rSBX6q0g0E506iA0pG&#10;6KmyyvdLdMGgbdKNRVNfS2CD1NABj94rjY3DC4f+pj+VEw48lAVwI3vA3tCPsCWZ+WL6QmPILTIO&#10;AvyowjZ9gEX79re85S3bt29v394+c8b/7VbY/GV33rnskXfOnfG/Yaqaa2BLM7otwB7f2rZRtOZI&#10;f0BqQdCayMzkQ6YAO5FSo3FNHUT3FsB2CgHrmtbp5FB3PADYOjG1rQp5jbi5Np4WVHiq1ZTG8FQj&#10;W+PGxgLXNkQQXBv71g2S1hoXa0Cxa9g2XXTbOiMbEpvaY9HSqrWp7vKej2ZEmnecgTi5Of0TO6AI&#10;N/hNM3aWfkcXUdcWNi9tWHctXqNqmRMxnWKJAWzZkApzPypdAuqCzoJcIu3gSZrBUegPhgeUUDkD&#10;G6TmUmyqv3a61ASFZMY0H3qLnqg/44D9uwiib+IfZpTJhlY9VjgGTzGYHR3BZj2NxWqYxC8GK36o&#10;aQTAobCpXp1wjS4HLyryEuCvQFLtBYLU8ADOdCKQy24GRjcuclebJvm5yyImfBfjbQVsMw4ekLT2&#10;rY/iFz047JRR7JnD+ER/yQKw4RRNcyDb9LYHWfSH36pxlY4RtaYyUjhzLi6bfXFsbB8AV/QSZfdb&#10;h333E/hNSTYAq6sDeeay0w5uLK9x15/e+X54b8g+UYANJ1yQmsOncL91gIGSdlTJ4tzDxGrLmhge&#10;do4u2j/+3e9+DrDdr9ai99+feZ5R26PkN3eHz6oc08ewZcv4emDzSThD9QA906OL5yKjDCmWvEpP&#10;0cA0WbIa5hGBLTS2sNIVOYCQBQ+5eIdLexSyGT9mODsdeOaoM2Q249w3rLKFAldoa3xWGMdVM1ni&#10;l3mti7A3SudaQ5OVb+UzwxqDt+LddspJi7rZhb6JdXFKtwH+gAPWgHIfd4y6ogfGLnnNByMIbDQq&#10;Gy957dxFX0tg88iiDgfuSOpOTvKGZq22BLpiLX2ogYTexgYHVL7XOatTzg+l0u5AlzoNjMoFeQ6k&#10;os8BwMaB7EM0qZqYQGM7CrEdOn4cne348asSQqOlO7tQ5RjiDkptHN+OXThqcY3VVkAdRwho+GRd&#10;jK2roiYYbMrEGXC+QRV640wF25DX6Es1iDm9YtUd2MNrQtjuk8CGT/Tb4Nq7771wYffftIB3888g&#10;NMOaBxZ2YVngI6aikSgzTCe6kSZKrunlnZw4gm1aYJtjXHvVW8Rs/we2W8Vrd86cOXfuw+f+jwDb&#10;is5dbUU1jyeVCtuzFjyj8fFPaAPYbCBSamtw1F0WqU7Js2hKove76WoLDUMhNvWnWnd9RlRYmuqh&#10;Ba8BeNGiysS2MXFtQWtz0dVAzPiMiGIjE8G3cWVD2/nzLslmwc5tsVZubbqmklgQWwFs6+tubDiN&#10;IasZzzjChDksyWvuBuU7PKXVJnVt3tLma+hrDbBZphkUoBaju2ymwTMuhGZec81ad6Vi1IzdkzyB&#10;flcQmt7Du6jvcVIOUXitzA71WCsDnjZ8upk9OwS2tNY2y36poOXL2HEpggSqrIpp9R3n0dMOD29G&#10;XzuJC5YTSWxWxLKTe2H+EYWAYJnO2HMDF0rHJ/M+y1ZVdosK2XR2e3WmosnBW99qh+iZosTHmWEU&#10;yjOoayCbVLaAte+b2L41PH0lt4/+EFMdt7TZ+3YojG0cfY3/yh/ZAbCN0usAC7+oKnWhsamqKZAF&#10;tKHFVC9dO93gT+URuMaO2vbIJBHE1tK1Bgdct8iFcq+AG/l3PRUQbojJsdmbl20OG8YrSoWPi3KK&#10;wmxfveeee958z1ddMk3AZm0txbbi9Jve1SMbZ3GuS9nroLZcbnSQ92M+/XOfcAl4+3WPCm1VkVNw&#10;eLWkcJVUlHZMzlB4LS6lTbCa2sY7urOlaGRqIitKWoPlQDnW6HIAogFzDm9j0/pSZnRdH3fqKFrc&#10;hCHMpT3YJl9bqeAInciW8Ky1XltbApt3mVoKGIPJSjjoqvYDj3KNitZQE9VPAM8oSuqkiSowzRa8&#10;BrBt6pO2hMO03eJYANjFuF5+SHMjo6Sx9Ot20CX6JOhTcTVpzWtaftsIItvgeEufRMC+fryhfdUu&#10;WKiniz8ODkhA2Hfk7rvhtQ9/CGIL5gLYBHD3Ec//7g8dVZBbmUuQ6QUGNYzdh/OA6WPHBXi7sefv&#10;xonqeTlEP1xS3iV0PWcdsOLiFakZ0YZQpd1LlK2/MqB+ogpfG2TY9PXnrOo91Nvbe0fvHXcsuxLC&#10;hrhGSQ/5QwPY5tc1FE1gw16bxGZGY62T0LwvUhO8sMeEa2SMMp9NrPiLaJGv3nq3X7jwbeHahUe/&#10;6mMfa581419mcx/+8N7eGf+VtmzZ3FkzHz5zztw7/xe8ouvnPWNlK+DzN/ra+Sc/41RjGxZFci2t&#10;Ja5tNBwJsgLXGo1rT33Gsx9/6lTnXmHT8sXbblApQXhmXpsHsjnDFCiTlbh2F3eoEhz10yLjwEqf&#10;MkdNdhqp5xvAxkXocdHW63wtGlvRR5Shs7UBYCkvDZ91fihmwMH3KQIKYPvZZ7jEHAtztuQjoAVx&#10;jdzW5obpAXUt8lH2NshOVKwaaniNiQjsSmBTjwMb8pTbr8treBY2M6+J1dhFXQ8liEYf07Q6YvOZ&#10;3zvZk6A/qWsgRFOR+qBgNTelCl4LT2ib3tWVN0CodJCSYPA0khUkMZ2VM9Q+UTNdeE8trqV8GPmv&#10;OvZZeEHTw+rQtja+O+xFJRWCeVxvmHE7GUVzHb924iE6IWjwTcPz+QUCYII1uO1bBbH95vu/gdim&#10;K+T2VtVtA9g+WiOx7Rsb2zQwumnHRQHdxZExenX37LQLxtbSobAzNXzsqlIxQo2MEBoulbym9Toe&#10;0Uu0IUIrCYXtfXKqdgEKiqUi/KqKCgPNOWmxQsoBwBYGjp8bGaPrgXjtp9nU/X7i12pjzbAQyaSN&#10;cc362DVzRTEfsab3k8/4IfDap4PXgth+XSUgCRUFP1cXrb0dtybmMaWFEeeeMWzW3dJ8NEG0mSq1&#10;kRhg36/rfURXA3Y4J6MrAWAGn7mohyU2d2cXuHEnglw0KqCKG9PjZWUPDlTA3giWwJa8lq/ia8lr&#10;mF/e1eP47VvOBKP5M3D3iqh4xtY3NMXhuPGqZCjvGN1ElDSCTchlMgtp9BbVymWbZ9ld3FTVw/Ao&#10;kxoaF9rrHaihuNXDmoZ9QjZk3/4u2FFlaadaEOlwOvIHgW9dLepbLh4D2N5w94cgtrLIrZkNYsM+&#10;VJ/66etsWDhFMUGboOw+aO3489uFaxQpsTAnKz9nn2hFjUPt3pW2VlWWDgjn5rsojlV0v0qPKuYO&#10;qsvB5I+OPOeOl9yxqrd31SGgTdQ2c76A7T4HrxHCRnEPDi4crwe2Z75x0rFrkRyKaV80O2DxLnGt&#10;qK9bmGcxd3/HspMVNT2uFtiesn37Wy5ceJUWRLbt23vvnPEvsvmP5Xexfft/o6I3f+Zj5j78MXNn&#10;zpn5vxDFtrXz2Ysfv6i1DUSTvvasAteedf48HkjhmiUth6cVHUMXbFwAHS0OYnt241OfGurafnjt&#10;2c9e6WK5jdDQjL8D2HjAIj4QxvcIyUp1TQIcsGZec35CoKOQjc2tqSA2l9CNG+alxnVDiQ1rruO1&#10;PeAHFsymgzoHY17SUgKbpg9+sLO5uRnsbJ7eH9pchq0xssZWeEMzgs2AQ64mqCJzOqYIhlFxbWSK&#10;Wu+iYyh2+KPCNGcevLU4KhMKPKb5PDbkNSlscvXyVniMA2Dx1AJlZrEN8FrR5SDaHmix+BYuSlbL&#10;X6fP4A+lR8JCBbC5ZC6YhRnE0huqD9orqppuSW88FxPXYTyYGzJ+TadGNiy+8XYqw4aJ0k4iqxWH&#10;zzlBEmiUWwtmc+aB7TdKFvXF+gBJ3wjY/fAED0m7ODZIbfaROFl2cWy8p9I39v0S2OApazBwWkcX&#10;qXp4MNdUuzven60Lrklr5rX3tVDAvmuKwh7YL96PPudAuH4SDsQMPS3davut7pYXhzerFrBxDd/o&#10;7NnnRvaFxvbTe9z6gLzRr9p/WSJXNAN1H3jO2HwyLbOFQ7VEt1KYs6b26UA/gR+7X+vf5UpfT6Vb&#10;kkrVmaKuWys7cux1x6C14DWXacOSktIy+n9icgA5Uemi+rE5lLjm5FFraBbUMKUeSF4TuuEEhag4&#10;YsodCuwunQzuyhRREkdL/QxLXvPraL7ejHTcI2TrMDF3RVy/CqQpLZMuopUp2dDURGZ9Jq9h2eNA&#10;HsAdSV/mrfJW9jl7cYzqZfKwjiKv+RZb+lZBPE96rZPzRrSxUD2kAzIDhPoHIDZc0wPRb71Lpdl2&#10;XHw3dKbEgxq0ypH1avN9eT2QzMOHLK9paX9sJCs8/z49NG8PyOtTuVxFNfZp7JGLFIZUzVzcpCRC&#10;cEyOtcuvTbyqHUzrxRfaywKvrdLpKryj85cpP/TdkNoxwO1VanlwPOP9U2KDt9JUlQ14q7PgtuKm&#10;y2pmxU5qmqd0kfPLkJ6Mj08cmXjO1fIaqPaWC6961bdfhci2/V8IbODa9gvbe9v/C32G82fOmTNr&#10;zqy5rP8DvLZS1PX4U8vbjGvn2cRr4Nr5tsZwOy6wIzSltUgTJXP02RTIkLjGRecfwF3PRmHrXKl+&#10;oZ3oXDcGtkYj3+rFPIujrMVbqmsun8aOA69Ym5DNpT3aXKrNgzYksxX8E39DYHO26LP5ts56XgPF&#10;DrAEmYnafvaud/yMBVNqqKdsDgcLXoPWBGvyhq6dN60jtqnBmOYBK9iFgV3imgiJuSKJ0sBmha0Q&#10;ncig1BlX97rSmnNEbRwxMOd3y0xWL35DW1bMZUYrx7Xvp1K+MFvBSfEyvI34DT50CifsFIClQWU7&#10;TqoHqVokGNheRMJB8Xn7dINKI5UAuY1iwESj1ZKZJbWiryhLWUZXWMiomwyqM25je+aZ6GZBP1Eo&#10;TMsPirEQ2k5c1UCDNlY2Uk3FemlqT70sTx4GvvVVdoQjhu0LiF8V2hWxVlmJuiY/oIOzftXmuF7C&#10;QQDdlJxsUyzcLGariNMEbDwMcODh/VMK7Oq+eM5/e+ejsimUbfawiI0+Vefuv/8etQh1tyoVZsvM&#10;gDiA12xitvKSAW0a8wV9qkC+Yvjmz8G0ADeO7sclWq304zPEa6heqpWOQriyH/TIEfNaCmxXuSGL&#10;o5w3tElm46fsAtxgNYjJGQOOa5Om5pIerAxUbYPOVN2WUh9cLFqPoraVVXPFayWLlY7aQlx7d3FB&#10;96TpnrSJQcucLJUqlXIxZM4peBxaYx2MeDOndJZNROXl3KFqY307LMAl0yGxsUvFDPNuZNR90iuD&#10;yGs2zyYBBgPmTPKgeS2/dN/YJqrJjA5NqbJZpY+iywN91XjmELNjF+/+8BsQ1K7VzL30h05HcThM&#10;k9hwiO5uPw5+vsm8pgViKzMTvmhgu0y+gePxLLIhRAJo6r8rxQ1gY9cT3VF3vOpVxMOhIx264w44&#10;TQeH2LNjlcOWknG4Q7999NvwGsD2wBm1NvvIzlIyU98DHUSQWkKZQ9gCzy7H3hdll2MwsOmCmhxc&#10;DWztsJqA7S28watAtgv/KmC7s7d9O7wGsK2a8d9m8x8+Z86qOdisuctm/Lfblk5s3uOf8YzGZ7nB&#10;gRW2qMXWBhctN66VtLZAiBQ1Nx7/7EZZa+MrX/ayVz71lIp7dNJX/fGPX9nZ2Nh8nTbuV9iptbW5&#10;EyNvwVVzlVpQg2uqpZalPzDpa2nE1EmIM6dtwCd6XpOdW/4eRUZpB/ouRkSmplL+MJAxEED/rp+x&#10;spy2ugayfSaENQ6TiQLXzq5uli3qXDqvuXl6RbF5L/ADsBFgH9gGIa1dy7A349eEbYIb7nOdM3jJ&#10;SQdBLVDQBvb2iO5tPlNgmqjNSaJGtqyFq304RjPZgMUvzhiXdXSy5g9ifbhpRWfAWdKju37yNiGw&#10;hcpndHPmw155Q+GVk5zT7x2F7Xt4Q7lNOJdtHDxu0Kd4f59kJQ9jqfciQ2tuQYvJqDrU3O2UczCN&#10;zc88gm8VAhsrA2skHtTf3XQi80mR2D564lqFP87tGxwnYkjAFjlpKosPpKmoAXFPlSraDIHqVf0r&#10;9Yv3267Ha5eU71fp6KsksPUMEcGFyga1aeTJxHMzdSWhLiS22XaKnlOrqnNXWsG/WcBm4MLSFxoC&#10;Gy7NMpk0c0ptX/H43bqabCWwsaGyfRpes1sVU/7B/T/5i+i0gsDGK3I4EDCUneBdrf4YewEbklbK&#10;azma77jZ5h3Zo8hpYJhTLRC3nhf5oaxubeAQNqFZABrqGxNMiuhUV1c375womlL1uVfVVSima7wO&#10;c4S6hf2wDuqSL0nDRFrjd0/Imioiq8oYchYriwS2Wo9ocpUEtn4agm4aA7WMcGmps9m8uzgI1NDP&#10;aXIi2czXU7Bj87lor0S2WDD0NcZNhDeCzC19VGAjx/h96FsDQ/0DPeSC4J0cOXf3G+QWLUFMCDa9&#10;aT4qqkW8m88iE1RJCnSOp3U8pOb28dLYjh9NXivsslpSOU+0z93gGVowqa+q+DFK6Vy1OMAdCgMd&#10;342w9lgHrwWxsXk4CqzdzXZUuHYvlsBWEtvEzkwOdTib2cz/3VRwnBau6AJkxqWyiq6HvM/ApqTl&#10;Iw+tp6btwjXJa7wCMWzY9t5/iShEnoN57VBv+39dEJt4TQrbnJlz71z23+4SXdm4eFEnAttKovmf&#10;RbtQSWyFtTkfE3EtHaHCJJS1Qth62StfCVTtX5xdA9idWtn5bDoLNL7tetkG5aWG1gbEKQEbSQfz&#10;aOt5V01Gg6PVIL/ohEB6AmtRzaOweI0NG5a7x2njvBtLegaoVhmvvFq4ltbkgv3wGqwGlTEK0diH&#10;R1QXxGssjAlHa+dhzUvtDu1s3jo9ryWpsNvQtgHbu3dt8969FtjSuGaBLdIxwTUsatQycqHgtQ0L&#10;z4BpzjI4DK3ZyBfNSLqESZkFt+henyf257IPXkvr5KvtiQ0PZgCbkckymF/JwOZjpuAoEkSx4ZPM&#10;SF775CfJjZBwxho/bOn1DeYz/mWLd+tpgW7xtUFxmR7KUbDf7ZUkeh2bb1enYU2bVTYTW1Ntduhb&#10;fa0Au49+9FpZpLNHNo33tPRbXsPYu4ERfAWr4derkDXQtabfPqLu59nRmdAmIrtKXpM0V+lo6e/T&#10;Te9/3/vf10f9DjX2rnQ8b6jLYls/OaM7Zl/5aYLXiFFUl6qL+3acGy5ai5J58NMiSq0oc8vOK7Bm&#10;1Epnp92dgjWWOuNTBbalvIZRxsMZDH6G9/f/nEpsfdS6QGWj/BxKFKwUVgIbOzMbkHYNS90t6W1y&#10;QIkWVNJAuBOdoaAZ09aYzOwQZaeotaJLPJelvGVrqZ3R4qBlZ1DYh+3pDFenjGN5aIPXGFnjsBT8&#10;uO4gvImdWcQDUrOuFrwGvw2WJBYJB8FraiKqymPjRQapxzrxLGAtWlK1VHnW+A6Xa0tLXktgS4WO&#10;szQLbPAa7RD2ES83xC+eSMKOqhNW+kkBGQLY6HPVhwP93LvvTodoymbYdD0MSlxLy5wD2sZTa1fa&#10;GmXbbLGnZXxJa3zLh/F9Oku0h4Oe0Z6qex7Aa7xPD9TWEwU9dowBbPft3n1IJncoI5FsOtOIIxQn&#10;Lrj2bfINyDugO8PfhnM9ZzKatrM6jC0C2Nh2HtmZuQW+Q7dwlplBxTUnibLDCoXtyMNqHz/rYwpe&#10;w/CHSl2TtT/2XxEl3+s0XLb23vb2f48KNUwTwzP/lNY1d84sgO1O6nrM/2/W2JqQxBRCtnjlomc0&#10;Yne9stHq2bPOP4vSuGhrC2pojaAxLUWzKOYtggFqqzvnqWYuEtgp2n+iu3VuvY68VqNDdc5rgHi2&#10;WJ5ascJZpinkRREP2XLFr6l878s8Z3zzJd5lg6gOiQ1oa9z693bgMrB1Lq0r+7H5IMkE4jXpU9Aa&#10;8CZiS3coUzCPQK7saLB2sWitc2HzIgS2a+prDXsdfQ+HCMjaXJ2sGYENYHthaXY1RhYpSJMKW/CL&#10;9DUWkc3edQSwCdgOs9k3ipkkxWU6yNq+tkBN3LqBbOxY33H683XvVxTztVNS5d+kepmq+MaUvkRj&#10;AVva7wLXlCO68GlPAm4BNnBNq0As/aFsYZ7hCpZP4YSd/KEBbJqNy644p6wLjm6zMmzXNVrAE5eW&#10;CpuJzckHP9xT0wlel31JB/QivZZd3DQ+OlRxwExYT39XRVFm3XDa86pQDIpbpa+rGwmK3AEj2+X3&#10;X74MjrHUqWvdiCHEMlXhACQIS2wCNnIYKJKg0h7VDiUfDFW7+8/Nz+83r7HKKboHYhsZgd72iNne&#10;fM9PPy4NzG5QS2x/BLeCsz4tXnMImkeM0xTYfOCdP5Wkpt6hkcXAYZb0MK9hP1GSqDxwjB0g58QV&#10;9UxmYHMcm41JXQ02Yl+2sKqxqHc72adqbC7joUZRqrpmBc0NqwhjU7KBW7jLZ2qEA+CUsaA6IJNI&#10;dTu7niuB7e4si/u6NM5JWU2Bje0HXjWdVMdQANvEYH+1T4RmYJNf1MzGH+qOmqg0rAwwGxuVuASD&#10;YXkPFod5GgFs6irVNziBvpZP8oUyk9QnwNrIyL59qKgjF7GRskPVkbEjY2ODAqIqjdIqlwB9DEVL&#10;ubtoWi345CE2M1oyWGYalBa5omxpH3a/eGZYbPcq5eCZdoVibypMcWwW4co0hUsV+WNVMtf1PCI1&#10;FF/oEAMvRMLBgELYJo64REggG3mnSjoIuwNiu4C2Bq3hDz16L8AmhS0r55YdRZHODFt0isUpWjQQ&#10;RW07gvjmxM8S2ApcK7Yi6eAyF7II2wS/yTp36AV0NScb8BbsFcy2vX3VvyCmDF6Lmm9IbIfaH35N&#10;l8E/zdzW78DBk2cWDt/ywOS5j4HVkNdwiM68885/CNj+Scy8belq2QdXr156i7yhSvI0se2HgJ66&#10;/21oaDq6666NG1+pwLXkJ0WKCdgWLF+QKZzgmtNDo7k7hxjNQ2kKdd1Asi3byh8HZyICVYN8is/Y&#10;X5OAiprm5qKMbq3Ae3ia8w1tmjGwSWGL65ylB/bG1ixxbek2CnCUHxk+qPzPQooC14RkimCTnOaV&#10;E65wAVPFteZFK+chDfL28+Ytnbdiy4p50//Q6zdgobG5tQGgtrehYS1z5rWN4RB1CwCuu+oFCQY2&#10;ZDWyRJ/WhjSFwTXU/UdgE6XJHcrIcOLE6bKVKYtOsuAvR4mbwaLx832wvhSeCUuGg1LZARqspQVa&#10;RSYBuwKq4MoGO832LNSLmdXUigHTvTzGzMa9ah26MWlNaEbXqSyWq52vsPAhz+kyoAapGth0/+3U&#10;6OD6feHdAiFVtl+Kydym6odN+Q/BCa5mNqlaWb31mg+bPTY+3meFLdu/96uigeqtdlTXgC4kF8pL&#10;2MFSxboqUxDbZZgNIqvFNTJKW1BH+vuI7+kngpzLhrtKV3eLOhz4Cdyk5uNlQfgmAxs1keE1hbFd&#10;xIblH4XXPk6ND8lfmeEpABOwsX3a7duD1bguqYzLNiYlrDGCepymCMeEBq+eKRqJBrCRJ4q2NgCw&#10;SSIkNZYszRTLAtmssx3xCUcBbLUuUZtBrr4ymjI115jQVI0tirJ9Q91Eycb9RiQedHTTGwEJTvMo&#10;b2K67uC3AeUkSGHLJFByIOKF4psS2JLVsBThgDm62KdNVIZcAbYiZU1VK1DZpIcOXpHUbJxlzdxN&#10;1Qo16TKALZyicRHTXPo59w2qJRXF12q9nYz55BhHnjNCfnIarm+ojZsssGnmyA6EKzgJldP/UfA+&#10;9FqdAUxgNH8oI+eSxVI0q5HXpJ3dhx2/z8BlXGOB2TJ+DTtqfyiEpjq7sscGr+EUvTeozlXZCJa7&#10;XFU5jwqvw0i5NVyh0OvUUD9ZGGoAP8i2aXBy4j6ACCFpd41ZX3Mgm4BNxKQqbJEumu3fS3v+Tjs5&#10;oTU5RLMbvPFL89bQtJdlIoLzg3SJ/xVmyV3td04cqWskOsfyGtD2llexFei2vfcp/3yBbdXu7bZe&#10;ARuIOO1Nj5nT2zvzkRzcehsG1w4cePtnyLE/uWTd8K19+NxZpBuwzZz18Flz5869eWC7c86q9lUP&#10;mnGLrWnpB1t32Shvq3H10qZ/6Dnl0UpwjaCzeSs7928E08Rqb2O00kZOaKmtwUVaXUgjvZbyj3ZK&#10;VYPUENmC2dTD8/pS17qmmmOSK+Gdpc2d7md1JTHU9W8zZK3sL59JB1G+Q9Jbobi1LV+57SZExdWd&#10;S5vWr15Sm26ATGUNShtCWghsCG1mH0aALTNH2VoXL1rUTCESODPUNTrNT89r6/ZCIuY1m92h65qb&#10;pboJjsICmJhKr2AAmzgN9+Ny9hwoQbRps6qtQWlu/E5VD+Fb+HGxDFNLjc1biGqBmbH/6N80m3ga&#10;BYf3OmTMvIZZ+ApC075oHxoUx7BWDVtxiu6CKFXXV8jGgTVAyYDiTTIO+ClCaHP+QoSt2SmapObq&#10;btoOWFOzWV3kSnQw/Y8Bthnzh6nQJmJLr2g6RU+U8Wu+zrTrf1Cl7Zp2cXy8p0PAJmOvmgYdzhRA&#10;GeuowGpsiE54Su0a6sdleOmS/aKXo1kVYEZeJLoQ0hlJpgN9Q91Da7q5wRLbkNqHrpFq5Rh8rKXO&#10;IYoFr8FpJjZMhE6OKDU+WLD773cv0ZDUvsmqtAFJbwWEcVLwXGYlMMGaMpvmPHxTj+GTbCm8uVbv&#10;736tbkgkuOpfaFJGKUCXxcyAnYxlS4WN/d9GsNnAqZxOYvOxSuuO9ymcTUkGDIAZK6cmtm8Qwpby&#10;mp2h9K/ioIOrGBMTuDavSiYIRQ9iq7d0h7rGL2+ayaLjgBqCkV2h4Bprv44nkrGC2NxM1Dam0K3B&#10;dIgylDgmyyxQeG3TUMXFcj1d3hLwl8A2Aq5RY3a8B/9wl3yxozv2jWAW2CA2jJxUkJLkj/S7T0FM&#10;/KG0tHTjrO6qTNRGsNUqa/gabdrt3n2vy6657Ic1tgAxmQp6CNisrvVyYOP8+dE1Ptyhqv7xNV5E&#10;vFYxr/X1Cd/EahyjHSO5jY8OTr53cuKC7Li/dvsVYktmuwCv3Yu0BayZ2RLY6myizDhggdcwZsLV&#10;mcyWsKaJTA6S7naZT/oaH7JPtDbn4CmKXWMzqOlI8PiW9l5Uvn+yzTWtHSIZA42tfff2Q3OmKWPW&#10;2wvKHbr18W1uwwys/epXv/rM27GzlFy/lcg2d06Y9LWZM1/ymJvuzdrbjvX2zrml3Ex8l0gN885G&#10;ObGGm6i0tnp1667D5wvkW71txtZFKxctWtn4eGliRKrBX2+7C2B7G8z21I13FSIatAZAYYoW4zZN&#10;Zxk2vKGtUdGMqrda1y4WSq24IS7mcXMn4trSRStPvTIfio81XZ48tg7XFrivgVeDGy+d+lrrDR3j&#10;NTy3FXFy/cLVC2uEvjMnPyqYEaIF2hQO0UKbipi207Lz50+rDMm8RSLN5nlLFy3d0ow3d1HzimmJ&#10;sWmtHY7ATgFle9cuXLe+WRyDuPZyNpmEtQQ2Oz+RuWRQktAGFrJrdPmSJrAAU/Fe7eC20x+N9y3k&#10;NJ+wxTFbWAKc/KMf3VP3gotxhu7dC2iJE2lvIHNFjXCBhtk9qp9EXHdWn8Mpeh5IY5Wx17s67dMo&#10;tsEKG+dtUXvNQ1nMI/pvaTAYHvDXcalk1aKO7m1VN/d61jSfBgaS1SJRVMZR2fDAlT9YfU1IBzZf&#10;R2LbNFB1qHNQW/eaCkoZdEH0WpUOoFVcmdUuFoirT+IbkhkEh+PKEhtjBw2ZDGwdfSxD1f5oYVlI&#10;bJcIXQPYWqprqqh2akC+6Vypr9keFrVzGRXHBrOdox38nnvu+epXJbLBbBqTxSjJ8XOtIbthGY6W&#10;0WyZDGp6w3Iu21oVE4wuxaavuP/XO3rwhOLY66ti/aQfdEQlDRPZOLzEIvciq0UunJXZDCENWsq2&#10;A8WaDKWbVVq3AoaBaS8tEgyeB7bZ7BplBr8oN1A516V1OfiDaA41zg8tkc2b15yPXQJb4FpaINzE&#10;qJINgteGlB+qEh/UYKsDNh96R52NSmXcCQn1LUPLzqDBcSM7IJsBuUOx+vSF/BB7cG3TILTTXx0a&#10;6iAppb+lh4QGqjaTbyCFbQc22CevI5KaBTa2S5UuXgJS4u8e8u1lKrF96Sqjk4BAjS1wbPfxY9bT&#10;GO5m0S1Zjo0Atudk4JrMOpu23Xyee8KszV0SoplwkRnVkqpllGZu7h06jtkfSq+FC/g6hWyUWAtk&#10;u7CbZ10QwTmGTd5QuURt+ESvBrYjOw1sgWzEsH1NB5kDmp1GRWx5jrYWPeEj5o0t7+GTNWVz50hc&#10;A9OAtaQ15R20P+WOf7rCtqpduhpgogYLYrersezhc4C5fxKwLTn79s98Blr7DCLb2w+cPbPkzJJb&#10;F8q2jPzQVavmPOUpT5kJsIFtANvNJc8egmJB2afMuGW2rrW1ltO02phsXf33PWI1H+dTh8n+lH1W&#10;q3hNKZobN4JpABvG4ca37QfdIDNVW3MyaMT9n2+rpTUFtEU7dSpyaMU61cS98+/XuhpAneZFp6yu&#10;GdZEYiGr0awKL21NgY82XlrxarZWjjJ5FHntppTGpvXbtjUsWbhwnc8sFp08eVhY5sVD0R4zj0Vx&#10;hjXejjSIRfPwITcsmgeszcOWNi9dugVem87WWlfLpuccoa81LHYd2Y0AG2DGoZDNzTxNLxazMHSm&#10;yC39rGkI4ltCcX1QzWv4RTO3IAiNLRCzOOdSaTBnBN/V/zK2tS0XSzo9Myvm2hEacpmZTexlgPPZ&#10;hrVNTZK4d4FrZjU+aaJjEGBqjY1JN5Wv6fjOHuPBbRtjUt90QBe51/mx8Qp+ELevm/EfY/PPIKI5&#10;eI1FTBZ1dH/obNAzilrL6DYz3Z7rAdvFHQOjry2AjfG3FeCqQ2ABZalDT7ckNqzSAavhRYPXlFCp&#10;OHMW/KbCO2QhpSF2VGAzbqB5fAfAZmQjf8E1WxHZBGxUzJ1f6mtpww8D2OwdPRcmB+kH7vnqT11K&#10;l+3N99zzOc4lnMmK5lQcyBDcNLIliEUnUTc2YK/pOOXAxqHvAwexH+/b1NMHkGrrIEWgomImEFuY&#10;YsBMX9bZotRHgtARr0FpQUdxI5vnCsaC19R39CM4PF1nDSDTwNEfJKyFxgabYThPlV6q4DbVa8NR&#10;yhYIGE+rMecclL7YvKjYNgtsYfETDPahqznVQKO4idIVFtjs7WRNYGOPwIZH3AFsb0qBjVmstg4u&#10;+trFHaMtLbR611TOxkN8xsBCj6tNaGvwjtS9KmUyyD8dqgy09A+O7bO+toOSZoN9KpXb1TP1/jT1&#10;F+hC3qJqLX8p31OAV1h6QsG1MMCLYh137GYmwIvNaaVeNXGcn+aZArWkNg+ivAQ2PKLociyX+3rQ&#10;1gjHpGkokhpFc8dpwTCwaZTeoVGAbcfEq48Ba6z4RbHdQjZWul7JT8phEcOWvHYMj+2b5s+4Ku1A&#10;Gpnj1Dx+zQobwJZJQO7snqqaLKdxlmayQlxQdWVL1zZoLQPX4DaOv817wUhPmfnwW4AtvRRZe+yy&#10;ayWItgetbWe9MC2wzURfY/6fIvcNn/0MvPartwNsZ9/+9oNnTp45s6Rh/fpb9PSZc3pXzZrz4McC&#10;bDNnznoMCttNfXwWtekANgzV8dbYCmlrdZgWWxjX/g597oPFJ36aH3PhjuUkh4rS2uQMbWvsPEUM&#10;G8iGR7RtgZq8L8geBwuIYSu1rpdBcNK1EtjU9R1iE2otXn8Tkl9zA7iWtLZRD2wMHmvkeaSHvvJK&#10;x1LmVRSOL7TCZgmOkaVVhHgztqJ58V7q5a7zp0gTHV5yeNdBgC1rrIFoTwTOODe/sfdJvFgrP+vK&#10;RUs7VzbPwxmKIbUtxaV7DV5rhldkKE6SmHCIYqhqTANsZiOxG6syQUE161oAW1bOtfT1WTsb166b&#10;sXkJDlHeRcjGYlD7VtnDgDWOMc4NnwY3poPk0Nfqtej1awuaEltlQbgIODNAMZ3V1aAyx7BtWLce&#10;5CVvNbQ1biqAjbcOMnWyqMwPRZmT6sYteiqDYW7jyzcI3TzHZtPVAtj4Rk22zfgPMjS2DFMzkzmz&#10;gGJse/hLBsrhEGWKFePsuo86RzfRnfaHsmGIaVXUsueqabl8ozKi2ahOAbL1g13U1EVxw3OotMMO&#10;odiaCM/qlx+VO5Hc+qnOKgWOILZLa6pQEDTUEdVkL26u09dSZBvWjlHOUVHbRYht9ufJFP3p7z5+&#10;/88pputiH9TSDbNPUwOHiWoZ7FYcaVWagZQ5y22c6s7yho/f8+bPf16S3pi6DXWIQbtk/NTwyiQY&#10;FCs2oQEQM6UdIaRNzObBxkTKa9mSwKNP4SUMvyjEBrKp4bvyQ50ial7DIepGVZT0iHMwTRkKYrY1&#10;Lv8xUXpZvWNgCVKsTXjwlHAt3KGMBWROVENcg9oq/LEB3hD0juQv01oGsFlg6+vvHuSwdIgmhmnO&#10;F3T3RfpkdG06UkyL1zIGTmcJcSNj46hUVVSqPoxmBv3uP6+G9D1jR/aZ1wYHRyPOf0DiWtglnNT8&#10;gYBLdKC4JOaCqmr6ULlKhx2S4i4G2fHnQF8Zt2Zg8wK9IcIBbHV2DsjDgDwei3GXIt/ufm3LOI5P&#10;/P+mtSrJoQMtpra+8VF+lNFx/KEIVyqvxoKkJmADQdichwC3HUdhI0f0i/AaKzU+aFZ/NeNs3uls&#10;AhObeO0jwWu/ANGCyzIvNIjNK+ZSH9kongNOdiLhHqlPOLDGxsG3gTcOPqayaI+dNX/6zpizAJC/&#10;k+Ue3p4poHdMByXIazKhGr8KElN75/7N50Ut/jxfeKt57cDbcYb+Sgrb2w8cOHj25MklS0C2W+UW&#10;nfXYVUSwPVZl2Ga95CWrVr3kkTdDbKvQFeMnXzX/FuGaPZifTVLTkPbTRLYbUdKuw4fj/p+e1oN4&#10;XGHnIwsTYMO2LoLU8IgCbJCaUa3YNdZU2yBbMz7T1vpBI1s0Et1lvavzJrSubVu3rNhy6mVBawGA&#10;i/Xk8IeuaORK4lpruj4bXUO3lZVKHruWw0Jrt91kTwf61GPr1jVZXVt38vThXYd3mcqC0N4Vx090&#10;h0y5QPE8823woX5YgtYWAWjIagSvzWtehE90xdJ5S9dPq+U1742ia4wmNvFao7ygKv4PsLn8RbRt&#10;EslYq3pixN1/yp3eLbexCoD4ijNLkNXwgmrLHvVYHtjyLK7kJQYD2+nhv2nBIKZyrQ60rTAxl9ms&#10;wDSME0lrHACTDesaGpr5TLpCXSEuqv1KLCwSDCLtVMDmH1wzmmaL3IpAWJ9pGtrzqu9ncz0R1tu6&#10;bu40cWwIaZgFNhk7MA2fCCDHkWZ18ZdMD18f2HYMDmwKWtP4BRQ1EAz2AsMo1K880S6cmZ5llFBG&#10;e1ElJvR1IaRBaHDcGjUaHyJDgQ9WATgmXYpNpg9UnHFAL/KWwStvA6XV2GyP5jbFs4nZ2M8m+QBm&#10;++mb73mzeh98QKkIYJqRy+aybCWwxSaUy+sAG+mh4RuVrFaEt7F9XB0VzIbj+LwkOLWIGfQDIgWC&#10;rWoTmhzGaFRy4L957Qh2jM28xqpzpgtyKwW2lMYAtsnXFhDGFn5RwVqeCNjWeKc7gDq6ipIziuaG&#10;4rbTTynL9d5dpoPGzhvvhmWF39KOTI7CSP0VEVufFFMqnqF8TgBpaZnaKdhSzdzKwFitk7O8Mc/U&#10;qWqMhJXB5LVEu/ogN/MarlAFB6pEBn0CcMaqhYH6n1XHxwRsg+pvyx3oaZf4W2N736X3/76D+m7q&#10;fArhXYamEL8sg33RPEZrdcPaY5HM5A81e6nf1O4Ple3ck9tYlXKQ0WuPjRps+QmSFUxsZkG+Zie9&#10;FpztUKmytYBuUYINEXBUbQ8+gWCKamWFDZM3VJt2vBGUgpNULtEPwWraYXKKXtj98L9FNlF8gJdV&#10;Mg5NZJeC0C4Z33TMWSCbB92dnGdawyYmyhA2dQ8F1CA11DUf25RzMOdv6evOOx/Ti/Oy3QT1lL+H&#10;1x67m+eHeHZo7lVBXr3S1w65bm7Y9t5ZdfLcqkPbE1tueU2MbQcjfM3+0LOkHhw4e1JOUXXauQU2&#10;l2oeMryiL4HX6GlxMxJb+IHbb2G7iXm7rIeZ2FJmSzscGAeM3cgdakXNzGZnaNrPENnU40nRaStn&#10;bGkExXCJAk0JbN4vuKvGE2q00zUB1geFaywIYm2qXDvvZv4cV2xd0bBl/6NeeSoVM3lDC2LrLLtg&#10;bQTO9HVgq5yzDLqRzzDT2nmzuur6Tvc+Xa6uWahrH0RaO4xpjLqyNniNDbrge/k2L3zpagquEffX&#10;wKhkg2Y5Q8G3pfOuwWvwWdk4lG1vIWJxLIuum7Db014YZcgcwqZO72HuuIl9FgVrb4Mq+56UtmZe&#10;cxLot6LQWn2f9zjzGge6NcPbrnpD41V2EN1ofc3V2EIzy1JpMkYlFmxoXtypWeFayWzcGsBn2suO&#10;qRAfBz4NIc2EWtb9aLOuxrV0t16BRk783TP+o6xp+IS9noIy2MzARnnhGVLeUnULmlMqwvV9ooOD&#10;WTcXaENcovgttdcQ1XBhykv4PA4Vu4b4xKzCxqsVLvWvGWqR1kageAd81y1tjbGj22dD7o0goaR/&#10;jegPzJNkdy4FNpMZw7I6oa1wjTI6oI1yH2K2z9ngNWUi2GAuhsgdIAchNTNbbSqCC3tkR1LAjrNw&#10;qn78q+DaHtS1fTtQT9TqgKZZ7CqqoKufp1IZTQGrXt7yjOW1wLY3wm0sVxISfOgPpEPUn52kRkcR&#10;pyZBEh6z4QB1W1HV1Y2rnmQvDY44t6j58dwWeWjFYn6DzFEteU0jG8aQr5KmnIOKarHxg3pfqVIZ&#10;r6jBxsgWwJY1c0m8mMQhKpypi1tjTItIt57MNshuCAlz/iAb9DcKmkGI+GQHejo6kNiEx/DjEBXO&#10;+neMCdgolEHJsyoV/CIwMoxQsoq6n5J1XMEjmgU6wB8G6Wvp4BQd7uY7bYcOHfd9DAls6RLl7rQs&#10;7PF81vvuOyqXqJ2oSla4e1KxjJUW+UWhW6gNdc312FwQ5X3vnZh49YTr4dohKn1tuxQ2Rsz62u7j&#10;F6ywWV6jC6oPv82NvdicO67UWz0Capm55NvEIZoFOy77f482sVmWYEt9Dct+VgCfMw7I+8gQtt6P&#10;2SFqiS0zD1DaoIVEskxYnEM8FXwl+nqLEOrv6UvQy09oELOtuiqCTf7O3XrmBa3+0prrD+HjCWzM&#10;31prOnvAvAawkSGq0h5vR2drWEJRrc23gtgeBKvBbKtoPgavMfa+5JE34Ug2FIvYem9RqoHVNdMW&#10;6656YCuFtusGsjXoGZ8NhY1dwlps8ocuB9eaGjrhtAULDGzGNCjJjtEaWnOof+puave+/1SnkW11&#10;qwSv1pvxh25dsWIFEtvKlbBQgWs5Lthffidk5r7ubect9Vls26CbHC5307S/WD7Nxa101UIp+iCw&#10;i8B29jCSGgdS2IRqT2JjQH3MN7MtBtd43ZVktiKuhUtUuLZo0bV4DURLXAuGyaxQ80qUtogjcZnk&#10;rBCsJLC5l6emFSRmHZEINrcNFbRlwY7oPpVslrMxH3Ox6gwgJQC+vgSbBTasQKW3kXCQSQYYF4PU&#10;Yng5b4M/WnNONmD7JLzGXsmsEYwn+nKehU37tozgS2DjWKsnIrhNd4oT+Xw2xrKud3t3pqqzjAA7&#10;4yRRZ4IyUh9XaPatQl1jZA776I0edHFk00Dx3/AyWhz0g2MCNrsGlWZAaJp2HcTjq68U/4gphQAE&#10;A3CqUI60uC4GuIzIt26d4ELNf3spnNvFDRU+0DW4uSaA7dxFBg68LauNaHMlXQe0kX/AxHBBbPBa&#10;NChgjH0KazamfYbp2OwWqAbVZbaBY97u/yo+VsQ1wuHHW1zNXgmwYFtHh9torVHY3aTBKLYYajjM&#10;uAYMwWpvvM/1xLB0lPquFMFCacMp2iX2kosTfMX7GSbnqBmNDbENkHOV3ZTfYDagTTFvr500i/mx&#10;786OoWiATn/IfFWbwI61tEG8oJFyUG2BSkEQ1UJWTkFtUmcC2wit3KujmSEaF+vbiOZ9fQOT6Gua&#10;T4coxliGvpnXCIVEfe0ZmOpRtbuhnr5+yH+oT7Fp/ao/uwkaIke0r4XffgpsTjyg17o88P084cPh&#10;3wyj7cGHjh7fLcHsscFrHlI42300lLLCJ8pBApshjVGyXPIaSaL36una3BgBYOtR6gkNTdWEqlqh&#10;CBu110g54BXx7prXXn0hzKU9DiWuwWrAGiIbXtJ3q5OocQ0zvImZSEcgk1QaFMtj7zjyWpkRbKcO&#10;sucUY5ZcKyt6+ISVQa5Q09pr2SC9yQmAbVmh5Gz/mByh1tYYWTjAJer8xBpaE6nJLnzsLVhROm3G&#10;DQ2644Gpse3urdeYENgOGUril2NJqb22Iby+MLZ2UiVvrZ0t9DUoDWfowYMnD0Jsbz85vG7btm3D&#10;t6Jm7iyIbdYdCWy9ANsj/u7/v9ZPHgrbrYlgW208+2yaFDaMMQ2Ks13XKfrBXWX4mp/2STZGeA2T&#10;aHZq65bO/UrJXCCJDX9nAltNIbaNAqaNNBUAnWSNr8SeIXWNSrlPaISolrdu+/vdoVtXbG3YArO1&#10;Kr8gsahRSGY9L3tTLdZ1vpmcgzL/IQrmrl5/87S/FknwlBU2EghUOO784cNndx1+2uEn4vt0psHT&#10;Tiu7oa1AU97IZlxbBKABbK6W2wmxqYWoQti2Tp9vIBQrG70TjiZv38YCSZhz0JYwR4mggiBWqWzf&#10;K1uJYpp62tqiULRyDbRmTdxaRc0Wp3mQVhwfbPqbVJa1lr0YxEovC5YUmbn9lN7JPMcbxJz2y5d/&#10;9kWfJQ0CVMMYTG7KIfXPlqXVvEtLOkswMyNmXQ/nzpraEmddC46fG/uPqepxJQV62Zms3WEy++GJ&#10;E01qXIV50DyyW9MNn3RuUzW8oc4/6xaSVavRt72i0mqQ25rn4r/qF5upMWWVaaitwhR+RGbBOkr6&#10;80l4raLDflXe/b2C2LDfV2l4heSmKLdz+ToGs3MMdea8g9DayhyEmCE9X91FhWk/sb6GgW9F/ifn&#10;SWeesrLGkep9OPVA/REc08bIzfd8gDK9aoa1Y5z4NdhBtVLpW49jtAo2qCkDIXs7DVoMEdRfo7RF&#10;TH8obfcBajDbsSPGNg9gFRal0pLyJivuc7CG0DX8nAlpbncgC5UNMuNIIlzgmhFvDYXauNoxEYpa&#10;eETtcRWwOcKOsRTZ2Gp5bWJSFXNbpnqmRGxgW1eXHI2DNWVyR6AwiWK2Mdp5QnOlR7S+w1T2plK2&#10;yg5DX/JaDqU7VP5QHLDIe9jQlJyKcGNXRe5ZWjzxm++h2scoMWI9xLANAJL+O5NWhfBI1JSGa+YC&#10;v4K/aFN1H8AWzCVU02KDxeAlbgl7sT9hbc5l2OKO2M4FrwFsH8b82Ah5+9DdVTtD2SjlUVWtXJX1&#10;ANl68IeOT068+tVHX4U3NIyD8IYK1C6o3ho+0eNW2Lya1uwf/TYsJ2DzeMhHk++h5xS2U+hlNHMI&#10;22WWwoCzPNCAeefb074mj+jk8wsy+Bi8ZmBjsM5mdgtceFghFbW3P277W9QPHkep4YuVg/aZNxbY&#10;9EQ/jkHWu6wWS8Az5X8eMrAx6LS3hBYupLXfcpfoGfHab8g4oALbQeHaWRbqsTWs47//mppuhUuU&#10;DNFVc3oFbPAu6uRLHvOYG6NaIT36R/fv4xYobOtbdxXJASw6KlntMAeGsAS2pTfiNd/NkuqaiO3L&#10;2rftP7Xl1P79JH3CZAvuaiSIbWO4Qo1rmREgk/M0jP4HTO+nfzq2f//+JzwBv+V1FLam+rOlDahr&#10;W06dOrUyU0KFRuo9taCkNULX7H7dpVYH5+0S5RWEcG1Uz22l7tlNm3jNrUshNq3UOTGo6RfKKFTL&#10;Eia6oTB13WresgVg27JyEdasblpU9JDgRt3fhml/4IUbHL6G7YXVZFknNwK9AmrI8OA8quUKioQ/&#10;Ajahk4vSipv2BrcM78EjKnOTrKS1OJimBFt0onq7jy2wvfVvcXpt4Y8Mf+bb9HJOD2WgEJqPnGlQ&#10;aG3yfra1Pumz9JrlPdOY1C18/G3Be6GglamibcWRRu/Z4kS9DtzeIfJja4CN1fz6nwZsM5rc88D1&#10;PAAzKO3EiT2bEdhYTWwOYfvW5hs/aPOmqstxMrBRkX9Nla4EUmHwDKnwv6S2bolt/YSjcdTSJYEG&#10;VpNzTVmlfQpww+EJqaFOAWv4FDkPie2dJIquUYw7RUJGhvPlk81s9Y7RDG6LcDZWPKM22h/Q/cCs&#10;lib+Mrex2lJrC5ALeoPXYLUo3Gaku/+ePSr5pupgSk6sIPoQsESPbxg0qLTSJ6WtsnNSXdUnJ8rg&#10;MUb2ysPMoh7soDStgW5YKGxlVoBOd3aofodaT2FQmtuJkhzKmG2q4Djd4iA23ec7u7uhN92Pb/S1&#10;ExCanlZbt1c7Q5qGPKyt2DbYM6SES9EaTSyonYu7l6iwyfqoNFFPHA7yOxg1n5U5n7IEOK3mutGJ&#10;I28sprC6oyL9FF4jl9iliKtqsqCSMXJz9vdfkr2P8LBRgA0Bq2W0OkSsmCoul/a+AZCpqmSQaopl&#10;qoZrYKN0xpsOUZPjTbsjlzX0MqaeSRJBYN2HytQDDJB6TvpDvSXu4RDlqarcZp8on7ubF1H9tSqe&#10;2lG6hyKvobfBlQhuPQMA29HMEPXOUWyW1cA1YtVwkrJm8Nq7U2G7gPgmha19d/tu5DXJbIfuA9hs&#10;Vs5gNQtpYZ6xmFaWY/saO1n0RUBa+5ou2SF6ZHMmHESmQdGXyvFsHL1FqPCUwjn3uLe85VWvhte0&#10;6B4ENop+iNdujB9+/Pbwd5pBajW2R7ZjODuTy8o0UX8vnQ9i1smSJGHcStt2gPxQTLkG1M5lxS+q&#10;/ZLhbU23BNgUvPZX6s40uKq7DONoXVGrn4iK4z56O9Ui2yRprEmGYkIycp0ERMYb8QaMGhkb08GC&#10;lhilQrBMtVFUBkSsU0DRUaGWaccd0YmWccS1/VJ3RWdcxl2/+Hue97zce+GCQflQ33PO/5zzP8u9&#10;CSi/Pu+2/Jq5cwE2EgjU5P+1c5fPMl3BJemsN/Lg/yyxUYgj5bUYRWxNFDbPrriguLUA0vEzv/PL&#10;AtW8sTLct7P33ijnAY2RUUBZD8euzS/YKWANiMkx2w68yM5QHsZe9KLrpUU1yzloe+Mb13g6z1e3&#10;94Jr994o5FN1XGtrLthxjri2M9pSoYSFrHdzfAVOFskbeul2FeglXGtl62Qp8atRgoGiANlBwXyA&#10;FD0svpWtNA9co9wadi2+UHygvThESRBFcGOurdnf08G1KuERXakWCdigEFgtqcZh+fQ3ELBBJ1GE&#10;jE2qFeH/mrOrUSC342lFso1D2MBLCCyBLULY0gGKZZmPOH8Pp3F2+1eOn+cpl0s2dL6MHZOmZm1L&#10;lJYNpLhNX1f42PWCqxHY7rsvMg4+79FMx8/FGiAa/l8d+McCynRHHLPyxqLKGj89EXM71PVBAXOv&#10;bgQ2Zh7SdXPbtm1r29BkGmIzmbEAafhET0BrnmISU2W2WdjUSKaiMcidWX45zCJJTc5RtCZ1w+6P&#10;crnjqqTLLJcJCMf6exSpD9O9nBL9PSrChu9TohxPFHIJp2qZwDNnS3o0JBukNYazsbHIQYrOlmj3&#10;jXf/Q3CWjdu/++53K7KNkm0W3GKSDdOxme1HX3SreAWwobuhuX3uk3hb8YZilOnvq+CZm1Rr7yEV&#10;cajIDdyDclgm7QBww9cEsmWVjqSvkLAywaCIajOtWV8rBLasbMu2760qtSZAU0IBAAaKRUoog8/J&#10;MeA6DMc95jruA+zYu/koCQk67dlCvHsBj+x9yFECmvY6qu9iNY2chlCVZdiQTrE+C2y2jGBLOts+&#10;AosfSF7zVNJb3qT9xOg0vGaBrZlFy/ipUdWCGcIprrLEQ5L2egYIDpvxX6YzVOmD9icHaDLBQVni&#10;Zkc9sJ2ZnHFvAf7+ZZm0dIsegtdksJqtvhbuS6MQLrb5nd/KVAKKgNBJNPq+A2tsxjX1OVDcmnmN&#10;hz4jzttdRm2dhBbJhHClXFHjAFOslY5RgM20po2DG1yITaMrebDhKTzmk92790NtQjdzHNrbVgls&#10;cAv1uLS7Ye/vf//97/+etgUW1f70p59bYeOYMUGNMcitOI2G8NHTikG7LQduOVm47QRo3hhuFbpF&#10;woEZqWAHMA15DYyrNRlV4yrIaxYW2lnmHei1e2qctzx4bRXXutl8+a7u4r2rQmA6G9t2DbH3l8/a&#10;3v8lMkQxy2tfw25n4+CeDVetviwuUYDtWXPnPssxbNHOQgcts3KmwmsQOqzush7/K7ElronTcvhw&#10;ZB4YvnQ1BtmnLlSLbCl3e83XWVoD1NjCnJopYIPT1j11fitHBK9F6FqWYhPBNIpuN0JrbnCgmmg3&#10;tr4ofIcr3rixrcHzCZjdeC9TWfbrjb3U7Fj8vJ1Fa6uUsLyrE9duE76hpqmZAcPNAJvXsEUqlHvp&#10;9rRS9HynJK94jfW+Rfd9ZZGSQE1tS4pUBmdUyFqd+OqGBq+j+JpavLNjP68XvyjHmtt4IV5bFDkH&#10;7N3l3bzmFFFDjKGNVFFmXAVNS+hWoiccohyJWSjnkRHt0e09AAxSE6elt7MYY8WS3RhidbncRgOs&#10;XOw29LVw1IbMl01DTVYaupjn63R+9cH4r4bX1OFafbIAT9j/mz5Pve5NmVgQFlmhkXvQypErnQjq&#10;EB7riU3JsVdfNeehai00o0I8o8Xm+cS2SUkGf46GBkhs92OOYQtgowLbbOzk6Gfr6nrIr6n270NO&#10;P6CxJT5QWoJm5/cZIK5cRiGZGa/2jdPmEe3sT39SmkFPf7RHgPiGADgezbQDlc5FaemZSOo0nDXi&#10;GTMtTRykuvQEZDbWk1Fb9xvUZQs2+1XwGrmjZI/CaZ72ZisUN+rsErL2uw/87gOf4/xXX3dDBbe0&#10;pJyrkgDhATCtDNCopAmSoVyiUGl/pdqP1LZv39v2Yoajt8WSNHSAzbOMsn0vo4bsAWtgmKc5hKvg&#10;NWGZynYwwmQgGSZgY0rz4JvkNXAO37K4TV0RuMxjVMWLA5ypBBBuEaipEC9fqvhuICWklsAW+zjn&#10;k4fwgYpH+dGqAJsJCq6uNTmY8M5gpm2UX8G+BDabp62qATjZ8n0YXgtWS2KqHWYCwtQY4qUwsZ+k&#10;UOrm9gCLVM0VrmF/irQCeKwnOlANqfe+Yteihh82o2brCJ8z40FgjPgtlSFA13XD2daaP3RPbCDY&#10;LQXYeWOI9Y5jRLnJzGrmNW20s1LxNUw756F+rKIWovTswB9aBdZU06OqwiQVBvpw3XSIImyW1w6Z&#10;XshWVfHeg9BaGGjmQmzKNrC8Jl5ToNseh7oZ1VDacIoe3AevsXwfSON/gChsLH9iz05e0DMMxRKZ&#10;BtyoXWCcmlptQWDbwp/Fowue+m2wmot6xBEWiNTiCDf7QoPYsMgkxX966yzbtIe3M7mLn4Of5uyT&#10;3fj7lCea+pqteDHBbcynrbrcwHbCDQ7sEIXXwvCLsgJsbRsvR9bBFWhrc+G1VfBaKGzYbNIOqGSC&#10;tFhUp2Mk9+N/sc4slpY+0RdoD3XFGpbExtSKpc0lyYh7Y8yXJbSxsGKul2tgw+WpJqL4RJPWlHWA&#10;RQBZff4BTQ6UHrrDYIMbFWBLX2IpoK1tDTU73vCFL7xhZ1uw2po3LoDxoLOlRe21GyGkjF4TriWt&#10;uX6ueSnD/iWuwZyJjohal2w4KTtlO1w7LvqULlp036JFcsnCa7yeo3C8ss/v1W4oexrJBex7e699&#10;3bXwGwSnOmwKZGvKa6tBtEYrOoaqu0HoT6FirV0rUHLOAdJT8Br0A6/pBIyDZ+IDMuXgKEXVsAC1&#10;3BLbmM6GBoFpYeSU7trUpEac8ak+N9MBaxK7GDArYm4Jj/Qnve+rDxrYwLd0iYrtWIs3LNLTmQfK&#10;vK7lyuAxy69FTQ/0tcH2Qd2MwPb0WtIBm6qZbJzzULW2lg3IZ8eP7wLJGkmOS2SLHr0/FLb7jx5X&#10;aQ8O2bmkB7fPyiY+m7gmYOt5GV5PyABik+gBiyGZ8a9r2Iy6HsxEEh+thLB/6gTIoa8Q0KZ8UvYr&#10;6YcJsBU+0SFRX0f5ZH7xZo7QRLfG403hO9VyEtJitBXA9gGATfYBw5jNUhul24qTD6p+xwc+ANMB&#10;d1/nXQSujaoIKrX1O8oDZRrbE6UnQhvAKVodgg764VT4jbUiGu0fcSCbic0AJipKVQ3TcXoo03dq&#10;86H2+7aMFEU6QDIGB6gRzEYPKgEbBrwJyUJu64fV8Es7PyGaI7gnAgD3L4iNx/GANZiQrYaR+cUY&#10;907DQOrHbyxV4Ty4jSnQaLJOYONQq22Cru/lyYxgYwhgw3RUE9DGpt1oFCsmX2G/ZJ5GABu8hkFq&#10;yvRUeZgRvkbfSPCaJbYBaE5CLjU/YDf245620a/2zAjFY8geHegzgmkRXdH089ierc4bUD2PTA/V&#10;utVZBEFpHqOCru0gwCaBjVuKJRqJBq15jJSGj+Eip6cBvwkwUvoefnNKsPHLUxTewOReQtjuANlg&#10;MqOLgO3UwYN33CFgY/s0xHbqBryjmXVgfa1gNXWvItbtILimsvdH9n3MyIZlbR3vrbWJ4uCy7AOP&#10;CzRlNh0U6hrrvltOFrzWogC2YDSPimRzDbZI6FzYfdetd6n9AS5RO0VvukmOU/IO8GxeQhk2rI7I&#10;zvpSWwAxrDtm/WIdGcwgnK2Z5sATnC5/4uXNEA1gg9HMaiwCtnvuOYFLdMOGOZeB2B6r8LVnidcQ&#10;yWTqQdYymwYHZjUjm8aLJMi2tFwir9WwLSwg7MPOI0jrbO4U/RT3xn3nwNq3rbFlLTZwTVFsCG0A&#10;240FrnUt68JS3KqLLgPtSlEdg0fU+ZM3cORbZUbAN3zhe7I37Fy8mITMdmlaGE8mrtnryBu8e6rn&#10;qPHRytvMS8Y/YCpO8Faapfgel1rKI0vE8vn3UIhkxxKorQQL8m26LO7pV1R8Ip+RRyoGp3A10xkK&#10;m3ftThIVsiGxwW9vbOYDNq/toIiHk0QT1yi7homR7GgUBkXgF4zjxRCkvlSYUxAUyn+WTenHALCh&#10;r6WCFtCmNSPW2LxPdotDeG1XMyfcDstbfA90PiccAImsr3E/gnCKZjoAzbFsFthecF+XTwyXmHgt&#10;gI37oqW7h3R8aue7dOjrWn0LCuRge/viHTqtUSODSvCqtMech6yhsP0CDrvfRXC3nXNJC/miXBGy&#10;uY4Hq7NG4bVZ2um99onavikVp6+qVE/XgbD/s1/N3LOcabky84no+E5uQu1Szzh93tUUYUjt3tUq&#10;of+fBbGdKa8k72BootEh2mhg6YXMOaNW2cC102N0GzW0fQNxDfs6vEYTq6Ix1ee+C56huf3OzGa1&#10;7XdocF/fpuZXvOb0NBCKU46ljHJIcoUJE24gfI3yWyMVCnyAFqxljEMAbkRMlEU0yDjwgS31rFq1&#10;3FTiZOa1fVvGXZzDuZ7O+2SVq1OUxhL5oSAZhTzSa7qyX8zGdW6F3Ziyyvavf9lvyp3VtzZQm7+f&#10;tnp5bS/1NIRC/LiqTCGPKAP0VmVxBFsqa+wMa2xTo1C6LyZ5NXhF0yZGx0KEKya7U1vLh9xnFEVt&#10;XH5QckKhYJi+MjkyYIGt4P/D5IHqSw6paC5gR7TameQ1RLbDnyD/gQa1wF7h2MQ0wkCwT9bzMHrV&#10;jLpqgrS4n41R524nKlqruVLZI4sVDlETIXfx9v3oawCb5NeBIcEu6DaCX3SEjlpuU3UTwHbqLazZ&#10;msrN50+BaMhpXkkXdUAbkWsMjBCckg1s+FLvUE8tPGSIbLs/BrJhH/t9JoaG3B3ZomHsEdm2GNM4&#10;srZmeENiA9n23fKS9Ek65aAQ2aIKWyGvCci6xVBoa0K2m2A1CWzF9dk76fYUaZ6507jniuwj6jps&#10;nua1JsVupyU8U7DCwgUucxtVfB835/LZhvffbl77kkS1QDbhGutVmzZIYLsMwPYswdpyPKJ7AtiU&#10;6zuLvNqWud0pLoLoUFvzjviPe9hc7MpnXkm1vounh4rP0vIkMwzqdzWJrRnHbIRAnJvQaN+2vpb5&#10;B8Irttuo8IF3E1wLcU0AlraujtasognYOkNdi1EFN9Jp+QVYLewLX1gXUhWXA9jWpbpmC+8jNXJj&#10;8nVreg1xTPJyhD24KUPnRGzsSv8VrlG0ZEdphwU2iXwOYGMXSt4ieM1H9ogCbe5Zyg8pBU0CG5Fq&#10;xLBRwIPx2vbXtc8bVKIoE01/5auVH5rBazqoefqiO6dRqIja4mLErz0YNdjUDUo7o5Crr2GRcnBc&#10;/lBZMpqBLfc5L4umDTlxlGq551s7+qLjzfDW4ud21BgrJqwqdtl/IDNCkXkR2FJf43ZJcdmC9E0G&#10;smhwkL5UA5sJTpZT5jUVPSmVBtsXI7D5WyQ1OuPi1YLWhzCwIUhldVx5PhuvtQW0obMhru36hbhN&#10;zKb4NXhtlvbokzVe+3l5pdyb0Fp/VYU7qh3yjoZzU7x25p/VKhhmYivjEh3KpqKqXSaXkduOctz/&#10;sv6qL/HkEPkI1GBr0uMAmc2k1tI45y1zRXFibkJpC78ohdOqlZEJmA0A45ZHb9oGsdESVJ5Sa25f&#10;JzkBRgPafvW7b2x7OMKcUI315OlR4ZngAHcX39Rt7aNLKiFstKbC9UX3hnEhmwCjXOYaRgLCvqie&#10;kSBmi8JoMV1HbD7yjRq2DLy8H95idconnKaEDAgtuE0sJneoEg+4DKppzsKai7AhxHE56rapkRU7&#10;6W5Gv7eK1PbZX8vI6lA2DcDblnEFGfITueV72biG3IWKJWQbaRDYOBGrCdm2D/SVp+3rLPI/48Ys&#10;05bD2LB5LZjNxPauV0BBeTl4baC/LM/4EBpmBVqTZFuBewRkqaF1VPz756vJ70hV3T6u5kVWFDh4&#10;DaJ+Z5qAilUZlzhEzV3mtVWhsUXap26JNvEwGEvxIByFLOd74jHXzOWGomabD5DvvoUQOCJFraKW&#10;okNlBDfYvkq+KPvJyYHJO296y5E7DrmVKGLZVr7LQXlIU05juwM9TS5TyI0BbJHAhh8NRyj3ieVA&#10;NghO/+Yb5FgtyVlrcxSbott8xoGOaDX6e6ju+wK4KMKG+WDLXoAt48RMbNhvITF26RB97MI5DzOu&#10;nfrtWx5AXTOx4TW1/nbXJfAaH4GlSxTzuKeoKBI8wpyM997FJWt3YBzGVSbAOgW7zb0AmKjS/KVa&#10;m0p4qIcomCZkK4CNIwlsmzZROvd/TztAWsPgNdMao8L1ZuMQ9e8E0+gYtivOveVhVxAet+qaa/QJ&#10;z7roH8YCF1+rN84Y0pLV0poDm1+EEteIaymygWoPhlO0U8BmYutaAq4lltUs5mLelNVZ2rEDwlHQ&#10;W2QLyJiXvalGa997tW+X/7FE4BjYZvBz8NrNLoebwXIxuQYdjgs3u75H4B87hijrIfWr97/yhi7t&#10;Lck6hWhYkiafs1Ztv+CzBDaO44g9mtqCpe0BbO2Di5cugNdeZ2DjFNJY0+yjVj9tEExT9JpM6lqG&#10;r0UMvkGsEKJ8wYpUFFwT3QS3OXyMvqM1XkNgM68Fq7HaorpHjdU4sifUp6mwNfuVre7qgrZMSqh8&#10;ctUKI7P/FMfaJbQBaN/5jhS2ny3TnwlHdt2S5GkHauJo0czKjamilImPWePHlaU7VNLj4FUorzv8&#10;q0q37Bf0gZFIyzd6KNfNRWH7MxKaw9PAscZr4jVrbYSzHRWw3R+8Jn1t9sT2VtOajX9eITZle64c&#10;HwJvykS0WfFwXNGfznQMcBh2Bicbk1oEbH3IN2SVQmwkjKolfDmkOCp79IMiYy3JnzAYqNVUYGvu&#10;KCXxwIZHFH0Nx5SclqdPwnC+IKRDcmM4601lhlOZRz02sX2YJ1Vy35UaOsquMqfQqf6yYqWq40Og&#10;HCoUTOMfok9BeivtIQVa9xU1Nfaay3wcApsTC0JZy5GJ2LaUw7cpylJ8Wg+nxMg5Ys2CmyBO6QeY&#10;OrIK2ERlTg/l9pU4qKXGZfroSktzxjvuZaJ/QFKbm5UGr0lmI2Ru5cvRR/niKIcYe0YhXBU5i200&#10;M0BzlbxmgQ0xTk1ETWsMNUt407WpYTlE64mtKIYWl/3iiekyDN+jHFF9fJ+MELbxGcevscg6gGOR&#10;ULlnoAOTvsmV4LX3Sc6Fqnt6uLy/HthcOhdZy/JaRrBptanVQTawknSmwLTdHLmv1UEqegSwZRdR&#10;7gwVjlErd73FLtGRAemwVGODJZHakAA5qA5MT49Mj47uk3Z1BwPQBrAdOwi7pb5mbCMpVTV0cZc6&#10;PL8Q19gL4MIOHtzazbxWX06BLqjvgRviEcZ4+Mj+vR/7vtQ4hvUsH/uYoQ2prVYz90o0NOwmEZvD&#10;2O6Cx9DZ8Ie2hCuTE4trMt3jLFFcmrO35enw9MgaHGKi4dAKW1jiHEraw4wsrHHxylVyiT65uW/z&#10;a++Bvah9e88lpYjyiFJEnRpqC2Kjmei2TcoRZf1fTTC1KvMNJLLx07xrFh3jU1q0devBJzZcX/Us&#10;pZ6GcfGax1zsdSKyovRGPbC9oCtJzbIZC/aV331V++bA9nXdeH7k2h++rTFfblgD2gC2V70hYv6V&#10;d9DFel8jrRmdsBLBazakKRFbhMGltpa49oX52VFKkhZYWGsNaiBjEa0lrnW2S16DmT6lew1s3BVY&#10;OF8xbBiV3i7Z1sxbscJfIIZobeVRn8OEkxuyf0JQWydzoBrExva6QLbF7UsZewfb5+msfXXzzvLt&#10;OyytWWFLd6hM6QdWzqAhjWYlsCQ6AxjUCr8oBxHgRTOGtA1KESWATW7PWMOC2iJuzXwWG0Pa0SaM&#10;0LaxfQkfFrxmYHMZDX28UZHDQukzYKGuOcVAFdiWdd331YheM4UJ6qIiiCU63x45sAZRZlJpS2Bj&#10;xrSGvva0jW2rB9eW1iqEb51xze9wEJ/sodyZqqVtoRNBgbUoubatGbK1wHXHuQfHqO+moMcl2F7X&#10;YbP9nUguYUoFSOmAahCaPmEzev2pD0Sz6bTa5xMLbGSGwgR4UVFNID4i4TAuG/T6Xz7ef7K+BBtL&#10;klmLB04uGNGWLatYTyKtASDj2HZco3BYjtoL2riVoUC0yZHhqQmOXMNjeKQqMANJKoolt3LjjuT4&#10;RmcAufEZ5vUjyw1cVfIBDS9RCwEOTvhFbDGF7VW12iJ2LR2i9VZrxL6v+rKX9a8kKE1tp5Qfiq1k&#10;Qvwl16Z7u4NrSG1sK0NR45gzh7FxMw87QyEq7GJIb4xmOl7ATdzaM/SyMjLLPuls02U9y3v6+sfJ&#10;9BCwwZ3RlaoDQ2OjvAcaWpa/Ba7i4BaniHaURxHPGrQyLI+PGdBOi9cybZTt2RnE5jNMADg2gL+c&#10;bqBuJduhaEe+DvSWtGajSSe+Z75U34hQegAffM0j+ntykjv0qx8f/+cRE1Vs36I5FRFpLqyWvFbo&#10;a5y8lKg0m2+XaHbWnF766Me/JB270ZLKF3w/q/2tEyMYVV7gdwqxkSkqxK8646CC8jYt2wvtAGli&#10;lq12iZ4SZ6VRMxdiE69wgbtk4rUbuk9FIqnLfxw8pjkDGwN6HA8a1gxspjyhGjubj458bPPmze+M&#10;7TMfA97I1a0pVdcIpFw3N3hNPIX/84YriF5DXVOFD8Q185o2F9S9C5q7FGupAVmtgm68RNpZ1PTw&#10;pOZPKcLtSQ9bFVSXNkdg0rRw7ibFomGqfnvPiVl/qXvec7sdovaFYgwchNx2YuOGyxOhvCrMGQda&#10;NVwzqxYHkW6ACWgbgK1FSQx+lY0XPmvVNQ+7qEO0oQRHmkQmg5qIzd1BXasjeiCsWN0EcVc0NDbA&#10;Fxq7xnc7ur+Vch5vCFzjWMBm2KoB1fxlZjhMghljQWxuf8C6DlxLVPPa5ffqqlEpSnaoepsSGVSG&#10;twHXSq1LSyKoEmFmn/oUEtsi8drNluAw7hdIlS6VyDcuXdF7fadMml6hrkUH+ZDZBG0AWzZRiA0J&#10;sfdanKEobKhqxK8NtmO9TCjRgGvtzQXijWsGLa0phA0zDIWp3wH8EljGyGCkiyZMLmuhJNHgNfHN&#10;jqetqX+xItjeHw2pQj1jLSzJrUZsNh/R7L2Jz3bpPKMUCpujz9KdmZ1DtXlcJLpSkVzkNfEa8Wv4&#10;RI1rXFG3Uycc3IY5+ZUzZxsEsEXHA21GtDhmcBN81sHFhcCmvAeyZWX6zdSAbe2ch661tN0PqRXF&#10;OrTuOi8eo03gNmdDdoTHHwqvXYId+HnNCECrqrVmj4quocbYS/U+oZekkaEejsJIO4De4gphSpTY&#10;An9cCqGCMvTyPnQ2HvRjHI8tTL3Q+JUstrCNDWCLkxiamGBtE5vEMmBL/DGyfcIgRi01XH9KRxzT&#10;hOdQ0ybL4/wQlVGAzffRg2qAah04e3HMoelgwJlKs6LsDMwMVNQBqSxNsWrtzf0e0IjkNlUhMRrd&#10;A09vBYoi/9JVz9iS0vbnkZiO7MyKpTVFrkkeczgaJVJMWEXBDtXKBbrANu5iQGBTLgJgRgybmItb&#10;9Io+HM98Je4sSrRpj7iGwsa7xIQUKxYw96m0Sp+9rysFSFILKwrr57eFDVRm5B0lsn84MSxremhQ&#10;FNso2uIY51gDrwnE8B+K2Jjc7gA232LzvttHxTla3UBHDwGOA2fOWKGUc31IuaBnrK8Fk6mXAXTf&#10;J5jEHz1C6gF/EsVFPKKH+fpl1Wz705mJ3QlWJjYGiE2WyJYmJ2emlEYkG1ucF9R26JWPfslLTlJ/&#10;bb8kN27Ou30LSHdoTPXWJkfUAH5gRBXYKhL/sCpThLBNTk5PQmx3OIINJnMRtrPAtlvUpVRR0ZxI&#10;DvIKYJPGdSjsgSOHHuCKGEyqm4Et3uDLBrYAtaA5bSY+MAz7FgZsFdce+9hEn+5bzWsof+hn9oCy&#10;3tr9JKUKZK8q+0Ijfk1Tl8hrGACS6lkCm2whV0Qc+jHT9rh27mOvsRhVPOLKbI8FW65skiW6QfLa&#10;X2jdjpHvedWsUw7eo67vAJurrzHK7BvFKcr1OZfDJK+t0rYnMmF18J99yS3LuxW7ZosybAa2bDiR&#10;rMY1X76Gd9tl2tzqHKI/Y6sntoC0tDyC3z61YsH5jc47eZFYrZl5OrMOSA6Fiohcu+22nS5/ZqvL&#10;ClW0fxb4gGgC5+hVleH61NRKXItx/vwQ1niZDs6Gqe1s7QLFeAhoq+Wccue80vW6UdVskdiAJmtr&#10;WUXEMWxLzlXYLuoCR+5aMK+zMClpkRyqwYgZxrSpzewGW8pKil67VsS2dOnidszCGlkGrAFuGy/g&#10;6DeuUdZMtOZmTWHudX519JoKLhLwMO0G7+4MD7CFchUy1Y6r5jTw2rYT5jWM4b3NgC1coD5jH0mi&#10;ltcatbWrelegZEYsGdVGAtj8raPPgraUwriHah7pD33BC1iXvcDA5uq4AXVZEiSSDayf+Ug7BhfS&#10;9ZGME6ErBqkNDg7u2FEi8aGrS++wSGeW5cDI9pAuw9Zy4s8//znuTrFYaG1N4LgF1f/4pfJa2i2F&#10;vKbd33/+979TdUotHFf2EbIevGYyo37HUPIaUyPIIXGIsDaAB65jpjI+MNIHE0Wj+H7TnYltKAW2&#10;hamYXdQcwZZHiWwwm9oT8FEDSEcDHZVpdaKcruC3guD6JgstDTgTr8ErQ1TF3R5z9DRwgkEPlEYQ&#10;uRyiVSGbiu6r0j6YJj1t6PDhw1VfGQFtnPYKaSC2wWx2bbK8FWbLjEzMY+6dZjDSD36BTfJwrpR4&#10;plA153uCa84lCByLArryhHJHP9fYGd1W8lmOX+MLy//Ld67yNURqfkIjl9UcoR/CA+l4HPJBa0PQ&#10;szQHJgljqVZLmigdMGfk7OVkvA/625u0dtplPZClsAkJbNSuYKoGbIwsXkGyOJwYLrJIY/VhnsST&#10;Qr8O14Y5A57BW3wb0TF/ZK7akUYdNuh4yCzUJylQNTycjQCv/R5eU0d4JZWeGftMgFWaPJdHTGwv&#10;3SpgWxWJBJo4lPeEfPb9wLR8zMcGqyiTG7M23yWP6Ig8nxSAUxMMysYpMbQ6OalCH4CcfaKTIxAb&#10;wCZkEzTBbOhju41rksmEXMITvk7wGhun5rW0I/hUtxYGliWw8WTYKea8BpWxJyxOsGZe0+4B3K6F&#10;8FaEUoXAhqnXASZiu5Wg/yvkKnV+qMU1DM8oC7jWfeWcSzTgL3gtLJQ0AtYANuMIbKiJsyY5CmCj&#10;XemtKTbOUW2Mh81tppQBayxgG+7N29+/epYCG7KcgA0+85rA5kJseCQuj80F1gAs997Sqh/3tU17&#10;GzQa+qIlRz/nYiD5O3+y5TWpbplHGnZB3c6YlcCWYOWyHsFmNitsTIjZ8IkCbG9sZIdexW3ley6K&#10;bNLXboTWcIXSHXTnje4vIFiq0RqI5ZxRW2ukCviQMH2zV+ELzfEN81vni7pKJQlXxjWLa/cu4GaA&#10;DTsbziZ1D0Jagb8S36WJTUafrFpfLJ7C+LDejclivTsFXTRkX/3GNWvWEL9oo3qIEOtpqpVWJBUI&#10;G22c51jkF+i6b8JaPSDxrVi6ADTrFbAtUBuq59k3Ou9p8xaQLLqA+DVyDZraGhWowF5thc3AFiCi&#10;yaKTAeYQNsXqy+AXsiG4alz7w4Nc1dSOxv9NbNimCLavYCaxWjMDhprpquaC6zj91DmMsUB/fXrb&#10;53WGwAZUSssya+kcVAp1TSb04ptCa583r7nBAbgWvKbMVhtPJ2r5gUAzHQlRvQhIOWXxtegAAaqx&#10;itw4s7qWfln/YkJiG5zzkDU5OwE2+0SxQLb7TzTLejpuplO93Eu0x0duWtrfkUIANqCLSrKRbxAR&#10;bGVlHKQdRr0pgIz7JgmaQongyeqQ+yHIBbYyge3MQH3GgXu82xrktRwbrSUeANcC2IbLktiGYBGq&#10;fPWNK0CqKu2sPDp12hYdQtX7FDwb75masA43DYW5aixsABkMwC3Esc2gnc2MUJ/VPFE5vH79+rsP&#10;HyayzdWCgc4h7ZWD0AeDSdKKnlL9NAMqEjJZrK4RPUaB3D4RFcxl5YtQPgjM8Ma5JjFO3Q5f3JaF&#10;O5RpwBlrP9P9oFwfPmkICzaYHB0dHh4ena5U+EJ62B1J3bCKx/t6eH5Ir+5zdZKVatVPABvWAUB3&#10;VPn9FNYxM4OWVcbpiYbWkE+QTQ6G+QMcy5IeYXEQQ2Hb5RDloSb9Dc4GsI2N6+v8U1qaNr6NSqh0&#10;VMgprjcUvwowiryGUaOtwm68iJg8PDneQ2UVHtcLkMPstKwB2+7PkGgZxscGrW2VwBa+UCFdEpoY&#10;LXDNV36fAW7fB9g8EzcK1xDYTrsTlbTXCitybHWAv95AmtQ1gG10elr4tuVQZmBuVagawCYK3C2F&#10;zU5NXeEbitdYo1uTxTMP9otyzbRmYyZzTKMzQlwJh6n3N4jBQDWbjn2L70BqFCbASUCY8w5U0cM8&#10;dc1C+0M9/wxITQsmYMPtuvxSec1RbFk1hAPnFtj5uXwOORUO7ao3FLYIuqefgp8Qwc3VbVecr7Bd&#10;RfNPvKE2dl+bZRxbG3xngS1TDnYZ2CA+5R1smnOZ7ApyRAG2gtW8awZsLzn2ynOnCnJ1MTaJdC35&#10;Qp2a0sS5NWZ71oW+QiaFpiWuCdhgJ1nNIZr7znl15HBtKawR2JbpLclqjmdj7xg2kkMBp6e27kRg&#10;I1m0VTFcDbiGCJJW0FokBXArBzVfaKaG0qD0+dcbjmThDX3Dvc9rV8kObBG4li8XJu24t33HCuOa&#10;N6tcNXlvflHgzWmirb2rF/cKEYlrYz7REW+x7ykUslI6P9N0yBrz2qA1rNDeQs7TJ1Ao93ULnreg&#10;F15DTwPYaGcAtC3gSI3ely5dsHhN2wUSUeUOhdMwiVZeGWQO7GKzwgbV2PMoYWuHcyUJBTOvieZ2&#10;KPQtehvUZRxsE6/VezyVVxDmuYS0vKTd0RNr7LjNr7fkNQ9+9b4lg4PzFExnpLIwJlxLh+iiqMFx&#10;O99urRGOrwWxRU0PuXENbD7wE/ZeGkkD1+TmjX7uvEeWoKZP0xmjWI2aJxqw8AsnsEXGhTFQ1v6Q&#10;rcOGcCafKHZ0F+FpMpPb/ahU59zqVqIkksJrl2qq/pS0xvZPiIhANBSGqgW2wh86jujAoUwMRlhX&#10;FO6YQXvA30YPb25QJdoeO8Ggvko+SxdDm+CrUV9rS3BLjmPP2khvpIk6No0WoCM98ocOjQ8g641D&#10;BXCN0jsRaILYJtQhdBzdhnj2fhUBG5tCcYPARF2isCHQbXJghGD3CsCGljYyM45rDm3w7vUEB61f&#10;f5gOqsxXfSe1S/wUKOQeUg7+J26MIxykNpXG3TIgmML7KWBz/Bm6mTit30IaplxRTJoYFwxspjPu&#10;U80O38GDCGQCyhEEHUKlRofpjj4mIREbHakMDElhEzYK7vRKREA+jJxcfKB4sZE2aTih4LUhF6ul&#10;kjEq2xAcBL1VZvipOiSwZRcDLWc7hk7xBzh9Ttd3HTRqaBPb45YENp2whsX9BA92UBIlUj6lsZ3h&#10;eyjjWA7Peo2NnlSImy6o28efBx3hkTuj6scZIBrYPFNIcaffWWfJbZ+G1VSyVraVY50dYjousksK&#10;8zNasHg6iM3zTHsrMkkPTuEOhdDAebRJ0E3kNgmr0fidb4u+Zqfo6ORND1hgE5GdirJrCGy7LbDJ&#10;s8kcuQgobIVDVLyGJbM9wEK9tgC25WAX07LQ5wR8NY+o7wleA9fYwgA2rng7xkIwPBhlNPOejQ4H&#10;V7SoPFoCW0hsBjZtF62+liGyTcil8MwaV01rJrOFktJAD58bPnw9qvunvsbgW5r5/Rbj2bS+xkoY&#10;Gz3cT8yurxC3umgutHYPslrg2u1s5By8f87lsitBrWvswdS2J9jr3JtaXrn/yMFzUxGUG7uVJ1yD&#10;DVtYKHbdacxmXV39ah7W8p8Eti/X6WAJbCmw0bW8VolNMWwbCzcosCZtrTUVtsZX2DwrYqvVYROt&#10;se68bWcr1qCuYTR2j51Hm0O94CY4p1FcA9daqb3bet31ailgt2a8qbS4iHxLdY05zkG4zt72wR1O&#10;NgDWwm6s4VrRjqpWiW0Rp69e1zqfnfU9veJmH5vGSlgN1OoOMoSNwcTGinnG0OfqvL3Pe97r8HzS&#10;5F3yGqBm047chXkLljbFNXdSdw0PAVi4QwPcmINXzC9Ku9TiiLXIo8QrqNi2ujK0Jhm9rxHYTuza&#10;BYclq+koJbZGTMtDbNecziUvWNoWWbKd9/HH/SBYP9g7iD9UbIYZ2GR2gWLGuKjFwRruUBaVXyOl&#10;WJBmXoO8pKix8QLDFU/wpqzp4fA4zm1GNmtv/IJYlV/cyihtzb+wqzNDFF7jV8RAaQ/Zqxc/ZIEN&#10;ha2lbZtIjTzRXff/+ecKZ0NjoybbpiYSG/Vz/5uAjc9mcypMB6hkZEhS6VQe0VTJqgrZ14knKq46&#10;yz+/68fG+Ld1QP+WqdxXBfoBHVwVg8r171uvZ9/cUhfB9mi2JySPtbDoqM1YpvNmRiIo15wmOtTD&#10;J+MVxWcJVuG2RAshxsh9xbeDZmIvKEVNtNRxHHAAHVmqqkmGrKa6HiK8EZW8QFwbn5zpAGU6hmbW&#10;r9/8xz/+cfOd8A0vxv01LlqTVIS7F8JS1L/yN5XEySKxTdXUYp58ThdLs5+zlmLgvgWcw1bQVTCc&#10;+Ip7VERXUwhxeolevHKlGp4j4JjV9g0PA2vYge0HDjDs3Ts6MDIivykfrZcqvYDAOAmAtKdwUiY/&#10;98spp7FSDQ7UtFPfHWENNXJmZjz6HbgrVbYJdcGOom7uGNi9r5HXwo4xAZ+FTW03wTUobJ7JM5fM&#10;xUO+UrCVwCb4wcHo8zSCIEF8gE3NDmh3gE+6qmBEBa3Ba+SAzAyJ3RTNNnWo3h3KEEiWGttLY7fV&#10;EWxhHJjGwv+Z7QzOx74MdfMLWU+PYLDl5CRfmAZVSha1uDZdGR+Hoke1qGf9XoDnBvGawcSwBbGZ&#10;1mxMkldgUUn/XpNQGtKZcc3rHYWKtly1PfIxf1+5VLmUyKad3aFp6Gybv/XADXHZd8SAAGeQilai&#10;gNIjVS03gtkQ3iA2ma4J2NS5/aLm5O3zgoFaHmsYFBNKo1uV/s+i+L9RzUMA3arQ1xDYPF0AW7P+&#10;TO+3vsYGr2EQ1z2z+v9lB75hJIhmiujXQmZTmmjtvstT1yN5zZh1rhbW8lJq/Ry55Txg65bIameq&#10;IuBUgW4hFd3CWewX2ky3JB5c2RzY3nhzrSkBLqgGE5l5TfsdKwu2Qo8uvfbe6+4tdapd5s5SAlsi&#10;G/pa4wvzQwRsrApe28nw1BtrrkgLW4lpoFOaQCsoZ12CWqpr85HXlqy7bWdJkWGlbA/6hs7eecIj&#10;pxokrvk1vGfFvF7abToL9PoVAJcctElr1s20gms8Tpai9Dms1a8TbTHv40JSC1xb27kjsc2TxRE3&#10;x96P8g0ZdKJ3OCBvxfPoPoXA1rsCQpvHyQJAbYU8tiX2AFBza7cyZuUoFTYRm0Umx2WZZIQ82W1T&#10;MhPXoZOU1yChHYNXPW3xeby2bRsZol87GpU6vGANzafOekO1WXC7hxQOSKuL6saLvuqit5+/r6t3&#10;EO/umySi8dlwknEqO7MDkwGWLCQCuK8pS9ZfUxDbsmWksb4miW4tTCUzrxlC8wqv5XLoarbIDI1f&#10;kCojrysFsGnOJT2ivUMobIqkM7CtXjPnIWttTjvA07nrKDxmiU0rkWoQ22WyA5EmGhtrFTGh2tOn&#10;+J2s6HEGdEGe4Ux2WIQ0WR4ZvfPu9e/YLpBAZWMd979uasNJvD4R++PrBXfrH95S63GwqbGmRxKa&#10;r2DNLm2C5aLhwaO3lykE4YB6qoqJwvhWFdjEPaX4zCHmK5WeajV8utTxZaC6mpyb8obCYGpiz5dX&#10;5BQb8XDoKER5rd8Mr735j5vvppSEI9u4qBgr1EYSLSWYOXsAE5TBWVlLDZkMOdLeSqtw6GyepN2D&#10;WhPoEWcQ4CXlfvGacz+9vMyPKWdU9e869H2oGgGoAWhmtSkvBjbGsbHJStWfKu8pH9uD0elVhDwS&#10;3V37XobK1sck8CPkAeLI3oVgOzBxa0agZdMp9rKJqWl+QQfq6+XGFkCWCtrEgZiqWT2vha91e5Vf&#10;sKv3JbD1CM2qAyONwEZ7M/+KRwbkkVZyLqRdiVi7Ef4qsUWJjzPjlUMmsDpJrDClY4bdgsDmFNG8&#10;MY6May7I5scajbm8U35T1gMT0wMD7kcFrMFpIx3KEaUwG27QDrlFRzEwenjq9EHlC4SARiNR0Rhm&#10;ZsNEY74QfkAdhnKGhcD2aW7ZY14zdR1K2x+5B3vSiiTSOn/oTQW01WlwyXWOb8vwte4rBGR8svDt&#10;t3dhHNCFytBGM6qH/Udca+O/pdrOpYdrVpnUgBZeTD01AaFj5jN+3mY4y2qx8JqYMeYjYn/5ecB2&#10;AlbDPP4lgO1rswlia7tdKQd/wyOKA1SpBoy15lSXsengYx/7LBEbCBpaWTfEe56+5jbDBxunLbG6&#10;Vz4PUxdk7pyWZ5rX9CaTn3dFrKNcpk2tBI8FnZ2XHcCVlNg8/u4rGuN86dJre+/Fdt7b23udQsdK&#10;GvyO1NOa233LENTgJmDtqU+90bCWuCZey1YHCWweEbWe/3wBW4SuxaAFycwVPngZftYuaC29mp18&#10;m/kq1tag3YFLO1t7V3QKXXTemfkJ2WrUsIZZYlvCN52PT1jAJn2N1cAXHRGSzer2pdrZ9QXIWU7T&#10;4Gd0znR8AiuF3p63tFdGGBukhrbWLmCbt+I58O+8CwHExl7rZV5ANbdC97lhzTkG2f9cMNNrWgFW&#10;fCWBjUuDixc3IcJt6vqOJaNl5Q7gTAfe7CH1nJju6K72UonPLnyZGmC3Uvu1ROB14rc0Lhq2TJTZ&#10;mcA8qYEZeI3gte98/vOOX3sNFT1Q2Lq6rhZWApm+K12Z2d7AgOaOVnkaAmPMsOnHZm1t1YEIzoBH&#10;2V2bpDXhq8ZQ2HDpPnStrWWbMO34tuNobPcb1zBEtsv3pd+a1dVDYhsZHRmd7JgcIPfysNW1M+Nl&#10;sAVZqyP0tcPTktQmp+/Eh3jTxMTwQAeIAKuJ1/By9eNuBJYITzqsu29qaSkcoq6ddi6VLfSa5826&#10;VFHTg1EK26jCnBSNjhYzgIamLMgBkApA4CuAiNUeqVSIbGRE9qsGGd44p4eWuQOKMcZVyxX1oiJI&#10;b6goVdYjdyj62h83H0YLGsJbymylamUIZCMcLfIzVXYDMUxNPyEtDoVb4BoAJ81LFxHR7PB0fVwd&#10;S3LztD2eSj3IplQ8ap0McMMPOzKSsHZgL3TGgbDNI1OsOpquVFf282AEsNGyVbQGoE3jnEUUpJiG&#10;U0T7IVSlheoYXlMzB5diK0/ekrx2Oogs2xxspxXXPoOXskE1zaohOIwFO80ElqSmsTjPY/V8xzdL&#10;lGFNSTtD73dktHMUtt//00Vph+TPRvgcP+O/Z7AzopYCIvtmMkfhzFB1QtyVUWka6tIE7pDQ5u2O&#10;Bo8pj8TgXNGwepbjRMO3Iu3Udx86OUDcoP4Wl0G1aYvGKIOQG4cD07o4OjnJn8zpDRscV7aV9VTS&#10;WJqBjYq64pNMPLDAlrgWSHfwFMobopQrd8Rs3KM806S1GCPfIIw9KwNPJ7KxBdfJY8qirIMbrOQ8&#10;Fl47aGTzBsm5jyjBbf8xO92y93lNAh4BXjh4z+Cl/kxna+jWirDFXtOW17hDlpc8+6zzuIvEATjN&#10;blHtBFyzUNjwpH5JChvAJlRzUQ+evP12BmYu43+KPyuALbUwAPWZ59zxyiNv37//CMDWGMa2x8DG&#10;Q+wQ2JRw4XRTDnlNvtArzEYjhKa2lEqudVFrr2lodyCj8zubTLjmuS52grVeaO26naXniNUQuEo7&#10;d6ZL9FfNcc3vBXrmg1Kkh4awlYwlb+fVAWwswVfaGOaTVfqi1vkfrRVd8+BaIEAZgl3JjtV815JO&#10;GEs5DesS17qCtpwSgBN3520q3iHcU4+qxLUMNXs+Lw1uAxSlg/G2Vr5eKH0F0hXJBGuNaGtTR0tu&#10;s6s0eM0RenogXqil1Z/jXlmIateq69SKXjYRm8lNdkFcW6PweStsGMBmwSiVK5fALYQrtzpXeX/k&#10;LRQpc4+TM22L1jbnEzJE1ZTKmJZpB5l7oBk2jT6/v0A6/gZcne2kCodrV6+ryfE17YklHyJ6L5ik&#10;sGwFj3F8O7im5UHrayrpwa5rRae/cuFAzQ6i5tBgNrl7/TLdkSkIufNvCGnNFmdM1jWlAl4VOOe3&#10;W2F740MZ2Oa0Lfylie34ieNHKe7xc46j5ftl+4S9AWosNtIsVdgA2eywoo4gGP5BVd1QOAaN7fBh&#10;PEbQhYO+vnXTWzZsH0Zak59R/7iNqPDsABIccfOTzlJ4dItTpyLZ84IFctPcCD4PWYh601MW2E7z&#10;IdCX2jqOzMjlB6jhtWLPjoq3amxeYQKfrsS0MtsQCFfGYDn2Us/gNCWJQmt6dNw9AMxrb2Yhhq0C&#10;EuIPdQ2zckXFPihhK16Ds6iqxsKZe02JxaS9Yf390W8KTrMflGmuOZfAww9FbWiAzCkKzrwW4pqG&#10;1/fQAcmwBpdh27GxvWyMY5jENilttxzYPoqAyKMAW38PX0T1eMG9ypZ9alu6ZXTL6L4tAFMZLq2g&#10;dEpoJNXAimQHP3zfaOAVi1mNDVwTl6mu8N4AtrAU4E4zmc+cPhDXfJILa3hIg9fGUED51SWXGcMQ&#10;y+goAZLV2WG+o5qcEtcPRyujNOS0GcSsmSH9IYxEy4PDZ6r9U4c+XQBWslpsnsSVCSCBTJpgO6us&#10;RZeD82jNk0UKgh52qRDZ/pcCxCjFxKlJ7YTTOIHcJwdwUlcmI3oNT/XUSaFQEJvAZOsxPtwhbDbR&#10;myQ2LEQ2O0TjgsGMTVVBjvEC1WEVsKU/NAPZmIrkUJfzsL4WdpMW9ohcKa25sIh9qBycDTDjhAoS&#10;c9HBjGyQGpPYM0695dZny1maQbIX+K/E+B8h4zlxbI8BL4CvSJaUUBRg9uxTp4QgBg/ZVlUhYSE/&#10;FFBUxkGGu9n2tJzXvl2cpnYF7BgUgzYrYHOXA2CPym3hDmXjWfbKEz03/u5hj5z7yCc9CWXs0u2J&#10;8FrKiPL/Ll9+Tt7Eu47s349H9MjbDx58SQOw7RGIMUhv5BW2PfYMhyWtcRdXL6B8zlvSlSRFlkBa&#10;zjS2pIpzs9ySe3uD2J6DvhaG2JbAls7PprzWWvRvT1xzY6r5an8QnQucJCCLKH8GbP5Tn/rRQLWk&#10;NalrAWwioJLLmkUz91ZwTTVDaFKaPeXTOype6+3deZsLwDV0wEL0E1LdzFLrfcXHPl+YBrAZDnGT&#10;ir3YMv+TA/lCG+S2JDWP8bbiKBNDgb4ib7S1d97zrqWv+wqATT5Q9tjTBlesWHBBb2hpxyAQBoWx&#10;KEd0kcp1FDwW5TzCXej4tMG16xZl+oEwx0e+Hm3emwlsx3cd/VABbEdr2Maiw9uZ+8rtR7l0Nsjt&#10;5s4db3pB4Brbzx588CMPfrVTDRoWtxuX2tnhtF23Vu3esz5a8W05c1QdqaFFssHVr+G/HrThXj2b&#10;4KohQYuvr0kjqd7oRgbs4l1GNYzSJlmfLvHtao5qwBaQF8NrBGyL1jx0Y9jCNkFshLEhsv0SXvs5&#10;wGabZULohhPHN7Vd/I6fpxnctk/Z+UYk1XrsEwBadZK4nsNnDitSfFr/fE3CF+vBtW/99rd3tYxN&#10;Kkxb/YVQRwRKZVgPWlLmpSLYQmHLmrnSy9JamhywNspuShGNrIPtoBpa2TipomR6wiM4bvlQoEoq&#10;W4eJDTJTRJtozi63Cg5QJDlKAVtgw1tahmR4pMJtA+OK/Bo6vH7z+hDYALYOvnu8VJmCzhJVkTPo&#10;DE4ytzk8zbmf0Bk8Fu5O0xOxZC/TNcGYqY7bMN+sXAQDWpT30BU1PeDhMrgGle2Fy0xmYbfAZ0yO&#10;0ceAeRbPjI2U+9w4IRAQx2if0h9UrHcfKYz79r6dPYoo4qJkRflE6bfFUK5yfqDGZCmw2aYmyx2j&#10;hXxWd017ZtKYaHSUhr0iItp06cBUxW7njlr/2T+hm7lO3zkhbMB2n/o9CYnqmlLx1w28xDNaHshY&#10;twp1YWoeUQ0Bb16wGM1rrHl+CLXjjkP7d5/V5LIVvC0fzBwFDQdPI6oJ1Mg50F+wCgcV/mbDaSNk&#10;ZBC+hgoKsD06yjWARKessJHsUJPXtLjje+heFuDqIthEU1bgDhrYUiOrpZDqVTxcwJp2NySuebQl&#10;sPl58VrcXNgpPdXNNAKeGM1VPQxND4Btb7mhm4j/DR//TYN9nHPWb3x8W+hrbfqfYaGyNcJVS5Tu&#10;yLJi+ghOnn0rwNb97Mx0dAFd5p8NsAWu6SYzHGOT7qVfKwLYGLWZ2L62YTbARrFdPUiOAQakCdU8&#10;cHxP4zdXW4HlVzzyyivYLj2c2MDWncB2Xt7E49HXJLCBbEcO1guI/GFYY7O8aFRDZVuu3xZvS8lR&#10;lzni+gWarK64ueucHNEHawXTZMs8hsJWw67eXvjsOjFbCdvJxsy91913rj/0/I7y7kqVoWYY1T3m&#10;21cJsKVlHBkXnGcALyWuZehaUF20PoDXBGydwjoOI+3gDZlp4JdEuJnuXVHaeaPn65yxuqcVc+Vc&#10;mA16w5RvOp/yufoK6yJLIOup1Ts/dxjSYi2Z3WzFB5oD/a4IZGONvgo649sLIOfxSxSwcagT7Kqr&#10;LswOq90FoX2Qdl3wx5uwSLm0B9ACG5ijk+hX1fUFex11WZQkTKLNFVVJLgQF4Bo4Jj5jyFJreQqn&#10;wWtpzh39ME3tUe1ALcMaO6yLAsBYL98CXisZ2N5kfS1lwMRLh7PJHQqvsSLykh+K3tuF6FjijmC2&#10;N8FrhVPVoW9CNUzoVnDam/zjp7bGKFviI4gwSc4NusLieQQ2Gx3l1z7UeY3//hSiUc7juFNF02ZV&#10;wmPTUfof7Dp68TvDI+o0UQ4OkGw5NoyWAK2x3r1+ErFh4PD6T8gIiR8eZkNf+xa8xj8mc6ekP1SI&#10;EiNYG2IDk6iAUHFXH1pZXQOvtSSv1Zf0aN7aoJHcMBf14Fm6TUGF+DoJd1K3JUCLVUVuh1yOXqIS&#10;DIA70MIYeEbpjr6KuAy5TWl/TLqpJcyGVUZ4FUFu+AvFpfAa6+b1d1cnO4aEgGV1qyrrw/oVkacG&#10;A2w09VTNNLhMIhpHaGYc0B4CHc4pm5wCZM4KFVgVXd+R3RhclcPF1IqsAzZ6LUC/w5bRQCdktAPb&#10;paaZz4xsyXK+jMhWreIPjaajgGJV9XyjZ9ZeNRhVYV93PVDR3LI6dTJQClmpF9OAVj2S1TyioHDU&#10;9JDlBd0B4sFjJ9HRLLCxS2Lz4i7qjN1+bGpqGM0TNjyTwEZngzN8/AC/5UZgKysxImpnlOG7dJQW&#10;kDajinkhuZ0BngcmjhjWbIle5rY8z8OU0ugykHak0NdCpLPwVm/KNUBiE68ND4zAZOHbn5auNllh&#10;Ypo9tXShYWx4ePvpokmkXaKS2FxErdZLNHYwV6GAAXQSAAPXQmEjq9S8FsjFcIpJId3+Q7b0hvoF&#10;GcDGUBg5B3a0xtNSZmp2zCNXfBwFRQxKDxSNqQ5MCdD+yqZd7NMC2ra1WVjbwK6tSd6BY+YlChUF&#10;//Xqbsa7GGQmmuw3qgA2Bra0bmbPy099v3ktUw7Unupr2JxZGImhPPKX95ztbZC8puNzitgqZYDw&#10;ueXE9T/x0U+6cHsCqvo1EeHm8nzmHZxf3/ZxR3bvfxvAdgRg4y9dA7DJew2OmdYwE9szX0ujBP8a&#10;rb9t9V6/1Au41zqFYk7KO8/gifqMg4ZL9yKo7SSC7brnvKhUOqux3Vu7KakPpaQxgu22xLVCDtsp&#10;fFm2rKiZEU7Rdc4GVQBZRLOZ05LVAtcEbGsLBQ7JqgQWBUSViixRxiyppq7ugFcQ24viQiOtYemp&#10;lLHnOAQ2nsf8GkewrZWPszebToU7NMuvZdap5ovWU77kAXUuPaE2vZlz3iVxTXU9bO2vu7d36caL&#10;1uddvWbxIAajRDmK6D9lVAmZKYYQ2yJE3/zG5I72NW3/QVlW/Nqur9wfzs8s7eET9h5j0cqA+9kh&#10;cWRzgltev/3gVylN8joMSgIPceHeVhQbic0RbP5SXZp48PPkGmR7A15FcugyPKrkL6CJOQNUvBYG&#10;jTqbojADF2qaKS2ZDEgU6fHqLk2GjBd38K43FA0hsum8m+H/nwBbC42nALSj2+7XXoXZQmK7/6Li&#10;flZnu5/t4t1FTWtpn91Lg9EnnByb+gEcg0tz/Z0IapPUZOBM8WuBF9LXIsC5e/vwdEWVMkCgSgd7&#10;9DaUCoQJhZrf2RIKW9TraKSzhd4uZG21e0k6ANwm8Lv2D5H6iUI2M0AxCILpyzAXgp6i2mkmFQmq&#10;Bi1yCRhAN+lkKGsIbc6oVCEQeAyoqyjMC5KpTm7OCDbszorqzfaQeMG1ypD72VPH1k5MIEsKG/C2&#10;UpIaOyCsn5VPVfgYBwBcNCCA5/ojD1ThaxhOUy4rZUERbHKniuTKfMi0aC00tWAyerEHusl0pUgW&#10;hZSYGxseKauVAh+hAnFv3bLPvIa5CwOrDmA2ytFFfyqoDd2LH32fcMzQNpGF2DCG0Y6ZFNiwmLWx&#10;bxTYsuO7d5j6vmMacIhul+jZZ29mLengMGXz8FU3CmwVQLJSFVzLyV3gGvP44H39cCV8qP/sEIf3&#10;nNz/aaArTb3as0hHbjl4vENhbWK2Y7cwMFkAW3aj0hnGLoyDUy/dDt1PitAQ2URpmDCNk9HpyeFR&#10;yuENT22fOt0SwGbc4p9ilWK7I72dqbKxHrvBSIbpOjOpr3Fb0ZtK1xkC2ARrGQFnec0rRw8ksNUy&#10;Dn6KezNgL5CQhSRZPkj79JR2E0CnV7+l+xrpXKK1N/96bOyvhrS/smhogLXcb5OiXahrBrZmBrXs&#10;scK2XE2vIng+LEv7CxXzMGnNx+e7/QhDc0UPc5v3yvSclfcBYMMlyiMmNa+YW4kubkyX8Pfj+8rv&#10;+KSWhU9c2PyNjzoojezYefP0bLCppAfW+HTLwd279+8WsB3ZD7Adeek5MWzdGuL55axXLGxZKMqL&#10;DAZwztx9EWDb2FlrSxW7hLeMYOtiw+opzBFszwHXdu687rrS9UoRxXpL95a6mmQc3NfgYzWuJSq1&#10;2kRRy7pu7mwVhZnY0NQ0Op4tEg0S1bSbz6RvNa1J9lLOg2HN7d5tiWsyU5+IrbREHNdwA7Tmy8Io&#10;K2wkzSpDVJoYxPhCfT1pfXzo1XySpnc+x1iWjQwCzdaCZizJaoa1ZDXP+IVZjo1vLTHPHlrZvBIR&#10;X08D3AZLvSq8dlHbuHF1Ox5Ral2405TXIDWww1CyNmUsodo6pnCNtq9eM4vWt9TzcMKBMS3XsKNy&#10;gt5eTGT6wc2ltS6VBmnBWqGyUX5Nfxq98BqG85akBy1yYaZPVF3cTVDopIa174S85hYHWKn9edf2&#10;tpLGqvtNU4Ys97RizUwF7UM8Y/SeQRZimtzCvCI51hf0lgxhS58oh9L7HtIRbGELd1laO3r8l/cn&#10;sbHe/8td/5HXqM7G+suLA5t5jU0S2zd//lnPTUyoLNl6kkTvHJ2sTB/mUPYJ/uHaPjX1jje/+VsO&#10;ccYnumFqeHRgGq8kuX6qLloWq6k6xSTYdjodomlNc0IXnqOxtXiS1Qe+/wlUzS2TUICWBiCpNCwB&#10;aqoF26MiH0Spq4cT0WxKdxhQUQv0tCoAqdwBZU5SEEStQYfss+Uu9RR1k4Tq3evDISpc23w3FVx5&#10;6wyNLscVCYcSpIwDDIVN9TiisycBZKxIaj2AE45QeUl72PVzMyXS5B6NlqDuYGC3KaSn2/CNgnqF&#10;0tbfMYAXcwwmwxM6EbLWAUlebFoKXiuIbQq20tTwZEfHSgXODSHr9U1TCy5xLSv67mWl6+l0Wdg5&#10;g/cRZAMqTV9mLhlnbPaIol3u01St/q02TtgUvKbJjGDLBgfM27q72XQKsA3zldAkZ4LVXFLtE2dI&#10;VkEMjbk0MgsUbFgB1lRuOXCtwUYqKvHxzw5uJHdi+8kjbkxVp6OFozOOZLkTfBWpo85FANmC16C8&#10;vCvNHkggjoOXTpGvSjKNyq6xDYNoeEFBNZVdm+SQ5NCx4dOPfnRRwd6dpdiEIAa2+qQDRoLUUuuy&#10;R7TB6JNw0JfMVglsSWy1FqIpsKU/NHmtHthSYMuPi3GPeA0oVIm6b5w+sPfXb77p12i1YrUEtjxu&#10;NEls2wpkY5XMdpH2mkDIu551irzTayKMPn18aVleDCP5oJibK/3hhALNnlYIbDAX1JUpB5l0MCvn&#10;g/oc+P607HSQNT2S1/zFADbb3CsXPmnh45ohG7kDtoPnzi+8ppDXtLvmmec8tHv3Z+A1EZup7ZYG&#10;YNvKByvlAFr0h59V9+Yigdq6CyfzBYvj0f2zCVtlFTYW7LzeUohq9z7nOtXkuP66668vmdd2yqfX&#10;VdDar/5Q3zGhFiQHr50NLKNQRvDa/Bt37nzhskArDFabb17zWVbxOEttxYX7jGyRr1lSOdpawmdD&#10;XBr3MnZdvUhA1khr0TE0i77JDSrna0iKS4LXmCb/IO1mbG3XEpTF6wMPU9UTt2EBaUa03GdTg9yj&#10;R8UBOzbhGlLSvKetKA32rhgsDV5YAKO5wsY1MNfG1YsXo1m5WizamqEsq2VofPVaK09FQ6ZB3Ker&#10;acswW5fb8fcfpwTbUYtr6QoNWrORZOBrt3MZX+nVS5ZcbUoTrKXh0QzPcO8SskMHF8shukjtFday&#10;QF+R8RktCfhtosvBat+RRKeX/EE9DhaVehcsoKPVC3bsyB8Ol+ptMNubArBiYymQzXwatNoa1KbD&#10;cAzrlCVENxUXCfMXYcGKwiEP5VaiZ03N3aMc2y+IYwPYWFWPbdd/0tdkjEcvrrDVfKLaa6rlCbd+&#10;C2LbDKfduX109O473xzApsprU1Onn/uA/uEQs516Bq2fRnFsAR8D1emRDg5xoUqZUCAccShCtib+&#10;z0ZQe1LjFTNbm5NIM1V0AucmLjSwiG6lQyOVoXHyWJVHgLpXVodQiAQZCZ2NEWrjTA0hcZfCZxxX&#10;GGg/NVNBYqM9gt6m6iCVcf2QqsHG7s7169UivWOEwmUiPu6lc4M9nDhE4S9VxkUbI2itpwcOc9pn&#10;D508oTchG99MZT6KTu2OXJPn0gkKHKscBxZdExhWVkeGhWu3aJXUZUNhcyaADxiMbBHb5qtobNPV&#10;Km0N+CRgsbzFvOa+C2nCN83sRWXr0G9G1Un6R4xYmVPAmH1Ex8rqSpXuUm2+bGCLPcZYr7B5zT6i&#10;cR3P6pBYmvp9afDamRn1/eoI7ex9MTmD7ElEvzzVylfRA783sdU9SRzbmX+S0Gu4Lp8++elM+syo&#10;NCyHsOxqoMTRV740ckcZWa2t5c05skuBjZK5E6N25mPAGdIa2aCSkqWrjY2OSgQ9fXLidK3lUICR&#10;cKm+NVUobQ9wYjo5ZqelgQ4es4XARhqpqEyXjXTGtYOMIbBldBpbVvRgTDOvQWp2mirhIIHNj+jI&#10;NFmojLfcgnQ2NvaD7cPDAWk1SuOoCbFt2/aNb1BJx2XYFqbC1tSUN8mGendr92ulXBXyGlvC2a0e&#10;4yxmV6n76Ykv3S5PJqFnUsl0hIXCFgfg3IlZuURVNddZCoDa7SK1BLZzHqfBQhbkoNjZ8mc99srH&#10;kX7Q0hTYbOe1LDBsFQ1Bz2kS8bj9uz8jYGMljA1oi0zRBDaTIgwduFgn7bUw2ci33Req6mEea+6+&#10;5FJjF4Q/xHwXyaHYTqz1upKyQ0syfHs788Z8XYMtW0bgWKASwWYCIiPbU0kYfdELl1i/UnYnsldk&#10;HJjWGp2h8wvUsS1Sw3bM/slGXMsSvK2Evy3qauWF6xrFNXJI16ltQdymIxvlcZUGO9/GubaAyCjB&#10;hv7W2Wpgy8A1bxgiW/adYsgX8kSgWcFpMZkJDqpgpxQDRChi19oXXCRLsW01mFbCBndgi0xrRo0A&#10;mijzoZFVbTONaZcoGRG/dnRX9qTywqF5jQO29JH68L1f+Qo/CrAFrmVqKCKZ/sw/1VlSQ1d5JAev&#10;Ai6VKMoQndqNRwI2pQXwg+SDryHRAF5TmjKyo7JleyMqDXPttNvWrYXXOIs0AV4nlY7fgWvnhoK2&#10;Dj2RqehOpfapfHDW+lBpEXVbyBb5KprLylakqz6UW4nW/xk5V9TF2JLYdH70Yhx+P4Ym9wvcov8J&#10;2CJHNIaTLu3NvxAgDDbx6NOn3/LmmzbjHWVdfzf9nk7e5X839N/6v71rzvD20RHUtSoD9cDgKCWM&#10;TjrzYKzgzUbtLGktYaxJe9EWb22hsynz4OTYUHVkhAanNL0iSqpSwRfaJ0gb6lBp/WpFFSykr4Eo&#10;UB3tRgl1G6ENfCUK4OInRaE7fPjuw9ACgey6kUg2mlKtx5Qjqp92893jSqtEtENfI41RPRIANsL7&#10;VVBNzk1GztUQVBDWI1yD2cRqK2FJrru7lDBN8pv1NB5An2MCjNPqLE+9r2N6OGLTRGJTU2xavFpe&#10;s2sykg+mOAXagujAiIHxlWpPv1LxeOhpRjRWGwKbRjWi3wvSoiL2l+HP/tEENrybtRA2N//s2Ftf&#10;TC2RjrEmux2odRfVhvn02NmneM8Aih6/1RDYtDhNlHoi9KFNY/JMZYiYfrmr1QHBxYzzYtrhGf4Y&#10;EDkrI+SPDBGHN/WSBz5d10vK+zRP5RHw5cYHW6OkrlW2UyK5tLzVkltEsR05cnJsZIBF/k80ZIbp&#10;sbFhNZowqk1MnT55WjHwvO7gK1siSxRikjNSwBaeUCyYjMP9d0Brkt/2BI6xRoKo7VRRha0gLJBu&#10;/34BmyxQLo1MAftDQ1rz4EAEa3vmPVvsNJmxc0K1+Bs09dcAM+0Y61Ctucb2cQyNbVNIbFmKrblF&#10;0uNblDbqEK+kItAsRLVb2U6xO8WZ2YRK/tLFgCyxGR0KTiCwwVw68+A2B+8Bu2aVQn/P+9+jNge0&#10;SQhQi4aiSj84r6knzsw9RcmzVWo0dcWVT3rywief98pjR47wv6SDqs7RaFeq7C3mQLjG8rbHdn8G&#10;iW3/bplENsqx1YRIN8Lng7U/N1nBUWwYw0Vdom3XdhVA9przBDZt5qykMJYIYENjAtew66+7rrWT&#10;Imi9JVJESyzNq7D5DXQHfYMNR2XrC0UxBbDdht34VHhmHR3hg7XuixK5qa4lrkksa7XEFj2zCKln&#10;SsB2Pq5xyb5Vm0Cx3m580c6d0JjrrEV+A5v7iVIrd9mr3iCm5FjExhc01YWGdzNWuu66Gq8ltGXk&#10;mrDNAyFrBjh2DcYMYXDal4A0UG3FvEEivpb+R4dl9i0dHBT8yIpCFQwQyuDg09qftnj1GjU5/W/V&#10;mxNHATaC2GSBa4yJbJGKUOQd/OEPf/iK5LV0ZNqEbuhr1zn9Ygf5DV2kNxSdoey2ZAv/LaBlT2Y0&#10;NwjQU/TaV//wmquXQP7P68XUEdQhb665Ycu+U1Qp4VCvy87xbvRuQOed6IuCM54XsLlsCIOIlj4J&#10;+apXK68WVnOpN1Fe+5z/CyPjwE5R+UQD1wLZdl3Ezy1ck1P0PwHbN1WE7bNiNtsBzXU7uvl96zff&#10;qrNT/JMBrxngpjY8eq7+k59/ORhPdc8Znh4ZRVYjJkkNx8u0eyL5gBQ7amecPAfYEtES2VgzEyHN&#10;FwLX2HTsHNGJSeWh6t/3KipO39BAj8viqo5uNVpPsSgvsiwfqIq1oiupgTek4kK6CGbjd98NcLpd&#10;KBOqLFcpDx0Wp9kjeqe6ic7QroHUSsNEBZ7jMQlpKoLbg0KGSuZ8AWpxqEe7WiGgcymXlAobbMre&#10;BO54ghxSqXDyhfI0xnNuh+BSuYpg6yA3NDBsysA2tZ3VdoCTwDhDlW7SyIWC4IZHkTJpKOBqufus&#10;rzXaXs+xxxk6Xia+j/vMaA4/84u90/umkJa2ny2vVm+W3bTlThZj3p6jItiQPEkUBtiSzNy8Ha2M&#10;lF4EtjCm1PjA+cRq/KUKxmSHzOgSS2EzvIs/Uf7M8Un/U9O/PvnKbCxlq4llng15LSuzKRcitL9Q&#10;2Q5l3NpuZ4rmgxjiG4h3coJUGnygQBoOfrS1aDQxNXXy5PaTeEFtlHqTgaiPm9OCxHZDglICW7Yy&#10;+BYH8oiCLRHCxrmKeTyQHtEar+kV3fSmQoS7CR2O1cKZSS557VyjzJqu3WBc7A4+SzvGqgkcwfH3&#10;xrxmLIudj+qQzXPeJa/JvmFiC59o20UbAEQjTO3UvKkby0YHXm59duELDakt4te2OSlUEht2+wmf&#10;KdPAk3ECc82ZhW088X4kNiMe3UNDYgPZ7jlx3tOPjU4MmNFJ0DX3iic+6YkPO9cvesvbj7x9Ny7R&#10;I0fObTIVSQfOW7iy4anHvR1QQ2IjjC1C2fjvp1vy4hWu18HAqIcbAvieZHxksfqoX2TLBVIOAZ/U&#10;xJLY6nMQzq/1QQCb667Ba3hGrys5SbN0myLacB/mWxqNKflXW18EqbjRwfz5rNavbrxNJs0txDdL&#10;Y1fXAtfq1TWehc/c1An8e9OyNwVnlbLBQeJaNrXSA9AaM/VXYTA8ubyHA8FalsulwymyGrSmm8yS&#10;TPn7gny3tb6o04IZH3d9FO5IahOdRK6oWY31ZrogWFrznE0nJjheqacAEtQyOqODa70rnjfrwn5t&#10;rEK3NatXr2bDYDSMSS79b7b6nl3HFcIWUWxGtNvZidjuJw+BKY6Ea++VvLbuZ84xkMaWuKb2Ca3X&#10;BbAtevA1S0qDVw3iDNW6KGrcWhTL3p8vMK0F8yF0PajWoV0SajEGQxiDlDKbGCz7JBSgiumoJjAS&#10;1kdNYHmDPctMFv7QRSfVuusqljmir9HAyeo5/xfWcuL4L2lxQHUParFhBjbZthObNlxQX3MIG67T&#10;4xevnKuiuQY2dxPdq7lbI8Z58zNW6cz/arxvs/tt4he6wecW2H67as5ptcSmEhrtIon/x9FIEBur&#10;qtvHN2s5Jwe0KaSZ5LjQfPrkmNIIyiOqV4GsBoaoPX2PgI00ByY5ZBjqr2JDZWUNuDIHO+aJvlc5&#10;D9gMOwzzuciFGlmNC9juVJsDRbCtv/PwQIf6wsM35UDBKsAGaRUuzZVsco4yruzvY+1bqWwDvpI9&#10;tW5bZRnNahzEpvA1p4n+UHV1DW7yhrLrL09Tr8OEJlKbiqah6vXOMszkxEQAm5FNixMPZFMitmnV&#10;DgZQVwJsb0uHaOz2Oo4twK08JOYBfsYrt9S6SfFejgoeHMNtqvMwXct7DgA+mgpjfzqBTXMc5eoI&#10;NpRVhFV+ezUtzQrbiCqu6Mhz7PnVVxE5wVziCjuqnKieXt9MnUOU0n5kt6qv6tmKu3eePhnimjft&#10;wnwUa/Lau2TPesm7XvKSZ70kiK2+AULxYHpVDx05ePLk2PapWGUitYmJiZM0wU1rAfruOHhHEte7&#10;iGna4/xMryaytMgrOIWr0tcd4uY5Vl+H10xjqzR0s2wFzHhpdIZPxyZ781oCW+5dZk1X4+38cHqC&#10;4zAdHROsHTwQVoDaTxLKHL+Wu6S3xgofANsmLJnt4uG1hiC3ES2AiCj6LKZrUtOQjr9osPD+wgfK&#10;+BfW99RZJItKLts2u5yDe253awTah6a+JjvfnXpF5mgWSRGEks1d/tiHXXnlFQ9rzIE4KJfmEWQ2&#10;+TUbrIWHnTVwxdzwpeb8MZyhANtn3rZ799sFbS9G3n5bnU9USwLb3IY30lO0vjMENyxs3kH8eUYs&#10;S2zn8podoh/NqWS6rhJkdhtwJkcojlHYbSfEtk6lcMGbJsTGBIZkBvs8v9Um4Qp80Z4KZ1LAsnot&#10;dESaQWPJNW2oa3hJMbd/R5xDjfvoMgPbkgZcE/Ahmy1iWUIz0fpLvux00euvvz5QDEUN442wGMBW&#10;3P0qpgLYorlBHLnN1KfgtXvNJFnbI7ktA9ScuQDAcXeCHS8xrHmEb+k85TK5hGotBbgurf5XW26s&#10;Xi6TIbDdQ8lcAVsqbDAaYyQcYBxofO8f3vuh0pIU1T7vEeyS0vaCN5GN8pzr1OYB/lrcvlgCG5F0&#10;Jfs2MxFC+7Xq9J72gq9yIvfkfeCaiY1R0WfmNVochBtTiprNF2xxEAF7prQXwGvMgGvMelpnvovL&#10;4jS/a22kHYR/VsZb5/yfWMsJ6uZaU/vFz//+NzlFsSjQduJCvHZU8tp/BrYtgjVBWx2wPSBcoy7u&#10;XatCYfuj63b+9KanPECV9LvOAttdN/DN1FCUaDE2VUDooFKqA9iGRrZnF1FjV1NY88T5kwuLMe84&#10;PYnz0poMoWLKf8QLWS33u0osjIBnEEzTOUHvKi3i3qewF2IOyFVxLdkz6GsmNpECmICQRkT73Xf+&#10;mJYNb37z5jcr6+AwaFNGYnOxXT5N3lSEMqcOhKMT8KICGo7OcIP2MbiALRaeT9dcc0/RfuluJjxD&#10;HLqbBtXO5Y5x+0ONaaxwGm44VtnkNIfAA8QWUJVFPrQLTyauutHJKi7h8sq+VNPgtVhsYJsENhRG&#10;3KIqZ5Ie0egfyi5LexARN8wRF73ZdLGxz7stDz369rwK91WVGwwcjoSQFi5RKt+O6Pd5mCQEckZ1&#10;Be81sWuVno4+gTYVlvFgI2eSRFGuZMN3arSpm0UV1+lZiJs8+ZKtnxZnJbD5yGut+cEDyGsveVeY&#10;gS00tju4fC60bdYx+Zzv2mDyoOCYBOGWZsFaEtcOsdoEha9EV7FHlPUYElugGFuqbEYWrkIvZIcy&#10;wcCSAhuQZoMiGA1sYRH2JmOE1ljTfGxgKwp6YGSH+sTSWiSeKjtWYH/wwFsEbAWvffwnv0lwq3Eb&#10;a6OlwvZ1KWw0K9TuP/1TY4VNRl8lI5vxxF9OHRYKIAmNyY2XrvoanGaBTailvlKMUS/3bJIoNdRm&#10;ZShscq8GrtFPNHDtRJPCt6vOWrofLZY98mGUZ6unqGN4NF8sYju/kfuT5PZFmJv7xMaSuUSuWWIL&#10;fY31xbvf9razz9ozbl6TCPnM+oTUl4TH9FZ/I5cjbl44d/Xzeju/enVDysHPEEyaRKDlHVdTz2MH&#10;wIapf+iLiGLbCbKVOhmYgtv8XONTquYmsUvdothYn8qIygZq1ddDo+zZugZpLY9NVfPBNCqtPXX+&#10;G9KWCawSyVJds90HrnU+5/mgYKMrlGod+CoT2JxnUASwddaajpIRWsSc3ZbMxsaT8JrgzCahDPhi&#10;xACMwLHCS+pqukCHb/GVBDbHZ2kt0dmdhND/vrfkZbdN9xy/Z1cU9Qg+O5rVPMxu4Rhlh752da3k&#10;GgLb5z+ivSLQFr3uWoCtV4bSiIJYAtdkUsPEVZEjweg+VqGw6W8aG9XXFklawzRKYMtWoQVnIZ+Z&#10;1vwaA5kHpjw4w4D3khfqC4y+yiEinSnu1bSlSlM9lKI2iLdFc/5fbKFzRG0mNpCNBWDb1aSx6DZQ&#10;DWKD1jA8ohcHNtNa2jcFbC03gS8w213dTwpgIwVBQTQ3/fYugjBW/fanPyWghiTRbl09PQygTQ9U&#10;UNimkVkIYkNogZgqJwM1leb5BJdU80GzmLWca4ZtT+LJsUqP8MQc1WcyqyqGrQOhTftxaldwA5H1&#10;VPkgRA0+IaQOfcZ+zZDg+v9N3ZnHVpWWYXzc9+UPpQZwGYlYAs4iTLrJwAScljZySQuC2opFLApk&#10;BkvQUQZsnAGKGtQ6blER0SlV1NGpiBB3RK2iRtTomBh3J2gMOu7E7fc873m597a3tRo33nPOd76z&#10;3tui9ufzbmMfxekp61cdDhxxPdTtKH309tvVSdS4dvvtYz3qaIW2JsPj2sqLEKBacYGqTAe4Barh&#10;DNUBX6cVV6xrsK1SRZGiuq7aHQB2Fy6cO3ehg94GOsngJu+obAK2lS9cOebaa9sANZeQIEmDxWFU&#10;rByTqRjIhtk76qyDBLZDIrYhgvUQAIeC1xLZwkJfE6726FcGDGWrUCtrwW1+2SA3vY1ZEFiFP5Qb&#10;ykRWTj/wyK6cceCTgwNwocuIjBnXbAa2fuisZ+TcbzB5PSmlotRdlTvWCG4jY6LLtre7kAqHAB7C&#10;mjpaoaCSqaAV6+88e92u62gsakBLYGOvedrw6K5rAbY0VDYD21fuqMpMYKT6Gnt4DYaYwq7dc911&#10;w8PGLA3fPcrIQ/eXly00tNGv4PT0DcKypDaBSghehzmZulu0fYfXxhkq3EFXc6tIHi1niFbpa+a1&#10;JDalFvhWTQLdxGsvMbBZY9srYPuh7L1lv6dnXrWVzxrYuPMLXwhWYyAF4b2XTW1XRBw+8VhPR2rj&#10;e9HoQBgSEptQLYd7PdICG6KY7HW/s/3hD4a1qmairz/ROM0/Xvalvj57UbExLqypBLoih5vUR9+B&#10;DEe7/PIq4ev6owd37twpiY2qMJdPKMb2YBS5hz+m6s0QGqQmiU3QJnrjBW8czuurDWwaoD11eM3n&#10;rt0zfPVl97nu1apgl71XaytsW5pP1pupyrxG/NnXzGwJbZ/WPg19rW1/g9yf1tiUeQCCKU+U5qBa&#10;l1/VkFFxaeDaMsqcsZTtKQI2aK3KU7l0WTWtMRLAhrhmg9aq7n+R0wLWV+PaARAqPKagUjXKwYP6&#10;0vZqPvnJynlgczica77xosQ1TsmfmSKbNg6tr9VTaU0ottzSGZNsbhBMpmvP+sASPsHYsSTe4bIe&#10;eh5am9us1lNsamXwPzF/bO2WVFmELRQ17e6KqDVENybGtV995i2/Sm3Mwto77dJU/0+SOoVaLlUy&#10;g56o/NAqXiteW5rBdmIpPc5mWjOvqZQHxGRxzcDGXsAVxTuS10RgcJcZLZCMI5vTQRcFvSkgzZ+V&#10;l5y34ApsJC184gYZuQfEsAn/wjlr4e+SSBINa7zrNVGHje2Pv/3JH+A1rT+9c6JTtO5O8xruUCHb&#10;z/5B49G3C9fK69s59Uzqdrz4y1RYit52L/ky9uubfvSj7z7eiPYRSuYqSfRGZ0sN7h2KtNCWMVWK&#10;VyG2AaipZXNdCmzCtR0sWT63rLjlqUk8plfHbWcHuvs7uyXMUMyDEHYI5G/YX//657+yU9f3kmv7&#10;SzvD48mU8DVYrZ2vwSFPQXUjoFk6RduBCzJbqbPPMbzmrIPbCXBDdgMYAAkKVEQFkF4akpNhwLrK&#10;maJEpJFogAfUtEYbBL5Mq0qNrHQBEGjM1dkIvDpP3dcO9Q5FZuNRbZbpHAY3hAMU5gJvFZsnKU4f&#10;BUZCijgCu8WdIFuAUnhC4TZmcULi3Oahnh51NhWdHRSgHYLYMmNUvNbH18e5SwJreyk8olldrUJg&#10;29ZTenu6QStaU0Frh0xlgWdpmXiAJbH5qd0b+vrk5AS0gLJCXTtvl2h7K3Laud+wiNdawGFyPwFh&#10;yo0A1nCZarPQugJeo+lYqRe/Nw7RdhiOFFGzWgzKCDh7+gEPe8DwHQFpDLJUzBgEbEBaYes8Xu+0&#10;g8N4S7PVAXsewr57hKL0U9jVkqvUIuBIlQ0TxIY9RDFjsmhlYAWtnFagv9GW4HT4ZcOa1sMAm1pS&#10;BXOl3WjK4zH7QnNJYGOReZe8JhS0ggemeQ1zHRNMo6MeJatBayhrDGYyhtxrm6CwQWzwGha8dlou&#10;0qn/9yOKwarbkmcKso+auQFskuD823i6aeSWgDJWDIENYONAxMbIQjf3177+lul5HeYhsPkxl15j&#10;Ea/NmyLaTr90thD9ZJyN2mpll+jTKIFLDBvr6Oh4frr6Xo945Lg2CeuMagxF2sFRtp1Pe+PB++cH&#10;86Nrdf/RurIfVUWdrwV3nwjZGtnc+/0RtSL1tlDsapyU9n2ILWktQtjyBD0PUNaUEQr3ILJdRaIB&#10;sWw2dgcAuHR3nrn4TjtDr5q1XoLWARathLLRHLSavggfqxLXcjStTczxJOaNV46jNdQ1M5YdpQ3j&#10;S641QEzIg5CTdC9gwrZUsWbujZC4djML39lXhXVFYJofoyMBwCZbzsZMNMZM+IaSts+zfRwY1/zb&#10;YOGKYG1GczPpGc0sc9TOYMtl/32bKtJtxymKesghCpzdmetnVEGX2myeavsVBqVhKbBpIlvQptg1&#10;9DV3bKBBKlkDVNW7mWD/hmctiph/dcSC1xL2PuZHF3zWwAbn6ckVBbMpN9QGXdlEaYlnhrUANS+Y&#10;gtaY4g8lYA5dL1NMb+A5z7GoM0yPA17puXjNhmv00kgSTd1MhXAhNpY/shTZoscnBrEhxonYNIrZ&#10;7tzxj5qJSmNjZAmF7X4vxb783cd/JYDtkS8tFLYffeTBOn7CR9xk+iPRlPD03m3wGtaCQxRnKJXY&#10;1CJyYHe8vq6opJZlcMsCmlefLJ/18S1xmHbvbcQ0tYpl6DEFlwWraf2g7M/EmkkLA8tKTLvJTGBX&#10;UnIBAIDTrSSVbAQyYyFkDS4TGJW4tbNPZx3Dhl+UC6V+JZjiLCXfEf2KKY1Le1audMP1VRo7RF3K&#10;DNW2UmId0W50O4CdnhEt4ekXdeHC+fMAG8gCwRW+0GewtbK5kXy7QtUoMIxL1Q9xFxtvb+/FH4h3&#10;WZ3Hewa27S547WJ3T7YnMprYhjb3qBhcLw1xhGsGtp2W18xrA63tmHGSVwViJa8xC9s91N76tjKN&#10;YeXmVDHNU4zMtWO4jq0w37231NIH4KKVdWcsGpwVChu/y9K5CF+7QGEW9RErMZZU6ri1W33AzHmy&#10;MW9kftBKTO86l+/BhoYg3G3kANAnaNcRc5p5rVI8OzK67vJKXjvNDuOvowp7fAhgo3Wob30j4DWK&#10;32pyu5fci4dNWnaExkSPhd+qDjwiVE3QRst2y2uFqbupeEr6243KGi3qrAFrJC1E+FryGnPMj/FM&#10;lvQoC2wYo/Y+gtf8bMo2yWqJa0a1lxja4DW7QU1sltjKxMaSRwluXgxs9oheZDaOsSn7RD04mgjQ&#10;LBT+MaMFsBVClgYgafWjoxKHnaHoa99zv3cBm03QZlxjoC3VtGzeiYL+bjsR3UQp57FjkhokBK8h&#10;Y8VvL7+lw++imVaSkrtLaRjWMjy1/mqBDVp7N7yGHdT8FfAa1HZwNNMd5BzWvxU6Xvlto7w7Cuxe&#10;wfXC1LSqlsC2aVOz4SphzcPXyvpadc7oov02MAWLOfCFV9Tmg/2LMj7tjE3pldCZItUWGdaw7eDW&#10;ePhan7RW7H7sedAafs3Km2eBdus5mQyX8hmOTHNWNFqfefHK+qXyoS51UoCAqmh5wArePYv3Q2vj&#10;6ugmr5m3zGsY2lrC2Yr6OXO3bHXw/zXGlOxSpatsDCwW1xwqpybvM5oX84Pvp9X73LY5kpCuuez/&#10;yjZKYIPWDGeRJ2qvKKcw5vaNJq4lsRXiGmMk0da3CdjEXCrtu0BVl0VVoqmGaMFeoc59TP7Q56Hp&#10;wk1L9ZTX2NRUysXWaOeAMvZcoMt4ZlvKFtPcZeIB2QX7IDbPdDHvij2QFpgGr3mOyOZCbsLCSyTn&#10;oCL182cu7PEH3KIMCmN7zYQwE1oiFB7RENhOTQ1sL/uJac0jg2PYnvTll/JnwnqaD1+sTMov/+gX&#10;AJus7saP/OIj2UT69OCGgb5+V/KQH1LuLPHaQKYclEHMW02ruvKA03GCmfdnh3rIKyz1SYvqANf+&#10;jL0n7M1vfjPE9jcIABUJXsNxCu3AYqrO0avOoGqBJO1KUhrGTqmiABF8AWHCb7er9TuXOK9qEmMt&#10;7WPysfbQG0FF2Yim6lmpwDO0NUbBFTqbC6+BS3TGh0hWUZQXzQ2Y61gFg52TvBbWKkJjgcfcP1TQ&#10;B7H1oEL2tajwhyjPuQn2nTLvIOSr3d20kBU37DZieRCrmbaK3FGIrbMVOmzdDJ4dNbRV+kOHFLhn&#10;2RHI7XlbGb2qZnuRLfX6tOK8EfG666iLy0FiXjpDPUuLkh59PYQM4tmENzvNZmnUIFaNlEhA6FdM&#10;IPKnU0RdcEQ9Z0XI5SRSNrWMF6/29onWWLDffJSgv92Du3GzR1kNZCnxWkWa6Ifk4dxF5JpZLe1y&#10;viAgc1h4F7x2xxvdO/RBetEURcZ2OdHAKJWtp1jR1x5Ux2VlhxrXhEmHjXMsvlkHUYfNwGbk83j4&#10;uzwiYljNwkp0Poccu3SuW7aHJbBVdaUSrgWvCdc4GQA3Wk42MK3Fxmpgs/0wTESWvlCZ9+NnP0Rh&#10;+7xx7TQjDlEBmzhuKtHr6Q7GFxAxqDMmM2+hZAW3GVdcJjcL5WoE2AxdEbwmo5P7qa3TEiK2kmFq&#10;gQ1Ye70yS+G1ybMj4otEdY1sui7zqbc+MoENoyKeNTagCqSa2lzS493fihA25ux2Rkm21NJQHuOj&#10;HqTPyIxjA9uof3kWJDProIbAtqkZDx1oZRHNmOYhYc1b5ooShIY+hbR2FX5QmI39/u0NArbkNXiM&#10;uWlNmCZSYxZplgyzrDeNF8XWH9i/feYsY1oaB+ELtfRVpqmstCFYQ3LL01ed3L59JuwFZ2HqMVXZ&#10;qdTd22c6dK3eLkt8oizsnBk6vv/7+kXZetSYJjcvM91rVENgY50xo6p3VOOWGdAZoGZgC+PRID69&#10;pr6Nuv3uYLodbW1GG29YAZP8X3VCatxBk4N33HabRDbM1OY9tHaXZoK1j3/8Vx93UqcXLOqukR0q&#10;Z6Z+PfyWItuC2nKoaoiVckoK2Oq75JVcgB80fampzS2df2Z+vZU1Vsw762fkIURSp1CP44uEtl57&#10;y2sBaqGwcRh7B82JE7UusLRnXrOp2rDnAragNTlEL50QtrLK9ppANla47Y9/+O1dOyYKbMFrEcN2&#10;lyS4qezWKJjLKm77MGU9nAgqj+hqpiGx4TdEYnsUMW0T7OzubX0D/OXFJ4pfFJ2NACzizwuPaEhp&#10;WctDfaakttkyfXS8wJZHyW9UZKU1aE9nfy/hWMK1N7/ZrOaR9YN//vPf1HmqX17FaNoOEjg2Stmi&#10;5JfCYOa1JDbQrBcDFhTDdvuvSToQr32UWhluVtrvqDg5Usc6u8knNavZwCqXY0NJa1XpNXovqV2W&#10;sg7a1XwKlrM39A3Ba+cucDeYx+K273KNitk6KB/S6kMeAPM451uiyJv7NODSpfY+xCZUKutrKXy5&#10;FzxQxueuxAV69JB0gcQ1eO3tPdIQRUftWK9Bj61CNfN0W29PdDmoxDnz2aEn+g+bAc0n0hUqiS8P&#10;xG/w2jbVKdbvXKhZ1tecc0AfMTRISWdqLNFOlY6kMsqtyHE9gJAWhtc0jdSVnlK+RjZA0Y3dpzcW&#10;fwUfBPXsqq7HJgqj6IaArcr4pvJblgW26PV+2VTGn09wrYA15wwwBK/teYjcoU7/FD6FsMXFNJfP&#10;HVZUmZe3VvY5QHiDt0xsYM0w/lG8oLIb7eqM5qEBbpoY2Ngq/KE8T7mQOJdjND4A0QhcI9fAHtGX&#10;SGAbpLVBAptMctvENqLMAuQS2N7rZgdaPy8HqbYoqTsFsUli41cijW11tDA1gRhUYn9F/C/Hwtcb&#10;ytxPCq+ogM2wRuYAGz5SgO1za6ZV02MrHlHeoWyFKL9G/txUMmA27OSrMmO1xWR1KmzDBKGBW84U&#10;lcZ2/TQENoGaR60OY1NU255yENt1psSyviZYO8oWLtdH85sLq5l0sIUQ8ebmk4uMZASu/Vi775cd&#10;opkxYBBqwP+pblSAmkLW9l/15Cc/GUDbLkZbDqs5gg1zcJh8k6qe4aOZ27kA4KGjVStrM3Xj+gMv&#10;qkoKRVuLuLVZIaGl9hUY5Y1LZRdm/YoZ4FdKevSP8lN5Vb5Iu0lDWYMkPKd23HK4rqr/ewTZobGZ&#10;5MAOo+a+wnUqyYy8zq7ZC2sWTNu6sKlQhzA+YGlFbwPiudr2+5P2N88hQRTTbUvatvz/9EISr73l&#10;M3b+m9W0YQI4wZqSRn/1cUygFcU8vmjcoo6H0g6cdcGKw1iwuo/fQ9c+/Q6XOjpMlXPpfeqbLayl&#10;nTlDn/el8xeBeklrS5wlCm+5a6h7iK5fH/5QQIudNrlYE9S0Rt01NhZ24FpeXsrHi+CUd5DApsJu&#10;7LFodCAh76mXUAhbhVE+1xbxbD/bWLPDAYPMAht3TGWprwWwWcO47rsqivsRX45jgth+/aNH1ars&#10;eHobwEaaqDhtaABtbYijsfSIbpzU6iaR2TLIjdXL6c2d7Z0tSGxoLn8LWovtzfe8555gtg/++a9/&#10;VjU0cg1agLQWxdoL21p7O+Vva0Epg9dQCeUBtY2M4fREERSv3W6FjZM9SnbtwScJW/Bp/ahGxL+z&#10;I6Pg2zKX5ZCDVJ2n1DseNqPKK8y0qrWk3vNAF7xmWtMAlawE8oCwoLaVzHkLLxG8yRmKuWeBUE3+&#10;VjVQ0LkS0XTdWN82oVoskNKzb31sKl4mts3AGEIfwIaFxuZM0bfRJJ7wNbQ69XPoB8rMaozVShk5&#10;oj2kHPhiJbDp0hOFa7rPN8bOI6vMl6IplYL5Ott7cOiibSav2UZIQ0HjIycE53J/a2dVG4Tudkmh&#10;ee433hhtZIucy9fI+uQSPV13Ubd4642jkSFa2WX08K49BbB5QGpbDbCtE1MFsEE40UF0dIo/wgaw&#10;aO/pNaLQmCqn9L7ODBQCUpRN9dYssYWExhpdDdRIlFtUVE2XRGa20Ys11ni88INmTTaPYJoBDMui&#10;uVgCm+gOLLKL9A5OaOSAJ8RrWg4xyCnKTDVjfm5kS2BjLgswY5kQw8ahFbbCI4orVK5UlqJFwmWT&#10;2cNB++C0iGJLXOOE5aVEkRTYQl0Tr2G/g7heL2CzPxT+mr11WvraVnQ155dSOJcMUYBtqu4Ij1Tr&#10;LIWxiSF3WWLDh2sTTiUpDZu23GQKonqFCuhOZXuo5vGhkNYwU5ufZx1O1zofJkosezuV0BDMdnmq&#10;f4Xax/EE2zR3bhsM1rBofmW9268xGtUC1hjozA6oCda4G2CTrIbOJmDbb08oA8SGGdicU0lKqG6z&#10;sLbepXG3V2pl68n2fPJMeKqo4eEhsY3L4/ILyt0I9GauJcbhnuyCEKy7WWIbV+DDcCYWiEbszOEp&#10;ZR1Aa+UbLf4VhhiYPdqLgh5LWHmsac3Uxc4a17rca73FufiycsI2tbWdjB99+/J6aK1tBUME5pMn&#10;uvb/g9kaF76D6DSA7cRxF/aItIPXHMd8aHXNvFYuvGYx1uVukRBNWgrvExUTzMdRFz7kM0vni7LA&#10;taVLlj61yDOo4LWlVAJZ2iBdji0MqKY8XRdcJukLwPqEit2Kz/Si+bJ0iXo0sBnJcIMyRpXehDl3&#10;LOVYR9k+Xi++wcimz8AYLpHGVLVbH9z1GsIP5fA8Pt5t6vg1sRoru+PXIsFNaS+3LxSjwAc5B7Zf&#10;fJfspYqY248oL/SlT6wZ0zG4YQhrGehTjiMS10AfLbuHxntEKztQ7ajS06CyhLW0zCrVbhDPpf7c&#10;9/bKGxqeUNZAtnuYyBDZ4DUBQLcLsyKUKW0UvyhnwLfS7Smw3fQXVrs/uYssUezFAJsgDm/qQKd7&#10;X+JVBZmo3zpGo6qWMSLFoCwwS6wmPYzeVLhEO0bOP//5ENs5pYiKF+UTPXf+/PPNaxi60m/Q5L6t&#10;Z7OBPC+AzDilfgkmto72VQI2Fq0rRW0gG+JYqbO/f2DvrRlVNmpsy0NnHmweIIwOHjpkryhW1PSg&#10;Vgc+X5UnwcuLn3Kv+SrEs0pgG+S3w4mqi2nw4Sib70tgy2c98cwZB6BqKzojDmSybKvavI/oXLvo&#10;s79bCaRVFzu72ynIVuayzFbQgFe08l61OxvccPbsxWql9DXPdFElfUYuwZGyMzRnABuYJGDLUm2y&#10;KRS2UQGWblH6Hzvh2ncZo6DHnjoViRiFRJLBRGa7jHhRSw3QOxq94aP4LWcLnnMOqGw1iaWJeJbY&#10;8oLEMwtro+howWspsYU/tJDdAtZYPHDmJZFq4AVzgijAZmQTsBnaUld770UjKTQmufdFgtiwz+us&#10;jLNZafcLU4SxmSW/ElVgtbKFidiuKHoDNH4uPJ8qn2YTsKG2ZQk2pic+N29agdk7TlCuTU+4aO4J&#10;bPZUD5DiGTU9WNLcjCGA7UHjFLajgjVtFPeYwo6a1cgRtaGucYi5SVU5fA4jvzSzFIb1f69MbKnf&#10;PSbTVrlnvDVuam5uO7m46JX52XEm72Lw2s3LiVsrgA1iW7z/qoYni9gcnMYGpllhI2MUnyKvM+24&#10;dkekF6h2R2V+AQjH6ac8uUG0lpYam+6tslloXtG3QAxUGXHGh4A98MHNDdE/alklrj3H8W8q03bg&#10;JF2djGHyXCp3s4rWopyt1wLUCubE9jUcyGIda5KtpmC2LW1tQIqJTeM+vh7O0MC1xXhC2+qVIGq/&#10;KjVz25j/P0Bb45ol6lzwGSI1wbVsTkXTA8trHH3PtPYrezIjcM24pp7vyFOQGviZjR9kiJhGsCVq&#10;H7Zk0Q38A4JGEbfm0cYbAKVFqkgHUgepMWM/YzYBbNRIM1V94hNUTMswNCaauqs75vPOF2U3375Q&#10;A5tPuxECSaOySmAzoEGBWFTMtef1Usk5IDdk44T83o3itok1PVwuFwtmA+g2cuOUdvrDABus9tDL&#10;Dr38S/ctkvV/sbo6HYpSHi991BW1nx8cUl2KEvFeqtKAtsXf4WxLlfyVk9zZT4qYVtN2sMJrvvqA&#10;DUCFkgH+9tc/fzDwjFGDd2n3/PlvfK79oWhdUJsOKO2l8P1WTklhI7eAmLUfGNue/1GLcSQhwGtc&#10;4Ex7D0yBD7S/1xX7UdjGiMtDbevsB85WUn2NVaBVos8Bulg7bAbnwWcd7fg23a4Khyjn0iP6PoAt&#10;gtOgNkypB0pLEPgx6QDQrKu16hQF33i5qreh1JFb2qNKFy1IbM44CHBilxaZB0OllepkMCRiOxjA&#10;9va3vwxW5fv34CJWiF1P74ChLB6q8ojubS29PegrIe0sQ/JhEKKtqpfoWTZPdIKMAwUEwq/tAC+l&#10;jNMlKgo7NyaVkl8gv9hzqaOlIbHh+M1OouMv9ve/j+a1eefAWOdmFUK5zGZocgxbcBjAphzQrx4p&#10;i2vlya5dCGI0O/AtNmBsdDJ5bdhkZnujec2bz0Fn943aWgqKK/Q0ZSEIr7K0B7x2eFilLdIOC+S+&#10;S9ndqMumJAMUOT2YqaEJbBG2FskFzBPMdFg0pIqLXq2wHfnyS4/w/6MwiO1WrbaXOMJRLtGC2NLg&#10;MacVpOU0D8ID+nkFsSWvcVa8lqy3YzKnaLmRuRyAngSv2dX3EHhNtoMStwhpkXhgXvsdLlEZEBfN&#10;qm67LT9jShOvocux4BH9nOS1UzsYbps0YPcxLyDMTl3YBWhJbGkXta3ho7hD36ge7kCbHZcU35jU&#10;HpKOUFfO9V5D+FTvm3epsHC2VLg/mFa899ajw7fWZSpp+GprBJys3XTyZJtQZ5kC+9mqeC1tEQmR&#10;qGcCtgNs9KRajHA2czt+TtVRW/SUWU8G1tIo1gHqsDJwlfsMYJVR/UCc7CkVkWtM2DSML3MLrYUF&#10;s+ld+Sa0MJIIZtS7Lq0ux8P5oH8sjEu4culoCdc5mfOqlPqyrcLNAGR2m7cuhhdXeIeJ2AhC2+cq&#10;HdMBq61NQEq8Ss0MILT9241r+0G02RwCbSxNHLmaf8TEXbnlfxXPhi44+1lPPfMZARuARi9ReA2T&#10;voZZXXvdrz5uYjOmZctQzL5RJXM4LZTR9ee87QO+dCzWbWtoANvo2Jl117zKCF9btLjtZDOYtgLA&#10;g6VtRPc1kSI6/3l2YD5X/tAFhZbmncwxbNq5vFqechsssK24jRg4zMU+dFx4RNVpAf+oee2GBc8D&#10;2kR1l0hjqsZbijbudx4/dQspBtNp+Z6GR9RPTE1sSGwvf/mt1S6E8f8H9VEf+QiSWy3beJbuVC29&#10;/apHQXx7jxqydw6GwDalM3RHjdaikJpyShkLXjs91FeCCEgMDUJLjyijw9i+857v6PQ9EBu3dVLU&#10;A16D0+QH7QUX2lHMcJI+/yZktF9Damy/ZkFQUxMq6WtFzgF9tUhrUFE3RCFF6/fLqQjwjI1RP0MN&#10;5UkUVdXclaV2t3zvOf8GuuOLzyCsVZwnuO0356A4e0S9oLHBXgls6HR0rrKOxhmYzOBG5NoFNDbq&#10;gyiCDfB5Bgmnojw+o5+8W3WuSuDSfncVsfUBjhK3DGusbydDA8Llh+AbY73kaNIr1Pf7marcgc09&#10;3YfYpXFpXG8qgyJr0ppG1KvTp1Nok8DGr5tkVIQ89LUWKWaZIjoyQusptQQt3J6MVdaLIpdwZydp&#10;BbGN5EQgp67smweAkLqyl94Cm00ZB94d2bUuMe1y5R44UXQdbUWHIbpKO7JrEhcX4lrAWuxEavCd&#10;NzI8i8S/UYp9BJ5xGT7DL8qJtKNHdt0IgjHYhlW7LbINxGX4ci252dvq3FIDm+W1zDIAyKq7HBTl&#10;13SKtSywee+V+iMvcXqoRkrmGtjQ2O7cG8D2J/Oa+YxhUmLjJilsn09eE8HZeZqppO/9wsZJinsY&#10;hNxEoAhcU0EUNkeI5T8b2Zywmu1T2B+ssHEOaMMnKoh7/W3zpteVyu3ecaaqV/xtokC9AnMJ3VqP&#10;POIJUCXGv0smHQgqC2J7xHhgc+1cbKowtj0CtG+BajsPFhIbi/U1nl6Xd6nQ28Njel/lMtzKJn2N&#10;4aFxWt9HOmTNHFH4y9rUDahTgrZZFawWtFO/X/UrGpDWgDXsKpbFcnQCY2oupWH7/gPRclPgQ1wa&#10;pjiw9cDauH7r25U0IM2N7V0Vqlox/UR1RgI0FU2jBFWZH5A8FjH9yGWR8Mk9lc8iygGOQJt1Mnoj&#10;nTxpnHDYWlnpWyQOXERC4vrnVvaA5zZ90cwaEJGEyw9kmwYB1fstbRgCZoFrBNVjGiSrNTVJSqKE&#10;bhcnloArbUDbf19o47sumq8WA/CaHKKvIX7NkIYVtGZnqIENvGI1rMkWuDcGP0QCG7wVzGYnNKd8&#10;6J9y+SL16qRvVTk7NPIV8KU2838aMP1q/CIM57OaHKTbEl4zdbnBlJ2dTHTELA73ucWBe94zkemS&#10;5TXMcAfWpcDGkxjvdr4oh3aRXiJ9DupOIZX99KcMSga5i45hk2tmG+/Sndwq0yPHb5lWUaNrYbGp&#10;7ZH3ezgQV9Mehk90s9QSAQ+h7qr7Gul8SWdVDs+rtVWVW6vMQMh9Fm7b3dfZY14DysxqYd7HKRYm&#10;Ira+bqdFEv2FxoTCxBdiBrGUWj56UxgpBs/HI6qabFRd66f9gYCN8yP4U8do1MBqb2prqRuRDSzD&#10;NdpaYq90UMisHUFMNdj629/HO77KBpat7IhuVCvNa0a1r2pAYXNmqN2iUdkDJY5jRbZps7u0gxJu&#10;qr6r0DbIjQvRIAFkK/UNbBjMymlVChvgJiFlW2cPBj6+jci1t719qCST1AWruU+XEBQoG03IYzCv&#10;+RWdPVGEzSc9xpZ5DnkBK0bW0wKhBDYEtl6VUiOlto9cDX7lSWXisJHuFpJAW1Jcy9N51FKyB/W8&#10;13SHJrClk5Sxn5zaDduGNpzde/qytNPW16A2cIq99bNhkg4C1wheS7coxHYrwMYtaW8kGK02rgWf&#10;pcR2kFezapCSNnxt3EZ/UDecSuo6avEs6I0jGrgXHdzBFWZqkiDcSrdnZVm3g/BeBLBZPkuBLSey&#10;mJKO+hUfM7xSsHYTq4gNd+2Xb7rjpcOqGBcSm9vQGtYGLbIN/tK4Bnr9Y/N9wBpr8Ju2yFLQitG3&#10;ahKNbZeUK36QaCZg/BSyETBWTshFYAPKXsciOAPX7BJ1MTWRHKcofDstXpPA5reBajbewAkoDntt&#10;rVJudY94QjRh1XcMfW2U75nEdhHYsFccPEjxXHGXfqXXT+kRlWmE3bJ2LuvRwxTtSNX26Smd1Q0f&#10;xQSFh+x0zYal4arFLzvRqEixuB7UCfuENDaYzd0DwtlYH3YVwAauyeQBxRuqHbT2FOSy7aR5HgDU&#10;tkNnrIWtZ6vAKxtRbA3kC2yfyaPvyjyDNLS1Tzyn6hH0M2AK44NciK1Spov6ZvAao++pqpG7bNnN&#10;8CbiHMQmqqtHeDnZVt+gMLp8fZHNisl/ud7mM0Xkmp+E1VDxZPsC2WZAVdOR2QI8wLXIYxWIzCDT&#10;wA2pWLu85w7VdWObAbPhHL1yy38I2mpF3lGSZMsmKOr7oJqg7FfgGrzGgjP0+G0njr/mM5hxTWt6&#10;QbEFQjWGMyu6LKMBWkYuzXwkYOP3jQGj/OQ4z904NOvlftwzF/Jo9m/ByOYQOOZImbP3mdesrtlC&#10;TIteCZBYJoxmbkEs+2Z34Q9lH12q6BEqYuOyLavvpnc1cg7sEtVtl0iSaOP9DWAMLobrCa7Qmnbc&#10;iaGhrflGeO0/b7s3o3/0qOET/QNU2sM5oimwJX0logFndTDaZIYrlOVhGoG309tUKAR1LTMMLKux&#10;cRjbxR1ldBHjABWyK92ooJeZyKWfyLo+pxVo0+4vP9COAKuRj6K5qfn7SA9ENgZzdI+NjYx8dAQb&#10;Q9lT79J+OK2DCnCdY+1kdipBgDCzUmnEuMZ2fmQEXWyVlDPzWpoKsSnrAEeoAtmiTdVK5Rq46YFS&#10;EDhvSAPaeCctR7morqUyAWAHwDa0t7LUrS3hTQ2+KamiqnH6jvqquEGdsVCC09TpQKrh5nhqlAeq&#10;gW1vf+lQxMPl+9Nf6jtZ09aF5Tx7VjmCjWxaqtZRjgTjk/svYtnzz/er40TimpawdIHS96BUFth8&#10;lw911FLW18a6qca8gb4QNPksA5tpLToXMFUI2x0Ctiq7VpvqsGX7d0zq2ZGrJ3i39shR+eV0gHLP&#10;G/2E5TWdRUfLbkNkDJSLrtkVWpTmCI9owJlIDRtmqsM4l2ez+cEdBjbfkDmhRxgD1GIn7lEdrzj0&#10;8MoU1vKEeC1QbfethwZtx6WwDYJsd+39ZeETrZLTPs9SwwLsUl9LXsPKXeIni2STs5fqHm+lqhld&#10;6c1rGDKW6qCEbaVLu0At1sw60LmL7UWn1/Z94wkrbEhsVAYxrlleizMiP8aJEtsjKKFRdAQzr2XH&#10;U2PbgxLYpI497Wk7Dx484uyDYelgte1qiD6IbaektViLrAOSFio+OXYPGRWtYW90wCkHt6ZLVGpf&#10;LQeGSojVU9zVOpQELBtFzpRHwEKTUBu7xYK1A+QWII0xKv1zkSW4WZFNgI1zZZZJbTucBlGBdPst&#10;u82MpNC0H0cJj6yqlimbF2uCkGgIslVeo6QbV6GrhpNt+xktveXHGdeQB/XtZj2F4czNi+pPSiM0&#10;rKU85zJpXPT1ZxkvZ5r90pVrhY0ZFuAqNHEJtjXTQzZ5Q09G8Bos0tUVBIeyxo4p3tG5nEe1Y3FY&#10;W9uVc5ub5/x7hTZT2TWbrpyxZtzJhU0zNpFyUk/H9V8VRnncqOLBRq7oO5LW/vC9iF5zL4PPAlwk&#10;GjCVK1Q/kovTYfww/qX6kPNEO7IPlpuzvH7+/HK5XDtGuavsAmUVs7JXV/ymeeY16Apgey6Elqqa&#10;DMLywGGcZudhX5jSDjiihgiKHv1K4bsw5ZpiEfeGS9QSG+8JYLvhEgG2usa7pJoxaKfRh6caa9xa&#10;ZIjmiMBG6tR/3M6qG3lPL/3e++EluKdzW7mNaOpmtX2gaXmPvaJJeCDe7oE+6tt+sOA1JRlobl8o&#10;ey3GuLC/8hW6e8hRgNNoJKoGR0SBsSemzX0OoDY7RGM2ApuhvEFscojivOsbGwHW1HTUm1ofYCSU&#10;4gIFRXpblc/Zw4AD8Bx3gGvnrbC1rmpXTY8LhcD2VQavABsUBrDJ5ASF01YBaQ55g8vAM+bKOVWU&#10;XFH1gzf5AZBuZXu/JbbqkrZpZyWm7O0jI6MfT/RKqEldOcFUx/ER5a9Jf689oqN+3MAG1DwzXre5&#10;d1s1BLLTglV/Vp7JIyxG5y30QLWUrZM7XAJl4JoNza2zKvmTK9BaGs1cO8+d971JdfnohV6f8Uta&#10;0PCGKDU8OHi2rLDVFS3fAao0Ads6U1rYgy6/ln6ie0aHCWHLu9gLv8bRmoLSYK+MVtOWeOcBKCuX&#10;2VV/UMWlmdZiPKyIe2AteO3GbDglU0Bb0lryWhXthcBmYAPXKjyhYV/hfZGCEHz2SolrWpQhGqeO&#10;wACHFLo2KLQaBGsHjw8OQm4/33v853u3kSc6bYVNt8Y0CS95LTanmdbuVvUCeRwBthtdtMQOUb49&#10;8fZlDpn3+nCJms2EVQ5iA9h8UqenV4Nt3ilqeLz+BB7R4D4nnkJrrFEtxB7S8U/VPfpe+oqAZdbz&#10;SFMnrdVlYHvFToILgDWRl7yXo5N5ROU4h9HgtYv9DmTRrQpBdpyNRrUQ3vsKZk8D3iKIre462+qr&#10;a3lE+WNJG3Pcm6IUwRrchMCm0hesWFRaiC6htGmPc25m8BTBFxBWjWqJTWBfA6U3tq/nzlkqrGtg&#10;M1qlJ9SbV8S1alpzT/agJ7tWq2jNn85FTU7yXcqkp2sHXuRc0QhHk8DG0c1L2pLWuEklRqLSLXFr&#10;T433v4hn/YFGVzFsOkRZQ2fsSuffNJGtcQ0pBdv1gfvbKEk223H5SjoA5DgBoc2YO8PZkTJ3F6Wk&#10;bptN6aj/FlS7ElUvbMbW8IDO4KPEiRa3mmcsXbAAJgPWsDtZDGy3KYjtc2SNwmv4Qv/ADeQWAGms&#10;ZAmokocj11Z0NeH2lNWHOWHAyIZuZmCLdIJmyuC6dyiro+CYBZ2Z2DSyRrETnbsS2op+VIIsqMyE&#10;VdkylDA0c5qEtMC2rtlrkNe69nUJ2XSabqdW2LgpshT4vxYitiL8TQJe9DqQxAavdV12SVhj3S1g&#10;Wvo4NTW2EdN2qobAxpLGHQhs/wU7TWvLvpaB/r4hOKkEY3RGOp8YrVZr97pxjIbi5jHPaWNFazu9&#10;rYf8wr8a1RLYQlH7joAtzQjH4d9KnS0wGy7RdtgF/ybtOQcQedSU3AKbeE2T6Hkw0jtmgY0UhG7A&#10;DnwryrSxwm23s+tvBX16xGvqn1QC1lTDg0j/89CaXwiWqbKHYO4cJkxLXpPEdgFGk7AGgElhE5Sx&#10;k8LmUcC2CnaTxBZVdCXBwXZuNi/g6kNiiz7sZbRibvpyI/gBandATES8saKq8U+gpaRpOwFtTjnI&#10;AmssoY/ZIxpdDjQvvx2LOwLxNJbFtZj7WGykVglS82gKQSidmrnTXwpp7Q1vCAqj1ge7yayXJ/j3&#10;OT8xvm1kpLfF3RFoGk+TMFpodNIbf/D0aYAtLTHNaJUu0Yv1crU96OmmN+pu5E0xjksSvZfqchjU&#10;3JYgA9d8Y+zQ0CqyBfe4WVW5CQLrYRXsOMLfeAlxRYNQTpvIjGvjKC5rtjlDIYBNSMYai80SVXQL&#10;5QzXQl2D17TDUl+DKSA2BDY8lgCWgM12p0cV9pgmsX3BmJZCm6aprxnVGLybhNjuJRp6wVtX34h+&#10;FfFryhq9vCJ56RTAlloaOwEbxKZAtIxru61xWgkHJ6SwUdVD+lqRZvo5irFBg/Fqv7xGWMcTAEqQ&#10;stzllAnbqz/Czima6+SofAVO0Vt3QmGOZpuc2IYFZq8UprGEHRSvMQj11o3nu+GjoBysJiZkJ+9o&#10;fC3SEpDYrqgBbNfMVQDRHDBKIWdCn1lqOCBeE7IhsdkWc4TaZn6RwV9PWTbrOSK1GiZWg8uEgIvs&#10;YwTYtgsG2TIlNCvjZuBaJZEtW48r08SUGZsVF9HayFjw9+Dl+pYVBT4iXM2I5pg3vKJ8kUWaFh+A&#10;imYGld3M18smClwRGep+9u4Jr5FboLfQgLqk/QSV3LykflrFYa7k1yZ5bYYj1cAkWA2QQVwTQLHO&#10;lheQdYZxTfmkDGlNCG3/OqqtWbhQEXT+uK4AoyuvuWbuDPPVcv8oXD65ZL557XVCNvcyMLC94x2f&#10;uVNuUux3H//475DXFOYmWW0BOcML2C0R8/EdDWxGtOA1U6mmzc1cbI4fk0Nniyq2nxfpXfMXZY1c&#10;62uL9T1FrkXg22wC0tDXolG7vaHQGhaD8Ws+Q1bk1a6rcevCfQI2Bkbu8EcBbCnBPffAgeceiAby&#10;uEMT2JjcMP95lxCwQWzHg7+Ea7CaNhPbBGRzBFsa14+TS/pfsAds27aBJqKlzm53GaAY6sMqBLYd&#10;SW0JY7K8FGcar7ajNM/q3vChDvJG4tfuMaoJ2BS0xlEAG4bQZgPYOPibmi2U6Oykyh4EwI/BjkMD&#10;dC7AUzjyPvFVIpuBDV1NrUThNXJDx0YKkpO7NLltpJ/8R1bAB1OAnEpwEGC/0tynQU2o1Hu+nZIe&#10;ZZcoKtu3HMRWwt8ZspooDGrL1qKW156RcWt4QyNnVLoaUhz3AYE4OunyMDR4/TppYimCaTVM0R1+&#10;96FDiJtkR3RQ77eDPaDazjO9shavgrKCvjDmSWODPd0cQnB5XYNJTHcE4I3GKa2+GosHO0S39ffS&#10;g4Kqxm4V2qrqducuZn2SHprKWeytpqXC1tLq0iV9fT2qq6s78kpfH77s9uC4dn4amtP2DaGxnVVn&#10;qrTkNKAq8w6ok0baAajGwnqF2e00ddV8Y/l+BYSn4Qo1RMFpXmSJgTGX3zIagafCJlTz4A3KCyzj&#10;EFzTErzGaVaXxE2KS8xLNOTN2QE+5LUANlaM0DgXDeFaeEjTIXqTJDat5jXCrIiJOiR9LTI9fx64&#10;duvPlSnKrAxsNZit+mTIapWAVw1sPpgsW3Q1UKrKuQ9+sHjNtvo+lZWAblOkGsYQspiBjayDCGnj&#10;wnQyRBvnUXSNImzcn5xXhK9ZXUtgu23rRAfEI+8DTGadOOwj+o4cM4sotocCVQDX015x/SuCuiKQ&#10;7dqang8uRk0PZ4pmKTayi/3o+BJudcOgIK8+iD0NbnNxj7hyxWoJbJQ+mWDwWvNVKtMhlW0/wObs&#10;gxv057dh36KGfQCHeK0eiw5LAJGD2CxX1aS1aO0kdHL0WAFsM2E1YC0tZyGuVdauXabEzmVyyiqn&#10;wC8qwxwaGK/FGYutj94JPJskps87sF7UVehrUV8XS1pTWiuvgB5UlA3jSnFJKQp+joUHg9nCP2ot&#10;yhtG9mO4ALvWTsMrCoXsr0dKk0lJM5UBbjAUHlIgjlmqa4rlSvdgEwdoU13Ey/3ToWqg2uwmZDSx&#10;VBKRYUrdFZQYgEkIi4tLFzzvV2FvIXJNiaFqF2ptzfa9j0tlK6QqDFpjsgIs65qtasCUlbNWydsC&#10;aLua1m5VqTotWf5k7dotM/AFY4AYxXCp2mZLaY1IP//gbtdlYFNbqQS2Z5EgihnXZFnYg4UTrpVL&#10;F1A+bw2whsCmUcAHrC1ACvTNfgBak/mpG8A1gM0Gus1HZ3vqwssuDatr3OHYNVuIbElsZI5W3Kjb&#10;RGzZRFRNDv4rtnvDUCe0Bqn1iRe6N9dVdTl4WBWsGc7ivDHOh5bZEtjUD/4B2k5v6OyE16ShRfSa&#10;gE2TmCfHXdz+3AKqqe0RcXQkD1Cgg3g6WIy0yZ4EsgxiUzP4kfaR2+UbHelsGeEaFijnq25iNdZL&#10;igFtp5y+gIzWu7KDRR7Rr7K80lU9Rs4TjAV+2CMKlLDEil24QI02Q1oQW8SzQWsyt4v3jBMiNox7&#10;OK2UUxIG1P2Kcr4bsq1AuiljhmnYu5k6Ks6KKJXsDyVfE2DrL6nFAV/6UFXDqQqxbkNpM6OBbdQT&#10;W9zhfZw7u6788Z7lkZmPBq8DfIqgDLvQ0dMdopr4rTTWzSSNgsL2dybCkXrb2okiN9bT2tFP7weq&#10;4IHnKl6sanh9KJvvO6feo/2dQN3mARHb3rOVClsim2aOZjuIHCXcDLsivKOEsPkOVoGdge2+F5Nt&#10;hi/KXSDUHR4S1WK0B7UyjKmOjFBVvI3H0imaTdlTSeMhGZpbNI9KKqvuiRC94FkreoeWiS14LS+x&#10;ZlaoF99ifS06UQ3+3EhmC2Y7Dq6htpXrekzmCK2YXrQ8m8Rms8TmOLZbavyhclC/ciJpFYGJg6pv&#10;oAobLMUa5gA0VjPWaxWHdmpaf/FOoKYRqwbrmc0wiXR4QyN+rWC/WuVB6q5+cEWXg69owaLrqXMj&#10;rr7eLsudO4+uY29gw3UJWNWw+6OkKWQtvaHa22A4Rb+tq459u/YVcJovY2K3cs0QYaR6QUywxrnN&#10;c+YsBtjqVV0NXHMZDAtXhT8U03z5kmAYOM5JljWNsmfrZ5FOIPaxf7EhitAKmMrKmldPWKofJ78U&#10;bQ1awwA9J3BmQwNsJvQU34rFnUmFW1maw3YgSufCbHy8S4vwfN50YL+q75s7lziLM3+S7KHAgGVq&#10;qLhUwLbcZJGEITaBdwQZDgqbuijbNU2iM9ySGABmXGMBSRLTLLGxb25uBlcKj2hGu7FfOG3XaKM8&#10;oHye0k8BqUok8hE6HmanZXQjCF5bgF5WANtnbJlnUDbhGikGC85wL2U4eAM/QxcmJgQDl4sB4yPm&#10;TiTMrfpqaH4W/RZCVAu7irTSyFOYw8RiH/UAU3Tbp7JqBrZP3GB1DVvg+ruFlYvmRjLoPBX+XTi7&#10;a/bsrnlNs7u61nQRmOZiHWrpbikuG8j7KQQ1Nits7kpl1+hll4bxG7bElrTmLSayO6+u7vruurm2&#10;4xt3XPbfsbNDKFl0pnIvqNb+zr0Ta3pU+0Wvrq7r4VsbdTa7iPra6UGCoP4aPs8PFsR2kdc892aL&#10;VNHekoCthWwDqnr0a4J/tB+3IBMDm4HsL6Yxezz75f0c6e8j+UDGDT/4y03P/8sP/vJR3zPy0d4S&#10;sWEKqSeWn8xTAKi/lX5S9oiGgWVjLR2ldjyiiEuprwFy7k11gZQCeT4ZRGMOT8veohbaPMdP6hYH&#10;3FwAG6oejtx2YsP6Wwb2ZsRYWnaD13hoW187DajcTLUEsHniFusUoHMRNj+QAlu5HsdAf6QcmNeq&#10;Mwz8Zm3pEY19zFNeQ98b6MHtCsimQxMHZmepODgnD63n1emhkB3rWId6e3WrtQS94NVYDDLl3wvE&#10;BtB61TmiBM3hNO0ljBGP6BCNzzaXiW20wKmC11hIJzgMr0XiwbUeWPGIHk7NTPZGnskQtvuOprhm&#10;8tI+brWx9ww621OpI0WXghsZwS+mGHslhhq+bFlmTU5S41oKbAfLwObgt1TfgsrSGRobEFjw2hEj&#10;nHEtx+JWV2DDDv1cvOY1a65BbF4HqzGsNrAxeNQSVr4MpiWv2aK+R2OtvINdq+VzvGL1jRauxofR&#10;4xFNcY29LGqxYW5WNZ2EA8QB9xAtHoympJAapl28VLPa9UEe+XTYqMC1jyCwCdk056yAqW7dsDht&#10;5066EeDAdCCbMgVqEds6Idq3ss9B5hzoGRMbAZVVvKYXs3zIaai80sB2eXDkA1dfsfo+V09U2NbC&#10;CQY2RRvBa/zRknuyQRqHxTTrSip967qyB2ZOrawtW4Yj1EJXw8z1QiZpZCmspSW3Pe6b459fTzrC&#10;esGaMIsAOOCt7O7ktLygWjED2/py4Jq6uBs1cbspiwDwzIC0uAtPaDb6rNePwusqae2pfGdnJ9D4&#10;0rzGh2Ucm1ALKwAo0MQlKKbRVmrLlWhdYFIXcCL34Fy1iVDy5ApXzZ0RhXNJPiD6X9cxyWs2JoDe&#10;7KY1YqBGL1qTEOMoLiGrbVlIjoPIkA9y8FjIa/qstvA2WmOb0+ZWn2ECNkVvGdgqaQ0rA9uCBbgW&#10;kaP49eA5XMRX5E3NUgAFmvaA6k2TuXAb8+xWeK1pDerXmrUL43fZVeAZxuDfTKDxDAhLuGaHZYpr&#10;rN4XQWyx2xfYJijk/bDa7KaFTQvXrLmybemZeoWmQW3OGFXrUJseXar80KWpsJkEYbdLp89BXeN9&#10;M5sggc3GVMstZY+o/aZZMvfUxn+nwPb+97+qcVKFbe+2viFSMXtZqWsfZXPrksx2qLBaGdk47wt5&#10;gnmjT5d9otyuVge7h6ieEVAGoRncjklTI5Dtzawc60iXWH35b+2KokLro+k4NS2Q/firD2OpXocl&#10;Nvjsph+4GpvZrb/d+aD9TF2MzfYDNazyrWQgKOUSkU081CJ4I1iLhE4BG1XYXlnEsI0Ace2rCoHN&#10;BT1Y2RDYuNnCmYzqHYxEs8kANOWNMjh7VLjG2ArFrexAbkNg62GlrAhfYGjwbHJWjLvNU8Fgg4eG&#10;evQFKR4nUhPptKqgB1Iba0tUxk2FLdnNOaIbyoU+8oJhTFOMsSpyzeOuSoVtW6t4raO9om5HT+Ab&#10;NYMvKPGhP8/LMl2UtZVu+QBbC8pkf18rkI9PV+3H+nBmE0/Yi2KIo1U/T6c6xOISJRxx89De3RsT&#10;2ARfGcOGvsbwoTfeMbrOeQeXX64Vs8BmCrPxiKbDhW/z8FFX78g8AyzzEpCw/GaDV/JaNp4fPmxC&#10;S4EtxlGpa+n7HE0NTXwmES0MXuPD8hm/uiy+idiMYBqitbt5bRe8JtUtcS2pLua0NTCvqdlUtb2X&#10;KrkOZgO5puI1W57P2/KEU0kLVtPAqpnmtSqyOU/06QrJso3vZGevpTWwlMFMbGwYaQPTqsC2Y+sJ&#10;shTSGepmVnaHRhN5rbbXf65WVhZe0aLqyEdYgDUxG3tV960LDzkFqK2BsQFYGgRse2p4RIE0qrDZ&#10;3l2ZdBD5CsPr1lXevUf8R7qBXplFeUfTbXqv1auvePjDawhAV7Y1k3MAsPH3V95QBI1PLG0QsIlX&#10;9ktho8UBilRFM6haCQbYcwVsCGJ2Si5CaRN2ra/ygub6OJS18doacWs8TIoCvlDlhEoZK1+GnIqg&#10;OjYz24ECHf3h28Vman8FVCxw/Ti+ioANAcm12bbj3aWYawBbQ3YQzUps8BrAZl8q+0qJjVe42IQ5&#10;gkdtTJa3uSjHXEBhSltz5ZUzZktTC+M7K+VBrBKV2AAsrs5tnruJhM22OWhsYeY7iW4rZsyePXvh&#10;QryMSWdaYmpJbc2ahZt4j7rJS5/jzXoa9jFrM08iYuKeWG5GwOY9lPrZ+c+zvka5NWCN8VevY7EJ&#10;3SA1d9oEavm9RnbEnLb65k0n+YYrALcCCa/ZWpPW0Nca/X3VnXfrmiaKpDUt3Lp1YdF3NJobhNkz&#10;yshKFBrAZhOiuc8nZpksyrEVJT4iFWFfflwTCtu8LhBXvSbaVixaIIPWguoKhyg/yQIB23O5BhHK&#10;+DDGSwfYQmJLp2gEsf22Imk03aKBahnBNkFg23jqln9S23v/NVtj9vljx+45dvex90+WdTC4uc/F&#10;zyAjAKN3tx6eKLBd7W1y45qzRCWxsZ7dRp5jT4Sqpah2tw9MbAa2VNeYav7L/pKbU1GJjEdLtAJt&#10;J1GUaDAdjIxYXBOYMZrI8CKOjfWPaW6BjQuIa9xk8w39NJ0/Jy5rUcMrulC5f+d5uUQziu2jI6XS&#10;yp5WgC3ENZAtFbZzqzpMZ3SzEoWtdPjaRUFNmaBuNCrxjSlzu0qJlJOqh69wVUk6Vd/m3YWmlexl&#10;+GJv29YJNEFKasaFtsa0lylvEMdlZVzfW1kTZAMpB+tCYKt8dbkJFUuesWlflZNwtoVsA1VSSVwT&#10;qEnXU9v3Cy2SO3vL8hprdqBSvm17OyoiQInKJtpEDyQWjkLHCj/kV92K8tZHJ9ge/j1xDvepph75&#10;Fxcltj13SFgTst3xoa9+9UMsr+TwILw2umf1aklrV1zLYF7Lbgge2ewRfYi9oUBaDFF2LS2zRE1V&#10;1bwGdx12EFuZ1qyVOdpM+MVwuEg4BdBgtgS2YdIS/HlYjFxKAx4igi3NxMYbCWC7I+W1mzj3Ul+J&#10;W1R7za1D9wrY3jse2TCg7Sy1b9OMZpNV9/gCV2uAXdb2qFLZVJJt4v+aPMgu0aIOrBCo2gg8C69l&#10;ZnYCV556+Nz0GmCvOSU4KzAPMLMBbKy8mAXT6dtONNYuxlEQG8zGxvpqkI2v+/QQwgRqT2MRWB2J&#10;ADX4qkZT0Yce5Q4u24xr5jU/yIVxwHbt6EFf2UnUm98nfY3/yMTV++BHvs8jazUSnYMRwIZDqn4R&#10;spQENjlCWRmYLV9uMaomrLlgx8wGRDGF/z9LwEb0GSIZXkke+cS7KgU1gxpLjdc48l8lboE9Wo5C&#10;Z7Oyplo2OlDc2dxMUAWmeH0+K1jkDQY2seJnDWwgmxBM0UnrCV0TnnwgMGXpgQN+OBNOk9cwJSow&#10;Y3EDKzHrkjn1Nvx13pu1GGbAWkKkLZdNaQubNs2Akow0bncAOzJnFWOJBdlDa1TzwDsdvHbSuxl8&#10;5kkRG4XOdGNT0zVbbLgV12xhveaaJvQ5SXDKVZjLQ0C34amrqV5CHvF2HHnNpAm1MJ2DwEguhXU2&#10;fl0kfoaa9pZffeYtojaaGmBx4gy/GtW7WLp0PiX6GmAzvs7cGXPgSEitWQ7Nk3r/lZP4bSHKrQVc&#10;gmv4RNcQxrZmYeNlazJTwYolqzabSW6f5TByBOA14dkCoVqsHAWBcV4LB+WecThd18xbs3btEv4T&#10;2EZ+hWLYsu5HpBzAazpESUZZk0fUNl+z514qjanMvxuzm7s2jMEmcvvtz+4ymu0InLNPlOi28e2s&#10;6Bl/J7tp25Zjd99z7Ng3PL/7k/d88p57PjkpsW0b2owsgt9RW0vvoIGtBo/Vbvte56UMd6Qd2CHa&#10;14cCc3d0N5AVVFaW2HQ+z3EEzxHA1aOY+35IQEFdRHa5mSVKW6/zCm5339AEthH5O9sFXjZojezQ&#10;H3CT78FZ2t5D7mPpvC+OlFraCS5rL6GxxZlXahCX9XKOrlQBbLJsJtr6QrWGV7t4quNabOMALOvQ&#10;YGlN6htF3GIQ0IncuL0DZlN+g+qrtQxsO2tgG039a/f1Zw1etkNDkCTBdhRkc00PQQ5jD27V1vSI&#10;ak3z8eDQ0K1JbwlsnmNlsa3KC+qJz4Tt7SBKTgpmmddU5rZHv28q8pGjWuruzvYFkTfKiqsUFEU8&#10;ozgK1/m+rfybQcG0EsON3R0lmDt6JWqSe6B+Y+0Gts6Boc17By9WLU24Eq+xYR9CEQObZJEpCr1V&#10;phzAbaYwK3SqkiuDqthkAWmMobVpFY7tqqvOhKS1FMhG+Fk5iE2V2/jzm7XWbhSwxSsrJTZcs0CA&#10;zqa+VuEuhRqEYFkeN3buAg+oIbtFnsFNKb6xHXmpOxu4tQFIFnBVbWSNTjxdxWvjLG5gnWBS1RgT&#10;2HT0hVtqFWMLYIOJJnRaaqR2GigFsoUlsWlPFFrjtLLrdpw6wUvQ5YRs4B+t3w1sLJbYWOReBeAm&#10;Aba6exkns9fpq1nEaw9+dFR4cd2NSPZEE7M58+D68fQ56kZUsch2eidaY2MY3lMJbNe7Syn94/xi&#10;eO0wyIZlL9an34f0jInA1owJ2VBzTjaImxLYjGv6Mwo51bTtM6WCGXhwX653kY1ly2adWYY0tmzZ&#10;u6pC1oxqk8lzdmDesNQZm+SoLj2QTd+zGpuNSmihrdXLnfmi/A7upuXrAJvFOePa/GV6KVKK1Rmu&#10;4MoMMgihMElQOhqYll1K9VVikhpb/RyADUfiCjgK/mlTSf4UrQRsDUtmbJ1Krr2yCZwysF2V37me&#10;Y2/2quLGnIsRw2aXaKhrpi7XMTOwzfYpOQ2b2eGH1Eu5Xa91JJxmy8G9OW3pAd1vYBOyJWX6phVA&#10;UpjTBJbCa0FrrwPUoDVGHaW8dmY+HlPEtRsUvbZ/k7qYrcCoqUZ+QDMSm9tRrVi4dbIfH0uBDWJb&#10;s2bN1rXgJrevtcq3qND5vIVZCBRdhRUpBoxuA5+1cj2a3divHfff4Ma1S/gPQT2/1WctwPZVVs1F&#10;ZAPNnvosdZJfL1pLYJPYdqkkidrq1J+qKJub2ppojZUlesAfrxDYaA6/cVw/0p/+9rev2fFPQCJa&#10;1t13321iO3bPd+65B2a7+9hkEtvmzX19nUqkxIXV2TsIbp09u/tsBZI1xr4WxTXmxSzXZjmOjlfu&#10;XHD6bsEYi3GNLbygCWyciV3cQDW1kluI9rejTKk0WN9Yp7IQenBpUnct8w4yDXSMRAJOYirQBq/9&#10;gHwEFDZuM6KJ11rPc4Se9rLzoAOqkNp9+gnuisoeIy09pVUCNjpVWWBjsZ0DwKSrKcHABrzhEnXt&#10;jlWq6kbTeOQ0FWhTUBs3gHYdrUw6VvIgKlsH2h3dvoYGIaXRsliWiaLMALa34TzUV6O+RwvoBvGw&#10;AUU9zhHNZzDDWRxua/GlTDkom4Esh9zbsouoB46624FEtDEDm1abfv94o5WZ28LS7pi2BLZz9IVd&#10;qU7x0inhugH+iQE4eX+pxAJcqzBJST9Ndx83wZ+kMbgIcnffAFkHgxcLexy5o2j6Ln3NFpLYaHTy&#10;vA7fLT8ZwMZN1Taqymuu5JHE5nneV4FtQqvRe1UUbFstx+fo4WGi0SK5NCU24udG1wm/5BgdTSQ7&#10;6P1oMplRzSvGC3RhHLCV6+N6XwAbqPZiDWX5DSPZ4CVfgdhAtr0/HxeBlt2oqjkuDydHtt/XvKmc&#10;fPAF+0Z/yKiD935+QnFayrDRs3O19LV7jb9Idie0pjK5mS2qITWyaRWMrJunch44REOlU+N3TMNr&#10;GQR+4W6VS/TE1knecZ/VRc3c0NhezXrd0x/DlSzsESXYcgzCGl43DqiGJb99K6t5MIvDYLw7lHRQ&#10;lYsMq+lVXLPCdhhiG87YuIc/GIHt4bVi4k1swBpmXsNwOprYoBZcozNrQtbMmRCaur0r1EylQLiZ&#10;0mg8D6tVpoB6nYTUHLU2E0QD15ZJYrOtH0drPk0g2TVOAmioBwwTfbYj7PE4hqt0ETNrZPMJtVrG&#10;KItAJ74bzAIdVHS2MghywWF2tpu9sd7MiQJqlvO7aVtu1okuB8lrlsjAHzVBuKZx0j9xTVGuY0XD&#10;9tT09utxRDMHxmU1D9uc2CmjAX6xEzMUttmGvqwwC6E1Gdji0O5WnsDm1Ks2huCsy8R2MlCtgcEA&#10;GFBU0BpbPTrUr9TPXQap2SHKzLQmdQ0TqS294ccUXWs4CbARGrfiA0tWCNiiYIiq/E6Ga7ATC9RW&#10;KGxrsLWmNlDOcXTBbMvxzLIEUevHXPSs5yo/AKCSvzP7vQvXdMhis25GV4MJH79W/6BLVgDB893k&#10;wKaMgxcJ2UKao64Hn5G8Ro7oU6G2S0hhk526KyW20NEqFDYOfsv/3t1pb2nYndkFOZ8+Dq/99mfc&#10;NV07BhohrH3t2Ksue9Unv/NJkA0emlRi20uQkcrmKgqpsxdYY93NmLymlaEGrjk/lFnymgQ2jaf3&#10;dncq7H73AyA2LRmnxkzzP0cLeAFcEhtfkLaWUErLQJ/bMsEC1MId6C4pmh1iw/lJVihCGots5PnI&#10;PVRfC16LKx5ussY2gsIDT5wHzEJL64Q/VuEQ7ejVYThXLdRBIFbY7AtNnY0EhB7JZ+Y0XKMdxK2p&#10;iK4bv6v3KLFbHS199rT29OieF8pn2sGdFNJFf+KIWDbYZmV/X7QrCB8mm817J4oOwUWtK9U+lZeV&#10;GGjNpXD+UvYKdd+CSl7bvbndT2e7UDaPsgS13NIJ6svFGfZ71Z9eCQO9GZ4WLaXwXQKO0HJLt+oo&#10;Sz4jUZefFbqDvdR3FLhcCVFT3a7H1Uto2Iow11kaGKDmMYCGp5VH1UIBYGvRDqFtaPO23YMbLwLb&#10;wQhi+1CZ13TiDohNNjrKisBG0dwqEIPpLtcf0GC0YtNB2Q/KxGa0irjw9KZF4iZ/aiNbwYt5jRv5&#10;OOlluiWTEbilAthScSs+Gl6rMNqRhnKWdkfhE70xAC4zDbK5KLkGo6NyiYJsZBwUVMYo+71xrZrY&#10;/sQyCYzpsTKwMa1pWdnDb/UBYXIbx8HQapqJRhlYGhyMs1O3nZA3U6DGnp0FNkWgkfZ527T+T+SJ&#10;8H1iABsj6aIydVBg4wSWPtETk7fZU51jWM2wFuXi4LWw+x+1O5QtqY1ZeDCrf1ID2853hzuUKZZZ&#10;BzoBsFW40tepvNsr4qVHi/5Uw4y3hkf06bU8otgWfHGyuSf3w2tQE1a/v8gR9d/1mTWcoLQBBbXo&#10;JHpAKhsPuRRG1O2YBqtlzBqP4EWdaeJCxWGsjltzoieDuKoNXsMWkf6wvri8v1kfDqbhRt1+QHda&#10;IvNi0+GzlvLXGSzbftX+JD1nIOjOM+UOVNGqXuvNDmPDbhbSgFHNbSpalvFrVtgy/QDjDcvr5+L3&#10;q7KtkSewtSmAbfH2/FzkNSWFyjMZWpnbG7DwQTNANl2DvrjIcwa2GQhsTMMEZ1kH15wntQtbobJq&#10;kA9O0VTnTqrQcZsacpnh7BA1F5nX+OLCNdJDC1xDWnMImw4YgLczmOLWnveJBTesP7l4+Zz6TZsA&#10;ez6Ib7icNxq52uaunTJtlQXjN+Ik0bXAGyf1G3LX0VTVlufEUW3PshSW5W1dcM3EZtAywLGFERA3&#10;0QuNH5yfTr8mgM3Rbt6y7XscQGlA28WyHo6Iu5Ri2LA6EVtCW6CaN++gsY2uwpZ5oqd2VALb8VOn&#10;YLqf/Pa301fY3mQfqBS2N1127Duf/OQnXaj22GQxAYMbaCCKioUfDH0raC3s9ARSe1iCmi9UX3S9&#10;XKtsu8e6+/rGiEP/+ZvEaIVjNHktPKAsWegj6O3uzf1gQj/uWbQbxdONjeDYHIDWaEzfCSC4jIeh&#10;7KbbBWzU/gj28oL9hfMkicpnOgLndVOuA9cnaPZKtT5QEqYD/APXUq0bofpZ64Vz74PWMt3Adk6N&#10;Q2G1Ve3yh2pTligxa9HPoBWmbFGd3/aVZEn2tfY72E1Yt7JnJVyoFqOtOFt5sHdoMFApIC2L4Hp0&#10;omipVe0WIDVi9/AqOlsXbyVuz7IYF/tYBgeGOEhMS6s8pRXzkMbJPEOjBISxbmFYf+QSpJBGe4Me&#10;BE6C2eCsdjc7RSATevWWOjp6kQ1X4ulth/Z0Dy+AyFBnVZUN6O8cKLWgiyplgme4jh4n9usjhG3b&#10;3rMXCaGO/lGiq0peA99EW2InFtZhOUTvqO5LNayuoUa1hDYmZT9omEt8yPZU8pr0MxPbYatl5V4H&#10;B8VfWJTwGJXPVC/lIoTm7lOsGTFX+EN1c7BaZIkmsCWU6eArVAnRJPuKenBFXXhN5GiFDYz6YQhs&#10;pinArNqmkNhMYmVymwzYPu+LsnzP73/5SzHbxFps14VHFIFtIrCJrOy0FFYx9RyF7MT0eG3HCWiN&#10;FNHojaAH0dt41gqbwI+d1kg6KLNkjTg25x2Y2Ihmiy+bILbzoO0O6CpFMeAKu/6+la84SqDazp07&#10;A9ggtaqdge2h5ZuHVYw3Pa1S2Bhk6wLY6A5PQm2tzlRzoDVJbAr6usECG2RT6Esq5tHwooLTJKtd&#10;5c7u62fuxxXJvmzLYLUaSaC1jYJpTvZc74bzlsieqywBeCoNKjSrMZi8lpykE1ZkGyz2F+KhtYus&#10;7gkyGwDAkMV8+5lwiXKCi5h7Y2WagXW9iFZbFFZ+sng8zwMlixc3N9cDFE4uDbekAWhJ2HLi3Oqv&#10;3HTl3GvWwCLGEbjkyiZIrUmpAJBYhq5hwjXTmnEtmoimRRW2ub6Bj4s0AaE0PMY83Jshxvlhbs80&#10;AmQ4IU89GEUkIuavmU7RADadgtaMbDcbNAW2KujxWTai12A181rKa8AcwYDwjppe8Kq25fUn5RKt&#10;D6bkR9fLulAXp7BGOUS9oqsRXyaxLR7YEr5Q2c0FqalAnM7u24fXEgtgM6IJ2tjDWSa1pRr2GbGa&#10;JoqaIvElROuRbItDnGcLKa7wsXLMoULWFgSsWWHTp1wydXMv2o7XKDYtUw+C2WTwm9SzALYomHuq&#10;qk7S8btuueunvnP6wPYNpCuY7e5jx96EwvbJr31SvHbPNybe+KpvfOMbr2o8u43KHvxVboHYWgYC&#10;1c7GeDaRLcdU1+p8aHjLnVFN1PaAsxtoS8of6d7S3/70JxX1uKcgtnCFxmh57YMfNMLJ7r57iBoe&#10;NHEfU1OqTkp5IJ/RxgDNiXxTFLbS2O1W0IxmIq32sZTXgC/ljv4Ax2i0QRjhp+GhUr/JDGa7nfYH&#10;LShCqD2u2uZNFdtejkrW0+oc0cQ1zc+d73CeAS5OIt/wgNIcVB1F0c1AsFJf5xA2gHns64d8UNdA&#10;tpVuTErsGhhXQl/jJe19G7ILqM3A5pVFUWwtEB7A1k70HupWL/H78iemRzTi3uKBsG29bw+JjrC4&#10;ccRWNl+s5jWPtsEWHKLq8ECaSXVjKVBMLujWXoX7dbplFTNQnlwCgZo6MPTK3Q36EloIAVODxYTW&#10;349IKGWOjv/ohUI+9DgBKE1Vu4coxFYunQtfGdEEawlsCmQTeY3KboXW0nyvJ3Tcvnw00MkhZVig&#10;Gpb3Ct9CJLuu4k/0I7AHrd4FaDmKLS21tmGperbDPhEXHMMWUJYnGHyyADZPsqyHySymWr+iDp2Z&#10;jcBmWuOR4eHrh0evH771JQDbq291DkDU8ojJ5MRWWzvLceItoFoOVtX0IeY1ExuPXFZtxIY9keW6&#10;1Y+o4SOQFgZrYW74HuAGad02vQ6it7h9aEpoABrP0aNKI8PnPneCTcwWl+ZN+a6nQ5WEr93odqdV&#10;bdf32HlJXGO6RbU/OuokgWsrcg64C1x72s4MYoPUND+Y3amGK4DtWoBtZ8h1ERGXyLYnHMn3urpu&#10;kiKrm5oXN6MiLRIx3TALXjtphNEfd0sxDTOdl8mAGdjwepJQ8Il3sYyv1OF4NZPa5LBGUkHDLHyo&#10;jFdZlwPZlj2XdlWVjRJmUmg3CnzYc2lOVLaBvsPMSEptq+ct+2dGtTaOQ4zzAIuBbPxEQrXkzVT2&#10;uD9ENe1k+ZBXc5xJzgKbMmgtJRnY1DnepSfIOHVWgpShFTM2zZ0xF0BrWnjllQsxFUJr6hJRqa7s&#10;ybK6ttxkZmhzPwA29twFdTmU0I9w2QSjHk1NnFxeL2Krz3q6ICCbBrez57453LPcEtty+HJ5/X5X&#10;OMMninUxCdENlS7kNQYgiT1gA7ABZkFqhcCmIDZOcwnDs+jm7Yqe49sBbNGYwXTIt+xa848Ua29r&#10;GxHX1i4kIWDtRawSrKWJ1PhlR3U60CrYys2jilahxjZYC2Dz4Q2UVgPCcIdO5LWlyqfokrK5BC+q&#10;nzew2SN6gGPOMJPGBq2J2rLl1bzLLjWzyPbTCcTGTiPXsjX8qeoOB3fdeSc3GeqmbccUwo/E9slj&#10;BKooN1Mpmt+oFlidPlpEuu3eSz36oe6/Uef2rz8PUGPAPAXHWKtbHSTBNebEGaJ2iLoEW09rixrJ&#10;t/7tl6/6wpvelKkFjl1jCYlNGltM2QC2ezrHUOUw0gu7YTY1BgXRqH/bA0QQCV+qrJ9rn6cnwBrn&#10;tLB6G0GRI6AKcef8Tc9/5SshNqWD3t7S0yslaOSmNAHb+bFubjwnSc3MxorYRmlYpDJUsg5le/Yg&#10;luEHdI1celu1U+L/5RQXG2ILE7hBWO3t3NAhPypuUpQ5xDcqzK5aRWmPyuAyWwKYJTaEqlaBaSvp&#10;FtCS+76X+rihqqqHR22bKcKW7d69McqqZDUd7alqHcokbRs/lmwVwBV9pNJ6unGDlvpI2OXryGva&#10;Tak1TpHISqaBy4+0o8JdQAQsdXMRku7u6QEzOwmA7G5lx9WxFm5n9b20PgBp8Ynu3Vj+yxqAFfqa&#10;JjFNl6a4CFOpXJ9LFhu++vJhX8nSGyz5DDtWW8SoqbJpWp02Ytb3CJi4GvZdveDLlsyyCZWlNGOZ&#10;0kK5UAlsvgSvpbamkdUKm5ksVyBNwAaxmdkC1cyEfLyVNfGaZvJT2gLYOKymNbbJ0kSrC7BJRZtM&#10;YOOa/aHqppDE9nsSS78wTmFDuxrFxViD17aeQhCT/OUNXygbdOW2Umum0fB93il1SgDJJK6BZ/Q7&#10;OHXqxDwGsA2ZjQ37nLS2EyfmTSktWGQTsTmb9cFV6tZDTFQHUU2LvAMrbZTgIGbw+nXX1pW5LoEt&#10;HaLcaWDzWhXDtucoMJedExiMa0yyhcIj6iYBti2UYWumywGkYpeoW3guX+Q/7U9BX5MdSFiDm140&#10;vpwa65SaWlp2E1jiuh2yq2bNerJRq7qJqN2VaGeqwsZOYIXSFjarvgFZzYw3Zy4vUrMDWNI6Gphl&#10;tpNA+KzKUDj4LmktNTW61p8xsClB1JYKGxgTIWxCNPUFcHqAEWj/TNfkEAYtUZqlsAo/5tzmTXMh&#10;NJhtITsms0n7pP6/I7z2l3FtsduI2kxswInejhQErIFim9j5oZCeVrjPaLOP3GQTWMPCC8o3IpRM&#10;YpSkJAFbvSkKAyexJjZi2OIgSI9yHnb0sunri0vPYAvOyP2Z9decICqIm79A/Vd5e1SMw12rhFAp&#10;bOqSYDfmiiUrtk6vnu8acG0NbmJcoqnsRjG44GBMVMnPCn8ugqgANtAsyq9BWqI2kCtIjc1i21JO&#10;TlTEtnbx8+H9XeHoQG7lcT/H3a7qwaEFthv8Imts4kKySZ86H/y79Oy+xwPZENO0ZBAbAzqbF/lN&#10;b6muQ34cWe63nHeW6PRD2D75STjta1971dwnP/nYsbvfQxDbNyZEsG09BjBJifvaLwe3fe+vX/+r&#10;7C2DFbTmSDaGjdWWmQg5M7e5+NoOx7GdLdFqCV7Cv/nLn3/gC7fc8gVTGbQm+853DGk2ZoX8JsTs&#10;HOgca1ElD7yiAy3daGLBX0zGVOaDcKqRj95ecNkInyB+g9ZezAkjm0YRHopcizNMWwhgA9eEZrrQ&#10;K77oHDGraXi3YtvOlUAtq2qxRoroBdXmWAV0wWqrVqEWWTkjAq4d7XCAbubbNmzYDK8NbIbamAjd&#10;lGbb8W1kK5ymPephqpTLnh7aK/Rt2C1eKgNbCmxGsL2dyjdQvVxCxCAj0I2jyiJsRrV1WRBkcKDX&#10;J01oOXIoi0ahjCyVxmFe5fJu/JkQG+FoWE91cdw+hf6RPqBuE+00gPBJ6gp3tnaTGYEqV2oHb1lp&#10;lJ/5tDjAWQnpo1AITlWGHit1YHZvP7X1hgaG+jZsO1uphRjCAtpyJ2JL/EoA+2qldnZ41x7cldiX&#10;oxwHm+9jmrxWBrbD5QA2w1qMl6+Wxha45oFFBqvBa8TOCcps/lsvYNsVwJZ2WLyWFrVzi/7ubDLm&#10;Nt23K+/D9HpmSg0F1V6t7SW3Rt+otFrMVga3yWuwZbDbhAvJa2k/F62xSWAjVbSa2J6uohk12mJi&#10;jShkt8l3GW7RgDYnDkwn4WDHjnjWLlHENGzewnkLCf2YtwNku+0UQyhsKHY7plV9/n6rH3zFFasv&#10;Hx9sd22UYDsSbKU5C1525Qioyl9A1vUAGz7Rpz0tQ9i8O2hs8xzEyzfedxi2E8WxYcMCtleI20br&#10;pq45t/aa5pOL55xc3FC0OGh4cnTRDIFtqfQsARt7PKUE/NfQ1Ixq/9gAMYq5WddKCIS7ym0Isl8B&#10;5+3IhNfYYDR8ngK2WWwz9dCiaEr6d/LONTbLuwzjTM1wAuoXqQFiXEiwRCcgkLZUDovMltbRpQWB&#10;rBVba6cMZy2ph2zOKmtp1aGi0xgVGTpE57kyskXxgHVWxEWMBv2kibqwqDjPEjX+rut+7r7v2xao&#10;m35Q7+d5/s//Ob5vi9qf132qZYdRBQRgA9wsq9kNWrPfFXWn4pqSEHbwLrMZ5ILhXNNDSWw+Fftq&#10;DFKJ5ALoJ6u+IVzVADy3KcRt07LVcMEaottBNtZl82V1i+bXWSDzM7Y9IyCPHKwMvA4rdC933HxA&#10;tczkmL6Jm2A53rts9Ta7V29GqzNzuZ5upKZm2sNn1lti24TEplXF4ZQV8UC+2T5RPUJ1XjdQSIXN&#10;X99eYHDteaugtq9rw+QOfe4LpLytUsU1AZv7WRkUJbQVmKV146bVtTPvawqtqZZcnpkfsKa+GY5b&#10;W5P5rKugtf0CNpnAzHwlWyV+Y2OQbdg3Tfja1vXfvY0vKhGzbf6yVS/Hb7rDiMZbI4+BAzW6shdU&#10;1dcwDngr1T/+6zyiYf0gW+SIaotdVvcII35tUj0PPyG/6Y9n/jnbHjrx8EN4Qk98TXYWm66ox/uR&#10;3s4CSieo0vblf5z9xz8++o9//PYRA5uQbXi4JLWNTS3CVsVSeRKFLQS2LoKfxvuoe9vTPvzgg2N7&#10;9+79tNqHfiDsrIS2oDWnj3qwxDbQU0/rUKwTlaZzXC3cMQPb0aMAWgNONxgteO0c+o8OwiUKthnY&#10;IiaNiH2i9kUPrxCunWJ7xX2kHxClB7Ed5dbCePmnXP1MwMYCgHhyzuV2myA1ZYSqabwENnIKEIwg&#10;sw9/qLd3aGjoQ0NDvb27DnSBa5j1th5FtTVQ2YM0Ar6uFCocg9d3DgyVR5llFbZMFe3Cd9gpVKMZ&#10;u3oPhMTmlIMstevGBdyrbaizV97QfF1a9Ba9NvhsFMCrENfi7gLYelXclkXBagls2ZOKJqKc7WuI&#10;LqHl15qauVsq4PkoWve997puHcP5H7KhqXb0QKh9/Nu32FPaiVDaTgSbm4n2RpJo2hFQi1K4eEXL&#10;pTZWG9e8fu9znE37xOjV5rXMKchpzpPXgCqizK6q1NeS2a4CooRzcJofDFNKZzDbYUMcHlcZTREK&#10;5jqMydFKkil0Vk5sbK/9SQJbEtvnWBDV4noSm+ejiD0YA10OjgxnWds0cVRZy3fWnDBoqTCfqLQH&#10;MxNBrMaWChvHZTmo2aSqgtiedt3zt5BvMP0fBoDKQWaFxqaqaexRymaiA5xUvoGi1ZQA+s2TJ5du&#10;7VepT3Uq3gurQWziNiUw3P/46oXP2W5MC9zWFqVuKVZIkgD/rYDa8GQeeUsEseEQtQWoTZT5cKJC&#10;SY27lbf4Tc4RzY08hksaHlHFSClDdKE8iKrwz2ZTTuby59C4c8JWPWcBAtuz7PTMbSastmAPhGUT&#10;sAF+a0dEggulpL16UhqCPg5/qZMadLg8oti4qAs14jnmUulgvZfBawK2VQa2QmIrrwmStJb9TVXo&#10;rSAzr45YewHElsY5p4maJ0w7S0CtEnktqKZcHbwjp2L1MoriCsQEaXWx1tFNipWhcXkpdE3imryr&#10;e/Y8kM2n4CB3ZldRDyfpOl7N9T6Wba2t/DeqUy5Cdj8ABfWcTkliE1byNhyW5quNSGxFvVw8mDfh&#10;g4T7TH7Ub5MbsgA2S21gGz86ObXA2nc/Aq9pi5BB8M+uSl6O1qfavsarqM8XyZ2LcYbNyIjtkzu0&#10;juprJYeojJeo6RmJDPuyrf4qXJ2W12wW2ZLY9rEzsO0Aw9RAdOtUd6iSQxeRvGuFbZkdoTxYBK1h&#10;sOBOC2p6j0rnchpui1ZX+7bN+u+0KpDN3k9v5cmiKu8xldfoMArKcf4PANsModssRgAbsWsPfe2h&#10;r33toYdOYC+ZNdUh6rK2Jz7+8RNnzz70D4gNjY2eOJF0ELxWkBsnM1ItA9nKBLY4Na9Q2PrHhluJ&#10;beqQK6yn9cwYvIbE9na1pZpANkltv4PaJLWVshD+ihuTpaOlQbziUDNMyAavEdB2lKuU9wh/6LjC&#10;0aTABcDlxq3UCWvt41b0uIFOvwNcw96kfvEyXpzmqh6dHdaMsES2c82K72pWdQ7gCy9nAwsSG75Q&#10;Gi19eFfXhz7Uyzp0CGhjtdhmaEN5G2gZaFfKKI929Eloa7Istys7FQi6cu+VbWhgc1NfM1oU2hpf&#10;p7nDGbu+Me4NYMsjV8310ahX81gqbmmeDeZBie104XZ+DP2amxTIFr0O0n6PlNaqwDR7STXkVQ4E&#10;eWpj8KaP3UWOpy29mUWixriqsVCB2R5eoHOA+LVWOYy7ehPY0g4fDF9nCdjyjT5Pn3S2POFGoqOF&#10;vnbwVAFpKuChSUpsYcFVJV5LWPMetyhKF487tUCNCMxrh18LrLECbDrp1xO6Lu9nFmIrkg0ci+ZU&#10;gwQxfJ0OVMMyhI12VCK2uB73aTbK3qyGuaMYTd+T1sqZrUJju3wE2/TINvU+O0MxcE3HSN/0Mamq&#10;ra2qLejk6Sumj8eiLmP//dAUGllkh2pR/1Dwa9ZMHKLvo3qHfarv4S1LV/b313YTRl6mpfV34zW9&#10;n+Lgj8/Qw8ApLGAN0xT+ckI1upkwmRFguyt4rUC1FNpsdn9mENvoW6LhezhLI3qNMzMAtpvxxDWi&#10;ssEu6ri+flU2PGf/nOW4Qa2wya5ZZRSauWWtMzhrpxyXpqqF6HcjIwuklUEM3y1SGiLzwOVz8wsA&#10;jghwBZ/drQJrWnaK5Lwa4l62wQpbjc6G3Zhf8e5X310KXOOFlt/4UaKb+4ZyU3VYTuOEzRA4u+qw&#10;8GqWAJAMg0gghTXsdJP+RNFaZuAaoWyobTBb41q5QhPXHliMRLd8D6959cgaJxKIu3izxsVLDGxr&#10;BGyboLBpm71vo+NUZBsUheDgsxKwAXlIbBHERmbAWn1tAuqmvMjNmwRt1tnkFY2MWJIPvv5c2M2J&#10;oeAcb+TlHhVZxk4fLnzL1gSymcprbshATyoEtgmCc9YrMChiWx8pDZEtseplbQDbfjNWAps0NhYd&#10;sPqUhupFU35L1TQ3UADhpuo2/eNsgO1s6ktqXNvJCq89z0pdVs0F1iA4GG79rP9a6z5pZMtGVaY2&#10;YI1N+QbHJ/9THY9cBKUdHJ9pzVwNq4+hsFlfu/Nrxx762p13fu3OxZPbVR3LWravec1rTuAN/f7Z&#10;f3wZNgs3KJMENmacHFtRIadVeS1Zv2PY+mfjEFVRt44mkgXadw2fmT27f6+R7f1QmRMOpLEpQ1To&#10;puNMFP3dI/hDx8cRZwijwpV2T4pg9wSiQW3jHfBcwzhU1udyYBO89mgp5RN3XgfYRxUQ1nErbBgv&#10;8VV1Wb8vXaLa3XduXIVfI0U0IthwhxIsj23uQFzb7MIeTSqdS+B9T89Ab69IjZGdZqw/At+ks3Wx&#10;gG5E3Mub2sR34SXmvr6BISNaQpoOWDw98+JDXfVwU72qzKrXAI8Ra7fLN3rwLmPVyBFtzraiebWE&#10;YxScZUlgS+NqObUN9bhGXZNyCVDNLpRENBHaOAkJ43mmVDlX1tfRKg/nhz/8IbQxmZgp8z0zv/ZC&#10;Q09nfYNaJbTTEr6dPqKIkl2UYYucg7Sqg6WsTvOaRl7EMcvngbXvnSq8pVqo+UE9D7c20MpiC7Yy&#10;sGF55vDUdkRVXrQ+Y8sHnSGqFTOvnQ6lDJ/l6cIhynow3J+6EqFvMF1kgXI6iK2gvNPJatmGCo2N&#10;wU+W8doog5khuMFdRKPxAJss95lCwHJpYjOHJbddsk5bKmyOdHsQ4RteA9j6a6tAttrL9ig4KWAr&#10;tDVMw7uktl3eIdrdfxJxTaupjYyC/m6FS/9HbK6BzfoaK5bEZk4L44AauC8kgi2AzcKairFhB4Pb&#10;ALM5hWRH0dyyt2XGgV55GfEDYONv/5I1wIpDxhS1BlIR9b+w5jm0cV9QI7aCiZYzuSycTe0uukAv&#10;pXOBgI11AxFo2vN29XbnGOyymrazYDERU3TwXPgcvs6CBa/GIDduASi5iVvc2eAW7ZDiADaJb0Kt&#10;UtgalXtvLPUyUPBWRZaBIuGoWEGpNkYWmcXF2Ct2K4itZoHBK3GtsRpPKLiHwhZBUhi7JUuWEXwG&#10;r0luAz1Gyh8iS0GsFuxmVtNdi8Eu0EvEhk+V+rjMMOHatLZ7tV4tVqJeB/eFoubvuQ92c26CjjdK&#10;XVuyVbLaRRl9NfAFst5mXgt2++4L8IPqwOmpbABbuESZw2z+6KRYzRr/NTVKrbV2lz5fGqDIkJW5&#10;TY5caWiqwLZfkAWUZTsDHcUZph452jZFXqNaLt91fgJbowPg9kFrmMrlhrmcm5ntuQK250ZQHCd2&#10;rJz132sr+k++k4zRADZRmvNDv/jFH78TXuP65A4H8JpC2GYGbKR9Hnv4Bz/YDbFdc+edd3/tbjPb&#10;Q2CbbFkl2D3sEDbi217zmrOIbHKKqoFhYFrgGmrbsE2HkzyiFTZPyBa8hqhS34I7jEB0MO8JIrbZ&#10;e0VtUvLwhn6WTcAW5dcwdpo/3OumoTxbX4+SVR/A9lOhmGnMblEpX/gO8VhKApO3lOxQTEqcOE71&#10;JrBWlXKFro6K1/jT/8bsZkVCQz3AJjtVKGwipM7zYWaOC0o3AGcgLfI+VVeNtE/2hNZJRuu1O1Tb&#10;8DC7Q4cODbEa2VDYZLv0K1BFWVNfAx7V5r7xLtCqoj1V+WRIJc0cvEbpMxyiDbDhUMnRmbwWDwzV&#10;D2S+wWje4CONwjVMDUanRLClFHdGRVP4OMLzYEqyA84lr3k719GRsKY1574BgbK1/dzHqGAFHGUN&#10;DZVQ488cdIXSFqY2sPU0ggfeW6Ww8YtTkmiFreNBHk1gk/szeI3zAJvNt0TmwcHRURyNiWc2y2uV&#10;jQ7ieHQyrxnVcqMk2+GMX+MFmp2ecImeFqj5IwxspeId3qfTM/MOeMQPuqwHxg59jcUmoPPGysQx&#10;ctBaGJNDAJuzDiot+etiCltM03B2lp8/zja9Ff5Q3rTXvCbDKVmbGtulrD9izNIVGtAGvl0ugg1t&#10;bu/9J/F0yiEK8TGjZtF/xKrYVoyGRzQAKw3AMqeFeX7whbe+xTkHIa2xxZhCW6YUXDn3Xil1lHfT&#10;PkDt3rDtl1XY8InSeVzB/TUwmotnqAE7xCaBDYOI9tQATpciNWw/6lWJmHQCYY63ILCxGAM51qxa&#10;4XBiKOjLo2hN5mwCzkBhMBifeSOvCV6D1uTt1LbT5guRdMBQ7gnlNHdjN76I13EF1gj3ZwIb9XP5&#10;WCqoEtNmnyhDpouqbf1GJ4TWJGcleMFD6FC6D1zLBqGwGskByGsyeU+Xlz9U+YrljTDdGtdKWysh&#10;DGJTnTdX0BUhqXf6RW3rIndGMNtYYoPTpHVFoijcp0i61TdvwzJ2vvainE5r9PXWCWUR+hdpsQFo&#10;DOCf3s5naqlOl+VGDTWNltdmbirBNpFuwMu0OhROvUPXMwXW6F2rbp/OA8U8pMimnadsYjC2yby2&#10;dROZzRZF1WxfNJ11da3PKSk0irs5EI4kA9pdFaXY3FOee//7ckQrrH/v8RKxgWxg2xePH++f7n/J&#10;fgmwyXCZziC4l4xQ28M3b1sMoMFqd999950AG9M72W+cfLM0NjBK4W5nEdnkEX2kMoCNWRKbS3xM&#10;4bTcAWz8BN1jvURioa2gr7TePvYEeA3jAsT2rbefBczOitiiDBtC22dLNdoe7gLYOlrIjlRTJFyi&#10;90Bh0dW9kNkUykZsFeW9CFEDpxqo+8FZFuwojk3H+ANlhMIhr7WMt8JmNjU7cNaBUFAn8yzN31Wo&#10;v/lcqYMo0h3ERhd3GI3hBkFbA4U6mhSJheHc6xoagsvQjILcJLIFsnERByk6G3WIVaYMj6rqscmP&#10;ODCcOQPbtZb8nR520RhAKKru6WhYTbgT8468ZQLYuppc76OEYT7KUwK2QLRrPXoeS2LdcE8naIwM&#10;SNqB5MiOnqMlXKt0gpbrazYyEYhYi3zOUwFX5qtM5gxoY5UdJT8UYsM7rt/a2ORCrSQe3EUY2116&#10;XARoPS3eqUPBW7yUj5PAdhjVKmtrTHQzyEps5fra4cEp/FGVm4ntug8eLglsfiI8lwFsLIX5NJa7&#10;ENi0xbFNewNbZIdKXdOIcc0YaAuRzamhwWtW2KC1qVZJWdM3f9eZmHjBLiXBVRQHseK991tnvsVe&#10;wQ0YyHZpp6Z5TbmhAjZ2YjYmly3B1r+V4DQB23vY4RW9n147/xFbR0bBICRmPosKHIwJbJhh7S3w&#10;lmZuNSWJjUX1cxkyik07x73ZIYpHVN7TW4uXccQ7DrGNXgbYUG6WofrcvK1m4YugolXPuWZ95AJI&#10;GbtGwLbQSLSwADZKsVHPbMGrFwYv3X2jVS68k3abGrgyFWD/Tk7xFgYhWJg4DI/oWk/2kECAcZMp&#10;DPwSpan8W/X+/aBO8YkL5f/8ygYrbHxLf3IBZmAGb2LzqTyp7McXfRdiQzOSVWMFsBnXjCluKLlB&#10;yGZ/qH4MV/LFlgMQ2ZkgwQtfqLHvNgd4ufkA8WfIOdTzkLK2RnFsyyZpa3viKHENSlFz9qg8thFk&#10;ixq82qohwGWXwjUjiXIg5BT1M4sFbFbYXID35t0zZqhk9WW4JMVpYtbsVsWrw/RuH28ysHmuq2ai&#10;mctrU9FxazZ1yBpxMqeHPvcF1fudHACRuZqHOsCHcSRjL17jscnvV1kaaBZTLKHkz2oxmG7PKh5p&#10;5jUx2i14RYWD6mwvL+vWWf/lRqztcWlrUS2XHd2opv3XQGHzbVT16J5ZOQ/bMXgNQrtbxAasHdPR&#10;Qw/deedzKqq1xc0n4DXsrKLYfgOxCdI8aoL9KokNKy+5Nq9EbRr6Z7MgsLUSe64SDzDHMKwmYps3&#10;T8imvxIf/zhZDuY1r8x1FL1G/3qgtacPWQaFibQDeopKYnv0HqcUYCI2VDSJbH0NTYxKcqS2LgSh&#10;Tkny8CGrdaoBKbyGVNcDvMnxeQqFTX5Rsd24guDvs7pmO3/fed6GDOZGB1rPdaiEGrCGM/QGaA10&#10;Uw/RzQCoYC1zQ5GMZMztG7XSpmC2Xq3c1DUwPk7HK9AP0muG3Jrqe1NWK88DSA2tl19YC3Vo8aZK&#10;YcM9uiuuVSps7PGINkQ+wZS2VMhr1teS07CpMhs7kjkpe4JOqe7tfe34OXsS1co0NR8Hrv3+vb9/&#10;r6Ht6Ll685rB6lS6Q5Or7tLGwj6ALchtoKWVtNrh2yf/BxiR9nOA2V3Ic4FkbPkq//H8Xqp4pzSj&#10;4u2EG9TnvWfVFncylvyh0yNb2DO3qNhGOkTtEsVI9xSwhZNV5XTz9AdzBNg+V5LYOJeXDGys3iWv&#10;nS4nNbYANtYANmx4AtFiC36bimvYZFjLM3Kfls5PZbW00oseRFwb+9bYg98a++TYt/oBtstqbLtx&#10;iEofK2tK5cnleY3EAoCNArmIay681l/7OIPU1un/jqjuMNuL+W2yAGGwWGEHtQrSKlQ2MjvjIsZc&#10;6HXrrS90mVzRGostfaK36pFR0mV5LxVAfB7vqe2FoB4vuyywbaPB0U2rt21rxEnoAmXW1/CFhjZG&#10;XBe0pBMLoC2dWsWAiXAc9QaNSfWq2YPz9MaF+/Xczv3cPTKiHu5oX7yEnVHJwBZGP/ZXi8mAPw28&#10;bQ+Hrtwxgse0jL/0+oVf2bDzRQtvfFFyWYKZkwgqmiOs2rEKR5+ML8fwXRhLVBNSknANYPPEnlAP&#10;vraTdYN4EyCrpDVKr8EvyjLAUNikhklQe6Ba2toSQM1+USWFlsHa8uXxknzF2qLtFBXTcNHexn5t&#10;VtzwuHr3ZZP0FMeG7pXABrFxFDmkm1bPeiy2eyW/mGx1zxb1P9bUyTkbSQcqZ2sQYgZWjaxFYltS&#10;+3ialkevhro1qJEZKKihzYC234hFHFt6Pr0VnlFpZW0GtsbJLFut4muCzE2qLdwmic1NrXinm1KF&#10;8f8h1I5KSQdONaUhld4utY3jff/NLtEyX8HJ46K2L7rYxx3TOgroISoNTlLcDHIO3v9wFso4Bqwp&#10;bk2uUDIP7mRlA902lgexmdfQ1rgDOwGyfUPABpp5MLClFT7S2SVIs+k4Z/14RMfwgrXToYjWki1N&#10;Y+a1eYXINgayvf3jJ4Rnrpmrzfoam8ZHiHhiUVU0YtYR6QC218nVaV5jYJXKBo1RA0OV3ij4pe7l&#10;yFct8mDSPJ2YLGls1HCl/i7ZijwEqsnYqwovgf2d9xW85vbvR8E1GO3cRHsDVfJQ7ymiyaLDlELY&#10;KMfWfqAgtDQisyC4gLbhIWyYkDaxGymk9ou28r3kTYXWmDT0DCev2XGZsBZ2aJfyLJD6msxrNBLt&#10;rUz/LLlEh9p7mAd76Xgyr1UW9fD5sJD23EaUHNrwKze3q5EBSQJJZ6mpuf1BwWvgWgJcO7wW8loW&#10;qxVtaUiD1rhAiQSEMW4txLaP0ZlqKkJ1bz8oyDOw8cISr3mq96ape9ThALYslhsTzfNBLDIDKgqw&#10;TS3twfI09yfIqh6A2WvBqmz+rvC1g35TiGtcCeAiHXSiIWgp7QBzYQ8IkNVIF10NwD9Bnh7Vawxs&#10;VtY03HsIYHvkMvra9DVzk9bSJ8o65XReY6nENfPaXmDNXlHnHSgqh1C2S+lrEJuBLT2iwJqK5l7m&#10;f5P6sZM8Kqeo7CQ5VY/D5gBrBe7em5RWzLUmkXmfVoK2hDkMXHNNXdfrYI/ZOyqd7dZwjB58y72f&#10;uHfFLIXEvfDzEJtfpOfe8kKITYLd3MvFEi+rW0ICIdmwOOpEVcBYBK5dc42krQgs49Ty5ctXiabk&#10;1bwG4NqxM5BNPIURlcaywD5P8Iu6t8uhn5DneC6QDRluuSltskMVyNPjOxWNphsm8hWiwehCu0bL&#10;7o9gt6zglmc5zA7uGAPGcdGjko8PJqlZaEiTp4xJ0qTehelbVvg0a0YiPQBn6G16XtAkRqvWz+X5&#10;smXyjVbQ2kj1A6UU0eVr1060dFdWJMi2/rbAFJBI7MVLiem+nG31vSqMxhNEyi3WgxanEMEea4Jj&#10;7WqRmo3wOJn408ZrAbaJcmkyKoVs5KMej21LBQ8u5AfxKkqUDLZvPy7LfdUwmTnNKxb938O/yVrd&#10;Vjclem1VJEdgGhYBbNWGNQY7RHc65UALYWvZlFQbHlIWFwz5L2skeinrJ7oLcHvnRQLUjquybkS5&#10;nZxJgwM6B5B7efZ3Jxy15oEtyU0+0tXl/xxEvB07cYLTD7GQpfD9hwC2CVhjLbMMaktAy8ahaf3Y&#10;7P4z4z0Dfa09reNUtT0Aqz1hHvIaNm9OuEU/TXIo3xBcsxioWdbN/VN7OyFPbjne2U6BfFyXWQ+X&#10;vbAtmhOQeiCk62jgI9p1f726YsqQp9TXskmBVmyobJEkyiKTwqZiE1LYWMA1fKAthHDJY+kcUeLl&#10;lWdgYlMAWnMTTlGOFNTW2XPAlXJ7mtTsoKF+wNVyE9l2WWTD2PUWyKZUTJXdpQ08BNbS2XsmgE1E&#10;NZZ6mcYzeCm72vn2QCKtB8g9wC98qCxBwdPMMuht2JWOznKRDktgCwHPYyBaWsx77VLmm8G4zT1g&#10;r1q1dpQFqrFNb32g5DmxmQLrZYatElrF0V1v5Ap/CUEwFljshz/83g+/97F7R6cIX6i1B3lWbJcZ&#10;DIwcVZKbPvDwoEDqlH2iYZ6kd1SPcGQbnXOxKKeqp1Xl9DpV2EiJ7TRMNZFDcPqwgc0dDTK1IJ2f&#10;ZfVxt2TZXFl0E1WiAaORTQJbANuod5hf7sg1BuzQ5YHNrDVlMhnMKs7n43lqKq89+MmxvSzGNSbd&#10;3ZfxiKKRqRlBtI6SwBYpohxeugZHdz91O06ezJq4VMs92f3YYe3Kwe1HBGWQbgajYTFgDNbOgskc&#10;x2YzkXkGZRXgBnZF1qcqe3DAPQY2i22S04C2qAeCesfuY3aJunIun/BCNDZ9j6rL/gEF1wh7qiUm&#10;fIliwWpEThpwkorYVDJDCQAuqIuD1HvwZv8O0d2LcFTKn+m2BAlsNQI+iXSq46Zn3OuK58r5qrzy&#10;hh72C0YMa3la4p1qsuU5n7/xRn2rW9jydNKaC6yFF5QdRtQbR1EBF+DgG9jjVxOqYOEMhZ9EbPE6&#10;JD52JV2sxlmRGE8DbEo1cByZARQWpUIrwFY3v3pET2WB3MWbwLWsv7YY8U1hbmoM2qbXkRcQFmH8&#10;AW7zd1++ltnKtmpxjqPYVGV2sVBPTbI+85nPNG59zJLMsiS2SAAwTUWHe6eFsvPXdF9Zfoabax8f&#10;r0lXi9LBS9b4U9p0KPHslv3itajCgXl4bozsnO3Z1raPrW5yq/fnbuC34AYM/PO0WV/j+74ggE2B&#10;caI1R7BpdovK5D7P1EYIm6U2D3Wz/l9M5TyUlwC1dV/+7m8BbAhYZynpAasJ09jZOJDUpmi2yQ+t&#10;Lm50/Y+PGthsiWk6nuA1DQWs9ZfTWp6Z3d4z0NPeOdCjiP8hiWvwmobuefMKr+hnP/DZkNas72XV&#10;XELY/nRAyZ3taGadOFUJ4mq/R01BbZHU+WiBXa19QjYoCy2vXmAVBcXomY6yBlSw6yPdVAqbaI1u&#10;otoBfTR6z04HHAvY+Dx0LbQ01YJVobEWFeGg/r9EtYbr1eCgAaeoCqtxK/IfWaN0GG2mX+j1DeM9&#10;MFu6RndJXFP+AUNvuEW5qsh+RdvRZL154PaIO0ukuiNQLHWzBlAVr2hDPeJiR9+ByqIeqaeBdgea&#10;D5V6udt8Q9wCsHlIRc1rCdcssHXyQ9JRQpCLGtkzUN/X09nXV5YXGuXXNFTGsI03kf05/OKDRK9R&#10;c6NcU7NzNKfFWZ1i084aHAB05MhgZVXWJ3TPu6skztkFWiI2T20kF1xxRAXSnHWg9zKonr0OJvyh&#10;mXBwVQkIraaFeXLVVXy+zyGxYacjju20mUvymiaH9VEhsMkmfKKTFDaITXYtp1NiM7I54yCBDTMM&#10;xvM48jAjxuunAtsni93l7ZHKAy9TGG56nQ5a+ySs9iBO0Vj2qrIHy6V4TWFoAWzvUcd3h7HJOHn/&#10;JTJLVWuNdgZL3+cmCdzP845j6/8XXKBzB2XbRWvGs0Pms/w9TlbYjGveFZYtqkonYyevKEkHvj5R&#10;jk2ZovaOMr2VYz3llAPuxPQwAhseUX30zKqabnNO4ZpqiE3tOVlgGqrWEpuGcbBwATuuuawthr5m&#10;t6KgDnYy4eHHNLBhBL8th9i4rgAz4t6cPzA5pTTyCUA++Up5CS9IXENs86mpyhp3i9gqYa1mAbSm&#10;mri3AWw2TZgyGkREG4TGNbpSa7hH1QyBTx7ZuF6I6fdVfBgd8GXCPd6r5bZNmKU6Vhv+N6ltm0by&#10;IQGamlEluylobZOgjvrEApM2RKqR5ShwWBEYZrtsy4BadbvCkwivhVNUHU5xkDJ85jNwSl3tY3ZR&#10;hqu4xi2igtc8OqUBPdGhbB7QBet2Pz6H3c38OpyHCrHRSn5+8Wk70DudTbDf4ppAyxTFuI9MT3tH&#10;dbluKq/V1vEfympMwKYGovybkBDCz5RdrW4B1mSIwi6eq4bwcoLadqR79H9JYLucUc7DbatmBmyk&#10;EShITC0OIDWt2lPXw7BmHS2doimxvf1m0knFdbpMLNsjEFuAWbmyxpbG1Hqa/aJeE9dY+88cqB9o&#10;bRW01dd33T42ex6sxrhixdMhNpBNNXTfzxcsquWK3D6bOQd/GnBiYXsLkeoitqZ2dzXAaBJKJBsd&#10;DYxstAXtoSStiYNQNrhNeHZ0XBszci0JqO8bR+XrU6MDd6aKqDXSSOvrDWycMa/1uS8VmNSkALhm&#10;2Kqv/oamDilschjewOgKbFy4/lVkEDQT06Yia0BcM5FtDR0gmzJD2Rzh5gQEtg8Z2T7ce+AAKl0H&#10;dzbzpvquADZLbFk6N7u7HxrYDIPyU/Nt+OEbujiZ2loSm9ltqKfpjsp+Cb6lAtjS8qQJMcHt9nq6&#10;vtPwvk8N3kk+4Jc5UI87Ouvnwq1Nk2W288K1VnTP+oaB28eOvP4nP4GR1Lk92erzEcSmIejpjXEm&#10;XZV3yc8oBsK1WdaGu5Y4Nj/EeyJ3QfiWb7FFJ4MVo0ckpllkK0lsZrcENp8BCksNDibXgMUTuuWD&#10;T4v5M0xbcBb+0IhU02o7TXd4v6mEWuxin8Dm2rl54VqQLoEt9Dc2NXmPx7Kgh44EGkKO0dNKOThE&#10;TQ9xGmOYDrEzM2A2FigtvaHeKi1PTUo3QGHzZmLjBMAmWrsEry2F1yLnAHNzdvZ/lNaGIbPVTv/c&#10;yq0qrUbzqZX305DKDURd3UOGk7R/90xS6ucqYK3gM1ZvBaTFQV6ZauXVONIhyh5TINq998JhvoEN&#10;R6j0NntEGR3ZFpjHqAA2ZSPoqbeQWnovwIZct/1f+WvaKBBx4yeBkTMpMTI6wTKZ0gPk74TDGDDB&#10;k+5fuFydP7WqSShVLJZjwB+F1BLCJvtAlciJn1W9obTYH5mqlJ4nxK0i6h+70Q5P+0HLTy/YvwBg&#10;WwiH7RCoTWhsrC9CAUQVAtZkQqRNAk7/aFH0TcC2XBFzaenGHOFm4EqlwqjiIVulpu3rM+Sthg+t&#10;sSAlYlu8RzaC73NT40hCp8Q118Nwr4DVS9Ct3PuAS+7PyYWokCF0u1wM2kpkL/U8UNJCVMUlsj6A&#10;8jPsG/GpPjbbVh3yGsZPGKgW43oZo/RJ2UjjpsdZWXb3svm8J4FNmRr+SRphKxyi+50f4I2Zi+SW&#10;Kub6ZFs1uLay8pWNGyIUTr9lJgAhKSCL6jascm4p/Fe0DQXUmInY0Neiu5Ut5DVu/v8R2Lp/GW2r&#10;lJQAsM2E2OA1wtIEaiwisZJxslJi+8HDJJT+Dk+pLyiQ7aMAW5EmymobYpqw5mGaVlUrNEhg65VD&#10;FGGplfoUQ2MCNpkquBWuUSeLFomhqsbG3htlc/+EfxNik4zV097OK3CKBq+psbszEFgFbbhFkdhc&#10;kL8FNHNV3ftY3RJBeQUKc+uB16yweT0ljY1uB50GtjD0NbilA1RT10wGVQqBANVMCh8o+KZBSQPq&#10;5Y4j9Absep1qQn1jShYpGZaKZQtkGzhglY2NVemiQ70H2nmzMkWboLsDLx4syV5BbOYpA1tXiyQ2&#10;9VjvkNB2aEI+k0XegYfejg/zmhKwlexIshl71vyoBLYU23ZRNYXfHD8yqNre00oNFH7xPQMtLedc&#10;yOMcVNZQ0eOAeV8nSz0pvO0tA6QLy+7lL1zRwV1DhpJ5Vw5bbKht7tV+mL+Wnzh9GkVrgqoIgvwE&#10;HlYj210gIOZH0ariWcevVVUdORKV07LFQUayZX5oIlwmHKinwZYqRpYyYLtqTnFuRUXp2wSyUMQI&#10;llMewqjPefNomCvV9dhSuqAXuD0VC8yWAttrJaqVARt3gRen1SWJUcCWnAaopRnGLmc/y31OHmE6&#10;hegq0kOZkBX6LaLXsqiHoC2C2GZd3JZKX0MVUxE1QxcD9JVhbMFh08lrNDKoPbnyfXtPIq991V7U&#10;b4rUPMSC2HbpOI+qOYOZpGEfctKZVwYf5TxTQG3mswLXmNjCY+orL+SQgaSDUNiIZotSbBowDXpc&#10;LaiiDwIHeFHtEAXYVCfkSdN946c/fcVTpyk+XLtGwKa0SwEbjMZe+liNg9gWRit23J6rnBNqlUqn&#10;hXBgkBNDAbaa/Wyil5o9F2E17hf7bdC7JHfxjoreBJOfkwyH8Zis3GeKOY/B+OSCtxHBFg3jyVJg&#10;v94ZolgEYjkpVbSmNAMlRWRuQEXcmglAwMZADyfxmjIN9BzUyDfm03nWvKYV0KExFfXUyrobwCP4&#10;/ExXm1xcN/sl8AEGIEOGNTaYsnH3JVkaXkNXA/HYs7bVQSWS19x0lJOU3n2sMNVIvoHapfs3BBHq&#10;pe4vb1rjZHzDkTU3P87M6dqt6lxf/ARrNMPU+aHaAWr7BWzsjWhGLU/DRcqAN1T62sraile6oZW5&#10;N9Iv+AQJbCQhPE+Puo88Td+/AqkBbPsjS5QFZpPR7YDBZPhfnyP6LwKbeO34DL0Idx5LXssQNhbs&#10;mBMPfO6avPdYJolyElgzsZXqesgXWh6+No3INru8KBtH88Z2tbePo6+1Aj8HzgBsQWzdK55eRLIh&#10;yEllO1b0ES3sb84b7WrvaWlR/FY7RdxUDqKnJYntnp9GxiiwxiiNTT5RskNR1XxLmpltvJ7quHyN&#10;VsewnWJlkakNgvpQFU0RzoEf7R2qecbnwmmIYSrkvxluM5lJTkMZY+7at9eL0MhAEL5xmhkE19F0&#10;Q58L+VtiU4HYwDVrbPRC6G1vb27iZXSe6mvuGTZopWUOQhz00nCBcr9AmzJFe1DRsoNVbAXjDXdt&#10;PiT+Kn9Fzs1mTI54WtkKHmiL6RmQGD0Rt2gHuMqvqqEdXbMDURK5TYVz+eUhMIJslNHVcO5CH1+J&#10;wEASIiiux5frHTpjZjticczUdpfoKmvppoX+Fecc1gZkHRZ5kX95ZPTqK+KvMv+Z+Ak3if7gNVbn&#10;i4p6/DzJmjDY6OEjPCVKY9XCWoJDJr5gXku7+oNbktbSqnKwS9TItiVrdpSV3zgtXjvssw5OO80+&#10;vZsTwPZaXc0wtmst1hnYNASwnfYjLINsr8XUl0qkZgZx239YjWVKANvbZ+YV/Rlj4lq6RL81jT/0&#10;r8lr0JklthjYhVu0/xK8dj8JnqrHAWeZzlQtN+rmcvRul2Oj//tUZ2D/7qV0CqVkLg/oVursItEZ&#10;1gpow9hd/LNXXLlucDSALT2gCW5CtDxVsgA1jaqdyw5jYAW2HMRmX2aeJzCtADYGdhPeUEz8lj5V&#10;TPchvIUjlZcQw/biqd93xRVP2fL8p1z3lC1XXX311U+54oqyaze54IUYaKFZTExjaFOEGR5OsYod&#10;ocYki1SiOgGaKIz58hEe32lUmxqsJhZDdrtG4Wp6kE0vmubWfEIGJGK69yuVCQZ8sQA25bKyIyDN&#10;pV9Xxd030mheLQswi2Iu9hV938Ps410wldZGrC5l5THBGjcr/r5IaBA0Oh8VXvN9vnUEM49lw1E1&#10;P8AWS0lyoqWv+iKuWUwZmIsbjYYa5+++BOlw7wNr2taAJGvEOOK1eMMmTNyn0rugzGOwIumgRiwr&#10;RGsTfcJS4QxOXJt/EzVHHp9tA9cySo7ic8oS9RRdF4/oy4hfM52xSFMLPmPkhKfV3rXV7a7o2QXF&#10;AtX79C21QG14jvmgHevBMN6CvsarX/1qyq9NJIsqPVQim7YIYBPC/Vc2fn9s9k547Q8ur3v8X8Dt&#10;l1AyVzmiIbAJ1LwzurG+JGvsAmtaz372hFCNm1HYPlICtNjlLA80xcbgsyk2e3hXF5xFIgBl2IbH&#10;AtieQOJBt3HNoWyYktQsq2VpD4wdsNfU3qkeB500eieWDUoYd7dQHKLiNa9OQqC6h9IcobXEtYm9&#10;xbbxJmKzxglwe0WkF7AwypfaqT6d533rObyPndi5C5gH+IThwoU+QZo1NhygDezhF1ygWLOEtRtE&#10;b8AaI5e4Azi0yBZJpIhrLswGsqnZaI8Ib3NTC7mo9UMAU2LWdsZyYBsaoGgu6MidMKvyCsIZqpVh&#10;tLiPLlZ3qMLaJF7LyeuPvP71r09gC0XNo52ldpnePtAKpbWSaqCuD/Wwm7rON/DbbCK7twPFsd3M&#10;CrxSZgSKrVeGB8ofLlT+XfuY9g0cgIaHz4zNHktiM5mlZXkOKnaUneVvoPCLmP7DqqhxWKFjCjcT&#10;xQ9+gr+U8rGa2rIhvF/i4O6rRwPzougaoxAwq8D5HBt2erSkr33wg+ESraS2ENi4nLSVNlF9g6ne&#10;xH7LFlf/gMFgL5hrlP5Vp8oktg965SXwmjW2ENlsAWxpo7k3qbEpgI3VtMbGmiU9Zmx//euxvx47&#10;duyvfw1/6JRchTiR7ajEcvCaic2OUUAtFg4v/vfMxdPYxFfAmslLwKYNELOBYUsn89ruWup5IK5B&#10;eb478KzgNQbNox38yYsFr5ERmqxW3qegXFITuuUF9hX+0BDZhFqMxjXU3bjouRycJjIufcL3YR/L&#10;Qmwc+bkcMUW0Ub9NI2t5Ak3Viqorrr56y3VbsOu0S3viU6vSvdQIlYSYhktUPtANLKrnQUUPdCxI&#10;zbyGRZt0OUdXCdj2O8lgwZQU0NTCJL2F8VoQC+4hY+9FlXdzoCVdnXAjC4gUrtAyZY3vwTmATXTI&#10;B/NucC36gkr/ulGgJ3wzbNkkGLG7RnODnlC08qv6axqm5EU1sDl6DY4pcG2hvo6/Mt8OYAuYqazZ&#10;5tahbmgw3zVu4TYQKGEu5bU2Q5ot0w8uWox2G43SlRbaxjudWsnL63g5cMUcv6prs9Hd6qZ/VWSr&#10;pRZbKUmULVy14bQMgY2BUrSPl9Zgq6DWqJlb57zbCGdTAbWaDS9Dny2EtTYXXBObwWqhqrWJ1tps&#10;ZT/ibvfCfyC00OLXoHIri+rWKLVU8W9Rfy11NUYZl4hcC4ENc/bBy/6PPKKzir5V2Ml/4ann3PgS&#10;45o2JsU8wE1WOPWhNTV+P/EagE2WwPaIV2S2ZLRktlTebGVu0ara2M87Q+T9rnbF8beL1wLSYqCC&#10;7jyFvGk+rz+ILVIOwsA3HmohMg0Qg6pcP5YM0HH8oT99nVGNLeynZA8AbKGtqaru338Kqd3z01ew&#10;+6l9o+phhbOvj4RQZ4ie0gLrHT3a2qLiH+excWCkowlUO/f73yMlXWD4zrlzzIRtZBRsVi9RpDSA&#10;jBSEhqbNzNwCvtmF2dz/gHMgHOyIG1j5ojZENneGZxS5fXiAVAZWbiW9My1LqI0VGZ34RHfxY4NG&#10;qFlQa3pEU2Azcpnrxnt4WNO4zFZMhWs2zUrAFpFt3my9Pa38dnuINKRrK7JaRzt14hAs23s66kl2&#10;oB5cT4dQrbOTs2rR1U6TL6r6Am0NlIejYnHn7QDP7NsPdPbC5C8+SLBa+D0BtEkSW2pgwVVW4QhB&#10;A9iEa4ULc8Ws7qqqqu65JJXCasK2ovyuHrl3+6BTPkfR5aTNRQqDB6/MGH5i5S14LU1ZoNdVVdKa&#10;DwLirih0NXYxyU4EmV/g01fMeu2XTsNeAFgKcOaxrJw7aIGOxAMnJABsIrYswkbOQSm/VJdJTwj3&#10;nhY5RO8YDn2tGBLYPlMJXl6wypN/PfZwmU1TzsPG+dTXNM/WCD97BJwLchtDktt70aK3iyjJIWJ7&#10;nwjLtFascBgjCzM1PKgsWESl0d3gmqEsbjSmkVjKyOp8UwzWE+xNZ3PINBjd7jJrhrEXsx3K3x6m&#10;WYW8FoNMEtuRrN+RliRXUJ2RTdcZGSylKc2AjTGUN2YaXTfXE97PaFwcvXJCV3vm06+44qqrrtry&#10;/OcL1wT5W67V7tprr91y3XVPKdSWJestUUFqwjVIjVWbdCk2nJ5Sx0xsPgXDWN4C1CYFnSWdLNij&#10;ruxhIyOuoetaulFFIxEMUIKl8Gjq5fvhJu4QMcJlNeIrRbkV/eGL3u0GNjdJqDEMrnqBFTaBHYYv&#10;VJ7Ror8BJibydKG+tz+88nui/dmqRyhnmwXCxDBODeU1Mr5U8ZWdueBc0QxZKxVge4D0x3CWFl3Y&#10;15ZLbzpXWFGlVrDBbOPGxat3105T2Xj9+s9kckIdvk8yU3lUJz/T5hdYYquW8vbATbv/pYoesGbN&#10;+ppAth1yjK7n1aao+AiuCBW3Pm5xbTX+W4EgplfX1UVPL7Y1NS/YcMvOWxDYwDMpayrChnlS8Nqi&#10;RW3QWzWTttrSt19aCHQUSgn4VYP8ZTimF1EjBArzayyqId5RIxePqK2Uevo8rwppQ9D7b238/phy&#10;Dkxr1GrrnvlDtYtvzGoeDxnZmGCMLLK16RBVouaJD3z27FkrbM5J+O6wcG0ogc19RbFSIoKJ7a0i&#10;tsoYNv4Yjt3e20uNf2ptEH925gn9s1kxDU94Mg7T7izx0T2bvxTvL1IPRGtu/U62ASDRo5K5bCo2&#10;oSwEOrW/Tjmij546xYQ6uso6SElNiAanQWv3/f2+R2mHwCVMPax4wTiveOMbv0ccGwuPO+kAFYtX&#10;nzvX2Yl4VPDaz0G2cz9nJ1jjhO0C0WtobApg6yALAeRCTJO+Bqdd3wS4MW2+EJ1CsRDZPly4RXuj&#10;ZdWQdrtEbGQykH3QY2kt6QvzjNFBbO385MhZLSz1dwSepfnGwiP6ofICbB5SXXvDG8Rrxa0M3rH3&#10;mkZ6QSdptgiYqjEMHHeqjf54H3xLumwHlMtvvR5ga0fhRGJDUwOdJfw1NXOE7nmgaKR+pqtzANeo&#10;dLNks7RTGjLALCLcCsySSSxjiGA0VA/ep9a0g4cP3gXWfY+zOr+dPmfz5q6bQ4Gw7crbFK/5+WTB&#10;BDazmofRCTeUBTRcoslplQIbvamwLamsYTHooARwSHTXFSkEjHmJuSw8opWlPRLYGKJqrqHOIWyC&#10;NWjQSGFeswFpKbGVgK3SprKah8S1tGOcnv5Om3W2P0FqsBpTz13gw5/6yf6L9ACVO/R+nKIBWwls&#10;bJ4yehCzva8ifI06IUvVGwFaC4coL8DUOt47WzHFnzqtzV23LlrijvL/Twa3s5a7R3NkrTilW8pz&#10;EuwIdVIoc3niUdmYyjeazlHX/zCeBbTdmqQmRtPIqRfaQ+qcUQZ9SvLaFVc89Qq8oFdDaACbUC1H&#10;eO1ahiC2bWv0xzu0MODGwOaQNiswIyMAm72BUrZkC7GdC6aqaum1tKwGBwj/yDkVp/FahaMlrcF5&#10;Ussc0nYNcPQiYNBOVogMGBSPYVL2eALZzy9wJJmMiyh/4J0VthcFBPJtC7EtMcvKEXMDnGr+YhWw&#10;tnxjNa8I/iL6LsudrQ+FbT7oF7az1Es+rKZCIORRnhWFqMgEM4eERVhbuls56/Ok0dYQf+W56t9q&#10;tnbx4jV0AS3XgG9eNl9q32duA5z2wWRtFJzNXgkgWyLLJoe4YTMXw0gPDeo0sLGZZxUIFmmc+Ruo&#10;pqLv47LdKyM9gk0Ei5HsGqF/6kfAPyV+S6DKcpoHoZutzby2b1HKa/aHZv94/c74bVhi28jCh6gk&#10;Ly5RHgPKCIiLFqI4RaP3FJkHHNKMikMwjVV7DndU1/0f8dosCrAJ1375473/UoLvNSGveTSleR/G&#10;QfhEfyBaY/nsaz5w9iFMD4BtSjN4ZMihbBU2rO2tb32rQ9tAtjJiq9WiV46dOTPcdWAXde3rh62v&#10;2ZjhF+0WsE0obohs3yJdNLuJsn/4TGc7uaE97R1oPxTfR+6ha2UHQpryDR4FuMId+joENjV7f5Tx&#10;HlPb319x398R2XwbcptYDmBT5gHGdeeIhsJ2Hn9rk1ohoOX1ASUNgNl3WERqPzeoeYDdBHHAmKp7&#10;KBGBZFHchE46QGGjP2gHk4YLmPJHuWvzDeMTblH21tjwirId+lD75lddj4exhWrAQ5HtmZbZAGaz&#10;3gOqvwZIIm0NcEnnWLFDQXaFRxTxbbqUg+2n9GO+4Q2+00PeVtHq4Ex9u8S1BgCtCV5TrTllpraO&#10;Q8fOu+1TJgZRbC18mw6gjkPVUKmn4IiEQr7erlk2I1s9SaPuO5CeUW9eDVRx7nt5krOl/gTYQZIR&#10;CG2798jVs7vjldi8uVcP8gdvbvfc7XPmDl65Yg4C22G4LnNCU7RLYDuol4VaV85r8FbCGkO8XNuK&#10;q+TFZC23QaNXLCWOIyn0jcIvzF5RK2WnOBcCW+pziG8xjfK5IbC91gwnYMuSHjxupHg9/lB5Rofv&#10;SFhjY9G+PAxtOmktGCzltUuJbGlBa2zAoffaYb/WEMA4ncRWq+g1O0QxC2JfZTWjYdLNYmWobALf&#10;jT90d3ftyZPgGbdjgBmNDoLREtS0QnFOGL1YxsHcudEXN0e5SD3cITpjDMvZqH6pAXXMSukHAJtp&#10;CzOxcQJg02lDHNQGhQWdOcMg8Y3LbEyksEl6s0vU7+F7JK895brrrgPVTGiYJx/U1MevZf9UA9vi&#10;9SGAufYFqwalE4yoItrIfiw9lnZfTmdGJh6RI5WH/R7myynyYWBDpMIyV7TGRmoA223mK/VT4Hae&#10;c+SccwqC4pSrEMoaJGYrHnc9ENtXNjw3iuVyhwS2woFb3RgP+Fi8Vt4aoYbIOwlNMsfZwT7BK+5t&#10;0OZHK5yyCyKSr2YHvJaymjsZtEVnd6jKL8je8Rm6JsJY1OhUUUyuUYf2N7rCGbaWkrroTmvqbrrp&#10;prrVN61etno+rAOffcZ8xu2mMu5U3qokNkWc+S0aCeeKdvIrgb4ZFcyt0VKT/lBlV/A9yo0ytFsf&#10;J63VuQAvAzylzcojHtxoUFW945YN9IiSwIYXNMykJf+o1TUBWFt4RJduLSVh8M4JXOU9a6vXAmt8&#10;gIEtulphRX7oDvye4jXNHbdmVPPAecBw5f9DAJuL0HYzcdMqzCkHM9djA9Yy74AVEOPAU02yz8GJ&#10;j59F4fqsOx1YYmN4RLyGZUG2MyViM7ANZ7sqNLgyhS0/fGyo60A7AU5nZof1A2v90tSC1+YlsM3u&#10;VoWPhyG1WB9+pLcJ0acdo91BH9YhsGLXd5ReB0auKJ0rVGMQvP39p3+/xyLb3+/76T33PPpTFm6S&#10;HSXxADLpa33FK76nZ4LX7jkvqYgmDPBaA2UtEs40SGj7jkQ2NswnARTVvFUQPgvcxkiGqLpNcakZ&#10;dQ5g6yDAze5SKpoVXlHK6fZGg1EBG77O68V44FBzr7krrSjCkZXYuvBVdjr7oa9rgraC2Uxbvql1&#10;s59kWtQFSRPQAmyv58lsIlou5KXd3tlOKZI+gI0UD7s89cPIR8ovnoJ2prgWTraofzvU3NOhesQc&#10;Q631fLeOjh41cU9k62k/Y2Jz9VsD2akpHlGMaywqtBZlOZjYDGwRf3Z1Vvqokut83eBVuMTWbX/x&#10;uifNGTwiYPNDPB/MJkuBzVmo6GvxgswoyBi2bEpFTQ8MWhNZMZjZFKgWqGZLkstTpwVshQ80HJvI&#10;ZEFvE/eMhhfV9trIOkBqg87KpLrMFLU/T8OhUNjCUl4LXktksxtzOmqD1wC2KXZs8m3xhmlMxPbr&#10;X0OImDjxkw9OmxxKCJqAjdEOTAlp2fudoyC3P3NU0aSqVt7Q2u7++8k2+KYeoR8CVFbAmV/E4APe&#10;7vYHF0s6sMaGjWpIv74GMxkbcBYeUrY4GOW0FjNdSGyszgplcjgqtwWvlVIUbFbhLK6xD2MqaKMO&#10;m4kt0g0OOoKtaHPw1OueIlobvHZQsIZnHEoTsAFq0tcwToXEdjMpg/ILqoVoFL11uJpD16Cj/YI3&#10;aOvSVsDTHm8LiGsjBG6/+obWyNWaTkXLVIFcQFhNNQ5R93eXbgeC6TSKGkc7zVxyx+4RPRbqWiYA&#10;mP5silrDTGyrIENnoborffVI1A4JgivzhuomiAWjXZT8umKvNYvd+ly6F8mTG9b7g3hZfow1vmDZ&#10;BUFrErgcqSZxjWzRcPetd3G3tKL02ogacMUJE5hqnREzLwuvqOLypRo9wNuManwNmwLisDUFsRni&#10;blMFtow409uJwGeq+aZL9Rat3dooQqsJ0y8GZJSx948esXmu6Fv7eALXVs4PtdJc5R/XrMbJsFXQ&#10;kzQueK0NPS1qd7Ax6ED5A9XgGmsdbtEJqqILqrMM9NoHQDW8zpAutpieYZzD5akkUxdfk6aGUdMN&#10;WsOUIEoXUblI0x1ax6/qf966+4+fjI57J1WBDYHtJPQ2c6t9zkvsDDWhxeKZjzCyDtInetYK14lA&#10;tfCgPgKr0dQcy7C1MoPX3oq69iuNIjh0sypW14YMq7p9iIKxByjBFvYET+AzItiS1zQI39xb1Aav&#10;DRP9jrW39qhbOIU9rISNj+OLI7dAyAZxRQTbo0VHeDeq+jsNRpHXYDcuqGDbPeETredhVDZuO4XB&#10;a2pyRXk4PIFwIG5AoE3yGhaEZseoz2gWQwPWTB6A983qWIqcRulccVvLBULeQDalH0TC6Oaeksa2&#10;C68orOaGVR86oFYJLUpAPXBGCJUcJeVgbDDJ7FDvgQ7C/5pEqtLUMoaNoYRvXc09CWzlLQ7Ma48K&#10;2I7EH7UJb2tO07rgMDCMFFE39cLd65LD6r7a2krqAQf6gTd3qv98D/GIfU3cSs4Bwl9DK/9GPNk1&#10;r+w/rUOtt5/BVxkmmvJcg+cJVy7ZplNpcJZv4A8icx0cTmYD7mdXnVmxRcB2ZPu6FQhTiHHKRMUY&#10;ynEt30WIW4nXYDDZ1RnDxsB6hRGKLZ2gaYlrcSrN/AatpQWvMSTsMXHd3Lg18S3UtQRALYO6tt3H&#10;0tfukMQWQWxBa+kWxaZr2j71HLyWxPY3DQhu3k1V16a3VNhMbP7Yyf/7svfkyXCFCqnuj2C0rOLB&#10;okk6SNm7S1V34Bpr/9LabjQ130xuqLscYIUjNEwnaAlPjbeTFxUanpTy2tx1Vw8OrhO++QROUhqJ&#10;bme5wz1FMzCQma5xlkTpMOtpKp+mAh0IuSAbJ7xiUm1DYfOW5ri2UNxuvYvaHwwAGxrbrS/MlIPR&#10;IlASez7pBpbTCGDjH5opcwIWt2Cxe1ooIiq9UFNN8TXZcxaqtqydo4wQ1wjkBEWFwqZlpqYHIDGx&#10;wQJm7qKAL06vl+IlcKMwG/KbIY06vSMCNqYMkt1UMmRkjx2lut/4FSXekqJcg8289gLKenANM8YB&#10;IXx7G6rdpEf88TWy4CiclmtCsBJKOeytUNfyMT/jXwb5CfRDBZFkSF0AAw9KXcO7iYpWQWvW28pj&#10;2RrNRM5i9UeFwrY4SUlq3CZ4jImu7tvHCeMag3ky/KIiugmDXkb2ub+Yo88YNt4UJZHZMPa1u5fx&#10;oEW12wxrtBmzs7jU7sAW3249wLbtMdPa0jp+LfGuiLVj809hKNVJkGnVhltu2RB6WmSFVlM9VzOt&#10;bWHe1y3dPSGrbxKwOi9kjZDNAChgW6ImpXVOM7U3VMC2cycV3VgjhA3tTajGwKKGBxzU7d79Py+w&#10;1e49SX1Z/v9lf/+sWtqM0kj0eL9cPTM3kxobqQc5TatIE6UrlWAJXosmCI5i+00KbEOV1XJhN+AN&#10;WIPVMEaf6sYm1d3krq4U2MZINtCf33CGRuODHGC4vW9/OKrm/ub2Xc0tEIJSTPuoZjt+gCK4Hc5l&#10;VNzUUSUYBLLhDSWOzUqapDVt99z3RiWSPkpuAqsFNlXI5UUoREXGgQvlnuft7S0N5GJ2Nii/4ZwT&#10;DUo+UG0gGyszn2qwqoYH1IXLVNJDWtn1Ap2mc+e+cx5gI/cAHGPAgtjwCpOBALANQ2wsOEV5QB3l&#10;oa3tLLLgqDErBiYvgK0LjOwQr7XeUfJ6ekmx7NCBZicuTPGJvvGNf7fC9voK1W4CDqPBgqyjFcUM&#10;9YwuB/WKy0NqVNk34tk4i6zJx+vL3kCWQT3BhBTzYALa1au9Pvt2FMr6A2Nlrqsx8PwT33PRXEqQ&#10;lbQ1bda+ktd01hJbkpyufz7TR23+S5i2YvvoXL73ujlH6D0QGh6jt3xZJo0ir000EC2VWBusVNiu&#10;ymizuJxjnMwrebIAM9dde1tErZWgrhhKqDa6naOYw2zpPM3b82PhNWXwGi7Ea0PpEMV+5hFxzcv0&#10;uGYzr1UYvBb2g8o2COoQf0lmC4ntk1OBrXYpJAWqmapYLJEZ0t6Trd+NbcFsTh14X7+ppBbc7l/a&#10;/c37UdG4+Gccn35LMZrYQlxjJD5u69KVFwU2xNY5FDVbUeYlnTPnSXPmPmnd3CvXzV03eOVc/T8T&#10;CA0ztQXHqSChVLbDBjaz2V1sNoRaTAob18xskUwaZnHNsJbH6jYKtb2FiYBNV7Ej2WTtiU95ynWU&#10;8MAjGqAmXyhllNHafMgRp0h9CVvmMO6REWeJShJzLY8i2p+BEwyS2iAqtR3VfI+KpJnjLsVsyG0k&#10;EWCOQwP/mBjHADZnjpJzsEAv1Qt5MVNWoI47ILYRMh6+Eh5NrLzERzAHL820g7wEruk0K4FSG8qe&#10;UddRvxnDp5pX9rgnU5S0FfX4OndOpjwwr3rJEoSdEYwsBfni2jaBbNbFEszSX7pRJ+NcnuIMa2YP&#10;sGOytpqG8I3cPFFVDCjRVAPIBuusLZjN7azsF2WN/IjY7YtODimY1WBZ/1ZGV4dQGeUA9VUE1WuK&#10;WwuJzaQW5Tfkqp1PVB3QN3Nz64ytSxe12UO8qUivcE4ofaN8SNpnG5cU+7/KkWXu+ylGc6qBV8zu&#10;0JUrmZFzUFcWvZYFR+Rbzcg4pclSiBdgqzbtCc9CYSu6XN1igIMRMY+RdLBj5e7d//MKW/9xWoue&#10;fCe+0C9SyuP4jyG247P+xQ58Ka1hOeQukw7CfgCw/e4H8pumTxRiA9bEawY2Zx6wxBSD2IRsLEVK&#10;whgCW9UUjfBMMBlpByhsngNtMp31AQwn2/sb8drDY8Ndnc31PcozaAXbEMdALnoX0PeA485WRbLZ&#10;hF2Q2aNW11DUlCJ6H+Lao4/iEX3joz/lOKqx9Y0DFu51EO5U7GOvoCqvQrGIx4JZqMt7wcFr5rMk&#10;Nq+eeFCGqHqJym8IrEXngwbV0sUj+p3vfOH8d5RRSiIpNXTlKHUcG7aLHQkH+qOscVd7h+S562/o&#10;GE7cyr4EzJPYhro6mgl04+cfkA803aEMJWDr6jiULyhHttfDa9gpR7C56Eea5+kifen2M6LivpaB&#10;dgRNYLhBjVvdTtVExm58vKdDjNrMfWLn8SYUSVhNma5NcBtQRwjgwJgZKGxe75kzUJR5TaU5ou9B&#10;MlkqbF45AK8Sukx0qsDm+3UclW/TBo8MSoa8mrO4PQV9adkLIbQ5QpNG3zwnn6pC6IiUgMGncZS4&#10;lpU8EthYsS15yoQVKlk5yJ0Wrtmsm5UusfiOL373G994yPaNb3y3IELKf5ghkNXikZTbQmA7ooIe&#10;ArZhJx04iVML62XMAPbXEqr9epJT9AczkNeS19LcEWtSEBsF1FJgM2mZsgxorJgbiU4cvPtdXyUS&#10;LV7BXyBKLVJrl4RQeI1ot2AzxsIrasmN1SfvX7R16ePqB191ZchwNmhtNOtER3JpeYNRA5t5C73N&#10;h+6+Aa5l/Jo7G8SEK7Zb3Vr0Lfc6kO2FCWwvripSWa8i4eCqpzwlQ9gYxGg4RJl4w0n67IkW40sa&#10;F4/sr6FWhlIGrDAZ1HaAaAhdBQgwczYBpkF6mIPJomJb4RNdEMmjAJQbT2E7BWwMMj+ItMYMEuNx&#10;vdYeUF6yR53kF6qym0iQl4KQsNzk9E6nGEQaqY028WWwppNFXQ9rZHnFSMiTBjZmpf4GQi8XujX2&#10;6GLFk5IbbXzVB6i7pp9P3agWb1KT0Qc3LWqshuEqumYtV+3dCoLjAaeFwndOIMDaCt6C2BK+dEE6&#10;koSkOMAekK3RGs/dJvMVP4M4pVGBaesZWIAx86rH9ToZB9opcDCtADbh7W3mPg3Rlcre3sabay9J&#10;aJiwjhFYq7PgaBNM8ZthJDTPwiUGi25qa+PkKrOTgEqI5W4GrBhEl7xWt3KpC3tsLatJNwFskdjB&#10;EEbtO33bmjZnmaKxRcyapkhst3yF41sssGlhotm+rVtXrty27X9aYqvaC6L9WJU8lB76zll7j3/x&#10;i/86oi7JornsvHmNAbtmW1l+wqdnzdrIzVmIjVWV2IbIOWArK+mR+7hY6hB/Zox8g2lqSM6JFAMR&#10;W78nDIltSGuadNsv+uDvjj04dqYLbEBdG2iH0PrcvADoOoppGOhxaTYflrCNKcLaG8G1e9DWXPmD&#10;TlZhR+X67IA4xvvuc+Vcdw6V6gackAaJR7Spk7Jn5wLOiiXWMn3tL793JQ9QBVbB60mtXPhNNNNE&#10;muiFc9/5whfQ2JrJFwVxUNq4WxpbL8DGbteQam1hoFgPMqESSpt6SySlbdDtpth0eKi3hwpsRLA1&#10;E8JW0dm9VNXjQwMitHL5zespFDY5RLlRfqG8nsVzvbcNtzfgbka6VEJBK0VzcXuq8BuV76J0cCsX&#10;OtDdUCE72ltad5EJ0dHEr4okBGLbGur7MNzUXfzJqs1Ytir+Y3Dv58xr0Ff2cU8PJqtxLTIPSgIb&#10;pmK67HzFSyQRZNef7fJ0bR8cjSIgYCA06NtLIpsuuIlU0qO4LC37KaTCJnZK4Ysc0UQ2JizwlU5M&#10;dpT+ZDKw+Ww8+91vPCRYO6HtBJug7XgUy2XA4m6fsTmCzU1EXy9oG4aXyNq0FKZt2hi0qbx2CZsp&#10;rxnYMoJNyl7+9moxqfzg2skgNnelsg+UIULZvPcZm2gO72atnufhk9AYQBcBbvhKo+qaB5urhGjB&#10;7r9/5ePhtUwlWTHnyrlXzkV0GzSu2awoG9gUesZOG15RSW5RAVeHWNH7fYLbKoANZQ0TqamnKESn&#10;9x0ZzNojV1zxFOxqZxqw6v8pbAHXbFbYuPD0CQFjyQNrR2hrftPum+cvngjW3wFWGdiiaQCIJr5S&#10;biUnNXJVBTaeo4bv6wVeEcfPLMzzBVZ39D7RBEKdNotuCWwW9AjVX452J2Z0Y1MMxKLE7lRYS5cl&#10;e3lqy3ojRMXb9QWflCQyC2YyTQRjafQ3cCEOGhRUg5oLo3dVGc/duDCzHZQ4UXJ3AngbF2/CFPbv&#10;JINssaVYsJHlk5yjjQYwGfVuPYO5XNZ3rS9o5m1T7HW7r5uiRGwjjmLD+PFEbFkxzcAmia1GgxzA&#10;hWzGyBH3aMYck8K23v9E/nc0w0G4WKk+nD+mUcoYY13d1pu3QTaQWaVtWyZocqCaYCxQLR2hGlMD&#10;W7MJY466tn6+foAN4BoItc+cxsgWDaiKsmsCtkVbF0Fv8FrWXktYA2azrBuvxmA1A9u+xmoJbPsN&#10;bO7tjsKmD1IGAjMtRf01WHFf3UrJeLP+h63/xz9+J5IawCZDWnuMlmXYSo5QHzGK11ZncHDac0Jc&#10;Y2T/bTU7CMPjWarl4Z3GX8V+wk86e+rnV6kTFaU+iiRR7fs1TTOuMSC9jY1xx3AL2QZS11qVJ9o5&#10;3mkwE7GxIrZhR/HkkdZJBFUnyYtHxWuW2ajnQV0P+0jved0rGMxrvE4ePoCttc/NDuwQ7egjfAs4&#10;GZdDULmRnReMZ1jymqecYgTXfq9qa2hLGKwCqUlgM8E1obtd+M7581/4wrnvXCCoTf0Qml6l8mw9&#10;BwC2lNgEbGCbJDa9hUd3ZbVcG/s7ZDrjILbWdtXP2Dw0UZXDJJdZnya2ENyS5FixN5CA8TZC2F4f&#10;vFaCQlYb94Xw0Nvuhvn8EvsoIjLQCZOxtra2cLJ5XMm5tOlCSMM329dc30pLi9t76lVfV32zHMdH&#10;jTass1L1Vacq9T03r2XR3IOfOxgIVg5sbCWJDQjzkPiGicAOHj5SZWCDboBagCzTGvwiv6DgPPdo&#10;t4sq7ZWmqrDBrLyWCtugCYqeA9u3Myt3cCaFpXGYvag+F8D22qC75LUU1kC1E8UIsLG+L9tRZeKB&#10;P8UzFB/4nQA2jAFaMq4hsl0sIVRLZTlcgO3XWqfaz1inBTbPK47DGZqFRBLYdvfTALR/ZT8lOYhh&#10;wyArt6UCwALU2EFpjOEbzTod7jLl8LW9S0+a7+C11NcmIth0axykqxWf6KLuWf82w2U6N6LeiHeb&#10;e+WVV65Ty/gosxZBa95Bay9kvffw6Fxgr2ruESeHRgkP2+fU9VboxuBLt4aflE249paJtlRXAGzX&#10;SVYLYoPXrtVCWT47RGURwpb//3iimtfq6pqo7y/yUYE0qWxIWnKZumgZ2IWncr8LtLHbueCaGstP&#10;0FOhvUnHwhSUBnXxsHpGcVOwnEeuujPnekGDr/hmRD5tftxe0MpepP5esbLRSiuTGXgdeQc0qTKw&#10;rbduVxLdivtuLA9Ms+xF81OwxBKZdEHnI5TdAQKqveqUxzZu2rSozvmJro5b2TAB72jFt4a0Gtva&#10;0JwWb2RAYuMOSCucog7uMo2UnKJYqXAbdOV2WZgm/tngNfaYsEyBbusR6eQFhXydaLvQ0JrGEWZ9&#10;U8RWmLFO+OozGc7vZNmSeqeT3m8Ki2vZYEDuSZ+StmaMWrN4U3a4N7mZTgW1boEf8YGuqrEjCnBk&#10;WwN4DULDBGx1K6m9RupBbSaH8jat2dggy925/8OaOqhy9fwAP3cNhQbDcH4a2ARr8o86RdSu0n36&#10;sP9tXvuia3hAbLYfn3zM1fQgtkmNRMkpiPi1a5ak2FoiNjyibiTKDnPhXA0JbGyYiS3HMi/p2HQC&#10;29MRz7Qa1thhTJPXtOoivNa168xwD17Pnp52NaNq7URho/ZaqX9ByGyvANmEGE0CBsLgdQpTfigq&#10;G7V1CWxjwSeqJ1qkpHWgGtEAnpdFwsJRhc53tAvlgJOGFpf2KLQ0VlFaamuBa/Da9RbXbsAxen1L&#10;i5U2fIMAm6t8wGvnz53/znfObe6Q/NbEfTeQVCpi6+0Vr314aFjEBrDRxgDHamdzc8uBO8oSAZhm&#10;f6oo7NFVTwBZx2Yqd2C+GsBm0Syrr3nC4GmccIAfTKF3vpmreZ+WpL1QH2gb2tPX3sEvsQ8xjd+G&#10;uuGrdF4Pjb5a1aG1qZ4fFE90jw7G1O2ziz4I6nugmDf2ECzAN4nTZ6OxCcx+CJeZpZT6iXwWYhon&#10;s0loIaZlfTbR1+cdx6YLJjYPdK5CwFCs14sHqZ3FKR7nHlYsMxsOCvDi3rRnwkZCq7AV6bnNGLbQ&#10;2DyyYmVqWhJcApYH8j4xA5s1FF/6SNDal09846EvA2sYu8I++o2vu3PoaY1brnranDkr5jztikG/&#10;lRA2R68hsGlvWkqBTXaZ3qG+9+FL2nTApmnZx+ginzwBbA8GsHUT/9+/VaBGKsDSk/0cqg6bQ9ng&#10;sqIrlS1nFOwwszks7eTu/trdJJYWTQxcAOQ973JlEK9RxSNhjU0xbIsWEfD87zTEtrlXW2RDbgti&#10;wyOaPlC4y+U8dIJmBanKXonHM9uKchOcFgKbGuBG5VxLbLc62g0E3J6ACK49P52hH9R67WsxAdwg&#10;w2t9/qqq6dvBV0dfJ3ZCKalodopS6KMmbQ+sJpXNxW6vMaaxyaACK2M7VakDs+4mYHNyps1Xo8FV&#10;PLhBAh3wtJNCIGwObZOPtVxYg9aSOzyUleB1EkP0f2cT/QlTfJW0VGgtEhEquYu6vbZGmAno8q07&#10;K+/wEz5VAXngmm1xhY5GFV5nhE52hMIWoEbkdjKr3rRWbtUFBrYHJJ5N6FLW39p0uBZi0945BKhs&#10;NevBZK1mNJNaRKdxn4GtWu2uago+w4LCyMG1vBZzrBjZW2VzHFscG4RGUiPTkVIyrWQxl96GCxj+&#10;8iV9OBPMD/gORwAa2Lhm00n5RHmVyI0gMz5WwIZ/MjANY3wBo8Q1Qt3Yr1yJxIYRP5q5rdXxIwdB&#10;erB2B7BhdTc1gnh0ey94DWCDymQu6sEpCI0P1AlfgBX1yXX/0xFs3T/+ReKaG4h+8bE7C1ansCZE&#10;i8kxE9tLnrPYAlutrJTB8RK7RL/9NdttBZkBZBgzz5PPfBTHcXI6YEM+o3uonaIa2cuYxVR7jP0Z&#10;5J4BHIGtna0HBgZ6DuCqG6+vRyZjBdI8MLJCbH1NeOaU04g2NtHngBg2NDaQTVVz7xGuqYyYiAQv&#10;6jj0J4lNfd/VevSCDd2tvrkFeGvukMQW6aGYp0Y3BpANCqPeGorXDQpka+JzaQAQ2QMqlnvuC+e/&#10;ALJ94dyFphYONzfLMUpHhCC2rg+L2ByqpKGrw17Vza1UUUszdCWwuZ1or1I3G5p7fC5zQYO40tF5&#10;hChrVj+branQ15wL+w7TWbpK80OK2aCWM+3toBqkpn5TAxQ+gddU+I4qbOMNhPyRidCszgetB/CS&#10;8m9ze6QVdHVCyeq2j5+0k5sa2nsm/7N3j505+InQ0Rg/9727VLDDDHYXwGaL2DOxl3ArNqGaqK0E&#10;bM4koDQbHURXHHGb7YM+7RewcqNvZTCuEb5WLrIoJVNd16Nt1FVxMhU2MRnnbaYyrYluFYqbraK1&#10;wWnzGiePl2gNg9UsrqV3FGD7xjfifU/Tp6Y9TWdcb4IsUXhNntFH/pSt2dM4KsAsrZLXQKvy2LVL&#10;VWOreKd3LGkitgqF7cG9ArSlUtUANk+XLlXl3Gglaikt6nFIWmOO2IZlJVyUtN00RqBYbqQioLBp&#10;/00/zRt5rdBNBxChphhnlSP67zY0M6tshjb+CxP9DMIFKoeo4E1O0nWlJ1YcOUiz91TYyBwNh6j8&#10;+gK2W9moDXKrq3rgYEVgCyN4TSZcY4HRlBdqYx775+MRnc5WNxJ2vkwykAxaiyg25QuI2BhAMMlr&#10;KjgrYuMSZpfcAo6Qx1z81tkJwBmXxFjsgQQfqSMo9/Ea3pNxcRt50/IaQt7YLQzISiBTz3jRRshC&#10;Ev0S1u4WB27YwRvZ4UkF6yz23YZDVAimuDVzGyzHUu4k5dONKiCWMzgtC5aRGdjjlIgKWqtes4Qo&#10;dylrlWBWsxYuc42QcrQDYuQsVC0OgE1l/0l18DXpYa7tEQyWLtHwgcq/6TOFTqab4mRN8trGjZs2&#10;4j9dnKFnWAnY1GdVDbl8M/Ab1BZJHymdht80+8SqnG86MgFLVqYGNtGmI9I2lVguv63uYAjedGwZ&#10;t+dZrUribAyD/ne8gMC9OtfxcJoBWBZ93u8HOp34ua9t0cql9obWbQ3pZiWgx0eRVrFK38OF3fRK&#10;d76XS3R+3XxEOfFYNg2FBzG1DY0UUYCNY1f5IKxNxsf9bzd97//lH/7wS5l4jSg2F1977BrbSwLU&#10;7rzboIZ5d83itTdHDnK3HOZUD0mNDWALu/tr0daAoVJhy7SDGOIO1u5pBLYV82TdBjOvKa35jKdP&#10;1+WxXXQ2aEXfGegcoIoZFdio6VrfqvbuIJpXDQIxS2cdggVCrshWFLFRMZdL7P/O+lOFsEF1gJmI&#10;DkGoHQLpax8/75eMc3iOPqGCMTUzuECaKJ5OQRqIVq6tYaGwAWaAGLH4mx1xL40NhsP7KbeogA1e&#10;A9oANo5og6DaugBbc4+qsKGx0UzUsGaJrf6GlobrqWQ2JHTCrg2YSl7zEY1HW9RtQH7TNCS25DWZ&#10;cc2rsSwaUhUF6v5J3pnGVpWXYZzRcRlx+2KrgMtIZIkiS0vaUgsiSEuZsQZBqNOKJbUoVEGagtFR&#10;G6GVOoqKe9wYl2KCxqUimUZxQVTURoOaKIlxX0ZjjLgkEk38Pc973t57u7CN+sF5zzn/8z/rvZQZ&#10;+PG828UAtNPxyjC/INyhstfSQoKfcIdK1NFTlDInEJtOkJ9LvQ5+YOQ9KKZtoKONG/bvzkzQoWNd&#10;aG6KYUOhbMZZesEXbHnPhZP4M+34FFm5OprJKnkNU6AbNOdZDPSisrdTO0yP2JR9sHzDSakdoaiZ&#10;2MLyFqcbRJOgtFsANtVCs8jmXgclhW2LMW55dTWa1y3lFdI8prSWFlLcKMR2MQU2nzSZsZ750Hc/&#10;JGoLXBO9IbNx0iLba1QDrsIoKqL+8AphU79X/3cRGQdsU9WwKQZkcSt7S2xXB7ZEtspsBs+mSGxs&#10;pwVpAqjFpism1BI6dI/1NdYMVTO3AWzsjG4MMT3LP/5q8IZyjsuq1ibVDTKTq5S09/7+szWHhID9&#10;GB+kNzP2z/rv2PKblUC63S5RMMsYFo2pInoNahutLr//5KelpElcs/GfFoeS2NIAvUwSVSZzApvb&#10;UVHRg92LH7bWCpuqsIni2HGF0jIz28pABcX2g2bt7bU7oBLZoqQ2hKJyYKtdFH42sVNkDEBrpH3K&#10;xA87CrmNU+wEEQa2UiIDR6hyRUHcEqxBfhLjAthIjEhljYt3rFuHrCYm8yMalL4QbILRBiHwCKrj&#10;xsQ1vTOUM1YQK4irtoLWEACXAJyh06UkNyxOoL7tqlXDZacBs4xaq6S1FpJIFWg1fxXIoagz3+Kr&#10;tcoaAKYKF2cte7AsfZNY6pViLa4I2ZjqEuf7dvQta0LhizixACTrb7UydwJLCzDT++40s8knmpbJ&#10;wJxRDRExVmJjGC/Hgsg2Jqn5QkyFdaGuMViSw4Z9wnMBm92htMJXSCShYwoea7frU4PArf0ea23o&#10;a2NEzNUs5pZ588xrvUsbWt5Q10LNDzDWWKsQP26M9qqUUlm1YGPLUtpCJK5h6mgwwWwq8tGusmvt&#10;nNWKAXD/5/IaRXLVNJReVAY22O3HiuK9cVsS2lo0FP0uM5uaqul3CV7rBtm6+zmyrTeqeb37tEEM&#10;e4GALfQ2n0h5jQnbTALbQ7jznHktOM2juc0iG+fjIieGBqiA0bOTOhgsx3YPdAyIIno+T5OpcInK&#10;LLcVLacgMVUOIyoeLlMkG6ymIDbfAK51taouP5XEGs93dglLVBsEhyoJpx1d7jrFhsgGsHF0GRlJ&#10;vBacliU90iEKmTmRQILac/yp9H9/ye1iNnyDSjoA2FTZ41v2iCqZFPepqGxgJ8C2U9kHSGwyCt4e&#10;k8DW2dy1z87JwKdSiY8iB3To2CblZx4vAdtIKRJNzwnV2EYZS/ZKcFUe0ZHtk3rC6zhFt+gmuq+Z&#10;Bvs9dMDC/Txwnp8PNdm6KICyGTGyk8oe5zsQCVV0jXxaXR1IHKd56IV9KpDXgSG0bUZ7m0psh5XO&#10;iRm7mAWBRa6ASe7biG9eOLJcBrDBajhF45kkNnVsHB3l79sPEnbkCzKcopXEhrw2WElFWwbhNeNV&#10;mAOIgtqWG8iWp+sUZCsV+UhoK5lPKAqNUaXVUOYUwPYd54NaYGPIKLY4ZWTjwoc+9N2vVk/98eil&#10;I6PS145T1lUZxACTGKxCT9PRVONk9HNHDyvns0szdKjym+Jlk1CtHNi0FnaaQrlW1772NhEb8trW&#10;+m4niyrULPtK5Wb7iqb4OM1l/f31NV+T9FZkkZJuIBXt7OJoLuo/bOqp+tHf3b+NUDkm/+1/fi93&#10;DACIluVxi6Ie1GQztIXAlraaUDVZVszVf4PecVBU+3jGO18XjUQfXPo9fdjTH/ZIantUq6Wosh9C&#10;X8MpyhKhbTdd6TtW2e2Gb9RIxfBSIctRypBN5BwMLxteNqfvKChVZ94KXrPY5Vpq4jUIzDFUSGrC&#10;D+5aiH7mRqXAG/xlYKs1sM1ZlqxmYyq9bodkMrePP1q7gxtKyQfr1q27g/zQtLvFZQDJnXe65cFE&#10;pqecpeDaunwyEggKV2d6LuHRClzDALaKc7URXk8YfcuYz5vV+DGI1fLGbHuFnFaFvNYAVmCuWIu2&#10;luTn2hwWjdLbx2A206jcWpcghm19AyNKIEilBqUBmMvmr0Fik7lMyPqWutTYdojLouaaVh4lvA3c&#10;Mq9VkpwLo4itreGVi2dh0aFAZs1N39M1RGRME+OssK0qTtURlBfAxpD5AewRbVtqSM40sD0vzczm&#10;5u/6WS2uqanRjnQAXKGqRSz9kI3PDJcoVtRfI9nANNlQRdVcSq4VwAaqOb/AjQ1erpYHcBumM5jd&#10;oQ3/19Fr2I/Fa9AaZmD78emz9+2FC9982/rbJhIOENxkS+bvKfoz97N0925jKe6fv7DoYHX3m8Md&#10;aiZjlmPJP5oznZvyN9MjLmSBNpOaBTZtTPu1i+g2bd20Rdh3hA0H4j4Vmx0YsMY2cCyUtRxlQImR&#10;rVM9Cjoln6GyEcsWIhwaHA3fz3fgDJXvjkHA1ojaRqiWPH5MOkRr3i7T6j3sXvplOoYNTvNFdukc&#10;vYz3FXqC0p5z++2tCG3PpQnVSwA2zI0O2u4liI3KHu4VL9ENYuNuqK31WEhsOy2xYap4i+9x06au&#10;1p3Zj6osfdMbLs4j+/aR2dDaEcBm0BOeBdDFY8xHvdh8w4F/ITAqRbSAwNOnOZuYh2ma865muBPs&#10;UkYuPxWMfAN+mPy8KOJBwyo1P4DXWnvgOM5XCmn1y9XUgvhDtY6davWkkNCS4MNuR2ArEgtCGtMx&#10;SxCbGx9wPi9mdkKxESpEkVOy/N6JMuJgN5a8ky2zDSjmUW6zUcGshwmwUmJLke0WCIxjzb096tkl&#10;Nkt2s3miOcU5IrmTOh0GttPiMktswjUHfv6WqezSP//5zz9eOoPqBq8RMTpriumdoxtUNRdv6En5&#10;RqM/VAWi5TQt+0qlZAaxnbqCwPaPEp5dxUJhKxGbVS8EMShMSlsN/6TjH3aLDx0C4zBxWehpjBps&#10;ziLl7t56PKj34AMtTMFrYNy0/+RULMZVq0+BePR60Ve4bzU/tkNqbmsAcZWav9uzWV1564iIzSIb&#10;A/YpjIO0gDZ3p0Kam9GQ197r5FBMe9ocXMn2VKGZLVqTTtEdw4USNbarqQ4TsS0TsIUKNHyU7qDG&#10;DwDLNXFtc+0j3eGO8pigTpXeADDbMLRmHORSsFqaDkwfXMV7uo4XGZ9KtJa355noeACwfcdplOnK&#10;hL2Q1ip9oSY245yNrIC6CnEtblmX4lpWdgsnX9SC7RPkNbVMIrUMW3M7psgghToAtqY55UJd4pn3&#10;ApE6W/RaTYve+DJQjEmW+bUh3+EQZVNuZEvLG1rW42yNt2ZrB0ZPpEktyjPwmzGOffFyfjgibfGQ&#10;iYuh6MTg6h6Ya3TAn1yqCCPz4J1vnThoAdgEa3kowxFaM2+reA0D0KIs7rzF84hhk7noGsoaG7w2&#10;b5uaMrjirhd+kfGj4iCI0hi5QCmiCGwtDZDYC9t3vPCL7vbu3lNKMyDlALO8ZoiD1ljJPf0/l9dm&#10;fVaZoXKHamef6On7mj5Vv2ThEjANWBOuhY90fZb0QGTr7+3vZuRfu6WmVquW3LZwYZN4jJUd6hoi&#10;GvvyBlU+Y8MhOo3OEleAtILUEtrEcIwTvMbNnDoC/vEM7dKPUHJ2gPxK1LbPhwWOZVsDZxQQ/k7C&#10;IvXAlHzQpcL81Aqj3hqHOPb2k9zYCoGop5KEox6mnOeenoA1Vg/obDZq/l+G4KL/e4hsimK7/JdN&#10;iGhtZKVGgoF4jCRPC2yQGdQDs90rj6iL5+INpdUBHNeJJofQ1gixIbHtA9hgKjaG3T2bNqEL7j6c&#10;GJUiW5qC2IZUMGS3CC8zB7BR35QmeY21JKR9mx+LSrARwWY7fNoXNPj9KeE9n0nnps79iGS0pyJ8&#10;DYpl6Dk2wHie2ikgWweAqy6irbiqu8jQ6BmKugnXaN3ds2aPh8pWanQgMMsj6n6kxAawyQA2WwF0&#10;MmUT4Oz84ImHbw9vFmeMdlmRVzeAa+odWmHLJYJlyBmyGfiWrkk0EDPZLZrn9qQtmRyanQ7Gx6MJ&#10;qE/v1XRU+9G9BsAPCM5STfM8Z2f+WdhHP4QJ5W6bCmx2suIRFa+dVDLK33//R0w8xjatceGPf99H&#10;jJkZDFzTfqrE9s/YTklgY70Gc4OFAtl+DK99FixzMyp5MhdHbAtbr1T4Q0pAuCegjassWZ1D+Qn9&#10;NWeBtXekvBatqvSyG6Qt/Kf6tJD5Dt3XlISHjzjfIBMOBFwsskk3bhemZRjbp0NcY45FS3gGbgD+&#10;SDmY0W5y9FryGtuzH3nlfpD4RItO6CIrdJ+EBQlLdJ4SdC1bYmCrU4d4qTruIWADgWRWinQoKIPW&#10;uJ3quCCCzyjJdA4O176+SawmtnPJDw/wnprN52VsShdTPto9D4iyR7pSf9Lgy4K9Sn2s0sC5xLVF&#10;wzFP8AuHqaS7JKxopwUklGy4BY/wNLDmAh5CnvUwjmCpYdVYX1/ZLbg1wx1aVLdV91V+cWly6hrP&#10;lDmgPcjlH175dyRTYv3G+eQc8EWylfywebnoxeUVMAsnoksBW3YUrXGXLrFjvpDbZHwf3xiSXRl/&#10;WV2TgaCMwWaegYtQqR+Ikyn3AWx6NhtTVTUs3bptVu82eA2riRg24tRY3TAUic1zLs2b53uIYAgp&#10;zZmgw6ZSI1tmiVZlITZEtqUtVWvk57Q7VCqaO4ga2cA1ZYpypPO6qbb9/zx4TdYvWmOVOefgr7/B&#10;13ifbeX8hYDa+qamJYzz1y+cv628Jl+/bFu3iK3Sll/InAOBm3lKMwMb5ikj29Qvea6Ie5NXNIqx&#10;pU24Qh/tdZruDecgHLoswGz7gtewoieVe4ba69nWiuNuv6S0/ShteCr3c2Y/JyjfpjxQziMOEZSF&#10;A0/F+hld4kM4ZmbzYAPUYLbWxiKyjc2uUQS4NjoZIKTdjosTzOq0V7RV7QxodsDBJvdwuvdP4RQl&#10;T7RVbeHlr+Uqy3M37973PiQ2fjWhsAnGeuRXbROwlUle3uf88NAQAlfzkO6fiD+ruKP0hC7aDphn&#10;EdjkMUWFI4Tt+PEDBw4cPDCSt7ILu8CPjOi1Dqxn8/4u9Ed8mw95xIXdA+d7lCLa0+OGVZvpQU8Q&#10;m4S43ZDNddqI69xm5VyB1qejaZWG4LVvWy0D1rRj8x5LXS56jI4uX3tS4UQf/rDbhbKmS9TJBiOZ&#10;G1qqmAtVjWdSJ+3ZI+9gedAZOaIGtnJ7zJZSIJuevSgbL47sEB2lUygDPan2vuY71tfAsy8nsKVL&#10;FHkt7dKHigI5U12ikXaAT5TKuS7v8XcRW5rFNsqs/ePn/2Cn2d99ct9Q0QohUWxmic2Fc7nvWmS2&#10;v5fMbedDYHMiZ2V3z2qXY+/l3+2RkiB0i8QEthqyBraepVSb67J5ZcNRet3RafBh9yFnpp5+h82B&#10;dIfq77trNPJC7RMV/3NoeptMdka1dwrKvHNJj9DYaE9l2U3dRHn85pk/y65Qlc3NImwPnHU1YJMf&#10;yxHpGNUj5vZV0gksJsN/x0j/UAS1O+gOFTaJZHRV8EVNXJ6gRQKFdUtWjmqIeTLpatKA/FBfidYm&#10;fQNdDkyRubAHwBZNCrJI7sTrxXOTmxiEbJXvcxstkK0il1SVyjhNCmTBalh+o7xLblCV3ZioRbYR&#10;ZFNWKLeW3ddnRrvTxPYGt8fv8w+Mp0WxmTUwJ07ijra5kWvpC6F0BbAF1ShBVImiWS7YwCYisxFZ&#10;ploeNt2QG7fnA3O5P/siZN5BejqjxzyIKctbvMosI7Y430CcZuWLEZTT6PzSBvekd5XdrTIENhmg&#10;huEwFrVZXWuo0codur1GvRKSyvyy/OzIOljAVxQLc1W8plwC8RqYRhKqmry7hIfKe7BzawMX82hf&#10;9H+vrmEhrBUpok4Sve4ibF9/1/e3Tae6r5+/Z+XK6TpE1Pf3b6XuUq+EtsnkFMxVGAcMaUdyZ16b&#10;YpmnYGILZa1UNhdcs3WTlVA9ldfov8lq+50SDViLbu/qFKoDBnjt49h52ccJUWMFNZDYJKkpfI0d&#10;ElIHCAK/dcBtPepHak6D1BgwKWxxAmIjiOty0FyMnFAZC5S020G0Tczb6PgeahtngDPK6XLmXiQ2&#10;oA1DYIPoVJ5NdwN2mwhje9/7EtiQ2NSkoE1NEo4dz8RNVYzyJOkNGW5IOagGPA4xDSVc02SUxc1C&#10;0/TzURfRA+I1jNiogwfht4MHIt0gNw1HNoNr+3sa6dc6QMvW86DbayPu8MgxforoavCtlLWOxgHm&#10;eJ4HKN9xvUZXIDMbfMWmRgbS1piqsC68Rt5BkFqO3iqIjac/+MHlt46eMLANzn7Nh6Mylm9yrgHq&#10;2nS8Zo+o7cQ4R7ZbyDNQiqiMPkG5GOOenUXX9Cimxu0csYrTpLBFz3dqtzkLlAW7REe3f3pmXrO+&#10;lsYZI9vdk8EhZDtwDZHtOMQ2ImBzV08vrDYfYKa1xDWkNRAuOWwmf+g/4rLXr1+rwsZMU6FS0T6K&#10;/M3Jwmk9DQx767citdEah75VNfzR0X/POyC27t7F98B4b8l+VWoTyoXrarmDiEep3gBB795kYkO9&#10;i7f0dstFWtNfs7j/BtwOg/AZ5lg276AubHLjUtgMSHO3A6ZOOYiYttiYR9LB6HSfsXr19kF27nNQ&#10;liL67AddJTds6aqqReFfq9uBcNSgc7vGwI/rt9DM5qTTL8/moBscsKXIMjtPUZm0QGOVtdjK0Upk&#10;lYH5pjW4BGKL1qHc4b5UBXmla9Rb+cky7opcVLZyMUtOXU4pLH9CW+NqZbzacF2gmrgi6gmbetYv&#10;XJY/rSyfK1irpZ5HLY9gdg276q02mKtuTlkxk3VG5cq8Uytu4bBsKfUmQH96QwCbYE0ABoFtFK1F&#10;dJyILTlOW9bVzb2v6ZsVUlmRcKCvRl+pjX6Tr6zK6DXLX5xkY6Yh0Koq67j5noaabVlLDdtaw0IO&#10;aHskHLDgKLVttSu0AVor7qf7e5gp2b9SUWLRpF7KmkZyDnQxEw7wfoJnKagxZydwe5EUN27iM/+v&#10;WxsUdtp1PNIlKofoj6/zDW88deoMLpGvX9dD/KnL719379Ypfw4eidwC05r2WAWwFUfT/G0eV/w4&#10;Xk8vUc2DSR5jy6unPjkkC17bOfAxGchGRVxwrRTH9vmu8+SHWn8jgI0J+Z+wRpci5uG1ZlXzwLlH&#10;hqgUNqq9MqGIvyLYoiIuw72xGNyUgXAZR+Dle5k0/2XT5VZxlTpQwWVgGiCmoK5m/J2XuRs0Y+US&#10;G60OENhYv6UgNkwpnq0S4nCaOoxtJ8D22sMWypx3gG/12FDh7hxcbezyxih4g7V6mlujqEdwXMyY&#10;e8100cQ17Q6QcGCBzXdxfBBck4f0YFR8q5DmjhEkKBexC68NqPDdsfwtpNoa7tHGAVUv7mr0tQ5q&#10;5+6/EaH35pETH2aRJnYCViOvAGA7IWCD18qj18xrsZbXzmUF2Aart4w68Hv7aoWhgYEfPvlBXZ4h&#10;iuhWE1ECG+SFwJbIduuWLNphzqt+bLaEXw6YDcJmSuFUOqgUNt/KwzifmXCJkexQaWu2j6aYlsQW&#10;h2nIa5TI+eZ3Z1XaLUF+9Ka6a+QwnrkRA1sAEzvYbB+DLdmN/xEKXMPgtbRJoPbPYn/NDlGsDNei&#10;9bw6GC8uGlFhlcwWzcvr+8Vs3VsXQ2nwHfjU70oeJCVM9IW3q1Ty2rU0EeTvF2tqPMGGfU2w9rWy&#10;+Lg8X5hP3kP70d7r+Vc8khoaGRYCG63gJbFVTwa2d+qGTDtg1YKl8vZpgI3XjMyeIuFtf90zUOVG&#10;BWx7zWsCNrtEr+wQVdD3yoaIfZLvcixP9+6BIK4T1myCqMoL3jQIepw7Sh00c5ryS2tDWpoW/uYm&#10;emVzKg69sA9cW2daK8c1h7JhJcGtMs1A5UAmF2pDa1N6hAvIkWnQYnzoK+OnOXUR8xUV/6MSreRB&#10;lLXJGlyfA9sEa3hsVYKYCfBlNrLVzal8AO9u0Fq+4KjlOVMVg5ygR/2eOmhGLsMQGg1sTmoIcz6B&#10;LwSYiddKnlGl+JrnfC0figRWc5fqkkhHE//xK02xy1+4iSOIzqjGVWl9PmA0rk36H6FeMWzzJKhh&#10;jFLXQLQaBbZBbEx7E++qeE18SApsE/kNG6v4GqvUOSE+ao0Kqym7QGzmBV6TssbKnNUQ939fea2U&#10;cQCkFf7Qogzbdb5gz6UzP7pEQMv3r/2R75869d36bdv6FdxLjtdkic2UlqDGyF72ArYrlWAzsOV1&#10;PJ82O0a7k9ao0TadvtZ9pBzYdg8I19jCfhZam+p2dKhBVSaRaq5aHjQyl0+0jZad8jt2SWJDWttM&#10;RX/oTXU+GpPRZMCZJTdrbnAYHUZR6nAGspIYgNsTLLsdVlP8GtqaMhnEa9xM11CSEHSR0rnQGkmi&#10;qGzc5y4McB8pCPKc9gBrO9mGMmUTYiPPlHyE4jByCExrYYNkHRwG2KKoRzmvMZlgrsIm6rTR5AA8&#10;Q2Dj5OkNI8xeiQFwB3Q5YZCRo3MDx9DNWoVj/Hh61FjCTUFt1UfIRGjj0sBAI3kfjfzw2sgHPTLr&#10;Rmxw9MMjcluyIa+xGMOQ2UxlBjYHr6XKliXainvdzR3GAdhQ2ravXr48vuKtN6+2T3NaXgO9SsBG&#10;e4KLrymyCl4sZNviWLUst7H8URnadpOeAswksAnzUNh8nJ5S5vAc8WsRuYbDs4RmZ85UAFxy3Jdl&#10;350cxcbbIoZt5C4UtpERotiiFJrseETDH4DjmO4TrNkKWPMOFruSxHZq2rq7X79yyoE/3wZj1ScY&#10;GZhmcGv29quAYzdqFz5ShbUZ8cC1eIZFHtVeYGxaQsHIE9VfKmetqYWixr744B8rp+E9Sj/F4hyL&#10;v1IM7kBqhEOCuza/qztRWVzzDLoSsE0Cr9XBamwMTL16E7yFKfVgZJIndbuK8r6aoDeFtmVHqghj&#10;I4DtaratiuTGNWIVq2tpvcOkcwq/7oPxuFAkw9WWqb7bHDbELLcnzRSEaR7jdt2WzbOyjphYbQWI&#10;s8O4tqNSXOMYy8oeebKS1lh5V7kvNJ4JCMIHubGqQZrOhMKGFxguQ9kyS0ASAia7XKeKgn1ORFD1&#10;NhOUMwgEPglVdXWT8W4OTFWW9AAYyoq7uV9hbxnQpggvkC09w5YDQ8pjr83AVopr4wrmyrmsc0sQ&#10;5wfNZS4Fx2CJjR0Tvnv6S3VJGavRMhRKy3Ig8+n1bozieJpGpL3A2WJXxQXWnGAgdc0rw7aSE25r&#10;iyCRTy1STBVcR8ieNbUqyXqIvwZFeA0kc/EOR6u5lgeaGnsmnJCJ2+ht8P8fvBYGpxUOUW2s1xsB&#10;curSR89cunTpt6fedTXH6Z7Y15+SNHCKQDZozRmjk2pznHNZD5m1tnJLiJvWW6bbMQYRXTIaEptT&#10;Drwux6Y++FpYTaIUtEY9jGPHjoFrYjKGP1teA9cEZyxylqZFasLH6VEuea1NMfM4SZl0qM1VG2Nj&#10;I9FaHR2RbPAtB6sFtFlx40iQBZDh0sQb2AirkX+KvgarEaOPYOZqbF1tQjN1DlXXUDyl1F2TT5SN&#10;gQeARXjtW3Q+aOZ68yYkNoXkHT++Ie14D22fdu8rGkqVKnAkh6lN1UDnJkLYykyKWprxbdRLNjmQ&#10;mpbAdpojDvlZHTx48a58wHsW7NyxYyhneDxxiQbQklVQXRZCONBFmu4AOhw/O27s6trcRtbBDSKb&#10;VLYRvKNJYjYTmwW1ENhyjRsYaZHwacDuw6OzwanX4JXCCfVw/nu5mt0CD2m5mLwmic3EZnPR26zr&#10;4RzRR9kpisRW8Fo8eeLiOK5UIC1ex1RzDF6jWsckOS06iOZRApsktimJorOt4oVLdJQotsMU9gha&#10;OsIpVjYGwttAtwMXKd46NASmJa9pK9k/SuoaSxi8dgWbdBFe+2OJ2LKZqJ2iBiNWTBrX1knA1Y0a&#10;n4mj7utuXsMR6jOKPNuqhqL1k2IvDklJsyWmsfMWqp7fInuPV8yE5guVzUh13sSmjfHqTtLtgrAI&#10;YpNGBrGdxAYn+fETymxW1GSEUorT4pKi3+CyNFRfKNsxbrRC4H2P3RI5otrgtQdey7+0cUyRRVi3&#10;p+LsLsXDO1IeyGC9br0N0llGWTWFfYX782gdHaJAENQit6TindM/SLNTTA+ZTECNdOqJxoKUKjsa&#10;ZIsETsm4PC2twTge86zA0FCYVpv1LbAxd0XwTan9iChskc0wJRFheMyEA93ogajU4Rm8VwecTgr3&#10;W8a1O+/U2fSD6unktdo5lSFtIsZ2Sn7482Wuu9bOqD1rOEsD2O4sDoIa7Q7NS6JeVXpzzkBAmjb7&#10;PZU/sb5O5qhFOpMhEjbpPl/P2r1VVROpBwum9T5upc7a8+ZFuoG8oII1hgaJa/VlrTYwwCxi2PR+&#10;QJc9Nd127eI8J5cW7a7WwGOFvBZ4xgjCsfesvd36miqvzbqf2GkgTT1EY2U7e728dubMj4irEbHV&#10;X1lVu3Tp1ClxOE8QjyMVoFuhbNikQLbqFNhKFvN0lMJrMwCbLNHOipqWh6CrMe3WNo0/tJo0UQMb&#10;yKZyGJRn64ks0bejroFs4hLhWfZ/p7EBW1KbVDYSPlHa9jsvlOKuSESkknYRRA+h0DHz3gAuCC37&#10;hTJhV9Rmc5IBHc+7mts28QgqG1od3tE2zuMj7dyv57/FG8gTvV29QzEHsCnr4FvwGlXWulq5heai&#10;jn7r4FdzXGuhczHugwR3AmwmMvUmCl4rl812N24OXgvKGjWxVaaJZqOqADa6vn9bwHbX4IbTwWu4&#10;Q+UPlU24Uz0ZVGsJNZNAXTO0DcBsuy+U/+btlMB2THmjiG0qstu5b9aN2q1obAAbxIZl/9CYyi2a&#10;HlFSEsqI7p1eIL1BU98JVb4auQZgo5EAljoZvIaNO+2gwmj5fku2Fq1mZBexagWvRc5BeSICG0YA&#10;WwhslXT20TMS2KYCW1h9RTw6cXB6p7IO7hq96/Bhu0SHkNqEayfHD2jHOZS3EycuXnzf+943VASv&#10;MQjrKoDr1DQC27WxWklgO1YObN+Yhd0TTUNNS8lsGK3dt6YjBXHtkJmL89rcSdQHwVDEnZWTGuFu&#10;ylLQAwlohjq9wjZBZODaW7/0pbeyvKXwrLL4rUlqheqmSXw219Qe656reWGqBVWvY2ANc32P6srU&#10;hALKZIwAG+unjW6ZIgrrlQPbzeCaS+qCgM949QepzvYkJxt4wKjOdnXbtqgOFWOyMDFWp3YCdSqg&#10;hqGKOYPzDvJBMQAuDHcinanmzGWW6QXKTlCpNZt0tQg/Yzbcx4wH+qYT7rIcLh9TxzDspwqMskkn&#10;Yq6P0s1JayXpTJddXbf0wkrtjai38jRMTooJ09TmCVyw1OM+76XSGjb1IFCPzPZaf4lKWCPLAN8d&#10;xBY3jlGkbMLrqD4ReX+ymn2dQXVcsSNUXCVgY1kP3FV+QF0IYhojlC+rrbWnngYblsLb0CBtKnUc&#10;wIb5kqRBbl5f1zJWaHmx1WEU2yslsrpUMo5YCuSapIx27ibqnAPOyXNcUz+Dn72GPqEsDRjwtnjr&#10;tq1MJv03VhOhaxu1qPSd1baWpVUBbEvV8UodWWmi0N4Op0W1XCZBae77Lmp70YteRMYBQ3v7/3vh&#10;tQqPaNZgY0870UPX+4JLyGsCNojtyjqc7pDflEhp2W8NbwpFUTHySbx+7vnluJYMlnbhAdN/xjnH&#10;r5XMqQcmNbGavaPT/PXbfQFaw44MIbDZjuGwm0gUZZXBZwWwKW/Ux2nhGEVlI1d0P9ZFgyrIpI2m&#10;CCRGtm0ijB42wxzEptW7FNmUGNr8XBIWaGewSa3OOXLPUDocPMc9qfa76pqLrj0XYENlUxCbKQ5i&#10;I/INRmtr4wgsbFUOQudu1DV+RcePTBSxPX6suVHAVnT7DKuMMtu33x7RNN1YIFpMX1MQW3H9wEV1&#10;tofYDj5+w/aDEId+UuK14tF8Tsvgw/37s5vgPnRHoE3INjCwr7qiKMsRcnSpYNxDEePNZNoOoLDd&#10;OLKNjsNrWrKeblZos6xWmPS1i1mBjXbxDlPbXhRlkKoxsvrBJcSvfjTTKe1+lq/da/eluYuPYCB/&#10;ILtMjaOa2QbZwinqTWs1GprK06c0B7AlquXjAWxnLLABZJUS26RTf4ysA8ex3VaRciAqdBAbdSXG&#10;77rr8JPZo0CK0Tj14ZHxA8ofpbrrgRMnjGtglbepvIZNzTiYSElgydlVItgy54BVf+QcCpErO4UG&#10;HyW3aTu7Vf3dz4Jc7umu1WCV8AWR1ZCfIIWtl9QEoRqbr4as5vlZX/ALcpW9R1Fwb4XXxGPcgU3I&#10;b2a1pDVbACIHfNevXQ3ZRhLWtJso8zFYocJJR0tWS41NwMY/H1JiA8xKDa0eDq4lr7l31XL+1SB9&#10;ba+RDV579LVmx061YaUOIIepnWhfHzyhVkhysAFxNOVUq3jBwHBd4ILddHMxkdMOgK0PA/gcqAYn&#10;cRaBDSCY1gW6Q7aMOCtuBRP5CFVtS0VtbgAbq5gww9sS1wRjKziSIlfu6izNhlsCcVRuxGdTcON+&#10;xjR0J+lrksdKjss+M5jaJqnqCUutnbAlkyKYkViCmGj9uQoQYYIzVPFpFbe7eq0zSOf7ZumXw/xE&#10;8XUqJ2FqzTekN1jJXkt22WiKob39mbXt4seJIm95ESYzrikHN5q4MvVFeUTv1LlIDq0LKwNwZ8EG&#10;nL3BKzO2HAh143tgnF61C1F2egPSpK7hEA1P6LZtRKpPVnaVXGAIxBqibz7q3cqVVRurVi1duqCl&#10;CumXraFlhdJBEdjUbSo6UOlEu+jtp8AaxKbxqW+4fwSv2fqz/BomXrt2fW0ptdVwgn7ikojto+/+&#10;6KXfcjSTcZuQjtSEN37f+tqPzpz6ROHm6F/cf6imf5Ij9qFyh7JdEIBNiGZZZi3vmjbBNA2trRDZ&#10;sEervyjBbFMfpYRuFPSwR3T3TkHbgHx2HzeywWYYgpqojBM6fkXyWpm3lP7wreEP7SR+vqu1TSJb&#10;RyeJm0p8vJz6Gitb6mzedAZZbJM6ZT6nq5EWUq0wF+smhLRWZRpsAtgC2TqfC7GBawS68UanHeAG&#10;7VSoW8dnvoXd+6vWZp7p2SdgGxKwZX3c9+0c2DdkYIvat9LYylJAuWmodV/MmFe6RONc2mhg2AHh&#10;muzghtMHCvcoSQcHituTAz0vel0/Yh+1icE1A9uxYz07Jyml3XjD91njPLZz5+4hBLj7YoMQG8aY&#10;xObJ68uzQz8tjEuLJNDRWwoR44RoZsPg7Iw4euDez33uKZ/73N677npYxceAQ6q+kdz1+qKwR/o6&#10;qa6Watvga27KjAPvnFvAkxd5isfG/UjR/2A86+9+56tnMPyhk2y6c1/+EBFsWt9cIbBlt9IRQtUg&#10;tg17xy+e+DBAO2I7MD6unavxg2uRbDAhsb02eW2qVzR57fvJaN7KuyMwTrZSZkOKbPX8MXTWXacw&#10;djJ3Mkh0k4nILHiJvwKZvNOhtTgljfaL1dL/qUsBdJ6GE9M7BnMgY1h+Np0WeB7cC3+pLEAt7rKx&#10;jxdIjoPY5vVfOW1ZIWxYAhYzFfdAE0sbdMBa+EGzQZUOfOgV83MJeNuhQM44Ko5LTmK4STmiJrZn&#10;P5v/yG7U8IjCTxCbyub2gV9HORQQDNctG1uFU1OoU7fIqZLCElCABZgzsGE8tayJcrs2d7AKKJhc&#10;0Aw6q8Xccb6PN8yNkCsRG/P0/YUloQnYgpqS1hh4iFNhuY87FlUtsjSXtIYZ1rBaffgEr+EQlZxT&#10;Jq71NY0pYRKOMA0S/M+HVLKUpDXxi8yjZTUUNiaf/GRtxd3KuKg1XkWRNgWgcSudsARswqfU/9Lk&#10;V6ZtfNISWxBbgBnItgMTWU9Ud0v1zXzKEL8dhd52pxeBNVIawh+wmLIoCCcW06+C1fiJCAe7yTYK&#10;pkJlw+w2btp4xeD+Xip5NOAVFaqx9uILnSLsQpnxaUAZmS/zNsqqVi6twpauhNiAZz5rUbvcnQpf&#10;A9Ha2ZxzALxBaj9ledpPf2piW7Ft1v3HTv86quYGsZ3uv47U0O+yfL/+XZdUQvMSwHbqSjm1v6UY&#10;gYmN53505kfYm9N1QV79IbBtUu7BQwC2QLQXMAnjQJXZZvzjSNfTwjl65ByqGhFssymS/+hutLZp&#10;mlkdcaaBtiGhAo0P9h0bUCiVic3RbGzuPfVxCA15LdyiCWzBbB8nBVILCQTgSBfR9W5TSiQazZi6&#10;lDWQvUIzX5QV4zTL5WaSONtY0dn200BUMhq9qNTWHTgD2MI+c5kMUYCNG58Dr0Wm6L1qu4Co95nP&#10;fAuR7fLl57Q9t7lNEttxNmNTtGt/HycOZwiacI1tQgfT7HjHcUatmJ2iUtVsmT+gIQuCHPj2n4PY&#10;Dmw4zmi57aDyDUo2kbqwesL7fOwYVT16WHvwfu6cNg+0frnzRB5CS4P7ag5mg9hk4Fo6RzXmXDub&#10;SuYSvzY6mDKGa9OPDN5cAFv12r2f+8Mfnrj2cwfGkcXWplT74LVrzWsKWisC2ERszkIYL3IJynqH&#10;3ppeUZZHySXKo9wVLa2yS1XRkiqe+up3L5nYJsOZzk46hdv0m1bYykux8SnxVitsilUTr50IXhvn&#10;1zJ+IFogHDj4vvCG2nEZduT3R17L4WRiO3Wq3CNqUpvS+f2qKQfW1xhnBbCR6OmVCYN3mvkg/KOF&#10;AOe+B+ww4Mkzzm3tRxozrQXGRSNSLGdvYhoMxs5triKVoOBCJRKAe0l7FvIs7lX6RDFPDGzKd+Az&#10;rxjEBqTJ5Br1DoAjs3Pk4ROxaKhpSWdlbtHENI2xFLy2+rDcoQY23oTAFsD29C2ZInpfcK1+1fCy&#10;QK1lFBgj6ozeUvDTHJp87pq1jeq54JrYajgQJBMTQRoAwUrUMmyYy3OHkdiMIVNRTapPdmo6au4A&#10;0dTYE1wbZuXVKzIjIF2Z6d+cO4FrmICtzBVaFsUPk8mVCTBWNJmPtyo5NGFNW8TRl3Bt2K3HzUh8&#10;KxNbvCVfXrd+vfAMJYnnFNq1gJ1PEW5GG/hP3pnfuU+AZJhDqUOQjCnABrdRMlbAtmhsUiERaHDZ&#10;+qbhpiaALQQ2CXBv4EcmpPX3mUTA5rWIXBOkMdiTraHwiUJqO+5IuOsLv6fkNEwSV/BTgGGLi8uJ&#10;GOsg1hY23+YrG+fTNbT+yo72bXhDwTRVZtM2WcbdSn06/RzcymABwKaPb1FDA+Fri4GtStVDale0&#10;m9dANczO0RVucPBTKI3FuLbiqbVLG+4PxTxKXamiqoci2U4fOnTtvKYaUL8989vvf/8UBrFdWWAD&#10;2MJveupdorWXvexHP6I3/N1Nu1BVLLHJM9o9Fb/cUNT0le2pzkkjuyKxeThiU7k2cI2G8N1KEF0+&#10;TbP4cxeOZAm2nR4whLaeAUVbfTzSCj6Goa9RvuPzil6TMSavGeI+9vHzXfsbMVqIqjhFZ5ecfq4I&#10;29GlxggAW3Qy8M4DpzjWjgq6z2lDGetsJNi+DW3tdpQ5xLTncK4ZlvtTGjFqaija1YzqJmJz6dxW&#10;DjtbyRtFY5PbtJW+B8cC2KyhBTQJ0AC27cI0rbIgLxu74wPc7luT2LBgtlJP0ddEITYEtosFsB0k&#10;mo0RXnsFwJaha2H55CMqHNDwMG5PGrjuA9j+y/YaIMWeUQw2S0qL6mwlYItTJ06+5uYHJ+eMgmsg&#10;zerls4tCt3s/Nw5F3bX3rvG9ODo/t5a6am4b+V4BGxrarWV1PQxsdpGyGNgMY9iWm9LHqvpsNuS1&#10;aEG6t7gnkkZ5TIbApmbvl6YAG/8HfrTyzDc/9M1vfvNDRrYFE/+FxyvHg9jgtcNQmmr/AmzBa844&#10;oP+B1LX3W1hjZdDG/3fT5nz+/FQy26l/lJ9mLczzmXEtic3Ahlliw5LZZFbaYg2u8kVZniaMbMKH&#10;6n6kbAlnaRy/6bMOe/uKQOsrJi4/xUlHzBngnJqqVgeiPsts1tFsusj22Thm5jfEF3R7rCvliWKB&#10;bII1tmewqMvUwynRd/P2k3Z/Gs5YbUo2IP1F/lCf9o7ni0KDSukt4O+EhTkD26MC2LY8/abls27Y&#10;Vo2R0ImhpInV0GKOyrXZV9e+Y9esPWPDqo4rKYxKtwuHh5PX2PCGpr7WtEyhW1qmVsFVyFm470xr&#10;xor2F3JauYwCtwyba4fF9F54q1REba7oyjmivmjDT5mv59yc4oNUP4Si/hWwxidkMgMvQMNLtyj0&#10;YFxLxGqKuhVRRGQdqFPZI8tgKR+mFjeposatnHg+WPOGdnjtk2v0BD7TUMiGnX7AJkrTUwI2J2wa&#10;jSp5Vh3A6nCuNo0NR0ScgrzWqMtXctqUksX2IfO++IkycMaWEmXqcHOwZf4Kxq/IDRU6RWaB2zM4&#10;8i5eHYmvVc4J4C72ArYF1+5pr2eZdGnxmto3FPTX0LBgFXqcfNHqF+omCtLZWrS01EJrQWpONWhn&#10;0z7UNceuqQBbrWrB3Y88orR9R2JjRWQ7jf50rVbPP+LBNQDsE9/nD+0zsNhvl+6pv0LKAUhHNulv&#10;v/vm777sRy8D2M7Q6112W283RZgOLZ4ayIadm4Avkxh25b/hzwWu5TN+DlmNUrkzFmA799oo5yFM&#10;8z6aiw4oMp7weJAN+9jnP7+5TRkE+9HaSrQGrMEsjJzFKaryucCai+h2aYreRkxaY2trV0dzZ1Ri&#10;M7SxRfgaxs4ldOlzRYYofEZWqLuFdrY+9yWbDGybDGzp/5SntJO7yBwtTje3Kbu0DVyT3ct76AlK&#10;Yyp1IApkyjocOobWRrNbaBmw6dTuCmAb9UU2j2lua62b8X6Ca+XAFgkHebMpcTAerhRFu/F7EiZ4&#10;jP5Z3bP+BzY6grp2AidgSWLLXIOcF4cf3l5dQnn91QjdpEt0y+fG/3DxIuu47XOfW4t39NFUYIs6&#10;t5Ef4Pg1mdQxZp+S9OiDyPyUrX3vlpsexV/Wj7rF7s8ANvFaAtveeEWkIEhh+xA2Fdg+iur20UqC&#10;Q1/75pdpT4W9udTkIMvvCthQ0g4gOY6jrxHFhttVwOZAtveJ1zJ6zcz2WuPajAazff8fNDgoO+Mh&#10;7SoBbLYENkwNpiypYTlkRVwjks+lJcqVPWIXqS2yBsRpjKwW0rCvAGtS1jIPVHhXlPQwuOEQ5V+P&#10;Sl1AHyBpochs0PbjDKcLEz+6cWmh/V1BZDvs3gaYO4vKL/pq9YA/ietTrAaLvZ4hUQ3jfDBb0pp2&#10;LIOBa8hrYfHSd+rhai4V0WvLmd+gbWuyOmaTBxSJzb5N5Jja4Vm7xohuk6e0Dnmqrg+igxFqI0RM&#10;9OM8BZ5oahpW5Y3UtFjcu+qFO17oKDecn7WJbNgaJDYBBgjFuw1snPULzSf5Gj+RXd3vNLHZJVqW&#10;faBXomdZv+OqG0vl4yQ1pJ7m7FMnKhTncAfKGZptRwUOYp4Io1uXHazyY6RW+asb0GQbMe0oTbFq&#10;4ycBMwEblOtbstl6LZt26zlwiyj7k9NZm8qa+k3UtdfVrl+zfv2yprEx1kURajYV1Jwey09DnKbN&#10;I9Fwev4olF3w2gr9XASZa1g0RCENRt4NCwJsOtBJdNMEQqOjas/R6yBqpmkgjZMZwHbDti3QVb5W&#10;+o/ShrWKQT8/DBFRwLYSeENio1iHi3i0Y5EcqoA2dDUbsAatPa2loWrXyj33J49of/QOpVjubygs&#10;dO32ZtVdP0P42qk3kv7J9Myp9U3z56+cGdnQ1ySw0V/UDtEvB6+pAsFt9YdMbFjvVARTVTbraxjq&#10;2lXMIpxZTYOXcwls3dMUYFOQnOS1IelqNvZ0TifKClPjdhpMUZyDFemLPM7zyWvgWqw6dA2Q/Y2E&#10;09MCoZM6HupdTjX//cK1LrIPmoksu5xBbAymtyA3S29UxaW9AZzWBYq1siffoPUlKpHbrNpuKbCp&#10;2zs4h8bGAq/hE2W5DBGCaM45QHVTFd3Wrt1DdDkYyoYDmXlwhOOJCDY2WTIdHayY+5zN6QajiV9m&#10;Na1rg8ZUmd80ArAdB9dk4RBlNe5FhJxPTEnqre6+cGT30M4j1bP+F4ZnFGBzz/ZENFFabgSyvdNu&#10;0ZFHldfq4K9GgG3D4INnV5vXAtced/HigYsXD4Jse5Ha7lr73gSxQYesJbG52ZQD2hDPYLHU18xO&#10;0Wo0jhkd6MZJgC1r6GKOfePGd3z1m+4ROlVhO4OV5xyQSPpNERuO0RKwQYV6C2CmT1bEWvpDx7HR&#10;cRBAGuTJffve/773lcp4eAXXrt2MaxUN5K/oD02J7T1vfY87QfUv/trbSiSWI4mbqa/pHOZ93PbW&#10;OBMo5+xNFqtrnjCz2sbRZ0GskNZ4XIilirln0ca4mMAGrskOLe7OaJzF4RT11bCsxqZ5fEeu+J6z&#10;V2x2EL2phGmqw/GMgrbANYtrrw82OymGy77vFtnYdNFHFtg2WF2LY9kJOUWZ+n+jRz/w2Q+bPevG&#10;bU8TwIbV1ZnXcG7OwZE2twC2sfCVzilyP/sgglDXHC7Fyna07+gcHlQgGvFvNLNyANgX2daZ2OQ4&#10;hXWCqBCNIkOySDMINx4eUaSkJbVlOZ2GMSwaZmqX5DXBc0d5lzEK066i2QG0YkorsznxjV2YNzIN&#10;MksB05XaKPKbtJYiXX4NxrqWVWNYS1TjoOhuFJ5liPprIWIVgftZP5cLrpMhq0xKANacuIDMxUeT&#10;vgCz4S1NlEyDhJWfK24k6wCjf0GW9mDV8IbIwbCoplnGtrkUG3i6vgVLYPN0eEovLqVDcJHLbk3F&#10;AGa6fLAaxt+woNU7L3JTQ4wkMaFFMltRT2UVDbhaxqoWEMnGuTUgmhgNae0NimALp6jzDH4qaHva&#10;i7iwdEFDA7y2rf7+I7Gd/XERw/bZ/uur5QGs/egMBrD1fuLUmVO3zZ8/f+HChfN3bZtJYiMxAb5T&#10;F/gvf5n1bkYDG/uN/Ye2HsInyjqt5HLtf61HWoJYzZa5omQcEMM2TYIoMGiBbUgCGyOsxoSAdwKs&#10;cGieb5RS1gOvQV2NKGesH095DVSzvhbxbB8H1BrxhqoZPIAnyjt/vrGjtUtl0tqaOzYzgc0cs+ad&#10;jP2fQmQD6Dqb96uERyc+0M5m2hZshthuv93FPWC1RLZ7L0N20uEANkwDmhrIRvyak0bVEQFI7LHE&#10;ViSCZi3cw0dS9bJLlCGD2GxDwVoXSi5RbxO7QdtrfNNFR60Z0w4L1/COfurgAd86ygeR2HA4K7Bt&#10;OLfc0YKTfhvJAEEv/V/ZLeMfjiA2bxBaGbjx16Kq5d5a0Ut7Cx7D153csH317Nl8/WrC18RrJjab&#10;ItlAN6eDDrJAbMhs0JabFlB77SLCWeYSJK95puagpYNIJdWUC35BGO/hqoANEGP56NSkg8rINihN&#10;vBYVdjOI7VHBa/6ovXZ/Hh7HPSx1jQ8d5wSnIDb+H0BfE6YJq2K9dlz7vUgtiK3cKu+Zqq9h73nr&#10;W41VbIoK+0rKayKy5Lf0h0aptAClGN4Trk3nKASuCafMbG4ydc/zVHMN7+abOD+RicAos4CWKQi6&#10;fNbXe8v+gkmNbQqwsRZf4isCQY77r5AnWnSmCoVNe6V8yhfqdNDYf8rZBuyss/lcZhw8g90zPrid&#10;N70OPuMia9zGM5iA7b4bEloT6QJyh9q0WzJXHjfqo+nsUQMbzlIV6XJrTIMTe7tDYQPCtWC08KIi&#10;zwnpHAKGD9IaG83g8YgWOY32vdUtrOUK7+A04CdUBNgqaG1uYqFJSQfZDjSJbAXoMjwMTcVbyrMU&#10;eLlZzQPmmTIhjJmW8fomKGXZoucROyU5insmhd9Fq6xsa8pubtNYEJv8m26ErvRQJRxAJB6EclmO&#10;TVt0MLBNTSHtCwcrHQ0WRYxX5JMOHy0F8Ik8rUna2mvblSBrj24Rsqb8jszwKP/5lVXOdRTd2Coz&#10;GwzuWLVKjy+sxulQvNzkPjnNEptZq+YG1bWqrPzGa6TdzTOoPY/cUGAQYFO5EArnMq+qQlZzxTVM&#10;eQYccQZWKwyQa6hqqNnVsGAlDRTuRzFs595Eaii4dr3F10j1JO0Tavv+G3uXzl+4fr0avb/5tiVL&#10;lizcMxPjoayduQ1cC17TPoANkW1lf1g3632i5UdcCI2NtcyR+gDpayrJMJ3LlfJrZrYsm+sd3Q7s&#10;EUUoY0ddfvyajfZ2knmQ9T7YbJLYPk8I2/4O3XKeu9qAvEa1fm/DmrtQ58iN7KSXAWxWrq+hhxnb&#10;utRWSi2pmlXMjW4J6HJDDxlqI+NApXSbk9bkFYXtNnW10Q3hsonNPtFWvh3xbEhsEB2Cmx7ancBm&#10;VrMXUz7R9JD62FfyROCbT2uQvIYWl8CWZl4j09TAFmAhh6ii2U4cELD5OYit4L3Bc5h/9NPpo3t2&#10;7Zozp6lpV9OuVXtm/bdtcMTdpQRspVbu4rcPgmuDsya3Zh8ZHaEQ2/bBm4WbDyN+TXYQUtOA2saM&#10;OD5wrEgAxTKBwPFoArbXv5Ibwh9qG8UjSpKC9K485cc16qxlOTypHuwSVZsD5GwUtqkeUcyxbT6M&#10;gh4CtmgBH7yGkGdiS1B0ngEZouK1UTb2iG6UZYPXrKx5YXIkRDMOrtIblDumxzWspL6lvlZpb/3J&#10;W9/61kAmjUBQJgEY1bSFeOZpHMXAInhDlNM8hK7Q0yKhFCvv3t6PpMbJ3IpSH85C0J4jXXHGQkVf&#10;rEN+oyxHPidFNn0nWC4uveMKwDaScWwMQVzP0F5N3j+V2aGs1tdAMJ37YMa1Mbimx6tn3Vy4Vl/9&#10;jNTXjHiRdHDfrX7lqiY0tmETGzBlKc2hWDL3gHdWAWZ0m2uOEkSAMES2mde4ziXEOKZSgurMREzg&#10;Na/EzC9yNihPQQvsSROF3moxB88lP6j+riCF8hRiLWteBiVQSpa0xrU6asoS+eYXHI3Sb6XWodxQ&#10;Yet2FJKd3LDMS7hmRcxS0+TyGness0gl8+hJ0/wxi1SmMJBGiIO7T7C2KFt2JrCxYtGqSsfL/AGV&#10;9dZkfso8FnkJVFHh6ziuzecKDdEUbHO5lLDK99mC1lizIzxzXiH0coXcioeiApv9o8OFj1QLU0uC&#10;ajpq4OLMDfgg62tQIIP4GPV+9cSC0jDxmoCNkLlVq6o4hOLW1D5NZmLD+SmRzYXXlBz6nRVPfSaP&#10;kmG6oGHX1pr7VQzbodOnf/NjqWs3AmxEPV86tWeBYQ1cw25b9+bbbmuaEbEXcIt1NYANhe2bAjZW&#10;jvd0929VU2e1Yr5PP/4Jl6hHdpiIrXu6UNyHOKdBSQdlUWwBbMd6sM1SysA1rAOHaEdjZyO7VhrA&#10;p8iGZSG2ze5sQM6B+r/zRGMP7NUGrAFTzQht9IZX/ykV+DCuecU4uOy2ViqdC9QxbWZ6rHvWQwaI&#10;VOtUId2SS5T1cqeD3OQTBeCEaM1t5Crc+5lvhdP0Mk+jsW3GJ0q/KeNWGmfMZVqw1NcqgS2shGk5&#10;LRkwBqqkjcNrBraLwWuDo9sPHKA91V3jowc2UM9jJqvfs2rZ3bY75sia/gf/31Xfun1w7QhVdZE0&#10;PnXCvEYhj4dPI8htee+JEUSQkQ3bH16t6mvKOPgFqJawBq6xWE2TizNtu4nNWQYCNn4szOG0CuMM&#10;xOZ98pr35rU0C3NS2OA1t6GaBGzZXZTLl5j6LsFaDr3OakjjIwSEo6PjdxG/Zo8o8treUfS1i/Da&#10;0L6slavFdh2+UNbcT7LKm4p282E/+eNP3vOet/7kJ+8JUczwZDMiJaylvoZvFCvxWlH2I1U4PwyF&#10;RaGPaXKn+ulKPc/JBNjWs/xBQ3KBKM2bgS3tbIUGLwq0hbhW6lllfpTCVhigN72tRsAUqWUlNjZG&#10;qEuyGlovRuIAJl4zoYnhXp25o0wNeoNyqfLcq0E2TkYaAzuOK1tWVS9/9CNvetjDbrrp2c9+NlFt&#10;D7zGJIR6Or9DbDBXGgQ0WQfqE0cNQ0duwclG5TWRmyAJP+iwbJkqsfKaZ0buaC13rGPOTEPhE10z&#10;zGS4zy/aUeBaRp1hw3t6x4Zxlqo4L6BmYIM+QBVuKeGa9bNaAZu/LaO+F1ufy1xEfgEV/p/KVBas&#10;x0m9LjS6LJKLklTrBIMppeLc8ap2CbjlFqda7rzzmZAH9cjGFg0HxBhqEtg44X7xLnc73KJDI1sM&#10;Kp02Ca/mZJdP8gvqrJ+5U8GcUghfwJx+dGtcXDeWuFzeY4J7MddaMVOnJAiteb6Ouh4VqBY0Dl+7&#10;kkd4K9051W5LRjlEmWrvG26A2PhPy8XpSqVDotEBYwCbiuDpoGqpSE4KG7xmkxeUsX0FewtrnFvx&#10;vIZAPXynNXtq7lcK26xDh84euoHH3vVbXKIkHXz3Xb3zpazBa5bMYLa7b1s4E7Cttz9UG8Smu6Wv&#10;sUFs9f0y1fdYTH2P6zFlD5dLbOVVPaKz1YUZSoFUm9comLvTBqh5p41Mxt1U3VfPS5IPaAmqlYK4&#10;imlDAfu4+ohmcQ82uoyip9FMicq55xtlHeooivDVRRfz1jZ8mISxEdpGxmhPh/qKGtly5SIO0bYu&#10;txOlt8EmulEd4dcyQJYo+QRtt1+28xM+89LRhdOT+mx55k9tWCtHmPitq6tLmhs+UexCMph3BjYP&#10;cTKBLTkuj7Jkrq2s5ai8oj4jVPlzBK5Rg80GwqhJ6V0HrL1xw8joKPU8prdtq5ruuOOlwNoPfnD3&#10;D9ipYQsa2//OVlNmDdcgXagqbfly/sK7dXAUD+qnJHOMFM2p9o7/IUnt20BbzA+W17sdhdYgs8Hx&#10;i+OZgKCfQypcmGS1tawMp7n39Ab3oQrzI6oLkqXcVOTDSQigGCFsX/5yJa8Z0sgetXkKsH055j67&#10;cvYt5e9mzgeMvgZFLfJDHcNmjyjA9j63Dk19TQOm6X3iNR3PGMH2k8KS0WJl6++l4JpJLchIq8gs&#10;LS8BbHHhb/AaprIcWRStHrEsYGy6P026t/USfkEr45p5uitXTDvzXoU2V3xDlrCooZuCn+bymfLR&#10;01v0kGIzeDlblGMZlWSwTwNoAWqfEsF9mjmxbR9xqwOboOykQ998m3ofYLyt8LBunyjsfBNxbA8T&#10;p3nEyB0Vs11T44MFq2gfaVJbY/CRTd+YqigOkTunFhw9CqSx7Fi2jJkzCPoISIOzpPMgrxHE1r6j&#10;AMFwX8IJKsdbqRHpdWO9swA2eVYjBZLnBVhZgi1pbYUj6sEb2ERpC9boRIDhRJ3LKcephRUZp4Fy&#10;GSSX8WMb1xgnJ8Oan1VHeX2MZuuY8/XtBXVjg+jWjkWWpXmtrk6yWNZQi2xQH1hmE3FVpnnaq2qD&#10;kN5gei1zyfbJDcqCWWTT48JWLTKiBSVtBgsFoBVJHcW3dm2TtEr+jvLA0dFTuQAQI1hoeY19UCcs&#10;uhFfbanwB/A1r/7a/37eOi9aXDHq2VLP9wZi1Qxsz6sSs2ELKMTGMaLlCiWBsuEWfRHKmrCN3NCn&#10;vpy6e+76GrjWsBRcux/x2qMf9OiHPuv5z3/+s17wrKc//1lPf8B1PAqw4RGl+u3SJUvsDX2z1TOA&#10;7Y4lS+bP8FvHfbrnbswaG2bvjWOkzWuL3V6093rSJmq2boXZJiWWlsewgWUEUU1j57iCvCaHaALb&#10;7t0iNk55TvdLGY7RrsbzjZu7gsTaUNnOu+BH9jk43wbNkZSAAte4n1TSzfs5aG5s6+zkLKoZ2EXH&#10;g83Ib7yJIv6X6SX6q3CKMl7uanbrd0YyDJo3tQnYes4hAPaoM5UK6N6eSaIRxrZZQIavFbEuqrMh&#10;4DVrSmUPyI7vov4Ixyjqcfy1h9PJmS1AZYlm2GvZVVicT1ZLbMsYNm8obBcdWx/AxqY9hLZhVLT2&#10;L/U/uAgHjM4gsPWOvfTuO6yt/QBes/FHyRjA9j+2avHZllEH3uMBBbeYk0T5bdcAMbB9cGQ1MWzY&#10;uDU1aC14za7RX5jXILbx1NeydXu2m4qjMF3a8IGvfvWr32VNruLwA6cT2MYzTUGyncxlPT7kmDQR&#10;2/dYCgs6S5UtBTafNMd99R1FZqotgY3yHirrgWmASg8I147//vdD0tQS2YxfCWvnruYNjdXPTGPl&#10;ZFfOa7/5IxKbXKLWrcxA2rsy7uJZy2f3f+2elLKytG3gmg8Edtr5wLx2dnGJx5DO/EIedeuCyX+e&#10;1Pci5gfJLQ6JjQHTRI0OKgJp0eJcpDdFtmIwq2WiqNevzZrJLLFlpwOvBi+X/isVxj2hrAO6bTAX&#10;w/1QsltZuY9XyxUKq2mqCXsbk0Ihrn7QFtvTNQSuvXfL3ve6G/ytj7p60sEugrKaoi6ERlvdtbeB&#10;d6h6EBODFDcpaPKIYnaKstGn1K8l5UDAVoeVhC7R31FB0qK6sQVjw+pw5WYJ4rU53Ba8BUQK144S&#10;hS40k7g3rNdm6F1tQkvMaCnlrgnF40awCnFtWGmhOpdnk9VW8HprarKcuJX9nd9xooHKqKl7QSAI&#10;PdqZQVR+TZ/OZJ6ouc0mlKsoSlfHtQC2O0E9zesqYBIWy8afE33l/W01c0sKwVo4ZFlrS7ZDJo/p&#10;NLQt/7beGxzlULLgS8Mb06ZwDfcxl+Yl7U/Kl65FDeCaa0G2+t6tu+JnE4N/DaR5LLPDVQagLUDI&#10;0xqKG8imPmCU73DlDjS1gtfY0Ndevki3NABrCxqqFpjX7h9N36sf8KAHPP1Zz3rBC57Fgmn6/Kc/&#10;/emPuFaJjVZT/BXx5vULFy4B11gw09gd8Nv0kunKJVzWLcFrzPGPWmTDts3qDmLDrp3Yurfi5CDF&#10;tKaMwsRhkNhEfwR4bXoU5cYjR9xE1MSmoaK4B8hG4gE+0Q51KxcGyS3aCJ3h49xvkU293z8OHqGO&#10;dXW5iBo+0J7NZA/g3HTmQWsnvQvk5OQ6N9AuE5Gu8/Llz0S/A+qm8QS34RJlANpcpOM5xx7B99tM&#10;mmjr7bR6h8aC2OAxTEDG520yr/1QPlEC4ILdBGxtzW1cbe0Zkkv0SPaH8prOUJ+SDR32ZZ89XAZ2&#10;AWjMGRPXWM8NrrbENl6KjZfAxvpKsGX7RXIP/vUvOoq6XOwIEfvT4dqqOUhrd0BrrIXAxvHC/34U&#10;m5t4Lr/p1ltufdTgrdjga9ZStxa9iXCgMOaE5BeRbjSJl44xePPNs4LYDtojyppu0aiLqy2ILRlJ&#10;w4cFcsFKeWn0O98B1QxrojCB2Jmv2r5isArKy7cZsVw4l9gBrxUCG2yWhdgITghi45zWD7F+9QOB&#10;iGsVGVcYU/qJHj9pfQ33KM7Rk8ePi9UI48xyuRemdpb6emkyrbaW8wqbOJxS00N7WA1jBH8ShTTG&#10;ZMK9iASmlADWdIQyi50ktohYK1fEjGB+jT2m8UIgbKoqnw1KKzyifJpmFTf3Ly7QMRkweY31b38D&#10;2YoyujM7RWdvB/qXL3/w4MhJaEuZAyYuFDZpaUzYtlvqrX74SMpqH9FZTJmlbJbV2NSJilmy2usy&#10;hE1ZouhpWgxq75WtLZrBRwOERy6/ssK2a9Wq+U0WwGwO8FcwWtSVuEZmA0HIGoDZALaxvj7zGuZg&#10;Nktfc9R1PaAQHY7J0b6imCv84Wpjaqsg16qD4NhYS/obvAeErJu7o/2Z7SKq+LZHxWusmnLGaaXM&#10;C3Qr5ZM6Cq2Ch8ak+nA6MS51tRU+4cJtnqCsqVjv0ToICYVN2ZKrpLGlcqYczzJdbI4hjkEjpotz&#10;KvNCCfmLS4wuywawhThX+mEe5QOsS6nRaIFj4tiSZNZHNq/ew43cxM/A4Dk9ZvtTgWUJhMY03qlG&#10;qXhAZfFtikyE4hsEV2307dzmFhchYK6p2lZ/FVhbKohck7AWJKhTPjafueKaK721yJYuqDKWLmqv&#10;JUPUxPZUxDYKfOgAYHv5ogVVvhVmY6EG2/2kqMdDn/50k5o3xgl7/rOedY2Vc3/L3xBvtjeUEUuB&#10;jWH6MLb69bcpgu1uAxsLxhMBbJAfd1C18uyhQzXdENs1IRulksIWV2BY9o1PgW2GVvEPkRiXRXPT&#10;H5pZB5pRjg1ei4JqShhVJTacmpTsYAqiUW+DiDXmUFZjJ0SmIDSwi32zfKCkHnAzd7UistF4anNj&#10;GwFxzmUYOld97lWXmzddBqyky7WRcdDocLc2RDUqrfV08yvp2EQBD/U7oNVB8BqLVvgMI+tUBwCb&#10;sgwC2HTE93EsXBHElu3fvZ/sDh0a8r6UhpAHSWqMIjVMw+rVqz09cFBogVP0FeBFFvUYeeWf//Xn&#10;f/3rXyr1gT9UhDh7mmJPeEKfgKR2t1DtpT+Q+b+FZQt2zfi//n9ASque/ahgNBANMQ2/IKN9g2Da&#10;iQ+qUhsTzgBs2ajqnQa27bMD2D534HFBbGHMlG+R7mA5N5OLBkuOyGzmzvaBhLUzJio2DllDZ/tO&#10;3M5746l4TLsVv/zyL38Z/7CZqOBhQivPQwheS/sCr/ULDWxJjbbRooNoyIqHh6An8ZpcoqmtBYhx&#10;MNWMbAWFBY1psZnQ/nElkc1F1xhYC16TwAZ2aTGvxfRNKGaT/IuLuZ6gxhYYZhTjxkoPZlbiYLAQ&#10;B0np4Oz0hT3ZlI7Ai1Jhg9jypSXFrlT9wx+sd4e8ZmIrvhwS21VsufoeZGUOpYe+/p2IadjJm2el&#10;PVxF2LiaMWy+V4+I1j79amhN8W9ZoU2XR6Nx2rNBM/Q0xrVC870csehwLwbDobrdQtXmmSW2Vaua&#10;FhXeyh3wmsyJALVsAFRmIF7JJN64cKvC5fmrf4eTMi2xqZgtBrDhVLQg5ipv5KXCc8PU87Aq5+aj&#10;i6IVqYLqKz4SqKul8AhBcXPrALb2ENhEarxiYSEOZuUNTSK6rlxcs9RWUXXNtxvLbFBgqGlxWoog&#10;X0ln5IPdEXmaziqgsAf7LLZGK9DKHAKjXJ27gE7bND6fTGDT55RgTf0gxDVjbMOLmriVSh/66U0q&#10;BjJM4KEyRIYxc+20xq1ZHiUaLTAoJE3bGtNYAzjl4L+yJ4aj7IeBDViLxq5SALNk8salU/yRrmG4&#10;bVdDC30a4E/96hLYHBQnOGOCrWrAKVoVlewKeW1BBPLJP7uiFjyWwLbimchr2C+f9tWn1i6aD97p&#10;y1btkkOU1vL3C1575EMR1wpgezx7HKLPf+hD8Y0Gs12ba3TbJzLTwEOunk+JYvs6RTZP6Rq0dts6&#10;C2zW2KC8wi365iAw6laSetDNdnW9lbhh5eLDa/WViaKunsuQKQfVMwpsr80sg9ylyGZwQ2DrwAcK&#10;rHV2NMJTSGOdjW7s3kWEGrTWQaf3NohM/lDYDBEN5ALfuiio1rEZaJLy1sxIk1He0dm2mReSTOqm&#10;5xcINevqaeXCfhS4Vj6Bt5HYQMf353Ye445zjRQEAd5ub7692TFspjONSGr4Te0GfdWf6EjV2bmJ&#10;ua9TqQ1Nb38rmLj7yGEsESydoaMl3+e57dv37Yy5bxhlyRagKawNCtMMauxzHRSk0ejArHICdjOw&#10;AWvYn799ceRwPjtFZF04R+5PAZqY7aV3GNsC2KZT2MhLGKMOZ9+yly5b0HsDnHbz7JtvvumWwZv4&#10;yuI0GZ5AuAxg06YyZAI14dpJNtWULWp/pMJGmFsoE88/aF4r6Wu/CIGtGI1Yg/R3z8TMZLWYgWsZ&#10;YBabeS39omdgudOJeH4udTFJbL+kWkf8b1IIapeEb8lrSWxpXNG2kOjzR926hYg5v9VJqCGx4RTd&#10;MGKjUp8ZyqUIaUMVjGYEYzpVX2O1Z7NCSMvLkzGtfB7qHaim1QJb8prNvJZTLQDUlApEviFvta9z&#10;6r/gUMgMfwFsYrUQw6bzWNazaKhHk8PMa4axKZ0LtoXEVjITIbgGsEUxNgaWWVe3h5/EoDYTGPnJ&#10;QBvLydmlO8gGFa6hprHJXA6E2+E0/KLvVChbqWcVF/GIGti2CMyi+/t7hWiQWg4+kvIGsc1ePnvG&#10;PFH/pS2+ALnir+SjEJWAbQwhR2XaFi6ZE5mJ0cugNElHGwasIUPZ+nhPtoYv+Ik+V5oo13HJwoV+&#10;gMHEptq7wBHms1N7JeBlnbNs/bK5BjaMCr6iPx4Tqy2LELYAsOyUngy0roCy8u5Vi4her8VIyDSi&#10;CWiIi1vBAVtakBsKG/VD0A2HYZZC9cIhitBmN2GloxOO4wIDV+ZaMqusj5swZ2AbXja3EkudZOBL&#10;8rn69SqMN6dvSgQam8bpCc2MZl90dmXV3u5VG/iUiQQkhjprtPRyu2I5L0VMzQ7cVd6+0CydElzM&#10;j25j1dKlKwlMgp5qVuJVLzgUlyvgjbKYUiMFS1rsVC2C1Rpk0BrHjlxb0LBIPLiIA2meqvn7VCUZ&#10;tD8NT+iKlz/zmS+vdUapjIchtvtL/NpDCViD0sRrj7fABqRxjkXIJmqrvpY6i1UW1xLZ7BB1OJvW&#10;lZW3vusULWwQ5Exst92NRdIBm4DNSxGhuLWf33o0NuxqsYz3YDDbvJrerb2VtXZtqa+ZP2fIET0S&#10;LURDXZOx84LhEVX82nklHpzfzEA5NtAM+mrUBrB1AGz729TMwJJbB9PO1o7NbXJt4v+kp5SmNIAH&#10;1+RJ1Zs29zS39Vjy61aP+Eau089AHUjhOT4BsU2NCi7ohs3oea23Q2wvuZ1wtc/cmwIbTeB5KY+h&#10;sHGo9u/koSLBmei6eB6XbEfbgH2irx2sbOg+6gnnbMf3xTwpjklUyJVplqDGVrIRvIN/lhs07ISn&#10;orVXwmu4Qg1+PD3JB9PbdMdtdwjUwh0qoS2copwbG1s16b+vPauaKL/pu2G8O643KcFfWr8OpQOY&#10;1iJOzQdMvIFrNoK9T1hmg9hKwEYJerIORm6OQoAPhNeIXEtiO5jyWtBqNgzFBo1saQa27xSw9lUT&#10;WgZvYiqJW9Dbdz6bxdr8ppJ9B17LZ75M7Chjym3TE5tTeRZmzuBNz9Z3sOjiuiL8ouH4GLNlKB5R&#10;2xRf5ydiNykSbdqkAo5mtkg9Na5pfGsA21fekvxTMp9SKbWUzdPusbA1wXWsvZP/Bfem9KwGsKUL&#10;1VZJbHhEu9lCbOs3qonZDGxnt07+1+JiU2C+mtETgK1Q2YrCcfdcC7FFWTaGUuMpkKvcVgNsltNM&#10;bEWTBOGaVLZS+oJYT97SkepQ79DSoPwt7PybnQauPZlNeyHbrSDbzBJb0/q6sLlR6stVOsQLCDl9&#10;JIFSfY00w7kAXa0q3HK5SXfUaoHAPBOw6Yk+qXLgF/oaih1oBRiVAdvcsD53tIK5VC6EVZ/HxxO0&#10;NgVPENwANqjRhdIgtoCGOpkgM4DNAlnWHMl37JiCa4SnDZNhIaYTssFrXGbF1QqzWWNbocEbWabr&#10;GF5YtO0S7lh6MlQBOxW0Nhy1PhiAoCmslpXYFKym/IOpd9RJAMt+66beSnIVGVPe+N/knWtslncZ&#10;xpmnyWSyRANa8IBECpqydoW0FCsiZRymYDgICDhxdc1oI0gDLDonUTnU4alWnR88TBfU4DwVozSe&#10;sKBDxkycJsoXI34gSoyORI1GE3/XdT933+d9W6DMwxfu53n+z/85vi8w1h/XfVrUXjpXdTW1NCNy&#10;YjKL1LXQyyJ0jQ21S91fq1hNf87W1kaKlaizRBIbnRRYRl6s84vylxQGqvUpX9aRcAwmNpeYO2gZ&#10;zRU5NPIxHPIRhUdWH6CO8LBcy7zlKGz8SbBhm2bfpsovy9tmWZAT0i2Y1dy8/roo6DF1LkxmXHve&#10;8170vDexk9QW2tpcsZzw7ZlXc4jSQ/RhQthGUg1kjMSzcVDrE33iZ5doEY/PBlyT4RfNTgdQm0as&#10;I3vBNzuKTdx22T8O9Y3JxK7h5vVzALaa6mpS2Wxj85qByTU90v2pgVFJBwFwGmhQJVIjUdQ7hDVk&#10;NJQ1MglogoB/VL3eHbsmfykstwZ4wyF5h3ITqL4Br6m7qEt90AdBnRBUJ2Rn/EH0b1sIde0C2Jah&#10;4a0GB1dvpWUBWQdbD/mO+1euXqiANqLYqAZip2gg2++hwdX0M/gHB2ogukzE9tNvAHQYMXNA4mps&#10;pyS2+zdmuoH3g8ayNCqz+YAQdCDki5FjYPdnDvaDakNmy9P0EaWQx5MBbNTLPcpI7NrH/vU47tA9&#10;kFAkmdYCW1tjnXMN7BJNme0XP/wFdk9v21CVuF1ft7lIS9Dm/4+0z7+W/8onmjDJU1Ucl3nNwtrg&#10;WeZ2fLIZ1TAn5zHjMB2iAWyPfx3148irp8aPOPzAtjMun2unMBsWWbHGLH5g7ieACEIqA5u7S1V4&#10;KicaFMeGKU3gxOHQ4zSUbQApTk8VyPao96PrsumkrrPo3hLevgCCJGRN8po9wkeEa94dSogyrWlL&#10;8yyRzfj2Y5bktQqx5W0+GG15mlenRxR78ME/S1570DSVHZ8qyhiGW/RwTeDZQCXRwPfU+iBbhw9/&#10;03Rm5rPZHRrnWI+npMbYw1gmMiEb5opqo9X9Vi6WsDK+owQ2x7F5ZAHYxmH7RWysmW7AbmNtkoL+&#10;oWBcM9NlFTemruiRbeQ1xfJpkRpQxh/1YixxLQW2d7PThbkTm67gNSFPlLIc7bNNMlgLRy3t/ASm&#10;syVNp3BGitcwuT1NbO0tmJtrSjJjBijANEFgve4+ykm6uc+bNu8xO/7wkPJmtZRvqJvW4A7lvn1I&#10;fUSLOmrlMDMM7yj6Gxsv1HfgBQY2WAENLQiT1X3pI7OToDnTWvYhlVVeGTFufcBng5uLQmUGttss&#10;BJrXojote65pReB5O5fdBsKYlkoSrFP2dNqHaRGrpcq9qN+yg6luWXdqyRvSspmVO41achxdEo6C&#10;xfZqzly+aHlvnnSVPMcKgjUlA0rjT9HGJKRBGXv8kEa1Kne2WKtyjwYw+zF3mMD8dr9qkzy90Jqu&#10;3EcDB0xsxnBQgXiet6gfalLc7IOkNTirAClNrVdVxKVXxxbZZjuOUAXtHJ3WBi62QGrz1PDg7bcR&#10;AIg2KGGO7AheMn2KmlI1d0+4HiwcnyK0F4XC5qMwvKJ4RgVuuBEvbxvo+H7pWw+L2Coim4iNgZWh&#10;oaaPFbqA6uYCbCwRvFZU9lAYG3t2I9KZWx5oQ2UdS7kn00CwttbINn39+ulzuLF8Z1PC2v1X6j06&#10;9dQpkg6Kkh5YqGqeJ7D1rzntImxS2og+E7KtBtlgLxQ2+EqyGWwkjFsZlTx2rWS+axmcx0W8pSrI&#10;hkv19Gmu4vK8exepCP2nCmBzrNtCtSDlpq168bZVdDl4wx3bp4YGuOYOaI2iamh1/6AobvDaLxWn&#10;xoNqPWpeA9jsE+WiFTbi4Xglntnt4BqlcxPYKlZTDvcsuHbWvj3hWtrGFNg0psgWwGZIiUYHDEcF&#10;bMCaw9d4l/U1jFDr8h9bHQxmfS28odbY2Kyx8e/SrtKtbXWGNViO6yhxAWxt449XaKInu5BxEGIz&#10;o4QTlIqxbCwiM+8EajYmUJvOfPGMjtxftAC2oiG8oTbs4p49Utgy9SIyBYLXPrUfP6RaT1WQrTqd&#10;05IyayZ3+pJ47gTporbqp3fAe49CaSnLJa/VWmSNpmAdinXaZF4T+hqxdorhs5EfGj5KxrTamLVa&#10;fY06an+s0FjNxSsZrFYmNvEaFJTNnSpt1nOnzlKt1cDG+YS1IL0yIXWSbBCeSr/Dgych2en+42Y1&#10;bMJom0PwW1DgnDEuD9d+wUhctbRm0+TkwLj+KeEyul/M1lRCr1rJa5Jh7Qu6jKRmWgvCw8xwMWWm&#10;Vz0jgQ1ewxeKxGZIw+jFcSyYTeWaQ2KD167Y7UAu0CF+ahtXBGzSyYaGGHGJ0vqAmolLgA9bn9Zp&#10;Dutq6WjxD3SPoZXpEVQxrnOSbu5obPxgR2vTA/PqWxpaCDubll7UO3lCBm6Z1hJFRHwE3/fCa5R1&#10;k7RU30AXeH1QelmjBol8r+YJK2yVV3AXx2VtTWjmG7G6ukgANbBtErCxplW6zHMZe7O+eghJ5hlD&#10;RxpU2a54s/QJzivlDijOP9tTeRwtvolI9Oq1ThmdV1e+mlRGqBpxbODRIyvcKIq8DHuD+4Yit0ID&#10;poEDfoGeY5FDAgY6DdWAhLZXld4gF6gFOENlIXuJyu7D8s0y9DVWd8KyNMliBGWLhvIJb5gUwiLb&#10;gBYOmOLUZhG5VvzG9cm5qQxV1wW2woZ05s/mTsIU3UB0tsrMcIy5Whu0hnXNvy7C19DX0gqHKJNA&#10;tWS2uSQkENL23MsHjz1xwa3cf/X9n1Xi1sI4iknp9q/Aa5QA+dUnf/V912kjig1wM7CFPBe5oiOP&#10;7Fb5XIlsPeubR8uePZ3Djg0ekdemT187Zz2Rb1yrST2gxP6VU0wBtgOVzFCzmo0THLh8rjyhZArs&#10;g6hY2bbBQkhl4jZW0jvJHEVgYwPQVq4mpm3LaqgNqW3NLnyh8fhpdtsEbGt0N/KZ7ZBKhKyhCgi3&#10;wHprlvE6XoFH8+fFF9y38g2rlqHUveENqx2j9k7FrMl+D5RtWxk+UfBNLRK4IeltpQLjVlLy7RDE&#10;VvF3VhJECwvFbEeFQ1z7dj+5oKd8JQfvIoxt0gxO7IFPRGsJbIzIayDb40+eO/vAnpGXl3s9taKu&#10;bUZWg74MbOa0Atj0P6OhimOmUazGxg2+HfP/UpBtx2f0VZ+BHAiYpCsUVnMGKDMBW7QVjdV0xqbK&#10;8UCbgY2znHz8vV9//PGvf+bosyaFy2qxoRZYU48DaC1Zzb8PHIuzHMc2I4HNatlACGmJa5/Fwal9&#10;KmzmNblKqe9xckCFRQC2alNugoPYEskY/znK9L5LfrOF65rfknWAH60OnHcghU0DhfqC2EL/8lAG&#10;sNHolgJb2nh5Tc/49WyyPxLF9uCJARI9sW+OeEVTHLMHU73bh0cDW/SFknFUCl8biDdI6cr3+Dgn&#10;nD/ZecWSlMed9jBmGcieAa74cr5UOxQ2thGNjbi78dj+o7IAtnd9/VWf+fjgqP9+yUTgKgt3vOqI&#10;2KzUQTSG2NFD/kg+BK2BbIs/pUTRHTKPD6TMhkFzM5quHOeyvEX931uWLwqJLZyh7QBbY/AaJmCb&#10;JnRx5bUW5tJ1OuoNXqaDcIf6ap1P3icWkrmrukuENTRMq2+pb5+mxIPgP55ASCvRGrqRSvBKWLuz&#10;TwFs4BW3G9h46SaTV+RIyDHKSboi6BMqJd2Kar0+tn3PX4PTj2FMsmVVoNkr9S0zydIrs2lJbOht&#10;YqBF4U+s6b45bVGeT03pnnCQFpFqfK+DiTK16aJ1UWYN3ilYr1xZF2ZNSiTvIEu9qTYadwv9tFj6&#10;CmorZtBZekOzwSpkZQsna+X1ZJlaTjOpyVaE43RRtrTyuwqRbVq+MIyTeu0jwWnpaA0wbOEL+1fj&#10;lqou5MYXnzKrra83W7dCYAAbGF/kicjduaBt7VqlFehtCihU5ToC26bMjjIgDKq/1nxd8RqYpgGH&#10;qKeprxXgNvfZb1RQ23OvVDUXo4X7wx+0G9TGVBvLEyzzSwIbIgJPfPKTn/w+bGaB7XXaWV1jiOIe&#10;HywVb5O8hvVs0IjHs3k99NZK9oldoQ43iSjh6RvWT2ecThXzCddsjnY7kFmhRKxl3oEPPJAmCnDZ&#10;Iar6HqAXwhrGSNNP5x0Q3c8xG55RaEtBbSvXrKE8Lk8K5LA1PMZcmtwWXtB/o1hMH79Pr+TiLjJF&#10;Ed923cFN6GPbtnCH7Oa7t6xauYW3rnrDymVbgDUWBDYkNjJBSUMltQFIw0OKExaRLfyj/7hj9dZd&#10;2NbTu5YduN+Jn1k1l4UxkS20M8lG8FcMiEZHOO9r7LylRUjYJPlFTSspsEUI279sT6Iz7TmLsuU3&#10;GHPS6u5BXhN/GdUYMGloRRG2xglp7b+w9uobXoyZ6nRL34Tx2nNIBlWSAaY0UAeqwWlpAFscCeIK&#10;ZosoNrBN8MaMHcD2XoDt47c/qyl+Jc8MYDvLLoEteQ3jApQWrLUuB9jr05bXvjtCbPZqxi6KprFC&#10;a/KJ/oj+lyIqP57G8WF4zSAmwMvsg1H2cL7eztPuWs2RImxpsBqrNkWxpb5mlLoKsf1WrPXb8Sts&#10;T8Tu72a2JLawEyfURCDVtSK1U1N2v4biTn7zm2hsJQaCp3ynV/Ma95d5LUu0sfoWFh8758Agd2Wi&#10;cpHc4bGhbiDemTiZe2gtNbbxAptbTGHiL4AN6Bpd+4YCgJLfENk+rnyDADUeYNXmqU/yX3Am9iyW&#10;vGZkU2ZoxRlKNwv2xyA2XVk69cqZZPxshbMceoQxQzFyiigZAvyYbphWxyJrMbAx6qDwn5rZ2EuV&#10;i8TSaGSguv23bXJQv8p8CI30k7++HgZs1E1igHJbyyCdaaQsoKmFMxSNjeK8EFtjvT4SXuOFEJS9&#10;q84n5Xux3tNbojXXkSvLWAWY1ZlCyvXV4gIKW95fesoXX8l1WYBJ46jO7bI+rRgSpVIkcfXO7lse&#10;vCbMYVJbIMWF2IKjxElrjW0h3VlTQz8zobkHO+8Z6uCImhzqxl4Am4FV8V9S8ca24Oj4XVfGSH62&#10;otVEWDZ/zehrwErYP29zeJ+lOc95QYpsfFoqbJyNL83QwV5vmmeSzDRYPl/nYa2OFSuG8jegNz84&#10;9D/l5a6YIlKbhb9z+drpi2YvWEslYL/G2QbAGnvcorfOJ8nhukg3mDA3cU1jSmxsAWysGBKbZs9+&#10;+rMvXzT34YcvXfjVrz75SfEawBae0dw/we4DpQg2fiTpkU9+8meRJioR7iHNgtc0MJZ/whjUWNk2&#10;sEhpo6PMdDX7c6eYSOuas75ViQdrp88Znt7j2g+d19YlwYmi9oCir5nRCrcopMbA2A+xySd6Gupa&#10;KPZSiijRayhYC01FsBHBZ7AZm7iN0LaFq3dx2937tp1WewSdp1eCBDo929+/5YBbaLE1qWNp/z6U&#10;OUSxZXojflWG1fuaij5bC2EvaoesJojtDbsUxWavp8DsH8AaUtw29DXqeGzlNiS2n8JrlPggLG4h&#10;FHh69da34hEdAbYjbLYU13B0rjtbuPVCXzuDn+/2ALZT3JE3jmhsegbbC63gES1Q5b0W2KyviWTO&#10;6jHTWtkawTWADQZz1Nr3hGOZLIr0NiKetalGH8jGee56MbfzAMM997RdA68Nyuz5U6GOc8lq56J4&#10;B2MacyzOSWGL0DVOWGGD1375+Mf3T0Jhsz0QRdjo6YRD1EVz095B989sahCslhLb4WQy45YN+Lpw&#10;4cIflT2QLQoksP2O2h6HP324Kumg6I8gAS4JD1PGwWjz63yTBbZamxx12HilE0VZWZDYEtgY2Fid&#10;I6q11gxsV1LYaoktYS3Hir72V7IQfsK/wN43LK08wse0ZfWOw4cPu4M7V3dXIv9NbGknDGaJWjwc&#10;cKaTP6jEmo0UblOQGQ0/r2Z0TRnT4MHQ9tIkDGYjeulswYPj9IlCbGCYgQ235mjR66i9oVxzYyoG&#10;1VtLbU2HlfC2I0lgn8IZGoTGyD4TRQdjeix47YYrf7f5s3FKReDRchiqHW+b4Ktumn8+I20phI3Y&#10;MxhptoHNblBrO1G5VlzgOC/KyyawbSqC1NGnMO7xbdNQ2Br9TC+6WYpOiVo6ryq7DHpK0W1IbHhQ&#10;VdSDlvGcD/oaqQ3LaKvEeuFnrXqp6qilkxMEqXZ3cpxKXD5hm5ZEd1vgCnhRV9OCMwUwbKjYubEB&#10;ZkqzkzFbb1Vznm9KYEuVyi3lMQZeYEUt6mrIRGwSqlLPcppHEJl9irGDoZw0wtS/Sc4WcBJGhdXE&#10;Zrx0hVBKSBRN2d3lM8UzzGjLIIUtgW1TQYCYQYvHTHpQZIfn+obiMIfyYU5hWEFkWkcL4lrKa2vF&#10;cHGd9+g1ojIhmdNH7flUP3huK/ogaHA5j+7u6yHdgPi1IlyNYh7ONyDvgOM4FekGFaENr+jY8fo/&#10;Fq9RWuCrX/3Vr8ReDSNhbMlrT3C2pLDxQ+mCiO2SPadCNmWKLkFjkxVe0XggDVxjmTMdTAPaMPUC&#10;tC904GSR0KVMA3eWkcSm67uR3/gX8rURGwkKB5xyAKAhrgWwpcLWj6GsUdfjtFQ2C2mntwFfNKBS&#10;lBhmQsPMcTKPOsTwhOI+xU5v27aGC8z7+7efsjvUhT22g2z71qzetoxVVT3wbAJoW7dw0TctU4k3&#10;kgtWraLfwVYSRYE1BDZ221TZTfVEmCOwuZsCddko6nGHxDZ9O7Cy/5BVtVK7qeQ1NuBrMbDGioXG&#10;tpd1z2JoTderNbasw6aJbjer2Zg9bnntSWMf71XIVy2vRQYBBCZZDZMjFBYLZOvK+xocuebOZSGx&#10;cew7escfYDoxgtZiVddMpxfYD6odE+/SEtiKuTvC84CA7XFcoo9/HFCdUaRXvyRyRHc0ZeFghEYv&#10;/p2j5bttv3CtYLaNYjUX9MjOBJcu/LGwf1664CC2KKT76O8Y8dNUdSeIlvC1wMb+0ljAxgXMd42R&#10;oEGyKIuj2FzSg1XE9v5SBBsz5l++vP31CsCGlS98+u+/jYW14hUtcA22+3F1kFgBbZE2IFJjOzzA&#10;vlIUzXcUlmxWpJIG6oWqFtdtmth3yZbAdu2WtBiWe3eeN6gZ2OSsHRhf0fVIIXC7UOxdY7RuP+Lw&#10;tizu8a50hXrEIkk0zqbAdhONzQhRKycbwGsvW7zjgUHHsnECYJt4lfz/NvW+xMwGEYOkhETlNkaM&#10;WEsdIld9XToxA71awlcGxTVqatgyiLlMx5uZQ15ir9eY1zjbyKGi22CJqAlSyoCMfqO8FmBTQJn8&#10;pApuowe6+mBOw6zjZXJCWuU10BqIYjZIh2VFTGMqFuGTi1OY9jxcXbTM1wUkvvx2HejbViNX3+yD&#10;8EnWUxOrASwAlxDN7k9fyAyEGmmthGvclWjnjlcGKQyWwcHohvLAleU6W35gCdhs/pMKqmK9T6hs&#10;T7Rj9ioFe12vY+ZyGCt6hrLFC4Eu4v/Tv2rjcbbY6TA1O8mGYbzOT65YhPl18bJQGRln+uOmtPWN&#10;tNvqa9MnTTGRcge5I4RBFv2plispQQU/pi9oW+6+oVQBaZs5e/lMTZtVQuT6SDeA1yqGumZ/aEhq&#10;c5/97FtuvvlpcyuhbCrNtnRMAb37knI+H34YYPsZ+hqrgMtmXvOklHVw6wcp6iFi+2ACmyPZ4DZo&#10;zQ4c8g7wiNaW7bCqppbNatpsNHPomodhpSP0RKIol3QfyaXDcaJ5wvjtRjJFSQstUC2j1wxs5rV9&#10;/XeL1Qhig7bs12Qhi8BQtlrhbFCTIA2Ow4xrSjE4ja4G6bHymNIU7ubk3fQ52A6qYR5uPLDz0N39&#10;ABsPL4OvwLZly3Bvbs9O9iQW0ONK7UWR2FbRisopByrk8Q9uXLgS7yfpoyrhu1WpoQsBtpXwGtdW&#10;45wllO3Q/ZbUyt0LgsQYMVGat0FOsccgNl86lYxWrbHJI3r7Xnc2SGMKsD1OFV3DzHPG0i3qgrvg&#10;tUgPzfA1nx2p19G6WZwWGcRgW97BM6SQjtcmR2lcmQqtnQO+SmTGip11lqiGOM2SSQcQ270VdOPH&#10;5tEj+1+dcd2LnZxx8eKOpQlsxW8EAlskipY9oksZH1MV20sswVqkSwvVKH1L8VsPxLBlfbYfAWy4&#10;Rc1pYVl9d/Bnn/0Nwpypb+yiHlgmJLjTW7lmcIKsXkcYW1b2cCgbYWxkiqaFBHZ5YvuteGscvIZ9&#10;4sSJv6a4xhrG0+CanwTDau24ZTKYC3+oFbYB2/H1levlnAPuhOoC96JVVYBa5Q525jSISsZNE56y&#10;ZfsEW/bLMrExaqfT4/vX4hHrZaqCy/rxr48BbEfdAd7UhleUe8rAFv0N2Hk2knKg/+LWEalIoFqh&#10;qeENfZnRTWZgu+lq9ZpI3nOtVkAhzGU+Fr3GmOCf1KhhqqsxNH+DczdQSbuhvKiiYXIgn2CegA3E&#10;Kgw4w3E2jUucQpSj7EcjwW1uUz4iiWHOc0TC+5CBTZg3D2oSsYFsbL1OP5Dnk1P5ZPKVWlelbmWf&#10;aW+VI/QxbzKODGzR9CCIrVzv43t8pOr8GlCw2/ykG1XVFr/NgHosy3DMhLWCq+Y5rL9FSDKqdAcM&#10;HOBF/kDympszFQkNegn5kuhqrqsCDD0CDukONCyxW7AdyNeRrcTsvLRBSQwcsiJuOg02u1RhKKS9&#10;WB9xYUVigQiraPfJ4GcD+cxmltbk+TS7eW9a5jvHIEmwbbZ/IX56NmbnKt9NPMaB63Z0NI78CQ3N&#10;mrIWWY+HLcGx57m2mQDbFByeKGuscouCbUNF5NrMmU43mDW/uXv9deIOlT80MkS1FKwGqYnWnvbs&#10;Z99484033sj+2SGyQXFLuT7We54wfznpoKjn8a2AtTjy2FHOOtAD33qi21ckp7FzEqAbwUfQTQa9&#10;9XiMaQDbHHht7XA0ZpaXBEKLDIPWkXqXu+cwDKOv+S7dsXv8UX1IbAcikq20wmw0Et3Xv28fzIYB&#10;bY5gQ10D35DX1kBleEmhMnodQGv2d3IOXtNVKA9EW+NKHpbZUOpY6HXV74SCJLIDO7ffrWpra1bi&#10;06Q8yEqKt63adiBrAG+9AyRbvfINorVVURwXZHP7UHJJcX5SZXcXA5DGkwhr/wDvtjKXVxSIW7Pz&#10;/gqoeWTRwIq9DP44e/ZT4eekXFshFj0wAmimtgQ2DuLoAXSmCq2pfO5dUTD33LFjiyeMZe0IbN97&#10;KBocpMnnKXdoe3fe1cNFQA1SK8LYMnytEQVu3LbfrlASRDF+dZESikUjA2CNsehzEBynBXMAG7xG&#10;L0+dxUg6IIvvyNGN9KYKu9nEdhGn6Lsz8C+Z1cSGV8q4lkYAW1j2+QTXhGkac+Lr9oli9K76dIXX&#10;Kp7RaD9apJeOnSVqgc3MxjprTOUx2l1F3sGeI7KjgFsSW9pYGltxBuC6ksBWJrZPnzjx4F9Btr+X&#10;iQ1e4wV6sPNyQlYEqYFrktfkLS0R20BF3WJ90LFqTs4xTQWhCd18Q55SWdvsazXwnwBbamzeK97O&#10;8WuEsf0FXmNyDcCWjs13ySk6psIGrHkD2ARukWWg1YOejBNHRgQ2GRFsWTE3dj70sA6Quyqv9Sx3&#10;uQm2DD6HBLJIwyKx2LRpuCTra4pYt25YQVUG5Q5YgFlUBKUVyFaUssUDypyjcHZqLKruZlCcna4t&#10;5i2pZy6uBlPJPoT1wWt9d/a2NAaqpeklelPCgAiH1NO6dISGTOa6amy2EIyC3rASiD1kfMNUCST4&#10;xFYT26Z8zVL9fkYbe9GL0i1dRs5yVi3lgXA273Lq1d3kuRxOUVVF4R1+CYTmMDYTG/zDyhad5Nn0&#10;R9PwGhfakNzlFAPK1tnSURxL7LDeXghRmQt2tq4tXKIBaCyY3+bQN5GfK3gEwUqrC2DL79xmRRFi&#10;C6WRS4wzO4hp5Ix1u7YpldC1PgOYsxp4u24xXco/KgVt1hS8nrRBWMCOO9vYnBzKRr7CrK753ddJ&#10;N6oJTSGeZTMqsRqreO1pTwPZbrTdzBywc22PpUuZjPUminogstnFGaQGeMU8y7EFsKXN/8oTcoA0&#10;GNgiU1Q+L3gtarExqW8tSnZsKCPbeiAMT6gs6Ix1uODr9TplPFuvW6A1Hfokh2xzxtmStNMt4N+a&#10;+aHFhM7vEJtsO3P4i0Whaoz0CpWWBr+R5alyHbAakloIb6dPn2YzsNGIlEGsxlsk1ulNbz1QpkXy&#10;VLffvQ3ljqA4ioWsRBbbRdXcvLyQNqKrVNrjDavoecUkJDbSDJDYVtEeAVbbdccusRqeVDtC5R2l&#10;Ehut5/k+/QBbpWEBo1cNTiLYuGMHDkxMR5w8UhAbV33dt+Xc/lDfKb9ggSjviCf+RdLBmYvHju14&#10;2YQx7R78nMFeAjZt0Fhte4PuOvMaS9G4LMZ72sG18Zt7uQ/amOw4KzbDMwrD+SxTJpwD4cxqrEa1&#10;z8SsDGx0Onicurn0pnrWiEb9sh1n3USULurnZBLXbHuddiBgC1kseoo+FqyW9dEKV+iFwDXrbIBW&#10;KmyS2E786DF8lphSG1wrJF7mG1Jg8+su1fKaz9pSYKvNE5XtiP4L79/zOSPbnvfLDtUAWy2xuVFV&#10;1vS4HLDpqArY0Nj+WOK1v1pg+yN75LUrNjAZZrSSrr/dbCfflxJbRq+FeEZ66WGR37AYr8gbZVZp&#10;Y8Xo7b8AbHNcio3Ng2zgZGYbaADg6JEwvhg2C2Tvcnya/kkwadQdXLZLFGMWcJd5B9HegBM+mR5R&#10;UZmaWtCCKrNCWZV/gInXmD79arxGkqhFtQ5RSLtbL9n52Nxs1179IopxoK/Nbx0jW2H2a6yvufkR&#10;E7XcBLEwN1DnfD3KGUFoJjbtdLtrT9Q1tnBdBCcgbBBsuTIuEMfZAtf67BStLUwW9FEq4eGXEOhG&#10;sJvxyBTomLXYHjO5hb9vFIg9tES05uTR8ATySO09jlmDbgLOtC9iv8xtOtdX7gZanWDQ2IiY5dsL&#10;RMMY1xYS2wrhnlS7bOaZVsfNAjY7RYsYto5UuNg0RCZoX3QsSMtM19AvuQMLAOdF9mHK3Pl9ytoC&#10;1jJ0DS+lpnTd15F+65x60IKFwBYBb4sIc1R7g4PuXe/6cuiGSrzoWLHIYW2wFmU8EnUbp0xxcJo/&#10;uUMiIRshdysMbLSznQWyMaP6R9sCdkzdHqHNPd9ndW24XsLXJkwtOURJKTCePU2oJn3tFAIbChvD&#10;zTrneDaA7Y2X6VP1ATlFv/Xjma+rz8C13LkNfENFYWv1mAHluhjiGlvgmkY0t/royUzB3BrOap6j&#10;ZgbDJjaaGjTnC9cHwYFo6wPdcJhwYFONtpNcnXN8vI5R5R4cUOpBUZStX7gmD6Yo64AizdwGHjJj&#10;JhaD2eTkREqzh1RxanAbxHZaG7jGw5LoADVcq/axksiA7TxgHEs7dahf71sI/a1R1ql6xm9vyqtv&#10;XfV6pYIug9hWIpiJy0A2Axu930lPuENt5ZVxIFnNKaqkKOgMGQz9ypz4+UaDVjIag+amr1LTKV/C&#10;9kTb9j23c6G4laWccyChjcwCdXk3r1E+1/bk+edfPLZ46YQrABthi0sAtntgMMQ1UhBQ1zb0EOXN&#10;yp/qlCXcUwCbZir8wjPtbT3XJoBPVLnc2yWyFQafMTAuRnaT+chF2GKhJtbXPq6cg3SEavZeTQlh&#10;0+GkkTy+m/jpZ1KjhodzRjEz297wiYrXYrW9/0ffdwgbsCa7ELwWg3ANY24Yi7wDfKKPDQrYMkgO&#10;CdTE9mmDn2lMq+YGvhGrpKB+yymitTb1bSM5DPrBPrgHh+ge62wOZCvRmscqdS27hSpDdHSSqPee&#10;jAK2P0NoFtnCOFL42o+BrKvbsNQ1/73GRiQ2Y1isbOhwu9WooNTqPRp9xiSbtMdVZwU8deP/KEls&#10;7rhAnwWUNSyyDoSF4wO25xzJCDQ2uTvfX3vHswxsDnLTXVp8f7kWGysXU51busNYJq8o0CZ7d/Si&#10;ihIfms4l3+BqNl+uuI52a0coPOg96gA1ez0JCPbANYAEbT2XebZjEUgg/SWsD6co1VzhNUxBbI1C&#10;OKQ1e/k4HXy3CLSLblhumWCfKAIcRhAbm7q/9yHVlcEsxTPOlo55BGBTQV6NdITK8hNS2FiV6smQ&#10;vlBsSRWIFRFtcU9gHtP8iJTvVLDfpCbcYidjjPllm+QjAo50gvfm1ci2VuvB0DOz4MZYqQngT2Yi&#10;ZGVeuRydHCvD2RmsxiMyS2zp+5UZ8Mx3AjS38IyQOKaMlUIdm8C2mN4Zr1OLCoOcoVBobReusmFV&#10;ig89sN0cybcRz/I0UNg2ZYWNb9xYCV1T3Q6Rlz8vg/eYWUabgoQGqbXNEqB1dUlhwzFKY4SZjCtu&#10;XXDrlPndG66T8LWRADbvhGfQ2o1PM7UZ0m7GOtnSLxo3s7zgMuq5/4521IdsloVzmXjWsCH7dpeJ&#10;bbMqsJEuaHeXWc0ZbZrFO5UbSquDnjE6G8wB5OJdhTu0ADb8JfAaM7yl3tuceKYzE8ZpnahsDmUz&#10;r8FYcJQM6uEExNYPpKGYwWua9kNr+9acJukTYiNKDe8nyhq+UKlr3NTPCqSBaIweQEHAjfHA/VXE&#10;dv+hu7f0b5e7FY+oW7qvuX/k4iEcodvQzlZtxTnKSFoCflHbNlXH3XrHVvlSOc+wbbUEvsh5gCT7&#10;DxCe9/POV0969asnzQDGjGhRsyONaHrra4MbH9i71zXYcO7BHnulsXktm3ktFLY9ZwE24ZocouKW&#10;Jy++/CXHFo9dCMaojm22h1OLi+Vu7m3v6p7f1b2BfzPx17Bd2QZitUe5ppluRoGb0NaweXPdNahs&#10;TXR4H9yvormswE8imglux/5BCn7oND3fZaq/BqvxA/DzxbGBLeqw2e56/K4zgyPaxNzFOyA2gZSg&#10;SrDGsjfTNlIQy07rPwLYKqR1oURrXlJlC2BDYZN9WsB29kzFzlqte+z7kB9vKaUe1NT0yPNuGlJr&#10;k9cFr2nwZBB17XNHP4fiqPq5Rra/es1CulXOUDOZI9CMXDUCW058Y8KZeA1LYuMMv352xrXxEpuZ&#10;reJr7HGMWwXPvvnN4/5/gU6V4st0mb/9UdIjY9mUMwrdPWXbPZDA5jA5ZTfRWD5j2OJjhsflszeu&#10;OfuT+LR3MalN0hn8zGcyTdRspjZWFXsPZ7RwJQW2JnDNqhrAlt3eOWNj7/TQ8bQb1E/KRJAopEYk&#10;08G1qryg3uOLGho65l/enzpFP+Pl2uxrsf+UoDNK7xfF0Qxk7DEmGF5HgI1m7uYOHsMMagp6W6Is&#10;AUEbxER42miIiZSAILZCP4o81dcY/QSIsg9lz0s2R6sp6dE4Vn4nQbLmykC0ML76bUl06Vw13wBX&#10;acyglIS1xrFhTQhjTAsNLi2JDQyzlYS5MiDa9apEUQbH8/MO98Y3nAWdpXGqrg5+Kip99GWSQAJb&#10;S2hoEFrwmr9Th9jLeqKvLrrtPniNKnsKeSvVNcH0UoxRPlu+r00xj04rfoTicb57thQ2MAs2ExJW&#10;ggl7nUohh+iK4DU3yJAoFx3gRWw817a8i4fbcIqqhRXKWhvblJlTpoBr10mzd5kQLPMJoLMbTWnQ&#10;GUMYpzidwttc3RhV2a70L7L29vr6hvoGw1qGr3FUdBFqBdiSsnzMHUuANhMbjtQQDIx5CWzq/d58&#10;5T6iWLP+2a0cBPyeOCukrA1zxudKvPZRMdx480bxTx5SNNsBBDWpYiIzLMq0MVpmg+CAMHgs2lWR&#10;McD+bk4DbNLW1qC39XN9Ow+xGNSyRAgjA8RW1X6h80A/L124T60OaCtKi6ntnRXlb9fKbbhF7fRE&#10;ZtuKrVpFLsG231O9YxUJpBygp6m2iDJGBWyuG7f9rYd2Fp8yadKrKUsBsCV1xZRNVXBnILFt3ENV&#10;sYCOI4MMnhRO0hpe88lTSHCwipq/Pyk7g8h2/uXHXra06QrZZ3WbSQBNVnPa51BbW3t7W9tQG8b+&#10;F79z8ujvHhWuPfoLKXJ1jTO7usA8w97muvr51yS0zRCfikwGYZJB2w5oDYcjIyqcItsMZuoiylAB&#10;tjPeGdg+9vjHGO69d2/FsYhYcQ6kVYYBpMqSAWxaOZnVOOCuxdCacc1r6GsZvlbW2C58NqPYpLDd&#10;PqgAuSiXEiKbIesErxKTlRoelHnNp4HDLEFdK6/xhtgYPIJsANtRR7K9H/vc5yrVc6tSD+AzVgts&#10;DmErAxtrXM+28WVg+7PsBw8K2WyEtP31kePj5DWs2X+NI2SttaAmk1nW9PjmwPFWgZ10N6/ayi0/&#10;seQ1OzErxTsQ8ltV7VGJ6OPEuOHIUPerB6IdglNEzYSajc/j2mSBTRadDEC3I001vUSx6EyFMTLE&#10;zjOfCsuKIDdF5ymjmfRTHN+fMrHhJuU/WAWvjcumZFTWkAjCbT0PbjrYwgovdMxrmNdxJX2jdYFK&#10;bWQQPMDWp5ROl9adVwenSbxpSaO5aLQUVdGQeIbr00xsiEYuFOJg+VqMUdg8SlzmDgBtkBortXuh&#10;ANewwPS5jrXirrDbvNrnV/3Oe5YEz4UIl7fXgYllMY9XR+WNg+xYbZ6Y1+qq1T8Er2x/EMSVwJb6&#10;2iM5shPqjWY9ag+Hm9RPMDWwsSiJoaqflCWvNhpm8afmm1zdI7zBAHdUP2HKCUw+WJHflPjyprWU&#10;4TahdNb+jvNLsHu40NdoadHujlZYL+IaLs8hjXypuL0F9DKCidcqEEtpdOCLC7oqoS8Y0oKfk0Mj&#10;V1W+UI7b2rraulDXFswaEvpN0TKref11k25gXssGVMSs3Sw+g9SeCZtp5ZAVS2jDLfraN+IRXcr9&#10;T7sSsc3saG+orydT9AMNDYK2+o6O19XP7PbFVgMbY+X2D4Y/VDu3N8iyHnGZimtqWrDBNTquEBo7&#10;R7zm/AP9AVpqGx72OccoY4p28bFPXEMKws2nTh0CtkIXyyZVTDCftYuURAE1P5DHE3nNWQlkIHyJ&#10;c+CcH836u/Kyyi2KusZZDaDcz++vcooeoGUpb7p7Cw3ckcruLgtw+5SFAKmxg87wdNKlSvDG8R2c&#10;lyAnB6ht2zbF0YGPfEblHc+ZNANgs7CWUWhsp4xgMxDYHgDW5Nfca0hgcFDanpeVk0QT9gxsEcMG&#10;rjnRgFHpoZbXrmyt3e1qTcXaOIT1tcvahhobZ7YxGRKnYY8a2AR1db5BznNljsoaaAA/q/Xa4gCo&#10;oUsWgkyyGqS2mJ0bVh0JYPuMXaIMOoTa3guwcTqA7V4h2110SH3yYr7xufwAPKtGosAZGhucm8Yp&#10;JLbkNbBw47dVZS2lL7Na9Wpa0+xSCGyS2AC2dwvY3msOjBeHKPZtSWwGs9TsLo0EsOkoSe51+Y/Q&#10;6l6iiWsMlto4BbEJ2PYAbEa2mtyDEq/JgtcksNUqbMxYNKnY3+G1B7E/P2iV7e9/P0HrUFMVXd3H&#10;aZ0U+wDGxEInk5osoAWahYDeqr/sFWBjKfeI54zMswiFG1YLq7iezzFTZsPVTMEZJsiB4d0FUgrV&#10;jGzR1Gp8jQ6i0dR7HJ2mhIJXfWawTGyTuKgLSWnMiykXSsZbNmbFFmhNq+zdABu0lskH0BovH5/1&#10;zJyNtbuuBMAWdhBma1Fwe8e8afDaFa0LkgKWzGd3qqcoZXLrOLbwJrWOUmpIP0hgOEuLiDfTFYAB&#10;eCWwsarG7rRaWAMR5AeNm4xqGIPJj/B1ntcJEUyjmZECIlyvks4aqtDqoTuX+Aov4Ja4p6VQ4Kp8&#10;pQBbqW17Cm0ASDaoKstiCqM30IhHxEWpsPnIq2YYPsTRv8boE+V0U3teteU7qmGtF0+1PJDg3MyZ&#10;8RkM0Ubdgpob5PvrZ1UOsRJ3SNHy67NdgWP1xtD4rJX6ab+TXmViNUfkuW+q6wTn7wBn4S5hmbME&#10;JLllXij8xknnTYT/tc7BjsI1TMXfpvg53KKKWwPXZrWhsoVbtG0+qQjzN2y4buS1CVNTXnP6pwU1&#10;YZnNR7eER9SnTXPPdqYow5vmXvHH8PyZFPZgIWytg+i1mbfOqp/fmhfFaz3lYrYzH9qsjANjW4Fr&#10;8BqAlyg2531zhtfvdquDy+UM0NwgXCXIaxFbohyDVNU44sABwr7Hp4avpTQbzlFnHexkl8TmGfIb&#10;p1lAMFaGfjlJAbG3JpBJQWNfEJtdoByZ4vZx2dOddDmt+rM51L+Gl23ZtgyP6h2nD5SvHVBJD7Q1&#10;1LQ3UIsNhY2YNrGadlLXVktaUwrEFmzhwn1S9A7sxO3amW+fhNNzRoSoRThb2SH6gALRnmQ4zybN&#10;LKv27zGb6ZGkNcewaXXr0YsmtrtEbWde8hJFr43LaFfRjXV1dUlXm8WusX0+08Y2S2+GNScj8M8A&#10;wpsj2pFzDEse2rxks6zumrOEnjUJN6hNJLVYBzsgNggNNBOw4RfN9qLkHLyXU0Fs90pgu+supMTz&#10;x0bC2NYtLhICzkE9e/AlJ65p3FFQkYCNwLPCIZr6WuEUTW+ohjihm7jXaQeDAJXBOc0UyMnDcpqW&#10;GopGNbaH/3np0g+LkoaivvtG9TigvIgtUM0Du3UKZAPY5BKF1px94FbwlZpsCWUIaAz4Q1mqgI1p&#10;KX7NQ9pfAbaPPAizfQSV7c8fYQNsivD/k+MP9TdTRb5AeiYDymCy4Kbd8BoLJ9J0MVkt639k0Q2e&#10;lhWpo+Yt3zWu1lKtPXNcWmj4fa0Z2MYn6VExH8g3Ll5z2Vw6GNglKo2N5eirUwObujHi24LmBGo+&#10;rAI2T1k+nyV01hVlclHX2LPZ7Ap97oTx24ah9pZoCJ4uNklss+2ztBZy1fihBS0W1KxtqQhHHQ7N&#10;oa5uQlW7Z3Fp08EPbaIwF8jGBXOAgI0jKTsVYqvDC1qbCkr9XbIPeAxDT+NDlkxz7VyJa6x+G8bD&#10;KvBGLqvYMaPY0nhp+Z1ZN3eJJsFtt4F+0uDyFmOMTX1EQ2BLxWxFEFSZb/i8qJ9WVtYYShMPsW+p&#10;1bJa5EyMusUgDnPNokhGbUsrtcTnCh+UpXQzYXVtG0TEecOY63qUy6pJKgxFK2jNWuZYrIZM6Jf7&#10;HuPeIofY+Zc5VAAfcM+5fKROpzgvYFNaaBJsUZpjij7Wn6rPm0aoG9/81gXiOPc4wCsadyKwdc2a&#10;1RXAtoC00a4F8+G160ZeI4CtzGsBbDenQ1TzWzpFap4Xg8LYiqJst1z5b3lbfX1HA8KaqK1j5q1V&#10;PtAeERtj5e7NS+wQZYiyHmyvyyfUqoBotebm3Rs2gGxzNN3Qo8D0/HGvs2uPZ7poa1TcjPT/IDaO&#10;QmALYOPUN8Vw7xs/rx0a6VZVqGqe2LgS0lmeoVMB2MY96fv0LkY/mqcMcuY1vKWHDt1/qiqMjUcQ&#10;7JRxumxZ/41V32blHa9ftez1pBRYaZOkBsLhOKXcx0oMPyi8ptIhkvsQ14ItD0Bs+RNAwGZYc6nc&#10;kiGv7bn3riehEZdQM3GgJdHBXUe3p0tU+7ToAb9ux8vPnOG5f931r4+J2s7veGbtvw+mjumDae1q&#10;77ls+Ew7xXWHGofae01zszqQ1zbrvxTpbZbYluBOXwK0obRtbp814VoNaH334OIdEdkWjeGdKoop&#10;X/Qoex29F+OQvZyj9oneq5yK80/PFz193Q63gb/IhmPxXAKb21aFjMXKh5AjanOSQGBaySdqS367&#10;EBLbd9m+aarUW9M+P9L24EcAXfFGTBgIsFUK5lqju33d5CpcWyd+zBfs8GBek+o2WBTQhdgwxmS1&#10;MNhNDEbWQUawYSUq86TEa76UBq+hsbEAbFpsEsuENxPGawY2C2fqBK9193GgKwS295npVHCjlBHK&#10;mpFuXmAzRux4z4RhAVo4MT0rRj/tswO7r4Jsc+Ycr/rn3/EPK5DNXtLx6PhNG6PNganL+hqbwezI&#10;xmc1NTU9a+ORwl3qS+kB9ej4tQS2FNjCohOVkkSpwxb2btHaTQQgX4O1jXLN9VpLEn2I2G6t/Ws+&#10;YfLkyTV/w1XJFVJifQ2l/ev6SimlPQtaNn0ITlM1XngNpIsW5U5E5AED22axUS2sOSiL+8N8H4/y&#10;BFMRHo+zLmEBEImcCz/stCgjkgrbtBpHYuAam/faCrITT3CHwK/qkZYEsINgUVi4/JJLIK3obaBe&#10;59qnvsaSrZ8MbVq0L0lQFCzmrDBo7UHdyizcoVg13GWrAqSysLUHDz7yyCOLOmYK2Nbq9eCrILsA&#10;MmNx0prOOWbMl9hqdUzVtFN3U3S7gL6kvTtNayhr7e1F01CGkrqIGKdzDOxKaaHkikpAi4RPvi4q&#10;rCMPwz0Lx9lcs8NzoRuhMnR3b2vjJAXZptw6q6u7+zrS1xDY7A+NYh5z7QK1vvZMzcKS1zBGFohN&#10;j7A8+2pKenf3rI5Zt86c2dHRMbO1WlDpbO3sae3c3dkzcqoBVJNP1LyGwWs1BXN3E8a2nmF3FGKj&#10;kcF09th6HJ/T1x4PmxOvFKYdd8YBo4y945RtYrjDzIl1GZ9Rlc1UxhDjdu/TogWCzvqwX2kJ3OTT&#10;ZrWdArT+uMdLv86PeErtFT1w6P5DVTmqp+5/a7/6v5MmuuX+rHYa+zU0fidFdOUdd6zc+oZlKri2&#10;i3WhKuNS1CPq+CqKjtf6I2UCtkP4XRPYqLBmh6iALTHslObn7r2LtAHzGiaBzY5OkI0wtaL6hwft&#10;4D4NTWhML7toXjsDsSGynb947tjS55YJ7ZapL3jB2Ly2mf/TtHX1XP4nRjuqWm/7hoLu62mJ8YvI&#10;VzCsLUFmA9nqLLQBf9dskyfuPzKoGh8gm+qYDLqCrjNEj3pmYJPe5giyeyPrQALkeTlF0wFljfFc&#10;QWiMSWyUlI/Q/ohh+1ECG2Z1zaTmIXqBMgu7FLrZJQObAetM2nvLmQy4TP1CEC0Hf4JNuHZiQDV7&#10;M8J86mSlrWYpX5GadjJnE2aXKjY3PUhig9SS2ExlyWtxqgRszAxzHphWBbFBag8a10A35VP+4C0/&#10;+I0hCcB5Xy0HudPBGMELuw1e5qnh3Z27ZZ3DHCtNc7jVLk4Hq/qU2MsKWwpnnnqPvrYbXnOGQFws&#10;EE3T5DVNr5Y5ADHW9Kyygnf85JwNV8e1V4NrBjbGwtH5rohli9FwZoID4b7+LutqHmKUcZKJhyPP&#10;KQEbpj/gsrj20lsmXJO19o6OmBd6iNjsvGqt/qEy+YaJS4HCqk9pdSty8xpbX1v1IxtALGcdqHu8&#10;QUAOTvQ0oKu3d8yANZgrGrxjgjUcpg4oMxZabcMS8jTW9fJ2VrcszTaVUEnpnSZA8dor2ZZkQoK4&#10;xium8yWnaPTKEmIZVcxsCStJcy3uSyUK80XpXvY/Yn4sCnKE6ZoGHJqmS5+BjNlWPPKInwHBVhBK&#10;qBl3ZQZA1t3FiFlTE0/V0IXX6JfQ3uaU09k6bcB1h4rCnZluTfGSfLNxlL/hpV+nXZ8dLp9LxY4U&#10;2AqdsVcBLDPTR0sNkhKumjINpCsIaEtac/EQKIwBEktaM68twhzoZkpjnCWxbe0UJm0y/t2uArpd&#10;OEen3Epa2nWkryGwwWphFPGQ5xNc0wxiu7mpaYTXOgt0C/EtquzyyNRxJITf2j1/5q0z5/fUwlxn&#10;Zw+4BrKNnKr/ID91VbMBYJMrtTZwZf37JLMNA2n0fXcagsW2YS2q2LFW63TLa3aIYlHSQ+zGITMm&#10;aYfZvql/jI/Hmn5+CIEtNbXAtmQgtjjkPKMvKwkBdpN6ZkxzZmjQmSmOlVMMMs4wE8ShsVVJbJ2H&#10;3rqzH/iiN8Jba36vD6yixwHeUFIMtrKBbHhFiWRbTWMsKq2RBuGPSnNfVBnE9vMMYqPRgfAkgC2l&#10;MoxwefEaxLZj/36UIs3upaTax9TF/ayfYJFpSrLpswqn4Esumuue/Ne9KHTQzPmLL1m3buktSQm3&#10;vACBbSwptr1OzpZe2sA39vaM9QPjIap+/OKh3s1L2uNM/ebNVtbA+s0Qm0ys5rPMnDt67dB2w360&#10;tSzWhsh2JKgNbKO+B7U8JLrJS8zvBjFsBLE9yS/RwJbEBrCpgi7m9gZOG2WlBoeATT5NE5vgig3L&#10;irk2yrA9/Ef5MvMUlo3gAbb3B5/tMK49ni1Ki8izAb8va+TK8tARcCcHTWf790+cyI/T/aa1NP1E&#10;59Dcti4bi/JtJbFh7JQueqgisSWzRUmPtD0chKWqlvtqYPvjn0sCG0Z52d9AbZjwqabEGadSGUte&#10;cq2XnoFgqwA29PXhTmEb+ZoDH1W9xWEUL9AtNLSENU2FZUI4Zj6tDldzmPHxSXMh+elymk5fc7m2&#10;4n86V3aIqn4O/9VF0/dQ2OzutMqW9oUvfPzjX3tvyG5ZfS1LeaRVotnowDEh7VMlYAPeXNFDvtCn&#10;CmyZduhAsE2MSjykwnXZJi5dui5sYjlIrls8Zo2Nyag0oZ4+WAmV7TVgV5GrmTZGdqU4zpJaRLgV&#10;zUgFT4TGMdR0PNA3bm/jEoVApil2Ds5w4mmZdgSIJD+kB5VbPN4XoWwF1pT4DobxOWGXUg6SuHCF&#10;lh2hSWIpnbGa2ARNBrO47KGDvW/MwUcGNvDsvvtwuz7C/pFFQ0NumFCKuhNq8oIWGTdbUWPH/fJQ&#10;Ghez3Tur+czffhNwlu0O6ur6+P2vbevFcYaqLcJcPrelkQGbVhcuYRitY/nMINYU0TJsD8t+9OBa&#10;nLVKaGTL6LURXLtTn3IrtMaK9hbZo7R9x6ZLbAPa8LTgEW1eMAtiu57C17CpTvlMXovEgmcGsInX&#10;OjNLNOPYJL4xOFEBm4vH6ykbtdVYRWwVZGuvLwruNrTP2jBGAv0wkWxqcDAddW0Opq6iHB7HDh6X&#10;4NYMrtkGMlCNMYmN3XGLa0Y1m+LdxqWvuYKuEcjA5r2bjCqgrYJsmE4okI17Mx1UGwOj7NCBzA3t&#10;x5hkwij7Q/f/vKlKY+Nz99FnfvXddoiWr2x9PbVz8YauWka26EIaGbCs2katNcLW9FVwgsr8NfJb&#10;sxDGlsQmh2ioZQpmYyzaghadqMAMU9ngk5CaeE125twD6RP17tWTyt938fPP2HPKIn8qAt3FY/yM&#10;wOZSVYC2hbc0jcFrvQhlrPdIH+ujGXx9bUQMFdrC+9mw5KGC2Bq5V7gG4y+x8Ya6us0gHEIbs8an&#10;+vd4I+pa1PpgdXFdfooqXZQQNhBu47nz5xER3wuwsZ65F2J7iX2itqn4RDGrkgwIa6GyMUO6AtgK&#10;M1x5cAk2mycPW2ErNz0wgX1WwHZ4MKPggtnOMU/VTq9+LJuTVoCNjTPkKwzg6Cx3js8WWcK1PMOQ&#10;3IZFuih2+5EXMco3qjA2gZrNyFYGtve/vwxsDOywErklsJnWwLWPoK8Ba6ymtoCiSrhY84D4Kl2Z&#10;jMc7Wyd0sonZerjCwxboPjq8e9j2vvdpPI75X2fcYWPPTSVhjafSfiBiG7CQlmthyWk8UtHdTl5L&#10;ast6ehhb8L+8Ke8lMI3QNe3s7ZSFtGad7VXv+gJHOs4QtnSJOkUBb2jZHWqHaNo6/iztFY3GButm&#10;PKcSnNB0C37L5zS9YBzA1u7CEGQFIqvxk77PldE2mdaQzYZayz9SbuK/ND4KIw91YpXExnORpjhG&#10;3MKGPrU/ALiKMPfRml6YeEJFOooeUQc/pB0Bajq2zobVtKfSe+cvnydIq2MTmZkHa2LWeCXgJ3Ev&#10;XKFLSqCWYlLtI9BFZIhGf9CauLXs946ApOuCNKwX3yxUGURWlVja4XOVgQdl983WIGZjh75GwY+q&#10;DyLqa54+QGkAmAp+rKCkmp5yMTf26fZMZ6aKGedvVBoSpPW68nvz1y88C1+oX1XvsioBa4sw11Nu&#10;B61Ea6WEAp2X6YbepLVGvp5gDZSkNZVMLuDUI/2lp6CrsU2Z5QkoGMYUa1vQ3CxmI5at+Tqq5pE9&#10;qdIosSYuC4Htmc+82QJbRLIx12CD6gxsb1LD0TcisT1l6ySCrRM/RrhF02bVt7fPv2wQIbkH0BoL&#10;nIYxGVYqaMhr+Ec3tJa6D+o0A4tm0ecAB4vto7pug9jGVdfDwJMJojLvjGcMLBbPikP3GvU9nEtQ&#10;s1tUj9z4852AmkxjzLjqKDZwqkZJO7Szf/vdW3CV1thO8gtoTLUVlW0l3Q5IP9i2TRrbrn379N3M&#10;iF7Cf+sdq8PYQsazwmZeC2WNnWyPCeOBrJnL4b8gto/F8OSeBwpW0zOjSrE/d+9elbbYC6+xID+d&#10;OXdssVjt2NmLWt84RqJKe102cmepa6/vIOlzQxWvRc0PxiUkkzamLDezQbwmSc2edOWZBq7ZM9r+&#10;1MteT50hgQ2vKEYAtxW2o1/DB3nkyP7Jx/hFVYBNVHrxjSV14WyJ2Ixq3gxsJViSA9MdpbKmh+Hs&#10;Qpa71VGeveR6uGKxwyglPB/m9/hYOl6cu53XXirpbKY18dojk6fKUbW0iFqLMS0PEv4MbIwyuore&#10;bp3NbtHPZSk2722euC/VgTKwlSLYGFirgO2vJx5Mf+hbQKff/MXYFcSWEptSBqSIcTJVMpVLa0WT&#10;b9UQ4GUDo4YLm3NcyHZ8QIY6ZyTz2//2t7/8Ld70YR/6TFwUkMWhzgSaYew8JKsV6hsBaddiPc27&#10;W6+U9AIKA2qhr3klM5Tt49nR4DNH4bn3mNTcD97KG9cr1Tx8t8/aSO51MecENgUmuuBaWfCa+tyb&#10;Jk6+aelNS5G/b3jpDTeAbU1NY4rf2a3AkWpayC5EIJvtgmqkHXxIiFAll8Fr0FpkOPCZTSVfS8uI&#10;tVaCJJbehASvWRfN4GXzloiFqkjiTtXzALZYBWQtvXaAThNKfOhDqGLzuFqIbjX9B3jU5caWzybH&#10;E0YBOnurWY232FwH5DY2Hy0xwHGS74PsJy2pTEjSnJLXMKdY3jkqJdSdvPqUMGleM9ClS9Bhb0XE&#10;l3dQTRnXCo5zMkN4QhPYwLXkm+zi4DzNaEQlJtTr0jL1kk3Q5d8kZMKwbHdgG53MEV5gjzwtbU1v&#10;8ltSaPWvH4hnBKva2ku01jeEA9M4RpanRbeEWHS1DtfwYLBDtKWu7A11Jil2q4blojbD2lrOMkVt&#10;WwCudUNs5KxcL82o0kgeSF7Din4GakZlge2WG0/VhrLBbszmvrHoYvW0W/6TT+9ROBq8JqFt3Oq8&#10;vZ/DhrVsTAWusU6fU8lqSIyLwDWQTXdYfJtjWKN1TVHaYzwaW+cp4tdsFYHN8zgqpR3INLpWG8iU&#10;wGYHaES9Mb9/wv2MOskS6ObzOEflsRzVhR78O9A5OgmCyh1vWLZ6JZmhtJ+ioMeuhbtWLlu263Th&#10;dmWx5Vf1aGDDKXqjgU1Athj0WpfF1LQt3ittbXHRlWoQrx7ammDtY96dwQU6telZk57R1N1Y1zZh&#10;lO3Zc+Yd92JnzkE2oIp6or/kJRf3EM927NjcW8ZK+b9HMFb0EgW2GhrqejfXVa5T2CMr67rGri+l&#10;tUFpmLjtdcw2F1Z3D0Ey/5HNGHy3Ug8+Dq59RskHKGxn9vPj5+LFJwG2ex//k9IO7v0X3uLzJWC7&#10;4d3CtQLZQqk0/u4lS9S2zuOnf5QJnY+mwpYZophnsQJspi+A7cS3BWypf5mzYm8lj2mSoDCNHeY5&#10;PUgnV4rk6g37+RZpfi6nmBWZmPjSDoDN5kC2QwWwmdEwdsX+wAPvP1IBtjGIja0w7n6QvIO/2B/6&#10;FnhNSKV51LUt/gYz5ZjRk0gSGFCgmuMoOEhg+yjrSar9vA8xazj6BkclWx42qP0FFMOY6oXmN07G&#10;BT6U530sY58vZghky9XnaKEw4b9nz7kdUpO49h4j28fBrY3k/BBCyYGbhU6dMCgYE7BlskFFZWNl&#10;TvCaLYDv6GDVJ9ww1/r2xBukrCWuPT1dluSOrls6ceJNN0wE2m644YZbmmoU8EQtYqOkzsAOmyjl&#10;cVDlN5DXBArKkOwp3bpU+poUvfTAlnW65LWuEVx7+k3queD6Iq1S2OSHNLAxUQxXg3FBEpo8gM4T&#10;BdhCjJsmothkyNOtcIhUoyrlCQZUi3aXd/NQJSEV7UTDLKGxsr1SYWviwahTlj7CsisU2xS85rzL&#10;8msxqm+ImfrYwha5/m2JZoLFvIFUkUuQwObjyB6l+ojJCLwrERtqVSkhtEgYYO8pT2Y7Cn2yOduC&#10;GqgWVObvGiBsywzZct6FpLWg0qA1b6ycKnCtToVDloe8GEF41Z5QS2EAm26pdAuNxINodODqauzy&#10;OdQ1kS9MNn2KiM1t3lcAbguYU8NDaMdJOK6rq7m7e3437tDrpBlV2i3wWg2w4RGF2ALYbry5s5O6&#10;HreEP7RiTwtg01NPe2of/OMnvvWtJ+bTIFQSG40KNqwff5shZDY8n9PhNbBMGpr5jVOVO6ab0jCN&#10;do4K6OIGh685URTTwVUrLTWhrzlQzfhVcohmXY/0i6a+NsJrGKQWxLbTt9sNupNOBY5p04HvY/Vt&#10;xqlTo9JTt+/k3CjrX4URxKbk0DtWUsBjIa3dd/WX3LBp5rcKYR4oyoc8q9xh6tUxUn+NcrkPLA65&#10;DfBwGVxIzQvuzr23z57vP4UN7XJUNtDuudpe9o53vEMe1b17ztJd0/b857/w3MWLSG1jF34aMpCZ&#10;yZQ3AJZBb/g083LQmsa4sb7meULg6pY89EFojRWro1cCbpr/gj1jv8vHykl65hXvcLDasfOYY9iI&#10;YgNMOSr/t/IpERsEhSWvQW6cEKyxBB5t/JEzAzJL1FZudlA6vsBtrp174nDKY6wlxgqXK4FxcebT&#10;MJuJ7fuW8R57ZPLSt1W1NTCh5ZswkaQHdqgiOoODdcegJ5zk114S2crEpqEAtp0q/1EBNg+FGd+8&#10;pvFIVPP4jWjtLYI1NmjIhBaVcR1VpkMmnuqugfWKVuN/GvJxFhb5ABLq/S857HiU1QXaTorEtJnF&#10;MOiMYxknMHqz+5QvJtVVAdtHY87oDWDDZ/vfsY2KQ0t/aOw2PidL7hwRmr3q6DPewy60tYLSZCQh&#10;eOJjT/2eCF+rsVHC2WSHmH0qgO3dn9KRTrC/6aYbnv70G5rGALYWxVqBZgf5iUqaIwaA3OkUQWSk&#10;0l81tTlDW6vYu0sf3xZtQVtIHUo1zkYahC8DD9CRWc1N4WVMxRs64LKdpr3RO14eWkremtIMbLWx&#10;V7Y3izn4TFZxVTmMHooJHIlEUNMbGGYTpaXsxkNjQN4mvhWcMgrWRFdikXCRRsJob3VBW0BOBFZB&#10;M88L88SXSk/pdpFXmJq/VypshIOTMZI/CXgTCAFsesgO4PR8ppomuTK7TQnMqsID6zINwVc9pQfE&#10;fY/dF5kJ4Jpu4tV6e/CYDvrK2po4zcQ2JHbkSlZiC5hUgJo7lsqH2pi4VufQPj221s3d1aqKgxgX&#10;sF+7QMBmfAPY1lMj4jqT1yiaOwJsavZeKo7LBq3ZmthMcgwsjCK2yFV441MEtie+deHS9y88QagS&#10;uKYMrx5K4l5zMZUNG+Y4YGW4tpl7s1mNLboOGs7wmUa3UUevAWxcT2K7csuD1ht/rj4HWAKPLDWs&#10;OB+4hsUhGQf7nEfAXDtM1ymNG9kFpyac2rndVXNVg01gVWhsTNVStNZwYY5hp1ZTzQNewzW6cCu8&#10;tm01rQ36d2JuUlqkh2bBEVv4dEltCB0PYMPEaSVgW7zjgcX7Z/iwoLW7xGvGNXIi99xXt7lNvHZP&#10;L2zlIl+NrTV+0du/yM+PLx7ZQbGnp9Ow6SXPf/5LzuEavazPhUaiNvJNltTVxRzoyssBcywu5IHV&#10;jdGvcPPrGgRskujqaFj13/67/FqUtZcUEwMbvEYhNgHbuvKPRzGQaC2ILQ0JrMRYjABb9pO6EJCW&#10;jd/LHQ+irId5jZwDgA2NrcJbrCyFz9WnC5bbf/jEj2yPfXqifKFNJcVFdyTvMUuprjp8zcimq3mN&#10;Hqy3u8gHbQ/SJVpW2HZ+bg/XhGTVTlE2GUd/8KmU2AA2IRfA9BYNrPJMsrLwNy56tkf4mk8K6dhO&#10;7rZ1Hs/yG1jIb0FRu+e47KIFNozHDWclGDtpevNZxqAw3+E1JLbkNVl+SmpsCqeb8F+xZzlKDWSL&#10;EDTh2pFShMHULKMLj1WSDagLmBFuupoAp1cgyoFrV6sWPfkG/KBY4hrFdBcX0BR209Nn3DQqK2GW&#10;2aOoNrYJ2UckgjsSnQ1v3/KywAasOSOV5iFnHcd2U41PtANga81K09EeC9fpZF2GxhbRCF5uyGA0&#10;1LZp05Y0KAshgC06vrcI2GgYLx1I6tmd3CQkKXMH6OdbTZUu1ksP0WQ1bpcFkzhejRFiM6VhusZW&#10;zkqwhZvQN/u2UawWoWkrVCFW2BOZD7UFZ6NzlVnNHaA8X2FljMWny2yJfUg+VX4PeuvA1NoXqpBJ&#10;JBJkr4WD0tesJlZxWpFEMS/M/BezQnHD3+wWXiY2K2w2juC1x0h54AkdZ/ERfd0FU9bi72ws05qz&#10;CGxDcGNJPnOaKLkEgrBsJzpCntOcgLEochCmDPXNnEVaqHu9awhbIGybLl7rUlWv66n6WiWELQt0&#10;YFm3gzGBLa1SN9e8Jp9oYN5Tyjr41qVLD1/6/qWffUI4RK4ofSVoZYB/9L/0JyCKs6nLXwS0HMxy&#10;HyoHIGQ7XAhsbAxXcoo+jYSDUjdRtnIYm+eeaAkD2OA1i1z2dDJLB2UBZYSmvbUfkw7HzuzHNQ00&#10;qLp5VAv62hPZAZ7Sa7hE1ft9y7bVW9QBS1/FrxQmxnfkRNKlBxf3ODACbPtnYPCacY2VjlV0b9Jx&#10;dC2A1wAT1/Q4f/H8O34NML1u/obue37xKKFjJraHGmu+mAIMjn97uGgXMnXuG98495lgzeWtN3iN&#10;twFcHLhH1T0zs9OsroXC9kOGJLZa62mrD4Gtt737vy6VI6w9aR3guceYWmFjAdguHqu6T6mggWw7&#10;RGx7v1bV52BkHJDDMhqwXap4RGG3nLN5vRQhaU4S1ZMhe2kN1spibz4MxsKIwTN6ratl5KkTkxmx&#10;cqJBvhiTvma3LlfyMpubwQNsIFsF11iwt34OYPvcoeoybOEI9ZHbIzArEZuyDRDXnG5gM2EJyuhQ&#10;EJ5QeSsZjGvIYCwD5JVjraWMT0y3DGSQhcuAfDTLr5nHoLA0XlJgGStHWChweQ9HBaBljY/iwJZw&#10;+J/bc8LRaaXMQpuQ6xk1fajsJtWSKQcA2xcZCoLLVgcYz/MPpMFJV8t1nzxDoJa8BrDBTMY1TKf3&#10;+8rSzKJJW+4YtkIXwidKF3V1D/jQbIPbgnLnjMVgWtnKhbO7DWzoMq0hRlcSV+0T7b5TBGhWAohc&#10;L+01FtoMbEsEbGhrQBMswm1AmEhsDGnNZdYs1WG3OTUyb4EMyE+QiKf6vIlejNryGTbtamlMXyMZ&#10;TyRXy2opgFlzyhyFWlozjs3GY+q7SuijQHxFu5XTTNORyG90bd/UFMv4WFtLRP9HO1byQ3rjujnM&#10;0LqIr0S31IQ1FqWrampKs6bmKWNODGibADabDyulfq2usRGWV6a1timzXaeDkT4HeYUL/AIxKI3L&#10;jNAYEW/52yLxTt7QWwVmVOFtd1cD19TtyhnEBrLdeuv85ubm9dclr00oe0RR1YLYNGIBak0obDdr&#10;Yk7zeStsc1+ET/QpKmwXHn4YXvv+97/1RJEtSmSuaG2DyO2/xmt4TFvnSGgzsWkyPV5OOU3MvKbF&#10;dgWn6CnxGrU7sIxiy33Bb0zKdXOp/qGenYUZwmwBTaGonYLYHMKWl0xrhSQ2Wk+bepmvtoueBoSt&#10;UXhty8JtW9S5FPbD4s3pB8WCB5M29euxxBZ1c2eY1DDhmmp03DBxohofmNcw/H7aU+cD99+7rHER&#10;9fnQo48+an1NnIUY1t0hrvhgdzSb6mobGurqGneIwYa6ewRl8BgSWztTW9bwmGWFLXU2T+ov+6bu&#10;rv9FXR57Ql8QMytsIjYXYntt9b9Z1hU5AUUYmxrh742WBHG60NpU6TarpQWqBawxKxfRTYFNwPZp&#10;hZdZtQOm4m2FwCYiLGllDFSU8ySD18oS27oEthy9M7Ol8d399XU1r7vMx+dIF0VnO1BCNutrmIGt&#10;1hDWRprGV/lEH4SEfmNlzWCUShnjAPVu3RJUyJUXRW+IWz1qiMG/uUCyuB7GNJs/7W7OtCJDHQ9W&#10;q2ye25gKFlNcq1xLWS18tGY6nWBli7SI/9QUo+Ys0KzG4fi1GbWd3q2hJa/J3N0W40lWaC8etkcU&#10;ee3qXXTXLXYcJcaMBWKzidcEbUxMbJNrcw7aU2PDI7rJMoyLoNmaSxkHO6pNRd9K7xFNwDIdrS4z&#10;vXikMNxclwfspj0Vr20pAthc4JapWEU1dwG5MBQ+ERVpq47Mqoovq4vHyEpIo6ybRal0hDqddFoA&#10;m3ktzTM7UUV8NTyG3BaV2HzPaFjLfAG/Unw5uit9L3eFI7QvPZ8JeO3MVSpNqDX6wRbRV827GqPB&#10;VBKkdDB7QCE13a0KdtIrOcsHAGpRhSOKcviD7bKMbSRIzfqZjH2e1I6u7/d9+jYuL1ItDn91l0/L&#10;8rhZHRhE8ysX1FTOVUQfnMZiRC0aHlS0N2yRGsdHj3c910tmAVN3o5IPFLkNWmPaPAVek7x2fVXz&#10;GAVsbwTY0iPKGLx2S2fFK1pcystz577pedLY5j6FrINPPCz7/qULFwxsRrb1GMEpG9Y3d/7H2giw&#10;9m1cpfAasWxrR/ISTmZ+feeAS7BxMvMOrtSi6kYVzE0WywlnZElwkFChoMUpNRbItqHax6rNI9sB&#10;3Jw8VGSJCuHYdmrY7hbw47RDq1dupW/Vll3yiNK8lKcL/tO+XOEXizIjaYfUouo5zjOYYV5LYJs0&#10;6VnPsMImXgPS7qKcP/qae7mfP/OeH6kXxYvbutrbH330O0IO9LbNNLL4Ft3Mba6e19Xm5u3zx610&#10;tSlyTQoaSlowmeAN36ut102ofIW97IMQ2//T1iGwnS/o+Tx2712Py+46c64m7XUi/iAhDmxFZ1XS&#10;L4xTQWngFhb5oo89+iMnE7AZ1rKDKEu5MJucobLv/5u8M42tKi/DeN3XUb5ITcFlJCklyrRYmi5a&#10;EeloMSQmllqQxCWiDbZakwbHxJExw7BUB9xwmRhFR1NiqmKm6EgjODMwESMMybhkNH7SRBIxUUnU&#10;+MHE3/O85+09dyncun3A957zP/+z3zJLfzzv9sjDDxCuBgImoAWZ8cQ4gDyW/DU1hby3FLC1BoRp&#10;ZNF3Kphse2Y0sL2kr6mEkQ/OSzDkHBZFPgAzhbIlrSWv3fFFgO33Vs9YDWlpnmep3VTYYCxrbMYj&#10;9LMkJNpxZjcCLFIRMrPgdCZchoAmfGLUUCnS1qcS2jxCxGbM8iIuFJPxuvPhAWVg4nmaz5fyRA2C&#10;mvzOClul0se/DWxz0VjKzOUJPs275mbr9DBILM4zYKoFeOIEG2tzGIcy2YB6zzd87ZPgNWGa3J9s&#10;BGkfMa7FARs7jmerCmQbdyxWL+bf+Q4hCyebGW60ciUMNh+ha4sw9uwaYFMe46S/znau9juf+ZRb&#10;Ik30qKAMAFHiwUbVuDWfTfO+SCjgAowZzjslIFTDGlQlWpO/s01YFla6BLEJ29JmYNPnon2hSWvZ&#10;3KBeWgPWzEV+XNVZZ0qGc9G45keVH+A6Fg4oM63pIiWOCtO0yNAcQa3s3F6nolW9TM8aHA4NT7Y2&#10;YE1yWRzjQZiqnJjV2Bel3cnqehn6PzJR+xBTmDW0GO7c6UdRrU5/TG6RbxzkDPbKO3fi0ZROtpLB&#10;wNah8rj5Ew4qL2ANfakEbDy/OsHClEa6qGhP36OCa9OD/sqW1zgtXOPgQLsewjqgju/9FM6F17R2&#10;Y6NqaPZ/KK9hcocmsD0z+oamkgalYSDbCo+7wyeajeAp7IHCpsi3p/0LAht27doT1658jL0ktr36&#10;YOu69y63qmN1P4TTD0bCwbmxlj4DGztxYF1xoZLICktug+aWTBBNKgs805jbdJRysiq4X33gw9gx&#10;kjEpSMpsR9oBxMYpe0RjkSTmGrpkHTTblHnDp9/0hje+4T2vetWb3knKwZvVfl5vyrfJ0mPLi9gU&#10;6axRP7doT3Xrs3CJuqgHq4jtqShsz316dDj48z9+Y1yB1RRrf/XiBROTurJPX/j+hWhUuXbgSODa&#10;E6yXv8kNEwY2egU2TWxtXz1z5sweiCzMvAbChbN13MqagU0FPOwX/Z8S2+1XlQ2aO0hshcJ294c+&#10;uKHmt6LC9V18lu2vPhjtVy+ZjVIMMyIde+SR30ph03LFyGZQs0VnqhDYZPzh0kn0nqmqoLjwgQqt&#10;vMu+cY0jMvNaAlu9BOizRkjZlHnNxgkd5VsWli/y1fNRQnfWkWwpsH1AuDb3lTs+SKMqcM1rMppH&#10;W5VPFIFNoFXtboySa38JX+b5cvCYDmCL/2PgujDuyJvTT7l3FGQ7pst9QakUmwPhuEFTi2usCWyM&#10;Mstu5U4HfoDmafGqf8tmC8nsw1AXS6hkAFu9P3O+4DXOu9vBSRk3YRboMuugGXUNg9dkaGssqrUj&#10;TuPj0Uc4Zly7/SkbqpKCZmYKga3WTzit+q1VwLY5aW1zime1wAYGjEcEdVFuJP/SP/x2tQV9pRIU&#10;xV3h2JyePopshBnYcPxVcLEG1nQeZ6c7xCO01ZKVuyZQ/WPLFmgtUBBCy/IcbG0NHKG9CWp5rLpB&#10;qL3Cm16bxnurbweChtUyP1W1ojd84htbSoYk3tQ0BO2tEugC8lSUTPeGJGb+FVjxUGUYpDMUiZFz&#10;4rVIbzBs9UuV6mvf2g76UHJDd7tFK4DLD1j5Q9VmlTy8vEIu0Z137lQIm9yY8tqudLTdTCa9qq+s&#10;iqXZrLzh6yy1iOc+u1GjgC8bfoyuJD3QNSDTBImP1IcXVL7DAmCobAMQW/8I5NY9OtpU9NrY6OoR&#10;wV3/TcZ1r3vRWys5B5UQtfSH8mEJjc3nAthY6QBfANtt/wKwKYQN+25fibMQ1+jv3i1oo0PoMnBt&#10;kvK5MFvuHivo7BwC0l66VbHLKju3jkOydWqCELTG4g9nuxsXYHv0YBGdlgFhORrYcH8GzDF6YYpa&#10;VmI4ERkDxvG4WwCnLE0eKUjL4h7uGc9D6Sd6S0uT9oEfv/GNNK5S21D0NZ6t8r759oQ1zNhYqkni&#10;1xSSEHhmXnP0mgS25zxnA8c34xY79ZJfOULrV9KXQLZfbQ9u2jPeNS0zsH11sH2Nec3E9sQT1ySc&#10;jvP/KHcRaZbY+vac2YOJyVgyuwCbyMq5EJ17zdp3ymRXy//MNqtY7p835+7zrl6lKBsCG+rjgdYa&#10;hiZ+DGq6/wQIJbFtfuoSo1SraCfleDPZy3GK6s9P/k6ITZSWOlslQ5QrAtjkEZ1KXjP2xVOQwWK3&#10;CDhLya3Yu/V6wMYV999/SZ+p6ibw7mAvu4PlJ8Cfm+NzUsg2F8CWItoHrK99hczirwjYUmELRCvJ&#10;a5pXgM00dD4yQdHC2ARhWeCy0sZaFO1gzud8pQH7ZABVZpXG9Nhif6huA5tvMmt58KhnnR/ldbox&#10;AC6shGziuKQ0RgtsRksv/iaT/1auwaujS2iwVrpFWWdb668t9LXF/gYnPwuw3e1jJj04jmFuvsm/&#10;4D0rkCztgEjtdj7hD51ia4ijqdRTqvIOJBAR715LFZh6wG8sAdt9Brb7xGsJbKXvNqEQNWFElNxZ&#10;sdkXEL9mm1T6AKXY1EVUZTygj642tZmfUV6j1TWoq773AXBhBc7938lSwKbrLuEMsKbKFrsANl+v&#10;N1VaT9HcnflXq2gLq1XUfNzPM6sZ9nRzvfbmiyIabAEbNLABIco5EKbJqGkH9jQkwaA5nXJPLcpk&#10;KGI/G3UCZyF+re9VMoLeYlcoFqqfrAA8C2obO6A1GRUzoLV+EgVQKBv8aUb6gRmQNWQ8XKIUE1E1&#10;29DmZroS1oSGLB06oXwBlLHMCsXoV7VJiIb5uyiITRyWpDfDV+EdUgHVJXQhfaQz7cODCzP6W0Jk&#10;iXaOr+zpATLXOXhtbJJf99ezvrHx8dX0TVtQkkJn581U+cOwlsCWLQ3YqslB2DOMbOwFrC1qbACb&#10;brvtmW9ZforoNdmVa1e2tXdOTFbqq+1HXFvHOrlX1mwx8aKXaO67TK7i13aLzFYfS1xT6/d18VCC&#10;mhPVGGMqiW20UZSYBbaomeuMS5t3HQmW/MPowTuHWQ1oGUxmakuHaOGcNG5pP5sdMJNC9oHD+/Y9&#10;SpJBc/b4R1/1HtpWsaSqJ3hkiC+D5TeLV3sS0iBCXiV57KlPfQ62Aav8YqdFQRF8fOonEtju+M3V&#10;UysC2KYnxr86jXUNDD700LaJhwxrl01s2FkYqy+Bbbyn2TA211IXrPkd7ivLwMuissfPzpzhlGiN&#10;C5yfsL7lf2SnwFWArUxwd5B28PPHvnNix4Hn1Loc1R6BdvHzlyQ0wDoIDnBUwtaH4DXbg7995Phx&#10;1/XAIDaALXU2TWwPHZdHlD9ZJYlOTdEUyz2pAtishi02KxVPYekhLYBse4Pf2hxOYpsH2PxxDwXr&#10;bHzlqCF3hwc/Dxicz6ohUtj4HAbHDGNfxBf6QT7Y4+nxzEYIDMUkjizymgEIc02d88e0a0aDmgpB&#10;jTEUt0Szkq61vxK6xuKTDJN5WvU98JnWamzMC7I7t+h0TWYTr2lwWkLVLZVItviOjpb7N2zWWhni&#10;WFgGqDGbrb+4lcMyR6tpik+UDmnpTz158stOWphv/vVPAc+gNKtozDCN6Qq1XzSyDlqr+nxmndY6&#10;sLAvq7v0twHQ36CWwOYQtrT2KIc2TD2n+Pme9MynPG1D/gIYtkiGAWssXEsomoitVOW17gvsim7u&#10;oJHlN+co1NIaAlLAGZh25u17CnWt1+Ft8Jr9onXdFZJk6sGv1hqJb3uk9S1G70eGwdDwJktrIXk5&#10;XK3+RmtpQpVCFyOJIMlL8WOCNRYoOXMD2vwgWfpMgTvZTCQHuM4bCzrXyLr+4Y5BaughjtXIj2kg&#10;sWL7/E7RGlMTmwrAjbj/wBrBWoJrApaDzwRXQFcpXzQUNVa/X90XZPhRfVqi2ghvwYaJcCslKCwM&#10;TmPBa3p0Z0/7eE9n92hPd2f32I3knMl+ldodAdhGFvjJB7Z29tw8yFaq6uHGVBLVsBWthcL2DI8J&#10;bBnGxkUAG+5UgI3K9cuxiW8SN3zlypVr/Ga/TJ16OdSyxbtbuo8ieo7tRW0bbUJm293djdNzNW0D&#10;89rV6f6czPK5mA5oPJcxMOcS1BbBjXX1uqUC2NwttMAhtgFv6RJlKRXRZU4fgRDaGCqWopuZLYHt&#10;UeS1QDkW8xqvOkg70aaD2A5yHympb650KQ0sS8qsSjrQ4IP+4nzR69foe8rTWmN2G7SBP5TCHE9p&#10;ebFgas/CZMv0HlJ5BgZgs7HgtZTYsGuTHBWtaeWS5mwcYNvlPFAGqOxIll9rV6Lolp+dAdPgtBhs&#10;bS3/E7O8BrNVh41b4ph9/WueXuvHosqubHY+nEPzCgMT9qRBWrZHMj7NDapCV2NkLQewGYOPH3/k&#10;Io8qHvDnlNQEaATJyQLY5j0PxIoW7hvqgY2jfDVGl4wTroFt7EgIvH37VEKgVTaP7AjYti/mHpAr&#10;mo1FD97xxTsEa3Mw2z4ktL+jsHHGVohsbNjaTHT4Swt/JgVvFVyK8BUymMiJScFhVamZZT/k6UoT&#10;d0+CvcpRqPSa4lS6Ve0KTd8r3RLcB8X3ZFEPmyZcV3Z/eicu8+pW8f9W9Bqg9fOf2w0aZo3N/NUI&#10;u74M2tlcbg0D105mzqjvNuk1byvgsyik+3w3aIfXyqKbSYuws2z+m8LYTAOuAA5mYAMipfpLZdhg&#10;vsIZyogFryWS9c4s9HasGabjZf3/FNrt8bStwmCGiFhrwDSlemJbUJcksDFwM7hWJ60JqdSrgAkP&#10;RsET37GoCpuOF7xW/Z6lWW1jNas1ujC7VsmkFjoz1KQFsSCvKfegHoFDGQtdiSv1wZh5ksAmg9cW&#10;ga1gNT5KGJ0x3MlgFZkTEjoILxP3BfrWfle5kONpvTHyjALXWKXk8WY6mBIAN7yGRzSgdmQzEdtM&#10;VVcqJb5ijPFVJLJtzeq68vcOj4xwTMCmn4nDYdMLPEYPoGN9/0oRWycdDnCGSl4bvWGp3JVmWp49&#10;MjxQ1OhdSYnWm8Ne+LpS0oF4DSTTsCLFtcC1FWyC2AqPKKbSueK8296yvHK5fCZaPvbTa/AarAaw&#10;GdmK8xbYuolCIWnUuhky2dJGBj8GsK3unqzkh4rO0Nd8QdEKQQvlPSrANurabBrCTgvYGkhstyhD&#10;NDW0NHaliAmIsjobQ0pbShkA8sxNuk6YZONcdLaSpMYdZjKaTn3vvSV9jauEgU0DW+s+Zy6Y0/x+&#10;djyRaQxYk/mSUuUR5vuqXrP0fwgRFUVXUOD8xSaqcQli9FN2QmYwRXpENX79cgsXjGMD7QzNupDa&#10;124Rq0ldw4LJpLV1OY3UOwY2wE0ppNRsG2j579vTwDV7hK9WAdvr5wgVpw/Qc59aw2vGNRS2WflE&#10;N8NrMFvymtUxAZxs/vIPAtYss10LVS2wLQt6WLc8zoc+Bx8xSvGEsAA2npx7jl9jihaKF3Oefdmt&#10;jYGNFROskQ1Ke/tf3a8sianIICWt1aqdLbZ+YNbancclmlD2xTvu+AqLPkBcZoYmrjGmwOaBTFEL&#10;bElBlr4Xk0GLShsJUlkT15tj5Sxw9lN446Ol5grySKWF6TRLqY8C++Fa7eYk5sdYY2PBytFqMWfg&#10;rpyQ+LD735LXTgJsQWAatKGhgemrMbDZojwuI8CGT9SyXJ7g8I6Wpu3ZClZTsbUVG57/nOcTvXq7&#10;CubeZvfoZpt5rSYhaCaDyzFFlcmjSF8qSTlSY4ar9VsDW4Fsz67SPii+vyByUHJnDbH1tbv2mdAK&#10;3DGwteEJPKo6HiXjAkfET5Nv0IYBX6rXxqpUhFoasZL2NtfrYHV0W+AggxoDqKAuAhtwxZ1Lmd8a&#10;9GVe8+aV4jEY73oCXDZ26pXMBb8omkw0cUhha/U5pDqNgTTQFlPvZWoCzwCiuHlQT+CZ5NPKZwyf&#10;ZsyZWY3chsJMQoKuGUykVou7/sOIHym8uhI/oxk8j+Z2f3hpO6D4LfEaoWeNBMEOFUxbMzhTanmP&#10;J3RlcCdD0clBj9jk2DVInwM6TyoEVEhyacWLivpn3lupG3GUblXNtn6xWrhDW65rPaiYprQRzHQL&#10;r1GH9yZJKb2lXNYjG1AxSFNLZEvLswXWPRpJB29ZjsL2MTIJr5y9vK1FTSDhND6OumabyOa8g0A2&#10;SirR571hCkLf7r373aFqtRuIjiZrnCvUNHhNxiVCtTjI6rpgvj+9pJW8AwaEuvqKHoabyoBp+DSb&#10;MCNbpcU6yZePQlFMZdlzius573QDUZxahn5gn1/Ao9hnZQng4nHNp4k+iph3mLvS0bro80xkY1tS&#10;+oyeNk8cxZbWt2TezcsUeU48m0tg/uzChePH0X2OdC5IYeM/hEwPPS7XXTLbd8dcjK19HOtpuszG&#10;GnqJmtH4twIlL+gNc6Loep/BOMbAQu9QyPG/a7hDZYxXq4DtwD2zEJsaN76mKoJtfrYCbPKFzlM+&#10;NHSvVMdCGTuAZPXwccFaqmwgWxTyiEzRa4nBNH7XJU4+nSrFsBm6nHcqXjOgTTG1/nYJvgq7b0Mj&#10;YIMhGSWvQWv3M+DBde4BJuozsJWIDd+oT+quedmDx4498MDvH/zR779C7FoY298DY8K1BLTcpn3j&#10;938tBDbKbYjEooeUyIgj4ZDkTFFjQ2vh2Dx/bHeZxhbTP9PxyVpTbGOSB+uUgY2l5BUtLhw975MB&#10;h5Wkg5D+UljzJ+08VHiu798ovSbMOmnOYsGEbDIHsjV2iQbViet8+d0CNma++e5MWphradJeEF7Q&#10;J62gj+izFb6G0vas2+C1zYW6xiTcoTU5B477B7V2Uop2xsTFMnOoaJc5WZLweM5UABtkWF3PrQeB&#10;jaZSQg0kruHSXZPj0tZCkArpSi9EM6MJFZESVt1YjUMU+FD0FQt1MlZtseTFoVqxSz1CfcuZ174/&#10;8wFgNj2b660m8RY5RJekNQFfgBefmGjkThEblLinzHQ8Wsapi+BcFuPFQvIa1MAUzH07/FRTbTdg&#10;zczFYpHIR7ybvk3bsDCnUcBcm2422PWy7ZXuGO7kSmRaIKz4dqMXB7/F12QQL+9kF2iD2lT/A1xD&#10;POtXngAz1+morS4y2AGvZbaAjN8KZHsipgWRbRUyqZoH4yYXA6bHqKPwRnRa9eE6zHr5RKb4RCXY&#10;jfQPY+pE1TnR3QOx3djp1slz9S4MChzgPfDearVJuDmIjRZTi8D2ZAOZFbYnP8PCmlcvK7RwSktB&#10;bs8MYe51b3l286+7fA07e/nItm0AW4FsR757mQk2UU4YhZ322tTrnZ1RxRlqwYHNMTU4wIA1ltWL&#10;vLa7aCCaZXD3B7B5MKJxZaYdHOJQVPWI0RLbuWpie4a0smSfEpul3zFj+G3asb7W2nKYmZfAOHk7&#10;tThBIerkHt538GC4NDkRxiWBVoBUczFsrRtuaX388ccP66aUADMJNHf1WcQ1WZ6MhNFHmwG2U84V&#10;nFIN1okjx3+NORn0yPigYoe3MU+7zAkW2Xe50bymoWli479oMkMBNngNWNPoIDaZJTYviGwYGtt/&#10;1ynqpj6W1k7xqVHYXvN6FTWdm3v9aw6U75i9P4ANBpqdwjs0Lw4i08DJBiclj13Kcmkw1SMX1MPg&#10;LEoaWyA1oI2AgaiWG3+WMX1kShYwFVmhYFMkGRQha1o0LwS2tAOtjWLY+GIW2HCHejnBlAf4U0pF&#10;LcyTKX9pfWZ5dVET5xj6ofINsFDYzGtp0thyalxjiz1s0jJknVaN2xIz4ZLUNoFN+yKl/Xur5DPH&#10;vLGmuzSWGv39WPEOPlmog5mW/K98nQ+zYH5dvNebmGYyasaxnSfT/F+X1wRZIjY2AWyMntvb2Sjp&#10;wFJaphh4PXlCj2ELwvnM3XeznWtSZGtV5BqCGkPGsVlcc7qBhlufVwv4ThXIPpUAmxhqRrtQBiAn&#10;/cit6tKeZ1doI6Vucpg7UMxUU82FWjs6x7CJTmefvs35oxLDVgkeuMQeUslD8oxmmQ5zl/YR2NSc&#10;ysBW305gzxn6C3OcW98Pr4mmPOp+BnU+iKNb8sY6qUxF4VIkqyrYxk4aGQ75pYqDF19pmksVTuZS&#10;uTNYXdSadTW1Y1LJDa1iLfbNZSWRzUNYb5e6CjRME9A15IBM9yansWQxEOmaWSIOTGNjSxS1ZYcJ&#10;LrQJ2LZG4idPrZME8d36bJbOTRaj7AfEFoDp8rj8LEyEexbfQnO70z8T795U6ulgXKOxFS5cHsIK&#10;snUK2MgRvWHwGtbNTa4xp24KAj7exZxmDFs7b4p00ac5EA3sMrAZ1yAy54hCaGmxx2ETGzDHx8Bm&#10;ZHty88kGZ8E1fgFdIXgNUmM1sD303UiVW5vXkSu6TuFs3etwWY/u3X+OdAQYDbltHXjGxl3f4TC8&#10;oSOpr8k4iCGwFfyGwiaA04KxVZpo+kR9LALZtNGVsOFotX6VMWpemWJ/yPB9raloBQKhdlkbM7Al&#10;HXmSTlHoKab79h2MV/AY0gUUyrZ42UGesrsJdc05EWhs0FqSY7k8HEtYJjyUv7BvAA1LtVGWasz2&#10;0s2nrl465XJKFO8wrz2BlobI1tOiY2fZPftr3HayIDaGy0o86CEhG1uGV7QL1cwALzSTCdAKGU19&#10;sKJSG1s+oN1/L1P0pe9+9+3vvv0F5rWrp7a3vu5qNbA99R6qX7l3YxnYZmWFwjY/RbiXrAJAf456&#10;aZiFKoWxmdbSM1qeoKqlwnacYYriamAWkp3xacpPCKfoZ++6q2gHn+IYVMUuq1jr1rrKuYpXE3sp&#10;ds0C2wlSWrGirgf3JK55xTzjnB6sn+qeBw1slDPk552fKpIO5PIMNssxZ+hubDILIToRJGy5Wi6c&#10;FoSkTVjiE/mh5bAxA1tRajdVtobJAISx5dOxEt/ZeZoN5hP9NJZfncYX0EneyEHmzfSl2kA5av25&#10;0Mi9crCgNIejaWSbSluMc0+vL+vxWfDOPGdKY6SyB2vsG/U80d1N/mt9+7NvK7IMsmQuazQbeJaT&#10;w+t5Dc5yaJN1mF7sqH/7i9zknBNd9JXzGkg8qA2Ey5SDVQY2tm1tEBNI9VqWQDB8rFFAQyzV1sYO&#10;U6Cpa5rXtRUKmxCIGSLRLtIRkNmwujgyd57i2VviuRLY8KMCJvCgHsHWsXFYQ1azDqdvwvUZ2eXG&#10;VenmdIOnBB2jrOcezGoXaTTKEMA2NNTFD1Ef/CXGgrAwB3IxMDLDSShxKjq3B6kxMm+YUMoP65RO&#10;N7bPILXkNMwJDGr/Wnh0baLVAtqiwpzMDuk4mMhmsa9OWFPi7kI7LOWOoHkaglsYoGyamklFh1GT&#10;G1NlSjjTwJFtkeKKLxQc1IuNa+kN1UCymu9Z0GR1f2fnuv51nZ3dTcS09wnYjIlA2oB9qk5a6Efc&#10;29rdchOYgC2wiwq4kf7JYGBL2xAKWyYd6LyB7S3LB7bLT1DNI+QXUM12xJ+wSilU/J1Yt9U1Jvv3&#10;7x3dP8quWQ0L/rKNgGtpAjAnHCT4caEv9cgJp4naJrlUVvaKAmy8sCqC7XChqnk9mDvBala1kpF8&#10;WKRlaexw8hpBbuksLW7CNBzc9+jh3SmxgWs+mtodBTceb2nGyImAKX0jLbAcUWfzt423+sFVNdkW&#10;a8hpPVyR8iaX+gvMu2/HdeLUewtoT/x6UU87MqaDSWlhOb88pHsFbE48GO9r0P1zbVdXXRDa4LZt&#10;25QcKmB7qCiTmxethdhc0sPGFLr770jdL9hMyD6y2p//8Wd47ep2fg0hsVVpFffMKuKbX8sHqnlN&#10;cpVt9pKgjDoYiWuW2VTrw2CktMuPXITWwsgXtbHxKLezGBj9Teu9U2rNmFmnFsJETw+qZ+ifaPGu&#10;5UsPFi5TdzkI9MLmb60FNs4YvYhdiyxRRiRBERv3TSWkpbqmuT56uZ+74wC8dizkaUqAoSrOSmQ7&#10;CIvpgyWp6VNnbuUrycqr0Is1sjTZpEVUmY6dPt0I2LitJKExqy2Ppn6k2VvKPCYr+0SxY3q/zU+s&#10;5bXcl+6H2WP7p0/d6H/9T93x+tk5fdwMFIveBI8VstrdCVkMQjBNrKDN14Gfz3GGC1KIO3FSXRGw&#10;QqfTnYF/r28u68B5osa0Z1N/kc2t2299/vMQk5ew9kE0Hwtq/iUvTDOwvV0C2yFoQ8RWHZBGv9Ln&#10;P7/ugWOGE+CLX8xwFnxGDQ7IR8AGSK0yIckzqktCUINRCs8oN0TXgkgxgNjaduHiw+oBxtIXNPh+&#10;uUSPhsLWZhXM1d02ot01zCnAcLIaa4LEwker7SKq+QONyWoVN9FOWWXzOctdjbyt7vRlm+kwqHk0&#10;xvTeeaei3haAjyGYrcgWqM9Q8J+Qra1Ipi2fHSSUq9DqOgxh+XWpb2JxrRLBVlLYdiawKeMAsM5n&#10;JqtZIXNXTx6r1M4Q15QRqs7sK/sHVqKPDcibCTaxKAE0ca132Ooa1A8LspRjB3m0LhloH5A/tGNo&#10;BteqqnJ09/R0T4wpeO2G1h+8Vih7wzIDm8r1bu1vuQnsaekQvR2JDSATihnY2DKkysYEP6lpLZIO&#10;2OOmaP/+wuV0ENXvcpjN/lAvzBgLKynrktMw6EwYta47hLWR02Ghl2HlqDMC2O41l7VUA5vX82y4&#10;fCzP2R0K3pW4jStWK1shrZWe76KbXDT4gL2cWjIdIavoZv00rlqkI5NY7KTIRUQbXs/H94VOVihw&#10;HGUTaQdNA9ujPCXyDTQkWmJMYmscTGDzPi9IYqsiw8m+BLYl+mKNBY1JT0sou2xgkyXFfZ0zYc79&#10;7Rtvb18zoNyD2qywiaEtRx4ygLXtmi5HorWv37Jl25EtdLwC2ILYBvPc+iPitEVgU9/RpdMO+ibG&#10;+Czfg2VGhdZOXb1KPy46PJx6YRTLvVrdXWiHhA9wZUdrHqJGmeAFYEOzOnnyfmWILgawnfQomcq8&#10;VpQ2e8T+TgEaW/+RhrymdTEskC4HU64g77pumkVdkIvQGtfpYtZHZF/4nZkw7JLfOI9XtL6shxU2&#10;zBkHqGtsGQWCl0qpBpfYGNm8KdonHDigv0dlFKh6IsnkEcUyKXRp+xE3oYexYpWKthg4VIVJDD5Y&#10;V6jWKQfuw54eTw01l03KJyoQSzL01PftrySccgZLcCy/v4yOafCarjq2bu+5vfztr6G1PncHhV0C&#10;1AxUIYbdzUoJtZMBbD5RNAT1jNSDVz+3VmDTGS8GNA16gMAtbipQL5smNO/qp3pPczY2DC8AbFlH&#10;4pWSvfjw698e0RkccUyQ2G5kfcO6zbFp4FjvKoQ6gM24w8ZdDcwevABBitQDjCsZdVc0lAIywvYs&#10;WXTDDeNhDzWNd0N4Vhd4FO1xWE0L2mrhKX2Cvh3zEBkGfK3sOLrT6tOdIGac46QneXOiD5vAthT/&#10;6lFr5tAhV7pV6dooSizPKWZgC3/hwsAaqVcN7+9S+Tvd5NzPUpN3XxChZR2qozEUaZoCbtPZK/Uj&#10;WVYT/iaIJq9xxJzq59a2a5hBQRtvB4BEbANmo/DO7uF10ewTVutnZQSURkZWqx3VYtMDAKzoxuWU&#10;Bow/n8rjIzN0DQE0iGuD2hvoXLm6n/prPThDx5r5d7V/2BhJ3B0vXhMCm9NMt2IjN4VP1MhVSGyw&#10;2IoVYrKSwtaaiaLiuMVKbEyfKV6zLaOkxxX9snc9DyeIOt/gu55hjNvGqgqsnVs0ppRWk4VeFpmg&#10;kUOQtv80uKYTebBvv4Atic2IV/F4rjsfx7TZaWDzLomkpR4Hh0OlKigtqS0ZDfPGUxXJiFSBBDaW&#10;kvM0m1R5E5U79uXFRZyb0YqTzQPbLQCbJDybIS2/pugtJb1wiFYjJsaXoOLb460VYLt+wvSES6zF&#10;kOPZh8DwogBbsdHxcJhO+Knt7YMAGyLbWK2QduSImUsxa3z2LELbWNc0Ddy/umtLKmylzvJrJb4l&#10;r2H8d75EiZDB6V38HVzL4MSy2xrcd99VjOYG7sjl0sHgWzWwHcAnamA78Nw8cr/QJbIOVJT+hFSx&#10;eQNb2mKF2gPp0LwYQWyMFd/ohQve54A+mHjt0nwBaq4Wcu9FUM1XyRtdUJtktj+htFXxmvAta8Vl&#10;a6qiO5W9oahs2kJtWHQrTfsJvFZ8jGxcAObd96znb9i/jkgFV9A5/0trbCK2b3zDopqpzWuCW85k&#10;3/hGy6eyc9RiQyqWSofPxCQW26c+UVf5LN2pro5rma0uTRRT+dy4TsNiM/fqK89F2kF8tISSVoNs&#10;sviy7/jhn4LcHIJ3rh7anvPcA7O0yTewzd1VtACNDAEG5wxodvLESUbPnYvw4Q9/5zt3VWPUc6NK&#10;G4vBLda7T3JUTlFV90gOLNofUJDtP2w9M4YC1vWMjkzfCWHYeSnSYKG5KFf0992Q1+wNjVQBOzxB&#10;AgOCHWPuHOrgNi1dXdCDi++HMYfXQEQzSb0HVJe2HTXU6TlbUOC+Sg3uyoUGNqeHyuFZvlfdDkgS&#10;OGOXoMzA5Y2Ne/iOQFoGgF0ExTgcpzTkleGwTfJL3Kn3g/IDH+rg06toNX5acjegr43GNfFayG20&#10;r6qjNYjGyaSiMN3Sy1VDQBNWVcVtIQL9NQzh1BwgQZU/+uCzEP4MbJJLC9kwfaJQm87UJTRQ4Zam&#10;nnhKAKBQ2AZcPHdPvM5GtNqI2lMZ14YZOqRyZXk1HuHdoo+WW9xX49p0l3yh+GPafcs0kWwUYMMZ&#10;qkq5LU0B28iI6JSfXLgGP7oBqTyyANzqmwLYFh2bLM8IXtsdPs+9exkWTScC2LRwAcBW2HKaiBZO&#10;M8GZKC0irUu2rfp6otcANRILDGsjI6fhqyQrNwa1ZRpB4RDdy06GsJnwsGC9qsIdPqLHafWARfuq&#10;FNj2oUGVdbWkM09spa4CyGu6KxmsIDtTWF7CNF2ph6G7AsqQ8TisszKTF2ebFth4lUQzV3ArtVzw&#10;+/32eGbwWho7+sYAW+VNN/hrTN/lErBZYfPQ0vJNcUYCm08GsR0pOA+FjcajaivKXkkqs4FkL/7Z&#10;Qxfk98TBMVNAW08XBdngOCce7BrsK4Ne288Ma+kR3QPo1dnYYFuWcEODaxtcZq2b2++7OnVVSQa/&#10;+TPGdrMq5dYBG/27iR6bmztQpIk+Zxb2AdgcxEZN05MnLhnYoB0vrFEbI8LAZiPjEmITb4W8xsTN&#10;D+LAcVAOg8I+4q4JthDHJK0dt52NTUHJMs5dvPcj6RBFYJPd+pzW9Ijq/bYpsxquUDtEf+X+oQls&#10;gWjJaiyYiE289iQXp12HxX9g6Iqy8+cffDA0NnNbOeEgzLz2o73dktdY4LUC2JwZ+sN6XqMaB0sD&#10;byeUVmkiWpRsq7uIXHCjHMbzrclxVS2w0RqFYxnrFgVA6lyiWJzVBAt8i9dO1qhXT4XX5mZZ75I/&#10;9K6ieJocosYrpmXICg7z9sNf+85sa5n85jJSzVxntKMsCKTnJ7LqjE9yJCb1/Uhb1U1sfv7AgR1a&#10;ntuyLGt3KQooBSda11ABbDMiL5JFNx51DQkJcGx6bsRrG7kt4qy6gLK3zxzt5Rk8EV5LWcsJoL2y&#10;bBs6bVqz8CVrqy0i5tRVHJ0810kKkNquelJywTZR3ZZVFuHymBHmYsBKakyygtcYXEXWliATxMji&#10;9+8yz9l2vl1EtzSpTfNVic/a1CEJjaquMBszu0RZg9eIX4PW3KpquvZ2AuFUH0SpBWskVelPc8b+&#10;1rwC6+1w7Je0JUMbsf/sy/VatGhNC71RP5d51LZUt4ZVfG8qodmUTiAK482GNdc8YzGpsbDiD+0f&#10;aO83tpk5jWu6ZoDKaMZ/fsQyrllc079MNDtYUL8D81q/eG1iYmLU3tBlKGxbh7aa1kJik8YnpW/k&#10;pqieG9z1VgMbWQfh8Xxy6GiFtLYhMkSflt3fGZnelry2nLq5qDEYAlsobIwIMSGvXWbF2mvvUE4o&#10;yAZJucsU0GWlbH/tdTqMidfSJMuNCON83PelFyMBr9KhyvZAWWLbTQm2iArLTNGEtZglEgX8HFQr&#10;9bTDpYoa4FIUX3P5ttTcFO12SwXv7AsNs/aFu/TGRhLr43hE9fpfJEsWDljra4CcEVCNsfKELBU/&#10;tVSA2W6pANv1pKgSr2UYm+AMp+i2cOaxE2NBbx9LZQ5gG2BtH8/Hp2uzIDYKhfwWMFNFjzMv3jPp&#10;f+pdXexxkKu6av7Ov0tV2sgPxRDi2gYHJmtVgbbob8Xga9YPLLPN+32oaQY29TdgcvVUY2C768vY&#10;XXMZWT4vYLukNgcW2Ajkn523SaeSRVPOqJzh3gTBUq8QsCWvIa+5ITyKmTHMwHYPV0Z/Rktg8/c+&#10;UlCa/kFwZVzGHZoL2bB5C2z5Ut60/VnPb8UXZoeoeU3tszKK7ZJWyWzRk+GSnLpJbPqwyJDgNiRT&#10;7KaL3LrTRVveOUZBGKU+jGb+eJLEFuraj360fx2XYhl+ZmBz0kFaCZJci+28mKtaY+PuSoJozOC6&#10;EoZl3INOhls03xO3nau6rFIbxK/0KnZkTXktq+gWwBZbH6jJTn36ra85sGP29bPg/F18MKgLSjN5&#10;gW1McX/+XMRGQbavsfWpDxfEtqHyoPtpQSW4w9ydCvOzRGcc5aEiuKS5dJC+ugbZdszOSf5E/OXf&#10;xB07QLfWppv+DSDlCNhWSRZZO6RSqu5QeVQSG5ujM4c2uaqarrpuOflJmMEqD6Q2M43IFpwihYdI&#10;psAxpC+eNTQw3okbTJVehWxpvYEU3G8DFiCgtUqE6FWup4GtMSuBHLIC2ALHfEhvtL3/4vtRnrzE&#10;07WJU0TqZYZCw0fDioIeW8OLsjX60JCKqc2QSSBaIQfg0KFNh+wQRaiEeWX2hMKfDZ4yk8XVsDVr&#10;wCIqrh2N61JVi7RM45oNtNL+Gno6g3lKiwVQscKPW6CpaBnKZeHb11KusRzrcJkNxyMPux+o6rpZ&#10;WQteExzR8QowMrm197s4QPuClLIMcAvr8E/IavTO4n6Kbou+Cnz7mbhlgfZZnRG91ixpTaDrFTkH&#10;BjZ/O+2pyMfIupsC2J5mXov6HLdtoPU7RlGPFVAZSlsgWyubZ5KSALOJ10Jgg/DCWpf1vs/JgQaq&#10;lYLXtMuobeYd1FObKuoqiA1Uo/htva3LzIJyTJtBj2PBeRqi4nGWYqsUY0sT2CULknEgy64ALJn3&#10;ibFJQGI8jIezpWT7dH02ftcj2HjGxazcA7Atlu54vKC4MrA93hywIbCVIMyAGHIbiyvqpkNUVi7U&#10;Fu2pBGy0gM9mrtdT2MaMamVcKxiNex4qpqm0Ba/15K3tUrlZKl7RtSL28IhDVkhKFySlYWol2jUe&#10;UhpcBsW1tcFj1baAfBa2x6V7q+NR+6b3mNXcKd612ta3Ty7LHzo1dTWJLe3d6iZaG8MGsDntoAC2&#10;1/BbEfiZJYQ/HKLIbeY1xuAtsgzCAqXcod1yWfg2sQuXL8gdmkkHQLJ47fVCLoGaA9jueeBiqmtP&#10;/PrX5jV7oY1riXhA28NR7qPK1PSbrIJANpdho/5IpBwwt8TmRqLypLpUslCtwE2dpLzW00p/1PpL&#10;D5QmfILWWBRZ8EsoLc1qWxq49uCD9x7jOlvwFjSFSd1KXAuPpKgICxxjPFabAGqrdJ9yiZC6tnVi&#10;PS1hwVzarRHj1lUuwTTkNiPXML3CKMfgE77OEmBf2Y954MBrDtBsdX42gtgwQxmLgU2brwFsPo75&#10;HIc+/GGX0p17TWuRaCq3Z+hvmKdhZIlmooFXTkF+wYDR9Oq51XUBQ++zCgqyMTTZeXSCKqxDCDoC&#10;NlEZxOYsUQqJRZroDOAmFDB7ETjUd51HSQSLfIKZQVyikILv3Ghz2BngNdM+1lcqMzQOs4Wtassc&#10;0SAjO1YdCfda3eebVzXMJNhlt6UhbBoAtGRWPFVPwhsqjY1E0vdvYQa4+TiblMuwpcrpkqq6Suan&#10;NbyskADd9xwrsgsOyXrhtQ5nHBT62rc41db4KdMSnzJpdGgNPEIUfdIQvkT15PR5NimvCVNAuAF4&#10;jVPQsvM6xGtlYKNPF5/6TvpcamnV8YuRCTwg87Op8eF0zwGwumC26CyAS3RYiQadYruFFNe64gJ/&#10;PZgSSo02DyEi6sVqnCqO3dk7uBAHF4YplUt2qBuHNu2/X8wLlbCIP5TR7xaxjXTfFMCWzUSFbG+5&#10;ZUOhoq245cmobFbaLLKxy45MyEYb+A3PXLbAZhv72OeODG176LIQjdUhbCY1qwrpE12+AV/BZCVe&#10;oyd8OEJj1LbiEs22VYcS1/zbxsSWlTEVHZbSWnY0kKlPlc2YVASkVf8v0L7UgqMilszgtMhWZWDD&#10;Uv4SX+laiu/uazKC7XCW8vViMPTo98Q7/d48lO5SAxs5B3wyiq3vun+XgQrCYDN/0o4oui2QAStA&#10;jsMpsKm4x4BaHvCB2Hwg/aGiKobfXnhIwPZbdhHEaCM3foPfJHaYKvhtD/FxE4BmhTSnQ13TYwun&#10;6BauaWneaF99n3GNxeCm7IPtDYFtzsXn79kRmoWkNfhHBq2xMJ8Pi3g10ZZIKbuKuntAnDiPhzMM&#10;YoPU7BMV/7rDgRjP7lNB2wPkhR5PN6iA7cLx+KcRghxrZiA8PKXiH7zRr9BaJI9OMWBF3Vy+p7sd&#10;qDYyAW28Q/JfxdjxcumDH0Rgm9peztaky7p5jZWBPlP+3GuZrUJtFXvggeg/wBAEFZ7NRKO0FLA4&#10;m1edryMsPoyJWXpufU1bgC1VuFKeKHvmv7JbtFSsjdVfIOmNqS06JnDc369KaqsIdq0HXo+Odc89&#10;sxgxbEIrXJ8IbAlo6kz1868lZ8k4a4nNvEVU5I7XPPfA/JdPEvQWN2VugRNKveSTEvf0JOQ5z0C3&#10;7FWVHlFsDokNY2Zuu7Wp8LXoY+mAdS1rN+FCSx+exJnwaaJYqcRYB1mPE31LKHUCpd63vY2hDbWJ&#10;TAJR0ttNKpVYsd6Osbq0oYU2dwi1g5SOBek4dVrk0V65Q6XKbalNZlQA25ZdymkwfvWKqdr0DE1A&#10;R9V5i/K3hUf05RrOeNo4qSFNx/0Q4+H1uyPwCvWgIqZqSLxG+WG7l+UNBXs36RwGhWEZ419nuEJd&#10;1gOLrZHJLsl8VcFrgUSegnRFGBu4hsFYVhbzT1B0WzH2XE/YD3NpuF6C9oLVFoFtmHodA+PDQV3A&#10;msPU/BpwsM2O0BGELPYZnGeQ4pqyFDimOwNYA9dmktfIHeUlto6uPSGvqQU1jUPd2aBZm2wniC6y&#10;YjVieJ0NcMLX/p6bIoYNn2jQmjU28RkL0GZey1K6fDjEfhb22P3kRY/o05bxrm9+jsZU184+ZLOs&#10;5uGy5pj3/5UqDX3kh9pOl2VPVQXJxlR1ZT2w0dOpr2VlD7bRhVS24XFKcojXEtfSD8qO9hO+3Nqg&#10;tiM7V0TZtbzK3skM/NdaBjYTFlxnLczBZU0pbDhEgUq9Jx2whjW9TbOgN7lh03QYi58pgE2W3wPw&#10;WfrfafHa+1idEKotFhFWKsXmCYRRyR898s0Spo8PyBh7Jvt6elomIt8kdDWw7YLCtn4LZ7nrFf8l&#10;71p7gzyB8a5p5RsgsIkFJyolf6clrhkFw4R1awaX9S/VFICWxMbHwLbZwHaq2iX6lTn/9kRhe7p2&#10;56OqGcwjWrMlr4VthpSQt0plaTnn/gSc/BLIRlE2J3wWQ2hlDyRe3ee+CQ9H9BoXFszmIXntieKf&#10;SZGBYErj9kwLxTZrx08EzFzP44QcoicMbzCbotgC2K6y8GEq+yALKxpbGdhG8W8GrzFi+Z8RvtFf&#10;fmGR17QyYr98QFcboJLVbNW49rfiuB/KRp+aUDGfsBXV2Axsdc2AlXWQIlz2BfWBxt5TLFUzWzpB&#10;ZRb72GhaCWXTWq2xIWHdowVDYTNtnVS0mXWx5LSyheZmZPOOTI5Tq2ma+qiZjeHV6f30NvIRAtMA&#10;NfZtZWI7IH+ovwyrqM3EpnC251w/fE0ZoMACGpur5g6t3WhDYCNKni1zIxcUJ66za3S4wV/5+nqE&#10;RgAJvMYNUNa0NZ4scOZqbIwbO7m3/uYORZHJOfq2jUl2YF9XL7LS29t6uyCn6SpaE09ljqfoK6vb&#10;mvoiGE681tXV60zOzI5kxZxOujSDce9iJ6clL3PPA1+SfQowGAeuCV4JXpPuxiqDPhs9LdApHaHO&#10;9nQBXtd0i+xMp4MmpcXKKIuYe2tiw+4o4B8+hmzyhVVVz439VdC3gI0EU/O5oE2eRYDNT2NuYBuR&#10;hCcVS6kHm7ZSC6AfcY3zQ/KYZmap/aUdUJ0udrwj3lBJaFHow/0Z1AEe41SIhgu4Y3rGx904dDlt&#10;ylVnN/rj84nKIyOBkDhqbxZgczfRtFZgzUFsZWDL8mwGtrigkiN6W+syeO271PW4hjpzOQqweVOC&#10;N086l49re0Ve1sa6qzuNAmw2sVoU1DWwpQXmpUv0XvMalxbX7D4sqsG8SXNYW+YaQEjKDeXiOmAT&#10;opmMAuqiszvGxOcANuWUZsibG4DaAtg4d2MLgc2shzFqQFATEKaqFotgzmscqFRhA/kqCQ5Wqpaw&#10;vkV9zbQGs6WWdllk9l0AIYEt4K1KKp0ogG2wfXDX2q6B9dmRzMzmwa2omKj+WpsEtPXN/bOH1iZ6&#10;ILaC46S7nXHsG6wWTUm3rB2caVmOOYLNnQ28MGevTmHzb0ID2107nHUwf4kwIRGQUc3MpkK3wUyY&#10;A8kMQ2Vgy3OsFyGxiEA7zqhQQDk2o4E8p23wmsGuAmyxcLU8pE+kwCZg4+aLsxTbzWK4kX7gHR8C&#10;2DBnG9gZyg70JmBzJ7KrojXNPvirO2A1jehwSGwlTd0NR45ZW8PYJrBFLVsx2y+VgPDAvQ/e+8DD&#10;D6PAmdZkIFYmbZqK9EnTAc7nWVltgBoP8u0Px/mgxdO76yIlfCLBzk9lr66NVWaLJqbFmsqap763&#10;OJ3AFnTp+bHJxSJs86+/x4qWGClTBti6EajFsIS02PostOXL2DXXKeqN6h+Eq/lgdB4t5pEPalRL&#10;ivNT/QhmvmS2LLHdb3oMKyQ2ZED+mnEdG3CNMNIDhtg4hM2OO/c3OOoGB0cttTFhDOVt7UZkpJ6+&#10;WuKC1kgAlVOSUcQ20yuicbhWr+rLbjHfTCzxn3g/sGZnZhShkIMT3GpDq6unKyhEVhTkCAbh0aa0&#10;rt7wrEpwA/hcmW1pKW3pDqHFw/csfZ2r50aPAttQ9HE3e2kq5HX9ut6uNtFmY1ZLRc1bTbpMalye&#10;zQtCbUtG08azSJOMdM52Bg5kHJ7MzBp8ijqavVE1BJBvxEsbAGVgY+WbRsYnEWzYJlY1fKK8GX5Z&#10;c1cvwNbe3tPPiRKtdQnUMvKfjTImAte6BhSpFj+DxMdI6jhayGvkNvTDa/b4LBvYeJGsnx2Qle9p&#10;hoPYOm8Ol2jJJ0pn0BUmNFZZTopjTzOwMS1HsD1zGY3fCV+79vWvf/7bTzxBAJuD17RJYvP43W3L&#10;Qeqs3ZHyWnV026iAjcM2sIwlYCxttY9yHCu3O4jHPMNKmvCMDXPvySoFPVzHrFE8iLtFFdcUupaQ&#10;LcQv73BjNnjXqxKwNDjnoIlGB62q6VGJoyti5ryLefZRKJH3VoLugEZfW9hBkhb4JkXagaqWTS6V&#10;LfJEWpRcYxMLnWHN4oFraZkimjYBrIFsg87a7Nr1UGEgmthKrMZqypLR1H39rsGeJoXwibEU2Loi&#10;dM3yGtNwje5SVsLyYtgsqqGvZeoB2lpjl6h+k74aYDvA7+nZ+yVfnIiqueERVeRaZXGap6PX0u7X&#10;MZ8MiNrxpUfOCsegL6CNKLSHOc0FUrkC6+55BJPf1JwWFuoa62VNxGsyKWyS5+b95CzwERaCnYHt&#10;flMaDlGnHoBuukg6G3aVFVzD2AfZ6oGtLyRsu0VlKbcBYxa9PIHmuCIVONFSnAF/vOPBkGQAMhil&#10;+JbFNrAaxOKKInEzeE1I58C0+m4Hpdq4ntQDmy2BzVaW1ooDodD9KY7bbeuJ7JNkRlSSBeZ3wEMh&#10;sBmqlBtg5nLs2dfgqjSjGVsfUl5xVcW175wQ5RnKbAljvikPcE4y3mNitg8HGdZobESxyUJcC2Zz&#10;/sGBp14ndCW8oTMAm0OssN4IFscPirh19OhGXUC+KAeMb2wEeNhg+/hYH10EWScn+juy0EXYRl/n&#10;QH15AQ1VFtga8lp2tJIGtpPBFzJv6wpwqaW1JBFfJnvbK8lWiJJjrM4ibXPGQlOchkUKQrQ2kBrn&#10;iXaBwKqe9BWmA0Ff6WYFAWysvQY2Q5XreSikTGtDVFOGQkcad6lzOqRmVEuYUxC/ISg5jW0KbFoH&#10;B2cw/lEsDA5Ryy20xaKNqJtoadBRc1K2QHD7ATccI32VXXFeWC8AND6giLiVW7+1aWjryNaVa1Zm&#10;+1DxGteu7MTZMTzUlcfeLq6DGu1Bzc6oGwWNZJxYXpsGzbp7Okf7jYc7CwSeQanrH0Be8//WlwVs&#10;6meFxmdeE/QNA5UOqhtmu7L/5lDYWgxfSWxqT1UkiqaxRwoCI7wWDKcU0bRbmn/RlbNn6XTweczA&#10;5tSDjF7ThIVhmeLafoJoatpO5TmyFM6Zx0Jgg85OVytsfavNagxpuji575Z9grP0HbLEHn7SMOb7&#10;llLCHrUzlSXhyRv7JsPLCrA9+oxKiwg9s0gVDQzc12SOqMQ0KMzYphf6ZdFIPmPiLMHJNOoFWPxc&#10;GBIbP0ThE524jsR2eRHXFDlloa2KzTqPWBzSASbfrQtF7DGwuYHBLoDtsqtySFtz2wKnF7AY2BiV&#10;fbJ2LeU8mrfkNS259bpr7ZplNjmYgtZYMMOamO0+ZYnWuERfP2dg+9pdO5R1MD93wr8N3eppFmBT&#10;UQ+ndDJgU4ak5LXo0D4fnZ6mOCdoi2q6578kKEOTstdSH4typG+y/zA8F/U+Fo0oNlv4QiPV1DMm&#10;PGc+eS2Jjf14kx6s7gaMQKZgLMxvnJo6Bat90MBWSGy6ojaIbVJ/J8KssUlpY004spgFV8Fr7vCe&#10;wBaHY8MgepJxJQBUeEILVOPmJK1aYDtX6GCpr4kLzzUIbvVri4dhmjUGNiS2MrIxNamF+BfzjLXz&#10;MVmciW3lia85gO2A2mad2plpAwBblFtjDOr6GucKYIO1SDKw+RxG3Q7VbmNMZU1L4Bon8zpBYbhE&#10;4zYmn/0wTy71PdhhhS0WuM0CG3U+nn49XrMIZAOsLJ+BY6hBi7+PjyrzYCY7inZ40wZKkAnZBemh&#10;zHUc0q0qrO+P3JogGtcJ2Ia6hgA290WyZzLLAzQW2cA1wYW5Almuvj4ZGMD5gDUYjfyBXulc4rSE&#10;N0znJADVG8e+6nTFqLJb0tRMNJRhu3hnSWDzEGtOc1+tAlJdY8BMbP5YKtO+rEGRNb4dV7GUbJgL&#10;yz1BxWrFGWZJawW7LUBqBduxcjkA3VtC5vyBNLIX6mP03+payzcMYJPr1j9ELyMXX9zYMQJE0fC0&#10;Y81WiE0oVmpoOs3b1WS9lGcwrR+dq+K7HhrmWUP41OlrYPM1lOFtVxuDMb8WF3NmG/T34zMZBdeW&#10;a/0jhZTHivu2nzpuLuZLABvzdS03iTmKLa1ld8pq9oBmEsKKEsPJIZqA98zW5QCbqkJ8/dvf/vbZ&#10;9dtEZ9FMNO2yxyH5MvdONodrY6oqAGbJKKJbc5YyUZLQvCa47d1bV7qtZLpGbtMgv32Hs6ZHVJgF&#10;4CrAxuw6DT+foeRNV8/N7Ew7Qn3IyGavZxWwFVznJ5N02lQI26Nko7qTgTcaITT2MY5pMLKFC7RU&#10;jgRL0VA+0QS2sXEaMS+tsDnroNIwlFUGbnPabUaxAIaffqzu/snxAWqjKURNCBV1b9t+JhOthXlH&#10;pCWGg+uWVz8t0w1MgtGElPcd2bJtfcsybTv6mo1NeETvkxJd1+lgbk4Cm1yiArYTJ+bmisDuiGIj&#10;4wDAmUVnw4A1WfhDPwSuYZcUVWbdjfj/zNzEqN3mHlBO5+RkkaTJWZdfc3ybP2wBtuPHvy/79fe/&#10;n/FrUVwFZBOxifP0hJNKGfVbbEyUaWCFDUUwwteC2bbrT2BKOQYQG6uJjZPsGOhaq9IOHCDq9FAj&#10;W1BPcpF5i9MsLs7ByHETW5Idh91Ojo8u4QQPySZSDL6+ltcw357A5qFRl8++ALYgsVIptkbXni++&#10;OpaJEN6zBWNKYcvKH1jynK2i7x14+nNFbK9HYZOJpbJdO/oas0gLLSQzm3jtZKVtqCt3eA01LVHN&#10;MwOad31fzB9znihQiIQXLHegynvPv5wxWF+zwrZ0rqjxyxKagU1NO2sFKfINZlw/zK1BbTMQXddM&#10;L7KOKEEeVIQ3IZq8k3ZrygcqLQ76Gxwc6g26cmDYUN/1EyBcdcyeMx4wXYNqbXhW3dUqnHwhsIGK&#10;UanDe1CJ6leoclnGiyWXBcWcKS59PyvHangNY8iRIzGKRcvcFg7GwDQGcU/MZeRwMBWoNcjKVJ2T&#10;vEtmbsOjyNjLWVnX0Kat4WLkTAKbd+WodE5DVRMsRfgO4W0MTZCP/njy5/E3Z7fgTGE0hN0BmcY/&#10;I9fYgD3Zql0WwfsjAwPuqg6xDa0t11AjqaKzny82qCwCC2eDhZ621draVojNwFZq8u62Byt7XBW3&#10;WwJbpijAiuSHTqAdtCzfxlz7DZOwBw12CtfsF8U6R1tuEnuyJba0J+9OXnumelXZ7ChNI2XUHePN&#10;a8tJOdh2hQg2u0Qvr7eiJsu+VF+9bIJb26d07rFRwg1vAGuTexVAc28hkJ1eXVdxfC9pwaGumeii&#10;jcHuvdXJCtW8ZqOtwmTh1zyIBd6IoVJvyyxPCq8tZfZViokgsHSEytjHjGz7aNteqdvGwSQ7+12b&#10;zDkgzM7RcdnFgN2olatDbBLZ3NO0BGyZdiAxD0vwBNiWKqa07Qkbeg7yWpnYSGishCgCE8hr63lG&#10;A2IrStlibeC56q5BZjKrbL+FtAxqEXtmoGtbjsbmOrusupNHFE85sm1bT8tybWozyBYL69T2d7vE&#10;NOxWo7DdZc/UXXIu3XqpHCN0AqNi7rySEIRkDlIr8VrY7HzwWvggobap7ApvM1kRg1YCtnstsBnZ&#10;MI1n4TTsOB+Q7bhiCiuZHyY2dYA3rp1wM9BsjKUQNnlBUdNO8MEVatP3UdG5U1MfB9j44AlNr6hd&#10;orOX0ieagQchXzNEZQ/zUaJYLEUa9sOcgMkMbnlZYJ3+lrQXPVy3x22ioGzMXlcT17a7VBrE4/n9&#10;LQ0pzHiYj0pfa6O/bu8VTWaygScFkmnu95jYOFZKZGX0ecbKkwA28Ro+UcFWOEELctP65RMnORHA&#10;lrVz0dcgNsEaq5UzBkS29Hz6wipNLTS3hLmfQ2wYt2XM3FyJ2OaJr8TmEH9hNny2pB0857rlcg1g&#10;Iaw1ctzhGBWvUUG/reAkXQ2v0b8ImadL0WlQALQWPZGiM6isA/0NZx3O1oAiQ8SmG0XCjBWVRJwi&#10;mvUscM3qS0ACOPg4KyAxbDndoMAvuwJ1VmoSCtW0y7WtQuSD/5D2MknUV78yx/huEtWyk6hlNg7E&#10;d8Z4QrkVZwAfT90qYHPEVupsnlmCLAHVNPxiaCSeDrTZyD2+nAVLJvPd3sYGix6ebBfshJ62sdlT&#10;07uK521VMNrFi/m1Kz3fDWyyi14csaYsCIttuLl9xJeBn2wpHKcINoBtAZm1TGt8EeLDyk2qikC9&#10;lNiSXMuKIkIaulcniaA9o6PDvdkqjOoeunVgeMKlPJZvo90CthF8oe3DAys7EdgwfY3+lVtvkqoe&#10;sreI2BjSyQmymddCYdu9AY+ojDE2t4W69lZK7a5Yxmt+ekW8hkP0bIBawBprGvvtkBi2e4xW791L&#10;Q/bkKDXZJK6lG7O7QXLSKCls9wJpIa+x0stqb/X/1CG6smVThCQiOUJZGflk6kGUnEVeu563klu5&#10;SmvRzlM3pc9SQzWwHfRBDXz0wkebDGHTHXmf21EZC5PUGArz9yiRmvc8dyW2W9Ini/oyiAAA0vtJ&#10;REFUShjbdZIOKPv1xHE2WK1LtO+bcNFY55r1S/DR5GBbuDvVi6oLYgt1LT2iNi5gzirUInF0164u&#10;iG05/lBMT2bKErx2ZKhl+UZ37FNAm4Sm21tTd7tKrqgs939y992PPfZZxbBROmv7/Qhscx+kOimx&#10;bER5q/F7FMwQraWylf7Qx/4cKQegGmkHUz7mS2Qcu8Q5O0mFc3kXndmVSgqnaQk7C6elGdmM07Zr&#10;LD8A2ehTlWVEXFSEhdVCnvQ1AtmyCFuEuLlK11OmPv7xj+MPhdYssTEG0IGW8olWI5tjQb1+qoRH&#10;BirzWvGB2HyIGUteygUZfdZ3ziXdsCqJDcyi3VydxcV+jaFvib8/+R2F4hfCWWYw1D8xgS03RfFe&#10;Hy6Kx+lgWsljigO1JAK2vkbFcwVsVMOFnQRURrfHIvqMJhjhxiw1ChWxCcZsPsa++lDpApfbTV7z&#10;WOomWuSdPvZzA6FJ0A+YLRHb7JzSIFgwlc/dAa9dr8ht2eq6C0gOOgoribx0ASoZ/MY+vYXQeTiG&#10;ORFhp8tnAAcAm4/h0RPM2dQvgeMiiRunmnWbuYAtuIIiHjBKdDKVDUk6E9CtSnUM7Hobk8UIfb3c&#10;bRQoBvLaV77cjbCiAFzZtpjw4hkpmqXlpSmxpZzmHgemHrOQ8Srjz5K0DnVE+/ZygyrJWdidgXSY&#10;LvXcmhQWLOZmEoOcSwx0Xyr+4KsQrZbV4sVb4aTgTm12Fn7bZDZ3eYDmMMHonUVdPKWT7HztKxVV&#10;5ov8LS/uPCRArPoZprvii44Q1m+IQ9EbjIQHjttvGgmbdgKXf3hVxbXo1TM6RgQb53y4N8RJMlH/&#10;ZbbqVjG4/tX97bL+zv52JUZs4k0rO2+SCDbZ025zO9G0t7S0uK5HyGkbNmyIgmws6RB9K7wmu+3J&#10;y+pyIIHt25///Nkj24A1KngkrmliXeTINoBtDH1t7+TkXlS2bmqp99WSAz1xnJxGuafzDxizSBNo&#10;BDQwn3MOGJLEaFld/Xfq08Fp9cBm2w3MHDavaQPlZEQbYV83yN88bD6LNdQzmXewT5NXUKWwJa8x&#10;WNBrJoRNHlHdYMvMUL8wNLYSrmHZgD6doWmHBWwZxDaxtE8UQBOvZRW2BLZfX35osuVjR+x/O7J0&#10;xsjEdBtEJXPH9gE5La2tsesti2cerI1dUJfR6YHl8Zpv1oxdnnhky5F/sbDfu999+7vf/dKXvuAF&#10;L8gjm1HcSkh36jcfeuyxzzz2rsdQMggGetLsifvtb3K3g6kD9BNw9gFIJJ+nUIlPWV/7leloltU8&#10;ZWCbClel6p4h0GWIm0+787oq5l6gUFsWyU1eu2Bcs0XS6BPw2g/Oukfpl3gmAttJiC9YzYOcsYAa&#10;cXb2ixrc/DVZnqWf9uMcsL6WkWxuEO/P5jqaX306w0QhGswDWJZAxtRrFrtNlvN5yqf1lWLObI4g&#10;46yNIDjiHRoTm83M11Bfw1RhLSWyDK473fjivX5xWsnfmdFyCsFLeU2Wk+JHrqqeO0/I2JfnRE5e&#10;f/5zF/TQ9MvS0orit6Iv1oCwzAmV55TLKrU70lyLLXkunpAW0KZbfd7O0rkNlTZXLuthYlO/gx3P&#10;5dRSNobmkT7RIbYCA4tB8imiZbm2xNHMSgDcVHdDuwMDSGdsrfy49+hOZRmAc4hfBL3lQwPXMPqS&#10;RiLBWBMBSr07N+qeIi/V0hpfhLIjAGKbHsuXE4SccXC9+oimtfmL6svzOnjt5e8H5dLOxIbr847c&#10;csRjLL5q155VTm0wsVlnKztLXcnDzsyIWjNg8eWqycpl/QszoSABBdplXulMmcYivyBgTjCc2QdL&#10;dVQQLxmkGJ3tCa6VQTM704cqCLApgOxOPm+fxgS50Fdh0erV9+BurXpV19BWmUDTHAetrVEEmd8f&#10;tOpvIOHQ6lveSH+EBVUbaaeNAbzWvbCIa2JSU+m/Lob19Y8oBk5JpgDbyk54TUXpcI7eRLzW0rIi&#10;Ua1oU7UikY3oNetr2klmuw1Ys+ERfd6yXnPlypVr2JU1AWyyYDWGy6zqczApToPYRvdio6P0fScU&#10;bXTdfg5xrNusFqKZae0BfkuEB7OBwqbCudCcMSzLsI3WNUjIrAOjXzhOy+gFz9gzGsAWcfo3wDW7&#10;RMP/qDULo0V39oKeDlYpbPKghl/TxHawmRC23VChLrcf1O/Jur5itMg7SGBbzGfAMvOBQaaGoukT&#10;ncQnOr7Efyzq25+8xuKJk0Q7szUVc9S2hjY2wF+J3Z8gKqNNbDOjaWBXMwCNlufsxlIU+6CXwUST&#10;vGZMuyBXKzOZ2JAGVn3/cr2bF77wBS99wUtbc/+lAWzvPnX1pea137zrMXDtj4+96zuv0S+/j1xC&#10;XMP8OxGkeb55DcqZhYNgtkw5gNiS1+b9iQ5Sd9MWXnKahiI/YJaz6GzpSOUQHlGATaYs0NTX0ood&#10;QC6bg0UxNsfF0QRUil1aAJvYUrXdgtW0WgqUgta6mS5YIrY7SA4F22QGNsapRqxzzj3gDDygli2i&#10;vpwuWqCVDyaS+YTG8yVtrM9BqRGfBvCFQucW642ILZ8Kr3HFEsbZUNZiK+4iP6mh+cV/KTc68FaD&#10;RkXjAWy1sKbBP/VoKWpsx/w9s/MOYgvuksQWRXJJFiUfFAvuYl8MFy2n4vpI+owb705k8xjnPQTQ&#10;5YlqczJMdTm2W93kNnCNGmyVOMTWDS+sAzZ4w3DloQPmshrlUQjgw1wCCPEXMSUhAlFsiGHjDAvH&#10;sE1wHLeiwCGwUWQ3jsbN7kdKUBuORU4t1P5X+vzt9923efP257eWm5FyA7zG5UAiTzhKriRmPQ+H&#10;W+96d36vbeaJmCVU5CqITYkLJjbUNC76Vy2zR8lsKDjIA5AixQxWS2qDcuozC1w0I4nNl2KMHmYM&#10;ZOXr0dcQLznsE0uZ0xGG0zqcnuk6tcCYgczBdfoEfxnYiqb7AWhLlTPxP/o9NRrekHCtY6vEtZlo&#10;BEqwXrDiVoaIX9vEPH2leeuMuiOsRERb2d2NvjY2Ph0n1PkiVMbh/usEm01yS0/nuuuU0+0mHbS7&#10;H1wbJ3its119F/o7O2+WDNF/snemoXXlZRhPR6ttx9GK2uhtXYNJgzRNTUOSi1FrE4nQb0ma1oAF&#10;F0JNoEJsFbSOqLXGWkWtYN0XSD9EUUxEG7dqFQStghtY/KTglxFkBPGT4O953vPmnrslsa5Y33vO&#10;//zPfjOZTn/zvFuanZxpkBjV1Tqtpu113TWzG1u7Q5PXuGrX0xtVrb17Ozcr7IFX9Kvv7djXM2aR&#10;DVzL5FC7wq6OzfMrGegVnAnTzvNhQgP4MDWmcrdp8xqwFuJaO8NtyrUbxrVOAK03+1UxnhXGHecb&#10;paxgNtGNm7ZvnWhBG1IDm+GMScKTRh0RsCX2JbBxzlVu9RrObK2wKYTNFIgV78pp9qNiq9WImIwW&#10;16RF9dys4auiZjNtJTb0tAQ2rR5/eqjjqvAgCeGrrcINq7OQ12dnGYOj5uZ7xGjesf2Qz+8YaALv&#10;4ywcNHv1d2zD9gNoapTg1JX0iUrK++xMxz/LOmkm+rSnobORODrO+OhrpLDJ7vj87lOrNqKD/Bek&#10;gU2tqgxCCWyZcKBwsiC24DUjmpHNDkzwiEedY+WQge23HPuuge3TYGkRw2ZxrdHgOPXrlZnZvlb0&#10;OtCmxmuGuM8t6wivMLDJJWofrD2+HHJZDxgNZgtawzi09qSW8pQDQg1sboyeMhrG8dzJoDZmNi5P&#10;YsvnFMFwIjaZAG6go40VxPZ9JLO29lq/1a8KjGykuyOtEkWDwbBiP4BNiRHpKcWS2Bqq52JKOlhe&#10;Vs3cRK9fooCxr4HOZSBbKSM0fZxxJM17Xh2YliRWskgNjZwDLJ9mnU3rw5dKxLaqzFWGSy9+3GOL&#10;H7mzc8f4+NT4nsbyCNavshyu6qhF+VRWDzYFk1WosCFQOyq+czvPSkVpoktjPXmRgI2rQo/zVR6W&#10;jgrYNKVPwpmG3+/4sXNhF6emdpQ8tWfO8L1kkBujdkZH+/cfPXTIXRNgKFfwr0crvoCTHXro/87U&#10;3Q1e8EL7P7n4DNIadq/Qtl8gZAtQA4g8QLJNrGZpTS1EnYsQhv4zxkZ3Ikq2ILLFRoCzNSh2YHKt&#10;bC4bqAlpyXMQUikHb4XaTvNWfVEET9uWP7ZLAJfxN2LUxlyIzesSXxlbDA/smBS2ruBEA6tpru5r&#10;cqy7ug9gwx0Kr81bXjOuWWvkju6R9rVAyVF4RXf34ZERulQeHmynDw+QZIrANrjP7U/3Ia8N/s/k&#10;G2zYyYQ1r9jJXbs6j9D4/chesdrOnRLZCGs7+co0rtq1t06m27mrb1efw+G2qpfS1dVz4tBVW/YS&#10;1bwr1JQFIA1iC5vW3NSGmdZsVtjed024tgWwve8rXKqgaNntpt9cb80bigPV25ttunZi+DG31Ybv&#10;CN5Ky1gmpWQ1D0Y4ZDCyTjtrwJbXAFec3DrlwCqeMc8AmK0XtKuZMw/SghYLSkvXKB9YzWOpJNw8&#10;xNbuz8utKJgLC0TVXI9Ial9NXAtE+HljAc7Z/sWiJlrlLANk3j031/PZ5DUW0Az7HS3gf/iLH1JC&#10;l1OISLTV9CXbILbB458Vr30rHlREsDEcPzTf8c8zgO11U04cffTRv0JtrwHX/vgaVLa7L2tx9eqy&#10;BDbaiQJsdnZi51JeE6+hbBnY7grXzGigEkfZD6RbPSe3qLS5dKJmwoENHc18BrM1YFtUZuPCKPTx&#10;STtAjWIJbJeuT03t7ugsFDwdFlNmnd+pI0Fs1tjQ1yKD1OCm7dqdqXb9RsCsxBs+IX6xddEOfzAF&#10;nsXCJXF9Q9+BBQIVXD8t4xVub0Jjorub5zfvWydMywQHlnrBrnP3+O6NHb5ofQxbCd5Id705zc9o&#10;RY1Fg2c8mAkKXpk7Lr34XS96y5chs5pPE2WtKKZ2wwJbimW2jF6r8ZfnyGi1i3wDLUd9Rnzng7Fa&#10;vfM0djx9y0qHLKuNvBhko5rHkcd2dhzZsWfP+FTaeP1/OEeWZBBbuESNaBpcjU2rBDgEGlXo73+/&#10;AOAg0pAi0vr3L8W9h3ynXKUVyWFoYh7Vy8rF9sMnan6DvmbKr39w6lyYhd+pqVIY2xk9xhqbw+j6&#10;CyocOvTSl2o/2SIJIbsbyCt7tFLhC2MAmyS2BtuvbNFvyZ36rTPfYofx+Bl9og3VfjaxxCGRHubB&#10;toipL4S6FrQiLHctUI8DDJ5JkxYlwa3Suoko9zQ9xhXWamkXYGskIjhbNBpHRVsBZQmIDTHJbAyA&#10;83bh1J21AtbyiN6MdBeuUL44sCZbNCr6nWK1sbHMYi1nGZjJwmE8AUuBUQAb8lo82JDLWclrAzPt&#10;cQ32Uj01YtRGmLa9cmFmfnBQHtFurjo8MP+/k21Qsye+rNlO9vXtgtJ+0CdSM4y98ik1XlOKaElq&#10;2rWLy0lcOLmdcrrdXV1jVPY4EcTGcOLEiauHuoZrwuf0gAENg7I8YkFrp4tm7imutQe2AyAYwPa+&#10;ok6bnjTQwq1iC1ZjlcD2Dxs0hawGHxmPaomiG13YpdQZyxLY8pybIGzrFY+PELbAPyNYNoAPKktm&#10;Y+LVEXWJdJqFvhYK20M1YJsfbt+ciqREkC2ADQcpvDZ8NWmNQVZPbPOjFfeKivodAWzdVYhtNvW1&#10;RLagtQA1SWw6FK2ltv4D1+MMUb/Dza1yJef4nwts41MuqAuw/fWvvw2FjcSDHz3SfDEhTJbY5HRc&#10;TVACxoLNIlxsFROv/UTHvgSwOccAXHs0cwTANQMV+hr7DwvWSkU9oLTWEpt5LXqHcf13s9VC8TWm&#10;duSfW+eK6ri3d0Jn4yoDjDW2tXNZO1cmZoPg2gAb2pgFtpIiZTN3GdaEbuwFyOUFjg1baAV/7jtC&#10;olDHFralu+OdwYfZV7QuiGLvjj1TU88t8V82Rciaa1mBDQ8tje/Oo7GZ4VJXw4oL61NZT0VbKohN&#10;m8C0lfR4QmskhGLsJ3ZlroF2i8FnS/zlSw1sGLt5ZVqRdODu8qy65FSJTMVrFPN48Ehnx47xKVyO&#10;544dO3b92PWpY0FFaQMHLYe5NRXYlTkC9ojGRkl/qmBbIT1RGOO4NgQ3CWxL+ovdTRLMY4vvtzNP&#10;a2VRkWxmqBTb0MwEbOXf4N6C1lhEbDhGj+S/FOu6XJ5XASDPX/R36xGP4dqrl9aiPVQCG9bvXlgc&#10;EbDZKepESSSyejuTG33iZHoPy52dWpVya3lcjOXMgfR/asaqDwb1Nt2UYpZremTtEj0mXaeKG1O+&#10;R1T2iNHVPYrOmW4CP0KDp66xsaM4PbfQ0/K7n+EXhA7J6vrEZ+t+hhDv9PyC2OA1fgF+Mxbt1ie6&#10;pLRxpL+O1oaWghuHpCROdM+RwYkKth6PVqRdRPOR3FltR2Ezg7CagI2KcJqNHB4YGdis5Nf8NDbz&#10;P+YKrdkDGcDGUo9tUFgfg/NCZUltJ3fVxKa9feFLjev7TvY9sLnbcObwYFfXCSMbvBbEFvpa2mtr&#10;tMa6QWuuHsBctLaluagnyGYM4xYeNN2MdXpiraMoZT06/nEjwCwUryyRFjhmkNIYFWvrCu1yPoHt&#10;B9sFtnSBFrmhspJblB0xW8TGMepgQF1Ia5FC4bJvAFtYFWBr+++4AeDTVtnQ2hDafjrWMfZT72Ga&#10;eFtuHGVcc3SZSYpKaZU5gK17brCQ166GS5TTXlJZ42os3KYS/Ta1QfGaLpeZDw1sV0kx/ScD21rn&#10;miS2v/710b8+StLBh511ALA1a8rQ2B3zGv2pstk6THS3CF8rBDZW9gtkA9iiFcKbfciNELKmru/7&#10;dUhmWADb13/I540toE1BbDYSD7750++Z1zKCbXfJn7mDh3Mio9cwq37Xp+J0OKaeJ5mNwh+psGHn&#10;2oAT8lTRm0A4FtMQyoxLDFlcV6cwnfWZ3uY/QedvvxNP6T/JovJbqH51unxn31Qdr9xUGF6510Ep&#10;ieLatPOU7BVNf6k3vpCfqg7YQCq6g+L+VC01ZQQoNRSL7AINAFvCVxCbC3lgXJvNrPiY1fQoVs91&#10;k+5l9qKSwPbLmHE64E2zh5c764hN+hpHYFRQiAVmA9wwJ0MnF9nZqLQCiM20xoDJNdrPxubKEBVM&#10;etdRi2eLZ/nYztDfU3tYPRQAbGrDHs/TTjg4h0tf8vqGusaCHZva+Fd2OiS5Jd4FBkrSIwRuvwLY&#10;mqS1wC7jGvOhMZyCKl+BzsOuka1EYsxfyFkZQBabPItJX7s3tyk8C7ysrwvNLrPQQRQ8MbC17SFq&#10;PsOFHJ1HyRUV3HJD1vbQ1EkInnr1ER8Po4Lt+vqS8nU3j3vDosGoJDi/DDM9CfBKQXcygxlQJWJz&#10;nsSQtTZJa4ZQAuc4M8Yp3lpmvejzoFewWkjbV0VkW190CkLVPxXGGw5Xu9u5RAYODxwOYBvZN7lv&#10;RBmgAyMQ2/1ru4xrZq6yf9SiGUMesrHBZ/pQI69tMB4VQXbu3Tybg45Cg2M9PYeksgFuY11jh5vi&#10;C2+Ls8rqGnb55uWbk9Nbc3PWG4gbvfKo3uFWQpyu2gC22/+UvyWo6xFtorxibGOjpWjjWQa2Aug+&#10;8fFf//prBPFNL8xshYQu6sGTrOP5k1AoxS32UmVTyqiRzu1PsdTXYrTCZpsj7aD9m8EAa2wRx/ZT&#10;Neq/ZWCLEvsFt+3bEFL7xWuRvmnVjBSCOaxaRWNbdLYBFsD2sSC2MMBNB4vGVd3z3Zv/w6hGrd2M&#10;XovyvMd7moIchqnwNzg4r9Il92LjrpxL+NqjNoANl6gUtjf/9vmN1z4X7YxybLLMOGDL4OIZq0xN&#10;URbY0u446cDyGqudokYpjOg3KO6jBRWH0LbhEH1jk8bGWeOa4Rpg0xOmdh85sqMxLG8KGgx1jUWX&#10;BbzBL0ls0jhANZthTcPaY9qE7Bt2TGkaPkqUv0UtEVvW8LBl+JoPsd5s/lWhZalH3D/L6MUQvNbg&#10;QH3MlHBlam+5CXyhqEWwmkYOCNj8n4YktrgIC6mNvXrX7ROCvBiSo6LzlEW1LwnEWMxvCWwljS2F&#10;NzYZmIYrVMwWbaei5xVnhXDZShQ3auypwUK2QVheLv26H/fiS84OnRKKw2psrsdkCt01LxvMxABL&#10;ZG7wjgv0JS6KQe8puRdfYmCD486WDCLbOugLytJYDMIvJLel0u/ZvJYaWxDbczcktokhIx7PQMgD&#10;9/yQeujxW8rARnibkiIxNglsktjSnIcAtem0r62xXhDnPZGamgwkS6nCmmYe0yMqj2GTuYCu5TiW&#10;FOGK8mv+pCWtlXrL4wUdXbJtmqAADZ6p6B+9MxEwfpte7MYUkPGAkjiYnRXYjL0kguQo7yZSw4iU&#10;U1sBQxsLk7GytqbO7jU+fatyUTWZ6B6s6hWLS13VwX35T0ltPwfb4MLAYYy37UNXI2sBgc029z8r&#10;oG1LYwPDmsz8hsQWJxnDOBoO0UwyjbPpS921cyfEtoUNz0uxhdl6uqpdXfMt45jtF7WiRjSacz4H&#10;FrYvcznoLZHNwNYS3qMoQZEnyiX/BFPXqI06ubXF+GSJ6z31Xa3eExLcr3/96698/+ak7ObNyQMH&#10;emc2yzlwqTe/xi/K2h2YjmCuxebXMstLwkubxMYT+DIGtmx2sImMPP9TwZqsKL+meh5pBjdA4lAB&#10;3NVDasVuie13v7O3crEfJKwisY0isSnLJHnNRPcxSO2WFDb2mfDBgC+agc4NbvZbrzyrADa/hNdh&#10;hwbr2o3O8dIuPqM9o7L+nq6/nwWmiroe44/+9rePsr5ZOaIobADbWitgoxzbBrBhbB3hzxK8lh7R&#10;L2WZD6lu5+4+moobolYAm+5xCJsczywFtCWevRGRrYnY5Li2obA9t23Jrd2ux8bfjcFtRjd92zyP&#10;DkPI2pW7dDowrqWda5cBkL3cvUlH5PfdBAGDmWy/93FDnS5qHaM2jMQGWv3T7DZF4t7HfwVKHeLN&#10;LrZd9djprx/AlvFsLj+STwrfLyvDRtfRhlwGK2NYOjQFaZhG5nyQ2UqEFlFsWj1P1c2BaVjuek5k&#10;2vKn0r+qEftJ+EOT/CLvQMB2qRYc9rjHPmheMwbhDcWANs0vXj+28W9J9SX7IbUwNy2yLVUqqmKm&#10;ImuR40hlslpo/Vbetsr7CfgXppFq4OdqGr5R5X0ulH4hgBofL5iGPUfy5MD7RWt+zlJ/hbGhYkYU&#10;ovAF9nbGOgSuyXwIkQ04U9ZBdgDIKheCtO1iWnopz7ZErvpeoG7OZH3MLGYDf1vVT1sqI1ixMa+F&#10;45FVBi7lNZO62q+YLMqBtEv4xI6rGJ5hO5IeNIOhoLBAron19YmD0Fp2l1/K3vKCsdhWu9XANNIO&#10;YDZvRHARxZYpoSmtcchxejJ3TCjSM7qqIKGavA9S20NhaepN0K127cNtCj5wURG/BrBxIXsj7AzO&#10;d9zHtgviavaKnrTFPB2iOl9yiG7wmsyhbyhsD6DAbWEz84cBtp6xrs0LG3cunD8/sPDa157/u/+H&#10;exrMM4xpbB8O0zsZLarcSHQ779i+vzKaEGSdDU+yW2gZ2Ibf82qldf761/zlxne9bGLTcGBykm/U&#10;+g0CtgxHy+5X2mKgmIHNyJYSHzMseyKEIbGpOrCyRLeqnZs2c+IWiM0kgC1JLXmNxlRxWZd57Vb4&#10;RD8WHtHKPBU+uqsYQttnr7raGks4M1NfA+6Ebp660ocaSlc3yWE5+yzeoBekHZ+lOEmi2vroKP9h&#10;ncVOzOLB6adHKf+fMJrZsNu31+EN7dTkkbXfPvpboA2F7cMQm4CtVQjbchCb+KaofYZ5ZjQTs2VN&#10;D1aX9dABO0T/uhHq5n6ibpJw53vO+/SKhmZ1jU9iW4NP1L8TX75Je94nXRev8QXNaqzAm7YdaXuO&#10;nVu7snZFfamiHzz8tsa2VcTD8DW7E7WG/9MLK3/yoKBoN+rzRjldZydpu5SB1/b2gkj3biDfcFPr&#10;4cYHTuESvIjCVCcUCjbNaTXfKF84/LYpsgVupv4m32lD6sRyhqGxTUdm0hQlPNDbCv8na33DUeZh&#10;cTam4eOMULYXR4yca3uUJDaPcZ0P6Wkrq8tPaPylWzY9Jtk3ZTaV0JjaUzSDn5+w53MJ7csiWKQM&#10;LFWkrS3SfAryso/LHtLFJfk+ZWfrTUc1ek37lrukV4YIkgpXJY/IpIOSqosxmNnWlHcASoYtiCQL&#10;YFsE+M42CXjwF8xmSa1ce8zA9kIENs6m+VzWKOMLbclpvIEybO4jz52CsKWz9dIVglIBWenDNLNc&#10;ztC1OO1ppZHVSp0O3PGd/UKYM/95th50Jv6JY/meGsTB0FLY4jeQtkTiSLQ04MKwgwFpmLs3OfRt&#10;PWmNO9aLNqVsNGZiQ5Xr7AbFvmiNzYu9pZkK4QcMuRAbq6HNIOp2V4rLC1ybo9yGcgcAL/WSGsHa&#10;/HGfHnSZ3X1cBLMdZkBcYx2ZG7ifJTY0NsFaPbClVzT8paxZ0qMmoHEmgc1kZ2DbtXMXSaTbsH/l&#10;P/HOXktrNjtX2/wLsdE04Z/mhMFhKRUreYktlv2noiNUqbPVwsK7fv2G1//+13Ye4fTF6wtDamtm&#10;a1lojj4H7qYQns6U8jyJfqXl93pmYPM1WJFX6gJzuGcf7y9jwmklsbVX3MqNkDDRxAmfqY6eFarJ&#10;opKtgG22qjPYKEJbTzQ1kJyWNW8FadLX0rxLiyqIbW4TYIuXYLOzx2crsz0zKReipVHsEnCkhC4n&#10;sUrPIewEyJkP3L4BbOPaKu8A+9E75BN9x09e86NHmuoR0ubAwKau6p8zsWHHrK4Fr2FmNke12Tjq&#10;8h9uhADCobxFykEkdzID2FQKt/CJRuRajg0qW/ErQWkD2BZSCZ9qcmVeJy/UJdpgNX8t/pJkrCOa&#10;KxiuUC/YGlccawVs08KYDEpjwUJi4xyh+rY46ytiSle5dv+2Lcgpem8dagyIIBXPR5PfVDYFWbC6&#10;vpoKxcM0uJuoRv0st/Ob6ufx47Nom0bAtP7RBirWwLWEL29CYwvjpIeMYNPMVkI9xmgR75q6D/vx&#10;j71hYONEdqbiHJO8V7dZYntXo2tfwHb9WJZzsU+UOD6IbW/WYcvqtkIjR43J+imzVonWBiGYUMQj&#10;EySdWpCu0WLZ2j+K4Q/FvzlT1rFTWGPE9P12d9bC64Z0j/qJlhMY8dVyQv1EBWq27LjEaFx7ASco&#10;KMZhPhy2oLYdSc31crkoGY/FHs3LrmSbSMT7E6OGNiLNWIREHL6sjZ2h3jLDm1xEq9EjdAw3YVwY&#10;a7aiMu5okt7PyAYB79j6AIMRjgvDKZmM1V9gm/NTJ4b0ve2QnKjCZnZk8rF7k3HygISyAj/Pitbi&#10;ISz+sMVikIFoaZP4KXVNXT+MUXOh5TWkv5h7c1TV+yjBuzg3M2iNDGENCpORRTDcVtiB7IRs3Vw2&#10;oWsHDG0s97XE1rF3o0los/m4zNh2spZV4EK6Op9uhZ2oazL6IPyn7XykG0SK6CaJCu+86X6HBKn8&#10;k+wIDkvjE6sWtrUuUZiArVSobGH6K1/5dfDaNTANhU2jDc8oxU1adxJ9NwqeASyD16KSG5ZHnXUQ&#10;+trba85QPqorx5bRrUupVpJ+amK8tv2nwB0O1AaJgYlpwoLOzKhavYcZpjTwn6dRzuER5VPtHpXA&#10;5nprMtW8dSW21Nn4sEu/g55DlX5sbrMuB/4P0/zMcNkNWu0H1WbPGudQ844fnz3OOnvi+PFDx2dP&#10;9GwObI+Bzh595JE6wln77dqURYDfBrEhrklhe/MzmkLYHrt6x7imvgcuNXs9LJtCZYoo490si6vg&#10;HU4TxfbmWu0PWC3TBQxs4RN12kHQGrjWwogzlE/009GcvwgqnLr7owvnGtBy90WXesMcWBczYtjK&#10;1ve8510pYO0RDUgeLcVz/phFubOktnQt2pmlBKBaTyobl5Hk0z4GYYFiPtP38mfevlkRVZQUaf+K&#10;cA8CK31Pqg94y2aihrbMnehdaCjwq3oe6Rdtbne1kqoZGy/mKBfjcKd3y2mlGDdbNg+VlYANDmP9&#10;/E8+r14JK8W/ZH6SLC7jZKpsOqZe82qc9vJGiW0qQe2iA9hY0ddsGca2EMUzVDGVjStvCNiwxaEA&#10;toOu50X02D0bxHYUrSrkstKfxU7B2tqdwjG6xo56+aaNRFW1+r6Z6GaogWYzw1nwmnZ8RMd8mP2w&#10;F+pUO0zLrvCFlFYy38+7TCIg2FBgFaO2mfqZBgqFcSLNF1CJLYAX8w1jRr11b9nPuyfigcXtUdot&#10;v7ETNOOVwXVSs7JhAlJXyTP5fhyy0QWLVZmY4i0Gy2PCu8lJZgDb+tmkNdukgY0hRrYJbCAeiMjd&#10;kXSgC3lfmsSzIifCtMoK2xYwqrRhvvvcwsK82kchsDEYxYhKW2iXH2pvKM5Y6nTIb3qAVY1Cu7vv&#10;77QDWWZ7poUz1INx7cmc42yJ1/ZmqkI5HWlnHzJb3y4O/YfttqU14Rq2WXjaPdbzaF+IzcBmS1+l&#10;mM2AZVGrBGw0T+2lrBzha9fMayxKrbjsFAvg7QAtuhaagY1SbwmE4rB804dUC7d2MFMPADaDW7YV&#10;TWCD2DLrwDYvYtuuzvjeDGH7qT+ezbtzaM8hy2r62FX5O1ZBlZ7cTRSZQ9nCkWlegysS2BzM5i3w&#10;dgthTALb6PomTtHR/sXR9XoAq/ZXENbCTnyWzBaUN5rJ9/Sc6Dl0/NDs7KH+6iZYOn6MBAP8nng+&#10;awg3TrbBmqfGNSts4Npr3rz29GaPKLgWbQ/u3BDkFLQmJjKraWCRicxYFf4dOHe3BmyJa5xKYHPN&#10;DrXcT1ZTsmhaHvkNV/1Gl7k7vyXPJ567q45XVxr+TBYF2FaLvlRGxKkmpRqsEa6Z2tbOHdvT+s+a&#10;gc1micrMJGfhsAlHAaXOPmDVKQ8CtuH2sRADAwfOK0Np+zZwMyq45ReJ0Ln2md8BLH17HlMX5zf8&#10;wUwp2MiOaG6mQE6TtThRoTJEG2zVUlnJPVlUUZPR6sDI9qk8TAaoW72zslu7y2vN3vIWVXNbyZi0&#10;8IrqKdyMvJbIli5Yrn/Lw8t0uq2z8euRa8AIqjHBJ0xdPqL5CmwdJpCpiGAzqzFjUMpovyLZIoYt&#10;YtuCee69VwB9DgRs5U4HLv/nQaavh0s0be6gXlsunf/+UAEFU8lrENsLkrCEXBzE3nqc3bdqj4+B&#10;rRHRMFJEW9sLpcgp8yKENCbEm4lLjDDBYrmrnS7t+HgS15LHuCntrUV7qryNp8csIU/l7yrNOQS4&#10;HDkp/rIpyCwbUpVL1ToOjRfYhgS0YCAKleQ0tlLaXpFff3JkfUnFO+otIC0GRpmBzTkHPKjxjW5a&#10;FfXfLPotbciG+slUalnf6RUTh/fpqeAX1MV6mMps7RocLMBrAja+rormToSyRlkPbjkwcL8DmwPZ&#10;MnatTG21kh5yepa8nZzwHXX/6975QJ8ktqd3/KeNvyYwA5u6HPz7DIdlINobEpkC2FjlEVXts0Jd&#10;mxlGYTswee0rHyTdAD4zsMFrBrZrIbINYE0u0bcFeRVpodphhrljvV/sfatujqDTJvNIjWoeWctB&#10;bAuUYtt2GuUMRBCWiYnhEJ3r75k1rxXAxiijqviCXiGBrapybJWiesfvRGwobamwmdcic1ROzn5S&#10;rqrV4Rbe0LnWnvX5ng1aexbAdnX20KEuEeKgclwktamvfLsfEj5ZCyR7VMkFG64apYc+kr5RAd2b&#10;RWxv/tHyc5qr5qpzY9oq8lTRc12CWUavJbjdKVJE06jEhrlZlTHJ99qgtUg6YHvr2z80mrGy6FMW&#10;2FyKDWr7jZvzXzWZ3JW96U1XmqPYYBY8oyG6SA3sbCk5TuFKk1tUHqrWwPZOACaj1zKa7c/Y7Xf6&#10;tzNMozn0bpagNmHVtSy00y47TJV4hoe3nWXk2Aa9PL9GbNtW1t19btUSW98e/IFli3Js2ZvK5Hez&#10;ZbFgdyhucWYlyEuDjbxO5gw6yI4air6jkNh8NL2kCXg5lAGOxu6UYVvOdxzRIx9myKYHZXMtkIcf&#10;fvhU429r3L9yW+Aq3CbLArrdtFTqj85Sjl8jL6BwidKGyqXPFLROkihT8A2W2IrO9PGQtuh6bDb3&#10;myr7RDslrJ3LGoAS2I51lIDNmLhBa0vcezRMJGZ1TVO2cEog2I8p6SFoY8ungC/anKpablhdBd39&#10;usIrFowHADr8K2CNFfSQcy8wzaZZyEqOMfOow9rxZN1uUW5Z0sawVu5Ptd7F4dGCiKyteRHgtCrB&#10;G5FsQ+X0BAeR1ZdO0y8xulKlideEWxMJbvbahmN00hBnG0laqxn7Gkx8Ete8yeK4pbfyM3Q5TUHL&#10;0jo/F3cgsfFdXcakAkLi5x2Lh44cnoPCDs8BbIfbJogeANgOhA4HuRnXlDU6uO/A5H2vsLlERysL&#10;XHuKUg5SX0uBDWvqbtC5C2Ijzu0/bgvTvQFsva/9d/Ka+xAASbVYMi2FIAawQWxGJJrfIp8NL7gp&#10;A7xmcY2Bj3jN02unJbL1TjcpbDzcgWje+vnQG/ylx3Oo9GZMWw8h/BnVGDwCbDX39RzEtu0oNujh&#10;TymxebwaktfoWYtnDIx8BGzH3UU0AtzCEM6ANGMdxAawCdPCPqYpd6OLIbCxtirtUUV9W59vdTxx&#10;TYHA/bP4VA9JpRvt6jk0e/UqXwVgm2/La/BY8FqsocTAa/QPBdiS2ALYPv8l0vCa7JRJ7U5+REEJ&#10;bEVP91PsYJqir6mFVYhp5rhz6RG9c+Nzd2klny5RO50dwAa21blAS3MTnBQ2+UXZBrDtuGPf65t+&#10;dKGzgdiEiBt+UWc4bOJA5Ec5tqezjZp9XiQmuMkINXhHxp8+vPrDTvuW5C2ocq+S20SFbW7nFchA&#10;wtG2fKHKA93ogaVZtsKCC9t7RK8875xhpfHHupl+UeOaeW37dunhoKx0a2pe+Clj/qkbnyrniYbR&#10;FaEc9+YdB6ZpyuQtSGbCvdprPvVlskWz7ppSRZMPi0Poa63C9goLfW1KEtvFKRvaKUiEWZLJdqLv&#10;xwA28gv6DWxggKt6HKWGlzpMLW5YheKrtrNRhi1KrpmnDGhysr6UP5L7zyxFUQ54UMRWls/3AmoR&#10;xMZGNP30ErAN2VIQG3IveBI/BViOUwOwhGvU+pCFvMZqhvPKFzev1baYR63cUIhs8JzPcEtMMpKs&#10;1N3dQBMYEyFqR7OJ+1iEfnHGQWaGIU0O5kNOA71sZWMbaaG+i0XGj3ZmCV5rILWhjOJnKItxfKFA&#10;uyxt4vTey0P+QSM9E1wt6JAV/FQwmL4lzdEPkm5K2/RATiy8oUJLzhQMybFqtesVYyI99jMjtGyL&#10;S9bWaj8EwKYXhOBmwOcHQKldrJBLO6YHDw7OkSiKWtbWISpQGxSiyX86wh7ABujhQu09MDI30vF/&#10;69iFpNYG2Oz+zHinjGCzCtf0jL6Tu/4LgE3/X+8MUXjt32mPpzU7bCRscjNPI1PRBB5go+N6Z7hV&#10;iFAbGF4YHuiF1DBGFsjttLyjQWwq8DEyMLDQ5BINia3GZibC97jGm5S3Ur7D253xEDsmtvCJbjQ7&#10;cMpqhuorU7Rje/aFQmLLZNFbw9HfYBEEC4eofZ5sw2ZDEhvsVhBbBR/lTFckJUSzdyFb8JqB7bO0&#10;tQK5dF2rijvzlc+KzJrOjM4e9wl8CUBalbW/v2e0nxH0O3RVX6PS3iG6t5DXHglgC1XtGIhmStsV&#10;IsXaGns/evNPfvmlZVq/N9l1ddq+w4pflJyDi8+dSp/onc85sm3ZqMYqzyjdEDjq5ux2mSoRAO/l&#10;HexzqGI3blwP+0pRNxefKGtmiTaaFTeLnnxULu+WgO1YAWwXntfsvi2Azd2r7riVaHsj0KktME1b&#10;YUtgE7tFqwDBGeIa3s9pyWCvfSet5ralmqGtTYv2BrYhjg+LFq2pyZLU2GBkNrQR2OC1jOFq/snk&#10;XDWw8QQh3/ZtOQUxj+V2oW7ZnnIaXlH2mJQtYe0tviXAK3GP2ed5SOmXtwKv8UyX5v38TzJLNF/+&#10;IuS1JnsogS3D1yA2T7A+NCw74qzKFAFsS5LZSO1TH4NFRDVoQAa5IZBhi0vW4NzyHUqg0j2gtySU&#10;OsNuz0uEbBnirxbs1NoF9FwhzRKe0GShHE+SiaKmtuspYCew+SV6kr8G77BOJ9oyax0/Uwv0YlfO&#10;0HIcWjJajdsYmxod+FydQ9RZBAXwIJaJnDjAElhm2DGwsdRZEFI6TbVJP2ignz7E7Gs3bOn96QGl&#10;EWrRJUKpBnE23mTzVEP2mM9m96mnoZGWLHS2g+HP1hhfOGtuXL6cLMeGq3gw2RFmQg8uyFvd1+W+&#10;8ukGre8yaszT3RlbR/Vef0lH7Q1hFXt3fXnojd00kRqE1ybm2zWkgteEZ4NgHTMMjQ1mxJPK/P8u&#10;0bCHHiAIrZnXniwprR7NThYe1AeaXKv/JcDmJPyb1Af499prATbBWVAS0OYPFo1EM+dgoHfAOQXD&#10;hLFNGtf8QYY4fbqQ18C3A1Rko6dqs0tU5JWNqDwI2AhJy9YJPiJeq6WKpks0SC9yDgBIgC1tcH6d&#10;FlXbTTvYqOmhza3BULiWzuIJBcOyXWji2mdJE7XNUdhjFBBbBODOZGldr3hD80M9D2V5ViglwG3N&#10;djY48PhgU6cqXoSNYuuIAhVi1kKoI67tuAS2Q+2bIOwRl1lfY4nhEVXLxU6+7JHfPjOues74FMz2&#10;pnd85MLLWz3kouQ1r5DYHWlwTzKykTtK84OVz9FidNVFPRjJSwDYGCSkRWUPWE5R/jCWrsehGvZy&#10;yZjuJSocq3lBmeTgrT2i0UnUlXMFbEcMbHffdKGv+csaHj26NdXujns0A1sSG5YVyqKqDgGaINsm&#10;caIq3NNcX/u887sHFrbmte9bCvt+LXYty8C1BzZIRSaRSdjy3DaqXXNmxOOfd/LYyVMn+x53pFUA&#10;K/JaqmTJXAlq1tjYl7r2DjeA50AW9Ig1i67lJBuRGt2YvOjhuvSWFWlsvvInfNL8ytXWjY/3WmNb&#10;taQKqBnYtEyN795rp6MxCBsKW2JxPyiqsKGNCb/c7FysFeobo4HNjsKxMd9l8YsP140Z2GA/LzRA&#10;oj8CxiGLZBLpqg2RlUUEG1+uDjmrgjWv+/31Tp8++lLm3okOTCWE2N+QMBD+Uk/zoD859QUJbeFk&#10;xXMaYlsAllf4Q8LjoizGfhbRKuYEAENbRqZxh+0yElySjPY2yC0lNY7w1IZYNTk+l6xaZTsAK2xL&#10;S46nG1pfqoc1hCtuOJrEzddHXTMdmk+Z+51MhgLYMO2+NfzHlfdXKo7SY7hcEtuMpFVbV5ffWGfu&#10;mmVyDUTNhAuaLYzGMR4Y7VLzV4NAOTZ0kLP7wg63C7pxxbXDva6/ps6ggwMjECNzgO3/OQd19oDD&#10;2FDKAtg0nGxqEvqyZ4bA9lCzSnfygf8OYOsYxqXy7zYK274NLU3t3MEkQVOmiwJK8lkGIYFpsNiB&#10;6QW4DT6LGiSQ2jUBG6YiHzjqe4VsMw3AFqV5sSwXoqmls591dJrmAthEa9kKXrPwpBZNDjQpK2zY&#10;cHVxdG7bxHbiq4XAplq6cdOwKnoY2AhPkzGHrcIlmpFyo1XwafZs/wJ7i7AaAWuY8w5ssF4/0hiw&#10;NtrVusHcnHyphsH+RoVNRpFPkhEEaYAhMp0i4Wa5nvyDnk1+ODisBmyssmMnJbCNd7zskUeevxHT&#10;tWfq2NqXlh/X2RrYbjjpQMoZ2+e6xzg4JjCzQWwZxMYVHGW5I2ALE8fJG0pHKIY71PSQ7fipQM0S&#10;m7ENec2fhLawbzDVeYF0QNuJgBMrbOda+e/ynSyofEfuPSe7ENjComM6vQJufh+astClXO2F6Va5&#10;AuhvbQpXv/O2wt6mF167WX8TknYEiB+FzlJay8339Wmtj40LUwRsYVNqW7mVHek7d+XKMy+86cKF&#10;KxcuPE/WdImhKy19ntne3WmizhPNFlU3lq2SkUxQ5A+UMM13xSQzQFdWEtiy4dTLkdm4x+dLL14u&#10;51FcWl4t+0X4qUsJoteZMhl/zBGV9LA3DUJhtElgA6v6K8oRRV/zBbjUfA6D1TTqurB+1jO66bLZ&#10;ytLKfvdEx+q6ix+V0BbIN19feLpQAcczezfLemRXU7rL7/cWHysz80Y8PB9vCnurUwzqFTYvuZem&#10;YwlrjnwzrxV3bIhk/MB8+EHaVggOx/BitpOS4iR4CWBLV6aY66in4ZyEulJ6spWbcK5fvszDcEiG&#10;RsW8KLIWQ1ni4jJJY1gqa0JrQZkO+CcJ6ITPpI+CzUBUWrkvlvzYIeFFWJu39LtqYjW3hNfJ4ipc&#10;q0UTqzH92HhEXS+4/otW4OtMiHUGAwC20K5mE2B2AFpj6UZmG8A7Krco7KZabPR//7/V2c69e3e6&#10;9/vOh/Y+sdXfTZlS2shmJyG9B/b+59NE/2Pm1lHW2BDYjEoJbHR+N7DZpkExAtgme29OEqoW2aGk&#10;Gpy+GQKb6Q2FzY6hhTogBNgigq3UUoEp/PU26Fk1PzhiVtTbY9QSZUWMbE5WKNJESw0o1hcX5+hR&#10;td1abD8XQmBX35skRZ0N94dy74Hf/YItO5iBLdMFKkCVWotqb50UhTDXYvs03Q4ODeMQUxuptkWV&#10;P7sBbMdHS4ed1NB/CFfoenUJdQ1g039DZxeBtxOVyqGu7k37T61lwgGLgU27J5+3tvZETj7/kWfX&#10;Xf1gVkxokSVKbypMvLYaFUk7d0BhN76UwFbQGVeZ1zi0mn7T3Uc6Tul2aWy4RS8+rfhzdCs6umN2&#10;jSaj/bCWcxCT3/z0hymwiaYP59e68qMLe1r6OQvfrIFt/N7jRW+GU9KjS5S56QG4plRKmaCN5dpC&#10;I+lxlMOONW3gMuI78aZaZiMSjnOtjCuy7ppewXvYC9vEIzql0nhBLoBb2HjH3se0aryVFU4uXDl3&#10;B1L7zJsgNpblKxeuHMuzmbuZbs3CPgV0MebR7DoFrCntgCA0aGrFxpk8y4Celt2p8thbyCNYWV5p&#10;irp87KVla3OobO4oyrJS/ldTb1heflw5hcQ/ttsdQGwBbDv412wCiALI/Dd+illKEH1/P2XYJCPt&#10;j6A0pCSfDFjjQ7yVExVknDpj0GNLtFKlXXtz2C+SDsRBDb9a2tOPjzfGFc4vwYAFhYix9uuLmgfq&#10;K9juVyhbgx1NXEvjkvImge1s2hnMCNbENNvp7VA0mTLGvMLymOt5mNL4BySrJHq1a2/FNQAb/3iM&#10;gfUNwGKSxrVZVyQlNClrQxbZigYDCGxgmuIMt2gEX4GCubkAzn0UbuuekJLXeCGsJpJj6cKn6WnN&#10;+eu716vrow33LVJ2DlOLeBvaHf7NmY72KaIHpKxRwkOBbAODg250cMBi28j2ec3R4tP3dZndsKJy&#10;266dzdmmfTsfuo+BLYLMDE2IallAVx5JAxshbFm0V6lt126SFgq5wWwsZjUvk+yxkR3oHW4qnAtz&#10;pelNmPvKi+feBrGJ1zJB1caO0w0MazbmCH7lIiMz61XCJrYNbNh7r9766q2vnigpXI5LA9MY672i&#10;lZl6GQwfaYFw6+EWvRV2YhtvR78zF1q5azzZQHkLw3Dfdmwct2dW9IhF4Da+J0Dnmb99aue2Ys6h&#10;LYexWWe7WEgdnZdWb9xY4YjOrealYBJX6sJLT6o9IJIWoDVO78ijhwVsDmELpyjaGksMmSvKovOq&#10;1kYXMYM0wLaFPcn0eI5UVXXavmfrzZahbmOQkEbaTzTfjEQEI1RZ8pqWI1XAZqcpaaHnh+uawA8o&#10;UcFpCupVMt2yAlxUeNOzeRIzm/faxp+p/zm4Fv3tnyetzSsZo1NgWys7dewCdgdgC2LDtH/uUt2v&#10;XkmbZcckJmCLIQ+Y2xTIxrjKTUoqFrCBXaXKbBm9xuFgPZJEE9iaoO3BJ7z40stXuGhl+dSLH3uk&#10;oVOaHl9Oj9kR3mBlhj7nOajFmOhoEAhTbgB2ms+QBSwTW2z66VEgCsj2ogeD18RcZwLXOMYIh4lE&#10;tiieq+uQ2KA9MHF9G3GK3WBJEYWmDfTYCB/s8u2z0YHzQpkxDWDDktI47gs3gA7K86PzedvGs5TW&#10;0PRDdGRjqxXD0B4/aYWLtoN+craGoEcY2PtT1dImCuEu1rWAWoKLChesNxud1jN9hBebQ7dTbIXf&#10;t0PaGPT1sfWmgDVz17pgbpJBQW3V7m5mdgBnNRMNow13kiNKmErG+vEx0h7uHhxuh1mHe6WlkZcw&#10;140ztBePqGvoQm1zANjfwWvchyN1/r5HNkW6Gdg6G0EOYPvPV879D9pDP3gbWARFwWtKOsgAMiSu&#10;t0FstcIAB3AYnT7tTlTDNDZ1G9Es7YG/lF07SpPXstDbD34QpdSiKVUCm9SzTvmzf/a291Dnw69l&#10;cEURhnCZ8vqNkh7afdu7gby0YSIPzp4l82D4XoUWC2xgGgTmrYjNA0kEM7VMzgq8BrDVnK9zRZHb&#10;yiiHtrRhnl+8iM/xhj+f9FK4tyRpgO2RBLUNqS11KXyiL9vOU3Y43cAYxuZijc1Q01YC2PCT2i5y&#10;0H1H0eQuPTavFMPRIiEyTA1sNqWJ2sI3alZj1fjpIl2UmbJDnW8Q7amA363t6TumYDbUFvPavftE&#10;MfMaYyzfnz5/vvd2dIXHYsP5VL2uxfWCuDD4qne4nOaNGzUUOK4Rs0036WuW1DitzXd0qXcz46Bl&#10;pbcjDtyidCzccmUjYTKq60toa+ZyIPrKlQvLQjRx2ptMbJ/hwPLzHqrvb5D2k8aEA04VSx6Uh3SZ&#10;TvEr/L7l15RvlG1xoyU2DrFoTzKdgS2dnKunmrmts/mbP04C3qdYm1JGm67tUqIAf2nvr/nUzmQr&#10;eOQ18g4Cbop2B6KTiGCTX5LVVcO2RQbIOAF2GLjH3d3DW4r5ByEJm1gLWGsuxpvNqBgDwYjPYlpW&#10;3JhxIH2lzGWvcsZCkF0hsm367ReDYPtNZV12AkZvKM80qMq/G7FvV5nLymmkVq4roi3+8TqjgMMY&#10;CudGPmk801ePVMVrpVZVAFEYVWq34LSUEmU4kDG7VBlkIsbmVNCMWBOrTU5CbbIqOhwqmH/8ALZG&#10;9ynvMc6OjvH86HoQOSoj3e07Rc/Q7N1NQ7tFbXKMQmyu7UGi6PZ5bXimVzVMCHq7752oO7Pd+976&#10;wyeBuAfua2B77c8MbBn4742dolLYSoA0HW2x1D8UKpOTFJvELmtgFrzW0LejUzFs7zYNZvAaj3Yp&#10;3McbF39GMTa99UPvrvUxZeC8CK0Atqybaw9t2joS2+LizD3/mz0f2GV5zZNbV01r2vQnig13qw8B&#10;Vq2W/7jSaGG7nDjqpFKeHO+q47P5fmJmRjvuxWAygC0NdU1DUtpJQtm285AHQTBYTcAmDisYYdUH&#10;WO+Ixy4lsGE6zA2nLgXF7cYhSscoXwuw7a4FDMJrIZ/ZDGlmtpTYzGy/yZQDIxt1c7dnT9pxfXz3&#10;g/9QsGhmHTi70luktIXXDty2w1LmZk/mK86pdoZu0F3RaxQyw0ISy3bA0t1ctc0OTjeQa/Cncjgs&#10;2175gF/fpj1w53NDUYvYdhAMVFMh2Yx1Vy2JRlslbO3lAJoNWhOuhfXV9KyHN1yfabGbbd1Z8tQ7&#10;vB91cJdPnSJ74GGoaplncBz7JZtfRtG2DIMT4C0XMWyrq4b8LVNEnntqWUktPBq7tMXF1Si+4bTO&#10;yAQ1r8ll6aQDEAsoe2lRq4Pgd9X8kB7kHk3bE3EWecOi7i/aTEVH+CXQYwv5Y2EiUAwSA9aanstX&#10;PRrAllDGN9w3OL0gmz48EXH3iWwMpja8f1ln1/cWKtUQP9qGLVbA0DN8b9Qu3LeQzEYEFmfZdBVt&#10;CcIIOINt/15Qq/hVY11V+KsI1Ffv0MsWoZx8SfWzIjOVngap4I1U5wC8Wk8FiqMhqZF/0cyz9Q7b&#10;Cv+JPKpwN0Mws9PiNYOakU0u27PNqGZJLbNjXQkkmI3SbXMjWWFXHU3rWW0xtFelpoQIiBwbRmmP&#10;gfa/8kEqsB2Y2DfY7eJrAxCbUkZdbrdt3Ftn594HG3nNTerx297vzaxQJMxrBLnVERsH6Sl6P3tE&#10;XTuX6miJaeIqJjBU5hykQWunkdgcwBYx19NkGQjVOCS7Jn9o49N/hsc1nx7PTo9ocZ6XmBTfrdEL&#10;pqi1P/wKZMuCHiGxZZZoSmyLSGwd92pz0UDU/krLazQaSK8o2lkWD+muiLRmATYY7R6MsDcLd/Gy&#10;+sQD+VorZ6v1f/a3V1xuyriWMpuADaulkG4P2DrpJXrDqhl2Kf/mdHJBMJuSRDPiP+CO9XOrly7t&#10;9rFTq8coYassU6LYymmbiGtuYOC+U9lPNFHNMxb3EMUC2a72dPzbrNdkxWLL/prnp28r8t9V2TTA&#10;bVwCu3Ew64Bo4fIwQGtho/K10xGsw7FwmzQzhbOROop4x5MNZln5TSvGJluVtvaHWlBLXNMS6aKq&#10;DHyXnanr401S4ylC1oRrSGt3ATYpbCscetPdCyB5XgOA0RKqwSnKKivGknGIG9BVVy894dTyyrtw&#10;ZhY9rRSu9vm41mkK7/DFspWVdxVO88hoAfM72tvqygp5ynxuyOQV3dRmDuI/k+4BGJ0+ijkp1MCG&#10;ww8hzXY0BmUeSGI7u73WBiACJT1cKAQ6YZ4oKGBD1ufv7k2T/oYneCOshgDWqKtJEyRPwL0TilA1&#10;pKKDh+u8BMMLAxPATCAbY3hLYbwwFQqONEzRRME/fMq2wUWXfQJ+qtX3cDItq1Ct7T8DTDml5UMg&#10;IM9IVaurav9myFSqtrsBbKAYxKYTo0vEgbnmBnukAkB4/lZ6dcTFtXpz5az/KZnRXuJPZr4WxJa0&#10;xkZJIqWnCNRGJ7BqOHjNa2mTUYX3sHd0suEfADeraklBZ0tjY+rnYDNyEsE2t7BJ4fuRfa9AYlNh&#10;XeljsFoIbNpphyS7d+yp/9M700uvVDQ5RdpV54Y77mvrc+cDLJyi2UYeI6X0vrbH/4Agtmzy6U8M&#10;UrTeVi6GIGK7fFo+0GuUXEtPkFNDQTYtLUSCn+FxrQEbg5I/BWQ/K3ARCkOB44gco9GGXhaRazqV&#10;nUTVdsFlfNPW+6uLFWjnHm3UDPUtMErOShbsqsnq+OzowkaDuGpFDtPR0e7uhozU4cH5ua4KKaLV&#10;uc2o0TiI6SUNUWzVWR04S0JDWbujFfw2VMNxAZsbGRTExt54OYeUna0NYDOxSV9L+eXUChU9AthW&#10;RGwP+qgq6XLMtnrx0iVrIgT/h8K2yt+1F0v/8TkkYkM+g9kYENIi5yDzQ6NmbghwXOXN1X+nE+Am&#10;ZJZOUVb6b/qf/fleSWmCtb/8GdsIb8uabZ5y0AdMX9fKAnSGpZnyfMU1ld+V9vZ935eSms/HmNYy&#10;4WAqsiSjOerdWAE4H7IpumtPM7HJVuA1u0M9LANty7XidiuWw1pFsXm0xcFiAMA+tSr59bGXTp2i&#10;iVQ8JK/QxRLVPgWwuc8BRwrHpr3orM5X4N8m35qWku6dGysoeFynNBddiIrbsalNQD2wVFGHDb+j&#10;g9gMIu8XsNnvac6S4+2gMxw3wzTnHAAKL5V61CPcGkJOM67185T9qv7BSneqJf1dPzGzib72kiE5&#10;Kxt1qfDc6msZvqyS7ZtvF7I6PDwzOCFACX3NJnLJkmmJSgzeml8KbIPSdCz3vSfk6AfB2qcOYJGm&#10;UbCfHKZcDlvpsB57ObmQt0tfM7CZ15QiyjbeGkyoWxXGxn0+s45xOHNwm53ELssWeQeQmd7oGRsG&#10;F/fwVAVAXsJlpAHnc5K31pGmgsa88tEIvBG9RgLApNpiuTlCN+fraVW9scKGAm5Hh6Qc2uPLrxve&#10;RJzbTPMaoIqHnKLKMYDb4LRe1DYFsZUcM0ewh45o1nlkx7jSnusiO2aQ5SwBBrDd52Fsqt8BsD0g&#10;YqvntZP3t8AmiU3ElN3X2US3z/SIpt28fPr09y+fvuYqbNDZwvYe/gOgq+xnpYaIISzPv+09KHw6&#10;oxbx8XYLcb9S4NsP3sOAmdeUc/DAkbJDcbRrtOue/WIVBLXsRmWmugpV+YBTDLKuh/MRKmBZV3eA&#10;2UK1sjiLObbNt3NDz2i77IdZ45rVNVllsHRKTtmzsxELl4peVTZHeOsWtha0FqwmeFvrLIVmrq1t&#10;GcSWaaIhgGzoYw+ScaCaawY2DZeKeHAuZZczojuFseEQhRx8IcS2WvcfH0AtPaJobSwAG+tvDGyf&#10;pgKbTngR0f2GTqIW2PZCH/8OOy//fuAT2w3f5sLt2+RuitX+8hcBm8CMIWPdgrIY2Mkmo/lAGnb6&#10;YXaJpnTGPhaHOaoT8ax4GpfxkdFdvpWXEDaznBaCmqLSBGznMLMbO2ovkSXA0i5JY7O2FktBbNye&#10;GSTLwWVfsppWC2Mzwzk4zb1Esxe8B44uN5bdrUl0XM58+Ub2I/0816/GRXAYZgwjKeHGndXH1ZUE&#10;voTGKxOwZeEYCgBuJbFZYSOey8BmM7CxuviGyMO8RmE2AsqYQWxNoWSYauQaSCKkSnLa6MEuAZtN&#10;YXD9HKOuBz5GVrGgfJYv2TfTJtCC59Q1EZ2tRFS98YOpKFNscnAOWNuqmDpiXfpGiacKoiicjQls&#10;GKFaQWo6gRB1WfJbFlnTMTPIBIzSCtT6l5a4vgRjpcWP15P9yQC0SKzknF8eTax8Qhm6gWTZ+T3I&#10;Et8ruMavJc8xmuewJe6o9PsfT7KaItSYscbWxGZgYzXVNTRYrVgL81eVxmdq0wp0CuJQxyb3jQBs&#10;VXyNVQ4Y3svNseJLRtoFi34ajE0YmpczDtrbAJKaqniM0BGom9IeAjawjYSDmVosx+4dT9q9+8G9&#10;j9mzB1a7TmPcDMVN7UO8RjctbQZn7nOF7ciuPkrkEq+2i7JrKbq5Qfx/SRW2/5i58gaIpMXOSedo&#10;Ctje/Z6yoHVg8rQtarCxTm9Xv3u3Ho8J1rLpwdtqdeDeFqV1Q2FjCWTzVR1HojGVmi5AdtTxfW1d&#10;5/Surv7Be805cC8Bx7GBaqypsKmP+9wGsM2qF8IvZqvqRUAneF5KlbS045y0cIY39fhnK/3zbYAt&#10;fa+QXam27rBfTnncsbFaQoPfg1Wxmc2JbS1EthDaXjb+xHJHTSS2Nl7QprS88H0+txazfuNOHFux&#10;T7Two+2+GNfxd6lK7J56roANI8HUwMZ1ZWC7mkkHLEK3gtpgtkg3CJYzrqXAFhmR/6b4hNvmq8gE&#10;hdeGSz03r31AwIYZ2FiwGmMVO0xDZtvQnwtg45G+Njd6Pp5Sc1ncleDHYtPmg9emNxPY7spEXLKC&#10;1zjITjTZ3N3YcUwKG6twbeVNn1JdDy/Hir85oh5a5IBmYTT2bcu4OtWOXSe1AnMOZFu50QhspwC2&#10;NF9L/qglNp4OsF0KYBOEKR8BXmO0nJu1ZDAxHHYBYvM5GweWn9CxmQ1GT6pDGdkvgc22pFxOFs57&#10;P7MOMsYLC1AwqBTnj7KEyw2NTX9L9/So0IeRTY3AoS3NZOwqkYC1f2J+uDlofJ91oUpkY1akq1F8&#10;LeqImD4w1xmb2N7fxwju1tkCKF3r1myBsS33FJhMMQ1myVM4I7mHuRjEClvqWwySzpZMXMqqlaNX&#10;PBQamSzHQDmP3it3WudObmTryMB8eDzd/+D9dWWJQ3qchzF9qf7iF8GcYD1+SlOaFrY2u0K1DGnA&#10;LLElr/EiaaAu4Bb38lLTnXulGtjCDkzuOxDz+rofsN5YuQdpABtPYMFUTLmbLqLd+Ck3DSpboNvo&#10;yL5BhLbeOUBtjtxQ8dp08poKXB5zjvNjdoBr7rtM5vP4Y8q85owDRdrxP+zzM/e5wtaxE2J7YOfO&#10;nUK2h/Z2du6E1lj67uuMgw2JzfqXhK4wsdu7ywIbNnzgsjpR4eYB17QeGN5eYV7nGxTPTacoKJh1&#10;4KAwA1t8h5D5OODU0sd3/Iwt6Ii6xnVYBrFFaykkttGOe7OZWfNaqmsljY3D6/nnrJ8INBZyDkbR&#10;vVjm+hO+GKImSKSXwnluadVowWsJbFd7ujtq2ab6AsePH+rq6i4DG15W3K/0gK9UeGJ7IH2ZyuSu&#10;acEaSjxMrb2slVi1Z3xcFSE22K7T9dVMZWkX3fwg9DVHra0eCbT7nC/F7tzh+uceOXIJh6hLuLFw&#10;rA7YhtUmX1hm1yi0hsWeDmP2lqK+ZRG2bvf6wcaf/m9BtmFFnKlQbn0RXBoWiK4Kja0Ar0CtDGKL&#10;uSLZyELIdu0LquhR61vAKgEv2hf4hoLNktVswW6COT+st4XCNuWEA9EaiwiNHQGbCC41Nv1Gd9RB&#10;+fOuLFtUu3HBGtvddIxe2hDYMjKNQZPscrASsWn4NDMBIWU2CCwLpKU9+DCH07LibtCbLn9sAhss&#10;ZjcnyMYQAZLLojIJb3DaClOLbPadarhB2sGm/xbI7XhG6OQFY09HNKh6hyWtqKVrdx6rsYlPWD8f&#10;FfnwhbKML9+vnlWclOl5ui2LbJjXeJ+OGMAGcWkWzcvYzgzsO6hL1KJcLce7uiLHMF4ST4ovPLHQ&#10;sX0jpC2A6RVR2zZ9d6mvJcsxjqWv1BddvmmEy6vTTGmj5rT0kCb+BGf2Z6GPUopCKYHBlvfqpmKq&#10;BYum76nVFYQnS91O/3DTOWtnpE4L2CA27vKQddq8Wj2tqO+Ey37UVf5wXoKTODUMFb/H8OvGq5Nv&#10;41vXt53ntg1b1wCAwmvx3W1DE/u65/apqNoWMWXzh0eqE/uoHT9iYW3Aw3ytotqDfVNTSuuG1the&#10;B9ew3Y95Tu23TAE2h7B14xMdmJ+574Gt4wEavVNg96GHIDZi2foib3Tn/e4QDahKgQ1W8sAHUSuo&#10;Km0AiQ0PTypskzcPLGwnCRUcC0qLSDUGni4UTJ8oyaCBi7WiHlzkerl8AXJYnf4QuPazH9RLbKNj&#10;W9TWWFiYq7b8ozZowet42SHKNthqsVqLQCuSPAE2bG6Rs24C763u8ODSHRbnmuLPQEEb1zcobPPW&#10;16SwdVU3sAxaA9k0woj9iy4p0o5Jn/iyNSyAraHAw3NaANvTx6d8sRhvvFSJDV57cbn7gQ7hyQLY&#10;GDn52OgttAy/Rad4R5A/9sGL3IzJhwU5rE5dqvuxCw1NvIaxuQXDXaWBw9XuE4FyKa+5pocl73Nr&#10;d9bWjh3r6+v4NxhuTFq2NwjFw4CXCCpENigq1TXHpTlp1PTljYp+LNTyGLLhVVox5REl32cMSXUa&#10;yx7UxrIru/umioyDCwWhaU1gK3bUGGnqMTvLBTIUcEiLA+UarDj5gBXNLc6uuoqa1gQ2jaasYCz2&#10;zV8aGdhT4dzm3E0utCX9RQOrmKwsF9cYyhSVxvbhv7F3dqFx5WUYb8zq2lTbXmhSY9RtA2kLtk3M&#10;hiQDo2bbSBf2LklbCajISogJRAitgu0qal1jqF+sQhFXXSW9iOJFK9KgUq3KQq2CX0jxSi+8WBAV&#10;xCvB3/O8582cmcwk2a3aC/POOf/zPx9zZqbTNr887xfcBp8Z1ug/KzGN5AexGisW3nkGarTt2TSu&#10;H5oCgVSKPoBNwWfBRjgv8VuyhzO00NcMZMw09yXmNTUf9W2wwgF3BGUNqyrnwH2uloLVNOZi6U4D&#10;s+CglKS4hxjn1ONYZx/AVumVYNLLP29GoQu8wtMyAG77yHYCBBSxlV/Nm1Kbdk7i/MyzEMrTE4Ys&#10;4NHwpfTZrGy7ZQ0NoC4RK5IGgmC0rQI19SIVu7CPLLpKJN+lO7Sylp0EEB3raUuBZ1zQyRCE6KJp&#10;7PpJeEu7t/Fuu+N1GY8I70zJRRSeTV/CGixWojWBKQcSQmHG4tthJ4AN6tNmlN+b+1RODYFtcxsa&#10;VLP3IUS2EzzmUNjMa2mXJw1sHtmE2tZRA7azZ1HYTnSq/q/qegxN/b+7RPm9E3GNRgj0RHg5y8vO&#10;uC7b/3XN3HU7/6tPBa8xYuG3bBDYsAl4DVM992j+DrFtQ74TeZnSWLDoSlWiRVgsshykrokXXQ7O&#10;3Q1EjL8qEg5+9RTARrP6skrWX+ntbxnFhkh1+HD18OF+bGPxpBl7I5+QPFYyd3ivVfVwc3iTFmKe&#10;gM24FhU64vrgvSLRlHPTi/MNwGZai7Nu5z5SAzZugDP12OFTpa5W1W7hmtr+4VJRpBytdlqqiF3j&#10;4wFt440nxh4b2+Bgg9SC7oC2M4WIsyC97GBdGS9RmWjNMWxZia3rXFH9A0a4hvY2drDtcgKbDqK2&#10;nStUvIOTjEOOYLOwxixEtlu/vMXg6msyRk/+8MtfXpkvgA1ku0tRft77g7HzlOf4vBJFWf75D8Na&#10;imuMsbVMFrLYMzfz23wSYAtKY+NItqy9q9vRTiG4LEhPWyZpPhPHG5BtX3sAm92hVtRe0HbM/lAD&#10;3I0FTN6Vjr1ln/hbL5879I4V63LKEkWiw4oQNgCqgCseWXPNa3yDz/pAWp4jiO36Rp9oKc4t24wy&#10;YkXWwB7gS/FrEmxljMhsABoVPDBmXG9iY2bJTemirv/XtQmwdcJjAWwK4Y9wfo/RkiCcnfKPpZuN&#10;efGDWHbKYIH6lq0OCm2ncJH2d9vPZlDTJraGQ5fhj1IVqczZhWYdjx+3ckCCayyd/OBVoBmaSW9v&#10;AEkgydRLaX/LrWwOLOPRQGtefEqJoY9qFuobehagst3aHbOY6cviVNxXblWb67k16/kU0WLubWXT&#10;M21MJybWQK9whyblpUN2+EjAGhuYilE2oXi31u/YSp4ZjpIgTuB1VVt9HZnEGvml9nKLc333tdrt&#10;4hPOChZNpF4zYSJ3GbGJUUyBbxBb8xyAga7afG70hLocQGx4QucaNLLj7oWrYTxhjWlHR1stN3hq&#10;apBKIOh06kC6U4gN63r1qwE1dbBKfe34/338WlgXTlEkrqQ1rWrcCS7V2eDTBa89k07RoyPb8beK&#10;vQxsbIA37KmBkgRnnyjaGsCWrUYFbJ/iLVhO66I0CMZlP/3pww/XvSmSDvqr801pDZnq8DHW7mP9&#10;i4BP/9JcA7BNX/n6ld7DNV67YrlMRDZbTSCE39TpXf9F0EPKwKZL/CQjWsxjjXG6PpJtRMDG6ktZ&#10;JN6lRb+q6WPH8IKWhDfcvCK2108H480uwngv2vaOT+6v19wsrvGIDIU37V2Pk5qsD1lfjXL2QjEN&#10;WZ/tnODN8hrqCHmiuw8msEl3U8Oo+E4VFm9QBdPEaBm/hhnhMm6N04FrOEav9EWiO/xxV+qR+ig9&#10;GAPYfmINzcBmgS2hyk5QrNgwgmO1Wmt2r2bbAi7yhT6Gh1WmW8TqczyY5y1r4FaffdA1edVl2BZs&#10;4GxaEpuOumFTx959L28rs57qH1MuV8xmgQ3OC4EtUkRR0FRhTSi2jmZZU1cwZ5bDmMe6Snhbg61m&#10;93hfZ1hbB7aC6eAwItIkrHl9zkOqaZ5YYvvOs3FM/UohOrbXD27aSuBR9Qp9PQ3PDWw2B5cVLT9h&#10;MdvPf/zzN//4xz/++c/9I9wK21I2EgXuntaUG4UQFx1FTy0J1vTQwEFRGlsoICQ2EwJW7ISgpLpf&#10;j3uVvOWZMcYnGIA2TRX49lJsvjNvVp8b6m12e093aHCp1KxtVzIZtuEPzHiuumC2Fo1JnZqZFJmd&#10;1LUNdjOEsaYPNzyo4TDNS7D8SAqla0Zq2YArfNMeDMrkJsTHzu6paqUlVEv61vH04M7mrWqguVbp&#10;dSPRqi4zlwaxJQaPYkdHK5RS6zvdtDgHtZ/3tJXlA7Ga0gz0qG9VCJ2FjY97k9bR3lUr5zR14sTM&#10;zGgfpUeGdoDN1rXfwIZv9IzTQ1+5w2u1BlKIYElr2rgGW6P1CNjeCatlpiiFPLYDbA5IK7rKm9jK&#10;2h04hsDn7qEJjOwAbCDa+jURwQavddUHoh07Va3ONQnVrciZOG2bdTqnKwvNl4Ht2MlbX++TysWS&#10;Zj1tejbp6aSr6kJNs91fD5doxR5SPeVPRjRPbZqLr0521wlic8CawQ5zlmhJ65tWu6rpPnFlP/kM&#10;ZaOFqXMaeCiJ9CVYOwGtZRsvtLVIKX1Ty1YIe1Zo2y2BzWqHsw6yYn30obr3HJRw/XIbwGZcM69h&#10;l92m/MaFu8smwFNS06K6hxdWtz1Q7Bpbb7Qwv9VXy3yVhHThzoVlvKIPwEaOkjxgnLJXVGpZei1T&#10;B0uLlIVnaqgnZ6qP56VpP9GtwhkKtSWfucqbN7WbNhHZxq9iUY1tcpLp5NjdNGFcGp2qju9ta++q&#10;67Z+bmz5AkZ+aWQtLPg4RITj0gLbxzJRVAPklhgGy32MMxxi0DUqr7b64dUNScahvnmw6d7R4Gol&#10;3a+26GFA+id2FzlNeMZhRk/iiFQ3LguywynatUnpjGFVXQXYSgLY69UL3mU9MAPb23+cBrL9+Mfh&#10;91xyoBqmBFGhSPhSQ4aTimYQM67VjMOGOUOfsU97BrhhJyI+Lu4wpmnLGOpawJsmURRsaFOXRBvt&#10;xvwD3dpLfS+IkVHdUHd73AilGyb3MNFUxIW5vdPWmOZiIxnFZbbxLc1ZmjF6bVGvzQqVzIw4oQ99&#10;GkHLDBnvNO4WuaUxRBvXoEz/qSglgu3ScAOopc9yMXJrpWx6EyjG4jXq55oFxeEaXUs46JsXzk+C&#10;7rlUf/tFfkNWJTm3tNIVvEPl1obTGA+pKqhVRrGhGTyinRPNqt/u2bOnra0+52RqKnCtseGs/aCo&#10;asFrl8+ET/TqOL9mlXBvaGhobm5uhnF08P8+gi3s5ZbXrK+d2Uk3KBnBYR/4qFHNK1SFwNYsUvud&#10;KGw9akfFCrP1TI1sp2iIec3Axt0Btp/WXQCymdTAtnCIurGpotbKFwnYiGCrt34V3NioroE7mIdZ&#10;uG1WwKYMg2oJifqntQ9+ZQSbzDU8uvPjShSzC1TZ7zP6J16ZVcBa1tf1irldAsd9FFSszqz/It1n&#10;da0MbKW3AK/RrKp3Wk5QjtdbBc4EFfvhtZdi76MldWNrBAObO8Vv0grhnOU1jNHAtju7IgAJAJua&#10;Gly/Ptm253IGuznpb3KAJE8nNN7du54o+jxYht16XqQGsRXoZmcpUzbYlfUPuP/GXZPFnQ8u47J9&#10;AHY+skcz1syNprD0hJYKsbEVi50v/dswsHEmPZ56rp8OsMUd2TDBGGuOVSZec/xJfcP7AthgtUcm&#10;ow86gFaGNe1PHuzg13Wqgpdtz7l3QGy4mJeX7RNd9sFnwSr0MyGbSSyoTNvrQWEfgdE+BrGth7oF&#10;i4FSA02AjYzSMrCBfga29fwGt6wCxExiRdkOeT8NaqtmNl5JW5Q3oVoasZMtuXrotHsZUH3Dnss0&#10;JwQsidgo4wGihf11HdreFpHp9BdhfJeBbdgVdyWaRbS71bX6mxoRBElapalFW/Q4daTTcVfBai4Z&#10;a1gLfoOmdDh9fq2D1wYOTiKlygK/ZegvbW0D5c9cWMDVqQhrC6bCouP65r0bTExLGJzqUiD4LI2T&#10;zLIVuj4IO627IGQhDDMXI9dqxgZ8VK1eH9KR5EArmo5fsxUpukTD1WLqShTJzSmyq5KzR6JIrtU0&#10;msbGDBMoX2TQgfXepJC3v7+n5Z+WBTpOTMDT7uxebmrKOzsFqSm2TtCm4D/3x/Jpv+1Muu08oiyA&#10;zsFmfN22rw2f6NZ2Ob5P2VU2wBp7V/UY72iv+UTnzwJ8EBsZojsBbOu2/2WkisJsO+panT1JvTQC&#10;/mElcxVQRT7mRnM70Z5odmBi6xncitgeRmGzRxTLe3+y/oLIEwXY3p/A5k6mArZ6Ynu4gdfgoWPV&#10;RoltpEIiZ51JZjO6Me2eT6pbm2V3F5SVvMbUTUWP5f36RWuhsPErGaU2hGzOGz3JZQ5LuxKZpdo1&#10;7sWr9UNgvVGY7fAVTuommXSQYOaTeEtP9u46RipCtWlTaeLY1l6iNk5E695yxgGxbn9Mh6jsxoFW&#10;/72AaTI29oJm5NJY0dMAu07/9YMDB+UedVwbdq6NC8CtO/fuJQqiokFpz3/1+eefl0vUKaJCNAbM&#10;mpt5rfTBuxxOT8HXB6KwIbDdfqZwiFojI40UK8tsjBib4LUy6ym9NCW24jSLnm6FTYzmMau5pYs1&#10;julgImH5tlfBMVMa9siAG78L10q8dkPDGNLM8Y72/Q0ccOgTSj1YXmBAuDwUHtHo565Mgo99LN2e&#10;hrb44fOOZ7/4se987Dvf+Q44lcD2WzAMzHprE2Dz+TBdDbF9R7FsxRXPwWJW0LzBkNF0XwMbQ/hF&#10;9TrW2kgYhezYMN2sssfZ02pSDq+ptWZ2Qw+P5bCzRMvqWllmszZGLTQ3H33UOpt4gqcZADQK9NIo&#10;wMEZqICRKRcGsMmlyhYgUIwaJkrrDF0KZMN0CHrTjMXXjM63hLUxTFh+d3k5v9YVfafjBw/u3pNM&#10;UBBbhKaxZqG0/pZghYl/jEcRWcZo5c9PtSfXiqD2NNeaAttsk/sZtdZCjcuVRavu+Xg5NdSglkC2&#10;4VZ1J9jqxnqXaFtqHqUitBX3oaIAHIF075TEpoe/ZFlmkVpbXHKxPc4n1LkTAl2iBs/OrJUUQjU6&#10;tZNaz6sGsVUqaHx5Dbjmc74P6AnG+zuf2hi91rVvvK2NL2dLM635n7DGBLZUUttLwjHABqzt4NqO&#10;bYfYDE1iJZf0gNeaWA+9Dsg4EK09k23fp7a68adUiC2BjXm2pSoV9vjpp6KSh/2xGhDlyDKoF+Lw&#10;iG68PWi0VolpKmezdbDm2rSzHPNSy7mcr2ivCn3dSgOs9IT1282aseyXJPQfP2uV1KXKtJS0Wfsr&#10;Q5sLWnPWqJ7PpVWEv5kKjelhspNJfQwCtqEybk6790Gvn7K26z9qHcBZye35WkLYIDWtQWyPtQK2&#10;fXZ8uleQtus15x9acZFccA1gI4ht18FCX5Nscn3f3oV7wrU7d+7ZI+q8AwGbeA1ck7rmvFBNbZxT&#10;kNup+ld/ZPzuPZV6fRDAhsB2O6ukYWqAcDs6hGImLVkW0oXGRsrtrriu5i/VWQOb6rop6xQD2Hhw&#10;tm61ea5bRqbC7TKwjUVaAb7RyV37Q4Kpc4cWSDc5BrHt76r/qRIdRYVs+t4uh0dUgAWqAWkfe9Zq&#10;mBeYqVb0A1wTYXHQFxvG8FRebhRjeZ4sb1IAnp6bwGbPJ39L2K4yIZ4txDUPzgkVtQF6slTYYDaG&#10;y5tnHQwHqDEUE360YkSw4egzdTVIbH/R8Kg9olSIEH0Nv3PYhk4nJlNWwQbGK7AgcEADxp7caOH3&#10;M+IQc4pVQ/GC0SasVEFzQrfoDtk0es1f6KQpHAPY+GqXFw6xRvbv8YMg2+4DReoBiQxRxMNjpB9o&#10;4X0pqG8xDE9ndH0IoMIYDGZ+ez4W/lomnbFvVczkmfLYUgNfgVNZAq6iiS3RzMDm0LlMRpVZ8ssb&#10;qC0omIt1MxYV2IC0qty7KUqexv2oMv/gGgsaYDg33xmUVpAUZseqZkW5tFPeGLNceVfQODqTrJZu&#10;0DUQGkMye/zbaHfVCsB2pFzrY3HYjOb7FG0lHrUdafzuCs91O57rrUJTHM8wWaSGMmrDkCFt4wO7&#10;dmzHXry9zJmiLPZaPoXzsRmwPRO89vTTXtX3/ejg4OaBgzQySI+ooYzyuVLOGsQzR7clrSnr4AMN&#10;jaggu2ZvqdK/tlaW2GaMa5E/UNgsEFa28HiOuESHkgjS4CkjVd5qXsD2RliMS4hiGxqZqVSxSpXb&#10;iwBP4u1EYeMeqr1bOD2fIIsAXWwaQW5GjelPcVMDmzfZVj6RxlpgdWR6lv/dlnb9J238hb/RYLQr&#10;vgKFr/0NS3Xtj8o/aCkxX1cFNsSzwte5p+YrvWaB7TouUbJEwQHLa4zPURdk4d4djGGsVIztl+Y1&#10;NhLbvGqWIhvqWm+TsAUV51/u2PW/tyc/7owD0VjhEp3/OMDl/M9afgDzQLIs6ZEu0ehMpeofOlvU&#10;zMXHGiLaP0RrWHadz5dJK9Q5reU2VXhRsIWr469tG4OE2/QDfqwsrsFxOlSknpW/1Fc7gm1F4/Kh&#10;lQvRfOxyAharUgs8wyShZVtP9mCuVV+DMbhy7sq1ZPe0Vz1bVth0Yah3REGWgI07O8PY0WlYkWzA&#10;3DFtTOweRZgjhu2acU2XrrwDQa+V9TlqLWDNW3OUBphBvNbcfvTjn7sj/CLMoC1X27J+V/G89/BI&#10;zuMZURnMFxsYIKG0aHq1GFDSD/cY0yKQzbNTdpS2cIe2xTeZZgpf5lFY6DEdr33tI/sGwisAcIUL&#10;8BRbs9JEtijQfjHjcAalmYW0nagVzkAJgx8Nc5BkPBEQdFcA45oPC9iyBm5ea/+hKZHpBBJacT83&#10;EGUDopXNUCb/a+Rj6qpat9PESPtfY2tic/Oo0R4BG8T2NCJbdKS6+M6icK4NnzTT4DV2VIHusKYX&#10;iWzTiVMNpUcWqxRUO3G6ovd5ugKwcRHgtrZW0taWRMF8jPSDR3Sgd043/jbMP8NLys2ePLh7c1fd&#10;8THZVdZJDY5C5WGP6LiI7Tg1FHdsx160Td3+mh2i1sI+9dNXN72oh5hsE9sz8JoWFLajR+c3D2L7&#10;ZBT04N5s/XiyoVQb9knTYgh8rB/9AmVFntqG3jyCwNZbrZXKmA1JzGMY3WEYIK8GYpupOmlAj6Ke&#10;GliVPtNkP13xPCiH9ZPLQJwqaUO9fYfJZzopYAPnuITRmzDuYd1vRtJ2leNhjnPLtvLpvRVKnpzr&#10;V5Dc4n8gq6Z9bEyVO86cuaF+8H/712see8Njj4Wm9rd/wWtW2SJb9FDrkAsgDCNYzVJbueejcY3H&#10;dRfe8FWmuod2TSKv8cD21jc8uIVDVB5QBpY/GNi+qyOiteY2tnzoQfzaOXL+4zc/n6kFUWaNZHv9&#10;XXcjq+C0dHeCYg2/dRvY8H8G8bHjkoXUZ4voNYBNQ4FqJrR0iWov5TuMZ5UUtjFoDZvcR5Bz8aOi&#10;bFdZIqTZNQNqsumeZUjtGhFsKzwuCLEtWq6sV10zbEFJ3gOrspPB6jUu+E6qa7qE/gUocs+ubKjr&#10;8dbINuX6usoeAFvmJ4Bi2Kq5XsQWoMZRjie9QWjYd0xp93zBqoGNILaWNlcBWsRsEXFGL1HsmBM9&#10;l7ANwPbXP/81CUyJCVT2V7v4ADakuRBofs7T8noe60ahjCLmHaCAPXrVzLwCs0icqWlIohaRB2Y9&#10;S48wQqma8FqHpNHQSpkxRVkzsbHVen3hksOeOvbt37dvT3xsXj6Lugp0KPLLBNOoxcxhiArwYgxS&#10;E6B5NsFWprfn6yTaMRfVZXkNj3y4JRXMyEN9fZU4scbDk0Ath6jxGQVjIknZ0hp38yW2REku8cQu&#10;2ZAi47SskP+sRnb2qHE6ntH4YE9H3kFNYBsugM0NY4VWwLZ5Tadf391d32WUhNCZPgqt9FUqFB/2&#10;d/RtAVkDrfF+xJTm/tBVDWyywQZdlG9lgYfI66ACDVtZ1/HA7qvOMYDXeDD1XmaMHuce+3bt2I69&#10;OF47evR7H3Cwv8qmtUIlde7h54lYLdYJeK1ncPMgNiqGmNUYeKgz6IaiIr9C3nN2qIiNDRMK9yLE&#10;bW2Vqspt1BhLtIZ5dHYoMWWMcSjNcTDVWfMWx7P+mlhrrnZnDnE/O0tZj0mVoxOBiW1uBrfndFGw&#10;Y72sxxPsX5HEhhC3FokHh1Nhw3iRMrBh0TdhFm7rXlw8e99e0DHFqLFAZ/8SsP1NcPZHLJINogzb&#10;DezQY5v1hr+OB0vA5hTQUnUF1wRzPyqaiWbVXdEb/2MtC9heIOOgvkhI7xXniYayxvgHulKpeO6t&#10;Xri4vc51MMlbeqA2fx4HaHb41EKM2sjIIL+eUJwNHAsvJwaIQWIbE3I4KxYD1gAv8dp5c5w9ooa2&#10;oLZsKoplcqhWL757uZiv/reXrRdG3l+S2OJnvRwt4XEpCWx7XIDNDakEbRD28YEiBbQWtwalXQsJ&#10;TVS1XqbNQpmOFudCaGvSTbRrVbfhuXlLaXYoatfTnfnWSAZ9zsTmmh7OOpAFsHGEhTmLKE1HlJ9s&#10;YNu1hQ11Dg8fI/MAge3YMTvKHsW7SQeDsmMzAez7scHslxOwYc4eYD2CNdXkxHBvdl/Jt1maQoQC&#10;ySyr1cVG8dPe5o3Zg/FtebRzvokztCysYcuWTL3xN3xdG1Qcvvu2fXv2BYrPceMEtpTUSoV0QREX&#10;zU1JDJtgDXgrxanFVFkGWcIjgE0W9dYw953KowDbKIMtlTZ3u4o/BNo7BC1O8KFH12qtnjhUK3Km&#10;RQKotazgxPTaas6OjfpnUtpkLgT3NBkHj77FiaJa+JL537JBy6NzP3euZzV9hNMzfQAgtEn3dgZ9&#10;OWJqfaP5/SmFAh82NsE3bEZjjS6sTLTb8LuZcA3G9i9JaGwdx8nvamIDbZMLywa2wh1KApHxLcrn&#10;spERwgi5vXLHM7pjL8LOg16DX/vyJ/FXEnJG8FhzOypxDVTTEi5RJLaeo5vLPrCYJTZtENJoc9CI&#10;dJknaomPbbplt/VjtlqlGvVcUVst9LWgtVnIaW2mWunvnm0ENsexGdiUBIqGJteoTh8eKqHgGwO1&#10;bgWzSXojjq23t7fSJ/VsXrmoJ7GC2XKDvlahaG8Ffa0B2HiF6bX6DIk1iJCjs7hcF6HO+7ADk4Yz&#10;LIDtb9LSyDTgWDQ3gNcOwWrMHjuuDNLWdi56BAnZ6n5q7uE/KelrK0SwDViL43xRp+3CHVUFuwOv&#10;NdgpkC1SRKMnVY3Qjt8oBaqhDFIQ7kHa/JPn8YjWKuWCVM+oAfft25LY5BgVSj0jfjt6e7BeJM7m&#10;VPF8gRjziHG7/VlLa59VHbbMPNCGK0Jiy6g5zzjES90crP258ENbjaJLNGs+i1wD/ZqvnYhiy6oe&#10;ZmnK5d69sGpio+4uF13OImvK5vwOeGVgwxNpXBNm7cnEzswb1TZXKWwbC7H5pPUxCXcqxat7XV7v&#10;Mr9qYlNBP1DMiSzERoY9K33NqaK1uDWnsdj4u3dp6/Zyp3tJIHAYm9UySy6fWXr3j1vaX8Rg0Jqu&#10;dZyX2xpVpSOBZo2JpWzCqIkroOjlp31vdRGrU3D6oQ1RgBDNeBYKG1jQktcGJsdSXkto8/yGYS3t&#10;Uqir47v3PXJgf0FsiT5FX09vTTsGIBGSZSuC6EAUUiRLlDah4wlsgpZ0mgb5latrzEp0MlcFUFWS&#10;/TAqiC+tNRIrL5oEZk7j/rqcY+Cdrh7uzwwEjHi2RM2U9GIen0aIhU80wNRuUX3H76Y5VXer/Apq&#10;HSerZdSdGyzQt13VeWWaCqIF3MPGNZdjW3KWL1U92MqdnMFwTk5wfuqjo43S6OSlhUuOTLOD08EI&#10;HS+vR66ufRTzWL6eWCdpjZVJcFpI4j5iO04EatueXTu2Y9uy29bKqFULrX2SCrUtLzOxPc3iJNEJ&#10;+lP19GzhE33qd8BaQFs0nGq8+8MqxWZ1LXkNcAPYcMtuw+ZUHi2qm0WfT3MZQ/cT/ZW16jEiysxr&#10;aTrdXY2QfzIGTGNiKrcpKONUJVErLpieceRbH8RWnY6OBUNS707ykJiXgXOL7jOVli7RWyrAywtX&#10;5uvffH8Ux8Unen/A1iVcK4CNrRygN8bHx9/XJR/pmcfIR9o/fmb8zJnHJK+1U/5nE3tIfk4yDBjP&#10;1aXq7b56aYEKufBacfjcepm2C6rncWOsITLXH/FbV355RcwWBTzSXnnoxpsOrX/Dk3f17AeqsZ0f&#10;+fgzxrXPOV0TE7DNT91WFFsCG+2swLWpJ5vwnn2gkZGgVXu+bSGtAWy+L9O4ub2svjQpkSmml5kq&#10;0Zllljr5cXyy5hfV7+x2oKGvDdSCy1aANBaozVFsh8bORfeIcwFs0eBAlCZFDAObEsdWClb7hYb0&#10;irJSTG0DsK2Y7NIVipnYrq0Dm32gEcKGrajd2UNvtTArV2h2NmDPyMZ16qnlbmks29Achiqnjg27&#10;+ztezcM4x8j6XFp6ewtYSz9nhq0NgyRW19Z6+zrfZj1tgzCHm1Se0iOnFe+vtM9qXc6hExuFZnYy&#10;mtnsdRPAKd+QgWXD/4+7L8U3mMCm2SHzWs2uS2CTXaJgS3v7/nViC6kq9bLCOo1rxjJDEKOwxzRm&#10;M3Eaujq9l8XWliykbSiD1u9uUmm+gcegr0S1tEUjn73AsiLSTndu3meBWr2cd6KBL1NfegSysmBI&#10;MNqjxqV3b1pXbtYN4HmNcsYpISm0m1rjo/KQMevjIUzl5unIdmcsOXr95dZaHYQFDts/erZRYENf&#10;IxkoOOwq36XKIJLR27YvfdcD+8blAj00FmZEy8oe3mG3du5yukYvP7xrx3Zsa5unCO7g0amHP/UU&#10;DangtVb6Sw+81gOpFcuE80S3ShR9ClxjCX8rSPipRhBzXVzaUcFs6ReVGEcu6bYMEY1m6YIjC2xY&#10;CF4aVbrDOaLlfp4s/eDW/MkrrrnhmreNGQFYZdYnwiEKsFWiJm9f3+Hpkwl9WG+lexqASxZsKDLS&#10;bY0uVr3uTCNuOo2Vhd/17iObey+8lsCmUe7Qvbtee2D/rsn3PfLI/kcO2AvTsf+Rve2g21axgZcc&#10;qKYAtsuNP2hoQQWjvSIPDDy03m1+ubGyG1XZCi7s7T116kTDpzuzfOGDLrFro0P5PVokPLhaO6S0&#10;PHkeh2h2kGIkTE2Bbef5Oy9aE7R9fAQdbr65+IyiVohmPzGwocrpI09xqyzBxp2ZxcQuVtZsJ29j&#10;z+3onyzDmUtuvrbu255cQJDkh4XCaC5FmExdM9kC1Z77IAMpByvLy/zoyKK4SWyMBrFrUsmES0Hr&#10;SF0RlEYiaUzAMGy1GbBxKRclq9kliu/0XP79QFyDykAyrIhXW9FrUHT5nNAsTefxgZ47d3nMe9cd&#10;wLYdYOs/fFhVOmwBbMNLJ5vQ2l+1/j28nMa19CFqXaqefpsFNoYGy0P6mc4KFC1m2mRVQJD8A7VN&#10;IKVxFQ8lh0bB/+b62mTqaIlsl7RdZkiJTeN1JuCaJLaX03hs/4GBQlbkTWRzAQ3h/kwhzToaZ4xv&#10;OmVjp4RuxJiJpUxeGxsL8NGKSw0tKdHJqjyjCTT16wUDIoO5loaRwjbW88hm7dGEAExLzS16TZVL&#10;370eT/fr392S1PwErsEFTsZv3oEv3z3Kol4Jxdz07SSvseij9yetIYwW5zLmzyKhHN9WFoXzUto2&#10;5ohenbRDlOxe/QJr9JLc5nLH72vb3bEbJ6kuKXBMY4KaFDkWH5bZ652mnOCdDIQd24apa8HRHhLL&#10;RGtUO2tlR3EJHZ2auDkBq1lkm7BTdPMgNtULITyOh4gNCW9jXgLA9oGsmou5m6lD2LbpFK3M4KMc&#10;EvtEQqYnxjP7Rr1JhrPXslu5oE+Y19ytwE+rjtTXc5v9jVENo68BwJYtSiN2bbrh+lOH+7tpCdpg&#10;7havUrvRZWpjfdyqaQ1bBBdfomUbA0jtnolNCaHt7u1xYC8V01+s7buEs+buSiOv2St6/dKlyw9t&#10;6z0hmm0imb3pNRfuLC9kMugH78mlSlz8A7ORkSc/7gi2z63niD4zyPH5QXgtSAyAa22uuBsApge4&#10;Fo1Gzys/1JXYGHNRrukz6vGW6QwyjVAhvFZ6nS79J99xoGtjrYCo6BRRMe315w+Rb/A1SE1xbF/7&#10;oLyiy29YuBse0WA1VpnLcJAAwEppliLzU9eI13RWswxhu/7ccxuc5x/JGwWsseAdXX1rnjawrcJp&#10;PPB4MqKzFTLuq956+fLlS9cZzp07d+nyZWaygtd2bcvOVvtR2DDjGjPG1jmiUtj+YmDjwlPCq1CE&#10;5OS7CK01xTUWT0CwojDGcLW6dCRzGiud2ZNKAVAYqpoVtgmH9TPrPLshN3QMMkuFzeslT6A1NWcz&#10;vxVu7pByJlHY9u49sL+riGPLwLN0jJ7S2+LBKOJIBlqMfgH9w4bSRZkxqnmNXa53KbSANG2s1amP&#10;gf6YqsBaU3xy59HCJcs7kQ8zLiwXw3VNj34ybaNLxGK97CbWcvYIg4rrbSC9vBPWza2Kjv1OE3U5&#10;3iJ9t1RBDV5zvimbJRXi7SWquGpA9Sfl6eG57U2GteLH4BllR7hEc9mJxt9n+U7wiBq0AWrjGnbV&#10;SjgGyAm1lV/gBxYKGlfIxgxuYQsc4gvOyw7ueEV3bGsbJBqtp2fKksnmnlMD21EoTbyWUWw9g5tr&#10;Q58E1wxt+EPxuW4EsYcR9rjAHtEANp5Aa6xt2lDvzNzM3BytC2wCLDZGLe2fnK3HNddKU/WOXrUS&#10;eGMen11rdLXO2lsqU5Tb9HqHUfQ1dpHLKlt3BuwXr/GI97JY3ej3XMIfyn8i98NrY9bXZN7ErN2R&#10;beNnDiBzbd9SAnB+wcEm7tLLB7f3n0rbXUrotpbMxl9H8Q4Q7dUJbPAauy/f9aBshJwDpXimwCaP&#10;6JT/zt++WWSIbgpstwVexi/Dl8HLyl0U9bAjNJkNU0oCr3hUSTyJbXqFwfPz8w1tbSYnH9noAe9w&#10;2c32ccYNpaAeOrSybIntOVhtVbkHK3eXL1hhi0ppojFbamM8VlcGil6yxQXW1/IykkRJJdgIbKu1&#10;TqKgGsTmgrv5F0Rd3pVpIFSzqVRuSacb2LPnoVc8tPsgghv4dlC2W/zGbwTbtKGqKe1I9IoqwO3n&#10;LXAtq+HqqjX0oxBWZvpmhuaOiNZYMLY5eEwjNiwUs8y8jBpra6xso7CFHaKeZr5o5wZeG79aX8kj&#10;oW0ZXlOv2KyyJyIwDLBIu9n7SH7RQ5F/mZ7R6pFSZwHeU3/TRlKzm7VAAE8QDNMi8j+nuCqtSjUz&#10;nIoGHYXqZ5Q+thj3hI8+Y+yRr3PYtii+Kr0rjIx6M3eg2kaOhOYwQtjeiYPUVzL4y8Z02+Q0lhg4&#10;CXqKPlPBy62nS+HxDCv0R/V9sF9UteR8bZCrL2v8BseKQIRLLDEb44HuJiRjQPWOFFKZYS38nrog&#10;LSPbOKY7HGLlNjslPnZsG3Z2wty19YVOOgDseiYQ2XiSvKLS5qbmtwA2QCzqhShIrgmIkSX6gQhd&#10;M64Z76IK2zbD2GYANjyLgqIU1wpIytbrwXDBawI2eTS7ufSNIramzsoq10NqzxN95gC3Y3lmmuPx&#10;nP6ZrZBt2rCWNd66K01I4Y2/4S3MVl86r0W6gRcm3rB0hffs5We6dh140RLbwl3ahe5u1vB4u/e6&#10;e+8OUWmTLesTffCOIC07Giy84Gbm9I1/UPbkyPmbhc9SwCa1K7JpbpP+mTU3ntxE533m82FcVwM2&#10;jHtF3Vxxm2beeeZoub/CzaJ4yM0mfUO62lpkiLRUTt1C1LaCxpYzUdQAWlr4Q7McrornWhjLJNFX&#10;OEuUU5y3+WJ5OpG+8pVTQnvrqjQ4liJBVLj27HPrl6GqsQeoOYtA8Wz2kF5v8teKlceLt7NDqm7h&#10;OKxoVtB7pJXC9ucsrCaGOF1BHsNPhkaG9ZnXLjI28ponCWxAHkwS7kUC2dMhau1NyaPfzjxRW1Rp&#10;nWv8x1qupAebleENhY0jDHlc15rZ0G3aOzq6Sl2qkjc86kGmY/Tm7G/BZpsTW/9wuAfjXpm7Odzi&#10;XgFkw5leGrwWJnDF8r3JuI2t7gUd/hcv0g2RNfHN2kuqSLboGKtuB4Wcmk2qvM2aubJ3d2NNBTq/&#10;ZH+VD5hv1m/YzamkkNJSS85kYE0XDye7is9HmnyF1te0ei4GvxrwtcAYFDaWaDZueY0NZg2uHNBm&#10;XruxHLUUd/S1HdsOhtmxWQ9drWPYjvILB7ymx4RTD9DcpjavxAax2VqFpuETFbB9wcBmxyiXbVWF&#10;7ezibHd3dc1vu6+fvgIw0Q+MaxH+n4U0sAaFbVrWDaHNHeOCKNVGDkGDUVi30NcS2PKS6WnuHzfi&#10;ZTcFLeAua+ZiaHLNrlFKFukOL9kotSZQS2POcqNIHu0688qXcMuDC5cONkOErgP0UtmOqe/BC2+6&#10;W/Jx7l8oA2D7B+9gxK1l3/e7L9y7cG/5wQGbQ9iwon0U1W9vHxVUzVv7So/lJjdQDNt6EgFbezYT&#10;2FyJTTCIuSYbCQ0N3P7k+aOD55nctz38hgtW1gRrH7zG6vK5h6y9yd+ZiFVoZ3CWAtlW0+m9yjU6&#10;rQu+UVRtM7CtJLB1rWTbqD0rXJvApgwGEdtKrTyMM0CfC15j5pq55B7UF+Bt+vcMO/DavYRtbWXz&#10;5IhH4DzF7dnvPPX6Vh7RVNggkr6hodHBotKFWpJchNawdYmtJLjlwUejDQAD4+ORNxnwNmFksyGw&#10;idomhG2d4rWhkYZc7iK59xJjolmYnKGJa8tx9FKIN0UB3Ze3D6w3ehAi+c3XMgK0VS9TzN3vkZj6&#10;0/O4pTkr9HQF6gynYBZaaxaxJrjrDx7L3IdsvOBd7XhXtub3k7exltf/uCPubBlG15BEAHepIvJF&#10;marmPipeqwFb8Jn6hjGJBrHdm/S8d98rckX73C4sSM36pHnNFvXtitRRxfA5xzVSf09s+M8RBS2B&#10;TbIYc4tuYBpmHY3z2i36T2EHyUroCFg77vxQDRnL5tugo+7w2o5tj9ewwW1daj0NWLLEhkUgGwy3&#10;qX0qmh1YOlMIWzOf6CeLKmys2Ccpm7upA6uyGFVxFytzM0uL1DKbmZv+zW9+YLSKyh4xTYvsAh94&#10;YhpDiJ/BDTYt2Yt4/yYfYI1GB2nPZ0ndBLY0sG9mZjORrbsWVscdWslodoPdZwRb5hswYjfG10Gp&#10;q+M/1Tagi7ttE9ju3SOe7oW7XTVCW7hX5yC94Eq7d+9mqvyyOlIBeA/GzEsEqpnWYnnm9m3x080o&#10;01EUT9sM2DAFsWXfqlTYwEARm0CtVo1Nt/pv2RiEtipg48Efqsht5dDymZDPgtccnhYKWzR5v/bs&#10;5UwwpR5aQXUCNhsXgHVIZQWIudpLNh4tCDAyTgE/4VgC22rYcya2KMHmdNGuFpTGhmGga+C1lPen&#10;bQ+a0pY2d+K00xHX5rw3PHwSxGppf6HZlPpH8hOa5fRgFN8ZAgzgNVNa0lpazi8Gn/VqE4XNfCAM&#10;NsKGFb+mNa2zIeGg/WoqZ0xuAGd+YAlvjIBbHhyLJarsjbfXyj6czcJp2b1AG4XYCxJrXQRiA7/V&#10;vINCM9GZI9xsw7guRbv5DItj3Ms3XtzQ9X0trowXyTmgWupRFRZ/NJmKirplSa2TPzNrk6LsdZws&#10;kgYITgsThQnX3n7xnTQuUGsqFlEbVlQ1iUPDoae11AB50bVq/nmQdRCUacD0pDC9ocTKaGzPmo7m&#10;jX1EBWYFsClXNOQ1GRsHlWagGoSmwAUexw928NjdwYFS4qjNSB6BqDu2Y1va1NNyiI5uj+166G0w&#10;pScxwdQEfut2oghogJp5DWuWS0Ce6Cff+4WPfqFgtveqzcGvNg1doRhuaGPglqNR8YpmgwOG7AdV&#10;styhdpoFNtVuOzvX110ZOttcwAvmex6JjGr9ANs6bR0rdDoX5lW5n7lNgC1zH8RruGHv09yqYH8j&#10;sEWX0MLumdgmu/Js1/6OM4/tFWz9J4htb/sj2/Kp3rnzxzt/vGccsw3Q1n2h3Dlp+YKBbSH3Jy/g&#10;JL0LDT4YI/3zKKBlYGPD9PbNo0/uGrkdpdKyM/v8psAGpmXigfoe3I7jDowzqzGE6Y7g3H/HLsiu&#10;hT8UbpPAtrwcCbkPfcSQFvJZcJYMfEMWSy8nx3we+62XeMpqAttlJgS82T7xkeA/I+A1UheUQxyn&#10;2gaQ1Ny+AEKTV1Txa/CcUhDKTtGuASu3+ylcIVwb2Ne277WPvE9tsVkPbAPYOpXwmL9yDZ3qTccm&#10;y8YqbFDZxc7KWl9n3b/6byewUSW3ebooHarEZ4I0yrFhvb2dvQKAXlgt6+UL2FJf+zbkNtE5VR+O&#10;SFahTIUgInYtx0Q2RbHFwXSKxjiJtbXtq0UdQxsBazyyTofIQzmOyWq1irROrxitZMJnspQC8OI2&#10;6uKpp3OmgNEJn6IbZ7pMqQbeGwXZ8tVSh1uKqC9nHwBBp1yFlnPcsWZ9rC4N9zjG0wqIdCm810dg&#10;WvaduhiztwvYLn7lnezAZlqzywE1O2j+jxu1efIoRXSVPNEbr1jxe2SCaSKidEljyWzh3Vb9kyXf&#10;zB9ivYF9RdePzjcDtgWWQhgr+sNZW0sKizmwNs5Q6GppRZXrZDXN0E/37eDajm3LnsYmeka2K8bd&#10;jKprIz0BbE9vzWvYU59EYVNtNYwQtmYSG0BnYHMyqYCt2XVZvOxYIXIRgKYky9/Mwl94NhaTzMg6&#10;SGCTHzSNDIMnrjxxUgkD00sz89xpbu7sSIsXWRfY/nTrT4wA21BW4njCQl0A2/QsxMa9Whhvz+wY&#10;wFbZdV9GQ1DbwkaKK2UcMLmhIg5pe7s6xomCuf+SGYa/8b3bUnkANlyeC7UDjlDbXb7k3h0ktcma&#10;ExUP6f/IIzo2fqYJsd2OPlE2dQG9fXtq/iZklRKb1k0oK2PYhGsefxIOzpsmNNbEtqKZAj7R/4qN&#10;Kd/gmgYe91jhtQsXJv1HO/CRgDUldBaUFWkImSegsh6lNge+JluNnlsJYGO76kRQ63Fx1ldAbKsA&#10;2yt84hL6mgBNxkTY5qJsobgBdWFd4xGLLQmpg79dbW3jY+OYFIf2Djhu75bMdqKvBF/zZx2PprWR&#10;vMA1BapdfHzjLS4+/jYTW4CetmkZ98YT8ZIpUo3VlMO2WhWspdHtQKDGY91OjNTl+/oHfUhmGcZW&#10;5jbDmid5jmtj8M/03fqhnk5R60M1LArCyHQHKG5Nmyw6An+NdvIIVGMcFUF1CqK4DaKaeSY9qvGc&#10;uH2FUh4BN3K4MoQdOcW0scaa0kx5ZRMZNx8aHa1UKNtmC/9sRK6BvbpiFJbiLal1/duVPWBWs4bm&#10;xfoaIB3AhkeUY8NwWvaVb0gf7VbLez1Rkly8906ANK0SiqiYLR240iL5RFwjLs1usFknJWCvr68P&#10;p3ajHbTv85LzDtItqiMu0RG8xp6C1pwbJFgb8wTL+LaktUn+nh/YtWM7hn3p13/+7pd+tkVYmnht&#10;AubanksU36ngxCJbD37RLVMObF1PySfaIkfUFq3no7IH124msM04HTTRzBg2PUv4P8R2+KSPa0xM&#10;Yq3ZLMA2fVJPjwq2c2fPzreiwhTY5A81sPXPJbBNn1QLqizxtoi1JLbueCd6bfqp3J+6RrWOsD++&#10;qf5EcloM7j5VLqiBLHZmcow6uvcvs7VvF9jwxmHrgNamvbv1OQg3OLQwUNLcEOT+FzYO99IHYkOj&#10;A4griQ0JTNGaR+ncXiQcsPW4WZpoUVmNxdskssC1cIlmKTaGrYCNDpK7CTXvSlRmsi1TxoFx7ZoE&#10;tsg8uLa6cCZKIhvFGKKJqKW0Z7FP6GyGpUWltmKzzmOr58gmiDxSbL2XQVzAw8BGaTV7RA9S/QVC&#10;I2rNuOZ+76uxYCvPXU9A3NcxedXaUpaEn0SUwBbGOvR3bV/7i5Uezp5K7oohTRz2lYtfufjtb28E&#10;tvkAtotW2Pws1gx50zGTnmgNQ2Hr1fRIGdbSk+ZSHhMg24Rj2Eoq3mvFpDVQW1fYbniSe7mltzgr&#10;Q14sFBCwpc2H55MhcMQ2wesCXtIB1eyUjTDMlNYzijEftVMSlOqrcAqL8HuO2nIjRNPzMvLer9Tb&#10;m/gFfDUN68f6MZNZrOmH9WKfagiUro3WNzHaJ3wKJ6iSPD1jEbBhbubOnPp6slmswe3pBmN8gOBU&#10;+Tn5DqSENhgZJpU+JfbKbexkVtgsSDRbilJZr+IcFP3p9fHOTszMDA0NNXOf7Ds4Hmjm/INL7g1q&#10;hc0HjXOZYIBMfDzml01sMXeKN5m/Ow2pdqxmv/7z3//+y+/++lv5b7yvmUPUGaKDzLYdwzZfc5Aq&#10;WSGRZ4u8A/JDebRsEPrkU5mYoC3NFloB2widC0RcV0xqkJRULnkmaRs1N9dnQc0n66Et80OfIIKt&#10;aB+FwWsju0ZaA5tu8fyf/nRLbtH1PNKh7q9fMbCBa9jXWd/Ykti61Yw09LXF2cr9yWu0L2D140wd&#10;HUFpktf8wOg/1aDBUY6tffKFG/ffrrO9nQKt27COuwDbnbulHASMBkl1FH/hXn3M2v+m0cEN/SGy&#10;1hObqrCljqbhJ2pocPMnABv7YUxbA5ubiaojQrhFma6LcYFo4jVZ6Gwc+sn8pqmfByeRmaCX8TYR&#10;9yN4VfR439a4fGgZRc05B1bYMCrSrhwa69JNV1az+BoSm2deV0tvQJ0ObI5kS30NYFspKG3F3aQG&#10;ih5YPFvme5ETGh7RPQhtSjEIeU0PTK1DYUMDW0ps7xsPXrsHsklwsAfJDRaZt+MUZdk38CKQbeSE&#10;XKJ6yEqTi1/5ys8FZd+++O2NkMfPb50z6mloVNjSJepeUw4LK9OaOcQnj9RniQ6V/kFEJYd1ySxh&#10;LSp34O/sEKgy5+jywl22JVPuIQiwu1z0YQr5qlfdDEZhDKKz9Oh5vKens5PFh6NUbCfkwRxgs6Dm&#10;E8w1TWDDPPdTjWnV4eoStgaaVS2PwV4ys1dzW+S96Hz54ePrxv0qyHwuU6cXgyB7Ok90Fh3Wn7bE&#10;ZmDDOHaxmAxH3meimqeLTl5QSZHoNSVUzsQP7ayjZ6VYR/sANgUgxkdVtbz05y4VlZCr/gOTDnmC&#10;cWiUSd/Q3BzqbStvw/Hj8ttLRdutpjKszExj4BpdD3aEsx17cbz2zW/+/od//vUT87vgGOz5X2JX&#10;6v4Cnh11wsH28xNu1jWimjq7zacOfEq0RirBrx5uhXRIbGECNjyirXjtZMnBCU+BQ/KKKsJsaAYX&#10;J7R2K4ENUkunqMntJOU8sO7Xz+Td5gC25jajZ8y6Zi4PNxNdK/7Mpq+of7mzTQPY+Ae/NHe2BbBZ&#10;YOMi/su7P32NBqECDW9u1AlogrQENmgNMtvYa/oGeQhjN86cub+GpXvPdGw3kIoQtd3lIh94PBcW&#10;GjJJ2f9f22PrOuULDUkHzySYuSBaD8U2hF9QWqps7IBhLc3NqyirBrBplofxiZJ7miIbpqnC5M5v&#10;+I7a9tHRJtvfuJ6D42D0434Mg2U6xg/u3jewubhpYIsybABbtKs4d8gZHw8J2MRq0fCArb2iEZFW&#10;0swCwZh8WJewf01lPZ59a1zgru3n8nKez6L7YMSwHRTGUfpWXGZnKE2v6Pl+l1m0fH9OFo7TLjkJ&#10;iW7kgakigq2oDN/RQV8OZi9KZDs79DZxmtdkNnAN+9JFaO1Lb7vYuVFhI1UggK1BmPurHglssEy4&#10;++gmWtdKtBrqlguS2ZB5Gloc8HEyH/BQEpus3LAfeznXFKV0Ja5lu1iWSayuDP7I4Ole0cUojflO&#10;dJ6Awibwewo2QDL3Tu9jw5Rd3h3KWxFGZnoxq1TsHYX0nIGBCNd54gQ8xRl1lMKMSdsxaMd3WrJV&#10;vVbXZH19ozJGhr7TlTUXsAWieJ+DPT3Q0elot37E/swsuBEljd2Pldpt5r3PfEZt47ltJerhchkX&#10;eWHVYAWUw4zZnIGLeU1eLBHV5nxajFMprlWGZkZHh06cgNM6GQZHsRnxGv+v79iO/Q/sW3+H1775&#10;wx9+98oT3W5w/jzApv7bt4Zq/1M5Em1q5EUklPbgEn0J9hQKm3Szl7VOJZW8Vqxc2dU8nbIfSkoQ&#10;i0afzLNihuLYZqpAmcLUrH4VdtIDqEbkbLX8L5AItk2A7TfTRLA9z59cAFsKZAK2aKGgmrfE0enX&#10;PmoDNC+ce8tvV7+E81ov2c78TcCWvPavP9bDHPaCDaUNMmtCZR2w3Jh+4NNG9D48o3vPbFMGIwm0&#10;jGP3ALYP3aF464O28XVeo9lqWeE9f/628zkdsfaTm7exaObOUm7pvolPFGKzWWErfdnCs6IYG/fI&#10;vANaw6elc1A2PpDNixzrFMgWlZ8cx9TWxrLZF3hmGTOxyRm6cM7Xrlx4gzWt65bUgDUQzNkEgqzk&#10;tSSwsEA1Rg08DewK6Q9gI4vgWaaRePqRIuYNbltFYZPAdu76ilqISluzWV4T0GkeRy4PJLBJYEuF&#10;zWCqWCBG9As+Oh//4P5922/XMX8iuoImqkXcGnKNke3TF/GIbrTOE2+D1mRcXVbWcvIjA9vpUxS0&#10;KNHabPSnIkLMKk/IPOtN30sCG1pp1LZX/ykENBNb08zA/ZNjNZcpi/eull2iafMOE0MJgjTAHutn&#10;o+axiU7IDZsQrR3hoM7Aa86ShKD6KhX4ElqZUUt0QYqC8nuYDJ1QqNsJrqAe71J26GRpjWoS4tSp&#10;3bcanTjKlCU0qiFzGgeY8qLVkO0IGkNY4xBnTgweNbEZ0yyolTIaDMjFcVv6fz1wgtWMZnhjIp8w&#10;c7ewOC35sdJZ8fX8AfGxaTlNR9ETNj4tfc0W4yOsyfU5w5vl5KjODg4eDWbj+A6w7dj/xP7892/y&#10;+OEPgTSVJbP98ofYL2/1xhUjU+K10akX0cJKwMb1L8Gkrz2FvtbSHlYeqRITFOvWKoTt2Mly3mdY&#10;AFuVDzVfqQ7NzQzN9HbPIn65FShnoi2BolJJDN22VQpvqlAXpyg3Opz/AR8OfS38oeCaY16rM42+&#10;4QOSxKuRsyqvydn7zzf4YwLb3xowZEzIxqrtmQNNpLHHbrzphTe9b7z9EYiNZqLt9dS2v/3MOIe2&#10;NjxU24yk4mdwXRldSWwXHlAjg8Y/R0L9Nkhs58/P3/58FuUA2G7ejKC09e7sPrWpxOb6t/aG3qwT&#10;nnUPxa2FKzSyF3CJNjY0iGY24+3mtUwOLPoW2nx+kn6DHW00iGhlx8cOyStKNNnY5eOvitSAd4Bu&#10;K56tGKxcp8PCmTqzI3aVLArnZtpBTOQT/UjRouDSigpz0Phgvf+UqC8KsUFy5yywXecCfKhS1Xhg&#10;HyFj1DmjHLVCt7LHlArDSF5LYHN4vbesEpXkFMYrunvbwDYydKqWbsCgtFCbNvjZHp9rlrfQKZ4L&#10;YivZ971gvsvp3jo3KKhy2omj2Vr91CmityCfx8NKPanaJ7GOq3yyu+a1ZTMYDYmaaaXE72XfKq61&#10;jbkcK32LuupS5Y0hoxBYZTRi1uwYHe3pQXHjWA/YBq3xhqR+kZrRN3MaRIJB+jr19uCXzs4Z3ULX&#10;SV+CuAaHhkC3GXHfEFgl2qkuNSM2t06vQDiSpRh5unBvcFCgwzO5lw4LEokSW8NQx3pBppmZE6NH&#10;eRODg3OsU1NzFf7wH4V8XRLEQyayOrMjOntOvG0iQY5ParMIZ0HNaMe+gY3BUlrFkWgzFfPiIJ+L&#10;lxw6AZMNzRnZKkuL0kfXKjPYEBf08daFr3xutqM9PEtYOb9rx3bsf2A//Dv2+x/y+OUtgO15cO0W&#10;8Ca7cky9E0eQpM1r27eJlw5sXf9m71xCYqvjOD5mL6fSWZQj9tTIElIzk0ywGm2iwF2+ym0RoXGD&#10;yBa9oJJeSARFFPQOg97gRBQU0YugJKgW0aJFLVq0qn3Q5/v9nb+O43hTu9Wt5jtnzjlzHuOMcbuf&#10;+/297r///k/gtZ31VcxCuAntNJdK2Wug00pKUOOBwmEbc3s2dbKd1ZiC8/yvQ4Eag+zG1Fg3tyeN&#10;Ms9A9p14zSOq5s8bTqcm9QFMa86ktdkGDW712A7gduVzCxvApjDs/mVU44kcGa3lpuvKM6V8xxmF&#10;jmJ90ALYThzPEWKaKZdbzygWuY4rWQfujSv7bXwXDlt+t4lmJ55Y/UmmviNEuvRQ7p/WjElN+g1u&#10;2wpsI7eAW8FshDaBr4+Jbvq1D2V7cNbOIowqb65mPvwQ5BfN3RAbVNOIrZjmFT0BnsDbKdk8mnDq&#10;b3ghTLLcBDDH7RwXXeaai6uHO5W6L1cmW1htAVYMMrj7biZ90nQtpZMlYZ4ZvzZnGHiH8fBxoTqq&#10;cc1mJxDeg1s4oLIDcdiRBEQ5YCNNYouYqMBBhryb4PixxZiKup50IGRaS/Bm0tFTA7h2p4EzJ8Cu&#10;2y9gFcB2e4gd81o9n3voyisdEpWqjTXvpbdJM58SrCW5nYbioGpuptQ166qqEtHmrMFD1wHrITjM&#10;Y7/rd8jRLEpdFRabJGQXsA1u9RKFIg45Am49oq+r8M+Ajd6hgSHOOCPNSVl8JNw4Bf2G4JFhrmlv&#10;1w1XAjQ9o3pBHFBvM4QAsHYh3MCwDvJq4N1tthqsxsl23hLC0fMUGX3twCJo1MOOw43WA6HRHn4S&#10;tDZMmBFMW2AzTQbx4uIIjwU+CebXmYIzY1rV0Cj8SgFbKOsXMuqYqBRxaP3+WcjgEz+TGAc70hl5&#10;YBgSuyhJXqSADWLjgneVhHgz1toCYU+W6/VVehwMZYN62gdmZxvuWkN/lz799UVCot++z/KB9Zwc&#10;NvQBywfzI4uzQ+AaJQR7bLFL+/d9Clo7uJhPZWDjeX/di8ewyghtflANbCwSDpZDnGeODidwGllY&#10;uB6K2mcgcvSG5wA1T0xg86Paegykc2rr4dw1CSqUOsdAxcVqXkMVPMEoEX1gYa+AC1hVWWBmDB54&#10;Qwa27XBVONjUqPLplbNOr4RHRoOPckfBaFfkpkKEU3ljGrz9kQpHNXPRPnQAh23p2NzfojP4QqX6&#10;TiBz8ZNqyw6unZ7+SMTmprfiNRUdhK0WyhLcRnI765be3mmsunot2tzILRWJ1jhsxa7UUFW1BUUM&#10;tpCnRXMqwQxGSzZImrDozsQ2WNzyagbD7VnCo+atOUdBSUnTVg4Y/loNsCl26U64rMJr81425+B4&#10;eI3iAW5PxDYn/PIBtJZlsAnegtdSWDSFRG260dljLZhyav07ZF5j2VBp4wu7erSrXN61ybbQbi/N&#10;iAaFqTKUF9Zrsr3q6BaATTf4jlAVrkVXDwJw7jZmWMPuAclSASK1medwEpJRYA5aEa+1D1X9USYf&#10;L9+WW4bCSkKxALb6c9ucv4jWY6mwm9LdBrd6ieCUiQ0O6ZFZdtFV5IThIykICasAKWCMPDcy0wbA&#10;lJ7rBxaGuEcBSjAL4sJ14zAA4+ytUzgxpIdsOL4FdKUAYW87ZpRFBJgctNHR4SFS5eBBBVkFi7yA&#10;hgba+TnsCNUc/HQaG37YKD9uYXoIKHIbpZHFxbq9w2cXBqDf1KckARsB05hVet8l95njIjNNuioj&#10;uvZTQFKBaa/hdThJv4NhCDKim/rqCDIkNnszeheGRUNiSF3bA1Pq++r3s9Dw1Rr6mwWwQWsIPvsM&#10;7oiig7DYPpi4YrpXrW+H9oAz7r12CgMW/yp9wrwDdBPlpHfWj1KSnCbuXElFB1XqBNhMbPxvgZLN&#10;P63r55+D07ywAx1WjSmgbW+qW/IgUHFkJ+cXhjehAQJC3fRz44PeQF/P3atcMj+l9h0p9coGm7a/&#10;wW3je40EYqF1bwmSFgsFMoPK5R82uu5W/jAq2nEUxej7M1gfuvXW7tzfoWIlm/ZQOWgG228GtmpN&#10;g1sKaYa/9tFIrje1VvvYhQiZRdZ70D8it4yMbD9KtSmIFkPgU4OPqsa5g10bhIbg6aAVIqBa3FG1&#10;4pJC4EWLLmoqtO6OnJtKWUpbANuR8sGISWpNK1thU43WBFbmtY0qUa3umstKDgRsEQNNxEbAM4CN&#10;m/ghxTvW1vxTELTmMOg6xhqL9uMILl1pMPzA9UzwSZhJiddKkg9MeZjm7nuBvwawSUa1p6LiQHrw&#10;yvrhgZEruTBu+aJKqXhB+xeAPqGsFdsGVJzCEQZ4yng7x8CGuGKzaW4b9lpL81EiWRtsPFx5ALDV&#10;V5dafCVOTyxfyquz8NaKseAysKsdEQs9hX1FPAmIonaltLGEg8YFPZALJlswjRmNDadEeVzNIl6D&#10;rYQwp5wyjN/m6wbkVoE+hE+HeR+OiZBOuVLEBvzxda8SsJnXBGw9hD4VZ5R3NTs7bSNt13/JzE5P&#10;G7Dck8TAxi8Vj+0++WzGtKRRxV7FlL29mIMKxwKcQ/xUlmnWeH369cBz0oBWozh+ps+xM3l3OXHY&#10;cNICMV3+gT80zSdtqKF/QA+Sv0ZA1Aab5ZgoYvPcxAWnnOIOHXuRHLl3aLH7V6n41Z3UkbLcXz8i&#10;+tyEeI2HRQ0naz05ys55OWtWFhtolV6d2UfD2j7ZX7k9qefkDyIayg9Kw9+TZjshNihNwOafPS9o&#10;u5l/SW78QkuggbihI3ezKhL28EvLm58w0tCGkTYjgrNi83N5b6UCP8AnW4Gs6EdrlCpIbEt/+Nn4&#10;q6d5n+UKt956Qu5vUId5zap01M9gS+HlbUR3LeMOlIT2Ue8tIzmmHHyc8ZqALcpF2e6n4S1vFOlr&#10;SIOq4LVHPkonj+sKQENmsdam4DX3WS2F2xKBQq2iX5naOO3K6xwsdYNrD+k5E8Bln4sl+qHV2lbO&#10;SQuZ1LyI3bLxoV3MpVLQNBFbDEfg0GNmtKeLKYNNQBhTqQxs6x4mCinCa0JFJooGK+rLr0t22SDU&#10;aBRrrNHX1YH1Er8NGUy71ULAl9eWX9HLoX0nxAMJkslmXZoRGzr3i3MZiuSsKkffNkKh3vMxt4a4&#10;4QGlzxvYtqawaShRU4GdmUhKq4jaKnzJ3E5KAF8NbHz/jlytxTbUc/1FsJEigldddaWQC7Qa4lC7&#10;gA1aIbxpMuE5ZE6DaC7qHVCq7xD0JbbB/UJDLNoMgVgiNkDo+qGFoQU4bKidC5WlZu4Z4OcN4a+d&#10;Agdi02FZKRYK2UW2/jTvJkYj5Sa3f8FtojaDMcAGtCGIzb18QWdBqNLhnHgX5qCwUt9M35NP46cD&#10;vk7QkwdIxFNe4QPYfv6NtA9AdWgBNTitoX9an/6keOj7EI7QY6Ovh/cmLlVt6N4U40Onc3+d6Nam&#10;Tm133vlJsW5AFFyL4QVskm5I23dTLu6ojPfYX+i5bB7Km5jPZkNdP7t7YLvhG+pDIbYYI//jcxMA&#10;W5IS5OZNjWmavBut8W/KDTQwAvHEq9uTvQZUBJv9JmRLaVZl3iuz2LwmO27XmiHmaUPphy13abx2&#10;c+Xn0rg+KudYxjv+ICBaRq25w1ny1/RVfzGxFepkAgqGre0WHH/HLPa+EyaZgA1Wi4hoAjawa1/A&#10;RmzVsBatc1mrM2/itf47qrpykbXWOkVXB6ezaWQhIonNlBar1O6jv7m56Y95DfLxaCqWUmrDQcsN&#10;ZJCqlwLnfLTqugPvpzmiwJnQi2uEaHNxCwfd1MNvuIZzp1cuOQDYWNbWRWiUGnAJtzpWSnc4EVgb&#10;7S6qiC0z2LoPPIRKlnkVTZ1R30I8rq3pyJb+rTlui5fIXUv6wmbbg1de+enOtaXknmWFBzzPhde2&#10;6JzMW3PALo0QSFlUgWvncegSkxrIVg1sxX7ioQa2/vDXWHcHhHXtZLFlHmMlMVtJ4fJt+alCLvEa&#10;UKIUtivw2Bz7u34YbBl2KND+mKsilcOFcYYNpTP8P9KAtjA7PcBzdsHpa9RsQmzcxhsI2IRzQF2P&#10;UE9MNkR2HAe4rreXCyGzaXlottBQ7pCKllOXqPLTLTuANnauEnsp3U2WImuIjFIBRzH1bA+XsJfv&#10;K2Izjl0kDSFS5vjANvxm9ZkXFhuQ1tBhpZGMz74xsTmF7TMdsQZye9QQ9hrd33N/oa7FXqNA9M6v&#10;rq1rsFkfBLElUvN0qAlFHTdY6XqmgwaxjZx5NrgW+sZXn93Xszt6oq3Hj8i/veC1iaob39Xs5Cpk&#10;NLDBg4qJpi4amTr22ifs5y3VBTPJN/qZ45vqLu7+DeE1M4qatNVabGeUSmlMgk7nDw5DrTPj4+OH&#10;dztIeA1YS6pBsrzP8YyuHifV+5v7llvS7sg74a+lYVOOiO4L2Dy3Kuvmka02nboyfBYq+TnVHL6S&#10;yw1QBYpbX/f0QSjN1/hZ6m/KR9XtH/b4WDewdffH6Km7aLrh+CS4VUdHcwIa21ImCpxlowm4VdyV&#10;ChOyioW5cN1ekWm2vPqSgO0Nh15NZgDbqjvnmtVe4qCYj6MXO39PFCpeW4LXrHXKXJFe3eEBQOvh&#10;LtatUG7pigby/V1b8XUW/iIaynQD1tZrA4tbYXawWN2+bZg8ttcC2NCl2er8S5mQdMk5itBRhplK&#10;Qhl2QKQxRq9f6MyICYKmctukS9q3zH0vqqe9ebI5UK20OdNgqj6y8Z8/gqIsMXtU1560DWl65KER&#10;n1TNgWOgAxwQSS1E/QCBwl7bY0Q9MZ50Qiba9NACgrq0HRjgNYYaW+517BMIlPnGWfGYrjXoAGZa&#10;LBNa7q8lnkWMvOHZzUgp4lPzHEYmUe0uQGzD+irTfFn2e33Zgj9ig8ga+hdpceHMlckPkj7zkjy2&#10;lb0C27RHvZPz9leKJDaNfa9rsI0K1lbEat+gan8tmKzKHAOchkdczukYKsyF0j3zly3sDti+4Wfp&#10;Zgle66s6Oavu2/7J9NY1NprYqBBfTBHRxA0z++k78ZtXViGVZ4IiPq73/Xn3ccnrSuOGGASRlesl&#10;6KOYkdBdA2i1bDYzXp6pHNbANhVsGr961lO1NIc461/G1C4oy6Bmcy2tKBPdh5h7lQ19x2VjUWve&#10;DDgwmLYoOO0JAdvmoY0CUdENi4+W/zCfcHnpoXX5axAbyFYKuLprbY5xoNBVrRvntYOmdyVme/MF&#10;1mGlpcHvJrNlktas1SPjXkVB8cyEdC+hN954A5wLM40GI0p8W0892UA13kWLe7E1eXIPZCJlHONP&#10;nHK3ZLBltmLzNgdRuKduJ253UqzhmXYRWMDaa5dcObLVLW7ramnxV05DSNuvJCrqmaKKgbLWrQwi&#10;H4BxRt0eg0CgMqg0pcn98tk72ZXiExE8vRTm821cObCJh+BaU6uBreSqg9C6v5y/VK2acFZ9XZI9&#10;2KmO7UQDoIizMJoGHP5E7s8vl0zApqZqwyk+OGBM4zALWV6sRTntvATNsNvkuWXh0QzJWFCQWSzs&#10;NzCooYYOsR78+q2vPx2+bHJlJQpELUJ8UXKALhvYI6+ph7sGv/+VYtyBpr4fU9c+oggAqTOaGeo0&#10;WInFtGZkqnIWr1dvD7bz5rtQTKkKm61nZBeGvH+cVsGHE1u++th5ABv4OM/aMrD10TwkoUHS+D4H&#10;vEdRKB7bRkdNPDZeCkZINtutCuUw2CAy7tv+aUp0b4PVdPL0qpMdJ+U1MYGT1Yg3zrQkfKnDWPqq&#10;foRqJoZWIjtQ2sXvcBFgq/HYAK59Dm2nK28GbGxRGg3fAp5ZlScq3qPBqjcoTZ50IluUG0hxuYnt&#10;j9K67l16qOKaAz+XjoyDc3PUcc7xolpHXnx5BmVzcJZgKxt2wJpXuRAT3TmLsbb2Ulhsz8dNURq6&#10;1uUiUzfJBdm4EC60xQawsegAgthi7eYjBWKifOmpamLTZ9YO4kRgm4CtFlCPY45joBxL6ntRY7QR&#10;CAWfqjM5ioPFwbZ8VzldnzycYeeeac4kOWtZjekls55g53EBqrk0sPFkl9XJyV0TsCVx0wDaBLam&#10;fEthsKCPm7rieuPodnz81lxSxOLfXnN5gljV8ovtQ+Hcio0yTXhNLppyyggICr+miWCKvljzCoJz&#10;HQFumWGMJWKDUJlMM8t4lkNhnDWorKGG/i59Tc9c5ohOGtiSvgyD7RkTW9/C3njtHZXO9f7lf4qV&#10;v3btYN08YtjJ+JUIiiWJzriuOUhaHFUaaa6dE3GDaE3ruHr+7LHhP44nw2Mr3CrpbXq2fprzOgnE&#10;TiRcywYpzNPbI/OiAg2Ag706bJWAtU1gS8zRWhGwGbsqe2hxQfab6TGgTHfWG5LAme58VSJYaRzM&#10;4wznGEKZ1Aq/Ublw+Mpeouk0VFMIypfi4G+IBLZisg1FpuVyHVfMbdh4xirmIOwX2CA2PDaILyKi&#10;yagbnJqye7KuCUQVlhJRT/EZtJb95c4SOOIdwc2mGZc/uMXWvbSk2ktgDWGxJQeV6GGNji51z6yu&#10;DgYFgWSSp4zG9q657EbgS9i1rFEGHFer3LXgveU5ONC8BrCJ1rwT9aAsWUwUAXEvERI1sEUbwJhG&#10;RdyX4bJJqZsukLoRLt5edzB1xx13JO5RpzIssz9UsZAH1vL87sp0sytuSWGcJsKmwsngts3Z7WTA&#10;i9QcEbU8vBN7ze4atMYiecuY+K3A1pbPFwsnaS+ArWoCvPdrzEMaML/99tv3Jh8uMdsTdTIWF6L8&#10;EWAjMgiMLdgbcwDTPIbYpAimnjk9t6pBZw019I+KIQePP/4iDT0mqwy2L6NMlIXnyuSeHLZed3Dv&#10;zf31OoZwaF2d/ZzbeYTn5dpNyVRlh8uklLSgUtGRM7kasMuuT2PgOahBVn+YypZ8OURV7WW1FRAC&#10;tnm7bFYqVR0d8elmKCAQqXU/sy5/2wQ2W2xWuaLKAXtDu1dB/pmXE/VpxrdFTAE2ZbnRNaF67uiU&#10;bvN3YNux0U7qh8pUJR8R2inZb9flDi9lmMwnY8e7W/CyMC4HLnitNf2+syhpbfgUbfTNTYqxVbn9&#10;qfdR4Zr75m6mwuVtsFXsLLFXsaO0NSDmcOBUW2vZZOJ5CGFDVbi2v3jQgOjSrUAPvPZdeGwAW331&#10;qyLz8qUsTy2wysAWyJaKE4oqIMA8e15BzrUM2NZjhMLFy8u0wiUyynkRW8yiWg09H2vCo3bvuMuB&#10;0XC4WkRstpqC1CRtwbfAlYpqLmxM1YYPy3c88cQdkdPHyf6ulqY/JLbBJs8pLTOYVd3sttmqs7hT&#10;n35Ku7AtQDPde4rqDPx0W9gePLcLTr4BXHPfD+vSTYNNnczSO5Ap2trRUWw1sCE7pkl+iVjxa/Aw&#10;2Tm6L7+NLufU2rqbe9SNiBok0TQ9LMign3Yck/JMu2WNuGVDDf1L9NaLj78oXnv9VwPbN1EgCq7x&#10;zKhtBQDZtUaG7ruPVqIf5f5Jzdtd45Eio25Yq1ilY53zVaEN2G3hTP6Z2Sc6s8HG4pWuZ49jGhZ/&#10;cNk98/W6eqQ2xa3PTeHQfAZs2jKsNHvbvK2rH04v72fYJUQRwGb9vMlyv/18+ol76+hRcamqV2zq&#10;4GN5BosJaJsp5pJmYDWuRllcMYwQjpGpP17QJwmUc4z1cJI5DcGg4W/WpBACbOY1R3rTTH0Uq5+3&#10;T3N/JInd1Njjltz+dMs7egPhGtsYDl8ol+5IDbc87b1SOWBgQ0aVVGIw1ZZrdXWCB4FzYXaS4zuq&#10;aXXp1luXDGy3LlmrO+DdsQ9ZS8ekSlAa4W6KVxenIQi4Zfhm0BrI9jwh0TeMXjDJ0RdfTIAz/Ddo&#10;7Q1u8yz4DNZ4D+0CgpaQkJdrbeaZcvCajadoo/tz5rEtrQth1zeYpTYq2BWDu4LXYj76H+OaB35J&#10;5TxX706LZLTDaO1qrOoKSrrLXnLpF5cSOA05V857JLAN0F2iuo2QulR3nMGXbY0vyn/qrYUmaVe/&#10;hDnj2tyjENtaEFs2A6Nu8wuXATTqHRtq6N+rXx9//PUXH0e/OqiX1Rp4lW33VHMwe9U7V199H/08&#10;/kn1TASwmT/ZejSUqycm/Gpsw/oaI/l/dLZneHa2c2KCu9RLLWDNzwzYyDjjloPpXTXmPS2uh9dq&#10;deY88qeQ2IPfsNzShPgO2QaVSvM+p10miw1tTlAqVUCKvSmfsEur+o3WmksMIE3Fn0FmP4jXKlk/&#10;OJaKzIGKhyF0c2Gx5DdkQZUzcoeNxJQR/p0qZa2Hi7VEZ14bLyc2TTUKfv5Q3hnYNkw2ks/2qcV3&#10;uB/pbd/5qDqDzURiBqvgtNiF4VBl4290gK042NRWIvt8ymc5Fyf7czuqtFQFbF511weU7gPrGHAH&#10;lpayN1uGrqKgE+qCrOYy523OlPUSjCZgo14ULMuIbfC4o48+OueKhMhe0+1Gu2Sv6RYBm65QuDQm&#10;wPudm/pLnuAAvK5jNhrX5LEteX0gWzAU89uAU/cF8ASxtRUOZjkWm7rEhmY2tPuWglhs08NIpZMs&#10;njzp8oRLs2CoihWiTuECWlF4NNJ0FSYWGCnSqhKRZvulUvrcm+gGiXPsjo/e+WgOYLv88svvvfwO&#10;4XzwWnNbrqGGGvoP6qfHXxSwvf76t++vZP6ajDUpyA1gO5i/hC+nq1bOzMpDH330vvtO+YfHqp39&#10;QRhrJrYfI7YZwMYa/FpMtaTnzTOToPO8nh7qDjqBuR95bJhscRsvVhTKvDl3UJ3GXHeuRbx7nU80&#10;j1KdqhcFSc97N5eI7br8TOt+poYmi40N201gK5Qqpb3jX2BVxjF1Q5gdDIQvbrWpKkaeyNDX0py7&#10;DqoDJfHiWotmNy3e4PgdLspXMjqt/JKqRWsvcVZgubm6axvSevvl92ikFIoVD08UfXT/bsai5slT&#10;b/Co0wsMbAeqJkZisIk7CkCIQ55eDGx3AGy5wbauMGGMeClc2rrjMLBuAqIvLSUJ2rpb6jRqyzLc&#10;0Hp/dkx9ONSUwzYZHXNDLfAW/UCgsFcC2NglVc3paOSCHSdeUyBV9aHq/IHIcMsqDtD6qoEtalC1&#10;g1+3nM2rL/EVM2Y1paXYaGSxtShYisHWWu9fGxn2KCSaP/LI4w4yZLUtP2UwZC2L7bqm4u6BjXDj&#10;ECLDzVWUQ8NXBrBF+w+7axb9eXHYsNgGZqtJEXVcxx+zoup9q3nN66QSy5y0djkrfsVPQGxxuNyU&#10;a6ihhv6LwmFDr9/4+uNfrgSuhTJiM+XsfPeKLnuGp0AoN5K1X/unPffOjVBobHjKPtRTxJRKDhZu&#10;9pQomG1UNVHPbfhrrC0jm+5ZIa2t8+CNPZgOGMWl9ee2j3Wa2CZ4OCzKhhH0746kdP9CvrC/QsfN&#10;KlG0WXUwpYjmXtUNwiTfqbKr+GVzRb5Z6ajx4LW4NV9S3BQPqvvn5vI4e1bWcvewyWQrZLlrCXix&#10;zLb9cvHXNg+W0y+be+pERcVrLPLFDGxsOJD7E+qlvcfHGnwVn1eD3d3QwhHRCI8VchmEpANa5ds0&#10;+bXNUFPJHlFD2bRTAttDq6a0Vyg8WFp65VYxWanWUjrKtMbp6P2R7DpRFv6YzLDb1nJJHDOE8eT8&#10;MgBGGYH9NC7NDR7JtANeuHbUSXB3ua5gTsFT3cCbJmJDevvVBGwFjK8NCpXB9h20Flo/MNVS5ux6&#10;nRpRVITAXEZ7h86Tk0Yb3cJO/ppwjemsSJu9IdCIksRUcOl2GDwANkpJATU7bMFrT2209GAxsCXB&#10;ax2FMsqXnIQYKjkSvkWcSxFSXqA4OpU/rLvpNNRQQ/uWKg4efx2D7VvhzAdJYrX3DWIr82M745rE&#10;UCvWn3322XNXnQKw9c7m/mndLM5KwBb2mqoQDGwYbKNZ9PbseZdr3jA2ps4ei30fpAnuyWA7zTd6&#10;QTv7jEF/CngSEK1/euTmToBtZWJiJUYduHeuqg7+nK5LwAZ2aAHYEntV9vFuWeVABc3sLq4I83xX&#10;OVAoGdiy5YBqSbXQ1mMmRVlZx/awiYpWNqZ6RVpapdaC42y5qrQyOp4Y2Oo5co9CaVIqPADbolpg&#10;/7rl44cf/eie6cyzCkxBqbM9VoprCaO1R+YdsTQNRgYWHlslZbchKKVrB15TCr+Y7dZ1oqJOYOs+&#10;daarRM3oVMvRqThyRsD2knBuVY3ajk14sXr58trTnoZgorLgLV5H41vCoMvRrQNDzQBGiYEbfUBs&#10;uG4GNq7WwPjjhWxozRvOyGNL0w6yT9/EV94wFdergI0WZAYsDeOq2yW4WcQGfuGv0YitBTXlj9th&#10;fIDeSKxmbIuC070xGzWXRENDw+20/yBzDUZDZjbtatbB8HAv52dztcTWMSXpw3qkKE8+ibusRRlJ&#10;Sm3TofVUSWGUVzlwQw019F/Up9QbiNe+f/x9E02QTlQbSIwSnczV14B5zbQGr3EDBVBMiM/987p5&#10;fn5FaGZo2wS2INFksA0TA7XbRRbbu/REmx2JIlGuFa1JLhs15KEbxg4ewbr5ufcYBPrujudJl3Mw&#10;1H1z2VN3kT8/eN6uD09J5FHJ4KKbVvV7FvwlVZoLu3XnmqNKgUy2DUE+RERL9PronhpvpuLAzltG&#10;bWxKuX9AM5XTTz9iO7CprACZv2pIsqAKXHzGjVZyRS6WzMXhJzbXDG1HyWTjyULD20OmfCkBW8Xi&#10;hdLqncS2RVm/imLy2NJqaidgGyyVhEfOXFPX3LWlpVOXlwc98OnAshO/ujJge+U7YA4bLoAtNLd8&#10;8TIT3Sn8TEeOW3tFo6VAMK1xytY8dOp5FYraY+PhZruqDzWXhRF3tIelLgNtQWy6C5jT4Cq0thxw&#10;dYaJZT2zDjNa+xx/DbRKBQIdO4239emovhhs6erKN7UU6/JawjUexEO5Zh9ScwzkVhkD7efAbDzV&#10;XpcsNtEaDUFcrclzscbfI5HtKOGauSwhefiDHLI2AT0dMI3SvuWMQq6hhhr6L2oRYIPXHn/82xUU&#10;sKbtlxuJbCvDdTrtfv3WW+9/y0kRWypO+FAayf3zWlQHjcDOKPbMFLw2MRwxTPLXGAAqQht99913&#10;F+jsMeYi0dTUI9a+hWuk8w4eFL2BRh3w2o46z9Yams947QZ1YvvTxJamvDsiWulIwDZe9F9QINhe&#10;rDaTVnkvccVITauYyEAaPZQVXoaRALdyRB11ONlse3b+OsQkuX3LHPpLnb5yZQFbxmucTZaikWB8&#10;ZpxTysIri+M6+CZluXF+IG6oddjUzOZj2ucmatPqUDa3ccmBnLB10xoqC8xaS9XBMndWbcpco8Kx&#10;VZ28KnLY6tPJcThsq+4/SzMPru4+tbv/hGILLyG30oFuig9L/KiLT9WBl8A157FV8W/x6LlXKDZI&#10;OlIIZmATtrFlJ+iLEVSqCfVCPFQvcc4C2NhmxHc0oVFkaktVo55Z1XVkKh6o6hIbxIbPBomxdLUe&#10;zA0rNDc3tzYXgmjapvqPzTfX/ZUAS8Ij2oAQDgXZ962RpIX2K89hDlX7la8Bbo6Eaug5qs/QHYXB&#10;vD8DMjKz8cMmW0io5lM4cN2s2FVJa77Baw019F/VT9++//jrj7/409fiNbTihxQ+28pYnc5t3z7+&#10;6/vfQmzOX3s/NoFvk7l/XsPzwWcht0YLTdhg28xf+8z65pt3333AM+DH5K6xqD/HaUQ4Lb0F+mOP&#10;beTddw9umI3NTyDKDfz54LubaRdyaIjNLAF6FOJYYcYd0CqAlE527IGOisVycS8Y4Z4egTxGM3iG&#10;tlUF3mn89EolL5IzLlm6do/FsK1lBVh5w/1rJg2gqmyz2MxrYRKmb62su3EcSt9TKhc4fhKW4RTs&#10;6a8X8dDtMdSPxGtZUNRr9M4hTA8oi8nAKjls4ZjFJ5YRlJp6rAndNnryF4/KTyUfphQOG7fUUcsM&#10;4TTIrLt77uLl/qnSxSdwsHQqdaPPgnDLa+urBy7m7bqd3gau8Vy1w5ZUPDJwLXX6uIsiBMwx5a2B&#10;bKax9VX00huvRDz0jXDYeIHxBpFFCHVtM0i7NnfHmqXw6OUZv6U+HK0uCMjmcIXKBG53oWJT/oy2&#10;trYzWtocW4XYjqrLd8vZ+wNshywhbFbT0qcHBigMJQHjjz4o4w7yJtOHDGJmcl4mWEt87sWX+aUc&#10;xkaFaEMN/Wc18tP7L7744k8PLl5GMWRKzQ+xM9k32VPrX/2KKQetaZXCpsyJT7uHAbGNAUR0+90g&#10;thQYdWQ0muYudMpDM68xhOvmsXevX1T7yz4uMLB56Kcu7Zn3gNC4v/NPGmILfRMwWwRiCZ92njfs&#10;uerWsTahKvsAE6X3Z6G65I3l+ytaB0EZLf4qlbJay+TzSYVC1sescjqZ/XGBnrEhjX8Patb9RCb7&#10;c/tWtz9dGIE1jT1w0VQ8ICNtA0CtmRncQhPbGcXcGVPouvIURyTOWDUVryNVwIY+joa3h0zFSGHz&#10;mHNEfn36b00g0CFC0drWmUyDJ8hjq0R3CFc8NtX3c7qO7VqemjquaVDcVYxizG46s4nYLlcWVUQj&#10;l92jbZ0HDttyrr4w2BTFhMFY7LFJMsjWn1/lBdHQkHgNons+muTqsbaFmZYNadynjQshl7d8/GKL&#10;EHRKq10zCsTWVCgQcewH1nRrPt9ct0Z0GWTjV3aI8YcA6W7HaxYKrW39NtVkeqZoKJs7vFh6zRmQ&#10;PcM3xYQbFaINNfQf1sJbv/701oO5keGzP1D5wAfVeu7sscnF7WWloJqA7cZvwbQNZkPeAfD+YY1O&#10;yhcbjjZsEeFkCc2PRQnADSCYgO1HHLbPvjmP9P9Z9SvnTuu0oDvQqu+yzvloiAtkjeb+pC47WfHQ&#10;ALbOTndsK/rEWR786cmfe1ZHIBH3Z2lY/f3j8j/CXuON1e3jL9IB85jNp6RERThVp3ZoYFW6IgO2&#10;4l5sJRw8BEEN5vapjs1OJbUz3MuKIvMrn8p6QKgpK7RGynp+ZnMCfoca3V+H2/GzDiQnkcGv+drW&#10;uTwC19KAqkPZjlBYVlmXkRJcNphOBMmlM6WyvkzSccea1dIIzRLndqkSmWz3qiT08lKx1J0NSYiy&#10;A7S6tI7nVl9dbqQbzW5XiYhG9YDnTdlHc2s1FKUEPqrjaG1w6xvZZFv1ilFWc2TS/XkNFtoGB4vF&#10;wf6S5JGi9RkW/bPs09bGsPoIh6Zq0ZKB7Y4UAdfBks/6dIkDDX+toYb+H7oMBLvx22+jRlQVCJOT&#10;Z/eN1gbtXn2RitLgNYAtlLDtfXYPA4vtzHn5ZGcm6HQeW2rQ0Wf+9DR2DjoiynLzeWOzI6SUMIR0&#10;MlVxGvbAOq8FbIQwAbY/qcXOeTLs3ER3zAHRvKcB9MekdqnyJ+oPwi0o5LvHBUxipFRD+lcVjpWx&#10;2JB+Um2zixmAjThihExDeyZS+vRyP6rs22LLrLLQgdpRrAzgGj+po+i2GWpEW6HCcKY8M34qDU5m&#10;+vtnxiul5rKIDRIq66OcvlH2WmmtHQD6qIgtgzVt3skdOhWdiOZoKKpOVFL0zt4bYbF1BT635Kcd&#10;cSyYlhrAYr7tUifAZs9eDppRjNA9U+oPrCnBa648+G5pfSeCLi6veR48/IUIjSYcS7FPFxEAbbyC&#10;2AiK6hTVpNywvD29LogNXjtEJAKxFZrx1QLY8oc13wweRXwaBa/5keUrbo6ODXDjMm8IkzfUUEP/&#10;B/0kBnv9xmSyrVw2drYT2GqB7fGIiL4Or0ULNj+gNYmOZ7l/WmOdapw2nw3a+lElA0DXhFbzw64P&#10;AJrEcJ89KWCj8ODm84hOzi6McC+cOm+Z0jTogJVLRwG22UPhaNKSbZJS0U6zcB7zKK8WrZZ7Y4zv&#10;n0zyGbCVC3oNp3mxcn+RpirjAWySAKh7M5p5YmV8Kg0Z9Xl2SnvsM5LNWT19Jrc/NfNrsAKytrYd&#10;VpJaa9GXgWpw0ExZHtt4Od/ckZ9pLhzF3+t8BEVEO/Rdw+3LOp+M17I4PdOyFDZ39qBE9FAqTZiC&#10;zSJ/LamoFHyfgdi2B/FauppI+crKEXb/0xT1tJWGSv0tcbRJltmStF7a0WBbW6YjLvwlAFuGxFKL&#10;j1VJFaCxywYREjWwIZ3N/fUCg/LiIPFry2HPN61w9h1PUEsQmWoHkr32kKpInohjHvTPqpG+1lBD&#10;/xv95HkH2Gbvr0xCLX19Z0/2Dde7Tv7ai78qIJpkbjOyCfZGc/+wADZ4K/lrWiH22InP1nkDgsCe&#10;fBJk++ZHgAzzTDX4mknQB83N44N1Tk5qVpcfWjDFHsgdGg2c3dd35qyLA8bL2DgVagZe5oGUa5Xb&#10;n8ClsneKwSC8afh2tthyf5XGHfO0hG2uU7Vax0/sniGzn0c6T67YnqcRnG6TjkDqvuS4cNX4hupT&#10;p/OBZsS2RaK3prLyOH8/nlEoZllER1XitvymafhzqFLvm7wjYhOphb12iMezTaXWW/Tz39oXrLxZ&#10;DFoPyooFkr2cj7WHco+HaI7bDZetKm1trv+4TY4TsTGdakdgm1tbXn3sMTEZjTi6VpM4EAgX4wz0&#10;FLBhsEnpqtzfocF+6o5VUHrcYc9rLo2wShI9f6G1kOpEXEcaL+hBV27wWkMN/U/09bevw2uPfwuw&#10;TV525ljf5OTkmXUvfPB9gO3X93HZEqh9oIUX3ln552Oiow5qphpRFYny0r05xgLoZLDJYnvyySe/&#10;eZILALb5sVmV4Ovum2/g/s75vr4+Om/opN+KuzHYDq2Owl4rFo6dGf/NMrKRzL7Pikiy1TKsKeY6&#10;CPtE5aiBjU3uL1NHKQw0G2nVkwGCajz2wNDFSIQMhTjTumNyfQWV03TTSvAal+9TWe5csviqSZND&#10;41P5IlFdPqJ6QojWgN2kIkUJNil/NoRa3RVES+B6ZauLiohKxEbfmT7UDW5oe5+CYU21LKeQ2dQT&#10;dlnqEnGTgK1MQ93dqvgQBtupAjay2FarksfIbHPj3O5jdrp1jdmibzxmKFte7jKeYarx0LKWdcbF&#10;gPORlyy9YmGT+3tUbC7nW/8NtBYqnhEj7/nvXFUlCrChoDXZp4V/zxdqqKGG/pwYd4C+RV9eduaZ&#10;Z471LOw4PfTrt7LwJ5Dm9Wd+aa0cBsCmKtHNwe/fMF8gXj/XGefnI+vfDts3oRtuGMVeG4nbZa8J&#10;WDs7mTclK07c5z5sh0bXnP6zfahjTz99XPX7Rx0LUVkxXap5nyFRbo3OHGecUW5uLQBq4EasALa/&#10;UGdEHzbAbOqMKiCaKZuzZiomIs5el405dQj19LoMNm7yS9xXpr+GLLb981rR1Q6ssuYiVaf0ictl&#10;T2Ugc03VdtVjUlH5h402uZXqt6SwsL6ufefRdx5FH3300dC1uUOsjtTBopTfDmSizSc89ntH2t9T&#10;1cYxD2nEezZWdO7iozffZW1NRaIHmSMPelFTsMbmDoBteY0malUz3Y8/8uI574Jw1CSoT5v0vMSV&#10;uYbqq6BJWai6oYeeKMitv4Frv7N3xqCxVFEYvjpGn6OOUxhmXTAZIxoUEvMKQR5EmBuvleU4BrZe&#10;JESxCGplmULltYoWSkSehaJFro1gWBBkG7EwRep9RYqpEmvB/5wzN85uNjH6Jtk8c7+dnU1mZnfH&#10;iPhxzj3neDxXhn0MFGVhO/zhTM1AbrpUqBsRD1jfLkHVwY0FlwLFvsZa5XNbwi7KQ5mZ3d12+8br&#10;lbDhZWGt/SqWssHWZnZn6MIt14atAZ52o8OjuVnN+cskroTtDxG2f7STvKQCTDWClsFUJuum060g&#10;joZKNwfqXEnIybLhNc+RCXQkE4F0rqUFLcjsAIgFjUL3LMJmQ/kIqy2YuoOeuQMHO6UamjRlLff0&#10;0IZ6OKSRGiKxbrQ+vTc/038Wz/787M/g2dfeVI0TZzxMNIvG2diDhqIvjS3K2qQ2urco9/neLWRE&#10;45obsm9l96mT2P7ym68xb4qF7cHrm5IMFWdD9QBidffxJ/ACtm0aYPD195gJj+oDyowqz0lcN7kI&#10;m5T98hNwcpdmZ3k8nivDIUoJsH2398O6OgMvwoakaa6jx7veZejEtr604gYd1IRtxk1a76zwr1RU&#10;QDUHgIVtvdYh6Y1lEbbdn35aW8GlGOw+s4EY3J0TkANI17RS5nW2YqUO2NYEWNfpyFDL48UJwcGf&#10;Ngm1jlUyHQUJLvt70CguPndayYgtLAaLOnZJnbx1lIhkePiBGiaofA13/tiifKbRpjB3YCFB6b6L&#10;KHU99CbdUKBrWnNVwQgFToux/Yvq1td+/hnT2t95UTWO9O84qW9DYt7H/84b60PxgMw9uAVru/VE&#10;dm24qGAV8ZxHTnY9iBi3y6WMqLqf1QyyJqw+TPf6EhUeoEqUV69t09V4xeObbx5SnhNpmZyHZTlf&#10;oz2qgu+q7K7H42mAjw/39mgO/OEvZ3MirFWT+Bpt4mq8w7auJsx6m6JiNV/rIELWWVLC6x2wxjEz&#10;0bX+7d3+FuZ6rjsZpYZs6/MLGzMzNB4Ubre2sbHRTHgtYlWrJknpqkQACuYCbGBg/inJB9F4jizE&#10;qmEgcZSUbLWmKzXCAfomPCBsF4+d0qUZlQ6RTez4oeokbkx8+XhtUhQ08A6I3Gws6Uts6iaHvw+X&#10;D+SF6bbGlyu4nKj0cDsb0P7GcS1y0aH/BB7NPzUPNhfOmUPVAU+g2n47q/fAY9966RqOnAjN/yQH&#10;Q4XBfSpZrYSN3AxHJLn6MBmbdPXAgy4mpYPkva88p3HPg1SDcCRs6ITs51B5PFeQj3d2Dg8Pfz/r&#10;9Keb8LQdirD1aoOpuH/bgpo4bddFjbWsw68dRUjJwbxo2JYE2HqUG+0s/fi6nF6ab6/ITIP1Gz9+&#10;8MaNZ26sN5ffKjn5SRoARFeSWKkQvznKRJ2KJQERCUmPT8ws8lZSu9KNILCTEDZjywMdDztHWbqx&#10;A/xaHoscDiqsagRIICNfamvmOCCPtVbbMBq/XJsDbAKLpFWT5vr1U8+qBsnm3sUyNixW+3UuW1T/&#10;ipe4/pN8jcJpm9LFg41se9tNHKViBFwDZAmbKN0tnxM9E4EBgS8y8HiuMB9/fKYqyDc//H1/fx/9&#10;daFrPRY15gs3K/4pNXGqItEtZg2/rEh9qBM2tM39aXcGl/RvS0/d3u7asmQ811GRgJwpjrVV40hv&#10;NKImbK044pyoozyDr4mwDSdPNSUbh7KHsa1kpbTwposnPhiMCpvcfCVsdGOm7ms46Gy0IWGTT3Ui&#10;WOqakRzwcHcdRuoEilKUzTXenbywXSD3IsKG7RY6u2X/VgwQVGM549rS+6REVJKi26vOKh+W5my3&#10;xNmkry5tm8rj8Xg8zfDD/iFCcfvf7f12jD4JG0ZZTZwFETbplbuC7eXhUQM4zd06+n3piotne+nG&#10;61KR4OjdlMmhzQvbwXCELYIydPkAH8RvQmK6xsTHP8GFfYYVorCFHYzEQlIylarZxgTQ+HIdDh1x&#10;K8pow64etordkCs+8zS15JVWt3dGUTIjMTL5gw+eMKct/7GPiesxlKS9SmTQNdoy9GD7t2xuk5tJ&#10;NC3Z/HvQwXZtlMF9EmNzZ/CUhmxPKo/H4/E0tNbtq6+w1I3afyDEttPD7kjX8MvNibfNlbIC+BZE&#10;DR2AVzoL888M9/ygLmy7MyxsfderDcOp1knnNjo8Q5SbryEs1zSl9NqQ/axi4pS8YlD5Wn5kO0DG&#10;ktcJyHcE6JByJFobbcPjkwJI2Mq5yfiahVIa06odYnFyYT9pkHZ0OrLOrPhwbvk8nncmSlMsrLQr&#10;dd0cIWyDf0grxRrvc2G2qyZs96PsAK095v7TENfrmygvENFLHt4WYeP9ZvL3NaswNVI12cCvJGx+&#10;FZvH4/E0ww5s7RPwVRVi++LvfY+F7UU1eTokax1KhiL9CRGrM49k5xrOcIQNvX4ZCNvy8puSERVk&#10;/iiONYsVY5PKgzIWUwlbsgKtXovIOgNKUPcw40osidlaPrTQNhnb1TbLYzURLKURYxPWbsaW4mBs&#10;QSJsypGKHQHIVdfgZxG2Oy2Y4EZr3Npt5F9DaVpii5F+QgdqDAE3ybXVHHijrhQZjO2J1SJR/4kn&#10;jyJlD61+Q7CvfbM5nDoVtsnYaEdNPjZ9gwqPx+Npgt9ha+A7bN9RZG0PHE07ADcn3tMDrJOwwdeI&#10;H9UIS50VLGED8DURttvYaJroi5IRlaEIeICtpXXVKCkLm8RsZp9WTNyNXL7wSArkKoD9UIvZayw1&#10;VYRN/924XdvZVE2WJI14uEEt/VmmiTFJ3ckklytRq+FVZSGZleiazXPLvuYqE8aQJK2zthwl6aqv&#10;4jPsb2FM4bXIihXbTE+pY5g8A1YuUFeLa3MfzV1rok/Iw7c+F11DHO3+4TOr5GnbvPtVcqPv+0Vs&#10;Ho/H09CA+E8A9/84vNnbwbT4t8jYeuJsaJp7CUoO2LpWViBs44Z/zq90liBsEDL4GjcmYTaWl6Tn&#10;B89EwFlhi2oRmiQrkQsE2NlYMa1uV40gzdrI1kbXXgVucucBiI5a70faRmqixKGxfG+2DERNKZ+r&#10;QqAc5mCAfywOmx0v24wKmWBFLkVK5S47abhqGnfT1tkazloThCaOY/mVo2Y6SlQrIakUhbRFoc2Y&#10;LzEZtwS2WdFSV4v7suzaQ42I/KarEz0+yQCjECBtAjf+WH1QeTwej6cBfj+EqfEitv31m3t7LGww&#10;NlchenNeXQIw+52ErdO5MbYgYWljrc1zDjjC9kUP/Nbb2FhShEy1EmGTGNuNZoNsxcB1h3UGkHTN&#10;iAzMiq8JZCzh0Dj0sopQle4jw6DQaqIkixaU1UDRLg7gPsmK4iDMjRJyXjhWwTpqg3rITEarW4iT&#10;0eXjlBQWynTsV8bG5GZanQXImSmKRfxg6DbB7FyRHQhSAzGrdRGOeWeY0eAq071yPRSSe9EdtxGu&#10;33Ip0ZfGrpbb3HwJ2vY+wmyrPr7m8Xg8TfHD4f4+Bdj2P1Q3yde+cyE2PC9FDzYw3+lgEuh4eYSw&#10;LbDQQdd++wK2xr7W7y0tSU0oR9h4BRu4jdeF5R8bXshWgqEVVd0R7QgHRwOR8KDiAlOrLrC6ZA4G&#10;onkQokDPqckSkq3ZAZilm1ZKg3wRVhV2bcY3msjCMXJN7Ai4maoRB5pSl0WCazP5J2dOLnGdzm1u&#10;0lj9M2lus0xrC6QAwT5BVR5Hcww4xmZSdULy9apF14RYNcRm5Wvb109tIfek1zWPx+NpkP1D12B3&#10;hzKitO1cqvgaWICVLbyhxrJETT2QE6X4Wl/yoSg+6LXbomUoEgXUTLeaXLW18cGP6nyZzoe7d1jJ&#10;iALXAqOuD4XJyTwOqhVsAZxFazVZWt1M0pkkY9jZZCosjKEzkclsJiNE6QI+zS+PU8a0RmSLMAzC&#10;IFGAhU0oT/OG6dBYkxuTnqptLWvxcVbbOS3SpudsybomwgbIiq9gGO1ieGhbKkFXlcfj8XguDrTN&#10;/eEXxcLmcqI84eDVyxFeY16YPzGPudxZ6CDCJjrWE/BDu62YN7ZoKR4nQznC1kNR6QdvqHOlZbJS&#10;1/WCJ1dxVrTK2I2uFkMOtJoRX2gI0cRbunZz7YRNnkmShqZyOWOtiTRFFQsLSouf7Cx+KFSN3OpU&#10;JQobY13iOIvVqcQRnE0TWUZNRKK63MLo0txK+Wmpi8KEoTa6G11PuPhDeuK5Vr0wTC9s58P9r6zS&#10;UjXl8Xg8ngnw4Z7w1nd7yD9++Ly6O2jzJFHY2Gd9wME0euksK+Z1ErZd8BPnRHukbJ2l19V5koS2&#10;PrQg1aVTCdaKsV3/Nb8jZl8zek6rSZLMVZlGCaJhnyVx6oJvaWZxAIQq7ua5MTazYG7Y10o7vKx/&#10;Ttazhd0zjerJw9wSkLYc/oZPt/wtuaHj5H0WPhYaEMWpmTLSu5j/zG52lfURtvMiuf9JTIL3f12P&#10;x+OZCL/v7e1QkI3mxd9FLFPRwRp6ehDcbE0CbC6KttD7TaoNYGw4zzNJ2zfUuWIGPPXAEVTNL8h9&#10;TuoAVlJGdKoITZElCkYyUWMLLcGhtaqZmlWJqphGxre0NpEDSQpnyoyJp1Sd3JY6Gi3QDIwJzigE&#10;LRWH0La824UYirrxLjdvk8HZKeiaKUwQ8WSDKLFVNzwnbKzFJlWe88Lbmsfj8UyKjyFr4JPDj9Xd&#10;xFMLHRr93gef9avign6vgy5sQnvFBdhAjwceoFT0fJOiEeRB137NpEuZtFwbu+q+OyiDICqCUGvX&#10;WExp7K2aBNraqtuIpDyH7iPphnme1bKNraSVDPteQf+Yd+6crSANQ2N0AU8DXdrw1XC3ucBci2rZ&#10;0lgmsrq1guLHuekqj8fj8Xj+d9B4KnTQ/UHdVTw136ZBBn3itlhZv7/VloyoVB2Qr838xAlReqBu&#10;dGtDnStoT1YmypEEsAkxNk4xFuNGXFkoCHQtklkJ5GrSirZQF48tnbDxHKjawIYqqEaZyUCNJ6zq&#10;Ng9sqO6UJImTKDIG5hYZkJu0m6amm6oxQ1ZdQ4/K18owjZTH4/F4PP87vt3Zo/4ed1VClIRtoeOE&#10;jYJrEmD7u0ihQzo38xNF2G7j0auafJxPUjSesyQyCbTB6pFebQeupNKOnUk6txgXRRErJjaFRVr1&#10;gDDqwrHAjZWSbci9WmRsWpsiP54Yy42lcfY8pd7qorn8W2rj6ekWOZw6TpdM2I2ckNdSh97XPB6P&#10;x/P/5PfD/d/VXcb6q/MdyYj2pOQA7rbVma+PSYChQdgIuYLYUI1jBpUzaMPzyZ9WFVYvZiw+eIJ4&#10;7ISrIg5rfpPEBZZjCYG6aEwmvgaqWQUj/oTUJE877WZZnib1frZ4p+teUvJcq4ZIcRunCF1Ruhgb&#10;PciNbe4Toh6Px+PxXB6W0Vd3ReJrTtg6nWfUEStbK2RsW8PG1ml6qH3XuiVUFETLrJ2d1S7BGEYm&#10;NRaQR6RjbCQtrQmLSNUoqaOYdKpQF02SW0CmRs9Zq6OR89NpWBhd5DSa8+1PP02np00riBafMJLI&#10;LUWZrC5t1JCvZSXNxj8RI37pKLU1Pr7m8Xg8Hs8l4g1qndsfasK2slzTMQrA8Uj4vkuI9knY1lWj&#10;GM7F8Q65zCziLv+BAhbuEBjSHEKNIW4ZXDRyCqpG25/AqosmKLQt8ZgtsddaD69RkwqKsEgLndn8&#10;baoIyPW1Qj8hw0N54zeSpKpGCHVJ2eFQnUDkAoLYqE5CB8rj8Xg8Hs9lYrmz1sPcdyjZbfa13zrt&#10;IRuDsImkUdLUjRTdgtM1SXnASLt9GmVQWNCi1yIOTnWRMGkdn22g8Tn0oG2gLpwkz6wupUDU1mdy&#10;hixkBzz61IQmy6gAITeZ1jRtvahSqfw2W2awVq2agJb0AXwxbkeNQR8NUigz3HqsPB6Px+PxXC6W&#10;IGx9mn36G5yNmuYOy9jyFkDJQR8BNtr6LGxLjYbYbNVUwnXIpUMkLSrQ2qhTMDS+yR6/pKTPkg/E&#10;p108kSH74onvhRnyosrYSCRbsUnz7qef5t0gCKj/Bs1HYKliXxtYrRuaitqlOfPyp8UGET4Ovpux&#10;mc+Gejwej8dzCXljg/KgfRlYj586I13W2hg2SkvbsMHX8BMNqNpYbjjAxh4DvwKiWCwQp49HSrIi&#10;ikPTPSliN5C9mgBRYKYKTfnQqO6lgGtAJcam0sRMQ9oMKLSGpAmWHzQNXv/F3h2sNhFFYQA+MBRk&#10;FsMslAyCpCDqTtwIRcgiF+4bhOmi6xBKCy58Dh9i3uGuBCFLd258guPyrOYBBM+9Z0aSJhHEqcnU&#10;/+vEFpW0dPVzzrn3vKBBhB9R25GC9ikW84VHcQ0AAOA0vdOcZh9fvusw24zuuI4lthjl0t250fr6&#10;6ikNiO0SMO4u25dfNZ8woYPK177Os/qM9hBWLaf+qtAx6MBdUdKENsxjac1+spbjzyaknlBV53X+&#10;qPB1PGzRBTYl8c9pTgMoXZeEubtkDRftAwAAjM76l1hIu6U7Lp4219dr1Xyzc6Tx9tzmlgZTtsrS&#10;ROphBkriOiVX0V6TrCjyuKxpQvtIfDe2dzv6LvhOLWwxsp/Xu1vp8otFF9jSOVnrjLqBvnUKbJYV&#10;1ZwAAABgbJq1Sdd70I5VqrHpk+h/iYHtLQ1mboUflSKWeDJxdP/Zs9bt7soMoZUgPitpP2dvpkTo&#10;RASOxM4c2EDZe9rkN7qiFtfUgv5eJczWE005Vp3MLwUAAAD+LLHFCTY9WvCGdn2IES0+Kh07WDfN&#10;5ZCBjfvAlpqYJXVyTWxtK5kvyzLPzoosmxS+LKrchdjjY3lC+1WB7T3FncoIfR44srxmgU0WtKly&#10;wdlWK32lT2pJf8+HFBGVBTZ9EQAAAIzPatbE+tr6+/4gpqcOrj9rYPseK2y2Bv6CBuPFprr6naFb&#10;GaZtQ57leZG9rr0+dX6+XHov/VCW0F6TkEpZEk5miH4RWLWSApMRv7MiIVhY4/iFGuZGtHPHXWKz&#10;9VP6EAAAAIzQ7arRCtvX9dUt7U9sn7UvmtZX2baDhgYUhE3Ka542+PaHZEWel2dZ7l/7M5/5pT+v&#10;+iqVPuWh3QmLeXZCw/Ve+uqWTeopqWjLchETWy9Ei6G+t3C6ma7rPaPCBgAAME43s6um+fjx6pL2&#10;ufgQA1vsnDaa1jSyNTc0nDKkZqGyte8bivbHNNMuaFVUkzLPfVbo10RWMkoRZCQDWfGMaB9KWxPo&#10;juU8WIFNzDzMaQhZYIuKhuUZAQAAwChdrt49f/7qDR3w6WmjS6zW/STb1XMaUCnMoq/dHqbfzjWV&#10;t0/WQm2TcfT3YgyztNaTcndDwsLOHbAkIZzTIPrt+W3XdHYEAAAA43V7QYestAKXAlsTDx28mV3S&#10;kALLNOwZOauY5fBNu9HpXNzxeyJhmjJT1xPlOe2Y+HqrKeqHi4uK2b6/SE0AAADwQH24bpK4nOrl&#10;6ob+ASfpNGhN29roV41tHD1RJzIVO1fxm5iZ17UdENXH1RUNxIcUBFNgk4ACGwAAwIO2etUoLbC9&#10;u7mkezdhW1Z1N96UbbcY0zymUbDxNItscrAsOClr50LtQqh9QYPxztmCUpGA+hoAAMCDdzl7fjt7&#10;M1vdXNA9m3TbRXcm9HP9a/3Qfx5RhY0ody7IVIR5Ko4Oy3JfLpfnNKizwoWpSHCuPpmrTgAAAOBe&#10;zTS10X1r1Q+1s8O9sOqaVatGdW9/Vru6dr6gI5gUtQvOn53QXScAAABwr25e0n0rYl6LT8LF1kmE&#10;jRE2xkgWAAAAwHHMuTUW3DZbhMJ9eW1cBTYAAACAhyVwm3R7y+8u5hT9UCIZAQAAAMBRBO4TWzwU&#10;yrvbrEQYRx4BAAAAjsaWOUVGaJu368owQQ8AAABwRFuBbRzrDAAAAAD+L164a4mOZsU7AAAAwH9m&#10;ztwaFtz2CgAAAHCKgi1L1xeOggIAAACcKCfMLLgaFwAAAAAAAAB+tgcHJAAAAACC/r9uR6ACAAAA&#10;AAAAAAAAAAAAAAAAAAAAAAAAAAAAAAAAAAAAAADAVjBe8n4s88lBAAAAAElFTkSuQmCCUEsDBAoA&#10;AAAAAAAAIQCNQahdq0gAAKtIAAAUAAAAZHJzL21lZGlhL2ltYWdlMi5wbmeJUE5HDQoaCgAAAA1J&#10;SERSAAAAwwAAAHkIBgAAAfMppS8AAAABc1JHQgCuzhzpAAAABGdBTUEAALGPC/xhBQAAAAlwSFlz&#10;AAAOwwAADsMBx2+oZAAASEBJREFUeF7tfQd4XMW1P3mhuNEMtsFUG1xwwcbGuEmWbLkR0gkh/f3z&#10;8l56D0kIARxSCC10MNi4d1l9V12yel/tqqykbSorrbbe7bft3in/M+trBzAGG2xjO/v7vvnuvdPu&#10;3Jlz5pwzd8olHwSE5CcIid2tPp5ZEByn/rwbMae5nfiybiFIkYkadGYQbd9IpJYVJNK1DEWM38OC&#10;bi0NVM9UMI5n4li4zHdgHFajnj5EY8a3BcPGaH55G+UNK4k782oayLmRjGZOxtHm5dR18Abq2z6W&#10;+g6OpWqSjwe+fQ3im5cgQZeC/Aeuop69Y2nrC+OJqFuBPPm34dGDN9Fww0KkRr8EKbHoPxpsverj&#10;qaO/4FqP0JpBfOVzMW+Al1UvptAmiFJ6OWsr17Zx0sEeV1yN/slBCLkOLp8psIbeeVunu+yo779R&#10;0OtdxK4Q75NV4fsBGU7SmIMifNl/qV7HkWk0Xq7enhn8vdE+Ujgg/kF9PA4hhoqhIFPUxzOD/D7v&#10;cUI4htLB0JnlK4bNLYO16m0C8CXzX621dKuPZx7AtW+wa16P84QvPGMAgrhsIMAL6uPZQb7J90pu&#10;r+vMfkWPO0w2ATlDOzw4FBQlRtoas6eruN9PD3aNjrA4f8w1pBf1OO5JJPgkyDM658CLZqqPpwZI&#10;MA3j2NPq45lFPGSw+/NvxVz2FDxUuMavep8ZdGVeSoTuL6CIawvhG1OQ2P5lDL2shXWKgfK7Pz5z&#10;ia0ZWNSvp5/7/vNUNKyhwZKZ1LNvLOVb7kai4xHq3nM5Hdk9HtqSXqomOT14qmZ7ZMNaKulXIMmw&#10;EgWqllPv3stpQDuTyG0phCuYQdyHJ1NomyvVJJcc7Bn5q3p76og2pcML0qmvbB7hm+5DnOWVNpAd&#10;GDJe5S/dWIVRvOd3BZ0NavRPjtxuxy0ak79UfTyOXFuoWr29pMjiq1dvPzmeaXFh1hDq43uAMA6q&#10;t58MGOPKQgtnUR+PA/yDxTZvj/r4yQHtMhUyfQ/psq9TEObVxzODf9QN/Z1d4WV97Jrb55PgfjO7&#10;P6OAwqcjhGshc+HVBkud6n1mUdUf/o56e3bA2uCNOtuZkQ1QFaVF5sCf1XttjslrFaDhi6w+f6HV&#10;f5yUny/tGK/efjxA5sXqbQJAXTfBh5x6n4VRrJDgGOVbf+oLaBcdDrf+94jkaVRQLISgGwmBk9So&#10;5xfAQKplYoBvSbOL7WsJVzZLElsyHLzpfyRv0UzKN6eSvqzx7AO8apLzB9CZXSrqN8Trnr+ctL5x&#10;PeFblyGhcTkS2tNxbPDHVDI+SCTdKhRuSkOi+ynKe14i7qLbqTdvMonWLUbRttUo2p4CLl1Rszy3&#10;sBdPSx2uuKlcaEpBlqpf0a7DKVRoXEfFtjU0WnUPlQ2rqXvLGOzcOpY0Pf1ZEqq4iwjNqTRSvxxI&#10;bSkKN9yLeN1yJLatRFLnlxNcR4h4C1LioxFZknlJkljrgsG4PfHCswG5b8Us15FZUIh1VGhdR4TO&#10;FYiHWuWb0rDYng61m4Z9ZTOgwGsI37yGRJvTiSt/DunPulXoe2dmrTP/FrBs4SO6VhEBDFGtxU/r&#10;7JFmoshfVV/x6cKrvRUHCm9HijD4DNMJwAWgdzglK+v98SAtYS2ScISMVb3PD2zaRP/rHb3rrcKB&#10;MCkciDyheh/HTp39V0832E9qy5YPh5aot+cXYgoKZvV4BjZ3BPugrz8lhRda53OtrmgttOBnVa/z&#10;B/ARIvsQMCq3QQFPGAR4NyCePwfMNbNP6DwtoXYuwfS5wz2Op5+tNH1oVwzxFuX0umX4qI8/9HWu&#10;AYX+E2utdxd6KCz8Umv2ntlxoXMBICGqsfg4uHyGPR82OsugRc78CM3ZRG6f8xFoDF++hYuJhKxU&#10;vS8sFPR52dgm1fR5hG1tdsxFY3Y16PxAgcXTpd4mIMpKiF2PkQ7DoeHhsXm97q9oLYFH83tcc1Xv&#10;BBjPFFn9BvXxEt1IeFlRP/c/6uOHQ1Hkr2Esb0Yo9h1gwE9mIJxrJFRyy1YSqf0iF6nNKOX73vAr&#10;olNg6gNzarTzE/G4mMoK6cu8kfgOX48jRbdhX95UEi69FfuLZx/Vfwi5Qo1+/oEVXuH7bHzDKhKs&#10;mSNJHRvBOFqsCB1rBLF9GfWWz6BIEUNAxx8qeT81yN1r7+rLuRr3ZU+g0bblSPK/QqWR32O+/5dY&#10;6HoQRb1vUMHzLPVWLsLW/ClmsAJb4KMV1jJS3zebXJnXJ1pJze7cI9y+Bte9cS0xl/yGRFqWIrF1&#10;OfLsm0KktgyqOH5OpeEfk2j1fCyYvkuk6nTKt29AvszriPvAJCI2rkR8K1h8zavB9o4nRo7PKcDQ&#10;wbGe+xVBv57KcUIf/unr9C8vZdFIRxqRDBlUas+ggi6devZeRUd3jKGR9pVgsi5Fku0HYPmtpe69&#10;Y6lj+2XUtXM85Q6MAVKTzt4fg5OBGtMmDGiu/F6ofhlYbktQV+YK2p89l8b191PRsIEGNdOxZ8dY&#10;Yn9nHPbsnED5+iVIak+lYt0KypUuJKOZNxHesAKxv3x8ywp0jJygS34jHpdxRATbNCaz0RGOyPLp&#10;DcWfKjxVt93gqV2A5daNVAIbOVoPhWldhuRWME9rV5BI6yoy8OYY6t59OfXuGAdx0nhgcMTXLCFC&#10;9VzqzL0JezInU+euMZQrvg00uBN5gpDYd+EjAi/V286eRuqtm9citt6PmX3NN4Ed3bYKavs+5D18&#10;E/HlzaGxlo1AOuuJSzOHugvnE0mXQVir9e28u9D44uUo2LAQbPKlKNq1jrCfK7m9HiZHwmr25xbB&#10;mtQHndV3kGhLGhJ0wAttbNQjBXFFs0ikYRnwwirkq1suAd0zWzuGlJibpWOjGoroCg3vGedlLeGJ&#10;8HKpPcz+8UYTGX+aCJbMWu06cBUJ5NyQoHUoFCYo/pga/KF4tz7EAMJxGqRPdMHQNZ+5nw6nClag&#10;Y8Itk9LLc4zOTRqzbzCrx/fdRISPgLY/9Kx6mwB80OQqm5f9TXlc9fr0sbPHP/e5OivJM3lP+F+a&#10;Oxi85oXG4fAj5b0vq17nPxpGAr/K6XHRgaAcA9X5lMkmz+RqgPhvqY+fPqAwWx+rsHrBfjDVOKUc&#10;eH5HDTopgFyrC6yBJnSKwzvnDFB4eW+XI2t7F5cP90bV+6SAD6EakwuinmcjHMC8q1jhoFwCuDzV&#10;+6RIfIiVY/HPz6EaKFe8dTRcCdcXVK8PhBhXnNqBcBTinb3pIZ8ErIaze1zIGZI2ql4nAKJEDvW6&#10;aVafZwu05HrV+/xDXp/7PdquI5yYZPUu0M8U9nnY8Od7JvCc14DCohKz97hQhGdSaPbQLS32xF/l&#10;CwaMqUv6fY3q4yVmv1ClMXsunLHYY+gPyX+KK0hk99Aa/8o1eWmB1ftMIvBCAWuNPKMjzlN6g+p1&#10;YQEhFITax1qzlxzsHvGo3hcWoDudyMsKzTN7FdC/mO71vBp04UCBpnBFRFzSz5ECi0/5Q04bU9c/&#10;pwafHwDlTqkYCNRrerwzVC9W+1+DGo9qLV4+xzh839EeKvigxuw+WGT2Amn56IFuDy20BRPzLxnS&#10;NlVd+lhB94NFJue5/WEpKagjty94u/p4iaIotYU2f2JuLXxETcITkN3rmlc8GH4m2xJaV+r69+A1&#10;fNu1JZZAq/qYgIJwTL399MBF5Lu0Zm4tu4dCHv/AY4BWGgvu7I750kjkerCbBWY3f5g7Zlur91Dx&#10;MS0h0jQ1myQ+DqDVr04MekClKnFeYVMz/YdvJP7sKcR7YCJcr6PevJtJoPROzGVeTTjNdBwomoUD&#10;2luJ1PbgQdYoLD2lnglqlkmcKqDyL0Uo3nmMquODO7oDhdMUf+FtyJ9/GwlUziXhyrsJlzedhGsW&#10;Eq5sPnHmTCXOzEnEs3c8DRfNhHSxRFrACSsZkvgIUBpPYRQsj26uFNs2EKFrA+XbN1Kx5yEaMXyT&#10;CKZvIN6wHInmbyOh5+tY7EiF5zQkWH+BEz8rvP+iUsc6Klm+hWPmr9PRipudjqqFaxMcReSvqK85&#10;DuhLb4Fu61n2g+NYozMHfi+qUd6DHVWDY9Tbixdi+wa/qFtHlc77qf/IYiLrUlG4mQ35r0J8VwoK&#10;185HkRZohM4vYYF7nfCtbNbZF7HQ910Sc/+TxgZ/QiPOv1C2zkpuy6Bi8DUqd26gkvsfVGhfg2yl&#10;Uzqgwm1sYFpx7TAFiqfjoPYW4jk0kXjybieCPgVJCZd2wug6W9ug3l6cCNasmxbVb1AS/1p091NT&#10;8f9SUYjSTS/m0CdfzqLBkXqo8BQktKYi2biRsDiewzeQQF0aBu6ICe3rcLByMZU64Vo+B7l3X0kc&#10;O6+GeGko1LAY8S1pONb3VSp2QIP0PQzvSMfuQzcSLv9GzNcsR9EGcLVLkWvfdcSnnY79RbOkUM2i&#10;bsYVahEvXrir52YG65bGpc7PKbJ+I43p1wIVr4YKh8qOKVSWRfrrp3bRn2/aRUecfghbn/jVKEBl&#10;MgoPFkynocqF1F+xmPh2jKHO3dcS7tAU6js4mY5sHUPrNn2GMs4JVc/HfEsq4ZtXkUjNIhptWkIj&#10;NUsxl387ce6cQIKVd7EGJkJLGjTYaiTr05HYkR4XdWmf7g/lTwOWokuucJbcHBOgS5J0KShak4Yj&#10;Nak0UptOw40phG9biYRO6C6gMaTmDCrUrKbBw7fTaNldNNaaQd27L6NMOPt2j6W+feMhbCwd3jWe&#10;BGsXIm/ZbCLqU7HUnIa9+TMpdH3UVzqHenRfR8P7biLB6ntQsDUDRfQZ0P0tR5GGpUhoW45ky2Mn&#10;/MUEgf9ZGo8vJii+CZSIdhYuy7K3fCAaeNXgo/u7vPRIfwA7wsKnM0364yJan1YgtKYj2ZBBZRCu&#10;7A+ppF9PWTfE61YivnElEvUrUbQtDcltKxKNIbenoMCRFMplT8UixPMXziUC+IWrF6Ke18cT9/bx&#10;1P7OBOIpvBtFm9JApizCUvsqFKxbgvj6xZhvWIodube6TVuuIsGquZjNhA7rIG9DquQx/SDW1fUm&#10;tbX8mhp1f0/YIaNh0cCEPEKxr6vFPimgoT4DFvDpr24638BVLbBxNfcgXr8WRYGCpfYNBBoHuqUN&#10;bB0ZVPwqGq2/lzUUUHa6Eq6CRtCtQtDVUK9mBuWb1hFf6R0glCGNfj3hSmYDh62VgzWLibt8kRSL&#10;2ocSlarIcVbJjKIjfVsc/qzbFee2Mci/fwzhcm8i0ZaVKNKUjhRFltnPo2yjAx/udtA8s4d2cKIB&#10;4/hH/ua4KGHLun5Gb/bVh2x5E6Ou0plQ+etpVLeO+I/MxZEGoGZ9hhKoX+w2Vdz8A0/3b36KQOdh&#10;Fa1WOnNsZodAFPkLapYfCEKiU5ASO9ZYBCHxSTXoEkWJeUaCwlN9YXkWqLuTVe/3ANKEE+kUWYJG&#10;/BzrytSgixfQVTzEPppRNXNqBZzyHCHWjWQaT239wumC5U2IdAeUJ5IoG4on5A0rI6Xo/6nRkijv&#10;D1ydbw3+bneXi3uxaYgc6vUGivv9uXl9vqlqlFNCkdn/iKbXhbKNoyi/x422dXk+9BczNNCjwE1s&#10;AuZ7fqsd6HOdMGj3H49/NQ5P/EeNdduuTictYQvRTV57TEFOjLEdKvCsDI5nejwT8mze5+EdHnjH&#10;hTVv+VwAKmUWVA7eaRiRDve4pRILJ27uCDRU2vnXwBuBqwQqP2PWdhWll2Z3De/gIhL76Xzup2Je&#10;CIBGuQkqhzTb/T98psFWqjE53bng3uoJ7vWKqBvC2O+k9/3JPz1A+iuhYdmEki6N1Ruvswe4o9mS&#10;29QoSbwbUDEToYJEUIK9j1eYnL8tMeKXG4d+AHV4qxrlYwPyAFsEg1CntNEZKc3vc+OqQa4T/FiL&#10;HN+NIYkPAVTUWIQQKR8MWKHe4uCa1aCPBVb5rEHyLV5aMuiXQzHFzdpDDU7io8C6ElaJxf1hKReM&#10;wYCAylkFAk5b2EO6XawxXm8dFopAecjq47aAH5NPb6pRkvgoMA4Bd98O/UhJdqcdvVpnEffq7V9S&#10;g08bb3SMvJbTM0oOdg4POSLSj6ExLry5S+cDtumdc9TbEwB1+lfoh3aW2ry7GMWr3scBDXoPuD+8&#10;bXCWFVo4urdjRDlkCib/v58NMA5iVM6gMXk3w+U98gB6qC+zbmqL3s7l97noNt0AKhj0L1eDkzjT&#10;gAZg6/Cpxsz19fj4wXicHJ+EBN7jWNjLDf3RbKOTvNM8GCu1uT5w7CuJMwBojMOswksHgr4yGzcA&#10;zxVqUALw3PevugHtgW73CZtaJXEGAHX/2UKbZ2WuYfAa1jUBNhabfWiffpSpSknV9VwCKv9ejc2f&#10;yxqCcUWhzRfTmr3c9rZBhxRXkkMf5wrQEA8U24KOTlfYyRqipD9ECsDC1pq5yD8rzAonyDGIc1oj&#10;xUmcBoADcuS4Iuf1ukl+n7eZcQQvxf2lQ+FObe8o3tM+Ir5ca0V79CNoa+uQuMfg6Gga9P9OTX4c&#10;vygquuI3+dY7f5vTMfOP2s5Vvy/qStvd4fpCfrdnpe4/YaIdQjiqMQcOai3cgUOdjlmq93EAFbMh&#10;kLikINQyGmnJ73Vl5pk8L+hHIz/INP57Kig0wD8YJzjD0tOlg6FvlA6EthVa/YacztFokdUvltr8&#10;QsVQSJ/f615WZPHcAeE/LDC5txX3ByO19shjuSaPXdMf+sDfuX/I7V4B+XcUDXC/yL5YtS2o6HWy&#10;gt8qsgUOFg/+ewr6MUAFvC3H0VCBmcvPN7m/lNPrSIzWgn8U0v4Y6v76RMRTBMT/DKRbDekTg4Ig&#10;zPOK+n3fLrJwy9QoJwDSjCvtcI1nG5GpXp8ckOkEQuIrgMh+hrHyPMbymwTFf0mIsgYKeDOEn597&#10;Yl0MwDj28rH/1KfqkBIfgsb6iZpFEh8XkiRNP1apiuQl0Y4/E77pG9HQkVWOSPWS5lDNl/UR/Z8G&#10;xJGCaMzfFVckX0zddCExbYY5wC1qdkmcLjCObz1K0TKR7bsU9/5JxL/vGuLPv4UE8m7CvgPXUu+h&#10;qcSTPZVwWZOxe//1NFQ+j/pyp7LK51g64KATNolO4hSBlJhfbQAcLLs3Fsi9iXAHr6Zc9s0kVHon&#10;DuTcQvx5U4lv97UkmHsD9pfOwp6D11Ff3i1EEjzGRAOgWJGaXRKnA7Ym4lj3gxRRjh65S/YW3IaC&#10;RXeSYOGtNFS1EEe1M2i4Zh4JlswiXPE06siZSAN5t1F/1o00NvBKGTQAKA7xQ2qWSZwqCOGuYtSr&#10;Ur8k6n6QL7StorJuNRWaUgV34e2Et/4gwNenc0JzRkDuSOHEzi/LwZp7pWD5fCK2pJJg2Vxq0VxP&#10;gqbnGhJ5xYWlavZJnApYpaG4EBb1G3het07hW1dRsfcbVOj4MhFGHiW8YRmKdq5EsueflGf7ThlS&#10;kTD6Tyq0pCCh6wtINH+PSl0bsTjyCIk2rSQm7TUCqK/bId8TTrFJ6Nso/qPEYkaV6445NcoH4L0b&#10;D12UiLSvlcItadSUM14xZY6nIyW3QWWnoKh+BRKHn6CC8Qso2rEcid6XKe99m0Rb05Hgf5PyLSuR&#10;2LoSCT6473iAyNwLVGhei72Vd1Bb3hRbpO0rf0xwBdgVIGciifuj3BaLO/cdjDTdi9yHptDRXZdj&#10;ReIi0EBnZcrleQ2pY920xD54uo209rkJVNSn4UgzULchHfFsc3Ad2yh8MYpW34OlkceIPPATxLZs&#10;F5xPEbF9PYk5nqC86ykq9HydSu3rqDj8eypZvgv3q6nk2EQDlbNDzua0ryUqXh5xB6vWxUNFN9FQ&#10;4a3EUzAV+4tmYLYsS+5aBWaFyEY1/23sAceodxcvop1r3+Fb1pGIbj3p23snad0ynVjy78PVz48j&#10;gm4ZYk5sBkpvWoqCpfOwZNhA5JFf0lj3l2jc8yiVO75IxOFfEL6d7ai4EouGDCR6nkg0qKh/iIqe&#10;p6m3dBrxH76G+jKvou49E6i/+E4crVuOeF0aYl0Zzxq0hS1ASUVgX0AjbDrBvM/MvEhnbovt65xS&#10;6/1Ual7NVv1QMMqo1+ulv/vbLppf0UED1UsR37wCSe1pWNZ9gXoOTabRptXxUNcXREG/IRasWkqF&#10;tjUk2nAf8mReT0Z3jIXnVSgCz4IOKtXwucSGjPLwz8F/HQ0Wzya+/FuJXzsNC60gX+qXI1/pXMIV&#10;3I79hdNwtHIeUnxaK8bK39QiXpwQutaHxPY1SNKvE6XuDQLfnCoJ0KWIbekE9CH6q6d208//zwv0&#10;x3/eRiVvFY22riRiF2hHiS0JU6k/7xYqNq8C9XQRjVTeQ91A4f59l9HRHVdQ+47xNNJwD4q2LUHh&#10;hsVYBM1KaFlJZe+TVDBspB7NXOrfczl17R5LnXsvo96dl1P39rF0dOc46tw9jrr2jKGufWPByo65&#10;1OJenHCW3BETOtYi6FaUmD6DSvoMIusyHEzbkUSB7s9rpD9/chf94zOHqGh9ngrtGyhbwitC9yLo&#10;HkjYAdGG1ZTbfQ317BoHXcwkZh1T586rqXPL5XQ0504c0a1E4br5INTTidS0kgbL5xGxNZ0ENDOJ&#10;5+BE4t49jvBNy6GR2KLEdCTqMhR2oJRsWIVA9fKDxnThL6n6MNDMSz4bbVs2v6dg3P1DBROfHC6e&#10;QmXoMviGFShkfZ3YKr9PrblptGXnEqB26KJA0MY6oH9vWU9BCNPAoavh+X7KZU4GKp5AnLuuFB1v&#10;j485to6ho1vZ3q+LUaBoJhEYB+nTIN1KGq5eSIVauNYvRYGK2diXPx2zddhH19stT1Q+qLRIbE8R&#10;E5oTUb6oFhdsF+Vr6pbEEi9LSgT6zLAoKoIsxcCPrSxivwwMCMVOaTvK8wo086HP9uaMeTQCXUu0&#10;KQMqDPry6lUkWsu6kDQSBSErGKBi2jYSqXUdlZrWUaFmDfXuvZqyI1YCeTdCFzKG+tgwBnQlzm1j&#10;KHdwDG14+nKg+hXIW3YXpFuFo42LaeTIIhrUfYW6y+8jo+XLsffwLTgKsibYnIEibaDmNoIMqV+D&#10;RLA7CIpRZj+oxUyAkOhkaIwvYRQ7zFRcRZEVZ0Qw7ewLBDa3u3Ge0Y1bXGF5yC/mqEnOfzgrF2wd&#10;LLuDRHUgG3RrMd+ynkjtqUC9K1CkaTm4FUhgrm01hINxZlBXix5ZAsIVqLhpFR3Ydh1x7b0CuiTo&#10;16GfZ327e8dVVP/6daC2pqBQ1T2gKYHwrWOyIZVIunuhMeYT87ZrSaDwNuzNuok4900m3O4JdCTr&#10;VurNnEDCR2YBUQvACfIJvxHfD4g05eiZU3EqxWNZm6pMxl0dDvT7OutDapTzG96qe7HQkoFiXdDX&#10;g8opdbCVnxkYhDTYA9BFgPHFQyNEdWARt7FtpMGvJpX4Dt0AMiQVBbWzKdtJIAqNNnDgdjz89hXU&#10;B0K16+XxhG9MQ+HKu4gAFC52rkLBIyAPQPX0Vy7APVvGyP6CW7HcvQKFW1KhO1qBfF0PIofhZ7G+&#10;1j/RnubH6aDtkJJn9ubGYrIbWkRHiO8jp7MTRT6/tso6FZCOu8eHGpY+OlI+0+OpXkBizFAD7YXZ&#10;CxI7zallFRhp0Aigbib28WbaTm0KCWrvxKHShchfuIAInRupr3I2qLZLqch2p25eQfr3zoDKzyAu&#10;zV3QGBkkXHsfiTTdh3w183D7azeYBvbNbzW9cZXbvO1q7C+eCXKBnQ6ciqRuMAo706jL8D3C7ISC&#10;Xg+b+UALTL6QLyK2M23pov5bJ9dmzLQXTiPR9tVA9eux1LkRug9oCDDeBMM66KLY1t/p1F90B1D/&#10;KuzNhwpuWQT2Qzr25E5j66FJqHopDRy5m0bbMyAsHfN66OagK+PK7iaezp87mLAFd3xdtBLnI4Gi&#10;e2OuHeNk754xij97EglVzkER4DLWCKUmX1ZBfzB0uGeUZve5qcbmJ/F4zAENcXFvaEJ1i8c5KmcU&#10;j5RMFgN1ICjbQFCCPcHWQgsty6EbSqPBI/NpmG1ZXg/UrbmTRluWKSJYyqGSGTRqSEfRRuh2qhdR&#10;R0OqVxHcfVDpx9ZGK+x6TPVkg3cYx/eAX6JhxP53PPat1w0O774yimJ88GhYLHawz03Ynrpb2h1U&#10;5/A/wuRAorD/KSD1K67sKxj/y978a/sH8ifF/DX30WjzOhKqW4GZlSuAUA81LUPumjmF5vL5j8uR&#10;4SdZharu2OJ0DOplDVT6h86/oSj+KMRNnKAH1+MjrlDpK+CZP9g9sgAaZq/q/R4QIkxV30UgTu6p&#10;yJALGn7N7TZfzlTizb4ecYdvxJGa+R3s41XHKkIBjeUIiQsnnf7xcQCN+KHrltV3H18sf9yh2Nk9&#10;CfXTAvvgd38oPMdZ96EGnxSsC2LXHYODY87WyCilusugy3tOLRcB7erYYQmJjXgvSkDFXg9unPp4&#10;HEUWckW2Kbgmt9f50xyj+xWNNeAE92Jen++EWXIfBwe6nPtzzf6Xi23cL1WvEwDluhRj3BBh29ca&#10;3SKY1effMa/nGkUWyxXFA+FZ2SZfyRa9g27Tu2K5vW57rsn9v2qUU0a2yY9zjaMor8eFtna6xU1V&#10;J1dfRyOR66ExfOD6Va8EWHmOced/LN7WRa7f3u356uttjv49XU6i6XGQbKPbdMg4PFGNclLk9QVX&#10;v9TqMP6lrp88VtF32msKqjyeCcVD/I3qYxLHsKlmYNWzjYOCxuKjWquPVg/7K9hUT6DWTNa1qNHO&#10;KAosnu8LivJVeM/mi/an0ccBVMjWvzaMlD3fHqBFVo6U9UeEOMI8+LNNXb+sRjtjKLXz6zucIbZY&#10;JLkw5N2Ayq72CnL42boBWmDl4tl9gebX231bIxJqY40B9sMZPdhaOxC4rdDs8UDekPV5dMLSpw2o&#10;jOtYhR82unWb20dKC/sDjn19vu7N3aFaBeFWCJOhsc7EXhizwWUyzU1j9fkUsO8h73I1OAkGqJBK&#10;UC+7Hq005uztcLi1Zs/wnl6uf2dPqB7C2LYIBWrUjw3IIwgNQY8M+H5YYHbH1YboVYOTYID6Wcgq&#10;vN4RHnyhaWQfUKxTY/P0vNoZYRzRC+GfSHBDeqbGJhYQ5va5R/KhIWQFsY1IBtQoSRwD1NFOVlm5&#10;faPdvy7qlB4t6xs5U3045P0X1giQPy60+BC4QBxMbngsU6Mk8W5AxTSwCmOAe39IjjF1lknVO9Qo&#10;HwuQfhnLMxpH/RqLn2rMXnbqDevyPnDwMIl3ASqptd0VJpF4fIi1BdTjbDXotAFpH2INUW7jnBX2&#10;EC2x+QZZQ0ADrVKjJHEyQEVJdSNhv8bkwzFFEVhFAq5Rg08LkBebD0vfbncoWguHG5wiOxyRNcRV&#10;apQkTgZWUTpXOKvU4kHQnTihH2EbE55wiOmpANIRcHx2rwcXmDirU4ixDa+SBt2pgFHwYDD21+we&#10;Z/idpgG8rX24DCrvKTX4lMGonjXEs40DxgKTm+4xjMgIYQP4JTenOhVAPb292eC6PbvHPbBDb0cv&#10;15o/0VFy+X0eUWN2Rbe02mpYIwBy1aAkPgrPtQzekGv2otdqLB9KvVCpxUD5H3jyOzDW1S8y28Q4&#10;Sra3j5DCPvd8iJ/cDeZ08Fq7feq7t1B4N6CCJ0Dl/8kXldZYOEELlXvCHFjwi13yUOZn83vcBFTW&#10;2Ku1NqsalMSZADTC5VDJ7GBhpCBkMnr4A3C/RQ1OABrpf5ic2d7pGtKCbNird8i7O4bnqcFJnClA&#10;xbMZITQkxl4y+aIaEaFvqkEJQLjS7REqNGY31ppc+I2GgeSOYGcDrBGgsknRQODJuIJ4eDw+TQfu&#10;F7Pwt/QjtXk9TrKjbYgcMAymq8FJnClAHV/OKtoZliuKbcECaJD3CHN47G0b9usTp6X0uvCrNVaH&#10;GpTEmQRU9MuMG7QWv6PM5muA+7fUoARYI23WDVOtyUu3tg7xqncSZxqsovUj4ftL+/2Il+MSCObj&#10;p9nC/dyG4dCLb7bYfdv1o+tU7yTONID62fC1X2N0oGyjK4gwDqpBSZxtAJX/n9bsWQjX1YwbimzB&#10;Guh28BGrz+mMiGlqtCTOJqDyryw0u39X0OO8nzUCdEe/1dr8g7sMDjGmoKSFfK6gICxozL7Eb04X&#10;H/t/0Ahhtlvk9rYBP0LopFMukziDgP5f0doCzEag9XbuGXYKCTSE7cUaKwJ2kNRoSZxNsFkWJbZA&#10;4odOrSNCtH1eAg1Bni03kbeahwMgsJ1q1CTOBqCCX6saCDjzrRybz0RLB4OkDNTUArM3vlPviD2p&#10;7SDbmwccEE9WkyRxpgACmQ1NRyv6vUqpLYDK+33bWSMUWgP7y4ZCOKfHhV+ptuDXGvrjr9cP4Leb&#10;BzwHOh17PCHpTjWL4/j9/vapvy/oXPTb3O4Vj2QaFr7e1J9SYPI+nN3rvfgnH0OdzYaK9ISleLR1&#10;JNRT2h8oLrT4v1UwOvqetRMQj52RwE4x/B7EHxLjKNZgD1jyez3DIJD/dahxmB14McIaIcvsnq6x&#10;+Oq1/YFCrYXLLbZxSqGVowUmDy0fitCcPg/d3+WhBWZ/pWZYuKmqil76/s1nf3FIP+k3ud0PsgYp&#10;auauKja7XmKnN6rBFw+gQn/SNBSs1pj8Zblm3+8SK4HeB1mWm6ByyUgkZi+1+Abze72HCy3c97vs&#10;ocXHjriHer8B4lhAOEuFJv/9GovnJ3m93J4ii9dfORTyFFg94SKrjy+1+urKHeGZ5YPRdK0l8KjW&#10;GuwrsQbMeT3ee/JN3mCuyf3rxEvfhd8capz451zrLZD/Zu1A6COPTL7gAB+2Hyi0RmvxvKB6nQAK&#10;SmeFPfTjTKPx+I5ikI4NX79ni2Z4/kyJcXhifq97XaHF+yrIg2cLe73/VzoQXprf5T7pylHIi+ME&#10;5YVSa1CTpR+ZoXq/B2Ex3ql3hl8r7OceVL0uLkAltBda/X/T2kIvfNCqHda91NkDh8ECfjrb7Fmg&#10;+qVAum7gpONHupwqIM3NkPZVcBI4z1BQ/KPW6n+oxOr/wA14If4VrFylLtd/7hmhUAmpiqJ8jW1W&#10;Xmjz3p/jCCc2LYeG+C8I+8hJXRBnLMQdAy7RwHC9sBeUUCpNx0rsrwjJTUiJOZEiy+9eDfpRjq0e&#10;BSck0qJ4b2KdNI5nYhx7FqHYNwiJzWUVpr4uiSTOHzDuJQh9HSlxxwcR9zGX2OM8nthLCgg94WRG&#10;+B8U92QO4h87ef742nJgGrYtxrVqcZJI4twCiO8zhKBvMeJ8F6EmiDQeNJBQ7TrCHbiG+A9cS/yH&#10;pxLvvquI9/D1xJd1PeH2XkUDBTeTcMmd4HcLCZbcgSPVc0mg+Ha4n5HYU5LLupEE8+B68Bbiy51D&#10;QtVfIGLvnyUs2g/DOxgTsa1NmATBTGpAec7KGtAkkjgpgOhuAAnQ+z4GwIroikfbvy9zhycR74Hr&#10;iCfrBuI5PJlwe66hIc2t2HsIGOHwDSRYOA0nGCL7RuLafy3xHAT/vJtJoOgO4smcRHzZU+D5BuLT&#10;3EY8hyZRv3YGpL+NBiruC6F41Ke+L+EwirE5jslD/JM4d6C06lKCpP8FAoy/jwmQNLgz4NfeDMQ9&#10;mfiL7sCBkmk4UHQb9uTCc/E07DwIBJ8JzAESIgBxAkD43oMTiWPveOrLnUQ4YBDPwevA/1biz2dM&#10;MYcEi+eA5LiTBkrmknD5PD+SuZpj72UOmKAyyQRJnBMwFSgW4xeABGC7rb1n3yd4VhSFHxC6vmuK&#10;VCzG4eJ5JFq5iLDzLgLlM0mk6i7MNy1TJMOamKDLQHxzGpb1aTjauo74KmYQf+UCIjSlEqktg0iG&#10;dSRUeTeJ1CykfEsKDdbfS9z1i6gb1KehgknUngmqVckyqvDDbKe3hAQiSuLEsePThpJI4qwACO1L&#10;KsEnGCBBgHFBjgcaDkb1G5sF41ohVDkPB0vnUqH7S5TvfBj0+O+TaPc3Cdtbnm9c6ovULwpHmu9F&#10;UcM6xNt/TyT7b6jQkkH4tjQstqcioROuvQ8jcfBxwusfQHzDEhQqu5uEDd8hUu+3qahPp9HWVdRf&#10;dRcNN6ygYvcD1FF2p9J9aJzcl3llDe9t3ATlCrGyYRw7QmnktM4XfDeA6f8L3GXgrqFUnk2IsgE+&#10;eBPk+zqRQp9o8W4SFwGAITZEu/8vL9qxEUc71xOhayOR9Q8QSf95KnUePUCBHSkSa06hfNMqLLQt&#10;RdGWZSgy8HvCjz6BBUMq4ttXooh+JZJ6HkTS6N+pYH8UC+33ASMAw3QBQ5i/h2L+zVSw/AjSpwAT&#10;se2F05HgfJqKo8+xre/hXWuR7PgzjtkfIVLP17FouB+kyjwcKJst2DTXIHfptFflkbyvIfU8GYyV&#10;98z2ZQAiHwcE/gVQqwogjpRgbpXR3+2YnxILRWSZqxOj3rx4PJqtxo1BHknD/D8JtOqSS4Mt6bvD&#10;rWsVUbceiPF+4jkCKkvFDOoqv4OG6hZTb9VdxFU+g5pyrqeBxnuRYEhLHN3C61MSW/aD5EDCyONU&#10;cL9EBN9bRHL8HUu2h3BMx/bnTkFS9/1IcD1DhOEncFQHaXv/Hxb9LxOh+8vAPKswb3wInl+kouMx&#10;KrWupmIblKPjASoF36Cy9xkqtm+kfOU8Gq5KIdLwX6jQvhE5Sm6NDBVPrgm3pn0Hx4SidxO6Ssyq&#10;hJMUFO7plMy/aJPaUkf8pTOQJ2cace26kvqypoCdcwfmNDfjIDAb2/U+3ptBUCyS2Nv1A1Wy//T9&#10;9i5GiG0Z34rq1vOC4X7qLltOvWVLQAqkUrErhdS/eD3RbZuKhzRzUbh+CerZPw25KhdhsW0lElqX&#10;J/YnF4EJhAbo2UHVCWin40jd4sRm9Xwz2xV6ORI778eS5wUi9v+MyG0baKzvQSp5H6Py4I+B4daB&#10;ZPgVMMfzVOp6gArGh4ho/CqoSeup0LmBih0bqKBbQ8X+X9BY6C0qW39E5RaQSOzIuNG/E8H9Lyr0&#10;PIyjVfPD/rI5Xk/xrV6wVfqFri/GubK7sXPfJGa0U/euMdR3+DrCFd+KudwpJFS3EAnNUE5dOjBy&#10;GjAyMKZhFRJAmsW64AoMLhnSCUYyMFFsmKlSanUlcbEh1Lhsoty68Yio3wCEfz/rcYnYsBruVxPT&#10;/ttJw9YNNOwbJrEYW96iUKxIVJGDxGvVkPbtN+NwIzBA6wrEtxy9ssO9xCbo+VvX4TBIE27/ZBqp&#10;vxd69Qwq9nwJxbjHiRL4EzDC52m0LZVwFfeSaFMqBkLHkeY0FKpeikV2wgNIGqF5JQpppxGuZA6o&#10;U9/AkcE/EcH2Y5AawFStqTii+x6JO56kcddTwFA/B1sknQZq7qHe8rk0UnUvCZfPIdzB60iw4Fbs&#10;z51K/Hk3kEjlXCB8dsLcaiQ0skPI4F3NcG0CJmgFhugAf/1qJHfANzBJx8JbVzlBmhzdHz85anXh&#10;gzStmSJ3ZfxS1q/bHOvIeJi0ZyyX2tbq+bYNQAQZONqajqW2NZRvXZ84YIcHwhKFMJVlgZpsI3Tr&#10;gUpaWq2nX//ZK/S7v9lMf/LnnbSk1kSlnh8BQQEzNK5A0dZloOtDb92dQWPQm8ud91Oh+h4aPjiW&#10;ESeW2teTYPkiEimaR4EQgUHY6XnsqKs1NFy7mDoP3UiGtk0gjp1jqXvPOOLaPYF4t15JA/mzcLT9&#10;6KlJPEgiX8UiHK5fjiK6FURsS2PHKQITrwHbZS0VB34K7lc0ov8SFZvhe2pSKHd4KvXumkBcO8ZR&#10;z67xZHj35cS591Li2HIFDbFDhDaPoUO7xlPn7vF0dNc4OgpX555x1HdoHPXuH0s9e+GadQNl59Ig&#10;Jd5PaWZyw9ULFUJ3ernQsRoLxjWgj69FomENkjrWIVA9iGRYGxM71oYlwxpJ0m9Q+PZ1cbF9LZa7&#10;0lBMIcAMIm3v7qc/f2IX/davXqVf/fG/6H//9k3608e30Td3l1NhNIdGgbAZ8/Atq0B3B4IEhpJa&#10;QaVpBsZqXE89h2+irswbKN+4EsLSaLh0Fg2WzKC+7BuoZ/8kUF2uTJxy5d4+nvq2j6UBduBewU0Q&#10;fhv157Ez34Ags24iQPygxtyHwqB++UrnkUjzfVhsXUH45uVEaF5GfeVLabTrGyTWB+pVKxjzYNA7&#10;NXOJ4+Ak6tl9Kbix8J7x1LPjCri/nLrY4Xy7rqDeA+OpC9So0QOTiPfgzdiTfTMJlt2JQ0fm4GDZ&#10;HBSuuBtUtj9rE3YHihtBVUraCBcqxPblt3kr5u3sL5ja35c/hQyXTFdGKmZgT+kMGqpfSoPNi2mg&#10;fgkQM/sHsDrEt9wLPTAYxYNvYlGO01gsTuOKQp2eIDVaRqjR6qSBYJTyXBeoJaD+gP4vGeDaAb09&#10;O+SqayMVoMfnDWtpVJdBw2B4+3OuYf8Q4nwDPNfcC8R4JfUA4XvYKZG7rgEpcHXcuXMicm0bQ517&#10;r8Sj7LQwYILhXROo6fWrQcefjcX2FUgCZmD/L8JVCwgQPLxnNY3Wp1C54T4qAbOFqhbQUPUyyteu&#10;pG7NAsKVL8Z8030odGQm9h6eDCrTLTjcvBRUozSwYcCOaVkJea5EclsKqEOgmrWCmgf2QrhlCXQa&#10;9ykxQ+qQ0J4KEgHUxIQBHb9PrdaTglLPBGCY6aBWrkEo9t8Yx57CWHkO4/gWcLvBHQC3C/xfAOb6&#10;AyHyg4TEFlEaSs6n+jRAijYmRkWqNl1y6VDJhP2u6lvZ0Ci4NURiB4KB3cDXgfpRtxJUjZVUqFtF&#10;I3WraaQxA3r4dBqpSU2oOmAwEyAi0PPZMXtg5DatJULDGoWvA+Zo3kCjTek0VL6AcllXU3/hbaDW&#10;AJPo06k3+0bqBkbwgJrigt7ZvROY4K3LqBN6acceYBJ2tOo2UJe2jaMtz4wl9pw7EswQbV6OvNoZ&#10;hCsDZmiDMrSlsfdTKDONVC9ix/Aljm8SG1ZQT/4syoGRL7QvQ+HKOdi+dwrx5t6Gww1gMAMDiAam&#10;doGd07ES7ITlKGpYAaoX2D5Ny1AU1D6+IR1Us2VIMv3u34fMoNgPEhWoAmyIyViJvXSUsCUdxGP/&#10;PBLxwcmiLPl9Usxu4sSu6sFw+X5T2LrFELS/Y/DtP2DkSMlAmFQPBnGnOyTZ/ZF4RBB5SKeoI2Ax&#10;rMTfs2FQEmcYAd3iq50VM++3aCa1WktuxaHGVQkiFTo+Bz38RqbLwzMYjw3LodcEw7LxXhStB0IE&#10;IhHZyBEQEN+2FAzR5YjXw70eetk2UMNaj7m1hAcXrVkBBLqcuPZeRzw7QffX3kkFdgxuazr1ZzH1&#10;CJgAdHXfwYmgqkyiXP7UxHG4wYKbaaBoGg1kTqbBwxMplzkJB2rvQZGGJUgA28FbdBfxFs8l0Zal&#10;8F4gal0aDlfOJaDW0Fh7Go3pwX4wrKHByjnUd+QewjWuQ7ZDs4nt7auIB1Qyz/7rqTPzDuIoWEaH&#10;8u4jQ8VryUDR58lw1YPY2fxlFKpLhW9mzAKSyJCK5J7vYMwOE00wA/qWWo2nBWCaSUSR1gPT/B04&#10;pRYIPaISvBQUxO5qe6jitdbRIy81Olzb2kdwTq8HFfUHcL7Zj59rsjf88G3dhx7tlcRpQm5dXeGv&#10;WZo4n1Nsz0Byx1roFdcjwQBXfQYQ/lro3dNxvB10frhnIy08qA3shPJo80oUbVgJBMmGUpnBzPxX&#10;ohgwjdSQguTuNBSHuLIuBfyYypGKg9UrQBrMoaACkWgTqB3ta4hLC7ZC+T2g56cgd8Fd2PLOdcT2&#10;xmXU/jYzmsdS394xoNfDPTCJa/s42vy3y2n3G9fjKBvtaV6NfJVzsa98HkgDYExDCmLniIrQs/M1&#10;83C07h4itazAYvNKEqhYQAKV4IqmY/PmCcS+fzIOV8zEcvu9SOpixxenoGDdUuSD3t+pWSIN596D&#10;Bw4ujAzvv4MO7Z0OzDuBOrYDs+4DCXXwKupr+nWMqUpAvEE2RRzUnr+BajMf1KFPbEwTQbgJ1K8/&#10;YHYcckKixB1sEeM/agd+8Wi52fRYucn4u3LTaa9GSuJDILZkLOfqFuvsZTeFh8vuICPVM4mrYib1&#10;1Myhkm4VlaFHjenXUhmYgW/eQPim9QkHPTkWGtkBtykoCvq01M2GUNNRFHTsMOjcrAcFuwQkBDsP&#10;FVQMkBiRiuU4XLiAekH3j9QuQtG6ZSignU8CxfNosGoxkTpA8kCv6y28kwSr7sZCRwpiZ60OHJqO&#10;uzdfSyxvXEH6XrqMGl+5AvP19yEBeupowwrEFc8ibMiW160GqQDlMjBJsYB4CxcAgy0DhoF4zcsU&#10;V9b0YMfLl4nmt8by3kPXSVzWjSjcuFiOGZcqUlc6CjXD+zvgOwwg6UBFEvSpOGpIJfB9WNKvwFLn&#10;Ego2BeU7QRXsWkajoW4qKzG6r8dHs/t8gZwen083Gq4K8IJZSfzNjjkIiv8KmCOp91+oIJaNV8WN&#10;G34kNaf6wo0pgqRby6QG2ACfx3zbOiKBISy0gf6vY8Ot64igW0dEMJZ5UE0S/xRAbQED8+jwKhvB&#10;aVkJPXMqBolAAiWzQdokxulRpGYxCh6ZSYPV84nAGKEtA1SxddRfOpMGKmeA+pRK5RYwvpvXgDS5&#10;i4arwCDuWA8EuQ6YEwx0fQZ158+kXNnio4ygX4v51jU4DIwVrV2MA40LkbtqVmywdI0v2J/fA714&#10;IKHWqLo3kjyN/rKHTQM7JgsDO65SzG+OjdneupzYt48h7gPXkEDhVMy33IOEbmBKkG7spxv7z8Ck&#10;n9y1gkkEEhYlOb/P4y8w+4m2PwhM4aGZXQ6qMXMkt88dLu3nqoKiaIa4CAzkXGCMi2/p+X8K6KZL&#10;/ktuX/tVrnpxR1/B5Kit4CYSAJVI7ATi696IhM71oJZkAIGsxVEgZr4FVCl2qnbbGiwb1lKxaxUV&#10;9StppP4eCsYpEDAY3oYU7KteqHiL5xAeCFZiej8wUahuCXIV3E1ceXMI9PhYBFsDGJEENHMoVziP&#10;SAb232MjEZrXEblzPQ2Cf6RyKZVAYgm6NDCM58iuI0v8PtMrRiUWTUzUY0QIjs05Ys8JQxQcqOix&#10;EYriPwTV5hm4Hwa/owd7xnlFdldK4dofOH25sz2e/ROD3j1Xy6694xX3rrHUdeBG4s28BYdrlkDe&#10;R0eTIK08EuJrD/e5RzJN7tGigSAtGgiws2Sotj9AC+F5l350xB4IfxHiQqLkyXwXHUjznVe5K2d8&#10;05R/bVV//jXBgZIb5JHyGchXs4iEm1aiUMNaInfcT+XW9TTSuJ6GKpbTYMVCGqlZKYN9EI00pWBe&#10;twbslVXEnzeTuvJmg1rDbJdUJdq0VOHK5yF/+fRYoHK+FG5ZGvdVzRP9jXM8jpIZoyNND9ZERgua&#10;UVzijhL3ccJn98yx+2MuipDcoCjSxlP5H8Bmp4JR+xowiRPc8bXZLB+M5FKshJ7FcY5N7Eu869is&#10;WELkGfCyevBTHKGw8W9V1tG/VpnkRyutwp8r+9sjgjAIRndO4iWnCDCyryRE+QqoXQ/A/VRwY9Wg&#10;JC5EcEV3XiW1pPxfpGq+I1gyG/tybycB7R2iN/9mFMiZKvmzpgjew9crvv1XS37NTCXSuNqOo5Yt&#10;QFRsDXRCHXmXO0b4x+6PPbOpEexE+hyiKJ8Doj/j84WYYQxGbSqTKATFvgeEedIzXhnTQVnegTKJ&#10;rIyUxh9Vg04LkMdWSM/WdLN14ce/V2VO+O64DcXlJ8FwXwDvPL7vShIXEKKVd82Ndn3rmfjQSwfi&#10;I9t0yH2gBXFlGixatmIk5quNf6zRY9CjHgFj9NeECDefSu9+DJlAwD/U6S47tiPShQj43gnA4F8F&#10;xjgMksp9TFIdc0eZ4t0Mojok1wHzJneDPd/BCJqJfEpH2X5q4+B+PFyvicfj976rQTFCcR2EJfbV&#10;yTTSy/NsvnuL7ZEf5Zu8T4DR+pLW7BsutHAdmj53UGvi3Dm9nubcHu8/8/u5dVUe+oHHj7wPn2H5&#10;AtNczvZuY4c6P/QpHeycZfLNLrMLU+t9vitVr48E1NmlzAaBjuJPwCiuBEOAuOhyRxSN0YnqB7jA&#10;QEB0xBQUxhjrGWOpSZP4TwBjtEZgNG1X6NpiR3iWxhpM11q5NzW28EC+NRDOMXHxfZ3O6Obmwf49&#10;Ru/ufIvvJxXDwleKB4O3s7RqNucEwMA/KLb6lbxel5JrdKECi08pMHlxnskf1pgCZSWhk6tiJwNj&#10;EJ8Yf0RBmA1h4agYkwVRCrHz/uDx72q0JJL4N9jWdocskUn7+oIP7uzhqnZ3+aTNbcPkjbYRcUfH&#10;aDyrxx063OkQtbbQYKmdz8rsdP50b/vAbWryM4ICky9jW/tI6F+1FrKnC5ih14s0vW6U2+NCj9dY&#10;yV+aB+t+WdF10n0UTwVMGoCbDhL2hJMvmRqZ3x+dcqwTYNciC7kCbs5pp5DEeY5/gdr0j4bhef9o&#10;HvnX621O/84OB8ns89Aiq58Wmn0kv9cdzjW5q4ut7i+y7W2B2B6GnjcLrquAqE7ZRsnMNF6uo/Sy&#10;3MHgNVub3FMer7bNf7xp8K5NVdY7H4IwNdpZxVEmiEzKMnlWHtJbJjE/+I5Z4JKjV0mcHD8utU1+&#10;otH+hbf1owW7O0bx7h4/fbo9RF/r4Oi+Hg63unlBjiMfMAZTSxjs4PYBYa1QszivUaAbHVc84H+o&#10;ckR4x+SX/g5ll8ENQvm/ziTJ+/e1TiIJ1nP+AYgkBq69aihQ+lLTcHy7bpgWWjxEa/KQMqsP51lC&#10;4mFT2H3ELhRFYooJ4jI1nqEJ0q9WszovwQg/xzh8n9bqKq2wuUeluMKO3mcM3gqSJHlwYBIfDCDs&#10;/wYicTJi6fPxoRda7IPP1A8M7zGMuPPM3qGsXo9vf4+vbnOHv/zljkB5xYhULcTRoEpczDWdtwQG&#10;KtQh4/CduX3upwv6nO5OT2QAysuYmpU7C8qdXOWXxAcDGONLQCSMMfBgiK95tn7opScrzHlvtdo7&#10;DnaPeoot3kC2cTR8sMfTt7MvaNncE9ln9MezFYTZSUCMwAKQx89Ox+44G2BEDmXZAVd23Cwj/uya&#10;4cC3i6ycpsDsijeMBNriCjom6TRQ5uRa8CQ+GEBDnwEi+Sc4kVGLHEPlO/Sj25+q7T+4Uz9aWWjl&#10;anN73N58k3skx+yp3NHNmd40hDp7OPltiM4Yg4H9G/hUR3agDJvBJQ61Y0AI6YsGgvvyzJ5Yfq8b&#10;A4MEhJjC7AoGFzDFNDVpEkl8MIBIvgvEMsoIKqYoIY3FO/B4ldn9lyPmga06uyXb5LU+VWWNPVEz&#10;KGyqtb8O0S47X3pbKMdXoOwJlY6VH66o1ydsLxkIObQWTtL2c75ye0gHdgUPYQz1EO09B1YlkcQH&#10;AghlIRBMJTi2Ix8FXcPrjci72kfDf9E7Q9tA+Whj/hAeBUJcxRw8nvOfgu8HlOPnUCaJlY0Byi0W&#10;WH1cgcUTzzf55DyTJ2hw831Q/mPq0xGIlmSKJE4dQDDTgXCeB1cGLh/cs0B4E+G6BahK6XQHm/2y&#10;sh2emcrFeujmOCH3Vn1KW1tCeW+FMhxniuGwbMvt9SDtQIAUWvzuQpu/yhmW9BAnwRTwLckzgpP4&#10;5ABCuhLoaZTZqrX2gJLf56FHBjibHFe8jNAYMcJlB8RLzOE6l4D3toI7bk/sM7rlnD4vLrT6ETAE&#10;1toCpbKC/BCHMUUYyjhLTZpEEh8fQEgzgKDYfw3UOBzqA9VEye/xsiORiTMcqwB/dspigjAh7mPg&#10;zsm2/PCeufBeJcENgDZHyLinw0ny+jxEa/VHs3o8vnZnqBbiMDCmKIRoyR93SXxyAPFNY0QHREWM&#10;PuFvJVZfIMvopLs7BtFu/RA51OHobB7wseFdE4sH8VeqSc8q4FUh9j6GArPv0E79CM7ucRCN2UWz&#10;ekf5Q8aR0rAY72AcAYBikd+rSZNI4pMBiOlGIComKXCFzfej7e3DpTkWzpTd40Tv6EfQaw0DkWdq&#10;rfzLDf3nbBcN4AM2HT9x8PJfGyz3bOlwBAtNblps8Yt5fc7ooc7RI0eGQj+DIh/7cWeD+Kc8ZT2J&#10;JE4Zm0qGJ27uGPFm94yACjWKdrcN4OeOmISXGyzfB1I97ZEoIO7FQKwfm5l+X9C7aFv7iKQBO6LA&#10;ypGsXmd8S+uIc6fB+UpMwS8xRgYo8I6vqUmSSOLMYnunPfWllkF/HujsB3u9df/QOxMzUU8Xuztc&#10;40t7nN9xRaVsIFoeiPbbatCHApjoLxB/CK7X/K7UtGZP9yivNXlwPkiJrO5RuqVp0P5Ko+3XED4B&#10;8vwKuNNet5FEEmcdQJhpQMhs+FZhDABOjiGcVWQL7jZ6+TfhmQU8q0Y/KSBaP0sL7u1/1vX/LLvX&#10;K2jMPsqkRLbRhbe0DI7uMIw+r0ZPIolzBPaz7jR/2EGvfTsQcim4BOCZxhHSaQe4gjZXiEkKAkxx&#10;UmKG6GxuU8KIh+volnbH1kNdI6TA5KVMQmTC/dtNNv+O9qE3dDqa3CozifMfQMs3ADH7GVEzgNUr&#10;1Q7zG0sHQ7VeId4Nz1HjhyxPhbRsagZVEOK3tA6X7u9y+fPNXqIxe1Bunye2tcUefKfV/sqFvGlD&#10;Ev9hAPXpTwluAACBx0r7fa8W94cN9cPhATb9AqTE39SoJwDiv8HSQbzwm/rhiv3G0ZDG5KH5vS6S&#10;2TVKXmuwBvcZRt5JLhxK4oIB0PN0RtQMQOBCUb9/e6HJ21hi5tqDUpwDYrdD0AfuwAHMlAppxDjC&#10;ntfb7B37u0ZprtHJHN6rH6EvVtsiRYPBe9ToSSRx/oON/BxlhwRDGAqtPm3JUCheaPP7TJxgBj8s&#10;y3S2Gv09gCTXQrDFGZYOvtQ0FNvXOUrYkGt2r5vs6XR4M82ehWrUJJK4MAAMwbbeTwCI+28lFu5A&#10;Ya8TaS1epdEe4MA+QJE4+qka/QRA+kngHoHkl21q5q56O2lAJ3GhAIiW7f4xNq/PdyU8JEalgAkO&#10;JbgBMOTlb9SafaH8Ho+cZXSKmd3OfrYrghBXtkHwpzrtPIkkzjiAGR4MyfEnNRb3r7TdzruMHp6N&#10;Mh2bNXu4dCCyVzMQIoXWoJDd64nv0A1HnCFRlhE+UjVIx6jZJJHExQEg+lfsISlbYw08VmgLZILB&#10;fHz6dtNw9BsFvW6sNfmkgl6PfKBzWNncPBi1+KKgNKF2i8VyTmbRJpHEOQFIh1kI7GONxfOWtp+L&#10;KQgjlReohMhPC6z+aHafV9JYOT7X5Fb2GUbw6/XABt6Ig/2fEEXxFjWrJJK4sAHMsBSkQbzQ5H6l&#10;0OIdGgiKCTWJoc0RrS40u5WcXifN7XUl1jPk9Lji/ywzkieKO1GvNyKAZIEsSHL4NIkLG0DvbHqF&#10;Hgxjn9YSDGn7fbFeT+T4op7ywZBSNhAkGotXKTRxSGPiRI3V73yneUh4vXEQvVBrQ7vbRwJSHLGd&#10;P9zAFDPVrJNI4sIA0Dn7N1DBFh80OgIxrdlLiqxeApKBO6Ymgb4kVNrDneX2EC7qD5CSfr9Pa+Wi&#10;YD/YdrUPx1+rt6HnKvvI30uM+AmtUflrqTFS2ud6KSDGt0K2TwFjnNIuIL/Lbpj8yyz9jEeLTEt+&#10;k61f8INDjRM3FejGpW2qOroWfNOm5B/s/wQAzbEzLeaD+yMQJts0oFdBSMecT4gVARF+O6/HtTS7&#10;e2RBXp9v6kOZmae90x3kzcb/fw15s8U3ihSLx3WjYTCKXbTA7FI0QNy5Pc7XCgZC68U42gRxEgZ0&#10;JI7351s9e4sGA2UlA1ynxuTpOWx0RA53jpADHSM02whqExjXub1ukm0cpZndDvZMcoxOlNfnju83&#10;OKV9nY7ug72ellJ75EdFFjKp1PWRDPIZRvzsO39RVHTFb3O7b/ljbscXfp+r/9/HS4zfeqq0Y+k7&#10;DQOrcnt8GYU93ocLTd6HC3qdaSXG0ESozeRw74UEIMorgNi2gRO8Yszb4ooUlvf7c7Q2rhqM18Ii&#10;k3dToZn7Xr7JfTfbwfvDJrrxPP/5OEKPIIQaID+OETG4GC8rodGIFOj1CP7G0VC82h4MlQ4ErAXW&#10;wLZ8q+9woS34/Zxe78x9Xfbjx/cypoS0/2BMwADlfFwNShwoUzBKx+X2uW4vsnC/LrRyb5UN+f+o&#10;tXqbtBZvrHzAT4osIFnMXlzcH6DMlfUHcLGVw8Umn1xsCyh5Zo4c7nLSnD6PktPn9ef1ePtLbP6n&#10;Swajf9XaAtZiW+hHuZbAT4uHvCc/KBLKuGnH4Jg/FXTN/uXhzozfHur8IqsfKOvGptHQusLBwHPF&#10;w/yGV9j2+0mc/wCCKwmIcpvG4t6hsXC5+T2uEu2Q/4GC0dFT3odIFMVHFEVJGLn2oNRQZQ9laS2+&#10;f5VY/SuKh/gbgWCvKu8PXJ1p9ExAhHwH3hkFNwxEc8JZDjFC5sYx3h2WY8XD4djTVYOBt0BK7M/t&#10;djQVmf1ivsXlKLQGXRprxFRg9dsKrf7BQrNvqMjiC4Fq1V1q8w+WDfh1IBGK8nq4tY3DrId+L9jB&#10;73ugTFp76NqK/ugUvTOSJscVBIzs4wi5ucjsaygw+ZtyTJ5AjtH9iprsI/GTrK7p2+rMC+DbRiIy&#10;KivsdT5RbHZ/sxiYVo2SxPkMIMj7oPFiVk7cXGOPNOXbOK/GGvyntss9XY3ykQBJkFhPwAmyP8/s&#10;e0djDvwp1xC8Rg1+D+BdReB6IfqndlY1vJupgjPAfQPKsgMc284fizHkr7f7s0GybC+3cr8oMfk3&#10;qkk+FJDfBEjOVMphYOS8Vnv4b3m9rm/kGj0LDw0PJ8+euNAADXr8wBJ2NBfYBiml9tDiqkH+Bgj7&#10;UINRkqRpQAhMLcK8KBoNIwFgCG+exuwr0lq4FzRWULOsnjuPTZ0GImQzS+vBJTYaAPjB74FEZh8T&#10;kJ7ZId8H9zvmIM+/gtsCbg84tsVNDzgbuCpwr0Cch+G7FoL7QKY9s7jkkv8PU3ZIeiMvVe0AAAAA&#10;SUVORK5CYIJQSwECLQAUAAYACAAAACEAsYJntgoBAAATAgAAEwAAAAAAAAAAAAAAAAAAAAAAW0Nv&#10;bnRlbnRfVHlwZXNdLnhtbFBLAQItABQABgAIAAAAIQA4/SH/1gAAAJQBAAALAAAAAAAAAAAAAAAA&#10;ADsBAABfcmVscy8ucmVsc1BLAQItABQABgAIAAAAIQCx7cJG/wQAAPgdAAAOAAAAAAAAAAAAAAAA&#10;ADoCAABkcnMvZTJvRG9jLnhtbFBLAQItABQABgAIAAAAIQAubPAAxQAAAKUBAAAZAAAAAAAAAAAA&#10;AAAAAGUHAABkcnMvX3JlbHMvZTJvRG9jLnhtbC5yZWxzUEsBAi0AFAAGAAgAAAAhAFOtMkveAAAA&#10;BwEAAA8AAAAAAAAAAAAAAAAAYQgAAGRycy9kb3ducmV2LnhtbFBLAQItAAoAAAAAAAAAIQCDvHGC&#10;VtYQAFbWEAAUAAAAAAAAAAAAAAAAAGwJAABkcnMvbWVkaWEvaW1hZ2UxLnBuZ1BLAQItAAoAAAAA&#10;AAAAIQCNQahdq0gAAKtIAAAUAAAAAAAAAAAAAAAAAPTfEABkcnMvbWVkaWEvaW1hZ2UyLnBuZ1BL&#10;BQYAAAAABwAHAL4BAADRKBEAAAA=&#10;">
                <v:group id="Группа 247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Рисунок 89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ncF/BAAAA2wAAAA8AAABkcnMvZG93bnJldi54bWxET8uKwjAU3Qv+Q7iCGxlTHXRqp6mIMOCu&#10;+PiAS3NtyzQ3pYm2ztebAcHFWRzOi5NuB9OIO3WutqxgMY9AEBdW11wquJx/PmIQziNrbCyTggc5&#10;2GbjUYqJtj0f6X7ypQgl7BJUUHnfJlK6oiKDbm5b4qBdbWfQB9qVUnfYh3LTyGUUraXBmsNChS3t&#10;Kyp+TzejIM8Xeb/8alf8+bePezsrZIBS08mw+wbhafBv8yt90AriDfx/CT9AZ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oncF/BAAAA2wAAAA8AAAAAAAAAAAAAAAAAnwIA&#10;AGRycy9kb3ducmV2LnhtbFBLBQYAAAAABAAEAPcAAACNAwAAAAA=&#10;">
                    <v:imagedata r:id="rId14" o:title=""/>
                    <v:path arrowok="t"/>
                  </v:shape>
                  <v:shape id="Рисунок 228" o:spid="_x0000_s1029" type="#_x0000_t75" style="position:absolute;left:37667;top:79020;width:18555;height:11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kZBXDAAAA3AAAAA8AAABkcnMvZG93bnJldi54bWxET91qwjAUvh/4DuEI3gxNLWNoNYoIkyGM&#10;YfUBjs1pU21OSpPZbk+/XAx2+fH9r7eDbcSDOl87VjCfJSCIC6drrhRczm/TBQgfkDU2jknBN3nY&#10;bkZPa8y06/lEjzxUIoawz1CBCaHNpPSFIYt+5lriyJWusxgi7CqpO+xjuG1kmiSv0mLNscFgS3tD&#10;xT3/sgp25fHj4G7mmPfltfp5CcvP9Hmp1GQ87FYgAg3hX/znftcK0jSujWfiEZ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yRkFcMAAADcAAAADwAAAAAAAAAAAAAAAACf&#10;AgAAZHJzL2Rvd25yZXYueG1sUEsFBgAAAAAEAAQA9wAAAI8DAAAAAA==&#10;">
                    <v:imagedata r:id="rId50" o:title=""/>
                    <v:path arrowok="t"/>
                  </v:shape>
                </v:group>
                <v:group id="Группа 246" o:spid="_x0000_s1030" style="position:absolute;left:13511;top:24429;width:48240;height:34938" coordsize="48240,34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line id="Прямая соединительная линия 195" o:spid="_x0000_s1031" style="position:absolute;visibility:visible;mso-wrap-style:square" from="0,0" to="4824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Vab8IAAADcAAAADwAAAGRycy9kb3ducmV2LnhtbERPyWrDMBC9F/oPYgq9NXJbsrlWQgkk&#10;5FTIdshtsMaWW2vkWIrt/n1VCOQ2j7dOthxsLTpqfeVYwesoAUGcO11xqeB4WL/MQPiArLF2TAp+&#10;ycNy8fiQYapdzzvq9qEUMYR9igpMCE0qpc8NWfQj1xBHrnCtxRBhW0rdYh/DbS3fkmQiLVYcGww2&#10;tDKU/+yvVsEF8zXZ82nTJb3p3idF8zX9Piv1/DR8foAINIS7+Obe6jh/Pob/Z+IF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Vab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96" o:spid="_x0000_s1032" style="position:absolute;visibility:visible;mso-wrap-style:square" from="0,4913" to="48240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fEGMMAAADcAAAADwAAAGRycy9kb3ducmV2LnhtbERPTWvCQBC9C/0PyxR6q5sqpG2aVYqg&#10;9FSo2oO3ITvJRrOzMbsm6b/vCoK3ebzPyZejbURPna8dK3iZJiCIC6drrhTsd+vnNxA+IGtsHJOC&#10;P/KwXDxMcsy0G/iH+m2oRAxhn6ECE0KbSekLQxb91LXEkStdZzFE2FVSdzjEcNvIWZKk0mLNscFg&#10;SytDxWl7sQrOWKzJHn43fTKYfp6W7ffr8aDU0+P4+QEi0Bju4pv7S8f57ylcn4kX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3xBjDAAAA3A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197" o:spid="_x0000_s1033" style="position:absolute;visibility:visible;mso-wrap-style:square" from="0,9962" to="48240,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thg8IAAADcAAAADwAAAGRycy9kb3ducmV2LnhtbERPTYvCMBC9C/6HMII3TV1B12oUWXDx&#10;tLC6HrwNzdhUm0ltsm3995sFwds83uesNp0tRUO1LxwrmIwTEMSZ0wXnCn6Ou9E7CB+QNZaOScGD&#10;PGzW/d4KU+1a/qbmEHIRQ9inqMCEUKVS+syQRT92FXHkLq62GCKsc6lrbGO4LeVbksykxYJjg8GK&#10;Pgxlt8OvVXDHbEf2fPpsktY009ml+ppfz0oNB912CSJQF17ip3uv4/zFHP6fiR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/thg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98" o:spid="_x0000_s1034" style="position:absolute;visibility:visible;mso-wrap-style:square" from="0,15012" to="48240,1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T18cUAAADcAAAADwAAAGRycy9kb3ducmV2LnhtbESPT2/CMAzF70h8h8hIu0E6JjHWEdCE&#10;xMRpEn924GY1punWOF2TteXbzwek3Wy95/d+Xm0GX6uO2lgFNvA4y0ARF8FWXBo4n3bTJaiYkC3W&#10;gcnAjSJs1uPRCnMbej5Qd0ylkhCOORpwKTW51rFw5DHOQkMs2jW0HpOsbalti72E+1rPs2yhPVYs&#10;DQ4b2joqvo+/3sAPFjvyl8/3Lutd97S4Nh/PXxdjHibD2yuoREP6N9+v91bwX4RWnpEJ9P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T18c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199" o:spid="_x0000_s1035" style="position:absolute;visibility:visible;mso-wrap-style:square" from="0,19925" to="48240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hQasIAAADcAAAADwAAAGRycy9kb3ducmV2LnhtbERPS4vCMBC+L/gfwgh7W1MVXK1GkQVl&#10;Twu+Dt6GZmyqzaTbxLb7740g7G0+vucsVp0tRUO1LxwrGA4SEMSZ0wXnCo6HzccUhA/IGkvHpOCP&#10;PKyWvbcFptq1vKNmH3IRQ9inqMCEUKVS+syQRT9wFXHkLq62GCKsc6lrbGO4LeUoSSbSYsGxwWBF&#10;X4ay2/5uFfxitiF7Pm2bpDXNeHKpfj6vZ6Xe+916DiJQF/7FL/e3jvNnM3g+Ey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ShQas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00" o:spid="_x0000_s1036" style="position:absolute;visibility:visible;mso-wrap-style:square" from="0,24975" to="48240,2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0NDMIAAADcAAAADwAAAGRycy9kb3ducmV2LnhtbESPT4vCMBTE74LfIbyFvWm6CrpUo4jg&#10;4mnBP3vw9mieTbV5qU22rd/eCILHYWZ+w8yXnS1FQ7UvHCv4GiYgiDOnC84VHA+bwTcIH5A1lo5J&#10;wZ08LBf93hxT7VreUbMPuYgQ9ikqMCFUqZQ+M2TRD11FHL2zqy2GKOtc6hrbCLelHCXJRFosOC4Y&#10;rGhtKLvu/62CG2Ybsqe/nyZpTTOenKvf6eWk1OdHt5qBCNSFd/jV3moFkQjPM/EI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0NDM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01" o:spid="_x0000_s1037" style="position:absolute;visibility:visible;mso-wrap-style:square" from="0,29888" to="48240,2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Gol8QAAADcAAAADwAAAGRycy9kb3ducmV2LnhtbESPQWsCMRSE7wX/Q3hCbzVRwcpqFBEU&#10;T4VaPXh7bJ6b1c3Luom723/fFAo9DjPzDbNc964SLTWh9KxhPFIgiHNvSi40nL52b3MQISIbrDyT&#10;hm8KsF4NXpaYGd/xJ7XHWIgE4ZChBhtjnUkZcksOw8jXxMm7+sZhTLIppGmwS3BXyYlSM+mw5LRg&#10;saatpfx+fDoND8x35C7nfas6205n1/rj/XbR+nXYbxYgIvXxP/zXPhgNEzWG3zPpCMjV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caiX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02" o:spid="_x0000_s1038" style="position:absolute;visibility:visible;mso-wrap-style:square" from="0,34938" to="48240,3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M24MQAAADcAAAADwAAAGRycy9kb3ducmV2LnhtbESPQWsCMRSE7wX/Q3hCbzVxBSurUURQ&#10;PBVq24O3x+a5Wd28rJu4u/33TaHQ4zAz3zCrzeBq0VEbKs8aphMFgrjwpuJSw+fH/mUBIkRkg7Vn&#10;0vBNATbr0dMKc+N7fqfuFEuRIBxy1GBjbHIpQ2HJYZj4hjh5F986jEm2pTQt9gnuapkpNZcOK04L&#10;FhvaWSpup4fTcMdiT+78dehUb7vZ/NK8vV7PWj+Ph+0SRKQh/of/2kejIVMZ/J5JR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ozbgxAAAANw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D9687D" w:rsidRPr="00271FD4">
        <w:rPr>
          <w:rFonts w:ascii="Garamond" w:hAnsi="Garamond"/>
          <w:color w:val="FF6357"/>
          <w:sz w:val="28"/>
          <w:szCs w:val="28"/>
        </w:rPr>
        <w:tab/>
      </w:r>
    </w:p>
    <w:p w:rsidR="00881AB4" w:rsidRPr="00A40310" w:rsidRDefault="00881AB4" w:rsidP="006B0A8E">
      <w:pPr>
        <w:tabs>
          <w:tab w:val="left" w:pos="2268"/>
          <w:tab w:val="left" w:pos="8789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476639357"/>
        <w:placeholder>
          <w:docPart w:val="4D55EF10E5B14A36A4C54015F1D9102D"/>
        </w:placeholder>
      </w:sdtPr>
      <w:sdtEndPr>
        <w:rPr>
          <w:b/>
        </w:rPr>
      </w:sdtEndPr>
      <w:sdtContent>
        <w:p w:rsidR="006B0A8E" w:rsidRP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>Мои цели</w:t>
          </w:r>
        </w:p>
      </w:sdtContent>
    </w:sdt>
    <w:p w:rsidR="00881AB4" w:rsidRPr="0018124D" w:rsidRDefault="00881AB4" w:rsidP="00881AB4">
      <w:pPr>
        <w:ind w:right="2550"/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15449A" w:rsidTr="002D66C6">
        <w:tc>
          <w:tcPr>
            <w:tcW w:w="7796" w:type="dxa"/>
          </w:tcPr>
          <w:p w:rsidR="0015449A" w:rsidRPr="00A40310" w:rsidRDefault="0015449A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6B0A8E" w:rsidRPr="0018124D" w:rsidRDefault="006B0A8E" w:rsidP="00291135">
      <w:pPr>
        <w:tabs>
          <w:tab w:val="left" w:pos="2268"/>
          <w:tab w:val="left" w:pos="8789"/>
        </w:tabs>
        <w:spacing w:line="276" w:lineRule="auto"/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742514">
      <w:pPr>
        <w:spacing w:line="360" w:lineRule="auto"/>
        <w:ind w:right="-108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D9687D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p w:rsidR="0015449A" w:rsidRDefault="0015449A">
      <w:pPr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36"/>
          <w:szCs w:val="36"/>
        </w:rPr>
        <w:br w:type="page"/>
      </w:r>
    </w:p>
    <w:p w:rsidR="00271FD4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</w:p>
    <w:p w:rsidR="0015449A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8470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8400" cy="10663200"/>
                <wp:effectExtent l="0" t="0" r="5715" b="5080"/>
                <wp:wrapNone/>
                <wp:docPr id="253" name="Группа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400" cy="10663188"/>
                          <a:chOff x="0" y="6"/>
                          <a:chExt cx="7538085" cy="10662908"/>
                        </a:xfrm>
                      </wpg:grpSpPr>
                      <wpg:grpSp>
                        <wpg:cNvPr id="250" name="Группа 250"/>
                        <wpg:cNvGrpSpPr/>
                        <wpg:grpSpPr>
                          <a:xfrm>
                            <a:off x="0" y="6"/>
                            <a:ext cx="7538085" cy="10662908"/>
                            <a:chOff x="0" y="6"/>
                            <a:chExt cx="7538085" cy="10662908"/>
                          </a:xfrm>
                        </wpg:grpSpPr>
                        <pic:pic xmlns:pic="http://schemas.openxmlformats.org/drawingml/2006/picture">
                          <pic:nvPicPr>
                            <pic:cNvPr id="203" name="Рисунок 2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1498" y="6509982"/>
                              <a:ext cx="1520190" cy="942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4" name="Рисунок 2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"/>
                              <a:ext cx="7538085" cy="106629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1" name="Рисунок 2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1692322"/>
                              <a:ext cx="638810" cy="5391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2" name="Рисунок 2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3521122"/>
                              <a:ext cx="638810" cy="4908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3" name="Рисунок 2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50674" y="1187355"/>
                              <a:ext cx="472440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4" name="Рисунок 2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00800" y="450376"/>
                              <a:ext cx="395605" cy="316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5" name="Рисунок 2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92824" y="7451677"/>
                              <a:ext cx="1132205" cy="887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6" name="Рисунок 2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26842" y="7806519"/>
                              <a:ext cx="968375" cy="950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7" name="Рисунок 2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3456" y="7301552"/>
                              <a:ext cx="605790" cy="505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51" name="Группа 251"/>
                        <wpg:cNvGrpSpPr/>
                        <wpg:grpSpPr>
                          <a:xfrm>
                            <a:off x="1337480" y="2402006"/>
                            <a:ext cx="4823460" cy="3507474"/>
                            <a:chOff x="0" y="0"/>
                            <a:chExt cx="4823460" cy="3507474"/>
                          </a:xfrm>
                        </wpg:grpSpPr>
                        <wps:wsp>
                          <wps:cNvPr id="213" name="Прямая соединительная линия 213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" name="Прямая соединительная линия 214"/>
                          <wps:cNvCnPr/>
                          <wps:spPr>
                            <a:xfrm>
                              <a:off x="0" y="50496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5" name="Прямая соединительная линия 215"/>
                          <wps:cNvCnPr/>
                          <wps:spPr>
                            <a:xfrm>
                              <a:off x="0" y="100993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6" name="Прямая соединительная линия 216"/>
                          <wps:cNvCnPr/>
                          <wps:spPr>
                            <a:xfrm>
                              <a:off x="0" y="1501253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" name="Прямая соединительная линия 217"/>
                          <wps:cNvCnPr/>
                          <wps:spPr>
                            <a:xfrm>
                              <a:off x="0" y="200622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8" name="Прямая соединительная линия 218"/>
                          <wps:cNvCnPr/>
                          <wps:spPr>
                            <a:xfrm>
                              <a:off x="0" y="2511188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9" name="Прямая соединительная линия 219"/>
                          <wps:cNvCnPr/>
                          <wps:spPr>
                            <a:xfrm>
                              <a:off x="0" y="300250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" name="Прямая соединительная линия 220"/>
                          <wps:cNvCnPr/>
                          <wps:spPr>
                            <a:xfrm>
                              <a:off x="0" y="35074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53" o:spid="_x0000_s1026" style="position:absolute;margin-left:0;margin-top:0;width:593.55pt;height:839.6pt;z-index:-251531776;mso-position-horizontal:center;mso-position-horizontal-relative:page;mso-position-vertical:center;mso-position-vertical-relative:page;mso-width-relative:margin;mso-height-relative:margin" coordorigin="" coordsize="75380,10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N74PAYAAPkzAAAOAAAAZHJzL2Uyb0RvYy54bWzsW11u20YQfi/QOxB8&#10;d7S73OWPEDtwZScoELRG0h6AplYSEf5hSVs2igJJ+1rADz1Ae4Q8tEDQ9OcK0o06+yNSkqk4UoIW&#10;cgjDEsndIWeG883szKwePrpKE+uSizLOs0MbP0C2xbMoH8bZ+ND+9pvHB75tlVWYDcMkz/ihfc1L&#10;+9HR5589nBZ9TvJJngy5sOAmWdmfFof2pKqKfq9XRhOehuWDvOAZDI5ykYYVnIpxbyjCKdw9TXoE&#10;Ibc3zcWwEHnEyxKunuhB+0jdfzTiUfX1aFTyykoObeCtUp9CfZ7Lz97Rw7A/FmExiSPDRrgDF2kY&#10;Z/DQ+lYnYRVaFyK+das0jkRe5qPqQZSnvXw0iiOuZABpMFqT5onILwoly7g/HRe1mkC1a3ra+bbR&#10;V5dnwoqHhzZhjm1lYQovafbz/OX8x9k/8PfaktdBS9Ni3IfJT0TxvDgT5sJYn0nBr0Yild8gknWl&#10;9Htd65dfVVYEFz3m+BTBa4hgDCPXdbDv61cQTeA9NYTu4urpEinyWUNKAqRIe4tH9ySHNUP1Sc15&#10;LSY8v1VMZQw7iWm4XRazldew/7HFLOKoD//GMuDolmXcjSCgqi4Et81N0ve6RxqKFxfFARhxEVbx&#10;eZzE1bUCJJirZCq7PIujM6FPlowMNUb26+zN/BWY2V+zv2d/WARGwKokrZyuiUMp3NM8elFaWT6Y&#10;hNmYH5cFgBrMR87urU5XpytPPk/i4nGcJNIy5bGRERzAGoBa1KTBeZJHFynPKu1tBE9A3DwrJ3FR&#10;2pbo8/ScA3jEl0MMtgmergL8gOuKE+UOwCSelpV8ujQO5RC+I/4xQgH54mDA0OCAIu/04Dig3oGH&#10;Tj2KqI8HePC9pMa0f1FyED9MTorYsA5XbzHfin7jJ7VfUf7JugyVF5SKUwwtvhWLcElqSPJaVoJX&#10;0UQejkB5z0DhmqYeUJpulCtfQwluQVKsOQIn8DANIAoA5F2GgsAnGtsLtGAGni8wTiGgxKEKiDWu&#10;wQZEWT3heWrJA9A1sKOUG14C45qxxRRjEpoXxSSwpq0KDvYIJrR2UuswofsNE9LBpA0mYP8SIKvQ&#10;kPGyNZB82uAg4GpNBF8DB4yAP1gNCvsUQyA4djGkJYZQjAPwiHLV6AbEIWshxHV8H5sIwpwAYybN&#10;4BMHCTjaDSBR2ttfkIAhdCB5J0gcRjB+F0goJE+sAwkhG7MRGNnrSCIz5S4buZWNuIQh1zOhBPue&#10;o1Gg0zNZoqAeoZCAqAqFE/iYdighZGMyAiN7jRK3Q0lbMuJCkc6XdTpYcFGGHG8tL3EC5iJTi3Ow&#10;S5wuYycE9LFhvaVcyP6ut7wOJG0gISQgvnSNABKPMux6nnSGTSjBGBKVBUx83/M6mNiEgMvdABPl&#10;ZPYXJlDi7FZct9MSGhDXp5CMSpj4yGU4WIVJ4PqOZ4JJwBALuhUXIeBzN6BEOZn9RUnQoaQtmEAm&#10;Qhm4RgkSB2HG1itciHmLHglghLoff8XV9E91y1S1Um93T5va62qTWFVet+yeYsfxqK/XmYQi2c9f&#10;9Q3Uh3YQyKrTMYY8CrmbCrJrjVSlDtlePTX94k2UdVGwEVe2raYFbD8oF+1BOHu/HpvcfNDWuH8+&#10;CQtu69suNT9xU274BTrsN7M/Z6/nN9b8FXRAf5/9NnsDvdA38x/g+O38JziWg7O35vKNRYAehJe8&#10;wk0HmWnDl5tab1qxRjWLdtuKYu6woiTOpBRhv73TJhnRnTZ1VF0nXE5Osmd8BFsKIJvGilpt5uCD&#10;ROgGZBhF0E/V/VszW5LpTqMhRHcTmvlqxaU2etRPfQ9ivqBQT86zqiZO4ywXbU+vrhYsj/R8qDAv&#10;yS0Pz/PhtXopagDs6T8zrCZD382wFKqkCFsYFkM0cNfWvJ11qdb6PbOuJrXdzbrUim5L68KwRyJw&#10;jLfvnNeyy7xvzqtJCXczL7Vo2Na8GMJmZ1uTsXfe6z56ryaX2s28VIjb0rzkUpbo3Qidea0u+O6b&#10;94K6j0nVdzMvtYt1W/NiGNdbZ7vgeJ+DIxRMPsi8VLVtS/NyEII+abe0V/tl77X3IlAj+BDzAvrt&#10;KxLOciGn817/i/dqyl+qjKF+X6K2zJnfwsgfsCyfq1nNL3aO/gUAAP//AwBQSwMECgAAAAAAAAAh&#10;AGk3idB5RAAAeUQAABQAAABkcnMvbWVkaWEvaW1hZ2U4LnBuZ4lQTkcNChoKAAAADUlIRFIAAABm&#10;AAAAZAgGAAABAxB1/wAAAAFzUkdCAK7OHOkAAAAEZ0FNQQAAsY8L/GEFAAAACXBIWXMAAA7DAAAO&#10;wwHHb6hkAABEDklEQVR4Xu29B7QsR3UubDDGAfvZD3s9v9+/7d/hOT3ntHDAQuEq3JyUkBAKBIFE&#10;MjYLTBJIXElXVxEkLIFB4YaT85w5c+acOWdOPjNncs6p8+TcYbp7/7v6zpUtJITC1QXZ/taq1RO6&#10;q6tq197729VV1T/2cuhWgtf1P74y+JkmjPvCfk3T9P5PL42FRBFMURby1RaE2AbMOHzrpjAD5D8A&#10;+A3jpO/FcrII82EaFuJ8FO+gDe4kuCk/K1V5GprNpr57z/4X37VesLxzIV2CpWR5dTlZWpkL8zDt&#10;z2tVIderCpnu4auv17MFwbjzi4AXaNZo1qqqomcxysPTY8uw4XS6JEnSDx6++qUvOodHHrgWHrjv&#10;gL3X6zpXtjxQFRLOAwePvHTDzFKzUOl4IF8ToadqYPIX1sjvWM2mccI5LAO8zZX/iKpqika+uwB+&#10;whTmnIqqspMBKjCf4F9YrPHMrI5N+oIfNV2HUR/VkXra46e8jDgSoORcrfPy9VmianDaS3dJZmvJ&#10;Mox7GGkxUXv5i1z5JowEGLmnqjW825Pb2Qqomib1/35plDrKHaYI+/I5fy/0svl/9D++cpj98YQp&#10;zr38ncRa4thKpgxLuVqdfDd7opE5j3+t12G+gm3xE8ZJ3wtNlSrmAHbWcBEs0ZJ9NlKEKY9nVdV0&#10;UHuKKknii8RigPSAzUQFFiPFNXLCjDu91dM0KNHZ1je/+Xj+4adNL11cPHd4O18cs4X5pXm8q6LW&#10;J54dsQRqQixfKpV1Ve1V+6e+GDr2iOP3Xbn9yEM3gKapcqmYDNxz911F7H9y/5R/B/7YGgtfmcFj&#10;B+96y3SI3mGrynvw87sxoxuNk1qy/of4w0/IvaZiS98xQXoA+d0SZgF7L0yGOHEyyLnxnH+vD7kd&#10;+aHWkY72fzIwFeYlc0KAbLUNAy5GHvYxhiheFqN+pjseoNuKpp3EC6RBFy0Vyp3/t//3S+PUTlo0&#10;BWmVfG4rKrC17g/uh4lSB3QUbP/r6wOpP7GFphCNpkB9/ZmSDP1CA8JCG1ARe/2ff2w+jvY0Ft+c&#10;9vp2zOGwbT5efu03IzdZyVXAEuFgIcqBLV7SLDHeTbou6VyWMKfObPk2p91Bz3SAAlWR6ihtvVPn&#10;4JLLroDDV19LsnhlBWDqHW0rU4WJIDZTMAfzcY4zxXlnothsk0xOuQr1EVc4Nh3hZQX7WqNEqxUu&#10;K99xx0eKh685Ur/l1ltrxt0Afr+f5csDS6pZM/zqQqRsW04Ii+agsB3iWjSpAXZiZTEuYKfumqbm&#10;16HMJnWOjtZaZUZKxCNw6Mg1qFLaq2/ajtzTrDG2ORdJ2/AzPPvMP8HXH7gBHn/kJjjxrXF47Lsm&#10;eWzaprSq2ZTdMiVevnufdNXe/aSshmt4xUD53K70mhDJfwq+/uiNvWN3H03vOKdgLip0E0L7CnIO&#10;5jkZDochl0/3mpUUdEX5B9eop6mwXPgnzZV6v70l5UkzVMjv+ZoEi2FO68sAXUkhNhmhnSN+Ooje&#10;Yd24+HtR6arvNQWvdkeEf9M303cClf+gupM7PqDrKtETvn/a81DRa5vCvH7al6b9bBuEtnjlZIDF&#10;TsN2B105cdCdj81EaSgpyl/2L3ltyAotGPEy0riP7ZqjJV3pqWVSqzEfXX3amZfHvLw47KGEIU/u&#10;9SnzaraBN6LFEWdBGfRlsdJnjXOnp8KYtxA74ypI425a2UTvbFzwWkGUdtBZ6EwHct0hV1rHO6X6&#10;f51/KILr3e3iyv/T/3r+EUXbNxvmYC1TBFUsjvV/Pn/Abl2ej1Rg2hPfObUdy1oipdfe/qHQXW9v&#10;Sj1wMhXIlFvEeP4K+R1v0jCl0WL7gpvjO3H/tB9ro6mvTtPPIV9pw3xSAFu6DNZcFdYzdRZvcLem&#10;qvmZAAcTTu/WhMO9PusLODyF+vO1wV79vzH9bP/ry2MuwoM5TKsL6BLm0XnPBLmd1VSF0eXWnwxt&#10;UWBxelbxRq55f2BtCQ1oM2//B8JMO3UeLr9iN3zt/hPEYgT72b00glRVW02VwB7nYRFrMxvkATNb&#10;ylY6xO3AlL9Qm/QGXJPehG8WOWWxUieZKmK3q7ZaLX3P3v3d504Nkmb+036WLwYSooY9WwILBhKT&#10;IQGWE8gGE4LTEmW3iKZPYu8adYYCI1sR73iQhZUND9T4nNKusIv7Dx2q3XTzzY3rb7zFsHf9LF8a&#10;5IQ5LOUiymYxUdxeSnLzlmR5LV3r0uS/0y66OxFMRc2xEsytuEBg03KRigvNUqZ78PDhxr1ffw5s&#10;mwFSQ2s/y5cGcrwNB9OAxVjZbo0wtoVEZdsWKS7ghdqQm4LJrWDAHGdJRloy7INKMduqFdOcfW0D&#10;1ldtMDA0CqJYH+5n9/KodxWwBniHJZmym4N5V6rc6mIBWtawoK9h70tT2K1X/cri2troptNVrlUo&#10;vqcocPFllytfu++hV65LKMQP2FIcDPsTKJvcJmmyh+5/Lzz04PUwOnEa7npoQD8ztUbVSol4p5qM&#10;XbrrSu2qvQfkv/+Hi1+9wiJVnZkZfxDuP3a48fADR6333ne5G5k98oCeQJqtyOWgXssGOo2C6+JL&#10;LlO+dM+JV34TLPhbMY/GVu5WeOTEQXjovmtyx+++XmojD7DG2Y3+aT8mix3I5dJQyMT1RCKON1dD&#10;/b++P7CZ9gPosJr559J8/K8U0kwk6CTA/w6spgSYcuccS/HiZv8SYn5WMEXxlLf3f3ppYAZ7ukoD&#10;lqiPusLMx6pGrngR/v7nKxj9bWMkhZ/fYUugmfFTTpOXcyPR2MLfXuwC8nX4n3jxW8nnUKH+TlFR&#10;PpavjcNY/Ab/ePZknuTcaPf2GCcjCNlDEtGY9rEY76hVviWBKSKEB/1sfjzA57cLL+EZS61N8OU+&#10;3AqwT8Js/Dbtb+ZubpW7GEEhMIr5o/5pz2MtxsBkhKuYQmyKnEMw5Mt3zrhS3QHkARMBSm2Iygtv&#10;1FX1m7HP94SGUyIXYFt2+3+9JBZSFYwC2KYZrQA2DZFPfhJNyyl/XhkLCN3RnVxy1M9BW1Zv7V/y&#10;6tCStKemMEAd9RRa4z5+p9RWgOp0fnUBLfVImJMG3JQ4ilHTgI8yrED/slcHJHOdUTelDbsLImEo&#10;1szZkRZCZ6d8XGTUh/YswHVH3Hnsj6+Q/X8vsHAKCrd3ypPrjnqpxgJaZ/I70iN+I1fVBwMFaThI&#10;KSY/hh14rnHRqwXepDXhK2hn3FllJMB2ZpBJ9v8yrDZGHLCBekPQ//nVo9pR78DACQY9lDLpY8tz&#10;6Dn7fz0PzP8t/Y+vHaRHmULolpESIbmj+j//cFEun/wfqiLWiY3jGl0gnYRAEqvO/ilvDsjN2AcV&#10;VUdOTmEQUNAnAxlqJpCrT8Y5mEN/10W+rjTzt/dP/+FA5LZ/s9fm1jSlW+zJtZhcc/xZ/68XgHT8&#10;1XSV0BEwOZ1rUw63Y9afDpr8kbXZANtajFfAx9Sg12Hv719y4UD68TZVgYV4EezJEsynimBJ8LCQ&#10;RYKWKUG61CbO5lP901F51PoCUs05JNKzoajLGoy557a8KyZPYNXq9y9N+anWbEQAoSmCzDlfZPrf&#10;MCBpkGZCPKxiwRdSvG6JYlfBNOzOYYU4Upn4VJRzmaN8viH2SKU+qmnSd4jbnvExMBug6iZvcGt6&#10;x7cx7fJuLASDKzPuqGfKTyNTLYEqVR3kPlLR/jvIZg3fJssKtNoibDvcIEkyMfIezPf70+BXCsxI&#10;n/XQ2iq6+sVUFTk5g/xcAGuYBnOEhgVsYWuEz1ijFcecl97yMXWREH9yXZStY7DGg8kdD5md7qVZ&#10;z5Zl0Reyz+xEPeiqepOYl6b1JLUnt3MUD+0qo6PRQLooS5lMRj927/3qxZdcoV533Xvhzo9/mjQU&#10;yTfSL9qrR4dbehfJhFDydUzL2JrLeLRgZUzI+5dyZSAPFWxxQVuKCZt4XLamhbBhuhDFtkTiA23Q&#10;my7N+T22WY93c9QT3bbFKj0yzEckOLfshFaRgno5222Wsq0Sk27/w0UXq9dee700NDwiHjl6dWPf&#10;/oPdw0evM/LECnn7xXv1ALjrrSSTbK0DG7kirMQEsGfqYI1ixdI1rFxRWYwVNxeRlM2mhGVzjHeh&#10;Gx007owQkFNN+hl9wJspT2LQM+iIJWcijDLh54HwrzHzGlaElqpCWqzymbbAZuhmLbe1Z9/B5sFD&#10;h9sHDh1qHTh0WDpw+FrijmHDTUilwTx/sl/E1wZkV1JXUdEQYKUyVR2NAsae/MpSvLJkTZRWFpLF&#10;bVuitGqP8vYdrnlSQjNMEOdbMOAqwFSwEB90xKPT2EWnkQWR7igwBTAvbECVT7TLVKJZ41PtEhMX&#10;K1yKahSzhTqfhc1tB4yY1mBhI4R6ZLBpgpd+LvBqga3yR1gQLczW0GrxzHyM25iPCM6FRHF9IUWt&#10;LGWLVlucWXLkq7OiokGvJ27Q1S7qkABjHiq5jBQaw0dQlNbH0Mg0TMs7MG9zwNjsip5O+b3VUiYV&#10;CkeVjW13p1bMScmYR77yqr3arit2a3sPHIJLLruKNATUWqnL+kU6P8CK/TZSj5afbsJ2oSbaYvHl&#10;hUjeNuPPOudj+c3NbDFPdKOnNR8gzWl2x2F6cx2SfNUo0PFvTsKIeR2Gpqyr47MLlrnl1VNziys1&#10;phDKVMvpZKtRZj7zmX+ULr98t7Zv/yHl3f/wHvniS3bp7/r7S0iU9Pwo+BsCSap8Nl1qoQnP6fZk&#10;IWpLFnWWjsGxr+2Dh45fD3d/cRd3/9f2b37lS7scJ+49oA2eugtorgL27SA8dWoeKLYEtlUHNMqU&#10;Umai6ZKQCDTKWd+Ve/Z39uw/IF986S7pMpTQey69wuim/du+cUBp/Q42WiCTccDjJ26CR45fq584&#10;vs9x77F9jkePXbN8/NjhzDPf+Ufsfj1SIKIERtBGIOrCb7c6XXD7/NCssmqllHZXytlkrZIPN0up&#10;bLuaUXfcHvRFXby+8VT/svMDLPjfYIECpAs1xRTMJq+GgfDfdpcSH1brbbfRlTJpL/g9S+B3L+B3&#10;FZMOK8gmrMnyiiUjOCe9WWe+0n3Bs3C8zjDxvFACmmGh1ShBu1U/52+e6J/2+oCZHe63JoTZx/UC&#10;94neZ7dvjn3W86FuW2Twb+NmZJzjbXjUV9J1QAsHTK1Lfr8Pf/+f5Bx7hofZCOOdivDbK7Hq1mKu&#10;um2JFbfqGF73b3X+gTf+O2xNTWj54eOuD6m7V+/gl+nPjLqYuxJNiSJ1IqjjeX/cv8QAFlwgj/qX&#10;UiV5MSLk5yO80aqYPkQuCKK5HgtSRYzrnSYf6zcHi8EhH50eC/CiA9k1ORfx6/3svj8qXf3XNL0H&#10;2fIweuEOyKo2XxN7lymK/s9omZxicwp22z4Jq7lbpe38ra61zD+NUjVbsKdKxh0wviyVOspf97N7&#10;Eepd9Qt0QwRztAhjEbo1EizFTT66VUZGQKTVlbVHiMMcxgj7tDuH0XZBfM6ZkZ9x5OQzHio9HWTq&#10;llgJYkID0FcZ/O37guO4d2i6CpbojXSM/nTlXdY7SquJm1bH/Ye3F1Kffy4oPL1dlyro8YyyA/I9&#10;W1nXX/Ejc9KqlngZpkJcbzwmNMd9dN0SLYUsqZKRX63Tu5oct5HADgbyvVNetjvoLUgjLkoc9VCt&#10;UR9VnPCxyfEdJKuhImmAHxyIZ7PZn+rI2nFs6TLabBn9Qa7e7l2F93nNMXCp1buYRJYzIQamosWu&#10;NVFujgd5cTzCeeYTZV0iPkdVg21J/ayIbAL5HAwH6PaAJ698a7kgDzhz0mREkIdcOenMdi45jMxh&#10;PECj5VJfO8l8rcCG4TZzAky4KH3MU+iMeAud0RDbGQ8IIVOE73kL1eeHPPBcyYWBminMyuNhThwP&#10;Me3TnlxvzM8qI15afnY7K2ODgDlRMUgp04RfMm5yoYBdQl7PVGDCz6mT4XJ31F9oD3kYaciTZ6dC&#10;hbYNwwkCci7TbP4S+byWLmF3Yvgxf649FOLFSR/THffSLYx72hNuCszIzAmWs/BTxk0uFLDV5eV4&#10;CTlYQRt0FdqnXQVp0JlXxoJYMH9Ot2JLYzczpkRg+X68JEm/TwrKNCWYD7Iwg/9PYBcdj/Fgxphn&#10;EY9k7oiiaQPGDS4ksG8nKfQpGJXqZCbFaRctDeJxLMh250O0OuLJEmtoVOY/gquJv4lW1YT/NUjl&#10;CFDKGKxpp/Hj6x/Heq0gBfFxTRhyU/q0n2kN+Kja6c2UPuMuYAyjQ02UX9uo6g8L+VLnV9C2G1Mq&#10;SOVI92uIvbv7f7+5gBr+FrHu/K1W0XmdWHbuGh4e/vH+X28uaB32fjKwQcYAik1jZhPp/5pSj76+&#10;KQcXGkor9wkyKcAa42AR+dhwgILZIA3pYsuo1GuafPfDgqb21MVYkTz5gFFXtjUXyCSmQ5RqTpdh&#10;m2mRB3hi/9QfbWDD/zrR9oVoBZMA097wzqwv4pjwBIMjIVqxY9yfq7RBbiS+3r/kwgNCw2/vVkOf&#10;6ymNgjHW3Mo8oeuJFw31kDCAjMhYyPBsMFeb2trZmfGFNs2+xM60P+q1JqowFyHTrF7DVKrzgV6b&#10;epB44Fy1C65iAzx8A6l5C6pdmSj10/3TDGBl/i8ZippLCrBU4Ksmb9Bt9kZdk96Q0+Ty2WfDTGUa&#10;PXy83AKx5P5w/7ILA7keu7YpKTCfKIKFDP5lK2BNcGDF/m/LVw1Opagq8dhGDI+V+R0RJTOT4sng&#10;urgQCm3ZAuG1Gbd3a84fWp/1BFfJkC0GbNgQ6svP7T2fICOZxN/ZMyUwIz9azhSNyizEWbCQ+D1T&#10;0ldzVcdGtkKsLlGVt2BlfhmPMBblYDbA6qYd3+aMO+ae3HFtjHvCOwsBj80cYxVThDNMdf9WzwMv&#10;/XlMv9HP5/lBjteNXi19NFftwDwWbBFb0hZn1UWsyDiaWowEyVOA2kyMd08EKbezUCOFI5Nv34IJ&#10;CNG0BFgwe0OuKUdgdXbHtTDr9a6afGGHOZQVZgOcQenB9WFjVFJTOqc0okgIMuqSyuQgT7GENZCW&#10;IuMGr69iSps646XrYE9gwVKcbo4y+lyIJaP+RgUXojzM+Avx+XhpYzVbmc+iHuCNk2pPjuWLbZjy&#10;c2DxhgNzTv/axI7fOeX2b084g26TJ5IhTxNKyJIblPV3VEUywk9JbEOzwsCceQauvGovpn3w4ds/&#10;CsFw1JAiMS79or16yO3cI0y1rdsSAhacBVuSh1ks4FKcQ2pOG7oz6+N1a4RxrKSqm3Oe/HZdVEBT&#10;lRwpHHkMuBznKkPONGP2u5cWvJ5F8mxmeisWG/cwgAEoKPXMt8nzGJrKg9iuaL2erBSFompbWlKP&#10;Hr2+d+DgYf3Q4aMQjsZJlgS/0C/eq4PUDPw+tgYsp8qwimkZ9WUe+/oaVmomzGC349HMGv5EtyYE&#10;x1yYXV/PVelzz2cyVRFm0XmecaYrwzte37TXt2HyR5yznphrKsgDiUZJ/h5fGDqNMvYydKeKrArF&#10;otZut3WyUCMUCqn7Dx6S9uw/TPIkqd0v3quH2pPqMb6p2yIsbOdrWCmsCEqFTDK2YeVMZD5WGrti&#10;uhicDzOOxURxMS00nh+mn8RuecaTbY4Gklmrz22d8oRcpkAmaAoJsJYtQbnaBI4tQF3Idqtsttko&#10;5Tu33nabvHv33t79xx/ofvaz/9K8/oab2nv37VcTyYyRJzbAa6NDbcHxZyQDtGg6Mafz5DlljMVI&#10;ELsYmuo5bw4WsbttposbcxHWb4qxW8tx3kZakYBHojkeYPRBR5qd9XhWp72ZwJg7HiATpZeTFdjx&#10;J6DCF6DM5+Qqn5UrXK7WrNKWy6+8onP4yNHG4Wuurd/0/vd334sVml+0G3li3s9PN3rV6HWKT5Ou&#10;s1Gowgrqy0a2Bktp9Dfo/OzJMthTJd9CpLQ+F6adlpSwPB9jN1OVJmPcGWFGgzHio7rmQMo76kgE&#10;xv3Z3DQ2BslHKFUhk0pAvUR1q0yqXcFUEtKFp576emz3vn3dw0evaRw5enXn4JFr1ZGxCVjrP2jC&#10;Chlra14TlDYzRCq0livDIlbAeNqM+rOSLMpr2arFGi+uW8PM0kq2sWANc751ujLeOxuTQbbchgkf&#10;o4+7qcyYM+4fd0ei80h3iA4S5Z9fdkCzSDXKXLbD0clakYnX63yi63bYhTs/+Yni7n0Hpfff9mE4&#10;ObYMx/51BHzhLBl2Ilm//Jysl0OntHEnycGD5noxWdSX0HGaE0IUK7Qwnyiv2qL86nyUdy8kSyvL&#10;yeJ8rNQqkPOxDUhl4IyX6o47E/4RT7pgwvAggLSIYGp2GRg6qfBUpFFj060al+xihcRaORtvCrl6&#10;qRCH0elFmF/xQSxNBK4jt1MD/WK9dsi1yF+giCtVNMHL6WLdFitt2uKVZVOI3lqKCVZ7srg1nyit&#10;zYeKm166+ZzSU3U8X6ZqHRjzMzC1Ew/OerMlK3bXZKkNitI8g5YLZqwb0BRSUBIKYplLYWVioVat&#10;0K4IBbCtbkKRo+D2j3wUDhy+BjjeGOHEJqqfnwF2bB47GbVcShR1S6q4ZU2UkHcV3EspfmUxwywi&#10;1VldjAvLUabVxhtLmNRZ1J2ZkCBZIiVpPdMAoSWrXaV4Ua3RBtuaD05P2Mizy1qJS3npQqa+7vD0&#10;6Hy0VivmFHSg2oGDR9W9Bw7pe/Yfgqe+9TSJi37woptXCjSRf42F7Aa5JqDTLNuC1IQ9WViwJHP2&#10;+Uhmddaf921nSrNEd1S1fk2lLYMlVCRjY7oJTXtPVUXiZx4/bYXZJReMzCzHJy2LlukF+9bEnF2p&#10;8OFYiY6k0fn0FKUHkiTB+266pbdn3wFt977D0Ooig2jQv9svzvkBVugb9Y4M27mabk9yOVMwZTdS&#10;IOOYT9HLBQwdpF71SRSOyjckWHD7YGTVQZgCRJMUPPb0DEyYN4XBiTnb4ur66aX15dNrm1vFMh/P&#10;lIV4Xu5W+Msuv0q79vobtL/9+4uUi95ziUwWz2zt+JGxV85/GIHd7heQFPoTyM9sUUEbD6ajE6GU&#10;a9qf3lhDY0EUPRxagRP33wCPnngfPHLiJjy+F/7tyU/Dt87Mw10Pn9aPPzXWe2ZiWRiYWKrmsiGq&#10;ysWMybdSI59Dp6m855Jd2u69+8R9+w9Jew8chm999xSIcuVYvwjnH7rOvUPp9Wp2DBeWM7xsjbJS&#10;qavCd7/9CXj04ZvgkQdu7N5/7x7/Pffstx8/fm3+oQcPQatZgx1fCp4bt4N11Qu+SAaYQgqKbCxf&#10;YmPJChtPrtgtuRtvuqlz2RW7pSv37JX/9t0Xw9DY7BtbmXOQJPYPsPspnU4TpXADnLj3kH7PXVe6&#10;Hnrw4MojJ44u3HPP5Zt3f2WXvLE6RISG/qY5hd2QGItes93VbWvbUCtl27VKJlwrpiK1YjqcjDij&#10;+/bt7156+ZXK/oNHgBGqIKvV9/Vv+cYAy0bmCn9KUnjtGw/eBo8/dCM8/ODRzAPHdrsfvOfw5vFj&#10;V688fOK9aiKxbQyIo+V+qH+pAfQhVbRkIHB5Mp+GKZcygXo1H66XsgGpTvElNgHuUJL4Guy+odfu&#10;OF8OWInfwpY1EwtVaFghxX0GBmwXwfH79sOjj9yYe+iB6yN3f+EA+/S3Pw2y1AVPoYqOV4itJLkx&#10;vPZt/WxIPm8jjjGbSUMymYB8LqXls0m1JiShUcpAKH6WcHaU0l/1Lzk/wDx/HCvwMKaurmsQ4r+F&#10;rODi3oj/7+Q093Vdw98ajTIE/Utgm/8ulEtnH+jmyl3kdULUGmUctrSwvJ7ihwqFwk/3syX5GgRX&#10;FCXgOB4TB41aCbujMYjSwgb71f6prx+Y2U9ipkuYUNQSfML5ZX2dujM0Fv7L+k7+E7qqGTcVSYFq&#10;yBYkhTz71+J43QfwmI4XGzAbomlLkF+dC9Ar5jC342Vb3+5nbwDPfQeeex8mskKDDMCfwt/+v/7f&#10;rx+Y6VswUz8pZFtmIJr5UC9f/Fjpt023tHKVU6gCZ2fJ4k3/CtMXWfQrZOBvKX6WgpA88Jjgm2RS&#10;EF2zRNlNS4Rbw/Bi04rMeydXOz+TFV4OWL6fwkIEmG4DqLpVN+c/UNvM32pbit+wkRIeNvwIKSzi&#10;C/1LSKFrdqT5UwFGQl8DXaQ/+NsxTNsy6u5UoKBN++ntiSjrnvRQ7ik/653w08F8o30az/nXfjbn&#10;D1i4/4EZj0tqA0LC4/Ar5jvVdfrT4+v05+dy1Zkm0ZN+RV7wiA6v+90asgISLiAr8C7GBL1QJYM3&#10;htQ+RY4DO1l9PECHFpOltZmAEJ4K0sHhAJ+1YnjRloyKv/I50BVZ/0PyQKj/1ehCEbrxi2TvgIak&#10;/57UU1er3Rj42M/DYurm0lTqNsvp8BeXW2Lq3HINEFVtJPESM/KQd215CjUY89AwEaSFmQDLuHMV&#10;45q6aDyaB1OkCBMBOmHBsOGMK0uPejDe8fPhMR+rLSY5II/VseJf6mf5/YHBTVRobQNdM6O91mpN&#10;Rb29KfWO9jTtu9giDVPiKzCfuE1fy91Obec+MuumHzW1Je7c2l7kWr2n8PB9bTzmoVkTAoz6KW0y&#10;wrQGnNmAPXH2KXNbNqyfjgEdDHiyvdPebHfEWxBPOrLSQICuDLpzsflY0Zh6jBQJaGzgfrYvDTyp&#10;s5g80pyMXR/MsV9Ut9lxcGT/BRZj7wdr4pZOPHWd/lX3Z2wxfmCnK5efH6BA2n8iFHr5CA+l+rtk&#10;KgleDNjKoiksNEcClIMYAsKge+pZ60QhAT3jTOsjQaoz7me7I660eMZDS4PeTHLYTVNkBGg5VSRR&#10;JdfP+qUhqdpyWhjX7ZkPhZ4JfTh2/dLtGYv/aqcp+pHZtdxj3xWamw1VVQzFxoortY50BD++oie+&#10;HVG5I1XpwDxWZiJabI8Eiq25EL2zkK7Ile7Zp2gY4JwkYfiEK6ef9DDSaQ8lT/jy4qAz1xkLsJ0J&#10;fyE+5mbEaRcHfF2EZkf9aD/7lwaKGnuV1qZatO4VvoV9tHzWriJIN5E1bbmg6887slcKWdVsW0IT&#10;TFGUTIRvT3np1qgjF7BkSvV42VitDulq9edRH4xn/Ce9ZMkNK572F5QxN9cdCTDKcCDfGXBmQoMe&#10;Sp/wc0R3fvAjkGJb/gvUmQC2Puqy1iH9mW/pv9z/+zWB5GWNcmRigj4dY1vT4aI4HmH48TDLbOfP&#10;xv2CAD9LjmTy91iY6Y16qdZzDko+uUNJU2TptYOWh115ashLNUbcjPH4BKP/n+nf4sIAy2cMnFtC&#10;HJm80xsL0O1hd6E94Wcro34uvpohM/kAiF6hxasUsAuhPqljfqY75mPE7zjT4qltWh710/IpV7Y3&#10;GKBZslBqJ1+Bakf5ZP82Fwaljv4rhAmTNc6j2MrDrkJ7xEeJo2GmOernI2TZKxn9r3TVG0qd3gHy&#10;IHc1W0HdYliy+GrIR0unnHl51Mt2B5x55dR2kjfFK2BD34PXZfq3uTBodPR3kX035qNFGPNTnRFP&#10;QRzwMuKQp9A2eRn/WJhFtqtCU1K/cE6K69kqmMJ0BXWjNY5dbMiTQwPAi+NeViYrZk1RAfxsk4wZ&#10;CP3bXBh0evrVZCXgfBR1IVTsnkbpjIW47rAXj660ZyouoJ/pQb2rGLQHTXisikxhOcHr40E+NBGj&#10;29/dTMrjHkacDPHdiQDfGffRUGkr6KDVl94n4Y1CV1ZvbMkqevcSjIf45qmdnHQ6zMiDO5Q84M0G&#10;JgM8VLDwaOqvJueLov6bRDrbVB0WooyABUfpMN1nvXkFu2fPGuHVCWe+3zXl9xo3uVDoIItoijJY&#10;wwKccee6p90FcRC9+6Cblsd8ueR0UAAWlb7akv+kfwmhPhzxOQ6mCRgKwDTSnEE/rc+iETEhCwgx&#10;zxOPCztdpS3rf0q8P1nZdMpNdc94yYJHWhrwM/Kkn8tP+POQKbVeUJlSqfRz6B4MFkrIKJHSWoKD&#10;AFUxVnEQdCX9s/3TLxzOzeyzp8swGmSUAQwaBtx56UyEl6cDPDXqy4LQ6AL/HypzDkgsP6701CTh&#10;bUYNEEhlMtVm96L+KRcepBCubAlGfaw+4qG7pzx5xRRiu8N+tka2BCFxTR3ewInY5xOyoo6TiQ2T&#10;AQFmvHl1NMhVx52UjMwYyEoOgv6pbw4gpZGkng7rqRKYUX8mMD4pNY0hAYxnxN/qn/bmgaggM0Yy&#10;SypA9ACtFvNqJnr/l0OlMPNHcjPxoNpr+zVVKWlqj4QuXWzDDh6bqiLnGuXs/T7fiXf0L/lvvFHQ&#10;C0M/rbSoCdJ7UTUhU2nBXISG2SiLLIoHsvxzPsZCkK4ahpOEQiSpYmWH8z333wJ6I6Bzz71D6zWC&#10;pKHpWofsqQODrpwxNYnsqGUKMdp0gNZmAwWd7Kg1myga7tuDhIhwdTRDSq9F3QOup87Posj/hkEr&#10;fkZVpRWiKflyF+bCJRQEjySwTNYmV2ec3q2hrUBwyhkOjHvDflMoHptEUjiFJG8KIzs7xus+pgFK&#10;TwO1J2W6Feev9bP+r4tE4rGfZGKnf6nFL/4ySeXEyVftOFEev489vkFY9CbZNjRRgeVUA8NpQZze&#10;CXjMLu+G2RPYJrOmZvxRz3QgHR73JHZGfGnWEi7qVhJ6x8qwjCFFE4NHFE6jTdle/7L8NwtcaCY6&#10;NfcRTW5aVEUimynpZGZwTVKg3JWMESPCQeWeqqs9uaGpkg1N07WYXnYBOf5PllK3yDyK+TjZLKIE&#10;C0jM7Sm2Nh+KO+e8oR2z278+6Qm5Z3wR58ROMDTpDjtM/vDapCcRMIcEdTZEtKwIa6kqRu0yqEor&#10;KoQef2Ubor1ZgZT+LXIlcgyZkdyUFfCydVhJV7ARykCmom5SNWPvT1uahw38vl6owEYO/0P77+ca&#10;UG6R+ShaBDXj4n6WL8A5jSGCsaFQZpNFIFvdWbNsayYa9VhCPvu0x7Nt8Qa2LJ7g1qzPtznri23O&#10;eoMrC36/zRqIuaeDZGs2DsYwMCf3Jx2kJ9Z9ie1Xr8FvCpSi//ZzPaUeISMS0WIT7NjgZDu/ebIN&#10;SrgIZEvS5WwVZqJkpILC4IaDefx/gWzKka/CUrasrVA1cS1dhXxFNAa5EcdRGM/P/QUQf0PT1CoZ&#10;XdzERp0lcysxX0uMkU3BiN8SiLqJxswFgiuzDvfyjMu9Pun0bk75I445FI7V57OOeRO5qSBnDIDP&#10;xwSI8g3QVLXX6+QP9G/znwddeuXXMIbgyKAf2TCHTBlewp68gD3amhTAluR08nkxJQAZSDeFCzAZ&#10;RuGgJlmzKLxUqWrJVJwzEcFpiRU3bTGhsJERtGoH/QBKB4XzOUxvw/SzqI0OPBr7cZDdsslkvLkA&#10;D9ZAjrKif5n2hjdGXSnv5HbAgX5nZc4TsKHGrM4HgqsWr88+4/SszYap9lSQIs9YwYGaS6B2ubF+&#10;dZ4HmSihNzK/p7QLX8QOsYhFIVuwM5jK/UQ+k43fR9HMfhrTn2L6Oczu/M2Qfz3otelHsHA62Wx+&#10;Liqg+SJTn0uwiMma4mWMKTRrjIdZbAhTgAMLMilLCGOOCH5GtrRIFqQny+p8jI9ZIsU1S6a4Npcs&#10;bi/EOTbM1ZHfGtOYG1jpI3pPOojCUYhmbqLQR50UzKEGTPsoaXon5J/d8axY3c75OY93Zdrl25jd&#10;2VmZcfvWUTibJjRvc77wzkwgySBbg2ksjx1NIvF/SATyrdT8/zLq08kf1HoyZ0gMgVEQalUP2s06&#10;UIUs8BwNTzzxJOw7eBT27j8Mh69+Lxw/8Sj4fAFottqkrCTVMJ3AMp+/ORevFkqbPkkqEOEx0MNG&#10;WkPztJ6pgTWO5gJNzUJaMIRA1sCSebbLaMZWyQT8MANmslMm2fczVtItEZaf9RU2J32c0+SnHcux&#10;sn0hWtzeSJfKpaZIducmFV7U5M4yuV9H6sGUh+zPxYAlKujLMSpvckc9E75s3rQT3LT4/cvG3HZv&#10;aMvsj25P7MT9Jo9vc8oTCox7Cjq5jpgztKBk+l5X5LYuVtX2OsmbzDesN5pQLbPGZqatCqu3q4xa&#10;L1G9z33+C9plu67S9+49oO/BtP/AYdi7j6RDcPU118NnPvd5cLm9ZHoSyYqUmcys2dVvrgsHuZG4&#10;FVVdaYmSPh2gVBMKw5ZGjSFCiaFpQ5Nl9rOwEBTAjmZuFZMthoJCwUzFaLCgoGwhsparBDMBQVuM&#10;Ce35RCmwnCq5yEzVuSC9spQox6KlZo9QZawo2YLKqDVZnUSeZpGdE+bDrDrlTTFDziQ/sRONmzzO&#10;1Qmne2vG7V43uT1ro45QYGA76B90BAMTHloe9ZKt01lw0WUyY7XXU8SKikwxnWMgnU5Do8KBInXJ&#10;woQeJuOAZ/W63a7W6XR0POp41MiCBZfbrX7mM5+T9x04pO7ff0jfd+AI/PNnvwg8b2ygZQDL/DRq&#10;0OvbuujVgCyoU0Vjnhh0ZEUn0+gXMcZYQTOxhCZsHU2cOYbaEisYG1YtYERuDpFInUbTZ2xUBUvo&#10;f+bCApj82PsjJXUpWWLRVzlQOCtzYc5JTBzRnrVMSW6cXd9G5kj3H+ejWcvVYAq1cTrKyyddmcqg&#10;O0mNeCIRi8trt3h2Fk3esHM2GHNPupNesy8fWYxXZUKd51BjNpGokDyIlti3AhCNRKFVZlBLmGan&#10;XWu16oLcquZbzXK2E/Rtdq64ao/6L5//ojY5OalRFKXJsqyjvPStrW3l8iuu6Bw6dLSz/8Ahaf/B&#10;w/pH7/ykMdOXAMtLcOGXQPc67LdJAbqyoq2lBG0JNWIVBRFmW2RfKkzI1PA4h37FQvaa8hMSwIMZ&#10;mdtcikNHnjcCQAdVR8KA1yf4GBGOOcQGkFSsm5P8tq1QntnJltNd5eyjmnMgD9M2kIpPRngYCzDK&#10;gCdbHvHkCjP+0LrZ718ac/k9496Ef9zlXx9zxgJzIaE3jb5uHM0rod5EE4PxHCyuuKBaZKAh5PUa&#10;nxabpUK7UaHazVKuUytm2s0q1RgbOdW+8sqr1AMHDvYOHDwoHzx4UDx85EjjhhveV//ABz9Yu/nW&#10;W9tHjhztHDx8jbLv0DUwPjnbL+VZ4aDWXNtvsguHjrB1BzFrKnbBdLmlr+TLsEqIQJTFKB1NVrJC&#10;5i6hphDWViHv7jB2Elwm1DrIGuNa68li2xbj3Rjdry6E+Z2JIOufSgqOmXRly5YsO1dignUjJSyh&#10;5jw/h+QcXHTNoMKDXkYe9BaKA740PeMJ7ky6Ir7pUCo24oklR/3x+HiooEwRVhfAcqF2y0gwEukC&#10;zNm2ocjmoFlhlQqflYt0skc2JatzuWaZy9eqbKberueX11ZmPHv27W/v3rOvdejI0drhI0eb+w8c&#10;bF997fXNa667rn3jjTc0P/WpTzY+98W7VPuasYu1sQalgwE2AcqHTC19yS0h3zC0uPn/pXXL0ygg&#10;7Mi6sfxiC+OOTaSmdvQnKygoMyEGCeKHUEARpNXIkGzYoEtxgdnKVS2LqeoWCm97Mc4uLsY4C2rO&#10;wlyqvGJOV1zWKL+NJs7i5hvLSNFfoDqk51uRGc4iCRnxUr0zznzT5KeSZn/SMbiZiI44k5HJQCFr&#10;jvLqNDLEaYyx1tEMkulVzXYXRkwr4ETHXSvTUl3IN6tCXkTNaZdROGUm0yyyqYrAJOpVIRVrV7PJ&#10;Rx853t6z74C8Z9/B9qGjVzcPHjncuWL3nu5Vew+ol12xG8j2ePF4HLIUD0+cnIOdQPL50W4UjorH&#10;CzvNhIBhnvoZTWSPa8g9iYDYZhcceRQO2a2Y7A1A2BhZVpwow0q8qC/GSxyyM/t6ujRHFhRZE/yq&#10;LVFcWIzy9oUIb0NSsLyYKC8S02YLsZsrufKsV2gsFFv/vo8eARGOHQWODh4GXQV1xMWUp1z52NBW&#10;xDPhjgfHdtK0KUjrFuwIFjxvk6qgYAxSAe5AFIanl8Hr9WlNIdeosukWX0iIbCEu8nSqWaISnSoK&#10;iQirSsXbdSHVxQ+oUoVQiY36/DsrOY9zXQ353TC7sAFPnp6D409OwN3fGIFjT4zDk6cWYG7ZCwWW&#10;EA60K5p2T7+5fjhQW9T7MFYwpnKilCBb7RCnq6+mkOamSvpiUigvxopbq7HqPJoWmzVZX13Aoy3K&#10;LpDdK1GAa/Z0ad2eKtvtuZrdHuPt1jC3sZatTAbY1hRT7yr9XmgQAhL7rKaKMOKjYdib10aDBX5k&#10;Ox6c9Mbc06F0wRpjYTrOwCSmEIn+NbWBqatrCviDERSOHVY2dqDCJHVMKpozscZlGhUm3STCKrNJ&#10;sYKCqhTTqErZcquaazdKlFakU2C2rsJzI/NwenwBrCtO8Poj4HC6IE/RIJMhIIyJSFlVtTtMdpPq&#10;N9EPF1ign8P0V9iAUdKC5BmJn6lpq4lqZz1WC1vjwpIlWbLP+PKbU4GsYwEFMI/asRjh1pZRKESL&#10;yERhMkIwT0YJEqXVtUzNFGSam1yti9kabI0s5W6TOe2oZTDuYWHcy8KsK8dNrEaDs366RV74g/kA&#10;2TA7W+nqcq/5aKvF/7GqKmUSUpJJ+oFwHJbtm+B1u4ErpKBW4mQuF25xVJyrFzPBViWbQOfTrZdp&#10;MZdJ9Bw7bgiFvIDmD8QGUvjpcbhqz364bNdeuOTSXfB3774I0yVw4/s/AAODY4bPIej12o/1m+dH&#10;A1gmMinzS9iIDfIkMldtGctyl1OCvJqsRJeSVetGpj5qmLOs4FyI5zfm47nNxUJhwZbOzS0kMmjW&#10;sjvoh9aX0cSF6cZOsWVQaU1S6s9KanuDjBBs5SswHeTBGiO+rdzG/HrGJgZoyuyoVS2y1a1afn9P&#10;7Rrv1VvY9MHjp8wwbXWA0xuHpa2g+p2RxfaIyd6yrznotU0ntb61U5teWNPGzGu9LY+nVCklsrVy&#10;JlGkI+l2nRbK5aIYiUS1RCKpBfwBpNdf6v3ZX/x1b9flV+lX7d4DV1y1Dy7ffQhCkYQhHFltLzCM&#10;68LO0XwlwLK9FYVEVmsUCWPIVDrGDnQbiaK6HmcyDqo6v5GmJi3RmH0unF6fC2ZXpn2pjWlvcsvk&#10;zzotcWrNkmAXvUyjWmySQVC111UK71GU9hBp7LrYgyVkgtZICTaQDa6S7caQlbnpBsYwKpkxrHRE&#10;GQZnt+H4U9Pw1BkLDJnX9RnbemB0xmYemLTYnx4z7yysrX573bV5/8rmpm9pbb0uUJGcQIUiAhXO&#10;FrloQVEk7GOqls/ntW2HQwuFQnq9XtfTmax65OrrlIvec6l05Z598uVX7tMxwb6D10A6T16k1hN7&#10;vbrxhqYfaaCQ9mJjBSSlJ2erIjgLddguVMnYlrQQoZOLocLmdDC1MuWPb0wFkg5LMLe1FM/brFEq&#10;nBRa/aU5RoNjVhq0WigM+xl48pufhOPHb4Qv33UA7r3vBvjOv34Khk5+BeZMT8C0aQT+9TkzOmd0&#10;3Oignzhprj/+jJl/ZsgcPTk175m0rZjHzCtLIzPW2PisrROLuKkqn4g3yqlkvZjMNir5bK2SDist&#10;hnngvnvUq3bv0y6/co+2e9+B3iW7rlQuu3y3dMlll0t79h4Q33PxpRrSbbj4sitgfHre0PKuVH1+&#10;McubAn2Td3NPVR1co6s6MFJH3wNTMVadjuSLs5GMYzYct8z4M86lJJnyXTEWpzQaRVhaehYefuhG&#10;uPdrh+GB+66Gr921Hx5+4Hrtkfuv7x4/drT90MPv6xw7dlQ/cewQfOPhm2Bs9AEYNa/BVx8bgs/d&#10;/xx85dEBuPcbQ/DVRwfhrkeG4JkRG8zb3RjvbIJQSGiNYpZCYURKbCzfEBLpVimeaJaTaTrtrdxy&#10;6609FIR6KQpl1xV7pb37D0oXX3o52cdYJvsYX4x+56KLd8HXv/kdIhhdlIv39qv85oQklf9A0+QH&#10;O5LEs/UuxIQmOHKCvpIu6T66CPalk/Dtf70dHrr/argPG/yhE1c377vnyuTdX7rU++Cx/csPHT9o&#10;IwtCv/qVK7aOHbti7cSJw44HT1ynfOOx2yAcXjVs/jlghyATp42NBshnkgpcBdYcPohEI1Av5qHC&#10;p4Uyn4yVi6lUrZyOljk8ljLBRj0bmDWNZD9yx0frd955Z3Pv/gPSZbuuIFpDBKNfuusquGLPEVhc&#10;2T7rF6X6l/tVfPNDBJGsAeU67ToMPPd5eOLhW+GxB98Hjz54A9x791XifXdf4X/4gQNrD2F64N79&#10;qw/df3j5oWMHV+49tnfj0UeuCT384LXivffsh7WV0yBJZ5eL9XpKvdlk3xOC0Nu7XebXFaXxt71e&#10;82pRbn6w1+uQRVF6IJqG6cVVSCWjUCsWtEaN4Ru1vK9WSvpQUAmyl3StlPXVa+lIq1aIsLmQf2lx&#10;MvGVL/1L55Zbb9E//vGPw6NPfBuC8bzxlj/0MdWGlPm9frXeXMA2I1s+/Tk2zElMVUy9SmcHksUv&#10;wlrodvjmN4/AY8evg8cePQKPP3pD59EHr189/rX9zq8/fIP9a1/a5bv/ywc2Hzt+89rDD9xWfPTB&#10;G7XhobuhiD2eUPZ4sQ0Roa6nyk13Q5K+71YCpAyqKv0j3luVZQnI+5oikQgwVJYISG2W6Wqzkkca&#10;nfO3qvlYvZRmGyUkasWEVi+m9FaVgng8AjveKDRb3X48I7qRLLw5Jg1jgX8S07uwAZ7EZMwSJpXo&#10;aR3I16ZgLfsRfSz0LtUcvkpMFv5ZixX+BXI1C8Ydz8CxY/vh7ruuhIcfvB4e+No1cN+Xd8OXP7cL&#10;vvKFvTA98QjGKGfXUJH8gkwdzGG2Y44WvZYo6zHHWZclymyuxLm5KFt+wRtl/yPw2t/GcuUxkbgJ&#10;OK4Ifn8Itpxu2Hb7wOEJYApCNh1HU5cFgU1COhWHcuXscklyHYDq0vUfsATwhwks589iRS/Cwo5g&#10;MmY4k/hDVrtQE2MQKD2lreVuU6YiF7WnQ39bX4j+uTgcvkjbpu+FLsaD51a3ngNpcJLOAfMkIMMf&#10;JJEoVCWDlm7yesF0kTx6oKfj/M5UoOCZCdN+Cwa3457MDtksB4PfZ7OV3m7M5iVXTuB9fhfzM2Fq&#10;Yfr3m34P8D/yDIm8yvAMXkNeSPyjt3EoFuydWLBrsJDkOfrZidq6irY2DcXKv0GU/ZJ4wH5T+3fM&#10;t3U+7bg9sJP/2KY18YHuFv1FoOvzqDXGZI1zEf4k5vdxPJaILLI1EWk1mWtWAme+ajw2xv/I2s//&#10;Te6Nx1/A7zEieB7jnQ2MZ+ZjbGU2mN9eTPJ21JiNxXB5ec7PrS9GeY8tKTjJENF2rv7dQl38P0YF&#10;XgaY/4+Te2GZ/hjT75H79f/60QMpHBbyNmyQNUwS6eHdXgXYtgOCwjd6W7k7Shvxa2PuzE0BuvSP&#10;Yka4sz0a/2D15o1jkGiQ2UxngdeSuMSBed2EX40oGT//HPmNTNywJipgx+DRjTEPGWFeQ+FEWDIO&#10;ZnRksgH+H+Hx5/F8I9OGpBgP7EbcWYm80n02VNyYiAlbExHauRQru8jr3k1+wTkd4DwTPioyGWZ8&#10;DrpKlsORF7v8FDkaFXyzAAtMtvwgrzog7xhEqqPDKLUGf2X7AjwU+bziYD/F2OjbnVbmNtta7ta5&#10;9ezt9p3cPyVS/Hea1U4M7c3ZZxYEeD2ZjfJ4v1FftOAY/3sMqay2nkahpEqwnCmT1/bk5wNMi+yh&#10;SjaGrXSefwYSw3x+EY9ku2o0d2AErWN+Wh8P0WlzlHdNhFjXVERwzCWLW7Mh3mWNVryzAdY76uVi&#10;g24mOxHmK7aUoFcxT8yHYBuzemWvnb7QwIK9XT1rmtYxtboyo9ONKXAyXwVL6kPaZPzG0mDqJu9f&#10;Lnyk8jfzH+HW6K+NJGpj/ko31hEV0pHPTlogwOsVTAto3y7Gry878Rsv/DImIO9RX0RNIbuJLkT4&#10;qhUb1oqNbI7wInkuE+Waz/sczHunp+u78WjcNFvrwqAnp0+GmPpMmPGbYkzQGuc2TEHWNebOx0Y8&#10;TGrcxySGvWxqNMAmx6Jch7z6n8xZ2EIz2Eatw7wIljC782O22A78paKqoX7Gmqpq1bainaHb7T/v&#10;n/Ii4M3fwrXkP8TyPIOeVBZVWa+0feCj74YN6hPgpD6mu/I31xdTN3vMkY+aF1P/OGTP33MyUhz0&#10;dySWNDq20NlGOgdZUUe51otfZflyoBvS72F5y11Zha1sBebCDAz7KRj0ZjvjQbYzFaDDI046gsce&#10;WT2lnN2JjjSi1JbVD0qquka+k60wB/wsnHLn9DM7OXHQlReH3bn2oDsnkjWkz7qy8rNbWeWUu9Ac&#10;CaDWeAvRUS9dMZPJJCig2bgAHq5uzBnAvKvy631FWb2rXosN22lKObBnbu5ZovvEucSBXqI4pJNt&#10;b0kvJr2M+IOeRnbsqkGl7Ydc3Q6R4ilg8h+E1dBl+t+Yb9BOhm/Lzyc/sGbPfGp0I/+Vk0H+iVm2&#10;thbvKpUXPPolQiHCV1D4Tem1qz/H6e8QeyrxNUh3yzCPmjIdYgHNjDwZZutjIa4zGijEJ3y0YzZS&#10;5JcSZchVOobpIpBkdbkhqrdieWTSR3ylFuB1MOzKaIO+gjQWorto0roTfq474M12z3gKInkfyYCb&#10;ks64aW7AlU4P+Qq5mSAvmkNkI1cyG4iHbKVpaA/GRR/rF/XVoybrf4GCqTbEJMwnjvbMkZu25xM3&#10;+KLUJxtbmQ8Xbt96X/Xo8gc7U8FryvPRa8uz4RvpsegtybnUp+3z8Tsnc7kbeGf8EH/r1pdoF2eO&#10;tzrZFtnj5z8C88f2UwOdnnYPLUnnLaqtt3qXk/zJ8m0b+hCy26Y5xGsTAb47HeXroyGhORxgSzMY&#10;j5iipZAtWVF3mCaISJH75ZKFungFls14qSyZv2yNcHDSmdJPu9PiKQ/VHfAx3dNuWh5yZaVRd04i&#10;74I31sZjGtxJVkbc+fiol0mO+ZnmlJ/BjsGAJVyE7UzVmD+AHXDtNb/yp9xQ3oWOk0LeCWzLpYaK&#10;Z6gI+0D6q84723858yH1c5s3MOb4vuBq4qaAM/vlQIx7NsG3AnRL4lo9VX5B8IAdhfjgAFb+WLmj&#10;/M0P2t7k9UDqad8kdNfHNo15a2Ri4XiYVchmHKg17QlvoTXuKbTHXXRoPlrdnEvV2uT1kPnG2SEX&#10;gpaif7rW6R0i5SaaF+Yaxh6zo/68OuhlUTiFzkkPJZ3yFqQBZ0I87c53RlycOOLmpMloURzxoGb5&#10;KXpwJ4+kIEeNeBltyMPAZFAAR7YGPVUn5jOe5luvbX+OQkH/abS5t6DN3UJ/U1E1lTxQMIKw7/UF&#10;BKQieB6Ntt3cEfWPt2T5TxiGuWAPeOr1+juxA2TI4+mVDMYgKBRTrIQNio0WQN/iY+rjHg4bDbUn&#10;VcrMJouOkQgtTEZ5fRMZGHlHBwFebwkhaenKmjG3iCwNWUgUYQpN4mCAkU8bGkJ3z7hzyghqzuAm&#10;K5N9OwZdmMhS/ygvj7rI1heF6pCXiw446OSgu0A0DMbcNCyheSMxFDrVUcz+9QeTmMlb6UbjF5u6&#10;/gcNqbe3I/UOdhXlPR1d/1XyX/+0HxrqHeVjpCE5DA7n0AGb0DeMByhtPMx3x1GZZ8NcczTIdUb8&#10;aHb8TJnEIDOhYsYSL+ubuSbUMN4hQOHmkA++s9Yz2J/hT8kWHOQ9/5MxrjcSotsjEb4zEuPk0z5a&#10;ftaRUZ5DIZ3eIWvJOXEmWhbH3aw8uFOQTrky3eEQyw+G+NJokIXRKAejvgKk0HehSatwFfkP+8X/&#10;zwlO19+Bmu0kDRlCikwWwpKJ4RMBqjfiRVPjozpDeBz20NKYl22N+7nKpE9wTAeKYUusrM+hDyDz&#10;q4kZRP/SIa/AwqzeglrTn0XaM7RwIcro6DfKyO4aIxHUPh8rnnQhQ/PkZWNjGGdBOeVi5FE/I034&#10;yPw1SnluK90Z9FDsCApmiCzzQBO7huYTrQ9g/qbh4R/BIZjzBTLqi+1XJ9OTjA2hyQuf3JSG5qQz&#10;hs56mLz8DE3QSIBqDyFlHvUXWmdc6cy4OxMyo1+YibKwkRUMZ48mWUft+zjJl+yHhBpkbPWeLreR&#10;TJTBQnq+r1AY99LVCS/bRRbWGUC/QszVgCMvjXsZNHEsCoeTxj2sPBSglQEXXZkMkLU3RTSxVVhD&#10;mk6mRWF5q2z3PG5S+KOGdk/fjaZBamDsskI1yBxnGHVx2lhYaI9irx505iWyrfhQgBUH/NiQqD3j&#10;Pjo55S3sjHry7aFAAayps5vzEDRE+fl5xC1ZvRaFZRCaSKkN6xgbWaKcPB0Vwsj02Mkg1x0O5DoT&#10;aN5OutLdcS/VxRipPY32bxLZ4IQPqbWbRqKQRz/Fw1y0DIXq2R0nkASkCnX9nf1b/ecDEo73Ydsp&#10;ZH4f2SFsLlYGNFc9YnJGA1zn9FZeIhtxjWIMcsZJSQM7eWnUly+ZI6zPFOW6ZGn5YrqCAjkbrVc7&#10;6p39rA20Jf0L+DPKXkPhNDBYJvvNF+XpZC0wGqboqQDVOu3Noe/ixUEveVccK4+FBGkigOYONXUK&#10;BTTlKsAkWXcTQ83sd4CO0vs2Ou8f3hvL3migYK7BRlPI0gt7BqN9soejn1FJbDGKFPeMhxJPkV4b&#10;YFBAOQUdMzpqqjkWoANTQUqdCpAVBUUotWRi+1vNrvJuki/ZcxLb78ddLvgJpOL/ZrQmgm2IxlpR&#10;a5jTRtFvTQZpdcRfUPGe8oC3ID/tyClnfPneqJfTZvyUborwYCaLsTCmyVZaBqFABptr6bqxIOo/&#10;LVqifpmqqiJx0mvJKiwlyeaaBW3Ak+8858p1z7jy4ilXTkb/Ig4aThltv5/qoK/gZwJ53YRROtnN&#10;iry2CNWijD7rJYNe9EGfJtNXiXCMxwPtsx3BTF7hgv7DlqoitS7BHFJ1MzIwCwaYSygUP1UHutoB&#10;STmrKXiPVrGp/PD2W7pQILsDYU+vkeG2MNeGjXQZI35aP+XMyQOutDjspcSBHUoa8hYUsk/gYISX&#10;x5A6mwJccpa8NNGbhSlPHijszcjKGrW2/HJjgm8jwzYYNZ/dahWBMkITSLRAh7MvLcUIH80e+Y1o&#10;xzngbyJq4xfx4xsWZP9IASv6E6KiGXvIkHhkLSOAFWnpgKOgnXHS0mkHJhTMSYwtkABIwyFOnPDT&#10;4oyX4acDBR1ZGpq+AtnIjjSeUBf13+5n/YoQEuBn2ab0f9EU3tiSe19tS9o3WpL0ZEPs3Sc0paMF&#10;DH77p/7XAyfqv4n0E0MaHfIYy9jJoqdoCUZctDTipoRBT6GMUXt9wI2OejvfPOmmKieDeXXYnYHJ&#10;sAB+7mwcg5G/NZG4gMvu/iugLvZ2EftNNIe8PoW8T2mMrKf0Ucb85Gm09+Rt1ZM+DsaQIs9h/BKi&#10;qsYKAMLGUCjz+fx5euXJf+OFQJm8td1Vb0I7n0CzpBMtIIEjeVpJRp3J5w4Zq0I/cM7+E4GQ3cD7&#10;Wfw33mhgm7+dbLPZUdQ7uj3t4Y6iPYO+6Flkbw9g4HhNtwu/jue8CeKIH/ux/x8HGNwjskN1WwAA&#10;AABJRU5ErkJgglBLAwQUAAYACAAAACEAY9GEZN4AAAAHAQAADwAAAGRycy9kb3ducmV2LnhtbEyP&#10;QUvDQBCF74L/YRnBm91sxbbGbEop6qkIbQXxNs1Ok9DsbMhuk/Tfu/Wil+ENb3jvm2w52kb01Pna&#10;sQY1SUAQF87UXGr43L89LED4gGywcUwaLuRhmd/eZJgaN/CW+l0oRQxhn6KGKoQ2ldIXFVn0E9cS&#10;R+/oOoshrl0pTYdDDLeNnCbJTFqsOTZU2NK6ouK0O1sN7wMOq0f12m9Ox/Xle//08bVRpPX93bh6&#10;ARFoDH/HcMWP6JBHpoM7s/Gi0RAfCb/z6qnFXIE4RDWbP09B5pn8z5//AAAA//8DAFBLAwQUAAYA&#10;CAAAACEAz3cyuPEAAABBBQAAGQAAAGRycy9fcmVscy9lMm9Eb2MueG1sLnJlbHO81M9qAyEQBvB7&#10;oe8gc++6u0k2SYmbSynkWtIHEJ11Jesf1Jbm7SuUQgPB3jw6w3zf7+Th+GUW8okhamcZdE0LBK1w&#10;UlvF4P38+rQDEhO3ki/OIoMrRjiOjw+HN1x4ykdx1j6SnGIjgzkl/0xpFDMaHhvn0ebN5ILhKT+D&#10;op6LC1dI+7YdaPibAeNNJjlJBuEkc//56nPz/9lumrTAFyc+DNp0p4Jqk7tzIA8KEwODUvOf4a7x&#10;VgG9b1jVMaxKhm0dw7Zk6OsY+pKhq2PoSoahjmEoGTZ1DJuSYV3HsC4Z9nUM+18Dvfn4xm8AAAD/&#10;/wMAUEsDBAoAAAAAAAAAIQA3/CL76x4AAOseAAAUAAAAZHJzL21lZGlhL2ltYWdlOS5wbmeJUE5H&#10;DQoaCgAAAA1JSERSAAAAPwAAADUIBgAAAPbEM7kAAAABc1JHQgCuzhzpAAAABGdBTUEAALGPC/xh&#10;BQAAAAlwSFlzAAAOwwAADsMBx2+oZAAAHoBJREFUaEPdegl4VfWddp2202mnnel0hCQEsVqtG4gL&#10;W2upWltR0dby2da614WdkEAWwpawb4KCoAYUZFM2hbCFRUiAkD13SW5y99z13Hv2fd/u9zsx7fNM&#10;LdW2zMz3fL/n+T//LOece9/f+r7nnK/8v2719bmvNfrTt7gi6KKeNHk+jJGBOE63hRG6shcXCwYO&#10;u/pWVVX1TwfOHvj3/ftLvjnwp/9Rcz6/PpB63p/GOjMUo+Asb5CcqMPSMiTH96apOZcSif8YOPzq&#10;2v6m9d87VL/+47rmeV2N7ucPNrS+uPJo47KHd7d8PPSA78A/Dxz232IHDuS+Wh9An4yglJsVJVs3&#10;DNtwlmk6y1IUReR4/hQlCMNzudw1A6ddPfv4ctXgutbSDnfXz9Ruz51yZ+c90tm2Sejuy1uadl/e&#10;vmFn88mfbAxt/MbA4VfVGnrwm5M4d1CUVVXVDYvhZR1jBAVjeJWTZEOHv4EDSFnTngbw3xo47eqY&#10;481z7bN+cNnz+1iX+06l232H7HXdButGpaNjjHDO8zSzv7kkvv3cvE+2HS3/w9aTG4cOnPoPW01H&#10;7utBgpvLKRqi6rpFcoKWIFk5irFSJEvL4Qwp4wyvk6xgBrLUng6EHjZw6tWxqqrcPx27vG54W9uT&#10;RFfHLaq38wbV57lV8nfdLrU1/1DZ/UGhXr1oiFlROsycV36zvHzlw+e2HNryIJz6D6fgxQB2Hy2p&#10;9aqmWVma1yIZWkpgjNyXpaU4Rju74wAlhpKqO0GcaApjNw2cenWsqr7+awcbV4xvc4/nulrvEt2u&#10;e4XGi3eL22uu16orCo25RQVWeUmeWVo8yCqbnWeWzb7OmFdxV2D1O0WvrPN4/nXgMn+z1ceY79KS&#10;sUbWdAp1gGcpKQSRdsCGUyREnpT7UEqJZ0klihBqZxTd3xzLfn/g9KtjNR01Xz/cWPWYyzNO8nbe&#10;JZw4fou8qDLfmD1jsFU6a7BdXpxvVZYVAOg8q7xosF1RlG8tqR6pbv14TvjdhmPz1zT6vzNwqb/J&#10;ejL8T3lVr+eg2PsAaCBJAHhaDGYoKZghJXCCBBGXgwlMDiOY4Uqgaz+NonkDp18dq+no+Pq+pr1P&#10;NHoncCeOXK8tnJNnzp022C6bkWeVTh9k9wMuybMXVg4x1q0aqr+/7XrtzKnblIvNTxGfNKxw7z6/&#10;e8HbH18ePHC5L2UnQ/Y3SFmvFFUdhairoRQlBBIYH0yifChJCBEA3h95J+ooZASCA3hiWqOf+EJH&#10;/+bAga/C9uVKcuPJk9/Ye3HX03trJ7HlRdfapbPyrIrpg6zSydfmZr8yyJ41ZYixZPH3tSOHR0o+&#10;11gx2DVK7HXfLve6bpXbWu7naxvK49vPbl/zRn39dwcu+YXWnmTHcLJ2VpQUPYGzQjBJ8oEEKURS&#10;FB/NMkIoTUl9TglkCaUPJfSeNEE0R/BHO6BBDlzic7butOdfj/Zkph73xY+e8CV21fXg46tyuX8a&#10;+PdftpOhk9+oOfbGy8tXjTbLZl6bmz8rzy6fPMgum3ptzqn5fXuHy23NN2ldMAJdbT8SPE3QG9rG&#10;cd7O0YLXdafU1PQAf6J+eu/++prSHW73FzqgpgP5Fi2q8xRNz9KCrCZwTgAWJwRTpOMEMZymxGia&#10;EpxSSOGkmiVZwxPDGxv8yREwmj4X0QO53FcbQugvulL46VCakOIoafRBmYSzOO2K41X7k8krEzcg&#10;ON+sOVQ5u6L8llzlrMG58ml5dmVRnr1+aZ7VdOpGze26Wwz4r9d6/TdoLte9orv9x4K/fZzQ1X4f&#10;52q/W+huu1XuaP6ReKphRmBf/c7idadP/9Um6MOUm3hF3yOrmoJSHDQ4yqlzsTeF8YEkxjsAgggu&#10;hzKYjNGszgiS2RIjlr3vygwauMSf7D3oN5ei2JIIRjERlFbDKC1FUFIJZkkpgVNKFCOIw93IhIHD&#10;P28O+E17ZpaXzvlBbs6UwbnF5UPt15cNs5tO3mSH3NebPt8PdE/PzVqP9w6lxzVc9rWPlLraRonu&#10;lrFCR/N9nO/yKNHfOULpaBkrHj/zTFvNgRVPT66puWJ6pijjUVE1WnlZUeM4IwB4SHNS6HHqHaHE&#10;GIw6qHOY9ZTskBxGlJE4wfzswGe1/Cfb7wrd3tKXOQbAuQjOSFGcFUOQPaEMIScwSklgtALZo9Z5&#10;kzUDp3zeqqru/da8ucMri6cNzZUA+DXV37cbT4+0utvvtVyd95rdvlvN3p4fan7P3bK7Y7zY4Rov&#10;+LzjRG/rWLHt/GjxTO0IedfWG/T1ywrMpfMK7MULR/RUrX3hOeDrf4EW566JUsqrnKzHSEGCyDCs&#10;H8HZngTK9iQxNpjC+WAad0aek76KpKgmxcv1WUq4Y+ACYLlraj2BG7wx/EwoS/JO5sB1JOAIQiiJ&#10;QxYRzqRQ+hCaTxNM+kIY2zBw4uetqurxb80tGVc565WhuTnTC3L7Phhp9bhGme2tYyxP+49NT+c4&#10;w+u+G9J/nNDe8RDf7HqUPXfmx8LOd29Rli24zqiYM8QsLso358wcbFUUDbJLZ14LP994fkHVpJ8O&#10;fMSfbHO979u4pK3kFJVHoeD7MiwfTuN8bwLlA5DuwO/lCAapCyMvQ7IKMF4LZaW1PkzMH7jEV452&#10;Z0b3xNBLEcTpDzAVUrQYBlIUTsMO/SKYwZlolkJwkgoLothIMMJDA6d+3pxuv2rrGy8VT7nJWlZe&#10;mOu88GOz1zPGdHvGWF2+caa3Z5zW5n5AaGqfyFxsepj9cNdwZWHZULNoSp41e3K+NWtqgVU8q8As&#10;n11gzp01GH7/T3vm9EFSSfnwmqqtq/8LFT7bm/4hLSoHBVkxIdCSP0VzvQlCCKRxGYiM1ocQRl+G&#10;0MMpXMaB+EiAPkVyL/yxaZ0MZQb1pPBP4hkYhzAGIwjl7EwsyyB9WTadQuk0QTJRluW6BEEIgibY&#10;A/T9ymrQUVWrd6wft2LZGP74geFWt+tB0935oOnqGmV19ow1Pd1j9U7vT6TTDfcJr79+qzq3aLBV&#10;Mm2QNQfAF0/Os4qmAeDpDujB1tRXr7VmTLnWLp4B/KDkusz8hfdWVG2u+vbAR32lI0qPh7FeL4iK&#10;kcyy/dEKwThzgMQhbfvShBpOoEYkhWs0LxlZVmmK4+I9jv74oClZ2BnDD4SgKTqOikJTy+JMmuOF&#10;DlEU6wFsE6xGjuM6BVloFiTJo5nmM3DuXxt3uWsOHF097Pj5aQFX23iI+mjT1fpjy9U0zvK0QOq3&#10;jtaPnbxHWl491Jg5dZBVDMxvtgN4ap41Z0a+VToTMmDqIHva5MHWjKmDzZnglJIZeXb1/AL93Xfu&#10;qt1XV3ZP/6cAgDjGP8VJahc0MS2WYcRIilRjacKIpgmzL0PLkTQhh+JZPYYQJi/JJlTCylYflr/x&#10;pP2NxmBmdTCJ4aEUAayPEEMJUszSXEqU+TZJEh3QHp7nO2F3w94GUT8CTvlTuVzRTjVVfe/Y5coj&#10;59p+a7vcYyzX5XGW+8Ldlufi7VbtrtvMRWWF5tzpeXYp8HxYRvG0PK14ulPn+fbcmXk2OMOe9jI4&#10;ZXKesXZJvn74w3zDdWGo4XWNDTe6X3zJcbBDUGKoNJUV1QQF4J26BlanQpQNAG1CDWvgDCmSxDSU&#10;ZE1WUjGcUyfW1HR8/XhXakpvhopGUAbGIJCf1Gd8IIbRwBKEC7KstMiy7KxmWJ2SJHl1XS8Ch39t&#10;AOKVzRl3RxsXTb3Y8YLqbb3f9DaMstwNw82jH91iLakYalWWFNjzSvLtitlDrNIZBeYsAFkyrcAs&#10;mQL1Pj3fWliWb721PN88tvN6zXfhZiXuGabFe4YaPvcI8ULbUxtq6juurfdh386Q4gLgNQTGiWow&#10;Q8NMJ51a/wy8kwFOw4PmRfMw4gSljZX0UXWdsR9BQ3QB7wfBQ4kBYH8hmOewC34Y5jTDtzmgIdKt&#10;iqoAeKlTldVT8PtNTrYNQLyyOTTwYPObd569PK2v9fwEy3NuuFV36GZrUVm+PW9unl0GwEtnw140&#10;xPps5duQ8pAJQ+y31gyx2k4VmomWQiN9qVCPXbpBjbTdoga7bta6vHdol5p++emBk5t/0uRLfg8X&#10;lNWiqnGQ8VJvmmEdzd6XoZy0N6Ipp9mRWhJnJRHoH83J23xJ9iZvNPuOP47jMTjWGWkO8N4kKfiS&#10;KNubQjmcZgKiCGkuyx2Kql4E0F2mac6ybfvL33w50vjed440VFddPve43nJ6pL52aaE5Z7ojcAbb&#10;c2GHFAdJWwDjrBDGWUFu/twC+4NtN1q+phss1F1gJVsLzMTlIUaseZgK3F/yeu4WPO2jhfaWR8Ln&#10;L788/VR3+DpI9w2SqgkZkgcVB4QEUhyWGUqiZjSNGVEE11CK1UHoSUlMmt7Ygy0FoEgKo00QQCaM&#10;MBMyRfcjpNqbIhSofQnBCBLC30uznAsyoBXAfwARz/9SUf+jOdE/XV85/Pypp6I1G0fI01/+rjUX&#10;VJ0DfK4TaRA8sEOTK7CrK4fZJw7fYYbcdxqJ1htNpKnQTjcVWrHmIWa0pVCNdd2BR/33J72eB4hW&#10;90PYBc+k1RdDF28H+bpJVFQphdO6P5bVA7GsGYhnjUgShchjOpAcBbq8DiTvRGeYnAXgOuNZ2oBz&#10;LJj7RhiAAwnSQ2m8P1tiCK4nCUZJYRQdRehsDKci0Sz3+BVr3Z2UCsMIOwFhpGqowY9wTjpDsMol&#10;glEvEaxwKZlo4U+detPavOF39tLykRDpYZDmoPRmQ90XF9hvrrvROn/6LsvXNsrsah2lRZvuUjKN&#10;1xvI5UI92jhE9V64Trx44jbsyN4R2e1bfyi8+/bNytbtow8fOb9loiBr70DNK0mcMYJJaHQp6PJQ&#10;807Hj2dIFSFhcEkqAZxnQXcc35tAaYoTZJMTFROoqt6bwDQvrGAKc8YhCBhSj0IfSIBnIhmCaQ+j&#10;b3cEkGs/J4B21Mf+BbyyVNM0XNcNGIGmBQtKw85ZtpWzLNhhwa+wrJxp6DmBJ3Kujlp757ZX7MVl&#10;37fefWuY2d5xu+lxDTddHSON7sCdur9xhNJbe5PSsK/AqHkj31yxOM9cVAHlUVoIa4i1oLzAXFw9&#10;wv/eh4sWQgPbBfWsJjHaACoKaU6asQwJESSNeJZRWEHRQeV6uiLEwd4kEaGAAkP5mymcMcNQEoE0&#10;pkWgPGIobcSylBFGKSUGsq8Po0VPHK/tB/6XDFjgfE03FNAT/TOU5gWDYngdp1gVRJGGEozuLJwg&#10;TJrGbVVVcrYFTgFH8DyZC4cOW729r2rtnjFaq/cuEDt3GwHXncaFwyO1rRtu1qoWDDHL5+RZpbMK&#10;oPsPtZYsGGYtXjjUXjiv0Jpfdr20fuMLZ2JZ9AI0ei0O4CF6OtS70+l1cIAjXWFiqQZC8Z8GEaIb&#10;o50jNYi6pIAAcm5uqJD2Bqg+M5whzDhkQhSaXwyjpECS6mzxZ+515O0A3P9qvGJ0OlGmOFFHKEbJ&#10;khR8IKVCtsgIycgYxWoYyegZDDcSqT4LQWI5isrmTFOHEsrBbtqSRJopZJ/h8T2pd166Uz+771bj&#10;jeofmJVzCq1FlYVm9YKh5mIYjYtgVS0otKsWDrHnlw4BLpBvrVw1gev0NnDw+fDFqf60DUP0gZ/L&#10;IQRjcZaTOElJgLw9DfK0j3c0r6qZCMVywP64OAiVCBB9UHuOdAVCRPEIwYr+FBlpCGRGXxG4YxlK&#10;2u6AgPrRcIZTMJoBPc0oGEmDE2gVgEP0WYg+bWRQ3EDSCTOD9NkUheREEbcNXYKyMHOGoeUYts+O&#10;QCacPFpqbVg7zl60ACJckQ+Ah5rVC6+zYNkO+LWrrrM3b7zRWrfqBm1bzSQmGGwUWEHUIJIgW2k5&#10;DjOvL0sxSfgiLC8LCCmcDCaJJoITORVqE2dEIQH/S2QZ1llRlKRBwlJZhofrSBqwwu7OMPaIz5f7&#10;6w9WIoQ0StUM3HkwQEC6Yzit9YMmGA3DYVGMnsUpA0EJHcYHZAChpbNxAyeSFkGGLJzwWDQTsSD6&#10;lqZJtiDQuUwmkguGGnPnzq7NvfXmT3OLFubZC+YDtV1UaG97+wfW2U/vMtzd93GhwENhf6DCh+Je&#10;khVkETo4GUMoOgmNCsYbjTGAXNIS4Qx9DuZ8CiJuQbarTsODFCcd4DDW2T6UojFO4FXoAxgr+noR&#10;/B5HmwxAvLI5t6gx3pjEK2Yn1L4JismiOUF30h0cqmYJWgfgRholtIxz+winIBMoDSNQA8NjFop6&#10;LSzrsdBst5VK+uxkojeXTPhy8XhXrq/PlevpOZerO7Uit3PHA/bRj2+12ptGGh7vKLXLP1bo9o8l&#10;esLTcILulBhekoDYEKEUTkDqk7EMTfOiquK80pTCOR8PoBUNokTxQhTkaSRLUNDU6CTKcHCuDBlh&#10;EpzsCabZn/tyXxDxPze/n/hOhJSKJNnogevIwIEt+D4mSEGIOqmDEFYRjFKyGAkZQWsZ2NNYVs9i&#10;ARPLuq100m0nEn4A3Z2Lxb25ZLI3l3CcEPPmMki3nUHO2MHeIsPVNkbxdN0jdYXGiB3BcZw3MpMn&#10;aY9GcoIYRkg0lCTRcIwgsgQHKazFU4R0hhXUhBNVAtIdosw4aQ6LAvnL8DDsnUdXtKC0BzF65Bfe&#10;nLySQelfE0D4axFWeZgXtc2iZkSdC0N3tSVZtlheBM+zThlojjPSGK5m8ISWzvSYABTA90K03bYD&#10;PIOEc6lUTy6V7rIxrNdGUccBl8xoZI3a3fNz2Ru6W3RFx7K9fbMJiukWobbFeJohQgmCiKZJmuYk&#10;NkUKR7OkeBkCLrOirCShEUHUqTCCMRkavg3MO0hWA4hhXTQrjflrd3H/JnMc0ZpO/2cc518TNK0B&#10;PE8ZzuNRmPnws8UIouGUBoJTSjqb1BLJgJ1KhXKppD+XTvkBeCCHZPw2TgRtDPfZON5tYUSXmUFb&#10;zWjsTb25Y7xy6Ogt4r59j7E93bVyBk1p/khYCMYQOgPdmuQVTxQTDoPaiwOt1YADsJEkToJzWASl&#10;FUh0E0KuY7zyUSzLXN0nNn80xwk+LPdt5+YBxsllkIpN4G/NGY/OI2OnCQmiUx4oRDiZy2ZjOSQd&#10;gj2QI6lQDicC4IBeCyMd8B4TybaZkUi9eeJ4tbV6+d36koU3C7VHqmm3p57v6Dyvdne3aolUEouh&#10;3FsUL5+BpFZQRuT7EAAPcjVDcJqsaBawHD5BSmvdMeb78B3/vlT/InO6ZlMy+c2uBPsfmCjmR3Hu&#10;h91pejrBSy6YEJLDCOHDgf3ZzszP6bqaU1UxJ8tsThCwHEPHYCz6YSp0WRnUbUX7miyv95R9uXGn&#10;tf39p5VlS0Zk1q191LNp00sd23cuTn985G157/43Ehdb6i8DhUWcx1YJnOP6MFaCUWc4zpY0g4hk&#10;2MWeiPA3PRH6UuZ4shNkY5QQnssw8mbnKQov6x6YBmHdMGKQbihEX4LIa7DMgQwwYQwZkqxYzosE&#10;FjijnyJbBjhEAiJE2AQRsWJ9LjsYaMy5XbVW7ZH5wsY3Hw+sWvF4y8qlE5urF//CU1b5s/jSdS/S&#10;nZ4GleF5MwUcI01xOhCd/usSgnIhjIgTjnYgV++ZvPMKiD8hDYlRwjMYq9VCM2EArO0wOAec88FQ&#10;6zaMG8sZh7woG04DZDjBIBjO4QMKClQ0izMqECKHHmskwxkgSUxJkpwXCcABks2yDDBEPIcAUXJ1&#10;niA+eH+We0X1hNZl1RPaly97oq1ywS9C6ze8xre1nzHj6aSVJRlLUoDOKjriz/BvODc7ncfnA1/7&#10;Hzefz/fPoQw7FdLJr5um4gCGcWdDbRlApTWK5ZX+ue8AZFgZpVklQzpUmBnYHT7AqGlofhmCVh0i&#10;hGA4LCBEKN5PjlAc1zEsa+E4apMEnkun43ZDwz524xvP+1cufax11YpfNi2ofqynaM795Oy593O7&#10;962RkWwM9IYWzrDqAm9SGFEfy/3LwFe+OubcRkJ5dZeTplC5OZgeFogGnWAEOQVFlsQ4HlJPTgMQ&#10;h+T0g+2PMqN+ttOq8zOIH61/BML8T8GCXc84rDCL6xkcHIFm9HgyYqVAH5AkbgeCbuudmnKhtOzB&#10;5KJFj3TPq/xFqKj4AWLGrPv4KbPHcWXVTzDbP3n//I7T51av2Lp53evvb/lgy/4Pd9WcOL56y9GT&#10;T2w8eXHQ3z3T/2gJjP8JpDfrRBvSGPg1JyRJXsxSnJSEkZNAWT6WpYU4xkhpnJYzBAgfiK4Dth80&#10;EJ7+3XFCP/lxHACRH6DDqEOKCKDMOGGQNGGpqgyi0HKmgrVz1xJ5xqyx/JSi0VxJxcNC9dLfyfMW&#10;TJRnzhkvzCh9gClZ9Fxq+RtziZ3735KO1u2XT507IZ2+dJbbf7YOqzl+cus7dXX/2IhDGXku1DPU&#10;sGKAsBBTFCtmSE5K4LBDxGOgiZM4LYHKUxyV56S4E32g1uAEypG9IIKYfgEEHATAA3CIdjqD6SnE&#10;ocCUzkFvcLq0k10OcIrCrLq6HVpV9f/hl699jTl4fB/T4u4WOnxBpaGlWd73yfvi+k1l9Lbdm4gL&#10;HV7a20ey3jjNehMk29VHMJ2hLH22xYvvOXH6w221tXf++fO6L22EqGxwujJK8xKoKQE0hQRRFkFb&#10;i2lQWUnQzKAxFASjFWhkwOiA5hI0OMGRveRnEQcn9P8dg4XiWgrBjEwWN0CTmc57NU5WAWgbop7r&#10;7moxNr5RKs8q/oWwcvNCvMHlJwJxkKAJWvYnKSkYI0R/JCt5ewLymU8PK8frPhGb3QHOG8KYrjDK&#10;uEC3dkdx2gfOONXsZbZ+8snraw/s+OL78H/J0pQ0zZlWGMiIJJBnAC8nIAMcB/SlSTEGB0STpBBH&#10;KCEBGRBDKRnkpNwveiDasKAfUHIKeH8aHARqUAeabmpAiR2nQgM1RNWA6pEPHajdc7is/Gl88uTx&#10;QtXa2WTdZRfZG3c0OK32IaQWTJKKP0bJ4TQrgWLTXJ4289D+t7RzFxsETzgDDkBZbxijfQma7Yri&#10;kAUUs+fUsc5NH+8aCQ3ry9+Y/KORkjTOqXmMFsQYzkp9KC1F07TzSFhMA410XggIIziTyNB8PEUJ&#10;/SUAmQAgVQRGQRTlmBTOC4wAiW2YVv9LgoZpK7ohUqLaHEK44ks+ZJiTmuu214yev+S5Y/MWTxIP&#10;1h2hQklW7EsRWiRNaMEUofrjpBKKg4MRWk5lGSMYiZkH9m0wTnx6FORahvUnGTqQ5pmeBAOCiKC9&#10;SY7ec+JQcuOeLQ/CqP7iBxF/bh1R+t95WauTFdVKgbQKQviiKZKPJrN8uP/RMEaHUhgdyzAcfCk+&#10;Q/GSozV5WTVARxrOdADn6TAWEU5Sz9GCti7Nyr/pjpG3/TkRcd6LWbZp2c+27Xv3XGNnhxJHaD0G&#10;EQ+lKKWnj5QCSVqKZKH8sqzqgA/HEfPQobesE2drpTMtbuGDj4/LG2t2K9s/rJWbPFG22eNn3t2x&#10;pnf5huJ7Pndz8svahV6xAIRELdSmCoAsmHI6TvNKmhZ4hBHZLCeBnNYhlZ1XQCG6hqkDYAEOcx6N&#10;7fFGqN+3tsa+VN2tenfRxA+P7nJ7/H4NSkrvS1FaOMlKPQma80QzvD9JSAjJqymUMXrDSWv//g3W&#10;mvXV+u9f+IPxs4cn2A889JD980cesSuXrlG2bl+lb9g899TK9SX/2Ht4yaT9TZxTHwUa+76jjSGo&#10;fQAwLshqs6jotZKub2ckYyktas8HcX68K8Xd3NJC/ptDhQcu8aVs+ZZFT3x07COv1x/S+5Kk7g0k&#10;9N37j2klFQv1F1+dYrz06mRjQdVS88SZi2ZTW5u1dt1Ue9JTD9oTJk60H33iV9bEJydZk377jPXc&#10;878255ZMsNa+Oaf87b17r97Lx07zgGb1TQzUHPz296XTFWzNe0se2n/so8bObr/WHUS0N7e8Z/5q&#10;0lP2w488Zj3y2OPWY7980nz0iV+af3htsjV/4TP2y6+OsR99/H7710/9znr2hZeN5156xfzdsy9Z&#10;L774sLl8XcWJt3fvvuVqf8f/Nlu9belt7x3YsPtM4zl5z8E65dkXXrEemfiE9dtnnjdfmTrDmFY0&#10;R38JMuD3zz9rvfCHCfYvf32/PfHJX1lPP/ei+fyLfzAg6uCs31ivzpjROm/lurF/94z/37DNmzd/&#10;e8Pm4pKdB99FVm7YpAAo46XXphoz55Trc+Yt1GaXVfbX92+ffcFYuGxddvHy19HJM4vVp597wfrN&#10;089av3v2eaOksppev/XD1478nW95/m/aNa/v2HTrpvfffH/FmsViSVmJUVJRoZdUzDeK5lZAzU8x&#10;HZBFpfNTa2v2TjlY3zlqx8enZ6x7d/eOVRvf+3DdO3sqP/ikaczRox1X9zXz/0nbVHv6hhVvrV5b&#10;vmAKUlI6XZ9TUWkWl1eaU2YW6/OWroltOXBy1n5f8nsDh///Z1W7T/7bht0Hx2/YcXjRxg9qD23a&#10;e6J2y6FzK96ra/3R/qa/8obkVbGvfOX/Anic1V1E1qkZAAAAAElFTkSuQmCCUEsDBAoAAAAAAAAA&#10;IQAuNAD8kwoAAJMKAAAUAAAAZHJzL21lZGlhL2ltYWdlNi5wbmeJUE5HDQoaCgAAAA1JSERSAAAA&#10;KgAAACEIBgAAAdgDCQ4AAAABc1JHQgCuzhzpAAAABGdBTUEAALGPC/xhBQAAAAlwSFlzAAAOwwAA&#10;DsMBx2+oZAAACihJREFUSEvNl3lcE2cax9O73bZuP91+Pnt0u9vaLdhqxYO6rS4rqFwBwn2TQIAQ&#10;CARIwBBAiFIOASkoqFBioQJVDu16IYg2HDkm58xkMjkJIRGJFBRRqVZ3YROcre2q7Rb91P3+9T6/&#10;53ln3nmPeZ4X95NoYjJlV4TCVzHzDjIvCiJ0iR6Vu5KMYr9Epam8EY+5cDg4kKYwpBa1Yub/wIW2&#10;ttew5l3QaBYfa96h/x2Pm6BXlEHo5HcZDWXAmIzDCd7zuI4172LhHl6BNe+PafvulnFuOxEz7898&#10;Q8MzqnCWEKVyji/YONwTw3nVBy8f/2rjQoAdOC7vKyQgCRbjkwyi5T43BQ6EWV1GWYeeUVwn9UrQ&#10;AyFUCRb6Q+a69c+B7nHwaEGZDyb9ODMQ4os1H8x4Q1uwua55B2beH/uHaGK3DgwXVnVg0v0xUDn9&#10;cGgqgJk4K/fgClVCvhAzcTgoPEMs9SDqRe/jp6Vu8TplCE2h8KUgKs8kNYhPNCCxLCHuklTzvjoq&#10;ewgKoMGSj+LGgWVesxIvitrAqSbAwQxUGpCMXpdKf4898w7n97YGAZvJGuiDoK8x6cEow+gLY5yf&#10;n39qQfgxZiC1A9b8+aApBbxbmvG1tjc9iUmL58qh7re11MJ+NYk1qEvefvrigc4YzLU4RvIq01Ey&#10;gweT2TwkufCsjso6O2exvIC5v8NS1fz6cFF9Dmbey+QpvrNp1wG2NqOiQ0Up58mjksXDJXVV5rxK&#10;Pz274mMwnD6AhqfzJSsJM0gkA9BnlnZfaex59YZSt/R8y7EPx1u6P8BdQ3Vbxj7tqrftmH55IE0G&#10;hm2VKbxpGoHjlhv9Dm7/kqyLsIJbSFqpR5hRis9EJZ4UA88pYFawkTiiiKIDlrqOaFN10yvzoaE/&#10;XFXroRPbZ0Hd61PHumONzIoKHasyjcfhPK2KyhZoQ5lSqS9dLXUNMYmWe8zO8TUvY92+Q/fJgaXm&#10;skY/2yI+gUkPxh6kphX3wTEsPt81ysR3dL8N+adJ5trb75nXn80lMbh80Ml3avxk71pMejSMdR7z&#10;tY38Jcx8eMzVn1HN5Y1c20Ofx6SHQ7+7+zlj4a6j1tYjOSOl+/fNAfolmGvxGDN2HtVQC3rRqBzB&#10;yNairnmZ7BnMtTisNU2hqmimUBWRLVDFZvV/3dSVgLkWh6mp6XlNLGMATcz6CqRyzsLETMFoXdM9&#10;mcj+j9Zzan0vHD69BpMezGjJp6VqyvZzaFC6WBmYrpho6tqAuRawHjz4onVva4KaumPAkF1+BJPv&#10;xb4o49zjyaa6L7LUpKJBkMQWqFLYZya/7PWzlH1KV8fncJUhqSLInaxW/D3EoiNv45nrvghTcepe&#10;muCBq0zVja5XebK7Cd3+CXK/BA3knaTifxRmHXx70y3AOWRC6kVDpK4RIyCerBFuiDmPBKYqxC7h&#10;o6IVQdOKAJoC8Kcg2ggGgoRmwLrsXdwpAFiCsx49W2Te03pAuDHaLPNNBZXRbDGwJnSi38F1Xrw8&#10;4Kp0XeQYRIiHxFsoBsifCQ04B1/uW4m/KvGO1+iLG5rNFfVvyxpkz1zgNPwKG98dzLWf16qonJMQ&#10;gQIhtmDQh4ZKNseNAGtDp4FlfrMiB/y3fKeASbk/TXF+V2vFcH55JEpk8CCfZAPgnWCS+ieiGmZJ&#10;LfY4WxruPOV8sbM75qbJtMy6p5WlTsjfP1r72RrTjr1uSDBdrgrNlCkIaTDgtOnacHpxFdbtO+zz&#10;OVrbsuZCQ9cyTHow9lwERzAkMu9ERPBXglW8wvOafH3kmKnpy1ewkMUxfornDEfn8SHbARha5Tsj&#10;cMDPWqoaIjD34jGVc5PBDWHjpjLuahNnz7Kpw90fYq6HQ+xN4SGJOWcw89ExUtNcjDV/WS7LZL8e&#10;5lQVGopqvrg0AFBti31vufy4sZwVvm7MKT9iYJYc/7r9TMYNrfWt6wqd07xK9SwW8njp6Oh4aqy6&#10;mWBil7ebSms/H80rP6JOyj2nIufytLTtveeL93G/kSBvYOGPhwke76Wxkrqd+kT2AEJmDqK2ikMd&#10;zR5Sxuee06QVnJpoPkya1NxbzvyizHT1vzOSWtqJkrfyIVKmECbm8hBi4VllbO4AmpLfo6Gy+gxZ&#10;JV2XO7tXYl1+Enuus7QLX5jn8Z7GpIdj4uAJJ0N60XEkMkOkJDIHYVteVPinyGFKLk8VmSbRJrJ6&#10;xxs+3zin1z+HdXkgUy3dS0w7PwtCsyqbYHIO38CsbJtq734Pc/987Htx3r4fuZ2bNfTiPg21pE8R&#10;WzAERjJF2tgc222AOahNKewy7zvkYj9AqlDOs/rdLUs0RfscUSJztY7GWXW+vN5NF8eK1Uen7zZS&#10;87sNtII+HaWAp6EVnRxmf1JwtV/0rr1wxV7509jvusbi/esM+TW7VdEsIeSTppb50xChe7xRtDri&#10;ktQtaUTsTddI3cgj4s1RBjAkVQJTCk7Y6nqxYnOMReFJGkFiMmVSP6pa5hGvR30oqMKVaBSuCpwC&#10;nAkTcleSEdxE0aOBTKkyeusQSMnrhKIYX+qTth0dTt/Zi9gqE8R220SJeRJDZsWJi0fOEHBzc3Mv&#10;3DCZ3pzoOedkbetZN3n4pBsUl9sBEJIQqU8SKPWjQVBQGsj/KHhqwMHz1tCft9weXOpyG1jpfVWx&#10;MX7YnsZlGxONUneKWu4bi8C+JFQZkiwHvFI0YheySRGSoZDbCg1gC9EoWB9s5a/GTwvWR1qUoaky&#10;3baawypWBROJZ9P0pK0MPa2EMZJfdUCbVdxhrG1NNTYe+619JRdmb25s7DeTvcDasX1HfcfqD5XK&#10;w+hi0YeRZtCbAsN+dBAOZ0jQqAwxGp4pgQPSQMAtwsRzdPkn/y/ut0WOvjf573rd4Dt6zorf954B&#10;1vlPilxIowJ3ml4eSAdl+FSV2JNsGFofNsHfEGwFw9NlYAhdDoclg3BUllgZxgLgwEwQis/tU9F2&#10;cIc5NcladuUH9pvTwuD+m1m55g8XWk7kjVZwmy37W0smTp6jW6oP7FfHZg2pg1MgJZ6ilfkkaRXB&#10;GSJ9Xk2yIbeySOmTrIMJqYjCI0mHuMSZIDfb7K0njUtWBU4LHf52y3bTum7Iq9o3PQC9Zd/b2Ktw&#10;8xzOk6rsit8Zc3e6a0hZIbqyuiwlld0IxTJ6gYBEmTQgFTYwS9usp0VvYl3uYi9Gr/J4r+mxU2qv&#10;c+Z5puetvdCLGu4/XtZzdi/5foFv6el51bhtT7UyLEOmIubx7YdKSkiHJG4xeoGz90WhE34Gcica&#10;1SFpgLm0Pvz7A/3Fmerm/VGXW9EIhWRA8rB0sdifKrftQYtoBf4K4Oh2XfyO2zdiR69rKIl93FT9&#10;kIXco2D80JkgdXLxaXUkHVAG0hRwdOaQrnRvNhJXtENKSBGiMXS+eccnHZdlqj9hXR4fYz0DbyDU&#10;gjb+Mo9v+ct9pnWsyvT//A/t2WYh6P8JZWbZUjg2q16ZyB6ynjpHxuRHAA73b/PPhEvxbe6LAAAA&#10;AElFTkSuQmCCUEsDBAoAAAAAAAAAIQDDlgS0WA8AAFgPAAAUAAAAZHJzL21lZGlhL2ltYWdlNS5w&#10;bmeJUE5HDQoaCgAAAA1JSERSAAAAMQAAACoIBgAAABqNs0QAAAABc1JHQgCuzhzpAAAABGdBTUEA&#10;ALGPC/xhBQAAAAlwSFlzAAAOwwAADsMBx2+oZAAADu1JREFUaEPVmXlQG/fZx502h3M2b+q2SSed&#10;efs2bzpv0pyNHaeOEye+uQxC4hASQiBAoPtEgJAw2GDA2GCwDb7AFzE4NuADjDEIkJC0WmlXe0la&#10;HQgEWGATO3HTP/oPvKuMpjOdJh1fyev3M6MZHb9jd5/r+/y07P+CpaWlxxY7O5+eONLzx9lj3Wtv&#10;G8F1f58Kv7k0O/tMdMijy9KyZY+FOjtfmmxoW+8vrdd6JNWnfOo9p8PtPRW3bHjC13jopejQR5Ol&#10;rq6fBw6fXkWW76mHWWILmMBDYLrQArPkY94dB/bNXzK8S1no8ejwRwtc3/Wkv6LlLVJRrSV4xQNo&#10;qtjuTC5wOOkCAKYXgmiu6qyvqnHL7IULj6YrhU8MPDtZdySWFO84gaUrLFCSFIZpMgeUJIPhWAGB&#10;Z6kNPu2elJtHep6PTnlwFsPhZ5dw/Mnox/sm4vvhAyd+7dc1cD15ul6CoXBgNBXsZKjtToYchFIl&#10;IMyU2QI795cvXLX8z5IhuDwS7NHp989SMLj85tVx9sLFkaQl++yK6Nf/ILJJxK+jH3+QJYPh8cmT&#10;nW8EyhuLyUJdr5dXZvCwtBaUoYaQJDkCxwtRZ6LAidDFEJKhHsHFO48HD3Yk3Rq0/yK6xP2z2Nf3&#10;1GxHr3S6+czB8OkrmgWD99XvgrGj9zfTZ7pjZk50K+c6+yXfIK7V1A19r7Ui4101Le97FFX7sAwF&#10;gMUXYNimPBKP4eNofB4GJ+RiEI0PO5JFDkeSEAKSxXaIqxyeqG3OnRkc/GV0mftnSa//Wfj8tVXT&#10;jR1NMwfONk01nawMlO7WeIS6Lwh+0TDOVY76BeX9U5X7m25fMX22uLj4dHTqdwT1+uUwR7LOHsM9&#10;A67NmHR8mHodfI92C3hr2x3gg6Sbjk2ZJETjQXCKELRTVgBoEieYWTKEKWulM/uP/Y56MD+LLvVg&#10;LHq9T93oHWIEKprbnVuzEPDTlCk7TQA5mUKzh6s0+PLKBn2i7ZeDlXubvho2r4lOW+auOfI8xlGn&#10;AZ+l2Uzvxn5teXfbLeC9lK+s76QsmP6UeGt8Nf26PS6HgGhCCIy4Eb/ygld3qChYffw9e+uFZx44&#10;Hv5GTn84294jIcU1JRO1bWWTzafL0AyJCVxFD4Ob+S5numIcS5OaXVyNwZVXNkTw1AaSXzIws+tw&#10;6SKK/ia878TvCUG5BN6ShYErE76yrqTPmVYx5szvxt8cf3vLguVjxqQtIR8BksQQlCK3ulS1nTOH&#10;zsZRcffwUupfh+A3g7r9TWh2iRXN1hnxQu2gfXMOaVrDCoFxQhjLkI3iTNk4ypDZEYbKhqUpLK5M&#10;hdErLu90ySpqwPicAfOn6SHrStoN20ravG11ctj8UUrY8hf6DLghk3TSxaAzVQHYqRgAkwrsEENo&#10;8UgrGqcb2t9e0j8kF4owS5k01Hr+01Brl9pfuue05RPulPEvzBAcz4XILI2B5JYPo2kaAEuRgRhH&#10;PooxCizm1bTpsT9t+Na8Kn4B+JgZAlZnTjs+ZE7BMVwUZghsUCLfgcTwECypAMaZEhBjiwCUWQjg&#10;jEKbV6zvmG5qW4c/hHT+L+B6/ZOTLSffR/LLB2Cm0oKzVaNEmspCZlcM4elyE8IQWOFtuQ7LRwmh&#10;8Q9i56CN6X54I9MHbWR7vrMUW2NyZqlG8RzNMMEvG8C5RddQttyAcCVDeI5qwM0v6/apaxtCjSe2&#10;LFitL0S3ffi4e3qeD+zvrCREO69gGVKjm6cbxEU1ff7tTadcvJL+8T8nzY2+tfFr88qEeWhjlt+5&#10;OdvrWM/2I4mFCMaUWDBB6dmp5vb866cv/dmnqX/NV6h/DZfpX/MqK//g1Te+ukhV57upNw+EvbX1&#10;ibmOyxtDDadaJkoazpKSyote1c7zgbK9XxB5FVeANczp8XdjF+zr2EFkmxBxZRSNe/N0g6684iGC&#10;JTLiHPEgqd7RHNrXnj7feeW1SMaLLv3TEZEMi273898MWWLmOwa2B6oPHXOX7TqDS8svoyxK/2zM&#10;9jmpbENkFhtdaWqbiyEDiTSpxc1Rj6GZsnE4VWhxpBQCCK94MLCrpWG+t5/2rcv1ykOrA/dCxOSL&#10;N2688rdAaNU3iGdrqOWLMneeZsjDUYyT+eXDrmydyUVXwO4kAeSmC22eDIXZlSYF0DQJgFI3hHA0&#10;IxAl+lBOyZhP11Q9ffTcOxFJEl3+37K0bOkxe17rE0F92/JQ/eGXvrk8+Pr88e7N4bP9KTf6Dbz5&#10;y8PJs/eaoiO6JtzWleYVlPYRyTwnEstzk5Qe8jCLzWSGykSyVCY3U2HBqReaLrGhKUI7RKVWe1yh&#10;E/iEPQl8lh5EeOru0KFTOXOXBv/LoP/Xm4l4wFT1gf/wFDe8TYgqUtz8HdsxrrbdlVPai7PVBpRd&#10;ZIUyNABI1RsiT3vlDoS/cU9F0nvy5Auh3a3Z/lzlsIuWB8Gfpk+5k6UAySoZ8WYojSRbOe7jlYx4&#10;cjUGnHpPVXnYliSEAYbcZtmah4+vSpgDPkmaxHiKq4G6QzWzJy+uXTSbv5MtXQzGzxfOnXt1oryZ&#10;jTDlnY6YTNQRz3fDNBVK6SvYkUjtF0PprhgJYd5YQJrXZ3kcyQLgltERPz8//xwlf+5Oxt/uNrw4&#10;u++00MenAjhVBNg/TZmA1qROeBIK7L4MhZHMLjb4eJoRT07RCJarGbIzpWYbQ2K3JSvsIF0GgjE8&#10;zPxRcgiMzYbd/IoBb1HDGb+2SeIWbE/GOUV1MEM66ozPc4FbM332DZk+Z2yhC6ErQIwmhZybuV7w&#10;s+zg+MfUa21aYHQt3Q/lab68hXre/vv03NvfUi4fvcwfJmKy+UvAy9cPfaknRZVX3DmaESedbwNW&#10;Js4Cq5JmUFoB5KIC2pVBxQJLboG5mlE4Wzdi52hHwTSV2ZEuG3fE50OWNekT4OcsknINE8GrGCZY&#10;JUb7pmwvsJo2B6xOnbWvZQWhjRwPSjVOGLPU6kiSQY71uV7gY/YM+ElWEKbnW/EcxSCp3X0k3HM1&#10;9ttg8OXFmzefv6uEEWmSvuodWzNZcbCdFFZeJXi6YWemYswWlw0bP0icg+L4LiJV4kBSRSDClFrB&#10;ZInDllJkBVklYw6m0uigC2y2dSn+sfe3zNs2sVx4TukwyisdhhkiENyS44ETxKibWzRGUJIcy9EO&#10;Yrm6ITirZNTBkFod8SIHHK9wYowiq7uwfIAU6a4EZNXd/sr9R707D1RN9fa/eVdx4e3re2H62IV8&#10;n7LxsldUcwXL0oxSQWqAeCXXzJt5buv6bD+SRkkKjnQUyS0bgqgmCOQUG0F2yRjM0YyiWcpRLFs+&#10;Qki0l1wKXa+LXzyI84oNMF1qhag6A8dLMShOhMG0SN8tAp10uc22KQ8H1nM8jnghBMVJEEeCAEO2&#10;5eNwTLYbTSyAwa1c3BGXg4UPdqiX4NsvRi/1+4lkjDsXLqwI7j9R7BFXDLhyS685OfIxJLd4CM7R&#10;DjmYqnFbIh9xUMGO5yqvkdIdvZhA14/wtMMot2SUEnsgGJ+NAp+nBMAYNoFkyowufll/cFdrcbj9&#10;/KrJmhMZMEvfZ9kq9ICxeQTKEDlwVpGJyC0fIjKKQGhbIQbG5HscG3KDWIIII+ILCdtWvtu8iUNC&#10;sTkoKa3uutHR9170cr+fiL+F+/v/M9jQWksUFg+4Csr68ciTZIvHnSyFmdJYg1RRM7hy1INBbf0J&#10;f3Fjl0dVe4GU7e7DmCqLbR1j0vpRzBz4WbIPyZBe9VU018y0frnhZo/pHxmFrD76jlteXeXiqq+h&#10;TDngTBfZcJHunH/Hway5I2fXexU1fL+kosin2VtNFlQdRjLVZ5zp4h7Kcn3e0j3qbwDg33eEBr3+&#10;cX/TqbcCVftb3bKqHjRfN4BlysdcWWojxi0x4/wyA56vveYRbm+f6+hPuH74Ei1U37EzWHH4lE+9&#10;+xIpq+z1qqsqJ0prN800HX/9jsGwYslufyK6/HdEfPp2W/eLwaqDMSiv6AzClABQQh7mzFL0Bupa&#10;4uebu55boupKeGDg2dsG+MWZ4+d/iStrX3YLVL/F9c3PRZf5YSIVdrbl3PvesgPHScHOfjhVboUp&#10;v8WpKkxwdSY8U2WiJMe4O0PZN1XVkkrFz1OzdvszN0Ys/3273/z+V92jv7O3/vNF/xCRvQKy+mR8&#10;m2AU3cp1ObZkup10odmvqsm7s7t1xV0F8PcReWqzh3vXeFUNnXhexVU0UzOGslRGPKt41JkspjJH&#10;LobRhaA7Rz3g1dZIAl2DD3Ri4VTUPevjKlLQNNFFYGsmBqxnuVGG0EqK9c0TdS0fehsb711MLnXh&#10;T04f/GKdW153HuNox5BsjdGZKTejbMoC2coRd4GuH8uiChy/pN9TvEsTrjvw6+jU+ybyxH3b9252&#10;xPGugp8z3eBWDgHE8ggkW3XVv6Ppg3uW8aH6+qd9O1sTqXi4RGQpjHZ6LgzS8hGIJoFwkf5I4NAX&#10;cU5pxV6YigtUUKbzUGaPTn0gltoMy918PdPBEAyatnBJ05Ycr51RCE3sPZgZbGtbHh12d9j1+mc8&#10;xXtSXJKd/ViOctSRXGC3JxZCdlohgqSLzoUajq2cOHDyj5PNbezJ3UfW411dD63d9Ioan/Js37cG&#10;UdXVIdLKbkKhOz9z+ssN97xH5CjGW3WIT8iqL7mpdIpRrSqWJAfRZKGdYMkvzZ+8sCk69Ecjkubv&#10;eDwr5k3gHyIHfNGv755Aa9cvArtaNV7JjssujtYIJ8ideLLS5qZ0D55R2jdV28aIbBId/mhye28b&#10;lb8PbCciFZhdasJT1FZPihwgWGoTkqocntDUixdDoX86CXzkuN549FfB6kONeH7FAMrVDrspdUrm&#10;lhmQDNU4zim96tc0i++5w/opibSIN5s6fuvX7T9K9dZGjCUeDJTWNnpL6vehbIXFk1N2MVR3Iu2R&#10;d6fIfwykrvkwki4dx9OFPVO1BzaE6o+9RUq2Hyb5FQcX+qxvRIc+ukzuaHnFo6o7TjAlRk+e+ihV&#10;F16P6CmPvnXFpHTPK5GT9OjQR5NI5fSU1v2ekFZ0ERzlsF/bULZg9f54p3Y/FkF988tEUXU71SN0&#10;hnuGP4zcWPSn/z+EOs1Ph05f3Bw8eDrGcJdnRj89y5b9L9Vt4Q3aCLL0AAAAAElFTkSuQmCCUEsD&#10;BAoAAAAAAAAAIQDeeL8CUzIAAFMyAAAUAAAAZHJzL21lZGlhL2ltYWdlMS5wbmeJUE5HDQoaCgAA&#10;AA1JSERSAAAAoAAAAGMIBgAAAWu0O6EAAAABc1JHQgCuzhzpAAAABGdBTUEAALGPC/xhBQAAAAlw&#10;SFlzAAAOwwAADsMBx2+oZAAAMehJREFUeF7tXQl8VcW5V3FhEVcoKIgriqiA7IEECIGA2r72vdr2&#10;dX2v9fn62j6ttdpWq6L2WbVW664oCCRsCSHLzU4CgezJzZ6b5K5Zbm5yt3P3s91zZnnfXA4UFGWR&#10;nfv//eaec2bmzJn7zX++b2bOzJyLPg+syh8QEp2hXZ44CFL+zOVNVoN7pxN/1g1U8z4xRBqT/TVv&#10;Xk7CZXcj2flHKjSvwKF998rh3dOR3LoMadGOHUJ9Mg3XLKFi3UrqTBtJm94fS/zF02ikMQHxtUmI&#10;EHIfH432Gb1hQbvl6BD1KUjqWExdhTOIr3gGRaosEazQobTrSElf4OuJgKHUHrm3fDCSrF1eVO0l&#10;Y7XTr48XK3tdGKBdHgSI4i7t9MQwGJZLtdMYKAASHa9dnhj+0dp3jXYaw85uJ9FOvz70w+FakISi&#10;XX59sL+snZ4c8FGVvFfd94XCOmZ4BOUzdiywBufEPDRARpeV9IWnaZf/BASMwEjJ1i6/HlitCFTM&#10;wkM7xhN2rnmfGJxl9xNBvwBJbSup1JKC5aol1JtzPRGalyLI9SWZmXSEFvXooE3fHC1ULqViazIO&#10;7Z5BnVvHUL5+EfFXJWChNQGBWvsVQkrrJx2BY+dbf8EUwutXEqFuPvIXzyCeuh92IjXq9ld81wVK&#10;Ar1TaZ6uRT1x7OjyStppDPkmLqYXEUJfv2Zs7vAUa6cHoet2tminJwaoYjwogtnaZQz5Js+Adnri&#10;eL/GGtVOY4AHDWmnXw8H6nHeydI2w+Hw9Jwu18lTXZDBvYVGD4K/3Kh5HT8yoa4Dbaq0y4OIqijE&#10;jtkdroSYx5EAhCbc1rHEu+N6Eii5HXNZN5BI62MS+J+4uvq6gGr7S7n1ASI1LqW88y9UsvwX5tuS&#10;EF+/BEntK1Co8n4ENTJGPYyj/8eUkqryZhDnZbEETgVk45K9UutKJDQ9QGRJpN965O80Ug+Nksbl&#10;0MJJod6MidS3+TIaLLkNB6pnYaH/aTqw7Sbq2nwFHVp3GfVnXgVtjKhDS+7UQGhKRVJLMhUaliGp&#10;cxGSOxMRv2cpCVXOx4GaOaj/o9FUgBaTpF+C+IYkZF4/Wg3BMdKWRLjOn9JNXR4KCtOoJRcDVPpR&#10;2umpAdTSEa7M6whfM3s74x1W91u7YwXcIzAKnFHOMrxS3VtVYPFSqM4GzesrYfKLSWvW0Eu0y9ML&#10;yCTZYXBt+7gj3KB5HRFMi+YaXSrQ4EnN68xgIMDX8jKq0S6/gCZXpFdn8WVql2cHQMo43+h9R7u8&#10;6NVKy7MbGvs92uXZg6FQ9C9gh/rY+T9q+6M7jd7lsYCzAUDBSxhf88weX1iK+jTv0wvIgKfYwtky&#10;bf6rtet3wEn5Zm9HRq19FKsoO03Oh0qt3oxiq48WWQO00OIvy7Zx81n8Z/I6F5c12WL3fimIKj8I&#10;Jq0EIfkpSO/Ym8KnGqBcvUgYJJ7NV5Ng6VQSAMdl3kLAn5zxjDLtH9k7U/DrbsXhgtuJf9c9xJcz&#10;iaqBxh7GHS3amYHQ9bBfbH+ACvqFiG9ahIS25Yh3/B8RfB/S6MDviLXwmm6Coj+AjF7KTJhmyjjt&#10;9lMLXv8gKX15FIk0LURCfSIS9Mko2vkwlTu/RQToRYnQ/BJ9H9FAzkTq2jqOCK0piG9egtRQtUVL&#10;4tSAb0uBFswqv9SaSn79/Cb62gc6yrctp0OZ19NA2TTq2TKWujLGU75pPorULaS8finxpo+mzo0X&#10;08FPL6Nc7jdOvZK1Zl3yI1mfiMKV0A6sX0bE+hU0vHshDZbdSz3rr6DuzaNppHYeEuqWEKF+GR3Y&#10;PJEIDQko0jAP+qZSrHdCqfInVolKbKHBrC43URTp+EfIjgTv3vlK1ACN08ZUaPMlooh+KRKbE5Bn&#10;2wTM1yxEdt001PPOKALSJM6CWSSwZyYO7puOhPbFKNKyGvsNP4FWddSqJXfq4K64f7PYmQoN0hQi&#10;tCygnvJ7UbhqDjRSk7GkX0EidctAzUgqSCmqKEqSyjvwUProMG/52FZk9nQW9wWh7tDLteROPbj8&#10;W3xczk2YFRs4H6XiFC3oiPh85th9+/ss6rc0r1MP3RAdXWAJDWzqdGVoXl9ATvewmm/012mXF0GH&#10;/wZVVXjt8vTi9Wrv2OweD3XycjU0Pm/WvL8UO83cZIj3G+3y9IG1TLINTsc7bf5MOH9b8z4i1lRU&#10;XApxTn8/BSRz6ysN/Y58q9fCMqx5fwEQL9kVUdbJihrUvE4vIHNbwb15lEz+MbfbDVHOgCQPAJ79&#10;Ulmvjw3eHFFhM51UYIoN7py8EaPjBeThtiyDQ800DB1RRb2xr//WTxt6I+zPaF5nHkxiKkL6A+f5&#10;Js/JHZA/GYCMFXtlOfa25aOW/m0f1tqO/eXT6QBkMFJk8fnZOVSYNTqL98zx8EgoMnNXFduCr7Ei&#10;1rzOLuzq9b0F1Tcrq334sBHqswYFlkCkZjBECsx+8cNKy6DmfXrRHxTbSyz+j7VLxruwmROUfCP3&#10;PPBuLBufLjB5MwuMblJsC/DbWweVEkvwf7XoF/02q21VQa9/iXZ5cgH677ICK7dXu7yowxVuZkfI&#10;5Jd2DyCsfZfFv167ZNevZGZmHn8XV5bl6aydd6wO2oUyy7B2+4UJEMAITRiYb/5vyZ91PfZkXE8C&#10;hTfjQO5NhMueQNzbriXenAnYkzOJeHdOYnG9rFFN6QmU0vkAQqRVB3oVSt/THeH6JCw2JlFh3zyf&#10;p+w2Wer+/iBfnxKROlNFvnU18ubdQaWmRTS4+z5qK5xEwo78NLj/zDT0zzTEjhXfF/QrqT3/Hhqq&#10;Xkj8lTMJ37QE8c1JiG//NhIdfyVy38+g87wICQPPEcHxAuGbUwjvehmEuIpKoY+pVLuYSsN/o4PF&#10;ExxY8X9ygMGqv4KX6ub4ndvGk+CuaThcNQup/X9hU1b2v1Sh9OLY8VxEpGkFlhsfoFLzairwQdrW&#10;aaG/fHYdlfwmwjckIKl1CZKaHqKurVBdy+ZgvvVBKVS5kAptqcRfcgdyfjaG8PWLkL9iNo40LMJR&#10;w4NUNv2IssLw7JxMvLkTsbBvPorsXYBculuJVzcF+wpuFUO1y+0YywctzjmFcH3idHPeOH6wfCr2&#10;V8+l4folJFI/GwkRjkhylLZ222nE00TFtlQqdaygQvMqGq6ZS4P7FiDvjonUvXE0Hfx0LB7ePBYP&#10;bhpFndm34EjVLCzVL6HhfQk0uGcG5SsX03B1AvLunEjC+iVIaFyMJD24lsVIbFkYVTzFg5SKiVqW&#10;YiCEv4GQ6KNYld/HWNmGcfQvhCjztOCzC0Pls5OsJVNIpCUFSQ2ridyWQoX6BBQBJzYtQnzjQiTq&#10;E1G0LRExJvq2X0vD+qWkL20ycW0dST2bLqfuzZdTbsNo2vzutcDChZhvmB+r4mJdApGb51FWXe2Z&#10;E7F76zjiTB9LfGkjqWvnzTSwexqWHZuhBkd/rGXniMBIyWVqwMyF17xdZ0Mv1VnKtKCzAzTzohHA&#10;sh8I+uUhsWk1kVpToeqlEr41mQgNiUhoYuPBCYjLnUqExqXIv3sahSpP/OV3Ubl1NQhoBpXagaVt&#10;K2lgbwIVm1JwuHo2Gii6g8ih/gFVjnDD26f1mD4ZKzlAgOF901GkDVSCfhkWPXlI1+3CBX0hWmj2&#10;oYFApAAYV6Rl7dxGaO+8BEvW1R9Y8m7wu8qnUX/FQhppTVX8e2eAAViM+calymDppNyB8mmbee+e&#10;DDAUiBmLgw4pz2lJHQZK1RUQzmnGhb13uZT5q6osvLrXBBZc6YpFPAS0qekyiBuFKp1GaeCwaXjn&#10;FChlI2fRl+GPbGJ/njnmX2r1zim0BP5SbOWe39npnvn5CWS5Pd6xa07iOyDIw1vs2W5RDkTVKBs5&#10;ifUozmusMwR//HGb07GxdVgo6Y+IOZ2D72lBR0SmwXD5W9W95k1tw/jpXZ3H3L0v6fXP1E7PfwBz&#10;Nm3ocL61qcNDdUYvbXaLAvgxvK5FOWFkuumVuyzuBkjr5LxNOtsBfzSPE6Llf620lhRbPFyWyVeh&#10;swkbmDRBT57QyyG4jyoYb9D1DCkIYQwm/+yZE3EqATJbC079yz5z9x+Lu3k4T9eCjhtwbxsT5C6b&#10;rzff5AnCNZvou0ILvnDA/nSbJyy3DvPtTCDApqu0oGMCCC7A7svu8ZA8s7dDE+S52308UYDgnvEJ&#10;0V25Rlf0nX0mNSyhX2tBRwUIbBwIzre+fYjmdLtEr6B8AteiFnzhYUvHwLV5Fi/3vS+Zd19j9/0Q&#10;BPQFgwSFcGOW0R3NN7roPypNj0KcN7WgCxNsmFs7PQwgGLAhmOT1uArheLALCAK8gfkXWr3RnK4h&#10;srnTecI69rwHCOsKpvsKLVwPL6uHzY1i/pmGIZptGMZFNvdhgxpxHAKQ0yVMWLouh1rRy7mdhIzR&#10;gpiAv6GdxnEkgICWFBiHf80E2OXhH8m3cMOf6u0gQ7JYixLHVwHkNqLc6s8ISQqx+uWhbNB5+UZO&#10;eLawUwU9WKtFu3AAArkY3FHf9gHDbmKGIrfbSXON3F7GwEKrL6/EyqH0Jjt5p8qCNuoH8dr6/kBO&#10;pyN9bVPTYWk+VWCY+NjG6tuf3dEw9909xsX5PZ5fsEERLfjcAvz3zEKL59lCi/9nmtdByLL8hKSo&#10;YrHFv36n1fmNdLP5KhDcwXV20Id7fjAcfSOzw5Gl63F7dJaQtdDs7dX1eFoLjG5dgyN0PYsHz7ik&#10;oI+fKCiqUe+Wbs/pdn5hEuSvtnRcywqlyOT8d83r/AD8qcKMluHxOpP7aSYI5gfH78UCvwTA0Kng&#10;YsYE4sbGJE8L2MRLhJSnMFKyMIrugS7re0RVvwWZOHcHOk8H2EgxG0U+mkOqrLAjCDdHu/XCBtGm&#10;dLAR4OC+FMJtH0c8O8YTbut11LtzMgntnkZ8BbeSQO4UwhXOIyhiyoG4CFh6/o8SHw2smu4Xnihz&#10;WeOJezsIbts3iC93EvGyqR3bxhG/Do65kzGXM5k68maySd8EIalNS+LCxYGqiKKefn/J7Yq/8GbM&#10;5d1IAuX3Ei5rCgkUTyXegluII/Nqym25joZ2TWcvlST4OfG1xecD2Nr9GItUqTVYPNPF1yQQsSGR&#10;uMtuC/F9T0SEhhRB1Cdioe8pNbhvnhLaM5uI+mTiK7uX9ORcx+0XYvS/tOQuPETdut2iYRUVWx6i&#10;QstKytcuIZG6RUjo+hcUbluMBNdbRGhfgqT+x7HYlITEthVIMnyfyv1PEKnjAewtvT3Cdz7xUyiI&#10;g20xQqKzwQh1M0bvVwmCHI0KXUzYWpTzA6GGFBJtfZD6q+6jweq52F5yB2aTi8KNc1C45zdEcv2D&#10;yGzmQe+TMX/R+hgJ94HgQNhSywNUtP6aRvYlkog+VXVV3PH8AYGpokcU2h/t8uomk+ENY0ig9A4s&#10;tS2LvUfWHs3aR+fu6HDYOGcc37CCNK6fSAzpN5Jdr15HGj76BhEa90/xEOoWoNDue5DUkgpCfIUq&#10;A7+iUtsDROx7HNi5BPONy7HY+SCVBtdQqT6F8kN/xt6iO6g/eyJxpo8iXN4kzFfORpHmpSjSuBTx&#10;bHlewxIMLD0z60tPJsTGb/5AaFoNfzyZmrOmU1GI0F88/Ql9d1M5sHA+EuqTkGx4iAR3z6GR2mQl&#10;0vEdGao2Du6dT4WGxciZNoYMbRpNJX0i4tnSwKYUKrStpHLfL6lYvxR7siYRf9HU2JyZSMUcNLRu&#10;JPFmT8Th3ffG1i9q2Tj3wBtSkNCYjKTOBxSpebmPb12JpKFMXF7dQR965G/00T9+SqW+9ynfkkiF&#10;xuVUakil7pxJlK+cQ4O77qaetKuJb+NI6to6hrq2XUPDzYuRf88MLOmX0HB9IpUcv4NCWUa9m9kE&#10;pNGx3SHcG0dQ5yeXUteWUeCupqrs92rZOffg3jV1z0DJLchTPp0G6uZQuSU5JLQ/iKJRhVr7XdTp&#10;CdDQ3kVUAIGIHatAkMupL/saEqlNou7PQABpV6PhdaOAfWNo93tjidCcAAK8hwgtyTTauIgGKuZR&#10;p24GCZbdjgP5U7DQmhib2sbXL0WhhnlIbkkMfp6B0B0cAd3CZFWNvsqmj4D7FCz6z6DPenaPgrgq&#10;bqV83XLC1ywjYs1yqKrLabgyiQgNSVhqWQ2WeBniK5dQV+a1VGxIocMbRlJn2hXUsxnYlz6G2teP&#10;pmJTAuJK76aiPgnzVVC9axOAsVOBsbOQN+dWLLYsQmJrAlTzBCTUgAFqXYwOCBAEdzEhwiTW/QPD&#10;ElTBOtuComF9q6duk8FHK/q4qI8XMcbRPbEMny3gqma1eKtmMr0FSn0VEZsTMV8/F0WqE2OGQ2he&#10;hsQGaKpA9RT2Lab+gptBlyXT/rWjqHsTOFY9PxtNje9fSeXmZRF/6T1EbF0Ium42kZugACruJbb0&#10;CcSXPxm7syYTx47b6MDW66k3aywN182KCZCxTsvOFwDMmw8CjUC30PxihbVmu8GJ1tSbj+t98CkD&#10;KbrjCn/tPCy2geBaQce1pNIIKH2+ORGF60Bg4MJ1wJhWYA6wxpdzB8RJQqHCaWAkkhDfuAi1vXUZ&#10;4dIvp/ZtN2OwxrHNZsSOpShYOROL+gS1+6PL3b6sCVjuACvOqm/zIiJ0JhEftBsHDE9T6CrSKkek&#10;AIQEsiKTtaydWwi3JI6XW1dw0dZUENRqMBgroequJGA8gJlJ4BYjqWEpjlRBM6RyLgh1PpYgnn/P&#10;7WBYoKFdv5QKzal0OOcuKrWupJHK+SRQOwPZ9/ywC2qjNxrqr+j5YCQ1f3Q54XQ3YKkTBA3VF3Qi&#10;kaKyWmD20x0dQ1Rn9FhBkOfubAG5Zfl0o+7GkK9mNo5tn6BfjgV9Cpba2fL2+VRsTiCeXfcRAZo2&#10;Lt29RGwBY1AyA9gLcZrByFQlU/fuu1SRaxhiggAXAocJUVeBbitmLJN683zclqvdQ+tHEVfGpNhS&#10;Ci4i9WcZPTTP5KFrGwdiw2Fals5tuMrv+K0pf3yzvfQ26i2/H4xHKvXvm499RfcRvikFBypmDPSV&#10;TcobqvvZejXqZ+w5MDsVhBc1Ekm6XUvqIPZP0FQ2M8ExB927fuYPlvaRPn+4/uld1v+B8+/HIh8C&#10;uGcHpDkEhfGg5nXuIVB484ve7BuhGk5G/pwbZRCUfb8QYmN/BoK+erL4sYDS8Djt9DCwacEHhH7A&#10;YSSXgN48tRt3nWwQpDwDTYm/ASPYaiRoVqhrS51kTKHV/9sCk//13G7Xo2t1TaO16PsBOi2zwT2x&#10;yGy+QvM5ZhxpygboyKvh2UFgKhkMiA5Vkdn8wfNnTR4zAsXdnhvyLYEXQa8FP9HbPTqT95dpbc6D&#10;swGOBUVmTs3tcqM8Iyex2aaa92GQVZUL8JIEJRlbhnzeYq0xPO4zgy/7k+ZBdVvbIM7uGDDrjEfY&#10;mPUQ7Ozxvvl+vR2ntw3jZ/eZ0jTvr8TapqEY+89ZS36seK7S/JPPWh24yMrRnSauAhjEpt8ecVnE&#10;iSC3Z/h1SLKv4nS+rjwTgD+Z8Ur9sFhsdpOdPQEpLCM/+KlMz2lRThgZ3Y4XZEXlIK2vfD98zgME&#10;VusMRe0f6+3dWd1O6/utXGVEUQcZKb+uccjvcT/c4QqwzUzO71moICi29Q1ZU278Q3rbkDXbMOh5&#10;v40bQGDywf+EthODNJfBvbiwN/CHigFfF5yqWtD5C/iTDbKKLK/WD+4ttHq4PItnx95B6Q3w79Gi&#10;HBfgPsZimmNyKYVWL7PWZ3Yf1dMBMCZj2J/uckd6flvULq3ZY3oL/O7Ugo8LkMwIJkRgcji324nL&#10;rFwrXF8YC2/gz0+BP+sD5wXXF4kqO+FYfCIb27ICGQ5HB3QWHzF5pSpI5+zaU+d0gAkhr8dNEcJs&#10;4U2e5n1MOMDqzQa3XGThsKioDkijUgu+cAB/mhRY/bjI5BWZQACvaUFHBQjxz+yGLQYX0Rk9AZYW&#10;4GEt+MIBE8LODsfbm9sG0Uf6vjIQwk+1oKMChCa9Vt//SL7RTTe3DlrhmknxuLqY5wXgT9/+vt6+&#10;dkenHb2+1xQbEjsebDEMB3N7nKEsg/M/QYYXhlE5Et7T221p7cOt2uVh2NBHR0YRGgbCHtYvBoE5&#10;ntljTGGfgFhX388+YJH6+TgXPEBIW8CpUYSzRBWxxYkH+8QgsPkQ1pNn8qi6HjdJbx96QguK41Aw&#10;VoGgMHQL14MQD2uIQxh9s66/JN/kpusa+2Jf5YjjCAC2PcaEpTN7/gqyPLjpHnhNhGuU0+2WIIx8&#10;2mB7UQuK4/MAQYV8gtRUYvayBvRHmjfzb/tbpU2/o91B3thjPP+7eCcKYNsIxsJd/aGQyScY4fSg&#10;PlQRsu6AdmF6m+PcneR0OsAEWN8fnp7X5ZLY1gmadxxHA8htXKHRvRiOf4Iqayw2eVF667BvOCz8&#10;mxYljqPBE1Y26gf9j4MASZHJjbM6h4k7LF64jefjBQhusHwgEJvFpLP4JZ3JrXxQY+kF/2N6UXXB&#10;AwTlK7T6hpgAi60+VWd041fLu4k9JJ6ZfdXPJYDMLnbxkl9ncccYuKvXh/NMXn5TkyPwvK6NCLIS&#10;Bu/T98WHswHwh1mz5Cv/NISzXkjJMC9F2Phf+1AoAwFK+0KNOugDv1NhxtAPVj5t6MfpzQ5DDycf&#10;Nqz1cEbtqKfzu6Y+nd+e9Pvs9gc2Njm+n9/tu/dkbqB2WgE9ioVRBfH7BkJ7ii3ezFKz/1uHjkyD&#10;wFjPgo1cu0OSEqmwBxWd1de9o9O7jIWDPxu2SihxiDcVmwMbc4yu75SAYIssPspcic1HMzpdJLuH&#10;s+X0uFcVWr1zM+z2g/Nufruh4ppnd3bHvppZ3Mt9sLbpHJtKYvOLdTqjS6/TZh4cCiAWqXcEPy2x&#10;cfPZinKVkG+DvA4aCCGKCnf3+tYVGL1CoS3gLDT5LNCcCezqC7izu12PatFiG8GXWHw3KQiF8k0+&#10;U3a3+wuj3hubbTPaneG/5xqGv/7XV08nQCDmSnuwp8Aa+EL7DdhHc4yejQeW4wPTXgB3ayzwGAHx&#10;r4BnfMSYavMJu3f3Bx/Tgg4C4iwJSmpqdrfnhF5wnbWAP/YcL0mphUbf4jyL7x7N7ypwX/rNUwgb&#10;BS42Es3iMp0ZCzjbABm7hBAxCanR4c/P7zsWh9jc6X+eiwjJVQRFfw5/egKkfWFZzziOHRgr6Wz+&#10;5aFkkr1NRBrKVqK9H/dK3S+5w/pHjMG6X7wV1v9Herj1xeJI13tGyV1nUCW3Cyl89NB7mWNkBBdb&#10;knyInwJk/Hrflo/j/ABSlDWHko4RRnZlye6sKcS9bTzxbh1HuC3XkUDBbcSTCceiW7E/exz1Zo4j&#10;7swbiL/0TuzecSPx7ZxI/IW3YufWcZTLu52Eyu4lvoIpRKh9oBzSjLB02XNAq1qZKdAeH8eFCCDA&#10;N4AI/YeQDilhmxgonS76sidhTncz8eXdRDw7riNcwWTsyppIuKzxOJh3I/Zl3UhcOycQN4R5MicS&#10;746JsRWJwd3TMVd4F/HlTqGB8hnYVzZfH5WDjgOkRqrChpS/0JqO4wIAFPylBMlPABHEA6TTiOGN&#10;Du/I4/fMJeGyWSSybwHx7b6PBHZNJZGa+1WpLVkQGpIVUZ8s8fpU7NsDBKuYgcWmZCy1sH335+Pg&#10;3hlUaFhEAzXziaviPjJYOIn277iKeGt+ilXJq8TIh+QngfQX3jSMCx2snQUEUPeTTVJVwdYlt3zX&#10;FmlcjiMtqSS0dyYVOr9NJccTVOp/moQHniORnu8SoXX/msJIcwIShtYQ0fY4EZrYkuEkxLclIaHr&#10;u4i3Ph1bcifUQ1z7H7Bke4xK7StpqH4x4bseplLvo5SrmaXadOOClvzx+VjlP4S8ACGjw1+2qOlQ&#10;QKW5EvJ/vSzL09i6bYyjO0CL2iGNWFsSjlFC5Ie06F+JiorzfML/2QpKL7qEb11RE2leTbjqebQn&#10;a6xqyLiUGDNH0Z6dV1LXnmlUalyC2ZeoIy1sd5l/R9LQK1To+y0Ot4NfWwKSXX8hgvsjGvasI3zf&#10;UzjSsBSF+/+MefvzhH3jhq9NBGI+iCKej6ho/AXlW1cT0fN3Kg6+QMS6FBysSsSe3bdTf8Xdck/W&#10;Na7hihlbMJJLmWaETs9G0I7PAik9rKIwv0M1NI76SxX7B2mR9lU4WHE/dmVMoM7M67Bz/QgitHw3&#10;tjcTHfriIFkcZxhCywPpQvMDRGpcSeXG5VTtWkGr376OsrX/0ZYk5KucgzwVc5GgB20GLtIImq0J&#10;jpUzUGjvLBSunY/4xhQkGB5Cov1ZLFj+F4v1K4nUuoJIzmepZPgulTofpqL7farYfk7l4Wcpb3mE&#10;Cq2pVGpZSSV9KpVdL1E58CaV9SlUblpKJc87VLA+SSJV8xT3njsHjEUT38PhLp0aafPxhj8p4YqF&#10;vGvrNYTbeTXhcsZDp2dyrB0arpuDIvWQH9C+QjOQvTkJyZ3LkOL4jGnBCGteaH/7MJyz4/fnKpTm&#10;VQlS86qA2LqKsG8riXVLidi2jFS8cRt1W/cSNSqwz39Tle8j7u7tpDN9Mo5psIaE2P4J7PtLYt1i&#10;JDamYO/W8TS8dxaV2lZQsft7WAk8i6N9PwXttpwEq5MI37AUCx3fRIFqeAbbVqBlGZL2zcJcyd1g&#10;2r8D2vHPQLZfYqljGY7UPkCig8/RqOtlSOsnNFQzjzqLp9JQ+Qzi100hXOZ44s+/CfuyJ5Dw3pmI&#10;1y9FfA2Y9gZIF8y7UAfnTcuQ0J4Mmhby2AgmHyqNMrihO6Yxz/YtVc43UMPSK6WmFa+LTSvNYvPK&#10;ArV1+atyc6okNKYqfGMyhsKK7SEB4VR2bKGyLNLGNgt97cM8+sq72fSbP3+D/urP62l6bgO02f4V&#10;C/VAQn0CFluTqdyeAqQD7dW+mgbATIdL76PRtlU0VDKDhsvuh/irqcg2B6mcTZ3bxlHHxpHgRlNX&#10;+lXECUfnxmtJmO0gBZqWb1iIfOWzCM+2m9EvpYI+EfK0nErGH1Kh/ykaafkX0M6rqL9gOuXSRtLh&#10;jaOoB1zfxoupY/0IGvjsMupdewUd3DCGDqVfqbkxlMscQ92b2cZJo4js646yNqUmmjhOB9x7Z3cF&#10;qxYIfMtyJLStQkAYFQhI5ZYUGm1NoSL72ltLcpBvTFJFVzqWJSFGwmdf30F/91I6ffylNPrYmjRq&#10;sjko3/4rKgChxIaV0JOFe8GERttXAVEepJGSmdSXM4XylYk0VJVAfdk3E+8mVvhXAVlGE09s+50b&#10;qT/3ZuqC86G1I6npnRHUknYDDoNGDTcmoMDuaYSvWwQkTILmQCLlaxdTrvBOaDvOg+ctJeHqBdiT&#10;fRtxbR1LXGljiHPT5SRUeicO750BpnoR5muYFgTN17QCyS2rVJmZ4fblqtyWrCrGn8SGkaAduU4T&#10;TRxnABdnfu+iEQMFV1/rLJ26YKj8RtkPnQ05RiowZewbkQ0P4dbts6kxYyrtTLuBmrbfQCv+fim1&#10;ZNxM+Zr9W7pFm78Jmu4BKtbDdR3TnqlUqE2m/oyrQPvdQ6Kdqez7kKChRhLXOiDK+lHYvmEUHlg7&#10;Uh3+dCRxfHw59Wy6kjb//TLqK7sXhffNw/7iu0i48n4itSwBrbmECmw7OCAhmFkarloQ+2inr3wm&#10;mGgg6p670VDWZOLV3YZ5/RLofS8Gsw5atAnyzzY/bF6EZKZZ69j3LcG/MQmronP/WxcU/Q9NFjFA&#10;z/huIOUG1j5kJpo5RZERx4uKW5SCnojIe8OCGBCkUEiUREmW9g8V/dNhhNQ6SPf82ur8VMGQedHl&#10;Hbqrt9qKp4g802Idq9lXXIncmoJjG5CxNlPNfBTZtxizzRZjO082sx3YFiG+Awq6mbWx9m8VJelX&#10;AVFSKL8nkXoybyHejVfRcMVcKoNZ5ndPo65Nl8V2enNvH0+53EmUy7ieBnNupBw4f9Z11Lf9KuLI&#10;vh0HKu6PfRTVrbuLBqvmIKgMGDoi2Fs6FbTgfOiUrAAT/CD1sjSrVuOBsuXY8vE1xL3pWuLKm4YH&#10;i5bivrJvE3v1D3Fvzf9gR8N/onA9axcmQ34XI7l5CSJKcH9vGUlH/R4TdFQuY0M6hETvIUh+DqlK&#10;D7uXkU2QJdHki+jfbnI1/K3OgdY3OUi+iUOlvX6cY/L7/t7Q/00tmTgOgDatuDoMnYFIDXQamlLA&#10;DK/EfNNKLLSugPbWCiy1JOMomGWpcTlmGkPQL0BsE99ILdMgQLxacE3QI4bGPNv1U4GeMTvK9Yko&#10;WJVIfGVzoD13JYnUL2CdAuIsmkbZZnD+3bOQLW0CNr9zGR1cP5pyW8dQD9vIMm0MNb87mjb8dTQJ&#10;VUNvGjoOnl3TSbBqLrQtIW1IX2iF5++5h/C1C4hYv4hwZTNIsGIm7k+7Hls+uZaEyu7E0fYF0NFY&#10;AmRLRL76ZWiofDnfX5iiWjIWyeatc4hr03WxNiHbPHMw6y6iKoLE2oCx8UFFfoGQyARNRMcFQsxX&#10;EKKuxkitYloQtN8P/1pjn/dMubnqT7tNn/73576yEQeAr188k6uf/UJ/0aQeU+l4ZN1xLR0un0qZ&#10;Fou2QO9VD6a0cTWJ1K2C9hczyclARuhFtjNCsp0Dl6IIdECkNja0MRdFgKThuqU4uHsBdaePpULd&#10;QhQsvR/5cqfTQPlsHGlPIWJjKvGU3Em9pXeBlgVyg7l0756N7RlTSMtrV1Bv2SzopSYhrmwW9pbc&#10;B8+G9ijEg+dgd+F0Rj5oEixAnt0z1M73r3K0v3up1bZ2tMe69ipk3/wNJVAxHcgHz4UOTGxzPaap&#10;2VBRG+TTwNp/STTUvpKEO1fQcP/LVFJkmtvtpvk9HpTbw8kFJs4yFBbrweTyMS2nKAs1ccVxOkBq&#10;F47y7Z3ZNFB0G/FVzwVTm4LElpVAtKVYaFtNJGZqmZltTiVCE3Q22uC6ORlLjUspr19GQ/vuB7Ld&#10;TfnGJURqW6568u6GzsC9cA9rd4Epr06k7txboe02A+KnQidiCfGW3E6DlXMhzRWsQwNxlwP57iZM&#10;G8stKxXowBBu10ziqljI+63rjeyNTKydFXsrEpslc3DwWZXDnL/2N15f9p3InXaVNLx+JPJuHon8&#10;mVdTNiboL52GI42LEfvQe3Qog6Whlpk9O3Vmvz7X7Inu6BqimZ0OurPHRXUWLy0djPhFRWrHOFqu&#10;iSiO0w1n24QxYX3iH/qLJ7Sado5VB0ruIGxj7rA+Bdp+yShSswwLzQ9QoRG0Jhz52uU0WDaXhirn&#10;7Nc+DWASK+dj+w4g2p6ZKNK4SI2A+ebBPLt1U4HIcM5eyekT8fCue/BQ2VRkr/pBk8I7zBrRmGNE&#10;O9Sxxr4HzN4RVxpRRUxE0O04EDdGTsnj53s3vOnZMfmvvqKbzIItPfZ1buh0PAgm81E4j8iyRNa1&#10;DNjXNg2QXGuAPrPLGHi7uvd90IaD0A48psmXEC8+gH06UVFx0aXBqvuudRTfchdfu/D9YOnd1Fdw&#10;Bw0U3y158m/BgdybeW/OJOTZdr3qL7hLjdSlWJHk0KuKOAiF7gPHNsFkJPtnL/Kf5+CUboKUx9n7&#10;32MlwZGgdSRuhI7EI1iN/pUg9O/gN1ILPgiIcxWQtxKerWCkGI7nmRhF2StCAdxB4sORjTXaIc0X&#10;iCxP1aLGcapBh9aMRuGOYpUf6EVirw9I50RqyAqFAccDRIsGVFVaRSXplmPRHIwMbGXG2bwbIORx&#10;dDQanQW9619irGTDf/RpRDxQqTDbtFTzi4B5z4dKMUO7PY5TCUYyhMSfqar8EJGkwxZwZBoMlx8g&#10;WIldumOX1XdfZsfQYzndXG5ujzMt1+jfmtfjzi60+DLzjJ4n8i2+Vdkm7u4jrbg5iK+hMb8K2zqd&#10;38y1hh7PMXt/rbN6f1TQ679ZCzoq4D+yjcDYtprIFZZpkdGl5BqGFWdYagS/ai1aHOcKymz+KTog&#10;w9Ye175Pmx3yB02DdF3rMMnqGlIKzT5zrtH5961tffefrI+JlnWHrt/U4SbZhiGUA44dc7tc6P0W&#10;Z/S9luHj3sQMCLkCiNcMzgHnt2neMbAKyY6ZmXREhombFPOM49zCq/XDc16rt1d/0DKsZHc6cY7J&#10;S/OMHM3v9sq5PZ7H38yojU3vh8JOBHdMU7O2VHVcy75/mt3hX/pqVd8vXqzu/eD5qoEXHys6NV/n&#10;KABNX2QOx9bAMFIeIGYc5yieru4Z+3qD/ccfNzkCn3X66KvNIfpeK0ezzH41IKn9oI0IOAboaZOn&#10;zpYCz7NFJpTbwy/ssUfY3ktsF1gH5G/CmviE2XMPjFRQeD+HQkThqGL/oL5Pfru2lxRZPGRXr48U&#10;WgNDH3YE96UZgtmhKCqBeIyUbH+8NXDvGV0amlFrH5Vvdj+c2+WwBUU5BPmhkLdu1oPXosRxrgHK&#10;kG3UzakI85vanY0vVtjcWzpd+3QW73Ce2WtK7/YYPmwPWTKskVwZ4XKNkAEo9C98MOZUAvLJtnIu&#10;A7clGiWz87pdT+TbfJ4qR3CfihACfwR5iu3nEMc5CijAX0BBsl3nh+oGQ799try7+NMme02hyWPI&#10;MbqFfItraFMXt/Xd9lBoiI/uhngqOLYVTWxTkNMBeB5bJRiDpOAthRZ/T77JjSr7/V6oRIyI8DfI&#10;41r0OM5VQCEmQ2HyrKAHI2L3nytMwZcqTO3bOlyGQgs38IdyE36p2lEHwSMg7mldrwz5KmREY3lj&#10;qLQHNxbb/CJobc+u3mAzEJF9pYkRcYl2SxznMqAgr4MCrWaFDUcEJm8AXA2om8ABPzjMguNOOB51&#10;5d7JADyH7Wm1lT2fIaoiV46Zk/ItHMkxudTGoXAdhMc6VZD/+OSK8wlQ3peCGwku9qk2KODZUM5o&#10;ICzxdfaAEYjp0Qq/A8JO+dsOeE6MiOyZDYN+V4EVOlT9gWhxry80GBH6WN7AubXocZyvALL9gRHB&#10;6BMHc7rdJK/bK1t8ghEKn7UrGQnWQfDX/sbWkQDPnsuezSCrKPxZm0uApgIpsAXUPfbQbgUh9uUQ&#10;loeXtFviOF8BhfwyI8JAQCwq7eUGsjrseHu7Hed2D9uGw8JnEM4+AcPegHzp56hPBCw9SLefPRva&#10;gd539APhvJ5hojO7lUzDUJ9+OJgH4Qo4FQi7WLstjvMVUMhPsMI2u/k/bWx2FOSYvM7thmH0YV2f&#10;/EaVWf202X6HFvWkAvjHxjpjY4P/qO9vYN/6KDZ5hWyD05Pb494ODMyAfDFt2B67IY4LA2sqDFe+&#10;Xd9bXWD2RnMMDvRaqVF9uWogtknksQBINRlIMwjHL3zs+stBL367tnd3vtGD8nuGlfQOp/hWta1r&#10;ICwmaiQUDpA1jgsEWzqC165vGZ6+9hjXjABB7gOisNdwm50RNbnE5isHE9sJ17uYttOifQEQXgSu&#10;j5FwfbvLACSk4HBWhzP6XqXVymYiaVHjiOPLoZlU9vqQje8xrUVUhDqKrb5MXlFNcN1iNpMjfnAd&#10;wiysTRhV8ctpncMuaIcCCV10S/sgervSzGWYh+MbfsZx7AAi3gOkin0IgKFuOPxvZX3+UkXFEVkl&#10;39WiHQaIX8DiOoJi97qWQSv7aJTO6MLbO5zye5UWY0Gfe6IWNY44jg3ApyZGKoa9fYH8EluwazAk&#10;NbBBcvD6Qu8aiPt7FtfmE1s+brYbcrqcVNfjIpuaB8gHldZa9tFCLWoccRwbgFQ/YuYYXGRXX3Aj&#10;tO/sZTZOzzQkhC3Soh0E8G8chEUbHcFM6IHTQouXLU8laS12ktvl0mnR4ojj2AFEe4ZpNiBWb1mf&#10;7+1iG6eW9Pq8sqJGZUL+oEU7DBD9NZ+gvvyPuv5X3mmw933WNrRKC4ojjqMDCHTYQi4gn5WRECHy&#10;VEGPayDXMKRktjvCg0ExCL3lBi1aHHGcPADp6orMnt/ldnnuD0jSMkZA8BN39fM/ze8NkgJLUEhv&#10;ceDcbpdHUZElvt1wHCcVwLfLVBV5C63+jPK+IFtAH0NQUN+AzgWC9iAPRwXad05dlzME5MQQHB/3&#10;i+PkATjVUmbzf1RiDYgq2j89cCAoZueavWpejxvn9HikQgvHvbPPgtfV2hgH2TvgE9qIKY44DgMQ&#10;aRQQChX3+twFFk4OS4rECNjm5kmJLUCKTRzO6/aQQpNf3NA4GH2vxoberekLi4oqwH1FWjJxxHF8&#10;AI5dCwSq4mU1mt/jii2mKrF6ORV6IAhcxWDEVjYQxEU2Pykyc4ECo9ue3mJXP6i1oVdLDeS5gg78&#10;cnEX32j3bVQUvB2IfLR1JBc/ltEy/snCtjufzG678xe5PWMfe6foiG9d4jjDgMKcD+R4CVwtwtgf&#10;kRSfMxI1dnmFknyz94+6bldCVofrtmPpEEBaV4CbC+4ZSI/NwFYcQUEqMXuJrtuJ83pc3bndzt/o&#10;bH6240Ix037wzOGd3a5/LekP7mTfnc43c7uBgK7s7mEV2oQkL+acFO6jOqObQJ5ooYmj26DHvKnV&#10;oeSYvMVlfYFl5bZwEiT3lUtSv5eZefkfM5umPJ3d+r1nCrp+8mROc8p7tdb78jvdM4vMzm8Vdjl/&#10;UGYYmnLoh3bjOAUAgtyvIiw0DIXaC23BbDCHulwT90FOj3vRhoq+L327AAU8QpblUragjUDzjY+q&#10;Ql9QNJRZuXBet7sru4dLAw32fkWf/7Ucg2MWW5Kp3RoDPPdmcC8A+di7YZGLyL8DzXdbca/3LjDL&#10;38vp8f2+1MJtyWofcpb1B525JpcKveZAWS8XLbX5HcUWNxA0+GMI+3HpQPC/i3sD/1doCaQDKasK&#10;zX4h3+wbLusLvg3HX+VbAuE8UyBPZ/E+pT3+iPh9WtuYP+Z2LflNtuN6yJPa6hK+U9gb/EFxv+cG&#10;LUocJxsg6JdlhHflmTl/vsmTlmf1LteCvhKqqlYyrWX2idkFZm5N0xFmxkDaFUCyJ7XLr8SmBsf1&#10;5SZuUl730A+LByLfzzcNP1hiCS3a2c/fkHmcE1/hmax9WQwOd7mFzSVmbluJzZddaA1/5SRW+Dsj&#10;h8LKYllVI5GoOpRv4f632Or7Hy04jlMFps2g0O4wUHp5bm/orkKb/9nyoXBS21d85w4IuJoRUFFV&#10;Y/1AoKigxz1QYPZsAjL+jmkxSJVtxXEJcCCXEQEQAGeE58zVkjguwH03gVsIbjE4pjn/Bi4dHFu/&#10;wnZbYK4Awn4F7kaDgV7OpmuxHcm+vhm96KL/B7vEZ+W5CZPXAAAAAElFTkSuQmCCUEsDBAoAAAAA&#10;AAAAIQCDvHGCVtYQAFbWEAAUAAAAZHJzL21lZGlhL2ltYWdlMi5wbmeJUE5HDQoaCgAAAA1JSERS&#10;AAAJsAAADbQIAwAAABliCT8AAAMAUExURf///+D18t3s9N3w9+T18eHw9+Hz7+Lu89jq89z079ju&#10;9un39N3x7Obx9uTz+eT49On1+qrK46TF4LHN5KLL5Ob4/fLmxfT7/ez5/ZzH4vPjou7fnubsybTU&#10;6P3vj6jP5t/0+9jy7Lva6fTmvp3B3q3S5/bryPTgrOrmtunv0Ja/3dXfkNPchvPcptLo8fXpzfXm&#10;rO74+Nrime7y1Obfpfft0q7H3+zlqfz79OzwyvbswnaFpZrMuPbntdjt6OfgsOTcnL/m68Lb7u7W&#10;lfLhtdDt98Hb2WR1me3pvu3hvmh5m2BxlvXUnlFkjVttk25+n1ZpkO+OJH2Lq+XrwMfs7/H03Mri&#10;7vj248bi3t7mpLvS6PTcmnqJp2t7n+HrlurmnM3Ye3OCoZ2pwHSvyPLy8dfy+4GQrvjwy0teiPXq&#10;l5Wju/nx2fn46+9/JtvljrLn6KWxxZC62HCApPbqpOvgN+3t5aPR3JfI2ny5zYqxrYCpppPJseHT&#10;qLnw5L7H25/QvoaUsqu/2XTQvebl3LjV0c7r5a66y+Lpsbe/1PHtr+/Ou67X4snUtPXNk+vupbPS&#10;ka6+iLvXnI6btlepv87dt4fQt+zGse94V7fDkr7y6+7jS53CvpO5ttbMqZLVvvG4U6zMyfXbh57k&#10;zIO9re6DY4Ovx6vh0pLdynmTtum2zlmbtp/bxvHWxt7Vue5tTILWxH3LsHaknsPPrLXp2qzc7vOn&#10;lYKdvs/Zwu3MOtbkwPPwuu2fJLi3aOXnhvSgX6vNhPXKeMPKmdjFgNvlzcTcqdjg5fLe0+HczfPL&#10;WHaHq2mck4DP1tzOmaLi4GbKtPK1a+RWGrCuWsrR3/WxovPedXi1o6K500RXg/KOTbTIqpDZ3Nl8&#10;Ge+pPKW0fOloIMrRapGdzuajv4TK7OHbblySgZO6k6LBn/CYh5Oxz2OTo9GsvJfU76Go08t9iOW7&#10;omumqb/BfXC/6O+Qb0mQo4KwhKDHdcqbrZuxZEqCbN6loGCImzdHdNdidVOy4LyCRKKDZYc4ai0A&#10;B///SURBVHja7MGBAAAAAICg/akXqQIAAAAAAAAAAAAAAAAAAAAAAAAAAAAAAAAAAAAAAAAAAAAA&#10;AAAAAAAAAAAAAAAAAAAAAAAAAAAAAAAAYPbgQAAAAAAAyP+1EVRVVVVVVVVVVVVVVVVVVVVVVVVV&#10;VVVVVVVVVVVVVVVVVVVVVVVVVVVVVVVVVVVVVVVVVVVVVVVVVVVVhT04EAAAAAAA8n9tBFVVVVVV&#10;VVVVVVVVVVVVVVVVVVVVVVVVVVVVVVVVVVVVVVVVVVVVVVVVVVVVVVVVVVVVVVVVVVVVVVVVYdde&#10;Th2GgSiAuoKgzTB36RZe/809OREYAtnl48U5GoTENHAZCQAAAAAAAAAAAAAAAAAAAAAAAAAAAAAA&#10;AAAAAAAAAAAAAAAAAAAAAAAAAACAd+vOQ2+9AQBwMd2pZcxVSbrlNgCAy+jUtM+6Vd3up8osmQ0A&#10;4Bo6K7A9SzYAAH6uk9SyH+uoFd9ixAYA8A09vW6OSp3241n0FJENAODDOvkbOfR035/6Z2Bbn9fG&#10;SO3rbsjGP3v3jjM1EAQBmISQViWlrnCu0Ifi/leguz2wArRCIIiob+2aGdv8IizZ+zAzM7N/K1ML&#10;g1rfNTZRpPg4s2HwrsPvYzMzMzP7h7KpQQA1gO87W6qRYjt8fPz4MQI855Cxh93YzMzMzP4RbWF7&#10;NTWSaHo1tpT4bOR59hOnBYIkNoN+KGpmZmb2L6R0lQYXgNe34qrN6udPHAQIdCJI32IzMzMz+yeU&#10;WbVtbUEk2NQmKj8kcA+RL+eBiY9PZfMtNjMzM7O/L5+udgESSXFgZlJKokjxh7r2ue2D0VnF8C02&#10;MzMzs78uUy01ILEDXJekDnb+4DziHDJuZfO72MzMzMz+tlTL7IEAwU6wabe1I57xfPcmtk8InMOI&#10;6W1kT/xlbGZmZmZ/ILMq807z3ecNSCIIkOAQvwM+zmxX9BZxrp71Ci5sZmZmZr8nU4VSVpMEZXud&#10;LVIAeUXwHXHdztY7EDz9itMrdHI7m6axbUV0czMzMzP7tVQDpAIiAk0jvxU2kJQ4EB3Bl8P2bhkR&#10;FLkPRNEbzonTcz1QHblc3czMzMzeSi3gVdhETiI/DAniS3AcvnEovhZBSTyHQJxzOnoIUqQArVJB&#10;7mxmZmZmb2Teb1dDVaFxzXjvsiWoQYKH4IhvlQ2Y2XV2Kj2LmMs1nivOmYNxGkkIr8YG7OjGZmZm&#10;ZvYTNQISSg0EeYEA1J7uRhJ7OjjOswNgex0JNnEdCtCYxcH95YPoOSE06SpBKd9kMzMzM/uRAPCJ&#10;QhUgkKJEsAEipT00S4JBvgAB8DqHLfpFPVezQACEFGx6PnEA8ACCqFYFCdsX/VzUzMzM7EcJQQPY&#10;6lRqfBrcN0FhHJLguk40DBI8XMGYDAKUIBCQdiptresksGdKNTNNjMqUG5uZmZnZN6kGigJQJRWE&#10;ICmKh60DQazYCZvIm+d8BEkw7tXn7BQRCEAimqSSNMuHCOg5UzWhsdOU5G9pMzMzM3ukKlMipcJM&#10;0YTgC74lGrnxekvb/akpADzsxeSOIufw/nFQbbuZiP2HFEoAVBpoO+7/wo9FzczMzL7SfQhKdqAK&#10;YJCdL+ILAD4djBuQQPLEg2Scsw2OFCMkQOBDevabqtLumwWgsNdnKqvS99jMzMzMWoJ4KhsAkgIi&#10;2DbEtStoV7hIPCWPYDvndMTMI3rGFVQiCqB0N2rHzZJSvWcVIEAz6PY1PxU1MzMzGwmIkCCJAGaP&#10;4LoF6wIwiwk04blg85sTHfcPYHcVxtPTJnfUonSxCk2qzVRmCf6xUTMzM7MtbJCEJk5g8PGa7iIC&#10;M0wsShsieWY/sSOfFDaWJIq3se1wlQbGvb2GgHJeVW5sZmZmZh8+qESK5NPVCAIhccU5IEjqNjYI&#10;EUFiSQLVGP0684pgA4eADqFR84IkUi8ACrX2r3VSgpSZlSWALmxmZmb2v8ssiQ3AzDCz4AOYICaG&#10;YutaoJFQI4nNOfF81qCTDIq6ZwVAL5Ryc+1YpQZUT4BA5agCoA9mZmZmX9i7dxxJbiAIw3JkCZMI&#10;5wfDrCvwTrr/GZTJIraxkgBBMuRMfF0MPmbQ6waqume/NzdMk9unomGbQ1VUibsuKMSwF8iWOFWN&#10;z9ThqV/Y9+4ZZvJPlU0Mm/stUbev8uqXT3vTLxERERHf2jJcBVhUQYnrlq/7UwS3uz3INiBt+ZxU&#10;MRPPQzPaewu8tuQDC97FC2Rmi/dWX8PbbXn3S1KeiUZERMT3tgw8VM0kN/6GxLi1TFLx0GywJDBc&#10;z/zKA0h7WXoL2wY3httJ2Ze2hPT77xqnrLVt5UNsERER8d2txfFQEx+zNlyiBCeqCknAA7ZB3prF&#10;8fRVPA8CbUvgJbbBNg8YD9pPfa0KSq/de2vkDltERER8d8uAGQ9/r9DkrzVZqiaJ5zY2wNrCNtfD&#10;y1sWGBAC7BP3Ktw6ti3pvC96bW+lsEVERES0ZdNOij+RRCuJurun6pnVNsP2pBozOni5rbWsRnsA&#10;bxsbTKuSfclbKlSa4wL94BS2iIiI+N6WBdimmZe5VzGqJBX1+fan1QrZZnxukMHtcm57LWvAcwvb&#10;QXuqag7wa28dBWodO3fYIiIiIpptuOy/fHqt4FJVgUBSzainZNNsz1nB3fG5w9b5FjaaDwlENcSw&#10;BVant7YEev2mPa9fIiIiIr6zZfFhCngefiheUkHxFJKqZnRiDrXZNltv2t5et6DxMHzpBwSSJawf&#10;QL/fhNxgi4iIiG9u2RwPCHE37/iQxFGlV7V7avusSjTZYAv7g+ss3dAA+dgb69r6ArXit9/33ils&#10;ERER8b0tt089Mwie54GriqYGlFCpr3YLG2LclThn+AdZboCx/1ICfej1pSr09ZsK5k+yTe48EY2I&#10;iIhvbtnGBsSEhU2TOKrq7FQCneVVE+gFYghhG3xt27JNmxC2qumcum15f9VTU9kK1Kr09dUTykfY&#10;IiIi4rtbHjSLIR8qcTy3sbVJbHlmcSsbzfcIWxZ+bV9cbhKi5l3lbXy8Va3UCmZTaH/pK98RjYiI&#10;iHgbG3Pxki0bYQmo53luOwNbrbN0gMzkwOAmfKy1bMlcss9BIZ7TA/3alt6SBrI1ivvQ1b9ERERE&#10;fHPLNjKTUBTgl0wrhi0J6CxNdNqAf/zIBs8Gj73WEhLtockDqVDV08k9GZPGW417ww3yQDQiIiLi&#10;NrZmC8kS7Z4Y4SadLNRqRhW27m9tSWAD3jO5p7aWJfGysVenCtCnrVkHnLG3Ld1/K3/TIyIiIqKt&#10;ZUCypdLeOjse3GCmtSWbKo2qm9s0Y6sBNrhppgvODvALeNvebXUSaOC7tGTnPzmIiIiI+ME2oHEL&#10;G7yFbdkw85za6KfGJtkCNMAzGsZj2ZZsDp9TJNXAl7RVD4VGMfMMz8jz0IiIiIjXsgEdpdvYJt3Q&#10;5N6enSTrhQSTF1jG7mx7FtuY1xxiF6rnearkbYPViy3BO1S8S1t75fZaRERExBjGTUKTs2gTsk8e&#10;wtYPgMA+kzBsC/DYa3VK2Dw0eU5UhQDNS1BVoPvO9m6iJ3ulrUVERET8ZNkWajZDcI4s+UBGQkfN&#10;5vN9gwIDlgQ+tn2Jw60DfEiAEZJXS0GLiIiI+CdryZag80E20GFvD4E/n17ryby0JdFsNeQPTay5&#10;frbOgXIfLSIiIuLfWWvvbbAePEDYa7sT/a1CA8/w1m1hXq9fppD1NTHXsd5NqlpERETEf7CWmwRu&#10;t4VtH+qVmMObzdrbazmPNCMiIiL+T6uvZl+9vJvP8Zp1bpNFRPzBHhwIAAAAAAD5vzaCqqqqqqqq&#10;qqqqqqqqqqqqqqqqqqqqqqqqqqqqqqqqqqqqqqqqqqqqqqqqqqqqqqqqqqqqqqqqqqqqqqqwYwcn&#10;DAMxEABTgj5C20b6by45c3YLtmEGIYEqWBYAAAAAAAAAAAAAAAAAAAAAAAAAAADgzWYma7YPAAAP&#10;MpP039p16ERqAwB4ikl3+lKd1HpUJRHaAADuNkmnt+S82cmtvoq2H/t2kipHDARh+G28dPJvAsVS&#10;V9D9L2dNhY3BhjcYLzq+HkqpKjq3gVqKiIiI+J+abeAktAIbCbyvYhr2P4ls7b4SByMiIiL+xiCk&#10;OoGt9zWQKS1VYnjM91dvZ2s+JCicUw4RERERf3COGiBTOvoaWKcEeQzGsDzaVx5wsCbOB4SXpLaI&#10;iIiI39mWkSxsTfYuuJlteAI8jfE1e9maoLSU1LtKG5OdMw4RERERv2rGkqwuFTY8aQ3Z0p49Azeb&#10;Ae0LekpQqqX31VqbsfGSZbaIiIiIo/nZvLYvqipNtoCSh3rXZQ9P4E+1vOkPiSe3SZZ05/14i4iI&#10;iIi3ph3Ieml7rl4GJUACqvbkuHOjfSaubUZgWapJvnPG54ksskVEREQsDU1W79U1VZU2L+x7YKDu&#10;JFMB7cMLelb5dH3UpMMGT5IM2coWERERL69JT3ZCVVCLNp9vtG/cahpUYfBH+lGFVfrJIKOHLbxJ&#10;QuRv0YiIiHhxqBZtVSy7vmwkq7rEKmVAgl19JK99+wboKEsCCknehU5DnaIkjSyyRURExCtzTdT3&#10;G9pWMZ1CpYclWKU5BBL4/cdRWf12C6RSYbYq2buPF9naDwh4i4iIiHhZzZI6mkq20U1sFNQkhCS2&#10;5xQCJXT4Xd0GYOp6ftiAdka0JePj9mDKElvED3buJlduEIiicKQoo8ilM7niDL0F9r+5AN15+VEG&#10;L2PXJ2NQgZvpldW4tdbacxk1MUll0RQFIYGcXn9OS5gslTMl0f/Kaxcfrm9V8CuxbYqKcQmcq5I+&#10;edBaa621xxohmghJdtOQrSjCkrhkm1TcqDuSBBif3kzn5BBkq4UtiUGTOAlqUgUJ0AcPWmuttfZY&#10;syrRpJLo67ZJEVAWI0nuxMRtXnc0IdHxyb0A5UOAqzaWvJkowS1AUlR/3KO11lprTzXYijeNxtwJ&#10;Jn7AbJVTHAKVU0Q/+Y6NqgJhgpND2EUEfoVFwDfQVL9ia6211tpzUdQ2p07QuOQgvqAxS1XhMrkq&#10;kgUS42eyYVV9LQqlELgAeee4cDqrAngk0WnKi/4XW2uttdaeaVB1FeAYQ3CqoBESUM8oktyVitNl&#10;UsHkNecnwpRJqr7VwVHAxQXfiu26gL0KxelPgQs7sLXWWmvtkQYvLmOocNqGwFQhZqkcTodzUpFs&#10;r4c/s1MC3PddTCZVBbwGV4HKkoiIRwKczZxfWmuttdaeh7cJODwGixsEl2y1W0UDClUhC76MTyVD&#10;UnWzTaGKXxKX94CgSYAKVQl0YGuttdbaAw2K8OYyTsOXAB7ZKCpzKujkW2GABFD/8fNfxnC4ITAB&#10;E3XOi8mfEhCpKiTBLJDI0oGttdZaa4+kvFSB+AFc2ExiKglLghGd8+utu6xQDv0rrZnaAH0vU0hc&#10;5neWOUEqC0t24RAieiYU+phoa6211h5K2WrjmOAB6JygOdgNzk2ZdTOphGiiZvwKa2OoqbrX9V4R&#10;gV3LnajAXIAcp2cLm+YAA6Id2FprrbX2PIOtXsKbMHWCBFTwJXeKBFDuaAgkHsyPuKZONcm9JEEi&#10;YO4jxmNCXH6PbJFsryeDAe3A1lpr7Qd7d4wrNwwDYbgIUgUZ/M3AU+oKvP/lIlFO8pAjZPlhrdWS&#10;ompCC9tjfKLHolVCT2Vlgx7oK5DD9vKSk5D4Bb4rvJTeNBcJPpYxcRoOJ2TH7piP9wubzXiT1OvI&#10;Ng3bGGOMMT5TbElcwgJBUoAhYPI8IZvXlQ1I/FtPT1rnLgM7xI6Jf+vVVLi8pGXrJtbm+Ctsbcib&#10;HELmwbljjDHG+ERgy5BA2BIJi63DX92eDFIVnFR84z3crEP8B8a3McM2TUchL0eyYK1vp/J1CmTi&#10;LpON5ADzpoMxxhhjfKQlbCCb2eyAvklyT9M50mwvQVWRxEklobmtZVnysokvTlh/tie5866ULf08&#10;lrcu7K9Ndqzm0KZhG2OMMcbHedQIkAQBBmktLW8cb9bvEZs44jQMBiSdtNfl++sE8UY2gsjBIREH&#10;cWhpnY9tLJ/JLeStYV5NNcYYY4xPVFrdG20SCTYYbd7AYvt6wmZIx44nG9hsXe1jLZ2VDcPdNsEI&#10;6JDUlw05kLSkdQrP9JaLo+LKNidsY4wxxvgwzwNIXrZ4xcYntiwHEIdEkodk2VSxvWdeuUwPfp1y&#10;Ld/d7rZyjDGx9GVbbCcBfkrQxTZdfVFJVWpuEh1jjDHGZ3lig7EB8YOqguAbkJZjI5rsHF6WUkVz&#10;8jx5tiQdwBeWDFrf34arf9tBnRMYWU7iC7DBWl8attjq+lRSc8A2xhhjjA/yJDZgcJAooDrWV3xJ&#10;XLYhXvZaro4kfl892iMg0/va2gj69k22SZA6AQZJIFtybMctwbGAN4Y3flJJ5h/RMcYYY3yYh5QN&#10;JECBODpmeUtsdfzl15JTQJyQhOZ/Wj0kE7S+S6LSqeMulhwJiXi5ccRx4obzJsg1d4mOMcYY42M8&#10;VVSFgsKGKloglg1ks9gkI90pSFw5bC7bPRI3bQatJUsdvYuauYTttbzx8ycJpOHfJHfUASRInmf6&#10;tjHGGGP83x4KiiqCiTeKgiRUbInEMUiIK2z6/l0gknTj1IsFhbvMf0lyumFTz60FdsJmLsuis2/D&#10;VpUN3Yq7KYaEBLszwDzfY4wxxhj/sV/s3UGO5TQUhWEkVBNQHf2TX3WG3kIWxf63gOO8BwWsgNL9&#10;1Haca3fSw6Okn3Pi2vY8ZKu9nQLnWJXaaiDK5jOXfKyE0MfXWRU2E8WtVbwBWWc6Ce8Q13KETYXP&#10;vP+rGvSW/Prr2gzZlgitgbsye+iOMcYY40f74hEutmKg1zNstdYWWsG2HM8xiUlO4YFyiBxKNd7Q&#10;rFMPbon29ASDqEUxQN8foc/aws0ky2De8e0+IzB7fIwxxhjjR7oKysVfB5K83pG2Kq0thFtb/xnY&#10;wt+J7euZ9Sno6W8gnvrp1MT63My81ice9ZZQn+vmJLbIJsk7q0mW7im2ZN6LjjHGGOMH+qrHtVlk&#10;0xWuC68q2JaLfHxya3k7o/AObGelpXgrKIob758cROVSQV+XMB+BaBK/wfpaYdbxfePes/puvu/v&#10;PGMbY4wxxo/zVZUqh7bEW69Tracq5DM551vRnuOR025tz6QrAoqeLlnpxfrtVxWoGg7BJBBlbWoV&#10;n6v6ut9ybVE4c9mM3DyHdj4tOsYYY4wf58sbuL0TFglu1wVXLzS2vcunvdkCp5hwJvpQl7J5gCYR&#10;yPr1g1OqEvte9Fxek+Uj4Z8ZsNW1vLsVSlZMopINOoltjDHGGD9PNcYEq2yGdwq6oMXErTzyfub1&#10;1+k/4pqequeo3x+xbUqep2QRIXTT111bDm/5/Gz7uirY0rpW1hGI92lUokadbx+MMcYY48epGyaK&#10;uhJNYizvmBYDitwC9K/EluTvjdFuSjgCUfAIZ5yzNk/1rCmS93yhxe+B7eqW5xabul7NcxO5dXuK&#10;7fXLGGOMMcbP8WXbC1TAR4Jbnz+A67UivNmWLfmIySk8NK80591EzVNM4lpUExXvEubzndnaamuV&#10;u/5JS682a0U5fPQ5v96fZmhdyxvzQfgxxhhj/CBf2l5or7ZS13pHt1b77Z1mSLAWqP/Y1UO20pv6&#10;ymtSN/T9MvTX6OIV6vRpZ5ZgIlXrARJabvl1ydZNXd6Qxym9Bbgms40xxhjjpziBrWqLCvljWYi3&#10;alEENdxqn2NPuyUc51z4Z2BDs1k4gS1Q1kJ9Rzf+ymfBN8BCNwP5FtjWbffZ2OKxa65kqcC8GB1j&#10;jDHGz/AV7aXd1MJaCvhorXUj+eSh8mKSu6eH8MyFJIKPJFqyVm5ncKpUEyUB4TnRhLK1tmriWoZa&#10;zUlmW+RFPSUfpzQ/PhhjjDHGj/AVBSytfTLV3eNWX1A4ia0g5ZHk7pDvPzgIF0le7yYjIqhPn0Qh&#10;97SLq5qXM4+2+fxMybksem7l8imcwHbiWnt9cl0XuHxCnGdUtziJbYwxxhg/wBcqWGy1JZG7s8QN&#10;Td2AsFVp2T6yIOHWm56zq+YG5LYCWv/xfjS/rjzr5Sw6DdeK758b0I2cy3gLWF1HaC+u6+uCU9TT&#10;n3as+ezBGGOMMX6AemtBrZpYNlFRXEu2gHI762/Jqb8982fOvyaCMeEUc6wkviXGcCrPgzmVrChR&#10;m/Xxsau0Rl+x0OdfVX4/T9iqLrWnP5PPaHbRHWOMMcb/X7/ntSqKCn+X0SeYdeN2ijwqYDYS+u+H&#10;bReJN8KWbW3eYuXx+XnhI2pxbfGV4rIWpRrweGYLT2BrVnzPfOvn06JjjDHG+AF6aa1i6wbx1r8T&#10;GyvchHCr+qq0ZUs4ysP3eaun6OnE7TVo+VvUVpdHli8k3th8Wa9ElpxQqLj+zmrr727+H9sYY4wx&#10;/v+uS22LtkQBv/9sVCEJx2sQ5JvaUnhHt5xDL7hU/HvLD49ev8N19foMf1Fpq/HAv8REz0U8sm6a&#10;G2hc6l1qvafq+mNeio4xxhjjh7i0V6uWfNs2VzlFN/D2Tmx3o959eOnG9hlKW2MtQWKBi1tET1jb&#10;SE7tNE20rct/W0uFbp48th5BtrMkp/dY79zmfAt+jDHGGD/A11UtVUqWsqkoLiMeLWcun695EP7e&#10;7qMt11fpxdYaSwJuXDxChLJdV4KQlUON3cRb7M1WV6Ri63pkacLDu6qex2pPqPPu1XknOsYYY4wf&#10;4Kso/3zGRgVjVLytWBVI4sGmd7Nqb18FWtueqZJI2qv9K7AdXnyEtqz18RFXWtlyc+tf1L/vtZb7&#10;b2DLaxc28k5s66+89rb8ZYwxxhjjf++r1daqJfE1wridA271xqmsU4KKLz0tYKtAnus9Exu3SLyV&#10;jw/uajDxLb5vS6KEv3iLa3sFtmsD47a09eVeNHuxjTHGGOMH+apHglZabXGrgorLfyS5nAr1X+iz&#10;SDDh77R2t1M95Uj5/IitWxIfxG7mkNPdxFsUXQt6wXUVdUldtup62uzENsYYY4wf5qvRErQ97Shn&#10;hI++J1rf/jPdVloTTOwbF3zf4+1IzlIw/q31W4qLhL4jWNZTz5PYMFHXsrtt9T4u27ufjdjGGGOM&#10;8YN8YdnczshH1f6Xb/i39qu2DZWPu9e+AXdTUW6hFbeg8cE/Ihv2rO7mWlmP+FTx9iqczhhvbZ3A&#10;NsYYf7J3xyhuxkAYQIuQKkRMM2jK/wq6/+WyGslgkiIQlhTLe7akkRi7/rCwDXw1c9aH8YxXYtvb&#10;Of/s2+pNt99Ula9P2G5g69Y4HZmnLeL76LOMyDbyuvu6ZbwOT2B7srNZxNsXRD/k8ZxRZ3EjCgB8&#10;WbPd5a/NPe3l9aKd8fq5i10da1XLrA5sP2NvIjJGRl6Vsaf6LbzVWWKMkc+3sct7IVr33vSmtJPY&#10;Kpsf9QAA+Bc3DHZ+m9UiKo8RJ3mdJNfeDqLj3HhGZq34sdbqwJaxbm8ntur+3shrAACfYO5H6/yW&#10;dabMMbKiw1ePOBeo7RYd2GKMXeTI3NMzzjts4T4UAODzdXrr6BZRLXvcfca2IjLvfWjUmlfVXHve&#10;o/wnFQDAf9Dp7SSx2l7l6m2bYhkAAAAAAAAAAAAAAAAAAAAAAAAAAAAAAAAAAAAAAAAAAAAAAAAA&#10;AAAAAAAAAADwiz04EAAAAAAA8n9tBFVVVVVVVVVVVVVVVVVVVVVVVVVVVVVVVVVVVVVVVVVVVVVV&#10;VVVVVVVVVVVVVVVVVVVVVVVVVVVVVVVVYQ8OBAAAAACA/F8bQVVVVVVVVVVVVVVVVVVVVVVVVVVV&#10;VVVVVVVVVVVVVVVVVVVVVVVVVVVVVVVVVVVVVVVVVVVVVVVVVVVV2IMDAQAAAAAg/9dGUFVVVVVV&#10;VVVVVVVVVVVVVVVVVVVVVVVVVVVVVVVVVVVVVVVVVVVVVVVVVVVVVVVVVVVVVVVVVVVVVVUV9uBA&#10;AAAAAADI/7URVFVVVVVVVVVVVVVVVVVVVVVVVVVVVVVVVVVVVVVVVVVVVVVVVVVVVVVVVVVVVVVV&#10;VVVVVVVVVVVVVVWFPXs5kRgGoija0PS20OYhLSuFDsr5pzD+wWQwnsU5SMKuCC4SAAAAAAAAAAAA&#10;AAAAAAAAAAAAAAAAAAAAAAAAAAAAAAAAAAAAAAAApznnuvf1kzVfAAD8E981Ut21qsaosZJOuscS&#10;bQAAz5szqe571X50kuPojKz1AgDgSXN1uq9M6/e7qw9J7ypJje90ywYA8JzVW1+2rr5UKp28+wy5&#10;MYZ3UQCAp6y+nNVWv8W2r5G+gi1jp9gAAJ4w1+pOb72vQ6XrGOzO+T0dig0A4BFzfrNyBttp2/qS&#10;qr667fh4f45iq1JsAAB/a66qMZLOse9qS3VXZ1Qldev6fGqfuGODH/bu5kRyGAoC8OCicK9BhS6N&#10;fKwIFhxEh6L8U9gnDwsDe5th+1Qffj9gBSAkJEVERLzVOJ+2utTPz+mZp2+rtWWpqTRKIA32XO8R&#10;ERER8Uaj9/60JVcjiiYMeJFc2EgVwrhliS0iIiLijcazdJlqrfWrSdw3LJbX5znB+icJCyv6lRlb&#10;RERExJuc3ZYsirvQe6O4bSAJyih2FUkVtLFQOSoaERER8SZdxYvaLrA3StgbdxIgCm1aUmuiSQDV&#10;y/0jIiIiIv6/LoFeugiLlNiq9IbKljBBChQlASwH9ibpIyIiIiJ+bHyMMa6rUrW3ql8I9F9aQYDY&#10;q0iWnpUMEmikhLLqStkTjYiIiPixcZ5nb9y3DZL683le13X2fp3nNc4xaoQEkDBom+acmLC3JoL2&#10;lGEDnlOCRJAE1FQpl7FFRERE/NB5ygQeGzb4kyiSvYpt9Y4DIAAb0pz2XGxTR8GEDVRjUCShe3wT&#10;qKa8dxARERHxE+PsHcfxer2OBZjTttRQBesjJQIEDtAypoRyD8Qslej7v7gAFVuFqV5ye25ERETE&#10;912S+Fp+P7bH43gcxzFtSfCcVYh52MSNsC2reR4A5Bpj3/lpFHIFYbEA6recE42IiIj4pnE1iccB&#10;HL9ej8fvR6ke0/ZEJUrENGwAK6YlchYILl/eft9pE2QrEjeAUu/q8vhnXW+M7JNGRMQf9u4lRW8g&#10;BgIwcSEcGrrQRtjLyhHmEDmK7n+FSB6TB1nkANE3vy1N+39sCzXGY4x/uK4Pd997G2D4sr6v1oFt&#10;IVNVJFGAVC1gBKBiffkz1CmL1MsgO6hZ2R9uNBzontXp+nMT9o7Hfd/Xa/LbGGOMMcZfrts/EWuh&#10;9HZoru5X6ZKJYtYrEqpCBohSty2UDWCHs13HWY1v2Ls9elJIXr//bvyiKPenCW1jjDHGGL/r6dqL&#10;WK293devfUAAehEgIKEJyJRQyxIV75gNRivVd2x7n1kFnP2SYNevsZ5/3HHfEVQoiuTlbn7P3Qlj&#10;jDHGGH+M1/b2QiDLWjAzfU7aVp8BJFYdIABJMKQKpFSjFE9mS6FV1S72hLXD0CT7OWG74i4exUMi&#10;pXCS7lFX6jVDtjHGGGOMX3ltF9KdylR2RoMoZdWyekFVAEh4qSVEpQql6IWijnxVzMw/NqviAA4z&#10;Y7l+/m4U8pmxhUTxqTJjPIszZBtjjDHG+NwPJTc/GXuadnRAg9paiSY8DCsXTGa9VoxPpfSesoNa&#10;wXcIm7bd3Qw4cJzYznK9ee3JaW5SPEik3m9iMB4zYxtjjDHGuJy07ZREft5S8O0ZsEFQSUvIYEgU&#10;w5vljMJKSXubukIJKSSkooqWaOeuy+RnYLMTe0vu1ztfu0m/bzdQivBgVTGKwkNS1ZgZ2xhjjDH+&#10;ezdJIyXubeexsFY+DzpIACnJlCl8JrZXLVBvYCPt2QOFlFF66Sm1KJzbn71WnAeAdUJOPRms52sK&#10;+u0uiWQ0Rbh3oVJUmcQ2xhhjjP/eTW4jxb3Pymurs9pzj8FCFqiLBCAX6lI3KnkcSMgo9dugQo+I&#10;p1EiC2xzf7hROAFbx6EI+dWDvTsktqratp0RUaeikiqUNLuiY4wxxvjPXUGGu7Mz0xvY2vNUqsRr&#10;JY5lT3dYVQH9GATRDJkr14IEKOovUyLX6sBnexv8w6ijPm/rPPXeZUDFO4tjr9CM9JAXlQgnJQ9J&#10;PoltjDHGGP+1i6SXKmbbUFaltq8d2LCQC5BUdVX3vAztyXSS0T7/+Xzqu5BliaxOEs9z28c2w9Gf&#10;PU4wJAF6WETct0cwnGYeimpU4n6a593ztPgxxhhj/NcuJ72RPE/DMuDrO2HDJ30C9J7X8XVVoCvv&#10;TQdZpGxPo4gQe0G2t7sBx9G3np5YkBSSKAki/XYyqgYl94iqpKRuHjGbomOMMcb4v/xg795SHUZi&#10;IIAOLkRCQxf6EfFnrWDgLiJL0f63MJLteazhjk7Uj3TbkM/CSexPv7p7kNxVTtIArIKVPUGRLAU1&#10;pApQbaH0YZmSGXtQ6Altd2BLLF2B7fY6zI5KbS9SipA7ZSRtO4ueq2vOiJ4ICl1yfsU2xhhjjP+T&#10;z+lkhG+S5x2CTpa9vWzgWNdv2BJCMQkqCahAF+u9hZaZoiGvMx61tqQI4YvMXbybb9Zo5hFUNPfw&#10;00WnKN258clsUoj3UCaxjTHGGON/4/MJrWVSOI2SfyrB0cS9uUliraqVVQnoco//fUfiWehjU+Q2&#10;fPNAloioHlIEWbtG2h3YHj+u3nycweIUSXtt9hY3Q4X0UMtEKv4YY4wxxvj9PmqAyCBNlFi2GTeL&#10;re8XWO/j+oPoGxSKLlADlJLY00QflKmgb9SIlOhnKIsigku2ndx7V/P28/NDpeJffDhtMyhdTdkH&#10;eUhZVeZmbGOMMcb4P/gIgiSY0CMZJPfmw3Df0eP9xipYkAQgU0qVkCDqBmC1lMhjZUKgnqtimYhT&#10;dkW1Yra3vXZzNxW6BxWFksin9dvSHXpXKU1gG2OMMcb/xickNgmACovoJDclmj3fh75bTb5LTzAD&#10;9KAuCciw3gsp0lbmekNEtefR8QrR964ireCwtjeUurHKoAh3GiWScS0/wq9FZSJzfsU2xhhjjF/v&#10;EyEx6O40mUnqBdJ9kybx1akKwHNLj8QCoO6fC2lEqpkoSALWOyWz2s73nwD6uCzfb4rFC2VGuwB2&#10;QEqVUCGliDidPSN3hASVCNaySxbKXsoJbGOMMcb47U4pxCCd3GamC8WLUXoBOBKZC9kRTOhtPREO&#10;almv1gPuwJaJ6wJbdYAYvZVfAVIEm+1thqomKbs1lTi99KZEMfpchaLqPL3XMoX5n+gYY4wxfr9P&#10;SFWkk7TXnY+KuKleMgl4SAvITMB0Lyt1MUA36/WV3V0Bb6WAYEQolaBJVTR6+C4GQ8ump0kZ4WY0&#10;gyQjdZ0TQaT+zmsJlfhMYhtjjDHGr3bqxucRVADLNWcz+8/9cCER3UPXTCYJmRKp/7JeMZBCiioU&#10;MxNmva6gyPD9D8M3EynlQ1KwGLRfr02pD49QLnmo9EEpxXlOYBtjjDHGr3aqoBrDzLYt0KBwXlTM&#10;iLWA6lJSJqD/WksFukVVyCTRSe+O2Wd7ZGqTewOgREb4fu2qYt9vAroT29UUtW+ssQ55udSHs/dF&#10;lbjaBLYxxhhj/Hofl2SQRBIwEzcgkibRDFe/DmCtarlSKHpkNSyoMKqpBQHomYpUQtB5StzktmPB&#10;GCFFOOm+y/pCuvNg9z0NDy8iDax5n1IyoUZdIuY3bGOMMcb43U5SBSa510A6AXaTRANgZsd7rQXo&#10;KpMEQHrk9YZFPagH3FGKVYxcLtBPBV8GmOF9UOrti7sbFgDB9MgUg9s3BTP2QWQoEwJESuoWjJgL&#10;bGOMMcb43U5K4l1ObhYBZoAke5kdoPA8lioBFklXgMM1BXpLEruVe1H/WDu0wFAEsWAvOwAorleJ&#10;IAkcBxJmMEjKRGcxR7NNMXx7r0usulvhBLYxxhhj/G6fk5TICD5sm6o3rEzh9XodLxNS9/89F+ju&#10;VEgJgNdMa0GphCTQSfVuKruTAGl9V0gKCjhgr/f7MJXQxUiskg0tpYg4f1isPgUZ4V5dpvQgxfD5&#10;RnSMMcYYv1xI4h3YvKsYGU4iJdnrOGBUzwnVaHQP3UBnFEm9V428l3TDqmY9fsHrCMIA2MJF6lr9&#10;LrFwrARWv9Wd1z4/tkmaGUMRzn9+w2bP56bPBbYxxhhj/HIuiXQ+j2JnTxgefo3BYjKqUDSQKgYg&#10;IVof0ztAVgmiSHcqCBUAV78gZK5mxILhgF1dfktvCQvv9zpWgciI8J997Eyzbc8FNmUq0dtq5Nw2&#10;d4wxxhi/3mkSGf4ENsn9dI/oRo/iIdHMVF7bjKJKrpUS6M6IEJCQADX2CwopMxewFqTOZddD5DPJ&#10;4w1ZT/PbMlf2e6ysDqD3y53Hy1L9nahTEb5dqQvJu59Hv48xxhjjt/u4xAgGnXtT4edZ8zNuHu7O&#10;4lRmom+JxqBEGlYKtreTKiYlIIERoWhSqkAtL2sBS33q82zRqoWeiwCUd7zbexvdzQi57+O1mXH6&#10;9ni+EqUKxJ8/xhhjjDF+u45m7kGymhnj7JXTFbpGd1JirUoQuRn3+hnIFMxMkFjlVAGL7U0SiV4A&#10;UkplAb4LK/GsPCTdPS5r4cIi+Q/teLl0xv2kg1xGKagy19fGGGOM8X9wegTDnaQEU4SfV1MUb5Sq&#10;D0lkjRHn+VMjBRilCDKiNyWhy8xwgEwYBLxqQKrKsBrswBPSUndSUyayAPe3qCh3DHSz16Yi9mb0&#10;SW8jI6r5/H5tjDHGGP8LH4+gu5NG6g5k3gv/TWwUo5HezvLjEkEPKUgGn4AVgIQFM5ME5FqA4bl3&#10;G7Xeqwo3KQFBWSUhU4Sw+iyYkdYv2Oa//xHNZR7h80SqMcYYY/yPfDx808knrJ3VnA+/y6NUR3rQ&#10;C6ta70j0OAOQDAwJ2XOyZ2UtHAapJgtY64t3j8BxoEaDYRUaABOQadbbzYzFI+6P1n4+n8/5mbQ2&#10;xhhjjP+Tj/t+Ytnz/1AGKUXE82fNXmS9evfs3ORlk/Kfzndx57ZOZhSvkyGBFHNBto7DAOlqwkLV&#10;sWr1QDND1oKxd+6DbJOi+1nhbLLZGGOMMcYfn8/Pdur0CKdX/3AX+Xwjyt6K6KwW/tPLezPCLyRr&#10;K0hRutMbKBYJkox+Vvaqk1lkWLirSLaRmYABST9Lh7SJaWOM8Rd7d5DjRAxEYXgkNCvUpbcp+S25&#10;Qt2J+5+BKjszDAgkEErC4v9SsexKsn+yu9MA8NGysrnfUm7qik5as47o6qkz7bIVnyIuKdQidEVk&#10;ylXal7RJdi+zGzt9/RgOl1t6uWdStOvcDVpspgEAAPze3v5KO1tEDuXZWlN3Y0jddVOL8M5jmlR3&#10;9TJdbX9n/UX0Whx6AgAA/KG1Q5ulPI93V7boV9ppWfsTW5Ez0fRr2t5Z7pLtxVkmAADAne0bMN/Z&#10;Xl2/9nLCWQ9nSVIDAAAA8I/WTziRBwAA+I8s29Xe/gC63KQeFmf5AAAAz7es0ChLPc2U06fpxl4b&#10;AADAU7nJ6mqRUldohA7byyazAQAAPMValoek2JQa0XR48GQNAACAZ1jLXXaVhtUy09bm22gORgEA&#10;AJ5jNa9VTa7yoZxhqpWcKalnRWADAAB4tOW3wPb1cw+2JfWQ2tydUivPUMV1bAAAAA+1NruHKnW5&#10;qUdZUznLzUPS/iqRDQAA4FE+PrLjnIkO96xJ8iiVTyMUoUls7LIBAAA8xmr+rpprm4Uzp2ypS6Xx&#10;Gu7ARmIDAAB4iIlr8k3ay22VJEvTarbGNFNHycWVbAAAAA+wVtmZzs3vtJ1Z5kxvgS3iLIYJbAAA&#10;AHdn7xAWX3LYTqfLKtll705asq0tpQhZLVQvAAAAuDOrRWTmvO3MKbvkVvayZ603aTWrNNhiAwAA&#10;uLNVZUluirOZlj00udX+rJuq0vCspxqJDQAA4AFqBzbby1Y2KTa1tKukLldPumyruVwENgAAgIew&#10;S5Y8ShmZIV0Rr69qu9mq7FnpxnJZypm+AAAA4I6WrZKi2RqZPVyvV2iE3rlNJ8685mezZIsNAADg&#10;npaduqo0Qts5FVWLK9Scefof7J8EN4oCAIBv7N09ztswEIThAMFXZvA2A03pK+ydcv8zhBSFfEmT&#10;/3TzmF5Tu4DrAQXZ9b/FNjADWtgsIWyfhtiGWwLsfrjpPbBdH3rWVlVVVfXvsYSH3u4qlk/aeBcY&#10;bloIEAxc1/u/W/WvD6qqqqr+sWtgwjG8vYmbQEIcX5vvktzVnJg2E8KSFdmurQduVVVVVX/vusIS&#10;HG46gU0bnPXukwibIIF8NXOuSJwT4XZw63lbVVVV1R+69msZtsA7PVXGz/b4xDsJYpjJcIhJsMNi&#10;sly5eou0qqqq6vftnDaChAEGzDEsAQQSts4+3ITZ3t4AEXjMgFbNYnMmycxc19XEVlVVVfV7riFB&#10;+qSvd0ANFhDENugMvdsi4ZCBT/r0xpK9jpm5S0jC4WSyNbFVVVVV/Z4rwyL06a5i2x/ahU9AQKcD&#10;4ZbAoDvpiUeWyTyuKzBhCTgJJKRPH1RVVVX9hrmewGZJb3zanzyezSeYoDeDBQHkr0MtwK4hj5mw&#10;A9skDJDs4ie29bZoVVVV1W+4risJEIPeg9je7wKIp4Ft8MKmM/6ktzNOMlkIAZIZttlbFhuchDSx&#10;VVVVVf2i68p1TRLmCvl6K9QsOptdxSIjidjmOJu3MyUwk42HxJE8eTBOwHbSxFZVVVX1C64lyZWF&#10;Q8LiENjo9ZJeMiBMQuBhkIQWgpkEcNh2L9hsttlig00DW1VVVdXPXVuSyWIJ2SAeYbF9p7XXyxY+&#10;/SRaOD5Jb7J89yeQzQYSY4ebYSC2WZIGtqqqqqqfuXJlYS9b8msXvZ+HBdDmRVjOMwzLbjO8SR9l&#10;CCLETuLEvku4feIRwIE0sVVVVVX9zJXEW/J+kGavd+Ld4abFDm/3JssZHQFtyHsHQ5KxYzu78K0k&#10;gO29mya2qqqqqh+5rnjDTs7mZb+wHTvEMru+3iSjm0ligfRJZpG1wP2GZDD7MiEJ2GwO8IkY75XQ&#10;5w6qqqqqfhrYliex2YnjDct2wIZ9IbEYW296vfaUm3QPAyQ8HY7TmyTY5Fxu7xmuR2xVVVVVP5HN&#10;C7sk3nZllwO9xJIY6+3jx9e6Ftn4tIYW5ACzZNie3d1nwplmAdlSHxStqqqq+okrhx9gx0ewJfv9&#10;zGxPdCc2IUjCopcNIZnMDMHm3STALjM8Ep/ARgNbVVVV1Y9l8V6HbYh3B4JfkgxI6P33PXZXZuKA&#10;7mnyfo4WyGaOBCc2BAY+f3dL9Oot0aqqqqofSQLCW3JqcMIS9NLLgDYIBt5OYtP7457wSCAZsnDk&#10;LL8ceOypDVmmP+xRVVVV9QOXHfQmtix4F8xhvSQLbcjeLa0mSIZ3wgYCzCQM5Jk4eCEbhuS6rhx9&#10;SrSqqqrqh64EkD4xMyE2gUeQTmRDJ6j5ZbR4zww2vJMNk0AyAXL2JLEhVxaYXFtu08BWVVVV9SPX&#10;lXDMTBI7gRCxyNJJarYWZMA6HZY4bDabySR5EtskwAA5o8lx5Vrr3vWEraqqqurHrkQSPOws8355&#10;V4EA+S4WEuCwxNx8qiEJzkzCqufLc5cMuV0nr+11Na9V1Rf27hhHTiAKwrCl1YQu/UmJCucK7/6X&#10;czcgz9qJdxxYDuqjG94MHKD0aKCqqv4U2IwIN+fCxSySEdjGWp4sWdhsDATIBJhJIDkGkjAJZzVX&#10;QPuZ2JYuYauqqqr62qdEs3DKcu84BUmWwAt6fDz9uvL7ec4ZssyVxmYm95Eck3MjnH/vS2Yd9rbq&#10;NtiqqqqqvhTYrElALFmABAM2QguLbfTxYU6xAWGJBF8JjWSYLDM5HccswBnTtpxz6x3Rqqqqqj85&#10;sphT+CyxkWzQBjI2ekgK7BEjYQmysRgSyNVI2/OYjbkfN3gtY2teq6qqqvqzgxAuCcHI9y9LTxGj&#10;xT8DG0gGs9jSQ7LIJIDkYGfIbdaYzK9PiCbtsFVVVVV9UQARyMbLGD0lkJGEeeoCiFMkYylAwksC&#10;ZEhyZLLd7barWqMr2Kqqqqq+5gBBJsFm+RS+jIzAIIwkQE8D50yAWIRtgAQH8Ouu6HHMJM7dV0vS&#10;BWxVVVVV70DAJBnsDDezCQtx0uNhSTiJA9hAsudvbbX7ZGaSY3Zim5xJ7U5sXb9WVVVV9Q6SmWzY&#10;5qaz1gm8SB8fYgmJA1giCXDv4ixsNiSTK7JdI9txdP1aVVVV1XsSyAkwJyHZArSBTg8RYxaxGJKY&#10;xRLEkHByIJk9rsPrhmjSDltVVVXVO8IkTvhJ0vMpRLB3bSMZfceOMWjBwCQB6SnJARIWsTmZTLhz&#10;2v2ajzSuVVVVVb3nGMKSe26S2KKNi1niJXo8xZbFaLEgCVmQCGQ7skyOJTn6eGhVVVXVXzhilgzc&#10;BEZ3LRvziRNOc7XMtuzirneRT/UvvjWrVVVVVb3vyAJ7xOZlCAgnkHC1yyZtkVVVVVX9c8eWk8Mn&#10;k6SLzqqqqqr+D8e345ZJztm3b1RVVVVVVVVVVVVVVVVVVVVVVVVVVVVVVVVVVVVVVVVVVVVVVVVV&#10;VVVVVVX9YO8OchyFoSiK1gqsN7H+3cbf/+baBlSR6OpRJyoG94Q8bCVM0ZMRIEnS/yrwwe+SJEkP&#10;Bklb2SRJkp6qqoBkzldns7tJkiQ9R7FlzkyWohaX2yRJkp4D6A7MCVVsRZWNTZIk6SFI0gtMluLk&#10;XQiSJEkPURljBJpw7AixsEmSJD0HYwvQCR0I7GgvikqSJD0CScgkG4c55jwmFjZJkqTfV2RhzuzP&#10;HoUsOyxskiRJD1CQZMe5ZRwZcIlNkiTpEYokhOQyEnYCFjZJkqQHYMuZGSPfYFrYJEmSPqaKut3l&#10;ec7uiixA08lMIGPsTDMtbJIkSZ9RFFTTcNW0qi5Y47saI6GzA0jSycilLWySJEkfUFU0hwZ6z9e3&#10;oZYfChtkYRt7mozkjC9JkiS9XXUD1VSRhu7m0EVD3f6dhUBY8rKrW/iSJEnSmxVUd1WzksnWnPrY&#10;qu6FbU4grH22a5eReEVUkiTp3QroglrZ3WwNl6K5NzYgcMlGMrON/pIkSdIH+hoQOpzj5hSo6l5x&#10;v3kUCNAUS8J1QdQFNkmSpLcrtjMTtgaSM6GoKqjbQZc+fiTL2HyohyRJ0ptVwUt3n9nQQMKp0/X3&#10;UTurj0k2F9gkSZI+3NegIDN0f9ex/ndj25o6kPjmd0mSpA8ouFRDCJC5J6fu2pH0GtVPR9bF14hK&#10;0kvt7eKpUdIf9u5mN40gCOI4UsSRUV1a9T/mFfr9Xy4z7OJNiJPYkItR/cz0LsiSb63yfCzPsTGG&#10;vcKxENrdTG5DS810n/W8ub6b0pMiIib/LN0xIp5mbDd3VGKnrbQE3Pec9KGIiHv+g8yzRcSjbEyv&#10;sjHiTRdC4kpSG592meePiHiP3yS4RcT/YsTULGbTXKmqKLpBDS3ImYKIiI+mNZLYIuL/sKGq2DQc&#10;GklrdDfQyiHQiIh/8OlPYY0ktoh4mFkKaECAQaoCRBVSsdMQecpaRMQ/4tr7WCOnECLiEWZTEqhL&#10;gDTGqAWkQoKi6ZbUmWGLiHifNyf/Bd6dEtki4sNsJk1VbHpcxrchpGIqupvaf43pFBER/5pdY+Md&#10;a+RRHxHxeF6rNYrJU/flchlTVQmBCiRAQ+SLpyIiPrQaCubGBgyGnD2IiM8zi8RUt8AmjRsNMcf1&#10;0sDjhw7y32REvDT/CjMZjLkxS+bYIuKzDAZ+XhBFy7jseU2qeVOiBXousHWnOUXEa3p/du1Q3Bhf&#10;kcgWER9loJmqiskckW2MVUoLCF2BH+tlLSGw530etxsRr+XdvGaOOhUYjMlp0Yj4HJtNVdFM1cfi&#10;5yqj6ghs9MOBrSVQm/ZyytaNiHgdvmGr/J7XzM4mT2SLiIcCm6AklioNqaRal22KDV0xNfjRBVEb&#10;HzLJFhGvwjdsBTCTb+N4O2WKLSI+y4YCoVoEkr5/H5pG1RjjPEahMTQxidMjjhbmNp5Il4qI1+Cf&#10;sSnA/KLgYEhii4gPMyCVqKIAtcb5+23/2pjW9S2wSfjxdtZG0M0q6VER8SL+ENh23sr9JwlsEfEZ&#10;NqoSiEXSmlWrdRmaxkajtPET7awFdLcgPSoiXoN94J636jabgkpii4hPc0s1AQ1oGZouEmic58/V&#10;96Hl0S1sTPsFCUhmi4iX4AXj5b20xqZ4Y37JbKQVRsS/2LSqCsyig43GZVyd5yg9vCJ6MgLbWuhu&#10;EJ0uFRFfHZ64jZu6v/FbLQ7Z0RsRH2XgmGFD0pCqBlNrDI1Js1bBE2dE8YKk/c8gJbBFxBdn4yt+&#10;Vbwxkw34+GCXNdGI+CgDoqBBYstmNYpFGttrfB9VKp7awmYbkNAVCWwR8bV5wRPv8t3dHQOeSC+M&#10;iH+yQQJaQ3tCQxNoty+KCj+7J7cRzSLoNKmI+Mp8w3v8W6W0SnFVLNnEFhEfZCh6C2y7oTrPIanV&#10;0jhP377LT3a127VBkCXRiPjSvOOvDIcqltrH4qw2RMTHmEmt+2k1IQGSLufL+Sye6WqnI69hCUmd&#10;HhURX5g3gPldceXj3aY4So7MR8Rn2DQtqcUc66VxHipKTSNdLhf59Cj/RhMJbBHxhf1g706S24ah&#10;KIpmBSlMft079Baw/80lICn+ouSk0lmRq96RBHaCZqYfGpII4MVwV1WKVzzGt6GaMdGI+FWoVe6m&#10;09XBVkOdylwJjr+/kOoL0FeLpk0ZEZ8YIvgDw1bu4NzqFcx9PSLi18EYNdzNeYyJlio4J/zdz68X&#10;63OYOUFFxKfGonhVZY2hw6Vub6/5rnqZwBYRvwVGqRP2xLaU/quzCcCW3DY5PUXE5wYI4qNRthIV&#10;F6Du052a8YaI+D2AbGQ6HEPNBUwREffYCP5IlVoqinK8LG31/mNFc9KNiF8BkMcSR0T8EIsqivfK&#10;qnJHfwPAKk/lcMfJnHoj4telkRcR8UOAj8rDmdfmFDyw3FVoCJD2ckRERMS/AOJPlVUu2Nj4oHSo&#10;LCKajraIiIiIPwSyuCu7tKoHQrmtASguCAJdaSlLxwDh8v1EtoiIiIi/etJ7uVR1adWx2oc636EC&#10;3mqXdtQbY8hGp6hIEltERETEb+EkWJ5K7zfwACLg+UJRq8rTqDFKdgKaqWwRnwOallVExIugCWrV&#10;eluPsY0uQRZxARDg3aA3ld0UROSsYv4TRLwgsL6zKjdBi4j434Am/TwDe0T0BHbYEln0sn3UGbYS&#10;ZVHAXlnyrNGIV4RWc0njKiLiv+DGvRB8VA9dbAJ2clPw+gPlBSeR5axCnl0V8XpQrWpqVVpXERHP&#10;xUHs9IULanVOO9fow9ylrl7Bm6F4wzWeCU1Iwz3ipaCCWid3lb/ViIhnAdmIqCIIitjqEtwAUUFB&#10;FHqvXbu9n9h2ds7L9JiIl4JVhWptRZfLl4iIeAJA5XiJoLgBF85CqzxgLwDF/i0FUNQGbrjxsZtN&#10;zTy2iBeCWqXoHKrlroT0sUVEPAUgeBSKKC5ga1XVeQ3tJXbQe2cCWwMReOxkAwXMPLaIF4HltMpl&#10;zDm1ep5EVWYwRER8OKBTGjx2g3lAy7IBKIJcdvWGV1zrstifRZ1o7vMU8TI81dQ5mbPbbdZ3GRSN&#10;iPhoIPgOlI2IqGgrhe6X2wsEroGuob1ADo9rIpBpbBEvAZ2WhzndjR4bTRdbRMSH4wtcEhnnGxDE&#10;R6UK2AkMZbkEMktteDkIcn7OvU425ga6Ec9E+9LmtHVim4vmdmwREc/BjSjXmWksnbLuoVxrcO7a&#10;ecB7ndhOIr3fmT62iKfBUq2NC+z75/QOaktii4h4BoDHh0q5QcALtBQPgHbSA7BzmLuennzo7yEX&#10;XV8ziy3iSbAOX79WlaXu1xLUW7mZVrmb3pkJbBERHwzAvbj0lHV/l73Xe9jjoly75LpqaS/pip0S&#10;OUh/0JnAFvHxQKvUWt5q8djlFthGlbMTm9aiOtPDFhHxFICdldxce798Fyqok65VAqgoG8tSawy1&#10;tI/JjXRkpI9o7uwR8eHAXVlvb7XTstzUQafd+nr7rqyMicY39u4lx20cCqNwzRuQObk4Z6gtaFHZ&#10;/xY6pGjelp1qIKm2G0juF4miJFtIgDz+kBRZSnkTwPuGiifODXFgFXlcsUp07ogsalz7RckPKRnT&#10;ZBGBWlK0lDdgZrJ52GPQealpnqqttViBLcLzchiV2Eop5aW4rEQ1sS7lhWd0s6KgMgjk3Qi1RdME&#10;SY78yvV6JbZSXitTmrO4rcyWQlcf6HGosfcvTRpG1AJVpZTyQtwpIvg0og1RPpuZwwNARWQwcxwu&#10;2Sc67zB4cBJkkqEGsZXyUhj7EBfaiyW0rf97zck89vZd7Hvf1KjlDkop5aXQldJyFxTFT6AKuo6Q&#10;VFEGh+YCIFzm72Bwlq4wWHmtlNfhbF7bbvHAiBateV3sPcIhr+6rE7WWOyillJeCpJmWvCMrjwBl&#10;1jCLuZ3M8WvNgcFsRxOBdDhvVGAr5XWM4Za5ax5W1bCLuRseKursCF20mthKKeWFru1aKoJ5OveO&#10;hzLDmaz4BvOenBRc1reS6kp5qeZhK+W1zISWx86x7eOSQ2Qb22EXJ1uE47M1iq2UUl6Kk8jDlLkL&#10;ecCQwym/eulWlTyK1ydCfgkBjlUDyWMt/17KKxmdMV1fEI31Gqg5ycfZS3pofs2571Gj2Eop5aUy&#10;Y6Ei3EsxsQpRmx3YcXDgHaB018egyOLcEc16J5XXSnkxI43GtHTrl7p5d+W4djjEs71GsZVSyitx&#10;EgEU4dwvEFWc2mXo2oGuJygoi2RHa1JA1lg1D66pjeoRLeV1jKt8geB2O1eo2vaZ4/Y4qcfYjBnm&#10;ntWf2FJKeRG67L3M+idz5Yp62JEZ7zruDUQ6+YR5Vw8QJFkNbKVMIIYKCP/Z+6F7JHVc2OMWW4Rt&#10;nyKjmUuMq7e4VWArpZR3AfDclO5ePs/hcUU37xwciGR48ymYkfcvl5VTZsVqYCtlwvinLQT4Tx66&#10;RyTvL4zexq39277v27736vxsOxSHeFAze5RSyqsxCKKr9jT8TGSeA+ly9zGSCSQReX7AJdHJUiuJ&#10;loIjKm2rMWsPdf/q8H5j60+KtK2e0Vt0+7BtmdpaEzXU+8sGxpOPUkopr0GngnSCHeCCCuLAoOCE&#10;rAdcDz6ntfzw5CXSAVo9oqWcDWFbi7Zt4dF6rNq21tpXX8gkHqgxjXw2B69Ns7aF5jci9mphK6WU&#10;N2KQSZ0FaCJvS94j0x2nWZc7M60Jkj5pWauF30vpaCOubdHp0Yx9a+NU/UJkM+z2GMzIlolt2KeY&#10;h6t1JVmD2Eop5WUeG8X0IX0NTK7b2azmdX2rA+RpGJsd+eALV2m9cVBKh23EoltrM1S1sY5UT0l+&#10;KbIRYqjjmRqaIawnttjPk3667d/1IqZvcarXREsp5c0yKzmrQlbEeX3wBIh4hyCyNll8HgBnVqSm&#10;YCvlEcakfTeGLWZg+8JEtUZrbWt6j4HaYhmJcM+lqkZu27Lhbd2Zqa4CWymlvMm1IYw8OitK/iA/&#10;6eV4EtdFuVxURBmc5dymymulDLB6LdWxP1N+5dGxty2+b6emrbUw9nm+PYSxnN9jyTCXy5DWWgel&#10;lPJyQBJU0PvJdUwb+hjMBPLitZXu+lS5y7pZijWhRykfoB4ad0bSuf/aKP/ZExotmk1j7JF9om2U&#10;ac9wdqHxyApspZTyUgyK4DArmbJUlG7eBlYFc5drMCMfxpWIJKt9rZTvUCM8DjV6LZ5o6C/1Qc6O&#10;UDWa2d+a8aw95LXZLRoxBrTNoNjVGLZSSnk7hpXQnlrXyLod+KNuTgFlcRZ2LIKQ9VryvZSEqxlN&#10;M1MZxtR64ajxsw8fHaC9aBHNe/rCbMjbV5doHvZx/axXYCullP8TIDiBgt3zy6KKWXnMXrIID81r&#10;Ind/1vA1wEMVbL/xr7N8FapxGE6Z1GbtOGIyNj5+ii00tKmt9TKi6fVN0b79cNBa8jRDnhXYSinl&#10;fQAXyFrGLgTJHSRJSg78mPgnxDVoW8SYOX4f6/5EWJPNlZRQs9ex9UrYi0xs7Wgap92PnxKn89kr&#10;skUz89rlPdFrb2kkDYeolw5KKeXtABRARDyBIsjVBx+j+L51o5LGXc4imRX/kOY1Ilo7BwFFTh0f&#10;ts0apl0esBqztP31118tPEXn6dBfG+hPdMagzqfHlu8W7Ksas5Iu52rorGO1sJVSyltxEvTczHT2&#10;xUd/sGQ1L/2ef9tzn0D+22hh68dT26pVojxCMy8dXWguRmA4hDHP/v03EKdR6edqRGvGoDlCbutt&#10;vyuv5eS5qxI/ZP6sai3RUkp5v4xXfPyuSeo93LfW/xncRrH17du3kdnGP4FKJba/2bubHFdqKIrj&#10;SNGbgDBncuT/8G7Bi2AnZP9bIHbdskmDGHf3uz/yYaeS1Bu0lMO1yy5bx6eQBQyGrMmGE7KMzwSy&#10;//myfNPV6L1jAI0Bspk8wZ3PYocznKOjb1icDqi9REsppXxVHTvCfka0swbpM9rdrNWryj91ssi1&#10;bvTex9DLkG3wbKKrIxtP9P7fa7nZCDB3bsMTNudlbBlbOCtsqf1YnXiPbUDH5PdcrajAVkop5SsD&#10;yJlBz2c8H49nBrZXO5IN9UNXlm5AjuYJ2zCGxBhXB7lJAwvLPj5mNhx5gQLDZjlFOkCcAhsSluy3&#10;wHbSms+D/7AGvuPeqfNBTWErpZTyNSHkVU3LyPbjEfF6fM7Or5Gv13oI5dbNGAPfUSnC3MTkeeS3&#10;gWR5Qr70D4OhDuAMoQ4GNma2B7ItbCzZAru18D/Fae12rBuXU66zof6/o5RSypfUh6QW7cfz+Zj1&#10;tBZuLdb8tce5BGGpxFYWlmHfRbYW5ibd625IPtcOrJexRz/fY5u8G+Bu5osaYwBeMrGdwHZC2mkk&#10;6erAqbCBp7riuZRSypfUaVKb6ezxeP76a0yze0W25+xsds3/KfNvZrwwhCzssJsvgNBd+PpjNST7&#10;0AlMnjh1Moz3ayCxZP57aW0124fFc8/nJTLyyTdutmtgv5RSyhelx3OV1p7LfI41b229EvG8Ipxn&#10;eKvEVhY0xvhrzCc8ZMOOTRg8sbdib8bp7eoVTnkNzvIfgA1iCGDoDmeQrTV6fyJbNjOwTTb4uF9T&#10;BbZSSilflFr8+uevq2gxE9lMb6+QNh/mbYrbbNlRie1n1+3R+xgDwAy9jUfyHs+Oe0P2ITKvTfgP&#10;n4TFwKBmD0BMvq0mato57XkmrCWAzp4FJxlzq32pSimlfFE9Vkh7tBZWXOns+VhZbQ+LNp9VdG1H&#10;1C/ez62baQzGGAblKGU44RQ+TuS6MlO/+nfpC8DO7uoPJpHx7KYXn++Ok9lOXgMMmMVmqm2pSiml&#10;fFV9ZbG2RjujZRVt1tdWIwdHW9slNns+V43i52a7vzBeOMOYYf3PJlFwBicbs8CWjC+wwx4SSAyh&#10;D9kPcPM9P47rSBNOcJx/G5fKa6WUUr6kHo7wpcX2jNRWivO8Pe4xUUf96v3Uus0740UfgpnxDXY1&#10;bawSG+H7pYNThAPkMcAp8uPCp6ZGjsZKkGdOXvjAvO1HPOij8323By6llPI99CulGWz/M609ssa2&#10;6m3hFr7HR42fdeHBT637QvItLAyzsQ/gM1K5w5zxbvEhqmGj/Mz7sh75XqnZcvgd0/mCBZ8qm02u&#10;mdsnwBpDYtgGKrSVUkr5tMjymQHnIh4zl837fPjzuujAanFzxLMGln5q3Tn6CVh38rqwI9oADHhh&#10;Mfjcd8hKsIt0TQZx5bVxn8oLrZl/D72SzKnuZc/gReHerw50zBgCbKZaoa2UUsrn1HO9jha5ZP1y&#10;VmDL5GZLjinf45PYjtp6/2fRwUbYnFoWmbWcGEMGvBdR42KbfQO8ka8arKyAkYHNIOFmy01+kcIn&#10;KArOt+4njizOmX5qfhkrs0mvxFZKKeVT+hGLHUuu5NFa3Nzm6Kgd0gp2K7AZR8uftqMjoPfVrvD2&#10;nXXwTdkE/E94DNlG0Xyu56SDzQlm+OC08gs1XrCbz1q4LbvvtAtp+ZRI+6zK6Na5jEHq1LZVpZRS&#10;PqMej5ibUeUloZc4y3nY4baem2TP57jrH/09sHXoTILee83i/s4AnDRswBr4En6Bke9Su3eSihx7&#10;50QzfBo7UbUMchmnBm4tB+6l1vxvLMY+X5N4cx/2NTR6AptZ7KqxlVJK+XSktR3VS5zUFpGxzT4/&#10;s1KT8wIF+QXeV2PLWdwGW5hec7i/L7Bx0pDAPhdvXhhgW7KzxtY+JjROd4H7AJhJY0A/Ox1AE/73&#10;JQdMNmYxJ7tx66As8jme5xychql12koppXw6hB25y3tuIfRjtmMlOOMp3MJWi729dvN8jGdw4lo6&#10;v5bUUgnfVuctmiHvoP5PDN2BLcxOXOALrPupr4kd1qw89NuYFF6As438yXsCcN4EJwiy9HwwKKzu&#10;iDBmGfsttnGrGlsppZRPhmvU8zHjmhe1R7RcG/fSouXMtVjdVXhb9/iwolXv0M9VeXLV2L6pLrBs&#10;oxcvgNsOUoYT2ORoTufagP2EtxPYUF4JqjEGOE78sqXff9iHxGTs3Vjwf+10IDJBsoxBB5xvkOrK&#10;g1JKKZ9Kt/OCA6dILV+5pyB5uo+5Oe0tvK/aWufwSy2T8B31DvgCSD4T0E5+M3m3pdbsMMxHZSgz&#10;i6Gz33wC2/wQKPPaUDT5bAqv3x/C1u/7MtFzELO/kPfzAJIvbIPFpndci3uUUkr5XLpz2lqyY3M0&#10;7XGu1kJ2s51JTl72BXUsdj5otYRrZavvp3OKVrKxEfbVlW0ZT+wK7bz5HmEHeQI4X3WcuGZAGi/0&#10;IU/NWV9rbqvVIgz47HQAnLRmwCJ1wCj2SUl9ZJrLLFp/tKWUUj6P7sgNQ3PO2uS8R04TQq2tnDa7&#10;zVmO05l1tL5psJyJ37p6kl3rJHwfPQPNqWYZS/gi6/cV0PA/hY/360NxGGB1joxiRhLLGN6BDSw1&#10;33HtfFQaAPs0us89uPV1VAO8MHL/ejiJzgB14UEppZRPoeNcxuNewSPy4eIpTAvJYTdLsveuCJ4k&#10;5TZF9JPZfB9HuNZJ+DZ6Z7HD5sxAGzo7iLYmeSHvrWnPh5TghDbyU//e+31gaM0IkDSG3H7c55U9&#10;NI/6rq9NTSRjwAy/RPa862dCGuSZB2Rcy+P5b6gSWymllE+hoyuv3btQtZb9+d9iqzXLlq5OVkse&#10;O7DJJgPbdGolzRdJnj3Vj9+X18/8sDPn8eq62Tuw/aazNxUoK7R25KeViU171n8H3yAfkJrvLCe7&#10;re9pAbAO/rhOF8a8XXeASV64+E5ksnVOg2GQMrJFjYmWUkr5FDrgDGb3rqHt6uWrdgtLarJRC3yJ&#10;5ew35P5Lx/mjLUGzkXyRWga4+vX7ivrB2bAd51UpkgB7tmcvQ7zxTUOezh+NJc78tzCLb7sya6kZ&#10;JGfea9fGadDXQbUd2OA+GZOZxiA/abaOJ8ySeZM+BnTOG2q/g1LK3+zdYW70NBSFYWA0QgL1cv68&#10;8vl5t5BFsBO6/y0wdhybFBBCQrSg+zT12JlJivRV6sGO7VK+AL8octh7GuQzInIiIgFpfFTCJhQJ&#10;/RLEMDaxEpkZ0UuIkALADFYEIlX9Ff85rbXdfYaEzVrQJQnt8EUCBOiq3wPbERmZaZNkHK2ZTk5w&#10;R2fAhuQwWM9kjcBO44yM/PaUIQKwGSSfOL9hXuq9UahexqzTeQq4b00F1DzRUkopn6q97LUN1k5U&#10;+xG2eJsZLoggMTI+IjD0kwk5AOsGP1+3eM9OEkimk0IAoeqv+G9pBgzxzIjMkHwYgkwggPXPHJwy&#10;hGYVDD6EAUsxLjSZqT0xoPNe1oOrOIStfGLLLN5LpfntO9ney3qAfAKfjlt/GuPUoZdeHvMcHGvd&#10;XNza3hGrfmNLKaV8hqYICdALKPcTa70clefzmRnxSCAEaC2xAJK45pHCiHY3s5khIQYpEkFEdbH9&#10;tzTR2ZFnYAPW6GRGBwjbLBEIIFdiE2BFxJrGMpISSIDZgc3BXoftACsesiVzkQdAhx5hm+PHPT6P&#10;dA9sAnJdxxwn1fDjvJPXvAlfgU3U1OZSSimfpZGZIdFFkLH619bxOvOIzHw8kyBQgl+koJOUmYzj&#10;/YMZ3/JqBICFNUNi/f37L2kIIhOf+ewsICIhmU292PQmnUF0OVv24RnbZ/8aOkYqwuK0ByJvm1VZ&#10;gX2E5ul5AEZShG0085oZdLTR8HQFzNveCijQynasZ9iGZgR2zRItpZTyKVrkNIJbjubMWLMavZnn&#10;O6HIRyhwdygSMyT5yL122zbHVVdmCzxJRuw/gHtg1rV11dfUHOwclkCMEJ5nw2SGQEICCICUTYR+&#10;vI93zhHRmf4gRqyiW8OPeOe1weBOslkswICRDCgSG255zRjZuAmTAX7hPg573xfhuLr5dq9bdQmX&#10;Ukr597WcHj2X5dzhYAe2yMujN0KKFwK/4OMtZYPNedEYRP0Y2D52sgGS7Z3OzqW8UsA1rIqHym1f&#10;SgPETwBmSpJxJEQQK60lkzAK/bhjl5mBTZEkmFz7tAuMGI1p9a9pR7ZmbnyfYrDbSL4wvg8BCfvk&#10;7qrLdAcGfLhj8jjqN7KUUsq/rQkyIzm7SbYRsvrxXKFtVLsZ2rCtkO3EZvWi5cpm3To1y/PmsiVP&#10;K7kx5CoMqpVKv5QGGHIntVkbUpEIIy4JBogfJWGT2BjpAKT9DBvIrRkrWPuGdmvIEt/mGCCCn8if&#10;4EfA5uJ9mTWOCXeHMInxTbM5nHjPE23HNUchICKzJomWUkr5DLaUSHvjqWuiwZ7eGWcQG5Xo1Ass&#10;pMB2YhnGJfPKbWe4YVaQFWrNa0OjAbZcI2/Vz/ZlNMMO1nn/h0oiyBCSgEgm2+jlFql0gH3sHjYI&#10;tWbQx4md5CjvDNhIxNWUAXK0D1Z/mjiNpjVPeOO24setg+243lEghSqvlVJK+QRNNsKKPAWZuQYy&#10;V25bcxCkt+j04shE+CSAftle0+PnUU774bYzEBLS0VqzN8b3LbG9gFs90fY1NJuP8ipypjUDgdls&#10;E+rph9ukA5Ae17Ie5AxsneUBdxAEK5IJiMB0FvtBN9jWtXfrpm2tYxM6hG+wZ14bDluyVIGtlFLK&#10;ZzCSOWBuaRAkGbuX7azlPnGNiOoFRSK0HwC/dbH9fGW1XIHt+++/Xd1sIHnmtTZfwTYnw5wJAQk1&#10;CeFLaLbofmLIHdgyE1BkBCDZBiLZXWyHDKk94RP9GA+R2Jmk3LwioG7bfxKITgxi3UJsAnL+563u&#10;MuaBB7lr/WitWYnkqXk5Dh/z6olaNbeUUsqnaMhmmMEslDePnFZgU+hESNHPALYIyNvzax8D2w6A&#10;14QGN3tjmJXMSFhrhaRfKrF9umaRAH9UZmLyfeR+aT769aC7xkRxXoFNQGh3sIHczGKwwZxSivXD&#10;JBlstsQAwZ27dvufAt3CmQTrxCy2ZoO3o/JaKaWUf58FZCbsHhLm1NAQGYrI0X4+4/kYgQ3Fy5te&#10;IjS7wGxIWMOnu3/tLvO3Y62p1jxwW7th//lXvucE1HoKn67ZV+9agklu0uQjI67dO0kCILCVa0zU&#10;gM1mn8cqBs7GxUw/AVJgYUtCAIHP05Bsnj1ph9u9q0y/bTT/GYxfaspyKaWUT9KaOc5EBjMS2Yy2&#10;IukiUmdki+czHs9AEKF4UxeKEJEYYE4rfb+syJZ5q+zAxt4GCNsCMyRTZHINzkKtMf/ZmjGRdLkK&#10;2O0d14DIYAisfPvFGPgw9i3/FjarshrrtfnjCh2WUNAZCcRi8JXYerHv81Hz0tw+nqwlZkoppfzL&#10;WrPcoUACciY2IkYlejVJQKfkymxEZCg6nSKIHFZg+zNX/9tesC1kHZInAdh0mUDkXAWkC9WuQJ/P&#10;rMSWYD4s7DGWftF+hI1nAAEQ8eOPyAy2GY0fbdnNh+k12Fms+8NBSrdbWwHgDinUC4Y/yGL7pfkv&#10;NG+qx9dKKaX8a1rzDF8IRUYIILlCEWfxnnE9ux2SCFA8QwqIh5BmYosYd8nHM394mL767n1A9KOM&#10;ldh6NSXU7cCGAbIDK7saFf1CGuxhdGBVILHjce1N5ReIJyeFZFYmt+h+l44YdYx///7aB4M9m2Dj&#10;bHNbmmNo49Kbtgr2Tz2xP4G83lA9QllKKeVf0ZotZRIJRETONJanICG7xyPpEqJLkCIkOEdQ4/m8&#10;ElsQEa/WI7HP69do6E3uLaryNG6MDlkvtnZgI68utq5fSxJ09VfzszXbZK7Ydh8dzUcGIMsr2ZES&#10;HB5aZ7fhdbdv2rLtzrDZ+3brWsO4o9nruD0I13zLevuO143ud9oYzGLXojKllFL+Rc0GG/IKQ0EI&#10;BDmQkKypoeRoTxFvEaHoUGREXCFujY/iq3fsNsVg6jmwvzyvxEZmJEIbNgJyfAHK90eO+xCZYLIS&#10;2xcwp1yCsYAdss9Zopk6PEj78a/2935G/5pGwhqVG24NwMajaOcJd9eVDZ/aLDEzsB2+YIPNYKPK&#10;aqWUUv5N7RCAxSkSMMRen/aqkROTbeXbIyOkSJgjooS66CSBX4BkhD4yiIj35fHYMS4SshNIIelN&#10;CgAB5Anlzz/keQX5HkcFtq9mhqrfBiMfrXu99U8a92s7xd25fehJ26/deGM1dwXjTr4b+bA61kop&#10;pfz7mmT0whQMORMa5K7n+/jCDAbpmTm72HolIbRk9oan3PjdVldza/gMyG5OLHx7e3s+3yLpcn4m&#10;YW2xQCZxQFJPsZUP2h+f2/luVEb559za+mj9ipVSSvkkzbJe1vNGUgTEWh73rAHM+Z6P4JIhBfF8&#10;MxFkhgIyrBeLEeFG3RiUSW47Gc68Nl4eo3KdzBiZLQGus+PS3enHKbMCWymllFL+p5qEZRBdzMC2&#10;pxmM5NRfOKv5w2h0iQ73SCWjRwCRXRAhYNxBEZIiMxwZ50yBAVjRrB/z9gO5xMv5YRgXc9Yx2Cux&#10;iRqmKqWUUsr/lCJAL8xQpFAwExsRXHt8dlyzBR6ZoZejmYgQ8fwh9uyEkALGtWNSQVw5K+PxQ7+8&#10;34+8kLnBehnx7gRr3gLMEwbMpVZXKKWUUsr/VFMIxrFIkQxJwk5s7KmejwRF6BA5PK5EtuMVOT3e&#10;r5O98cOQv0MmIBJ6I9hPue1utRXqsAEMkRio5UtLKaWU8j/VAmTAAggRQAZkBJmjNocrM1cvV26x&#10;8xar3iVc9dcFBKManPFuDYxeF/YDYJ7pB+T1OQiSERZ3uoM1iRW7pomWUkop5f+pRSIRIAYFkBkk&#10;ETETW+aOTmuewCwGnVcQ5ChJulyVZJMF+2YjvkUmEQAB15ZY/PaJt8j3vmHCD6urj4RZp6vNqUr5&#10;lb27uXEbBoMwfAh8CbCDubwwj9OCi1L/LUSkZCk/SApw5rG9/kjL8nVALsmqqvpMTwG2wxSGBSAZ&#10;EGQnpJDDBug9SzofmS0NCZBygACrgDBImK7DvTMB4VgZSoIeCVnIdi1yeNuz2v78ft99y737SI86&#10;qKqqqs9l4AUJIDwsT5IBGSBSQpYtGKTrMPcsGpYU5boKCLNaIJD1WPLt7L3uwBXYyGXLiVVuc4Qt&#10;CQM4f0UkSjrAVlVVVZ/riWwDgVVa2HhBwo6mJCSKbLCu4a9tda4eUM5+EIRMJFe1HlxhDLZtVaBH&#10;Jn2R390b654Bj8HqZDB129yqqqr6aM+BwEBYbBTwIkW6DoUP4HdiU7J6MonsFPLt7IKcfblzG4GA&#10;8sZ7apWgR5ARkMMV7L5tZ2Jb7dsWCOBOiFZVVdUnG1gcxCRZLLa146BtyxXYQNhKgkgiIKt1zWDe&#10;05bX9CYIWB9vRzuzmMCazm95y9u2Ats9vEZWI+sNAomb16qqquqDvawAYmBhy9gGBJZthRBgC4B2&#10;3gE5SMNKSPJNZAfcyWo17oM/4fhgHaIAHINnEKRIds4dc8k9ovZtfmHltdtxQRccVFVV1ed72mEa&#10;tiaYhSFg2V8PWRIKkETG2OTtazz9SCCPbzrWEYwx37NCmbTyWW7XEBmQbX62QcbXVxQHsiNoFndK&#10;Owv4deM3+u9rVVVV9fEkM9mYs7KsBJBXYts9DGSHbcw90ymNYYXj7FFm10psa+O0K7HNyAaaVf5E&#10;4OuRIGUn1q0P8K55NwMZgzF6IFVVVVX9D54Wk3cc/LJkJuEvycqO90vMQmcYE7LJ0fomVslevleA&#10;KpmNx7eQRQHyWFUCAdCq/aVACGQhwApnMKbn0qBWVVVV/5OhSMIA5iYIy+CekkQSZFEisHEWKSQQ&#10;0DWdqRw2/TxQRt6YsghbMNAKZvuf10xmzWZVVVX13xvahQEW4pQExkK2rBcxAxGiLLNp4NrbA0Ah&#10;h3cl5cp8HLcL2ZmQN4PYE1ojWlVVVdVvXpaCQUiyARIJGEu2OAneMeUkv4aO6iFnS8IYnMsMkKUk&#10;D1kJV2Bjy332QSAyhC4gqKqqqvqr5/PFYu2AoMQaMHYkgYSsgoCUEEWYBMu71RfZ14WKjlJSjlri&#10;vJ+A+yD3LiGoqqqq+rfnZYznzE6/GAeDPY4Y9xoTs2bM9n6VZ2HPcnd+8eg9qtdrHPf3+SPzNZ9d&#10;RlBVVVVVVVVVVVVVVVVVVVVVVVVVVVVVVVVVVVVVVVVVVVVVVVVVVVVVVVVVVVVVVVVVVVX1gz04&#10;EAAAAAAA8n9tBFVVVVVVVVVVVVVVVVVVVVVVVVVVVVVVVVVVVVVVVVVVVVVVVVVVVVVVVVVVVVVV&#10;VVVVVVVVVVVVVVVVYQ8OBAAAAACA/F8bQVVVVVVVVVVVVVVVVVVVVVVVVVVVVVVVVVVVVVVVVVVV&#10;VVVVVVVVVVVVVVVVVVVVVVVVVVVVVVVVVVVV2K2D0wpiGIqiIUYMBCS0CfYyLbj/5jJOVqlgPuGc&#10;hXlWBRcAAAAAAAAAAAAAAAAAAAAAAAAAAAAAAAAAAAAAAAAAAAAAAAAAAAAAAAAAAP6befw5vAEA&#10;8Cr2nHt191rrnr+qurdoAwB4BbM7u/d56utkW9+jxq12SzYAgKfNvbur+rhXZn+ef13XNSIzJRsA&#10;wLNmR1VFRGVn/wTbEWNkZlVJNgCAR82dGdd4H+NjRFV3RVRn1hijss6tspdiAwB4yOz4Zu8Ojt2G&#10;YSAMx9pgmNEbbHjB2Ee08Ipy/y2EtJ2UoFz+z4QIjV3ADmmJI8cYx6nzlNohhR1bd8SIcM45WWMD&#10;AAC43r/t0Mwch2IHtrAkxzKkDml1Mz3bPC8KAADwX3xH2C7HIR2njkNLS+FQfwJbpqc92RYFAAD4&#10;D+5hV9mKOBZpXU4tIdtqyY7InPtH8/EDAAAA17rPtqvKociMIecYQ0vIS4ftVTnL/I8NAADgP7i7&#10;t3JLtsNLhkYopPaa7I50rjHnzK/vHwAAALjSozf3X84Ih7SGWhHqliLtXF6BjV1RAACAK92rl+o3&#10;dZXTlhShm9UO+6aw/cprM+ej2BUFAAC40KO6JfUS3nPZM6Ml503R3Q7dIhyrZs6aLpbYAAAArnOv&#10;3iR1O8JutTPdse4d2s5TMcaa5XTZPHgAAABwmU9gU9jqDofsfW87dueRofM8I8b4tXObCWwAAAAX&#10;e/RiR0Q/Zd+0b9ue67O6zNApOXQcCpf9+5a8jA0AAOBCj/oEtn6x9mWuUVWrc2ZGO0OL5287xrA5&#10;7wAAAOAyc7pf3J578qoqt1ze5lx3HpJOZdq3kbw9FwAA4Dr3ci/qrarby+7K9qve7TjO81SEFwIb&#10;AADAhe7uxS31m7pc5VW9q3c5/HMchxYvs9oENgAAgIvswCa1JTkU6tXbZXWVe7Pb4YjjOCXbX/nV&#10;LY6nAgAAuMgj1Nra9u5WuVe7qtZov9x0nJvSdraSFTYAAICLPCLU1tItHYdid22vUeWatUzvLdFf&#10;55KujsxvAhsAAMBFpt3dz6fUjhjjCHsN96r62H2uxHZ2O923zElgAwAAuMqjqt+JzW3FHpYdbnt9&#10;tT61azrHoXZO327Dk/ewAQAAXKX67XPqeznD3bZDXk39C20xpMh8rbUFx78DAABcpnqLfmqns+k1&#10;7NWVl/63wmZ/pX/nX20CGwAAwEWqu9VbuGuZ8z1/kpv9Dmy/5/Y1Z35lTjdbogAAABd5SOf5fD7b&#10;dtfymtsuL/VXe875/T0/mpMOAAB/2Lt3HLeBIAjDBgglNlSopMAO+wo8hI+i+1/BPaQfcCZpgbWD&#10;/xO3Z5oLdFwYPQjgs9Tkte+PHtLdka7HHqiVeJpcFNvH8LxKNwIbAADAZ9l1nrD10LLW27bd5OTs&#10;kihT7/7mY0yx+AgbAADAp7keTfV4pFudaZLWTaeeK7/I929ejm+SCWwAAACfZdfWre7OMtuztLaW&#10;fjY5+XT427c7B2wAAACfaFePpDNmL2X00Oqy/qeMSuyyD9sENgAAgOftHx0QSZ2k03PJydkN9dan&#10;nConD75yAAAA8Kx9P459/1Bqc0vdudJZrmZel8f26CyVX8hrAAAAryjJrn2v2t8e8fMN0W3rbqmX&#10;6Ved5uuj8zffCWwAAADP2ktq2XU4Pvbxxluku1qJ1I++nJvMn7T2I0lzwgYAAPC63UMehzOl9tPr&#10;Y6Soe9u2R18y+rb1Y+79udUZrjrIawAAAM+p+KIq12mv1yPbfliKdNtaPdfIWb9uUx6r/Lw7nCry&#10;GgAAwHP28m81V63+qPH6SZ00f7fb9rWjbl26+9aXtU/KFk8RBQAAeFp5WfXnrqzYx+tHYEfZZ2Lb&#10;tq2zNndPvd+1bXOvu7dHdxJL5oANAADgpQO2rFrl1pXbtLr95VFVtnS7SUpZ8tBdo7ftNkVLOuQ1&#10;AACAp+1eJE093Fdi07nUy7OOw9botp1UTck5WsPq9O08ZSOvAQAAPK0kV1mt2GuZWmuR/E5gG2nJ&#10;NaZTx6dY99vNUY+Q1wAAAJ61l6Os0nL9PmvTaO9vPDHB6hGnrpO6Viw7a+hNkhXO1wAAAF6wW/qV&#10;1CpVVnfiWSTvb8w73N1JlDW1lyhTXBWN8MR3AACAlxxSUmW7kqlqJZp11DsJcK+TZdca1x1fzcLP&#10;rwEAALz5JdEcR3m9LDnSWlVvzjwdx/UpNivDdQzSGgAAwFuBrZw6ZjnKFVseZ60Pzl6p7SgnVTUN&#10;aQ0AAOANe6WOiu06jjo3ksvuqfvHx+87SQ0AAOBjyvXrl3J9STzUPD0KAADgv7C7jsOSf6vkZ2D7&#10;AgAAgH9vL1f5sjZrn0SD398AfrB3B6eBAzEUQHPJMeJfjHR0C9N/c+txlt0SMoH3MNiaCj4S1gDA&#10;EXpmzSR53pn9tZ8rMREFADhEzyQrycx0zyMzV6LBBgBwiO7JzP/A9s2GWwCAg6zMrLVmph+znkpe&#10;AwA4Sc+W1Y+P7l3anQYAcJSebXX3LrrlNQCA47iSAAAAAAAAAAAAAAAAAAAAAAAAAAAAgN+nJ1mW&#10;6wIAHKun7kqmX++RyxEAAA7SvZJ6Jav/mhmZDQDgCD3Z6v78rEcy0/vMlBQA4BA9ycpWyZWqZK2V&#10;NdFjAwA4Qc9MsvJPfUe2yWM+AAD4aW9ge115VFKPXV6paLEBAPy07nmk8qr7rtQrk8RMFADgx3VP&#10;Jkllu+/766uuqrsq8aMoAMAf9u7YRnIYhgJoMJhwCCYCGaoFFbX9t3DS+O6wHdjBe7AluoMPWrQf&#10;oDsjMnPG2WOeWdFj7juNHQAA3K8jPpmdMeO9i4j5r4hXRDrEBgBwt4qIT2Tm2a/A9v7ENk85jR0A&#10;ANytesz4fDJ7+zt2EO95RTaBDQDgflUrv7p75BYRr/deMg6fYgMAuFuvtTIyV2b3GBEZMz6xl3jv&#10;OgQ2AIB7VfdaOcfIrccYkRmRccwZm1eiAAC3qlXdnVdgGxEjvyJjztfPfE1n2AAA7lVV3dkZIyOP&#10;PnvMiPmePz8/AhsAwN2qqnOL65XoVWREzO01pzNsAAA3uxJbd+dvcczI8FkPAID7Va3cxoxcveUR&#10;IzZDogAAT1Bb/5a5vmv6lygAwDPU1nVZ36y2+thryWsAAE9Q26qjz9VdK3tbS4MNAOAZautz99+q&#10;t8ylwQYA8Bh16f97d6b+GgDAk9RfvzpuGmwAAM9S9V2vB2ENAAAAAAAAAAAAAAAAAAAA/rAHBwIA&#10;AAAAQP6vjaCqqqqqqqqqqqqqqqqqqqqqqqqqqqqqqqqqqqqqqqqqqqqqqqqqqqqqqqqqqqqqqqqq&#10;qqqqqqqqqqqqKuzBgQAAAAAAkP9rI6iqqqqqqqqqqqqqqqqqqqqqqqqqqqqqqqqqqqqqqqqqqqqq&#10;qqqqqqqqqqqqqqqqqqqqqqqqqqqqqqqqCntwIAAAAAAA5P/aCKqqqqqqqqqqqqqqqqqqqqqqqqqq&#10;qqqqqqqqqqqqqqqqqqqqqqqqqqqqqqqqqqqqqqqqqqqqqqqqqqqqwh4cCAAAAAAA+b82gqqqqqqq&#10;qqqqqqqqqqqqqqqqqqqqqqqqqqqqqqqqqqqqqqqqqqqqqqqqqqqqqqqqqqqqqqqqqqqqqqqqsAcH&#10;AgAAAABA/q+NoKqqqqqqqqqqqqqqqqqqqqqqqqqqqqqqqqqqqqqqqqqqqqqqqqqqqqqqqqqqqqqq&#10;qqqqqqqqqqqqqqoq7MGBAAAAAACQ/2sjqKqqqqqqqqqqqqqqqqqqqqqqqqqqqqqqqqqqqqqqqqqq&#10;qqqqqqqqqqqqqqqqqqqqqqqqqqqqqqqqqqoKe3AgAAAAAADk/9oIqqqqqqqqqqqqqqqqqqqqqqqq&#10;qqqqqqqqqqqqqqqqqqqqqqqqqqqqqqqqqqqqqqqqqqqqqqqqqqqqqqrCHhwIAAAAAAD5vzaCqqqq&#10;qqqqqqqqqqqqqqqqqqqqqqqqqqqqqqqqqqqqqqqqqqqqqqqqqqqqqqqqqqqqqqqqqqqqqqqqqqqw&#10;d0cnigRhFIXHulxsCvryvwztY0UgdBAbyuSfwlb1bAo6O3A+Wq+oARxKVAAAgN/rOM/zeJyPqpzH&#10;cXwAAADg/3Gc056MqspkJ49zItsAAAB+3HHWnnjfd1sjzhiJ5NRuSfX4AAAAwM84rkO1qlqpln2/&#10;xx4eWSSnKupzUxyzAQAAvN1ZVYmlJmWP5VVtVjQ87H/BJm9dJBsAAMC7HVWyNfVpk6W+Hutmq2dS&#10;JCe+r6eHJZlkAwAAeJeKJquv6Ven6Wvoa6Vbbpp3i9Y0r5evqLu31AcAAABe7qyKtfQuX6vLkL5b&#10;bW4sx46vWFP/83xuW7PDIRsAAMCLnfYtdr96bWuO5HU1SRmRktTniCzHcZOuYOv92ZolPhYFAAB4&#10;qeO0JPu7w3prtmzJbU4qcXO8r2KzZSnSvW3XW7etWQk/8QEAAPBCR6xEU+vqXU4i78O2psROhtos&#10;trKa7aH43nrXtrVm9ZHi66IAAACvclRkK7GkLs1JMnfd7DiVpD4jz5VtrSutSdraNUpV+OsDAH/Z&#10;u5tTt6EoisKJFpsEwVs5k4czVAspyv23kCsphBSgzPYH5/c2YLA5rqqq/+LX4GjUhB0/XcZTMn+G&#10;mblmIUHJt40l5Ew44/QTW1VVVdV/MMaZ4IU9My4zR0Yc5cxzUhMSzvrtbHAFh96v/R1bVVVV1dNe&#10;42mIo2zojMs4Z7rNfN4LBbIR85FVQWXXmVGn1z2qqqqqHvZyyUI027cN4x/54W3MDMaZQ0MAcwJn&#10;RnTUQ51fX6qqqqrqQb8SWQ6z8o5E8mmu6hj0SsD4UwkB5YOEOKNRDj1CvxWtqqqqetYrQbYdZUny&#10;YXJNot7DxCVEPxPO6uTmjAE9DoFjpsc9qqqqqh40kPB9R4iYhOVYERIF7pRrqQlEh3w9WzO66ptD&#10;spLTA7pVVVVVz3kJkp0zYi6AKxKiwE7IVc2YZCORmOwkKvv+fntCe9ujqqqq6jkvAytO+915jysd&#10;uIRbzpWnhOTKf3fZ9/d+xOMwic6XqqqqqnrET8l+JPyRqOcUs+L0zyORLApx26+dOpH3+73HQw32&#10;L6qqqqqqHvIagUCycTPniCHROyArhW2FxuRa7FzNzIfc9M7a0x5VVVVVT3ipoBJ3CHDEJZDknO4u&#10;+wZsycZl264HIuqMO7xRA0RJz+dWVVX9Zu8OTuWIgSAM2/opLAq2PBfja0ew4KA2/xSs8eII9h3r&#10;U08LTQRFM4yqvsDv30rshGQgCVF0JQJFynduawsWYi1JBnsrIAn9y2sCDHm/iKx+xVZVVVX1RQO2&#10;QDIJoEiAkvh9+hkg7CWdiny6VhJ7GyTIdZbEbSLIIZKO2Kqqqqo+d4l/pJ8SKEK3XGKSoGCEDVaC&#10;jcTjccXPbawHuRJJ8BoGjRIB6Yitqqqq6gtcwiDQd5AS3j0JihTAUewFJIIISQ+x2XgDCYfnZVAi&#10;kFD/xVZVVVX1FS75xSF4SxQFcuheHAIjkL5LyiiRMD6e2xMIYEMSIeVUrqsjtqqqqqpPXTADiP9E&#10;IpGJlGOQBwTWkMDAaxK2MX5u76VkZmASAUqiXFEDW1VVVdWnLg4zsgFzJPm/KZpIhMOeI5lh5jVg&#10;A97bz60M8CJKIqF7fzSwVVVVVX3uGrAJNtgcCQYp4hbEALYnv5KZ5NevGY4na+2bFG6JcqBbGtiq&#10;qqqqPvY7gAHbgJGUkATWuktrw2QBhswMp3QiG8awnnuvtRFiSCSuQHRE+VZVVVVVH7mEbI53V5J/&#10;7ZJYEsI2ARQvmBFobSVZ3oa9nnthm5kkkh5hdAToiK2qqqrqI78vjOH9GIEiZfJTYnNKYISM2NKw&#10;0FrbUjgWXn4HthkmiQQTHUF0xFZVVVX1kT/hZjvCSKC8CbS8NsELCVhrEe+ldUDAXmuvvc/RBqTk&#10;IYTuEjSwVVVVVX3mCq8h3IYJkNt1RfxYwAZjc0gYYbMQb2vt53PvBdhCkR5SAIlFL4D/y97dpOoN&#10;w1AYbvVyiBHkkMmlHWoFF7qILqX730Lt/tCO7zc9TyQUtALhxHZERETEa77YMOORwQMCP4+wQboK&#10;dRd0dQOSKBUU2kBAr/dVRdNY2NJJZlwC7gxsERERES/4Cnh7HsOMfZx3WUj3BdVS092ALZUaIQkQ&#10;p92r1yU2SVhCoBFlwf3tU0RERER82EMzjJ/Hlv+SdVmARSNBd9PYElUgfhOrKbpqAQP41iXEH4ac&#10;xBYRERHxCq3+wcw83vQ7n0e3JaONTWKBGgtopLoAIbaqolZ3swNd131JIKkZlBW2iIiIiJe4VuMZ&#10;+ZAsb/djG906LdFdElVsDRIqjSjqhFZVb+yA65bMTgmbLjKwRURERHzcF7p7NnkD7OPxdt839k3R&#10;C4mL34atL6sLVLVqvVcfwGe4QFhg5pTOuR4RERERH/elmxlGsiXAb/5D9y3b1OKipavEUYAFmC6o&#10;9QvdNDAN+ixLwhydgS0iIiLiBU83szW2JPDbYz/e5O2RalF0FUIURUu3JJu1mlpd76ub8ww/EDfi&#10;MOrm+8qmg4iIiIiPM8zbDI0syf63XRQfshZdVCEZRGPfIMFaC7pr1wZO/sCDoEFm66ywRURERLzC&#10;2xnYDoFkW/j29jy7iEKogNNGoA0J6PfVvY5uOOYHM9CcFORuqoiIiIgXfX389vY2gICW2GSffO5b&#10;EgUWkq/bAiyQSgLeV1NrvTfHMAM7bGgasMRkYIuIiIj4uK8wHkEDxWYjC8nWxdFQYJdk+ZbANMda&#10;Tf/3QXRmTrU5hRa2yD9sET/Zu5cUiW0oCsPp+3No5UCdeBKqhsoGDL0I7yBkB7X/LUQuk0fnBXkM&#10;QnI/y5LcBYXp0eGWJbfWWmt/3YOZzCAQhSAJUhJJgDEUROKV1pRgsIuqMcyV12zj55zToPBSIAX1&#10;PmyttdZaa39dgDkDSHp1yVsWrmsoS4jrMylRGMgljQF4Hy6zTJ4LSoQBgwTkjyts/Wr41lprrbU/&#10;sk1AIVEZJ0EE6U0CGRX1/ppHupowi0aN0lVgOz3nc4KJMuHnge3xe1Ht/rjft2372Dq0tdZaa639&#10;nkdCWSQwlGROqIEEr65sgwUqJQhLINUYZhn7OQrmKVZAGLMUhu03K2wfG0q+jnK2x0dnttZaa621&#10;3w9sQ0ogZ4DaIkZFQRJFGY8aGBvdBEh1VdaQ7GGDAsmcmWQTEadisX+jwrYlmTCZEVFItq3rbK21&#10;1lprv2GLsBEycybbpkACKDBKqMoeYxS1mlxYUDbhJ+ZFUwEECAM22+NXKVEgyARdse3rBOXRka21&#10;1lpr7Zc2wIJIJNv2VZiJBAKkEtSwB0QuEFzMRYCNbeZUjMTP1S8XHdw/kgkRCDSZvISZle1aa621&#10;1tond0SBgCxbhM4WpgTYUAMXoFoACeNSrcYPbODHL5O4SDC3zxlxm1MmwhiYyQwTAXOmi2yttdZa&#10;+3+63/M+Cgi3x/1TYAO9GomSkIglCxhTLqhhV9UoU9I5JWNgKIRPLEYg6RbBxGWYeXy6le3rADPI&#10;xiiCKBg9gX6SrbXWWmv/Qx943+2xr35go/yUiiZkJpP8QAjNbAGxlAd4vDNGDVSFzVL7cIFtbDCL&#10;WJTbTZBgmyj3X/4iCkx4PjGKABlsJiZb77PbWmuttf+XTYwxvO9e534cZY8izMf1+RXVBIlyegMk&#10;RaCA8Bh+K/G+xkIlXIVhtzn5BIary+32fs1sM+Hxi2KfmIA5JZICNvYEOrG11lpr7f9lA86gNvZv&#10;d9vDY9hHUWW4Xys2lURAQhZVaYlKAmoMmynARdU1Qg1ssxSHAdmcghYW+8lJn3+dfYRF2DAVCSUs&#10;T+acRp3YWmuttfb/8cFi7y/f+FS2B7VA7q/AlpmArBhFVUhkRrpBjX03mVDUq9nD8kkYsRjEyWbq&#10;XeIHwiafA9uWCURcFIFgAnOyaOtddFtrrbX2PxGOw4DHbq/2jU15TamFK7HdtzmTsNig9yoJ5twk&#10;4dq/2w2mqgaUbYyMQYANmIhlwtO8v4MASbzkl1v1homASEbxwiLNV4/SJbbWWmut/S8EH4cX7N3L&#10;sQ6Pcaxj2FXMvALUzBaQMBElCTEjKOq1UmGMshmKqlCBAREJzCL90BsVCTABsWyfnmDbmBMIi/Hp&#10;dZ8UoFcjXWJrrbXW2v/B5uPiZV/Hl/aTNQ6PY7fHwOS+AtsJ5TaZM5J4F3CFM40z3o2CGuQcXAMM&#10;uhWL+JGZ4Jmfb8cmo0+B7ZGwCMS+myuu7S5zKhblo0tsrbXWWvvvu3O8+LDxt8OnL5/2GD7OzgOc&#10;7YvHlpdtC3NKukkkkUq2xk6NYZC4eNgsGmABljACAlKCCtmWBOjj0wNsW1gC9v7dFdj8wg9KN/Vu&#10;bK211lr779OV1k67vV+PsMErsJ2GB3a+fty3XHlty8wEiS1bQhmo4XViJEEwsikKyjaYMvAEAuQ0&#10;uUiAcv/5lh7ZJJgTxtjXHf6ExUbS7aZbB7bWWmut/dfJx2HsY/HLfo27h68risHc7o/MmW17PLac&#10;sxtZV1FVSdQwHmOUKJUQ4lJjuAyUsLVE8JYtCafwLuFsnwpsSsQi78vwT8D2sCQkbV+0f8D99Hg8&#10;+rX6rbXW2r/P3cfTHtdCg5dv/M1u8zkfDaPtseWV167ANtHMphp6L5ayh4uiCgLDhqAaw8gUFubi&#10;58xEYrIIED8LbK9sOJkQPPbT8brFYRvwCbGIfg3833VPlDeYydcivVlKa6219i8TH/5kDJ++5PDY&#10;zeJloNL2kWynK6+9AlsoBJLAgCiE9PoeIbAN74AsL4Dwc0pITDhnfHo36GPbxJKJeKW1dfrwBfBy&#10;WOLUJba/Z4tt3tgPA5OZLVsX2lprrbV/EQ6bwsYnsHcD5pr8MIci2V7OcU4myhYVGCUC3hAGSTUG&#10;J9sskmDgpTDPdUhRJAwYWz8GtnuSGZiZildcG/v+3Xf74RcwXo6DEiZdYfsbNj/9Ens//CYMStLv&#10;1m+ttdb+NWIDNifb4AVjwMPXXwrLVeTjh7z29cybpEQFVm63mwDpvaqQqGFA2IhF4Muw/WRRblMC&#10;bNfPgtd9SzKZEAkfxz720xj+ybFUBM/Zge0v21SH/cMK4XEYsJESo3Rka6211v4VMOYUuOY2xj+D&#10;l+ErsL0S29fbFimgqIqybrfkLXkFNukmeQxKiEXiJGPMsJ/PJyclEdiA+fqHePARRZMlYtr76btj&#10;3+3DF9bsOBC2e9XBn3cFb8BjvxKbDWtivgSbhCX9r22ttda+Z+9eciu3oSAMx/pRaHYFt8JJwx6e&#10;bEDAXYR2kC1o/1sIKeX9dAaJM+B3JVFyt9wNyYALhxT1f3BnMVBU/gncK57AtONoQJ+/6TOWgZdI&#10;4RNIDw1JrrzWr8AGG1O8abOYBM0brhPQFfNkbIpf5K7ANzFIQOx9+G7fZ6WtgX0vPg4Ge6WKf6Z3&#10;sbUNPBytHbPxgNuV3F5ac++xyRofuCzLsiz/A2/H4QEUwDbGN/DwrW0G+2ibnTuwPa6ola4kUiQ9&#10;XvRS9TID2/wjDDY2UpObGZTM3c0GpLsf1QfYBXn+1COqCigBir356hI9ht0IX/BhpjWG7Z946ynw&#10;nXyPseztSmmnbWg+ZuvdTgrwelfrsizLsny87gFQEOCBe3u3c919tw2j/vzyZSa23pN0JXfv6EOC&#10;qkRS5jZVTBKmWYBCAE9EaMY+QJgyPz9yUKkACUlore3TMT6NRLYPXwRKVmB7t6cUMRhEuzJ4a80/&#10;+nx4ADc7xaB1dZdlWZblw8XDmYTJBqp+0R96NXd72mx6fPU2Etvj8U2GHl1bfsxoibZEoFwNW9i2&#10;ZhKTAfDEkIfAgFPhF4EtVRWm+hJs78cMbM2HUX4xxy+IFdje7bVUIMBKgq+rCFV1niDgKqli782E&#10;QSuxLcuyLMuHkycUbDjNUNjG2Lu5GHDZoD56LL90Jd98k/SMtXcpyTisiqQIkFIYI3AjkREUBdhQ&#10;QvcBoES/GIn2peCWBIl9b8d+tOa2N195bZ9ZAyEla/qJ9wnoIcBYvSd4P2ZCIzWgTwLvu7mvMwVE&#10;6/ouy7Isy0cTBtuSD3NRyrt9fx1j6tz4UcYwqLfcQS2a7ZeeKNf6UtG1q0fC0K7FcG/ux0OxgVyN&#10;ghH8atavtyqKKYgq7601z3XfR3v8wChDX+Pi36WAbdu43LcPN+CzawAen7C921wXmoRBWbN7LMuy&#10;LMvHCoNtdO8wlNxsb9zH5mJfa5+vjerRN+ldaGzTU6VMUqTH1SYCARtQFhFQhX1yMyAZpIifY9fs&#10;dC1AopTAsXt3azOs7T583OwoQ1/D4t+jn2y2G4NSVRls4PNnagA+fQJ7N/iwTcK05k1ZlmVZlo8V&#10;ENhAKKCuxTYG86v5PfZm96+uxPbSe6KkzzZVj9n0VCJlUCL0kBgKg2QoLiUJhCkMegT9oorz+lYo&#10;CSkK471dpTXj1u7Atl+BLUJ6rPrPO3TB5gGUElT1Lg9wB7YTaSa2Zht5qirjldiWZVmW5YN1IcCI&#10;lDhNTZjBGGzAzfvhO7ANr8/0Hh5f96SSR16U4ZvMhkiZqx5dDJJAYiNl4IQqAQab4fHIryLBW0kQ&#10;qoRt3JonPNtj2m0S1hC29+c1zLChwGaqh00SYO7Ahj6B27f+DDa2uWhN7rEsy7IsH+ktgG2kok5Q&#10;VJUqhDEUHlrzPYiMftfAeo+kpOYy3a2UIKoyoAiQBDgywSC42T4PY3gkv5ksTOFmbLzt8x/37aqv&#10;HUZage29CjcznKbAbXNVQXoPeB6cP/aJtv0Ac2IbJbAePFiWZVmWjxU8YFNQE5VUEYaT4eepuu7A&#10;Nr09IylfqopvioSQ6EEAiSSCJGyfGJRgiqkAAza2D4PSf1sQEhRVgFE6+75jfA9hu0+DbGvWiXfp&#10;4GY8Fxdb21szKEqCbaoQ3sBuu21ejKcEovU2iWVZlmX5SB2wzXmiquJa7nUq2O4K27SRnyZL63k8&#10;7sCG9IggQQiUSEpCItiYhCmMcVInmw2+AP23hT+oCjdJiZttvB+enwGEWAW2d8E+TxsosL19vu4o&#10;CYjgc3wA23jATPZxEBDUSmzLsizL8nFiaLvt09zpi7PqPCm4mSuwbWCTnx4MeO2PXlXf1MvLQyBF&#10;QgI9eqIkYtg+bZsBmyqMIakTMxhffh+6OiW4CSR52ncfxxXaEAanrwLb3+sMHkgENnz+vCGEbW4n&#10;k4f9W4x9ggcwKKvGtizLsiwfp3vYj2YbSlCcUMMJ2N48bRtgqJ/PfO29fwlVEkZJRQKSnkFMYhsL&#10;AgowplJ3tef8qYjz+9D1TAHFsGkI2PrxoQObyyqwvU9sA1cmpzUML2xJcNt3A6bKTL7hw3Btbayo&#10;1pVelmVZlo/yir1533cPJ9TYnlSlSnBPed8w4BP09tWvE1uqeAinIiEgyUNKeJGMQBdAwYBUVSDM&#10;4MP8Ue3mi5g2sFDElAjbGNhAWpOwvUts8HCeJzYGgSr4vvWYqtNI4Al8mJpbM2WV2JZlWZblAwnk&#10;fW8209XURRFba8YDNpBfh723nqqXhzAVYQaRSCkkfB8LEApu2KSoKoYSPvzHmSuAzSDBLUFgPGyg&#10;Nd3EuzwDtg9f+ImhtbYfpw1VIATzyJ/xwGAMQj3rYi/LsizLR3kNypXYdqOyoapSUwJbM8WP+m+j&#10;wFuPuhClzTaDkoKqCChjlEQKG8YM5l4rmP5n/7F4Y0P3udhw79oYovVWqncKwod9gDEgJLhnajlG&#10;YGMowJ8ZbG+8gAcMZhPqjz++2qujdFmWZVn+A1VJuIbyVwq7hlBTxCdtVQU+YdPr735dv/ZESoQ2&#10;Y5uoApXeI8rYGSTxI3OvVNn50yipjUE94aYocH81QeuBg/ehwBeMmVQFbR88KAx+sYHTduMznsBD&#10;E+TZfzNe8LVXtNmrr3RZlmVZ/nWV5EvZx+FNkjmpKlLUWSBBFdeB8/tU9Tr7RQdpw2CjVPAV2CKG&#10;DUkRYBBo25ii4PzFpL4Sm9ITCQGbKHGRIq289j4MvjGXDYMx+4zpNhkwYCg88MLdYvDubXs8n78c&#10;MJj7LpcH+uuqsy3LsizLvyrp/Uth+2goYJ81xOdZgKDOSlXBH50/ElsuAgmTQVV30hogN2EzGNtA&#10;AvnL7tou6EFhEiAByvR4fLW8R8DgiavF09Z8DBhlYjCD7Z93sN32YwS2/nw+f7oxoBSGMjaPt5XY&#10;lmVZluXf9Jr+/FLCbt4UYZs6C87zBIkaR1GJ5x9/g9cvvac/JBQDSVRRorkJUoZHIiZZYEGq/q5G&#10;1nukBEGQAJmkS+ttSe9WNtgGqgrsYz9aa9g+DCTpSQpzvjAYGzxcf/vYm9Gjv94/AL2qTjt1nWAb&#10;0Ve5c1mWZVn+Vc/niFyFJ/XEw0mhK7AVFEbbnz8kOHtFe08CARSJqw1SlTIoswEhIzEVb+941+mE&#10;ShISk3rW8wb/QHkATgbdCWx2hoLt3SS5b98kzODpV3t69OfrvCP4HGyS4IlhPUO6LMuyLP+uOQ4t&#10;wVN60Zp9nknVeYKFbcjrX4W+K7EpPdMGFCSpMpXhISmPSNw+CejvqwCGi0AIkd6fq57zbk88nSeF&#10;Nw77aPsxGPC+n8oFms1019k+Y4QBg3k8+uN13A2PM8+zTlMpwNhmU/rqFl2WZVmWf9FMbD3g/TiI&#10;OGzOIjUT22mCTf76O7y9vfX+9Tc9KSRAkUgxVE+U6ZFEEiC9vyTzGoERCCnqqzP0n6ifAht493H4&#10;cGtjY4Zmowjp2hcnP9IGeCIb6v3x7MIz6l2BTSk2yudhbxt5rhrbsizLsvyLZt7qCbOvbGM2UBWB&#10;ByJ4viP0Pa86WxEJiBRBUdUjpJ7H+ERJCvL8J6nrNcqk9BXX/uI29nEjf3Nh3xhsM/lohz1D289f&#10;OSABxAYJNigGNmy33ZaAdG08dAW2Ok9DyhsF7K1tTc+V2Jble/buLkWCGgrDsJOXg/EFD30j4+VZ&#10;QYOLyBbcQfa/BVNVKooI4h+I5+lUMtNNui+qoT9SlaS11v5Rn9+esJWs99sxfC9hV4DniT+6/9Pn&#10;5zXOllUVdy6LTCDi+rvO45X3s1GZxJ9KXZ+9esTv+/wahpHIzm9/EXULUDkUPJa4uDglyEwIjozk&#10;iEDGAHQ6uOTLSX7NWksQIgpq4/W9GYPXK/v8tNZaa/+oa2wmXe/BHOpeUpm+v+ePZ6vP47vXM+cw&#10;8hzEVZLMoF4Z+egf9r/dtzHQOSboVn61LdXe6gTlonKJ4UFEZjIAicziInigU/kAAuXrDFQuUljb&#10;Y71nxAlsfWtha6219s8642NfZzqGtyX5zTf5m4kBf+zK6NcZWZkQGU8IyHyd8t0pvV/73+fbb7KK&#10;TBCn8xB1rfH6MYgnID7eAkIVKIpA5HkMIyAi4yt1KoocS24qeVIZbjYghccz7XR+HdlLrbTWWmv/&#10;uM9XvgIcolv+5LS/Z5zt9aqIgCewUfk6vvuuL2r+reeroCIzSxhz6hzc5nu+7kSXERQXlw+OXwS2&#10;gMgMBvGcMpzvt4KglAjomo58fVO1N1QppS7F9zFGB7bWWmvt33AFrcwgM7/9/KvzTo9IMngd+eob&#10;0P5erywuFQg4XDonRGWmc8681/SguIkHKOyqQhEVyIzgbjOQJ7B9cHihYLs8zqhrgTz9QbeLeee1&#10;Edm7u7bWWmv/MWec7ZSeOvjPCC6RcTfgbQolhM7J68Q6Lk4OHWOgVu1NKXgjgiDjOj7uru+33AQ3&#10;SbHeAllZuHdtoQBR1/u8OqDXYmuttdZa+8nLA8jgEoHTqUJ8YKBTIr8DBQ9UHELtrXvj5b2UiCAy&#10;KjIjfHBTkATe78VPe8o+gQ22KKLTOUZk7wLfWmuttfZI95aLcgTo9OAioAivEBmAxxSfwLbXWh53&#10;BREQkJnAGIND2Bu5JF5XPZe7iucNFPAXcJDZI2yttdZaa5dvw6kQhSiCHOM9kCh1sNEEFX+G7n2V&#10;C3gJMk8J4iMCdAwvoBwqOt/Lt3LUHdhudwNPNehZB6211lprt89gvj2qCtClRAROURBlA4UIKKgI&#10;6N7gwU0yy4iAvCrFG0gQ6Jou1/K9jNpUUXuzlzdAJyg966C11lpr7ZbOuVRILi41wKHcFEQEuQjI&#10;UYB7q3hwGAkEED7QpSKZoO9188gqnsC2XUrpQOcUBsS3Hdhaa6211s4E0TtBYcAGvHHR4DKFDSXI&#10;44NbAh7o+PJLDicRZAAqvl2ylgpEDHXO9dCsTZ1jH0tAp4UKCL3XQWuttdbauSLqZfHYKqhLGQQQ&#10;KGyqFAU/YPAVfBQIKOqI4FhGEOAeOvWxnFycy2OtdVW7smDvtUWFp0JAUDqwtdZaa6198Yku5JAC&#10;QR+ThAzEo1CngA7hAwG3HM4Y8U09/waH02Op061OwuUT1VyHSyqLqO0G5KKoEQTw5ovWWmuttf+9&#10;z09UbgqKbvFCSIYj0F34C8BGcW1ARmTUVogIBYb4k6US/JzXfK/DyNqyN5DFRqFQqyBx5hettdZa&#10;a/97n9/ClstAQUQdKkcEF59KHwNQOZTtGJDgQSYKggreliLOtdbU6boY9VNgq6I2HlU4g0d80Vpr&#10;rbX2v/eZICiMASj6AJSQQCkQ5VDhK1DwNiMAlcpMByBHEN7WBMTlgXPpspJLARtqe7CrJIvb64vW&#10;Wmuttf+7z29RuUV8HQioPGVIEChQBW4FEVQQl7IlAPkgv6kgQhAIDi/TCx7gI4IoKKmycKtQEIUd&#10;2FprrbXWbt++QLnEgYAPfCsQgYNNbVEOleENnwpEpQ4IPBgqF0EU+KleKkQltTenMqpAiFIe0jv9&#10;t9Zaa619JiAwiAicgD6mSgCKsN2luEGn4gUExAtUFZAwpwMVdvF0OvAGa0kQmcXTjYgC7/7qAN9z&#10;9M5UrbXWWmufGeAxYMicIoLHFHlK6K5NIRdR8TLkEJQPqUIuc0oAWgVuD9SlDlAygCwoqiqzCB4/&#10;f36v6tFaa6219sXnKwNFmFOdE1C8TPFp0L0LUGAIgqJyaEBEcejQMeYcHB5bH6G+lw6EjHDcfYoq&#10;IpOAEeCFMWav6tFaa6219gyxoUgwpzdceBmCxJzq2lWUXAaHeAAFKoew0THeUx3cVFjqksO3OgaR&#10;BFRQVdylIkDQdfoDo+cctNZaa60dn1l48CQ2Do+fGiWml13FYwxAReWQR6mwlmO+p+IYg0DxrQ8Q&#10;xPF1ckRkVVHJaTIiIXDOOYhI+ha21lprrbUf2LuXFNmNIIzCvnEIHBzoQJOmehgrKOhFaCna/xbc&#10;Ve3H9dvGNngQH0iJhKTxT6Yi8iOwJQgKYRUk4gn4dCU+zZAAY/DkJ/ALn9Rp1Kq6axjmUHJ66ikI&#10;ahDZSQJ0DwPzIXkcQkSQmb0romuttdZaD62KEWpJ8KBg3e8A9zrP62Sy5wJGeVJFM3kaBWmsknie&#10;frx9XqJi4MPRnYBkv07PMB/4XjfZDcdOsK211lprPRyK4kOpApwnWPeC6So9z2uYEZ0LUPATifIk&#10;gmpQpSERKOoIKkTpndsxRxL8kNScmUQ+dWfmds1da6211vpeawOiFirCaWLdVVr0POcDwmMARBVU&#10;vkUGQSCUCowqNQBBUUBalY+Gva9vZNDDXDAmAxcKkJ0E+wfbWmuttdant2a6IcKKKElE4TotNUE+&#10;i0S9knm9SEVPDYgALubiSdQqg6rQCA2QSwVF5fbYEuvojMyeubwumOwhqgCJ2hLRtdZaa60f3XKu&#10;7gS1LAO8TgE5TxAEHZDsmeHbwCdIAr9ceMn3fPg+/kVIkHhyVpUP9DfPwPaSwMxcMJDdnVEVYAaQ&#10;36y11lprrU/JdGeiqFQACojKjyfR7teZjEJRHgRQ7/KD0KiK50EG+HTez1Pl+469L01O9zA5A/2B&#10;KIHsZjc5WGuttdb60UF2Hw2GSpWJyJMgUUCp5u2btyFKlQsSBC8feBAG4jOwRQTAoAqh6O2bT+/N&#10;9DTdkw1kd0Yp2T37A9taa6211lemj5/WRKM0QuDL9PgAMojw+ni+MUQcEogQVQBhvoCWFaFEEjyU&#10;kJa+fbUtVs5M9hO8ZOIlk5mzeW2ttdZa62t9HEdCVFSpRjnAdAOi/DD+8IKiTCKBcipY4vSgohH3&#10;IpIAZup+nlj2N1+5vc7Ma38YJoGQ7s6tN1hrrbXW+oW3t/cDyqcoIYGZgYQQMvHrRhuqQFmlcl3M&#10;RIF8ARTCqCAywwA8z7PIxxd+Htn6dXjphs5MoPNlp9fWWmuttX7leH/vBNSq0ITu6QkSSMgEjq8z&#10;noKCnnpdMESAPEhVhUYEaMD9/MBvlqke/dIDL50Neez02lprrbXWb3k5js4EqkqA7JmB+DYihDL7&#10;50mqFckkqrguBWiUAbAMJUo08H7/Ia/9TmjLl+M4erejWmuttdb6Pcf70S8BVarAdA5YBpcK779c&#10;R0UvEi25TgHnMQ4i+BAVQMyou5f7WmuttdY/8n1gowoEJmcglJnU7l9Pi1VJIz5doJ4yA2hYVVYE&#10;ZfYj8K211lprrX/k7TiyySoRhs89DTSnI36zL9qNYZCw5Ck45XUAJUqsCCyyd61zrbXWWusfu71k&#10;Z2YpdJMzZBTMF15+55W5ZiAsBTDT+NIzIlYVQYXK5rW11lprrX8F12SGQCdMPi/myxy/Py033USV&#10;op81CgyARtzLiI9bkJvX1lprrbX+Jce33yZIw9CZwPQfTssdx9GWlwpEhIpq1f1eRn4bveUGa621&#10;1lr/ntvRJNnJPHS/3v60WuE4UsikMxHPU9CoKoV8+WattdZaa/27me1D51zzF9uivb+9Hf0BINDz&#10;fhcsfYy9nXDXWmuttf4Tt7fb33n6drw0kKLWveASZJdD11prrbX+N263t7fj/R0kA2D6JXu7r621&#10;1lpr/f8cb0e+dL++Hu9bHLrWWmut9T91e79tVltrre/YgwMBAAAAACD/10ZQVVVVVVVVVVVVVVVV&#10;VVVVVVVVVVVVVVVVVVVVVVVVVVVVVVVVVVVVVVVVVVVVVVVVVVVVVVVVVVVVVRX24EAAAAAAAMj/&#10;tRFUVVVVVVVVVVVVVVVVVVVVVVVVVVVVVVVVVVVVVVVVVVVVVVVVVVVVVVVVVVVVVVVVVVVVVVVV&#10;VVVVVYU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Xbs7cRhGIgC&#10;qKNBrBlYoT/50y2kCJWS/ltYOVtETDhnHkwJwwUAAAAAAAAAAAAAAAAAAAAAAAAAAAAAAAAAAAAA&#10;AAAAAAAAAAAAAAAAAAAAAAC+y7OP8RxjbAAA3M8RrZ0Re+2t/rbWNwAAbqO3iMyMx9p7iRpL1i5o&#10;AwC4gXGcr5mZc+bMMzLL/8NWIutDzAYA8Fk9otYarzkzr4lYk/tPW8d1Lu3YAAD4jCPamRGlvhO2&#10;1RlXRe5lrXeVkpk+NoA/9u7gxm0YiMKwMw/GvvxAjL0lR6WBAVLEdLAtqP8WQslZJA1YubwPxnBM&#10;qoABh5QiIv6L7w+hh7RR2ueAhJBckjitbP1SsUVERET8B+8CDNokbTP9t2BD9/ufVSRKyt2DiIiI&#10;iMt9A4ZFqATDnLnOcBdiKUtG+nKLiIiIiGu9y5x0guH0RbIOiB2BMNL91y0iIiIirvRNwICYHd0F&#10;w0oHCVQccRe4AC2PW0RERERc6J1/STtimDPnoHO0WcQu3XOKLSIiIuJCP1jM6SdoY5hBEprpj0Gb&#10;gDaLBGSLLSIiIuJKJWMziMEcwwx6eytpn4+PD6RBYFxFlUD54kFERETEZR6SwOaTmIF6qyrOgm2w&#10;Bz6fEsU9TdGIiIiIq3wXBmw3IJ4Kqb4WcBZs1TMg0QZUuXcQERERcR1hDOYksfjMquqnZv7ssA2H&#10;9rkCuXcQERERcZEH7TEehNH9TUIwQx302RPtGUT7b8H27RYRERERF6DpGWy0lKoE42Ou3kri2GEb&#10;zglow6BilGsHEREREZfQfNgMmHoWbLZ7phtcVWLogWMOzJPzZo+IiIiIqzDTHOoZVe5BO8bt0ptg&#10;DDPDp53zTw6xRURERFzgXTNDQbEYl+kZxKERMCAxz/WFMYd7eqIRERERr7eJGQE2GHMY0DO19HNm&#10;pGKAOaKPsEMOsUVERERc4PtDYjEGj23QwuNuQCw9u6qQNIMXYN9ziC0iIiLiEg+BBvxENwhsljGH&#10;Zt8R27bNjt020ppC91tEREREvNhDYpkZ2nBG2T2A5xjEirtU2jbJuI3RBiIFW0RERMSr/ZI4DLQ5&#10;dDd4hYNZRD8Ltoc2Qa9FA9KWlmhERETEy71TEssMIBDdXgYz3TBoml06e6ISYMxik0sHEREREa/2&#10;QHcJMTNAA26zTPvAMIAkeBwV2w62n7twk5ZoRERExKs9xL5JMCzq7uLk5afNH0KjVbCJfdp0A9Oj&#10;W0RERES8lgRfEE+yDSXsbpsVmoOQtm3fxdLdA+eib/GbvXvLkZ2GojAMWYrO5kdt5aVU9WgmYKkG&#10;sWaAmMGe/xSwkyruCBACcdnfSeyU7e6XPlKW4rhcSimllPLXksRgMRBbRKxyjLGuPCsJNJFgDLG6&#10;rgGxfVZKKaWUUv5aAhIkDQRbBDFdU6O2QYhMgcFnMaaI7dMuPj4r5bP7/XGvbWVLKaWUP+f+vB+P&#10;x+P+CzfVLkGSYEMEwTYYAYHIBAkyZTAJ2Jx5bd8/PuqLc8v9/jxa33U77stn86zwVkoppfzxtPY8&#10;WlOm9k1T+1GvUuqzG2zAY3gLIsBchEkECZkwpiA2zci2V2D7n5v/u57H0bo+mvZ2HI/HcRy32+NR&#10;ma2UUkr53R69t0mkbSEw7fmDAQ311ps8DeMRgUQENiCW5OJ8hbpBMODTTwPbsQuljaTW6qb9X3c/&#10;jufzo318fJqPWz/a3nrv7Thaa73VY7ZSSinl97ndbj3Vu5RpQJtstOu4v4f0a/VnGttjHQQwIsKQ&#10;IoUECKWTUwRg2Lb9uHLh/dHSmQQODxsJeqvv1f0vm3Htox37p0/z2PaPLz8+dkl73/ePM7YdFdlK&#10;KaWU3/To2Vvv60zARpvwGbRor0FNU4INHoQHmBFEGJC0dyaxZEobEASZaPvU2seO+gp9zhQYG1sS&#10;KbXHZ+U/6n6sP742SWyrFGz6tK1rBFI76n22Ukop5bfi2nS79dZTJDa8d5uKiHdia11dMGywIYaD&#10;ZWBIpF1iEiAjnT9u6Jm5ejcG6oJciEFgdDbQ6iHbv8u13vP3hKzHjGtN076R1z+vCL8FXmKT1G/H&#10;8agVpKWUUsqvuPXEZL91SRgDHnEW8wjgeU2JZgd8GWxhwGDQSxcXiZXQBAZyYpNAqCdpZ+9iYECQ&#10;iaTbZ+Xf4v6YCX9OpL8y1jzv06/EtXbse1fvAjsXUhCTxxXYUFvLk2vhaCmllPIraw0ygczULmEb&#10;YowhMfwKbLQ5soEEeMKGYSYD0r7vmgDzpgVMOg0El1Tamb0zIEABBqm3z8q/wf04jp6Ter9S23Pm&#10;t+OMW4/7T8Y29Sknk3YmrFMSDk4SbNpvx63djlo3WkoppfzU0ZWJv7EzNTHFiGkTHt7CCHTMwJaA&#10;yUynJ2LY2Cw6AxuLsUmBtCHlZHv9RgLI/CIzz8AmcAA2pJBUs6L/Avej7co059lPs2Elt/Um2s8G&#10;N0k9FyfOi9EnTL6BNl2vUR6PZyW2Ukop5Xv3Wxdpe9hJF5cYMQ+EzUnS87MbnjLTCw4GECCQtIO4&#10;2CQgIXjluzEGRIAySfJakopHIJuTqB3i//Huz6ZEV/yapdq+761LyqQfx2O5/3A+dPUIO5dVkYu0&#10;4UynVzOTkPp+m4GtpkVLKaWU79x77wIPTxilRUzjPCU72ALpXMQpeCU2wA5HEJwkBIIBBiMQFy8R&#10;Y5hFgLlm04TDEGfXhqBu1P9s96NLQkiZzun6lEmuU+sB2ekava/A1vPqts/iuvRqCnhFNhs2Sa2t&#10;OdF6ka2UUkp5uzdJmGGHQCBExAg7xghhm03o9Nh7XjdpEuyBCQhAPSWRDDwQKU4SeMJcT9hmIQGv&#10;wJavwGbMpd5i+yebAazvEhK8ExhKVp28wli/zbh2O1Zia701iVTP6Z3xyBOnZBPLAO2it2MtF633&#10;2EoppZTL/absHXsM6EJCJqYxzQqwpQ0JoaOjTKcNhH0VESD1ri4WI3FKUoCHX3Os9qxiu/pfT9gI&#10;s5hFFdj+ye63JiFIJZmpeXbl5OvEZ/OMbCt0fdbUdpHJOdJo1xomICewE0NE2Eip8024Vt+lW0op&#10;pXynNSHJjODNjvGGwCBtm0DsrZN2GpAxBscGOgPbDgIcNksmaWMzOYC4CGQrM0U6mESAhHrdpv+5&#10;nru6NpbUZhLQ3vv1l9SS2efna/1Ba6sHUplXwbogX5yJJxwOO3tOzJ9ve5uprRJbKaWUshxdIBAW&#10;JzEYLx4gJgmJpQPGCSgxtgcCUlNHAgbDvHnCTntAEAOUyeTsPSFtCIggtCulukv/Qx2ta5cgSC6v&#10;+EWXtH9oypRSK7H1nkKCtySdP8biF94LEnrfe281KVpKKaUs97ZrQuIiIriyWpxVhDgFwdSFwZw8&#10;QQg22EGgiYEjQEhpEwMbG2KBzJ6STO953cOBMUwgqffaoOqfqe3qXfsuEBAS4ruVotKn2aVcwKxJ&#10;0ZykxBOJ05kkq0h1zpH4jY1pw2pXYmtHJbZSSinls2fTiUmcRkzj5DGCYIvA2M6EFJlm8fCwsYSC&#10;wUniNAwIYQM2tq+Vp0Cue/EO+QpsToRjMAn12u3gn+jepF2Crk0byXlMzvMCbXoltqujd73qTMk5&#10;kc4Ly2oAOyenjZA2QHtrfaW2W4X3UkopZQU2JH7AHuNMbN/MCwciYuCJt0wwEB5f297CxDBTcorx&#10;Gr7qCOPrenBy9r43ArqkxE4JB9gsrR6r/PM8d0lXHmPbNpIEnJyJzaCpdykncgESZmNOvk77vJKZ&#10;RHA1r8I2izPZW2t9ao9KbKWUUv7v7kcTWjCncESMiO9mRQ2sysbOZEpw2viERwQMDKkOYvIAxfA4&#10;f6HB9hjGGGXvXYJ1T6Z3bCSlHYZV1GYHf7f7bw54NAGCTOwgdV5lpknnpE2Z7+UHpHICG3KyV3Fd&#10;nMynT/iH+2asLpL1Ia/9DmZ1u1V6L6WU8j93/2hNE8JWnhUREIzFIwzEsPHEJFA6WW3jazsJY2wg&#10;JZDg7GWAxwACexhe86EppGvv0UZ2kZmS7AA8oDY7+Hs9HsdxO7fvvE+/th2GMhNwgO1XsjKsetHU&#10;z5CVTF6t2EbKyfZZfR/ZJOwADPiUJK9R0pnZek2KllJK+b+7t711CSQsjG0IMyJGjCn4CgiwPRwG&#10;TSBj4ymxA2NQCrJLTJ6IMbxJGHAEDl7DxJnXWhMSnIUHk2GrdaJ/n/vj6P042voWjuP2eM7cNv00&#10;r926IPsODoxHSO/5TXIy0kprCzZ4ylXGGrqshpPTMGuIsIFY/BoA5KRzt6uswFZKKeV/79Fa2zXt&#10;AjE5GJgV1TbAJiLgK+zhwQCRmLNOT2CHsA1KGQkYrO73yk+WYSYZEJr2tgLb57t6kggwAmoD+L/T&#10;zGitt1trrd9a7709j+P5uC8zur3z2uzIqe8ikyWQEjtTr5DFa3lBKlazl8QGSflueu9fdbVukEhd&#10;27bF1fcqem/9UnOipZTyLXt3kys5DUVxHO7B1OUvnqlJC4ZmA5bYAtLZAWIHd/9bwE6q+Bw3k/bv&#10;xR/luF4PuqU+ipP4+MLdu3IDEpt4V5lIAnZrvEzvGIcAU6aEwQiz2Ogdt5oCMFuGisU24j3jKk7U&#10;WhtjUOX3GWjSeU70//HjSmnPvoxxval21Oi9Pfe2Uld6uyNb16gFLVUsV626jLsVpRoFmZ6WNwwq&#10;kPBf19jYBYLaqBpLaU7XBWoZl95OYDuO4zi+dPcVto1FSGr7GIKUxKYhG0/PJaWEGqNsSAamKMmQ&#10;6oLIiN7jHeEiEwmwQRmSkKgm//777zPV21BB2SWkAKnp7E71/3iOgVStS/Vp6RpjtNZ321e39l4D&#10;Pw0JFxJUFS+1eBVV8U5wKnLO6Zdpl0YV4nVtzRR1IcC16E5nLead5iD5K7D1cZ4ZPo7jOL5w+ylR&#10;hRbQ0tT7WM1QZEqCAvWB8fRObCEx78AGJJJZSoap/oBY2u7IaCjyAeScRGZGtgBt7MBmpzRGSYVL&#10;IMDoBLb/x7M3EWM0NWn0T+PStLT+8XyOondAskFBVhVQdi14H3+ShgRzJhJ+K5UNdvG6xobAIBXF&#10;S2lkkotEYtdY+t6e6pevjuM4juNL9mNvhDZAo7UxJBCEM4UopDF4rYj+PjNaJNQoU6T2LWgSgyXV&#10;miIjoq0OIClJMVNkROaqBFJJsn9bV9ictDY0xtdVJaHALOdG889vP27QpaYV1FqL6H200cc6tIz2&#10;eOz72obMW2SGBLangVquWsUuUQXXOZWEp40XygZTizES5YIC7HTaRsLEI6Sha2CMTztBnsB2HMdx&#10;fPGeQyGhu4w7r0EmzFRGICEyMURmIJETl21AO5pFIJTEkldf4q7ICEgUmdfZkFBxB7bf7kVRXdsQ&#10;aagPEBZwVsH+B8/+7O/LWBL76PfQ9Rl9/Wn3qkASCcQivAAqm6W21iQVRb5WNIV9Hy5dtetiS9jg&#10;AjsTp6dDoCZRNcC2dlw8L2I7juM4jq+ebWhpXRL0P/PaXWVK6nLOmaCI6E2lmPNeIEVCIQl4vOIa&#10;lMRb5l3IyIxHKDRgfC3h3+b0r7//Zi1f76zYehOcwPZ/+WVHs9cOoG3377+H1fvUP+70toZVqjIg&#10;lrhgAwW2oZYhNW1ltLCHlnJ5qVc9qsoYwk6pCnxFeUhA+zzUhTa2TyewHcdxHF+8rtH1gjQkUp4o&#10;MycaY4A9Z2ITH88fWATI9oQiQAWZsWQCQgIBKWUqiYC8ZggNaTQ89891GxtaxtAtQeQJbJ/fLx+q&#10;UmuPR3t82z52bOu9Sf357KM1QFvtxgUSYolHiwBqlMqu3XHpMqpcKCQo1FRV3nZTyz3BgNmzsacz&#10;AjBL8Y6AropHP4HtOI7jOL76arTeu6QmIZCAZMlMxlL2b8xpm9hTWQSJzd8oZywkmyQEjj3++mVB&#10;ZEQLROuDO6z95t8NatLQKkhkKs4Vts9u57WHVFpJ7ZvreDw+Hr21NbBrKZowJolWNkgEVRASNnV7&#10;d7QMSWASVCyZLO/JqsUbhSXwligiwAmGBGrjenPu6CewHcdxHF+6Z+/PJiGJ+0A5YWobVVzbu8+E&#10;O9VdjMGQIECkcmZmiNfIRsaMXAw5H8SeIBVqEgXrFjZ7IqQx0BC3AJ//oz+zn1pEtKZSPD5WWPv4&#10;eOyjraG+qkc8miAggQKEiZAwm12L6+ayWo0hFdgGkTmXVdm8qG7mvm1R91zaIFR4KSAnSVV96k0a&#10;/Xn+MRzHcRxfuOezN92MEFKLCajeq6GeqyJaF3CVNJsBiWKJ3EKAEPpOX3OZKGdynUtAQmgUrxd7&#10;eBokDRCbQZivjs/rp94aqClCj+WV2K772VaCW2PqQXLJwDbwaAGYKraqGiqXVkdDY6wivGXObTW/&#10;J0i4ClSFsUvqrRaNIX30QTRhoAg2u0b/tLPj8+x6cRzHcXzpns9nk5pWJRAgYSGpRuFlTtugds+4&#10;mJ/BOHl5ZEZkZCIJAWIJMpN9DikS0IYE9Q5sRgtecNo+m79/fj+Oj49nqyIidkq7wlp8fETT1bah&#10;h5QkwZ6TaRu0eiwBtuuVwUo1RunlDmuev7/y2u8zxVblP1WNNmrZX+wDRUCIqlKolIBG7/2jP88r&#10;Xo7jOI4v3Y/PZ7+XwNSQWAQaCCiMncGSqH0twCbBYFS85HeJIBOQ7ulCBCTk1IMIBUILN6c9vYGE&#10;7Qm7Ac57cz+zJ3p8dFWx8tq3j0tAAdJjEUQEuyavXiQQj3gooF4MlFRDoNFKamLx3Mvdfi2LBtjG&#10;fwLU+53YpC5V3LkejQIVCajvvRfO5u/HcRzH8csvXWp6BFoAwd2ZUGzBYpB4CeDnlLQaUCSLRJKI&#10;zYAgIZMg4qokJHErT/v3uQ+kJuzfWGyjc9fS5/XTp6auG/uRg0VQCxotmhT7CND7jcdkID0iwi5c&#10;ixdKoIak9xYJ+9tzepl5RTb8d2VDVe2NFarGkMhlZirQ/lySAPXnp0/P88zBcRzHcVx3sfWmDL1A&#10;2/VWZlGmQRu8GZCEQJGBgiDhHoLECeRCssQjIgQt+JsJ/t1IvcsbxlVnRfRz2nltqLUhroy1F0X3&#10;gmhIVapVBKGAiLyrjIAk1CIElLzgZQxRJfV9aujqrTan7TnT6UmVL9P+zQuiinHpXXlDvfHeDKMJ&#10;1Hdi++kEtuM4juP4sff+7EK9DSGBrorFBiS4GwH181UmvEkhIAkSECAZsUTOiTKbiKbISEWQvNU0&#10;2NrxQdgFpuqsiH5mzzFQtNZqjK74aL3tJdEm1c0lRRrS7B7v1VEBApVf1MZQLaMLxiitrqR6P7Ky&#10;JFXeZvqCiqFR1wW2r+1MAqRR5IKWkMb49PzpPCN6HMdxHMuP9P5s9GcfagJUICEozJIsQoK36feA&#10;EQQ5iUyRbMOEIPDM18RsKFoQEomR2BJPs0hmMZTOM6KfWR9dsBNbH0JqH3o8WqCyr7hmwNhssQES&#10;i4vFCy7fmWvU0jvcvTEUq/Ey51yVwVUY279dn7y/uazmOq/X3vFVYAqVtjHOBbbjOI7juPT27I3W&#10;+5BYRKKCXU2bTINA4s0YJCG4S2QsJAizSBBhEjKkkAixpynASCC2aewJiJvOBbbP68cukaRRE1o+&#10;HvEIXN7KL9hOIEkM2GYpp7cqbzuwqUq9CxV3EFPh4kpsu8zk/asBL/e8sX5sI1WJGksVVEklaX08&#10;d7Adx3Ecx+3ZP5rUtLAlAqEhwOQ0ixYklslFoF0AaUZkkMkm1O7ZAoUUq3Cd3z2x1dUxCXgaEm9n&#10;QfRz+6mrDyBDUnSpRRCZUL5Mb+ANm4AE26WQL/WuahQz870RqErvrd+L+1dxVbtQ799PjSuQicRG&#10;gloElF1m62vCeUb0OI7jOG4fH+1ObGgho0BoFNjTdiZCEuIiXiQQlEREZBDc1LShhJCgK3L/SIKr&#10;lNqgDGhgeGtfHZ/XeknucxRa0KM1KaWMhPJ/lZ1EArZZvMCfgU0qJkH6jlqXwtNOnKgK/weiSpJ/&#10;m0khUAHGl1c61Di3sB3HcRzH24ceH71JQqgShUAb2M6cLFrYfsY/27vlHpJQZCjnKkICwX0qyatF&#10;EUQoXnEONLoEBjEBTxadSyqf2Y+97b/tKo2I9ngIiMjIjPL2m/9S3pIE2/Aeo16nAbuqAK3Gu5gh&#10;e3ruCv/XZDGCOZPCBorA/4B0tjk4juM4jrcfv/noi0BcQjA0BmBIlkBqvNlskr5Dt4iWM4RA8GoU&#10;KCVlLA1iYfWagCE1sEEI5kTqJ699bj92fTRRorVoj4hgiYwEyn+p63jjz091t6/6tQQq0NfYpT0u&#10;2Z5+4/rKOwwSvgCJeXGV8pqxTZeX0X559ufz4+S24ziO49g7HvzQ2xAIpMyrDAmYTptFasK82ICk&#10;r7VFpDJXjYTYhiQkEKEg4iGRsQjQsqsmwNwzU2OcFbDP7qehR1OV0H6ZRz4iIIkF47fyPxSLb3ih&#10;qlw3bSgoVNi1K2tXc4PyG0Zc7QTumQVewH8pL0jFEOrjWZ/OEwjHcRzHF+7HXz76kARId6khbGbC&#10;O679TYKMQFJJQmQEu9FreAABKRJBKDKJUAPitSjahDGLqjTOhZT/wSAeO7Hpymvx/VWT7OKXukr5&#10;78BL/T2xua6JJSEFu6GWIZkq7Dn3pqIuvyCVGjbrTKYN2IjpmeC3aYNdRBqQNGqUxmrHedPHcRzH&#10;8eX6sQ8tcBWghkRJJIZEgHTVYBAGtHwt1AJFRiRogWgdFPsgE8gQmRFN2n3hqqHWs+a00Xki8H/y&#10;aVRmfDS5yHhExOPevJ8Mv1SpFm/4Db9R/lukq1EgCY1RF5br63P+85tQBc6M9J3leH3MuRr/U9ls&#10;BYmGVIRq/ynnUuxxHMfxhfqpSyJfZakBFJmUZ0oKkEBgNgnQ8g5sEY+Iv8aBQKQigYwgUrmv7qAu&#10;GGO0jy48bdp5HvD/8ePz04DYia0g45IJuQSkXTW2V2IrvxTgF/jHpThBNVGbq7C9y2/+t7I9nXdi&#10;85zT3k0u87eZrpu3q6FIUzaoisWmpDoPkP7B3r3kulKDQQAGl6z8FMTKJLoZmg1YYgNIINUOoqyA&#10;WgJLZF/Y7jQcHmKILuL/zvGjLZ8kd3RLdtydUkrp/+lT6xUBMMpEuwMUI8hVYSKOhiI5OAW5pgH7&#10;OZNlFhKVBE6V2ENRWkW7fvdpvtNvb/npu9utrUnX/N/3X/Lpfm8dYL1cCkVGuawVNlKzWs3kk/R7&#10;Iz2fmtVr1t4DJ7NQBCwblHDEMr300aBt6jVHh4ZicNJrX48oMQYp2+Ji2t2iTJG0QU8cTy22c0k2&#10;pZTS/9TjVksFyR3YejfAZdcF2D3sQXHRIAnQQN2P/75eKioOXwK4tHq73Wqd5fpdZrLPwaP31prJ&#10;IcmmWC4lhv7KJD21aq2OpOcqO7fJ+h1NspvvaTYljfjjJMATQ6GJqLUCGkdgG0GynIEN3rpJ0zYt&#10;wpJBa/NE1NZynS2llNL/0Kfvvru12lZg670DNElJH44dACC4AOS3FEh+dbmgXcrler211mprX7b2&#10;9a1990X63NwwEdzpy5xKiW1os7anRNITJsrH6O+RzdaBJNBtg9auSGlo0NZhnPFvksaQiNYqwBnY&#10;dl4r6B3vtEe7e6FIT+BuuYb1Zgq19Y6WR1VSSin9L31aO5Wt9Q7SDIokam0gQSwkg6jg0mFjJrVP&#10;udbxX9A7AdLURJGMZZQIUfK5RLaYoO0OgLTOXdFdedLRkux9zevQrC3F0JiO4Le8jvY0pB3YKsZr&#10;HxeNEYBRLYleqHEgYYZoS54KLIvvXVH32q733BtNKaX0f/Xpcb819O9u1+8ec1vzu7X4dvv0+K49&#10;Zv/TrbXrd/f23XVePPI+C/8h926QtEmKisKYyhQhipbde0VoMulVe9VantpsHTxJ7t1Gh+lJ45g9&#10;xns17qldhp67q9eg0RqCsztiGq9nMEptlH5fiIulALS9iiy/kd02au+VzBvCpJRSSuk/72OgfjTb&#10;BCQDoIAohQyy8J3X3IF1cVqZ6/SSrL+wO1jAM6gV2jo9JX/ob3QHQxoaI8b334wlWAGKXqR3jrwA&#10;xcehVVqardA7A2sEsDvRbreMbCmllFL67/n03U8//fT19VqvrbZ+a73f7/fbYwU2lkJJBhUASxRS&#10;LDBt07BMmDo89RGpzQs/BjaifEvY4nr91Wraa2iwP4Y/YiLFfeJgihhLENZE21SUKAD6/O17g95w&#10;yL17jSlso2BvjF6v15brvCmllFL6T5l71tfr5bJKBdBan+6PW1sP5gTZQb3xvfUoTp4kUjJM/QPb&#10;3T43PvkObCT6Gu6UbEh67S+pcU89Gai1Gn0dOXi+xhIlFCGb2kxFFK6s1vqqgP3iALo9244taJtr&#10;4j0TW0oppZT+Kz491gZhXWltKcC1dXsGmvl9xILuRXrpgxAn0ZrOvKU/s/Q8e94oxRgzdo0ICfQZ&#10;2MBhQ3qOHdjCH5bqxpBRW+0dMV7nbT2CYiEpDS2MiehTRa8ddhAAgQoUVFewoxAwGZz/6Htui6aU&#10;Ukrpv6Df760BrV229djQWmH3/ng8rpcCb5pLW79nqEHaf1g6k7QKzyGN32efQ6YtMcZhDzLwDmxS&#10;h54rzWkMSqc1dt6GjYVj/DgmxaoLIIWWQZQSUYDeTdI2jDJhF84KxFRrp1hxbS3v8JFSSimlz9+n&#10;Lvferqi3etlqKZcr4H7v68TvFf1DYDsR9I5jfpNE6vDS78Z71Ptn8jEcO6+RjAB87olSe3Xt708v&#10;oNYi6gh0MY3nq9RKUhItGiUiaMLW5Im1ghMAr0KgogI2VjJFPuAspZRSSp+5T7cG2u4daGtD9OdZ&#10;yJnYun2/325tgqf33W9PJK3Fdj83OjXWdqYW66Mz2JHahoIUByMkE6AnLSuvidY29t8eQgS4d1NX&#10;YFNEGc9nwNbEJVhKiSFR2x6qsE8kaKOjwkApACryqfAppZRS+pzNvNZBeOq9g+tJYVMhrrcjsV2v&#10;fXKHj1uj7VpDog7exIgVpcYkWdTGXRbalkGJoRgi7RLB1XrVlClpxN7rhP3Hm7iJcK0VJea7/Phc&#10;4fCbMp6j2lpIUWIp63Nom50YswB+ozpouwLgVCpsoH2RUkoppfS5ejxa7546gNoY+2H8l3IBZ1mB&#10;7XG7FBxz9HxJOjNb0Fosd9tk7NMAR16zYhkjyD13Fi22JPI4MrA6jCBst065Q3ppLN/T1vQ8qoW4&#10;1lbRarx+3PNKPAdgbbRCMsmPaXLsD2HKtrynEWQhCNCAbeYSW0oppZQ+X4/7vfduy54tKlDKhcRS&#10;SQO9t7bX2HZg++GlZeyKsPSUN5kay4xsks2I+D6+HyGFBmmRO8qxhPdcMo6J3xLe709PlMZ5Ww8d&#10;ntqGVOqtvQPbnBExhG7rNApJ/QEBytbJnCLoowa9unQmtpRSSil9lj49bm1Hsa0bQGWU+cOKrdZ6&#10;rfVSK0Cb7/R0NuTquLsbEkPSWMQl4peIEXuaOfn8TpmsGIsGdeSmI7KZMqTzUIGW5/7ZnSHWW0XD&#10;eElDESGApN7Gfvk9YGojKdr6oJCUZZsHmOr3L1JKKaWUPkPrvAH6BFieiIp6KaVEWb0K1Ou6Mxs6&#10;2G19NPQ7u1vaT/ccGkPisq5jx7eQzdCIWLMoxRrfjeSJhXbvlMwj9pGydXpqjwrXW0WN12u9VolB&#10;UhNtHy3BcrynaImkzlr++MAr++iSIZnEFymllFJKn51Pc4ENIIEGkoYFtGu9TFEutZSK3upl6b1X&#10;2xJpnagzSnkjOaPUiN+2RKnNpmTupbdY1RHW3oHNNhmF8KRlTPNleF7H+0HwQ66tATFea5SeZE3k&#10;+pXMMh1h0LYitBg8Wp2fV/ZuNoqm89xBSimllD4/j34/1rTcMd3qSmlrOe1yKVFKAeqlddTagdut&#10;FcOWqb/yRJqUGGOSzZhWK+4+HWMEtXDsKuQSYZPBaveGP36HrXRbU5znUo3aUKiFNL2J1BAZkoh9&#10;SFRDkrVwlV2/JFPP54+SaGoLiceU3BNNKaWU0mfn06P3BtiiDeBay3S51FVfL2Bt7f0E9Xa9zT4B&#10;S7Kot5eeWiiTIqiJcS55xSTz7KxmXYihjdO3AYjhm+17g9Qb9XzFjxo/nIHtZNfeDdqyDp60s+AZ&#10;28rsx9AJ1BIRY82x9Hy+XqJtbea02v5FSimllNJn5tF6A0nJHSD25uc3l2kFtkq2262j1Nu9VVwb&#10;gCM/vc6N0JO12aQ0RMm7TzFiiIzZnEkudq2VnhRhsZRiln6zfL9haPZmpOIMbK/S/3QnNls+m4Mn&#10;oTJCMkMiNVEnUsso5BgjYgc2HYmNWiiStvOcaEoppZQ+N/t+HiAlu7e6TheU4zmitbDU1tF7a63O&#10;ptuzYtB6ew7rT9y7aVCLbUbE+2trPM8RHKlt7B/JJA2gkOh9r7BR6k16HQ9/h/U7+2h28SSfyq2T&#10;EsmQRH1ErhI0yDH4Xnx7aRC2SFkc++OVDGwppZRS+sz01no3qXdi24Ht57W8hsLLtXX39Vyq66UC&#10;trupj2gt/r3qHZykEZJFMOI4ZhC0OfsMUfI4Hj8gW7Q7yNK75X6HZm09j7xG680+nVfvsV3zcuuW&#10;9HF5zdre8wGa0pAigtRC2CZ5zh2jfpFSSiml9FnpEzALKROtolyvx4ZoIa53uz8etxni1iRP587k&#10;8+gE9YZuSTRNUDEmjiFSItdlyN7h7eiOsS9kRdDdxKymfj7qQGumaGux5VX+lNP6viCm9mh7LkW9&#10;2bs6hpdjF3Z6DW0UafL4m9BQlC9SSiml9Ct7d3Prug0FATjhhNDJBGa8MXKXpwICaSCLANOB4A6m&#10;/xZCUjZy81OAF/x8SR5TfM9eDkRL2j7Jb5m2aSRAm0A7jnoshUTNzMfX14hw6fSg51N/C5Lfbukh&#10;ayFDWplNvEQfYgU1rlKvG7ZpYDlQM5GwM03JVr9eDJq27DWvWWjw8npn1ltFpq0L9UbK73IVvZPm&#10;2m+VzItEre8jcd/XY9u2bdu2z/KVaRuzywQp1FpQj6McowGordljT/R456Hz+e2pnp30qm3P44zX&#10;BQYSzd71PbApethedYSmWAVrKbUC5PuuuWmbszBN2nrHNL35qmlfPZpNia9Tf3yttlcVlHpYWlus&#10;tKTz1EAWiC+lUOLeEt22bdu27bM8Mj29shKRwEpPtZYDY2xHy8zHvd0qbGs69begBg8JiRHRlwiR&#10;ilkEacaalHyVo8nSWuicgQ0FMEOLLxJMyd8mpdW9B2LVstPUxTpFU38jtRZL6qK94to5n1AfhO2/&#10;r4jQftbBtm3btm0f5rccbBM2R1mHUspRD1SQgIFaWzrbo9WQrOn5LbcFrcHOtBTRRwwaSNske1Cz&#10;fkU5iQyNMTpta67MbLWgkEQMtP8+O0ZTL5Zf43e5FsqZht5OKVFI/c3WpffXkldeg+3gsI71Hdi2&#10;bdu2bfswX8i0nQBI5HE7jvd26AESFUbmzXRmIvR2nhq6FlKDB5CM/lyn1WQzhh5dq55jD0qWrvA2&#10;jKWstYKMIFFGL1uLbdrUwMn+V1z7U9IjJXlBg3T2FSSZWM+mekqmNaxDU9flqR70QlIm1Sn12w/b&#10;tm3btm0f5DdYdmYDakXMwHbc6rpnLoYfgRxarTVtBgtXzrL+yZ7dREb06R3YVh2yEX+Mcq0jZzWb&#10;LQEFlPgSdFqLZcOrMoP0fz86H6lTMipQ743XtqaIZDli1INlaVWnpOephSs+0iYlypKiz+P7N2zb&#10;tm3btn2U3yokZyaZ96OswIZCHtcjDVrLlpntcauFFk12dS2nRIn6hpMUoT7IdgwMiqvuk2TzKmPW&#10;IgCSkmiT8KQL36Wl+BbYaL3zmlcMcxqYgY2SQQDlCmzUW0DfhSbKjtDS53j2+w/btm3btm0f5DfQ&#10;kjOB2wxsQykFuN3Szvu9HUfaSJjS2ym9kdTiQRJFihFSVxftmESGdAW2sE3NUqLEAYA1j9POCWlz&#10;kmxRkiWWWiTRHGyLVLaU3oFNSPB6i+OIoQ96oWRf26JPafQhva1VjJjVs+8nHWzbtm3b9lkaKTsT&#10;td2O8sd8xkEFUVdg+/33dpSaCdrUy7kCEt8TtCZPkqjVxSsC2YxJ6ppD73EduBYogiZqBbtI2vlI&#10;t9utpZFeCFKEjQaG7G9n3tLWxQ+rNGo4KZWI+VHfUK/E9g5sqyk09dejGHqPOH7Ytm3btm37KA9Q&#10;pu1sKPUoxyuwtWbn4+s+3maCYel8yu+LLDvtFd48UJIXBSP6XBTUQM65IHVtgM5xLrDZo8dQyBXY&#10;UAgWO78e+bjfWiZsS7KMJD3UgxRJ5zwqj9G6rDJ+b6Qk6iRLdP0nsFVfD31X0BJDCk0RpK+nwsfe&#10;Ed22bdu27cO0BAHDS231wAGgItNuX/fbUWxrOp+avgW2wZZXSZOc43UBaBet3teUzUkSyRWKOJet&#10;ogSWClIi8/HIdrvNxJbWwvpLK7ANgFKnJGqiFl55jeW3u6VTs0Uievw7sLXZPzthWiKppSsYZAR7&#10;2YFt27Zt27ZP88g0kPYY07kAhI0cRmADbWv48zxfm4pDAKv0BEkMrZzWI2bfO23F8A5sUg/OA8Ho&#10;kkJBs5SCqdZCkQRY25KwNdhe38kuqNZAvZCrt52Wyu3339Ncx8mspURosdakgNn3LqRnIa2hr65H&#10;jCqO33/Ytm3btm37KF8JA07bmbMhE+CVkypwq0cUkvo3yjql619SUULna79TZrAHzehjEMkV3BRk&#10;aOghMRgkaimlXokNHAVJvN4CHOycr1UjYWuxLQ9p0xNnXms2dZoMVpTy2ha1BkA2qSmQ1qnn+ZzH&#10;qVdiKyGWfRe2bdu2bds+zW8NCXhI5+xrJlBI2qNirSWiFDJ612JTq7xcQU+KiP68ApsRQUqU+muG&#10;0YNah7TWkn00ZkUZSGeulFYLQKCAmH2l8/Foj/utUhJtqa9iykyTyMHluP/e0pbO1BksMfT+DE02&#10;AVtTF1dgO0/9+eykNTzXKTai7h3Rbdu2bds+zhdQAaTna3at1dayZqaBJEFzEWHJ2bLEK45psC2R&#10;Kx3112MNIsJW9FAXNTAiKNFk74oIiQSQFWVCzWxZfxw9prKmyaMUtMfjcf/l3q7Pka5/TJOAWVgA&#10;kOV2azCpcwa23lGC0XunJlNOS8+nONlj3Z8rsME2gmKU43b7Zd/UY9u2bdu2j/PVMttotvPSGgCj&#10;VlTMaXqQL7Jbq6XQ1vLURMp6/QzMNiNitB5zjkuPsMjXww9CdAFIDK3VbDn/fqr5K4aKWg8MI0Pd&#10;W7uPFzJtyZJoBUkUEjkOJY022Jp5TZ6BLVFK15sVsmh1Iq3pHIltBLaCTDsoS+xsP2zbtm3btn2a&#10;L9iZsOEcYw63ikQFErRNL6QGzkaWCFrL86m3HsEuiUNc57cUY1JeE0GKU5AIZsPwc6213Y/6S2Yb&#10;KrKi/gygVgyZWWcPepBMvb9JYaiTImHTsq1h5bWzK4HbEV1vlOTkrKxzeD6f6gq0h+0CDezYJ9i2&#10;bdu2bfs8v1UYFQScaeSA2YaapGhz0Oo0m1nIrpWXpFPDrBavkbZRKJrqXSQAlpYgasVSW7bR6q22&#10;Wz5u9d7anJp/GFafNedK0BfJFlEru4IoDEmjFkm9e1EjjHWnZ2B7dupCS258lzOv9YDtTNuFkqyy&#10;f8G2bdu2bdsnurfrNFbF6NJee6Kjm2NSnBSz8yplk9EVETSpN+rFNuwEJAbF13+JbNluQ+ajrUjY&#10;ckxUHLXVbFPWmo+VGCcQdX01yZZkWXIlj9KDZCnRuwZq4t9DX3ntOF6BzZIIW07LOiXO/tlLXR9j&#10;k9RU9gm2bdu2bds+0W9fObXxSg+02xWwUMcUgrRNEZZCkq0pgqSGrsXUiydY4opcsJ1jWPVxu7Wc&#10;2opldYa041brmG6trk+0nY92/WwtxyStyYNYGwgGqfcteqVZE549wfUus6y89gyqW7JIyZzLe1ek&#10;dQW3TJN6Yf1h27Zt27btE/1ezQEA5QFOoM6/cgBg4WCiWIstWfz2YCeqS6YWa/GSM3ddRR0SdWpZ&#10;kQOAOTXb7VaxkHK2zHwMaRvUYMvDWAcDKBFaqMnvC1GH2c8VK691St0aYJ0GxbX2FdgUtdqkV4zb&#10;Vxxs27Zt2/ax7ukJgDNNE0isVqIHS2EEcRRK/nt7kpKidKnr8q06JTudQ2vNQyZsoI5xzOTktHMe&#10;zQE0LWrAfDsnW/r6SNlcPY56Awgc3xPbQhKZAArHUIboM6+9HdCfvoOaDEvnKUXUTEOUFDuvbdu2&#10;bdv2sb7aik8A7L+zW205RxIz/uA4iiValmYzQ2KJ6BJpW+e6ZnQOs/YAeCY2rMq+clht2fAKZWsg&#10;CTAoMrqIFfJGf7+3pGTK5iyMoVUMJSK6JlMLub5OOeYhHmPovYfeCOtP/15pnV2w9FR/KqK2tEna&#10;/GHbtm3btu1j3VtL51AI0jaABCrmJFwAHKXYkuzV/ApsV25i0JCeitGe6n4HNoqv23IAJBKeZdYK&#10;jDa0TASn6EFGMNPZWuLaFwUIdpFUoN1qRd4baKnrbwBtS6KkPryHvyF1Ku+F9vl8loctdRFApu2g&#10;/cO2bdu2bdsH++W4cgvJIhuwkaiZGEyWwbbEV2gbGGR5BTZSkE5F75qvwc5MksgKGqWQa6oByBXY&#10;KlZfSJYSAzHU1todrEmknaORhiWMA0et7V6DGkjqYq3qlEDqf8E+T7cbbfX+LF/ptSVKmrAU3Hlt&#10;2/5i7w5u3YaBIIAGHCwsTCBCF8E6bgUC0kKA7SBwB9N/C1mSdpISkmDfl0iKS/3840Cyw1JKKX+3&#10;53op6qIAOSj5BDZI5NaUIkK/8ho3fjac4mg+mx7ccxxKSC0XzSUNW2STDBuZlbye1rJG9L62xjIQ&#10;cEc2ID0hkIUZ9k4HtwYlKibmidED0vsvWPTuOCY6Ns3tqe79fAe2uOEuReW1Ukoppfz1DnfJMbTW&#10;GHKnS9m5fov4da7tDuaG6QQi3auZNDHWE7RGUoC1mdzc0XKuIe/PIxEGQ8NIZJIhkXA3zzP7089u&#10;PpoZ2A6HCFFS/CJBjOVH3O8aydVmJ4CU7sxrdp4eI7C9Xq+Hne5e3zcopZRSyt/vchEutMYUEih3&#10;SCFq8T8DW4jcJhI5nN8WfcVrluXu8zbKVwYc0wZIDkkYSLZGrm+ioluz49i7Y0yOeRBwBz+favPz&#10;MCi7MRZJpXdI3AhIHGNyPkObuW3RqI2OXDe0012z/orv7XH5Wf9fbimllFL+BYe7gwMgSgDcNUXw&#10;3QcYIc2D66XozbYFkPFn2+ZbUX7u44pufd8f7SZD8nm8QxwF3iEYt5Cnfnw7jg5uTHKHPdpuFADP&#10;wnme3YER3FwiJIFIepvZ7eYcZGJjMAYxVvHd3fSV137E3Px9v67Ka6WUUkr5NzyPw0UC7gQgyh1w&#10;MSgyFHH/IPBnYAu2Ld0EGFkfB/zzebgUknp6gJJciwtT2wiYNconzO0NSEJyec+oZ0ij3BcHxoVL&#10;UCJWXSlCcW+EtLYKjZuxnrkp0isCGqMN0tz+PV4zrx3Xl1JKKaWUf8XZJQAiAQqiiO4OJjASsL0+&#10;r0SxAhvv7SYhZJl0uJubjRYuAejdPQ/5G7La03EYvNu+9sGynqWjH92oFcqsJwCGca28Rq60Fd4c&#10;KwDCDFoiqPj4kYntvjmnE2MbLalPgrtHhOPN/ajHa6WUUkr5lzxdDiohBBJBKQJkTES7I9xXYNs2&#10;cksMEoHszF2yBMBg5tn07r/0o3tOWIa1nueooB/nzGW7+5lTe1ac8vN0n8/YHFuDIOV1Xs5gZ/AO&#10;YKY/QFP8eEXEfX+2OB2BbaMkMjhEukeUm/1E2yuulVJKKeVfc800NhAkg0CESFARJO5XyH9/6aBt&#10;ow1uc6Wt52e2G4CZzObMO6ml8+iG0Y+4lo2nGd5s3nye17F/+/bVCB8wA5u4NUIat+2pz8Dm624H&#10;CVdaeWyLIDdyXGcHpfW3ZyV+bBtTJrlmcNjxpZRSSinlX3SdLldigoNILjggxsproRBbBNs2NHR3&#10;wJAMZnBiJKqenNIYwM/zPFaGO1155WPYPYuWy5CjXJD23lb4s5nNJoMjVxpsHg4QngBsG0gp8shz&#10;DKkhQnEHhxi2iHtYMRTnl1JKKaWUf9izH+5ONgItRk/JAczAtvKa2Bh4NGzc97WfO5LDHo8HJHgf&#10;2ctdyY9ccKbDzDWWft559tnm2v52jJHB+qr2/N2AjTkbc8jRblP392xvEJXI2QHzmu/UNpHB9coU&#10;HVbfCy2llFLKf+F5ECAASgzJXYN/nmW1CFpryBg2M9eKTx22mwECRgqzd2Jb4SuXdk/nbFLvR969&#10;cto4+vhVngMAfT1yG7L+9VxV2HhPegxX/ny7jn5d17dvx/yHKAA+Up4nSRG3GNxgY/3xvJ4V1Uop&#10;pZTyf3l22zsA+fBuJwCUm43ANfXzOvf9YWnPE93deocbDGnmufM4U89zZLBrfGZtzuT8kbdfV7bu&#10;R/ZZP7L+vK5n+vbt23N5T3wZP+k5j9/mgsxyGeBGjpR7EB2999rKoJRSSvnJ3h3bMAgDARQtkEtb&#10;bhC3RobK/ivk7ihSUKWN3mtA4gb4srHMP9vVXe/UyXbcj939lR0VZydbnxlYc6UxR73k2DFytApu&#10;Rroeqrye7hKzEgYA8IuI1XcN9AHPXiHb39/ArvaKM0oO5ffeIs2pXZ1mGxIAAAAAAAAAAAAAAAAA&#10;AAAAAAAAAAAAAAAAgA97d3DjOBADUdSAoMssVKhLgTwyBQU1+aew3Z4NYSHP4T/RzQaVQKEtSAAA&#10;AAAAAAAAAAAAAAAAAAAAAAAAAAAAAAAAAMD/V1Xd9QIAAMCvVN2dZCbdVbUGr70UAQ4AAOBXqOp2&#10;YmcUpWsNqt3dRWYDAAD4Baru2+5uO0oyydpHuxWRDQAA4NOq7rpt2Wu9NNZMEi3HKJyyAQAAfFi9&#10;E9l9e7n78qVzZmzLOkZ2SGwAAAAfVL28Fzvdd9/WYndL0awr6z6JDQAA4EOq2t0dJ5KSLs9YM7sc&#10;7Sb+FAUAAPiYanuVZtwayXnvZZ0zI80iJU7CK9oAAACe11K6M3Mek9VkLeM4o9n1/mWxEhIbAADA&#10;w0qS35ns+PqeRLZGXmVHmTWXtO+rq7pJbAAAAM8qL+cxks6vr2MS9Rpo8/IvrCXfM5I7fLgKAADg&#10;SVXdbelULB3LHJM9mXXZ+jGSbF+XeI4NAADgUWVX246Uzm4azcg+z1PHyJJtSad8374UJ90vAAAA&#10;PKPs9pvsOG7NHMch+zqP44w3raEkL6cmIx5jAwAAeEi1tVyyL2kkRatv2mdsk8SWzj2UbO8+35MX&#10;AAAAHlBt/Tjt+8+lWT3SzKroOvd2rGXPkqz+xhEbAAD4y94d7DZuQ1EAdf1A2FDA21sUD+Jm0IsA&#10;3RrgJzSA/2Dgxezf18xPl5TczEyL7tIkDd6J8iSTlgJEmwvRpNNraB3UFMXIDgIFpIMFJjqqALhk&#10;VjCQkEtyd2VgSymllFL673UA2pVjJflAQiArgGIqsEpCESEJAAdIcBdy2sGb64eUUkopfXTrnsuK&#10;FBIMvCc1OAFBYTJAimUeCQJ7J1zIMdH3AGfkPUgppZQ+Op4KrMhsFKEUEIAT9+RWipmk2AKbSRDZ&#10;OqG7fMT2tng5Fx5SSiml9KE1hySzkMEkVUgCHFYqySposGFZLCKK6J2AKHkGtjd3vl2Yg6IppZTS&#10;x7a6SzFZKcW0K3ChGIhJgwmyJUIAOLhAd7l0SG+o3G6XmkOiKaWU0scGKJbrFJKZTBto4wUgBgFw&#10;mEnuTsrhos9XlmnhLZ2f8glbSiml9NE1ml3vZBtJMIMECjIBILBHNY06N0y+HUYGtrd0vt0uzFuQ&#10;UkopfWQNsGWJuC7LNRQyaf81WQEgMxMJxewdXDsUwDVErsT2puoIbPmALaWUUvrQWrFiGhChIbQx&#10;g2yAmQCyWsTe6w65uxzQFLmux9vi5XbJO5BSSil9ZM0pG0KDu2sTkkGjaHKSFdg6Qhtw2FsysL2J&#10;9btJB08Z2FJKKaX/jXVo3tzb+CXb2lpbp8O/c9kUk1wuyRVSESBIGl0SnCQkbN0DKkgHkAuxvRG0&#10;w93ldjvnMmwppZTS/8LaeudQoZBikNOWgiphYOt86P1v6W3VtriaxaTB5a7vldGnkBOSAAkaMFQ4&#10;KHfPZfZfH5blW2A7H/MOpJRSSv8Da7/HtU5YSFoiArAoP2tYzACQD2T/IbQ1FVtsmbMONDaX4K5w&#10;13SfcmCxXRKmsXPXHQRILuQUxVe3LtdrO+xu50s9pJRSSund6+zDKOgETIpJ0GAWmkYFUdjYxnbY&#10;AS5pOS9WNM+YXHKXk3CMRrCW2eL7NZ6hQtCAlkOirw3X6xWH3eX4/Ygo++l4SCmllNL70x8eHmp9&#10;eOistdcCC2lsVopvewnYWkjACYDeDkMDHWa2LBo1Qs/Y2Un3ov1kUPvCHncQIKjMBstPUL226/Vy&#10;uxx2pxOf29fT8ZIzEFJKKaV3aG1grTOx9V4LCbPi9SewWFlCd0BRhCBMlM+5nY2A2dEiwsI03U9x&#10;DnDC4v4K2tlzYAMhuaRxqXVtjUBOGH0dn59uT7fDjpWHu/Xpdns6HVJKKaX03jTXUGo9VeDnYhUV&#10;5MMJI8LBTAWSQuyURFaSqBDAw4G+TzoIsy20CWSBO+F0EiAgPc85cE1QwcR75+xo7tpg/TZj9TCO&#10;M8D9J263Ec0Od319bv4yfg4ppZRSendcMag/1FOpnT+zkrV2qGDsMWgIkdXKHDiFJJPE1ra4dl3M&#10;NPPa9RqlFJB0F5ysAFFmn1y7kARVoKBSUDwPlN5rZ+8cWls3mdj+C8vt9vnW/hHjPn358pgP2FJK&#10;KaX3Z3VpRrZClHqqI5GxllMlWQxShQZogtUBslCYCbQptJgtEcv8AvhFBajuTjggOapMEXKHNmGA&#10;VIoB0Dfuvu9J1kp30mfpfe2Z3F4cnz7fnq6HH12+/PLrp8shpZRSSu9N8+ccJStmkgE6zcQGk1QE&#10;SXDIIoRaIcUSEkI4msK0LcQ2y3zYJihKYScsALACJoXko0wWKGYoFYCGItfGt+IkAJJOCATZWu9j&#10;661lZns5T9fl89+yWX389evj4yGllFJK746H5JpgsZOZHY8noMAkk+L5PSqSYpkNsjCbOyvFZMW2&#10;g8VMBpGsAEgM+kvMt8gkSHAARRLufdq4CJAE3SEAAtnWzqH3fND2Yq632+Xcf2i6ff30KWccpJRS&#10;Su/QqvvyaVtMi7/YsixHgyDF/o4pANv2+3cb7OnMohQry7GUMBytAhDh3IGAJOh+IbkL2pUBQtHe&#10;KXefVc4J8K2CZGeftbeMbC/l+scIbPX7lvXxt98fb/nPTSmllN6f5luMmiVslt0yQ9mCQQpBMu1s&#10;MRAWdtxOsFIgCVNRLGYiIJIgCTncJd+Khph7/xbYAEHQzuUhNcAJEHAnAbJX7nprLQPby+iPl8vx&#10;h2+kOj/+9vUxp4imlFJKr2xtG3cHXRIgd4GNra2zXd+LrYSwBzZpWaxAtpiVopBrsP3jaypmsRNh&#10;ZieTzJbrEqgQGh2NtHk5jSIXYNqCobuPoqkUaLL9r88aaO5OgpgbSNYK+XNgy/kHL+TyeC5nHr75&#10;4/Hr4x8Z2FL6k727yY3cBqIAPFGl0h06fHlBULA2Bh4MZGtAVzDQV+jF7Ov+VwhJdf62M/EEAepz&#10;q8QmZfWMVw+kpC6llG/neScjdHokI3OllGtLORCSpR5vZ7XMR24zDW7r1zazDgluZsrJ2bGOzZtl&#10;0Nddopp5rWWaO0gKIDogpVKxH6SnhpCUq4Xp8S+z2auJe3BAcNpJgJ3H2s/AVreM/jue79u28W8d&#10;76+v9/v1UymllFK+iT1CAhD6E6icmikXTSuBab0znZvW4K2ZSWluNrbW5ghx5q8gMZwnurUMovnW&#10;Mu2WJjNzgCSE43hix2Mh9DiITC2ZaQA4oHcMbu5uEgDuEQQZAHmQnSAZJGZn7Kxl0X/H9e7eV+t0&#10;H6z+rqWUUsq38LxHnIEMUqZSwmoOzSxX60H+GNDksnn8YpPMfXav8QDZ4b33Gb2c9jhOcHvMsN3W&#10;pwJkEJnicHTXGEzFTphiyDPCoYPcicUdmGcfBYggGCQ4rOfozl7G3IKMfapk8bWe39/63wNbv7+9&#10;1Ze6llJKKd/CHoNOuUgGSHnOYZlJq6yhDs9FmTbkg2azNXNrtk4kACL7dBx0U+Ztdsu2M6xpfZSD&#10;57SYWVoKBwH3eQQJKRURGlYBOhEShD/0DsQAcD/YOzpnY+hd0bEHeV6Bd1Ri+1pv9378I8GNt6WU&#10;Ukr5eDv0kH+RXCYzH+Zea1vgdsY15TlLlpOUbXJXplsbP046QK6viKfyZAJsypaZGsAgMXS3tECf&#10;n2mtCRpSsSg0AA4G3B2OgY/5tTPDBYcOiVyTbO54Oo6dBMZu31mTbF/Ja0KtlFJK+S8wIJmkNDXL&#10;od1aSmZts0wzt0HSLNBkaZnnoeM1i1ozy1k0wZptF+9PyJSeni6d8GypNckGwOzaUrcZ6wgEBwzd&#10;TJhNd8yWZ4ZSK62d4C4AwjrmFGKwExIiSLgUZ2Jzx6g7Oxzca1n0X3CtP2AppZTyzT3vGNwMypxV&#10;mcrF3FuuWwlOm5mgNElr1NKy5dAsZ5dLdh5s1tpml++f+jpdf/rewe6W0+2WJsK2ZpnYnCS4FjPR&#10;O4/jIOexwH4c3TN1Ci1YIgBoNkCAM4uRglwxhzyCU18n7GTnEPs+j/xUSimllPK/8nxgcF9JRzKH&#10;LGWyJhku29as2QpiLjc3a4+bRIVc2uwwm10+By1Tsja65aYpEz1opMPyZCIkWzNzJvIgubMD/COw&#10;maT9ebRhqVDEWSSApBD4A3neCBpEEIphnYe9g0/HMRskZ3cMNcVWSimllP8bsjtC7gbIBPdHOjPL&#10;ZrZtJv19NTRTSqVW+GotF81jZQ/5mIHLYbWtPz0f6HSY5m+4mrnbI7ClJc7EtgdIrsCGORbBndQQ&#10;06yZZh2QAAE+C8hOKjgAZATB6eidj8T2yGuKoQJbKaWUUv5fjg4fJHODSTJLxwpsQ3tck/adALPN&#10;DPHXt4S2tJzW7nZdB5rk1jJ9HXMCLpd+PJFoypOEdfJcbrcmd8dMbGdgg7m3W6ZELRmxU6HJACEm&#10;AQGAZMwWCZxFIXIlNcz9zgPAH5mNtSb61Z6PTxV7SymllG/lmT6YT5v7mdjMoWy2yPUdJLnbZdvM&#10;V3uFtIc2muvrpTaXlLJZ0910SoG990vnAUMqNQLaLYM0v24pa3l7u6W5O1ZgA0E3gw3iU7dMKf/6&#10;YlEMCp4BbGyIUETHQ+wEJPzxpJBRzlVRMCYEa47tax3b9f529U+llFJK+QaeSTfbBvPLdnHfTDaq&#10;w818bFIa3CSTu23zvbxDygeZtRXYUpN5MzNNmVrS2KcnDq7bmdh07I7rNWWttdsKbAZOWGuZcAwx&#10;s1ZLSRF68D8ny4KMCWOjBBGabZAUwOFYpZOdENdYDBXYvkp/u7/Nr6Ta6glspZRSyjewR8Av2zZe&#10;5u6jXMxhk5t/165jJzN95wZhjM931juVkwZzay1Pj6k2g5Z5RMyi/vREwnl0tRXYMp5h2FZgWzNu&#10;3iGQ4HEwSPTRn4p524FJiphFAjpI7gDjL/s+q4KEx0TGeSqC564DsaCuYvtaz/39/v7++f39vR7J&#10;VkoppXy8fQ/Ct8UvbpsN0tZMPlqw7aIF2swl29Y9oe4I5aDJfV3DlrOotevb1aEpp3NnT0/H8fwz&#10;DlcqR0LTTnO7mtTOG03B4IDzJlGge2sr1x1IKYKjDFwOBFZCC2nGtT2wz0EQgx7HzlN1d3J8NDsd&#10;jFAggnUV21fh9n6/319eXt/vtSpaSimlfLTnPQLo23aZujdzB8zhJtjy1y0HmztsBTPpr8CWZ2B7&#10;aLq19tZcMUce44A0Tz9TUzdpHUd4WmuplkPzDnCP4ZwRA9CBdss4ulk2u1wcC5fQEDpFhHRe/gYG&#10;ERgkYQS142Lox9Pz3ik/1v+3bhT9Sv16fz29v3tNsZVSSikfbI+AwL5dL9NmBvhmjotBttZILz+c&#10;mQ2YY2aZqSkXATLLlpMym7W2XTf3kG/taqbUhKc+AtuBrmHlNdo8Nk/t1i5ufeapIHGQRId3u+mY&#10;Bw7evXlndzhJAAEFpLmfEHusX4uFkLQm69z59Jhhc0YEXHUR21c5rmM99PXl5WXUz/frp1JKKaV8&#10;pOc9AJgDfpkcbnDbRmu7mGyAvjPJTIo5sjUzAMpJkne3fFBma+16cTeXNA6+NjflghnYQJ3M5mae&#10;WqHt0m63+RbkSl3H2rr1lmSfI9bOOyE4T86OABlSjMpAQFxZDPzbfaI8z+KYK6J7J/w8SDF9Kl/q&#10;en17fX95+fX19eWXEdpqiq2UUkr5SPseoaBv24pC2wpqm/fZMDNJ7oKbzU2aqW7bUjKn8q8FUWv5&#10;sG442IDZOczApiEH7/3o/cmF/tThADoA7+4y67fbrZm5O3eSx8D9uJglPJvbGGtt7AcfVeAQlMjV&#10;BGNnRAirA7FD0gp+vWPsjh0EwBigUVQzbF9su9/vr59fX3777eXl88vnz2+fSimllPJxVqwJyOac&#10;Wnf3yzayWu8+3l7cHDI4RrfL7Ud3u5yLmOak9Ahs/7iETc3a1Rzw7WqbtaZTpnfCMMzAxlHZ3dB7&#10;v5h3z2YmDIw4Ext2us2PsubNmm3mbWsrrxk6GQRi4D62UXdSoWB3EBGYuB8kQB47GWdeA2YJsALb&#10;lxoLofdx9dqcZHt9/fzb5/dPpZRSSvk4hCS4bSsHee/n3QfA3HW7+M8+wLfL46lssmamAeihnPTP&#10;xJaa17A5rF2v29krKTJ7B7ojgsRqH+x+6ex9lMxbkzm4r/iF8z5RN0uNzczaObc2ACQeGEGuskSA&#10;hAMBxKAIztc8aexALIqlAtuX6veR08brfdSXz6+/vXy+fyqllFLKR3kmAjK3y1oClcttGz+m0eVr&#10;hXQkNkijr/vFv5PS3CIk/OOxHmY2mznc1Gx78w741s5uzaHeETBHRJD4uaP3Jz7NjQfx5zcd9GM/&#10;AxvpZvC2spqsNWs5ikEigA4IiEWaFcEIBTHsj1xGjtYeozL2GQb3FQhHi6y7RL/UNgLby4xq8xK2&#10;z+8vv/76+VMppZRSPsozAdcKSpfL5hrg2rbNBDN1v7rDzYBt6z4akj0Cm6ApU4OlmXJStq3ZeHWE&#10;vLVmmlLw1cIQJDv5BPTeQYySt9v9fku7mB+7EDyIbm5Ys3/zhG1UtxSAANk7wNlccU1DhGIiyHhY&#10;aW3g2M20RsaKbOv9cwW2L/Q2JtVeX1do++WX0fr117rtoJRSSvk4z73DzUyQj/3WJAHnBWxu4Gg5&#10;JPCynT0yQQs6/vHcXFk+zHxlEiDftrfmUigN7o6pI0Ci8+AD/shraZc2A9s6AG4DJoEYVvoiGQBI&#10;rLq2iNAQC1eHgrHC2VnPLchH39hVYPti93np2utvc0H0l19HdhtLovhUSimllA9yEICdKc1wuV43&#10;V/wswOetB4/n6W7msO3ynSQzU0jyNO/ctVZA489ne7ScHZG2vVnvau3xWI+Qm9lmIIYYiA6CZO/o&#10;vd1ubyuvrQm2AEkBENwxxWwDjDOIERLwmGNzaO6lALnHrAQk/RnVBsaJwx+9tSL6xd7X5Npvc0X0&#10;119+HW9e37dPpZRSSvkYzzuGZgbJ1dezPQQosF1HUgPU/TIz2082hr4TTCZFwJrs0ndl3h6B7eKW&#10;ec1U3php93bpYc31uI/Uls0R6/QRgdkESXhrt2nmNet7wCEh5n5xd3Nn74iJmD8SsbgDwjAH9p17&#10;MB52krEPow3GxNk341oFtt/Zu4PcyG0gCqCeJgoa2Kg/f2AUWhshBQHeGtARIiBX8EL7OUJOkevk&#10;gKkiZcebZBFPB17Ua5miSAo9mNUH2ZT+u+t6ZGSLI5ZGvy/fn9Z9/1r/m6WUUsqNXOkA2qV9aS4i&#10;LrnuCXeDZEyDwylRiQsZa6EmU6au/lQ1msc723sgk7FL9L7/hg0/flwysM0uuWGgZ7bmLbqnBsDz&#10;jwQ50xgQo77Gra2JYDYnAnspQO93gtkyE27IugMEFYKsiGTZaAZy/FKtMzOY5dnHee6BLdSK6H+3&#10;7etyHMva59bWJU7H/lz/m6WUUsqtzGaESJsksa+AyheB98QmKoJsSyLf3IGoXcTcXTm/PYitjQm2&#10;+34Vlfb8fJlgDm3PkdK8/db3d7bJBXCMPwI24lrLm0dkBAwGMBiUSm4E8oIhC8vucSgAVRWoiAAi&#10;NHfw/I3aGc8QDcFgiX/ntQps/9XzOlZElzWPx9gkuuwv23ZXSimllJu4mhH9UbkiCp5vFBWHQaZO&#10;RSX6g0AA0R7YzBwcr3Yfga21H+/2HHyNmKY5Ri9Rm/w+XgefryuIjxIOwLI3S6oCcDcyT8h2Azgo&#10;AxiNxqDgAIBK7RV9JWQPatz6DYkziRHegmdlIzlvNcH2AfvjsRw9rC1/LMvjcTwuxwv1rpRSSik3&#10;cZ2NlExsIjAYpQc2g0OnM6aBMmpTF80N8B7Y3v1A7UcXTVG/3F9EaQ5IbGOYLvf3kdiix11aA6AI&#10;Ku5wkMxLN5JwgGaWvSRIqI7NpNkRVAQAkUhlyIqIKhVRGNyY7MRRzsHSbJnY8qJ+wvaf7bExNGSx&#10;PD0+RrEs61SBrZRSSrmRvlQ495im8g1jd+g3/wZ3lUxogIvqSGy9ULQGi0IQMql5prUWXNr9+Yzb&#10;L0pzEbn0wPbjPrQfvS9vlElPNJAbCXeABBwwcwRlbyGVnOHu2aagex8IQ/aoMoqBSpibYyZ7QOM5&#10;awfOnWW32VxbDj7mZeS15einX5aIa8fxUoGtlFJKuZEr3QwGiVgVx9Tat+ZuboRMSXnpc2uX6O7U&#10;m7TZzINBWn8tQqQ2tAbJLQbmCYhDY4Kthfu+HyHOeSBvElWAfCCZZwXEHXnVGUJePNg5wuAOzws6&#10;JPv6p9PzlBUzwMFuJLYoLesz35ZFt8prH32qR1qOJSoR1/7I+sulElsppZRyI33uiqBIj2QO9yZv&#10;eWuaVKcgTfSS54xuLvc9sNEIz8AmguBjhu0+splE5SIKXO6j7Oul2d4itd03ZIOAoM0kNyMCz52e&#10;CuI9zhvzZDxXT3WM7EMHZR9BlT5u7AslaUgcWw9szkbLbqstoh9z7VNq42UHUY7JtmP/+vWulFJK&#10;KTcxEyICldAgDgeaePsSVUhfu5xkapMg+uM6Xc7ABndvCG4GkBan4EB2iSIRQHZYwolhI2mjOlrG&#10;nQR4Xio4mIF8N3KcoDip5nVeGpmHkXreb4FhJnuHhXor1YfosrymtGPtlmM99pcKbKWUUsqNXGdV&#10;bZNCiSYqfQJMxAEICEBBnUJ2TsNFzdyhHtAZgZG/rHfR4E76GdXcAkIWGhjHFh8amAAQBByWbcDZ&#10;xt5ucGAMRbaE3pdeS0Mc7IMtcGYHuI34ZvP5bfVSqo/isnbHcmQtcltkt9h78HxXSimllNvYqLw0&#10;oSpa+6IYM2tuHjUCqqROJ5HceHAR9rzWZMyd0QgwPyOduaN3+LgyozG7HB1HaiI3KiBj0TOQLjCG&#10;rFMVD1kb36FqkNEDx6i4EwKXPub1ySDsX9ydCRJ+ron2MusV1z5GM6XFJ4zieAzf15e7UkoppdzI&#10;daMq0LeINlFxowgELRsEnV6mpDreAQ/3Bm9NQPZkBFDPeo9oQLZZckvZhU7OnZ1jiDhgJMwImoM2&#10;ujYGEMHd0BsbZqCPUvIMbeIO9PtzHMPIiAbLOq2LBiponHPHQe03+KDLuuaa6K9733ywHxHYvn9f&#10;lr1m2EoppZTbuer04A6AEIECkHzTe57FGKWTl+n3+Lxq7vAe2CyRAPv9Z2BzkAZzG0D+PUqVDw9K&#10;5BiFCIzBzgk6MPUyBpHm7jBjGMmM45uUAVnP9nMcjAEWyHNZdFTHKw+yWttDP077boNfX+fZjsfw&#10;tBw1w1ZKKaXc0HUj4SSEoqKqkqufcEFwBOo0/J5HUMAdEPfXOTTv2SvAEAUJ2CuSlgCO2PZK9byY&#10;jQlw5ImGLLMzi9HWAbQsFMToc5wdcAw0WsA8bww2v72n6lrvo/oZnjOonY9iWzKvLfnmg33f70op&#10;pZRyO9ceZwjVadIEFYJwOABVEZ3eU24kkIcZYDabG6FnWuIcDeTMec6/MeFF0vIqrzf27mAEU44k&#10;ox3ge8hGMG39FnDG220bT0pi5DwEkjaGMo757UEeldZ+jpc1H7y2x5povpPqyL0Hy7JXYCullFJu&#10;7hq2bSO4BUIZDKQL2YSQDGrTMMZ0Zm5zsCipyu06otEclaxlddjycn4vLzfGyJTX2zYTYFbiMpsY&#10;3VsMyJu5MfrZv2rLoTmI5DUv0zyuX7+nV7atHrr28wNb2vdf9zHRlptFj32vJdFSSinlf5GhLZ0B&#10;ih2MAEioUgMfsv+9vPMn/iP+qfX6b7dUJPv/jMXQdcnAFrV8Glsc61EzbKWUUsr/JEPb+6shM1wt&#10;KZa3GbY/8w0H+Vn/WMaS6NO6VmArpZRSSvkk9j3C2VgMjSMqy+P69LTUb9hKKaWUUj6Ll0hs+/H6&#10;6NzHJWVeq9+wlVJKKaV8EntY13NJtIe1sNYu0VJKKaWUTyO3iJ7vfz8n2R6jZV2Pu1JKKaWU8iks&#10;pwxu+3isx1GBrZRSSinlE3lahnUPuSq6H1keFdhKKaWUUj6JnFt7ehqJbY2sFp+nCmyllFL+Yu8O&#10;btyGgSgMu4EFstDBp//yABaQm64mkBbWAFuIO9l2XGAoKusaBvD/aYaQOngg7aGkQgJhdRagJRsG&#10;NkmSpBp+hQQac8mJ1rYNLpIkSargD2FFtPSW5HZ8ceS1XCRJklTBV9JowGt0bmNsnxvdm8skSZJK&#10;6AFG8rqcah2IbkkMbJIkSSWEc+wamVjP9kk8EpUkSaqiw5q/doANCC2zDWySJEk19LT8R4DGWC+O&#10;9ZAkSSoCePYsHN3WOhd32CRJkmpo7fkMhGNZL7On1i+SJEmqAPJsZILZh6wysEmSJNWQ3BJmDX42&#10;2c6bRQ1skiRJNSQ9sCqMRsKU5OsiSZKkAq6MkQCZGFuWxnCHTZIkqYgxILNHwqxpLmPDf4lKkqQ3&#10;tO+XgggtbCuw9dAMbJIk6X3tj8elIA5tHYzOgizOYZMkSW9m7q3t9/u9YmC7Qs4nGWTpa/WmA0mS&#10;9E72Wfe/JQPb7+9MHLU0zsjGMLBJkqR3sz9K/oTtSk+gkTyT27nTljiHTZIkqYprppHllvSesMrA&#10;JkmSVMPHimv9CGuzD5wHo93BuZIkSSV8JJyBbYEcvOlAkiSpjGuHHM51vD68/F2SJKmIHr5Dzjo7&#10;gINz9Y+9+0ltGwjDMD5MMBYFFUGgWr2bF6ZLFS0Cobt+h3BBF/DCuYkv3ZFE/hXsnRMRnp8ZC93g&#10;QaNvBAAAtsIzFcmW5EVRIdgAAAC2Ihxh636aJtkxuSom2AAAADYjHJWnhVeSzrzDBgAAsBFhR+XZ&#10;FLYULuezxJQoAADAJnQOR4TXP8uypyKJJ2wAAADb0HutNYcrOSzdl7om3mEDAADYhN5VROjNqblF&#10;5V4EGwAAwEZ4FbZla1lFsqcEAACALVhjbSXJMxFsAAAAH6tPl8WfiHB4UWR5JrZEAQAAPlDfpsvC&#10;dkR4Jp0lLzQxJQoAAPBRxrbp0kWOiINDlm2dixyuZIINAADgo+Tc7NJFcThEhC3ZOttnrwg2AACA&#10;W+n69F7T5pwuWnotLMlSsWV5FgQbAADATfR9+3+x5f3+7nqwHVxJz7U2qS6CDQAA4DbGLuduTG8N&#10;+W64EmxRf4fwTFp5xrdEAQAAbmLcD01u+vRGvR/6dMkQjsPLh0SLJM/LQbABAADcRF/rrPm+69Kr&#10;3TAMY7qkXWstbBdLsmxJBBsAAMDN5HkqNOf0Yhxybq/tiYYjPNmyZrZMsAEAANzOeHc3vD/JY9h1&#10;3bWpg0McXE12KZIsW44hAQAA4Da6pslDfrMr2nR9fy3YKq+kYsm2/KdJAAAAX9bj0+Nj+kxtzk3u&#10;2ufbXdeny16HRCvJkpZg+5YAAAC+oqfT6fSwOj2c/n5Wt7V5v8/t2KdFTbcrhmXqQHIVmhW5ahMA&#10;AMAXdDoejw8Pv35WP37/+Hk8/vr7lD5D37b59QTdPl3RRfg52NZLscMxJgAAgH/s3c+q1DAUBvBQ&#10;KbcII9WRFhcH4RtuFy5auijI7Dwg6F4i5AW6mHkTX8cH9JzE8b/ibJwi369tmmS8uP1ImuS/835d&#10;PLBNw/F4HI5ddzhaYzrdJrK1Dx49mvvwF6BQhcAIROyBAhqu05tAREREtGkvT8MwrWaxwLaux0M3&#10;WMWK6TaJ7dGDR/VfJTZVjQpRAIJymVfhKm3bPmgDERER0Zadl2WahuW0rKsFtWEdcl6z+mE4hZt4&#10;VO/mvxn1GmOMqgIIvhDVcI25rmvmNSIiItq20zAMFtjWZVmNTYkOVnqPVU7hNh61898MsbVlHzYR&#10;wYUCCFdoqwdVHYiIiIi2bFkW/3htstuj2noY/LUsVg7DKdyIBbbwFyLULiTx8kKvSYbjOD4KRERE&#10;RBt29l088urQyR7/fu3gX7B5eDtasYQb6f9u1UFUBURwIVcGtnY0XHFAREREW3ZapsWeMv+5Dqu9&#10;usPxaGVnzzQt4Vb68DeaqAr5IAIoIPC3xvDXRo0P5vCtuYljFYiIiIi24r1lNZ/8zIlt9WKyvHbw&#10;vNYN0+JTojc2N1Xd/uHnMsQGfAAKveYo0TrGav62XUUVHkVKREREG/L+tPhs6OqDa84bw2HojDfX&#10;Zb15YKvGcWzqXbubwy+Vs6kEgCLTa0bYquZR/+3Ymt4/l8hzEoiIiGgzzu/9LKrBLcPRI9vkge1Y&#10;xtfW1dv/NLD1c/hBu2tiNjbNXf2b899VIXDXB7ZdH4q+r0eV+3tAeXI8ERERbYbFtdM6DUXega2z&#10;SjccvfSuYfq3ga3v+3b+bnVo21Rj1KgazRibXfjJg6iqMAq9PrBdVE0EZL8XRH6/RkRERJvx8mSW&#10;ktWK7pLZum7qjn6w6PIvA1u/u6urue/tvvQ0cRw9rGkRx2b+9cYedr+yBxCr63jt/zxGxf3jx3uR&#10;GIiIiIg24+zzoesxD6gd12norOqtyaqD8cUI/zSwtfXYjNVu9/VrtbrxsGa3QjNrVn34XlSoe6WK&#10;TLUKV3k4yj1wLwncQJeIiIi25OXLfBJV+XTNbgtr6/HYddNSAtuaLe/DPzPvYnO3u7ur6zlkd+MY&#10;jSqQ7JU8sWkcf4hsbQSg3z4/rxqY66rx8FciX/he/w7PPwKxmQMRERHRhrw8n09rmQ6d7OryMJvP&#10;hZp8nugyLfbbcg7/0ny329Vz3/fBlfE1NYBCRDV54hrH7wOZKozglT0lsP2Y6NQke4AEQPWHaPZa&#10;Fdw8l4iIiLbG89oyeV6ziNZNvk7Ud8vNgW0Z1pLjrG2B7Z+zuNYHU33z8RokiQApanTNXfhqfAUo&#10;gFcKJ4jhq3aMCjElsCGXCo0MaERERLRxL21Lj7xfbglmpcxnUl1anbHA9jLcTPSkFqHRS6j6DfUC&#10;Oo5t+AJODcQuoAmuDNEpkMS7xX/PxNqAcnkBERERbdt729NjXUtY88UGZSsPb1grrxY11nMKN1NF&#10;hWqEInotxzera1JvfXt81INXwGWNKFTHPri2iQASRAArkpTIJ34JEnTkN2tERES0YWc/4cA/U/OY&#10;lhcbeEjzxqHrPLP5aQfe8T7czBijGkCL6LdJXxLbHD4b1btUALtjXwbXFEiaBIIksk+AJmup3nsd&#10;yWrxLhARERFt1fvJs9rU2TX5Ie92ZcfBW57Zuskj23QOtzJf4ppfGp21kyIlzWJsmvBZ1K/nU1X2&#10;t6O1ExQiEBgxKvuUkog9gNUAVW6SS0RERFv18tQty+ALDD7HtLKtRze4PNh2PHT+vuEnbJUCUJNf&#10;0dnL20kjTO7rQ1ZBIAYKbWe1CvxBTmelIUjOyty/9x6NnBUlIiKijTpP07Ks3TSYaSqRLZert32A&#10;7XA4+M9LuJlGkaAKqIv6LnoZNbcFe6uasQ2ZVZMI4P9CZH8vci+wniQJCchRzurG60h7yN4qDGxE&#10;RES0Veep88A2DG98XtSXHnhUOxz9XYbdusPR1x6cws00WmYtyyIDja8uW7IZheTeGONYXyZQRQB5&#10;/PReHJDnPq1w1kDaJ3GwbqiI2guxDsW8q3czd/ogIiKi7Xif91vrhjdvumlYhqyzy5S8lpccdMfh&#10;HG4mpgRAFaLQqK6UpROK0j2OwdUqwIsXL57luU67/UmSyi1Ajm/7/d5qUCTvgMYqFG1TV34aQjVW&#10;bSAiIiK6veXtW49sw5tuMF3ZzaOw7nzyQef9t9yFbUwGqgoVjTmnFUljruciavx8pFTEk2cvnr14&#10;8riMr5mcyRIkiVXECjH39li3WLf/efs5ro1jc1dV9by7a+e5ZWYjok/s3b2qFEEQBeBFERdBUUcU&#10;g0I46244YiDIgMEcDDTXEuoFNlif0KezqotVQQN/gl3hfLenp7uv5oea290iIhf3qf5QrUprx4pl&#10;L47HZeka225cVPWinhqdNpdz17uORgIgV7InTKDTaYA7V/o4RdcfPX/49NHzB5g6r00AIgEWyaZp&#10;v6+lqXcjEBHkjc5r487S2Zmx7catDGwv7+nrqIiIiFxUH8NWSa0cetNBfwTdLY/TCGvHFy/yXqoL&#10;mp2py2hlrRmqcTQA7GV3REW09MD2ewtDPnukHFlEIDKvJbPebBCIALHtXHaj9zOwXtt099Z9BTYR&#10;ERG5tNPp9Ko3GGRyK3ki27JLNS4v6p7R0+aSquxFOthpaq13zsxAgv0zmpNhZfT7yTqldSUNyNF4&#10;EDYZLKaIycYv5yffqnnBOUj6fOPWvZs3FNhERETk8j6d6ur3Vy/GfQe1QTTraruyLMfjcjiOwJYF&#10;tku6OdPpThD5ArPReQ5sRpBEAAT7G2iFMYscjllY1HIEIo1hrhpqmm8zbl9ufvLk/q2b97VdVERE&#10;RK7A67qaqsto4wy2zmvp8VLT0Z0+bS7qiXdtDVxZQ4AF/VMdAQvQrF7o8hqIMYwpYKWrbQAte5si&#10;gggz6JYDERERuXKn46tTfRA99sXvldfe7HLraE13h3Q8fX69uaytp66ykSsAMhuj3oUBBAgjJjPY&#10;vjoQYCWzycLMMLCemIDI1f5f8w2V0UREROS6fTr199DjsnxZHqcR2N6POw56E8Lp8+bCXs5zpbXV&#10;e48osLJYBzAjzZAsmz17Zgno+T72MSFgSGSv9gG6NhmS67g1ERERuXq1UbQLbO+W8T102XVgW3bL&#10;YbcsL06vN5e2nX11p4MJiVwJA3uCZjXd79GBzWKyFjknUIu9iXS8I5Gcb+lSKhEREbl6H1+9OObf&#10;sS3jSI/Ka2/fv98t6XCo7sWnzeXNH9Z1HTHNCZiBBdWq+8aQ9vt99JaCElNELZNEX00VoAE1BLm9&#10;qy+iIiIicv1Op8prdQHV48Muve/Alk+tXUGBrU60da+wVjqwOWpUrQAwWDb0IMY+0YgJiGJgQiER&#10;ARCT0ek3bm1ERERErt+nVy/6DI/lUBW29+OLaBXblsN1FNg2mzuzs6CYgUgEeu0c2LobwiK7GMMO&#10;aCTRia461uO+1RZRERER+U+cThnVzp9E36fd+zzZI+tr1/AXbMMdJ1HWerEaB3T7FuUSO6uFTcFU&#10;83Suw50TG+lw5TURERH5b+SlonXo2uPsdsP7x3Xt+4vTdRTY0uyEgcgXyG4r13N4A7A3ADQYEGbB&#10;aZpAAoSFRZAYDLVGn2efteFARERE/ienQxXY6n6D3ZIysdV1VddSYEs/3AFPnMts7DfCYPt8kC+A&#10;OQWmyfp32SJAEmNOI+Dz9rYO9BAREZH/TJ7vMQLbYamuLjg4nS5/aO53951ggTsJGEAUEgGDZUP1&#10;ZPWwMbQEIM4Rz4wEyXmr6pqIiIj8h/KeqsOxwtoxD9L99LpWXl9PYNtsCYJ9oWgxEIhABzT75ls2&#10;696iWhBnTtLvbkRERET+U58/VWHt08VvN/gVAjAmBEAG2LWzFRawyQypeiPZQ0M1MKJ6Etnc5/ub&#10;b17euH37xo351v37KrmJiIiI/KuZSMzWemZgdefTcQ34vm3UDIUEeF7jfOvuk5dPntzdztvZnQlg&#10;8pog31udzSYiIiLyd574OXORSKOmxuwaef6FYTUYYdnvgUDHOgeTsaECmgNkEBwNTpoxlzPLzdut&#10;++y+fanSm4iIiMiflNhWJAIBWOoORBAM0JBqFcQesAmIDmwAE5IZSceYBBJTWM0ZAZ+5riToztkz&#10;uN24reurRERERH7TDBAGqw4I7M3CxtgQ6bxHdLyZfUxItYZ6QCQLAMEwMmolRqMThkAiVndUeY1l&#10;9q32KIiIiIj8JidoBGAYzCIfdP6aJiNR81rhWLfsiWowFKL/veVDjvUagt+qcKCv7gTpdO8jdrWr&#10;VEREROQPDmMDbAgA5wENsL7ZACDNYDnvaAYaSs0IAtHLYaSz1xFEijBk85Ur6MPsc9FHUREREZHf&#10;TmxATFOY2QSDoVp0WS1XSQaYM9vbDwd99PvcWRfkAiBRPQgwEtiJz0F2gW2e87lxV/sORERERH7b&#10;XUZYV9eymdEQlcxyrStnASdg+6/s3TuO1EAUhWHUqEUnIJobEB0h/ZJTSyTkcxZRwQ1ZAStAmgQh&#10;sR22wAYIJiYkmEVQbvPIeA1k52v7qqraCziqsqv2LhLshCTAdDeqWU0LDAJXgY0we/HFtm1b5tci&#10;IiIi/sAD040mFqFu6KY1gdttDyOpBdjCYBBoA7TY/zfY2Ajcspk0lbgaw+AxTsdjTh2NiIiI+BMH&#10;N5PeLcJLtbpLgsa0JA+b7mVZhM2mJQFCEwik3p/nG7cwYlMFVzZ4rKfEtYiIiIg/dQAMSEITTSFV&#10;d8vgYVPSIpqLpiXYNRt3CbdaSMKABAjsBl/BGMA4HfMCW0RERMSfOtgYuiUkIUBLqbB9ubsaZhWT&#10;QV2Ips2FTQm61A2Ib9SmARuuBjAe5QW2iIiIiD/3fBjo1q7UqLqEDRKou9CGPcxVI9TQEmCrBN1d&#10;hYQHk5GMwGxMsz5PXouIiIj4K6dh1JM2SKqtYk32Po64eK+uRqV9GBBSiwYx2WNcAQZ7HxnYsx6O&#10;CWwRERERf+exkXbI6HwuTS0QpoU2IH1PdiWx2ZuoW1wY4+EJm4uBYT3ei4iIiIi/9dBahMRWqs5V&#10;gpbsViNUkpYFpO4WdZaYJIQmoLWP2fvdDQgEHnYOpIqIiIi4G0sCFrRZhLppulu2W2ehslFXa8PU&#10;ArUuEEjyYGMkMV1JMKY1G3pERERE3MkK+nYtWgTCXVVnbNAiac9rmpqL7qaRSnxjMwkkJoM9xjg8&#10;zgcHEREREXdjWxgD2jQLtM6FhVjoFrNUSUIgA7PbdDcXArMxF8LG9no45kCqiIiIiDs62QhjIwGq&#10;c3WpSlgWk+SplndCYivdzWQmAe+48gS0ZhOw8Xo65rz3iIiIiLt6PpiMDWjqLmiVaikBdre91Wr0&#10;Tn19fXN9XZINEgjMfpluGEh4+PT8ceJaRERExJ09HAiEjS21up/pYlFJli3Z7pKgXtzc3txubqrV&#10;Epvvc2obj+GtjFPWQiMiIiL+hadmssewjRb1UmqW2RIt05LVXQLeXd9sce3zntikBbO5GoANY6yn&#10;w8OHx4cJaxERERH/zPAw4AFGZ4k+N2JBAtGAquhu3by6/eGJJhoYY6xjXQ/Zby0iIiLiP3h6WIcx&#10;k6Qqia22FqlaQuiieTdn1z7d7mbzWtC017yoFhEREfFf3V+HJ4Rqz2s6l1pa9l4h7Eb09e3ty/n7&#10;6roEPtyLiIiIiP/rNDyMEeouIZC6JZWQqUXGUnM9U9qnly+/T7K1R+JaRERExP93XMcwhi5YWpJR&#10;t9SC/cIt+sWMa59uX778tix6/frDvYiIiIi4k8en3/kO4LAlNgNCEgJLUCoJiUlL8WJfEN1WRLdJ&#10;trevP354cC8iIiIi7uLp4bSefn2U59NLYJNQgxCGlqqkXvYe0ou5A9v0ciuvZl57+/r1x8ywRURE&#10;RNzF0+cP18tmG+t6+vm2aKcxPNECtABGSAhhkKcXr2dOu3jz6tXtm7evZ2D7eC8iIiIi/t7T42n1&#10;boxxOv58UXR7BgRaEJOFkRBIHu59T483t9MsM7FN9yIiIr6wd/esjVxRGIDFGOHBoCB5hISKg+HV&#10;R8DFNS4cjGAJ++JA3CfHcOrAFtpiXSWVQI0R+UnuXaVzkTo/ID8i596xsuQTHGKRmPPMzNWdtbUs&#10;W72c+xVC+Of1tX6Var8ICAgjU+r/zcIDUnez2CAkCJBsi26iiesS1T54mzt3d3lMNCpsIYQQQgj/&#10;XLeuk6aUFCBAM5Ka6l7nz9W10kg4gSOpzK0ZRKBJH7Y/b+9KaGvzWgS2EEIIIbwml6uL1WVnr3pJ&#10;2WqDGgmQqpr+YjrbeZXMUAghc5IgQAgag5IPPz8Ftg/+eGe7jsAWQgghhFdjtZhOp4ubzkcvnt76&#10;iRkyodZ1XSWSqgD/6szPQyVQbkKE7QvMgWp82H64u/MR0eLOE9t6vY3AFkIIIYRX4dLzWra8uHnK&#10;ae9Xq87LGifFbhqaEFRNVZWSqpIgNf3p8Z9KEgSVhBAASZiYkWqPD9s8fc2f3OZPHxSNbT1CCCGE&#10;8Bq8f7dcTEfTpVucrVY3q9XF2cVN54Up4UhQmUFV02GVulVSWMls487v1QRI1fIBmDAzM+wC24ef&#10;iw9eaSurDmLj3BBCCCG8AjfT6+n0KbCNvFNcrDovLAEgIaADMyNVk1OAIFPd/5OYR6qC3gIklGbw&#10;ltxV2PJdnjKH7bwTQgghhPB/9350neNasfDnenS2WCxePrDVJEECdKUnUjplOludlO4PJ7crSC3a&#10;Lz8FNr6FrdcPGw9q5frQVtm2sQ1bCCGEEF6By7NSYLu+zhW26Shfi+VosXrxIdG+KgEBqETuCExV&#10;87vWvV5Vq5L07h8msalrv0mgvVX1M18Ruv25JDYPbOV4qvU21hyEEEII4RVYXV+Prj2vXZVh0dws&#10;FqPF2csHtrbEBoIUB3hDVYoR0MNUparWpPqbBaNjUqkOAoJwNBqo6qdQPTwtDy0f7dlUvU4IIYQQ&#10;wv/czejaw9pVLrLlNQfLPIUtj4jevHxgO09KAsiNWQlsZiDBxkCtu1XVrZPqbxaM5nf6DQghAifl&#10;S+aB7XF3kOjTCfA+SPq7jXrrT/oHn4zH/fG48+8ad0IIIYQQXsal57Xvc3VtOV1m98vp4mwx2ktg&#10;aw+bIkA4wiAiKH9El+qq261VUzlldBeIam3thkSVcKQ1ObB5VGvra22zfex1dvp5XlxKvYNer3tU&#10;10f98b/7H9kJIYQQQngZK49rpbrm3i3v73OFzQPbaA+BzVWqJJEJREgoaUaklNTvqlfnHr1f93aB&#10;LWkBmABovyPWeGBbP37Ma+0i0cePxbx8Kf1OLmfAg4NPOiGEEEII/32j69F0sdyV1562YhtN9xTY&#10;+rUqlQRoAEimSqk0aslpqnVSl3vpqFTZjpK2kElpRCCDz7Z+qkGOa7vElk8SrTqFAqSyfVj+wqRf&#10;fZG6nRBCCCGE/7r3uby2fDO9X7o3U09ufuWFBzf7CGy7eln6dSdcUvvjSsny52R+QHVfvaXW3V1g&#10;Y7mUUIXI/KQZzDblqPe7tsS29TsvEc275vaUIOktnhpVJg9sqa7OO893Ph6PY8ZaCCGEEPbmwkdA&#10;p9nSleb+3jvTs5ubVWcPxnUZ+nQpkWYUaKqqOjmlqjcmBhb5t7o5sNFv5y2UIsPj2Wxy3GzvNnlf&#10;j7sc1p42zX34ppNIgE4JgEWpsB3Vdbd3Pn52XDs4OKj6nRBCCCGEPbn0wc/lqM1qbZOzm0e21XsP&#10;bPtwSJYCm5aERmmEqnXfkxxRIhplLgAdoFTyKbApckM0MhgOhpPh8fGPmzufxlYOEL3b+ocvQqjU&#10;DABJBSkgQFW+JTXVVdXt954bvbq1B70YSQ0hhBDC/qxGeaPcL9sS2/TqahfY3q32NCTarvqkUcnc&#10;oQjAxOQjmXSqIieCrLwREGrpZSLNYH5yMp9NJrOJj4l6RrvbbcW23m4aMwF3QMJRc2TTHNm6h1XV&#10;eZYD1S+OUieEEEIIYV8u223XSlrzvPbplS8SLdPZFvsKbK5WkEozI2lNY2IwUMd9BUDM53NAyu8o&#10;KYPhHNRUXk6Gw+F8eDI8zXzVwSafdeBDosXmx81nJiLMDNBdYHtLAm+pKes/r75G6tFRTGALIYQQ&#10;wv6sptlomQOb19eu/NP7975O1IdEv+7sSWqjGA10gJg0TQNSy2iozOcigt0PBxN/pzrIcDIZDgaD&#10;2elscjqcnB5vtmu39QNFf/LAtvkMImIwGsBiF9icZtXzsldPoSnFafIhhBBC2J/Lj+sN2sR2/RTZ&#10;Fhf7q7C5WpkZzEgl4XlN5vlqo5o0c0FTeoAPgA5lfkLSs9ts5jHt2Mtrs9PJt7NBCWyP2x/bCtum&#10;AUVoxjbvKQjZlepUwTxX7llUNdWx4CCEEEIIe7S62gW26S6wXb3xN986d4+BzfUImpG03CoVJifz&#10;k6aRZiCQQQMRfwFEOPAhUP/ZichgNvz29Pb2tuQ1dzyYbczW6x99E7ZSYBNn9Ct/kAAMIEEoVcux&#10;8s/S01QdRl4LIYQQwj6NcmAroe3ep7C9eYpv7swrbH74+/6cU8SopDVmpomEzKURWC6y+Y2WgF5g&#10;88Am80mpqt06T2ye22anA/8BmmbdbHJea9qSnJEUMwGRP4T8dQ/dZ2/O0UuHvThLPoQQQgj7dJlH&#10;QKfTN2/y1mu5c1Xmsb18YBsfVqnqjsf9fuWdNjexzFwzmj+gEhTMBSKAt3BSHsrcK2yDb09Pv535&#10;c/tDG9m+u70dTo49sDEntsara6QIgQYkzAygmcDt8lp9/ux/9/k46mshhBBC2CtfclCWGGS5ezW9&#10;vvrcA9u7dyWwrTovpOp5TOv1+ufdfvdQYQBSvyabxhrxBu3MtVJj88cBYnC5Nx80g8ltlstr3/m9&#10;C22nx5MTAiCgAChCacxy1wjARJDRQas4rSD8wt75pEZuRHHYaGjcBDr0qyraaPEoKHV1ghYyvbAZ&#10;GoaQwovpA0QDuoAXMxtv0tlm7XPkBlnNFXKL3GBukN97UtsOJCGB0ZDF+yTVP6mdye7jPZWeYRiG&#10;Yfz/uT6+aXZS2eBj8/ZOgLQBFIG/kU0HcwnbQgsUSKMws4elKX4gEknzGDFF3MlZNY0H76XjgSFs&#10;XIuotXA16X9DPxlbnVlkbEhoRnUbCjNjqsImq0C6rjJhMwzDMAzj/89rqSJ6cf/x40e42nd3ACUP&#10;ZK1pZkyJXl1VZWBNepJnTXpmL+TMXodoCasUcoxEzAnSxjA5xyzWhRvtA45J01TZ2knY2ixSxhJV&#10;U0uTWebpi7noerRKt6qq/V9nPRfVcll1wnLZLRfVq/1f/3+s1quFVTwwDMMwDGNePhybw/uL17I9&#10;9JspwLbbNDA2jHY3Mwnbar/uyjCUZVWYKCch+1vPzDH6jB7qxhQ9phlj5ulVNk8RQzExoodR2B4+&#10;4RLa89UGcTPmIZUBVwL6o1KKTnEVmXQdilJdvGBdVbCz6rKTIqY9gK0tZbCs/lwgfn+1X1e40/UF&#10;R2VBOsMwDMMwZuWdlKC6uLiXt9fA8e7YbI4NwLC5nucdtiuEtkpin7qeI+WcVLBIw2qBAGf2JHgQ&#10;WcBDOWfYHQvD4FqY2RRb+zQlRVtdOdUhxpI4jV8IETsTWP8rOgBDEQlbj6qFfQ/7CrIGW+s0sNaL&#10;zpW+x7zqegHmttKH9flKq2flyEnKLYzrZm2GYRiGYcwEhA0gM6pFRI9Cs0GhKggbwIfYZhC2q770&#10;iVnFLEsETTcEAAaBYlZRI+dvHbEHeIyz+hrw6L0K2whk7aefpBMwattTewqkmdMiDGXARL2NkyL6&#10;N+pYp20vAwhch06X+lLQgKU0OsOdxX7SzRRJk7eZfekvreSBYRiGYRgz8/4AYGUibMdGwXDT6Btt&#10;m1mErRuYPaAgwhbZ48DSoBsKYpQ1P0DYnBdzuyVPzKzpUiKHJc74Rf0w8Qmapof0U5q0DY5TGoYi&#10;MA9DkmHiyBQC1e02RIaXqbFJZhNIo0s67gWZq6kV7RFkW+g/n3OovedfRQI7zalaiM0wDMMwjDm5&#10;byBs968/7JoJvMQGNMTWzCNsxXOWUJkG2ELOPEDePHvAnmMeLQ7GFhy5W+/hcJz8wLjBEQ9LfGs7&#10;5kNbSNonDbGN/I7lE866DcycWai3zkH0PA7KdV3jz9ZBfW1StYJrohPKedzjWOJeQUYU53IsSNXF&#10;7CKEsH+qkWDOZhiGYRjGrOzgZx/v7+93B31vrZG6B1jaibkdN+9nKE0lAbYg6VCKUaNsDCTFSJk8&#10;c47ZZ8mX4nJyRazJAg8c8WzKkb17aF+mRLWTfaKnE84HEbY6gOjrmrZt2G7dtnaElboOMcDXCixM&#10;6DAo6mRKGhdlWjT+hlOQtKnkTC8vQF+Gfnn5V3L2+sIwDMMwDOPzs9kcFNW1YzOWOpBCog3YzFFL&#10;NGmVgszkc/BErPE2NDC1zNrIyTyIwJHbksOTLFDAQxJfo1ZV7dnXJtoTQA9fq0Md8TQ0rd6CGn/G&#10;RRU2GNvQl9LLNSFRNjRAl7RNEm7TfKkyvfB2aUE0wzAMwzC+ODskRLXEwQbhtYmDuBrOeYRNxAsm&#10;BrzLEjvLGUqGkaRFKeuHcgF7xhOiWeg4Me7HHKmOsuNAs6FbrXCgzSdc6mvtg3ASYcMZyCEHKlXh&#10;Q3CkqdFAXIA4WipT3rOXS8GNs7ilIusAC0s1Nh1VtsfAMAzDMIwvDHaHospBc3x7lE+wCdpvMNjt&#10;musZhO0VD0yeKULEQmSBCLMQgvbZk5eOfQxuO24z8IkpMx7GzDOETRKi0DCJruGQTtAy8L/haCdh&#10;q8lhhHyow4Rga5xS158pRVu1NqHTiVIEmXZAXQ2NUC0sxGYYhmEYxhfm3eEeZUShaeppx42M3sDV&#10;Nju57mcQtoo5c8ws+LyUUuoJA4mjicFFr/aWJUea4WfOEQ+cvWf5EbnsB+8hYzA2nKpq6mygBQ8a&#10;YzudQg1pA1tQ1xRFD8mlXt1LDA1X6YueYJQz9TWtYFVArwsaYpsqHiyqtZV9NwzDMAzji3MNW9NP&#10;5h4buUYOAnTt/mYGYVsMmRnnwJwGLrJUEuVAQANr5GLGQIGwYdl7lpMIU5kwhG3aIvqLqBpa6aBo&#10;LaJsOE8nCbDJvgPnMNjGHMQQz8E0NTEdlK5gJOsqb6nXKw1Fp7gzJUyX46dzFy8qj65fWazNMAzD&#10;MIwvAb7mIb727d13x+OUEpWdBygEv9kddrv7D+/ef35hE/li4PUbtmXZlQRDI+dcHTNLchQtFnjc&#10;jSChscETxhJxG0T1opaggrCpr6HVl9laTZTWuvVANoe2oXYOEldHyrlMH8MtIms66aXRyUgZZU0u&#10;WQfTTXU2qWO1Xz8XO9ivv+q+emUvtBmGYRiGMTs394ilQdW++06riG40OaobRTUrinfYfrj4zFyV&#10;gYchcypJyJkZDfwM54+UMQxZWnRQtVsPiHggdEwYMQ05q7BtzwlRRX0NrSAfW9O+3WIcsqpaEg/D&#10;qZNJx6TDqehg0EW9n8r49JRAXa5ehNeuvhK+/nr1qrLS74ZhGIZhzMqHgwBHU1/TGgeNFKcCSIlu&#10;rudIiV505wKfPS6OmUXPHiUJGiJJF2PEhQlprQPn8sCDJwyJHUWfI9eQs626mp5Kq00rH2KrifAE&#10;Xl+Ds0UJqT07Wo9LwGp6sfCnN9n0jvwjx+eklY/mvkiBama1dK9W6/WiquxbH4ZhGIZhzMfNnbys&#10;thmzoeJpb1TY0GF5hwjbHMK26sswiLAVkLME1R61qnsmrXsA1OKgbuJoujEUPcZeBjliHlswbjl4&#10;LknV6rA9wdIobPFAqDmloYxFDYSuSF/KJGLop6mezxQRtiStPge6P28PXX5f+u9xD8uL9Xq1sL0I&#10;hmEYhmHMxabBAV2bhE14+7ZpMMMLbFKy6t0cpamWhYmHPEhOlL3PHPOjCBvBxZj167nxMUvvQvTB&#10;keLZo/EUI/scWjB+1OOZdjrbWksaxFD6lNJoZ6BMo6koVSkyUUpJaMB4v+ha0nmZnsf+0P3FC76S&#10;DOv0l5aXewuxGYZhGIYxE+8asGv0w2sobXCYKr9jvpHBx8NullqiV33JDNKjCBsnDplvJQtKom0s&#10;qVEQfhyjb4E8PM0FP5Aj3MkxU9TtBecaou3LjKj4Wh3rkHNJSe1L7ew5roYZDhlhqYzLMtL2Se30&#10;hioZWOz/xjzHT34sq5UJm2EYhmEYM3HTiKm9/faIdrfTjKheWIC9Hd682c0QYQNV4SQwM5FmQD1J&#10;CvTx9pbI4xwLwGccgSKGHq5Gt/pQjI5cC8TQnoRNZ+CEdf2eB09Bsn7i+6ehOpaa3KhsCaesvkBV&#10;7Rxaq1b/KJ/r1WW1Nl8zDMMwDGMm3h2kpAFqHBw3GmGTmXAHNNLW7OZ4hw2IsJUi+VCCpj2iYy1G&#10;dfuzGlvMzJxDiORcwESFDSKnpUaxtsUO0W09CZuCMfhNzlMd8JtUcGhW80Wys+vOvlZ6cL6Xik50&#10;9mIgobP1Yv1fomcmboZhGIZhfF5ew9feYo8BEqLXB+wwwLTRz+dKEXgAa9t9mEfY9qpTzM472XHg&#10;M0iZJMAWAauYhTBKGmu4zQsMMG4FLWnwnBLFGP3vrfhaiJwKJ2GSsv5cMrRorQOllKe31TD+85L+&#10;pFqu9vt/+3ralQmbYRiGYRgzsGuA7hDdqa8dcTRv8A22o/QSaLuZR9hA1zOn7LS4QaTsf8zqa1Gm&#10;6mguRhU2PJWz1mwHWGc8UesrbC+FTYHD4Qp1iGJqhaWZgmydnuc0Z5nGpT+DxzAVhqIPFVyL1b/P&#10;db6+MAzDMAzDmIFruBpOcNjhaKQ01Z0I2+acF30/U0oULAqn6InhZBQiiba5zI+aGsVF5KL3chNz&#10;xiM+M/C4Mod2ZKoiCrRDgYMWEbbISeFc0jkrOkbYigz0eKKMLdBOza2o3y2f6lBZiM0wDMMwjD/Y&#10;O3vWZo4gjgsFExOwyd4eZ64YFvY0shFYwoVCEBjjRYWuDzJcmSaF3LiJU7hxkyL6Oq78QVyHVCnc&#10;5BvkP3MnOwkJyRNsKTyZ393t7ctd/2P2ZXbGRKxMA2zIQ1UU1QuP4muYKy2wSXTVey/GFAlSlsk6&#10;tRDkYZIu8bPBIPPMhOs2Cxpi03SiDdEDcQyjLnPod+DmNdAGXxvlrtHdDBEQcRdmU1N7ZdPUudKk&#10;l6Y5QM/G58Z7tvXTMAzDMIzdM5QkogipVZ2v1SeVgp6NsMku0fdjHKPG0nIwCMyhXaLm0JW1q9co&#10;yFEeLF3sPZF2EW+SUImp4QG/IMFBiY7bQKnZpL3Cm5IKGxAZU7r872hjRCrtKKr4QpO8jyWxQd/y&#10;hBqGYRiGsXuGXd5QXcA2U1XDIz2gBu8aYVOWkWBnZSlWxoFpHQLkzWmTmCJlTvMgZEGXtBFF9o5C&#10;Xt62B3t0qal+QqXNIVqyaFhUTWuhKD1t76uwpdbUUEEToI5soQcH+4isHXxuwTXDMAzDMP4brFTY&#10;5BkOqxnOyT0HaIuwIfYGYZtcSYTtfUmN45DrdCjDzfKAlvQQinUkIh3wjikEL7OdzhOGy00qqpej&#10;PUTX8lAGsTWiFOWKhKouZEPUbJOYAKBEIA1t7UMdz19kl7IzPQzDMAzD2CFFVekBHpj6hK6prGHD&#10;Aa75eZvsoJ7qlOh7s0xRpOwhMIu6OQhbKDOfqcMROcLL5Qw8RVSlIx8JNy/GJvomGakCNdToJGgE&#10;JA+htez9M8zZDMMwDMPYHVfT1Wp1df3brmlRaKZ3kTOdBsUttQrqJpVZtZjqLtH3Zz8l4hA04XsQ&#10;cgd0ywCzZ+c9GtomRsIDfngIeVmOxNo2qd9B6YlhaA2ey8uEApWEWy5Lzm4YhmEYxn+c1WQCYZuC&#10;SVFMv2z74GvtSrU53EwVTYWtDbVpbqpqohG2bXCwbFh0jdccAl5ELnD4lsl57nYbeCbgHNPDA4nY&#10;MZXl4EaQydAsUAQoQLpMKV2isSHt9QzDMAzDMP6zXE8nALo2HNYtxQTSNtmctTY/qc4hbAI6juea&#10;X7T1tm+2JmygL7OYDIiDzo4CDs557ylym60KtLpGjBYibBpbG3id95TJUCHhRhMQ4UlARtNfSJtN&#10;iRqGYRiGsWOuV8NFMcE+0OpkgZBaPQeqZCg2koZJ0GOZET1ve3RM50fbNWzbZHypYiaulgdP5ILT&#10;JKOco9870kHpITxleSNJRQeZWBo1OoVKsYm4SS9YGzVtEvgI9NCOP6RyN2EzDMMwDGPXfDkZzoqq&#10;mEHFThZVUdeaiapD6rguVN1euzbr2M67KdEtkyITa3AtUKOBNs0R75zPnCdCoxM2LktE12TxGsdI&#10;Hp5GkeBqWiZ5RxSwNA25vZzvsRx/0ttgumYYhmEYxs65vpogXlZXoBD+4GvamgswOfkGj7a7FFUT&#10;3XSwbcZE63UA6mWAGLbmNBm8J+2TgvISxnYDZQtRSSJsFLlpms7PpBOglCgbSY80l2lpmxAMwzAM&#10;w/iPcH11PSnqqoaqDYcT3WQgcgYZE18TN8Or8zVUhZluFwUVhG2qB+dunRQCq66x4Dw5jaoF1Hwk&#10;7zBKQYRtBMou1zsekptwS0tLSnhQwSV3g1K/Qn152DMMwzAMw9g5cuztpFoUtfhaJdTwM+FcGvNa&#10;6IRtAUVDZSNuWkLYQG/7fJuvORA7yVrFzgemSHgzexJhcxy4FbZyAF9jblpjI7k7NJhGhJIY9Q1a&#10;I3E4LZfLz4/ecP7ZJkUNwzAMw/jg7aHT1WSxEPkqZpA1vF4MDS1BWlriK3CCTaK6sO1c/qmKnUTY&#10;QNRtBzAzjwpuJu/Rwpuk1k6W5hC2wSjPPTpbDwOMsjt8TX0NVaYIklwAtcvoZYCIccmatn7/TRaw&#10;HYmyGYZhGIZhfAjTopC4msrZBtGxbp8oGqpsuLWiy9lOj38TgStWu9h0APaJOQ/tBlF4WtCjc3PH&#10;RJ4DjI0o4G5XsJUusif1NbwowOOCOlt82WuwprWMtylFL1MiHy/xudxMreAtl0e26cAwDMMwjK2z&#10;KjS6JsyqWi5lXmMHKFpA+wpJG4pPZiJyp3cXcwFDaNZTzSW6AyKxEMTOstxpfC0L1JBUdBEbQ9hG&#10;YJB59iJsGnzTjQg3A5G9wf0X0q2+RlHulNTNiInkRag84B+WDo5pbL5lGIZhGMaWuSogYxI1wzXT&#10;UJqsULu4qOcibB31XIv5Y3ty7vHpXEEnNK49h+26twP2yDETswcZOyKGsBHwBF8DTJQPYGuj3HsC&#10;IXryvrwt83IwurnNRz///PR0fx+TCFskvIhSkhdzq3FRa+QJH7R9qf9XkbODfr+/d3h2ZCE2wzAM&#10;wzDelGkxP4FzCZo0VHcU4K7UzVCirxuTLnR2LCqgC9lmOxI2sAzBk9fQWmAhZF6UjB2jr0GdEEvL&#10;8zJHn6Y0aHJMj45uS0lURf7p55+fgYtgLcOsvoYaaYMYUBebYx8x5In+xNg+P9hfjsfL8WeHh4dH&#10;f+drtobNMAzDMIwPYqgxMlBXs0UlsbWL9ty1Ss/swFPrxoLhTKdDuxHVOi1bYbvGOWw7QZUKwpaH&#10;0BAHqWcSW5PehrwE2MoQMOqJSdrqa6NbJKsq2Q2en++fwdMX3WaEKI/uOKC2J0hfR5QhEgkc937H&#10;WX8sSa2iZEg4xH7SbXJk4TrDMAzD+OiZLE5q9bWiXqiv3d3dwdhq1TJVs1rP+igKXb9WoQ9Fhyob&#10;hG11tSNhA8QhZxfyPGcOxHkbcHMc9HQPopEE2AKlSJE4xsEI3MLXRs7xYKTC9vPzk06Kkn6Fj+Ll&#10;ZUKpvxDB+74gXb4mPU2kJoL9V1H6NOG/hL+/Gu/vnfW2S//zo7OeYRiGYRgfNbPFyUkFWh+bX1zc&#10;XZxKZvc5biAHdwyLWqwNaai6WwdOT09RSv18uKNjPZS+c4GYQ2AKGmzTLPA+uABtI/IQNuakShUj&#10;Oaxcw5Wj05HT4Bp8DdzDwfQreXBFolbZ/L0sckMIrutM0ePNqOz3WvY1K2lq0vizT862vUu0P947&#10;s3QMhmEYhvGRM1tcXEgEra4eF/C1ux8QX1MRU84f4We6DQGpDcTWqgp1WdkGYTvW7yB7E4mwrXo7&#10;goDmN+BAwbuMUZLH7XBROSq5PbUjxTZJFShdHthTG1x7/vFZ3l6+Sq+5D9TORNfwxTMKT0zoaWSY&#10;UL+MTZe4aom+5XKvtwuOMAnb7xmGYRiG8XEzq04kqTsmRB8rrF87xQq2F4rqUY/2AHMRtgp0s6Dn&#10;UurehLkK264ibGDZRtb0vFznNe27vhrvveNyINs/I+eial2OKg65/EKia0/PELbvJdKmptYW+IUJ&#10;xHh/jxEZRYgNbXr5KF1SQ6kNqB18yLK1L4/eMsjWN2EzDMMwjP8Bw1m76aAuHmf1q61V4mnwM5gZ&#10;3sUmC1WBoeMfuk/waF74oQrbtLcjzhrnHcgCh0BMzOprIIRsMChTjLA1bAuFrN1ge2iGT0XusuxZ&#10;UBuTx8fNEWyEgojhZU/t+Nd47r9A98tMafeMPzwkpsWXb2arELa9nmEYhmEYHzdTPUoN8qVHesjx&#10;a7XoGi5py1lsdV0U1ayb/sTytm7KFLeAJpaw7W4NG0hO0bzvnAcSdWMCMDNY2nqdl+pquEEOvcs8&#10;EYeACNtvnO0pAhW2dStlQIZ+xKVG19BmFVtKKKQcn/27jZ1vFWDbX8Zl35awGYbxK3vns9q6EcVh&#10;4xBiAg4ZaZArqBiQMsIUKuOFSxCYUuOC9QBVoMtS8MJZtJtkZ9DGiPpZursr7/MCWXTdZRd+iP7O&#10;GfvWN+mf2962Ssz5Yo9GM+P2Lj/OzJkjCMKxcxskRP/zAoL2OShI2DZjNOgRCcMWhxYreGzq+GH6&#10;6XSwALiHrSlKyjIgRTPaGKOUUXhaV/bg6vvvNdkaQHIo+xrtn1oqTmV/Yhv7ee9sXKTKSZnlJqIF&#10;v2CNm68i4KqNkq2V5aTs/KMA2/W/FmHL4qg8kXs9BEEQBOHoCQpXrqDvzqoxCX93b5xBSqtomG2N&#10;UkV5ERZ8CmGjCBuu9WiMGMIGRXNH03yKoOHr8L/fQ7uhOjR+FFu3dWrsFjIGX6tWNecVuKLvFj6G&#10;2Yi8DhmkmAdY+NO28iMSPY7DoS3LsvsP64ii/XfIJnF50hIEQRAE4dgZUVl30Id94YF7PVyJUKbv&#10;hA1wMVGG90m5dSG2xrdEW2VEDmaswUOpUEHYuBQ82ijk8Bpzr63WfgRsRDuoCjui5GN1vaq3gHTN&#10;wQmhk8j7iRcQWIrbPeiXII5o5aRsN17+vcQ/46IlCIIgCMKxc1MQfGKt6Pdd3gFe8OrSQtnXBkGx&#10;KzfqLvtI2NcYErZRs8J2GRmg2de8UBkuVAW5orNqmoQNp9fCe9zvgUXKmki5IFz1CwfQqromX1tt&#10;scU5iQ8LU22Zn38750bbqbtzbGWZdS5hXhftv2dq/2ppqi5F++TaXEEQBEE4ekYFMSso4WBKVUX5&#10;fUogUZTqheZpmgY0dJBBytfnMljAETbcw9YckaEcAmWgaFcep4DSx9Mq8lH63XEfvtmlIgDPw6S7&#10;ge2nmvmurr+la2izsizZ2eLIbnfwOg6x2dhiBkDY2kOo10cXnU522WroVo9zCKYImyAIgiAcO4tg&#10;Rtug9OXQWj/JMQI5w5DTNxKyNE8SvGN0Xw2ehvfullCEDbSaIzbwMN9Yq688pazRFEMzStFDU/F3&#10;+Nrd2lgyNotB6Jr2QtR9x6de1syqfmg5us7a4srVQTgIslWu1ihlHmTdHrzr5KSTdTrt9vB/3Q4d&#10;tnuuc4J4YCbCJgiCIAjHTVAExY4pgIbNkoDlDG7mcGWrCupggXvHpHu6XVN3hu2m1RwZZQgYY9fu&#10;9Jr2tI0shM3TtFOKnufd3bOwufLwmEIszpWkqqotZA1sl61Dup3qMMKG+BqaKHJppDi/RpflfoSI&#10;HG2NXrazdu9/O7w2vOh0d13KVBVhEwRBEIRj5nbA0bVZ0eegGp9kcybG+6NjKiOaBAE2RBNMjXdp&#10;o+5uj72wYVU6b1zY2pHRWkVr4/GNHnA0ixEDX9PUh6+F4T2mIi6IoKBwvgo/YROrKekAzgaWrXdZ&#10;Ivi22jrY2FC/yt2di7hWu0v61SkzutzjtN1tZ+X7yNg1Nx+mbd3TLOvtha38LcLW68kFH4IgCIJw&#10;bHwVQNfwh0dSMFzNgPtOycYkbExCUwiwgYSemKVaVZwwms/ha82eYSstMIqETfkWVqYJP4K6UWKn&#10;7wEub+ArN4u38IoyQClsVi9Xq1VVV/WTYFi9raBsDFatKqyNwSRGUG0XULvEniQ7W9Y+62Tve4Vt&#10;D3//nF77hIVtX5nqcjd8cXEhN3wIgiAIwrHxccHMAjQcVOMrc/EG8MK5ogG/krClCVY5YeNMUler&#10;ip4sbKDVHJ0IGMoB9Tih4MoLPa2sb7SJY8vGhgkT0dk2X3k69IzWVz+DagsQRyMpwyG2Qx6gaRgk&#10;lnt6z3Y1e2dZJytJ2zpnRPc/36EclucnWdf1T8vz057rnmfn5x+1BEEQBEE4LkZkYz8WyACdFskM&#10;DsapBAG+Ttv47lx0nJu5wNoP3MHEmAcZ7IiOFs0K22VkLHJANV/GhviZZ6Bqytc6NFFsVaQUTM6P&#10;Yl+BKwx70DaOsIHVtmJjq57siS65JjyGiSWonbA9p0s5Cvh22t2zvyoE/+GlRHtZ57TT3udH7ANs&#10;X5ZllrUEQRAEQTgybgYBbX+6lAJ8qD8rAkr8DIJ+PwFpEDhTc8fbfuC80DG1/MsxrcURNmSJ3t7e&#10;tBoksjZar5XSeBqjrFFaKwqzQeQiAyKFmSgyFIDDHLzOUz+TsFUkZTW8jMSsdQjvhGLYscT3cQlP&#10;+gNly0qm3e39ddbBB541y7Ks093L2y7Aln3xRfalFBUVBEEQhGPjdjFP8xm0K+eQWb8AQZFwQC3P&#10;8eDza7Qdytd+TLEKdUNdaG1Km6bo00onbDeoJdogE+ja2lBwTRlLQMrCEGJm3ryJYi40ar+OLT/J&#10;1aBw4RV8bVWtaijb/rBa6xASubpy4TUnb8vl2R9vVGYl/rKz4XucYLv+MGXrZFn7ZCdnl7v/X/nm&#10;iy/PW4IgCIIgHBnwtXlOUAiNwK1rCREkkLQdQYEc0SmP88k11/vtHNtms5mnTtgajbBN4GvR2miK&#10;n1kDdKg8GJuBvkHYSNPQ0JvCU4dYwMJWVZwH6iJo2/rQttoYJTDL26E11lYPf5q92W6f9f6Huz0u&#10;sffafje/4HQSZ+eSIyoIgiAIx8bNIM/n83m+2SRjKkTlMkDTPCGmVPsgSekwG8oc8NCYVuCdcko5&#10;KMfCNttsKMTWbNIBiCOztjA15avIWGXQM1qzsEUcVzMAs8Ba7WkQhq6OKPnalhNCq/rx3SNsTtgw&#10;RVQVng+tl0CWwdje0TNkPZxIiqggCIIgHB2jNN/A1/LNOMmprDucLYCeUWwtpRiaO7aWpHyMDWx2&#10;KaL0wEv/84L6/f4seQkRtnJ9d3dHhUKBgpOhq7zwHtJmDf5oIPSMr8jfDKWRhmD7zXff7bIKXDpo&#10;dShseF9VvF+KJcuaesslFhzS6w2buLa2V2bti+5hzO2LMjuRAJsgCIIgvCJub8igADV/dLTsGsKW&#10;z3MWNjqmBqbBTs5cifeC+kFOW6LU4VvYxhjnK9gSfGkEP8OSwajRWqIgW68hZkpZNFxKVFnt3d8r&#10;trUIDdRNGUULOMIWAvXZ9pvtlpSNbK2q0B6eUYOvrTCOByZpfls9E7Zh7/KyCU86zU67h8J2UZ5f&#10;SMaBIAiCILwerhejEbY6R4MRfUbUubluPWdEvrYBY4TWeEeUNKxIwD4TFKT5IHVn2nKsAORrAS/C&#10;ex8n2SBswWjRdIStG60twRmivoWZRcqjpAPaDaVhrTHmf+ajxQvf/BHFOL6GD2yM42dPbmKrMcXx&#10;N0fFiQlPhA1n/of/IH/gwx0va58emuLpueiaIAiCILwebhcjkL5ljqBZMEhHz+NsCzrANtsAPo/G&#10;yaGsawF0bYw+n1VL355hy7FsjO8UXQq7YcXYCVswWDQubK2Y8wqgZtEuhmatR0mieBrCQtcIg9eQ&#10;fM3z45IszAkbteguH7rvCtsKkzsgdE8ibKA3bGZT9DTryg6oIAiCILxOrm9vRwP4GTQrwAffJKWX&#10;PMVFaU/XwteYDXwNTPMZCRtcDQ2sjHyNz7SlOVwN/ZSljbp5mgcJRmcFICFsPsLWiiFmXOVdWQs5&#10;8wzH0YylJ1lbZHlD1KDVIVZ63mdRWYHa3ejh7mNbPj5829rBY6vDABuM7VnSwRAxtibUqSsl3wVB&#10;EAThdXINbRoMBgiKDSjbk0uAUjCMBubzxdMQG9savu7e3KLoQ8jG6CYO8rGA/0OcaBDQk+axKsAL&#10;/e7z6SwI8gF0sNkzbGCyZjVTWvE9a55huMq7pmdkNU2h63kY0FcIsZXLan9jB2SNjezx4a2Ska7V&#10;DKYwRx8StucxNnEnQRAEQRDel1to02Iw2m+FFgGZGm1qUswNw0+DbIMAMraBfkHMCoI3RXdgChIH&#10;2dtf+BFMD6Yo7EZ7pH3oG2TwBWyJdmNrOOEArVGQstDsucOABRRo4yXaaE3tJKuQR0AqRr4GQauX&#10;B8LGvrblXFEOrtXg9y7O7V3K5qQgCIIgCO/vayjqOUjBLqyWB3O0CUJuA0TY8vngqbElLlDmSAAH&#10;5cjMZnhwrM1N5MmeKX5R0M/Y6LA0gLvB1xotTQWGMaWJOiBjChhrqbNWvjUuV5RXrNe0xLNrE3X2&#10;13bQp0Lz+Pj4Vtgga4yrKOpYdlvP6TUlbEOuOS+6KAiCIAivB8oOHYz4/BoB9coBdCrB2GCQ0ssT&#10;Y7tF+GxGgbTi836/IPciyUP+J8ZgZgUGOMvgwNjgaWx48EAswjv9pS9A2FplZDh6BkXz0HieAUp7&#10;iqNu9m0Sqe9z4SrzBsKW7TZDtxUaFrIDYUNIjSvDAzrp5uZ7rZdjbN0yjifxpJSS74IgCILwargZ&#10;DQByDoKdrxUwNmhakAQYIl9DZ/GuVS0SQEWpCqopimX0Ey4ryrG0YlcAYRdQGydgQ8KGJ4yNlRDr&#10;8/kLSDpoZWsYG0wMiqaNoTRQbbSyngIuvIanwqsfYZqSR+9sdlZVnCgKoGeHeaAsbCv4Gt/PhlV8&#10;oO2x9XL4lb0zWG3diMKwMFxiCi4ejRjTxSCQPCJ0YZOFLqkgXBBeSA9QB7QueOEsusqqBLIphbxO&#10;V933BfJE/f8zapukbdILN0GB89kejUa6uduPM3POOdm37LlVwNoSRVEURVHeBecUtmpbO0Bf66NP&#10;9cCVvas4x4P6PHkI3sFzfrseEsZ4GYCoEdE1Gps8cbS1riw5w5LkHUjtXddVNSJsb9H8/blSFivP&#10;RFFDGcuZJ2oRZ1ubuDtqgzcpRI5zIy+A69S0M55Ni74mw82D9u430LVbWQUymZSwcT90sJ4U+0RR&#10;FEVRlHfA+SWE7cBSHjHE1jM9tBHpchQymfdIEDg+MrZj1ThG2LrTcduzFxfDGiwt3u7E9kqh6zi6&#10;XT9moIIDfm8lbKuTxbN7ojZcZ4yhpblJLS7rdcr6ayFW+jBMFg34jifaYG/DfH57w+1QsTL6GndE&#10;R+5/pqdR2m45QSBuKq1EhU1bFNYPImzFIlEURVEUZfpcQthqB2KKaOX6RihFv+SHMBl97pg85Ig3&#10;T+FreLNx5UgPRoGTtIKmrOSuO+0dbjFxzu2Yf0BKCFv9Bs3fz5bLxbNi0ubGwNfSLM1oZwa+hgtW&#10;rg0Fzoqx5d7fRW2zee7nsxspwgYw3uII24NwHhVO1mPjKg7TKeAxa+lqlt+i1U1RRVEURXkPXCHC&#10;dYzCJhy2MncNhsbh0nORvrbdPharil3eO6qXwyBe5qhsHGVLtCQVb3foayBPG1E5XAn+cP0mZT3O&#10;Zovls+X9NwH+kmf4EEhaKpK2xtVYi68E2LwPHhcTTBb8Zra6kTzQMQn0UZ01ia/R49BN9BZXDMlU&#10;mBceDBS2ofBD+yFRFEVRFGXqXGJP8lhJu/amAlu4WedYQhf3XCnH1gdcu3qketwRFSdzlDURMinp&#10;0Ui/d/Y+YIOqnaz9hPs++hpmsYsC/3BdowLcMXldVpuT5cnyhfZUPmQhN9Ln3aYmDVbaHhhv7Z1F&#10;WmigskmgDauQt/189vvNDYSMPsYkUfY5eHiIDYtwNT7m7yaZCvvC24gvgJ5iUxRFUZTpc05fOjq4&#10;lGscNWq7LZ1QNhFIV+mwzKePzYpbon/ufgo7/BUJrHXu7+psePYJnUN7Wam6TsJskox6gLRJhO37&#10;5JWZzxazZfIcbRs84mvp2jCmlmVpDmGzJrWwG3PnA8nvQs6LMSJs8+RESuKOJ9geCtvvDLBR2UZu&#10;p3OE7awY7OAt8H4oWqDV2BRFURRl6lzBmOq6ck01NqKCmRGmiEpxD/hVbC1KYasfbV7WPe2LvjYe&#10;UIuF1naug7i5Eozj6af+09i46qIkY8hu695gS5SsZosPq+Wzb7Tem5R7oXnm85D9nWRg0+vcewtH&#10;uwuGa9YG3BRzhKZ+uP9FQA22RfKQX378+efY7SAO95M5wja3gxX84HmGbd9+lSiKoiiKMm0uayma&#10;OzZrh0RVh6Yafc1xT5QPgJThODzJOxBHG5tSoacoZawHpzs3bpM2jVgbTrD1MQeBLzhRQFxZ/K1G&#10;b/k3qMN2Mpu9VKPWW5sZKlked0fxkU1RnmcDcLQ8Jol6DDb4PYSNysaOor8/TUK9554oGTdMJxNg&#10;S1ovwTVrBi/C1ra6J6ooiqIoE+f8uCUVha2U82tMMIjCVgE6HKF9Ifz2tLRHLOEhYjbOeuJ6WeTP&#10;ydqnnRxqi7iGf1WqhlDY3qT5+2r+4eyFIFdhgMU39yE3NhBv03VczvOMyjY2FsVSoOgIs3/TMdbO&#10;paxF7mfJVBgG+ueAL4t6tPjudU9UURRFUabNVc3DaU3loFFNFDZIVudifK1yhBfZGa1d/aTfQYyt&#10;cRjVjeG1HlRicA00EB8syjm3rqGtNdHkGGED9Ru1plp8eKnR+oYlPRhkC+zubpkRGvxYNTeXhISQ&#10;s6wHHxp8Xjit/+D8GjJIl8lEWBQDZM3z/Foh8TVftNOxSUVRFEVR/rWmB3yNlMwAwLR3I9sKOCJZ&#10;oDQtuNf2SUInn/R4JsImzag+7Tj20DLQjB1GP+HhxS6KWtNwcASRvfrteomuXto1TVknN8tE2GIJ&#10;D2BS8012bSlqxmS44ANseEnYfrjBITZCXztJpsJmGAYvx9cw8gRbMbTaUVRRFEVRJs1RAmzibONO&#10;qMgbO1WNKaNx69JJ0bRtDZ52FCX8R3yRe5/9KGwN3exwcOyawOlv7B1Kt5OzblyutgdpJfoKW6Jn&#10;y+SzOTGpZ2t3Tx3znhXXMM3SEOhvGFJj7oLBGu+4n5g8z18ppPfTOcGWtEwR9UPhWYatBUU76J6o&#10;oiiKokwZnmBzkDMpinaoeomw4QYLuBLH3u4OQLEOW/C4o+hldyG+BhXrAXNBIWSYcOeTvnbA38AM&#10;A3F8TYJt/P8OeOHICNsXF7ZVcrZYfK6FzIwJHr/c09fYzoBjnmUmXQef42IkIyGYEKvoDskL3P8Z&#10;YJuQELXW4xOKInBTVIyt2E8mhVVRFEVRlH89wQYPk1oeECjZD61w50Av4oYr2LqycXhJdjGvHhmf&#10;G7MIAF/dlewgCtwWmnYg8LwSUwnRuXJHYyN0uI6dqSBsX7xw7tnZcrVcfqayzT2TC2yAtTHAhgmm&#10;0gyefaq+WTNdNGPqQcbNUR/skLzI7/fQtUkdESusGNudB/A1Ocemh9gURVEUZcqc1xXYyg9AyCQm&#10;Nhb1qOhrJMbHROTq+ip5SEVXE1/ryY4TgiAdA2wYqroqMWV4zTETQV7bxV3S3+QM25cv6zEHi+Vy&#10;9VnONis8dM1LVkFOZcP466+/BgMCfA39RS2excq5hq8k748zyTgYpKSHlw3RdhgG7SeqKIqiKBPm&#10;qq4cRQyxtBo7owfeAWoa12RD9BOmlLiKC/C5x3JVXjDjAOOuF6QeG0YWbov/qmokwxRLY0Zp7zqZ&#10;sYbutq5fQ9iWm81mNt/M0I9qkfxfTgYLCwN5kKuHksHYaHG5WX+7Xq+NvTZ2bHUA3qOwnXg7cDPU&#10;gxhdawfrVdgURVEUZcIcoWjl2HQAusbyHhhobLjS4yTEBk3jOl7i7PgoRNdcNDyjRg0TX/utvBg3&#10;RSVLwTF0V/IVwifSML4bb0tXS9bBVfKFWc0+LOb7DcvlfkaELfeeMpaJq+UShEKEjTkGBvG1j+aj&#10;uU4Ndc4YrKY2eX9svLfeF5A1EbaBm6LDUEym6oiiKIqiKP/gCA2TFE8MJa2qctI3FF/aVqQ6RGGL&#10;vtY8FbZyhMfeEGq7OJVzbN2OaadESnnwYc91kTZSdjS27auV9VidzDZoILo5Wf1vYWuDbyXLAIYm&#10;zacChI3JByEz6cfb1KbGGLauMjlfW79HYdsHT4IIG5Bd0aKYJ4qiKIqiTJWaUkZZk+4DGKFnslLV&#10;ELROatse6oPsbYIGs+1TYZP6uKXDBwZGyo47o10D5UM4jX+T8ie+Vl5g6B3/cuxaVdV1/Wp12FaL&#10;s+Xsw9n/j7AFFieDnXnjRdisZ6DNZLnJzcfbj9bY9GOKJxS29fpdRtj2d97fWR9tTSJtLQetxKYo&#10;iqIo0yUKm8BJ5fghkDPRKoTXCBZRMk2E7fEZtksnx9IcFY31cTEvT8tuBx3jzir0jfoH+AIfdhQ2&#10;XHt8YHos7SZn2F6Ns/8dYfsawgbyzBchFHcUGqnrYZhnYD6m0qEqNVjKshxbpCYk7499Mboa4EXm&#10;Q9FOqPCIoiiKoiiPuWSB3B5uxuK4lCzufMbqa51YFm+a77h2YN5nBWE7f5S1gHck83MnR9KEroOV&#10;0ddi8gIQoWtKIMV1ZXJ6yn9zqLdR2CbAqs29lybvgw3iNUPhA1d8MFHXTLq2WZ6ZLF3z/h1azj4G&#10;1TBKd6qhAFzRPVFFURRFmSzSSXQ8xdbg6wQs9bS1eH5tizFW1d1W3MFMngrbX41EMXC8uCixJrrG&#10;rxsLtDnRNQyYOLfrYYSdtH+XpIPXB4XZXnihgKvZkMX8UCoNdIZH9JlgkFprAEUtZQsrEhbJu2Mv&#10;fjZmHIzG1rbFsE8URVEURZkol8ctY2pM4wQuAs0irutKZhmMOFdD2+onNW7Pt31P+5KjayVbvNPX&#10;GEDrnMTX6GkOq13JMJ4MNDjiZKjqS5C8Okga3Rftvp0v/1vYAo0tY0aBLwbJpRRpo6IZFvfAdc3U&#10;g9Sz7UF4j9UwNgVghI2fQG2Tn1ZiUxRFUZTpcg5hKys5cEZdwy96lvycHGFrKvwajJwiHHb1pPIu&#10;3up2ADaGHqEN80THfVEJqQl42nTSC4ENDuBuVLquJ53bvkXz99Vys6ejtNbadrOfrf51S9TnEl0j&#10;gw/RajAaBtewfJfhyptvsm9SFvh4h1kH+5gVih+FFBdcPaRN24kqiqIof7B3NqutG1EcNymhppBy&#10;ZzQo1WIYkDQiaGGThUsQXEqFF/YDVAG9gBfOJhv7IfIqXWbVJ+pj9P8/o37l3n6BbVI4P+tj9GGn&#10;vasfZ+aco7xf9kvYGvt+Nt2SDaryRiJsnBXt0hI2aQvfVRiR5f7N92WdGnWNFdZkUhUnkE/RNRoa&#10;/Q1/Yi3ZqEBkcCPjDYTth/NH2G6vhhL0UDJDUfHj51Ztsb9mjJnPyggt4/Qo3wW4F8LrK26zdK6p&#10;j61z1sLYvpz93xjKRE8b9dgjr8ZyuJ4piqIoivJO2YukTdOhDcbTwjNW0Z2SRalqfNZ0jLC9Ebbm&#10;1w6iPFLPuIuKpcVq3dRCtNltKmEK3fGZvIar/fmTDu5v5v1ijnBSiPSvkIGxfyspfcmHnAdlWqjP&#10;Mg8ivmEwDOxSFSFsh1C3R/G1wprZ/42Bnlam2Jr4WkquKAfNOlAURVGUd8t+tUwl1nLAEWvnbjHG&#10;7bxDaA2RNzzEvksBtoc3wtbld9tqErb1Ggd2oVrnjRTSpa/t+M0OW5obFcGrtjg3dDpkoy7354mw&#10;UdO+vE+DL6+v0axqgLD5wHlRYDLfD8Pij57CUJMIW5Dpwkhhkwq6UeDZvYSDs3VbSO6BLf53S7+G&#10;VH6NyKwoP6AftBKboiiKorxbnlbia4yt4bNdNpA1bB32Jpeyax3bVmHAd5arp0++Xt3R0uhrAIfU&#10;NnSZV0sIW7Mj9D4ucJM3cJe12yS6RmHbnk3Y7u9vbpKy3c4pa6Os1wr0NGnJhE/2p4IWeAXChh2O&#10;lqJPIATs1DYceHJFYWxbMP3AGGf/+38Vy/leX13Pr64/zC7PICvYKKIl8SlJFBKrwqYoiqIo75fV&#10;bprxzAkkKy0sm2p6QLjkJOzeZByAPYRtK8vX0kK2NAtKYUMzeY7patIo4eM6wTfwXpUKhzCDtDnL&#10;lOj91XyYX13d3N7iYg4Vy0JJBYvR9wCxtSG5C8Z8hZQer0XRugySlskKL3oavvcSA1ewuXg4WGdt&#10;gb21Nhz7PyaiXl1h3hVeuOAvfsrtILGs65sU7UsV0YbZRYGdYStjZCOHpGw9/xEWVzNFURRFUd4r&#10;j3tpZDBV8+Bp02wBh7tlWsgG6GyocPvwJsmUM53ULuoaz6Tp8iqlLciEaFXxD1SERrfBOeWh5kLX&#10;IMJ2+izR2y9pZPPFYn4vHc/LVNj/haICMAOIx/2iZ6itLxfJt2Is0+OxHClsZY+xc5wTRcJBMLUx&#10;8eUYXOBkaFE8WxzDTPjADgIG1BYfY972errpS5+N+HlzCPRAhupIgA9eNLY19L/VzR2zEcdSrlXY&#10;FEVRFOVd88ieU3n1u7DhzAFcTUSuyVeQqiXkDWL1NjzXNBWr5OaSJAogbinJYPsjlWwHIG147bdm&#10;VDm2lHVAcISwnaGsx0LKVwyLL6/uky3BUV5gKSCLYOwHCbINCIj1U5hr8MFn8vHl+Fv2QRFe4ysn&#10;Q7loDYpVOLY6gK/VrbW4KOe9zDAyb5TCVltb13VhTcANnoyzAd8zwR6MNXVbB+95o8AhHIK1h1hC&#10;Ky/EIq1hwzFKUsWUMTpqqwNFURRFOT0PTycTthUQeQJLNB8gyAllUqgI226VvGq3eitsDx0zQrFw&#10;jQfs+NxVTSXKJjG0Br5WNasda32IzWEwNT7AXlHaquVZhO0DVGz4cHNzz1aiw+hFvpKcZBJlo6Ut&#10;aG3j6PuhHG7Q+z0EE0ciq9cCdQanGBgQC57CFmBZAXIWCtfWlsrmHJ7B3pyx+Bi8VAsFgK9Zy4e1&#10;A8XxiO+0rQ0h0PsCvvjibH08vIToh9llGErG1kTYfKLkHc0SVRRFUZST8/S43z89nEj9VlhuRl8j&#10;PPEoeQIN8w5yFvYQb8OU6Js/ufup6+hh31Ha1tS2uzVVjcImRTswgLA1yy7vcMmbOZD502kZG25Q&#10;2M7bmurKj1Kpo/RUExnEcsxKxuD6cvQpxMQHwZciM5mJTCPFMAbexiHLCgdiIO5YtC21rC7ocHVt&#10;JIhmXTAGtyFtxwLPmEt6cAX1zRUFjK1un58l+sZfij4eXHt0Dk+jv1D7dQqq9xn/z1KvA4yw94NO&#10;iSqKoijKyX0NDTjB02lKsTWTrvHIU1PBtChY4mmVpCTA1z4Rto4ZBneb7XdMD/3Ydd3mo0x6dssl&#10;q4Ngg691TfK2Sn5U7K+iE06cXdiIpEUy9ZNn2ooPOI/lkGyt51Pc4Ts4RNzNgqGweapaKDITMgbY&#10;CkdZCw4Ura0LYgIjbLSu2uIEX2vhcW1BYTMUtlBA3/gCX2l/fm6PtsYFCLbgV7GFEMvyIso0jNno&#10;Qcm9lB0fFTZFURRFOTUPiK+thNMo24pRMSHn3lDgsGFAX5PKuctqxybtb0yPbag+Vj+tv2Mltu7X&#10;mrlVDmFbUs+WCNPhFn8Nh45leDcpwpZCefJXLtGa6qb0Ly9UNNjYFGXzZix934+46Htch1dxM2BM&#10;OY4Gb4PoQnTGBPiasbQsy7Vn2LBbClpd8w2E21qEz6yD1VmG3bjRwxhgwzuWSoZXD9Y+t8XRuGMN&#10;TzuGI2wuyN91zsdydgFGyCgdjZQlN1yMXpMOFEVRFAWcOL7GkmgEM6OnqMUmwjbRNBQ4Mallw6lR&#10;fBhp+zTnoKkqKhvCa3d3a8bWKG2AgifA2LgULlXhTfXdKGrMUAA/4voSwkaG8kVqdDDIlsJrnOMs&#10;R/Y+yGShmphaFiKbGfhEKfkJzsbAjAGoGqTNhAj5SnkH1nBSlOPWFQUXqFkjYTcoGwNq1onXOb6D&#10;DacDVO1IbWttiFS2w/EYmAYhtUMuUuGDhuZpbNM2nYfF/6/LlqIoiqK8Y2A3e/oarQ2y8/hwiknR&#10;7fZuyx3A0pqcNM0OH6FD5sHyrRz+kFcb9i74+DHf3q03d0gC3cHO1kgLTcbGYzOBh4yyTT2rKG2E&#10;UTwRtqfZmYGtSRpBhJ7wiOssG3Eqg+NUqJe5Tgww9H4cR4OnWcAjY/DEyayn+daaGIPE1/CikeIe&#10;vGqLgivarFAwR9QxHmeMw7VMeWKHr4V4OJhAzzMuOte2fCTL2ULEfgFhu6GwCSKwk7JB2JB1oSiK&#10;oijKqXhIwoY5UaYKrCA7J/hNGhshDYWt4dakENlq1XQ4LN8mie6quzvE1SS0dvcRp5ydqKoN21Bx&#10;6RqFbdXwsOPvUdkESRLFy5hJnSJs5+8lytK57FeQjIyBthjHEYeIPcXe0Ck0SKCNM4Qko29lEWDg&#10;GD+roWh4AVfUtEAhg7Dxqi1oawYfClvh8IA+x+gagKuB4hAOh6Ol5UESDYNtRz6kKUY6oZ+dn8Xv&#10;DURxiiVPUjy4/zBTFEVRFOVUQG72e0yF7iSEtcc85UlWxcGiNtixwa24bC1NZi4biiHSSMHbJWwd&#10;pkPv1lIP9ycMO5kSbXIeuoZbI/XbGJzLwR99jXAhGx/8mO+5FO/cXPeedmYiwMiwQ9VoMPZBFIa9&#10;3UN4ZZiNz3EvM8Gw8hr7vVvOfRbWGDEsF6xIWGEK0TRqGy75iLE1jh19DbfqKTXBGuragYvXWhus&#10;y+hr+CWG6hhru4Svkalmri854IjX7Pzwv2uKqiiKoijvGfoaJarJoVEYnMZ1HlZ5LivXNjzD1GRe&#10;FNtut+RfA59ZwobZ0M2G9Ty6iqzXHQb4OnIL2JNKuiPs8Av4ndTqPfWjwgnvbokIm/z02VkMqc+B&#10;zH5643zWf6C64F4ofXA4v3LFGpNIQ/QsLBsMrcuYF1ZcMxYXxbEwQeY6OUtaw9GkBXzStxYnbLi0&#10;jhpHhRNd45sHCNsR1/gJft24AyUPBFrbsYjlJUJcAzMspuJrPHLjLW0lqiiKoijgpBXYuHatwb4C&#10;LLVxCh5ggdAzaKAYm0yKYkfWAadfsX8SBXtquHztjuXXNhvRtTuZEs1zqZe7kxaiSxzga6lE7joH&#10;konKmBxPW16z7+jj7Pzc9NHDVkLmjTQFlQlBqfYRMLaOwuZqayAzL973PgtBehRwovMAW8MjZBYU&#10;0sHA0LUksmYtbM6BArR1bSwfGTdF18ThAHwNITUL2pr1dw8F50Mn4H7hMsY0dXpPFT2mo3RU1UYH&#10;iqIoinJCnmBPFDZY0Irsn05ngs1qv4OwwbDE1siOrT75Jz+N5D12XMDG+Bo2gEMHpD0owmrcaWwp&#10;44CahkOV8yA1QGSMPQcUtgswp5uM7D01mpQSSmGLDK5R2gBzQVnO40VUJnKZGoWttpmtAdsbtMYC&#10;J5oVmQTKomoTbVtT1OCDLrga4EKKtB0CjA2GBlVLr1sHY+MgBedC6C+TpJkkTSh/Bxda1UNRFEVR&#10;ThlgWy3JCiE2FvXgurIT9qhiPG2JI5tJMVuAukVfw196+OQ/pYGhbelqLOlBWAEEGz1PwA91OS+Y&#10;b8BGVJvNJk9uB6h5KeJ2EWEjQ2ptUJZjZkIwqYcBdzlG5+SmNB0FFDZjQmaNMxkLqLEgbl1LpoGd&#10;0g6caFyYnO25tZbCJhmilkqX7kvP0IPMlcqX2xaP8CZtjT8CSbyML92WPvapDJ0fcQY9t75ffP23&#10;37v9ZqYoiqIoyr+F8gQYYIMOwdceTjvdit+EB644jdlItgCuyOcCeas8iReoBKYZgIpTotywI9yG&#10;E8yuSUU9KpgbwHkNiQO8YqLo7CIsKGx9PwxsKBo8P3AXmlqULqGe8vbrCi8TkDj6YqTLgakLBNeK&#10;1gJp/J7KcWBQ4yifY10/4xXgnAW8b2tIGgfMN8C7tnYibMcjJQ5bwFYUfvhidhHmfSrlIcSUKyqd&#10;VBdf/Y2w3V/PF/czRVEURVH+fd/PnDOiuQSxVvS10/JIP8PMKKt47Bqp9sbVaw+ffTevPnYUMAob&#10;C3nsaGvS2SAV8mh2OPAopsaOV/kUU8NVhWEnwobx8ml2GQaJsMHZ2HRKyuXS25gdCqBtrwyyZZI2&#10;aoz//tW/HGBrGdep1a7GIU2H2lpECw7W4pCowRFWR4WzJpgQrC1SFA26ZuSBSS8fGZ7D7mKg6/lh&#10;fqGaGosyORo/HmeemCE6LK5u/zq/dj5o3ypFURRF+S/IArYmZwsCqBVN6sSw75VIG6Cvoc/nX/6R&#10;ZV6BXI6dIGcuTCMowcv0BRwgcdt0c4qvMd1AJE+u8gYzuxdiMfRAilqEaALTPSlqPvpUh4PCZqXw&#10;xyHz/auHajkD2wL2yLQDW0vgLEQp7lHUFDbG1VyNb0PYiDX8Xdypg3MUNnNgETfCN6Fq4CjCFl1A&#10;hualitYuBnraH5q+Y8R/jWGY/5Ww3dJwNYVUURRFUf4LzBCFruFDq4JKnYNHpqLuIW6Mrv2d2y3F&#10;t0CXS3iNIyAalnPHhRT0EIdrGrm7xlMam7gdLiB8DWZcLwWEjQoy+uikTq7kDsDQMLQ1hY14XBrP&#10;jlVSZw2Tnc9Fa59tza6hBY0s8JuQtynM1nIcXdviGUNsaaGbmBnia8G4ui4CW1c5icgZqagrfyz2&#10;5fcXy9Bc9HS0P6WJRomwDX8VYfsCxVDU1xRFURTlvwqb6BqgTT08zM4Efvnp8R9//5G6Rbpu0q+c&#10;p2a6jSuZIEWSATaZGoWwfbeeKnuI2qVIG4TtYgxDavkegOMuqQf0t1QYLQbvfASe06LfRmctNKyl&#10;nsG6WjhZ21r3a7cpbNN8qBOBo69Zx+xSUGAUjjZIwVx2QaDDOaqcpeQVVMY4XrCL5zCWU4sDzx7w&#10;UUJt0LVhcf15YVt8X5avw0xRFEVRlP8Ck0RRyrZh7/ez+Bp+9OmPi9YwfoQZ/nXb+GRnFbjDnjNT&#10;NMeRUTcJok0Pt03DkQTYmKjw3TpF5iQmxynRyzGHsI39aFhLTYqwBW6OSK0OwI4IGGTZtxm8jA5m&#10;GCBra8c5z7Y+HoOrJ2cDsnINw2CdBNhCdCDAz3imFxq8wbK7lmXc8JIR73MRXLCJ5+0wjvQ1Az/F&#10;B/RTX6r5l58VtsG/vpaL25mi/MLe2bQ4UkVhOKQJFgNpcm8uFWtRXKgvpBZVZBGRApEpInT2Ug1Z&#10;usmiBe3NZCOCG5Hxr7jslT/EtT9gfoTve27poEZttU16cZ6kqm59pHpm93DuPecoiqIo/wipidaG&#10;CdEnnhGlf/HFG/Z8bxnBu5OuCq1UYSOn1rG1ULCWJsZ0A0D/YsJoB0TYOgxhcjjG0vJdGsbLIrYt&#10;1Q3P/NBh5vWMDAywSfdOhrhE2CQaNuZtMnpmrcX1JSZOC8uPKRNXcFCLsR1rae4eYmyUteTIqVIT&#10;wmvAhvxPhz2Vzcido/QbdYXE6mhw/TLLosn5WAzZvk8ZOVwitib1csOnn85PWdngnH/7D1xdX72Y&#10;TRRFURRFeVRHggO16vbpG3DizR3LeBwODJXlzPOUHljSi+COnAq1fdayPkfwta2E2DqUX6OvyVs4&#10;4gDCxgAbyMEWR+5GwztA2M7JVGqsuZJzlc6n1DUKGylLnwD7vsXtErdoadZAvqBYMK36HpGx+9oy&#10;0QAjKJvhfRgbrtLC6GhJItrmRNhEDGFsNQNslvrnvKx02w/7fnJW5k22Rw06GFuaSYcDkmawuHdO&#10;CVvvjUtnv+pa8/EnL7RDvKIoiqI8UqvAHXjiFFG8NQTWJKszdPxku9JdTKQqG//oCWW7a1m2Q5DG&#10;7+QXZQvxNRTW5RtucskQlcVuBHG2XKCwnZVZVj5IaA0uxd7roX5tmTAY5qlhZlnKfKnYGD6uIIK1&#10;9f29M5wJlXVoxhuoWUFbs5bL0hg/Y6qpL0z4C869cjS1pC7ognXiWfdjef72nfOhz9L9HsKW9eme&#10;wgZrK3FpeOfEOrrIl+l+OurabMhevvz4WmdHFUVRFOVxfIDuVCHa9cRr49qqwtZW0sAdKgW3qg4Q&#10;thtxtgp3w989IZESO2M0rco5D8oBJ0U5HiNsPMdT+AAew2q2QAVhOzN9+t13JeCcqKQbYA9hs4ZN&#10;3Olv8DjecsbyGkNiGBEjYTbH5xJp5o6RNRwkntEzeYfHd2mcZKFi6A1rr3EqtcY+scvlsh8mZ2fe&#10;92NRDy5dY4gNxxTbKWFb8YHrX+dS4WvNTH1NURRFUf5JqbSwoOypk087lrmlYMGtqh2IwQ2278OU&#10;JpsgbE51JfiMXac6wGDa2IxUTnNuH7KGBxBLywMSX8PJdss/A2E7NwNtDd8QAhNFC+vSaqYTONw1&#10;hiV12fPd2THOZiBt3kHYalOIsNU1fnpk3I3FOry8hZpmgrCNeQyeh+Ox5qxpAvNDSCuaXIBZ34uk&#10;pYCixqG0phqi9R+FLeJVIcoeHj5/+fKF+pqiKIqiXJC7toqZenrDQFpH2JlgS71ia/bR1yhih011&#10;uo/UHeVMFO2GhifFfUNND2HHtW1UNPYd3QUX3H0UhO3772Msxzs3DDeVqRec8a6kZzFshmPiHkr2&#10;oxKbQ2SMATZb0NlMgmtse8A8Ak6JFriPY2JtjWcS9k2A6jmHC2bJXzvg8U1qChteYtJzJBos1usT&#10;k5zDgMBaGmJsIxmdrT/1L1qvxsFAX/v8E004UBRFUZRLwvhaHHOrRi2rclGp15wYHeniFrermGp3&#10;ajb2gGTPDjZGY6u6nM4Xfh2avTPGRgf8CGXYwPcUwo8woL5dQtjIahZlZQiyGbYdSI2VAmvcSvqW&#10;TGdC2HC9CEZmpdptUScGwiYFcxNpKBpszjjImhfxK/iwc3zFuOOzRWL2/TnKeKynV/PF6vcS1/TI&#10;OXgrbDICELbpX8Uis/Qh++RqoiiKoijK5WD3hF3VxiQ0boeWdYeq222hWVUcZA5Huhd07bA5nCyb&#10;FuZSWaUDG7jJhbgTYWMPeLxvS0vbcqoVQ6YgyDRpixdehnVfehGqUDQXvgYMu0xRvxK6XJE4Kcrh&#10;XV0kBWXOS1dQZnwmdfhpbYulF/dLrJcSvM6y09VI4ThkxyvY2lm4vlrMpr9fcjaFsO25do22Jvu+&#10;T6VN17D4q7J1UDqNrimKoijKZbltW0oZYFZAvIGwdXHFvSxlg8pB1g4xyXEF4tWiBtyJ93SEJdjk&#10;hxwHsLANw8OhYmwNvibCFip74MjRBsJ2KeZpcS8F1hAvS7yBfMG9pOGBCyvZ4GsGj9C7mDAQuo2y&#10;IRW1DufAQthK3HC4QW9zoTuVxRPAm8LgFctzydpobLNo9rt+U5G0vsc3BNfKLMMQO1xe/ZWwDVNd&#10;vKYoiqIol+UztpPnN6QXQNgq+hqFDZG2nFOk3LMfKOVrF7M428kacAcRti2eI12FXcxzmt+OnakY&#10;X3vNsBpdjTtJPY1f75h6ejHmy9pZa+Bi3nsp1oFDYZelha9ZwxRRi2yB4yuDm0fmEBjJJS2kUpsZ&#10;htQw58A47D3tLcTscAvs+/4lhAh1ziZnJprNmt/F2KJhaPqMfR7KUrJF+xBeg8JFE0VRFEVRni8f&#10;bFgWt2KUbYcPTph2EIQtrvJdWIYWEzGwHawOAbGTJXRpbCyKy18J46DDgGkI0uFAQmp8rVyrKuQe&#10;xLfIEr0ccyvV1cbOoDVTCHBuWJXDAJswyYDCViQCnYzCxkIgPX8PYeOiNePLX9on8FaZTicXZDWN&#10;ounVbM1xYB0ibPv9frlMe3wy0Pd9A2Nrfn1oPl9pPE1RFEVRnhmbNgYswhaLsu2qjsLGidHQUAqO&#10;houQNtLtbihsm9NtFjahH1XcUdXE7oK8dTnf0GIuFORbHBh/i0NOwu71rr29vZtckMGwJzu/vrAU&#10;tsICk8LC4GvGOzb+tNS20OrdgdLb0HVquuil1bstUvpa4r0xuFPi+L/VWpuvH2VsiLDNFou3v2qG&#10;nizZ6wCxtTTMhw4RjK0JP1nMp9P5er1gwsLvuV5E0WJ9/e5iPVEURVEU5ax80IqnVe1BhA0b4mqA&#10;EbY45xBqJdU98g6g3BomMg/taWO7PdDYKuxyEkt8bpdLYwME2OhrUoltu8XreJKLr8WbCwvbajAh&#10;64BqVtvE0cWW1ofya6VLpFO7LSTDQPChdofxYUvwiHWGaQgOUNjYAN4sfZrNJ09OFM1Xj3ntupnN&#10;5izOEZiJsA0Qtn0mXQ74GSBrEDYpubaYguid+XzeNO/Mr3/3svmsiZroxYupJiAoiqIoypm5o6Zx&#10;brKV7uyhDhuHrbhad6C7jb0KOsjajsK2qdrTHQ9uNx0JeaLjbChnUmUKFAkHMDWMhC3LvI0Btg2n&#10;RC9K6mQWtDAOA+cNZzSZCApVs+YXYasL3HJHRuJC2bbQLzSRmVRpEY9TSJ6j5jlg3SvYWxo9tV4O&#10;zTRaPCoH9mo6fxsQm0LMKGzwtTTrpXBumdHXROSa9XoeNTyNogbWFv32TyyaoRmi6OpFpO0OFEVR&#10;FOXcUNjGzlO0Nuyk2O0uxrA6QNkk/0BSCeBaNwCzm+BucyJTFBwkwPaD+Noulx+N+QXSigoXeJ3b&#10;9zs5gpjxusllaYzl9KdPvCkYWCuXhovYpIWBkzVs2NXOJxA24rmVHkfG0vAxprAUOIbnLKdYGW9L&#10;pKSbNdlT/kslJjadPIr1bHq9eruobYCa8ZOOzQ5ChujQg6GZLWBuWRjPF4i2zSdvmTU94K3oeqIo&#10;iqIoylm5bWMyuhosrQu+FhxOEg9aCtv2ww6XZUJ0l3PWkw3oT0oWfkJhy8HuhtOi70nPBFkJR3uT&#10;flQ4xbnceM0/dXlhQ9xquQxlOlgnl5U7lkvDTARes4bhtYJyJk/4Y4KD90HYHIXNsjcVXhCK6Ib+&#10;ojj1+OB8ue+nT9SeIeuhWLO/8bTV2x9c/3rxnWgQkCaakYcgbIJYIMaZjKLZfDG7WkyIsGBojjQv&#10;NMCmKIqiKOdmIwE20LY5FY07XtlRqFoRtg2EjS1Cf6nEIRXV4gNDbB+cUsBK4mshIJfnHTb+jAkI&#10;Ob/YcK8NkTaqIeXw0lOiq2xZmOVSckW5Di20fAelS3jBlKa+Z96BdT4BoYGV86V0RaC6ScytoK/V&#10;Ba6MuQmFkToftii8T7Me68T+I5GExYa/CXKtFosTmQFrTngS6R4qwM+ISBvPqXKMol1dzShsq7dv&#10;bPjE8MnwYjFRFEVRFOW8fHA32llcsSjuNpc1bLHw/Y6+tqsOIP8Qwoa72FjyAzqGi38aYiNxTlmL&#10;ORRj6+Itkw3eu8lBXNHYQg4puHiWKIQtqWt6lcWOWQeeY2aIWmI8G75D2bBjobbkaBPj6WkOJI4W&#10;58qQk1AULhGLE1PDU7gEBfScN02hQ03zH7IQPvkuhfcNf+d9C5TmQLLBH4UtZB2Edu+iaOGEDofM&#10;UQ4yEbbZ1fXiajbT+h6KoiiK8hz4bCOutosBJzAJcw3oa7jRYTQKWy45nVKQA+S4eqpBFYED8gkJ&#10;xvENFZNFRdpE2Lp8jLCFRW2ige3lI2wJ00NNbWtDYfNLdj6wDgK3hLQtvcWoSETaoGsOwwRfTx0z&#10;NghbIqE1644SecM1HJ2VFXDYOZxwZwy87V9W+1i//PzhIXvZ/J1GrVhKbfHHTqLTaMw64I6jLO17&#10;sTfs9vs0k3sA1UCuZ1NU3dUCHoqiKIryDLhtkaJZxXQrri+LmSkAR2OcbQdV6+BuFLYq+NaOSFf3&#10;UPVjgznRE/zalQqGx2gdB4TveG/H85ig5zuVjWxu4X6XZP2dq4/WlL4oqFfMPIB/Wc+80aIw0nvK&#10;mFKELUmOOKfg0dioanVtktrVCaNvTFsAzvHgLDCUNtE1PDpS+v2w/udWmT18/jDMHvUfWq3W6z9o&#10;3GzomXUwVvKgpo2r2UKPqv3X7++XX/cN1qmBaTRb6/ynoiiKojwDbtuqaoFUzJU2B5AsgCsxJe6A&#10;RFGJl+E2eP3l621ekdAHYXNSs9q8+7XOLu1OkA7wW8kSZfAu/EGW0WVewt2lI2zTEgLmSueNdDhI&#10;uOzsvvCetsUVbJwQtWWZFMU9Q2nc6uIoVpYg/+DeFjXDbI5RNydqRkfzMhvKNyTACX5c34a7aT8m&#10;cqKexmMsDDGxlx9frR7td797co7Mz2Gkh7A1TD5I2aEKqsZA29c/vvlRtia6ipoIWaIqbIqiKIry&#10;HLhrKyARNmyVrC3joaVxIT8UsKDHNsYpHnv9+iMI20H44Qaju5MvZfPQgITmwpBr2HaxAGNroWkh&#10;vsZbFxe2oTwe7fGVc6ztURpaFpNCJfHAGl8yR9SkpbOSKYoQmz0y/8AfXzEH1NW47q1LcAdbOLhX&#10;0lJUInEFi7xZT1kz2LnwteyHkOKtni3mXZoO0V8K2AusLfvXc76r+XQ2n0l8rRnG/SDdRJnGwL4H&#10;P755A1nD7us+iqKGAbaJTokqiqIoyjNgU3UHBtO22EItNjE4jA5vZ0NZhK2KGWD7KAib3MDFw2lh&#10;u83zH3Img3JGNKgbHsaggxSCNiY5/yw+XCp3d+Ep0UXGcrmFTHUWCRwNOFfUhRibYwrCvU0zZwxN&#10;CxuwGL06WqaVMnGULa2OiSDTpB4qhw9uFIU4G/QM8LfcfEIcSSzrhCS1lanStGTICzK1mjwha1TD&#10;xWegqhHWyeWOLQ/SjNv+qzdvPoWxUdi+GoZoGkWLla5hUxRFUZTnQCtRNamJFhMxKg67turE1zoR&#10;NgbIaGxbCbDhN9VNvu0O1eazU6mn/NEWeQo5bY2vlH6iFcc7mW4V8u1HImxdV91dOEu0944ck1ec&#10;rbSmoLAxXZThNdiaXCl9YSW+5rypEyZ+Ho81pO54pO3BzO7rRPASWXuFA481wc/DHCngU8RxdywK&#10;ieX5opYLMEY2Ji0ReXNp2jdPk1Kxmo7lcXEAMuZRuh0Elm/e/PTmC0jbN2++/nbfIMY2XazXmiWq&#10;KIqiKM+An9k7f9ZoqiiMh4gYhEju3cvKFMuF7MwgU2RIsSIDQQwpkl43kPJFWHBTuM1MJ9iImK9i&#10;mSq9pY2FhdWLlZB8CJ/nOes/cOXdVd5YnGdn7ty5c+dO0v04555z2lbeT6lW5CbE+APuVEMcqKIH&#10;Ostzu95zBl4j0aGLh7PbDcndpkgE8qAUvN/I3Yr76e/A1vI5F2Tg6Hj6AGBbPiewnSRSUpWGPvRm&#10;/ZKfsyxZ7CDnkoogMsjsa2WTGGEwNA16fQnbWmpiMQwDRqFeVJcrGuQEbHhHL8bIDl2khaAORywx&#10;Q6k/8I6Q7TEFFpAvIuYHGNzO3/y3vPbO0YkiDJRzl1onX6Mt7wbDHH+igU366suv30dQAkMOvGio&#10;y+VyuVz/A10T2CyLLUu+W+im5blVJVFuXEOXe89oDKNfk+GhQDACGIHt7xN7MFDhDKnbjABrNHgT&#10;whW8hvuxvsEDwNYtlsvntLAdJCJTpGVMynSHqj5BBcQiOcUyWoK2NVTRsMZkbKsyljnE1QroljKf&#10;4EoYGxLEgceB9jXc9IDAQo5RfU38NqCJpcAtQQQ1vaQSClyIs1MeRdRJ+BfOycOD/fkxROfn77yG&#10;hiO0sJ2j++UTie2lgA02thvUvjo6ess9oi6Xy+VyPbtub9sxJYuXCr7X7dU33xpX1VS3kIWNblPi&#10;2jrgYKzkHny2IUz0umZ1qoezbmpTWfRAwh03ySFTbk0yBAMyEqFtnzVx7n5IQ1OURbrPRWHZODJ9&#10;nClMsmXFDWFUGbMRqQRsZWTTlLgByK2U4gMA1gzEPprahHbQgIc02A3FgBUAbI9Z7lA1w2+WtYZf&#10;YgfdgcAmWIsYQD8o18joaEu72tH6hX0imtJ2QPKEQhiYYAyeV4yj8wS9fCkr21dPL3+8UXUqjxF1&#10;uVwul2t7fXANS9TtB//ZYrOZKlDRwCaBvwRYV9C4ntYqItqdTZmZw/avTTtuYNOkBxYMrdu/jxUg&#10;54HYOmVeU3iBLGyXV1ZUnoEG3L12JeFu9oxRoieJiTnwS1WVINt6xsDOWDEYQAOBgaMhsgaCiA03&#10;JSgtV+kO94NUmBJ4rS/0Iu7oNG2IZasV3vqyTAC2lOhMNWoriXzitUxgG/BGggCBAMbMbwvXaJwb&#10;/alQ1OnhO+8gkPPwH+Io3jw8VYfBBQK2Yzu1lU3uUKqyoIMvX4rYZGL7HPvYRjfI6uFF3l0ul8vl&#10;2lrLFs7EGSt4/gdscwtn6EKgdjmmFBmwwMjVtwZssrfJjXlm6TdUtJ3Co2/pE+0g/D0bgG16SWLj&#10;Uu+ZYY21D2RoA7AR2/QNropr+3x72N49Jj2V/JGwElQBqEJg4rUUyGc8ekJTwCR7nMqhwISyGuXJ&#10;fe4TzWdFgVbIRWAbMmYJ2BRJEAlsidEFj/fAwObnhg8yN7ANHM/mj5WxjUY8iMDGwVLBqiU02lsL&#10;+TkO3n774OSN081u0P2DNbAhecdcuTsotOcfWdDBpKqOOTrB75wRBy9eCNhkaPty9Oabhx5x4HK5&#10;XC7XlrqezVod9QzQdv1veW05q7V7jZ7PcStgY7kpwyicUwJba47MC6byEK91ADG6UI3XMKHdAI9L&#10;AFtHfWu71wRsuI5rEhvGpsaIxoZt+2wWttNJyAXLTZWrGNfZNgIOqBRx8ayybF4hRgJbSFbIgMjV&#10;90V1f5f7Au/hpAaeaRgwA2YxqIgMKS1X3O/G9bgYdrZZqIHKI0BiNUUiaCE+UWX5HMRqsWzYrolt&#10;nwYy+Cz39zbqnX0EeVqX1rVznhODNvQUgXCHe47wVMgBDlLb02efPT2N3n9z33nN5XK5XK7tdEtW&#10;09HWaGFl+5fu0NmirhkfqlIGuBCeOoyMJRUBxQTlUmNcQHel7WaYu04CcqUtbItNf8gtN7HZu5cP&#10;3fjyqhOr4W10lCCEawjYtIfuuRLnHgVQ0TqSMwZlTmNWtTQZhZtJlSCDqFQR2IRfBlMhJXRTjxl3&#10;9KTCpCbYI4xlukiV6EPp14Rb0KqJjV5mI9yD0sBrYxjHtzkWcIsWDSMdEn7aLxdjEEO9CwS7O54z&#10;r+1mXkOUJzuazfACNZNjibyGO7ufo53cPJHUSG30i35GCxvcrS6Xy+VyubbRUrCmIlJjAFuL4/pf&#10;4Bq3r7UWEzpGDffW+mw0VBPemDWX7lAMXHwILymzc1x09hLrF4DWFozunP39J7CkZXADsPGdKcsm&#10;jGs0NTbDrdOEYJAO1hZb2G6fBdiOqhiYTy3RgBWMl1TQvbKqUfMJeI5E1+c+BZWYMmCDRiUI7y5R&#10;2q6mtxsg3JAUdDDIhMbgBDo0G/k1mwEYRzVQmTCL7liNmEOUJ5qccSpIFK+uLWxcbTK3P3s+/+jj&#10;twFvm4Ht5ED2NU0GrfFY+0TxM4D76HiOwXM2ALYX6yxsOD5D88UXb7mBzeVyuVyurQBraba1VsA2&#10;ni1IbNcf7Lzc7e2yhpQfV0WoEPpp+9iwOkbRgtcWiEBgVSo5Q2FfM5/oWDO66dmDgE172DZkYqOP&#10;tWY6to4OUcY2TFmcVIEOF+NWqXqZMARmPYRS3D4DsJ1mUFgDpGK5UNKTMCnlKuccwnoHWGXw1Icw&#10;xGhO0jIAzSJNcj0MasUa8pIO0VqjCISIuwYnSx2syGsJvldxGVkOWq1EbrTw6VV0s7lG2STgWrAN&#10;bLGQGS5UxztQFE1ocohagEFFYNNWtvO5PTqGFHNAYPvcTG1f/OC85nK5XC7XlvvNIPKapbZtqdnu&#10;29hQBWq2tqa1OGpoodsrHBCGuD9tTJwSo2kn21i8JuepYkVxYNbVdLYB2PAGoZDAZlVK1WB0URPj&#10;mNqD3yewgUGXt7e3e69b706KoiwG8loRMgEsJnpIcxgFDI7gFj05hJEtUTH1g8FU08TYcNvbAF5j&#10;Lo9H24EGrUNKh9Uw9HyloMpYcjrmo4193ysmlcdKV4pLQ1qH/MYOXg+RwIYFMJVfyJMdEm0o4IC/&#10;SpeR7VvDrVncZH6jSxQ/tPSHCtj2XC6Xy+VybRNtQANbW/8J2MY0uH2yo4kNXkzzh9YQWwlXApsS&#10;doCrWFoKPQBbxzkdBgltIrva3KHKtHYxXmz4CmZjnniN/lRg34fvdYoKpTcUJ1mNkwSOzwJsc0uj&#10;kQhGYDTWj+KWthRCGRtLlBuq0TqT7cCmp+szNqXsXin138uwJomnbMcbFk2PjymzLKn8mVgZ7xR0&#10;a6Ze8xtDNSJb1gDXwfuYY65RSt5Q/Rl8U4Pzve0FlyeFlnw2qtjV0A3vFSY6HzE4FMT2+YuXnxuv&#10;fbfncrlcLpfrlXVrfEVKa0FVaA3YYJTajdcWilyQDMZqHe1YupKnEvcAtmln0Zxj3oHXamCapVSr&#10;O2jRPSCV2mwDZhquoTmjde4b7VmTi/RKkIZBNGi7mvbC5fXrd4keVYzozAXTqLHeO+MOGHUwiiX9&#10;naKylIPIyixfd31fpQHDBKl1fEEauEii0NFl6JNRXhOTmcgaiBc8yrknlonZBjSN7VorLdGusEwj&#10;yvxmErCVBMLjnbh0YsY1HEiUW8mwJlMbgc1u5mZhe4HzJTazObC5XC6Xy7XD/rUFDWwQfYh2YZzo&#10;Thl0P8C2s1ZF3QF/dnbkL3OJCqU6PSCiSQCtWsVEzb7GCdIDzouNLtHbmryGE6Kr1cIatDcOnVk9&#10;rTmBY3TvIuhg+dqBbW5eRwOzqiojLWwYGoUyGmcVDXsNs+XKENYPQ+r5LGIspT4nabCYg2IwM9tA&#10;t2jPYAIzjwG3Vit5RbmxDW8R0zhf1d4fcTYANpxYBkfIBSR3qD6/IuqVGMnV8U6Bm2+ynMHkXBUN&#10;qvxbJo+bmxEvtokNwCbr2ssXVpzq669/mO+5XC6Xy+XaIj50sZCJjWAj+9rVGth2MrEta1YaELCx&#10;18q89oc3dGrMpt1m9RRSslsAm0IRau06+53YaIXrFhs+NKs7zMMpmxoQsf0tBlWmQm2S4+ctS8n1&#10;60/r8W5ViJDKQr5Q9sx0FkaJJUSbgHszbw2plMkMR84xDjHKc8nYBFwyVul7uVfRaB4ERoOKtalu&#10;peJVgro+DYPQsBkEaYwmyEMj6AvgNAFbComfN+DDEhFfQwaOHcnUnKGTCqc5R2FwG8k3uk71cf7+&#10;55+/ePH5Zy9pXROxuYXN5XK5XK5X17Xcl+24M2Jrx/yBdARs17sY7H53grIZMyygFqHVf6pxYLAm&#10;AxlHcMUMwhaF+4U2salKQb0R2LpxR9CzJWtZ2DpZByE0+PqUwzNquXz9tUT3k+08U4JbNEpQG9C8&#10;H8OkiiP8SvwCRgFsQLOyL4hUMfZ9COu8tlbK6j71eZ01NxeyxMXml1Uj4LMWuLZiSVGIsxp+c60B&#10;J4GtELlxORwxaCMd/wAuQbScHH90tGPtrQkkaLs71vVGtwQ203x+I2B7IYcoDWwObC6Xy+VybZcv&#10;dwGoqSGCGklH50wlqnaJECWh1dqEBij7DaTGFnNA9+eliLCbgtoepgZcY1xwith0K5lFrltscMwu&#10;tbTef++9K65/edktaC/EQV5b1C1Th0jLZ0icO0+ipYHp1QBJsVSlg9jE9+MdgA0qcYZAXjKPZ1RK&#10;jzKD1EKQgS1hgIDWM1EbVuv7Ow71g6JIV7+UDbyqK4Z5DhgaMC2lgaEGPd7Tso+NOUB/FrApi6/2&#10;0QHYgJCrNbDho1X10enejjqHdU14Vh1D8o8q8gBSBt2T+Uh1qaAnxYp+9fUXb+25XC6Xy+V6Nc1g&#10;V1uAauo1WbWmGnY3ANv2iIOdYrO1R3PaCdUWLclNBrSWreVmI49dAtdwGV+hPSO/8REHLKvHlFdu&#10;hrveWPmU7xiwCQjxYdEaVp+hAbJBJE+cz1BL9DzLytXQb5nRbwIuscElTtApm98MbEZlSfUL1MmR&#10;VQ8SpYEEUKOJTVa3PBRAN6ZdY9oOSLvYVGR00BuZ4QY2P2sjm0IfEu8ajshsF5Slt+TbVCzyZA5e&#10;21GH51bmfe0DraqKN8fSOXRwco50Hp+B2dYu0a++9KweLpfL5XJt4RCFNWoB9GF9A7SMPSC9zdrd&#10;ih3Qj0roorvTUnoQnwhTTL821gcIYrKs4UqAs0jPurtAV17OM5AW4w3wIvhrU+bc27Y2XpsC2Dp8&#10;SlEKwjVdagGbmddm+H3ymi1s746Um4OWswakhr7Yq2xGo1AFZay1ff+YQRYLgeY4ABmkaIUqMyZB&#10;mXFz7rPyfqgiAuZFvFswzqAohF1YK6befvoMCC8NQjQsv3bMQlwrcPWUaN5TaCnADbPy/PDfWBNp&#10;XROyndtutsoMbGrP59AL6DMVE5W+9rpULpfL5XK9qhggCmJjrIGE64xFQNG7QveTrXew0fVYi8lI&#10;TxYsuuBy5u60SE4WlLrEDxdJ0QNosLHNTHMLXlBNlO+C2TbEPhDYpMvLK1jrZouOP8Je3VHaRydk&#10;A0a+/uLvp4E7y1ROahAvRSXiCGUIKQb6QmnzimWw3WnMd8usHLJOYZx2MNRzZ66OVOWUwWw9jqHn&#10;UjmCBEl8acDyJWati4gyCVsZEs1tvQxuTK9mGsp1mCneILnFiINMiRajxyenv5Hmu6fvbk2n5/SG&#10;EtfkCxWv4WBHNjYAG/VESV/suVwul8vletUI0ZY8Q5taW7NVyAGBC6p3qHVwfQ02qhU/QBsbzXdA&#10;JjOwaU2zqJ094KnpgvPEaTWuYzTKv0ZuuxKuLTZ6Zmd8f2zARt/rcgGZcW28xrWWtsJnArZDhocO&#10;uUwlFWJOMnWFMrIee6mITj7LOSgZBxoSW07VcRhFTm+IYk1s6CzFhHyHH6fZipFLJNBeE1dlOXBt&#10;o0OtZcVGH5Ml0OV9o1hSekyLFe4TPoQlFLiKZW6OD37/ww+PjrYmtjcJa8A1S5lrvGY9jN+gtuhn&#10;zOlh7lAa2DzkwOVyuVyuV484qGcLSCUOZAcTsI2hlgR3vb2BDfw3VjJcEdqilneTd6oTRVl0KE7j&#10;tYtxR3PcgzatwY0pScyjawayDzYCmy2E4AT7EN9fdOA1dCEAIP8fAdtrjxI9DKzFDoriPrEQZACj&#10;ylA2kMVvhmjloqq+R4t+ToquZEV4vriit1P41fc59Xd3SqMbVwV5jWu8XaWMrkxn+BggbuDCaUCz&#10;BraB84hmXAyfLKifUmYAQoyqSg+4OviDvQ5Pd7Cx7atmKEgN4la2dQ/dOYDt+PzpL/rh0z2Xy+Vy&#10;uVyvamCjCQt2MDOq1eQbdXCPJ+0HuxVNYC5caEpuEkOR1nAo4gCPrWY77iR0OwlDNVocYzhTOUKW&#10;xLkhH5yiGyxx7sUYr9TywvJsa6hF13ywiyV1/dr3sIU4DCKrZNY1IhvuYxEbcphQLastMjecBcUU&#10;GOPkjJdK4JxVjUoDeW3oMQ0dTGTMAkFsvnfPEAX0Ahai29OCGPhe8ZhxQReGu8jkuuTE2Ceo6Als&#10;+IZSjhy/+Zc/HBa2o+2J7WCCbB4jy8jGY0LBvYsWFraTP4xrX+Hc33O5XC6Xy/VKuiZdYRNbS05T&#10;6XSRmtLOtvJFbr3iAgKhqXjBBYp6iqAemNi2NWJDT1Y01ae6tGIHZzgxhIE1rBmIYQnZ/2aLDT7R&#10;WX0pvIO4DkJdJZU2aJXSo7NUJbCwPUdaj/MAwxj4TAnVgGk5CtxCLEMjo1iTeS9+AkENuaIjtMKR&#10;sAsM74Cp+Azi/jWc65xqmBKC7TxLFb6DWdHWprgY1PBMzSoGYlrJYNWIDvmMxrf++/vHKuf7+7uT&#10;v9l+B2DbnthO1j5QuUXVUCNUFD0/Odm3UIMnu7iBzeVyuVyuV9WSXANoo2mNAqcBcugMZYfVAbZe&#10;kTvHSGygM5R1l8ns4cHKGRDRrlTbs7N73LF32Z2Rz0RonZKLGLipMCh5DUT599WpahAfDXbrAu+L&#10;5Rh3SgMMqfSB+O2qXT4PsJ2OhiEWAjZAWmQcKG1fKlUVBVS8lZWLV4AYnZo5cSiHnI3koubcf9/L&#10;xFYMui21VibsVfRGZn5lKKzMqNYtGzTcAxeL1Yp98JoKjKJpAGz57v7xvrp/e0MV1FMC2/bEJneu&#10;OUJ53OiCNGyHB0dfENd4Ql/4DjaXy+VyuV5Rt6pxoFwePGu25hoVr+2Qhu2DZb0Yw8VZd8QzHFN0&#10;zy65p83S5V5ZIjY5MYlsZh57ILBxzjosdExnKOFO/locm4AN9jV5WGsuNZ7d1lpgZsl/SX71DJ2x&#10;UgA/R/H3876qUhlV5CAmCPhW5FxGujmVGm0YUiUsS9Uk9xn3kYDW01wW2IjqMube/wRe65PcqzLT&#10;yZnKh3N+KWJmX1g6DzQEM5wQLHkrRYrSvCaGSxhKzMB7f7yJyWRj29teBypxcCwzm5oR7pnW4xBZ&#10;clHdwMxrKPzuHlGXy/Ure2es2z4VhfEo6C8ipEq9zlUqD9aVEttCHmJ1CCreiBiSGZFKmZEypAsL&#10;3pDYkHgVRqbuvADPwUPwfd9xA4UU2uoPZThf7Ovr6+vrdvvpnHvOcblczzawcesaBWeiBYdaKCd6&#10;MrCtXr6FDSuqAjtwS8A2VDQwAx47cHdimA9nuOGzDkdtvLYloc20DQ3z0HADm0Dy5glgUw0FrENg&#10;a28OFAIpaCXEi0wtJx5V3tw3ALbrdZHIV0O9AkgmsRjKnCM/VQl36zUchldXc0w1pMtyiweI6HCa&#10;htnjeFOmBK7DLFwaDqZKJrEiK3HHcggWvdDwp6QgoEPzgioDCN2jWBD09/d1qK6uXlWjaq0kbDjk&#10;DJ2GKa4AtiUI7Rfymk43sLlcLpfL9VzdwB/K8NBP5TjU3vwazGQRB5Zw9sUICNyShU4OToLZ0Oei&#10;XBodjG952o2sbSp3oBc6/EWKVDCn7IGndr+dZa1Zp8W1ygZcxjr2wE+camtl9Dig+ybF36XlLoG8&#10;RF9ELxZrV8raPnK4qERha0zcVamqUlHJpxmt5nvg3EYVqlBeFGY5hQhkHEtZQl+KIDZqHctGmdoe&#10;9rABz5juQ4GqcKZCLIIVmOcNm8omo39FY2T2oNIUwBYCgG3PPGw7RjUMTlGUEb0euVwul8vlepZu&#10;bbOXTqtJsLJkaSp6QB1f7mOtZ8S/oWCUUOv+voOtS1RFEcsoQZaQziIO6CT93HawdXilJj9CBDYE&#10;JxyOZ4Ftg/laWmuvGPUqmVPUhKFTLdGb0X+vdeL2tCxkISWlPRscpHSIoqtkbOvRuAKwFalIcmcq&#10;epTUhjbLUpUYYQAB+rIIbOsjFOQSxdnk85EUckvXxuEGQvkqyrJ8QBkrZRWjf1cDsVU4HoBtDWTj&#10;XrmvvvuV8iqiLpfL5XI9X0eZoB6QDTJ3pqpDsWI6Cgy8Iq2byrpLLMdOYGMUArejAap02Zi3FDef&#10;Iz4U6qAZcI0xpYeWJjmGEuA1+mUV5flEmGi74XysoF1yrQHbidVWeFHpgOndpZCH7S1UxIwCu8Qc&#10;vwHTmMHDyIz1PSuyGRXzSsSmB7GqYs6JCe+zmoEiTodnEKfjl8XitGcOjk8MUg1EYMNIjh/FQIcy&#10;7Uf/rt7t5g8u0RCU5oPa8dHP334P+9q3voHN5XK5XK5ni5kvIJEaurPZUPSzJuPwd3j5krSudTg6&#10;2bzQbLEmeG3b4cQA11fRgwUaspp4TdPRwVziIoS+CiRoPxqcmueLmtYDsG3IgjWAzSpgGadRshUq&#10;865p9BbaAVwy4VlMWX4yrRHQKoMuq9Ge0ETDuCzEwcpGYAshsIpUWeKCs+zzzIitSsNiMptJKWck&#10;qVypVAnlmNNTcI/2De6Wo39XlztCGmNEp5UVPYDWV2Z/++UXN6+5XC6Xy/WSLWw1OW3Y9EVQU+3P&#10;mrxmmPNivrkDjRHYDMtqOVh50y3Ia+2M45vZg4aEufc4bcNbfUCHBjZcVYbUtrHJYnY8D2xgM25f&#10;q9Fi3g3ulKC3JYBScvqu+KOBDYu8hdZFFZMQK2MsAPpmSqvQxioEjuVQhHjJSwM2ARxnh/zEbWVW&#10;ogHS6Rka8V4Zd6NB8zgs1EAsLN/zg33s6Y21r4R/ewfZNeMM5hZ6IM2hycjlcrlcLtdrtrCZN5S1&#10;RA9gKdnXBrUcv3vxklgDAjrhtxCU0b+6OrAnb6uNbtkoHxvwjrpHzjZcNhvdqMLUwY6B187D46oD&#10;likXm740ANtmo310llxOQIoYCgHb7ehttK7SFBimjGxNGcVqaBIUAWF5HxUjkClfB5VFKeWYkBSq&#10;gF7FzGtMuCts4zQrKS8Vp4+Nv0l8xXit1yQ6SvGC3uF6+9G/rDkR7QcDtQIyn6jL5XK5XK4X60iS&#10;mckDSjJqV9wzBnVWlYoexpfq7qC66zjMIcoTcHY4EKm2vKt1lRadIJFipYJtt1lwiBEHMvQpK4cW&#10;pLXvLGsdzWJnoagktk+/+AIDUm2BqYo/4H/DMFGUJH0bzYvAMNGUD/k95AjNkrauZRxqGpBczlE9&#10;H3LtArYwkEBoaBmzgCfoN6S2aOWnNB2/6vJRmENOWqP6aKl2e7wnsSbC9P1au67+MrJMKCoqV2hB&#10;IUoUmT00TbqeLKndbjl59+5q5HK5XC6X60mt6DWUhmjMGjJiY3/W3r7cy9oeAIHitWGDGqENEGYQ&#10;Z2nYSGxCuW6gNWqDR5gv09rhvps9ABvhcbaCzlr76C89JY5jVOpmswGwtbq3TrtiMYe3dYnKKzrs&#10;Vkvyd0p5FaufOIjhrxsVaNdNCnnWA81CacUQUh7EeWS1EDKsUNIEh7HS3iGyhfUfXZKRc1Q6tOz7&#10;nEeDAUwrtU6Fye9PF+PlcnLxiLvmqZhPp+YRVSF4ENvOKPH6HUAN9zghkdzOd7W5XC6Xy/U3Fjb5&#10;DK0OlZnGiGuws7V0RK5eA4ErkhLR6fPPEQCKnvakqUZUN6s5YiEHXceyVPeiOjY1n9RQx79BBjOu&#10;RI+ouURvnvjcDBIOEtgIaVa9XjC64dVcopbW4zh6My0LAJtiC3oziqGJQ/F1lXjPG9thxmG7Zk2P&#10;UYJeoFWtyRpMzDK+2iSupk1p6NDYVs4fAyKGGCPK+NCyh2xuRmALodiN35957XIC6trv1wIy04XK&#10;Uk2LCudcHlES2hKTJ7u1fmQ20doeD6DJxcjlcrlcLtcZGey0ra41RAekkVsLumoHurm5u7t5PgSu&#10;BE5Ess2C2TvkrKwhBRwot4eeLnAjWLO67RaeoIgH4N1AYbgD6Rmv3T7Bhy2xjH+6We5+z5kLWcwB&#10;hHWUOfcIl+ib6WpdqJKUGkMzy6dL/iqj8Zr4SzAXYuBQ1nCvW07QanjLHlkscW7DGcC1BhA2nf/J&#10;pFfmijjAtJ4N7nLgXshzeESn+917iy+4fDdZi9iK9QkDL3EPn+i+2BeSokShAdPY8h3+9nzCh0t3&#10;jbpcLpfLdUYr7v4nEsEaVRss0b5GRpI5zIDt9viSGvC3q7rbEtQ6NLN6Cym/h4I+BWxyhyqOdMH4&#10;0IXUYZ6KUXEiHi4M3CAAmYrQ3z1lJJxBMstZ9twWYsiBFYG3wqLCOCwCjd5SlyGE34GNuCa/J32U&#10;ZWJt9siaUcmoLWJUc3UGOkubiAcANiphkGnW+j5qI1s2Xf9lG1nZNL2Ex7lUKn4hS6GYL99X0rWL&#10;MflrD2Ar0Fw8ANu8wA9jlPrUGgcoDuN6rhFpD+08jNTlcrlcrr/KWKeVjNfQknFIPNCtzGvHI+1W&#10;N88u/t7V288VQ0DjmnhtIaJSvCdLIBiNMeGacE3qPtc0KwaPy0I8dwBstUKu491TXl1VeGe7qmm2&#10;a38UsllMKo+uNoI7GLGN3lYX0xgZMKDQTe1pC0FpPNCIwCyFrp6lLEZMzYRsIcfkUkVJM6O1GAVs&#10;OWEObTiTXC09AFsWsx7WNgmXLISq2L8nXkPowBpWMtrSptOwXy+thKqYDIel0K2M20BqEOx7HN1r&#10;d9v6RGz0qXrBKpfL5XK5/ix5DMEyKpYudapIwD1t5CvyF+1r9Js+e7/+kUssCExbK05V805J1TrQ&#10;0+xzxRUo3EBa8BCz0Qtbo6HM0iYnLalt9ZRT9pb1q2YKMuBbqqglhyhv9Y/IbGfVUY9H5AZ5Y03L&#10;ksXXY98rvwZUDuVCYwpMdRsrDOe8A68Nm9SoPA0p2sRqwjXimI00ZRaq+egvqvApGdhKHFxL384D&#10;oHBaTN6L0XCyI5vtWc8gTC0gFH7RnWhNIpVVVaVHHCWwTQs0utckuwLYdkvfyeZyuVwu1580g2T4&#10;ktTTVn9zMwpumKGNqtF5NrB1Bl2AMFnMeGyUPJcGNow80r2QzXhtISfmAqo56wAWg2UMOt497dYV&#10;4hEKjdFWjFOlMY93UrdQbau6fXOXKLSLvTyecmqSwXqa0MBUJLKmbxoOlkZkWaQlLsMjHlXSNjec&#10;JDfe4E4C76nc6Jk4giJThCh0SqMbq6Qqn+/HJ7rcgbSKqSgsMMhgvQey7URhPHkMhUWFc7xMQ5hS&#10;YLe5yXyjO4QlTD4YuVwul8vl+qPo9+TZQWZUE7YR2LZbANudlXKnuYqZNW6euYmttRpUEHybHVOr&#10;cW2DKiyEe+rAjw4WNqrbkPNq3n1s6XOHhHAHANjTsQK3SudG9+uWEaj1UGlLwEhi4zGEmbZHmAtH&#10;b63iIeyAZJbFvg8x63sMlTjR4mxIa8zCwWRr6JbKf5tC0nuW6UOXnh2dgr/5mc9NYmm4VgrwaM4L&#10;lh9t+X4AdD+F6Ofc05DGpQFsDzvY1EIFCXHKCXvqE8LdlG8MsPaZLgoW9WhRl8vlcrkeq1VUaK1K&#10;UEORAzYziK7MFQqpL2amFnPvnlvviq8bnS3EXeRAM7mho7F7nZIQjWa4je1dI7Z1xmv2N6EG/d8F&#10;dyqwYKsoUwKbicyJ4eG+M177X1jYCGx5PwQN0DNaEsT6KKWTv5MPs4gTYwHs9jVZLaVUxGTvlxiA&#10;u1MO05R4xDAfn/1gBl4rs4bAFh82sBX79fVpxtUV+q/UcvoJ8EsBBwXOvYBN4nWti34CtoKPiXi6&#10;sZl7zfyhQCUrmNgm44kHi7pcLpfL9bj2u9ygVpx9RvuWkZVJ+/0tadrsJXWqjgeSk4WGigNPlQ9Q&#10;KpSdE6wd8BBcNWT32G70RidoxCO+1Fn199Xt08B2S6zcWjJe/PgJ04zqFlqvtdRsR5LfG2tXlY0M&#10;ZRJsZzExPZsUm1RVeIKeoVsMMWVZVOV3jCBvRhLLNbmkjpK5qWxVMR+dE1aMvTKA2F62kIBN68np&#10;+eUliO36lcx2tQew7U/+znUhACMQziUBGw8FHjDcoJiihTjr5DbVxB/mALaJBx64XC6Xy/VIqwPU&#10;yqwGvvqdcyxItBUD4cacosyE9izdgf6ohwRsKsyugADVmyJB3ZPVJHkyzco2s6AHDtatJnbKoFs/&#10;yYo3x1uWmwKwkQYV4zBjsCig8HdeI/QBPsmd7ep/YGG7WitpR7I4AroqI3+QNqpVPwjU1JjfNADi&#10;MsWGxvVQ2b0sNRtqxHtVjIq6xPNzmmNiX+alDoBfBfDbXZx47YPJ+OL66hLNqwB0Klbj5yu7zCFF&#10;gBq7GbVB1V6GtSlbIBtH9USn+I65dZdeqcrlcrlcrkdaKUku02wAiwa1FjoKuEHH+pCCAZ6bi+1Y&#10;G6+xUeVQRQMoTBRXsJRsa4PkBT3Q7sYvaVebxXfyAbBtOzs8AWwwlyG4VZk/SGj4Fgtckdzws7+c&#10;w1h4VgvYWEz07YFtdJFAasrdkYfAvWhMtzYgWvgGw5HCU9WFn4LFQrDKVD+IvsxfGnU0eDtSAS5H&#10;JtQ4r/lQcVSKqZiuZWAzXYzffTQZf3B5eX3x4Wv2j63nMJ7NT6GgPAlskMGYXJ6FNFVwQuBlTmlO&#10;xecSAG8NA5sDm8vlcrlcj52XUK2sGgZVg11q0RqnbfCTEUyPnl1Z9M5WMYnCcFHe3A0Xly/UdFC+&#10;3JrdhWI50cfJQvQz3bE9HM/m7b2VO5ecN6TxqFVnfsNqolte+VVSo9Wo+pQM+n9wicImNdSkMlMa&#10;U3KolxIz5X6TqByolqcqsIiowgS+KUF5Y6OvFKMiRVNOBa0SKwDbu6d3mgV8A6uLC8N+/rgw1eU7&#10;OCKXkw8/vH4NLC2Nx6oiTYlfBWUwZqa2vZ5CtL4B2CA+kQhsP9idpq+XsPM5sblcLpfL9Yh56Hm0&#10;wgJiK2hGbbXp7JGUxgw+SBZRv3lGyStQkkpQmZUNzeIUeGDxBEQ0CDPMC0pg02etrKm2nA2hq6vV&#10;l3fn7HidIhgwqUUtBMxeqCbWhudGuEkplGHAN1YTHb29rquULKWHNqCVZZadgC0jyvFJFgJn4GDz&#10;Td/EajkyjYsqz0E6BmxwcmohJMX4O9ApAhcPMQ8xFusxp15dXJ6QbTxeTsagpdErxJBQ8OIUSLaf&#10;VujuzcsJ8cobicnaPlE2Dz3Ba8S1HypNsaHlcvzu4sPLkcvlcrlcrpNuVoeTD/KBqFQjQNLtwD1t&#10;bQUDNKc9/nM0gxU5ULVQK0YFnGL4pzbLEdhmnVWn+ryjmWxDeuMYLXD1CkId0daKZQHYbs8CW93i&#10;IObhilPL4ZvbmY6NqA3f3gAKhaV1+3+IEoV2iulUztzqp6qMWU7ZfrVYAth4G0R0GiKWZdUfcexi&#10;Mr7EOqpSNaTdZWn1v9PFOqiIfExhv7vC/YcfvpuMTvpwOR5/eIHxl+tqXjHwNA2hnwQzuwLIzICG&#10;3p7jQzaPvWX+0Bw1lUxytoVtMhm7hc3lcrlcrsfQY+5Iy3Ir9yV7CqkUsG0N2FoGeXKsM9NV+4+5&#10;2GZbynBN2IZVIdnBAGz6TM0uztkWJ3lKTk0MrFh6gVvTIHSfALZZS6lkKBfr+Nd3rK1Ar+h2cw9Q&#10;0xexpFiw+5/sYRuNPqhSTLR1cf9/OgFblUI+BakR1FiRSsXh8zSV5a04n4WX5Uc1r5rv/tEwNQEk&#10;hQheG/NmDKvaIzR6NSeNVeOAFaeM12xLG9v5D4Q1mdtUaTTIwMZ7Eptm8eQFYqWD5c5rwLtcLpfL&#10;9VgruifvFSKgRtoaqymb2hBqqVO4ZQD3j8R2xCrANVtg87Byzfd11gJEGr5w4FrrKfsbXJQerkUj&#10;89oTpefvWop/Jlosx6brNh23tW2IiGrsU5abF9lB/h/Adl3FmLJIAcZiBofnQ7336TeRvZgzEiGg&#10;C1UJ/fV5s1nIUt4HzFk/k3PGy4t36ixBbO8rg8auUvhn+I29s1lt5IiisHEwMYEZpqoLOb1oCqTu&#10;tjFEnUA6MzQIE6GF9AJj0AtoIW+ysTd5gcSvkuWs/HQ551zZZMIY/8Qwhtyj7urq6uof7T7urXsv&#10;bWXFDtUMwtBIojbOwc4S8SpswOxrkGYZsEGehs3lcrlcrs90vhkkcZPVkRKnyYNpDDWg0VIx7Dhp&#10;tSSMMNY/4GztMGuygkZL3Gw2PD0BP4o4B6Ja4Bo5zV6GDcI8khrsbCr73gGzLr4EbFs4XjvRIwtg&#10;iSwh9JYQektSppLAbRjcgP4rCTqADzET0BQWGiMtbSoylXOslO+jxF7HmsyG00xgC9U97DfOp1ch&#10;ls29EQf3kxtDQ/deRvOmaAL9ok1RmRT6aR1TI0MbPaK0sc1pYMMml6lNmgvYvnVec7lcLpdLMl30&#10;m4GeRMiATeu/lIIWHZIVBHQzJGqFRpiigdXDTlFSFLflsGHUgVhM9ITRxeLs7GwBqbX6B5hkIaSY&#10;O9rQuNZBPcIPtl/MmnsBXLOvMs+tUSVS8i4pFLeaULzIQvNix+6VBB2Ab3J5mqFUgsoY8CmFWIek&#10;aASgG4FNKdYaTsPo/D7rVh2bWFbTJ5v5DmFiA+W9iKYVaE21RBvsO07jwVyiAjMOAtas7ruVEV1z&#10;nCO3wDb19Wsul8vlcn2e0sOKRKGRBGzS6FZDq3bnIyWqKb2ZhWD2Dz2/s2fwVoM1cRletDj+/fez&#10;388WZz8fi9tgaoOhbaKHcyKAkQDXYevpEf2yUaw3R+hKt+Gwy+K2PLk5WUr8X7QHLvlO/a9XE3SA&#10;xB5MkQsKC3UsWUc0QbGuT2O2GqMK6YwJHUwr65Lkdm80wRRohGVpT5XW9z/bxKY4helc7syG/yWA&#10;1yDymtRgmMR2TRsafqYxYU2JczW2ZmO8RqPbdOpVDlwul8vl+qygk9UjAB+h0UI2S7hmCGQuTAzw&#10;CEBTOfiWQ8PEAjC7B4nw1vmpBf8WXsClcrCp/fz7778fL3742SxtO+m1rdBwaVYz+kbvtYn1nT51&#10;slrgoQvQGAMbBgDbGYENblHSITqTJf4XrnfgOSyGexUu0b25GC3jh8PlLiEbgK3WOjZsMZi3NJZF&#10;QFd5dud7L6t9ANv04Pm3w3/56680jFX4OBrYWHoqawmbQdz1GL/m+nqXdo3DBm6qFQ8bG2mOy9h0&#10;mWWpvn3jBjaXy+Vyue704aKHs3GAdtg2zCazVnAF0S06iNkY6Dmg0yn0YCKP5dIQbvSwDU/UJata&#10;u7G68gsIbzp+//P747MfjgFtPwDYtJ0I2VoZ9DYblY+HNufn9y+SwwfBPDdjdMEJ+lbUYEmNuG9o&#10;PBwJSVcW99qfvxJgG6eSSlHlDHDC83BFFyhJjWpCESOG2W2aBFX7ey+r6eF0//CZD30z/YgVZ/Nf&#10;mZzjmrlHclVwlVoIBTqNuUMhWdnugK3YZWNbYy8wIXCK3KPQFClz3cDmcrlcLtedLs63DMW0ZV8G&#10;bNx3IaKWQA0HnfACmQfoo+6SJNXi0sPOxZ7p20Rr2CAY18Bo8IEufjwWui2Of/4ZR/IawA0aKa6h&#10;7ZEVRDw2bLYX9z5cnz2bzW6WN8PSyjUoJ5vVwWK/lay0VgeX7vbVBB2UOXFj2YGQ6rJWBILOYlYp&#10;qhpNjIS3HHKTGU+KuIOXFRLlTlHj4OA5ca7fgdbmdGNWuyzATYZJrSrw6ezBwkZf6LW6BDbMbYhs&#10;jVU7oKrrIuRL2NgYNLqee7iBy+VyuVz/iq/cwjkpy1fLdlenfWSyhBvKo6ZToRwYDdNkxqKWyuzx&#10;oPq+b5Uhl4Lj8ngxA5W9fz+b/TGbLWY36ILcpB+OSXOsI9X1PXe05C6mYPuizpXczSAS0DbhorUR&#10;pSpV2OWI5atpX0OpK7hO+1eyhu2oSjmXTQaphVigMDsrTaGfoFjkCqxWoxdjiOA5Fj8gEIXm8KXe&#10;v0OjwylKrcPI9nS71gHsa7KLfWpkFgypxJFxB+Q3AVsDZMvwiJLXPsu4xnqi3GFlwxQMg9bgDnVe&#10;c7lcLpfrX7xGbyFwSLhmzk/YwDrzG5rMwGYpzZTmlmvXJpAoidnY+sdENvQblS8g7YHVSGcitpub&#10;2R+0sL3/cYZh9s6Abrg8afuh3/YfaAUUeXUgtg9f/huDYI0uT5jZTrBWTRw5IPMI/xd7/HPGox3r&#10;HbSvBdjeEHLKHNNVGUJzWZYRuFOmGliWZKBSqSqlYwMPRQwTi5o0fiFce/fGej8hSy3KUb159/1T&#10;HzGFyWxtFUL5YSmkkNnLVc4Vxq8rXsDGHksY3PFa0ViKXTOzcRgCOHo5KpfL5XK5/qkPsK8NRl04&#10;ziZo2O2wj6BdDt0Vu1qABqGvUTStgI35bTePim3o+Qi5QyXT+wV47eSP9zjO7MKZWO54JiMe8q5d&#10;fLi42Mq/Cci6h9i2w0Q/fNDy5ORE/8jshriRPlEDtnalP4YKCpvXAmzTAJ6JQLKrGAqm7Ygl/aER&#10;GMe9CXUdgrLqQrFOICB2m+pFjFAHbw9uk2e8Q+DBd9+9PXric99N5wwrEJQlU6BPtMpqDeToD5UL&#10;VEx2V4KqSQS2YMBW7cobHKKIqcvlcrlcrs/8lFbxXWw0zCzzGdSNpNWCaHabis0ACP0FBoVuE3aW&#10;MLb1j8TDzWbHa9gluEbfi9UW5DUblbkNzYDYh03Xg9FAbD0/qtvy7J7EvwQ2/RUA22piCUj4us58&#10;sJbxA4M8DKiacP46gG3O7Gohl1cEM7BYCdGoVnIUrBNjUpxBU8QYa7AQ2CeXuRpPX+Lth/sHqnAg&#10;vf3u7dtv3h09MT5Uhaeo6yxky4Gfj69Pucgcx7+6Vka2xnANm0AOR6igFCg6nzP72r6b11wul8vl&#10;+lznBBqzS1kt9mFki/U7Ja6F0I6gTTtwYNgwM5owjTNtBdtqNbTbRycQ6Tvg2B2wnbH5UT0OS3dH&#10;PJ2OUFrVEBnBr8J2L7Fd3JIn9sXEQiZ4CwXo1D8helKqIr/tXwOw/VTlFLBFFqBC55SslgO4rUkx&#10;gYRCyCAeXA+YEEORLxNn5OrjywDb/oEISTp69/3REy10v6pse8Mdyvwn/NTEHgZkWAtFCFWV72rA&#10;44BRAVxRidcoXGL2tbd7LpfL5XK5PlO/kYdy4NYNRm7yfVrRzwE7WrpLodbMaiuFYGImtFLiDTyj&#10;f/w7J6A1MRmOigc9IaLRG/pem+lkdjMjLsp3eQ5e2xpodd32vuQePfPCQcJP6S+xGgnTAlttGG3X&#10;vhqX6H6VY8wliU11369KLQMLUcdcZS7cL0KBaznFEJT5o+aMF/GJHuxj2drzH/SO0aEgr+tPnz7l&#10;3OjTY0ghQcEcosqZiz8gPrOqVII7jq4r0ZoJZ4w3ONhzuVwul8v1T21hlDKzlBLZKlh0puBMeQ9V&#10;UFRlA1RFlCOCOjSCN2CQ4GfzBGC76PmiBXVLbZDOtJ8tjolwJ5Ob2S62s2URqb7rSVsdfv3mvpd1&#10;BpyYuMIOtWZcWy1uM7BNMETRUkjyewVpPT5+ynXKSTCGuIMr2ddiTTTjKIAtUE2qY5OIPRhl2CjG&#10;m29fAhgPkPHs+XfPVbL9GsDWEC2BnVEZgDOOGFEONiXRLZqdQxRSg1NKvDZnLg9emI+5iM2doi6X&#10;y+VySaaetMYd9qdO9NXKp2hlQxVrYOGVRkB2JtksWuDoXUQ0wBN8sKpfAIrSUrYViY0mtzOejTDK&#10;Vw9K5MuYUiIWiK0TvY3Y3p9DZIvioRYhseIBsgZnus8qpEID9EqiRH9qiDYKMkihhDL6ZajBayWN&#10;VDhij6GJEdgG6sl0nZYqdxCK8QuEib756d3R84FtPAaUjWFfu06J7tAyhpTLWknkyKEqAG8bTWti&#10;Nu2qRYVx0ho1tkGIRam+3XO5XC6Xy2XabkQu0ACjmmxQ7W7d/oibTFSCuNUJnaPyJ1r+jAVPdCOB&#10;bWg3j+Q12fEGclOrwlRkqJ13FI8lJzKhiB6MUyLhqLNUt+0Gt8l21t0LWgOnrIzMcA+jJdhf7By7&#10;g4BNfws7PK2voPj7lOEECYyGYw2HKJgHB7AZh8Bq5B8MsZxoo+LvZc4lBHzjWPHx8Kf/Smzvjp4P&#10;bNMq09V5/WncpNykGBOUaWAriqxkJFUozMZmnGaoNh9L8IIS2EhspDfN0aWP86knYnO5XC6Xy7Rp&#10;b4Ftgp2gZhA2mVksJRsBG3htSQa6S75mB9jBZGeDuscRYt+CnngDwxoEh5sW51S7YcSq3tf2G/Rw&#10;iROZzYOzcVjKVsZwgQ/3PP9mslpOLLZAN4o7eddKgMm+XsDP7s4vvj6wHRXMtxYZZZDK0xIhB3Us&#10;y9MIYMNIpqOUCFcDfZoMRa7kT0yxG2qWhL+8pFXq68HNx6IIlQJA8aVFKgmaihRtGlrbYghNhSmF&#10;VTjAthMDQqv1rZSDjVPEanPUJUXHF7O5XC6Xy2XuSTkepQk2/Bg/gN5sYsTGrWWeDDHaakXewcV2&#10;dOsUBVOZ73L0yBcOuNsMevKMDjzZENtAZFArnMIZOc5ScVjBeZU8WAnYtPrsPhMbWe0vJfRohYTC&#10;UHOFaiEejh2uQagl+gosbIcRgBZqFRGtT0/L304jqS0ELtw3v2LYJWKj/SrUmJjpP+WVMkEllUA5&#10;SImBDVqznTKjGZaDHb49unV9vjlUBSlM5aXD/SMWOfiPGheRpBb4ccQz7Pjh+5oiJYxZNdGiotaW&#10;gI2a46eg0DVV4f7KKlg1yOsxxtdx4ny653K5XC6XqydvSW3fUkIbtMg7u6Lv0XjKgg0m1Ag9UB0H&#10;wXYWT0pgw/FxeXNvbhRFsKsZJXIDsG1agZqtosPIxmpY3VrJlqAsDnZ4/XLgPf19RUUFdboPYtyr&#10;vg5ff8eflIqLrl4FsI3rOp5GrfwKpzCtnZ6SwQIYqE4kshixoRGl1TGo5igXi9H6ZryG2/CQpLwa&#10;BQHJ1NhBTsicsaXAJ9R1bYiHDai1nv83j+q8KH4JFHEtZ70lATLxcdjAa8pKUvDT/kFsKjxqcClV&#10;DTTWP4C3FMBZNZnEtr/ncrlcLtf/XVuzP4mgOiaopYvSaqgDelTJwCbAYEVqs8yzGpOFjcL6NV4H&#10;5T0ia25vlUrNkmaSlW1z2x8gfotl89UQZZwFExuBTefdtr/48jsIdeZAbbkD2BgWodAFrcuDBvwm&#10;fy4mALavHnRwUDQp1LEESMVYw8QWy1AlWakEZ9ij9RJpiywHcrtuopJ9CNiuBGx1mUg9RYiWirZp&#10;lBoN0QCWiTfzEAVspQbU1iQqANTzF8J9XAPYCqAaHo3vCQXX2fGoBLo0vYHdaD8rIAGkZNbAO6+o&#10;0nx8qvTNPF03EJOyebioy+Vyuf73am3dmmxeXEAGaGO2C7OkCW5oQeOZ+RTVYowXBgrnOrTYNo+o&#10;ctDJzAVcI0vdJkQTmbV8h7yxqhi6ke2PL2/bJWdxxzWS4Wjgrf19ZeAJdfhsAVvfWsQBSFDPQIsN&#10;XYwvFi2B7Sun9Thap2zmqVTTulaWXKIWIQYbAOQyge3WXFUymhTXAWsgoiLhKOqiK7XGrY1YjS5I&#10;KVcVW81JFIGtjDgj+NWR55kxqInBC+P50fPW4OFL1ngJvxLfWjWBlbOAcPhMFasPaIPCDqA1gW09&#10;lmRnKyhRHD8YxLkusFUpYzquu1PU5XK5XP93AYmYPENqaWSTpxO7odpdMU6rGLrA6W5hG6XUbRu0&#10;N+zcDI/Iw7YlaG0mE7yIOEVKM++l1flcDhgFLwrnYGGj0BU/arLcpZiHs9Wq6+8JPPgA1uyAfJuN&#10;bsZULLwTgi4HVa3Xn8IkvOnru0Sn9FCmpiRM1fHKgj/JVLHJZaAxrA41Yw8u0QjcSrFbsKqjAZNp&#10;oAOwUSmT5W7dk01qOJSo2OCMt9UBt8XYBIUFNJUxHb4iop0/yydarQsZ1UCB/GDW0aItMKs4Q5QC&#10;08cVlUTrGps5jmPcvCavsa840kBg+yUoH4iiRT3wwOVyuVz/cwnWYFPjEXtL96OFHNhy/+WEzkMt&#10;/8LBzGvUxHJyDAZsmH9DO9v2QV7TvYNWl41MBmyMdlgCyNq+6zYdxcRujELgyjrNbQ3cxGsru6+j&#10;je1LwLXlA3o9AbJMbGA2LX8z2LRaqe0rALafil9+AeQAl2ISp9WB7BZAPCETr1LkCrd0mWltA/7Q&#10;C9oou0dk2SeZ5qJYLV2ySZwQavISfuVpXQce64THXeoKjXNSJtE1yrRR4LSBzzJWzzBovYGRLPF1&#10;4bIECcoTKmATPQLW9D6yYWOwRlZjR8IJEnvoVDl2Q0FiUx359Rwaf9xzuVwul+v/rO1AtRAaxGSS&#10;pNAlP6EPXlvuTFsGacxwu4IsSwbX8UvitQ20fTBAFOhk9jTFh9I1CQH9Bmg5Mqds32kCnteP5NfE&#10;CN5ktdvxdZPlin2o3bbbi/P+C4Y9ABs8qvrRV9u1VsPefLwQH4y3Yt9+5TVsR/OiCFFhAPJ2XoHd&#10;4lVk1CgGgVQlkOv0qk655JQ6GKyhiQWgDLhG0sOdmaC2M7JZjAKLyTOEgeCHOzEM5fpUprbAW7OQ&#10;Tm7U0IwJf2Sq+TNMbLgzZXxXKEv0+AU1I1+ZM46vAg5m/E+cGJihhSp0qbmOikVo5B9d/1Ks5/qb&#10;c4W0vtlzuVwul+t/LIKS8nIYtKnsk+GbhRZgvysrSoeo6rRb4QCbcCcZ6S4eLEgF2hMnKS0uGx6I&#10;TypHCutab7Y3IJbCRpdkRQ2RtJYALKXFVWY2zCLenffd+RdMbH0vClVCOatFhVcLEO8kftt+5TVs&#10;c9qfVEDUgAw6TeVlUk/5OgIQK9apwZzMLG2EoETcIudFKFxdXsm0hpaqq4JwRBelgC1ETCwTfzmF&#10;upRlTU7TkPnufIm5MGmtVUSBkPT0aqLBltXFmn7YMtAzypcWBd5U5IBB4lwKtlRtFx9a4ajzNTtV&#10;bgqLa12vGUvKG9aVTHGHey6Xy+Vy/c3eGew2T0RRuAIhugEx41HAEtZIcewgS9QgYSiWqoooi1hi&#10;nUp5gSzSTTfxhhcAnoE3oDtWPAC8Ac+AxEtwzrlJBRS1oqC/Qp0TZ2yPZ8bpv/j16d65975c7Yxp&#10;QFs8thOr03nAqJr2tbq2RGtb2tdY3hOyDLSin2MN0h9/VODCI+SDgANOrMuehKZtbJ0MevJ3DoOh&#10;GYSXbwVsKxCbpQCpyWvHiu7H+FJN2O3+bidb13V08VKWPW61Ul0FfI8yi90zR4muiTjkKPKUYjjR&#10;cjNZmCnxms8bTzfjjIzGmIS8CdFVmOShTxVX6nKFGwjPeDliIre3oUfBCC73mCkgDErA64OoT2EN&#10;tIvxtmDqW+bUiHFx9s8BKVPIqodwIgQCNEmJnr9Wnlspi8WfDGt2wTCEQkk/tIsNNxnCVoOLzAJC&#10;nkvAlpSUlJT0krW1glLHxB4iIHwPW/1LIQ6hDLftAFJb0sIGKXyUFURZFoGt9OP2MV6DDa9vYarT&#10;usfaBccC7QOki7I31ygO/SLrnDC4EwhnVUI1WMY/+jR3u/sv67YkPhxkTiSVoyPX0LC1RUuzsHHy&#10;8+nM0aEJkWwYAupyAlvc0KdogQP5qP1gFcismUF5/NZlmNXg60hrFIAsQEz30cxGIFmWVeK15uam&#10;oV1Oy2IBF8LYwMdaFZXL5DetODAeCs/L3cpsu/8YPCtAllO1+krLAT/5ujxU6I8CNnlGSYUmpfbl&#10;l8S2YHdh1apUKn465b/LofrB2ydJSUlJSUkvVudbxWl2loqNJFMKnqDOQIedW/ITM5tdDoZrlyI2&#10;atvjLBOd1D2SMZd+T0hgprOsbKIo3hyArbQCVfCNdpa7QyNWqkUPkxvGYOhqgJbz5dJsZPdNbFfA&#10;NQi/UDlK0B5MeVSrJc3gtuPk59Kpp90s5IQbYRdAR5k2pmC1vJmJyXzAU57pIUVXRYCDGk/tORtc&#10;BLHCaDOOGuQqBRyQ1xqcAFIgOSXdHfMGfcCqzAUxWsQblRxk9EFJ0JjK9h+nZGMWNUeJPyul5GXj&#10;0UWUpHCdZU5Ws8WB19gI2XQ5lQpFkK6LkDulKJku3jtJSkpKSkp6sdqJaaysFCTrWolWmdHQRetZ&#10;LUNV1w1mXpM+AADRK4qJE7IQJOJrH+Y1rHlAM4ptq1fyLQN1i0c9A0+3LXCNlakmbOoWj1cq/lmX&#10;8sTSvdmuVsv5fInxOxDb1X2f6NbCXZUMBI3+EuTnpWFPr8WZlbCecw/bW1UOKxSJaszzsZmB2CCW&#10;NshYJnQGwkKPwEspdYNsZLEivFGguL0D3xGForMdawSlUU7PmENjHgR+MYjWnJs1eCfXY+yoNsNx&#10;NYyO+xEdP1TVYgHn6Ok/thVWsLE54FXOUAdlE6Fyx5IHGVHNgI3hn39IwbYRqBWEtOIYeqAWGFfF&#10;ihk/iunZxydJSUlJSUkvVkAxxQ1MAG3ktY4WL5m82G7l8BSwsU+49g2MbPgwdHQY6i0GQKC1H62S&#10;+4MVDtqW1rhWRjyjQhnYJvJrAtZ4HNyxlPK08c0YNlze0v6Gd0Blr1BT9C8/nPOnTP7eJ6oaois8&#10;poCVolPZCq0D4queMUr04wJQRnq6GcfGHJukt9wTwdyn4Bvm+wiHsAMnfvNBydgOwOb3+732pvmM&#10;YZrEu72y4pLgMHEcSXANh+Yz56JNw3Iy3jFbWvBeEIfLMa8K1ESIRYXZZydPMLGRyfgb9StzLB65&#10;aU6sxpZfCBR2JDY7lImtwAW/BDZ8hXNWy2oxPX3r3ZOkpKSkpKQXqvOtyhRooxcu6YKsDdiMnEBq&#10;aCDgjQxsw6WZ2Bguegj3JK1Z7XcQUPfgBjYVCbX6CHpJC5XmrTQL289YkrIqCEQ3Y8Vhcnl7O0yO&#10;cQO8Ggy45jCxYcXdVXe/SNUVDXrlAHG7XV+y/ij/VoO1vqyfHdjeXXCPGXCKpUBD3qi2VIMTgM1n&#10;mRPNzczShpNj6x3jSdnX8Nne7wl0ojEwUtOMYfSWvgP9FE98Bw6HQdr6hgXHfFSi3B+CJxY22soG&#10;XkPjaMDz7z4lFxt3xRE5uZMtb2KgsJgzATOzImPZKjhFFwdeY716K35QyBmqRs/W4DWwo8PT9Wun&#10;qTxVUlJSUtJL1c48mUfPIW1aR14bQDaUWm71WsK6ZvEGPEpcyF9qdRLEaz1mP/CuDtY8ejQRUSoP&#10;pSpeoUUnEW0wyfxVt/KEUmyBibcAtuHSGFH16AlsnA+nKD2qu667T10deVS8RiqlHY+vJAJCnN3j&#10;Nc8IbO+uXZ7bzjU7e5IZ75tG8ZtmfdPJN7mAxwnGMPimuYGRjAY2sRnGB7LZyOExxjwoiAAfqzMa&#10;ZrnGA+u4NoBtHLF4gANUvlfLcAv5wI1ozSx7ioN3asAWQsQy+j0qeZWpMBUbmtdixGkj7+cXC7Tr&#10;s/Viig4LGmXcQTVdr8FxU9YVdY4e1MXp2WvJxpaUlJSU9ELFYAPW1iwFLxPZtZRtQ3Y3cphpUsq8&#10;1g6CNapczj/6ABPJU0jpwWUwf7d7oITobstanpiD4T2GS7Wd2rojJN7iK2CrjRO7Ts/hD/2ODtNL&#10;4BrXIE0es7BZ2MGEmT3uM+LWrHFlCZo0H6hZ9khrvCp50+2eq9LBIsxU4NP5kTvZCGykLtDZzc3M&#10;C9ZmMIM5/8tNEzDE5ypCNc5c9F5PGwFbjnXAdZYvVwVFIaJd9MqMSxociXiNR2+DtXHa77kA6Cxz&#10;HhMiU7EVoraY00NaPAlBC6zmc77Y8cX4MAbBo6GcgC0Um8z4jN/FmnA23WSMOpC1jb0UDWzRRfzE&#10;YsNRp6+ljWxJSUlJSS9S9HUSzgY5JS0FG1qcbOfagdj6UsAGKxhP5hX96OKzr5eawepUFByi1w9F&#10;HHRcr1elUlIXNJQCJwM0xRzcEth413bbjgf9oui+/eoW7WVZd/WK7lkZAzEPRDZfzmG36wBs97Dr&#10;utbqVpy+XPKCNjbymr3V3LIAtmcJOpgyja3iAQ6+TubEpWBRu5lJHiOQaw3ABjAj0dkm/lDtow+M&#10;VAj5aPk6uAyjEzAjyN+592Z3IziFZmys4AFw8MbYzkNBdUgZe4qriG9eQcFjMVecPEmvLYBYCgy1&#10;6ldHh6ingssq5cZV4VATEE2abgRpa7tnN4xwYEiHZTbAtbP1OkUeJCUlJSW9TPW9IVNJp6hFbbZq&#10;gEx/lKBuMGD7AMTGdvn113CKyh5GJydDDh7gtWuYwOR9PRS9osoBkwWIwLMtscwsbGZf66jPyVS3&#10;kmAO8LhSVo9WvlsWii8//HDZX0zAdvdNbAp61d9YA9i+ByDiwwJcg0JbVfTq2aJE1yHQuAaMyklZ&#10;jgwVZBjTjjXl8SBJ8fpGsQVjHmxOiGaJy62OQW68Zj5R8BF79ntHGpuB+DiJwnC8jSM5jzEMeOY/&#10;Bf+pptU+Qkp9y9AHt3mqn7cAr/ksRsYLfOpocePhdGTK6YEnRXF0iArOcAjU0EzXvF7rcrNZbIqQ&#10;ZVP1rlPy3KSkpKSkF6krbiojtfT4WOyk1MrAdlSPr2qMQsPyqIuv2SoOgHYzrrR76FU7WdjqXgVJ&#10;796kaqIwk+GZ7Gto7oBNNapqkdx3eIRjAs/ryuyAFhzBi4s5iA1e0fZv3t/BHSoRzsqlgM2coTi0&#10;EHX1LMC2jrSA5Z4GNgZ1ErViHElpNLnhAUuoVzHIN5orGFS5aFVkKqOfcxzRBnpGIY/ptMDh0B1I&#10;DbTEGXnMqZkPGHijaFMuGsRQ3lWWOzfurRwBZhLqssVTA1+nVcVVgYuqVmqBDi54B2WENR4Hv+cX&#10;oDVpDYndjNzWbAlseGRFq3BxloAtKSkpKelFisBmMZ4H09rw/aQkJXU11G6pHRuYryA0E9rWPpsj&#10;r8fXH30GamMFeOxIK2HAetDABiY65nXjUWrPG5HJ9pHR6HULCdpwR4ub3lfTIUpgg76ywNChrRXb&#10;ybkYgjeD2C5qENv9H7C7A7Ya0mY9YSnveNIy7dVzuERPVb5JvMYtZ7xEE5qg8lH4oD/kACkm1AWZ&#10;7Uf0OQzkBO8zHwBsmthYvKjjOgHKeetxXfgqWkY0LoePJdvNvaqy4xsr7S5TWQIW+lQGXfEeDWxP&#10;1Bo85lkvgXXfYVH71Msn6nOdVCgU3RWBTccU2CZCww1aXgnWaGCbFgdoKwr0v5b2sCUlJSUlvUjt&#10;QCwyNEmtnQls6BSwmdoOIZgtxf3/lx+age2zT9BeLK2CANQ+ZKaCQxRv6vEtSWx0oA4EOHsny2Md&#10;gA3HRElGCIh41JPXpK8ul8roYWVEbRo6YP+bzz9cwn7Wtve5i1lDVuWq55+Dt0z+LP2tk2cBtjPt&#10;GSOVNSw1BQOaZ8o032jjmTjMOQCbo71rHEdu489CIPZgjvyfcoBSXILRCt7Aj75ULhr4Ahy80DKY&#10;GGmt84plgEL0YMAxkNVwANwcl73ByOLkiXp7wcDOqohoCGfZp59afCgLzqMffRsWiZ9KVpjKeA2N&#10;TuI1PMPcaZEV7Jji4enZW2+8cZKUlJSUlPTy1NERKmyRcc2qDqiR07Dtaqs02u2uCWwaufxqDl77&#10;bPnRZ58pWrTHYOU36wA9D+b0MM6COW5glSlOEi9yVTpezSWKw8jxMAGdTOnBMNFyAKHdlbQC96EZ&#10;yrpF9twP5xclfkt39TdhsDLn6d2W/pc/uLRvbU7Rq1cfJXoqjApAKMaD0gS29/sRAk4Brqxmu/Jy&#10;MAAA/cE2tLmcoQUHYJM/VAa2PHe8qQKe4h5PGvQR3wzYIjowE4tbYjcs530VXObQF6KKiUYN4wcD&#10;Fk9PBbzAuqHAgqECcpHe9sHt8SrQYHHQtML3TmI1UZsQTgk/NlOMYGzCZsNohCkiDk5fe+Otk6Sk&#10;pKSkpJenrdyStQHbpMWX+glnadvK+1j3u6vzTjTHkbB0meYktwsM1qDt7uShkINtR2oaOFixBlbN&#10;6sCLHQNSyWu3gjb0iq446vYrhYgyrQfuhHAWr9Bb4XbFSsw/VJ4RhIr+DbDpL9Cs8vDn1iVxDTKQ&#10;666uMe+V6rWcAAU08qz0CaiCRGtjPrJWATnL5/h6GsuCZ8Sn1eb0xnLozD06Tao7BTlPnMMQ2tEC&#10;lswjh0sNZ9G6Bm6jTY7uTyVNi1VUGVHhIMSLxcnTtag88+IGF4sNeA0qYuWyLNCuVhmvUYVxmVnZ&#10;JF3cQVyxIe9t7KmyeqS0HklJSUlJL1LnZDCxk5VhR0OL0/C9Fada6TErsF+dn8u+BsEnCs3hC50b&#10;spWDlqi3V4+EHBiwldr3b9UOtlaLvWM4QtsPcomytWILeIYJcobKyoaOHh2ivRUnci0FLbQoUEWA&#10;XN63sF3hb8On10jLyYazfgEn6h2vPujgnUDPZ5MjI9rNr2CvIGCTeMHsbFYHdAYqa8b9PojNQo4b&#10;573qSuVWZhQin2ENAeCIM8cGjOIEk+gNEyCf63Ahcgidr1XlIsEOsGf+1Lg4+zfFUVlOqpiiqWgg&#10;+7YCeEVeuhhAYCK2w9Y1wzZKSIZ7MZs6NwXWwUBpraweb7yTMucmJSUlJb1EnbOOp2IABGxQzY38&#10;wLZtfUCjYQUz2+6aQ1uI/lJm9Zh/tFyimeNyOWm7DtB19XDZd0zmqyC+Bur7VdnrulMFLAIbDjZK&#10;iSsLW3tLidcmSOiB8fxVmFcPbT1oHVY/LWFim8Mn2t7PxAbKW+kv44pEUtEi0U99QtJXvYftncps&#10;aA2KFcAjOjOrl8vHxpJ0hIMrU/U+UWW0qhAhyvS3tuHNOYsdmOEM0BLIjRytxB1WECr6xh9rxrOL&#10;g1TfCmtwERZ7d2xYiiD4PY1zmFsF7i177V9tziOwafNaVmWs574htxVVZDF7AZtxGYSRaO1KPQsd&#10;G9xg/rH4gQRgezOZ15KSkpKSXqbO2545c2tBlG1fI8GojgBOOlZ1LRbrbAixa4k9Y4w3uPhoThPb&#10;5Pr85Pr6keiGtsOazH62LIFJVI872dcs51tfH/OwoWk1Bq+7ixAlpjFjLjlypT1pbb/SIJDkFpk9&#10;ZO8r71MjLXDms2Uk6qEQPBv9LbKxda/YwvbuVCjFbLae+/sVB3ADXoJLVAGjks/BceS1ZqyEZfxi&#10;NC7uTGV+VlXohoRgwkCbHLCsjHTjiE6a2ILwb0arHVtGbGKsuVWVeAOzCVrr9b+zY70FRouxEqV9&#10;Cp9mBmBzka5R54oof6iAzXTENOhoazN6QwvmUwdHI0Q0lRJNSkpKSnqhuiY/0cFom9NMskIpGOHQ&#10;0+1IY7xpIaDP8vKrTz66ALJ9BBPbctnvHk8f0tUluXDotXdNvLYCgpndS5ENvblEf8YHwCY03E66&#10;WxO6MJjQxqiDFeZsaTnjZjctYc7ZD5eT+8DW9hBep3RzZuFD21suNugZLGwFoYzf0UUZzMhsNw10&#10;02gHGs1kwTlWiJLnMxLucqtZ5dECwtAjQ1mhTWqYJhBzezyIBnD0eMZg29j4UHEIDTDPLHquysBz&#10;mi17Hl5bAbMW6/f+db2tYkMuy3BQm02WOV9RGYBwis9GNDaVJHOF6oS2ELvhaoOIA+TUZeQoDGzJ&#10;H5qUlPR0fUyl/0aS/q+6Ir4YzBivDWxwKvut4KzlE6v4pAd1p/36CMr8iIz00QVNbP3k8WjUdgtS&#10;K/FtWe2Kr2tl5uKFUnP0dd8OAja2Q2veWVxT7OLPwlDDSTKeHKNagkUM8JNgZSuv778avEYc5KuE&#10;amz46qPqnha2k1endQ4JkoJDq3NkljTFAvjc52KsULlcZThnACthlZ4rKxtxz3sL8IyYP9ujp/HK&#10;wHsAuMhka1xGUvcIYIOwgBnYNDXgZRAXAlItTv+Dvw/IdQjxZEqPYoPzzGUVVFDTDR8eow4MzWRE&#10;46HaB+reKGPugr3Q2VvpP9qkpKSn6/xd6iT9R5L0P9V1ObnLHysSwqc0kNpu0Vd38GTu4PGUS1QD&#10;FRO6BKcJ2OYfXi4v+qF9FNi2tLD1hDV8ra47aavv8ZIV6KvHygS2n3+2QFERWV3f8drt5PvJ+7Lx&#10;iSoxueddPWGLn4rUuR/yN12fn99LNadCDfhs21rCpKWZ2rAY4a97pWk93sit+AAP531QUg0iGcsP&#10;0BSmBLpkKT4MuKtwK6NcI8k5ShsZiMx5p2xuew6wrXBh1PpVUKJc3Gi8+hoJHKfCpRBmuaBfECHY&#10;1/6TCFiY2ApFHYDV/KcZwc27ojLzGrRhAKhCC+y7OEYd3JEbhGweujfz2muJ15KSkpKSXq52Vhld&#10;7k+LEx1wO4jXJCTX6Hbnx7EyTHF/G2CNNeDnbDF+GB415bVW8R0NTigIah5Y1ZeCLB4UaxudsZVt&#10;b9ClejEOwDbwSycmlmP592P2EQEbf013fv3XvxGVtSBQnVkSyaGcRw+tFuhfrYXt3SLX1jI1YCyV&#10;jYqkrMBz7sNhG5vT7WwEtXFGE8I4ckebFQINquwuAxuVV8qYa3VCYyUI02a3XP30jUIy0dGWhzsM&#10;dK7yOV8MlKI79Oy/ygk8XcRYMJEa3KFQ4ZyvWJKKlFah26INvp1Kd8S2NsfoF1abagNwo6YsIfra&#10;WyngICkpKSnp5YoQhs+khf0Kx0CAGZT4YmsC4cAhKp2T7XjUUImsHrJoYfwS47vHXtQRmLYlgE2R&#10;ocSxFU8Tg6fBFj96QPFB/7bW3c9sAFqff/65bIFmU4MmR7VKnSsbW30f2MBrNQUywyrkNYhztIWu&#10;JP69wuLv705DUCjAHgA2A37NYjMSzYBSoqyqIq/JJ2qVq5SkAxTHSQ00jkFl3n0jLAuUs5oJBDbZ&#10;7DQZZwizuTTh0KxtuB35uPE550UcLNQ+/Q/rdC42WB+gRsmchmtgGyBNRwEuk2+UYotbg7XpXdI1&#10;fs/OkCz37PTNZF1LSkpKSnrZum7l5QSsKYNHqevSgK0XsG13d7aniamnRa5GtAJV9qvVpIRf85H3&#10;WOH3lgEHx71wgDQFbrY4DQK2o0VNkaIDnulWGohvwjyBmkrC68zZLVQary3b66u/vnt7iBPtIUyU&#10;jQ1r4X1ENqjtUDfrVQHbQt5JpVaL+cggA20qqzzy5zoGdlbAKPDbbwAw2dl88Gxn+Qgxr26Q15SH&#10;3JxYCDNigD/U5B0jTCnRGAnthozmPG8iXshHXA4tma4IcF7+p2XVTwsSJ6CsEpTBM6pQUXlKDdDw&#10;DMcxLlQtGY1PrOSBChu8/vpb7yZYS0pKSkp68bqeMIaSvPb9MPmj6p6Sfe3OYiVP4sDQgbqEscx4&#10;bbtCH5HnEWBTZtwe68r9KWATr3VdS1ZjGCduJrffWGIPtIo4kHDG6O2WmIYDjlpWORVcAvfIX0rE&#10;9qWA7ervgE2gCakUFXkNXVSpo36FwLa27Bz5uB9xMTZAqWakXayRs3MWqigjWP4bMY5hAI7lPlmP&#10;YIRCAJ+pLPwhWZs8mrLIWW42DAyZZ44PQN/RTkckZMJdAd6YYyqdopyHlQKAzVWVmIkBAZWclhts&#10;HSPIxYKP1u/80zxzQEUsA7GyFFN7bDZoiWjGbMqgazi3MeMatT6WNEhb1pJ+Z+/sddspoigeRYpI&#10;A2JmR4YFViNlP0ArkQWhRbASQpgUtpQO4UjmAVyYJo3d0FAHWjoKeuj+ouAB4A0oqCgjhYfgnHPt&#10;8JFgCCgRUubYnp2dnZlNup/unXtvUlJSUpIknQl6yq/BSGatuq4iulGPmlQfd2gJbFaAUx/LkDEA&#10;tIapHSL7eGd4znIpwgKElTx9pvUd6Yv1DyaK+hxYYd4OsW2IDc1Gm8KmC05fLEluzcLKK3QYxi1K&#10;HZye8hQbQiT+DGxkQwO2beFSfDt1ZNeTia3fexAdR9q02gD28mvm9WAuNQfjWt5S3uVWpt0HGdFi&#10;jGCpyEkV15xbPhBfQXJ8Yjua1lzksgAPq/esccBN+Rw/wBkmyD7nXczpDSXreVfzOfsMeaBqfWLw&#10;pD+ojmLBiBU1qO34Ln5f7kgey+gSFbXNmY/Nogyk+dbWBlmeNRnXYFc7PEgJ15KSkpKSkv4AUk2p&#10;o2OQiK3BvbCNv27R9OpAHYhMneucGEqFhhuauBhH0P+dhQ2zFbYwbMNSSYVgr153DX7om0+UqdiM&#10;2kxgQi4Cri0FbWZmwyC6VL/oXj2FBGw3oHSxQTMC26JTf1s61QC0BLE9DLDtO7ogcwLbyoUc0nGz&#10;c0/PKA1kDgjmHI1fVMUqVEUkgQG5VvSIrjnuvVUKDTnnoVQCwwy8c0Q3v3aey3IfMMiNVMFKCXnx&#10;alwgiwvluzGuEp8BY+rlinVwjoVMTWuui08uVuN/DmzjWCvGAKS2yfExJ69tgW2Oj3o6vjaWZqrv&#10;fvDssym8ICkpKSkp6U8iB1k9A17Vs3IH0ugVptUdSro9+YQXQRcHgVhyZYJ+hu+GUf/xzry5C05X&#10;8c9NzEGv02S9uUT50OxeWxObmG0re7e5Lhe9SsUvwHm6dh13aU5lYTt556ZvVqBpnNlYXCrEAduT&#10;491yiWX3r9edjwK2fA2tWOed1BUrOTfZZUdtvsavZd6OovYVPu0KIQoALwAVyQ5b8PTbWi2tbc6B&#10;AD0EBtQlD4XsZQQ8+kQ9VvBlcocql4c8prS11asI0AueljQSXsAyFzZoR14j4K38p9k/tyTKXFfL&#10;IUpQI5dtfaFzgzhTwa9coWC34+OnUrXQpKSkpKSkm+q2RZoEYwZGjYgNQzij9krZlMOwBbaG16Yk&#10;tA0qGKCgAVrYGGm50yVKrppCegFuxGhYDm6zIdyS3TYmNn6pL9US5YR1YrUGtCbQW6jTdbgg5gDE&#10;RmA7uw3YxGsKMO0oXQ1O9c90DxMl+lxRVd4Oj4m3dOy/DZXjUDCDmIFUDqGlIY20VFF+BWDLgWgO&#10;vBakljtU1XpVR5c5r5IJtJ5Vn7JmfIh2Hg4vovUOzzfJ2GhBYz8C0iAX40V0+UrAFiP+MqsLXwWI&#10;08Rrzr355pvjf2xKPFJyOdQChVQ8VBd5R80TaqEGtextCgg9Pkzn1pKSkpKSkm5XTwsTbVWAGQr9&#10;gTYsgBiiClC1k8GVmIGenqPDOVxUbtN/ANi4w65j+2+d9VyLVZZ9DRpg3OKqBvsxlS6GZPeShU31&#10;qa61mdYwQa4mAtoIesA9PEF/0TGrB8+wlTeB7UyGw03Z0UaOX7lDJ2jQ47/UL+8/D5t4jZauc5X4&#10;NHOaHJxtxS4GI34CN907pzRqkUVBlcZj1VbK7OFaT1NaHcFzqvi+wjKwWovGr+UnregSdY4OzqB4&#10;UB5r22bPVR0FNnFlOKaGImNd5SoB7yvKEvjSUle7NxE48M+dojN4REMUlm0coU9kYpvPjd8wYMBm&#10;AaKHe0lJSUlJSUk7wkSVjKzvzMylap841Q+98u60lEFsIJ5NJupj5MQiDzBx8kppgQCNUmN0H+60&#10;sI2gwaBMvIZFWN1317dbkdjkEZV5jXeLTnY4EhpVAtq0iOOyr/WjUwCbzrDdxMazTvxJWREH2vE6&#10;NBBGZDfsH8LCdtS2dv7fyrVvTW2MAxA+xasgdjL/KOirFU+hK3DK117zKzvQtuKkNW6rEK6ucp9X&#10;gVY1JmlTFQMwW1bUgZ5SHXzbeETNgleja3Wp2OTxAjcGbE/46idR5+HoWNUgk+rOWdXzDqf1ZnKJ&#10;ktgMzQrLvEYXKfoQRznCANFZCjNISkpKSkrapb5T9n9zeIqaREUDU3aYyY3GsAmBrZyo0AEaPCpP&#10;phN0BUwdLiCvXYGiS/peSVoGTz1bLOp7Lu6bXmk2rIIoGU289tk2iW6nPCAjSgY9Tm7MH8qNlIXt&#10;hW0etr3bgA2TG7Tk0dFWE9kTO7Hfcnn/wDbjETTZv2IuSS1/LYdh2rrK5Q8NJnCa8t6uAyYxza6r&#10;BXpaICNdROkD1or/KdAV6kFvhLIKN54xCJm32lckNlW9CiQ5vEEBoHnYBB+sVlEKihINumKe56Ic&#10;N1BwrOF+fHyngqJ1TcwTmqkpioujQvcqS/Xee+oK3mYp0CApKSkpKQnaRVIDC6pveW2q+k3vqOTU&#10;yOxgjAV9ZwLUmbwCyNEskhum8FknZ6ZZrXZFHfB4/7CQWxONOAvQBVjjkG4VjIqLIO23E2xTWeIW&#10;IEJKp9+AduS1plMAQsM6Bx+9KmY7Wd58NelOoQYNnbuQ7TQM1/D2EGfYnnMszS5OgkKrS8tOC+EO&#10;XyJbKwelDvp7mcMCp61XXIS+bsF9q5irAlVVcUpQ1fcKCjmdrq2nac0T3vDEBzxb81Ca805AyNgC&#10;2zE+qVfrEPU6V+PCfp2B7FbkO20PuezTbHynM2aHIDYY0NAYlNkhNusoBOG9MS82cJuF7fXXn336&#10;6aefehbXZ596NuXPTUpKSkp61HpLvDUFqBGbLCpgegKxDsFkoirrDDGgea3EPaXKARNUpGKnWwD4&#10;NrTV78jr0bGQKE1k9MD2Oommw3LqNOhugW2bL/dLfsBrL2E+ZvQjk/KPkME6+WG11QBU++ijj05P&#10;Xy4/vvlq0CDEacMgYJPe3nbAnA8BbK9772O9ATa7sBMZ8Nmyp+86bzcWOKsuBcLj/ZqFETQ/rBgp&#10;aunR4MjMsWkkqjnvAXKgLjxmvSvPgeBaPlmTAL0HhXmLIGCrl8c6gtdWV7oXtqHFXIjmPMfAVOcC&#10;YS6bj8d3yp07m8HENpcn1CIMCn0tSS5ztOHZddX3/T/C7f7+/tMHBweHx9RsxvRsM2h/P2FbUlJS&#10;UtIj1bIxI9PWLQmphgHNUiroRDXDpCzL776jO1SJPvDgBPGiAxou62yPfkfUQTcQ85QB1yIGoA6y&#10;8lc9etyFXlJgI3CNtKZCohjoLazTlk85b5sCVxq9DF6DEHYw3GLcW5j6hha2V6Zbr2hZXnuBuweo&#10;dHDgaK1qq3ZrS8PlSvXaAViKC5VaPYU3kg0LwNONypy5lSHWas0V6ILiImsUkMBYkDQwFhS81hLo&#10;GKYABXphHY1mTPPhKuxFxuMS262u0V0J2PDo4kLp2Gx1hqGVb8/Rcz7LkHJj/24HzYBYRZ1lZLOx&#10;EnmgKS4KKxdabKtUFbhjTSotMT29f7APViOnaSGxDj0rN3qcmC0pKSkp6XGql92KfFZOv+7Aa+/S&#10;2VkOgw63Cdf4DGJ+j3IjdpoRA0kbIy3VD1ju8IkOjSGStiULKoFaZyfaru1rPTQisEF2hg33MAF2&#10;vQGbWeSYgs0iHeSMZcDBiwC2V1/ubyFSMiE+JMahnL4CE52FvJbD1mbXARjvG9iOmVMtJ65FQ7Zg&#10;gHaOMgctrmjYVrkLuTKwrTlHPs+cJaxCVABAXAWft2Z2Y75b+TKrnFqD+8hr3MV7R9bz6HEVI02Z&#10;bfdH3DsFG0ixxi7B9gC4XTy5iMFZVGr0lGpdOQaIHs3umnRjf/beEYit2AQdkM/U0MRGjQtIHXyP&#10;rw1zB8cH+7CszZSbTZQnG9xcNjnGLLwHS19SUlJSUtKj08dCoUHApiQXJ2SZCYkNwQcTlp+CGH2g&#10;BB8Q/aPsYQFmNzpVpoQZu0xsSxm4WM4T0j4NrWkNw0zp3rwGNtxOf9geYPsAwLbgE4snBWJNF1DX&#10;46dBERt47f33mdXjtbO/CKsY8FM7mU4gbHNds4G5S5b3X+lgXDEYoBKEbYMNAtjqksBmMmwLEGsc&#10;gLwIaU4GNiJUiBBvFTMKU5sjjSmLh/ar6BFtCVmirFhxEwEbGAxi/Og5US7XGbmVPKPrFVptDWC7&#10;ALBhpeNptiw4D71p7lFY2O5s2QJ0EdjmYwsRnbMDhGNDY9nWvsbubHOIDYfWDg+xTpJFTRP44WTA&#10;m7aqD/aSkpKSkpIenZZkIXAS3I0dcG1KbyF+rOQkO5ud/gK+bbJgqOUc4Y7sZc1g+XB3vQTAxvrr&#10;C83FF2iGd1r0AFBRWMZvY8C2iRYlsHWgs8W1Q9SAjbjGFu9G3Xfoo1dfeLncuynVQ2ggUiXfPUwm&#10;+OKFFjP6CrJ6PMAZtrkl9WjteBpFNpOBTSKsVbxWVk3KVe06xrWLBDYsVcEBJsZVeg5Wgqd5blOe&#10;ynvs7QMzs/kWUhZdPPOqaCD+8xWwD/ugxxURxMZHYRUN2Or6AqqdZriMbMg+b+ro5odP791VTx+P&#10;j+pYHFHEtWK+iTwoMsM2iLg2A47RxPbcwcHTB/v0gwLWJC2tC1S1yoh6XA/hTx0/tZeUlJSUlPTo&#10;9PHSjFsAl66clgI2FQhV7SnxmpCuG+kRn+IZHysEQA5NfPtuR32qM0vHMSj0QFWpCGwYI6WN8OFO&#10;RDCMLX4LEZ1aZIGdWcOPAxTpcEFqm5ao+/7+R6c4w/bibR7RMwKeuXfLBmIZLWUq4b8xwXcCMH2A&#10;tB5FJR5j8ts6EtdITQA2fIKA7dyeKwWbykmxgQEMqqCW6JV51UpQMlxg2BbYgmcIaoi1U9FQYJl4&#10;jcRWc1nOLbCEljogGJZzlI/IfuzjjsQWuQ/kaid5TK6LbD57/d+cHDsksMVawQaArblyegDVMlWD&#10;x2AtJpuL2o5Ba2Zcm8/Nd8qHvNTgtWzOZHBmYOMVUQpJSUlJ96i39pKS/tfqSWT8sVY7NYjXSuIb&#10;hjoa1pC0zexV8qHqAJoqBuDSLHdsTW4ayu+GhjL7mKpT4cLF/InWBoCZcE3AJr+nZsiehyvXbpkN&#10;DFmewiF6CmB7/9WTWzyiS6Ln0NDKhpb/DO/RbuNdJ8NgdRruVc8d0YS2LR4A5TrK1p5DzMPRXl7+&#10;fNmu2xxSMaoWXUx3MeTOe63LmVrNK4hgvcY954SoFGvoi7kwEV8Cm3Gd/KEBY2uk2gWwtRW2YEIQ&#10;jx8tfZxhAq85viMYqKGB0B49vfcv9QxsZ6pPVZhFDWBGBuNxNOKahiQB2/7hbDwnyWVMrzuvMcug&#10;DcD2ZsGBQgvwYHyUzrElJSUlJT1mLZtGVrMGsgAB0IzwRrw2ss9ghjbyWjMycKLxS+C2IxUbkYkC&#10;oS3Ia8qttmDTjbYe0Z6WMOR3+w3YeprXRpqAdjOv1ysb9hoUOOD5NQDbyW1BD91oy2sQ/oWSPChL&#10;n9Wcl7DhfQPb3LMUqBWBklcU7XpVXV6C2C4vf/nlZ+gS5jEIMwRerBPq6tyZHcwrfa33oQ10kgbV&#10;GpU/NHPgNVJYJLBhtPV0uKLVOvpLmciNZrnz1georjEaQ613Rd7DG3oRfXC+clCl02uVR7fe+/ci&#10;sElwZ/IsmmXNpdSx35y4ZoEIADV7WGS48BfrAmuzDG5RV2uKghfms1TMKikpKSnpEWtUmpvTDujD&#10;3IZrOVwfZAOjmSfUviWebwq34zcqO9zsKk/FPSBwFqbzANsCFzlEv/4aRGYQBwsautNvFCT67vQb&#10;+VslU2Pn1vhSvbo8hQBsiDo4WZ7dfGtHmxqFlh0xn4pSXQOb3nzfwJbRHuatbqcSscV2HVbwYJ5f&#10;ktUAbBTmRCM2D8jykNsWho8XAWjm8taKkIarmNPaBsaLHLRzaIwQhTyuihUN2A23YQ2t1p6jPtSs&#10;PMVnVHCxpnXtqF6hjwcRzxxwDV0Aovv3piz5RIu6zmpiGTErQ7eQv1MNXJ/SeHvR4LzAlzMJbzUX&#10;ZHOOONzjLhYO3JeKWSUlJSUlPWL1CpykhoaWMFyHTYIPWcd0Zt/mANasnBUfQcIqjJztzPjWDNyR&#10;6xQeKm6js/Nrjv0WRjBS8lwrTCWApDBsFwEfrnplI1wDsH1++upoefbWbS+VJqWAjWsk25SgyeJY&#10;b7yxd5+ShU1RBrmATUfV2jWIDZYxAdsW2s5bzZGJzb4bz6Y3N2Xmqjr4XGNyhrKKKNoYDNiAhbgl&#10;tcmhGiKehihgCwK2c+wnl6eVnfLB44LPRYwcxI/fyjnAIXYsDv7LPz1jilxXyDA2RuyA7Ga6ha4r&#10;H8yVQxd3GCGtKcoArVnbMgEbBoRvJMwMq473kpKSkpKSHqneAosxpwepSIGhBmfmEYXIcdfsZBY2&#10;Jb5V5QMgFCGo3+ETXTbc0iiPbKaTbNzre+KaeTi53agrv/nmE3hFp1BZ8gfLmFZqsWV9s1CHl82+&#10;xhYe0bduAFuP+dRoUg7NxiB4XV9LHZHiEsB2z3JVSxJjhXeLPVhT+epyS2sCtsvzKrQ5bWDOU9Vq&#10;hUUQ+j9iQhbIZlbFnR5TABt5jUMs0p5bIGjbokE34nkVIi1srff4gudiZPBozU0j+jV++AYxIbf1&#10;ejWALcuAUfv/LfmcOUXJWsWYLDZHh5imH/a3PGuYJPMZHxHehHZbsMvsk8V4xDkWxTDbS0pKSkpK&#10;eqxqtsYzSCnPcK+wTknEZjJowk9ZbElhUytiBQ7bVQF+gS3p1OQynmBDS2OZpGxuzMAhf6VS51qU&#10;aHkC4Q/bEJsFIEDqIaPHF6en+MHAtuzObvo1O6yBBmyg93ILkyjTXs4o0b371gy4dnX1hKBlWTwA&#10;aySt3/Eadc7AA1KJ8zSQKfMGacp5PPyWSBeonMk/fOsiy32i9W0kesnl6eUG1QOHaTmjDehfpfGt&#10;YiypI6ThJU8sm4fITbGmee7Ia29WwrVifPiPgkOf/csY0teP5RStaavLIHOKKqPauDBTGggNF74P&#10;swreyZpWc1nBGW/ikUMf0QYYUw6So+NU7iApKSkp6dGqnJaUEVvDxoINBghVqUBsZnzbFpgqyU2Y&#10;QE1GQCL6OPsd5HNmlduxBuvo/+T6BWMOIOEf7WuixXcBa58YsAHXXmZFBU3qIItfLacdip7CtPa5&#10;vl+8fNL3Zzdfae5X+WG1u8yAJv352rV/CGB7HXAGYLvKdc4MbSXD2PkvArGtLi8359EKD2CrowiF&#10;n+p6ViVeE5t5OUfz6GhNizEH7LXELtJa5cRrVb42XlvRW8pZRYQCDXJPnoCALoraB8iJA50rnCM/&#10;zZEb7fV/4PU8nM2tftThX5SAp01M5FmT2bC5aogqe4fsa3R3uqPiTUdCwx3GMzu/xoiD7M039ffE&#10;AsK9I7MlXktKSkpKerRajk7g4lTGNTIV1I0swFLe0XKgJioQwDjRBlcClBiI8zHM3Ltdt8Pl2mMa&#10;N+ZH59X0FhOpCj9sxkRw74LXZGFTadNXT07efVdk1QmyqBI6efX9z1Hj4P3PYV+DQ3R507q3tJ0N&#10;A/mvAAZL1XNAi5dDBDcC272L/tCfriJIDXgF5GpVYooe0T8cYnOejso6+uhCUa9iXLka95pgojtU&#10;26xDYN9qh8aAC24qhYXiaeZ8jWl+Dfmq5cd7h13xDUoCgp+L4CDldqsjNH7q6eN91Bt4/Z+w2mye&#10;SQUbmuaOZjdLwI/rEPHSmm+UtQzAJmSbW9howWCCjDsp/JOiN1QmtoxFsRwYMqtrPIRqB6hLAQdJ&#10;SUlJSY9VZ525QzdVCMhOuA6SeE1A9d07U3OYWttjzgIztYz2NmzS9R/uSNBLP6ZlwjX0anBrUpI0&#10;aEFgK9+RhQ2f6TesbPruCSqcTs0eh5V8PzhuevLR+++D1776CLxWNt1tgZ5M/SYqNIEHp9if6UEk&#10;vR4rlTj3vlXHKygI2AhrbUuTFiDtD7oEU9FTGYhWcgGS4Aqvh9/qc6kDZxXNa7V5MyvsGdRlKt5K&#10;VUS9C94L6lTailOqPGZ1xLDe8KSO1EXtWiwmCR3exWA4Q1RnNq9ljnNoIULW7M8VRYuICTT2xQzm&#10;MswuIJrkIB5kcwV4jEi28YfyV0jYFxY2n2V6iA90EY9mr+8lJSUlJSU9Si2BWoNxk6qGjiYANEsy&#10;S48ob+kXJdNpFomn//itXuY2LShL0Q+bXVwoUDNgw0IB29dYBPCDGkm2M5U6ALC9+wmA7WUS2ysT&#10;FqXqqQ1+la/SG/o5oO309OVmdBuwnS2aieUcoVBGtBmB/Ng3XWf1eAgLWyGXaC6FVsXfY9gY2L7V&#10;jzqvdBgtuIBWwHaRhTrTM5tJYCP2YYqz0AFXQaK3ECoBW+5oTctVmlQZcz1GldEjQHxDDUWHi/N0&#10;lIb5+PBuAaA0khHUPCViU+OzPwRwPo+Cos4VhEQZzKBCaDYfQ4AyBYHiWkD0juKHCUZneASH6Abx&#10;MLgpcpAcoklJSUlJj1JvgaJKgouATYY2ChTFkAKe12cXnYEPNHFadh8jsxphjSrLBl9m0p38yt75&#10;8zZSRVE8CWEJCrDMzFOskRg94fmzwRIZKAaBpSjCSmFLtNhS6NBKkXAktMVmmy1AqZBFQ09PQxdR&#10;8AHgG1BQUVpiPwTnnDs2GELWK0RExDueefPHz2OnWf323HfvrffOru00LyGSyuagio3W5CZ8Dwvz&#10;LoENrEbBaDum7h0djUCEbcf3ynI8jz+AvkQ4FPHQnMD21z/sVOFQDnvQ8Yi/kckUkk74xg05bF3v&#10;U6xhU0EOyHkOMNhWhZCmNZNyiiLylfmiffMbwzoDtjQlaGGmOhMUajaKi0JN4CPuTDNwaZTG7CJq&#10;911cOPprekHktQgc9Oozl1gDdNEfOzdeo80We2yAspXU0i1gmc8YhGXmQNKiGSOi6hhKGmOIlINV&#10;7zjpYp40y07wVGYcWAKp6ugOxjsB2IKCgoKC/o+aILQpwWYjLalGmqGOOI10hCtIVpoKsI3qCSOc&#10;sKsgzCO3YTzeZ42M69uWTqe02chsGK1BqdbOWU5ALWDrk9UeYz86YsbBPRht++yX1agpQYtfb7bA&#10;Rl4D+F2RcjAlbyrLVYXjIDydn5YtiJumplbz939bJ2kKyMIiNghHNfJcAJtATHpSxGQ5n+r9UtXV&#10;4ierXJcq54AmWxyrrgeEhAMlk0bqYgX7LQaoobdCfI4ZTFBQJ/e00LK3EhKtOYf7OHvWMhkvbLHF&#10;FHMChGsWFC0jXrzD9NKXV9odDMZcyAZuy4hslIrlZolPIF3LQFPFXDPXBHcANs33mIAp77MR6eAg&#10;NH4PCgoKCvo/amqhzBw7zbQRcEmN2U8raVnoFvfJVVgDBqdq1LwLgw0rzHA5wiRW3cB4PORKs+vt&#10;vMm0kWpiIb6G304YtFYE+CEGbI8ff/348RGADcLhMdBw2G+qetrU/D4ERD/4CMAmf+2wwsq4vyLX&#10;mfl2feGkmqDmlEKhfUJoe7u5oTVsjFBCNrpLQJuq5s5XaOxJjxaYk4mWemsbhWyE1VRSlzKrADsJ&#10;SSgGgqNTpuYHrlQ1DzYkTR8ViodyduQiV6TesbIHlAnaAHHKbjh4tozXrXE3SRxinDFl69jKKHXg&#10;tpLZoEI20w6Breu8y0q8orLbEtsAJ0myLKBbYrSoqAU/fZTwfTpubEVKDbCNt17eCAoKCgoK+v9p&#10;AhhbNmnKj+VvAaTOgDtKAlD+geYAqaCRtHfGTyqL81uWaxMSQUNWR8NTn26yAQgBUxQ/eYiXiq2N&#10;8mMeraoHic0CojiO9PQGwMYW9OA105uYzi+9ogDchERodtxQpKZwqAp7aM3esgovn/qvA9tA5ddA&#10;YVaDjbkAOJsLxbTb8KR44Ep6Zeogqk7vvaUF980C2FRSLWbDBPJazOlF7EpcqEWV94VLC74NYoO5&#10;xtlRzHmO/p1XkFGJDS7S/TIZbKyvzk53NkMINEniYrF+bVYmPI3oifH5sMLayQMIM5yXcYZ9AWzW&#10;1EA4lmlTRQ8JP43TmFIqcw2jNAgdDoKCgv6hwqqKoNspJG5SikXSJ9N5czq9f39jijPFEyvLLKCz&#10;BcwRr9Wwyt4YtcCGdxQsVRdSstPT1syd0WVjTQ/uORDtELh2mKuGB64g5YiS2cxhOyawDYf4EQ0E&#10;xjsmsGHT8jXWZptOrgBDAhubUhE29SdQPxDXJBb7pfArbsBh2+n1DNYK8BqAzZdwwR6seGfkNQBb&#10;6lLvFwYbtnbOVxi/+opT5mlKc82STVNrfABacj72mK82BgXu9Zhw6gRssZa5FU7B0tJbSBTsFpHz&#10;0jTCvZONNaXUz0QdrBbL1xIOuuQRjxacJTutxTbIUpIno5ylzzBaFwO1PhDEide0KI5TcA8PyyBN&#10;WQr+2k7w14KCgp5dHWyB1oJuuabAlrZ5gTwoSHHKh/c3JqOmUSxUJpVSOnXAWMPOegheE7HRpMKL&#10;tIeLGudr5DmApqqK0EZ77fALNjOAuTbCcZ+ERmDTIrbjQ7wDXtvf3x/mQzxf3hxrsN0jsuFNLIOr&#10;GivBtiqSXdXnjpgrwE2AhgGASaeNp9Koj0f8+8DWAUJBvQfALHRiPxeLwTxb1ZOfelh4hrc42Xht&#10;bu98tSS7j+cPHqVpzKgoD86BlABdiXMxkxASDvEjVvbwgzIl2dFew0E85/2lAqI04pxTf3hHAyxb&#10;fx0b4MlYLcEunWOPtcm+i8hrcZSNO7aKjfFQQVwSZSWYTiFOXFpDKuM3Hei4RSXcO9TRZUCUTaow&#10;lAqXhvVrQUFBz6i33+503sYA4YrDu50AbUG3UpN6ZObZngrW4sWuUUCZh/fvP7y4j/xR1po1pKNw&#10;6MPQQhGM+xcj8hrEmwS2EcW6tqP1vD26bMxBHR4OYbCZWCb3rXv3HkNCtqPDQ90/2h8Nj4d08KZ0&#10;zXLGbu99gHwE9rOq6smVf9piDZ6aoPKP49q3IV4LVqsN2BCbvYk1bOQojzppD3opSm38DGJ7lD5Q&#10;bTUOkuwzvi9Sc3ZY2m9iNgHbHDSHvNCeMj/TmAXXVPiWXht5qYjxTpzG0QsDYBpxrmjbIqhYiAnA&#10;Jl6LHNfA4e7Wugab+WtUHGvH9Tn5jSV+2wVyqt9h/Q+2BsDBDNDWBYMJ2qCSL27L5qKX2WW3C2Dz&#10;5+eo15bMDNgSHoR1ZXccVrAFBQU9gzp3Xn9xe/vOne3d3beN33bf3t3eBcGFco5Bt02spGbKERCl&#10;CGaMel48fAhg25jgimLyZkXhDA4V6Obhj6hqiw1X1sgKBhvO5cKt++1TuHeMiOaHHJHMAME5O7r3&#10;LXhNDpuAbZQf7u8ff3+8n9NgqyDwl7EjQrDqcHCFGk5rO6Bi3oh/QF4N2fYUr/6eqcaPhqV4E8A2&#10;hi3mYkZEU6+SHjDa5r98991qq4N58eCB2k054heG2GhNMmL75Je5dZ+yYh0MNzr2HZ25KMKjWVQ3&#10;wtekaZJsbCQ4O9dKtrhIoVJNomaXZcYiHHEZOXplCr4OOmv+IYkFQfnB1llLzuN3GA1VxRAODGmW&#10;JK4xPxBZEFYVcrOW07o48YuO74qDdqETWnEzAFsmA068xkFB0/H4IKxhCwoKWlsvvvjine3t3e27&#10;u4uA6PZd8NtdKBBb0O3S2VQ4RkATsDHACPaidXYBXrtgoiXzKNuauFabDRMmMNh+lMHGZp+kInpz&#10;ON1rGBFdH9jqvf7hcS5gM3+Nh3v3jhYOm3IOpHy0j4jpsGrULp5pEXXD7M7J2dnfdZrvV6ttDoY0&#10;2ypWAZbNtjTYWLV3Mvn3ge3VFIoREe09Iophf9Sbi8WWvCZg6xWGc9bhHRHRuYjNeM1GOmzmohHZ&#10;ojSK1b2ATpkHuxURv8a57hZgCVj3iPkN4LWYsOYjj4EpB/xMDBG7PDQbrwtsUUwVtNbEa87KegDT&#10;yGUYfRqVCn5mLMi7Q4TLUJRjhkOp1FfrPgVs5AmU4Ph+F+FPX86ghJrxPqGNNdqUJToOXUSDgoLW&#10;1ib8tV1oW7wmwWDb3ty8u7m5G/4xCbpVYrsBiXkEOQWvrAU28NpDMBXwzGTU1q8gdgV4iI8A2H4c&#10;Kd2ythhjhTnEtnVxsa6RFoA0BjP3aK/RYTu8B1qTHo/2iXHYD6Ehqob0q2bKdvE0xSbXxnoBbGqE&#10;CpE5FRJVPY/v9VMx/KGL6SnrsP3r8ikbEZDY2IzApRBIDJtey7Ie88+91rBhILbprnIOvsHIE4x4&#10;Q80NSG14jDUrULboOe27OIa/FrnnVP4NUFfiiu8qhTRmAwVyFW5YgyuHUzHVesS2w5BoVOCjeKhS&#10;HM7fsUYHHg+WvJqV0hlDjHN8QEzkujW+7TyxMYOUqSpww2BOmxa5EdnwMdX84IGZB101jB+/shEU&#10;FBS0nnZfB7Dd3YZkp5kAbHfxgum2ERR0e/QurKpFqykry4Fr8BOB7ceLix8JbKf5InSoGSykW4Ft&#10;7r8hXoMsZqoB5zXv1OuuYROwNRJTPfHNShk9Nlp7jLq53yMiKl4Due3TAYTHps81k7Nr/zS1urKy&#10;uSrmof5ZpuEQXzTUlQ1VXk8QVv3XddACG5GtsJ0R0ZbVlmvY5j85K+zhuRdPll0OzF3jR+Z8UgqR&#10;14qeS2OyGOHLx8w+6LHNaNLiV1mQqVobjU9NyxJj5M9dUVgNtzhVnNQP1uzZoJAocS1OcMDT4K85&#10;2mvELV76JC69eIs3BhgSXlpPLBx0rvIdxmkcmYKgLgeJB7GB0pJFEinF1ggHYQVbUFDQunr7dejF&#10;3W28dG3qvIwY6V0Q250QFA26RZqyybuQpTZeG2Go9tTG88eHLbDBn7IZmKPVYzLYLsBreAnPKuMe&#10;BkcbjqfTdXBNbUURjASqNVSNDcohAhtMNkZEwWim/eP9fUZOUbv3dNpcb68pIEr1JaFmW2pupA0D&#10;xrZw7pAx3RsBto7K2TqympgN2x9bhCokCl6bqxtBW4TN4Z6kScI1jA/IanwY/TEeONMK6PpzVLMt&#10;QE/L0rXjhHimlWaAp8tLLWLzDlLP+FgFQaByVmZrxkRnIjZsVEz/LClxxmVqOFfxOFxqDm4kWs5W&#10;+jY5FUPWqoQEbBisBtsyRFp27cgdt7qs6fHqRlBQUNB66rxovAat+m6Ikt5FWPTOnRAUDbo9qnKG&#10;M8VsFT0oq1cG50wO248X9xkS3QPxSG2nz7qmwfbat0fmsLEKWl9EZGJVkOk6y9dAaDWeiBGbeWxk&#10;NrpoeLJwjcA2Gu0fHQPWuBEp8Xa/wsq1pyW/Dr/v90lsRmXKgbWfWb+HcwO2GtcizOoGCudSA+V/&#10;MppJXCMuGYettKay3u7YYhx9ulo0t51T9MhZXMhGqccVjTMHVorBa1xUlvyBrzLniFMANsmbHJmv&#10;YFCUVyKp7nplMzpd8BfwTCFRiNFPLY7jTWY10HITzxHRIo+D4qXKDfUZqBEnutCtLgYym144sqUB&#10;SW02w40THK0G2wvh/8NBQUHPsIDt9Zde3NyGVsGss3t3l4vYkDu6ERR0S9T0F1mhVF3lbf8mOWzf&#10;XlwA2DhJb2uGjcSxDxU21cq3qgH3Lep+kNfWATZVzj0VrjXqvk5uY3B0jwabkNEaieLJWse2j4q6&#10;lMq11WdPT6YYDvsSu131mUqRW36BuWuU6snxT7iRLFHpVfUG9QhkktmoFfOMYkSUS9iUKIrdMQ7K&#10;tz/DyVJqNRU7JH9CPesC71KvTlPvfE5gi7oy2EyDQhVtVSVNq9esHptjMDQucI6NyZlZd2fN4G6J&#10;RwjYIBprZXQui41PxqBiuhkAzgvRcEWAM4cNO3gN77Qq5bBp0wvbwOKjuAVpLVvUHYd4aFBQ0Pq6&#10;S4MNwLaJBWyroukmYHsp/Ccw6JYI0U4RGzHLquKayGtfK+uADNMYjDG3ANRDtlJJDwCbgqK41fSB&#10;VewORa9O+ZuTNXjNgI2uGj6EsdFWK/WBZXNV0+MoRw6peWRtG1A2l6+fHhCdNv0hf0x/OBzih5NG&#10;c9wQU4rXRKi1si0Ul2XSwQ3ohE6W7LM2LrpCa9T8p/lck1wqFYZrHCUTPqz4Z0xuk0fmsLlSaQDv&#10;vANeS1YSCBLMhmSvYZN15xgndXgA/TxlAsyS7njNJi5dhlUtDkqvTH8Vfk6C3SlZNKEsB8GqtsmT&#10;I9HJRbPCHiCzUmeMiBLSTnjLdkM3tRydwWTrjl8I4YugoKB19bZ47fU7d+78Jbmgs41SH6zOFoKi&#10;QbdF06oP5aC2kVpK4aWQpoDta2YdbAjYFEG0VWA8kpUuhGscKihvF4ZxpMFWP419JhMYbEj0VFW3&#10;qoaqhqrFa/oF5rAxOZTASJo81eS28+fTMkQbdKXiH5QPc4ImP0errWo9Ng0MyI7MYatUOPcGtCOD&#10;C3CjnqIQQ53ffPPHWmyo4oE5mSy2Nkf0K23SJ8Z3SjS1wmoENuci40C19gSv+TLJVhIIEhETdMkc&#10;zNLxY86j2G2RmpdXqhPByWDlf5ydV1557vmNK1XSMiOKMcuT/lyJH4EXs0O9Fq/hXU9AhNNGZV6h&#10;U97iyFzQzLgMuCcwG5x0T4RqupDvNoA4C7y29Wr4pzUoKGhNdV6nXrwDg63zV5gDrQnYXgqZokG3&#10;QtNmTymU/VxIxsX/fUGXOWwAtocCNt4TsFldjOZd1mCzplSLGmxWIqMm19HOap7Oa01jbT5r4B0w&#10;DMSkoGjdV9STT1/WYMP3ngK9MBFemJwxlV+7htjO8Cz2l6+aOofBxl9u9Uhyi4SS1+xJZrEpJNrc&#10;CLB1MuflbinJM+6lxK9vlomiOM6RUUCqcxBjok8IbJ98osIf4jXNKtTOnf5YAfRK+bzYY8AVTTe6&#10;X90V9upksMOyS6qc0WNjlY8YA4nPQyVuJycnKz7WzsHBwXMbV+vlUmHONpGActhiWmiWiKAEUetG&#10;xR4IPhGwRUI20BuQzXiNXGZOmnQiY+1EwHa5uD0eHLz6cuC1oKCg9RMOLCJ6dYHc3W0pWGxBt0Sn&#10;4DWu76JymViMFtYGbNhbYJsSxijOBJmdsSkV3jaDrS9XTehTG9Mx4/Jp8VAU9JAAYg17Xyk2SlXs&#10;K3qcH7UGGzIM5JDx/dNGy+zYdx6aTq/J6mR5N35D1eA3YfXbPsKpIrScW5WzTQJV40pJB8A7AttN&#10;aJAWSut0MfEq9k+IX9pNc+wPxD6YhZk9ARt2jOA2nrEOG/uEQqyJS0Qj/Nl6NGtbQGbCKv2V5XMn&#10;iXhtduktLiqyi5TY4BbAxkpnW50lr4GTdnB1tbbgoXl5ZrYbszHHQK2u2qQCDAyHRsK4UtmsoDZl&#10;G4jTNLL9wSIMKkPthMCWDZgZOh68j/4GW2GpSVBQ0PoCrRmwbe5eGS8lrW0D20LeQdBt0KSfk9Ry&#10;jFXfAoR7Jhps2FtgO6stgigc6/dtBZv8NXalUji1BTb17WQzgad8MeyxRoh0KmCTz2fAhkzOY7Wi&#10;kr92xCq6bIMgvFJEtD8isCGa2pDYrmm31TR8XIWzEZXvSTpUFRlQf9MyjDuFNm5Er6YPUmOxosBJ&#10;Fzy2mncwf6KqHprCmcvO799h4PYJgG0eW9Valc3lQPZKyYLRO+9EXkXWun9aj/ZCV8BWCpXosekR&#10;kaMiQVuUnYCUxgtPbTwev39wHXuqbIfhn7cNStjkIEpwZchGG44ToTKJY0533mCuJLD5GebginVx&#10;uZHSIJIa/L3nX3n+1edfDbQWFBT0LNoGrFlIdPNvJqDdgXlsISga9N9XA1tNvJZbe3QtEMNW78lg&#10;U6+D+yqum2txPhsRgK0mZrCZRmypLpGO+KJpd31EFLA2Ia1R7C7FurYgPTwBl3kOQLuHVu8GbIiO&#10;ahewKT2BwNbUAra/zTyY1lpRR/xr8Ksp4VkLbnVrrvXFoJzK3u83tIZNlT1Srl4jsKVRBh57Av1i&#10;MmAjqrVyj5Y0h+2rT4huADZrC4WR4ObiIsU5RpZuk2fGYzb4E20ddLsCthkXncniKzBaP3iP0TI7&#10;QU42vQNj67lrwwWMdp7Tzjv3sum4KV9ililQCg5T94OoddgyHFxpi+W6VoHNuM1n0AACYwYFBQX9&#10;Q+2C1V56/UXabG/rxt+tYtt8PQRFg/77OlNRWYYK+xUOXM1FYBOb0WBTSNQWsWEO+4Syqq4MtgsY&#10;bNRjApyZc3LH6F6R16bX85rWl2kNW3MKVMqhKhfoNVV+bLL1a/ni0vIODNj4XYiPitiuZqympm1m&#10;K+x4XPZywJl9nnypZ+ZtK9Hq5oCtk0o9jS4DgZHXsFEf87JHYw2DzeNt9qQiqGHE67uvfqG1xqQD&#10;lmFjk6hUXlsv9QI2URMad447fyK2T7uXJYHt0scqresoT0ViPdW5XSYrPH2R/yCJrG+8dxoW4VHh&#10;mhpTWW944loCsXIvp2amsg2K8nCZKdfg+Y2goKCgf6ZOa69Bd/+W6cxfewnL2DaCgv7bmspdAxOp&#10;Fkdem7sGdCGwfftHYJvIiaospDixgOhjbSPFU2vCnoBNxIYFYU9rH6qSHiagoAp24DF4LQgtR1+D&#10;EQquYeetEb8duFYvgE3trKbN1ZA1AddBAjap1mjApvojFCmTkyxIekMOm5SBwn41GOv56MEvf9J8&#10;Du6ygKiqfyy7UonWNHIJG4AtLiLWc5O3psaiJD1mEVgvgS4ttlUdvH9Z+hmqoHn6e/C+fv3VQ5eO&#10;YqlbmV361Npd4K1yR+uu8QIbH5Spx1RSuohKFBV1RDjMEqiVzA/9vQabNNjaCAoKCvpnMn+NwPb3&#10;MNYRr23jFTpUBf3XxQIah23hXKZQKouSUVFmHVAqxGYNRzGJG2w2GGzvXpi9Bqob7cMbU8N347U+&#10;N3QhuN5gUyhUwIYzpIVC6jrAFXAENkYuoWPcJqvxhiCryg3XWmDDdnVxj6aimyZJo3rUqp/rnZqb&#10;rETIOtYT/842bkY7vfRR+kgOWg/bKq2B1+Za4+YM2Nzy/e/aXQ5br1DCQEFkwzkuOKRa7E906jLW&#10;mPwVfw7AajOERV3cg8OWgNguMf9XXzoqITaR8tbX2Hv0uspKbzr3VrEjYvUQrmdLfAR88wlLiiSs&#10;2zY7J7nJXzN37Xdg48K1UBs3KCjoH2qTsVBz2DrXhE1JbNg3XwxB0aD/tiZ5K1vG1SfC0JiSz7UE&#10;Ni5iU0y0nVudLQKij5GYMBrKAevbEjZbyA8Um1xjVZ0ZsNVLYDsFpFH6sIDtcJQT0RQRFb3hhJwm&#10;j8yONdu6N9RViQfTmn+EzcQOcfXdMQ5Ms2AdtmWzKkhlg+v6BoGtEyF2KfX4mq90fpfBRrl2/COw&#10;fUZa+4YOG9w1KUa2KIHNaTWbkgey0qmr+glyPv+aW7nTncHZ8py8bHvgUehDFTlUDm38bP06D7pa&#10;hOZ8a7KVCofqsRwjDlmCc2UeZKUOkVViI6lJOpDYxuEfzqCgoH+mXfGa1rAhoeA6i21XwLa5fXcj&#10;KOg/LFWoJSspJFnlFW+07aX6wjVWzr0vYDsD0kjW9d0iol8bsJH1bIV/X2XVwFDX8ho7vkNawaYR&#10;EMVuBvxy8ZqMNXprGrR0DtRWGbDZejmgHtMETolZV9DhVBVz9Ym60ifo1ik5VJkHZENAKi9UkgRX&#10;N+awSYM0VUupRyqdO/9LQHQpD6YrVt7+ziKiPyEO2hprKqCr8rmFjLlyAU1c8z/e+utS2wEL1bJc&#10;rlaf0Y+DEqWJlqibOz54VsMQmQzeYG351RlGY8EoUYTUt70OsuQdKFIKwowTTepKpTzRAGxBQUG/&#10;sXfGvJFTURROohCyTELW9lOCC+tpx2MTRSImEobFEkSKBmmmRppIKRFSiqEgBTMNBRKigHT09BTQ&#10;oBUFf4B/QE2JBD+Cc871DOwmm83siiQS74z9/OzxOBMkom/PfffeF+xwAAHY1u7dW74a7FalZZRq&#10;C0HRoDusmsACXhMp5YAuyaqpWfd3q+shiHnIu3njvKSHBF4jS9G5AuXNgK06vrJj1Fi4Vpm/RvBq&#10;KQ1oBnTiFI/EKYUjTTAeGauFzyZ3zQTCIrBdQmzHp7ibGQyy0vj9IDa11xFPHCgjgW9JOW7kk24M&#10;2FYcQS2eTtO9M0we6+r+x17P6nmI21ipTZfn+uJbjgC1WU+qs7OzXuysDJubplz5L7PL+QzAtn5Z&#10;FJOeGGvuuqhQCqcjPmktWobE0IWX/b8CAPTnE+9nsEheS0hrPBWbmbxV+IjfxlAAFltv7QSDZqi+&#10;FpJEg4KCXkg7GxsENtCa8j+vtNiWGRNFM4StUIwt6O7qEwJLQ2BriY1bY801MQLY5KL9+pnR0DHY&#10;hvepKRVRThuDlbsWVIRRxg7qmFRX1Z99OAZlgQr5AQZFsSEMqlK5lHgtx8s0VEBUM5bioJNnHwWL&#10;CdieEhT9hO+XoDblvQ5UKM5W6on5cPrN8HBI6UTv1DcJbDvR3h6hDHh11sNM1tmskWjqqDSdZ4r+&#10;flHsc0BYSxgYPcOJc+C1lA9UXVovbIuSbH/9svjmJogNoOY8LTYSVFSAoTwEkwuIt6g2M09a064I&#10;KGS8RnDziYgNBMcxwaCjt5go9xMBG2vAhZyDoKCgF9PG+wA2FmB7djJBx0p7ANi2QjG2oDurcjcX&#10;xeQUPaZZSdmGY1VaJTbGRB+axYbLfQREabCR5MRrAyDVEMqrh2MYZQA2OlXHV7f4BLDVpzPV4jUB&#10;Wk7hoA05opR4jcrJXvpm6lDV4hpOagZFL4DWGOSYl2p5xagvA7oNTUS1SQCufQNi+wEvrWKz5Nda&#10;raluSDuZrVFj8oHyD/6Y5RTAYDNcA3dh1MY3JSvFxkE5B0o0wITwx6ioSzkTOGlgr4GnLeLfzwrJ&#10;F4IpeF4Q4Kp7RMJbXFgYN/Eua3sdQF57wuIekXw1n6m9KMdEF6z5O4EN/bDamGgWgC0oKOgFOxy8&#10;/2Bj4wFNtmfaZjsgts7qvVUqrMYIuqOqYTWhySYcre1GwAbhimKDCow+VjoXGle4R0Tz64/fQWaw&#10;sRPBLheZVXgkNX5GT3bxWslAKIX7yWsQOrxzJJpxo3Z3h5DNlYiKl1JFLd9AwPbuu4xkXiS2cVnl&#10;/DFcxdYwkZUPaPgbylD7ASN2bDjhljdNDQnYbkTdlEJMdA+Mhcion561BhtOIPpvEk+iGa1BHHlb&#10;GivXoE05YNOECM/rybfzkkvVG2o0ekq/hW63XWzmY+sXnyQZ7388ILrz0vX47WDU9UaAGijMkkTR&#10;WRwAbDiLuKu5KPMUJJucMCpKwd8LCgoKeqGKuaI1vK7xl0tJoqtbOASLLehu6hM5S03DdWykmVzq&#10;40xdqMA6h/O0g8/sEwS2Yxps4jWZbHS/hhBzMGvd9CziQQfRqmZWA7MGaoq8JlR7T9DWf0/Q9t7u&#10;7i6fjQcbr1UK1lL4LP01vCqoZHLnJZDY5rviUOaDXL8TqwMrAoq3dGwHK5yrxgk3FxLNFL6cpBip&#10;FMLACee9ac+p4WjsWBrXsbKugO3774FrJLY/4j0lG0RROlUNtrSYOH7SsQ6bo3o9xiZPRqOnIdAK&#10;kg/kckVcC5e8nZCcnkwR3dncXN/fvFay6FFmTeALU4SZMkQ9A6DY4bRRUcJFa5iI2HCAOD1XUPQo&#10;WGxBQUHPr4MNthCFllnR49lahe6tbS0vB2ILupt6qH5NWoNfAWNaWYEyCNeaWSW2X39tLbZ6brCp&#10;zyg2WHRDqs9F/IPta9XqrUFYssjEW+S1FtggMJv8NCKbxDOJzlpp/QmUTqBFbGX1LvanLGM7rhni&#10;JYtKOab4RXGcIZom8xMB2/ENApv3JDUGPCc4zpFtqqVtqvnh2MMAntlUdT/+mltsBmxne1CPwBZH&#10;RQo55SdwYLYoT/EGcOlktL7/9K+xz3RR75m8WcRRt4sU0Zc37wvZpPsvr++vUC8dXI/YMu8fPSK0&#10;4eV40GbUViQUxpNEgdG2N7w5bEQ3nGJnO9HR/v7LIT4RFBT0HAkHIDYIYc6DawFeB0vYtpB80OmE&#10;oGjQXdRxCWArqxKhwFIckzMuKlXmRjXlj09abE1JnvkYlywietjymmrbDvry2K6WOhAoQbRi5VwO&#10;bUAUG3gNh6Fxmhl+Ep8uVivV7NQ8NvIeDyVtuktrexyXZDTlMViWKMGUcPYPs/17aMY3lnQgZd4Z&#10;pv05cSI1R2Ajr/VksYG3MLL1O6nNsz7bp7///AWRTQvdlEYKolNfKEZO1Qs0xmXIexIcryQ+6+4f&#10;XfnnDTYbbqKy7uj+y/eXdtYVRZVW9kdgp/31zc3NnWvkvh4B2eSyURhlrVmI1IqwEcp0SPgWzzIu&#10;c6N4teCFLuKj3RPsqKK7/1LItQ8KCrq+Nh4wRZTjxjXzPrdWkXKwfK/T6QSLLegO6pMxmQioVlq+&#10;gbBNSaBGRnSkaLERywBsX7YW2zFHrWCTycZo6K45bNR2NX6msTd+t5RZVnH9GseW1yjEQeeUlue/&#10;4EzRUUVGywrit8IoYKtrDCUvc15fmneAnAO1oYLKeX0PwZomMtk0p7iE7eZaU4nYUkpVOIBtQC5s&#10;UG8PO1895BEQv3Al9v73Tz8CqH2vFWzQmXOZL1zPVp8VPnXR+blXcQ8Rm2vHAvHHUXfp2Xrt4GDH&#10;GocebO6PZv087++v74/2sa28fD1wWj/qCs4KbzHQSAYbhVMSmajtbQGb4RvwDspUng2n3LBrBELS&#10;fQO2hX/3BgUFXUdrG+8D2JQkeq2AqFXPBbCtrXag8A/EoDun44qA1QJbQ1Q7PTXTScDWJo4S2Ki5&#10;xbb0eEkP4NRQwr3w2gB9uuPKFNHSIq6nEpBL3UzJZrkArY2JavrLL5gdah9WFb01igymEmsVaA2H&#10;GsV3n1KMra70MVuhRtAzrhzMcW0Ob6WFRG8S2OSxxW2zUIfB45xzCjYbcxGwxy6C2QbW+Y094b9l&#10;gqiURs7jE9aPKi3SGGwGYOMDCGsRNk9g8z7JjroLBRTW9+mqaS6trNBie+maDaPuHyUZ3TQabBis&#10;x6iAbea3YcjU6ECr2CjMiGxiORNCpBqyog2Zhg6jQUFB10o42IDW1h48+ODa8AVQI7N1tjqdrfCP&#10;w6A7puOxYIUJlE1j1lrZ9Lfnys2TGiokOo+JSg8tTEoNgVjDIbd8SGDjs54BPONayQP1qaTOoSA2&#10;ZRoI2TDLX3+9JbZfECPFdEgzcOb76Xthyh4JpLbTssLGxqKXWGwP5a0J1ACkOQ6YWF8Dzf8BNjyS&#10;7HcMYLtBjbJYRdO4d7ujg0zwhms+7cXpHtUTy8VcqMZFbIQ2pYj+xisOxEeLjT5d4dzE+5QPSwBK&#10;QjUbwTqPFqrTsQ+NHusP9dLKyoWA6JUxVtAZBGpse1QZtbm2nWiEa+x+IF6TeI25CAK5iE5bt4uV&#10;bnjhPe/UbDTp7gdmCwoKukoHDx68//7G+2vLDz5Ai4PraqezBVxDdY9QjC3o7qmu5DCx3ztkHUDV&#10;s+mH7R9+oCdFIhKwKfr5b2L7lbimi4ckLQOf3eFgMMwbPOb0GT/4dLuUKwaBtAzY3msdNQ4KiYLY&#10;MNPUlJMtS6FXSbpSRFTV3CpWx61ZgBfrzy4Qm31qCA3wc+br1XCJBwHbXGhzhe0GgU2FNbxXgdtM&#10;aZgCNlbokBgVRbtQx7pqMZit+Kstwgb9FVGPHKOmkPVFcAmozcN6w+hdyqEXs4TG0aOFOhcgAAq9&#10;CBxtdpPIRaBJ5wuT9zDKHFNFVdqDsOYToRpekAVFochHwFNW+EhY6cP7hKiXSSew2e4vBQUFBV2u&#10;nQcUeI0lPRbwyjpbW9ahCgpB0aA7JTRfpyuGYGhuRdDIMrk1p2pDj3VNnCKcSXNi+5KXRHGHQ3Pi&#10;+sPdw0MymzqQlvWVP1iBzLoiDTIcKl6b2Wvy1KA+LDbhGzQz2GiiWUgU40DMho3gp8gojgC28cWa&#10;ImP8Oi1TzuK9ZVsrd6iR3Ubnv7HKetywkKUJc80wpDBgi+mYxRMgF3CMdXBjmGmQB7FJf/3xWxEj&#10;PdR5oppPSWxGaRztqNairocZS9O+utDfPKSVrr8CxnsBrSTO4Xs731psZC4GPWMubiOFKewpKUc0&#10;4USYxp5VOCiTlDR3kvHD5+eGbEf7Ly8FBQUFPaVirrSBEh3Li8Q2d6wM2+o9AFsIigbdKY1PmTxp&#10;wDW0pk2cD0U0DDUSXyqLic6JTZ/8TBekYV8fw3PAa+I/9hQAhF31g6vaYpoV7iO05XlDRBOd0WDj&#10;DoMNesxhI2gRvaCy0QjhCxLYauWaagXa8fHFn2il1vLhLkZ1tQKa4hrFkcAmKcpKYLtF+dRNrZk7&#10;xihVb/e9NI6QJTqZxiCvv1iODbz2R1y4tHBENSGeS5lkinNESD0mEE7smHIF2WJ2GVasray/9GJ/&#10;tbpgs7SYd6HH/ggYphVsmHsDNpMajwrLdAffSTREuNy+f44P0XFDuY/gsQUFBV2qZTV8h7m2trZg&#10;viejoZ0OcA3tR7eWgoLujuqSiaF52VLaUCFRUYzaqtOGMgts+ITF9rEyDnRJmCehJ+duTjWN9uqK&#10;H0y/i7zGx5O3ci1UMzoDq3FviY1znXJWkc6UXFopU8J6njbMNIWqmo7dxbwDqZrlhQrPSrMS1ZLq&#10;B13H+xYnJf3dMrCRu/bOpvGUvabYKBTCGIN9JhP2CYh+/wuvP/44c2AeZ41GHSYq4ZG6IgLAcYKL&#10;vIrrKfgIN28utgwEEdFX1jefMyYxYr5AEkdtV1Hv5a5RmY94Og+AJjzyjISGW+e8lnF4zILzztGG&#10;O0Jr+BAVDQoKukydDQgdDtYg8tpiFht0D9u9EBSdK3iNd0BjUouFIwlseQtsOXmtNGCDZaVshBmv&#10;DdlSdOnhx79qVZt4TUXNcBOeJftKvKZaZ9UVP7lUM1C1iCdvWfU1KOerr9P8TaYd5NQvRnINbjdf&#10;jSwJgdd4gczHr8riIHhaTYvtgioDtlLAZkv3GvSkEsfJsJOGXBZ3F4ANiqfw2M72BGsQgc1PJoCw&#10;8yjuneHcp55iJ9KpcwkdOAJbHOF9pSykkffWiDSOCUzdpcX0ikqvPc9fLbanci6K2+CsZDaZrLaY&#10;VT4ytRc1JON7eh/XcRZFliJqGaK8rY2oxnw3YXuEk1EIigYFBV3UjuWHwiTDZFHWONjaYsbB1jK1&#10;FIT/nAcHnYOAbLeuMmc4sxSv5eI0Elx/l+VpgS2Eopo4RzIioJHXhizG9gl4rQW2QwYsrbXVNmaD&#10;HFMEWgFACLUePz3ZoS6ZJyCR2WbARqOtrwnGPoFNdhurseX8JrZ4reSIAzcMA8GfYK5RKV31O7gI&#10;idU820CjHoOX5nNg00I4fv4WFe3twVyDyxb3fqPJBvzikja8nFPVDj8hDtFck3PlWLQN7xKQJnE6&#10;jbTOn8DmCUtRDGDD7cXRwmaZsg427y+e9trtis2c03eO3L/yRB8V56Q2VvxQIQ9sZrEpFGpxUgBb&#10;QVo74SUz17znAz2eG2XYkT8aeo0GBQVd0M69DbU3WEbWwYPF/7lJVFvtwGZbW14OmaIsdUJgOwhu&#10;421LZdaUGFqSryRcGRKA2Cy94pG8Bqw7BJ5RILZff5XhJmBT6TVsGhqrpcYwqnV/asZPKddbj+uy&#10;rkuqgS0GYJOFJlCDco7S68I3WmyNviqkNIO2zwF2UZsMwZJSb1Ho+GLFuWreOLTMcVRglI/iZk+j&#10;CGxVfbsO2wSNDnp4qaf7DMUwhYWm1k6TyVS2GeODOCeRxVM1fqf8FP5VbCkHBmyYpYUrstHiufGj&#10;dVhs6zsLfig7V2PSJNLCOpYjIVm6R2AxtKvK+EswVVQ3Ecy0xi2hIs95ElkklIM4Tljq6bSR1RIN&#10;o6WgoKCgixXYAGyIhy7DY1tb9MPqAQ9iA7Zh/dtyMJYOOh3iWiC229YxEwRyYsqgbMoBGebQFuIb&#10;sFU0oEpmb1KftzXX8LL46Dwg2gJbKQ8sV0v2XGry5mn9FcZacGbAhmNDXpOxZsBGYttlY6pDEJtF&#10;SGmxlXq8JSvQTNPJ/NAI2CDmn44vdhSlwKU5A6JSOfPkKph0fOiM2OAu3iawHQDSpmdnPfZul8EW&#10;IR7K5lMFDLRJEU8mE1pmvlC4EcyDWOl02kuhAtdS+HFFhBmIDnrkIwuMRsXR4v/LvURi299cjNe6&#10;lhyg9XWkyCiSt4beogS2jLVzz33E1M+o8Bb+FLCxBBvRDKhHnZxwVODUC+ms+oeZb8ko/CkNCgq6&#10;JG0A/tpXDzbWWAP3eR6wBX9tmcC22llbXfqfa+egQx10ArDdsupcC+9VNHegZEko13G7osBu/a+1&#10;9v+NN17vf/65eM1q6NrOKCg2mmzitRmwNcSv7T4w6/QpwMZuVLjPTDHGXVt/zeDQjmxN+vobbVCU&#10;Q8ObKRxVO64RqnEgwIkblSPBhgdP/ETcQOEZ83K5sg+5hO8U7+mZTTkHtodLt6cuMg7Y3yDGK01x&#10;ZEUyUFhEsbzadOJotRUOAt7EDHlOe27C1ALrcQUxSVT04yOCE7DOZc9RouOl/fVr96OSdtT5PaPB&#10;ZwkRMRes4ZzARmvNUg+85ywpRGA4tZmADe/+k3JQJN6AjZjHa5Gaj3ZHm0tBQUFBT+hgbfUeDTau&#10;Ynu+Fu4H7E8Fg24ZwPe/71AlXjOFfyLfqmpiz0DAVg6pvkah24zXXn/z6/eATVxMBl6jhvPlawZs&#10;gD3z2Mg+XLimgCgxbgjMKseXN1ioZYjhI5BSBSwNVDFQzKghvbVDzpQmihcefSrxs4rn6rhdtrV0&#10;B832oCmlJ4GtrsoBS44M4f7Na+UC1SAO5btcq2edqejP1fVtAtsE9tredIrEA4ZDuQLMx5AjrcWR&#10;mzjrNVXgQJLhdSaI+kmMAcFRN3X4EGaR4AfUQ4ctiVy2eBFclc99eeX+9ZexrY+OMqakRindszgW&#10;Nhb013TgroPxmaYKhCqzgJ1FOZnxGlmNbzo+y9kNeGZyEhpUBQUFXZbluUaHTWU9Np5zCdoqoqlM&#10;El2l/t+YstMxhe6qt676VMvvhSnitXx7Dm1aiz+Eq/bOe+816gv1eh+EZtD2nQReA6kxJArNy3kM&#10;SwoXcInAVtaX181lcuhcTZt0wEVrbVQUdIUBP1W8JpuNwFafSmA9/QCSmugNsEWTbjBocM4Lj/eW&#10;elgj6tnHt+tvz3/HXQuHMiYr3lPj+xyTurrlNWxTLmGDpr0o7QG7nEOaaOSANzHMpYlWgNFB806z&#10;WT2PiZvAXUtjfNyRknqEpfNz6w6FT/soW3yZvggMy9iuDWz3R8g38M5HTGGNme8QRZYi+qjAKyNk&#10;gsjOiWVxgkERUdX0gBWYFBGpTBbbLN2gsI+I3ZihEOO9o5BwEBQUdFGrADZ2N3j/q6/e33heSiGq&#10;KfUAUdX/dzE2M9g0hkzR2xX7iFpMkUbbIB9KklpAHfYBbJ/nTVvatj8krwnYfjJeG4jSSGvYhgI2&#10;xBZPxU4l9uYXmlbHlyUd1HK2MNhoOQciNYEbhJ+noOhgsJsP+hLbfM4QT84a1LQbxB87aCqdbFdP&#10;RES3+f0AbKjuCxCkBkiFbfTLEdggOoTMaQCwjW/TYeuikgezDaYsh0suS10vhmgtFZlPiWlQFFlW&#10;AYGNwhsTEptoT60SnO7KfKS3ub5/9HzdClZWFjDYjlo+jPSNlfswK8KG5WvnTHIFuWWFmhkUhXV6&#10;z6giAqd58RomrOdBoGMElEmifD/xCS22k6OXw5+OoKCgS1IaUXptA7xGYNt5buqDtlaZeYBk0f+z&#10;sbTzb14LMdFbFSGm4fr9tqSFoZp2dj9AOPLw8PND+VUlBGCTzGFDzkHObIA2SVT+WsOxbSFAy4xX&#10;QFGXA9u/1djytRbYdBBW4cjmpP2Bpjmjlbibe268Nl/IJuVlPqDhVpXoLvp49/dymGuZ3ZzXtncB&#10;bCJGOXT0GnGgtALuNpMOEgREz4Rs7FcAhyplHkFPDEQWIgi5AiNPCid+w3wCYIuwp1wBR9Bze2nB&#10;1qPKGPUFi2h095f+Y613s0KEGEVvx3usM1J4bMgP9TD7IA9hymzR6G3r8k43jSqws1mVKuqS13hd&#10;N+A6AY/wRmLrrq+EPx1BQUFP6kA1OdY23qc6LxBX7ShVdBnA9r/ud9D5N7CFmOitSpXTSC2lNUHP&#10;BTJMFYV+6ANtPj98ix4UNgoUNUc2ZRw0fXykbMRszSnxjE/EtbyUwZar1sewugTY2PJdMvxSJuoM&#10;2IRrM/ELDQb4UqwYx5uldr1ZXkL6KSVeEIHNUhKqJ+AUAIn38N1k3OGpux/ift0rU1C8pm7wTLi4&#10;1aSDmBkHdNngqqn6WgR0i7B51qGF24RL7Agv40oR0TTB1cnEMX9UNXd7ctRScRPuwI7BZd2jLhJF&#10;/1ON1NzdeQc+jEiWHmLxNYzn3md+cu7xLc/BdREiol0uSoutaSiBjb8Ijl3szBH1mEWRBXWzxHsD&#10;tpNRqJkbFBR0iSGk1u1r4rWNFwEVwNq9NRpseOD/l1NU0oODKVSlu01VTKws2dBAuQfiNekQTIP8&#10;zEMgG2iN5c8aCoba7ozYBGwl2WzbgEkF22SokXkUFGVxD+HchcSDh2O2fxKtSYyGUq+rVC4G/GQT&#10;aA0biI3oRoNN0pIz8ibGPFck1OroDhgSBS1WlwAbLTr8kiwWzKfu7g744G18xmCvhIicVXW7IdEV&#10;1l/jPiWtaYPbFmFTBVxXZOA4dnv3rqB8RmCL3LlPp5OJulr1UgGbdw4wlHlIwBaB2I7+W5Ptflft&#10;o7RkjnwpqHxk+QbYFMI9/5u9s9ltn4iiOIUSUaUQxh41GGSNiGMXVSpuBaaVpVIRBando1bqGqmL&#10;dIMQyYYNCxbQZ+AR2HXFA8CKLc+AxEtwzrnOn49QPluCsE/ssTOJHZfFXz/OnXsvgS2lRZgyLBrj&#10;RJVzcaUdrSMC3/ALrLCrvwZSx6r06qJbwdapU6cVXhswjrm53UOG6Nvbw39ypw1W9QCs9XHL9oYC&#10;BwK2J8TWYnT9D+iSjGP8o04FUgaWOT3d398HNRFxQGHcVPMC7QYsLGqyVIO6KeihkON0xwwvnmtK&#10;5tuqxcaQKPdGuBB1104O9o8ODsBraEl1dHByAHxr0gPOaIwR2IzwBGd1E4uVdvR8T8KjhK5f/SBz&#10;KqBz+zruCRHYcEpa1b3O8MoYEl1r8/cYiMaquYsFWQ0aY+OuLFHZZcoJ3UsS2lNENvlot/liEWCw&#10;zRNc6UNTNDfi+n6FUp2j+QVme0xie1pL0XyOR42gRJwmyQ28DdjuUEuuidE6Rwqj8F5HcFqDbKzh&#10;QYQj//FaRnb5Hl1Eu382OnXqtCLSFSvebm5v9bYP/9mttuCxIX9Bt2xrh6rDgYVCO4vtv6Djslga&#10;VrUlijI58xy8Blj7+M3d3TqTRwZhcRhpCQwmVDPhArIciIzelDWRL5S7yaFuMI7TK8RGh82kk5oO&#10;28HBwe7R0XR6dLSL49FnADZ6fGfU+fSU+REKpFoLUT2Zfo11drWaTSZZra0of/2T/Cr/PNprNBNf&#10;QzKDUg+wqxydSbgGrdFhi6K9PRLbQtwWvRV9NzZmo28mt4kvmWfcAoDGDCg3jxaREg8ifjXCbmU/&#10;tPTfJUGdAm5Ho8lTjyMBW84CuFpvh83D/7vDQzBBVK0Kfhq5YRFbU88jxhhLeIOdra2uaK9hDJRK&#10;uqVXmJ104dBOnTqtqs8eoAiKMpy53f+n1UH6Bmww2ja3WgoqfQM27l1lj/VrJloDZFHLzlSvnSI1&#10;FKS0P7UkAo51wf16NsPEE4/Nas/qY8VW1XQ0K+R62SRG2VqrQdGbnwEbK2uApRQNPQWtQUcgNjps&#10;+2h0kJ1B9Mes7xTozoqlWQizFrBZOdxM3hpjuKSulZRYra6TvWbr4hgThfjuV8C2s86yHhcWEaXB&#10;todOohRNNsCbCCy42ENJYoXZMAh+2OopzNlKFB/M2b9ThCfOiRwzD1RNNwVIAdgukPT5SBrJE4sc&#10;wZID16OlVoANumUjBuaJ3roo5PxCbnIqyuac9URQQ4PRFQ5NH1EmjfoAd7ALhnbq1Omeercbg74c&#10;Ma4/++f0h9ttANbQk7TXa2VQVAbbEta6RNG1a4bla0XTD53CGVq/n56++ebpm6enAB+jNWoHBwQx&#10;EbuUx2Y9qrAVlAiqbnrIG7CxzG1NlMoMhlYWsdkatgJohEYHT3jt9IjxUDpsBzwC2E4RK2USwmss&#10;vyHVWm+WYVc5NonUmfG9UgeYJVquplhk0vkTYEN6A5Ir8GIguME1bGtOOrgaq6rHgp3fo++//yCy&#10;jANym0sSH+WB8VDnY+fHURxHCc22W/aD92gXH8LCBVzgXbRkOWf0NBe6Odps8WTyaMQ2yhnbJJ9F&#10;8thyKgC2GLM1n0yjs6q6ZDMIg2uEb3MuqIkosw+oWF9hNLdTp06d7mkBijVnfSHWA/QA3ZB6CI2i&#10;p2grLbaBMkMhHpXO0W91jZO1C/BTsD+AeA30AtSCyfXmKZhtd7kyTQflELAnOkKXNT22U2wAtqyA&#10;KkUprR4bXpLgbarKbAK2e2KiRSWPTRVzkSRKe+0A28GHBwefHSDvAe+n1GtooKAALnaB5A4kQCMT&#10;KuNAcVHugMAVYKNIkmQzDDtaxIZCImI1arqj1WzE12K9wBazoMcHHyzgsEWfwGwzk81F2F2y8InH&#10;Kd0yQpyDAG8O2aER21Ut2BM+0N9S6Tavuh+BX4CrNfeeJKcaaXF4rLDo61oqlwZV67CNAU0PoNTB&#10;L3zunREbE1+t04HxGuZy47eYPDdKKc7wjtRo8uwyueH5F18cPv/sc68/93xXzbFTp07DDdVOGwDY&#10;tnsbhw8AgGgfr+q5m712dqg6HAwAay+J1zAgRjyAf9n9c7s+XZbMrFS+gWlnejSFv3bEIhqNTshD&#10;TdN1xBtZyqOx2F77El4WRI76WUE2jYUqfFhIFHxUHa80p5rBYqsqi4rWsNB2tXpNjIbVbC8ffLar&#10;rFF0WngNS89qwRoHdX0nBhaKjjaMyBlNkuMqpL2uxjRvjMw4sM4vDLbsDJHWpp7JmZreQ/W6gW3v&#10;gwW3ZGEL1xQNHcdqfDBnRJGkluCIDyJonjh8NCfgYXNsC+9C4vHiarHUkkUTdDxwRD1CUwSKCrej&#10;px5HE/5EHohqpigfAcFkrWFL4BJS6rgVOSM2i4bqjQAtjXE9+AzbCNsoF63hI7PYnp5gFjMaJpMJ&#10;nLfXn+3+HenUqcXqAauU1ok+Bw/Tsh3OGoOruGO/38YOVQPliA4JaxDfENha6TX+V3TJ3MiMsc3P&#10;YTKdM/54JE+rblhNBhs2lZeFIVbNzrLpF+I1M9iwYZ609EREt5pulXltLP0xm622fweoYcM+u84s&#10;Irr/5u7+0e7+PnjtlSO5bpBKtNWExYLMJmATF+K8hkiGjOVKU61iY2fU8ua3CgWbprLYvjqZvoY/&#10;RgjHO5zJYSuoNQLboUMJNgAbcw4iq8FGQHOOB3INTp0nr4nnPgGCubHz9OPmizF2gF7wphDucufM&#10;VItcxGt8fgdgk/eWPvPUY+iCGQV8TPp5VKSyt4FiONSL2LhHER4l5Jxu/LjcgM2l8VUKTUzms40w&#10;5COI7ygclKCg4h+Yn1x07UU7dWqp+r0N8loPTAFn7KG6yG/2UDoXzlIbO1TBYAOhHVJ9iNQKdS3g&#10;16pK2ZUkNi4hm+7vqiCaYE2qKY4MfVbVJZRNn2QdkNUkdQqw7AW7bIe5oWrZLt9tdrm6iG1Z2MPW&#10;sAEVd+HtTRUH3f/wZXLjiTgOOrcmVPq2+kfJ0cNpxiNkAdgpDkwQxURJT2+V2KCC2MYh+woL9jIy&#10;2xnajBJc+fwkvp1ifVmiF2M2fv+Aa9j2aK9xS6JEJWhdFNOmSmmZsdaaA6+NaVMJ5+L5eG8+X6hW&#10;WwInS3U0cE2gIk9zTlkLCdlNy8oQX3wEjbxisLFQLY75az5wk1IerRWCBWhzdmOInY/JbiI21V/D&#10;fjWhzGYTnykdgVdgxywnXBMv5TgadSkJnTq1Un3EQUFX6Pe+hSjmAzEFvDUwm4y7fuvK5w43N0Vs&#10;4rX3+9RgsyvtsTYdH99QZWFL2E5ZKHeKAYSUmWqo0EhGIq/NLm8ub2ZNTBSGFJDLOkFZ/04Tw5O8&#10;K6bqr8hTvHZ2vGKx4eJZRVw7Z7bBlBFRAdubDIpCQrUjERsoy9CwFq/hpmKz+jwTYnGuUPy16XjA&#10;Smq/WceEPFcYtU3pq8m9M9Rjz9QdNeqqinJ9ddgme2xMtYCwfI0Jo2pbMI4jGlFNc07GFfeSEGJa&#10;cHvgoTnmkxCNF4QgSg0QKBfhHIAk0wsoB4EAXa7QZJhcXLx+8ezzz71+MWK9DPYWwNTz/7A5VQ5I&#10;48tZA4M4eBTKxYuPJCRz4s6I2Bhg+eUEthD41AZsVzFGFvSY4JHktfFCDHHAqZNThy/cYaoJofIE&#10;Z6gL/PxTnTp1apmG272tXm/r1U/ffvvVrY3+wzELsg76HDahp1olW7G2MQCumcxiG3SlPdagm8vZ&#10;JXRzibVkDCCiZ+j+LgZyUybJYaO3RhwyljFiuzmeAdioGmXRGBIthTmITS7NLjvUnNM7UN/sZvUJ&#10;Kuq6kr22i+3UDDaWYQOxHXEKwocELOMy3dNMPP0SRjpvSm4wYFOWaHlNS29VMzloFNvAqy5bkx9R&#10;7xAA1apqvYVzJ2xLpZyDDxLwGm22uU/EP8omGDufsy9VAg8raBWbU5XcReLlw2HDW5lrmGVrdfGN&#10;18I3iN+KfApgWySJ/C21V4/YdBQ3DBGIKH/94h/luTo8Fyt1uJjKWcUDyMbn0HPFzie0CyO8SUle&#10;YlEP5QIwCAOMtlTiJK4zYMslKxhyq/M0FgcqLsreWx2xderUMg0Ba1vb2+j3DmR7devhoIUpBxrA&#10;Ku3KFB3CXntxwIBwo0MyGxMwuryDf1ugtJl4iQvJSjIOm3cSeJZpoTb81EaUIISvg/KOj4+fmn2p&#10;kh6WbVBWhUVGsymJ7RyDVEC6m0iqulwltoqSwTY9NWADMILWkGlAl22qjAMFRFVWhPYZpKVx3Gvl&#10;GOAzhknxgf0+eAvAhme9LwKs6G1GU9GQz5jSeifYQjkBG4BvLYpR0eMDuGsAtj2cYi1bEhJQmrNy&#10;tD5SjymwF3ErARrhS94j52A+xydzN4aNljhwWCAU0ekyYDMFGmyO3awQPGXQVHMxrLrEOdzYA/CE&#10;hv+ouG4c8Qmcw80w5KHx1whWGFOf5mpyarYZeMw6nUJgRUxrjRr3n+eJBo1NWJRfdzjjJPDP7iSN&#10;0ovuX5NOndolpAe8Cl6DaLENH45aCCj93jZ5rddvFagwvYAOW18yqU0r+LVlXuOadTybVSA2tnmS&#10;iChyrySAG0hNvGZzXMVPnqkqwzXGNr9kg3hQDi5mTiUGAlsmEMKBJ5zARmRTSsIKsR0TGXEtcI46&#10;3Se2MVl0H8xmvPby7gkO/P0MWq6SAxmKsYiV+AEiln7cUNGSPKty9tvOYilSO+e3pzW/b/S37P0u&#10;XmMeBIBvPYoXYwgmG5lN2xjuGBksAMYAKnwHHoPubj1JK3I+mdNpu50D3ZznTJzmLP2BBXDEILKR&#10;4Ro+HCMgijO3SHAb+yB2GpwnEoLexvwuMzL/rkbErpgRUfp9t7fAtblsMFGbj3N7mkDlHPgWEOoo&#10;zgjYNCrFwNtMrFm+JKcLYocbxcEILx3lV12ttk6dWqXBoAd/7dVXRWyvPqQRZozSw2Fjs9+mvIOh&#10;nLUBDLbBz1aw2Xq+NmbMrk8z4Aj0ZMl/wUJoahh6TU5jFY/GZCs4Be+q3GlWsCEc2tzk/LVa1xod&#10;XavvwE/uFxBLsUtxFDHqBMdithoUnZU75EOhGpfQnVoY9BS7vDYBG9GvqZ6m6h36DQ6YBbXpMawx&#10;lbYSWwXd0/B+uXqNwCaU5G0NBQVs+puu1+ewOWQTYGEaRHcN4tE79qVy7FTFDgYgLaVa3gZW78hT&#10;F33C+h7OOh0QfN5KiUC4gETm4kBxRjFU8o5zCSnIUkj5xomnmL0Qc1mc8GoyefeFvxnYTbH4zKUx&#10;tnR+e0tcI6wZaOpRVA14yWw5aY2zLhKuaWdDK8VGl8CmU6dLUutw5V1uC99iZ9VA0ru0s9g6dWqV&#10;DnuDre2tV99+FcgGYHtQbtkQo/RVknfQoqqxFgll1gH2Q54bwLFT61aXd/DvaVaI17R6TGmXPLum&#10;s1RDX9VNL3cMRdP03ZoINOvXfiq5K2cOAsoJdiR+XeIddLHW8ytvoKhW8g7KEr8lYAOxKR4KZoOO&#10;uFEw3PDbpRDNqIphVmKWOXlmsJEu8Yk+5aGs8FzH9/z5+NyeSNg3tapszbMXJcSmqesDNiEVyEzx&#10;UPZxT5IEcwvPKrljJYVGmKG/FM0JOmqajjinUw0QXJo4mm4+9xFmAuREQCIiWG5gG57lZr05fxeM&#10;2XCjYAXRgIteMUa2gnr96b+zKGx4MbnCC9iWomCvVfXwfGZypoqyRZRxoceGE3mDista6ifx7BYf&#10;c3PLLFGZhcH+HGtkhT1tOiTEcNiuriZddY9OndojLWBDwsHW1haJbfiwMEhi484AYXtWbw1t1Zr+&#10;aIuGYhe80WBrXcbs+jQr4B6RvmYVDTT5bES3AgSWAdjOgGknJ18hEFpTXBEGrfAabsRrS63QtzK2&#10;y+VrGohFbOrJ1f0Zq9NyAVq12u6g1I8Q2ABq+9Nd47b9oyO1ghevEaQyZaueGbWdkbfOeXuKzyh2&#10;WzZ+h0rqnpgmnllXKvR7rpV7RNRr+my8kv1KWRpuXUkH4DXCWjSGUAoXmZ+evaYWbuzjiLPANYxx&#10;ngtlEqde6cA4NhuNkgUvXcwjcFiiZqN58NxDZIU9MOXzMMcHsrnG0d234Y40xTTUZOGkKElt+X88&#10;mkB/p/Xos8A1aTSf+7u7XF0OIC9wlJPniIycp4RgAFFH5QS2kdX8DZCV+0g5DTmHwfw4pxYJ7HHF&#10;P5QmIRmzq8fWqVNrNNw2YANNbIDYHtr86bG+WwNs7aka25dMh8Ph8NCYjaMO3Sq2x5dVPyuv6Ymp&#10;57uATSpq6NoKeQjYrslrZrAJv6rLYxYC+VVotSy1TL8W62TW5skClkZOArYMu9lhK8R2XJX4HGLO&#10;g/y0U9YVgQ7U+n0fU2r6XiG9s+lHxR/AvnOtAK4emckSLK1rvRBU1gO6J8/zknjKp+LVVtqDwrOe&#10;FZCqA5fg2TUBW4olbEgTRQR0jwFQiLFQVdBNaKJ5B8cNU8FxMb4PoDmwjUBugS95v4jIeIF0pp4G&#10;wVauGRRxDAZsibd46h1EPPMR9nFMWmPIFXflEHJYVimrfwz/MrFNrnDdxZUXb9HCU75AjIeAJSh/&#10;LRGx8WBZEfhtfs8tl641BXc5GLGlLpcP2ABblIBWWRNEYug3pyuIhIlOnTq1Q5vb2/DWtll4A8C2&#10;8dC3P9TqNQi41pqg6JBR0OfZR3SAXVOqnotdwNayjNl1SaU0CqoulnzDZWqa4ckTLWHIlqlV5LUV&#10;zcRryssk/SnjYLpjEuoJ9khGgqIaq8tWslUrLm+bYlNhD477+xxhr+3jxSpsJwV//JK/Yy7emUVH&#10;a75qFsylT6Zep1JxvoMHI5X+NrNWBqEWq8WoB6QbqL7yBQQGXVtI1APXUDoX4974u+/IbOxogMHP&#10;GRRly4MFOcX7lL3TDXXySI2pIhb+UPqoDwnwKKb3RC6D2GLgicUlFPOauIPDpsZRUOwji6wmln+p&#10;XxlZebN0dPEXq9K++PoViG0yyVMCYRzhIYhhbg4wS/XolneA+cAuDJEIE+AlVjRa5OY1KkSKzdF3&#10;i4M5b7hS/RF4ER48zgmEKernPtWpU6dWqI/GoeQ1tpEabDw4r1k9st5mu4Kih9aKytq+D43hGmAT&#10;tvZ6Xd7B40t5mcQcxhHVd10L184QYxSx6R3JpWiQjRYc9vv8ppsqK0teVwnb1FudTppUEOYo3Egh&#10;U8yXx7+KiOJC4lajE7xosu3CXtuVvUan7aTiVTc7BXkKSIi7QeQrK5db89KMyChkU28qmYL3MNcM&#10;3xEjZhCfrslf4MVKtMDJ2uqwXY1lsO1REbvAJ/LYyFxurkVsLo8iEAyLzkZjN08wOWfv97HqdbDR&#10;KOkMLwsRAr6857Zc+9UkazqecLjThPlcEfvK4zeBTkq7DAI2d8vAqCpmjF7/K9HG55B4MKImqbvy&#10;gsY092BO76K3+Dx6JLIlrLVlPTkz0xRChQJ3KDdZugRBUn8LA7xqSIojRqcGCXjYLk+0U6d26LC3&#10;tdEjr231HqVCmFaxDbAx6QDaakOm6CEqsKmrgdq+L8H1Z3kImy3s1PVv6xi8VlQkM63Up9SNU9FK&#10;TtTMQqgz6ylgXQ7sm7Nm7dqqVDGXIUTeNyOwnTe0RpgqLJvTPmHPz3L2q74D5Y4E4CKvYcuYdHB0&#10;sts0gT9CIbYToVO1g0crGFxVSqjRZSbJX6sxKSzMlHlgZX7vCwvjPmp4hZth12q4cxpsfEbcnUkH&#10;b6wH2FykgOgelCTqMTV3OLDK7XgeCXpcHKlUmge+aSHYOGFUMLI5ot14mYopE8qpbK7nXQLlmVQZ&#10;Oy1vC4iHioMg4FIccQFcNCZTsbuAEgTiWP3X41SajF5/6c8b68+xD6iATUZano9u8XjOMx56p4ch&#10;MSZ8P44IpU6VO6Q0zPnk8zmfA7PET0fSlFzucZnjHx7cW0iRZd3f2Mf8ude7//nr1KkVGqIJAZew&#10;sR/VZu9x1sIDTozXNrRMrgVBUeMyjjLYTIckNZvdHLTFalyfjlGotlQNXMYSpetCBhuBTS0EjNQw&#10;j1FUx70Qr92nqixxVyaackGY2I+blbnVm7rmWwrvql+HVCmsYzuZSgiPnp4evbx7YPmhQDcA2/Wx&#10;mtRbP1MSlT068Uo651DjUDemGb24UhR5c2+iKL5KncgT1I3EqKzxAYys1uWwNQabkkSTHxJoGdFM&#10;PCKhe8mcnOYCWQuEBsBykUsSIAvOXez5XcU1LZFSZKPrNYw16YFITv09n8gaDSS5I6sRnPaYhkq+&#10;S2VoAblGUBpGMVMJ8r8QG31WV4YArPS4z61TjTeaaUhEGI1yPIwnwyVqcK/iHOoMqsHjlTPi61O+&#10;ZRXe4JrCbUTRQK8uyrG729jl/Dzuynp06tQaYdlab1NF2LZAbo+zFH44gMAucPIIbFv/+39ftE5t&#10;E6NOnkw/yTggubVlNd+6dIwmVEoiaDp/lsIeWxZmtKIFayYDNnIN46GXv3vfSpXY1L+duQBQVpLX&#10;rDEVzzDikyk/q37Ba4UcthJfx9XAM4RET2CrvSx/zbIQDk6yGWGzogtIZOPRgBN8BtDLJM5D0x31&#10;sUKItqbVNqt+O+3A/kAV9ZClJugTvO6ck9iqolxP0sHzEbtSCddwAm5CTbaECOWZ8On3EtYzixz9&#10;phB59lcfB8YCUw4eG4OEOOUba01FriPoKbhIi4sRSIO+gJvdKTvhZ93YoyXbjb0KanggIcubMX1g&#10;kuajHAYWAO4v5SAcPn0B38v51IH5EL5lgDPKR++o9fzrd7IPPUgxiWP70QDxST3UPLK1E3VNNgTP&#10;sKcOKGfWYsxshtsY3JqOnn2qU6dObdDm1ia18SkbUm091rqqPoOA2How8rD934OBw01y2QB0hr0/&#10;/Gn+EG+xUSzO9r8H1/VJ6QbXBV+F6lo0G3bV4QCtfKUFazgRF9VaE8bT2eyPCoVU4jUSk/qqC61g&#10;W+GVQRi5ZWwuUP6coCrCF0VgK0lsSjqgvcbTkyl5DTOXTx2//9GX51xaR/csg/Ts9ZTKMCuQw2jx&#10;UTZlKGX1Te9pV1ACU69JrvrTiZK4VMgKeLS0g2otSQeOnMaOVDjCZ8MALUBRY+zeswUVnCQn2ykC&#10;xAXsBLVRiglz0rzBnXlsnjyjeYuRqtM6TpKGicIdkY0IpzviwuD15fECSQ6xw5zKvAEP4ysQ22h0&#10;NaIFBpftL4Ydh89f4FLQXoBAfXLBpGHwi4TyEX8wh+iryQykAGheDxhkqIUc8l5TgFWliHIHVLIe&#10;nQNbdsDWqVMr1N+ABnDZ3vv0VVhsj+X5DJUiyoqx/JXB/329vfC0zyjwr+qYHA6M4kxd9dxHFLsR&#10;WOGLsjAte7qLqhhgFKoR2FTtA2elvvvH4KLMU7GX6dx+wppHcSNMqZBGUd383GDjd7mV50W1M6Ve&#10;a4DtRGmjxLX9DM2w3v8azpdIUsmhGXbI0kp5nlEKkTIlAT9veaPTk+qemCh/t+ngAALErY3XDNhU&#10;da5Yg8M28uMIoNZ0OcBrsYcm8OIy5xNUVwOwsQeVFcAAk+G9GgZMGF+0VWK2Si0ak3CM0kRxlk4q&#10;SMPBlvejoof8LPIP4c46UhGFsJANt8ePEo5wzKMPojhPwWmAtpxpo+9c/HUsGj57MVKFkF9GVG8X&#10;iIgy0UEdGZpGVOIy/QFGmkFF2dS2ivJQ5ELkqJhtVsmVArd80ln1nTq1QUOQxVYPBturn9Jie7za&#10;YAiEMgMVGw22/3krTYsAg9l0HP7yE3PYBsK2Lij6aLoksFkWpXq9c1d8lCZTLWAr+Go4TpXZ5EH9&#10;KaNpRqNu2eKJo+GabiXKsuK2nJ/9hJDKIhU5ldymFBlMhxO0ppoeMDJaHR/fvP8Nms1nanYFLbvT&#10;o49VNiW8NSHNgikHJzxTSoHctuPf/q9RWO93bEWmNXy8jTo36JHKYh1r2J71e+whymVsaHCAdu4Y&#10;MahIB/M3wzzk4whywVvocy8KY24TzIjMAtELihIMib9dQg+xjmf2KdM0eUV+pxchjngGYEuc1aP1&#10;i7ELY+/4Gb+IZlVQPAJw3Y2ou8lzL/69fw1W+iYEg0PaY1Z6zX42T63wiMy2FFMO73IngoPwoGpT&#10;j6scP+QZh/Sqq5rbqVMbNASqbaisbe/T90BsTz2O9EvMahhQMNh6/+8iZD+ydz67jZNRFE+HEjp0&#10;hvazrQQPsqzGsYMqpW4EYUqkUBGC1EgsoZXKgg1SF+lmhGg2s0MsoII34A3orhLSPAA8DC/BOec6&#10;5c9koB3aDKQ+sT9/cRLH6WL0m3O/ey9ZTXkWGFf/zGSdIhOBMVPabQtuNb4gqQcUMiPlsInYcnGP&#10;8K022lNoMjvCVpTzILgJ4I4uGRgcqxpaTcq5G7BpNFbjdwzxDfnFLVkNN/sE27ED0NoFsFlM9E1M&#10;AGzjL79ERPRMFhuZL6GK6CfHGucgN2SR8i76Q0U5h9qSZDzbb+xl6F6f6473alOiBKJa2irbJORz&#10;B7Y74UQB0aa6UknKFrBYp2PfA7RQh7MWudMoYDIAGzl5FNgMUg+rwoByzSDmkrWTIKabBkKzZWzi&#10;MblT0Pk5mU3ynfVWCAMtejuZcHFcE3gk5HsHy+roZEWNFDHNwX4EYNt/Feh1dW2t3P8L6bHUL4DQ&#10;Z421NMYWyPdzGNXBnkr92E+ZkuAFFH6ZIabcNRdzoJgjulIpVarULVBnWZXX2Dlq4+uPP75Jv0ex&#10;V/lOALbFbn4ODDaR1/6KZNbrgH8I9YIvLbYbkPw1rVYDhlEXiQecglooA7hpuoGljOLlceVyykcw&#10;2FSvluxHYONx6uJhrEHEre7vBhur7U4RD53Y1fhdoNVHLFRiq4Pk4EvojMSmTIZp3bShQRufKb20&#10;Zi6f0j0ZDEX6goBuNmDitvZYv6Mng9Gap/Yg3o2SDrr5nNewrfjN5oXBhgm7viMp1HCNU7wGPsNp&#10;YIlvzZqC0Jae+YwZ6o0uKORsqiVtAYHHOfWKV0U2DqkGw7VI3ajUcj5ImbegWmy+A9ad0uTCF6El&#10;vQ+yith7AAZbCmDb2nr5OXhtsP/yXywwpjpgDyIXR3LSPMfvBGPqV2ETNnpMSYgcA7uq3IaPiNno&#10;HArc6NGhUu/9SqlSpRZfhAbxE0y2uxtfL1VuUssAQ7lr95aXqgtd539VpIYH9FQnrjpxDaf5wHtK&#10;i+1GxHCooOyoJ16zBqDCN8z4igEbhIkWitFsU7f2SxNb0USUgUteR6OK2Aqy+CXy8aYcxORSfJl9&#10;+4jE9hgeW/fgILPAaItDGzmfwLWvDNhGVtjDuhNMu4EC0oaa6JU9kFee4YR4jezXm+k4YoleF3um&#10;VNG9HlzGTPmsIkjQmkqCzFEDx14GICbyGnNEJxgglLHlkvzmo00vxLM4RqBU9dZAMxS7aDJQ2JQR&#10;h+d2Plbwk6UyrPcTNmo6Sw2BAlhs1qyT4APFZuixm6lK0iodlWVqT3At5yNjNGXaAnntfLAFYrs6&#10;r6HzwZ2/1HHb9yAWm1NE1GqMeNZGC6O1HtV9+EVIlG6hOBUfg5qs9QHRAYwOt8r/9JUqdQvEkJwt&#10;jWfawcbdyo2KhSyW0VYUWangtQX2lupFMQ8OM5zEjvy11TLv4AZ1gAhgchERfVcYlXeZZgB1Vfp2&#10;pFoZpp4ssRzDlVymrtp8MnBZo7+Gkart9ahkVBhk0xjrMXmNUkcrfnTY3h0mbFiaDwvg2ia5dT//&#10;8quvfjmDgIQ9q70mYKMXZwFSpYpCVkAXCKoSbtwZIJ35G/KEHKl+VERVHK1VlQFkl8j2SWVeWt93&#10;TfUNVR0PCkdogm2yGTJW+agZIg0B1pO1bQdKwekCx3CW4rEZUlyspqwBLfdiu3cCm/lUZlRNgS1M&#10;1fMJxManAEDCj07hXUwCYBusOOY1GFcNtfYtwpPN8BxUhb2xjwSE+lX/MUDKwdNJnBHRywMi0mCz&#10;BWrCzpPYAyxSzhqK8vdhEK7hLQ4D9zTyxWtYv9YYlAZbqVK3QHWAAzeK1dFu2uvh10Cs+lZd5KAo&#10;/6rgNRxIZjOajC4DkzsFs5UW27VLzTMlsknhsIGWlAeagdcUGLUEAdlwFM04AtvVFsrJKGPDAe4Z&#10;xKFH4flopGzMaZB1rJVuNSrBA9rdBWcd8H5rRZuqb/o4jglso7MfzGLLRGuU6IxpqAlxS+Kpnkwy&#10;kl4bu1a0zaZLvFMZrPqlGee9Pp7mvClWlpvbGrZ6w7MeVKS0R5hgGuCMSS3gcWBT9wkG+l5RDJyK&#10;rDWooyHG7qEsjhGQYQBuwjZchjAmuLEIqPIunaf+B6p3dg5gU3FaH7dAXkudLDtbE+br8lxRdhqw&#10;eanPdgWbgTy2qIGFbIP316+aVsFybp2/nt0/HDjeNEFNOQ5RZB4iANFCuE4+IF9zMQf2eFDKwYkL&#10;uLaNcyaJDvbLkh6lSt0C1RWzYxKAjTfueHWWqwJD5ThgX1CLjX246CaK26r1GW/A6+owqvSDxXUa&#10;X5zGtR5ZjUMXdKY+BzzWlFaQY86ne2Ksmt7H8zx5cEUnj40+WdnMOrPLyAMYaYXaKAHL0cAqgK32&#10;I5e04QwOeQbSQ08qxEFrahuaJOxSRVyjQQZgO/tBwHbW643oq5HW+JqQC/fLMRHM6aL44pYSFsBt&#10;bbh2M2vnJm/uyVaj/WdUKWiznAlYbLX5AFu9Uvc3NwVsExzCcNIErAVazzYhu5nbxlAl0gjgpCkM&#10;SPvLiuIGzm9aiFPuGs7iHZqETVVU8/C8WZTNjfSmUJ2obBXcOUaliBISWXANc3YMiDFVlVpVC2FS&#10;Klf0p/D64hCUFzWs90G9cjW9xqIe9adbjg4GDQVynQ9kVEVc0poVj2NMluFOwictQPV+x4tOTOl8&#10;vEp4A68dHu6vV0qVKrX4skph8IKKhMbKjQvr5cSH1OrCEtsyAXgZv3WJv3TmO+SuEdqoktiuWztd&#10;ZRBAGqw6bqZRM1X4B7CZtUZfbdqgaly5qhShzKxyrlIKRrZBBLZagvTLAiL5ghGWZR2QwMBsejmH&#10;M0bkKoDtl1/OfgCxQQiB9vkhvmDApp8mey3hlwsKcfsMh7J7PBMPujMtNjUdxSBak1R3ZJSr0Mh8&#10;HDbxWj0N2M2AMU9GMAFa8tQ80hvmEEjOaqk5D888n30Nmkr0BI1hClxhFd3JhA026cLFljOqMCNA&#10;R7mfobVVF7ipUgYkYKOXRYsvALbFqfpeUZhai6j0JKYvB5xrRDwdBDgrZosGV/65MNhWnqa8BuSr&#10;NJzPLySkOd5/kW4Akc7IZWI238ffAUxJWIsakX/oOyhCwkFZ0aNUqdugtXuACmtrySTRpcrNqw4u&#10;1JdJ1eWNRYwGwj/TrwOxQfVnrx0sqK1cxXbtGqsEm4rikthkoHHWPSrQzcrlYhDq9C7K53Z3niO9&#10;ITNGk5kGjTRAnAjmzLXLtXJNZzVTricdscJiG/b5pK8laDtfFcA2IrCpvBo7gEIkTQVcrZUolFhN&#10;kSwBsRHYhtD4WaXjSKd7BbBlvAak28XdzSfpoM5HBEZDTsEEpGVNPz15Yx6nQC2DNWgTm4dTTjjj&#10;MKhAB4KDjk4cruABaIBuWu11IuJxDnOcA7CpoC52PHAwDrJF/s6RgDzHqClelMWWqh8BkC1wmPFc&#10;yo4Kg63GeWHOIfXg/pV/LzIVXpqVOjoYOI+GXmS3xdCnGYQiNuzMAfXU4R4OYYTDKW8qjrlsbWtl&#10;a+vO1v3SXStV6naoU9XKf3lsc1tQhq8DyjAtld1Lqxv3Kosn2Ja017AjGfYZLCZOI7GVFttNaNwl&#10;linUOdW7cM92gHGF6WYL3MRzJCCIp57PYtrJalKW5zLOgD/fjiAMifDNgK12oR+Ja7LaWuIrvT5O&#10;kHHQ3wbD9Y7/Amx4CwKvCmBihGqY49QezkAZUfEIb2u3PwKx0aWrzfyr4NPq/SDoS3C0m6hN67DN&#10;A9jEa1jDFjIkOonDCXlNuQM82ByQptVoWssWugBnUrWkKrJB6TuRb5RbSYMM06J8mq6EDTsfkEZC&#10;EIUJR/pZcO8IbKnn44QTnvl+JIGLaO3xi2IXwdAiP52L9fafo6rH1qtTYKvz1xdT5I76KpELFXV8&#10;5RFaTDRII9poIDYP73Lq1IBTqsQWuWhQ+mqlSt0mqVSY8hgN2Obj8tTR/p1Fc1HaY6m6sbHx3uKh&#10;SoeBZkhsCoNtpuoIh3YugK1sKQpdM7AlU17rCteOGO08ni5eK0KhZLUprz1RQPT4AsKuZLVxcZyY&#10;B/FFHEdTJYnqfhzbajfqoj0UIIsxUWp39LluWiFRqAC2IiYqXw2XovaIbIUtpnwGBEot2cEak7Y/&#10;+uijNlMPZhbPPSCrElOlBDL6U0P6fD4h0bo9GoEKr8lHE1ppNtWExlqTOyaB44vw0EJspJkTvJu0&#10;ZqHNmPFMWmknzB+wFgdNvY+Ss9Zo4OhxFkW/N34PA2zWgBS7z5VxPmOerNGWhqqIBi6MDPDserDY&#10;6lf/xR9/+JIZYet3Xlt/+bXpeThs+LYG7lrAFhiwecab9PpYZu0d31NqwWkUpxatxU1RZa3cUqVu&#10;keq2jkxSObDKfLRKbw1iC/iN9+7dW7gOVfVi/RqpbWnpmX/Wgtc61qaqs3jc+gIlMFNaaGbWGjMO&#10;WFxjfIRpjfXZNChJVLCG81DBa8ddvYCnl09A4Cf2MmIPZLFPW63GJ2ZcddX43aKlhKxRgpl6HOye&#10;/fyljDo+ae22k2OsYTsTsGFIFBGdLn0TaVk1toQ5B5jkXH6W8cPgNagNjfJZwDnmH0DpCpR61Kva&#10;b2633cWHblyFw5aifoeliVr5jOBXENu0lTtqbPBFQRs5BjwmxwvPpuXVIqejs91wauqmwZ7TKWOs&#10;uIEFY7HvOBWwWQ4mLiYPrQkIYofOUKvDwESkImwuZcvSNG56CofaxRpbz/GDt156rcPJq1jLprq7&#10;pn3UCGkMGIKNlUZAW83jj7U7d6qS+47XJLGd6ubZFwG3J4483C//j1eq1K3R58uv2MJ/8tq8AqKy&#10;2FRLtnoX9tq9KrRoxLYK/1A9UxH5ZcPUZxObEkRXl8vSHteuY8Y8pR4mQCmUGZOs4YFVzYVksEEa&#10;Cn9tjEBhv/+kR0bqHR1f3mNLrI+6IRmbXiFWmYwYKO0eCwNzfTMxzXIP8CKA7Vs4bGdnX5HYjhMw&#10;F3ofANg+p8EGPSawCddGiYEW74xKIOtZQPrEF8tgmxLbcKZZNpbbyN+r5vHcRIF7xmvj+ThsArYg&#10;bAYsu8aQaAyxSloomdU24WDr2iYBOc2pFzztOCGXilwoN5SnFFp0GJVFCsjhlCLFDeBtNRQR1UK1&#10;NPY9fBzenfNjQhFiomqpzkiokC1ghmbA1WNAKEJiqjbsOD5XRubKa3X+8A/3kS26/sdkBHpsCHzC&#10;1DNgY9CX9NnEbThMSGaOxMaf7nALFFw5GoGD0mErVerWCFix/OV99bOkxzPHdM0OmhywfO69ewA2&#10;jPcWy1yq00CUqne5gu2ZqisUWlbPvX6p0blULFerHXWhDOiEx+8V14BUQrUn2lDQA7iyc0Rc225x&#10;6X/Sx9nuVQqJ8LJao7Y7ErZhT0YgoR3BUi7nLeFpYhJ5jcC2C157fPYVo6LdYVtJCAiJ/lL4a2c/&#10;ZGRHqDaNZBbpojonaBupmJxw7QOsYsOxleT5rHtkviz3jBFgXU15EHu1XMDWnVtI9FwxUFTxwB6q&#10;YJo4zGgNO+ZkNZplk4n5Z0FkL0ppSLhRg6fQYyTUqYAanrgmRAa0S+pA3wyL0FRCg+AFNeGcwbES&#10;EMVe01JEnae4I2Q12ei1Cf14iv2pnsvWMn9t6+Mt47ULrQwG+4cR8AsiTeL25SJ6mwG+zPEXMvwp&#10;XgMxRmkjAt8dAtZYKKRSqlSpW6JOVf3eLR63NtcuUXW6ahBhjfuCWWyr4FElcwDY/v6nKRZt7RDK&#10;vINrldocSFq9RtFby7N3M1PRot0W8T95AnpRAFS89k1/exuplmrMiT1BJPVyon+Ha0IJoYwr2PAU&#10;LJQfENhyGmwMg0IKmQ4xjnZ3AWy7jx+f/SKLbdTmIrbRTuXL6Qq2xz/0eizoRsgseO0PLUWxCwIZ&#10;jB22PmqbvYZhOBPYDnAJCUer70tcq+2hFzwDyHMFtkA12DbZ54C9Bwzapv6a0gkm2L3QO5moGboT&#10;g4WsIGt1/9WXyXknsKGUKBqnzFIIrVyHZKvBjATxIXwnY5znuJY8OmvhCRzCFE4aN1AR8zZPYzVV&#10;xzigr3VOXsTWGLxaf55fbPHQj196df2pnlURobHBECxjvM7jbeCPwogo9lBeoVUdScFqEd01//Dw&#10;cFA2oypV6taoXl1eAk4sfz5NE63MUasbG4aLgDXsS0uL9G9PfY3Apr8quLTzt28lsEF4exkUvV6N&#10;rYjHhbrYSST0v8A2hLUC2IQ+QDY2/NxBOBS01qJJZcBGJbWdyyaLjjMVpc2wIxqqHExykTDoIK9J&#10;IjmAlk1rw93HZwQ2WGyy4dRgCimeX51dOGyswIb3yxBTWmh/WCxAw2k1lrJ2DUkLqCZ9B4utls8O&#10;3BbqawS2DkcANnqP8+olajHRhriMMVEwlmiNDwuIWg8Dwhl9MFZrA14Zd2niQj4rxHJkp36gArow&#10;16xsW1g4a1SqrlRBMzw9Tz26ZhH9M2CZrpW6sEmaC0MCIJ20sKjO20y5eKyhHqI4f47eVI3n8rU6&#10;+tUr+6+t159ud+BbpkMKxfxWcmhThOrQpCqm/Weh3ggvg9fwDMC2v/JK+a9FqVK3RAjbgdeqyyI2&#10;YMOcW0SB19TrgLy2hIVedxfoHx/aldgwMBn2nxq5MiTKd5elPa5Xx/kR9WdkI68x0yDTVlNP9RFN&#10;Khls2Xhn56i/3X7w4AGBjV095bRtt4bZVVqLMsoKAEz2nuAbrHmnRUSROlrkIyQ0zCicGTIeSoeN&#10;Fps6VLXebnUFbMUatjN2PU2s7si0oAee2so2ISE2ARt57QPAGrZ2K0kqM3TBa7pgxqSFb+mwMS+D&#10;DttB5WZFWNMjAhZNwkebkBX3N1YLtU0wxe7R92K7qgLYoJRjqGcAHB1c7Nj90+G1pqKkghx5dbLk&#10;MFCbhDG+zqbqgCQtSQMDOYJbU7VCfEyt9MdJ2JRR5/Be1stNVdoj2t9aeZ4fLHVex+QpbUVOxXgb&#10;6rwgz8/xh+MJg7x4jqPDTQQ+bpPhWocPDF4py6+VKnVrtFyF7t4lsVU/h8E2Z1To0IO6h5vgEbx2&#10;d3GCovUqOzmo4dcl+jiYwbZcthS9bh1nTwNbl7iGByR3zRIOkoQMhOhg9/gg6W+z8uyDT9ut7X4f&#10;T7a3H2xvY3p5YjvIjshrbyZ7vKx9GYBNKQc1U54ZqkmjIVaw0WLbLVaxHbBdwQGA7SfwmohtBLdQ&#10;oVtVjcMdE9ikoXWmOlKJYHxhi8BGg61Nh3D4Nw5bXyadOlv9iDsBseEidNjGlRuXZYlGbHWw+Wii&#10;kChxDWMoNRkT5FxL2hAQNWBLg2ndWzct2kG0ijUD3HD0HOQpt9OFoV4IVUo3PGEQ1dlyN0wIbPZR&#10;hlUPGymOOK1rCiUnXqpUUzwP4K018DjHwrGX1p/j5/69BkgVBbKpOAl3mmw0AukLqmNWwNxWhzEl&#10;Xx7i3g+3Sn+tVKlbo2U6XErQvK+SaHNf764FbHeX6fItAdiWF8dcUustVQXm+I/kqiTRqdbKvINr&#10;BbbxkektVR+j8lqeC9ryixYIVFLD6+MdYgzL2G63HsBYg1pfbD9ofdH/5pv+VYynA1z1zb7yLuV8&#10;5eOxDDaW1SVfITLLYCj0IxiOKaL02MBtv3wlk27YShCY/OXMcO2Hx7Ujth61hIbkogYby+YOe3qC&#10;BNgalGUtOGvANQ4fIbK6MzvrQMkGyIIdJn0C2+hHYCOBLWdexo0DW32aJYrQ44RL2ELrSIWxGWpv&#10;Nu00gEudpiZNTQlPRmehDRDNsYCtDbww9hyJTEaVRjwVxJHiQpUD8Xyn05ipMq1cOP8QFWjvDwbO&#10;j3wv8NIg5Qv8zibYSaVqsQOpzhsvb718I/9O1VeQK8robBQwA8Lx4DsmI6Q4jS324cOpJ6rztYZt&#10;pSzbWKrUbVHHqmmAKrStIiA6Z3Vs9dpd1GJD/Ytqp74owFaHYQZVOVwGQxkRXTOXDc2qSovturTz&#10;e38DDio1lhGYMBLXrGlVTcTGmrdgHsRDqW0OQDYYbVOH7Zvt7aMrLqHLEhCQdZ4/6jL5tAKDzQqK&#10;8CaSEQRqK4DtMXQGbhOx7aCHO8qw/WRr2PCo9Y6Qq0A/kN5av4iEAtdIcUS3DE3bc0xqLbprtn3X&#10;bs0Eti4LekjANalYVycnsNu7eYdtGhLlsrLmtHUoQQ1qcn9UTIhkfG3SxFshA7g4FpDxaaioKOdM&#10;Pbho7u6czqU+DjLQcIKB0cjD3Pd4JY92Gz6A2UV1jPWtKA09Mlzq9M0qDpI20ohtocBs++vI8bwZ&#10;rTdEY4DT8IRMScMv4gt3Bg1mPcSR0kPZjQGHaHC//IeiVKlbojoQqXr3nhEbhxdAS1q+Vt0AsC1V&#10;WTV2UerGkr2wQbQuLwV4a/rMWlna4zq1wyyDJ0dSBqkoLERi45ZkmSroUqCqHBXYxj3S2pM+BE77&#10;7I032rTYHpDXHvb7B1e9gbd4A6rtNhY4dXOAFaAK34UjEkjVESE3YGNQFMBWBEXZWlR9DozYiH21&#10;kTWT6g+p2h54TVFS8tawWBiX19pgNcLaB999R4ftmSFRfnSqmjRKVJluPJ4LsHFLQUZMEZ0AmuSu&#10;sd17oaYZbFA4QVEPRUfjgMJM1lnxNNbe9E5wgARhqTP7zPeZVsCYoldEUC3vM42JiDgXp8wxpcF2&#10;oS2Vx414WW/CCiEuZqFd7Gk6ePkG140d8nZJlifYU3Kn77b+UPxjsM/Oo4cN/xD1PF5ZkH8sS5Uq&#10;9Y+q09jCXpXQcaBambu0ig3bPZaWBbCtLS+GuVRf/XyVom15uZ+kwh7TrIOl5fKf4mtSd2qw0UlT&#10;tdwuh7xw2XiO7MIJRrhgB0dcswbM2QavPfzis8/a7W2A24Mvtvtw2Pq9q0dlx2qXUJDeAaKWzHGw&#10;eKh1GNU+5CI2emw4IO9A7wU1TfscQOJNJLESs4ZQQo10UHOrRN0VcBi1wWtYxca8g/YzHDYmsCpl&#10;QcCnK1Cc5RnswIPKzcscNrAXfTR1FDVKE7ExQopt2jUUhdqUJWrMpdJsNmOuqE4GmzDCPKfFbeoi&#10;5VnOqRSQ0gL7kBqpR4Q5fIdTbTW25Rx0Kn/Snf2GEhEQofR8TLR+7jyObrRO7VbsM+XBeQErrlG+&#10;5yqlSpW67VoGrAGVuIxMxV03XggqofgFa7CxpIgIZzHMJS1I4yBgu2QMdY14Z5xX5h1cl8Zd4zWY&#10;UTVFQSmMNVvGpiJkphxTlGCjv9ZGzsHD1vYXDx4+/OwzOGxaxfYNgE15B/9K4DXGQfnlIwGbcA3w&#10;RmADr3G7ILYdAZv5a2ejzBILjpB/OkQXBOHWSMAG203ABqmZvNy1D5h3gFzX2Q5bTV2uyGsUMQ9X&#10;AMlixnb58wG2OrbzX8M4nDx6VNT2mGAsvDSz2wBpfKJuotSmuk1xJptN6aBhzDPgtcBx9+mMyWDD&#10;hBK3AYF0JbAZXCw148TVPcfQpwt85wZPO2fr+3C1ogbiofhIPBhsvfRvytR2UM7jnwRAC1URjqCY&#10;NtjkPSpbGZQqddu1uqRoKDcDthdj6tSXlmmwWaH/RSlq0ZFTph3qXPIz5shRawvxV/hP6HhswAZe&#10;Y4UxpRsQzXItZlN80QrRJjSw8gMuYEOC6BtwprbbOH7x/RvKO/iCK9hEbJV/pTzvDQlsGXlNltjI&#10;NrUSfQwR2hQUhdiYSgFRbHsZkVML8dTjoA9rDLiGQ23YVxaCmqIyMaENXgOzfffRp59+2h4OZzls&#10;yRNZdByGejA6S3xNEgzjuQCbPLZGipDo5BG2CTbQGrfwIk+06SkOShwjujE2yiO2TdEX+zUVZTvw&#10;Vs+poG6stAO6bRY2hZRCwAvxJceOBz6OTW8TPhz7P6kK2n7lJlV/+c79zj92r3InJ2FwcireRN0O&#10;gGVjUClVqtStVgdlNMBKS4A1jNhflLO1Sl5T2/M1JlTipv7/5hJ+TVXZBqLhS39IwFaW9rheHdBi&#10;UzAxz3HEWJv2g8dEwVAIE77Y7QLXtg3YYLO93X748PsHD1v02BghVaeq5F8CG9hsBGdPcdAsEaxR&#10;u2AwANsPu4ZsyjuQwQZa09bLmE9AYmMDBQIbDDYwF08nSnHlT1FT0ZYVzf0OvPZGuzWz3q8WsAnW&#10;RhghTBPFbgmy4+7cHLZGDNR69KipPu8TOWxBiAMET60ANsxDTprYMeVTq/chTlMtNqCbnVCjBFXF&#10;cCS3ab92RUOJa4FHkksFbJ7jWc+dokQGEC69yTZP6/dXVu78c5bAIYCN95NCzDBg6bfyf2+lSt1q&#10;1ZdY+MyooqpD5QVJtXvxWOuwEgYfa5X/uVikQ97lfY71yyeWQmVL0WvWzlhNRKFcRwGbGWxJImY7&#10;UkNRUdu417IKbA8QFv3mm4ftNx5+v40nUp87dPxv7obdFYYIatYAbYyOUmdENqYbtB4z7YDL2KxD&#10;1TQiqh0fHAnYCGeyxwzYmCBa1FLjkEBDZB1wAdun7U/f+Kid7czAWLwVkj+niRbDCWAzrmHL5+ew&#10;hYGyRAPFRDXAPeNUqaKeBURRC00nZLLRcIsDvtPjAjZhmertsnF7UaSNBWdja/oOkdfUNaGpXARs&#10;Kd5KVFOG6Olp7LOVAZqy3xgbdV5e2Vq5cwlii06Q6ep8gloKYSgttlK/sXc+O62UYRgHrIii1s5g&#10;K5hmtGVaQwKlyalgE0Kss6AJa5p4LqCLno0xgY0bl0fiJbhwrxtzVl6A3oOXoDfh73m+Af8dFXpq&#10;bXWeznzzzbQd6vEc+PG83/u+hf7fIsWgRHJmSGNUtui/ZuiANxSDk8dXFqypvMWy/0KpdFdnEJQV&#10;F73HHwQvd0BUNyiCorMLir7XF6iBOiEeOjaw9caumguzOSbKwHXCoTSh2tlhPHr8mKAo049NawqI&#10;knigfgfPBGyU3sj0VfPibKxN+3poYBOnudPBJ0jEdnzrsDEAbO4XKsI0rzkKytGRUOZGTs5w4cZe&#10;xHaugCjr2PY7TwE2ui3IXrNaojWf6A8h/+OZG7DVvRhN7toPPykmisUmL83AZl6zjeaiH6SScsiT&#10;QiOmCoL6lIe4zqhmPlPcM/ScMrKJ4HyyLe9NhKcyZ0yjOih3eX19qZcPaOl58MrKP6LacxsH0tra&#10;377SqJkAbIK1RIdB0eC9UKH/sUrrSg59++UX18sOiK7/m3SAs0bksLwuwClLSx4UhbjgLVQq3yu0&#10;WROuWdBaYbGhmeUdKC2T0Kj9tRtgy2t7YFrlwokTsPFQDPTo9PTxY4BN/pqtNYaPxW4uZzs9PfZa&#10;0BEA6TajArWhBgSlobCETYOJ7XuhWlBVTJWBmIxZKOZx4sCoIa7qcKaITqehqMfDhx+cP9x5aki0&#10;xR1MgF99NfR9M7USzTNliYpWJytzkIGNbgJmth9++unqp+1ttu3gngnYKhV7aZwqQcDRUMtGG1e2&#10;kHMLDGx5BDQNZde4zJmzQBl4g18p643HbsRVpmRlitdU9Qwn6wJie37ln1B34+BCRTkO/t5i29Cn&#10;0mevo4SN0OjzK4UKFfqfqks7KvGaNkKihEZX/j3xaVY3S15SV0asZVtuVqkBnnln0HsmD6gUyC2y&#10;lQuLbVaajA1oYzd8H8JrnEu5txZKtAlVxmAZwMZ22D568ACL7ah9dHSIjk4eQ2sGtuxZLLbRpCNv&#10;7azJ0MRZ+8y4xu6quY6FgmrCNibVR+78risYcW49qt6jmaWm7Qpp6tBCHFDmRNE+vKayHjDblw/3&#10;+08Dtn7+ejpSDTORG8CGwaa6vGr+3gHY5iLVYbvaUxboHqgmD01RThOagS26kp22y5mipBHYZWoT&#10;qTG6XQHioCshuUCnLpMbWE4buQhSWhGwJToVELGaLVGf0splZZtXpw0j28XGP1BnrbsGrg0G3PwO&#10;Dl6cksjK56l/qJBoPU7TDwdFpmihQv9T1Urg2osw2yqtDpQg+vK/a2m9qLX2hEPtsHFYblYhiwJQ&#10;QxDbPXsW+H1ddiZLbzQukCY0Wxp35Ktpy+VWns5DANiEKr3etydtBLE9OD09Yv/28Ai5ORUl2STN&#10;s/6zfBJCsE2EUzaUqXUDbHLYvhCyyWvzxozLX0hcO4XwqkNil4p7njpJVLjGKGCDRZvasiwETs/3&#10;oTV5bIzZ+GkhUQObPslQNx1mTHQqf07tuXpzA7Y6Zf2v4K1dOCwSmEFb5reP4DVk44yDW436NTbY&#10;zGtavqaHFcjMx4oMtogu6ZeJhMGWNz3Qa2WsBTsuid+tpJ5EEW9hJZsSM4G22a8Z2wDXEBbb2h3+&#10;VTfqjuKmjYaAjR0dLPP3xEKFCk2rmuvkrkrr64pG/qsB0VA9F0C51Vvl8hI3ga91SyY1BrX7ut97&#10;HUsNKv+HGqv+6xpBIJPeTbMDdkCN0WUwwrI2zp0iKiBr7x/tP2i3T0+zQwy2tq5BbTbY0I5iotN/&#10;EIVBm/rCQwk7DHftdHiaA5sHN4G3q4bBZjEXiQFlrhw3FLBlatue5fHVJmctA1gmaNtX1gGl2NQB&#10;PntK0sGjqrHRMVHukOk2Q91IH65HluhkPmvYDGz0MACZHOgE1xi2nWNgXuOy2oVG274QXfEU1dlu&#10;mx0I0nTG6OIeXOIaSBaU0KdKIVJsNPw085y8NbWa8ttkq6WV9JowqRb58wKODTSYscm2Bq+xsV+s&#10;vdb9e7xLEZAGuAnXGrScj6k5UqhQof+f3NwAQ8sla18k9+Bfj0A6Iip7SbjGvsxBUZDL9Tys+5pk&#10;BrZSCImWi9Ies9NkArJBInnigW2kXC7L1qPZ52TsBqKZGr+36SD64PRB+4gQKcPRzuHOY2EbSLfT&#10;PhlP/zk6qnCr+KvBDUpiN5kBbMY1A5px7TT4awykHQz1SijLwOn+oezueMClYX7W51UIYDv/AHcN&#10;ERrNnhISHVW/gvIyA5vvZautJXr8imzUeQJbIyLV4KcnANQeYOaYJ1vkmra7uxXRmVw1d0CIroxu&#10;wWDjRY6AAmriNu0axWlJ7KIeqYDtSerunHoW9uPlqW6Yhi6kUULJs+SSoyqzuf9oPRWwzZjYLhwQ&#10;dWcpgO1OFhu0lqQhVXTAJ0rjxtpKoUKF/m8qqXMnwsdSYyoctpV/W93y+ipxRB63WlZWwSS7iYdO&#10;0bahJmCzfIvlxdaF0yMZbOIk1fMYu8RHiy34a0wFbK1v2/BaO4PR1OYAn619xJQSujvA2hG7gqOo&#10;NfWnABWdFSA+UgzSR4c/nWrgwZjmS0NNONUoKFM4t+/SbdymeQtsXPDEg9awNYG1z6VzjLbWUwxB&#10;msR/9dVnWr421C6vTazHjT4bVsfiV94zFwFs0R6NRK9YyQaCuXiHsgl2Q5eDKAo9DPDXMOJ2QwsE&#10;gZmeJZDpjFBfc6P0hBH4UvpnwpOXl1sAWyXhURHLxaF8bsTcb+Tl15dxwlvwsWLh0bu7ia2txmwT&#10;M4VrjQBsz98F2F4Z0F4BYGukiT22AcA2KCy2QoX+d+q++PKqiE0lPZiwLwAbkfhA33MYErGw7uXS&#10;0hZj+wW3pqp+Gxw2i8nSYusiigq6+cI1jS1kYuvliaPVDl3fdxQPFbBRxOPjHeEa5/sy2CROATZK&#10;fjSnBjbRYqAuARKHagaw5bimnVhoYDRTXHDYfDrsqwhbJ+9khdemNWjcBHGh78Vrw0yN5bnnBzfA&#10;xtbqPwXYhkN47avsM766KI97cv+hpT+NCeve5iNCopeKfkJlKJTqsJnGVDFR0MzAposIjMuBbUu8&#10;BomF6GieceAgKYrJIog4VWd3TnHuwDi/XGeJgS0F1+A1rl6GkGgaxzhz3LGSgmyDl2ZJpQPpAh1s&#10;0O3g73WAq+Y6bNqdeVAfFBZboUL/N3WBtRJlarWAzU2hFqLPeG2dVAO7fiRXvvwyveCXtBhb7VmL&#10;3xILVRd8RYcBtsJim6GOR+NOWMImRhP2uEzsOK/pIWCDyPbRzYI1cE3akcHGts/UHtv0wKavDF6J&#10;ulzotipwy5xl8IXjoZ8gAxq6DYn6HC7TpxdR+eP3A/BVz84YuJUSRpt02lIywsPPP3/oZgds1dYf&#10;gG3UGn6WKUGVoh4ZBwbznq4EYGvNDdhSSq1ZWy7ABpSxC9Qi4IwrlnIOFCWlaxVTyQFNACxiCFFR&#10;dBkxE6JxPUc3nwnt4jR2NoKwDt8K8Z7r6wrcB9+RlYDHFusl71YqrqTx/vsrs9JG4DXtBwcA2x00&#10;GAjY+DihdK78v2IV26xV+290Qiz031WtbHetjJ3FsURIdDGYYFOL2CR3c1rnbDkXcNkdcxt3HtNU&#10;I64pEnpzkyLvYMYaTfJyHqo2G3qKqqgHIo901DzMlFTA8rUgOWw7R3hqPnvsJgienhxPnyRKLNMu&#10;n0vdaqY2U04MNZg54yB32AC23GTTQ6QG6A3P1DxKkc+zs77fHpIHWuSKKveUaf/kITHRhwa28/1m&#10;6w/r0cYA22cgG0HRjIdQjXtkQ0vh4XFvfmvYtq097U4pkLC8ZLUZ3kLNXCSc45FbartMFOo0mGlh&#10;mgOhKtKhPALADKW6zHy3ksYgW5LGrJGLQ5iRp6/JC61g35ne2BUyjd/di1y4lljqzLquHwReU5m3&#10;Ozls6PlB/aYMsNezkQxRxESlWeLaOirWnRRaYHXLZcjI8UfCoSX6vy8GF9X4VMCaMiECsKwvZd5B&#10;vn4tZIhOx8KQ3q+ArSjtMXONei0rLAQjPCo+QZPRCWof4rG5UK5CoII1oI2LOrPf5jzR3rTA1gqB&#10;x9D+86wl8AqpnZDZJ04U5WBK43zIAeX4VrVANmOaDDa1IuWM4Wx4VoU8deWMO9LjgHQDwqLOOfgD&#10;sB2PuY1gLcNo08hUReEMfn3nY8wP2NLcXvOAqQapAV0VRUN3pUBsgJpYjQ2YMrA5yxMKy9enBYPt&#10;SvhmIGNkxiAQg+OkKKnzUihOfIaun5BwoOd4g14lFy6O9rZVns3vnpWntXHRsL2mOmxrd0xnWKvb&#10;Hqx7SV36IUHVohbbTNUlkiNgW4gQU6FCT5NLfCF+r1jFxALaFuVvq0KAUE65hLySbXMZg6LOONCC&#10;PEHbdCxcC0miLsRWOPb/hHq9DpK/xa4FbQI2MRuN3cG0N9uHUJlTDaiey4kcth2OTNSzCp20poXF&#10;saqvIQKi+GMirrCQrd+H1hQWRbbYQjm2HNh0OlRzd6EZqiKtXYPOPGdABFjPsN146vwhjd81fG5g&#10;e/THVFXe81X2FQvZxGtDRuw7U6Sa4POYX9JBfTvK16ApjWBLcVClBeSu2l6k/qGA2q1sqHFQJBTI&#10;chlcrvBQ2TXY60ZJmMpWq6A4FpghAd2WkS6lzBk34DovitMojZnDipGDrE9S+kM1ZuOwAWzIIdEX&#10;7pp/OlDiqru/66jycK+sFJqZuqEU6csFsRVaWHVv8w8dgYTXFsbGqtHnAGCziNnCPEu45D432OSz&#10;yx6b+iZddodVV4vSHrPXo0kObKijrdNDZJG2s6ZDorDZIWjGePTg6FClc3cQvEbCwZvitWZ/Wla0&#10;webytPhrVecdNBndtgB/7YuQKeqGB/kith+/uckSJbkVIvOCM+6g2rvAWc5vHa68o1NtQ0dDcdgE&#10;bM1m7/fw1eHNemdIVQ2pou684OZUYzRHYIt3txMyChz4DFFPBTt1EvaQF5pbcDfAhv3m1u2wmut6&#10;hGVsl5fX9teCoLK8VMe7CUZcTGiUrZI/X3fKwTUUV+dSEsNz3E5Qx0G3u/aN04vaLBw2YqIGNsZX&#10;7nzDvJuoRnit/mHRUHSGqq1jsL3oClebxTfZQgupWm6wlZxyUC6TfLCyMOo64QDYEbFpWl6+Jfcw&#10;lrI8kcba1DYdwGYXlKyD5ftDWHyNgsXmoXpDbHRkyjIKsWGmyV1j0makbu6bLGOzx+YlbWBcBrFN&#10;yTNjAVZmUJRDpkAkRzWEAh8zVctlZ0NwGxKsQWxuTeUorvAqcz0Q8IxTSRNoS+ba2ZnOCYi60cE5&#10;Q7Mz+t2HHakWHHfRoMzSHCH7zmdAYzS/LNE4Ep5tw2xKK8BQ86lLeojUIrPab4BNfRD07J7Wp3Eq&#10;hmOaCLISBJIZdHIyA9hiA1sapyayJOEiL79mxH1zgDQOIVHuR3/R1Ld04DWdSQ3dtQNgzZs7HdxR&#10;B3UjG2o0GC4KqpidarT3Kel3a6wBvtcunzdQ6L8vZzDmAcfyqsKPq4v09xRPiYd6MDghory5dL2Z&#10;YCwDm4RN9myZpmVZjsRFlzEyvOiSx2aNA621wDWUsYaNWCiRT+eJHmbOO6ABPHPSRNVm9GE7hEQn&#10;UwKbbC3wrNMhnNlvhqppLdXqcBU1qsAN1QAePQjF2YxrAdiw2EIrK96ltzZZt2ZIUw6CkUvE5YPa&#10;iCI7bJ3JaPQ7m08OnYt5sDPYrgvpC4HX2OZY1sP+mUt3RIxKONgSuSk6ygXmRrVQbU1TkZQdNnYe&#10;uhiWnCkkqrxKZVZei8i4KuAJhlqU1qE1uCwJGJfQ853cyxjk44zrUiJoc6w1Tfhyfmmj+6eJAc+/&#10;9vxG7U4O28Eg1xo5B3cnNtTIB8Cx0MykzLayMvIdDuku5YLpQv9xKcgmYFM01MC2WMF7WWwAiv0/&#10;rGqwbckSeGpegydec2uq6W+U5xzIrF/qpg+Lq+NJryMpFAq1ud+5O1MJ2LR6zWU9nGuA3+a6uczw&#10;2MIStmx6YGuS5yBVcbPOYCUEvcFPQ8q/sYgOZjOxtbMc2H4Ur0FsvMHA5iQFc59TRlWSzU+g4Lbx&#10;FM4aMrSdVye/d9jGylMQ92XI3bGafjskORav9eYYEq3ViE262poO9tmonsujQsNPgRm7E0MDl1kB&#10;26JEBBclHARsoTgbnFWxw8Zg143HE3d5EoLZR4s5EYiRI8osjnnhtU5ZLofHpqe5VT20UOBt0Nyg&#10;9nRcU5DzYu1O5HVwIbkz1do9vumqtAeb/wOKFNEZqus1NxZVrjY3i0BGoYUTsGa5y8GmsjEXrGOn&#10;AoBmSQHbi4zl5SI2DHY/XJikvPksVqj635dfVovVIu/gn9HxSN2qRqPRBDqxzdbpNWnQeSIus7/G&#10;TIe2pEgpp/htUtau9qbuTNVCHfORmrm3OO8xB7VssJ1khxDbgweEYt3qwA4bYmoW0+j6a33Xy2XL&#10;806FfTwndfbNa1+K2T7Yr/Ye/Ra+jkV8RENNayjQH6OSGtzyoTVPYEsDlm2nkFeo4hHKegBtGGxs&#10;YJwVmoby8AmRS1fPdQCVqTIPlN7pXAMTGJMnDEzgnScpEvpU6gYgAxtPxM4WrSdxTJRVFlucKjuT&#10;XXfQW5g3ak/DtUGDx/N3rsN2gRg2Nu7hlNUGDYks0UZRNXeGqq2+TYsfxy/opS1eK4KihRZMXWKh&#10;JRioxC8Xq3Kx1hekosetuoJJ4ZqSDmSxbS5VVQswy031YTb11H8m9LMXqmRTDqvL2vRhOTRRQBRq&#10;QhPV8sh+ATak0aYaqQcYbEo5kAXXmRrYOq7c6wHSwtyCkQxihCdPMnT4+OTkE8CNzQ5bEEvYxFPO&#10;ElDFXaQW9mzjvvMMXA04IFwv+9wSsL0J1v0O2Cb6ck3cvYwth7YMQYBy60LeQWduSQdpIuQSo+3d&#10;cJnKcOxq9ZqAzdI0b2egl0ewlYhNTMcZxOan2CpsgdaAticQW6pczydmNEcXU8QT9WuojjMMtrDO&#10;rXJFDkPMPbTYLTBdghyQ/PCPHtvaYKBuCK/cpw6bRnU6uFeVunoMsUGGF0VEdGaqqccPPw4FakRE&#10;dFzCBdOF/tNSFqbWhpVfWQfYIKMFzGYmTmtae9GjfMBFMwH/Sl0DG7+yGdg2n82sM6mV/B1lyXzG&#10;ZdMEbw1AcSG2PrwEoAVSQzroHO/LwVDYjTVtb765X50cT5fuIKJyB3q1JRjCWqY37C4vYmvzODxy&#10;pFJ79XYRm3IOhuOQ2ZmR32pVz1RJt1W1OG0pzqu5HTbr/Jwrvw2JHneGpyAbXz4D3ARsGaPoTbiG&#10;VEq415unw7YdsghcOze4ZVypuImoYY6Lstmu4DcnA0SROsNzQFu7n0ZOEZDSxDXWfLRHBpvhsnG0&#10;gs+WhBYHdSlmT9l1qYJ4W+xX8vBLG08CsXV/H6zk6uCie48sUVgNi43xfuT1YaPOo3GxUQDbzKRf&#10;h/lOreQuJqvOOigyRQstlIRC5ZtgKNy2iBhQU3NTZIvN1LOAVPkXXd9dQk5RUSDrWc1GGWybSKHr&#10;RbNC/1OS6QWuIWKkTQNb27z27WMO9tdwuxhPuS57DWBrN6ctLNvpyRdzY6mz3NDSWTMTisGLEJvE&#10;HKYiyJl3pzKwidecs4A5x0NnVYnxu2qTieK6hFubt21EPzjf5wuOjn/73zt021DbesAaYqL8h6ZC&#10;s3bY4Nf5JB3UVhwSBdhUIhcq86Y92g2r1XzCROXZ2DUXqVErrcKwu6sTsg0cLDWjhRBoDmxbAJs5&#10;rp5aXOW69roetzmYsbJDFRGtxMY1Q5y3nOp+56W9wrsu7l5mo+uyHgMvZdvo3rdvvIBtsLE03wgX&#10;XiX/Koz089C1pF4pKl4WWiyV1gnbr6K8CBsd1lcWT5uQ2tuB2AL8lJcHVvIGoOXwybvPejf1SjCw&#10;vcgNF/H/1X9Fk6qTD8xrvVamdWpHCog+DgYbhCZiA9ge7DMw2edKazJl1kGPwKYq3CIBkiKb+vqu&#10;iAZ6GdgIh/pEdtlYHpuBDfVyYmshA9vt0jUucVNag/JkM7vltQ/O21Dc6HeO4piPIGC7YTWJEdPP&#10;n0L+3byADYfNTpoctr3IM3cS3durKAJaEcuJzrZ0mQgozUQV99yKKZUWScRPKQeShIgoSm8aHVSY&#10;6ORJnauQms+QRqKhxEQd9jSuNeIIZy0mHFphQug0zYlNMwEb42+TNLuENp/v3qc3FbzGztterd23&#10;JojeWRTNnelSY8T3Vi+V1o+ZV5QrVlhshRZGitZ5Gb+SRMvr63DRIv71rJWI2iIl75TK1kKC5VNU&#10;w1TPgW0WOUe1EvINncRQ/Pb3j2kiZ6rVMrF5FVv7VwFRdxbdaRvZxGs8K3abHtjIOhBbhV7rnpq2&#10;mjoXRWVW093YHT3FYssbwQ9Zp4YlplxODDZ0xhvsz/FKbtH/lrtog9Ukpxxk8ODo+Pc16KoGQm5m&#10;nw01JX0k3XHcAQPnExLFYYtVe401bBhpFwPg6sqZonsOhCZitIiN63suznZ15ZAppT+4qEMily1J&#10;ri7zgmygmYp7bOeNqRwG3U7qJjbznIEOZENiMiuxtcaumOitvQa56fhh3dB28epvPni3di+bzLym&#10;qOgBb7y3usW//xn+jEFqIqPsttK6K0l5LcsyLb8p9N9Wd7VEHFSg5gVi4NDbi/m3UxYbUlaEFhhg&#10;CK4vSHf6v5NrkiAXkFvtzgCxc2DzmrjF/L+11Hp0/Gg0CgjFki08pYmZ7UQmlw02oxsbtXK5FKw1&#10;howt609GUyanKgXTq/sd23QjUMvg1ERZ1gqN2AmZsrGO7RbYxi3Xa5Mrx3sZzXpDV2LDNoPYmt82&#10;+wY265wPDIr+Zg1bJyQn2M6jJRWD92YARry9FoLp5raGLXa7UA8XBwdpnnegdAPngWoKujkwuosu&#10;3UI0b4WwxaTC2WUFYFOLKztol5eXZje0JYstj5MG3c6u3fcpYBu0prq6sajt10veTG0MhEzrjWdp&#10;5UkwdCAdXKx1F/E35f+RXJJc36356ZK3lOHnoqqUF0HRQoshjCuIjeDaOixkn+3tF1cWUrWS8w5A&#10;FauEFqu6718UkbOINrPPgK9qiol2u1oThwqLbSaC0R4dH2M44aUhxkcAW149d2KNT1zG41Y7eGqo&#10;bVEpbR9uIwlhWoeNr9yHlhyBDL0KYC+Ay+5WxnWIrAfOqSuoEgmQLDayRFFoE69qaY6BtjpsMFy4&#10;CZFWkO3b5rf7ub12fh6AbfRrYJu07MeBa0FudeBRwKas0T7sR4x4blmilRADFbDFFxFsFoU1a05G&#10;YJYwYeaziIilgU19qXSRy1HlkvfAaJYgTXMtcnPygmuxoVQywSGFRNkQo3AsVq9RNUKw1aY3+AVS&#10;IqjjufqHH9am701lg41946AAtn9VcFlYFLSpWMgbb3SV3AWvoSJRtNBiqGSZ1gxs64sZEA3gwz8f&#10;150treqoBfzLUNaiXH49AJtbtHZn0pxYFpvKr5SKvIOZaDSyicbCfNMOgdBmqzPpIFwvARvbo9GJ&#10;UgsUE2VXxdxDF7/goqHthL4Hb2K09aYFtlHnZ/bOmLeRKorCiXGyMUlwZibEZJFlxU7sCMl2XBhW&#10;lgwiuAhSaq/EtkguQoOQnIaGggIsWnp66KioEBIlLX8Cid/Ad84bhwALLIljJjDHM2/ejMeJs7vJ&#10;fjn33XvNRsorOHbtW2OZR5HTCBQDqCYEP4mYuodBuoqNC91BYzBsuGl9w48mc4c3GwI4DLkzCrvN&#10;DTb6ibbbo0H/ekLro6Zgjc3A9iUPgaKGEBLVSEi0u9wsUYRjhsRq4rJI6MVJIC1BWOq6TfVESA6I&#10;dB83AXEpr+3rNtOZy7RxWxywzh/FrDadHQnAGOdt4Gcy2JxuqoCoWov6E1YVS2Uashd0TuXdm9eu&#10;9To0qdPZzn/3+hdV0RJjR5rksclh0+/X0noxzzvIlQltujunlrEBQ9L6QXZ/lwDTxD16zwa2YtYa&#10;MjxVfN9Lad+vxXRoFacBf/pbK96XwHCW9R7L7a2mmMdxRGbEJNVHlB1cE4Y1RymvGdgeMiMIygNR&#10;ho3JQ7aTAXfeTN2u44/D4yaZonLGwEY3NDVFMVdagkyuZh9NGm8Aa8gOGxoMHAwVWDHh9mCTMVOd&#10;jzM+ZPDXUmQb7f3GC7xI2ZD8BPl8bGY1+Xqe4NNhNlLZ42J5DpsLrqkGrjJFmYbWoCKzfXHW1zw4&#10;FY5BVQgsi5nqdaCaMG9/KgXDTb1CmdbEawlAJ5eNS6m5NqM9/Iye72l3KsQhUd23JPYLdoVmbKoH&#10;IqSTUrSLauPezR22uf5hfY5eb7uS/662OG2W5aipHqkCopsIcFst22LLm8DnyoJ6/FNMQSIEHEtZ&#10;Xsjf02862oxq0n0oxhbyDWStr3KoLCg87PrGyr9gv08lhDOpR4/7fRhnYnvKlWuR0Acw6vKYwGtK&#10;qOwDbIY1x0PbbZayEVp0aY+Hio9qTRtPd2+c5AAp2V0TNilPVAAFfoUG7rw1lrdxecJbErXt4bB9&#10;GICty616AXTHwA562mGzwWbuo4N727wWgE1l2K53En084faGPiHeWpCbHuiiUxB4PfaaWHF5hXMx&#10;zlzSg4eYbfcQsoK8oDU2rygTpElEQq19O2KKnPol8SuX03lVXdALl813TYEw81xsLIPLpsAa8+lU&#10;uDZj143MDWzgmjJFAT6jHMV1kdtbMUYuCXJauPkato4bHXT+SeHcnUJnozN+sJN/5y9MPYBNjbSd&#10;I8reQxyKEtfugTWQ67+uisvvrwonUJGY6MHrKxmWK49oK6em1T3IO9C3Pjt2GO94vbyoj+rlcIC2&#10;/v7yvIPb6RHA1m0KckiyHBiRQB4MNieIWjDbIwOb00Rlrz1sP2nDaG2G0BZeR8w2xsnKTQWYDY8V&#10;zjxrAFloD5nihFwDw+RIvl+f9we7fRWEwea+CBL38nq3/uy7rIdagPJ6UdsTwdpbquphYLuecvCY&#10;u5pvj84gvtRdYxykHtteiIe6xkl3icBW3Ye4who2D6HFOyQGqGnKgDSB0qaaHSLmrtcm7ceXl5cq&#10;xjYlEupsAy1hiwC2SHfENInHN0PcMQPZpl8LyIJvFu1qEllJTdu+7w39RpNQBySG1+TcvTP+Z3Sw&#10;cy1LFGBjANie1WFbC71Hx2t5QY+FqeI8LsebDGqMyMAWFqDkFluuf1k0TNpad3SRXlSlEghQOsj0&#10;7xGbRWRgCyryvjNuL5EgIGCDqgTGq5WFfVi0rj8Km6OZ/lvLuh69997jicOJk4lxjc2sxIC7Fnht&#10;IjPKDluIibZV04MppOYm8Ca1E4+D5spN1W8gwpdudNAVPOntKFHTBXFlozE2uMYZd2KwaYOoeOO8&#10;xLc1dDaBPl2Fo8EoYuOp4RMT2zm4xti2aZjqgs/FVy+J+Zqhf7w+kWZhg9fcV3WJDpvcNewyBFup&#10;97uzEGI3NXBPqgBsKI51kiYf+BIThUQvLw913YmiIqyIO49mharbWO1GIJtxrab1aDNITKvVuOIi&#10;IDomiYhMfMZB69eQs0vR7m7CJdCO0h71lX+g7e1CYbsS5qcIXmMr/KF8G0FPLv1e4xn9Fai1W9jO&#10;9s++e6VQzAOVyzu9K7kIWwiJZrCafK7/lzaLKpMh52e1FJodZLSix5WI2SocikJZCzFLtr+PegEx&#10;lR7AVlyggV90gNi/FN6DwHCGRQmPC61dg3KQQA1MCcCG8SZgA2b6xporYHuIoaa0g5YSQ33QBeHa&#10;sNGY3JwdKW2713RyKOKTM3dwsul4rchNxKaETQVACYk65eCrPV0HznRRXwrvWl/EwMTX7Arf0Dm8&#10;hs7DMrbrK9j6XVC1Tx4sL9ZqNUZkVrPcXN5vSYLzliKV9SAmevnK5X5odwC3vU+YE5FAwDP7Vy0P&#10;qLCmcT+qMQ1r2Wy4ERG91NklJwp37h65+8FsXJ1Np5ee16SpGoxW2bDZkqohjapvkari1kkVZWMF&#10;G0ZalXgom0uxzUvxAnhw3PgffF29B4WNTmdjo7At/DKwsQFg1+msV+hYG8911n5TUbcTel/l/Q0W&#10;qc1S2qpaFpvdtTCgItIh49ZArv+6QB4Bm4gNolBEtJTRih7X8Gc1JFm7FBtxQYAl0/YSJqbfsdeb&#10;bS2yCkn4xc/tifMFFrfRI3hNdlTw2BxUBIpUkCy4Ti5uFlylxy7rkVbNxV2TAq/p9ITVbMMGqZr9&#10;W5TqhY1sb/HZUTfUYAO9ICo5bQ6NTpQPqnf1dkO4xhYClg1/DUheofMHUJNn2ImItqjlcX6Ox/aW&#10;fLa2ec3qu0qv3LPmhDBoqpFH2JHB78Idrpa3hg3VXRAXU40Ho6yy9w9jpxXUBGymsmC1TdPYKMAm&#10;AXhcVIGP2bTm6zVintAZwGarDUSbXvLBPcc8o2UBI8aZCnkkyWyWTFn0Vh1XsMDqNKAylzGwQWsq&#10;mctcRl8cxTVsuDo3PqMqhY3CRkg1ANqEa+hUJ9fKemxwflq3OIwZrxa4rRWguDwYulBVSgeu8Gk3&#10;YF43ynFRTxDX8x+yuf5F9WSsWfpPv6jOT5mt6HGlclBYGAasoVKWFxf0ZKxR586F7raKKwuNtcqv&#10;Dysv8hymm4uCHgFyJENOQ6dwkzEHgUeh/sV7IwEbwk3DWVNrqrYAjpHsUANbC4fs4hb0yKcXi4U+&#10;oij4a10eDSa8M57qO3gJwY1GABviNbxRtrasNeR00SbXXQoXCbY+M7CBbH5clb+96M5L9XZ5oWCV&#10;M3/Vo7MwMbDtaSRHtKt+VkvSWJ3ctXYt8BpN38VqgjUV7jCqQWjoMhanKQxqeGPKC+JLuW1U6+Ca&#10;jLSvqZl7FL3qW2tkGexf4tbtmsFmUQzY6SMzoKQ2i6Z8rqMdv406Llva/kBwFgnuJBy36DCC2aLq&#10;P2geWggpBoyn7HXGucX2YHtnjmvCNEsNTb8+VZf38XP5N/ldabWUEluKZywW2lrX1MCmSZ4omutf&#10;VQXsKa2XkNwfwdvBx9mOLgZMCcAm7QhVSlS2yG4xtopTOdcRq+22SpWFGqTuTawy3ChfYHFTPaKi&#10;BzFANkhJOCR7Sx6V3SouD1GjCbChxnCgAmwISOMIrqmHKCJllNEe2+A2DlRfwAY1GdhCJTQAkgCn&#10;Z4OQMuoVan6r2GtkCMBl7bYqwp1TBK6p10540du/AtuEdM/WZ+dPziV3E21ffUJgUHVxh+GrBVmd&#10;uMB2bF4LJhsPNiVhLK3TAdqOoDQtPrPNFu972ZgWjbmuR/DUPEBuPjBOjXFTZYjySmy0mnu/+5ld&#10;+WGiNZXTnSk5IUr4YF9T0uNwGs0gtaMaVyMMNo6HcXKU8lNdWFdNa3jwEgZIr8pZsqv01PrpzjPz&#10;2vZ4bqq9c3oqF03Mxj5+E2STiVPpjN/RDbpal7snXqz6tk4hZ4a7EDlhWwerobpneTsELSwBm9ex&#10;6UrGV9/k+k+rCPbQ5p3kxeK6G1NtZbXFwW+0mQLbi+UdHVbXyZjIbq3/ntJvDWzgWml9wexasne3&#10;aWgr5z/Jb6bHsI+BLU2FFLGE/AOYjSvUWvsEYguuUnM4aHgRmx02B0UhNlf1aKcNqoC7ldvIgc09&#10;S5zk6hpiKKbsTLkKoemKkC0FNrfFkoHWUv8qAZsNNlqhdhlEYnSlUjzUvEam6OhqAd+FEHA0IFkC&#10;KbdgnmhwdhaOTQdFQ5G2LloesPUiUC2UxVVQVEU9Zq6sISoTtZnVpvHudF8nPoPNdMBgw0qDziC+&#10;mm6MpzwX6SI6pJwuePaq67GBYbPZlP0ojg5rhwI2mAxWpPJafcXaOVUTqhAOZUsLtUXVqpMOoqg+&#10;rjxzPNTOmh5s7JbYLSxjW9nBdHsHUGOYzaozfb5gs73JyA2Z/Vl3j1Uh9U6G2rrMCzZhWu+ll8qp&#10;38auMY9j5Pr3JOrpFUsCNpCHsVTaug//HCtuoO6cA68IXV/lK8kqrWgFm8uPwJVERRf8LntgoKse&#10;e41c/tvfzTRh3dpE7pJxzTaTphDbRJMhGgFsYeHWZKgrBjaX0B0x2mM7UYsDNtFb85YAOSBC6awH&#10;PfC+xEvOGRVTOiPi7Pj47G14ak9qotF5y8DWapvaRsqW4CVmrABsA2qwEQjFZXMRttbFryWDQwU3&#10;ERs4ehzyC4SJZzykQUhMJQECLRfYqruHziyQwyaPze3X2WEzVbs1sMXsTgJlELf9xMjjUK2sIq4f&#10;6ipemsAtRmkjK64AbMmRK+ey7zJM9RSfJiFVNHolTmponEZn667ogYA1cE6fPQHYuKhmop1/UiYX&#10;NquPfTS72WGz0dYRur1TH78jEgQio8CIhjaojWGjkHtsi5dDFev8JHVKm3+UWsromq8V1pg32s/1&#10;L6lsYNvEnRL+8JtFMeMVPa7E91Mq5x2sl8qbme0b8q6BLdRKuwOkkrWmZbImtjzF/2aSweZiGMi+&#10;VUiNlMuGvmEF1zHE9s0gdIMfDS2vZHsoPGNmVGPQKaZb45Y881jvwamqfjucuOVAV2c+7dIW9Bu1&#10;B9XJQO9UqNYC1J5oONfOMjfIao8NyTNsnDs5VDtq7z2a85rIzkvYvhmwwYIOwp6pIhwP/1GEmm9z&#10;XusvLUuUQmxRLFbT9r6IzRVwVTyXgYkDoaKw/ekrl4cms18LsOkY7R4SA0XOIGW1mc9kymktXAyw&#10;JZEq336dfth9PvIlwIbJ9uqrryZGuZTFXhjXxU4WAAjiBZJi/Vp09JuIaOUv+1BBZ8YzoI2dh06E&#10;Y8iTU6bYiEp8OJKqyMTGNi6sPffSSq7Fqre+pRCIUw7Yer8+gZlhXmMzsOXNXnP9K+qpWG5IgWFz&#10;y7SD1ZV7IVlsoKb0robVzcz+6lOBJ8MyVhntC7cBXeuRvztpM1/FdnNga1hpfqUhCIXLQ8mUNpg8&#10;gm8ahDxPdHrCxmN00kJtbyxpO8Fra6zcUn2nPdjT6rrFgZtDOWkVapIGDuDOu8O3YDFY8RwJ2NhY&#10;osbN8JpvbzKftFV77ed5K9H2xZwO+yqGy9c6MrA1ZN4dv6397eOzs9HI2QoNQM5mX1o7d3kOWx3G&#10;smyxHTKavnhcHeGySyaXaSU2gqc/UrPtlffjVxix0fDCHC91e/f4Vb80TqIYgWQR2k/0FLfxcO8E&#10;OiIAc7BcYmAaz2ELlAoeWwTfUYtNDls1EUt1Kte7EGwQ2fwT4aEZ2cLuIRwcZgXZxGa8CSdAuOUC&#10;pzb3GLHgOp3nr777d6i+m2sRP6ZLW+SEKcfg97/8l3VJ19P/ZfJVbLn+DVXKAdjS2Pwqj4ODlXui&#10;Xhnp+2je7624ntHloNRKeyAW9h/xXSy0c1HH9VXn+eZZ5zdTHzS6aitALibWVSN0UA+gdjISms0b&#10;GOyNUohz1TU/Ecy1hxxc4oPbbisB1MDW2Z7SM2V5oXkZW4PTvAUCQCVCa+uTMzLXRATHF2ODjSMx&#10;30lba9e+hdjY3mqPHs0jotTBvYADWflmQD1Gw+PjE8Vcj69KezgkKtm1W5rDBrAdRVrdNa5HgrVL&#10;dqUMiNW8MahC26Vbu0chczT+8ccfyS39SIabFrKxRs0dSN2WYF93ciuKUfTqq1h4Cn0CdDwRUhoA&#10;NgDxVUhMJGdiS7XTsRGm3IM4qdYSl/eAspwsML9n+8H2Wue086fARjjUiCYA44HMazysmdJQCbc6&#10;5Gtg9KN+pPvILl2xKmtrhbW1DQDuhZVctw1UbG1t0Zc5LZJ0/ame/6Nx3gEbxJbVWE6u/7IqAESI&#10;iZYDsqF7sYAtKGSJOn/Hol1DJjtUVQA2aXO7WLybjgwVuaOYjC73WM7gH8E9kPu9T9KuTm6drggg&#10;F2GYFhYaCJa2MFD2Z1dVLrg4FCKBa8MWIj+zfQKxPXxt2FLr99vqUV9vhajnWVjubzF5O/QfYGO3&#10;mLWpqkaKaLt1brWde+Cop2WHzRFRgqHWd5+1291rNU26IOsEavVXPsRXOzO1nTUUH53zWvDp0HKB&#10;TQ02v/9e3TYjLDa6TCkFIQ2F6gHEsUjNQBbav4NaduJe5aoiqbvOQmBQ1bTITDZVvkHCAjYDG3DG&#10;c/LXDgFBMxIJCNh2kF6iFW6zqPr1m9djmjCbGh/IgBOvoXrnWs7BNlHONeqsbTytl3tFAVDtIFrd&#10;BBYOjrbaRQvhUMr4wqVQZBp49ch94+cr87dx6mZWhY2dHCFuG21i+fbWAf+FWL//v2ZVa3C03rvI&#10;0MuDormWr/I6tkw5KK3jdZ/WrPcUFLXKBhZoqLSewUzRnroRbMsEIwfpbt5fT1VOlNekXwGzaTNm&#10;XbCag6EhG3JgXtNxMGwBay0eJzLSlP55AeC4yMVoniTK9ZNRCIy+Rquq105Gwrpbi0SABrSmsh4m&#10;LucAjHg4h9OaG2+t87egNMQoXjOxtURsI93KLS6vxnOhJRU6H42MXOkaNuczTKjfJkvv7OyTYwPb&#10;WdO+GlHRwGz6OEFLBDYaOEFrMNu4U98XsMFn0JcaVcX4Z++/8v777wvPdB6zI0hLBlscMb90XVy0&#10;6wVqThGljK7WtUUJZ4wAG2Ak9+0QOtKUYKQ+JD1C4TUX0YX1Tn/jkkFbNaywasJOAV0QbPtXJHvg&#10;TAI6GQBtne2nABtNCqA1ifs0khBqf41Wps6oCD2yODIJHhubwW78XC/9gyFrdax+VhuFnCBuXSiK&#10;9dusYgv9DP7wf82qjQ3sAfNaRhff5PovS8kwqTkVHBpOslvK7CkCTSQOqweUO4SHtARhJWPSt3co&#10;vWiDbeVOVEYU09NfYl7Y8Ubqq8uBS2jgQ1mwmsCtNQKSRvNCuW2tYguFPYgfDnVhNAzl14YcRyev&#10;vfzyQ24eDBZSa6RLHyq/KUvAxkq2kTtUuVdVCmzmNcdCLWaMn8ti+5beU10eQc32Z5YSD5RE+t4V&#10;sHVNdCphwtBonh2/hsP29vFw2PymgZU4OtOfQqjC1gXZ2PeWB2w7Dza+h0u0vxMaHrDFUFisgKdG&#10;XYrZnHkQe0qVDbWuiri4a1oL0dPYrUO5Au5F5jUU8aghiGg3STgD1wR9zFD1SC5cVU//rvFUpQN5&#10;BXeNgOj4N04aGOXUz6c4bDwJrM0DoTbY2PhACdaaEY098nhUF7RNzW9VgRucN37+KuGADAg+Q4ek&#10;0Rfyb/pbyQkF6zzQU7LXWL6mOCmgxq4hB+Rcy1VvPY2IqlFAqJCR2boYT1clEBu0WXp962CrqC5w&#10;2atr4W9yD0V0R7+Y9RwRDtW5s95WNZvqN1VEQ2oyk74JrTRPQBW8M+uTkxYQN3jE7bDNpDF8eAKq&#10;sbuT6EjA9vDll+lZJapbELG5gK1pi1249inAplahJrbunsb2+VtkEAjQWLtmYrMEZiAbIKcSHfLK&#10;RGopsz0ZNdy3weprZZyDwa7ewQfFYDvbU90Q/RmM3m6EqOgcHZftsG183xnrYWADzthcvINJCIvC&#10;bFhp4rWI/E6knlP77h2qQh41LDZupflBzCM6xGu7VAW2JDXkoDTnYmpIQLQkiWOYMIrJIEXKJbXL&#10;BbH9Qb1OXdoo/HGhmovcPoXXWAWnp+SzidgkoC9JGOykScR1ExEbSuLZkcERXqvyASu/+X1wbbuQ&#10;R+huq0oo2mFtFTefWvo85TUGlFtsuZaqyhZ+DEavVuuXkdtS3bNve1mCakylXGxohQrAKGNfhNzz&#10;d3tXvU1W7kgQW1guK7s0zzu4ARoJTNTbCQ0Cr6FhAxMtFF1Dzj6Axd7DkppMaGXFVVdgazN4CVvr&#10;g4fcj4iILojYQDYLnALX3gDXBntGuND0wOvXgq/mw2hkXFPs80rQ3Pne6MmT4QR8e+sJ54hmCH6P&#10;VtdAGILBwCDExkdXDJazwVUpNn9OhpDI0F8esG10EFbV+LTmPNFL9amC09QDniNhUdtsoUZbNHU5&#10;D+BMmQg1Pc/OSNf42i70ZadtOpWXliQmMvc0qNVsbelqBLVBcjzBHkp+hDZUUXKd2P62hgcmW+eF&#10;3tPrepwa2CwOxDaBtkBodTeTZyc4ioC16cwY9zXP1fN273choh9wGo/VMrn8T22CALEJ1wxseRwj&#10;13JV0ZIvFZlAIjaRW+bMqWdoqyVmK23xzVZ8V2UzWMTGt1uGVCmnDjr7XRaKqyhLVsX0XKAlU38E&#10;90OPBSbOOGiaTQbfhE7wzaHFcjVGdnjJ+QQXFxeTfqNhWBu1HA914PQDwG6gVNJFiYIbilbaX4MJ&#10;324pZtkSmoFXiomCYnLWHAdtI2ObBhtpVMj91tCmbu/Mv/32iy80azfd9T3VhT9FH5MxbQDPqGNa&#10;LRfPLRBbI+39zrZEh+3BRmdsvRPtknAArMFpEowWYAzFMUOw2OJX9JSv+TmmQjUlf+JauQRbxGp+&#10;ZDrDQKtVf1CGaA1E0sI29hippC45oAAbzpYSSGtJRK7oQuTuBm9CbWEJ21jEBpMF1ZCtNhl7Ux6R&#10;DMC6LkFsnbllV8kzDRYk/dx0t2fn8v/JD9g0Nc/Elt2in7n+k3KJiaJiiLZmOG5mi3SeuXE9K9fw&#10;1/ydpCVsFP/N0nfS5txgu+tY5aZ/4oQCJ/kPkxsW0YCKQkDU2KKop86Gx8OG17ANJe668P2PL3iF&#10;SK5lYBvKYpMR12oNmgvjNScENNVZysB2brnwrYKgKkTydlPZoOqGdWWzpdQGrfkgYvvCsVCmkl55&#10;cfH40W+ADdEXYcKDL9zDmWjN3eWZQG0uJsImNZfZ6cDA9v0p8ct0/RpyGDSOOYJf9s+8VA1iq9X8&#10;bOynwS4RHd0Oaki3JCrwcQivAXYJ9TwQmQU4bGHtmPqKhmuxdJQI2ELjKdIVlHvwd8T2jN97WIbz&#10;+mtMmDnjABOPxWrJvKv8boK9xpV5N6yQolBJGYKiHju5z7MAVRz+KK0b2P4kj//FVTeFtwC2vHpu&#10;riWqJ9CBcuC1ItaM6q6WS/fvH2Bl099l617Pv2UGFbZk5wupUCVO2izfrcEWiM3AZnS9X4sRM6F+&#10;U8FA1HWmKBNhC6gyRA1X9HBMdDDoXwRP7r0LFfcgO3QwAti4YeRabZQy68NCi5OLbojY2qEBKGKw&#10;f9bq8kbb5rSWDwxMDWxy19o6OMfAzOajiK2LQfibCiJdRUPB04nh7GzwjdoouJMq9Ond2aKB17qh&#10;ttvygM0B0dPokkbuKtPhvE+ALfBanGaM0o1KeaBR2kVU0KUszwR241WYb84jcGmP/bhGPgLnugag&#10;ca2GwLnIUDblgFS+zS6c2ImbHEOtJeO/zjHa2X7GbqIbISSqzlQoLedRw1NLEp2w72oQSeronlTc&#10;2umsWDsF/lh21rZXct1W5aLbMc8zRJ8uzAEvHArAlq9iy7U89WCbTfAGUEMcOTm4bwFRqbfpZiKo&#10;JAk+mWcn11VJ4EiB27s12Ayv/KUijnnewT+X4QwbieCjzSROSBjl4siVc2mrDpqhxsCLt0xslGMT&#10;sDXc4GDkmChnTW5YrB49piRbC/wKyGVgc//28zZ93Vty19jgNQ9pK1HdzM7xC+Ma21ucW+fvvfdb&#10;puwr7WDir30CqwViGwaLjTkTo5pKsbmJFfOlhkQVEwXAdmWyIQU9PXHAM/SFB7e0MXUY1HmesTI+&#10;RXbOUBB+gXRfU9ADqJP9xk0a9rVSbFcoZ3MNboulV/URjtzpwB6X/DWqryV/9V34YHunsP2sK/Pq&#10;lh02cExBT38WjVUvZFMaxBSEmwnWkqO6+iNszBMXVOOtsFOp5OBwS7nLjxbTuCXzn93V4z+YlNh6&#10;Ur6KLdeSVFn1/+2QjYCNA/Ps1cN4NkpB8tgANn8xAUCz8iOswvr/l3q90JThjstjQ+HrBjaYtVzO&#10;kMt4T9RtDEIPUSdMMnDQhQGRzoYDnqY1cg6cXJk6X0095ebvDBy4DVxbvN5zZoE9Mu2OiGpCcLNv&#10;QpPBxqdnYK7dt3s7N9v5bvlrnv6x5BvEhosno03mmoGNqcUX7ZQM2WymNfy15QKbe6TH9tSQRoDN&#10;YCZaC0eAS+JMNpy6t7vMRzTlNOJ+IIygprw0wR0OHPgXKSbKKw1sYrKYJljTac2fBMmhi5A5qpqw&#10;Vzk//asuoYUHhbVn+0Z3pii7R+UcBFDjkFTZam5KBbiFXAiATRV66wqIWhW5jp217Z08LHrrBo1Q&#10;mEuwMfnzv7vXXz8ohe46PSlfeJJrSSqXqIBRehASmVfdNOneZYim6tFKtCg54dVpPv5tKRtfjdI5&#10;bLD5eLfGH3TIzxxSf2Xu5z9M/rG6DvlJjCI1R0ihk2OjGoMFr82Dic48aIZKbQ1V9Wi0mN5NoLDZ&#10;SAlsHhVVxwIvV2N72G4/gdV06t3yjUGcPDk/N+OFU5y53wNh14LFKBoCrwFsSJjmg2fNvnNJke5c&#10;4ho2vCjYJHEfd5q/q0coDhs7g5ewIR1d+nbXtTxsqBEmhcamyjXAYlMIFGBDUQSgxRBbrPQCNxid&#10;8Uodd9UMajo1qinnQDU+0iYDoacBQ606/qvw7caDB53CM31Z7m/gpqK2z3jwqdgZvIxNualwnK9G&#10;kQKllOK99o3doy7vxtoLeVD0dqJ8p0iNWI2avv9FOcADOlfx/8w8UTRvUJXrF/bOpje1MorCoFiL&#10;rSJQPbaGYOEWEpOWkog1JPhRMNHEoaEJTDWN4U6MCZ104sCBNnfqzIH/oU7uyB9wR5o4cORc42/w&#10;Wes9VL39kNZCb5uzes57PuFCtfTp2u/eey4imZIJlCGN2YkxmFTrt/X/PXvUmYUc78IK89iejBbo&#10;kZuZMKSdhTvrb3Emu0wxNvumSdb5ZXW/VQtz6k1ptQb2Gns+Z1RjR0N7v9Vq/cOYur9H/Vw9iF7w&#10;ZprULDRq1HHOeuYu4RaycRbMtC+268Oho6AcBIZzOPRfvMaXTvtQ1zqn/gkwTAmpvIl9Q5oHjS77&#10;BsbqG8Pq+xjnmHTQrwyKBcU1BWyKc977/J6J7e9abGWtLOXVgwNHSOWcrRbG5YBxHAFsK/LKZMnp&#10;nL2zYoG1fBRyDlYCs41XKaOhfIM3j4rOEEVcJTZaLnG/XLDFC37ot9Tdcypio418nHBA0dwy9Aae&#10;wWcsRfGaENLwJvFiMdlOFeElUTRKer//L7lgRyi6xC/F6D/uxOtAzSQommheairVAKwxsLHVrK+3&#10;b1+GaCzXo1X5sZyniuGuSZkn4kdJLwtQA45Vojidmq2aC9nl9EKcg/GE9sF/cjUysIlHoJPAbDXk&#10;Tus2muKUyRbdm/7Jefcp4Ia4kfpse7NhmEYVVoPNiHl26nFHAw0+ubb9Bf1LpbpZzTBnWThrOjsc&#10;dofDf5pu9fuPA1vDxiLMWnPT+UnLB5Obtv6eKD20tu9ta17AFpXuSfCavLUDfDLlA9wTrLEUCH16&#10;z7U72DlQSBRUw1srHBxwAe6B1JyPUATK8rp3XK4MBjhoOGwEH21soVK+wKQxHnh0nH+zBDWZ6XSt&#10;zA4H5Ji6cdTuMxeFOp9S64Gp3lmcKMprKWqWmsp26NWQdqDGBnL9oMOBzut1kHAQpU7rSfiou72K&#10;lP0ZgC29vty88FbiUngdYX6LGgUlFluimaspqgEjADWUM7Ctv526tVI0dIE3FMsNRtAnqRtXpJcm&#10;Usui3IwNtkgFhJcpSYdrr2/C7auqd6MCWIQq7rzkErJsABQNRP9oBAWrScz1+vcctbfu7zWgug96&#10;7dHZAMMd3PN/0kZrvZ7jnZNZaoa1Sfep7bVt45oHE5t5LSSRSjqJvRaOJp2phHqjx6jQxXPBU9XJ&#10;hVqFqTIN47YKba7ocrvBd6GmiCipsHNRFBXU3KCggrf9e8KxQoxouGvuNQWoYbfZN3OAFCQD2NDB&#10;wdggNy7kWUw/Co9ix2GWAWR5LwDZkTkJPmPQZLZjgI1r+QIb19rgyYtA2718mFpW2b2okxa89szz&#10;01V9MLGpeXy+UjmuOFEUuaSHvopmxZDqUKRXacJm166cg5z+vQGN/WdsKqviHoHwlpefDF8g0V0W&#10;v9jdFy10TkubbpbfvsV/KTQXVKLEwNZEsbn9JLjVGH7iNf3lpl6nqVmK7sQyTZfVAD+75Cjsazf/&#10;HbhFajRCJf8wo74Wm2waXJ0M/wy1ALZR64w6aTWyS/fOpDVgp04qKZPb9u9fkdfqaFJcjZ1AZVq+&#10;ZVwbbm5/wTS2uqENojOWuScVm6Hu5h6f4IIuWXrkqQq99hOp7HZShy74a07AEK9xkUUFhRvw2nwc&#10;tkjA5vprAFtpIKeNr1VLZXNltBnYVuVHwWwaIDacM3httTwmRoorl0dcd90PBvlVxQL3IHaJiErc&#10;EjcZOCb9gCuayCafLbQidQJpnBgwWLzoh5Gg6DNT1ul6RrxWGRATrRxvCBuPFBSNWxwI1KDFAafy&#10;xcFiMlnt2uVSntlcE2Bjuxz9lxuXRQvcmQ7ziZ6Y9LZEd1WurIoZk3PhXCFbZvmrW5kh+g8u0oKa&#10;FmkIS588AYUtHKx1Iu7COprl64HXLKawIax6ot5Jg6pLaSRvqYbANaJ+qC1zDTyRoxS2rRZLa3TW&#10;o/fO9NBG7a+dPaouo2s7nVrqCtoH1zZZADQLKtOXBYshqvVCZUxjc4IoTKaUBKQd7hwOJwZbcNdi&#10;A2642T4dFRaSQWsOCzcabQvcZA2t8c1rLpu7r85W8xDElgfXrH6eYTVU83CPA3ttEqOssbwnp7nH&#10;e6HgRNICJpzyFFbzIa4pnGNBbyoFdLeCj4alxeQ1qnuo1QHCYDsuifFUxw2ggwc5cB6Cb6ZYWqly&#10;4U/XIsA2baiyPyAgWtkVpkml41Ko4RtnOsBsg1CCbTEx2K5dkSMgGdeuzC4s/Xe6niVTTq5A0gM+&#10;0YzVjMP1C4rEY0wplvj2LQ6I2jOMFTJ3JrrxP354CRLAtr6+9fF6epadJAxsWfxSEZun9KWTUtyX&#10;0kgwIjVahjbVYRO1tUVq3hjdHBGdVqPq9poqfbBs7uzsbF+lYdX9HhgmFoO3AqMZ10I8VM4awEZb&#10;LHjNFxlcvoMRBaYbdjn0hYm6fFFV93Hi2mt51p7wlFK52Iaeyeb5a/5uhI6mNh31zZhPSNTAhmC2&#10;X3YL3hOvadVRXNeDVShWdPFbyIzz0gqrLoB10BYRRpfIdQOBAiLGGDWZ+i80ogECzwMwlQE2wV0I&#10;iTLk9QgRm5MSSiuBpiqpi/QimvbHb2vAs+0OQnN3Y9qRd/2qGIsD9aPaSgy2GUhBkLQAzOUSpuC7&#10;dcnEZmRr3rgvkOguy0jjtlRZBmKJaH35lv9iX5Jcezr3yktQW1w+9oZtQ17NQsalibPw2sfr2fXs&#10;7F6RP3cIgxIUVWEP7+deeiWVaFq1QLRW7QP3XKqxEAkUuQAuxhe0z4q/1roEr9XV/6DT21RfeHY6&#10;7dSl1bG5ZmBD7DF4XwPx0OFanX9jyB7HYRWfCd+6XSHbq0NvJsT2gzjOF7tr9VOvmLCoDDYBa1tV&#10;15CnsonjXH8NYNOcPnmQcwE2h0Qxtw7c2V3NqaSAY4a3icHm3IKQWcmwQsPQX8crYwEbu+DdWAVy&#10;ucBtBjaV1D3p8fR8v+JJY8yTG0Nu8Jr6vKuqxwbxVoCNNY+w6RBgyD9ztHvx60ZTly3pU+DDjalY&#10;cdiQoNCHA+Klu9THTVJBZ6FmzpmfWX96TtPTcAlcoxybckVNbMkstkQzVCSy8dQqVVdNO2C3fCtb&#10;HJyy2MC1V1heYTe9bGBbvtn3ZSeTVcC2/tXH+rtsfVbz2KKl0BVWE2GZXaF9Bb6TBlXTaxSmrGEm&#10;SQ2zGqdY5LB5ApvX0d7Uz6hiu9vbNAyA2TpuRtobXZrXNl26Iyh4aK+yIjHYGiFRriNf1cqO+hoM&#10;47YIkNnwgfDNjUR/ePCnDbZNThMn7Z6CT3qWhr6lVRUrcTUT9pRyYZetDbo2RLAOGs8tJFooCM2o&#10;wJYvmNc4inGNrRAsdKZSzymqeHgqW0Egd3DPsMZaWHFfA64ibiwWAbZBlDpRcws8InnU2Hcs8APo&#10;UEktRyntwQkYTzslQV8pPz4qbV3fe9xyroGRTeRW0YGkQrlbzyah0BkpyiHoy8Q2Xen4rGa3KKcr&#10;NK9JLLZEs1MUyoIpdzHE6lRx4u1s6rZrSR07tbySk2hXpXeXvdHmqCZj+XwAGxbbelB6NgXioibE&#10;hnKAuEbE9+G13EupRFNqT2j2gQv9i9FO0E2sxnqiqWdu7VXlqW1vf/3113LXegBbvXfZmGhNvLbG&#10;IDJzODQsISo6XFsjR7QT8xrSfURgaUb1/fAzJRh0Hz1yKyt7bD/88AOZCEK2Llc2h8xwO/WiG865&#10;0FilVLCQjTYPcVkTLQZZx0TnBGzRW1Hk0h2AmsdfYmAzsTkYusH4ekEkZnwzsAm3CirZRlopfhse&#10;ndb8PWKbKwajfPGxhgXRM30Rmzy6Yz1JXiqQqMnUNrYo756i/sqPx9RNu8bPlz5RUZlrFVSSXC23&#10;QiGPhNZmJ+Zzo0/ToTBpNJUnp6Su3JI+XTU2m8lU4USzkop5KOnAwJZDmfTbt3wC20mLdQOSxZsE&#10;W9StCji6KUWZptM7XJV4YV3SX3KuEde8QvqCnosZrhcRGza98mXZGNik5MNkerVqivl9CJXoKxSK&#10;bTQMb8gVPQxs07b/bAvRFBH9mpSA3rbbVnUuWwqDtE/xGapvExa1DGvCNnhtSLB02yab7hpyEoJj&#10;VxabOiE8Ojx81P3o8KOhgS1ERAVwXNX6oPf4q269HIiNTRtWw15TWyoT28ttw5prnbSg2PnNYVtZ&#10;xUsTp3njHdBMyaLl38VprAeTPlWB18aqs/u5aoFgwkFvwBube6qlhsqYaYWN0w5Z9FzF9WqPWYE8&#10;Pa6sZAMXY8u716i7sgvmOGAa2/VpUeVzK8fH5jUnolZw155KaG2GiuIMPCk37Z/SfLzyID/KHlsm&#10;iWMkmo2aE2BzuWbUTGffvs0VPU7U9BS2V06IDWNrmWSeG2y3pcgsq7WA5Q6wPaeMcCl90byHSAlL&#10;jx3Lsl+QKXo+skWkp4eJFbpZWQcv8Z1ILLbpNdqncofzIGGVD6omtn2ArapQIMAWa+9fBT1Ge/fP&#10;wZb2Q7yvbSir8/DhjqOWUNsOtT8uo17cJpQHe7WHNjHTnP/pY66J6yz+Se4XkH3//bvvHj467HYP&#10;Dx+AcGK1nx9IhEO7iLDog1MWm4uxMbBAr3wP4s4PVVRrUfKDffMrLtvc5rAVTGss3oY80QmwlQ1s&#10;5IMiDDfFMlcOSBdVTQ66FYRJbnk3H4W8iqrlEfI/N8qLZ32ShNlsPCZufCC2W3EH0ry7IyhwicFm&#10;liv2U9en596roOPSbmVjoKlsHNDhKtEMtYTiD8rpQx+RP1fjZAU/QxIUTTQLBcuHIUx40m56/fa2&#10;ODj1oxf3WEeMKkeWvbnasZFnsGmRwcZPNsT2fhYtE7K8cKZqMyM+i8J+FP8BmJVnz/Oc75lFfvdL&#10;Ev9KsPpfS4jtUr2p2mqWaVUfVpl8b06zvyREae1rsa0URw8JGHqSWnt0Bq9xEWBbW/v64UMsNlSH&#10;pXaqlwK2BugVY5h9NaeLToCNBWCrI9tw7vq+ppGvHhHU779/9O67dtgOuf3VYK79ODHYWL5Xc9HW&#10;qdwL60OtH3pUCWHEwLen15PxKJBtzAnYILYmuIUMbMxkCwcB2H53hNJl2NzpoAxrqTfVKh2kSOyU&#10;9bbhACmMp0ofqsD2JqzGM+bL/XO6D8BknhcnbnP2AV6bmw4ozZSLQjk9Ob2iUtepfv+9946Jgyo4&#10;qobw/SQtdKZyRYF0LigTTe97IE8syprYcre0DXeiJ1tRbmkiNSP3hoSX1J2Qw6Ev5SRXyYGS5LDd&#10;WAqPa4xkkMBNeCyTzUFRjjLp852yJrdnVJuRZ0C5tIHNEOdgJ2/p3Kw07p9YbGz9h2CSd3C5mChq&#10;wCYqFAuo+dhNp6x/taVSC1HT0vZDbnh8Ztt+R+rVIbbOw6/rxigOdh5equUBYVRPYFP0E4+MLYgG&#10;/cUGm/mtU3eQFMlxCzt1SoGsfTE8PPzuu+8OH2GyfYQT9yDMXhuK17rf22Pj+HGLbY946GNSLoYz&#10;R0fQHH4bDGtga8wP2FQrF9FI9PPPP4+zDdzmIOR8rjgYGpJESRc9OCDd881iXo8Zl/uL/Q3cNk1n&#10;c9E29lQ3FwZzSPRsl62MFBR1SoNmrzkKqk4IsvD4lwobttt2U9epF/quoitYK7EuJpmhs1TTwJaL&#10;tXSpTIW4ChsldxnSd8P0SPREKVI3gObEYmOR97N82yt6nCj81aNRs8UWREkZgO2GLLaIFxOanCJe&#10;h/M7FBBNO7S5sHBu45omabt6B5pT0XzlJbOeEA+LTtQXA9v5zKbvQVYPT08ANpVoOu0Bah9++EHw&#10;l9QH3tPsUdWwVmM9qZo7qnYwm5zCSdN3FezYH/2b18gw6HW2fcMOQ91m2c7OZdoDVB0LDVoTlqFh&#10;vA3nh5NIqVZHSOtgm8+xL2A7lMc2HMp5U2224K0NX41rfUBsj5f2mACbYPVkp82GVlStRis0VHWq&#10;6NxaU9lhM6bBa5rCpkXdDNwPAFoLBhtkZWAbHxQ2xnSiYh2vHL1o0yxPRFMppjhtPLRQwDQrrZwf&#10;cHxxV1bdQX5V0Kau70XySmkTxWL3Lb9aUCsE2kldswlGl3sqsg2YzobHlkREZ6nIFa5yVvpSsRgZ&#10;Hqo4H+pj4RAkFluiaxemWq7paCEjYktK4V2YwGaBohKcQtQx9Bfg4KZm3YvU3HNB2Ob2VO4uscxG&#10;WQcZXTwPPEGzr9Z5kIEt91oauUwQA+PFGQswmwkx655Yr9lkSz5Mpu+xrjBgj0HRUDw2bRDIsj8K&#10;ZXNj3hq1q1RWw2ILxFbfoaFBx62nrGrb9dc6TEF7dWen1+Em1BN/fTB9YY+3egaz0NnAgVClGQBm&#10;Pm0GhMoMcAj64kjndAnA6x5aANsba0MubgZe+2y4JmBz4igh0TMsNpOaer2jNpPZ4FadomDwqKU2&#10;XbIe4bU5Jh0UJrxmWovLeWCgrfz+e5nopru5220Dp8pj9su0ERWjjWMoiwAwKn1AeffIPrhXKMow&#10;K100k3SxhEvn/gnlVdXPReY1rDZYjXDrmBly5d1K/5rfbH9Q2qVraElB0f7WM6lEs9KSP4Xj9IHL&#10;/SKkcJImSWcQn8h8MN/qTkGJnkR5OlVQM/bYQIc7NF1yybnWMqEWwg8SJ8RsqRtQM6v0gMjElsZV&#10;W4qJbd0kCYo9f24XAl50dv3tbAas4+EgpyewCb80Zv4zxRSXTc6pZ/CFubGJxTY1IdWYVN+rIkX+&#10;QvaBq7MBa1YrLurRVl21d95gqINkNJ9SF4POw/Zeymr3Og/rdeeFkgHAFYc2de820dPpDbaesSzE&#10;PhlsoblALgfWR5I3E6DjTvYFc8NDSy7bq8xX+77rFqM8AamlCF6zPjqddrDvoibKtQjdQ0E3AVsj&#10;1NV9eR+gDd+R1HwUNWGz1QmyYbGxA7A5/xNgO8E1qQiwFdRB9ICSagQvN6LYMlsJcdN8Xs9SKIFg&#10;Kxez1tMlnsxNrmA8JTYI1Og/Kk9vo0gjK4VHccFS16rnd0thBlsF7RLNXUwlmokiexb6hHVy/SXb&#10;BS2oD7dZT+vy3TE+Ej0ZakJnCoK+whonHxCau0t/GJzMz89kwCFsJhZIierV81eGVq0y2JAAUiRp&#10;hjS6LQm7ls4HNiWUKngKsL1kk4zHsbANWaap/5Diom4Cn7bBlpT2mF6jWtWizn+o6iFwUyC04Yoe&#10;dK0axbwmkfYpFKNHaKcOsD1UlVmZTvsPtx0MrbtEWkf1cmWvfbFGgkKnNjWwNXiUMMwjJIZkonWF&#10;ZDrlE4iLHgV0+GvGOT1GqGZgO3QUlAvI8VCo7wTY/vyofqo/VUPt3jsndehYnXGQSvFdYPdDDhDA&#10;NidFbxLJtLkGriHyB1jgLuaSYYTJUkMbx7+XEUef31tVlY8CQc2TUmmDuBaInwjzjZjof8wQixSX&#10;LJOooHZXaEMR1yJe2yo7AjZOlPrX7F+rTdaAZbcCHYJsLGpK5WXrqcWtxcWt/lZS6+MalAsZeC5v&#10;lclEl42gLIS8PT+cak3JLLZE16kIoyfkGbhhbTyz6m6F3nM5Rw2XT6xEe1I3YbE1iUk6ZQBKk9OV&#10;MUn6A4IhzkVontsUFGITmHGPMj1Fak5a8MgzTPWfe8GdxxwUTrLOpxfhPqirLSKZuEv7Jrb9kRJG&#10;W6M9T1Db3qGhuzpOyUfrCNt2djpsO9ttXaagx/a2XC5dRz3vrpElulZt96afwVYn7BpMNrcEVUxz&#10;0ybbxFWz+8ZOOI4DpIhHKOPAwPbn4WH3gbIW1F+0GwS2PZjoo83R49jaYBZftWdY5V03alIAtjYx&#10;4riwBxZcak4i6cCsxvq5I6IFlfBgzxgFsHEoYDveKIJiShIVwqmH6Pgk7Pk8jynoPnGbAqolG2zW&#10;M/2zfxifAZsUZi3bVUMcxPkGxFSdL7qVul5tOeuAbvAqxUbqgfw2Y1t/l/DrbiA4uoombYL/p3KS&#10;y6ixuXTBzmaoPO8GpCo+n+R2JbpWLbkAvqOEgWVUZvWOBcuiXMZZmILSjBN5oBw0f15R5y/X8YW6&#10;DGwmtpxaS5jXuHZ+QxM8OR7CA5/PIQc1bbx7WZoy7TXS94FH2XRMLLbpBZJUEUzCVvU92AmT12Q0&#10;Nfbu40B5ghowxaCV7ILNV1/dCW0NtlXNY9sOW10ZnD0OIDtbctrnWad9JT2Bmv+JOCN0iD+2OWQV&#10;q014Lc4MDeuQQ1/ggYd22KSPulxR6bU//6TvQfdRV3abSnogIG7z1CsaOU22PenJZYNtvzHiQpuz&#10;VWLELPhsqfkIh83h0CDtrCBNZhuPV1ZoZXAARBVWaShVVk3c1Xji2cqGmO3ERhsUeADVPjSK8Ixy&#10;J10GtqLzDC9FWdU+lLE06XMgVjsSyZWuOWL5PIhYkgYDkxoDyOYBcTbgG5HYfkII/0eRPhvjvtos&#10;V/iIzylikkVplOR2JbpOZdQhKSdY02AfOLu8fvtbUv1bmpdnUgKVDGxGtvk3qGoKzBAzI2JgS4cp&#10;bPbWnHEQRRfiHiVAljNhjgVhUR6J2Nhfm05N7g/dqZKWopeMioa6/jUV9RC31dqS2r63aq0RIc/q&#10;ztoOxpqaTWGxWTGwbctQ80BJD85CWyzAmliuo/goNdseXqKkR7DX6h9JQyGbnTEYzc5aDGx/19G1&#10;XE633n0ndthYobLN7vfd4buPHj36k2ZVbnuAzeZu8Az1xqm2qi8bWsP0PSRga+0BkW5Q1fD3BZpN&#10;zUt9yt3GXQ68gmTuLcrJ1QJH4NvrANuxnC/HLwE2QRu7WyfsBaWp28FqwbcUnvqbkkrcf/x+dHa+&#10;aAkrrQij2cxje6TKbDrMq9LbNQObeO3IlT0GNtcsoRsaUFBX4h4R2zNJzY//Ic8XcV4YykRXAL60&#10;gqI8DV8omXiS6PrUDBVcbbHptz5bwm5v37Vf4xFZsJaqkVkugbaeS81XaWQsVvZDaGvKcU5rjmOm&#10;r138w60aHo6IWi8unRDbZaqU+FH215Kg6CUzD+QtQSYBVdqwF45Zr62SHiNBC4FN+nVCZCzSmr02&#10;p4vqCDRzmgHqadtj4YxvVgmQzlS5lbCRYM8YxsBqIMMmC8C2NowZzUu4wZaZ9odIpOYl9BJV1gHh&#10;UXlsABxneCJt//y2R5G4t061VVVVkxqIKjk8XBOwOXvU3iPgRhbCvPRUf1AsODvUUlBTsBYnIORD&#10;UyqAzV5YWXLKKC3fy6VUrCgvcw7jDc6i5K3PB/VdHeT4vXMIaLdUhM9w8opq/V4skYlQxNJbBdjy&#10;xcWrv6etrX6/v8vK3LSnXgznKpVAZzh4ThXV0QaDz8FwRcKlHO32qdH2QoIIV9ZSLnbYmg6KXimk&#10;GmhtSdXnl7Pp5DM2EbrGqvshcdLmk+Oh6bv3fxhvLo73+kcxpGii+ZJpU0FNGWlg2gLKse95bLwm&#10;qC0je+1iyZYTsPHA+L+YPx7Yvwy9gokSJls6nXy2X0ItgqCT7ks1WKsHiO10auK1+7QI3VZCgWmN&#10;WKfsNGaa7bzD8KpOc3WbcwRDdV2oxoFWwZfPTVeI7WUZcg5ublohaYDxQZws6sgoMrD9o/+BPbdu&#10;F1RzEbbvxGduG/rIRT7QA8lVc/UMvW82Hw+KjqoGtnajoZ1qQ0NNBU1IRgDZOu3Aa/MDtsWt3d1B&#10;MNkQlObO72ygOMgJXCuQwnksi82wppW4pZtLnRRKG5jueJLyCpFRE5L1VEmtEvTop1NnitSDMb3e&#10;x0elDbMbnarANzpclYqDq1ZKi57a6iMmpMFsLFuo+eLuIABbaYOvkl224puFL9lwElpjHTCvDYet&#10;v5U0hb+6IpdaUrTJwHalp4g7ATabTspPJw2qEl0brzln0sBmjMFfozZrOnXnFPn9sSC73XKYQJ+5&#10;WmxRaDUgQKbwmpyynL75fO/96thG/x3CVi25BcnB1Rc1lS2ttNFT7zd+q9GZgVnhmnTXZivOWC5F&#10;FtpSNapkdso/29mu7o/2aFOwV1VNXCSgAti2vWFVcwG4TIuMNIBNi27mjO7h3p4Mt6lTDpxrUGdx&#10;nY6PJBlrQ0uFPkxsGpQeyiX2J+uhI6JmNKUawHmQGvymAVBDxjaxnl7ZvyHyfhXBarLS2LosW60h&#10;h+3DD6ucFa4pL2M+ddjsRsE1g91dtQc1sK2QPOBGVJhtiFls7nKwqqYHfEFrHNPCnYP+yZOsQnf3&#10;PNmtUGqmJopwrIR5muV/pl8G0Y0PxhhzR6UjyS3k1a0qD0ZdMS4ZPQ+vkUZQIo0Aw0zikOMKNGYi&#10;s6228eUf0i+//FE0sykjYeAdEC/5I+zKckFL/q53YlemecWwle01/0Zd0Of93UrhS3RjWpoAW6CY&#10;JpO7VDniLv7v5XfXVBgRZcKUPaypuc5ia2aotwZuCZeW4a6QOL6QXZL/dyo7NNLP++kiuqI1l+ZY&#10;8GWbbCQcnO4Sz+p3eQYGAo4WwJZYbJdTa9/ABrF1HPRcUxZoa0+N3lsh4LkZ/LOeIawuqlI7g4md&#10;Vtct3KRmCPbb3ECqw2G9PV3SQc2T4B4YvuJMUXa1qEaHME7MFWeH8oVMeICcTxrY/jSxUR532P2o&#10;C6vpyBFReo8O5bKZ3L7hDVQfC4nipIFsPVaLAztsDYBNTVI/oKcoE/vmBmyLopufIBpwa9VJB5NG&#10;VNrDRoPdnBngjIMVHboNgi5WUhOVZM1RleO40o/+GRCF1FY27Midk3tQGQOEhfERAtryBew2TLcC&#10;7UorV00u2BKwOZsACsNpk9jTmRjY7K5Ba7/99hvjl3CackSx3XgE8NpPaupeWUvLnuHrfH2Gq8et&#10;Js5ARkpKeyS6rq6Wjq4taK8pblDvo7v5G3zJysmVioFNzlR2jj9KEQSVc1UO/mmQy7FR7WWagDJg&#10;9S9a4/PizDrbPAultGXQpReW3PFAbSrO8E1d300wpxuix7Nm40lsdzL+PVPt1aT9qt01tENl3Da8&#10;FhdZ68lR2/la6QQsukcb18gNCQdy1HQRg65j+RQndnrTARu3CtiMY3HzKUnHQ+ccIK5qxzex8XVW&#10;9IApbBZ85uJr3GRc6xrYuLcOtkmg4LfCz9G/3z2Q5vWE12goOro/omRum3MffPChULSdmpMANnBt&#10;ALDlVxwKLTBrzfFOtoqAkgkAnh2RB8A5BjGcMM5u24kJ1lx53RHRv9g7l9ZGyzAMNzXtNLa1TVL8&#10;bEoITZpEBnoIWFsC8dBEGMF1C8lCEKFoXQgF3YgwC8UyzMaFOxfzH8SF4MKFu1m5cO1SUPwNXvf9&#10;fqlNm+o0PSDtd+c7H5JmDumV+3mf5xko4tEoFktOIwgd38ucO6viJyVazUNr9Dp4lM8Dazz9ChQ3&#10;ap+De2vCNYU5xWkA2y4rpxbk8yEkWsZpy8pgg9ekV7tdh0htr1FRN+G1kRURzMQScxW2SxhjcSRH&#10;Sk/O6Sv2bfRAEt2wqCdrXkOxf0uzzcxt/QUeGdaYwySOUZImaUA3Jfc6oXCuivYCXMo6iHG5QWuJ&#10;xql62ek4nzV1htga3BRMtrQ5e9BDi/jE4ZAa2ZnW/DSp9KAHx0GXbjO03k5AvzYdqI6Ha3NIS0tq&#10;ZeCIaPNoI4RBN46Ofqh0kK8x2NlL02bHvGWXzcCmYW8bHemVevOZXl5PawoLzlkdJtMD9rL6BhsP&#10;KeQgeGs1lNmNeQ0J6AifPv1W0VAfsMXW0v3xHS3iogMhUQ9h84JJc5NHTU1WX242DWw4bc0bBTYJ&#10;Uyp7fzGMZFuQSgIy0j7ttQm7FkRSbOiUaI4CuotrJ0rhwmunopi7Jd2a5abvZMgNJ7aJR2qAVS3l&#10;ufARTaow+la4BUduRINtyrymcCgTBMakXQFb0cTmDNF88Nd4QGzdIsRGVoUBb3w+gYORNe2CHM45&#10;mLtMYXUPSInzTOf4kj5zS3+pJrpBRa6TazLwlpNaMplbOIAtyG/SYoMtt+a9wR7wkRDMvd71oTCT&#10;kQOmqCWwJg9ssPkE4rq0qbJx5vubiS3NcDa/J+aTqAd0q8M9r2QqDVVyT1OdwsG22VgnpT0uqO2D&#10;yoZAzLy2JItNRdj2sdBCPdxDgO2H4LCtAnYtVsfVPJyOoO0OY99oYMXxwtZGALnNZ4qI4nohaM1I&#10;ZTLzfg9pzYTMbIQ8ORjcttD4HQV3TeKgbtHwNWWIAnDWqrJNdS4exbY5kPHwgKAoUmiUGUarAWwQ&#10;28sPmhDbA5w2juyP3ZTW1vrAtqNWURrJlnNbdltseUarmdmom4vhlnW3Kp9a+BRPLR+dHDsWnUJB&#10;7svnY8Bb0G1Dh6WVqzmkPqKEXWlKys+gMWw7Iw5/WuONBKtMIU5Rm5DNk5BNxFYSsf0KsSETW54L&#10;sd6qDqEmJT1GF9+TXYQcOeNgZKn1oB0Qff46sT/5jE10OUXgggQ0uNC+Vrd1AJsVCW7sOXnDLlTa&#10;+ZU3IyjLZhdSNTVZ5Wkmfwkb9L8iDVOblLumLNLJM8QG4iFBmzy6ARJryHubyWRC4q9r8vplwws1&#10;Bupxc9TAllR2vKjWA3wFh60gh20bkmrilyn4ebRx9AMd3ymxJnozJzGrEZXreUidgsltFU5jO/Q7&#10;qFQ+eraUAxtrx6XV2Ax94AVv8teYLPadBcqWp14cGIXXvvn2m88+++apKq7Bc8d1dLmeCel2Ti65&#10;uVW9NjCG78HbAFunYmx7+0HTThv+GpuqJCyHjTFsB2M3JDtsv/yyK2DbqQJrSj3Ium+B0kEhG2At&#10;m9O8WM3JcwPjqs4/kBP2L3HLcfWYysqM84yy1aHEtlNaESHCiryKk1Rx8oo70UjEYHvtkXw0NnZI&#10;I4gr42rPgU9OqX5H1rxmAWzhoirXrU0kfvnIivzlOYWmL1uicjqWoyEZPn0Tiy3R5TSHfXOC2BAZ&#10;ojO32bvlHerBCrkSmd/6Db3jyEVTjnltmQ8FIZeI61RQsgGHMelSrsgAXI1hDYb7tDfgr/GeuFWp&#10;ScFf86tYeqETPps5ziHapN/BRbVXMaxZ8BpwBmptk4aAALEf8NcEZa7icViApZDY7UgHEOe2OluK&#10;kbJt001D3SrPGBFVJPQd6x8OizseFHRAWz5l8KLvVNj1GYiOah5MLuOhDqRPem32n6pP1V9c1gc2&#10;zXEv+V5n++TrP6i8DaE9ICWU5cuy2tgVrrkFAt1EycmgD/5NCWBDu16WFde0w7UiD404JSmb5G3m&#10;WJRyWW3nOCpg4/wnLKuz5zp3CqNmq7p8EekOjLpyNIzYHrlQrgrngnZ6rVKxPFpEdH5XbBaoLG5m&#10;wJYelmGtWmX5EF5jCvNDjld90dpsUtFjdIX+oRrE5gpXl/u0N66hafV+ptZ58veS6DIypU1LHsJm&#10;E+bWtaQaVJTyO5avJF4Dh1Qa46YstlAeF+GbAWwZZ36b2E7j2IyBLc1VBjZnep4x6zgjbBs02CLT&#10;WYpabTP4co2X9GoBUwVsFvvOPI2cC4VSINutDYNfjw5aq1Zd2to6OtrY03B8JxZwBF4D2KjfAa6B&#10;Z/bAADWJ88dD17YIq3Kk4xq6CorWnjkiCld9YyY7jooCa5Ab6vUPIRfS7bHrJIS2ckoNbAqKSnqi&#10;du+ps0ZFcLrDM8cFbIEJT9Viq9U6cthepoqHJ3IO1PS9pgps6nHAav8GgW0cVCPtgKWUVXeD+yYs&#10;hz5Lr8pvy2K7LcBuiD6fThBl/kT9DorRcKdrh5u5WB3ksdlQdlGlcbvDAC/azQJMTPSNB9zw2YRO&#10;IzZuMJaFxZvlnTxB0GxAtS6NDtSYKjBcHBE1sn38pVIR4DgSDmaTiOjIUtRFw1MyaQ/8vYocN0dy&#10;SOgnkHOLnZBE1y9jmtXfEiDc8uCY3qRYjUXatIY4diMpPBGv44hoKMOWUcgSpc989YqcT4AAL4DM&#10;Y9nOgHTfYptG0cnXsHDwGOc6J8WdiP1Cdhe1THk/hdgH2G5Zq//r1vZmPcQg6+oNauNsn+H4TfGa&#10;D4BrFVCMuh2HrVDjVphWODykGpsrgbRaR0dbW2yrO7zzFJhbzxRHpMtBXLGDddyXyuodA5tWZjGn&#10;esZeWxtesw0HngnYCIoK6zjOAfaf0ujgsWVYM7AxPZaZ19obqET3gLjnyw88Wo2gKFVy1zHZ3Kir&#10;VuNQjVZVN+qw/RIsNkm1O5xPsAA24aQpDyDHhFiwCYeh+wtER3HYcrmFoZ7ZuIKgWc4qqkoSKKwm&#10;dqM22lAeuseZqoSJl2Mhd2x8VGBTTBT28og0ME0k2G9wQINSCC5fIsfg138Cou/9+acjper8nuDa&#10;pXqITjslLOVYSOPS4VUpjfTtuzGfWGyJRleUBvpVjDkwgx+Z9G3vLBl5ZBezyml4hWCim/jyo+ER&#10;zstUmwMXKgaVhtVIcwIowifjhnTGzRDIUBh0APqwORAQ1buxhKPcjIR1ArVA5R5M23fWZKh6OxnE&#10;djF9tA9euSSu2xccgWxNjlZaLt1R2DhqWc391iHmWwcjDWzjBFMBotP6cKNQt6sm1ZkqrfqzNKbi&#10;VTqU5jCq1bWw4k7vcQzTszjL8IV6cTaoaQ6HrW+x2YrDckPsQmzGNd3jZykws8WBQZQ8ePEBuPby&#10;26Qf1B68iNaZFSGV0fY2kd39TYqc3JQANouVZgObOYvoJyZZEW5zwDKH8tl+fTaK6spfy+G3FRtn&#10;4pLlErV3ubrqCiBcp5tyeSFRdF5/rKLJkBisiofgdc2O3OIdUHN806ZZ0cjm2mslDpAEEaqxGdis&#10;P1FXmQk0OBhLNLr4cmtg82AZPm8vKf9qZZJr58S+pBZbokuQi6FBarCpX/wzmdtfkit0EuV/oySM&#10;SQlxbqJKTkPMlDIvurxaRHEOXj0aBnbitTQStbHjNvXkHpzNFDWfnXx3vAopSTLNuNeA6MDpcQk6&#10;J4uK3ZjAQGSES778XSxHdN9ZnvEkPjuqKE7qmCfLIxw2tD+Gj3bEEXMdlMY51LEtd4jPpiZVkow2&#10;1NRzf7S/v/lvtLPJ5dDUgCBHSCzON5DJ1lYBXbwznwwYp8Mo5jUEoz1+7M6i0l/iNaccHNtrfr4Q&#10;Ia3XBn8GgRki4yAWByo/kH8g3WxE1IVzg8paLK6AVlXVus0JzGCoMHYNRMuysaABbIvuBw+EkYyg&#10;ZlJT0QCuKRoKsGXFRjwRKgmX2N3ZmT2Xs/C+eIGikI0eUePjIzezd0kPXisel4ablsdb4wGwSZzn&#10;8K/HAdH3ADbe++548p/4Umrwseyv8XSjIQISXU3Xx1A0079tkvJJiUaVQvXwQ4iyx3FBlcwdu+X6&#10;Z+B/yJBkwcSfxth1a1rAxuhTpHUDRVE0LLE8lMX1ZTzYDmyVOUVs0+h9Ho3Bca68KW7ieoVSZ9Jx&#10;Cyu/ayeLBmePlbvfPx8S2JNPkovoo4OmSU1y46kWgPbR2KZwDT8NHRncmts/aMPND+SvHXKauUVM&#10;tLBUQJzRSWiOjQ7WVKvZAuu4tLL570PYbLGxNK31WLgtlZYep7bU7q2y7wu4XIdtpknBXTOxuWxu&#10;D2+N8Kj7HgQ84yGUE+tZoOCg+benpNDK24xb42FaU9IBvPayDwJsN2ew2WFTUJQVksNG71C3DQXJ&#10;ADYESVVpVMW2Gh7AcWpEpbPiN2V15g071mxXeQk4ciQPxMBWLJU8Po2RadTVPUfRbqhdm89SxZah&#10;ZKO/H+UcMO1Uy9WqNpjzWXgxDw6KIbsq5Vt9+NtvX4eiHprWphJz7fK/GuA159Sn+X7cuJrv6Gjy&#10;NTW1AQaTRNFEI2o6mLR22BSg82DL5S++uP2/uEMVWclLgxvvPXPd7zwCpfxti0n/e6NhPT6RPbOQ&#10;csBkYMP3VIVfCDsVDXwcnO5cJQcNcZS29rLPADccunuKhfIcPDNPoVvmtKVX4qqE1y4ObJstNytw&#10;pmi/Tsc6ZdhMbAWWYJnEoLYlRUNbbiXqRqIWvKbsUuEd5pwLfKDCu4dA3GG9UC9wdfP8IWxxzynE&#10;EmjUWgTnru86icNmfmOS47aha010KssGrFkCNLcdDQ4bDzgNxZFUAZvJEP5jJNzeYNKFGI25VluP&#10;7TV3frdeZAjbDRps/TFsXeZdHkQ7Qy+qkgSjCXQWYDYVactX3fudSdXYSPtE6lOQWyhSb3Z+dmKt&#10;mJOyJYKlqFh0SLTI7Bq6XYPd+aTlvux4Y2vj86MnUQBs4BrSutoN1p38vWrMnqgEsH1vg816OJbo&#10;8iUEVGg87X6FV5R7l5buhWhJijmx2BKNymvIZgsyGcBrM8t3IciuMKjlorFmIrXmvO5BXP8k5KaY&#10;JqG1oYoHPKgyBxtIG9yaCQHsAZ8+QiefhyeXPDzNxMYyEyeSBo6Tlxj22JImRWy3feDileug0rK5&#10;JinayR5wBrC1wrYdtoBnndUl540Kzja0IXpTPHR1q17YYr/DVYK+Sv2DD+A1tFHoeaRbZfhru+07&#10;EqCFzAOrp6NtZu+woSlYa6a2ng/LOROrMf9lR61nXosL6dpe66vnxgjtNlkLSl04lcAKpynnYL1G&#10;woHio5Umu1iEFYKkm5sYbDenn2NrrRuqe5Tuu+eUAYuIKLwG8EBsJUKjLKs67NZULHMljDN3tPIx&#10;RJBU0wJ8JzjiWXSJMC+rne6/BjqjnXLXGQJTExfgtWhoTHTnTfFaEVorA5xCR36eEmt+3ioqFuPx&#10;a1999dXDh5+PJbq8HQam+TNSwBZdTV9Sf4qntdCnc1LaI9EoaogGsNU8hk3NzpwgegcColJD5rTe&#10;vHIOguBXWeDXKZOx9a/eeBiVZk5jJucAdJsRsKUkVunoX96YgTA0r8jMcDd/qVhsDohqSvWJTUFT&#10;pKuNrS+NJbpYUQ+ssWCw1UN7UDq6VwA2Zx0gB0VRPWY0X+X0BE7hzinnYKuwId5zu1FSDpaW3v3g&#10;8JALRWxLvQ84c3BORDQutXE8aA1pxJokU82whdo9qT/IraCLvGmD7aktNl/wlANERXkY11iwiquB&#10;OKrae/Kk907lo1Mm44sv4q7t12hxIFGFDT1QI/j9g4O9mwS2tbgCGyupqJBozsimWhxxSJRNm20O&#10;lTIhMCxnflu5v0gQNO4xSlEQLuIebnXE1MXYXAqEnZ2p/4CvcQ8ma1zEen9h/mzt3DfNa3LYoM1u&#10;vsqim+sKPqkYklVItJyLee1LMVsCbFeQIUoYQ6OaXaDzioKX/iRHy5CbiucmsYxEF1eUCaPaCQoa&#10;2LRI8xv+9rY4GJBr/8thE73w8Pg9VmPXKeKRMSP55aNzS63ouhk0qSlYn8GTA71shkbnI2E6DpIK&#10;xGYmM7w5liZz2WgNzrgNMU+C7LXp5RJeu6g2667DoSxRUC0ms9YY/TVbHZhNKmx4YJpbv4cEBVlu&#10;TkGII6RMS0ud2uaLLU4uAUUffHAU8kg5UcBl6+wPw55aXX6Zec2TZ1daq4fe74We9o1nyj2I46aE&#10;RWW/6VbbaxDbX5/h0fFgNxhsyhG1xxZ4zU/XBtjaT3ga2lMNaJt+quvrm7VmTGzuIqrIaHNz78Zq&#10;egz2Eg3r7CIyXTEzEk3VPGy5scrm8j7pxE/5b+4xunI/B73xEJ0taFnMk6DAE7kAG4dgOTa4arfx&#10;DIbZRRTNvzUx8cLpJNW3dh0QxbBjTJygDeQk2FoC2EpYbXnFR39VNPTXr7768suvHv751ViiywZE&#10;3UM01D+6sqT5UODco8P9cZ5kdyW6uDJoJhQDi0sxN9SVcvKO0L+oxTaXB4g5CVNm47W+fRtsIkQ7&#10;e+fBobq4mx6hNWZhtQy22AqEvDwGLjrnXu4WrDG7UiOTMM+bPIXj3/hskyntMlm6+o78tV+h9hXf&#10;dPSz7hDmIRty2AC2SkUR0YIDpWIzbdB3Cqk2m4DNJLdaoJ3VVqe+ub19UAeLnjxpP/mxcFiIJ7CL&#10;hlCVYUPBOsExQyxC/Q4TW4AxaM3BT9fL1aLdU2CTgwUCpOEilfCQx/YUYAPRtK0hbN/+1Y6L5sb2&#10;HAuk5eMn7dX6+tkW+AebUJuDo7UavOZRbMoQvamaHoPAFueJlkJTgsVcteTcgkXGqgFeDnTSpH0h&#10;ENuC1iv35aBlc/dXwqFHjwxsC4AROQn25O4vIK7leI7m71c+sv+lt9567vkXGqcx7nl7hYR583nZ&#10;apqyoFsYkFfNKiTqDgdfYrB99fDLxGG7rBopD212i0Z/xl6RBGwzyxniVzNO1k8+bRNdVPBK+K2d&#10;9oDzwGv8m7ozKSxzzqFM2WY8HmNwrYmi0bTU97YyqejcTqfSTMA0u+ksp4VcKfaNXygaSqHTVkOa&#10;zpDlpGAoN4ZnQQa2OPM01jTlHKNG8p3voqptdFycQw6aY5hHGsS2vV9rdhBctlGPI6GYZy0WHcGb&#10;jhMSdXhUiQVCtz2Ci6ttC4ONXARK6x5+AGxxfrXVPAtse6Ius1kdUnMQlLnntRhOqAZ1Gbg4w1oH&#10;vQG9PdY1HrSG1JgKPGMbqU8VtyEWcSer9lOLn+3J49XW5pDki4/2Dg5stO3bXzOwHdwsrgVgKxOI&#10;jLltIThsTNqifMeCUw90hN6hOVaSd+kGLy2K15xToAXHsjkUGrmv5Kqc+zQ8Y3V37MoVPffc80P+&#10;C87ybvI73WI378K5SJBWqoZwLTs7+Gsff/W5RrAREf1lLNGl5CAEs0RZpKsDQQ9t8XijDEOPkgJK&#10;iUYZwAasmFNiYEtNsn8XEg6CItAnDbLJxUojt1i/1qTr0PXdXhfKpIf/VPwEkst6KPlAKxtkM+QG&#10;cECWG9/WhvVlaKRUkjdYbMjVQ5R4kDKTSiwVEfWGE064StdHyQfIhVVrQWsewwaXOYapCOlHB5s1&#10;VekI5XOVW7AFq+nRYbvFMRtztDvwmLY6cgfSeq+Nfuw9AdhUTxeJ19QO4WxQdL2fcaCHnbY+Xvmo&#10;gY0DLvURwC1c7b1229XY7K/p8RnA1mZHm0yOiOo67ucnAuEY2EbuKBabge1ftI3ddrAOuVGA7YYF&#10;sJVjYHNctASnxUPUPsVcu69W76Y3oVqO46rZ4dbwi/24KVI89BMW2qFym2q2cSEbDGPLcquQjWzR&#10;q3bYTGwMYhuiKfy1rnq/5/NlVfMol5T1kBevVZVF+ivE5oDonxDbz2OJLiPBmifFRFWC7crkEWyZ&#10;mde+eG1ZddobySi2RBdS5DoRJpXJuQBsKRky6Tv0i5u37poXkoZyKTYMx1xbe6ZIVDjnYCga/nkQ&#10;yUuLO4SxyZYRzUPZmLkzbGbkDkZnSwi5rYEdfcTL3UsjXav3h4znrqKrbR8UISa8NoI2K6GAWkgS&#10;rYfSHk3sJk7gMbmRKAkINtiQ80JBNlfLFZCtLkFjQN5SZ7sPbG+88Ub7sLBkYNtgruuyQmv/DLAZ&#10;w45lYKt7S4fZA9CIpwJsyI1C4w3zXc/XfxbnHDgvlK24iu47MbBZq28I15SL8I7HsRUYw/Y/VT8k&#10;Goy2ncBrLsMhxmIPa0zD2Era87i2qsw3zyxCe3cg7jvhWtXJo+o+yuVCtRxByMVqbiWOpE6NXbmi&#10;iflzSbTrrgY7VQlQY1b2alEj29SQ6uOPgTawbRiwRbOz843Z2YmJifGkHfx/KIqBLZMKnfuu8qkz&#10;fGTPLFspgC2poZToog0t4RNIYA5g87gnN55M3aV/RpFJzQvNfdvp2vozTQeWQvbzps/7e+kDmzUt&#10;XvPD2IYryMDVGcauDmnMkBEKGtX8FP5b1UZqTsBmYgP5juUmWSb2JB46ig46LRRgzD4bquzvbQNs&#10;6ASwYa0xrswXuG6uBIotbWyRXoqLVRsLwAYaIU7UBWxcgtzKqnJwOgppO42p/k92aN045imMYDOb&#10;oTjtQLOvfdzzrQAbitMM2NIOU9z3PQ6K2l/TRdQHcfmS9YOx/6eOgS3udIA+LTm7k2YFOY9Vy8sv&#10;c48D9nMcEcUxAWXU+vgEa032WVUHqxzEX3PLKlBNqaWq07aiWwC+4nVERaPz+1TpXXWx2UIluGLI&#10;EGU3m/3zvd/c4+DLh0DbGWBrzFLyZ/ze+NquzMeppMXov4qv01YGbLtqotLHNg9FOzL8wk16wCe6&#10;4Ij72FlCjoeCb4TYU2N3SR4Phryy6aWtzDVZbBhsfWDzIhpyCeeD29cfZ5ZiU9YatObZwAaxBWAb&#10;5GvALJMJUBhnkcSys+cNK7hqfo3UnLcTYBsN2Ih7IuirIwRTHiiDt8YO9pUo2mz9cMQ55yVQYi0G&#10;OgHYliuzics4t9RuL+15VFrvDYwspg3bdSQduG/Vqgy5M77WnmnMdGY4Q2BZPyBKLoO26nWOIS+5&#10;7ElY9bDbYmDzBJK9844zRg1scRsq855gLiQmYNL5tTqV/y+wwSTHrUSL4Nqn9J367ruiDLJYWbtn&#10;zCu4Z4v3ebhFPCHG3Mr9Tz4VzRVFbUysVDlXTpxdNqht5f7KigOq5B1AbDetKBpfU295ARuTirIx&#10;lu3jD/+UiIiyuHc6z3SiEc1P7SIGwZW1vktfyC+qaQdD5bCxcdWjzKJlBrBNZvwZ7E/o5DM30YWq&#10;A4pPHHTjtzZF2ARsy6/drX9EUSoQG38SFL5gsYxHha7ny49bHJwAqGG8FjAKeeyapC1ba+gec6it&#10;JsxyVdzGQIYTB7jBuHYS2NyN6ngnLc3GL6S9xJ4fTXuVTiWUXKvUWdaNb819jeSqqZVmaEzl9IJV&#10;VrQaCOmk8JQcNkc7FQctbCu+2mt/Zr2CW/f66iuFD7jqUHfp8jOByBD6ZOKhba+Qj+kmk5sLsvEK&#10;dBW1teZjbIXrnHRgYhOv/fTtX0+farugJzSdsWte+8vdqhDARnj2/6m1nZMq4YXd/3Txj+++o5ko&#10;kOXat1l6VeWNYrShyi3QSTQmNrEZxT1UGfeRLjS04ctxF/kKudjVWiEtIU//hNynCrWW/6t7u8fU&#10;dbv5clcV2S6oIWmE81NT47tlHD+5gNm8HqVi+XfKejzk8RWrz+8NXD/boGkD5lpsPUprE2OJzlHk&#10;4Wt9YLvyz8T08rJqK3nguKy8JFE00bP7a5ROdQkPR8pSKhaIWbv82l2zac1CPHCt6Mj12mvO4QHY&#10;roNbo9AFSpObSkTD8kMBK66QbPnxk+meOBZqsYf0H1+WKKz9z/dDw6YIj0+bIJGbIc14djxJ5rbQ&#10;9z8pvD2atptQWcvqMBMXdcNzSG7vgK0flB+KVoVndfMaWwVJR4E3cE1qjaFm28FHgG116/VOfUtZ&#10;olxYCAPkamfKehjPjhdcpJRSw1hoRGWjLHSA5yHZiWvrqGboDToUsvl1ITbNGqtW0O1IGaMc8/nH&#10;SHev8j5rF/1j2r6RfFEZSTvBY0NZYOxTAxuYBm/lFMhk2JqH6wNsOdJGgbHQ2kDQRpv36qNHCyI2&#10;tXzy0RwMl1N5Nq4tdgmM5kJrK55YCQpr5328zgJJZQpwoLy7WxXdDLQ7dS7cDba6aowHulpzBNOi&#10;W9ba2o66wTsYyo/BLI58SAtRJGR7+Pn7J2v3js/Ojk9McZP6kHYVK95dG38h+a9+ntyJSkohvk9f&#10;tZwo5k9t+QJzSaJoomdPj5xz0THjStoDLanncTdaUg0oymQ0HiwNsCmB54svlpdV9P9axheI1Wxv&#10;CcqIdA7J29V5AxuzUZq/num4hC40BrXpb4scAlc7duv6dD+yOpdhmxPutBVHROdZRw1nIBxrzrjI&#10;obQlNy4ZTjGi9tebzQr+GnNrg3WnSf3YAzFKa0mhTqHSUm+pbqPNwc2WEQ4OCwkFbdTr2T47aj8F&#10;n5jrAJptNV1lYGO/dTZNFCm+aW8NAWSoX+uj0GMzhqxeUFskxwyy0Ti0QGbo01CIDUpjJVpjfkfh&#10;VMkwZ1zjivi56E/FaLwLWWwf7UGvN9KiysAWVM5Tek3ERkT0O8KdVarfylEjrqnKHgp2ch5MU6lc&#10;7S+YzUqPHgFiIBqE5/ofLLS7mP2kRA00Cugiwqmf5kqc5VEegl7Pr+3AR6psmy0VgTTukHiRYra7&#10;MzU/jO/GJW9bE1M7akaFQSd58Nn41CyzWl4hckX1LliU6ANPwgEiR/Rko4N74Nr87BrdH7rdLnNR&#10;veP1NPfmE0w4NyB6TGw8rv6PqZFJ+Vu2nDY+hpNRbIkukB2pYVSZeLC9fvMvk3OcGbtzmsagXp5M&#10;K3/nNSSLLSWb6+rt6gYoJifcjMQyGlJnRa/soKhyQbWOHTU5balQhMVX2Epz33bHsyUwLmO/neN6&#10;mkBsXvU7wXvmrFHNaOjXSgKiI+ujg31ZbGrH1FG6aK3WrKwzhu2Hjswz22cAW++DDwqtEAyNpepr&#10;HDhsP+HRrm8L8bY8gg1tLSnfdCu0HN0whAFYZ16a6GRdbGZ3DchTIkE9BjaKt8luU8dQt5XqSW4Y&#10;isvGWofiNFEjmXHNi7/eYWhdG1xD4aTO86y8FVfnRRegr20VaFtfr9RugNkc+lMQsph15TWVVROw&#10;FSEnUkBJH5AxJeVKK/hmK1hoKpnLA54Cy+C16mIJLHP7AwdKRWVcvFDiVq5QkiknrT9su02dwjV5&#10;fKSbQohFoA3RjQBcE19lizht3bW1xpCfexe8ivoHGlNreGJMxUcscAzLXbfc4lCRiebvMg1Z8Mxs&#10;UNcDKSB6XIatcY+M0Htr3FimfhvIxgC2sv54ILapJCg6VJF7vQvW0PWMiiE5H3NNwDYznXzwJnpW&#10;hXRI1ZmBB/w7WxX90F3895MhHOq3/1oQsVF32Ry7aqUNbMhJAanGkBJqk6FHlBagmrnNuQVxe6qU&#10;uG0uOGsc5SrhGAfkuEn4bdqZiwnNapjUzIms4rTTcIE2dTax5kcWONKsYLIJ2Oqdpgr912rYaeK1&#10;WEs99OQDm2UsWqI25g7ARh8qiG3pRY+HezcGNjISVpeWCltHoUabbTMeZwexuXGB/bd+qdxjh83H&#10;Q+YAh6FGqM3uGnbbY8qroToXCMbMZJY9tserPaFZnGvA9NNfT9tkHPCD6onaMgufHdcoSbdZqa3D&#10;sy+uX3djUYNPF6gBtSxwDIdNKiHhVTWEKPMwGEPYVN8DYEOcyYJ3VUQ4lDMoVGLzCDfzGvU+tOnS&#10;ulCbT1fZqp70+Mq8vOq+CdjUsr3LmnYJOdV9ozAIL4hdNnGK8SAygG1qvvFPpsDajsCsXC0y7ciu&#10;y9JFNDbcADXgM+8fKKtRduU/Yz38JY6Ijk+NT4yvwY7ZLLyWV3+ELjfzOgqzjiUapoxbUgW56fvV&#10;i4HiAjbA0L0gk+q5iZ5Firb5l3UqZS5Ay+L+uxcQ/Zu9c+lptYyicKtYqYDQllhp01RLexpJQJrg&#10;wZDgBXBg4lAxoQNHxpxoYgwJnRATBw6I0aEzB/wAZzoxMdGBjhzpzJ/gwN/gs9Z+PwQFRW2PHvlW&#10;+90vvejpec7a795bUmWLMjKwvc/EVyHCGTe8DmK0v30uLX73PlyeB28stSMQjYnbFA7NRtrJRZPF&#10;BtpBb2GUDTgl/mVoFPOIWXhMCkstAzUbciWmGCinY7nB9k/FaLU34DWJ3ga3lm9tuTSu0jybmGsy&#10;2ZiGp7t0LXCjKkc5m83meoOA6SnERkLAq46uvvYdTpeKemySIUpVXZohuFqI/DMAa/n3wOZRadxT&#10;AdDIDhWFIQ7Ia9sVocFsYJbOVSVdFprhvAnxDGU8UHhsx1wbpXKD5b7++Wt2ymA75W4Ydrsy/a6L&#10;axSke2QZgl2GZW89NfFW8NOuwBYNDlL6Z3fxMxhMiNWVL8Y67pvCmg6MKtwZYIZ1tkLrd4COU9ru&#10;Ga/9SyzMcx44RtRUgVIuZH/c1RjY2p9LxMhNe3q9ozZnQ27GQ3WRAgFVI4TTQbD933BmrXKgwWX3&#10;nVlsc4Q+BWycmzy1CndlvcMdmYnSWoRc2aeu9Z+9F2mi7777jXFvgRDrNGyGr3Zb5loNyKvR3qqH&#10;x9bZWcsZ4VLNMIabch4pg39C1a1cOKtUijqZg/ynN9f1MD98nHnXstAW5hq8Nlu4gaoPADY+fXk2&#10;/DUKUc/aFB+3Jc6fToKVPKzf8eCAt6CeJTY/0QzrkiDLe6NqLk/+u5UFmexlWUqU5iQEVo1zKs2r&#10;LKRUQyQRG4uEaFrXMV4j72r3z4SJtLXsYWwWvpl8MWiIma21U3iN5x0ejosOG+zFd2syg+SYbfs+&#10;J89lwNZYlcN2KIdtXbfq+37bv62msbzauCM882g3tyUwrvFE0QN+iOywReMqzsFiA++iGTzXAGUO&#10;hf70dVY0l5OP1diAja856DptafyaFx5Odw058QJrTf0dVJ0Og+1uOGydJYHXEkkBI2d/VgAa1Zhl&#10;6sJguF2sObYJskFbIixbZnLVIC3RmcezZep5B2U/KuAfEUiORFppctrYUntS1cyowVGBcj3HWI94&#10;OcUvGXBGhgNNEzQkjgBpZ/qiw3aAxYYnNsjKPNTX1NEANhOiidD02PHS+yFAf5AaSOg6JTsH4rX3&#10;VIStTqLBnAw6hLV2UGOO68jJH8S9pi/5054jnAYzo6ItNqswEQ3O7DXllqGbVKY+19+vth/lYfFp&#10;HBEtP85Y+5tW0SOzvcCeGFegoKgHs80qYjjurO6BDE1zU1hjvzkc7wP8OgdszCxWWBOxqQrL3FRq&#10;5a5hbiWYLU5RoDQuBN1AOBdn1OfQEZ5hsSnYmwEbZ85M5bz2T4WPdIuQKNqDTtzjveESaHuQFKPX&#10;7jg2eorDBrI1TWvmtd3m6amPNN803jSPQ5vKKt0kR3T90F3lfS9w6/d5ouoN7ziorLvVIedGWTbL&#10;ldiEjEAWs6FXw31jkJppjc3vCIKqnkfwmry03chVRQK276QPlaUAsDmayv1vXY/XnqK0Ca7jqooG&#10;7y3fmnxr0TUMtgqxzlF3acXYBk3J8Kp0obNeRfmggFutIjcNfKIibhd/rffZYuSEqgOVbDUSCsJ9&#10;CyzjgBIyW7huXaeIgoIax8aMec8mXHV0xH5u672Lo7YHsZFuyqA1OWW17kpFNdzUJqGKcTa4+Is8&#10;PVc/X8bjPuBMnMcEb2qNzWA39aLCkGOtUjlot4VrvKfW2uD7d7//fq6wgE0394D8OZPiQU0B0du1&#10;nQ6n9z5gSNy+0k4varDw8AsPP1q46SKRy/ZXKpI5qb8LnddPdMO/9LxObrHl+hOps5GAzQ4bSwJq&#10;ppXy4MZ1pB0ANqKdsvQ4mmXJKANXyRnzP35SANIIxdrg4lF7YcUzYitqNmtO89NSxgF+enSs4l2y&#10;WfKqb5qGtbGPDe4ljw1gk/iN0GHflZM146AZLi/fOJbMg1sMY3uRkmxNIpFUuT08XFUsUxKxgUYE&#10;P+9gtgnbIi+0uSsZ2ZYNMlvPHR8/e4yImYJrfd0lioEgzfbIPr2oddAP0ww0IzDaONSJBryIivaZ&#10;dARxVh+2g7eYKT80EkijdK79tZ+Yf4y995IJLfZqjdmuDDoEZn64+5Jsw+t9KY/sGWB5Sttbkw6I&#10;utMBnhfqriDxGVIsEZnJTGy9rjq5o4o7GlBZl5PaOrcrFHMyqRI7uZOeuqHzMWkmusJ1bMm8i9K6&#10;Pgq9dUdHR9Uux3QAWlzEXBOwUZ639cEHKuDWrVH4DYgcrUBOH/xhJ9IHd1oOiFLoredeWR3WFQvV&#10;FgucNW1U3LRB7l2lth+fH2+NYChh4Tinx+A1p4h2xHeEZ3+fo1p/eO3559fuz38CBmWhFILYJolR&#10;dV4hoijxL/cb9jdurr8xgO1BGTOiB41VRwqHIuyfIro5rak8Gt9jP8sZsU2VAtuAGZXGGO+LhW+m&#10;BZj4+3ioyhgjjqYuUsyyqKil7aKbvwewqQ4LhIbtZkArIUEYwObiv4C463kY2BwwLZ8DNl3DALnc&#10;YBsLsb1BciiRP1wudSVAoNMewm5rYLEBbGIzeE2EdvpaM+WPem/jLft0jY1UNXd9s9/cbOKwNVQE&#10;RJ4dYr73yFO/9fbCP1s9bBjQwDC5bOY1tjUN1QTecAZtaYVd7EvABocdq14u9hpPdPzS8c/U+PB6&#10;Bm0Kp+pssA2jTXTYL1xHwBriazB0MqzvzYm3g59eq8Fq2GsCNrMTuMPTzMaW7C9UJToJSVUEXHLh&#10;tEenLnLxO1zL1Qp9wl2jRRQcVl3kIq5MkdYVkZyAjRUVZ/vgaFGFeNmLv9Zln/CPHqZV02KFMxRn&#10;7cJ6ZB580PozYGvBaJJxk1UJijO5VdrCL0KzIJgDvgysmyMUOv3AwtwceaHgGrBY4xYAm5IMdnDZ&#10;eF4SD52D1kgefejhwk1Xfb6YgC2SRAsT02DKdZsk/as6L+2R608TDorR6lxlZ+zaPG7xb4zQ/A34&#10;K7xep9gFT2sQFhuFTWAm06urZ5Rm6+N7PdgpaCl08SvGW1PGwbx5LVgtawMq6TItUNlkZx8OrnTd&#10;Y/eoCgcNCQnZEJ6F7eZ5qgSSgA3zUDMrN9jGIVobvPHkI6v21/qHm4nYNJ4Np+zOegRFpS8htIA1&#10;T+K3rWgjv3H87LPitY3DzWZTzd9fUxGQk3XgyryGV/Xkby2q1aHjmo2G/C86yweKaRKNWXRx5yQE&#10;dbFM/UC9gQRsjodaPwNsdteYmBnXNAgu3UnA1h8eHl5rCNutvVWxJsSaeuKTesD7n6imWyvSSDP7&#10;YkzqXEA13J5dNDd8xw+D1qrCqziBAKgWbkTV1aO7xD7m3EQYh+AjHxSmjUacHjmnTkuAyjDU4DqD&#10;nZ5dDpNfekRAlLuDVdlwudERBNdu7YjXrlad8h2Ogpo3GWTX0QZ7guMqNYrJkXjKne0fihJbB/RS&#10;uE+41qo5bMsJnE2HhX2lHiA22521iyXYpp9/++3O8/sP5WU++AVGYbJFz8CJqR4VNmfmZvQXcP4D&#10;nOsPNSh5uDpyAVZWYYCIiJYeLxXZcxNcNuEaQBQjuiQNYislYHtdUGQkKpXGabA5BolMVRchugx1&#10;lctOATVJ8+IBbCzPuI0Fzhnl4srwJTt5l5C3kVsRTn5tBGky2pmUOGpci3gpM2RgS2VDLF4l/7kY&#10;m5a3RWjWyaEZy5sKbMJPqBHMlnDtNCiuGQZbH157Nhq/b5JzYGAD905OwmHz7ZZfLVzUU6au1aGB&#10;jTFrIJt8NU53qyomneApldHVqs8JimMM29cAm7JB3eTg2IXZNKrtOyeHCvuGUF4UB4nXWn/6WryW&#10;kg1WnTHBGkm0WxMGto4joUvM3sH4QhGi7Dmjs+IiuMyqEgYaq3bJIC5OMsupp0EX2VJjzR4dhzXC&#10;39es4K+N5LthnnFgSTjXW3EodaXKdtd9SSNtQQSo1FIxH8Sm1xcfUloNYPtDkTqhXFDjWCWCoecs&#10;N9IfbhPyVCnf9iI7hI4kFxD67Ci5QNKV5Ia644PSRKu35ca19tfOt1NY2O989vbbz689VMg1KCLh&#10;WtnjfSdqeg1SSXTk4Gse4sh1peolSYG0kshhfr6UCvmtMZ/1qEsmlv/nyLrcrjKJBTH6P8pbkIAp&#10;sevxMlIpNvhpdjCul5zRq0FTCagGF01yN3XHYvP3r3IrmRlX8hMFX5UkhWyhbTMZ7ztOODP0uT0H&#10;3BbeoVB+EMRrSMDGInCNKa/cOF49RQgUhw31t3HGAlYaav1OUibAtvfW028SEkVBa8OhgqSZwZbx&#10;2gZBx02AbZOoKPcgVXQvaI27P/K7rus0K4gwpboZNPD1EGzWF5zZfWOFh5IPvKo3ArpJZBKgn885&#10;bMdODXXSqOffidFkrOnaBG1o/Xq8tmfKZO6MCd5/f31rsjHRtaV3wlsztgWwsRRbITYgLVbxu3wM&#10;qAlUk0VWEdoZ0paUtWBTLfJBOdzrYZVBee0ViM67FtNMTyKwRyNZdtwDjbrc2XcTqgFccBoj2ThB&#10;+ZzAFzHI+p8A234nlfKoLTLrBLAJ4DoCS4w7AFLh0Jporsqswim1SEetmtgov2Ze40YHt2/frmHr&#10;gWvT951/FXIQ3n55oZBLjX/KrjvOQvGIwkTlX2yHQaYeJZU//zdzrivlYUw218wAAWyWF7PMzS2l&#10;/+9gyPpgarb8wsuPuwMAkUE0U6/Da2IfeMqJQmUXPWPY/zhTRHmtLKPgN91MqSiCxVYsauLojG02&#10;pEVCtqjvAVOXnuHNsVv3YwtWM4nFCLVANraD5zikjxnAdi4mG/iXt6Qaq/b2HP2jndSJCueungFb&#10;dDx47knVWoPREDMA605qcoCe3hOvidjUkooSbuv9plfWD7kpC017WwK2i1K9D0CNhFC4ipdOQ9RI&#10;RTCqZa1GOcA2O8C0QDfBGFKpNUp6YLBhr+GqJXLTRAQ0aVcC2UBBIqqvXo9dgVemPUV0DWxuij9J&#10;1XdWLKAJYAOZWFIW1ymgzJaimRRrJIOKzBTSlHpqU6UnnUK5EGATvYFgzEAtN6mqKrNUuQxBfYsc&#10;4XZJerFuu4qrx77uyAhoYvPoOaKRTjmoyt3jXrDXdP2qn6bBAw9BUA/LYuvZ1OMeyPmhevjDtBkG&#10;xxqPKvFW8E0ZBRrj5rAuoFmrsdHZoe28+PD2bUa09eC1iwPY1tQ6IQ+GWjYvwq24C/GlQfRxLpX0&#10;UjO5xZbrShFLK0YzKmYuBQO8CNVeeHw2sI0TIrQGNPwf3ReqzBJ/dI4F8r90HubPKlnWhp95t1UF&#10;cRxp5DkYl8E2Y1LT4zcGm9I9Z59hojEYpBx9q+ai9JonX5KsMd6l7DihX7koqWZHeHGqqBtRUAt+&#10;Y24PLflpRj8rxUNvXFLwRPXmXrQLxWM7OWGJ+ntu7y5gQ48IzA5PpdegK/axaL4ZFx+Da89uCNia&#10;sI0DiU2qq+3h18E+zLn58h7M91tx7pC2CjLxBGt9VlfBqoiGes7UWAebDGwitjR8LXPY4DWSRAmA&#10;Ot0gtaLKcI05b5UZwBZV3fauw67L2w6ICmCz1vQUPuGzTkz1Qr0FT0FULlEr5BrBW9HaHY+tkhwz&#10;sEn5AxkLwWsqk2tmw2cbjaqjpaNFNGKPLLfbt2E9AqRc1X1HaQgu6SEtxYzXWBkpiMoEsBE0Tcfa&#10;ny3WWqrE1iLQWsHqU/optUSOKp1L/9Qt3P8QheTu16o6iWokWuSIWjsGNsw09lS4bXRnEHNWZeO1&#10;bcixm09Tax34EhX0ANhEjPhr+/DaeQ3Wpv+Hv+9/MyCa9WZkPmmDzePIUeTpC9hyYst1ddW+5LGF&#10;g1MkwBYqn9Ga5shhtf9bVb+BWj0R7gRSRUkxXH/euZmyGouRa+32AEVOGlsPeHt5ReVwxhd77pDf&#10;0KykurkzZ6MbhFuZH8ZeYVf4ampHV+SMaP8OmfnMlFrK0awxVRYI5UqDqP06xPpZOPT/iOT/lm4R&#10;CKWCmrIMNjfVXSoqe7hIroFtQ14aQdFIPGjGALatSFnAWws1+xAbvNYE2Eg96DtRFBSkgu7lxAOx&#10;kXSA9bXrUWzrlG87K9rB5LXV83kDxrak3ePj8/FQAqF6wGsRMc3wbuhVr52uXoO6ntRoPvFa6pQ1&#10;xOnr05yqMEEZ2LowmmQnbARdBUW5aAfI5cJpbmsQHIfZxgyHjH3Cs5H8M92CAyPjHZR3e6kiXuNq&#10;DDiV9HA4NYhJlHa0VOFCuWFs4ujFsDnFUXssuA6DrbqCUdflRGy8DkP/Ly8i9zyWV8rXnJbFpjgo&#10;RUEgNpbKLgirUK5aKub7ATtU3EMvWZHRxrIKsTFsjUtqhEIhtgMEwq3lqaBXpgHE2O3UNIqMgwmr&#10;rh9h2wXO/8qDormuSF2OPEJUCoMNPEvB0JKBDbAwvmTeMMv/w/9KhBo814fGUoSPFP593I3enVyg&#10;/KBZJx5E8/SoYivnjSvHYrCJqJhMwucxuEjXKV43IzYd1+g6LjA3+kKhlrDLinpq8+ZKlR5hOVCB&#10;DmDQXKYzIto94JqQCM63ssnG5UFseUb5OLUMXDnHgKyBDRW/tU0mV+p0GAkGT7kBFcSmTfZ9SX/R&#10;t9IINmsDgw1t7wFsm253gGXn4h6Ksa5vXRISBfZUTQRiG+7KzBsCbEBSRmvDqJTrDeTqIoavgLFg&#10;NASk/cyKzDX1fzfo7XLhroFNOg1qG14jrPkWjR9c0mQv9Szty2HbI2VicjKwLVkAF0kHllM3o/Jt&#10;D59JS4KHIA3kBPK0gDazmkBKV77zzkgCttp4bZVRFw7T0ZUqvhyj2lYij0HUl2U1jFT2Y0TeKfv9&#10;klkCAwjVc34oFXMNiMoxrTKW7FJeW9jp9M6j3LQyRVty1nYcD+0AauY/ZnyK7EWOeAdYcVUHaOWx&#10;cQqqHZBK2mIgG+LqWsu9FBbm6pd8bw8MFu6//0aPZJt38pZGECOGbxcmrviZdjxlKrfYcl0hD2py&#10;QdUSZKKisYCCgQ00Y8XGDSjAWqiISvd81KzuAWSK/kZRWlRWhmXmLbLpdbFrNn4PBvIofqhnTDXY&#10;TFq8ugjrYhFj0yOKRFH2pDxOzxFrseV+BrYA54PKUgTXx8NEyxBvzp8BMQPsIvqdRsT5Uh+75//T&#10;/of05joSXR2ebG5uQGxy2EApqKcJn0l7T4uvtofy2Oyv3bnzxUWDbWND1lrf9lyDZ4Ouo2oq6syF&#10;xvYXlw/ad1DUbbAUv7zj2CcT1KY9q+a3mHaRvTIm1vDXrJ81mdgIjBIZTXaaSnpoxT4b67pq+xrU&#10;9eay+qoqTyJFQ5mDr3z8iakewOaiHjyQ1kErrC+ISj5UTTQDnfXa0BeTim8glkQr8d8EX9bRkQw0&#10;CuGqaQJs1yMjocqGxrG5wJom8Ayxml6r6iIgVe/mYFu35BWFg13fCC+OgGhv8YPWziV/Oz/cIcrZ&#10;uZCvue+oJsC2w9wpByqvZqtN6tksFGXiq7n1KXFd4Iy367wDVQGB1ljocqp7iP0Ii85d/N7m7lu7&#10;/+GFBxYenruxxdgGRXX90Rg2EVupWJi86mGb+FccDfKhKbku5bWSygOKSZDgLPlrHvKEFEzzXq2X&#10;8ZzU+eieH8s2MIUWo/yNc2TLGsZWBpBEbipExyJkXhOxoRizPzMYywg25wdIxfMj2Ep6H2We8LI6&#10;hc4Wk0tm6hJfnSUcWHbHgtCKPtX9QyVWfSDkI9prYLMVxxkojuQZouMXPd8hLcvAtunNRiqPu2vd&#10;KpjYTlFT1HbnMCwz8dqnTN8dN6GbALZN4qHRJR7P7KTfQOtbVwASR4E2FWVTTY8EZ6n7JzkIQzb0&#10;3PXDNMaDo8cBa04x+Dn1gT/e9SmgFkPvPIbN0MaGS+9eZxgaDUSFbNGfwcDGgnq+hckJXgtgGyVv&#10;DZPNpT2W8NSIaXq8mkOKyghlhUMVdrItCdx6S6Y1yO1IiaGsEOp8ZwSwRdLBimw4V9gNVHK2qNIa&#10;uMpJDkpP8Bi61E80eWFEKJXjoLzVKscornHf79+9jLTO/Rd3DgiSen9PmaXUXtO7VLUPOFHmIKKs&#10;G7xG5Vwdq+hjqO4HwGa6ax20nHxAh9UDIR8Wnvhv7QKvadzcGjV3F+YevqE2GyNV/KuqgBLPu/Kj&#10;OFMuGtdCefXcXJeWmtEoRxFbpB3YREK0zgQmTHLCNSRe85FnGF6lc+/l/50w2JKx5Y+tT16WPIDN&#10;o9mY0KxWwNNESCl+qRTSf/ynUzXf9LUjfdUX8kMdhNW7MTi6JRVzC6guSQI1JhTOvaOl3mK/1rU5&#10;4wPa9Ltn4f3MzH/M+fzpHbAjT04as7aj6BrOWqO5sbHxrKt6HAJsKIDtud2XXj0jNjUWPTx8I1JE&#10;jzM911TT+IaTTU+EaHT9ZHFo965/pbuljvLRgEpzYIwn2nWGqCcJ+OJ9ZOFSF821gtjchepnKq+d&#10;npr1hn0B2q6oLRlzbL+0fZ3yJvR8cEsqPgvyF6GVvcLEVLfH1pa9loBNy3eUEQDPKPLpxpzgE6FO&#10;6Euk5j7tAraVKNfGJuYae9pHhi61f4f6WIBD4J08snYXABOrhbSsckc6Vpnm2ouQIuJGPeFgpWK7&#10;q1YVsXEWBMgYtrW539fxUNGNS/44AlT7HQdGW76Zgcwc2OYdtvwO3EZBKaj+ENpD7LaN8BQ7rR0j&#10;Xwd2q7SQV/d/vf9D+7zw2tr09PTa/Qs30+WZwV5TMpgkz6IwebmOiGM9qYh9nv2V6xIX1hxgbCsJ&#10;TKLpOZOCdaUHOXCWY1hmj47NShy8l/9/cjxSH8tJksI0yAjJ3XI4MuvMFewmDEL+huST/3Mfqh7A&#10;FhQGLtWz/QbIsuOk8VXzvmysOS2UR0n14cyVs1mrAwObDjGheWcjIFZjgFzqYbDAwlzGxQF4yPbh&#10;fEnH85Gu49Wr29AVvLbRX99sbmzCKIKU9aHttSFT87njDQVF0VvbwzvNddohJAJ78RiBTMfPvaaa&#10;uarpwaUnh42mK3z0ufG2uoouF66QchtQIrbgMaYzBaShFBANuOMlU8d3pEgok7COQ4qAkneqVV9r&#10;002pA29euycVn8HuWt9PrU8Q2CIk2g5MY0qS6wWoAWzgS0REFwVsru1R5RFBTbcGXdJ0xDwbpjbi&#10;yDsjHRKzMXdRj7ZPzBbMaPDelb22UtF2F5JCbqig1zQxwlMkHCgyezSqtDqXGFmd/ekH6leWl3P9&#10;25bL4fLAKfOa8yV4IzUGyQlLa4uo13bd3hYn1CoqKbKz89kOFt0BnapCHs12rqnC/Wv3Q2vTDz9w&#10;Q3mtPs9vvQeZlFwg4S59CzNFw5oz39wE/l72RHKNX3WIxYGxVHFG/5cALQEpyi0sGWqKj7nrpDTv&#10;SvpgjQjm3vXYBinlkgUfxkaW+Ig5SJqkFX8X7xMetgE5Lxeu6LH6/7hPySCAze2j9O1fqGHMDr8T&#10;ZULYP0N2O4HkQMdZY2YGbIqthr2WDXFzTgGrupMZLt41Mx/0h7HploxVHeV4brCNVW9sRzBUmQfk&#10;HKyKsjC+XKg2PDa3Ct0KSw1i03i3N2KM/nHSRvOjQ6Ee91ARNoBNsONtzub0q2CxjwC2QLWANZ5W&#10;1GNjZmKLE6JQ23e/4tpLTPCaS+NGigIOIOu+HO3uaj8r/esM5ts2sA3FaNR/M7WxsTpJYDOx1SvJ&#10;WRuFxRZdPjuAmqOY0ZRzMRq0swJEna9+Gz2lmHGui+wq2XRkYHPbAnANh4yjmY2FnF5aWVpRibYu&#10;OytsJ7su6Krl9NIKZTUWVcm23epc3uPALdmvVn2NEh3cjg+A9J7BNleQQ7eV81CtKMLLHPXoZq+l&#10;SwTT991ZC/hr3KOzgxwVvaj7BvVHCzdT8w6zRH49caW79qOoX+PUWNBVCfLxKbnOK2pzRaxvPpWA&#10;ANIyYNOO+YFo4P4HUjajCK9siCjrmnvVY5uyzDBmIwkcij8rKQ7KTI04DW/ODMjKm6Qcy3/Ia2jK&#10;ciZS/Zy/VnTRjXmho1iyzJsQXSlG6iCoEYvHbFZHN/ZqNusFR/TJzG5W0Uw3L8WpPH1VEF3JJdzs&#10;sN2zCP5f1NNb2/DZpoFtdfPZjT68RapAQ1FFpBk5oNSmvRWM1hg2OCFyCB5JuPbsszBaIwaxNRny&#10;1QTYIJ/Ulgr77qrX3nYuKoPXBGdWMtEysdszPU9JQzC9/Zx4TcD2Ery2my7AFFTAFkqz0WYzzrtJ&#10;a7h1rSYHfb9hAxsTM8SOrcKkVI9HxazWpfraWQXdrgaTGWxinD71chVAZPciq9FGygAmyEq+Gecl&#10;84zdSvtkf1wnUOIcycc5iEYrVbFb7FOIta0E0Q+ETuSWmpru03v859pXDoGcO94HH4h5i3klmBII&#10;dUqEP6oLlygaLFhj1m65gC/2WofnAcSWy1J2fcm//jEmqHC3NLAXwhPpFzwfxZbrnNSeyMAGeTHX&#10;cC6wQM6OMkTPut6mUqw6VZsKnTqrVAG6e9ORqUfqdACbEkJV1SMlH0RvhwRsXgjfElmxYsCdm5n5&#10;Zza5mc81OMLmSu9LIBYp3frF4H0JHz2y4WycGcugM3zzyDuY1dIXMtOqFo72Bst5By8mOctCO3yu&#10;Wd33dWJJ3kN0vHp1i7zI1Y0NSCXUaJycENTcDVyTNjYcePz0SZ9/CLDZMXPKQWhTvaWOGf1GBLT5&#10;kpBHRl2fVdRYf/XKeiJuczBMaGYFoVFVJNspdkrum7Yx2CI9VLFYMgp8zEe4j8uOiNe0kV2uk166&#10;Dq8t7wViRoLoUHO3Y9iecNnc+mBxFC0O1FxKSQeyzN6BX8KJMsz0Kt1exa4aG8iEFXXMNOdp9w2F&#10;54axplXdtyvKU70PV+f1Rd2R+scrxoo4J4rn8jq8BkQIODFcrtat7BfGo33YS43ggTRzqICtxyt/&#10;5uSJIDcnULSUmmq+bIFpvZZVu612VUww21whl1R3bUsZbPOqYHk3i1hhrfGYFSbq79o8BSyXZdVF&#10;LOYQ5vOpxIMgRYiSAZtipaE5w92UqY2HYOFfbhNerxcUVgRpZlj9S8DmYGQkVprXuAcrAWyBaGcz&#10;zxMxOfvSmMsX8I9q5g4cn7S4cT3elhzx4DU+VyLJcio7EsSIgrrEaQxVM6V5QBsTgru88DuUaapP&#10;yEJ/+m2y+QKmAEARo9dswOcO/HhFJYtoHuoYZrOB0XYoUR1NHUOJijY3YqTYJ58+4QsOG9tvxaUw&#10;kw6RccA17pBAqwRwR9DDfVRJF+AZ7l01xt+9OncjnSBNknnJ2wjDLMM541oERH92uoEvTVFUasbp&#10;MLCG2J/dMMwyWPNPtQyw+WzPPJdoJDo5YAPXnq4XADbbaiiNZVtiu+LQIRmawpeKGj4RpFQhj9jv&#10;Chx2pvR0QJEl0qEVmMyr0Bqlb4V+qZqG4Y6XG9mLA4/w0lZk7HEbnadTlwRtcthq48Kj+6IPfJun&#10;qFMB0qNKlOhdtKO2yLLrdqnwWk1mm8vPuY5bxdV0ERHRnNeSpvhdjJEoPMvlu+lyzcxaDuU4IPJ/&#10;q1Kf6+/L45pMYPE3vP7Kx9GxDGvG/OQKJ2KbCreNSw0Xdx/YBmr7OQVXMotR+WXN4a2/Qhszri0b&#10;fBNxzindySP5s3yDbDFrbHPzdB5p0J+QdfCPMg4MSBZv49ckIRtdyB+yxIuzM1DNbUCDx7SLFqL2&#10;x4LYOEv34erYJ7mArpZOYNAx3r7moRJ7A/9ktWnt3h2T+N/Uq8vqm7megK2/eXhyAq7dWb+1Nzyl&#10;3pqGsT0LlInYjj998RVxWuY4eX90fQfYNFZf4dTNl3a5V3rYbLs6PdU8l0Gapo8//IFFwiVN8Now&#10;SO4rkRlym3emY1q8I9OakiOIhspX4zwkV85yuZBr1eV4iy/CLxwzm2sGz0kCmyOiOGxdARvPbko9&#10;6OKL1SLm6c6hPFzJtkYX9c96n+FVGcd4SPBVW3LTUe/mDsxHGGesCdh6bo7AKdq1pHIe5jqAzUkJ&#10;KtvhK496Pe7mEW6oVRiXWnqPqv0bS93dFiGbstRkrvEuiOW6mghvlFgoA+hUz61XiyRR8dp9hVzW&#10;wL+FrpXkAgqFuyk1kFZwp4Qc2sr/DZ0rNC8ACVQL30ZQ8Pj775dFa36e60plc2keiViEGkVr6q4A&#10;W72uX156aboVJiCDDJIoopcu8Ds/+AvEZPzibvjPDn5CR+WpWXbN+t5nwKYtlbAVInpyReGILv6j&#10;jIOBw6HmqRgJWNcbUiyUcYMIiIp0CFJBBJSmslSLzaMN2c4sNVZYS5pKDdyjUZV2SDpNxOa5XTVf&#10;VvZ6ZJPesyMS/6t606mR62YrVjbJ8Tw5vHOnsdVvDocAG2HRjTDYRGyffiu0eTpQzxmiPMkIbQBs&#10;e7R9V1KofDU345Sgn+WrQpDr6YRdxzQTtp0Za1ZqdeCjp0zQmGCNCQXimcl4UgvEFddQup/Xd3WP&#10;1UeuUYMNcE3tQ7lBxEZZ8Nm2nypMTCa2hbYIC1JLlXOpo4EqbhXqEKiABlqrkrDZ/uwz9xE1m/mo&#10;xuojzR0SjcYFTh0djeywdXWFIqcYc3bX1PwqjVzrytkiE9Q4J2CrcGK4Xr02EdGxxUTlpjEp8VWs&#10;xlM+GkpBUCzBCscjU1VpFtoC8GoHbh/fOWjtT8/lf/hD9ZkEbNE28C5bXIOSgE0/+MWifYjcYsuV&#10;MkTPKubDBmHHiFLeB1JQ1kOtbDCaCkbxSWYAwI2NsmOR49OgDqm4XSZLxp/wHgcU6NfL6v1odH7U&#10;M0RK4GQKYENl/pjV/8qfSsd2QZ9AUom76TtwVNg3jb5Qbv0QjhykWnbvqnk0NfgHNXMhMsvAdsZr&#10;bBaRDrvDKSoh1xth4rMnAMNdc+JBcuguAlsmm2cszhfZRWJupBlMqG/ba8Wc18YsxrApIIr2GHW2&#10;ubpJewIctsMTdWVP3dOf+86yx/bkr9kKx6FPVPn2kAhoQw2pFF+lGxXUptH/Yp6r/KmtADbwyFVx&#10;L2YZDJXm6fxRc5xTIJLBho71OGYL/ZyMtFPO5e1+9ZVayTtt1DeVw0b7q2t1VO1n9tpQk4vnMvWX&#10;JxoS5TnXW1JyqCRUA960IFN0iRFlGuYVvT154o6ZvBgKBvGgSPx09yezmoBMc9XqkMHWZcEs0Igz&#10;jxZ/XITjRl0q7TpPYQQ2+RZcbEePYr1Qk9lqpzA+rXU6UJgcNfXa4oVZaqJarj+qXl9GINmtSiSt&#10;AKluIC+fr0Y8mHezP5c7OUk4A87cmleM4+5XQig6ZqTEPo9N5s0UcuVSRY+onqpslCITYIJPZZX1&#10;4ClaY8W4b0QT4EQ/JDYWHhV3/CVgy/qKe4iWmGXe4MJurRfPRPyeF4UlyH6Ycu3Yh4qvF1UNTTRp&#10;WIqOIUypCajCmX/BYrNjp8QJ3fyxKBFc9pNtWWqsiV5VWiNeFaLRBUQinbrJjG5Sf0/+zCgDtroh&#10;zqkC8R3ra1mYhx/P4rTFM3vN9CVSK+mbSYjm3eisT6i2Rdfa4yOeaUvYGT38EXfObL5iMQ+IjllP&#10;33LhXKrDMt9sNMgfQARGG0MXyfUofhtsGbG9mqw5jLcQhTBo8H7YF7Ot93lgs73U3CU3U+0PrjLY&#10;nlJENAM2yXHMyDJwPiiHaVvlOmq7XriJaFTL/Y45EMdFn3/uA/CaQ6NaTa7crrMG2NegQscjf/o9&#10;LPdRMBoXgHmx0QfYJtiZytD2QHspeA1UcxQT4bBVUe8zW1OVXg2AUdfQlGYQ6aBtnW6XTbu7Oop1&#10;tphCohxj7oXgyCFSTnW9XMCu7S3uBMhBcon/ein5FHXqhfHpvo6rk7TCVhMrRrboZ231OiUMWvUO&#10;YSOnLUKknQC2WqUmX46UgwfP/3Tem5lkY+S1sw6AxbtfCa3uiBFNbniU9Hteusn/NXJlcoKkh6Dz&#10;YDEPuYhLolhs2GuWsS1yRaPheDQRN2VZfy3LYcCCoVkwkAplOLSneJ3vn1l6EeUs2lZTHcEYVDcz&#10;pfg+a3b7wmTjwTl66N1x87+iuuklPqjNO+5qTLOflfWmin/ruMQHzCbEKWf6mxZb/QKwsWp+jiag&#10;fipWqtho9KgyVyFWvOqUAWbREGHmgnzLsPRZFLOxbJr92pjKd8nuI0oc+Jrcex+7AKdtKAvYUkMp&#10;P0/gtW2A7SWSDsC21wC2TJ9++iID2WywNdzhgGkduCFVwVVyG1pnGJx7ijaYSFC4XNspABloZQdN&#10;ynJBmQfOIVrEw3DWcQCbivWm6mwZyfFu40YpfsptdYvdKBzS/zPoegpg3d6L/FbCuv4gvENVYQM5&#10;JygctvuczZnxmoiNrS64JrYRr7kZOmvVJcwoKZJBvTbCpmLBJtYaM4c2VxCHmBYV/1SLdZlvunqR&#10;3YwWq46EZ6YkMCnAjWt1sX02AdtYR4zt8AL6DBHKTXmtbEflESS7zbv0YOCaCK/CB++hFsXgdhbq&#10;5zu/3+Bk8V/YO5ueRssoDLdYO1aKpS1aKakotNNIUqSJOoakfkBdmLg0TAI7o5lMcGMmgY0xceHC&#10;TPwJLvwPxoUr40I3rl27NNH4G7zu+zwvgs4w5Rtt777fX21R4fI+zzmn4V/BUXO8yO/8y6elaRUE&#10;hdg05OXZfn9isU2E+jDS33/+/ecd7EEgkleJm5xtwEVOOWR20/C+Q3pMhDBPZrB5SL3ACxIq+t9K&#10;VZQWO0rFIERkAnvhSVaysuC0oj5lbJYCr1gh9/0MvISn+icfrlAqGxHdMN0QG72o5KjxYpPHCt9w&#10;ungz5SjIfLOKisGeQgnV+tnP8eAnE/kMygAI7PK7yuELTORHFb1PWfgQZ9KVzAFrPEgvZCBPsMYy&#10;EE0Ou4g70O+ILzcZ3Xr+2h04SXSIO4a0uEcLULbIu0RRKcMGW1hsINuLug0b7Y1IEyVBtNkF2Ex9&#10;cM7gi1v31mA1dTporj/sbaGhTO7XLsRSBBQFdaVz6jIFd7HW+Why4PflgAOiMbwNO9ABXBZ+noGN&#10;qiE8Ul+kNxilCBvQGl/k8Bg8+jRcsKYIiQakOSegjdhTAqdNJiZsJqVZzjn701eBVWxWV1ip3Kxe&#10;Nt80k0LAZIWvRnYpJ9wjXhjXJtmUydmZHOHoYhQLYf7dMMg9NrsY7P/EeQEbX0BWIUmo4eIBaFFI&#10;t8bXdaJBR4e5jK2lDqsOo/Y6VWWI1ltHEw4aM6tb4wtsFaTfiB4uky9cASzRfSi6SEf2f2Xyf9IT&#10;QSrBB1G+q6i/4jHAHiYwrgSrsbAcXmN6TMCA7AChEw5ga4gMgCx13iDqCHBozsd/HQITVhkNHaRq&#10;vi5Gy7Ifi9ypD2X7S9zmzWiVTnmP02QEiddESo456uv5m4oTXZ+WMyzyoGU+paYe8CIX90+dIhqU&#10;VInmnf3MghdGOyrKbpQodk/6oqExD9vyrgYvJsFumObh4Pdtlh7KP7VVx1bsFjNXLb1XNHmoiPDQ&#10;pNHwRWh3OBgMYC2jiroYaBCbgQ2RKPrlXaWK/pzpE3lsP9EgAbKLoOhXa2sDpiacw3OaPSFfs6kK&#10;IdJDa7D1Igu0l5Xt8MrmWqx1MuBNoVVWLoYrQIyZIwREv/yeJVRpYuMqD7sL1w5xgCWnCdreeVRb&#10;KpuCXX18YryiN1l8PGP4Uu7CVa+tWMY1D2LzXKsJcJR1UGuhxaqKq9VIExCd1eZ07bx47hv7ZItV&#10;ZoR75m5UyYLbA9JU1W1OodG2OI9LorsVthbn1Tk+XDVTn/S7bTC5dUxvPXkuv8631ce9SsDTD2VO&#10;VXPJBq19XFvCRRSbcn6R9FAkTFU1Ezd+3+ofiYfOTj2xOvP4mP7vW5/UurwMNlf1qFwJKyl2Usaj&#10;sMrF/3BDoYnOSxUDQYVZW6gShWKRi39lOGSS8lYwXEEyAAjXThULxKmLUWflYmbxzUJIGFccKrjI&#10;Rpak+Tbumdw4jmRDt8rIH7KogxWd8Fa0dzqNKrLmmEvRKNR+lPMPhElIb1aGMV/Q2WjVxcwpYrSn&#10;stgqyWHLlBplhcFmig6QRnp74bPJ1olD+q6RIooMbH2bZm4Ebxzz0wPC/BB/IZZs607LRfSYy1zu&#10;rUmf4QvR7fVlNztglsGGu2aL7V7z3TSEbecIsVGODf14+5UBwBb0NEACNpqHDmmZwFPAtshkGDzU&#10;nVr3CP9NU1VIZXYD1ZCdMo9fY91TMqivdFoqrz8/+TMNWTOp8Uk3vaBJvC06NgPW2Gqyw2MGxxf1&#10;GPI2PWhN8MrHR3wDpyzQN/XCtaUi/gzmqiVSc4D0N/THr7/QGwBgq7eUNwlw4UUpqVKAxpW4cC7K&#10;ZuAysCmw6Gq5HDR2VdmWn2aGiwq1nQiDVp2TsEf6QSSX1oLXNKvlwEoA29z9b+5vnJfFZgBVG1Pk&#10;2iHs1FVerlVlu+Mu8fqqUcijtb20NfUgZJl5Ymv18dWtsazK1tBYbYWRPPrlqlAJV6JswyD8lEkt&#10;trGXqMkjKv3HXgpGkq2m1uOig7wmZhbeUnTSzgyyu3a6wVuFaIYkg62cxfZMhIzw519UnXmBxdu2&#10;2KLTAIsnk/sVnTv4aOViFITLO7Q4K5+ocQYL2saeR4Y5S9X9d0vFVFeDyaT4gkAq70psyB/mFHkH&#10;fWv60Ag2tgKxTIJ522yWvyO05m/tDAn3xxKppZ9GucCzuMnBUWbEEyP1VIdTeyrXxw1xQhehg4sn&#10;TesuTM+sry8rCMgMsCFojWFoaxEPZaLIB0UzksGGxYbe+eklA5uFwSZhqvXgNeUt+GFo8NJDMXFN&#10;5hqpoFmhWqKe3gxic44oLwMXHOeD6Oeo6MGn8Ck1NbARyCRuIzYqcYoEVdZ6rhogsPmIBlMvdZWU&#10;2mU8n3MhoMngNTZhzgsXTdK3N7a3N1rtoDXz2q+hX6hvQVdPMKauhFG2ZD114Btx2CJn7y9GV/co&#10;QBtpBjXoj0Psr6AqYOc2VC7fMT/fYXibq3ewkL+mm9jlBq7iguhpxdHUS4GitecBbIBiiAIkAjcc&#10;tKo+qusBk3cQdec6RGI3traemHpoW/mZqSew2J6Ymm2MISb0K/bXULmgqpW5K1E/BURj2DGq5CYa&#10;ZzVwioQlUenfzgu8FImhsZvK/peKOvI8NGPZnjVt5E4/2p439JAwNRcIeywif2WITdFPxMGUrIo4&#10;BscQjVW6Qzb+3hOi9lroTL9dGN9vQC06qzLqlfjjRVA0eVmO4uaBIKbUafU0o9gEmJ6SD5brG5uS&#10;5yko02HB4wxvIHi0xwZGx1A0/yMqZX5j0Wmg9gC5I/WiqsQjeBYL3eMxtIFzcWNGbInXJh1QLki7&#10;N9fXlXbgbFGimWsDgG1tcA8Iwr2Sc9WUgfXmm1lMNPTOAbC9sabLFU+8hcdGVHUBVJO/tkwY8rgh&#10;bCYxsMxKBdBi2WPywR7vHhCHsqIeiLPKHQXY7jbhyZ27XyNnH+yk4Ws5LjcICuz0pLVjI6L8AGDD&#10;gT53L6K1EtxJFbaL19bSNoLZ6tV2Shj9NemPX//QEDYwjfAgyOYd8c68skahGxf8QOy25y2RGTu1&#10;ti2zaE6q7k+Q0WLUdSPlgGMrgrE9gG1R3MbROYkdnalpw2K/vtjaOGNgtA+waZiawpyqGofEl9W2&#10;zUD2GaLHvtuIrj71qIfdmFm9cWNqZnb8kkXFa/kIPBX1P+dXhaxFiM1/3SoyJdDY/ZOY6GiyJn/w&#10;nZE44wFNZXIxIyMyLJ58Sb5O3qzikmPPZ8RWjgppZ+rI5Mhc3g8TsHmEpeKRHq4GozlCaWuNS9SR&#10;nZcbLSTbydKKAh/qtBDAdkaCzZvA8g4g2uGyi5cGshmN9PG0eEF4G/HjokzK09TM9cK85mzQ1JWA&#10;t2VbMMWU2FQElzIc9I7OapXFlufCDNi4LhnozGXXrTOvxXP0hKiui4xs8R7eSNA4GSVxUXrllZuD&#10;pgqx9RQU5WVRhs3e1V1e1sInxENNbMFsn9x6IwGbwoj3emrzfovIKuXYCC3yuOXbx1AiKOWW7560&#10;1eviiWXbsXIl3K9ZS84Y/SQVze1xBlxTS/i7DJgjansXg40bgMtEaLln4q6eeFOhzZ3jLLahvjHf&#10;3b6ajTn3OugO4LVL0Mb2Ei8mwMw5Bx/bXwti++MPMGa7peoeixAbvEa12WSVqSJGlZeCplUQzCHN&#10;NhMJpVVf5GYHc7SfYgMIk4EWZc+UwcCegc25CfDa77RRyBpisUr95Lkej+2MSaONDQw2XpBlVP5l&#10;5nPKXqvybupVVaPY2uzsiEPTpmZuTE09cSM3ZpzQcOUqKzUfvCL1XTI3mSel0qTi0ngrQnrTvDz8&#10;3DkAgUjRJRRiYuIFGXBQ/c6fJ3vSqQAA21nYqOHxVXKb8yKx2FB0Npgo5BBskQ0HI2EVrswbVpic&#10;tBngBl5m4dmzM2y0IkmI485bZaS3RmyZ1aTXS7LegthETyf8pZYVnjOseRkQFV0kohVBGGEpRwCM&#10;1E/Ae0JU9ovpvNJtMdGEtEG/iCBpGGyJ13hoFgF1S1HWyCFSH3cayWQA24XplTvrEBbCKesS07wH&#10;vchg85R4Da8tOWzgmonNuGZxOcC20GXF7QNimDxncPP4MrWJwzIa02Rgs1I30ajUoY2UgvDnJ5nB&#10;BoK5apv9v7vPAWxfU8HDHAeyceKZnLvI71icwj/LPVwDARvqZcAWE4PwPspdvPoCtta2pEbn9Vr7&#10;418P6TdFRVvKmTTptMRqCEMKxnJrJ4iKbu2RF2psm9tXURC7Y4i2V047TSXQsNlaccZ+296eDlJM&#10;l2SD3xd/98A1nta5H3mbojnd2DpbvujsUh0i64g7Fdn1cLUawgjEV2NnntJrqycpwDQ1OzM1NdMf&#10;r7BolBq1HLa4ui/vIBcLyYGmMUPniY4kRlakjEumSyaR6IeBOAxFxRAqjWUDASoRJhRLNM7eZcpt&#10;Mi0N49c7zYgnomtBFNVQK6j8eyzzct9e8ND/aLKQ3RfxyGkLXju7+gfFZ/1UF8PJ4q9WWY0PsAAj&#10;BSJVqtPrxAYbtHZElSi9xhdMrBbDC81rLEVsLMKX5DIHSbNE0dfx1AxsxWBv3xMsGGuu9xEtC5nY&#10;M7HFvwaTNKQL1Ed37ix38cmwmYZYTGGwCdTU+z2AByD6UsU9mL4C16yDhE3CqO5toKDqgmwqgc7x&#10;Q/UHhzuGUmgt1rwyf837TDrGyl0MkMev+aQvA9iw1L7GYGNTYkU41Pe9tMx6B8ldU6R055habHei&#10;pomLw6GuHid/jb6pl6CGRrBZ9XqsP/vjELD9AbBBOaQkiKTgqdq8+ztVMaeALpY1HZ9z8qgL5rrI&#10;Gi+0IiPt448VJlVAVJgW9c/Y0Vi1EKj28Qqr2It4aOqA5Wv0tK2zAVtL3to3SyoEXH21zqOTv4b/&#10;5/SH+ycu1NGYvTE1OztWvNb3H0SPUWYrf5UFaxsRRSn6f7RdLH6s/klMdDQRxu4ackbiC6HgD2Q0&#10;cmGJ5GyJi1Kd3HN5f1w2K8tgZP3BBwKTEjIIgZAFiOnDD0WQOgKwSLqD2aPuOeh6OcznWOtEFhez&#10;vrGYCGKlkIiRDTqKmC1MWcl7IF4C3P7J3iKhlJdWSgz1T/3AC9OyXIjtIMaCZkEkV9txQzYByz7C&#10;fjCeGM2RVu5ldeC0sUhLGXQoGa1sT8a0XqB2d1/putVBdwh0uZV78254a5thr4nYUqookHbAa6Eo&#10;5NHrDW51h3LoCIfKXjt+zFgawMZSUhyTFbAYrJbV9JAMcgIvCWDrIe+4ZVXzXQw23LaQPm42GG6X&#10;2bQZ2Qk0pT/G8YsGDepOpbYP3S+/Ru8Obl5KQBRgE69p/rQe3PaHdCgqCj8ph5QX3le0GFUz+BVC&#10;nW2FSmGeiHbaT/OCa5iU7ClY01GX8oi0AoUnv2mpXXz0HMBc4wqozOPeNCCutrh4/z7norOCtH22&#10;79iCEtW4gZUGr0ntFYCNIiVuxtCayfW3qK+2OnMiDmyMlbFjUnON+Kuvc5Q1+vaoZv78Tf6femwl&#10;VyuKV9hNykecz30zcdGQXbaECfa1sqJr5/YrtI/MItkQK+TYqHkNFPv89VLBBzycreyPYmAzIhkl&#10;SxEQPe+G5Q1qwkGE4UwVXA9HUpImP6TXo9FqITzILLn0ZAabGdMMnKAtWV0G5WJBx8L+EoIZZ/Nq&#10;UCXvTJha5BBiV0spmoVxnJXusVLoOXuLkK7TDrOJjaWOTf7v7eL0Gh7b7Zv0bmcMm9RTIbZmEBuU&#10;pnFkIjbmTTlsgBodqg4B2ydhyfnu7i2STAfrPPJ4vdRLBptnNVs3aPEEre2SZQ3htTJ4aQ16yTdr&#10;+m4SIox8Xz93d5N7DGyUXENs0/F9me2mb9TMpcdVo1sbCNjc34A3iXK8vUsJiDpLVALUkBa/QGvw&#10;GhNi/Vvb/QCcBwqxVckBVZdNDmRoJg7brym/M5IJtAGHRc7oCreuYLbJNLOZpeYB3wBs6ktlIlth&#10;PW8M5FgM/ueosxHCauPI9mzuDJrhTVtLTjeoOtLqhAi7hFCj8iGWSLlQBbalDrHRRm5UjdNvhmlX&#10;AGDyfMV1jhpFFQUwQFqTX9LjKsUjA9iYEIZRRmxOfjSxcd4jpwQO7hd6zv+r1QhgY/o7c9l5mvat&#10;nP4ATXBMuQ8stHadf6dmTleEKaP9Z8VbwaQnGmhG1qaTMJnU9V3pq9GvNA1j42ckO5CDpVD/JA33&#10;kZHpkFKdEPOaD6gMh5Xl8Mrkg87YzNtO0zFdywkmNkK+TasM1AIPg4s5nBUN4RAb/PyMhpMRreet&#10;3fX1m7cPU9ttNRUVtHTp/w6yNe+mTgfgmogNYAOHbLAhcA2J1hjVRjmQewDbsHnrC8p6DO6MEoXt&#10;9g4PXkvZomoHz3sGrHn2cZQZZ2I1dnw3HJYMtbvwmCFLaQpkGdwjpEkOxB0YtOk6uimqOjzO8hsC&#10;nArmKhDshFOW714SsBESlbapPPZqHZnXDjw21r+Ba7ywyXDWNMbMSZ/tfSULKMuS1bzO1rTNOeQo&#10;KqLQrquwsVlVNgE736AlVTqDobhIz1vUhSsEWmE2Vda1XWdUY/YIs3r9TDHRVb9lRwVxmTp6vIVd&#10;KNzEZ2stOh+BCXUWl7bGyjsb9X/VXTU3j64+b35aIVE5KG5jjSYNqsZSjQKV1vL+415xPf0XDlQs&#10;Bq4xKa1ZkCJrTbR2/nQPSVigSqREhr/msGf05RDBgG4+qE+WVzyQnVQitjJCNYqGOOVZPQcVRy8/&#10;2FeagTy+IsaWPgxLEaOBrWSlJgQmyRM82M6XLa5nM4vNGGVcC3Q9PNTMwAyj+v31Vg6dFqKar4gy&#10;kkPTPelh/fDXbOJZPl+xuD8dyk+D5dGTNTfRueo1Sq9BVkcO7Q4BNieJqpfoXY9h07wJs20qLsoG&#10;I8gQnHYI2N54uamb1DT91q3Bem4kAWUesBbklUw1PcO92qO3qD018IwNFhzVjs46empgQ1zjR3iN&#10;w9bdAR+5HMdvnY/ka1Pfg17uoVrnq8NsyhINd22T+d3eeu5StLGxtKSIaAtYa4FtBjYWh4ANlwxH&#10;rS0HTFmcVbwpaI0cz3lVwoV69tqutIa9xisZY/NuMsUEqqmDqBwtrLZvlpagJ2qrza5uLNFggKtT&#10;c1KlMlAKLY1ug5s4KQnaOhuNs4xhA9g6hEWdK+qCb8oY1UC2uapoFA4VLnaqHDTFyQWcQNsReVxK&#10;H2BD+WtQl7KAcDHKyLw2aR04jmoI20spFVJz6ilAqA8uCT8rLwH2UNFF4RpqNLLR9rwiIGprDXsv&#10;6vhXDI9p/JprfRRZ67R8oUdnG/SBTn1JJB9RDDi6y+3enVAbIh1D92ouuewI4mlRC04ACR2N+p0N&#10;bFaFV5IpyjHoFMIsJEV7UyDVWMaPhGYLSEVZ9O6u6HHgxHFtenBmrMUGJ5n6WvA8XukSkZ+DpPmJ&#10;137O+kh48s+8gNtAi9TFYVsD2CzaHIjUsNqkBXNa0Fo0YtceDttgrbewcGtt5BhiMtiY3MiAbQSu&#10;9UCyd1NsUxgmxy1FRkVo5i+3PzCd/R019WZ6RLd5r8cGnefvNZUhunBQG2T3mJaqstd6qW3ppkxF&#10;7LzuWu5S5DFsgrW6E0UVET2qX0Q0Tt+cM145RgmwtfcZnravyh7z4iy3M4jW7eAOZATP1aA4HdAZ&#10;1mzf/wa1BGxJ26+CSXLseAS41K76CRRH+8b2msGNRSt3Bj3JWzJ6DYxk7sx5JF3H+Q0Gtnqdr+dm&#10;7yK3ms4wyk5V26ZyE4X0mzC1uWHKX33efN+1pRjOrRoOVz6mbqKrUUF/1jVXKk/Hv5op44AZJBEP&#10;HWQfTBvXTpxsWS6OjC92yqCVkganCU+csOq+BwKmsj4YYk/0FKVtpWyc1rEmGWCapWj7a5rZRh4J&#10;0IgPoM+QKsJxICWJ6gBnnQgQxtaIT9VnTph6JB7KS9OBv1ZkYUW3eZA11YIrJI8tkmSDy7Sl4+74&#10;Wsk4LdhthtMFxLbOe1heIjZ2ENuT3wPnrV14bfm1f7ep+m7NqQdf3LuXHDYCo6IXtlmhN01qyWBD&#10;xjd8uYGyFZZHH6PfNaAZ2IK4eLFvQrS/BoFRPnfZ2QiHRrJxR1oCbD7ok2zrDg9aI0uVk103pG+6&#10;6G8TYPO1x8RElR/rFgkesfelR8Fx6FJiou50YDGCjWW4a0zSt9r6peoSGxHlDM8ranFQrgPOis4G&#10;K/P7wJnPO0kU0dmdiOiK6IhZBT/ai/c9fo3qtRsHLLTUccOBObl4gNuijDl4aQ9gU0YpN6svVid3&#10;Br3dWoQRq0p3oH9o9j0U4vWnp6pulNUF3aKnqNVuV9V/fiI7GZKqINljuw52VoSYNH6ZAUKT4uZj&#10;qb4CivE328SWhR3NbHKSHJksip1Oh2t513IdPV9U3CBaM67w3rKuhI3AklilHCmiJUl4xAkucsd0&#10;5mOeLI/OaZfoaWUQqHu7/+UHrkaT443+qYTPx8I/KUw2NhEYZY4STo3ecT8QjVUCJ4NUFtU0sFl+&#10;shBN9U68mdWfE3o5IyT8ODjOx336ELCZDCPXSKP+dDZ1gs1UYJp0PTl/fbSMmfaATM7bd77DniJX&#10;1A6b0g7gF5FaBERNbMa1xGvM2hsOu8MhZUF2T9DCVGmiTFIW1JSdxrSp45HyuZzrgk6ms3DSBGIp&#10;Nqpl3M4lojXf7FXPVhuhXQVYI18hkd1Hx6RBcBW5C25v5SFxO+qHejlpohmuqaoHU0o5YD6onas6&#10;GMgJB9U52WmYZ9hrH6/sI40/i2Jr+4plioU0CengOWWIYmmlrgVO1qQ8LtC29Xdn9raug+3Cj5tH&#10;zjRgZuJhzkI4CzltterqX69c0Yi0WpRmAzRx2fheOkNIFOkKQrZcVZ+fv3+/s3HlXtJ1UCG17Ux5&#10;B9fht2Kfv3WK7yBlwU0stvFToyCVSsIFi418GuSPABqhWrFyym5PDSUGmAkaJyE2boBZBBXKYIbb&#10;onWpqcbj6jTZXIORKpKB5Ni0gaKzJ0WgcX0AG50K4LiRh5z13YleMwyJ24bANYntKC6iz6eP38+N&#10;oEoGbH+PXnM8lBl0sgpW4jKhGIcCtRSAPUjTACEhuLihqDMcLEXTKoNgPwNDjiAIzzZcCj/rRq+4&#10;dpJ8dJ66efP2R7vqRbX2YBa5sz4YDocaw2bUkbXGKzbQzssunou0/iq0sDBcHp6wZtlLIjbLKJV4&#10;zMhlYJN2ML5SI3iJo/bgojgu8hN8M4tNTulCPrbCrKDamjq/sxvv4MsGD2dYkx+c5ou97vERl3OX&#10;oY0lQK0FsIUC1bzM5FghsKaKa3XjmLqAEgFlMQ/xAFnYbR+7v7vNK6rhMhyNg0xtj2Xz4VBU9egc&#10;inHWFXLl+UrYxKSr0srKWGW3C5aqdbh5KXd6Pe7m7nhr1Za9P4hNC9Fn261EVRZ4Xt+xzWE+G7Sm&#10;zyORNpobe1VKJrZpw9p1ScksRrufvP8UTCy2MZR5QA0CpOdtsUVZPiZjGxAAnRROV8WjL8tGs7Bh&#10;9LCoK1iEbxS+jz6R47J8Ttwrtlhw1qO8WD0yHCrG4cZIrwxiYxCbRqApl6E8evpBY1rhWJvS0KI/&#10;j+qwPUnYlr1oDl+KXIER6zImYPPKs2UQi60QH5+F/nGogKOPIDYi3cIWm3sbREHd1AE23EcexNIo&#10;GDFQXlyuDWRXjYU0+R1wzgKsNLyeqbue5Ye+snv7SHR095Wb363fu9u8J0pzW3WQaeFuAJsyRe2v&#10;Bbjht1HqgxO99RNGD3czXpPSFr6Yu0ix4zDnci5SAMRcm9rkHPIV4bMd3Mu2UE0sh8hNsLdmxbM9&#10;Pdxie0XmmtvH460FNkrd3CWosZVKerzq+RcctYOAKC+xmwZ2ubUB3MS2rbJ5hTtpVDDf1mElhLLr&#10;Mmyc3k9tDsAi5Y/af2N/hUuqLqpBVQ8DWxIMZ4oilVR+l8rqOh4KRWm1aIR7/AxmzHYnkM3BXVTT&#10;B6zX/LH1pepVIqZzmcHGB4zLWKC9+VZuvNUo+RfutNw1Ftckb74fY4JchamUf/6pa+H7TXR56rsp&#10;FPBRqFhuOR6JwzHiH7xR+qCjoaegwRupLMWJTDaZQanlFHjCtnsK2O/zx4pKvil/VcDyyEFjPLFo&#10;WTKYHPlVuJXhm0XYix9BY9QvJTJKphrOYyGqeWh22ROALcobjgA+KT0URTE074QTZkVXdsv5DKJL&#10;jtleQ3lmnzewuV0WeyW3r0pGmp4U1bqNzUm+j0nQxhX+EHFy4rKfq16B1xilhujNfjuio4RHHzD4&#10;7PZgeX09M9mYFR2N/IM3cdeY0FeOigrY0ODEZlT3b2I76P2+ExjGWmmigxznrNTtIDCMLRaGNFMY&#10;NOd7fW7TIVGBW/rg0d1Kj+eq4cPwcXkzax/PnVFuhI2FZu4ytLEtUpO0cSQcar3/Sw3t1Uxl87U9&#10;rd0/qu1mASy1jy/WZhkJojHIjakDvLl4LgvOsuXshY7yRPtHiM13VWse/M/NAjZK7LJggqI4wPWn&#10;1Y2lxcW6nlevR5aoKJAiI4Rz7aMBag6C8h2qpKpGPywtHNvdn69SVWSc5f/ZJfiS8uavSx4WTSP1&#10;R882hn79X4eRdRNdmhpRqctVO8wNz7IPwMAgIgAhmyJ1p+xoIOoAMrSMvuXToxf4yGBFAOMSFjBI&#10;2aPHUDRjrzh91dc9wr8zozCpuXz0c4rygwAbXQugwUDTEYmyoeK0bm9gk6/A7ZKKw1l5fdsKGiEd&#10;o4J8cSBqssGYjXBsms4s6ApxjWnQNUQ4FsDm9AzOGtjYgmdTA1iu5Jk8ziU/HGhNwObcA9aSf56+&#10;dhIQPU99tC5vDWIbDlks73702u5yV6PPHpDduQywDYYDtepM2aIekM/8pg025JQD6E3AttAUAZ5M&#10;XdAos8h6bLMZ6QTOOWDVGwqy4hLO9TD9egDVobpsUpzekcRu7Jm2OPQ1V2+mSxL4PaQ11fKw93W4&#10;a9wrMVpOH2Qhdxna2g5eqyMV9fgXslHWo6ZkAIyzqmDGDNMmTrny8cfKDOW0BqBV25xREiZIxzKF&#10;QX+XLbdCRqlwDjnOyBttzR7ppg6rted4lyiRVtUoNjZtd+kIe2cJTM50ZNdBZX4edl0MjgM1mau8&#10;l3iNuK8IVJU9xHYtvq6orU0WLBHhjcdzY6u+ghT+dRvAdl24qMGfHQKiobIy3Sa/r8dHjVSRtZRn&#10;mRw2FrKztK/hUsyn7WhA+VX5TaYMbWjE/siBR6mAvCyn0F+qnyvAEaGIdbKm6cc9LEundKiw7M/E&#10;vYpo8jxOlNyxVGPZRkW2aWXPuqawn5EiyPqeEYzM2wLsj2KwiflYpW+LDq3CDIutPGuzXdZQqmwE&#10;FRxGybr09vlpwxoSuBlsfT33Zw8zsjnkGgfCZuMu6Hfyf2znKfhsKF7DZpPHNvjuu++65AsM14a3&#10;H+A5rd/EfVtuqpUoI8KMa/Aa08s22L4KYGMbYGsuQGzdk4/4iq6dUSA35GZSmxzCK7PbZsFdttAC&#10;yzgvsNLxJhe438Fm9NHq8TkjnSEewFlLxNZj/6UHGo8DxqvZXROuse2CI3pm8zKaiTY26q/SX1O8&#10;tg21OEH0qP4gXRLvS0FN22dJbOCYiXvEU7bQULVuHorsAyWKKr4pj43bQaWosUaRs5l/UOM8D+NR&#10;+5Fm2uZepFFsSfNn8bhmlbfKSLw5JxwwzakDvXtTKSWCd6Gyh0bprXAMJnVMNL4G5yE2YsCtsR3K&#10;1oi+2Swd9Chdn8KUDFDKT2etG2UaTIKi4yODgTsKFCt/F1aVr5bvo9ILtl5P2S+0EU3Syza0tC6U&#10;mfuj9z0wmQRXsCXcQpCRmSOBSz90bDjUVWWZVJPjc+UYFAU7rq7jRFh3unJZDhh1RGTr+35JHQ4Y&#10;wRYGWyW1p+IchPQoG12kqSuTbJ3xspwj6w4GiKWRNV0Wl+TlrHFCu6atcNuMokoFDY902nakbk02&#10;Y5+HWoncXAuYD27MnGSInrduD3u9YfCaGht8N2DJ7uCjB0QJv7uzvjywxdYk39L5oj8wQ2wevOZF&#10;ANtOb21hZwHUWT8xQvaMY6jnhf01BTaNcRBXFhLdiaIbWYzWnhwXBdCxA9FBbJhwCxED9aFEaiws&#10;nvvAyh67rpgb4+G6kh02VxlpXsYgthvbdXDNgtyq778PsB2Ftl9cbIO6t+Ix0MnRS4l8T7aNWFhV&#10;ojlXM5Nj1cmQbh83TlrhgiinoZvrS1O5o+rUNICN6iAyvVa41hkHrY5Hs5ED0LlxhiLkS/rsCrUK&#10;AkV/Dr/ygeWxeVwbvCZ801Ql+6CW2jXsqecWKMflnaVxJbaKbIyK4hCOOlyXgKjEX+uD394aHzSx&#10;2MZG/UoAm2yiSt/4IL9NDZc0ZK1fKReOKZUxQkE113cl9hbByHyZvZEtHPcWjQihP6TTTYvuMmDn&#10;SC+z2iPCtaJFkES3O5JZLrKy162mqQozQkUGQbBFYcIRkQ3c0qPNOfbX4rEVkRNLTTOPCAH7SxyW&#10;GM105UCoV4YwpEdbeXcGE14X1bUrOWVluCyFR+Mq86RWhsoA39Q7WFswq5/JCRdwE/pdt99M/wu9&#10;tixg60p22NgkK5Tunw9uXyViW3OqpUCNV9hsb4rSXmYpXON161YPYFMnqDu5E0qB0ENFdHeSPCiN&#10;pVErFclVxJPCcGzYTdN+ArpkzS1s8oAFNiKCmrgtSnr8qaWirLl/ayBMw1fz5WwxZWVGmpcxiG12&#10;O41h07JedVOqo/oNXmN0lyOTzODTvGFs7/7e3uL9RXJCHSQFxmRVkUeqqzoy08AtiM1B1BX6ILBS&#10;voIzRVf/NZROQVd3uqqCbdEkimZS+F+LRrep05Ufn12F1qo1Ztl7ySPk8WokGm5elXFtLFJNtjaK&#10;enLA596eSshBeioG0toYz4FsGrVdcGV2mwX56/S/sf2C9YGHDPmPWW6isVCjYDvHVb2ijpk4o6IB&#10;9eoVKhZiPlWkFbAyOzAgX2t4CFBymwBOTY/4lEC2hBWWmYsIJLHRrJIHahwfW51x1f+ScK8wA++l&#10;ofl5e2SmtAKK/IqKx4WNjmzhfZnZSkZBPdeKQXiN43kZJWLLI3ZkkBUMzshgpWaiSb5UBysiNoBN&#10;kd70Zh615sxQPwxlwCaiNNU5NSESEFIfeTOaV0I/4eO1Garxv9FHmGtdaQ05YfRW9xnGsj14JP6d&#10;Z5bXdVETTAPZAtosJYu+KVhjgt1uLRASbRJMHJw0hLgbaQdRpSM8tB7zlwqKssQuU25oABtn5b2h&#10;iM8eAjYucp4BF4n7ErCx0qRnISeZPsBi2+2K03gFsfl2b7qaW+4StFEH1tCnCgvWfz3USvQ3L//4&#10;TOwElznrEzRz0wN2yB1QhY4osMbSzaVqVfY80E2XG9aUPYoANrlzSrskjeDf8AMy1ZxDKrSKJ3qo&#10;GQvIbenkY8imnphaXd1oVTHNpBofg8Viy9wIr+GxecvO4ZwP8cLe0yd1ULemVlwaWuekhKWt1dz4&#10;qVESpZWUS+/xv9cnICrp973nIpMqW01+aY+HAAD/oxfKmNfYxxgCiQoNO2yN1xqnoTUwQuPwjWxy&#10;ndyoVs00WHJs9MH9iosaStwptChl2ZklwWZfOj47FDMukEYr4194bIWZPKRmyIFfmEpZf9AbxZM0&#10;rAIZzTwaxFaOZqMBa6kqx6OAzWgmqHKDLWQDLWxF8xswjXwogM3fRMCWkVzRPJayDARs4fwpyzaN&#10;plMz9wR8ehdWaTibbjQBxunCtfo/yf+FXruztvaFk0RZC9dY33zt4Xh3U8BGsqjo6MBjY9b0M5FR&#10;BrJ9ouQDARtzc627fFJii5io5aq5PJ/ZEUwg7GuZbFBa1to9lfkw2HEYZuO8FIzFcS2Zpey52V7k&#10;Njyg8TuMBmwypwJvXhn5LqeuB8AmZGvVDWzOOZBYgmyOiM6rBtv+PuilVFBIh5V4jAadnfvZqDYF&#10;PFm1HQx1ykCitpUaaQkf41oxut8n3Lpqq/Hv7Id67VXYiItEepFvwFK+Htef1HtZfWyVBvN8LZy0&#10;2n5Vya3QpOqD+PPVaWsAwonKtBIpVmtIwMYRh0xZImK0bVy4JaBx9cnc2GnaSWmERAvo2v1vrGtl&#10;oZkPHJEpXaMBdhNdoExBaTw7/IP8N1680jCwNU4TZFWjKIcgFSQMx9bVKGRgEZHkSFF4OCqx+TMa&#10;inSnCt0GsNmPeqS/Bo7AJQlWeBL0c4Nn6GPhpdlhIyDqp+mLW2nUXaVxkvhvIX3XEnI0UxI5NR41&#10;gk0gKm6M9sKmvPi6Ykw3oEJ82awXQoAYm/7JlLg+XeFT3swiqMU8ipuFtweum6PJkYIRAVU92X7o&#10;1XfL+3/pL/bO3rfNtgrj8YtrEuJgbIea2rJME7uWIrm1pbauIrlUiRmQGFErJQMSQqogHUAV8RIh&#10;VQiJKhsDGwMbA2wVwyshAQsDsHZgYkSifwS/6zr3E5w2TRPAkCa++nx/+XFeSH+9zn3OeXZv/aVB&#10;baTEgz7ANmb97NQ6IFzUN7AlU4tVqLG9e2BYUz22LrhWr5Mq2iPpdOFcGofBJpoKk8zAFhmjZBDo&#10;FAciWxRQC2BLw9eC4JhYhHbZ4OYUFY3DfrweAJZhA15/F9isLNXAK9/oXQB05toRr4FrKUs0Vc2N&#10;fgdZK9E2MKMGouV9gOqG7ColHIipwopyH3WtWxWWbEXlXK25zgFRHnKUrKBmAp+cYImpk4Ke+Y9W&#10;5te1muAd09rKuby1x4s03FqTQ9esksHQphgJwAajKZsg+EyO2tH7aMGHM7UFbNUOtlq8P1+55aCo&#10;IHNx5WLhyv9ANX5POgkr0kQvXKGjPPps9teigkQX7QXnmoFqecmQwH/zSBPEYBUUnW5cnR4h5BlO&#10;NnAUFNtKeAQRyRrDdjMR2cytnRWFhFAO3PoRRC41ldAHe6nVDC/292Q8OZszr+eoWC6U6uFmXJOA&#10;bUkD3IpcjqCbc9GL+17ZVyzyUZaIEjR9/y2OawqXk/GVCyIzsgmixNHhD0bHT58oOPbpS3l4JBoU&#10;HPONQmoBYrm4DfEQW2z8YUPiskguyZJGNftz5xU9/st6sDnugl9Riq07UsoB1EZL0VP1qRpy2lqT&#10;nHuAfqs6Hu52YGDrN/qKiOKzwUTnJLYAtiyPkw8DuURhcQQow0bTmukXMRrNTRjsxAFuId1vItPd&#10;3JNoLT0GZZ0UmN/OiM14bTokmgw9jt1amL12NH7Nuh/A9iaADX1X9Pa6DUWBLa0yk7MJYLeKwon7&#10;wh7xGuKgUa3Mnt01bLVW1F7DxGJibJguRq39G/v7J1tmO81q2de4SxX8VE1lPagCclYtbtEclUq4&#10;vq9J1qqCmixYGSXFZgAbb7xhIkMwolmNWZPKvjFubyLg44t34qbV5tbtxatW3KPmOrnuBeNfqRfu&#10;n7G1iOCkvz7Q3GK7AsrnHSizUwOyZHW+ICobV+dOMijFQ+zRucKEzSpTm8b1AzMZv8Wp5TP7gKkw&#10;bgmXDhUBLIDtDL3eBSoKyPqtLMAUhRVmh41HiSzFNDQReChiY6/I5ymqCFWeWf7RseCJwFdQldhv&#10;cJrBptlsx5V6xegk6imHphqCcszB0ugUZoKT9O1SKwkTGFtaiUthtHgHTiE9JwFbQfvTNUO0KWKb&#10;/0Ptv6snm90Yt9ZnrJlkZrt+OrA93eT6ACTP249AtkYDvOmOiYi6DtvBQb3X7wrYPHePlc7Ye/KU&#10;5AUKiPSHw/GdEz7sV1nSgS00S+XQJA75mHq7R78o8Vo0nFLqQQAbp46AzcTGa7JtJWpDvL4gjEve&#10;LtUhVguDTe2tAtq2WTjI+r8BtoC1qOvRxFn7XvQ6+N63IuXgRefwsLVvNBPAVLCiWuqziXNljoni&#10;sqveUmHcicvOylULd83nowVUGu7mZqHviXFuNcOfU4E0qBA29MdundVhW9kB+lC5s++KbnqMB6fx&#10;GpYHxyG5gRWHXv2tymWuoaocF3OETw4nsHmolApMNnizswYKXrFhbKU00jd1b75wvMZfiivxm16l&#10;fR04mf/mvvTSvyBAJwObUA07pxhpnRxyNPScIUHXJEsmnZwh0MXRUD83x5aRBmSz+ZaHimpnzBYV&#10;jhi+IKqHR/FQN1/40JD+jEngMTGkOo9qHW0CXHqXdREAtAEnnpQ4GA1Wz+GyDcLq4qu7S4QhM68Y&#10;7Ht/ZuayoyinFMU3CgaoRFtRhE4XpicW40chPjuyxwLTgthSiwjOBjN6Np95Oz7H4dcgvnDX4hMu&#10;3m+mj1t7o4iDAmw9rdbZ+3S0/uxUXhPg6ZZ6vQElNZjq9fqw32g86o3dS9QOWw/hrjX6LOuN7hGW&#10;7fEZY6U3vOQh9cZwPF6/9U7Jt7C1bIp58JhAzC3cWRLeNCzaJzOv2YbjWB1kA+FgLB8PtnMzUm6S&#10;eEjcFTO3aE9XjI4bj2NentAwqQfxodvsmyCt8cLstYMiHioBa8FrP8VeC2A7JBt0/9BNmspKKgB0&#10;WGtkmo5Fo3aN3rfKorfoXAWuMal3leFNZOe6Zodc0eq81zL7ZK3lkWX371ckJzLsnA3YPv94B5XB&#10;r2bnBmjpxE/imWywF2/Iqu0sVjANGQgjGArXxfVlfYtwDw87nGa5ygmAbW3tamWKDlJ0JEcmvf4e&#10;u4Djemv5lZVlqjsgF7m6eCbgXP9lBc4se7RVLrXBBAw02ozRa+ejNTMFjLIkUEkxyChzKz4zJTEX&#10;2TNywW14ZQVOLZ/tAyCzqGfBbZJ5TTr1JpQhSVbQzAZYAjbXG+GVleMJbMJrCNzSGq7RXTHgq3Z2&#10;x7Kgu+2xaTvwqzQ4tWpJ1MgNsIoybA4A6/7IGs2IU69kB9xtXzXrYNKxJgY+EA/kOlYcSUinwzyh&#10;ZPkQilcozXuI/td1SzU6jF8ewtZlD4tt/PQUYtsb10VbMJqoi8nV22INsJnX0IFG7DeknhejdHf/&#10;5XiMsUaKA8t6n8dQp/edcfzP0qgxUZdYi5WpyfwEyNky0yoryfYd2i7U5bvJN+uLw1DqKqWrRWgG&#10;toiLxjLz4NjtvvUdSS0QsPWQgC0lMMSSi2euwU5VvFbWhDv15lvCNfQbyUU99vcrjAFLoEZD931o&#10;zJFP9yKIeTU5Uixsjjn86DJsQh2PYWNsWJhr+zykUjmNwAZbGlBmxoK2CMSegZMGj8njbO7sqMOU&#10;IK3svlkT4WMkgraCA2+0yhumSzgTMuM9uUEvKYct4qK8JZDWgk+5iEnF5njm2tbjK5YnWsuVpIF+&#10;+xfQhSx0NPAv8yW7C8v6m2b+u/tyqxbD1hHLaPdUQMQbi4Pz0VoqY2Y+iKZR7svux/NMxoS5Sm2y&#10;2EgaeIih5WFkYNI5TDZ33YQ/3IXBLU+XP8CjiXVyhp3U0VQ0lY83scXG1nLECjUyDmnDAcUUUmQ5&#10;OONLruSLyhIwERWs6A/6/polg8gxsAFvdEstpLzlNnYRYjaGaWmSsymn/AHvOgPBWzoV7Ve51MBn&#10;dpsCNr1Phnf6nRQcuxw/zjmv/bf1ALeMJAMjmxMPAC8cNoqwPVX39xP1tW6vLwFsIQ9+Q2NFEQVs&#10;f7YOiIQa17rDIau+MIxgaq/P5aI17mwY2rir0X27r8J0Jmeg1S+i3UEv6+/ukW0ev8YBBMJ5X6Pq&#10;omJaDHczY4X1RlupaPuu09PgRrPR4xzbJUJskORVeZCumi7wsTBzrSgUWkWEEps70fx9WhvQGsPV&#10;AKfgnYlMM8Us5UFhQB3aioLmOBT94e22GZEANi7+fgWrTU2snPzJH4iNcWMfKA+3xsh/NX/nyp33&#10;8Nrg9uLi7duPyS9QI1B5f60qdGXYawm9buxvtPdvRPcCjjl8KwjMsljbiLtSCTZPfM8o1yZ3jUW0&#10;pa+QJtqkrMfiRSSW2cm/UVEu6iFd0AH9+bzr2ztJjhee18+85MrbpUqRMKFK+EPi9XOVW8u7yafd&#10;q8QVuRi/Ff4dO7qEE1oL2tSDkwu05Uagg3MV0XVQkPs8Xv/UeK8TIoPYTI6+FcliQ05l4F2BS/0Y&#10;1O2gKJZzlJTLbGUFgDKdzWVb1hc1BroIb5S6ZRqceHHIjUGl5Hhp1qbdQNac5uVSBY7MENNDj5JK&#10;9d3Sl9My+ldpgXNogaAp0dZcqAu9FqX5Tg+cm/d8n4H2Ntcd4ESffsri5UsBm4httPnkZE9Oo7vE&#10;a3008iyA8wj9bQPbQeop2qsL2Ia9Iemi3DN6OpYRZ2eOJ9RfjvoNBrkN642egO0kYgubDNlhg6oc&#10;2YTIOLFrmcnYrrOF4habao6dBqpBWN7k1l565BEI9oLn3sr8hNRUm84lcwVoutqXBbNx8ayVgA1Y&#10;a0JszfsCNiPbL6MvFXAmYIPY0CoblRbAI2zbb/3Fx2yytdSRqq0FZ7xwh6mNyeqG6tB+H3+tnTVV&#10;7zixtPnB7IFOx3U9tq6dHD6F1mA1wpRc02wBbFhlVeEXXiGbGHQurcbHQ2Vsy02T3POKN5gQtG3b&#10;fYsOB20pvblzU+l0IKxTjLTZAdjWFr+wcJVUy0ohRZGki1qVdiBgUy0pjxBimv/6vszSkPo01kkO&#10;G9hiYldA7xytDJaz1pzc7aVYzRQEs5RKWrojFCHGUMF91lNlMBf+OOvAfvjMwqk22zB87fT8V3EW&#10;Txc0uUtCChiyjcNmWmMC/gxYfvWQHp8B21JJ+3pZkO1smaIOsAqxUi8BodVJ35CvYaXAJGuRG5M9&#10;tZRX4IMxFDAzyeKqaH6f8xdjxVoUp6bzjsfaZTO/+QpHZy1uyhiNTVMvD9TWvOf7TPRsb2/v6Sa8&#10;JGAj0ml4g6zoGHoylYzFMFG4TWPQ+EOOKfvqALXd6Kk1lew1D2ITr6WQ6F2QTZjW7T7nDp6Aurbg&#10;SEoQs73dbL7rRlLMKegp9eStgWugmyviIp9L5GYkC8PMw9yyGGjYae75btkuS3iHgSbI4+2ODWGD&#10;P8ddLuWdE7A5oqq1YqTrC7NWbcd9RG2vNVEqwZbp7yDavilH9EQSQHl/IjqbBHxxFLFy0Y6KkQzk&#10;sVmFg8Vmi6VSDipRmQ3dEDBxy+JZftfdvj14H2mu7eCs8cYsOq9eUQHuFcCGJUYvekVERWJle2cm&#10;SDFZVPAo673dhX5ipgPaPIqNt2TeSFx5yFWHeltfwj0Uzr1iBptADWWJ+xe2KG2uZGBDLpc+H4B8&#10;maWAqErqI5fLiP5GNthqZy7ggQRrlMP10EyXhnHjpBLWkAswM8XQNodEZfaQgaCjojmtomX68tk+&#10;MVw2rbR9anfcYqRGpjivgMQ2nxuSJnA0BHFaQMRSYBZjw0ApYxHbvKbNKPHPWZDNteKgPCiWjyz6&#10;o7j7pFhjjCHLZEcseDIIK5fLfHl2mJjZYWETLs4kUDOxseIiuXoO7IrQmILOYo5LWclps+JnyY7j&#10;pPOA6My0R7P37uYm3PUpi1FfQdL1zWcnXiriqjsG+jKyFbhryKou+treNrCFw/b1HibbS7JHH8Fs&#10;PSMQjlq33uB+2gVAao3vAGwERIGi7jupB0dOmKlMVhkzC5das6kWhTr+wL4zQznoe6JkG8cgOV+a&#10;HsF18TzU00aPpeY4cH0a2MapoodctsBCO3vpduhu1hpgr5VFa0j88zrqeiR9//tiLCMMwo7S0PwO&#10;QU1cN5/xYVBNrUITw5V1SkkGnbgVyX1bta2lXd/F7tZ/Zg3CmPIGW/Cagpe0Z+dIq1nVKDTQ7X5F&#10;kNieVPRuiMMGTAK6MZZOFLe6IaKTQDg8NvoxCOr0BQ/1uhytVsA59atfvHa1QMDDiR1+cunci1tJ&#10;PDIO7Hqk4T4Lc11W+S9+JilLP0Q0ARicKcnAAtTCo3Lh2YLXy8Y0MwTcFvyQF7RxgmP2igxqOXST&#10;k9YZTTYL4PhQsVwV5+BjJPl4xaiM4dk45MitL9GX0Io51Z1NUUibUzlU8uw4I17gGS02daAbiLhE&#10;gyeWN6uRzCDJKjRV2WBD/nCmo3Cmjgp//QIOgmpXBGzE88lkHhqOA4iL8dMPWEsgqOsNbMmgE7gZ&#10;31jl5z3fZyZXYxtjqvUVGRWEkbm5ee/ES693+6DWEEqLSGoXV+75cIjj1u0pH9TA9sjF2HrYbV8Z&#10;frPRbTT6w14XccmueO15vVs34DGxgPdUEeTW3jFi60FYCdSc7xnBUO3BY1k8NKboblBn4dPbQW0c&#10;Vxi1F7FMwI6ToSw/NNOuzk9B2L112NJnEq4J7nqwG+LG/8UgtpWdpkiNICJWVbmTLLbMX1PP9rZ7&#10;gbZNWaqRMWnBQ2UsK3V5L7egJZ0Qn3U4YR+tTY5oxaPZKoI3CVCyuea9KIZWbi7826rVPsERXIM1&#10;ATa/O2stmVUurlW5XxU5kt8gDCsrFYJdoqyVDgvnFVSipG9Fcq6ELLaJqbNNrTgOiT7t1dH6fev2&#10;1fqHXC0X+fkxXiS3dIGHhi3dFK35dT0caW6xXVq5aBcyn9gsC5fn5sP8WWgtBoF5gZYiB5R1Kcs7&#10;UI+jSEUAAYE0KEInfG2RCKmpQsuEbIWz+c5fSq3eTw+HOudToVYjYl4f5xF0gYsO48bEIbGqoSpn&#10;UPPSYUjOCImibQNP4GJe84P/9x3oeUVRnlvRGWZvQlbveojhbnHGACoMyypyRPQzNZmC01gKvuJ9&#10;uFBbtix9knv0BS1elu/IUj/zyIRN+QtBbZ4gSeiUu9GXS8GIpXlAdKbaE6FEDTYX92AMGwbbSRr1&#10;VMJDZTkMbB7Q9vz5kDDnpi2qH/zx17/+NVXYWPJQiK1x925vGGXNxHT4Yl3bcQiQ6wrY+npkoze+&#10;dawk2yiMMWMZswebefBaNDioc9DiMrevosQImOYjnrXo+RSrnmOpU4QWjaaYNfH5fMBUdTo1OghS&#10;OzL4RGu+1Y9bmLkwqRi91jH0VEkUfS1gQzbYKmrZbq7ZAHGsarVj3AJ7otVBUxuEQ6tgG50OkG5Q&#10;tVypJdpTUNQrh1YrzkioUsutuvJvc+biY4VwK0GM5IeK2mC21ar4saoBaX6Vyj6bkFjCRo5wWerA&#10;AIoK5u6XlVHaYcRdliEqssRCLOsy5yGsNinocdUMtkJemKa/F/nleqG7dA6WJAeSCk5Jm1tsl1QD&#10;Rfqy/pHCBVbWzeKHaU3GzlGNWMZMOcApIPIYfgNbDIvjgNNOdbn3NLQqUjGZESznCDzKnW1Yfy3p&#10;VKM4J0FYRXhGiiIbCS0jLYDXTV6YxDsaYeRQJSYqpNabHuXHW/qR4QzWPoDCDgMj4ak9spsa/187&#10;6bv4B2+HTRtmSr3dSl6GpCu5WXbdAty40oHRCJgyJWBj10+Inu68qBHTUOovwrbFzsAOG0+zIuFg&#10;XtFjtro3VsBSjpkK2o7W1zffV9hj5DocCmla3a8f9PrPv0NQ9NM4/4MfQWxkigJsPPbgZwd3e3fl&#10;rjE3PHRN9yvbQBsNOW3Dvjd7YOD1O9M1fXtwEsrYy6PRXBM3mlTVn7OygChorAHJma1iKXYTYonl&#10;gC0Bm5+lBQ9DWd0PizuOAZtioqmWBxgI+B1lrIKes6/r4dZUnSqYA3xVlXiw82IK2JwxgDYkeWyy&#10;sA7LgWqrE4ciNVispW4I8JojnpF6ADAFJfEQxHOY3RC+bSAqi4Y6K/8mr92mTyiS/dWxx2Z7UEuV&#10;4eA49BVF17xJhoHfxl3r0YQ91I6mWU4PdfR0okq9gXpKKtXxqr5W5/Hi564WrzkJX61h/Ms/V7jQ&#10;HQTkRfCqComGHizMdQlVc1tKmWsruZyNnhCQUDu9p7vpzEATKJCLwmC2lFIFj5RY6cg6R6JLlVMm&#10;HSflGulmLIRvXuS+/OWzZbkAa6fHJMmaoI27G1g5IIiLZdpKNKQpbUqKiLKVMl217a+ULomfkzwy&#10;Sa6gplPzWgeFnGFN1yGHM13S9kT6VEwylHqEBUT7JZ0vgbKmBhlUJyhOA+44KgoO9Cxo36f1Ckwe&#10;uOcjQjXPJZe0427dkfI35hmis9WDW+OuHbanzx4sPHh27+m999X0eLBOkif4tctKNTmGEBsW28vR&#10;gxRbXR9/haioBLDtsY3BBqy5kbobVVGNQ7CmvFJWbocAtA25qrF+6/p0HHZsjEIAmiOe4Zt5n2jn&#10;d+o6neUcNHoA23YiOmS8EqhJ4jbdlilz3sKQOw5s1jovnEy1pNhH/6PKuTVaU2FVtQCujoKj6HUG&#10;bOR2urWUynJ8H0vKaGTZZGu396usYZwoVAbCMVHTjMRKj2jbYNqYbAj7ooxu23U1dIpSvK6n21xc&#10;+He0uNPkAw1srSaO2ovXr9+8uB8vp7FsZRQtQhUJNXTCigY2Pt972hdItuEyJMhsOwGBzagSfKPN&#10;4/UzuWr1ctHAY3+dhuaBIhc4IIpqMf6FOlmphsC3F+a6hBq4sa1CgGgK2AanjP4fKEYXXccDKJAZ&#10;wETjrkqy0xLnwGjKHuUALJTyWKLERcEB0XDVNLkvqIFt6Wbpv2AS62GlnGgt54Id0Ah4IvoJr8qr&#10;kDc97sscGXvsLptlvSseEqUZccxrAX+1UxpUmZRKJjZWBRZOQq2d3NneQVHkVljJ+Mx48qhIiqO4&#10;Ce14eiheyiFe23lsJBzVJXxhltwXlVsMdHEFHynFI7zN8XlAdIbCURrRUvTlp3sPPnjlWDVve9hb&#10;z+vDly/pLAXD9D/d87lNJ5BSOzfEmQNioncfwWrglJtU0RWhAbD1gby6m2IBfSSXInBodOfenWlq&#10;So6WkY3T7CAfFLAlztKEeCyHvJsOsRLJGdh6ThfIZtFXHbxzdDUeIh0bqWc+i8wDx1TTfTrE7uxD&#10;orU0bt+C1ig+27z/+g3aUK1bkgcU0xR0Kb6JOmUvCDZWNuAcgqGKhIJCwBsD9+G4DXITAvNiya3e&#10;XuUoxlwTf+0VwGYb7rD575TKGGyBZOAai3Kn/AZaQ69f3F8lX7QpcZKEUcahORoaQ9Y6WoNxzRY7&#10;E7FahYlXxVFjq8xFZTad2qqwqZ6+tbW4cCWlTC2PFc65kOjFzTgIxfjxIr2J0Lfz+Xm7g8soBUTd&#10;/XuldBzYCkvvpbVCViqClVnGZlCBdVTECOSJChL23DR2q0jcVDUpoIfIWyyZY9DnTB3htXn+8ud5&#10;MHT1n+bNGADhwLCsCGwiO1Hwi4kng7VoZRA+VnIMvdRrcjl36QGiKRFTjPJiFrF6LNv7G4Tqi+FS&#10;swSyImy8LAvvtOZUWuf9ydHBAOn1VpKxFismNt01wiRp7IqzBadFJNDjKZIp2sgXwObXL2TJB2J2&#10;nynxZx4Qna3ubZIWSbFceO3DwNYXlpE4MDSwjdhZV3kQkkwb5IKuP9n7ys9//nt4zc2p5LA1hv06&#10;N3BTo+sOU/UkD4T75jdJInUBD/IO7uxNR2IjHol2BU+OZia5U5V3tehFz3cSDOKKQDnfR/EPLq0r&#10;jColPsNgczE31Ai0eyuR4E63h1yGTbzGZjyg5wUHF2Yu+VEAW1XBzqYbcbJCaztOmlTCZ0REgS7w&#10;jM6iUFcHEUh04oFYiKvUmsC5mO0NKGgy4dAE7HHGwpHB5TRSt7Pap27GPyii2+osnF90QkDlTpUM&#10;AmDN+hvc1u50DhnNpomm77L/JsK16CCvt2uXPYCNLUdDXSyXFT6cWbPieC7LZqVJhbfbn124otIv&#10;yPh16npOyxc6IJpKxrndY2FZ+vY8UfQSishmBEQzd+cI2G7WTiQQF0xDXGxgYwFmSDbNYBIzw8Oi&#10;AS31qIqtInPyp0QS8FOEFpMSsLHxGS4wA/5HkV6Crsmzk3UUFhJiSwiZtTowqFm4gAZJ7eeP2qzr&#10;Tt3v0mZGJN7NioH/fu/ie0ejqmOCEhX0kTyQ3QK+3sk94J31GgovLs3mNTPaihZmzuX8yrJfRyVI&#10;nMyK2InX4nblR/gpvJ9r0GG9JYTjLpOfZ6a4WVFq56nOA6Kz1T07bKQZvEfPntzbe5KAjXFnqP9c&#10;EVGADX7bW3jylPsJk8JczxYeXP956ICBaweU9uCiniOhjd0GYoOCHuxoQBuiAynCBYOLxneeTL+W&#10;Gcto1UO2zkJqJap11nEKcWC3t+0rAu0i18DxUq5NDJet0gg2TmrlQ923Oh30EHkSCrNCi7tZiV3P&#10;swe2wZaSKztQWuBauapqGWtr6jDabpvT2uGwsZzcAIYOWx7w5gJrCh8ywTpkIyhIKmD7PgDE5Sis&#10;rY0Je+YkjxxLqQcw1D9etcRuK+cHNsVC21QjWe1UHL9Nalf4Kpqatt+UNMqbRjf59OmtIMjULQuT&#10;UAmwFbdx6JRlq+2TV8p3La+trV1Zm6bG7934dRpJWRffsFrOgC2f/n664JbgXOeXUOSoTCvbllb5&#10;wUl9pxgOFoAip4i7AnC8WnbXpCx2Z0ALyQRSNNQJpMDDF78oiOBqPYEDBC214phltlpZCRup9h8E&#10;eolmBgQaWMQvJjZTot8yipFZKeNAGMqkg0XQLPV9sv/EarlQ8t2ct/SQBGw33zeWbQCw8d3d5sEW&#10;Fk+VTukBn17MJduYpUL8oC2/iSRWjkFtFl8SKDRG+y7XH9EXk6Lxuz1R3oUODt5ZjlyTgFGnyaK5&#10;kz5bAWwQ2whWOkl31qmqyzRavwXRjZVuMBJpveyLxIajJ3ucYxAaTNbv3VpY+PYfMdgkO2zM4JqA&#10;jRn1nwN20nZ3zGO+A7BhsGHBmckgtoUpMdxfHQ5i9BjYFfqdLTZX7ogCbbbt2PxFMuF+xtrZATbY&#10;NCdSi2WkGugDbdSJ12yjTf9AupHX6mCq0E8KZGNGTxZmrNqWEQdCA9jul6miq3IZ7GKxldsmtTbE&#10;pTFsgjBK1Lp/qOKLHMiKdDDBQmUijLKsYDFbc6tTCQtWh2M63Do0sfGsivJMzz1C7Hazev8+zEZ+&#10;6t8Btm+9sYiMtv1lWjhsa52ySTR6MUzEh3pvva7fHFUEbBCcEkox+8rVir5KhcNAKp5j67B6RX8f&#10;6Be/fh06o+vjaNVXUG2tQlgvTje7ov/pLq9SU86jivnsmVhYv9t3SphWSKXTYAPRR8BFiHPAmZTX&#10;qugZYFPttZyOMJQMcrCiwh+o4X1WIrZsgH4ERFPS6r8bDlWfdvVP4I+2qVmxlDFLxpXJycprEftQ&#10;0QoWk+VDTPK3wp0D2MJU5Jt4kH4EU4sM8i/m3lfkY+kh7VL5Xqkvlb6sUbV2WpcRKZVV0zJ/TOn1&#10;pJxnKUxEueF8CpssWEb4OYd4geV4Hj8NFPc4DGqVEgmy+gh+MX3UerI5Gq8/ObmkLl4T3dqZNeRs&#10;83q3O3QbKvaGd+8Oe72nm0PyPxvsEPYcgXQ/IEkURUz0Kwc9eIxTREuHz7t22hRPfa6HjOraAtmo&#10;xavGBmMR23Fgk0PGGSGToOwXWUiUo9HzQCkH2t2G41JlWxMYCwnfT96dT/iY520u9QM5vOs0Bq4Y&#10;TQNbDxnaer4Dq87UGMDGava9qXY0fk2IBt6keCg7WyDbWrUCsMFrLEVsds1emdiYNBCMiKh9tGj6&#10;uWpeE52pBm25LOOKk9xWIRw5UaIBVxnxDvc5A+aJ9uhKsHZeyqyWCXlK7TdTevH6zcarQ3y1qFHC&#10;zJtqlrnXfKVycfpUdmUaRgk2MI6TLKUKgV5fw5WKE2M1LlxBMXKl5C5/kTj3UbRTTwOX9dZhTMwt&#10;tsulGnQiSDOOOB3G5e+199Z1WE5GMBbOP0wpoWKgFe4plLwL0/kqAxtXspSWgoiMTkZD8Y6oT3+8&#10;MMnE2M6jsv1Iy9q/87XsNwXEaEomlD418EtfI8sUXY4VMrUNBllPVX0JKM1N0/lOJY6UjHvEWYse&#10;k5cvmEVzLPI6clLTqYc3bz78sUK96QWyIXCnUzQvgWIV/RjkkSEfYIF82F+J1xKy6WvZYDMXJgyW&#10;KeoiJHr9ZZ9hZYD0s6ysL/7yvHzPzPXgyZ07J8VDb43G4Xv1e+MuiNZlyao3Gqmk2su7j4YNSrIN&#10;VQEXYsN823xwHNhIOtj+ekPc05Azd/dgu/Go8ehu/bmyQ/tpNJu6Wu0Kg7q98fEeAsajo4VL6FpO&#10;/Mx2iHhCgW5uYM9NJJectOC8aAHKdgI29nSZwqo+Hl0Mdo8xWACbmY2zejVf2Qt207C9Gau2Vk3J&#10;BpaawAewsSyXhV+OHCZgA27UowqJaiLoGYZbE/ABywxswJhJyBzU0T0mN8QOG2UoSgdpDC96U2P2&#10;81psO1XKiTDu7sWbN39/4/lvstj+/kb4SZhV8KktphQT5ajzRXlbRT4dEUVlEWSMcGPhaxw4rdCL&#10;ip9Ec+3qZR3UCM2UlCWa8rE+jriDAzGyFhgzk0MXO691rnOqBhiY14xRjgsa1oxJ096aVXwo9irq&#10;QswlX5Y6TgFqCX7IAoXWTBigW9E3xUC2m8ViLvwlyeP+k/PDdiCGDpRQctpMJ1qcvxFuwZCWD/sO&#10;LTnwyw4n7ElFlYuIejJ5ZmFgmy6iG1xXcN04B1aRiu8muRNqEJsolVb57zYxUK2SH/OFdNGRI3n6&#10;yP5sMFt2cSGFNgOSU493cXM64XhvDGLze6IEvnL2/ONkoZs4hGQ9Zh1Ej5IccvoxXPTU9curJ+tg&#10;GcZZQpdxf9SV+uyPWNKR6tHd4VDrbmNYH7Lc3VwQsB0ErwFsCEbr9R71VHINp+3RwaNHBwffGdYh&#10;wDoiXqnhbHXzEBw06k5zk48CVkroDGZT4NN5n1E+N4Kb7AWpwV2/SIVA/hUVTfu8ig6GuDqq53Kz&#10;z7I+3sk0GWzMLPWYI3NNmn0htsGOac0hUWccKBgKqsBsOwAb0xoMhyEVlT0mG5PDw9SPCrphjbRy&#10;CTa15ASEogJbXAIyeYNDE46xbu2vYrC1gTcsOdc7UwmO2+cmNsaoTaUcgGxSxa1FmZqcp0guuMau&#10;wLFlbmNTFlqZ94wBd2XzHIDJC3p5w621cAeb/Ei2dna2dq4asi0hj9AuLLlG+ccxsHdQzCcjJbdk&#10;r2L+z+/LpAEqLWeuz9EAKUUi36E1uCVSB5K9Y28OmlGEfyVfDKcnquIKJFSK9uZDwqB2ogQtxYK9&#10;LqsEnd00PKSAJdueYjCblEOfNQWelyGMi6516EcDanqoHTP27Q/qoL6G255aarkgXmHibbOUA8+6&#10;RQJ+9EBVH/kxsPbjpW+w5CCIJD4tCuPejSgmuHP/Ae7nkSushWK194O0eS2AzYQbXJa3dFTrkvxM&#10;9tR6QeAZfiJzyYp8WBMc1XrlsPmnYopNwWx2nWSi/xWkZ88Dov8ngWvd+lC8lg3AH0W/As0a3sUY&#10;tkfDIY0Kht2hBJStHwc2aMfuGvHHoQKjdw/ufoW28I3n/bpRKEse7fUBoT8r6WDUXX8L2IRc9A21&#10;YcY+hGbOOyI2jjaib6iBjQ3uYRnD20R7MF2QXyrppsM+SZYCz/GV6JhpNuZlQmO5ifEAL71F5HbG&#10;Ath2ABPIRDkHLEA3QZtIpepcTJltNzYm37fHBrG5RxWKUfxsamE5DMpCRtXE5hsCiExpcBpHdKkO&#10;TXDbGFDmQiBCJPysTxbOo8cRyn39rW+9yaANZtt43WlKHRf9qLprVjMsQS1edZplXnOjdcPEBo7C&#10;bh0batGiAWDL6rBNWvwEtqo7W493rlYVNhdYzznfXo1vPhqrKv0WT0ONcvMGVZdJqYF6Chgur0AC&#10;JgTWiRsAAcc3i58F1lIigYCB2XcK1xyNc2jRdWDyJTEY1wnYmNmgNVIx+lmGxWRiQ1HPzFsohUM1&#10;tC2lCiDnSZ4vFC8TW5RlfnH3dhd7g294FQ5FoiRh3KDL5Kx5h5WAjRWKw1kShZaQEe9ryTVDrJBf&#10;07YbXUvZn2aeAazmS5jFnliUfA7KneYcuknqt5dDvJIUPT5ZpxJqdtg44FRYaDMz1QLVPPvHrevS&#10;zzK1Qo08U49my1q+R/+teUWP/5P2xsO6atqa1hpQVU8hUTRk1R8rTQBiu0tMFFyjWwHkhsMm6PnR&#10;r4PX0MjOnJ7AfND7CjU+OHqXEWwmtq8DbEyy7Br+oF3m8YPpwKSjkHw40JaV61CSaaR+WhCUqUyn&#10;sibvrsVxBGzpvmzBISblLAgEY5DaO8D2pJvGrCn8G7SWOXSsdnuzd9i2ooZHlT8OARrgoDYUxTMU&#10;H90Ihw2PDXKjNbpVFrMFk4FfbjpVrXgcW+vQvLav7qIdnf/Lq7/+taVaudwLuuG1Cd1USreiVglm&#10;wMn5Wot+soUnWI6uDBmw/a39xnVzLaGbshwEZGVlgMrtc+S2jXhLm2x+QYCNs3wH92ngfV1Gt8pP&#10;gp/KY35C7/yrsvb5a19Y+cK1lcsHBTX3S3SefaTafxwGGy9eOCoVwF84F705w1znDIga2GzOsPIU&#10;qpnWIJBcZryAavajCgjyCopIvZHEArBcKaRx7QibqogeKm4Ir3Fjwh4+VbTk+Kgk78frnF9ENrQf&#10;wMdzyBVAzhGLrynax+wm6wa2Ly7nTFjmR+AlQn/+3kGjeQsGkiLoWIrvKYlBxTOcMIUqqVXJE/qG&#10;mnm4Q5NsSqLVqbbwNV2FVM6DWYFRf6jfoXba2EJLLibKftbZyDYoLVGyJ8GgaNccZv8s0kei6b4M&#10;vZwBLb59cLFbucplzIgtp6155Z7/i25RILdOFLPhqGCDhSdmAZa23AD0bqMhVuurdAej1JLDZl6T&#10;xkI13wWvwWohyrL1qZvbr7tdAg9kUpUPDD2x3dPpwKQzMzklzvLgNXY0Lo3lvzpLTQ1G8xHcNh3Q&#10;5UBZEJn3Y70bN5D/yWPiQdzyFoONOa6Qqb8yU7pMd2tn9g7b1hZEtpVlG7CE2TjAYk0O22p5DW24&#10;Y4GCoqwmAA64xcTc8YIAogePlQOCiJ1yjcayidYojvaX/f391uoh7hU3He5ziwHvBvyHx+aUUxHS&#10;4/OZbFtrDGH73pukNsjGMDa+Q0spB2V1gxeFdSLmqtezCHd6aF7ZQdEbqbsWInjawiLkUr0OJUJo&#10;uBVW484xlqx94fOf+fy1a18YXPvCtS9cun/mpQbXSxFQyl30krlTUs9q5HCKBxd9LKg514dkAMhy&#10;DrShpRd0ScqlVuypiiyyw1ZMzdJLLpwridCAhLhIx9UjXYUuHgpvILaH5jUFHE0poWCzksXtXsaz&#10;othuMcVF8xbPO2OSziAfLOL4pt7DrMLKQUlOOEIIbwEpkdiaAZsNQm8fDWhjFZu8WUK6IFaZgJDR&#10;Z3hq6vvErf6QH5MQGkjo910mdmqv0FfejIxNIaV0Wr2zADabn7pwqs1rgS0hWBwtad+2X6qmZgsz&#10;5TXERk5pE2wgvT78Bu+5freBjatE7f6Yj2Rk7WXTpnp8qnGUVW98XaDWpUUBaxYGtj7HZbDZXasz&#10;Q2ybGbAdWAId5gOWccDHwTNiokI+nqUNhVspz8aKj/Uzkroy11KKqF0x2WXiLGNYtPm0xyYBahIJ&#10;n1KcVAJpgJqvAugSsLGWAv10mqjs8bQLYFNvhMyqDp6ioLjx9YUZqyZgw1aTdmSvISGbhMUG62Cw&#10;NSmCOwmP7U8Ttih4iyMW7lpKQDCwrSrMGCPYIkbKCY5CbOxzTyuLNiIDmxuuq2QtIAcsdc6ZlLn4&#10;4kXitdeepVfCNNVhY5nKevCiJkTT4yt4zU3f/clVsyLxUL2bLok3bznaG80OMNm2ytWFTLVrn/nM&#10;tc989XOfu3Z78donK4NL9nsj4iIe9+vfth9R65eaWgv5tbPapgtzXQqBAzbYbMWY3VA+lqm5Z7Ca&#10;p9hyyoFK9SdfzQPpbUgV7R2ZW0olPDUmRf/gtWLWeaqQGG9Fdh53SV8wUvAU7lIChP22CFD6Hk7Y&#10;UOKpZ4CJmquQ6Y8zJ8Pq45EWyBRWoaEtzCqnsQY9eScMqbziv0kZsCZQdWldnQS9UDy64K/ur+mq&#10;ax7PpvYHJQAuDnM+AJhTKKfyIadVmSPcQMhhKoszaDoDx1z2BUoltpl4ZAAbj07DAQ1sush8Vgr0&#10;RDnNBrib8a3z8WDx+6X7l/LHoE1gLOVvRlBUio0Gh1NZD8aOYZIRzezLXSMy2u2+DWyyyNDB1w8Y&#10;umZeC4rry2Tz01EMZ3u+u80HPH/+fDQFTeSRZuU0tgVszCw5kCWMsjKNGdSYjWzbTLu+Y7dnrNNk&#10;uZouB7Vmz1VwkZnw7Qah3V1hqXEyuXqsuFsvtA6wzVj4ako38LwTAtyOiK2sMWzNssup/YlRbExI&#10;CBT+GUikdNEIfUJA0BCUB+zoRKVVjnip0xN8IfOEY6Yo4pIAnkGKvYo9sfMh2w9/AqUxjA1vLfT9&#10;NxVniLqkh3HSOQ/N1SpohgHYfPWqVVEqqOqO8LIxFK/MNchv+g+Fa5kcJAXYiIo2d6hOl8r71j7/&#10;1ce3v7p4+zOLn9y+/clnP/l4eOaMYRr/so5/0TJ9RAabSnt43B2rVIVh/kv9n+ydTW+baRWG7eK6&#10;k8bBtR0wjWWFJnEsVXJqS9MkiuS2SoIEEktIpWSBhJCqUSLBKFLLoqqUBYhSwZIdC34Au4pF94gF&#10;s5pF17NEokLiH3Dd93kekzKpaUEptcmd9/vLrzMz7TX3ec45U6FmNbc1EDNlLggsgEEck5SpJjMp&#10;dzniKA0KZF05WKnIo5cK9nFe9MOObiIQmoANhw2YqXAnj0l5j5pdXYIf857aJQxypC5VtfUrsI9S&#10;LuTg3yEoH6FXQsbHf22j4H7qmT5zqLHCrlEyyCxhXIqdxnaFOSNrNBvFgORg0V0ETLYzECqbPlIq&#10;xXC2n/3szh0NcysHyKXZskHG4wtj8g6agdA5Wp39TDbMWKwyvDGF4emiI14EsLHgYFQFdrZDbqLg&#10;7glu48DZlBl8MYDtf6MHQ2Cs5Xgl1pk4rdVD3mixqeoeagPaasEwHHqqfANf+cDABpkZzX7DlbrL&#10;3hoysrX6FO+A1uzf9eE+x0Gx20hNcFm2/qnArDhKs8KTlOXYQWIzj2A7MItJSjHwGe2zVOw0EI9r&#10;uFbqeUJ+VD7sDbU4PSvzU0mxXD9CNUjPAMqVy6uF8xa9REESK+y1hpaptIfGo3k8WyfyRD1dpzKb&#10;iCuQja2ObClZZGilLtyBdKAdlh6eVl+B0oRGhEmx3R49ExxxLzzH0r4Xbhu3PG8/ay+9Q3PR5ue/&#10;OPnFLzKqMUmdaN3A52OxwYA8WujFgU4NvmTb/ULhwzwML/w1vUk7CgKvsKzzNrwTg+E87+/FezW/&#10;efUrly9/9fLa3tqljy5dulaYLlU1HseDqGeVTzY7KRkHVjOaec+WYuT0RWmP6VDTJGCLLSKRBgO2&#10;UNGuUSlaiQugsjVVUfcmk5Z8NQggD2Hnevk27u0ku034IovNEVGQBf/NtlZobk48lruNl4xtVd7F&#10;dMZ12dlztJHPkezCNf9tdijvGsmcJSEML+vgZTSQEsXoOHLgMEyqgDT/d6mtaONpQMygGiTKdXGG&#10;H1SRbuQGqJXEg7yjmVZJpPxYM6EMbfphw3kPldkxFlsmtlSQLjelytu2NwPYKsa0GNQmRxHpZUxs&#10;X8MP5YslzcbXSw4pW9wWxIYG0xbYmAhtqcyage1Yy57Lcnjkv+KiLRZDgA0J2A6EdsdcpEFsXQPb&#10;nwLOmOyu3WVmT2K9Qxi1Kz5DXfVMOJaRh2h6oL5V9Li6X8gaugAagdFAKoc7RWha5Ubu2idlFDaz&#10;gsJUBgSs02HETvbpOMOjuKx14GcifbZts+6XA8M5TZWTvcA2M9v7ALZtEK2tkKjXDdZSNDsQsM0v&#10;tdklKAqwUdQDXb/OaDaHDYPYUrcpjDVV9SDiyLkVFuCQB6u5++jD6+KihyI1FfjIFl0tByxVYGNe&#10;GQPb71Dg48qTXyCg7SSI7aWMNncSVZJoJ+w/k2K97vIdVG5jU6HYeZEcgIbZZniMQr4dv1Nd/RnU&#10;MRWwU5NRkI2w6Nr/wZ8RA/6qiD+39RfFxJUSH6hwgTL80MxF9dwpUfzd75wDuzHqUITCYEN2bazZ&#10;PPhe1GI3SfjOHEmiaq0evQ9gB364xsAmQKncMbBBbiYgs1py9TzMzEjBDneOilDY7gJCWImYOMZ9&#10;jBKTimMdQ+4GKEEW8KuaQM+wRriVLbt34aIJVaRBNpxyryntx0WRWRlH/dV5bLbccgLCHY9PCxCT&#10;yWh/z7ALkn1v5ipL45k9Nj2SbT1X18dn3fn3tdhsrv0oTLFR87BwzIqBXwbsNDIuRtS5pp0uNbRx&#10;ZZBd7o4AxYYPl2uG+JmDDzogenT44PD+/cLU6QUU1e9CauQTQFC0lfq4JdZptYQ2kXYgf41lawGK&#10;MbCx2Ehj2H4EsMFnn4FnH/eIhXL34898iEVrZ8ePgdKGDjjCenwaPt3xJ5980qL7wXLv1mlgy8xk&#10;m21HYOXOonCbvLZTw9a4wDteEhSF1X4HsZnbctDT5GZiOzjQyLSUQioW+zKwocNlrjLV8b5drXiQ&#10;rty6XThv7W1HLFSQw8YSgs+w1zgG29TV4Ql8Iyqqdu4ayiZgYxkxRLNOalhQ1yB+VJfn1qkL2Drc&#10;TqkzelHBeVxpfHrkEKryEvC9rtuJa9d4AAfb7wRsfwxge+VFFu4aattK6wCR9v78tjLdHAbF8us8&#10;//HzxefPXFokQR0rb/ElTHRKoADcGnVAlF/J3rS5aWeWzB31NCRcMnmlxDVUOSJNfA/MlIsGVZOv&#10;genMUKCtrwnYvGVgKyLhiRR1Iea0dJTTXpMviP5HbFAUF6DyvyYRGOUnxmxVyiCbgI2DBiM0lxwj&#10;uGJUtrVyw0PlSVVIwUeITRdEe1KbSQKfMeH4ppNTsfLi31W9m9s2sIJhjKccM3TysFSjJmjIVKpL&#10;c2C04qBsmHKmtRQV9R50asLjWxHuBWzdS1TAxkLbXt5A+G9XgzPho7JAl+sElem5ilWO+UKZ2FIV&#10;j3D+5Dga2DI4UgEvfD131JeTyIJva8MvkTGX8lvmbHxhB7S5iMkJsVpUP+wBbPcfbKEHD1ZvTRmz&#10;bfWfPoWgIBS1+QTXuiyjV4GWgItACzmqaYvtoK8rNS+rJgfAZj2+99jmGumhn30GwX322eN79H/3&#10;c3g8nDbs8wQ9CBpj9Brb3eHuaWAbFT9jMlflerhiMjYtthEJn9rMgtUWCIgK15Qn4GRSO3XeUnQT&#10;HcQTbZ6dBWxoeTjUCzjTQldZvfN32Jp7S84NbUiA2XagGomilKb1aPxOIjbOdnDYVNsj9z0wgS0S&#10;6WQz6mSwRyLBolCNO2uwWvv5M49Zs4XF/JANT5wn7rjyKT+4ck4KcAXfd3bYMNi8ehk1PmpyxDrP&#10;FkM1PoUD86zZ4RxvyVuz83zxr8y8iN7V8pi8FcdL/d3qTI9cVbdWA9guN19LFb02fTDAn505T80B&#10;pIkrZTbw+HIbbNIk5bhe6Gw1g82iEFv8he3JRXPDLOOoq1VEboFIBin6VzE4GODlmokTUgkPzpt2&#10;pCKMAn5BNU4X1d2J13ieVozML/pDjRAKETqSqMdENiafjxIzzbA3gwbjeqJmuJMfZsKJ3EeZgFXJ&#10;9XFhFT1aD+caaxAo5DeMj+Yd/OEoCDRUQh705etddo2jCdOS0RZRTyYZe9rlvGmOd7rBY527keqc&#10;sDnOYkO2yEooUgf8DhEVjW1vFs2WyJtO/9QU9B1d5wVs/CaqGZXNs1qWtHJ4/MMNiG7eP1xGW1p8&#10;/fZRYXrE+LWnx0+7C1ZLWgCynG/AAbDNw/A1KZjZ+uSAi3aw2OLq/pGAzVkHDoAqrZTOBthtloBt&#10;gZFlBEO5e9fAxqOcf6ABbLG5XMjaTaymmU26kEZxjq5XOyxD0Bp+WkRL0xElE3zyOzw23DnE/RJ+&#10;2Q5b7FOvQ+Xc9Az7d703dy9Y7XLHgoCt6zdRp4dzB7bBXiQdIJf1UBNRRBfNGppHtGjq6AKdja7p&#10;0VzUnarMOs6thNZqmhUjpQcBC3MawIaTxVU5cvqQ4Gh25lZWXI8XrejSpSViontffQdg+xxOk7t2&#10;cqLViXNF1+v0sHeLhfmc8KlivsRIRW5AW3hquiLe0MFS5o4Bb6WGv2YYBT8jTWIFYoMkLw1e47W5&#10;uWljtqZqQZVnLAVNJnBkr/9S9jggZx1MUpLrhd4YEEWz11TkPhfOZa25mjGlZBabcQ9NkiftMCnI&#10;xwYoEuJcEaCRxVYxvLg1lUOkJW4OG0qenGV7zYXKZgVpJsVyDNbXhwBAej4PQgYbgNFk4117V4Oz&#10;7TWpKgwLYPP1bIWDZyJxzDVMPqgsDWsji9IyD8Uw/BQFDUcMjXCNg6NzRR0VWlbCgAx+vWFkcyOE&#10;IlvaOTV0DWa7AXMJhPmKiorqi86Ot9hGddgidO14cTUMtwpuos8ZGfVhqOrJ5FZFxnHfwoafohWg&#10;rdPG8qrWsx90RY+j27dXl5N2v/3t5cPCtOj+sA+JERSFvoxgB3LRelYLaGHhTWV4KnPgk08OwLn+&#10;8XGLblM4cRnYLIBtOCTlQPjmNFE9z9aX73XGwXFfMdFwsTiuQ6eBLfw1xAoBWCgXyT0FbLLSOKQJ&#10;KW7KAd48e4C+OSeKhtlmXotj7OnZhbN1m7dTx3puyrC6+6Bw3trDUsvAhsOVcI1dA5u4xoP4Y5yb&#10;Cqdhr/350z+z/KmjmyYi5JK5MBirlfkGB7k9oMhc5GxM9inu8QjKU0vSRyqukbqUarMDGs5jZBXe&#10;Wj964nDoCWL1BAFtyqJo+2OxygRtNZw+XgebzHabRrGZzvzi0WxUO5xjzdfgtvhCfBulkSrSq4ps&#10;a9eujEp7XLq09tFHc1MGbNWSQ4mCHRPbBNYxc3ErJFabmMb1FxoXEE39JkOlVDsXvrGRFTG+gBcN&#10;DHOdVmdtlh0S54zjoWEYs89MXDQioRUNTjPCVJhU3gOVrAiF2qQFAGNYPDe7EBunzGuBbKK1+HBX&#10;wuDz2WXzbI9tkDIiZRpF8gMLDpWjFi/AFkAqt07ZqIIzfSYvInobdXtiK5Xv0IJrZ5DdMZBU3039&#10;E6K4hw2zf2YEkAbuXFnEWdbsGNRQLuch9OQ4v9n0NUtG2eZYYpsNhR8mxCoHsJnT0oeXK2EGCgU9&#10;3lRf1zv6sqMcC5tpHGCr7IFsAs1g2g+6osfm/dtfh9RiQsPl24Up0dbTBXjtacQ4IbYFI0+MIFMc&#10;c8Od3jHgHBPtkinAFT05bC0AqNW9H60OclYoTUfvavsz+20bWHTcSZkMMQ8V2MA5uh50U1BUH9Xr&#10;D58af61ulLRF4bDlEh6pIFpKCxXEKSbqRARLRJaBjbnHQqiXLjCu+evYf2PSx3DHG7h72ePobNOx&#10;FXVzzx/R97YBNvAsiK29nYaz1VPRCzhGBpvL6rIxD2CBavLF/sxMBoKbVLlIh+y163VBTn3eiEQ8&#10;MndfZxd4eviMdgfUZHsuHALShGvWTfRohYoc7xYSBdikV9hsTOxodiaFmhxQv1epqMRHG7yS25Yu&#10;ShnYIkO0LlYLq027NWHaoiK0SnkF2miAX6sj0g4ujV7t0hra++jSlWkitoHrH/jP/aIKnX+4/yM7&#10;tsRqRF1C1eKFxTbRatqMylFRlsgcY5fKA/dvJJMNFSt2rSLYGWZSytrkOJMNMRW6ja0ZndK5GVfz&#10;uFNBQISxSHgUbCEVzSB8JmIBw6gGiMUtuiPhnR07Y2PxLGJzv1BO5Fakxi0zGJs6l9tfhamWEEgh&#10;0Uim9LeQlRW2nG83zPBlrIo9ROSGoHxPS7zmN3eUU0+OCh8oWM1UNup0oGeVMCDZVgTZubMOFo+t&#10;nut/LEwoZ0FkRzAqp3F2ToPkkCPVfIx2HPN16q1fklNOSsiPYjd+sxWI7QM32O6vbhENFawxs+wP&#10;XzwoTIUeDDeUUbAMkWlMGqkHqCeaEhaJ4X6w0LoHVpmyWBz3e2rfDuCBcget4dHp3lSfgWjqb5B2&#10;P5ZfB+14NvDhrIGHEJNGzQn7iIluvdgsZOGByf6yWLuQR7bQwC/t2iTrKQGBsz5vpjtwhgASlLEw&#10;b+kW8Z7AzdTIORltqbxHd/PsJl0um6sHYLDlyOr7SDrAVGs01oE0D10j8Mlupw6uADZpDBsHRXO0&#10;e7pOLFTA9mdB26d1xxKNPiqWsdh2QJRDjZqipTWWgE/HQ9bIPHgIFVkYWSkUytL6NGrZNtbeqVLG&#10;k+A1G2xp+bmOX2u34S9oS7XhKKOrIXZiszD7wDVDWvRX0G57EYjkTAc803dhgzvQCgDKit9Fow3N&#10;jir27u19dBleuzRFHlvT+WlVwY5TyiYsQzSpmUf0RI+bSWldf6Ez1YzIZ0o7iMoa2ghV7ZBVnCUa&#10;3c6hH22VQyXDjOHJ/QSi5oVtNAAEqlPH3FRZtpJVZj8QzKCY0KFoYPtGkKMio65eZs4pIztlRY6z&#10;rZfgGTKouLX5On3qmUZMRwPLSJ9oKkMcdC4nV5k207i9YuAKvALOSBChlbgHuaKabcPEYELJUnxf&#10;IZBtPc92A/2Lc04Ab235HgA4YHbGX5F7eQo/OiR0GowfxWZLzJQlleJ7sWBCXsX/S/EZGKClgOoq&#10;YlHy/amYiX/vIQ74H24y/T/knu+Ht7cYir4rf00z28svlrcK0yANKnMGqKTha12PXENwF13W6X+g&#10;jNAeaQdchVem2Ol3D3xxHzbyGLZNgO2xEU29Q1Euo3vgLAaeqMm9SRnGdgymESLVh/ShxeXTv8mh&#10;cgHspbHkRi3DY7NXJt/MSCcU8xA2byesc0cD3aDrUuv3fIWeZmBjJFs8nRDq8pt4zZxmYCNV1G9E&#10;YsQ5C2Cj95JKw6rTAdpm2W5AKwQ3hVtqYmBko+SHsjjxysJj+/unP715s25fytXLVPi2o1H+CEir&#10;ScFGnVEBEK2eKz8UZw1LDfgTqzHZboPY3rE91efEQAmKSifhsT0B2BBuIDmoArQaS638bVCno0Pz&#10;N+vRVYvX1jGfwPerOeeAFw0KZWcFCdnqNb58YaRrg2uXrk1Vn4PqbORjpQ7NE9ND9EvVc1OmazV0&#10;YbFNsBKreaFiX9oUxTgJIdW+j0xL54DSRNSlYAMvZrxX1Cwks8WGbtiGAtgihZQZVw1S4YwxrpQr&#10;rPFUyc3ZI8LOGlVT8FDMps8KTy+sLi2j0BsbhhMWHg5qB9tA4g9UHDAqwlb0chyWssula9xi3hCk&#10;L8FrcxGBwgA1FFt8SBRi85YDvQFsqAyNsQca2SIM3AXTFGJkGxkt/U0Mip6kgMBwEDlmKh7/Pz+Z&#10;17hInxEOmz/QShseQ5dH+iG/uv1Gg53uC1ZzxJgVl7GduPRGOJ/jYpKbR0ebm5uF/400fm13mA02&#10;NpiWGYY+BRpimCVg+ySMsN6GgW2D0hy22NSHaofj/SHCJRO/CcBYiX+cf0FINKeJAmvmNYrp9rqm&#10;Izw6Lv14oY8EvUOSQzmqkWFPn270OXLqNx2OlplMFlzAWBrHphprzD1t+uhoCFuEPn2t7bODTHY7&#10;TlQwr6XCuvL1VGMN9Y7OdFOXU+01gRqIqW1+eMlz1rZQTHK1XDXOZH/dmDKPgtiWXJeNldFtfiWQ&#10;LZqLOiDKlfCR0Q060qD/Rgfo0yHT2rzKtJFP+te/Pn+uDp/Q2SNYKNIXRGyOieK3re9v7629Y10P&#10;O2s/B9aYnvwxvlW7Q0TUpKa6JLydX7Pm6mwxVo1DCotiJUafBh3XRTddEdgB1Xr0RkVcRex0rzC9&#10;mk0Rn2IxjWT5YP9Hdryar49hm72w2CZXg9wnPIAtrLWBJGADAtzwyMVnwSh35CzhlYlh3MrJSy4Q&#10;ITn8iGQbiWlMZua8qEnGcQUT/wkSTPEfAhsoEgVugEY5imiJ9ByQjLK9oyQGYQkRxYCvyCRltpNW&#10;jawDZ4f6DV9vcsDCACY0DIE7YeLFeDd7ULo3Ul0DaNhyCoNgdBTeDELlN5B6YKXmJX4hA1v0fjCW&#10;FbNbp6ey4Faekb6iWq/qt9/89xabJVRDub6aZKeyUqmOXt6HbOcFbUsGZInv7OQJ0ynnuQPydGS1&#10;OQ7XDGyooPk9a3N1SyPXPKMXfQaxidmmgNiOhrsft/DOoDAbazhK0Tr04w31l7KV9oON1j13OxCw&#10;9YloZmBbgIp6CdhGMVFWgrXHd+E1d+bcuXfvnvMP1EXU8WQyFnpOZ+hSUGS4e3p42FFKNTBgQVXe&#10;3klWmfqEKuPU9piBLeTSalpEOFVr3anEUY6a2DgWd3WXH9z3v0lHh6uUJDlDSg5lTuR33E3wtnvu&#10;mcEGtv0EbJrQ+kvFJ6EWEitZNJYkcM4WGyuGsnng2U9/+ikXGdIc+gTYADwBG+oYc4RyNarWam+R&#10;SGnn+VrhCvYdMVDzmtMOOHdz5bqoDWBTkdpr71LX49UrUA2xZApgu2RGc+k13h97TLtOL4j6bO1a&#10;ndxRbYKVENszHYzobhraxqqO44foEy+HjSzWwvQKzqkmXgsVCxMqDdyO3IkY3n1R2mNS1fRg/8xr&#10;Fqvsr2XaiSbjqVXUjHAlD1FTsDFMNldr1RFRlSiGmQ3dkkaIQWwymrhG7hyzYesqMyQ4x6fwfAEb&#10;xJZrSyeaCUgSI1aESDbWoo2Anq7MUvOiFRgjsWOqNGdFey1p5HNlfAm+c/qkKKisL27w070mHla8&#10;nOubBD1GJWAWHtom19BvkDVy83i0nh7BRsMfWxLfnk+ruHCJvqLbfBmYS+PSDphGAwxNkSnVoRqT&#10;45nhfdod5VSKijoHd5TBmlrt+x9aABtn2WfXvP5mYDq6H7R2xIZUeL86pP6ax66h73xHwPYd705B&#10;5sGh+7hH9wH1ZXeH975H6HfJ9lQipw0yytRCLip9C2QtZGAD8rLDBqZJn8WG5rvDLk0P7t6lJJvO&#10;tI5xq9y5ymPZWGkoPzHS19uquxUosKSZvAKWxjCgLKKgPY75CvFXUlhtzAxdi1sjRPo7ziR/LW7q&#10;Prh/mtHORP9V54UCaRZunD5Li/POOhjsgWKCpBGtER+tvyTYWVdZizCXoDSrLbF61p53PQ5m22+u&#10;UguycSm3UADESQtMtfUGC2eP1lbAH46t7DkPFQ7Cp2MhA+ukvr6u4CP4xi3rDUbMXXrLQWw/fwWw&#10;OUcUd01zyuRcEnyprzxG3rrTXdnSUq4bMkny1irzG8FSznEDSzlvkW9x3ZkRgZM0uporTK/yn4sl&#10;/4Ux0SVn0x/vSjwLw3Byv8r/t6JxZEqcTA4OGylV0H+VQxQOBIp05KFVlD6AUl9Nx9SMREWdY8KB&#10;Yzi9eS48LOjAI6RUh40f3wXf6D+ErxQls0RZoMfmTPhxEbdMWQc3OBulQjgeo/oVZyzGR39THxEm&#10;XckL9l2JTfSl+CnS5yOeDHPFjtiOK1iHR4XFhcoGtmqqaWZeQ3yOEM/EyMo9Cxhfp0hwXAAasYm4&#10;x205A5OSoWfATMVJJLb82eG0u9/BR+VouT92FBsh65Ax2WJbMraV9AjeBelZcdgtJ4SQGU/Lyum1&#10;9PZKV3CpjwDycbwGpyGgbaT3TGxHGGxo6AWY9tR5otpanfTqHpu3uhug19A1N2A2BFWh3zzubXQf&#10;OyQatT52Wjre7+bxbsd9DnPv7j+BLVANwWsIFGMZFKfwqD5jY/dWl4eIDBe6JrZu93Xs7UYRjugz&#10;FZjF0rFNpt/tuFXBAToVKT2IyKhTRznYQ1yfchWMa1rvHh69TXpJF87UuDU7c/AqW6a37rkPYgPY&#10;OvtoezvhGk0N4JRQPbTYjoCoRZ0PtTJwfuejR4t7a5f3tqMsxvN5UxADvNZeffEX1flQ2TPAjysx&#10;1LDteG6jDpEpyWFdQ9he1tk8WdExeim4DdT6fme/tv+WY9k+l8FG1sGTE+MaQ9gSsO0Rf5WtpnZZ&#10;jXlho9ssdMDKNrzWjlhtLdpUMSkmGgmvanjK2Tr3C1pNnkK69lphejVwtprqXHkwy8wkN3UaxEij&#10;6owr0mssT+FCEyhX9jJRvdbqII2HGghXzEgpfmdbSt7SHYBsljMgR0I4xfgqHEfl1KjJcVLBgUOF&#10;VT3Ep5m51mx2A7ksf84yTePj2eWBoiIm1k4U9a0ciF7sqrVr7vrm176W/DTmRGKSa8Wmwf9FfiLy&#10;KrQzfJr8EF9p1t87jDm97LXZOSA2wxeqcKlvKnlT97o/6LcIIdp/5Ac+zBkKJiSFgCvGzngpeZRS&#10;MdX6cPatkM80SIqGLLbSFZ4+1mILXNPPSCn5w4dE2ezOZmBjrf3Estlk5HjKFzLxec/I6ndsvsFc&#10;s7EmWjs89MKro/cZFj2MBNFlJRoo+eCpeY2gKMbbhDc9OFptqaCtOnyyPja32foCUTaiosWx6nos&#10;fLfVk7rHvhSDTQVwua87NAV957fSCNecITrEXLPXRseDjxUg5QN+sLF62DMVInVSUGeq1zlKcKQZ&#10;NGNlCHOxW4DtdyYwV8hlqe4HuhKEM7Yl280rNzqw6ZYbFRy+5b8xq7t8bf1Y0QOeCWEEnq/2cNRS&#10;fmg7/LV2TaP/LbVp0ibkJW+NCh9glc/IdQLCOnuFueZVGE/WVWSDLjUvPTl59YWUKnfclMAzwI2q&#10;tkz8sEYndTYaUda21pbT126E4Le3QbY//uLVzwE2nDUmL5rpzJI6Hgi2FKVtqCBu2GhqlgWwdeAz&#10;QEzJrSvitA4Zrt4xyKGO0kNXPK+Y17YndFDX26gZjX3ssPEn/gQHRKXUPdsjj/T3zgS7hf/HGjiK&#10;Vs3FcgNccq4jkh9kHDPyxPgr93yX62WjK/EKh9kF2O7ohFyoihDFPCA7JzoVqEe6zsvUCmhyT/jg&#10;QE6j1EyeZeDFKL/S1UKSIaVPSGPp+ZxgNb10FKcNUy9VIjNA+WAEJKsmtqIm223aITVVzbjcwj4C&#10;pFGN1uLNnQjqB4T8Fvm9Sll+bokf/9LkqOW+VCyYuMSfYPzlfAJRtg1sEJt+X3atxxBb80ezFq+b&#10;W2k59OwsAmbnvM4FeF3hsQY2R2LjH18yIiO/W+IuKTWu8hMK44HtUDKw3db6PXpsm7fBtVWATdp6&#10;sTy0wfYCbb0YTnhxj80HQJfzRPsmNpGUbC9FM/npaZjZRsupnqHw4JCXzEMj6/dNaq8B24Z5Lfbv&#10;3fuYe8kO/cEPjnd5Br3kEYcA363Vwmv6ekKlzF+mMZY77gKPxSZgY3PHp3vy1CTXaIuu70AW8m3M&#10;qLf69v+6LA9TowWzoJa5FtvyOcN5E05zkTUV9GCJl9aYF6ZAWAI2sAXUIppYU+QT+OFwkiy0dVXZ&#10;rdW4BlFWl5PrJ3SI+iL06QqHEKeFaSv1k8Y6qks1+WyUvF13AQ21k+IAi5oAjmzUWlTRGK+5Exls&#10;r548+Twiop9/nk6s7aurgfBvsaHI56imB2RpmxBg43MewaOu41HrLA3o5CBCXVSJX/fYMrEZ2Grz&#10;7VPN3wffKEyX5AvEIOHUS3Si4RSLTZJH4hHi1a8VLjRxKsfQp9KomiyqhgZs2lYTiym9E2QLypkB&#10;l5AwgzlAS8AwNwfZGdjMB4H05Fy6qK5Dgn7OHRaYaopqBu/YuCvbYdNAeWescgur02mU3ASXBCxV&#10;IuFA+KN3cVBx1sBmZIO3xKFRoSRKkjEzjUpcaDeIjjO5LJsL6PIJgW6lNCBftztPQpDl0h+nec2/&#10;huDSqht25V8Ot0Xr9Tx0Lue/crudN6dlYKsJY909gQU7bkHafIviuZZ2/KExHk+4hTwcT8eRfTcD&#10;pD0+V9K11RZdDXyPWS9hOtcXzhRj1rK/ZhnYbh++V4vt/hbGGjNThEX7rsMGrw2pxjbZFtvmFvyl&#10;GhtDD2Fj0bWGQ/lKQjYORcMqF/pg96kulDXGCQ52jayu62FcS+u7GwxfI/nAB1CrS7nd42OAjexQ&#10;4x63Mi1v/WtYeVWQFOClJUCGZJexLV4TySkw2vNBXadY6QHiEu6Q9GR2d3xJ99bmO+QD73Y9ZE3y&#10;0uue2fKc49+Dve3U3kAOmxMQZKrZGwNUWCmhkwK5tbaL0bojOocc4qQH1DoEBsRxAAnNXorWXrGw&#10;OKQHMK03ZK6dMJvYVsRrbJ6sP3wIrQnfmNtL0WJB9AY6vgWxvZJc0QOfDWBzzkFzbQm/Tw/N/bUI&#10;iArWYDFXH2nXhGx1ztU4JBG7nVMgVRV+o0uqQK1hj+06XRuWlj4qZH3jG82vTlUneP35WTGwDRwK&#10;mmyDTS0bHHQqRlhn5qK0xwRKpGZ+YYnCppLCxImESGDKHGJ4847w6UaxZMdLJFD0NWHQmG7MHoqX&#10;2r3TXCybkrgR6QEubYNSCqerwNrX8kiveKVZX6ERbIhLKnbUhIT5rXhueFgipjCvwiAUKVpspK5a&#10;Bhr2NSHlNiRbKtVNqyKtsbj0dL+cg6LRFzXcs5G/5ldzs9RKLszLkl3Lrp5svhitlxM0TUq6jZWw&#10;LuUtGNjiQ9gApd7813omNhts3vGDzYxac8yoJmjTsqyVCdLvkl9kRp+CHAfOjwjbrvmmbANoDQWp&#10;MSdgO3qPqaKHy1CF24gOJeUesBKvoa3Jttg2H/Q9QAsMO5bXtrvhEffQCbBmUtnoLhASRZy4Sysq&#10;ruwL7hQPVcuDVO7ChdiyKPJxd1e45kOqzcZT1JMKh+3XUB4C26QzhgF2R6PWbJYZ1uy4AWmaUkcD&#10;zjvgyQVO/vSAtyiZK/Vc0EMi4voOWo6c0Exr2W0TYw7PN8UEtnEhNiObA6LAk2ENX42FNx89gsUw&#10;pjodQAvlU4+EWeuQmItzcI0WrwLWWEh/eRSX3qy3deXJSd3M9lAwxAEMtsazGoLZiLsSCNVEkVq0&#10;xE/7LbIOfg6vqWjuz4Vtf2w2m5f3ljoqrpZcvLaaLjgD1E1MbbTV1O2Uq2pc6Dpt7pkaWbPzEGmj&#10;Q0gUzIMreYoCptt7l0e8du3a5cvXpojYmmWrlAyEysTHEJvFkP7ykpUygU1R/981cAUL/CSvqhZb&#10;WrrngTki7BgxSNoJ74mVU0JBN0f0AIBUCmMOIEsFMjieGdB9koRzGv1mqgleG3XV9ZXqq1RGLjMG&#10;s0VMNDdvMnmAbyIpbzvAp/CqPzhikLO5Rbo/Pm2AbX6joDUvlLNQ9klRSpS+ZTO+n50wfWKuycGC&#10;C8yc8vtY6EUMbEjAFirfSLwm+JJcFCWMrEg3CkWGLWujqH8bEdicsSE4prTHj6Lfgfkw2Wm2Bg1b&#10;Mik5UmalpQ7Mla+UXaDXCl5zn/d459zvwC86JuUBWrMSqTEnYnufNdnuf92xUI9j0wS3EQxFT1+w&#10;ubVZmGSt9oNHFBdVOY8Nlj0kB0yFc6UWOpDFJtQSsFGMo99V41GsrIXhpoHt8YjWHv/+97+/OwTY&#10;OJSL6fa7ByoIgsV2DLC5mzpx5bs4bF+yv3bdwcC8FjFJ9hTlZKFDwJj2cmdRQaW2slS5TSFTn1Nn&#10;qXe0xZYjVJs9tlzXrbsLsZ03m6+RbbC9vQ2rKVu0TXxzxRKEsUCfwmsynZZq8zrAOfYxnpiMYOtw&#10;jS7T9X959YVJLa3+QFCUO4xnaP2lh64RSvUB+WtkNMhTI1zKKV+1XxOvwW2iwb3CeF1de4WUJ4qz&#10;9/LlSXvJViHj1fjhYx1fdRPTWnSjgtjCe/M4NjBxvi5qQ512ykxdIiTK7nXV+3DGAcC2vXQK2L76&#10;latXv3J5wqHmlEoqSVBOwQdZbBNfuqxqXyQa8DgT8ILYJkvNaP9tP8rLYqAaC69yIyqoyPmbQWzM&#10;rHWnLTeyCwwskA27OjNnw8gDugR4PDwSFN17E2ADdXLtNabIBi3ZCpuL1uX6gFnErSYZbhCe5VSB&#10;OzHuy5U5dLlHYXFThGAzc0ZyJ88PlLJ3FikHM4naKgCbacekY+xiU25ZxVXbHESMymk+UOap2hY0&#10;Wk6e9ZcW/mjp7ATHSZGorGj25Hu6i5VJMeBXQCiJCWG1cDDlg5kbx3QY/lG21yznSszJE0S8A4r2&#10;p5xPvRrgNZ4cVC2Sy4xWjeRgoWtoXEB085S7dh9Myw4bP/ffJ7Dd+jqwtrq1tbqaq+a+kIZMANtk&#10;J4quGk7gsAXU36CzATSE4BafMa/ttA440fruPRlN0rFmbtBwtChmdvsxvtqI2MgQJSA6aghP2ysm&#10;rlW1N5t1/OzCQK3dLw8M6/aSa7YTzUOZrSiOe4BSMNTUJoYLvOO23KXKnOf9r/Ny7yTeSrdaXqnq&#10;m8vT9c99vKIMNlXs0NymbbodNmpsuKBtiE3Vne3Uris6Cn795eUKErDVscjIGmCImq8E2H6Sw6HJ&#10;YnPFNRjMI9ZeOtPAtzbQE8KpDxdrBEMRD1shfxRfraFhdQa8+v7Y1Mzm3t6eBrFlnZAU0SCuSzx1&#10;seP4J4LaxGociF5UAsR6B3Godn2Rdlkd8ZvKsLHa/sidrTrEVHlLBO/drG/v7dlRszDYrq7NXZua&#10;LgezqaBoOYwMfKnCpKtZlvEQ5T1YFCsXiaKTJfOaVD0l85o3PEg9dRcQRhkpWPKDlNdoQADYOO7G&#10;VcBB5Ypio3lEFSyS2oOmBBVdfgfmCkrjfrYBMLGOnmDXLropCDxy63nYSqYVWaHmN5ZOWDWxQUOi&#10;D96AI4GciJWBTYRpRmHfpCli0i5vA/kpZFuSBrNlAIzXY1f05i+UQNLcmBtizRjEzJysmZw7C576&#10;VbgkCNQcx/nogBUN4tngqvh+fhEujPROVrLaXHUkhZab41xRxFIaBFePYtj+BfofQXbh9NHGXZTd&#10;NfGcpRX7OedUj2q+0V9TSmj21TyzYPUeY6Kbt1e3oDUD29bQWobVQhMfE73tAKADnv0NfmSbHbiC&#10;bhrCBsP1oLXeRh9yE7BBckFtyhHl+l0j15Hjn5aiowxgY5UNNnl3LZ7qhFRZdXo8aHR348uV7Gh1&#10;EK0+s4XmBeCmHzelpxSbjvoappRRKuMtXe2VK8kd/ifx7y63plpv+hG+kYTRP39go5pHdDFQE3iE&#10;6RTD1DKwmdweXadEGuUv4DXne0qwEAh2QoizkdMQMNZeeRavMf/li79Q+0Nwxti4SApNywb7EqdY&#10;1gA4LQxsnRrmV833dPbHWmzX9kiR4NP8eWi909lP9X0Xn2OndQLYlH5QU66BmmQBbDXFSsNuA9Oi&#10;n1ZjvqaSbJ1noN3SZT9bFlwdtuO2tbnC67o0N7g8JcTWLJVTpdEIjVSmoW5ZNXUTDceCrzfxpuH/&#10;lWbDh7GdppClld01FgFoFS1FSDG+ymPUDDUyjINE2HIjeJtZ3MWtVUNB/KvBGnlblwJoJhk9mGex&#10;D/Fxu3HNSx0f/ZfCKYcgXYTDm5F6GQ6dHTO3Xc/Ns1L5fld2NlBGeyr3cudMREO5TkP19aqcde0x&#10;YZZRJiCmnIEt2kzpgww/LnGbhrDZRYtqJwY25hnX9w2VgboUTLWc4BDNFYS7HDZQGqlymyp9H/2M&#10;sdgwztBc6vdaiqgrYlsCTF2DLSRq1RT1g3NVNueEVtmuKn5qsWKYITe+wWAzq3lhYpO8vnXr8PC9&#10;ZR0c0UcUKecADVWAzSPYFBLd5fhktxR94AxIeWW97oKQCkcpCmSo0QG5nS6+wXkNbmO33+UGMZwC&#10;o/0hVXZz1gG8lvUbGlPBa5nY1N6qB7CRhNpV03j7d0QZceFWzxhEpoAnirpqpjH7aChajIrSnJiQ&#10;jbZU+4Nj8uBszun8f9abAGLzE9OsknQBbMPzbh4LsDXEOABbeGxuS2VOE5oxGdhw2G7iTykV1EPY&#10;wCDV/jhRRNTIBeeRMWpw8syCCZFVwFkFOuWtoRr8VtcdzEAalXJrCopy8IQzFBUxX0Fr7bZSIa6M&#10;4bU1RXPjA3/yk5cvX3ID2NlZitK49cVUr5cMAyUddNQTC3WgNz6BNFAcOGiNXIqGMlW5xKmjKpm7&#10;TU7oWF2+PC2N36MntkOiDj1NhRvV9F+dN6qulKDg2TR8qf8bDWy4VIsBbI6OsdJPmGzguEEqyvon&#10;lyYYzUOg8KF0CrmuRB4MBsaxiqZQekquql9iAnwUEpXklIE3+RERfGR2fytkHIzsTp3jTuaSGzl5&#10;17RWdgRR76Z3nkmFxQI4jVxmFRt7fDV7bX6b8IX15dR7Czls6SYMem1U8mHhlSuDIN/vSGzERP1k&#10;zUFC7gaV2ykw2WhD2HY5oZb7uDC+TvwyjLkcCv5Lg0GjLskYi83AFpVxk0FmD9NA6Rep+oxr6Bqg&#10;mcxqEsdTbSEDm5nPdp3jpdU38JrDodZpYmMV6/dU2AOHDSzjb2tV9Fj9NsXXXmzJYQPeXjztAmyT&#10;PYjt9lBD03DUNlTK1oFO99wkwwCDjYkOVe5qALChruTw6HdHFT7MMZvLj7O/9hvliRrYaHvwt98+&#10;xpmTTXdw8AmunOQRbCx2e7tnNIY6SMHNqLmmd/H8q/DdmFn6ApXL9RayycZJ0RrSdm9r8z8tJhyl&#10;2IyCVrc3ROdeJXlvW10OkrC1TuqpdpoDo2GzkST6SFU7WD4Szr2UvcZxljbJ1vlhvbT/xRc/BNUM&#10;bMgg9VJXIDgNb41xaoIz1pYHwtX225xusCFe66iwLbAW7LY/xmK7dmlvbY0k11df8Ck/h9dkl1Er&#10;zg2oWOCmySq8rv5YShUFzJz+yd4ij1+s1x8CdeSjqsNooy5S4zpSY4mSQnHtvStjC4pcno60g0E0&#10;yHHulvNEJzxDNGk2vI7qyM24sNgmR3ZioJfobASNpHioq/8beCpCikqCDQGbLTfExZyG4wK3Shoq&#10;ZvdGIlIaXcu8m+tr6BYzCo6ay3TYNdPTWUugl2T+4VBkXjLNSK4mUgUKXfhs9louAKuArfhLfQZM&#10;IV5GmNCghFIkVJcZaHiX6FoaUKlIrjtO2eq7EcCWjMYoWeIuDWiGVUVYJfQyfkmRsBGD5hDH+eRc&#10;hC3enVUqPsx2rNmKL+/EDZ6owwlkjZNjLLZZZEoMsIxffVTAdfTaVY+tQYR3c1Vd38fEBdIoaSGK&#10;gPibvsFfk7tmTguFtcYq9t4fsB3aYCP4+VS2mpwWmlORcPCCYmKcmezauYfdBXBN/LXQh0sWADb3&#10;ELW1xoYzDTaMbL2NiIlyHbeANM4/yMA2fBy4hjKwUTGXTZ5gj+5g5xh7zWrxFHtsZyAVYBddP3PZ&#10;W9jRnUEjUpoNtRwSHel3qqorhuOcx7ut/je/lJ55LcjxN8RWsVXPvw/Z2jZRyNB+W77XCbxGABTV&#10;7bUBaUzQGbzmDRtvnEN1dHICsSl/oLF9kjCNOaTwqHkNC0tMVw8sg/MklVxD8t8gPtf2cFqniQ1e&#10;YzEO2JpXhWtcLXvt1csTTDXhV6cTTadUr4PvAYTxeWzLYOuo24HSDIj8zkdfLKEdyaDqd+qMUI5p&#10;WBtwpyoj22PG0E2JwebxLR4PhKpfm5JAbyF30iZI5lFNF8A2MYpaXTaeTDEGj5E/FemOQjRzhXiC&#10;hfegJMGdWCN1p1J5jehLJSAoCuty9f0EbFzPZPNMFpuuQB4GJseLzzKw+ZKqLacUxYs2Uk7e1I/3&#10;wIxqYFxUhOUQ7xRZEiz1FKmUew2YRFA0wLK3pmNec8pAx1MiuAl7Cvi4XeI1HWT0Z5e40C6YWS06&#10;bNkMq0pBmtrPiOmlw7Q8x1zq1IXoHoo4zyxcQ9o1yeotv/GNcT3go52oic2ImxNHvM9R73ONL7J1&#10;ZvQNwEs4Gpkap7JLSF3g6w3OjkSmzgamsxwMvZV32H5PnASwbSkKytwfEgXVNo6bmpYjRUonOuvg&#10;cFdg5j4GDC8TlqX26XLX0D0HQg1s+GqYV5hNfeWMftcYI3pbfs1hE6eJ16Iwm5/BQ3mA0koddeVJ&#10;KRX11hmOnz/aMGbl4rkHQsoD7Y+Cozp7SjuYcD0f83Ge/Z9rNwawBa79UsbicPn2uTupe/sNUC26&#10;HDQEbPWbJhnCn8Iy1WBLg9hgN06FRHM6XddkXFvfb7dfJUw7jWwnwBoUBuCtG8qi14E+CeV1ajkq&#10;o22xw3AycZtxbf+jMVHJNXAN3mJwmnARyqO7PJQlYmNarLvVFBMgtpi7hbquB2DIMX8/moe6nYNc&#10;tkWljNbdEh60I5T6rPOcwXSXClOsQQnFuBxUnJ6SZYNi1CioRPHU6gWxTYqiS6gigg6FZleGjVTx&#10;Xojm9klywwxsohm4IkUZK+6vxCbkosIaLAJylDPMYbGJAckOW1ANBz1gC1LCiFK6J/cID0EZxULF&#10;VMILJxZwnfBD1GOwTJ1MY8/mlZwxVtF33V5ZZGEn/02LAEceK0VoM/McKzthwq4Ks78uyzt4jnYD&#10;S0i4V7XDJjZkKY7VjaluGmdAWI88i3CnJkd+o8l6+sQIlOY6dLlBF6ymi/mK7ATBVVwN7mv02hrz&#10;n1L4YjH6zdgtuQ0o/zSilp4PxUU+fdphqyK9lNHWV7oEmy55Q0D0VGODUboBxBbSycJ70uHqUHrq&#10;VAP3E3V/qg1wza0PJroDvIBtpyU36SB6hgI+injCKEY1zoQWlGsAp9GvvQ/itXY41h/qqtXXgc36&#10;vUS+gXy6Vpc0U0iNGQMv0K+/q7Bo4csayk47wCYzrdli88YCRMbxdIj90UC38MK83cs3/K733403&#10;+7qeNyrtoVf9B3vn09tWVobxBIyHKK6MnVKTIss0TmJUKdNYQ5tOpBSUekElltBIrQQSAkWQblCl&#10;ZIOQukAoVHTJjgUfgF3ZZMUHYN01y34Mfs/znFPS0pgZ/qRx6Zv759xz7j2+7nQmv3ne877v+vr/&#10;/h/zLsCGFWDjp4sbETOVHYnXVqkbKmoTsLF7qCbXfZJMuAkfoMSBjVOV2Wg+EX2hXckhCiexZE3A&#10;FuPMqBW2rs6qQSAXpTlODtEpS8m+sKvwAux5Ilx5VBk7Eh6KWsauSu+KPehcpsmglTelYBMcduXR&#10;ta+0C9QR9cBzXfXoEda3LUtqe3758q2lB7vvLbP1EoqW6DolEH1/igKkAHxLMku+4vuCou+59cxr&#10;AJuICmwTVgTYqgQDPwQiLAYlqiDBkLQaTs8xb/gIsDXMSIIEA5umL/5C9vmoW346BMVNDbFLI27Z&#10;lnio8hS4xNSqBF+rr3MTz2ZhnNiyxlu2y6Ixi4MaLupY8rpxbEd0YlZZWE0Hy0ulaoPjBARbSb1G&#10;hwG2QbcoNCijcc1qRUxHemrBKsx8ZDcsZtXRvk0sqTLcn9xuJdaCDTPdJRhXH+2xClSN8bQS8PZ2&#10;pnpWZeymXwnUZKTW7j8lt5nsgmkx1xZttjUUFfQMRHTp0Nezr7G9MprnJmzt3ZA/lIweHFm7NhS4&#10;0drcAdiu3NveWZ/lRWwHww3g63sqXBDp6yHUtgWXuR4TuMVitq9vfAuAU3kDR3gSGupBWl7DdmBg&#10;UxaP2O8NbOT2+DYw6CwZDkJlbhu4N9nmn+2Nt64JGxnYLJKx5VCAzbyWOu8BNk7GOu0MxGA9SsQP&#10;b/9nqqqzCWf/rSozDM9jzSQL1/q7u/CaTMx02TBmWwXUlPgWnY2UuMAbvMZKNnXFuk8EYoSKInF1&#10;OoXVXrK/MvpAr1tR4bhZMhrN8BqMxRjXEdQ6HB6sQW82VpGhr00jzT5GQOjK8+crz1fMZgR7YgNt&#10;y25lKdugqxqh/edcYWtZtcbbI6xxj4GtQ7MjudDi3PL1I/Ux41qHd0bDuz/3Xlq7xtenyjMujzN+&#10;i84e7SCxeXVP/EoSReY+2AxYftcHhbRGPbxWTXjkJGOJc+TU1KW5bD5BwQkeiFKUakdil4ajLdVI&#10;5fQAW5HOEjoQXnPoQBQxs0T1JgqQYArrVuqKq126k8aSKm0svuTpVryemBnEPMcpWKSX0KOX/B61&#10;mANvE8v3t+an2TFpZzYAzlBDT75ZACjDOqTqAsM1WILN5lr4dHm5W6DR78OuvuKjtfGpBuE4S++o&#10;mTFTcYJrzyxQ1VsE2QoimroLaidTXriMQXOah2jRrIsKE0orM+IK11M2vjdFYGM3nHF2KwJb9Yqe&#10;EyehsG17EduJDmR3GJrbEi96ZX3GfaJ7Q4lrX8/SNJazYVq0xo6yBG450EBtlasabSGsjZRUd+Rh&#10;VYEv1d/3EhaaPGw6kNgDAW6iGRRnimrnFWxOCRLv4tsSs9zecFV3k5jONpecgtcqoUVhK4RWgY2t&#10;8h1+W6b+j2zo6aOzWWA7Dz0Xcau/S7pZtpBSqhlEYiMnB8Ia1IY58CCWFWwvVq9bOGO5P0Ib2GVA&#10;0xarkaIwmbHO3lALarodaNKHceRJtLQAnODOkhuU9GD34/EUh6iqT/WpSf+8j3Fw4Sw8qpQlsFMT&#10;7Dpa5oSRkO0IUMPBicRG1hB9rgumwmzykIruOjI8ooesc1N0xXLQ7x/BEB/PvX+22E7QPFaSc75l&#10;WQq2KJs1ZktEnJ1XWe70IXvuDNg47kPMhUTHXmFPA6OJGalAF5OasQw6E6yFeoAUr9Gn2/qUJlso&#10;1c2bwjk1ueAIH3hjgKMxhntTh72uv3IsKA/Kovi0dV9SYShMIaU2MZGgeTKFOhNyoLvcywV7Xb2v&#10;myJBxeLx5Qb7Nr3kKwRlsuMLcmntjrnqorTofsKZZFVz8rVXq/sEeSmJ38gcJcygHa3OUp42yWh2&#10;+ZaXq9xXMpW4JfhlQpywBanYzi7Zj8a2mGgB83YCcYuKz0UR1djTMLHxhU1n+cPInj//pPs4U2Ar&#10;8ho/MTXEa9pzmDsn21sfQmwUehe3ad0a6EazeERpzbJP9NEwiTtG9m4SHEAyNnQxWmE1nJ/8YORo&#10;26GG6gZjzsXmmwG2jZI49xWwcU7yNQtwE4ILkoGXC3iQ42hK+GacmhwDYD5HV3OZg1LgwFniorUF&#10;4mA09XPmFlpvIvTn5rdHI7tCC65NzmEBG8GO6FSpJUoj0Zwp7y7vJ8KaIc1n8Zq7l5c5pTY8mHPr&#10;Bba6utS/1bW6FlKrJ6ltL5x9DTjSGasSGxfQUIJMXd/A0aL4Jm16I7LVnmlftjt0BdMXeK6jlDMY&#10;ruMEuewYnGZ86xwdDpb6SZYr09o7zGGjMvLm+jJP4Q496rifGzsdV7LC4fqluffMes4q7uxQxQfU&#10;e9syYjbH681YPEKvFLYuXp6FWa+Q+n9hveJNc3WjtgQYcVvKHSQdROWJlrbIQgK2hYBPTQXbxK7R&#10;LGKUiAlQSjLamLOeGdiwAFtbspWciQaGWg5T0QQ2Pv6SgEpiNGYcvGMRLGnLolcxDQqbS8b7pVJK&#10;VJzHaKDIKloqLdhK0VRDHnRpRTChEg7V5Cd3YPIRcqO51aKcFDYRoOGVm09Z0JEu7bpVXbKkbnOL&#10;l3IEBT0lewe7nMKOY0jEwa9FvrrLf8ZmrXZv6io264TxxjJxXpMJaUdSs9WGo0E14p/KryY2jXBx&#10;ljbu8gZvGqBGnGhV2c4V2LYVdsBhOLlndMNJKmC7N9kmFGGmU+fuTwAyAxuHkWJGR982j3GwBdc2&#10;nz3boug9/MW2xSAwowfusoRNdgVg+2VV2AA2RRgY2MA0FskFCeUW3RxNKaJ+4FxqCc8MgbGlkmjq&#10;HNT6nkY5jeaWtHyWrb8Ba/9GkuWJPyLS4vB8sjRf2lXR96UsYLMJ2Exm8oImdy6XBrdlu0Ev64YX&#10;11+uGnoksOEZZRHay0QbJKtHbbG9gM80Kfd0xGsxVDc4yGRmhnOLg6BL8ZnitfG0pLnS1Z6rQsPz&#10;NXay4mrhGk+WxWrKkQt/AWqDw8urg6PDQ8agN5GXRDNBm9BsgOfTXlS+Doqcl69pJNCXGgyXVYr+&#10;8mXqv79fVsvA6DeD0g80F98e9sXOrTRnqyhnKlrjrUoh659+Y6be/v/TGrIQW122ZtzhwsqLY0lc&#10;4l1GcIAa1pWyKgs8h3boaLYRmgCB0FSSVqh0Oh1Wx5L/LMBmQpvHSgxpqWM6xrjJYZihnEs6a7xo&#10;X3L2VWBjwp70tci6ng1OSt1MrFQ9tRgWfNKdain8tZHYSDFVktyK6mJNTCiYRaaaLlGXcrfGtevn&#10;EtlZSolaLnSsRXy9RjYOHCXr2duoxyz7CTUdgJpAU3+FktlWHXco+NBM5Xxrfzayop1lBjZiQGPG&#10;Uj6C6ziAxzIuMsx1gE0iats9dS1bLhk5W9u3wFYtQQbsBjauzjdMdG9/XRlzMWlqNIcGNqtsQNxo&#10;NNOZ2PYmgjKnV9OGZGbvp2mMQNFvGVm+vsXCtmdbwFrug+JwUcYxmiVs9xRiIHGNMwb3IaV5FuY3&#10;ERJeqqLxO9OAbUJiXPtCR3UJm4/JuXb1d6xk4xqiU0eIzpYIBZ8FWZPbr6WHocIZHZ/TDrxI77f6&#10;8rhDz8XGypdL4AGsBMSATv2O5DVtTpjLkQuUqmT6cFyls+m+/AWlpFzqAJXM9oIkbMY0H9OwcSM/&#10;WLLl1ioHQBqoWJygfblFuVrrq4f27v1L0wWdL1OCavCc5WXCNSVeixq2hmvUcaJK6/F0cHQ0OCQd&#10;CVqbhgkcfc4wYtuSa8PjNsXnqUfNosE0vq2yf3BBXVXeRpUX+BgFma7MvU/Gfw2zxiQpLN/2f7Kp&#10;Vs0INuZippCtdw0rtRO9EGf2a2697xZfWpODcqdiSfdQ4w4YFZdYQnO4Jt5Q+e2MQ2xGKXXrpjuN&#10;KGWhdnrMUGaPuFw97ryyaUX4kqYlnKsm2EvMJyQhP6edn3wMkxmChFB0qiy6sU9wxMHholaWxB+w&#10;jllK45gkLU50Ctt4hWTvFanJfW8nb6NYM8Y5IZOaSvzTWhAGKludxbNS3NSmuvRNpppPr2NG/T3i&#10;FGXXRNeYj/5MjXaXWFQNlzS2eo+WiK2UkZDOFtf09NQeFcc0icm0meecqvjUqrWkQg6T19arNWxh&#10;dY5nhjjcrh7R/GirrtCY8e18MrEBbPJ7QmijKzsA2/oJwMZuP6mAbbIzy4vY5nYKg2Xf0GHzeGdk&#10;v6NNFeFpbz3e2hxhqnYQ3e0hoLeRcgIHCjL4g5CNw91v4UaUA3XiyZDaPHXKWVFdfv8sftp7SI2C&#10;MJpOseBZ+GwU/2chOLUr1qWRm/xGsdv8TXrE9vklsmHxiI74gudj4/sPZCm67vICna5TdrjGO/QC&#10;o8lzSXSA0S1lq16+/MVLZ89V4KeBjZsov/7mCjZ3vOBxZzrrGtKyko1mkdseiBbtkeXTEd36WdSW&#10;9WvTU/72tVytb7fogPZyd8k13TH6QS/ENclkwk3elTdAYHs+ANhIyQuSCdm4QpmzH5hRO1CXMUWV&#10;dmWIgH3Pxyfw9Pu0kq3XiJLgksxsb3WILsYY18m3zwyzNVMHu6XdAsTsV7V/z63nNGvhpqxpCqmB&#10;EzKunDUsLjprVQZy8YSxS6fWHaWINZzNZ4kmF+E8dQFCzGkBLwGI5c5k/PK6+hJwwIWOjRRHB+IM&#10;H0Kchkgn2dGSvZcWKMK/Lm3dyaXAKx5HpsnLJTlHwkg1aLbDYDbmK5pcyYGW72RzPGouzJrzNi36&#10;wuUbZS45RcxaATbaQj6uTadceHYITM5hm1OJJA8cQmETCoxe51hbsZu+njY6eAzjmCzAi/MqdDol&#10;tYcUee+ak+eNyWExehhyUo+QWYkVDQTmSp2Imbq0nflJjxwjWi2o9pqp+7zCDnCJDmsNUUIPbm5z&#10;dSK1jSxsdG5tzbZPdN2oNqqHnU224+PNwBtRAgpBGG3hON06tuommQ1QK1EJO1nCdoOcayCb7Xvf&#10;kQd0Ux5RH69ymrDezUEHz7ianLUibPTwrvyeVT2D1bjGkjc3RCbLhdymd91OJ+a0uTdP4dqjvU8O&#10;Pvn0YH9//3Njlz2vE77g3DlZLwGifXETbGJ9q5s1ahjogoimCFBoTp1OqguwIb5JWYvHsKMSU09u&#10;JaXHaxZiW2Kcuu7hM50CamriiFWjT8yDma28AvEGnyGTxhchtr7s+e6KJbCOQgdKcdCB6hWwhO0Q&#10;YUzK2arjP41yzxUnWsJJl2ngg3X8wSGinK3L80SUgphKDAcEhgL7Kzz7/L2JF23H74SlZCD/ZTwL&#10;2ErSy1SNwWYhqZkKwAfYOBjY8O3M1iq8/zvLisrwiRas15VMHGRcGYZShLLQiWiilqNMBVGBCWhk&#10;RmFg3lyHAWMwk/oWtfvDtCCsnQIJ0drcaWlHYGjgMwmBSilObkaDKPKpcY6aSEAV0VjCFAJlC4m9&#10;tm/2ldvWmJbyohgTB8bkj817mvgyfRyuMpEfj+sgyONZviW0pi69GkeNA3xmviyn4+D9WgIncjAo&#10;8pybes6v47ANI29eshVq1MuYHtk0vdTAeY1MkdgKgokVg5g1gwfApleOYu9zJbgAWwbYm+Y9wTrt&#10;3pnA9qjKazWZh5r7+EMdd6CDb5g7D3tE0XetX5soGdvJyd4+LQEbJnbb2tye5aiDub0sXuMwcWtz&#10;B2BT5IGM0M5NtRDHVP4993GtXarb8fFNk9E6vKbMa/x8iyweP2IFW4BN1UPtCFWAqKZz8ffJleHw&#10;nwVSyq67ygEyWwW2cBi8lhBRd2N0VKvpPXIkPsEO0YprB/ufbn+6TVTv/ueHakVeXDk4r2BkbBdS&#10;Y4uhPInMIrC5oMGSeE1gxkh1lXq4K15Twltnwn1CwQMENX5Om3sIE/Uduq/yGg3XwVIr0toujlnX&#10;NmA+eO3LH/U+kz+Xt+8DUqxmS6HQDoZ4pmLvXAra5A49PALYnBFXSpniEuQ8xbpCsjWly7Wu6DS7&#10;ojupcNzCMB5TokoHeXSNw/PB0vtRk0qlf+KHgNwcdNA7C9jKL46axDJpzC941Og4FRiv/fofxRCp&#10;PPQhtcdFNv19bNdFZikgjsW5Zks1qOo1vMZJV0KCJKbN4vok/YoPUJwlT+GCWceVC7wWrBFnq5Pj&#10;aogtXsnk02XMn6U1A4CNzTAjbGktCK6CFaKllh2iY97/kmDH91cwYrZmFpqlV1jliQVFvlsf6W5M&#10;34dxdcQa2E/iJU6Ugsxfm7a6i0AYYssKtozCvaIhGsUvGhLMR4tCg7MZ9XPWwuBl0yD3CiExAbJv&#10;aoQ0m0ql6+97li3aqkJZAmUjrHla01xWJBrQGKElK4qbD5zavnHubGDbE4/diL5GK8h2Y78CG0bQ&#10;6I1z8VbdxiW6Ezthn9snJ5ucpEM7SkGZnZkGNnHSKNEEYTZVdXfgwffiD7X0hka2tQWAicPwhDrR&#10;7ggl7uSR/3ndQ1mLwPZtBDmVM2B0h9KkasBs0uoktjHyUFnZ/JFvJrBzBjbpZQ/j8ZRxTG0qpDRf&#10;cbDpBm4kFUkqHNxFXPMzheJvO9B4H6OgGLb/+emeNHvn6uyGebx6rFOqsSceoKudUEnEJ1UxSKwk&#10;UFPtxeqS7xWIMYy9eBGH6GuWAvBhulVhkckttUUlrvGkXJroexx4EeiI0d37H3/00WethAruobEl&#10;hW7XvAaCQWXA1fLgEHcopsS4sKfUNXZUtqUkYIPq+Dz0NVkJEB2E8QbgqXmNolqpmMCcOFTR8YiI&#10;nZt9s0M0Loj5JGIbn/E/y17Nwt1ZCeynOPLI/AUui9BrRIC5w48FFrcu8ht/sOgspYBkATau3BVk&#10;E6kltFEIboeogM0g0uaOwlXiAgFJGKRlJDHHMQLnGYM8W0qUaqjUiAqRMQr7xaPJiPUyT5xbk1TM&#10;oMFwEs26WG2zZd4LmbUkSCnDGbuexTSHzI0QW9vEpumESUysLaVFa6FNt6FDEZiG2hEZmQpsTBgq&#10;fRy4rrnYHE5aSr1HQmsnlxrDia4oOdpClwE2HZzpQ9xMdy3EpdsFdnpJHnJ8BWPjKf8cZRbl9Wij&#10;mdjQsYGb6TPeVq/JOWHoPkf5TC1RgI2BsxEJXouoFmILs9luYDrSxfFcfp/evnnifB7A2c42wLYn&#10;Wks9eAUisG/PzbLdGKkmqmBtBz6zMmaAc0IPPKGbDvCkQ6qZ7kArc8YP1RLNerQDeUTFbN/+0y83&#10;5Pt8TN1Qwx0XHHXiIXgvZ54XG77uGpWH00BGEYUUNYgJDmuyD4NazLdmddvVh7nWsZZP+MHB3if7&#10;B7D2ie2bJ5/OXXAbC9bMa5LAvILMIZt0IJ7BPgMGUKOEbsK4QBsam9AI2qHHS9NWXzwBzd4ObLeW&#10;cJ/ytPgsOhufBwqpe1UFO6Ws9a2WSeDDHSqB7bPZl3nm1lIy6BIdYO2sg1CoklX2hoJrkBdvrAoH&#10;bNqBNay7qnQeSGwMJ6fHsszg1iWTrsshLInv3GuNTcGo3Pp89kU2LX9xkWUpbY2z8soWkSMpL/1A&#10;sywsKZrARdXZagqFO95qWvzxeFbW3/0fWq/wWjXazhOorvxN9V+61Eefd90nZDaDVUlq1lB9Ki+8&#10;Yq8Bm4hqNL4IhRR2uQbs+O6FlmhBmMaPTQGUNitP3zA5Ja0usBO8Yks9hcXiU3UpKLZGryfpTs/Y&#10;c9gqvCTwcePVYv52nJHq+Ia74+nlHCCsXOePEbCx2cqrCaS4ENcAbD5l5matSwAkQWhCMCcGTm0t&#10;fYuIZP7Kfh2AyiyaN+Jxp6TjgxMiGvqToBjRkG6+sAU/TtOALak9aMT3G2BLCt1EkOjKhOZmoJxG&#10;1dZ8EsL1pgBbOA3LOTobnUY1Djqyn0+k6E0BWlXYhqz6Wheujdj5mYyAtrmZNjKrDYvCdpVUa2wA&#10;myANI0ZA/tBjLUSrwAZ3mbqkxIVV12E14RoCG8AGrx2jrbEa7iHYhu3wpCb/emrFHzC7P+51iS36&#10;maNAUdVq202ArZaiYpf9pcSFCtgAxLsa875Xge0HP7C8Ro5jDsdogW8S26Mf7H/6g7mLY5ceyKiZ&#10;btIp+c+8uKzvBBvCMU4MitcYFrFdtlxmQc7LxgC2F7cANtubyKZSB5BPFDwf5IDlKVqHl3GmWuDr&#10;c3A/H/HxR5+Rhy59jMKmuURr7LBYSpJy0ekglQ2e4g09lL52fXlAp/Y+vCaRDQrV7YBb7LrSry1X&#10;ZkOQE7HpqwN59FicG/CwvK2HT2e9WJVzeS4kF2i7eeZKkbHGbYt2obrKTPaFIly0L2AQQs8pp6I3&#10;/JqfO9c+dvFq/q//ggLmB5szAHF4jdg4ucfA1hRS0EoBz1azCl+mG/rmoYwwUhKa5dQUcJWaohab&#10;eFKIk+fgkxRUd9lxdqdsSxYPHwVONUtGqfqpV5AxDz+2BfyjeOFToMA6H/fzDNay8hUwkwExuna8&#10;Z2EnL0loV2BzYESILdCGuZkiWvCXsNSl3dmjrxljDXXJKJdEu27wdcSywBkAhonUuFRqXMwBpsyU&#10;8lQYfRpIIt0sKGhhTu2xYJ5r2PgGZ5O386HMp4C/3rkSWL5A+I27MDqK+mZZTUCbWzPcm7JqDG/W&#10;m4WoxGexqrNJZTsXie1ge3uSVB5oavg/b1DfAFLb2VTUgeqCD+dm2oYsKhtaNEuoAIGvGCgqKBOm&#10;KQgBr6gzso1oaITzDmO1kCgS25+isTG+qXVwmDQ1qodKYBOicdYf197clcmEj9iYvFacat1+z5QE&#10;pXmVIFS1R7qq8pqRTrBWzWA3enxVqObRK6f+CuEL/fREyBZgOwkeVvvkk0/p//TiMFsBNqdIYxex&#10;RWNbe/p06fBp1/0Ol2SH6MxUnM1epdPqW4BNhBaj4Ss6mY752WlIt/MUamvN3BPKJEhgY8snU0D0&#10;M/1OdspckdkauCkUc3LbNQl/fRoCsoEiRPlRYCtiGtEGycNGTAEr3foF65YFZmhqy3g7BXbLGP5Q&#10;qA/yE55xzwBb0+Mocsx6eNif7XBRFWxsJ3n71CiCXoiNQ404SA1FqwoF2BrzFw2D7HuJXdMvnVDb&#10;grMxfFjFdkEtjrQ4xOIXzUlHxw1KQVJhd42kEKfLwEer0pXBZ77BJs6KKhQx6ItW20Ik3LfgaUVK&#10;OXn3Ajr9GLqYQfTDyRMkmhOr+WuTvdDIwwC8JqBMRGSDd6yL+y1g0dfMBzNTE8Pfyq5uHvoKSJM4&#10;0/kas0BLp3zFnBw1UM3qsW7Fgl/6RvGj0uG6DwrQrPGpjqhgIP5SEVM4LTlUNJA95a/0kDDP/+5Y&#10;wyy5iduapnqFeakzwwGcWy13N9ihteD3uJ3EbAxjOdKdcwPzZTvqWwbmpgFbXKGnMrABaWycZbny&#10;4HmsYgPPJkqauwO0sc3tX9mma7gD1EA1+Eln2yWqzB4Am5eVJegg+hcimV2am/DaMxajbUVXA8hc&#10;dpTVY1wdZAmbixsgr7HjKiUtyA7C1raCMx6PHjLRxqZu3tTTSlsHDzqr3frpl4DSoqE5x9tDzOvX&#10;Utpde+G1WGQ2s9zGVVbFqYgo7PaPiAOysUBq1th4f3jtNWI7+EQI9+wZQxclxlfA9is4yak5xFC2&#10;UNlTqVUAlnGN0a60tlT9pFcPKWebRvuQG8CWvGsF114WbiOtR0nhwc4xQl6okOeuvyjBCO5FL0sB&#10;0en2lfv4UdewziCBon4WZEshA4tnDhVYPSSnx/VlBYE6KJRuURc20PASOLaqV3z5N8o2QGMU28Lb&#10;K0mOL8UMHR4jKoExoG0No5aVgG2wsjLT0aKlnKKJTXpFs3cWsNlr0WjbkrW9Rq4F2JIh9EKFICQn&#10;6ELElGs2/+7xL74PBaoupvVqQq5Amg5pc1EsZaZaOjkxWIIYtahLGAUAmXOEdQvRxexB5Cf5PwI6&#10;8wKtTCsoMqAZb2jRxaWxbMHF0INDmSJRAVxzUJq2RE8ma23wKh5LFxjlHj8AmF1j1LKZ39thy7q1&#10;4VvHIRi9VAnDDBhqUJ2lfyFMlmpVDglIvVPdayLCku2DDo1ZldS78ph9nZwsmtUkbEZQg2BCaBnL&#10;DDycSa552eevU3vLflYPzEf7MwmfJbEFxEKLAkf/B6TKavPtr4y/RlNXNIJrKQEfgZUbQ9DTkz6y&#10;YNweUBsNLMSWINH9/ZzVdS4+Uehs88QCm4HtkfKy2Yw2Wsv2aG6mDR/lUKoZ+wYshQ5G8yqctWl1&#10;DXv27HGWsEleUyACiXSpd1ALiX4bYCtpPXjCwFYgdn24c5XKpDyphCGx4QHyneo9XRGwxW7vQGRC&#10;rgJlCQ29C7Rxchn6sm4taXKrW1TjkKMDEu7SvHk6oQesti1cOzmGy07Yv+mr7e1jTt8UxT3zdrI3&#10;dxGslxoHjjJ40jWvcegcdp6yd/1zq8MoZo4LVK1FIMM9apGNfojM9Q1kUde8uUfPmdf4kCKvmbAG&#10;TtKbQvBPmOWBqkutXPrXcRIru/dXVooPtK+Tk++qDPxAyThc/1MyGqvXDg95P2loVtDWZKomqtwd&#10;KVoFq/GSVGnQeFyjHb6VF69ZO0Sl02Zg48LJ3Q5XVgaznJJt7ED9eTatY5HD5Ky/Hj8py0zmYwY9&#10;pX9KwFmW1Fhnu0CFqxZLRimtyVa0AeKakc2/Sz8UqLqYVgqCi5sSXchWpLQaJiooAswsU2lZfCtV&#10;0ectlyXyMXGhCfj0VVLKlnjSa/CIn0+IqMSiSMdiQ0NC4IdWobsISrrwxi4zK0blyyvOa4Z8nKpz&#10;yjirwZVajTBZan5CYPS7+yc/0Qs0PdioudSCXjX0QNKcHb+uFXVH4dyeOKpfmxHhpl/aJQuK39hN&#10;zqY686o+lfsCd7qMS9lOz2iHPKorBkvETktFWUsl+/Ll2Pz6DpLtTSM2O08NeLxeldXa2LhYFq/l&#10;jJU/SmuptDgx/xTbOxVoEHWtOELdu59WPKPn8btWUpFXQg1d5ADRJsC2bYFtQmuWSx3IhvoS4rFk&#10;9xCnKXAgC9COjx8/23y8xSo2NLUtCXA77OherFIrhUQFbGwyuunnjmGVS7e3hIJ6CABkhZyUvG39&#10;s92zS7SWNDWiwVxgGo3k9/AxyltYTUSHcZD92UvaXJ2Bs9jt9qkw44hrktcwgO3ZN9V47K7j33Dk&#10;il2nk4tA3Aa2JQILZN2qrgE9lHICc8Jq8I8DBgxs0rOUyKwj3UwHRkVx5GEzoGFu+eAjXlYra4Y/&#10;fJ5iQiaTCAYlasSxCADbZ5HXdnc/3l0hZPNpn5hNO0L7osx+Zw2Ig8Ck4DmrB4h2/fohaeO6iZjo&#10;AmhS4bTZK8rp8ku9rElzlUdVzt57B+v3eVA3puDowIcQm4NQOzNbqaqXZSpxqCRx7pm3JuLe/5G3&#10;bJCyQYrtTzAc/TLcTLpv3Ou9c25LoMS8pQbOStX+/SxGR9zgpT9IbBfQ7EXDatyBd1MMlxmAPHSV&#10;xWpNA1tDqWtd8mCx5CNz2CU2n58iq5V8tM5+VjimOEU9cwS3LFuLizXLBWiJ+HgiSlGLGRhJ5d1i&#10;Vvsw3VpXuYWmzEmp8+4Na1VxmpuTn+ySYbSQnwhK/YGp+ZKqRHEVhjzhlD9Z+DmP5VNq7U1/Yb9q&#10;y1IZZkVSgbReyWf2NAlxn94uGepkdPjrNR2B4D6OLYGpVTuJlqCX8+5GxOOlpYBNEeYTVe7Vgdxs&#10;he0rbZtG9YO1farAhjUNbCE9pp8ObLUkFVukNTWrnS5RNfc/sj1+45fZD7Yn0mWoIToUsEVfS2Uq&#10;efbYZx3Y9shTsj4EpWQT7TvS1yqwHYu0tnZGm6a0402+8UZStpVCor8UrwXYSLiGwgaboaDV6SHb&#10;qxtwHrPBbTx543aEVE6xgx2nX4vrE7v6UF5R6C3AFprjjqhrOabFKwFsEthwn/oTPbWc6gY27JmM&#10;IyKb7DG72s9sP/LQRRDZxgoShcZSkp1dahmsFl6Dq0xsHetvXfW4RryksOra7HI2NZnTbAa1H0dg&#10;owWkaTIMYrM5DtW8Fx4UGDqDbu9focbSyv3dXUcOQGwDPhZ2s1pnvQ0Hp7J1BK+6qGhH1J6Cvuwp&#10;dUgo0Aaw8XQiEF6GKy2y4TV1eo8jeXrFfWv6xk7qIRDkcVUePRSv4U/lo2Z2Hdt85DU7P6xqNKas&#10;RwmwYXUNjOUAxehh8bDQZ2AreenfsXs07pWam2s+a3FQ2ZqLrfyCm/tgF830G96wlgRppXaU4Sby&#10;GqMBoxAcXs22BsVA1pvsgHPiC4FFWbrP6dTf22CIuKfFaK11IDPnxGFIS5zoZfKSnMQx3J/EtXpe&#10;07USBGBL03CYYZfddL1T96RuqTqz7gvTqG43lCxi4TV/l4AYg7XslUM3afsOZuXoGXyrk4BUobAh&#10;i0xlYNOovzrNtj4wBVDbCQOoL1h0ckMkH1jTewQ5mya2UKA4j1vzAB9jjp7+Xw0siqVeKbUrMLoy&#10;Fjw3u+XCQMvMIsomQ73p/GBei56mY9HbLKlJYGPnyNX/KOrg9oGqhx7j2MOpdpM8HsNv7mzTHE7i&#10;Fx2y/oofJfXAOF8EgeY/spvD/XUTmzlM7ksBG4cQG5Kb+0aUCIWBaJZKVjcSc2Bgi8iWNW4AnuJn&#10;t/dv7hmF9u08tvQGDw73/ukPfKjFag9L/QRHhdrbyc4Vptbv6LZxikFw0JrDE3TzzukVbAdaw5Zl&#10;asd4QI1uMQNb0dZ++CMdtMTtndcX+4r1LodwqhGvJwh2aHkNTFP+NXOVL+MzVe6ztaQAQRWLd3Op&#10;K/TJnmNASMAmu8V81tFMhwK+Phw3kLgnXluyfnd/+no7fKGqVd/vXF65vPwU9rIX9bLAcY2rJMxd&#10;W5bhDgXYFGqwvCrHrfyfFttUF56fPtcQmAvW12L1L1a7PMZOadHUfe9yN1vUtWVP/XStn77lzoP7&#10;s5ndY1xLKs5z8O8r1IuzQ76qwlZ/8XllM7ssVf+u2Sk6dsFmB3v1/uPf3//BFLU+arMW4V4wsLUW&#10;6OJFZ6e01v+P9VBmx68iDiJaGbtp0UO7UlwoTcy1SASJ2MOk4exkuiNCUvUE0op308aQeYGoyZI4&#10;YmGh/N222befmM0FxpUz11JYyeLhNXMl5IbNMIOZFMHAlv/l0HU7QBUtqiUaNA5qkGkspNHhue0n&#10;9N9WM6fqjTgZhyiLB/gEcSpz56MieVne9iSkLGEWsVrJX/cRrbI+VbgloGMuc2rMMhxmBlN34iiY&#10;00ntWsl/UwPAxZ2q86UvhcUxLIujGpsCbMlNHEUPNNYcZFfx56W0vjZ2NXSd5EKaWW5xQfp0XrK6&#10;lg3TRbUb3tLS+H+9BDyutHXks5MdfsnDKthwe5+OSYBtqGvdMATUtkZVk5p1hU1uX0IA1h10gEKG&#10;mDZ6HFzj25nUGNoKwZ2cbNKV5LcH0eegNWDNhw3S5lL63WUONnZk+JB1D7CmTQGiw9v/lOoO+gPL&#10;FGRQC4VuFA+prunwlfqDazTVviuUY6eXwNKDV/NR2OyTuESjrh1XM8NVaquWW7bfMbIF2AxrLgwl&#10;1QsyO3T5zyTusADGHbTMXB0BG1cwm7Jx4GCU2NY1sEVUw05zG0TlfLavih2w8QiMN+hQPZ72Es9r&#10;bDwtRy4F4ZUmV6Le5T7IpI/HFBdK46nWpSWicxkyu0zEpwSxy87pAbwhtA1EbkrWtlaiDzoAW143&#10;x65KOLg8lQJFl0A8ppDRwbw66XPdIihh9/79d+7/+7cKNlpdS/B+3BbYmf6HcYCtYfLB9JslyS8L&#10;r5XM7sxT9BF++/6nb+jf0P/u0yWtk0LxGiXxfMsljPTriF8EM1BX6//MemzjWvk7ZFZqSlppcU4P&#10;+MRhAYkHbXFVCIybS240b/pbGVQoQZdVswpDcbvJyVgDETFlUKT+RY4m106KNqS26j+1cMaknNUl&#10;a9HKurEEgirlX6sk1mjVtWB6BYl58BDKXvL9Q02+iUvMixKMevBRRStoickAQVFr7FT1ADiKkYYx&#10;azGWGw27PnhPJSvBogNqBZJiQmOo1WcaOjGZhTVuypuzM6hjuVdsbFGOtjizkT/i8ZnrSAPg3FKD&#10;lZSn2HRZAgpSySLIlkumrownXv5XAldWr+nHRjuOUTZHHZjY3PtfBbbb+8c7IJl2vHonm24Oj+UK&#10;HWoZmzGNRWwKPsDrB7CpzhI5K27Mzbzd3F5fv8IXTPYN4ZbNqT4ki+UazEF1fMyfjwIUSuX3Gxui&#10;tb+a2Mi0C/FR10BzbAh5TwC8k52Dm9tM6bpXo0kei1WX6MOHzqVWGU3oRuOqLxhLuaq7xR1ajW5h&#10;HnfKIxpurh5RJLasX/MuKyeWskHj7B6qd3D9jqMPALZfORzgllQqWEipcY8QpQAoOUk5hdf6S+Iy&#10;boCuzElayGaJzYJVv5M8bBXYfI50xVQmNsccxJYOs66s40+AnFwJYWnp0tm4Jm1tJQvWeE54psRo&#10;kuqYfc2SGZgFjSmJGkVQL4Njy/zImFuZcwfKebvGcxoNgOVl874//psqqHaT1QNe1eMDA5s9oikj&#10;7ydlnc6Dlfsrs7iMzau3i8dQ+lghr7NSc7z6RdqswJbfGlpAnHrcSQPqexK9/28D27jNnDpEJFlk&#10;f1OuSzqANt3Tic1rhBY1T12hbYWQvvbCB6foxbKx/6FhKR8ZmYVWkqMZ3MYqAM8wo22NC9hciMru&#10;NgtrgTclX5Pp4bAKvFEjPKEg7gWqxGDMJIgLsinVrFWvWvsg2XQ1MwMBtlZLw+oTKsnUiponTErJ&#10;9Wu0WskCAm/RSoIS1TH9B+gtCPzEheMCWyWNCNNoluTo9fp/cVnURFszyqNDD+xjvaP/LfFiOA+L&#10;rjiGXWVmP7oKgVk8C9Zh6oUKoTDfGfmOt6O76OluoWemjjxzxvLW8nee9Y803yyeVDOYVcoiwpvX&#10;QmxpcuaQETMevf9K5SrAxobpHP8nGz9quiO9B/9NZjGhYWYTp8kVsB0P7w3vTSbGtntDFLZtSABg&#10;cy7YDQ6bV+Zm1cw4+fbrN26sb0Ok5rWYdDQdk+5jRNmDE/zEECyJQACqIi1e+XbENblER99Serby&#10;tOMPXM/LqLahSTTbP9fyGp4qbWC1bIPtriS3ODvvwmZGtD/mnFxs6vRCNz+TFWwV2PbB6qTtKFEH&#10;cCaMFkRDefOAh9yjOx//6Hj7HTq3f5Kgg24nHs6uxLWj1aOjQyle1BHN8rIEgrKXKlU0rW3xBLAE&#10;NMmMawk7qMhme9LxJFLo2MxrQjWEOS66y7Bgiq+vdh6cWc9gF2Dro+kp2mGQtB1YVxobTYjPAHd4&#10;SDMFQbkccFiGruQaBeL4bFV6183RyTrcW7W1iIEvl5cpY5VEILyzGI0n/GE68QwTr/FRcNyS659+&#10;PHtO0WQ8ymoXi2upTsVxWmlAF75WXR9X3Q6wQU16NKWsmQtj2s/Na5qEDZNryL8l45hy0Z/kApUI&#10;YaeRnUFNwxhu07M9qk63wMFVulX/nUlTa0jZ7GdRGH1/rdcLr9WK380IbGUBlKUjy8Cp1S6CSSSp&#10;nH10u5xmIMsOPz3jLVGXWcuFLTDOjKq3xJQ1DX/9FyCBnpy+9tVXKwDkmnPWMkeltswtPGTfXf5u&#10;Vi+tdhyKDoGA/TgtmKg4e8xeT99qynPAQf46xhjQSzJvMMl5fS1Jnap6kMaYNpvwU7zFhfFmMcOC&#10;V/9gbfYCq5mIsZIZLpNmrRzD7hBdQqc1XJWDBlqycGDm9f6TZNKeUlI0+hov5x/aEeYMbG0aNi7E&#10;bF8TsNH+mm5k8xfq/StgK+Gh2X2R4gZuFHgr7f8isB0MnQV3Yl57/NikIYSbwGnDe/cmI6Ve++Z3&#10;wTav7tpBXFMy2QlIM6OZc0lQIrWyQJv/YCdDFznYjMUhKjlNGLdFJo/jAmwMqEBCgM28lmVsLhT/&#10;EIEtUaHavaXUgVqMTYYHb2aC0xI1rKb0iLkmlcIKLK1l0x0xLv74OwNbyiOMbp9CfsocAGXhMlPb&#10;iZe02SuagZCajFHz2mNdvLucel9eIeQAA8fEZJwPj54cUn+ze9nFquAso5tqavoeGI4bi/+0L9oj&#10;AkA9SykmigXc6oEw0ESIXuboz6qFr27xCcudpadrjKp6VKd/hrrWX7l/3wIfAhvHxBQIvJjwAcSo&#10;CATmPzwUTK0Wl6b8oUfW2KA14AtoJJRgYFTjsKaBgbLF/TwOXB3gO2ZXdOnyEW0/zeay8jzC+chw&#10;yBSdw6dP+7sff2nWiK3nktcJwUuSTuOYS/pN+Z9lCRDKxuRgg1fA9hUN2HHC88mJ8DkFtrEpT04u&#10;O6NwCbU1XQosOolBk02/Goj2bEYFoLkQqWE6saWWNy/FRNesO9SKQB8ktotkY3aII+ZkqwH4UHxN&#10;0GXISMymJTixW3zxNd+aYDzhmnnW4OSQx6yzt2znxWR6OsiBGZpSS7Tmkjbc/5Q2PbxQ8M5J3+gy&#10;NoVhTDBWxvioV2qbFTbuiD+y5lgri8swXp8OJhKwxWEqkkraXagp/z6FPSNrJZKUvVTAd6oPv6wP&#10;Qb58jl42D/kTIizrRpqhSndJsPO/0JEHNcJQs6YUTuhoW0jHAP0BuTzY4m6/jZO2nfUPtVFWxxY1&#10;zq5Q/pvhXojN0BanacaL1fb4X6o+EdbYHWjA2YwWq3pb7L8IbI9AFQGbQIMcZCMDG6wGXqCv3WNU&#10;4Pbd736XFfffc8DkQ7lDtRx/NoHt9oEQBk/oQSGdvRs4Eg1sQKtze/CjS+lkI4oVfHOyAa1BXTXa&#10;IsA2/AewpZiVHaIQm3jN5tnU4aqipAYZ7t9+A9gspdUCoXg6gTbFG8hFmlwe7H9EX6vAxm3oa9xI&#10;j5EtAltsj6JUnzqnR5XYHsNpCKOyLfXaK8opxBZgY8feVR5danEuPUloKODFScB26zClQwkMdYBo&#10;J8DW5WjrQ2pCtTVRm9yh4JpQLj5QHTnHuHjiQAZS0io4gO1WTLOxMRMZOp480Vq5J2+PulwZEAr6&#10;YKB34xU7DgJ1DXe5OpkAgsLolPZnxuKApmYb+LK7tHzdEaCgHY8CbLoRbIvXNkdOywxxB88dHfGo&#10;fKugIV1djrRguMHRQF2rXYDt6Qp16mdsCXuC4zAHbs0nde6l+C6mOUXb1guUGMMhYhjd7seqrkHH&#10;5wC2TOyV2kIxaRmSGIA2PsNmXvPhWpOGlwa1aF9r2kM2Le6/Z8psJAkWz8pdFIbjK1+kNL//97ZY&#10;A0UstZqtCrlx6ZYPgvksM5M71JjEFZvddZXE1RcKcxMk4UcAx5A99grnjJcuznfptuE1JvVZJu9h&#10;5kuKXgOe0Scxj7hVxTKymNf4B+VaqpDFrgmUfhdJVxDHUyK4b3zDr5siViWaNcCI8d38mNfOcely&#10;Cnp0HP4pbGmKmueOPMNcicz4RyCEzJKh1qUluS4zKY90dR9b52tqMLSm/6dpVpCV2JbVnymyr/sN&#10;bf6jyMcwu/9spkls1kXz55v2uDqcnR/3a19jRBYgrfA2r9PcVItDay/yWjHaBdhqCXhv60K2vf8a&#10;vozCINvIapKWhCXO3kGv8pSNGJzcg9fEaihwD7+HxDbZ3IJEZrKYKKWbZOTz2D/YS9dt/ZlfGZq0&#10;UgTeypjpi7PCRScnJ4xqrdspYPsDC9jCbICsgK2uftNMamumyG1XUS7d/egNl2iKS0Vos8L2M2iN&#10;S3Xg+PRo3KExX8NrP7tbCo9u3n4d2E6irxUx7TFtgRqWY7qx9BnYcn5XsQdfWALYYC/X4+zbSYlX&#10;9JA0GeCaShscdggMMFA584crV/Vj8YVySMWqzmshojaaAJvCQY9+0R1wXydFDx7c6tDr+ftP6aZX&#10;n3b/rbwmTFNUql2qCH5KsOF1ZV4cpzKoayo4Ba8xtnx0/agTn6irTAnNzFrXuTsxA3TmDuYQqsWs&#10;BxrO+kwPsS0rqpSbOstyrIKVjNHUBa9yZL8s5bF2Zyu3x9gejVhqP6ficlYCn1FQ1J5P61MS2OKx&#10;qivY5m3NeDSZafzZgW3R/9H/tSI41fKKIeU2bWZls3/7ObPAR4a11kfQGhu/WRQkOB3YMAUe1nSm&#10;mo+paEmPWfxQA/7imHxfp0t/2wtaOc3XmCUaeelEEZxx58HtCeus8k/+ytBTq7lrNGn841vlWHhB&#10;aFMCAOZpcNANlrDiFy3LMj1T0xdFX2IuzYQQ5uWcCduc18EItJjVZlzVhWBoWA7MzOcktsG0KWla&#10;LsA4ZS950AxYxlPVM8lMKremwVu7ZBW3hyFFOh9p2HxnnS1/EtHKNJmWmtLPAJawgmQ6saiH8dW4&#10;T0zm73fnTpOxWDC1Lnxjr0sVHNbR7k2V2PKJcoOWcJCympAns2wtxuTW7PLQ9IweFdj2DGxJ6kGr&#10;mmS3G/tR1rh049F/rWDoaCQVbXsbZMMROPJ6NoeGYq7aRNd3vymv3oaTyrK+fsMS1OZoBhW2vZvb&#10;oJfSy63jF62Q4hquKFF8f/J45GuToEMyW0IOhFvHWelHb4Dt3i8JOcD+8NdfglBfpxb7jmpXxa+q&#10;WNsQW64ZU8+bqWpHRjNWuQncFDEqGCu89seHulSl99+dNocjXP3ZH9Xi3tNlrn7wySemNQ5VSaPt&#10;i+zq8EFAx3C6tjjw0DuqLvrRUsyV0J12Tf5QqUhednbLuTxk0sYUkhCZbY3NAZo4RqOaQXylONUp&#10;XAuwAXmHrFFbW+Nu0ZvoTjKXV8fpaWcVYea3uRd3JYdBk5eDeF1HadrPSSbcZZdoh+KUVm2VqgaW&#10;xgC661VpY0sSjlX5RTGuOh4aAGbLeUmZX51JV/UBfk46HZ+lngG8pgIHPKVPFtOqAbD1n85W3EHD&#10;vpJGbF5OE69Ey8VZ/18rT8a8fUBx1yzK8IdGjLDFg6Xuz05Di145rpQbDVt+U7Fz1hsVwSAq2zU2&#10;NXzSy5ay89ORLR7b+FhToajpjA0fJLaLYj3+ziXhmojDZIZFZXMLcxCJV/tbVRJZxLPJP056jTbz&#10;GmWaWkHJfBXaEINV5ElFhAZT8Bmev8jN9p2H2OJHtMU3yVG8xUhr/nRu3GvCowCMkxq2rMbR54gD&#10;X4JFPENDA/PVzGJO7RvtrynWy2vTLf7T/NazAmzV1Moi/VQ/0MvFaxsdi606RjGBVqWuZgBQJr51&#10;BBHW9IvKtNqhpi1RorskLfTBXzqqXQJVI3rz/QTGZ4lhQfBGoWlxWDTLGGf1BdViTW0Omf2XDtEo&#10;bJjxzNR2OtSAVr3+O3tn8xNXW4ZxquMoMjjOUIuFkLHlYwwJFlJbeCehasVEk+5MS2wTTYyGVNiY&#10;xrJpTBpjKja6cOHOhX+AO+OCxKW6ce3aZRf+Ef6u63qeShFaaAkF7c35eM7Xc84Mb9/z47qf+74v&#10;XZPbdOWEBLY5NCRTmuQf60GDXcQ2NLYAWz/ho3j0dhiG9Wj1kRKA9RdcFuAcAtvK5oY/qQB1Grfo&#10;S34SK0NyKkQFk9HQEDbWATZLZex3fhMiZv3tP/n730VsgjY7KctQNaCNBVehzwlv1fYO9aUr94ea&#10;bO7Z6E+grwXY6DBBBwSKFnODbTjt918X4cF663uB7e5GwMzL8BozLabk+gjC0co+7VwG2Nh8T8Gi&#10;uEQxu0KTWYNwg22CROE3C1os5OxEd4PRRGVS0zhfvCbXKA7JsRL8SZ6L0FrltbT/YT7Dseoy6lwj&#10;WuugzkGE9MvECbqaGvAHPN+Xbs/GE9nj3k5/6y3KGHBjhYUy9A1TXACoOaMTL4e3aCGSufX4MQKb&#10;wg567mnM3AWw9bo85t6Hxa2KqDajhSU6Fgh3nI7Nmvb4UY/cSze9fd5Kijq8QMO6hx2E2U4Afc1v&#10;eVhuj3GF78lFI7PDgguksdnPpF0F2I7DazyMB/ZcofxN0+KG1YW8UPJGE7D53WC7lQE3OjlvUW55&#10;hDFy1kX0qm+WfPfc9ENqjzNj/CKSj8LJ8wNWGdkk89JKTGSvOiaLK0rIMthea5hb/I2i2tbZTEYD&#10;Q1/Euzhduco1BLSIsmNL7jX3r7sU0ucSj9l31pr07FNYJKzSrnut82CtK2zTsLIlIUsNP1b4zxpv&#10;HLqGIAZ2paA6/evAiHM954QUTq2sxomN1NpMUjjXGXF6s5cFWJesHTKV+NUkWiu1ueA/o6WeV+ir&#10;z2ntD/OQuwCbb+kaEs0AW4JW6xg6Li5Wvu3Dw8sFlnmKlPAPqMXCwD6cqrGv2NG8ddje5GtJoYt5&#10;qwLc3IkBG4w4WBOwLUg2koj0SO9wgEUFQ0E575aBZ7hDHz5afPTwwYI0thR04oRLZyBZ/jE+78Z0&#10;cv662tZ0qhLENmE5J11T8g5a4jUl0sV2kuaj5FTbC2zgmngNA6KMZkQqhNfoKBG1ffZymbaJE32T&#10;TSuzh9KxpUrVfndojL20JcMtrOwFtgxg29WyYFkqUcnc8kaiDWr7eyp6kC36On37GLgGMMFQGI3u&#10;Nshm/pEApp0ZbtaZNashp1lb08LYxmGBncMTEnYQh6gmqgcgsE3dRBkb66oqJz0krjRJ3WYCbGxI&#10;ZMPtekCu3HufIk8t+trjWeW87TqTLXMXcGKAGfwFsI2Jo/TMlzF0PPZuEzWAJHZ5Ztv7HpdMH1yJ&#10;eZViBy9DRGPdju7AZDiLngYWpjgCnBZl73K3l1QieETPVya2Jed0d6Qck9+KJq28ivQGGT+02lOp&#10;dlOGnAjYdG2pAJW0Hslcfrx4VTDqVsLtRlNQSG37hdQOrJWahowb0o5oMUgMRwA2rB1NoxQoUguf&#10;1RmqfPr/bUsgW4Atikuy56aBhU6QlByUErmHlithsgqxNVKqgLV0MzpyySmATePc3S5xAzHAyvzB&#10;FONQANH2ssaUV+7duWtGij8vHk6DY1CniMBiRovDrQQdYBl0R1u3q6ziddysNWSgDiqlnQ8TP6Ys&#10;PFnBNbHPfEEBL86xmleQM9KYrtAxbSSznCcPQhNjBc0aEfxCn+pNi1pi3sWzhHiYU+laVUz/P2gq&#10;LQr7DalC30P/FVoKjEBZoyU88M7BqiUBcbGRLFk5xGT8iMCWcu8GNducNvc4Q72xie/0hByEc6oz&#10;JTegEoeJTwxsoAlBkXb/CdZsQEjoRdn+IbZJrZyUbHru3CTQ3boBoJrYMOWXe6V+/fp0NDVsNSeJ&#10;tx7508O0AbgFrAJb7HcCthDbBHRWAw4yrXox2Fy/sUv7SN/UOgCNe5SwAiy8JjmtMluAjZbtFZHz&#10;+m41+Mw+zxoWWozdMNzdrfW7dwe05AxFYauJPr7zbOg92Oj9+4xL68ioYEDEqP2h4Ml/Col2SkIO&#10;xxswyRQzmcJUsBymEzlShvDHDGz/eMrxmhSEBdNVhLlU7ITR5Gp1lQXaByhs9+7d6+CPdGwnd1WS&#10;NI0/AyVBMLysIBzPxnGekqXT3qLCcYxBaPP8WCqTwJbhbPKPznpOoGlJG/eiPO8/OtYB6aOLktYF&#10;6S5roJyrWAnYorkp90dH8aakzj1fI9icidSYdIFm3lJxygh/XGrx0OgA+zYCbOX1kTdYO2JBXjbY&#10;MWtIteyYaex1iuo59FoZ9ha8hgFteTNGihnxe+uIbOjBM8I1S2zS6D5kzz0jxnDHkvS16LNZLWnl&#10;iE8aeu+PZ4y+FCwaGEsHwbCngJdlNF1lQlBMZ4DEpMaquhNH4L6C/E3PccNhfhBMREhnvmOEoFAH&#10;65J6N2WbmGMeUddKy8Dm+p8VuWi4Bwt1QqEvlHjQDGMzsRVEpclJuewKKIrVYxk3mniK5BUJL3Gv&#10;lCypHsUmC27iqgH0FcblUeAsu38tjLHiu2PEqHkt3fkb0ABBZq4SDfuPJMKzh/Px3feoHaLR6tTg&#10;pofwlX5vIjY+df5H03KIg6N3rS5ecKxq9eKmJeheGjoOsCVvrkU2BxhUq8VEAbatkxrBNuib12LQ&#10;igQaaMUtp/YQtayK1CYQ3BYfAmzCtIlJF7P8ssgCne2c+EYJEM0YtL4jK9S6sa8avAbwOb6z8Nna&#10;4qMdWFVioryiEhYZpqav/ydyh0pge/Kk8JpmsnugRaKxKRGIuY2vb2MlyUQCekdlNrBMxGZkq8DG&#10;kv3Ek7rB4VfI3eKatbWsaisOUYx11dFWPtpBWxPU5QD09t3v7g6dtkVhi9NSnk7a+BXBE+FMcYi6&#10;KLzoTYdnDWw6PUsHHTAsDS7jwOzNCGsYKxUTBcMAM2hKYl0u4jxpd9SBEuzJ9/pcN+HM2/+d1vf2&#10;PRUMNV3xVB0LXiIn+Iu4T9hKXQNzydyhoWta9Xwclc3VP8sIthkqS/VoKk40vMZ5xktPmbvW0dxv&#10;z2fOg4Xc+TkfUtk+dBEPzl0oPPqYbCOjQ+fI0BmSkpZZKaCS70pWPCTYwSCTt2qcSXk7FtRzXwI9&#10;d3W88EuiAtSrYz9fih1RFxoetpaiQMG1vCT8iozKd5wSU8qYGlxzMnm/mj/EHZwBWzK1QxgwWmGT&#10;Oha9zcxGiTt2sIF/fTRMYk1zhfWaqvqKdkra3LYAyv9llvwWXhkF42oMqkWcygTf+JToa1/4XCEn&#10;1xgw1tCNEdC+T2wPsLFwJo+R4ltMgXQDXkJnLGHTY4sQGroQSFr1CgQVayaDbs2bVuJkc7iWbIoU&#10;57uWMlUR9nS+YK6RPkVmDfVSy0wZihJ5HQ9ukriZ5rydUYNSMZ1NzpMiEfh76ee3uAjTreg+4pqO&#10;aQSc9hxaJCX1K/TMMle5so85BCiXsvutuExTiyPqP7UyVXgNi6JW1nPe4OCJAdvKDfgEDhO/QGWK&#10;irTCZtsVcTg9W0ozTSz8dsF6U9/UAq9NTLL88p1JCG516DwYDtHVweKqbc3Ahua1j2Cnd1aLL9Nj&#10;1yQ6WmDrZyd4+/WvL+jr/9nvQLXfyS361f8A29cfCNg02u8RvdSg0UJVW8dRIlcXVBZeWlqgrVqa&#10;Nd/uL1f+C9g27BDNEDVamxQYZcVUHKMvAy12vvfr73GW0rCx+O6yRLbrQ6dun3LeXBGTpbax+0hs&#10;s3+c7eC/BNGinYnacH2CW86S67rvLgGPo3RMuAZuwV7ybO7JxebGP4R7MwY7nUD/QF+vmxpX7BOG&#10;OeRAEPT8a/+Fk7evCtVSep17c3Na8X12u/OW13hUjqOoSX6jBlWqhorWLivlWpJxiNdYS1wz+tGX&#10;eO2iwPJFENMuXEjMOhrPTKI2bH5+G4BzPhIqQMyDhTMzGj+HDIfCdu9jQ+fIxjXoRW+xDD9uMyeX&#10;fNxMxWGxdGh9TlcEajpCoA4HT52ZJi+K5Mw9dslQqQWQmb2qqaPNe8LCQRBNrwdrbNriiI+5bPbx&#10;bnZh+Oce8uQwvLwdPjhF37uZ15LHoQJbO8Gb8oUmxUeAzbi2Zwyby6zDVvwo2DgyWbsIbFwk/Sjl&#10;MuP7DOgUYGtADQWywIfUMig7AmyyHzIbeYYFdkmsS3e0618oybEWEJInFhqjaytPwjXAR8Smi3Ud&#10;nTU5KqWYZ0+WWiZ7NKvGx+OF1cR22p8Rpphdksy6fSzQZmLzUw0r+NPqW6SwFJJyXx67aa+taJPz&#10;mfLklhBVXMEiYFiQ4NFizgTMB1LMqE7PNdrJ7K1hRLLDs+eOA2x+fO6hpRG3LWCTcUNhoI6PZuXI&#10;pyP/w1wRre2p+L7pZR3Rhs0xm9fWV07GQzi36iRsTErQ74DQORLpCtN2nSs2TkL0tQXZk4WJh4o6&#10;gFqwyGyTd+QbPRfxByvXXBZ1gLq2yNoFtwgUfdXm4FVXoEJWBLcMbKApipvwSx+YiFAB29+ANQts&#10;1SNKFg5Wk3xhCVQQAisZ71sWyV+RxlaBLQobRkv2e6lttNeG9gHbRxsDlv8pabChntjjDXPby4fB&#10;JyqJzcud7xF6IMg7/VDRvyjm4GnXOTsitc3cBMtShUpJ2AxsN2l5ABpyF7gGsylvrkqvQ084NEvm&#10;XVWaqvCj9Qv0tSQHAdaYuIC7TeHHVK4QXUQONlWYvwl00exd3R9ycPXifA8DvSR43bsHZyWIE6lN&#10;EObcuQQemNW8M4nTaG5fJrwTXhPdSSKU3NaxrOaoz55RzrraCz+yJwgU2ANTUe/ofLZrwW378dgo&#10;z91VTz2KkkpgU+Lcr52vJGxJ9u43GpbcTM1EkCUpO28RluMHS2ztjNf2oH+PC3IHaTdGPOfUY2ts&#10;foM44RUtPZ5D5Pw8kdpuBdg4ipVkpMfOzJHXkPrP2wFd4IO9XxsfN6ABMsKSPa7BlJjUqvDa+HC1&#10;MnyslWjlpj2UNBzkWetKYWYUATpwP5KKTZxj+vFgTVbaC2ElEUcFtqYOJ0jUTJgqAL5NKKqao02N&#10;PcFBD+73ULCmvKIaqe9mCg2Yi7KDC+ooOHpgctpBp/lIlg8Dm6ODSvR1ysPrYGOvVXGPW7gr//so&#10;h3Kc3b55wqPr4H4Yi3v5BGFXQbBGJEiFbct8iX64riULBarNXBzCJmivhw62Wtm9jBF0sS03Lkjs&#10;t3s2pMaP7egDHbBakoqlQK3w2sZeYGPvyXlEt1QrtM/Ut3705A50cWl9jvjJxUW4RegCpwBsUJox&#10;DWKbePBg0vlzpbNhbjEPhs684RB1xjkHvmJab2z891lznOFRbjCsxq/xgyUxG0ltgTI5Uv9gYENl&#10;+2oBNuI6tVrgUmNeog5gNhS2t7KFBfozmSVdG6wWZ6h2pvlqNVfEtQEKm8iL2brauvfHOerJe6rE&#10;hsFrnMwCcjv15B5R2KSupZgBU0IMegY2II1NLPIYxt4eqphSr8EvwbUSlhD/KOc+/UfR16Succx1&#10;rXol3JRS8Sx1dhgPclJ+3qcd57J9/Hhmn1f0NjqYM6mpKtTsVW7nQp7AV8fxBghqs8CfozpxXqY8&#10;OxMtgxrbAjTwCrxjrcuSjI32GHd3HGsFTNZjGr3H7cYcJkv3hBioDul8l9fLPWqZkhROARowG2lz&#10;z5dDdCTvoBK4L5FKLXbm1ZFxybKD67Fn9LXhzgO8ZSkGpB71Wn37Su3NKlXkb2y/2pj1SBwowKYs&#10;CTWzvcW8439+E1u8wtzvg8T2fm3c7/Jk31r6bIAt9UIrsHk7HtFhQcQPA21xm5fh/yXXK8sEvhir&#10;moEUiA17KbApinLUTNd2xXX7EtsCl1pSnZMrlmUcWwIk1V/TlPcKsfEU0bJ8Gz2M6Afm07Zdjckz&#10;YqPpO5h91KUxjbWOJ8NcxhlUn6iHoll2M7Hli5Kl/Ul/sJQOrSGrqWpfIwvyj4WOabj36FkV1nSW&#10;COwK/778TbWG838EwoAK78K9LSxO3poWpKhrPiEzyRwPldCXwuJSSktNlEKlUhwzmrBa+b0fnShi&#10;e0pSaUk2VBreM3eiAhu1x00mGPWndiae3FHYJ7tIyfZIr/fpxS+umVUmALb+4jIj1qS19fWj1B6T&#10;k19W4QM7SPtnP/JgTny6hqVY6kAFuA4aV8ZvYGNaZ/DJmZYTdRDXMQyF9ddX7kZdY2b798wS2Mxs&#10;fUhX/lQwzwMAocK3e97k1XW+NdasWHr+ulYPJtkLOe53iZrVUjiUTX867WUOtOUDW3j73rIltho+&#10;6jVAd6oGsBV6cpY11tHZUqo92+E1WXKeqaSnxbUek9Nt2CUqYwmNkY8NbHtKCIM37bbsapnxcoZB&#10;un7uevJPFXngugrb3fmZm596ZQibqkEBZ6UC+5SwrdT3BJm6mHU90E27Zzit20UgM5FZiON0xwco&#10;+4cz50JgChhN+XY6Naz96/sGTEHbj3vSDx3SOgtsOk4U3+s8aJggiKv4hBMD8fj5lz51nupSjdeE&#10;ZLKmU4VWYrMkoVVktkOcom3MLwf7kPJmtLcJE0C9nY2XWLKqCySHQ0PeJef1zIu05VjSUrgghUSP&#10;fydu0rriV4TVgg814N+z+R1dgc2v9L0JYu1M88xrX+/2Vhgi+ffZ1E+8hKEx2kURC61lBkMaUZ7g&#10;H/XOnUg9Zla0pMySc9xBBbYa4VBz8Artog0Jr5JLN3EDISSaWjCVnBiOjWmn5Gj9d8UetmUtJ7nl&#10;9BKuU29VRoZK3zN2cQFrwiU++3meozh1o40HdH3nPAEN2CqF5kNsFRVz95G2xesEeKSkvUU1WpbU&#10;LJznDySB7s+rzCZiM6PlC+Dk6HIlJbGWYunXSmz1Vxtns6FR8Mis7yvHYscL395KArYybA3LcmNO&#10;e7LTRHdiWXMBFxUy2HWGMclmdotifu2rsSZcm5xY7uMyW17DDcom/MZpDF2zT7QGjZ55p+iWMG3N&#10;oQb6uCY2FpsHk/M16WyYRLIAmyS2SZjM1n8icY2FknrEUjKKSeqkFDZXjXCpqreFIJenAgRdBGHy&#10;QbAQk6OUtupS7VfYBuY0uUC12AiZ1eADH6v4uIVPdHkPsD3L4rQDD76kMWw/DbNJC2NLphy61r4A&#10;LClhcBo4BbbUOAMWGVM2hnsUYOuyPzQG5qViaKrJMwnX4hHlZuI9ztFZiTWQjDc1JaIjDuHm/U/t&#10;BTbcoK63rjDNxB50HZ+5zfUIaPTDZZLceLCLPN9l57kVsGlCHqMNgdGA1+b1CVib6IRidGpQw1jb&#10;ZqTeSVyjT/qWE1Wj5bis87xkXPvEvampx4+fzz7/xOi5kmguQEH5AzeFpZvysiQtgDGsDqRuH+YU&#10;bWN5zTSrU1WlEhpW197JMVYkhIQT0DSk5bWb5+MN6GCBGkj6djfUezcOtJKi6lw5tP/nLKHHcU8H&#10;2OrYejWjK2mNRc8JIRjGhPMtlZStifSFAxhtlDCfRhikeQN0CfrkXlZ6qBc1YiGL46AUGm5jyRlj&#10;SqDAFwxZASkzVanKaaYBreIdBfxa6tik5gAclKymVbfQkhuV7TIks4Wx4vwSHFCASjskYmNOKKLg&#10;1GGFaAo2y19KJQGGm2nYi+tOLEG2AFERUPLbtsqHiMI2YlrUZSBqifhmU3IzLZOn6Eu797hEMUUc&#10;GDSdbSXEqdXLHCu68+ESGzZSLTEYGaSYcCdtyWI/YB4/Vt2kl6UNsqYBwMWS7gNbPznJaTCN2y8l&#10;DVZ35PHsry1YdFPFIsUcLMNnYBoF0OXlozaVVSdgjZ1QmqYvazk5eeYltrk1GxVSMQ1lY2K1cTA6&#10;k4iDpMIGtqIxsl4VlMUgNfHaVyuvVWAj+ACJje/PuXeDfEhsb2l9wIw+FRf6exU9wCY8Xi6ZPfrr&#10;r3Lm7u5HcFlYjWWpELoFfD9jX2ywu1nPXsYRqiqjgFp1iT7b+fVHQ6dpjGELrGnuVO8nP07pAbCx&#10;7AjKujM/hoe6SFmQjANFoTV+3NTVJjvFISCaeXxarWmQnCAgH0cBtmR7m+GEYrp977nO8Ob9veP4&#10;kzDNxUK5mVpGMWYNMmPwGs/U8ZAysGpeyhkwWPKlbbPszNJw+lyRWmd+u/tjwhGoM6ohc0x/hNFe&#10;0praM7oFD82lAjYWWovYcK+a2GLj5wvW7BAsTNYwGpVA+vqGa/5Hm9D6cIlNp1gaqLk+T6IuJ2OU&#10;jGx0K/rTpM1U+6kRpH7l5v32lnreeDMVI1OMG/sgsb1HQ1qtLk94K5YXeeG1EX5Y4RBdQgQKsdkE&#10;WaIdVOFIRHGKJtmtqAnlTQnaQh9NtgRmnGZIUI0rNh0xrS4zNGtJvOe+6IQfT7KkTANztMeY0sbC&#10;VQ2xoK7JYDPOpAvfiZWvN7HJdBujo/Xi1K+3caXJMgLdKB9+VOcLkbRf2jJHfGIuiBpda1opP0cK&#10;8fIdxbMb4G2kKil9sIgsKJYEmloWJaP6Fe+ojF2WJF0CQce4Mx9XhUiGfb45K05df6oazOrLDk/t&#10;4XGqS0HlgqTqSV9YEdpyuKyOFcZI8VBoLVMy5Xoti9wmXjsxMro2fWmtL4Vs2QOvaEJrfVOKilAq&#10;bnTCatoyxEIE6fIEY9icQ5cFtlAMfkOEmxs607YyXcj0l2tOV8I00M/G4YXCQDz5RUnT0ZfEtrg2&#10;aS4LsFXbQ2tlsaDaEDsDRx+YfgG2t7WvR2Azn9njSv0D8I0NhLY7a1uvAttGzephhRRiG1h4U3vZ&#10;HDdwFOnmiiJcOEkuUZapOWqtjeXu6ZL3lxQYOlaqsVdak7imXSy7kFRPiAXwCFzMPmhQUwY2Jtep&#10;MvSJzBRaimqWdLjMtoSbTvWssHEzetMZDi5FotO5sx1CSdkW5+3hoimlrIWdWHIzRqOVOlVKuzFL&#10;vxpj1sFcfEACm43Uvyhzjy3NpQAohltTH+HHMypeFX2NpSAtqJb1DFSpO2loHHzKpzatEZCKLEdM&#10;xLm1cY2SMY3ZF+GB0Q2JAJhZTRu17s/Bfy/XSlRJh8VkD8ZJPd9SQuE8xJoZi/5SA+ICl8yH5FYf&#10;PwI4ZvBzI8KH7IPE9v4smTQqsLGomlrxiGqWQfMjEX1k8cBlIBic4koFogCBlo0VNTEa0o98fqgD&#10;xgiv2Cy8ZeQYp1nxYsBAiI1loGVvvQOrcRmFn03In9nF0PmJxIaxgnNEY3HJvizBoIWJLcZmxUPn&#10;6c2MSSscZZcZSnpXErzV8gXcgONtFqhu2vKZ7pePnar4LFztvuaKhsqKmQ5H6JJzkwabZ01pA8x+&#10;1MAac1ARNPaehJNz61IAgT5T8suOYNvrJLYEHozstZAaxhPZ2nGCjx/La2cqg9b2mvaV1B4Btq2T&#10;eqPeEMAwMG15+ct9fJ9iNwMb9sg+0exbW/bA+7WdiRRa6pfcHoI9q2wAG+vVs13zYHOtz4/MwDZg&#10;Eq8BbIcinonNBacWWO4sTprIYvaIftW8hvj1wIsHajP3QbStla1rDhHFptff/qk1XM0J2NK9gA2T&#10;S5QD+1RNGKxYpbaNCGxGsd0AG7aBZVRbtV3tKH7RU3aK/iUMhQnRSixAqTYlec1OR6W0kHn8PT/O&#10;XOuKB7g34TWPYtOZTDeLqeXUbsydknOX7UAcHTNxOn3ojhQCBfR0zOPjhqotAWwzPVGbgU3qmct6&#10;IrGJDW0chq06pjKlYtum/HuPrZ7DDFgzy1W6DYLNo8JhKSmqA+E0LdKY73R0I+cN7hrzuIM8qY51&#10;uHh76LyahTSpBVGxolg5di3l/nSIWZkGZOMHSiJFYYvWFVfosZjs9QGDThpaYc1zwuKapfKPeTKj&#10;dw64Hgh9M381k1PeL8kPEtt7teCaggLtDQ2gsahZc/foa0sXgg0x2rJWFCvJNO4onj8mlC5TWitj&#10;531dxmApHCCeOe10GrYE2qAPxQFalFejTOCPDVoCttyaI96MutS0mkbTKXDZ05TQZfZxBzWWJl5E&#10;TNXhrcvpvqxSwpQQiFKmVLoZD4k3FOpMPsIKbGI5bilw0n7/yx3NDTLMTFTKxQ4aFUyV70pQV5si&#10;NnzJprh4jK9E6mPhoICaLldHTGwqAeYcwAGs8rnYo0WJVOKxOT5+KLGN5x/yK7gWYPMB62zR3Y77&#10;958Te1T7q1ltk9lWHKPEiJ6ckxBOW/7yZKIIwC8JbUxR2JadkQxtScOxJoVqOg9y6z9EbnI2EIMa&#10;ky4966k9bnjwWl9AOo0xQm1uALDtvl4Y3OA7EK66wJRkLojte5MPQLcndolWXmOO3UEEW1gdrLtQ&#10;K+Qm23yHx54WroFnJTbU2XQfKOwAm9z3jd+1wpYBbDJWW0MrCGyx7ER224gUly0ADVEtXPedX6tU&#10;1c7Qadon7ksbM0HNdD1iDZRi027NrgzlqwAb2prNZNTtgGtXp6zJie84zRd4wcVa0FlNyitWY5aZ&#10;4OR/BbUYnHYT5Ho+yybFRGElBQ6I2GKfmhpjj5KwQWmEF7CmdVmD6sA3GIqFimgBVB7TRrbci4XK&#10;fnwxzwl3uTF/Eb3sxy55MPtHIZ+0MwMbM5Nb3YsAmz+SiI0rujcRFoHUIN7UeZVkRlp6rzRNKVGq&#10;/LLQmycuFke1ecSY/6xvHCax1SrQqRp0HFzjbfNaf8fSf/I6CN6WTG4vsxd4cvlQ7IDek8aAS1//&#10;NRg1nU/LOeY/ZM99X7ZU4CkDmsznMa1DcLTCa0vBjTKmSs0WKppgxvlho7+GHiyZme7gl5KZwpak&#10;y7VEkpEm7O7xm+ND7SJA05GBhM7D9N70us0qO1zdQ8mYS4H1kjvDDe7T8uViQt0sIcm2RDRks83V&#10;PhQ5MS56mikLEIlPH6tmDgxXAYSuEMDtuQk1EzDHg4rYSlR1fd4iSfJoadKjQDFBBmYyTFdKH7Op&#10;Ix8sK2YHa3O/InqOshXp8tMpa481CvK9JnvuEsf362tYcuqyxvKn2rGLXe4tJ5pW3KJVY9vcWjkx&#10;l9UlQj0V7NlngQnbxGtqKVduhtwzek2O0YcPFSqKR/SBlgtO9j/HmV9ewFDpaKydaYntknjNKhvS&#10;2q6GsFllGwze4KUeSE5EV1zuV4fowwmN///7E4yPnqS5TDa3SHKylcTEcwMMXnsH639dcaG/f2B1&#10;T/3fkTnVx4N9Pa9/xBi2b4vTZFl/9MXw2nefidgMahsA20dO18aCo8I6bFBDD9DlTtHG70NnUzgp&#10;IZMUce+Yv55ioMpTA1vKVBnWUJsgHatUHfBKMBYZDtQTAUFuXO19iGb/AMPowDIbp1dg47AwsOd8&#10;b5TComFFT+To+9z7j8vWoQYEbSooFXKbYqOnwIXnqZjlJWgGpFkFg8dSPsrWSwBpyh5wDGJDdqND&#10;dnY51H0RYMPqGDYXSu2pZz6AvMC0dQOndDtnpd73OkQbmIDNNRudz9OWLGoX/DKy3uA/nVuHS2xJ&#10;wEYXxwrUhMZkI69HOozeMxAH0//qawICI2J47bMHXVrTzTdfn3aTbtKTrdH+kD33/dh4jXmsrKZF&#10;XXqvNgqvIYjZhBxYiVSUXlbjHFlYIovM1gqL6BThXcsymSuSNdN9fvehKW0txd1vjKuD1ZpFSYOd&#10;ynCvWAqZxncqlArwGNkSNa3wggwMC4z5Ec1on6SVAW76SY161+JshFHBJo3tMgGV8aaiMTiqAlvx&#10;pKbeQ9DSwGYzPXoZ0+FE1YZysZpON9zrnxZNU2dixn3eLQ6y5EdqYSpXRRD7ZLo3O3MHK4T1b6nD&#10;/inplzjaGK2/2Sioyb/ibVY1E9tbVE9KWo89xJZV3XdivIZNp4D7gqq8M9Pss4JP7rBrQWnYYDVQ&#10;ZeIRmfs1mo150TWpJjZDCJypbcJFmfpneRTbpgJiE25wCVjbHWDO7fGmh97ahVwFbRMPf+9RapN/&#10;fmjv5Je/Yp9wfyGYBqc9mFSLabLmyl2RveOTL5jXIDQVK2W+I4mNDdbr+4Dt+gZBB0xgmHOufZHY&#10;XjMY5nVIDmAzuQ1YitgCaHuUuKFTtFEpX1N1+L+VMg8mw6j1CbiJikxrCFcF2CRnaZrtFCeoSqFz&#10;8QxrdrhDoM1CG93gNXVkgnmtY2BDvbP3k3VnZntWTCRi05rb0qfBKBobipqnqQxkk0uU7ecKXqVn&#10;uA9vqANEBXbEhbqh5bwxDlBDgssoth5aWZfdTveBHAfAldqnzG7QDYPkZCJHfhDw7BBV7OjU1duf&#10;GjqXNpIAyZom3mNhMA+FSVxeMrInKZT+zm4fhl0u49k+Rvx9QC8vtNcnxUzhwRrPl/e35QiDJa38&#10;v/3AG3AZz50YvKXXkWusXbSBD9lz348VlZY5wOa5NANs3gyxEcRp91xRf8ItYnNXKYiViJpES6o6&#10;hijv561oSCkgG4VNlsoIbVGCh70PjZu2sKhHQcDaYVS2GpxJ06qWqwYATkX7DfKUvIFXuIX7yCNa&#10;gILXkng2+yUtWeSrD+W6U6l0UK4UQKburbrNH0oiMtFai7kZKZFGq9apqtVCStRE8JIl5kWLE2TO&#10;u1YgriiRxic5Sp3TQytKUrVkglcmw25NF5KpISuD6DSK7TXJ2IzgLGXcyCvfkq2qsL1N+NJ6SZcb&#10;V6jnGirqxonxGnZtLVk5+pgdnqvaZPnkDvim0pkOMWD5CBOt8QPKTSwOKl/2w2uTHFzun+VRbDem&#10;LxnXbIPp8Noq09wRCq5CbMuLkwE2eOyhiU2Q+5WFyWVQzpg2yU/kNtgNoD0xQ06TH3TiEfbg9xPy&#10;jgKHIrat/bR/vUprOyy/SDyBE3fg6wTXnkFsOsKhKGw7KGwDlndXAmzlRE46zd/jl1C7YDYoC2OR&#10;KvCS1/7RxUxSoJhyYsifOCOIAYaYULSEdiAYV6Q8lYJEk6/D19FS2g5oLqfAaLkLx7jUlyjAgQKm&#10;1rIAMAtsyi5y2zpKHhFxTbjkPL38KGrVxaI4X6Y4iMt6bMgM4PLANSa14EuWGJtiN5HnfE7pjsm3&#10;O2NO86IobK5XOsZ5hlF4TSUUOk4Ed255jXA8uXgaViBcR6oE2NchJH4VsPI4NoEPqT0OAzZmsdSx&#10;fKEJvXtzvltuUOsI2U9Wcppqhx7MfpMDk/rqbeZ3xy2Xox55jVM0Od0zXrr5IXvue7GRZn15V2BL&#10;IzJbPVR4zXmUrZp5CFnRkArpWF6KbFQTCrZucbLrr99CYmMVhUxjvF4CG1Nqc2oolZ7HpzGJ00x2&#10;ziMrjGFfkmOUcZRsmGDSa81myKW0dBqXAl4R1qCckFRjtOhsLBzv6aUFOf5RxHgoA9tIi+MukjXs&#10;AWSGv2RQg+V8Y/OqkOsWuKWN0jldBNgwncVSFjWMTREdzXCs4cwD/ayyxVnMvm+U3bcUHyr1rcE3&#10;CuM19VFbspRYLSEPSXbH93C4xIbtUU7brEZFnxHqvQNrv10AU6ocMLMsKT6YzW4nmIMtcBhgo/Kl&#10;gI3GKmlxacrFGYSD1xDWVOtgZ0clzdnJFYuCnNi0RrAZ2LDVsyuxrdxAYUNjY9I4PTGYAkWPFMG5&#10;iSK1ugiVOT9ugI0SVJDrV+DaBWIY+gK2Ok9IDRusH6ye0hfy1o3NY2H3r36PA5T7P3yomAaVpeI+&#10;MNzCvl62rt+F2GrRUFvNhwuKobppCybDKToXiY352Uell49y5nc56TQze/xlLASV6E0tQB+HG1ha&#10;C7B1RGol7EC4VhyNUtSwXMY1Qqoks5VSBpFpL1fPiq6KvPZT9sn5etGBoj43/lMteqxU/mBs9v7Y&#10;l/a8kK8Kl1JJtIPQ1nvc4Sz15lt1XMKAprksbGab2QY02end82xLFFSo6EX2it9Q3l64zEG1f13W&#10;TejL/CiK1Kfc7s5avpu6fZ4S5e6TlXi1pLC0lYm2rL6+Rlkb4KpO4VqDh5YlsBZyDF9o3Dh0nCC4&#10;N5zu9O9Yikm2WklVEMjSvoOIkAO2RgtZwIrH4SnWSjSgpjYnwnYf7LQNh2h9f8vU1iKtWDsu8Yxj&#10;FIV55BrWlEkrMgelwCYtwCZxmcOqiwGbkWiZpuMPlPbC7JPEHqX/6txH11m6kKgEEUhuYV3JEBg/&#10;aGQ9+yJdiVOna5u9CjUAx5puObAHfFEghXN7jEbSqpXgUiaAU5h0rTjspVO0uP0dd+CBC0YqCePc&#10;kWPpgEMRDdWHn/uKQr+hPDNoIlEd3coyFCoBjUtc6Q3qjWUdQQ1rRcj2ARvARjsRP0zOW435y3He&#10;EXfOhkYLCubQvl9PbDXMxMsLFvcdbuvPxfrt8rtWYIPSwmtuqM10strHmnAtkZ/OtrbjMue0n8g9&#10;CrB5+JoENkIQXABeO8M4tYvJyeVIbExntwb8+rVL9olqAaWhrnl5tIiArfWtzQ3SaRR78BDXpzmN&#10;DpNp+IGsRHBOaKzbYPO/sS8GrQ1wxN44Bnqv4xJdmFBsQ8oeYIoSXdgPbCvX1+/K2RnbcTxBJbZn&#10;mneYkdocfvBFBLaBHaS18EE5NYPaTssIOkhMp6ELk+SV6IEahUkbZyjWTZxoNwCkIfwQ29SYT08x&#10;dxyfXQNfh/iFGJ1yDqYT4bWfBg/tdO12esCcNhSH+o+nNy9a11JoASlA7u3VAf941UlEeh36mX0s&#10;jlQ0KXfsyf3pSNEuJVDtEN120EGGtQFzojMXrmIv/s0fq3i72hwU672owPabf/7zxYsOcRRAoJ3A&#10;TDM9peMl6nTWpd6/NHQuzS4gAVsNOviBX1gwi1+a8cmgJjSiGmRxkPSE3vF5LpHycVRcc3RqW685&#10;d6qa829w3iYkogSlZWB5kr85nO5gR2pJCNW0yKZPhB0WtVbINJ5WLvgQd3Dq1myUahNVVYvTbL/B&#10;az5gJ95w0xGatbJTS07O5AOLcJXARZZXdJ5tOFzCBRxlSyeGBeuiES89Pld+SnE2nQX0qW/jDlRV&#10;zcDIAfefRDMZ90lH0sTapjcpe7CIeA20Ga3ABqRalWJW18ajUhl9pMqFKYeq8lkFtJwMN5EBkc8w&#10;o2OqUEUJ5JPpC8mIsgsJsIgbVwvm6G3+/C0OViC7gkCXVuYSgfsNIZy+PkyPyoYRuYxZ+yQbotaa&#10;ydeV4D0m8PAQnkLlVd/Mp+ZH8Gl5kkd923yOm3uUNRZxh5ZsHyf8Il21vjZRs3csPxKSJV6UuQLb&#10;AmPYlr8Oj3F0AZfoOlXqB4JH8cIGuyYxeI0TNofOqG1eumReE2OtorVpFJsT505vHTEapD8BMJnX&#10;Js1rsX4kO2iOg9Aa6hqu0X7/xr7LC64NvJyzwWxH/j0hsEGDqVN1x7On/Trd3bvrBIDi47wunyj0&#10;5dFsRjW2WMJr3wHY7BoN1n37o+u1tGiBu+9w2SmOYhsFqTRFXDOweROYSYSo6sJr5FqXSSGWrFko&#10;fa4LH6QYVRyc5OjQRi70OkEMCjRQOKnQ7KfsuSheU/Rl7zlXsxaGwW9j0rRmI7GNIdftfc7PXL16&#10;ewq+uzrW6T1/zM1neV4qJDwHyPC5ukIW8Let+INtPacHsXX13MrexrOG4oSEl7UzA99wov7z+wDb&#10;nzT968X82Ozt26HOGXhO1eXVcne92/c+NnQebakGhdaIfwFbYyQRZ7FRtkvdqeEU/TkkUHT885LX&#10;xseP6gzV8GnLX3HTOJTzTRobl/ilZsXFb8MLWBIBHHyB35ORzvJnvD7KYa8PFTIso7MjGAx9sFO1&#10;QHlKRe2NDQ1FZW03aSyDpOIMjSfUMFTFtpalpBro7KFqphWAipmFmaem25C09zmjGvNSiYMZgdbM&#10;JwhK6kUD5kxsFdbiQE9uaetv8r37H4t9oXQvYPNpXCDcS2SBsC5PVsMN8uweDsdCTn+sfh8ZiamV&#10;kJTPEF8lz1+qFPjjGvqMS6K4T6asgr4Qs6Y19FapGkXTa3MY6/TTYjMlDIxpCGlIktXgNR819iZJ&#10;nRV3miUdonZFXKvAqAuihB8+OhUziNaAooj5+UPS1MbFb2frjjAwsGURYJORgu1EeU2cJi6DMZZx&#10;FC5P7ABsMvEa8QV3JrQ9QaGDhYWvMFbNRwbyJC6iT6FQ7Q7mFiE1jW9jtbC4MXRGLUPYMANb/KEw&#10;G6uVI/HahvKbWDvzWLUHhNN6DFufJevFJEkD5e480Pba3CtX8yu1KxTT79PQdmkaZDuqYDr3YIIo&#10;XQGbSA13KMuDgW2dWyhSgogDSWas7QjF9QmJPcO+80z7EnywvkFc6fWVIrB9hzy6xjsOn94otk9K&#10;A7O/MjEHQFXUL1vhrRkMRjKrITldVISlzRXdU76KBrNy52YUGm2WgTf3z7i15Mvt5gYXe8+JRXjs&#10;EzDIEIcnizGhl8MMbn/81X/09+596Uuf+tLtq0om0ovAhvUooHB7ivnq/TGeDnMtA8arKZGHftjg&#10;ycE3ZvGhFjNW4AA2lxP954/+BLK9+NePx+6Pj6dg6kyHw+I1VS2lNXb1U+eq1LssFr+Rh1GHavKK&#10;sHMUn0yp7ZP8TkUFawnblg6rI3VEXFuy0wMrZeLlR5Iy8novJDfQw3GiByGP+/XuF+zBvJbRywlx&#10;1SfDHKLADZcOvkFSiIbYmFsfJLbTtSUzi+2lwsZPW3iepqYAG7uFOvbItZQd7ULJ9EozwKZtzLxk&#10;xmnaNSpo8gmtREeKYtjSLT+fUVN1oDvPQ98YhwMhgrcgiDkNs1u/jQWjpExzOPlwncjDEaK1vltL&#10;1ZwKYClZmoEtWrEe1iKZsY2P2K6eQh1ztU15Ra2UYYnFtKynG5lS7RGNS5XZZmIrVRX8iHsDDWpD&#10;uqNpK99JII0WzQwPBN2EawG2FntbMm7N1fqQZdSaWpwQYgyvtWz6bt/gFI3luxf8tunU8NZ++3jt&#10;lf/k8qjAxpaMnLknqjp5CJuBDeGMGINlfKIJQmCC0x5IW8NbysD6BaXYncBKNOli/Ik7oBtkh7d0&#10;EgPmhs6oXfuWBbZMc6u7qRM6QGs7kuY5N62yBU4VHGBTLa612AJfyHQGuLETW5NwuUdcs2u7SGys&#10;/Sulx+lLl46ObDhdkTctsBFzcIdQUWX72A9sJIW5a6/5FvqaUC0CWwANEoPWvuh9bCca9DpRpSil&#10;XOBxbvxgtE9PYvvYfReRKsCGUY3g5j+U0UOElty3N6UxQS2ymQSIskcCFWhTHZ9YXImdOFjt+Zxi&#10;h3kNlgsIcnCWBhTlfLhduUB1tNtlRwIPOkBbjh4vi8YnuL9CC2Z+vG1g60Bm2x6P1pnBCDkQzgnY&#10;hHGiOmtvXUhNCps8ovOdezAszGmb6SiFyfOrHZckvfqx8zk+3bwTYGvVkdLFzdhs25opwH0hClzG&#10;gImu3rFygXjNt60+kFKY5w0a28r4kl5YL/9id7QgPfFzSEFKvSz1amOdF0DLRelpHqaw+ZVYaj5+&#10;kNhO18ajzHiu73HTWtyiQreKa+PsEizYuyjMKEUHmg4qsJJkMor65d+/wcuVZ1G5hkN2XNfGc2cv&#10;J3cwBJbs0e0lCWyx1ENnfcWmHeypHtEy6lOKXWrVeyybUbEEjhoYhR5N5LkrDRtXVEnQprxobkRc&#10;Whovddxtvt+w7ldG5AmVRGcBtKAXkz+0A1r1XKVznlTuymQn0eQI0kprOq4n1/fIohjaWsmRqzgj&#10;RxlUu4UF7lziKjlDsJo4xOtCdOpDpzcVd/DaggfFCqC6u0Z+G1z5tuY40QCbrJY7CLGtb22tMA2d&#10;gNQ2UHABUNaHMxYQyhYnlXJNYQfmOJZrUArSEnsmFxjjHucp+xWRML1qj2mfthQ28drk6lnNnbty&#10;Q6PXMNWkEqkNBotUnRrs9i+9+ddxDbgC2FaBWqHspIf8TUKxc9e+tQbzXZomP8YEHLcA1npcG3aj&#10;jkhkfD/6WrHq5cYrOnC4KjrbkZBt8wECJqxWJLY7sZX/EgI318EvPm7BtV0vmXeZn8UCcDsBthXl&#10;AcGeEWtg4zC2c2r1qQC2sSKxdUVObEBsVV8TeklumilmV6NENtWoYouFTnL8p67l5Ghs9KhGCQsQ&#10;EE7Z0Spg680qOBR97abvIcSjE6Fa9DiVDu0psS2J145DbJ9Qjfdtkeb8th5yhiLxrJS+I85ckDPA&#10;NhOBjVoIuEd/rFxsL2oWNrth7wnY1BEqXQeEu6fI0anb51Ngg35cSMrzhTg97YeIwobRasel4iHE&#10;w3E+0Vx6B1zzqOv4P5q8iVjzMorsMMqL6o2u1GbL3iFXGa1ay4G8lhHMkRCEpa0aiKeiiUsHfR/2&#10;nyW0j3fOh7iDUzYzPBaFackkjkVl08oIHmBjAyDIsDJxBtAmpSsOz+SGbcQDmhrmClLhGLQmUcpe&#10;SEjFRQXkF2SzopEayfZK1pBqYBT0gUVkajoVbqZEgUYiyxC8liUmNixssVUsmS5YMUW+Lv/5c/dE&#10;ASRWgov477Od3HA/MM7wsR2nXbW1CIZYvrBobdmiG2ErJxcprz6NsdFpRsJqmC+hXxfkCrDlU7I0&#10;27KkZe+oka3k9mjZI4rUZmJzqDeTBurlkYJr8gAjaOozvybRon+fCa5gaeAN7vobQkB/B+VrMxGh&#10;IjTM+pr3iNhkmzYa7/RW3ZpekIEZyxNJ1qEoUHtJnYeNjbXFHY5MrK7pNGxCRUTVcDkEh5Zi4Ilo&#10;bQLeO7O5c2/UmAOMR9fSjf4bx5F9U2fmXH1sAHZ5kQ3Ng609lUoNbDrFwBaf6ObcnLyfgzllPlvn&#10;N8ZMi8H+eRAeiYjVuc2jSGwCNkQ1MrCVCYL+r7MQ2JRZ+foXd/gxqKVGlUQzUO3bu7vZu5v9K5LY&#10;2Lf7HZyhAjlpbN/1kLfrQ6dkn7wv2kICEzhFaGO8WfQ1NrR/zBnLmJkuSmSjJQJiMD8QB4ONJdEa&#10;w9CEaAQCsHTuDo9jyz5oLQpbQkdnobGbMx37YDmP4FDTHTeF1sYksPVEbVePXgvqUzAeKCYgU5Jc&#10;hYQCZPLd0qs22MVhoaZnwdxMtwfDvXghXpNLtHtxajTEBqPyuS/inJ1SZOjS7av3PjF0Li1aE3Oj&#10;QJmJLSUMkxzN3p5afDGhcZHYRt6W1lIce8Sr+FtH+evff6+XPKIjb+jBp8VlFmJjfaB66HeAmDOl&#10;dxptPbhfX5Y+2uPpj3VsiXM80i1fR4b0nE/p9HzakqN+oxoFzxT7m6DQuoBzdKiEFlrqym8qf3OI&#10;RdQQcCR1IGaNyacl2cTwLbNOitDW1LlBLfbY/Rhec5wKi3gxW0Y1zEDjQM6q6sUtKiIDsJyRjFku&#10;ylouNIl7G58cBc5gEPYn50dcsVGUNOka9jowpqGGkY254f4j2KUYqT6it6tABxYlRJWVNpqO0YRU&#10;9QymRT8rc7ivVkPVo4rEnBYFvoKyhL9SKo26wrK4Qn9uWtR2xMpb8FgdSBpq1afEgnMGtlZNOvd6&#10;ia0mL3E+lfKPVBP73kUO2qyaWjKwzV27RJO2eW3TApx3YO8SODlds7BJNqPggdyfE9pjYLsDjmFs&#10;IRrBCmosorHhA/2yYA4oEcSkiy8TdbAsYDuriT1uDBx1gB9yoLF3pcYn05u+pN01/Kdcx+cWh5Uv&#10;BWDbWdxdnd4YqsaXmRzEOosm0acbBDVAZ3PTl6A1wxrsptvbF6vAB42n42ewcQRX94QxbWEytRQW&#10;VGR+7YAsfpvcamP3i8SAJhkbM0vpa3AYLdo6kGkDbY3DHEy5UZaQmyvA3x06JUNhowRBEM0wZbUs&#10;af5RzPQDe7EBrVmwssrmiANvPCW4M4VCa4CBsqUlVYd3uKsOA846T2Ud9oFt9obKpUotqBly7AJp&#10;vkaFoS52FJM5y8/FqfvjR80nhyQHq6nUqYq7Fw9uh4d9/BhS2wYBWYFhGI9v8pSYdxHPqIENXvuH&#10;QkFvJ/WbQlU7RED0zmlkaLWRdnwPIBot+2zKG8E7bdEO/Pd8fCfD2nIG2mPbOHDE+yM5zDNbcvBA&#10;HuVrYuOTDYYfj7+e2Mx7qVAUO/Dl71doBrHx9B4aVF7aTLHhMrQnZY5GQnL8+Nsoo/U+ZM89NRu3&#10;jlQSVIwUazteM2/0LFmnYa5uJNtagh1pZRx8EYhK0U9hi3bWaubJ1MHsSmQNaXOwjRLum/6gC6jK&#10;zG9W4wdua1t9Ykrt9QCaHY/hqHZRjX/gB9OzCJSiXlu8Ft4Vl6/RLgK2tsONwxhrsuhKsGpqQGU0&#10;NmEpa23yMfypYwE2psR4lmQe2mV+BZfisgw4WlFkWa8veRVFcHzCFA8tHd1yDELItxEHb8Jqpa65&#10;IfWNhVb5+HwemdopSyxmTBFT+vBohDel9jCuMZXP4m+pqWw972ACtpdIRhNgC77JrrGteS7jod6h&#10;rrhgaxFbpvzUF8kl5siBBcxKEQuRWoJGJ++4xgH5PUCVieVFj3sLsMnoYFJ53Band4fOpm0OpgG2&#10;6VR8R9tCbTtKmc8N6qiuhav6Rte+QivW7BNWoVVnOAn9gmloay4wz3Ea07uL03Mb04M5/aZEUjc2&#10;wLXdVMWiPx6AftX3kcpXbcHRv0+YKpOBbe6/WX8LiW3z7kdffBaPKLEGFtOQ1xwfKnjzHHIL1X37&#10;2RezDatVI9nHKdln7091jFvCq1p+/b5iN5MajeH9tZIogBZgm2Hkl9NkQG72coq2She6HPzrdNWF&#10;x8UpngBigwV/oTy5osCnxId2Ht+cedzRlRxl4dN6U+wRqSGI9aCl2SO7RMckmcFrrv1+2Y920Qax&#10;8aTzrOPFRVzjKNbpdV2einvNgGz8AGlg2tVRExtl7afu3xs7v+Xea07ZlCB0cg2HHXwhf+ZjTtbu&#10;14ypztGhVuNgH6dGOLb0NP7Z8oYqXidNzsLeYqVCOxZLtJvcb+OvJbZc2o7Gxnygt1dhei5wakUi&#10;SuHLcdgRRMA4QZnzyjPl60jOqZRNlf2bvbPpqTOtw3irRzrIqcdzwGIhiLyexsgUHEY6JMCkstCk&#10;OzNtpElxRxpIk4aEs2lMGmMmpGm/gQv3utMNySz1I3Th1o2JX8LfdV33jbXTnk5xSqjhzznPcz/v&#10;zzlD5/lx/d/OJbbTspoN6pj7mGjt8rHE5nedmPmTLeDSHXZMpkE7UpFhxiuT4cnbKZtiFofC+5e4&#10;JpCaQPIXRLI3STcRQAp/SrSWLmGVSUuOAcNqzWcNS980jKncjO4pWlq5szkd4NmifTVseWBc0w4h&#10;Ik4WIbDBrzmbfU7fgmk2FTt0VGgtbx8grmQOI3EqRg5H48Z9RI0wU4xqrmjaZB6ay/k4LM5iTsra&#10;1OTwv5F8B+tobLZUR7GQ6VQHNrdKr3qhb/JFnWUqLRPq4nqN1xeivhFgS/IQn5oPXEuVKJLwxJaw&#10;KWUa7NqitYnSPDCsYWAAkVFS3U6q412n8BpBaeSALqysLJMIOiYDS5wkahRL7yVUHWLt8fiZUnhT&#10;Q7d7iw0QizEGYLNXlbCws1qJ7Y5covGD5kcaG0uv/XZSswRCXdRnhKm6mCRIq5GsXDw08e0kUk2i&#10;nWBtQbzGLhAvV5CgNp9c3x2Z9TXebAozzvxik+ERK+ffKLLNdxf+QNVcVe695S7zt3YvvIrYdnZU&#10;Pje5oZ8ExGSfyw7VtyoqW6a8Pv8lnlIGDl9L6dx7rL5wSgawDavJp7S0YfGW9LWtCettoBTJmG02&#10;zNosSwnYRtKoSkpbeI3D4TUPlN8JrEF5tQ9CJ3upy7zQTMminPfAYWte1dY1WA2gqSCu6q3J6Oz+&#10;lZutb3GrqGpK/OyNwGylnSg9Q7lR9zsgIYEBxAa7ydjOWj6Uest3cIs+ZEvpQKWIuJtbEx++p40N&#10;XrCGWwCUcLU8J6xSWLAItmAKqGGQ0C9VaEtBKhyYb51ocLH1fa6T3Lc4vKjeUAK4B1pUfJdgIhts&#10;tvoSW6qwxSk6+mp/qJCLD6dXIrUH0hyVSZ5ffBSHMPnJDc+xQftY57MK54e1SjhcOLdTMQWqYbXw&#10;WILYZOG4eEhN6bzd7Em9ApIUIxRJ4nEgDfyvYfVpmMnLGzRllyZvewx9aKAHbRc4wQawCGwRWS1V&#10;acperGCSs+k6kc4a4jXb5QJsQp3S+6DFGfh1C6cx9WGWj+Iz9Zpjkzv1sgQ4PmI0YvNo+SKcRpo+&#10;8FMl+0BzVjKJXN5kZMeo1a0mi6woqrmTJzgR79yBqyDyUxy+tZupodK14orD2ZIki7g4A2yiulpE&#10;hMs29dnAt/pd6Tb8r2c9vmfeMF2f0h6jYfDa0cofM83uL/xvtmddzSVzKbSKCdOYelRtp/SvunNC&#10;hJnfdKMp+TKXsZWFLssmNEtv8XVqHF8omQliNV5qejCOi5SDTS4CNohtEzuzwKYgNgxN64i3Rta3&#10;dl/jP11cWRFPLSpNFrFxvAvuRWzktaZcjM0V4JWX4sB252c217pOI0Vmy15gm3JoZ65fgdDkHF11&#10;Z4HFVWytSGwW2JJrS1/PO2/EeOrnPiXhQG3fPd17JWnuHO18tJMgNZSz0h5U9XIVvIYxifoW3+gv&#10;D3/JRPslTwFc0+jwtHyiH2zJnwmxEUqWhNG5NhPDGxxFmqeyCFRs1h2p4B+5HgVs4rfZ5/98rvJr&#10;0s2GKZbLWSbFX0SmtW06Obj2mC7wExNAoVyeyjGYm+vhCaWRqOLEcgRnEK9BjxPGtUm23Bz9io5d&#10;EFL8CH5xk6qcWxse9Hpiy05bhNZjw8OHHTt3sdInHjpkEVRT4iqnUE8FkdqlD77xfqYZvGCpj1ur&#10;ejAq5dwxhdLYtN3RPXGRsk/9vzyrR98muwEzsLUuWhmxLXHyEh9kZnTgta6sePH+GlupdSBiezWv&#10;2UujiCYxm4CtmcikhLTrZobc2cFQhjlUST8uZ2Vryth0XtrjVCz9/UuCZvV/Gk0Maq14zETpeim2&#10;reQb2DXqXhcy0b6JDRpLkiJjUQMUgZlpEo0pIAenpC5le4UTXo1RR7DZ7ejfCa+uBdmMehXXLEqX&#10;nlI1c8E5KyEy0q1ZrYBQDbEU+PD+4Kb989GA9VHz+y+nfODFCIpd0oQTG91aNh3i+ytuUmnXfDZu&#10;r/wbNoSGK70+SahJXs1alhPDZ3SdMuAFDVNvWCvY2XphQBUaS294KePxhOZLSPhphDjQzLP889EH&#10;Z6wrt/qW9ii5HiJf45qFxNbo/ywIgWI2ZBlJa/PzTHkJ5GzzgNxODXS7cbJu6JtwGAU7yO9cHgfY&#10;VmC38UDY3VtdFLaw260kHIjX1iSuMT0kl3SMUdd5k5LX2LyAKAeDnNXSuUAVBh+tOunAEtvm9VcR&#10;zyZAus+3AXmhOO7vMxhfxi+6EH1NnxhQU3tRz4lk45QW15hgKoECvnkvLY+vHK6Bf4sq1nv08R5Z&#10;B6smRswuWl5sgep235wqejcponf5j6LOVK+G/R2ZWOzza6VzgRJE4yNlyJshY9nnbhbP28mj1tfu&#10;eXRqzQ4+TJZo0jjhKfp0ppWU/JuMJHqBWIKbiFbCNOUc2MkIsP1zFghrpxZbJ1KZpLk25IZ7tO2j&#10;nz8neG1iAilLLPZEpT0me/a4gmnaRyN25MLQEgQ1xw9od/PSV/wUk1BZR4KaZcCeXaE4RjWWF7c3&#10;QqyaHaYQG2gnj6uBjQEKm7U41xlRhTn1lp+4feH/wUbtfJI5l6zVkuqQDtHSHTTPgyAKGOyTqB3J&#10;UlEwhr56ooFDrpkYlCjH4NPTo0cyAVeIgIANiQxdUYutfQkQS2muV15QDxj38MmF/bTRIxCFwtaS&#10;1Xrx6ylT4JL5esbYiRSvjmHuvLTHaVh4LVZrdzBhwY09a7e0/3SskmQrlEhCb9PF1qqvMH7Q6Dz2&#10;DyZmywYIaVa7CggOpkIr+d1nQAqxeU1kpfNYXyoM7zMx1yZR0lQwcKD0AC3e2stZCadYYav5k/oc&#10;4TPdd0t7CDVTg0OpklwtWjB0JgpV1WpwrVlYMFXbdK5kIPjtT1ZFNN9g8EhMyeXT/12eyympfiZT&#10;fSirfMVtPIUp3iztea1Fl/C9dVYkT5zdDGy+XPkyhKE25uySKr5pa3+clTCA9GYTr/arnptOsZb9&#10;gbUY/yH+R0vxLkwyWnS1+doRnvHfxGsF12w3TgRsIAVcMrY8vjKOT3S5Sy21OEVrLgL0ZmhzJwN5&#10;QNcouQauYaK37r7L7Or4hZ8BbGP4UCmTcTbtBr2pVHYNA51mkoCw96paJ+lkbz1NvLYoYBsXppnU&#10;LChiAjZBH2tWJNklfk0gx8YAG2NW0x7+aO0a2uOVK7sBKnlGdYictKsCNmUhuF3VG72ipIaOj0te&#10;g9deDWxIbLsff/TRR2BYqnfg6nRzg9pilFfYLfQGsqGwsbDNnrJtA9vhzmnV9bhkKW2r7QZR8k9O&#10;uGlA+hUctO3t5C39ymDDnA0CI6ytDMvnVtGspom61JTKi3NCNPdof/wcgc3BcU+m5w4OniiubbL3&#10;I1X3cJcF0aGO99XCayPSuaY/eOWfXt/58Lbt5s1p/JYTtycm1CeLOrluQNXDJgE2iYIy2KzXU1P4&#10;Amu0sDeyGdTYT/uCj+2rTKFTi3tPaIP1ngev2UqEkCzA1lRwWumW3bLe5HJnrNGf7nrWqGabmW0o&#10;lW5Hv5qjK88FB8yUx66FPFQ0C2Etqwa6CPPjKufsPdT3tDI8Ka9GUQ5XckPpmsgkwNayCworZbNS&#10;I4FgGwGbX3hw1iWg8NkR5YJy59VzT8PEObGl2h8qZBbHIIu2dBH1XmleIbeoVCCrRZjL2toFGse2&#10;69wKzq1FmY1iCvC3JpV6/MITM5uj2RQxwGr17OQo45kDLnO4A7g8zF8EVnGtDQUzGUbL4xymGy05&#10;o4dZenmCjSm0yzb/K0jadHHOOkjfKcseC8ZKLkQzxTncTV4mJE3KwAt3Fs+vD2MtIMaYS7OntXPO&#10;6Q01pVPfkSRJ937wBVvsDPv5e2GJq+fzltpqVXzmsun85khXb7EcqVNwVczfYYL4uHBfiS0YHguf&#10;8/46quokGRQwS+Saxya0hLMVeW03G9HYTgJsJDviyhwfZ7LAHD4Zdxm2IBsDXv5xZV0AxMQytmgD&#10;TRg7MXJ5ZRmkUVdS2iWcWZ/o3seUPqOGxlqVtmZe0aB9npQK89qKe3MxgloFbIBtgM0+4M0xRsI1&#10;fQlg2uaqeM2ZBgY2rdf0CGDDdYzCBprd8H9X96daLehoarOTlJ4RrHxjju3m01uEsDERry28Bk3R&#10;8JL+eWipjOYGqb4WL2kSDo4wL1eN7efaGRlu+5nbHZxeWY9vWGBzQ1GJagK2OcCJnlGpYhtgQ7pS&#10;WFi8iG7YqZGi9RHPOgYtZZY67QBgYwzEoVTZ1/pTHKLeZ473wcGBnKzgkiU8mY9yZqoSDsJMUBM7&#10;v+wRdWzZ7enpaWrqEiunH2aiu1kMQlO0Wu/q7TlulJq3PXlEzZnMra+xugOvPWR4dXJ4khA33iNO&#10;f+U0Olu0PVCzvfXeR7AlaruVDoNMU39UqORSZaUXdaE5aI2R8ukigvH2//e/irgmRc5yg80tFZ25&#10;KWCLJ8ehKpeVqooqJg1MV9frDdmi/SLcEgHNBeMA4xUa5HYYqCkjD6W0KaoS27riczS4CKlZXDOw&#10;wW/niaLv3uzozNsmrtfwu0OtsEy1JRsDu/QENaYlu+uxxtSxSWUygK3X/9aDin6XfMSuRpDARH5F&#10;hObNQF5LN2ROCo64WfxAPKmQYqvBiKGZSyDme7D7Mp2z7G/3j64fCQxagaN8y1puleC6zJKQwNvi&#10;Wyz1g41AsbgpJSSW5G3Gds/qZsR54J+M1Qa2hu/RNdYYs7k0jErZtKQ3JGouyaZ8RgGbUhbcULd0&#10;OvAt+himjFM4u+agalvUukYSHJiCve7npbejUv1vXWkO/SQ25ZBbQpUlfk+1TU5uN27c2HONtd1A&#10;WjitGsu24FsUNycn7J0ACQnFUq4AMWzy/0lXWixt4PXaMLMlRXTRazYtIEE0SGzpE0CM14pwTieA&#10;9xisrZ5ZYMPNTKhZKauxpuTN3S+pa2tAZwS2MTfnwlJqbjxfC7a2iCnFk8YQi4fiO74Vd09YC6/V&#10;JqNKOtASLb0IXtstcYM74jI1ExUxsjdviO3nM0fqxK6Yuv52Y61rVFvoB2zyuh7ZPpeQ9ksB29Gz&#10;Cmh5Mdb2X1pe+6R0Ho0CZ5nt6JMLp2QfuOqtq3K05aCEWYAvWqBPi9SetIcnnUug3gYjyg0F2ki/&#10;tDoF7bSfy9vpSiAT6igArjFtT5IuoDVt06AYjmUkM1Z0Dg46aiL6ZE6pCDAcmGeYg/g0Fy+xJxeY&#10;GN76xpe1NWBthFJt8V+ys2gsLlr1oFIVj6udCaQ2IVkPs4oGsF2F2Ho99pChtBGK1/bBI5wIqrsK&#10;J4rWZCpzolpyW++3Y3Q0ZTXMTnkyOBetoFuC2+KFGTBvyf1kyGL3+HScqv+mi5TKZ7UGVMuBY8Wh&#10;cxzfbNeQzmqY49HKIivQE0C2E3wyTpQnZp6nkdn8YfRIzWVaaegQZFu3OaSaHz34mEWoYdA4r557&#10;CgbnGNCqpzsjTQutBdsqrrV4pV8n0CVUSz9Z5k7lXP8QzpC8Fs7ILywTRhG7huSnxCJvaQ+OwuxL&#10;d9zUEMM4HVHrjB61fQBWGhlEPMu6Ad2f4jSTG6GLGCVT61boyETzOOO9vQJbQ0ulkEVa2aYgsN+6&#10;KxuzlNV1ciiXSEIQe/JZgp3+CIzFatYGp5gIvOQVTqorR2k2mAAE3ZTTpmXQWpEiS72PNKZKabiA&#10;ZfgsKaNiuRQGzr+qwFreBjZXBjFS6iLOk31Dg6qAusHbJXaWTk5rtX2o54pcE6AdC2tMeXumERVZ&#10;MxTg3TgBsEEbGOoRGELnd8YLbmVwS7Dy6NEjA9ui2sPT6GBZMfLY0ZpUNutryrZUCBu2zHHGmZmz&#10;2usA+xivqEDtY7kf+dq+BEP7fDClzmIrSpBdIWhN4Xoi0jUBGzKaMU3fgd5olPKbsgAHsta5nwui&#10;NeOdvqwF2G5+Lxegf6i8ob+4omDE+evzq5LZTG5HayQkcIYrd94ksQXVeBPH9voU149oEgqLUTwX&#10;VyjAlqg1Ug+2w2WF2aj+wdRS3DUTm7Yl7O0Uy3pstYengaMSUQauSHHDVO5DTsKOiE3xaiIfA5uI&#10;bQRTW3WV1zXxuXabjYA3Q55Ls3kCkgFsJrgO/tHO8/aTJ+2HswK2tnbx0c4XjcA1h7H2G1+S176B&#10;I3TC9TrYw+0QFIimjAg1ohKJkVpgv2iIzRqbQ9qYdpDZ6IaAU1ReUYMcP5yJbqEQoIDt6iQCo+6h&#10;7WbyyHwX3l8bijThZ5yxiZkT7ZTP1nBuJSvjvoxSxSwSBtsKsOEU7c+EDsh2W4LUhNc7EhuWx5E1&#10;Em+pvXviY9JBbH37/2U7tttOXF+QmZ+ZDtoWw1ndc7OcAmy5j9IeUatVQbQ2QSyPy/PSHu/YgmfJ&#10;ORCNVS7L+uKOz8oiwwUhGsLzWh3DApUj4oUogw5tY0X2yK+ZeYy3w9uMUBAfNKFRlFhGS/41CuX5&#10;hFHenGYA6GnmYxOm1jpO/+ROkalLbQ+2cUU7QAVUGvtsVuIUJerzBxpTT6T+TsbrGGsSvxbOwrRS&#10;VxJF5erSpq15pZl7jitnbSU0j7XuDKoPwFZzUNMOUZf7cPpAKrPJASo5sdR3M9rBWgVJeaeWHPdO&#10;qJ2SReUS9R1zW5HkQ4zrHBTJEvEvBX1T8UP/HUf7ElujuEMNbP+DQ1Sw5i7hzCOwXRGoQWYaMJyv&#10;wBYD6LyDge2tiW0PPoBN5ApdpIcoatuiAY0p9ukjbAFc27y7AJcs0/x9YyMlKOCWRdbh9CO4XsCG&#10;S3TZJXbhvrMMbPqCQTXi/3Zfwbg7h2sS1LoE9MklKr0QemOFXcRrLtjBy/U8ZphtQmt2DMNr+2u2&#10;aGrOPVgUsJFDyk5xhibtQbmiSqYlAhHiZgVrvHYttvqmRlV7Ara7dBJd+NnThdfvtfcRLlEhWYQ0&#10;k9i97e17X2D38HreZxMcV/e4tgKn2crs1ArnYpDZsDNFOxHYxFmFweRthNcOgCr1CEjfgBFmAJtY&#10;KVH7wzZ27oBC6RKvOrvW1upkDl6z4zTNR593lMfgZFE4jSnbkOEAJ3jRKKYgskujL/9z/+Dm1hYk&#10;hSb2Z0Q4yXy2NGmfvSoSI8Xg4T9VjO2hSnhIWcOUgnBwMOK7lxb3Ix1SIG0Epa6tiLYQ4BxG6N3V&#10;znA+5Psby6ZnYbritAqZSduyrOZiURjra/F3ywWBNn5ayrykjaNDcvpcIUWi7IGpRaew7zDV6Hut&#10;Uh2TV3w87M7UGoWhihviGfC26hYP8CgvkU8ikjAVjZJ04I88uP7Xv/51/YV+h+sD6w2mU1kaDK2t&#10;a5RYvvPque/YahpBehMd81qqv1hzqWurqbStOY259VtMvsiwS7DDLN5k9J+qZ6b4Ut1VVJFMF6gN&#10;VBGtuH5byvgdx/MnxYC9rYyxENbSypSIwcyKXMYZD3G9s4dpKl5O1jqkssjIRa2aMnuZ9IJnFoYH&#10;im+WCYNMfIGBNJIvZMrEg2RG5ELhNbdW5VYlEgfYsGh0yY5oSlzTPDXgGv7nYsr1V6dUoFTaZah/&#10;9oZeX4LMhbI3Vj9/ucv1ctfJzGCZQYICuYRuVnjdp7TH8X9r4R/7n0Bfr46s6Gv8aObgNGeIVl6r&#10;pHYstInX5hFrMHUYfdsLii/gihXm6EhwikLSGCnVYHxZwLas+LW7Wt7csK1hAjZ2Yw6iMV5YEbKx&#10;4KXNswxs+pI/Thnbl3ltZ0f6GoC2sDKOm5O5YG3cPmI4Lj5hkip4M9lkEaxLmZPu4j7vY2BbuNX1&#10;dsW2idhoNy8oe6EtFjrf0dGO/dnzeELZesRkbe3n8pBef8N/xy4pB9gf3Pv99Y71zz77DGKjZkep&#10;5HHv3oMHD774YvuLewDb/e1tAtXkKP35kfISrimwzWXYIrBhp1gAeQsHoPU0l73FrLD9ZsvA1h5B&#10;ujpAZptNt3exWJXYwB+14xwJ5E1IutI+ebNPSuliHZpdCbTUsXSSGbV2Wf9YZT04kug25LSOfbIR&#10;17gs629+KeNg9DLZBtNsN1X9edI5nph8ob4tERvJBf982JPCxgunba/HkgQ2fKU/kvY3iymYjW0m&#10;srwstAnaGOgGZocZkTCKw3T6/ZReEubVKq8AW60xn3dKYArp9Epb0XRiZjRoF6nViKHXPIAdXGNp&#10;ovggmWE/bP2QpbBb9fXw/Ask2s3kkqlmOrm6ZG/1v23uOw/LmhfIJEDIecWCsub67/76199y+cQt&#10;JYDNT5zMXFI19+bXefXcd2yjSRGs6Z82Zo1SOVcTTHpb3TZqP2IrmY5Fsw2+yBHnuV7eJQ7IAREZ&#10;QGVg0/aASKrIRrRKgQvJqaOOAuOX1esaxiBgCcoxTfHrzLIpqZlwMIypkM7AJiAr2dYR5hi3vg+u&#10;hBs5oe/6oq76zYGsYnFA9FkIsTRYyCw9RopfUt9CsgXygWs3BxuXc3qPG7erYYH4KyyWwLjUH0mz&#10;qNTITSigG26F85gCbL55t7NP7Q7vnOwHf7VVH8yqSpeqQKdm+jGktRI7aI+1Jn0ktiQFi+t8vZO2&#10;OADXZM4lYBZjDpftAGhX5pmIzo5r6ArYEItqA4S3BTZsM/FYK7zFHivjzN1RdG1tA17DNhTI5sKx&#10;yxtaLD7RTaMIApIkNcgFxrEi5SCvmb0LZ9rumG9f5jVawe+78T0xbG5kXyPYpLPJJxxg00fkq5Jz&#10;mDps2s5BAFst9LGKnta9xZ5WG4FY1VjbpDium8KDbkdrKGy/+MXM0eGa3N3zan3A60gaW7IQVt/g&#10;i4TT0Nd+9vRuH2BL5gFe0U+IZROLSVn78Y+/QGJDZvvii/vb9+8zpGVorAAbrKbdzWun2BOWoLAJ&#10;UCq9qZQdythOUUZzI1LB5K20MIVJZMMKsT0c+fMIwOUe7zCTQCg45H1SSpczpDQv53SfUUQ1aoiw&#10;g2u9dWYP5gxsmHiNt6QumgwQ8/+ywEYIW1INLMPZqZmOVOiA4raHdnaa1TSH3gA2yWkH8NqBiLLT&#10;Q3YTrs3yk1A8nwa9j4vmBub0XXB+J5IqWVWe49tb+pBmVR2je7h5+yw/4pN7V6oeYY7vElRplLJR&#10;6bHOJqVrujBWynVyQByjif55lbNwFNJKW25XCnBIdWS1b1ogSOwyc/tvGHsh0dieaW+u5rRRvUa/&#10;Oog6vS2aGuZZcvjsC2Jk2RCX6F8TY87bg2gErLceQLdq5jw+BvT4Ucn4c4ntXRoIcsxpGmRcYyyH&#10;mCTkkm21D2263IYWiivVYfihDlmrRMhDY25wDqxFfgvfBNioves60aYV67KuViOdSTry9y4G2Fzw&#10;I4miWOoFRnVLyRC/sfw1413YtypwIhyA7XtUIXQmjI/W3j4K851aeEvNWaaio/R10qID+utvtlVi&#10;hr5eKaAo32xuIyo1I8VmelXkMN/tcZNOoVPKujl3glm+OemOtdWVpbhKo614ZH08ezBLpIE3Btio&#10;Kmdz8kPyd5ol4DVO46HY64s1GtCZ8iVpdmJcC6iJ2JhpwGweHjObIaU5ps1bslLGwGaJ7W1JCb4A&#10;MwQcY3LpjSEnKXwL+BCdxUAUeT03Nh6xbiPE5tZLHChg27SuNq4ibhKh3gNg47u+c+Nluj0StSKU&#10;CdPG9bOwEk5jDS5iK2yR14Kqzik41EGBNq2tXs0FARu2Fp8pG+VJ3pQxQFAD4AA2LbjlggUwJDfQ&#10;jr3e2C3rDk0OxmhOJWDb65e8cuezz3aOgLZn+18grd3TBJeoeM0KG/MH91LmQx3hSw0QxincduHU&#10;7DLql2PLHMM2nIQDi2wqtzGp1Urf7KhfgGDHRAawoWo5ru3Pnc4WR9vLKFTrCJQsxcnlWU7TVhy/&#10;q+gy7DD+M52klKGgim2shrdSqNeBZEopmLj9wXdfjrbjvuSkBaKsgoW0ENlCUWDYQxluUOp39AyN&#10;CIDpLAqx9Q58T7NuZM/djqQhfM+e0QNOMamYvSd2iQ7TfasDwbEXZEa/hZtzcgC37RS2lMhAh098&#10;88IZtdEl01nqkFpia9ZmB81AWnLUjgtyttJe02HKVuJa0gfw8byqtseSo2pwM6VLdo2Qjv/GLKZn&#10;QvxTiYS2g2oqLsy6D49mO2WNkG8mtnrlGDdeHVpMnAdrdUIo6GQK1fHgZTeO8kA1qWIGpmcN4yXr&#10;BvbwnEexvUNzXNoxsGVY+hwYw5iFyVjVsg0dd1tHifIuoRhFHyaz0U68FIoNUUFIGHvwjhcRVElx&#10;MXVxsi/TspIqeoRIam/MBgvW2BjBkKIenZCpzRdjnGRoFsx3rhuTZrVT7Np0bZJ4ZpsmyhSz9YcQ&#10;jeVqzmwtpW+nJFGbhpp6659iceu63EgJ0XTRNnNriuckYt+d20OuWuuBiNP3JxLTpxC1YSHMtH/X&#10;GbkSc+WW+nffl6lY5jyChnFSsIjZzVtSlKLhOQovAlvSc/MPL8h9uc/fX+E17WpEHz2p6gOeeaLW&#10;BvygtTGYZ0WC2QRn9SfA5rUeRjK687Yla6+LDsCSNfovwQuIa6htTo9cXn60/KdHj34PsXVZlMC2&#10;DLMtX7tWg7RMMmhvKfmhrIMxgRub5s9q5dy+6CoXr4DtLvqagG0cB7HoTF+KNLdUN9kEYPnsSI0W&#10;GTcFbCtdM66JrRuPsdIz3MKLJWZp825L8bUErcG8MVDtSG0QxG+yNziVJfM58+Dprd2+YPqZkO0Q&#10;dS3Adi8z2X0ENriNxXuf0wIhuaNMnZdgv+ip5YgCbBNPhidINVBJDgHbBP7L6VJL9wnVLaAqKW9t&#10;RfLPYpAZE6tpojaV55gYfm7Zim3ZQzNDjU7j2h2g1gQzB8a129OAFx0OtEkV3OQ1pXNVdpzTJlSt&#10;mx+8zGs3RyA14FFuymCdZD5jo+uNAIpW2OC1NKRSEBqUKbIidZTqbES0AW3pC88xduhGYnPRkk47&#10;mQfcYo/9uJqcrrmMmzx0SocHnYPrXNX6s5pIqjbnjuNmnoah4ZSLUdVKK5xao82cxl68XU4+Vc4U&#10;2z+kAxtfoiYHwtCsJnUz7ZxxCIzftsHSRSFX5q2oG+emgZIR1looH/V2vqJbdElyR0kMrcFrXqrz&#10;1OhtmcHMajZYLVFDsJvEtSxphbojuHwBD7LzRNF3ZqNJB7UJy2JakPnvhOM9tEK94M0WDMRdRdcR&#10;lzfj/kuVtNTzC7Kxyb+WIpn8ZrBrWK40BwWOdArFTC7V3xfoh0nK+buzbBSm0tXdB1e3oFYzMqR5&#10;qwaRoWAh6WxpkuZVuRUzlDyhaIGBnpZ0aT6xk1fjoY+MZ/MtTek6GJGYxQOcKD6ubIE6/3ISemYR&#10;EIblDvLNaGeGqazrhq3+52VyjQljOYUJV5dq5nvErC+msG4pdc1BRtYkXcsG3aIhLegDbIFJ02VD&#10;5s74/Wsnt6z3n8gheqPGrmHMdneksvGeJ4ItChsC2xUmmJeYlvnfeGdd4tjeEhM3F1Oj4hBi0wDu&#10;Um9zZYiCbODanx79aQEzsa2sPFqGOAxsG4+I4Lq1yKhr6cmV3GSUB6H66/tmgi+wFc+mg9fG7RSV&#10;siZew7pW2ESo5rYFlEaXyfVxVuYwaEuRbO6mIE2NFwzHz5iKfYja+KkdROEzgG2V/wBa5Yb0R4lv&#10;4zXT3ynahdVuPX36lGps1/vuCMIfPtvH97n9gLg1JLXAmueszeIDAtngNaeMCtnSF4Ec0VOzS2SI&#10;ymPZrsCG4IYqRtbosEa0k0qaZ5HWYqmj0ZHBbHM/jaKWaSzQJvBTvwSJdjp7kkXBLQ5rcywgxzpd&#10;gCkRbSwk42B6+vbLAtuH03Oip2znXQqwSVlz8ylSRIlXe8gELvP1AS1WSofrHUxKYrPrE7RTkgFb&#10;RWu1KxUMJwRV0WD1op/tddg/MJfcBihPVCrxbqRDasPDH3UQ52DIs0lsSwI1RWi7dmzKMQEvpZdO&#10;xLVmgO2iM8mYsaD1pe589XMweKms7CgQl2q0rjcKrzU0ygGtlOxwBpqdTOlMlYgdTakTr/OzyTvA&#10;hgx4cXNLb/5YBj1npvr5l8jySm36cGY0Z6u5cj1LnJohhVW15CBp6Mw5syUnwh9ayXKNc4ntHVl4&#10;rQJbLIslG1QNwL/vZqJxmFrkskIVb6KIIx1ij5trplKucT9haNKlmk0N4xcV66Q7vGlKx7BVZygZ&#10;ojqoJhMYopjKpiy+xpoGtqakKzNPRLkpy8KBJkd6NniXcm2iN6yJcYgPi6SkbaWLQcRgNsU1mjwC&#10;BqbEZFKwVbkzRlSD0IC9/gJVjqtdQSuDpbNCQM1rs9kuzIhi4a7sXCqdhD7tJxX2lUK6keDDbQJP&#10;fwRnCdS/cBimMgmbJB8OQI4y6fcW9Yb6oFgIXb7oE5XM3TNuqZG7cE3jOESJTyPGSchmjyhW9DSt&#10;DbBhWR3S233buKOZOOzoXQBzMCFXlPoduPSUbyBcw7rCsLXNDTCFyh6WkDagOYW6cawJJoU9ABqU&#10;Nnx+753CthaBjO8Af6jcn0a0ZBqUAZbuBl0N8Q3/YsMOz0PzbrQ08SsfH2Czq1Pym6Ur1kthM8qx&#10;rStyI1Jtfm31Y4p8mNJgNQ3iVIXf+gObaO0vT2V/fENS7NH+fQwtTSIbRtrBD+6b1Vhpu/fg3vbh&#10;4ardorzTEZ7JKf5HvHQTSMPaYi9+2qmBmyi2eEb5wWmZpAPwKAbSdFhjsUo2ogFr2IHVStGMUxTj&#10;/NOKC3vcVq4AwMby8KzazXNdotd8HZMdF3YI28T0l/uu30aXGyExoHZCgKP0QhyzcVG0NMLWADaG&#10;4BX6mUS3Xumo1QPH+IyMVCiO+iSW1yKgTYKd7o3QdlFfmsH3cKX25AE1r83iOdXXowtxJB5hFRAB&#10;2PRz4Qza6HFRq4Tj2NvpWDPFPPP2I8ayGkMRk2UC72zHKdO0AYpTpqJMdUoOpj2ndA4B2xDKlet1&#10;oAokqc/BP5zbgW4WLuyIZcL/ytlFpkLpDT2jLWXoQfQmkS1JhXnW6fwJtfEDKEHTGQkCkk/BFQOn&#10;3AIvm7UWjjzuQK1dhpqkKTTOo9jekaUpkczoxts26lWJnNRE+9RpS78eScA0BbgGMyPVsbBmqyCo&#10;qG7pPnYcSuZ8YRBEchc0IvQJ0TiekmOACedwJuHT7nkdmfiAgSbH/I7fzJINaX4ahOKCQhbRGjpX&#10;ciONhMZK7leaNMYG+20LG7VikrCtVRVJW9u8lz6ojG3BPmamLKRA+2vFdzLKjWDhRKc7+4y5JNMK&#10;il7WSdPRhGuxFLEslGmLw1fldtd/lzpupZYhp803nZvQJ40Pli2Rpl2HN2dL/e1U4x4Cwjiu6fFQ&#10;H9/4Ers5VfREbd7n0zK0eEQ1Y0ER6ca0WoCNhYpphKu7RVUkthnITsT29sA2fygPHuS1ryRR1fVw&#10;SX+IBFtGYROzufW7gW1jwUX+lzFWjrn9OTqTXIVj4w6A26RJE3Up3iu7AaV23WlLFkAbt1v0ZWRL&#10;yROqoKjAycafwDMXzrXKtravBIVFAZuSCySkCeNANtGb3w5rU8t389reMVWtslXHsVEqHUv0k+9j&#10;d+l1sACt0VW023fHXeDr/v17UdYANjtF4Tfmtn8UbCOSLYFsq0G2z5ly4lMyoumHt2AgtymQchZu&#10;a4vicFNuMStlPuwFTc0O0ZH2ZTmGmzBtqwRsbJVnMtvk7gTCJNrNPha6ySk6zYo5oRrnZjPTYftF&#10;JwmWS97BK8L5R2+qKfxwaVult5gNtUsmvkI08xBXp2SyEe5PctuBic17HPQOpKd1wEIJa2Y2cAwm&#10;4zhAjoE8tm00ull+rrJSOzABA7WgvlYcPtIZ0YnYpFTZiQtnz1Kb8mIBtovl/8DH2V6GNPsksyFK&#10;l/9y5pVhiu0KhHjGvIBSS1IV8mD4nYBNpTNcRz1KRc0GVbB1qVbAYMrkxn44IHV3Nm/haomu9mnf&#10;0FzUSFn7Xg3G01P1NX0cXUAF7sUGzJqJ4lG8Gk+/3AWzAUktDNP+MAhXki/OG1S9E0uGaMzDhKtp&#10;zCuWZvDaMxDnnk5MDBsWgjFDPhskmWGJbIs3NMFZ2uhlTJsS1TXE/v6VsUNRDlE2sVusVX2Y8c1P&#10;pfi/L+lfYYx5ekQVHU2klU4hJq4IWBpqJr5LCwCdKMmaRWPTrTM3WRrO1Ekg6Z4gU+kzFTZyanXK&#10;7BpD4w62GdjWp6yJ6dZ80eQcTLlVrg7xTVvJtsacMmwm2vAka1k2XP5uXUdHk6vFe21BNt4tWbYI&#10;TLlpsjdqqwR9cQmW09tOYgZ9JTYhHU7vE0SvgWDgWnINKrCxAkJL7bVild14scUjr1GHTIjPPtU7&#10;b8sqPJmFKDj1CEJbwca3lwVstxK/RtgaZlbZYAKnrEBp8Jr8gxCagW2ty4jDCfti+v4B29E+GthY&#10;2hcAbYY12zYDItT08YJsXTGYuE3fBCxLj4Mk2GLMpcDZPBe8cTri0/YZYcVPWiLZKLi2i5mLPmYR&#10;Y2O1vvrWwt0x5x3I+rmfd/BvYiDbPeUXUNfDvlAWfvzrH/9D49g9iK06RY+CbBRhOz37YAtgo0Yu&#10;wCaFydAmNUmF0RDZJqYp0+aWnyCYxbNiYrfnSGllQVQjbjOwiWtekNjaThJ1HQ9w7fHjOQtr5jh4&#10;zRTn+rkU1mDlJPraK92M3xLYOXaNN+YqcVwq9Ii6BpLVy0orA+WirkFtmXR6Ajh9Sq0esUFkzj0w&#10;mklfkwrXA/WkyY24IwJbGRdg43qdCHPaIJu9cOZMjz+sqFENz9OxJr2j8wRwpEr0pzQGwDyrPbid&#10;pcfcSQhL1R3q2JlW6tCmOgbWbKZmlKNucg521IPHhdZULCqRRJY3EkCe3DuF2jEosTqDQ30e+41m&#10;OFO3lJE/Th7ZiY52PmhL7bm5BX9muI1Imxbstm54RHjjucpurRRrrU3gwdr1ofMe8O/CRl/IN9Ab&#10;q5XYyiRP+0BdJua1qRIsFniwRbiCVaooV4pqyMAmiByzKNVUnoGdogI3yW8pcYvESwN2FtmGBcA4&#10;0NpTcF4b4KXiq8S0EZwRK9X9hW+pASc8Qo/WCgtrCdnUMdzNlFYXjSx3Zv+uVzLUKXUflR1TH8O7&#10;mpXisG0Y/+zC90vfjL8c32j59Cx/u8b21RsXVJp5S6RZNElBrZGXFaUyDy/AjSnXTGxEmp1m1nSq&#10;eU4jGhVdJscnaa6+ENs9Zck1gfqln7Qa/Ay9fcLiMYrFMt/dMZVdoXBHek9lryuV0lidOVNKe6z6&#10;qBMAG8/0I6BC8pqaieLZfCZuk9Pv9/xgIrZkFuAo3ehusA/bxS6W2JQwyRLMcm15eVzIt3ntylnP&#10;En25XO6hkYuJvwoB210DG6OAGpt58yWE1xaoebJhlvWarlyjK6a2iGkob7Ej1fRgra0rYEOPxIxn&#10;bveO1CZZdHdm7VA0p5hCn2K3H2UvSGJ7+lS89nSt3wd7VkwaG0XYKMQmV2iA7cdKGWUYV+mzOENX&#10;roXY6CN6ivbhhFyUyEqp1qEp6QAdsZYdotNbwy51+xhUkcJWme25Q/B58S4CG0gDsDmZ9GGIrUMe&#10;6ON2RxrelrrCqwMVjUUBtWSHYk5EcCPRiTb8hdf09aVqb3Ocynm43K2kthHdDladlbksPx2jYy8i&#10;WA89LGFoiGwHOErb2hjowgC/dEjl8so4hcr0GZDmrLE53UD7a6ZTs2s4D1PC6NkDtqUU5zCNuXlT&#10;9f414x7StFEehUnub4XrABitM7ul1oLagOLB0LDk9DXSiEq+D5n8i4gNelC6d5A1jOJOZcglMTFT&#10;rR/K/eXOuJakgahrF4eyL4FkS6/9VC05tMyZPkNaiWpZd58opXWZH0Tuzu3Q5sEkGrR8u2zTNVnD&#10;zWIO5UuYG6F6S+dRbO/AipfTpMbMQoxH1T3KoqasSCAb6wYH46aL2FN+l4uHTnzR8FE2l/dPPwvt&#10;AqC5Ci3V1lJalzVptG6JawBHbHzyRVaqKTLsA6wViW7qmN+sr3npuFIH5wlZGWVK+ytBWKS44xgA&#10;3231yDYYhARrq07rh3HBTnmr4DHnbX3ve2kDVfIvxX2ecz7MjITJO2wU/bbzMDLhqpHr0m40nyvl&#10;FiNPw5gJNZNox/2XuzWEVXFN03A0r9I8K2q6bn8qJ9ZNR/VTB3vMaO2gQsUkvj5cIwr+CbINcIYW&#10;9KqO0eup6FHcodHU4gct3USzXu/Es+3gINUies1b63tHq9aBEMdc3Z+oKyQ2mASF7fcQ24brsTlS&#10;bQFhjcUuO43h/nOH0WsrFpaw8WvXrNChIP38vQK2me7hvsPxavaAMwzEaSAbcwgNiY0XA74pR+xt&#10;yIyz7icKZQnYaBdRXJ/d8BhjBExGFtDSuEu4FmDbBNiUwwFu71pjO3J/0shs/YSzjwlhg9ZUM+7u&#10;Qvd1jL4nXtuG1jxV/TXjGcDG/Mfwmo0xE9amuofTDugsCq+don1jesJl1KytwSZoVbAUP+hhRjZo&#10;C4flc4GRHYKlPK5hjV2TX2ClyUzDsAfWYNrr+WNXC9nakgd0VtmgFt3kBd1qP+8grenljqJyiEp2&#10;u/ndfngJW5YuUnPwki700AIbrOZOB4AVIWbclvIPVC/NaNV2LBorDySi6W5VU3fu6lz6Hcy5bwN7&#10;6jvoacICvNYDP9kOnymdoceaWe+Wk0KAYsQfnT1gSy3xUjf3okvIl9LqRpm883e+jKUGw6LFMeNY&#10;BTwzc3pBS8Mkdsri55SZctDZGHJ0LTBfPFOCPyyeUAApaoaBjeV0GS1l29WTfsktG+2cfFXsf7xY&#10;pdCtgQ3dJDVXU1Vejk8au/OD6bbsCmbfVPfCi+P7hfiU0JpQoJbRlNXZxpXP80TfgfErFbQK9QcF&#10;GtbSDGlMUmSteku1k6RQYYf0pheBLSUwlDYKgFmmLVJqM4KwAUmBk8VPOMhIew/o4kkuaGkRC6fk&#10;F7YEbMkXyqKJLaFo2qvmjub6F9PiNKF1WLOmija13QkKAT0xjf7kSf8ArbVchrqVHu0+R5yqjUsm&#10;ziK0SQX8PiV43SorQQbmslak4DSAZ/cYG6Zyn3Aa4XeD3h6Xpa5zqYZpBtCGIqtz3SGlI1mhTJKB&#10;jk4yqJMHUkalfvtJuE5/el2gfAK7gh0uWIAtxKdJa7RPhUhvfjvbNa9VHrvOGCt1OlgOw133shbw&#10;g2KV4phpJfswt6HVvLXt0B1JwpLcflDbwubiNlIZuZEitrhEMShmWe2nyEBQQQ/Fd0EfCWJbTCG2&#10;4lJdnDnbnQ5ettWxhf19YKw4NXnzAk8BNplFsS5zfphiATZ/MwAtdKUPzXHdlBFerCwmApPCtp9c&#10;UUxJpeI1Nh+yD80ODGe0ObhyfXfVoMflVBBkcaYfsM0ofO0uhua51n2NFnej8Fomh88EbNtS2AJs&#10;6G0iNYae0/YAYFt1Kbad3Y8+O70AtmSJTlO7A4wR5jgtUhDW7gTZZKoYq9oeVb/qIUHxno0ZzkCg&#10;GEuMvRaICrDNTqbWWpIZOj/iSs8nfrp1c5qTthOypk3spMIe09/oi5fsPlKADWRC9eOm0MXIcugh&#10;pUkTw1i299Lezn/9GeSSUCYglOCGRMbUMJdmCYqIU7t4H9/2hx8RdmJ8Ih0BGnIl1umzkWtgfc/y&#10;GqkMZ67dqAuP+g9daK1m26dBYC1iBuDkIRNiS6JBovQdcsNEnCeVTMaK+A4teDRtnMtzQpb9nHJL&#10;ID+VLI40dV12znPRhypxz/pZCctR5E42KlnBHW5Yr/pvS6+CUE6hZ2Ju0jvqKe9nIDfHfcjWbXYZ&#10;YUFLPavtKl3Xs5iptvmZxboam+PWO+dZB+/AlvznQSrhOsWkUdU0Y1pmmKcseoKkZN4yahSakjMf&#10;M0HFbe9GSNGELtpZF1GVETYV1UjoLv6qTnjoLbmZtmQNXCwMY2YJIbmXuoQ7LmZLtmUqFaYRlfmM&#10;XfxuKEHV7kDW8S8iKl26OFhb84s9sZRWk3g9UBKnL1n9YxchJme2ICkFWicKFqU0j+8hcpc9tVy1&#10;AttUftsTYMYrh9agtEhlZrCh0vVAk/xTsgRvZzB3W9zHPiB4Z4IT1MVROqQbSOpqyowUL7HzQrS/&#10;J693eY6m5cVbd3o3iKk6LuTlKDaQLXPSCiqIZe6ItrqEVVmu6m2CvBNIWzdWd1ZLtL0yJG91F7e3&#10;DWxCtT9psgG4sdXARjU27erm6OAHrAKOOJxtZflTGG5lDIVo/sL7Y3uL98m42F8RfVop00wSG2+B&#10;GogFjKawybhWjql4bsFYKZAR3RZt6pwvYS11OmSQ2eFhMkgFful2IKCz0nbkHRzPpowDfizBccaZ&#10;fi7RTap6+MXkzu783mt4DVC7J2lt+1cuhLv9+a/USvT+/eQegGzW1xzXpp4HO7hEZTt39u6cLq8R&#10;w7blrAKniNpvaAyjhpowCyVMWaIdsZXEJAGSOwl0EtGGBdiUUInEpXnNG9V2IIwjJ+ExmekPknOB&#10;tpvT085GhX4gNulcipWbu9n3D69vTTtJ1NXRUMgcUsblHb/mxIKHMi4thENDE6/9WS5PcI6buNrm&#10;vh2v5pfOJGTjbAI9CLONGOf+Wyyk4hwndTEPsaGADuMATP5Q0evW1oWzZc4QLY8gx4fVluwMDGxR&#10;2Gpv6BRrd6SMRsxSCkAqHT+p1aHn7UBtFp+8T6bO7RcfDagCJ9KVpI0pzWSleogdOB4xs4Q1ag9q&#10;AoMET3YL2ZhHz2O3/zY/2njAWGYJ2eWZXQl0Xf7cdRGb/aLNQaSSdT6WG25zjEFOzzhX/NQ1/cjC&#10;rNeth+6Gzl2iX7eNpuJKo0hisbR+zzigFquJCK0G/CFgE/ukjbrRnxXWalkuv8xDrinGTqoKOFh+&#10;LwAzy03y9qW3AYdgrgni9ghCrPwuW/eNwpp8BitXxSma1gMh/ApsvFvuwa470sBl4PDDOqQTUPJJ&#10;uBXGlqobEeR40U49uQJJamYrSpnmnMCmmbDT//6+x6wV8ZsRnGVdOvyVLAg7WaMVQm323A7xwXX7&#10;NfwvZDqY9nSGTQ/dPGJAN3qJHaK0NYS1wtX8+Za2E8UjWnW20qs0swSuOcYVayTvvLYu4SSjr89B&#10;GR09QVtL62c7SjpYBdNk8BoTMMxdRIN0BjamWcNE478F1AC7arsnaoe+Og9OHHZXoDQZA9HJ2Bq8&#10;pii2uP4WFwVrtBZdHjPcgWzdNadWghd4DxUFN85hop6dC++Pre3fv9vFw+uWBQa2cFdUNUmODMY/&#10;XWbOd6JoPUXv8aUE2CyxCdc4goGSRWN2eh6F2Zwoqkb51s+YzjB1F/2UAlFNj2SHHnJ25uzRF9i4&#10;jQpsNBadeSWGH6GswWHYNq3eMerh3lsRwpF0AK/9+MGndBWNm/RTE9sRtXtpPrq7RzW/07UPXb0j&#10;mGZPoWgn+aBtjDq6Kp37GOwymPUkrqkSWVQ0p4QmZRR+EQVBfeG4cB9HmvyQ1jByT9uzDNugk8W7&#10;OYLSxIVzwiZF0229odf6bYANcwW0yZ5i5cSZyTewE5TCawwgLtJF5er817+sqZHbSRm20pJK2zCu&#10;6RP9a5IB+JaKwJyP+2Y2gjnrVCf0C3SzK5TDMNar1NzWWcsSFWWVugCJf9GsxY8sTlG2eD5YRAaW&#10;quujTIccJm2BQMem4If9JVpvYItfR88paVapboC5XVUcKOxc8hFYL30j2f5LTa6PpaQUx6aYloU2&#10;p43qeTH6Ja/aAEyox5/9SyynvRXGEepTL13GvIYPjMei7otbdjNF/zQVt+YOiBFMmDgz0HbuE31X&#10;VgLto9ZgLSPaq6z0GNXbKJKqYphkr+q0y98CJT20ZF4KP457yjJuGbk4ztjWZKMEs/hXfSvaFuWu&#10;cE9aemrIy8PkX3KEz3vcQMoIpbg1LVuDs9Jm0FKYpvgQSvJJI9WxfysMmGQGDazQcZ8pdCiQY5WN&#10;A+QEdvnAoe+3GpGuXBMk2dec3aU6ajUbsZrjyRphNGZOrmWBY33PAc3i48Sk+Q2KcYWWtTow53ax&#10;EmmhIlLRl/mLJcxe0/wRBqHWzguR0krrEmd/CDRDd7rp10L8yfqQF9Fsfme+5H2Ca1jV3XazYLOe&#10;ZkbLgofxpO5mz5M9aA1sJhSCtXgz2ZRotCKfaOz3EJs6HUhlE8wo5o29jG68KJtrUQqDWFbfI2Db&#10;2d/fvz82Bn7up9eB+0yl3BrD8Z+Nj8GggGq3m5aqBLMxfFTt9xvSzUiW5SgfB7fJPD06souRsEBh&#10;LcIZ33S6HRRX6BFzmdYkPUGtvsx7/aIRuwY289rM6sLTu3uv5DUBG4raT4JrLOr9q22qsqmb6IOf&#10;fLq9wuZnzx588eNPVZft2c7HdB795JOP7px6ku8HDvkX0cSv6RK04IlTRvGKwnO4Q5V0GYqTf7Hn&#10;DEw5BOEkzKFs4I4oRrjDjoBU4twAtmEdjzGdGKYMxpxbULWdhECrKml4belmqtn7pjK0o6SUmtgU&#10;wiYlbNJ5oHFWJpETU1k4piPcbcS03ki7Z+lPCyWIjQPDXowwzigUtW84BIohxxHA9lCfB1Oxj/Da&#10;ZMqYyM+6dcZcoktxw7Qgm8ZLnQDcnd0kV2tWOQLHCKd3TeRnpF1ZdEJXelxFEmAItFk+SG6Yg9jQ&#10;rFJFoLTX8XM1PtnSXVobMXd/ahRXZal5mww3USDDNN4RzA39F6/JKWOlQRuDl55y798dvTCaKlNL&#10;PIh0N1xOD/k89QSMbnVgBQWHKGuxfAt+oLNgwtSq8/ZUX7M1RNCGjhoPldROO0Uxq23Y5UbhNc0g&#10;rpC8dbDS+MzwYd0rrrn8QZFfA3YOfMn/yMy/W86tNOzZa2jZi3uIYKSVMsf11/SCqFwBNtecCVG5&#10;R4e2u72bj8IS/JjQNaylS8Sj6t5OIrVU89BJw2XkYWJFsxPd8Mk4fTlQw5L+Y0B0KcUkMKe/L5MS&#10;9Rnv6bc1tYwoh2+RAWt9j/SRz12HNnPXASxe7gGaj2yGjH+THFHtoiV0+qqYRTMX8OokJZ5Cu+gb&#10;qgJbCZlIqoLBcPRrq/514wYV2AJcyvS8Lgu/sVrYVi3rlBmqfetKHzqvlvAqA5IIthPZ3vzMDKSA&#10;jXc//VSzFelA+/uqw5ZkUUyB9rhEx1fGnBYpYBOekH+waMobs+TGz+rqe1TV43Afg9GEaYYtZYRC&#10;UAE2fyvIZmqiCqWJR0uD+2Ng04bFAmySx9ICPu7NNUrmynRuJX8urq6yxRqbuxvgBdUZYbkV7xHm&#10;c8bCKvDdB9jsEtXuUObPfvblKrufHOIO5eU3pOZ00V8J2g5ThI1oNtEc9uxTuUR5P3v22c4nyLt3&#10;6LJ6ykZT84nE4WMO/+oEuTT4KfSyhUKGMZWW5uwELYvMJFhBdqE9eCgdPbEcrzdUZomtIyqT0vYc&#10;SlMOAuDXYaP7w7fR2YZxjEZf62/fvDlXXKJS08Au37hWYHKQPmSlHbXW3lh5YPTq9TrtNDTgkPqy&#10;eWD3J5mhJCgoUxQ09TGq3sbsgPSG0GlPkOfzKb6NIWF4F86SjTqS20qY3SbJA4j7yJ4QJsd/qKeG&#10;k7FK+7pek/PG5F90bfUhnU6Q5kDkQUtsQ6I7Rwd5WVxUnglRLcq5tMS52DlFohoyezdTBj4PuRBb&#10;k2eRb1fkFIdOSr/lI4kek11gzYK7Y2KtpKW8ztGUTMjT0V0mU9+jpYtooJ+8ogdyi8IBk1ocY5jF&#10;iKHzSmxfq42KoKdKP6V0uBCSMShy2ncFXXm/AGz86gFtjcBUklis/xyzmlJDmZWwLG1LVFhK22pH&#10;ey3N7a4BUgP0W0CFYSR6kHuGYlOhQxcwE96/UH022Q9TTg6QLleMjaXMYOjfv5ApVONCsg7YWwqw&#10;6S+WCIW5n4QfuCCa2csbtLq2R/UFk6apfbkxN+/wZ2Sc0LcmyBZ+4+b4vriGhG6XaLNxIuvLeqXn&#10;lOfR7Bg0/A+P3UqaBvuipRdgY3o5wJZPm7BVj5laqWee0os29onzNV3nzHNfG7Dt2SMKqe14GrXM&#10;oWgGtqQjxI7bG2jfQJsW4DWAzUfwPnHk0fV5XHJW15ZVqILyHnRc2ofAKq79Sa8VeUSXUd6ssKlz&#10;k+AC1mEI1+BWhDmQlVZXL7w3hsAWYjOzda0Wgl0yRvtuREV6hRJl+fDuAi86xQlsXHMa7fLC4ma0&#10;xdCacayKZovYIQiIzHaUzlPuWuU9omuKD1WwmIVDfvCQLigOrk+Blhtxht61H5YKJH8Y23sZwfGH&#10;SlC7x7t6RLfJO1DPKVbe+wKKU6IB2xhR5MMQ92AH+0y/RrHTA7cPKbnhgrOVYiSlCclc9z9+zM5j&#10;E5vr4QbY2IhJcYJ/0qWqNHuatQmcOE2YzNU7wDRnHcxSvkPLlMl98lOf93Ep1TZxU/1D32wU0KVf&#10;grUzF0nDfOdCxIdiNRcgYd4J0KnpZ0e0xT22uUHgUh+2x+r0ncJm7RMeEUVmlx8Z9f5+0MPIDz3g&#10;vKkvp6vJOAc2qYpvF86SLfG/ytTLTIOoRgG2xuWkAHjiB5WFrwhrTFJ2SfpYbCiz1nedxReNzecs&#10;RztCaMrqw6DXpZOBT563KYoB2ojT7vyHd6LRsMSEayiwZFSfd2mgIK8PEWWIZ+CarGVgY9rSMDHa&#10;mKEuLCqD6PyEV7qfPKD2f/LCyog1XDqFRpgy0bVSXZQvYOkc2L5Wa0mBdfajGMzpLAG24vy0hJt0&#10;35bw22tdly8RW0EgxUeqOHN+YyQ0OSAuHQrCFIKxZB3zwkA4Xilg6z5IcRA6/Czdk7izIjVHw3O9&#10;Wc8iW2Gp6RGhzlmYtvJPSFbCMDmOS/hEAbbaCT35pOV3OhWnxWwCTn8+Fr2mNuxkIsIzwXEhziF8&#10;0/ogmxbSUUQoqTPmNny/uoKtGQGPXS0wB7Ywrdck3mSjW20VylZolCvWGtvNfIuXwtle1zQqs8S7&#10;1sm9mFWaClMxk6DayUtg/Loktj2V9ADUwl9uQMUSc1ar6QFPz3mGbC97MMpS9ZSmX5WXWXFSXsPw&#10;iQIcxGs9+hnNpxTNtumsx2XDWomwX5bAtsJaOEZ5ooVrFkv5C1XfxfADvkfApu4EQk0aqZrZuitr&#10;FtV4dc1TfAsEsPE9yARzMtYKbaM8biA6OpIvFgoTtWUV+lnmbAqwBeXCczDev9k7d966sjIMG7AM&#10;IQnGTiAkkWVIxhghDDEEDoyUmSEJXUoIgkgMBVKEgkDIYtJMMwVCZsT8AwoKShqUKhIFBTRAm4IK&#10;QTMSf4Lnfd61zM1c4xgi5Tvn7L32fZ+Dh/3k/W53PGYRVtuH24DgHU53958A2wcjr/G6Y+LqHbIm&#10;Lv9dxsEbUHRpLVZ/KIBWYHuZ90sIbKxqCBtqG31GX34ZdW1S2t2kHywdk53GxagbtEqVIVzR0Ypk&#10;kcgQxzLiY0rm7PwOuLUbvKJao9gwN47iaK2bC6nxDqUZzKYfFGMdJ06DBebsRbncc/+uKnj79vXr&#10;Kd12fktUS5QZAphABUflNgEqxkkTsAIuL1u2R2UDuAQ9S3MwkPVYfE7YpKqHTmF2oQFpgW00J2XC&#10;GXNAJkwT0fbc2v9V0gHPv8gTJ8szrQ+V4ew2k+VGpzBvtAtjtQW2Gv3ffIXkGfCKTsCQ2aSw7oYl&#10;1SDHNmnAmGt1vex2emXGuSRVQZQ6UWBjYowPsNc4IMxHYpnsRJGNaR/VpbUGMXs3fhsJrYCWFAue&#10;d76w1bbooYxHzmLsea7W563dtPr0KjSivIXcWHb2jNiO2naVj/w0qTAR6k0SnYpa56MlByuwVb12&#10;RmTNJmcpJCbc9C+lfwPthKvmVD0Zk6JmRFfWtRtolKoW0vWfBtaGldxa1SauwZ48RxWHDBQzagAT&#10;1rK6xOZrimwttlbPbKxF4Vie8prH66gsnpnNKnyl4WnWsJedSllK+Y3KbrlQ3ZrZiS2eziv5By1V&#10;jd4MaomZYwhs3JWJsRwpVFZhMyoQM3a0vwCu4dxh9nLHqVrWhSqKBaZV3WWzGJv1a2eN3uw2fXiB&#10;+3czZ+PaRyixfTqQhSe0UWstxhZeu0sFNg1om2SWD5YpB0xzwwA23o8jiFi74tbOSzhFbyCwJYDN&#10;jIIG1ottzA3l2g7dMIXRcBtSyaLAtiDWiw1Qx8OnJ4TtHph248ad4Boj0A0Yu3bv8nZ8jqMkru7P&#10;AWw4SSOyXWl3/FiTMnZ2wlx5dbJjNmgFtgugGDMQj7Wz3YHZodb8yE9oQoK8JrCZycFfwT+u6nFr&#10;2s6wvy3t8elPfO9lgC1iGqbYZsqoI8baPvTmsOyWjUvTPvGQ7g9vPDyu5IPTNH8XzCwOGwxj4ax1&#10;dFngTUsp9oDHKMYGsLz5bfobEOzPimRQMpbPIl9p+kJ587KUm8D2KVuTchLGr1nio+VCNgA5CY6d&#10;kNf+M3v39TNnax8GycAyy+EmFwAT2FgvYt6PrbMN+XCTPZtwkMi2jHrPFI8buhzwZ2fSV357/r7A&#10;5pk4lzVD2J+vWk5Uh1vTjVt71+1LSH9nNvgu/xs7F6YxG69l0UJLjTc53Ydbk9VYx1JLhFYwYDef&#10;p22n6LiV3CxxBrzN2grsUkdjnEc+FFUnMP2O2YH9NGbeRMSS968OZsS6vQ+OvtPwOmymDlK8qtwx&#10;74UzhBz99IQ+S06s8sC3jscJTct3SjqeEhrjUS1BEMS44HgGdwppevMcEGp7Vjv3CA11VDUofymy&#10;kfQeApjAxqwWCRg+b5eDHMRkVEdr5qacpZLTfhwjiqpVJdxaP+j0UepjtMgGIzQthm7ThvvQPXN8&#10;P0ppQRoOUJcbYjHanhw0FFrZpVumb1KM8g9PtIvcNJox9KyT2FZGd4WmbbPEwL/YWL6Qn4PCIuzf&#10;ar+t9ebZ2MVQT5W/RvF5u2mDZeibxNayhy7NaLuqgavlRyP/pM6TbO/JFLp1aeajmSuq/Dkk8xZ4&#10;jBSaDSG6r33t9EhkSqRhtivt13N6RFFsiV8rcwFpBA99UGCj33uaUgXmmiLaicYOfqS5sbKL7vQ4&#10;T9cP3hRSMICt3TMXkcyAFQvo/qT+v7QQhTCQpLbjCCWQDYLZu8DsDs45SE7P39PT+v3y9oVbN35w&#10;Aw7LV8IAN7A3hToCZ2AWaKbAKLSxWYew4X56iwewQVhKa81WwG6mXB3sqkhXS5ppIttq+/t72aob&#10;NWi8uNLXFfbKIe00erjt4A79C2TbZnrtG39Xg20obGhoukKZJAnh6/uiGRR3FV6T3Ra82YHhQb93&#10;Olrt7bHjZ5aOx95K5FjkNPsUCGymCJxlXYiLYrfoZJfWH63T/+DRm99O3YwAWsQ1UzPLZ0k2UJ9r&#10;vdxqVO1MFR5jgoImpD33CGrDA8orblDWpZnCl0//577cNKSH0ppnQB22RpWF2vTHslqxDZZs26y4&#10;bE1D4CAmm+dR3RKeZncGi8zh/KThe8LyEsP2x98Ca1nHNqx9r8KGKaTbfAWdqgfAdsnibBg5sGsb&#10;l5b+B9Zy8oY7+ziIShaZYRKbT4fQSxvLGPBsn8GVxMmoOzT1oE1xRlofS3WiOs+/60czR2YvtNZo&#10;n0hsYT2XOnAXcRLeXqktrLjuKts5nYFtGSjTRUyzVK+eFWNh+q99DCWCZXMpNKluiobNz4PvKl+0&#10;XHzuSuVMFY2l9lmMDSdSXuyRA4NrXQiwLT8jtiMzlTNzJLHMDT2U12aXdwFAO1DYlq3sb4rMyGNR&#10;8nIYfhs9OWSZOuQUXGUELqHbPvFv6rghs8yknJpbAmxGMYaPalW1OAN36pxtXpK9BTZM3BEjNefW&#10;zhj1ojknZjiCWQM5VZW7GLxjUkCFZ07PdLDiyG7AinqoiFi9kBWPS5YV7ZLWI2LlP5j6bFkjsMVe&#10;KLAR4tZeVVru21K8UQpnL6nMVNjFXH9lhiHjfnllMrHQbztTRhLZqrk8qjTmG5zk1W/m5ygkNnsc&#10;iGtNDBXXdItGX9MVWgzLwLE7O/VTaoP53COTx6vFAGFEA7L/lHMgzED6NjzQADY0tmwOsEFraSYq&#10;uV28srNgvtinrH+6hj8tBpjduHMjmaAXENlUxcIs18w9UF6jR1UD2LAAW1Jk0dgS7zd/GTviB8Kk&#10;M4GN35JQNXNGWYDnYi2xFuNHAthCbEbJsQUdLrzGm71NRLj7T0LYcIfS9/2GgI1ndC/pHp/+myzR&#10;NxYAm/qawpopB8zBMPygpIiSIyqwaW/U9h8OXmP917PfG8cksb0DaGqO54clrgaoNSIsyMZGA80o&#10;J5t+B3QQAGKCaQU3XIg5ugkIwTQthzh9LTkFaZlgx9INskRNDdUf2s/167fRo/7zvO/bl6gzEqmr&#10;9dFCVL12I+q4uXU5jmW+FULeeY1iIPWhMs0rE3f9dijO3Y2FYxW9Ds63AJvGJmW2diaF93SL8hNt&#10;XLrEd9jYZGWaZbFyzRYQa7eXjtvOGaVsI+3VAJm9ChgE2FjEzF7zkbHcJD2WJLrl4WlkqKphMHei&#10;jmJOR8laI8FNaWMVulSJTb2t0hvT2Q1hxF4byqOHxuJpLFr4TZWggUXR+FrGqekMxpA3SibGDnWZ&#10;sjX1tlLQd/ecGX7twCOAcTYlhRRkM0b8Bd2esQKbo1YRVXJgUYlvtEFwT67zDNiOyIxQszWlpcn0&#10;FRL0v1tSw9xhtePTXwuGFdg4qKKVf7sWnplhWBnz6samMKrNqvLUQeqhjBS3FNoiIbVwIJOczFKC&#10;Tnl5MiMfRSSZKLKxoOQhnGdk2TDBJq81YYVgfUyVytZYE+Sm49Ot2tC1RS07udnALSN9ok7S6VZt&#10;y4u35GAry3mGBoSmuGEbOQB2bVY/HaJV2cZKu7Vl2VTpMm/W8S2NWPVfLif9tVlt7JpN62oCm5J5&#10;PdaT0FqbJZtZ6knG7yh8V5ULBzI4dyQC273oY6AaRdjwjIbbaEYlgLFS7Uwrs3Uhh2jAWpdNOHD4&#10;eMD23khC2IvpQMXHKh0BjRcHlvApnuy8aI1ZiG47eyWaLQrbTtpu7lMs/9rTE8L2xSvbty4GTbFQ&#10;GOFlufl7ga5KbtkSDW1YuGsHt6XBbJNkB7ClC2iUNjIQRLbO/ImakRAMowCbYIfEhimxbTeP1CYR&#10;lBeR33hf/ice0R9AbABb4TpD5jcnsX2xf177i4vwmA5R3nWKMttP4No3v1I3qMS2YI20lrcSG/st&#10;kqjAB4I7DnvHdap6yDlWvDgbYGPMKzhWfMMoaps2BawxcxJQU2TrHihUIl+O9FTYOkN7iYJr8Bq2&#10;cenBJnCzsSGoZeUGaz96+u99nR+9ff32Rz/6jree+2ee3LNrAiXA9qv7fzwfv2VSHawmAk3lPrIu&#10;zaUSuZY2DjQhhd5ioS5m7Bf6KmaG+ixngoX5dKs+p6DIa9CaB4pqUl825ET2tvKc1ojj8kk1PV5i&#10;k9ekrF1mLVImp72r0WDiGqPVQ6pWEtqf8uOrRrJZ+cNnhmjVkOLTITWzv2Z77fx/c3Ixq2AZO6Qj&#10;kxXKVyUj9uLNxKZA6iEQnBVChL+oKDMXzXCiFJJSEWPXsuKISue+4ET9l4Y07+7ODjktbsCpODpB&#10;OUg47hY8M26t/lHQrWv7pI7M4MN2Jd8A9OxuLDwr7XE0loL2lbB4G07Zaml2ES21+XZsLFSVt3AM&#10;ACDsqOKKVfXq8dZ/ybr67JWIRIRMLbzfGjQiRNiEKewQoFfsygvKigFHkZMkvQOhy0GxCizKhb33&#10;drlKaOSoA30Q9eWFPFuZ0jox5TWhK+wksMYUy4JWyk9184c9/ZhxwD0tN1Cv358tfDu35xzSrxVB&#10;/KMfiad5j/YHWWEIG/bdbj0oSz0UaQ5LbF8RjL/3ZTPA9Sm3MFv77gt+o3ybFpKW1OQ2dXTXlsQl&#10;XQv/GJQxItx2jwIWAK3U7rCch8CWgcAWggu76RNlOtU2zZ3YVWAL20l0nOzxqtN/MpAAZNjTfWGV&#10;jkhpDMIlPzRPVDwBVHD2WXvtSjINTDowZTTUA4o8RWVzn8fjSXLsLSuuXYxv8lodpZjlc/1OV6Mr&#10;NpDvSlID9vbZW2CbxJbIt1jLCDPY1myZUG2NU+3k9Ghs2Y2Gq1HYGAKAOQxeu7AAfZOf69E7SmaH&#10;GoRWTNtGaGOU5WvPH/DahyS2Tz9UYYtPdApsIhojAE6T0UJuCwZ5YVFHH7LFw1IQ5HgqtLzjEhJY&#10;aOu5ZgxgGSqRmYFQYFvTe7kWFovMlld0tspZMhpmJ1FHtUeP2Hk9eIbhAH2wucZ5NmA2cg8s73H7&#10;7/973n07vAbVXfryBs0QPnp6992HlmODimTLCGy/atncBKGlwWcSBgKUrOVuIoOtkUZhX9H7Q1pj&#10;v8xZkc3rJihYWs4vrDqYFFB47U0pDpbLCc9nH46CzsJrWdmiIg+CcH7AwmasrkG5x0xs9tU+qRuj&#10;fQrMAutjQ29Kqsv+C+AzUijCRUQ2PVajpK4fQ+JG5H8ekapuIxpsZcbBuJCHSdp+DvME+k549yEV&#10;+GsX61VluFwB8UOfkWJE/TIel485nxoHmfbXavat/atCYp0sQ518eL7w3bSoCrBhyULQrxVSa40G&#10;lrnMLP3xC8/M5FlpjyOxc7uYbjQZw4pqKlVIbLruJ60xVgvmL8AN9d3nrdczmZDSCH/YMkIhKOnH&#10;kkT5oIEA9hq1V4BSF5963u2r4VAK6R9qLJAfMMKESt5+WtSjkWIHmJUDmQpsCmejmi8LLOVSMh6j&#10;KlNRz2amgdRXRa1LltRFPPMvuRpbtmfq32NZzaShbs8miQiGBbf6ZaSyxiUIkAMHBTU2veA352Rt&#10;kTBKbkiuLMFY/c+XhRxnIFq/f4NClffq9mzEYMU2UbkhC9lqhbwWz21Xd2sC6Qw/GokNj6hmqQ6D&#10;0xjFBppVa6s519jPbe/94OS1qbI9bnV6ot/ThymZhxes7n8hbwjuKhFs4Fpj2UInFMyNjgTRMYRE&#10;titRCT9pmrn01Ni19OKCvG4xv7h/kQize43nk6TynUgw2Lv4YjJkR/Xgva6/ILD5Ym1yL+xlMK1t&#10;R21ypejGQQwssGZK6FUaWlFNhLMZtLZt2i3GD8lYge4fNhP9Broa78hsTLiI9XMPNu+/8b2Hn/jG&#10;F59fyGTtIDqav2c5a0S4JB2wT2jN1ft7amx3l77nTgwlu+OQ2AQ2QKwJoQPQ4uJs1X9M8GJ2Ni3a&#10;zzxXdS241vg14IhdaupvXRmWY/ZopC5EYrv+5TOXtjawMxuWXEtk2yFAs/sOMkCv0980XeH5oMmx&#10;4q1/HXd3/dLW2bWQkb7M3/5el2WuC1G1R/23Q1TehV0M1nCKbo5iHEJacA7AMhTtviAX5dAGouFR&#10;YNXOB5y25qlDehy2aQxcTpZDGGGZ5LQuPNfKKIDcR5eOy+QtW2taXnZ4JXwk4PW0h/S/1Q/GMhoA&#10;GzTFXJ+WIWxOIpVUL4sCpoQgIFVRY2rcS0O3YR/G4h5HKEoYkcwHG7oBEMWe3LQN2tW99Nk0525k&#10;tg7ks7TaJLa0X4gOwLBh36PuLQfmUZ1dUlTKIvbzsOzus9u6VcvR2lbV99xFntMneu6ZwnYUpnsT&#10;PyeWvMf2cbUtuaQ2kkQ7DMUHBFhs80pD1nWom02gz41Bc18UvEZ4ZP82ZLd8TglXBgAITkEsbFbg&#10;rSNU1GEeADPySlrj07aYpSpxr77cxvmH9Dm2dwPscEYt7KivfmpehcsAm8cVADlZAgxsMhoLiDHF&#10;Wlswax2z66nhm2dZ6QvuketyJycxd4HJ8jYdWjpjpYkUrmcqsHl98VSFrV1MDNBrp4XAqm1b/b0a&#10;ymoXVX4ZE1EPHKHJFikwu6rrKrvx9fmPTVKLzZExhqu7R5AjKofp2fxMSa3a2eQyq+G6uZ5QB9MG&#10;12ktmWvKwWNJbEZeAV9BjVIbPs/FzlSSMGfbica/yZs5sCGwpVNA2oimlO5T5BENsOESvZVvEUPe&#10;ChBdQ2mEsMQspns7qmiKbADb/hWYVkDVR5wf5io/mdqbhyisZQ0wywjLSRaW/NATSpncxWI7EltB&#10;rozGtfwx9YiizF17/t4/yA+5c+MWhKkj9FYC2JgLycU51TS68FdZ+0qBLeYKA9qwlvnQMSrZscSd&#10;MXnYPcNz7nwsEpsxbBLbKL7Gu83cy2tjJRFdVt8IsL0C1pTXAjRqatlZSuHj8TZLQGGT2NIwYSPA&#10;FpntEpOtTYCNkrmHKlCnb4fYIDVs61Kmm2hx7zh3sB2valq/n1krNH37t3+8b4gZ0pqKG8V86wrF&#10;oQk1Wr1jXYntLBkG4FtL7Cav4PVNRTY7hkajW2+LhuQdpGEVa/pN4bKkobJzDFxjJQujCX6RbUsg&#10;BOf0FFen3DpWYMszUIKKEmbpW0uKjqTKfzuWXmiL0BEtjXOOwm26kYxScZsBNpwathoam/mXihWM&#10;BanKK2aisdW7mllnrOOeVowJ8sl1brdP5VPG+Zj9oHYSa51VrqIJbOwIbRmwY9tQyz3YDNLTlM8C&#10;aKucPsfoFG3/d4474d3andSfKo9b1gBuUOazRNGjsEpodDA3nL11WZuhWGAb2zPpQ77F2VIlmf3Z&#10;N1Svm141iLWghDU4+GBmoWDyXoGt1ScaM29yc8a6DWciACP/d4dzmGdk+Ja111SjFY92LZ/WGH2F&#10;J45tLnTJqxFo0svME10ZJ8dm59GmdVqyA/6L7OcVIbBaS6UVEHXCCo7RsJsx06IeAmjTNUOqVktk&#10;wnnDYtIo+1rmrf3hzBAtPLLFca4rBIOMOdz/dnS3apb3mQV/2wKlXJYv5hAb/xNlQXc1g6zJCoXB&#10;7GT6byfuW6/oEVSU+Msu7n/Zyd2eVAPI7h4CbJKepTxcYszk8bsJfbppBxevQmx2Ql8Aa1dfCoyU&#10;2LQA2x0IYzuCnOFaF5Kf0PxK4vZvbu8/RW0OuH3di7l782Kjal2+VocoWliojbSDV3/9avJj7YUP&#10;l+ECtszubNyVRAx1tJ0qalIaP2JIMLZnE4QZrQasfWh/cRVJjt+LtzxnyKB7cyI+wB5ezsMZ/PKd&#10;Wz+IJ/SWdufCnR/cktdqD1N07Xtfuopy1k6i0hjW6cgVdXGBgpb2VEW0ukv30/Cge+lCPSaJ7e0b&#10;cVeuTUGt5WHtuVleI9FzgtyZT7324TeBFA0Vq4Fj5yUy3YAMh1NRYnsUS2VZ1q5BazLbJereYjac&#10;37h+SLGOt8JrVdf0ngbOTE549xAEX39lM3i0BYElOg2i+i2OS+4mmMmtZ2RvUWAKC0zJlGEzRi5Z&#10;Vm3d2LMtJDN4TzbjCE6gVnf2wQNaJNCc1Mi2qGv3eyxzpTkuE2BLHmp5jSbzjW0rsEp2x9pmdDfV&#10;rVbVvQS2Ub2Mpx7v/xhBiGnL8fV9qI/FAdmo4sgg+piikM0uPcWo9DUoRg2BjPtohprAZhrZSDSz&#10;ZJtdh4KZS4hwXDH9P9ka072ifzf6hVkPWmlQlaCZfmgDmbOLMFcCZJUhaWwB0KYwx+lDdRyRqrk2&#10;apArYdrss6y7i32WntljmszPpx0uAWOj96tbZf1fA1uf9OE12os1/3dIZavqNByVtJPGwMUIpy8b&#10;xGQ1huIM7xwXC1y1CbszWGa0BMVkJ2xk2sRkt9XhzfOuQ5sVnlYjUzEIeGHe2KjDZraNJ5WSWnBX&#10;y/nUu8ShKa71ipytFxV3RsMAJlG3pTCOD3wayiYk2ky02JXIPo8306B/2S5wMT/FSrFU727/ExYJ&#10;ky4e5ZtL6e5tcBwGWbYGCJaJotuMU5tiuxvbj8HVpofI1U3d1e3b/8jV3vgcAbBNPyeFPKqt1SVq&#10;nigFcQts3aXmEXMwh4W3xwxgq3JjtQp6T7X/O2RxkQTJElutAVus2Ltm5yZgBkvQPng3+p5fubz0&#10;1NgXYdRYSBVvJGDlz5AgMlqKXlMTS9GMXwNstOXy2+8JbH5rf5GfSGzmgUKwWFgu5IuI5tptzsOo&#10;vRQ4McXW9gG2KG57KVzXvA3BdxtQzseqxHQJ/eChfzfc0A9MM8hEhe1jf4HddqP60pektAIbM4ZM&#10;QLSMssAWlmZFj7IZaaF78NpHvtllsY2jjwXAd0k6wNCWKpLlReR9mxfMduivGS3GmngI9T+CMVJb&#10;DtMpCtOcnd7Qthp4E1zjQKLV2J55mK0WBGPx0sbu3/Ha7chwW2sAGyXNmOo/PYMid1s58HWC+vls&#10;bm2dFdieCyom0Oy5ZglgQancoPmiE9JEqfJWY89SycQEgcpzbWo1jW30UniFbE/Aj2WmHGjVNuae&#10;hRkHZWPdoJsAGygpruUOsmoLT+6xWbIGyjrmzY3HVwJk/lvF6JzhxTMbzmjq6A+RIMJYqlLwVczs&#10;UF2TPAgyblcC1T5eozaWcS4+ZpHYmPGQtf2jhQPEyxw62oPXJdraChnJfZPY6go1gbCh5GYQcLjY&#10;WIvXqF0T5EUC2bItusXqqBUSKbKheZggaPtJMhCWntljWvArfyqJr5q19nQD8hOrstZ2y2xzAYEN&#10;wFBPNVGyDvV4BpWIVKdmbwD3Ul1jlktNYqsA14TMlOKrD1O456PB5Ew9p6kqTRVt9/W2R1dn6h+5&#10;u1lPZLQ1UKzLumwRvXra1rsV/aJZucLl+loDM/0VpEZG5Vehk0u1129b71ZkU5fsX7lJFkVE+Wu2&#10;1MIaM1ozZk9Gtt2UGadJYFAFD/vO2tetGiJHFh1ndTd/apN/ImP7Y5oOGsuB2MzLmP2CjcHQQqUq&#10;bUXw0T74cc3+U7wshVti45NautXbJpHNuZymdTTnFds+fQT4sr0wKG3vgtU98IlepOoabxMP9Ie2&#10;FNsisAHRlEFIOEi1MiYLC8c+RQLbvZsJBxPayBWNCsav0M7tLNiaqkT3aoHNmR1DkRkvorBBa4b1&#10;vSqr1QPKT+JBllRjFcYAjmOF+IYr1Aq5eFdHkiiQlqm0hqrH3DYSn/zgYb/lx27egdhuDGID2MxO&#10;mPaZ78WN+aUBYsprvDCBLZym99O8AyaBuOEv1SeatgfuonVwHFVazgFsG1/eWpPXYuCW+ZYMGwQW&#10;CwnBMa/haRTUKklZSaNHsV/oKQeMMLJHb/JyW3Avu1DHQ2gbNT2SN3ru76p1ECoXSMukvEab+K21&#10;TYnt+uZWeA1HJjtQqIMr4vmEnJrLKSc1dTMMxigyYcvD9baELb4VUW2R4F5JiQ95zIRSRuviWiAU&#10;vMO7+YpQyle2wBrHy34xzx/2G5eNJCdB2hIhoLiJKHiMZmjZbAwwypJn/DhRv+eGD2T2SbDzYyUy&#10;RQICnsflTopFTRiFh1pKFH9j9vLwPIn4YB5+oN/ljh130wqs5y4c2UY8fT6osJmK6lWKbKzQvZWk&#10;zzzeBDafkvCk3iszDWAG1AMTQN8iTbKhdT4FSPgBEMVhp8a2Es/os3YHR8JrsXa2FK7FrXg0l2d/&#10;g/mZ5diIsgyj7+6+r+0O3iKL1QVq1/bJP4CIOnJgrc5UozYL9lwCa+ClfkJmMTueWQA3wtHbI/oG&#10;mmaOKNYrthEa+5uJIKY1YA1GRJQq4zkQvFxxahLbDIYbPCSs2feUVZYorHQYYQp9y+vbbC0XZ2Vb&#10;J2CmEVSzZkc1s4rVM427SuKsDMceGrcmsOVWWMdo+jRHbqvGNXItzG9nhF7xMThqQoe6unKiP+UA&#10;Nn8kVmm5sq3kWdVsXSPxDKQwj2jXtiYnH5+PZC1evDOMiWAOqp1NC8dNa46BA83BkTxTg2lXdyjN&#10;YQhWnKOLtKmyOO6rB4aadLV60fadi3fsJJol+C5OvadJYIN9dkYps6uZUvMXXtve2Sd/IOwpbunX&#10;bAsqXlcBNonq4p07FxfSmka4X9BrEc9qRDaJLQ5m2j9obFiwZQHV7mPy2pW2Gj1oYhojxi28l0BC&#10;0g7uHRZruLNz41Z4DWz7ATNdltO+AGAJYS9fALbscXDg3ayJaqU1ZLh9Sc3t0dde/hnmiq4vtOEn&#10;ftL2VgStEFI6tJ8VvSJWvRkAq1y2rsbWcmQ6+5yDaqCbmJTt+gBlu1KbzITC5vJrtH9PW9LUYxPY&#10;GDBjfPvvHLT0XRi+0C1YTV7DQLf19Q0YLcFrr9MwatNeoun7WWIbQCawPefNeu9t9b7uxjaKl9Ba&#10;04OkzxThYF/dp8xhtfKaWl2yEiBVv6xn4QD2rNTGRUxrQHc0lcHYOCP/grCbwN4x85qPvP7/fqNs&#10;loGcI0jS2m0Mm4+aaCZaw1esm5EwsFGgzWBpKG5KYZY7QJdrZY72yKIUyPLwqpoPwZDzWm6dKWmu&#10;lexUE3zsZq2JBI1k89RBLyaMmdcY+RDMg450hFmKyxifekb5NViaheBTWHXkziaAXBcP985uVmd7&#10;4VkU2xEEsPmMT9OJyEABiOEZXO2mWsnNYDR4DTpL5sF73qOcdEIgG0VtO5kpl6Yas63QxpI8Mf9x&#10;IVhUv6rsFPLhJvrnA640pTjL7KUYx7naN1PdiHmBzTvObg3GzIG8uG4gTASyz1Pop5jkVzUoLe+g&#10;4qitm91Pn2ahRFe3PHu4o1dariv/wOxiNb+0lLlc0ZvvFpw1P4eXAlut6DVHbPI/CcU9c6hHumgj&#10;CiEusRRy7CXa9J37iupdn6/69pDYWKGf2hvFBDZWts1vaxcrsU0hnnMIbI/f6ECbaQbtIRrDHVoo&#10;m6Fq2gS3udidC3tHo4FcppP7KEMRn6jMQRTbRcQz6/pjRt5fvGp8PBobwIal4wHLGJjxFKUc8IUh&#10;I+wlvcDmSzwPdgFUe3xBKwSH5rb1CSuvAWwvpnCuxYLfCLD9pD/JxUU4bTQrCPl6xls975WbNy3D&#10;xrY9CW0Pf6lDjQ3NO7DrvKJeb+j5Q4ENWU19jRnA9teAvB9ZDV8nCh5qmhKaiOZwklkW+TRqjWkW&#10;F3sZ/+xnf0Bhc6Uftx9H3sHuxqeKSPVtrusblXcI3rccmxqaxKOBNoyZFYowY9yI4+8oB3S35hzY&#10;1Upgey3CmsC2NjqM/l1M/qWD6DUGr8NsyGxbZzY3OdwGDHgdN+nwyRRiMyrN9/l1XZVTYhO+Wlgu&#10;W0fyqC0Rsj3AJtmtb72OtqZi2EPYQRzl1GlxkPpyA9fS1Op+zC5Y+bIAoNpeRTq7yLO75Jo727h0&#10;eukY7VyVr5ZN02XCDFw7klOLVPJS+xZEyRPYMCUGn2XD88jL4k6N6THdzQeybio0ilQNwcwHtDR6&#10;BRfkOy9ySsWE9aZOsL9XDfVFkONdGJTXllvttll5JuhF3kjSRDvJRxExM/TgWTZ0i0hudr5vpiGq&#10;Wh1k48Sg2zOn6OP9yWCjyXuo3l+/Jq10q5ahsq28di7/i0dd818fVior6U/LUAJpb6WQgr43JtgE&#10;N45ZLbDxiRYrsDFb0U9oDwJzWFogrgkCEltc+HIIcmDovtra0InrpC0tLpeBhlZrbmeLonF69eUS&#10;mwFfEmFOoOf/7Qm9bFuE4Yn1cA5lIVN0a629DMxdUGSWmryLlXp8sZV2aq3NQUu/cSc6ZrMa8gUV&#10;A5zNa5Uuc6TYFQWx1hLbJsG2MqLX4a3K1kYJkHfgj9sXI90gVa9me8ahvZm/y5qlo5DYPoEDNJmi&#10;+kRbAZfwNV5gmAudT5tdQ5066OojeqB+cSZHmvJpqf+b1vyyWNmrtZcAuKuQBVuhO7al4wEePF5S&#10;xtPT5SD11swQrd1Mbdvnn78yFLCsbsuCW5Dci/Ia79jOhTuN3DNL1PUXFgE2kwgoqBaNzDP7y1FQ&#10;t7kEwpxtS/f2oTSN5QzNN+AwUc+pItu9e4cqbHhEbU1FFbabY+3sULBoDsHCTlS8Ba7Z/H0WYcun&#10;7lI/2N5iH/tZgY3dMDd8/evZ+8mHsZ0+Y1j/BkmXimkSmC5FvZy6+JgDNMKYNOQHe8Ryjsnn/Mxa&#10;aMIBr7hE0x+BDE2m2Yk+VcG1dDqQ2C79HbC9XeEttCas8eINnSV1YXMtcWGvdEWkNzuCCmSykzU6&#10;pDIt5LRGWoE6WG6fOfy5qdMUYJPeYDX9u2xBVXxu7dvV585ukXL6q2zirEAaLJbrMOKNyCaaZcn8&#10;0eY8ALethoKoxw1SieQ4rc0Z2555ediR1RNrKgOmoGFkkQ7PGcg/GmHnaXSqy6fcUARCRwt6+cjr&#10;o0v2i5zW1DjpLXjJ++RoX2jFkChrxjCdCPb1DtgxeaEmpfqMDGD5YA6GQYgnPhCP3ErDqEOOhi7p&#10;RGXzLF+lE4nFRF3LbCAf/tAGsqUYwtIz++8NfNKW+fCT+vOr9ojWYfNZ1iOfAWzymqU9+ufWh756&#10;7unJP3JINCRxzXwEnW/DABLG0hGHhbXCadO3iNWpLuc16znaG+cQ/7C6+xTdIK1J8WY+5/ARV5+7&#10;8+JdH1ADjBgy8hBO4HnEU4mv0Wnsl5srG1lgTuZkzOF+Lb+e5CVtrQSV2kBXkblEWcGrQXYT2Jg5&#10;cuhHgDQxh3n+BaQWlqON5HPe2LX88XdkkKH/1GshOS831Ly3e90wpgJkgS241wYmdSnXFEbtabWS&#10;fPAjADaSQGW1ZoZWNqPE2nuDbH+ppPmpHaztpmpwR/U8pS/5gIhFkhyvLrYNbL+YcHqcewPZyEoI&#10;0e0IbXfu7ITU4JGb6D6vbm8vPUX2/BVFNFs7GOr/xoIycjouC2yRGnkDXMEyPtqrF0AzFEhUR6x5&#10;GKaZ6vqMcXBNBsPkswVwFmORS+wtcLwSxQbAWbPYOLd8PIIfFdq7fBiw3cQbKq0Bbpf/SrN9KHzB&#10;WsG2kllgLbNZyeN7Y+SaBcPhFLXrwc9qrGM7BrAV+b73pDtUfRSFbWvDNgbPzZprUJcimQhXn+e3&#10;nYZTFKLqIe3GimiV19SoWMPmN99M1gG5BrSnWo8BbVbLJd9AAxJvH9JxqgFsFMZlEDTjtba1ub6+&#10;xapXKMxRF+lWpTU2Mg2SKacVzsxeNU9U3avANrvUp7ItyQRM7zcDtD3f7ydzQWBtH3wsOyCgfdgW&#10;Buu2R3jFhNFm0nI9m1EpygmMRMzBbJx6DV57x/E6RFeHy0IHRjtkH2EcFjU3Wu3WybRmXp5oQps2&#10;a7AtEzzGmJAww8U5DBxisGwbnFOsrSAYYmsGmrTmYNSQ45A22MIi1GWeq6zq0VEls8JoHh8tlrui&#10;mhYyoG1DVJVqarmeIUEY41G8SomhUWsBw1xHn5ORbjnr8tIzewz3vPzkbEQcRtRRgLWu7Z+zDPwI&#10;cOewVUdZU2CzyHKl14g7xQrM4Daskq/7SmtWjTbKK+7S1OBnUIbicCY2w/APWd8fOGOeZuHELXId&#10;Q6bNU8DsCFBQ8p5yWQ9oOoN81Hi28gtjacoyzq7h/kUny2Zgsk4ruMlwbajASLpiVonN+47QmIQE&#10;5tIQ6MS63PQQ34pOnGCinuduVelBbALbapa4qVOzkG4FPnt+cBLvavpGe9MnKmMz1vKNuSlZbiS9&#10;+ut4h4w529ua8aHJbEeTJzo8mrR7Z1gT2Cq3sfFvKe1gwKvzek+PCmAADWKsDKeqS7D9xQ2ah19e&#10;GsCGGBTQKbNlL4CO7psQ21PlEY3CVouKqC2u4RNN66nUNIHU0q+dF78GWAav3YTXGPQXerEKG17R&#10;F2E1cc2e+G4VwYAvXZyZRIHrboucvvvrF7XsWoAtn8CxwHYnzHb5sCxRWxtskyp6R31t2hfTAXTv&#10;6xDWl0wkKKYxnyOMSbZ1/UvhukhxTuQ1bdb54LXHRI1t6cnaRz/1qbUNbGSKimWjh4Dc5RxKc3be&#10;aVgsmMI2V2s4VEWiriLnIMD2HMT22mu8ky1KK1Ki2SKhtSU8wHb9sB6h9YoCZRiTDYDtzJmzWYTX&#10;8iZeDBCrTWLTN9pUAIZFMJSwVLG1+9R9GVMtDgdrJrhR7zcID5VQvhvwWYdvkk5fsXEoRwFsW2cp&#10;QDeyUD1I5ytEmJg4c1D9cXLFNcLtbh+jQ1Rge8twWDBVyJLXjhDZeEY1NEytwPAZQ/x1icYxOt2K&#10;LHMPYzFiGkynFMH6Rj0LbDEDXqg64phVvGfv+nBbGVTfj+jH6XbN4Av0VWLLlYt06g+ggc1NT547&#10;JaGpAFhyjQEbLLxQjgs45M6R1RqDhI+M5ys7q7KdXH0WxfbfGjoZ6u4kspU21ZfY2uhJfSgbfc/J&#10;Lpg9F9/3PphPs1KsdnoEUA3329TfljMs1jFU9GpjquWWHZt9qUy4bACZslQceN4LQ+XolBPJn57E&#10;hzHQb2jys+vM1rTaDAaxTYVNYS3m6bMr+7d0r9JyiC2LzWE+qCMnZhWbgDp7pLbcmxQmdbXBqUQk&#10;Kdqhihn0mLlaXsPWGIlrsyPVVNtWQqkpoGvC9skTM+wuNFY5sYyYq2upmZtvgc0UDtN4BNkcwmLW&#10;B48HsY0yjXpgY0IzXGlOUYbnjkBiu5tCa+n7rncUSotD9JcKbIzv1jPqR0gb8wOYY9rJ0tHYJy8n&#10;03FfEahB84g5TFK/I4mLV+U1yvTDE9sT2EAS2YZo/Rs3dp6iHNGlT1/W78grs4svX4gCdm3n6ouR&#10;Fm/qEdVVqr1oFbbpFVUlC7AlbZZ1xLwJX2YcCGxS14gInMCWTQW1ANsgNl6x7LxtjikDO4PdIUzu&#10;5r3DUlslNt7X/prX9gNsae4et2hzDpyZDiqwPXzIG66L7SvEuScbsx/+0NjX91jAF8qUEbQXt+gT&#10;9nTfPrOxdibAhsgGps2GB2s25oyaVlkto/YMXSclgaVHH5aBpJz1STru2tWPlNhewy0aI1MUbKPK&#10;R4CtuJbQuUuH3NC7QTaYDXuwufX6xlZu7MyaShtlM0S1zcwdnR+toPysr3OD9YsaeWZSJ65LtsiX&#10;+DfbJ5VKahhKXAp43L/PLmxnpnTGJC8OyaF4PAW2kaVgCFsVO0+ZtgeZeP1mzG5tkdCKr/c4LU86&#10;VbV6PhidPHfk1wiwldjevlx3T/BIzxIPlbbhdCibDWRryyA7b/tEE4pO2eZbYmuBem25IUj6f8wq&#10;1fPU8lUlQ1Q4js8rD1GFvSzX1TWSTVcUdEJ3rfDRvpEs+fTlpfRmY2yG5kRoVoFrDF4MFFx6Zv91&#10;R9upsEUs0wvtD1+XW7Bt+kM7z6e8FiNDNMBmU0pMVnNDScO/DVHOmRP3KuSHSNR7QvEs2XeTl0w/&#10;Iv51no96z3pJ23Vpd+lcIYUt1ucNBA1JlovNhMmGcao4i4AT2DjRd1ZCU/YIycER6JTSVj2nAf2e&#10;RDzSSoWaWlZWeeaqZnbraH5n81cbSRBuaspqgc1c1jLe5xMBp3dVYBuJFy8YZhfgm1nkmEmf7593&#10;Ms30ByU4c28zI4/IDdxamTRiZKxdQ3pKW0pwf/K0wX4typKYh6NodvBBfaJilwaw6RNlJJUxuztV&#10;Nd9ucM5kUttRKWzfuBwOkTcs5hEoaPep1tRtvX/qWxjBBsGx0v1j10y5XHqKrMDmd8ssvLYgBZZK&#10;dMhr6mo3I7E5ap7sdIyCrPBWeU2IjXa2ty96kTRr0JpHpp38PqcPwRXWJDXwd3Y/2LfamzTH72w8&#10;m7yMdEnpkJ1DFEtulwg29vhrTg+v7Ulfs7IawCZwyWry2mce7gNs+/YNjcSWsrm832CivvYHgY2W&#10;VQBbtTmN2RP2id5G8doKE50hJzOshjFbC64BZoz1jVZgcyutqYCc4RgFXzzC2chJYJ4Qtjd/F6do&#10;3t9+BKsF5h69FlRLAJvzLSrnHmLvVGTbig+UgmzR5tZKaApqr59dCz9lIeaIVfg+sTl5TqqK45O7&#10;ZqCKFst0HM1KEG7zPpusweYOQbuzZn4S0Qaf2axqukgNYmPB8whs7MBKuyfkumuA2vGbMd5VpESd&#10;FUasPfqrtGC8gUMpoAbbqHIxlXJcBnVOrjCNL0xfikWtBtK5fZlzYI1wsl66o+H3an0Dpk440mde&#10;C/SeVJDg2aTJhZ01QmmXoiDGEYXY4pxibZUR7y+NjXRx8ZgzNJsu8KZoDBLQI9oMVO3k0jP7b0w5&#10;aEqmmCpMIwcZlWBWDjyh8yOv6Ql9H8VjKKDLKDA2Cr/U8tdxqp2njNO3O1IdolVmTYeUqviMvMsI&#10;RhWGmClb6cln7+m5bNu0CtWucl1grjecO88KCaS4WLmr0Pd2cUvzTp3MBAss91Pl2b9wzm014e6w&#10;ItZZ80xeq7t0NiCwvsYp82s4WOWOc/cWQ0ZEHgiTdYZOWe1zrquabPqFiZ929MppzEdSkjTtxlvB&#10;dMxmj5Ee1GsJoCsiJvuKZiMLAWI0rVXvqrF9XNZ/OrJjkw/ySe7uEQASNHZX9PrE6B+KQWzYILLZ&#10;1SDDmDMXu38nyFpHVeYi4hmokF4HB75CUK2Lev8CbeEJgQ1OSzGx8M01iI0Y+KfIvvF8kg6whItd&#10;i7h1ZQGusTxcpXwlvjfQleUbkdhkNrseCGzWEmaCJrYYwLbHyaKXYQBbfhV/HphMYhvbJrBF04us&#10;x1Z/0+4U6ruYrAZu4bByv3Hl/m1V3XsPwTXD1SS2BSOdmdZeG/aZh7Se2tcKbNTUy04Z/0xg+4MK&#10;m8FrrO4JlOeepHJqIQ1ck2EiAOmM0Wc2pTofhoHYskIFDazRAnKUJ4uEBa8ARqZGtt/5IKIBcxIb&#10;mQcfVmPLCdbxiZ4x8WAi25cPD81/26UHD17f3DhL/yl5DRrCGbpJdih9sV5RWMM213iFvdAG9YuK&#10;UhXXuKH29yxVtrNoa62BY2yh9AaIdv/8K/YNVUzsCVqqYy3Uipu0CNh0U7ZPgmOoiXCKb9wGOygZ&#10;HrspVrVKZXu0P6EyYruqBJZR4FNUi4lq9nrKB1Z7YcVMUZ5lfRjyf+m72Vlis0aCt+mDQ9acfW0U&#10;QqJg6JGx+Oh8xGfnTObTkbGj1urwqZgb+YvY7z4q3afpEWY+GPdmRYM4lUzRWDEcm/sO+Fn2N+i3&#10;/Mwp+t8YXmv/GJnV4IVCtQ2QVlpsQmBTWiu5hdeQjprrCYu8e9fumXr6m97YDa3vEeYxDeE0K91R&#10;RFQdClHpycMkJa7Z+cqsPRaAB9j6N6Rjk1Yg9eV6KbyvVv1nOqQlwMdN1hCZ/UYtKdd4NWnLweDU&#10;4pIxbK70NNkkJXI6tWp+iFNiG+ZvFOZqTyzM/mllIqVpgM0rZMHi2Ca0YvpXNWbvdMCq3oFiF6fi&#10;Vq1qDTWWsNTCVpDYWi9XYHMaDdGjZj1ExTjLyXnNsXnW4cVYOhnjS0UvNY+HjarlOq13j6IBfKms&#10;k19+TJPD/DRWrTbbUA1ck+6csHBU8sfNm7j3AIWrC8qKwRsKUHYXXeiwmxJT6M0u8Y26ukCxMtDk&#10;5lMHbJdDYmqHF4NcoOoVI/dmNQ/K3PJVr8Fd0mqNwUtxg168gbyWd36Qi+EvPap7qSO8HUbDUs3j&#10;5sKF4lo+ccIaxYbtpXFCaE5G5HrR2pTpIrHd4Te+fKg2uPR3ourdfdW1L33pe/sLga1mmQ8NVvtM&#10;SC0Sm9gmki2YTmD7JsAWXsuWeESHxqZc94WlJ2q7qWK7hsZGmTN6heoOxIAWcA3yymctqyq+BcgM&#10;XtPEs3WUt9arxdxBM+3AaLdMI8+tP0Jh+xTvMzPpgCof/0D3g9c2N6wGkmojoBqwRoYoJdjOb8bs&#10;3Nk58hY3V66qHNZxA9tKVQ1hC4IykznhsWwhTI1ZuM7wN7uoGooWsZEDRTUUNEYYPlRJddYJYcnV&#10;dCkNH3I7xy+xKbA12ERge3K8ZiSbGXbKGhLYqIOh1qYzqDhV7asQl0dNdLcXpmXrBEyLa4bYNB+6&#10;J+bjsOqZTiwO8qkgn40kB3sPGcjedFQdbzpteMzSNCvOpdkWq4ewv4/W1QCeikHupJoI6yuvmOca&#10;5Ft+lnfwXxh5A7HmCGLW9jBYvVm8QEZ8hcMhOuu77Aps07V5+vTpd2d7/tYGoes8z8S0ziZNmmOc&#10;nYzIZ2SPqZlQCqUUtnjlOCYGWvEaEWO5p6xmB+G8xZwlQw4zoVWuyoVa1IPvJQ82hM5yzoVBbHj8&#10;C5fFJYO6ss3YPc5sTzeD1maAf4+16CBXVGwLSikP2obdJqU98/K8DNaMT9bMHFVD1yqzOdGYoys3&#10;2SKpChLmSd+m6qpkW2fXHy7Axq3kbkYfX3YZGGp4WsizKbYMZmpoZEK+Gvv6S++2FEtlViMegMOj&#10;YIa/zv+U11zT2TQXOptq29zTtlRHBWw71BnbuQWwQQ/ASxMLXrqxcxO8YHk2qEqAlsAWp2k4hb1u&#10;BmtuPk1lc5e+KLDFe4nBXHFmht781hp+XqhrhwC2ktr3C6xX5w8Rp6ibUo+OHyLAxWikHLC0vw/H&#10;QruD2NKIKqdNtJuVQJIWGo4zodQ+CNsFNlNMM732b/4hPUyKaIANN6eI9SU+zBuulsHDuw8BNbJB&#10;v1dgM0QNcz9aUg2faMLg9gE2VzdlgdfdpSdq5768QYRYBLbNdSgKPhLXKpIxCqKMGLXmIVR6g8aC&#10;QHoVgzc27qy1NAbv2CN2QWaT5PCMBtbIPCiwabcPvavrD1JrRGBLxP95cg02X38daougJqUBUYxy&#10;1yZ2VmKzNYNdDFx04jcYJrAxYxBZLUU9qLe2zlhpjeNytD5gzO5bzV24v14CNNjN3FGMTeyZ5vHA&#10;430+3PPxS2x2/WwIVxsdPDFek++bJWdOXtirWNZ0S20SG6PMsqTb1GG9psnbtKW3nd69Z2Ki00e0&#10;wEZhh1zAmB4AzCdPa7JPLptqhqcGBNzAiWcmW5QDm5T2LGzEuCgU1mO7xtlsLt+qU94kl+M2n9Vi&#10;+29suid5q7v4v6X/niiOvKWVw9ikFdzktR757gL0u9/3PtNc/rraH2bRjQAaxtkGbxvi1d4Y0hpz&#10;MUVHoy54q91W6xtSFlsGzpfX2ByrWG2PhLYXtQlnIyXNW66znnsNsJVmmBX+PKkCW5FpuFIbkDnK&#10;17hB2pTE+pdZqVgN0ss3+5MVHOeuhttFb2PuORUQ9XaKZwKbxPY2EOyjvfrbbJDgN7HzgQdNHb6f&#10;iHO+Q7DME7emVmnAm6XtLDJs4V7hFnQrkh2QuNqhwFYOPOj3FnbzHEei8hS6aralqqzGfJp7SHNz&#10;hasOlhDYjsol+uIOwLZzEU8Z2EYMlQ0PXtpOJBYUcbWM8utXd2j6XqWIovs7ABsDuQdi++C9pafF&#10;vngZRILHimcXkdguTMktzMUg200MPTCGwbVfZ4y6VmMMdAXYdhYX0xiC3latvUaVkDhUK0QuWrdj&#10;h2xR9l0sinUAm9cUHe0sCiuLcIxR3e79W39Gdx8+vPrxryxe/tLVxb69r2QtP9M+ca/zfS3F4Aps&#10;wBnA9oePfOSrP9Mj+gbrcYkKbO4Bsj3hFvD2FlhHvkqvp2AUYCaNzIxRdTTsUeUzDezx/ebc7Xxp&#10;TlYz7ZIRc6ep8OFezF8D1+S113hR4CPUdqhT9LMA2+YaZkMD7u88Hyz92jEzQoNrDC0CdxYTuvg4&#10;Y9nP1M5wXMJWchoAmXW4dcEv4CssGlKTzkA9UkdbpuTbwJgry37IbGaGmlsquAUQvVTyaiG216kP&#10;d/wSW/7ZbrWCZm/Ca0/URv5eY8CHSzTPG4HNTvGuTSSbjbdZYrXCVXbFdndP2akQa2tDt5LAwB5F&#10;z5M4X5qFypcaxGZDyTyfsFKgxkh3J06fXYOUOCJY5hNRVYZxd/IOIMeqJaxhmzenFpCMhmSLJgJu&#10;NWxBnNMzp+h/ajPhtw7NikqMdHFHYmshNT4np02HKMdJbBOg37MrHPHvgY+mv9ifcdw6YIU3nYmS&#10;AQviAx8VtnozG5zImHc7Xpb4MzFArTi/MspD80Le61fI5lxrApc+1VyLVWEZS3v0Akz8D3DgnwmY&#10;DV4T2BgP96IheSZCqGmhoDUdZmCbgpjnse/u6OnQhlDedBvIt/AZ44KgEXYx0w3s4W7sGm9vIXzH&#10;XaltekDTdjTmHgoXuisjf/zl/ncYYDMQLXvYzSptTQRiRTY+OlPNr2bnun8bUJtDZ2v+I6oI+Wnd&#10;ogLYnLqsuUIvqEMnd7vd4DaVuCMML9p5cefVm7CLFdhuMLD6qzrTNRMlG7UFWqSJaDov3bgBXkgX&#10;TBIJD8zdvPzJpafB7l2mq0G0tTIalnlLr2F8FYFt8hrqY4PYhLW8NIEtiQbpjnCrrVevxZlqNmi6&#10;XBXGrswItbR8v0CGJruztyWK634OqnFBpg0c5Ib4nf8tVPrM8yhmH//4y4vnv/iNT3/jHjy2N4DN&#10;6X4+SzM9dMGLy/PJ4tdFso98FftIgO3lr+/DcAU2JvLaE6/r8Y4vb2zR4ylxbEaW6Qq0bK4d2wts&#10;8hhkU7sPev34TcuPxbKqrsdAm3uW2HjF6jbNIA5RVLa1Yhse0eQ6XN89BAo++wAsS95q4tTS+7O8&#10;xkrrfCRoDD0LlQ2BTQ+maAZ1yWetjBu4M8SuMpsT1b+IfgLa9OsGvFq4jd0zjmDHwGTQNn3nkplt&#10;DWCrZV8TIPzWukS3ri8dsxnAZvW1EzpNdv+Lc7z7nZ9757n/oITIILZg0IFKVd8Qo8az2bjdpDj7&#10;r1flyjzEZmRa7ZTPoF+8oPU466yucnCiyfoAxkCqENkpEVBthKkdHi3YgfGE17OjrViJINBQuMvJ&#10;ozW04G4lQFblUSNd5PRJ7fNMoblTSRBcemb/kZ0bHQr4VF5JVbVVsyGD6MKSPue/BDb0NSbmD6S6&#10;Bvti2TKqM9ufwj+OkUTCDppB8oIYB+cYySyY5wVbAxYruvUofertlz6hP+kl9Ya2+Vlbfrb5uR0M&#10;qmTlYnWSNjfV63giL1LnqH/zHFyXpx0KTKT0qw6asWaz+ZvZVOVZbhsl2FCM5aoT8q3JAm1BVSjF&#10;Wok3QwjKvYJn0xvq3l6aCLVV9vUd3sqhHGIzlP4ibz8QsGMCW+m0X6oAzbmUu3WJRuq2Dq9hC+G8&#10;lgEZ5X3b12RmEa1qjI8olOqLg8Du/m1vd0dMHCmwTVJjAyTXPY6w4gKw9qolc6/eIsreQK5WtthJ&#10;wiOcosB20bTGnbRIQk8a7c778h2B6fmnoOPBvcs71wC2Qho2urYLbM4DbI4O0kPFNHu+az/1/Wt7&#10;iV68wQ9CCV5TDRqNtsDiE5XXdHVyDXynfNDXFmQ4vGQEXTZzBmFNZzRvBxTV/be66X/6+f039sgV&#10;2B9/DPcWUccO+hWIaZ/4hp5QRinFBrAtMLfwxiH6keBaJTY7HOTQ4tyXkme69ETt9Aa+x/V12Alm&#10;g9jsVlDQithmX055KzN9o6YV/PjbJH+uB9eqsSFRafWiMg3zFdp6TNrJQ4SAGkyoxpZs0fQXPQxx&#10;LimkIbCtb25aiQNaux9gszSbvLYpuK2vAWwgU/W0EVvGJVXFsBKlXNaMA4dobDpEu5wkAzaeRzNL&#10;UgGnsRKwByik8fZMLevG6m7CDazCxi2a5bC58WBr8x1Lx2vnCPJuFAyz5f8iP/Rz33rw4I+8//ib&#10;B5/9Ny8ZYguiWbDMgrVcOtloqhKmauoCZR6ZrBVTl9vqgJHGah8TprXKeGnVrnMztdRgJldy1sYi&#10;Wa4tT029mtN8GquauMAOZMWZtaDgmEpcyQRlSTGuxUDkQnSLoW4gWSjlIIyIErFWBEZ6eWb/kelP&#10;rId5tbwW7jqB5VmuyqqZRqzpEM1eQvMo6AIx6VBjiHwkr0nlw5fHTPpSvrLQxsBDcYqpM/axXZKS&#10;VjaJYp5tVvpf6fQkvJaN2tdW3u581IjlrjPHBBp5UGATRmY3BDWrTkqVpSBIpxU81JtSjCYkc1CD&#10;w+qApjD362VdKwwarFcLKJrrSgqDwXFyY+4PE+Uat8bgcw5NMvCDKZABUewu39YGnXqjsQF8jESv&#10;+SVk4Po0g7D9msKk/2bzF58/bAvypGaKCtso1DOiUesTPSKVzbg0P3YMpcNoy30wnMbSNCu2uUzG&#10;wVEizA5O0e1FmmumoEfJJTXJLiCyiWvWsAh5jJq629npyh4TnaJoS+EPAu9v/v+X0P0kYLnYwd1r&#10;EQ+dlq3JVmBTYWMKp0FkvPAXG70GsE1t7eetxJb8i507P/hBKM9qICE2WygE2LYFNpMMYFsMWKqR&#10;38E2rioY2qGqHeOBuwhslvy4+284d++Wwu7NP6iHL+/v7YtrTEfKQcqwZWmR8msX4DiBDa7Dhfoz&#10;LC7Rl38ksJX0nMNrb6RL/NITtXPpqQ6kURUNl2hoygivglYZLMBm9JfZoxjbRtUya4/pEGQkyblZ&#10;LHKPtBTNLKpVAA1gg9fWRxCbXti1Q8LYzsBlZ1/HK4rU1bK8AbatABuT8BqzSmz4Iy3MxkfM9JYL&#10;bk0UFa5mpkTGfBdgK/MuB7tMTUgg2mBQoC33zGYo7vf3cyrtvvsqsRVHuTqNs1TfHjzYPLuxdMxm&#10;AJvPEJ4C/zmvfeuPWICN6W9+85sHn/s3A9l0XOHjitskihRcpGIgsbVlwCyExjY26u3Mu5g0KnEw&#10;S+S/taZUz3jCspURayKE6KqJNrNr1YZsIcmO53thrc6kIuNunjBSYpUEE+HMJbBJlqcfMDZcbI5h&#10;NI7wEaSyNoGyxSeWntl/YLOmRQu9GrSV94la6SazxmbpOJ28JqCpc9Wy0aSD5j9+9E/snU2snukc&#10;xovjo6qOntaUNlV6tBXBTDnjrZOcqTGHkHRJiyZqQRrpxEdO9FiIZOKzhKVERDL27CqSJhIkWGBD&#10;0oSlDVGxt/O7ftd9F1V0aKuL/s/7Ps/9fD/v2zPz/M71/3rsVZ/Pv9jz255Jba2YZK2K9m23x5gI&#10;wavcZjjViODS/adUx+Vb6aOYzx89M8NzN/t/cveHDN1qOrO/wBPYRkkRthXYqjy5WfqxanUaO43e&#10;6wO2zNNhxIoMWqPNu+FO/ANF6VFvcf+gYJfeth7PFicxv9QFicuLjvzQNJLPwIuqMS6X2MSqNrJi&#10;Vtx0U3mtrtsPF9iqtfkHFPPBZ7JX9mU6hD0WBWSM0WyT2gqKleVmZbyxF5vvYHABjlFeBba2gsfS&#10;oOomWPt7nQ2R7Y46RC++C3QB2cw5OE0UG/ggyvCm7v7gtVMLOQZC+epX0des+IonzzVhtwPBkwXB&#10;Wvc9sQFsm4sDSIcJWUuXA+56k4xRIfWcvMZHoo4JL0S1tTW+mhKbyQZV2H7EqLseeOKrAbMtEFA/&#10;6HHktUcWGWJt8W6yATtPXjsfJtvIQWyeCmVL390os7v+n79Hi+Yiqr3zpPR/EmBbHNyaTQxENidO&#10;nSm8JdqNgmtR0Szp8cHX/YC1ABuWQrpMNAuD7Lir9twjOEOBqL1HifBnYLD91Mrq2xxSk9wVnGlz&#10;9zQSZSmWfMrZwdPJnHqsR2JCmgrbnvLatFs0PHgbJT2IUTNaLecHrcjotFGVAhuMxh7doa0OmPQG&#10;Sl+8Z4KnNzEgknnQU8teTldYm/k+cw5WeBEVx7Lsia5XYDO7IFyqOKfOZu4CVX6t1bvvCndz6Lk7&#10;7qXJazNyx6fk/memrl0f9ttfXv/t7357/Zdg2+32g2+790hYkdmkpjSdgn0ks5FgEAOeRiDbSEoQ&#10;l9qhZ7SImoHQNetVFdhw7dAEaDmuGosTcPyoz9lqvJPYkm9a57DEJtzlocq0ji0mbhPGVNYmsGX2&#10;+dxmtAWJTqcrz1Ao8UEU2zPMSBmVOf6hJu6zYIKJbOJFuK0JMhPYDHsSrpiole0OD7Tmf4vAVhcD&#10;qerLNDzf2CleOchAteYtyiruwgwz1Mp27kp1JbbGNmK5XfEFbe2T3oVm+Nes+SywtTmotnO5jRUm&#10;OIX7lm1T4JkCbC5JT07bwSofr+56T6UOxx25iVcF6CJgd2m15+aVcpWerpehvWfolGNtUc+MOWcR&#10;1F7q97GzUNVWCfx47yqDVjSRZb0y9sL8K6liKoUykL5i7JeRnDbShBrKumSVE4k5uB0ZNYyntULL&#10;LuZ883f0L5+T6GwyW3MOymxFs5vSSB0xuaMZohcRmk5FTnr9ExHNDtq9nEF/zj3xxBPiGsAGdhBm&#10;RT0KpCA8dpfZCbCpFEcKAsRGsViK9N/3xHY2rVMTeeZHBJDAI4CtTtFz5gm0xYEam72pqMBmHN8k&#10;tj/+KIP4LiHU06fPmUQA31pM+OAi7d5NP2jLqey0YDqA7QC2BdCxcvaLyKWdCmyRMi+vX7gNJqdg&#10;B6wlsD3J7hcvc3C6g+ZHYzzNdeddN1d+AGDz/YGPfjR+UNsk8GYeI4btLgPb/iNKbG+ms/olOgrA&#10;XsIZllGdoRN2AjJSzLRoa64Ixk0wmlM3cJSbEg8XfQ0fKLmf8YbuCbFR++3QV/bsOfKCfyI21LXg&#10;FpVvZxWRbVMOwnFU0ZiVcwlTM6Ttd6ONKHfSW+GerPwBx7llfIRSVomtUWplTZZGyBqdpQS2FJlD&#10;FkyK6PCu2iKhCh6rEBNzjj1H9rAPdp1d7nFVD8nJxqGtTbD8DAsevft69bXfxn7+859v//b67RIb&#10;j4v9O3Y9htgFQTVTrP5EKS1wNJCNLUaLpR4XN+t6S1xp4Sn4CNLzKcE20Y5DxpMr5VMN70bsQEdL&#10;GI0l2cIBAb2WuE3j+BM++P0u2JkzJqnPWqrVLIw4z3DaTzoOTWLetbzHiEc1U7ntQW2P27b9ik+7&#10;2qOgvDaBDXu7ipPIxlRMsotsBTYW9GWCHRJ/SIDTyAANTUy2AoZvLtmbsobEt/N5RF0JDK3/Vaeh&#10;w6Uy0CgyxrkxI+Jo1dSAT+XgFl8T7GYLqKKMf3y0eUcWOzFmLiSkv7GnCSnl19aaafYyFYSkNV8C&#10;mn8DJBBtMJ8JrayiAo2IxFL/0FGetlgbf2o0S6PdRjnVKyU21trobTdn80r48/k7poJZQs6GwtZb&#10;sKpJ7lZprUkTTLHsoMLG3N39kvMlVeXLoa1o3WDTcjgHzjQPlUPFOzGbA1gpFL40eyIotkqK/UTv&#10;KLM9edawNMPZ6AnvfEatDWJzhRZ0O3mn2MVQLV5KTAdDLRMeNqkHdvDcE29dGx7R+D0BikpphO2z&#10;ZGelgg8h9YhWl88DbIurO+5re5IwM4rdAp5kiiaJE38ulGVjh1j7S8lrsBpFPZgRzmYUGz8IbD/6&#10;0cw52MpBRPQF/CJKwmFUdjOpgCWBbbpD+e4OLjCzDx7BWMHRM4Buw1nokTd2W3m3j74mktnlJ0+e&#10;DMKfRTlbhMfOX06P0Fotu3UwLc2simsf+cF5gO2tC/ZpMgLMNuzuAptlPQ41dk2Qgr/i+yxmMWqH&#10;zKCJ8+JZEKo2w9oqUjGZ7251PPvH7yUDldC1XMbcBoFtj5Oj7/8nt+iZQ6mJu6LCV1GMi7zcDNGj&#10;mfIqR70alNIgs94Fc4EtJmhhHJ9NnXWEouZQwKsXNRA3GZSshHy4UYktZxFQbwDbyrZIuoc1XJl9&#10;uLkz91qQKQLx9vUM6x0953oNERFcg9cgtiu3rbHtZ9JyVXprsNnsQK5qKFtBaImqHnWYGHktwvlQ&#10;87GVsPLQmJYnVaANumIEQzEgnAfqYsYDYdfOExRdxcVKZqEPU5jNKl4sWyWuMTic29oDIT2BzNuQ&#10;BzVXdJr7Hlfm2dh1eWbSeSta2/KOB3b7v4yzwWc7tpfXUkq1Clu9gPXqWbavFT2yT5WxKnCBoiXV&#10;NShfLWfXaG3O1hahDVBBByWtZVkhwDbajw5Ni33KZe4JmFus7DEtKl/WjV9GJ/UAlnB6mawPjWE2&#10;MRuZo4W1XE1lOTdum3kOja6r6NQXm7JjxvrjeUf5K/oV28KP+WL0fLY4yGillo2AKpskKY4dFw5z&#10;ts1bTLeoeOXtNVrQm+ya8Cy3JFGxVexjI+YO4TVVOUMJ9DQLkUBb1qRSIlYxvMJpSdtCKpitf53n&#10;vzyzPliePlHMDhV3I7gAZsMuzhofNRdvBjZWKLDdkQqytjU4HY8o4HFqTWK7wS0HT4Mi8hqWFQRs&#10;hSeI04LN6HAQHMmuaG0HrkJy0tzGgftcYzu7AaLpzhWw0MI2rF4LdZlsYdJBK+aOTqLMseAavKZB&#10;bFKswIYZitY00+RuZCnd45nd6P4OqlH5Q2CzMlu+L1Jrjz1q/sEsMjKbHmxtHLuNILb3gGX4OM+e&#10;JAflJA7SrWYXnAe7mA3wep9C2yA2xhPYzv9AI9OA4rkfeCsppO7BsZonuNtZokeOHHozEhvlaZO9&#10;uaIGVWJRVJPDBJrkhwbZpBxtBrQJaK7Vim5ztbSGcXYj1rC9vOsTDa8RqMbSPxHbG8iGsAfoy0ts&#10;re5WBktHKlQ2zBpqw3q9AlvxqnFsIb8AZ7lP72obhA5225cjdHb27lcCoOwFsLWNqO82pcp6vcJo&#10;b0z22PKegzFqetzrkCeECbWsPlqWn6ED7/pvy2vbl0C1TwTZfrvtqtuGfWhpNH7mR/DReBrOKP/g&#10;G4OQV21XMyR8IhkzXSfkwKdKdH2IzhD19KxuEDmFN07sTELhi+C2KDOhsBMhuZIBu1BqrSXpdK5V&#10;t2CqiZJMJ7CNmWBY40GY2+rGnRk/68SDMLZnwmuSGhNZTMsoVIDENojtMaUjm1yYIcp7xEe12Tps&#10;ITg1W0RAYHsLI1ugIjzXCHpFNvsTVGGTEIAGrdJXmcZ5tKPPx5CQvBL76E9//mA2WS+nj7UNZ0Ur&#10;djOh2VMX2IqGxmL2YpWtEOwkGknPXu0xcI7fRLFvZ2Q0Rb+ZAM26ZgsIddKhv386RQNtmQqy+orL&#10;bn4RLacbC015o/pOK7frIBXC3EkBE+M4oTZ3MBgNi46nmXetxmzAKMBm6ghfYS7WgDYHeqLlarVG&#10;rNjrPtxrQtjYrNn5667YSdmsaQfJBh3N3+U1frA7CWyPNi4+CltwjAXaggbZWieMQmLpkrRGTYtE&#10;clmgouX62cLSRltfMswmnYxsiGh1mYD5+9ieLLBtoXrxKXBOrgJsC9i11rRRm4hq4bUA21sDb3/D&#10;tV/8IlXZ1tpy6sB5nMRJYBC63mrzLluKsibSGgy4SEWU6Hnjy2LFYnNVtN3kBPxoiWu7nD021m+j&#10;SMoFsIoUgvWTJ/ndIRcUAa/AptUqttUY9v0BpmCaTUSJX6vCRnQdAWxpGT/trsawCWyU17gEUF1K&#10;mdpXP7USSCuITW1N2WpWky3XZBUbFKNkl1CeqMb0T9nu26l76BHdC65Fyku2gYmp4Frbzqdf1S28&#10;ovuaxMm7BW8xZbNUzdXQwMwQlddi0zEakgOkWEh5XR2Zdjm4Ye45quqmQu5Ay7ygsxVWvdxc0fYt&#10;xcS/UmxC9rbTRD5Nsw5ztVb+OPKGeyuw2eKgf3y3kOYzYws8ob8jem370he+8Mcv/Pnj4Bq2fUmv&#10;6G3Zyf027VzCuxU5zMJmZhh0gs221q0s3+S6SGZulKF8tsh1ekP7qnAy90GfUTcQ3U7wRAmdsQOA&#10;ls1im+Xleewr6llmhAdORb94R0d3ql6yLxfbyipyRYUN99CHGjmGzXytDzJFb89OtCJaRZey2N+A&#10;bSpsM+Mg7KDbNNooxJY2SbrLRxuLhumb4ysZNJBKiawl9kIuIRQwxNxJThYKyXn0GRbxM2tdP/+C&#10;EMgFtpEnCrHYErMCdTM/FcqU2yy+qwrVqDlmnnpmiTJrQQxzMsNpbJ3AJnXpkBTYXsViZDYGkFWs&#10;IZx+Bl5yWYBt4BpvCYp3zWZTyZ9BAPP3lT1UtysBhgdluc4s3ztVSa7p/TTTIM1Lg1gCJWuFtLpw&#10;Y4xaP9F/Cg5vxwqdngPG/CaICTWMjx/ML2Cq2+ygsT1QLsXfrfSdJ6nhQVd4gtgu4BfFmheK/ZTR&#10;bIiQCLY7AGwPrwbRhoFZ5h1gayOaastwrHNrn/7ZZ61GBndAGXKIwBasMARLXSmaEZtXNy8jD11+&#10;ZPPsjvvYADYcuiljC2aBl6sbfuYag1QEjp1KCbYY09rENQU2za+L1AX5FUuLiBTRZalrst32VNkp&#10;TeClNb5dYHE6PTe9/kEyPAJspCzgpl1dffQ//yO/SRZbXL5w8cJ6nKHkOzAto4ll01x27nQ2pXpd&#10;JbbEsC0CbLNJAie5+8Cm6xFOuxReC7ABVrZ4H5FdyGky2AS2SXG6ER2V14jGtwLtlNQKbN1lCGyH&#10;cYNa5i2UZpgY6QOworx2dG+Qbf/NxLZnAlW5rUJbgv9NRmj13FcDTVivbIqnc29OINsG7zg01n72&#10;M0ivK5zi/uy6CoOcjS8g7aYEMfW8QJlN8LFeYwWLx9RbOczrbS/ZcW/NqN5XYcGeZ9wA5vr13wFo&#10;X/jer7/3vd9/L/b09m9R266QMfpP9T1etn//LYHxsWgPENSUxjSfOEGnBra1r/WzzD5ITMtUzyqf&#10;tdf7YKgSVAWTUFZbiQb2mHMWA9ceC6+dSOtPBDd3jPVhMts6WhrXR2YcO1zWDZomsE3zlt2h8p4H&#10;cPtd+wDYbrvWi5HugNiMYMOYMlzW88aPJnOx4yjBhu3wGT9QwXYIpn0mE8GJYY0KueNg2CP4wWJW&#10;B/YqyIEL4pTNP42Vxxj1yBrM9pj9zWY5PjUjgQ0LwvV3MjOdoKNcYN5cCjJRUyob5rc7Sw3by9aK&#10;cEN3dsxa49FutOyQNcHJrOd+6gXe2RBO1fIMsNyzOMW0laBR42Kch53zcl9zO1XtUqxNHW3UZeM8&#10;IeRmGNSHyrBOZxNg+aSJD9Rr/CLlTxmwEaml2rYU1ec5gE3xURplY7CztGx3fOaeUhWuthw7cef/&#10;mJXXgmQXjsUeltj+viQblnUsI7A9+b9X+5e6ZLZTm/WMAmz69wovWwsceOcOIrD9LJmSawes6K9s&#10;5MTe7zNiPn4/OIQoNsjlQFIjd9zHto4X9LLAtgWvLQ7gE10c9KP33XC0kmi+n5Da4LawGvZnln8h&#10;r7HyILLZBLawW2uqWZJtswiXsh5mN4waH9qmuFZbzcWa95Ct7al/7D9T71Vg7TygxfTA+ZCbvNbU&#10;gslmxKZZNffvsY3cgh+cB9g+GmD7yHli2N64Bq4JbMpvY8+77RJ9A0miKbTRLutW+E9Y1iwy66ws&#10;I7CxCKqwJvDDbhHZRJntUl2JqUjXEXuIgiAZwCavVWcj4wCL6qbU9s/E9uzDXl9gG3jFXHiCjy5h&#10;L/fsIbehfNUqt7lMZgCKmccX1zJXEewNuwwD/pzdszeaHekEFP0ACwHD7aAYil5OOM+KTVrl+kk3&#10;IOEAt+uRM/cY2HRPNJnfJ8v+Zwhsv7v+8kvf+/3vAbZhv97eDrFhL3OPaS9898cef/fbP/xK19Zq&#10;+3lKvcqnEgqb/4efDQ+HfpVx0wkctr2ObaxN9lTQ4rWcI+ZrRn8b7d2PxlEppZWSnDk5cyS2iQRL&#10;cJ7HsdoKvr0a8ozFOfJMFBisEBcbd2i8mgRRsrSMfnXB9h9tY/AT+x84RW/D7IvORP2pvFbzka1+&#10;o0kodbyxEV5zmgIaAoYwH9qCsnK63UxN1UTGFebYx46WQR4bkOnwDF+JXtLTyKNst3h/mVR8Obl/&#10;JURiE0u8C2uMeWxr42DqTxJhfvNUd1lgtcF1bG2p/2pss3pGjq/Y5G67PrTr+W3MwFKOH5pazktY&#10;GecSInU+tls7+7bbux7M/jUzu8NPj2X2/LyvIltahqAk625lp2ZuzMpqeQ0IC5Ly5VQuM6hvqG1S&#10;Xg/iDX8qi3OV/jfMHiWvVvJhyAQT2PLxQ9Mc2pZdYvjSCFAtr4nd+X7uisRmbY8LFyawYTOQrW9o&#10;7qGHH4bWyCr9n72hm/VkUhuXpFCltU+ftrNmuqAH4JLSCMSdm9rSwcRhGeE1RLYNItnaDPNcmlkF&#10;0rIHsHMww/vZKXqRzlEbW2YecMeLjfVVP5ctG/g6/CA4f2unWfXE2qfX3so3s4aNNl1rJbZTUluy&#10;Ok0LxQzoy9cRiY1Vmy3Fy9Qk0ThFuSxGARTE1PUg+DGJuY1IF7325kO3k3VwFaR6TYSxywcISrsM&#10;sLU51eXp+HSOscGx8WlbANsPNBQ2RgDbBwA2FTZKfhTYLt8TYDtkPBkAhdXDqYQ2UYnpyAONVWlT&#10;gUJ9Y1loSeUN26Mn5EtSK9RMYKNbgaT2ZuBQEw8R2IifI6qN7XsPsfGfkkWPJFeg6Zua88aUrWyv&#10;7CuwscBsJHlqw0M6W5oy7ueYzBe+44UF1vyUP/85M1GPm9MrvGffmRe84dnPf/6z33AEnoNHmQij&#10;nNB5q/PSFes6Etz1w4eOPH6Pa+bujzTQTk2WPlv6lzu+++0Q18c+9va336SwXb/058lqUdnQ2v64&#10;/dtLl6jK1paotQ8//nhK62KPP/7Km079oiXi2AwDA258fvjoK6+x7H3V29mobmU2Vxm3VpWtFTcm&#10;6SmmjYAYBizyY22FEzjXIiQgzFAVAimH4Cc9oiW2yG7cgcKGZ1NhU2MLTEZs8JK5CZU7eG0ZWmTU&#10;gm7lNp877YbUTLkHGttttjgwsYR5W1JNoA4jCBAV2HT7qXy1xUEj2GbV/1EuL9BSbUaMsvKL1fYE&#10;DMEhqMSEBcYVgRIgKT0FtVxnXFwU3PrpquJa92ygB4wzbcS9iRt6EN1BoGmZMsPAGl0XYOPlhC2z&#10;yq8RcLFqjCP3lGCASnXZt7//lotDB1Pe3fmYIpi3B1Ll7kdlwuCtwl67TTHFGMla06lLuUCK6vZG&#10;sTBY0z3dx7LSFbzKW836tMW7uh17V5yrSzW0xmXyDTHJsQ1FMCKt8jV7q9/JtcuJIGDUrleZYiXX&#10;XZrV9O4OsM0+oRceik80SlvltUydTYY7+787ROl+Pkx5TFxjToaB3GDwGl0vH2FNcQ2B7ZGmTw6v&#10;4SbjDf2hriuwBeAsoJuOCPdxm6qTq1fXuUMoiw+w+gjAlr5cbe0pufFZWGxpkzAcdg4wPXeAn+NF&#10;tYpusxPC2qYItsmR7S0luBnWlrbvukS3eINjCzkRsx8VnQ82V9+12esKjQtWs27z2Or6fwS2k1fh&#10;tde8Bl0scuFCpyga2dWvXZXPGE4Lx43G7+8Lk9nw/fwENsqzvRXYo6AvewXYboDeXU74PUMAW2tt&#10;8DJ6rQFpwlGdkK172+xJeUgHJIwmmQVaaBUAzwgwVq+NU9Vz6A+V0MJrT2XsdXjtpVP64wDbtRU0&#10;Nj2j+/bsff/uf5DY9oh9WBvOd26jda6xArVNX2VQq7kODrF5GK/OMPmNodTp+lIb499mnxyF2Mjd&#10;/+TZL3g+9iKIbffz3/BahLZ50naJD4ZGKNwD+l1JObgrZ87c6xTRXSl34F/Dppf9K4HtlR+78rGP&#10;kfwJcH3s3RJX7d1Xrlx6uqz21e/pF83kaeLYUkhXsdBUUo7L4bUrb99/03OalE0eB8oXobJWJRCA&#10;mDbqxfTRemNYkTe71GYkmxsyqVeIuWUDCl3V37jILuHQxtuoc6w9sZ+nAruLbOHBXD2KBcsqIwmg&#10;jjYhsZXs2OxpfSSaxgehtUgolKBPi2XDv/VKQXQPirH9Z16TjpaxkQ1sT3etwBaFrcQWfa1opL62&#10;X11UZJ9E5S8AZ5QCGCh76UcXSORr/9WWrAHSODYDH/vPOLxyLGMMAI16PSVyeC04suyqmWHQCLrK&#10;bopczIdffcbkt0As22ZCaqcQCeDYu826IYQNXswJc43Rz9QT6+5tkwKN/FPU5ubG7OyJWyXO+rWG&#10;A2h/O6BlRzgu+2VRNzGraulSh5sTNs66AluyRXeOJhSYmNszR99WQtzZjqXV5/x7yv+5SGwtcliX&#10;dVb4zzg+jemlFR3NDRr0O3NPWvzjzrc4Js2vqQU6Pi8kiI1ItkBasS3a26NgHGv+9yYHVzeqkvFC&#10;Tgsl0AyzSYq86p0j0ipNy4m0x54gVGsDSuMQd1OGYlxgS/UydtcReGCDyHpcjAhOO+5fO7a+nvRQ&#10;IOf48Ucpgnfh4sWHoifOdM8tSJXvwRzYfj18LedS5kRqFdi+JalNYKMCiPy78fpzHNrKJ8MjujgA&#10;GV5WgVxYRbc+UfTJhb1DF36pBz2Ci6HCcfTqJj//2YlO0NprXpMGBtTHw5pioP9Tk7xcWctqaqtd&#10;tcXB+SfINbAQW8vpYgc5mhNxWCW283cb2N4QegJSDF8L7xRlGLb4hQtxlApzaZeOYhYsWukai/yb&#10;NMk++7ILS8Ca58CCaI1cA9ey4BTUOUrfzccfP/Tmp0h0EBn3rSDE7W2BjwmTb44P1uSBAWx0nOda&#10;SGu5/j5+mO4b96obdt8nJltJZpKaCCpAim8aC5yXJW6WCDZqWnDgPm6br4HWqkfOvOD50BqvD+1+&#10;9gsOIeq1NzwfN0BozgQT00ixK4+fefaLd9xT28WDbKfsYRjNvxDYXvj4FUzWgtt4vfs5Uzi7svfp&#10;P/4+uIb9ui7RX39vG0dz6O7df+uE4PFgHEZl3XffRGz79/O/5hNAmU3glS/EsxnNpvgX5WCYvlH2&#10;+0dkaxpbYY6l+msGB8JjIwtuVyUHHkgpbEAw21JoYLpf3a3Ddp4Excyzi2Kzs0eyh9ZZ9hXW2E9c&#10;w5ZZhBGlOzmRqz3wid7GL2N7vr/0JQpsS/IarxgDyEpkg9mAiIpGVGZxq9+8ahBWYItQGoEmBJ2n&#10;/Wj7LmEXScALau+mapuMPSq6SmbyliDCWFSauld/yXKJ1EObgfizpfrMt3RkdUOMsbmgvX2bQ9Wj&#10;aWv7gVcM/bQJZNP9G4svFYrUY1iPI+scevpcYESZyV5LBnWKvFjuqUr0oDQpipvMAl/Ohz60CwyT&#10;YfkOAnbxtLZ1VvmSfW376Yy5d/28Ka8l3Kz+1tlEIVA3gJB1MTvk8879LfVfKqunFD2i7UJtvUCL&#10;Hkb4Nj20vAbKFojv/H9EMpnEFjQz80BjDbzGm3Vsc5f/ldeIuB/V1gCwjsC1Kklr4EZ4zbL8BN+v&#10;CWxMG7bG/rahAvUgDk3XIfrTFjwTn6g1Y1FriKi/b+3i+tXVBpNRomRG9ZVFmW7Qcusgwzh4xdfK&#10;a+eOn4t0Fo477beiFdsANmwzO8t0GN8CJ9BKbMe3/HYW1llzKwPI+PjBtRzToxhYu3h186HbALaT&#10;RKh98eroXsBry0ZVuDwTtcZERNMWebu4yDYrenAU8poCW3iNF9vKfZnk564DW8S1le2kHVyq43NA&#10;TSbgUhtLOc46DC6DcgxlU1/ziAF04T3OkfA2sw3ENV5p+L4yinqw8jC8dnjvERQ2ZDd6Jqw8xT77&#10;FNr27n3/kTPPHrzG2uGV3R7AxpTTWiANVOMaKxHZxDLvj3uLRzRc6bJr/SDbinAYEiIjdzLfQGD7&#10;BPAW1CzPrWxvHz30tjc89nyQ7cRuphHyJDUG2LbRa/tCuZ8IlB5+272OX1PT2Gkx9npQbt385d1h&#10;tbzpYgCx6dd8yVTenv7NX8JrGgPtaYBtn8Cmhd2+8rmnX35JXBXaHr/pQieILor0paoVzyPIpjuU&#10;Nbp5CC7TV6obJvf6/AAb9vmw3fh/vyIaSy4yldxskqPysOQ+RqUzjN6BBpBonBNMxL6eSG1tPvh5&#10;CBGPbaF4z9lJXZ3U2rWahw9WNZsZxZbmCEVJM18juD0o7fEfTCaLpES11DoKZ5sDjYWGsFnaQx7Q&#10;78gmwVx348jSfT4rAhlNItVBKESJUSahxGwKyrGcjUhDiI63qJBfMKFoAASYn8Wqeuwf7Uqcr5Ba&#10;r6IwOFsx3egGyjsLDfc3VFQRrz7aotrz2kkAXiufTsirK57d/XW15YJpzt6GSbDWRstvn6VrrBZo&#10;nej6lGGrpliYmcpRApvnENdibG/wmomjzcWw4ltFSC5kTZLxnekoNt1WCSwStlsYRIvM0RjHYV5K&#10;7yjZGRZV5DiBTTKbf4eRqdB/JrG3WmVQ0y+jBT0CbKXeO6+w2VRUGpPbLgBtxx5a5/1Qge2iFKfg&#10;9j/zWurxq6WV1z79dUS2UBixaGu4RiE2pDK9moTkg2o1Oi5lVVnEvFAMDyistqFD7wDAZuwXEfyZ&#10;388S28mrFy5cFZn4AMdmXB+O0WYe6K8cyZ0LhUfI7RwKG0FuG/WT/iOwrVlid/NUNoX0pDVeI6tj&#10;8YgWBra6hzml1dnSDl5xs7TmC3QGiB9+6J23oZV+8Yuvubp1fgtgizcUYDNUjYmmudB16GfKbYuP&#10;CGpkHmDWAQHXkrzAcIt93P1euERfcCglPUAPntQrRn8NLtMXCsjMsDZD1jAXremxb8S1sQTYXfsD&#10;42sRqOitPg4DwVLMA/mMGmyY6QUmGRC1dgRDYHvzNaiLLdlIGkIKfRw+9H4MHyq2UjbcRlorR3pq&#10;kyNefinxdOlM1dUzfM22C1HPpg8025pbMOvHJQxOBhVOs4uDOn+323rq5Uffhl90d4DtBT9p+6tA&#10;m+ZZIu8dfbUZsGfu+SOdh0T+l4kt2/Zw1615TVgjHTQQVmCbLd5f/KU//vF7BbZvi2wV2b719PY2&#10;u767x3PU5/78vaevbcfIKS2x3dzvO0pJVA2ZKGFi4k6z0tpVNH+AN7ao7T4///n3fv4n/OCbEsZK&#10;bvFjMitZ9SEycvl2deNOmzvqH7VWwXKA7Vn1onoOA9OUzRrb/iqdOrbv7olruaX62Gzn095DUSX6&#10;oF9mPQ+jnI8KvrmVHQ/s39j+0Iq23NcyyzdwLePlWUqs2ZKNqYLYdHsXiphFpt2tuy9b7TlVQar9&#10;1wd+ADcRQ0NtORMTucqMT/VYFbU2aDL8XWBLastoMMDvpwyU63JG5dW6Q2sMOpQivURFJ66s+zZX&#10;KY7YrTSDvKIFavksQ2WTu0Qhz5/Lh9BCN83w1v+oqBgMyhdX5rWUyCyP1lppMwRzF7i260OmRw8f&#10;puQ6Kvx6tQyF4pIwhzYVw/yMqWdXexNd1dFY0PNbYzjqI/oxguTcettnSWD27WquqMBmTTaDDvsp&#10;mjY7iO2OA5suT96z1ho2gO1hItlGNsKQ4P7X+LV3zU4GaVZO4bWUYXtkc7HxyEcOoCetpV4ugHIw&#10;LHF5awOPX+00nBcLkPjeAOrYp1LdRqaASDJFCb5nQLfR+1hig37XryaMLaVz15+cmbOWkVPrCqRt&#10;gqwAFl/HOXg0EJuPvSGP9Yv5RZNHQ2xrzJrmyX7grCefiQQbj1qulw5Y8YIOVNM7yiRfePbZDOrx&#10;bqmUzYvHjt1GvuvV17zzKt2pVMaELpNCt6Q0BhAXo2zsnPYGbiivZdaM0DUyF1TVwLXMh90ThQ33&#10;5F5Ke2joTwWYApuMxlqsWZjMMPYAllrogyNgtGsAVY7JGkbMsT1t784s8MV4xWg1lsNlqepBc9Gn&#10;ADbVNzyRAbavkKNwVL5LHV8OiqiXG5rFOYJkK2Kj/kvwqcDVCiMFNnIgRDCBDZs5BZ2Z8Qmajfoe&#10;4BlO0XqCw2o51PK6K2979od274LYHqOB16VR5MMeVbl4ar3tO7xnzyGaod5jsyeVjp5RYfSWAtvj&#10;vyyu/Y5Mgq+843NfoS3q4SsTxp784x//8usCG93vJLa6Rb++/csrH3t7BbYrv/oueQnXADZENsrr&#10;bnO6m7yiJxM2vj/E5v/8fSzATPYaNQdAyc2/8Hk1+xNxDVp7L7wm2TW0TNO1KSuxMMKu650qbSna&#10;VRhIJbblyBpNKeDQ4J86Df60kCLjeN+kMaa18WiU2xT3eg0rS6n/WJsgMkO6HQwx4kEU278zmxZE&#10;3bLde4aCWqYOsBb6EtgaHW+qgMYa/30CMuYx2i0UCkHrlLmz1RlUZxh9gU1KUB9l/6mLVcdVVCud&#10;5Wpzytb2qAU8dAHq1isrwmDsPS2eUk/YC3PN2eVgFtdVRZROJLfYsnpSFpq1ECzMgL29oRdAPjmF&#10;l8zuxu2xU4Eyn0xpsj5R15jVmiNmFgFrALbdMBvQBmcFqTitVOf9g4eVMItxaseNS8ha92w7+6Uh&#10;WHt37JBFypTMrINgJC/MSxiLmgO5i5b3VdmU2Gz+kLfZoLl50V2Kb12+fJU77qidbYiaNvJDL9AC&#10;/lgENvU1Wa72v1LQOjIQtqnPzsq5Xz4dQSdlcdtfk8KvTBTJCmyySUAEQosf9ZQnSB+miG0cc45R&#10;683q5lvfCJMstu5niQ1gW9+4rFuXimfwWzI5Lq6qcxlGtjggc20Gu8gigLOEsBbBNbn0VOPY2iRe&#10;n2ilMg48vjBDtCVSsIf71UdgW4QCJUXYlqwHribX5YWy6WBxkG/54kO3kQu8/pa3rMcTer75BhBa&#10;hgCbzajeJ6vxdoptkUmaWR2hH8002zjmNeSIOtwC7ThhDvri3c8SfVsqbIST0NmQswIyclGgKwgU&#10;wAmf1GYfKlmorySNxgmKr/Iax1wLWhFohukIFdTkNqbGsh3dCyGCa2ht9Bb1zPWWZvVReovS5J19&#10;ngqwRaTLq87MVuXAm8lVn/I4XsGoolw6nU75KzkQ6QzKS1Yj1VOFLTMtsMf9x+AQ8O5T9jDIaFtg&#10;ayLpV17woRqS1JF2w1qRGLeZUP8Dje3QmTfsuOcWUDHQZTgidt2K12zr/rvf/W57+8+//vqvf/3r&#10;P//xC9cOk+spjQFrMXAtvIYV13hR2GNEur3w+6aP/kVe44vBzDy4CR7zUH6ROWQ+I00S8Bnh/9zh&#10;NZ4GbG7XIL2d8FoVtpiOyuoDWnCtMdceL7f5SOa0kpaU99hS8gzpIRpg4zU7JeQwRQ0u1qzD2nCW&#10;9nrZUGirC4ljcmM833hWoUao00Xc8KpEZO14YP/SLKaCObMpeGBNdiu3WS7Q79mJUk69h3KRGNHG&#10;FqHjdtRUMZJX1E3ZbHBjK2CwvFwOM3bemCzpR2ArUnHB7oKBd7HqSspS9U4G1L0FSUdrQD7zns17&#10;EFiCOup9ARPhJJ9VcxbNzOZM8hsvf51Cg3hv7WbwBuPDOJVn6CFsy2nLZq6sSAnMmT/algZDJawk&#10;13DLINvSKLTLZVr8xsI6ioZDb8veBbZ2VC2xZYUyYYv4GuupSFmoU/bLpF9VzC4PIuTsC9KyJwwi&#10;0AltMT+BKMvbGZOAnR6AO+sPnSaZFdgIY2NwA9iEuof/1y6iVy/TN6nAVmIzh4D+n3SUoo5sHX6n&#10;E3e1iAC0sTbdfskADbAQviatMWHB0h7nci6O461whJS0OEjxivtZYntUjY1vAJkxtn5h/aFVk2cT&#10;yBdkA6oKbKiHoCzBbhKbzAquLWiN0G+m09is45YdtLZNwPd87EllhfUNlEytYiTnJVpw0X77FPMQ&#10;2EKInP3hh28HPN/0pjddXiR2LcqYyKVSpn0AYGvCpz9V2Gz5PvsbAHjuvJbQN4+G6MprzDK9y8B2&#10;Zs+rafoOr6VVlMAm/SRYDIVp5B5ARhlCVxkzdBWaVpZcxuon5The165dA7Y8K6CW+R55Tc8nc9S1&#10;QOIeELHAxoiYtL0ppvuVo3sOH94DsJGmwOnNMG1L+sFrhxtA1isHobznukNXJrA1Bm87sxz0hjek&#10;ehsbTSrVOaoztwJbq+ySnWCollcR79j7yMkCm3AbOFwhHI5tuRz631ED7u6tyWsG00yRYvlWDoeX&#10;mmuAH/NLsJrABrJ94dWHH3+7qaKjmMdXtYls7vQ5gE1J6cmvs0OL6jL9y1++ee0T2+aQfvjma+Hz&#10;so/ifB4v2QDKeCGgjBeSl9awcNbEJLaJWVPr8BEdt5IrmSaQJ2KKvUCjjlR/s4obz7ukicpybGND&#10;0I31FUnqShvKBPXbFP1mxZGiX4Pk2iyeYxvy1qaj0Jvyn2UNHmhs/+Z3sVZsqze0Kptv49tkMKWk&#10;WNAE7BDZbMs+uZplwvpteDBUJS0wItLpPQx25BdEaUevZA5n1QQ2vX+hDkU4JThXNJQSrOFMuZnW&#10;DxHQWBbXOGMGrsmWvytDopuV458bBRYTqyKxyShKbtHN/CVv8JYe9speXD2yMiGRsGY/NLv1r4qA&#10;lG79nIu33559RcNIqo0CmykHOosbNPehLLMbk1HgpDV+vL3+jWMltkqFnExlUH4TcVUMBz+3zpxf&#10;K0xphgR3wFSSHJWDGXl0e6IaCzeArYEF/QjRDjNp0gFvB/vvLK9JY0yYOTDxIHmiLuoR1WnaHf4n&#10;3+s7L4elMJIEjhfYqDQmgDUYXs6AyHAJJgzrRpjWqOrRxNLXWz0X2rHCGHXYmDI+wOuAPc1T6n/r&#10;vm4peuGiYWybq6vHC2xkjq6uEnfm55/AtrGpZ3MRIZERn8lyaweaS9tItrYbjdC21uq3TLDBbPaG&#10;5wt9l6D9MGhcb6jtqSDBaHdGybWSiA0SEl24/vDZ2/rleU+ATeyi1ZYFchnyaj6optA24tjktVe8&#10;4gcNYpPLPkDxNXuNcvzWFqModt0XtY3bvlumwrbd8LK9vFdKOohl0tdIN2CuuWTVNdfYbD3Axlia&#10;ay8CjvvDtWtvXgHYkMgSv4YxFdiCbE4ENtbnaFsg7AmZhdfwiGIrTz3F0Z4+BzZ1oCB1WOqilAZJ&#10;oq3oIbGFriC56/ugLgpvFNiIR3MAeNkcgY0SXdfa/L3AllUA2z6WZD12635HYXJ47eTsC3EJXS6a&#10;Hmmj3MOh5+74f5gO0WWfTpE18KTcYid4LXYJVNOqsj116XNvTwHc7wyF7Qlj2J749rersYl2X/nY&#10;i+W1kTsKrcFtmfzlm7hLU5PtZTdrbPtRVUI61j1L7fQmai7ZCSjR1MMxMhsK1H7CNra3+Fqt6FW/&#10;pRl0zIxx0lXawCAizIwEAq6sW6WLrTJb0urMTCgacMHWwqoXCJvXFtlCEbxpGzoKh1Re4OmdhTpT&#10;4199Hqy344Hd0vaLZIBZ6+BLG1h5DRvaGx3O1S/5bjEhS2CDEDRVIt4xpVRZ4kZhtmQwilnhPtne&#10;iLDi3zhH7sACfuGeIJjAFg3N84vhHMRviYH4nNEd6vau/tZAu8IOb7HNnNaODKxvA6ygSbBsthZV&#10;XFoqrTF1LARy/V0jpO3z8lQ4RwLNqXhNJRGS81wCm2WCmxQtL7lXDq+a6el3W7wuXwyb/DLUozHW&#10;N9yTe/b2uRQzrkWiqF+zxGacm2BM2nUky6TkDqiefV8Lt7VcX39qJUPuNBy4zGVNXLBJhcAa//Ig&#10;z7DlHe1MZX+DiwSqzRRRB7ELM55NaxBbtv9PQWwn3/WaRxbQFYJYKloET1SFKIObUHiSDHQSGnWP&#10;noTdCKqHUVTfNvPG1Ng2AnEJxQ/WCGuMOJECErx3HzeoApMvrHOLq3z21RAbvAa9rT6SdFgiuhQY&#10;r25spndDSPQckuPllFDbSPm5Rb4EdjxVXtMvunkqSQdA18g8cBaEq5065r/A+uYiX1Qcq0psaRbf&#10;5u/Gr23kHwUgXj12m9/dk2evbolpW1uNYIPcBpnNtgXDZkeqjwBs9Hs/j8ZWrgvjLdocntPMrIMm&#10;i95VYLMOG2T0VBIBEkmmiiWwRUAbhT40ZpCMwBYAgqWc1DHZKrock2VgC2DDnkrMWhu9g4NlNd94&#10;PgNs4hqL+kyZiXFf+coKeQQcmwg2GyKwLfKab/Hs1UwOS18QlnFl3Eles60nzNa6uSsT81zNhC0c&#10;3pV6dmfjd1a2/EddwhHapNdXHz2Trpk7btjuM284c+QNZ972NlyhTbi894YI0VqVs7LZiX8JbIe/&#10;/PXSmrgGgn3pS9+tR1QD1hTYvh2NLStU4/y4P80BqmtOymxPXz8MsF03DK5WSxgbspouLLBKRUtg&#10;U2BjUGwaL6P+Y/KaRNf6ThKbNqp+stT10V7Ka2olCmHtOzVAL4YPiZGQ53rbFxUVh7BgtTgtAuA/&#10;lOv1eW3sjt4proH3J8S3fOJ5L1p+0QOJ7dZ2Yopq00prfUltBbZXlTwaPRbCNtCQLRKRztDy2yhW&#10;ceNftUFTTpVKsz5wo9Y0kwSy4EASsQvpwJw0Ba3MWg2PM0geTKL5DZ7HdJ9KVT1lJ5xFtRakCSZK&#10;bG1qUD+oPXIVu7EXMfQ4I9Q4GIY1iE0ObIJBzuXfAwzESSw3wM5QbGhRHysfJxf2XqtJ9nNzWj2w&#10;4bU6PfWFcnDRzC+v+3J65/0wctvITvUOOQ62ZeA3ZcjbzDHtzUqvj/XvJKU6cVuEDiZyvIVT2tMq&#10;Z242xbIOYdaIlnqM73Dr9/SjOjbB7BhYlmUMYGs/Uc3UUaDtf4tie9epUzDahlpRiE1gA8E2NjcC&#10;D6y2ckeo6/WMYYchsNHpAFtDB2r8mo5RjoM7Rl5ly5rlIDiEsZFa93O7A2qvra8mig9Uo//7sfUL&#10;4BpDy9MtIFjsarYHrmjfsMC2FpcfmbFpIispG347FvZgjd+KP1j2koj72lwt/PBVK3EW2JKw66tH&#10;hKLhwM31C7f/QS5vLdZgq4MHBbDF+Y985KbWoY76Po+0hqGqXf3bplRuC7GxQ3ymWx/JuqsS291W&#10;2OAp1CyQyTD/V8trI8dSTsNaMrdjeIv1aGuYvJUZK7KdvABiy9jjWghQPyfamo0UnKV4mZIZrk+Q&#10;LS5PzH32qKslrk1r/FrMTlYV75rUED1N7sKcsCKr4MgAl4V0zQYV8LhX4C2IJ5vNTE/3GAmiNU7A&#10;O8v7woVV5nrV7aMv2HFf2f5d4bU+3Rq+fAuaeJnA9pXPfH0obJ3JZD8V2DRoDVY79+1vnxPYwmTs&#10;Kq+NvQW1zlIF5M37rOl28wXp3wTW+LQofKVtEKJEK274nDGARkxi1idLvKIgG55RuUxga7Ca9W95&#10;Vx3IxoTa+MCLWuHzm4G9pyz0MTIAa3V6FtV0U7UunKl9EWCyb8FtqVVyK7npbRU1bYwgxcl5me56&#10;QGy3Ftgmmd3Ea650oymDU6KRBgpsS8Y3ydcVtES4lo8FRMoRpbdZkaXNzAvU4WswY1eOZY6V/8Qq&#10;BTiEsNogP4y1wTL/tGg0IzcizMWpVxmsYWIqYSPyazRWZ+dAG8SUxQFsworgojjXGiF2ZAr0W/Ss&#10;iGgpEtS9ntck6Hx4b9YCGZiO/WhT5i1IYbKTbwmr+Ru6YDltYgMxS7IVfBXESsZLFekmfebNLhzD&#10;pWXRMW0UYYEthe1kYrU7LFjrfxGM8eoOZdrAPA5RYeMPNe/PnlxVHkE2tDaRTV47cWeVnht5oRPY&#10;Us3jmG7RbJgNqtg+6Y32VLQTffLkMw7cop/5Ql0NxALYsMIEq1iW1/ACnrYh5iPajGGjoTlUIYmU&#10;6bRFgrmiKlFoLK3hwzbGZTEN8ZB/ef8aX+KF9U1YDW8otsoPU2xzM9y5KLHmB0Nng9fwGLJoqJnt&#10;8ZnE3RlcW4PXwDv47h+aSDglKs4vb2OIYpw4yQZbB6k3jMN0ke1YWE99E7a7+EzQszXYDh4EtFKg&#10;Y6vSGdz2z2Z+qLkG4hj6G6Pza4yEPXANXvtIjv9iPK1Xr95dYDuyN1JW0jYhKJSw10pqABs2e4rW&#10;N4plvs1SRCqhbQW/p/obVTL+sPLUypsJXmOJ1M9iF6odWBaPq/QGFiqj4UtkUodouA6425fAtUNv&#10;Pkz9XAiu8lrhzowFo+pyS/o1D6eMLaMBbdcDYXviw2SU2XRx8jKzQLGMN4egzF3nOJf76dz7d6Ph&#10;VBuokrPgFvdgcPj+QrYRL5QI5zyVGN+qZO4VMjovfe7LYTVeX3U2EkG/vOMic4HtCfU1gA1iq5bG&#10;ATm+uzqV1zCBjtZVaGyv/OcHNw8EY6CZF72Wdxpsxpp4cpZPnMA94hq2txaUGptvD7BwQb2fsYBU&#10;H5D+7c5BLZeqsMZkZLMpuni4kUyVODw+HRAborQkCViFFZfVKE6apyP1E0ZYG8ZsWi6dDllmrto4&#10;fOlB4sGteS18JqExqEvU5QFsLLoa/2CBjRemd265fdcrdMr4BbYM1UgNtVcccx+BjbfAJsinuMuM&#10;occYiCYlNlCirT4tJeI1/MNA4Ug2s4LZZPwBk9kwwuPgJRCNBfWjAJs+zNy2xMakZIMx408PmW3X&#10;cmCUpEr87WY4e2rBKUho23dr9mLMYu1SutRMZ4u81VfczVXRtHSN+Lx7PCt8mY9qbNn4eBJVM58l&#10;sU6nDs8N1LksHpa7vJMCW0h3SGlTEczJsRFJaLtgtut3DtlysNDXsovKj9Jk3MK2srLcCXZHeQ1I&#10;uxGzZrIBwtpDoMMxVklovEY3URedYK55hj2qwAnwakMsCKBZw/+0qBBH5gZ2fJ2wtgMQy8EDJkWu&#10;0fz9u+nF9Ij5o1LaYspshZJNEipzulQXg9SO82MveJav3sdpB3z3Z88+Cp+hrl3g+z62+tB6ukkw&#10;QGHbCLTpKz0QCJVlie/CKxoiW/AhRwwfqmMg9/ipR3SS6gcV2tJGdAQE2q4q843Zy3SkiQJsyTA4&#10;mO2SmsjGdUkteUbEliTRA1HYcG4yxRzHOh3uTyp50NngrQdZy4rXnDo1MC4ZB4BbDieATV77ojLb&#10;hbvtEt2r/kU12yOpWtvYr+mCFFiU2JTQbCPKuGATYNOY7cOjGlgj2YDla0h2WKQ1M0Ht7c5ihLSj&#10;ABtdRK9cqUuUw9XeuD4Uxx64Q9+sP3RsrN1gp301bgH64tXkAA0KC4uZ1XoD2uLpRDDb5q6Da9h1&#10;aK/AZj0QduRs2na9otni5inTsXj46I77xvbnf8C7bdmnb8MaR7es6fHbS1/6usD2569+VYVNAmO6&#10;48txcvKOPxSN7Ry8BrBpuE853D0H1GFDZWP29Pa+w1dMFL3JBLW/i1NL5DJTC2y8iKmtPu0gNV1L&#10;7GckW2PW2uiamaE7BJZ5Pl1HWM+pV20+e1PeXQ8mNrJDJbboZqpnzdfLpYsGVqdnVqOGQToUlRKr&#10;pwFpTGPMbF/NjS/nuQ8LPCC2W9iQ0Phpami+rmpqbnBUj+kIisKCAbwriQHMS5PyZa3EFeY3IcsQ&#10;QbHZrGNMpJKtdMgZhkW4l8DWkm6Cm5UqeE9rogM7DBbPj8JRGErO590ycShYXMO7sc6ugZnqaWAb&#10;JxntR7OTIBhPZDykHB3fvrjHdlInWPHY8NJ6v14aY9Dm9SU2adL/HsKEqn+j7K+fLvZhfhSWR3bB&#10;UPxY9vdU638T3IGxnEOO4/6da5pdwdSpuYZhAq1dYpPfntUsCOYBUS9XQTsXmui5ZLMSsVnr1wqp&#10;KXYGPftvzodidmf7iEZeQ0yTywpsLFGBDWyYrQ2c2O3ABdJHs29WPfzQQ88oafTh4wUKTWA7LrCZ&#10;o0gQG4RiTP3p8Em7J6Wsx2c/q8ImsHEIxfozRkxafTIV1w6uLVrTAzvOaYNrngDFbf1+9okidT15&#10;8Rhu0A1AjRdfOu9VkkXftQGwrW6sP/roehqmamptGwG2GeW3cfXqVXt/tkyuAttg2Elzqmu+ESgJ&#10;TZtFelkThU5NMimhB/WSynfB5NVn+rWtv/MqHkz7FDCNXJahsNYSHxZkq8CGBHeAxgsJd0uLBqPc&#10;5DX7HCwW0h27v+Yq9pY33W1gIxuTYDMSHvfGVtrRSTP3oMQmsLWvQTodmGPJAj/DIK1XX/tDmO0p&#10;auiiqqmp8QbYopKtlNdylaMAW15g2lMr9qVihMh3mN1Q2OJM5ShPzjhvJtM92d7vE9hSaGMqa4Ab&#10;m16NDmfFjeHXxchtxYX66ihxeF2vXGdhWygTPP0oQloGh/GM2undzUiNgmv6vu87suM+MZSqcIgu&#10;UQnklkXYPkY3qd8+/SVoDafoV08DXXWJ+v6yOMakEWwNYuvmHGDCwUwPZYcffvUJDxTbvrACsD1+&#10;K5CsX8sH6Hw0RZ6I8mFKp16obLMpJG8lBWWBJR8IfdtOykd0Egiz65LFgXm2Y/WmecKhBExqy3HZ&#10;xWu0tIf1EbihXaNIvXexPE0fjkf4M7pkc3j7OOK+FUBetmvZrNMHwHYL53yt0KZVUIOVb/KUlgEq&#10;sQV0YBJTh3cOaBgJh6YLNDFxNj8Xp8LhzRJtMWTQQ5UuitYSw0B5yY/l6QutwzGkFWNhqqeP5USP&#10;iS0CI1Yeig5cYNvJrSjp9r5NaDWUsr1As5ZtXCn8IkVBbPb5aPE1UwwaYVfomcIzb84jFmnM52gy&#10;LcsQmx/GdVq/lVr/64ox6K3MP110WoJ3YWJrCw+MbdUVPwU2ncHG9wlsfKW5cCXNKnru2tP6X0T1&#10;QGk7Defnn1SmiWTgF8MsIXb+SgjvTPbfUX0NYCuu8XLEbP0YWPYwas8F1jIX2Eb53GP8uEpge+iZ&#10;ND7YxJDX2s5c5BDZGEccynKohFq6KRAWOGH7p7HPpnemaZFU/A9hWNj19RvRdigk9tZF00oDbJzV&#10;efpxIratXriffaKEcz958VEYDWLDLdpEUYDtoXe+8/LV1WP5Zs+SjRDHKG+QVs2RMTgWuxxIMppP&#10;ooPXBLUQWuayG8aCopvVVJpKwPdPai0e1lb4wMW6pf+18trGM8bck29504XcjJ1AoS2zBgQvA9Sy&#10;hDHE24ltWblt7fwaIL52it2ybSGrLSbeneXLwekOr91Ne0G6Q4XY4hB9f/yPkNlAtmvMhsSGNdXA&#10;QhspmRsdC+JiOdCWMRsBtrpFUchgtbAYUz2ieUlsI1DNmh7Xgmuw2r76PvdShpaLYBXHMkPPKzlm&#10;FSoZZncDhlkKp/lmdJ1NrXgbg9l673QIpWIa2y17K64BdLZxn0KcCyzl9K9mc52oHF1i5RCgbc/R&#10;fSucgfc+zpOqcfe633t5rY0bjVjuY2r3rW7j3QDbpae/VWA7DZPN0riFtmEJYfu2PtEnaCg6ot2+&#10;Q4jbJLpZWPfHwhurALZEsd06tI4bQpPKI7A93VPlSq9Qm0RqxTZ2WWYTYzfFOjVPNBN1EwOyGbRe&#10;gjuwUA9neC7H+0BtXYbRlYpTL81AKfPqpvbX6y4xTVmGMhvX6m2psOUuWnPXVAgOz3Vbw/dBh6p/&#10;WdNDMOssI5emxNbCDsWmAWwqbKz1X7KY5dzYMTkNU2slUtF/1jLBENhYBTHZjhNr1f0psTEusCXm&#10;sdRWLpd2Bq91Zi4D6+v6U1LKXccviHEvXiC/X56psOZglzmVam0sthe7sITKJvZwPrKfQ1L9NQ6W&#10;ftKafjt7uoa+OWOw7IsYMYz7mq05K1jVKyqiwYFyVIlN+XEEuY0APDYYmif8qTK6/yhRnAorrhk0&#10;zJsB5rfDyYW/WS2kuQdGnoaSW8DDgx3Zmb7AZiKDvfrxgNZjPP3iusjvIC+YEfoQbyxj+a2WcDZX&#10;m2cwinvoMWXNBVcBbBx7263gz8ZjR9Ijyk6QAjwQ2FhXtjjQkC1Et4/QSnwD9x8E8mkNYIsQtEAp&#10;ShvSAtqqEiEHoLixHEizkC7e1ORBboVtHr2vfaIV2R49BpXxneYrD7EBbIDx2RH2RzbCqqmbfEmV&#10;zvyY4Bq8hiXizCwLG0ds8iZczT0ax9bXKb+YoB3r6ocGbCU2Ofe4vtYNj1v/Lwq3vOfs2TelC/xC&#10;8gLYQDWBrcTGFLlsHRkuq0C2bFx731qaxK61OUJ5besA27L/PZJGdxP7D3cBTALb+1XDRjd1GxqU&#10;14o1NqiK4pUVQ1yT4OzCnoq6YTRGRLGhpUFkcYjCbJy9lT2Q0WgkyshkhWvmHEBu6GpcNyQ4a4Ng&#10;Dm0jOk1VLTIZQtzhtmEvsF3fDsClQpu8VgxTYlthLH5xQGxkKnQX49ZWZLdU8mBnzmLrBHyjE9iY&#10;eSY2cRB7ednsz+kOndlxj61Jd7yVJZTZbin9PE6r9ktPj+zQ06eBLpEssJafmD5ReA1c+8G3v+2y&#10;wPblpiSU10hJAOiakuCqL7xcYLvlvc2mBYOdQkOvsofQqLzGVm10/2GHIlaf0BPYMLbJaVozB5Zz&#10;iKmnBtG0bGqa6sQ/hVWJiaXLFP6awJaLmHFwop/NvCv+yRF51OWBhNm0frCDSBgg5sLwo1UoHpT2&#10;+CfTIYo5mUJb31pjmHbztil6yaO8Vj91Oa0zv3GBoDJrwMV/KTeI6CYeMAsqtJFBky31xgWbRo6m&#10;pWlV8XJGwb9nyLshbE1kNhrS31FuULnaBIl2KWMmXnlPbZjJSzXP0mU15jlmtGkPb7WZaK7C4Pmt&#10;D8JU5dk82XCpKJWDmLV0XGI+dYoy6QcSMrVZRq5/aIxL5SIluH54hoBiXMo23UI2VIac3R+WDH71&#10;orJxuTGfwGTTpmEz26nGWO1OFIQiWZPhkCplyb/rAS+ihWdhcO/vWf4CvITJnY1gE7r4QUbTzAyt&#10;Bdd4SXHYLJ+rAsdqraz36O0S27E4RDdmvwIbgVb1oYcmBpTwCj4c+MgWPrMtkIvasKdMOfj0GmFb&#10;BK+lM3y4L+Q3qqxBKGvwWoDNeiEGr8WYblA17n63EJvyGmiW0h7xXq6mwgcsjL5EjKEl5w6k0hzd&#10;3zeVwrDy2oKQQLzJNlE1ho1XKqLUJRoTcGuT1yA2kO2clT2whQiY/FOIz0ZZ/wWxnTx77J2Lhbf0&#10;D4Fr3iWwBjmvM8q69/H+wHn+TalHsvbWt7KWVQvdqFvBtSDePSrI8gKoCmCL7/LNhLBRzZbpChH+&#10;I4nSWbtzYuGhfRyQ4SQ2tCbpC2N2mNyBo5a95VQ6RPdw+vSmshwb6/bBbZi789JXyjkOH6Wn+kwG&#10;9T2hba4ya+ASxdcugWZTXpPaNCvjglistm8W+2cReS789XeH2M0hQGbPq4ytu3t96GycYIhuFRp5&#10;27xq29RSRhHtVjh1yr1Bj/e4z0Eeifo26hP1L/xb7fcNgG37UlMOvgqvKbKJa/5ozAJyENtHzrHN&#10;VezynS938595F9aYfrWAF2C78i+Bzf+DExuDGbpWsQLH56zeMcSs+Yz2zeZJbOWtOsLspsMHNH2N&#10;Bx7oZMyblUI9DmMhFFZhoSuYmSm3rJ5W7S4jvjPW+Gy3eEfDo0N8bicJIQTYW+OlB8mLxIGn++1B&#10;aY9/qbBpIppzx8JbLdxWWaiIoWClqT/VJTqj7CWPDJJSILz5M0u9xBgGlFqbP7k3UynyHKEHG6GP&#10;zhoBiZLGqLFsGjDj1gppB6joQoJVQuAG8FS05aoKVq9SYcMNGk3NC8TzN4kN8/eQgnNRdKWdkYjM&#10;pMFy1fO4WmPX2EXfrRDG3gFBdkhWwUBN9potWLNOXrPjUyGyWtuzZjNcLTobSyp3/X2XaINnbY5f&#10;THSdCtzATwlXVrTLqGzp6Xc+xhlDgdlpMJw9VuzoxqXBWnu/c8Fcpy1F6xJdMpLxzvLaZDXreOSH&#10;flQ45UQ2Nl2IZ7QZBprqmuta9EOUu804ttVglvqQVdYwGzMBbMct7WEAG+hBMLxtytkTFmuO6Nra&#10;gqaai8RiCWehEpyG47yL0arKUz6y4HSZY6sXCFq//+3k2QSvrcar+8TBFAXOi8ppJgys8rg5ZwEO&#10;OsAn4WJdYNsMsD2ykH05LnmfmwvTZ0tqLKuumSKqLcYXr8SWSh7G+QXZCmztuHDxv/fuvuU1i8BZ&#10;JrMdFbraDbHwQuPYWqztA29cI58Ee9+aGCfdtRHCPajmobX5Oy7MtDkQ2KCsiGxkd0oqViVzwqvZ&#10;oi68vAV1h7gGogW9GEpsiVPjRV1cTpRgNjMHLOsBymWIVzSYNoPfJq8RZVY++gO0OIGtzDZD6Whz&#10;wI/sJX05j+7GxFWWh+MFk8FYHJYCcRz7V/bOJUTLtg7j0zmzmmacshzE0rQILC1ramDS/KZWLitp&#10;BppNIYMfRQxpCzdBJzutwp1QULvaBYEQVFCrokXQolW0KRJatGvX7/pd921Hy9IxA//zvs9zP+fn&#10;fWe+7/l5/U/JNwDVUlaXPS0C0uRX3Kxl0RySU5ATuiLAeWneZUYVOCzkBuIZQ8e+qG4rRxceo7UQ&#10;6TT9LfeJhv/Zz352/eu/v3XrFiqbcWr8wG/TJcows6ymFtt2ga0rr06iY7MVdaU6aM3X768BbO+5&#10;Twg6UkO8kHRr1z1ateT5rxvANrpOsSZ49W5uXhGgDlRfWJ7VAlurJ5jxZ3+eRT2rDdtRbjCKXL2F&#10;5ySmuDIqbqmUMPLUs8pHgWBoajrE2uPd3Ah0gew9jifLj4eOBd3zHeMuokzC034H/zSIbfpDmcsC&#10;Z1892U2rTZ/ojGGDEwQdRWK+YI25G4tl6D4Vlqbk2gadM+x9cbYUDZeZu5i3pzHNkjNZF9cVegzr&#10;bPV3z4QFcawxc6lAEUaXvQQ2zNZkJSGVLFW2ZDxDd1owjw0Gbgbc/HRw0chEFX1slsHUPzgx0I9n&#10;qT9nbXEA3i1W/UXQSitVYWtUWQuhGdEGsGFZVNpiB0P/jcuro7PtDhyOWcvUMbFcyIhEE2Wbbetl&#10;mHjWSnM5sr24MAQ428vN3x9vc4SY1cfNAdKddyOAj+g1ErUfJa9dngXWYLVXpZKHuAawnWCsQ/QK&#10;eFYP6DTGbAjLYaaXymwPpCQpi20GJ+CEqEB6NysKgQqNd+edOLVMzCIdzd9Pn1vDgDW4g8qv0AZS&#10;G6D3qnskyMRuor7TRF0ivHLlSfeJanV+npY77QDPm4n8FcmNPDaKXaCFbb4xMW0jCeFm3JhRJ1cF&#10;tnpAPSDzLLsqdo6Zq2A216XYsP5QgY1fx82b4trDSIXv+vwboUjecBnvO1hZvvauobrxDrAhsH0o&#10;vVCR5VjZ3lRHimuPD9ieezEqGLRGGBvVbI8f2tpKOFkWwZNfDokrpCawZZ58g/LaUuLZAChpLXLZ&#10;Ev2ogLV6QG09ZQKo7aUwsO0YKQfhNgvrsgnLIggGCU01TdO8uKNCU1ocDM/mb+6SITCj2bRmDrRE&#10;W2nruuXjGANsJz1sxf3CeuU1LG7XQNyQEt2hlT3apooTxLgkd8humcwCvVAm/tmFx2XWlTdv0UIA&#10;1oW9H7B9/Ge4RANsMBjymiaVhct++1uj1ApsbORVYJPZpr9UYIPV3Mc1iWED2L77vH+evpoW4A3E&#10;VjUxHaCSBsgGUUFp0BwrtPZBTCxe9DF+sqUPUfmK0/RB2boOPMJyYMU0NYURtBRgc6276TnFmGAy&#10;Hq/BgjR0twabFodVTmn0miXZZ+Gvd/O9BhqNsFqs9JP6WwtP7e9sukOd52GuK/vsMHMEuwehYfOB&#10;b9y64WrRfBhU2sKszq+j3Id/4bqtX0ttjYCPADdK5bIYpQ3ECg8x6B9OCXC2gw9uh9HbPF7XfMOy&#10;yvtghwRprIHgFnFPfcqjS2xtwT7bUg1iY7HJm6xjPHIVFNss6IZZv8ZTOQw1ZjdPmK+Dm626ZfMB&#10;Uc8cWG5WXcwIOebtlDVK9kbrKlRxOCP9qK9Td5y/hGzlhJEdq8T3FpJIgXGDbmPaZFCpLVplFcHY&#10;DFizHAjzCn2+dCyzQvep1fCY5lDO4wUBtrDv2Ufa1A3WMhJNYMPgsFOxjJXcmjcaXGM2S7BdwcA5&#10;/KKY+lzKsj2Ingcn2HTJdlL2nYLKVITYsgk0ELmG0Ca4HVkjwIqmU1XYzp0+f3rzjedoarVJHFZi&#10;2SCNN6zBZaub61z7xCYmjJRajlRv2wPYrv6/ABuOzzR8oKKHDGb/BywfCGXxmWd2d3dXeW3cWd/Q&#10;fckr7RD4vpJlIeOuBu/aiirfrxwsrvWbZxqKzUyJTVIjUzS2GoVtXUp6GGJ7VyDtyh3zO//+m798&#10;58PDVRqPKMB24zY/Hwqwre20A3zYreOvPiaX6Mu2UkMj2Zo4MQNsldhYOpQZgWyqSUbwz/abvC3G&#10;Ftyi4MVSpDb9ohZdQzJrSbcta3mwAReoDJcZvMbrHQE8X9Hj+Emov/CkTWOF+OZYYAO8orHRGIqu&#10;lidZ+m4oTMhSIuNW7fTp2ez7bg1cWO273125K8u59zJ124KcOSnH+MKIYgPksGKiBKlv9Je/Axbt&#10;NBrKmxXgmOWUy196PG5Ree2s3tAGP5dY7tNY+f1R2D7XGLbmgmLDJWrCp9bV35i8xoRpXhXUyEkA&#10;2Tg4RFf7+rWf3bVw7j+a3bJ4CqdjYcSK/MOfNRaXSnrfTBN1PpINZCFH8y1sFaa0urvq4JSzpLb4&#10;MvvpTSssesXTU2Cb5rB85pJCBbdVM4bdWxq5eqnOZuNvRB6BLfRohVTENsYLT+1+PtGzrdnlg/5g&#10;Ol/EBLZOR6qmDaEwq66FcoaEKZXNojADRNgzcBAiKcazMCLh7eQUZYdl+ysp9cySY82QNN0E+mLV&#10;DNOfmZVNOnCdbsNsarrji4yvtG2C+S0Z13Oog7KC1My35OWZM5WJkrNqH9AU9RiZoUxjOcTklfKS&#10;8mEsEJZzmfYZXur5BLYmlGIAmkWepxY2u9lnm1F4Jjh4W6z3881ywRJnkA9lkD3SaS0mn4UP+ZSq&#10;4lxHNtMva4DodMeKiqNEsN+9QCgmNhzhwMGI0QG1fjR7XEVu54YeIa89O/Q1LcQmr2lBOGDtClOR&#10;Diut+aPKlp2ktW67/ABEEkpYJbR8tZ65zfgvBbZsIGeRCK09XXgGvwtspwU2m1MhrIEo1JNds+OB&#10;Dd7ZAYSjXgWClC02C2zWFJNH7vzfANsJ7thwvrU1tLU6LcFOBEleApvEtv3MxibtDexPRXS/aZ0N&#10;2iMz9tw5DuDrQ5dktd/FkN04o35jgU2GK7HRIcx++taseyR/VJevvO0D/7yo8p0IZxPYaDB64/bt&#10;n96+ffvG5z+EttbVazvZ7k6PKbv3uYfSsrNdP48eB9m2QDVIixK2zHRjQkhHl+qSxCiq63QZ4CF+&#10;beXk0mvKXhrAtrIs6y2F2ZgIZZ6LKWspmnuSuakLbovydswoufwIaJoXnKimMYPXKqpd+9VdBi3x&#10;cbcUxjlymmhjNj0VuXhzqye/e/KYuFbjPOJa9vnrPNHMJDcPfU2mHbtoDys+vEdj9lSQD49de0xu&#10;Ud1MKfLUMJ0+4Q7eB+5+dvf6577+C+0r1vUAvOSyAhtzZimY+w0sew1g+2K258VO2ZQjMxlpCJ++&#10;fu3u8fvJLS/NEy6+Sx7Q3GkENQSLJAaokYwANkviVmNTwVg02uevmc1gtUQWCVkjyMnqT5pCi7JF&#10;FJUCnpXZ4q+qRBArrHnVTNVgXAMEcLqSH45QY6Gkt4QSgWmjxgeXR9Vrv0gefNz0wlP7Zz7RaGi6&#10;FpW/oiydHcAW39g9l6i0VhOBSmxtMpUpJrC18UBMQBDPfJkOjGUN+FEfZOUvL2w13aCRCptcpQ9T&#10;3zm7YExaZGOcahTPYFoVLBNLXXhb49gSToAt21quLSZWapbbDSiq0vnnmZpo/WNOp4+QnDRpTbjM&#10;uaHyq91ImXsdjje+crFoZ2CYc+GMHZkLiu1wwAp25Gj7VmGR4TxXi+dqwleSPEqxmbAxN8pRxTfz&#10;bMRcPnWC05ryILCxco5ZEpvVsvv2ViKvzgK/fojRG//RlmCbbk5zDSKwrUdeG8FrBrHJYoE5B7Wr&#10;4NrQ4izfJs09QOLBVVDC+q2UUWvh27ZcSnW1zVRiU2JjueFaxTa26hA9f37t3JpVYwEaSAZm2aDB&#10;O5rSWlpg1tWa6hQ5njMETYCQm/8vwPb2zZExEP0wM3hq7bTeYpcAttXt3e1dgqMJcuMDn4B2Q1lQ&#10;qmkWYa9LF2h2MHsb6PrEXM5X72CsupcmaqLo6Qhv+/813Rm9REeSKApbcO0759boDd+wt53W9Yjd&#10;eUzA9rJDZHICbMtp+HmSBp9bohZ45dxKG5TFta6ZnMYE0qkl5WAFqc0tWUovqoht9m4X2D79S5bh&#10;M7awFD47qeBmebVuIm90BeGqZNTOWLyFNHHNiWMgKZ5Nm4UW2BrJ5iqGHjIK3nLyayWt6yschSrH&#10;PGDnZDSwL5/VGZpzuarX9YqzJZZ+VvQ1cw6YZAiuua6Xfu7CY7DDZskb6ozZ0wb30/32/u7Kpz/9&#10;hVF8Lbym45Ol2XFKPou49oMf/UBNrZNv33J7+4d+g65V4TUOzQoO/j3f592X3IcnmzXXOnHqf9FX&#10;KHLvmuZhxopQ7UYA0SXlbz6YZyibsUV5AuU4a2UpKApr9xoksA9ztpmdKr2xT+KX0kvS69Rq9bc6&#10;Iu0zQ+PNVXVQ1hIvzjLeUSUGs9/YAwWPcQiBUz6t7PF3dnjGrxXX/EU2LXcKbAPYQC9NHYcZ1lIc&#10;TlhgNOlIHpj9LAewtTkAwzBXZg0eU1nissEvrq1SV06LMW+U2+hwqw14C2Cisg1CjLYkODLPnXiX&#10;Eal68GgPb2sBHZPuwLjERtW197Pd7BSVrNnsvQqveZTCFB/MA+qFFIF4GzyGsluvacG0JWuH97I6&#10;XIx9Qmy+0oGDBY9QCSsZe2RpzU0V5Qx2NbzMwjYHbFnKWEKbHFcrWGaiv7ct68XbecOctoDbDyR0&#10;hlJfKNcJbN6JGaKPtAQb70ycFdIQ2lyyEFt3YN3YKS/lNZnNXgjd+wF6HpzYhKWMTLvZcCrGrImT&#10;tEHrGwKbpMEONnQHR1rXAyRLGsJofLkBwFw6c2Yb/W11FYVNtjkdxts+8obt7dNiinobQVlPdunc&#10;2h1uGHHNXlvMQmjSWjErvs1VEg8gtlRkf0byos8oGQfpdh9AzRfLMUk6wHIkLFdXaKaFtf60+epq&#10;iI3O76f3dvdQOR8D1V4usAXXPrzz4a9+GH+oL3IP0pKqxMZoANtjcom+4hCC2PLrWy0Nj+hS3JmY&#10;GhlzgO0dAJsYI+XEOlIhO4a+BsWxdK+TOxNOhnHqtAQ1N5QlPa1Lg90wsM7dKfUB+SixTWQbwObU&#10;BQ28MoaNOaB0V2KS1njFBqo5EStz0KdAKrobIM1l/74MwMt+jnOY53nTUnyqhUNng9wqrwXPmnyB&#10;zkZtN5ITvI96Sh9H8yr7AJkzX2YzdfH+LoeVlc99/XsD2IJrP+X9hxGlZtMCh1/5wTe+8QP5rPra&#10;rYXAXDbnZ9cYNiYBNhHvc5+7fve79+EW7qkWdxWglUcxcqBhSMAWk0CVUUTtohN+s3jqrAna7vEx&#10;/TeakTd5+jAod9VYYP8+DKuq5fTtX4jIodAnJEponc2mlHYwiBbHfSRDwjTTcmAi15kCcALm7ETP&#10;Ex/N72llj/v4RHlcxxRQJS7KOc+UUWVh/ZvtqVTOwcr1pbb6RmvIn4abVb4S0mSZyEEyIavgcmas&#10;K0bwntnD9Qx6oinM5lBLeXh7hTzbxiZRxVdzUoznelGZqFwJLDUTuQveamaMde1K89mbEmhotq3x&#10;bBU2L9eztkBNaMvz1BrRpwlXRhGoh8mSroeWjHEbhUdINqhe1qNtN8q30FyaXOIjL3z+R+RCUwvU&#10;jmdYWTaDzdy80aCm0vLjDWaPohqzXMYx7+ZFNM+gEDqagAwRnIP5Mmeuqr8Ac61jIurhRymwxemp&#10;SW5O4ud8lQO2QWm6PB0U1jDrssFpmdZ66OVn/x2wwQnx3PmGN3TiBTc2Ji2sQxB7l6xHcVrkEN0S&#10;wnb+9LnNvYhBBFsJbKvPwHNHtk+vnbuwdlpgs4d8bHsVbY4QLjMn19fffvXJTxN9J8XkALak0EYr&#10;5IVw2I+zmsA8xDcfG+Da9jOYK4k5wyea0RGWdXqy6EHQX3aYVT1cec71ZwS8GNgXp3Mme+sL+2zy&#10;msmfSmwCmwkHt5mc+xD9DfZCbHvZ44ztrB4XsL3oECSVWmmvTyUOvJVp0K47k0WxbenaNULVVpZl&#10;Nf2HslqYKCmiEccgL7u+C2x56+jMScA4T8Vall0vrR1jRdNEuZ7nEI8mnU1emxDXta9f0SUqX13X&#10;ONCcUTMPMuMAwYrotJwRlygr9KLmp/upCC6ZjsAdG/wmCi73wzVvdPBifbLXBTbQjANU2Ly3YCK3&#10;kL6myYZY2Hcrr+Vfxk3QT/2mw/ff/ejK1z8HoNW+Qneq2PB8AmQ/n4mirGxRXNHu6heV37ACm5ba&#10;HqPPwdfxiL7nPldEi0jYd+U/Xyzi4bEPpCT0ojzL6UaVru8aCaM8eg1ZbkcctjZSrWXQqkxk24xG&#10;Y162amf5Jna2EMjMD03ceMEBy041+7+Pw+M5izsuntKDaijeVkxga+HfxXaGr78s3RKfSmz38YmG&#10;eX2eix6NUVNge4US26L0wYsNFo5tvQnIOowwRtIV1pmsUIjHEkJW4VNnNeuS2xKW0bHt7vz0UHWo&#10;Vl2rRzBL7V8GreiodFIxSLBjS2FqZpg4KC56XmyWMBM2owG75DIf3qZS+nmBmCxEuw3AvUwota+6&#10;gDOVw1inwpdAVWLLZyFHIzcxO5UeaFmOjETJZtuKjv7x6+G819Og7tAUk046xTTOr+84/5ZpRAUr&#10;+6VzBrW2eG4V8TV+Vbmb13q3gttoFdF6OvklFGS7g4KfaMjxfNGPtun7ZdBrtqWKNUE0rk5IzCyE&#10;CWzulZ36bucD3qcitLFvjydu6d8BW/ofAVzMjqRkLvAAVtEy1M0SW9pTWVG3maTb29BZSqsCZWgw&#10;wbXTWs6ytgO7veH8BUmEH8GE+TY+0WhVqyht6SBw9cnudVC7Cq2N/qiS5xpDGWuVhg5r595wyfqe&#10;wbVLAbbREH6NHzI08n2Kv2YgnGbBssTCX8YlNlGO3aq3GTUIsAF8+4xrJiO87Y2ymrZjDJvAdhtD&#10;YwPWADZxzkpsqdv2gYXHYs/dWlpOmijFPd5BzoHyWtiKNaYfvB5gs8EnQKQnUYxhxoReB+hS6d/e&#10;lAOEukIZ1JYJx+r0ZGjrdxMZyEE4uaQGh8LGmz057XVJqfa7v9LXHDHrOB7Rk9yGclfjx2wCb/ja&#10;cFHKX6nbMcr/skKYY7/Wastd85MKbDPflT2oR8KBFp2T2QqQMW5NDY03O05ak/GymlQG13Hmoy+4&#10;Vyzl4gexN3/wzS9+xSMV2Baxei8y55H4Lyu2fPfa50bNNSaR13izNDIKkijqtu5TaKMvvOobC07t&#10;gYBxZFd/4drKXTyi/9xgHGtKcYMCU7uI8lic0Ws8UnRouliGYoY7pQ8EzVWYT2mMj9zYJdaMB8YU&#10;2CS20aIKyJpR66g64bK2WhxHcLRmhqgqW9GObxKVIpXgwoCYPlaGPsMOprWlva0tPxpH3NPKHv8I&#10;bGC1iiRxYUY1GZRF7FiAbdF6H7KJ71BIzVb8EcOsossxsxfoqH8mCSRbpY3gi2CC4Ug6uFd3zARh&#10;lbbSR85RBANKnI8CMLzyNylZmnZQMciKZ0zrrGxtmBae5QCGTMOZZmlm55YcmyiIzb72Hl0CzHWN&#10;MHvp0KrMZ50Sm+zaDzBJ9mCNS9fB66fkHsUyXxzhJ5PeTDLlXLnS7GD6IiafPPiR0LMqJ6cItC0G&#10;ocwuNQfVcjsstR5KO6K2ZcEoKmckAibHJV/hta+VEjnXyM3OTqKfWa/5dYfWsk9L4HkaA9gedQTb&#10;kNhcSCDbqbg6dXoG2Ipo3clZBTamIht7ZVdzTf8tsT27cWYVaU1gYw5Z6OwLw/0FIjco5gqwbOxt&#10;3LiB6LKzTcDWOfpNkqqQcCveQElyFla3caWRPEqcvVmnQsiRUgkAA/LgPWRx48r65SdfYcPejq5o&#10;yFrrpTnSwlfnnsEEtu1LAhs5B+G1mzapQmpUtkRS9PObG2qdFJS5mTvqlkuwcrAupkuU3l377gx9&#10;59veaCN3WMxuVaW1r+689XaNQmz6Q3m7E6/HCGyv2HrHL+Em21NtHT1+/KS+TFYIbO+wn2c0sJRb&#10;C5vhNIxVnVqOdMUME9tgMxsa1C3qTFKzjcHRk3G3KsABcfJakw6smTbL9NZcmkOXujKeTbkRZJtd&#10;qcJuIcmVUllKbfAjW2pRBRtn1tebUnwkKz/hevbI8XGZBuJWTEKQ3Zg326A/BMOxKqkI3SUvQ9ti&#10;HMgO3B7Q9oIPfvD4xYt8lSfzYY8+Kl+pEUHPmZ3Q7df3b454/2d+r4b2J7lsKmxFuOKXC3o6Zynd&#10;nyywpbTGJhuJfoNWopPXPvfplbs0Er3Ps5vmm9aYN5yndRdS0AzQga7kqepdcXAJXPCT+sWBWnmt&#10;ZbLs0DNCgkwrwLKRPeQ0iEqhjQXNh7D7CXnPcWjR98l4lqDP4VEYXNEchUXuJE/linfZnK2ROFD+&#10;4oLzSge9U8S3hac2rOyq4/NAmLqKpr0kEWVYlS3lNSPsRS1ZAwt9RCpuDX7wB9FH0gnReKaKNrBE&#10;/0IqBYkcs9t5ZpZ5mWknkX4moeV2Gi8pitjxrN1pYwpyil5lxNl51CJvIU9zFHgb48hc1MQQ4/wM&#10;ggsmSPaPFrM9UznIjQI/PAvdvJnqaqOMLx/irzCs1+Ie5Vd1RlYwMX1jhrG5KxebOiCLjUyL41Px&#10;TncoblE+rCjnCYRYNU+QcHBVPaQSImvyE2Iranps9M7ZItQ6uTmwvwf5M19ozhhAjeWXaKJsWG3R&#10;plruc/jRAps0plnfowXZimRNOpDM6jidNt2ik9hkttEY/uq/RKPLABu2duHc2hHrVoAXoyFBi5Cd&#10;OMUeEAnaz5m9TShtZ2f1CHrZJhmip2lywO7bRxq9tQH3UUuXhvCrF240CcGwrcxBFU7b0hbg3f+J&#10;wrbw7PqJMxtNxjAGTSfmefNE+SzktxH8/A1QTY/o6l4EylQWZpZAQI3cWIruUn8uNJxG8BxszTXh&#10;r61Y7bZaFCTPY33//Y6X3yWm8cKs3fGhHap74BI9Z8rB7RsY6/d873av2Ns4Vnjb31/f4SYZfBpT&#10;YQOpQl4tnxuP5grd2skEDSlhdA1Vk8JMDNWZaSaCRxHtpsuTyDeAD+gDWUporMPwuLqg3laH6Mnl&#10;KFhlsrxrCnm+eWEjgm32Eb3LqLCVKesgsJVrMhwot0xcHRTYQDtuabmHMhHvgprSWCaV68AtEiuK&#10;fjNrwd5cmOKaTtE2hRfXMosn1DeTsOQn4qH1dr6EDrh0knNSsffYoa2FR2J6KngNe5D/HV79Ra0J&#10;BdZhy4KmyzNzrYvYF3/iosvZkxC3HPcHMQ5gu3ZMXruPwsYzgTuMw4X/sdfTkn+rT8msYpVBRdgo&#10;0GYLK8uMFtgYuCFs5jr/xV7lge49WVM0g7OU60a+aGhO45m8yCMpqoZFwewX2pbfCafDYIjn50iP&#10;43ttqBpK3wx6yiLONvCMR5hL9YxCbU/bHfydFdgOjIrHLQWmQRGjR5Ur+ru0DF7nz6+kU8HK43zQ&#10;QycTxnqEwlpYqyHuSQuJjfYH6q4SXmPNCo1YJ2OxeaL48gJcnsZjLTUrBxYjLeAyYsJaHZaBepUD&#10;/iLEGrkJd+C8it02McHISAB7fkpzMbMQUvOX5dKWwKaNvmr2lmrUJkQ4dL16Nou5VmCzWFxO2MK+&#10;1QNfl+9EYDMsE2TLDveAzSwKO0mYj5CPVgnM0raBt9Eiq1JgQwsYBLtGAoToKOnmw4flKA6cY0KM&#10;aoEZM1U1Hb3zuNVH+iA1NzScVhATwJy3Zoc6GhNXncKYu6PG8Gor6DId5dlCbP/qglBEgG0VdrAU&#10;WLyjhMojFb0Tj2B6IllObBWSAEbOI7HtXBgh8yAeBcOSDomnM7VA9r6ablUAG0/7tD+oA9BGCqdz&#10;5py/x5668mT3pnonbSKcr1MHd2ctytr5N5z35p1sxt2b/jjw2jd+FFy78AzY1RC2m/GK8m3me/PL&#10;4RDbiKLSnbGv6JnwXt6XCmypm1Jgsw38ftsHqMdWBvsqlLYHr7XLQexDN2585zs6RUkB3mPDHpPY&#10;LpRGmFsm39/Z3dtfgfTsISLXkMIALgaxZUYA2xYThLHXrxDYBrAdS6NPe4DaA36awOZPvJxLMZnt&#10;JEfnpafU1IKeX+8oS7wyAthWyMAsqvGaGQe1OkMnscGMpcaW88hkluPAADamrqHyBlzZ42C3leuv&#10;L92N7b4bipch28AsPwdTZrkq03kbUlqALfsrr9XlOqU1hTcX0OLKckANrltuExY9tnVo+fjCI7Ap&#10;r017IHfDvdahTTD4g8uxBLH9caCa5kJHmHDW4h/TGcoa7Pfvey/+0PvZCxdVLywA+tI8rO3g3Yjv&#10;0V79x53X+zXzPaPOGIQ2OheNim0RvXwa2CU81UdnrDjb5UBj4z7LD8uengHDyA6oBApzFrnSM9bc&#10;0OzDs4rT1TiR3eaNELcoMUkIApu1P0brhHnP7Hv2IwtP7e/zRO2+7++lckwzFSU2CnyUTQrfVZUy&#10;bdpit72wvrQ6SP3FskKdy3Ax4Ux8sKmFCNFfh9aWBQPYGLrQ3E8HaE8mu3Rcx7m7t71sJlVzwzDc&#10;GkCi63WQG0MHOiBlejBH9Jvn4s9IIh31cf0aXtkKumyWyhQAOcYeA6XXKogCUXa0xoj9Ftg3Op+J&#10;sR7LxeJ4jJcxwMZh7f6p9CaXsU1SjnvZXRizVE6W8XJu5hHkFEHN37VAkOm3XMl7b9FqbZQNxuec&#10;S/SrPDhuK+XteMdprXZdWksp5KYrJK/hkf7TRvpKVykHs51oAe2UhXFNLchiNjBw7ttVkFqATrCr&#10;S/Vf1s+FyU4H2KLs6MPEj6fEBnSQGtD6YWfa/QDCCLCdI6OgXs7wCC82YenBtHHTBgh4RX/601V2&#10;sGIuRMgWfaIclibo8NuJU090luiz1FjDaRuevbmxduSNzRMAQc81LI9vxQxRQ9iYbWeMa3kb0r0D&#10;svGp8zWCcJiHbAbZLIRLz4T0BpXXzLnVF9qSuiceS0z/FR2d9HsnQG0KbPAawIbKBrDd1vhFG8H2&#10;VaLXtJ0Pf/j730dsq/90H4HNGLat46CVlXJBM5CKEfJYgC1GoTUs2hqSWnoUGLzPeGaMvga1KoQD&#10;gOkOZc50SYkurtAsh/iWlwRCvK2FNZvAJ/ZNVtMYtKSHA4HNdXXBHhuUJrRNOGOSKejVMrbAVQXA&#10;eEs9kNsLlCniubEHtbeW6AXqpZ/VWMl+81aYTBEtKiJn9xSy3ywTct3zNVv0E6Oj6ZcANpNSXz9y&#10;Ko4+Al5L5SfjifNafEBvw62WV9NuwWvT8VlhrRYqk9imfRNiY9bdONh9GWXp1r/Ue6WgiGPWnudu&#10;7VWDLEagd+qI1lou13K1I12UZD2txeQTUi5WlakMNkuNqSQYoKdxnrbXzrlwfPUE02PKqgZbywZc&#10;JP0g6qetdOCjH70uj9hkflrqo1SATNF4a27XM7XGrjTIxWdm3NO8g7+1RKrNcrbRmMw9ZBaoOovJ&#10;a1OGkdZ4dbfFiRXKWyaMYoJZkEmnJRYQm005rZ2rnqeV1Oqtg/wHXY/1rRzbcY+ec2yoeJ5JBjNC&#10;TC9hMSs8hwWXmmzJPPvGwms6R3VRNqVYigw0Ga4GsDUPOYdXpMIiU7X/1vAnMpGoOGXKgMQxKrzV&#10;x1nprzEDCTozLGIKc6yxTG2Jt8BWNVoRUCHTjZyF67K59GqJXP8NhA2tmwMHygJaZk4YqNZVvX3G&#10;7cirQ9j6dg7tpR/kW/RjWBelddgWHqVJaSWvBq8xGKU9YDFms8LanGhd2WK6Ke4h12msCLH9K4UN&#10;WlslNxHZbHWjfjwgAmOGwEZbd6OvIK54QcUxgI21pQyBbXWbPazRZk94JrdvrG7qJd3bM/UAmsNj&#10;2qbyAtv6Ew1sb7ehFF3fNzbsXECKAbzGl3FOryi4hb4mr+GbYXZkG+iVdANsN5N8YE0PVjFDseS7&#10;MLPAqrsbAbZ6VYPD5Bi4/jFVpnvnFdJE9ghH2wupYXsmiqZmLkj21R1hLS+AzW5Ua2tu/f7Hvo99&#10;eIcDdnd2dvcf2LaOxnm5FFwj0OwopBVxDHJLQkD8jUhby3EKHgM+IBGstDamoE1conKYIW9JNNgC&#10;2rSc9eh3T3ZQYHMLa7L/6Co/IUmNbdh0kpaxYDCUMEyh7a+BjfV6KCOuOWdjUSp3ls3HIKqx4yyQ&#10;axSe48a33Svp0T28C+vnxsKD84yjABumrOblENoCiDJjir6dNClVX/HSCpLjix7eIWoTnzpEHjw4&#10;hJJqJbba7EuliWhOO/fHEeY4e09jKdFuX/zXYstALGFMJxWohIhg7bS6QxMKM3eaIW2zBJVPMsN7&#10;dIkGz0aljdGuES+lC6WzETjOCZgWBD23E0ARRAsIgmtGqrFsPy/WmRaq22lA2OuUYtg1njobO+qo&#10;NT4J+W5Et7EyGQlPfaL/6BM1dxMIeaFaWZ2FskLKeshyLS22KKLpS/PNqPJO27XPAmAx8x8LOu1O&#10;xXL+Ksr9UteAjBeBFCwH2BR0I79OYGOUAiAT1JLGWClOqMttTwwLoHgVK/U3Bu5FnEq24uA0MWD/&#10;IGUuXGbBmKr6YaYmYDYRZf/Fnqef4SUvGYkJhSi/FNNmebNrxkptYpKRc4rQTUyNJqYXU6ftLNdb&#10;4vNs4Kwds9jNE1Q3dFtL7zZEIPiJJUzNKDMsZwyw5YNjoVEvPO4Emw37BTEQj0WG3hK/zgaQ6gnO&#10;7lUZ0VUPP1plZ3Rur8w2fJ1jebAZFOdOp/hxoHUbBtcZ5wa81TzDv7jiCeCLHAJIKrgBZ/Ci/i0L&#10;4SuoK8XV0M9Qx86fr4B24cJss5SqajE8hgpFtD64bVkIXKKnDeUiiZQzKLMdSR8AXYAR757owrmX&#10;N4AoPlQ+A1U63gig4duFOs+13wG49cww2xqShYGctr29ceQNd+7Y/VPg9SvEgrJZStqC9KvGxivf&#10;Rbvpn3hsORhXQDUMWNuNqhZic6jtAGwltu/cOH8zJsztwGv3gA0D2PbbJVqF7ZAS2/F3gFRa8hBA&#10;sEMrsfQouH4Nalsi92Ap1CSqdTKiwcw9QGADxo4dWz7mOTW6UV08/l3yGQiRY7RkHmnah7rRTp8j&#10;q2C+XdSaNOoOvlt/o+7QrppTkClz0zi7feCexXGztsxXQOOYHpIsBM9J2JuMlQUO6sGjMEjj1EQ/&#10;L6iSxwtzA8O4bLshVxfYuie+0eVDW29+7sP+mvx396hp+eD/dP3JwK2BawKbTOYbU0zzVbXNVfPF&#10;8jS2eJ5/A2xIbOhW2Oh0akEp0kClMt1QUs80JQx2Vh/QIj3o8UGz0NnyWYHNyGjyFAC/5O1Vy2EJ&#10;09kqwXURy8wK7OkJwclTdaoqW54ybWcFPs6WSN6vzx00AjJSZcNoODmOK3pS9lPjQTl8migaO/w3&#10;5QHl3fwKjOGKqTzZkp2ZdGJFMYyxTuqMZRas6pvMJLEpfLHcDMr+Qg3HxyyMNl3ULytTSGCmlcRk&#10;O2Zymmi4WITLT4O/ynS2bHLJYH8lqP7h6PScYl30JU7dRu/dL3cstWDs0CK8OutnmbcQT9m1cWDv&#10;f/+b7SA1OWv2N/D+woKcIFanqmFtxqKBcqM6mkDGYSPqjJPFGOc7C9NFf4u5FGGuCbBNsVUam6VX&#10;uIQ2iC0H+3vjzVKdowf7i5CaQ6oNb0g6gr7hWeYk2wTuHN04w0ebbVBQsDtoeS1lPEYMm2s1x9qr&#10;1N1cmhP1tSsOpg1H6bP3B7bNJIiGz9DJ0vk9BEauonx1ZlV3Hku4SsGxGgrb9kyU5DVSHA3CYusA&#10;Nk4aF2A7oev+20ibUkAv+QkQy5OdJHpFikp/KXyiABv3zCtUulmVEFT7Ef5QZlHYKMTGBzZmL93V&#10;N7CboTUQ2A7wHv6GANsGL74JbVNFM/Fs64/n2zAoD6BUYkM8m8DGT4c7AFs9ol+7/Z3z59+4TmKo&#10;m74/jT187TuwHScXVD2NtlT0pTp+XF5rYY+VoytxiabbwbF4MQnhxzVoR00TDWCb6FQhKmp0mFlw&#10;TBSzF1Vj15Y553uOXwywHSV58lAzRuMoTdW3yHOD0Ca0OarNuas6KV6Fx3zJUNJX9jaazAQD9bJR&#10;p6Md4ZnVGHGuwFsUu2srKob4M0OCyfb0IhCoHlGdok03UEbDqrDdFdRYl128uNdaifhnYoQ3E4EN&#10;t+jxD559uKdjK0tp/1GyfEW1hrLNJqJaTSpz5lxTXiuy/Q2xeZp/IwO28U/wbEglPFUiDQhF8XVW&#10;AHNx1LM1usy8zOay1beUmvIQVXbJ+6BZamb4te9BMtKkNjYbku6DXOuaRo0fNF2ukUdGlBujls3N&#10;OAhVRvJrNNRzmFjTK0/HA1wua+PZFRhaUTfe1MNPiU2b0Bavpw7GBt3Hqzc7g+W3bniUlGKdC+Oq&#10;nIkuixLZ2CJ9RevSre1PrEQeICiZm7TJ1cJe1dKU0wQemUGljXktF4I+AhwmL0guFdoSGVaPKZac&#10;mcz548J6glEDTrjr7SzqLZWTBi+5E8DW7lfechpnhIEYGUn55oh0rT9bYsR0HEZiRFeDwmaus7fe&#10;dgIy0WFLmhkQEarksDLeVNgCWiwXD/mpxoZVTFNXs4ytGblNRuBDB/4mr8mdo4ROVoxWBYU3I/Iq&#10;TTKq7pe3eOdnDIdmqbVvDK/VHjmwiVkIbFeGaNZZEE2xLeY6Kn24yxU36ww1LWHUY+tKg+F+cvn+&#10;V9yEKGQQ0MugM2EseAGjQXJUoIjEdmZ0o0pF1dUL25esS3aJo3T24U41FxRlZgAbK1DVAmx36Bxv&#10;3oGeVvbjwBMbb1h4su2q/stkD7xxw7QJg83W/GIEtlpte9sZOuQ6HCawKZyRDmsPePtUSW/kHMhs&#10;Fdk27vB9rG2ceozwegVao7qaFTuYFthAN+1DE9jC3SG2O9jN8Nru4LUPg2o7CnH7DGwEq0VUGzkB&#10;NhQd+QKQ1coh3I+A1fK1laM4+iigew1eK7Atp5AGVKNLlNmSLk520im6BfwBdUkF3QL+trY4ua0U&#10;9L6SeJr3MYEthxd5al3T2US5LmgtvJb1ylrabwawAUyjCC4yF7Iawpl3CmDVQ1ndK4U5LKbLeirM&#10;zfXAllyHGAdq6Q/Ny9C3Jhh4cuPoiFjrKjYyxVhm2yzSazcFdg/W8q1cfLj28CN2TR3jP6KFn0hp&#10;2JwKbLVKa3/zo02PqDaBTe679W+uFs+kvXAY5ClD/H4fxc0uCGAZblaTxthRzWQAnBpHKCk4xWTg&#10;3fOfQwpnJbgA22KUOAtI6SWrqpGHtk/1rsFSqouXokr7T5kw50ZzHRZZbIfGwqBn8/A85sQHO4Dn&#10;tGU2S/iffQpsf+8TFR0S0B7uikzWZqACTEuK1RdaiDF+y4FTIMYay32ppOlRBZR6bN3c6maFJH/j&#10;eq2Fuza+VOiq9CMcgjFqdupRf5X+2zYAZj0CjlhzTNvFKtPFiFMZlUILbBKUFWubJiC0McM+ClHq&#10;7cxi+bCFYQTD+vk5o00BAmzdRy+k1s9k9d4obCFKz9/EgoW6LnVIcqDH5ePWFLJV+vjvTDKT2Aqq&#10;mR0MsCX9VBj1kuqJ7MaKEltTdZsp0HYK6Xkwkz37pRlv2NarPb/6HBct/bIqd+XahX0w8cpiHn3L&#10;b+homUxSc6Vt4CW1lsj1OIgtr7Ka73pQ/5XCdnVD9IodIdYqSHUJvIhgZo6jfc4jsWE3hl24cGRb&#10;puuBHDPyIRVnrApxfrN9Q1mPopNeVqAKLlFoJ1h44szmwhNul+O+Fbz0XCZZYPSQskRw63g0jm0b&#10;Z2jGZwA2OOwOwGZurV/L7ByKBf8gP34kO76QO2w+tfD4zMahcFreAbV7vMbSLj+0p7Kux9duwGvf&#10;OX8ucuEdeK3ARg7pDrbLa/fD+whs1mFbiqiGyLYVbkP7Ot6KHpRlA9iWVyKvHYXaTgpsUaSWcTrq&#10;AF1ZWoG3bE/Aa3mZHaOpjRyEd3z6l5/4RArkbqXv1dYWywS6sZrFJCCYkTDTCzQHc4Vn7Yo54S0z&#10;BcWqldXD6YCtchYACVQR9M+NxNMJlGnZBRPGJnfpQE0RtoIXy3w010VrC4gW2Nxsddz8KKG1z8Jk&#10;tt4x53Rjz5z7WJZsl44dvfi8hwvrJuSkz7H/9P+GtyqsDftrVuP990OXxLi5PJEtZ8Ef+m8MBsrz&#10;QB/RC6OymS6g5Dadm/p6svxjaY2B0f5Ib9kcT2Yjkxi6Xz2SSFtpa2VBgZZlb+BOfmoBw+YKJk/N&#10;tw7PAw2ricJQx2jEvJzfB+r0w4boin7lSLW+iX0tPTWcp5xt8WkU2z9UdB6qluQ1RC2bWA71c5DZ&#10;LIpvzJSx69KUwBaSYA5MASdFM6aj5ppF98ShAUmjmFppWxJjTTSuOk5FCAaNzLLERrU7Sa8EEpDR&#10;LclrROM3YZOlbJ6fJFsmsDmT2LqntXLNg9D8s8GSoNy+6ErOMR339S0aDja/jOq/HNq8CAd18Y6L&#10;HFxQ+uLdJE+zD0p8Yq/uScyS1RHieINaEmxMXsxfvi/dmPgsUyqP9zx1i4a0yMei1MYpeDGLvchW&#10;bmcjhk6OE9h6ZKyqW+5vn3Jy5LHaLMhWFnNSE83kt9kIYTBcmY2RyFZgs0M8LeDvf8V1YuIb/o4I&#10;FMhwdgnxrNkHKfI64rBSnus78Nq5c2E7GUQSwfXXZgkFtghsFPtHodoQ+vbSEB14y4zTszMRcesL&#10;T7pdfcPqGoRJxgGEZbLAGu8AWyqwGbemsIZDdLXAtkofqxMn1tfXT4BjI+PgjGXnjOKz7ftmFTaY&#10;LgU+7tx5vKF8VxKRdgZea/5n7cMjUTQgl/ZUt798G6vCto7EprQmsCWCbbc9EfZZYXvzFsIaiGaT&#10;gwhsGMDG8PUoYivL15Yw1DV4jdA0XieXri+nSzpB+imXYR2OvH73eiLeWCnosG3Zxu/Ykh7W2FJ6&#10;GwThXMlLXpPLimx2k9LmTMekazOytbtYJd9ZNG0oWUW56zYv4LYQy1JyBP2MtFY3T+tSGyUU4MYF&#10;qe5291fhNxCNaVZdd1PrejDL7a145F3ejMbR88xR9ZqQoGJXXAzGHr/4iocsJj8b/f3nqPDtqmvm&#10;i04k6/SvocyXm5x13nHTFpDX/n1iNW6gmLCTzgPmCvJ/f2Q1rNOJa4xc5bzhahnZNyeQ5Lg2BZaE&#10;nvkkqqYWa1/DMsFiD8ou5q/lRBDklBue4+NED1hr5WbFLNIgmJUuKrK1/hc7qb1w6TLfS5lwwFNi&#10;q9UOHz7sl1wo4sWPNfDEpNbSNQ2xBfZlnCFtOTUgMduFEb5nWKk4Ztm9pg2rXwFf+h09PS8RLgTi&#10;5QG2Zld6QlU60c+TiJQFKDbObvLKUWzxhOWn/olJ7CzUhekfGWcVIP0o5lDoDhQew2PcVj3vlvnz&#10;7zNbhlkwTqlNWczovGIrqDRYb+S7qlACbzr+zy6kt9Vou5p/0CiNza+vHUUxFgcERzJjX/XF+feN&#10;MYrGNsQ8O78Pjc0NxrANqa1tsmLMc9zLbAlsfqpdEDi/HzXv/GpNYOgvf3/0NfsczHJqDJlm3Bbv&#10;tnqX34bC1l0NWVOA01yqTYgLsF2+/xXXz6iwxVXZzIPVtJEKwNlIiW0A2QA2zL7gN1KwYlWHqaXD&#10;qL2bCK0jg9d4wzn2i6c8CF0xQRUFu6Bd6rHhYH2ik0S1d54ANmnwvrYRnrU6RwaZbq/qBSVyTWaD&#10;1Tp4w4a4pnxGCFs6glrLI19ggG0NGE7pXLTG2PqVx515ET6zOajmUkPXzCUIxbEYdS28hsR2E2L7&#10;sKgWi8DWkmzstb/A9mKENWyL2vxbSwLbdwE4gQ3f5bGVpWuhK1aTcvB6gG3pJLiWlgDLFqV9zS9/&#10;h8lsy6xJXH+zPiE6ItRqKeoWY2pyg4Ft1vSYrk7nAlsHvEppmt7JtpzqPpnMPcprbCy2LS9XOyOU&#10;LAXYlrLMmolrUByTKGEMwDIWBi7iP737s7ugIFyWz1B1DauX1HvqTWSN8WtKb1kuBU5/aEU8wJEz&#10;2Sni+PGHdIjqDPkvnQ0S2628QLIJYoanuTDLd0xSG/O/Bri6U7/9AJfKQ423tetBIhGzd35gJBlE&#10;Z0vDdWZaWyDk8TV4rnFlYSXZbvCTPwAYp+akWV2/UmvGK7AV3XqKtmyMwhMsi2LAXcRbyoJDd7S0&#10;iDs7KQRyoZilvfS/MogvDvnCMlQHgb2nxPaPzQ5AtBbqGM57O322H6dylb+sEgpTB9nDRb3PbYau&#10;WNO/HrtgwjhZq+B0r0yFW9o7IRIrZFVeFPcz1G2YzQKcZVvYyVtpzD3rdPtVrWKR/YuLVbzEMOCq&#10;4XfmNnNVdjcxoPV9AzBBrXFSpn5STuLXASXKh7MJ52Sw/FmFE62em5H/eVSj4x4lTXuBNjOAFvpC&#10;lRM+Sb7gSmMjcSO7xQxQE4gtV2wptpaqi9KsrgiX+Z+Ne2OvtF1KTiwB6t5czBiZEjPyLeF1opvZ&#10;pKxcdKzcb1pFiouMu943f6gxbLMsrnZVYmstXYQ0rBzGj8P6RJ3IZi7UOrwHbO+87xXXh0625swi&#10;ubIGshBoUgVtI8ABsOnuTNbB9jNHIBZkuI0U8o/nMzxSgS1Teh2sHWFlalYAbBbJ4NwExJkwSbmy&#10;J7tubuzZAWw6MUOZqethh6lNFLXd3VVAbXd3F2pjvgq9fQVgC66dgNZ8mXKb2EBD4AJsId/4QiE7&#10;StE99kTZO2sthPv39qGoZt0Ekt0YAhsSG3Anqg2D7bBC2z4rbFAUQWxbF/FZYkdtAG/GAGSFTzQ6&#10;mPkBwBvpovhGUwjNRuwC2+thtV//Dmx703K5p8CV0K1Dx2afg62QIGfaWop8B6zFMq2k9hf2msc3&#10;KcCR3MOs89be6KvWZad6IHWC2sKKGVc4lvK+U2OD4SKQrVy7e3d6Un/HiaC6rP4VApu9SL0PeS3L&#10;s1NVr+MyHtFRes3qbk6kQM59jFM11cHcWT7yB9/8gofjNWPi/+tg3p/civ2VvnaP1PoCyOSzEbo2&#10;eS5zFy3i9kBXsnBq/UL17hw8YFhLnlwQmkKEpovUNRqqS9e9TvKKmFiaq+aGEzNO1igpfSCX0KrK&#10;VMgwXC1sl2sY32Q3cN55Ng4kY8cqKmKZQklPZdPJRsL11kyR6PkbT23rVj6NQhxrF58WY6vNrING&#10;rFsuogVdA7kM+BJNvIQIhDSyHCUzi0JIZ81KqLil5Caw6QIdtXNrmXts8SeDkD4H5SzNN7YuRrgo&#10;mxvhLzfm1Yps0lVruBRruMZ0NOq3dZkj24kz22Ucf+t8ineHqspLB0ufin3OFfzguFePM88W7+Pf&#10;MTYIDeV4oWzNJABmL6qYfOWfakWxgwDbQRQ2JLb8i+F1CI9+0c/vHbTjlLQKQ0WsO6CPl8Oqcw4L&#10;fIXuAmNtKOG3IrPZCXbRtYvMJD7xS2AjAEBY1NiOtzrLobb2yDcB1zwezPYr+2NXgTORjMGszCGr&#10;5UeF7SeZhN+YjISDZpRmLw8dR7p9GP1E33k/LHkVTGaLA8FNZEsRjuBGIGvPdAGwhXW4OrHvoLBd&#10;2D6zHU2ODWGSFhM7c/uerW6vQjhrG6eP6H0T2DbW6h6F20hIePIVtrdv4sM9Ybm0TfM5Q7Xqjpe2&#10;t8kLpbnBBYBtR2A78sz2N77yzEbYdgN/ZxoeYKPsnIFsoB/4xzTy2iaFg2ml8JjtShQ0XnttW8BL&#10;j6gvbBeLhEZJD6LYvhOf6B2qedR2Edk4lr1Etv2OYXvzoSUFttT2wLYsxUanKjIG2JDqbMS12Qf0&#10;JNS2kubr2Cd+R7pBgW0Zge2Xb/rd6833hJcCUa/JNtZwDiWm4RKN65UXcWzJIAXn6C1f1nI6O8DX&#10;BrmNpE7nvt02TXFOja14F2BbaaLoScCJEnJgHuvYkB09EN2NCiUBtt94hgDbMQ7BnRkGw1r4I7V2&#10;8yPWSWT3Lpld3NfKuqxjEVDzwuNwjO8gzHj04ptf/pABbJjRa/+lPfvFW7+4daso5psfEz+ndfwX&#10;ic01mku3vviTB7uQT4i2CeA9i2MlrOigShlWHGoZBGwE+RulhDFjiAbRZ0A2qq1Jb8M7KYthE7ZG&#10;aHo0jy6X/XRuprKBLptZpyDwBkYKbJY1LfvpyZMMvaRmAoQFdtmqH8oUU69DUbmnGps2faIHfXYL&#10;WyKE5FNgU/IySKpposwxyaygprikuV7vXBVW5sb3i1ThZI6d1czMaHDOllhk2BShNTSeiV5UrzCC&#10;2Br+KJkHcV4G7oTF9eB65dkI13Pb67wnZoVNsQCXrOJk+m09WFVqOtStJAO+1mOIKZ21aiAWf2d4&#10;zxD/dnfovyBGGd3R/tS/fl3JiFkLvNmle3EbDPVK5iTiJHtji62aWyYOaY2CdsN3KdXllkNd2cXv&#10;BGALr/H2ozDLPoumhHo4L33U0eHczd27QiDsd1BY4972r+LN1SmZVWST29JsSmILsA2/aGFMSive&#10;sQ/D8J6bPAl7G8RmA/hn76sjDVTbDK7NIHnmG4abMdgEWiozAWv6RIliO3Jkm8PSzDy7MMH5d37i&#10;2g9vUEjW8myruEThNRMsz6ztJfsAYOPETzCwvfPZy/Dts2+v45JvBVhj7tdDiZNkfG7T32D7K3+l&#10;sO0cgeGegcYqrfGB+ah87oa8Aaqs1MJq63fW19/+PyhDt15trTmhKYjLXGDbSXJokS3Dc1Mn/c4b&#10;p76mV7R7F+72O0v0g3g/qWjbWh7gVNI5AapfpuTrluVtSTlYQrFqWV2GUJrilA2ggmSoYaG39kyX&#10;qBiG2DAnINunRbac0JC2ZZop2HKeo6ZK1kzM0trUs8YEcy6w1eYaZ4atFeqkpswbyMYMGc9CbF4h&#10;G5AI795FrvvNXZDNy5sr4KGWv1XNw6KvZdyyHWCfVkDTLRrL2gxtvyAscjBnx6jpQe7sBz/4soWH&#10;Mf8H+ZD/K7z87VsV2KZNSPubeU117W+WwLUHBLZiTRSPKBIhHSwUNYrbimqMNQbSm73XG9c/wtoM&#10;JGqnSM2ZjxyfPAW4mBKIYotSmI1MOUkbJTU1zwB3hZ2X+gjyyl6HnSvU8eP1bCsvY06WJMaazpVW&#10;wfcUuJIOZvK657/74MJT00psZ6sbQRDig/KSK1rvrOpYswz4UdFyFHYZyJaf7NLasPktcvBUnurm&#10;bORW4wsLbB4bGoO2GYl3KcdWdybTSYP6zCfrM9DF2NRj5r2jGAPxLTtl2ADH9kUAxoQYaUb37sEE&#10;oI27sohJwAZg8xqWX9OpX299Firc9tNjcqx116SoXtdsHd4k4+SKI/CfvazEGzAGnXT0KyCaZlM+&#10;tIqH2CZMZe86VEOB7RglMnsxppgcpmuUaUgsZ+kpyqQqdqzLdrQ+dhLSpr1MDGSQr3P/dOcGrbWZ&#10;qOYYWGMwm1VN66aszr7wWpZfNYGte88SvM8+e/nZ++BJkCSGuw6QSmS8BnTEyPAszoXnbmh2LSIw&#10;i9UcANPdRDXLgWgymNvZDLFFSkNU2guu7K2t7aW0G/tz2icY2C6fOrGJgVrJZmUOsFk+TbBNRylQ&#10;NpU8LgFs2xAbw9Xd7cS0SXaY1Ca3hXRt7eXaEyc2zpw49Zar/5u+93dmH6oCl91DNZMImJImureD&#10;CWxNE935C6+ZbNB+o7sZ7C+wXTyK8EXCAQXU6P8JUbFAANung2Nxj8ZBuhxgWyImja6iwZ0QCbwS&#10;GiNmbOnaNXYIn8ErQpTeTY2VJbb4V2tLuETTCAEqRMgz7+AvcWROzUOQ1dwm0rkwJ/YbdemXbMw1&#10;QaVsMZPgLhNNZkvr95byIOruOiuSKgGwobgJdgqDo31DlgC2HMhNj6q5Iui8D92qyXTg6EaxRdoT&#10;9fI+hqYX0VFeS0ssvrjjb344XjubAN9HkHolgmkZsMS75kCbGtxcbgP4/wDYfGK3yRTZamEhVkU3&#10;UyoraaleWLNhOCBNT2iMM4dIZ/Ae6yqiFdg4V9Hv4BTx2ikyc51OjFr807rwBu+MNpWCFo8d/aR6&#10;isx6wL8ku2nTAn4zdu5A5D77MxjrVO4zxEfxb+GpaT7cqBRobyddZOVjKaFu5zIK7/ooHcIKCj8C&#10;2wzBbwEQq7YI+PGmt/MR2G3BY7G5jGdn83oa+2uNpNqCGyOArcjGwQH3ch+nPSA/wVU6GnWKioKa&#10;Hdat8Rc0s/VTskz900vfBumOURnPCbPWNAmPgXBBmlTza/cD1lbqHTUE25sqH3XSWhXcs/RkZaWy&#10;9CxjB7Ei1ql0ZTm05Lgu+ty1rt5ByQwLkhJvK3wwcVPl4SKZpJyvPDu+wtQCkE2lrWPOppXwDI/z&#10;CipsZlVkdwW8TopsbF3YN7vcUhw2E8WS8pnBhC8yD+oJ1TV6KpjGODsyYrG5CEBdDlFgG8B2+fJ9&#10;21OtW6kCrIpj00iryGCgRkaoMEdsXi7VIbA1pSDA1ppqKHJkFVBpF9wzVl1bO3NkB2Rbs3los0NR&#10;1/JD+BbU9gQD2+V1cgKMWmspj+aH4srkCzDDMyy2t7oNsF1aXd1RYXtmVxfpNh9TTiMF9GbBLZzL&#10;ETfDbgLbf9rggd9bfpEIq1cf8nNZANeUA0W2MhqTmuU6kNiY7lww44CXwJZXqnkMsvtw8kg/TP7B&#10;wr7aiy+mXu4WmQCAG8CWKhwBNpyidhcF44AsgY34tUSywWwgTRyNEaHgOmwpvMZQuCqwWYiMablt&#10;qQpearQBbyyZfECcW44Rhf7qDQ21QG5gSnDC/kqJMynVi/BjdVwBksPU0HxV7crEg7ypNoEnYm2F&#10;NM9P/IYr/KahbCRUhO4cmwmKKahpkxtjchorYjZ+7xodpnpi6ZXPdxSY5RCWj1582eGH0i4+cvDg&#10;o/A0NLHACW8x7Z8D22hw0Hd7xX/xgYFNJcInWqwV0Q4olqmiKTRECju4qPJyr5WBKZi6ehS4XloP&#10;kMl/JTYsK3gSO9KmV7S1PcCvuJWM6Rl9d3gasylyT1iLJfMFdGDZcd5Ly2ze10xM9HTyXq47S79m&#10;1gr9uuvOPg1iq9UOv1NYVpFB+Wl3p5CV4pdiVRNEJ9+05UF+UUo+ENYocAZtyW2puVw9rthjfgFo&#10;oLDGWAO6OVlhqgFq2gHrymTUU7Vwr5WV5bhSU4SjGBvN7gxripHc8+yF7kHh+Oak4qN8kbTID3Ox&#10;p9ZaHNygXGPvWZaFfQ+vSseI1fJho/KaiRHGOoxKuTjyKMSgEWjXQ9WV26/DADKgSci0s4QOVjao&#10;mPmZ2HqgN2KwWQBLppLIKiN+dESx6Q5lfYHNXZ4ThJ1EFqIdQXDsM09iFN1sSyHcYWcfmO/5+S+S&#10;Dma6QYfMGdTm/FXBtZ8Ey2Z6gv0Naq4z7o28UnYt/92/A/xb3nB6bXMt0WWrYav0/2yOACN7S5FU&#10;gDNQZIPWEsTG6xzApmvzDHPoJTh3e9oN6M3emghs8zT0a1pLR3km+BefXGB7+zpeS+x8kM2Suehs&#10;CUw7sre2qWRmwqvEtnokvAas7X6D/lTb22fOrK9TZWWdGLY7nCbUmxYJyQcF3lh36vJ/JLeub6Z/&#10;FZwXeZOwt4eRbuU03jetwcZoIBg/am0u79IlFLt9+8vfqZ0DzzC2zlYI9YmCcAv7aq+4uHU0ctex&#10;pS2M3NDUusUlig9Ti8aW6mpxY5Izah9PQsPCYnpBGXwaOU5am7zWNNHro2+V2wJryHjtC49xDbNF&#10;jzGovmb8/uSyAhvHqm8NWc0JoAYm/u5bzKOwlafo7j4qdWgrBpgxcTZ4D4uzlJJrv4zLVsa6+5vf&#10;9IBjyVKAstyNJUjPoDitCayOzAjVb1v/7fCGeu+cmrYQx/Ey5/s6Cc7yYS+++CGbUgEyj4INfqGu&#10;Nif/6BBlOxM2a12IuUBBjweyw88xZlophLnApn4wBCseuIasIVRgNhAAmyzJ1rqb5FWoqflgNinT&#10;Uh7CVMY5KaM6ebB6t6YuxsuntaFmVrw3g0F1gHVWn7IOrroe5wfYLBamrqMKo3+1qQ2AHntN1YaP&#10;QiV9QQML5z0FNm0aQWyNRw+ygOMWYLWmmRqbhCWlTMvYZkZyE5g0dbbKYvnKJSYlNlNIZP76T4Wn&#10;USSDkTyVlv2KWr75dbKxCwcYs48RaYZCmmeAzbacDcdvmiWmRjw7mbOlvaiY5lL2ZpiuXPfnOvKb&#10;f3txYso+1hOZ0WvmF/svFJkxF2fmxQW3OifPSlIcYJ0zNgpqWoqj2axAoVe6KjH1c7i6HJwbVmMT&#10;rAaE8VNga04o39tnvXAQVf8qOj7mZt2tEpm0xwzzTrKKFWPHjMFZZqp33P6DC7J/Zu9cQvtK6zAc&#10;75eisWm02lCrjamiVlNtmxiIHTSCAy7VYAecjRJKyoAUWxeDMIhIvS3duXSnO0UIuHChLhRcKLNw&#10;JbpQFF24c+fzPu/31btN6gSm0F/+55zv3E/+qZ5n3t9t8+bm5lGB7T9ZEg7ALwbaBTgMYkvd3OJY&#10;pbjS2lhQQXcPdnAssPHzX25JHTagKz872xczhDTsKwq3SWQAGzPmH3m6ClvmHP4EblGP4mikNFlN&#10;le0ydTs2VlbYWucg/d8p/x9gI3DqgE2c9XzNEr2ytYosRpt75ipkF4eTk4cPuFmF7ckzFwE2mPTu&#10;OguAjaA2hDY0OEp1bAFsiGzYhr1Y8xWygrh2qLtjW3u7N/cvrIKGdod3sYJr9sE9qXtUL8bdeYv5&#10;3U5FtVpGXeUYjKwDjL8kUurdJy2q28PQ1wA2h8cMbJfCaUEpMgJSzmMJuwqwveUqqaGJYGNXOStC&#10;GqH8uP1sOIUGFWyTzZ7NZwnVbTgtbTPqfHSJF9jOC2woeVwrfazO2Ss+Ut7SW6AfiGxoV7DUBDY9&#10;kQU5FwPYvgWw3av4wRZoK8DWKmnxzHK6Nda8igjpMJ0+ob5nuZx5nW//TcPXmlWKazbPHP/o8q/u&#10;/GMAnUKfawbDuYkDWsTXW76FPThET73rOf7znHhuEq9kryYVVDcrq/38e1/73vd+/s8SmyLb5DUn&#10;SnoczvQqNkHNMDaVqoppAbP5/jF02d44phvYlcqA7AY8CX1pzy6iBfCEsUXBzxb4msoD7zFM56bd&#10;hqKjtE6pNw0QRGRhoO/LaHYtYtqbv9hA8aYtsg42KLWoZ2QC52x4xIntgZo2C2LfSx+5RP9ZYTsd&#10;7CoW6K+zIavVzYI7DWOrNtWBupA+9KENCURCGB8gSzRn4JbsCj/LOFZfKdlhul1HGGITjeW0/pPS&#10;LPESeK8AHG98oIeL1Zc5MyB0q6sPhztb849RFa4ZCSerMeCXrUvUpmhs81bgnEkHfGZvDCcuY3Os&#10;98OBFdcUuLwkk6S2eOn1FNogFTQKYc8L5nl3nlaBy3xOaaw11Kz9CxoX2Pwy5Kc2QCijDQWsayxf&#10;EV7rr5OTS3/dl5UYAOueeeYo81FIZMermFiPkpgDOBzmOxyrldewoxHb5tDHwmLhLIHLWmzQF4um&#10;GoySbHuuTYWtqQrdVGAzk1RcE9h2/4v2srOSTE/jtMw6iKWPkgH3cQvaB9OchMKawAah3XrChIM2&#10;SbDLQYnt6V6CjgahPtJHY/TW3Ni4G6uL9PmqsO1uKa/pFk3VYH9DZK7tYFcj23ZWzoBi+eVXmNDb&#10;btwiBwOXKHQFxFHb40BeC+UijuFRXX3d6vbe5v2xahUJb3vEETKwNF76x3PXy8weGHI3Z+m1oFol&#10;NjFN8nLUlehrTJeflteSYXINYBtJCh5bsMti4VjtZddPkmkAmWlgFH5K8kMBMIquUX2t/UADbGn3&#10;tEQCwluWwbVEe3GgGhqCVRyAlKpVcApAgUJRpdzPEmBLUQ/TDRhwxQTGLWFcwx6kiFocZyA/y7LS&#10;cFBOn2i5TXb6vcDGIJT3Oe/XVgYuZDSdmnWVYoqB7MlxAhvgJxPWlpaTI2ri6zJH3UZwA+2kURsu&#10;lAz5KP5pIuWy4hwLDNURB+jLF55TI67lOeG1byCrxUYO6KSxjlw49aDpFe2h+XzjkLd5QbtDZWo4&#10;WSSSRaP601+otTtZtLxq3h2zLO4wIYw3DLNG/3+RjzJXsw2NPJoOI+OhQ2xSX45p+3czDhK6nnvw&#10;qn5/o9H+3qqUIyW1ZoJy4aGSvBnykzq4pBZiA9h0f+mbdVpMcQU+C4+s1oJshHfFiziD2FOqS4ff&#10;LItX7yMjhrXwhzH4gZCKR2UoyWcUqrVWrn+BZgrP5lSjDggWyh53+WI6n9nzIBmjzUnuxaK4Kbjy&#10;V7Zo3Kz9KuXzqD4d1gYMWPMUckgesQ/+Su77YiFfgUwbUtViW5wyUGKD/auw0SUAK3X5PwQcw/p3&#10;vYiJoawGtiA2NTYlxPAq1Jl8U+GXu+ai7JeQmBbDaj54M29VDJncwqhJB6W13F7+qj90EuPojjBA&#10;rLzWxJ0QW5msKmgVNreYdiCTu27yNXZIXttstuHm7lE1tt3Z5WDfgb0L5C+Gk9dsS6WJddqeR3uQ&#10;kpzANlb0r/73bgerYEYQAUAz6WB6MUMNlx9DXAuk+Nm5nF4HjWR7mvahKQLCTqAFTBHWtGt3d7ZR&#10;2M48gUS1Dh0AbWE0GAG/aDpZrm88f4FtM0kHmqmhfJhY00/MUjx9ApcvAltcom3lcCatqiK6XbSi&#10;8E7qsZENilqGA3h1C3TePwQqrq4DtfifNzbyldvMNMKmlvGFmw8IoftJNSiyHXz9S6xg5a/yGnM+&#10;TTwA2T5pxoEFXK6xW9MNigF9NzI+ZmB7VYptaOl0QB94aEqZLRR0FuVpKXY72tgyaxHawj+R19zD&#10;UUmHpNYZhzJHZEubKsK4AmDQlcx20qtjXMbF2skl/arPhNvOrZ27TUleFmtrt78CvgXqbq+dXYax&#10;apPX3uIUj+jv7+2A2JpTqkfUWcQvRDuZrZcoA0ZVy0wnbDdaPTfUReIotd88LPXUmAREeS2GD7jA&#10;lo2aualMnZNp+/LnFtcU2J4Tz9umhdYEMWzSWjb+i2VveyAw7sye74eM6xziV3CHqHIEtCSUGTCO&#10;8KUPzL6deX+rvenkbE22vGox8uJSS51Do4awWWYTsHynDPFi1F4NIUQ6AbhG5BmWdqWJJjpRP1dq&#10;JyCTsbu1OzjS2veyXWqJKrwxAyiNLeKiKjHNZBXYLDzCklFIQHuUdfAvwEY/Dh1yfuA1iagRZvZy&#10;lynEEyGZv1/yKQP2nDUbk08AkmnCZ2XlBqzlQhGz2M4CxlEC9Qi288edtf1M9403lA1qSYhW+ib9&#10;0y+29eaoZpEGGYWXelgV8cSUem2z2xyZHgbB5Qb9lYQlz8XMgbjXP73/itSMlWuLgWzxqqIdW0ql&#10;XiRUCupZ2BlSa5EaT2G/z0OCwKKIKFY5a3NcH16C7H4FQhW2Zne+rGDVHFEOaQZ1y/Zibh3ElnWr&#10;vrWam7cYZyOUVmbzbxuF0l2ei752xOoQ+7sPAmxRxLRZu0MsGymiF7C0m2JgHsI8cgKbq+kp6gZX&#10;tf9a9muP6mKmGpjNyM9FV+uPA8qysPs5m2fpXCbai6bxEpCCb/SDT85qq3Y5SBnegRsQWiYLtd0F&#10;1OIWjYtwc+F5a7uvE9hW14ttxJAdfJjROp2pjCYDT/mdC2xnsFt8AWaJXnyCnlUmWuxsqWvupetB&#10;GrzeXxvbXwVyYwE0aDhcGMWTdf8MtljYf7B6V3sHQyWLxDmENvGttqFu5nbm+kQtmwuzXQuw3XVr&#10;djzGRHXdANvdhWO1j5MjupYk0TXADaaywcGpaGxXYbHltZM6NEkEheSMQlN3ysY7qGwscCbyYcHc&#10;ZvAYfapwFebIaF8BuqtnCewS2URD3KHodZwNsD0TIPzKOW65Rq23r9y+ukauwykADtltOETfYrdS&#10;eUmtKwZ1jfK2v0lAGevMg1DkiYJk0JQK33SLtkzITEdo0gDsqXhWjezOhEMvxem5Kjcem3KREbvG&#10;6T9Ntbk3ALHch5/vroXXFp5re64i238xS6tp/05p90b5yHWOeoY+0cPGsNkQsTU1k+GWIKCEnfHy&#10;6/vt0gl9k/7//WJeikgHZaA6JtPOihPztlKUiyAGsnEFW1YBazGu2US9vEubHKeIp4IRGnST5aeK&#10;cDyDb0y7NoYPmxFKyd685TgwcoW9wm1iyZ0KbFP9Kw7mAU3/w3L6wiP7lwLPhbUZPMWqMVnCjlTD&#10;QAxpWyi9h3rvgHsraDDp0q5PtB3FMHudx7EtpRkU13BG7meCS0vIFNjaUkB/KGklH/0oIl2ewUcI&#10;8ekn57xQh07ZRfZo012b567gN+rFMIg/vlFlzVD2GezyzpMObAuwvaDKVC7mEbmYut2n75Xk7aHV&#10;4wyWs+ZtbDHWNvUUC/Gf6KskW9WsRW0ylk/PHsVJ7q+v10ZRzdGtsb/iHv+bYyHmiWt5gg+pxYW5&#10;VM2qsFW1jpfac9nA7oaNAmjCde4LPQq2bA4lHlJf65wEP4DtiD7Rm5CVwCaLiWu2dJ8OT4HNYmt4&#10;RieezRRRtmoV3DqbZXT/eymJ3USw6fEj2koiuWgB2I2diysbK1lhOtNuowIbFmYD2ECKj0AT2BPs&#10;0Ngf1FthJvnRPBxIuxW7m0GyD7DndSvR3cd3Ht8BzhLtT45E+mkS/D8UNjukbtxCSFNMu3Um/lBW&#10;qMbmZDlhMgXWV/evXNhavQC23b+Mx+bBNpC7A6/l67+cTq7b8po5uvBasI1tuw/y2xDANp2f3CD1&#10;ctM0dJikNmfxh2ayCFvbv3sizPbkxuWgHCt3VdsOFo7VXnb+/Pl0E6U0LqFsgbWraGeZooaRb2D5&#10;29tvANjoXMC2mWoQn6PAlr7wkN2aHdfhmBLbJCt9ppYIiW7GLZgj053EuAcf7oetnV16FqwLqlWD&#10;W8vGU9xcTJtS1xuyYKm5g5nlNZpVoMFoSIAQF3kPLAJU+lkxhhzOXClNXnMPfUQLbIVBLwWj/TEu&#10;1/KapdUwK7PpFk3JkGV6PkRho5vBwjHYc1WGsuDFvMtpf6cy27vPrVp0tcFyjA+XJ9r/Mm+uv6zE&#10;C0CA4j27mPdPlCzrpdcWjWgW2PAHYY0ISgqCsWvZmJdbgC1XDQcgsnHZvLC9Be/yihnNKmVqQ8Yc&#10;e2lxaGoYDjFuktIeApx+M8grwdwcxcIXEaZ+wiYeo8CmYje7XyXQHUp0zyOf6L/YpSRtlIQK1kLw&#10;K4pS8rq0U1+2uhLEpqYUaxk3q+g18zKow6o1MBb1EgbjjWBr4iSEAquowMF5qndhe2451NEobB99&#10;1xcbfGY13MydCPAXXqL0Ba/Uy/rherG6XJsmycPJiIEwPPyMCvQWksPFrp8xjy1SipASG7mv5tJ4&#10;Mbt+crQAWWRqBZrUWtOJyRH51+w/Y0Xo6HliZswqu8LUADbZ2BagOZmJ9dnvazb3ELAYoXZ6Cpdv&#10;jGcnzqqI5rIZCeE/S3Wo7uUuXmzyn+gmz80ydtH8DukP3ZTXUq82BTU2j8Rsu2Z0VjF7r9gFsFVk&#10;Y6Pi2oUZymYOaMxFtmmT4qa05pb/8ao3KJ6ZyBYlh3kGOysr6yuXAS87SsVWriXt4Dv8YB9Bh3vi&#10;rU8AZ5DLP6WI2mEUsAmwHRzAaRKb2lqMkPzV56tHVNuMxPb4aiLX3nr3ANvb2qDfVHserF/ctn06&#10;tg7RplVq6O1MG4qe0ZMc9zGxZ49v7V3ZR2e9v7yWLlYExq2H1wA2MxUU2dZR2EJufv9koT5Qgugk&#10;s40nNzDEtupr02YsW3ntB7hFn1YsxT5x+XIVtrAe0BZU69HvWzhWO/0BgM1SbCdN3ixAAW5rgBPV&#10;cpcCbBRaS4oAc0pinNTJmckZPUPX8CieowVUMi1hG/hGYmOZHz5eUZ+oZhtRSTBsSP1c1tZwkrZb&#10;aS4vzy3Bh6MRVa1pomUotzGT4hTDUvQ2HaeyGp4EzU4uo4IBVmyq1EavUIQ5m0gtQVrxr9K3CiOG&#10;TrrsvRpBRyoDl2VLL5dt4ie7sqY3NL/FyXMf+PjC89r0hmpFtH9ntoawMZ8qW9e618bvh0kU9MXx&#10;gnbW1pmEyKZDqJXuLX+vY4VXuq7NE0R1J5Y8LKXxdmoY0is4J8BmWDdH2C/B6LiEXze+nFkuxvaG&#10;MLVrQuPgMF4ps4uiyMb7lpMisiicBdhsd5VTorJZg5dt2Wg0nbsY8+5n1GvzDm3pNqjyUaLoP5tK&#10;UoLXJrC19JpJIWYJ5A+npWmBjMKRGdgLwS7u4Hm46V2cVm2KJVzQdgF2E3B7ESKU/4rG/rPTeitW&#10;4bDVpwiGvSuIZzMDIZ+DLYHbwrcyTYqt6ZIUd9pYazxQH4I1/2G0sIwCmP0/c+/8S3zB4ps4U3k3&#10;5nV0s3PZ6msjM1btb/BSpDkFugCYZq6pbtPeit31cJ6wN2smrA/OSU3xmBFsmlDn0gRXa/yqsuUK&#10;WGuplA1V+RZr0xd6KfFsnjfPZgbEzXV+Sm0W4VHde1X+8+v0EYDtJg0K9oGt3Zu7+4fXRRTm/g5a&#10;NqpSYbMFlciW9AMWe4ySe2AltglsTsIaHy/B9L8cotqentCilGywY5/ztHOHImhYzob0a08agera&#10;NeYUz01hD3YYfM/6BLZt0kwFDEEQYLtLkJfTLWbrCfpaXV14PhvAhkVUa1W1AzJHGbDFHlUkvPI7&#10;2ZLriaTT3qpftB0jUmoXvS1jZvz1D0Prqybabgh7ekThtYwhQm6iKbOtP4DEdnPrrhVyEckUBgE2&#10;9TWmWIcbFdjORGBjuhYsxwxim30QLgNstyjrceNGgO04OzUIbMkRPRtqQ1+D2NS9mDCg7dxSLZTV&#10;zIPCS4HNBSFogTVWARhFqlEbDYRihe3y1z1gs7oHdAaReRuWmMXazEHwc9UM0vBf+GyIagIbxoYZ&#10;0fa5ppPi34x89sdfpfOAJq+djNd1IBxTOrYvkeiJIpgKcsuM0300u9DSck0erRCYlaXbt9vcPRcJ&#10;rDH10mxJSujayxceDtPNWU+nHk71NK2sVl5zpuXArk1yO1Tt3EVMzWOUro2EcmKG/jQZ01ZFoM4l&#10;vWYG4QSEALZZgL0xYi99M14wqxMk0tpiorxNqqG0xyiWS/Wkqi35T36rK6SQW+4Z5SxqQaEsT9Wa&#10;DgbR5WIuGrCmTOLARkSWb7NArt64FvD1wABfnWKPiO0/KawoOQG2/IWFH8ihf+QAW73UbGvc1Cus&#10;+iUnYXINzCXR1O0oIgEsMDZiVUBmoEOWFWVb942/K+7DekoLWeKZWMLlekoK4M4GpaxwZsgs/NXb&#10;U90i12sSax9o1KwVzGTGmA5HNoJFbheZmttZxFE2hKIyGzbyWRnMIm4WmxvOYoWr3rD/BF3YSKG/&#10;bLuztz37PThreJneZKl1kBzDnjUpdUBWu0yoasJtfaR4Q+1KxYCA2dM+ek92cS/4zflMG/V5MVcP&#10;mce+CbBNpSywhcomLR3abnKieQIxvZtmEIwgtQsSG1sYWOyDJdsLc872e5LX8CLOdv/XHXH8iWzx&#10;Y458UHu+333bBnFVrDVxEUJJd6qWYoPM7BPPSetPnAnBaT/8ZrDi4O52LxHewRVqObdobAADn/Xn&#10;t0d0YbdJotuxVT64Rh3uZHCXnwMENhyhgSglNvpyJbYNpiPALY7kACvlUnYuHOovf2W7zcC4CKxL&#10;+ytZ1z6kqU1sNJuJBw+Sq7EPMW80teAWmQfr+DdZlNc6L6wxwzq7DKv9xDxRFDY2bGSv5qH57C4c&#10;q12i1QEQNVq+w2xkCMgwsljmp5olejbYxjzt1a22MQ8K3VWbwm2oqjbdlfAN3CavnconNxh3YX0Z&#10;PBPONHU1QTET/thcVfT7vQSlMShOgVsD35oHYMqBfk0QyzUFsTxqS4w0f5S9nBZpzKOWGMNieXbC&#10;0sxG4PG8cMu2RY+7l2saV3DxMLyKJ/iFCw+LwV3T/lE78+PQjWKcO2a2AYNu/sW3Nw/xT2n8v7pp&#10;Bb4urQyvnPBSg8F9H6ei5wlfwyadVbx6s4sXYKwAZa7CX5cWebuwEUKjRhuuUuKUeCGbn8CLsu/s&#10;Vv+MXhNwsxiXIeNBBf1aVARBy6iHy/SC2T20xUhnEd4wREZVCfVAFe6o4mW+QU6st5YtucajhqLa&#10;NH1/YYaRcOhKG/bbRSocbW2NJItEy4EX6go1L6DAZhEPq3awucAGYYnLeB/LH696WVEdC9I08hBO&#10;ak+Al734U/nH55ER6zirLk1RjK1ctzwFegnpA3iYMtK7+UrWeGSOcTZSaaq5LdooPbmhJDtMMIxx&#10;ggkwf+/DyZ6aPuH4020vaq7ANNZOfGo2jB8O39CpDuZ6N80GBVFzeXU30zj58XuozKZDU/zlMGlL&#10;kyCZWkWF5xa0/CUVvv8F2LyoQXOV2GrtsMB1FOIKbzGB7bAO0ekR3d8T2CCmo7Ui2q1X1Ibuschp&#10;M4egYFZga2tR5h7jnixH91FJTQPy7oOMhKzFwhqIPFb3l9Hwn9GZqskIRKtFYtP3if4SW4kbbx3p&#10;7Z88oqkUi4YDv/QixEtxfuLkMKWo9YPnOa+tWtejtFaDxeA2UxDAUSjUzNAnyDK4V2E4OiSaHLXp&#10;VkpXK5xyuDQBQuU2gsyx0jLKXq5LL1avxdxItgch3d2DmRBq9NmtMwG2Ka9lyLjEVhS7EXZ7Glor&#10;sD2ND1XGY1eJrXbM3bVe9YHraF5nsesYUAUwxU0YxQuUKZgBT8E2JKfMi0CaHsJpjuQpPo1fc388&#10;qYSmWdJjbU1g48NGeY3rZf4szlZG5p0yC6+hrQFhDVqbuNa1ufItV5gU2O5gph+kOoedCqi6FmQT&#10;3jD1Mtyh1vzQsdoWW16v/JcmDOO3M8EgPeBV6Vhnds9furTwENmP/4XXLNXhaLLbGH0NYGNPbDpD&#10;nRHEtnsIgc3XlMRWl1VAaZE0ThMLEE4grCRbEsPcpp1FNoezdQ9HUIcqB7dCbsx6t/rT7GPVLvL2&#10;HDVwPZqeVUeDBi1UChRafcGeBrbYLjIw5bk83fLzFnZlqbEaNowsp2QjDsweQQpyMRU2FouevvDI&#10;tJrV90Uoy3oAzS3FJmk3qj6bgitYZR8FpghxYhJHm0DZ8mmZcXYSPtmMjUAw/HDjxDe1bRKYrx+8&#10;wpe3478aCtsfVU+zbG5u01IXHgpvhYHMf5DWMor8NSO8mtfs82MFM84vFbHI0QFJ1vP0niMh6rXF&#10;gkIimzOv6LWVG1H6qrUFNeNDNtjNLwzLNZM2I6iNO7BBkU1JjczMftVqgovsad7olDl95KlINtHT&#10;jmAV5tpOIsxZAPN8G+EVxPId+0CY+5lai6faKLNoqPLfYbsbiGw4QvemXdk9YqbovtZgNMCMImwI&#10;bIpmDW8jik2FLSP2y2kx1nuSHtQsneC1//0EW6IUGY4fAUACbBsRjlI3jaCnKGbbYgOe0o2i2dPX&#10;voNb9DIn4Q7lSDdqyUVIkdmEz4NyTROV1i4W2OJL3NpdeP7a5r5lPcpm2IGhbMpshrAlqg1HL8CG&#10;E5TaaxhfC/bBlGBbB9QCbDmSaXX/MHcE1biJUCvlymsFNu6BmXLgVR8E2MpjfEw7ANgwae0AcOMz&#10;rUR2I7u+853vfweLmrrR7Z/8QVU2jz/uVqJ2OrgOsJ2H12I4EVOXLNNJk0DLLsW0kxggpcDmjKmt&#10;QF0GarSmVhbYGMT/CQqebHNSU1EZm3Wg/7XUNoLaOnMXPAYjiWjFwOkQFQe743P3YuVoE/UbCCtu&#10;2GDaEvyWfFDK+c5m7exTLGs1DqVB1gd5eg8uTit8xzMj1GQD+K8ppn0UhidfsvDw2KZRabWZXsAm&#10;Zy61wFpRDnNnd3nKtw/xvy9fgzExSJ9VV5S9Wvm0GgnQZT6fB/PCM/TIAw3kXqStgM19DF+/5Atk&#10;MW9N1DUbirY1UNqE85l2yUibRE4F0aZ8xlJZgQPkRgtLCInTF5oL9tbW22oElEsvq5MW0YSbF9gy&#10;GQJnn6uFR6Zpp1u+S2DTpKoCj7yiAxOVyX5NBsvPfqPsUaGqyzAGJltDTW6L/zLgoo1/UzNULH7L&#10;NKlCpnoVR4hLbEn0FoTXqyaZRL2IfyBM/Tcl+lSDbftN04HNPaiVsbicgqBKExs4L+iTCTNheMb6&#10;s/Dk9vxkqngosL3Iq3nRIpmjxTCs0QEVrMieGI5fAdPG8pBTviiJVv13VF17reeEQc1OfdObmL1a&#10;gvWhh6qmmqzZJSGmjDaQtJzH+QpsM8FX4LaYsLfKBra3eK5eU8wTWT196HIeqZiLTLa1t7fVCVw6&#10;kolrU1ET2EwMHVxmE1Fgjc0CG1trDuQ1P/WMeqH7SHz7sEJ47QkUtAAbbJA4rJRMezIUEnXnmmFZ&#10;6GZi2ajSFU5Jrd3CmntS7T8Sm7XE+DGbQZ9e7gHEkcLwfO1yELt5IfmhGEqaIWxbsFQWWxCbMMUO&#10;iI2ytjTkqq3QqApgY2pyhq3yo6/tHApN90ZzeJyrBAX2Flm3sgf0V2MV2zo6fxbYavm7kDCRkT8O&#10;ZjlcgU4l7u7bvlMjUvHJHzz1g9gvf/DJJhx46HED22kUNgW28+G1D6y17kWQ52Q7FZgfyY+5B63y&#10;sQT68Am58bHVwBIi13LGrlb3sp1o5K6Qmv0SuNFJgG0GxDV87dkQGwdhLpbV2vSIorD9Y8t3PvWP&#10;xuTCsebsTj4Z8PgYfMZTo4WVyFjRq2lVj9g5bi+P9mrTIiWOGDl/6+XZ6r6W7eE7WlA9PPZj6avG&#10;8M9MWR++z3+GNvf8hT2OOfhwwGbOQUxmM/cg7wlbS8V/2A49JR6dniynXKW3q80JB7CxS4IyFhpi&#10;Y2Gld3QtXjS8t01PMDvPl+2MmWbCQnSLLb9g+mBf8Xg+a9la5YHH4pbgo6rE2Mf1ZD2mvsrgvFf8&#10;c4mPkT6q4vPIKVqr9c/gnEXAKmAtEYs+BlixBFyy0Qzfti8fGtLktXc5bwKC3GbsG6YWS7Qa0fqq&#10;TbWmdEoU9TeG88r/QytTH5vNngpIwZy2hzIpsl1rk8L5ynYrs9+mOGicf6PwFbzKRC1BYpXBPErR&#10;xirMIFiMx/MXr7FXVGMaWaywmQox18cDWzEZjspTKvXGb6kzkmNkQiHSURscMHsNz6IVGY0i9Xfy&#10;cTWBM6JkTj3xmhwirs4G8FquRzfTOjl9JgvqolJb7rCZo+rmVs/L9RrIdlheQ10j0DwaGajGB16b&#10;HSSPHMcWE9PMMQio/T25wI1MdD1w7IFNUnAA3+kX1e4bRGczqpWPDCzYYZkCsEhjBbasbUQ4Isq+&#10;/USvmSpq3gGMMQU2u8JT7WNbYCvfRStK/gJDrp3Aruc1r22uvlVeW6cwhxIbi8zSMsquBfpEY9up&#10;vCZOnQHdMiWZFtjFo8yc9AOuc992VO/mottN+lCH9Dsy/cOLbZgnip8Vd6gAt3X0oh4Cm97PDeLv&#10;YkKaW5pwgJXVmN1gVGCzacVjP3sytPbGAFvskx53/ArbJYDtOp8hsZ2VT5aZkV4ZZ6K4tmQw2nCM&#10;smbbcyhNCS5KmNmiHAXjlKNYuB+LmLZG1yvmoOEonIuF1pxzSMy5a+h4z0JTw8cqJDFVU3PoXb41&#10;eI17hx9huwlZ6TR1smU67vD4mkVI2A+phdmS7Ur0msqZORKR7kRPQvo4kE2seEb0uCx6KNcTJM8u&#10;PDz2ZRW2ktk01lzvVIHNxUS7CnHuZ/jlH9+8L7AtYnW3OCKCjVUhbMRsz4qzUbUwoI3deTOzKa8P&#10;RbY2YIfYMK9kra4AHSimpgLH8QIjfEhnkZIDxyRyyiq54wEAMb1p1SuEvCgZUS761mVnjAvEmep1&#10;6jJlTVsczRfFyBzt76D1gAh2j5yitdolNRfNbkflNJM0mUcrkhoY4BtnXUwO8dStWExKAJlo8q4C&#10;Wze2jkcu2MRLtuY2OW0im0Sl77XuycCbwVpwO/zTZJLkdwJH91qHsgYMWqRXLY+NkszMVuCOPKR0&#10;o8LXJFLr99noVBe6wJY5ywZtqmjF2hahxlVUdac1RyDuSer7jjK0TXhoOrVt6XnUOjMDZQ5Mps5G&#10;6TiP1OTsKIAn+pWoAHKwyRt8LZEecxT22hLbkD8DrvpJkdFOD+WRT33aOj85oo3kYyp3bRQPAbKC&#10;LHd4YMPCa/cENgvUH53YYkNXuzC7HczyuE6vE+SY6xrtDg7SXEy7r092C1ALUu2ABfW9gWgkC1Dt&#10;FiTZYW0FxYzNCD4Sm8jGEs4AJkprBbaLOvR0iXIaja2a7piLW7t/ZeN5HcB2xU5SO3KavMZo1VkI&#10;ju0AqLiWhqG4RPNVpQm+vb3Snn2X45QWYbv11Qv/E5VXEeGs7GaGbmbc07g/eI3lTqp9mFlLXkeP&#10;eQBguzuktWQaYMyKZllzR9q6F9gqsh0AbAlg+yp/0Z89JqfBa/xoA9gWjtOMYbt+/vqp8+fX0Ncg&#10;Nmqp3evXBOPIbFBU4GUp0WiqanfgtSaK8oPdQRJLHVxOauNNAQ8DvMJf1dakNT4ltrBZea3Alrkb&#10;c6nsGl7KKaBJgo64PYyYVXe5ReripipoMYgzO7LW5lGM2ZvRbY94u6vVEJXuNMDs7KmmF7Q0CZZy&#10;IUkwzS00Q+EWHh4bECaATT/nzAHVmjY6PaGT1+bx1vX48n3zRBdrIZxYAs9m5ygjqdsogImoMi0A&#10;FOBSuzKRlAkHJGJaDrOV1UgUjTuqtXYjULCoYjHaLCoPwFtYI97zkuOGCYfSBVtLRNAsuRoNQvwS&#10;xIpo8d3xwUcrxs1K9bqpeEXqB9UkNgtlcf1HElutVo/aVNlCOqJUZ3BOgM3K+m5iv3ysp0/NtJSU&#10;uLMoa+9ylY2Amw5sFh4c4atqFhfSwmVZsKsux4hy1mGRnxjKWqaQhmVwFwqRLRObkEilstKSl8N6&#10;0ZbqwDoUWoQft/LkpkbXgj7IVjnU9f6afQYHzv2HhgXPLBDyRQxsKuS1/kcj0FqBpP/lMhhM4GWQ&#10;WwSc+mtg4ck6//vYHuT/ANr2k9N5EKnNzAJWWBuVQZjGH05gCxvOeAaVQhnuxBQoqzyz77C8tqk3&#10;dL8CW8Q1pysPVO7UeLW9NhKVxlrbo2oalrIes0kVR3BIt7LJkaSn3S+EDUwpdoQWEMSitAXYJASC&#10;6NMv6a0AGPwVPrmGtFYjlg3Qs5quhgMNTNMlGrXI6PnR5iodOVdIYGDb8Wozu1srq/upfLcpKx3x&#10;Zptb0cdANijtrUNgW+3HjTDbDqXltg62EtsGVWVjDmPigCujaQHQZzPQLb75/67lpdqdwNbe+5iO&#10;UCbqvNFmIWu3NmwScYtjtK3No4ewgWV+bh3s7Rffpq2zdbadylxgO8CuobD5B33sPX8Htt9WZrsh&#10;AC4cpwls5xXYTsUjSvNQwCv6EyJUS+POvk7wFHXNmKGcoVzZ56D617LchSKW/u+DoIQ2foJhdnk/&#10;d/YqmNaSuQyuPsMQM3BNm9TGZ1nK0xvaoh4dzeoek93crimx5bacd8qHh9hyPgx57jyv1PO4a6W5&#10;Ahxz0kOrmGllwW44S9ZBL977z+0xf+M3SIUfWHhYbBfompwmjpXBXK0Vzsae2enAbXP/N77x5fvG&#10;LzVYJ8imJVbJ3MzgkZQD3ti5oJWjTMU8QT1bzBfa4r2QIWgtbxPFuTcnlswauJdeHHmkxVS5lG9+&#10;S7ohdYBz1fV8xzgbcUKmHrjmiyaYmMZVTV+sWAYG1syGiwrDSI+Sa6WKymtSWzvVIxFFfnlU2+Nf&#10;avE1AGoxNomFJQAlAgBYlmLFylnhj+BZ22ly2N97k39IaJqrorL4lr+edBXcYe4H3rJZgv9kYkIK&#10;GzEWrZhbz2YchidUW23jFMprJinmP6wC26yjK7RUJxR+rHBmGyglttCX5iaeob9T14RITJWZtShs&#10;U/Ot2vcKgS3GbkXE6olqj1EmTf4MiLkjBTmafsunjtGcY7haw/Ki+NVz2uyJlAm2F4gJrCBanKKK&#10;1PKo8WuyppTdsAL+1zmRzW+NS7Qr1exl4YHsu3TodAFRjYm53lAmVtn1YCKbDdwBM2ZpN6VTlJUB&#10;bBHWso/x1gUFNqgOdMt5PENhzU5Xm/e5V/Q1gtTAhdmRakNpZ3snK+R1bm/cNSZth0lUI4btGi4z&#10;jp4l2P7MxkSucZW692x3cGY7I6GE/ATm2wvHabvrq0+srL5tF3Teg52PVLXYCrbmGzC1ezughqmz&#10;sSlb+RzEJ5oRUlwdp/pJqfrx7imdBcZAu9X/3uhildMLbNxGZHOCcFnfBtPqi13XblGPF2xLvsaV&#10;o34hCmraVjCWpFGkto14Re3FD6VVcZt5CeRU7AXY/Jv+DIVtKGu/5afDJ49dYdMlSqcDukLFJXr+&#10;1PLJNxhFlhmx9ro5G+MflJqVPMgvMLSNYaL9b0NYbNR9+g8hZfWipjspLRQAKTjNLqJX06WK0rym&#10;HhTVnh2s5prABjcWmkpsWJYZsUWzXdXn3OZmnuzUdX6jszykwNbz1l74wo+/5ONAmHoatX1Tno2h&#10;ft484gS2/DLayavqhNHd2NiKIS3sVoZkwJa1hYfGgmlKaNKY8ymtYaLZyENwrpXoui6x3a87lbjl&#10;eyISm2XQzfiLT9LXFaTTtRzStoc0Zbdig+Fh5ItyhSBToC48Fp3LlwZ5pnooAwJCVyp4hZW4zct4&#10;j7BXlGthKu4srxkbp8LGCpsZZC9b6ycKghktl/d6Ac9E0Y68ZN5zvYBHMpXZZr8q81AfaWxazWrI&#10;hhW2bFjpxzxfvn1MTavMgzVPsUUvBrBJQe8f8tYQy1gPHSl9sqbcpJ9Sckosf3Q6eWiYFGMnskJV&#10;iwF6hu2WGkEfp6GO1hxTrg87DssjiHTWfg6+23ItZgKoIrEi7fTbGslvHZCWDQkgjmv1SbyFl1DN&#10;DYTh2+eeUqkOWK7GXs7PXK+8nlIzVANsOveLwjYcmEV0R8+22dZUctS4TIGNK/qQWkvnZqU6ZfKs&#10;a23+nq3cduT9Gkc3gthYKdZxz0O7n2pRxrYmsIFSD9qz2wQDp5Tv2IPeoLG9pIzCYaE1NiuxAWxZ&#10;zrC1OdvPh+m+Ctvm9gq1OYhgq+uSsCwrS9xCWHvbBmFnqRob7SzVYEE0tbVrYbZvXnvrDit9uSOw&#10;rbBftgh9mPCYVWfbhmZZ+/X4bP/iymrasu9cQWXbROy0o+sRzsf1WZOXMou4Zv93FTEWB9pqiM3j&#10;Vu+5Tldfd3PUqt2iNvBb2be/ufnfWhsgwEWFw+I2ruu4CaG3Imlu15DaqDmMYJnGCgzA/4Uj2ZTU&#10;oKx+8ZvvNXBtYwIbkW3ux/CMps/o3t7B276JCWwqbCW2KGx+vn7j2BW20+dR2FKKbSSJ4o6M41P9&#10;DL9kEKy8ZLwaiyGfeQDLIJX+0fBZCahglR88m2BZOk618zt2jjmflPYIrGVqPba3PGNrUXIQCozw&#10;2gS24JjWxQS26RiNWSHtVDXD5H6WsfKId5bTiGFJ/U+BzcTUAaKTw1LkQ2AzUeL69ekTVaMz+YIf&#10;PlgKfQThHiKf6BTMWGoZzPTPWAW3aT2mFFcziO0bhwA2bcQi+160/Aazxn5Pbmsxq/aBQl5o7qUF&#10;zvJmPQGuefys67EYZQ0OCAioKJzIDpvntCpIUuU8WK8OlvVcUuOFajk1j8F86TusZhaXpwpafjAf&#10;U5UmZzHL8s2jp7hG1uhw5KIP4nl7pLFp2unoQRbpsoCyQNbC+1OwqV80u+o0ZHfhyKmNqRLhxgn1&#10;R/dfkI5FCvTlkKSelKuq4BXs9JZnKV8X1aPYTXGrZtw8gKLAxuV5MCYBkIHHTgtIWcjDTAelWv3p&#10;xuFhbT/PzmpVuu/nTewSZZN7d3o1tif/pgmcQ5TjEM+NymZrq1ir/Aq3JnQOH3J9wtnaxALl7NdX&#10;yUwagO1bi3LCpk9v7TcvOeW+Pn31QcPiMi/GzRi3sK69XeudbSERodDn40YV0k8fhdeMXrvAJ8CW&#10;+YUHcolWsLNrKBNkJrsJZbOve3it/eDhwnf/+MfZx4SxYCCw3ZfXtC30tJBVItiaI9CiYISiQVrq&#10;TWxNPsI2zNZuB8yx12Uw3u5Pr2AXowhZS5bS/UE23H1cVvcq5HesNT02r7x7hefDtil+d3Pv5pVd&#10;vsObR7gAOaJ2EWUmsQls24nLSzN41K98FQd3szmSWw+o7zTAhpS5mRaid++G8oD1/6ywbfl9rtd9&#10;DMQyY8i3yxYJl+K8KnncKV/n7O4VYNs9amOqmGkH83t479uIW9sIqWGQ2nSKim3Ibwd7G5cF8ADb&#10;O0prb3Q+zVaix2vn8YhiST0wbzPNARpZdgexrah0p6XJdCIynMZQ7hm9B0ZYWYcjXzO8NmrmIrOx&#10;JJJt7dxaJLb4RO1ZFazTHfrM1Wcs9EEqKtM9PU0ClJ866DN5t7m0du7yB077Cy2bNYEtoxKyiyby&#10;phcwI3U09/TX4YZ5Qiaj36SylmxbQo9rFgJzSTV6nTbKezxcPlHxTF7TWPPDj7XXvjaB7d8FNs3M&#10;0i//4j7KSv6zPOJC32Uy1ItBLcp3WDK1c0zVQjMkiO3Wo+2rPPtTA0Q9IoqYwHbJxSuSbxoNrcEz&#10;tkc07gljxd4EcIESgdU6mA/ZzGvzzlIeUy1jEcWBkapDmMzcUU/A5ebDRk9pNBtYaITbzBRlmwzB&#10;WkL0Fh7ZPRsphiyGa7FuSKvtCyL5+1CST0zBosVJEv1UbaLCBpCeDShDrAe8QvYwTUZAO/McGEVJ&#10;VJLL7FyFb9Q0EZ2cLEZqpgND/FMOBpXOPMlMtrsaLKMOVndsMUuaEdhCPaO5QUUtn7Zg5HFGjxVD&#10;S2yKWypZk/+QlHk2gywrsRVWczWIjZvLcmwOLw1gk5+Ywmy5KCTnV1sYg68k4pTe/dQlMgEA5exl&#10;LgnWfBw1aJ/Wp5/+6J6fbS3mBrDl6HZnlTJd41GNT+QqJbbD89rmvkmhe1lgzC6wzuzC/oPyh0XX&#10;bPKecLV6R0eRNZZR2LLpgkf8GLENlNuH1RDXGHKUtHaY1lj7+uOGRzQf0z/htZ2VgFaApLyW7AQz&#10;RVPX4/HvfOcLnx20xkJe49RGXcXFt0PUW8Y3znj1MwEfvo1js93dK6RHrGB7FOK4sLK3Tuna1aN4&#10;RfeDao8zq8QmiElTseEVPQhH1XqM+JZE0guIq/nTvy7f5CqDPdXVf0ts8BykM2lNFdIJ2/ZjT6xV&#10;juAQMjtTX4VZ5nTOOKLClqcNiW2gsNU2aVbF6kg7QGpr1kEreyCepYlVeA374c/eMYit6lpnaGzH&#10;3Qv2Erx2NV3Zr6edaNt7MmcCb5glV9L4sAwMTIs5UtVykeh8D5mZnLGU1ADY4C8sSJhauXZVOHcO&#10;DY1RbqQptpGgcPUZWMoibOfOnqtHs7Ne2hWZUelNfyhT6rWRs5rav6dfcn15pksE2ESxpfhHzTxg&#10;EFMazM0DdvIaG/yF5NE4RUOBTM7ZlO9iPkz9vctLD0/t3NkldBqjmSgaYLuHZg7Y+BcFNseYB99X&#10;YTtN0iZM1hiaVuMMhb05Chs/LJXNkEtGiE9fGWy3zyevYI2AcIWsN5veGcWAiToCVPSQ6UDAvHGV&#10;LgSCoCHHA3DxViWIWkWCTfECWR90MNvilNCmUMZBrcdW6UKPEbtrumvBMjMXDIwKDUh8zjw3WmDm&#10;jyS2WhNFT1RhExmGe9DYQrOAmcIUFa8CAU1rLDRg5Ru9lfE4xyCd/GXqV8yJSKmiUlDbmVinCta8&#10;VIkdVguVF8fNZuh9hBAO4yqRtFrRD+utdeKLYZ3Zkd1ivmG1NkBjo7w0rWJWpMVuK0Exm4/MLQVR&#10;CB8bvVCHsz17omrlfwvcff5HwyjjzLGm3ARRMa9KVqcPkAA3gS69PsXhApWu0/mFiszyY+t0LOaR&#10;WhOkQmEkOeU3domGXqMcG2Kr25n5YiQ2VmZxj8P30r2pEzSwVmCLvS49CR4YUW4CZeAYCKaMhpyG&#10;6fAEyNjChmyC5DRzRAG2kU5aYAuxHabY/rpGwNkOIg820xMtw4Y7NGVgkySaH+p4WIiN/kVf+M7M&#10;N8Aupg88Bq0JbFzr1rAbN9glFN5ax9W7cDy2T5WMldjG/oWVldWNK9urj61e2T3K7XbRyVLBI8La&#10;1j0mQ2/rIOXVDsgQFaiYr68a6rYF10FsQWX+BFs6Vt+9ewUpdP/f5TWTcbfvSn3rbZUwvvWLyGwO&#10;vFGTD4iWg9WmwkZv2qMCG9ayHQf3trEOpzV6beOfe8BDcZ/85JMbT//sh0Nie+wfie23HR0/sL0K&#10;YU2HKMh21lq5MlkG55br5ITXsORMTmAjPi17ss9quQb8M01qcw/oZTJoM0Nxi/JzdS2O0TVqoOER&#10;PRVUq0O0yh5rJiEAW4hwvUEv2Qka7E1KU5lx78986/dvOXfnLYAgaaicb8/3lmPjcS2k28py2DkE&#10;tXp2EdjY3a1G5o2EAvHt6qlnK+l5H37ZuoGZab/JNd/y8PhEfxHm+uvv/vRvHlGdnSAby26Q0rRu&#10;caUu0fskHaBBRSzzJdG3tJqZrs7CWmsmxME1kukWBbZmX0JdQwxjgAQSaYQ1+2zHiZZjdIRmSuof&#10;7+yRoZckhfhZe6FUqHo9mgj72gfRKhDqauzJgTMErdimVOZzigRR3YJvLZPFEG4U+VDYeFTPapuF&#10;2BdlQF6dC4/snhmdJgk0Xr+4FphhCIHXmxhokg/YmeD56kUTgwLkrgbc5KcSV/mHfTM1oKb3UdhZ&#10;rBZU/3yRjqPqteQv3ORO9DPAi0uzTVrMMSOdtANHpkLYjl1gw6wsGN3Voh7NE7YtFdcejaHGOc2I&#10;sO1BHPzaTJxI0ubL6p1n+P4veigWWhxNav1kmzXR0ALFTNmPbaluw9LfvI1FDAlU1770qnLiS+XF&#10;IeDRSrUKYSBQcg1VV5rM3OcF4TAb6rMLa19UTs/JjJOvLWtihy3ooaGs1fCCTm1NdPs/gA0i2zPd&#10;cxLb46/bS+sCVvg0G0HpLfsFNo5G13Ew+okeSmC6ApxAEULWxeHJxC6mFqyeze1GsK00vq1eUIDt&#10;J/9Q0WMFQ1y7EWTj5wwJptTiPTOJjeF6gA3ta2OfYsLHkC26S21baqPBaqvobBfeClvtrWxdubl7&#10;lC99N5bvY1pgTGA7SGaoAWyt85GCt3CafRAu5MM3H484f5et161eMM/35r9Hr4liB+ulQTt4QcP8&#10;DPPbZg2XqLIaGtuttM7nA+XtHjXvlX+VamzY+8amg69vPBmjpMddbPKaxEZPA5oaPFnd9Ic//NnP&#10;niqwVVubwHZjf+F47TXnw2oAG6kHV08uy2taaKYtNo0GKzzdKa+ZW1B6maFmjt3oobhPldaYwoNr&#10;aUWFApb6uehr6QXPLgCNmcaRzwTYll3rZq/c21S4E540A9ic3k6zg8+c/Apu1TUrgXD/GJC1fG4p&#10;yaz6PQlkW1u+g6t0aUKnteayZvony8wy5l5pKToyU+U29sKrnsn+OkTf/hAFsf0C6gLX/qSV12IO&#10;2tuAGQPNwrnM/tqjnLP3Plmil9KVHUtQWlQJS12pIZARYNtPgArKYRb1anbAtg5qCMpgMSQ5l+YM&#10;6HhkzxfdzWsOuONySTQg3yAlPtJq1Dgi3jDRuV46eul43Rc0gwDLq6p8ljTCPI7IxvpMJ8h7inv5&#10;2C1wVakl+2bKoUXXcp2aJUr6jLpuFx7ZtKBAWya9cshr6RTVkK6MF53qDDW6rUmOAzCyQxJ3F2YK&#10;AhFtVdec5dr/qG71WBuvS1WNzip8yWLSjkDugZzzIY7r6dy6IzMqhbxgVyU2fkA7GU0lCkyRsvKg&#10;+tlDQVWoglZY/2339j671hJxbC+wYcxkNh5NEPRUwzz7nx2mQsQJieWm8znzDxxq63fMuhLcqyKf&#10;vf71J3CJAndFS8DrlSW2Zlq0DUnuky/M+7G0otx05Bal+eE7KhLPunBWN8bJHeE8/JbSvoeXlfe3&#10;sAPillTXAmqQG+zG+MFDsmwtFRtU9jhbWhg36ltwTYUto1T5YGd7xWfA6p4BbIexPbMhQSojqUa3&#10;9xZxTcdQFDfL3rZH0kfaURRemwKbDlHwrsBWQ1Nb0cJrWWNk3bZ1nHsobs85sW2CZ7UzY3ZhBTzE&#10;TfkAsFxiA9EgK3mt7akOLOphlY97MLeO+9We/Dtm6JqnewH/KNz3r7y2BRSPZIJtqcxmVDuYXRQw&#10;JTbTHnSJIrEdqK5R4WMdUW7vqBksH9vbOjAZFDvYdcvdDYGt6lqQzSajo8E7xXF/gINUXmOqT3RW&#10;zp3MRu/347WXwWv6Q2OnaGZQIgNaQBLBTASaqaImi4bJ5Br3l6Eyqh6X9WxcAtXOZdae78tnv3IW&#10;W0Jfe4OAZjAZEWx8TmLDEzv2BOd69V6uU/Hp2TFg+nUGz9BOijO4ksf6qLE86B0uG1/oybXvnmO8&#10;pDt0FpojZs0sUe/DnGkA4uc/b4d5JDYnMc6PLtSGvj08QWxQV2jtrzBbbRCbCwfTH6rCNo1hVTdO&#10;/es3vnE/YENwUrIaVRZQxeLI8k3luy/w0xbw+E4b1xPxwqQDgpY0G/JwZsKVpCEdmHnHDUVstEic&#10;BTf0fQa5FuWzGRfU3L1G/iQF1IbtMY7M4KVEnnniF3MyviA2G9Jmy6SYep3IViUkWptqXB8swDcq&#10;s/ksjyQ2TbsUNJCak9MYF6iCTEW37FNvq7o2xDD2MhLPRK7RBb1bMLlZqbPA5iWmgFQpirvotmsV&#10;ihjzAJDc1ni3bh7FcduoyrK597iOgSMv0N6mzP0Fmi1pHg1rTaYM87DGJhuaRWHD5ByHo6F9+zRw&#10;vl5bgU/tt1Iah7suQBXYuFqb34ey9FDmNBhKVGTzCFFrGkGdmDPbpk0Y/A7KYU5GcCpG82nkWr3U&#10;PiVq9YxScI+P4oPDqTqo7XrPYZBilXPWTh+aFqqwFdWU1kQ2ZrY6eCDbbzvRGcGWkmzmHWS0h/xW&#10;M8QNe1/2pYSuwBaYi8J2SCyCMECU1LbdafB7EzuZp72B/EUAGxNcQRurhKzVIVpjle0wxTb5BvpF&#10;ax+kG8AH2YBLNLa+HY6L6sb8MVjyOTQ77m+vbJfVYhuukLB59Fq98rcNqSaWIbBtsfrh1SDbdp2m&#10;HFCYQ07VM50kXvu94hXd2//36EE0Ojis0w4ffuIIZSkkK3FGy2R95wBg43CsRT82rr317q0NEk+P&#10;Cmx7By2Ry88nDt773g9vJEf0nqSWGDetHeKfeuopu4ZWYcMt+o6f3UsTldgKbGDjsdq7yBAtsF3/&#10;wAfS+b3JkpiJkax0rSzkyh0+d7IpqZyW8pj6mgFvohJTWr2fOxVLDQ9UtbXzkdqSJ6oLlAiyJh2c&#10;Kr81DdU6uwa1YcMPeg/YGr02yc358m1i3xDXzkWzY3fRsft9cm5DLY+z3/1uuqSm/ojVc+Gt4CjP&#10;PJ9cHHPMw/PMbALV/JlSnxKjbIfdOffyhYfEfiex5edfLUSmTVybTas6czeHAWx//cX/9oOpsDkF&#10;uhYtqmCH0IheVkWwSANu0xJR3wiqb8E4kjibCGqnqYFryYjTzNEsYjVNjSwDeJCrcaIleVkG5zyK&#10;KYobl+YVRZl2tvNMbreJfEa6Pn/0ox9lo9TYiqt5ISa6XUh4s3SXO3KvZhxgpFHgChVN2xNeT9Oj&#10;0h6aloq5DfkSICCaLBlYHiLG3EIU1qVQEBIcAhPZocwJQBn4nr+M4Jy2nfWrK+AJHupipQs/uZub&#10;JTVTVxS2qsy1Am6RrzZdix4i2DlwnmXrmYWoQpYnXo1D0c5mUk2eHKxKl/n2veWJFPnqP5wXVl+b&#10;aQc+gTkFEZOZKTHGeBgPV2/Th4+2hxlQJp9aOpCLyU3McvcSlrg221Jhzsc3IrLJXSzL0hPOMuKu&#10;Pc5LuAfzHB89dxSGg96GppruY8LBoYFtH3ENC6JhiC4ZuLb/wDFZ71Zhc9HmBrPFKCmjxq9FY2Pz&#10;6CyaIzGB7XXZc+jX+2Ygc7Ux8PY0iPoTVIigdvEMyzM2lsouCu+vJEn0C1/ALXqvZm4K7N7dWL+B&#10;qa5xDrz2GMgWgBLYGABvWR9BbVvP4YvfLgPkh+a+F+E075eECdBp4UEltlRaq21hLuE1zFQEA80g&#10;OJRUvuwIa/vau7e2H3/833ltk5MOOKOzHSyz5uWGkvF5rmvA4LW3bm2xvgo0c0i+28uXr+3sXNs+&#10;slr4PptTiWSfYKC4RvgaS2Q1N2f6ZDtPPfXUO99px9AWa/lhothm4dwUYvtlPKMcd5zVjwW26yet&#10;6IG/8gPnz4prTJh1c4GblmCTkqa/k52R4TJrv9DKbewWuXqJcNe5hKxdD7HhGV1a4x7gG8gWYlte&#10;ooItyGZ5jxpEZSMrNzS+LVeftFRgKz61lC+ftdsIZ8vpopBSvOyfu79lJkQ8u7dPnlvD0nIrj4yb&#10;9Fx0MgnR4DX1M0xAzT1IfziVqL1JhaaqapJd1bjrH39YGsDHwanC9t9thrVlpnXATF4Lsv0vn+hp&#10;GUvMimKGppX/rz+BJuUbo/0CEsAMvI2IbieIyNC3ei9TZ00ck9ZeQOBaq5T6MmcsHiXQBzI7MY5M&#10;14IU362GxkgBw5Ic9LACHRajVwxBTieo4kbTRqW1rBChFmbrC9t8BxYap/jShN8ajsctK9IJbb1G&#10;HmjhkU1gqyPNzpUYeMNc6YfQ+fJEoM0S/pIDW0QKF0xhvWJMK7BwpeC0RdqsG8tqHX8RRRuDxlEl&#10;ERU3Za2Zb8AWV71E6S3BWEKkSBMd1xvodJyNqQpuABLAVv4RwpRwscU3ZSW8lFum4bzprtKiJNYe&#10;W4If2Jl/5g3py+NIbPYAqaeY8STHEXWn+zMWjsq2mTFheyjckz5NW8FzZ9cxw/TYPx63NGsSRuDV&#10;zAP/Ajm635yAyWqAswcPhmxEXh5yNtjyRs0DOkq56N1ELzFtRV87QFbjs5XXPFtuPjiwhcIwgqMK&#10;bgJZt1Zey4/GIJoae/aCbe6mNdLhQ/AgzEBK+MCuovCa4WvrxK1tU88DUltBXWtqwbUZwDaB7Qy9&#10;qy5TMGIFe4IJbgLb0NdgtpUz/DzmKjMmdm3v4CE985ymH9xcfWzlsdBgLs/DRmI7s3Vm/9B1VTb/&#10;qWWCVdj4FppRwDz24S1coqyxD7Y1+cB6e41Y291ldoU008cff/x1H5uXmwbjwWrqltt3d7RQn4gc&#10;XjtQTstRdlTY2l4vzq1ywrVrANvbrl27e2T4pPs7QKZ94u7Xv7Qhs6mmje2fNG5t2m+fejJq3L1a&#10;LQLbrOsxa+feOHZgM+Mg0WWIbBT5Hxb2WraTaCmszNImTtmgSXVtGipTdXt9m+cSv8ZsbS3lPNLl&#10;gEF47SwTaHVqeelU6qM9q8LGCX4wnZvPPBOQA9mGCDaFtjtRvVjaudQbnbr9lqsnzyHJcTQPKNf9&#10;JvNveZydRbn12to5Uw/aGh4yU94z2WBy2LKtEcZZMCa3sl6JNx5xe4MchceTH3hYfKJAV43Bfzd3&#10;D2CbDtF/3PWHz/4PYENgUxRreVn9N/BRlCpeDPVbxc8TDxRYVfMFFtYJZaVpaEPOchjHokpIU3YR&#10;wveZQyNPwGD1tLKdhZTmRYNlxJCz8Eeh4tKlaGru4VCOqkwnQHKn0huzGfbEnLNs0KAYEl5rFFGr&#10;+Br8lk/22cF+0ZZWPP/CIxt2WpFsFLr4uwNUfJteODgklGD0u9RASRfZKBY2aOZiZLLGpokwFbzC&#10;gCE9MKKOUEnGfVK/gfgeK+ylF7zSVWVTzMA0GSjglCVzqa60pOk3panpvYdqI1TWu2Gx1+OOL6o3&#10;VV4SkwyjY6ZTUbdn0lWATXNmKJjWtM1QlOKg9DQcsj6p7ngPwtjnXSNsscvHpoRNeWzUNLS5J7OQ&#10;asoTtq2DluPFyBxsqkXZzy4PCQbNnnxtn82tdJA21pDpBWjI0Z+haf8orEQEB8DltUMDj2aywZ64&#10;FkUmAU/Wznpgj2iTRB3c6xnaldcNo6QHlOaQJWxXfluNl27/8KyI1xXvmcQGQNRBR4YoiIZPFIiw&#10;11Q6i37EyLbvfIFq+FpktqcvrnPc5Wsrj8XCZE6Iacz8CUq5Nhfr4bZ3P6fAtn+Ze29w2cCaat7W&#10;ypmLG1cOCznNhJgu0eaHjsbvmYe/P5w/a/uLWtsDeGutZL3UYDV/fmjtJ4//5Mef/ffqa9CfjuZ8&#10;gQaqae3eqlznLddZBObiGI3HlOXlVCq+hh0cXXdMCJuhaU/94KmnnjSATVrjE1zLHk0ge+cPnoLm&#10;ziTr4Ict7PH02D87Hjg6bmD7+KnKa1dZMJgkFmjBadie6UNf01uITTB71hq3oFG7vdNflMWzS89c&#10;vcr+tZNLkNQaZqODU8ylNdiJSDZgDo/pcvI40/IgqOZUzhsVdUEwpjpie4cs1PEa8sbz5Qk8AZu1&#10;ez0urNVUUQrngmu3KSUyKntoOkb7i3pKQe3Zt3MaYzDy6qmw4eyhoM7n8M64Q869/vGHwhX2Z4DL&#10;n8ObEpujekSZ/sbe2YTYdddhONaPqlE0MTaYYRzNOJOiJk5ikhkHxgzJCBZcSoINWBdKCBNECbWb&#10;UAhRMURcunPhwoWgGxGEgAvB6qYrF9mquFAKbgVB0Od93vOP5ms6E5tWIb97zzn/833uneh9+v6+&#10;fnxti0DzT7+EffoloU1/JASUsXXtWYdvDGeLlBEv6GQG88ThFXwStXQvpZkBp6U0/jvMI7BwAdeB&#10;5WzFw5ESHLLF5C7NuLXbC1V6leLBifam4MYUjU0VMHXcEo7DDs0cQ66X0yNtvMccVUAhQKm10pvI&#10;xy4LyIlsvTe/io/zDm7b7kbE33bHlRHaFp5FhTT+jFMfpJSIzV+q7j5PabN2k3ansC64i2HkWXEk&#10;oFanH2d7cVtDNTYrHFgfoE2nAtcZSuMCW6bujcSmg7THFNiGfcX1Pr2janb9FLsFS++mOKvXlD2Z&#10;M2ztWwVfm6XyT4Uz7QGi7KgLNNLy23qCh7cDl6GU4BHLXKX6FnOfRA7lwOG5DHP6ndLe3dsyCbtV&#10;IYfVfdtixIx80rh2/TYBNu4TmOSwntyzub4xbwqZbtDzi762I7qyTC5FU0cTUQxnmYPNh9fXTuD8&#10;tP8UUVKjggeAwJz130RVGwobu+cDdIvuZBS9bSdFe6kYEomtAfDWdY1H9Pz5Q4fOpzbbUhqBfq40&#10;B3h88jauWeODSLcQ24xWYkNZE89caAzYFaAS6vD8jb70r1HdXC6tHxTzPpcvZMv2qXUlnRE6UkSL&#10;fpYXmJyItvmb1+c/S2DZ/IZkxQCEC6+lON48f32WOEdJ5v3tb689fxewnVOqQzZTmxupBWhpGZ3i&#10;S3VHY9a4b5gOWCPvNTrcFew4vPb0Q/xTuvkcnAWtOWfxvbiuq665p1Ya8xgktwLbFdu/A3VfvOje&#10;j0ttTBd3PWI7C6YBUtbNZRohbGpP8Q86L6Vktb3dGb1wC2D7aDHpRz/6EfsBNlQ4lLEgGKx1C5AC&#10;zyC3CGwnATSYTXBbOMiCCDfwiWq50BYF2GhyMLq/t3DuKNB2lTveQVV4WwNsHIP+Jqzh8pylPSlc&#10;OfVH+A9go5k90Bip79k2gSeUTXuBETcTw7AC4Zh84PhE5bckmmar9kJG0+t9YO7ps0/8j5fh+s2P&#10;7+Gxf96zBSR7FfvxytbA9q28AjSG9ItJdr7Z3Z9cvUZv8ZfNTkMFNn8PoCXYqV2frBrQHlM2nMb4&#10;+YfqPq0LE0WgfaI0a9fmd056AsSCUOE/toa9uLnF4cplzAuFEl+OUaPLHc1u8BSmBO5EE2F6C4Lh&#10;qPoaRvTGI3EUy5rciI73mNiGHbUh08gYkGNUgAQCTaEpGM524x2zV99htDkZZbRCiM+7KQKidIhN&#10;1Cry9MjkC9sGwzzGydM3eC2k1zFQ3nF1rJoD0bw4ljWNVNJGcXEXMU5mscCH4fySFiPFNjyVoU7S&#10;NXMBQ88CYGI/V9Hi4Bf9yeYEV3e7WW1PQbj/BZLj4r3Vp4+UpTSZpzbXtI9rk3w5z1UrDzbLut7U&#10;wbssapEdy5W6OzmIU7hngNCyxapyVmpTy/7weDK/+QR82veg1ebeo762M2BLZoDdQzsV2NzwcPpa&#10;TTaD0izg0YahLC2jO0wHKatyHaFzOYcTE/++E95BYSOlUF0nb5BtJkFrkwLEBubugFU2aEmlvcJE&#10;CbaZ82fOJ9it0WrnldiKa/WLsgmOYyuuUZyWjJcOfOJCYt1eQ4VtZmZ1jUuKas6XVgNvT+F43Tax&#10;DWC7ILDNY5+wMsq5VQq0rS1vPH3zJpy1PHIR8H4nyQScnjd6cDWZHr/5LcB27S5gy/V0ek7eVCPg&#10;YDHhzSRRUc2XvUsjaVr9bn7+VIANhe2nz+zaqX0yGtogtvJYVDZgrbj28cw85HtMWqro/kdDf8CO&#10;uMTbh3norkdsbz99Ek7TW6mzEmKD0UwHZYnAhozFWhtS/ZttUN1u3fr6LfshvCDWUEIj/ER9XEp4&#10;4NZMiY6FhaBgAE740nE5V7yaQ34jhs1mowU1495YE9ZYtuQuWOg+7JbaHsd4Hc7EHcsVGsLGefpm&#10;B3I11ow3KQfc6H2z7911FmBLIbYJ2LIcteMwmMwcVFAP7kQn5DZT26tYBy847JtpTzpEzJKtcTZ2&#10;5N3v3vW/aNdeuZvWtm/luD9HZPvxFrcg3Ix3ZDbDvjSDvJKZZg3TRHrF02J3HTyJNkgUo5g4Wwpz&#10;YsvuyC/+JPvjlgCd3fxefZof46MCm/FokBO6Syq4WZ63VdKwMFful7MsyGbqKPNxr3alZHjbM6ps&#10;1khzZDbJoO5R/adT+up4RO/kgAd0m03mH0ex3TZjuVRrLEccb6imM7HNy/Yf3R2oMlXU/rPqZkZl&#10;GY0/aCO8IwFlN5hCP4B69/S3sr9FXIyGV/piwliET5gw5/wbFLRVziSwZBBP3ZdMa2AoJg1ew2x9&#10;0A0STLcCfjlFny5bjEPj/k3ozLUdNukht+2dc4EQW/aqhZkWkU3eVYmNo217plc0u0yvsNenGRTK&#10;XUwtBNw8T53NrcI7VS7Uh3yP+ahccWQb8BHAtcpvnIQ9uTscXdJshwohL9+OGGjwX2IXdu3IDF7D&#10;BrBlLrTx3jmwtZG8cVGwV3u8h8sITQvCoaIxHDFsrPMaHtPSWjNJN3eCO6g/mylZgaaDBSBKai3z&#10;cYBxEkHtf7ABuZwKrf0sAhvT4eQWEN12GTswMROMdv58PaIHmDJkq2JbM0kZMK28dsB2ZmY5l/TK&#10;TvpFl3fUHWDl0vCvLsYXumgYoAQHQ+EGfXqNz66jNDweu5k/PUfyB0sdFfS8a/cAm0AfXrMHKZMN&#10;5ldZYiHi9py/jWyHcqCQHBVunogyee23XHNHdk5cK6hVQtNsQ8XyzC8/Pm1BROPIrnwVlkNg4xVb&#10;X4fX5Dv6V1187uJFulg98s5U7662xhuOSmrAaGQAJdV1KK3x5lUSyoxxiI0lyIZlfnXvN+bmTppi&#10;wDK93mcxGl5Bb1cDQCEz9hHWdnJuD7YP9spO1LXJspV5h9/g4JM8iFs9SIMGrwbh6HP6l496+D51&#10;uUhhw3tLuwT4iwA7HnoOD+zc7JN81rl9WLS1nB6Uk78AN3mMEzBkNYP09vLM73uf15PN3MeqwDay&#10;HkK5hP8F2U5HazvLMvD2xJH3vvuJJ5548ui7n3jvrjfcnhfYHtqmtIMfbwVs/J88ZEXaZUDGbM06&#10;LHH9QGi6Ealgi8lGVuQUhLJuELPFSUfPqBTrSB2FhPsf9aWEgIvUnzWvwylWfWMDygXEplThbWPh&#10;NJSHo/w0eQoino4d0wz4XZQL21x+NJ4cPjHxT9eoXGgzoUa7MeV3V1zj7QMx5/B0s3ossd22txgW&#10;VQdbCnfF2oOyEMa+CHGVyuI2D1+UZCqERgbqoTaxFNgECWyipylczWPMcmwtWHlEXTb6kFNwmlPy&#10;NqHYRu+hsN05JvBUJsFkqtgow/bOccO6SyV6zMQBPOcf4kCOmT6ndBVkkxs9zWTltiLNSZO/Erxk&#10;YQpm//3HUdlElzxfFcZs4zqDWft4qXvLP3euxOE2YcNCwPkAEuUIP5B473aKqgt6YdQ6P0Kws/8N&#10;BLAFNHXPBnWHTzve53a99wksmLuzNlLxjCVuX1UtA71l/KavPQywbcYU2ApsxKTp4hTGBLPRS5QZ&#10;5szti6PZKLZtVLl0c+niZRIeL6xRVD+UwHwpo7hBAQfIIviwDGbFOao8xI85vFabOYORnJCqbdCY&#10;2BSL2HZG52hNaGNvpoa1ra2+ZsS2srw8yWteH7uZRzgAcu3YRDfMU/2GALanr998+unl60tNGl1L&#10;dqhsHmBDWDt3qTFwXwbY4hO9u+XA1DWhpTrgMKPU6hvNG5vfUGZro4Ob/AnYkQOvYD89deq31768&#10;Q1wb6QQXldKY9IpmjoPzh1n/+MezMZmh/3aKgmeTfgopfmH9OXlNA9ewR9voQGCDNFTXmBaqsNXw&#10;GFqjjHmFpSDRxC2Vpdzo7m98A15DlPrGN8A1LPO9XE1gYyVQtge3Z3BuliA2M0W1ti1t+Jr4hgfV&#10;ba5i+4iEe18C4m5FVyMZQcZLByvyAG59JEczxYcqsPUR4TgyGpJQwLQwe3r2tCU4jiwYwTZqsdFZ&#10;tL1Bx4eZauWetAUDnwKbwtcGr4luvjCAjc9ykIwNDOzVNLANdmOBHTny9jfYZfr83/721//a/v7K&#10;FsC2/y1Ho4UlRkzLjyDFbF9q5fl3RQ9Q6NIKQsE2ccmOoSwtx6ZzMdHaldpsy5POVAwyegvXc0dM&#10;KtzdcrpsDa7JaVYX4VD8XDIDw+gbqiyMTdfDUaWMwYbubtk1TS0G80ExeVBIbP1cZ5rrIw+BqLv/&#10;i4DG18P2G3UYYdTeSTYWNXfYpAMZwaMEGiBopEpC7oVjD2MiKZRZQeg9Tf0UpnIK6BAotBWCYtew&#10;UZlCfEkomDXYZHAXklsEI5vS6sRkewv2VgTzGUtsn2HBIK9uE7+mx5PK3vwmNnhqJGFj6DRp0yQH&#10;5iqyuTQPDKwZxJbHtghbyt1iFqutIKfHt91ym8Tg3U2wKLz5HbHPE3OAfs0c5GfIP/97zJC3ofDZ&#10;/UsKbGm1KsnssjJugJAPC7z5xeTBDSYM6h7d6a+7LUQrqcUvtsgA6cWf9fmd/74BWwU2Q9ZGH9Gs&#10;MRLY0PLaSjTrld+gROludKYyCv7SNqO/IK2gwuWLawdGwVw2mWnQXkmA2jJmJ3St8Wsy28uHD586&#10;DLEtYZxl7dzzvpozum742oHMB6mxdJo/sLbyWgHbWrixqFhmXGW0xNf/mmQ00PWLpIOnr68dAtiA&#10;NYFNKkdVG2QnsMlr17pl2Ik1TWxbSvkUgS11eTdi0dhORWObv07T/HDbagTOHLWBR1Rie56wuJ3Y&#10;BYLPnvuqEKYxYii1OWQHClv4zc7vg9e6amlkuvz/9AvH1gU2UM2OozDgowe2twtsKW8buBJ+bpcv&#10;Y6EFT+KPHBXLXLarQCqx3YLWbl1VRYu1Tu7pI088+cRZEk/xtw6KY5lUVMAwoJZ4tqmJaIgNhLMG&#10;W7seuOkWqpxdEXwsGl3d+stHKtSJlbRGUF8L7rF50v6c5wZmg5IievDsE/unn1KALQhqg/cX8OEy&#10;Yih7dZY6uUk4yCcxuXVv4/mKqUG3wmpVRtphlc/ANT+cls9vXbuTJxHf2HD2yBtMbK/8bVsJB/9g&#10;eqBn9JVXvrzFD3R9KXgnkdh4tygA8fqpBJBgZ0xx6tNROyQk4cycM+bJBg1mtSYtvho1MLa2jzuX&#10;Mycwjh9PizaWKPXWj0gq25sKbtE0zLETwfhF40RTCkQs81LZpeLxnog7lp0fEgLnjv703L2o1nlW&#10;c1+5UjHudhCdI1mO3bseWy0koWwWNtMh6necLd2oTBNge4tOcqnDoq6jtzpfutgUY0O5DMuWzDlU&#10;N2gLMzffYJCaQz2A/mE9rwbF9xIhpVzEsiDtJCq/MBiVLpqaQEd2B5iXjDHyPyq4UdyryHbyvGpg&#10;4s6MUBt12CbdLNfJ/kAm92VKHdrqXWqKLIaWl0OTCCpLVn7LHtW1QBmT4iF92rOTI0YPBL/y6sH3&#10;AzbMELtCoPhs6Ths6oglsGHNgRhNKvLoHCZcg9oPobDpAGWeaDb9ZYsAG4PNh+pxMLJBE5OGmQkK&#10;lIlwLG1NxSu6myTHLo1119pV9MSlbXhfiaJXkgK24tOk/dTlA+nhTvG1KGwsNgJxCEJ4BY2MR3z7&#10;gRKbdji8ccY2VDltNKeS2kQ2rUsqsCG5mXkwkdul1wrYNvDBeg9ujHd0GQBNu4PXvCw/LA1FmxOM&#10;rrZyD9vdB9jOUeSuHa02DE8zTC1ra6CbbfXV2GC468uHWWCVOnPIqeAaZe92Bmw3vwdhKbBpohpA&#10;5hRSA9kCbfCb+aLjIPW25w6grYls6RIbZY0JZgPZQDtqizxiO3L6dIBqL1U9ICvs2ahXwIkt1DGJ&#10;RW3JgfKS8OISJkq66FVgLZDDgktAKlM019GzdPgEX9hUZPvms7PYwWhYC1CiuaGgl2XbGBu4RnYC&#10;LIZd3XvrKpjGJiS22K1bHt7JJAW7KZy0Y2me0Ydj2kOtXDqHElGHh5I3i7cfOfIk2zDZLLBG9F2B&#10;bZj9Q6+G1aoSRnEc7lBO8Ooag7RKxdLZy/75MUZ+1Mpt9tQX6I7gkH3DTGDbhv2T191btApsv92S&#10;1zCLpKKqxS/a1tXpSIXrkr4GcpcxPVXX6lWsQxMiojBtgA2bGAjzJ8z/+OeVaJ7GwYFdluZF0Au/&#10;hbF2Q3eV6IKBzS9QE/NH1Y6mWja1ZkLDs7E2b7TuiC40eyXUO+rS55QZ6wPlkdJ8K+iJCXEOYgz/&#10;x7NPXj+LE3vyyhnB1oJiyd0sI7A1R4WSis9TN4RBGpZ3AdzrF2TIqf2D5WIKZ/FIeuEwVkFtOtE0&#10;AG/TK09tplTHHAl93Npm9NM/Qq/ZYm5lHSsoe2on495qbeXpgEUJUgiSsBAKuaJ5qjGTYhT5BLYc&#10;FdCs31VMtX6h7vbcUVTkOUy9GT5lff35BvItNrEh6Tbqi21zVS+trGVO5/0NSvUIL9C4O/U4rEsQ&#10;Lc7P8HDR1cON32OQb3rnIWcFNmYjS3SeEe0Ddp4l6s+7Ts36RKurhb+AM+vp2+e9lTygNsYlthZf&#10;M0fhAhMH0wv+VWvnbq7OHNpongBvoU27HLEsVXPPfO5wFLfl48soQQ2tYkYMG/bKdwts6Wi1PnNZ&#10;ywU6uoh31Os6NWyNgwpsbmJ5bgN16rWxC7kDyFaNbY3ZhSWWANvraCps2J3AdiKNEwS2QJipBxvp&#10;amVGLm8USpa8lmwIj8AG0qGvBdhO/dQ++wDbDjyi55af++UXsaQKXOSFlc4atRZcGxR3JqXXSnY1&#10;hLkZga1e0S+gq0FsRbZUabv5yIHt3bjuyiYUzkUoYmmBM2LXumQRM0BMVGGTG2+xArBZ3gPI0a7m&#10;QoDM7cit/UfqMCQEDajhfePGwQDbSRBxgUxSwYsTFdcyM5sU0a0Bb2QcmGOQbvFV1XJ8mc0jtI70&#10;XY52DKQakGyAlld+apievUbxiPb5y13aB8Z5LAE2zylhcvGKirbAH6ZTFcbMtwWRCmky2kHoTJco&#10;i99NTb9QG8++sV7RHwNsO1TY7oa3v72y1c/z0dRKNTNO1nop3QGyBlrhL1INiBsKjPK3K9ATx6kN&#10;oiy5kV1pGlr6aYUznVWJX8uVzCLNDyTyxpACAgX5MSQYSJdnrm5AGWtsrkRjW6o2KdX8RQTsIr0J&#10;ZTo5SwbZ06htK+UzrN8zdrtyiLzJuMayC2PFH3eoGrZb1PZbbSJouzlFuSn/2H5VX6GeZYPVSACp&#10;UzF4ZjkMpTfFNpbqtIxaLUTjNtY885wWaHaLQFPXp7H8FcaaJ9IU0TYNtSumbnCRaJLkhEos+llZ&#10;z1u7XkqzyWbtzW8elW3VrmTAtjDgfn44FcAPxaGZ6oTG6nH6iMvrf6rkqOa8NEPCPM+WB5HaPFTQ&#10;5US7eSpPmmnxFviMlyk0uj0fZD6ypkmr4G/+6Ro86BXYXvYjKSIYalYEX5b8i762YyuvFdnmVz+b&#10;WvjobPNrVs+98BD09wkzDtRy0jZUSJPWpjFXh86As09FUdMmhks6qbV2tVfzim5GhcIOFackNuau&#10;ZTr8uc8l+TMpoxvzK4tpm9Ruo1cU2LSfIr4dvnJYda7MBpWJbb2MxWxJQWDO8KIbuMv6evZeOvHy&#10;+q7Xxm7CirmPGQ/KfKvc6QLk9Lra81XYHGumLCT/Vk1t2eq5qpUknBKnxnaYDYcoi3hLWVmb5yAW&#10;xrCF167Fnl/ZibxGD3fsqyzEtcKZVhPZsvu5dTDsP3nt4sXLl68U1jJdQVeD1AJslw1he/TAdvTg&#10;7HDo6eBjRR7yPdiMQTyARSK2DLUtzZ4CbLeir3EJDRSroFRiOw3UhNcGAs0eXEj/g9BOo9eskRti&#10;21tg48298ZMyukqQmlgmp3m8U5ntG6E17oflbHnLGQ8GsXGfvapvSVXlfnWaFth0gBbTeo4LCW7v&#10;+CAseU2njSJsOZXEWO4AWJ6cjb2PNxYmBNmMXzvLTHILz+ETffuRNzK+aeX+EttOckdfubZVFYej&#10;xPIod5htFmhChbIPKGykIGbsNYDEnBebbO0UxguvCXrmAahaVc9qea7J3mYH8Km4lGJAosy5ZBQ3&#10;Ac2kgtZxaGbAqIuFfmeyXcPZYS5FjzpKR5g2TxHXGssRraYLL5Do6jCD1jE/JFIiNqLY9JQ+ltgm&#10;S3qByDZ1D5Wh6toOA+VfRo5qzOPwJ5b6VXU8UwILL7RbvKSnoiUguTfNrrioGaK9gHubv1lKM/dS&#10;K0oZ5hVuU2WVR/IAjdAaFdWyi6mExqklOTkuO8v3JaA29OzSu4o+9eD2Px8Atg99KB+//kc4sxSG&#10;jRI1qr+8LQWowUv9IqqptX18mlSl7G9x2KgBM0TLpqqauj23ZVOb+Hhr3+b1nAeVq7aFM2VRjsFC&#10;2UcfxkvWormt48GbqhCQFbCG7RzYzp1YDHDJbKnKCokF1UAyoa3A9pRmDJvGsts4JpXBTDE9kcXK&#10;Fre6vrp5E76JbVhATZwaSZzJ/EynJxHtxK5NWE2MKLANuwLl4Tv1BKU5eC0msJ2ftLtBgbWlaXh4&#10;ZvOz668VsAGB3kNTJVxjsC26eAQK2x1f8yfmYxBbskNltwxgMtBNYPNdZykL8K55CRmnqcS13+7I&#10;I3odfW39OXMOKrLdbX8S3nBxQmu/PMOh2TTs4hcvXz/+77oexxO+1pyDy99jcH310WqWKmx15okn&#10;wTWmqFpCUzx/9g51OfoNhNWwzFCy5CrwhryFukPxYt4RJGfsmodIbcawnTRqLpDVHlSM4B89m/AX&#10;RyaKLcmftHXH2BOAc5YFlmecG/pas0SHSCZU7SNTtaiXTgfy4RTfZk+q9jjIqrPOWeIN5rsQPlnq&#10;9JTY2iGrZoVggutmG/oX0wMqtOUrPK3E5gr7cMc+e/b0G/pT/oppByplvHZmTRLdMuPAoLIEnJF3&#10;QH5AYEz1SvR6yQwAxYb8QqpF6UgEhpoWqNMy4WRYlo7KR+m1w1EErxtglp9Se0KyBwteGVOWwB5/&#10;dfJDrGdUzYQcBduBW3ANaMjPXJiLp8vWoZ2psEyFvuCucW81NdealRDz+frOpGXBfvc+Lu0xID65&#10;kHYMhbYbvKbLzypiBqEp1rDt2vMtvyexYVF3GIIN9qeq3AY5iGv6M2MiTXt8itaqrWpDYlEoZ7gw&#10;bTQweSeLQ0mpzORuu6XZ9Z8Fln2GsOUseC3WRqT1qHtW2LPkiMRmc4Gew4w12UdeqwIbuar8mgNa&#10;pK1oylg9eJSJMT3HO3ujfAtioXcbwKbwJbJRZsPMB0lT1W8HVqzrp2uJ3swm3U+/Ls8wiYdVrR+u&#10;ODRQtUpXSbsUyWkseNv5YKfARvHWlL8F+OIUDbhJY809YIq5PybKuSneU8t/oLQtcprnCX3nHsxr&#10;cM3qGsIX4fpLyFG11QOjPAYYdkBgQ4LDr2cgvLFVhwtsFdiuHDh/neyEdYyzGwZXRmNYhCr9rbsY&#10;dnxmnfssnjh+ZvO/aPi+doBQ/kvnCmyTSYRKfOdnDiEwvs72W62YXLuE2EpqaYgtdjOQpsdTL2j6&#10;v288w2SOKBRnybalNRZItJvQGrgGr13bUa1cKOsiy5gam95QZrerfAh0z5E1eoZj3VgLk11evg1s&#10;V5a/p67GZhyjsQuP/Ct9whzRWSZi+yEOLXFjVpUtsNER6iPim8ZgEJsu0b2cNmK4eIFbZ+/4v+5n&#10;6SYKrqU0bo66YdLBHjFO/Qs3p/7NfSEzrxTtihuSb6Bz1F7waYkgN9bCcHNzaZegumZpNmlqJLGS&#10;Zkp5tuzz0pTw5dNg07NbzWNsKKs5u8WT6Rem9UMItuJjThhHthQbQAhKspeHRUPzuBH6ljHi2mwu&#10;wE4kN1bfWJ9oJbb7wNo/eCmubam3/fnvz2/x2wxfaXVgxoliriedoFLkLMV01QDYaBFbiC1H2HDA&#10;3FJM92kkOtEuikoZDxdoNDl+2fQw6d1CIwuw+fuiC5QrR9iwFBuWQ1KAa/AYOauIaUxxMcmGgCNy&#10;TDmuIlt/pLMLPsyCnWNehFQpgR5ZUX4jpcEdkyXmLZF7jyW2yXT8weP5owpZEEwb+gfWUv02Eht/&#10;gOffZsZJ464ax5Y/ZLQyN1g9WaAz3B9jMCV6js5iCldSeyGsdXNFpLBORN1SV6eqYT1QBLMvlW71&#10;9hjwuAp0mgMzTLtTnSzmFbCsOdDvrzzFBdvC3YfuGc3IfA8KG4QpsBnbiX0r5eVG2Zg3Bdj0gO5W&#10;1LO0dEivrmHAlru0JYGRex7SXIKHMSVPntnvutYScFMj33wA9orYO7cVGn4TpWSzd5MPeC0yMYTa&#10;Nncc0w6wLWLgluDl0j7wBTYHBbbfTGXXhtKmmzTBboIe01bEtjJfLWoVXiOebBUsm1pILbMC8ZBv&#10;YCWPAzPH6SKVSHhr6IYtTl3RJaoGcznppJ4psPFaJuY/4hxr4KD0xDFGr5kl2ukMiHfmwsbyzMPi&#10;2qpcybT+9Ob8pqjGjZkLhiY+bK9syCMENu0TANtSNDYm67kxSDCbVXNPMammpdfoMjBMimh6joJr&#10;q5Z1s0oItn1eA8uAMLIEJLMJ2Bq9xitt3mE1eI23rtNmJNQ+iOvze8t3lM4N2z0XYuMMYtge7Vcq&#10;T+EKzSS0GX4lsGFCiq5PXgPYRsg9lpktOam3FtIS+PZAZe++Q4ABV6JXgWtYirMtzDHHRLbgmN0N&#10;9mWdPSniETVO0zO6z0OYrDbiW8Qb+aNO8ar6ZDysVXD3zuUAd+4LsNmkQfPBOc7W7p6gUYiNMU9B&#10;hqdeUfM+mfBzenzJjmUmaPIjIupeZtXYcpII55IUjtpBRbddb6i98oq4pt0X2rZGtr+9Sg02Ec2K&#10;UlFU9DHxi8SUzlA2+xx1zfLzMqkJLWnbHon2HKB8R4p3wHeSW3qMpmk2717hw5buUA+A12L1XYIC&#10;bHOWV348mZRtKKor+wlTnGVnUgXB6DbhSRMa9NVZLd6zpICshCWyZFBpkNsIlBzahIeRIfHh7H/c&#10;UlTTSDaR2XgHtwNc/dPJFpkSxQath+rE4oqU7TLFZiPF4lsMvWe757MJYipBKQt5daFoYjUV09vu&#10;x7hVC1yFq0JbGce5JAYeeQT5xj7DwDRv06PGhrYBEGQ+xCN+xVJs3EX3e4rPttYfW6o758ElVCnO&#10;TFgg1i4eVhWM+zZZyYRw+tiJkPR4nj69DLyrPMln9/Plm8s1R725nD4yJR7gD91iX3VBNbZh76nu&#10;bTpCsDnsyDM95L/tJolqAbZhCmyg006BDcriNJMJpjg0Xpjl1qZybAU2tnwq3tMMVeKyCRPY5DyB&#10;beUBT31A2gHXDqXy7fIGnLUB87SXVPNGxS6g7cQ56CK8hm1gVdiqwVxewicKgVERfzR3p0sVF8MC&#10;bN7mMlPsTInNih8htnmocdfDGOJaI+0uEhcXcc/PspZFAJT1TK+7wDaA7Y4Mgc35IFhwbY1Jd+c8&#10;oprdQ+XfAFv7iSYHIUdgVONtWbdrSmyXtslrtpJaB8MAtlbMpX7aQDI3sANkYwa0iXat8jEkNoS0&#10;AluY/MoXvseG5CVcRGLjjNcB2PYrB/HGVYklWh7WCOqYdTnkqCYZjJKxbqkF2OCTimXM4Je71KT4&#10;XGdNSNCQz1ifJLYAW2GMO3brHLzGKrKWeaLW7rhaMEtVtsFr6m9cCxbLPie7t5sUwMvoN1NOATZ2&#10;l9bsY4Af1mxRVgaAaulNenJCrNlJLGPNFIlS3QscyyTE+gniP47jc6G5oga9RT9kW0uzOZ89iOj4&#10;Rtor6QZa9tph9JpO0b+vbIX8/F99fYP0WufHJL+vjJPEmbi2dhGY3Enpuqn4VQuVhfLCa/Fq2W6y&#10;BaHIXNAdWQHLRpK4aKJyqMxNwMYbw6eF8dtjy8g2gYfY2ocgTUBHzysrMejz0Uy3M9CdJ2Y0JRa4&#10;oV5ZH2xqVRUXl90QbHYabyxjz2AzL/ax6XH13NpReKNYslsHHgBT93UZSdbisOyvK1xQEe3s7V7j&#10;uDYi198psBHBZezZO1qIV6krYDUsuNW1JJmKW1L+aO+UuWknTUuoA1I9VsbXJz6ENa2jEFI+QA6u&#10;GNbe9SacVm8zGBJgw6CeZjJUG87Zb1Mh4y0ZMYvxGONWSWjxQiNlldXokjKmD6C3GEvqRtbaXF/o&#10;a4bsv7nsyfvMmGN3bNSmb5Y/hJwmYncgNnsA3wp8/bDAZj2PuEWhtEXHFwpsdKLc4bVaGzfIZfGI&#10;qmS8ATZ2rJbjkNrMEY2xA1674GkMB9aV+x6ssa0krVJ9rcS2vrF4ZmbjDDFqM5iItaRHVORy3h5V&#10;UYNO+WteYot2dth4NUL+Vc88XIQak+u5kz1Gc0yM1eWNAzMPxWufrftzeraYK6OdaYfbrPL2yIEN&#10;TjPp4LPKbPkCnZYipgFxWZWE4TVea+z47OJTJ1ZGDoMhbNv7KNermgFs2OT8hLQm32ggLd5SthLf&#10;xoID1u8Etg9+8YuXLcT2XV4/+NWVL3wBac1CbCSLmnSw61Hbu4nUCluQunljFrJIABbiEIRTRSkh&#10;bAm11wQVsYdROkGBT7eB7X3pZiCwjQD7EcR2Uv0tB4BeUtCNPTci6ZlUSq4oADYxW7GNpvFsjgFn&#10;ekXnTsJs0Bn3yxbuY9P3WYQ5e1VVR/OB27uAAQfoY41HFNJLF4MAWz4TuEaZjqw0m0ALD0YuO2lB&#10;jmdVyswuVRj0uiYc2AyeIzEufyOnLCwcfPZgztFcOtDIszj9RjY80Cf6ynbrrv3z7oERbFtYyCwh&#10;+EwU2LA2qL4gie0oilkyDZilTvsU2o3p+mwKZ6sWGEkdZKuw9RJnMLgNbGlmpVZGSh0SF4diOjib&#10;RRDQGhobZgJgDi9Rpa6IWQc5khuJCNKA5asEOAPQy2ux3LvAhqpT4zn8gTUJsHFsrIALSWbgge1m&#10;9bh6bq2lPDRBPOBuqFjbqJspkKPauEIkZnu9orct9NBya+WaUlRJWU96Dy5WyfPiR1fFaPUxTFS0&#10;EJsMN9XBdeQVIzHF750B6DUdVOerVnDy4lm06NrQtniQRMW1Ooc1aXtcWl95UHTeui/LatnMIInN&#10;n3/H571LW3b2vziayAotBVRFyohg7DI8zwzOiHjtMV9Weyh/aKHNyLqjAls1Ucvkmozq1cE2W+U+&#10;LLBZxSMNOOE1K+CzgeVTizvNEj3XgrlmDgTbeMdJmgkqCwD+2yWaFggC21TtA4ZzAwe2fi5n93L3&#10;yxU9UdpZg5telqTmmW+skQ4q/cQOMWHJ6uR9uY2q6hKV1WrLSlokaJ4psFngA9xbrkDHbSgRIkZB&#10;a3GDQnSFuGw4d25pxzLYyspTXKfXHmSYhbOuduf8/waw0fpdTovC5qAGrRmp1s3R1mrzKbtcyK5H&#10;VIVtWzd/+gu2N1j/anBNYNMnmiGshkRGOV3sq1/lILgtaDeV+eA9jEC146J4WsAjsSGdcvJys0Wv&#10;P3pgO2qIPcSxALPFsgA1FvYlN1RgC7o5FFTsrB4FC/xpUY6UtK1expKLnb7rDu/bywGiGUjX4mQ3&#10;vnHwBp2w9KJSvKNVPFTpYLVGp4FbzmnreZWNVtgA2UpxaVzFAWyhMgirQNmefbDcKLvR2htTakNU&#10;wDx1FbYf8dRkin5gn2tt5F5fLxJde58G2jgvn6b5n4UzMPAF7KMlxme5tnzJIQtzZIfqFH0xX4Mj&#10;JuLg0N1ePDl79siuN9gANiFsZ+qatGYX0S1s/3veJq41GF/uQmdjjKyy+6gKG3VD3etvq35ErZWp&#10;UtQhtUOV1zBQqNZL1mzgw6XpJQmw4arx6HdYdc3GoaEBg4Qa62TtqogVpT6dnu2ybV6BP84m8wFw&#10;rf+OLpgmp1gTV3mzm5maB6eNjAMzFDIKrpmhGpdobmTk0WOJrXa0/d7zNkQ+gevKUGERYAPxNXBr&#10;03VzQNjo185SCNKgh9AQkDLYykWxJrgGbxt9LxYF1sQt+UdmE9gmP3qgZ5yejQ57VfXf0n9mdWRW&#10;GpPssPZTMJdAtzufBmsdNh7QazZJZRKGOaMX8xKyWh8Z4wb1f8YSwNZiwPk22Jina+CfT+LTW8nN&#10;/Io2vuILTKN2zVIow558AJptafyX1cBrOVuVsPVCzIZ9x0MWhVYVi6gGuIA2a0CVxiaTEHYIbNZe&#10;izqmwX9W92AGnqXtQTDMlvAx4KwKm1uydJUpezi02QcR2S7d08opOhROuDMb0Bqstrx86MzxE8hf&#10;T+nMHMzDFB2OZIO0ngqwHeZtWQ9eMaPG9HH2TeCattyTQTdMYlNVC7hhA7AWPzszv+PgtbVcQynP&#10;K3c+IHCMmL3uHlGB7RcJOrtbYaus5iCjZ8JlEps1daE4ZkhszDhkc5w5gG2bIWxPNzcUPkNJE9hY&#10;YwGr4QJl67EvHue7/6oYh3nA4DWJLVuSZ5AesbVjUdbsP4oBbI+40YHAhgQFcoQ84sYLfpjdGP4p&#10;omWpQMVapxGBn/iyuAsNT7saMStAdrf779mP7HtfmI5D5DZsFoGNRVJLZ1HYuIduT+ANSssSyoLb&#10;mo0gBRIml2FyHHgcQU5pjWWzEuYQ0SqDkf6J5eHjYm0i6eg7pUc0B+zbZ6JBNsbYH75b0F07q6jW&#10;kD7Ry1WYkS8lShz5odzRx5RU4Ul9n+JatES+SX2q4TWA7eATu95oM+1gQJrTA9Q1dzh2KLJdexVg&#10;a02OGj+ROCGDNMwYwTLWXvt0sg3ye2ihjFpYiLK3llEIsIXJzFMw5gzOyqD9qthtqYfcStlCHAjx&#10;iWXGonFtplbqCGuNqrxGD3m/IptdipLkkEzGpi5KEn1CT+L6Q2fjGUG5nNT2p2Y9hPJa22MqxysJ&#10;yJ+PG1SN5GGVMVHY4rWFopi8LZ/FJyoPgO0crN0Za4U01WxT4aqw5QyL1MSLU3RZBtaD4qIdLwcD&#10;9AyfawP1wlEC1m6Xq2jxj7YwU57lpEIWJk255Kk9p1mvPiq0JvDk5iI903Dlc4rGQvLzU0qYkJbg&#10;Np7A6+dTW1bDR9eNCrBxtU4ocn7mJpeyPxdJbEAI17b39xDamGmOco+xMStj1TIsZbXkrzKykCIX&#10;n1pgPXyy4ol51KSlFPIH2IwZD6theDAJRNqJbU4tQ8tkFHOD0DZ9scWkhuSIgmwqbCwFPBcCnA5V&#10;1nMAvHZBha1+0XtTDpZTX/YM+tjx42dmFmfObGwsQm7z85LUUK6cWjPjUIENoa11H0pscFz4KJVy&#10;xbbLNdc4jRGZAKystxd85pHZWM368uLT6ztNyjWNwbi1AZUZjMd1R7deesMUtjuBLThmasFQ2JgE&#10;tnlBjfczqwKb6KYuWFspr21TYftsMgks4wGmSWojA9TtWayvvxxbtwfVdKi0hnlkQty+cCztRL/L&#10;FLOwB8TGPKD3qV2P2t6e4hqQh2JX5aTWY2tX0VRaG6VmQbUOTKg0H6DQNHpSMbiKJnV3Wf+zkcq4&#10;xWyAzjvM0qDqoPe7AeJIZQSrwUCg14LH4vJkZjldKEo64kFhyPIjj9TsUA5jzqKN5PfJmGnm3qb1&#10;k9tyCGxqahhNqThyFGLLgquCrUNYq7UWbh6YrZLs7EJGodo8D0/FaGEhBd9yVL+ETDHmnO3sjec1&#10;Jbbt2j/vTBD9+0+2vjIcY0XZ/FDJUrt3RzxL8oDYNjmkGuimyFGXpepAQ/v9ZQ73sSZm2aSK64bp&#10;rOlpWkIvAk2F38xINbeAC3ohKnrAUNyaDSws8ta6cGon9axOxigHmCzBxXQ7UUJEIU2pjgfhAFFB&#10;bS5pqApvPJVd5yvfxVxnzDmhhscSW021hq9OYDN5N5QFtxR1skRiO9rOm/CyFBO7N1bengaTAzNk&#10;w4xr5jJT2zIum2/eTk8qbKpatZbcndJSPFPlLc8z0E7+chz3PTt7ejU2zSPRjIvlcleshcoCTIjE&#10;NkerxMZanPP8J8AdsiBvtDEdmeNzehfzILgtq60XbFRmDvR/Ir6m6jTsFq28Xv7HFqIqMmojhm17&#10;Ng6UAq0LEpktPV93+/V6P77+o/sfvtPkPKLTFOu+Zq/Im1FOkiMKVJ3YGYzIavg0WYbXVhmcwOXq&#10;RhaNalNVE9lKbFh1Ngcgm7srsDWeze7kd0h5hyNvHUAeW4rvcPHMIbJEVw/NQ55sEKyKPVkeDg5Z&#10;b43abHpGf6BpS56Q4P/zF3GMVmCzjG71NUbORDQpDVdoc0QZbnz2s+uXdoTHNDBYW60XVGbrxAan&#10;WjW340+voQe9zlZgu3ZnPwlcomIaVmZjZvkOoC2If+rUKUvoEs92R9Dj81ypwLaN6meffO6YDs+p&#10;JG5hjalVPhq2duxjx9ZfzuurrEwinE2qYj3k8mX4TFjTjh2/eDltRKd+o19d3PVITYcl8pdUA7IV&#10;NZLyGCoJHUFGUtILvDCkKmYjT7Q1bSnDZifRujz3zJ7efw+woX+JONznWe/AO7TGaxZAQpdrAdxM&#10;ANweTWhbqOK2kBlIBjqmfBrl30J58ZJmKc7Ja3R8Z7dIidOWWYulMRLWePsKggqgI0mUi4RTW1SE&#10;aZYcDMnS01X49BvPIvRhukNFu9mIkaN+nZkVzPsR3UbOwum379+RMvFoFJovU4vtLo1te/a3P65s&#10;/bx2IQjpYDazTvR+svb625UwnXdYPrf9nNgzegfwNpsUJONELpLE0MJVrOykQyyb5bJcyKruANvR&#10;o8gCHpSi8GZ+jh7XHB/Bg4UXYxbMavOq3EPUsvaouOc5RqHzQdrCtLHdOSQE4LNmuw3KuUaFuCw6&#10;0Gk7Bcg/lti0KSgKvKB7ZiF5qjJrkWJhZHfqf7wfHMOlyGrbYd5j8A/7VZ16gUBTNaCKQIIat3Hc&#10;QzhaY8Vtk8xliFqTHgE2LwVox8pUEVwZjlIZvmtB+jymfT4TcVnYYsk/nIZEtvSLkGV6qmDoZfvB&#10;eUcXAxmn6rTeXxZku5qbfAnmca4V69qNQ4eumi7fIVcDX/txvET7zQ/+YkvNobMx7xFdHeNho1Rc&#10;kw6GwhaLZL7/v2gNvlEQIe9xZi190zGqX9hVdH7HwKYttlrH/PziJzalLrsXSGtOVdjuAjY4jaFg&#10;p8c0rOf65v2AbQabX1pdm1m7cGB1YxG36MaJjRnaM/ABCj6qVi4zb001SrPZHV51jRgnjNYG0dia&#10;cpBjLmZRZst6pLaMK6+tD2TjJRU+NT9zeCe8tjxzaL485tUGpzHQQFDeGIondT9e99ZUw4m5cqcP&#10;d7U+0VV5Le/AGa1mS3Cnfnrq1NMbp9i2+olzd11MYPN6r2KbzyU2DYPCWJoIKpJJZlbxOHbsYx+D&#10;2JDYwGWySRvnVmCjv6hHUtYDYKuE+msLe+AStfN721s9aoXNLFFgSZoKbWAMS1UUyiiWTfkGjpOl&#10;abnZAWx5qyrZ4x2eefIeEU/aSkAZA+DnxWhxLPU6kmDJiaIizIZzVWKb46JJGJ3TSwk1sYVN8tm+&#10;F5Ii+hEG+CXLa3PKXTSj2jP3UTltyGws2a0Tt/YjeQ1g20NmAcXWpsakI0EAp6aEJq051E4GLsW1&#10;hQCb+zxogX5eoJ3noi1GYPPM4hoLnKJn372DH7n9L/3udy+9tOsR2POv3K9lqOg2huN9Zwjbb15N&#10;SbHBZ6OGKhq0I5Ego1j2YbteG+3lYfx028SnDjIBTBazINfopu6SgB2FhelajUnDLLmbrAM5id1d&#10;2BmoJebzs8crPPUtQtgi1RkulBzPdlKobmGDghSGi6+Td5isWXwKIfHulvjSpzyVqd4zpI46WcW+&#10;tkRg8J4g5+Me8DWBzUbsSGDC9zCFMKnlKE2sOI5x/tD2O7jX3NYleDTBU6vPVl6yeEbQXhYUgozb&#10;r6+xHTuVequ0WX7PmH7evSBbsk82ylUm1vMto72Hy8SGZ3YCsBAb6/7rxQpXGJ8nzzCSMLnXSCAI&#10;ShoeJt2xj0YDzMN4kSL9WmK5MM+SYaLmLPchPoUC4wmtGz4Z03qNHxyuNnygD7CRP1roFdikYSyL&#10;JFE8NK+trFy4eehw0OO84fXBHQAmwfnxXRJ0tiP203upyBYmG+qYXs7WZhPb7EP1DPvb60BkE+lc&#10;JDnBk93sBXLVS5da4KN2Qm5anj+wdGHtxNr5JfTBE6v5GNBQ+Ev7z0XR67BC26G1f3tEr9jzfQr7&#10;t/eUaFdiY1OHbEz0mtBWbDMMDW5YXjy8E2CbH620/uMZpTbvfdE1Jb1s44t4TePYVlYyMX+wjbzO&#10;O7IOwLWn6gRdVV2T2VDXqLWcNRq8B9me4YAT5+6lv2uxV384cwxAtjg5M/8qNCa9NVaNQrrrx0Js&#10;fOcAG3a8IhyoxizIphiHlrZMA9ErwfGXf3CswGb7KtkOYHvkRu/3ilyWFGsB2AlX0lC9dusFqnqw&#10;bFd4A/v1Y86FoVSaIKYJYvbfU5s3V7KBe5S2FjjDnN24EfdoY8TiHL1KmQ+mNJUCkBbANIPqrsJk&#10;am7hNO6Pc3TYPp4B4mSKe3RfaM33B0arKWltFPUA2PCIfmDfE2cVwPJpNT8yEmM2IBfqIVZgY3ui&#10;0TR4zaC4riXkr1pkgS0Iypw3xizL1LV7+65t2pMv/e6l3734uxdf/N1dxPZIO4qKZ85d3G1///6r&#10;U2acnfxOJUmvVU3Vu5ipu9Ej1CpnBA8ZL4ZHK3jFbqW2VErjMMWuHN9CbexTttrduh/mFrLqT+Ju&#10;Jn6dJ+dU8Uo3VHYGEbhFS3p4RrCvvReR18JyzclrIwYpgRGT6p1RVgYSGXxlAX4D6ThKalMgssac&#10;D9xG2UlwoEsWsedv4naPG1QNYAsBYOYUhEPuIoWoOIRA8u3ZaSwq0oPLiElgalQxCKd1Z8sWls6t&#10;cWh4rs1rJTc2TH9Hga05CRHJLGWrJObRZpEawyYX1ZRss+Id8hRKxhzAx8Kccbb/iMruhgCY9mK6&#10;AkfG68p4qudrjTWF5Ia3tT1u27DZa6sKHQPzagE2Dum/Vduv51JmTA9wfECG6JN9b72j85HhMfJE&#10;NDU2HuahE0QX8XyuLaUQBkUtDs8sERMWZksD78PzVNkgim1HwHaOjM56RYteRq8JYExY5DWFtrpE&#10;mYfTMAlveEaV1aA7VbnQmmmm5+6IY9s0o3Pj8MzqBWLC0KJQB6e+UdjtPE4X1cW6HSMBYc2g9BLb&#10;gQLbHV2hMmksHLasx3ifX+fuKmxA26HF7Rb2kDOP8/Iuh/+D1jSDCBvBxnv5+MyB1XMXNl+rODZT&#10;gTexMPAWLVqv3RXEpgXMimrT0lwDK8FEervyU+yZZ545cem+fa6u/WYbIWwHLiZuDWCD1eoBFdwM&#10;YHMDa+Ba1LWPrR9br8FzQTWnL7GYgI2AtfpEX77C9ByWi9UevZN5/+mDYQ4ARfCAQ4IdYRFlr6kl&#10;lBU8nOIS9Q2mSWvsViNTJGNw+t5mChAV++EhCE8qbC8r3t+8cePGzwnsR9u7cRC969bJ5H2mL8Hc&#10;3KzRYQJbchGSQZpCabY4hdrCkSP1IM+CpShb8KzZrdHYWkn33+Frf3Cw96zV4Wp1x2aQi6jzWeO3&#10;HtE9MhuPwNdBpsQCSCc5+llR3LKUNwNswpvGWj2i9KXadkWPl1DXfved73zn2y9++3e7HoENic33&#10;GNS67uxuXlvZhi4Y9gn+JBZHBSKYZNsdvaXATCKpP82MEeAVeWQ0FIiIFTozm5SJLSaQClEJG8P1&#10;aRaDJWu5mnQGBdgTMmClNVeOqX3A28egzAaw8SPMivMGnHmTqY1lB3bNqqaS32VewFjUi1ZxEz5h&#10;PV6YPIgp0OXW452LPW5QVdufH/931/33rvsiWP66pJP6DULgVZYeYEaisVdaM7HXrSG9xH9Vs7V3&#10;LK9QmtTGPHQ2msADZDU2Tqzlf14YtGa1EIGNFfeE/B1o7WfV5lGKW7mXQBdCw4T/qLiBOgveso+l&#10;2BbLk8WBmv62AuRkspJZmo39j742ycrtmJC8nfj4MQ4OsNlhtAzLKfeIkfcVKu/ZPNbH2m5rVx8t&#10;s/EAMvFDNaSy59Dq9TXskDCCzLZ8aPKHZsL/lSzRc6Nexzwyy+arUYFyWdME6s1sf6pFAMwGBkn9&#10;FNAQ2EaWaEq+sRjANmBvcRLeKrBhd2QeXCjiHAbQNhkdWpt5aoPkgqQhLDMxor7aADbj2Kygq8YG&#10;jl6R134VZlsvsDWlwFK2vkpsI6TNewX7xqRJbIub2+9HsDpdaeQb8M4w5viyCOget5xbOXf31R++&#10;1p7Ahi1aH+/SgxW2e4Ht0uogtS6U2xDc7Fl16qcBtlPPPPOJe651TV7bjkd006obIbOkGwTdwlhn&#10;8mYiWwBbXz/28ssfyzsqG++PZQecxktis31V0kEFtmHH5DUPxB69wvZu+5OLHFZ7lTI6MInTemhy&#10;ks2hTtZ/aBQ+JyqdJZdAclIoe+I+wBZNjb0LcyBWbnTVZvGawLZHYIPjbkFPVwE2SA173xwKW96c&#10;vY+n2LdAJgE3snquxT1GEBvPU/fsbHu56xJtkQ8WspqTCaFnW37Op4XMhE0WDYMjgTXoNsEcq3KZ&#10;WQWMmOVWAhsfP/m0bYvghfKN1bJbO3v6yLY9ol8G2F588cVvv/id7wBsj8Ae2EZ07BjMxgZeLMg4&#10;2AavGYYfa0ZcHKTxI8Z5uJtd/IxmXyvnToVNI1/pRdodGouixQkaP2jxKAXYMuMnnUNyKSxXGU6h&#10;dxhRNnyhw5XDis5WfUnZ265HnFU8a8AZZgNURig1EGSMB9cr1kM8iIvznDlvt4mmSZqI2OYvdB2l&#10;wkbQwxKm7XL/WGKrQRW7R0TX/cxYsv1H64KrbVV5QsCq3uVQcbMinjsafCh/lbLEMK2NNgrbzgW+&#10;9ilVhNNx2Rg3zA4J3TGxn9dnzDbe7jS3oT3NwlOSOv8oUqQjZiO2yL2yoTMzIHq13dGSc6ITjxJp&#10;i69L7yaQK7b1n2se2+dSF5xaRRw9SrGUpsveIZ05OXyAV9RE0Qdg21u4tXXvNO7PjEfa/5C8xg/v&#10;4Q3ENDuZJ4SecvUAG1FesMjSGsBGlmdo7QKx5fb1PnFpayxQXCuuucCYW86jvk4rfhikhmUOmYES&#10;KeXh8SpsQ3Arr3kJjDWBsQB54NyotrEI2qyuLl2iCBuB8LYTFYX4IAUhV5faGTRZoiDq+D1PqS5c&#10;wAGlM1obyFdkq19SlS0DrmaqKBNzpsLW5uXLN7edcNDIuCJbn7+23Ht2S5y6895+efPcheXN14DX&#10;2suCOX+h+acWHW0JbHf7MJ96Cjgz1cCFGQir2jy8Fnvq3nah8Nq42qvZdYHtuShsqW57nZGimsmh&#10;DVZDWQuuvYxT9Aq4hiX7gNg1YY13rBkKApsKapZf+EKB7+OvF7CBIFpZLRYUYySq6BtVXmv3dj2f&#10;3YcrM9IZax7UTqCz+++9BeKUJWwXgDErsdE9NEtGuYrEYw4pwAa1AWJzc2hss7M35vbOCWzJAoUc&#10;9xE/hwRnEoSVPRTd9r5vjsdo5NuewJo+UXMPZLchsGHg2p5nz549e+QoNx++y2KbCiHl3W4cDJNl&#10;0+gwdXB2QUJb4D4RHkOsAttckhPqVvX4mq2+OBHcPX327Om3bluQePJ330Fge/Hb3/72iy8RCPgI&#10;7L4u0Qdt+DPxa6/8ZDu/y2GXtxxNCdm3wGzCT0DJ/8cnhI1ytGy0TFmSBDgceEvlJ/nK0P92UZyA&#10;zUYGb2lhUoP8OXXs5lAKeuWn1jggBgG12GhPYKsF1iSyVmrNILXt1QEz9EoeAHGlZcF06wonbC+w&#10;cUvGWeEpOJxPJ5U2iEh/qFio6ZtzTNeEXY+tEtt7JmB7ELKBLvsDB7rEjcN/oE2oI49NwGbRtvzB&#10;w+sc0UE2D3+mC1Ans3pEOwOOYu6H0Xt5cw4kNp8swGeWa8W2IHk2jg/jQ5TbepGwPLgW8yrs6FNr&#10;Xo+r6W8lCqCc6IF5cDuvMvFM8Bo2eoSUMnu59k4LbqI7V2B7tQ5Uhqjde4ST2ztz06h7p9qnZp1M&#10;6ofltbXrTy8fCrAdJnsyGhv0Zsi+Os/hlPhIf6GVE0SXX1++vmQU01bEdg7Ags1qm50uVDbT9Ijq&#10;El1MDBtpDdmxmhZYA/MiuuFBFe9qolqxrRHtffoDBxYPEMi2tn6G1Ib5zXPUfMMfCrAtzcwjtYXY&#10;1phizKG38lCi89bmD21Ia9rLolHaFuTdhgYV2p6zl2hOy1bntfXzfkMV7pZgsO3KXLpax3VcKvtx&#10;Kaly2GX+CPkMidDbvLn2GvAa8WYC29Q5bD4r9/OL6sb86V1ZB9qJp/CeB9iacpCV8toz4tpP7unv&#10;bl8qbRsC2wrVbYNaphtc4PBLT4fUfDNjB/ut6XEsrHYFYotflGzRj3/cjINhjWOjvm4zSq4IbN/j&#10;Wu55vRS2cgZsppXX7AhPBueozaaKNupWSDmQFgecJDOAEyNxzVnP7eD98hqifc2F6QJsXCstD6pG&#10;HbyREDaueUNgs9P71X3wGoaCNbcXyqsBhC3mEVKL0LaA0oarFOfsgjogUDcXMVDTMh60ZvwaNdjM&#10;AOVD7vX+0hZ3F9YCjTdm80ApPCLI+cXoBL2xsKdRbFbzyJZob6JqW1JhKpKsj/zQtx85sv2SuV9+&#10;8qUXv/2db+MR/fbXvkYU2yOxLQQ2PaR3btwerx2FUN6RUk3Tr4lKVqtQAWwtKNvVFtlInXZTz/il&#10;LWJhPSe/T1yL48zNtJukvkfTPFXC+NnKsVOoD62J4gorsJnrYOSN4JRtOkTj7Gxaw2hS1dy7f3dC&#10;sEQHaBkWA+HYXjkuN1Ryy8VzjfZ+73HZDmOMaLs+tPs//Lh6bg0ZiL9zy+E+0ECPRhJGUn1wZLyR&#10;he343qO6WUstWYGteaNQ3d1lOZo3KrMNYNNydsQuzV36RL10sM08UHcF2Ibz3WhNrEQ4Tou4jIXX&#10;Ph3f+xTJpkDmgwhtSm3DaRvBlv9EmS6bbFlVSb609nbv47hs51qb2wbZ0rOXU+7PaU9uwWrufsCO&#10;5h1waZ9ExfhhO3esrl1fXl6OZILqBK0hrx1ClBLXAi+obWkIv3JiEaa7vkFLdBt+P7WlwBZiC3g1&#10;t5NVzeYF7AmqYShoJ3SJCmwKbuU12Q5gwxv6G/2pg9RccpCI0Xut2Std6LmwuLR5QtfoRb2hyFXz&#10;IR4+zGU4dFLYWAhsGJ94yjjIZFqmfadEtfVoaEE2tbUsbuOVeaQdFWpjiYHbZoQf0p/meV267qIP&#10;2LklRaiwcjle0cVz51b+S3/o6s21m+LaZjpQGHsGLd+/59dv7+11UENmtdlBm1Gx4KqriwKbxXGv&#10;Xbt/wul2BLZVgO2H8XoSuva9FR/6unXWNBvAB+iSbsDr2BWXekU//vGPfQxQ+z2TYWwf5x3Paksj&#10;B8ghNq6hse/RA9sTpw8WzwIatr3MbMqChGCMZqsKZfHbVIxNUVhyBeA6/YjfmL1xI8XToK6FuYP3&#10;y2tQfFOpu5XqH9pgPtMVos19JK2tUqtjn8CmzdneXVojai1zXKMZgGlUyr3VWm12j6dy7gdoIK+2&#10;1nYH5bX/ENgYcgk+Ep8sD/KiTBbe8sOzix03FvJYaohTtRP1P6v8LrA1aMrmDPL5JTaaWWG5NGzq&#10;tvhKn3zvk/y/3Q5SDhDXMHjt298B2B6JbeUPHdTGS6PFwbb+p+x/h6c/QbsYFNgyx5DYCLvJmD2Z&#10;2zMx2oPlOoy9bgxYTqleFciaoscDbN3W+B2W8JoHZB3kG+IWbX7MZNAaoMbJamqpq2opBsU8MIyT&#10;A2sUTTCULsJFodIq9lnRkRpGG45RL5tjvF87watB+ORa8M0z81Efl/aYKnsIDuqlDzJ83uwU2LZM&#10;OmjBsZbtuNPktDBaveEuKnxNwNZTshIEU/oykRkbneKHF1VCCvCx0ZtxYU/v31qYYzwFybVmR12i&#10;kjxDuL+ibdU8LmnvtIx5LDU7u+LWPCKuUPiIpaxkrmgesaXjvHTmvOs7zm3wtmaYvlFDLsOcO+i4&#10;Ng5gemD+qHMuV6kv1CZqP6R3H80Me3oeO3weWovNHKLqRSSmCG6HwzWLJxZTGZXKbIcDbGzZ2Lrx&#10;e32ZmexpoJlcMDWEH5YgNi28NgQ1PaXocLhHf/ObT2xixq+xz+ps9YjWLl04MGN/p43ljdXFjcW1&#10;iXpEnaQenGec9UNsBuwMXtP1ywek4+V/dH83nsxPvc6swDSIiqsNgGIgnrlsKgMvkIqVbWqa/2Lv&#10;bH6rTMs4jCMyoxURrOBAapVjW+OAFqW2Nql2sJqZxJ1Kw5CIISQNUzKDISMuDJGM4lQNCxdujIku&#10;3MnGkJCQuFAzuhA3o5lEl7ox+he48/pd9/sgeHrKaaGuuM/78bzf76noufzdX+VnbXcT/jBHoqHm&#10;uhITFgKYMyurS0SHbdn0aN9Om9jVWHyjyGOxyZnlQcB2Yx1gQ2rVFdoaUKUIGwi+v1PRsHWdq8Lf&#10;g2wNmjJeDYHtdvfXum6OKLtsThUJDpmtyxFl+mYJbM+AbHeOHPlNyWwVqXYkTtNfhtdKZrvzq2Yv&#10;/V8UthCa1f2r/prWARsWH6BEY502uyK4HItx3gQIN/79KE6cBDSt1+X8JBdGrRuH12zo1Epl4Gwk&#10;qM0YtepNxd1xh4bXbqbqGbcPrLHcB9Wl3WiAravqMW5L0bDa16uPVUhPYNOU2PSItvA1xsS/QVWH&#10;I6fZ5731MVASgyoTlTdhbJpAliOxq2KbOzkBEzRNOjhcfCaBepe9zOyy/NpmLAFswFp47ey1i1d2&#10;bJP97oElc11qPxq2ctzIrgPHWpfN6isqtrEHYDMDwYadHxTlVAoAtng7R+IYDQKxBQKFo0z8M60T&#10;sxrqk3ZY5IAKXvyU1Y8IY8lVdggPeNXOxmxGDjFHWfMHF9HkrttSDy3oRn+f6G2lveQKDul6qqL5&#10;lvDlZXLziCYcarHl7+RKOiVoRYj3VNB9XNqjJYqCJ0png22PGY/Vznwg2AlUYbP1gM3sSrtlhGJM&#10;5zTYrGMplS3bPjFgMz5IHouVSCbeZYBxfgCdjZZMIhGZxWKSpke5V6Rf+c5/9y1DwNJsoX4TSb1f&#10;5kpy4Mtl8u4ei1K22/BL60CLShJb6yqaLJ3qz2DjfBVdJjHPN/Sb9EHYRnraYCSus3THajxoq7y2&#10;vLC2BoktqbCdPnhUO8SE1kTKaMLaUmJ2eip5pGoqsx9OF86jSxsLbKJXGYBWnUIxU0QnkdbaYdDM&#10;HlQhtpLiitdMGmWzARtTHc504T73okIgWLM0NXNo6tDS/MGV5ArIaUKPhscSyS2M5N6upsZC10zU&#10;Ol3Za63d41XJVmpy173ohot4ujya2n+J7dLK8tqQjsniNa27/2k+TW9rB9qKrIn5ROT1KBL3kA5R&#10;DGDDSPvtsUEJNYIV0ceWBypsrwzoikE1ZdMOJg2Ju9BSQX/XD2zZrbl/Y7sESmFnUvv2w92+21+x&#10;dai7k0EqseEdLV7L4plnXvpVcI35zm9+c+SrR2A1DdfpT36thqp987+89tL29xJ9SlltTG5RMxI7&#10;LNKB0CSwdYIYPCa3kTywL8SCxhak2mdSJUuG+CjXBbYEgEFCJBukZ7o6Wip6BNj22vHTgh50DQ2W&#10;7Y039KZAhE+UbQvk8mip7unqSoV7VNRLzmg0Nj7YKKFuZh20bqJZdvIau3WoCmycjlcVjS2pnVhV&#10;vS03cPCVXRr7oFgZs1VYM9KtAzr/Hs2pysCKbCeSafDUpv+XLgkH4bWzF89ejFN0xzbZj/79Xyr7&#10;4YYJosPyGrRGYsCBA/zuNWDjgwE4b/lO/E2GZqdqWud9NPisVQ+QoIhUY3d+RKWukWTO+SPMlqZT&#10;VHEr2FeNqcNJFlXF7ZTOVrnUtpVZcLYt5xX1Qg3+YHOMBzWPrS9ZqX8xf3/rZN+Cc9XPuA4084fS&#10;I7IjZhidqavsbrhWb/W4B7w2Yiv//P34DDarZUR52uikUPeAUDgQpxJQLNJRN8TiGjUGzBTP6HzC&#10;F8H69k5g7lisAdsu+Y6jxptxx2oGJWDFOp4r3jK8rUtjKGovXht5L/+MLM+bK97RtZ0yQcHMhYxV&#10;57Tdu/fEbRxis53nsQz3VLhazNTUAJ+KXdfxvqRD3hBrpOVqA+tPP/jf4roeyB1DjRLbVrt2zE1O&#10;LzyHX+z2FMB2+ihIcOjo6c+aenD66BcwUibtlX6wN//chz88u/T88xFXpkhSmBvIgCWwiV4CW1ZQ&#10;mRYuA9os5mFpNtYYy2xqq+BcTD77HR5Rja0GbKv16JZ1YK+B4M3KKvQzCZaIOqZ5TrdQsEZtqlhm&#10;D7CPhg73KGyeYS7B8eMoW5oA50oNLcPqiGCpjyxiR70pNxySkVsuA5NkWGDoSAesL19u1+lsJjeB&#10;jva92dmZhxPY5jMxYwvxhuLO7KWlha39+xyZtwS2DW54YRUv7dz/BL0RxLaOQ9RbDVWE7Wc/g8ds&#10;8t7d+VMkd4JswFoOsFZlwxLDlnC2I8+8hLwGp/0Ghe3Or8Np0dt+/Wt5jQ/G4uNMXN3Z7QfH0z20&#10;SxTnnWkErT4/0CKAdCpauTDDNeJLyGSc2LGkR+pMpXc7KZ8AW7oNXN330fWgsCgnUHVVXLN+rsiX&#10;CnDUzMhOKCyNqUw4sAbbBA8fTwm2vam0NoH2FlbTC1q+0XhMPwm6je+F9DhshY8Qmo1EkynKCJFN&#10;iY3E0jfjS/0k39S0UJIVtCazmfeZiTSMMFs+TIxxktaJXMWmrJalrULrajDtxImTJ0589MSTW/Qe&#10;vXHlNdW1sy+eRWF78dqO7bIP3OIZ+kE1ue0+Xnvx7MWLP75mwdzhiC0iGbHJBwA0UgrCazJbSGYE&#10;AEoTgT3x8QTKkKU4LYKbBp8Zc26MdWSQETUqLHpE8uA8TTgThBLaXSMXWCSJPcASGlupc/4SF+XZ&#10;2SCCHhFwUUQUNizVAcflMLMU2Ykreq9gszwtv9hiYBQ2h4HN0u/Y3SkwPEGTAl1XZ9PHUWydT9Si&#10;dg/EiErqHIx1D1CI9sQjGmJqdThUR6UscUf6D4LDN+8dCW0F2KqjhY9VtUsbgQI29vgvTgOxRLRY&#10;tWpyq8CrE9GCbFxsdJz6ntqYB0sL8719SvGbxuYH9pg3w6ymVQrbbr9HRa4xKFirLGzfyHuKoDsH&#10;lsJl4bJZbQ5Q39oRiwzmv4Xalv8Rr6Zv921sYZ7P1MGUYTt9OrU9jjKE15KEMJVeTh/Gjgts6HHk&#10;jy4tD67pMdn4zHK4Tp0ptVULURmNgXU9WJcXFZPziGoLrrHrHlpj4qPA1mxuufexxdLL5hdWp6eX&#10;JpdQpLBS0mpUbUJdCWTCFRjEHlMIf20YWzsfvLNGmmaeQY30gmY1XTR4SfM59ZTeoSF7iF6aX8h1&#10;9wltHRlq7nZPxj7gPEdnF+aXHyqCDX1NYCN5JI7MHoZTtDedbhYD00SH5RbP7wc224gW+g3R5QB3&#10;aOrbwmu0f5/vgI1uB1HYKJkrp50X2M6nm8HicRyizxx5BguwQWysTCH9dWZEtzBbXKJ3jFOkk5XO&#10;Vaa15e0GtqeMRWPCHyiFjEdSsq8me8JjWmlJ3w9oYVBTot3GcumYGhtOTzlv73rA9oRX2ScUsoLq&#10;JsI8FcBWd7QtVR4Vj+ME9c5u3oTGILbx6kvF/TnA5ftopFXYltof3HMU42I9p/YeHU0jBtscYHCa&#10;LtEgXAq8pZVCBLY87kNd6FrTzvwrYHalMmlUN++YxAZcdhyrHGmJNkrOPTp7JcB29tqLL7549sXY&#10;xR3bZJ979uWbN8+eldiktbNneeIP7+G1f/zjza+9+fWb79jE7zJJoscgt/yepApGh2yoTgBbunvq&#10;sqRCLoHcBOZj1bwdrGJd0oKR5+pmpIFa9D5nQYJJCC0fZVecjQIb+f1T/eDKNCpAEcDr2glx1iKw&#10;YLyBc5zLKiFQCbLTTIYzcI3LU4LEH1Ajhqzk4Y10wCXDNEHx1b6U0zrGrPTWaqPFxOzXzFeWFHc+&#10;7gHfEZt5m0MoP28bkT42PnUg++0KTctWBUahMxZMDQWNQ1To7dIIQHHbznuQ67wsWlblp7COmf0S&#10;eOJE+7/bZlaWw5femEyLszX/38Ss5DjZm+lHlRnrLpxU7lo0wwjN1aYrsNYBmy7inWazMPMqWoCN&#10;e6vqck/H94SouRqEbxtXYGtmZJ+CH6SNbfXf8MrCQmiNZVpBTtv1/AvE3H8hzlCA7TRKm3FtU89/&#10;eOn5z8z2ADYconx6qxs0fr9LZ1Zcq00QrGZdnVhJa89jjjRpjckupLVDYGupCH4EtmZzF2aWYLAV&#10;+tUfWoHX5nsrs7PhH6mqc326PcvX40gyQKm4ZnkOgE1c04xsKx9lFoupbcsgI63ALBep02GqbJgP&#10;sEv7UMDWkd5psU9i89He435ikyE9oYhu/sKFrXceI4INi7iGsepR7RaEQ2MLtc/08cqWgM2sg36B&#10;7cYQEWzY7SSCwmoQVQhtxff4bnWqkrMCapUrygkBt0VY7c4RGO0Zcc35DgTHOiN5TZENA9oWw32w&#10;HgmkD5TYHra3xMnDLfo/BAUCHdYHWA5J6AUJKzFsYwhrFYWP6f1L0Y0xDckL8avru/nUesDGAb2W&#10;Eg83rJh+gEjK4xECG5smGtgCildhQDgbihuAxQezzWjO7WqmBePGcrTLBIjLdHTf1bCa1qitOp++&#10;GYVtnySG71YT2LKDlfXWJmBUiI1dHEMxlFR5Ldm0ffscStODF3Y8Onvj9dfQ1cJOZWd3bI99Dly7&#10;efjm4Yt35bR/fO0b//g5xNbsLO7jy99/+ebLw3t1R3bqE91x7FgUq2ZdJymj8YNdb6+8vKQOpBvC&#10;iHTGfi4e2dU6tSeBlCkjTsulUeciiQXI7Bsff6d6iV5JQ230r+pNDYiVO6f0B3WQ8mhKa83YqsCj&#10;quBriTjMnUZBpYNRpeFVw9BIbPViHNQYcBCzzb2dVM1xKPR8HMXWgE0Qe6ClU/wDgA2W2DAloWlX&#10;BrtBQ3EtZmfIRjKH5QNsQSfprYgtcXYOvFopq/WYwgrYuFNmuS2X6VPN/ZvCFlyzL21qhdiSoxCr&#10;LMy6y1A6Wx7oprWcoPH9qmlg4MixXczWxM0Fuv9Ng+F01j7LhGULflhVph++7m9i4OL+LY/3X9f2&#10;SrYC25Y7vpM2CKutPbf0fH61icyPrvZZiA08SFPNo2zDMAS1LWFHjxawTU2xMVDsuXCvqDYTC62h&#10;qxWWJYjN3eYgwGuUxu8cou0Clpy3OtP8oe7RPKs9uElsy4hxCwsHezMLk2hfZB5EYdO6SLCFts2Q&#10;PYSo2aoTryhZor9uEtudQ2bIdsCW01o3gjaVSVOuqzJbTYVaw/3RC8i0hmMN2LLt7C3rpHZCQHNl&#10;enV56/9Z315bWwufi23J8tQ1Si4JCSWTffwifdmcaujmoxrAdj/G3fIzDPldOoNdzyLE9tL1lQtz&#10;Fz71zJGXXsqmntKgGoeR4QA2FTfoDJ/oHTCtm16C4QC3O7/GJ6pXVPsmvIbfm8vOS3traxe2Gdh2&#10;h9cilwkqE6ha4beU7YeZXjBKCz6CkyobkgUD4W2Cvekr1YwLmZ8YAGxMxKe1WC8e4enymhB29Spr&#10;xhMTo7pEmSBCuoniB2XfPo/uo0ZbNcOS2mAmMA1Lo9K8DoXaLvOMyg0tUmOVxb43cY6+uY8UCQ1g&#10;85tkIZ22OiYTEc8OC5Z2ZOCZ5b1VY/N8DzLAd/ooge1avKE/fPFF5rNML+7esS0WXrv57OFnn33y&#10;F98jmu2i4X1okGfPimzsefPa1advetZmPF97Dhzb9fYRUg90DbKIH3JEicKfKX+jrHzFIUtJ6XcU&#10;t/KjVf2pmMovxsgg/wZsDMUnY3c4SV7DuNirWQWUTKVTqauOCDwPDkvmQO7APlyjXfw6R01BqHNb&#10;FFKLa4crc4xllJo4YQW10uUMY0Iz1M0mpOUb1xGvF9geV8+N6aB+MK7pizM34WGsAsOyhKQh7lLb&#10;AnP6OEEidsDdxmgVw3ECbC9LyWQqbFonarE7B/hwUNDKZeE7Hape9k5BDn1ZCXaER+ZpCm5YfP3y&#10;l42pTHJwf903HbLsaBpY0yeaAE2s+Ex3aOQ+Au/U2jhSijN3vQ+0VNmGtsZ0bW5W9XEAyWPw2hZt&#10;JriWGg1L0wG2o0cjqRG2xhJaANY+y6yBaIAa+QbYgsC2OrgIm+hV1vS1lO4Q2SZTbA3zpA7YflHE&#10;xqZ7s9AENkGNJSOBjQi2+xU2bHU1nsyFFcL5V+eL1xr9uCrOmuYUuldpUyAb+6aqaq76i7s9Hw6b&#10;LobS2m0yF62Za1qmWJYPuxeGI6e6Za7DvHmzKiPidC/Vmbta+6bnV7cosAFsaqlreENj6eA+qdw2&#10;P700zX0HENimgK2i2O4vwaY/dDjwO5MAtQBb9DMbwF+ncu4zL2HIYtBaTJEN/2h0OA1AQ2ALsv2G&#10;VTaIawPWfiOwUfxDYLvxzVRju8P1ecr162vL2wxsxwQ2EA0tzSxI+aTVZVN+Am70HlaeZAZCToYE&#10;oRWzlTzF+sl1gS0mWEl/anrQYbyMV8sjSk0PHZAT41HVTBO9mTsCbHsDbDAaiJamVFfhrZLcUNW8&#10;GadFnbMeiJ3odYN20AaLsNwH6n3oatppWQEknVNPPqE3VAHNdSS08bBr3urq1Z/mW+PtzUqqw/LG&#10;gC0PNYAN9++jsievJH4NWst0ETflxe0p7PFsSEwa+1w2P//1y5cvf+0y7VWv/hTN7U/Ym5fH//Wv&#10;f/3x5h9vvswpQxrywIFdUc0kH8W1Kpkl6MSJxK78PuGWrAYDUUvYE+mtmkqN6OoRxorGQlLZSpCP&#10;JecVt1I+JBPneAo34HhFm/m4gJjB/7CaDcdJBv0O9umwpLrbnuh7UTGUQ9Lqh3v52vJiJDxilRiW&#10;25MDWh7Htg+usQkO2e8ZOVFVj2tkth2PzQ7w8Vs3plh/avmJReuDbaOD0nxEK8t2ZBFJTpdobpsl&#10;Uq7pof6zC0TlgP0R1GGd7pbRuMtUmU2baUmfeQ3rlTQ6TJYx9/gOVGVwpk//r8L2lii2uSr1ZbhI&#10;Ssz+Ared+mb1jWbKC1rx2X+KzNHYTDuoDlU8jdOs7dEPYK7bwLkFqLWtXf2X3H9wp02+9IduGdh6&#10;VFYjSTS2trCGwFa8dlDDJ3oI32iyRHGBJnatp0NUha03M4hHFM9i8pX4lhqt4JjARu21grECthsh&#10;NtaminJBduYKzuDEexMO2NUHbEpsc4RnLQRnYE76iQpAIa4lCSv+UeAM/RDImp/ucSCBbELX9FGB&#10;TftmXJ9HOVtXZ45OsSiVbZGdffJaZ/KaDeKHVdiEweJCrBV2w/rawJfVLt+Kr7V6YSvINkfKAZZY&#10;RYvlYiuTpP0CbFZSQ21bHtBNdHhgE87MEm1Pdae8NsxtVkGp4Npnafn+zMe/grCGssbqyMftLXqe&#10;CQvMYRBdlVTD4hPtNLZnAmmkHiCwueDA8W9GW8sCLIf6wmtIjQ9U2JYfMoatc3CCY1XLlgr9QgmT&#10;Jq0JRqpK7jNHAccm/EKJMuALsiKkLKhzbD0Vz6u0ABtwpaJn46vKEQXDzBgY//540g4mTDqgvNs4&#10;m8zj6XRQytiHcuqYG9QT2VvABuqZ1QDpsZyg9ymmRzQJokkP9WIfwh0wgO3db/Cdlfu0kJrxe4fh&#10;t9fonaW+5jPf84LPqVq+kSHHBLyTj1BDef211wS2F1HZ0NcubleaKKimS/TmiS+x9e6bf/zjv/76&#10;h8t/vXz55rMvv87/aF149/jov7C/8rn57IFNVLU/QK5oTdHXRKwEC1k2jdlQ7cgDUb3y8zXCh59n&#10;U+IAqT2oHwJPiCrg1YAtSpajrLBW6awOJjItPlAre3CX4JtZDXrIPm0oeHgts5XZOGnEZlO8B7cB&#10;MPOad8vH8XrhTKFMXGt11r7DnNi3xDDZfSt5rCN38VCGAwgTAOdrcefHeQddtwOshac1hugnBolc&#10;7hpg7aB8d98y68hYLryPxWqVs1qFDv6RUaI3mB5a6jS9umd2MReXtdK5dr+w9S3GZblAOgu7gX4q&#10;YdbrUERLIov9DeAptTV3h9w42Al4VYfXTFYGAlsek3cH2HgRSUy4fWd7N5uqBdi48d2cg2pD4Ndr&#10;LLZhb4OBdT3cuD9JFKs0nq3ymsA2PbugTccO4gVFUzsUYDvNIvU9VNim0gghpbeSI7oUXqNf1cAQ&#10;ts7uQhajOETltTJHYpsS2y8Sx8ZZoBrUNpml1mWItkaiLNmzPNf3w3pheaE3K/lAa+aIngHNCNJn&#10;SjroIUmOXSwQ2aaXCoxSu0T1xfimRYpz8E1hM92RIb6cf9dTWbw224DNc043rALYyGAYLtxrbXrW&#10;q5xTPaXSC/qAzdeAmk04OBiKnibfYQHymtlKBBu0xpSQxWpNRSW2VOW4PW1A29L07ZUBWQSbjGGD&#10;2NbLED03VItVdLMYkBZEs49ogA2naI3ND2WEY/P69fQOLWL786/u4AO9A7EVupU3lEU+z/zqeIfk&#10;zIuLiYC7vnb99gOBbe5hgU2GsnkoupN8Jr10s/4/93feQ8Gty0+AXnBFJhJtFGCDsYgFO7A+sIlF&#10;V3K3q3Fmoq9ljKhW+pplZ0NquDlZyWujE98/zJKtcfJATQGtju8AVYSyUd/K2mncEZnMhIWs98lq&#10;zpIbtw6jBfXkNSW2E3RgMCBNYK00golwJK9Wfk+8tMp0XdN7QvV4tah+vIC89kg9otfgtbNM8Yom&#10;WXRbgO1LxWsA27ORB1/+403Y7K9/ffqv//r6ywhqOWP0X+M3bxaw3Ty5mV/mncDarj2AGz8wyhZx&#10;9MRDquV3Kr+DYE90D6YgTuQ1TmRgMQ9/oJhroWeU4xz05KpfCxZhCnWeYlomtIfJV3Jdlv7Smi/g&#10;S9gxCDTcFTM1dI/NSrm/LYqCgRzJ3rc0WGTduo9i6oICnOO3+0W4MJfa5TTf0gpaIUxu+TjvABPY&#10;FKT6ac2VI019baAW14HZg2W3EBOEAx5ZVrZwrIBNPbe8knsC+1G3MMY7K09UGm8YZs3k3Eymt5G7&#10;SKjqG6hRcKtFlYuxNq4Kn7jG6/a/cU42js3xztzevrjRAEc8WzM31X/j4TRWPqgC5XTO97FYHwCv&#10;p6MxOfcfbOOdCn3+j9vWcw5mF9amm6EqdbQmr1GVLUFtQBuM02u9IwE2V/MbAFsT1xy51iKdVfep&#10;tgnF/f7530NsN/Y3J6n7m0cUW60bspyMb7S/3D9RbKvLM5NgztJUj+wDbXoerSxNqkStHvgWka1q&#10;6N6O5sa2xo/4Dat6pP7u8cSwFZxRtY1zmCS2tpOlk3aPY7SqigwZTDZrJVxj1FoHrHXsnjam2WDG&#10;pnn71cnnthDBdhuPaBygz93urayudCQ8P1kyWw+l9fb/dhs7t2lgoxKIwDbXdr06PK+JstevXwfZ&#10;kl0AoX082NYB25EaKrFldSYO0yOqa2Lbn9Pb4IjZoSzDar8B1/SIPoNqF1xjqNJGP1Iec+rU9bnt&#10;BTZhyv6graw/U+GVBdqaW9BIe5M49YmmpEeULRQnljCUkAUwnRj0jKAZCMStuOHY4RNj6UoKFLGM&#10;sxMcYwD2aWNJDx0FnyZIAWX3+DglcSfSmUqBDeyqLIRxYt54V4DMerfsi9L3nq4lFbMim4iWS0ov&#10;g+6iyO22Plz7thhqoRph9QLN26YkyIe+dhlHLDVBNC5n+DS5qpTveIR2oIANq7Ie117cHmBLhuhN&#10;ZhQ28Oy9N/8lsAFnl//4/Zufe18kuNFxdrIPu4kKN7ztfCdxLxHaSqwaGYGGFKbCS/6W2VkqbqMS&#10;NQJse1RVKq0PWU4yMwVAYGJpEfumrmVd+CRO2cI7XQ90Y0a7U2fDsswPbM7tWMrWU11L99azICdw&#10;ikVxsz9xT7asKn9qrEWg1zexAO/dfqlGLyHnqc15mq+taBMKfCyxYcfKKTpcrQ5pymCsAYDXz2v9&#10;AlM+VvhgA66q1rKwj+GOin2ssOL/bm5iXPOEuq5wy8hq3KSSSxnqNLSgW6fK6YnVZYm7cs8HbKPQ&#10;GtRzclltZ9Ee4u1MaWAyQ4Kr/1f8Slymil9ypFnxUX3m0IAquX0Q5orT+0/tv0KFbffIVnnN6C+6&#10;DBm7xgKJKKvpQ5DaNMR2HkwA3uS2aXYhsAlsEltsvjdItWvq2ooDgtY6Qa1lHcxojnWKYlmU7ia3&#10;OSo9rXlEzVZgH8C2TmeFC3j8KKuxurq0pDeU970NELExG60M3mSA0nZ7umOveQccnmqt32klCrKh&#10;JeYED02DbDDZbJBNx2QBVNn5VjatW/Onwu0xdAwbbxZrhXcrfu1M63tQc3Wqd8sTGbODd1+e2Uq0&#10;YpINKOjx3PzK8iofF+nGb4cqQhkpqdvv5LwxdJpo47tbN161fkfjNZkPXhsK2JJwQFsDc0IhtlNn&#10;GIBrRrEJbGSGqsAZwFbA9vcjANvP7G0Qf6j1PIrX8jliGY/4QkNsAbZFWiZcP/Xx62vbXdZj9wn9&#10;lEViIFSjt9LZMrbKmnswD0aFwszyjEV3YjOrk+sDWzWfulL1QZijZAlKCnhFcQaT2bGA25ojyjKt&#10;pLCob3R+D3YZv4ZVf9FUCGHIdhqP7oPtsrdT1kw+SOxaTh/lSp4GdIX3xp6I/HHyBb6twXr2NR0T&#10;Qnm8Xe8DZ1+LtMYMKzL4iBOvMT46NkbZtUeXF7D7jWt4QfGGoq5RZgOFbXtcokavPXsiKhvA9jlx&#10;7bIfota+9G7OeBei5iiiG2FsnLNZ7xcaG8hCwFpq4OoLxbpeT/Bc2zKMZ48VQtXFzAxFK9MHqSsS&#10;C/8oeXErmxXUVrqLVhso8ua4BIhqmPRppIFjuka9kUXdDF8TukRHDKHNGLO8C+YyB/I8t3kDkgzd&#10;ZEfbHYsb1LAir4jooXbHZmvGhd5mkFOAbc/j0h4SmxH+Q0bByxUDaE2AccNFAcsgoc183z1iGE5w&#10;UpM/bfKwuZ1a5YoibpXtiezVXKIt7XNXFmy0jgISVlfsj1EuxxjYJ8PrrPZs+Fkwb3DROXtL8ZAQ&#10;G8yvNLfOBdzJlFAWtrCXH9kn+jVrvuG+HYOkyAHHeDpojW2N1/QjLuMV64XWmC5BBiyDaihsWaRD&#10;0/Rpc0WR21L4AS+oPlF4bQpsmxzkEu3yBuhVJJ0RvNai11h4SALLoOp6ILEF26oyW+bmSMWK1hyn&#10;RYLAti57ribxYGb1+PHFXmhnqSCHzgfTrhESL2ELBULzRLtxKDb1zeDaHX7HYTMkttnjdxW2MtbZ&#10;ZrbflYB2lGVMLfIo4+wmjG44kFqpULj2EL2ihW5O0psY6AM90MIKvYzaHnObhvM4Q6cBs+d6z+/n&#10;j0iixvJy/rhgsAXZEtw2uX7p3OFgqxVcu3Gr4dncPbw2pLO40kPj72Tx3U8sL3/q+q8gtdAaGhue&#10;UMwsUero2i6UJXOBm2urevxGka0ruuYNre/x8USyUdkjduoMjRS21959gnobKFxxVIpn4SDzJkNV&#10;owxapwNrqclxyGuBm/SL4qw42JJDqTD20XWfIfiJgd6ufK+kOlB4NrwGcfkEMk8ZMiGUMQUIc26U&#10;MdJB95kzgPc0wGYlNoxTnBjExjnGUGDr4tiSqvCh7ERae5NgOTaJYHvimG8WWhXXUgk46KmHFxvj&#10;otjT3CAr1qG1pwmHG8X/qxSX6L2TBx5NCBtV2Eph++HZH1LdY7uSDp4NsN1kefjZd8RBirYmrv2V&#10;WLY/sgs7PHoTXvvbv/4owW3SjhEfpmsU5uEnUjzDQVolZz9oGykdo/xM6XrZFWXCgDN+MMErgnM0&#10;zvOSsJuqluwmhmU/klt0hnS9ChnS1lNk4gTVB2wPz5XZWCd6TcLSopW9PbXeiuTqOJaxzbXVTBhq&#10;hiXxEffqFgBiztQBhpMVPyiuV8+oNqklEqV47+PquR3HQwH3xcG3hWvRYljbtZ5G1HfUkf9idFsT&#10;eWhBjIi1GAut5CyjJNFxA2x7ioiSGiDxqf2yhclS3Iy7maTcfSXBKSFpVc42+cZ2KehsUF+HGA/B&#10;+7prD4/Mv6MB51YFX2sThiENnuQhfsNhiqvVX9dFrZ3XhWP7uu6x0cGOLZhORGxyZQpyAdiCaxpj&#10;EARG01NXMVqZpktVcymvbQBsq5VzsCJ1Td6t5sFOkWxS4ayJbBb2kNVcKLF5hA3O40S5zX32rlpe&#10;vrDeF5qbg0AOLe7HrSn3gF0hIQ1mO96Lhngbjcq2opMLrBeUtqYrhfBOQtemoKXji4tc6ZHptUtr&#10;02GmuFMZNHqyKWkxnOVBai/7hm0lSnmOELLABisLZIt15wJCTGh2m83zANtpnj5bmwubzzpYRmDr&#10;4fxcwqZXGuQGg3v8J9TrVWjbXL/CtomsA+t33LrVCrGd+6/ABq8NCWw0Oih3Z6uTdmFNxygHAm5h&#10;r7BcR2lM2Ff/Ti8qNhq39RsX4w81S5RuB6fANYDtEzu22d5mbdyqOKav0Cbmak2QDMRUiQKYKaIR&#10;v8gxMGVg79eV5NCaODvUNDYxCNi6OxgUh6tRAsRsdWBZD4jRmrTcBCVsfEJsZObZUhtz3KEkDrAG&#10;vp4OgX0kjayClGpt9kMQ4kCsDtmgrOYNpehuUA36SsZB59A8oNKnxmcj970R+STTKGsymiXcSl5z&#10;PAqwIevJi8LdSW728MB2jbK5WJjNRNHtATaqq7UsUSPaIrCBawG2v3aJowdu3vyjChtJB5vmtbcf&#10;S9oBzUXjWfx0JVrayocBRNSFh9t7gCP5jbM/ZyiLY+Gl6k+A5cRiNC5qxh5JKQuM3Lxj5fRKjA+U&#10;FPLDpckeoLDFoCmycYXWuWkjbkRteye02B1lod7nrzLb8tpdbnMS+BRFduYQBJfd0QB15hKfZ70u&#10;QdFysY8lNim+0c26zZD6o66c+6yfzDaKznINBfnPY8Tum4hpdkDYVcjWVXUzhh+DzZTjzBiI4nsv&#10;cDUPpFFnDv1GmhqxGJZLrdbMssWvDeTOCHKIvZHnjIIbdGZMz33ViCvNb9fAUDW33eHwgeYfrA0j&#10;hUY+PLA1XygpgrrCptTOVNlYOiS6HWRLrughGlIxQypTC2gzDdbAteQVzs8MrB9RgIYBbC6TTtBs&#10;UjEt+zgYFGP79wJbTvVCgS2r+4BNvQ1gWx9IcIquLn32+UX6iqKdLd5TBJeXPvTcIamrayW6FArj&#10;6x4M3B2v+CaGObo4y7XyGq2o2BHVkU+GTMwckac0BzaU52ErM0MC2ypsqHFl63namXTsvMgsLntM&#10;YKtTowyubCVYcR5/aG9qgRIeM01kXQ2w0VY0hzi4stwXlXZrM8B248aNWy1NVH2tTH1tKLt9/kwJ&#10;YolS+3L3lqeCaSR2orDBbB2waRHUsrZ5qJstpq0f3BDYBDbg/NT1r5y6fubDvNT22hPVKpM6aPsM&#10;29oXNEI7iqdQDyhL9vFhnyJcV7KNTbI4kaaISAuw7VWgGwRsYlG1gErvUcxEVIWq8JK4NVF1RYJB&#10;BWys3ADTRLY3Kc5hFJouThaBPTGtax7PRhFb+UQ5VbuaveaiUj2X5lQnnrinlarvhGQmdRrPRjRe&#10;2Mwqbpjs1pANXhsnN+KT6XKF6hdPbxpTndj9sMB2EVXNHFGwjfX2AJuoJrB9Tr0NLIPYmP51GWB7&#10;XyUmsPdvfyPngHM2bSSJau98e5gtMd7GmmEQENUQ0LYCUYGj/ObZmpFf0oTxyEscEZ5Ymhsa+iqV&#10;Iaa6wdFKvkPbsmy9PR2r9u3OVs/NjD6AUP9q6Wc1554QW5XbSlwb7yDGFaKZxcrlbu1U1YjJa02l&#10;4+c1247UCrHU/UVaAQkSy17v+sHHDao0kjMb3uwapJjp6hyAYG1VwNR3/SClyarJVaWvqvNFRpOj&#10;OWIwm5FnNp7lkOU+GJmgXP7MdUr+Wq3GvS6KqLJ05D8STinY88BGxGbqp85XiW2QAWxCW5qK6j69&#10;S1hO/dFoteyP/HOrAbNn/4+NgLI7t1rQI3XL0gC8NzmVSK1KoWRBh1CALV1ETV1MB9GpNAVYiOEO&#10;1Xrqayhsq4NwUOWMOWuXJbBpKG4cy8A0giam/WL/77jCYctS8GBmF2UAhvra+hrbSg9cy2f2ONw1&#10;W/IXzQ2OTvXYMDMz0AWc8uX4ogscXzh0lN9xeO14EkiJTJsNrGmyVHNaymYi2yE1vDLdp2CV27PT&#10;80PystfWI863Tqc+gdfRPKjCxrFuF5Z3cWN58x7RNZIO8HxK26JKucXTaT/AZqeqvhbwm8s6wBsq&#10;4UFs0l5nhLQNjZXXz1QX0V/h91zuXn0NhU2NLUslNvyhxq6VzMbOIzhH89H+vL7EJqvdYb5x6run&#10;iGLbZoHNGDZq+NvZfZ9SU6hmFB0tOOUcWMNawFkoq9qIvufrY1iukaBIPGD5xKDivBiX63dM7kGn&#10;t8lH0fVMBQgnYqYO2MNAHmMJdwFToBpXZqGHM1JbIRrGCI1OylP5KtSS1ziBNZqcKQf/eHPfe058&#10;dPeB9m4f5RsCdGh9YUe0xe+jIY5BfFjT6KQ1LIs0whqPC3W0yvcyRB1UiDyJcLd797t3HHjibR/d&#10;dOf30teMYmPNeNtcoppw9rmU7wDXYn/4Q+OzD7C3BLZ3bf4Bc8f4jTwwwvLYTn5ajlFGPhBTQWKG&#10;96iPvcWeApasBZUUr1jokdTcTcG0hPJLbHpDmVTYOD0/m1ZtM38vP7YRumzEPhLqYpexRZgaWyfa&#10;VeN2cyCysAn8PcFsXUt3LrPDPKsWN5Q5g6K0vDPjgF9egMdb3w0zGr20GWuoPpbYMIFNXtBa90oH&#10;g910gzQ2r2vXu3OwEBf5LAGNAe+RMkP9E0CJ7lbDine02IylNkxZWP9F1M2MflsHwYJ/hphhQ2hb&#10;kfzSCqv0NYFtoAtVsKtyJQLbrnXO7YOy/tSNwZc4Q2sPUYBteTnANolqNkWgWtlBdTb0NAp70O49&#10;TeAPLi1xRoQ3VlJaFs+77AlsAyvnag3XgDTW7kRfS32Pjsy689DW9IjKeRrjArdcRuRazAzR1cGl&#10;GFDY9k+lDfxxNDZwDbcokGZ0P6x5aKGpWXBaDmZEEd0cOd6ACByaXum1HqSQavahhLH+7B0+KmOF&#10;bK3qBrPm+vaQ/8srkLVqIHmshXdbhdx2uzyGMzLUWNt3HjTctDi0PG+GaGro3VOOZY7+ogkNpIau&#10;U2+1D9i0zRRi0yf6aiUcNIfo8DogQWxVMZdU0E91L3kKUDuScLTPCm4eVkaD0prIxtCxVoP/3VhM&#10;3oFpop85hVN0bZsFNhMCALAxy6G9kDxQ1Czj1TSZyi2Bre0//AK1ynBfgla6ScEWwYjBk4OSDgSz&#10;asLZHKJGse0tTc09Qpu9sLhngA0cgtySfTBebk9Y7UNZuJEV5zN0mft7VhIXpLPRLLInupw1Qd78&#10;GsMXTpw0hK3sqZMv8P5E08GoUcx41tPU5zVorVPXmJ9mhDEcLa4cy7lKe3En86JMFpjbm1YJTLSC&#10;f2L30Aqbbd/Pgmt4Q8szeuXeGmdPHjiw+8knDzx8WY8itpdfrkahRKvFKfqHy3/ACfrygUZ1uEQ5&#10;6Utv3VrEErFCu47tTIdQkzVZxSrEC2QC1JLyJp6VmgY7YVZN04WZgO3K2lSWs5CuiZ96RMslyukm&#10;NkhJEhPyAEct7sFeOc6OVtkZtMrzG/MpqYUJKyLN8LWW42n8+a66rgK9/ZEsnyhWxMbSdqmKh3l6&#10;Pr6PlLDT0vZsP5bYGrA1NngQj+mk68serdnDG1Ts39VfBjYsrcPcf5EkQKimNatigS1N1KJr4nai&#10;LLfSI8sCvdhw8XgW6jVX4UFnVsXAJEGUu3Z9QNPa7v6tPmXNkbO2O8VFbHCwZWAD19LgIBAgqlE2&#10;9+A0lXOnw2xxu1Erd4HW4EsczA+9EyavcWRyMLBBAVKXQWc2E5W3sMAbu4vXOjNBFNMlWhjn8bqg&#10;LuqyRhuuDe6J9Ry4k1YG4VCJR1vK92mMBIiFh2aXAKBJM0gPJQFhigomIlHqtnmGTlUsflEC+gA2&#10;upAKbNbdLXdlq6jLeHFxyK5Rc3VNk+2a8dRLtbeIsV7+kqM61bMzb1phg88Bsq4J7D3AhhyqQ1SN&#10;rTc/81C9DupsnaJz57qNG/LasHZh9ow9DM6HyTr8/UTVz2VmwdgotpZjkPklYc0zsPczr2uLXfFc&#10;VsdPnTqzsmPbbfeYKppimnKaGQFhJtCqwVrZFbohSF1dl/iU4xgzoXOciWtYvHt9t6vXc6n+RgDH&#10;FAPgSB70frCakKVehZkuan/SalSFF5IuVR9K2oCEZlm1Cl2L2ak92DnOS4zmBGgNqVBTWmMBfb3J&#10;EwC2j+Y9G7FZKtgv6/2eToZBgVpbg3oZeRPOyNm8T04X2+C2hoqseQHR7XD+okO6St+4clGFLcYy&#10;oy5L9NyTT75x5Y0rV97Annz99XOPQmKjh8EBxqnDBq+Ba3+4TFLoB9xV+1/mnLdt7QkpnssP5IEd&#10;B3DiaOkSNKIrMy4gExAwVLNySpZiVRj3Fh2ZDO0eYFRY0gpMG3VmEednFVyw/G7VZyjfaBDLs9IB&#10;gcWernt2lLpqjNDMA3viIrUuvcaWL5ZSup8Oz/EixWhRODLK3GUfuAkHlivLhuL+klbaq2F0YuTj&#10;BlVYQ6QBhcH6rV+B2xj2Bt3eWDPLsti2U2kMEQmOs3ZaTSXgeqxSfONRV03DXAwj/m32PM2X0Nqe&#10;/h4Q7qz/apgryqgv/MwNtx0PehsP9F+s7Yw9TAfR5IdOQmwoZfENTndRbAnHn4oMM310KvzCkEl1&#10;rdei18p6ANvM8kb3nzF7oLP/9nCX4xqxlehm5Vx3CGUsY7XRKM/JFgfaYFBcXZoFJo92GtXs4lJG&#10;djoQ3wqGLmUXYNabT822mekFZqDu+HH2zx+aX+01CDNFFHgzO0FiA9g8BrpVW/i2R0hcnRyusgf3&#10;9LV8pXhFG7/5Xk23q0cAbFhbaHTg2rQTXGAD1ugcuuQe4FJkW/7YJM7SBUuxza/2IdiN4SUyQ95A&#10;NIjtlVfuqeixmfeMwqaREVoa2Cc+Dq+xjXXhbTmjSzbQL3qkYzUSTHPGejKbGPfNb95AYYsdxyXK&#10;199WE6ZgoupsEDqyXiwrcS38xihHXSPGQVIcwaJtAV6mhkZ9mwiqTPTXzdXtKPjxqVC4aGgim+qa&#10;XTqZ5R69qxxL/mkqdEyMg0eMwmx7mXCdFhmNqrAx8wrmgJrnSmCch/lQnQJV7enRlGkTBquOmkx1&#10;+ORT//MnSFm5QJ1V1lTSpDX9qgIbE5dOlFq311QHcRHfaDlh2TaWjs1RS4v4JnxBA+YeYE9WVY80&#10;E+UDsjF+Xfo5l/zRa9dey3zlDaaH7f1evPZffgPY/kAU29e//vn7set9DyGo4BJN4sF3QCKQRZ+P&#10;NWypmPGd77yTUKEAUzwwrAwJK48pBj3x65ndAJ77qpDVCPtEuT2OqJ4RpEtb0bQWMPVAZEKJyM0x&#10;74KppQX6GLHWbGL66bwBB32b2qkex8LQtQod76o8CHWqa7VQGLT/NkZkXh6vAaF2FNLHZqWtHY+N&#10;tIM+qBok9LhyMRjW2jkih0sX3rOPUxIhqSqb/0Brl00K7PSuNY97kDsApz+7H7s2RkalK9ebMZ/o&#10;pA10YUqPvCKrJuANJOBmzXWsDXSi3kul6GtbrcBm7NIMDtHJHp7N0wfXAmxTQZOlKbILsKXp2RBc&#10;GlDhDwXY0NoENq3ziM7MbCToqK9JaeYWWMqjgtKqdG5Zc4maIcrsHlYBug74mDNmLSA+ANio7RGJ&#10;DAwtW5rtBqyTP4oJQz0coyQj3J45CKnMLLBL0zc6fUFE00Nq7mwdbBVuvYWoVe7L8B+bHqdR6VD9&#10;J2e8S5HfaXtUtfTQbh2rc85kwJRTm+y3vLy8NWCbrkp6H1ON3F9/UKLY6H8wmRC2hb7mVHObYq5z&#10;ABu8FmD7/eYD2LTVNJwCyyxuu0Lq7xfDac4uCtjOq7BlMnpNr6hN41kRAzfAToXYMGq4fOYrZy7s&#10;2HZ7ilZLFUtm5gBkFQ6rdABNrFJfC8CFl9gcz4GEpLWiZeZYcqN1n/FCZDpnJsjsKmyDMeAuOEVP&#10;HLYQLzQGLZoOCgmln4C5COMphlvdqsJMjPB4jurutCobwAYaOaegG+v4UTmJs/bhTh1P0Jmpo5V/&#10;QAm1/1UZqeNLpTXpDGSz3C6WFdkLKcPGLRTQeMdGfTyHIZAmsHH/VAKe8D3oo8WaRd6bP8oDI9pe&#10;IYTt2tkXYTaJ7Ww+QbNzaGrw2sWLr125eC3Y9tqVAw+bFfzsy1967z0Al2aiAbZvv3ru3I5HY3Ov&#10;7yLr4NiIUUOhmHIbpue1JaVGLHcFMMWJ+cEWwk+c2dubClY5cfYM3eUvaZIHUoIt40reTLlRiMhu&#10;39JSt8Bahd1QVW6bdARzEWApPbIWssrtUeBSIkGCE9PMRGANyPGw4F8IrWqoMuAorwux5Uyem4U+&#10;NIVEXsDE1PS3yibfmWOPJbb4yftkneGkqX6JqDGaW+sQXt8u04W7plHdHvMRsCxdqMk6YF63MIYL&#10;t/p2u2j7Nm0+v694Wl/0WaI1bdiwHsm6cD2I4vp8x33q5s4A27ERbOvAtjppMYfe/NT02kKghISD&#10;6QWcgoJaKG2BTUYeRne7j9aY5ge7/8QBeUxz1VSzArBJD5qIwB5QDafo/t/vbw1Gm0WU88q6bi43&#10;nmM50OZoUjUJiok4Bq8hHLGaJ0sUxJpaZCkTOUNsM5DpwdXqWZBKuWQhdNmhlWJQRTeOY4u5MgkN&#10;WSN7sbq3o5RbkyuE2334Yw8mlMlWc7e78kwpbDyv3i1jYQ31blYFrmCSzWxR+HbTacErKduBvBbb&#10;L1ITTbgCUa/Mf4z4tpWFBLFNLq9TqWNYYPNs0g7+CbCVMLdJXvNFr3/FSmxncD2DbHSfUlqLmToK&#10;rbmOWcfjq01NC6/ZMt4dP3NnZ57OpeKaCtvxr9DmYNvtqRNd3yiRaxwkMTmAMcqUuwMi4TJP4bBo&#10;hHKU1u8s2ObKGAmjoFC/0QJKDCzI4wI4By5jnJ1Gth3mcjZVyYg0++S++BWzGfAZH6Merp3llc8Y&#10;cmCcOSTmijOzhzUAJXQihmEU8KAGCXrhRHOdgniH39avcOn3dOHcGluxEdtHgyzNxAcj3fYCt5Ji&#10;OWMBNzguwWs5xtnS3YSYSXTcU0MkiV5Mnmj0NWaBTV57A0ijCUKm18JrVx4VVVnS5ty5uVd/cOsH&#10;v/zLL2/99tVziNSPxg5E1RqJyLZnRF7TdiZ/IJmiAFtlZlb9tV0Zq1xVpwE1KizNhBTILPChu4Zb&#10;EKBm7JmuK64tb1KDtYgkohlj4Apei6QHSKGwmfYZHFQvs9NCTuKlAl3AolHjzV8aAS+fLjHUPAVr&#10;yHVtwdnFs3OGCk2Ft1ffd76HvZB41ex+nHegT1Trr3Xr1B+g1q/AuRjeFdr4SQxzee8uF86xKt1n&#10;4mbL4NywrYJy2sZvsWuDdf/dHmyVJu1o4wahfdS3cYkUByVWpqjHw7Q4uFAhTfP8ZM8vzAJkqElq&#10;agLbAugWi8RWtdla1kEDtixWN35CK3qrptbSDISwjt7cbbG16nOQo5Jds1+0gmx3Y+BIBCX4bmMw&#10;WV6+3QPV4uo9aP04hj38nItobFOzAaQppat0QOjN90gmne2tJRnzaBiJqc2tci7INCuyqacVVwlQ&#10;Zog2WHN5tDdzFKZbBSo3tlVYMDCGlVvUx5WFF313e8pDbZfaMdnw0m32ooRtzsigncd6+Li7tv26&#10;xEkbXZpf2t9bm4/ChuaK7LRur4Nhge2WMWxMuciKHpvlok+dOXP+PNB26eBpvaPFa+9///nrt1c+&#10;cTvbMFunryV4TWZTYbuervFmkGr3w5q5pfpDf8186v8DbIdPIHGNhZoMyrKvue3fQ1Ithk3pSuDy&#10;JKYx7AXEuQTAcRDAk7hOrl/VA0gzwIw1p5b7MnfPTsxqHmOM9XN+hDxOCrFV+qUwFL/puJ7XvShr&#10;o2nxLrDtzQD/qVdyXj7esYLK2Mk3yZ3Gx2G13I79/a9Ii6pPfsQWBg3aoDU+BWxPf20UAuOm49HP&#10;rup/xVts0oG0mgf6BozBOLW1PEnMBTP5K5048MC6uReBsuYQxc5ee2PHuddffwOHKBLba/Aaxhif&#10;6CMyIgLOIar99pc/ANh+gOT8yjnahTwqZENf2wmxqTQJUpSUj3xhPdl0CEjWQDk3u65Pylgqb52F&#10;x6xXGxwbAdiIPoL4mO4mk6aamkKWcf/ObKibuEylKy7gLQQ2L4OmkFwCVjalYvYKHh2ZgcMR76rO&#10;By8XQvPtIg7yBRT3BDkRrnouVICcN3WKHJIvucdeW4/zDnbsaP8Qmkx1H1b0A0bRRzs4sOJaP8rJ&#10;fn0sU3s1180L6TDzzpgS2/+c6MM2xML+N/WbDV73C3Nae+sBFTkslcu4H/wc1mDIQsMO+m1n4i63&#10;GsGm7zC1HEj0BKoiq0kmU4lbg84yCWzsAuZq3AvF9UwyLGhTjNlYxNMLuh9zWaNYozL3mCAaY+gh&#10;RDYGDl3KeCszyx/7GCB0gV0bc+J0er6DNkvIZc2biYS0dKgXUGNWecvq4Pz8c2yQcrC6/6CGd1Jo&#10;6+ETXYyexV8gSaKgk/7SxZzkjoZ1DOtuZwhvO3oU+loiT/WBPHVBAlvgZo34ylJjTc0u1YvzGKYw&#10;G+/C0hpw9GqYnlme3zSwzQBkXTfYqR7Etjw5v1SBa73Mz/fmY3P9wNZ6gw5jrzZgwzabINpY9jrk&#10;RYv3M4dSP/fjH6+e73QQLf/tmjKbvMZ8xLnsDNfBenGLNvPKu7gmsElsVGI7c33H9tuJwxOiUCEa&#10;0xhsNo6PE65qSNVMnU0j0SDKUVS5Zu5/an1gC+7FUYn5lDDWGA7VK1erTWlJd1lQtgN5zbg4+1KN&#10;GwkWB+cEO+PkhNlGk1rAKsKXbs6vw3UyUj2AYbjSksDClEFlhpitUyjuwMmkhz59+UNl8pq45gJF&#10;bbRAbNw7XDVOraL6Yo4FNuCtPKICWy7ovMcw2xMPquphJ9EobN+iORVOUVpT7X5dWiuF7SJL7LVH&#10;BGznXhXXmG/95ZcAG9R265VXfvvbRxi2RPWtkWNmTyaDM50MMPCIyLUUL0shNfM0O0uV+CIxOI0j&#10;zngrw1ncY6fdE9NkyM5Ub2n5AlX0wNbcOYyNMKu4heZgQWun2hz00xbYxeQrR+hkoSuL+qLu8W4B&#10;MIANGkuugdjo6/EqfoMCNsy3ziMkTJfetevT0LUzAlQeS2xdoujOgU0KHG1ouxryDJFj2uinZrex&#10;gSDjVoitAG5AiL6X9CPaYAVr4/XAxItdg5TFXX609iWdHTYUdHLPutjnmQM6VfH94bWHiYRICTbd&#10;mqtzK0tTCw3XpuQziY0V8WxHZwvdQmyYbd+xHiLNMJkNVa1jUjjz47opbO6n/BrA5vQL9kV3+10m&#10;zE1X6UdFWNyydXQHP5DmSrgwW1WO6gqAzWOHZnu6ShW0WERs6y0cWmRzchaU4ZKGbO2yWsNMApqn&#10;MkgTL25tQTRPnfVpTIvi12d7K2RvXHjAn8ZbI95pApv3aE9vFT+cI+mdyZ4uu4GKLKszm0d0/J6A&#10;WRJNjuIU/RjlPJZm2QyogWz7e5MMJtdJ/NSGBTZQDbuRTwWwbaVJvZ1Cz58xbG0xYWtn4LVL9QrL&#10;X3nJumt3kY0xI/Yhr6Vx/PVcKamVBe/Q3TR5DVwjTXTx/wFsT41N8IG3LI1RhS38NGCLAnai0g9U&#10;vSpojVO5jGEjtiqp9sQAYMOCVGn+zh2ZG56xViHrUhvGDEGbyCOgH7FLWoLc1AFxlQpDo+G1rp3o&#10;1y2Ky7HM3NnEAHuijgt7RVjW103y5v3FNqzEJhniNQXVYi6bxqaONxEtzRtxEu8bYgVpx3y/4jbs&#10;Qz7GmTekY30Gdlh9UBTb61fOmiUKsGG0p0JmeyPha9Ia4lvWLMG23Y8gxuyVV4G1V7Xf/vbWX37w&#10;yxDbb916Ze7cK49EUkmDqp0fhJ6gtDTm7KKFdDamtw60hWJlR0/D+vUxsmIeCZ3ZOpQTMK4MpFXy&#10;J/DF2Pi0UJHqWB6RdY5zlg8NOnEZteSrPpoVfOMGNeMUQa1lpbrtUwSulHDjTfJgq606sW3QEzdo&#10;oAewmSOqAFd6HCthrWLl+IYWaH1c2qN1FN0zVG2P5hx15NzHRffvb8MN2M8nb6g+5R+NSuygm7hd&#10;iz5Nry3amVu0fq+m5riSDVj3AeEA+G2v+eB6KHU4wCqvbd0+1rNwLQ0ld6z2prWmqmVmwgeKMUxp&#10;DxoXxZ+mxNblHCw/OE5ukhJfVSzXaLWWHVr4do+RJAqvecQQt/sPF7JdWGWwGjfrIGALrOXdL4k9&#10;FlqL4fjMix+CrzjKsmx6AZA7qIuUarvPLR2frb6g93RkZz6tSxKwojYdwGZCpy2qWGBW4cgmY1fJ&#10;S5hZRST77DB1PbyIx8RcgmWu66C8xoot5rIMVqcP9ea2oKk+V/8JlpHYQdpJ+K0XYxVeW12nP6g2&#10;dJooqAa0/QRq24rApl2Ia/Ng4tFQ1yAupvMoZ3P1PrMvNYHNuTocCGxIc0w4U6+fKWDLIvkJwbW1&#10;ANupn/zkBz+xDfzi8bUd229PHn4hQWQVvibepJGBWptJnZj5o//VrgS2wMtEvI3iHMBXGt36dXNN&#10;OmCKRenC3LwCwFVyqDmj8h8foXGsdDjQbKJQa9zqbKMT6lfjjCzawbUKX3Z0B96ywLKC3LTErVWU&#10;m4/eiyu3+Kl1p8oD95EcALCZGCqssbYRFbym2CeS+WzegpF/I8ynBxZ9yW4XgKfARrID3+mBwHYO&#10;YDOGLRobxhqfaNIN2HdRfY35YrIOHlpgE9NeQU3TQLQf/AVeYxbYCGV7haOPgtg+SJrod1Kn1EK3&#10;id/XENZ0QllLI0FelRgQs9MTH7v7EBumwXb5GQ0NER2WcvUsPd1wsj36PpmsxJACH/nxxSAnLmjA&#10;xiiNiXysUBcXKHcM5+kERU5DVtspH9LWCpDTrO0rUGLBTuO+uVZes7FQwWOWdYUXJXs1fCkHPJbY&#10;MOMZ+/xy69YIc9bcGFBzzHH/+YMpaGBPBU1k6aOlYsYhrBiJ6cEam1/UbUd9N1jfS7p75J7dw5Nh&#10;/yv038Bdacn2kP9O9z8/k2aic4m26gXW7gJbBbOtEcimnmaHg551uqy72iS2jz24W+mk2aDyWiey&#10;OdWszDaZsS7RXzxfB7oshTqprR2uNnxbX1xaMJ9T4izkkaQcJUiPtFdksYUFcgqacVhgo/bH4uxx&#10;rK5qxOaC1awZBliArVJHa4YpmiTmGa3sbYLiJg0GG2xzt9sDGqK5utS2XJS2591rcWb2TAYrvd6F&#10;LTjBZ3rPxQtelfRmn+9N2vV9//x8ZZHsJ4TNzlT9EtutTXUT/eetGz8Jsd2Q87Ziq2uoZCYQvMQH&#10;6sLT+asOsJaFMZuGsmLAiMkYtllltEsug3mcacIpmw3YNAvo3t6x/XYS9Sy8FVVrbwLFyNmMM5G5&#10;orPUlRhk3NWGHbcJewLZXuh6eQbXWA0CNpU6b5jMUJtg8bkShQ3b57JC46LbqXfBWJYNGR81WAz/&#10;Z57KSfU+MJsiW8xUhOyu/E33iVGmaUb44kioLwQYfJt44YQFfrUTE95SEuyC2Folj4qTGw1Hyqp5&#10;twiP+6w/gnHE5+mRZb+vyowCxxK65ORIcQ+IYdtdIWzXzkJnAttFOO21OESjrpmPEJcooWxXXn84&#10;ae0WjPYqoHZLQ1B79RbqGrymwvZKDjk/il/oA+GWEcUr1alq4wQThbDYDwCxRQYfiQEEsmW2A7va&#10;VgWPhZeqrFqDoVLCADvPsqNB6uTuMgitouUkNhtUYQAbv0SJVMNsTMSKBvXAW0AMFY4VR4mUYyR8&#10;5XV5l7fwCklBqGoenOEdoTEQrzU9ABMjBdZlHGalsMdZWiSbx9Vz/8Pe2b3medZxfGpNp3PUl9Ji&#10;Syw2JhExW6LNElPiui6KykAoc9G2WDpKQ5fiC2XzREbLUAyVHhQPPOmB5/ZEhELAA5FuJzsaMvAf&#10;EP8MP9/P775q4507fWxjj/p77pfrvu6354lKP35/b2VzaVQ5gBKSSv/UMHM08hgAKx/nspUIe0Al&#10;NO2EOa49PW9rUmf/mw9Er7EbgSqHWWzgz+eg1+udcf8v1j/0IPmhe+C1R7P5A6t0/q7o+Al0NHsc&#10;sAo9BrQBZwJa6rDFCthiEWUOLD6Q16pKbtXPVWNrAltlgjaCy1QFsGWdb0FuDstyw7vMcAWj7YBt&#10;fRmyKZUwlKYtb9DFgUoeMhZy2qYMJKnVFVPyEkA2tQS3zRw7fOxeZD8rUxlH87pXKvfYCRQ2m8DL&#10;UD7FOwStmBLbxBTiouwzaItT9zWcajs2Wbb6YlsgW9kCFHplmbyLhwC2db2e97r3H5jC1gJtByZi&#10;mdjuuZXwOXrWQexPt+IUVWB7KFvj73wJvyiwBbFdIoKNGDQhdfXL55iKE1R5TV5jZftyl3UgsTE4&#10;vAGkLchqLBs3fnzjRzd+hLpmFBuFPb771P/b7CWarqGTyR8Aqk7CIIxS31ZEixn/lXRRgSvyGnDy&#10;1vXPHKEaRqqyJUMAjgs3bQ9sXScDVzYu2DXMFqFsw2agzlFejNIFsKGcBdioYwuQ6XJkh6anY5KF&#10;zM3PYyprSlxc+qWc3J9jZ4z653wpdLkQYGOdRGMToXQJf+4z10C6vEHso2puinlkgeIQy/h5kqa6&#10;mvF3ucyWphzmDG9yMhsf1ImPpEdwapLu+J9+QEQZWaKBNMPYXqfVQfyfd6mWa/QasBZse/vtMNve&#10;R4lbk9OyITE0aQb8d//Nv8Uhile0c4nmAra74hYdG6NMgE11Wo1QiSqQBaplouALYENiA62SJloJ&#10;lylAC7BZdgriQf3wVDEVN7EZE5Gi4GGAUY4U29RK2HEdnlQejXrQ4uRyShdq3KMhtoTGlTu29bLi&#10;hbBcmJGn+qJwmKXYgmycq2RRVix0OEd1Ed2hyWC1XxZmH/p9eRsa2xOJzRbwSmxNSRtOnXSmfzBM&#10;M/1zw7Ia+8FgfMcD7xxOV314T+jerQFogwxry4ZeBbtB52j/1HBcW930zEEKGT5y/Rli16jFRsP0&#10;wNuKhLYSmW3G4SEGK9o0Jq9tbGZ7r6rH+gN5zRRREG1qPjbFYM0WVVhFqM27V2JLpwOWztIcwbTQ&#10;hnU1yxV6S3uvXk8qJxaWKQ6yKScfeC0tCWaNXhPONPfLy2LR2sohYsJWZkC2w2psWAX/u2fbcg5k&#10;NkiND+RkvFtKfLQaIJJWLkp1j3UGizun6UqEhWd9YGtbXsWiZWA+xOah+fWHq5UMrqX0XjE3+DYV&#10;gpuaytyL9AC4/d2U+xjIOhjVKVQRbCxpUNXv+T56+dygGsB27ifg2l9Q2H688Y2vr9FV9Nyhn1h6&#10;rbV4j7pGWNvLGRnF1iHbApymbTBg+TEC249tJ1oaG+22/u+2N95MbNwtPaeQudjDGc0jaliZBrQo&#10;pkXUopFo2i89/eyze2nuBM0hNg0qbHBNWdq8s/UwtBZjLvOWoz0d+Q7oomHoz1lbE6pQIwaw7f8c&#10;khdGdTZ4CpXN/M8AlOi2n4ppbKvUR5Fe9cyyci5TMJ0vOnnyNePXTo5HlxOzBEFlNqz6W32eDRkP&#10;LbuA9/FnyousH2LjLDaR7jpZjx/qqSNvfRbu3B+Jjr/Tg+qw0cugaM1OopBbMI0AtgK2WDlEYbaH&#10;pjV9oJBaFvJCATYKeeR/DL816QCXKNoaJtJ57pHtICwDbgVrLDBrlBgJBAlgG5PWVLewuERDbTCS&#10;XsuAUk6k0pqQZ0EPphG1kjsaXa4yBmQvbMyWULk0Zpuo9DdAuIvGxj76nY0ecWfu22PSQF4PZIFg&#10;fBfUMLaJaaMQb1IRgoh2yXLLMxnCa9zOLh9m7ffOpdz8kW+iGu4pcLQyG5OYMXVPJLZKHI7ENraT&#10;SrR1baN7mx5mMePece+qkUDK8z1NarQkiL09zPP1g5jXzrSD4XIgvWi2thkoezL47dwOX6nJa9Tz&#10;2BVbXQTYMIENH6iJBozYWjSXiekg2+zmMtXYsAphmxjBIbpqo3axK9b6v/fME0lM0IrP5m1nVQdT&#10;7DzR+K2fJboZh2eSOXVVKpFpjHF2WsVDmyAxFL+op/CXZk/M2zq/CoypqrkiWy0xBy3u33QFkcru&#10;n6xhMw3Zq0FWkI795XhPd/z7pD6cd2XTGE0k850Fiw3YZERn4Uy+/sMB23oyTQ40YJswfm0ZcJuA&#10;w2+/ePv27fdub5Mk8ObIwKYJbHhEsXfevPDQ/qUb55JwQMdPWO0SwGZagYFpMNxXv1pxa+7YMqxz&#10;l5In2vHagqy2URvBjid+DXFN+9qt20/9/23v+HgYTWCznwAHOEkLsQrT4vGrqh98kh36mbcm2R09&#10;+dGmHBx89rW0Id0hhi2h+mYdAFK2UwjoYHKW8Mbj/RrjzKWvAOXYADZe2PEap3HZAnN6QonpxxDi&#10;9JliJY8BbOx9KGeqvi1bVTj7y1/jyRhRex/MPXW6NZRquQllTvJiNmZXTObvYJW6P0+afhCOxOx8&#10;yra8rz42k7wpr078XUj35MmnEdh2NKqtvY79hpwDehwwooDu1ZZx8Ho2gBsHD+sRTYpBYC1GekEG&#10;jckIYcPgt38wAbOVApezuyCyUTmXvM5qJAocGRhGfgBwBcBJQkpsmmjVtYYKmZmOAJCBbMBUKp1l&#10;SyxbaM40AbU2BrzDFAM9p4FBkS2xboWBn5DWKq0zkhqsp1RX2Z4AHOpaIAyKA8YgRCbCaLDk3TQL&#10;HdP4EZnMS32r0W38pDS2f2aOA3u9i2myI2PD7CFQ/gZPqudGYsPuZ5OPbXUV9pmofzhiOwF5yKUP&#10;TqVp9VuW9q1RoKtPc9iPu+uTp/OauwFQG4p686qRzNfUaLhIXC+BlNVjj+Q180N31ab0gy6nKVU6&#10;HkBoKm4xxiuzV4rWykNqfPoDHxl/aziNT1kf1Zhyoy8UZuu4TcSbYk5cY9eQTd8on611aZ83w5We&#10;7RsbEBqjjZKiFMlwYiZEDQY6I6ktLF+qMhzLEhpBbVNr/PapZa5WYptJYkHzVbolzyDEZhZod7L1&#10;kPeyS5eEru6QjRw3PbV0eHZHIiGRw5uWfVLZmW7UHiaySW1Co5C5wIMPLT4UsEFsVN7r2sEe4D9O&#10;UY0t/fxvx+CybaLVBLaRRQF7HUBEf7r9Hrz28HYjAWxYansk6dOYNFU0otpKYDPhIGuZvRE2+Etd&#10;ikt0AVUNVGPdjE/1791F8hotRd//5eNQ2OZ0ZRaRoGDFuwlfeWhtWwZRqyppNK1DITViuahr+9rB&#10;rcUxcsvebZmQx0BLaGhwWl6lt5OBbQ1KYPNFyTVgDA9R3QNj8rOTwhasxybOyWhgwFxC2AJs+z9P&#10;bFtQLe2qPouPlDQBBlwRt6Rv44wIJ0NxErbKG9/m4SWNIYjxVLAuiwKjftTrvM2280HV0xEfJ/88&#10;mcxPvlcEPe/O79D8gpYU5nwYGHzj+2HjD+wnujfAFiq7mYIeaf9+8exxS+b+RmkNhPs1chsId2En&#10;LFtcfDPJn7CWxoG2mLlAGjLaP+AzaI2jvy16E7EBAFvO6Qotf2lpbLsgstGjiiL3YIw5lCpZApBN&#10;n9gmjI0q9F2FNJsd7API4gFFQ1NiqxYGyQdFnkGg6RpMdf1I1dZgI+YCbD4mZBdgkwTL2yqw5Xk6&#10;QePUtJsBmwz0v8JowlhHktg3+UJ385UZU/ttzqd/MWjoFCAmM4KTvN8iIgG24CNfxcXScbhFueCp&#10;J6bEtm/YC+rqZlDJGiju3wOvnkzmsK+/9dU450Zwtw5H0D3YJ+ug/7getbH2apW4k8p2LsTWyNbN&#10;zurivt3ntcuobOAanwBZRdSDaYyX2YFsTEV108wPXVl+UMw77lYbh8bWnn9+rS+xzYthAptlPd4D&#10;1qpBVa5as6hujOMYZxy6bGHNaRsyrMzAbWLUdAEQC4imKnYsdTzaTFXRmM2p2aSJLuE5XZqXxrzk&#10;mLtaO1wSAB3oFnXPei4lQDLSnGUp48usHzgxv2Ng/eW1hZW6HZpko3UTre8BR01qk9iW/Q0r0w8J&#10;bHhFrcOWomvsWWcTokhEYvGaRt/2PrDBcaP7RMk5gNfucMsj2DoOzPQ1sE2oyIZxoI+04zW5rQlt&#10;XNXlHFy6ArAd28A2g2yIdHWe7fvvv//X9+G1W+/fHtQMdzWGTVyD02x3QL0zhvKaClh150zrdat8&#10;HKVAm22k5LWtNvfc6e0VtudeiK6VODXQxw7zsUoqUF4r3U05LAdMF7AxAxNFbaNhKGiU9gfpI6Db&#10;E2JzFdhCaSptRrV1ctok4lzHa1bg1bvr7fUFwMK6NMAW+S0GFFZz0kT1CWxxDnMzmJojqU5Wg+ps&#10;Rt81ypcpeU5uT5hfBMOQ7RFyUh/c6EBHKApbJDZ2x8+fJc1AjU1mi6GyvT2UTIABan8DxbDawlyd&#10;MSxa+4eLvNai1Kjqgd35GzNauzV37waxUY4Nqmp5nZbBgI+iVSWaXzRCewNzSNFMrBiRXyGphIkJ&#10;crAamEaCIfuqztFVUatOoy0Zc1+2Y/DRWMLeBL54TfW2xtxVkylTSo1Ji4BHegFDU0C5MYpf5xfl&#10;EeYQ2PwgB+BGBdIZ1pbaJF7CSU5HaRsDR7itSI1tJLZ0pR8LsD2R2DqJrccqvYh8Ny5tto9fw3Tm&#10;dljTcmq4EO8QBTrVTvSqe/R/QV245frepQOdVIes/0o0yp4W6LZfiaR/nWZ6aPyhuxhkuTi1tEmx&#10;+wk1o2W0NJYAG9hjugEkZB7Cxooamx0PCISav6/67nwf3jgRf2iAjcXCHgAYi3A2pa4GsMUct8K5&#10;mpNlrUqb3Oam1sX7eW2Gcr76bSEavioymQ3ZSyGbBsRefNEeohjtqTbVtDZFOS5eW2Li0Oba7EK7&#10;ppmklJIeQaWyboolowZwZgJgpax1kyRzrh6Y2rG0RyIIp7oMiTMqd5pMWa9vKKjV+DtFlOsPVyuZ&#10;WnbzQHEcogfUScNuCKc4ShuwNWR7JGC7Y5Ioj3kkd/1mNLa4Oc0TtY8o/OZBWYBNDnMcAe6cvHbl&#10;XAHbUv6vyFpcqxBb7O9c9n5Xh+3xANteMclCaONsgy6Fa+UT5aCA7oVxdlTtl9cIWNsu8XHO5Mue&#10;nbwm4ABrr3302bm5T+997uQLWuDmmuiWd6Dn4QQF4QJsEFv0MZkOpmLJV1RiC1gFsuIZVWebZIAR&#10;MZbZwNvnrOVhgiiP1mMpcr4wyRmfm++DuCfL7ScwTl7kdlS5GOCWrFRr1CVfNerbJAYC4u6cjJLG&#10;9wxtgn3Vm0u0PPJCIFM/Ld/TYsQnnz04kGlw4YO9By8ctG7ub6KvBdXgtZuvXz17/urF8NrbgBz7&#10;gjZGHwxV6hDTCEdjhc1YzSRgth1DZc04agJbuUTxkkp1Zd7UmO1RkQ1omYNwWjenoqGsphC0buvw&#10;EfwG6ljDNh1EwSFuCc6pyVAvFxRSnQHhcnuzhMiNBbD42AoKdPJ0XJwMWr0QrPq2awAfm7zdADZO&#10;cpMSHbMhOmrB5WFKaO6gMY4FtHo8twJ4/Ib0rbKnlf5fSE13KHs2ymsWDn6Sd9AktgFMGjGSX/3L&#10;+eEIrXr0sJO1d+8wG8lcAzaMYMN94z0zmNu6hWF7PRceKNw53tnF3HeQ7pmb27ObIZbzZn9mc/jM&#10;mTQ2n1lZVqeaDbmZSyiwbbBwEU0O5LWpaiYuv8Wv1giq2eJ8mV7RuDP/2LpOCVyxVAEripPKvvse&#10;zPZuw7WprhkVxx4KanyaiYja/OxMejPMTM+8Er/hwqHpM4dmALbgV1cm98WVY2kACkzNLuAD3Tz0&#10;8gTIZpWOiQ6v6M51rzF8tzZp61yGsNolnu5MrI18vjt1OReZK/slJLTlByheE0uW2q1YOPW69ghf&#10;kbcbM9egzW9N/ZHLD4dAUdhI3YDVSidlxZYOkAuyfqABWx/P3vkfge32n6oM26MF6nwj6aDgGiDW&#10;uhVAbOBXBLW/F6W5cqxZ2EORTUeoVUAWv7wgsMXsL/pVsg3ev/U+zPbeYwE2vJxmf6qpmUdJ1ihj&#10;qAlCE4+ig9F5PVhiq6XPXvvc0e3jsua2bSUaRYtbDHmrqecIedNDmTi1DwXD03nNhwDbh7IcrBWE&#10;qkK7lZKJWjXOpFKcTMQmBKVklrA2iCupCAEyoYsVE/gs7QFCAaQCKrcAg4IZ+hpPgUjzVIHNBu4W&#10;7YhVZqsnJ+EwsLD8xJEDM8t3S0xc8E+Pan5HGjTQyopiJ689+/GD29DaB3cp2mHngg/Q13B2WnIt&#10;vk8yD26ePXv1JpBGVQ8sQpvM9pvf8KSeWYtDX2ZUNFMKIpe5wewUKpX94/dsWJiQ1+p/ClXTAzar&#10;i91gTaEjZuAR/41G9SIHs6LIAkd2X28gBDPFcEQyBeLgITXZAMbb88WS0OY4aRf1PQ3ZoLqgnP5P&#10;ZK6glmfxUibgv4gNByxynVJbuijoX2Wbiri2m5fiIq0xl+eE+5hHdhPkgmdAJCfiQzU+ja+UTITu&#10;0zW/opupe1ytMFqAhDuzD67pD2UqYPck76Ajtp2gzMNB0hjJo9hnEgdC0I6cNlylo6eQ7Zwk0K4b&#10;wMleuqYTA50Oeh2qBoF0mOXcjA20WHh2bndTYqYCYctmfx4KsGkzrYhuF8RGR6qF1PXvBLYlYq/i&#10;sPruSo7xncZLemD+v1FkvoxBWKtWIUxK87hmPLKZKB+MKc55VbtVq9vfzU5g0xZR1mZwh87MvPJK&#10;IJNWqBZNS2aoaQW0afjysQNR3JjhmNwJXaZFQOcy2pyaX4XtTCcVnMAvvKilmWlptx6Eyqhlbnoo&#10;3XmDD2tXd9vV2c3ZHdvjUwFtya9S5ttnfWTNdrmpKeTBzkb22awcW1182I7/q/kPZGoCZluKtrYi&#10;sC09z+zq6rslrrG6v/CQaaIX3gus3Q7iPRISfZ080UswWFtwjqq0yW2aBT0U1zzwZALXNjdhtnV5&#10;/ti5cyd+Avepr3nt+/Ba1l9+93EA29OqacZz2aEdQ2uL45IDttGL0KsSuA+/IDMZhG8l2JGj5HSF&#10;7j24VYzjwTzzGnoa1XMtXmY4GQsTASiMsXSGsSdLU34Ehaywpp7W1ezQRclqvVxZLdvIXayR28gG&#10;5UmTda4coshuHNnhKu/zRZPkPGR3/RegXRqY0qrLCnR+nyMqZ1BkZZ/avj4pEnZITbKBOMj7xnnV&#10;OHbyOXBt+1K5INjrlVGg2zOw1lXOvXnq5vmzV6t9aM5Xsiibt7fjta5WhzqacprYVbzVfKH3LLFq&#10;TMhrDdiwpN/4HK2YTYktn3cesUUVIFXdOBXZyM2s+hgwU3k3c7pG+0JkYzLcHj5EtNmvoIxRKqqJ&#10;R7lavyhnM+JYt2ULIuOSVOKwEhpcp67GhANuqi10FsNdypNqGLksUDnGl67H1okIcc+IhkE1Jj1J&#10;S4SwHuIfjtWxaGnwSLhRYmMVMZlm96QH/L1EUVUyjf1wAFfDJw892p7timEGm06NUNutX0t3SPXq&#10;3++mv3UwXHqjfk+P63pq2QjyY+M5Rw631SUH4t/2wGu76Q99nrBzM0CxDYHtfVaK9E9bRhcSSlQ6&#10;QxCHOroatfIJYLs8ASl5hmtWIrKtb8k3iKmwFbGxaF0fA23LjhC12wIb5T2mPD7QzkltSnTOM4FQ&#10;1N60nHZa2PQrrGHMxLAJO83wddLJQGUK2pleXoN/ljdnRSF7Q8VBunZlGVyTmNiWjBVounRJYDrT&#10;JXO2+P82rqtb3mgjPE8IXUuHDk/t5KKch5+WfFYetLKwwBdY5rC6Gyiz+UCpDghdWJpfW16aml5/&#10;SF5roYVxUm9OYJUrOmU7/kDgOwIbvkytCWRMa6O+pIBNxus3NGVx92BbvZEm8E1gk9d+LK0BctKZ&#10;qpqrsWxC28YPVr++ubm5sVn667kTJ86xFuDZvwpg++stkI0ybI8j6eC1Vh4NCuGDhUZSnO2FYAiW&#10;DupADExlHunRyevjp4cqiw3Vze3H3R88me6b4E4VZsu+Ayl2uEOxkqyY4kj0ssQGbLY/YPT5bCGw&#10;KqebjAai3pTiRLQ8wips9DCIPxVOg6KOcNw6HjCXkLT0k38BKis0jAc0N4+/9RZ/DpygbDHQNU8z&#10;KUM5EgDcLyZCnGl+D7BZCa7rg1B/K8qefHwgaC2aGi5QPKCWy/21W5kNdLt59er3v297g2zKMt67&#10;nVwcOrO5VDMY7U5SQRnkiI/6Wqyuu/PmorcWsDkfLLtHbIJeN6zdO49SP/fgXOVpugkyiUaZ+2bA&#10;LKU3GFHc1ozSVJ2V2OAsy+yKTHAZtIRZKpdd0+YyyglEOqLfxsr2AHYSWyWP+hCJzaC0sQCb4l1a&#10;v6cpFnIZnyxdmFv8uFKkb6/vQNqpT1K02xNskwLV57jYZIdS2ABPBh082uogy5Moto7YBurgNpJw&#10;N2x7ezpWLzXTUe+2viey8VLv0X04G+7K7rDvueyfcTNsA224+tWAtz2xXYXeNjP0t2KJ/LubvLZK&#10;OgGUEwPQDr+sCWx/OBRIi8A2UVmjC6RgLmvIMqtPLcl4Xf/RFZNH5+8HtqatsbGyxxZKa+DVDiU0&#10;Gh1gCG1/PFBQV5qa43bL/IF3MwfmNGBbmgXXQLZXZl6B2A75jfCImkGQ33Oiw6+lBXAnYMQlHG8u&#10;TNyrxrbM7MYV/ZKlyzUT2A7jKXaoOaryGs6VvHYJWtPuJXa20frqys7lhedX59eWzP2c1o9K1RCI&#10;cyGgxg/RspvoWjZ8eX5qgpzWTQXGh0Y2Rba1zaDa9NLy1FQ6SKzTosyzspnmqJMZ/kdgA9e2A7Zq&#10;h70YY/hAZruMWAabdbgW5yiwZgQba4lqWR204x+v8hu+fo/XFs4hlQbafEbpcfAaBrA9lhg2nJPJ&#10;B42YZSRWAVuCxYQaZlGaIn6l0lqi6I9OsjeCbfTSvB/dtsNokkaxvE90U94j/yAOTOgnZoAbXJUz&#10;5RQNefFBHAuZTbLmqBVDA8fSivQa5ObtobZU4s0AlhKl/C3qdPGf+qQXTvPTeYj5Fddy0/jkWwiJ&#10;R/8snGGc3k8xYX4/LzPgb7+Y+HM8uipu9n9PyV+9tfvT+RR97bW5gazQINpVnJ9oanQ3kMe0aG5n&#10;r148fvZ8DjgsYOPq7fu+vwmb2augsIyh6KbexmSmWF28ip28phnCVhJbkhDktLBerBGbY/ZvPjSw&#10;0QXehIPitVhTstiF2AC26GN4KKsgBmuAzNxR9DYluTE2qm0SGiBXjlOvdPEy7k0SQvyQPA7jxhwm&#10;iM4OWT41qMWoKE6ZLckLqZrLiyQ2vJi5WSykiBy7MYjNTvP1ropvMzKudEOrxD2DXgGwqbT5JRgl&#10;X1WOm3sisTWJTRMuhkUwB55z0NesetQ20KXAK/talLPazspWv4lpDzgH8at/++h+4H7aQP/JIwXY&#10;9UCyjT5OQY9ndrfgzAreTFWplWV2043XkNr+cOnQclAuvAbVwRAcSGtpIbqagLbNJXvDE+3vRSu6&#10;KRuHaFXUw5YFjdm2ams1kMFME41blLW5TrGWmtCua4LbegcfAcYCNpBnxj4NATjauoteM8srYbKZ&#10;WaqsMTMjoxHItgwTHZtYmf1OjheAtaXDEhGWSrjobE0j60ZYNhmZgoBAV1NeykzmGrFlwt3s+urz&#10;L0/tDCXL80uHlzbrNWImD5ldZpM3+CzMwh+MJ6ZWDi8tmOTxSMgGsyVbJM7tpXkGB+atxidUSVoa&#10;3NWyD5qPdDTLrbe9OSE67cGtEkKzBzPbxoatDkw4gNg0naN9a8kHNxbNVihe21xAXeMDtnuyjPC1&#10;xwlsAolRWQ4Iy2KberSlt50OvemSpMdBMiWhpslJqs6OrrBVPmn/zbxMtQvTG1p9DwKJWJDLGm15&#10;Xb4LfERyqu7L4NZbrFprg4C8FW3MwDQqglwzMZQfAmJxA2fyLhZFtyMKawE2/alREsfzlq4GmyhI&#10;X6nrLyWCLSezofQbyCqt8VXAsrwvnMl7VADzoiN5QHhtMg7R57ZV2O5CYbg/r549C5td/VmaUekW&#10;/TXzbzB/6urNN47/5m0VNk+wUITtwjb6Go0KBDPlNMU0jpN8wBTDrJKaG47AMXVpTWDDfs/1TF6g&#10;sShP0afKmo3MxpAlhT4eKu/gmTnhZ08yMUto02FpCVuJTThjjm26VenGlLdEsWQq2FKAichrghvG&#10;tRjeRzb6Q1Hn0OnENcwHSHVhPHWwkJUzoTvPBbd4KJsExvEluNh4tNzi+5mqGiQSHTtdse0bSGzl&#10;Yk0Xrg7RzD0o4yD/LGpPotiK2PbtKJ7t3MBJ3Or7MtvIzZDtnGfaazrQpnpO2i0c6b4vfvUreLi0&#10;7zkQW8cyuiDX/yo+Ybhba59F983t6n8p8Wri8VRcmxXYJDYNYLt0Ji5P67DRRKBV9Vgi9Gl1LTdA&#10;bBxzlzIcF06pemmLRJqJatFueq3cMSfd1o7lQNFadvBdyyctpa3dLL15pqOg5dCaTlFUNXbGsGWq&#10;QGsGwjyxAv+QDAkMrQhss9AZutX0oaWJ2SVaHaSyxzl47n5r+aIiWvaYSltav+Olsxe8sFbNRUNs&#10;y3xEtkZZ+bOtz5+YfwA8LZHgISe6pI1WI0CJzafPYjlYWoM/cV0+qi1SLnn1MoXygLappeen1hd7&#10;rd7vQ7b/OU0091UGQ+tzvZiW1+hrnb2jOdzJObq5cSOIFmLLjuoc9D7IofmiW3jtJ6mdi22oHK95&#10;+/pCgA1LU1Kq7+a6Bmz6RB+HS/S5ojXpTAdogA31KZaaHtbTRTaCZKxygcxEaNfTT41uB4fmT+sE&#10;1QQp6Ey71lJD43IMGtm1s9yMVZiN2h6c5BNyUxizvSdqWhBKdCvnKsDWitmG/tLRKtNHAqGsuEgl&#10;voDpacAuflGN2bz4hT//mZccQVssfygUF2Q9bTTfkc/nSyTkrgPePCCVRyLQjeM2PnqUkrnbA1sK&#10;5d4MsIXZrsY1atoBn5tXobWbnDO4rSM2Tm7b971C1wQ1mSy7hmYZMMFZ93Wy8VqzO3UnuQr8rwhi&#10;y7NCaq4ZYY6K47j7IVqDBNhSDEMBC4PKDPIvT2XFoz2D0/NX0E9ENktzqL7tAYQAIi4tWQxug5XY&#10;jrUE0KI9dspvORG40rpiHjJg2pKWJ5SuoLo7Q1rcKzMGJcE9+86byrrvGQacjiHyjUXh4/Gprxur&#10;r8zleUFHbfpKretR3lA3rJUnGnR7UtqjI7Y9vaYGLgNyWzHIaLpU37c5gCq9DgQDbeJ7o4F00NHV&#10;r70jgFhvM7aFGVkGawkPFzPpw+C+3dXXLtOOKEbSQRllXF8+80pJbADbH85ETzNPlH4BXiSvUQcj&#10;vEZg98Qm9wJs07Ycva9f1LpUVW7RA9k3PnPWfTau7WRC2IQ2+cy5TprjWGhjZJGPnFvvGlIFzuig&#10;Ba8BODOHgmpuxDUAZ2bl2Mo0ofrBJ5bMF0ktTLG9spmfNE9b++CQotwrLfhfswxa9jGL2jq6ZBMs&#10;sY67SnRjaSKbdxRvTR/bqT+VcDFhlkFA0se1LNRmOVe4RnLoysTCxAr62m5YmG2VvyWlPi73FbKt&#10;9o6y28jA9ibEVlV4SzQ4qLa2FdeaocEN/oHW4hIF1vCDpqPoOdmtCrP9gTUA5oelRbFZz7l+zw82&#10;xLXDJ9ilWcIXOm2uKWzv3373qf+/PV39PcvjyNiiYgG2TJ4GVCI2GcKWYzyiKf5/eu+uvJqXioUC&#10;WzVUyCdKG+5SfbMsABAXCWXWHeFqY/vR5AxoI0iNgxhoqZZG3Te2iVzDN6nnVI8pwBbbn5fxowJd&#10;BLG9JbDh8zw6jqjmHwFVkS1GrV4u4Zm8dhL04/USG9FtyYH4Sv4qlalRuQ/SYiQ2sjZO0v1q71Dd&#10;NYQ0wOz81eNnoTYco9Rfg89SPffmqaunbl68eOr8z4xtw5ImmpC3u319Tb66U5yWjXKZIwnNjdKb&#10;c5ne2tvDurlO30GptlGVJqsJgzpERUIf53Fq7OJWHdmAtX2C1b1aaB8J/gTW9gFMOUWOJQpXWh1Q&#10;AyOWdEzmvgieocjZfABcYx924mwhE6TmQHKzVq35ANV2vbVQYD9WyCewJRhO96iqnbXaqgpbBDRp&#10;DGQEsZgWKd36vrQfDWnWoZiGtR8WEc6quWE1GNH8A2CNIZbDJ9VzLcw3LLE1fusjVJ/ZHLSr++KS&#10;B64DWpSrNuB29Jp+hbftG3+OWk2jN9doa0eudB0V//p/gj5HutmjvrZ7Fl6bWVlYWTbnwCZFEzMv&#10;n7kHbOyYruZU6R4QXtukAsjmZoCN3VJlLOBWVYibWr98f00PWcy9C9YwzUFtXWtMUQkLsbEw2YwD&#10;t1h3GI/pu2mAik2YbCClKUnFJSqPNVfm0uzKscMrtqGKXckACOIHpM+odWgXllCZlLI0/aYiG/Fv&#10;wlPLOujMQzQ2to3tzunHbMKYUJehQtv86uGdJDa71vvIhTU5T/NODxNBp+XwwOHvHsMd+hjsIP0O&#10;tvIalXAFttGM6+9EYeMxOkPFNSU1ca2N7tZwERsoxJaGopHXAmyaOaJb3KIt+VNgu6HMW7xm/3eT&#10;DnK1vUg7YKtKbI/HJfr0+GmBDRrBEInkJICoKEr8kJByAlegTauOPrsbr/50vKw8GNdoXgUb8QVC&#10;cAVsQNWkDkqD6PBDQmCBRwW5ZClgfMH6luwgK6mvxDmcozQ74MMh93Mpe/MUQDzj36IUHmHK5qZ2&#10;wKdqx37IDWCLAXTSK18LWqPcG7TKV4Lx/JpGrIUhg4cG+Um7vIL74j0eyDjAPvgNblBALZ9TZ09d&#10;BNdY0oUKYLt49vz3T108ft46H7BaEdu2XalEKixpA52Cxoclxqkt8ptz/x2LBn51tdkyr2RXpqDG&#10;zqU9xAu9ggeN3NWNpINOB9PpiVVXKgZBoOq4blHacnomgSBCG7ZHf2Tcoil4q3xmD8/Uz8VQ39hg&#10;9egMYrk0mlbHbL67usfLbwxaO3fyHRLNlgH0SDeFvA6tj6wBU1C5IS9sY9sgSI15iMDWBeQJlpTv&#10;iDe3wrTYMTZNNF7S2BOJrSQ23MQ7y1h7h4WsnWPOBoL/h67su1IbpQ3WWhst+dJHtHnXdt7h1tg6&#10;JzzcUcLr82qN24/odyvdmeYSaLmbYZXrpHnORB3DG7oS/PrOixAbgFBhbAAb25lS2FCxNpJzwGW2&#10;qJotYiuPKGuumZhabf/sXm54lqQDh9ta09C6cVojJYwtRAaTQXFsS1hj4dPUNjYVcrVqNY8ZeA1l&#10;iy+YbzVd3sMZgYc4vIkTJxbQphYasjHI0P7trav6UnBoK5G1vYOe9Rob5OhcDrrotqz0FGUwdfnL&#10;C4s7JooSn3bm5fbQaT7eXu9mcZNaK9MMj5HC8HjswjvNJarduhUAG7lmFP9R6kwF2MgvgM2Ca2V3&#10;wb82bgbObY9sqwBbSw5VZQPYgDU6HbzMoExQa2Fu+kK1ddS5GO1I2Yb6LnXhcOAaC5Vz33vvMfw1&#10;P5oCHq1uRUBEXstO3ah6BKhPBXECMVxKkugu2MGE+gNHqeRhiwFMYEsP9S+xYdcKZaCmRehiIK+l&#10;bG0GfjWbk+Z7wmnZVVEPLPA0CbpVXTb2R7iUlu6VKTpp1gECG3ePY7w5hXg55juJcHbrsoMq/Q4C&#10;bKSGRmD04ryH9xt75wONAfR6kC2tVoc7G/zmjTcunjp+8TzRaufPXrx4k/QDAtnsTnXx5qnvf/8i&#10;878OprFBXLNe24W+wCZKgVBdO9AGbLU2p2ZDLaf+O8yTFgdbQA6N7XcgWp5Zu6bgNRJkTrWNp49a&#10;pe3gXILEBLbiJ1scBKrGGMBINAMIQklBYE3+KfmUHalgo7hPE61WuQfaWG08IvjMO3ms1qjwExZm&#10;4zjW4tFS38M+Vd0NYFo+CnBegqXyriJZTThZxMaM34FVF+pYGI+zudUvmDZUlWuQrcCWnal4nCJ5&#10;9En1XOu8KKKOdXzxsW3qUAw1f+9BzACp9XJCe31Dm9w2io0N+xWHGW50G0a0Xvlcr3IwKA4O9Pbq&#10;y3jPPrPLaTCrABuWNgFY+Gslhe9nQDaBzS3IlqIds1wFDq1s6vVbZqkQNiBu2izTBMNNrW8FNvFq&#10;fpU9yxQfuazPbOvd+L3bmBKbh4VtPCLbMmdyhpphpjYAbBjAtoEtr5B0oAGUM2eCVHhBAbb4Ehco&#10;JCewHWbPvFCk1zKMhYImF7lqNQx1beE3ltbH4EoLYMOyYWrWocD2nyvnv3xidQeZc4FMVltdmQ7q&#10;vq2NIt2QJ4HwOfu4eE2/prxWdvsWvDa6wtZuBNiCa+80XENTe+/uex+8d7cT19o5gK6XgdDSPEE2&#10;2MyO7xJbsxMls/1dZssVnNvwGeprNH5vxJbau3kMa7JLU4MNqx/0f7e9BNQH2MSzktnSFaCzFoev&#10;yzRwJdZcP/nsrgDbSSlpXJcoPOSLJEY2jjKDB5L2nRZfC6Bp4TWBLcNGlEkvFcxEKRZaGORuSJNJ&#10;vZUJxZPlbFxlC1GC3AKqttvKFWktX+zKr03GRfUStc0BoXwMqlN+eFIvrZ8Pf/4Vtga/YTzs5E5p&#10;GXSiIoLt4lns/PFTp07R6p36HghqukTPmyX6/cBaWK0V2N0mgq0JYAIaO8ze7sJW5qv9ASVz//lP&#10;U0F1ZG4FNt2md/CUtod6R6hMMc0x1nyuHopyIttIPeLnaKtekWINixLYL5HZbB1CApx+1WVlwmpz&#10;VOXYhxUaqWW1tlaM2fGgDqYibplOioQmrjWzxEc7NrkhvOYl0hsXpDJcxLVCRYW+uD2TXhCGbGU9&#10;LPLLNVquRmczW1Xoy5EgWFU9gmski44JbHJbItvmTEd40gO+J7FtxQiXsQFs6teS9eoe2O3cWt2t&#10;6wM7hDbN6mNbgKkPjx70m2n1g83q5w3oZL3eVgNq2WhdtsYe5AXes6vxa3YpSr0OY/aBtWQebH4Z&#10;iY0heo5OUTYSG4mkswtcB7bJa7oWATYhL8Q2vWL26JKylywobHV5okhoq3Xg9h6oObpvElIT2FDY&#10;hLStRdryebceW6fyqgN8/Y2U8YjHlnTRV4BHKtGa1irypC1V9RI9dnjmkF/dbFBRCoBTDdOLeWar&#10;olaY1gCq83duIbkwXruugt0EQp5V1pqALjy/MFyK7fKLx1J6xDctsPo+j85l5BEbbYJ19vLEBIFn&#10;6089HoPTitb4ADh3/qc00XZz+UDd3A3AaTlyK7VlM5Q0urQAaUU+Y6kkUVU2VhmsiM0mol9f/fqa&#10;D9CgNYgtlIbAFmD78SXu9FG/RFzj5wTYHoNPdC/VNYIdKmkWtDCmi0VPJdMWO5NxTk/SagCznfku&#10;2GuhwdAPkWgAmxUxbA1f9ToCV9kdYXuET5EjxkalzaERaTJWGogmUzSZBWaD7gfQxnPntQ/p+cme&#10;jRa1EO1t/1v8vuSgEsB29PRkpZXu5z69pJgQa1P8NH4ft3lBZhDnMEYJlKO2x8+/9OG/rnktX3I/&#10;+QY71xX+NYIavHb87NmL509dPcsRTd+TKZqE0VOn0NtQ2OIGtS1VBh/Iaz1gE5wCV4CUdOUMi7MN&#10;1yqyLekGPZ3aGDblMs+1RAamNEu6cSSv+ZR79dx8icj24H+ix1JorbQpVrU0dDQrnxlJNgafMWze&#10;yypMy+nO/SjGxevIyLl4VUuzK8v5PYbA2Tn0rhNjiWgT4gJqPvZXTaILsrEG2FjDXt5Q3d9t7B7R&#10;b1+Jai33ICsCHTPlcrWwG6+IXpTav88IbPmXcE5uk9gMZJPhtCcSW4iNCMFhP2MvWbId7zzauc/o&#10;sIexH83vkSPNU8MBaTvJb31AHH6qR9qOyRJjPZltQHkcKCnij9ujvvbUrtrl5wG2aGxKUveAjTC1&#10;lRk0NpZ0cppeOHNm2SuQ0GavbHQKGyNgjWUznASz2ejoeeOrBDasJYkqiElobqS0GnvksbMN2CC2&#10;rSV2y9Zav4R3k4G6apYr76a3dxpT8RXiHV2ZWFxc4/tAYEiF/5X22YgIk7lMFGg6lkFqmifDYp45&#10;4b7raqB5O6YjExMBsch8/IXU7K4c5u90qUBr4fDsADKvzvNHRlgT8lI6hQHLQvuWHRr6QyrpdZUt&#10;Sidh+o/FFguw4g3VJ/pQwHaPyjy8G07T3Hsq+trihW1FNmqqJVH0J/o7b5hyEAPW0jYUHFNle/nc&#10;uY2tsX2b587d+NG5Zi/n+tx5I+7VY780gA175zEobE93DamSVhADfuQOq9mKP1GXaPPJNePj19HD&#10;4JLTuwRsAagOjPZTvIwD4au+Ae9niI1PRoATwrhETa5ckSl9xgkoEsBLugGZompsdZ8PDAZ++OGH&#10;sBxkJcSBZQVsINtblMi9DqbR0v50KAz8Qoz7RfivqgnbhirANs7K41LU5DoVPcqDyrXph/rzn//r&#10;mgKeGDf+0Qf1ev/Zz5JY8MbZ8xfxjF48Hp9ockPhNXZXs546e/VtLLiWZFF5bTuXaHOKunEMYTUN&#10;7E65QxHXsEor6ANbAVgBW/OKdvc2/Q7TJ+qjmhXmYbaR39EOPqOrMR0AstN9OAbzQG9SG7wD2Fja&#10;VgvecZE10qqxgfKa+Ql1eTp+ymvqb2Kae4xhjNsr7TNDn5ddcgs6DydraI2Va2RCTiimZbWtOxPe&#10;mTEYF41Ozc4JC8cJlmOw5b5PAGxzfNDWALaQWizAhslrHj8p7YEpsQ2E4Q96+gbr9w9VtxhgrtHd&#10;l8NF2foKWb9VwwjPHDxhU/c+dDkcLDsyip+1r6/tbo5ocC0rCBZgo10RsWxkftorYGYGYJtdSWf1&#10;dBudmMYVii1vdIi3ybLBAbTGkgJtOioFtik+TUBzC2YpjJVlojlNPcLIOviuaQcsmbU51bvKaV5w&#10;f/YBVcR41foSbaai8Vksd3omtXMnnlpNqY58fT4VGlbEVg0+RaPMyEn5QZ6HiZrG1rZeKq950MiO&#10;YYOpl7vHz+aZMF3MB7pk5J30L9gWhjaXfJq6XCQ1mpwuW8IjB5gY174QL4jXdmk6r6OZq3H6/38z&#10;lA1fNWuIbeSSA+80XGtQVpLaB3wEtTI8o3hEWYxhY5NdX2MDyyA2kw4YWuaDUQz1zGIdjJa23POD&#10;BLD9qJygue4SwHbD2xkcuyWxPS5gQ8dKIQ0wBviQlaq5uZKVEteReE0ZdiFmjD+3K1miB49KipOK&#10;aPoiJ9MOlLHtTQORTFfB23R4t7t7mK5ctimHqysVF+44vBaAumarA/U1jD12DWDLkBofAJuz116A&#10;wLAXrv8iFdM+R4LD9Uhu40bD8Qi/hT5X/aKTBu+ZPpucguuTqn3+eb7E5V/6+b+q3C8keNKOqTsa&#10;ZXNNMzh7/PjVs4hpF/MB015//Sog98bFqzcT1Qau2UY03Q7e3jsEbOZwFri5yc7UAIzxPUfm9t0K&#10;aBqfK1DnBDbN2aI/QLAeHFT7vUJdRpj1QlKaTYltBC+YpBQOin4ldxmlFp3N7R5yB7+IyWUClzyG&#10;3oUCFmhjZaL7lyeNSMNcIBye0KasfQJiuxt5zfsTHsdcEEtpr/yxud6shIh7Alt0s64abliMD0tW&#10;xb4iNncAp/YpJTh+DLNFdmBofkaATT6LseVI23dPbXvSoCp2MH+YHXutjw2C21gvtL5f3WIA1KSr&#10;noA2Npx7OjLc1Xfcio39H+PxVqisuXbUu3kQuNrrto3ec7d9BeE2scu8Ji9MmXRgfTU+2aGSLUU4&#10;W7GaGYYbMR7TRQqtLj6fbFErV2DlEGW3gdyWVqKcjMS22qp6aNW/vY2xd/uV2LhEElNhE9j++F5a&#10;wDewc9Au9yhPWX9+6rJ9tdIuK8iYzXSAbf6p1WVG+QGHZop2rghXaQ8KsTUMSi6pbKUOporFji3D&#10;WjU7JTg267MZByaItstU4LjAgh9bSnJw5vLltW2Eo7XZ5vFsjlRGfNy19vL3EduyO32ns5vzS99Z&#10;X116HJ5RkU1gg9csWTAqsHWF2O7T1+66gGz3l/ZQXitgW9y+mO7iBqSmGcaG3fiLxJa1OsPDc5tb&#10;BbZ4REE0oU5k417vwqKwFbE9DpfoR3Hrpf96wvyjFkUjYgE+aPIJ5UTEMveAqSSUmo6wS8BGuyf4&#10;KOv4frIwad8OCFHdLIyWt9jmoILrZDfUsRzEb+qs8EWqp+IXEWZobs7sl9TsEArbMYmJV3wSoUbL&#10;+c/82RSKBLpBi9yaqDXYLA0d9n/uGjfu/wWqXKZjobns8mB26XaVh2X5CsD2Fat7JIsVde2Bdjeu&#10;T7ocgGfnAberN4+fgtgu4ha9ePbiqbMkjeak/lC8ofhDf2OGaN86KQxTVJPeoDWVrxAXJmNxrsTn&#10;vlP1TuiORWBr9qaBbCWx+RhR7Z88iE2MCScpy5YSHw+unRtCS/qA2hSKFKBkIVqgjTXZn+xq2xq1&#10;Y4Ew2w+4jUlG6HLcp4PSGQnPAri/ijXdzWK8IbtwoB0S7jLZMkRZWLkLY1ZmiwlgtJzPZUpuXsKN&#10;6nKW6yAZdIzMT/ZfNPk08JZf01XywDrXqDvMEbckoeKpJxan6J5eluSwjtQHFAlkQIobKReg10Sh&#10;V48NmatXp3fr9aNKdMPXOrezVuaksw77NOYysvmQ3ec1gW25FLZDtg3F0SlzBdimsehVEBueRoht&#10;4sB3X6Tame0QKtWyBkk6QIQLsnErmlpT71rIWmvzjt6mNYBTVnPjha2Z6Ht8IrNxYbvy3YZ77bam&#10;zkEr88sFbHAn/RryhV+Znmf2EBPTAlszm366tDCx0sDit7xitwJta2qoyASxMSKDges8oQlSTPqc&#10;hnBcEyuVjQNhC1tbPXy5p2/OrtSzElpnF7Cy7LkdstQxKkm2lvA5KMJLDZa1tXVEpcdhixfKLYpL&#10;dGRgezO8xh0FbOKZ/tDg2hZe0yFadjANq7ReD3ikMYLQNNQyA9mworEAGycFNs2KHhhgZ2OrCGxs&#10;4g3lKQzuA7bHUDn3oy9cw2N4LZ5A8CQClv7QZpG3xmETHYkAG/7Dtwi6h0se3Z6FFcNrCmJHElMG&#10;ieEZ/TwTfMBGNtAkG1msQtjYsKCooXcx9xa0FfVLYBP1cK6CU3YcMK006iEcRpJo/Q6ehSGZ4RRN&#10;8dzqZpXcT1yjvFQ/6rg6GwdGs5kUWjFuVVdXtytfAMKl9TsHxtON2P/hbTq8I6nBauePg2sXLx4/&#10;9cbF41evEr72/bOkHNz0Q/E1EkTZfkBFjwFgiyGe3cvc5KOnMlOCFkursjYIbAV07/TD4yQ2n8zG&#10;6+4HNvfgGjLbg32i1t9oRDQGkxGcZoxaZQxWEgC9PTNRuQkSWmUa2BSU+2SnzDPHDB3Xm2QWsa0J&#10;aWPwWPJPecZHQLhkcoJslUtqYkMuhfsEtgCcHbKU1jxbxUGeYQOjqfO5du1Lq2+BBXJ1d9Yv2sOh&#10;hRL2+FFgG3PMVWVWz+XXPsk7wJDY+gVeORqlVdQw4lQ5tl6fUKfZDQDhqNYPZXPk0neUugzE5o3M&#10;bMNlRsYGH+3Otd9OtIZ7dr+vrZmc4TVojXV69kp8m1CXwhnzFJtdMP9yhqs4TITYCucmYLa4FBei&#10;yxGz5dVAE+FwS/NTTfJZtZhHdLAD8hjdKkEuOEzi0jp1rawOE8OGwEaHqvu1OfYmhqLPZVP3r5sm&#10;OhWAxOC0GX5HdjMTS+aIxg4ZxXYCa3FsfGrQARa0pqpWKlpT2rCZpqKVkX4BjIFtV2rOtgdn2HEI&#10;mbWO8NbTZYUDc8iktrEy898+0fVDZ5ZxtyYbAmDD0o++HKGiZMPKgjRepdUxly5ML82vW4rucZgl&#10;1AAwkg6gq1GB7baS3J0msGF3796thvKdeUYrbU1e21ZjWys/aFfYA2AzVTQ89rVkFOTcue9srQYC&#10;rwXaAnoYm5BbU9huab988fbjKMT29DWIjfUrX7pmMD4LZpncGMijvMUiJ13nBADz3O7kHISwzHkA&#10;2NTIEpKm5xOBbFIyuhblryt5FoWPq+Ezr+BsDi3TJqxxZUCKSh6JiNOZivxlgF6AVFpjyA+mAegk&#10;XJZUB0gMcY+nMeS3Xf9cduNyXN4zWYkPfKvq1mWqLAVEcprzGTGf554e0d1lzgEJojdTg+0q4hq5&#10;B6ynTlEt99Tx81fDcmcvvvF2yuUSx3b3rrw2ILFpv6vqtrpB/7El2cBeB6Zy7ghs6WDwX0/2Iani&#10;4YaHaQJbM28EDh8cOnpQMUwcav0NInvBLwE0IsD2pZZZmIcF2at1dqctQRVPa7kCRWVMIqtFJusu&#10;DLYF8JTSkg0KwHFMXbVfcZVEVjpZtppuVp8HP/5KXONF2WH30WW5V2N3eQ4vwcEZJCPszsId+TGQ&#10;Gsqabakwxk1qE9kar+XHorA9kdgkeAm3WTFPT1Jy27ugRyGjh4ltpbne4/ZuXWrfjwcbLJrWh6ux&#10;7a7og6ow2FMR+1Q22L2hnVUURBvsv89XtMNd5LXV9WpsFNxRhjoU2CmzTxWz9jaYXpgO89j5KecS&#10;31/t3sGRKpGxCS+xcCa1c+fnp/7zEsxMg6kwmZAlsP1RpUx1zW1OCGxZLcQGlyXpQJZrZCfosXVt&#10;LAewEcIWW+ZL+nkFSgMjIbbgGlbZBmE2uUdSKztkTwIpTWBjH8sM0WyZ96xT4hmXZeOFoTPyZw1a&#10;y2kt/NfMA49z++bG2uH/gmWf5bczZYGFLy6kcd8WZmMR2LSkJczSCnVhYn1p6TJZC4/FKVoNCtLr&#10;4E2GI94DsIXXiFgD1F566VdHx7/9w1dffe25X736zY8+/akLz72698KFcoiWxNYi2GrfD2NTUvtJ&#10;tTy41NyjWLYg3KVz8/drggAbdinQ5lUocHwo32Z+gsD2p1sJYnsMMWyvxZkHoME1OkDNipTWzMSk&#10;HK3FxlrLTgAlW7SkR7a5k6ftLRVnoiIeTQyIFiP2v0pysLffgV+s6t9mpr4JZCZBMjBrAS5jIYhN&#10;IY16asV0TH4ITxnF9iXmuCPAhqiYdAIEvUmbTDEvlfHKVO1gCPalJ1YAUqqUKPXT2p7r81/K95Dq&#10;OpblL3j6o3OjKYuv4w2lyQGgRnoBpHYWSDsVbKM02/fjKkVnex19DXco+aHDvFatRCErga1MF2cp&#10;Yv+E1yKC+b+KHYHtTj+DVK/ovZohzQea1U3t6t0j5PrMVaeA1OUQkcAzMAzXKASD31JsC021XupW&#10;axOdHABGrSYHQf62OwiPtQtUwHjWp7iVJ5IOsG/fp0JUiZmr8rlJIS35jCM1ueK1PBVTeMtJzUK+&#10;NaDaiAXbql1C7IsWW0tqKzteEuYknxRq481JOsAMV9OEtn3VY1RoeyKxdVFs9wPFx3pFO7SalUD6&#10;BWy3yml9tvJE34HZv8ajYes/qB37xXru2p2lr77CN9aOd35UX3LrkR/DkSoLz+1eKY+1taWltTVr&#10;YqzFJVpIBviAORsCG7PL2JXphYpiA+fAN1ENYuMK9COQgZkNDqOtcR5kW1pXYNNU2CA2Wa2yRXWI&#10;6hjtlc7FvAiFjc+W9u8t0cDRlDe0u1ZJmyhgC6thiWA7k8i0TFHpQ+iR2KKsMfbgHrBhamxMmzxQ&#10;CaFeJx8hpXlYwJbGB1BWBcBp3JQj76xu7w3XaDbKuyHCRm7ri+uLW3ht7Uqe/uIxpbxOsmuVSNyd&#10;k9k6YFzI5l7A3DI/cWHtyvKhpcuXJ2YeA7GhsIFrlkvL6MJot5RHNF7Q8NrRnx69Pv7SS6+9+uqr&#10;L736EvbcS69+8qVX9+x9+ukLe+8jNneBtl5T0dRTI/WAj0JZHJ7xbm5sSmSX/rJwv9d58Qeb4BrI&#10;5jWAWjlFKbYbvPtxPKJ/vXXrd7du/f89ospclRCpiAWwqK9Ja/E6RneKRgWTOAGvcZFq0qPac2hV&#10;yVCFyWz1hNaFkDVZrNW1KMgpXscgoHgaQYu3lx0xAyK0xK0gGSphMO5DPZT7O8mtBDwpkx2z4UMc&#10;ov8C2PC2cn/SP/cr7xmnxgXpvqDFu2oahCV5TWH1Bi7nwRnycJ4rtOEb5auM9stfv0kMG4R2/CLC&#10;2sXzZ0+9YVE2SrCd/973kNeYPPuGFXPhNRJEh83G7LDVPWtF0wxey75ffG2r59OkA6Grd06PKLZV&#10;XYuf1WczzwXe+0Axfd83E+UlBBmRhhRmhyokNFYdo8hpGEcqcIEmPq2mB0s2AF8hnWf3BJpMPgDH&#10;QDJQKrVwEW/s+/lFosbEJCBRk7e4VUJD4jOltOO2PNvEz6oCkkd3b6/YOL7wnnTEAh1FMYjR1gvl&#10;ZOJyaM0RAl9T2LBnA3ACW7MnUWwxeK0ffzY22ADB3TDD9JGlDzPDtdn6D+mHjw0pZk7039bkrKH3&#10;Dpc0GWga7wN7VzyoAUKP4HaX1y6H15ZtQ3XZTgcrK7PGe82G2Da+HGCD1kwBpVyHtIatCGuR0bSk&#10;NC6kmMeGBMdZcw6m1tQ4NLsbiGzrhWsFbOE1gU10g7+2FmaD1CzsgU+047p3u08WJ8pBqsN1lQ7f&#10;fjFbLWAzGJjUgG26YzIkrAWRyA3DE47NOWDxijJPgVDWXXPlMvygGLSUDWMPw1tOa97mUrqYflHG&#10;dcSLVuerL36zeZ597ASf3DxdwGY3+vbUSo5wnKMlVk13KA3r15aubB5aXr08f2j5qf+/LZbEJk8x&#10;HOWON/Wh3iHD4IevvgavsVw/GmCD1ljYPP1x0O1bL7363Nwnef4WZHPQ6yp6g+q5CmzYjbXVH1hi&#10;bW2RZNtkil5a2xLClqbxOkS5Vocoq+2sDqcKb8rmZn1cwAYTyWvpmE6GKCDCUeccVW1iwAkDtaJX&#10;ef2/2Tu7Hq2uKo5DHQcVFF+IKIYgM7wYE6YzsXTGaQaRTuNLTEwaZSqtEghhAjNRDCm9MU1JAxZr&#10;jOFKL/wGeqMmTSbxwphJb7zioolfoPHCD+Hv/1tn40xOz/BIYa5Yz3nZZ5999nkeIuXnf+211syH&#10;X8GWmqSfK4LiBBqSEQNsiqQHFJoFrhb87xPYpKW4Hw0IhbBUxoSlCIPvgWH3eS3GU7R0r7KJXfRx&#10;isCGpZyCxAYoYrAZuCgIwm1V6iDeUt6G8dZ9MB393GdO1TbTsSnzYYLbudGUx9sBtnhC0dUQ2JDb&#10;cIWSk+25H3/ru9+9cBd4I5EuEQc6RLf27TdYwznZrV0TqN7vZDD6Lm3xOA90jk2ork9sWKXzIPPu&#10;v97/7fscGW0P5i02gO3BmT3GQDLph12tDaCqrLX6RseTRbeVruKeq9noM48amzUFGHbfrxm1S/4Z&#10;40ohDJTbiacNeDP6cxwcS2gq8+BXFdIagDknHlUwDwrcWTeSb2QDzqVDXY9Plqglk8gYRic2xjHD&#10;wbR8QERlNppwWhCtiI1DGA91LeQo0XF4ktpDYNuq2JSHftnOtjhrEFt62tdwegvn8bwZudrRjkER&#10;btdw23l773mgq9attYfzmPRnrkMv9LU3C61HrK8traCvhdcmFyCIOWqHLk4bBwqxQV8BM/W1ZOlg&#10;HZj+UtQzV6qZYzcDcIhGYBPyADZ9oikkeoy4zWZCWqls0tXTSmwhsqoUmnadawlbTub1wBijwqZl&#10;jDTnAw3Z3FfmVvNbcNd6DLBhxrCmtmjOIpthojEaoajoaDbtldgaddEJoz6TYY6UlzJGYGvI5Eq2&#10;OlaHh1LHTj+D0W6TQm6UStissK3Or8Fr2OnF7ukk9Q0pNj+u87kiroCNY3Q2hlclhYX5lenlk8vH&#10;F47Nz0OCj93ENZCKU1qjPGCWNdS1iQmA7aVvTkz87O2JiW9GYGv2yac+8cI307N31ydmLjVTX/tA&#10;Yvsacll4LTLb19Xc/vbT86s05mYBtrU5B7U/4Y7XQmwCm5WpBLbnz//tdFBNie1P2wFsTwlsxhx0&#10;aSygEPuOAGuH1K9cx8YIc5+JcUemPnyIKIIdwGYGj7KjuYCbjh7lNVgpbBVNkEBMwEhazEAw6mjC&#10;QfPFzAByJOvSksL2yBdFtKDaIVvsWMbTl8rwBWyGMGjda6y0ALVFO4vIyMkxIhuDwDn+aFQALXEl&#10;3xWuOeCLOGNHA9n1u9grhBrcxTMKr7GaDXIjkS5lRL//XXDtlbtZwgaw4Q/d2l4tf2jIKeYRLex9&#10;GxDc1qsgiRgIeRWw9eeW18zpYT6PzCrfcShuS+ef3+Fv3wj/RI/vFoY63kpajRLLkLmEHlW2nYZv&#10;hseMrQRy7tdW1/dYIQM+jiTW3I7QFZjHoN1794yl9pTpb+NyVUID/xrntZBQBukm1SOazkzVJDUH&#10;VB4Sya1qmlaQgaimtqfxnQvVYrtTNbSiRGP3XaPp1mjCfk9Se2C75YqBcgeDEaNFYW1gj7Wq2Suw&#10;2W4PU9agjbdXDvhV2XtS4dbU1Ao0cBytQFYfu3zygeP7J5/a/ejCDOC1tXg1yZibf+mfXqQV1GHd&#10;V+lqa4YcYCfMRRuXKNxj/Sktt2PhNTEvCUF8ZPLYxiQTqwKb2LZEbSoN4gqJxaQwJTYBrJl5PUiq&#10;zylYx5ZnHLMxMYhsl5nniIDwUwVEXcR2IKWyFtk1yUnVamNmtV4kaLyNrdA7P9mnvO+h+jXbamwJ&#10;OWB+oSwQBXSdFgYx/a31UJFbkqZtcEvTu3Ydie0r3/7KLBIn3yhjv+GTueyyx7VZbOc9xyDQvIsq&#10;W/PzB5bB7uWVNZSlx25NYfM4gsQGroXWzoJjiGsyGi7RCYkNRtMzevYH3/yIV5+YovdT+02by67N&#10;GXjQy+4RVgPBfvqj1QAbtQ5+5KAfnkZp21wyHlqT18zAxjmPgWshty8BbH/ng21DkKihmno/b0Iy&#10;poIVztSeACQYpitYlYRj3WIuE5h97tMfktfOKp41R2MoLMBkfg6CN6kUmhLwHvYdgpaOmF/NugIF&#10;mAFHBsdSADWL1dgI2STgQEYjkoDGEWaCNQ8lsqACR6G12L+P5JdazoHiCgBbsLTCRf+X2SSCnv5g&#10;Ppgz2JAUCURIG6IEMbVnz432668hr6Gp3X0jST0IEyVi9PIrL77y/QsvUqvqFVLpXhXYXL82ArFh&#10;BnJqabzfy4Y7GLTQUuB63SM2J0tlK45aMaEtPq5iI6ZhlFRsY7stK1Ur1IzRpEm7sq9ZsD22h75Y&#10;8s/qSSyd63AEN5jNhW0Zu7PYL/5GVDXVMY3p5Tt6mNZmVxWh0IyONDcmAGGH81LYwPu8zzcaQAqZ&#10;xeEZYGsWYY0DRAd+iZGR0NzN3yGwcafiDbwqovvU3ghxT2rAx2b2bhS1RmSowpyebalgDeV7Gwab&#10;duyX8ByuITCMcaMn7/Wql8PN5lAJBa57otzWpR8++QjjDaKvrc3rwpycX15d/fykuXMVzu5IbVh6&#10;FNPKx+iisABbEdp0tgMCG1AnsWnEgW5aK7cirXFaXSpwg7cEriKxxmIJSsiH4UmtC6mBa09zaoDW&#10;KopiG/EtM64mStTXF7HpFT0APCYAgSJaTWMr52QDt9i09AYgZfGaJR1a6Khj2khPMhIXHj2psmHV&#10;7hDQ5nSmZD/hY9isp+ljc0sb3MXT3WI3CtLPypQmccuT1KhiJduG73KlyLF0vnl/BXSMxzQJ21iM&#10;SJGqbVrEVsyWGAEODxoOsBlpIJ/FJQq2gWscNfrcO5v6wZenPnqLl2wANiW2HrFFMAt7/XLO5Gzw&#10;11KJbyc3090KHtE7JbAJbLPnNVyq8FopbBLbO9sDbOcEtqzsivNT+YrPs2pfBoiCRdyp/LVJl5G0&#10;/589MrH/Q/LaUR2ucFKrOx8nYxbIWZvgZl5IdxS9VstdkU/HrV84OCldocnlPvc8uGTNRXCMZ0tW&#10;D4Zg5lsLsP0HYHsvP9k3hPf0mdZ0lbujODaJR/LbXc0Hl/FKFT8+NNiFTO4AkHHNjugTvXeZwu+J&#10;ObhrWg+I7eobRIk+h7723efsvAuwWfF9FGJDBsNaWGirLfrgdBuXkrbtd9ahamP7Ghsjfvdbcc35&#10;28Ezj45QnkoD2IA0LQWdcsKEq7YjRDUOY0dhwySeUrzUqAJVABTr0ujDErTZKrdzXM9UAbGxmUh2&#10;oT/pLNPXqHKyBtheotfiVx2TjdWc4lq2akFn5nAz6a+SGS/UXcpzXIbarO0+li2E9smW3ENTbtMd&#10;CtKxMehJgSr/97B11YLiqkZpPXdmT/Ky2V9B1gaPTEvtODy091365eSHHbHe8NDnszbD1j7fftWF&#10;/t3B0Iq9j/B/enGIrrFKDSaLxHZsx0mAzSoFgI+0Fo2NDhObpb5TyMOqBtIamxIbLtED0hFUp5EX&#10;TF7bDGy1eg2myHlpBdbSH6p7s9DLQwOwtL5jaarkY8udVjrUWy5ls+1gbs0RNoHly8mNpowLscGZ&#10;ITWRrZUK7ZLkSljyl5qaBii1aqACmncznEvbmaEBG4fnXdNWlOdUzhR1jNY/n//n86fR2yQ10/Ny&#10;JIC2CWFz874Ju2Mq3CI66lnBefWNTriqrUQ2b/tVmmq34DYNrk0TdrCCkxu16bGbLLXBHpBoF0NA&#10;i204hth+VpfpkOLsENqmpj69+9Kr4x2vDdQVXUqkARVCv6LelnZ8o31buSOuYVeunL9CU/sSxUcx&#10;MqmAa9mSdGTHNtg5PaHWL+ick/uQ1bg29FEvYUFTRC3TspWgNPWhyr5bKYASopnZyu1HyYKWvgBR&#10;gj3N11E4lbpYhiHgncwaNTkto03miwsXhDJookM0WxVMSttumokpaApbs3hHfUPeRIMSCPBZF0vq&#10;xouNWOVXH/zrIYGuiwulv67iJVXrC+GNGD5LkAGBBUE1ar8nZpR4UQS3C99/5Vvfv/DGXQCOCNFB&#10;ga0fHrBBYHM1WzKvjbCUM2xnadCh4XPJE/K79y1wIKAxf4toKDxEnHOd3IMsHsfDSXsLI+0m6QYN&#10;40Exzp4sfpC28AUidQobrJRrQwjCSZxgOO1WFWiv8vDsNR2tnTO7ma6LIthQmqp8nOkS48JrXDOQ&#10;mXc6Tcuiy5lLbuGIrWy6OSR/h1lynSeymxwZ1EzL/B4drtG7wVCUODps7EncQVKx9YhEaBlgG8/e&#10;bp0jWL9yQo+Kei8dyQPaFo31+vsBrv0yA72hA+/2Wc3mCBpiD097ywDhtUcJbLpDJ5HRaHx+aenz&#10;4TWATYVNyy34B4kqnBaYkNioq/49lDjZLTGi3AeLrP5OD8C22TM3h2TWuTthCtqIbSWRpa+kMq0R&#10;W50EtrI/BuvU2ZxGZMvZJjt3UdgENb+std/VBktoUwFTZJPBxJ5AW1aqeRHMAtFyEr1OCGx0azXi&#10;PA3H26WaxqyaFdsdalUq4gdY+uZkpn1zIZsUOBsX58srBzpfcQTLzC2yXZ92dtHS/B4dwVHmXTP2&#10;QVzUX2sZVw4HiBSZn14+sHB9fpmsvDsevzVa41yZbrcUJLJ2TR6TzVTZcuVhM8UlfPSlnHbniv9+&#10;k+tDM1i0P/UK69gIDA2mzen2/PqAlMwtyO46xBZyM+IgEhvN50+fL4Wtqr/v2AY786xuv4ALAAKU&#10;GQmgW5Ab4NMhxCYaYRdqOBlWeTBl1Z/6MKpe5CgMHIyYByWlegGnFE9n8q8qqFVgqq5JKcoGJ5eM&#10;SZXiHMwmqrFjhWuMA6Os9pngUWvMI93dqKy5amziWk7J9hbjDVX6ikZQ0SNT3bhxiLkw5jXWwOiM&#10;uIgDtwwH13hrHLbnRvxDuXg5td8TD8qKNYCNkqI0XvnWhe9+/40LlwlCuDyQ0GMovUdkNg21DMVr&#10;BIKa4y9LOO991bjBUFLm/R0u0cZn7pqMCLBhl0Zh9HHiKl2iD7Wl5pT6mgd3rIp7QnSqYMGhoNkY&#10;pxSZqrX8O60ygM5VXNeR2E4ubTAPj6fKJ4/u9LkWemqFg3yHTJfo0mYBMboQ7kJz1aUZIRpPZxyg&#10;bm0pW5K45YG0TSanvPZpRqqyadzyWI28VYgD9p6k9iiJradU9Zan9dFtQG/ql38a75OWN4errHvp&#10;0UPfl9l7R39tWbs/JOH1X2Z4hB2io/3DC9L6sal9fU774FIQ8NojdYmSIR9km4TJqEK1QjnRyYhp&#10;Yo/IFhFN8KHB9Wzy6mZL0gwZTmDDbyca0eCa4yRy1yYLpJU+Rku5TZPTLCwKsnGg4aV7l9ijYkVr&#10;EVtNodGQ2mzFfUo6uWO83i9tMfrFE35vvn4DNuhIYtMU3Zqfs52ilfGBuJS0/MQcWl5J+SpAJ4l5&#10;WwFO7azeAU+VyIbsFsdmzHewx+ca3CrhMbxVvJYGVkTmOL9O0Vv3RTqVj6NtX8pwk3ucWEiuXTRT&#10;pM3Hb7pDRbauVPvWC9imflDAJqw1OHshR43GS3zYGOPAKWW2Xbum9myQ2Hb07etg2Fe+LqYt38GK&#10;Vvv14lXYitaq2oHr19g8yGtJ67s9wFYp2I7oEQ0BHcRw/ekPRe4qSrGkegylCl4DkGh+7KHLl1pU&#10;XkGPI3bO2qF5DT37ONAKdmF0uP6/SnXCT0BeARvDeCRj4+r8+XtH3vt5eE3pi0MiTiU8Z4IzK5Tz&#10;BlJaLLgGpdIA8TgxtXEOJTEyK2/CuKvoB7HFFSoeJtjUwvhJ3abgRg+X1Pc6O+oakWtkYCPx2oUL&#10;yb8GvVmR6rkL373wHMGitF586976vdH/+6p701oHvUpRg38RoLwuVwfPDQtyb6KwCWyqaxoND7pE&#10;1ddG4EN0rJhrvg7DUE0O88gH05mJXAZ1CULju3dmERnolTLuVoECgCoSQQRzQZnUxqOMSFnRhCaQ&#10;hoOUG8CZ0zYIYwS+1Kwu4wESv/Gejvl0e1IlK5c12OFWE2U+XxPX7DjmArUohbKbClsOATX5Uli7&#10;lIPo5nVJaxYXTWDpk9QeJs8dG171ZdPjILgVVg2v3tq6aNP4ANkM1lsfH1pDNwSRA+/tZ5J7gMO0&#10;P2Ig8sAbm2l1/DElYGvAtsAKNsNAWbE+v7QUhANwrORezsWitekySQ0uy/EZzuKaS9i8xTA5D26Y&#10;65VRONnyqK3EJyqiQWcxj7IbWxFb84kmowd7cZsRBo5ut8U9TjYIvDy52PlEA2zT5iBhz7G5EZO6&#10;Qz+nGyYX5WyqtDTLp1keTkd4rtJT5Q/N8xnFGCMC7GViJytP6zRT6CiF1zIbn2ecuUIcFp95Wt2R&#10;QE8mk9kso9+d7xADOtuxoPfV2tISDX0N53KJtmqox2nMY9tS7mCTR1Rs22oB2/opdbXCMVutMQGm&#10;aem0PfEXB9aAp57aVV7RAZ9oPKG/WVv7eu4sff3ryz8c+BJfYxFb2ZUgGgc0tnCb20/lNRyi21Ho&#10;ADsDuNRSfvnooJUzQSgvSbEBqAAmKXJO9rLAy75UFyUU86sP5xWdOXuO193kTW9DaTCQxuvdserq&#10;Cg3sQ9DLtwKIgkoBMj7Kc7KcC91uHPrcTeINvnokQhcbUMkkBC9kZFkpZK/tQy4TzW7SJ7pxzmWM&#10;YxyvANkh3MCZGUZkQv8M9rFWTdmRSV0nxw7Z8ieUwgpdzIEK20h27y6UdpnwAsQ0PhY+uHoVPylO&#10;0u+jtV0locdj1GHmLv0jVaUSUFou0X/MbeFy3YBpzRkahFPO88lRbLdOSi3e0PukZiWqhm/sVjOQ&#10;j6LFUb0TryS4psrlEfSpVLljEBmWfh2c0BVL0+gbx/dZwQzEk6aQVd6Q54VGUqPlHUxeMQzjZgmJ&#10;8JW2eFdZenk4EQh8DQMJeLoRG108DZ0VsNFov02BrdlYLvnYHE8UhXIh9mQVWyS2ATYargowuu0a&#10;dHDa7uXS2Fq4G2JH77dZ+ow3SFf9mfo0OLwsbZDxBkpBePHodd2leVyi5u04vgi6za+srAJsRoQG&#10;vXII8HzjGzSyLcprvwgAPcOZJWsOktkSRTqblLqUtFroQ8NqXKIt/8ZKy5vbEqltrurOdbYgnnk9&#10;WMBWReB9otU7cKviVO5Zw7baBL9U1oqwdryzYrSXy5+Y5nTjNTOr/W99mQNpy1nljwy/scccrtW1&#10;1Na1Mq8P2DXrUVQD2hTccqly93KS7KqvTU8z3TzCGN5Qv5dmyYXOFuotsx0Oaqpwjs9QkG1NcvvS&#10;8fl52mhM22EC2yjr2BJvEDbbKKd51DkqsE2pp9GamMh1W8iW5vilPRuIbSg7TdXqoDTX3JDzX167&#10;4yK23yTsoMxMutgfsHcsnMWvePz2lJwkriV/LQaIcND28fnMIQaoPv3835/JerGkHwN9jnz12bP7&#10;H0JeUxjTxZm3mOQNK2A755v1zYJtkNC+AKTFpxwPJnXhBfeFNmuFsgLv57knTDHc8QYlpCttiI1O&#10;fg2oecO+rvBWvozMCq/FBRxKBErzi5nYhzuXqAyLtnY/ACJ0i/oWHy5/Ooh8z57ZMapdJc6gah1E&#10;a2Mj99pFdDYktufI+HF3ff3Sjsdml1IdHmL7dSvkvpVMpl90sze0hYyawW1kRWXPzpmZAjbkL7lM&#10;TsMDeivE1mwdmILYAmwobUnQEVQytiDrw3iaFhaI26nelutb67cCfCWxIZ2p3sFdlqbiQjUuz0N7&#10;tMJhKf4+nlBQ9nhieaqLJGXT4ls9FddqgI0H5UbjPrMUL7TmHijDaHhUVnOvQ3oyEGLjaETpk1xs&#10;GyW2vv8S69NRD7Y2+yDHB1bBjZIIbUCt6kU2eHDvhxaMor4VS/XetiVv2R74bWwDuX7d3Qiuzv7I&#10;g5PNmguuTfpZmKca5dKxSXNgmByDQxaC8ZHdMCNGv+GJdWvTjtTiDCUi4cSJNBfmPqCkQqtxwHmJ&#10;Q1Wm2hg2ENtwEtk+b3GqSp/7bobXWFo1k0ObOsdrJhtBQkBGQcQ4Nk+izIa1ozQkKDX+yh2bDdPa&#10;gb0OtluhAfuqP2cjRbGNxUoV2SA2nzGBG6OOBzCO6UTFz9xRmhR2vJS+FuBQa+Bks8LB5i+9L72x&#10;RWdbPnBgLft2CGwtea6Whn7RuSGHKGymER6aDU7jYJ/gxoUjKp9uDpqr3F7YNbZrENhGt6U1gY1Y&#10;0USKXjlQuIa5lu10Mnr8gbJZ77yzYzvsKXEJWHJNlrxken/Rp4gn5JLEbEdei6gE+yiAxZlYitLo&#10;9ulzoh+kZMQl5ywcg9NAH4EtuTpQxgx0iLX4Av2iHHXNhrCONGqKmzK9BWtMjigmqmUeeSuZPvja&#10;Xu/rcu3yybSunMOsjwU7BtbM2FZ/KHmefnAtRo9POmneaUkECNacJ7hPCTkY2dYvXr16WWK7ePcy&#10;xaieewOfKB0XqChKBYSr67t2PC6bizdUqyVsrkSrdQQPqInghvFQE9hGV4FnyHw7s7tJbMCS3OUO&#10;scU4Cm4hKPPNhrjGcUoCVVm4Rr/qVkuAKy3tSWhoiA0/qNULEt4w7oBMxnsANuthhcywHK1kOd4s&#10;Hk3X0OURy8tbPoGJeZF51jDfL7LZpJXu8ewSmYNKYHO0PlEvvYuhsIGd7LSfrGJrBaoaBvXArRd7&#10;2Rs1qKWNb1m0qc3ZByJvju7itG+4RsFg5l0vfFc/gZzm5YAbtj01IM+l1bcst9zxiM2suWWTHbDt&#10;WD42iUs0a/anOYFm2PFZ160JbEhrKGvk0Z29w7VpahmdkV11AUoKrH5gzrenV0JbG0qJpkqoDtCy&#10;YrQak6Y9Zs3lAK9RBd6+coEKa2UdsGXtFmnl6vvgXazEucezWfpTYOus5ciFo2hcse9+NAFkJAtJ&#10;Yprm6jNz12rhuVgxWpUgxYRApnWfth+JzZuzim61GG0eiFg4Gf0MEga6uvLwXRSrB07T02p0xi80&#10;/Q7zZcYcSGs8zsUC93Bw4xjeHtuorr1Zh0v9UXMR2MCx34tnfBqbFarZx6YRNdpMkc2RU6+Of/xS&#10;y/Dx0L9tbo3gBM0lbNeNE03AaJyjv/kR7lDLZrGEbTvsrAJXmCVRBsEZZSZOmGczn0WQAo/gFnkH&#10;NLqZdWzPnvs/MvvMTB20cqlFr/4qABlKILAd9BvwwaHp6jC4kH4CQINSbKbfEJRoAIuAVCobMJ67&#10;9przgzr24ljVMMgtnaSWAD1I6Sv7Mx9PHjKDSeAwB4tiGbiqg5atXK9JmMvDgbhW0sAoUs40dN3S&#10;wP4vwfH25bs6Qzm9kspUaWZ/Ay9pCh08NoHt1eI1YAtQC3tZYsq/MFs+ZhUFR7d0bAlvGF0F3l8R&#10;B7KLST2CVIVeFnzfWU7SdABDHV4Fn+KthJKCSeMemwu1aglEXNvDNcAGnVkkKuGkewvrIrCp130c&#10;A674+O+ai9a46nht7DDWVTPNa+N5VQTkrpUMwmDSHQ1lutSBF9H4FhpNTEZrwMYl5kWEuBlRzt4n&#10;ElsT2Qbqbtoxsp7Uv6/1g0z75FN7n5TsHvBeum/mp48UXw6qdSOBX3t1/05B5gjP90ZUxbSxR55L&#10;BjiT1RYTJ4odC7CtzhMpauQnlQ4U2Ny0RfNkILBhKYUQsksIqYEIAbtCtmMf6LayKFVZ1Qk1iKCR&#10;V7amtHWtrjjVu3/6DqiG0abbh2pAjfds0rbUrzfTbwHbNLVEqUcVYGu8Y1gnH2W0yurRVDOX75c2&#10;5mj7p+1xb7Kbt86XwuYozXMBm00lNfmKOeIWLcdmTR4SXIk/ejnAxiWkNQkhW02BQ0AyBfWdqxS2&#10;2Kxf0gmqRBbj0mZUNh9fm4cEt8mENFBtg/WBKrxWy9TuE5uNqeoz9CAnow6Q3zSvpTeAjX9AQDXt&#10;YYHNiASBjTjRO8DaAXQ2TiQFcU3bL/8Uwyf67jYBm2hi6o4wTFfNXAhqyTFKf7J+VWQqaM1q6liy&#10;b5yZGRXXzhw8lBoGlhWI4pXXqqRNTBz0O5ixg1iBFHpPWfaJM4Ss4vPke0XusmJWAgNIpsYVXxSh&#10;TYQKYuJBNdHtvwU2Rh7y9xz5oml0JTamjz7YEZ6QZS41ZsytfeZWEwjNwiawMe7tVDjwhdYVlQt5&#10;qrFa+XB5wZn9O7SRK4pWao83LHPwHKvZoLW7Jvm4evf2jsdjl8JrBWz/YL+/iI3uB7KX1aqkNdgN&#10;+4d/y0a1/UCYC8cENgwsGzddbWDtMH7QyrSBE5R1aIw0JpP+sQwVkyQm8qUddmSVc+dxvKHqY+bf&#10;tV6nVRKILbAC1R7rmOLELNRKEAMQB4NBbNwDyTDQjHdbKxSmYh9nOta/BfXiYzVdh7WwCh2xRBDc&#10;BzZFuGY2E6fKOXhGi6us4rNwfHqeSGwtf24PUTwOF/m0rz+wBy19X+YoiXm14cVqHus0Koz1i797&#10;2NgY/BG906Y39+U5z/27e8ceg6R7DP8ngEN9g0hmk8dcC3Ts6c9P1oo1+mAw9TWxDRZbVLTSNTqd&#10;mwJbJ7G54C1jhhYarSxZkOCkVtRlbKjg5ZbdC0w4A9KMN4hflE97ZOMYdyfOWqWFGN9Fb+738l3Z&#10;N5FVnKLV8IQ9zy6dqYbFiVljRSEu5bMDrTyUAQrn67pRHLpiKXDumqMFsLTbrKeV7Z7/yvSOOSht&#10;erINjSuXji7xW5lvnz19mg2r7+PgGpRh8mBsmYftY/XgtllS5gJkamvdofd27r+kcqaS1gS2F+5z&#10;mZeeb539mBSnVV9coh/fswtgS5ioTteHtaU7PwHVsADb9SvnObuCLWGja+8ir2HbFHNgHjYASGJR&#10;UTOHrG0WaQlsJWx18ZchrSOWFdAHGffhKEvZ9n/yzLlz5w6aEePmTZeUJV2I+IW6NqFLNG9L+QDe&#10;dRRgm1B5ize2y3jmd8AAtcBb+SstHXWUziqeBUuaKpf3ZAkeLd7DLWZK9lx6aBEHipNUHfHtHHhM&#10;Z2d5e2lnz58Llnf7+hsSI5ymMafAxjk+1HNHg4Rn/y954S54FkYD1y4QZwC8kYoNYHuONW1v3H4M&#10;CptKdHANS4WCf6Cwxci1lr84I6llb1pWAW5z+dr/83dgRj8oPBZkS8WDnXJSShmYZKN0M+4HoSQ6&#10;oSgJPozJBNWAJkS5VpbdSINb1obPzkNRydDOTh2Wl3am+zBPmsyDGNIAG67OjHR2Jo7MxggdmjpO&#10;D2PR+8r0nwYXQ24FXmCf0/CtsXE3THYD6bgpLMaMGbXLCAoJDlOEe5I9t7+OrYHKQH62wcqcG28P&#10;4U8/IJWtL9P1bm0mohEuGisNC4RbB4/2bTgYweZgvXztk+yPpbrG3PKxRSu1V+DB5NPwGgYAEem5&#10;aFIPw0Sbu1P4OTAbeBPZpLZa8BbeYJwLxk4O1S09uWQetq4uVT5luEXlL/tt6fLkyJCsXpPbOIpo&#10;GwU2mseqk0d1xCoVGjPBJlymmD2QI/MU9ohO7PLZy/g5my805aT8sJmkVoAqLY1mIzE9qA6orsSd&#10;btLZTtf0zffaUJF3dS9eWZ1bOrBGKo7JVJ9XdOOPD/jKhrzWKpvS0Lf6C9yisQ1eUavamzE3Nh9v&#10;aCZa2UZgmytgy0GPaOwDnEHrDdiaylZGhzb1glcfmZoq3a30uCbHUfRgz8dOQWwfEtjmgmqN2O5c&#10;/4kn6iTQWFv905/+AK4lvIXvvw3WKUmhEqHHBGOFbqpNYEqrNgqg6GX86ntVYZ24zH1Hs+DrQUvZ&#10;Pj01gQTFZvJbYjFZpRZE472qeecmoqeZk5dwTF7ObXjtJk8cUlsjO9w5lb1AE0+9x4kriU3ApCml&#10;pcuMbFxabSqW2xKfU6e178ah5GXzKUyhTh8r3yzDlPTKwEXhj6k7p6mxtAKbMNdNiR005mBku0dp&#10;KgsdvILdTbGqF9+4fNkio5evXlvf8ajNvxXSmpXiiab+9TtR2HLkVv76jPjPrCrdoLg2DGwYpFSr&#10;2HB+cgKfjPPcsy4gfVwz81ohVTCKIfGO6peMWFZ0F2ntFobb8lSarHL7ONk8ALDDtw4HmuClEBcq&#10;V+pLAUtmBdHhutNEarWezdcYLVoV4SFJzqIeQxnE3IfHx2A4IwrwtCqnjWMp5Z65S5drxrs1671X&#10;07iFVh5enJt5IrE1ia2HI4Ng4t4uhh2bnocZzq4+Sw3DWL82VB+WhpPi9n2efVfnpgtP/Uc1b/Y9&#10;tMNSXHh492PgNSM3re9u4lyOIE+M8IBgj37RRSyKGkRXwNbktRLdurICXb0D7tM3OfS2pZNzvDFG&#10;8rSnG4T9MQDWTGAzY9tGYNMnSkXRDZnY2nDHVGPFb++ivNBaq0xF8OriYpWd4mMijma2W/WpE9G/&#10;7IXbcEM6wrv0NEkrSHR+g9ZVmlzu2pbOnEOfqOOMIFC8yz7tTZyhx0/PfukETMmKP+/p7jwusk2f&#10;LAwsSsSR+o1Fvw47lr7FvE+TFXnD8jIP0tpGga0tYytaG/CK4jc9lfKhLVHHz4QxLSevprqrnZ+6&#10;X/Kg0Ros95EfTO3ac38N28P/vLXfrGF3Qm1r7PhD2QNsa0tvAmxsQTY0lm2wcypblSQjCJUcYxJL&#10;5CMgpKt5gAr3c7AmwCYQpaon7sZDb799KMMU2YbrGmB6DTnJQLgYEaRUq3Inbe4BdCp8aU0Y+IAQ&#10;FqajK+l8WyF304LAZOG1UCRRBd4LzgmSXvCwpa/CeE7KI68dSamDYNmNRBHEp6vHt3ta+OKTH5il&#10;di08tqs6nwk7RzEPOV5gE/HoOjO14/8ltkK2F9HXorNduJx0bBfeePHutYuPGtj8y/FmYM09fzmA&#10;twBbBLM3sX9gOx6b7Q+KVXF3BDaTnsFNAJNLok2Em4291vkn44c8FUUMP6aQw5F/oIrXqgpVPedp&#10;nEvmzh3cnsBRaIu6Cru7VBwKdkChap3AhvFyJudtlaktflHOrmdjj5fUigfcQLtDe8NXOlbAZoUE&#10;IxeciS46JTSiC7RAmmd+YnlNecB8bU8kto0SmwpTXzDjOMBBQ/3D8Zy+oD+pjX67EtoOjGiH8QHi&#10;6iPakKg29FVsfkQSHapu/8CMIw5QX8siyh2PwVZPxhu6wB6hbbKpM+BPV3HKolWlp1k9NKnNmuUG&#10;UCewcTQR2yyHlSGNY3UJt6gKWxLkGiQqgvUWpa2ownkJsGnWOqDQgZoao72XITXQbUnXlxKbzNaA&#10;DbLMun8gjN30apsdl4CYtNOy5bLrGcUKyTZUb7/C8Ty9dhrEyTNc285EmlP90wkktmI4IggwYwRW&#10;E/35PHy2MD0/3b27uTfXjErwweyqbL+wWEKN2pBUV0t7YYHueS62F9h0imqc+0UPasRZpbUJLCjm&#10;wR42zLZ91hht7RqCJecH/xxUJawPA2xzaxqsxsbKNf2h5+G1HTvwiPLJ9u72/PGdCZO4HktUe5Yi&#10;8Po/NcDKeIRQE40cTWCGR5TeaFJv4+ZUEfvo8H+UYcI4PA+eA8Qkt4AUbWfgSiP3G/pdKIvGwUQb&#10;wFZQFWhERrUWs8kjoFOQTZPZwm77Ku4gl1YhYADMmYABrow6qEpVVIen0H3T2tpP56DVb84Fr2Gu&#10;hK0aQOtr+MnM4aCKos1rzn3mZm4brto8oiPb7busVkNbI33uc5fZMPgNaLt67eL/g+vx0ctj6F4G&#10;StNxCSJrRmZC4gP4CGslr3GXRWyGfKZLXrMI/GMxYw70FXbcNp5gT8At4hPkA2YBT8RlVmQmHKTc&#10;dYpWiVcz1gzIDDwYJJvpct4qja2v56nDxB2kuNUtqxsUSFHyYCxW8QsgVjBxvIxOg0Uzo6gIV4F4&#10;yfIRbCMlCJ08yNFXWZU0uOaEsqb6XPlFORWvGVyQ8AMBzoJa+kU56Xstppt5IrGVxDbWiwQYqBLQ&#10;CwVwbI+WPA+6RD30kmvY9jQERcPkOCiisQ9kbRsuDro1hfaiTD31+5qNyWuPKYnM6jEwjRoH4TKC&#10;RFdb/9Mr8wtfiVvxzmIZ8LNQBIQVrmEcyw0a16ktgM0VbMNO0dXA2EbPpsTGqSXE7Yoh3AcxlA94&#10;jU+orZWId6DmDKIbQQexzy82YDOVryVFOxgLr1mh82WpjIsioFbvgEvu08Ra7jRJrMMutDWR7Aq7&#10;M2iA1GwT0LirFbD9E2bLZN6loOh0uJGr2eU7p2NIbV9amNerSSbd8Nosg9sE/ILrFQnKK2KnW144&#10;TazLyI7z+KF8udUd22tqbAIbG2aaj83JPyQzIkB/BqtJZ16LY+xTFX4wQZO2N87WydEvpMk/DgKb&#10;YaIPbV/7+tra8toasIYv9M51gK2VsnozST3+pO3YFjtj5SkVtjBJRKf33guKmN8jy8Bom3Vs4ly0&#10;tAwAgcyfAbCx5oxxcWdODb8ipPesAht7DkeFNsUrLgG1Star6IX3M7ngjE51IF/DmIT0pNPvdrNc&#10;uSWpSVEyJ8Y9+tQIvWMoaTktbwBsR8BNCK4WqfFpqGaEaPLtcmHMQXgNYwh3jD9lVE1zo4YrTAqI&#10;0uJDSCbXSJeLD/SVN557DpXtxRfZiBKF167dXv+/wm3ALUGsIy/pi1MgLpt3E2XQeK1bj2bY5/tI&#10;bHnkXad4XLruzO4vzHxhJi6wrgI8ElZ8o9YqwM8ZUqpUGl0hqWS8PVxpz2ScnAC2nd7E90mrXJN5&#10;CkYrYBPoMkVXEzQreIzspFdkg8+ktfTSirPSsqYIeSSGY7BPYhmvuEZPjIflt91Y+PLw+M6PZ21b&#10;8Zor8Xa2eAOPfDdJzUvr2AOm3uKK7YnEZm6PvVsVN/c0ilOzzy69QNKBhzaP6ue9bQyptQ5bbRte&#10;pmb3IDkOl12wq2HlCNTooJ64WLz26ANEW+Fxk+aG1yhMdWxD5c+TFKsKsbFQTddnpDRorQHbYnY2&#10;2lhGMoadrvsCW18NwSO6uiqJCWeAlw5QWi1SNLvNtKorpCasRWVrNRGCeTSwY8e4Lnhz7VyT2KbX&#10;Qmw6bQmWCNFIYxWv2WhNB2nLbGbhz0ZBnPVCYiXCXblypa1fk8G6cQp2s8VZLzvHy12peHUxiG1T&#10;4CgHtoWVZa65/Mri6dlFaWuWSlezTGT9UWfAbEzndtbWaU6mnUhTYKtv7zTbLLCVxhbbjGwbvsWr&#10;6+X6vJXQg2aN2zoy84Zt7SWaOcamPkF7/dU3G7B9mH/afrhC3sG1IJs+0d9EazOm9l2ALVk9tg3Y&#10;1vGDqnrpM1Q4gmpCJspcpNhwhT21nGhkAMBDGSgYLqxzdB8UU7LZmeFAVFUsKhXAYkAQ81Yhdj88&#10;mccn0kl1AiQ2ghPohZniI4Xi9JbmweDikShgBWzlHpW1Qo6eXIsGsGFdMjl7eUlWoL19o27pl9Xr&#10;yRhxzBNjYEeaeZTbDAuxYRw8nTkLolEsIaGsSU4XJ3LmsKjVjoew229cvJrqVFnF9gaRB8prFy9e&#10;fOutUdKlqJ11aTqkMYymptlPd3arwmtv+pdChe19faL/+kcBXoO5x2H70ZQassUv6ho2BLPobeNJ&#10;uWHJTkFJbcxAzNzQranCNj42M0N31QeNArc3g8SrdXYXtDF7GK4mMiOIOMV7VMJgvPhA5USzhTAi&#10;7cOyGJP6HbTxiHbWmh+X2XifnFhxoIYigHoENYiNbPpKc2zGjdYU2KwPz/PsM08kNk2JrZcYF+sR&#10;Up/B3IZlKN2aQ5zmcQi2xoeXy7XO0RLk9mYcWuDW/2E9l25v3dsIZCuvPbayGsfgsMlEiUJs86JW&#10;2dLK8oKxBKWiLeSzWV8T5TaZWdtqBdvqpK7Wtfnl5ZWlTRrbqsvYZDVcohHTsIZoRWwbjavvIH5Y&#10;S1SBLc/S65k9Tc/p7V5ycj7vNuigkwKPd6qVPtES22QxRTJ9nVhFHBQh0SOXZRgfxwBs5wUmLWMa&#10;sNluiEULy0O6Tf8ZQuTpdNBVxIam5iPiYBix/J4+OduorK2LW3D/ypdm0dgYZL/mqA3wyDffhrrv&#10;fb9QGE1ZQVt/t3OLtriEW2bFRTYD2CQzjR73slYQvvS1TpIT3ezi/8q/KrBx/FDfdnUFZoPW8Ixm&#10;DdtXvjZnv/KaWdi2CdimIA8jC9gtJECKMxPMEhBKIGUEp2zIbhZvCt1QtPPnkBCQ4rhDpufYwiF4&#10;BvJhU13jlDNPRacSdfSPWuQA6krkJQqbdBZtjcFAVD3ZRWayQ1sWlALO9nHB9zOAQDLLlHQdLVLj&#10;x8CjxlTklTpQuZF7KSRKC1Nws8kX8/swShERnye7SIkR6BrX7Nt4WGkwtoS21xQmbz77UMR2EZ+o&#10;tQ3Im0uM6ItXr169dvvaW/dG5LUS1xqZVaOzd7nWBDkScXBo7tBOYft1K+teDzEHQyx78Mhtf0gn&#10;0LY3JaHMv2HwAeyFUnUYOAJkxuMsNd0G/9gASYZu7qFP/BmPtzFJPSzuTgQDzyvLqbAFAiGrEFRy&#10;sIWgPOZFAT99lxzyEBgHhcFyqGYBr8I+JsjbuiJZyeQWaDscgY5vzMSM2h2RrPKqZRs/HMdTU+wU&#10;/AwDZcsgwSwXOXqd/LljEtsTiU3bjwA5KBn1IcZzP+Zg0C3af6yPcA9qN3nuIxyHyjAMk1vv6/ac&#10;uwPp4Pqthmp9Ma7Ptx52zzzGHM3LCGsLk8cTdDC/vLqpVvu8sZ+uXIvExucAuGZBKnq0riZ8du7V&#10;wBVkOzyRqVo1ywTkBTu2sgnY5vCMdolz73Ma13VoHRhHG7CalnPnEW33Fek0se3+jwor3ulqM2QH&#10;2DQVrmY2u2jME3pFxawqJqAVGRmn4NXLOEPDbGndpzQ8nTgy789ZpNfg7XSMCXjaSztV9Opx5b7j&#10;1VsANoudeCZzGIQw+aVvL3BjcnYWt2vnFG3ZSTpoa2NZ+zY/vb0C25xxAEE27d132TFOimzaqwBX&#10;KOxnP7OIQeMwbUJQ64ILOOWWdQ84thHYqZe+eQttbRfA9klCxz72g29+7Owndz61e+ZT+3fkM7Lp&#10;lV9evrPGJ9S2So/A1lyi5M3dFjtn4g7pxGX8HPVMhtgOsaAM9In0FLzJkRLr8TGaQSPjg16fVfJ6&#10;alhhC5R1YpUhlrEbrx0V2HxRiqpDZyBcgE1eE9gy+uizZm1LuELGB688w2u8tZaxMZBvZJ6OtOU6&#10;jlp6nBIMfe2zn7NO+2uvJTUJqqG+2vT4EANt5B0twMHKDMKaXKqzNDGmjGVW1+BJj0fe++zZTSy1&#10;vn7v3ltv3X6LMu67tiK2qzhFrVFFvQP2qxdvX7t98fb6aLyW5BxKaJrYVs5Qz5rElkS3ZFsLjVnn&#10;XaM01ftVagpgK9DLUGbrJcR9FEpK2QxhAyk6lUVm8V+aPi2+ShQ3yAmOannagKlxc21Y+l0Wyjr+&#10;cf2TKUCVeqE8aCkpwgECaJSYcqS1DIAvl8Mh4mHwlY5LeI2O8dzlRbwAYc3YUZGttDnjHeggwKFS&#10;6ZqpN+7SwFasrVJDGtQQ62Ly2pi5e2Mz2qc9cym4CXv2PMmeG0M73QQ4Qs2QaEZzUIhTUeunaht+&#10;zJf1INGHh6msmpvha+vCBV6N6NztdwxPt3Wkq/EGyJePT8ddObYMsBF1MHlM4NlEbKxqWzM6VDPi&#10;wDQZ7OpWcTxKdNBZysFHjptcpmj89763SDY2Ki4txChHvknlWJ1jVxor7KoyU2nnqhGbB0lMYvuV&#10;EluM4XT2illxbq9Yne+ADZZ0u36lS5WrnQgpCTkNzjh5U54Dv6avlxkuoPP0SuEb+/nzZvXYVBfe&#10;ae1qEQyFVdcV0EA2L2uUky9NeyGw6X2tb8O42dnjIJudIc4DCxmFtsYqtlmjDswZt+hj+dTLFyri&#10;YWFbBbZO8uIkra3zeZc9G9dNZDvVURfE5rmQ7ezm0IMEipKEzd4JgC1qnO2Xbn1zYmrPxKn1XVO3&#10;bv3g1J6EmU6F8k5NnZ36wSd27tk1xn+h948MbYrHK7hFNym/Roj+gdCD7QI2Qzh1+YXaUhg9yGQV&#10;dEqbd2EAQFlgiwvktfd0nHJdwCY+8cynt1rD1kwv4kEIsS07q+Vt2tFD8TLacoGZwGZij6PFcB5N&#10;xua3uVm5fLHCrX2hOYnP6E39pZivoRO4+uIXP7svwHbkxg1+aiTDz9WzbVgdDGOImXnXIhAFbDFu&#10;vfbZfRH+nsXB+xnWvDEXrwIdz31sQ945eO327dsXr127eA1qu/3667t27frA/228VSWqcIlevvDK&#10;XfS1t15//fWRBLZXxTIFNMW0tjfTFRpnqEZLYNuYB7fKTP36/fQ7VWYLtAXsHPPoBLYuaW40thmg&#10;aS+YFPErYKa8luMYmGR6WsCr0npEAQOfYKUEc7qczYhS4kxBqWQK4ZJHaRgXoHjGTKHBaHPgmt5L&#10;nZPcENjo5wZX9ANoe3kJ4znphLX0QiajEZa7FZizkILfLlNJbGkSnyCnue3mrtVOuYItG7FVK3zH&#10;taGuDE3/kwJV5StvTtE+kzwoeVkfyuwc9kX2a7Hb5d5zVPbG9QBpBA601c+aW7blYjt/Stv70mLr&#10;GcgRUrxGgOhjM3xEANv8/OQ8vsnNt07mztpCPKJ8yppHlE58oguV1SNdnDhAF3cApVLiWPU2q2eS&#10;McsbeG2ubMVQAWMOukaZbaw6SmIT1rrsHhZ717zv891TGzB08o5hoiBmcvmijPHRumS4bHo8uRKx&#10;TjSAsu6AfTxUKAdvZYLz1lxnEdsVp2rRphnRin7mOfmt4z+ObM+E2moAo12StmzMgrucOCvRuYNs&#10;MJvNBYYu0MIZ+osgW76klobj26ELP13eLoFNca3Ms/KaW1rYOzpGC9gm1M4IOmiimcEH6X5BVusE&#10;tm7h2lnVtRoi2b0EtJ09C6DdohYp15/45tRTGT3FiKee2rX7cPwrH85V+qcmsVFKdFuMhLbEQrK2&#10;K9iBimZ1KHUwSgWwk8r2sykCnzy3KmJHiJ08MzFxBjvrActxi1cwdeGantFQl1z0RU5QkKEIB/ka&#10;b4NZXlvWnWFCW3ONkgkkamAI6+ZNpwiSRVk70oCLDbcurJYlZvTYz5QcxT0uWAP3VR6huvvNFHtP&#10;6XizgzAvxFcSXaQ6H6U7YMaPVh/kgZrsEPMLufkpN+I8ZQTftomMu6A1qOvatWtXr129epEYAryc&#10;Sm2XdvRt3ZJUqGtxjLJ87fV7o1V+nyNJB2QlhklcGI1mYbQYyhobo7y90d35ZmIOfpfEuf9SYeue&#10;bi7WR7ucDXqKkdYCYJvBxxh6S0JZA0HHWQ62+5Ty1F7scEyVq6QvjrtVr6wvAFfFpeoyNjykVawd&#10;lQ4KBMLyFD205TKNpzxlNpW3nXZzm9nxr9LPe102l5S+IF5cq5kALKSTDosrME1ITWDTORoeLCtu&#10;iwbIGxqwSWh6SL3yYJstzz9ximKQ6zAKaYVObn2M8kZvdH+WPqX1lSlGfGSoroIHr4bJzYshFOzf&#10;cKvGKPELw/qfZiqQZjDw3v0m9Hhstrq6MrkIr+G3JI3ZZluBe9amW0hB47XmCFVaY+faK8aEGlJf&#10;6YRG1x21N4htfpPCtrrErrLGcjbPrWKV1potTW7nE+UErbnurW7Ysp2WwNZsiZVKC2ps+QbHrx94&#10;WcjifOBKmgLVy8+LbVoHTnboAKX2aMan2QbkpFmInWEWdRftuDKCwYEN2DSRrfKCQH74OrWFeZlL&#10;Q78ry1mgm6UqGFEIa2uZh8vFZ7SW1kNGM2ucEQ50ZOfu9kUcmMGgzHNRWvOHrr/z7j1VtizcmerS&#10;c1Q6j9La0mG3RvuFF6hPlQYGnXnPto8Iamy39qSzDZxyRCLVpk7t8Zs89M9PSg957U/bBmwJBk1g&#10;KFLXV8tDqTcSv6gs1TkY95HTdt8huiae+n8X35wxlZlTyzjRtYzZxCyKpYAFtAFnDoEUIakM1I7y&#10;McK0cz/mMcNZOwlNZNMZWqUJZDzZiz2d3OcckYye9/itWeJmdpLoiUBjvL2aIaCMNVpBYHsWnBMs&#10;A2ywKt89Ltpz9/2sZUeAy4nO9Tlz7617915/6/a1ixehNexiWgn9fH19/YP+7O6+SEqPuy8CbQAb&#10;vLZr12j+0OAYBzbwSkvTU7Wt+cl9u+W1uY2VpmA6FDa4TmDLMNq0msW3OveIdBTgh63S5oIxCTao&#10;NWzAk0SE/hV2c+m+iAZPIYZxafBopacNkJWkxj2gDm8lTlV6DTA4RcsuF6ilV2Izs5tXeypSINng&#10;QnA7sWAZ3lWprOoteMFKuZ15A9Mk/pMvGRVOWU1gEyzTzvzM3YANC4h+3EHsMxsILVEH0lse1p44&#10;RZvE1gMvFSZPD0qd+5EhLU3uaTOPGmU5vnUZ9YFbPd7qqX/2bTHvQADpKLl+/c69q7H9jzpAtL8M&#10;e3HyGOvMFNj6xGbJKiyaGnlxFdikN4JLLQHPzhUZYCEP3IXGNMpriVSYneUUm9wUeRBmS6jBd55e&#10;7RSyVv5gU0V3KawUtj/oD2V7+vMkYbNKfMuh6yhtZSOI4vYSIlPmtDDq5crHUXXVJSyLVNESyDTb&#10;3he6FOauay3RWgM2Gi5va+GZzrCJ1Db7Sr063aZHOMMEr3CaXTW2zrMhtvm1Y7PTZt09gcaWJWzP&#10;ZAY+WAO19sak8902Xis/6EZ9rVjtnXc4cNHQDSOphx+2DRXdtal0e4v9BTecoUhHLmTzZu45Qjab&#10;OsWF21T2W9+8pRR3K/+0vLorfHjpoRW2fPCLbo9L1FqiVJv692cFKeAGNEta2zg7rcQeUYlbX9yn&#10;s/Dcrod4RYBNt6mqFOeuBOiN5Ak5ZFxmAVv4qVPYeClfiT6ATVg7WoCkINYVXgC0ODafJw/czIQS&#10;Wxp5J8Y4hDVnyhTvkYvNTCQpiGqekNIOI9U51f0Z6eLnG1hqgVHmI1oVdS56oATIjE7Bsj4em2iR&#10;nffiAn0LSMMf2gEb+dYI/gyyfaBbNCUO7hIkehH36b31S6P8d/Yf4TUltuhnXpT/kytvBMfktXBY&#10;B3OXNs3AAIGNSZpSx970NcwTkPfhbX8Us8NV7BNs4SOwcc76NWjtVOp6Fv9gYTPFLCCpfKCYtaiQ&#10;2rrkuhIbRMU6tD2CVkZEFNPzWZlyiWIIyjE0wCjuhdA4CGxsY8ppLl3rgI2dkalypcOzUuLiebUE&#10;/TjUxdwtqVroUmCD0QKbdKuypRnPp7a3QZthohbIgvvk1ScSW0lsvYqibFuKZZ6y93ilnhgODe2z&#10;U7s9qL/1wbHm6PHUCEDWL8UwGEGg3rdhSZ/Nnmg4EN669zHzmpnYWL12DIFtaal/c2lpeaGY67iW&#10;zLhKVuE317HZout57OUCDvyQlPDMU2RlSypdzADUTSJbdvLjri5JbCc1TQQD52h11Pb5P7TUudk/&#10;L65xg4YHH9I2V90C2AxtZc1dgylRTGqTt2jRENpUqKwx5aAaXsR1pYCtuVCvW3Jds96VA905aJ4F&#10;KZ+qW8zt+X4B0GJFLF7YaXu5SJfDF1mHt9KwbvqZyWdO8zFKtOZz3AKNkKjlF85vWwq2tm6t8q/R&#10;UmFbR1ZrvGa0aJ3OtvS42TQ6fm8Xe0y1TIPCXvhEzhOO0jwHzfh3I0OfOkwTYgvvtThSiO3sqTfX&#10;96iyPZzCBq794Z3tiRIV2MCzOBYjfrk+H5px2RqtcEvVEqWZ9tmZhxHx9IYqlhk6YK4zc906fcDs&#10;YFyiGM5XyYgjA82uyy5sZai98WO6lO2mdaP8qhxoplPnZ+Q8YSq/wN1fhydTMkNgo0U+uQRSJPi1&#10;kntkVRzr21qcQp4j/iJQWNEHfq/Kxiar6bO1VPxNcoDs23dupjk530JNu31bb+jdayRbg9dy4HPt&#10;9R7J+4RFD9jfuocKB7CNyGscMFuFa3ywtP5lmXauO6Lrp+x4J7z2O4YBcikE7yw6U5kLUFs3APXR&#10;5PpgJZoWYhs3h+7hsTDXzIzENEatAc5jJPAwLW6xzW7jOu0oXItbEg6CzRKbKbC1NBy39Iym9pVe&#10;StfAsQfPMGNFmYwbABkAxuPs1lmM31X7OLdqNkZajJ5rCA11jm/HTPQ3hU3qZBIRUwDr6lNZ8D2d&#10;Dmv+UFtCm5yXgTSwHU9MiW0gDmCwZObWBdN7NDaQm2OgsPsDXJg9Zmp+1BZL2gsKHSBR9/4385Fd&#10;vb5ec2DZnFe7/8ve2YTW1VVhuLUxVdvaT62NVkpt0qYqJibSeuOFpNpGUHAoibaDTyQSNAWVWp1I&#10;sdSq9Q8REREEHQo68Qe14MCfqANHVQqORAQVB+LUmc/7rLNr4s2tsbbXH7ru+dlnn332uWmreb53&#10;7bXWY+Y1may/fm5jnTqcV+6jzhaZqr84o+eQHRBL8feXiGgJOGBb7igutHbRgMfe7WNZ56XExkVq&#10;DEAjAJuzbg89WH1TMZkKm83KqZuNnW4sl/JailOJbfY3Z2guHE97/R8CYBenorEBlfdFL3+OTjqj&#10;U3i6XJqbLsl8V/Wz3NTgtehwmMMMJ+BpmUkrUUzjp7aje14449igzeCDqyhn8OCZzHR10f480CiO&#10;RxLzEBbDIfqSfgJQXcTWj0fUwU7mnO5sl2nkCVzCI7GGaTdbAzM+FGLb9NMl+PCgqlbAxu6hWA1o&#10;w54jwT3nOc+xdwvH5eglduv1m7eCdaG2FZ9f4Zp+OjitJMdA7BrbwzDbz34GsH0Xh+gIgQ3iEWmw&#10;ZF4rKUsEgp+41lGZtf5WoHoIYAOcKkkuM8tPbmnR8cnjSHzw2iX5hxca3iB4+SWiZwlsklJFamo3&#10;TpmQxLE5NGBjUKFgYCo90htHMY0n+DofUO3DJ4pKh+llxdJDk/FsDIQXw3fs/ghIcnqM5TW/X5Q8&#10;04jc4MakwKbEBrER60kG3Ni79YjS5viOj97dWaP8+DveC9S9++PElu5mBdvaNxXTGqx1B67ZxTWM&#10;28AY13KdCT0GgO2LjvvxnmtgWgYrtjktyGZ5BPW52M1/S0WphWaBJ0jL/GuknWU12/zBclaGrMZM&#10;3iF3AUyWDKBbYKsyA5sgE22uosilehVgRn/YjVEm2+WYtCF0xcvJ4+pq0BG3AMMqOw/CYeWUNW0u&#10;G9+ic7byJJ5arlzbFqBksshsPI9JX923s0Ngk9uQBR1xv0oVI1/IR2x7KUe5reHak1VsZeD7znnU&#10;hhUUtT0wwKvWsH8rxQwTsoYvWdslINnmqgHggBj2TDseiINDYhmGV3p3ysG7XukPnTcB22O1BWQu&#10;ChBcWaisbIumw4XHqHbJ0jauA2zsIJlspjvUQXPgkLXfuZfbl59+SQ+lCMYoYBPwgngsYuuvDso/&#10;JvloaXOV0mJNMKPX2gd04BPVKZrVbOwdo3lwHOZ52ytcyDa1XNGtHV3xY8QgMK+y/qwENS+bwU3V&#10;U4lyuUOz9K857oGftAv32DAoj7la9dECr5y9nRMWqEtlA0YzfHWVnjypSCew8ZS8x6l3rJfXLQNq&#10;ATZOeERtu3KNriayaZy0xek9o7CJ0tW0asFsYTQOMhtWNz0GtEQsN3YPjeDwgyqw2REOK9doJWNz&#10;oM/OLmHPej2Zn3CLrry+JexciksUXlt5/eyt9IBsQOJDIBu8hiHk/mxEpalWSogS0W5QWgB4IlXa&#10;6eMnWEnWzPRmnC499VCvmAzOvKbYSs0rBlylefyTnzxdQZhVLrSiDhyVbtpWGsXi1iwaK0P5gsRu&#10;wE/PD5gxYWS3ytKGGSxqT33/8rWi5NHAxMV7YOiNexhPxYEqkqWpdMbn9JEEhUqCgbn3/dEaqyZ1&#10;SxEvy1NZFCHwuMVdvHmd3ByQ2juINXivrAatfTS8Rq9e0UFbuPtxnKab2G6I7WYxmdnVOl7zFLwK&#10;emFgW1qyGhtxn/8wLZWpEiSKDHeT1zOhw3WzZp4QW9K81dS+59rCQ2fbOqiBWCpe1juAXFiTH38k&#10;0JSSAhGtXKvGRRyQWgGbpzQ4xSk6FvzzybFECZBQLRoe4/Bd0kKr446vxBnqXIwAwzrBrsiMG+pk&#10;9LDbQ65cXs3txKnmhcxi/Olhgu7MDYLdT8amVBbGpM/Ws11p540MENkAtcNP8R6M6zBiOC8S3ROJ&#10;bbvENujpa4A1QCbDKp775I7cN0RLc/C2YUOe3NbcjSrnPdO/RHjVtsV/2hoyjVc7TT9Yj2qwycsm&#10;5kfy3wJJjBaeWnhTK+lecQYpEcBx+SWsv78skoFfjqAT4SoeR4xbGqPmYiQPQ41zsZvYlmKei+vE&#10;hu5IbIhqG1cWNkSurREH0+eoGIrJZS3qAPtZyok6zGNWsrEBdtZ+H0xaskiUhNEQmlylX1OJ7eJl&#10;0UtvZEz3JkRFh6allz+CtDKWs9BVZ3axzQDTJn6xJcjBoVxVr8DGKZh2dWNhsd7KJ5sQSKSqyIZM&#10;yXOMbu5WC1PN4A7FHS2hxbZ6Yu28vToS1mi1qBqu5azAVtoalrPdqm8GgGItzuANK+xFZ/YVn3WD&#10;0r+vGI5hGp1Lm29ZweX5lllaKGlLmdu3L127BsIhvr2V8Yk9gNe6V/+rwPbd+sCae0ZhF+Lkc7lY&#10;ksEajHmaI+Gh1U2tA6wo5VkP+Qp1LwAsnCQZVVUF7PjxT77g9PNfYyl4yx+keGn0Ml9JM8EGpzmY&#10;sU1+A48qVy7T5Hi6peIInkl63M65K/vuZLpWw4eTNHCGZg0cGYBNnhvaYubwGpd5cS4ZXqodwRHU&#10;NuAeC9XQ315McroqKkrHDWfVp0prS+7gzY8SchBM45zla7QNQeBI3o5hSdZI/3E3wIYItwuPaJgs&#10;hGUwgViVZmOrArgu5gAb5LWWh415bkatFvSENp/oJkFkw2gUAz5shja8m5gAJWnVCjZqhE6MsYCt&#10;KWPIWZAPl0hgrSZVHmLXlrJrNDkwY9AstyC1vRHVDghmOkJ5zApYcBlgNu6reU/MAAQ6nJoulsJ1&#10;gaY6ZNOTAFHa+lHhQK4PQFr4arvfwVUaNZZY0b2yJpodo5OJ7e/Axq/OF0aQA9DK9mYKNKUA25PU&#10;Hk1iG2ua0W7X+g9CzrCwg8GRD85JG7xia0MGpbch3LfDK8ByErnoCs+8HIfB2JDMIu3VHnYVN5pX&#10;zJswdyS2ELhBV1MwqwKhVeaAnQt44Ksi2VfDbDOO8d5i7/Ll+8B2zIIIuETBDsCDaaS2szNXVdjE&#10;iR1rVcGLTSxTUGvQJq65V5AoPlGXsGl5otU66MCOzFqDyIZkeHuuQjhFptAXW4lqxVF6LjsrNax9&#10;XFzWPSuPuQl1UlMT0bYHhbZpeHTrFa1eteY29qy2yFI6Amy36xxBbZksuTxJSGkAT2Qkq0dqVlWY&#10;aHpq6Bbjz3g0S9iq3nUDNkjNwybApls0TRt8MmKJ8M/m4vTwnGd1LfuzA2zJwbbv9W+Yn8BexBMV&#10;LOoznEjnscmOznbyYBP2tKWDNw9eg9Le+taMck1NaM4hC/8asH25y5s7ikRsAlvqYQaSgmwpR3VE&#10;v2UObifAkXAUNPfUQ74igIO7lV18Aq48B6DMugYnEo0aTJTsaqUaJyESgrSEVN2R+thltrDmKdlN&#10;c+roYuJlk9Zyh3M9YFEsvZz37ukDTS14ToiL+kbTrOQil0ixa2qPDyRylEdPneJ+Unh0xbF8syDJ&#10;zBUVcWGLhxNlLXwGt+EYRTpjSdtHCTpICMLQtLiElt4F1+5uHpqY/2cKW/yeLQNbmcGidsWM+dRU&#10;2AYSq6mwuYSNtWs3F8zyQTMhoy3y1J2tEvFyK9T2kCvaDB+ArxovGX0QxWo+1QdKYYt85ShGKGNZ&#10;QLRSZgTQ6mG8oXXiqogrjsjxYJngBjHF9xn5bEks8xhvKyfNB4FGAA2EkxSR6DhZQT70prYGhvlu&#10;dviOB2jr8SynprzV6lT5q5l3Kp+FyVQKQ5yU5HKYNs/+VEa6mI3nn0hsg+UOttOQqGJzoILVIMZt&#10;f4q/mSGRlEOf83jo8MByswdakwFt+Fh7wRhAjvGPwL98v9AglQ3GqA5HOrcButv6NK+YN2HuyGxj&#10;KgAmi0WTmimJjT1VRs8cK4ntq1+9bJRojaK34dpXL75kJsobdhvYI1ABYCvrvYTu/jqL2HY0Mnwc&#10;rVLv69PTcld2OloBA6wpbDRwiE43uKshzYe6jla3k8h0jtQkYa6LymthJD+t+GcawlQnZ+nDpOlJ&#10;ryV3vW2N9i64lBYjsQI/JkIeo9HMaVpoqYfmfTUGY3XPlUWdsnWvUR+4nFNvMdNXVQMMdPsQadhq&#10;dgNLbWieUNeuXl0fTU4PeY29CWxe6Q+tHjPostGlzjb7ljcUsjXBbKt1vcDbvmc9c2IPsDafJLj7&#10;alSjtlsm75hdegv1qbbiGq3Nm2hqEBsDEOFubTIK0a3GrP0rwNbhGjYaYDukJBVUygp7PpBOK/Np&#10;kVGdf0pclyYeFtgweUuXqK28J60oasQMcKqSpCGhvI1zBR3QG6t1b7pNGYRxDTJpkpktjjUOYzCP&#10;68rlY0KQQFUEPf2m915z6ULWzam0oZLdu5EP722T0mICmgBbK4QVSAMiGWMxKtTHMB/DXhOmVRhr&#10;TlHjQ8G0d2TxmhnZUNe09w7T2HCGorBdZ9+c+KfAJlW1olRarltTi7dTEY4xtYBtcA0bY1yeVhpb&#10;qMyH4liV1mzzeKb0wqt/VWebEHwwmWvcpGyhlWCPalicpVV+akxJzQDS8Jp0Mx99rGjPScY6/2o0&#10;skhgTHLSNLpYokQV3iKxcXQo0ljytxFjWsAmqY1bhF5JLagoulV5KthP6NN1idg3LkTGsyWHlVUU&#10;QaFXLMwRYGMUH7477CawmSWXa87sXdWqQj5mf5LaA4VtQBLz+GBBqUSx4TnWCG1RKnMLYg96U7kY&#10;pKT8jR4YeOmQ6k8PtCx0nLAIGcRGqwFbQ64hIhmXu5jcEQOBr/LahPraqOzK0fJw6sjkcPX2bX2i&#10;JlqjcawB25tzV2ZbvKxBa9jlnq7SOwAbO3PoEO1Bdb0e/VPg1PBiQa9anw6vTYliFYJQZy85dElz&#10;j74J4zrmWD2i4l2AbQixEVehPvY0pAUDmUnDHLeW9syJtjdy0dyYXghrHOSkq43rLmZZnw86oD1g&#10;8l3NwU1h43bzkxaxXe2hNq7eWQ+K8Yl5D1gLsPVnUNkWudeAjeaHDBC1zGijtq0FsEh4h0d0zwis&#10;CM1jI7aypbUD+5f2U0VqKSIbn2xpWHcqHk8/s5MgmLVF2Zqr9J3z+17UraqYmH9q33NftG+WKFDN&#10;AdQ0yH/nb7aFc2XFjTpBIba8Y3MzKtv+3HLQwu6BLZUOQmww29qeUVhUrShsEE0ch6dpWRLdvYVm&#10;3sgytwsPCWyXkvnC1fqcaPCWLjmurzPBx+nAWVfsyWM4iD76XbrGdgSS0xIcKli971SELubD7gPb&#10;kUrrwZBoc9w2pRqPn+DNSHankfJSCesSQZ0XjofjwLQsZbvBbkADKX3NDZIMvJaGJ3BUlvMd1KXi&#10;Iewe3/SDfM9K+UFmktltahn1pd6NrmYCNhp6SHGPVq3Q6zv9UZpwNyl3Edm4/0C7JpSx3091a6tM&#10;oS05PYQuDvpDB6f45hddxCawaXGhwms8GTIrUY1jjGPuVjTC939sBMPubQK+yRYOKk9mRKnKYxZV&#10;TNIy/DNde1WqUsYTZuPTMZpqWE7OYaPrbBM+21jUWkgmj/mLrSlrBj0QXoChoTlFpL1NAgya9sfD&#10;xZMnTSxyEu2M7yaiKQBiBhd4oCPfj26Tq7Xa7pAB/s7cfzYPzWtwWrMxD13gKMOepPbAHlhHvelX&#10;wwYNUI4N92d3l2zZH1w+VBs7dCC43ebZMdLAZl1zHES+1jF/4Kmukiwn9p3KpjrF8By8zuTm3p4Z&#10;yn2twAEVd0ZlGwkgUE9L3VC4QWA7I7NNsc/NXMYlGmh785vPaFwJbF8F2H7wrpSrYoI7d4CHAJvg&#10;V2Jdj0kSijo0c+/RV/WDW9PTQNjGOVDsXCO1rcBmmYNv/PRNAp133DGusHWm0Cs6aAuLstW7rl4O&#10;rnVoBQdlzyHWuKnVKMBcqdaVN0jOXenNgQKgVhk5AoFa7j+9xX3aJmSEbabDFpJNpV/F360F35nv&#10;W3Sibg0bfQIbRmdUNjtiTm6brv6x/p4R2JruzoZpaVmcan6PsZ6TlS1tk9oErDp7qxEAuDI1jSRr&#10;lpwiTqAIDtv3+tdPBNc0oe25L3ouQQigXRl8t7KfBWrbgE0mA9WwIjYcprOzm9jSM66BbGVru/65&#10;hDWrv49oERsEA3DoT3zF84NK2gk7TqF7rTwj/4F46Fkrlx5WYZvs6loBVzdoVIYOS7/HfckGUmWd&#10;Ghv3hERrv19KCIT+TZL7vgYSy209koWUrkMrL2iubLoxqssNUt1URVVjS4IQJj2OXch6vJVJBlBs&#10;i7ACqC3ABoqdfjHKHa+JWcnqXoDNANFMdYLEI2lYYYENiz+ZH+AZ/xD2SZioKXOBtixiS7yBDtHQ&#10;2/W7azsT2/61zbuYCtyDgQ3bljetnSU35bW4OI35JHZgR5EOYMMnyv1rW0Q36aw++Eyb2maOEI7M&#10;WHXiFe12v4QtAJZ1ZEtm1ZCvUlYUbcu0uQkRQCEDkKp4eqjtYHJ3BG4yIqUJEMEq2sCVcJxvLY2J&#10;bOz0AIBGmFLjIDDE4/DY4SgbExMHULoIME34wK1wHjnhuB0pzbRr6HCcY15irqkzLDSTzCfTr1+h&#10;oiLYDpiITVSj5342XNev7fUW3zt3MJGNlm27FOgSi8DoJxIb/z4GVnFxGKpviS/KUsOpLYldxDQ7&#10;BCU7hwln7b2m5+PowCF+2KHmWI/tbW2aiK7FjO6OGV5Lfqg3VlVt6B2Pz2bnH+zIgG3hVYtz4haE&#10;NRfWAtgCXtDXlBSHk7RT0y5KbJXJwy721HCKxBaHaLYzTmJQ6TI+wFQT3dgYVtjxHIVM16fXO+Hs&#10;6Do2vT59dNqaBg3YyJIFsVnsIKNq8yabewHbjsS2sB7hrBSyGTms4VYaTcxik7TsZDwbA69qdrL7&#10;4H1oUx/r5qXdHKYg2+VGal43bvNI0tz6TqsGliqxldu1FLZaqZb+s73esTt0soaNT4DNsYsMKeum&#10;PAPIjWYFW0Mm9hgr/lk+tjWf2krt9K68dTJhm7mtlV90JTeztScAttmJ7bIAPtF9b3nOxDPfUzob&#10;paj2zR86sLK0nRO9ajXnAbXZW7OzJvfQHRqJzcbuw0S/G30NG81SwON4HmsN23HLnmPBEvZT1Myc&#10;nV9YsKw9fxpPPaxLtCsZmlS1kdiOlJux4gNKagPMBDZRDSmM42mA7cRrTtBFzg+kMpUsA0vbQjZ4&#10;6Z7cBDMFskJZdnO30ocktqGSeghw8bAyFU7N2af4gVZ4GeD1vvelBnwSfKiiIcW9OM8WnRlpYIRB&#10;Gf5bBD3f2Wou8HCW+h0/9A/wdR1VLXxG2AFWGhsERxuN7ePX9++8hHd+fxJ7zO8m6kBC2wps5u6Q&#10;1kJWGqOU13ac4Zu/T1oPpDTJS7vJE9HStuRyE94EOS7p+K6xo1VlfrcC215rFujtbArbs4EclDSW&#10;L9Em/xriGPgVygJoEokQ8MHfCabBN5zTu6Q3NI+PGzuqZxM4UxuD2MCocdhJgQFKo7Hd9TbBgMBe&#10;BDbdonsPpFlhDMaZYrzCm5mVL5b40Be9kHVN+ZVr1ls2dzPnVgqPRCDsbQIbeNCBXaGcEkusY7Xq&#10;ZN4XgXdPJLbY4S2YNkBRg01teIUmBkpdkdjG4qWuJz1tc4Vq9rj7T25cXnPkzsEEDbjaVEPXuhkP&#10;TYKZw7xZ13917zrPXL1ooD00hqKJivG+7xmVXZmag80ANku5H5uB1O5AbJzoCrH1ALZjxD4+/dXL&#10;n/705TNwWqxOBRxWFI2liiersIA1ukyem2Kl61d25DXgbHrq6NRUHwBDYluPnVun8oK0hphmVOhR&#10;gK2lzjXCoC1ko+U1z/YDbOvrGzu8Z+Ecgast+23SakhskFG3rqzpZa5w2+oZhZ8cgWV8WWu1klKO&#10;7GJJvcYoEF+U54syZK5rg3Jz/omvrx+Nvndx67za8lkTgDSL5NY7/zKIrRdgMxGcc7Za8ovTrNE7&#10;N4oVbGst5Zr6VkV2WinUFjss1gqArqxwA1+lNxqwSXOTkxztZH/pW+Z3+E3z1FNsbzjwDOS3ENtT&#10;E/vmZ/cnPFWTyNY6A8xCaUuqaxUmmtvy2u6J7WYl9cBevmckdumEYZsKWcejHBEKeZq+EMvkMyfg&#10;tYUwm5+HBLb4XK0QFSKKUbezEnwkwpLLEE8FioJTZIXjASq+o/0BbESKckNZzoNQFgurURe0VLYY&#10;Z52uuayRnDOXjzopP2K+y4XZZ8xeuMC8J8AukwZHIntNLWFDVntxeIwvEkIE2AwskNnChGJji3UQ&#10;2uLavfCMgX+jdz/6ceQ1q4liOEiNE63KByDboZ3Z5hBe0bVdJM79cQFZE9e80MJXHWjV6rW1oXEL&#10;X/yiYaKfEtjKQDGdoDWLmFYfryS2lqJt19VGJ7IOrCI+MdehAWbwDgbppCIV5IKqNQ+PUVP0gMvS&#10;arnYUtUtYP0/XJamIQUwG+TlbLdaFAIiWvsXSmuYlLM0fxi+i2u01rYppfmt6ntpCRetSUEx1sGV&#10;QGMMgtIZTGauBi5lNyW9xFC0qvBpYzyg9AaxxbWrwXDd+Bi4t/dJ3EGtYnvmgDdUehu6uM2rHZel&#10;aZBSkCmuafoO0CHBMWCoXFYwHun12Q4dsshsqOVFZTQOC2z2ur4xJOjR6QYTg9i/q3jYncU/xygn&#10;jo2S184JWphhB9DFzBw+UchLYKtyAZdfcpXC5z+4ePHTFzsjdPQXn774EnQh6IQxXZyChsaWAvCs&#10;YUsGEDBs5/dGTVvvs3xNCuvTZigHrktGKxUtCptJc3WM2j/t0eQfOUxPy2tobDu9R4+oShnRFJWV&#10;o0lU0himztYQyxxrUlhcnLSxuae5juDVgO0it7S6bsMZ47SZgoaFCLLO7L4K1xcijy2uHt3i23QN&#10;m0ZXj+12zekTyy9bRl4juYfXDtIcu7jOxCNZwdZ4LcT2hpgl3FvkQJPYttuKVd+3ynBvnaSL58S4&#10;l04MvkZdae8Ed+bf8p4MexHulUNjgTRRDEz7xzr0qH1Lm2yzS7CbEpxG/9ouge3LXZAo40dhk6dx&#10;B8ohZJktX5/OQJqnnzEBrvFpKttDBx20fLcsEouoRm4zGcpsGabhSMhDVpcBbKkwVQ7SIxHajofi&#10;WooPhTMRiSf9sgLmEXoluYxjgjydKwNTT7jkjTv2h71esHLh+CS8RkgsmXGT2c333LhnZjVqu784&#10;RMbdPGW0AQe+awS2EwHAJq/RqchGSt6VQf6a3/z4Rz9KtOjn4DO8oqCbmXQNGeX88SF0Q8zBbiRm&#10;uEr9bPsaNoMM5LUuo9q1B6Vy++LvP2t+3bUt3QsCIM+yKaw5HR9NCxqaoG03IdDQUwoPmO1C2tKB&#10;aQWByCqHFcZMc5s1YhAQOXEPwE54F0U8GWqeZ+YP8BQ9NlPLyploz4NVa2P/wj/PkxOHA2TMxO/l&#10;DsxOmhoXjuOF/rIuZ2vkM1LH6SEbL58oZrSBgiGyScIbDCAQ2LhPk2NFH4y7pC3Yl6YMVxKbk7DF&#10;UfYktUdzio4PLRPVrI2ye0gJAUAtSxc1yQnAz9+If4fDBS1vZxgV1Iqr2tuGZw+xKc859ZbHDidQ&#10;mQQ1neglPKr8DWWwYVXp21fe7vLdQdCr14Ooo8rHrNzTQVb2Y5zOAGxzeklv9+MojeklfPoH6mqN&#10;2NiJQkgkpWEI94GNOAWLwM8tW9dqGYVtJ33tHL5P+awf+jpKW4Pg+mpo6wIb25sasbFJaBw80+LD&#10;KIBNn+i5YcBmxGfOrfanmTPuB4nmsvFa85rSak5NHlZlaxrcFoXNAZ3N1D09qTW+6Aocmwu/BQ2n&#10;Vith8Z3+ld4UkPguv5zFqvIW8CxfsvcyATCGS/T82R5Tw2xbpDjJ0ULylP4aqcC2mUS3TTPr0Kvx&#10;mteGdjb71qSqWka89YIiHAc69r/+0HNfNDHk182zn9OW4bz+9c/lTLDPWjNAZsAO3CyJjQ1gK5GN&#10;obvN73ENYBthkKiJ2CAVgy+zmF7PI67AI5R6X1Ff88Dp31HYLq08a/+hsv2shntBS54LCElMXRKO&#10;lJiHtG4Ez9TIENoir0FEPmJO3chosURtHiHZxr3odblbadp077LFSXqJCURRZsiT8CAPn5oMq10y&#10;VvV4GO4G6XWTwDe1RfEJJ1/u81QZj0SWw+2KDvgKXpqXtFoJDORosOgNcO/Shdkd/u1cv67Cxgal&#10;pUbVuzmR3oM2pauGEJul33dZmwqRKx/aApvSWLGVetvw/0gwjQfA9vsA23ahbELy05wvB+3vwEan&#10;yt6uasNPWOcpMll8l1zIa3DQeFQo7uytKgT6oqAdlqElSQfkpnwV0gHLCOLUMRqpSgmBhWmJv3sY&#10;2JnAInIt8RYmxkzhEbHPkgvBs4SLQm/iVoQ4SxlgsFjVry9gA0XBPL4uvTS5w5DCNgzpkHaINLCa&#10;O90snJkYM8Zi754nNgGxDbOhlDOk99kFLzCSlcr8G3QWa5Ztk8E8urM5wgnyGKed41PtHiwlakaa&#10;Ins+1tDAOAtzTMjcAzaYvOTBRd7bjUGZzWOwkKUFI3SyL0yrsMlbsSxa4xJyu3273xfYjgXmyDf7&#10;9NPhNesFxFgPD7AFH/B+FvU5TYCtl7S5PJj5FnfyVCKvwWZxYxplgEdU60/1p472K2EHUluXia0D&#10;Ng4m/+iH2qaxo2wMgvaGK2wL/ebXxCq6UyRjLT/1nlqgwdOikEP8RB9jx3Ih8IlPkpohnm21WTvO&#10;1I20u2qlmBlxgUCsl97V9sP3r1zp1xstnqCq1+IIyPW7zBe6yJxzkBpp2KDf3qLvIYiUKNI5dn+Y&#10;uamR8JoCW5LigkaVi4NDs65Fz1sltq32Hq6lupCaB64mEdomxyZ29//znhcktQVsp6deNEFad2Q2&#10;gM1cbV1dehpruwK2EthGFHIgTgEsgRywxGX8eh7Najs/obgmtPHj8+M+lK3Mzv9Dz1Mrl9DTgB2W&#10;+ruITeA6UtTV6h2YncPCpicMJyiG69yeKS/AU9AUHQG2Ew7mRgbRlqXM6JZQ00uBOTU9JLJLk+Da&#10;a+pFIbcK/vxkgj/zHPT2YiYl3uCEwIaGBxr6Iv2hOTUHbHl1+ZKTKwDbgK1dv/tRCc140SxiowW/&#10;vQNe44J8bA9tKmHm28A8uNKMT9U3+Ofp0m661O2L8Nc/Ok0V7eRAs/CWYpfN8Zj5QjLGJx9sJFoD&#10;1jpgGzObmr/ZaBAEChHhf0KAwKA1HKVoZ4zkVy0dB5OmLXLUPNoaiAWg+W+Qw79r40vz4BTCyxI5&#10;eJDQ9L/quApNJlyVEz2oZ3TpKkMik74ws2pVzStFDX6C+k3e6WyMZgRmYhI+tZ6NRnBT1gv7cRtu&#10;fZLao0lsAzWhbA6W2vRyMPtFo65gC+f85bW/0DFlrmLr8HKHZbJVxnKqwIAkbK5iad4dNB/0GfW6&#10;sZw8MG1Ci+uK3ShlsLzxXzFj2xqlYbsrXT94NSizWTv35MmRKrbnpu77Q5cTY0CzwCsL2+4EwsjM&#10;SgOmaKnX4uyb0e8ZmoPYcDY26uvAD1DpRVtK104C2/S6jLbK+8shCrsF2LKs7eiUXs71IjZArVax&#10;BdrU1t7IOjcMbMOiwzF4yBo27E75KA0qMJGalQtmzkJsxVpQFtvFLVUE7hc8oJ89+iJclUFuecpD&#10;8dxWE8Gcxrb7nH8+mDGilWwkFfBXp8m7RiI16DZPdJtl3aekRmxu+XVnMSpUnWkvcqxVRhHdpuZG&#10;ldJDgW2ziyzQDap5XqkrgUxrbV2ik91daoA6VtHtX3r9hAQjs+14O5avSDSppu226MGavDZCYJuE&#10;agx0TGRoFt/HgXgiKDI7MaE7VEB9eK/ojk89kwy2pyz4JB7q0mwRl5hJcznZNGwAwYtgUQYE13SG&#10;5tBtMp4iGlSWwd2cPnzi9IkTkptW2dWYLI9T2Ap4M9aCYb4ncxsIKhoy9gavuvF8eC0omxtVS6Fz&#10;i2ZBXbKwGXU6aPObdz8KpQlr2RDXXMqWXLpBtrv/zv8K9Fy2BWxBK7mqAjt3UfnzZryn1qYawC5I&#10;LcCWmZu61oAtD4hsXbWrf0psClEu5NYhiAVzUoNgKZU9aYIsUFsWhKlDJfVsbuzN71kysME2RWqP&#10;1vjXzLRofjFz6+bXbTS21Eyw7rvqF7/B8/1FLMU1M8RJn80BdngvGKD5G1ogY26QzSVv1RFO45qd&#10;rS79ga1Wv+eJKbEN4TPRbVvf4EhP2sGTak0RZEMwHbGdBKSjevE3k1eV/lZPtiCFeEPrX2mlfNmx&#10;+hVPaVl5KZspmMYO5cn8s9XTL6cF1yxXW+84KLbtMuR0fKDCqZtXO5TXcniU7BGHHW9MJR1HWC3A&#10;JnCJXzTu5IIjHs87c7eBNhJ8ZAHXTFLkAmUfgtqUkVDaHOnT2XuEL/Tmji2H/dZ3BrYUnt9IVIBx&#10;A+sxjrAanzBYrpMqF2lN85Q7R/t3iFPgA7GtV+QBLlEIcHVnIG3RnNplGYrt7Id+8YtfiF1bIkU7&#10;Tuq8jjzYs1fsYlhw7WKgTdKT3DBBS5txaE3REuKmorudJs2N6RRdvbJKca5+b3H59jGqIGhWy3Ls&#10;oo86N7TGBp1Z6p3vDXnmO3CPP9v+0Y3V1QXr6e95fLbWQkNTcr2B2sDprXxU1Kpjkp4obJOuWmuD&#10;HDdLdOi/asGXoZbMu6xm25LVw0jS3RUW/W5HbODdSOyCIZeEZmKVLLcCRl/8/KegUmztt3/FftqI&#10;7RHZoUkAK+7IKGm1io1Maape91ejFTSFo7ATp1lcRoe8do9oAzOssfOR2JjDtXJJwYtaZwgql0nq&#10;0dU+KM2usOsVZDF53w0Utk9Cjql34IswJsnoI4V8zBB9DZGtAZvpTtzu8U4unHJyZci/1f3XQ2pV&#10;SBRhTVaLzEbb0AOA52ENpor9LOKawCZUmXljN7OisIXXeELH5gAMakVrelq3WceKANs/edWEggUU&#10;4/qzWrUfGKrstrnOr04qFeydT6JR4CaRlTxAAoxEe0JsjxDWBmlyYuIwql/qJnSZ1ZJ9jWQft8gP&#10;gljB2rrIY5oDMFktu4VIRbi4vpryItEdbklyvV1a21arzLuc9dM9Se2BzW9PoTZog8zWjm7u+9j5&#10;25S8xrEubzI9/BVZlGIcN3rITKJqkhwLEccBsYxKTIj/Ipryxs6IRuTAl8h20H8REe0AtZJSaYiH&#10;+EONQEnqmoaQJ+E/MdLZ2vf2anvLUxshR+7GC9z68sXG9ozUNqoKFZaFaEYM6AM1cFRwY1nbcj+R&#10;o2nOpZZBBLnFUtjCJQLblrADfI4EnBIjGrlueUiI6PoGrMEaM6hruo9/FAzrv3EKQ17TxSmwES5a&#10;xOYJhY27AbYsc9MPKrCtv2oKlW3Ib/pl6ek+r3k+i8D25V/84kN6ONliujqbnTkTMqVvrhehrSlx&#10;anHhJS/tcIp4VZ3X6bukuc3ZWbPP9ebObUlBd+Xc9BuvrG7wI5jxzZ3nNIGt2BGHKPA7c5YvQkX6&#10;1nvRtCKBuuXpNx4lcOP8m6Y3qPX1mKitalLhDQ2wKbI1VY0d40YFITROs5emB4CtG1W4dusZj+fX&#10;wcR9bQ3zOOgT1b36Dxx382flEWXwSOxChKmsuidmsou4NIvui49PTKiv/RlcewzE9gw453il6DCK&#10;FDvdSiEUBrFxndwd3MnXO2H+NR45de8Vr8BzKWDeMEzC6lf0+BgH8Qt241bKUdHrYE5FfxSeIsaU&#10;ifGJRlcE2GC7QBlnZyiFLZ0AGw3eIhbKiHbhSKZRc166MOTHJK8aoQdZwsaxFrNZ8UChDZD7tzQ2&#10;iU2sKncop+Dabp41rUc5OCklOmBrXbKQls+jyWulr0mILp77p/8VMsGvsvwKM2AgWlWX3SPV2LlV&#10;cZkH5iNkIUUEgaI9pZpPW4HA8fHZPEC5GZLkC8wfqEV1GJJZ9BdzhZjw1CJVrrErpSwXwpqZ8Ttu&#10;q9/rh/WLqsJhJci55M0rdoFNrY1jfuXz2JPUHqC9eDIQ/ulhUHkaHu2pnxpw4ZgitTGraRj6sRdE&#10;H9u6Tv8kexQw8XxcYW48yxcPPzshKeqnJcaFtzDaoDzvUA0Opfkv4pDMJtWH+0VCHhLRMjUnBrNt&#10;+xkGSjYMeEjZh4ZJ2C3V+cGygG3PaO3cspg1pRoGa4Eq2/UyjNABiC23z0hsyzTmlsG1uPtmPv1m&#10;l+pzJ8+1MFGCF3SyTu0IbOfWN5I6bYFoUQhsilADbGpq8fYb30g9LEAsvNY3xqBJbOb1iPtUO+o6&#10;t2muEdimcxiCKwvTVSpqa/o19DXsF18OsbUkaUE6YKwbFRDjglYFIRSeuclrse7aSY0RPUuX/YaH&#10;OmmgioPvv7jlC16ZftXqFInoFvg5F6d7Wcm2iMs5jyxKZcE9RTbrSLBx7ebd+2k/+r1jyzO96akw&#10;3tX1xSuPRWorBtqspWtsmpxGh7ubNwvc2ihcois2qhPjdGjPY7K14rVYd9yOatxDfAuybUO5m/La&#10;aAQ2gQ1xzSrv3z5x6nms3jKeEoXtAr8wgbRrobU/sF8z7uDR2UqALVGbAhsSXxLChdBKDAObcoN0&#10;tumJGzN+TKMjgloAE6Oip1mlQGDzmpElz+UIZqV+qPqaN41OzW5S3NAcfYlUuBf6ckFcKoPigCXu&#10;4kTleGPjAximVUIc/bLlKfqYg59kds9QYrt+/eMg2kfhNjCNc1AtLcuKfvzfJTYT21qGiqPi2i5s&#10;QWADwkzEtuO/tfK0BtR0tYprlQWkK3iAJSPbPwe2ABqbDkROBkyOuyItS71czZauvQcMGMUktVHZ&#10;RByua2PkgAuVGdQXn6gfvLXctepUAQCXoTb9mcHQSG4QWyCNGu/ETpQTDMCjW/DMurUmsdXuhV3c&#10;K2Bj5dSeJza/hdSGuwnHHnhfokpp2fybirKGs7tziqLjxpBVxSdwaszKZWFzGCyyKqOjp+ImRzFN&#10;Z8pLCUIYVzmMZ/TBSqOMcSiEb8BGD+BPU3zvgA15z5wh+faamLUDnTUbUtlgoASC5rmAbfTof45l&#10;a7pCLeueBGozSmgKarpD57x/mw+sxj2UM/o4oLdd7fVm3vzpy1dvzyXDRwdsYl9EtxkGre4Ym7oB&#10;rQXZUJqSSA1bvDOF8Uq+z1RfB+nUVGBuuXitS8T2pgSWMjBFDwwRDa5VlMKVIRJiVZbSuhoE8JoS&#10;GyKbANRhnKWnSofjCSEt4GT2NtWu4jRMpqNta0Y220JSjrpfH77H1mMB22KLiWhuURS29ekN8ge/&#10;ZHFuSuyD9AC3VuKdbMZ81WM9K7TCfQLb3HZmm0vJ+F5vsb9ooOni6vrG6qNmtgWrC2wWcDVGi816&#10;0Xo9eMejbc3GZCHbcylksOfxmcDG3rhtobGaXQ3YFrjeimwp4YBwMSK7ACqhVrUF/SpUx9N6Vq1g&#10;+zqspn1hTUfwI7NDpumAyBTZwLEgkEEH0cfgND2acX3q0CxTDrx3imgFFbM4MW9glTckE0FrYCDT&#10;qNFlnRxpQS6JoMDZpYoaBc70AvOGS8pugKGOYVOs0XsamCPlh8AGCEqVNGmcSARElMiQYroChrpE&#10;hxNbylTBaxSEB9MMPMA4m5ft4Z2iTv6zYicOnHa77tFFialj8EWDDtaG15f/5g+jsDV9jU8LErUO&#10;PLnY/qmc5wr7mEXU4bP5+YMHPBFQMI/fk+7x4FJW/Jg/bfS2MDHBd0QJtFa7ji6dWbXwLhygj01h&#10;kB7DVFlnJ7DRDrOF1/IMB43uDMp01gyV0+ZpdsCG5Sj9JanJE4ktDmoBZ5Bb2D0piQ3LGFsBBFhU&#10;UONBEqULYQXY2KrsRQgdEgO9bkFdeYqjpf055KHDFkGjM4PUQTMIrhPYGMqHpjEpbohsCGyHSB5w&#10;4NAYxkNj2cS7APxY9+WYP0wVMY8JffmQHCbjD076MdRRyttG/u9oFT5SRRPY5mYw8uwntYcGLWBn&#10;qrR77+xZgK13nj62PJN1829+MxIbxNa7fRVq4xGMsYHA3nJ/yFujr52rA1IaGttiMOwOBh3ioUVl&#10;82stTy2rsElsqSe63o8JaYG15P9wnqHAth78knCKiYAiaK1JbL+o+lDoZoAXbeQzDon0TByCbGYR&#10;Kk4mSeP6aSfamg+EU6M+7xmagImKIalIkNPbvxbrzvAJvyrRB8tz66tnir+sUiWyRe3ENUvQQe9M&#10;j665RYlN63X1ENgY44MQ2+JV3n1nY2PxEbtG10pg2yarsaXZ9bjrGJ31tuYdDoJa2587fmvtcfoe&#10;15pHtKpX8apGa2tYh3MOaK7RkdsF/IPxB0aCAj1gncRNks52fsKEHr/861+/UxLb13WJPjKbIBOa&#10;oBXd7PgnXTKmD1K/JBTmPS+xHACvWPQtNgCrhC7TgFQ8qEELEFuADFMdyw9EQja7RbImshF9ann4&#10;U7Qr3FSXaj16BJ4zsqFy5lpJlP1IZtWkNkiO60z9gEKr++9eh9iSky1L2CC1xCDETVpFD+7+20s6&#10;kxfwX/xXia6LKvfFz36R0lTkahtGbFWnSl+oR/ZOyVPNu3bzn6bOnZDXCktoQTElSZgZg+ulMWtV&#10;Lfkb8fB/GluaFzZr55RM+GqxZ5NiRP1GXItFOITO4tOcz8/SAKyiAjkxJoiWzoI0r/GuqrkxrBK2&#10;mfgLQeiJxJaA4sF6nNt73HfKNutB+jKcI8pZzuOVLib4Bj5RFp2XAMldTbKT+jzjLfXioLn4HB3w&#10;49+jefVopwYGd7veYLmBCRp/f4f4awbaYlyB/fmLZXCMCWv9mzJf6akHczIAga1ZQ06PAyUY6B1a&#10;QVXjdQlg+Q+k9JOLBDadbwAChlpmH8pOKWYAWwoY9M7PLJ8/T9FRAi0joc0ADzMQ29XF28coGw+e&#10;uA6OrafGtnxlGCduYGbviE+ULL0oamCbvDaVJXWctak+mdi2AJsBoiR3y9n1a1YgjVA1LNNcsEnF&#10;TEOSCrBpX+bzC+iqYMtjIguwrlpoR15zYac8h+XaoVrxGR8rlTZzNo95r8UT7uyU3eQKEuPqKv7h&#10;/gZvwDiisTm7VBYo4086QtpiK71g2VG/KjfrCM5dXT+2uE5viG19/ZEimwhkqShNVksVAuAM2Wwl&#10;5UEbsD1nX3J+PKeJa+ntShYkdRu3KA2KtvUYrejSQ8dlXRSCtOZWI7TRM5tpbY+jWxnxCPGAb8cr&#10;FJLfWsFL1TXtT2sFbI+K2lYgqLxR4jldAlbEsuh9nLiS526kSEFiC7IabTLUlQBTYIxYgTwa4NOe&#10;5zGlQ+E1DPhiRzsT1eIa1YWq21ReE90cKLCVWOYutEVDo/ebv/nNb/7ym7/86DfY23/z9rf/8Ic/&#10;/HVQsYzXRrtjDdtwS6goMQZIbAk0sEJVKlVJbGDc/j2jNP9JJjFggI0P/LU2NCyBMeprmrymAzby&#10;GgJb6h3sKg1bpV8fj7MplQOK2OAh3aJLRGSit0F2FJL6LzPAbV7dZzy/ottS884Lls4A24GnQLKn&#10;qtiBMGZueyW2KGzNC5qqB/bvZaORTq8OiwT/dT/76E2JrbkKhxYTqCE7mxglTfvfBgbypjNG/bPw&#10;mvGhiQo2fOCksJbGEgMq6YcFMDCALWUuwkImdl6yqWjGnIbN4ESF2808U7zm6w7TKoVOuvMxjqCb&#10;0qvpl3m+CYND6iiMP7Cuwfbq9rp484PvGb1NL1o0NLg2E2CDaXpxr4Fd6bkfN4rKA7D1Zs6fn5kh&#10;m+vTLHWL6zM515DYAmy924Q8wmkKcmd7c3ls2FsBFVQxdLFUAiXf21TnGjX+oZPW8MJO3emvH/3G&#10;h5TYAmxTyboGqPUra1uAbboDttVhaDjVN8tZF3VgIw5RFLZAmwR236XpKANBG7VlzVroyUGQbO8s&#10;uT4cbCVSn3BcRnpFX+Hh2Sh1ncjW3/nrLSCwIbTh5l1UnFue4ZCZlfMuymTubQHbIixNTVKAOv21&#10;ag4vNUToj8Cxv7reN8XJozJDDko6a7yW0zNypQFp8Ji9OWOR2urW7L7n0JqlQPtzaoY1bM/js4UG&#10;bJtb68VrP/PSPbZZ9/aM2AS2eP0gJxfvl3MUPKolbD91BVvZNQWIR6azzbbaBQG2eDYTjwmg4c2U&#10;qEJkMYbgIaVE1JETp49PvuA1+ir5cPu0blSeYrvBeAZmNgM54TSfZEpWsZHAY5KUbnpdNebhgh9b&#10;mS542BkPWaDKiIavQGlf+tLPOf78Nz//0pfe//7vfe97v/nN70C4r+R+IDHjL1049ADhYBMqy5Yo&#10;UUsdpODBR2lgYByVqEZm7R8khnL2RQQ2eOzagwJJjWbQtJafN61dFRMNh/mrtEqEHpxngX58iwaK&#10;mleDTGhj/924MoGBlmbbyqeA7WQBW9JFYFadom2NKsGMlrGi894cc2xGci87hyg19Jpt4onEphy7&#10;nVVsqS/lY5ylvKQN1ou3eBkIFUdmIyj8oopbPBicMTky8MXq/Fq7dhKD3gC2kqkCVDykOjbfpdgr&#10;XS1L3wAvv4XkvlT5XtRbLczhs+y59iF5ilMmM8lfThmex2j582oRZzVu584grbXGQHkDX2KdXXlt&#10;1LZh9o7lkthwZb7kaUMcq4o7mMZqNaMQADCY7Oz5GYANn2kPTuAecAGwzaTw+zFWaj09M0NX/KKc&#10;4DUxZSixJbZAj+gd+KyP2tafisAGQfI5YzH5PkPe9OVvfPl8l4mtf7TSfcBrLmWL0nYuNhRRFjbm&#10;uoIG7gaMngHYgmvZz/IjXDTxbeUErsy4SeBRDs/m3gyjzYFsiGw92gEoiE3I0xzl2ccqW4jr2OTF&#10;hWE8uUqSjz5CIgQ2R12Ds2d8siZMFrbO5zkDpXFeXH7J8rGrPQFNalyU40JxWD8Run1EO4jtkQLb&#10;/tDWLXHNgyw2adTnhUSMqrKpqTnAvTpn99H1nLc8h1O6D+KhHChY8Mh/PxafSW1e07Iruw0vc3Ax&#10;2yjNPGwAEG7FWufVUsIG2CYANhyimKk9fvZo4/ZmQzy6IENnVPK8l/pPkdiQ+dKFJ9JrwOmPf/zj&#10;K069+IThAycU0CQsxDa/bRynjGasy9PYjxyhecLKB5cQ1xiJOFeJ3RIZWpEVeFlNvJZgBN5da9aA&#10;wBAbUQcf+dTnz77RAPJzG9r6nXf97ncgm9z2878kMEKfK5UctvkiDlHA/e51PKHEG3ycnU1OQ1fj&#10;E4Utx2htVEL4+N3Ntf2ba3tGwyz5F/hjQ5YDbApslhIdnusNRa3ktZBbgkPpMezAMqW7UNiAncCZ&#10;K7rQL6hDpZvp2albMF8JaP9XijNNhN3ypfnmh8YPCmCBtACbAYCm/mDrgM1NN6gWX1r8o0aUtvE6&#10;UnHG/a/8GTxOS4K0IfGf+54tm6hwhXwLVxzbLEmXkzJGdoo3Wjs8XrqovDYvYZMGcMkiCFaNpa0Y&#10;drh5vLOSLSppcIobTcdiSPCr6qNlVMBP7trf+DDAZtRDnlejOyDijbeyZXxdR5rVpWJGt/48Rq84&#10;zluMdhumNu73z6MB28n/kEq73r8zhShmMCKOzABb1lzpEV3mOKNqlhLxifs8j0dUYnv62BlXsUVg&#10;m3FtPjBkYUwfz04OtuHGGq716fhDp8G0WMqJso7O0IPl5hA9GmCzPrcmsB21MgJZQN40hcCWNWzZ&#10;h6/SW7+jfPWulhiX7azAxob17JkxKtQDl7UOLeSVM7vIlhtIYL2c5zCnY/cmFoC7Wo9rbSUbtjoc&#10;MbBwFyUZpvOnu3iWF57tHJ7wJElzTcVGFXujDOIB5SWLviVbEwflOTD26gbht6vrj+5XDmZ8AdZU&#10;tn2vX1lZeavEZkegLaeGap6q9YbstP289ZYxmo/PFbnWyWdu0pmXP7tJIGiqNXAqWvNuLWcbrV/U&#10;Sgcs40885o0AG8imoxE6Q2OLwtbsaxP/mAn3yk9/+m+4RMNkVhNNRXbeHuhSsTpCT9amAVMZgV4G&#10;sJ2CwrhXGTrwlVrJ6pOKgszhyFiphTfgrUqodp18u2htx0nA50+GY7URG49GhEuCNRakYdwOrhmL&#10;+pGfvO21qwsDhgTN/4B/8DvVtt+AhvdeQyzDhZXm/YTOIDFwDGPBmgk9uDQoNH1hNvrp1T4adLt+&#10;dxPbf2j/Y4f1hWs/1m6uJW9utyTtu2v/rGYp42J6Q7t8upZZ2M2/VAmHX2scWNKPyFYqxAH0EGy+&#10;/rPgf9JCbphYBqIZWxCqqBxr2Q9gHuP4pLdl3aXBVRxjApzl759IbBJb1KsdBTS2wy01cSdVGn/Z&#10;3WdP0C0Q5R//uFRUf/Ymk0keFXgtVdgDaXgzCfWU1XLMf0JkeljPtZZGm5JrpoxnsocXfX8iC8YP&#10;jVUZMwZHPZYS1+KKJdKUthlDEucQmLL4u8KZxO4Xk9+KyhijNWTzjgTnAHltsMiDF0agyqr8lP8h&#10;mXpjvS8hEYyY3BwQSfQ1s3lg0BnKW+QzDGCbo1dg+8zTZ+IrRWC7+BIhrTLF4jdFfuKKGYZCVAsV&#10;RR6bmuqjL6HyeWDyRT7aIoGjAttRax2ctzgVsIbpEDVlrg7RLGN7ABGtbsSjCa+9C4bqEAdaE9eU&#10;2HrHVNKgNYU1YwgweYt+CyHEsty/N3OWRrOrDZtkPogtZ/vS5cOcCfh8cODHbXyZ/AlMv+xNb/rQ&#10;MqoaxBZky6q55LND1qt5465mRVv3Dg8IhFtSh8xd7W/cvrq4euXK+uojBLbN+/oa5pq0pw4T+clm&#10;1g5Ncltx81YjN7esbMvFrYOu/V94fMAmiLFJbYDapu2AmszmRRPXbGMj9YtegH3Ia3YPj+IrbiAv&#10;WYX9CKu/5DUUttgvk4ztz39qqbGafeKXv/zlFz7xsMx2QX0KKlNgo8mFdZ5MyYbcBYzp0QzNCWwZ&#10;CWTRMEkuEloVHbiBnQL2wmDMFNSLX5XbABvaIRLY5OSlyUtMfAJcO/3tbyfcocUYnJLRLJyA0Yub&#10;8NUfk9aGGyHVV3/1uy/95u0kAbl04RkVXbB5XT8nNUPf/TmOZsit+qFQG510BN/s95zRxCNskvrj&#10;bqjtMRNbcA3iQmIzpCClRLEHcxcDW/CBAalaV+dgV4w4nyxnUTxqKT8bbbqICcX+u32h/4qV2zS/&#10;mcWDFnbAzqH4rMUcFLCpznnyl/4TiQ3TCYnTMZ9mNre3D9cufG1DnQMG8Hb6piQNQ2lgk3eBtUAY&#10;wBaXJTvGwQmKkE5SaYMODvQ71iJTApQ7y9bUTHGjWiCDZgEbnVzaPGzp98ho5oPm3PyewrwsL5V5&#10;o6aWzjJcqM94jztHHQivKtUcI19TX3f01ojNSgdnIo/BYtQogNGqx/S4cBzIk2VtXuIjnZkL3eH3&#10;DLC9hK45LRTBvWM9l739M5HnClEHqGvEhpqDDZvjnSWuTWWfWl4GzgA27EMuYsPKHdpPFYTQ2qvY&#10;ALaNB/18/b5003QwW5SUR2UT2MjXUWlr1dfKgp70ymL6KGMCWg+RDfvHDBuOqIPU5q4h0Z1Z9P+j&#10;hxLlIn+2iGPr511b9yGqTkFsKQWPupaaEctn32hBrbzM5Gzc4c3ZZlraXcxvuM5X3yAl7+IjQyCE&#10;qFSWulXBoILYClEEpMR9KzKKmEZ309oU2zRXtPGR17AIbInOfJxuyDX9neJaaKxkNc5u9vqx5eo2&#10;bZRu0Usgzimy0/7x3qn3/fH5QZrTKd7ZAdtC5xL1+KdBXtO+/rBv5nXRxDyeolxnPLPHXdamY/ae&#10;JGf8wb17fyTBR3K1PY/S9NwW2FJBNOPuBddATmpSRWK7n+eDfLuXaMUmI7NpyGsR21zilseP0Oxq&#10;XXH+ytt/97uLryUXzW7syvrtX/3ud99c6dJ3kLYjkIZ9LsCGyWum8mCzkXP0Njc+dn38+sfvBtke&#10;72o2Ag2+29Lduj6t0qpZmerBD4J5bd2a8aHsynS7XbhPtcyxsYhp8xHZ/JB27f8I1rbrbvl9W5Ud&#10;g2MN2OjknDYqix1uEts49kRii8U9fHI7pQksISpLPimFBXI5tGH5MwSp4KMonkbmsnGwUSvLOp+k&#10;AQOimnVFCQ0V2+iuWrAcEyvKc36N8oMyzmqk41zGkQryHdCVf7KVWrOKGnYtr8rXKKeoNO7XgPLg&#10;UC5A9pB7/f03ivNUDb82Br6JgTVqoP6o10nw7HesjCWjtwZO08tYhDQ+PTAkLSxSmwVD0w2iGChK&#10;x/KZ88kths3MzcAv9DEEhkvZA8uL6uL8py9e2HAB3R3QLBs6H8Q2J655RXaPV02fK2BrEhuJ/c2p&#10;C6yRVXf9HJbmA4Fone91v2JUp0zBRTBbR2xJ/HHZ9Wt6TqvwqFanBJLalpHcKyvaGfrsCOwJa+xp&#10;pItmbUTU9q88wCe6sRhn8rnl3tkPiWznCYp43YfIymbSN4AyiNZI0k2nbBr9QGOvOFS7Gsq8mkV9&#10;jyy3GXBDgYJbtzp/pyBmu3S1lhq3iWzpts0YOzL+DcQlvIHem4ZrPkaXaEhME9XYmr4mpNHQasy1&#10;zkYKbC8wMBOnI0T0vkRWsrT/COT0mraGrYhNhW17kaAvBNa+k8NDqafzLiIT1yq3xykCC9C9rEh1&#10;nJ07qdJuoXd4EqBTCWN5GjIZShtDVOawoF4KydNtYKm6XGJE8YeKbJmHK7yXxyfDa5BgAZz+Vd5F&#10;xAMv/M0r9YP+K3ZlY+5dOkNZsqa29o4Pfy7I5gFdjRaIxpaDu0UOlNc6I8cHwPZxlrv9jb2zidFz&#10;HeN4j+LUnH5py9Cq6rRzBjFjGu15R5Npe9qpkJwVNa2pqMjopDrhSNVKRFPFOFhYCBIJSwkbH0ET&#10;Cx+DRVeILSJBLMRKYuf3/13PXTOmHzOjpg1zvc/H/dzP/dzv847D+flf93Vd/83/4K9etTIC+3Xz&#10;5n7mM3+sWu7LWIk2dh1kg9kSJNqVObBwx3JMvyeWtnYoItsjGBL6IC1iooXdn4ip9yj9+O9pWUOg&#10;8JpmVVJYl9j4h0ONikjLu8SLSk1Nl5KDwkXhGhVNia2Yx2WFghsO54hmKmxcpHwt/lC4rVKwcRKW&#10;TN8CEkJgCZQRhbRyxWKdIse4wLi5eSOypVEorsTG+/iPuFlgslhRgc1apZ1jVOM3cNePP7SRG+M7&#10;q/CF2JIIUjdu81pCJGr1hodnly8fTdLc6GoAU4/TMCxi+MAwelkQLBIbEIdRQhS4oy8fyA5ge2Y4&#10;gMch+XOVncCtmWWxItpalLQDUpqHUS5sTsB8iGjEGITUSl8LsMWs+56bZGLDdIje3WZJQduALRzl&#10;dgtg0yVKvYPD9FDanl3kaVoZyHSJ4wW29Pmopvn70685XGCrZtdwKoh2/MnZe4R9HHFgD2CD2GC1&#10;Hq/lBFXAlJVr0mCbO/iGAzXvk4V0BiHoHO1+XdYDPjhgk9eevjF/O0Nusq31NRqTzbKa7QMSW9PZ&#10;Yg4x8QfWt/UFLzh9+ti8wPbfktgENihNJQ1Yi+X1z53jZW6cOzd/49x8EK5BWys7upbAdjJaFSA0&#10;NTl5cmqqgh5fHu9gf39ziTZiA9iW6mvfDbKtqjbViw8mSlNi88RKusAZFtRC8UrhKPBLV6lr3BhC&#10;sChJdtOP7zZBBJ0vM7l0QbIP41I1ppQZsZr6GthWZeYHp6b2Tr0YZuPacFCJLclyqQz6ox+/7tVL&#10;ae2O/PJvdvnmBou8f/5jimrAGi0arlz7WHyiIpy3wbRQHcONQ8gHxQ1Y+yWxCf89iGGlJtAV68pJ&#10;oZlVnYMGbMuS2Rj/PY11n8v2FGat2iIN6n+e15aGKhgvWhihyOLp+W0HAUCPh56G7lEwpKUXBkUW&#10;LdtKirFGbNhtvQ3lyyVncR4qZflHhpj0QppBg96gVWYNUklMUBbIxgHf5ub9mMQGX7W5t/VvK2AT&#10;6Z5PCQtuptkBG22OEJV53thToqrc3+FA2FBgy+/gFiZlbTNBDJxmp8vi9JFKbJq3JXleVOCvx31z&#10;ze/WecqfhDdoueEeBq/5/1fHRIYjCFzQWiJCEwFKnMHo8HlseFgZaZRDvIBX4LLjH0k1hF5Qgf5h&#10;mA5zfRvAlsCESD5mzF0OsOGubLwGoGkuZsOoUZUFahR4F9igNbc3P5laB65uC7Vp98k7NnOFJftX&#10;mlMz5yxUqwVsEtthce78qVPnSzBrOTu0aG+Xivdy2xHJpcvRsa3PZxq1sVXe3M5vOXTgyF3DWF+9&#10;Z4JlgCh0xBygr2EpdnpiaJhpZDYapwxiFf5GE4DQ488Etd3kRfKbOFVEqkLb0cv8R3D5AUpW8wKb&#10;JrJpBWxurWQojVLZ+JR9oE4joTwOxyqZxux/JVDUolMNx0pXg9F4t3qnyWywJcy2ANmwtV3ENoUY&#10;NbXJyo3sm6b2Qku4RQ8+1YIO5LW/LgE2ea2QbVXA1j+VbGoIXaGmYsaDqmmcX5wCB9wd9A47flEY&#10;DHD7828+uAMJcHAqXsx9u/btGoxYdrCDLlexWT0BYEsytw8njIEppig9hbd1X7ygDJmyFoJZdfWu&#10;Iq899a33z739rrB2X2qbfWPqT7l2DYXtYwDbx97DBW1ALSavXbyo+pb9PZaB13daZUVR2T46/9/4&#10;N7avyj+J4bVs10n+V8D2xQr9XE7sgDatZ3RF8poGsvUvvv5/1ZIU3gAJka0kITUfsCNssV4DHgvW&#10;gCryEh/RKOwDywhQm+kocgOycF+6Zj8uUintMf+wQJp4FtQLVmHMwI0Y0/k4fVmCZh429a1uuVrc&#10;m164Rq4qlXWWgTyxnyPbE06cg/MG19IHQFWGXDgOk+6UBlECfXV/oT+wkNBNzcybWDTXrIN7odaS&#10;xWCmBYlJrjTDmGtfQbSlAEv4/Nm0IbaJUcMLCCj4XC9evFPYefAAIAuoDSdEkRJUE6g/wwxirZs+&#10;QayWsHFEYStgQ4ybXR6wpYI7gQfUVmp2wG18LhWqjsxIZQkTFdmOh9jImguxJZvHkybNPXIfgU0N&#10;6+aMpBZ/b+eyPEWlA+iIFf7sEteluDVbKfYMl8Yu7blwHo2tzKgFda0r6GvqdflonAr8irNoOhU2&#10;msHjd0vFdjRMFiBLqffjICSfAFviQocrEZuTa/6EjjyZFWMxWw4avS6/O0pr5kEBG4Y79EatRXMr&#10;a2GhYlp4zSZn+9tSNnu0ya1Pn5kE2LQHT2yhNbbrmsB2buBkk/xuCGy00zHJdnuUqXXX1CX61NRI&#10;2Kx9tlCralcqezaFTYntu+Caa9iW8hrE9ulVfO+mHZhuyUGpzDrrlnK/Fvq69kFkM1kO/ApSeQyw&#10;HQykFdG9fFeJbZRDTRyCVaVMvYbaNpXYUYCNp0A2Oly+9tROxoBuSHs8Yu0qie3dP3zj7LJI7e5C&#10;29t/+Yn34RMV0CKisWHQm/gWd2iAjREMUYmL5S7YVpnZPjG/4cGbxWrxhl5HIetCDpTUvmc+XPbP&#10;/GQls2UW8u6uxMn1/0pn98I2uQ3TF2cheXM/rEtsRnLq9zQ4M6vJkKyqLBR7SoKmu604YxWZ+TGK&#10;gGEzfaDCWnoYFl7TCyo9pTvclAhRWIuJuW3MwTZMikpKPB7Xg8kEClicGNQynhkxky+ByfKhg3aA&#10;TTrUR2mGD3q2yIeY1NcgVMXQDna7JcAu01/L25ffWUvkvHRdpJOJgZWLF8sLrvk/OGPmQSvasVRU&#10;3JygmcB2YQ+iznlwDWQLsYkC50Nwo+MTKGwfOQGwEW6g9CblYaZrU2nDRTexTGDjHfISM5ULjoNp&#10;2DArHuTOkwIbYaJvwTgceHM5RI+Aaq1A1f2rZ47DeKWDtcADHI23bt2C2Iw6aPc8FbGV95Q/xakL&#10;CGudGTrqIC2lPLGFIhubtFbUpg92mOP53VcktqUBB8NDDJ6A2JDVoOHjx6XIHqpf6pQq9vWcUhvu&#10;DZUX1Lcc9ti+VsZUcWN924EHFCaqEnVs/sxkIExke281vC5KG/i2+pomE7m31Gzcjz19ZvvGkclj&#10;V5NLQ2B7sOKahhvqX17QAQ1FDV5LLMQIzOYL30BrCzneJrbpNXWJTj2vUG2sIdsIrkK8kbWG7Rsq&#10;bEtdooVqq4866N8bXCLbRgoQkNgjq9mu1XI1PKJgm7xmNSojCDhAbRjl3CE0mmRm27FrMKl0r5Gd&#10;Ywf9keZS0h1iC7DRz0zBvJ3X5DXLwrcLXLBcVZGrr75jZimtrRzazs4/C64horluDU5TQ7sIxoFl&#10;IbWLgbeLATYGAW2YR8Q2V7L98j/670VwjA0jNACoktTCajBaOjXaRneOxb+pfYbL/6qtA9u98oJY&#10;Fdz1SIkQ3LBuOEWBEDYXnIVSAmwCTtDWRnkvc21ch5G3IltFaMo7bFYAY7Yyi7PnEcbGHUrEQEIO&#10;PCjSAXfCUH8HeSWNla7GAXIyrjcoWVRoZg+SsTm3vJYno9KlpZDqdwp+WsjcWInMKXxyo3YmYRwN&#10;HlMc1PTCZnrMacTWKGspmlXr7h5CRaqz4Bo0xKdbnf5SdLIeAZ8Btt7n9hwexv933krooFrW43MM&#10;sQFk3DvBDh0YPmrBA57kZFmqCG27CTJdpkt0BmJjT5V3F6+xhd44sw6LulNYJWILraGyvfkABQ5S&#10;9P2lYTViRSHO+8Ihy/r37D47sydF2BuZQUhdZo/O+RkorWVgjdiaXJb7ynK1G2/AkPxeRjvkQnO3&#10;2uGe506IuoyMb3n8yaXhocRyDOHaZCgRoSS2O25muMO9iYRCwGyZ70BPF+6ppPvo9Sj23pyxidwt&#10;vqS7UWTdO0KylAe0hI3F+zfmb3TO0C+defp0KKysOgfeNDAQ16fw1mzEhW70bbT0+wcgtk00jrW4&#10;zLEHCEn98prRDFnBdg5IOzc5OaCnls0oVpP4buLAaRIjiGKBxrZh7WxypMhsLHsR2+OBqcE0G7B5&#10;KGBrAQcLbWw1SdhSyBNeGxwk+wZ4laVsWOIHaOZkeaiphAdwFNp+k9S6pv/44G9+87s/4x3dxRRT&#10;T304xaosHIq/dAcjMZhMFW0n7lGZbwo1L51xrqY4PBuomNjQj7xhCaytEtlmfwmXKbFxBtlcuRYJ&#10;DWALyAFqmMcQW+iNgSlWZW621QDbdGBMT2UKSX3G7BtkTIPMsPhBITSHVIRoA7arPFO1pigZv24P&#10;z1zRp5+LCl6PeMWHtbH+bUBWRWfoBsVSkaBEtfJdamEbLjG4KGhX69jKuKJtoKXeSd2TOTGLrVBg&#10;JLaqYuvMlfg2NW4zkmFmZ5OZmgMV92s0PL/VOhVObmJBPbLT037HC+sd+FTkZ0ATRGxREyXbNY0N&#10;IK00ykqERpMyuXsT4OTW5CSJ5UmH047iuPa8NmtVqBBbFqefHbOA01B8ouADaDF34XCKpItogBtK&#10;Gwe2XMJyWCf3RGFTYNOCaekwznRiYln/44vKZ1Y1K0xZ713DR3oEozd3Xw+w6RPNbjnRl2LEGgBu&#10;OnXva5fxYc6dvdx4Kke2BB7U8n6vWwZaWU1muxSJDWvE1jK0yUnkBT765J5RegwM5Rmn1fSsWko+&#10;E/kXYvwB2VjTZjJK8BrKX36chYNk9IXWKPiFY7RqF0Qz6+kyPeE7wMr4povXck/nKA/Chr7ChSsC&#10;28zsv60i7D+9te+xQ5tesOkF210+tRKFzRDRorRWfqqpbLRDRXWdk7A2suXxJza9avshbAM1rEQn&#10;h22H/zpZa7nKmTZ2z3+Bl7KRSSehRwxeQ0Zr3thAWt5Phy5735lobOfONY1tTWuKFq8JZ3xKZNsy&#10;RcJ/+ukE2P50B4XtV4ts5d/6uMg0EIFNn+hODV4DvAgqSPECGhi96G97K8VuQkGTAYSrawDbn/GJ&#10;Gke6bzD+TQt7pslsDBfZ0vebhC2AflOCnwEM3NmVF8jKt8+8ZrnxBfx97stsVz8FgSXdGlB2MRgG&#10;kWHd2rUw21tZy5bsH3SqtCUmwQDST60G2BK9yRZYW2Dht5hhoTloXgpsPJcHBLafrAPbQ7bUrpIO&#10;nr8uscXwF0sw8StmGRmE0iEV/BYvsvKaCcjo0UAzExHzqfhQJrBUlCicAu/R17DIdDR5HGRLpOgN&#10;KlN16MQIbpDhOYgm2iGExTJSbMvE5chGGgWpeOYx17Hlm8Jn0yTPfWF5Rz0KbPnSRl4cvNJKOmRy&#10;tuK1iIsSHh8e1UxK0iXtE/kwG+IfrbVe+jiLOxRtDXs9vNYBDz5R0qsFHVL9HRg7P3w+qEbDlnYK&#10;ywIrUvAzgtECG+5Q2s/siXNUlU1gW57GhsKGKbF5sKAoIhpXvF3iQNNAYMvnLcfjGE2tAwynKIZA&#10;uKxK52NHmPfyUWusN6qiUQpbQ7gUeWBjNZvr9znTXcRWu3WqtInx0Zt8xidmgDO6WzZb5Tl6YqXT&#10;jYbXolTiW14ssR2g2+E9cXD4wPGhcYDt+PHDE0NZx9aVUxitpXOFjP7xdcb2HDCUC/cCTc/ZZgTx&#10;Zv0voL5nS8vBZ+OmF5zezlLk/mUCm3DmpunxlM68Eau2p5G+jZs2Pm9Tf1s/Unwn2J3ZPt0Yafr+&#10;stnVgjCJjNPdx8XyniN8R7DwJD7ZyZZdpAHbiKxmgpHJlKwfODk575Nru4ZtSwGbOBJw87MdYmsK&#10;m9aA7Y4C28qXsB0yW8cUuLZ3ECtgS7RAhLXBVCSocFEaGES3Nx7RBBXw1DUXpQlsZPgYGHzq4HMo&#10;bNyE1xI6apyCgzjwAMbddLqnP1Pz4YGPv7qtXbsnh92P2xaKbJU7l/VqeEDfQ5CoaKbsRtO2ydns&#10;sg3eYSTQXYXgbLoNPgZwVuWCOtBVDtLS12wIbNeV1PJYwd33rm5Yt4dr/Sb8iGN0XWKLWQP0CbAk&#10;pstyfwlLHdjAPTZzFawrd6ShlcmPy2ZMAFwmwnHyCi1M+uEBgA0CA9puoLAxWJ+nTlRATHoLRZmr&#10;DUujNLFtwaug1SHegor/j7HCzrweHaYdmp7OyS/LOVNLaYKatMixSWOtOnyiCyrBbjKGBAhbQpKM&#10;pI9mA7bn80758fmtVeNgrXmNNPizWb+mobXNlO5z1EVsVGhi8dowmIahqgUATHiBXZLZ8CCq9oQ2&#10;hrNszXADVTbzgYxbc3S8N7ysOEW+Pm8SWAuucaDJmTZd4bXXA2xIa7Hjx795HF4rfc3EuaiEOESX&#10;YwcuW9D+yqloaHKSp8MEiR4WrRrFcecSv/sS9HNp96VLl2C4RmvZWvBo78DumfGhoxSW73XFPrt8&#10;uRydWpEtwAbvJpqBP86eA2cXYPPQ7qNHE71aTlU++TtOhIePk5HtK8c/QliHpju0xwh4DeObe7vH&#10;9/SOf2RUra/eLrEH8FoX5grmGTrbMdNIYUsjKpp9fVu3bt3Y/7L7/u+VQaKTCmxsC6DPUFCO8YkW&#10;spVt3PiyjRs3KhprePzOjDxtGhAGbuzCAu4DbEhmZZ2+1h3vOLKbkbc0XrVYzVVzJ1HazhStTXYJ&#10;fEeQ/+C1kUkuRyZvzNc3rCWwFaGFQjBltiK2F5fC9umWNhf7K13aWTnNlB6xn634O08CS8AUVQcG&#10;BpO7o8xIgIP7Bq1AkMRsMFWyr+0lGQfDo5INZGlaBLIsYvvNjn2Ug0c9C9ZVqXh6OGUM7KfK5p4F&#10;cenf6zUcF79rsoe84q64NnY/u+sD858A0z52kd1kbBDbxY+99eJbrXwQjkN5sxaCLJem46C8Vaxc&#10;K3+oXtBWnd2jVyCapNb0tZ/rEi1FjRudGLcObI+AHRI2WKu+vuBPgNWfuLmCBMQnl25phTvdRQDI&#10;ugZacK2uGO5CL+4+1iV2w1EZSuIUYGuO1hscAkNcuLiffB4SW3YeCWzli32gNC0ryKqvJShVgY0n&#10;gcG4RGPFhhZA4GXT4jtpZQ76ap6KVBU5q5wZHUFNCAzL5M6Wtwfxit2qJq0eXLqqMP1DyN6X1bqA&#10;DqBUaWePHumQJrz1zKmKDoXHzj8Dup0vdAPYPIEeSlKnSvCpoqOV+2MY2gDbLDqKVzT+0bHleGd5&#10;BYMfYDX1NE5sKGi2Cue+mUVsx1PvgERszYg4IKP/squcz56lXnqvORPL5cn5RH4OTXY3ulrh0Wqo&#10;Wi1Q2Vp4wpt3z1K2HdGO1WI+Y+hpjgsXwF2IK9ksb6YcPnD7bZLHg9GjPqodTj6PHqWpqABvupHe&#10;UK9uCorxrxoi0eOeQ6zbOsoUBjkUK3ZL6XjwbOPlQyOwS2elr9nY/lhf36u2v2x5CptyVQM2Txr9&#10;BhUE2WyNMG/f1n+jwCee3rj9Zdv7T+fB/jG1sMSK3jMpgiDFsVkeuIPMlpFFa+DajcnEf4bV5DVg&#10;8mTWrsls/nTILdcGjE7it8UreiPTjq2hS1Rigz6mP/2Xf/z1G6iHLVh0wNPY1xcqbP3/FiL6+9Ut&#10;YeufLKVr54CL2Cj02TFbknWQqSMxqowojSzp2LjFOQvr9k4NwmrcNCHbrr37LHfALUU5MsgN0sht&#10;HqzMbPJaFr7RPcX3XIvtQJEjomFk9o7sBbUuyxh3R2J7/FPAmqRmkjWdoXpB30MnEQid5MaJdloM&#10;IDPb9Gp4DfCy9kBITUyD3mhl0y3adhew1eajAtsXdYmuA9sjYKxkC2T8X+Wnu7sRRasQhuIU6ili&#10;UR0LCL1Qec0QTZDFJWK4EMU1PuZik4JYNQYCccZ41DQbnUvU0Eq2Y8du3IjKFXLLGDydoTq7XCjG&#10;wFCWdQustICZArnqLVQUJ+9qQdFKtZevYsfEPVhNY8FcqXvUrKIr4Of8+F2909J1VE34DMx0GSSw&#10;0l/EVnzIGxkvuub+UNEFXS04hEPUUMvqniERG8k8PgtIGG8AvKWRS8iimI0TzCAg0A0czM19rgfT&#10;7TbyYHxutOIQetYUBU/ub7Cjxdtvr2Vj07qLxLG2qAO3J18KzcXiDiU+dNl2Wach4lMpbCEc2iEl&#10;tbBY+uyKtMavxWjwgBuuy4iLhWY0xi7z7mOXj/YOjE9wo7oDYRIbztUAGy7WU8x+HlqLAtn+I4Dx&#10;iMN1rrZODg4jZy4yYmhNMstE5oGLMRhg08iui74GG6vBedNTQRvGeXx2tvFScm58QEzrDhzVnfre&#10;e48UAB0cWXlznrQYzQJAp7spJhW1pKMy5tx6aBEE6o/V99r/sr7Tff0QYKacvmvN9QZqOQpqnmzY&#10;u3hs4Z9L1jRlv+6dQpNRAotSY3hDR+gR5SbLHmfGuCbX0FzA9oUQ2d//+rPbxLZpocJWC9m+0L9k&#10;BZu2Yn1tZ7KgqXjt0ye6FxtUY0tl9737Xr4PAHOlGXAFuxnN+drX7qDaO+Pi6NwBr1GXKjnjgmuE&#10;h5pBd1/FhQpsOw7y8NRzEN3BqHOEIxAlimRHN9fw2tTjd9TKlhYNvbnAZmbO3l1pa89Of8oka5hV&#10;RKE3DWRLBo93JlGbnlJFODoTkfDs/CoCcMJiEFrT1fSFUkMKWKM39q0qJtWxmodpn6UTXsNSmWrd&#10;HglLuo/1JCglsbWyAQZrYmYl60zdSlTCsVmVAsyRoiRlMVEgp9guUlsCQfMMnNTl0rUKQYDtGNsx&#10;RLbHjDyo+NF83X4cpnTozGQSFs3ps+y0N9J+WBkL46KIzWCFvAGtoGTYsFo6RDM7r6TFq8mV1Fax&#10;FFwq5omfzlrBopTZ4rd1QbIGIoivEQxBUWvSPxReU19Tv6KlS3Rs9sjEODzRRRpwkM5ANU1LH+gW&#10;RQqwABKGdSB+bq43/MywxeJH566MYskTK51MXF4WscE9ry88i7aWsyfN0AOATTNMFMAsgc3Vayuw&#10;mfHRK5hvOITSVvxmvlm27CVQFY55A0jtGs2MLwBm8YQOYaN7CBWAmk6AqPUs5eOxKoKVEgl8iVRV&#10;LuPhxo5YdLdS+jqXaCXN/Sa52MzrcXyBR9RaWQ3Y4jV9dZL9jkt05QuNFa/RTv399rfZMvK0JT+p&#10;DKWV2BTfZV/faeIP7rowrAoBhK4asTXkU6dyDlr0yGsy28YzW9+7dMbtW3MU2folQGa+G7BdbT7O&#10;GiW10dLStVBk4+YCX2i4lIavVjyZY4WIIqjJayPYJCh3LrxGk30LE66p8ScHMZqK9ulpetTWTKUb&#10;YPvTYmBrHtGmsq0U2FgfV9WozLM2OIDMln1v+rJoLWngrOIui5Gtg3hOTgdf+xsSrwF3ATYEthAY&#10;GUGAPlejhdrydMWIXsNI6PYpE+mGztDUotvhODXWNOGje68KV3fV1kS1S6/89Zc/9CG2zmh/+ZVX&#10;gLZ7I9s0VeBJ8aG29myysuUKjS3NyuPBBXs0NsgOpnvfiiMOrBcFlolnqmtSm+2cILXwWrOW8+N6&#10;F6wA5v1RFyqFqtZt3R4to4y+i7aCQrRMk+HlYxHMAi3Pt1FZaSW7CstkY8eNGFFMZycniO0xYkIT&#10;M6D2xZzpfZXL2I4dO/aY6XNf2BBRyMt3CItZr2aMZ+oiqPIFCANWW5keKawVE02/cQtiWsFfDHhk&#10;odv+EGUnozVI66Je0xbspDUOhYVMhdeVV4u9F+rrdEYDVgNsxDw8BF4bi8CmjAUO0TrC/xrulsio&#10;KuUqNTYMAMiFpu3xIp67w12q1+Esorr5ubnR4WdYukay27mbQ0Qt7OYwBMYMLUtiU6fqxDXsKKvW&#10;2tsJbLJlUC0RB2ygWulr4NqK7GjcoQVsgaciNjb3auQAhiZIQNZSchuSvrzAUCANtwiBPUMfPk1Y&#10;Ta9qQz0BS/yLDxal7UIGMw0T10/uFRGq9CXTiJZAg9LPvgmSDbE7hGVprdpViE4zs67PqxPm/Xz5&#10;8taaTffJsaKDx0JYqk59OQgydQDZtt+5gu1YvITXNW0ep2jNUWCmM5QJ5DUu7c6x74lD+EPvabP3&#10;jMwsPot5amanJsT9G6/hCjUGlR0yi4UoNVjN14PM+iIMcg6pYTYGgnEb1thaQYO/dxVDp7n2Uzek&#10;NT7YN7q/5Tf+A4WNWgoJBH0Kg6asErVTYBtUGSMilLiBfbsQ1/bu3bfPtBt07+SME/S1LHDTqZkk&#10;bAd3cTEYYGO+nYwT9xIYygCOeEQ/9dGdHzb2NPVJBwd3gWmUDIXYduw8uPPqPcQ11itc+vWvvwyo&#10;3dG+/OtX3rwPs1kJPh8PHwuehc/s4zo3KhyBW5XWY8XAdl1fqMBGPg/OsFpMEOv8oTmWuoblquEZ&#10;jzruM+tZPdbt0TPERmt3Kadts2gBuW/jIw2oYXgWC9g2uyaM+zgQa7k/whp3YCeDBCqgAKICuQAz&#10;QYgPypk3koyNPmaMP1TxzRy3YTOXwW2L2BeA06UZT+YhurcZ1EmsKGGi3XvEhSmgwVh5QYwbIbMw&#10;lnVFSzH0SLfu2QoG5S5H5wyXVagDndteQjEHnbfpyQDjLVJYS+p7GKUxZpW0nsRAIVos278MmX0N&#10;yDCwIKaghipUrWZ45Vg/n3JO+O8iJAUN5m7OzfXQjgS2mxRFoi21wTETo0eWR2xqaSIbZQwMPCDH&#10;mpk+6BXYXqq6hlFM9EBSerh4bSV2+ebclZvsV2DLYZJjpLrUpYK1hm2tRKhEp2SFVKVl8CiYCq/9&#10;+LO3IkXugWufgdxUGc2IllkztMe9W7cgMXyoFPpSBDMVynlUufxBnjysDTmxX53aoKPxibJll8gk&#10;Nh7i0FlutDGHJ6yfpVLnmzfjEuu9fYPWrV87B9FogtrpTacJmkRzG9l+J7wyMFNgK3ktu1wWcyJw&#10;7V95Pvgk6Rp3Rvoeu/9/2sz2s7sB2/RtMvPk2aNam2ZzIa9F+6sUuYpphhOwN2vsxiuO5AzNjZw+&#10;3bexj6uS45D/1tZYwpalag3Zfj8tqtVn7Go5RN1+1t+WsK06SHTLwM4Xv/ZgFaOa6kIN4LU4RFPn&#10;AIYb3PfiwV27LPy+D3UMg9ji84SzDr58n8VF4TVKVL08tUZxdqKw8fQ1RgXYmAXjmHoHABsPRn9L&#10;VYQUHkV4YyKeCK/didaEtaDa9yEzj3eBtlcenb0Lsnn9+CcK12Sz2mmbk41PSO2tuQzAgWx4RT+6&#10;Uodoog3YjAv13KzxmsRmcChbddyuesa9DuzWgW3dHkHrj3vTzP9WBrVWe2XUIGw0kZ2bOTeXYwHb&#10;VpCIofvDT2ZA40luiUx6LnODDpjJ7r79WB4uBMwCND2wdEFNYBq8xURVRJSNb4L6Dj2fSlA8TVEF&#10;g0XhJ6Z27ifipk3swOZAYaQw89qKYwG20GAm5iK4WIWq/Dp2E3mwscddK6Nl9ljaedMyngfYmOah&#10;LHgcqxVsbtrlsSEhLcbZdtDMgAM5rewEnaxxQ+YBGcJrQtlcVrH1cH+az2P86M1xaKZHzAK8RvGC&#10;5cWtspKue52AJIeYdQzsDL/JbBjBCEegNezsCgU2BEDWxFy5kvdE/xOV3LCubW65Wo/HJzjGaSgI&#10;xBEOwz772c/eSh+X5DuRlVJ7oJeHSLbBZaRF5k+dVbGvXKKJ5qDvMglGuJTX2nKzWPKNyGhFa8PH&#10;Q28Qn0BWdiKcdjwk50Y/GmjHfHxyrqlyZ3S2W27+XFc0iiN2+r19L9h+GmXtie3bt/ZtPNN359Rn&#10;7Kn57oZRTV19bbKbSApy9X5aUdb6Egg6MtkEu3skRE1qWzgwxLb0Ht1+20JUY1tiY7fhbj5v1Nnk&#10;ycm8lAwpo9VbQmoS5WTxZYA1Ri9a22nobY2JzQxsC7N3fGEhsE2La2XX++uvaVIPbWVBov3gmoGg&#10;T4XEsmU35IAWyKUHE2FtH+UKIp9xCZAd3Dk4iHJ2DVHt5YPhtShsQBfpQChxEGBjPsbxjJEHxBoI&#10;bUaFPkfsQrylyQCCixUD2MjMdn2pLKZdFtaw+/CaOtuVy/dAtqsfNdxAWnvW4gac3mfGD/U1Nhyh&#10;jKAzmT1WprCZSU2HKNYOhhH8kR2HqKbA5o4F3prjf5qr9awe6/YIW1KddMXTa22azW3gjFlsg0j7&#10;A0pqT5Y22OYI+SgdwI4+SGCPiaAq95QdVesCgU6ziI2bVZ4gJ+DLbBmcjfG0QhYdABJ9ktkThiSE&#10;uXiVejEdmhjPK+PV24YkldKU6sKURrCGJO3mZoiwzDQe3FG6awWxMLyq6HTCmwDHL2IqvKRC6drz&#10;msB2toDtqLpWyonqCf1aR2xs7tHYdstp7B5hN5oU4GQJ24lbp873ginoa3M9JLbUlUrI6M2jo9YS&#10;TRfFC8aW904NITtgs/pUFQoVKTfM1v8XByOujjF6dcA2CrChB45iPVbsQ1JDYJKr13JMQw6r5HKK&#10;bC48A9t6Kbglr6GwfeEjz3CbgXySqZbxqaLKECdP5VVUOoznQTmGEHowfCoTU+FztlaeTXQkNipp&#10;WTJBhc1iokPHCT345oleCodifA0flbXe8Ryxf6UA/leeX0bKbtjR+sP3nRFnVMfSTJymArjHQ6T1&#10;uGuqWpmpbB6IauvXKvySpWHZR0phC/m8oO/00xsbr6nR3bU2acudu1Rfa7jWvlldTUtPa/nodF1U&#10;0MNzpMs9eS68hp0W1yrHr9zGhk2yiA+slOhO69ClmzAI2G3DWprE1q+Q1uzn/yI2ga3Z1U4bXp1H&#10;9NCmqQQVQE/IZfJa7al1UDUOJLhEEmBRz4gqSPjnPpq7EMooc8CpK1+VmNF9+4A9gS1GF3BH+5oB&#10;B5yAww8nUy7+UBa8PfdcSocisAXYXrMUsLDZmUuN1pZnX/7hzdm7u0V/+SxQBo65mq2aABrspvDW&#10;JWhL7Kg3PrVihyj6GhsmrukM9QOvqbAtojXpLbzWgE3IW485WLdH1VyNBtyAMRGnYvIMrNT5GZW2&#10;9BeG6QAioEthjQ36kd/oQSoDyRqxWQmswC5Z2IJE3OVYs6K0KY4BatXBbXN+qHXlhMCXwShpRWxU&#10;ND2mfIdAR286eTaTKOhVBSqLZ6muceaQ2aQ238b6Cep+TqCbVPB0VVzGFbTJdrzZ/jiCHwavCWxW&#10;EZ1JPo/YZSQf6xgUsymwmXgt7WI0twI2snoE2HSI7gmXkGU3i8ImUkkUG715M4zRA3EAtgMTl5dd&#10;fKEJbBRfKHlNe1JeU7IZCwjEkza7GmC7jPYHr6VKaegqXHXFsuwW01JhK2YLorXiBFAnP8Zsc4wJ&#10;r2HPPPOR3HVxWUjqgpocOWxDr+NMhnm8wiwCF0NgXwS48d03N8B/2ATaWd3L8YLp1MAwYOybEBm8&#10;lmalEWlkph80QwJ0J+ipIFNJTbPRFa6vP44L2D5A4agWckAZy3sZJGFw5qKF/54gnIU+0fImctY4&#10;bdq66cxtXgtN8Z/U3RQ2faIh78XWnLDNJLQgerXYFwAcflvam29MimtYVq8p/Mlr+n4n4/ZkO10e&#10;UUzQHKHtb2lS2+n3blhLU2Gb/sui9B21fi2HafW1sqt3XML2hWVFGowMkCsXYrLslHnTkogNS1oP&#10;wCyQBXQxoAHbixNSwOh9AbYdpmUz1wcjKziBGwNR2AYZrd8UZtOJmrlSxQoLEybgYNe+XR/mIrh4&#10;DZi7fid57ezcQnGN0325TZnt0uU7MZuXWz4ljD2L49Ow0Yo9UHa7KKsZiVAq20qB7TPf0xtqFg9N&#10;gc3NCFFxjY8Jc5u+Nt2epgfEW8/qsW6PsAlpEbJyBNw4G5ap9hQlCq6qFGloaZKTrMQlgEerAhdC&#10;T2ZDy84B1lKAyyyQXtXjBMGsZ1DGHPFghqNU7fJgCXfgHWf8nkGwMoHtGMhmYART+8L6Pi1cWiW0&#10;mIXLFvfaoRfwxzfTzVPJxOekkGYlemMKug+F2ExD0ogt0hzNh5VjebbqiJZf9HJoKMLMAk/oYktO&#10;toBaMwqm37p14sStW9KCpckhmuEJDFzjg8pEX29oQmB7ciVr61TYZoKSBWwcc7kA+syYdRZYC7Gt&#10;DNjCa+MxV9uNj4Nq4TXcl4ExrfEaAQnpxeMpvGUIY8ojen74mWco3nWFcS5Og8t6AbYIaUyc+fLQ&#10;0Pgc/TzY24MO2buw+1LK6KPvdfEG47cjGdg5Zh82uxrJ5kAzXKZ89qQaVVc0FFKLsMatWHHceU+Y&#10;k6i0MTUoemRMjUXAKsbqMybgfrgWJC7rSI3D/M+R2ArMPFg+4EwOoltspG+k7+mNC/KoOcVdgA0m&#10;c95/A7Z8nV/m18Zx6iR229A6nmRLI9EGzwGk1qLS6+lL1iGqGmwGkNE+jcIWZrNJo9q0tMc2rKFJ&#10;bIvyrf31+r8UtrG/pqeFI2Bk+jBnLh9xbTke0S0DgFQiCgCmaGZBsqTkMAMbt+L4vIY6FuCi31JS&#10;SGyV6CP1Qr/zYu+ZAjeZPnb8mSxs+7iRgqBMCs3Ba8hoEF0UOEjNwAMeYNEaNUPR5kQ6y8o/Nb8Y&#10;rbSZV4prKxLYGrPNnb177AEhBeEyK8FHSaNZ0poIF5TjCLQ9+/iGFRkCm9Gg7Jzdm0lsJmhrIpst&#10;eG16QQY3HrCS6DqwrdujabAKFulMuQqyCbRZsv2FLvniIlAkxnDlEZUrRT8TNHqID/zDDBkHq0U/&#10;o6nHVMEMANuvwKb4lvruOl6NJk0/A6wWFULKsR9gY/7cFK7yfS9JdapjPK6307eim7PvjdUvoFPg&#10;lNt8ZesmZLKgnavtaAQ7w51mkut7kcTGxLKdbxwzNPYh8Zr6lHEH7K7cHxPMKkDUD+DGZssurbyi&#10;WcIGsH3k1olbJhIT2BJJOYGg1pOGUJlGh3sTE6ALLtEjK3k1ka0y52IFbGTvWDJsVQrbeAlsE4RH&#10;HAiwxYUJsQ0DY8MR2jqFavg8STG4BNha0VQQjA4qsJukjuTCZGcL0vEXwAuaJ+MTZQjAJq/RxWFu&#10;jjFGHUQ+S8kEgM06Uw2w+AhrtvEjh8T4+34lKhrNcbBMp2k8rz1I7fiQKGfSXM0wU/Y2YRoHRo/u&#10;PjpbMkvoKvlqBzjCa4eWJa+V/9HdYyFb52P8EseAmqGX55Knls7Jka2Tp0f62zQN+u6Sy6ppaEtA&#10;LpDWeI2L0tO8XEpsSngj6mslsI2YH44d6ygyRjEqqhtY7x31rY/O5je1RhVmVfhkP+EHrIX1tzDR&#10;Zn/5x1++QNyB+lolaGvANrY0qQfAtow8uYQPBNSeinqm4RWlZSLbSm3LDToMCWXPXTyhekSTLpfl&#10;bA3Yrr0WEmMNG2nYiBLFmSr9GXiaR3iYua7pF4UC9ZTSj6iH7/W5pAnh88sl7tDZm2TvWDmraTLb&#10;laXI5sT9lD2wlmhVphLSNDktlnKjAtuWldV8T/41PuIZBx2iEhz9iyU2WrHr04tLkJZH9DPrwLZu&#10;j6odcjUY7GORApUp2a0CJsvBGBNhtOBS4VOUrsAOnyhfiTCNOKWpnBkKSjaPysmhBJdYTg6Vd0Os&#10;YkgmTz99h56o7GmZQmCLsLc9caJR2AoZeSvzjBSeMVD+M0cH2zanCwP69V06Xq64FVbTCkWtoSpb&#10;CpwMT4cxCrlA7Hg4NjZGaSpCs7RZOs4S+tmYrRGau7YgRDRWqcAgtrq/OzpbMugCNFkXFnUHhEFg&#10;gtpWDGy8y0xnVJ7C4hJdymWhNWu+rywLW9kQrwawzZl2LspY1LOumjtezlMm4Dh/hWGGHfRQsTIQ&#10;Zaz7O0hx55PrrJa5VWI3iQ1TX0N0S8kHtEYmM+QAbLtw6UqvN7e7t4jYyihPJSta2PQr+JyhNh2g&#10;vIAZeXmJpGbTH5r9K6CcEl1SetRs7KaUuznD8rhi3P7KbyuzpTjVvasaNGGsAdu8+3w1BLbGONKa&#10;E+OIpNYT6/c3jmy5jTv/muVO3xIS+1nmX+wxnZYLIbYFi9icxSxwOVc7sNb26RHXr6UG1dS5kdMB&#10;NiMOboBjITP2PiJhYUm1toSQmvXDH0JSE36NqdiEO1prA2wiG15jo0Sb/WzMXnjNzLkN2JZ4RFHZ&#10;vnG/2Z9HYGhWowFPrk/rBDYcnAOlrwFdbF2BqXAdY4Nwu3iIPp5GbIPlPo41LekTXz24i4iDKgga&#10;1JMIo85xyWq3AJuKGrNRDz63nnvuw3wNq9t2zo4twbUP/af25Uszs0uJjcv5T1RcKNYtVgud0UBm&#10;88pe/Kb9K40RxSCzIBoWf6h/m8rLJq9JbM0Wuz5/oiOVglbra9jW7dE1iSsko0sx4aFwTkFOOUXl&#10;uYhg9AlZ87ATWzgM1CFRx/asC+uiQ8sgJp5xIdn+8mVKROlp8QymvQWQOJjltjyR8Br3YTbmRuvj&#10;zXSu8o7peyx41kFbhEGMbyipLp15y8zKgZbRCHzoKGBDVlNX08fKdmw/b+LthK+alkTbll8qrz08&#10;M5b+7BjcJiQJDdRO6oJF2T0M7z4/DphAcPLa0J7mEQ2xRW5zZHqrEDzHBmzAGpKbwLaaGNYjMyTH&#10;fT07VQ7QAB+EwjZ7dFyb6FyivGnoKhvWBQl0UQb8mvNxjOL7BD2pizoxzM86jzsUG05sZqJjRx17&#10;PpA65NMly0FsOkiHw2sBNkkKnL2Q4ASrkI5zYIbGbEVa6QinYQVsw1HZKjy0ap4iwAXjhDaBj29s&#10;xOcuw93E19v9C/JQyU2JkpSx7v1vKIWxxfnPRKeyYy0TraoUF3XJ1APHdCxKgzVPgO+uElvNz3Fs&#10;cXf3jS1EFHu8z7CA57FW7sbkucn5mrY5RHPOwjoUtg+kaOj+28DGjtSGjRgDShITcE2BDTmQM6cS&#10;2N57OsPguzhIGbFGOc9V0gJmjcv0ftqfaBD7y6b9J1dO02z97D5p1waiorFhEBuGUAaUwVPmYAOh&#10;0L44QWnxZR6MJCbalRhn/YJ9e3dc++pXvxVA+dGPXvfu3/7it9i7f/RxiIzbTCGxhfscb9QBQadM&#10;aZ0E3bBMmnl3HXzqjYt57ewVxbVm33dfvvmw9msDEJy8mRrbsxcpRnWRLGyVKjeyWulsFj7gOuC2&#10;0qweY4Gw2wobDQwCc+PahB5aw7XFCnI5RHlmPW/uuj3CRjo2LFKawIbFOcmlgBayiZYFW9ET8pmf&#10;F8Gkts1BqnASH/NsSGwVyBkDyFKYqnyWGCTVypQ6VJdpIZX8dsgA1EhjOct43A8VQmZdlal4NRlu&#10;8ICTCmM8Em9uR2kGoeal0uZoYQPM8NK8RPBuMwGsxzZnRGYiQVxCYklEwqXl5zc8XBvTOpYRFsCQ&#10;A0PAGaXKm6YGwKU7lqQU3BXYitgmuqKjHnen9mjv8HDoZ85VbEOgCng0cXY1i+xYWleL2OC1s0tn&#10;AOlWDmwHoq4tCAkYv8lnSFhLt5k1OLJUzYoEHgC23p4hflEgLL+U/cIpUtXp9SwbzbSjGhc8qGzH&#10;XAAb1eOH9ZxGf8xQga0iQ03N2/K/hbT4BoGtrBouVXMo7bLqlxq9lSmkPlPGodXNzTTEfd7TWitu&#10;sPW+vKYFpn6OE3QRt119/IbJdr+Umb5EqxWpYq3/psh3CmyawIbdOexgTDLLYYmj9Ofgmieg7eqx&#10;G645u2GEAKAVNY9urSsHv+EFAbbncIkG2JKkA04rYAuJwamcS0U7WfzGPknbEaUWBuPsTQzF9g1r&#10;YshoOZg6V/sL28/G+hf5SrWrCmxiGntX+f2eUz9uYCjJ1XZG7jp4bYcklu1aog0CbABcgC6wxRWg&#10;9dRBMQ4DsoJg1776059+5geveM0bDQN64xsplnv41h/+8Ns/QG3aj5JgzRJVrmAzby4iW4Wh8mV6&#10;TDMn4QcvP/jJxbw2Z8q11ZvE1hazzdzRK5pSou+sXGzAGY1nzaNb0QYcOH5ixYWpflI1RANruEbZ&#10;dZGKbenKvVidrv/7/1uhPyMZte4RXbdH2SofW0Cm0p2JUV2oQYz1YZjEBMocA3MwnaJJfBY04lH6&#10;VbKMyowpuSVK9MZmxTB6Kk0bB8+M66JBO8EN+CtSy24KOFOM4HmlnFjysYlzgFrVdOfMfcstAGCY&#10;bWDR1G8yZ36S6hrGM0h0WN6NB1KU/pgiG88LlH4zvKZte9gVZ426bG3ZAwA4OrTIC5qmwEarCI4N&#10;XkNjwz6SntavZ7TXwx2IxDYX+aqHBy8oAzysyiwxWkLa2BJgW43CNq4lbHOccIje6DhZTQ4Uvpkx&#10;bdTyp4LP+Whnvchsw3gwI7GBcnN7EjtLAXbcx1QnIJLA0TyPYhcA7DjNBXBMwinAlnL6tiG2oYlU&#10;oCrVrIIEchCXA2x7DlvdHRwm7qDArBuZPMX0nChew2cawONJzUaAk3ftAW1KkiW2SFXYSHjtVRvu&#10;ZeIaIOXB1WRdEIC4hjEHnw98IPgnuTWNDaTaNLmpf7GGdvVuyHbVvLnY9KJe/aF8q3SIlgZEhaSY&#10;3NRqhWwnn45zVGAzbcgWFTZiYAdiIhkgVgpbV4sKbU0aQ6Gj4Y4H1XvZaRhcqva2RsDWihrUYrUm&#10;sX1hbHHmXC1i2tivAmpuNO4dI7rlJE7NlFwH2JJSLXqZgaIJ3RTSOHCc8i4sR38G0Q6wMfCrEYt+&#10;8rY3uEJskc1mHcLNCz/8A+Sm/e1b4CAaGj7PlofN+TqlLkfm3rfj3WcX5e9h7Zq4ptnyvFp4+5pv&#10;+u8a23s+f/EiedhMm+sWmS30ZsEqPKQfJeJg5cDWgAz4ctOK3L6Xz+1SB9en7/A0wAbZradhW7dH&#10;2wyT7JKPxVSokKBMoGY6jMqsVsxGQEIBWwIJoCHdoVlkVr5EUEs+sxcsIq8HlxVhEDPVmhY2DFPJ&#10;aynKj8qVKIH07udbrPYOim2Hsg719zOnTwfPeEDG464UmVfb7OvJf51D1/dhYK4Cj8a2KiWiAEKY&#10;1DltwMYP3czkhWt5tn+VmCVpPVAT2IrMWIw/ilt0mKuFxOZFM9OwFa+1UXtqY7FWlnclTBSHI5pU&#10;L3x04D+roIUtldjGVgtsiGHy2QQvR6aOA0cPDEVWozkEsF0R1vgdENswHRiyoWvSXKQmue6Bibgd&#10;LY6dmAPnyxQSW76BO6R5i3tyDkcqz5+iB4MUeydiAlul6x0vbBPcxiktn79uE9dS4R28ZCzA9pUT&#10;6W21q5hiGMLDI8qTzR/ay7ievFbWv7GKUm3ceH+H6IKSnVkzNn/u3PyNMzfmJ3PAHj/0RCgtBrHR&#10;1GAqmWjL8wZuLKSvZoVtS1yfineLUG4MVMNyx30+tCaApRFS45AGztFjcYbWv6O3czcv5TK2AVW0&#10;FvcZhQ1q6wuh5YbEJtGJgGpwI7XEz8esY79WsaL9bEpsC+wvV8daIrbwW9k39IjCaZqNe3lEXzAA&#10;gqmfZYvURY0CcKxSpVHacx/SWzBNUwsrwGJA9q/+6Ec/+ulPrs6O3dUEt5nP/fAPMNb3f/v93747&#10;UJZoAzb2qaCf8QtJJcIOt7375kKYmmnyWEvjUQ3PmrZMjHPMry/fidieJUlusuTq/TStB02dogDb&#10;J5795Sr+B/h6A7YIbdHUCs+0dobK7oRrLa3HOrCt26Nv/RCMy8IUt0JUejQNB8CirilNmdgDooJz&#10;0NcsXFVCGodwnpnN0lav4h5qF1QEwBEDyliYCLDDHJ4vc3o9kOSoPcTkHVtZaIoRwUR75crKAmIm&#10;Nvr14TpFCE0+DIjpdDWfCM3014TFdRZqKLUvP4K9+BQzsqIK1strqxLFiBHg/+UCKg/WZiUvgA2G&#10;WeASHU6YqAJbzCMSkzxxC2bjqhtYj/eww+VxZBVVfINZ3D/+H3BkC2U9O7s0zFVbmUt0Yghm0wM6&#10;MRHHZYIO5C78nVCYwJa6oeeHRodR0QA1gg+GMX6KYaDn80fSnUlEQrp4mnn0/iqyaTznLZe5VViA&#10;X5KIDCQ0zKwcfpvaWvNpzo0jpKGe6RdNao/jWDgvC9jspY9GF3EAr3nPGaTEpF97i3rkQoVtwHgD&#10;WOd+vCawXd+8+cxCN2pnI319ufC6NLbcVLsbGdnaBwgt8nqKam1Gdq2UMZGM3kUclyQev3T1mpqe&#10;TkpNj+XAyZOWaTBnL0vONresvP0BOrt5p9yD6UbUExXPWG5nUAH7sedtqloHQbO+EZOv1cq+c52C&#10;l9OmDWtikFl/6Gxaia2JbN8IaNDb8no0he1nslrx2n08opOp7b4PFhuA16YgMqI1yZrGyrIpYkJi&#10;W0ZOKrFheC/TCqodJHkHlQ1+9LfXfeQ10Noy7OzcD3/xfSzuUcNDWxmFvVMBNjaXuVEb4ePvWugQ&#10;Xchrgtq9yMwBS29VQfiFK9mWZGTrR2Mj71o4DT57NriWreXM/cQv0ddWbNNmVysrWmvARr9nzdoG&#10;dwQ2ee1b6y7RdXvE7YmwFWY+teCSqdnKJcquQzR0hkE79GUFW6CrK1zVnWkUi20z/tMLoAhQA498&#10;nmE+x0ALzItezMcVPs/QVlsRZ/H4iu3kBQ51UmAX6Gnqtpx8xIeeMBdHCYVMjOnUNcNbodi/gM3C&#10;C+G1Fx3bT8PvyUB2gI3LVflDxRSchFVL6kEDm9xFOog9xop6KYmVh7QQrmIPjh+X11KbSmtDDRPt&#10;AWxxiZrLP3Wqjh5d/Wu12IK3S6iL+8+yrwxcx/7J3rmExrmXYTw98diYNr1Y7WiGqs1gRtCZTjTT&#10;jAPT1mQqCtmInkxsF4pEhjqDCrG6KYKUHI03cHNQQdClYDcHpBI5Cy+1XbjSIgiCSEFB0L07f8/z&#10;fv/OTO5Nx3oKeea7/L/rTI7K+fm8//d9C1AWovqIp6hVihbcIweN+CZ4JWDDY+NsyVFR8l9Lofwk&#10;eQqkakZHK72gAoCpxhp0ZqjTGj4aY+85JOvAwBatrgRUszAbm1naXPGZRC6kxhXLs9e0IgMbL+G0&#10;aY3VzMYSYVRDJl9k5RvNwmRlIAI9Qam0ZXBt1Jz14q68huNlwLqUMgrYJTFaK7MLvy7UVzzjxfIS&#10;OaKDr2vd7i/mxhri0E6a4G1zRQ90L4uILkmKW5aFUvPzsJgXNsvkgJ4/UounXyybwh533pqfx0ZL&#10;rUPdO/Rd/XkEo+k3w2te/agjpmy48oyALecPyCaL7V+pTu4r9NrcXNdDXT2+2QO2varmzssze7ea&#10;hp4D2K4BUF/+8mlqeYzlBsKmXJCyKrfs3Bv+1b9++pMfqO1fnclHD8CpHxIbvRg6o7ohZB3wPoKr&#10;X+GlpIt+vtv3v8ENMKs/ILqLwcZZll8iX+SL+Gw/ke2HN0yZAxZb7g9YbIRAkX02Cui6MBtt3z/z&#10;MvPXDqKbCdgMaqa2OAi5Yu7t3fpaHQLboZ4HzZyEVtyKKdX0QOycTBkm2CWJxAJiijKwiIgiPwLr&#10;WcI4n7rEOcQQcQpew2YLHsyIThDFaXcXdTopplwUXmMjm0znHCuVp9fjJ7lwnIe6lLgqYOM48jyz&#10;Srou4Mb3PEa0+F7TJ2/3nZFZCrAhkZvDoO5pehx/7YANDmq023QHABioXW0NF9gIgy6geqmSpRgk&#10;PGMUgkc4WmQEL1iX8ykeGns305wT+CgUKELBsKOXwtM1PbVutlpbC8np82SdqZpF10lzXsBjCS9L&#10;LuzBxsAm2+y6PLX89SIhUKKjIjc3SGhwzX8aKnokTsWuu8yJRb3GJytBUqgBsBG3ZG+eCzqT1MNA&#10;0+Fw1+LcJMcLc5AZHxZ4zRbbbFFlO2793ofmNSWKKhDKizNay4p6zH30I836wHy/o3bCyhlmHdst&#10;38AspVBoLwWUVAL20vk4kR1phHzC3tTE2BvHZnKbAZAX9kGbd97CZXcgtoHO77pbxXlDSyEQDJNM&#10;4VD5a1NaVflNeQjnz8dzWGUU84ioqC6a1xCB0fGT26V80vEdZy2JaOgUq1Q2GgJsz0S57OPg5z9S&#10;bY9v1oLYUptRpY5y6pVEa3unHCxdm5+av3ZNWy1/4O86uk13/xdMbKQcKH6p5lIsF3/1vk++VHsy&#10;ddufegQ34bL9GY/NHQ4o2wYBUjT3LZRmO43e21/0enWTvyYMg8N28Nm4/MtMIJ1MtR3Dpg9bW4ht&#10;5qsKiSKlGFDD4+Uvfg5S++LL3/jGy9/46gFnpNxWXNO5ognVPEiwtmu9jqwzFSHRw6oeh3qdy305&#10;mcMF0HgOWRIjb+A1K7ALNCPF0pXRDHoBRZAbCMbAK1ccHRUR6eMQquewaQBngWrqNRWF3CAwvhyd&#10;jC70WQ0Q9kKz3GCCBMyFYkad66kBluovqlzPk6BZQCTQ5vTRADYXegtWc5kSronNoDUW2WpuqJXl&#10;rR6keEDWr71uTVeHa7HVmvlmaaEw3bw+WUy8Fq6aK3po4HFDw1sWk+DzviFuQgAby5zanUNskI86&#10;VbXbT13it2qLrbudw8bJJ9C0WA1gc5Kow5j+iXLBcNgIg5p+mLR2AyIDhWAsFqgNOy3f3OjUOjE/&#10;zRmkV0p53y/Uaxrgmou3MmJjG+5XiVinXq9OoSXEIHU3yLvaMMAGbPlYp+S9hcGWARtHRd3OPg71&#10;YaDqIyAhHwMbH949m58+u6k7kZu0E/QTs71waleDDS0tJ2tNC4rQJygzlmrMKpWSc77CmjlsSy+W&#10;c7mttTt6cVA2fDROwHa7tjlx1MTGchO/y9AV1h47QEysRlIBltlyfOd54ee4a3OAWwY23xhWWXl0&#10;ZCfNxB+SsG0pE3acXj/yTOQSuf7cJlEUgy3koOhAmugrMrL6arDtmSPap736IGS1c09HN4Iff/r9&#10;uGtPrs6nmM1GYPT7EFsoSzdwogMF2tb7/mO+MQBZ7ILYdLyt4LUkGWm7tj7obCG2lS/aXBO0Baux&#10;f/nll//wh3v3DopMOQVF/3A3yZPZPPgN2uOlWe/3Q2A71OtfaihKDylP4oJdZKlplYxwwNlaQrao&#10;/uH5XyH7a24KL89sRpUzIg4JH2lKv2a8KdYIXRnrogMUwKan2B1jM8Nr8L2i3m68z1JBkNyWKiSe&#10;wnaSHV4b91ugXth1etIZB3LOUl9SwZ0uBOfhpcFv+gsusca0Nbe5d/Xeg/Bal8lrmGvSdJuF4v9D&#10;VKtAX/R2vgB7FVRojL3NNRYrzWorko6QD15jodsogmc0oYq980zBB4hNVhTxwI32UwJbzVbazc5L&#10;gxbbSy/hrrE8GbBVCxQZscMm5uJTbBQKkYegWmnCN2caqLSHY54gGYd57jtb8At4mkCna85V2DE2&#10;ARYD/hZv3ZojqmoeXGULsJXwwAA2n4w3C78C2RQTRQqp+pChlNX0QDhpxE55Zu7yXBAboVFJSQul&#10;Od6fEkzZ6wsLmzE+5wTIjHpemDi6O68RiAxc8yZ2bBkBNwlzAgEzBTsdmZkYOzazCQdrWZFbFito&#10;Tbpv3dzy/Um9gGa0mlKugZFsGRITVekkHtvMyMx59XPnTi7w0VXtuQVe21n+U5RMipYQb3N2g3h1&#10;t+eGHxEFsP6p0h6s/47SHkFsN/sJ7mfhraXEg+7IMHSUlASVz3WJNmKYr77v692aNRKb/au1/vCH&#10;mstmWOOdgkAHRV1N5L19/5WsYKYlYPPWn0RiHgzql0kfg9gAu53F1Y0txHb0i7bX4DTCoPhq7F7+&#10;Krw2cmARu5eTFkHQaPfOCsTtI8rJvX+WDoHtUK975SAZU4/AJZwpkdYRQRYYhoRsawY2eCo74RCo&#10;z8lG4wqHYqIgMY3gHwMb186PH6HFlM4FsZ18DGwgWQ6yw27Lmipwt9JHyRrgpfDaILCJCE+mDvAp&#10;L+KYxTVDmXFPxBj1RrK2CTqt67hwjuOmpAOjm0DVM98OxGs1V5Oth6brcNBQEw9qrbqid8oyiBTR&#10;KJXbFKclLSabzcygrY6klE1agkBk9QBsmsRWoRFUvd19+i5aCGDrfxEUJ157QoetNV1Q2dxmxbAm&#10;awxPsZjilZyyfZYlispey9tImwTWrFqVZ3ERSwuKbq5P6gnzHwP0zcVbef5w85qcNncfRToTGMdj&#10;q6skC0jwWV/CqC23hrtTUb7DukNYVEU8MOE0l20OX+2KsjqC167k5ypOEtWHNxrYulvcpPKHlpcF&#10;JDhsypfcMSAKV8FrTk7IIC12XssMbbBZKdsg7hmHfE7OjH5iZkvgLYqEIF49INw1z2IbMNiCGM1r&#10;qVU7CjqzPuS4KETGOEpyXD32pk8oeQDWCoazgK+9Apvv4v0R4J3nbcuGNXMoGnk2yj3+HHXkk4/1&#10;ioGt1g9sreStpYjocFQ+E1POXCvtx78atNcOEBllJts3okxIaqzADvVliG6YuAYnsTH8yy/5cBq/&#10;DaDbwWBDezc+EHIOTmMD1LwQBn35Gy9/8at/uHd05Cl1E15zIPTVFAjd55Q0JYn+XRbbIbAd6nWv&#10;Y6pC5ilggiWIzZkFJi2bZICZkM25Bl5ksul6anrALTxrYIuSG8CZA5CRU+pu6kBWNt8fuw1gI3o5&#10;IWDL4fAJl5zUYC8MHfFbcOy2FvrlPWHM8TKlhJrVWNNJDDUr+h+EK5jFQ6NEsAO5gKjreLALo01/&#10;KJPmDljhoorBVigUNINtuo2qtU23tOv1Qqu65fT+jKzJ6xWX8yDQF/1DtRaL8JnEobecvVASUFyh&#10;QdWVK5rA1msQnz1kV2puveHqHvXOU5t/0NpLhERRrQ/YgthqTwh/TXCtCTlZzut00gEDLLY5nzK9&#10;3VBcc3FSUFWaLTx+fpqrRQTwZUaaW70HspXCQTObcVxBQW2NGK7yxlJzXRVyLTtqqUkVa8PcRtUQ&#10;JxVkyaCzJbU6ANiizAcH7PPWXJavwJsdZa3Xt8HXsUAucgLgkaPHdssQjclrKFEZSrwWVWZ9wko3&#10;COVo1cnEMKawbVFKObDYa2FNSaIrtb6Ug6R7YKPePX5+bdztP/Ul7JRwMM83c8waOs8ViA3c8o8r&#10;p0AqXLoHsY1nf4oDqGi8bA/vWQGb/TU23i3Ba31ZoWaOCIn+A2CTwTagb44MR6dUTpfCG9LLv7rV&#10;qj2ViIxSnO1XAJsMtrfQ7V28xhIGW+I1y1XYWEL2z9AvB822uDagH+6VR/rDd2wmtpWv4q7hqonX&#10;oLY/HB1C8UtPuKRhqFhNgf19i97vf/+7iO3bh40ODvV6Vy7rayDkYsARJXIliAa+gmmkS1b0cRd4&#10;MZbYqqcBOy4J07zVCkS9ybyXgO2NfcA2o5tki42oTtsl5phBWM5CNWBxjLgtN5PrnwUih42nWJ2M&#10;apMuxEAHR3RFr4RAsQwpBMdPivRQMDD62RO1dR0SbfjR/CAtrAfiNRUkg9EAtmlwjXUbi61dgZak&#10;Ur5aLRTOFqtVYoatWm1fPMjUtYpKruGkObdgMYKdRb9S4yA2mqaXbkmGNiuegNcQ+1JJD5ai8RMp&#10;ok8t8ZoBrdvtO4fn9tKTARvqniWmGcCWZL7CJ6NLw3rJfNVsaBIewyIhx4Xi5Y9SQqLn0EWPBNfL&#10;vV7RzcVQUxiHeBZYYw9H8Q6/XEN9Twlgq9A1NKT5a6smL0htY64xZ17jWO2npMsAGpqbk91mYtMx&#10;m7xFGV6YzTKwbZvcMZaRyThB0SWmn+9S0eOSQWwpozEfjIbJNlp+15Fy4JpXX8bK4oYPTXFifPTU&#10;qVMTMzPb9zToyz7w1j3dqZx7s7sy2JTqnm68F1FKXl6OgKWgLOpuTHGknYBtKeq/8VNgNRGlkg+M&#10;a3vzGtITev0U754PYEPP0GFzIbb4TNzt47UIika1j3/ZYftdL+PAm6H9ABoi2AUjKPqrW91tbLNW&#10;e33h0aOHoZ+s1v0/wdqO+sBrj/76aaKiqudhXrPP1jPY2rLPWFg9dS2ZaB+z2NlC24nX0A605rBq&#10;6gdf20RsE9/46je+qlgozHZvmKXKmZb5pNhFRBRew2Q7dNgO9frXERStnLRDUBoxQyuYLbw0J3ya&#10;zIC7kCOOwjZPPcu6FqDYvtGvcrwx6qfJjWMstFIWKDQ2M+FCbccjmQBBg0F8OHBiuGNgmnSMI1Gg&#10;k0shPZttPvZzGbBNcBjAppogtvfIKOVKzIoLhw0J2NxvwZmiEsVFDlz0f7o6XSgI2abb28VEqxVD&#10;1e+/I9srn8ceO1sqFaqEDUU6e6lV52lQSxtZbEXDV/NxK3jOsj9bUj90yrnGFLZkxf1Eo2A2oomy&#10;49RHALRptIcQt229dDMstq4bn1py3Vie9O21s81CIxhLm4rXlMxJqVu7VU2MsKL8sGZj/Ub+8kdV&#10;pLVXyE0qZUkFtuh02Gy6UggHWa4oDR/8YqKrqwqauuWnfLd6g+dAtGAsFuUZNIi65tWzysB2JWhN&#10;lIbFht+mEceXDXAcgHR8sEJhtl5vqu2zUMY/EX7YGtj1iSOnRrd3DCSILjPV4hG2EJGBrXxiNEKG&#10;PpugbRRWco036pudOnJqIjezvRkxKANbDForN/sMtnuxEqHEUFtDgWdqIkomJyvAxs4kORaQdl7e&#10;mldLp7gFXtsHsP3gByK0D8+Pl5f5nqtjwsFnB2y5nBd/Rpb+qaCoNl6/+bvf/ZS99ce//eyVVIBN&#10;W9X0GJbmT7/5y29597tpbfC+y1s4rLXx2qMf/gJBQd4/YA9xPXh4Y6OzA7V16yAbUVEB29vfQvk3&#10;kg56BltLtJYoKzZSZq9p/aUdtu2BjauDl/XDtHvMaoGCA32qNLpHUugXv/FVyq7930XOAbSG7o4c&#10;6lCvd510/VqYhUaiWb1/2CxJAcMgtjeyYZFnximNGUUT0pPGHz7aIG3gKAObGwq8C7wSjak6rbMO&#10;jsseG8kBX3qBDTeLn3LSPRD0auKf/TFPNwRlAdhyGbGZ4VaOsgX9GEbaqR4l5dTFSJQtylnrTUpz&#10;FfiJ0PiLzWxmSO7JHbS6RVUOGx5bvV6tMpmtH9hqXU/3N7ChvGwaNs3CQr7aabZaldW9vae2Ew0g&#10;tAIsA7CpbSjvS85aqVniUkP5CHlo4srvr/z+FnwGo3FO4qaQ9iCM0y8L/MRhEJs6VLX6oqLdl6od&#10;liefxtfZqG+oElsTFZM4kQreZmXUBGwQW5FuUmfdYryWpWbEU7NYcchd3hfzkFoTXOOjQ3SlNBfv&#10;cHIDLMjiyCUB1fZGpUl+7RUTm0KhABsOG7CWpYsugGN4a3LZIu2AVfg2exmrbe4ygVLPeivBbAx4&#10;t19Sadd2SIlMAU7RzEzubbntzALoCWfLcpQTecxRVjOXk764FiDnz7ibwE8tqTYazFbePi/RuQfW&#10;fVEa8jByELrdzVQn4ILYWLznkDFUOA8assxHzuiLZIcivjR8NYVEOWC3326gPKUXLc9fLbvWbllf&#10;dA+37Vk1jHNMNJBt5lrqJ5op2WuGtKTMYRsZIrC9RVV233L603O1TWr/5IdgmmVeQwARRBQnHj5c&#10;7WyPbBuPfv1jgC1LEmX9YPq22muCKr+kfyIbpBYylm0fERXObckTdXLpL0J9FwZzRRnk/qAkg9eF&#10;aI6AxXYIbId6PnSSQKaq3dIhQPSCOyVEw5/qAZsEenl1XJM958Eung3gSRU+tFe/BPYpTZQcBsVE&#10;U9aBgp9oRvPnFKs8eRxas0uGdUaGpxu28zK3kzrOxhfVRcvEZmDL9YBNmQYr4b1xpFs4zVVFankJ&#10;HhvHiSY9Jo57JPozcCKAjV9zwIioarDBbGQcFKYZOCj6mGgqG6vKz0zAlripsNBs5/Niuz2LgNSq&#10;Dn7mgZfCAlDGCoxZC1apsMiGIKmyRGeb1M0tcdTMk1WKFp1IKrkZPNVli2qJPqS8iJsvdaovKSjK&#10;0g2Ew2I7QMMHuHSDiX4itECvCrAlnorWDOvsGEOsgVmETz/qzMYM2DoJ8xQzhcdMaZBZtotybfrH&#10;xDWOtEVROzcCr/UueQtXnGPgD3HRK7MNRqFVw9fcldT8PVXQnZXw1+bSBLZZfWYdF5W/1tgxNvy2&#10;q8aqgLHxE7ncdkjlAmxGIYdDpRh6j7kGzzhVk+MPg2cBgaNmpqml5Q8vTQFsa7jUu/WtpbaH/gXa&#10;TY0OUOaYrkS7Ui03l0AytKbpa27Szicr1+sD9vQwjWwEaA1i+yxmG0PGOhrfZyG1cfrX81a9Rm/O&#10;tDz17ICNTyruMfbVgDQnjPbpj6/0aA15MLwfcO209M6vvO8jm6nr4YOM1X7BwJQGD3nxyEU0Xtto&#10;bYts73nfr4A1fYRtvdlaGymXsx+74LUBYOuvxuaiuaHs8ubSa4kpB6t7tPqA7fU1V0wh0UNgO9Tz&#10;ohnTVbTijAK64JgJzWwWwBbHqnHGwo0ESiEigMghT8qrwU2RkwCaOSnTMBRz2FRqw1kHPAa82Seb&#10;0RdbR/QtREhXZKQx9cxFPkx/USeEVxvnVC2k32HzTDaOjxrbnMTgMCpfY2ALAzALpTrnQd4dFzWJ&#10;TdLXgKmy2w7Ga+q6TMqBZ7FROLcAgTHcaGe4Vi0V6nLYKv0t2yOS2QS6GtVOfbKwd+Xchh9t1KeL&#10;Jbc2SMCWlcctgnDFQp3jW9Ge/IKdN2BtkaCon2DjJU/SASSxPqw81i7hT+GatkaTVsvT2gC2J7fY&#10;NgA2eWKedMaq0CcSnskCo3sV59WznqIk9QvATPSt9MMOiTZTkV34rNmgVaiBjUXCK1tYFKtxDqrz&#10;jW4gdcMI2AYZobJU0GOViKjmsCk3lFUhUYMcfSQMamY2+2yRcsByOV+yG4fU3qqh2+u1XeaWp1pp&#10;Sh74bO7UDOe2y+ZcC6ZL1hqLxWDMRwY2PC94DflEWWbbC1NT5UtTNH9/YQJg25ey2GiLjpWPe4ve&#10;i0QEcRllcoE0vR0tSfPsPeS0gI2v5TrfOW5Mg9jw2dgzPjGyP51IGRSpZggt4v1FzwjYHAt9XNpj&#10;/ht218xrsVf3g58HsMVWuOY2osPSDN3h333uzV/+3ntqA9p4CAj9VRhkR40VBWaFQ8YpVkY32ttO&#10;Zbvya9lrTha9+LgsYO0hD/Vx1QCw/VLLNtPUDGuhzdf8AwxsCevSlde6r1diu3v30GE71HOkY64v&#10;C/9gT1EQQ1U8vAJs6I0M+pMO4KmsIgYjFzLTlDGoyvabm1dpzj+RSRtqctgMbCJBj41QVvSVjw5X&#10;LtmhSKan1LFwl58xQxrYpPDhTGwU0jXUrQSwxfQ1wZl/j4v3KrYaj3HOLMpb7atF63fmuamGLhPY&#10;DibMpLYjosoQZQXYNAxeU/RSIVHLbJVhFguxScY4bIXqXg5btVFqRD5oYzJYrbRQzHOo3uXIQdE6&#10;GJLX9KpFZrHJhROlAXFWw7SGJumsXnrPHAkHQyO2lmKiEFsAW+SNsjz5qwgqNwvFJp+e1PEUUZHj&#10;ctZgtClio4pcVH9NjSs79bNkHaBiHiSTtabQ6RwnSnkl2C6K2vxPvdenyvdkaQeNTle5vMKtT+Wv&#10;s10VsV2JiChh1JiRhq4Iz1JIVJrljHWZG3gG9bCtWtvN1w4Ii3SBq2+bOb79DLaIiKb5a3LVGCvr&#10;YDRGAptUgc2eV7x0it0YbatUGmMt9wTEdl8cnAGbHTcUBtu8CSoEunHsjlSawsZGv+QHP/iBYp8E&#10;QD/r5NC0ovGRfWq0rzIJHGgc5EueFbChNItNyPbCGQMbm3/3qC0ILZANXovByNA0du7c6XPn3nxm&#10;0F/rvObYJysSsVmGNR+zJJMNvaPe3c5k+/WvsNcEbGdq6dvWv7StBvw1ZBJLRhwoNui+DYoJdfpp&#10;fYXaQus19LoEtm//+e+Hc9gO9dxoxoYYcUE14YTPjGsAm4kNsdfR7XupfC7gBV3BYMedTAoeBVrJ&#10;g1MrBEjIThePi4ocEPVTPnJGKLgFYPldzl3gdgMb4jcoJEqagjGQH3eE1TwmTMu2uprloxrjTGw+&#10;dCqE3TO22Gj8kJP+pt7KeX4pv1y/kJ4MuYNWj62a1+obdXbuTKVB22bTZHFx0cTmNepraIdksFUa&#10;AFSre+FCbc8CtQ2Zcnqyrp0G7IQf5rWSDuGQQkkJonwEbE4LLSZgMzSqaToR0blmYWR4IiYMszk3&#10;VP+Wx3BkeACHDVWBtWbkdfbKe0gVlsuzoizuqANx9Y4LutpiW/Gj1QsU9pDsnZXEYprvv67Kc9ej&#10;uNuisg5CXF0X162u6+2TTsEA2DYKgNaCXDXEBhXZkZeajzQEGsArEtovSqjcsmA6y5zHDsFruyj3&#10;WbqbL6d5Z+Wjx7aWS5PWuJhELoHxbhx3rQdsDk4qPzOOGPpmN76aWjs2tjR6AvTYb1kEkkSJiMYP&#10;UCw05CiopDZRsBuKFqLz6okql02QmLqbuvmCQc0hUTbl/TvYqTSI/yRPjHOr0mcHbJ7Clj5LEJtB&#10;jZ1kf61fBER14mcjw9LM1Lkz59DHa/1afxSspK0JzRYWo9ggA5tNN+sd61sjo1Dfr0673cFv+jIO&#10;XMpjs5LDlmaqpZIf+vbBy4PPRtBUClqLe3zJiQf7AzXd9wz1m6ib++ohsB3quVDOk7xkOSmrUpPT&#10;CHiuyWMTrL3p0hpcBsiBOFF5TTSFMKu4RwzGGAOMV2RSsFGIheNGBBS5SzvmnGu92TmzK8ZGoEcW&#10;wEkATB6buSxu0Mgbv+Ak1+2tBbAZ1nw7d4fD5qFCs2Y1mE+l1bIybGHqhc+mVT/FQKdWWwdMOEBq&#10;IipBamgDp42mB4xakEwTSlvMsyEkOrkpjOkquIXCQrHScYblbuoqUohjplK5DRMbA28riwsEEBeb&#10;9DkADzDaboVAODy4UpO00IJKuCn90sDG9zUrQ+U1pxlU3aIKk8rA1kGMDyACmwpPCtuiJyg7ERUn&#10;5yhQ2+SgSDquS/4mYFsxsPGNFyAvbq9AqUWxnUtqsKXm7qKNNVls5B7Msne2aCW/CDSjYjH6ENRa&#10;bZVgu6HNFT7ucKB1w28zhImIw2DrEZsLsynKuqqvnMOkU55qfvYsL91FubeOJQ5jnXrhhfK2xdJ6&#10;N6HxcTlsJBWMO2FBiis68Cb2GF4U4zU7vTBWnjiSy+2f2D5w2+jtA8nz2CAnAVuw4JQ+VopcKiHi&#10;6g++EEHRH3xiHF5DZcu93Hc02GpbajA4rJoKlSidgc0zddiQ3TVz28z8N/6zKfPAhprXwDXWYc5g&#10;mz8HsE2dKw94Y689cOQzcIwhI6RzPkqwlIVIQw9vdLaabF9/9bQMtu7jllS/+OEAsKWhgazHXOlC&#10;MCPAFlc381o6EK9ZgwHVh919WGz8t88Xa9t9ELthC4ct9JuRQx3qOVBADhuAKkGXgK1fb7J7hsnm&#10;q9Fj4HgCtihnqzIZlnwrnQT+zsN2kTsAEQJIvtsxTovTlijOiQOcSemhb8zMNJPairDLhzyZgC14&#10;7eixlWMTE7pJqKewrpxCpxIEsLEiXYQMs6xR9zxQ13nIbubg7ZnaVn0aWrNUI7d9oTPSbZQ8i8xV&#10;04AOE5u1ECrhsTWvL0zXqoXOHh5WCy6s20mLyh4Z8hUhNchsUb1GeR120K07hESJzpWazKcrFPML&#10;hSY3Vtp4Uhkl0gC+PjJc1V4Sr2WuWgd44/Bm92CvmiYE6nSDYsWemMupKZPzMhJdAajYa1KUEFvp&#10;rqSuC2fFeiylvCCNSCcLnKUzocVFb8xs0etq0RYe/7S6WfR5dXXBkMaWnYkNeKsQFEV5d0BwJ6oE&#10;bOwR29mSK+WK2NzhqlHlnXsod0IksrxMC04GNP3cYrDpT8QmQyn782o2zpa0j3E6Bqe+EFkJaqIw&#10;tlwendkvsbkTVSqWwphFWluKPgZ6N+g2L17zylHEYQE2f7e0NB65opm9pv0uX5gSR5LKOHZ+2q8y&#10;HaJnCWy5ZLHJbJu4djGRmp22foMNVvvHz9GwiuaiU1OYa+9897vn+0OarddS0NP2WZaGaVjzsRQX&#10;EMN09PAdW5Htu79lHtt8r2RuFljNSC9BV4/IbJH9Jcv49A3+fq5sBTZd4COcdP7olptu1NBe5hrr&#10;rho+tP2GkKgtttsjhzrUc6DcMaELBAM3RX01u2kIQHvMbcfxpNLo/HHCjMomVdAzOV16KjWvUqDU&#10;74qMUTw5uWuKisJZwWt+SCc44OtBrqAqbQ1sJrRANgYciwt5WltPVMsaUq3wKJph4RBpUhzCnONu&#10;VhINgDdbeYyOe8oef41+DuNjBy5r0QpGY2GVVD23QBZCrTXtyWZaUNF75HzRWCavL7QxkzrA1R4U&#10;42n9TXopEA+83ijwbN51cAPcolPVdEHdyYE1NhhshYK+jzuKjNuNJgyiR5iU1RgZtmrgGj/QxXId&#10;Ha0yPPCcQKUPsLgyBzylHqHg12Wqnc01G0xVm05eUNYN08DWErDxJBKMuQGpckuFWTAqF5x3wHoL&#10;apOajUlOckU1Trrpn3RdeaER1gz2UjjUK8ojAqB37tzR+qM75jWJna75Thl7DTZExfdS7k2KWUYb&#10;dQZXT40dHUCZ6D9Q7jlso/hq5jDvEqAxSjuWGMtiY+o/UdHx0dGxD42+uG+LrRYENeCwYbAhJTM4&#10;GRRgg9U+PLU8z5G7H7hgLq4aIyv6UfFRusFuM9ioRKsJcisDwLa2nJpweQlee6YOm3nNmzSNjaVX&#10;gS2btQawJYdtSCkHuVPl+dOnz72bz82BQKZNq8dUBrUZoDjOzvSTW+I4VnRjS2D0PfRRSBVWuso4&#10;IOM0AzbtN5daizpsVnyPt6hHYt4kBVJm1lra8eL4bf4121UqlrILgWRet2rEizVkh+3VQ2A71HMj&#10;uMf2GnBlXhNYGdWMbAFgTCZTnJTjS8wAc7kN8ZuB7eTbwCUwCGXVP1wPV5RGBNWH8GA0Zee5ADZW&#10;d/bUkeqKIL5EN8/4qmAMXltJwAaaJYutB2zI5losM+JOPDTCu4yOWe48z6rXKVPUeQhsHQAW7z1F&#10;N81quxOgNn2h2uYDryFcpuY0cFZinXQwEjGspHRNPkatehuLrTO91//pxGKrT8tbwzjL05XK8i4y&#10;QPP22mIyVfPWR5sLhYYSGxqaO3c2XzS8WZP54fOafx/E9AFZbOxjCtvB1aGLqCasQWssyKVzxaLN&#10;/van4Ew0Lc+szuoFz36jnQHP0YRLFtu6kauiE4sKhMJrYrbZYolbdcgDhFh7fwc1kDsVOWxX3AUU&#10;eeO80bwlYGP5EVs2WJpWr+3oLN6eniSus6feduqUyAoZS64efeFdbxuITsrhulR2cV3T2IsQWEpT&#10;8C4lI0jJ5prilAWslcc/oSjqiRP7BTbkGmyDwLamch5LtPdExCgBNhObY5eIPaNeT9PU6z3FRMc/&#10;+9ad8dDA1t/zcXn5w/GXZZrysrT0TEOioocciz6ReMAaFlug2oDRNpSUg9xEmWjou8/Q5uDMuaX+&#10;2muP/vrXvxrYzELe6UgjK3AoWW+sYjq0w1y29bun0z/+VcdDQbaUb8qRFzYDvKYTgYxevPpMUozS&#10;HX9JpDYQN+XK6jakVcsFnoV2ojWj2ubjIclT2MRsN0cOdajnQS5yZnQCuaIBpxuG3jOvmYDYkT9q&#10;enuTEQyKUoKCGSwsNh61jGwIlOMkByY5Z40a2Nxw4BR9CYSJjFlUthdkg/IQnNYHbNhpJraoxuYd&#10;ErDppA418BJNDniloJOjuNdsF9TmVgyeSRd9D4jInsw9FbABa0AaYlhlna5KH10oJEbytsSH8WS9&#10;4q7tDT7wl7Gr1SnW9jDyuoRFC1BeqXC2ucibmqnle3GxqJdHtijAxqKgYeV60SxXrFMmdlpsiPLO&#10;Em2PWMMnNltsAFuq6vE06lZpzqrWBwAbxmJjvVL/6J0792/332OcQVnlXDq6FoolWWmyuYqiNANb&#10;RcNmNiPOWQezioleDhNP/7Da/f+BtvFGK+sKic7BapZQbT2FR22xYamBasK2W0g+W1/j0Xa7stqu&#10;1/YVdzvhJIKrj/kL5hkdSYqI6FFdisahrJFxoFIXg0HQNNAb5Eiluronyjp94sgpOsDnDtKZMaaw&#10;wWtlmWgOUQauLbNwai2+VyjHl7Okw1hVtA1ee9eO38BXbAK23NryVBDpF/qQjQJvz9RhSzkHwrZc&#10;+aJoLSkFQ4faRjR3dOnaRXINlMR55vTFqZW+ah6PACFkYgsJyqzsiCuSzbfMKgtFYHSju6k+yFJK&#10;zE7kx20PgtRSbyp2xi3zWgI281yKwDLWhQFx6Csx9S3k/eOYqX/K5n/SA6cG0GwnamMTGhKw/d0W&#10;27cPO1Md6vlQTkYUoBNymVnxGgpeU79QbLA12Es8hRPGDgYKiy2A7Q2GPZYkbkE6wZuzVlWmO454&#10;IC4CUI6UmtgMbGK7DNhSmkECNogNfGPH1oVAdB8GW5JTQON9kfeQTvdGSkbgmMuM+HoSDg6qKlwh&#10;kWfApm1iC50VXmmJLpSLMZltcpUYat1XkiCr0nR9eq+YYxeO6DTz+GuLpUJmseWVa6oAoPtU8dLZ&#10;W1lbyyZQKEVgtJElKbDD4xv5n4hfh4RtqdHBcEV88P79O/dv9n3j7YzYssNat3q2UXS+QmpCuuqJ&#10;bK60S8MDlBVkM7bBcEXHRNubcl5brHVbamgSzRnFTGOy3vLkGKA7wWxRQTcSFBw4bdeZNreHvTZz&#10;NDfz2ejbjn4QtOV1/OrbBqawoUsw16UIe3IdWtNgM6f5quHvsyfKEx9eevEUE94w206NE5c8QoOq&#10;Gc9i278gleg36rq5S2Vgzfaaq7HhroFrqfl8KsAxv6Q+9EGK88ucciy0DEKO7fTNK1k7rH5gm1hi&#10;Vp/fkojN1UzKvOSZysAWm5lrX+2z2Exo/xGwsWR6Om4gEHqRRIAz51Qi7aLK2o71+WHUXouIaJo/&#10;tlkP6E4VF9gFvPXzGqLLwIBaqQRblmvqJfsGnwglfy15br7a9xvS0/0Kg88PIjYWN6VE0c2YNUhr&#10;4a3tocFbhgdsh61ED/XcaEaNn1iEW+AUYKNMUYlDVepYI07JCQMdbEe53JMSp1zEI5AtHjSyGe0c&#10;ImVAfJK3G9gcsYy0Am4O7wtS8zVEkgIn4TID28AkthWBm4GNk8DiY4ctuE4HRkBFVom0It0QhBeP&#10;QqXc4O8XztHBVP2xDqyqeoea2aLre9VqX6ieveIpY6xSaZKhq9h2VdGfM5aQSzjVqLYre6e5t2i3&#10;OV2tw3514ViRhEe6GORVq0xmXkUz1MxrC7O3CsobxYErNu2/6avYlors6iP/G9XCYuMjZCNJdMiC&#10;1+7fvX9/c8AQ9f4JYbFpThqIFjJusV9fd68qEdskBhsfIqM6xpFrbpPhUSMvN9+sgGuhCHayqMKa&#10;gS1kXmO97IxS1CCfdBJMrO2EAHTHLB8RW4l8eoHNPvWopJY1ZU+zubwfHf/QaHrQpxOslRmWBWyj&#10;J5jn6RfMcPMbZoiInvjE6OgxGsDvX2F89SKia6qVm3hN6Qbn3Oe97IwCxLV5LVAaB75Vv0eOGxor&#10;7/Y99wE2+6RJKhOiv8/Epr6irhE8Nv4MgW3QZVPigYOiKSTa1/Qdq+2pi7AtnTlz5uLFc9fYfu2i&#10;mO3N13oGW/2RYSdyDNL0tPXMeX8YSPYgsRkLHyudis3D1e4A74RWwTvJNBjAlhgsC7P+hXSDXq2O&#10;Xm6DvviRno4H+uU7nKrQp94t79gMWYMHeyqILjZp/NT9Wgxsrx6WYTvUcyRVPwveuhQOG5CG7slZ&#10;O67CbJBVAJtjnSwOia7JYENBbCrukTFaKLtdIUj5Z9wqd4sN4gFNJzuGs8cdYjUBm/oQcBLZYjOx&#10;xZtXIvSZSb8xBt6Z18yCbhGqF4dR5/P+bQxgt/T9+iPdH+vg6rTtrInW4LWgteoFNhTUcCMoazHD&#10;tipzSSCCaRwv2C2bxkZo9DqOzt7A1qVVfKEzXc2rc2ipSLiw0DlbuQ4uUh8EF4n3Nc1rzeblkpIN&#10;iv4C94lnMp1ojSchw/+VzGtVgO0mo6Fn3t8nInq3n9iCJwLYUhy1oBBnoQCzoUYwmzZz5B14Atvs&#10;JNsYuqdqfbvocxf2rHVa9YZjohUsNkObMxGiHm7KDxWzocs+LTZs5yfXNzo78poLYVjL3oZVpm3S&#10;iwPuk7XWfxPbF9g4UyG9gMUH4+/C4FL7kJlcL+z6tredOnHixVOnTnByn6JSyu1BLQnYppbGPjGV&#10;Adu3zkx9iHPQmQO5uG+yxZaksNtUDI4LkYpQPrVbnd7bW4CN4nRJMNtUZDCMP3tgyz1ecksXVTkX&#10;sfs3kIYiQ9TZB688VcrBxJkz18A0NgI2rLaLp+drSZ3gNdjogXEsynV040nHQ+10/eUvyuRMldoQ&#10;gzSGqYRY7S3AVvPj8ebEeXBhr1pInImFTzAj1/UbQDbLz2Sx0AFgkxK29XdS6AwS21ZcY5fU7Wys&#10;r0qUzt5Y32CzkRrcJ2Qbhsd2+y6wBrG9+pvXVTnfQx1qF+WID8qdCotN4JYiohqqCxVJoWt22AA7&#10;JrFpMhogZ14LYmMFv7iOesR2XnwnfgLXeFAsiAUWpXXNZvHFfIdjoiAXodQUE808MpS8NJ8Hwbyz&#10;JsJg03XhosK1fIPSGWA0XYnnH6ey+uPFvHZwtQxsbJCAjXls0nRRAcs8vPT7hV8Hs6nt+9liE3yi&#10;XVXqxC6EWlA798b0fiwskQRPL07ywPVpoBCouN4oVQHAOlU7Atgovga0Sc2shEihmE1g8y3VWg1u&#10;JGQ3dHUkVWSj0UHrfwBsCGK7OeCwAW0r/UWMCwa2ZmMdGFOW6Go4bXlh26Smr02uuhW8oqLN5vQO&#10;VmG3xj/qGoN6lnQwp4BnRcBmQWpJDoim+h9zhenJemenf7ajZRfCcKXcnlIzUeuqeGswJLpyc6xs&#10;KkoaPWJeS4/G6Krjn+Nv3Rr1zCkUeoopbPtOEl2hFnGauxa6ubZG1sO55XJZk//tsAFsRDx7FW4J&#10;fgJsAjdTGuIH6bwttl18UzQwic3ANhXhUG2/8AUHXul1NfpsgW2wFfzExa8J1RwWNauZ11JJj6cr&#10;mjtPMPTNfzodwPa1M2feffrdL9aSFqChQbvMtPRQDz7kwMwWyQEgG5dTjyoNWPoQbmMzsG34tN5n&#10;SEsT0OJp79l4teWG4na7az1xLdlsJr0EbKxpo4uJ5gbTDnZ217qtDVOh1gcP2Fn+62+sd7qDgdOn&#10;BbZvG9i+ffcQ2A713GhG4VDKXLCJZgYBbHbYFBMFkMgS5SoCzcAiboLnTiKYi/OujkuCAKyUiI1d&#10;NIFiJLQD6vzyVMtDBpuTHaLHlYnNwAZlJV7r624QPp5WXQ1c0963RUD2CKt/Cu9Oc+D8JHSmSKpC&#10;sqwq88Gpp2MUgRpLgb1zD9hMV6cbqpcv/Z4PyyJDi0ilsQlhsoWK9XpjujSytyJYVy3UqxWSTVVH&#10;t12Awxqt65XrauhUuGCHrVh0owO+Ky9m4wtDDFlL5Jk2Oq3FBUrb1oYLbi3B2oULHTT8KWy1++jO&#10;3Ts9iw2cuW+a6GctiA1gi7zSEhsDm2wyScV4K1neQZO+ELWdOZxskulWR3/RpGT7LI9UTzfFRJNu&#10;xQy3Oay390xWdsjpmLlk5hKx9UpWMEzUhj47zqa8CdjQUXHReEZ0IjY9yccazBKd2Da1AeG6TeT2&#10;V4YNXiN1M2iNnRds9LKBzW0HUki0rMJrwGJqEnp0aX7Z89iW1PwzWi2gz5JysJNu3pcEbHB30pGl&#10;foPN7R3w10aftcM2OJHt2pl//hvZYzOssSANX/lmbeQpVBaoXQTaMNpw2K6RJHouV8s0/SgA6AGf&#10;EMcPHkIttRG2kWcQvQjcdCAQTfLW48cPrg/yTe1h3CC3zKMANHZSgjc23ntgPeLzcIDZ9IQ35jW/&#10;KguIbtML4VF7m4aitUFRwfq1h35T0oM+VvyFY7zt7tCSD+ywvXpYN/dQz5VyGF5vMmQZoGC0LCbK&#10;0CO1DaDhgWqx0esd5ELuFk9JXGWRQnvgGCBkgOMl3sBqiI1bwBP+NKTBZVEHJIptKAHgPJJb5/7y&#10;WcODRGohiIwlzLfEbb7oAZzoj3tkAYYMRWtvy4jtCB/Nm+Ns3KR+VbmnoohqfYMPErE5S/RC4ex0&#10;fdLA9nvrOyAbYy151tB1fdhZncZ0tbWvr2M2fBf7p9rAU6M+WYEXVMho4Ih2Bq3qhVvoykfplcRX&#10;ocsL08VoIurvjEJslRIXpy9wtlDlRfXhVaAkHqraGm4rSshm+MB2985dtilT1JOf0MpA1u4FE1td&#10;hFZ0VHRS3Q6KlfU5SnuY42gXJmBrnt0zBN1GeKgVAZlNNGshs9hiZZk1zvGNc7NX8tuHQ1cuQTlh&#10;icXAixUH47CPGgKMDjhsCGYb6/fXGI6OB/clcTbA7dLNlT2SUve21yy+2ZwWopvppTVYTYjGxDXT&#10;4ryPrvrn9E/Gsua9dQME1vIoaRS7A9umrIMXMmDLfDYwVQbb+PjI/0PmNadCLL2C/qjOVJaZTdSm&#10;Imyv/PGVb/7sYHHRo9eunSEKCrSdOfe1r32NwZvfXK4lveYwKAZTL/qZUcw7DDQuURvA5h23WGYv&#10;X0/EptdUenTDph23SNqLudKAbSBY+rrY91Pawx69+af10g/CYgsljOzXwyA21gwcN6m1+lB/b19q&#10;gyCV9/vco0dskRs5dPuQ7WmA7dvfdkT0z4dl2A71HIm8A+VWitUwocxoBjYRm3gNXEOwWbQ9EHep&#10;OajPkwcKlkFJKqSrxE8YTBwnFBP68cZoAR+1z9hBUyKnCQ5c3QOeS8CmNFFJt3jxQaAdTplP+HKf&#10;xeaLRjXel2bJcSVobUXxTxcH8QVbiJx5Ol7rTOOO1TcawWsYbDS0PIuD9bgBFbhmkw3hs2nLsUTW&#10;aKqh1uhUG2SJ7kfdLs4PJEH1XFStX4fWCIg2GnkctWqrqCTRBW3BCuassfFUOmRgK3E/Q9Q8S2ap&#10;bpnGSRrafDMHRE1s8NqwJV6748SDhDMQm6Bic2tX5vPV6yazALR1yA0BbcXVhtRUv9LCngHoKv+w&#10;I/N1o1XdUGPSvJQ6wLsFfMZrcaHSmJtu1bbFoOOgR3hrwSEesQ/JQDOLvSvXzzYrwJp0lBt6AuwE&#10;bPEWSfzHBwFaB//Xlr/QrKYl8Zr26DjEpsQCLWGy6e9ZAtg+O/gK85qBLfxANLrrVxrX7m8qxDa2&#10;1B8ypixImfDrOC/6P+ub3/yjCI01IZuPIDY2nsv2ze4TT2C7poDoxTdfFLKZ186cvjbTq8AmcEL2&#10;t2KwWX8xqbFYKSug32YLbhP3rfcBW/cdYYdZngeX2IpzKR80gdoDdgnR/LG81yQ4iJLb01y2vjBt&#10;KukxSGyrLWPadrTW2eBn9VuDhs9gVS/+zmA36G29M4SwKMD26mEZtv+yd3ah2c9hHJ95m3l7kE0b&#10;Yre2lPvesxiz2mPsnqx2otiWnWla7BaFM4k0IRw4UJTknBOlR8QBDQeKkMgiOVAOnDuRz/d7/a/n&#10;f9978dybscy+/i+///uN8PG9ftd1Heq/J/IOnBXgWWbiMhYEA50TYBaVdAVmruuhPgFcgOcUcATF&#10;1H7qSkEfh7wFXmPDZUOcprCJx0RLbIO/zgbouKYsBsdEowO9UUuLNiK0GBnBeEdpusU+eS08NgEh&#10;Pxm5olzep4fPKAqxuav835vA1hibH6aMbZT1YLEYDUMM+F59RqPkM2+terWMigrYyBjQzLc2EbER&#10;pTOGpmSqWRMERCfqo0xVq1co68H0rJnrqDKxqMJsWp9/voA0Pls/qgRTNERzBeK4RyvV8WG6c87v&#10;2SS2UWKi83vvr3m203EJYAtEO+H/bCKtygSiQ7xbxz+kuWuYXzf0VR8aOvoudigVWCbeXWmvyp4S&#10;X2Vrjo42aI/lxIIEtv7rJq+D2RLYdGl+uzn8lFIzsZXOmoHNfZ105uU7gLB7LtnQoF3ghPPkuh45&#10;XSwwqDSg/Abk/FL8MZBr97gmUEsFr2Wy6JVXrh6D2dSbii8icg9w2Wq1czfiB/YaU9kgLBOomjNc&#10;chLjFG0EtiNRhG0h/sxq3cRVSRI9vWO/NQ+ZKRCawMZBABtiE9qZz9Z1F4BGyoEtNoTddsH1cyci&#10;ovcWMVDTicU4xSkdG4tYsqVAoExzo3gfRVv4F1xEV/M0Vx7KN/imEzXTigfLumr5Vc90W39tHb2m&#10;d/lLyljwEDU/pu9t2bvKL1dP0a00/4yhsMya8KfZ+Q/ka7LY4gY+/vPrJbL9LWDDYHvruUNgO9R/&#10;Sb2e4HWOM0G1npO93iE2Ugc4s8phJB1wFYRzpVuOiWgCYShSBxT7BN4w2fDXlP8pEIMFEQAHM/FG&#10;NqzFBDaeUhsEbtVXdMaRy2C2U9hF2Ta2ekoAxsZioKHCqBK/hKfdh+pKmthDmxlW5ZrFq3wKDvxb&#10;AcDlcey0is01G2w9PT2VcQiOiWP39t3bZ5fNAVGt5ZQ2hyi1ahrb4CI2UAWTa0cVzwj5VSnq4bbu&#10;fVXqvA1WlqfGq5VHH52pXldRf/Ipq8fIxoe0Y8MjPDO0iPdW4URleWWqOjxI6uneARva64SD9GKO&#10;awqbgqJFMC2BbfsJhkP1CWpz4LWRNnADDti7Eyz1yrvt1A7OYI0plLmKR0eB0ZtuIGENNiNRlKai&#10;zFsbCmBzMsLGjNOsMXV2FCtLeTRnW8yHp7KZnj57c8TS9LTEH0FpFg9FEwFUuHU5PhdeczP83dtr&#10;RjUTGntvi5DolW56UkOGNtfPlZG2BYCQehDdDabnHM3sPYlxaulLzWe7a5lLWwtemybnYN8dtjE3&#10;e0elxyZ4y+oe7KUd1WSbg9RUgO2JC4mIIniNiOjpJ+wmk4ugKPbJbBolsq0L2ILXNIqoJsrYpgdZ&#10;lENFdPnfkGfeL7M8fXdTWwNyTVOmPC6njQaq6VP33/797bhxHIFqapIgfguvLR+Kg8C1jbzmLy6P&#10;bVJj/N6f/Zs3yieDOO22MY7VXKjI6N9tfPARvURJOXjr4Fb16OV/G9fO7DjUAZNrckSXgqAv2Wng&#10;mUbUzBXNscHDEgkJ2E6LKmxnHKMomxwtV9tlIQYqaHNjKgEbTyoh4Uo3mAe5zHNR0kMQBatZwj/7&#10;cjm5jW1aa974/iS13MWdPFHYeGfbofMUvPj9RWmQc7NaSKG/U3VsWZimCWsGNritUhe8DY9XqwDb&#10;vaxFJDJQrYiQFlaXpetuhAC07eDLROrUIb1SZCz4DdXxeQis/uirn9306FA1eW2I+Vb5oeC2jI7i&#10;AOr6OPDWMzXY2KOgaKPIEe34R6SiHvyRs9iccoD+ik8a/N2hfi7AxhZuewZgG6+4D1j7yNbRGB/D&#10;a1PWaIPt/PJ8fbmvfl3/dbcNTTDvmab3yyv8vWe4pbtGPDRIq1kDLKAInDVX66p1b131IowulKzm&#10;t+TL5ji2bdfFHk2buHhgV8Bmc84fDLH3QfyAtdVjc6ur/FPd7XJszj0QuG05hX4uqC4Q854jHW0B&#10;Gx9qfQsGm6jQ3tocpUFqp3Z2duyz6EglgWmJbBZnfNZivJO2BzVq5OKrXfQE1hp7XDYas98F5ocu&#10;Tz4zsmQ4cLPBBq+FBGwpPZPbTCVggCnFWxLFGNkni6cj1VRnUmKisNYAw/slbb/Xnd8Xem/9tddY&#10;ILPC9oqnrE20lgHa18c2aPneltlxD7cCm2Vka3bgEk1/PlFk7m9liR5YYDu388unn37sqQcffOrL&#10;jkMdKIE1RDuVLHpMAATymN3cz2A1OhuoATyKxIOzDWznw24s5yh26bAk97s8m24/xiCsOIBNp6jb&#10;QXUP0ItdCmvtSnQOaOcs1UA249qRNNUMbIwZKd8glcU8+IQHIKF7IEQtklU7hJlFyk1iPjBxhBO9&#10;f6dzUkWMppRQoGCZI1SX2+YKbP2Ls1hsqJ8mB1M557/UbL+5ic2EgKsytkMwGne7eZVVc/7BFE3k&#10;AbaZz1599bNHH01gq7Iyue35cPQo6R+f1Fl8Nu6vcIZtY2VqjxhLwIY6/hE9ImLz+kn0OfjEXHGS&#10;v3TLg8MzatZ+mzJDKu+OL+9mfp3rPTVOHAzPD9MO4brxk3Ou54Q1TT9DmdRJQPQ8kg9HRrZ/uLC5&#10;zqn5SdNaKkdiv7h8SiCXK5rtUPDBUtppzby2trbGjmV1YWG1RvHcY11itTnVX9u2n/uZgFzN6QYq&#10;6NHde1IMbwW2lOv00sG0q9Y1LYet1t213/6AW4h6k7HQ0CZeQ412/9LXFA61vcaqiChF2Gq9CTFp&#10;rKlQmpdQ9qhSuYvXbHmlv5ZZBwk0KAu4xRy1AquaiM2btNe8N7AV5MVgff3T19b5hkiN3f3fb5af&#10;A9vW3ykBsZCHpVwqTj+8tb/p+Pt6DpRUbihLkmaJbGmx+cAA6z8/OXzKwEiTbZcO2/G3Dq7DtrT2&#10;5WNPPf0Uy4N3HxLbQZO6AjjpIDIPspU7CwMBG1d0xGQwb4VyvnY+wUzFUyWYSsSG2YUUEZXL5iNY&#10;iXsgNrtvnnVmu41Tqpure8+wbK7xIwRmyksIMPMaask8cHcFvUlrsJz9PsK4OAMKi8btvCgcO1Hf&#10;7juINoYraKIyTqcDiM0H8BsL8//d1HMKDBOxCd207de4FJe9qUJaXBnfuZU1UaGk/9D4hB4nxjnI&#10;tDSATWJaVSamlnre/EbHUarK9leEaZSKGxy3D1epDzf2rLDH8HAPld4Y772ePE5QNBNFnXKAToYn&#10;amjF8uYMRTrQHv4yWk+0xWvn3DM93cJZRWLnQu9Jn4bApFrJayyl5rwVAqJu7tXn2O7CXQtaS5Fm&#10;tLo2t0CahOrhrj3JeHWVFbdL7hkLWaPbva4boIvIafc0AdH2HDa04S18CvJj26WQKCvz5fZT82Gv&#10;vaRFFlsCW9HvQLuUTrzRPi533gK04a7F5sKrLji3I2ewmclKbCnq4wrYygJqt1sGLmQgK+WCuxsm&#10;qZEgYALMVu5iuhZga42JMmvNuAawaQlAk7GmLV5bAXB/vCceFFJlokNuW5XW29Fmd+31V6z3Jyd/&#10;3hQOTfGDUYGgvCGNQyNbWRZ4t8B2YB22tbXHHoPVHnwwNmsdhzpIUktR4ppFOFQNo+SteR5b1PPw&#10;Jbtr7LCuNDawUUfDGGYuc4nd1VUTm2qwqZHVKboELTnDwJhmeDKd4YlxR1hsepu9Mi4VfJW7Mgwa&#10;fQvyrEOi5H96ahzTgVxY9yzORViUMGuRn3AuGaVI5dxGdl/MA0Sr16P2Gl4XqqDxQS2BSnBaIUZx&#10;lAi16CXUNxRR0Up736U1lWre0qKqMTzEpPpl8gYALmhxSn2nKjOPYrBNfcZaSDVFWMC1UJVSHkOD&#10;/m1KPhjtc5k2onl7xTAAW0/PsJ2nvddSERE1sT2ZwPbXz3BXoY5/Xwahc+6YNrElbDld9I4aV8ba&#10;eRwdm5tL0It98ppYLc92jUTSwI6DoqbKSC/AT4u2BphpBEEHpFsWbnVBXHBt7g5TlEOed8x1bfvC&#10;U6drhi1qp53XsWtg6z6rq7Pz1C6+2E3l4G4Y8OyOfdQbX5UqEkTLZqItUVHtlTC6k5DVHIU9lHhw&#10;ve223sJhW/m6JTM055nZxzKsGeaMaVIMEth4NE04n9HDpi4aIjAdLd6awOZrrcBmGuKT8Fog4Xqw&#10;WmmwvWdwY8P2Bw7RHzwcnUcj8LmdgKyvy0wDuJS7Za/9zGCzMie0MAUFaAWwFfjmunTjxrVdA9uB&#10;bXSwtoa/9vSDd98Nrj314FOPdRzqQGmEiKjQDHwSpgFbx4w88JtIDUXuwTniLmBLF3XTOcxu4wBu&#10;U3VcBC35AKkxFTpfKySlRp9RLA2+8t45DLhsV4rZUJRKY2GvUSYJIHEe0mHBe3HI6oEyP1WKl/dy&#10;GNzJj4UJfXfh00GOu4USppA5/NmzTPzPlXLHK047EL/RIGp2Vg5bmGrmMStTDjg2sOme2eLyxFg7&#10;4cZqtUfBVGd/9vTMDg2PV6rkhPb3jA852jlYn8FbA9cw2Kr+gLcpUlINdzCixRFfJ19harGxZ7PO&#10;4LWPIbZ/6F97nyhLNCQQM7EtnSSMmtqHAksGoSeBG8UGzVfeCtjOeWQJteF8cd+x1TtaVCv7Ufl1&#10;UerjiqL1aEDeDnktgC02C07MPHZsrjZgYbGR+Am44apd2R3+2hzA9hczyrhDWNd5ahtBzE/M4JvJ&#10;G1TrZAH9UPQs7e3YP8Fr4bDlLlCtTBBt4bWdp4t2YrI9Qet3GlRdRI5oGmxW5g6sm6osIdunts4i&#10;6UCLHTBdSsjJNRAubgmm+9TQk6mXUXlXSmLjrB9V+Vu/nlUz1/RHSWupADl9fF3I9pqIz2/Y0mHj&#10;pQavTDtoPFPmquZ3/aAHeSGHOS0uAqNFUbZPITaWv+GxOefgYAJb55dffvnUg+juB1+8T8B2GBQ9&#10;YGJumTjHxMW8NKQyHoouGs8IMXJVKHcliOUTXDfT+bwstvMl8VZ2rDKw0dRd2aPAmVCKMwgIEx66&#10;YRVnXDxEH+JhZAiT01b2FWXHnZl8wDbrrSGGbnvNST6Nw4YLVwKb8Q6dG8C269pro+OVCRlqw40G&#10;PUDhNRlsbNTzYOhEvHPSgz4BWb82UYMtL6d0S3sGW2O0uTZItdJTVe21fsb0OKhWfO6mm3pmHu2f&#10;TGBjG4xYTX+tGAkT+7PRKFkLe1c2bZRM2ZmPh8f+KYut1JusJ4uI8sA+Ahu4htbWgBchW1mXY21t&#10;yRo7ObARFF11wV2QhZdk4oHlYYRFGQNsgVw79NiWUDwXv5bUzlV9jPn+rhynqOjALVqIg95hWrNw&#10;2LbXEdFaF02x2piYaGIDvzcBW40/QDbW2mptmmlsHfunj81ppRLK2P6W7hpLikO7bDv4x2Dklidc&#10;h+2JCy46twA2Ortb73gxrzFZLYkN56xwz8JdS+DKWflWvoA1b2Kr5M6w2Iq0Ai6Fyj5Shiaf1kac&#10;xppKfy02IUYav5Pz5La11t6T9AsEWHSfKgK3J/IRkvWspp1RjzRRlgBRg1uTKff1yq5TRT9yGbaD&#10;2Pv9zC8fg9egNdYX77v7vkOL7cBppLCtiIsqZxPagaAgIOeHgmaciJ6j7D2f7YTky62a0QiPcqA8&#10;UCw2oR8neRcv5FA85SvYaQRPoTgITDFTi1ezogQ2C65zMFXAxnnYK/olCPRivtuZcGDMS+Pn6yvE&#10;YbmNeWxKWdU9WWJXbz2/d7e8NqzAp2rkukd4ERCF1RwfPdE7dHL2szLTwMQ2m0miPtOSfVBvB9ho&#10;qbQY8PV8GVMdMnPRZWkWHKvXZ266qaoSYYl1tFbwV41tN/UbJ+G+5wvfryDG5b2rm7Yy3DMDsK38&#10;U7PYkr5oUnU8sg7aiLdZIMy/K3hNWoO3sJuiLseqinLUPNeMP04aEhVGHVuAmhDUZ/Gm5r7vbGqu&#10;EDLiL+oJdu0TW2aGsg24vMOLC3LU+KiCordAa/AaR6ygXHheArbt1XV6W71LPcUwXNOx1gtgGjkO&#10;qJuI6LHaNNuOfdMbNDJogbXcCs2aDLZogqBRnHxpBz1GR+6iuIdav9+VEdF3C5Qpq3fcb2CzPL2/&#10;CG2a2NJg2zqcmLymnSttfGrYK1q2c3KTw8ZafLGV175gTSWslccBfK8pLhoB11YVP9XARvLp664t&#10;ktYaymdYY5iX8xLEpj9yhhx6/2fOhS7fNbEVOQdvHbzOVJrA9uBTT939IH/cd999gNvTHYc6WBqR&#10;WSUig7Bw2MI+wzxjD6GJ4GIjQuMEA92ytrrGCfNdmF3KAjChgUimM2ET+/OdbgCk4dlxVQmmpIYi&#10;rvM5px1AYXoeJIu4KJu01kaw5CAzgEyn3AKLrATdgNnW65ju2QI2rogG9T4Rp1+gV8BwArtdE8kg&#10;SQbKDqX0JGVVVTGXQq3QmsANBgo6ItoZ5lbKwIbEZyWvRU22ejsRyWUlF/B2LfbaYjThIh3K9yQq&#10;+mi1elO1Oku3A4tTmr/GJp5xMDWSHbywTshim+D7e6Th4ZmPZ4aH9z7tIBHmhMH26puOiS61ExBF&#10;JJP+u3KcES3Q7H0ABoqkgVX46hELY6v3JKmbSy6ocevArfa5VH6Nxa9JZAuTbZrl4q5z02IL7YjX&#10;1tgqKZTEAuCSbwgxmYJGtqdwzTU8VnVOl9hLnXuF4IS5Fd/eSHwiNmaxdZ/Fz+hGtX0DNuKhCWzN&#10;0VDkISujnNYGslmJbO1/5chd13/zBCbbLb06ksH2cMYz3ZvTUUlwK6OiWZ+NHTCXNKfbU+lUmb1M&#10;XuYlHuWtTkVwcwJHRFN2v+LB9fu//8FxUGaobdbt6yRAeMRllrjHbyBLQS/ZrPdK8eUTKaMZPUUe&#10;lLXjWsnTtzqNwk/HLWWlk69FbNYuQqKqmnv8+FLHQdPal0+hB5/CX7v7blbgreNQB0y2xNAZ8tIM&#10;Y9RG8+y1s31oiGOOGysFOcxtBEbXFBsF3/C8xE4ITpPgM+GYOyVAaPbfuIPUUZgQOtM1BLhpC70B&#10;i2pBL2w736Vzg9cS2HjWM9o4J7MuqA5FmNORU6bI2XA7xWkHBjZnpPpGxiO7rlsx6IIegxWAbWV0&#10;eXSZ1lROEmU/MYVen7LHZiWyLUree5zExcbkdrQdZ29icRbBX/xRiIMIctZ5paTOVJPV6yJLtOTC&#10;CIvWZ4fYDvl31BcltyAd5xV7V4dj9JMZprAxiW3v/83XimDHj7/66kmnsD25jxHRzLtcY04Yi/sR&#10;GNuERm2ERHUdr2wBgw1kc901BDKtwmpS7qxpriQk7oDYimyDtUwNdQsDvuIILhvBmU7hrN2inXVH&#10;zb+ia6usmF0FuY9r3QRstc6u2pVd3V2dp3a7kSiW3j6JRqEblDHQPAp4i65VHKVeYrgDYuuiCBu1&#10;PWoFsD1jQPGCogpaRi2l9ZzFposZ70xgSwjKrAXhnBQGm07yqHCNcQAbixQGm7QuBvzhh2Cx1Bdf&#10;eGteS2LjKG65n9Nittdec+BzM6/5O6G8av/QagG2liYM5VADp4UyTGkeWyZhXD6/O49NZdgAtgNp&#10;sD1IPY+7Ibb78NgeZ3MIbAdOI8Qz4R03YZfO0kgsBbcBZXLX3PCdgbM6QatjJjaOBWhO1oSbSDIw&#10;UMFmREY1xldDvNl5B5hsAjZ28tgEeTrEZgusckcFVADbSHQ6yCxPf4FfUVb1sG02InePn8WFs1wy&#10;xMhJwoQnuvnt3Lnb1H7sNbqFolE1iIqIqDqJYrIdnaiapliS1BZz35fAhvpNa9wymeHRRjvANuQX&#10;PR8+mdy7ySk+iJL8qgWwTQ4lsMV39GAcEzrFYDuqAX9gsQ3R+MAVPvbMEBubmZkhKPqJaWTv5SDn&#10;x3bYsNjeBDbaoLt9AbalnBSm2hgLRefPGl7bXBTD3Q7Yknx0mXcsYM/dunCre1qJomoyuMxqudp4&#10;IyrqrvGP7Mxji8lrCZZrx2Ay5BJrNJhnSHt3PofDphlsAwBbWG+1VVHbVqYg2rHBFsy2kbzlr6HO&#10;zk47bDh6+1SGDV7bCtgMZieO0e/RWpSTMU6qa5/Yeu+6kKq5F5wbwNb42XCSSCbiut9YlTbZujp4&#10;vlMSW7JYKDMKGOTjerKImgYoZTm3dL50FWFgRTxUuBZiX4ZCGZvXXqPwmi9+YYwzrXnhIhbbZmIL&#10;LEzeLMt8lA6bB1ayqtcUgKkm8OvhAVqex/Z+E7HtxmIbO05rKiy2AwdsS18+Da4hprDdh8N23yGw&#10;HUjhsJmz1OfJFdjUngBDTfgDlSnr8zSQqIhqyhKLqW3q616kidroIgAKPDnjgA2HioqSlMBtIjaf&#10;B8biJUIq+22c1DXR4tknwqIq4lHQG2N3qmKFDDnUBZw4s6bQzT1OgxzFZ+o9z1m9SI1OGfXu1kBS&#10;2QoT2yiU1RCwvfsuxdcqlNGfOKo+AuK1DzNsaS1mUQ9OAUmzixwiHzpO2j/WNrDxuJ4MZpsk5BlK&#10;M001c6G1ySK5QVvnlfJsnBi6Tj+mz++o9ldIW6jLb6usUC5kz2Kin8y8+Uk2Id9zPaJAqPrAv6qK&#10;bI8stTWDzU7cvyqjU05hy6ahNQZza7pSAFvv9skG0ZRKBdjksA1E4oFgycU8SnFH9Lg674qRsMxK&#10;ZBtrsb7gw40prO4JZWIj9KpKa/brplF397SBbc6rl7mIjNY8FtNtw5k75W8rO/qXMq91C9e6u6a7&#10;KRRy5T6VYWs04Voro/kgNtYvXqXEtR1GRWsCtuvD/Y+iuTBZgVQmrpTQDGJTy3XkGwOCfG8T8EgG&#10;HZ7mqcCl15gElmmWMX/fvJdaD9Pte6KhkRb6BX+kcvRtAWzr3PEDN3whtCurfHiWGm7fRl6zWiw2&#10;3xLgmPzFkvQWmxQjor/pL5bPm9g+hdcUFW3sgtiWALa3vjuAU9gIiCoaqvVuB0Xvu/twDtsB1Ijr&#10;z54WRdRc0kP0RMgTZ4soJJe4pnilyeoMMxFDBLDxTNyiUmiCM3WyYqN3XSkbjVNORrDkncFvkJzL&#10;3vISIRWEJY7jjFUAGi8VrunrPvSAx7QWrtnZLkaiD+j93C2WI7fBHUZ5BHrktbvub8CkNfcMHRx1&#10;AsLy4Pi7SM2PaO1pTW0S5lfzeQ+9ybNtxWK5PaFvaqK/9f35ZvV+F7aZ1Pzy6iwn6CDKzlXZMNwA&#10;trj7aGWq3rfI8USjXp+d36s00RkaCzC37J8iJCgjgO3N41hsY20ZbJ7r9m/K08nCYXNHTEw2wVVt&#10;4Obpc0pg26ZmlL01bjnzrGxlYNxjtHBHDbV2Jc36HkfcMmGsBDZB3wkCBKV8kMfmyWjiaa1FsNOi&#10;BAl/kHKAp4a7NjeNzYaS3TSbzZXaNv05F8bgTv9mHmfZ7IB2kXFgZgPYotXB+R37InitpdpaeeQw&#10;aOyLsmxlQ/hgut/Z7oDYjlxwAZ3fA+PH3le9CoDtHQcvsbuS1WJjZCuBjVvKHgZarDLvMkDJm3Xg&#10;Ji8j3SK4Sl5TFibHMTGtFdRSXIDW0KevvfbBt99+S+T0RMeDYnf75i6i8cvjCrv1Mm809lpSObON&#10;NRT7T5vq+3KzLzsoeu/X+ef09b2NnQPbI8856eC5JzsOmNYowEY5D5JDkWiNwWGW6AEUpMN0McUw&#10;4SyVs8X7snXlwrhuTRCpAexEX04ogNa4B86D0oAo4ZTqduhBwRIvEr85SoqlVhhwfMERUoANQX6K&#10;krrRPK9PXBOxWeY1RToZWXynaCQ60tvbKwst2ofKF+SXKr1BfetPkXnnh8SWu844mBewDfcwZ63h&#10;CGlRNneCIraeR2Y9X85ga8K0aolrsZSX2gS2fHe9387adfoAqlbzkhJETxTOTXjs96eHzIzNtzsU&#10;ylhVRUbH61PVjj3RncRDSQfA+/rnLDakgOirzFYfayelFF6DVv5VibiiuxO8FSZbMNt5AJtxDYja&#10;1l87mylpJidWQRm7RLSaqMrDFK/XqSPnTZvYSoeNXeDTGDuKtJmnDHShNB81i21uQaHV/CRSmsSA&#10;cE3Ahrt2yy0mRwdHOSd1bBB/SmhH/7F0xoG16aFOgG1VtXePdZEiynLlkY790LNfmdhiKeuu5bE3&#10;zfpFwFZc+/3337/6iVvfaDsmqlbwBbBFRmQxTW09/DVvSrX2NNh6KLErK+uu214jS7TEI+5r4jXz&#10;m9MIiIiSd7AB1pzeUPCagG19/dv7yU24P/NEcw+ItRKbMXMjcMni8x++tWUKW3MXe5SF6KT7xZ3Z&#10;G9WY9lDZhtTEtotWosxhO2jAppK5hEIJhGqL2B4C24HUCMDFvH6RFzAFo7F4KpkDntoq4cBJopFL&#10;cCX3unU7t1mq14HYn2VWUoKAHDi/iJuhJ8Y8CvV5xDmu815eGu/OV7V2es8tbh8bD4oiugYy3hAx&#10;3KQ85KvuJsp21xkHKuMxPDw8CLAN+3hFjQ6YwgaywT7SZDOIec2DldEcJrgVqva1BWxDQjBzWb0I&#10;ig6lweaNoq2Yay6dO+kPZEcq36AJa4ydM8pB9BmtTETa6NBgY89KsfXM8J/fmX8sJpquzKvHfz0u&#10;f2jsZMCWHeL/XS0lN60NRDxT0VD2px45E4wSSKHtkg3OMZqlGDY1NKjxh8epOE/Q8Mj0JXo+LTZW&#10;vhRr8JkQshQBUbQW49XSXWPjsSp63CJoQ0Y3SajmplMLWwBb8hqQ2HbKwZv4pFtPMezEXlPglY3m&#10;7nG0HyFRCrBZpbuWGQaSBxoHqaUYxWWAbWcldG+5/rLrC4etIYpyqTXDyolYaJNAr5TZZoNKi6og&#10;Nh43r0Vs0ddKYos+o0UngXV7aumwlRwWRT7YJq99+vlr6++tC6HQD0l0up9fZ21KEc3kiOAzfS8t&#10;NS2tKgFUV5LXWomvILZnyr7xD+18KmWU9Tj+SMfB0trT9KNSi4P77sNle5E/QLeOQx1E9Y6crbai&#10;krwvE1iIvcGHbQhvyxvEtkUdsWz8g0WKbYz+A1Kh3EE0PL4cx9hriJoe707coLq4giDwqKzc4aFT&#10;NOcbo628VqLc0ba+Xcn7Xz/6+usF6Qm7qoBbSgU9ALIIiaZ0U109DuSoQWj0qtLHh2y2sRukTcLg&#10;ykpjryaxzbio7dI/BmxLdtiOY7EReW1udd64c/7OO+9s6DiBzT9lHww2OWwJbCrLEZPYtD33mM5u&#10;b0SBV6vJYcFO7CyfqLHU4k1zD5y4zbsjpxzpLYmNj6dKp1FHeXEpeQ0R7Qx7LVoyRCaoXDWYzSkH&#10;+pyFv2YtdG7yu4xrRjbWdtmbv4lw91YRa09eq013qRtWaKRjH/RsS8KBQcxAluO03BwILZktME7E&#10;xgC1+Rdk7iKaU40ksBl4CmJpJrWEt9fKgKi5ZaOSgtgYdwJzOMqLhrZ0qbgUXaXgtduD1xLV6GZF&#10;O1FjGas2yWss3O1L0sZ28H5jYmG2Mg1gi1+cdT3K/ga+m4eCK3Wonc+0FotLYvNtUNoLsFro53fH&#10;UO9OgA2DDWA7aFU9zv2Sbu8Ohb6o6Ws22Q67vx/q/6KxBlU9VIdtfNR1ktTygGIeBrZoY8DSz7R+&#10;E1m4banGWCOHTiUtXbbxeltJB8OqGJLqizZT3mZ1XlQF2B7lF/Blf+LDMlm0Uh3s4fayTRXNUCeA&#10;wP7q0PjK6GhldK+yDlZ6ZtRsnZDoP2axQWHHFREt4nkFrd15Lbg2jxrzY83BU9Z/m9fMXaFjCoQu&#10;RM8AcdZpx7j0F3HDMxdIKU0UM6d5YdUJopN22QbucM4pG52O204dOaXXr2iaxmZ7LYHNp2y66XIw&#10;nJFNPzGzDQiIQmVKBsViuwtgg9fU5sAnuI+BY6Jb2F18zZpfarSHbI+41dibNti2ArYrjWpdJEB0&#10;q1pvxz7oDWWIBn79rkEAG/tWw82b5LW4oiekGL7UpsN24VUX3hLANp8dRANnmmDFdKQB11ObeC09&#10;N3fdjIPozW4cSsRrafLua+zsr2UegXtORQDUhUWUOsqGM7Aa0tn8UVIw3g/RF544q4ktlNFQrT7r&#10;oGcSWXpl8RtYy+K5YszNvAbztbSw6vi6wLVsebAjh81T2I4fsMZUa489Da0J2FhkrzE4zBE91P9F&#10;Arbh0cHxweWVDmp6LA+6mAfz1ybGj8pf8x8ZFl1Mly1VjW7sxihr1jmicFe9vTps/cl4+eLqYEVp&#10;nimina++yn4Sm83fEqulKhNVkkWr+Ya6Yqj8dJlvE6PLgxMrK3sWRPpYvgmT2JY6/iEJ2EC2ojcV&#10;nxmbv/Paa+E1OWxBbWNBdpZSE/5t4bAFG52pGmy2xGoOLY6cA9dsC7NjZ9YUgyyRjaO01xgxlvXV&#10;6dzQ8joL6u49ciSJrUS2JoeN7wbBWTbYxGuYgC4RJ167R82vBoCzALbLBvDYzJlAGp8E3GpuUbXa&#10;2btlbqtIzdwWLuJJ/zMp8BZTP7IFuXahGoLXas5b7dgHgVrJaSjQLQHNY4/iRNb2yHshtrd3SGx3&#10;XfXERV29Hq6I1z4NGJGCi/yHTa4IbqbkY5XSuIwyeqgCIfbrIJ8EoVJx4MuYYuY11ijqAZ0Fmr0G&#10;sIUw9wLYlHUgVBNCuWgbF5uCqOa1E/U7yt5YIscNcc8cNjcbzYofTOVDtFugsImWcrZdeoUaPEST&#10;q9TXTGPbWe93OWwHDti+fMw931khNsTmwbWOQx3qfyKAbXR0fJnNyjLt3tVQdAL1HVVE1MimXXJa&#10;7BfDAEuoctcB1hSXq4PtfLvi3gQRx0z1D1a8T8nmu8lT2Pqb7LhZHulXz3dVza0u+pRPD3GSdATa&#10;NiwvEkncIw3rv8AkcO59KbZUw7SRwGZcu/raG6++9tqrEdwms22+kRab4m3/usxKBjaZaw/ID+uE&#10;xRa6jpyyhLZ9LNiM20vdYZUl1yR8sNbCuZhvN59yZPriQCdoUUtuyuImhjUP8gyas8NmXruH94ad&#10;pgps+iFAG5FRu2o6DXUK5bpGtiseh5ySajE+SS//oi3VVj2rXYiNmKiKsMFrp+4HsD2bpAZ2ZUKo&#10;lMDmUSo7HXCvz8tiy8OX2prG1quIaOFdrqigh8XuU/7YYLC5kNkrWypP5+QwybkE4Vl5410LNMXV&#10;9NdCPwBJ0BlopjVq98YpFB4bGCdgQ/LeJKeXRoEPcE3KrAOUsGU+bI5pltSo01oDNBn7Tn0GNb+j&#10;cAq9Amm22HjgZ3Yv7BDYyBKlM9UBA7YzH1PFXP5AThIF2w4NtkP9f9RYobkBvKZkA3U3ELANHa1S&#10;gm12NvyzsNgYsZnUINsa5GX8NRZ0Iiy6fLTSVr2MRdSnyWf8keHOfPNKES99dBJg09d9R/DjUL0y&#10;1D9bd25BVRVGeKoaU9h4Y6WuUaUK3+yRRk1TuCZ4X3uvnNLvEJ+rUjTmRWqXXm3dCLGBb/bbxsbC&#10;WOrYB5lYvFm9eeCBBx6AwIAdNkc6zzx723jNmaBYoNlceGwD4ashjcE0O2zHAKdpO2u+xZe1Pe+S&#10;S0peTI/N3bzeBKET2CwD25pOUJtXDyev3XHLgMlMM+WUeEBENICNfbFFZ26XL2EFuPHpokbwthHR&#10;N22wsW4FbFGIbXo6sg5od9Dxr6uhgGhZxQN5nHCmkQ8yIBpKKw5BbGmxtUNs596F5sJhW4bRQqap&#10;8NgKk8r+msql/TWwFbRWzgcTILFlk4tX3wB7GZeyeQFLBkQTzRwUDZeNM5w1yQkfY2oatypr1NV0&#10;g9iMVWzKurkhGEwqabHY6t5QOfXNBpse9reT15ANwyQ27vnx5zL54uflHYZEBWwHrW4uOaJwGlFQ&#10;m2zERCG2MzsOdaj/i+ZX0Cgr9dcmiIeyVgC2oQnsq1mbayCZ97FNLbJow+VY4CtWQRvdofr72/n2&#10;eLymr+WdyJtKNUaTWq4zrGnjL0329PMYPQ3q9TrAhs9WxVc7KmCbmBoarQyJAZlHt1eahw30h2rt&#10;/2MaMwaoBaXsNSRgA9y8xW278VLAraHr+8JrAJsFthzLRMuFmgOjZ95887aZ2Z73j7LAWiiJLZMO&#10;0JxPorxD6/QpvSPntSQ9WMFryMegLn+wzYoea+I1BK7dwy55Td9gr3guYVHG/Bmwtb+2embvtgV/&#10;5x0RbSzZboucB/2xVWcHl9NjQxv/LeGVzFdIDTHqvmc/gO3ZTA/1avfMe9YEs1AOuIWDlCOibOSw&#10;sbSTc3DRwF23hMW2UpKXee3nbEAlmVZagc21Lb7ehG0xOy3fwrhMDM0Bq3omyNFr4TWcMkcgM8MA&#10;0cDAzCRgS2YrMRJcswiqZlqpeC3nseGShYrUBvPj5tojvCzKtGUCAmLHh5PXUvE025iX9+M1wX1O&#10;r319bEeGeADbkwfKYVt6Wl3flSTKcp91WDT3UP8nNYxryysrGQ5lK2472tfXV+3vD0ozME2WWQUc&#10;5BCMCqzTji3HCnS2BWyRMrBY7Y8XV+G8ODHYP1qpJ8VNTnI6Pm5k8zdAM6KhlUrP0BTUtjjEoWqA&#10;9PVVBlcqlZXR6vJgo2PvBCAg+OAfD0WOXfrJ1eY1c5pQTeB26Y2XIrtsMML+KGiFzdK5ZXxzboBh&#10;rXvbCrBrYBNElsrIKHvEzqVtVyMmOpcgV85kG7jnvFNvzlhl2Qhe9FwGQD8uRlrlsMlgu0XviXio&#10;zbQaIrvBAw75uHBNxIa6atvgWk5jewRcM7XFXrgmsWNpjpEyEVFFPdhsBdWni9b0h+Kh99zT3fXv&#10;A5t7HGQslF2LxfZLDlN5/ffyEQ7QV7/95tc820b394suu2ugKxy2Jh77tGAvcMpaB3l0vEGX839L&#10;IFswjm/T/dhc7orgXlResooG8sbARtSVPbeHvnCXg0gKTV4zsYnN4pTWALYw/cRrH/im197DmAto&#10;4zckouk7wVnFQQ6yowFXQ3bsHg5lDkI4e828Fr6hH4+8hB9/1ntgW9mF42M7c9gOXlWPM+lJRV+q&#10;B5UeGtT24GFJj0P9n9SA1+ZZSTxIVotdX98iyNacXdCvtR8cs2Zdx2Oz4vTQfBtzZOdd+/ZoXSHM&#10;igt1ZCk2IVd/X9EFq+okUWgw+ZBGVVPXcd/sUKUCqumhQfIcALfqIj3sB+uV5dn6yl6CzTxIYGL7&#10;p3EJcy1oTZh2I+KIIX9cKyk62rFPAl2C1xLYBFb0FEXdR7ZptHFmmGaBbG5soLDoAs/nK1hX7xDF&#10;cF3Xgtm46rFg8OYjrSYfRPZm8bfDzlqQm64k0M0NAGzTq6sCNuavLSwU/lrtSAFOMBvwxumbbbB1&#10;nvuXxmcEgsWrsTYcF0UfByQyHsvyLOY1sG3L8senitVqioca2Lr2off7Gwa25K+WGWyWh6mmUYqh&#10;eO333wLZnj1JULQXgw1gK2Kiy9lcKlMfqXTr8fZSsaGvoZvguu/1R4vKvNKC08odhCMsjEeyFZUB&#10;ic264qGFw8arfUq0hriQs+p06nPO+r6ywsd6NFHIKrmppils3pa8xvukLNqROQh8Q8rau8lrnnbH&#10;TvqRIeOfTabvN3YCbB+99daBA7YvNYPN2QaRKMp6aLAd6v+kxgqal8Emh43NROgotAazKSzKIquN&#10;ZVKDVH+gGWureAqCArkqJ50aFoV4J4LUbmJNzXKqqNvrnu7+fFpszkO4iXvq1WyRMDM4KHZbHHq+&#10;Wq0sA4A8vpdo1ShCcO5m+c9pDG/NeCbhqInYGNhtQ9qRe9CxP+o1Lrlf6CnnnnpzSphV671k60dM&#10;XZK3JrzM0bQ/R8pBVs6FYrgu6e7Ym+dO/ZO9cwmJtQ7DuHkKzbIrOaEV1YBTixmTMuYI2sUpCtzU&#10;SSeyRR2s6DjBgWonYYR2um1cFAQRQZugWgTRjSKSqbMICjuLIGnTol2Ldm2i3/u83+s348x41Gzq&#10;2Dx+l/93t/uv5/2/73tBPTaCZcZFwWkCpvmE5hiqEwNZBnfctyyHDWC7k3SDrY1CR3sAuNnb+Znt&#10;7s8k724BquJUFqRNOp0tUXQ5fU5Fc6WuZsBmvKaEAwCVXaHts28WwmDTJq2Yq5GO42zNTopnWP5A&#10;v/32m+ayvbj9Pw7dD1x8qen2jKZAiEe0SpqxFYoem/WyqtW/aBoa3NVCn9U0rdoU3a+Q2h2kdyaT&#10;/G1NskRtghpSlFTSaZvXhjiUwaYbf6Rwrr9E/t6faVYo+xg4sKXtsYRhNVHferpTFqq+VBsQZSPb&#10;0O+lj5cFjxnBty/symGD1w5aGTZSRI+vrh5T2sEqlXM7KaId/c9UXpCGs/CaFkp6iNeGjNiwufJz&#10;zk0xnSw5GtLWu1L5NjRo18ZHxkqnLe2xkPfuBM5/GrPBUvOQJy9VNwOU552u+FJJXUXZAWc8Ucqq&#10;UVWuNDYwNp4fzk1NDO8rWX0NIyjt4LnWtIWnWKkU/xavOacR+7QBOqypa0k4NFTp+nek6haIAtT9&#10;hUJigs0KsEabhxSjv4FhmQbXvgStzdLS080tgRpm13LhPpiKIye1oDsO0UWZBs/rm2a5spCcE9Wy&#10;gDC6HNx+++yd9wNszeAoo+TRuFJELaPBz/FmKa0uEhIxsnjV3I88QNsU2AqmXnANbDNg6+5qs9Ka&#10;uThl9ZTGPsb1HluKaq/68DdALYDt1W0ttp4HLr3k0gcAtmsTh80rkKWqIbaTKcjV3vDlu+QFyFvb&#10;RpFcGVIDLKTCHTLY9EMmgYjN9sZmCY9t/Kig6MYmsVE21+7Z0PXUYOOmaCpqGAhf1enjILYU2Wrs&#10;ta2dDALY7mngNS3eZMvrlvgp9Mup8m7KerxsOQcHagpblWjocTDNu4hCbqudGWwd/b9UhNjK5TGZ&#10;a6roAa/dwGZuaHAIZhuaw2WDwdTvKfIOOIfYI9v4IKQTgxNj5cpC+XQh0bkJOKvmOZRzOMx6ayo7&#10;EL8xqtWtaiYKzbFDDnDcO5IfK+WywxNzw8Nd+6nK156WaBViGy9WvLqthTMBq/Jev+GUpvVGpzT8&#10;NZ08coXMtRsP34hm2v4v4bDYorHm6KHR7p60Xfuhcy/PtDTYonFBRDpnGTivWbIBq2w2ApMcwFfI&#10;H3E9Agw2/j37nLTF7YxA5WT1/viOiM3m2fX2jbacZdVTUyUX5m5ts0WFXm1cfLH8dJnTLoCNqh4W&#10;qG36lt6ANa0y/dqr4iavBZxtzRdN8S12OrN5o8agGtBmoqdoeRt/DVa7+dJLSRNNgc3lnHbSkzyT&#10;8VZRzAJaUVZCzPhny74VsvGTyA4SYNtI+7wDRg5sDALPNmzxoCh78EzyDqe67OI9ejo8PRefiSbv&#10;dXPTNLA1ratrYpzcGPf4hYiJphmmSNdNfMJDoliGpx7bTVmPlz/44KODBWzrK2atJUVzjy2tMoet&#10;0+Sgo/+XyhYQtebvw1mEt3bDBJqTADYkQw25l8bR9OO6OmSH/EgaOTT5yXG6Xj12GkKZukHs960/&#10;h9yhy2k/NJf1lw1FvTfz3fyb+VJpqlQaGM7lS7khm72W44RpBKstm6VfgurM7rfFphjc/NZurE/P&#10;PO21bS1JADGu7IXXBGkObEDakTDYWJCmr0GEen/Xv6Ni1FujbduFo9cc6k+yAy7oyzQnvGWupz4c&#10;G3Yc8Ex0qYq4qOAt5Fddd1zd8Nq078HWwihiqkJBnxWxsdxhH95JD6ii8RjdO1omXXA5BKkhbRmj&#10;sidDgGvqzN88OaXbYqHqIarm74XZs7raq3cDupzCYmGVdHqr4t40NKoxQVEdYbG1ruhxKT9AWwps&#10;QWzew6lFg/dTcYgHhbC0mtJa/VE0ZQ95RFTA9n3cH11DJbHYd6xIQdEN2WkBbDqWUmCTWfdEwmu2&#10;5SMpf2nvoBVAFrHQKBC81ZPjhuRX8pq5mrDmfprj2psf6wPusgFs47tx2D44cA4bNT2OyVyzDNGl&#10;pU6Tg47+fyrisFGCjf5UCohCbAZtjlDwGvJAZQJrIqtpbC+xlI+50RCOVY9xu40miLRWytvHRIf1&#10;RE2HKv9Yzj+fi5irJFwrTdlJozPCqVDaRL7EEWXZcnOERcfzdBfN5vMsxCb3UdHFE2Cr92Aq0Bn/&#10;uS7PKJTJj5tg1+8e2Sq8QbzmEdFw22A2nUVMXwPZ9NP17yjqWGCxXWTNdi86S2h0TV+L25fhs/sT&#10;ZJvdxDM7FwFPzf4viNdYwCsUfhxH3HNR43ujUu58/dfcAVvmE3LwfOPl2C7YCY1qclpLYEtNvPD3&#10;1G3eDbdYaS62TV3jPtEaq9Vi42Dygq72KmUu1hilkMa4Xr86zMUjsYPV/tg8eLfSsqKHBUNhtouv&#10;TOawLdT3cI+Dk1obBO/IXvuptZ7gJ8Dts/oZ/85rTEfzcKjdDIUhOWw2FImJ0eSxPfGZDhQAtTuC&#10;17h6Urwm/VxrsXEBkzCkgGg6MG+sjtdiClsoMl/dfEtOpMRmb9gQqdkLE4ftyf81sBERxVoTsJnF&#10;9ujqsY7B1tH/TmUyRGkMQNYBIVEJDEqilENYa2whMPaqwuZ2W2KHaYNJVqchO5fn5LhFWrf9F8Zj&#10;OTHet29BbF4V99bsxJRCnC637qKW7t1Q2hxRVL8OsRnB5fDa8llK6WZHBsayPDw8NVHKK0d0n4FN&#10;eQc1wFasAFBAlPHajWufgFVHfN4ZRTgsgLlLf43H1yzyaZCm3AO9y8YBbPYxB8LyjnG8iyjffnps&#10;YZ6NnpvJZNhf2AcSXdOCbyZll4nPls1IY4/SnAJOcTIx16w4mYCNLY/Z9pFDhfsOZRpe2zQiGnVH&#10;CqJDdaaykZf32MlfAAEfFXK3v82w7Gt+hGpeVYS9ftB7b3j3hWJzYLuPmCjEhvDYCAKf09VWvbs1&#10;5UBqMNS0RpmP9Al72JmOiCgbHW2TKJq59tKLb5bH9kAKbKrfLxyrm7/WhNcMZXDXUl6jE6iTV6pw&#10;zhKIMrwJidcEbJEfGuikQZTs0IqsETzbL2Awds5r3zmvCeJgKqe9MPR+cmD75VR8MjXaRGva1XVL&#10;5QG/IaTuVNFotA7YkKLBGzpSzqj01kTXTjW/ZhHRjw5UGbYTJ1ZWj6oAm3ocLD167Jmujjr6v6ls&#10;NdgGhgeGx+WvoZJhlHWDMv6y3SCQ5kgl402MZidYGdh1SSabaG5iYZwUgGHz2IrbOGyGY26wDSU1&#10;1tRbalNZbtAV7W4xOhzn8jSD6RwPmcsGtlHeo/TYANV+h0sj4kh4bZ+14J2jsHUCgCrGaUCUF0sz&#10;pgpgC+1iMhvz35zXkAVCVX7NX8XI4U3RUNuw7OSFis2Wy2DlfseHEQZbJhnd14cL1kzzEeBEAWdE&#10;KqMeW3KNMCHX+Om7T9U9Huk7q++OR8A1p7ezG4AzLK75ZjHL+YL8OYO2wMLCDgKi4Z4p5ns6cSf6&#10;RpV6U9nz37zxEftWmcR9mr0m9TG6o7fNDturKbClCaIaN2O1LW3fA++0/BYHBmyVFpMDbf7alZda&#10;UPTmBzL6Fw2YFrLoYeqwpewW5z42XGuqRmpTV3YntrDYYgrbxzGF7WcjphpgY+s5omIy9hyHGEeG&#10;qHDuY0sbTSp9JPyn8OjGybdOechSGy2sgV3YZ3ws5FFPllA86M/4RjU89PMxpp/JiG4zdnxqcOfA&#10;9pE5bNRvPkB6RsCGt2ZxUXV9P1g5sB11tMPSHo8NaAab05pHRKdZo6yGcVkQ1dSggAzb69twwYRo&#10;aSoCGyanGVhly+WR7DbYUtQzYkO9nI2im1Mhvp3EQl28lTMmIqA+KOUty2CAOwiGUktEVdkq+04o&#10;xaQ8a/BaRQ2kkGUaOLCxITlAuQKmI3cdmdnx23kRDwNsdb4aYpCMRHI3SqcjtqKnPwBsNiee3T/B&#10;bCkFZVqBTVTzAJ3CTmPMPslB0IKj5u4b87usuMehQxf0kRma0ZWrL8rQYKBY194zGsHPN+0jVYgU&#10;0wKvVJ21nc3tLyuXAOgr7txuBNpY0PWRg/ARNdhavgFIk7nGStFcWom2G9hqMw5QbIPVNGaNbdym&#10;1ca+RMKo+27vvPtu868Vbr754ktvvkQOmwNbJXAs+n+m9pqPQ2IdtVpnlX4OTmPTKI+MqrXTFoft&#10;Y384DDa2LFrVAD4MNllsX8RYMOfyc+op6sHUhNh8FttJZIwV8naiWkAu5YE6qjUERCXj1NqAagBb&#10;bUMrnWBxYHtrYTfA9tHBKsNGETZwDVCD1xQb7aSIdvT/VLE8NkKa6LhX9MgPysTC1OIHedwyWb/C&#10;QTOTjXtktwVZCdoC2HRrlrMT5YWRsYXW3x1PAp4D6Uw26K0m4xTlNIrjG8ZzeX04b3kGQxxYQbaB&#10;LHeVhqZoc2BsR0nwfdfX1z8nYAskmqmoIcFz1yOPhtoWObAdueLwkSOHd0pshmA+fc0pTTspLfEB&#10;gR2WxWbLNpmilcrThmvchK6XGKp1fJs1P7lZVw1hmQnYUMRFxVVcEGQ5rhXOOjRKsNUw8LI7Lst0&#10;Fb0Be00r9k2DrQmwcbKgeXGKi+r9sztMxuS9sth22cyiwjMeGLXHVSOupavRW5AmbSIbvHb1IZzJ&#10;NurrALY0SbQe0GrbUunHR5JfjZ0UFltzYBu9FoONxu8eFhXdF08lZEbHKHFIREZBNpefVJncelON&#10;n/SoKa9BUyigyGDtF7PYuCJik0GmlRtdQWVhq/34hRw15RfEWZlw4Bqy52zxz8ckNoCtBrkkdh7H&#10;5Eykifo0tWh+KnGUcp7ujq6oNq5tfiC3TsB26vGdh0TBtY8+evoAhUTXTxxfBdeYuWatDrDZOgHR&#10;jv6vKo+Mq3JuzjQ4BAXJYmOgPE02oRTK4Kaa0/bj11j04DBlN8p0vtoGn4A69ZhfXHS7zp6vn8E2&#10;kXePLb4CPlrhXM6U7FxJ10o5f4hns3OIGmz7rpmvMVNU1UOEe2NZMCRPDGeNH8ldMhEbQ2iruKN3&#10;X6FuoXqdXuP+2preauwlkEu8tQWFRcst2btSVjE3U5CenpiRy9ZOzS9H44KgtpTVNEa6PAutecOm&#10;O/rOuvDsQ27eBaQJ09IczQC2JnPzBGxgYe0XAbadtkp1DNwdsMlsfe5GoqEgm6ulq9GnnINlI7Zl&#10;gO1Q4VBXO0WOaCiIrC7BoO5Q4wA13/n9Pkav2ObX33998d1iU4Pt0ktuvhReu1h1PS4KYBOxQTUM&#10;TAFrHAvY/GBja6pBmGvaaamX3e7ZlgIfAZsMtg3HuZ+5anKbzLNF64kNi03AhgC0WlwjHwFg+x6P&#10;zTM6a9IOaJaQAlu4ay6NORNJBRvepV4eWr04FacD+uyxkC54iWGA7a0dtxJdA9deXjtAMcN+gO2Y&#10;G2xUzV1dPbo+2tVRR/9TVcY/Bdiw1/LM6R8yo0vMdivsxSS16ZTMhsC54DVt+HGyG4qKHlE/NwdO&#10;TVQqC629nYWJwWnerXfkeUV2rpRnH8Jeows9A9yzoWiQZQYbfKfvcDGfn1ard10sZfnlJkSI+64F&#10;7DVU1H+iZ66PvABWcVrIS3scDnjbSZnb8mFJj+sx2C2G3gI+yrJBdeawcWqmOa5pYl1wmjIYtNOe&#10;J9vrsj09KWwKVHOTLQ2GOs35JaO1XmjtggvOO++8TC2vCdjUZ6CO2ETODSJgnVQJwVozWWR0Z8BG&#10;jDuMu12rwqPyX7VX1dzmnQ76ej3bgLgolXPbXDj3RZXhYA0J0/ixPUuQWhDcr78mQdKQDuNR3/3+&#10;2u8/vPhiMzfREkQx2K68+OYrcdjU/Kv4eVq/QxZbQ0CUYyVXNsxaq3PYlKrZyGxPoAg8nqwtwwav&#10;bU5ci1ZQqcV2kh8JYBOxRYaon94gNRRew2Gzpwz3PMYaDhvfq88ORWneAVKzg7gu2SiU4l16hxlz&#10;oY0NUM274kOhp07tAthw2A4SsFXXzViD1I6pKdVK9QD9sXXU0a712DhZBzfkTNE6lKIdMUdtmo2H&#10;RYVOcw5r09pqRVxxXMvZHTmZZQvlIqZPS1QZHpwO9hsy96yUFXe5dTcxNXcDodV8bio7UgLNiHnq&#10;s4uWTjp1k5INJqamST3AG8xbF3kAj6f/MSOpmPAagUkx1Jqo6hPFQVnY8JMAm50SbhVPP4XQkwus&#10;DZWCoexsz4IYG6UFhDHU+Mamb7LCH3oH+Ge3hgmogWCvq40iZbPWSLsDObOxQeGzAVjq1VS44xC8&#10;Vtc0IWN/xh3aQpXnWvKaVADRBG3KPTVgu2Znf20dtoiJ7imJOFHykhbAZrjGbweudff2MWxvSLSm&#10;am7sTXCZK/YOcqni/jRKagME67392u+/fvhqs5oewNqltmq5UtWJi1dF6yVJU7OC11KQe502VPUC&#10;0dwiUxHdaMDJUstrnEBRf/b16HOQXBam/bhh0nyyLUHR7ywWKotNhGYnQgqISmI+vp+wozlsZrFF&#10;0gAK+JKC3QLPQNT0UqI4CL5jEeOF7rFu969vvgHtDtgO0hy29WcAtlWITU3fn6lmujrq6ExSUX4K&#10;IhOwsi8V2R4bnyiBa7nN/u5DRmSGatPGbjpNvgFycvKV3NFX3Gbjgtdv02XwaXzKoqIDAy0/OSwo&#10;RPbgxHgEPqWcqr1h08FsExyLIxU/XbSg6E32RM5+ndLAwMDUEOHQCcO7sX+w2abz2vXKDD1svLZ2&#10;ZO2TTz4Bzj4Rra0pEHpYkKQqaoxP2/yTUh2SCAu0crhCPG7vQG6RcSR7DTU1y8ozkCTfD9hzWEsY&#10;kvfw8nYSW+bpnuXJyC9AAjakM7Hwk5T0uIPUyXPP6h9tqNVbdM1X+Cm3zDgIFW4rzEoBbIXenQKb&#10;Eghw2PYiTxwNamv+jm7xWmF2ORy2tiYd4LDVy8nMVMtn4bw1xEb1TBzayrO/v41+/aFZAOvKmxHI&#10;Zk7blZf26uSTT31cX8EDQFEMNA4ZNfIa8m7s4MvHG2ktNQ0cx/DXuGwhURQOm2gLN+xn4RqoljQu&#10;gNkaiE3Np378EWAzoNsIjqMsCIe4az+zIg4ANpccNuSgFQAWCq8MpcHQDZeYUidTfEtvrzPYDNj0&#10;CnHuboDNOlMdpJAoEVFv+750nP5U6/MH54+so/+DihUZOSz2X2+bobQP0FZ5zFqJ5m+IrgUIA8zT&#10;DFgiP3MTqQLb4DVkG5X7wPJK+oPavjS2MNzyVxs23lIENWssKE6zRgU2R214zomNM0ndtZI+8y3E&#10;Np3Pa9pbaS43nZ+jqgeX4UxDOjJE/1k5VR3WHDOBWhoQVRcpB7aoo8bJyvYBUfvLqNJrKMwwDfRG&#10;vUW8Zq+akbnXPLo5w2l9V4/oy5xxYNPLxG/tIzZK0Z4/eVsIdnJgS5uFpmuhT8Vze7tHM42mJgsx&#10;0QiHni5u2Wt1c81kM2K7jeFO57Dp1Xtv7z8vd42NtsUWDlthWRZbgVFv4b7+rnYqHDbfB3z9Gks0&#10;q9qCanUmW1zRYrj22mtvv/37h183ofXbvWruA4gCurP66/opQGYZB+xSYpPR5gdebbYhtyDqcSAN&#10;P2PAUZyLgKhozWDs9U2DLck5eMIRzDaBbDGfLbXYfnziCWUccHpj86R9I2hN2MdhPbC5/9VyHlty&#10;lXl5ifRLBpvV4VoaEhVQsupeP2+igt1VO7Z8ATaqehwcrKnisB09urq0tNRJD+3ojNOMcA0DR8YM&#10;AtlY/q65VCQoSlR0aBCXzOOfzmleaW3aOS5BuGA0tixmswnY6BivVgVSnkFuDCOwJbBRSWQkbx6a&#10;QRnAVlJgNZe3BQUZvhIjAqIGbDxxC8kG3FaycGg+CeJy+h+fplWOSWrAmdGaBSADrXzPsuaNpcg9&#10;uO7IFdvOYyvOHEbJfLiaGCanQh4g1bFyRO2uhtq5FTfhdCvyGCobAaUnIGjTPmITsCXdqe6PRFHk&#10;/FbHbAVLEV1e7j4vk9nyjkyxltZYkFI/WqnXEg1ANV5pI37uC9Mu1PThYlKjY2/AFlkLgr5WQdHu&#10;gnhtGWJjT8f787raqVejAG5UUmtSdG3rmajr4eK8btICr72G3obYfm321+Fiyzfwoh43J5VzP42c&#10;0I9hD8c10YtCoToOXkv1mSd3Sj+rGlrgG6ud07QyG6VhRJvtdfIkvLWRFPXAXQsZxslHCwSL3lN2&#10;CI/ZC3UuqaBrsMYqifIagS3EMCgskM3X5BdDbKFLHQjb6lMN4mEuu8Iw9BeRdPDY7oDt6QMEbCfI&#10;NdAcNvJD+7s66ujMkepsCRjMfOHHpcHfgrbhrDq/g2YmARiOGusg8plsmtQ2zfkGfWWZACgLRyW6&#10;ZSg3dVO5Qr/S1lV78/nSSKk0h31WUhP3KO+Wbl/RnpeyknLwxuKtU4u5TUwbnhqXtWb8ls+N/dP+&#10;Wtlo6LEbr7Aqt0xfk6MmMqrnqzUHtrvuOnxke48tmQ/nQdFgNyPAqMrmYdYjjl6H7Xa7bSuwlXUv&#10;D4rK3GvzbFM9bqadob1mv7VLoNakW2zXGrCFUtMtEkahNTR5IeXXtopQKJFQ5J3XW/NaqA9Kk4vl&#10;C9/rHW14Z1Ngc+2mrkdjEwRaYTj2zTcFtqoZfrNoedn+qNvb6aC2ZYEPU0BjqQc2bVNjLQU23RW8&#10;Bq6xbQpsF10pWrvS/DVG3kyUiKjstAA2uMlMsTDcALaNRl6ThGg/swslvBY0pdbuyCnH2jiJy/QO&#10;Qdl3/Jg+DpfN34rcfftRrzE7zSnO+1HZ+/UFkZx/NfrNpyFRsVpIxBWxTluMLR32ksYNbHznsdHa&#10;8Kn2AXjusG2+1LJEdz6pkhzRlw9So4Pq0SVaiK4QE109dqIzf62jM0jMY0qsEwwVBUYljcRsxT3n&#10;HUxYI9H8lCHZkEU3I88Ax02L6I3raHqqXjhsfreN+dlUboTiHi1zLx+bmBorDSSGnJoX8KxjWijG&#10;0+a6Ld6ymF+cujVnrd/9LCvKlvjSwj9euaL4nIWgFx4zIrte2QYBa7CbYxqCr8AqDNC7/IbWkFRx&#10;0kY85qyHGNkm4TVgTWKynG7mrq0z48pJKDRtQuqkxgGDtTVGPOhf4sn2CMSqTk7OmsF2rbIOWNmz&#10;kdinDtsyvDY6OtrMp6uPhm6La6i/4FCkcmymvp7+zFaQbIZscFZMj9uj5lWGzdemwOYZossCyvvo&#10;6tDW5u/hsEk0PQg8C+k4oqORjRBUp1Hdrb///tpr74NsCoo2+9ztEBsL89jYeCG2MkmVJz3T4PFT&#10;3n0qwn4ObFsnsCVs9tmGzC4HNvUE9RWRRhlIB/kpjshqJKXQp/cbZVjvsEm8IKCNmh4JlmnrddiC&#10;FRURtTGv9m4HadKBAegW1fhryBxDHjJaa9Rn6lkfj6VD4Zo7cm9yqJ/X0W6ADV47gzpTzVfXq9UT&#10;z6CeZpd7Ml0nlu6leahMtuOdeh4dnTmiYGsy0ekKfg6LDBJYY9WVvSIbSZc5sg6Sxu7EQbVjww8j&#10;70uAOGapRaqYx5ZKh4QsCXGOLYyNbDMZb6E8PGL301oqj902/corU6V66y66mJaUclAqLWo7NYHJ&#10;xoMRfS2NTdGS6h/W0zNrxCUXHoOsRFNKBWDAz6a8ApvO28h+ZraJbXuqAU6cpq5FBNO8MhbeFrFX&#10;eM2uJFmi5bq3cCaATXvuJxhrZKfxWnKJD8nva4+KQNb5k9XZ25aFZxIFbYVqklPcHUQJATYqsGUy&#10;Lbqye7dOtIMpZgXTfT6TjbXQ3XPOFier0pTYnjbU2mNdj3hF2q2q2Vt6kubvAWx3tDvpIIDtVbls&#10;tTCWclqMxG66PzlgoI0/8/vbOGwitrfRQlN0nn2Awh7P3myJB7d7XQ/rC0DhDnTV68Elpugrqrpp&#10;qQRPMQHNpq7VtpYSSxHrBMvEVWGvsaWOWgAbAdHarE+BXNrRgB99IrAM6ZvAn1/hUOf0xQ2921yy&#10;aF6qsh6tgE3oxbuMGVnu2UprKbLFQwFn0YQUD+8Xu8i6F2A7c+rm9lSfWbEqa6ssK02QrTq/TjB0&#10;CVaztINOx/eOzhwlWYI+YUnyCg5Qm20Sg2VPM5UWstAaS25OikK4QwI4xE4Ip7xRZ7aQRrBdwFq6&#10;LWVLpezY2Da8NjxijQoWS1m2pRLox0+d+JLJTD9I7ZZbSouLLPlSaYJ+B9a3akjENjZQ+qdRBIMN&#10;NvIgNDFGN8MkxzYnpecFRyJqAdQaoFVuyWvIQcpvBsx8FPS15i7ZJ/zY18TkW/4CV/jGGtyuRyQ8&#10;PhTmH3tho7+zbUHRjE3rmpysLhMJFJwFsAWy4btJhEN7+y4Y3baeiqt4+q9OLltHAYBIRhuT+8/p&#10;v+iixiBrsSmwWW3kvTuQuHSoZdoBwBYhUcCNFIx2OQWNDtt0AFtEORsKeojJgtj81tjrmglac/3Q&#10;op3orBy2B2h2UNCJUwRDHdh+eT2mnHm1MXfYNuqpJolZCr9w0moDoq7PPJfA4Sp8KSEeM9ioeWv8&#10;p6BngzRFLanLhlJgixOxd8UH7ERa18P4L/psNTQ8YG/3Rwh1E/O0hBjDfbXyNwjX+MCXX0XCgRPb&#10;jv89ZWU9zpzOVD3V9RNHjz269KjKdqw0/Iuk2nN09d6lpeOr1kl0pdGf6+lZX19ZWe+0PujoP6bK&#10;9cn8cU1LkrkmYnNgG1PJLie23Zts5eEJo7Vb8nnHLxQJBls0xOoIJQW5DemaV/uwQw9yDkBsA+Vt&#10;/pCGp8oLYyXu5eP56TTAit1mvh2VO+BEvWsOToPVsNgQZ3KqrZvnCuOh7PA/zmt4KPzJZxVjufMl&#10;RmPrQ7bPWwzTwflGDsVrLcqxFW+8wtu8Jws+2yfcnlCgm2kebU1q6BqwebJnDbBVuJ2oJxkO/hpW&#10;hzwfOQu6IkDbHimYOVmtVpfNVgtOC8Frwjijl+4L9q0m2aEEimRk3UcpjZ7+0f46XiPIytqqMMfT&#10;la69C17z1/CFZsAmM3GWHTVMrum7vKudevHV6FWQyvFMQ9urWm7EPM09+5UL0WbUxS2sBmuRc8D6&#10;a8v/Et+utIObkzTRq7zZuwnzqcZhE7DBKUKYUNBZBDgTgNJWa6RzymJLGMef+M4Qzx7RazzlU8KS&#10;i2G8EcjT3LX3Wet5jUXnUmDThbqQ6GaaZ207UW3Fa86d4jU9FDvW9EAeo4Oev4tHZfOd/AUWdKnK&#10;8JM7/x9Leom+vHamAFt1ff0E9trSvaQUUG3teHUrz/U/urS69KC1fm/Ca+vWZXTlKNmjzxycJIuO&#10;DoLM3klnuHsm4WEUDlvwGmd2XXKrMpadKNHwKSdgQ5ZjMO1WGpvHncxCMeLeEPU8DNlKt2Kr5WJG&#10;GuvASHZkYLtaIiMjC2PlLIBWMghUyinviLhofvAGPsfebrhp0ZRfXLxphJdPwHCCNX64vw2Ts/hv&#10;8fXPuel12Inok01Sg8xETUgAdQSY9gutkjOxS/1i3IXEZgmdmfmGt6aTZp+x99u4VPM+iH3NgI2r&#10;Vh03iE0FRvSKNCAK28OBbYuJitjOr1aJiS5PzqadRGc5gTS3rYDOyuyjryeDTbmYJDP0dHef0z86&#10;mqkz65TCUGyoyyGpJu+epVlsLObUNQO2ZX4QwHZNX6G3zb1EoxsoYqhFNdg4iivOapwC1yziGRcF&#10;bdpKb3NJ16WWwIb6k7oekSYaesqn1cesM2uVSSTQWSjEJS+yQcbnyaixsZki+iMK8HKOE+SkPae+&#10;4AnVaJPDBvJJ9rUNHbKK2JKQ6PugWQCb71g9WKp94CD45Yo5bAFqrgC2BLo0h66JPqs7aCQ2byP6&#10;CxHRRILcHQNbhpDoGVPVYz5TfeaZ40Q8H33Uq+IeO75ez3PVntV7jz36MBXYVuJKqL9qPeFtdhuP&#10;nuhESzv6D8mrpiqGpoCoBb5EZ2I1nZXvo8goiYS7NNgAtlIJXhtMoSyvHQNfY2GVBh3mfDsEnAng&#10;ADd1JWAxDeRy2xazHafux8jCQhmXzZNC8dVyQjdXDgz0QXZ6Ubopv3hLfnhianzckS5vm+xC1z+u&#10;4vXXr13xnLlsa/LVbGIZmIYpVpt84LFSTsr8NLXoKopfms5zizFPJucEX0pmIBoqudHGtjbGWgbm&#10;EnliQZIUekUAm70BYc7Jjm1fZQ91VMdjo7rH8nJ1srpZgw2fyYjqWrIlC5Pnn7e/WfrdmtjPJ8Ci&#10;3u7+7h54LVMLkVaCF2ZrADaBlntjleLeg6KoeXkQkFW/U8HV2wewtVMpsPk2BgFjPlQy6NuGY+87&#10;sAWlpbHR3xNg4y4JYGupHvw1skRv1x9rmaieFrILPOPAlw2PKtb3LuCCMg2EV2GxheC1J8RrAWwJ&#10;xzkFJqffDJ8OX+27uFdGXBxs6BMmeO3990VnXOY4pFM8j9h44mhD0gE5AY2z2GCybcX1yBsFzlik&#10;qO4hSPvlIbbJB0y7+B+Hj86cMmzz89Vnjh9ffXRpiXgo6Hbi2NGVZ+qArafn6DGQ7ejWAmyY9/Q/&#10;OA7irarH6MpKV0cd/UdUca8kgA0q82CcrDWRATd4XyIxwy49toWBkoCtlBusQbE8Q+HZ9OPTdTPb&#10;guH8yK4NwWl6KpcPxMI246c0MDZ2muZMC/LYcsZdRl+sobks4nVS6ZZFNH0TE9hgw7QbfSk3988X&#10;zEUz4iqAjSQD70ilVYwVxAU+cVYOFxYbp5yrm/3FmNFsszS5M42rqnguD0pgYTS+Eg0qO3gmLYxy&#10;xG70Kh7KIFUyigxAgV2RdNaE5g4j1XBrkyJjgPIe1QKx0fuXlz0wym6y2kMigYKT+ytFHsk5AAmX&#10;e3v7+/tHM1t+o3kB2/xW1krzBYqVSnHvwGarVeBtADZ4TbafM9sdhTYD26vRzT3wzJVmHqSH78Nr&#10;AjZNYwtS8z28xhWQ7e3TAxsq3GxR0du7vf37SXDNlBYmU5aon3N6CdlVBza4SHPOZJ9pQTLYgrtS&#10;401KDDaATcabzqQ326mNk8Fv3g8eWAPY1NPAXqSvuKLjqC2e4RC8FcCWIpbE2ACMyWv2cxp77R4W&#10;frg/iK3mRb885GV5WXcNbC+/TEj0zMg56K8CbFYT12awHV9fOUHg8/hKHbD10+YA+20lU3O2p6da&#10;tX5Vqs9mOQnWZrSro47+G5oJNwZoMKm/uJGAGydOcKwMWMRrMzO7ATamsEm5/CBK6YyhgE3nUmab&#10;HlTZD8ReZ2wnXGPr8o4HtwyMTWz76WK5uFAuj2UHJsYWsrkkW4Giama2TcwNZe3l0uJ7IjYMthJs&#10;GMRmXDneFghRCJOfNdXYIFbJWFzFIlZmEFFNHQnYvHZtY2+CovGfquWyRUnQE0XOgo7Fa1KSj6Ab&#10;ysXNuiDcyKJP+lURnMdmwbSuLkVow5xtJ7CJj2AgoI3Ug2oVn40oKHkH1pX9aZNm/++zuo3YfB5b&#10;d+85F503Wv8LVeA1fvh2I7ARyuRCEWLjZ6/EFo3gmwDb7KyyIQ7RmApoa3N5gnLKXmxSQgsHLZUH&#10;RBG5oL9uOnJa0dsObAmveSG21sqsP2AND2aTrAOXZ4giBUXdP8JgqwW25KqICTCKuWoocAokQ9/5&#10;hSA2XpdmGXjeglY79YWf19bfCATqqplrbOA1pC+w2CDeFA9sQGxJF4aow4YagQ0mO53ilnsY3RPE&#10;Fm9JDbbgNavDtnPTau0MColaUVySP48uQV3sTqysrOCW1UQ3IbMqwHbsmWp6brRqUjT0GCstq1bZ&#10;d1ogdPQf0YzTgHc9iv+yK87lRVFR0vObVf9ZVlX83QBbCXlIlMloobyG4rbBx6Oeru81jB3UxmMC&#10;NDYCrqGSE1s+e9r+ngsjC3ePlAfGK6UkEho227TNopvQFzhYfO+9RVS6m6io/ypvAXUm+KUNmklA&#10;DH/NICygLKaMsTLgCuKiflzUZVu4sbEpVUAW8qchb/GZERcHelUkM+jHA981YU3gUf3heU7fM8fv&#10;bn+MPWfw9vhOWLOHOWYOWxtV3CyiVkUWIq1Wzz///MnzzVxTgY39VkYtBfDXCt2IgOhWhATZpPqo&#10;ZTKFTcSGxTaztz9P1uiApVlHUfl+BVOfq931pCK3oDbOqSHbmoHNUSPo6Xrt94iYsqnLENVi0MYt&#10;2/JzzSS2J0+5w1ZXzH/D21NtiNdSKcJpuCUuEjClldN0flM/Rkg0eWXqsP3kpyJBIcUvIZj7bYZq&#10;QjZctu+/h9g45cAWz/B9bewYYAu9efKX6CVqm7QFvDccpWX99pK3pr2CoqwRE9V6yqawva5jBLN9&#10;uuN/5s4wYDtKpgHsBXGZUXb8BIdHazIIqualHV1a7UkfyfRzEl+OSCi+3BLABuwtdYCto7/YO7vQ&#10;ONMqjo9bpLVSvxZaSVpBo5kMONvqmPomIVTdiLYWgwnjYJOCLSFhm1kp1d6VEim2UfCmiEKh6IKX&#10;di8EsbXoTei2BWE1LlIw6IUX3vdOEPF3/uc5877TSduJm2YbnX/ej+f9zCRxd3/+z3POeU4EKrgq&#10;7eUkvC6XTpqr4uiWgE3b7oFtVI3fqzhbPg/NvbWAM+2Ps0Ycst+HoRk9Es1GXYPlvcNWim24C5zK&#10;cNgGDjYGub0QEvWWCslNmynDa1hs1Ak5ckEfIuq0VUe3gNfCYcOuouO7ULmRJwy0KM33LHLcVhiI&#10;nVk7UkS97kernIcj3y0GjJzd0tl40XR0lW9FWJueoZqToYldGrgdl5JNUzESZZhuqebMYbvkcl/N&#10;VvQs/LWon2Hrzp0feHfwWihTUFQ2G/v2hAEki62eofrIf1Nj+LxmsLF0xkR3pYK+9Dj46G60Y6sL&#10;tudu2j/DMgtsC4xDSipwXnOTLblySiBl/flDFWFzZNOG9u9P4mc1OziRsg4iJBqVYdHNsKXagE1k&#10;JomXfCngWhHYDMgeGJY94EJhipp4jUVy+gp/LVJPeUywZs6aeA05r6nfgfPam9yO0ny56HRKSBRi&#10;E6Ghgr8mWuPrUVHa1/cdNhu/CCngTAkIb33yb+nAtJGI6FwGsG2fzlR3Li/DaGexyM5S22OJzAOl&#10;gy7fiaoewNnO1YvLxYpBMNxF4zqAbXZpyQw2dPpOqaeengM1a6mKVt6yyIfmrwnUWPjSlYRsunul&#10;3nWbg3Fz1yjE5j3W1Y5KVJZsNeGbA5tWFFSl21unCGqaJvpZq0riLA8udgFsjYMDjcHBgWFLMd2b&#10;mC0IUU5ePwbbkQtHiYiSJlq2D4b/dvw1vg0NqbZEMs2w15CmDnqcWkuCJHYmNaTSVDczxUzDHU3D&#10;eDal97q/FsDFuyse4Lyl963ommSBTV0BupqRISo+qxVTTPUp86fE77oEryFgb8vlLpttPBDKkkFr&#10;z0gvuV5g+tqn9nT2kxcssjE2K5xPPAnK1RtNWWy1RvZfph0oDJx1firr7PDSR79H1VyCou8MsAWk&#10;8eVLnMpbVhHzLChSRW1vAVE1fXc5sf3jF6Un6Qsv2jQ2ZZYsWgU201o+iW1NZcY8IhqUwz61FkDC&#10;KzYoTLSYXBZ9QDnhiaPs9IQnGRiwSZ6QGmFRlwMbT5q9pqSDPyADt2gomrtxie9ksOUhUXjNm7+D&#10;a0V/Lf0E3NaOaxaBtU8URT1YWt2qRK6C12sBbKiQJLohYJszXlvZLnVz7yzbXLTLpwE2skVBLwuQ&#10;Qm2J2Ha+cMeQTQHR0B41g0fkG6AzPDVPz6qdpZ56eg4kBIsSDQyEY/LZaiOulFeoC34VWkD7u43r&#10;jCogWqa0R3+/ymrIYetPbQ1yQrNd7DvUD65NGK151mifzlEhrSsozUg+oPHogBXBZWOqHi86eDcM&#10;2GwWG0bbcZ1TckSVBgdbosx/seAaQUvDoFJTsCbJVAt+0jn9DdzXgu7qj3BSlmofq9pGjmSeR5J7&#10;ZncFgv42l64mYGvau6HD5LMqKsreRkm8TG6r3sv3e0eALUgJpXlrREKfoXZgZlEyd+en9qH1Pocj&#10;mytrQWVU9WhCbA01ba0xaMZjGyye29GfahfV12A2Wjt8jw0fsbTFEo4hp7Oc3NJe0j3ur4V+HokH&#10;0kO5a0mMWJ8CbF8/YW1Fd9mw+VYQ201rJCVjSYTCCTAseE0ME1KCgAwu9gnXIKo8SdSALa/CYXtB&#10;VgCb5Oy3Rpw0sgfYB7A5r/3Vee0vColGA3ipHdhaJObAFh3eoxUVFNbmsOnYAr+eOBGGH+fiYk5s&#10;AjZXEddEcH+/9tsNWNoGbNumDBuV1OA1gy/L9IS9cNmwzjDOllNVDzpXseTpBhTKPQve4cOxXEU8&#10;Q6/RO72mVT09D6pUIjm0CGwIbBCscV4HftpJYcVbk3cZFM1GBxDMdqjc1w9sSZrDJlTzjcl2NkoU&#10;Z9maISq4gWpiLV4wygkPrXZpgDFxaBhnY3FwmNBoOdy7gq5fv37EJrERGYUoJeq+VUe3rK6YW5fT&#10;P5r2EmkBbF7kQ8DGKqZS2BK2Y1tbjHavj7ST4iRgBRbw2Pq6JVhD/ge9a9RmjwFslXqrUwK459TH&#10;fR5ijVK+BnNObLLu9gvv61h9/+t64aVdu2hxALCtb0BEXBY1QLRiJTbONJsEROvYmDW6VtRhtizb&#10;sMNmhuKj2XBkhu4mSfR7TGb74g7QbesdNoFaTm0FcvuHnf6h9UDgVEREw2Kzi9GxSsDmU9xaSaLZ&#10;k/3OE5YnqtK52WvXULFy7k1wTYumsAXsBGn5NnwumEm+nDdkXyvYZMhILcCN09HKQMe+16qnQr9T&#10;W6ufWLoBMl6TlKPglBbA5lsHvBzYmMJ2LfEaCnvN9ar7hLCYflAxJ8/bx2eVWjznIykHNu3+xsJI&#10;UJttINNnZRtNYUOr2GnLpHtCbOSImmNGhPTq1NRVSxbFWxOzvaBgaGkfQ7/XLDnuXponIGolQVb3&#10;9LrC9/QcqJ73HNIoNFIzRNBJC6yFii0tuaHRbef3vQDbwMRny3195B2ksKjstbRK7NIogE30FqkG&#10;ANtEn4Ct3G/bcYO2DQFV1jx4cHi4MWyRzomBYETTBYANXIPZkJ14Tc0OtspfkylmGR1wVK2u6Wyl&#10;Uvuv2/NB3TDDyOISO2cqmWztTam8P3zF5FDGgxCWvya2UeZD7pvfD7ClHu51B7ZgRbb60pG7dmwY&#10;+hw5JzglD//Pi4K51uLgCcVGHNr0FbmqQJaaSjVq5IPcJTK9cgNNG7mBcNkGga2jZcKOl3bTj0p1&#10;cwmIvjPAhnKbjVUbl3gNqS5uux4K1XQPvIZ+EnpqzoGAzbTqWQfXcoE36vju0cTbj1Zhk5OmOWni&#10;r2RyCdjUfyBHqURlrCZ1rHLlnOYbbtLV0Jqh3uvoVQc2X/+SGFHQ164H9vo85+AtPlLKOQheuw3O&#10;JaDju7GmxIqAS8FaLv9htXIbT4vY7I1F/c2Wv5e6VZZdWvn19ukkivYsn758Wch2FqsN9lqyzqHz&#10;Y1NnzlofBASkKTnUqnmsEj1V8bXTSjpIMVHK7famsPX0LJRljbr9t5YNA5uPlD1lAluhWJdWP/ZM&#10;A9t4HbY8cKYGllwy96bWJbDR0nN8YmD80GerbXYaCl4rIFtcVmnd/uM6rsoRi3v9RLnv5b6+rLQx&#10;YpvYO7rYHBwfODg4yJvjjZ+7cANgO0I8lCU39TbEa41mdr7ZjCjXhhW/4ukKErDVdEYbCElGmzBM&#10;E8YEYQbT3rVgoVjZQxPXovunUEqrT4O75RVDAgNXvI2CPDR3Wlmboj7GetLInLtlqY3YmD0HShiN&#10;XATi4/Zg7f8B2Ep7ADb5a0+w2ARrLptRx3/naChq5yv77961P8CNWzemITZsUICt2V0g93xMYevw&#10;N95HGBRes0JsABseYGmLFQ4bSwAbo2JM1OvmhsFWDIryZR3g/+H+Wog7VdXjKSFRSZPYFoLWoj2m&#10;Nvc4Wrvd1klUCBa4cy8JguJE6j6QRzcD1GKrbu95kbWi3IN7sOZVc53mLD/Ugc03PML1TikZVcAm&#10;Ikt12ECrZLBhGq4pIcGvCw/T/Dm9z4FTJ7gWHzjsuPDY9L4iqiF5kK90nyZtrUS3zxQ2t9gANr7A&#10;MBiMHILZJRy2+2NTV0+XwLWL9EK4aLxGduiqkkMJoLKqXbx94bAx5a03ha2nTVfWbNRRzVQ3VbRr&#10;PP6B1MKgxl5q9QYH5KLuqu1TJNQ30kjFtpe6bE01PKqQ6KH+1iz/IqQdj5E2kXiAG1edsRAqC4Cm&#10;FAPCqEpW4GSZhgQze7PSRsVUtsHFxdHqxCDJBVXPPT1yAV4zi83AzT7OXr7PRsKhmQKZmlNWB10M&#10;lAG4ZiNDXWaJ1gzA5LOJo0AmIZkYDY4zTGKDlINwVxTNKm6uFf/IDa/P5riWHrf7UF567VbBXbsF&#10;bakAL9JnaBrJM6qhYL6U88DApAeGhjysysorjNf+H0Ki6ANPio94PV/EIMT4UoIttiphN32LxrAs&#10;Q2QfNOoZ8fpuLbb12r9/ePeu3easkXHAiKW0xfqxQ1o7pemozWz7x+sd+rn3EFUX0UgQTc0Qng5s&#10;X1B3Kp/Elr0VvKYdWwkmWQOg8mhilFtLeQnBa+5QwWvBVHZ2za0z26A1AE6XAthEWalrlQ5yjvLL&#10;AsBw2GzQXgMkJq/5DLlCSJRPRUzUeS1PN9BVhXWDOEWQBWBLnyowM2LA6gP/7wiK5simL35RixvI&#10;ObiEwbayfSKiaBlgM2LDZLOuBVajY2p2duwUIHZx9Q7IdnGVH2zPzjvLgJqI7QziPhN+HN0RVu/0&#10;IqI9baqaSLR2sGZTmzQT3RCiLjUfWzE3pqz5VugmTwc5l2nHVVtct3yn1IPuoGZx+CDANj5+KMe0&#10;QDdfY4gKQ88eZVj28+XqDF9RVLeMZze8cagl/6BRXRw+WpXHJ01MXL9uFpvp+svCuBkVDOkalCEa&#10;C06yxiSverMOg9WYWN5daXvgOhwxgTHRM/1VFGt0ZNIA2U632qo5bIv1el7ZC8dMTl3+tNlwLv54&#10;iHd4jigC1pBozDBdyQVRZSRSUQrV2pz4dEL8xqrUVoAN8TFK//c6X9AcirGVzkWV85X9df0iKwa+&#10;V6adt+tAWzf9ZtXhqhPYvrhr1+4vwmtAG6P37ChtsSCzgjjSKgWrWfv3QkT0DzF4mCgPh01SsgG0&#10;xp66H0/2ew6oENuJVv/3vweq3dRAG6aCObCFgtdadTqEbD5f7a+PAptTmHjMTut2MZZQLsVJbxdS&#10;TOVyxcEDM9j+IF6TOBUW25v6Dk5roZYPqE8Eq0VMVLwmAZ9RfkSL3hafX6dDdjUv8aGgaExek7GW&#10;694G/sc9ZwbbNulzEFo+a8SGQDGIbOrMmSl4bWxsaWkJi82yDkr7iIty2eav6Uv2GtsltnSzurOt&#10;CLWn516Z/pWPFhXJWrD/eKYKt1rWTxBoJkKQItPAdupv4HjAKe0kTaDSSTltCt11pUWaHcBr5rCF&#10;nMVyZ81U3BdKslHCzQu1ofHyOKf6+9T+YHCh+V/B7eDiwYnBxYEZVWajxBucZrJdRETLe7OuUblm&#10;zpPBTa0mkFFNM+FLvQmxddVg0/xQxBR+D1TWZHKlMKnJR1Hi+FLlkv0VjNZYzZ5rxsexZ/J2VnLA&#10;4q+IiIlyakVDkWHFwJ5x1PhQA4Om3pBqvwUl6nrAmiAPvFNElYiofD70pOoq/xf2mzw2l9f34It9&#10;iANctsqtG7f23zBqu3LlynRtpJnxvxXYvitgm8s6Pb9dZIbKYPu6dRLdscUOWwCbNoBZHiBFDHXS&#10;Zqq1B0Sjfq7ugNeC1tjIbXtqkujOj504ccDaiWpG4ag7at6Ck4jiNRbEwVqhDhtAZrqd3DS1a5d8&#10;wppdFk+1zojMAo3WIiTasrGQNnGkV8eB54i2A5veJN3jc6Gw4ljagC0ctkJ3AwVAlQQbvCiAvOlG&#10;nc4mwry9Jn6LhFLrUPXHKMaGrgncOPwbVPvaBqqwKSJ6aXsBG9XYXADZVVJEiXJOzU7OnhqbHDu7&#10;Kn1KHaxU8MMnsLnDhrlm55Z7vNbTpsq8NQGa5puzjjDiuM5xzE9bp7h6XJPS3t8xYvIzyXFjZ3sW&#10;FAcM6t19wMbCwATAphCkCnvIJ7MlxDFHcayDoLcyg+NW47Y8UF0YKI/OVMvjHPVXGwvZf4W35Ise&#10;bO6dSFXdbArbDVukz03wWapMYOs6xEqkUcAWtqTXpq2IYLJm3UKj3fwJVYwY1wVy8nYDdb2PN6Z6&#10;tYnDxE6YmxVntYXaiDcdyCmcF4RXZyuPRsMDFOBmuGYH4nB/oUKmtyo1Wa9+sfXdlWrAkC/tFbq1&#10;45VbznNusD0OOZpcrdSJDzPJ739f55XJKVaLSWwiNc6z6updyzmoWIh5iC+rmtdQmY/sSY2rMk82&#10;7bzhfbuANVDti5T0NWLb+pAoOOaAFgMbF4FNgU8PdeKuFfWw0OXg4U+4zE0Ct6flHOxLU9hSYY8G&#10;Dhsg4gvAxoJusoTBJnqBc4RrSBZbq6HoTzmI7qAitkKOaFAWW+0ehL1G3FGspZdqxz5HtlbOgXb6&#10;jlx2Ba6lWiLIo54BbAZXj/CavjeK9yeKvOe8pg+g1SjUqRJDUU+agLaw1oRrEsDW6Oz5pTyOTmUl&#10;gG1lW01hkz61TB026nsoA/TMPJXV5mfHlubHZskmYOaaFWvzSOhZW9xlk0g6ICC6swdsPaFNTDRw&#10;MBOtIY2QhsgbS9Y7DTa/yI1qPZRnHvIeBd4KfQ+QGTKu8NcYdWebUFGDQmxlgA393r2zBGUcJGCL&#10;Orp53FRfqgVCWJRuCeMzgzOjA0ZrZVv/W89GKQIHUwXdwZePXLd0A81iQxMzhwiIdssVgJbPLqup&#10;7plzTUwA5NdoEVGIrfHU93CvgA0DTE82bRKbVAAtZezq3SvicpaYoVaLn6xCkQ75XwnvbMhjeoqT&#10;UiUZeXejMK+ZZBLfvyJgc58wb3CADEzZmPgk3BKB1ZEFvr9SXR5nACs8y3Ve/P+QlzCX0Ey7uQRr&#10;kNobHMfYfr3TtRq4dkVxUYitBtJmTfSE9/KGzvO7DNIIiLrRtmvHlicd/CCxmXtpHdJp5ITWmXcA&#10;1Bmt8WX2mjGdF/V4ckR0F9PXPoaisMdbeGop4cC2ZIpCPV6YLce18KCk1G3qTfAGgTTCLfHamzhp&#10;oi8pL80WSQchRVhZTdoW5/47rwWwicp0PRRvN3HZcQ3Jf/Pk0OC1OH1TOQ2RV6ATXigkgI0l8lAZ&#10;Ctec2P4YpT3kOspd8yNDtDZDCmy5uO8xDtullZXtNYUtUg9Sruhp8kTnr87Pzs5Ozc6fWjp9kb4G&#10;NBkF08xcYytkk8Omim1UA+lNYOsJbWaqgSgNT2dhxIGLoSBMSpmfZrutN4OtVpxcLsbz9gbOcQFs&#10;DKOP0Ype7MddB0WHaU91aPyzzmtiszDYfBvldBO9aRNF2bhAl4PRcXIOFBUd7zuEyTYzQ8Jn9rZa&#10;VpeVyTBxxIt6fI66Hkc/U9X3XMy6DUXbbwp+QarLkaypmhNWrVmrT1sCwtMnxPE3VHAyypzVS1lM&#10;GtP8NVetkpc4ZgQm1rgZTQc5163BVZCWu6DT+2X/RbYpK/tksuk+SJxRmuQ23Shl4Z9GhwXteFqy&#10;gWKkmhFnA/3sj805yJSLrOyIEYvNPi/z3PCynp3dJ17Lcw+M1DDHaqxJdyt39f+v9l9RWHRazIYJ&#10;Wcqg9+xJUal1e9J/kXDoLks7UEj0hdIW6w0ZacFl7F15hQ9FRB/KYOsMiqYibB4HZSMxeHJEdKfN&#10;XztwgHlsKSb67eIMNg1FbABbscemqMlW5BZa5IQ6PxFNdGJT7JFTMYEtV2G+WERFix3iJX+uHdg4&#10;NE+PFRXv5EI4bEFmmsMW/prLvMCo5+ts6AYb50Vxwrgo9GbSq4PY0L+x2KRrTmtsGf+9ow7Gmaml&#10;s8vrUUpGSHRlO1VhyzXnMVFjMCKiS7Oz81enTn3l1Ozpi8unr15WroFdJC4aSQcMGV2+uNrLEO1p&#10;8wSuKRAqSkMaVSo+DI9F3b8NzooPelpCeHJu1NjqwMAaVFZxYGOiEvf4guw86rIYW2Ngwiy2KJsr&#10;i81kY8FZP5s+IdvxtryEmNLWXx4fGK1ahytQrVodmJlZmBl8W7yWLZZVkLd6QTU9VNVj4DPWTaFa&#10;7tK6q09HBqUqoIigPIM2eWKNJljcbHaRBdioSYIpwVNWCkCqCAodovd7WogcLU6I2niEy3UHhYou&#10;s6bkAFGYnDiDJs/rFM+taCKaTLKw7+ymW5BfrRX5dlw7+mUu8Q7xoxBeA0S2QQoEKwTcXI9pG/5D&#10;Cdi0f6fnsmUu42gmjnmoZ/M1J0ZzYmPAWnnjEh5bEif1CUB7iG3oigVGR/x3mFl93Y0V8yU7FGSz&#10;sh7WSfQdqPIpPlNSAakCxYwDjdR7KkVEO5mNjqEqwvYwtTowcHOH7YnVVfDX4DXELLadrcIeN1GO&#10;bL6/XQS2KIEbvJT3evcTXEgGW+GONVlrEgNPH3UoC1srN9h0UuaWF/V4PYAtxWD1zXVrEdf0QNRZ&#10;k0N203QbRaDUeY3NWnQ14EjAhgLYXo1JeTGpLTfYUFTKZS8xsjYH+4r2GuVip2aXzq6LKXPbFthK&#10;pYsYbAZiNodtaWqKXNFjXxmbPXMaOkVGaRDakrJDxWqeb9CrwNbTJgrsShWz1JeA1Zu4I/k1Utg2&#10;FfLTsoKlk4y5yDnUkLHekcRQ0sDre8WZqOLKK7vRAsR2qFxNDtsrAWtsWHwjhItgqVpXwWw6Btfs&#10;eHxgHMKSRvuqM+W3Y7ChxuLLA7wbgw1UO6KUg898hhM/7HYCW1MpmCOJb9na6o5mxXHZ46FZEzR4&#10;GkXo78hDkkFWSTYdK0qmJtvEawZuhlCtyWkp1Gjv4KqyC64YpnPEPckBLARF1fKdQ8mJyoB9RSXg&#10;potMzvViH9G8bq6LiDC2nDh+vZ8R3y39crB/xZa1d4LYmkCQStTyxRaERuCSUjTtii2sDm/Z5iaM&#10;viFO87ZS5xPDZfaZGvb/toamxWyeL6pMFZvHxtK1duzeLWCjEBu73e96B0I4VmTNopnJHCtkjKad&#10;gC0I7dGgKMD2c8QG5MuB7UlT2N79hRMSvEZD0a9HYQ8zpiwWyhfUliKkeZsmFonKbC6HHJ+b5gSG&#10;OEJ4YDYWYHEYetOWNYc+KWUSoAC8eNHrrz4QqRUionkY1B9lRboKW4VSzoHHQ0O3o/WoPpue1cGa&#10;EZsgzsQtkp3STbnDlvcQZSsp6trXZltenp+fv39ubOr0cmkdqarHdss5CK2SKqpZaaxL8yQeTE1N&#10;zU+RK0qp3Ji1RttQlHpTXV7u5Yf2tKlKs9cUB5XkYSwwp0jEwAFiZ9LVWiHlgC89HZU8/P4ajyKO&#10;GblTI8eGJcJppgRvcGG3Fhve2KFqbrHZmoAtoC0p1Vpjj/Hmu2p/NV2v8kWNttEy6Lb4Np2WgfF+&#10;ulwpIsrX72n/vrc689rL+GvdA9t+W7wxhA0ESAySXdawWniNerOL6FudqvfcrKQChR8bTWOo6fh9&#10;+xZpJ0dLUW+uK0zptOTEPW1/NSSAZHGG878vWtFsxJiixp0KbWpWHCcpzzctNCx2Mw3kF/xP51Vf&#10;hPfpE60DbJkRiD/vwOgx1dKWSz70SM0BDd+TQ0Zs5Rzy4XSRWWQ17pTBlW1Sxiiumi0VVkTng/bJ&#10;DPZB4DVkvxyzaUcMIXHZUJelZd6n4msqnIt2va+09aIQm2afRQU1TUyLMCl7LcFr3NQuYA8Vmr9z&#10;D0c/fnwpvJc+dqAAbIe/IEZ95dp3LARqIT+vi2FDlErIithgtLCk1vI4ZmsSmJ3gjsRrkVHKsSsG&#10;oqOoC1LQPX+tIE91c81gC3EgYONSfOcInQrn2oDtzXve3SAHtrVW49EoEOegxpYlAZtbcHSoTxVD&#10;WArAxpI3fWdo3a/uLbQFDs1fO3d/jN5Ne9aLiF7aZmVzO0w2lWJbmiLxYGz25LH5yZP3YTdOyVRT&#10;HQ8vnYvntnzxYi8a2tNmqu7z1VoCHFBN1FBzhyQkYLOLrWZII36VG8Nli76ViK1ozhuHstOqjcSV&#10;FGW1qFIXag5MWLODfnfYkCObo5kfsYQw12LjPOd9RY/PHDJgGz/ef4iY6Hgje3vANloeHVBfql9q&#10;FtsR4qLlQ68tdvvarCZSmzY7jJFXSrMzNU7ojyBYcdPkqb+lVOnYXKg0dS26UzH2WCRL/FkF51z3&#10;/gOmmrjEWI1TyFtJJefPMS/SQ4WWUeXDNhTPVaJKXW1JG8oqtvZkqGXhhRkXgVZWbTgSJfLadf1f&#10;cV2aNYfY8lG3XJlPHQgfWnjGhkUtHIbY6DSiO9iIuW6s2WZ4e+dNCoF2XjP/tc4fDWbEYmNl9iNO&#10;W5PTtnZJbB/GYtttBhst4D/60u4t71OtSWzmjQWL2fDnxmv6anU+CF6TivXYfu5tRG3TTV+qD6T0&#10;UDPZjNe+eziaHQA5tn5HTtu9m/c44Mi7avrGaGzNyKfYsEDoA9JoLGhLKQEscVnS4E32EQPNfbeQ&#10;2EnV2awOG/ZagdjSJDe+cjdPZpmrhWb3kPNaCNAUsLFqMSR0YIuQqN6jaw5tQZXhsfG2osNmI3Ur&#10;nclK+/L00DNL98fgtfv3x5YurgNskSQ6t03n4e9chdjo/Y6xNj87eeyrJydn5yE3Sy4A1NTd4DSy&#10;YCi41ouG9rSparg/pqpp6lhQSfFLFFZM4JWXY8iJreEWWVzncdbpArCpJqvsGJ1difcoNGYvUjwO&#10;XiPk181nHd27d3R0vP/lz8ZEtkA0rR4RDfUL6LSmAGm6e6I6MM714/3lhZkqnd/fnrKDM9h+EwK2&#10;GwePXrhw9OiR0fHuAFTMm6LQSprUIFUyU8oncNXwpp/1LsrnAjdGTMBCEBL2nHZubIZXVvNAdXSf&#10;4mIwUwnJcEsdQA3Y8tp6LbNVT9m7dKCzbrBxm7GlSvbqe4j40n15qmi0frdrSJkqjnYdxqRZuEGN&#10;+iHYaFzaamWZwo91KzGcmmshC8/W2NmxVl0asvG0sR302uTR0rMUINms2z9pERit83nw3eA1W2rN&#10;rsoWvBtkQ+/fsWPXCzLYtlxkFKAU7bSRkMuhTQtOWw5sctKEa1GMTXVy4TX2BEXR43JE9+34+onD&#10;hw8kZPvYgcOHv/vnD734kn6XiodG5gHoZmFKOGUtcA2CiVKzAVepBlp4Xra4tcaDzmsseeE00Ews&#10;lPMah6HgQC4bsKkMm3BNMc+//FUA6L6coq3IbpbagM1e5dVyWQPYFOyM73PbSCweb0Gi3cK46AKi&#10;HNhuF2KhbKTvF+cFnp4/JxEUvXpx3TJs6PwcjQO2K8wwRw+dmSJP9NiXvnpsjIOpqdN2Lsw1JYqe&#10;ZfLanlJPPXVIs5+t7i0tnTcoGQL7lR3qZkFyyjzXs0BYppgqXknP+tT1lPqpGySGNZ03BmShjr09&#10;p6shHUXcr466AbZhtDA6PkEZXAt0hs0WqaGt0riv+C4ySDWPrb/vOAOIbmJmoDpjHtsADtvg2wa2&#10;RnlxeHjvDfw11qNYbXsvjDc3wMs+Fz91IdB4GlWaXNGfgQG/LO9U1ezCLkV1n8GvSiGZ/8kcneCp&#10;kOAwZhUykFaEkMlTc8CSt6a1449noOI36N68k2jdPogeCHLUDXqbVhumH5nruQE4Uu/8gQwNo3II&#10;+wjNbzWwQWtwkanBV0qeAI/0abR3DWkBmthxQ2QBPFtma4KFJGbwPS35AGTjW/PHsWipQSaOZ1fI&#10;9ql3C9Teu+cD74z58adfJUoLn03ZA3AaSsDGhUeBrcVsqWYuWxYf/uqNdWht50uf/5hFQZUhesJq&#10;egBs3/1uiom+psxKIzYJRnFg8x7obK2ibLRyMrL5HTPXvMCHVr6QRy218StBSZhwbqYBQ1JCI84J&#10;1nxJ+GTA9ronHST9RW9t7wIa+t1aYQ6bqsC5vxbimYSZ7AIJQTX7YvETfo2zwWtFYIspbKHUROHv&#10;i0WDbWns/rlzJ8+hqaXLnf8czV0yh42ZYLRDf2G7As2ymWng2fzk5LGxUwREZ+fx3FTF42zqInp2&#10;+WKvlkdP66iJGqbzNZs1JLOqazUAKqUACrHUF8ljWXZUqXQGMqVEbHEuPDZHAz2LNH1N2Edh1KLP&#10;49YOMvdEiOGuzNPFD7k4+pvR8mc+d8Rqqk0wMy1ioIK1TnG1as4bpGbqr/KEZyqMT3Cx2nz7FuVC&#10;Y3Dijesitgt72Uxs4KVN+/3IqkphNkfdRlNVcNVrooHFppKytS6iW2liFV5L1ORoVlJ404FLVhmr&#10;/uyVCI8aUOkq70/tRUPx5y0Gx90q1ecWeOnhADav1ufV5DzHRNjCzkGQMwFsWvUyUU57Lw11wa/v&#10;V4UYoZ5zp6AIFoLttlZNI59osutUPXRl6BsQkukb3/BwpCGTgA1u+rLt/Zz1F8ueHbNlmqvWsH8A&#10;vzHEJxkycw9k89Js5r41tsOcoUU6u/skNra+l1tGfihSwQ+d1wXd1G6xeVEP0ZrGDzvbUu174Qsn&#10;YLQDiKlrh6G2jykiSkj0xRQTFZFcMxm3wTymtZvur9mS93ISJrVqZCRkSxFLG6eoZSew6Rld5Ij3&#10;hPRaVr2XGwzYXm3h2h/osVCo+iGqivfGK4PO1GeBD563D7W80rizVRTXvDWteppjXYo3326BaJTO&#10;LQCbhrZajmho377L90+emzp38uRJsg7mz3bisuUcrBA+xKK6vLy6XefjX4TLLFN08tjkqcmrs/PH&#10;ZjlQCTZK61o7BMKhnyr11NOjymyCs0I1HjpT88/uiYHbkSJlKJEUR0mF/0LraFpLeGxhwaXURF1r&#10;dQn393pTq+nkqrBKMXfN+5Ui7mp0GZZaGB0tU+xs78RnscjK/VUPd77ySqIzvnxUQDm8OOe1idHR&#10;mQlut1K3/QfL/TOjWentirb0i4tvXL8LsN29exRg2/tG9y/NHI7EuFoY0+6drMhG00ObFbY1BTI5&#10;lWVdtKeyDIWod0aWJ/CWZLPk7F2Jq4ymNFS5DI/DJmATUru4BWCyk60+pK2YKLJtTuy8zFQHRDnr&#10;/lI4fD5/zp+OfNg4FLBhAGaFRBhPOtaNfosrRu9AmmjT8gmEmWjaiQ1NQ2tAkiR2u8LRZ1k1nv6G&#10;SYSpRIBnBU4Zf3VrLzY0zffnSxHa/XxXA32zcOvbgNl+/I8Ci8XQSMyBjUJsCeRkoGkkg40vAVu0&#10;pnJ7jTaiv2iHhT1fP/yiSA29CKgBbJFycJgDj4leg0G8au41JVlK+F15juhaG69JbSkAzmkQkrth&#10;UdgsatMyTnPYooKG3LU3o/huIja/4/UHctii9TvvdOuu1edKz6ePQvOEHNg47fkGf7BF3tyren2O&#10;dwnYkI45TFd8ywmeUrw3AdtNCZ7NQ6LU9PhNbrBle66ePDlmvDY5ee7+1OnOf4hw2H52lfn6ABtz&#10;8kvbVXeWr1q26NjkqSWbynZykgMVYKO2LsvqaqmnntZRU0EPlVHz2JZHGBtdPp3PYGsRV0X7wn+X&#10;PL/TS6LKGuG6zBg9qYCd7DTd4+8zP0f8p8Jivg1rRdKtyY9JTUyzLutoLAwPfIaZYgNHBwYWFsbL&#10;5cgNPRQhUZjNpQtRr43b+izLAI7r0ww42G6huQl/gMXFRgN/jYVWQdf33rh0vvuHoWxXTb+HEUSl&#10;eiDc+3vpr8GgYV4WJPf0tMPMg3b83fB30BXvXMQeIgpkzjv1O8FNs+GYhR/HcVoopRVgQ3qCw5Eo&#10;6xvUjThMgfSaboS76oGJCcnC8JO0K6YbpO8F6OX1mHWfmmf4m9Ke+5KPu+VZB/xZjIaTX2k+H7w2&#10;BBo5oiGOpwVsLLZhzPJpFh1aHimNxp5ReDQzHlRYdMgAcojPyOKOrfxzbL7Sc67mr1pmWXhsbJRR&#10;kHIOIoHUFgaoWNpDEuulLgeFn3jnLuat/fnjLxqffQJcYwClnTBuO/DBD75owKbaudlb4bAZtYnX&#10;wmF7la+vseTd3iXtvpZrTVvYSikHbcDmhXTTUHQXUUrDNSRmSygIMP1VwAavIeKhQWxscnst/yBF&#10;YNO5mL8GsgFsfIzgNVb7LBYSlexE8JoONfDM03DYUOI1AZv8tWvs3nolKzDxnfnJY8csIGpG2/zp&#10;jpDn3Nyls1ZydglDimqzpe2rO8uYbKdOjV2dmhw7NTt7dd6qs+GsrS6v9gp59PTYUEjdm/WkSdvu&#10;d3XtsjUM9FRDwrtA6nG9SCfDUkGaV63ekck0qfBtuU1YJm6reBapHWouHCc5E16auC0oTjhoQ1sM&#10;MOS1dVurdvHg0RtHjx4dPIi1NbwwMFCt0s19HHhbNyLaH0Nvg8CtDAzyFqibm21Oda7Sjet8obvX&#10;7944f6n7h82OMlRTD1eUiK3Z4ExD/pJqD3PI76kJMjz9L+rcJ7jxuVR0LhqC31hD+33R38vj3743&#10;3zQ1fc99M3U41afQkZNaHhLVmL07dPq71vSWVtNQuyr2V45B2tjWdukN3FQIiNbtXARjVTUkuXIM&#10;tSpAWiltqTJNPJCNpR9JkVn9hoVqSIQmRkNsNPr0pz/NhgOjtmnPBVAi7eZ/PsAeVKdAsRGiPlE0&#10;lFDTL/7xfe4joz+AxKKnFOSlEVsxmhq8C9CilQFD1BYTRfEID/wgMIKJa5YJ+t0/f/dFE+kGbE8Y&#10;r2n0wQ9yFYxTO67xawFsyDM9DdgcfYRLfyVFVDKsUgKB3CgIzQOjUT3XxAmRUjuwSQI2UVKUZnM5&#10;rjlQvS5gw11D4bB52oNsOT2ZAM/7YOVJoiAYg4iIvirxmBCPtQVsDxKh3S74a2yYEZc6nLKmnvIR&#10;EbWNRrb89tv7ChHRs7hr5wiHjo0BbEudWQdzd05jSI3NT02Zyba9fajV01fH5vlJTs2emxqTZwiu&#10;9fJCe3qcPG0NCdH2r+T2Cduu/uVcj/ClhXpQ1L6NOd6tF44gT/dkoFIOUQG14kpP6C0iD8S9aR6T&#10;6oOp91C8nmHqXZV4bQMNIhtHTXuP7h0kB4HeBYODi41FesMPtrNan+cdsGPY527bOEf0ZU/JCo3S&#10;JomAKMRGYVN8tksbAbaaeM0MNpd+0YpqgrxicC554gHZfl0AGwDvCQMuqGKkoubggp3YaJBGDnfu&#10;83mMXKzOglRRT3ap6mo8WuOF2xQVNWTXH5dbLCKasErIJmKwgWw7lvScK6U8MGi0+2vBi+CaMh99&#10;shxrNLLf6lJsWVO8NiIqlYOJxcbvNSKiQ85qMtXcYxOmIQ1Fbd5BqqJ+YJtPT/UREkNr/EFHzNCT&#10;zYY4rKRScZpL91wz258ct0wPHwax2U4I9g8KfyT7rU0RFRWwcTkMtsA1vr7+4gcttQBT7YCxmqQd&#10;Fpud4fwnDijtYPGta5KoTczF19q9NfEaX+qMfk8KV0zABqjdc7hhmGiNxYmtMG/NY6IgWQu+1sJg&#10;C/l1w7/XHyRgi04HyV8TdL35iMFmSQcdwPYHrfaxoiFD8f6vPVjD/vOD29oFrz1Qa9KWboNrctiC&#10;1bSqy0GjAGw7l8xdm2SdOnWOwhfLHZBzZn5s8uTYfQOcbW2wScv8FPxAU2OzpyxB9GyvBVVPT+K1&#10;YB0vXp8AK1lkqNFFEbYRk/59rkd9H6+SfEaTj5Dcm1srHLG3k49MSdfhSEvJ9UMpNiMwiJludkoO&#10;G7uu6Smbm6MH9t2DwwcX4z8/mFILjdJiGQgrt1Fb1MrtF8CxLx+Sv6YNNT02SZeuoxuX8NduPBoS&#10;JX/PfgmqkW9+aLNQBT9bqTRGKnVNAgyl34pSMKVak04QlMS1XbMLmpVlapgjD2iI1ef0R0yxGGLk&#10;ukwiCeQqZSJqpE+kCW/OVYz0NBdNXoikVZTMDVl/tJJhkZliLhw3Jn4zS9bltKe+BToCX4phelGZ&#10;/oec5ooF9/kJcMkQkO+0tWrqbylW1af6Mr85FllrEQJ1X42N7QzYWHRKGDeN7D69wsrdfuuTnx7a&#10;vH8hYFNnIwS/+UyeDsF346v1u562hJbnGdn+9PD1Fp8hbTnWTiOHuEdprWCxpWfhtl/9WAyhr0+d&#10;+OBhTy0A2A6I2Mg8kMEmccZOWwQv+4jniGoVdSEKfbwqXnNgA5kQWPO7MMYeKGeTIKbHEVPiQaR0&#10;tgw2P5lyOk2J2TxHNClyDszdCl7LgQ3dzu+N5xjJ5YuIaAAbvIa4EKFZxURd9iarWpIyDqICnOy1&#10;QE82msim9IXbCdJMbBUcfeXbH8h5LVu1DNGxyXNj56jDNn+/I0304tWp2dnJycmxKYuJlra77qye&#10;OTN2jo4Hk2dIN+jVyO3padOVxD8elUxoFSdYnmpaNVT4c5iNJqF579CohjqNIiNQwCaFbaJbbiVE&#10;k0XjqDdt39c7mUfrStlw8R2ii2iq/Ga8xsJuI8DmZUTn5go/ycRcZlVsxwcmFAh1e22cTZXRIe0P&#10;9Y33Oc4Ba4dmBl4+WNosnb8uYpPB1vaxKnX9YirmGtUbJvtZPWPQJ4xZTmdKDlUyqDIMAoUUK1TE&#10;WyZlg8eepizxzi1Dtivw2pdBHxGbK4DN9leED34rEL4SKZwoclbt4zCOIKluiP/810aoBRNuXP6/&#10;OiDVZ6XJPZMKjahaZWeliKbCayF9CwEbHxtFODdHJX3GLa+eG30FPJnCWguIhvXJODBZgqbDGVvE&#10;AIOtsOceHtNFdkN4cd/85ic/+Y3pTSNKeExR0f1m/5lalUfcnEQ1gO35RbY/BZ85nbGwl3wX50KM&#10;4TXf/MunsCG1ff9xM/FahvOjxIIP8SU6g9Noc8CegcTuAHdYe6rsN2n+2ndYYgobwPYf9s4uNM60&#10;iuNBkS5CxbVg8SMIXe0mtK7a0TrjoJX6kZrYJE6Zjo0T7QwhW6djCcFedJEQ6ZLED7wYikJdUcHb&#10;XijIbiorYqxtrpQo2sWoF0UXvPCiF8KiiL/zP8+Z903TaD+inar/eed9n/dzJmnd/vyf55yTkg6i&#10;Wq1YJ/AK+tI+wOaStxbAlk8M1Y2+o7YFUXZXQc6stoc8O87zs4BrCdhYdCnX6tKQ9tLTUwWPADYh&#10;Wzhlir/q6d4nVB+bCnsEVK4Da8I3JPr0jZ78gwiIuhhAtQODr8qlgDbL2GuTvMZsChtpors3OlLN&#10;+UajgcM2W6msVmb6HnZdmWvOVzrNVnl+5uEtK/d//WdULUhZfiaK4JYbIVDQHTxCK006QwXPCSX0&#10;uZJcEWdBxkFry1opKppTFNmVciYK94raeHxMeNMT7YRPtgvdebHZ1Ap7Q4ueKfaK73ls72Opju57&#10;QTNKrdmY9ILXv/cTb3/928lGIN0g+lM9xudtl85b4dzvMYcNajubOWzVZTir5KVvkRU4hbxKltcr&#10;9qp5bmVVAWNUkGIbRcygPT9oDZHu4N9s7kHLBhSHIAqjZ1FGTADjVNJiWktXjdFFSimQhkDH1DIK&#10;CPe75awFxyHb2iHldaKVwbYsQ952cwBdAn0p/m5omALx2ffvNkUoVBOvHcFh083iVxt+hJXpP13b&#10;Q0nZ5IGgkqQSH0rzKB0xYJMUFg1gQ6z1WjyQzujsmTMHzuzffxLtP7C4bWXllBTKN8L/s2itG3rO&#10;bF43TvmqxZ4ltiLEltlojHPZosFxeVctHZFuusHmDhsG23HzforGbLv3JGB7FDbrN04jBDohcEMc&#10;ZEuRj89PZDFR0CRlHXzMgU1ZBywObN6B3ZENXrtunhrwE8D2mfWoxKarU52zADa/Jwy2AMBcJgG2&#10;l4AJQWsBbCiAjaTSDcjmfdpRRERNP3B/jWSFxGu8BGvpBv/cdd2ab53l/pp/nq+4Eott3QgNTtPC&#10;m/GNE8demYuIXulUJst1gK1RxmirrHZmpjY0rWp2KmWAbWy1Ml8vP+Qz2NxhW2hZmdxG6/8N3v+v&#10;O+O1aupA4MwUWxEbZ2t3BmxKUxQ02LNWwlhTciiLarC64yPrTSdtvcKHRXlVW+s59hgO25rT3YlO&#10;ziTew1JQJ14LYLNQzZ0DG/2vRWwbmmRPtU+//ROPi8jksXkz+LcbwD3uR977XvfXHv/AY2997+li&#10;37Y7bHyLS1enutWMDTKqYlUDNwA6tfm0IvTUtAVOTDhsrEwlLcoCYGBrUcmgmZD8WdwR1FbDQROI&#10;KSJqhDEYk8ridJCaNjpif7BxPqQgpB9aNCPOeQsZwiXkYm00aT+lPQDo1x9s+kHiU8Ngi46pXOxn&#10;UB7YolkooOroecSqZ9gRwFAStKXOEO2+/7BI8ymogm5N7V2LuG6yhxHpuEdS4doTXUFs74fYkmyk&#10;TATe+/bv2/f7kyd///uT+/dR92O7gKdQUtY4FqARW1cy2XSIDRnH7WKPQttPXwwbLTam4LdNiigo&#10;76zju71efOnwE6CaXn07LAsUGZyFsea89hrI7VEG7AJsBy0m2v40xCYs+WzkiSr/QP5aXgIeoO36&#10;dWUcGHQBOPARlKVTiBUuVqIwLhDp5bsIeOmM7ImuMLhoSiVeyzlsKOUp6B2CKzNg85lteX9NEjqi&#10;qBoSRqF9YK7+bvhrctf8dlGrXLVYGbl9dv+B5fe9MpcjujC9WofUVlfZlFcr053mjtzZGTpwrs6O&#10;QWwNJrHVmw8/4+xYW5pZW1qiJFvf//V/baVosZhIK/VhlLlGSDKkw9Wz/zSoKj5AcUvBHbYVxzVb&#10;u48wmAZm3HBcrKbnc4MkEEMGGuI+D4wy1p1pIltMteO4CA7BIkl3AWznQTYRW/eQwqRTtdOv/8Bb&#10;aVvV7Vhlq7ezRQDc3idJPmBW2wffuhcrbjv/vZq6SjSU6WtT58+Hw6ZMz2POvE7Q3mRJEEZws1rl&#10;XYDD5HkJ2MJdy8KFGim4LdCBC/51oNznmrFgri3zTq2uuty0yWBb9G0pz2m8gpEc1lTTDViX3DeL&#10;9AFT9DFb9r1UEdlpXR8ocyw8tbjNd7kzy2muqc1Vl+W8gAYfHwktAZs8jOc/uEoVRV9bRi9SDoEy&#10;SAVs2Wy2d5741IkTnzwDobE58UmZbe/ff3LfvgMn9qGTvwfYIDbct9K29ZqjCswxy+H274HYfGVR&#10;lCuxa3PZehTY+mp5Qy3fOPR2xGZ0JkWxXI0Z3Xxpjiodidh2H8ZVg9hAMsqafh5/bc4YLd6P9ver&#10;ei7w5jFRgE2povLYolMVWIPBFsyVKbEQWCdgQwAWLdodenKYtO6XoMRLDnxeOUOP7bZIAOL8bi/p&#10;kc85kPJ09U1ZZI6GSB205KN5RJRnODjKnYtSbOHIRV3f8ArVV9Tv8BvjQy0urPlr9pLThm6cWFn5&#10;UG4K21SLZIIKTakomlsZI69gXlC2Nrc7NXSani7PYrDhv1Vm55ceoilfU3Nrt3fY5tZUd21u61uV&#10;i/Hwm4n/1/3JcQ15rapwUKISmhhOc6L+CQYVCy6lAErezV24Fu3Do+uk5K7Icswp7wJYhEX1+SI7&#10;gYrPnHfo8Gofdolfi0qnhWyI9V0U9pwSruWJjYCoBUn5p/Pxt+GxgWWRKvoGiE3A9vr3UtEDlw3j&#10;jQu2OVnuvJVgI+XgPJvzPj3NE0GOOapG7gUDkc0yiFKtynRzR4zDVY9Ms/BiGBP0xbzekP8Wh614&#10;27IeUaw256X5HxSjeKEM2xajp1LESzkfvFYyWHOkW7ThcnZfKS99gLSS/LXgTievvAL3FBlHXF7b&#10;aLB9ZDnFUEtHLh/J8lt5bABb/EWr9vWCim3VUgGC2oFsrCA2KA0v7QwiMGrkduaT+95/5saNM2eI&#10;j+7ftx9YO8lyEn5bLGzTz9LW/+iwAfmTpZCu0kVR2Km8NC71bPbBTdFXN9wpBZ5t9td0OidvdoDB&#10;NvEImKBl9w4yQQG2meYzrSZ6pjmTTDbeoBoem61f8xr2uKFYA9hcn73G20fPrYuGkLwslIBLSkXX&#10;nhOwyQtTykA0a9dMfi5hYRXAlu4VEoWEUX7C57DxrCwk2u2dsJ6bcWYWmT6PM/4dcdhiChsn8f9M&#10;cV5t6zkbwOZfg8ckXrP00Ly9Fjj5sWj6Dq756saBCyvveyLPL526xULrTGBbJTZKOwMB20xlZkff&#10;Dvy1VseKzAJsldXp6dbcw1KtbG2hM12natzS5oYH8NoCWlr7pxPd5pbm/h8y/d9WuxoNP21CmWGB&#10;uRLuaIi5tKNW3LV/VjZX0JflhW7WMVMaJtZKIdENnUbtaAqVBWaEnCNzuaQ6kgJ1AjbE9s6BraiA&#10;qCsBG/aaYqTt4l66H7znrY9bx3cr4KHUA+s8+kGaiLoAtsf5rO1UVZ2pfnrVJrF5P1cxkuYSJhuU&#10;349HPYlwEiZV0miJPS92sZzCxCVFsxCnuDOZllXWjAK/cx4rcVJDXYiBc+0ivOZ/JZBBvBR5KL6X&#10;NpnLdqsy0DPudqRbFqmx5FWKgXuBRv0snmBCPgJHAx1dkWOqEwyzGHmGKkVPmLia/pKUjmgSHqNF&#10;8ZrOck+ol2rBtr2dAJP+zdhi9iDMBq1JZ0yfhNee/6SN9gvYThqv8XJiM6TaHmSD2VUm14KiJbf6&#10;DNJKi/wWVYdEC2IaQk/abN83pyyfLMpgkwRzmaWmK/wuhMH2p+O7uymih+G1g4DaM+c6FF841znX&#10;bHolNlssV9TiolRjw4dTnuinIbQbF2+wvsY7gA3UsqoeqZFBRDxD4rKLkBOYY4yVRRUN8OCmqPSB&#10;nI0EdxlJ6bm6wo/J4wLYoDVbwmGLRqKgmvSD69rVKs2JS0mibBU85SJ/or/VbT78vvgpHNiQ013M&#10;XtM5pK6oSji4GBFR1vsuLD/7xKtzRtISVcnKs/UKRT3sTXfNGUjmHZ1ypbMEr6H5Sn2SKrP1Cqd6&#10;qi/V0nSr1bk9VC205iuNBnmtTbqDbmKxOSe2LYOmXLGArfvfUJ6tiHtfpYKWz6Yuol6dV9F7ivTQ&#10;CHV5DsCgM1OKZkZBjS1/pzVP20zZniu8okc7jwQcNHsNLUe1ecGdL7zDLskHt3TYqK3g92r6GorZ&#10;Tn5Y8dJUK9bbHLAFN+5UxEQ3Ehsh0shDwGN77WN4aARGyTugTTzdEN52+hOv/cAn9qqZ6Osx3d7Q&#10;3qba97Gtqc8BRXMN2OwwP2LkDYQiCUMQpz5MRS5wxcQwN9mQzwBLY16qTXwskg5oXqUUztSUABn+&#10;Wnt4L5qiWYUcSI3kA6xtZwtc02QxXoxKcUBslAKiLB4UtZfQTVmSdtEid2paWdhychLfFY6sx9Uz&#10;4o+waFiviohW1bAD+kpfc3klLMIBOX5InesjJiobzkLu7b4eEsgGgZOnCSodApMUfbS8A1jtk/4+&#10;YCuIbT/x0P2wmiRmYyIbN1S3x+9zHCuYlXbCJF/NWiCQhsDB6MdQqlZ7Edl+6kVzw2ETlG2qu8bR&#10;4DVPRkAa6/BLf5nYCav56wmQbOHcU+eeOfdUp3OudQ61zgFrSSrGRreDt7ylv1+1c4vvvSjdEKn5&#10;GFBhmhiKgh2BOlrnga0bFA1xvejLQ6k5h41LQpFSKopKBwyZAtiQQ2BkKDi5BTyKvhj423MO1rHX&#10;EptF+NW/baI4EZ69/JxDpH3RUAR0Gekn8FZUWUT0xk+Wn306b7BNtSq0MCAgOju5ujpbrlcqnZkr&#10;HJ7pGA3NY6+pjVOjUZ+enu+pomVTzUqDdgV8281aI1GiXrcv3ZhfiO+chUSRtaLa4rkYcE1aiy4s&#10;rF3pnZ/2HmktImGaxcRKuktk+18lvHYhKeopGFRl/R7hJJcXpt26bC6nDfW4WVPXeGukIls1TxTw&#10;A6lNgW9sxComFXmen6St34DcrQmaE745T/L0xGtVARvrOw+JoikBW5IOCNgQqaJve9fex5784N63&#10;v4G5avhsb937rseepGl8u31672MWKX187wfb22Jk6Ju3vcAaU9hMU8xka/OVigYTUuo94RU6pDSk&#10;ilitkDo/Ve2gn07EFgHFLtFV7QLP7sNd5ekxTVEQk+wm4XtJkVjlcyjXoCQ8RgFstzplhmH6RpFL&#10;6CmZ3tqoIIPNFgaittxtEUxNKuW2R1j86jzTZz9n8g69ap++LN/W8mm52WKiHxEy6uH5tlacDWIb&#10;+MixwR4y2FzFWqkgl1RM5CImarRm3hrvA7xMlPMQsQWz4bJxw8CR7fiRahbJtgbwA6VSKhGnvqfE&#10;ZykRVzrGKs1uo151D5bS/eJN5y9fi9c2yXuGRsZB91I/Cq/tcFpj2QmbwWtPPXUOb63TYc3rmZld&#10;KqJ7MEHbHgKj/bSs8tq51y4+57jGNqKikE+X2MLQCtmQ4+SJJl7jnWcxXSBxUS7pIBQMlrletuYR&#10;FhKVIudA9poWXRXchnRQ90VE9GPQWigg0Nc/cMLLf7xMQO1cX7+ut5+2jc+sE69JFzXYf+HZD0+8&#10;akNEtIKrVqYIGzVz8dqmI+ngHWutznSlA64xia0xTBuERqfVQw7b3PRYY3ioUamPtTafpNnWWL1S&#10;H+LsZKWztoO/WF0lXtuqpMcap5qtJqfXrsyt7e57aNVWkhVKwFZjK9U47pVF70RFr9v9P2jMVQup&#10;RhYkwEAhyUE5GygKnK7w4uTW09iqKcOAMrgoa1fgYMUei+RhuwBCHdzIa6hbqcPqrzFGKm56DHFc&#10;O1HiQfaP87qWwl3VYUOqw4ambJVmtQWwFU+/64P4tm9j84YPvIGZa++pnX6sXYSr9u597IOPf+L1&#10;b99b3A53TVhlP1ONOBigxusbvH966WwRoyiArcqAv+oKBT+pFFoVMGVF50f2/Id3L0xIpzZfvL17&#10;q4gtejiVqJjRBtbFOslhi4h2YHMgcsmBuMTBSB8J2NJaWkSsZGPxKXn6shuEfZq5JjRzW41XXpdz&#10;43iGIpl6Uv4Tw7bL/Ty4ZgI2R1t7ixuBMbvnI9k3CYqUn8ibBap7Y2/MYLtF7eSMDmjymBZyDGA1&#10;Fq2o5rHPRicd2E6K1nhbeQ/0tuI2lGjEjh0AHEuURDEy+8qJr8hs+yS5DtaQnhDsPkRJX+ZO9mBb&#10;+JsR3GQdm7/dWilXkdDoHRoQp+Wll9YeSe4aVT0O79qFq/YUy1OQGrzGpvXMMwcnDh7cYxmiVvFj&#10;4jB5B3vegtX2Cvv9ffvatYss4FrOYrsmykkAhgKBMhaDeX6nNFEpcg5QuHAQl+maAxvSJeIwKT0/&#10;bnJgA9WQbSNJNFJKbT/DPeS5DwFsMs0YBh76bX6181pgJWOls5oskYHrTdc5nJWdi5ZU1hdfBhvA&#10;Bt/mIqJM9aoTE0UV4Ix3c0HAtjbTooguWq2APpZ0MD0/s7S2s68ntDQ/Njx0dOTo6NBwfTN44Rvy&#10;fRvl4UZjaKwyPb9wZUcXNHczOQ0oA9l23LbZqPHaDMC2trY29xDXaZO5lnhNOl0NeNPmThMG294z&#10;3NTu2Sz1f4+qKd8gF8NcySaIccg4zgbuYW31C1Q8NJy1QUl3Gfo5nbm6/gayodjLBmktzIhsUDaR&#10;oYC8e7eujHoOmnkvSkGsfHRXwKZSbF1iK8asNt5T7NT2nqaLUxty2/v+N3z08ceffNe7fII1Z976&#10;gU+89fT2/H+OEgSmyhME9N74DemS6Wy7CKF1q64UagJqg7AEbIAKwFprK4TGEZt4pkq3IjZ2DEzc&#10;whSVFzjmwdEaN1VLXWDzmLcTTTiqvrHiaFXnoFy9440aMFgzGpPHlqv1UXJKSmFIruAq7l7274gE&#10;XW6jocC8yBylcBoHeDprVlqW47LFcN9Yubr+mTbhy0YoXqzPOILyKDza3uQ15CkIxsMDzmwHBEfm&#10;sCEstn37959BAjaHNRZ2LFv00KGBY+1tcOBLly9Xa4XLAyVioSLzgcvy+qywCJ+PFIWF5kD7nvtv&#10;501YTDAmabNZxmugnSnfS/Tmi3+Zyyp67H5kAn+NGCigZhFRtp3OU2wXJuYw1vpTX9EJeK1/D7vH&#10;+9CT1649x/LcNYgtCUihoShwE1TlU7uui3cyYIuYqFgos6h8GIQHELGE76Y0URQeWeQwIAe2zGLL&#10;sxljboxYa/CarVOfgyitlogtx2saxjf1r6g+DcAaL0kbNdyKD0v+msGa9JMLH/7wrpfnyWZmul5e&#10;xUOjrAewVqmQWLBwRfmhzRZBUCKi9dUynanGZutMYesVgGmOjYwMjZ/69anx4Y0G21RUIymP0Jqh&#10;PDw2NjlGYLRDeHNnINkSBhsLXLpJUxyemZnBX5uZW6JRPJmkD6facNlpd9jOZ85awWQDRndEbMUi&#10;l/GUGtfav869Z+z/+6T20eGs6B+2LGzkpU71Rp540N4yc2FleRkbLq4XcflcKm8AjiJzMIBNnyFE&#10;CJgTiSCOpEbeEpd4BdRc7oJKsglDMmBLXhszmO7eYptyaJvSvkMbxdmM1IoCtOK79r7hsb3vyp5d&#10;fNcHH9sOXttd49ejHxwkNRETla5evXp+sOb5IFV30BgCqV6jrpqCnk+yebLNGaTCuVa5NlW0UwkP&#10;FqvRAqrp+bWqnWm3faq+jY0FvccnG92QfsGIHVEhHgsX+XmHoUyLHutcDjYKOWf7temPlQtzl3BS&#10;ttpmRZN3/DUmTGXum1ouZLSmFS9/VgZsYcddWEwDs9ic16IzQ2JIpYn2LK8hqLpaUj5mtIA3S0vA&#10;doI1rGYSsjmw8VJ9j3e+852H3nno/hvb12C1y1aR7fKA/6q/8pXFr7xb0+ksY3W/ArKKwoKShJZr&#10;veay3Xzx5ot0e9dstg36+d9Yfp6IrRsSDV67efPmd17809zxd/TFBLZ3HJ44iKeGwca7w8LKXq0Z&#10;Szk4PIEOWhU2iA1gA9q4ta/9y+cEbKn9kvScvboh0QgVJmtKsszLqMQWKMQrqE1bHxgXRUjULhNp&#10;6R3ylNIANolRJJKaEgmGrRaIB6+t54BNQymjNf8+v8sD27rmtfGljNRYUABbotMfdCewXdSy/yfP&#10;fvjpPfkw347mKuHQOi2pKtDaPOg23YTK4DUKelQgtsp8mUbpjcmx1Wnru9kTpS6uTA8Nj4yOOq/l&#10;DbZWozNfF4fNNIYbaLheHgbZ6tP1+aWU80lJD4Ki1PW4TcIrphqU1ppZWAPbFshNXnhIQ6Ly1zwk&#10;GjodlR2609n+ZY/iyIsD2UA1lv8pi61qZUoD17xslbsfYqoNVgvRt8I/A7YV47WoDyKeig7tmSIu&#10;5c4a1/nB5OVkRe65OSBRiYPJGcmewBmOJlxDGbfddUktUE10Fsg2dd7FCGJrZ4R2+vTpf8c/RgIo&#10;sgIBXMUlyQ9VRJS6HkZoVu3Wsz21GHa122rTr30rSCvfjH1JmDSoiKHoOZI4hM3c+0ZRHL+rsNS4&#10;Qw6beC5oWiDtt+o0N/CR/L2QE/haMDG8KkGYqnQs689m8YJ7YaXgNWEScDiIMqQbEHCFWSYHLcR9&#10;iedpsHAIQHM5EvrDL3Pb5SNhscVdWQeF9CEXPLnBHmHOnqwqLrAN+17bg19AryHGRtkfVbQ9YAHY&#10;tHzyU5rGhhzZeENsIJte1Pt4/zsPwWyLpcL91vetWbIKich4bKWS/UmBbIsiR5jNGmLtOyliw22z&#10;KnDV3srfkL74fRPItkkRII0U0gA25Rv8aenwTngt1/VdvtofDdWw1lhrQtsMqHb4sPlr6v3O4OCe&#10;PYf37FHawRcuCkt4O6UI2BAUFVPFWONK3aJ1gVDIcAek81fealPQ0Q+xcmDzBdnVaVqaOlMFrvFO&#10;xJVthIyRCBEpCx4G9YHG0rq+ShaHleQFJlyTseYL6BbAFgHT1NsA+ZqA6NO7Htk4Ox9nrTLNi02F&#10;FSFRixUCLPPs2nHKrzF/bQxeay1d6QVgmx8eHx8ZPXX01389Oj483OxiXLN86tTw0PCSgdjC5PAw&#10;tX6HsNiGx4bLk5OU+CBdVEmiTmybzbOdVp6NaGjLoqLNjrVD6IUf9+7VFqyx6N2Gungl1TKIY3pP&#10;+19lQukhIJvHQ3u2DuS2S8AmatI/ceGqxVwxlHjN+xEwrLa3fAy4lgrSS2x9jrwpEZie2+0ulCvN&#10;oIdzeVQXAxjio1Nbo2N5cVA0GKp2UU3Ed7dhmalcTNTLsGUW2y3wzs52q1hTwY52sVDDyqpVj12y&#10;JFFrdnD+G5boMegdDJBVWzPArtH4AFz1NqGa+8ZIpCwDztiF1MiYi+Z/bo5y3G7XiXTDYfMkS45w&#10;0oqkRt9O3Y04UeBoQcCGU+eQE8CmeWuam3ZpGXQyd27R2IqVyz7EHDOeiwzirgqmdLcT16JjW16p&#10;lEfqiAWfibhQKuR25DJ1JnI3LQfPx140Kzcw041CNVv5zqELy8JUM9qqvQcYG1UT+xokGbBBSvv0&#10;PuMKZHv+eWw2uWzoxo3n33/iEFFKYLVUu8+UmIJC6NUjl9kOKPHg3V+xmOg+ffRJ1341XOBrgYi9&#10;51heecmAzbBMiKZVXt2KHixsjdduGq9lCaK7j0+85tFfWb7BU60/dDoMnjF2O8eguSsBGy8DNiUh&#10;7JnYQzkQfn03lAl5zd6CFAc29T3I5VVGK9GsewCRxrwEaslXY4U00iSx/Dy4KJqLcnU+GEfSgZht&#10;M7D5dDQqefhDGDJg/p2nGaxfk1JDBH1gEJtxYFDldfV7d15jw1tKJXRT4TeVYMt4bf+zzz77dL+5&#10;kdmErua0hUEp6LFaLgNm8wAb1SzgFqp5rHKCkrp0pqI31TwEs3blwTtOU5WRU6Pj4+NHMdiOjo5W&#10;4nhlGIZDo8Q/Abax+nC5Dq4NDQNt5ckhsw7V6J1MgjmctJmFW4FN7hq4xvw1aI2ls/Qw8lq7nWez&#10;moit5qmibGyFtGrLYtua1pCeIlyTuLyHWxpvr2r2D3fX9ljxdIHAqoRNageavK2t5qjg9yhZ0+9x&#10;KeaUn6zWjbimAKdH4NJst1IhGhnwCH+MzqT+3g6RtnhITlDnjTGNJZzZYl28S2TyhqJJOGxXuxZb&#10;339AZ9UHte3/JwNmAtiqZwtXz1+99FPxlc2oT93TMdts3S6xNqXyuNhmwIcYjK1wzeudIGGXB1UZ&#10;qG28bgYEqwJiNYPnMQ6ANtJH8ljWiD3hoMKt+hNwoNLIScuBLbIFboFrYDt1gS1EFjL3ZNctdldR&#10;+SX2uEdD8RrcJQ4Tv9nqPZGOwDlLBUUZsOGsuRbjjeLrmlkFxylVmXVv+2thsok/ve+7aA0+sqlj&#10;wjV7u0C2lCp6g4NciykH3r6xeF+fzq8JYKPWH8RGV1H9CindC7Hpo09K0BpfgLflIvQasT3R3z/3&#10;0ksvKks0kA3lI6KcyhpTIfINJg7v2B3AVnyC5lOPtjDUFAdFFhrlzaBFLY+JiT0Qm+cdGLSxs+ew&#10;0g4+BfXwglGgNKM2diw4uu7+VOK1REOZdNr1843AJvyKeKRYL8v01Cpt9fzAsev8tFLeYRNAAYbx&#10;WDgv7kjAhpizhhwjU9vRdc6n+92205fkQ9YD0jQwdAvCy1JIn0tFcwWwDC48++yH6QuR11qTkh6r&#10;80BZGS+tXmHWGlyzhsFkMVJmt5kBN8tssHqlNyKiU+WRo6fQ6FE0Mj4Ux1sjR3/961Onjp4aGRlZ&#10;6tvdHIYyy8PDiogi1uWOSgJjoy1hsN0KbDvnloxSW6hJSRPAtdPslRl7d6PiYMHCnykkinxt+9kq&#10;HDizzbbktXR5TQOgj4vR/wyw2bR0OTI+D1yBTxtG909PC9Txq5ZNsJUbUeOKqjhLVlrgXfLXEmqt&#10;CNqiCr6RgOTBOlGCLYzY0zblqrpP53dyOGhSfGE3CtTFFO4f3fW0nWSqCdd8A7Mp7eA/QGzFtnGu&#10;/j8DL34OfkQj0LM/vXS1qlq5qc0DQ3Y8W7fGMWX2uqxJOkq5HivIPUvEwKf6VVlKPEGTPKNPJ+IZ&#10;dtwt1PQYdhyWTXwSxGi/Zs6G72ZemkM4WjaZWVbiqCw+xS9TebTE6zJQ2UayweWSA5XPZE+E5p3m&#10;Q3w+gHW5+xGD/nmXOcKHbRZP5+bIfChloVS35RIbupZTVs1gDwbwNotpbF2PLeax7QOSYDbB2hn0&#10;PDu2cY+Nc0QoFUc13Q9B1aBFy2xhU1L8Gw0YsFkcFmrb58Dm8jJwA6Xe+i/o8X6ClX966aVUbe1W&#10;GaRxONeXCn/tL3PwWncC2ysmJiCxDsBWZ4HWzGt7hjeR0aYVzRWj2UIfUZO1RJDF9uQNaA1GU+lc&#10;3r4jYHOGCV4L2NFo3doXJFgTYXGx22YZLAnbsjTRWAnf4gIWDTcAGw+FzVwMouKGdlCc+80P+FZR&#10;5m1dwKavl6tKEs1JbZXCutGaSsjWNdiQfzkYDVwF2ZLHth9e25NLOdjNe46CZVCahT/pFDpbp6oH&#10;PhoWU2e1YhbbPK9yeRL4waGa6QHLqTE6fmp8/NcGZ6Mjo0Nd6ho9euooyDZ+anR0lKl508MNpq9h&#10;r5W1tR9hksrALczDTmttbQE8062hHQsL5q11eFvxOWoEdyhi0vfQqahCSyatg9LarLWI3Vgkxlt1&#10;A083+L2+4dLe7Wa8/TLPhOROIZrTUOrKjsIoS6VwuVIosQWwOVwZQQWVJWATuiE/ls55SwW2UsmJ&#10;rVvcI4Kx8UxDhyA/d2sC1xQZFYLIXko33f1fqLNhsrWn2lM+i+2qYqLbUhTX/ioWtwqotuULKuXF&#10;/jayAtMGaxDb+UtmbikamUrhil5t9pq3dvCws8p3CFZZ0DEB20rwrYDNzTMPGNega5vfJouNM8ph&#10;iFmMeqq7ogwEax7L5JVqtonsHK4ZRsHdq45YAYmay6/vlY44HnJ5fmab85PW7qix9bIf4jGOyV8r&#10;vceKOS+r5QL7iokmN06Pk2yQ5l86P0KE/rBDHh9lrVZPkR/hiFp4OP6n3i5oWoAR2wGJ+KNBWZeU&#10;ngfYbNxNGb1xEgFWDnnUUuu7ZxXUXMOs2WPIEHDAHTaEo8YqkA2HjY35gHxeD2n3yw73w1R/MmbL&#10;E1sYbJm+83fLNwDX/rQ08QpATe4avOZT1FpPQWrKERWvnVMlNoCtn5OwGprDYUN4bHzgYXU7eP65&#10;z+IlWXGPaHXACqMtMgQEbOhWgy2bzi8qcuaJoKhJR8zHWs8fywpu6AaJ4wK2zSFRqEsrH4e0F41G&#10;1TwUj21jt3fdmEs7/bnsvnUT553XRHh6govHWu4Fi6QpfReeZgabUg6ijegUwEYOJW6SuWkWEq1U&#10;SKgkTbKzOjs9D8Ixuw1gGxsenp2mQ9jSA6/C1iHV4NdEQ8cx04aGhue7x6G18ZERoG18bBobrUE2&#10;Qpl4aKNMSZIyawqXDE1OlzszrfnW0ppVYsvBJ7YbuEYcFE4DWW1Nh65e4LXiDjrV38XlwVn5SWsR&#10;HPUtK5Q7Vby9txGYh5RwmuKjD8P/6d4OFRXkWkZvzBXiyvoR5HQVAvDq67cFNjN/Ujkxe5ruNWDL&#10;vI9ugYUVjT1U58FPsVaETUtutaV2WSp4kS7zrFGHglQ7TkNG8oVYNLgHN0Ed36UpVDSHDdnONoSz&#10;1KfAG3C428uSqUiBNSgq5TdXbTKm2T6w1dmry8JZzqjgrTMaK5lwmnPGIOLKkpf94GDqqc+liKPH&#10;hF6lqoqzeAWXqp81GNNv2Fuqp6GALJrGq4Iusiu9pLFngXiw241VxMou92eKoEtsIukhSz/J8ZrT&#10;WwCbtqIsVzAdE+MgsGj5wIe5+eb2r76JL7wWlxHpoct+AoWvdogXWhYiSsaq1Z4rmLuVqtiiiuY6&#10;rSEwyees7X8+TWFje0aWW9Rj26dGpOi+TC/++pnHZoHZIDbCs2dQCsnyVRC4xhdzv88u6esp7aCI&#10;Gsj255f+fNMqdmzqI8ryt6997e9/v/njH//2t79dWHrUC+ay8NpBlQ6zz5qWGDptEVGvxMbCgRkq&#10;5QrZuIJNlNDlqKr3v4fCHoYmmXDbmMgGMGmBgqSfhcMGFDkyXQ9ck3KVdZFm/iPNGvODKAairxiz&#10;JungM3le09O5Rg/yLavgtcg8cEZT5BYFsGV1fzNei8QILTDbDxOxRTQ0usD/4LkgNlEbNdiYwdb/&#10;q0cyXmMCG3VzxxrzCB+Nqrl1A7aluU6zZe3gK3X2y9NESht4VNPkTD54hGkAZqd+DZaNjgw1Rss7&#10;cgFRjtrJ4TL7C2VYjYgo9eOIitZpak93rZHJ+UnyReud1hLAlk86mLNSHi04DX+xg1ot69D14Ofr&#10;7V5rmv25cOcxpBoyODtb3SAHNkU3zXZhmA6i22IGp6SgPN3slz8EE1u2QTXZJcse9cwXvDfsUj6d&#10;ZjRJ3sESotiqDlv611k17LlaT0wBUF6uFSM2fWj6vLBktNHFcnK0UdIowIbYs7uEEglQ9Ik8SBiB&#10;LEo+6PHRvrtXtIF3aMNfSxbb2fuP3tssOwU9yT/GToPaasUNdrGMHrxLcSmbmk0Y4l2sebau0g0k&#10;8QrXKg4sELJdQZ3zakr3dCNMUw8RZJfAjUfzMM7J3vSBQVpJUKxfb4RgNS4YGGXAVkj5Ckj73drH&#10;CdmM5fxeNkHwnNC2WvCrsnYVqJvmItSz8KVnBzB0ZdzlaG54H06w3v4XI+TZqssXLlzIvDdJqMNb&#10;g+UBxUzh4l7qIHoHFdH4ZSRgM2Izgy1Kr4nXFBhVlNLOEBZlfEK2HNmbINvgvXf+O0YqQbvGH5X6&#10;LthKxUX2IYhNHhveGuIQ1IbFRl3dvp7S7kcOQ1XIfLYXX/ya7DVPMsgaid78MenZf3zhj9/qn3hC&#10;7ppeOycm3vSokdhMx0KhBERbKuohbqs/BaD1ewd4W5vHxvDgo+wdVmWPG8ZoBmkhdkypmad47UfX&#10;fibzyvupO3ohJzYHo6yURjSOt/NmZkUKZqQxhDT0D/nMdT1GMriK01F1jVUO2OwgGxjyGsCWZIU6&#10;Yg6bFLwmYPOvkBPYJq8OOc3Za13T1qSLaih64MKXn/68Ug7CYJsfWrvSatQNVCqVOsAGsk23lpq4&#10;UAAbhttqxTZjDRy2Cg4bBdpu1RRmFa2f/lPO23zjFNVyjxL3PDpcHx7tAuQkhptV+YDkVJdtZ4VU&#10;g6FRvvlYnZok9ckyGpu08G9jaL5DnTUK5Ga16Ji1pj5cLJrGBrHOzD1wXtu91qmjMq0a7vg/H66q&#10;JMDKJyBok1lvfuB2mQdFxT+TUXc6fDkPk/ZoL+PtVruw7NXTYsYTG9tBl8j6I7KmavorMi9KWwMb&#10;1OEF+Q3XvLnVSnR39xlyapagof2jn/gwoqGIdZCdMA7p4ziDNCe+W02VjXOKgAPOcb/NXt4Cvu9e&#10;hK12NiFbsQiuXTVoY3y/v+I3Zn08qW+rKrftjcDGD4GB0S5YF0yIzS5h4TUo61OVgTlosGJL/Goi&#10;jKz4ca1q9KFfACM2uS6wpIpwofg3Y1+gWIkeHFCKgbaIje25IcfbeDh69cvBVKVdkZqIWY0n/BsN&#10;muwekRq0rktlwSW3VHsqACPeyiq06AHQSCR4SlFUhlH0eOc63cpRTYdLXmu+UxbIdunCiQty2pCK&#10;7mqWXODaBbfceJUeJl6zvyn6UU/sN0UAEi5jQfsTsMWcNrls6gU/IGR7P9B2r8kH7UHDW/4K8meC&#10;ZZfSH+TzxUw2n75mIztoxLZ/37t77L+hBEYPvgbwokza2p/+9KK3QLAIKG+W7794afnSJYDthRde&#10;ePpwKsCm28Awv2/mnOqwqWouzMaIGW1Na/Y+gWj9bovQzdtV7XoZ9xe/Ij5jhX7JO8ZegZYquWBR&#10;0rpWmVnmDhsLinlneToTsP3QHhRmmk4xCLJL2+sREQ1gC6XGUr7KgE0SQK77c5zYfvYzY7j1fDw0&#10;2WvxjUN6WgCb4xrFSwzYTL93bLt448KXn931qyeyP6Li3ND49NrMvE1TczOtDrZ1qOeBv0ZbUXZp&#10;bsCAImxwzzxlyTZ1BZhpNkU/aG2N5d8MbjONEay18ZGj4yPjjaFGI47XoTWWv5KMMDLmLi9pBphs&#10;/FgAGzPYyBOtzE5CoPWhSSw0A7agzyszYBqw1uL49Hzg2gNvmrp7rUUwer5ewSCcvjN4LAqoUNTJ&#10;ZaURixSc5oNwzzYTGzVy7YyVjg1/TivG/yvAVisYr7m8E2iM0riEbH6SRh53bG8xGU519M1B434H&#10;tsFBr+jmcVAOcjQiaHrJuOH5rphF5TOz/NMYsb/3SR4dktOjtwSFyNmRFBBVdd97NNkiN9T8NStc&#10;e98WW7GtOGHBZA1+RGzq9R4qWsIGbhexUEFpjcva/LUk8F+Adt0Y4y4jqkKCV+8VpQhl9NOMqHCh&#10;mBIQOJK5lzpSddjjRK4vqzNchD4djdir8lmCuUAmxCp+yfHk9OE6ykqjRKiCQnbtEwMC9a0AtoAu&#10;v4GBX1HyfJRlLpA9GFjPTe7NaZ1TfB/xp0dWhXw4bJ+7oD5YwJoRhncwFbSxlhj3csHcLebc8r+p&#10;RbPWUgwyK5XL2+KhzwexsbXDXKBun9IBZrLdcy96q4lb8vmGLII1qJE8UVNki+4PYbKRArH4oOeW&#10;PPLEzvwusU3mor1lj9XcODzx+T/dvPniS1/96ld/8YtffP8Xv/hpX2GZcjo/+dwFgI30UHfX2D6x&#10;qx8k2/XoW6AyGE0V2HzyGvrud5/p74fleFEmq/UM/7QuGLtJBydSZQ+z1FgM13DTbmjMMcMeIU3k&#10;VtLLCRpyztIqOWw5iy2K3AYMyWHz41kltvyVLAFs/hxW4ivHRd2rsUOgx0Oz7NXU2MA9th9yQLyG&#10;gtf02M9ER1H/bpF1muNLVQWOFFEXv4UTzz799K/yBtuO+tHR4TkyIuECaq01qJ8LunVmmnBLfZa5&#10;X8xqq+BJzRJWtBTLmZhMFVFEpuebSL6kU7o6Ov27WzlVSAEdN1obGhmtj9Xj+5A4Sh6CxUQ5txBm&#10;3OQsP1jFvLV6Y2zW0kUBt8nK0CxxzxlCoonIZsDTaZBNHhsDA7a5B99EdK1FG9TZMeLRY8y9W7gz&#10;XhNghZuGMqtNi+p7ZAd1Ie/NuaLFdpzTlUlpAN79DyBbtRRTxFOygYa8kBjtyRLynECPg20FbFV3&#10;VTQBLrIU2HPHzRUJBpEE6tTmilSEmJLmgMZhgwbJvDaGDhQo7EAOauG2VNzjHoEt+oiSG8rI7DV7&#10;a+9+VIOWvPWUF8+wv2AbWtYWzbMybiIZgHRNoI7goWcvJ5sy+m7JP4vyG0gjMZNHLVlqzJWTw8bb&#10;AUru08qKxyd93j8bUZgusEsM+/QuiNhS79GU15nEQ4KR9PA0dHvMj8m8E5NFLRehGIfNqROn6yvJ&#10;bbVtAJcnI3NFRu4uP+A/mx3kEdrqXXLYS6BYCocNmrh04RsnLhy6cElemkKh2qJkuoUeKoPNVLUI&#10;8QERUQCb9HuXskTFTxp5zwObUHbCxW+idI/Edgy8bUPGxr3oAMBmkVmozAUqRlg03D8anS72PVDt&#10;PDzBvP+8ILBXv+z4YYBtj2ab8Tpuh9+xg+veeAlg+5w5bGty1vR6x3EsM/SWXf2o2eqQJkpINIKi&#10;9RZ93tHEr5pmg2C8tZ5pztiD7XD6+K889/vnug7bjRteOxddE9kk5Zpx5vjLcc2VOhmwypyx6wK2&#10;rguWSnmEdKFGlnOQnw8Xn0MRt6A8P+DApad58uq6051kwCaiZIJc1jWBRZwXn5kUTROydvXwmit4&#10;7QZNqWSwhXYvgD6j5QWau1cQjZwsExTzab6F0Qa8TWNJMZHN+hyQaon11My8taZN9eJOZZF2VAoD&#10;LfybgW1tbHz06MgpTLaRoXqj0cpljjJ7DWgjUjrWF2rV56fHyrQ5aAA+1teeKXqT9dWhkTLz00gS&#10;TR1TmxWDzpbNX9O71bSOVA82uwLXr14fGxlenRyaXKUrWOWOJg9GJiiKAGg+/BkJn1n+py/oVgBr&#10;t/2U3+DXaN8e8b+RKoo7hazwgRW0WlkOk8sbeYZS3IoMPQXotvr/4AqfKv9TPUX1FBAsdqWYKKdr&#10;pchPRFh5fknByUzRPBu/x9NP07dhCX9H+BIVKnxu1/0Am2roOqKdN11VUPR+HTYzjryxJ6LoLW3X&#10;83VjaP2ezDdMtDQhjeioJvA5vHRDqpzg2oRRHOE3xJ7ipAmFBi3nVEObFZe1HFvhlPJJ/fmqgqu2&#10;7gmpRF7s67T8MYY8T5wsiyyZr77l8kA9d14ZI0Y6YfHXiLJHvRFBYLQuCypb8bPaCaLzk2zjy3u8&#10;1oDMPiEHbOzEZRHJV7v3RRy2SxYW/dyi7LUTQIY2zmusBpbVv+thc9i8s+fiCYGS3vvYBLBpFWU+&#10;Up0PVWQjLOq1PZQteg/Epk4moJr9J8CLsFk4NFFjWGwotRVVUbY0o22g74EJ2HpkD0bay25z5h07&#10;Hzl+mDxOpXMe33EFsJs4fuXLn7sE63/u0gvfeqRrsJGrgLmGwWYR0YlHdzU7qRLbH1p/PAe7nXuL&#10;nLT+Bf5RTbYb7xkey+MJkj7hFlsy1Xg9z1iyemxOXUKmnAJ8hHFSMrI2XuFhyluBjasTeGk/RN1c&#10;U3hiOqu+n8BZPDKfgmpg+DP5abo0PjebMRfo549MGQvBmbaTdU8QRHI4z2sM4bUTzxIQ/dKrsz+Y&#10;K5O/tnJmMxAXqjRm68ZfuGWrnQpwM1aen14tT67WrZ4Z7eFx3tZyKZVAjmUoTKN51MLyxGDbutfo&#10;thhWTZIfiIjCZeMj5eHJOFyn7cE4IVFo7ig12Lqa6VRWGxAbyQfDlfqwUeksEDq5ytclJgqTTRl3&#10;8kPzsjUWGyTKqQdcf23HTKVOl4aRWcttJSZNnsQd3JWPeroivS5stZrt33K+lvM1QkWOZ6SWuxLJ&#10;YvsfSDyQw6a0OoEVy4pcLU15CslqYaVMPYa3TaMtxj+dxLJ4yKDLnRnnteUusClDz1Ex0QCK9qFs&#10;ZJqI2MQmpaRjWVVexwN7cSlKDKAB92xDB+qzDmyGbFP318fAfoG2ErbYPDYRW7GYD/EX8MUQmFbj&#10;N0DGjJkZtUIqnGH+nGcuKK7KKjOeWGV/SM7BYX8xcw2lWf2c5MJ0o6rgcoxrnNg88hwx6sTLJT1d&#10;zqibsLK3AtiE014EJAPm4PvAM335FBcdjFFw+gpreYf+eCG8n72q8zocP6fGeo4fTw9mLDGMjrgw&#10;Gry2eOkScVGDFHJDU5eDyBnt9kJ76HjN/qNVK2BvuU6mjbgsyY9Ba/DamQiZ7kvApqV6j3kHAwNm&#10;dw8cKwwo44Bn6yskYvNoLLssWmk5c+DBmZg7nzAnDXdMYclN2o2r9sRxSwzYxZve7RPf+uMLTGGD&#10;9V94GmCD6l796h1csOs1r3n0LVDbHq/d0fK+VGp0gJl2EIMNOls4Z+3gWdx7a/Fc5SGQdqDiuQ5s&#10;hEFvnGQIrDC2gmxZvVsGGx22PK9Jm4kNEIKg0PU4zB28ug/IIp+cyANbwBzAxiCADauMu2N//ZqA&#10;LRdtlaNn24SQIbI/QwGbjEJuCZrB9tm8fo/XSA22g7/C4gy9o3V0nJzK8QqsYtxFOBRCI1oIvajz&#10;AR3fG6RU1idnwbX6PDiWYqELTVlrwATr1QoXi3WY4mYOW9ismaIdVN99a3oYYBsdHRodH5puNMJ1&#10;mhumxsc4b5IRjtZ1KM505suEe5m/Vqav6PRs3bqljg2NzY7Nz1jv9zVQE68WObHR5gCbcO4B49pu&#10;oqGTdVprjTRWzeNcneWL/+vvVEwhTC0oGM14zSNBUlZGl+OsXZgbtwCbKdJCE63lgqJmhBjmTTEL&#10;vY/tf1+UVD1vkHAt6/ru5bmEQ3BSJCII2EqMPSUT6tDUwMS9XClrJRyPrpemR0cSgm6OAKkQEcUN&#10;8S+x5ywigw8lO7COKK2bKw4/bBgg1tFMVCPzsO5PRfGaR0XvE9jknwkvlN1pmS7etjauMDet5vF5&#10;Yxz7cdh9o4opCItK1t89iE2dCuKX6VPS5IE6+SD97gKOuDQKtBUYpQRc+0YOur7mWVLBiQ0ZxcXv&#10;PQqcyTJzOTfJN+OqaAuW2k9ExqjJmdqrxYUPGC6b97D3Fuy8HPHg+RQvje4aDpVRUzkDNl6SPi1k&#10;JdqOQWrLF0C2ExcWD3nVsMXUTyOaMTykvGbT2PjrcmifsCzKsMnayojt9+zBTixGbDr04/3W1Mo6&#10;ktr23jy2UulIycL2i17AV8BmK23O8InRcIFjdliFfR9kUHTH8eN71HfgtsQWAVJk6GZ+2wt/fOGF&#10;C+Qc4LDhi/Gidhvqf82bX/Mm3DIIrH/P4V0Hf9XqYLCpCFuzebDfbLqJpXM65rz2DNzWnHDtcoPv&#10;tBJFjdSglBuWKcmYFXkHgVYh7Sgq6QyVdQDlFcgmCtMg5Spk94vXYv6Y95kyXY8SIe7VRZ6BAVs2&#10;201QZ0/QWWgNCdjichTtDUJBbKoQEvqBVn6nLbp54wS2i/wq9lEz9/NfekWOCkbGrbdTuQJ+1eEV&#10;g7YK0U0z2MrTYBp1zLDQsHesk2idNgfODAstI7x6GXH9vGlVM/bhHcpl3BbY6APFjDeA7/60RGGO&#10;kdGjoyPDIwDYWBweHVdPqlHevx6Z2vjBLaKgFcHPWL2iqnKVIau3O0YAly4PnhPKmh++xZ5FdR90&#10;beArzXn79c/O8kVnVwE2XM5GfeEOCocFpIWfhrRXGIxomptALmFYRmx5Z6iYTkq6Miy21JuUf1Hb&#10;HE/MJzjxHL//HmqruWMS6LSiTT4a6hPNWK8sh8kSk6nC2pThk3EaIyaNa8DTorIEg5RlyB+Uo18w&#10;GIdzoVHhhH2Ad5+yg8YNieScFewKsQorPZPFlFXmC+ZOlc/uxSo9S9bBNjSoKtYcs+Aapxtz18j/&#10;hHYD2KocbdcUmo9ET6KWmsqGPPbp4jQLdT/CKDMYEt16jq5+H9Rn85wExohds/CYfeS/LTZ+uuBA&#10;HT4V5/RZrLtxcPdVeSVxFSvWKDF5CekruDR2mhZGQkfaZU8aTMzuH1jVV1ZdNQzYOK2UFV5ZnkP0&#10;tbUdf2oe9HUXz3TkV1N4CO0SgdFD4NrnZC7Zac473HkP1Yeiw8EmFW3+/8AZgZrLBqFsLpsrd4jU&#10;A0QNNRHbPeYdlMhzPrK4eMabY6FINYDXeJm8E3wGcwf6HpAeeYSopyVt7lLHga2kM3Dbzv5df3wB&#10;fe8blz73x68fdmAjEGrZBq9LEdF+3q+BAH/VapFdcG7m85aIYJf0ky2qKh/0GTWH7Y/nOsZqklts&#10;HggVsFy8cfG5JIbJAgt/LA0yYXkldy3Ha4ny7PXNnMPmp6M/vOs3aZQ5bHpOOkuMM+rmogBH9cEK&#10;YFs39NOpLGbKYzZKTp90rZvuqifrJ/LN+kaDjel8N579+McnDub+cN4xfxRgGx+nf0HT8gZAGVll&#10;zRkMNpoejAFpHGLee1kR0VZnQWjeNKrDi8O4qtPPih32uB/NW0XaK7fxX61vgoVM7zfvstUYG6WH&#10;KMDVqAwPB1jNgHA0P+DHobJH69a/c536GDkHI6Mj5YqRJykUQ5Y9OllZai41DdVS2TWxapOGVQ94&#10;8hquX2NyCINtcoyEWOKhmGwkS/xrYCvSd7GQMMu2JssxUNGAlE7GOjw28ZZQSzoNbW1oI5olhTqy&#10;5Tw3uCwBoTZnBXHaP1v77yG2s4NRyQqwcr7yduDBa5IcDgM2UUEgkRYnkTDKxHcbXRgjNj26669F&#10;8ysO5ZXyCVnFKPIOBBHRAcHtNbl/0YnKHRwh5Fle+nNqs7I/qZoOccJQ/a5mJU4p6YD3fQJbmn1m&#10;AKMyGEL+WiHrmFbE7mK/yhFWBqc2s/wf1J3Li5xpFcaDFyKI4kyEbAxCMJCQIJjSmLIXM2ZhhW7S&#10;3XaoxIRqtYrQM5RRisYoKjQdRjotipdCUJyI/gO6cBNv421stEEQgxgHo1mECS5duNKNv/Oc96nv&#10;TXpibmYSn/rq+97vWpXujPn5nPecc/IsoFVaOuQf+2Q8hEORkGAv0+i072RybpbRiLAZ4i528uHs&#10;MSztWzn3sY9xUCjkiCPfrjh1+ZETO6rUUY5N3m7r1CwV94QE0Ay5W/1HTdk66j8KN8WfUvfml3Qk&#10;3KVDMqqOTPC6LwGfkYHNDl/pHoxY64sdhdhw1Y5eIDBaOjMdtykpytTH/n/yWvw/gKeejtIZoFjW&#10;yWWQXlvsqA4bYwYfvoXYFBalwEc0PnjbfQAbP9+jx7tdmmSpbu/BBLYD2f6dz/VMNr5NAlsx2vis&#10;R6I3nCAkeuQ0PLXjyR3U6Lgdr7FIrzkNsInYvn3jpdM748SJHdzN8tYniIkSEqV7wROHnjz0xKEn&#10;dOAQ2x3SKEqzqZJuuDqKiY4Ih0ppsf34W0o1AFQC01hJERZ1U4KQgOsvDW0JldysU++EOmd1osJH&#10;ze01rWmQV/9ZwObQqm/PyWaiNt0v1nMWarZfyEzPyilDt9DaX3jgdxo1NUoK4eUbg+1bFa4xme/A&#10;hz60+3zdlWqjE42cqFoma0nANoXRhpG2Hg7aVIAax2CFvmawJW6NODPF5DYmh+HA4QJthjvnAmar&#10;I7qqb+W1AVS0GRHT9QeNiE7Nqu/7sZke1X5tSEFjEQt9Fl6b72+9aTC10J/q4MotTi936NcwPdtZ&#10;XJ5mYttSBENZWA0Ygptrayv4g49WK6RITHd6y3PRmGGxx5S7aNnQmxrtvOPMom73OZtsEjtRcFRU&#10;4QKejFvuzZgpBd7clJ0XR/SsmtnYnCsWm1kv6bCI+Uf/rxU/iMIhtpALw9hkXaxCbCwxralEm7IL&#10;pM5OImMtlaVNKSwqCnG8irWAS8Mq2NZk/rVQuHW/+VF2Li3KgX0apREIybTcMldJn+IqEsVVrZjP&#10;PIlEaaXGchI4a+Ecw8LcbG6rKOyRddkeCNi6SWwKGDrhVdbk5C9jl3BnS3/LnjkpomGP/XbXpXIT&#10;2FSSLiCOP0OWW3ub/LTSZtQfU/72M+IBCn7mz4TDGS8l7Cp+LHSdmQD6SZf4KQf1VCFaNpplHGoK&#10;9pnARYE8MJRw70wJrkQK59pfK6209P9/0L5uKRCi41J5trlt8ks3PiobFHgzevk/duks5VIiwIrJ&#10;JkVTAyp88JLNZx836f7/+P90XYCTyNBMj00rSZQU2MQ79OEQeyY2WnzCsSX34PD9Vc9VRZlTkW6A&#10;x5bxT7ee5/MyDuvUVTZR0PeRlc8lyhk6DXJhih15023Dot4eAdhEbAlsOGyv2RW49iR64u3qZcAe&#10;T9sRwIbdxhnOR0mPi1lPd8wbXLsRsdFhHFdQNCt7EAn9bUE0AxtrtRTNKhgNbFmWgU3pmLW7xrA4&#10;WzykAFsJdiJbd4llk6QDbUAzn4n3zcCoZ6mer4HNPQwkG2wWuPYXvgacxtsr3kqGMFyK127x165H&#10;QPT8+6uuVANMKSy22fm5BQKB4zFuWk8NNLevRdHc5YjJRTv45Qh/cmYYJLYWBXa5bmG8gKZ4cRvW&#10;VMx6i0zLV+K17SPcK04OlGX6IBpNTx9jBhvFOwIhfbQ/Ta4rEIdm+q/k4a2Dop3Z6cgsnV6cWpjB&#10;bZubnVmc76kLFQ4hLDmOSXhULXnkusxEO2gSplTeR/TTWt6MyDQZH7eXK6edS2ITbbHSHOzEBP3f&#10;+TKTmnNWga+4CVLZZjGOew1sttPO5R4jv+okh1Y85P+pc9VhmTeBVlWwEHbIMrPGJIOTFk3uvymr&#10;L//pzjlT8RjfYjpz68/88SP/a5tDh7cUygQI5aEgI5g0qQ9Rop3xFqpoFykYmiaQAcENE3Kd7zxr&#10;dbWUX7MQHkWgFLk+zO0tNvTAhT1OtkMqfPs2M9i+SDJoxbcoQdPWM1HrmaXdlaHEaJ84prhz6YCx&#10;2z2rSWz6JToOyZa73LYK5ILqxG88hKex1m/NqZzdViJ265k25yU33M96vBCaMFjEJucry9G+WFIg&#10;3FfMv/mmFEtLg6berYuoIecjTCzRk4dlcsuonYTVRXauNqIncYudNTgsw+JmRo7Kx2XXf/My5knP&#10;UK7NkmtRgE3cWybokbL83N1kpaT7WRbQfttj8x/9USAJYEtPrSCbty8YopwoGgvghLhcSQd7w2Tb&#10;e19tUeI30e1mSQ+ATUpii8+zEthQDvZvezR6yzuBtdMRsTykNp8n3rXz9rwmi024diPeN76rJNG3&#10;HMFHg8qQwIyn8agQRXHzyYhzw2gw6tpsw/HL45c/C7BxMZR3erf+wX7hWwDbb9NXa4KigMsPc7rZ&#10;ZFpaGXLMHT0980xyjJElESqBLYnNaqCNbYpGB5XD5m7vldLc45RSTespbG4z70f7q/hp6M921rRh&#10;oK2+l+Sm7ylVpHvh+n5Kepzf8foKo6bxpBDeVG9ptDIKYFMxsvVtg9XNTaJwPWqzrS7TLx1i49yI&#10;398KZBNx01XeC2MipgiUU0kMDlIrY+t8feaJMQVrVVQ3fNCquWSDhmYhxZFxbJo/B1FSanrMzDVQ&#10;Y3KTRkxi60VUlOoePTJMsdvIU+hrAp4dtuHoMehEtW37GONyLppowcM9bEDMQIAtgHnljrY8Otc6&#10;p2K5VlZ+ci12R8q2AJtLe1RVPZJlKjnz4CzSnSa2ymiLx92PvSUdRmXLW4qTKX2ozpYLfa2+jocW&#10;h7xy5DcsRd0ch7soczFYEk1Q3lgiWCgn/7FUPds92cj2FUdNcUh3If2s3Zkoo9E22OqQ2USu7poA&#10;95tEwOAQYZdL6DtBND5Mo8LiWZTNPeFDOtJ8BiOrJSgoJ5IzsiNCk2KCylDG67ZXUjaAF7A9YCJu&#10;YIgq3wY9Al3sBXCVX//JZ3DYYLbu2Wc4zzWs+K7hjiF3unctOv3uYrqbDcnQ2bYYTX6bqC34K7sX&#10;yNrLdEwGDJWUKb8LMfRENnFQmmGeyJibbNRZkni1X1maBra4r/l/AcitRwVyqNRLLsDG6OamGSfF&#10;Xi1X8/uNbDueEe8a2BgWp0wBev2QEkDzc9u26fYSF0WR/+wkDHt//Phu/98p0ob/kLILXv5dx9nT&#10;f0NOq2XnUQVVz344cg6C2HiJ1SSZa3qztsem7M1S3iNK6B7lR/LuU6fe/VT7ftIOAGCAjZDofpY0&#10;19JTExdmZ1FGL2RVD94/5/XIYqJvOrE7+g2cV98BdOQNb/mv//q966Wib0JtXKqsAyy1ILZw18JT&#10;07N4qvDtdNT7ELZRTTf7VcVscaayMR5EYQ++AJfJYvtYWGzKNIBcrjs6yhZgc2kP+WNOOkAmKQGb&#10;FlZmMqeR3gpsk+3Nqqp6ICGfJTa0RSdsk0pHel9VpZLenCEqgy2uNK/lkDXbCTFeFZ6a1yL14sCl&#10;D5w+X89g27k+NRsR0dmY97U6vry2hOInStSS4CDFL6Ln+1IkgvZAsd7U+DnxWsDcQmQoiNCWYuaX&#10;kGcTvBgP3O2p5rUx14AdS2qn/oAR0bnp2WPRfGqqP9fzwbnZALYI716ZH1aUmEBnrS73KLVLjikR&#10;xmPHpqf7/SvHOuMwBaNTA+0aHnmqQfE9pzudxWlKry1v9sb9/iLj5ZhGuEy89g7UY6zyRjPT2oqO&#10;tUvVJ15ZD0KYxVJkYDtc09+5NJ8qh839SJFuMaxZnCrUV2jKAVIBV6ziWsskZQ4rYKallm40l+mA&#10;L9UqX7E0vKd967DJjVfqTH6kfwiJnpzWOyNmqNgd+e+faE2mRuEi+2uyWQR+DLlHEiXn9LJ6PrjJ&#10;qWASd1oigpYhTyabTxW+CtZoptDFPmOt/bAcOvBmryVHNm8SB1LNGTkxzpkwvZrcXpnYzpRCbIcf&#10;sL9+/uGJYwrb5HW25Q+XVFHieARFg+A46CA9kODyaynu1h8hXUM4Yp/gLziJXUU+jXeZeMOVagzq&#10;n4kKaPAS/yqVk9iiPTb//x1xdw7iUWyD3zjCimcFYAvgeBesbhnXlLLL0O2ynICQKQgiwhK+zUh2&#10;nskpbf69ivpKgihndZXN2bftTbvvuIKwJVeYB4dhKDvW5q6FKZicKQr0X5rb8Voafl0eqJ8vQyV9&#10;xBPAPl5KuQmWVbsE1poTdrQNdr7Kah2Un6ZsTN6e8u+qubXzxXF4zWHRjx48hfX41FNPvfvdew/f&#10;x+e2g5zPtk6VAKw/KuqHVB/Mrsv6snlkeaJUvIWyotCabLFErROv2eKzaV+DH8hh0wKwhcd2Yveu&#10;DIPSGvT0bobI3d3jTGw4uwtvDVgbx3IRWItmCM9zJcQGr5X+VC/8tuQdhK12/VpQC+8gthLidAen&#10;VOE1QIyj7iganNT0DmDJmGgshYy2WmyFxgC2kIGN47UAPl3qPlLBYKVsrjpMuekVKpVBrO/bYDOn&#10;8ULev+qqbgoAF2Ljz08Sxv4P7T50ftdbKidnOLWI1XQM2Llypb+6vrYKhtHKIGwckhThNEKe0Ul0&#10;c3MTbFsaf/fc9vURcObE0AC23hJ7SjbYXKZoBvUwRtu3lOsnfyGCq0ur0drqwahoen6GrlREPpnK&#10;tmFeo4wuntuVePcnnxqUeUtS6mi505npzHY6pJPOEXOcPzY1VGpoeGuPQzA0tE6+QWceZusNIWEy&#10;YXudTme6M0ejhqXBHVyqulZa05vKDOFAGi8FwgqsVPkHXdCmeZjRz8Dm5+p6ZNLz1jJe5Ta0Ld0w&#10;rVNmr3xMddAHHKATZXXzjEmxNtByra2G4j9t/KX8NF5xxnt6lV2UHVO7khsbJdcU4vmN6KoYbC7A&#10;kKDF2m2+80yO0tDUwK5K6jeefsTWBRos7vAZJ6fKFJPayVYJbHW0Sx4fZ30uDsl9YZMlugyDnLHq&#10;6XS5FzeG55iY7pZkNXfXOieP7UGBrStAitRNN4LSuxtLfLKi1q1W4rRq2iLGGRwN2ii/rRjyhvZ0&#10;NX4q6zgRjw4EtCEX72DvLmzC3WzJDU3r2eV4xX6FzmCUqhOF6MYhTzl2CUeGR/0uwoTLA6UYSDEB&#10;nT7KU3ieOcqpqFWzC4s9M3kOecffjd+wQS7lp7g4G1t/5W+gnT0UqyYEnwmh6p5QXEPQDrETMPYK&#10;9jdHz2apv/gFiNTee+Gpd59So/UDvLOj+YX9qozBgsfEARTgxkO3vYqKsrUBRNeyywHDYqkZ2ERq&#10;8FLsA2ws0JqIjal9e9+7990Q232YxccRgHrcQU83Lw0kZIyl589PXkPYbI9uEhuwJGyCuXhrYTbb&#10;O7fX0MbQo0sF13gBbJE6egJX7e179uyCu2TTseEJGG2Re0BFD6a2sUNIdJz5Bmw0hNuelwfHnVxw&#10;JD7kfZhKpfW7Wx0EuXzrtz80LKUC1vS2gqGQW1QJgBw5RWUS208S8jhhdMu3MxoMbIiNrvFpdkAy&#10;Z5nqFJfYYDOv6ePY5hNiNTHYvv9nkVoNa0l7dv74lpq21/hrL4TBtuPQ+brJwfoSRS5mO9BaiOzO&#10;EQXYStXb0WoPPliF1ZahtqXN1X5//NKL61nOA18tlnFMWlveZAz0BJJxzRpz9rc4RqI+SvKSozke&#10;4xI9gDamIvTZIfQ5Oz82mvVhTmy3K5DnjGlx+wIO2tSqr7GGizMwGxFUqI0yHx2QiBeuIj2qHg9t&#10;LMxMz00vdvrD9YVNfqxz/OgWSRkN4F24wwRAl+Fottq0SkMcBg4SxY7ONi6bro7aakWFmyaenZGs&#10;NsU0rF225zhhE6yOYDZUJWpCor4c6YoCSig2ZdI+0g7LPknDtIB8Ntc+YBOmxJZcei53eMfNvlNH&#10;c8NAyodkJh8vVBdLy/lC6Zs52inc8LwkXe1wl2yxOiBZ41kdj0QOYmXs06qDa6hdLJVWCcM5kyHr&#10;gZkZi/Hir6sP1lIGL4qPpOZfe3FmEqojxLy1ER0VZ3MrsRERfXBgE/rATaKpUpINUyzw6TDiCg4n&#10;sal0R06ULBAEUxVEZRj3BJ7hEmWVmfTQOHoWbsorY60PjLX6iHKKUSmWJl+SEWO2ZRbjccnFVTRf&#10;TgvfS8AlrEKcyEmOvNNV04rTOpvEJqkxAdJvvYqmO70kd0Vo6aoawmrpfh7lYGdTRc2AZw8vRmLF&#10;SrTJ9TTNtlvhdrfyWnhpMZ01Hs2bj6CXACFH6WlVpxB+sBfgtp8BOwfZ0gD94CcOitvezZy59qvl&#10;tZ08xddLm0vRThZGikaa1wRs1zJOWoKiiAq6R/fuPbo3PLZ7R8yzqj3cPalGokY2Pb9KdMivcECo&#10;hrjuEQEbM9CCsYK0YKYyxHED4OhqQHg0kOwmdHuRyWs3vnlD0PYWFWnb/fbIB92ze7cK8GKlsUp/&#10;jVRRxnvenkHRi5/RpKPgtc8q/+DixYHcOMR5JYqevX7tGs2ooBYzWxhOgW4QW8Yaq1acyNs4mAZb&#10;MpsP8xKNZcd4Bm4visxjuiJ7v5vXtOWc+7O71ZUzHtLnA9ggrt//9jtNAoMuqyewSfpGDoXGBiW8&#10;Se4sP5mzl7yGfv2BQ+fPq4uoyUBJAovwWizHesPR2nDgkhyjMQFRSIbcA/gsnLbx6MXMo4TUuJHN&#10;kjo9YcApibRPb/j+AGDb4hjF7Zt6THQXGI62PYDWpp8F1TDI+jP9CYQd4+vT+CAcNtPimTG9TzvT&#10;M6tbY6p9+Gdufn5+mpoZMS9sgFc42Nj2mGgnWRU4anNz47Ul2jEsLvDnmFIqLtXYeqM7lfl29kDt&#10;hhVcCfNA0n49KY3lY6ylBtgCs/S8c67AhvIeycDGNVhTNc+dlQSNVqtZCweMTTVtGdMmMps5ctTw&#10;lc+U53C2fqAvSykUJXGsUCsXOTDIWZ1ovpQGOf0o3qmSCRj/mCcdWPpnvIEwLXnWjBWY5gdVp6pC&#10;vHZFnOAprKo+WD2RFPVLO0RQoJt1lLcxkbdMPe/UEVphG/Yer1w5juoo+b6JXLStomBBuDWpIhPA&#10;9qC5ud3yRbpBucFgythU8I2/ThRkE8x1T7bVBVffjGpbLUeZ4w1mFSjK4GPGVuW0dbOaBuHO4HDu&#10;QIWJ20r2FOWx0Y+Qi7KwXVp3IrtYZ6W7vIRti3WVVFDPFsRwc6w2eZJh0/CTxxrrk6rjpOm//K1N&#10;XNSgoDi/xXZ5RKwaf9RRbeeKVtMs2ROMisMQA8fw2bqsoJ7HRRLX4bpv/QWlVdnq4h1hmB3cH1Vh&#10;kSZqfSIALXaI7SWvpd320SCWf8BxCGLjFeBGssOrUo23m85fYOS1SsFPLl476VSVzHag7J46evTo&#10;U4RF3/300Xv/2DYiV/zCqfh5BCSyTZcN8cEMAtk4kPFa1uiRVWI74QDmIRCtGGTUZUOithOkke6u&#10;K7RtpMP2zW9+cwJse97+1re+fddu2r7vjoYGa2tDJPtM9dfeziqGo4iGDuLMcExBXTTEfyvEFk0S&#10;4lO+cO36NVFLtH0PdGFYMOaD5jXHMCVYipWwyiHRkEnMrZ/ssAV9Xc2gph/kjqO3hESz0YGBT9IB&#10;HSl7V8E1FjWmqhIYuNk2He9MEv04BhsyrnnUZK9GQHRSySTioQdiBtuO8+cPQbLWmUGkEoz7MfHr&#10;38xkmx7Qqmlj587tGxvbASOCnHhPBdj6xENHlwZLHMNtA+SgNYbLMFtUCAv3h7bxy3NTg7WtAVGA&#10;aHOBp3DD4gKtqx4IjhZm8dauzM7S2HTgD+gce5ak0ZiO1/Gx7eOZWV7TPR+otT7GWqOXaDR2IGt1&#10;EKbfY6PLS53+9MzMcj9CtpFtMN2fXWQGW2cxfvJrdwI2ZE+sSLxWivMDKwaepvqaLjKuVaELhx4n&#10;HpqNO7OZ46h51I+oqKlr1WaZCj0FIRToMoA1bKB9W2YatjzmLeCqrve9GvgK1k39elZIpmIl81+D&#10;iG0fSEei+CMuymG8chF7HdHLJlwOjEcaV8HHVrOTi7kOicR8ZZulosGkMv0xPKlOATcDW/6zzzYg&#10;LqksTibAhdFTUFfsmK21mB0Hrzkt0S6Mvz1vHUANZzMGnYqqlJCo6QG/PRCw+adyUnOtnommEDn7&#10;72SsFNOHvTJAyo/B5h9/kDqsKwATenBOOQzPPMMolAmh3BMUI0brhlXEMIFXVwjislAKPFZBkX7Q&#10;TgnFFtPxdLUS2OLFGfe5clk0xWclzir4mOZlaWyqYeB1fqbojHE8Nv8jVfJCrB1ed3OxSYg9V7X1&#10;K1pzc9X4/AmwNZ1FebwxL/Gft7Bf157cYq/x8+d9Vv/P79SFKHGGvRZYFoPS4Bxci102HGLDGxL5&#10;ys9/rtKwnwhk+wQXgm1PE0dtP/z4aOtUpGoGECn/041Ec2PpUM5jy54H8WX3Hj36Xojtwqn3tu6d&#10;E/W777YVki0KYrOvJ2AjMEuEVD+2tCYfVZooldXEVYAWwBZjdffUAba7d3Nuz5HKS3gOh03ABre9&#10;S8B2ZM/b3x4VPQC2I2DZgCYG0d89HDQekzkHu3j9KTIO0EWYDVjj9Hk+AUdOKQroDbLYvnXtWuRK&#10;BrKhaw2w/aQBNt41jrGw5eRfBFouetvYZ6AVDtvPrsZO1RjUvdxRaRivW13WQ0cr68wfrsNafhv6&#10;heagsfjSoEbLw1KDLX013t5LXtPTfxIZFohV+msH6Pp+/vz5I1VAeiVnovWOXfn3v//N5K/50WBp&#10;ZrCxQv8oOqKvADIKf+KN9bDXBpcuvTQMSIPU8NdIDgW/lin4EXbVNMA2NwdDcZ0tLmv7Os/oLUMb&#10;3I1ph0nHJfetpXlAjJQD4p3+gxDfJGeUg1fw0xxWnJuenp2d7t0GxVZ7lMtYigpsI/rVPx65Bqmd&#10;wyloshPNDRanCIxGgV9iuItT0f10bnX9DiUqhFgTpyuJiCigy1MIQMxrWle5nrHiwK1PQw2LmdkM&#10;Sg6G6lVURzP1lhLPvHY4UoelchcDWV6+0o5PeaSzNw1aGuQTfcgRzqwenxPzjVA21RJmGOiaFmLF&#10;HpuQomaZRThpIFRN3eck21TbJzlepf9JBrY8bq7Ii31h0/JST/eUc2lyQSnKoJV5rPzj7OdzoroF&#10;68jb0vaAlyCDqXj5tu3TYCvKrzrJmxVN25VsKdZtWHsl3XdMVF8dE41BoFbXhk+8gKuzCej7AhqU&#10;VBB8cdaQHFHI5N2krsIo+fe7ldKTSEe1aBQq9lJ7qeyUQEMj2XXs1KVUkNt+eSltO7mdLxffmfuc&#10;08ETRY3Z+rMs7eS1tt1c+aFIkw7dkwq5n38SdHxGk0kilnU3eUbuZCYWiz8Mq3Re6T4uanxGkN+U&#10;YGRctga2RESudVIEMkrVLju4zE8+LqHgReY/qow/AwCNPXEJkq+mI1nG/+dfCYuNI1Qlg1J0W4RI&#10;mWdPM4GHKxqKxhcysLH5qUboVmITsKXFxp8Di20vRiBW4r1bbPyQVIsNYJvMUItXBWwsmf+wP39G&#10;8ZGPquQdQVEhlaaxHdJaOiR6Q+RwGhmCz84VYIvNGxPYTu/Z8wTz0MKa2zUaZ6tQdPHixSET2Hi2&#10;HsQktp6qncbZ4Q1aVp3HkYPklKwgYoyP+TG/gdLsILBtQmyM1dLAEVH0l4nB9pPisonVcpW4ZhoD&#10;2NDP4gZUzYSbrJRj8P3Cawl9jZHHQE9PX67JWOCZqsKWHOdoaRUKzcFfGNGQVN/BvKYdDZwf8ckU&#10;vIa99sL1jx64vl8GW51xEFXUiG4uHLuCorbH2mhpZiEmsUVdjg22TFjLbqILw5VLly4NS4P0BRa0&#10;tLCo5MXFYDbCjATuKLq7NSA6XJ7itbkE6uHJbT7YJLaNyDmgKdUxWMxZCFTzoM1UVNNdsnnYJ45I&#10;0Y7O6hZ+dON6si+x10ZRInjtsQmHohX8ygyJzvWW5pY7UzO91d5iZ5mY8xxNte7wo3P6gB2vj+WM&#10;LnGQQCpZoSux5eK63QFvRUSzdqyzJrekFxja0GQvt6HsrGCrq5SKQC1zV6GyBDYd0neanOKEZcxC&#10;NZjlP4q8LOOalATUzn//DFM+VXObkCD/BdXT9lVWm2eJN408bWNk7KlOFNA5A5g/hPtzKBnTWJxa&#10;UEdH/U921sjLp+h23ztJOmCQh6EAT4UX7jkq6gL5uk/umRb7eVbmnggVdX0iodXy/DWpqtvnGYmZ&#10;SFLLGOeqD/cCbC3P509bNkuxpcemNABNWoOM8NeSO5JgQ0k7JTCq2hYZ4tSXP6n00nwzDatxOU9G&#10;z3YDm67vsinlbwy8DjeXpgaxn1tnciicGi8dipsncc1SQtftppDTMNvJe5bj5lxT1YVBBnmuLdXZ&#10;hKVVhgLna7tMn1Zc4LAS7Q3b8dWVrhtSSL/UX3Nvg2e2hCvlq7Xjd0IzKxpkIk9Wg8NYsSM3iS3n&#10;OC4KyfXXfv6VAJeAk4M5bSvDqLqSuOpTrW0PURCboKly1jz0KFcHyiw2W2zHjx+F19Dxe/5+ZOnH&#10;X6yuJrEdcKqqBuY1Kfb0Q+PsIwQ2mMtpB7mNqCZiBWMFhmXTKl98jooe3/wq8VCA7U0Ctkhb2EXg&#10;NGaijeAxEkDjfVHQtuMJdGjXnj0xQS5wbciKc9Dc2q7TaFeYbFmqTRbbYUKi1xQJLc3PcxDrn9jk&#10;qgVReZ3AlrClRFEfL8D2M+AoDxi6pKoFaJ1zcAuw5Ud7nU2srhaTrK7oW/trVdKBGr/LCMTrC3Rz&#10;N1E9PgOiklCVv4lZ0uP8nw7VGQej3gIixVNJBzhss2ujqK0GslH5dvvlAdHN4XgTYOuvkj/53KXg&#10;51WWKOPRA9nwfELLLNLiFGcHWwBkbTwFrPXmFqJDPHS3tDoY3ichXR6Op3EDr8BssNiZYrnN0kO0&#10;M0ukdHrV0diFOaKKc4Cdv89WYFsfR0rsKOj0ceK1M0szMwRDpxdn5v41Rwk2nEtiyfwSFvtTZG2Y&#10;h28bXZKvYC8skc1umCDOU72ShcRYZjxJHorroBnOYr9iuuSzc3mgLpvb7FWz1PIdu8lrGldIhjzT&#10;Hdl9yz2dS+WdVru+vKYK3VCyAmwgNb3Wa3arH8W7yk9IuFGkLHFAcllRxy49ccgwZn/KQ39symxm&#10;BDS7JWHl1/UJ5E3JCUAlhKtaDhp44hQSsWmrUUBd4pe6KfmHY1tmHwabO14onmrA87fKgHSu6iyQ&#10;OjfX2b6NXFMllxjfS/vH8uNU7yk3cc/GogzPwnEZVc8QbmEWlthNUEFu7SQA89/4oDWFtvn6xWFq&#10;8TmNQSoi1F9R7pJB5nN1TnDVKdRhx0DdREU2kn4rnqHperYs6aCiSYUYpBsaut/XJCRknmqyWACo&#10;TtTox4HGw5Xyy3ECe41hicXqdJ1xWmYqspRwsidJtJPZzWu11HS/1d4LrHnqmiamyWYTgCHWjHIA&#10;iLDhzegrsBkLb0FLRlFj/9dxJWeePr7toQls0iwxO2xarBralCh6nWuzeu7xve3jQae87z3tQH85&#10;WsdPHTDHlqinuBWpxAgbXvsndUceZcnhExCTmM2rQ+yzBaf27Ni1+/SRm4Htxle/SU0PmO018tze&#10;EFfu1gS4wRgBa5hsN4YXA9s+G+gHsL1dFtqAgOhFDDbWo7WomMtt+jwUeBif076GflumsbEysPEW&#10;MJU5Z7lhUMay3BzM1Ay0iseQHDZafvoIcv93tj6mO53YaaLLjWGNkcZIftnv5ZFZNtgs5xzoO+eS&#10;Nl+yo5UT2Cb1PMh/+dX1a7/+wBf/dP70uypkWdiUS7aw2r+CmLW/urY2UnbA6vrllcsbREShsx64&#10;MI4EynODcVZbW+jxWsq+VVBaJ5gNTRFgHDhBtNHGaDAm1xG847M2o1TIAhfeh8W2k7K+/fnZfxdd&#10;ebaXx/vPRlWS+Q6dRYMDzXDEEWdm5igycltgW1tZ5/To8uXHKB6KHzkXNdiIis4QaJ7pLJJ7Gwbl&#10;9DIZrYv9peH63ZTtnxStL0jVCk4r0FYiizkZ3zaZpZGtEk01vtVlM6/x0gew64PJZewWQnCA05kB&#10;xelhZNrSvqR9n/FYhoVhhQMo3RLZAoa8xFE9rEnPbKPCUi5xUAUrHeVLm676Lh6105yS3WLm0n1b&#10;EvWEDDrqqf/+dxvlvTKx6qQ+h0i91QV6tMNhwpI4nNL3bcposRMfkSmVBR4kLsyLnBeY7Rgat9Jf&#10;Nh0f7Sgw3A06ZZzIidIflTJ8jtR5lFdRJgE3ynHy3ATY7gxtbqmhxFWwKmdM8XUZithKTdlulvzP&#10;ZFbHFyMA6r5d8hyDiewsqvgESstUaaMCJjUTpRFpywjtVIVnPN/MHqoVByW1FWB5kc8K1NMv3T9G&#10;SRAkuaAvSwx0xNdYreLDcrZJRnDx5LS9EtBsIxaQi5EzB5Bitkl3klzDWHHG7f8561lyqKrvrA9n&#10;hLqv7Bm1wbW9hEKRfSMlGLD6BAtHTGsgShzPAfoawMaLKCjT2KTYBL9xc9zH6+mntj0MmdgC2AAm&#10;kZmxLaOjjKwX0AFeDKN62gXx2kFe3fsANtRqK25cTMgSFUax5W2TTefite1R6k1EM1lcPdelOcI6&#10;CxusDomeCWC7gcEGtG1wgJtXuHL3bqy581hq45i+phlqbD/LEPjbtQOHTfV0RwNgLSrnXlwLytsV&#10;oMfg0KEnnyBq+sVwkw7DzD90IFQQc83VLtx9XcHQrYU9eDtNVLzlE+KpMNhAK8dDDWyWHLS6lShP&#10;MBlatScng61MSIt9A13Da7VEmVEXxMjGpm5jqooewWqxfOv6h+G1A7/61aUPHPr0+TdUTs6Qgh2y&#10;2JjElsS2Rs/zPLa+gusEr8lOo5V7eFnnIK9hEFtMYeO2qc0AtkXVm0Cbq1EZY2MrGY2GkbWwFLwW&#10;zhxXhrF17yAzXup3IDNYzcimpINV0g3mo2Yu/po/vTc3RwYCrQwW6LpwG2C7THnftQF9Qzc2zmx7&#10;fHRmqRM1cyMnYnmTbFFgeGZqahF6i/H00vjyHaNLrueBzFj4bLnZd7Kruf5NPDIvrtMPbJFwrLHX&#10;/Kg6HOoDuXBU7wjCooSiun4G2jLrLHFFh+z75bh8xxfNV2nM3ZwzsCUeWqDMeZS1weWAkGkN2cXJ&#10;rY0ojdxFypPGXfIqFx9g5XVyYsulrrSbe0jHtLHa7JmNEjNl7fhBSP+2N+6gpaHnIuV8Kecuxhnn&#10;HTrPINdCQN5Jhlb5OQhtBDR5QfOLq601/c6Txc6c9Yp9+awF26tKfenT8krdTXuwk8XSSubHUouG&#10;UQVf5SZyTEF9F1LzbysQ1RHuLgPH/LjFWZ4FgzKbJS9Xby+Qq3Ji25IRnWHWQuZatg6LZs0O/w6F&#10;RCzFWSOzV/5nxf3cl1imY+V3DmIn3vs67cQrr69D267CxltrR05Rctqk6VyZyobU7UAc5pRjr/WV&#10;ndPMvnJQCy1umb4m3uZ3GzxPLTX8sHTSTCLq/xTwYWA7kOcMb7H+iuOfMfP+YGYoPM0RTYPLx3Dg&#10;oeWNnrxQZqaxNqLVGw8jIErdK3FdBkXx16KY3NvuA9iiogspD8FjyJkFBzXOneQ1Fp2BYLc9Wr0B&#10;ONOSK0RDpBCRzt21wxbAdgNai8oeH+A4valIKqWmB7y3dhFSw1YbhsMGsMliGwSxZQOEePIaWQlk&#10;NubH7IrHH4INn3xyF1beF3eHndSa8Jp8tWuADBsUs9jMa7wNbFoMP/CWI5qGOMGYYqJX/8ylJiuk&#10;G7XN9/dvAjaOibCa5E8O5QHGXMoTSRH9/dUSDeUQq+Ko3cJr+qi6FokTU53pWtdfw1/jryBNRHf9&#10;6U+764wDPC96cU5FTHRWwDa3AsKoSO4SeQejDeXnjmmtmbbcxhp8M8ZvA/FoaACuzc1p+lrhNabv&#10;v0LPdOrsqkgbK4CNLEfm0lMH5F4dtrWlPrVyn50XsFnPgmxRTy2SEAiRLm03r4E7Ma2tA98Mb8d/&#10;65SL40/Ed36ceA2DbYY/D41Oo+iIzDaWqeXpqamZTm+OTgd3+rbyRWqkgtWcCRA5oABbsI/Wak9V&#10;EVttleSxUqKjOtNEPGPXF7Fw0O2qTWgNhUl5rCy8THHlupv462OxloHQ8Fx5WNuOwOQ+I2L8Cyz3&#10;ZRLgK45IcJ9DnjmSFDnzv/qTz39GLpiAKOGAl9MRSwlSZxlkxMyUwPVp/rBXgM3BWO2gbPPooTHS&#10;HT7dbFzMIHHIAGLmyj1tXD438cKHrdhJGsh7HSM13ckT8j1JRnnDhKpfsRmF46IuP8xyLsGtW6nU&#10;JdbwcJY9ria+vUJMlEszg6L7tu5Jp09qUlorAnIq9s8rSVbTx+rcR1SmIrphphCqeFMx0m4SU1yl&#10;7qE8wj8R9jKnA7lZf9tWJTtIv7vCbXxLJ3PYohO2sap/skrRdU8qBKoVOVrZ1sJxAaDh3tTejFCs&#10;/Du3uavTTk1QCDa2cb7UFMn/zNwpw91Fdbl+mNHsoFUK3bwCr2UdxkiheApXjKXgFxQSyk5L+2MN&#10;n2QBC11BvTEtYjj2gTeuYAvhMdftVAIb8PKr0jxq20NSe7/bhN5U26M5xvs6i8qy8fXjON/nQhAb&#10;AtjuVS3VqmuVZFqXgsuY6K/cQNTT2HSSc4+6z/72MoWtKH22RLYK2Jiy9lKUYVNI9JufZ5cybVwe&#10;NdgS2CLl4OXxGIcNn03JoDEbLst36E308zwMB7DRkyruU0T0yV3oi7tkseFyqrZHFtAVshWcyWpo&#10;0FrZlkCjJajKoKaTBmIRoP1ZxMZFZqsMef7sZ3+2vvF9A1tKwDZ5tHNGdT+7PB6DLdscSPbXrKoE&#10;mx6zRQ7KhuhJJYONF/1Dr3+UlINvf+ADh/50/rWVDTpY2uwFs8FRvRkB2wBMW9hEC6OV9bVxpzeM&#10;kmkbJYo6is7oYFf0fQe+5K3N8QpcY2dhTFun7dtfY56wcLGEagFsPJmoqD5z/d6mro2n52cj8Mn7&#10;31YEcWfJb9X8tVm4za7dap9Y4jxz2qaZ/TW43SPXCPuujUgRfZwmsGGwTQNsHWr7wmzTvd40wMZk&#10;vEWKfChzY/WOfVhPSudMbEUMWmVg4JFkx1XIlmMfZXFNNTa8GpZzfyBvzUxGCynh0XillcaGDl/f&#10;6DnRmgnMdlNVx7XrdE7fp0N6bvkXr8mzZCxgc5cfr6S22hA9035GT4DS/Lz3tBxWy3iXo2QitwSv&#10;2qrKqUimHmRfLHhAgxqxdCCvEAe0HMgsoVUDGUsOUB0htgSBqcRKl9nTHZmZkEiah/wFGhR06iz3&#10;6KeV9JKLndGTCeUQWTAZ+zhr53izJLsxjA1Lrlz9JV4at5BNt4rtuVwWnKLvQjh83QxRQm1ipFbL&#10;lmQ2HyCcqSYGomJ5SWmJussnX1ovlGwmO4mL7IYlSLHr9Eg7mhP3q40Kq1n+XfNK8UDFtLMH1jPJ&#10;OicTmIXT9leFj1zpSZStUJMzXPy7fKQuTDmObrjPUZtRuxB9unYvpqOXN+R3tgPollf5nUpGQ0rB&#10;XkNpuzSvV7Ef7niFBlL8j8bhSAPZ+9TTwVqSMESCOKwP8wrpPCvojB0xicVBzil+WkKrLER/gDae&#10;dPAhTWU7fCqITUudbGCLjSXfWGw4bHiG2vvEQU1hO3jwPtIOWoHNvPIn5Z8VZOYlBOnys+DHU1pn&#10;tbc9ap0ApnZFbQ8LqoocUQObWx3c+OZXI0+UwOjn5bAFsB0ReT1/MQgNUCMLdPyykkGH0S+Uih88&#10;CMnFg9fOq20Vt7DEERy2Hc8/j8kmi63L74W5awlsFM8Vr0lXS0Q01oIdm2wFgRiY1zKkmYcV7tQc&#10;tqvspNKDu8oRG2iewmaPzoaYVr4kBgKzNNiyCJtlYLNs9fkRabOl3BlLxKaAaDLb9eC1cHrpcYDB&#10;Vv3gVWqj18PxIkw5fYzKuR3ioGvgGtX01zHYehybXR6uvGlnqdnGVDZuiVq5iGgoCaIgW/BavMnG&#10;3Ni+gW6ZwUbeApRWeiHEPDaeD7+t77wHiFklJ5Qya/R1nz/27LF/W+xcUUGS+WPhsXVsUfXnp6e5&#10;A+CBE2+DYzv5E+InwmuPF7CtLNIsa2axE3U9cNZoUUWy66Lms83hTS4vje48Hcghy5rZunZI2Apv&#10;khpazQWNRGEVlNUG21lfWnoFxQoJBOs5YMY1Npo35E7oBbU40BhAVYDUfhmLW3hKZjg/HMkgSbl+&#10;R8mNEyuxU0scYqDMsGE+sF25e83HOLRZeM0Gm64yEShN1HJKpz6+NGdnjarPR94rj/G3qsnVP3q+&#10;hNVqBmkWOv7pf4wLLvpx8mLSR00MQxCKI7SSzvjnZ1uqfCGU2O4ZjNqeS2pPOS56Tizf6JbCfI6r&#10;slvXcyvWLacdvs+UYsKWrqXByoFnlX/N2myoG4FPcVaZyuhgJkPtTKYCuhuFOCo+IH+F+m2F7He1&#10;stJ/HDaKW/tQsleBd6r5epxSVnPpDJp1Ym7ONsnDbVlcwqOEeclVf8WfklrPG9gM1ZPnJK2xctap&#10;b3FNODbqNusvzLD5a2+j0WnMbKgrlyka6ijxSlW4aaHffvepp9WA6qDF8BMWI+tA1PHnQirDfoR3&#10;HorQKFftT7dNVhO3C9dYpceWejgNNbsXDoJECWyevIbSY7tebDb+kVSWKF9YFEcP+Lcdx1+jzu/x&#10;+2l2oJio0FXJsklsSGtJ1iSrkkTKpzxaKd2z5rUsx8FSz2ED2L6ZFhsrOWwAW2nhfvq7kRsaaaI3&#10;xrhsnxm/HKmig7VDO74YDltJZDiEzge6IWAwNvDa+edffvlz392958Q2FBMJ1fi9IBvbjBfKYvtJ&#10;HVc0BjUlPOpJaI6J/pnb6hoaKJuFGsZS3y8T4GzQVfqz1g6magutBbKZAZ1wwLvIoVVzZS2utskm&#10;XuOl/qkvBK8dIP3l65dOn//T+TdXICV+6k3BZwBYvw8LrTGta5UDnFjBYZuaodAHbeEXx8N1Znm9&#10;aY3pa4pqTvUWHAftTzElXqMlAqcbG5GqsHHL3P7B6kKGRFkL1hYicWHl7uOQa/3ZILV5iO1ZmA1T&#10;rWjitl0hhNiZzqvH8E6f+OhclC5bul2OKJHa9dEouHTgMr/WmctroygY80g6Ve0cL04tHgtcw7+c&#10;6RBzjgIfEeANPKY223D9zsDmKUW8DFMs+c7MgKo2anMBA40RJ3g7y/Osu6KHTHOOUEotDic3pTNW&#10;xr6OD3NvbdYOSXrof7xcDreQXtWcJ68oGFOpbYfNmOL2ShreDGyuLdY4VHkzHptxMeWRopvJDnIu&#10;boGbpmBruy7AJnLU0HDZ+IlNAbYEBA3NaxpmzNVy3qdJz1t/vN5yUdxdPogtTSfE4fQRpUK3W3Nk&#10;k954pQNpFXIXoinZoIC7WS0WdLhJGeW1NRXhbEJaXGXYdzm9k4n7rZMKRmftl+L8hdL4asKHAi4i&#10;fqI2rmPPYVwHcivwTAvNdWn5DZafQ57XQ5CDkNl+qqIsqLiQlPIpM8+zJDS01PigaR4KrpUfeVxQ&#10;sLjkkyppJVkuLMMfTXJIbCAbSjUKGcSTDoOncpW9sFKTQKpTSbmEtQr8GnaDwwrqN7977bJxwoNr&#10;wvClsdK2FvRQN6q9797/iaefBl4+fOrUhxPXeIFivLIQLGKL4LWgtafhNY6U44FB4TZliJCXpCJu&#10;vKGj+BdKNLP/oWDL2fDYHP2UbLJdr49dL5ZhmdN26vjxUwcvnALY7jmBsy2HrbsXYkMGNrGqyFGy&#10;95gE98gnsYWC1ixlHNBxKnID6rIehy+FuUY8lNq5P9i5Mx22Q3nProsRD8Vd+8zL4xtDxmOG4xEB&#10;UCw25rAp9UDKLliRJoq/huf23ecvvvzPl2/ceP68LLbrUc3j2iev2WHjzdoWmxjNwCbFMZdk+1uD&#10;Sj6joGUWP4sjE2JrKK+oaVHAUltrHqJYhcd3FV7LPqI1r3GnV/VcuCq9gIfFNt+8IFD5h+JTcC3+&#10;stD0nZIeNtiKX7a0gJYjARGCoqDaeHz58spok5afnFm5DLB1IgYZDTex2mZIpxzLIgPQShx0jje8&#10;xh3YcmsbQNDGCqJIRm3khcEWvUeD2LgSaFtgNLh81zS02ukAbHhoBEUT2/69VbMzcxkrHHaejels&#10;ABwI1+8tXE7fav3MVmBbQ6PRsAa2nZdH46Vef3Wpz2q8ws2vsjb6U1M0OMVdW17kTzE9N7U8Q4h0&#10;scPBaH6wsLZydyl3UuWx+R0ZeMk2iTDNBYY8ZLsplVYLKXZ6dS2eUwbeah5MM2nK1+mIPD1xWNNp&#10;wUM2KLkrR950DSretyuWMhfG1lHRBvGKkdAc8aehyUWq5fCxmthcziKuUm/K7NFtaOTwc5Mn2MpB&#10;NgedcBHS2gBbqdiJQlSfdjpBQoRnMDncqq0Url7LNBEXuVo/X7Ng6aSARLsiW5PkBNF8ps5PYGWK&#10;N7BFWzKnfjISrGnXFlstV9VlW71FehpKenLlJGri4wTvbX5lXkGWZuu6qMrJfW727pTftgt1hKr2&#10;nyUXtKT4ygirgpbAjIKvJRhpgvG2KZbi6YiiX+GY28Jnj4l0/LJ1gQ/wbMudEJKoAbYktqRol1+u&#10;+l35b1UGyIMKOSU0LItDtogNskHn+xBrXZsc3tYlxVV24VxnJzNRiw/VdFY3pGt0Ut3p9154ilAm&#10;sAZ9HUSnMt5pQntBWKZd2WvaAde0N4mWomA2xkBbhAKTZAC2DEjmBh18GA0QWgRgk9hqcUTWmgOk&#10;gVAGNllsANupKOxxz18JWmPpHjewaa6eK3jUxCZoK3vdbY9eKqkWU9IC2ARUe6Kv6InaYXsxulKx&#10;kCh6qQAbTlwC2/nPoDHINnx5MPzsZ17+zJDX3yEyOC3eb3/iSTgtxru4J4YAIWV7D5HH8HLoxmc+&#10;sA09fV2T8PHZ4DRLzeALQG3JD/X+1Z8kc7GwLceddYCy6q5r4JqhGIvEyo2sUcODNbDx1n62BsVg&#10;M64l7vG6WXqyp7/piXUXK62ufqukVeCv4fRe5y/K9a9/noDo+bc0YLK21CPfAOJawPRaRb3VMNiW&#10;YC8MN4Yr495iGGydDiG6yCAFlCC8Xl+MB6upw8GcMj5p6boiCKJDwuW14agito31gRvFw2xklvJi&#10;Zzy6a2Ab0/MTcqTGmoCNoX21Whhv48C1XufZGS6b68xPz9J5am6h+Hzw18pWhy14bbC2c1IvbhjV&#10;4vq96Ii6MLU6XMEtfHW1c0C5X0oXb0JoM0GdfXw1gI2SJXPR74Burht3kXBnrrJssaGsSVuBA5p0&#10;ndK4piyoKxbZIk0v0bpNlE45taCuhOvIplY6w9tUtLU9ga6vmMmA5qJjec7OXnOdNzfPyvd5//vl&#10;urNZktcUWJ6bDoTRk7ebLvghgJDGkQDL84VsLxoCq/l5eX+JPbHNBd3kZ5nRcpvfy2RmYItNc9gF&#10;24Qalmk02MZOjfManPdqZdGKOvFD0tgMW/+G3OnLBV3YJnU1SaK22IxpOnZYhwxswW6Wi+w2ddy6&#10;mhEp97ZVR/AnIU47lQETYVcBWSqfO0mfbXmqWDIQA1eGhf8y36SkeLAoV8U/Hp4fZ0xndrn89yXa&#10;rBYFzsVzWbUlhnG5ST0GAb1oglFwDmoQ0N0y9LQYNH/lleWpN3vcVr5tAluaxPEuDOs4ca2c6JbG&#10;Wd3btB33owZFGeq3a284U0oV1c8WFrfymv4YF/aqVi7MhQhtxtqwlh2damDjJK+P8C7SUSNbCobh&#10;3dSU1QQyA9WBgw9jMtdxeWwlHGpws+3FqJhqJXOzND/IOmyofc+ASEg0CntcUEw0i3pAbBqU9qI1&#10;sB14bCy2bW84ErTGKrCKgOWOmMcmh83a+RvSDcC1mMn2XYCNVwRPuSu6WD0fiaED3LUbMtc+c4OW&#10;Bk/uePKJPU+gaGH1hIKirh0S9hondjwPq+Gw/RNqe/518VcPYLsmYKt4TboqW0rmmtcKK1Z9qkqr&#10;A8FSk+TpmGgCm2R4aloXuDkB678AbE7lZEn58iDD0hPU9TxYSbe2pNL58rbTVvOmWhwoJAqvfQJc&#10;i+XApUtkHPyJ+LC1shoGG1XVNmNDIsF4cxQGGxmiaHgZdiP0OU2iYn+hNz0HsqF/x5sWVIRB8dV4&#10;EwwlRkfh2cwN5X41jx+tXI4DLpqb4VA+JISptxSft375rnltZvbZwMUObQyeBdxmFQjdIsKHU0QO&#10;OyAdfNNZhO+mVxf6Kwa26em5cX4rk6T8tcFgMDqjLzrsLYyJ7C53erQZmO3TzAFsfbWBbWOuT+rt&#10;ErhGygRvXMJoJso2gG1ucWo8vJsYQExjK6oGwq19VV5iNzGjnuSGzE1irrJBgg9dYXdN8ildpU3K&#10;GGcKQrKUjAMe+REeeuyIa1YQrdqy+3C7VT3Vj5MDUrIbwlRxwLK01i5t39My0aDc+R7d7BWyW+Zk&#10;Tk4YSlPPJbCZgLSXdU7j7Unn2aUyr0yu4pUtBiwudAdP84RjXZbPZazOcoqhHo1KpE8PiI9k7Yix&#10;E0D1/cyNZjVTroHNfVu5FbRSQNQGW25YNyNxW3KaDTYWxlXTg1xY6Z0n7bTJ8dVW7p2920COwm/6&#10;m5t8JJtMLqfVlk0p62syP7Jkl8baZfkCurpxGSzklBI9z0VW3MHCbaCMxJkJYt8vm7my8A05w8oR&#10;UuFgFt8ogcnqGS0pPT/dIUtXv6LjBjZhPlv9NtxGIYPBbneqsbXPakrructtXu85l5VvKBxPVNMV&#10;PprzHrbVih80vPJuTKb3EghFH/lyxEQLkgnDELgWwFZATBacDLTsa1CiolxiqouDcuhKhFCFZeU4&#10;FWrCY3sIM9kOH9dUspsNNiQ+Q3mKHangHPFQ9N4LX27fT2EPFmrnOqM2EM0OG9LAH+cOVq1tj4NO&#10;7Aa9skuVcjtBtyNHttcOG6yGgDYD2xGuC1suNvQw4HVD0DYgKMoSZdhUmZcBcBaP3oXW8Oi+ewhg&#10;4w2sIVZIFtuX6UnFKxpTpf30LRX5QMFQIrW6Bq5hSoeDnGyTVcBG2bRQaSHljYHNDpuBDeWn+Ols&#10;BYq+PFJEfx8z2BxdNbDdHA/1p0kab9EPS0Mq/DXaUWl2wK8/HwbboYaTN8aA2eowpE7u0dE9ciZX&#10;ATZ8txXmogVhATz9fjQN7TG7P5Ht30FtgEPMXQutNk2dLoM/0No4iudumI3WB1E1hFq7yjmYyoSF&#10;Vcyry3dLMB2KrAFhCFybNa9tEW2puPAKZKmiGB0ghzYBA3PjAmbg9PKwBrbRAGILYFN3+gW62zOl&#10;b5EKaCDTIlHRATPc4L1XVaMZmhks4g92srAHBLrQn8Jj68CjBKKnVkd3VTYeYku77Fw9m42RLZ2Q&#10;I0itqhuop4XXllUXaWQnzUzVBEd9uU0nVGOdnt7wGWPdbQAzH8Tb+5Pe7n4q63JWG5OhH5tbJeZV&#10;+ZVOhCxkFN6GBrxT9rwsDf0HFsiUTgP8c28sLJylk2XcWF6GxTRc7JDoVFPvwzyrYGcuxko9p5Fb&#10;JzgYqpP249xvMwY+ZfQzduaHID2eHalMb2uojVN5YW1ditgC17q8kTyxMxppmMckd6yyxG237THK&#10;Puebphj6geC2lSGbwBdGMuA4HGDVbUfNQBElhxgFhQFlZtBAptjxrH8Bm7ivxP5LjDn9Rl+E5Ikp&#10;fioPzHwDPKUp1tLs/mwfX/KAu21tELwo964Kvoq2KmfL/0noQuWzfix37a+xEkoxlKctjLN5KryX&#10;bp3oxmIllrpR/CQvoZlrKX4T1XLc92bv0fwbf7huOkFFC2CN8Cf1Nz5yKjDtyx8+9WUGjEIl51PI&#10;pr0Mch7QijULWQYJbahMctMSUMdgP0qGciMCFm1pMvq/L3FxFmJTK9GihKZK4rZCngl2UXuEn8KX&#10;v/zlH997KREDG7wGuzYJonob0Qr0Zim2V8FiO/vtf/zjpz/96T/+8Y9v/7du8Ed2H5EJBrEpl5Pd&#10;I29piO034a7xipai7xKwvVM1PXgHiClTlDJsg4ufxWIbkyT6pFoZ6H36yScZnD6957svvfSDL126&#10;9IM1DnPasBbrG2fUoApiA9giMiqRNfrbH/72tz/8ViYYYKTd1ORTYx1lVew1FvHSBLcMbA5souwC&#10;an2/akxVA1tf1/35AAf//0lEQVTZMkphqF0tvdsFbBlhLcCWL2SDjZfvbtCy2ZJqkP7hC3/8ldIN&#10;0KUAtne8oZrARmySUOZwEL0MILZVgA08GcJWJCFgLF0eqC088cF+VGpbmCMQCakdAyPmr2gEvTGY&#10;OTOpEjIaoKGaI+BNbWwvU9iG/T6EpqeBg+ocj9ZW7hKFBjOUv8VWk9jOzNdT2GrN0uzgCl8JbptV&#10;s9FOf27Vj1mnEzzcszneqIBtfYDFxgInLfTnFqZgtqW5aCjALLK5PsC2tkLB4FdTb1pdnF6Y5rvP&#10;Ro4ok/ZIdF2mFlsA3CIh0elVcg7uQtmkQCoem7nJ+OINa3lsxERSNrFKPLSOQ/KWjFiWqc3HVeFW&#10;/OduWCI2N1hg17ZbjX3esZFmGca05HWWSa2cqr5jgc19tVytq250VfOabA9nVKQ8RbugTnPcDwqE&#10;aqp0+MFu7ugYnDMe2HeFLDGSHm4mE9t5frqUoFa22je2cYt3Mw008bCYfHU2hvMoGz9NMlp7jXTO&#10;mmD2WfcugNMcGSUcakxTczIdaTqMsmGtxbHQ2/wNlU46a8Xh+FvThZH+hGyBOnmi8aGwUzO/X8Aj&#10;pzFcrK5sLKNNl0McibcGSdEt9+DiSuUHZJSUHUlXlUmChQyTqVwKN9aTv0TtRMd2YT5vbGApXKur&#10;i79b6jRnBV7WTbv/uDKBrc3av/RsmYW0rjjMH6JTukEOYVK73Ng6w5jH2PZrqotkQ4htRdEI85Sy&#10;I0kM1QZvTfYaIjz6BXy2QDVXvT0gj4iasDLWVLCDFTzGsYMitBeEbAy02wRG02665vigsziDXE79&#10;z82mwycvBLFZ+mwYU19ZtKT80Ph2LMREM+3gFLQacdH7ALYft3/ML/noKbjVCaLuabAfvE0ZEIVx&#10;yrh4mDr87Z+G/vCHn/4Batt3+27wJ45kK/gAsCjDxvhE5bB99atYbAhg264jr2H2mhw5VVobXIyU&#10;A17RU/Ti6NAOvQLUnmAJaju98oNLz505jM5c+u6OQLmX//lP4Zqw7bvb0L7r1xCBUVX/D4uN+GMw&#10;2ydFPWKoagZaUhxS5oG5C3LKwhxc0uSJFnZiqSttCNhskP2FiKiSDsqHlbjn5CPjWb8XsjEuhd0s&#10;fWw9ia4BSz+sPnpVBqLqr6Xn/KsD1y9dCoNtx86qCO0mmZ64ZKs4YgPqsS2R/zkYDbHUlHCwsTJY&#10;QNDVFO3Re3G4Mz+7uMwdmwqFTlMQLYBtftB4Q8Mo2raa3V2JeG6Uoh5jar1G1baFmLumamyQ0Xj9&#10;Lqt6bO8R4+Q1HwhGWQ98tPl5bL5axXGbj5xWvhdcNzM7M81rcWGCZ6PeVH8KJttcHm539ir+2toA&#10;re0c9nq0ip+aWu31Fhf5M0/PwW3j0draq511cHmBn3ef3AK6GyzOTs9HukGPPNEZoqO8O/3hAOvy&#10;Llv9lAinU0ULsBktntO/Nc4UdczU0/p1hgU1JGZgq2HN3axq5mrd8o+9v4IVV9fHGDWf1Rhc/jRk&#10;1Ero8NS4xJLGTvK6ijWylBbo2vEpxkaeNLzcTdE4auriONfqKf4YXZePa7JEa6pqVcXzc5OfXqZO&#10;eU64xnU6qOYu+blWNfbIe9kA1T0N5MY43p2r2iuz79hM0KvrCOtdh5wT9xWlVMnbM2zOdQE0hq7J&#10;hziifWeKOibKG+X6Nn8/reLPNTXf9rExlTuNlL2AlizMzIaLREpimW44U24FawfKE/AD3sAxO7Jv&#10;MxjJfE2s4+WmU7K1ciPccc/9/I0nF3O57kI8Q8fVRMs94ssjbHmyzjPFZEM8vyRT6zJ6f3LONaIL&#10;rjmJxI3KuD/C4WwsM1dc6mKDzoRQ7Nb2HvJfYg42neuR57Ge9G+F05q5VfAMYFOFjti7oHmQcQok&#10;awqMib0IgSoWqrXaHigxVKj2QvHgSDmILYc4xXCSNVl8NgGbsA1ri8zM/63OtqKraMNrEuAk7HTV&#10;jcKTfBVdFA4bvuJ9ANvJcNh+3CLtIMgVsUliy70kNoeJXTv31LaHqrf98h84bOAaCmT73e+eu/1M&#10;NhQWG/PSADZstp0TYPsN9lq0f6cH/EuvYR9PbveuiHnuDm5Dp0fR4uCisg9GK+AYfadgNU1WU7uD&#10;S+egtdRzL+04RIz0eUgtFrgNPRcf9HV+BcVgKxU+oi4bZKNU0KqhqIANiddc2iN5iZX4SpcUV+yq&#10;UcnyQ5AwT+8Atgx/+kLZaGm1OeVAT8schjoeWvlrdbaC3iSExq6eo3NXMdh4hcEGq/3qV9HO9uvw&#10;2qf+9KfXNliwurm5jHG2ScbAMKZxbYJmywvRdmppHJ014bXN3qaimKyAMAyyHvmjiHti+loW2j3W&#10;ERFJw3G80BBqWx2upcW2MgD6gtKUe6p0g3jqYO0u6+aOpzsYTfNgGNYeVtvsDO7ZrcB2xdsrkZEA&#10;53SgGyiHCWzWOs1PcQqXF5cWllcLsK2socGIyOi415tblKL0GWmaHZhtDMq9yiXa4EomDIbDtsjX&#10;x00kN5QI6XRUAJ5ZnAmDbXjXzbQTlKSCR7EKnyhtFQObJYAylTWdNs9VnhdDL8UOaWo9mMHOdc9p&#10;rYu3qDKwSqTHBUxL309jg1DJINY0sApNgqemkYIeuVeqbTlpNP0tT0ZC9hyq6KOBRRPd7T+FckfX&#10;NSzm88lHnlPW4JS7ICg0FSiRjFZ6rdcmTBZOTfhzt4TMIPD9tlB0xIEsPTPdGm1k3XCqoVfnUhjO&#10;an+0GTi3tjlmTiqsrZHZ7EzX6Z5VugHniuOmSWzolljoHWzgIhMfwxjwdrcObViDbGf1h8FnQ9lC&#10;VHMWdRDwKUzvWX78bEqYkiXiojbUEM9720kd7AJuNjml/G3xDPd/L/MSYwHTRGz5LvU8cORKdmqC&#10;U4lIsvH9aagW0Oq6+l6yXhL98Qtq5Xr8R2EHdsN3y2ex1p/EwPbii2HFeU5dUZuldKSKPZFeOGlN&#10;pL2F9ONo/laxKSzaFp5P/LXjjQAV2OwgPlvUImvTUX6v2mtCXpK7HAhFsuBY4JpsK9gMXINFNH+N&#10;bemPwAmO676Dnr3l/NDENXbELsz0/5/qcLd9IS22pLFs0lBYynPJiuVlYNsfDiMW4330fy8eabv0&#10;nudDBKcqFlw6Q7A4MUNeI3/oh2uxve3bv/zlP8JiS5uN0Ohf//rV790G2RzkVFt3VWIzsm1EvgEv&#10;eO2lN2yL46/RZLdyeWyfGEBsUTz34miH+k49Qd4BuBYt3o+8U7S2U8u5L32VaWzon46JxuClneHz&#10;HfiWGlTl9C6poE0Slugsl9K0wHJQ1MxUN4BHsuIyUGlYs8Hmm+A1Xsl/lmKe2iT7YbChyaPjFimN&#10;PZfetbhCiKbCJPrusS9ek72mAmwHEFHRXxMQPfSOqqTHmzC5sNf6QqjNEYLKpnrjoZp8EQ5lQhcG&#10;nEKiXMpJNRTlHjJIw2Jjmlsne49O7Ww6vENr0ciKqwE8ynZcTmDj0XBhJDYgNjxpTGrCf9g7t9A4&#10;8zKMB08VdcW0YhC2CmIhxaJsR2PCXKgrGJ1gJqbE2jCjnVDGdaoSglU8ELIoaTyyBJFFK+qdF6sX&#10;gucDdLWrgQWxag/Y4kWxeCVeKIsI4u993v8z36fdVdum3ap55pvv+3/HmaSt+/N5/+/7/ofWVatN&#10;luos1hoQRpgQo43IqEnNmObRLOFQyA7SQb32Zg0Kd/VXOvwkQCd1MhQXZcYe4dDV9aXNHt+r2yPy&#10;2J3vMYWty7vFfDZ+jNvMa/zJtFuQWhRh24ofA1uNVIPZ2PRmpxnz5/Of8pobHNT8rSQwR8M8i8zh&#10;w7wiXrIwYpvva2QzRBu2dZ9NkaP8CAV+cuhyB1NJNHIFOJbThbASWBgcQtnn2uzB4wwb2ncOYx3Y&#10;fK0P86qHM3Wq3po7j/ksS0GzDC6aVksb9ap3lltPGWjrJdHsdjiWpnJcrqDFFQmjDqYVemRtubwr&#10;iyFNK+2lfqzLHLtManZz/RwgY1r9FxQytZnI2CJvqutRWmVGM14+YhetHvzUOreTSOO6t/afaTIW&#10;PRTVPozF9QNZ5QG1SGiEIxvTCh361SCuTBIqBZpZu93oYd5KZEiWVQNQ0ZHMMeCNUflTYSuccVZn&#10;DJ3BURXUUIycl2OYrMxPwi0PuZnHFl6Kz2aYppt7Rekyxmy+y4cvEEfjCeGvuUF/iM+E1xIFlfKa&#10;zd7zQZ4H57pwvDnvrhZ2UEX29eYc8GED1evlAspxUaaHhq2muhYsU2/kQOAb5FXQi+hnkpegRzrI&#10;UVRIxFkJEFC2P1BnA3cRFbNUWZrDWhcZI6WVZ2Obie3w3UceFbG5lgdf1G0IGMVXHQIbUhpnQusN&#10;cFTUYwkWJhCb5ebc/12gBqzWLTad4PyttdgmPyJay+UxuWyXH4Pavmhcr4uJafcGsRERRaRzJrCN&#10;sfox1trVCIvSnuopHAPYFvdmNFRrfDmmrU0sD04Nlu8H1sJgmxjdnS7bvU+5ZxIlsp349unLl6/e&#10;/0+T2FjelkHRz5vXSDwwsLG+JNaqauaiBLYy4Ex6ZbkybiWwoe8nsFkF/Nyn4OuF2LJAr1282Aax&#10;8ZZ+9KMfBbJdMus5HIq00SCrjfxGyaG5Q2cFWXRWdKTilbwW9Txo+XHgs58iIHp/VdJjbGllK2an&#10;UT4NbW3BLXhivV5g1MaqeC3yCZqRHtBrdojRRcFcmiLMgztAWxNy67Riev+b79v0QyGzAZYUzavE&#10;azBZBkVXIbit/hb+HUt/q7hsS0vXGmzHzpx1D6xKGxEKxWKbkbMGyqgFlQjNithsam6WYm14cMRN&#10;8eWaA/lr1lK726H9aR9One+tLPHNVNVjfR0gIgrZIt7b7RF9bMFtuGxUQ+OXcrtTDs72uriArYjo&#10;rsxBaNPxZv5ei/zQue5st/fvuzK40U/+tzbjoGxKewNN9XFmoOdwOdAUqgFRPSHA53JtwqvQhnWu&#10;0CGTS2mn7YY5kusO6LgrTUVgSHcyskqJMtFJKAHLeZrlmzmMWRCPo3pLFZwxdAxxWLbUB+26FaOK&#10;V6YQJh7VC+CmG2gfSxrWSqiH4OR2CNEcoPKvQW3acxRPcyeEKrpl8rMMbAmbLo7iaKdj15LbuKbj&#10;WIewsiANUia3eiRZtGaFQTscF3lEva7kscpG07sm/lf8ujWpe/KpyYN6q6hI9LCKvRgAFfm3MH8+&#10;lTBhX19akf/M/qWhY/5ECyLPxrvddGOKbVbo5WZGYZQxhW0hdjWni6NxRbKgjpSyuCa2htNAhv+M&#10;8rhhKP+MbcoWzk9cQ05WKY8IM46X21BxwQuiUD7YpsMcifZX4jXjmtIVBGw8mG1Kd7v9wnCiACPB&#10;pXFfj5TIfUi4r/8ZyNzUI08qNgqjkX1wUsMjKsEm4srAp0wpVoVIIhGTYckNPRK+Gu8fgihGPJYq&#10;mso6MzSHvaGKzYaiUdXdgOR2apIcAKGYe4gGJAovRWyEbsNiC8bkKsVnRWwg6w0AW4OMgzceamDr&#10;ZSOv0n9KgHswYa3CWgHbgVs9i+2L2GrCNC0SEVKipA//8Y9vevyibMFs5BzERDZQLTX20Ys0pWIJ&#10;i+2MgqS7ADuJmGi0t9o7geg/hcC0CZCNNe/RxWeOjdleC3ft8mOPXX5A+Q1Zhc3YdvVp8UGvhtXE&#10;a9nooLhsDKvUT60lt34vmZ/16rm6xjFRBDT5XivNtGA1w5a6X0kum2soiw+5lLyGW+en/8bIVv9k&#10;yx/n71vjNX64ALZfJa+9LHiNGWyU9Hh59efQb4bPBXchPDMwbXlt0Gv3Ntc3AthW13DQeEX/gzbF&#10;2rh2HneqA21FjVwOExhtk5PJa70GbABfzGFDMVVtsKTCHet99vi8fvhzMRdOft3SgHN1WFvdoEkU&#10;EcgNvkK9QNsm89bkMMEu8Fj2RE9Cs79Wy0HglF5zXN3e9Ed4dhjplyv8uHyX9vzWyiYGG7i20ZuG&#10;kdpEQFeoUdvpRgG26W4bUO0wh23kNmu5MxPT59TZQKmuc6zmqOsBQ7LX5Df873IN3PeTxR0+NcBj&#10;MFrZI9KYpQCRDbeCQjrpi6rEAJlBqWINVemQOlHFguQ0sJ0yr4VcXlQkI3EuTovW2JMYuQ5qwkmF&#10;KXWirKd2mj98OFkqpOiWnA4dMWRq0VOr1gf2y6q6o40UtyIdlPQQsxaq+E3+oacIVRPW5N+xYqg9&#10;PaDqGumvxp7l+eO2zhJfLUOaHU/DtoGsLvNbzWnzkSGvpbK/Z2osyYmNMwdMZeIqlONq14bZTcrY&#10;prdBEJTQ3262OTVS1q7eKDpe8lJZkMaCf48MS/m4nCYZwT9G6rEAY7Eq/lsU/GdvIVNID3Mh2AL+&#10;Kb8UqCttqDI8nvXhDom3WdzFrJqayBG21czERsg5K0lb3F7EU8x6TjMWjWFpMQ9KsKWM1EPwGhjH&#10;hbLXSisqGW2pbIbvhFLu43sfV/s2BXQNemCa26chT1+rExufAa6hsNRe+9rXHnzNeMxmG48jBEQd&#10;/Hwv5Jb4AYuIw4QmrtT2GUhE/UQ5GuKekhiqDXtha0miJ7PaMIPzyPj4ocPbCmwLd5vYkhH/zAgl&#10;R/0QZTN2vlUcTa6D2IgH3wgdTr1x/HsJbOCYhddIrFhYyMo2pKa3qSHCLbTYJk/LWjOyaYv+WPTF&#10;rz2O0fbyxcXw12hO9ZISEmVzRhFRmA2L7Yw4jqSDSCdwVPSTe8A1LKJzu2G2iajkcX9OY3vrPfBa&#10;vNBHv/HA5csA22MPbHBfFGKzrkJtyju454dhsCXTDIFNQ1lfxjWLHW/RMLgpbnImp/IE8MXsznmV&#10;yQr1qh626rJ8mkOinNCBL6Uu+Dskq7FoZYNNGlJfPk8qMd1L+aNBbFeS1w48evThn6gEWy3j4J7l&#10;aEcFRsFgzYCvZSZz9Snf0aaNE+HRmKEGrQ0GoBUZolk8rQmz8eLMfOwCP9370NzZWiv1zc2Mh2rF&#10;zno0n1pfgfMy1SBQKXgJ902VNOq1dQmlDkJLfIMowmvNtwQuc3NqdsCY11zNYYtu8LXiuVGlTWXY&#10;WvPmNWuMeWrYfJHxShtUUgum++Dp0qDJzDBcxCbHsNigJXy2Xq/bWaOa3NjIbRXfsdlSRwOFQ7Wa&#10;7eKyRYHiLl0P5tftTFqWXYkMI7EpiDZMJEiPzSkGiUA5OOGqad4adzwbqqrkz6IAjF207L1Y1WBP&#10;V0m+EvdrlMd5s1Xsc1i2PeX/2HA8ZbnMhFZJjgU2JJOLEcR4Z6wMOeLptZVGlq63g5ZX504ZFFyT&#10;A+Yit6JV1vWYa3V5DUFR+X1odpqbfk5ZOb9OmMZavl69/nz1lHqzVVuIFazWce0Euz4iMEmlzWr5&#10;HuSHGd3c5b9uk5nPnkwZE7VllKFXc5goLZmNo7w4lkWew4fl1BTWWvAXC2oEwjUyzBoOW9AJhyJI&#10;ytn4002oSh6MD1DsVMQWmO2YaGxcN8PVdO0du5QejyndWtO+liFtQtdMO1YZcNWzGEbUVhzGn34i&#10;mYEteiT8GGBjIhtXmddky0mxcbutXMtm5VHHPQ0zxEiKi+Rd28WqBUX1f7CyaGwkijIC2MbHOaoZ&#10;bDLZhtU7At4KdinfIHEtelhBbEE/HC0Xido0YOi1qE0Om9uwD0tuhLXV2FZg43d8cvgJKvFhbmMk&#10;ry+IzcCm5QCm4o0AG03z+XU1FnD1+Cn9oyr1IDw8s1rymtw32XCvHrl1Op249ljCmsENfy0U7Hb6&#10;2mIfu956772LatI+Zl4beQ72mhJFL14F2OLQXeQojO4eJeVAdUBYBantBtO0HcVto7fB4q64eBLJ&#10;XYPWWLDY1uPkKJxWi4lexbrDubuSwMY6qMbERvaB8KqqtvGbDIU6E7OUwHUBW2cluBQbxFb1tNJb&#10;u9yfwGVi8yU5ANSGwHYJ7AuHzdDoeGjZmBX/Gdn8dd1YKwO+MUUvw6FMYIuMgze8Adx9etUvjFag&#10;kR86vxX2GuulDRy2did4KiriQnOEPgGnfp8rOcgZWI1hJ+5jZ4sTzdZ9xCZ7x47VerwTCu0L2OSy&#10;UU+X3/oGYVCMtbJsdXgYvFZoyuU1uAPKi9VS2H3LFbC1Z6Ev+IXQoPy1OVZztTps4fJFbThHR6Pn&#10;6H1cPb9+5tqGpPOoSc5EvwmlNWfnuktnl5uzZJ72IiLMrDWm+jOZrQ+ntvvCxtusM53WDHYapXIj&#10;uDvTpWxx2IsRIO0S6G31bbBZTi+Q1xD9DWQgsGZfETI2KCsapKq2BO4dNewWzjtRKDki5OnTcTIN&#10;JQNbhjpZ1cJATkBjq3s1UhBQ/Z2mkIFtf9lBXtVkDPrHzlMFNGtVcqtNjiQHQ5EDU0NkM2OhfHa8&#10;xGhOBzSDpcRrAtV/CrJW+X7asIOcrMeGHf+squChLUcMbEPIq/t0LuLG1nKLhUpVQWNzlhaP3aq/&#10;VgU5R9cAnLNRikRrTz6e/Qf8hkRtlZTKKmALbNNPw3r/4YXJnILHP4C4AQdNoMZVylQI89lp0Pyl&#10;D29OjXPJU0Xlt8hfVZ50ODNEXaZDWihwr+RTB0ThGk4J52tub9ITYiXb+ccGc+TsTZNa/iVIBNNp&#10;iRH7ABtMycFDJ+/mIs0nCKXzV0jtnQwpUnOcdSgf4UrRIc5X9lpd8cubctKBXDZ8LniN3XF+LkVI&#10;IRDxGkoe4wXu4JyJ1rKwLhHR0vqcKW6sgJG8EgnvDDBZd8qJBzCTBrKcItdhO/s1Ldw9Pr5fxCYw&#10;lDwoBw/UHLb4UnDUjQIbv0e+flhsMhJZK0FDT+WxVYGTo1Ly75F3jtwyUdTDnFa2vHDYyB1lBbDF&#10;5qfXIlsA271u/w5y3fUgxIaiENsbBGxjQB0GG6AGsiE2E1BYKJJD9+2Owb1hr6W/duKzD16WBG0X&#10;o97H6CnzWuriMXWjj8Ienshmj02Mc0nA5uzLkiZaE+yVYlvr1672BDGNrd6O3UmnpRdorgxs9sPc&#10;flQYVp5yyQCWtMZddYONqyvnz1V+pfKp+sFYCIiSHwqwRQ9ReA2D7aX3jlhPP9enMi4lLPqBZivR&#10;1mB1dXmt1WFylyKhUNn81ib5k8xzC16LYGjMWisBVLWM5943z1CTbY1US7hZIqSpFFATG2YZWHY2&#10;jvRXgMOAPtgtKolsLtfdNWU0IG7b0m2y5qRjPRWPJUSIbaZgJyU7ZmqeWkRHKeaRRxhF5yqu72/4&#10;CfW0gyZ2YoeSJPMreFg8cZrEgibOXasJoLUjINri96Lm9pEte/s7v6+2Z3qtqOERvmJ4azPYf7Mx&#10;jY8xhdkwLZ+A1/zf6QA2Zxm4NtnhUuECWDCpIfI4Occ6A3fuIh6LmcVWGItO67D/A8GVIdZmtCKd&#10;LXGd+lzoGCbP2FurxNEqIHoy7+fjKshEwx2U29z13Ps6zwy5rD5VzTHRYfn5ANkEVEjVjOqmnkJU&#10;pQXmBXGrLTmTrfI53fpRJ7msNnuPTbYgT8kQYc3QuQwhfRGroZWr42l9jaroZmE0c1mDUSJZMZ1q&#10;Z516Um/jnyf/W0jtX6rqrMAmfnx2F/IYKw05fniywb+Vhv7B8IeU0wWUaaqEBGdx3B2N0LHFgtO4&#10;iIlsXHco7TNZU+kQZ9MA+69uI5XAtr+AYFHsJfSXghvZtEJDF9Dzv7/4e4XkYmvNVr5ZGXE0/Wv1&#10;spIfpq2dtbsb73xVI3lNFrHmUMY2bpP0T1mx4Gt+jVk9kfOaxIamEJ/DwiE1qRJzDZNEhWFAGSrt&#10;q9TKgDe4FuL4MCpYUM9tqdSiSiNWKScfZNYkzLiNHtthgK2x/6RjogmJtVq68VaAMs/khh+Csh7X&#10;L/6FBbsfprJHVDSB0NJoPFopJ9C5A4J+Ne/9+MitU5UiKmkkYkPAGqPQ166Ji967d9FJB2odejGI&#10;LaDt6sWPjenYWxdVYC2yCvZRBARgQxMvZjIbDUQ/CY6NTrx1TOFQ1V578I8/gNRyIetgQzdcFa8p&#10;IsrrajyZple/Bc4ooauiHpZ6HjhrwLjGivH3DWCu7CGOEiSJt0AtsZZTTD1BTWs5bHbKeF7BNINb&#10;lXSg8iBOEWXxB+lWN1nwF6u3U/BWn6qEA0QFtq9gsF0JZrvy2Te84Q2UYPtk1bx1AjSC2NC8+r4H&#10;sG0sMde+04Oo4DWwjQ1zykCtsNM4EM4UxBZWGSve852VPlfSrwC6Wt1VgG0AeJUmVJtIHtWZCJPy&#10;FAy6JvcxjtofZqF7VpeXNudVNaQPsKFBFIYb4tZZ1fuHWpjKhpcGsKnx1Pkar51XLQ8SVtkF5u4L&#10;yHl8c2yw0o2mDiQU8N1paD/TbbZb1OGdaTb54UG1qJjbpXVnTNsjG/P2aykmsLVimSHzAEyNAKmS&#10;XuW8YVruevyCa9nSx+thVqhYoJESZniMk+BCH/sr4JpyIM8zXYawVRy0Amx5tb0BbiO/TUccyGHt&#10;nZB5TWPtSXrOd09ya8iXIxfQEHnVgG3B8lz63MmXBj4QKiUNBH5Sw1FNqd5Dy6X+CY/JChHfRoaG&#10;C1jZoZD0EMdRY9+Hy6H0RbhCzMbWynJpNQatJ3LqGACpQS6oXmKDTd0p0wqpeK1ZLelLWQHuKOCA&#10;otfIkcU7IeC5DZq8Zr+qFuI1m9iy8CsKgBPUEhLNmm/vzvZWAULqW8ovX2ZX4X/VSbObnNyFsrtA&#10;pvEosTr/+Ev/g0q1dh3cUk/81V80B+OdQFz3eBtulCXyijM+6Ss5ncDGBf6n+k4ZbFDbQtXg30F3&#10;1/SIv2pPVL8xQDDcNdb5z3T/oTeOj3MownuKa7LCXAPRRGw5F024JmCD5HTdQSRuE5bxGqYciFxi&#10;nRFB3V9grXSC1wUA23YWZCNKGTVUDuCklf4K6M9uLyoVYDM2AmwREx25AUU4fvzklBqK1vvd++lG&#10;tlyjwLq3v+OWtoA/nZxWcA3FFlKzwmY7/ehHfLlFXPRe5wMK2B4UsKk3VfAawJYNCyAzLLZRPLbR&#10;yA7dR+94TuymhejL015DH8Vdi4Iil3+gOWxUFrm4J5Duy0I1eomyRleVKXrXIrXYZLD97PNDqe9m&#10;VfU2lGuDV9KYMUphTLtbw5hoXpsXIzHU14c9SENxvjzUuGVgS4PtguOv3GNgyzeyOVe+ndkO+YvD&#10;almw5MqvrgSwRUCUCWzw2u/PPaX63ZOzGW3fKWARKZ/hsC3R4WA6QoId9rNcWafDvLYBUUyZakjJ&#10;okidRpWyEGy2ubSh0hjHsgcVbBZIpsJrERMFvO5ZjX3NXSvQB8g5+ZIU0rDXVtakhL1NrK2l9bvs&#10;sAWv0PVdqQZMVwtmQ+Y1gqEcQucZcup8axbbrznQ7ddoo9kN1OyqNi2xRhBoRSVD+u1OG2Bb4UCX&#10;aie0Se0Pzozcft3T52tQQa7XYY7dFvHZaPoec9r4LfBtO4P1jScyFzz3OgKik+xITkUrdo7xgAWV&#10;vARdYUrSNDP2ixElNHMxUJ0ws3lUooCyxfKOkKI7GieniVtim3dKJjirkJ6BzWlukn0mk0pdboFa&#10;1Qs7bOUFbpIYwTHBrOvQVU+oumvZtXIn94oHQ3a1qnCkqwn7iFSKjHjMifw65Q1NPYEmSz0LywmY&#10;DH3cMoDUNPI/gF7bzXFaBHBOMeWVS1hwDBYWCg4zJFE0zLT4d6PMBFIRQLYo16aZblhqxUhTZDsb&#10;X3FA15ZE7FoLt4JojuMjHXG95uC13GWYjp2AzsympeE8HgXUq4AmW76Pc5MPRYYCvlrEZYsxl3X6&#10;ADd9fs6T5C6fZePia9eI31Mj/kGrGQS8ke5dhEYPvQakgL94ZS2xCIl6WhoTsyIaKmDjiHILlHWQ&#10;qW+20bifFQPEsfcWxenCag5OUlyDJlXUYzu8fcVzCSSDbCePHr2SaaCoOGyeRMc30vfI87xUxXfk&#10;RiTwJd+XTA1lXiSV/pPFprXjxXz4O6ZGbqWEaGVVNihIjchoSPh22shW6Z4q6WDsIjXYIiTK8mVx&#10;HMAWwdCJRbgLWhOvIey1fRqN7nlm3B68duIbYBqfJm+NN3owgW30CwI2FgS8fRhzgiYKe5i8lpU9&#10;rPcFskFs9sgshg42ukaH5SlsShcowUxkXtMNrAxsyMBWx0HX1gX6pOKZJa/p1lzHysZakXYkW4A2&#10;2CJD9ArCXiMgKl47d+51VZ+w30d1ixUm2YMDXbwy+GuDPu/U1AfZtkAqFLHP1bPrgx6sFayG6Eie&#10;wEYQFWdtswOZ4Yyp6uxy9nE/S00PLLm+CE0GGzXd8M86cbDPQZ6Ck8YZY8c6zlogWlNT2LiM+1lr&#10;8ltq14xCl+qEPhcL0EawsF7T4z7Vg4suWXOtzZGz/SdOFbhrc4vCuNHIoEvFtTCvwrci5NimwwHd&#10;Q9sxyY2chE1AdOTJ0Jleb0Y1ScjYXeE7trHZuuGyYQQyo21tGefxCdtQlf8IASXsnfBcrp/u/2mU&#10;wkj4kZtg0DiM4pqKwQAqV/7M2dWhpK1SgkwEZ+TKO50vYFPNY9/sixzayeBOQl65WJu06/L5BrWq&#10;+YJGWruHJRuzy/9AQG9Ht0qT3kqOmqYnrb9KQPqwIQcYpCSFUhBD1doE78BavA9HloKzodWcVI3p&#10;XeC3Sh+u5ovVfVyBvBlNwObEY94sniUp1nMWtg1bT8R0Nrb5i08CqdDUVAIbrjVPy2yDKQEjn8EC&#10;vJWKM7HZ/y+cHGZfqXWEbizZKVMRSB6PBAKJBFGVLoshtMXuD3MCW3YJ5bKs8CFYY4dZbhCJgI19&#10;oZDMNjBP9c+iK09RQalsC4DFtp3z2Khnq1zXA1eEhemwlapskpy9PFW1XRgfuVFgg9hUz64kaigM&#10;LGw1uOUOUtQYXhu/pQ7b3VWjg+EbeuLFmk3R0dOPPn5xtiS2i+CaeI2Y6D1lDhvmWsRBd+9W0sGL&#10;VcxjN2U9lHWwZ1fEQ2WvRWqonDzBmnT1C9kWfs+HwTU3O0DAYLDgaQHbz9QQQLLLVhX3MB5Vs81U&#10;96zqOiCLjas0/UzIpgurHNFs0F4BGyvdk4/OtyfH8YiEPg7Xgc3eXE6Ay9udIGqZ1wjeUjJXKaJX&#10;kIDtZTmB7X4yRIXBoed9cmtmZYU2md2Z9jTBxQ7AFmy2Br1ACcRKOzLC+lRj2wCftoLdej1O9VaU&#10;b9BXnuVavwfERY4AWl4vbajIOojUggJsgyjCOyD8Sn94gC07UrEdDJjAloCnPgo8BVCTuBsejPTM&#10;XbbgKMGW9cjw1qJ6LgsBwqHBdn5ujs6mM28+j0geGPybKWKb/V6Xn356Ojoa8FweRcy1Rdk4jDW+&#10;XkSLCYby6U+KNtqtXoLpdG8mrLXeynSrGyXlunxZmkesP2GGqNyCnGEde3WrRy0YGdZNIfeCd1UA&#10;41pkBnDIkIUSzXJmm121HMXb0GVIKxtucSRV+QaKd7rmQQKbtb9MjqvSP3klq7G4q7gdpv+VIN6O&#10;njTJbktsW2CrVNA4wCbcNfy1+NejCtBsshOC5p/hl4BrDc4Kpw5H8FQG3QJUJwV6oYZVUluOv7Pe&#10;MW0KJXjVG224Oz2jenaLJ5w5c6bsSmzYKWHWMoutANuh/GQXKRw2Z9Cn8+a2yX/1K+LHjTkTqoFX&#10;d27p7iSDjaWUE2OkmCiiQK5rsmlhlPAG83BLkArDWKWtxMlsHq+7MjRYL6Cb6yPb67E1Ggr1Hhm6&#10;edkQPvZ8xAYbO2wjJnoDDOX5gDGNbRxge1l00VcNXYNpDt6bpevYxHLk7e8YB5Runb72g/TXLM9i&#10;E7AVZHMWwhcb/wbYrl6+CrDp0Ev2pPaGr6ZBdDWIYh7x2nMXKaYKiH7XvMZbDluGRO+H9cgyBdiG&#10;3alYf+GtY2HtLR5VyoFzDgQ5iJYBQ9YSHbGpmCqjnRCUYcpgZ9zivpS3cf/XfYNkZ03PR3oo+QVu&#10;cnCpIJg9OVFeDspX8pdSTqvxrnwavJZNqajogaLDwdGowLZ67tyEI4Tg6lprmklavflZSAi1IsS5&#10;vrq+GaUs1nqqvREm0wbVc5eb6a/N04Ozl8mjMdUMhgOxIiQKg0UZjiUabqpFOnYaFySBoUH0qOqQ&#10;nhBZpZmDOt/pD7sHrC/1N4MAOa5ncSPRWjRYAgCNWK3paEalWh6Ya6AZfAXIFGQD00A4skLPM5yZ&#10;aS//u0n9g2aHhgatFkHH6TYdOzuqTTvQvLo1jDUqnIw8eVqemQ4rTZPX2tAkovM7WaNQW6u5trx+&#10;7In/I6Ra8S6KdfhEcdA0vSaBDXn+ORshneZOC7hKBQo2xrBKeZhXATVWkjYJbNrkUUbDevxIhppL&#10;qDloWPsiSpfgxdpumbRDZTu6dSo1QpB21GZBjpsqgGjdOKw+qeoR2oh1A4yJTYASB6IhApcCcFwL&#10;0YXcNw2VRvFivXcOq90JmTg1bJKBPOFRd9qjc3GZNLbNbyUEyttVRcqjSksNDpXMa0+lC5uQS5w/&#10;o/24YeHfp3A8fv3+I4AHeIGw2qKfO2sinwleByRRSYl/cjF8VhX/CAziAKrBGvYaBluVe+DgpBDu&#10;4N0Q1vYR2yS9t+KBB9VmXnRWV+yZ3oKkhIyNm0iEWWgQSJ86opl8cFtGj4WC7gfPEdVDidSE195S&#10;gw2dTlPNYpwOG2IlZFOuKAvE9sXH+zIKiT4Aq10Nk80O254URhvANhqND8gaBdjQnuC1SelTl5H4&#10;UF2xLv8CYmOLxbZv7773v3/0qkhNYdFf/+l3p/Y8RYGxid9CZwY2K1gH6GJJEGPDgA0SW4XeY8NL&#10;CKUZaHBUzEBzTNST3gxsqAZs9sbSZvPDv/Tzn9tgC+kOx1E1iA+RdJsfX6SRAqLBoeK1bEl1hQls&#10;8Nr95yaeUjUIG6xQ0wt7idoWsyRTYkqxpqrH0nwHiGl3wvNCG2Gw9fo4bJRsg9ngNRaAK1MOgKxO&#10;emab1G3DEDubhLUBsWV0E1ZjxaBJudxomqDk0g7dFfpLunRsGUaSpRarEBdvsUOcdZ0qug6akm0Q&#10;nQuAF5JEg9zum27112ZamXIwG8kGc+dn2BATne3w6CeUW9F35tvgzzyNRqe784R229NNbEL9GNz+&#10;ZOpYH1etS5SWNqgYoBBbS425mlHUpBeR4n8759rTXc1liosyqE1fdxZpnKo10jmUuQZsnObJUamE&#10;Q410SWOafWO0qxpAIftjtcIIVbqiqKy2mUQ7ptmOnkRN1gKmmcBDLRD4KnuvAW3hoLHHqcZCZFwv&#10;RBS1tODkCo56llqgmEpLO1NZ1QSLMjGYfV7ORM5DpZ7MlIEtPLMY+hKjXRptmotg6SJBnMOmDbeu&#10;d63oNNny89Ne02MnbzTTckrF2EIy2SIkGv4ZDhFGmplLW9Y6U4CNVwkEcjR7wKcOWJzWXaIoZ4qe&#10;jKzxqW3znSb3E6JUVFRgyDp0pUZs+nA3amfljIMbyxRVMPmQiC1/CahyEM1uapUP0ZETe0v1xwrX&#10;GOQGMQ5kQ7/lHVLe6BdPf+1xie3LDwBZkXUghw1iU0iUaWyLGRUdxS/jDay9H49t8XlcEP7aMXgN&#10;8XSR4QNXL1/m8y/zlC/szdbwp4rDlsx2anSv/LtnTgBsiHUYbT+relTVgM2qARtK1yvFYbcBRWp2&#10;MAS2khVw4XGAzWHRvAQAUwE25CxQc1pK9FabtMbAuGbyC6lkrn4Isg2uMKeS1ctiAhsV2J5ZTeI6&#10;12XeWkzkii5TraA1imUsUfJ/nghnzJpSfdvN1TNniJL2eiq/Nt8HuvDGyE8A3oRrmHEdrmShZcFS&#10;9AVdPTumdqIUYtOJ8Nei+gd4hIfHVH6u7wSx9bMC2y7sNS4AzzDYVsC0uEkbWA9gsye41JotvUHn&#10;gtyIis7SoapDubXw16gEx4ZkA01iOz/d+08K3fIdo8F6ExLip5hvErE9exd/6Z58nWkyp649N9Ps&#10;YbK1gtq6XQ5lnQ9+1Rhs/5kmBWwnks/saZmikLBtQcBl5pKHhkxsWcGMfdct0EkOubyuOyQZBvV0&#10;vXkZycrbPcIns4z+zoyzHd2pqnXZOsFf24aMXyy0NIMbjMN4w3Rz6yyuKRWbnR5jj83NMzijwmjZ&#10;FCFzjI1pFgcdGEU+zjGN3RvVCaYZJDXEuQoNcrtaB011qRJckyF1VUlyuAkrpzHueWy8Ar4CRWI5&#10;mNjlwv3McwNREKyiNUyXhWPRa/HnjGvhp3k6l3tVFXCLNvBM3N82j43CwEGcJ0/GJLuMf/K2BGvU&#10;xMqepldUd+MmgI1ibMwbjryNRFxlXIhbkX5kjbK3KD/nGxu3MiDqUmyWcw5yRxKsaQ2wIRObZWCD&#10;1RQU1Rw2jtDBKtpS0RNBNdXMa2jPIuXXsprHN8xrDokCbOjy1YsXA9iiMEghNgPb6L1jOY0NVpMy&#10;+YB3Nj6g/q2JSiabEUvAFszm+mioxDdZXyiT2Eq/Aa0RvJbAZvKqclBNX9+PN/6cA6LxoVzue5wq&#10;6ioglZ+G2E9VLalCmZN8hfcB/LWPMYHtrdUverHfbGF3UR1WWZlNintR1WIDYJtudmCzmcCwQdhr&#10;Z9c77ZWeWhooL1Tz15pbrONGEi1hMYFZhESXyTpId2p9kCXYOEmMMRu+r6m6WxQQodHAWvprZ5Y2&#10;t9Y241lcu1Uey7YP35FcWqs21lIvqtl4k86pUmxU9SCZUvFQqnqw0RS2SCDt/YfVzpbnmxTxgB75&#10;sADOkTtDq9GJSp3fqcHWImV1hnjoTKtL0kG7s0mg+LpmT1SVUQVsle3l/NB0yO4ulW09Sc2NQBk2&#10;JOdGSpmJmc+Vrk0HyN7gQjOJwY6RtqP/IvmvadU9NYw07DR1x3IPkXczIorqlgkCNgaunVcKyyQu&#10;DV02d/d0RNRyBNRtRgRvrsjsCw1hvHNugiVcM7LlGVZ5kRiSE/5UeC7PEvu9qSK04ycFbQhkA9YC&#10;RwQfIhE5cMlvmp1lYDnqzvCRU1p4LYHJdclsQSVLZeIBUcxtJLa7X/MRZsa95pUZftUnP1zpUQ84&#10;HKXlTgJsN64IsWPNTmFKym4slTxqxU1KTV3sNf7X+BYGRG2x1ZXWWhkXiaYKsv2AuOjd1wLb2TDX&#10;IlN0OIftXoAt8kQhNVlsLBPZT/Stnr527OLlBDYrprDFZ8dMOIVTA/Y+WGKiyWu7R1+uDNXFK5F4&#10;4PZUMttKU1EXtHVuQFULN5XAlo0+h0U4BGwX3HCg4NQ1DlvhLt/lMmwy2C7RjjSBzSkKehv0JINa&#10;NJH3qBz+DiIcqpbvtpXpcKCWVPQAs16+1umGu0aFWGBJAcvW7AxV2NaXum1V8wgbJ3Btdb3davba&#10;EA0vyuYiVgBbB8zq94G5TgJbP6KJdHLHYisgxuE4DqqhzfDotNME2OLxuzLdQCfXUltd2i5w2xY8&#10;R0wWYOMqqz2joGj4agDbXLyGOQf3UckjfDaMt/OxzHX+Yy9rab2/0gLZBuqENXJnaClCv9k4tUVA&#10;VDmsQW9tgG1t+ezZ65k8MWQpBs4N1Ui4xTAKT2U/81yVtH+UZkFeXxwyDUKxax0+ps/wwck6oznW&#10;NMlrp97Ejv5rNRlvj5xiOsI7wvk4bvoHBaeFBGwqG5MK2BKssWXzznpstMKw4mBnewwnHlQum7nP&#10;PW6Lv+ZWoDHMh6KsinhI89s4kxFYxEF3zEKxKf/gb5IPJqcOCURi5jxycVytlJbAVqPYT0tJ9tpB&#10;WO21ylEoIVDNWmMLrrHoqKKSHE1gG4dltsN8Ohx66HMf+chH/oDEZX/gBaZ9mhEDliC2PBWl0Sik&#10;dnN4CNozYfhQoq1jxeUXwhFGOJOxwkfcz894a3XaqMYiSMsRL/OaN+oJj66ZyIbjdRVBazAbDQnG&#10;4sieCdVfA9j2wmyQFwfw2FafqXK59tceE6+dThOPhIMfRKOsyxDb7qjWJmvuCwa2L3wgsG/PrqzG&#10;JjwT5CABW/aFLxRVmVcugyuBcy64AbKZ1xLY3H2gzlKaw/Z1BzZ1LFdSKcEGsF26kP3jq5K5luev&#10;KVLrLavYWHQ4sMH2rh+q00dERCPhYA8Jos+rWhwMunhqRNliGjsT2aJS2ly3jcG2zlR3lU7D2zpD&#10;OHR1s4enQ6pB9gBVt4N02dZw3Jqai6ZT/T7EU4BtrMQb57e4imWeFVmZABuSjTa/uZG8xn1r7kbF&#10;OSGdPoWFQ/WatZ1WmGukR5ROByK3knEQFT0w2GhvELhG/sF1kdcynxiJrEtLd4jDdqw/B6+1WM3O&#10;YLDFmNlsrDvdXnNz1YkY/3lQtJBZccQWcl9Tx+yTZYWxJLuGGY/zXCb9Q5Evj5ws9I9nd7hsR/8f&#10;8v8RMcgZ41gC47JzqdxmHUGRj+ByyFW4NA+ZyQRb2ilGWxKdMNBya/gpH3LxD/FaXpnlcbQyDk4l&#10;6unRyW6xEvZtAwW9m2aZLuDvmWhKBQ3rDZwr5MYSscBw1+INr1Fe96gkZNM6DTltXeKDLE01W6CE&#10;781+0ePHj584fvyhT3zuc3/43B9SD//lm8AZg0/H5tFHOSJW+3TQ26Pota95xeGbrSQS/5Naqudm&#10;HFQpomWOXwyUwoGJuP/wLQY2lLxmBbClnDCayCaics7oo9fU0b36oDw2dPGE/lvwFAwy9RDdF8y2&#10;b1+JiC7uwl8zrwnY9ER9CKvH4DXSRAG2+7n+pROjSi39kEqxnZpQAbfRxbDwJs9844oILTHH/hr6&#10;voBNXlcCElHS0lmdNwNzlIOiIWUdGNh0Xd78dYBNslPmTAMDG48g4wBg+9GPLrgBluWIqG4wsCEV&#10;8LARyDt2nfP6lXclrzGN7WWfVUB04lkj1vPO0fAIToPWsHBoTbkCoM1PN1eJiLaAohZ19ImGRnpo&#10;i6JklCbDY4OfQvhk4bUBV7hzsQNCQFmcWJPDxiS2jcwlWOJajDmcMpVV6zDhDZ8NXhO/rWqmW0Da&#10;JoLZChCqhwLR0QHaXKsD1DwwRmoBpEaaKMOZOd7UykXnWSC2eAna7utuXFcNjeUsIre8focA2xmK&#10;+aqxw2zUG4lGB+3mDK2q2i1+Q6TtXm+CEvJsMlS2HL9GPq7w5U7sckc7ujFNohyotk6OnZAab/Fb&#10;1W//xILlRGqWkk8NT6XhZrgzbsFfKQbFX5vSy2SX0KaMVHdkc6PcQm4lfir7bVuMq0kMJE1dS95S&#10;LwRe6oJAwA8HKQ7FETU8RwezAIgCn9zl2GR2Pki5iO7BIwK2I+M3anU5D+v4q17x0CMPfc68FvrL&#10;w3/45jf/8M2Hv1lILdaPxvsPvF4Pv33kEw899Mgjj9wUtB2eQuMqxiZkqxYxbKTbMlPv0KHGfv7K&#10;3GqFm1ap4rUipx9oxVsysVlvvfigOlOx0P09HLbnMYVtVBFRoEvrl06gKOcxpvmgF4VrWUGEl9ZY&#10;bBBbANvFlyzqpt0BaROjpz546tSXJxii0bdNRlD0DaevGNiANQMbW0hIzGZg06w2jbSnKWZu8jmk&#10;Jhy2S4zymljSfEtgq896s8vmnqXcSUD0wiVyFnTLtbwG5hnYnPvANxb6SeY1FB0OQDUB24GsmHt/&#10;VDLxBLat6bkWOaIUYwV7onI+FdEG09T0WGoDCd0WnSqxcVYH3XaU8aDxQV81c2WCCc560bSqR4Yo&#10;iZbNdMM4vhTa2Ehg27XcVweq6EEaJ1vNdpvnYLtputr88hjF0DjFshkrhPHGitO8shjIsTqwwWmQ&#10;GhAzdx5LbW7OsdHzdDdIXktgo8VBc+T6gA1iiypyVDe7I7TRbEFqXdqItmPqGhPZWhwAm3ubgw0C&#10;otctQxiyD2C9e2wHyXa0o9umyWpwjVQ3kSXKiMiMy4o7MNZHY4SS5TKMyhJHLMVDBXjOaHArBRtw&#10;rJCBrYyym210MsB1H9kOMU3LM9bCWlPMT0gibhOwBa8lsQFlxUFTeY0asXF1PkaHsjdUNDIdpxjH&#10;DUdwT5w4cfyRhx566E0PfeITAWwmtocT1iRG+GyKiYbTBqsJ7bgjBLWduIlaIgv0joDYkNs+8CpD&#10;qnlEm9GTEPThkVsuKMxkprdxrZJLfCRYZUm2fwI2SM0N4L89lmmi2GvKEgXb9o0+X42p9jxbvDaW&#10;3ahQPDv9NcRsuiA2eI080cUAtt3cRr1dBpTfjc1LX/rS3Xsu/lTEdlYtqrISBmJVzDYDG4RUUgg4&#10;AiYJ2jhW8Mvd2PW+5LZSCVdDh42TMJvL4KanVmUQxIXhzV0gIKp9BVzr4qbS80rPtMOmY26Ndek7&#10;anHATxMlc9Nhezh4DX9NE9gcd/4WlcdI11wh5VCil+jy+tLKxsZSH0MHTqCB5TREh6KtQafdooMT&#10;+QKRLBptqyAHDrLXJ4eA/QCyJC8E/GxEaulmumqy4xDZpTQW0JXss+msn1GtN1ZcyVbvnAtHXqlm&#10;sIn8rOU2NpoaHLC9D1CbwXID3YRrREW1iTYHs93+5sj1iKl7KuexTL+nO0IDDDb+cHpsej0Keajz&#10;e6sXrRfWz5y9E9JYd7SjHd1yTYY3Dk599IR5DS9NW5QRUHtsQrlUdsN1kNQNFaQkPd2kNHClOJRg&#10;7HE+abtyE/efVFF/dREtXd7xjyQOsQLXRGwOeGqROOJyGu7h5JQA5rBhsPHod4xP3lj92uOPIHjt&#10;E2Y1tkK0+urTsXoUey1jo5/7yOfQJwA2bmOA03bjOBVZK1PR8UAFUUrQ2BbbwThI+RIYeuSWq16J&#10;7THetXCoD7OtuIphTDp7zUhdT1FjKt6XKcTGJLVICxCw7UH79tGOat/uicXF59lf+/EDyWsZCXVU&#10;lAOKiD5GSHTPYhhqmVvKhhpugW0Q2+jogw8KCI4thi8FsmmldzhtjOhggIxeSKiWUtRScliUt9hL&#10;9GS2SlNOgIZsltUcNmeYXvrZz352Cei6wAmkCy3ddOHChbd4EhtDZ4qa+oA3GWzKdlUHUSZKkoz8&#10;xehw8HtPYFMtk3Nb7RU1yyTpMJIRo5cmwNZaX+pMoy5zp2I7257vRyv0bguXLTJDWffAtz6RULCt&#10;xxvHLM6thTZFW2VF6TXojFW0iVdBNu5rCtbiKAex3pREusUV5QGazTYg0YBHqQ1C4TVr7vxfobWM&#10;f2KwsVVbA3Zx1mIcFhzA9uZO//qYZn19aRD+2vLSneGwjW1OY34CaT0anLZW8NooswI2z2/yO9k1&#10;sqMd7ej/TKUpcKPU4zWv8a5toDaFRJPAVKrNxUBcYpe9Qn1kgTfYF7AZ86Jz6uS29X6aCmhT5qgw&#10;LYgkBiKV96ozfNZiE6bBaLkHxLihp0w5EZsUs/EFbJ+hStmNsJJgDez6hHgNsVY4FE7TIn2a0Kji&#10;orFKwWlxUyE2kO3mfjEnEchGA/0ENd4IL1EUd3B86vjI7ZBjoo5/eu5aHdtKUJSNVqePHlVU1Lrr&#10;6mX0AC96U2X390V8tdGIitLuHWaDtmLyWQLbty+nDIAsGuKvyWMjJLq4B0uuhFO//AXEOCw2IA40&#10;PKamouvfkcJos8Rs34GzjF6urhY7Wgqw/QYKqya7MciRIU9k5sK5JrZytZlLqPel4LULPyo1c/PC&#10;uqgMgvTYss2bHSINXnPJ3F/98MrDEJugjQlsE+d+P/HUEeup56i+1pK5hnVDbTOqRsx21zeWekxn&#10;6xJwBOJmWxFw7K7MNxGRzGjh3gmDrRN+Wh9Yo6tThx2wDGqDu4RpMtrUfzQCmwFs0dFKMU/iqepG&#10;1cSna3U43FvRHXCbmiYI2NR1NFmvQ+zPaGL1PE8NaAsuY8WYrFA2oNz52J+LWGnvOo2ys8sREA3d&#10;GcB21ybpIPBa2GrTvT5puoAzmbu0XyDfYEc72tH/pbBn3GmuFg+tDDeRWMEvQ502LqubKCcVq831&#10;dNnPbgwL24ZsiC76R1CUaDuiLNEkNxgtbTdbajVlUDSknQQ25y8cEa+Nj5989dTkdbtrojVJwGZc&#10;+yW8FhswTXsKjeaaeKgkWuOlG+MNsN2EJlUMb4rmGUcSYIsHqZZV/IqmRm6P/mhWS5nSUEJbHmWM&#10;dDizD47Wn4G7BoDFOhy2kQS254NbAWxU9/gksU3PXzv2KfegKuaaMxoANk78QkkHGGuw2fOBtVOn&#10;qOwROiVgw2H73Z+yqejiHxUV1Xx905qUUETg8RKxx5A6CWhk28wz2Spgk+zFpb/29SzrUbUr4Fi9&#10;nJpyRPHWIp5qg83SJ8B4QWxmtqTHzBGteA0pR/RXTGCD1lTr71OfCl7b/fIR67kT89MtRDOmrtIP&#10;p+G16ZXljeUmOzBbuzsbE/pbM3M4O9GNikoSEbjsIHy1dg8gC4prM32NIcezEBvUhTRpTWkJmfsZ&#10;6aTwGs/hMOd7pCoQjOWRK2srW0ojnV9RF1HeiJptW83+CmziJqKVBlhsqrkmi40lXbW/loQDncNj&#10;a01fb3EOvLX1mMR2p4REz8z3ul2ALfqc0uGAUnNhaUZL1tWzOwbbjnb0/y01CFZGtxNJTWwMUxoY&#10;2PDSAs+mkul0woV7RA5uV+I62GQfbJuiWOwhdc9MQSWeshXRP8c7DW61PqK8hGm+XMA2Dq8hyns0&#10;rhMdHzGssTWwCdB+Gbz2aYANVtNIbhtJo9qVn4ZkzfFG8NojI9ujhUMEplXFLoHttUG2h0Zuk970&#10;C8vAFms3FDXIxUi7Kc7W57FdvCpgg9cAtjDS7tm7+8UvBtgUDn0xJtte8dqIy3kEsIkIq66lrIPX&#10;OPWAgG3CnQ6KQDYOTYx+gfHbsqmogQ1WUzjUEniRHoqMRrExuwnBDGyIA1WbqLwnd92aSvDli4bl&#10;0xxdvfClH11jsBUm/LqBrQqDpoWXT3I8NH4IKrDhrqGoKYO/xgS2WsLBxBa81sVgm9E8qW57mkoZ&#10;3Znl1eUOdg5nupg6XWa5A3OUkcBNm242VZgD26zZacfM904z7DbeHew16I00UTWqKh3huRSqA9M8&#10;YY19wI6l0+yX2h3zZJ3SqEr73MC1A3Uc3WRaHGdJevBXrqknG43EULY4a/hpmsUGqeX7PKIW23Wn&#10;em6sK0kUZFsduRN0tt8OD7QLFzPbMBJ1u214ja9Ho9Yd7WhHO1KGQiaaDgEsBox4TZVBnpHCfnO5&#10;Xl1eGsArUsq+gE3aVpMNP6nM2TrIm7ofjoICYC5CZk7z0XjJYnOzpnjTZRTuw147chJdX6LoYXgr&#10;PTKwK0KbnrqWBhvbT0Nu+dIUtjDZ4mrpEV7cHwOkvINt+/04Rhq/Hjh0XK23bpcCyf5W5zVtflvS&#10;QtmVqhajD7CNk1+r9ZDHW+PFmpBokNnY3hfihuUkNsp67F18unnttMp5sHhKnKFNMVFNYiPoORHE&#10;tgc2S4nagLdzu+8fffEH//SnDz8jwOCue4s7lcTGyu0P3oOjZVwzsXnNvut0sBSHDcX6Nyy5Manl&#10;NgfmtXqfAw5S0iMfr0tTeTegdiGvtpy4quGlEg9VlusVSuYq5+DhA49+6tsT/5hwsLrW7IJjms8+&#10;RwSU6OibZ9vTcwFsgW8REW0N1lZEczPTK9hqrfngrD6cFYgGakVctMe7GQPWQW2decQ1iW1ct5YS&#10;tkV5D5BN6aKa16brNrdWmlv9r66lvdZnE3S30gzDbf1xI38dEkJlr4FprKLMB9uK1kgYheEG1xl/&#10;lMMWGgzuEGBbJR7abk1DaVhs/e4KkLy2vDQgHrrDazva0Y5SVpTqScut5COoiallYFOmgXEt9qPg&#10;BytOQHYV7+k5yhfdTmjDSALb4h1cVtoyOa8gxs4ERWI2KVHOyPbeQL6TiK7t49fTCuCRR+StyS1j&#10;E0NlG/xFFpvFyBsCnySSCtZYQvBailMA2y2iqtucsP/wD37xN0gpvTTDGXJBj+pgCY0asBoVsD34&#10;QE5iA9gyS3Tvi3dP7NsbSaIsL977FHiNV/hrVsZBkVMP4hPlsPEYkg1G95wSqFkitg9O7N63D6/t&#10;DWpRdddPKmCrrT7/ok//6EcYbC7SYWCqWhsoxJnrBDfJWaOW7TJL97KYwArBXYhQJy7aNXeYFWv6&#10;DTc7CxVci5Ie+sbfUcLBlQMviwlsn/r2x0g4eMk9Q147s9VsdleEY8xlJyQKlM28mQlr66vLfYJw&#10;eDnTb15bHmwSMJ2Zm5vp9qjVce7cfFBZNHlvA2qBavNNNgFoTawy2EvA1mFfGQRsAtV4pdoBdnFI&#10;3CdFgun8Sm+Ly4iCqp4ul3M4nrascOi1Gpy/D/1V6yA28VtYbBxSPPRG/LWxe0aW16OiB0S0dGfM&#10;EFvGXiMU2oo/j8jW6GSJux17bUc72tETalKl3bJBaekk53BpKJqYOiWBkXoh2IkD4HRlRX3b3sty&#10;koIWf2fvbEPjSqs4HhNDQiVhklSnQkNK2EDXrStj3RAZwXYVRydmJk5tq2VGOkMc6rRqHExKtcSE&#10;LNNoRNtBpJgGKyL4wXyR2vWtQqp9iUTU6EZKN1YILQFB9oPQb1t/5zz3ZCadps1uk1jr/c99ee7L&#10;3JnJuvrzf55zzv59ZCJo1oFhGRu21hoKsS/viP4FNq6lFdv3InwoeI3I6O61R0MdpImz5nboX2Ul&#10;2H6mTpstCmsO1WA1XRyvseOUUh/V2J4GTUlypjeNzYTBpnymKr9ilXTZXp5dDttunwbWZLmtc9gI&#10;iUoZNYCtqQNg6+ioL4uH3uUF3rmkUwM1bwjGcRW1oE5w7X5BbE1NE+cmOrUherBul6WJIiUf1der&#10;vvEb89d0a8BmyZkr2hE4C81007y1CmCzmxTYLC2Bnbh5r8JrLnJqspZUnidX7s55vPZzLyCq/tri&#10;LQ2G7iIeOvlN4bXWxipT3TDZoVLPIxpL05+S7ALpoC7JB4Wx/mIviID7FmNCV9HVlcjNDxI7Hr/Q&#10;mYAfSPIUYy0blaCoAJzaazobHkQTGy3JVllNMkA9g41BIp0NC8Yh1+DK7YikAmfwmhbP1QtEXcG8&#10;sdWw6YqgWo8smmPQ6yp6IKaxuTlsvek3Xvq2bo6ywfxmLLb+J2KGWLCYSslcP2kcmk/AwtLlNFfw&#10;8w18+fK1phlu1vPXkg9gMhYITY/Y6RZ+K8s45S1lrU/XmdisATqfqWXIyjiNobWkKllsMtQLellr&#10;sunKFC8sNtY1tzugoQHS7NByffd+Zw1SM1TzZGMGPMCdAPe47SkBtioxtu7dVSxTV81CorIXjtJT&#10;JjlQZqO36OzHrPv/JLSGADbPYTvU2QKtAW2HSPWsD3oJom7+miBZyVyzvdX2UGAjHtoycdscNtvJ&#10;eo7ybBPUZQtoC6y+RSmI4WjNiO3S56p++Vc12LwJY1TLFQmwyUn0p0ot22plxtuDJDeYxHJj6x5r&#10;uGbSq8uNEWzIBgFzry4HRPnSiz+4fOsyAthmp7/50lj/fEtNCU0S+GY0zsxLGVbq6KOI5CFGeouU&#10;IgvHIuBab3eGDlUYbb3xJWYPdnSMj5Oam4unEmlctWQ6QSEPFE45ny3BeeKk0tRATnhl1zhRtHZT&#10;zFGTpE/Ha8kZBTu8OjlmzaFMLlvMZZP5tOSJZpi8tqpiYqSxiEgQtaoeTpyOFHNvog/UEO3nCYqO&#10;PSlVPUJZkkL4a0q+AUQr9Yjp9+6nG/jy5WuN6rI4qUv/3G2NRF0feIw2q/mhcp2y2Olg+dz6IxsF&#10;gXk+U7akQxUqAzSkdXMRO7PZLEP0CyryS6mGQWh17cBmqaG6tR1sxgaVQO3qskavUq3thatXr2k4&#10;lDF7Eg04oRFRuZ2Q6FOh1wA2q8ImG2sDr3uHbO5A7+KIVYTH5kVvBxywLbC50aVz2F48JIXTOlo7&#10;mMZ2QOw14bXvKIxV8hpbyxUlSRTd6dSIaKVeOXGO/FHRi0QMhdguKa+xWe4Bf0l7VXkOm+7MDhPP&#10;y2GURURNJZPNqOthwGY3sCAX5DTmKwuIWh6Dty1rKk9qA7AmBpsr+PuDyypNOJh+6XxhXhlXFWwY&#10;llq44RQzpCjckcJXC8cIu3VTy2OM0rEwHK5ab25saCgXi838qBlWu4DG29oGi+F4VjrFk4Qg9dhA&#10;txScJrPR8tL9XfuFghiMEEfDTtrJwAricjmRT3Ifq7BaUmuxqXMmXbCGMsVCYWwu04/mGlbpiQ6t&#10;qcA2NyQkqsTG8EgkW5h7U3P8qTqCxYbH9mR0puob7k7lwxiZ+SROpeJaPx31ffny5euN8RHAJgLD&#10;GAmtAWkaDtUJbMAbJ1Sc90ajjHRMO7v1n1RFaPTZ939UUiOppatNNFm9vu8cMGTHno0gnF4RYLsk&#10;wMYZyV34NOvagO0YgGakxuJ8NoUudt7qWM00IHrhBc9hA9wcpDFUfmNYkSW6zqQ9em2gapN07NeV&#10;QVEbW0EPOby3THBsnKY9YJs9K7wm69muoOt0IEHRtg78tReDXkD0t5psoC+vnMcK2bEAWxPEVsoP&#10;ZbXhuXNeU9GtL4a0L+nBS65sLlpuKqo7wMiATQKXThyszA8wWRSU5eFyRKcbc+MsyLrimcJx5q8Z&#10;uqmsHZXGQ/nKHq/NgmuyTN84P1JoeX7ZsHpbMUreYT4lNloPFTwk4YAibGK25ciTTKSw31KpBOjU&#10;H+390Xyb0tofLvyhra35+MUouaKE6aQn1XCSPcyWEsstgdU2E5asBM0PhdQYhfHXrOeUiGwCuRqW&#10;tFBaiSZhNlw4inswAS5k4c6xISyuHJmiov7CgxowDXWDaSslxtoR3fZEi2/Sg6KjKXmpdKd6QoCt&#10;LhlLw9W03OfvKB1VM0NDfjjUly9fj1O8DQ6D0LwZbGKyaSKCyxgtL97Gymi/8Nru3Qc34AvxWK/W&#10;v+IYeGa1PAAzwM25bqx6yhlumiXKToKivIiMrgXYBsAzAzX2H2YlqKmmmrlsgmsDrPuXiY2+8AAb&#10;fhqOGre7AiBMaePMVa/VwcYVth0YHb127dpU1SbptRKjwW0OzEzGVcZyJbLCYbPiHgdnZ9VeYwXY&#10;tHCuzF1rbWuSbu1ewsHoaY2GuooelmbARra6qnQm241OqOx+WOMAh+3EOe1V1bJ164G+YBePHfir&#10;0hoWmyeP3X4OGymvGS65Yw+hVrCVrspfa+U1e5eNKzw5b75ceX4ossIePzdeczHcPQpsol3T0+dH&#10;RlpLvBbIZPNSMZ+iHvhrpCBGpZNoPi9nioUMyYhSkq04NDc3lo4sbW274OmfbVvfefwihdngtXQa&#10;8mKfDAusSQYCw7AmdsI88hJXLZ60tgdmsmWV2GbIeGAVM477knHJfEgoZAXnxgCmohT1EINOooDk&#10;AdyfejDW3W2cZlJzTeOi0WLfmwekMDHZfvSElGHLp6SZRDieEHot9hf8bANfvnw9DiN5RdvANM00&#10;ANkU2Dgn8sp5WA1eSxXlYL2JzbJGJXGAlqMQmOWLet6aUhoDFvakzynScd67ruV3JS66bw3hUE0x&#10;sPpp8JqMyww2C4XiqY160VBwDXxTcQt5pE7Kda5fPA+5umHA1jcKraHNIrYplyMKlFWoBGgV/eFf&#10;U+l33D87rSkHbG54wIa9Rs4BSQd1xmve7DV2loCqMMhq1MZ5Pb1Q6GwaGRFWq9Q53LVmKui2NU28&#10;1NclxLYbREMGbH9Vf43Br7z+Bq6FAQNdZIT+XklihmM2fJBKfaoq7ymnPes5WolrMBy85uR9Yf4/&#10;yOzJWZBt1+zl6fOFkdZPlgp6FGaoUBun+lo6SvYnJlsvtb4guO4I4wTBUmAukYHXhrLdS0xeu+D0&#10;B15b3/VjirVFyS8glhlO63S1uBTPTZM6oHK9RGnszi6RsgZVnOQwwR5pIimBUO5JJLjAuwX05uSr&#10;ZTLchp2kpdkSMwz7x+aGCiuzDwoQ3n28Bqix0JEqlp17nBBkPk8ZOCKyT0bccS5MYoiwsBQ6yfX7&#10;7povX77WIzwKtL3f1c61NvDL+QYuXRTpodcFa8OI7dh+OmpCbI7EbLqacRuLisGi23PGSE6ATZBt&#10;35p4rXzm2oe9oc5ZY+TyQEdZgDSGzl5juapOGriGYDYWLl7DYeO0PGLDgA2DDV6bBNg2q8DHa5Zx&#10;IEB2935gczy1kuDYQ1ay6kS+2elpCYkiFxINtbdtlQTRJgnu8YLXxFpDbHmfR2smPcFHeCB3lips&#10;I5XExjG8JnHWTpqKdtz+98sQG1FRiE0ctluwmodAbvCqRUQlLcAbsziUqmQxXVSPADa7dr8jt5LX&#10;rP4un7cy54D5a4iNyw/96yWctT17ZneRcDA7ff48vBYqFWAjeJmP0yc0QmN3GI18gzjJB3kmtElf&#10;A62NW2Sq1JWhROxLbR3Ca180Zmt71497eEcEay0RZiX1AJ8truCWT8XzxEK9PlMJDDUx2EANbSLK&#10;mh62fAOtvpuUoChXSC/VlNLCXH9OYqZQGruZfDwsKaWJXKYwVhgrLxRbINshej+w9Uhxj55I4vEm&#10;+WfIoMhAbE+GwVY1RlZIOg8c5ygn/IRApC9fvv73RSt5J8KimouwspcVW0gNKdshjg9uUEYkH+CI&#10;zblqBmp2QqV9Ra3ih8ds2t8KYDu2Vn+NlyxAmiyqUiroAC+2CmxHITc9BMxc1Q/lNfRdL1lUnTki&#10;ohsFbBhsHrCNVm2Sys01Azaz05wWjNbYIC8bwaaxTU5PntUsUYBNiC1EZ6rWFrqIvsiBvPrOarLB&#10;XaQpBuW8pgNOqDT99JAQW2fn7Qpkw19rxrXrZNfB4cuuSu/uxe/d+vn3bt1aFFC79FekxHadVFEa&#10;VEmyAQPXSZSNQ6fVgI2NjSqlFyp5zU5XRkS1sbzyooo966tmsGm93EVJDYXXeM1O/7Qw0v7JgKCa&#10;8tqhfHcqmSSISSYonlqUYh5su2Pa/j1F+02YK1OQeGi0W3htBbG1Lc300HW0t5suoDpTLQmraaOq&#10;ZEL3Yam/VnTRT2hOqnlYRbakghyC0zjFbkbvxnfLz2TlQ3M8LlHU4OlMKg+yYbJhvdGOfWys5C71&#10;Z5NRqv2uwDWWI5Fo8XGRJpQjd6IINz4ZU9iqCtkENMwfJEMvKj831JcvX+sozR6FzsqAjVVl7Aav&#10;qVyvqqqNUdd+qfD/nEVBnRZZy+Kflj5qW7XYALZPnzq4Jl6zzlKez8aAM7CZSfAMTOsbUIQD2Szy&#10;CaSxKq+xcE3ntLlQ6tWjG8SwGGxTAJsg27WqTdL0a8u4dq+EamxVFi61fVlIFMyadsB2kgYFvLw5&#10;bC00pkLGa103gDWvpIclnpbJDtVgA9ieh9gAts4TK4ntxEQzaoLmpKsoVT/ujLrOpb8Vml88PH3p&#10;r85eYyurApsZbCYryrbK7DQz0lZXiddQxZtVWuqjrMWBAzXn7b26zGto8QeaGfrBPc/N7tmFTVmY&#10;V15zCr2YjZBeII1AU7HudD7aG4t393IqFpO6uSjChKnC0NDQcHf0YluHBETHHbGxdGzNDXdLDJW3&#10;khuqjcjzmGspYM1rR5VOIOnxTuGPuOJXAhqTXZ6VwGkaY42+BsJr2gshymw4qAwxcU3zSNnO5FNh&#10;Vir8cyvzt4iLGozlwvGolJPtLc1e6w1H0vFM1eOrL8d3SQ0Xn5A+B1WZrFS5y0lzU3/ymi9fvtZf&#10;XS7kWSY50sXkEdsGFGQr2X3bT0nqgWse6rWh4gWwcajHuvc2mGzqw0nKwSO/04rWoWCapYWyKKq9&#10;AKu58Cf7PhcFBdaU2DQeqgab4zWXSGopB994zwtrCFgK/nUdgwAPvkFgw2ObnJwE2DZJcJjmilqP&#10;qlIE1IZc/bUsyJtvJrQm6zEFNrHYFgzYaP7egg41VDlge3lBdZeXZ7AZC5qM4RYE2Mgx7VRimyhH&#10;tnMTpBu0QGzw2vwzz5zAYrvRF9S2oi+flbdNPwexqb7s9q4am8YnkWEbDQeYxLYasD0K1ZTSDNhW&#10;ITw11qyjgUp2jIUgXTyUcr+4gZcuLxIKPfm+PXv27CLh4EZn+17hNY0iBw8UCYZKW4NoPkVkk+Id&#10;sBrJBtAbBdd6sNxIApWKujTnjA22tVHPYxxm8zy2tmdyF6nP1n2EOGoMmEroPLakgBURUnXLklnQ&#10;TUOg0hQ+THDTHXqbRBpXTUgN0GM0nKXEGAfqvHGrc+B4UhjTLY9SM+rYUc3CI7ZimJ6nR6RuXMzh&#10;Gr0Z1s+HzuVp1wloPiHhx0xymO6s/YUnBSB9+fL1NIpcBCU1gzWRum9OVn13g+ZTWZ9RqfBhbUOt&#10;TRVyvd9LpKZMx0WAbd/urjXwmpppNm1N5aKh5SU83nPUIzG5g5E7UlrTDbiGtO0BV9wz3vHC1TUV&#10;6+UtDhkhN9UagG0Aew1gQ5sVE7VE0dfLaM3K6Kruaah0wTtUuHLgxT3TAmzTs5NYbGct6aC9qRm4&#10;qmcsr9HTCyrXQlQXEx9hh/bIadfogOK5dCM9d9sq5gquNbOiZ54Zoa3obU5+RC02iI23nfnp9GEB&#10;NRPjX7kO7YJqljLKgh6U/rlGYONVwWusDwA2M9WshK72e1dcQ67f+2W0B15jEttPp2+07t1b4+Kh&#10;gVDjgVwS4ysfITs0D5tEUhFpbgAXgWG4a8Q6yQ+VohsRkGheAqLYa6WQaMf80hLuGsCEzUbOAnZa&#10;MillPZLAV56VlE9CnwAYK0oKksmMtLyMBNiSade2agYim+ESrBjlA7k9T+iPu+WesBR5IyQqi8RT&#10;NXOzoNAynAYy+XCKxlGPpLeHirLFYNV6qa4YJv0ikU3lxp4ER6svl8abzBWuhKp8+fLlayOl3RB0&#10;McONkUtIcKXYNspfs7YMimzwWKmzqGM1xMaAzXEc7hubU49uI7o8V826Ujm5yWsDskBqo5oQ6q5w&#10;B1TmuoYKoxmyqZTjuOwecfVRwManOun99rFrwd5jo1NIgG3zJrFNOUy7y6skwzUTtFW6wMvrBkqm&#10;6NQsxDYNsMkcNu10ILHLFz1e6ztbBmzlfKafudJoE52G1Xh1gm2th1pw2W7fnmhpAgG9DNHOzvn5&#10;ebISJpjT9jyfgQLf/Pau6bOHbxmp2Soz2KROrXGTp0o4K51YY12P8njoA3jNLLby9vPCa2awqb92&#10;eBHtet8H3/e+k3smp8+3791b65INavbu3TsPWcXjUdILYDU26Xg36JYS040XLhs2WyqcmknJsKnj&#10;AhPYxgXX2j2HbWn+Yi+8xNqDG6dNRWU6XHKYUGcK2NJGB1n8MW1OBcxJ7BUfjjWb1dlsrGxmwhIR&#10;HU5AX+SnUoZNkhZ4SziLxIEL464BjlmoDtID2FxQMJOMR/n2PQRlpf+ptMlaz66fV8iRxS3MJnNj&#10;V4JV/3VdSSRh1UJDlS9fvnxtuI5Z8FNzRp0cuO0/eOzYBucrHoTYdlKVTeuteYVzAbSS1FmzLvCS&#10;cPDcPkW9rrXU82C/jE6CZO+5qoLWEAhm7Q70qnfOSM3kiuai71qZ3WOPzE11TUs9efC4FvIddby2&#10;qTFRyMmstIpoqO0XPMxCbrQ8i+0Xk7NYbGfPmsMGsHU2tYa8gOhPF7RKG/FQ3scisjoeD3DYaHSg&#10;FhtqcbFRgbXjExMnvoKpduIVchG+Mj8CtXXOg4XVQbWk6l46I0z/cxIPRG57/XvXP1FWL9e1dne7&#10;P71ZVQIb4wpgkzAsUl+PwKwSHAfir/FCt67/4JJUq1lcfN9OAbbJnwqvbdEfA6+1t48UYSw6U1I9&#10;H1zTnNBoXptUxQCneIRTnExFOY5EltoutHWouQavqcab5+d7qZ1BOuaRnhhPiNKNXDIO4K28mGmE&#10;QF3RDjbssNjiYQwrJTnXBMF5aEjBDV4jfYFCcFlpmZCdkevcIfdI0kHY+WvUYmMWm3BZMRmNY+wB&#10;bLHuHr5HPBrJrKcVNpeIR8UYLI7l1q9f59CbRb9gAdPxScl/8OXL1/+DDpa6vjvJsQBb1YbrIFXh&#10;dkr2gdhr1l+UjYM04zdgDlw7Bdydej+9xPv6qJ3W9XBmsmQDISbnjaH3jIrDVrLSloFtuW2oC4Sa&#10;eJ/imj3sHdz0EMdQw6/6oSt5TYlwDX6nApuqarM0/edy3d/y3dJHDdjKDTG22/dNTs5OTk6fldZU&#10;ymgYYhIQ1fHLsJonAzX3HEaWiFrWououwEY0tBONCLY1d46cO2EJo94eYuPqSDM6FHAeW3Xr9C3J&#10;FF00WkPXWV2/AVahKBOEtZ76+yoGGxkPtAxlpN9AE0RNpIeiXYuXPr1z5wdPwmsvwWv1Ljl0C7zW&#10;KQHLZDSVAsxo7p6iG1U4QluDSF7wLZKPaQf4XjG9ALpBK8HWbgHRtub5JUpn9DC9jfulHFtasgjS&#10;5B4MC3LpZDQtoJvUamtcictcNYdqBmsMQDJEIRDJfwhLm4Nh3l3EduPSzExqZjhPmih5CcWcgJ7U&#10;jK0Tf414aCQukVBm3vXSiwpi5Py6Als3z6eUCHHIdXpkLkzt30LdmzHYcliLmSfA6fPly9f/kY65&#10;CWwsWpvtoGgzgI2pdBAb3Quk84GJkW11T27oc+Davn073//+/UJr0hJgdLX+BkZrVsjDrDF12EZl&#10;Jb7pARkvxSq5KnPVrBE8q+M1riiyLUPfCw9z15YJjZlwFmzVIw6/cfSRf4rRa0ZsVZsm4EmZrMRp&#10;NjQZr9lG5IKis7snZwG2SYKiN1xZj0NkHHgB0TrDNdpflVtp9jg9Kp3HhytIK9EWBTbJO5DEAxbB&#10;tBUFdOdHnmnGyNMeVWDOR84LsH2vnNfk4LpXrlZ3f5f15nrw2s2HAZt+IrwGsCmtsXHLssP2oR9c&#10;oq8B/toX9m3f98GpKeW1T+rvCNa3O38NIwvggckArkgcaIsRGsVbSwFszGProbForCcqGQnHFde+&#10;yKtVdpIsOtg8OCOh0G5R7xHMsQTYJWV2sYLCzjkjCxR8S4cjUZkOF4nGozprzSrlan0P10A0TiwU&#10;Ly+dTSPipUh7xs8QDZ2RzllhaXXAjWzVX8uSHyGoSMk16VhPpdxYdn1n4w+l4EF4dRhGnFun5lL5&#10;eBbuehO96IP9pMdmnpCKcL58+fo/Utcx8dWQOmzHCDtuirr277deVVY8d7krPENoDV6T3FAm11HI&#10;V+y1UWnh9GBiO+g1omJ1G47gsZX6ieLYSYjME7im8VIx2ISyVC4iarzGkx4+G82yG+z95SNluEc3&#10;IQXYJqcmpzcV2LbfFwgteWzsSucM2CxfQI2y2Wcnp2fRZGkO26GWai8gemOhBGx3y5lPd2atmaTy&#10;h8RC1WIj7nlCXTV4zSTj3//7KycAtmdamjupyeYRW9dLtw8vfo/6uUi7Hfz8ukDb9euQkiCUApu3&#10;W0dzrTJf4e9afk1QDVHHQ5q9uwMr6fG9D1HOQ3T48Pu2b//Y1NTLwmsHQlUo9Dw/e2k4rH0J4vHe&#10;HmBNOhZgr0UIikZSnJW8A4KlMostAs9hsOn8NZ2+ZhHR5uO8VYFN0jQZkvOZTKej1PeYkYpsQmUo&#10;Hu0hXBqD1iI8Mu1FQCXWyOpK7KaT2kE0xfchIprUfFJKtsE2UgZkBltOcg7AN1JHPV4bS/OBUty3&#10;h0IevTHJkaCWx7pqLJmOQqtZslIzmXXx7go9cGVPt/yIN0qAV/pzOX8Cmy9fvv5LInUUEQ3dFFyz&#10;9qL7du48tXMngVGkHeEdqOmhNqNCp/YdlAL3AyJ4bRVi+4lJLTYnbWlw1Bw2DtRCK1lszmCDyzDe&#10;cMKmeMukBUsF2Cx7QdNFV21c+t1yWb5BWY4q66NMtlGx1xTYuqo2Ta+t0v7deM2ADTE0YNM45uUp&#10;IqJYbLNn7wBsrpdoOzt5fco1GQXXWBywmVY0Ji0B22lQrYlpa+wKSmpsTHoEwp2YJ/fgOLTWJMkN&#10;DaGQoM6d2988rEkpX5C0FBce/TnERlDSK7Chq/Vqf3x7jf3fUQWwfV7lGWuuWC7bUgm2v166dYtW&#10;77w+uHP7L6amvvPSXtQoVk3oQCc1zqhDm06CaxpRZO4Y1W9jhETzVGPryS1dvLi0FImmpPZZNzHT&#10;yMVBEK21tfVC6xetM9Xg4GCCkm29sBhBUdZevDmIizq2OvkskcZAS2bjxFvhNLbAD3ZVGDtNan0A&#10;cqk8EVLOCqWFZySxQCw6oT7MtVwhU4TXKGQhGadZ7gQCATZpTqW81i0tTyN8/SNHWKjnkS5Ura8K&#10;wGc8WcxKZuv6BEXT2pCeKX/Dw2/ULNMO+IUqX758+frvqItQqGQbbJ66BBL30a0Ko01sNnPW6EMl&#10;66lT1GvjtVtvBteOOWDbfq1ybj5IpYDmdh6vuW4GCFxz15TXjNiUyl6Ay97x3W/Aa15i6cnvnpTr&#10;V8uBDfNulV9ANRBPK+avqTenUOhFSw8+nJavOYNtenqgatO0XYmtwlYz2RUzx0qZoqzTwJoGRRfu&#10;OGBraQm4iGjgDsC24ITDRpqoyWKi5S3gleom4DXUjMcGnFUIw40W8E3PdEJrx3Gj2J0f6OuS0gp3&#10;Rlp+eubMmU9/+ndn0LfPnHnuzPRzu6iecf1VC4vKnoFA1irdp9aIbCx6631P4qisHdVyRPTV5Rls&#10;dKlfXIQlD18G2Q5PPXsNf+0je/e2u4SDwIH5i9l0KhylaBqABWrBUhTJjYdjvWkJjkaXsBbnB+dz&#10;+Fcpnb+WijSNj3e0XgDYTB1tg4OkHMRAMQq2YXEdwaYDx7T1eyIrWaF0TpdO7hCdWHTYa3GdJpdM&#10;aIsDYDGiU9pS0WQ0gpGVyKfyeYw3irPlh5Ph4b66Qr/eKZusVxakSMKm5hWQKxGJCyoCbWzIe4iv&#10;+3z8TII0CYKyMFuiuB7pp33d2pIemy1ONbn+N0aP/Rk/IurLl6//LxGM1ab0u/fvw2cT7eIFpIFw&#10;ez4NySmvqQiIDiDltY/dT2zAlYtcWocDVjCNxFATwMY5IMrEkFvQO7hgmloOiWo2qbxDHrlasqfD&#10;NZMeAHz6Fm8CmwHcwz22gWvqsPEardo8Tatzpht2Ni6pPC5qUmBjIwabANtpbw5bywHPYPvI6dOW&#10;IgqxiZbfr0xozd/ZcEY8uAVArQUBbMJrlZJUUa6DdODaCLvzt28M6B+q7yVCsedv/PS3v/vdjTt3&#10;bjidEVGe9vIffwNDmfmlBdqsXUGZOFq7uLeywajn4pXJYqMCbPQP/YEDtsOXD1+mQvIvpl6ea9+L&#10;pMhw9d553LU44Uj4qDsKcPV09wi0RUi35CiWWhoRPCOjIE+jg0hUyntclBTRVqqwyeuLrH+A147n&#10;//a3XgmHwmtYXOJ44ZVhg7EAa8Vkkk7u8mRZwTk+DGhLc5XaahIphQZJSEhHtJRHPB1PxeNkJhAk&#10;nQHRcnBZCJONV87LM2VcmIM5UZaH8RLa5PvBjb3duar1Fp2p4kyqkyIk5KXOrcMUtgg9s/4mS08e&#10;CH1DxFaglknhSSgH58uXL1+bJ/phAWwSiz1IaTZyDAA2eI2xBEO37z9W1nJTiW302Wu4FCsdK6Er&#10;lRVhq+A1vUFhzORmsGnZ3FJSqaWPAmzKgBwqrz3QIOvTBzokUymvuTfIkYkRH/4wYhuYEl5DANsm&#10;6tclKqvgNQuDWtlck1EbjTD5zrMLAJsUsj0UcrxGxgG8JisoxgqSlTU5YFTe/Z2LcN3ppqbOJgEy&#10;60xVqdsTra3c0NwyMjIP3U38+983Xh7QfwQHDrUM9k985PwHvnrnqx/4wMTXKOa7cPv2wumz+gn6&#10;A15/HZyyBlWKV8Zsxm9rFHdXVNy9SZVeRbT7V5dyoO3epfwa3ddgyA/uwyCe+1S7GGwHAsHQ8+3z&#10;1EEDgOJsafLuiCcfhqoiKXJFe37cTEOD9gtN8/PkgEJsEs+McI4kUZXaa+PERAd/1NMDsPXGoDGI&#10;rQfg68aMk0wBaucOF6XvO96ZnEQxPkqG0ZS0V0IzcSgtSu4o7MgQ1OPbsKaowiZMVwy5mVv9GXJD&#10;ia1KLZD+sTpvQlc6CmVG+FhpwSAJD2vitbmxscLao4rBIi5kKgxdaum3/se32K5005YeXpPO9NJT&#10;P/NGgC2T8TscPIWSYIGK0QYpsOLz1GUPsGWtlN3UWFNbFWy0d8pwW9W2QGMDX7Mh1FAXZO8nLPva&#10;HHUBbNt37txJZBRDTWOhJBoIsZ3at38l1qD9AwcHqBu3Mih6VEnNk81eO+qlhnJGkU2v3A9shEOx&#10;2Jw3Zozl7nG3I4W/B1KWe5q+UxcHZ+6bGP2J5Ekw3KPnsAFsmxgSNYtNFnSPOrmMVGa8IfZqqpls&#10;Dto0EdGThES91lT1nsH20gJyvAat6aYyInpLHsii1xcmxDoTYDu3Cq9RRret9ZB4cM0jEyMAWwfn&#10;7tzRP1VDoXOicO4cdUBO3F5YuHfvHqvo7r17oJoTez6bgXeEbhLfFN28+ffP3/z8zbVCm+LdfbhH&#10;lV7PUWPRDcc6drz2rc/IhEwqelC57mPCa/hrEFvrgdqaAySHkhiQJ9aXwtOSyWVAGWkG4lZx1Htx&#10;a8d4x3h7qxQOzkTEcYuTOLq1bbCpA2RruyDENo4ujC8xewzFeB/QR7YoNCYND5JSy0NnsQGEQntR&#10;Vhw2PkDvSYtblk5KKdxwnFE8CbjlZ4A8erjzBs7K+3NB/tSaq9nfLwkIRXq+LyNTkbl3REFpccBO&#10;ZtBFE2vAtQLT9mmR8AZaicapUsI3lGzWHJ/+uJrrpi29REVRbzJM2ueanxkcoxyI/z+RT5CCLCuY&#10;qxyJ3Ald7AaCAmxDokCgISCbBhk0skeNARSSlduQ3mrv19ebVLD6s1tqa3l8qDYYrAttA8YaOWqs&#10;bWyobqzZUcPHbattaAgFG+qqg9sCDY3bArW1tdXVNbXV3FMbaNhSGwjUbmuUd/A961B1nX7joCvp&#10;WF/b2BgKBrZxxHFNCB5sbGSzghM3gO9CNTVgZFD/XlU+Pz7VOiY12T668xTAJr7ac+qwSQJEZWKE&#10;ENv+3dfoylBGbFfv4zXtXzBwFFwTcUl5zaKUJm5y6Qh6wajLMZhe1rvZAnyrhkO50YM9Vvbv/u6H&#10;9VtUFNDlTNfDgW1aegecfLZqM/Vamb92/8ASQ3XemsHaLW9PWJOIKDp9tg+Hzf3XIq+aO8spomqv&#10;IfPWzFgr9RG9q1powmFrBsfGbq+AtLLxudaWjhZETY8RoqLNrZpGqsQW6pyH1n5I3TbsuQVFttfv&#10;va6L7laXzEqD22RlpDsWGT+U2LT1Vfn8NeBMhXV3E7GVxTPYaG/wGXJoVNOXP7Z9dNTjtfFxdu0j&#10;wwBRWmAJ40sZKi9F14Tcepix9o+taqDhLg6OzC8lYC1pgrAEsG0Vj027UzktMTlNCuZqrqY0E3U+&#10;G4XUspQLwxjLFYsXKUSRWVrql1K32V4UIxNViE3zU2fSJBjE88kUmQfERvMAGx4b7bHCcXgvExwq&#10;2WENfSvIppiIgIi8juCu8R34VA1YPixiCPjlSD3Fp1orJNXlsuGoABs/CYttaOzx64T0Amt0PGVF&#10;3WnqhcytGdhyfHFfm6SQ8lJDKAAMsK+tawBaGt4G18hpKKa2AW6pra2r2RHY9vYdqKa2AdBR/mps&#10;5CLvhYC21ABH3NhQI9dDbwu9DRRqaOCGmuqGOgZvrX6+vp4HCUQ1CsDxfnYM+AzeIkeNSnchlhVa&#10;C6HATdWe7AuG+AxUw0fWchJBYQ219dUsbOSr1LGF2bZU128RgW01evsO2dfUyRfmrZyo5VE7aurr&#10;+VFwHI+prq+vr6nmLhF/OjgwCL9Vh/iAQDDA73HoaQjHhm+0GhGvom1BuuvBj3zRxtoG/iHUyZ+6&#10;GoDk8QrG7Lb5APfU6Rj13/az7MZdW61tqDps0kSL7INnV/hrrGWgRLLBwaNHjw5AYxCTWm1cFPvL&#10;cK2subuc5y7HVgJq3g1WkW11XkN/sZCo7j6u8VBZkTupMKhnrj6scq7FRDe21UHwPuP9Y5CU6V55&#10;dih8ZaueNuq65XrAy0JE9L1SiG1AK+ey8AqdN1yD1+5pWY/yUmxuYxKcYz2twMbmxr8rgE03r5xr&#10;bmpraulo0v5VI+dHBjva9MrEpwKBA80TE+d++MMfvvKVV/59G3/NARsbxOZh8mjNARt7NkZuDxau&#10;nPhmQmzasIpVbsehK+lXUJunTwivfeYzXtIz6TST1+C1ofZ2UK1lRHhtvkhJWhobpME08bsiUaG2&#10;aCqqralmUs1bcdDIL2hvbR2fn8/lCXOyPNPGlDUq53IFjQ+Ojw8uxXG48NeYpCbNPDG5ZNsTJc5H&#10;Ty9MSfnD/eMfSxh1ANvSPAT3o4sRAqMkMcSzmHA0WUiHRVktB5cnIRWAI0gaprQIYdVMAczLPJBn&#10;culYtFdnrmGvaWGRpJDd3NDc0NBqzHZFbLosEDk8XFhrAHM4zveBbwngFnPrkaI51gOssbCi3lie&#10;tg1rtfv6ixl/Btt6KmjO2DbdChMBR+J0gVvwmBAZMAF0CA0Ic4mvxHGorjpQXVNfDadsgcgCbwfY&#10;PrtjC9wDhNXuYFdbB78EGusEeGp21FbX19bWwzCBtzWEaut4G1AG4fARoEz98+BPYAfmlYoP1U+D&#10;RFgaeAYwVdMgyIigOgEuFSNn04Xsy4fYyaktW+QpehtfHZiq54l8E/iKH8ZTRNU1XKnh2+2Q0w3w&#10;j3AYt+Nb1bLlPVyWjTAci0KY4BsPVGCTb1jD7Yp5XBVmY1zPcxDn5E75RY01NVu28IMZc4LP4e4A&#10;X6c6IG+u36J3h6rASQnUBuQfCYu4Z9tqqsRol18QYMPtjPgU4UMZAJUMq3WVL4kXiD8ID7uvHICy&#10;A4qOgVqf3/4/dGw3c9j2PzuKtLiHFWAT6Q74YkPu5wCh04MvaBcqDpEMJSRaZrF552E6kzPNyqCO&#10;+x+ccKBv4vJfuMfqrenekh/ua3nA8pBM0QHaiDpgm6raQDU08O9vQ/mZ5Q4H9+7qXldLQjBjzGax&#10;cWTUxVYtttnTp0eV11h5Pb/gCRZjvcfO3ut2tn1NnuoKf0xohijr6dXmrzWJWlubtFzb/MTE8cG2&#10;CblwvmWwc2RiYuKH6JVXXvk3Dts9kbHaw5jtT6/f9JBNQEw3HL7uXiq3s7tNf+b195u8CKfKIrj2&#10;CeCMl4q3a4KDsNuvvrf4GfXXnuM1vWvyt6NX5oYOCa+Nz7e0C6+BSnmphBtlzprU8ZB260wwkxRO&#10;2h2MaDuD1pbxVoCteSkTxRFjslhzmwh7DfNNLbbBH83EiJ/CSzwHkw3ak9ls6WJOCG2ks+WQiMrE&#10;80jSG6uCc1Db0tLFOI8k6pnS6h3JfBJnLRkn4yCVklMz+GxS6IOLOeauEQYNPSCwGAXXxM7DsJP8&#10;1O5ovB+8GiswQy2zSqWyArkLWsON/dha/bBEOhUXWstmZRbbOtT1KPzNuWs9SmzYg6nUWomtLpN7&#10;mlNEFZm2hVQQkm05CZWgYADBOQE5YuRAyiCFDbE8aARkAD9ABA6ALW4UKaTo3W8LKZRxA7fCZkgv&#10;8yZYReHkLVg1dSLhAX02t3MJ9GDhCbwf2PHIRIBlx9t3bPmssERdLcQj6MLD5fHVdQJsAiVbIAs+&#10;g++oTCMgVsMdfHD18wBbNV8CfhPVA3CwDPYaNhWHXJaHwFvgisQAxdcyuqsFhBwMwUz4ehpjBaoc&#10;AoFH8luVqBCAJN9FftYOduqg8VUdbNUBNh5qgVSIn6fciNwdrIpp+oP4RXpShpxyTFcnv4in6t/F&#10;oyh+q/ydawRcgdI6kX4k7+fBfJQhHn9JVB2sRo3cwEv+0TXu4MGAn4jr7iORg2i9gKcHD3MnBmCj&#10;Sv94/EOSPxdPkX+6XOaIsyH5z5ofP316RUz02Wepn0tIdGqqSxnOKq/JXofaNnTg6MDAC1cVoziB&#10;rnn93hXEVPRzV4dNKY1VZcB22YM6bjv6YF6Ti7p6SIbe7bDRVfCtaFL1EIvtmBpsG+2wBfi35j5i&#10;m3pNuAx3rVJcMFkFXQts6jkXEz1757fB4PLckTFQrRQSVYdNbzcZu8le3DdJTGhuEWBrBtgWVoKa&#10;Fw49zuUWDLYO6YXQ2tGMwzY42Nx84iMNwfrB8/hr5xTXADZYzQw2N5JBuaVmKy8YTJGNdXVV4pqI&#10;N8FqMhcO0iuTB3ymV7+/+C3z12afY3riNXgNg414aGf//Hh7+5K0Yw8ncLOkTyirTPSPaz3baJKT&#10;SzKxrwNWaxV1zi8NR7ja+2OKsJGJIJPYxlngtVykV/JKJSQKsEWAt+4jPb3DuXmHa/Dai4dUneRs&#10;wGkybyyT+0dGcC4zHKflQR6jD0pLwo90WwAbU/K9khwLuoXzw3haANuDClmkyUsl0+BvkpkaowZb&#10;jIK5fXNjmf5C/yq9AOpy9JfPZmeyRRIh1hxZLCSlUVZY+pdSw3c9Kuf2H3HeWqxbd1GxOHOFvrXV&#10;zc1UPWX6D3tnFhpnW4bhmFgnpmacJGoULK3SIm6BKIZKioLYBieaKeMuCZJQw88oGAN/tVayYI3B&#10;KkpQEZJCQAQPLKhoPfHEJZaIHhgxoiJ60tIDUQ8EEUG97vt5n2RiV7V1f2a+7f3WmeT/c/V+tgzo&#10;koUiIsqRe07s1ctfbOb6kwtjMFbTX2ENgW0cDJoIbwxbwi5IyLxh4wrIVsP8kYYmcNkJEyohS+ke&#10;6EhclK0gOtbYH0iAkxN5iePhDd+L+7IeAORLIF0ZMnjDUNwCf6jkq57uCnAEsAW5+CThFFMACQjJ&#10;qC5sf6iJyrDSI9qI8DAJbl3VLvDpNJIdvIb1dHHU6W5xHIhpd6NJ9Zl8C2yKqDihm1sNATNGKN8u&#10;Qs3MOdyVVQMUi4AvPR1uUHab2MKdKSTjAE6rVEMlq7IMgVFsJDo0NeksW3CUbmE2A4+6bdxFVxyC&#10;YXnsY9g7/COQYIgFlOrxUqNjkA1jo4lTtzaicQHTK5yJGR2NzyG5heDH8/HN+yzjmZFaBwfiogb6&#10;InAiIqedudbf8JsO9/4f3v677PE30q0+FLar14U6Dk4rxBYLFcN92cte9k58ncalTD7wlnksgS3M&#10;uluaOSzthyKyu+hr7NIUvBbaXOaH7gluBxNI79Hw4GTkHNBP/REqbMP870dG/a99Uwqn/aF/ZpHG&#10;mOdpyWreYe7S8ht66C//5FsnT6bCNkTcfxuv2dpdornEJLDp9fubfarnISj7ySfaYS3TDQYAk4H+&#10;433v3VzeXFnuO0F+AhFd/QND/MPs8JnN9Ysb4JrsS78LWtPsBwlrXmrtH7UEu8xZyBWQLYW5fOul&#10;99df9PaXSF3D+NF++foW+tqCEkQHCCVbHmlNjqIWidjo8g6jqfdAXX1AobcG7Da2PHJkAHUNEY33&#10;cwdArfoUEltrAFA7Cq+RjiA7f20cYFPI/2OQk6t14E8dRV1bXh6A1sA13q8aeNtz37YsQrs1t9sx&#10;vNK6dk0xbburK7+aa22P4QhFwGLeIP+A0DUWdHdX9VwKudHrvbmEqjXTmru9OhqUI+8rwCYDPNcG&#10;d6TiMbWYL9zuiaQh6fZ8Q93kIa8HBrYZOlPhsl3Ca0vF3ocRQDbz2GMmNfBWC7CZJI2Zmd4Hkfta&#10;//bANsjLEMYUxtYgsxgpC7n0amYnvaUL6Q+s/HMKChM4MTEPskFMqoYsBCcZLEQrh2tVVmGWSnel&#10;VwMGNugAMLLcxMATQo7p5sLlQodFXLWKUYTLQGOEn1W7asc4XADTw2HwT283uzHmUum0z3imQYWh&#10;MTdVFImtKn/oO3rgDs4vPKHbcZbFp55uARdPZQFMV+UI5jqmMKZopyoeFFEBaAY2QA/CYlPndw4B&#10;bAome3oC27AUyd7aM4drVbIE4DjdKoDFsCtECXeqdDQNa4GJ1WwCHl4ohNxft9bAMbFMxewTBt1w&#10;JJO/fR5CT2GdK4hNblLNoT9GATZdmOeOL72bb4orWzAjys/YKJetpDthuiCV3wHIrkCgURhINWxV&#10;4ykNYzqBr5qlNvgSsRDdWPieqb0dCgzUJTmcrwzk1LbUv3hei25dwYYGdp7UbP5/dvuvMJpnffDx&#10;4DXC2PCHtqtr4Q/NNu8BUcllCWRtHlFboFUaVXMP2B17t3+nEN4VXimgaeU1hkd2tkewyUpH0run&#10;HdBKlJSDXz9Slyh6P6Z/Qg63E1sBtoM9RfUK86gWsRriWqQiKIjtA5/51sk9he25bbyWElu7wpbO&#10;VGY/VwSbQt3Q1sglUDPRkc/8XIi2T2skEmz2DRx92qbSCjZukBh6YV2ZouhER4YUz/oUeO3iZwPX&#10;mNp1Nb9i5kUOaFXLB6e01NfSI3pn/e1nKd2lcduvv1C8hrgmXvsWvHbGvDZyiwCuFuLa6PQ2VNSk&#10;jgaEpk5UEw5jO9to1NHSlpYR1xAWTyCykXgwgDRGcNv4xNIAkHZe+ppt+fOvQ1Xz63VuD+/KIGuo&#10;Z8sL4QoF2HZ6ezt2UNhGpLDN/PLWrVtS2loA2I51trkWatq0dDYyRCenGvOkQjBTawWm+dnt7aUl&#10;Zy/cJmxN0uQKFy7Rayhsjz02Vl/aGZ6hYFurxeEkOfzqr+W11TXyVbFtiA2XKFd8MGtJ95tsTKqL&#10;6dpDqaix9mM4E4/olFNF8YmStjHeUMm5+9rq3xpCV4HVV1cXtiodj9pMafZL9mpC+vLE3PH5IJcQ&#10;Q6qTR4vf0jpOeOmsSpmRbOwGGmLJuToC8pBxHPNY1fowMIWBZ9CQ9RwhiHU3gA3k8Zm+m5+pYpnM&#10;YpdVOfnIoBtGOc7ARpIAd+aRNIfP9EEUribykE/0HB+Jle4u7iXg6ekC+QRsPcITiK0aWMmpYBqC&#10;FCH5Pd2HBGx6iNoTOodYIZAN0izEBlIizLFZ8RYTzkJiy8AafyJDUvcQW9CkLy/CxQdsq/JRWedt&#10;XjHBRJwaH0q8KhS2KFYp8lWIUJjhNqQthuM5YJwqvBzCl39wIiJlHXBj64Ein1pNoMmA/KMax21p&#10;Lc5OzIpOFz9XCkAaDUVavd5VFefWZL18F8bg2O8DsSFhqj+N7q95RSvS6fCQ2u0an1SzVFS7bL6l&#10;v6D46bCuZA5/bgbFo7Hfp/Ew4kIHC/oUboSsSdES557+v3bJf6addEfR6Hhwdb8XlRclfu2d73T/&#10;gmwXui+kyfY8oldzPDMDvIzYta/yuhevBZ89j6JrB4DN9JhOUsyDuXrPILarEcL2mUfoEu00rvEv&#10;v9Onu9pUhNf/dYZom7iWmKaFxxPYYhSB7dtXALaThdc6bypNcx/abG3pBplfirkLguwm2hq8dhxu&#10;O7L5mZtAGrzmN3y27l7wP2ITWrtxgb0bG33960SxvUn/+T7x0vpFu0O/9CWmdIpCn7xEaZ4S27CE&#10;Ny0Dvx7QHcrs4PF5yQP2e6qZ8ARpKj3Cj/RF3/iyeG3L+poi10ZmltRKnZj+aXIy681J2gSo0TrY&#10;NjalKmnQGumgUzMj+EJdtwOFjZX+XWrs0mr0GsoamQbnj1peO37tdRRBm1Ixj3F3OlBlj3mlGrxt&#10;51XFE/qq4Bv4LbIPbu2a2DCKOKEWtRDdyGkYnVdzLKLWcI02SBTF4LV5tRVtqMHBUut2n+haE01w&#10;uqEUh3GlPdRHtzoWoNE1DG5bM+Id9CXy2bnwqLomcNiDlucYXpqfxicaIXUzvQ8F2Ai5K0kHvJlN&#10;1JWt0SS34j52kuImf0M26pz6sCqzQ83yH2lDK/6yWSzpLdHwoVRIL7LH8ZDjv/mrKnVFIod5TdFm&#10;jGPCJ/Z1pROPl6OhgKVwGQrMiq7Glb1QhmX4OBHNrJ+J35gYFuDIGdaLqxLOsZQlipLBB9zVMpif&#10;zTpLOi+5P+boKwz0ikCxVJ40yEnW+dgOsrDGxI0wYA+foW8F6FhiY9ARX4Yw9h/SF/MEoYluyZxj&#10;ntQdIWzH2AqHKGkM+ERDXktdj4ml4cKfsypK4ojePWKTMcIXBdJ0mWAZMYNwKJM/ixiQyyewcYNQ&#10;+hyRx6RvnlMEMMok5YHZsJeVUT5Od4CX8in4bOY/rogBSiYjfbOmVUMaB2iUIYNeTcQcwh7vWk03&#10;MT0K2IIiK3yTJQCv2zmqBkYur7PCCYto5mW4UlkYSMNDKnU2oC8oUahsGKshDcKuVUiPs7Fqb0px&#10;3LAa34f92f5aUm87pG8IEZMIysC3NPJe+TDS/AT1/Oj/L879W9mbEdiug2wv/eDzr36gpIYy7fEa&#10;aQmFz6I2hxW35Delfv4h4tPYEePJXNnlAGBj0pztO9VF4yo+6dUf+ciLhWkJbDZfgUG9Peh3+ETv&#10;B2yfeZTAFryGnX7DUE9btuhvs0Du7QKbF54O8pz3yCfK6xtfS4WNLqK2G9LXflCALXJK95yhSjPd&#10;c4gy+8Rmn+z4e94LsB3ZvAmTZZIo3tAj6xe87RENYZ/t71/fvaQs+uFL5IcmsKV99hSa28WLGzcg&#10;xz/fze6ZP2oV7S7GDlXiFZTe0K2ZwjY0u7i56bUvfvazN373+98xv/nlb3z5yz/5xk8+ep3wtZ3V&#10;5cukG7SWaGlQx7upYP6p+hJAVMcbOT+Na5QkAItsJA3UdxXBdgJtTX1DWenDnYnKNHHrsuwrTEcv&#10;n99donYHZTwo4aF4f7lFx8/O43AdeRtdo3ZGFs4NvOpVrwooGgxKW+4bWF5YcCrCcgCFCqIxThqq&#10;nkOF1+Ybkw2i1wArhhqNbYLYADbyDpJTlFYAvO1MT53lptReo+d7nRzR6dWOwZUWAptExBneB+ln&#10;a6W1hF9zfnt+e625vT3beuCmoJXmfHNqbHp6utEYbT6ckrVrKJMS1zDNUNmUrTE2ff+4unPkUzxo&#10;KmpL/VjHhL2N5jYV98C2R1NxF1ozFvCHywjkcH7JMqw46r+4PAO6zGpWuAxs9ng55quHdZNauEM5&#10;LqjJmk78zffx1kESB9jWLQ9XdarfOjU0Kolj+vsuhU2kU4L0h6WwCQYdThbxaz2d3C3Oeg7Aw0qA&#10;k7S4WkINpscZPiyq8jGM8H82BVlRzwNA8oeAVoRMfDweykqWpaBQ1zD77XxARFTBTrq6qOIYT7SX&#10;ctCJF1L05XsXwMXEGzrXsfiRpQn1eLfzPo8ZPWzGNTAl4r202WtKtMOW6DKLlRbMkLXS/+k8AG8p&#10;bVVSnot/2InoY3v0kUxYNd3Mbkc9JueIygOk9F0zkHgZ8lWnrmbV1XpcpVp2CkW5QFEN9aOSCznQ&#10;KzIpIkItgM1gLHizENjJN1/0MX8wudPlzi1EGHpt/Og5BoSXXOtrmZkrvang9XCFMOt++gmbAP18&#10;WAB2bZg98kRHbLZ+7sbmbsG04ZDjOu5o/68R9083FDYjG/0OroBGWOhsJVytVF/LyDTWITbtLpYa&#10;G6e4zUFbyFlJDpXpGJ19xwA2F/swr7lObvKardTKbQM279HsO3cHNj7KNx4xsL1iaOhDkrd7hoZO&#10;d1XbiS0dn5lZEBajMcVGjuaMyh4Uz/3ayeIR7b0JqbWZJbTwgbb3OCgpog5g+zkC2wA1O/pecJze&#10;7rR239y4YUS7sLGOuOYNvTTDNN8gPeFtvaojcmb9sxcuXADYIDZPzGG1ixtMLG2cSn0R1C4AimK6&#10;vFNq2+cyNjVvQzKW7dVBWDDTB/6M7WZA2g3eLC7wsp06denSotc86vnKyupPfjLzNWgNl9jcreXl&#10;W62lhjqCqgIskta8XKE4RkGRxnxjTBQnXGNZx1Esr2fkHLDWhzA2BkXtAxvlPFT/DHULcYtp4izI&#10;hNR2a4SU0KQCRbAVAAHK8H5S2GMY1Bp529ueOxIstDyjaDbsVoteVTgsebTZSWgNyLDGNjuK8xKj&#10;42YlQWSuRbOBpUYdky8WlyhxdM0dVcSdW4PXCHlb0xntdMKumSb+VdJPm0vb5A+0lEf6QLZDk/pp&#10;MisQ2OS0fDguUUDX8lraBF5RAgDv21e0wo/1gR56Df2UUEXyONAU+SYbU81GvTHbepgO0Jg7Gk1K&#10;Q1coaVUBlCtRFP+l1jXpj6O4Lf4wipp0REhsdqxFxJr+PFqjMrdZg3KsuXjIGpo9fWYmS19FNYs/&#10;0El6Yh7hlhgEjtSff8zKn6ziw7lj0djwWyqZMy4RwHYowInThw/76qwKJRS/xl09oiHEsEPOOLDW&#10;xQMY2CLjwAU9HJFvSasAm+uXWTb0MV0OueMCh0yaJlnFb6HJKa3yNB/VuZ8CkV4DGzwTcqLBpKLk&#10;UsekGZegq0Qk85p/IEIofUl8E2YgH65HAE4sN/IdRZ6ldwmIa/o24jpMLAVDkfqJMYiZoDwoVY8f&#10;emRhcgSHJSv5bCcOQPQcwcQjmPpYMftxpB+FHxDUqp+cHcD2zloeDWAzjpFyEDmqDAjYmNjiWuRe&#10;ZIQe9+J+EbWYvnWt8pjOoq2KhUXT/LqiuqHE+styCRXTZOQNC9XY9Of076FMcx43cJizisqHDuhf&#10;FyXzSqFzVrNtkBWudrjXxOxQw+oznzlYEp0tJyPccZ1jZDjnr7MLAXf83/5Rs0v02c++/poPBCgV&#10;f6jC1aA1p34ao8xKHmAk/J7Ms8yaIC9dpUw27UCB+yrExioXvEtBD3YZ13hjxZ36Gq9n+gFWNmLQ&#10;3RfuBWxXwLVHCWyOHmXCJXqaWNV9Yjtpxct2p27wCWztGBcz2lNRjgRgsw0uJKm1Zx0AaHew3wvY&#10;xGvrfUeP9itL9LiI7fgu2QX9/cf7j1Mfd2M9EM3qms1RbRubA2/rVjjD1iJABNh9NniNud4XL66b&#10;2MhFsLuUdzEpYr97//ul1vnx9ovP2Y/L4wBljH7mM5+AycJu3LygxWc+8QkGbeyF1y4ayExt3IcX&#10;84ubi5fObOouVt4Y4PmIvacngHkNcela63PXlqhsBnnIvTevHgIsqJvLX3R1IJioN6Zp7j5KMbNr&#10;AJt4TcDmArnnAaptZLTm5SPvFrAxoo5QjQk3hBojHmsceQ6muXUELyjkVIANt/Jy4MMuJmjb6Rje&#10;2XWtjwWXHmZlZHdlZ8HI5qA1d7Qi7wC0hN6ikIaYrdVaKJ7N1hptClampydI3QQxKejLQ0yvGuX4&#10;zGufN+DxboOfBXa0tpvzIjauqQ6nMw/qEp3DjQzUUvWkwV0eDrDhBB2H1vRmYsbXqNLDU/frOrWj&#10;ZIr72iqVfgkEBIEbaJVSLkdBdArcTU22/g4wi6Iahw87lzOi1FhALqCLrGZlzX8JpfWwzwQV5SuS&#10;qRjw3/OgCrs6C7CZPeTWktokjDGPCD/gB8LJQnlhUJfJYha6sHx+3CUgQLxhhPIVrI+w4QB8nswe&#10;NjMEZ0e5McdE9UrTqlFCrYoBW4YlC3NMEf0PzGBiON6M9FL1Vl7dJDYrbMewHpEa92Dhv/ABbCY2&#10;AKXSprB1VxLYHMeG2dNnEvAtNTk6j+eO2mI27+fCQS8WEzGrgHbrVoRaEUmPksRTgRR8sdwTHUgf&#10;vKpNHtTfU7AWF9JlDGxWy7qMyFIHg7sCsKudmjnbwJmibIkC38Hky8BVkbCr+yvHNdWtUDrhOAWe&#10;+SdufsS4rLVLLawYGqr8jUbVXVZ4Gpt8upkz6rtbYTvGHPMxlWrNWp9om6O9Q8PBxdwu637Uas5Z&#10;wOQajaIoAWw18Z5+w3hUNrRmH36iYvzahWse0+e2bqz7VnuGePg3dTIf6um2V/ZwbTi98DqXL8W3&#10;OaYSds6HDi98EW9xQPFlFtClRAx3gu1oBPZ/+0fs+gef//zni7Q+AGLBQ8+IQrXp/Uxg82C2Es1O&#10;BsVpmQpbVkxrK9AGrH1TvIZOdvKOAWx2etpeXDAQd+qr9xgxFbY9VS+GYccv3J1BHzmwDSLvA2yn&#10;sTcw7zlkPdn2bFpUHbDEtYPVPDyYUyhs38CRuwdsPzEHfWKP2H7gnIOD9ou4kmlJwAaKCNgGILYX&#10;9Pcdf8F7CWYD144v02uqWKaNegVgWx4ZkqzwlHXJWBubm3CRXKJJZVLYFhcXTy2WbATxU+5mxEAl&#10;g8RgMEjsJmwHXH1KlMdy8xLN5L+cvFYsSC3eN28CaKY0z3OmE8+cucRgm20QuzSzSgnZVWQnpWVe&#10;oxc7sDZWVwOB+cnmrMpnjEa8GP5OKqlRAI3CbGBX/8gJeO0rFM2l3prwjAbwzTEEtJHL7/7Kc79y&#10;uf8a9c9Uek31avGGPgawqV3CKFkGRK2loajt7q4O4sYLWiNlY1gikVbeJppzzY+FTv0E524J2WBJ&#10;tTed5anq6EGN6dkm+QGBX4EyqzNLs8pBgEjq01h9foJqbBTMtatU9TwMeJbl5vYxB8rjPK42uz3P&#10;pAOA2Qekq+npJi27pgGepcpDAjYY7exZC2ye4R6dwMGLirkNl97LFmZaO/dX15Z4YL49smyRURtN&#10;XLl4gUeb6vTf3PlbG1yWsqy8XYDfgf0S0uyUzNB/Nhiz0JZl+SuHvMHLUpACl9x+qYoZaCzu9FpH&#10;I3AIWAq1onAb2yy77T4Mhc1OuF7mGYcGsLF5mDofJQBNM6/o0YxYIcTohmXcqMSLh+KJjZBCtnwm&#10;4xL+LcdLYRyquSHU1WDjoS2zBRt2Fx2o+vRj74BBhJXxsE6mqBiBzDN+HEk2VQbZy0G6uvAGQ2EL&#10;7YYtMx6XiQA238DCZNUgUp7NvGY+8ycRVQXAaaSbnR7zN1o159rdKPJkDD2oVDXTtfErlhC0EpEX&#10;gXXcw88sljEYCqlMbCh/JiIuJB3LxgaHGdh8mNEDGo+VACQBlpFTmlgXVNRbrIaKeEjEZUp0fqjK&#10;p5XkT5UlthMzMwX0hGyXkm2MV+xKhvAF/lUX1o1rWYDUZL+vPouAjXlUd9PJ4U41lKo6iJJQJRMK&#10;zDjfVxGKxy87Mz3QIcxe/GqNcU4OC/jyKYJ7xcMJnVmyIh0SEsP9rsvVuGC47qMCn1NKxKSmdw7T&#10;fwdPr/acBtjxz1qxq/3fo/o327sAtqsf+chVa2LWriJ+TfY4zJYRbaYkNxV1O4OCZgls14Vs9qbm&#10;IPbVP4jYHOZ2Z4co19C+F/NiNe0Dry5OUO8Gz9qILW/L3e7R/f2R12HrJrmpmwC254Bsz+k53eWW&#10;w2EfQGK7XV9LZ2huaOlFAhsSG5j5tfJX5fHgtE8krgFv0eggrpRZBxG/hjEnq6DvxNP6g9hEasdZ&#10;ZbG7TJ8pq2vJazFj8+L6wKv03MOb8oduQEnrixuBYwlsFxc3Nxc3L+ZAaG+5H9PMjBUwZh8q23ov&#10;ntq8dIl37LyhN1x38+MfD2LjxbYPxm5owVQWm2cunTlzhnXf4UaMj87SLnNVuNYUry2hWY2hSE03&#10;AKLm9CSh/PxJ54/62JigbYLINpQ35YvO7/aRcHBEZu+nMkOpxDZFh9BrfZLbtschtbExeo+qHxTQ&#10;xnyMDIB5CKwN2LauudeBWe14/7ItoGMEg9kwskjLwcAdyaOqn0uLUTIQSEPg6RQrT8m4JQGWjlwl&#10;xZWINhrA81HUBBVlD2WqMRduzxX6YCWuocOd25OlSBud3V4CW+QVRcOD+VZWHzCga2a0DtGKJWd5&#10;hIdiS5Fo8GPsj2WmEsCoYWPN1j2h8P6NqVZVE3l7m/ZeimBr6MmnpuHe5ujsFC7S0bm/idfQ1A5b&#10;KDtktQwzIoTMJTZDn9CfIyslMSJgC3BDfwvzHzUARsPWMlL+KMYRBgLjhUDC6QYKK8MMbJHgyCHO&#10;GIWXzEKcKLLJAg4ubKbAM+8STEA+Fl+qPKSwkR2iKAs9NX0UuC8pA9UP3OJce/60ZCVIgEXktQZ/&#10;mdgwHxsSEn9p+VNsmU3omX0BfKPAHAfr2xUYlOvAtKof2ojK42b8mkP4pQpCKyFWGSzl+IyAPxPI&#10;MY6PyEDLQUBGCcbiSMODGM9ZCU4FqfpnAzODZGg83ZFBaZ51IJY/iJ+UD1J8vmaWQ2lGpSA2K0TB&#10;b8F63cAz+82LmFVOzP5fxwOapOAg4y7Qwl3teExgE2xxnn7KmR861BmFQmThFjX0KcOzNwvssgxm&#10;dDJFoGzKk/5EcRaY6nXdNEZ6xWKidgOfxT52s8sbGNsllJEPFyGCoQ5aL42BgFNTtk4xjvYcKpSd&#10;wp6rN9snHsOuoRzfTRdfcgCbkN5Qn0UExaT8XPir+QbYlcfQj5DiLf/Pavgb7fHnf0G89oGAJ7OR&#10;8w38htdkjNgNGWZ4K3oX53yPLFGzms2UZfsm4tpXS97B3R2i3BN7bRuMvToqehRcC2BjJPvBy0SH&#10;dw9jFrAhsF2hGvAjMv1Hji+UCDZnHhAxUGvvAh8WzaRSXYtF0lqM5UuHKe3gEwlsX0tg4+3WVLbM&#10;NU3TlqLbQmAD1J72LCCNpXANpEBqA9guBJ0FsPFOI1m0/23DuttbNgRsm5fgq82ksS/ZGXlRuHbp&#10;FNthB4gteSp9luDdp4Rrn/LWqU2Q69KlM4uhwe0LbJ9AYwvJzSqcXimwXdBC6wFsi3H5tMm51YUF&#10;JKdROpZfu7Y9peacjemxScADIkJu2q5Pu/E7YWyNaOA5Db6hzOweNbAhr2HkF5ArunvrGj5P6nb4&#10;MmfdCYo3L8LHDGxnJyZ34TVMPLYKKVpWW13uh9fgNggNq5jfRzBGVpdH8IyG9VJal75VLWRAjA5V&#10;DWbNabMVSQe4ROcWDCPQG6xJu/rG+JSeWR0W6mtR4HaFQDVoDWgT4iXa4EUVsFF2bhuUCWBrzj44&#10;sK0syZlI8uoavPbQFDZrbHCagO0xlkTiTUwpVXdy5l4EtXKfPvEqXWLldHpqbJ6nngTC64QH8qm3&#10;EVARCmf+pmQCZUT2RlhPcEYwmwmntyYNzbRkeomMz0gVJRwHVUrDxRvqKg8qR8HLapDQx4SiI0KP&#10;EpdFgQ9JVK5iH37DEI9ckyKOEy+WohnGRIFBBKDFGZ09FTGUlZlyBR/FbSOzwbFrprRgG827MN+R&#10;yWqYjy4+ymrRv3hbwAtok8Jm3Q0GMgxEQHwwJ2coUkzKIdji6q4p++hku2gNrv649oZFCVkhlePX&#10;eizBDMXzwWvGoQgmc1w/phsE9qDc9IhiOCYatCui0BihE1xjrsZ6tbPoec4DCQlSxFb8n2xESwgd&#10;pcGUotjWrIigDgFLIQ0zhpqi08JX7c9mnOdUHktc7yZVUvJq1i0NwlL+ouiLb2WRTTc0NacdIhU3&#10;fcP6VHLIMhiNqvxbpA8SPzArYQ65E4Fxig8ysdkbzo3jKYXnmXYbKGetzqUAAUcWFR1lIMx+EIGI&#10;7tVQNT5Dmx6PxAlVRTBl8q0aUM3p3B87fXqox0qm3fYV7Yq0DeKF3iFg85k+W4b/9A1cTXBf039Z&#10;LLsg6sHh/+cvPKi9VLxW+n46is1kZjUtyElj2J7AlvFl6RM155Uj7Q81pNkyjfSOZdN8Sx/fXrvt&#10;la95jS9Fq6psLrqPgt7E7g5s2HWA7TMCtsc7HpHVupVaXzttgQ1wIx+n+lfEJozKomttsGbLDd45&#10;qvZUN28Wl+hhMC2MlSzClmVz0ziDW+xHsJFo0AekYdbXYLW+46wIzfTSDNM8p4239Sqg50PrG5DS&#10;+qUz8NrmZ9uJ7f3oayDb/hB2ENisw3nli6xgzFgTc71l6y1bXHMfyW60u0YL5/ntM72W24uXLkFs&#10;mwmFJZJtzvIaqg2qEtIZoDXeGJOjDCIiKmuUtSk0mPoU2tnoZIPSFaQeyEG6e0IGsQnVnGXQJ2Aj&#10;L2ECCMAzOuGia8oPJfOgbp0NfW1XApvfTMtplthcwc78ZoBiY0RThrhpjMRUSrUBXODUZIMILIqP&#10;uL4vWpkQjbi1jp0WqIVWtDQzqd6ndX+GiYnJIkoRj4/CJo0totiyxu0coW2QHqmhKugxz6K5Nru2&#10;ssDu+5oZaOnaKHLkJMc/VGD7I5m1E4/98TEq/56dIBRwfGqCQilj0617JInyAe+RK7FFUTvppDi3&#10;qaiHoMYbdJucJo9je3K0yZfWmB18IGXNiz3943CoHw5He4LENqtT9iSyHuR1yIXFHMJWJWi6mvqJ&#10;/yRDeNotYGMWtU3RYSLz0fKcyUlswaT0TtOScSsSEjCBHMc5pM1evqJzGSFD1IiIL3Q3pW/CSRbd&#10;hHlRR4SJiwXAmdcibD8it9Ip6DVjVS2dlHsR53GYJTp/cDkO3Su9J0q8uiaI/a8OdvJzGwoclx8h&#10;WlmLzMDW+wSNCQQiZ4In2itJoXr8pfumC7+aJ4KYAJNjbBFzn7ymTlQQgrkRMrJxZ8/gAU2d4ZaV&#10;yJc6035mZDFzHOYGASY0I2LwWlBsqofp+8QMov5+CrHZEZ4Jlj5cY/4l0FkZKMejF7RTTBeHmsS6&#10;wyxJhX/RzBmhcOwX72Z7qi6lIfiWJir1vSoOSd/aLl6ZGtz7w/Dd1boYtBe9fB7mSWwSgdnFZ9VI&#10;/PZF6RhZ0TAj5yCgziO6kDW/LGdnlZcBITlQdtquz27FBUlH824p0+hqxxww5+5izuhwCcHIgdWY&#10;dQ4hW6UawOa+tBXM1VP874aO/9s9jJC0ICcs8g4AM3UQdXPQfYHNYW3tIWyam86+9+uCdd7UxVJk&#10;Yyezb/z6TrloL2tzqoa0xjWvfuDVwX5tGJc+UYaKtqdH7LirZR22qx/seFTW9Q4yDoYj56CnS+Wr&#10;u555O7EVga0tdM2mRW4x80S+J0FgX44ybF9OXktig8mAsjvlG5jlKOmx3i9ge1o/ZoGNxXFtlKzQ&#10;xLR2me3CQGcEsDnqX/5LgthSNjOXrW9eMq95ywXaDrpEc5FK24Y9omauxbdsbX0IYFs0rNlY20iq&#10;45UzPJ43vTvfOhtxDsvrRrzc+y/MKHCLmhRkRuL2nDJw1euK62+gwABFasBep3guAU/IMAKgukLU&#10;d49SzsPQdjnsqIBtnhArWldNKFjtMUqvAW1OEZ3AJ6nN3QVSCAxsZB6MBKphXjLlYrijk+UC6pps&#10;OQlhQQ1H1b9KUpiEM/IOYI9tAZui1paUI7DSarJNU6mFJt5dDMmo0ZhdqxTP56oENpCvqYPAtoUA&#10;LjU/0CbnYsTuAWyK7xt8IJGpd/lz2FLTV3t4LlEjG7KavkOwd2KMsh4NNcUHtlbvQWStmbs/tpp9&#10;0aXegWsYYF4nJZiSv4K3WWCV7emlc/f/zGpFIF7LshzRm1Lgw3ZnlW2QgFXQjMVhAZui0DALO5gx&#10;j0UliEpLpBufydy+uhIz5pM5EWMsFCEJTuKrBDaMoeAsAZs1m0hgCE9lxrBFd0+GnEgYaQbmJM5i&#10;N8OScApBhgdPM4YUp/+EzkxNMFYFsHk9yuyXZFQ9m1W2Eh1npjrEjFVtlRtxIUt2ZkazTrVE4JfM&#10;ByUoiHB6tEhkUj6GjDOsmJkGzAeyBLaI4TdKOfeST8NTQHFBNUmipi9fwRTj8Dhrc7VqxL2VFMiM&#10;fheEVIOFgZsIuzI2sAyXokAtu0VlOJmB1TfB9NUAF3x32icK0/Euw2Kis77qx2ZugTATf7mmZSh4&#10;x2Jj3Ne9ThPYOEWWC5YC1IKAVbOfuxoEFhd2zCQBn869UdfceL6UDPZThjkZwr+8pWvpPsumDGz+&#10;7jKz+qpx/dD7oEUhWhgHGt28YoHNwGZeczk/iY36kT396XJ0qs8EuyXEvoKZvnR+H9XrbAhjXIMC&#10;cXXLMMPrwbXE+Lr1D6z/a253MkFZJArQmeADDg+je6h5zbKWkzL9jhxRwtQS1sxVNhDKL60yfYwp&#10;Tcx2teMuHlHMpxThTAIbiyKwffrTP2QP1u4TzZYLj98L2KA13tcfHbDVeobecLra9QZ+XXm/oVv/&#10;FmxrjoX2lQKbp/Z+B3+trMVEjTUCvH7yOMQ2+Kqft1ni2p85JAt5yFgvypsFtmV6vruRKKSGvMba&#10;SD9bG8BZ0post3hv0JGKh33iJhQlXhMibRa2CilNUW0kHASefdfz3zB5K3MQbHsiWIlgU5rn1ge3&#10;3vIWM5fR7KCZ0zzsnfsKWxuwQZDBa7qB7UsXLDQpbIvKDqSCTgNcYFpTXNac15/1urqIjtPPs06K&#10;J8t59aUaPX7CJnXtxFcuf+X7l79y1MAGXFClTX0RzoIXSjtQC1EpbqSX7oJfEZUmM5sZ12w7HZVC&#10;bCNgGfMFy2vMeqNYRTSJ99it1mx9GsJAK5rabjpV4Jparu8QitZs2kPaWlhryHk7MdHA2zezkzRD&#10;Oiy21OQUPKKzS94xiEPUjlI0N86lGJt8oq2VhQcCsKE3Pfe9twRss8R+PVyFDaOrl3qgyts8QTCg&#10;uoTBxA0e/O45B3Pn7ravNTk9BsGqODAs2xjVDxoJkhRX+lRAqZNNnMiNB3DsDotMyA2Nv12uo3b4&#10;MGvxZ8bha66BQJPOWs1bGYtWXI1GNs0YkrnChZjLZzuQLeKGQqsqJx+Suf+APYnhfWTOkJmFN9am&#10;hoR7VqaDeAuZ3FS9CnsVpcxBRZIiSh927hghYbVkFTsyeyXc4H00aBFVXsrEBTQWGrQQxDiWKKC4&#10;LPxWFlPgTBObD5UzMxqkO8TNgGfHoD6GoS3YJrDAxGqcC1SNO9opyVMJ7MKxx8z3gJcMbMdcLNbA&#10;VrW+xianMI5F/Jb5oAhdESyn+Dhzh4nXVtiGn25+zd3yN0o2dLkS0ELEEIBaPrld0uEt9Qhv860o&#10;lV3sYMw+Q5688BZrZi8mzLmpLiJnDS0EQF5YgJoguCKfZeJZ1sploRE9GxvOpAgdM6LUCjJ5ppFM&#10;3ZAiWRrZO3dWt4g+8RZtddnQu6p5DX+JCWzV0s8/U5bZSv0PVONxnA/MNm/75Qu9dxo9/cFQy3pc&#10;AcThfaffAbBRkLezB9S2E1i4JgHNcptLEPKnkx17/T50b5kGuFv8MvqHo94ZLhJY3Uu/7v1/ZZB3&#10;Ws664jK4V359RW06obV3OkU0e3mWHABGZAa2BKws7JGUZQv8Kxvoa3fu6snZaTrcFwg5jVfbzheb&#10;1phi8yoT+zvuCWzYowW2zqE3vKGnBrB1SWHjlzEkttTYfpudowqb5SKFNe+RedPTJwC2mx99/Fzt&#10;TaSItltbJ1ETWyw40bTGvJT0EKSdOCFme8HxvgHI7URf/2fbOS29o175bCSIDl+C17BLwJUdom3A&#10;hmOSFFGG2suztVnymtyhWmeOQ1TcBXFtPb71FjlEizF4ihK9W5cWT7XTWZBb2AYbcWQqbKdSYitP&#10;tTEjoWl2HurZbsyr0bo6T01R4gGVjXAp4vWlsKmh6NmJxjiFW4n1Z9dx2oV+hY6hhK+FnVAM2+df&#10;55zQhmqAUGRXzlBOG6NmLdQ3fg0eW1UHUUPbaqUTOtv9VSG2BeFEEdlGbKuacfjC8kKlc8dt4jHB&#10;HO/WWh2FSF0JqJdGeuPnAa0WAtuc6E29GtYW5pp1QukAncbk2kJbQV3KuhFzH5pc0zkCYJ4zR5mp&#10;IZXi15pOoH2QJNHeV51/72UD2+eXth4msDk/lGQDwtiAXsGvvMuIbGMUAR6bXLo7sM20tu6ya63Z&#10;oJYenmTV2JPnW8WRNTDagMhR2BpNMG56ZuEByuC6qXjNbIVFsVmoQtMTquYkq24W2KJHexBXuLnc&#10;MEm7mRW3omdBWi7FFsFYdi56jw9w7Jot4rdNSrEIXav0JjJnBbHVWFrG4yBbV8CHVA2DBADho81H&#10;BjZua49uzWoPZxZfa4+9hgCfsYoBPZgAQtmc2WfA90H9EXvxYZMjelzjllt5O76KiOcvrdJ5LkYN&#10;T+wLgQ5eDW9iVTsZNSsa2KywYVwZXyeb9ibbBxppkW6nyUKPXPWnM8Mo6ss5hljwGgztVFetGykw&#10;g1lpXcWJRYMTyEQpYptYgxlHWRGDEbh8qV9my8g43TLTHWIHOpAgO401F5gLyHKSav4807N6KEAn&#10;WigUYuMog0mWGynfrtFOH8T85xxg+1U1HKKmn6jit4UorhoXxKvMLbhfKntiSahVtYWtS0J0fLGO&#10;srSuGQ1eDcW2zMEwNZXSwBi8ls27dED0YnDJFH4g4qpuA2+kvxrduDiGRxRiI4TA+pqwrPKKV3R3&#10;lbIoRvxjh56MxvYm9lHmUDGHgbEZ48YxupIvyUn8phy2JKxB654VxwwOD/+vFnVTA9GQrUoYm7yN&#10;7yzBagFJ7Z3gH2dH1GmTtctoOjCbvPs6SXNXsKt3a0rVxmURE/cB3y0fKIxbh7nlKOYQtnvHsGFX&#10;HqFLdLCLZJc3dCGvvcP98E6r7UpHO7GFgVVh7cDGy+9MGfUEdoFsn/jJpeeesBtU7lCtWF1j4qgC&#10;gdntAGGNs8xrOESPCtVG+gLY+tUDntn6j5LXeHkp09b65e5BJxysm4WUIWBgi+q1LNIhKhCTO/Q2&#10;XmPdh6VxLu8CY5tbW68QsCWskQbKrlOnUmCLQdmNtvTQCzrddoZzub2ehovmVdZXVESW8mMkGCgB&#10;kbRBBaJNNSmXi5KG7CJqw/U4CfvU0cnqeNTwn+4epV3oVwC2rJNLDBsSE0SB55MzVF53Ui1D++lZ&#10;1WqNncUrCpn1ihqssa1CtjtFYhOyWat34BqWyGahzQmjMSJgo+iudu22piG2UVBjW9Hy6nPQWu3Y&#10;mmkq/WC0Obm2c67VGDurh26urezj1cLODIdCbCQXLKUTc8WOYRdzI/wN/nNQ3MzK3OB9vQhDFDQ5&#10;f/698Nq1a3MdD9Fapb/Bj8dJNuD75Atk9hjEho0jda7ctdfU3B2zRPlylqi0VudLg7obU9MsI5OE&#10;9yhiW32K6r/zgPb03H1BlTaZYVXT1WHIAlMDqEoMyvOJW8m1RRmNgK5IEIj8UXZXwzNqZgsLEMjI&#10;KVivCBE+2yY5qegyVoO8c79hlGQp78hOAUw+V0QFJmnRaxCy3Gblxytd8fg6ld2lwQF/vMWN4eNM&#10;3OgRLgjYnG4Q0FXyTuMzChhMFQ6Vq5ZuVBWpUKyyzdEirvDbiSZEIaEYYpwm17E3xFiZx8gZmG+c&#10;3APzuKlABO6bJwRLEBsmYNOmgvcNDiWGLSLh2GskMYOEp1irUkUDhx203+MStrwDOrWXw52HoHtL&#10;7uFTcSMLdm4qL6g6ZNAOUczMxW5X2cD8kUPHiyTgyKB1OFfgjq0nmkMEM2FF99ODhIBnKDGAdR3j&#10;aqmvcUAqbD7M0lrR1hgovAi1MGcGb0nmZFGN1vXiWH8C37BE+DkWsMJCVUbYVVy9hh7Hi1n/zB62&#10;Tvc1BymBRpxtC0WzM38/rKJmOKSEMMy8dhp0c5Qawy4XIokNYgNAnSwKr/Gd84dyqDPzi3GIvgJg&#10;i9tC4a7/wV5DIcunPIULmQXZk6jmGetY/MdUyK0y/D/mN820ArJEDVjyiLo+rpocFI9oOYYd72zT&#10;3ez7TPuq/KA54D26pnHNwHZvgS15rdzMN0j7dQE0WUKcHuU+wHZFwHa945FZtedDQ2/oeWYPOTJD&#10;TMyHDrX/6lwB2URtAWiyjGazec0v3jYC0j5x8+eE5Pdt/vyg/aAwW6IaplWGi8b2859s9vcFqh0F&#10;EcgNdUAbyLaRztCcF7u5caTw2gZIJEDCNjfXSyiaFuubimpbXDSVtctr32WZtnExWM0z41umeW69&#10;AmCDuNqJzUx28RQrhdk8N7M5PzSnqOuBbRrXmMU1qBMyB6aocBmcUh+TejYJj9GdqQ6aTeM0a4yj&#10;l7GiplSIZTg7p3CnLcNrEb/2/exrAJctEQ8vG5//fOvWrvI1CG4bgXn750EMuMxyll2i4edcNa1h&#10;u95kXaKa50wxzw0mqXO81ChheLWlsHmli87z9E753FIJNhXmINdzZmdra25yTE9tXkvbWRCcrVF4&#10;l8q4OscCG6Q26dRSNDeQbTZKfqwsdAxu3TuM7VWXj74XXgtgA3Mens38uNTLlU8UDh6jHxjyJd8u&#10;8YDgW2O2cleF7Y496+fWyH5FSoPJm1NTLpML8065Q6sKkmxThpjSdYQwjq5w/r3t3HBpMIClxiYW&#10;YsCVDAxs2uWdrgh/mLG9KmeAjHtYllNjbskqJDahnn17QWuiJw2y5vi0wk/sbUc2XxyLlAKtibv8&#10;VC5ExlLv0BRcTk3v7h7N5faCWnw9V/cwfQWpaN5pVewJjDsxMbIMIs7MNzZoGQY1Y6Tbk87lyqrx&#10;4PK26kplQSXi3qPDQTCZfMZGjIht82PHx+Jp4k9ptjy3d0+FdgOanFLoby5j2DCuU2LYDmUx3ozr&#10;imtidq4KzQItS05sjwgzQCnK5AWx2hlYtVvQQWSAom4dCpj8fW3E5mcw1gVbG2yLQzuejXVJkcUZ&#10;K3wODJJzUKNZGo+NgDEDVP6EIw7QXhjrVQJCBy/Gz11xesyr4cLl+2SD45KHE1IMKOmd1O9jhNI5&#10;R8Swn8alwgkqX6iBTc+PqmBh0t2rsPCASioTpWIhPEYuan5FeljfEtPtumUiNsWwhcAGbHmoYhrk&#10;KyeGjftKnzVySWFjHbBzEwzzmvtwK7TRrb2Kq5wLBLGBbBLvdGS5namN1UNWrzutPyfEKtmm43/H&#10;viMUEoyVvAOniKYZ2DLpQJSUVdhK/bQ2XCMr1KFrr2VPkeqEYEFrdwS2c+HcTEuxLeq5ae2HvFJl&#10;yyanbPuBeIx7dW/gplLYrj9CYHtmlX8jvKPWo6QDMdsb3kRT0fYDeIIANt5FS8MO9ILPHWkoagDb&#10;7s0DKQe/PyCxJa+xZCQD2Db7+o/2yRt69MQAoKbk0JGR/pH+/gspsPHOjlQUrP3JJvkGShDdCn3t&#10;wqIVrc2I7t/4FJS0TpqmgE3+ziKnefE7gVtuA17FJ+qtBDYI7MwrnvKUV5zZPBWwdjNGhWJA16KB&#10;Ta80TsByQIC2yM2t7/EoObi4SI0RqKXVEuNsQ2tqbTBFaQvcoY5Kxy8q5ybRbA2ktrPobfPbCHBT&#10;x5V0AKgZ2ayz9d9q3UKQQ1ybunYLt2b/+aNHQDq+PNnuxMQ1inSIaF1cjTXZMPoaL8wia5CadTVx&#10;287WbmxrYCfY7W2yBR88MztJ8BUtD9DLYBF1LVgVcI1SnGNpTqBVmSFdNHgtbWvHdDqKGdh2IuVA&#10;AtuShDcWrhPSVJ8DldO9p5/gTQPgGiZg+/y1h5qKtfJjC2y8z6pbRH0Md6g6bEnDHCeorVFv3a0M&#10;W2vldsjcohoKgYoNTPVHprYnwXLW6XXAAAkmro68NimX6ZIh9T4CW6f9M4Kx0szAiONc0NK2PdnN&#10;UpkozB5TLPpG1XhbfzOt5RWcAMk+zH7E7iKv2QVbMf/YL2qzdhKclsDGERpxWQ+YJlrBH45KvtH5&#10;wHmgLt4Rf7gytdGylXGCveVxMS7jbce+yTMZPsWScqCwPVbEf5iru/oriDA3y09cUefYf6iJTT2m&#10;sY0taSgSVIwjXW5x7lHThAuRmBU5XJ8lPXca6RG5DbEZyGk2KzFMXLmoOkI23bWQNMxVaEiqkT6U&#10;JTM/keSzpL04H0zQt1FjlW+QTe4nR1wCK09uovV59sD6ZOMgSyGWrETGxZG+qwjaebchNunhsreU&#10;r8jcTs7UQNnQpRPY/BElIrXF/DMKoZo5s/SH7+7rsSiH+SKKgky3JHsNl/bksswLCh67AgiZ6ZpY&#10;djW1fhtRdMHpQfo+lCWfu7j/g28t8ZWWC6ErZg04qahBZziWosKafUt7JYV7ImKOL9ccGapm1i/e&#10;A7YPvWmI3IQKT+E0bQ1FU3u8VBEc2W0rblRQ2daDNh4Jryl/81CUJ/5falD/zizcwbytgAYiWvAa&#10;HRDSIoRNmQiF1NKi1Fpa8WHG/Cp2Re9n39Ejert9jwdwWkNaXi/NW/fxiKKwfcPA9sFHCGyDlGxW&#10;+Jp4jXYHb3jTm/jVHTxQkdjEhu2raqwnsbFysNCHgQ2v6MaySO1g3VwDW14lsc36GkaGqHjj6JEj&#10;fX3qlInEhinnoN85BwK1dqeoeK3P8WvwGhXY2j2iaRoxMq23+0B5e6kVZx1Qds3Ra1/8oqlOUxHE&#10;3vKKrae84i2L7bU7PLnYG5mjXzSywWlJY8ogbT8aXMTw0V5gr0c2nMeqPk4zpIlSzcI9DcbU/Alh&#10;DXwbm6dZEdXMGorCn67TSh35BQFuauz4ia/QzyCI7YTndDqg+zsS28Stvr7zfcS30RUeY38f9dPq&#10;Ey1Fqm0tuHcB6BbmJFG9BTsQnenMyAZJdQ4Oa9UjcFNkISwMAGzncG6O7M6soa+pKAWPRPAZnd1n&#10;ZucnJ2exliuoSSDbSd0rfaJrCl+DTqPU7pbqYABsa8otXRP64RWVwMberfv5Qzv5zXjvT89fvgyw&#10;XVta63iYtvBYZInSksrJBmRuoKyRL3qWLZbj47NbdyvDtnKHzgazSIqzgDdimvJ9pa/VqYtC8RY2&#10;GB6dJ55t1kSHO/ne/6WCQJ2RmFYJbS3CeBy1JSB6gv5olJRN05m1MPFICdOuhYJm3aASxKbINeOW&#10;Vmt2zbnKgkkoguaDRrqqpb6H/yYL8DLpwKNd2rDXrqpniGg6wYrvFD3EtSGkjKIQnU7hKwHw9qqq&#10;D8FesdasDita68pUzZJfGMmTEi+MqMXvC1lFZB1iS2l0zjfFXK3RAwktE4q0nlCVcy9SCfTNuRBY&#10;xuU5ySCATZfkFab6+cWZCAkWzc8flIcL/6NxDbPHM6VQY05xvsFrBbYCKSRqss5gWNUqp+LplHYo&#10;/zVXFwhYAuSWLrFXNYLIDGzGXmMR/sPcYNUqpWtZqGIu5r5fgUXBd1YlvYX16rTAMyLjzMMKj+Ma&#10;yl3RrgRDzzjTi9DCBDfZsp6pPA5z93vXudbXAoyzYpyi3KJDLC8+OvOib2q921jLODO2fUPvNQdn&#10;3KRBO7Q1XSOGmBdUVX5uuNCzDI04W7eLejQcxdfLb+RpSiTIKQo5OekAgU3EFrXnXsGL483oZjr1&#10;LVMAGzkJukqvdbkthUG6w4YL39iS2DolOsdQV41WchFratWQg3nrCA7536gE8q5StiObrguWbCBR&#10;mNiLly07VbUBm1nth5olsjnZVKkBQNV3rgNr2B2B7QtXufAHiouTl+0D8Bq3Lgpb2hVrbIls4aK9&#10;Z39UgI03CtvJjkdmw7UeDGH3HfKKvukNbzj9hu7ev0p+ELF987e/zVaiyWl+x1a7/fwzArabFtjS&#10;UmHj9QODWmYeCOM4RbFu6/3Y0/qOnOgbANfeNgCtMcCcN02p2iLXzGs/+cnIwJsGOwqvYU45kMK2&#10;Xraksl1y2dvF2PpiGccMbJkmSq9RD6LCWWOzXbhhYMPeEgQoNEvXqS67D2ymveC1DXtKDW8XBWin&#10;uDvGSNqGNT8yJEmRhFKa4jWC0AkJQ3ypC77q4/NjpBs0ptdot142wbipid0j4Fp0OdDsxNE+YtWa&#10;Y9R1/Xy/BTf5S2Fdr/XRGn57fEYBa3MRiEatjgS29Ilu7SynGdJif46MACdbkTbKBVR5VxeZWUMb&#10;osQvqAluzZ3boiDHbJTQXb1roiRsNmrHJ4e1fqXrCtiWtlU92MU+uJhER5S5+9lzz58/evmn7z1v&#10;YLsGhD5E2zlrnygTjlCl2o4J2+qvw0cKsD322GPjY3ckxHNza7c/+UrLlXJR2KYbEBu0psSKBuw2&#10;OU3qAXoqQ2irVNAltG9mp3IPWosMAZeZV8FWjHmvnGiK3Va0jMnNLTAt3zh3jgU7svc6NQqANVNb&#10;dhHlCKUD+i9dTWbXl482CB1iGa0I7BC0DMRu7eSgKDJqMGQpRcShZl26eIAJy2iyiT0RxvSJDvFm&#10;CCHDwGcXa+SpmvEstWlUBBfFxqTRhSjSiQW/PSHUiciOqHqH78RQRAdF1S2zg+Os9BVxLUslApBu&#10;zC0lQ2w7VIBNJDVk1ivFyiJ0XJ600xxgwUU6kwftggP/zE6+VZb12OM1978KZAgxzYpQtbTWYqzm&#10;423uQi4mYAz1LqSlwmuBkRblqi6PEsAG0GD+fE60ZMXKFc8RNWOtSWlUWmTE/xdg681WACXALXjC&#10;MVqpUPlAzFhl0NK2f857plJ0+tTGKo4xkaXul+Kjy6iE0oSBPiEyitj4WMxZtY84PdKAfWpsIWFK&#10;Qw33rcGuPJmYnSdjOAvQmGCtrRnYdDj7rauGiUMNq/J8OhiIO3GAlTbRnG7tpIPhyn5Rj4JfBnf/&#10;GoZLFGILDXvrTd3iYQ43x1fF/TCaWWxPumOLncMkcbut3PAza05vDUwVhXb+TxCb8SwyCFiI14xL&#10;XvO6KSlrn3nIxx/ANXiN937hNTPYa77wnZedfPx6ENvVO7lE2/2hXNK4BrB9x692iLviHIYENkbt&#10;tr1n7wbuaWD74LmOR2fPfAL6Gt32lKVMAgLz7s72xDQB8ZUIZMsSHhizsNjyK0W2nxvYQldLQ1uj&#10;MZUtHaJeKNeAczjiJt5PwtaIYSNmCpfeQPAa5SYAtqMbN+0Off9eeY+fbJ4YeJWL3LwiCnp88XMW&#10;2FzT4/0JZowwxAHeNHal7ZfW/ewpAtKi1Ickti+WUdlbnvKKV3yILE/sBu8f4Uq1C/VS5jaYzrw7&#10;IG1R7tPc1m11YBBjOXbRsLcpYGtRzUzF2MIvSgbh2JRD16S2zTfwce62EN3oTcXuKfyerYEjX8GO&#10;hshGvujTALY6nQV2j14+AcOdwMhKiDC3gSMjt2Ynbsn5eYtvU8S2Wxx1griCZHDa6rJdoWK4oout&#10;xj5GBwfjKLANYHvuc7nI8m5rjUpskIbDziZbC/AWq02aSt01z7FCETfRiWrkgjad8ogqhs2Ba02w&#10;VXKdUhjun0JQwSFK8B72HoCNmLKHaVvjsBpGydwxuUInSNwg5/Ux2YRmZ8emhu/0UHyWv0bHmdml&#10;aX6m9LVX79DmJPVQmpNkZkw2XNJD/akU1aZKfPXJUcqjnLt7cmgGaYE4/PlwvP5QLHtNIP7Da20L&#10;3SqavQsCIqkxaE5KlwPYLd6Uqh5aImeIluwqzUIKGvHfEcdwhcLB2eEOjSQ3uCykhN4SsUOhLNjE&#10;6zXdoyucqm7+rrK+T3T9r4gIi4rzuiBqmC8QsqAZ0TfVZgRomZygEQOOHalRtJVtzJ9BfzRNBB4u&#10;klvIad32f7pwrq/T615EqRaZY8wvhqEg1QI5jhzLtFA+GTcd6rEv1pqJsK07gM3GJy7Alp7lKJxb&#10;5VSTB1bLgh/h0ORCGcQGXsg0qhRIc6rPyaoSTi601WTeF1xqIQjPZGf234wdkrxEQElZljfZCuqQ&#10;GYG8wmSo9vFRqaTmEnnBbRoItUkvCE93EnUZOQ1sTwfZHFuYChtHcILZJapy5L00NzX6Ofm0Eitr&#10;ValtuplBNig5shACAxV5yUp2IY1iMHF1A3ukuXSC9voqRfssXOMkndHmZGcGq+SdlV6MWCB+EwlY&#10;i/hJfvKn9ctSGeKRnyrn9DHG38QXpqSDSpe1Mj2AKY5fgGhhq7vzG11zMJ2ITE/rb67oitzd/7ka&#10;4NDXIFwOIb/m6Xup2pa5/zfcotnY3QoaaymhUeMjVwVI2dHd+110oz16zYmh6RT9hojNQPVOgdMH&#10;9yS22++d12UWZeBsnIlxh7TsJM9dZem37bgPsGGPGtgGn64aN/wbYwhec9ZBT9dg7lRO2fBetuhn&#10;AtmS035h5jrQnip4ToR2J4HN+QUJawlsGgTmPrGiAq2CM4BtQNXY+o+oZi4po8v9A4Dbxo391lQ3&#10;b26SnXDkkOLXKpesqL3P/seDHtEfuSybeC2BDVOGJxOJCekh/eKpU6r6IQmOqVT/+K7dprhEt94i&#10;BvNg8Jo5kNps6n/F0TIv3GdhUbpbtA1lkxsL7QxsaTwS567jE53BJ0rLczd532aarGPqjjlB99Ap&#10;cI2YNESa+hR9DCZc/WPghGLYmL4PkwFn8BqNDq71n1DvgyOXlULqQm1Gtucut675KrszVOcwanVG&#10;d1DMfBY2sjBQSnsksMUwU1mBwwZXITZ4zZeZWQO/CGODtoBL9VxaCmALtWlnbm51bmWOeh82i6Ct&#10;7fnR7alRsIyzFJ4/Q6aCA9i2SRJFZrT4Ntu6f5L70BFwzXYLYGt1PFTrHC8936MR64SqETNTpTtm&#10;ktsm6nN3rJu79tdl1PiOZlXumELDDUzt3Sf5jLM4RcG0STS3pn/cpAnDbUtrq1t3xbXSi7tTehB/&#10;KIAGAYSFFyzj7zVVo/N7UW0YEs5FQiXnahIhHDJLMcXBvd5QRytmHCGeAYQw7XKInMQxW4QhcY4T&#10;NBPYlADoImrh+9Np2QueA6UxHJaYx8F24Mp6MmeAP8acb/KxVOYKc1U3W7BQEwhSouLFL6WWljEx&#10;jBVf3tuuZMI6K+YCWQ9vY4e1tiSH0IIs26j8LBsmHD+KD9mv4+H8QRU9g1JtghVOwqAKmzGGDbQm&#10;C1/mMx7GtMLEgRpPGaigmRygQhyHDhqNanCcgC1j/gE2Y0K7ohXIFqKY1TggUatSl1g1qmDiiEzv&#10;ZDQ+HVtp9hGXChnShFwKJnpg+dszeKrkGp9GtzDZSZWU7bdgcLd4fI+R2+lFhrLJa83MJ0TMY6RD&#10;6ComSzqoKi6NNTHZoVTYDrX1OeCp+FzsLU8Xu5nyNy11Nn9d/iA6XpAUqiBT+QViDmSHzmcOF7Ax&#10;jwb/pS2FuQ7rdbYDp4Qm6D5ZeE6jCJtzDpQFwrilbV1O9Fp4TTA+pG8KUPMDByRyJPvhtfitoS+G&#10;fN6WoSMi4H+hzocVNFsJDCupofJrJrBlOgBjhriI/vdmtqDaV9i+971vqoXn4+9Kfwe8BrCJ2W73&#10;iFpCOyiwfcBP4YzQ3LOPbezSVmlC33EvO3nVAhtZoo93PEIb5j84SspUuwRsQ0PPoUFVApvq0CDA&#10;PeEJXR+8gsYGtu17RH+bwHWgNXwU9iBN9CCvZRtRlgebUmlMZ/z8J8hqKvfVD6pBCVLYBtxQFECg&#10;hi6j6xvONyCfYWWkf+BpfSfe5AJsZwqPpUf0UtkUTK075P9ibKZdNLFlCgLTqcV1AZtpLYzld+0x&#10;3dwC2BZz+HdlolrHloQzD/osO0Q3ENgMbA6Ay6fSI6Tsth9ntyif6BysQzLBKH/A0ajqYwpHV94B&#10;r3FUMYTFvt1JRa9hSD31qX54zPIa0wnKsUFeE/XdPhqMorDxIobNuHbER+ySQLqLGdhIQcAWtnai&#10;leg+sFF5bYHvvb0H/HJup87GYG9JPSgaGx7RJsTWkBpItsAMsVozpDkOVhbo846KJoCjB8JWiWCb&#10;DzT1m0yF1XMLXGJJxU0ksW0vwWvqd0BljPt7RC8/9/L5955nAtgoEPJQrTeBTfIaqQZ0+RqboGhu&#10;tI2oj7HWmL79n09OeT347DM0yhepjeqny49WubXu5qWwRFqP0TKCkLbxqXG5xGmHejeP6PCwS3SE&#10;R/TQsIDtsNLPogWifGNGJ0skUcQ2fKHR0xMLPuFcHJbsx7iew8BCYmORJWuFAQ5zcuEtRks9tU4B&#10;m5WnrIXPla21hbRWRD5Ha2WzSileh8Av3cLVTJW4ZyHEHiZnWw45PaG4qw6VPlohOUR1/NIYy3od&#10;7Q4y7F5yl07xgLiynCUEy3ZFGtbBXFwF+d3N08bS4CCAMSuZTzk0CuMLasLhZgDkWJkDnKpoMz1c&#10;1JIXZMoWb1OiKsdZw6m6cq4D2XjI0CmNpFiiA/fJRgeiTA7TiSmw1aJZFN9tlDULfxoPZPOW00Mi&#10;4IthNtk2aElXcyFftwrzj0yb5ebOFGkLwPcJDupzAmbiOTfnGGlETnioRJKEUdLReEGnIQoes0rG&#10;uvdEfmZmtfjSMA7GESEk8jm5T3n6bl/Y+ObbSvn1L+aB5vYMBBJmkgGHB7GpdUYmOvslcnKmbVpX&#10;9jzghJiXzqyqIXPaNTrYjE7aRsaqhTpwq6fHvutecW41ivvqWGjP2MXzEz/0Jim1AY/ssGPdEO5f&#10;Bkebhr7NX1cBnYFUwAav9TjbgpnBkrmRjx+l7Jkd/8120nJZujwhpTDTmDeyRK4GQuSSMZK85qkA&#10;l+P86eApYttTugA27I4Kmy/8gcC15DJqsPEYz/Bz3QZsOs43Uw3dk/cDNoiNbIcPctyjM4ith+A1&#10;9F14TcjWVSvANsg/m5Q8ShuO7sF3gWwmtpDGcp6oFipbWKYZtBNbWipsMQvdTYLcsqt9obD1K39x&#10;ZXkXXFOqqIBtBMHt/Ei//HebI0cYFModfW5xiK4HjskjSsk0dK9Eo998dlPeSJPTheIlZRKvAVBi&#10;NRuyGK9guUwUTUSjk+iHaN6eIW/wmt4X30KDUTisnO8Jo0HCqcXChxdvaGaJTXgWaaLes2mX6Kl1&#10;9WVqkSA6TjzY7CQak8msQWlaUgjHWn366BBba9R77BYdvXU0eY2JMLXjx681wTo1rEJ3C2HNYWyM&#10;UKNtZr6xaxvBsh9VLNJgtcCzFYtu8M/w6txy2gGMGxko3RJUj21telZOzibRWPVZF2Frze3MEXqv&#10;Uh1ISfNNKWlzK6vndlrqtjUGsQnaXORiaXISh+jkmvhl1skIABvYN3fuAZDq8hEB23vtEf3c9kMO&#10;+RisB7AhsVF6zb30VQZvnNkYvSTqtKCoT6zeAdjw5h54+NYsFfUgtvl5wXhDSQfkZYDlbDSgNfJC&#10;qZmrRl760U/R4GFr8E7PA69ltTX+hrPWGXILDhiH7pAykO6y7BJVi7+oZqbomenQmRKg3VsNISQd&#10;hzqLmdGhal7Ty6oM94y3pRela4pyTIXcpi04TllzoRyoD5MvJjNqhSdXLlF5XsVTdqw5dn8ogNMs&#10;BdK5YIfNUW2eycFbKk0of7BEjkFKSCVZz816jMP1ik8z4reDZjQKjLn2haHI2Qcgn8EpI/TNdtn9&#10;QB/QvBqCUHBiuvMszEml4ZPqybMbRGYTWERzhX1OkRvSgpPPLVmVAUBa2iFtWTSj2AxsGZGvyxmG&#10;jQBtwlh6rw0AJjZfjguxJmbThp2yobVqxR/LFq1WMZ9r0sqMTMxHGij1RGIjn1/Ut1rpY7AXI+f9&#10;9lybNn15Hi7j9cs9HGGP+fN5n12zQwaapFm8+6YdQ5UD89p6osmDGHk0ocz6Z87JfmQDG8as+H7d&#10;7MpnOhNGhJe1WQxs6RDttrnNj7999+co8M3NXdGPRY9/fj5Td4zWGCVL1D9uY2+PP1B2h1frqtNR&#10;hE1/P5Ma9TN/ushfjA7b6/ruU8szWS3VpYcfKiB1vOtdb3zXu06++V1vfvObWb7rXR0nAYp/mVlB&#10;k4mZ9nnNOHa9iGkW19L2chIC0Xxqqajbcf26y1gAbLIDCtsdgQ2PaJpvoivBaxj3SCxktFiQYQIb&#10;97u3XVXSwdWrdDp4tDZcBdgkr30IYjt9uisVtqfDa0Mu5wzFUZzYjtEDXaUKsaVP1HJZANgPbqvC&#10;xl7vb+9zwLaB7cb6iB2h/SPHR8RrK/DDQJ8lNpQm7VKA2wgHHdGGGiBEB9HDl5xx8H4BkXgtip6l&#10;xLaxbpxjxPO9ZqGLbg2aHaouLuIT5SqkEOwrbGGXILO3bObwl3I0gC2OSnv/jxTCFsCWDUc3dC8Y&#10;UoCYkW24U4Vw63NU7pqRvEJoEygzKS4bnVLth1G8oMtHVU6t7+jl5aZAJzxn87N9ktJkLECyp+0u&#10;nZcL1BQnXjOsnYi8hN3dW+PbBdiWsVte82oR2FbMa4zsnEuKY4zIuZnY6mcf79VgkhH3kMe2Oobn&#10;WsoVbfL0anhKfTUyDuZajkijRTzaEXwySf4njk9qjFEyFnyD2ARsqHKTo/VZEiqWmhxhd6or566h&#10;0N3f3qTqc5gFts+3Oh6yzf5R5hSD+tnHxqnpwZtYswlFs+GrVonimdtPQzA8MDo3Kx+32hrQh0oq&#10;m2rXbY8yW2JST1bVyp1qTs03+BqmFMG2c9fWBkyYnCZROVYVoeQnq/Q6xyD8O5F5ILejnVv2Itqy&#10;XFpSgPY4xVSoEWmCRiBXHQsFzSdXbOYeze3rYtgvRvYKdLgvehKbQ+wjj7OcYqeoJSLuF+0ISjP4&#10;Tlb8xztqsbIfjy1WAVn4YH4wHqM0OO2SKtJdmK3nCXJNcomSrGq9sDJk2DIEGTwU5W1SlTvSYMK9&#10;LKdpy5kHGVcPe2GKF4tyXvtfHuakUAdtMZkWeHfrJFOKPpA5LCvimrOy4r9bwLPHxBX1LFI7imzI&#10;LMSGSRjFCqG57FiohGyGuqYZl3CBY4FswQ/WnCbgbhbCAKMOn0inhqs5bgp3mCpLSqWBzUTox/aA&#10;MbW4eKXmFQ9rtEJDSbNJVOPF96U9JrbgfDb9ecRk5iNM1dYMbOrcJZhT6mb4FAWExn7NeFJt1/T9&#10;F7StGIAJ0EtgM0rrsl2RFmN88k/UpnBFjSW5RWZzWJQECQ9+V8SvBWMxetqtfiLMMC+lbRFi4lf4&#10;Nnv861A5zB3cdYrPoV6lenQOQnUVoiFmd5VbMMCI/31hwPR/S2y7+jGDEJt9td5BGnG1om6lgw8H&#10;1d715pc++/XPfv2HX//6D7/89ZhmL33+y9/4xned/AevrAns4wUBQoEnz73rHPa4Zozfp6KHkcvM&#10;pKK4JrhQzlgtTUPZDGNNUHf9C6R3XvVZAWtBTycBtugHZQtSejMxbFdsz//ru4vIyjv7XNH0vR3Y&#10;9guEsOan8pA7V73rAYDtyiMHNmtsQ8Fr3T2qIFitFYHtHac1jvE/Mo18EpjFIoQtyKutL7xY7U+l&#10;ENvNrOYRy3CHtjWmCmZTrQ+mT3xmfVfA5pxQSUBzc8zMZahsYNqJkZKAALBhcNxy/6uiYi58lBma&#10;UNSZ5LX97p1+Y22LTfyW2VtUhwBUOC0tgVlgY6ZxK2x4WXVoVm+znTlj3+ttra0uUKW3AFupritm&#10;Y0iCngfkIjWwXbxAafy5ubXRiG2Sh3Eeqzfm1fppcrfPHk4cnCNUNQN0iGMjuG1sl5q4Cl9jzv6+&#10;p91SHQ8Rm45m6bIfzNQEAWB73dIu9qtfOhJNq/Sa4rV80AY7YN/IHF1d8KEz137JhtZkq6mwjbhd&#10;wgAblRk0Np5dTr96nadfwhHKg4rXRtV0ifc8m2zVKSmHjjRNYgGm0Ukcgs1ZPjc+UXtCm0vkIrQW&#10;Hih/4LlHEdhkn8O2oZyHa3MW2ERs1F0j3aDO/MfyhZIjqoRRtdZfGry9ftvMgSRRIg8b8xikOkqP&#10;92l+rmSGsonKBrDR+J32+HhaRbt8I9MURKns3IHXRD1+WYnRfMhymonByW0O29HOp1SixJNYp7jd&#10;XIHDMOe5Gh9ln0oX3K3YejIwjJf/xlW92m3JIgQ2LTmIKeLc5e5kUczYwzIccJIjSvdKtxdwGJtL&#10;kfi27vuDFXnO6gSIJ350mqitaioKvczpE2ITsUM3eiImUJJsxod2qVygR485ZMevOI2QOWNbJVsq&#10;CcO4k2SvJ4jfKsplIChfApGdjtFPXWkFpRWnJEA3RjewcSUsCn6VJll2yQb2SPPkLHvguKpJqxpu&#10;xGPZHSI4zl0/GXDAl9lYwCaJTBLVXnd4fVaOtN/SvFYraFYal0aypNxqjIYw5KoYPgB+MED4i3Wq&#10;aVRA5iptjkbuICe7cVaAxgWz/Jpi1sxgEUwn1258wwCbDtaWDvDdXRNGoBrPJoEt+ZO9KQgyKtNx&#10;RrDkNbsZtTAqmk91DT1nkJzRUMhms6e+qKFW1YrAZglVP7fIu8mUUVGj/9vBtMNwK1/oHq5FFTZW&#10;PIBsGDqjsTRwV6kjXMVanP2ekZpsJsQ8qm+cE4x/p3VkT1wgapv6zMgbidDQ6JQR5kxp97aolA4S&#10;BuzaP05s73rpS5//bGDt2a9/64c//OGXvPWFL3krr5do/tbXv/zlb3yz6OPkAxMa9rjtnGYf3LPr&#10;e3ZVEy9MO2A37PbHIlTsDv7QAmcEkgmcsi1oOj5NVFf3Kt4mrck+6AaecImorbhFH39+JB3c3nLg&#10;JEQG7iW1mdde/eovhBVxz2ZWw8pz+Ehueh9T4By89uiBbXD4L8ydW2iceRnG28Q6MduMOahZwdJa&#10;uuB6CKRqWEmprthGZ9xMyLqtu3TUxm6o46Ix0GqtNInbE1ZEgytCs0tAVgQVVCQi6EWVKEG9sGJE&#10;QfBGyYWIF954pb/nef9v0my7Nmqr+8433+H/HWeS3fz6vKcunKEX0HgHBGwlt5hyutbcePEvkHCs&#10;/1i1fP+acWyab7SFzzZV165BbLfwiFpjC14rnam8A6S7ugqZKR8UA9co77A6tTonWLN5D8gm2sDu&#10;Q4obomq/irSGgmZIu2oScleBbAmKaf1GY/QAwHZ1MWELW5QwZmAT/aVp7awCzmC5TXY2gc1ol3QX&#10;2aM4YWeKwubCHtjMIpdljXe6RMmDOGOJrQW+QC4AGyoMsfdNBTTVGnPu764KuPf1zLWGV8iuHJnG&#10;i1abHzrtODUblddOA2x4SYlh0yh+0o/u3QWzfRSJ7XTvx+tjZJrCba3Vwl54NfuYMoKNRAKGl4PH&#10;0NY85vfqRKpsWKDIXB8mjc1hYxwAmelF4X5ao6OSCdfQzVQS9hi9lxqWDtXcYIQG9qQorODZlU9Q&#10;WZI1IHSYD04pNk7Dizo/dX1L3k26HOAQxT727Bp9RO94Ns7yyd+Eoa6Jz0ZotKVW+pAbWQiUZaO9&#10;/vhNT9o/1boxmm5qVt0qYDY+POmgfN4GUWvAWQM4lwKJJ3lYhdicDryC7DZ1bvmWvd4VRMUfH1MD&#10;ATvu5qgKof5D45LzUTBhZ6T6SYCw6zGDfzrZiQX7GCSilD1XCmKLNgAcUZIprUroD0xkDxbHov+E&#10;6QK2vKQ0pqJwhctSRBd6wUY/eEZRxrCKgEYU5wqj4Q3D/HcOAvQ9QinTx3RpVAOf+kxWOw0x8Bgg&#10;6TK42V2UCwcRBMeKI6V+0BIfec3AJr5ziHu7u6bLBSwU64yANQk6fFr3GWBRERC7gNxLqPCgWhJy&#10;nwWwDWQ/UX92R8aVzvEl79M4Z0jjRMGXMciEE3vZLWazIiP2Be7sDoMJMnOUSWCjLwuaSGDj8xkr&#10;ixwXupvj+DQx6hioIM8oZputC0JC5B1SbTav0kECNiNnyVUxfCSwmbbdG9U/Og7GwEoRhePRfFOH&#10;dq3rioxpzTkQAhhfzsiewGYSs4jrGrOR0xHAtt7kQFkokYXMk/lyHubUkhrsZTk5KNhm539cAND2&#10;r5A5io04IK4viMKQUw89Hn0OCC8wsMFOWKlF4/C+aF/lDvYcENRlZOyy9ly0QZ1qr75XeGmSR7Vw&#10;IWmpYfGIVkkRRqTFsZMLuwqd5V7e7nDK5/tvxTXEtFddevTSo/svXXr0dbLXe/b6j3zk9a9//f5H&#10;wbZLHHH/A7fnNEAN/OIlEEsyg4iAs7SsU7vZguM4V9kAadbXktjESDcCm7ehJghJL8yHsYDytAGz&#10;cdLRTZAEJQnW/mr78tPE+0dZD9mTN3ecx5hlVoM3MT2LluU26QpNYPPDIrDdxn4aX8FdBzbHylQ6&#10;VArQv8pFkeX37tUDMkS2BDbs4QhlS0hLd2hMmFn39y7ukeCGuPaPKOux0UiUBQOaPv9bk1rfUE+P&#10;CsFOtJZaX2tNidicNjo0pHZLQWw6hPxQ0G2AZyTjAIdo2vlI3cQ9agozs3lml6nNgHYAtynVN5LW&#10;vgVDQWznD1gD8xmmMJsq5CKZuV5bmjMRALmZDbST+dKL2Iyv46JsiW5eY4hXpLLOnBGwYfz1xlWI&#10;3jStxu+AWa2JYhVOT4HZbsTEJXSpZjMC3CZ673vZywxn7Pque4tiV3aZ4nbhEN27F1hjQoNaGqvP&#10;riGwra3+eWJ1KHhNwGaxLfJDh7D+8HhKX+MVxMbRqxOcG95T7eZkmlOpOoiloMukig4f5+lVuJ/Y&#10;rkk8t6QQkDXqlkvD+kTjzI/BLDX1pW+gsk273X1TDbggNzmCJa+pZO5Uymu3bSN6ZK95zY3fm1Pb&#10;7rSdOD5mZCPnwL3f6wSxjbCBO7ROvyrYbWx0evkWwHZDkmjXJG1CzWmms2E1GzsuyQ2KA9aGzWsE&#10;/002mhCcCn3gEV2+5T+jnGUYTcmNPCH0SBjQnwXxUszaXtwubnLpXAfhVFk3ZgWs6ZCIf4fXrP9w&#10;vI5wIYeAM6sT7AieKsml4h5JVe0WI0rEPm/wLIueRXAUJ2glgthYz95KEf2P8VyuFyI4y4BsS0LR&#10;zVw8mN0hWTVoauYIOXmYpNG5yluHgU0L5x6kwhYVbSN1IXzIHdkHCy3KwBZt0ivcz/jk6vsVoZB2&#10;sMVnlMpGQTAHqkVMINfTBw5g09PL2OZJIuFAFGJAE0aWfk2MaaQ7xBqRghFGpFPRiEf1FHalygw7&#10;Sky0EBXtulJUQhuLvuPsdBpHyIwlKM6QkSGJlsU4C/YuJBPzkrJrp2dEtIFC3vK9o6BuEFbJKtDp&#10;2iEihvcS2ALA2M/Mv1TBa+ZEnlwHuVF7yRHdBGzVivhVGK8YTAax9bDBokG6tEe3ATeO9LC/nuhV&#10;H2ycbRMgU84NlsNY5j8pzGt80eJpp3sE65mhHLLW+bh+V430AjaUCsy5KJncy8TCkl+KYukpL216&#10;s1Wof/ruJZ++U07GDGz5S6jT/RstNNTWIc6FFjl3+47Be6KWjtmQ5+r+b2jtkTc+/DC0hqr2OqZH&#10;ATUmaO0DH/jA6z7wuh9+4PWit/3sZP7I80p0UtNEaqd4H2VuWktWi1naZ7/5RcWMac1T0FvOOQVu&#10;O5q8Fk3VzWtPrlfxCGDDdES6IQ1V7/CCk+JMI+ZmYiPQ/8vIa3/VRGOobUd5SOHazV3Ydau4amZ+&#10;viO7iPrOqbDxLLFk8nr4YLcCbOJZoPGuG8g22A6vIeq2D7LJ0I4OFQ3EiG/b1P7gke9f24heY5mz&#10;gDiA7UfXwDEx741ZoimwMRxveURdAcQ4hsRGcf6ppaXW0td4LU1AbIpp01SIbQ5e6xmiPTzhVN39&#10;FtiChDxHYHPV3KyRW4DNK5rK6gJZAGCVj2H2lEQvCK4IY09JY9vwi2oXAttmO0/mKGzodXdHiLu5&#10;xtoittF3dGGjPcKZuD3Apse8euYMPlEkNkLBxicxlX+YJsjLYDYHrWEmtr77Tq/OqyW8wsVG6pNr&#10;p3dj7JMzVCvIad/ddd/LdOx3rzDx+qiBr4X/bjx0sj+3AtAesyFUQl8KXrNkWcLmI/Egkc2g9md5&#10;prnAsvJGOTaIzWgxNDShlgcACBgisQg0GcdUFLYBi+D64yNpANcfve0bTVQ4tZ8CZpr1+vAkxikU&#10;+leS6MXl9ZYIl89dvnhRgtOtbdC8dlrA9omvNVG17rS16EklYMNUhc0FPcA0JnBtjIpsrJ+7uW5u&#10;a6OTaP984xgeT8lqoBl4Js3xuNzHw2I1EVqNzeNiOjuPJbBdv9VnddiOG3FGRyWRToZJW2MJZ0vp&#10;7i60iEoOnIWFzlV8oph2tNkt6hxEAxuMUuGvZ4hGlnxc7p3boNpxmpEugC/cRu2Ot49Ysax7Zg50&#10;JLfUNNdNiIwFmKK0ZhcNwlWmPLGQrCL4MuFIY2sLC+GkFJdLZrSvjfNjyJmZ20tBsVBoIm4pmI0h&#10;P7ZD5mR+nkwS1Ucww3Ti7TI8OhXVTCdKG4jYNhfz4FGjJnCWrQ3tMH1hFE3l4dly2qPlRcf6Wz7T&#10;5CrFyj5go8pK2x6TiBGLl310dlmKJ+AcD0Nt+lhVLFIJ3EjpXqUlorA5kivG4jeAk3XxDCBkTFOU&#10;5jAUsGUIC1dfKcNRmlHoQ9o1W1ys5eDqHkN9acEekpKC4Zmp572d1GLP8IonsGnBUNdGWbmsN+yK&#10;MbKqbmjHJ7sc2JaXEF26VYQFV57WxMS4oZjDopQyFwWJJAoyZPB0Xukm2de6GHMc4AI2WQiRxjmr&#10;YvKGwmsbWQfCcQPbHlWAEa+Z8DkqkqIRZG0BtMy5afyO7XRJQR8ox2lb+EV1jHzSjz8up2jcRtGd&#10;UmslhBaXrD8s84ohuVK+jqgQ+J+HsR19BC/oo5cAtf1Bavv3Q2paAdS+wNpH2JTMFqrbo2+5BfGd&#10;QBU79eQTT4jTALd0fqa+tgFr3/M81zycpJazMsZ59z9ZMgpMbNLXnuRliEpgCwte8+yGxlCEu92S&#10;XL6ZmaLgGhMb+EK5Obd/LmP5VnHxdIm+QSRoYpO9i0Fjmt62OBRDYLs9sFGD7ad3swzb5gBn133m&#10;Pxe2hEPd/FIdoVvVoSPSkDcf/YiRbb1Wrl82gEzfHguFu93Ia5r9Ek4rIhuDsh98/k+LfT0lI3Ro&#10;ovW1r4nXsFlYY2jf6j7hmuqxFYGtj4n0A5f06D8MnhHrH9AGB4FiCWqey26MXsPOnne3qBiwwhac&#10;FUNnMThuw2YssDk9NI1YOYLlAth0rC/BXKdLu+NC5IsmR5YVd6ayyZ2awIYhsSjUy92pENioVtZo&#10;XtmFgMYkk1N0rfU1N39v1MZqa6cR0Cy9oa1JVQPY7tsFv9k5Kq8o9gt4bY2mCaO1tTmiA+dwMs/i&#10;45yTwuaquQa2iVVKq/WVjvDiNXYx98TqxWVFE6YYN6RybSK9ALZzj81NTBwj4xHkklDUHFauJ1Lg&#10;cVeGBUuQCyeBlWatjrhWx2vaGGmAccDMCBXlXDB3BdlJlXTFa/2V/sr15XMX+VJaKvcxcevwtMre&#10;j3/MxIbC1sQ3ecftourjqvk78poj2NDZ6hTNHVVdNvWoguEu3gLYLg7mxqRSR1zTAyxTvJqdoSTO&#10;gmjHxOe0f+dbaoyzReODaZocXLzlh42UNUtVFdarLqHqmf8wg2+YgU08J2JhzYXXXUUeiyTRqOGe&#10;5RqcJZpdlaCA0KrYzVp1Q2ELXIp8OEtVArEQBiREicFCXShsIF+iQrZRFHSCeolyl6hKxeGGv+if&#10;GUoOU9b0FVko5ZIhe4Ax0DLpjOs6KVJ/D0VXgQEisCQ2jDtbPvJ1JcY5dq7KjkKHXN7lJkVs2S+h&#10;VOB3pFiobMXHBSLIX2hWKVBXkgw5KZ7NAFttF28F9ZTCGpgIzKyDmXx0YydA7vEuAxPr5rtIChXg&#10;cqbQojgaq5h1r0w6YCWBzfcvn0ugAGaHemQY8Y27RT4udOtHNTDmN+WTs+aaR9jyIr7avHfJPSiJ&#10;wLCYsCqTgUOGC0IqCp3PM2caQoOoXWzD7liZH8HA1hkfhXW+R59vmGYmvdVApNAuo7STEPIDGpl0&#10;Ivs8pLB9FGDtzMaiJevUq8y8EPgxHBR5KIhJ8oRNsGp/JocpeJOjOgPv9TPr0tfPUBIbFr8HEclm&#10;T6nvItoLrivu6BjQDuN/eG3le28DGuM/Xh3frl9m/apUONoArrCk/zDN4P6HwbX9TGhrdoJqBUTb&#10;j8DGQsBmYx/Gge8/uvkSaGv2gxraZCAIGPLkq5iZ19LYtJtUPOc1FmlW1YLgtIJ9X0NmH8Mac3gN&#10;XEte+xW11QLXoqbuN9Mnmg2qbtNgAKfoNYDt89dkUOIto//FXXndKOzhCDY/QkpshRQz48EWD3Bb&#10;exJgO8X3sO1/Yv38m8libL+3mDofP0RzUWUdIBXfHGH3c5pVIZtlDFvqbMZdkOznCWzYP+QTla2n&#10;HNg/Ksfpny4CYU45AAqWTGtMGBrbmmBt3765OfyhSkkQrgW6+dc5BTbBEMVsJbEtkq1pYDOxeX1D&#10;cXMJtehVxSEes8K2YGA7ILxaOGtm0yVsBwC2kh6adnjZCltKcb5OQqG8rb7QAs8U6lrR19JPq1zW&#10;8wAbZmBTuNcw0Wu4DQlgA3kIRL8Sdl+xntW1JedjqjxGC2AzsfUyA9GcZaBDUdvCP/pRDZxeI9a/&#10;9pB6iQJsq2RrLs23SnWPJRk1NVqrQ3sf2/t260WVOXtELwJrmW3QhuqGQxVg07aAbUhmYFumtejc&#10;RKuhfALC2OQIXZmHwFQCF1WNoelhqWjqYU9NC9prqfk5rFbHP4rvtxbFPJrTx1fGp2hSWqkgrFEF&#10;ZGIKWFNJYRJMaaZ+sx1BXCvARtd0jrjTtlxDWlNHA3yiY3UX9xil6zvEFmkHjI61bsLIG3IOpqab&#10;SI78VHGBTsJkUBvfDlwreMPwEhPLBuuyrUZVKyuti7fur9VV+g3Y/yIA6QheO7SOa96WS5Tj3OWA&#10;dQebOSQ8As8EYxH5VnU5eXuz5BkMt+FAFI6w3hXVJRxhw1VD28ngMP8dEjRFWl1gVwh+6CKSFSLL&#10;lMO0273fOVx9eJx0oIiw7fasAUAacJt2l3MLgUv3FXmmxGatLMtYmEJEbKFuWeQIImiPNM6MY0tJ&#10;ifVCJPCPuUVPL+lHHwQOC49kfEPq5i2oy0B57e8qV+O+2/0MJlkRW3TWtNIYlfklfjmT0cVeC7Hw&#10;TQR36CP5uoKYEK0CbsxwgBBz40c0qcAKNHUK4EI0q1ZimZTTJsKQibW5Y7CaD3G1NM24tMfdlFNh&#10;WEGU0qb0PCVgzCQbqQlWbEPyZNNHm+0L31kx3MO6aJb9URzW7JJ1VzhJ+zC0LVm0Sq8ksFmUM5cm&#10;e8oF6spuTuMNMyULkfmMBrrQRA1QrNrC4ywG9QUDwHVhJ5im2CapMcuv+Qct0zPpNpK/ADa2DymH&#10;RbRVBDdDmNymjLhKcFAqTRDi0XlqS95FPJZ7117R0uFBF+FK5jWbRv0PmiiKo2YlalehOD79wMxo&#10;nQJt9vFIrHps279vaGsPXxKs4e6MCSXtdSI3fKEQG5IaqPa+MOEa0Wzve9/DDxRUY9KbXE+A7UlI&#10;Te/whP7kftMYMALFORsUnMNOaaHMUKeHsoszmGFiOCzlOK89Tb9PXt/M/gbhD91oXgDF/RR4MjYB&#10;bOalOPZfdxgoYWx6/VVLJDbs5gK20VM+gQ3TtTFmdKeSwIbEZlR7mnexTBHddnsDHZ/83wEbJjV+&#10;cCOSCGA7hDtUEWzb+2+iOx34U3esSlb7awAb9iPWVWjX8pqn6CTqqLUU3MgSDX0N3QYTWCxBbGGz&#10;X5ukedPavn1wGsDwMpBNwMZMA4/xOBbYsAUxl7sPHIa6EtGYeLnaRjFzHAcJ64KfXMpD06LbR1kZ&#10;wyt64MbcgxDY0lhXf9FlrmF1DWRLmc62GFkHMB/XsrB2tnBbPoSr+y4K2BYEbFNqzKlgfAQ2Ve9Y&#10;adamx4foNJVmNiPEf5pG4ZDP6PTpwmffVaao8Yw3EAewMXG8NldbdYpREIBFEJvC0cCgpRa1eHcJ&#10;uibW1ibWqNtrEkNpc8dQAdvly/BamrhsFcsWVjadcI5eBo9dR6ubmqA3Q5OJjEcgzJ2q8HPyWSSv&#10;4ekbV9B+DT6p8TpOnwN0NiqaqRE6ByInciAnVS4L1VoIa60WTwpKIghqfgvdScF51GC78rFnl45N&#10;A0l33E4MnxSxjdFPP1tTAWkaY20MaGNwcvDmRgfJXJVZqBpWnm7I2SnPJ/zaVPSaHKLwGptMDMNs&#10;4yv61lrP8znc2dN/FYLYFB1v3401LwJOVeEhlCpRy6vt/2yP6vYYsgN/v0R0QSGwhf44qhyEKCFC&#10;2Drcx9xHFl3HSQdYnKVjhB4BCBYMWFhzS2LTY9gRxKBE+gC6aMrEH7V7uJmOrKC4AWz3yHulg5P7&#10;7Ezi8tloyrU82i2NaaaeU9FRtPRZ8NPYqRnKoYnNIXWFsTjPhYCjRleEDaXSBEbZhGqe6Q4luA+y&#10;NVlFYJNwIBhSyLYzSpL4ISOCKkKffHap6RFXIxPV8VZYVU/gJEwTUheXT+0qpDd7NIVhbMU5QXKY&#10;gY9NP1F0ay+U4xNjM+p+GZf41KGSitJ8GK9ui3+pJoJb7an98RuQjZowZyamFmmvrg6yWWFzszEZ&#10;Z2UMm7hUqJ8xbOa1dIlCr9HgncmJvt0M+9H91Qax2SNqoYzTRWZh+rpKAwMrVZJfuZTdoVplcF02&#10;092jT4OEODb9qdLLKkgzrnNFm8617156bqf8lVaSKb1RgK18AxW3lxDABbBFmAGc1RlZG8A7K26R&#10;YMp1d1L7uitiQUngOsyIGRFpIQrbjdtN7FF//A2t6KfGhXScXLhcgbuAqVXGqv924NoTb7wUGQZw&#10;2v7XE7pmL2gkHABr+0G1/R95H2+vMYxp9dFH1sU1kReUZrtfmtojrDxiic2zUw9gEuBUxwMTq0Ft&#10;adp+AnaTRS4plzG1vUqK29NwEBD2tNqqZ43c4CMENiGbNa4stWZjNcrV3o7YSqIoPlE8ojID23O8&#10;mOH7DGktcw6K3PcpUZmZrahrwYs2nwUz3t6omYs0CbD9762fV/shGQFs1NLdvJPfZaYcPPVXLPtN&#10;6WvzlnktDUb7ZfR/dysqbzl+7erunmKwBMA2u2Je88o8ce8AG+OCtXiziew2IKDsWhfYkNI+GfXN&#10;lDoQ0y2zRM8L12jmzqjVtaee+hbzb80I2BYNbGEbxKY1ryeVnb2wfPCCga0QW0G2BDaIjfOl1SWp&#10;WWw7UwS2BLavAGyULpuYcEwTDk+8odMYQWytOcCrOEVdtYNSJ61Z9sEBo/WeUN0ksJEcKjpTsyoB&#10;G2/C2QC402uzuENHAIzaitJEW6p4xq2UJAp0TUBsa6trq1ovSPYYyZ/g2pw3QmyznzS7xAvYILtl&#10;LUhbwN6OxjbVkrZ2rDFt998xSW3uK0oeASA22aSofx1Skwo3zAyfLlN95HhttAGwoSsCd6CcGY0K&#10;umhrqGtCNQZQ4Oanbopkaz99+nelLRWVzdh9560lPKPLe011PVSIjQ4HMBv8pkA2yW5jw5Wb6uau&#10;w+XlleaI0ipUfQ0XKFXnIHKo9piWxxhgzjekMD+3qlrB+zv4PMCGwmYTcmDGNP2ZFikY2HBlabMi&#10;K0Ho7nIjjyhzncYplhGiO1F4uaI3uRFHwkzhPNf6Z4+BjXfFfyijkKklNr3NDxHs5E7ZIZW1Z6w1&#10;kHaoQ0OAGuv6M26X6EFGoglWNYAtuh2IpCI1wuyjyQpbiRpjr1MRXI0rS5n6r5zLkKQLU9THlaMz&#10;pu9uzPWAeIMpe1Sh/ISKY4eaHMmc6vt16hESHZVca/3GpBdJgWY0T26FwMJo6JNFJNUQIdsCgFy/&#10;Q05AvnSDoszClQutMRPQSvUDcvVn3IhXDtKaPaNRGgVIUqZiSmwZ+NURPmT7O/0BC6dwMUOTeF+s&#10;L1Ax7bqkrnkPoML0AUpkvbAci1xGAKtgo2a6rFeZF7HJReK4R4lJNG25Xn+SWdZh6/L3xVZUzoW9&#10;ozqN4TOITTnPJTk5eM3FNDBfX+cbRU25wh/9choG92QucpdZTGYyz6YOPKWHAkIT2GQVex59OwGT&#10;9Cw9Blv+4XOAPKPGKN5Opw1PNgdrhS0LghE6gMFpHB/dNqSFahxHNd7UzETo0I+QsOvNskd/0UXt&#10;kQ93ur+cdpFv9d/0hT5yCbMnlJg1QRrzD+AEZU25oaGs7efN3B5Ra2+s7ieKLS5hZQziOAppEW/G&#10;640/Ze3U/WIxlVczOTHLBSPrdoJ3XEK0BrmBdEhuZGwK9U5pBVLDADZ46JsBbCGvMWAzMYFwOET9&#10;wqC1rUlbzjwAPT7/5S8Da2E3e0RFZ9hGQ1GGMG1l2kEqfhnK5jO2JLAhYH3zlL+m/4f1g2yw2qEB&#10;ufqrm6Oh1She7vdNw2pehSP02tM/D2Bjo6CaFTYENr8xWsGzrV1/WrwPV2hEsKGwrVlgs02uAGyt&#10;qYnXitBoqolLtOeVINs+Dt83ZFS84Npp0dj9jJNEowcUshpvA5v3+W2Ecx3cw3JyFmcoKQNA21MK&#10;Yjt8/uy6T/QAL3b6JJZxpVTI1F6UHFGGS1EPBtMOGNhmRGxMC+kS1TLPd6ODqwsobHw6bNJNntCa&#10;VGmV2fQIvaZsV6yw7Q6naGu8WePVrK/2SEvrXWUvMOeqa1q4li5L1j7+7HQdWKsza461VtHXoKEW&#10;kAavqXgKkWnw2gTBbUY2XKOkI1xHM5MjNIltOVJH0yGqWRf6k52ixS4vX54EQ6YRk1RuTGH14Ftz&#10;UsimdIQmQVuNOihHnwaXHRtR9L0Eufr0MULYlJjQaIItK8IzkG0eozoIK24zOpG5CAMQDRN2xE2p&#10;rgBsEND8XYntvAyZgWyoaVIDx6A0oe8oTal+M4apukf9+k11c2mqlRkH0Lfbubt4MN8M6KY+sOSJ&#10;NoYjqE212Jx2wcecfv5+9046CFIoXZky/EteTge0SeSw+zJLnlppcuUyl/63xObz4D0cYw5xEoQl&#10;sPmc8FOxKjJCP3CsT1b6aNc/920hJHg8/I4DTMIG7Yz4ugpJB8FwurjGBWw7xHU7oxCbHbcDmYcq&#10;5BnsjqJX0u0Ufq1Pw3UEb/ZeaSvaIkFVEoJEQAOZKpqOU3dJYO9mnygKmwkPmRF0k/OteNY4x8DG&#10;FMms7QXqjAedjBMh70HJdz448gl97SgyixkvMGDEeCHotVyihfCqoqqx1MOvhhTGRzUUC3h2CNh8&#10;OlePBu7ZtcpcxxmiopA5obqgnOITFVsEN0uasVgX36agnLO4o3lN5jElr3bToV2P2WWew4XrbATV&#10;WfOhhoWsfRcu0Wo6O7mxSSW9ke17BGGxZQvqKhVy3avKTbQkWIpnDWxVB/VxnJU9DRqiskhdIFTn&#10;RppC5BlbWWUtjsgf8Eb3qupGNEAmhDCujyFaT7yt7HictaBs8g1E10YkTHApZGfGL5SDDJyYAGeJ&#10;2QTXDknQ751RTcBnzZnf/sxA1a26zfgAG6ZvPEL5hNmDQrWbbYfD33RVbheJydzJOPlvVGJ74iih&#10;aw8/7CprzjRgkqbG+wNiNmHZ+9JwgYJrOuQjwrqPwHKPvvGolbHIBsXw6vG+38Fpb3wS+Po3i+oa&#10;/KA2xDeo7SjpC45yo+xthvT/6EvfeFfwWprpyM5QAxsGKP1k6+gjF+g1m3IPrkVBtFPPrQHnq4aF&#10;V/Stn8EJGoFrLAIYC63FQuNbjGDDnkTT+98YAvr27cSbbB49ZH8oHtFNAhvOdwW2Mbyn/+ZSv9d+&#10;fi0SEpAoi7hmH6iRLf2iNvHarhDY1L0Aklgzr63otSKlrTXRWttnjS31NfINsLc75QDC2uCoKEg7&#10;M8Oa/KDFMiVBK24BCmydN68t6PUUZnCDs8InKlrDchErpje97BHFIYpxrJGNWZrWyGfgSiHSWWHj&#10;/qxpGc+awMbAZOSJqmrucBMYQ0Ij9WB6ZE61cRPYrKNd6YXYJLDV6+SQkilLcbV9VGRjp7FNYW2a&#10;5A493ToObeDRA/0oG7bEmTTsXFozsFlh47ZrXABgM6G1WksTc+cANtXtYOSiE0XDP2h+C1zDhCZa&#10;LcBGIOH1emO82SBiSyFavBoE47mWrhyCfCjgTM5QBqbrNVW3aIzUFcZGlbYmO9jLp3f/A0lzcBqs&#10;xiqGIHi51PoY2Hukq3Kkw6unsSvYLBrW1LZB/t+4Y9udteX6SUtsKuChsh7uKUqqKG9kNiluv3no&#10;4nMhrzVRKWdP1kb0swTA+VIkOq4chy0dxaZ2ouNq5sV7koZVECs//Kl/FVTaZXAJVaB4wTqT3jRh&#10;63mizih0X6bsEcQ6ZoeSq48BbNH9nHd4syqmtUg1jL/GUk+kmjjuSxUwOrVRepNj1mtCzEvHpi/a&#10;uVEJ1X/EXFrLbCTXnK4mKc0Sm9prHRHehe43SGdFVVWQ2zQVth3d9gRazQte2aNGPgCbICFChB5H&#10;hOLvYpbyqnYPRhaF/V4BbIS1cdsANmaH2ru5157Hlcgg+DOt7ekyGbl1Qmf0U+pgn3IF71F0mr4T&#10;nsNXikd26oTlPNfCc0vIcJRFWVlLeWK0bCZKuuCeyOxgXFBmcImSX7q2/Kk+kb/5YIalsVJRzFcW&#10;CFUFEi5zZi7F1oHNjUuTf11gRMTEoSV1o9Tr50hnDggIQ4TTFkxptSu7dGbeZ8n81VUgCvOcONAf&#10;r6Qh6/t3Wm+0Poh00wQ2ICjRSlkHKbwxy3wE1nkSHjzK1sklnepnFeMME2T8juqY0p+irQCbvK6F&#10;E7mtjkq68y25Styc02KXj3d+6KG4kX7ejDBlFJuBbsDCNEKFJTjQNIit2yQlUdsVBfXtF323tNbl&#10;GK3wwcPrrpojOmPw+f/qDoTXlzt7JSRmbXZvHY/oNPDGt7wm1LVHmb3+9ax8wMQGsGXIWsprGLz2&#10;elBtvz2irF16y9E3OvhMlOUcAoCNObP/TisyuuExlc80gM0GCj1NtBiT2IhcAxs7AKSSMGrl6+jW&#10;72RWSmTDLeq8g5/eHMLmJ3hDwbXsIrqeh5oKm+ExTMO2LX5i7njXrbsLv4CbiCollODg3NEvYrvw&#10;6oFXR6+qHO10oQ+9225ytD/ytB2irqzLIr2haRHEpmXw2hyghg3tug9YQGD7AwpbAFsQW4s/2+Y1&#10;119Tqqjx7TEXYbvHPQUCg86UMmwzDClwLYktWcpVcRfpKEVr0Ahzkyv0EwFbzM+nT9SYZmOR6KYp&#10;nZ4zywcPKg4uhDfeHmbB0jimK3F4WCaJbvDaVVyyZCacwWYnoj1Vc0XyGvhCPD422wOIGcXcx12N&#10;3SntAW9RGWN0ZLq+MqeYtqVaiwIfHMVkcY25kw0m1UWpPt3UtQj4n20BZGQDLLGUnsaCmmJj00tL&#10;OEgZYGSCsdVz58LZSSqoK7QVYMMS2Ty2nOVBbHOrJKIqUXR6XPH1rAwPjwwPW0zCD8pIDbAaJnQN&#10;1GzAMSOsjDADTdnPMU3qtWHjjn2jX9X4LAa0SV+bur7cxe/bAHFre488OBAK2xXx2pH3IlTNXm8b&#10;2ItBcnfS+scVq6Y8g5GHQDVK5rI8Sc6ByueCwmMoba2bgC0zJC6jpiElTitWTdAKojbkN26K3rBJ&#10;WlOJbmfHgblxPunEv+oYZw9JNCywwwp8yAppWogksKKwuUx/tShsch/K4cQsxDeLV4xYRYpybiIW&#10;+y1D9rB2Zk2lwiE2LfQX1Ql8LnyB6U46NxM2GQk1zLKZHxV/6I4QbDhLABL5ogYRQCV9olYKgRRH&#10;xmFcNJv0ZN6jnkGo8FKxQqe4idNkO/X3UOe8uFLxqdXBQe7KqoHN+uGgvLGuXbc8QNg3nR9f/vI9&#10;jz8OsIFFWUq43YIeLCs/loFN6AbCkTfxIgbFO8ZNvJsvjoIn6EcAW/kpOLXT7uMsXW/PsYyRqj+N&#10;Eavqw8050XAiLssgAejdpdlEdxekEiqXWQ1zbGHUYbP0JVS0rStsoh2bVTwfbiktINPaX6HyPaVL&#10;hhNvzec2LhtZoslCBjb/cKoecw4GpxRGKqF04bVlxYpumP+1kEkH3NX6INZdTJfvDK+h85/dZlUM&#10;Kei3zpoKm+6RpMUQN886wLYIDMwOpnuiugy7w2/t9iBeN7BJrGN/6GrCfROVzM/aaUm2pKg6rq3i&#10;bIyspquPzwNZ+rJuZxexVWWdmtmyUVzGedX2NUtiI17t+W3QwMY1lE/DV5l9cNv6/x1f6BvfAq1h&#10;0tfoaCBFDWqTT9R+UCbZ+5PbGHRE2+sw2A1ge9Uj0b2AsmuY2U2K27Y7Y+6QALOBS0E/ltICjRLY&#10;xGvehKOigu5/QD4gm7NFATYpbATO3RLY3u13dH3nrtl3wcCW/d/TT5ttqhDYXiCGXj+A4eOMemtH&#10;MP0WdYVXtHqo89Crt9/4S3fv467Mdkj9D0hsz+G0CP77ge0Dn09cI3JNqIYntLzc4GBBjafMYbQN&#10;3YXAtpQ5BytLABvLWWCiV8CmorohsPHu66sIJg/OBImFS3ThsGPYwLUkNuV2Jq7xOgDRkeB5Ps+y&#10;TzTtvE2SWDGDmmZXWdi0iUWOKB5RWfKaZ17OHNaFQElLbJkhqtVsdHAYW5xh88x866KATQ0lITZl&#10;Fo6MDNeaq4CYaqqFz1PYxrwXYsOxxosgtzUVvhipja/27t7ds9us5nZV+9aG2Y/jkXm91sQaDUAN&#10;hW2F+q/12uqq6xJzkTHUo1ZRzwC6FjY310cRtMfOwWHS2Ur7g4xgY++QvH6DWk1i4+DWaF1cMg2b&#10;AWryABpO1JSp4aD7GktRS403pAaojWA6iB6jhHStAGx0rJpUoY9oRYozFF6TwnaZ8mSVaPW+9+0P&#10;Os+ErSt7B7ovzy89u7bL8La3bdudtcu1EeQ1o5k6G9ThNcLZaC46ptGHNJ8dfG7d3CzNNqF+FBIP&#10;Sb3Qx5abmK8El3fJQDDIqfQeMhuf9F+W/g2VrF2Mk3zANNBeUfN0/1dqGskOk+7kUzHfOAxcwObY&#10;GyfPwQzqPRqxbglsbRGiJAPHQrAoQWWWoSqhOLAJXUW4U7oIo6ABp3CneDYjmwUxyUdIZ5AalzCb&#10;mB27WYJKIRpaYgtgU8Urp1Kww8iZ0XW89fFBhZcDSe61ZDrj7WK4rBRyBLDuRWLbkbqjLnEPCap6&#10;2CBdduCcezkk8bjcrFEX19KORUmALcKWBnx14BZLh50O9jH+gEQniSp3xjeAoxZ3ocKgIgfDEeaO&#10;xWqPMv1O9rW0mM9dMhf0ySLs0F3RFcXOUNT1cCYC12XhY3g7GixzYdsTFwuu+elkVXc+2INxazGA&#10;80YL2RTPNacJQKS9cYDDznwDG5fgu5axWykqjETOC8f5m/DxQJByHXgY8xW39fFMVves2WJCW+4i&#10;fyGGfhiMy6+vGdjIFu0esM4w4NsWiQ7Ri8GuZ1bdJS04FQuAc/RcFO2AkVzMRGqyeU3A5ifschxe&#10;pOn4LgYx1/fVh5QXPOS7Tibrl5pDbZGb6n+EhATd7vRfbVgoDAE70nciclLr8XvSfe/tkvyyTCCz&#10;rCHIBf692DWxGpAmYNMLY418UOPazfaR4iZ18VyV/XjN/fefsAxmakMSuxtuvVNPppIFl6Xv8e8/&#10;WheyvI81Gx0K/iMrDQ5UPVcF0W7OOciWWNiNwGYqS2Dzc6RDNPdse0FYv2lNDs5DgrUL73nPgw9K&#10;ZAvvRr+IbfDe9uqmWMk9oJrtPQa23JP2c3lEBWxKF13vS/W3UjaXdYxl8Fov+hp9DCjAdp86v+MQ&#10;NbGFX5SFJTbFxhPhBq+hrmFDKGyDzhGNLqKfTOUKc7soBj3TPIxVgZJbth9wOwNsg9hcH9fC2Le+&#10;krAmPPPiqQMHnmHD2Aa8PXMBkQ5gc+k1z8A0MhdSYjvLQ2DCtTSvJq9FowMV10ViG7dPdLY5QikM&#10;SE3uwkZ9eu50VmGzea2HKDYyPxv45GqIZ/gPiXgbbTZhH7Wf2oczeQ2xy1FXYwhZeEShIlYardYf&#10;ALbj9dpo8ziEBve12AWD1AA2+E1dqFrP/qH1B1aHoLW+ILG51cvnmM0Fn2HsXE7NLYlNYW91rjsM&#10;jQyrFTykxrzZkK5WZ2QFSIHcJCq5InCNDAUqexyrKZOyyUHHoiE8XbnU88DEpmRT1WGD2aaub+sS&#10;r/Ha++CDBjM0NSLaOtTn4BNyju7a+2BxRt7BZgeOYgtNbfShOmIbKRzwWp3tETbJQth8TzqrliTR&#10;rlm5gdFK3fS9xpoi2ZgpMZS3mlXRuYsIPkPb7L/Oc41WBJ2uX5ARbAI284P/JFTlXoxiZNtdjV2H&#10;claU9XANNpXWiBJp9iwxkjVGQahAsvYoBNXFivMXUbNSPHK2QbbLDqcS4yVwTGBj02Gut4u1RU4n&#10;m+2CP9fsdzB6EJCsuHILg3I8Hj113zaw+RMIJ0QtvgNXNLEJp7ixgY13yiklcImbpMRmaOLOgxCb&#10;/b4a022R2PYgsTkI3CF7mErbW2LziUIa36A0Nk1iY4APEsRmX2bcVRIL0t9g1yG1cQ1g05d0qDSG&#10;78ZPKidw9sUHrrigkQ/GsZ/Pldt0T6csqAtU+TTpZHSsIFY64buev0VQd3ZgWZoSZFk7s5SAjYsj&#10;xwmVHJ3IoODLEpsAWp5XhoWU5foCkOz8bs1WwBY9MhgzeoZgJl6zd7OSwGZchId5ah8arau0qs4B&#10;cLROKDVi4oaOxos8UbOkEC+qemgAk+7nX5niLnVNN3vybe0GNO/P6DuIC/rN3Iui9nKy2FxFznwh&#10;NvHp2/2NGdwkD2qY84mZNA3qRoxVAux8RbeWr4pZXWGaIT8XJuS3TxrE9o/aFWBQU28jlPW75E5Y&#10;yWDQv60Gt1ohV85QyngI1wRpwWwYOPZcWnu/BTZmcJqAjXnQHQ7Uh3GIOrXzCQWd3a2I+UAhq1cq&#10;3qEt1DXktWxBVfodKH2AHqD/oWUTBsLwcMI+cJPAZv5isr2BtY1O9GwAbLFdKJLJKPnCENgG9d+H&#10;cM3tQpmYHXnwCCaA49/V1tgKraURAAKx+Vh0uVffVI+ZEDZe0WQ0k0QtrZEZioW8xiru0F4DGw64&#10;IRZMc2uBa5i8olmNba0van5IXSPrQOkH0ff9/AK4lHbmqhNAz2f/Kc8y14D189Ba4bXYG6dmR4SZ&#10;9ImmtgaixfKZUNe8OvPMM+9dvnCQCLbFLOLGZWI1l+dDYoMKU2FjssUdeUr2X1Vm65lvT0lia003&#10;VRGfgC46AKA9wWvYd01qzLHdTL3kCdTr9bER4MHZosBbzRAEndXguIcQzqTucBC7OVLIVm+CvK3Z&#10;FQqCjI2srGJrU/NjGE6/1VXVZ1sl6XFpYq2FLbXmzpnWeEeH+KzpwRtLlyjj5yo66O2813iixiQC&#10;m6rojisFwRFbNbQ1asUCbCMNWIVxHpr1aZ6vSTAXNFNHbQPvBGzMEdbkEpXExostHvz6iW17XcWD&#10;95Ejg9uKMfiJTzz7iY8Z2Ihvu9PV2KZG+fpINVCWAV+uxTa5Seuu9qH56Oasg2XUwJIuipMXxRHD&#10;IQywSVdTuqii2XgTx6Yhfcrh4dljk1O3kb9V6ym6PIkNXGwgFTWvFxgRfL1kuxs9MvBiEVuIYcKK&#10;7ZzPiIDNvGZFQFUm3MUqipiayeQKdU0Q85brk7LphExBGiuKwFb+HfeTMaCXzhU2Ba8td9id55Bz&#10;QaMr9xrYENzsnY3nZ9x3ieMU9lO6JeyxVxe+i+wGHjg0Ha5peDOkWSbSJ+wwecZVFPXkVTbSJ2p9&#10;JYENmJLEtscqDkcGsRnYWFou8U5Ol3qZnZOk1TCmg7brQ3LjgipscQp+TCtsDs0b6HS/BH0eAQt+&#10;2xDYYEkHrYfvF8hzFoAda9wjG1VyEyGPacA/lWxOxYhzRKsSmWSVosqwiMh296pyt1Hng+6xzhXO&#10;SEfsR/HhEIkAOTsdpchhpf+AcyKcxplqHWZ4V+USm9tpGP2dJhpyrA8tKh77OIX7lVXjjt6YQgp1&#10;bZYm0nt5sABR975vy5wDrq4rG9eymJ5/baP4SOiSTq8opFrpSIm31D/J/hb2MmOR2xFYJi7WpDtG&#10;buvjj4vZKpGiyhxa286haG7xI4niHMwdlhb/NZWQzgLJLC3wCfJddDkUxP7b/QX2v33UV1RPFWGd&#10;lUr/lnMNjr7lYalrkWeQItvbpK29z7j2Od5YLhnEGxotqpiL8dh69P5XHX3gFMC27a7W5/+wNbUI&#10;VFPNXPOaJbakIu2G1qyRAWz/qVE+5P5TpKcqJu85AltWX8sFKzYWXk+JTZupr5nwXhACW3dbZ0pl&#10;zKyvAWyF2NwFflshtvSIapNcZg5DhjO18Y+xm4ANXiuNqwxstBSNxu8QW7yC1/qwHkemzcFtUtpK&#10;FTbNNoztIfMaxwjZgLve6CN6wl0O0qjq4RYCG22ocq+2r55XugG7gajIHD1wdmFhZgOknjGwnRew&#10;gWjpDT0ge+aZ0NdmsGe+fuEgNT2WOdA5pAuS2c5mJJyzEM5zFywpLe3smT9aY5tBYNNuK2yflE90&#10;okX4Fz5E/tLTf6o5PNxzJSqtRWHc3TLyCXpgrZV6U7IZulmjocgq0hTsIkVsg9ZgiTr7UIFGcXnW&#10;PfTQtIBtabrORm0SQjOwnWRvfXSNTSqLGN9WliTEceycYM1e0aEs8hES22UGoiFCkNz15RLGtkJQ&#10;GjjSVFYo3In3D1ghbA1agV3ob0BapES2Gp+O0VqDBzsOZiIDor7R+xxe05zoNaZ5uM3UNu/y/0eu&#10;uEwu9uCRjMMdwEX6CYzhK3uvHEFwu8PWNa6aHkoHBdOao2PqVFUfIWuUplVIkwhtI8FnadcnsqrH&#10;ZT4VDlCFI/L5AVNJj2xPsyGXMUQ7TjE2eX+HJ2+X5doNXmUQkEDkoBlNIWsBbczMDMafnduBCP81&#10;s//TAhoz61MMSASpaK/+TLmGvy5u5ydkocOsRbjztQajNoYrrdq/h5QTAWnrFUiZ2UofznDSluTP&#10;cP+pqGzYDrfI9B9srhk9tlTZLD4FF2Ue/dcjik0FEBxc74/kvAMHUPGROMKFSY1oPtOt79ksNU3W&#10;eS6qDd/jAKPSAoF7uS85pzvkKQp36ZXPHJFNWb3DMUmsZrNKVuxejfbkO8Oz68RPE5uBjWeDzAYE&#10;BFlULdgPqpPZLcoZip0yMunzu0YEEz8VgCsIMopKaCmxUn/azUhu3x/SaLh6wb9EUilAHGDO4h1s&#10;JozNc0VaRnJrVwZD/7zFMhoVBIXs6aAsmw4yw4u2SvKBH0YConc5Fk+Hc1lf0Z86Zu2cGas60lkT&#10;0dQqH0y8XMCuWBxsRc4WX4cdjqaukswqyqt2MJDBjnpex6rFpfJ6vrIPchFhS2lY6RNaCTDWVyX5&#10;wq5/dyvT9z8QLdQyZ5R39JDCquUX3ywo6S5ODB6WvNd+7xYkk43qIO0KNeIiUN6W7IGjb3kLtGZO&#10;Y4ampuV+Bp7jB/1QsJpojbkSEWSS4Wzoaw9TjUPK2l01V1hT1ykLbGyl/1NkFK0MTj3w5DfNa9e2&#10;CmxUFTnKg9/q25GLd/OeJwLOZLn0gKbYEEhmC3ibmY3dR7f9/43SHB0DkWpgWBtgJlJ7O7DG4r38&#10;IcyOVRbZMg9ZMpzbH8jIHr3ZJSpgc+8D+k4FscFoKGxsR30PhoZ6+3ahqlGlQ53dTWNzUthUMFdv&#10;BLZY4iVdZT8TvPbxXncT7WtzCBvAlgYLLW6KYUuSS3eosg2WDyslITQxWrQDaBbJjFkOYvtqlLw1&#10;nrE0uxnYjGtf//ozOER37jyIUjeja+jkhV9/hWMR2pLX0ifqjNN4eS1ufAaBzfvLU89OCdii9H1D&#10;TYxYmbyi9AFUNUEbgWmsEcW2q2ff6up8szEqU3mMuqq6Sq9Ck2s0x5Crarg9ITp1vqxLI6qrudKK&#10;FbbhunbMh0v0a4RjjUJ3AjZC6FRZTJtmNiEbMpvK6/LeADYZ3tHK9dgWrwxe3itg65vAC8sz1FV5&#10;DHCDIfVUgkp4jWAuRCU6HBxH/gPSNNWAGYiIFY6ZBNUUwodPFGRzQQ+AjSi2lmt6PHjavCY2S9fn&#10;EUbANQQ24teIZ6swfodtqsk3oowD3nW0y9/8hu+cXgfqTOUKuiObXJn9l6cS2KYaTWV7OE9WxYJl&#10;ABvfglzG6i0qU0ETGnLdjhshLcsNIjCra/bAhVZkoPKg66wr9sW+H1bgiO0Vm/6GMnMgdIhClrUM&#10;NZjkO0xuUybFfSvuxuqcmMgyjoEiHJDOGBVTOQ5e0WQO4/EO1tzsMnyioj5LFYXY2kwE98AMWGQ4&#10;OoQ+GwZ0x8ds170MUK4a7PC9yk6ToZQ2zAjIfXg6R9UlNAav+Q2QlkYKxlTzoYZCaZGb1ggqDDaE&#10;sNFuiyxPF0D1ip4tOm6KG52aYLehb6Hjve0elGIJw6w/v32iwQSlQC0PYovcDT+MK8uBJEKt9uhA&#10;iakOhpEMVo46tEJDfZZIeawoVVasE56/UnolXH0d+jA6h1mYPZ8GrIS9IDTTUIIQW9loXfsNNr6D&#10;qRSesWmH3LUcrlFO4BELdwFOhZYCCONGhmBGOkJtc1KBZdwoxSeuibSLkOlkTl9xJ6+4WgIbhwsr&#10;i+vVnnAsvp8sxOsWY4GbbLi2me/HwkFyimXTz8kxamLqYtqpn4o/XLj4telIy5cohdWOSuWMhv7n&#10;fIxQgDvduCrA3sSsDATJ2uGi3sK/I6sKNDhUatywop//1pyhTyh0bb+0NYlqpjbnGojKDGYW2HiV&#10;pNDXe5w1CrN5cqSbee3h+1/1wN2mNfOabT3hIPU1Axv+ULcJPUXaAEbKwIl/AWmYenDR6PQnxT78&#10;4aNPPCfRgSNyKB8hySyNtvLYxlgqbDLGxWsvHIFt0J7NDqEXsAaymdfCHtQ0kCxGZeYNYKscefDB&#10;Iw+GJjdANM1Nl/3itWsg2w82gM0WqaEsvfHHy30GNvctANogN2UfrD5btDVnHMhWjGxrvY9JjeOc&#10;j5/ulcD2WLeUv8MLKWzZ7BIl2j+8oWm5B08m7lArbxlIdmR5EVgryEbPUIwOCKWMB5Nmz/CyzXwd&#10;Xnvm7PmDO3cuv/fCYd9YvEZa6QwwFxRYrv3e8InKznqmQ/9YHgZ3qjpjid2oxFZzP9FJgpwc6+XA&#10;9PnSk+q7MYfY+u5Te/deCuCqhBkcoTgw4dio9JwmrAZZoLONoqrVXX4CvhgBxFDYiAJco+iu9Lbm&#10;0uqQJLZJNDhApDEVwPYQByv8DZ2Ngwlm4wyyd4PQRGy9hdcwzS4zc9GxALZzq7OqdgEn1kWc08NS&#10;00YQ1ppoTMfQ2/hkSH3Hh4E0j1Llo47VIvOgRvQ9CqEKezCpDBviWovX5euAWAe8JjOxtQevvYzt&#10;Z3GJftyZFg8O7GjbdqetfxbPshIM6HOAKxlOI2eUOmygMHYSJ/DUJrK6ODEfSQeD89O15nAJ4hsW&#10;semnSkSbextgwBru3mMqW3LbhxBKGbesBgXcCNjMJxFhFoTkqh8vrrjdIYIQU8R1GXiYVaI4PuuR&#10;gmCLfk4cBSOYvMK5pbAn/l6W/pNxq6g+7zH53bhiCWGza7X04za82JYdRCfhI5yxJrZOYwHHldJv&#10;SsV0gJhRsbTEio7qPO2gsvq6/eyGUaeDWsxIYOPymneUZxk46D+t2iNAEmGGvAiFqXGn4sTNRerj&#10;bT9iu+hGJ3e6YLAK6pp7rItFmmwUGTGxRZ4tA4YBA4LgxZ/Frl/TGOumLtfMV4Kh3aLWJqMqXKkO&#10;6yg2Z3J2heNX942fpMLFIocCberebqCOI4xiAjfm6HIGoZL6AX8GqepmyaZ2R+5J4LGSleocFmjG&#10;uGv+2jZq9qYmtcfD2u2fcRTcZVTnujlqcpyTQo2gNjk+i0fXnshwO3I7zvddIsOBFcQkTozfjPSr&#10;Gn/yeXQsJ2JWzrKMtJzBEJX4TE8Vp0SnsczWNPl51CpqeFTl1g7hV4U9TGsKytRJLFkwA0L3yDvL&#10;mkMAJLENWG08pBhLqdN8rdXotM9j6IcLZLEo7dk4x5V1tsBrmH8ZEFDp2C35d6u8dvT+t7zxnYSu&#10;XaKZAVOwGnP3mbIJ2tIRagco24xRyYMtEZtw7QMKerv08Kseueu0BkAVXlOnAy3xjKapW1U2/Xzg&#10;p+K176h7+/PlWABqH3ZHK02+EpxlcYzho4a5YqzcBGzmrzTKe7g2bzTA0sRFNxNbgNwD2/7v1t/5&#10;HgevOdeAycyWuIa8lrwWeQfd68TWBrBxgHW5gc6bS2BV34u8RpaoC3s4STSBTS/bn3qHsB4RmFSz&#10;nqHeALY+gA1Es66mZc6Xnu1lp2pOnO79OLrPvp7HMoQtjJB/bCE6HbhJaBjDFtOEa3ASLFf2nUVv&#10;47+tC4suwsYkWyx5ovaGbkSwmd5mzGsA20HswnsvfN3XgdcWvnJ1cfHri+EhLTQ4Y5/oYvY52GRn&#10;9JCOtHPT+oVhIthaAFtz+hjJlA7eH5/v60Nic8Fc/KFuOaXuBW53QPwabKYANc0EXkAZECQAao6M&#10;id4YGWGfQq+QuUaVtgGwOfBtwjFsa+OQ3kO/OTmvrYnV1kMw3klG6rrwyOT8Ekobe9ztHTazbZND&#10;NJFNFHe9a/nyY3shNkqD6KnGeCShyjCeXby68IqqiihHlHW6vmumjk0U2Y0aug3oDa4RxsxOw2u4&#10;RJkQ15DXWhNTF89dbs2e2xa8VryiLt/RrdZUH/sEwKahl51GEN525+067IxvWV+xZDU4TVWITyJe&#10;itfQ2iY2h7C15qf6vTZbA0QtJEpd0+drxk8VZ2hjfJx2+HL44u9dvn1CUHubvTsVa08R/MWKA13s&#10;CK06LzFcovAA6osdfVF5LTsnsqmZimyxmmmn9vQxHHPYTWPdViRKqX2Bj7yr8gPpflW3nUw+y6wD&#10;KUmOBxdYBT4uuwt8F0FAIsvIUzTnWMmwo9IZdraIsrdLiZtyQjKI3YjORzXDRCE1sVT2C5XUVyr4&#10;WgER7WD+4+z7GbcEUVZ2uFWsclVRYf69ZkQmSBUF6DA5HEM9c601zHM7Y+EDTrUjNeqEgcDRpYk9&#10;jsiz6UdjrYaHYpGMa2QxDhknYCprM8ZHE5vOFWzxU9VlS4mxQEKuoZ3uN+XVLuaBSRmAz1zkxkIw&#10;GG3LBW+OHfSpfka4y5iVveBNZR3OvsB0MwjXnKl1r0jc4r4uMctxvMVvTIJyTLcEWbMfAjvSyanc&#10;Xtdmy9JtPIUv4K+JMDXhsr+Z/DRUwTN8YaH5GY4qBjaDUvYHrbDX358Bz5X4jF8uM4gxLsAPny5f&#10;i8VMxzeqK1XpyMXRHGGmdkt7Pvi9LshcgbmZwsVvkGdy/EDk9bjJmSTIDtbbGYomotLqRJaDW/oj&#10;bMzmJ3+Ez+7uGluCnzeqYajlNZuC0lhssJpmGbuGpuacUI1h4jXepcEovPaat8Brd9+Aq5DVsjiu&#10;1TX6hfL6hvIDAtlSYUNiu1XM3oeZjFTlcqXTlCbWGENre/5qJN8IWNM8i3rILKRpwSQKDEvtTcd/&#10;eNv/3zoD1+zbNK+xygYWYWwHjfqJbPeuO0U7dAQnuvhHMl0ex9T9vc/+VeYe7wDbc+2P9AF16VuH&#10;pZH8Sd8CDCRjIGPXVoRssaEVBbEJ8bLxey85B/0GNiHbJ9PxiZCmNgMBSSqxZiN6LcLXLHnF0HuX&#10;21ABlhG6YLWEu0VcouasrJWLPRMxbOa1mWeeeur88kHX9EgaXJB6R4+EGeeIZmKqiAxy3Kjrgf2x&#10;xNPxNLhuI4Tt1wBbC2BrzaLJHE8bnu3pOa0sUcQ1oA1ec3kP+oT27puwDoZ3TqX4wa4a9KYw+Bq0&#10;JpkMSBqBukZFF55Gx7621Jr4w+zwCEfWJuZc12MacQ76aDmibXXpJJfU5WCTmtS56a+xh11m5OA0&#10;/H1zrGHMdRGvOFMU7+narFywagZArBYZCORBAGfqx0QBMjQluIWQLudGYA3SESA43grrqgEwjTqg&#10;toKpoZVzRNEdx9Us/iJwZkNfI0+0P1odGNicc7Cbah/8y+IuWGt4cpgPBKMJZH+jzNCHgFxmJ90I&#10;vrW5zwHlOaTh91+cVd6uPqTyLpQhOqxGD8NIqGpwIFMmbGv59gq4AEC1OOSdcREuB4lBSNiAZo6b&#10;Dx8cqwRrWUySuynqrke7KutzdirZG7pDvBZ/oQNqrD84r6BIQV6JmCBji4EIYNsD8YQHlBHt50oy&#10;00cmbgofATYXht3OgGQ7sEcWMhLHRoC/rSRMBD5hRgD5yOyiK2XuQy3ksnE3tk0sFdNZxv2zFcCW&#10;LT2NbaFgGJkEnqYPGNUyXHTujEgxC3x+OKcd2A1q5sVEQD5J9JLIA3dY/5EQ2MW8HTeE47sCIMGp&#10;7duNi2FZaCSeznwVNcMMkIz6IUWlohjIKo4VJVioCkkNG9Beq6NW+RQ7Vq7nODAdUrQmTZm6GUuF&#10;nqWEpQA3X8XnGo0i8dEf3KeKxwRTTm51XQw6xWpYQy6tFwWFM1YNy3tZhTOc+v6cwDbQJmPNHni5&#10;98tX4uSYIrGmGz51YAt53FvjEUdYYik5N+7mL1FD0bEjUjat+VrjDX0uPOPOy+gMsxvZ6cs6X1us&#10;R15BpFn463ZdOMbANF1RpqTtdnfJwDhXLBlPIGBjIecrvLYFE7TCaw5frNqDv6Vcg0feosRQZRt8&#10;JLIGIDaILOyHkRzKLIxmB6GwwWs4TKE3ARuIZ8pDYHvjI9vuvoFBTOa1zAaVPQ2tUUiEFlj0raKR&#10;1BMGtmvY09dOPFdWRD+z/OWZiSr9mElrYc+HVw/4BFvy2ruksOWgnqpcfCMVQfaCyBDtHsAMXqBa&#10;kdlKrkEH0+bM4nsBtsFIUSbwLfMU2n1MXq8zloPLXwTXiGGTffn3mXXA3OIauIWJ19wjCV7bN3Qf&#10;nlELbn1LKpc7y9vSGrMl89ofoAO6U3EwipzOySTRswtn3JRK+AMqCdiwmUQwbAZvqBHr/FVQqrT7&#10;XD7onLbr6GBIbPJs+lA2aXdgX6hNS/lEoTXzGkIe15Jad8BollXV8KQa/NwG4YY8UU53CFvuyucB&#10;2BZcOe6TZ86QJzgBsMlxdkyRT7BN41hvT/SkwsC23bb7tJxbmxaPjTTkFgXIRgRYbNfQrKZnW67u&#10;Qa7n0gqkIY6DkVDY/jAxsTSNi7ReX7PAtlYfs1K0Bn+xOckqBnCpARM2Vp+NdlR/mDuH9bEu/+dc&#10;GriW3eAf2+vOCS3pfmIa1DURGs5PkI3P4wxJJSSM8AmbuEIbddyg4/gKp8GxYWCNrvdKUBimFby6&#10;x6OxDZMjime13kCoGl5LYpP/86ODTkI4feXj8BoaG2tX3k7Z3Lthy/imITa+GzuXT46eBHnDRHAj&#10;8zf+8l+kbpw7HVRa82pV4Qotrjw3DLQRvzapq43r8x4Tjl7fQsRCdwTrMIsSWFHOM3IBQ8yKOHrJ&#10;MvF3yexg7WyHYUZxawY0RQABTG4sVBySBojgE+szCUys+E9Z+FPFH/aOGpV8V3aWcrdmmOjJ7T7Y&#10;kXLAxJJHfqkjgiyJ2dz72iXK7IctDMNp0egIs9dWOBllSgsqMmxqzGy9Nls0DdU78xxiGbvbTaBe&#10;88OxYBZUpC+B9dIl0vujBmuKX1pPH50+tRW/il2XVY3u8PccGODOnlXjBMSmla7yqOzX07ZH6dVk&#10;Y4thoZYKXwujVjCnbToGkREjmQHa9Ij7WD/hankW3dufTi7w8AZGHbYA5yLYRR20cIRHB1c2XdbD&#10;p2g7eNmX8mcJQO6K9GBBa1HY4HMpSpXiAS1ZBRwV/Od8gEQ0IRAvbXXqG+vIYszh9na7qaIFWl0N&#10;mKrKdK5YyL0ydKVShMOsVmbcmrlH/aVhjGFR5ETSnfZjBraUMx1DF0nHyWsof1g8tyvm4eXVQJta&#10;aujRd0p91qFKoj7U7l+CErlW7VKMXJfvVX6v2spH0oMBcP1b83JZKHYTef/HvRVeo5DHa96kymuX&#10;xGzODX0UHNuojct6GhvAGsiWLlHLbQI4ToPb4DVSDrb9DwwMMq8Z2HBEuliuytHSUsHtRtHYQDbb&#10;09AanQpObaatUNZ4B0p57gUAWILP3sxL93kewDpq5+e7//JuqnlEBBudFkJgS/D7Utb1iHEvXhAB&#10;bPyyILCR7wmwKadYzPbq9q7Bfox9Nx9NomjVXvl2Ex1g17n5l/JQe5HYLnzvr66cSwxbApuh7fN/&#10;vNoLdPVYtwm5TBi2D23NXad2AWx/iPYGnootCdjW+jhSzlCzXm/PESlsg+fPHljIjAN4zU7NRYzZ&#10;DDuuziyW0mvwWuhun/7KV579yvnl5Qq2vPyYgC0ukJylk5+ywsbLSQcYsMbECrxmYFtcD5NzNgPI&#10;5g6mjJaE0BuJLdHRWavuxqDe87JPfvIrZ44fI4hsflIKmQPUG3KgUeaktJzazZwUhJ7TEdPWs3bc&#10;JT3ERwpWG5HzE2VsZWkNiuqlQULPaXJu9xHt9hBi22gN96ibvs9Ps1YfLcCmfpi/GaWqB02qVqca&#10;eDOFa1xxBGNnszU1BZKt4hm9fA6XZwLbUAE2TQ5qA9iGlrvmhtZWxgRsctM28Io28MfCa3J34uhV&#10;Lyacn6yKK+vTICkuU60jP60cg97UrkoN08fdUXT8GF8Fya/KLJ189lnTmut6/AJgG9xlgDOvfQxg&#10;23WXeA0Ig7DAY33RMBrOUJaj2kbZ5HUcPkvrmuLBJ07Ikzo/2xyGWSWw1fRGYJNDFKPsmqPYZlWx&#10;bQv6WneIJFLX3Ps9+QRzudaDZq0QtpxHULHsU1hL0ojIwtBlbHNTUh2XTjbM6JXhPiE4RSKopL02&#10;YxX8ENUjhDlaYAYCH1b0MjYlgVnswiz33FM1HIAXGcXmW7lFFdBkFjMU6PTQu1wTjFGeEsu8x0A+&#10;jtdZzgVgKsbz+HZ8GTI/MovOgDVtOHrJfxXtxzSCBZ+pXagsJDmLQVFjn+Fq8q/jv6ROIragezmC&#10;rxKIYSZzLeAQj5A4GTdo+kl48O2psbUxFWKLTkRsBHawZjMLmIkEg1UjGTdLAKlYf7L8Zv2Tl7Jn&#10;Tc6hzykxMcL6SkcmJR8w2h1t1EMDExuwlv2cdMEA1fgChPTCY/Z7t68eRKQHdAlaTob/5RqNdAM/&#10;XjSW5xyd6CxQlv5RVIVIe9wNyxau0Sy9kVkQbgzvqECua5BksMKatjhLjKqXvuqkMAt5JsPSLU3P&#10;6uPbNnVCCH3QwBaFlnlLMTPc7fESi271aVmqUI3g2ksPK6caYGzLK6rfR1vRRSFti5NW9Lakr/UT&#10;IMdzO9fAkD+4hSq5FPK4JFi7BK19RBqb20sVWvuQGU32wwJsbv+OosbQukfUqPY65vv3X3rNay79&#10;L4DtgdTX4LRsPvX0T54gNUBNsEA2cA2dDY1NwGZeu/bkJkzdCCwLV6Wm7MouRkt7hQ+7NTQav7JU&#10;B9gmf2qOJQTaJ1puUUZeCBmiGHU3X02X0NDUdr5oo3JH/627GmL99KOthsA28JJ7Nu3nl1gnGtiu&#10;/YgoNhHbRgzbH/90dcjSmoFtiDerWu7bB7f1uFoHwDbxtWmATdFMyWvIbQDbqmp/iO44Djmux02K&#10;7in9n87E28R22AqbZsheTKY1dRiN3AJ6hy4sLgvYDi7TOpPMgwMeDlsMYBOrMS2EyDZjd6gD2HCI&#10;2nCIpmC2YCDUeQls4jMDm+gxepNuIJt5DYfp2QA2gtgmZwPYUMNcCUKBbLXVnmzrfmX3L3ZjDmlj&#10;+8rqSm3UyZbAg/gBAGrSsKD39OmeHnBNMhwrAuBVJ2VywMr8HwRso6og5hC2P68hr43+5uSowAtD&#10;pxOBwGy85SodaU1dlIqGK5X2B/SLL+U80ladeRDeUe/pW1saewhjNkqY/YiBrTEu9lRhi/Fx4u6p&#10;+IFTEPeoulOxVEqCHaOOyG80pUbJoQvsIL/pxGEUuCWq4xrYmOwSfTsbH8MhatPYwLa7ZRP0kAIs&#10;+U5OYoCxcm6ZjxHRxpe0fINHlBSJyal+eURb4wAaqKoM2Kia63YP44ApPakQD8km3YK9vCpNJAK8&#10;gYDAq3Wvo/2DheCC5NpDugns8tH6q1rckdE5J1yiEXbEIAeEJKBLODVS7tSItq9E4HThnVC6ou82&#10;VhWbFfrKEG/d0tNAYpOYx/FlLAE0DKoImooGVNEZHItcBLdxjOxDeYILsZmgMG3Ep2Kmvb5K6muc&#10;yd9VVs2PpcCDP6wTVe0r06yiBMsoJSK46dSXYYzNLD/8jYM8NWLZPScG76l0UTdOnk7OKQ7RSuae&#10;yrIvqlEESNHbfaP0PUhKZK/rd+mb0jZmZhMxRuNX7WIlBLZ0G0a5WSOnaMnflV3M7ntOadod8bMP&#10;GSl++nwu1lhhyKVujXW2EjamqiV2R/obL6RTCLz8DCPbtFQScSIKFr0gMH1i+IzB8otpygkvobNo&#10;ITYNal/JR/XzsrDPma8qi3pwmfLgTvM0sfHQHMYxN6hvbf56iolisVA+0wurj1TU06hbG4Bn3PIq&#10;+6IIW3ckz5aiy4yqHxVP9nh7qKykEuzpdARnCQQNpNSvlzVSEZuwFeBkPQIuOXY914CTtLvNCcNb&#10;C9LYblLrPOTFVrJKqVXxyFvsCyWCjVagmBqHGtc+FzOZUgs2HKJhblDlHNFSgE2hb/shvksP/y94&#10;5Al5LD8jXsOixtk34xNFx1KaYVlhu/8oM7lEv/zlALb83Jy94QVlHswWxrXTOMb2xC2BTSemRRtR&#10;2Q1jvlpSHMb8BdSTisbZHU5NarunP1GNidktiY3ikEo96EZiU0js5r3d5ND0F4Xt8HfwiSKyIbFJ&#10;WMMP+qcz6iaFpubANdEak4ltbl+vCUPURrODJQObO79vBLEJ2BB3xHk9+whig/k6TJzCsIUFYC1g&#10;CTu7mAqbanY4eI0p5DWO1eGLDFhe671uX+ZG0oEre+jsTDkA2ZxtALMJ154C9S6Qa3rY1USS8Sy6&#10;gYgHskIvlzvLlcqThMKWNDcjvOMu2iCCDRXwk4RrtWZhGTEN0Ca5qQmwqWwumLb7ZS+D11jt2+WE&#10;0blxDqor1dLsIBlrdW53D4fCatLkFPFG502ATXmfimqbnscnSh020khH1uwDnVAUPWilb1XAVgNC&#10;FFuvqm3ytE6tGsumUTYnKPLRR9eDbCGqcYPa5cteDJ0zsM0t1RChYL0xp6c6pI6mBmoAD4ABLEDY&#10;MDzm3lWCzOPsFNZBZYpwGz9G3Quq7A4rxVLcWhPq0GC0BbB9LAQ25LQj/ZXQ14q99o7wWv/zamyU&#10;hCMpVxwKosFrdQHwKLQGLNdv0MmmJmn+pV6iFdjbqiIAqg/Bx5abW6A27pZbVCrZiil22h6haBQe&#10;Xag82awR3LDh/uSOqg/twpVmTRWwhViE0VBxwtXHLgFbuLxKXXf3lq/KxVP6hDMZbbzm3u8MhPfS&#10;j6LYnZIk4Hlxz2aw1vYIkQr3pkwA4EyBqJLgnNMNYAvEA2a8qZGgUM5jKlFrpZBau4cC2CKCjfmh&#10;DpmPxtzI3KwQOgsrjuwiY8Ch/yI+Cztipe3Oae0gz7Tr3kFOp8LviRODL6XorsmD72xTzB30FN0D&#10;mIFrkpnYBvWisbme2Lm85rl2JRcK2+yHrcjMR7z9dUR6RQIb1zPZlIxKTjCtujyGycS1UBgRTOmp&#10;gjCED2aYaETuLFZRUTXOrhb3Jg+K2auoJRZfqS+CsWAl64E4ZEzLLntmLdUZqPUsJv8C88FzjLpW&#10;c2wBNzo0eMs/D8OoPyDmD2dy57hQvpjHr7zvLSdhSUkBkx1emBmicTGsXMpb62X4Yij8tEwRvqg9&#10;nGpW5jCubV8zW+K2SDWw1OZkZ2alrQhLim6UbAPgElHVTR4C2HRR69lKLemMRAmnmvB3cksBbApd&#10;UybNQHzM7ttjD8kG5jXeFPBAWWMF6az4QmP5EVX4yBA2cA5AYyokxxZmZHs9Z0Nsl/4n+tETYilV&#10;8YDYZGSF5i71Ld0Q2fCMwmtYAFueHcpaydy8wRcaoxu0FsDFyK1zDmR/SRR7d8BZ4lkS26aBF0qL&#10;gw3b0e2SHUFqnkqVE4ZyJUyugUEt/W/HMpjG/5faOVk2ALD96K8/cik2eO23V3sxOG0XUg2IFryG&#10;4QVFuhF/sal8UXqJRoMDrMxjE2CjL3xkHVilizJsOw/PLAjYsAQ2CAhlKwxvKDRlXiu49omFhQWy&#10;Bg7KH3pube3cdY5ZjJZSkTCgU3lbYrPA5moepBxAa0DdwZ0HD4rOfLlUzJaXjywvixCzXK80tae4&#10;iuGvqGxZ0sPxdAhsOvSM8PHqmRZpopJy6GXeGBXRMK0ililDlJh6+At9ra9v1y4V0/1oz2yN0DR6&#10;ckJYJ6ExDlW9NqyUACE3AV7jO1qT27QOXjSXcIm2ViAqWo/O2SV6krNHCFQDudgWiowJSNR0iTwG&#10;1WGDy+YfGptt/RliWyW3YLmS3tDoVcUhpI1qAJTb1TfXWnkI6OMlbhvhuegTCrVRf0ytqMA29DOV&#10;JmMBurFzBIoDKAlzG0eEYlghXorXB3Xwho4cb04roE39p0guKLa3fy/AlvoaO/77LqL9XXvfPvi8&#10;xKZWWQ3yQ9EfIdEaaCnXcV1bYxc3PKLuo3WRy1yn5i+AJtEw67ABbApd48PM0mhriw+lyPYIQHKI&#10;U7pCg9owrSXAmWQ67QHUSY5AEoyhhxQGiP7hDEWeKPP2orJVilsxKoWGKEXQVHicCrFJOzAlMfGO&#10;/jysqS1j3FWHBfuFYNflP9G4AzmL2whTTllhA2LczCCbHHRyT9FD50s24s2qTgh0YytnbDrCixN0&#10;p0wNNZYBZ/m9+Emj6qhC1KLBJoJa1NAwTkj6iy8Gq5TG+Se6hGdRcKNdPuYdNCMVYg6K5FgpLTVD&#10;jMrenTtBNs6pml8qzBxhKHyIwv/OPAgsjdg8nF58EN2Rp+OyGc5mSYzFi3w6pjRIJquqlrGKQ9hR&#10;ZIwqJ5EHcIdQzUuUnQ7SFfW982aXpCvwY08R74I2FT+mD6MDwRRrSPm1h5nXgK1SmDai9n137uqq&#10;aFa0dBElkcbTa5doMUAptS9dJqQ7mX/zdDamx7P5V9jZlhWxq0aFjkJsLLInbCZ6BqMTLQeleuil&#10;K5D4zGyRxQrH+PNFSzXnSps2BbP2qksvVvwZwOZLhPSnJ+aEiAd4ib47kT6/yaqMo764dpL7YQxs&#10;eFF5+CKxcWrUyqluidfubW+3tBZac9sW6nk8gjNUdikWyGQu46H6HbwMbYz5lRFsSkkwnrEzgO11&#10;etkhKuijCNu2/4m5r0Ha07g+c4czQyE29yV4kuq9BranmU4lrqWPMkHKqzbG4bTEtTL2vD5Rnc1T&#10;pHT21s8QwpZ6WrHsd0ChERtM+AKo6HGzPZCv5zP2fOr72fCAQrrPVQRUI6Tocx3nv3PtR5LYfv70&#10;d35LaoF8mFbWMKFZL9QmZoO9tPO+Hg30cNR9fUOOYbPElgIbW0hsqyI6T71W40JhO3wVeQ1iE/s8&#10;a1RiZm+oqqwtpzt0QUy28ImnFuCjw8s7Hb/W97G1taHrWV8j8euAAIsp24hmiii8RsLBheWDktjO&#10;5+FJYNcNbJLYPBaSWiE2Lw7kME+jNqQS2D6pKmxnFxavQkSt8ePTdBIFw5owDkizhoiIA9RVK3YL&#10;xPjqrvRBZbt6WvgvQ+ghDL62elo6nM0hbyI2C2w0Hq1bLoPC5ifoOzU+PVZ/CKVSLlEDW622FgJb&#10;iyvh5QPv4BAqWczSQhR/50RzbAxiU5W4KWqtnUte45UOUYBNq4/xY5mYBWGQ16zdAYqKxVPWwbS9&#10;omyQJclDQ2N8SNyiyIkkizYpywbTMBHJRlCbEI6SukpCoCDICl1J4TURmyW2K2SEBq99EFhjfG3t&#10;vy/AduTIriNH9j5v/VzamY67ZMqY6qg0GvaIkoqA2Da1kZ8wr8TPiRN4RFmq1/sw2RZKkeVjyw3s&#10;UiXzF7f6tOT36A8i7qIMxU9tR7OAkw1ui75QDuAJF1/k5FXCicVme+BGiWx3Vp5M3CKachaDpQH/&#10;7bS+xVsj8mlVIiask8m5luwKcorYfZVFlXVFN4EQRVi3LxWzAhExbLAT6+EUZduyk4tOZGF639it&#10;r8xU8FNH0F/FExcwpWEGto3+XJLNjEjc1ZFu0bHS6CJkjFp1O9yLQPpVnFvtOnGPowN1DjMnOKi+&#10;a+bhgj2uYhF+aR2Huc9CtGgSXQk4MEmX5rWIY7PMF1QQ7RuyXC7nMGz29bjXIi0gbhPF0bT0Jf1l&#10;QFoseSwRJVpe9PUMt120XfCjRq4vOpqhyp5QPabLbBhigSWtc+XwUZpssOjdGcCGBf+Zwjk3cNWI&#10;XS1uxcJQOpoHM5NHSYygf45nHiyl461t6SD8rMF17DdeZToBaxE45rLF4uyERaMeQ9pf8h2yr6fF&#10;uar9s+EV5YoRz5aYGCmj0cTACEyIoILrfD0W0UdUChs/ZXfyYkdJNrXX3tomCqzTVqK9qqMLnW2s&#10;70fPjEXKtsCfN3WDt+TeKskG3KOCpEcXq9vKa2QZ8LKxcG8D4doPU1xjiEpsqsi23uS9ABsHmtec&#10;MarGCFph8eilV939FNH0iUJq1/SG1366uY8BEtsbeYNrbITC9pd1YDu6kbIpRW2TwuZUA5vFNw0U&#10;he0WuuGpb5jIbO9WDbZ3cRIT5h25zwPlPi+YALbNuGZdLV6yfqZY8SvsVT/4AZ7OLz99yyu0kbOQ&#10;nR47D3/W/d8BtmsXnQtKg3BnGij6DETrYQZ4CdgeY71Hetscw8KxkNgS10qmKMDGMb6EGIGC/x1S&#10;BSvIYwvUns26Hr92Mqap6zAGHSFmZWlcpqsL6GHS19qW+6Qz9eETNc75gM1RbJhhDZuhPIdKdkQA&#10;24XzZ63J8fbx8Nr15XMAGxJbAttZiWwzXGczsh14r1okXHAIHP7QX9OsamFxcQpgO1Y7rrbpjudq&#10;gDTzvX3S05DXTssfukvEtlu1Pvp61mpNYKEJ1oycXOvdfSWATR7RQmwu3caXuwb8qJ2BgU2F2Git&#10;BPjaJYpPj10BbHOz6GJE0jPGChN5Bmr6PjkqH+csT4cG6Dg2W+E1SrSxsLmyx9qsy/WSTQmycakG&#10;T0hHKtJE9amaNTDUiDZeq9GEi6pzYClj+A3hm7rKlJFUiU9UBYEbLvoxrv6itWcx0dnP8Iua1ZgM&#10;bKw9uzTV/1/z2q5du/bu7Xve/aifs5P1ukRDoLbZpJOEQ/X4rqZuCGEjUWK8tXziegvAm5VcKJlt&#10;mkGSEdTUfl6JoVu3fscxYcaXSqoRAymrsYZH0kNtLskfWgYBV+pY6b98ZgBzUsoZUg2qAjaLAgEb&#10;JdsyBbSK1JzOyC9Etogi+kGFuqGRiWVJuxQnlATFSFJwlapQ/CrbTX3SfWTOTOWdUWyM6lRd1L2q&#10;aOPo2wZcar8lNjOPoKPErJnx/KC6sIHNzBYmpCvF0zhBd+VBdYMBGYmrCHauzl8t3OsvyHoeDyDU&#10;EMlVqx0IHzbh1J7tQpwo3yYk2LneNp+r+zs0V0X/J3StQaGf7mSs2KMnUJmtAmzmHnsAbYFtDvS3&#10;9zf6wFtuw4R/FkwNbPxY7fv+J3XnGhpnWobhpnGdGDdr0qhRMLSGirpqpIqxS6RisEYTty3pbraG&#10;jNpYBxlFswOth0o6YXdjoCIyqAi1siCVgAqeGBH0h0qUoAgGjCiIBVFGFPWf+Euv+37eJ2lt7YGt&#10;ZX1mvtP7HWdSnWvv59QPGOoM0MCkpEH59gT4pQpxfxbE0EpIaECGgSdFKEyL8hAmeEOpccfOXJ0W&#10;1JM1NZQXwCkmcT+q3kZJBrLaHWZ3oc+1IGYYdi92TECZbRE0qo/GQdk3ymmavT2s50Pt+OcNgCJ4&#10;/JfRgEoDGvYyPNyovlaAi1joEDrLgD5IDOuHkpTZbzqD1d7LVwOvvXdfwCtnm8y6wn19r4RUvKD6&#10;TtgL3+n6Qe8u/ibz3DoedksZov0WpEd5+d9y5aa89gjOUBINTGuxeEV0M/h+6T5VuoQir1l3M6FF&#10;86kIYXvNO19jYGOMg5QrquvcJV6D2KLj1A+YE6wmMkvLSLaX/xhEM7DZLj4WmLUjgF2Zu5mlPLDH&#10;xGs7w2X8ujkHHPRSXnE9HZfAlqZVYWFu8UhPT7uOvHbqkdOnH/lAbnzt7yR9/kK11X728Y9fc/qo&#10;ircdCJdq74nv0JsKn+jHL/7gydmJuTGbeQtWg9qwMeHacwdeMjxsJ6eBzckHl9caxrSdjgfe6EiF&#10;2y+Rbm5PB35bH5LCBm0Z2BzFFl5NJmOXgA34ShBTsgFuSuSwQz3r6xODy/DapbHNaDmQwGbYc+DZ&#10;ueA1CWtnP/vFEMh08hOPPXHiDV/n0LwsvAawbS4tKdHhQgBb2rlwsGYCBA+07hzToDeOxSNqYKvX&#10;5+VBG5+B26AcMKa2TDfRDxHBpi7wblDlrquEqQ201NcAHCJG6gz7dszMFiLbXo5brjcixm16Ugob&#10;wIY0h8KmILY6EVhwx1YAWw3CQj5S+JkawteX5OykBxaKG3FyNRNbPXvBc7xtlXMLsrnvaKc9Kb8q&#10;8pqR7UjV1WMxPtM8QV14PvEOVsddmgyAo3AHH3oK7FRi7LjqfCjQDYVxUg5San6QobkBsJnXOtLT&#10;WBWosf2e93ilvbbylBNvBgfOnAHZ/vsRSysg29EpmI0wtkjPmIxYvW1gO7VSVzut+srqImAM4M1v&#10;uKUBfahcJBeZcum2PbX9kibus7cnHGyYXH4prFnYSnnFzdn5CcIUBt8brBR5ofYrcrA2OII50AKV&#10;gWbsFcaFf3A70kfOUDc5CBhjjgmzIgJNWOYdTJwb+6GnUKgyDF4eQ1Fjcf6JoEII5EJYAFu3ACPD&#10;2CqhojD5CEtxLoFm2clUVomrMxdzWkSTuSmBS5h26ZyoCOLyW9E2vpTUtY7nevn+yCZaJuOkqtL5&#10;2phUsSQ23yuCrvQhSiidZk5iFJIUl2jFwpZmviQHpTMPK4kHhlQLifllRbqHZoLBUBq7UAFtup7p&#10;hqtaFeIlVIzO6axyVzBFO5gEaiAF5IlKyFRqytpPKL6TAYBW6aS8WY7yX+Bql2j4bLuZy+ILZrKC&#10;KADU4M7xhqAQ6QrexVV8hr36OWg6TU414OnJdYixDvOZsh77F0WCEYLns51/E15/ffems0h8KWpa&#10;foPmM829EmocWTIiXsmhhUFZltLJ+6T8ejU+byrEUsy6+ipdzykllKP+XVw/0lmKgMzTstsyKSMg&#10;/y3Fr+3uOdyj0DdM1+m/WbYBlXINbK+QtmalLaAs7fvmtdfIXpn7JLDxVlGPyB4VvTlHlFH7RB/Y&#10;dZcMDiv28Z88Bq9d8wEhtkdO48rjQBHbD2l1kJSV3srkNZu7EqRl8/Z4Y9cLYvuq9rz5zXQ3ANlI&#10;EjWveSqZp7ZYzW70T1NeO2hiwz7w8Mtf9JOv/SAK30Jof0dVExNf9Pb3bKz+8O8v+g9gU++DAxHA&#10;/d4T31GvA9pT/ezXh4YOTIwtq1LXAKw1MjwyN4IxGxzAhjEBm7MRIDbWL7VxiUb793Zim4ANF+oy&#10;wDaHNKZdm1LYTs0+/iTABq+FTzSstDLgVeyzojX8oU5BUBDayBbQgm1tnhBSccDXP5uSmfiKMbWi&#10;+uJZeE1T4Ne6HaJPwHI73UsvmMHoronEJmAr90/jUjYvuf0hZZjCa2cT2D564cnH9SOPyjQvrpmX&#10;MCN5ZuvM3iA2Idkw8tpLyAEdQG3bUj6p6nVMdshLAM+ANB2ER1Rbnp/nvIGt1pQqflSrxKrJ69pq&#10;VI89KIVNn911d6ejBu5yAx+mGCRoa43Sa3Bc/eQkI+qfGcTWtroZyQjoa6titqHSZXRuYmJuq3UU&#10;hnFHAOl105CY6OuoanuoEFtVCZdCOMlPJ9mD3sYamEqoGxh3dHoSz2GjSut7VTdh3lCdj6n2pY6I&#10;LYDtPcy1+h6tXWpPbzxlYBvYj7N1cPhGmQubq/Tmn4ctKTKHb1RdWiFT3Lv1PGKVdlrztWiAWofd&#10;+LIltGFmtZDWbp/YHDZuJSuBLV2iAU+55Bjm/hEVx9ynwCmmaOpdkaErGS0MAh6RMJH6Gua5S6x1&#10;6TffKok7rQN7/gWXGMAUiBXGHhX+1411HWiKI1LOc/8Eww3cFhJC0Jw9oljcedSyiN7S5oBGF6gI&#10;FZHrCqNK7oGw1Vbi5H06k3Y4Uu0Z96mhFRfMGDUJd6GF2CPKo0VB/WwmFV+Hk2ef+Qw9orUdGwxl&#10;lW2WiWHMWMLknhH5ASpZR9/YZm7rdpqooJi7RS0OjCv6e+N0P2sgb8Vfl9lCB5tqNc5fsCBb4I4l&#10;PJchEaNxcW0xmKKlZE+xsSWzyFdQXqv5kacT+WAkYTryTCRk1OHkzAzNngCZDWqEY8QciNnVzNmh&#10;pqWPOOuLMDN5SRv0WtSQ8zNpPxb5qFcCm3lQO1jhQxnqbIZWou8yFi0ey/+UGdK2/3zhXsXChRm9&#10;w/I6fgiv9gSD2WUbZYT7fVXWSmrovqjTp3dPytaqUe0W/hQ/5mN2Cb8Fyn3l8zsC1JmpUZzQwIZV&#10;4q9yCwIbLmpuoInbGSpv8gP98CcUuMYbNyYTYBYSmt829DMkM9S3aHnwDl6sCc3ejX0QgU3pCN70&#10;OOU+3vGJu8drpxDYZLhDT//kuhh0umR2UtgjFLavnYLXLHqVwhtpXr3SHepDwhi/AbCx+1V+4xE1&#10;q5WsgzTf7Ap97enQ4eB6ZlR7EVgWXOY5VghNi9jQfvZhVMb92k7q7AH+r00KGzYkYLPAhl/0kyQ0&#10;9PCbLhwbmRiZCBvBADUIjlD6l4x16Fspk8S2B/3MmhoW6lpsdIbHjAZznY53LQnYDtCpQDmiyGzC&#10;I5Ze2FI1035gDTsjXFvf3TM7t1xC7y9tKk8UgILW0s4+WTS2N7wBWNPbetpnzz0B6gFsX1anUk5g&#10;1AKbFbb6whJnufbb17X3apFNfleM22MnUPQMbMSwqU/V428hSAxHKG9EJeaoZ8BMfc/evfCXO1QN&#10;ulbHXia8o3twPapqxtQWUWu8QTVe6jTKJGqTg5SD93RohglZqHhusy5g20BTW7Oo1qlXp+lmvlay&#10;B45NYwo+k0dzo2OMWxjnRLymTA8SUF/H3AreUWxOEdUf2/y2f1nAttwa5/T30QqAywBtnDsFk/kD&#10;2c87BbWp1ztsBo4Bc47KR4Y7CamdnIx6JpKlgFZkRhIQxjdwq7atrBnUWGguXsPaOFcX+55qxgH/&#10;tUALhZHuG3ZgX1mkaMfRk6pWhzkFQey2XTl3Uf1PZxDZOKzFTB7oen1lidjGp9KV3gILLhsBWxJb&#10;0FUsPYt6a9rjCmxMROm7apblhoQx1tFdgmVcl81yAJMj14xILvFvIJD7k/xNV9fIq8BWvR53Vmm3&#10;SShb0jPJtDeUuAxnk05RmmExEMCm01lmukPm/hHIXYmqtjqkMILAwnjjTTFVfvxi4icFHikj08DG&#10;xe0JDk3ETSKs6Y1asQMJQ+3bvvOz4b003T78tWonxczWI3Gqy65aA1vqL2YOqzyRhQlO9Cv5Mhqb&#10;GwvZcA5CQoATVOFgPhKTvc3cthRKcbKEKQbKsn6kYzHol1QIOyMD86yTukBJfJTKPvx98rqa8F3L&#10;rJ8BdUDgAdyG9nmRYwpyCXn8xZpbgrgivyWMIZVjSXjbid7XljAn68SVZIx0NurJvYkZmMzRWgvQ&#10;y3xUpUHoBAEuOzD2OZs5MzwxJEWZXbultBspuXY8J7Ax6Uoa6XWMpOncmcgRmnZPmlzGWduEWaRJ&#10;s+LG7aY2H8+saF2ia4GUKJ9H6yqFWuJvN9przVNxovb/y6TNItrRx012Cy0OhvqzGdXhUrew/ybu&#10;0NeCaiCbeMwu0VIbl4VXvIqyJpAD58rQO4hnc0MDVVzLEDaxmk0KG7x2t+xrBdcukgb62I19p+5M&#10;RQw8iQnwmizzBJLXPL+C165JG7hemugj0td2gOzNX7W9zcAWWJi2w2tPy4QD8fvxiwSdAWEpoYnQ&#10;/mFkM6cxC70tkU17ODwD2vpVSfehcIkCbJ/BJfpDiZo/Ojg0dI/yBUC0iTdNIMPNwmuW2PYY2AYp&#10;BXv5MkAGJiAhEc7WuWxlrR7i2gZqWgBbFM7tMC5bdnnf9dnHLwST8dYKXJYZo8zcfIBBj8shWdmN&#10;O5TorksdGjIxX50VSp3zgZr5+PBhfvkcrAaoYeK1rzxBgmgGsPloE2JA2FK9voXEJsjLdqI2Vguy&#10;cXNokfA1V8xNI+vg8cc3FxcWq/jOoBXlUkrKIVi9RTaB5DNJkOQf7B3EHyolbXi5SQAbmLMsMBs2&#10;o8FrKa7ZMYoNPFd+T3VAmESLq9UhNgPbkY69mvWNY+/71a/qQjP4a9LAZl/mdGNhWdaZUWldCGVS&#10;spnj2C5zOMcXG1u3u9DrewRsY63G+4RrNsex4QqFz3hDauovSilc0RrhaQS2nXQd3WnViZtXQin8&#10;5npt43KGKu1iZmqGZXVy7VJYaGvvYRnWhgCXnnIE28iZgTMD58+P3Kyv6OZqq0khOcoQw2okZohm&#10;p5uVBDZYTUFsrZZ6TpGjga0+VZZ0L9H7nreP4Bp3UlIbn8hEIyarEBsvsVYIX3aHVvqkIPh30sSi&#10;A703eY3jrTeE0sZcbGEFj1m0VpcgBPY5lFunS6/p1j15RxCam25a2Uswc9eDin/2EthGpTtwQldW&#10;9QjnbKKmLuwZHTl1L7aMTPYKMsXD3GNiy7Jc2dzAehnbjnVzVYbDvdTp3Qf0MMrDau41/a5mK4To&#10;917p57IMVaS3hYoXEMfCd45qEtDdFYFshp2dXNGUJSV4iRoQ0qyH4dYNLhC8CSajLpv7phrYODhK&#10;s8WPfXcgb0aRuSIHb5ckeYZ9ouIZDmJJLoOejRPtEw31S8/trw0O0xfGYWzob53SVqR7ivusmIEc&#10;egiuYLTqI8ZOHySJLU2KotzHJraSrZJqog7l+KLKkQhs2w54KxkMfN5SiNZNSJ3pbBXOibVxGfma&#10;n9evf5eOD0zjGvYtB+tyWEAoD1F8xLqW/tRYIiIHl+BHP5aRMULiQmTl2VOx1EmcIG6moaiYsvT2&#10;iILUcq5HwCTxZd2oa/wLc4eQipOC2den0LhIB3EUWrYd434i7WffQr3c3mz0r8IefP8HbiavRaXc&#10;VwjYWFeIWnIaVsLVpJ9BbRxSinzgHJXrU4DGsA4NVmPODmYoLnfL7BDFV0fzqcceuynbwSJUzv3J&#10;Y/gqk9jSI+pJtlPLI8etw3FgANs1H+7HBrbs/f72t8FqFtjy/DDdMi/ydOW1D1wMH2g0AGUykdm8&#10;9Lbf3q2jUm975RtfHhJbz5seeugFobA978RFEg5+KIHtNFmj/S8ZhtZmJzDhGtw2IWAjN1Sajfq9&#10;B5u5oQFpCUVDY0vjZb2jhIQt0M7WXFt0LZL1WVVYS13tC/g9BW0JSzGIMSM71DY7B69xXTxtANvy&#10;pru0J4GFnaOjKC/4K2BNDPaWQ4fuhdhOfPmzcVkENq0IwzbXNzs80SonCNmiCVVW+NAMEY1cVWAN&#10;o+pb+GuzrZWAbXEBWDsKso3L8BNOo0l1xtDJKEx3njwDTOKa9LSBrbVp6GZmD4kIZrNsYaUJyU2K&#10;nHbtoUGVquri6qSSbUs+0bVJEgoEbEhsa3KJNgPYFo+IzFQWFhSs477mgDbHehhAoYlVu+6GV1cS&#10;W6SaSHDbMxbAtkGuQYG1Xx0D3ZzLSm7ElOPXqlU2qqqF6yJrUwiKrE2qNbzKz8FypBkQ8tXGe1rl&#10;8PHJBk/fmJxJYHsPgWwscYbiJL1UA/WWdj1lo9zwnjN7R27aPH5oaXW1Dk5KXAPWADbybzc2M0eU&#10;3IIWPlE8obSth9ZWVtl1B4xuB1RH6CrI4epe/NoNKYheJBVyD4Pdrq0QHcud++bQLetnWKlFpqIK&#10;/vmWZOPYNQNb+dXvsYXzSCBoxcSI4zbmEpxcQO0+5x0YvNyZPmK6xEnyDDkOzWjlKzKxv6tfu6PC&#10;guFRpm3N5L/zL6HMykjFUBL4WOpyaCOuap+q/J6RtjjKjAoVnNW7TxXorWyFq5dlVIDgUPdmIQ8P&#10;1DSwWTFy/0bdDxPp9vT1Mx6/147t4gAb98wS/pgL7xp64cHo1wRWBAzL5RpVahGhnC7oNZ4gVKGu&#10;Uhcs5LUoTGtpqZTWCHwTi/X5ocKtGYjGVdJBrl1cKcu6OeFRl4+uC1CjzhS3mLHszBMJFtdlZG4i&#10;ZDoT1PpZFL9Ll2RahqWZQ2JEZCUgDRctV7X52R1YqKXfxhnukiFmZqkeQ11KdcG2AFsIk2wzoKfF&#10;gjWx/uKC7BcqW4PDibnPnMtXo9psvKG6LJfnU+M/OpyLkXF4Jras/gaxcSVR2nudXVOsJzqvFWDj&#10;fqop0/XMrq59XM+lX7JrmZpxwLqgcm9426MCG/+6eOKhm/Pae6N5qDscqI3b0E0bh8Jrxi8mSWw7&#10;vOZXSG2AGPuYtgW2d2RbePyoqpqrDFLJbFyGobsnr8FrIbC5WehjNxXjvmaB7eJPvpa8liFsfjOl&#10;vJa8FumfadoNbF0LbKnORfpn2lUcyGYC21ff/4FdT1P7uGnNBGYXaLz9usotuiPAxbAC1TKZY2jf&#10;4ReEwnZA3/fP/o5k981TbPcPiNHQ1iSwvckrcwhHAJsbi6OogWHZNBQBbaDDgHW15UHmvBl0IyTh&#10;GlNTQxW10Nq9OfHkBQGZGYjlZ9m4ZP9oFLDVEK8LFMvFdq9PQD+dS77VJZCts7keEltaUhQmbjsX&#10;CtvZt4Brzzx07xPQYZiH7RDF7bXqmg44RSnWe04sZvPCRrpCVBh5Au+rW8C78elHow8pwNaEXVqq&#10;ibagmvioUVh9Cwcx3xBvxfbtxTk6jP94eWED2Wthz16jGuYWo0FrzBkLJ+n+Tn38yFQVIUjEZWBr&#10;V3HnLaiB1XJnTcX6ATYB14Ji6YEzanpU6zwFENee0n53mCfzAPGtLhfy1hXEthRA4ZzRsYk5Axth&#10;cIFsFA1BwPsVmt3kkfHGJKYm75NTzJVaAJqJ3hoN1DeJa8CZMkZp3XRy3HDGIVXF3k3RdrSmGDbh&#10;GrMO+yJ6TS7WhV1P3c5TLASPqKSym4tsi82Z6tSDbk9FmB4foTUUMNd0yNoMC951JLal9TtV2Roh&#10;AJ0i/ltcSYIu1nSP+SWKi7k/tZiKAacU9KmqJ8aKqUV4pp9KqON5L4h+im4vekX2Zgn6yoRL+zXV&#10;tinSGgRWvV5xQFsEZClhoLtEdUdjLGNeZCNIjDCXBbLl3QQk0TXBrBm5hQ4fj199ZvKZVbSWgVNO&#10;h+yVf6pIbHYnmsK0yYUhWrL8+vgZ7+ty9mIMK4QN7AH2eJb4XRS5lPB2kaE1DiedVgrV8IpOUv65&#10;ZhEKG8dg/o033RQMrvheUTQOE1+x3zJOJH8wHK3h/S2546S+cerpu3aF+dW12jA/kT7RfaGxcZZM&#10;IAKBuSBHqV7hJIuCSUapVLT4uxUPJzRhzjKicQSn808jKEhcoo8RotV9ca1wV3stOM3MpD8dL1nF&#10;94voN7s4oxtZpXR7N6l5cvtbLOvzetDnlvYTkdTiNlt62lDSAghR28T/0b80jXMQmQVh1jbzYhVX&#10;3OXri+s68SMePrzeejruwCwi/PQNRS97GJ81YzMTy+c9D3bjWhxXAhhLv64QF51X4YQCVEmfoIfU&#10;X8ihCnQpiG68gmwh8015TWV3D/s0Hs3S74157fgngDXcoQ5eA9sMZJlmkPU7WEEyE9FBY8VLyqr8&#10;ngwCbgY12E3GVeggSnroXbPTFwuv/YSuoTf3ntKZ6u+f//zFj2cxNPVF2MkqiETOoDWbgS2RLZMO&#10;iIi7Xs5BIT/miWu8PLptcQ3u8LTltV3fpWxaMXNYkdOYY9ouW0xpFt4wtLls+lXq7/KFq6iHYtg+&#10;c1AK24QENrJIbayxjaNvzOXYBnGILtZNULzTOvZ8ZuaBoE1RcLmXwcg6GOrbnN180i7Ps2eZTG68&#10;w4xvwWuPq9l7z6H1CWLk7vcFgtguLeETxVJeU+LB12loAKv5pSVGLZBnPvsZh0jvzNoh4rXPhj90&#10;c6lZUybg4pM24O9KVtPbHQ6076xPN6rF7AKZrEsrK1WitzpjtDIYHnOj9KPIRzU5iXEYjzkXg6QD&#10;WlONDA9s1ZtTR/YgopFwIFgD0Ahuc2qoXoY1uG1AHlEgDJFqGlWoJo9mu6EU0Mj0bB4Bp9peX64D&#10;WBAI86n2lhmuXZ0GuQwmkt5IIdjouKcVPBe5oqsBbEv4Q9makMTWXlMIm8qwTS1sLWLkUmwcO6am&#10;oXQTnVe9/5l5aq015PisUthD9XGx6Wn4zZQ6PjnfhshAM8DopMrqqu4uQ6WORwdSC2+oupHOnNr1&#10;lK3H7RMGR26tGfwmoWzzk9PHqkwP8vBUYuMZTq0uQGt1othID21h9cXVO8VrFGRDOeh31lxv/ATJ&#10;eSKPXtTESkefOApHUiSJmgSsfgW7RB8DFBWAzZkGopzio5Rg4tL6IijnuNl6ub5z8iJYPguGOaBO&#10;e92pJ36B9VD3lHIQpRunMAYHoCujlZgycZILhpRoN5aWiiRKRaQ5bxMccz+tD/ROfuB0z5ATHdJW&#10;CRDw+dZK4L4uh7CNSl5iWMDGqtNK40NwuvkVhrOSFyKHXvHEvPsiTE6yCc+bhxheI2t2n3mPyQmr&#10;Ffkl5e/kNrqrGMvEpol1Rot3lJainOYgtmfS7soSW2QjlA/pZAOLfaFXCTBMek6cECsYiswtGOsV&#10;Jq24qX9WnGB/JkKELGVyt+MW7a27dEsoNcmEoOb3wGPMUWFhV8ZIGipLsTgDYXlFu6cePbKfKWLk&#10;9pXHx0Jt28e2THfzvbkWdw+hywcKAkvVOf5lsGKm1Fma9Mwwemh4qfPpsY3PNnfLz6oh+bS6UARn&#10;Cl2jIo3NPvMIJHQZNolzsLB3RycqVUyRrvYsh1o+S1qggg2oq4v544aLWCLsYY7vCQlZ8HqzALah&#10;e9D1ILaHEthuoq+9luRQaWrU9CglPd5pgU2TG1Cl0kY26ActnCXDqSSbMgwMcjbzGkfJvXqXyuVm&#10;wkG4Q3GInv7JB24B2D5P/bC/Q2lmsLTYcDP29IeyEhKbhq80FLjT14SwBbAl1RnWXIktR7U/15/W&#10;vLZr18UdWONVtLVtMAtjJVdzf5ylNNLE5iF/4YSw6XXxOweVGvAmlDXZQzG9yWkHiGuuvibFrNmC&#10;oDDPJaJBU3g/c4DNyxzLInmN4dUhEdv6xARO0bNnDWvMoDVDm1JGzW9FXlNVgfXZEcrAPZoeWHtF&#10;t+ZOlCpp6nWAOW7ti1/5spFNkOUAtEOHDj3z0ImvfDEEtpKjcGHdtrQgYMNWSk8sSWw//xu0xpS2&#10;E9RG+TWnG/wBdCNvVcC2SNfNhTHC1cgcGKurzCwUM9kCnghGQ2bDHSpeG/728PmxrYX65B60NveF&#10;Z1wLltrkbdWN2QC936vTYIWqrVVxMdZlNQLVNrZs9SoK2iKsRcvQloQxF85tdyyh1RtHjnAoECeH&#10;qJiq0RTKySu6RXmPZZ1HLulqlviA18jkaCtBFNDbqOvCSkxwEZCthZbbUal4xzigNb8xw0attsFz&#10;Nbi6Wm42KPmBn3QGNJOJyYjmo2Jbo3F0HmCzwdcNioXo2yFtYf5OQNHIhwfQ2IYnbu1o2Hx1oTZ9&#10;7Cg6m74bUmFnkEfnkdVQ12rMqLoGr+EPvWM2ZJ0lO3SKjQxs/NgNAXPdXdn5QA5S1qSlOLTLSZxw&#10;T7iGpGz4l6/kEYgkIqzMeXrujB3VqrDArP4XsMO4E3mBPQ5W4miu6M4I5ecOVDONsWLzT5A8ryIs&#10;rAAbMKLTQChTFzPCvUJ285vnyoIR/kn0+dzcYol7ORqsep4lWjQS+NP06DJ8NFpy9RHrh5vT6JUR&#10;bMwiGU/Axr7SMoHj9fwMc7HU7iSRsYiWqbqVvKIGOtOVUSFwIzyqmnR4nx/SM8DIoJX1VfCR9Xst&#10;So0Z/Ux13NyJotxiJ6tD/MFqWDhg+9ysS0fI250kFY3aA2/NDZZTuYGOsomr9nEue4KsBJDeYhZN&#10;u6RrcXIhrYhJy7SCaKKAZYm7wpVcJfrM8nB+Xit/wV3xWJYhdSXMLSTi/pa0/AhOXQbYMK3yiaMB&#10;q6PueKwSjtZdmNKMrIN5wgClcqPs8hCM67XtwiDebwY0EKtKr1I2ygfpU5MIrDdCMVUwVxpbtspy&#10;OKe/I7mMX9xjL3yltH036WcxElyi4RF1B4tSqHnopqnf3QFsnKdnu5m+9gDymg1eI+sATGP1U+94&#10;56c+RYQawpl0tohgwwAzxjJ9FG8oZ3lUOzBwjZkvSL/3u2f0Lghg+xr62mM3P/4xVCCQzR2sZDEv&#10;TBbZBsSoac6qBbZ0aqaxRSG2azyiOjb2ez2r7PrMmDwP4Hs6FszdthdtE5umErtmLpNJcmMrh3a0&#10;NktspfLHrrQENv5G5BwgEjxUxDWxGm5R3gY24AAzf0ECLG2xaDTWtjpaLYSmdAP7RreVt8VTEvT6&#10;CIrbfFJdpJjewOSINWMbqxewc0+qt0EfvDahRgtcJYyrKIptadZlNzKGDT3us2oa+hWSOtW+ndPJ&#10;FyB8jfg1/KMCLgGbJ+Masosro6KuLDxZwtg4CmRjMrRxhmfFKJf7Mdf5ZeSsavuurrSmyDEYHAbI&#10;JJE1iWObpB1ns7PsyDXnh0JhqtYxOIbCtrUXXvs29tyXnA9UY+LlplSBbKhg9QfdHJ4+ByrtUVfa&#10;YrNKTQpJZQpig8WU7clWc/p9cBm0xR1l9Q35UXGQAmtHjGxHlXUA5dVhadpUUfVDtuX3HtVhcxBb&#10;W1miMGJrYSt4bcUHUIUXERFqmxK2AWEzNYqz8aWpLG4D+U36Yq0qJ+d2/Q5Mklt1g3q61XaHoUeZ&#10;OnVV+jhZ5Zza1OKuO2DRPmF49laP58+9Ujs51WiQAosgeXSSpIpjR4lek7XmWzMz87XWIu1C75wd&#10;8A9Sr6uQWf+B2Ig/krvnWQqJyl6b6c+Mlu0uJNpbKfglCOEyitzxDv9sSm+yawkTZmh//GCpM2f0&#10;xQqzlON+76gn+qUrMpgDtKMFVOZ8Rkgd7qpniet2gE23ie5GWvWhvqw6D6TTjLWIrxIfmRXc/yr4&#10;qig99967+1nhovQvZhQAcdm4Ll0ulJoM7eIs7iYZbVQj/EJns3wJNuIlcfBo8khBvVC+fENOOMwB&#10;vf7EiWxC40JsLiarjVB8nNvJGy92cJogmFWnijo7hOvAVtljM8Awqt2F/mf1yjVkszod51oi4xKW&#10;tITvpineOsVQxkWChQwyUYRM5YErWRxXSyt+obwxpGcqkWmVcPgKiXhyB8uldSetmXSC52wc62r/&#10;QVP7mAyv4eHkHqI+LNtLVSLenwGRJQfkN6RhoO8FLhqXTRa8J47D7Gz2fsOYMND/zgunCUWzCZWo&#10;3xjsqsHxNZWYuYyKtNTY54wHeoRGwVwe/3kIgxwShD4Lsd3XpXaolXt75f4sRUpKICYsp0EPZQgb&#10;n94C4NBN9HI9e3dxu2PizxtKciSHBrDJHypgE6rxhtsEXzsCG1xWAtxyrOCZA9YcxKa9QJ64725m&#10;h2YlXAewUR73lvQj5Ry462jyl+epfaUz1FhmZMu4tMC7v7JybZqo4Sw1tMJrZSxPz4wDxa89rXlN&#10;ElvkHWyTWckRTTbTiGY5cMWWQe8qZHubSrD9AGZ7THXwADYTG6QWeQdKFFUZVss5QWUBbHq33T5U&#10;HeCR2Da07ZQDlDgDG9Zi4oxNS2w9m5sTE4+fA9Zo0w65WWVjTtnbC2+4QPcB4sf8iwGvjVHmjauE&#10;Rd4BaQdvCYnto+a1ENi0OKdh5QusH8KeOPGtL37WmAVsheEnLbzWrNnaixCbW1SBaxnIBrGBa2x9&#10;ozTO0rpWNUP6O/GWlZXJaQLYBF6OQRsD2EwyLaLYHJGGMR9mRs5Bk/C1YfjMHlGGC6wxoDE7Sanp&#10;sbwwjU9TmZ60sMKrGaXUNtDcAC8RW70xOa0m7my0OHJKyphAy3uUqYA+h7RGA6vpIxtEZXU4W1yN&#10;xkZBtiS2/aXWiv6gy3U8rrhEa4tbKbCtoN+trEJsrLO9SJYBsFObobcoOtvMTHVjQ+3p1QxhhgJt&#10;WbXDwNYed2rp+PzUWnQ3kKd0Qx0halLomjgjn7JVBvbgET0/MnQ756y3ag1SJ6b4jmjLIBtvqZ5H&#10;rQW0M1dLgztpUgSsMUUNDhBplyEBnHAcj394ra4xyYRq7nQg4CiUYtcSpku5Z2iQWuZ4CiIiki2A&#10;rcdIk5W+wiId0O0yHU3lxtk8jW9ltUOIGIqMDubGNkkT8IduZeDIG0ubixZVkIW5DKosk4UfnWDA&#10;y9psVsLuvTfKmFl8iVFxkwueuV9lBsyJ2OQz7U13Z5axc3XTikiT32x+n7EsA+yzXc8XmlJN09Tn&#10;ev3RzYRGSxOOpSiTisDQtMaTi6jsPuPLNn4AJc9x9YtoeWrag8dCIXP2A9tRiM3AoUcX4cSdtG6z&#10;69BZDiCRkzNVaUJE579AVk7RMyrFFclKClUBMB8gHnUypzGlW73PIpeUTX04G4PcqGD0dsE/rSSv&#10;GfgwD5rAzFgWv1yfLR2z2bPVzG5a00pwHzd/wQteYGKL3AqdFCqZMxHYw0rKfmhdPsQ31o0CdjLL&#10;WIGbqVFKIGVvIqdYOryw9usXEdHPKYBmG2BzmFyW/4PZGAePuyhgfG9XsLzBs0dUFi3bjNacEeGe&#10;vVkMeOjGOd/6W7vkGxa91W7S8P2B46muwV0AG+IaxgC8prGdEmzEq3GYLT2igjVOU2kPFtoU8rHy&#10;iQfuqr5GXTVwDbs1fc2KDzkHf/3hX2UCsAw9w66KXoOrrLOFcOYp4t2cQ3rwWoXNaaK+XAE1Flji&#10;mhAw4O/p7Q+VPQwDZ7FcA1vymgeyqMdVA7zKuEzEll7jlwNrryCI7fMCtqGhww89NFqILRyiDmJz&#10;BJuAzci2wKwU8igGtiVawWtb7aus2W5HnugQeQebE2+h0i28pgYFimeD2N5w4bMAm/SxQ6fo8FxZ&#10;nwPX8BReUdzNiaKXlk6ExIYlq4X8RUlbjPOx9bd8hT3upJD2+LptpVZbq9WKxJJhbGfNaqmwadXU&#10;ZmMjtTYlLZzYXMUjugB2oa+NfPtDI98eXGiMN0CC6nh9mcrCpjheGCy2Z2FAS2lq3rbGpv0MZFEP&#10;PudYZxInpxqUg2tTU8fUnApm25icfBBMM7G1jhwzWCGcUc0DV2bj8pa2Lm+oboWA7QgyH4tGc6HT&#10;Wey0x6cbbSLhqGBiX7avkh5RBLa55RncqqQa2B9aJDaYDVvFlqGYJcTESQrjuisVkWy1yQ38oqQe&#10;qCEAbUNhsqyMq0RQkhCouUsRXdOaGI7vRJFwhPnN3xEoGh6gBtuZ87O3edr6Yh0tbXKKvAOl11I1&#10;pYVDVBJmbaYFsFV23UkbEu3wwwBBQR4q1ylnW/CRW6tnkqcbn2c/AtUR4xTLZdg9Tjro7+dwwCCp&#10;ySFhRggJRWILyTbOBd0nDco5lvGrLe/XCxykmmIBNGJ8tCfPYMdc99ddeUcDdNOgw/977MoMrPCd&#10;nbCYDQcsh5gGSri3H9vPal4LB6sG73UYm7Fhn5EibrFPZnHNM64oiS2rsmlemmZZbVPUOBflNRq5&#10;ovEBfJ4j+ZQVEbXTZIreM+BxpL9U0xtjBdj0Yf0ppKQ559FUldKlu5OGCy/i9iJuzKDFInboywv2&#10;zdZb/ptzuajJGq3lSwv3bhIkS7m6ENnEekZVZYP2dCtcjj5lXEGaF4gqpylgpNsDKPftphFTVP/o&#10;CQY1aPkrNCc+x47eACNV+EuHJ/cwoUtfkxnIdeH+CI9kI9rNc5jpvDsuYUR1HKM9s6HKcU4QG+kG&#10;z4vTOFpE9QIGnWQRnboC3TE4j1VRqnTicE5H0mowWdBnEpupmicJATL/ALq77up7mXDpTWX2Crh0&#10;XQ8r0veI1thmQ4qacdDzbsNpdPyIEjc9lmNvBF8HFIenl3nNf2Cn9e66gbnV+yeANjFX1PJ416eA&#10;LmWM2tO5E8HGhmu0ZcaBBwxskB0LJvqGkmvAMS+7qzBCZ3e5Q13Qgw6itybJ/YCeo//8YfpEXwVl&#10;pV1ZzQNgE69h2rGjsF2/NRUollJcKmw7wBYbLMOe7vpaQC32j38Er4FrMm/4zSuLe9hY33GM8v6h&#10;kO27Bwv9/QykxisKsImpDiuGTVMsAtgGlXcwALAFpuVCs5no/95k5pGOEw7Sigjn2rn2iirrVE3c&#10;laWJwCY7i7xGyqZw63RFwDbr1vNkiLazvJuATcRmiU2QhYdS3lDxVBHDOF+pnYeeeOLLxrUr7VwJ&#10;YAPV1mA1FoK2C+CaCoKcNaXhFk1c8xLzxXPto7SnB9ha4+Mt8xbMpv6hnVYDmxxvrHUGyEMYEbIN&#10;w2LKrN06j64mY0yCmmLbYltW8kYHB7dIOMCniWe1CnEBXrUFVVJbmyRSvr1lW9yY3oKYBWwP0kV+&#10;mrRUWX2D2CxJc4I1kGSm2V5QjWF1QJ+sNuuX2/VOZB4AfaXw7gRGBwruSMrB0eVVelatSlQTp/nF&#10;e1OgM8ZonQbv804KpdYHetsGdHp0BtWtUS1NQpPP6uTOUqJtfKYIbO0GCh1l22qEwtWFDk/ZBtDX&#10;sJFSQeN2QKtGu34eBrY9MgWwUc2jpfk8K6u77qz161ccCyWMFlACkGxNII1EEORImnCCGuQYgTWC&#10;OAwD0WwqIYjT46RejBOlujnRjh0Yv4FiPs6KDEeKgQ5dJx5Hv1YWhpx5EEpM5CEEF8mvaWJ6hvPz&#10;euQJYziexx4sl7WKegnUme3Ougl6ymi5FeFs4RPlacVrPUaoaNYtiPL3EkqJzgjc8sJ9GumtKjOl&#10;CaFChwTLnCMIsJnY2OfdvmOQUg+mL1FfrTp1RqKCzc5d0NJI5qsFbLmSblSWzczX+0TCz0FZIY3D&#10;55v8/NzabxhUa/giIIpXJeiJCMzdve5qEBqbu7a72hrXEjvakxolMQQm8fhcUZgkryNQaZ+sXeki&#10;YzdTiCIl+r7uSQYp/UX30UDWj1c6bkYeSfyryPCzNFGn8D50U9e5NS4HsTEYtF1Qm6fl6RmzMzKC&#10;3XROqeyG6fEjDFObnOpSczxPEUftBN9nspZ2yPcpUHar+6zNpn+vhkQztcHSlhXlMjdC41HeQ/3Q&#10;TO5OgeEV9aMZs9YpxpdxrtGwe6cPvZNPzfr6S4Z8O/TfI1GdVB2MzSnOltW/8BvWACHPQMD2Mitn&#10;pIEa2BzElqJZApuyDSAxFtsNEBS2Fp3fDWysOzkU3Hvg7hYXO0jjpNDX8IfeclKpWO2fRWKLcrdh&#10;RjHzmrlLGwx5bx4S+tq1PaWyo4GOvFphY80npYb3NI9fK/Yz6Wv/+Ic47LeJbHCap6vaHoR5rbhE&#10;f/H3sJ8d/0DKddgrf/DHAmx4RKOuBwvHsY3MgWsAGz1EhVBNuKwVICVe42UVrAAbge4JbGlQEuPr&#10;uET9v4ae2RMTJ07QUODJCzKV12BScmffKflDeuZcdXdg/37jXlgbYnO3gxMOPaN4R9TwiGYFticJ&#10;ZMPAOMa9A/hiju0EsDWLWWd7ssSxXchkA6Dtb7l+NoAthbaPPr6OR3R9hbJqjRaJnh/iRV7BeSLM&#10;No5OIrNV21vg2QhGiVx8oiAnkpuIjQm2y5oeXipJlJlW4TXgSZ7QKMxBFNpGvSOfaAPFbLqzZbs8&#10;afAi91PNCY60/uLBGbS2IzKfVeOrrv9FwLYGvwFxeKcvFWJLYBtbmnDOwYLu+b5fNd0oYQntUby2&#10;As/JJ2qI0ZJwthn6U9HhlAomUNoGoNZAMmsQmQauYbBaKZDbnjqq8mxNttkidVTlQCjfNjPfvDNR&#10;YnuQ10C20R48naM96tRxy1afn5mfVNkUEifGIzlUjQ7oTrUAm95RG+quEFskwnEBfas52VHKtIPx&#10;01GivHiPCiDEGVKOAuCU0egor0IrOj/ib0R1TIK2iAqvWGtzcLR//3Xwgf8q/pXuUJ5FO1HzVvhC&#10;s7Rr3zPCIypgC1TEurOaRJHYAjoYNZsW9HKsfuTHYtan+DTmtXTpMcrEma7Tqs0s0GCx0GpbIpsf&#10;lCtq1AxbKphmFJsfLmtBcLJLmNglyjopHFiRMh27z9Ql0HBKKtfLCml9ohE75PyZrCd2mbh4Pt3H&#10;mbcMAHLAmifdKUTK+8zBpmBYwH90Axt0Y6esTgQ1VJE/grjEYxlFGEFspbGoHgCtD0g2O/Fwzu0A&#10;1JLKQkeLyhxFpey2dVWyWace31aSTBkx8UTl40iyDSeoiNgiaVY+8W0CtnWwiqZozPhrg9fi4/U/&#10;zxkoBOEb+Hyi1vQ0aJUKCcgIwizvFuZE3NhlXVIfs3x3bItuuSOQviMX6iMwGrTNoUBfyejpK0gn&#10;pq2wLfMO/4V1hq1LnyHjHKPoC6ApFP8v9DWkv/LhaEO2cy1rm0M3Tg911Jp5LWiNGd5QEZgtec3x&#10;bBxHoTWWUU3XCpxQDVZjnZOYSDZ9K7/Rd9NwiIbA5oK5t2gfANR++FcHsf3gr8BU5hvsyGsGrwS2&#10;/2jdHsB2DTgymrSWxlCYV+1P/b/htV3HyR74LZhmWGMZXs9iSWeJbF7zzEu/iWOjm4QTaHGHakMK&#10;25CADUoD1zybFa/BHjIX9qgb2LKEh6aNsiKvKOtqXNVR+FqaYE37t8jJKcx2wG4iAAhuO4E98cQT&#10;xK4hrp2qVA6NnLmf/vL779//6P0Ja5pIF4VELi9vPu5mVKa17FFlaLOPVPbZs0K1MuojThwKXpsJ&#10;YCtzJvtRi8aWoJbLdIiyamAjvA6n6ALd2cerA5bIRmC288DlVgM5i0i29v7nkmGAHimj/7vbG8Bo&#10;wWsY62zYLLExQJxelZ5U1MRATlMUG5d6cLLt7lIzKspWg9gWFbtm4GJdUhyRZxDb5TVVGDui6m1T&#10;G/5MrTqH/uUv7aMMTZPAsNAR+V0O1NtyGGJlAltabqGvSWJbXhoznq1bZeNtqW2dcmUmN+YL08pq&#10;IHVgfArRjNwCMgtof9CG04RsRWLDaOlA/bZmhLU15+UPpdAuqt/irjthFYBNIWyjo7t2z/Jvcnbo&#10;Ns6tjQOekQEx7/prmICtxYe/w9ZHAI9jvPyj25MOR0zxWTL9cJpDuisGNqsSES/f42EJEToM4wKZ&#10;peCqFS4I5QRUgM2h4xH37UZMYrYbtdo5EPXTevzr7R4M+jXuNgAWAIqCrr6hpZwonK/1SuT9BbAR&#10;VMawpB/LF+EVddQ4eBYApqva0cqIgo+EaK5wa7BUFQvcfHYIRz2O7vhBDempzzeRJhRfYdJEt1W0&#10;7A6KGT/dPCL7PHI7N5rQ766MufgQDDCadZczPe/DnKwZMpG8mOo2X0quaAuuo++qa4XQGQu5iVXz&#10;Yfb6Ai38+bga/KJcT3tF3TRBH00U66xOo7FJlFU7WUP5k7M27ndPxLDFZdWQQYfts3KVDmi5cC2p&#10;8uwoWNzCxj2NifpEoE0oaRxsIc8PEKRufZJ9DNj9qHdx9e6zeFXuJJQsFdgwq2KQZuCaHs+dTh0S&#10;CIe776cD8ErUYIVR/4H04ZQ5oDfPIYuuVgnQWuUgPigX1DPLMnwxCru47g2rXJUFFv9KeOIQv6ys&#10;VYR9gaP25G5n8UbQnoiaRwvvKxNAphSX68Da0AEOxnripRsGmsrjO3TDdAPZcSDLDJbymkvjSjvb&#10;yTgIgDPXsSsVNzQ45pgGvU9q3V0OX8uKHpSROH2L/lCLYZCafaIXkdmuLNVhS0TLAW8VZ2esXs8j&#10;+oEEszg2yq/tABuWzPe0j1/bzjv47T+KP/RfwWiea+mZp5iHFQ2urIZ39GcfV4EXBcThEf306VDY&#10;ir4mXntoAgNAgDXi69U9dKHZtOiV7s6U2ewTxdr7lStgi4NamTRQH6uY1niFmd9gRG8L1fj/5tmR&#10;/ffff/9+Xo8+ev/9XCNsIyW2S5fn3uJgta9IRNO0o4IBbBeEbN4Sq/HaCWAjY3BmJhJEmQWx1SA2&#10;mK1obH+7ltiwTDm4AK+9haq7R6em52fGpLAxIbENEJi2f/Ko3KIQG0ghZyjqGR7dZXlGhWkMQGyq&#10;6/HcvXsdzVYq5p5Z7qgVwhF1GGByoY1jNL5syie60Jo8AsMBbEa2QXAL7FqoHpsm4YA1dDT5NaeP&#10;CtbavNukG3AsTtrpI9LsGrW1DgcSDicPcwDb4C4D26LK8qrLwdbc8i4bdBZmYltZBdYY0muBp6Bb&#10;AKg2idRWnZqvTpF1gLIWwAafsWTWHp+khFsU022RmqAcBDS3OyWwzcJr8om+aXRieBgRc7b/Nk6u&#10;00NMqa3kT4C1Ils5RUk/2HXHbcjNI6EndYYsTQXSK1qJMG4Nic88ZjXEsJYOUUUCiRdMAWz6TP8g&#10;6SWfX3ovUddK3HkUoIAqbhxJzSERAGRsimq3Kar4Ls5SJeo+tC5lp8os4FUEICFKBaOJNI0RRUHx&#10;nC3rWjnBmVw/Kq3KR8aQC2oAHe/d193HpvAnWgZlT6rslICqxtIDIcLodHOYv9cQibynPL0XDl4b&#10;DY8oa1EoxX0HnMoYybYytq9oCC8/rdMmpY3h8SVkC+MLe/bugp3KLYjMkAgJ21HYWLPUxwGulhZp&#10;DDR0UDUK8Sc42AXXOHSteE/1kfk7m6E5XCCDrhcOcJDHvc49F4NIdPU3HbAbuQAiNpf/52t1sCMm&#10;DipqmeZGsxjQyZgyNDRqDZhTnBChR9KJcaTHRLAiQ92KmcP89Hdj1HjYX54hgs9KSV7WzWoC/e7g&#10;Lz8Fy3DaxhCWZU9iV6bM6l3UVtAUK25nRizbFj+s8ogLp1eew9TbHZsGVXbZ7rMop6dMv33JhelV&#10;OTYR24GrWY04T3u8g9gwZiEw20d9I33t5Tgv9QLXeAFlsJp47ROiNfhMkyHOPUSj91QgGzFsrOmo&#10;ENkwb2r5ibtYLDcdovCaA9jQ127VCElzykE6Rc1sGb32upTXsEw/MKrlcFDYNdB1+qtfff4V+aAJ&#10;bMX+X+qvXcX0f//eP37rHqJ+s5YO0atqeriSbnJcgbg8At/oxR8A0iSISmD77emDB6WwTahwbrQ5&#10;4OWUgz0DygEYxMbadoeGwNYUqW3wbjSYswTYoLpCcs4OZZ3DfEZna3dqbJrSYrPPTDW2/1FAzfbo&#10;/bhEk9aksBnYLl8ag9hkZ+3z/LlmmiywvcFhbWkM88oAts1ValNgtWbymsFtRbxGPN1VSQe2jF/7&#10;KHNMAhvQh4g02Zg5b48oRq93xLIzHQK1GkS1r20NEJQmSBuQHOnMgpiYyylqO5/DZzq1yfBnUtCD&#10;DEx1dEcvw+l6eYGiHPUNmiodW+sgmvEakwFszfcdRUdjpT09yddePgsIcnkBQQ2HaBvFzgU+KDRW&#10;h9KiFfyce4qObe5yUY8FwRp5Du+rrgJsNrNaoTbLa16Ro3Rx/NjUMULklAwLszUa1RmKegSoSWfz&#10;EmZzx9Hxef6BzNDBikPBNdIVENjuhE3gD4XZRs4MDz/3zJnBkdHbAbb11kyVp5mmB6o6aoXEBrXx&#10;bHfcVLTTpVHVXsox2AEOwUBoNsxY17DzDVkb9e8IiQeMOGCMYlP9NsfGp8MHIx3ycPDKPYYCDO3K&#10;Shi/oTcvBNovR6QzFAoZ7RZWpHJhf5NIMEP6+a0MYOvVDYCM8GMxbk+kxCkLRhVf0D+LRjT/umro&#10;WWw5WtxBTZKWfIMSM9+d7UZtXpeV1l7RTN7jSWJuBpnKBybysLRXEJTJrVoBIkslKSkV360rtnJh&#10;yzAF9rKXuQFkH1wiYisim9vEZ8qIgtP2cUXdr+R/8I6OoWYZfWUlQr7is0VYIV9C3xXqrHBEEltk&#10;hwrvCp+H/uSn6amYXkxs7LZqFd80w84mYAta8zfKW38Aj0XGiDGIQ7MHgj5yfGYrpOxjkwW7uZm1&#10;J38QXSDw1ZTjMsJ+Mv0z9kt39lwUp0EsC4NEPZKy3+S+bYHD0b++RBLqaFsinD2+BYRDAuwTN0eV&#10;woA/FeQwOztT2CD+nHuewd7KM58V/4CZRcPcYFYJdM6h7eouvmE3s+L0w73vVecHZcLZ5cND68Lu&#10;DK/OaYetdUeyNytS927Aa4+8jNC1cIcKysRgfqO4uXsBuLaTcaCQtizZwfgHQTeWhjiNs5RxtZfd&#10;fVffY9ni4Hb0NdhJ8lqxi9HnAJJ63esMaGDV1QqbWM1TkdpAs1dfc9X3G8s0ZYqBZ8V86sXPfe7/&#10;ID90xy4Gh11NaVgZi0XymjmNNS+2D5ZbFGJjxsqnUdgIcBwaVZCTbLumBxVscd0RwSZgqxftTLJa&#10;bYMZ1hCxyTXKtDUwmFFnnnsKYOugigSyxVtTZrGtb1LntKPMAoBtfwG2K3gNC2B7dG6TlAVMiIZP&#10;VL1AWZSc0S8kqXkeIW4n8L1SRbU+A7BtzASvpdVMbNgFLrMTv6YJY+6mVKy8BV7bXF+dmVbqY8O0&#10;xoTUg14Gtm010MmqjclqZ4+EyAC2rSAzbC8TJmI7Y2CzO3SrKSEMTyJOR0LjjsnBKb2NZZsWYKQM&#10;aOdkW3La4l8ogku4mTitxQArNfmma2uC0LZ6I9DFvPOXTmvDAAgCVunAtUUWKGrd4kIIdMuIXYPw&#10;2mINXhOxjdcWGLOtI605hA1UY47Bb+Eh3WpNCQGnG0BPFRO4uceBac2mYLYG3ayqNLWanHdXqyqb&#10;fFkIbHfE3qQINpDtw3ufq+yD2d390Mkt22rtZHVavEkP1PEZ+UNrTAuVXXfeDkAEWMUeL9XzB7Jo&#10;XG19DYtfVjZKD3Y5pMCK2fivektZzPgd7HLFrP5+Y0X4QfUapYqnYdD1FUxsuqTrtt+Cl1ih7ZYM&#10;omu6g7i9WriRXe4fz4+/s+2KR5QXUOYjdefyA+gauyx9QZ0Y+ZQhk2meWXz8PgZbgjr+6JzICJcv&#10;wNabyJbABj0KXgqnulxd1GWwt9aT9mV/oiA2Di8pAbM9jhXzOgdFBmPUyaWoiCmsLxtVReRZ1O7n&#10;noHJgqjym18RCygq3kH5IaeJC0P6jK/PtIW5OamY5Nn9QjEDm3HEvBXZqUXPEvtlQTP3xopL+Hvn&#10;9t2ZaiBmq/gBnYtQ4sDwiMY3+l5afUWvJR6K/VHfLwoey/jDhZJY0EkL46peWOCTtrare4jNvCYf&#10;stM6za5GNK9ihl/v5nvCjHgBbJi2C+nyUJgp1oOcKnPmapQ41tFX8V2JWxN5i7GCBaPuSyWrRadE&#10;2VXpUgjfi/mao2Wvb6q4QtcutEDYbfO9dJKDQRnQ/V2pxkjv6yFy7xbLIcBR1Y/J9fZG8ab334DX&#10;nv/6lzlDlL4G7ypuT5dhM5GBa4hnpeU7BsIpKUEim/gs9DVnjWIcHrR2/IHX/s+yDQ5+4ODBDzyC&#10;Hbw2gC2AjXoet2o/FlI5eo1AttTXAKn3vz8doDKPXxnQdgWvAWzXounrzGqZJ/q2sry6n+j/k74m&#10;+5lITOJaBqzlaiG4tBywqdxHYl0ppfs1UkQvorAlsD1kj2i8I0cUdY0S/gI20gtdpgOCgtCsqTHD&#10;ADYlH7jvuwituZ1JmsvLl/eMDI/wf6RDWEG1pLdT8NpKlN7t3G/bv8VszRa4Z+ID2R4do6No1va4&#10;Sl9DXfMGs19e0b3qLSGwLcwAbDW9S/warOOtFYAtic112MLS22r76AWg7/HNzXpjWg3QOx/6kIhN&#10;wAZ5WWnbUlWN6lG8hgvLLqA7SL+p8a3gtT/HMcK00ugAoqOEmhBtEsGKs4jsJ1F0anqSSzC6dlnE&#10;Vp9xqQ4JaosLf+HLVyRavbWo7IHFJvjJl64vug6vdajmgSxHGV0MAiTurKXzkJEQ3hDflpcGHa5G&#10;J9GtBRIOHiR7YabVXEBFWx8aWlfxNfCsKGvFI2pjuVKfnsb5yrPO41Y8Og+z0Sb0PZpMbea1S2tk&#10;GBytzeM0VYerBl1IMZqI3hmbtUf0w+I1NRSd3b37thyVdZ5rktf4eG1erCa/6ALPdudtiF8fI4Hw&#10;wOXWD9tBV9kJmlI/TPYVEYsVEYqi2EI6UlSUBBtVoiAIXcXpPWzFiB8SmMRijGuUCgycNdl3awB7&#10;X7fhqtAO95cSFU4q5WCywhpzg4qLyIs6ABOj17bC5ghyfTyZACQ9kzosACwaZroXl6L2yWl0TBNm&#10;B58jsPwcGW22Q2z+KixasSU/qVnRQqVdrkZN8230oxKzGIGjD75yE+RKC9+Wi9v7M0Tp4mglKh9v&#10;9Fhgb0AoX2cBNkKq0MqEVaEvcieX441nNOlwzwBS9kSjUPNaNwBheVLNCfz5/GT3WIYqgV1OB2XJ&#10;RtTbxUxLpf5sCIJEFwJlogzucu+z9OeONhQCJ4ew6Rvc915VucBKJY4eI6uW+jIjqcDmh9XdYl/w&#10;GRNLzCxkS/+wPk9G94nKDKPBbj7RIp6LfWRt22y+cI8P4e3HshfcvBl1c7Ua4zITuIIbOdrHRPZH&#10;oUvH1VWcWYBxGX08RyhGBWVBf9czurvYgXkoNFvtinYHSt/ZDs5zECSGgpa1pLMWc6i3VlJ77TQV&#10;vmUSA09+g5j7F71MtTtsKpJr32fW97DRxECDH3R6AabCuXqFzga+MbEOvKlAGxc7fvzhO04iH3jk&#10;4YcffuThR7x8rS1vslPRA3OK6C1f9XWhdqXCxqozAQxsIFtU7tCbwasyEDyZ19Dirs+BnJUHZc6B&#10;C+/m1v8Zr+HKBLdKhuiO1haL3M5N3liR2TziUTPbD6mbe/FnKGynCrA9pGoeBdlmR0bm0IwwZW7K&#10;LimjQCFrwihITczGQssqQ/hE8YHarLhlZyls78hLCPkanJOEN9p34MABkRvTKXURqpdzILYXoq/t&#10;388sFbqyS7jW2b9/cHOWyDM3gbeyxjxNfJXQFhvJa4vS1+gfCbaJ15hkUqdaK84UFbElqnluk7rG&#10;9Aausrm5uUieJIUt5uuoa3qb1gqL7aH1+ZRdhu1lZDdq0XWaOAWNbFhpIArJOVl0D+2mYCq3Jaco&#10;roCNmh7S0+TMfPB9DQEbX/Sk0kfHHZm2MCaJTb5QB6Y1Z/CG4p+ui9cWzGT1JroapztzdHLa6QoL&#10;zZO1OjuBueW5OYBtaGJueWsNWENjq6E0bamzQWSIrrIE0xLWGOTtpYjtCGyJkRA7tTEztXbpPZec&#10;JZqmPFF64c/XiBZzw/iZWqN6cnJ6vkK95N2z/P8k01PqJAqvufv7c194RsA2C7Ddhm3W+OuEzzaA&#10;bQZiW9n1v7D+qAUbaQMJbGad0N7YYZeUAa7iMvCBHRF7L8uGT66eqys5ikmyzqjR4bCRS3ThvMde&#10;JRz032r7rIj2KhFjTkDNXzoGMDsLuThTV8XeqfjNzX7oEcetp4sumKIwFmYqF4JNF6fxijEDm8p6&#10;cGLW/jWx6VvBmOtpslK/pBSv6G6GN8xuKYhxVFcvrckt3kWdj7Bw+2VSYOkZbuCz7CeG5gjDCi8T&#10;QCVSDeVQFh4LVsQmsKjvLf81LKKfb0AoMhSj5Eg8AWsRCsbCp6lTE3tEm16JP5RuUNJ4mTxz0WH7&#10;D4Fz5yKY3zndWlAvS4x7+14SggzoHKgHLLe0aGnnLNfC9MTZhjND14xgXom1rCMXxJbKmjTPoOUS&#10;+aUbCs3s9hSxVaJnuz3FMoNrlGfTZjCRRcxyRBH4sk1b9MaK/gmMWPdzKVunVvgEXoZn81ypGcIy&#10;zaAuc3UXIb2a0j6DJqLOQijdCAq16xPE11T6ahjYiDsIj6i/stKOlC+tEv5zAdtOMvJhPWY0LRn6&#10;7yD0AP3eX6aSaSq7BrBhUtvEcHZzQmYwWcSvfVCc5qxQlvhD2YORg5Dxa6+A1h547cMH76Ce9shr&#10;Hzj+sgdexhO9UY/11pe97PgDshe9/LXwm37zk9eKwPbJx265zvkjxT2Z0WumLIevvf+0eA3kCitF&#10;PR4LlyjHxcSxDF8Hu7hutrkyr2UdNps3OfH/jNd2naZne1HScsErfaSePMDkrTQP2LR0e1Hs058H&#10;2IYAttKVCmSL1u9jY8a1gWVJbLwpOSpgM4sJ2JgMbCG3rW0NtlkEZjGwkyq6PIgHkSsgD3G1weG5&#10;udnZUf0vZnZpuWM/axKb/KHMHmUgbcPAhoFySxCbHJnUYsMrGoCWuJYbCW9Prq8fUsJBc2MGM6IB&#10;aslrHqub2CgvEhqb50oL1Rtj+9yJEwK2pVqVn3wuVD+vsrnfVm6BYU309pK6mqPj22Qx9hL0tfpM&#10;FXlMlTnaZL2WpgaaUQikjZwGq5HJKVibrMIS0BrGAMhFcY/2X5DLWjQUnUTZmlkQei3PQWxbShVl&#10;i7+BrNVSqsFfFjqX62v4VG3wGsY5HYW04c1s1uE1eG5rbPXAriV4rT6NvAavEXm/RYKBXKFR0iOB&#10;TQvPNWJm26ohBk7LGwqLNWbG2+8JXNOU1p4ap3wGR+B21EGgUaO23AP048pkImGg56m0Ej0/8qYP&#10;f/iFL0RgO8Pq7G3qXgtHq0pxpezveK2p4rkEst3pmh4psZWuOJWebF0ulkmFDfcKa+lC0zG87d/R&#10;r1ARm4pmJWwwQdkJ6g5OrD9Lvy4GAYDNXkdd7ZYfz+Fn5iC9s5lR+NKiaZZ5yuHlDs4X7JTwIB4l&#10;Q9igx6i1kDkHqdxl/d97gaUoPwd3OFGUQ+TXMjkgqzgJoVTl2LZRY5eWrr9BHoR/Y7VOiJlvlWCX&#10;/k/xYjSxCodfcURGeNmzIvG2S+TiPvpOTzQ1B0JbwSlxVhSXU9rBs5/N3khE5CuIH3oRqT8YO8xh&#10;UZmCeSaaMjHXwo+jK7hwKytY8GQkLMLfHBbeU841WLhkry+zL5jNTMcmKwWwntEXZeqCKQ1b0Z8g&#10;cjNZDacgx/tJTTycycKm7NtQ2tiZwOalyq6ZiJ3MgrlioGknHPMvMCRylFNGdZ4vf21nKh6rRL8F&#10;IjqML9yu0UnCMMiOUtnWaRCW2HSMD+yLsDosmp1yRDZIUz+QtNFRPKLP6eqis4IZvrj09SWK111Y&#10;J6TLKJmL6ROa9YRlHGH49z8u1rXLh7F+mLFeTfrD3bDj+8EHjj+AJialbIfX7A7FoLXsDQqlZe+p&#10;dwjYGKWGh+aM6lARG+cJ1+4Mhzzy8IvolCCf7Lsx5oTT8RTv/OD3RYhw4ctf/vADD6C67TqYCQeI&#10;a04RvWUYjPpqvMVrXgswO31a6QbmNSZGse2cUVuGpmFKEb1eGbbkNVssdwQ2iXgHd/2f2Wt/hsiW&#10;glqSWy495WYckYcls+UgxCaXaAG2h7JorplNNT0AjjHbHMA2N9DB4QnyFJLacM5BMcCqM1zXcFTM&#10;FYE1g9faeyhLxtW4zDApDEpimBueGxmhiivutLxYekWdJrqWNrOjsN2/df/W3Oym20olm4X/M1M6&#10;v57qGrFttJOSrVLV3oCmN7bmVU0bIrbFlfSKbmcefEylcovEdu4tEQXXmqxS479B5dxhl811zynj&#10;mjYHhGu8j01DYLWaMirVgYCZKraCUJfUjr25MTXFmGruuySHoI0FnCapjRXkNdXb2KAgRwsca9C0&#10;6pjoC/zCJzpIKNrS8vJf6i3RmgLX6GYA2dXUe4lWVpRo000n20Dc5cuS2IiTm9qoE97W4cCJuaU5&#10;xmbeBy8+OE76aIswtRUFr2FXekF5x8aY1ldWlheXNldaPKhEwWMogQls+ZaRGlqrzU9Nn+Szk23A&#10;99u+9Oj5EbUA/TDimKit5yk1f58lgA1e+/Bzz5wfHtm8zRJqSyfJOJhv8FRkirYgdpzFu/43ph/R&#10;XtL3Kr2Gtd0h9GTjImXV6ddR9SNcdgo7LImtwEfxJTKPalmmiqjWFT+HrtUaNXT7DAhuBnnrj/cC&#10;/XKNbgPblfqF5iZElL3nVAQdZraQxbDwZBVEk8LjFIleCVhZobSE6JdO9EwgSvGYhd5yT0mDxDOM&#10;6ejMEzUxjupnOXAyqDZD2visITjaM2Zgdd9Qn+rWT0a94LgQTbikf38L82hTJHF1nyo3qhJGx1j/&#10;AW50gMhBi4/SFPlQjjRM3nSCrW9p5UxBX+EUZGbMKr0SIpFWQ1HolclZiH3sCrAz4HB+dkZlTaJZ&#10;hPHHQ0esWGkIgYnZWLEV7ufKcbcCsVZEg2FAIUcY5hfgQwqUX+UTvc9dNQKEtRkoBzm5GkskYghM&#10;mQqvOZXD/GZPcAJbtjnQhyj3EAhZp2WPac9VPrRwxkN2b2AWul26TLWawOZnM+uHl9uTjueeLqyW&#10;IG/Zj/9RcRq7uqgpWCmEaGIP1JPf0wynm4d8bFFW97XpJppK1NyB/44sxz9lMQ1go2noJz5Fp3e2&#10;lC5qs1fUM4Q2SM1+UPUS9a5oG8oqpgEg6k6pax94LRApPny3eO13f//d70Rtv3slxPb973/wle/m&#10;ibgb2tvDj7yWaLbtADZmPzl1OwmiZilrbKxgIaSJ2Ky9BbFdD9hSX4PXrmN58rbA5juVhqL/r7xm&#10;YsuGojHxsu2MMEunaFqKcdkCgVVKseESjSxRRbCljVAvF2ALj+gy1WwHRQ3L6lIpx+fGzIZTQK2u&#10;hdhG6/fLIZVpf0SfyRZ07qDwb+/g3EvANbZVrMw9Q5PXmExsIbHdH/5Qz+1eDYWN+hQ0JBVhvUGK&#10;moHto0yR1pkVc70ovLZUXzOu2ZLbcpXlwspq+EUvfANWS+NiH42mVzQRJdFhlQZUG3QOJTALYLOp&#10;hcGH7B9lfRnZbHIKjU1K1DQlLmj5CYFZZEN2Q0OTisYAq6xP23mpQcYMbdUs7SGcancWVDCsjUgH&#10;wdUWcYUu820hso2J1xS2xquuL986HugH7OmajRYu0svydipHoXkEaxAGB7Mpb4EKIXXavoOVrYUA&#10;tvB8qiBbymox03LZ+3CJVsw83OBBDDAUsGUdNiZbe4Zkg6oq9p6c4ntqw+GPfvg3Zz780w+fQRTb&#10;iy42cfvAduDKjQFwDRP7TVSaR5tDt1NiqEmZkZrK/p6caQrg+Zp2/W/sgJ06GD4fWU935ByEluNd&#10;2nLLSvlEVWbgsMPYAJA4SMuKwtDhB0bs8XHVKtVTLS0OoSSTh8O5h26vG4MjfgRs5afbP2V+xFjh&#10;t5nmjBoxEFgx1HHWrmAtRqLkquWk7F4KvUUGQSm+6g2Yyq65+4ScppZwJJY8gPCI7vTlGvWHNaUJ&#10;pHx71vUoknqsBMUBbmkQPlEwiBvmeCFfzc2EDkoy9TFg4oCavDRRlDIjJZAM+jANqTyaH01Jgz0m&#10;CHc0YCTsntDP+IIcsabzeGARDGpe+f2v3Pe8Z0d3CSt5ghfLOt0il2j2Cn6lp5zjDTvdbkVVOl6V&#10;GmuGTMxudTDTeOjn9SDmAmZuos+hgWbmJe6PhZ7kP4fNg+ESTT+t/7h6OZjOR4hU0yUqvkL9w1J+&#10;DA8oB0cbCl8n2iREmwMhKINBRawUXisF/bDy97Lr2F9TedwMZdRaABvDDAlrQxxG/4LisNLl1nkX&#10;qpDnS6u1qXVn/xPrF+O6J3+5shJHdNwzKhXE7iIXlsqBmKNHXcdvNHyi9/x3XnsReMY7+lBhbvou&#10;pcwWmQQsxWvONYDQFMcmNU2+UIxDdNJrjh9/0Yte+/DDd8QL+jB14YxrNDDlBamJ1175O0Q27PtM&#10;rPAoBMsBbdz1ILyGXeT1tdO3DEIOUTN55dK8BrCVYLXgtbJ/uwzbfwhs19XzdBwnZsYBlsAWLUa/&#10;+ur/i3K512uUv912agfXWCSaMWG5qiWEl8B2ReNRusl/+iDA5sK5D6GuqXDuyMjA4HPxXoJaqbEN&#10;sA6x4WsDFtpFVkvbMKFtdZK92jFzQ/iBQZ1u3pPCNugLMbfdH6enzNa+hOPzKpeoPaYGNnht6/7B&#10;OSQ2LGquXfrSF750ieXHrqyia15bP7S7RwkHTdPavAjNRrC+rdaMPa3FVSEbvaq+8CUav3/MwKZ6&#10;HoyAa8o4oLPmOAJNtbFBSVgpaxm8Frw2Qtha/UGRmsirakCD3ZiJ4I4hsh1hyQDAVoXSgtEgOXYe&#10;kTcUiYwxuTNd3OPYxkKnLmCrOSztSFPl2PgK+foANrlCW2u1ce7DbvWmApNULm28Jfcnrs7gNSiP&#10;67K3sbBI7Jtc2gTDzRw79qsH1bB0oQ3IgWUGs7GsvIYFujHE+LIUthLs1XzfMdQ/yXhGNVhNVojt&#10;C+0mD1Tls9FA9GRNvPaRRz8MrkFYmLyiqsVxe7b7/Gx/X26M7v2wbQ/O1f6h5tHGeOs2hKUV0iVo&#10;YY8M2HIRvtadr5qbwNZf6Y7UgYqUsPeOsuYwJBe/YvIPMabflIrVJc1kEptCaECTQO3pP3Cgv/xI&#10;Izy4FKl/sZzm2S2z8PVf63lcd3woukI555SFix8UZ5j0JMY10mWlw+xmdDBq+ecuciocRF8ixeSq&#10;VXFZp31K2LK8A/EV+SwPdDAR65ZTkvWcpIqlkOLUy+h7IB7xTrGWaci35l3KpApTsr+oedIaS2hs&#10;MDCX0WQ9UsCGWd1iJmKrYLrHs4VbLpOrSd5FhqMwCE8U/lCb65yFupfReSF8idiUjugeoo6hM/jw&#10;PT7nGUpdsOlz81xF6NO/BFMicLidHqpn43yEMVfd8Gk8MJfXOYY6C1RCJ65qhS6C3PREnuv58isP&#10;NRHL7zmBM4GNv7NupKOKVGq9NkhJbygrOEueW9y1QWyV4tAtxUT8L9kXtr6mbzDK0pk2LfuFjtYf&#10;enA4k4M3mUB5n2l8zxRjzfr0zcefQkwYbI1KG6ZzNLxNx1rjWGOXZtL9lKPx7FM8MG+TpvhQeB9y&#10;t3tc6PDITfFV2cJKirHWhm7Qjwo00wSvAWzvAtHwjjJjQjFL7UzNpqK6R8hqErpYasOEJ3J6+Yvg&#10;pjsgrZFScNyKH+IakOYsB1aYLLC9+5W//75wLaZ3cOPj+GAfgdcMbFT0uOWHeH8wWiYHQFRJZQpV&#10;S40sae5ahQ360nT92DiOKxfdOWH73P+X9gbXIzaFoDFFmNpVk8jsKiqzZWRb7trJF/38wRLD9tBD&#10;Ka+RHboHYJMfc8+ygUvEhcECna1LQraZxra41ghK68y57UG2lfJahyJu6mQpYhv29QYkt+kGA8Db&#10;pYJrf0q36KX9jwJsyYCYa7vBa1LeYLm52RGXvA1vqOclsTOdoti5E/dWKko4QIdCUYHXMGhtnocN&#10;XguOE7GtiEoWQTaw7QvmtS9cOBf95E8QBbe5slJv4A092RjfmD86aWAbTndoGOFpeCPt4kQ0OzIl&#10;WQ1gYxupjQbtltvUHpQDsKqltyk2rLnBagxAZqCXJawH2xLAyMidPzY1iXQnYhuzwkZBjwaeUu7F&#10;6bqcosu4dQ1hjXMw4dpfojNCS5FyHNlcQJj02Z3mMTJEf0Vgm5B7csFSWnpBy7oN0c3BbTBbAtsC&#10;3tpf0cz0yLG1SwFsVwSxUSnv5DiVzhpUPplfA9dIIIXVPvzTn/7mzG9+o7gzcoRvU2LrGxbnzaZP&#10;VM5VGHD/8Jv6eZipqvzTt1xKrTJOJTZYkhA2iE39RNd3/W9s6Nn67XFMfCRhlpZBST2um+XIItcH&#10;NdmxR0ABN0l7UpRbr3uWm9hEIkRX6TQC9f3r5Cg2O4wU5dR/3ce4V/Gbcuc/8xqJTTDkX8b44SJU&#10;HnGm/HzqSYUIrHCI4pt6ijyYpVdDVYkKrNBIsJ8B0oF7WQHYcptXfSHXwoiNPlOBgfMKj+iOJ6/k&#10;iQqgpEBlzJq5yAVzS3qfV7RmQJLLkg2anNob2muPtFGvYpUtUwu3a89GRyemqFcRylpEW0lPs3NM&#10;pke22FIRLVhwMyvsDqZKYONElpbOdDtLPWANVwzK1J39FIqU0xfoe4qRioOz+AD39e4zZwnWFE5o&#10;YNMct23Abim0VtE86MSCmlBG4+nb5B1WMZB5BKBhf3aHj3buTvmVShZ1hOMsNtLuk7GIpWcu5uGb&#10;C5AMW8Uh6vg3vXnwuJ5ktwRHPblw2YdGLV02oNc4r5BYkSSjOokoGIKN57GLszQgNQlaUix/oG5/&#10;p9GwVg7b7hiwBtln0tQpgba6Q1gAnmGeuSVHO+1JwPUf/7//Ryb6muU15xlE41C2jWuufMsr0gmU&#10;ZIAFs/G21gbIOdTt+PFPPOCUzTtgD7/8RcdfFtFz4rV3g2j2iv5OEysfhNec8sBq0djEbF8TqTEx&#10;P33rCQcpfAnYYjX8obZtYPNebAfkbBrU+nXJi8N0/teS0jKhNBCRtffv+n+1i8I19RXN3NC05LKs&#10;9BFDMpbMcleWZPv0DwC2XUPKEn1o1h1EkdWEU9gYtCaJzWrbmIELwWahDkGpvEcjrAq0Cc6GLxVh&#10;zRRWeG0Y7yrQx9noa7ouHlHWiMZn1i6c5mmDd7vzKMaGyS/gzy5RhbZhg1R/FU6dA9YQ2HjZDGr2&#10;hmKPP1HB4LU2BpulwIZxWXNajbTGjXFtN1cQkhZXVqK/6b+5O7vQONMyDLdN14nZpubHNQobGkML&#10;rkogVoIlsNpAG02wKVnb7YaMmnE3llg0HTDVVcJEayxURIKCsAqFpVAQzySK6IFClKAeWHAWBLHg&#10;SUBRzzxTr/t+3ieTVFNbtZX1mfn+3u93Jl3n8n7+6G4qOx28hp2+VquCX3TRhBLGx5smtKQ15v28&#10;j31nBTEMTMNgLhDKblDmODpdbcNgxgB7J1nxtpyY8NzkxNnqWREY3sooajtFQ1GVUJnfnOCE8YkG&#10;CDbjWmyLa1xNJ5ny4DHBmmkNxMOksjUx3J0LZ7yfgxHchHszK+vgowLYfPDmxYuL12aC0GKevCZW&#10;A9XwhVb01QTbzF6U8fgXb6kO28+EaTuyRG+NzhG7NjVVnb8pg9cug1i//vWVK7xFbGOkxz+InT85&#10;6BIewyGwLV15k4BtqWewy4oZfRfUvOB+Q9EWR2d5OVl4TT7lxb59D8f6OjsVR41OVH7yHXx2IGPB&#10;/IOYXakd9S5qicgt+6B46cdHbk9YrIuAKiDBP92cCWvxMtpFqTCu9U+75rzmwgX+/UZCzdWN3Q94&#10;WD+swr8IjTqIbtIhJ5LC30tIOJpKKX+bopYdTqW7lFBCtBXajElLG6GfWTAsuQN8+pDldEqkWjqj&#10;kSnEEfbtUEy8YJ5wFRzjzci8dfcoN9BvZR7YQj8KVYSHs6MX9hG7nee4KNZQ/Hjs1YcyFkRoVtSr&#10;MMSVHNT9arH0wqmhUxZkfDNDqz+EsVPPr0RaK5QSoYSUzpAswKaOByZb00dxhgewcRTfpoDNcFBC&#10;0kxRys6IVu+GDhlEZzVLUhRLX1C4HLBkVDNo2RHIqlVSqX/BRELc8D+3Zx1dLSKr5LB9zro2Z9oc&#10;axar2UFKiOZTBrx0VTZ7GH2wnoWLZgVcR6fFqp/ACBm0FS0+DcyB5joz8VAUW0bF01bx0KqlLPr2&#10;HnScwLDOdrglFsVm2HK66UAUg4nSu4bizmEyNYq3urTlzQImRspYE+Qbsit6wlDfBmA2cPFevAbv&#10;fPGDH/zyB/GFitBsruhhFHP2aJg4TZOYjWYIClkLWvvikyeOP/PfCVx79qmnuPs73+PGCT9+ewSw&#10;AWx6YfhFHcP2wWDHlNg4hTIRhK9hVGB7IF5DBvMME1Ulr+30iJrXXISjKGy70wgygu1uYNMZ75Y/&#10;NKuuaSS9rz959fKai3u4Iq4sFrnS2miteUoPaimn611//s2XADYadNgjepLqa3Rfl/o1oiAz0G2F&#10;WmwrPce07Zr7WxjFJ5gbt+C1uulqq7u/eStNtIWDs/uYgI1r9WL910d6luBAAZv0OwKTblqT84xJ&#10;lGZiY8AanaEvkg7IOaAbgojt9gz949HYwr7xtcwLLX1Ev3H66cJra+vmHvDMdmt608QGq6GuYWwy&#10;NC8swa7NlJ70CHinhWuf38BWF2fhHkWsV5XVWVf3qWOF19KO9XfDZPg2p6ZgL7ALAW16rdasrSkH&#10;FPXMLUMFdOzFc8rLFAesie7UlWrCAWuT5ASgYzVqShTlyUlG4PCz638QsKFuNhfWp+VqBdgY3swk&#10;UCCEt2DtD+ooKo+oIuDUoPQsolgTXMO26gqdO8thipFTe6oa+QayLOeRS/GaQK0PpY2KH0iVTfgO&#10;O8szqgNVq2huAtscAWJAm7yhalYFW8kbKmKDu5ZoJ9X+YLxGrBqn9pfQN3jt9QK2nn4HldwelesZ&#10;yJ2aX7gv5+ZGfc7/Bqyu8Uabe0jmMGyIJnIDXuhwM0urapjdoeUXNnxDDJQqZPJ0Ft+UsiNRqqwR&#10;CBIYk19Uh0vxEfC5XyVC2GPD/0Tke/r0jauCNZmQrbJLYvNzhJNIxLKfWziaCGALB6iyBNMNyKGh&#10;4kAuQUgGtui8HdAldpGOyFbQpMPzooKpwUqHcbaITUSCSTUUkwRxZeXcMvOSnZZUIgBNN828g3Ri&#10;Jd0lsKVC8xo5GsVeZiedy6LEtBV/c4TsizxUDU3sZBbcDwqKndsEdKrnMeR+RVnwIhyk/jwRH2cy&#10;hCMLsIEYSjPQXwsTsFXM5aXvKaMdBrbIuDB76hLhEvUDCV5CTrI+x/WcndJZWh4wP8gNOJbB0otL&#10;spBEu5KL2sHpLn5nkUsEJU9uFvg16JlTswkBs5D2vDfKlXGS4+d0RCnuEfsG7EZlQG97htnnBNhi&#10;1t2EhhoM6U1nlR1acLpuWVJB/KniSVSDt7B70KEdwxXfUc/s6L3HYUk2i9sXYda1XUJic8qGcFxv&#10;NkrHhuHndboLDvuLSB9txUqb/lYDyj82sPHgIevaoNi9BbZnQLMnxWuEriWwPZc9D7QFDb0FZLPg&#10;VrobZF8qVp4TLJFlQND/f6d8xzO69Xve49C1HwvWmDBJbazAa7hEiaBTzgGj2sGz6JHf8fN30OwI&#10;YnuQDgcwFZb0Fc0NktV4tUrmpmNz2yXaOpH1PbIZOBtYA9hYy27vyWsKe3sV21M/2gay6C2aq1gO&#10;51ZrKfM2wBZDXzGw7ev6wEm6v8sbGu5QzboJXWM5Arcd6zewYStGtpsCNk1OFZWYhoR2zKCWdqfZ&#10;e0yeUJn9of34V7mq1nqOEiV35a1IcgY245on+hoY2LxhY4QkUWcjYEdnSGEdPH369I3PFJeolp/b&#10;zhu9utGuiBwgY902X8ytARzERiwar+Ie1WwRZJONUeat4BovJy2s1hQuNkkZtiq05sIdtAkVr/3C&#10;CtsgEtt1moMuIHs5C1TZBPTiomLaEtbTnILX5CJVgyfHro3j0yRiTd5Mi23vl7AmumKPCQtbN7Ct&#10;rd2iLafGqMQmQ9wUypGm2yBwPp2gJI3WaGygl/Ctid2pG9aQ2CC0yWacvOYWomvwGifV6U7Fxmop&#10;mBsyWx+lP0oZ3ajCNsIuuYyZXpE39eIrF8+e/dTdRgPRRp0+B8K1jxSHKCZas7wGsJHO8kDYc53z&#10;ILSlQTd6H7xymZoel7lYe+ymfi8aG1hMm/np2vJ9FM+dbtCWisjF6P8O5T0k08+h3aHSd0Rs0soi&#10;5glzM3AVrC9q1nb9zjzkgElGYpQ7mQ90ocaY/oI2rDvJvygfmQDmHwW24S+cFqvx/gbvbwjbisiW&#10;lUe4eohnTOpiaaxSS3ZxA2bhpzStl3wScpkBhUPj15jnzJ4JkXUXTrFTwptw9nKXF4LgDBt8AEYA&#10;oQFtdpQkUSbzWhJbviuuPiGLPFFrNiYibp2lUsWEqce1iC0IqGJxLyupYkaSlJg0idN4yxP6xBvV&#10;oOhxUeaQHorANtV3cJ+GIV/IupSZz6xgUjBRYAIZHSNYYXIwFZN9mCaEIDY9GpO3XXhYt2O9+EQB&#10;BBGqt7UW7lDEPwiHEXjQ8JfxaxZrwy9Y0b18MY7SQ4GOmXVpLc1tIthwZZQQwIqXWRBlGYsVw5PT&#10;QbzGgq2sxuZG9AIrq4DsYKgAnWPzW2Xmop+pZ+atQDvvMpi5DVUwYrsv4b2lxFsIkbpFfJRoy2Bg&#10;E7FV9OeKHARXUbOAbW3WR/uhonIM5gKAEFtpjK8/jBU0//UyWK7D7Fzq78STcXjcke/hHrwGscFr&#10;AJt4jbf9oSz9dgFcj/AC1DBGg9i0IlfkiUv/rVTH4yfe8u73+PqgGEj2Y2Eaq0I1mecCNjGcq8F5&#10;5gZZnAOwUY71QXit1W+g2I5m76mwtSxdoj/V+I5+Ux/75/Dpo1xsTcRmy4pvr3Ze27fvp6mved4C&#10;tljm8O5RW7YajZEEtpPY4DEorcBaj6uvsaF1SnFIc2OAmYmNGTx05056P5tSzhjKODZGzHeM9ltm&#10;Y79zQ0WBR8RtPVEiN1MOZL4SNFhQLeaRJEoCadjMWHGLKltUPamS1Zwcan/EAWLPeABghixRZRgw&#10;563kVgLZEINU6XU0iA1yq5lK6Hu+ITu9cYEZ08ZibWoUaa1end0cp7qYnL+j6uCupIPkNUroMtIN&#10;l1XVW2pzYavZs8L3Ba6tiNgaYBOmVANIDeELp6Y4StQGVMFNgjfOVJcClkhiF8cJY/PjNzYVF5ca&#10;We8faou0NdgiK0F5oiBdEdYw05pWiV7Dvaq7oN7pBlOk1nJubVIsOFFzakJDOZ+EpM2r11UIazO3&#10;BT6wml8gLOMy0RpTTbgHsp19f3QSDUuFbboOk4JrrN8sAluoayXp4CTg9QA2uHTlrUvCPVypbOpC&#10;vK50DxbomFdbCKXdgsj0X/3XVdVuNwhkxFDXsAWOf0g23CaYkUvuhQ79opyCWGTGMddUqzg4Wz+6&#10;RVsTdBhn2lwqww7R0j2zQ/TnTugs9YNDaYcuAdtAOIv+scVB34WrN+A0YO2lnHDwX9jZ74CniaRO&#10;aThCCx4hgC3M/tiMd8L0E5ntMyEaFc/ioMjSC/YSdQW7ZciXkC4baTu9QlqIHW+6IceBpowG1yao&#10;dTCVsnC+q9kiElpZj+gpexgLm/GSBIf5xzay/fZHBa7iYc3Sdq910qIpkd1Qix2hAp3DzGXQUbR6&#10;d//2gQ5b1ImzIonBo7qAPzrmIbZUsM3IUty4jtpXeobxztgbVekMmxyKcQoWUo+eIpjCxOxvL0vx&#10;hhxmuheBBLeGVzQZ1ZXtdAk/jGYlKSDN36WPgoNcXDawUepdHpdIVWLLRGhCOfEhL5auUMJtjEUa&#10;4UqW3hxV1pndQU2Vneww5psfmRiK7ypdk8o20PneUWl1SeVB47pys7NqDox8ZZ3mVhTbf1krbL5P&#10;lN7LriBZtsRD/grZ8Pnb0nf2qWUl+JrFC/4vVyjNsUbw4b0I6YtUoP0i8WsmNtMavBQsBqyFAWyB&#10;bNED3tIbqtZblJ156dx/i9bINNDTcF/hGiYqM6KZ1DzTqFDu4yrcyxvTQm204EgpbCDbtx+A17Cd&#10;zdkT1zzqteIp5ZXAlvvZk02p9vg8pU6uDmFeNnTWq6t96B4WKQf/aJbPQknLFIPdyJaDCWyKYav0&#10;HgPGqLohYkNTE1KZ3DBtCrZkPZp1j4jYbgJsJcPg5lb3TO+x/pkswsYeSr0qCK6bvlS9yjdFZWtu&#10;qbEleKGumz1Hr1x5q7W0hDZWw7lqiS2unMBmXruszIOjg7ehF/w+aGG4Rr8WMWxf+9bVqxe+MBQh&#10;3hvLixaiuEQjeoiWYmxU5+DNzB5RbFbANttYDJVt+fZtiO/5SuX5T25wDelvs/NIiChyHDU1Rb18&#10;JDbra5Ej2t9/zHakSR4oELbQ5FNru3tpaUTM1tOsRYN39LVJYAxWU41cYRhLGA5kg9UmoCkASxxF&#10;HNx4fd1hbKLfOqXPJLDdnhlboakBpNYqnEvl3D/8obnaXMQssv3hDwvrTh01qkFtXHxx5jzEtjV1&#10;EeSSwLZIaZBNaO6imG1zEWDT516+PXZNZLNCnsGKhTdsZMSe0lWNLUqfewUzsEFsjmRjFV4jbXNq&#10;vbSsErBJXgOwyDeIUhwnTx7e9yCGOxS7DPctDeEfZaVHktv1DCqpKb12Qoqlcm2r1Uat8q8qe8w6&#10;92QtGlM9v+9hWZ9yOWES/1AZRw5ESFYlgnqY4B5VTc0qFNaYpKqJZCqW51hHDhnSr6+dpOV3X2TQ&#10;+fgwHkvnOuqXtO8feO2GdLVPf0PMhnl248Lpp3f4RDukqUTaABcsYfGhzQSvGdgq6QDliBDWWDNc&#10;uVGjmxy4tqz8nXpGvSOEqqPIc5h/eNsC2MwWkrZEeRxnz6rWC1UFt2kWclFcxRqaCjEksPH9pazi&#10;3Xl2cXdx84PKTvB+5piPJJ6JQct/UmOyrwHeZRsCm3Qm++SA4sMmNiMSAw7YD39hJLw6UL/Vsj6Y&#10;d/9+yWOGO2hdtJDA1pbF2EAPEybXMGHZBGdO/yhcEimg6RQ1sIn93BhTJTJ0lAgukCNC6DkwiEQH&#10;ppkhNdOjm2kMbi6VEQcYnYq8FmPewKJAcBTBDQcjxjbG2QMsGAWf5AjHOCJumAXkdjhKIwgtYdna&#10;YD5eqcbclRVAOp0jWxkQS0bHj6hHGGF+qpgXMWwlcq38hdjEuIzo3hsQbuRCBLKx6QvpgqjeBjaM&#10;jbACbP57Bofra+zaK4TrvVAXwWoGNpgM09xrjuPHP8mSKDZLbi65ZqcprPZfLiD2rqdOnBAZRvEQ&#10;EVvg2NsAtVDY3AkLPvMe6sDtsA+q4ek7UNje/uMf/fyZ+36ylmMzMAocs4U0liu5l8OS4hTDlgS2&#10;F6/R+j0PKZa94l9t7UP3sEwm2GUGsjQP/OPeWAu2+3PEsFWko8FjDl87Cqgd6ba+BluxR8OMB7A5&#10;Cu0YwCZeiw7v8JxMElthrJ6jABs80z/ISzkL/StIZ3dIyUQO2kJfUxrBlSzElq9Q525mH9KWwHYZ&#10;WMPgtaMjg2NiEGDNzMZ0VU7ML1z4wsbT/omh/loDaY0SDgK2lNhkm9ioiU2mhdakvjRWxSi3MTW0&#10;YrU2PxqUR5sDinjV62QeVMfpEjqoLNH0hwaufefIkSoezfmtFb4t7PqRI3BKN8TWxChdW5UrFA8l&#10;DaWqkyINVDAUIiEaUGVQs1MUKDJrbUJjKGy8QdfmzO2xZZitCbDxrrlm7p0abeGbABu4xlvl2uhA&#10;esYcpn6iIkEt1mbGsJU6Hk0EtohgW2Avd9E9pxZXlgMHx5b7iPZaWQU5VxzO1su0bK8odu3amoLY&#10;ALb13RKbgO0WhKnoNYgtSno42SAVtk+cPHnqwSLYTGuXBX5XzqO39RC8qGuxHrY8BbC5d/743BR+&#10;5jkq6v2Lyh5qJIpH1Hm0D6UvVQJbtE0KlYqXIaAE7ajkR/4MOXa+I2LngzWKRuACFYr1AqzY1Fa0&#10;ySxFNWCMCHT/JymifZLXXhKvffrTArcktqsXdhxjpQTpTnJe8eUZJwxWrDkKC1POZyCcd9pNaiyS&#10;PzdSIMhpNcdkfQU9sHAk5wwxP2DVLoQ9BUIVBmU4nMf6JsyCWvi+OseT+wcBcIcqruWVJcs6NL7b&#10;oRqrcVk7d7d7k775QFaV8/VMXMCPCczlN/x1HhZqBRYL2OLvF3qnsz2dBSLUYyZmFGfq+OLxi6YD&#10;pSvZYemrdmWGcJiWKYnusu8NEwu2U2FjIIDNTtH455KKnvuR6qCWsRlXcF5y6RKw3dndoWchYybd&#10;RBlmm2kMudH3MGYVesPMpVFYF7MayoaO1a7S/F0e10Q0nRaIq2fJRywgqKtlZblgRQ9x+3StGo1N&#10;iOQPWM+LJh/RqT++IdUOLuQbF4/cBWI8vd8Fob0bk5po0g7ntQ+xD98ZoCnRdhSjM2t0S8PiGfcs&#10;mXvivUDZF+lsIDOnlXwD1oGy99ILioUHADb2Z8+p/7odFx+eUFm3DwvR3PKqmGU2Zs4voJCICU28&#10;5jUfUfJXf44T9edfPHHuvgU2A1ci2U5ey4pr27sxzzX40yj3wWT57Nl7Xd6nlyVTluXd9/9gLSor&#10;K34zy+4Gabm2U1vL88IlWumJYDUTmxQ1Q5asF2A7Cr0VjQ0245Bj6HEAnDyjK0d72CQrQYU/IDY1&#10;mcK1CrBxAZIYiGID+y6To8BrQXBRa45085uMwraVuQUF2LJ7KMimDfPgZfNaM3yi6jXaM6iWp84+&#10;wCLqjCyBLzz9dOVQxeFrDXOama3BkpXgtekWsGk1tpWF4INrCG212tro6DQ+U0LdLM1xoQmam89O&#10;jNeVOVDtHRw8dmxQTeD7DWu8X09n99dP3toCcoE13tevw2yKYZOaeMXzmmrWNqAhNahCAuONyFYl&#10;D5TqZoprkw/Tpdi0PLuJsxNeM7Qpag+f5cqWLlOjpbteWxLUUNjMajz0NI5VLqPzuTakxnW4ZGNk&#10;Rg7RBvFnAFsjBLa67jUZsHh2cXns9u2x2zDbtb59q9eaojNlHQjWlleYi9iuYbM8KMB2FmBLZAPX&#10;BGzrowY18xrjP6MCW1g4RD9xct8D2fWeK1egPk/Xh/f1Ll1BYTt6pb+vVadjfAJHtUoPz6kWsRrO&#10;r90zlK0yr38GfHT5kDnyYVmfxRQhjH/xO80MWldIs+UohxVlAQbvDm5y0xwLKZxrZU3Exhpo4k0W&#10;FmNc/uqJAQU33S2wIa9JXwuBjUl2E2a7sYE2mRaeKUfw8yTCB/1g60mtCUb3bINiKGwaFLC1u5VT&#10;ezj0pP4J2ORu0qdlM/2o0tusIgXg6ROH6xNcDQdbIQf2BxOZ0Ap45TvpxmRm8UiCTkQYZUGPVgxg&#10;kSC9jB95jtJxh0ofhcdCvjIs2Vy+w2VXOm3bVYCjV1KH/hBgs/uDAqdOrigxXTxKfFPtRgAzkoiN&#10;cV3MzO2/HqulSloSRqXkm8ITHmHmB7MoZGZzN4DEmhDYLHzxZ/Bcqqi/OHuMS7yhiSqpx7FnaXbM&#10;mrNDCwsJDre6mItFARQennNSF4uYQ+bcpdT10C0rpshAWJ0tzHXEpUlLhBghYVkdxVeOZqrZL9T7&#10;tSkJ0gqy/oX70QxWvrAdsG3OcFVXfuh5O5YtjDU7Ugb0J2gzfZvYGIuAR/b6rvroyWz2jLZr08Bm&#10;oY69gWsAW5t66euhA6G79qakE88Uh6hZTROq2rvf8u53k2eAf/K97xW+kZVA6yr1L3j24QhDtJ43&#10;IDqxIcLWXOXtPR//UNHSNGaHKKgGrGmyeVEC3H4Mtv347XwGxL8HyBAtJkKzvcEt26GqoqXtEth8&#10;UKYjsIV9bG8elAnsWrxWrvEqbG/Qsr5WqugPMuOgABt2F63FttdydHfrquISlSvUwGYD2IAt1LGx&#10;QfjsKJmi0BqMhtOUxTE4DjyTHscOnXlEzatAPCHciAqtIdOxKeuXxLZ1p2hxAAZhWPCcgY20g7Tg&#10;NSbspnQbcErnKOPg8lbTXeGV6kADq+6ZmTEgA1mN7APzGrBG89BDrxGvuUe9skJJNCjeUCa5QM1n&#10;tjprpSDbLJuzWuNI5pv1OQLUR+d5ja6tCdg2RxUw5Qi2qal6cxB5TcAGyB6xmhZ2jC22+4VrTN8R&#10;sKnYrxiNVIujR9fH10AuvkSQbaEuqDpL9ih8Rdnds3hCz0hmE7FZGqtLYxOvNVbU2XVmeXl8/Q9g&#10;GrKaIFnQxlsCW22hGt7UM1zJChssxrrC2IgjBNdWFsYvvsKOCWhZxXXP6Da+P8duXuOrRGRbnlnG&#10;BGyu66F1zVYAtvCSrig/gusEsJVJTtD1tZsyGO6mtgG2y2I23nhFqaYGrz2wR/SyeE/V3IbZdAxb&#10;71jrn/8af45N9dwnlk3litUSa/6eoWmrDUxJGmiMlX0Pz1zWwq6z4tXLfuVaVPxbH/tCjNhuiBn+&#10;RucemNxeC7bxK0qcProBWKBRd/8uv/GKYEsKSzttL+ineZnWxG0vv8T0jZdOb+wIYoOzulzg39FE&#10;/HQddtEH6z1iGFMhgCjhi9vpdy5aojqkvCQsiHcs1bFuM6WKPZkiTcHIJbdoEJrR0DXvdQDj8buO&#10;hXCXShmbbIsQcH952D+i/uyi3fSUMoyVhuClQB1msDDo5JGyjoOMRVP3Ym5byUNyYZlr5YabDUtd&#10;S6Inp2iTPc42ZBI0KR1UJGlrixySqD8RZ+bdW5xmZ6CHOTs0IM2t/bmp6EHxlTtyyeUceMMXHe7T&#10;0gnekOk0SE6MNuf+niv+aooZigOA/GV7gKwD4ak+njzivLNLu565PWrpZmN3nl9/Z0W9DUh9NDNa&#10;+9NQAGX2FvVfj4OAuwJkUTZXVOSsB+9SYnMIlhjPEvnRpXBaCy/tv3UCqUZZuNFC+FgjJSahXd9b&#10;29BQJnkkxkVUnyHSWxHYp1BFDmfAudsvZCyilN3iFTWycahO5Np9e5U7e/IZC2xW2AAm9zvIBTtA&#10;tvcK3KKLwEO0p55Evjvh6DkXyLVPVLyGnmYoY8WIZlRjzRObjG9rcH/W9GGA7X4ltm1/Z6vDlI1h&#10;A1tuxCaTBTWGIDEmGyt7Xz9j17RIpU249urmta4X3tgC7T8Hsu0s24H9NrW05LKY21iUgb/85a9s&#10;hMLWqcwCVfRgjonWxjAWCmGDyqyvWV1zcymAbbC3h7Ve3hzfq5C18KHOsFwy+zHkNNER3KfZq6op&#10;712zpwDb1s680izIZoktVtz5HWDbOrq1BRWAfaSRUkB3BoXNwtoXVOAWXpNVOg8dWNaNBGzZPTTm&#10;jjqH0QqvWWLT9iy8JmQzveks5ySMTtC+nLJiEBsK2yhEMDpdn1Rzqmq1F177joENPovW7ryR2b5z&#10;LAbgNVtP07bSPNqzggpZ2E098Jsg2wTYhGQn16XhzS0QJLExh7cosQayqavojIFtZhU3ZmNBnMZ0&#10;p3ZnEZ/onTsNdCZOlwn3zqDjnY0rqPXnQsQR1kYR2DigUTOw1bWf3TgTqcu7sHjbwBYha84PZcJC&#10;YfPGqlU2Vc8VUBZfKAatSWALXvMAL4qw/QyDsngDr4PDDwxsiGs/45/HZTyrB4agN2l1/Tsus6qc&#10;3U01dVeBO3eRAN5G75H+uSFf6JqL1iEkPjyLAqWBMJUoYWZ6UQWEaKwoAasgS/Q3AJmyi2Epp+VN&#10;epcjBkBLmC444B8S//Jnrfa77v1SANvLAjYbS96IbDcutOBuOCrAZWV4JCxlQAaw8XuqS2fNWqOh&#10;W8BLzrLgYxo1xfFI1vuyF1e78Kc0aVSjT1Fp1vn1uBRC6ScDBd+kRfncbIrAnKfRzFwjvYTJzGNC&#10;6GQej5zAVroVmfC4qZYsXLrCh1mM8yHha2RTcpmR2bF3rJsFu+w3lBVVhrWodBcUUlreu4otGyZb&#10;P2Q2wXSwWGhzxTOYFdjc1t65qa8x3MQXyZ4d8BFx8dkgi/tqMnKVar+lRlgwKpMuWAgxPKnWwbTL&#10;jss416BmLPb1EKTS/+jDjHitamglGQZDevPfyw5V/ZnFTCHK+XQO0u1ccVcfxA9byupaN3Ob1HZM&#10;3ldQzc8TZeqY5IpWJJzomANcjdBVgr0fk1c1n0wOa5k/ScFb/XEPaa3D/1oCTjMUkO3UPf3PRDdq&#10;U74C97FBidmQwXGIwjVNtihiU9mzoselE+Ca+Ez5oXCZWO05L4xrmqGxffTcsw+XL0g20H2f+qJ6&#10;yGd+gYEN/yhAFqS2wzRis1u0CGyeeJN7QNeD++e1lM4MaLaSNFq2E9Y0ZrPslsB2T7HsJ2BaMda+&#10;nfLaq7r8mlLRXuh4orX57ex3EMCW7lAt/WpZHpR+0b/+5XtS5r7pGDYBm96v71Yyp2DtJK+xwZnB&#10;kaMj3cFrvUIxQduxfjSvGtXY7tzcYkxGvTYvXHG3Z2SJYLMer8N6W+s22EwABq7cBNgkouDjZF+y&#10;mt/ehAE8wuEBbDfvgGo2e1xxj/ZSyd32hS+EvLYhj+jpEY6zspYd35nYwMAzTAmidokyIoRj3Qqb&#10;Nk12jFTrFO6arU9VR0n5bMJ0wACVcyd5T1B17jvfOaIQNlHa9e8AZ6zhFn09iQiitV5pbmK2pR4J&#10;bLBaDyZZrHtEuMYMg9nW3L8KzgKl1Lqgqp5Vzh/lLZ/pZkPJBYviNWxtuiq2u9Wg9TvUJi+osE7V&#10;cQVs7lTF5Mt5eZHW7ysrKnXckCsT0qrh8QUCL0b+KCefqa4tkgVKFJu1tFLjI+Q1AxxLYG1DxEPq&#10;6DpeXWQ22ommOdNAwprWMLtKr6QtOeHggUtjqKLHpy7DfbrG2HXra60ItlKJzYrnOIa6JmyrSmeb&#10;bazulXZQW/ALzOXTPDzrDG9mB/Nwutj74u2OoAlF5pgKTnUkH3CgY99EUZmFyFYIWxzgyT62zMI0&#10;Vr1x960vOH7N9g29QbXQ1yC2HaU9+iLoqrSKcmpkJ3NH8jMa7Q9MENFTKz4E5IgDVNKPlUMQAhXQ&#10;7j55TNn0E7Id8pqIwNuuUSJxrgTsu9dkNvQO73GE6en84uFkNZISzGLeNCwCNPYapvCm+zC3lag7&#10;jB/jncAWFxE/OcdCSGpi4+0C9+5SgJmYMc0rTAJFxWmpm7k+orSuwBTX8GKoRKBxH2hFtOqvrUMn&#10;tqWqth0EyEzLYN1CaTJtpAn8HM0fXSd4JD0pZnKUDpccYvrVl8JbOAe8m9LYUeQ0zHMvmIxj2ot5&#10;qU/DP9adB9nDqf2sGXVLhQ83iC88WvpKIUeVssn4QsPUUAA8G9DdQ+iLK1iXiz4KdqZq2DeL4spo&#10;aPyt7WlPYANZ9aexSOtaIF2YvlszbetL459tR3awCO3ND1nJYL3iY4eh7VmNAiS67AHLjuXPlFFs&#10;ervjr668p0PUwOYZRnoBK8z0IhWBrqBP4QPd97DtXeh8XyTDwTmoH47m7rKPA2uYkOxthddQAq0G&#10;MhT6mtU18hIMa1HnA5WOMLv7uW/Ka62eU6aw7SSEnUmivD2aPtFibN3DR7wT1xz0Flj47KtaXzsM&#10;r506dXhn0wMT2u7AtFxvWYvUktpwpCKx/VLARpF25DUX20Awm1GIWPSCxysaiQiCMb1VOjdSDTAW&#10;0TC0m/ptPsQCXb+j4LgcI2RLCr5c70NHYwtbJJVewRST1kNsW9qm577izSi9i4nYGEmJjtmW8w9m&#10;gDS6s39BqGZ2u8q7V1cTeLmSx2YhNs/ci2pUJXPlENUORsCzuTkYzsd4hq8UKDOzrTd7ukn4bK6P&#10;T83OTlE9l+pf9dnprSMq6nESPNOShXhNCtt3oFXJbYAK+7qPNlcwS43Iawtb4jWIDQtkq90CyyyM&#10;KYTNOQgEZEFdSj9wbNYmOY23z/sP0Yt7dJO6vGhoilTjUDQ0YM3xb1qwriG5VIlj44125vutrJ8h&#10;WQBiayyuSmCbZb/0NSLYJuE1KWrZ4kCN4EfEbJFvEMOL4WrkwCZxcu/n1mYzm3kNP6j7HsSQIs94&#10;26jA1qlzHzjnwJVBYDaC2MR9ENvgzgtVGtXq1GYdnyiptlP1CWHblJrok34Q7ervtr5FFxlmRm7F&#10;QzR+ZUNUst7RylMEYZLhJCoEjtkBWLEk5Uk05KMcQ+SCnsErhpqOcHr5smaMuz7IaTIOUNfkCjWx&#10;sUiZDYmtdfDhIDZn/+EsiqQIR+/wQ+qWmNnfMvx5gYuHBRicZz4TtBnHPAWndWCatwmRzCZsiX90&#10;OAYw6Dxjm6HD3KcdfPKQOlj6FfSVBKYRYIWnFXRlebX0luZU0I277T8YXkY2xEUeZB54lG5YZv6i&#10;UQJNg65wHF0lDbE+WbU/pAkeJiRdepJhhjcaDAvJc8aEAwk9PGObv58gVWuq9u6ldVQoO3KQh8qQ&#10;LEuY3rIZwoR//H2TKexyNiXpb9ICeO7HA9opmu7JkDddjyxbfdoYKAstcasGHXm8OHA5PkqGsODl&#10;u/l2rASP+WQOYFweW/2h49tkdMAcqPsysw6aOmPpM49jNcRha3ZsQG5RyI9HNxzqwwyYCQf8jQra&#10;2lNdle6YnOZyfGlxD29Lrg2Bk2XI2fH31BEmvug44bg169+6fwvY7BPnmXR6314hXCeeUsoBuZmi&#10;Jb1PwGrSpzRG2NojSWR8irvr/m6gkO1Coa+S/PlBJryhxb7MC2N0VwQbh4fKxgWcxHr8vnq+t5yd&#10;WLo6PcY7RjDWWlynieMS2cRre5twjxf2Pt6+C4T3Kk8PpdPZKWxnZ9rPWmPL4LViuZo7ducl8LZH&#10;lI1vhkt0prv7TQK2buS1kycBNvoejGEzTgw9IljDmlutShyNwlkJWbQoB9jgO3yg25VBjh3Bu5l+&#10;zyKy1aCXo/wavwmprKdny87PMF17HVOxCLtDBWx3ktSyU5XTDwheo5A7YWz4REkUffHFlwlmG0Fe&#10;y+YGcoGmbqbNqJXrplTBa4Y13gI2rGFmU5gb4s0URWtrzfBxLh3dAgfmZpHe5uqkIzSP4RVVMbYA&#10;tiPIaxzIaj+gJl5bcu5Bd0/ymn2gdocqDnB5BJCKhp/wmsQwQCuawodaxgzlTJ6+6q2FAs4rKuRB&#10;wTN3r+IME5p9n7g+OZoBDFhzR4LJi1W8p9yP90IVwFO2QE3AVlugPocFOchrYZGANTpzkTlpYJMj&#10;NGyGSV3hxW7D9imyc2VB16cvg12fvJlKKbZ0k9ol6nwSgdZg274HtyE7Q2Va6RWv9SxdP7BLL1tD&#10;6cRcfFgVi/mqYFxyQkarhKr9M2S7VluUrd5Ga3qI1uWA/TZ1+Y7uU84FzW48gRpRHNeV9F2bNkK+&#10;zD72EhpdSo6oHYSVkH8EWR1v3hPYXIGNN7NIFfWqBlDbTld2NTtwYI+ZskuPyXrwhVoQue4/ZlLL&#10;XEt2MZLx9DxH6GmizIBQ+3gLvuED5HG1aogLyUmyTLik4vNz2yyCFSFsPtTSCq+wxF1HMBkiTFPe&#10;E4zHSuh1RsNorBDeRd03E0W1O6LVJBuKFTBm9odxbZW5VVuJU+kV1VkGFJmBjbs7Nv2wTXFgUUy4&#10;+CZhGIxrRLOCluuyMFYluBNI4jms+LnUiPmnpIfqWiU6fsDd3ocioEtB+CaYKPuxqwKbC5uZ10Rs&#10;ceOWvEbSSnkqLuSHK6AGbLLksjKPszs7GUTSAigV0Kj1/CSKnfMD2otu1ZJmWky6so+xOByfgrWg&#10;Nbb0GTpNWAOtTAfMKibn6ONksgTloiveYEzjtIdgSw2jslWDiE2rd9evs6rH3dtKy1Ff1RyGThfF&#10;6wx2DGSQIezNKTLl2WgGwg/vLbCdUJLoW068xciEsXSPKfYcP/FI+pJfghAFiwXWop0BGhvsJWlN&#10;vGZ7LonNazbrbpFxoJdMEpt47cR9lfRIj6gnQ1i0nGKgIJwGA+nStFOHpeWXdI+6uWHR+Ur+0Fe1&#10;vrbv8AsAm2z/DpfIcXUWzYZTWU03LYPZAtN2whzIxqwAGxKZW4YeGcOAtZPnzQonZ1wvt1tt2+W+&#10;zK4EsZKk5aWbfkazUDtQRW8jPol3GmH0BGdt9Xa/FYXtTW/dOtp9tBDdZh5hTyh4gr8Vp+sd706P&#10;KvObbnugFNGX/vTin2z0bH/xVy9fuLC86gTRILZWGFskF0TxVNEZjy2Am52D1uA1xrXb5ibxSkSo&#10;V2sr3eAYJHYd3axZrzM0Ow3r1etbsBnEJjsS9nvWhHDOETW2jYwc6cZNHAbmbrkDPhSkr8YoBSHV&#10;NuVkPIOsJv8oi4tqfgC2uVIbtd2qI/KIInguGNiIqaur5aj8mTLNo8s7o5MOgcPguQYFfCNebqt+&#10;kX5XAFvDvLY4DSFyusS4Bad/ri6Mnn2lEaVymUUZ3RGMpW11Y3gjaG61StIBeHkLryjvIrFFd4Mw&#10;BqAsDG1sUPLag9vYp4hgI2XBjtHmzLGlpSMEUnbt0ssaU3MEFLpDa4E2Jd3yhU1NjNL9YOEfqez2&#10;ak28tvywgS1goENzey9hlvgdsFg1VIhNUDMUbsNObfiHtNNCW5RnQE8zsTEbQs1iTFKK+Uck4HaY&#10;dwOb2KxkHVhee1GLAnCn+3YEsUVjIMmAoU8JWQDFUpv0MG9nyjmUKMuZsdfpiSI1zoxuoHolZ4qz&#10;WPMSk6TYadlQUMUym8g7QVO0UPREXQrzKdJE2LQuYqdm0dIsDrm/eGnMagpO12jWqUvQ69xRV8LX&#10;cCej/RUTT7uArRKIYXJrVwuuyBO1+9QOOnsN8fdJb7QX1887wIqyDpx2EPVMwlPphbMVByRWZkN/&#10;oW1BscKASGcSqVhVSbLO5/V5UjDiMGMfEhLeZx6J40WJ1q7YzJKu/jj6Cihyoei7iub23WaRDc2F&#10;bBnJpgHWQi6LhIRQfIETTPszM9V8arEuvnX7jGXRsdQXcOaFng2ICt2UyZ3H/EndgSC+UKOiwa/N&#10;VzD1msrjBuz0P0Y2kiU1izuVnGMXDVFj3Tc+wboQzVZEysdyq7ignZ7tFIWMc/R/exZ4U+/TLRnr&#10;ZJ7/RFiJuFJ9kM49cySPHz/upAMwDUGN+rkKY0NxO4c9ElrjGZ4EEnmrvFuptWb4Erq18kGtsNkb&#10;ujuGjT3W1+KcADc6L9wfalr9yjYGwqoANg+EoMZmGfBg0l0wWOQf3PNOl4RpxVi1vdp5ra8jeO0D&#10;/H+5J3b2owXZsJDQ7jIGYzx3bi+2FbZ9EcOmHAHnGsBrQJvFnX43fccX2rwTuMZbgNZIdts2eTLv&#10;bDUNbCrBq6TTEfMaUyJbQ5tbzV4kNoDNPd2Pbt3MK4vbOOCOPaBcjAuut2AuW4uqTdUY+aEvwWow&#10;268gtpfxBl2gVXuhNd5hxrcIX8vCHs4L9RwLXpvF2OvTWLIxW9+kBK5bvdN8CvZqziPpOEOBQrpv&#10;1Q6Laqhr4jVo7ffXvzN4vT+cpOH1VEJn8yhfAivTNdh12cTm14icj/Rzn5+En6A03gAb8EY+ADTF&#10;Nu0yiWubCWCbUb1cSrNhjdFJkKwQW3SDZ2GdzrxGO4LpdfPaNbS8xSp8p8ZSFxcMbDV7TMlxwB/a&#10;XFmkiMda9RVEuQarAJsENxitl6djXjJH1+w31S7yDpx5sL6eMWyeg2tplGEr+trggYSEB845gNcu&#10;yz61dWWp//VHQL8DIo1KO/8gH3Oa6Bx/DIANSVJ9Hege5iUzpYWMj043lv8B2MA1fcSHDGz+/XoB&#10;eChSQkda6iJ2/0Bq2cOH9RIrJH+aY4bIEVX5fhc3C5qxbAQg+DpGGOyur/cGZGZHKC/SQ+UVfZmM&#10;AzbVn6p1XJ9wQwFxwINBqz2QQnkFYjUnQppJzGrpFnV8mzU1zAkGvLVRAvEMc2ad6DmAmbkEYFiU&#10;0zXC8A63ZKBazI037lzAeoFSfVYs0M/l1JgbxbIiijEvwa1YJcLS/di7vvRQDf0FyypR9k6psPaX&#10;huPZql1QhL4YtWx94nAbqGbFiKURTuynjxvNLlMn4wCTdWh+dsgK31jD7GUV5ARMiBF9kk9NYhM1&#10;7Zec1KVzg770uEIZHxcf1s6+DslG9k+K2FzArOVS5ni7ApXsAnqCcpkeUTDOJTucbeKPJu9uAA/A&#10;5n8BThMNZ6o+RFfcgmkg9GNb0J0TLgVsnUls5igf3SYVMAIdO7NGjGBPZwUj5h8vWlNlLyspnx5m&#10;UMj6xuE3DmQHV13dspoXzBLglLNigc/fXpzPSdtJBb4tD1AqM7PHqpu2bT5sb4fo8RPnjsvzqXg1&#10;inawFLO95cS5S4/Kafeu48Ai7+h0pSkzDmxvSy0tec3NswRrH8x0g7fFgUa1WH2O57+PW0NTu4HN&#10;otnuTlTZ5T0cpElrrYq55rV7K2xhCWz/ub6WoH3uuJ2+j94qp8RrHR/oaAPcBnb+2/o2yPYjdDab&#10;4tP+tgPY7rJdZT++GsB2TNLYDLzmbAPj2gdYjvXK0NfuRBjaDklN79jMGrfmrCaXAfKiyG7kG2i/&#10;bZ4NHabyFpS6ALxkl/F8+oCkNrdQANdKh/ncwTuADTtPRY+XwDVgTa8XP/3yS6evri7con5HwS5o&#10;TeawNG3NehwbndvkDazpPcsQRwSuyViO1imMv3UECsPwbqKcobHV0OMU6l6t46t8/fXgNaeIcuTv&#10;Wek3rhH1R8pssZoSMUelADUtWvXyZskknpJbdN39RxWPJlDDRRqhaePYZLW6IpWTLM4FfSNr7h3K&#10;e360Kg1OU/QhhfqccqDUgjrlK+C1yCFYVAsFl7ydl8K0UKOlqF7cax5/6Cru0HFpcq+MN2pNHkiN&#10;RG/fhicD12QIa/OrwWvXmmsXwwLY+Ks5QZQpeU0xbEvCtfZ9/6b1X5H9zIkHutCx/vPnh/qG24fO&#10;nyQ4cGmwKGwT9QkKe0Ce+vw4RVmMu20rKtvUHCrbtd3Alj3+K/sepr1RugWl7tuKFiUXy6lCa0wB&#10;GkMhF1naiEAgO0WNMVbY/MNRVLmIECsJi/5BYVxaxV0K2zC09hIJBy++GHkHpIvCayw02w1saBgS&#10;bdR0F+LQ7VW7o2ToWePBog6GLLyP+8VP6WgsDtFoBTAUEMfHLmyZNeNZKe2dON/D+oCGGseulXom&#10;zAVKRi+EqfSDOgaOAbeaF60FdzmmqvzKmhOY9OPOsUF0YYwk3LjfpeWYVA0jASJIQ848wxyePV0j&#10;iSceQvz6xBNwiTQ5ezwP24QjRgOAzXZw/2Od+x97bH/bgdfst4hk5NRBrrnL8RBeFL0oiQOlsXlY&#10;K+1AnBNt30vCMXeOlIAWsMFrxn63OHDOgWmqsHyWrOU02CuAR59O2locZRQzDPrL8LoTDTBW8Mjq&#10;blbQ3MPV/E5/dn8A/7k6A7biRJbxZZhAga3g0djzBCJgqZXCEVkyxHXZ+GSSK7MJ/I6030jz8B8D&#10;02kobKoMkr2nsid8RgKag12O2rdiI53Sdr2X/57iKbIHWSkdFwDnt3TjvXu+n+Nnn1C19zI9+Qwu&#10;0CdpM6C1R0Rr8Aw3lBP2uXd8/Lnn3iZnJrPShwrDt+lcgzTjWm6I1yJDwe3frc1p9rZ3PHOfzx9e&#10;ygxji6zPnxqsCptt12FLVMsszzTx2r2Nk9+XuBaL/zjf4BwyKD7f7+ure/TBcAhs4jX3KQTYPnBq&#10;V6bYkz/6EciWgWqSz/6yq6Ru0lvZyO3vlhi2ftXJjezQyDnQYsxdQGd6TE7Gpmmmhkmt0QiBjSlD&#10;1JzEyXUANpyrdqLKB6qDRG2bDTYw6k0ol/RNRrbL2E1Qz2iWLlF8ocxoEpDXZ568dpnKbAXYILZf&#10;AW0JbLU181pjnoX4rPDaNFYEt1tyearDgbQyzcxwtnSjor1BZuPNY8XNCa6J23qbtbUqDQ/qm/Vx&#10;shI2m9pJroEsjuxXaBu0xqHNZgvZzvCaHF8ZCbO6NlNcohASxCYDz0IsA0FcVdchahLYVHNjtX5L&#10;fVspTIHK1nBjqga5sJvITFWeRzkSmyzqt26RCgnc1eQPpWvBgiLVEOQgsoVFtxudkgz3ClLeOIoT&#10;tjABfkmDo8ETWBYNuqJi7nIYuttCjQ/i6rlNjnQMnaW19VujMJsi2rBSmU01OKSI/dt24EqYFDbg&#10;b3hIEsGB84PXo9GVs0XXqlMq6sHMbbgmSRpFnmRdWQgTc1NUOp5v7KrLVpFHF4mRvlQP04Yl0zCJ&#10;iaJJYXalFJJpbneZhCR2u6KW4YNDolY8S51jraEjKoHoNOMFwsf+L6BwuN3O3UpAp8LVnB764ssC&#10;NraY29g4veNIlfaKvgZRQN6Jkkyq+nWQ9j+6bl/fcJa2ClIqSY+EboWmpkfkBKtphjSJKaxGip52&#10;GvWcI8oh5tHinwIcIqiqI45lFweeCo8olipRVlnjsUxZhXh5Zn7kC8L5eN3EuOcvLAKcUmErOaeC&#10;0/DrBRxEO9eQLKOmBnFWbMU17BDFWDg6rEvKmhW2DjVrMMS0BeS6RpkMaYzPtX+/FbYgP54lgvQC&#10;gQ+LuHWqi+kVj515I+2xmJsHoYp4ViNFRcx0cDew+Tg3w4LYAsGC7Ox5ZmbedHReJn863RRU97pA&#10;XQATKaZcxZwTOlcGlPnTd2WuKezkC2dMY3SMD+Utwtjc9d7sDO0JUk2a4VH2OlMAmxMQBvhansDh&#10;aVgL6PffnDWejZVDupe5uGvYyMaRli6xzrTHPQ8Jd8hU5nXn8oYgbON3k10u1BcacGnnZUzU0ZH4&#10;s6dO8+w5NDYyC5jxOqFUA7bO7XtERhNTjPA1mkq5kBplPBLY5Ny04lbSQzM/lJkj2IhtY3/6QQVs&#10;Jjad9cX7codmibSsw2ZcS7RKXktgyy4I2RQhz/nYvwKmS5z8hpTXuNl/rq8dDzXyHR8iT5a0Xv5Y&#10;j9i67BEdol20Wkt/4AMpsiWDfxVgozKbsSx57e5moh7w0tt//q4VNoANG4TWTsofev4DANtYAlu/&#10;q2XYTE42r5eBWPUxC1u4T1d6HXLf3OkOjXkw3UpTst1RiE1lcSmslv2oSm+qy0SvEcPGTBfdZezU&#10;GecvhMImWrNj9OUbV28sGrg8K5paw+sJayqny5PbCRozHawxjvEL0zC1crdKm3deLFkZgR9vVesU&#10;+BAf1OvrIjqZjwPp0NZkIyvmtbTmHWBssrFi0dEYJJVNBWlhOO2nkK2gw6Vzz+hYFDc8nsr4bN4+&#10;b2CbP3NGuRjQmEQ2MNT9ROUiXcDuxIzNdVrCs7Pmgm89iw2uIYxRnFzNOaIQHCYpr0ayATaHKscL&#10;iJsmZRQoa6UcBK7ddpgbO3gza5jvJt9fVWeDWxNn3ZNKb8wJo5dxYN5bIz7fOXzPUmbkh0pe+xmF&#10;PXhxbNfYILgW3eSvD/WpOdVmdRxmm6rXx8+o09c4NfKUf4FnlK9xfErdK+YX+nbedZnPS9v7hX0P&#10;1fqsqKAaWb5wKHPaUDsbLgkmHUmZlxyjICn7fiR7lSoKquKqc9myYpI1wjr7hh9/vPMCMVjx4963&#10;+84vBZyV0h5eD3VNPtGdjuA4X88XXRdBDHs01akUWksbdoDVgaDG7KzEoR3WLEKXy3q3LuPFaMb+&#10;cwiHBXdWnO4pXotGpYYcQYTMbdsr1lWKAzQEj4yde1q/3oGUnJCeTbeWivwD46LGnYPg0/aboFgr&#10;wyY3dCi9rWAmsJk95AvEpCZlY1OsKGw4MYEEsILoNdkAb6GTsGu/nbqOeTfxiYj262NSvTvSWxl1&#10;Wu0Lh6ENkY+2ujDdTrtQyIb79CrfeOZ0qu3pfrAKazekMefehrWQggATA4spuChhZjNbkWQ14y1O&#10;NE8bqzHvcJJCGE/EGWWjuJrtS+XWbmpgXutkPiSuJ2VWZC7Fr1CdkS98mS7BZubDeewOUZjulE8X&#10;JzsiQLD4BPpl1xt9bvRpCADvONUmrGo/FPgmziyyb+HxgGyM+eOMW23brnwsEot/b76sblZ0Nua6&#10;QktKZVd2kPdQ355SzaVz58RqeNecKPqW98Jsj67gxCUkohNqHKraHQpC+x20BXK59q1hzc3fW/XX&#10;zGu8WHubcI23JnOaAc+z5568T9nJIJaTEw7SstSHMS6BDdOh3pXw9S/v9C4OC2T779Rfo02YuvLz&#10;7cBr71AhlEeusXXhCQXTiGHrANtOYSmypX3zR6QdYBLYMkUUKmMpywxRW/Da10Nh68L3NIOgI2CD&#10;1cRrBrb+GRGb+ko1Cq+lmdFyLIBNb3QxV8yFRi4HaxnEWiFsBjaILnyidJG/LLMW56MFahgaG2M+&#10;u2U+WYf3nr9wAWAjN/RFNDblHLx44/SNVWhrh17WWkNziz7wzNHcYjh3loFZv7wC0802VRLXJCaB&#10;7RMAmYqpLWzKJzp5tirb6qG/Adat43CIupFXs4F+2MySa+52X6tONFZAIPOaRDbP8T4yF9Wq9QB+&#10;TRY4Qs/iRZ0goE2+0ZEZA9s1uleBbA3q9NfkFcX4GOicDb2R3MLYmucbIoyQlu7cdfyi5DR3gSfl&#10;wEVz59+PqTjI9KIEp8X5xDXKfswvUOQDf2ikHTDJnt+3AactLq6Uero1rhjtGPi7kCXhnN6PrE9M&#10;zE2Oq+rJxNrwvXNArw/2nx/rH7qHwnY9k0Q1LR3kFMp6FF5bGhzqUprofB1xkduRdDDBbe0TJaJP&#10;8IZVkdiohbyTUiqok6Du9Oo/o6y+5ysbG7T8f364D/uPFDYclsWxORCR2BZxGOww12S7JZmQxrpD&#10;okv+slW0bqWAo4RBlh26eLSDB58+fbqvK4KX7npQ5YYWXW2b2ARx6iZ648Ku/w1xGqixiTVz22EF&#10;lhVeS+trtQsAnrzO42wnF0RtsNDTLJi486nZUhBm6cyyHUdHDQyrhmKcw450F2dFhTZra6Vmmm9j&#10;84CWUYKrsJfZSGZp0rDnuiOp9UmPs/Go5uJDHMZotoGypieQUJ5F8YyCZRxTtCN/BF9PZ7vP+ROS&#10;2PTwmnCKFpdhnF5RP86Im4MkX3twfwd+Uf5sLYlNjtRha2xQHQom6uUwBCdaQzjS35KZ2oXt1yOU&#10;EsrOTjBEmE/a2cFC+bmRR5w9mBhy1kF4L02ThiObA8yini0zXphm9mdrwUroaCJaDswqbQdSWx2I&#10;60Xhjyj8HKH5ljr9kRDIBP5xqtVb4VvcPYCtIqAPUz7yUAElfzFYGwm6CWzxRw//Jat6Ydss6GDG&#10;6M4V7tBPMnU9rvtnt1CLxxEb6tpq6fEM1ORe/LGye3zyvDY1AvzuHT4GrumFM1S8hrG271GZk0NP&#10;vBe1CADJXAOmkNjgMCzSCn5o/6eADSvZoeyXI5STYTyMLU9AzFP3xzCfNJqlyBYV2DDNs3HoXS7R&#10;RDm/OfA+enRdahX/MK998j/B4RP6rhAX3yGBzX1dcY2e2PeIbXj/QNspERvvIZZaeezu7/abP/px&#10;4bPkNVuOBaeVbeLeQmHrGrze2zs2Jk77gHNEMdyjg25BlbXSYLZkNSasJAu0BuSyvKlqHirGdrN1&#10;Whi0Fg5PCrriEX0TdT22AtdgtMs3E9gieg3NbZsIfd42r1E3d2wDhe0bv/rVy6AaCaJ/+siLf7p6&#10;2gob1DXreLTMNii5B3hjWXpVR4Qlt81mYTZNo+SCzk6pSyjSGW/jGtavJAJaFEzUJ89YY6NOm5JB&#10;RwAJ9hrXVrY2z4bAhYpmYmMOPDUEZ0zMRG29qnjGrgC6BUqikeVonY3Vs2DIuCqlLcyMuQnBGoTF&#10;5tmJeStq69idhTssDWzM8ZPC06zAdFvW97joRUwkpqJrF9cMbGt1ruL+V+qbSkzbWTUZVVAbwEYj&#10;BXitENsMC0yBYEo4AOVie3XilTM4WMFArsxp1EHTH398wtH+EyzxRO5tg0sYaQWD9wxig9WcdkAQ&#10;29L580v4QuE12/XBIXtbr1VdMHfuDO3fyRednFNVFO4OtFWxiSp1j+dqO1sdNFRB+R+TEZ5frq0t&#10;zK8R1zg1Gv88UC0Xlzee//e4bbgVR1/Clw6wMMjI5yfnn8r3R7CWI+2deyBwYekswlLsq00m7FAi&#10;Iwd07es7dOgQJWxI+Bx2E8+7yDgqeLSADWS7GXU9bty4cWgnsPEYh1ElMG4W5jiux5PX8kDrN1mC&#10;Nqxi3nSH01Kyn3OzEZDQNPQ1XsLVqMDGFIIKQeruuC5phVFfz8JiwFKrgm7KXCY2dwfdTrRkNQs0&#10;pIMwEx+4d+ndyfMY/DzJfWpBDfHNmBKswICW7PUHkShkgVCBc8ENUYc2S3sQnI9DVIFojEVj9tLJ&#10;3yIdEwXgTNud/oNytst+wEG4/t5I1DxYhZolsxzknOHgDwM0d4kmX6cMbDomPrIlxkiRhLOyAyYP&#10;GvjKLaKuRyQJFCxjJVAL00DmfqoQB4eFOQvCwKZvMyQ7Mx9rpjmfxrazTrkXXKnUZmvBAYqg5uFS&#10;2jdBkXtk/TbH+PkicbeoPWIUM2vy1TAUTlQOdOyg/tswFUZMYzYt80eNrBKWguwQ2IpFy38dBh/G&#10;v5So5OfvKvytzkgoQL+zv5kFYXtj2/YW2Ihc98RMSpvskXnYiJt351DEIuMayQYfLMQWm2+D3Ixr&#10;YT+MtcwZTV0NpY25LCgPhnnm+P1BUatflAU2G+s7sw7+KGArAz6aFZuTEy7dx30+Bq8lsYnX/r1I&#10;PyXyIkTKA8yX8pwFNmdpILK95ZGnHug/6lND54VqHcI16O0DHf/kX9mTco260kfKar/lxWp6SD2n&#10;CsiPfpQKG/0N4DVoDWJzUQ/mY+79Ll7LcDWW5jMtZZ57IJQ0IRUC2zHFqDFQmK6ssFMTTNHb/aaj&#10;ArbLTePaTQYx9qmUB+uxkWfnwhFstvMbENs3op5HSGwobFcBtqi0Frwm2yyUJgvPqPekuUUV5plh&#10;z85Sini4BpsFNngtjDA29QE9U5XhfDOwdXcvdS+RlNCLrTRvoY4tNC2eBbAxN5vNrFhhwzSH2Fgk&#10;wjXXiWGL5qJnENOgNspU0O5zGYXzNgKbQttMWu+fgCfk/1wvftAas1qNVlXqLvoH1vjejGu1qmro&#10;RocDtT6ooafhTnUbBPSxBTZxkdZdZ1cEd9GVda+NbWzcvm2/qMjttoFt2b5Ql9NldYFr6sJiPC6G&#10;gqcrQEukZBBWNlFd2Fti64s2oaSRXh++dy9Rl9/lOIlqb2I7jda2Q+asWVJCXTiX/q5zNOafwpXM&#10;Fu9x9T2gYAuVjnckGCzzx200ZhsbdyWPrtEydl7d/nl+ushy3vT03FwVNbO2XHlwaOvSj5mdc1Fh&#10;AGMhTyhBp/q5zCAtm4GGgrgMSEPBXJIgfiYdJi1pyKUIOmFOdc6F2C7IXSkn4V3AliVzE9heTofo&#10;1RtXdz2ji4nED6xVE98ALenu3gl9/gkUBmWlfq2YN21RwIzznRDqYnKRlWB+i2C+8CNGQ/mi8wSc&#10;BrC1O/wciGAzi755stjmKhbGEvOCf8rl2ORKKvqbB8cx+jqZKtF3vnRvFRe91oXQIDKCnSp2rTpZ&#10;0ZVwdQgzK1E8kP5M3IWncnJqKQ4WvFZiEl8IUcjApvOZmdkcWse0/7GD+/dLt2TUnmtnLCiIDWjj&#10;al2McLJIkjtleGDQc9yjhIBFM6X4cLqRga1U7bP5TItsFtfSL6qlQChAPNiIWWkdJZpiOL65AOsA&#10;9oyoy4obnfpQelIFsdkFbgHNqGvjCO0yzhq3U0QLopPQJZQ1AkbZXFOjoVJZIroll4+yIr59SM7t&#10;/iuYrfL/10Q+SWiOTLHwVQ27tuKzj/1uhSsu1NdpjTui4l4AuZ0+wmHaa+dt8aT7bzm8JwYI1uQU&#10;fVYlPCSznXjyEVXyABafippv6GRuUSDy+nhyF+AVnd+zWu6HwDStpzmZ1FZcqJBbzLnkk/cHnR+L&#10;nE1eyWsmM2YJbFmHLTiNiZVWp4NPXrpft2sIeQ+sr6UMSsiayCzD9FiXwvYc34i8xl98xzP7HrER&#10;1UzVwqEPnCKWzbyGDe1Rn/SnP9p2fKa1Qti8RZaCgc2dDtTgAFgzs8mULDo4A6+NlKobm0ltJfnA&#10;FviWHlEzWY+KsNmP+g8BbKGw0RkUfyjAhkcUuxnHidrkD1XCwZ3oGspwWMbIOeDNwNaOS/Rlwtdi&#10;wjH6IgpbLagrPZ2Z+mkhSjqfI9kYjP0sk9RwgRr0SERwJ4T56fHuY9TEZbLAFsg22G2N7RbOP8q0&#10;np1c6FFvA4gNYFui6lpt+kwViKiqhadQjYmXEO1aL0qZg9h6C6jBRF6zNddxgY6r1ZSbirIUna33&#10;hsBWA7ncz922KQ+oYA1Mw6C0O1twGqqkyuKyxm0XG5wejk7IitVtYHtFwHZmFFrD1rSLKwfbVQG2&#10;2+K1vn19G9eWBWwwGtCmdlWrK8z1WnzFV3UonGGQu6APEvc/5RTa6dlruxQsprThKz8jK8H62fWu&#10;e6lwBjbpa6x86k0BbN1LV956ZYlgtjhokURa165TfQ83OqiyjXt0XON1vkRALuU0HT87i4I21ajs&#10;erjFxvRsdXQePB+tUmZPNV7mVJ6vjs2Ozq4tVx4U2KKQgDsVKC0QKMAT08HvB8DGeITA++2uTUqV&#10;O+xKD9Z+OJwhh7WzWX45D3ZGN2p4DX0NZHtaKMUVdvPkVQFbBLB5DX3NyIZH9KULu5+RnzVpKESD&#10;M7e+wt1oK5RHpA2X5DvNogywACieXgBWUcmG+GU2xxUS6dAJry1erWx9ZNnRwtpjWcA1OyVwazio&#10;tCEt8fqeRR+paHWAeY9/j0uyhqHKpdp8hk/l4ga2tnSg2j/Ly3XDhA3RdIKHBdTkGo18QbPzUHrJ&#10;rK9hdt3iEQU7jWwdrCiFIBID/PlwiJYKHfylINjXdR7c3/k4n4oLi+AC9DgHM7C4Lyo72zMptqLj&#10;7JHcH4TPqILqLCLuAjawE7PXVv1aW31ljUGecROV7MCKt9mCV2qFwjFG/HmLWhV5wSY2Xk6GMb9k&#10;Rgrw54xeF6XFkst8C3mH/XXEOZwcoxwVt0qBT8RWdDjJsAHlTOGuBW6djBJ9XIeMpBUBrY8ZwlAr&#10;ixO8yK0CZK2mMWBkw5g7AkFH8djxnepr5r9ETMQWxfJ8df+DfSwetWtviQtv6LPvIvHAGpu8oUhT&#10;j8go/kb3KFobZKIn2CVge4eTCDDm6kgFqBnXvpyV2DRnUM5P4Vr4Qs1rHngHQV3HIan7RalMH9jm&#10;tbuBTVstK0VziWy7X/ZqnS0X6gPT2lPPAGcRrSclsXw7bq9qjHNLh0eed9B1wKn0p0A1+UVFbHvr&#10;uK71YSFNChuWbQ9Q3/4Mq/38z3/+elHYOmnmLkqD17xwpujJwUF1o1owcBnYplkxvM1vMhbr5ZWt&#10;qijEFrVzt+4oKTSBzct0iYJr8NrrSTmwupZlcU1p2LrD1zxsiwXnHYXWjorZNoYC2FSD7SNitl8Z&#10;2ALTzGHqTCVRjSn1tc2IZAugYxtO86EZxAa1jQrXRpV2SRU2SnaEtJYSW3+PEgrW5xF2qnLA9RxR&#10;01CADWtuNVTuVuX3/xA9BlqtQ6+NzIxhwBfAhl0D2EJe642J9leCsnG7Q0VryuNcmfEpq+NU5iC+&#10;zQFpLJyAALPximyDGjOgDZmtJn8o2iSHyc0JUIFV7+f0+Ug5mD8DYtkh2lSvpup2lyqcnKNrtcUQ&#10;1qyuOJrNsMbEykr6RMchNOlqxjaeNXovTM5OKR9jFIFqZ+wY6NfX4jXySF2o7Yo6F+xpQ0viNCEb&#10;y49QQRc70gOwHb2y1JsVdCujk+MCNWp7oK+BaFW5ZGViOGltdBFb6Gv1RhgVks/NP7+rI/w8VFat&#10;T29yrCBtjr//lFqV0Vh+yknE87Xbww/WSzRIo7Lt2OyoOD8IFJA59Q/qCTiJHqFdaEeS1SCNMNHM&#10;gKp8tDulbT8/5nqIC1evQmxqoTus6reP3fXz8rwD1hLYVIBN2xHC1rcLw/TT1uVAOLGam35X9LR9&#10;ldN0RNgdxZa8Zs+lOOKAmcghTxXrQhHyFFFJBNerYaeFs4hDcuUuRKkgBOlbztTjfG6qjShlAbAR&#10;/RdakIzFXU5YDg8ViGVkZmTV0zLsU9T01MDm+rvcIXWXcJax2d76pl15TTDCA2ikQuZDqwFsEKOL&#10;/z8xIOKyRxReC9Et+isBKECaQtD46OSEkMcbJSf42/EuJYkHCrHBNsE0roIrXrOClE3NCQhTQD9m&#10;n6jGKoVG9VXpA7jXlbRMeQ1LboaThsN/adjPgmk2KW1ZB9cWkl7gVXGoiri20y3M2OGRzUxR/kKl&#10;1JoIMFsyMPGHTVesq91a0rJ0Gxdhw3wsD3LpY0UjMpG1wzxZWlPjeuJTPb62I7nYUKcNNQUxwfoe&#10;GYkoYDOvBV4ywkvmLXO/odCwbn4b4rtTMSzr3sriLoQvEM1uHvv2MjJE4bVL73r23Ilzz0pge+aR&#10;8dolGocq3wDcgL0MW8xkVttScvu4XaGCtexzkKYItkgjDbrTib7Cc7ru/ZNU8ppgTVKaFLW7FDZL&#10;bLY84duA3sdwh96PPcvFQmB78Ppr7wJqHaAXrBZmhe3jQjaWTGI2gO1RWx//VQydh9VKMFvbv/os&#10;33zfZ7/9zR//+bcRuAaqffjP3/ys8xN+JIntp+I1XKKDpIYWWGPu2h7w2hGArVUwN8zk5g2vJ4mF&#10;4RBVBV6i7+/kkPIV0oxkzSsA2+tfb2BjwCdrLmYzsQFscXASm8+77BogR12GbYPOocBaOEV/9RFm&#10;V6mbO3/LIIZthjdUdgtOY2KclWwsql0sMpqNNb35AUduEbONdpMCqjTQJDZP/SuReVDFB0i39i0D&#10;mzS2owvTE2hVdXeYmre2ZmDL5QzopRIdzjngZWozsfXqvdJsnJ10NgCxbKIgUGp9OYCtZvoSV9kr&#10;CnExq07zjYQ/VFrbFoY/VNi2rr7udnUaqxDUOHshgG08OsM3FptskkRKCJvVNZBtemGx2YxItX0y&#10;S2tgWghszLXEVjfFawGDTJOumye7ucCsMT87NbqrN1QriB8Ki+7wP7t8hOocextZB1bi0NhU1g2F&#10;bYl/K+K3oz1jedDqJOU71O0Aj+hUnRA6Y9rZCYl9dernUvRjtoWOG/ObhvFpAVuO8QefmkMXJMkE&#10;WKP4Hqg2R99YQfucwE0IP7/2AKXb+ir+WcsinJADyZ4EJSmrT/YCU/QZda16qVJtA/xOV6Jbuv1N&#10;2yhhhaIiOKk4wcAe0S8cfHqjwo0c1tR3d+Vc8kHTJ9oq6ZE5ommPcyqYZmBTnqo0j+hJDhJe3Xh6&#10;x6F+MsGk4sudjGmCMGVxvs0SW3tBDKiEU4AOKS1mzwHWBuThFXlYhPE4r05XY+Pmjt8H2EJ2EdVi&#10;21meQU9ILFp3eVTMbapsRZHTY+hAqZgGNT9sMYaK3uLyuxFmlb3N9duN/w8cc9k8nxgXZa+OCZ8f&#10;ApuBjRj7w8711Io+77B4Lc3FPegYqgsluXNuB6kKT4TGZoiNGmzcAxbZqZOpgp/A1SWTRTEclOwq&#10;57UhyxWKLXcFh2Ye5q4MUN42bbRSOLEQm9jerkdilMzqw4YZ0bgfB2M7CnNEtdkgc9+GKZIG3Eg0&#10;eOyAxxjwozlQ0BdwSoCfMhRCaK3IaB1opSZ/obETolNnBby5izNHeFfCfx+QyWZYIhqWimorQxhd&#10;O4VSpegF6ltjU7BmH9JHSeYt/+Q67hHARnHcd2GXzh2/9OwlEduj4rVzJ9xM4YtvextAosQCpYKm&#10;icXMaxGzxrwQG0H22+vBa+hOoTh5ErFJtLvPMLydCQRBaXCage2nXstSuSaugnGF8CI79P6x0Emi&#10;nPRATHvCQWv6gKk4JrrhPDagam5k+x/Vz+0canOBD4IjHoBC+Wi7EkqR2Hh9XgpbX/uxQUitCGwJ&#10;bYP93QDbTC2bGpifMmRtt637DXCRT9BtENkqpUAajNqBqq1AMrob0AHgTa+nNZUcorknTQ1E11s3&#10;ZD+zLVXY5eVFj6p63IDX5A91DNtHXqSsR206Y9QKlKlcGQZd2jda9nrpWSPSDDalrUU9D7vD9JPt&#10;oh0UWtstsh2TgrW1gLqmaKn396gT1dJIszZLbiKJisg97JhcXLEZy5gUwoaNidgkqUWmaPBaTMsr&#10;NVWAjQ4G8Ja6t9+RKoem5cxOYE4zQxKwpFVmHExJOAhtnBVVchPOSeeTFkdDKtQwHJeS1Jqrq+Qc&#10;yPuJ4xVea5KDMP7KWeWIYu+fQF4LioPQAtgkqmFJbcx4Ft4N7k9hj4sy/9luuqnoDttq/rMkUNQy&#10;aM12ZenI+Xu2f6dm7s9+BrB9xOAGsmH6N3N0piUozU0oUG0ciY1llaX8oWTvvl+NDxzeNrW5mkdf&#10;Qy2rzk3XG53bbHVb3WQlz9Upy1dHUVNxvqlRNDs1whidkg9V/zoo6bZYuX9gc/g5bh3nhurXV79C&#10;FtmIJY+0teLoCjmnTdoLZ8hKgulhzcQdLAeklwSwbZy+KmSrHKpkQkDX7u7v2eodVqOArjeyau4u&#10;YMO1KZ/i8OPwBejBTE7Mzo2N0zduEO92YRewRZ1TVKQneLZsaN8RwFbKcwGmGmQoTB/K2osUFUhH&#10;wJMl0ToZAngQ9fQhtQItGhPiCPOuSAZ61ZIvM/lNoUkSz6wyObQf43i50CInEA7mpG2BDbMDlVMC&#10;33y4skFCoAtek3bToau5naSsqE0GE/d+t5IGsLGiaDEZWZ6YYMeB+uIvqM9xba/lTlklgiuYQlJh&#10;E7BxtE+wxHbeYWxJbAMiNh3O7aNPZn76bOipPwgmutS/FPGaVbYspuZAfkXOyayzFV62+uVN99LM&#10;eroORCsOUQuZDIvXTH0ZkKbz7c72Y0dGc5vHMFyZ5ryMclTdlqipIVTVPwKsVG3DCe2G6/ray5/6&#10;VEdXYCP39CNaXtSnNvdHRd7sAhExhw4ATDRrgZr7cnjlkB/EUynBrFJYjgwkR/eNw63/WkH0gFBj&#10;6N4Va088+yzEtg9gY3mJ0vmPqhPVcUXQH5d6VDJBIxs08kBLryli6rM4btKaB8qg66/pnc5QkxsA&#10;iJ249ABNqaLamnHMAluW8fB4dHk3saUeF/Fu99sGwikHPv8NP3kgfe3ZZ5QDCo4lvmr2WyfQqrSw&#10;zGMcQVrsuX2vXvsstAazfdIxbOf7o6SHS7CxxBDY6H6AraxnC4KykryW5TywgDblE0SLA3Q5+0Nt&#10;8z4py3Ks4w0F2KLPQUSwpZqWSltpfcBQQTh4LVCtBWyum0v02q+wl/GJXqXRQaLYdHpCBYziNQFb&#10;ukbzTUGMUNtGMRSYUObqDsXa3KK/AbyGHUtgczuqXoiNaDD6wMNs7x/tPnZ9aaU2PzkR7dhdRA16&#10;2HLsWuYdMOs1sGEQGwb4jMgc7aemAiPNNXdWh71Ebrgu50cigm1RjT/ZxwvTMRK2NMRhCiFzVyq2&#10;x0VRrGStXDkuBWwcUVfMGsAGziHkNUhLANhMXk5LkLy2srqoFNjp2sqqVKjiDx25lj3gAUxGWK1N&#10;Xww7C08b1aKjKIXZ6Ckadrn/H/qILqGvZfeqpe7r5x+/V+nc0k3UhFdyDtBkmyMzO/yTy1NzMBst&#10;8pFDmU9O6HtnJl5FbHOniEY5vrMxO1slD3S0UUneW23UIfQ5AdvUvIhtdl4SHMoaNovHe2p0ztIb&#10;muvoNN/J/diwVBCZswystXU4zLsk9rVHGmWn+WEIY7NDAkS0TxeyMZca5SAcFZRQ0+tKPDW4dmPj&#10;9Mahx7cTAna7awus3dRChoNU0JYpomnqK96OaoILD8IgWh11CZHp6UMXrgrYbpze2Jkn6lcbBz8x&#10;cKBS2jJ4LmCLyLuwIUa4lvxl+kj7FW7vDpzOO+CkSIm0YoWeZuKQWwzOkolkzWuxBL08555F7zIp&#10;RDWOCtaqAiHTk4TChjglYLIcSDGzcqihSM1cDZYknho2OUaKE1Sp3p5BHXldcxuJCm6tbpwG2PSn&#10;ShLq1IZMrOWZJtcAA9NTGLNairQqYIPxOIUB5tmtCo4IJ56THvnapOJB9wx3JrElsLmhrDzlyFMi&#10;Hidzmq+MgpGMaUgT/pSMgGwg5Yps0WzBIZYDHvf6Yb4sW/AlD8dlLbCZg0teLVd2HihmZ3aGwnG8&#10;pb7IJmDAmNseCpuD3JxEWmE2YBTjXDFjyQOVT7piB6f/lHpGfWlguDXKSMOIZmN6snR/psQWmq+/&#10;QRPw36k7s9A42zIMp406Mc2UJLWOiqUxtOAaTdVoDVb/go0k2kjUdDFREjXq/EVjxLggYQIxLeQs&#10;nlnFigiCeiBIUUFQIWpcEIpOQQQFTwKKy7EnXvf9vE8mW23qWp+Zb3u/Zb5v0t+5vJ+tUuxpRxPa&#10;nG+iBL2Oo5kFnVbr0G2k652064MNRe0FN660IbGhrklqg97a/it2IzqXqpoY0loaxBbMJj+oPKUY&#10;Kwx81wmi4pedwJZOQvtSzX3aANgoc/FoAhtT6GvmtVgvvUNL8Y4yxHoMKNsgsfdwEWzP5CKPUN7u&#10;ynke90WK6DsnPFOoHjOsqGpgG9uafqCNl7f9H9vPPg+w/eXz77HC9kR/pBkAbDbQzUVzVbifNFEJ&#10;XndV5mtvamgQW/IcrTObSGy9ohQRV2P78Ale2XEUaU3I9uwXqs/BLpdo6nAS2Vq05lyDoDWWH2Ol&#10;JzyiyGulsAdK2woKWzaXIlZNxS7kIW2Y1QxozJx9gEUFB0koc3KeQmwF2KL71PhwkwA2+Cx4jU7v&#10;TwjY2Dq1bI1tboEIKphpc6veGL88ggsOVHOnJHylgEO0XvdsCBOwidawE7hFbWUBEAvilucnLkth&#10;c78DKWFbnMDRt9a9PWbXpnMyBWFj7ieKMczuADj4zC5TljJnHNwnMu7+WxolhI1RWHBVaQnqgoAJ&#10;+Dap+WGGm124f59ot9VwfwJrLLyObS9m17kuvtRp6q+FSWGD1nhvE1tzsruyG9nUCAEfp7Dtw4u9&#10;awMH0M5A/+Sg10473+DDIclJXDOxLQ5N1nYeP0ugGa7QsXF6PYxPjRNUaEPn1N+GRvAInlFjpDY/&#10;sjk1ot4WGcO2MYv3e5NiHlCce0XgBwffpmYAtZnxKRhN82HSUEg+kI98/VA9SF0xTKH5jk5y5lsJ&#10;5WING9DCzIP5GJOdI7o5rDhs4IPQB7oV0e123OWuV1aublQjebUqH9nuWmxXbzvX4EskG0BqmgRt&#10;d/bcee09KGxAg8UhPkFCGQBT67p6if+CsKsXntYCNqU+mk1gEf9YBq1BJ2aniC2TCX66j3Uf48fc&#10;EMAZapv+3lAO00PoDlBY+3EhKV8FM427KVDwWiuYii8nQM3bkGCkOoSg5T4QcVI2gvSaqzYwbsYz&#10;4VSdQhquMwlJR6qduv9wzgk2rD8JBK32MRpX0mSp6qRC7ARSAI7kQsAqO5UbRUIvM1Q89Qj9qQJI&#10;MN8gL84UUGlmVZHz0iO6yycqR6T41nBvqYzbjweMTlLlvjlV6SxiPMEjc5EglhVuDXIMVqPHqJlK&#10;7SwMU8Vv6sYH0T70aP571DchLvM1zX8+AHPdF50jaCq4XAQ9Ej4zi1SjbINdJkfA+LjcxpxnlIs2&#10;6yVzWmjdwYKd/tNwCiY90uWUwxGKSYRVKKcDCjP2jj1aK3/YSvF4dwnYulqOUQ5C6zaUw8wH+KK6&#10;OUCf9I8j2F6ORxSCQGBDX1PDg/9SuVxgJHDtRRCJqnYoF1S4ZVxLC89nmsYVswW/ZQibLVpXsbRF&#10;2BulyQ7FLyYw7FNuIWoLSou1orDJSnSbV+093ea1G0+y66MfJUyNkQfreCDfI/HajaBZNUklD1Ss&#10;xruYlEUPFfuZPKL/18AGr6GxCdjIC+wXsEFrJUPUZXMlsPX0nFX+wJboCfxqKWte6rXASiYF0CS9&#10;KUIxsJnkrMkFuaUId+bZWK/1NYLYDGsy7cR2JyBgW+4qCtzpVRS26/LfOIRNuMaM7u93FMMGlzlO&#10;TdXJNPHB4SGNaDbGeGnFph0Zx2axrbhESTp4YWk6BbClrZEzukZsHrY1K6cbzES8GUaSIvAkgUdF&#10;OUZ5N5pFYXN2AcB2yvwVhnKlPRHBtiRgE7HNjlmks3QGjC1fF6/RDTQq3Y7BV6YxGSNMwjVzG6ty&#10;lvpNPTWWHMbMTd8vc+j6fFPANm5Cm0NNQ2CbwCHK6eo9Ol9au09Ib5udD2DzCxvakXPgrgdjHMR1&#10;vvLuFq/Z18kas9L1YOuq6oHuEthIEWU/L4LRzu5vNdo9sLbW/8RaxT5RGRfUhXGIGtkWT0zuKaHW&#10;mEZiGx+dhreQw3B4jlhnI4htGu/wOMA2s16LCLbRBXpX4OJkOwbwdG6SE4z/E+cngL6AvDYzzmsU&#10;m0FcY5tWGUxz8pUvTE/MVx/uEa2Kb8AZpJxJt59y5VxxSLQmYTKwRV9MM53WhGolvVRskz9vyh30&#10;T2TGPTxtZaOyLZc5TGj3Pa3cVuFcSWxp8NqF2h4uBtiizINLRwBsrB2rbQBrMlyiF7paLlE7oI6b&#10;2yAxniyzC1vturNQvGtRuD+CoPNZJ5X42PdeiO14p6DEFCSvYeRbBmQZs/w77gVbAbMWaNxJNBML&#10;BhQDlUmTrBtqfRXPSwy+CcAqX9FdQCnds6Q6LBqQss3zsOSq0W6feXiulQYrX6NvxV0WLH+6DrLl&#10;KWcdyCQViiGc16CuUYYwelOBkvl05o8wAt44Qd0wfSonBSQxZTm1UNgMuKUUW3GcxpMw7ucJWNIl&#10;o6IGdAa6beNaOj4DJKvp2EzLurns84nOCHCEoS06I0Qeq8/0k7DX55rYNGzY3K4L7H+q1lpZ0zQg&#10;KPV1TKHPEq1G5FuWWXY+rlW2vshDrfAcBlFupdN/ZxbOONAQOzmHubDME3N7St0kpMqJWje4pYf0&#10;adFxQbFrUrgPzsxrZ2eW9hh8kEMUQrvS9moZ/tC3U9fjv8JrRGapVu5brwFa0oocvsakGRNmiW2P&#10;nVO7KrSm1gieQEZMaNBLIo0C8Ek9PXSKqIEs+7sXgS37HbCawOaBrJvbIq9XX3mpcYxJxxz8uGY/&#10;zjp00BsoLVwLmH09OOZH85uXtraB7bcIbHYDX2l7/Iz/T3K4zDbHsAnYarhElXNgy5QDBDZoTT1B&#10;1eqgSa2NuhWwbHGQq8yNWeI1jhaq9TpHsvBZYN2OFFHx2jN6n/Fs6IukzxLDZmILM695oM40gcgx&#10;IQI48+EzvT1nPuazzpAsRxU22a8i68DAtjQfbk/X8TCbsURtc1IoI2GlLptaPCGtZZ4o7i+xm+OX&#10;FsC2M6hpvGE0tzEwrzE7cepsjyW2xjhQoLbjTERPwVguK0Eg2bS1nrsRxXbL1JYuUelrWjPIMXNA&#10;G5mj2JJqe0goEwAya4jsQKQ6wpkozlqaUwk0c/92s6LAjdoc0tcWIiQNaIujRpwDqog4JRQAbCGp&#10;seGauRxFLd6J9VkArYnmBs/p/OF5qIyh4LUh3oFqmmHzyHTYqMqwFFwrZGVqi6X+XkMDHdXuHRFs&#10;GAKbDkE0O6DVwROnqI2yGCV113CIxlU5KboeuCnVbqtMibCm+YONIZSNgl8Qrwp6qDGrpssz4w7I&#10;uwdxbY6P0dK//p7Yxuk5oeb/I6NaGx0eX4DPhrkcQW3KPR0e5pCGmpuRRtGYYHN8ob5RexiwWdqo&#10;HCU4rNToF244mi1kE1eYYthYkD/Ydtd1yvekI9jvJp3ufBkNuFFa8gMG3zO4/WH88O/9GVpxpqga&#10;vyvZwEmi1NndB2zHHPjjsqYSodDaapUVkklvM+ERbdWf889u1X2B4le95GKGq8+9q5KipP1EBFu0&#10;du9GjhKwKQZJwMZBIhoYMSpk2NfpQicyLUrYUagdLZVMg+YDbtTqEmYYYX/4Oi2zMbOZf3T57BHA&#10;23eo2KbOAZe07RSqCEAxR21pUo8KPUd88yXuPTCE3QYkc1unFTbLUOp7oASOqIHBWrWz/SmVIFkW&#10;0cg/GkRZKmXSZSIo35XYwiqY8MleZJ3izzYlx1G6nGkHMGw3P5kKndMRVTNKWwPmrcagSWyMmNHk&#10;jy8GhPsvBxMl0QUYgkcMhEQXbMcsdmXys0PnYiRrvZnCsCJ6im01jkPZspyvoiP852SfU0U9hXc2&#10;vpWAQp3AuSK1qj3tXE0apl3C2eQdc6awYb7zqcekamfUohYBwV0cRd6BtcDaA7K6ZS5W8uCmVK8m&#10;bA2/KC5RpYmy0vbfsBuq5ZHB9AI1/H6Bat/lFZaJBS2LJlQv3pEmykCE42tuYJOZ1w4X0HWleD0x&#10;GC2MgV1JovZ/2ti27RTKPsphcZwOUlzbg6vmcslDf78OXgsnsZNAw/Eb83AAJ6GK2PRFPL/t8TOF&#10;ssJstdphgK3lEnUVtklNyW3wWm+PmU2e0eWtTOjMeDYvmGwuaYtgRAvR3ihm0dQRLWtwiK2n1wU9&#10;XIaNmrnW7lJYsyXoCdfWG+gbw404kyRItX0H2a4DbPKIOtvgV3/+hJgNYLt3KxpQzaW6xhu9LZpT&#10;5aCWTOtcmz2bWdRjbkpkp+oOOEWZzcJp4JrcotsKG5Fs/WtnT5ApSqqo67Yqp3MUvxpiG9455B2a&#10;WzKijqD1ZZcuCyXNwCZeC3AD1GLcyJb+0a1xEExuTt5vng1gWx0VkKnQmet6YIIwtRoA2BgeIWgN&#10;CQ23J35NnuryfVk5jnFnjFLKt+kQNgz3aFNt4CcUFXdZ8probBUQe7NQz0V1b1F1TXd/C7coi2XY&#10;zfmjqwI2sI7c0+Q15vhCC6/x0rvEtPVOtncMbgtsUt/Q2GTQV/8++hoA105TJ7e/mpU9Atc+XICt&#10;f38hEMCLLAGC0CYWwLZxos/GFMDGn4WXIwHJM9gAbWYnFJ42tkD+wD0aA90SmoFrsJpSSadwiuP1&#10;bMxB61xFra20b8bC67BwnpOn2KovPeS/KYdPSxcphVHt7YEenN7oyKQBJYoGEWQF3dLpsGQniuks&#10;a5SyBbCSanYdGDCnX2mQeI/GJmaj//vtsEsb+6HyPce4sLWmMCmhG6K1wmuDO/rE63EU0zQIa5id&#10;iqAldOL+dIeO2GMDqnMCJu7QcIgG5CCaMZnCrMCJKWRRSrfwWicrkX8abjDhWGGVbFnK4Rqrar8/&#10;XDHwof+wP7HGzkgdGdjm6l87EglFjmBFlGTjvqV1QQzyNQISunJBFMmhwkDMd0A2o2PBVHhVNy9l&#10;C2DzS2wj5Hqa0heo6NH5FM43P/hMTuGMrH9RLB40ib0Sdc9KOmZ4RFEJE04Mt27MqZX4I6jtmY31&#10;qE4b/Q3kgEyJjVHfHONGT04KqDU/tTQ3LEDciGmBTYQuMLVntvyVnLfaztJsGDduLitVlHWZEmZm&#10;+c9yciuFVdfBnG7KHp2VcQDIsA6mLD0LOFRxdZ0Gu0hbBd7kyEX4c9E6o6eAja/ZbVWDkAPYtNol&#10;udOOcuWKKnbgQBuUyFviD/5Bth4vZYmCbjhE/zv62gveqtYGN1HCpBcBa8hI5jWAzahWEgz8DmOM&#10;ox1bz3paVrqQ5hQWvMb7cFVk5f+0mcJsIarhvtwDbJGYINupk6XqpuO8RqWPg4AtMhYO2eAA4dN9&#10;3YE1HrBkzPpBbUGlsZmmTlxtj525rPobmPj33v0Pqe2GgO0HAjasdl0+0YsJbChs/YhBPfKJghlY&#10;z1Bzi3Ibkr1CWmO+o0soCliv8a5HJNLbe2aodwewNVjNtu89vQpfg9boSwWwwWA7JTbPG16pa4gu&#10;UY26PjLq6NLCijN64TWHsFGBTa9IPLhD5bC65TMu4HSDWEyUlFCbgW0dee0uChsgF7oaJpfoV/jJ&#10;VtVUFVEd7xGoubDHH5gL3khDWGMpYsPmFLim9Ez50YheQ51xWTA1aBqDk0gVRZwyvOqdEhtzXuY4&#10;pxxkQBvv5ToU5tIdI5cXhsxrS7Oq6OE8AvZEWgJHlJ7uRMwxOkbmpzFrfpZU0Pv3/wawobVxqKDN&#10;ODcrYFtvSLsjRdT0BuK9ZWRufbZ5S4Laan34/ducN6sgN7tFnRth7qyBR04bnXV4HOkGYYFtudES&#10;2vCNbi1O5v8KdkiHK/ZT9S/oz/IcaUf7I04NlAuJLejP/UQ1rnSDg4gNWJ5WpgiJAqxaWBu9PI2r&#10;87K+H2p7NG7dm6feHjU7cJ1ObQ7TAH56c8on6QwUVt5w34QcoAtkIfBHRKzz9Yh6g+uYs6vRqM8+&#10;LI7NbcCPV+VsEhO5fY60mUp7AlunzcBmeLBsEOX22zPuyZQgFNKEVKWQswc0LkXJqu0eu3qH6h5/&#10;LlU98G9u7NcUQgizuuKQfwPae+4I7zhB+lparbCAc0Lbs86+fVEOs9e4cS4yDvTMcj4dP+kK+X0q&#10;gmF3aACbw+gNdih6bUpNNC4hoiCwlVL72VDUdTuKgmbgaok8Xu1ksCpUcjeElP0sy7G0+hQxb7xb&#10;0OOouCOKVBPH+CNLYVXY2v0DSnZCYaYWsLHFkQKuTmLaHMgf7dP19mM7H4AXI+arDLPSU2KGNaDX&#10;4WGRuTpQKNMKG7zjr/NI9sYwzWaRCibDH5c3xTqBRcSYZTf8ODaWGjYz+34Kvx7loFLz31ma8ZeU&#10;JcFxXOTaGvcAqCjPFqjF58ox6ZRiVgRflq6MTR2yqEtCgZAS46ZjdEqppOvM0NLZnTXfQDGDvaZw&#10;DDP5DAEbj85qNLqw1MZhWMULng2VV/p1pVg40APabIZD7u2BWUJxS8oQrv1DOsCcfvDfyjd4uXq9&#10;P/daKclhABGv8Upzf/fduKaSYxbUznlfGAxXPIUGtmhm5ewDHKKHF9gyQzS6hdpEVztRLDNJQ17b&#10;/up+qOE8CouD99Vm+6iI7ZD+UPD5BZbXzslFzJdUQth4ZwU21ovE5k1covhIH0Ng40fB1WcG3jA5&#10;8LYBZZvhID2Y215Nn3iq54bCBrCp6oRmMpq+nxCwMeMt4WxIxEYHS5IBDGxJY2Y3ulH1YnKg9oTA&#10;dqZ3S+N7a380T5yA1wxsuENpO6pWU5ldkFBXzsrhHAloIw21dxJgc44ouQaw2pdIPqAJ/ApFX1fD&#10;GZp90Z10MMEyjE3SRUVsNHhi1C0OdnQU/YpdojN0d8dhNoq8ZlJj2g5iw5gNNbHZsVGAbRT32QwG&#10;JdAdiYgqMhbkGB0BGKIDvN3DWdfDcy2XiF0D4gRt7n3g5fw4gOWk0Mt3LbBdX50yQ6G8YV4Vc8VR&#10;gkVliSrIjSg1NZtaWiVvADOv3Q9g04EW1dbXlc+wvrq8ysawckfX6yq9xmt27jLOUDMe43OqShJl&#10;ct8zeG9Z8WsO3he4rc7hnH3/wt0kNFtuBLCBa6XQR39HCWNTvqfGDWwkHaz19+9tWrUYvUJpFvqE&#10;Jbk4gyFzHOkGB9otItBQx0jplB8bZVPf/gIC2Yg6iwJsVPvQToLRpkcprzcBXSvBYHwadpsYBs1g&#10;MoxRsA1gIyROEW1qLTou9W1mmOPmFAG5+vC0A8cxWW4p3dUHa4Pd/Lg4Ngdeo7hAYEHQEgsAw1zi&#10;xjgxwqHll1rQgzIjttrx+DtWEVP2SweXbn/ykwCbwtdWVrr2eW31cy+gFMo4eMzIZ20OZlu5Orjz&#10;YJjIPc1LuLf7Dpi7HOEkJyhUYA7rgE2VI+qQsJMnDWxue74dv0YwkbnE3c9rESjvmiVihBL1BdVG&#10;NyKOszq53UKpPdQoU5dMgCT6KTQWh6Vc0mmBrdBKJUvuMje8dDITFYh9BB8VOcSMKgYXPoPHoSi+&#10;T/IeQYpqAcNqqsEGirrGhVMv+WrigzSvdqGLPV3STiiYfjvtxARlxzInViLpoGRV2EUuQoVupLAZ&#10;q3w9LEW2kncQ7t3QEY1pqg4XRXFL6oU+OivoVst3EMU5nNSbxh8n4r98YeZVr4Yz1hwoYqtm/1Ef&#10;wrhVN06IhNT45hnowOzxFGgxLuujpEcJsOO5/dG+c4VpMi9lXoI+hWydUveO5H86rMc9G9D4CMlq&#10;rsYmNTpC7+yF9j1EmRLOdS4Hg5rZOuShftaDgxg6bPBv90P0HM+u/JfC197+3Ju0ZZe8li2lQjQq&#10;qObpnfsMZU2Kk1CFrQ/kaPgEW12p9NbKucPdi2WzoqLBU4Kqwm876M1tq6yyhbomGTJD06S+udeo&#10;T/LboWr7yPDJJ58Eiw+FsxQ6waX7QUL2+E4QC3GJFodvmL8EYZwG8YcWbiMr9jGzWsG1AYrqYgMY&#10;xXWBuMp+te3VJB38BZfoDZf1uI7EdlEmvyjha71DeEJP089c+pq5A2RTQ3YRWxqwZlyD1QgwC2BD&#10;X5PEtpxZBGlsUe6BI844co0LBYuhsnmZuaJ58CZD9IGPPWyDhia25vKkBbYvfRJei14Hn/yzMg/w&#10;5txT4FUGsEldywIeuErNa8zZJn9UGRTW15iVPlV6nin5Q1HOhAF1Ytjc/l3O0J8zscF0CmjrhRqb&#10;I+DZKNPI+MwIxObYJzxxVANzFwTUrz9aW8N6E9iC11iSgqmAtpDZ3FuUZZNStqoMgq+yed027zaf&#10;xKs5cVQGc5XEBOeIqpUBEtymMgV4I52JvC6r3ydv893Ym6elsNXXJwh2k+63jPMU0W64Tm6ogG1+&#10;fdpuVN5Ic8h16l7vUh6mkNUlTCs4R1dXx948MkbCAcR2ALPZjalcUe+425ws0tCHA9ao1qFEUVqJ&#10;XtyTQEDw2k8NbKfReasMXAylLnCNnNIH2aoaYpHZKRenuk+AY6zOAGzuRK8/JY5RMZfawU/LtznB&#10;IdO4UsdpSzUKuc3AaS7Apx4HCyMcxbWgNUS2udg1NdOo3ztUVQ/7oByU75Cmmn9uoBD/jr4Bc48q&#10;iC20n+i0k7/OGfmko32NPhX+AghaETjATrWyg9jAmn13ceG2sw2UPbAfc2viQ7SPKkvHlSWgbdyR&#10;XeqKUxIIZVI8rIdwH870VFl/vf2MYk8OUVl/zDF7R+AaVxVTwoH7xHtm/rF05ubnDtt/qnUrhrzW&#10;7qL0QIz3KrHBzfK1CLwsRfoznwA64DkKsvGKZcXfn4dTXPMZXWhagmD/uoMEFrLc4iGqwLIZ6api&#10;A4BN2k+naJuPYUXABsTgETWKilsYL55RN4+PgDnJpfQ6iuq2LvRvRctFNorqJDNFGth43PAv97kc&#10;n/+1OBk2YS0otUTFhTIrygPSDGzZDdQpqT5F98ROeFiqnfZHyFt4PDEeQVxosuVC3GU2jE/hTVbR&#10;kXlhe3/ZLpmpJ/vkGfbfnScLj7f1OMOiS7aIUAVsVUl17vfAQVEaWpCWqSrBSy6nzF6HAmRDKf8x&#10;uKJFyXj+aGkmCuvWsEfbi1RrqAt1zaolJxny/oF2Vgv8Z147BLDd+C/lh5JugLx2E83IyQJ6AR3B&#10;HAlstl0Cm1GtxNkb12znLM/xlgnTTH867HDw8lHne2ImNFtLYGM9gC2gLNqN7qqidgV9LU7+Ey/M&#10;tBaNrv75r+fliu0zrBG9Jmco0JbampaJtuzHWiVNbj52VdjaYTX+lwZMmxxQDVzz2vMGZG/oPLnn&#10;ub/+qe9jn7ohga22RONKdzfg3a86E8IvmE2V+JHPxBU9cBjIFnzVwrAt7cAANoxDlXZwppm9pdLY&#10;WgZ3rlN/LVUzH0HOZ9Kalh4t77RMbzDCDW1gIbB98t1AGy+tfuLPt5fuyQxsc0VlY4LcMNGakY1B&#10;B7AxnD1HpzznkxVcLicY9DWFZNPjuh6hsMkXyhpldM9qcLnZ21uHE9DYxmljNTKGIMNmY51mnrLm&#10;1l1pbLPb3al6zWt8r8xdXk2GdrkUwMac5fIWEptD1RrgnNq+z5EaYDeoh5mrcIfyPj2nYZXq5IJs&#10;zuwkyIzGB9MS4gAwF9YF9VDgFgC2Zn19itPXV6Ww1afvjzXAMoZR2yYQ5DievVyRxqBIbENq/75U&#10;UipvYZW2yvISvDbru7mboJZWAtdKLwMlihrHh0iVN32FQWueL1K/Y0/lNezXTCQd8O9WBEeWQvLa&#10;KRDlQVabVVoviMY0jE9aqZ44p8XSCJ4zY+MjM6MCNjUIZWxhBr8nu+FytDm0VEqDjA8b48x8Fuu4&#10;1BSnjBPjZr5TskLbIQwakrphEcRenG79WOoXSr9JJgTr3+KEo9n0UPKUAEodQz1iV50ccxDPyT52&#10;tUpE1dT5ic5SO5GqfZ+v+NP0Q/j0hbaDzXwoCa/qnyl8k2nHVlYy4SANHISqADT9vpdo/gq1R93A&#10;Aloz7CC6aUUiojmi2w5XHlrpoDAZAMKG8Mc4puisqkxo4yZcAjYmJyBGVBs7hKkwJXgSmGYNLnhE&#10;B7FIX234PZ1sauILENBqmhvD+1run24xrpS06AxtDQg1lPAwGfjW8ogKJri8yLIPVIkQNnEJ0GYh&#10;ikflboREFoCOKFlUbFspwGZckhhpPyqfw6qYJvIrBvxXN+sx3Oeafe0lhi35NBS8ePjsvF8i4ux3&#10;1vX0GDIjjPbw3duKeNvqA2qt0C0PHE0ZQ5ARW/C1hTYGZFb1Yj2xzUkZvpoVw9KGrKOUVLPShuG8&#10;FNdDjF7yaZxRRFD/OxGwJSzZS9oXCRqBriU0MeS/kpnKRulL4S+6wlV1qA+u5F+vsHtX1krhuH/E&#10;a6mwcdcPLzpPzgHV2P4L9vLzN9/69rdfe1GJpzeEZUFYFxor2QbXeO1yiBrFnC3JNszm4roMetgX&#10;O1ccpORLvrztkVJEHbMWFtxVcg682xaLgmspr5nXrK/96U/M7A616dB/9uuhscG1qFHiyD6WQtow&#10;lh58525k4xCMfmKPlz214wKE1jkw+TZ+9oxsNB3t7HjegJZ9tb1JFl9XligKWw1kW1rup26uoA2s&#10;EH0NRXoo2GZgYw6WefzM7wRXmLQ1lDXvWmaneQ1g64U9mi30SrA7g2iHwLbFSFj2m4LYZD7eo15B&#10;INuDhr+jItv1jsoGtvLJP9tYaKL3+ze+AbBt2Cs6Z2Etac0byj3ghdF4wUkM0cOKCWCbCIHN3rHN&#10;BbEXLdzHZ0NhI3KNiRUjmxbPOD10BnYVpV1W2/Hh+lbzYzy9vqoenUT8/OneM1tjY7P+LmRDUYit&#10;yVLm9lRQEQgnWkNgc6LGXXhMfsnlOGiedYtqEcnGpA11HZV2JgkNnY0T6iCVHZZ1QrQQyqIhlXIV&#10;KPJBsbh5ha01NpHkZr26eX8UH6p5rd7QkZLXXDkk2pXW8YiCvm1h0Uy0FPW4HCU9MrnAK1jmizL3&#10;OrFtfMeztRDY5AeVN5SXckUXn5jc3+89bFENbSESXKQUz1W429pkdx5GyPo+PKnMAV/82URXIbQR&#10;1UaiqMuwTY9Nj43S1x1MY3BhBH8nf2BCFNWQikoe+EsRSPUvgCsgwzHjEuhyE6hrwBqucWZzs0tt&#10;hzNgyu10+BXm51VCUvyYuIguu6LMmKElf1CqtnaHHPlnqpT8t4CEWwmliY3uYCo8mYx3VXcS2/Ha&#10;XmC76gbxB1qN84UPRcLbfWpljyQHk4FSJUe0/Yjkldw/iCxj+SO0wqLjSM/gaAObDBeiRSUVY/MP&#10;MAVMM/nSFUuqujAMYzHIgflslXoURR+JenYOhGdmZOHFB/Nm0PxpXU9fOlRlOhFtadAQU/4KHeQY&#10;CPTaQ8gLqcdsomIiAWp2z2qphF1jXwLbgAogoyodxdHnxgfWelgRoAvYQhSTcidKeJokNpf6LZ/g&#10;mK6qUM+4hOTkDIngC2uIIfbJDGzAYpR2a2VkRnKCMcdD4Tn09YKomKw3FWenSE7v+JByu7CmjFN9&#10;lPbLosVYJiPYBHFCUEnF8HomdohuWPI5jtD0mL8+oRtb2W61yjP6vuBUw5tQzxKmVEJ/vWGZexD0&#10;bKWOuek/W/UDwNXwOosZrWXyZWrilc5u/dsjXdRiaqqwFf8bf5jChlUfGuMuXiPw6j9tBNPTi+r8&#10;y2+eE2ckp4WXT6AVxW/d6j0tEw7iOJOZB+LN8b5CBLcVCe7QBcle7ZQD3ljIa84QbfFbpoV+PVq9&#10;0zi0de4VTkZKM6gZ2LZ5rRz7T9WmA2dvurcB/OnKdCXOj+cKZCuNIFrElnXZzj33MQO27s6BT8No&#10;nRDbgP2iFIPqhN/Ea52dg/s6w38KXgPYXIcNYFPV3P7+/lNIZL1ErkU4WxTnF4dBJHp7OnNCYWpn&#10;OBCTOoRuttyrnXaIwm9bhroEtgbC3NAQFxWvtfypUsy2lHsQgowGsnGods+xmskNxkP4bnkSYLt4&#10;PWjt3fKFBrD96iffuHVvY0N5B6Y1Zthd8AxRLSQ04Mzjzj51JgIeUTcRLQKbHaKSagA2iuVPDInX&#10;aD6luDXVZLPhEu05uwywnRkdl83Um71rsv4PfRMP8lljnY5/xjNguq3e5TAQTC7noSZKpoPYGBKr&#10;GdZU2MO5CVvTbs4+t3T9Hq9b66XqmiDOOxyUplbwrLKNLDYm2Fotbdrxe67X5d90y3eOo/sB7Q8m&#10;wDTIbHPk8vo8Nnt3bLoOr90iEG99RJdVVRDhH6znoiILs7eWNpYS2FZL3/dlXKITACAHfmVXksEu&#10;l2g2PwDYNkvhWvpMGdTMbHDY4hOOU0sTnrkBFdrbGsD26YG26uKvS7rBWoav1QYHyIQB5vbY0gTR&#10;g7iwpY6pFazQDFOqKN5Nmr7iI8UVinN0hihDnNiobHJbT02TawDBzcwAbLwWpgRuPpCDlCI6p+0G&#10;dU+qh45IcDvq0i7IFOMfMwqT2c/l1pGuZmA5wzmWzA04rITyEL+MjtqWpOPmnN2DvvpTjlUuVKsb&#10;Fy7saBPRva853YaArXrw/Sl0DRVe0lIV+vrH1l11lQWmQYp0POWY78J/CQYFC5mZZ1ZL36ObVikq&#10;/IgVHg4rhAiw8fhsWTcDwEwwQJCkkjjSfjxJVk5mwOIrk6+L4+1gg4R2RJc7xyCbh7pmRxbTLbpc&#10;1Hd1WJqIzvqcbjZyCZghaOktVHD6BPcaSqDOlMQGaou4JOG4SVU0PiB/Uu5IM5F4ze3zmSwcOmdU&#10;maIckHKd1K2KWU+PKeqziBSCljnIOHacG+ACgkjxWkTQu+WCo+xawGYArNq1yZ4shmsZzcaghznM&#10;UBTsqRHvyaSD2I4596yb3XYwx5HupeAxX4RBvpGgKX1fRaCyLzmSNuE2rBsLMrV709mrGV8oZ3R5&#10;ZqzEJDr2vyI85uZYYVyiozhOK/lEeoysElIpsqy1aa7Jp1S2//PpCs/x4EMkjvL5tYeji5it7T9t&#10;+Puef/P5VF8jfaBVosKTUc3Q5fJr+4Ftuyc8dXPTnDyZldfc4IqZEw4eSWDLKh7pAmWobGMpriky&#10;7cqOL+w98JrM+hoznKIpr+lyHP3PJGOoFf45HkXYmirbi62rpc94+9HNa61U0Ws3H7ecg3aliGLI&#10;/gNv6EBrI4jNLeIH3jCgYJW9CtvnP/8XAZv+MdYuAmnwBrFroNpAZXBnmDN9cieVeYChqJ3ucXoB&#10;UAaV7TQyCNhhhmNXSewsrQvqy0PsQrr7MlvFIibNwEZQ2++C2FpzltiEDosXVIdyY5fokIGtqGuf&#10;YP6lT37jc/fYgcAmM6CBa7Fh1yemOdvwGvIdw5ROhdc06AA2B67LQ8Yv+sLoGCxmSc3AhmUjeByl&#10;+gZO9zbwp80gMp5ew7SnH2LzIT/nqFDZxn7XBG0NbI4SZMXAFrXYehy+hsFsUuJ66QEvxWw+wt3m&#10;gS2ZgM2amultTEwVCQKiMkirXgqlEcKGT3YdhyiHhRRnz+mcdLXZxsRbRudXJaptLtRXV5sAW31z&#10;bMyu0/tgGGdpMSY367rcy0VXqhnY6FUlCc/9SpXGuhvRTGneUMZBcYluUgDOHlED208NbCx+urgf&#10;2KA1zIIaZQAvdg/gII2gtsnMvx8YEBTvB7b31PljjSoITbU9VKBDEYSEFuINHUYCvTwN0A0HhY+P&#10;4R8dBeBGFPk2zLri3Th1bgLsA92F7Ea7ORXOZXO4sb7adnizuoS3ysUHiuLhGGnJPpASsrcLQ5Xy&#10;Fxwt8nHQeaCGuS5i4Ox7A2dUvOxZod9VL1zg2I0LoRukxlbbq7BdpR/CwQpg1XVhkUGAr4dZzRW9&#10;qp6xmgkONSGk5Z2gJgyus+suchOKxHYEWjnprAIUNjNbtH54XjQziNB4UZhaVZUa+vxYR29LKSfa&#10;H5d3TdkEtuL1KqbdWEa2FXC0CxQmBby0swsU4i2kyzRQU5/D5CNgXRKSZKZyowCFxSIt5K+FJWCF&#10;KOzBMwnY3MTC1Sg6hU6d1qOOIJZWbFFD1m5gK2wOdiv06saiuojgXaqRHmDAf3lt8YymEtTNwjSF&#10;T4F9li2XqAU77iyIy88RkFU6LfgYj8RgopwtDmVW9brBiGVWU2MWB4rNy/UFm5G4m38YPZrbiRYZ&#10;z+5cjgPDAVvNOM+c16d7466Lv9PzgQQ2btdfDB+p9ByXQsFEpCBpJNtmDFu0oRef6nALtJWqLqhC&#10;J9Euv+AvRi7BQ4HNpf0OIzb9N+SZK298/vPPn3/+tQ8CbMBHFKrIHplee5G9ffuRTSCXjk/v/q50&#10;JoYCWArfXLt5Dl/r4bMlswabeM0WgpmsbDNivUy49tFX76xex870h4alvsZgrD35qOojvHZe1Tx4&#10;FJ6SR/ZX5ApzTBnjJ8NBnB7RyNn47YvO3XzM+hx0d8rc8AZQA9W0Dq8pjK37oFIvpIlSO/eKYtja&#10;Jk8AW6oXNnCwiFwb7Lh46hkAG9QGk1G+g5K3wVZ1prQtS3E4ApuZ5hmd2yXaKbStAFzLyxnAtuWC&#10;bHm8LsTFXXB3onUwg/SK/zDEdnRDVXPvAmq8NPsVCttK8lr2NjCvWUgTsCHYYa6lqxnkxmiwHOz2&#10;lbkpMgVFbCroMDGFQ214bqZX9OUGVekP9cApfQWLy+vjU1vLp3vYsxPY1njBaxTcRYRrbo3cpfcD&#10;lqVzIbfoKQqfRV0PC2xIbe5jVZdfcnTp+iTAtlSnNJrR7HL2EhW9uVib+lBhkZMwv1RstQ6wzb5F&#10;p3BMSShFDyvA9uZZOG11uY7HU6U85ufGaHKlizC5q6j6ilIJ+P3jdYANFbBNZhZkewmbt6TnnqZ7&#10;M0QdwxbkxjqkrhJxE+KrZ4QnlHcg26/XJvdkEZz92DMW8YFGoigi72BtMdaf6AhS6Zjst4j5xED3&#10;/kxRsEpuTXUBHZ6zSxQwU4MwJRfAbdN4RqFwZDcVylV13LERAG+cwVH834DayBTnTVMlF1ZXfNsE&#10;qhtOUQS7BrU8Dm1mqvaK3V+hErkto38oHevvbt/WfnjjnYJwdAAzQ0TGIXUHGT2LbEsrQd0BbDV+&#10;juhMdayrcqHrwuADie3CpauXPt114N1FR6R2laV6uHWLJR0rZkck/ktdwpQZXUTTneTSc3JXySXl&#10;ByqFwejZgI/TFU0kMPGz/PTnWUXsfLqq5poCeElvcsATYWKuWWY6E6TZ1Rj46hB2rh7+r/R6DsSP&#10;fmKaOKN9ZyYpOMOyCyrhGTqL8oJ1cmGLhKE8BSQAoVC1uMmpl+wyMfounWKgIH9H7HdqSOQl6GZU&#10;oGCWYVEpQXDOedWdoaUZ7QJKtSZgkw8y1CrdmjksnbBVN+CKir7CiXxCWwIbWJShXZL5+EATpukm&#10;js5ItHSJ+quwFU3N4XwBa8wixTYavdu4kI/0w5nbuTrfmL/TcFXz0DI9l2Fdz8aBAja+KgFbkVgx&#10;DtZft9tfXWiyukTJE9WtO66N2RHdObXZpCG2VzjYEGup0ZgZld5MoBV/q05PiQRUERt7LoiUGXmo&#10;Nu5e84B82+NhV86/4o3nQRJIg+Cz3383FCLnEZRyHC1e29OSil1YFMXNMclusvSIwizKrrx56GTJ&#10;J6WvhaT2w7DkNRAtgc36WnYoaOlrHzWvmdaYijtUb1Zkjy6xwWvnz6OvmU09txt4RzWP4g31c7NR&#10;vr7IFD13862PWc7B8QiAcMtpgC1y0qyzHakdmDys1u9/+fwLEHtJL+2RtpaVTh8QANMvaQnrpXSs&#10;AtmSpDwLq/9uecilPXbkDmw1CWyTKtdbvJ6bLQTDJWqBbQsWM6f5DKlpWZ7Xy+Q1HX19o2JgC1hT&#10;ZQ+9viGH6C3gSy9ZuEQlrJnMeE1pkHcc4Tmj4RFVWPqwDH1FlblGxoZBgJDUZOBa8pocnkMi1ubi&#10;aZf50AiYpg7x/adgNq3//OzpHmLEznxl7G4AW7YT9XzS6JZtDoZ4A2uaZjdRxOpx3Oo0ACWOArow&#10;eUE9s8aGckaXUA7GNbq6lH2jaGcwS4epjEXjCHk45+A1gG1hE1UNVONwFcadnbAbVMSW7lBOo96b&#10;yrNJYaOF1kZ1g9zQADa9130Lxkc3fk9aYxbL3L67SRsI+qpKnnqhMO2vTOI21LaP9e+t0rH27MVF&#10;EG3RLQ3gssG2ScezVaJW0sX+RcwCW8d+1thoqE1Bg7Az1e9QysE0CQdO4NUcRY3+B/DYDBt4sQln&#10;o/nrDFkGY1MTCG6CPdXFhdQa9KHa3BzmHwVrAJtLrx3akqn8+xLUIoxBc4lAH3SqiMlSr5ySB6da&#10;ZcIdymIMQAFARUfW2TCyHQ/dqDqYIXJS2Mg7uLDRdeEpLVmvthvYILYLB+pr4VUSD6YBfg+wGj+F&#10;8RwOIOM3W8RXajtUCzqEb6wabd/V4wA5SrBWfsU5GK2kRFwpcbJLVOoekhH5phA3AxvWXVqnlkaW&#10;zEu4ms1NLqPMRcuZple2Wc+F49QssOnrz31HKohgFUJ8HS3WEfFlaIEhUAV9ia0ssxl8hHKl0anT&#10;WZ0dKgLFCNOqZvhY0UjdipRvjA83j0MCTALkqqDAcfKKYYsOV2BeUVSZ76pMIt3IwOYcBF0rYh61&#10;ziL7IziHNb8ZvrW4QkJM8Wayaov8UV2GC2sSNKXEhtk9LHAa8KYzH9guQWA6zgSOYFiCyszMOzQ4&#10;4DH4T5gu8o7outLZSxZ+TDjORMiWEJwPELXZ8GmKZdMdC8gWNY0pJLZo1hqCtfGYXU7tOekc0ooa&#10;ipmLq7polDd5ePff6PJfbXss7O03n3/zjedhKrs3lezonAOrZDYx17kWsHkK0xFgTGhsOxIRxCtY&#10;8BraGt7Emy849A29UoBmn+auDFEjlzc1sZ5tQ9NUYlje1F3xa9Aa9nVGQpNj+5GSOKi9JvHxHAaq&#10;WTHM8LwS5FfENR57O582xEnmANvNG22PlXUfV1Bve/t736tmdEhrA29r71MSwoNOCIXt2+BaW22j&#10;d+h69aG9dzpO9QauZS5A0lRClalKvEYJEKQsBak1z4B5DOAA3Hl0trOSwraF4RTNUh9flumoXZYH&#10;q27uPXgNWkNZYxkTHtF7q8FhXwmXKO+WQ1TMJss9Bek06qq5/NTjEnWpe6qosmSFX/g1eO0Zp3kL&#10;y9J61872REybYW3NtMb0oScAtv5T2vC+HiLdXnj5cqNZaudaZNOECdg05sQDl88VwJF2cPnN00v3&#10;LoJLS7NAlBI4LaxBSrw9YW4C72xRtUBYvSUzi9HDYL4ewMZZhLoJwBbmlWqwvlBvRjQaDKZSufdl&#10;pJhGwVyBodIVLlOpmEC3RMB5DtY9XncawrjyHy7jM6XxPcSGMd9n0PYCAp9ucIJ/Uq6Aa2TDSEBI&#10;j2jLLi4a2GyQmbod1CajV0xlwLTW22NgG2jfH23ynnWAjWLIUwAbfDY9jTtUVT34G47J7TnD+rRk&#10;txlKHasl1cQCLSlAc5zfimIz7gFwygoF4whbm+NyczQ2aHt0O1ZVDFOUDZVwhgFskRKoNuQFNRSI&#10;D7NAAe/Vbwx7oruBEzezSXuNGXRii0G127mAR/QYxLZxoStD2brNeGlXHwBsg+1H8/pJayuXqOPx&#10;4Eb2dlrK9FMJNSKiRPkGJ0gUJtBkV5SD6IGHUh8ssmOdiRnAdqQzhJEjgAPg9vQgB6lEnCHK5SKB&#10;QC4kEhzHIVL3Sjkwpgz5yiUmOMMUcdbhuhA6zGbAyzWvCtiMfFbqopumINmVwOQjdR1j7spykeBB&#10;IhzZoaIs54SGT1M3ziLA5KggNcL9kaEi2TdSHi2UuQOXK9plgRB5jXku18TDdHciLQMVnMG7PHYo&#10;fQY20zbHycy80ZDKGlc1MCqRtbMgWCHPoLbIo9AeAye3EbfsXqmlk7+I0HvZ5bQOd93KZIa8vjAd&#10;s/AofCxVQ+wxdeZIt5yxUWqDuXCVOQtzonu2+valq5YgOGFzSA06SWb2squ1JAXHuXwvR7izKDMd&#10;hwJsmWHdoQu7+LKQ3B3dHgpsFcXT1doeB7uidAMlQKIcKdmTwhUsM8uzdCgotJaolmiW+QkvMqvg&#10;D2UM4yo7mhvwAtiee/gbgsZMXMUh+iPxWta/TYFNXJbBay1e+2jwWmaHYhm+xoBM64/iE71B8iy9&#10;8F91TkYZDyybvTMFrzovVpSmMVVpw8p+7X7cgK1NwPZeeA1iA9nwvryh7/iRZz34+K87hu1Tr5bD&#10;8+L1px7K53OxpydobVNvL9OsjTHVt3oUndXDGoQVmaO80ddKhwSd6sMNYdbXDGxagGpMv5PAhlli&#10;y5nj3QC2F94D2LBPIKzJkNp4qwrbphQ0m8vmtkhNayyntOLVlOC8j89Bm1lAbOFnHUlGv9w4yRTM&#10;VF+zwGYNLWrofshpoym5Eb+mbWCNPf3fdNrBWkSxcQqps020sAlpbE15QJeiEBvvEzBcUxqbMI4c&#10;UTYNbfObl9c5gLHVCVEX/s0wwZq4ze7RKPbBtryjb1lNXgOwALbZaVEdXlPx1xhK18jsPMFr9fVZ&#10;FD2DGEC2Pu3iukoy4CjWimt0FHltflXAxtV0PbXYcggb0zx3IWCDh1Tc4y6eTyUX3JWylhMz9DWV&#10;c5O/9fI9JYkCbJT0CAPYPvS2tt3Wn8DG7MzHFi8+NXdUJ0kg1U54bXHtQ09Mdu6PNhlcF4QhsTVU&#10;kwUPqByhJA5IZ2OSf3SEBFKkN2WLKrdggfRQ/J4A3tzU6CgQh3tceuq49g7P0QhjPpW1Rwc2O8Yq&#10;hhGRh39qhDkK9c/gmuhUydISWxSQil+rju2K6097WtfgBTStwI7B7KVw4QLN2bsuVDdslf3EBrDx&#10;6jpAMXPF2B0HrlDIYwW0O9AGA9hsusOop2FVrfQuj0wC3bopJ7JFLazx4rGwjvBSJtnZ68XyaU93&#10;sbF2Pbc+I74q5y6UFEo0NtAP0e2kXWylHX4wA6vZeBRLYKs4YJ1VIcZx35W/uFKkOLslAGzBxdw4&#10;mQ+YuckFOtIJyW+97sRqWFGtpCH1RaidjupzB3g4jvONlDrPdeTEnEAP74jgF7/Z7VHVMbxlTiXh&#10;AdtV2dx3YNjwt+XkhCxfUTH1gSGSl4xN2SFD9GNctJUYMqu2Wku8NUKLFaPNAbt9nIGtsB1/TuYR&#10;y5cWV+E5zOsJgmneys4L8Q+iVAe2CbXZ44xYMaX/atu9Yk2HndIulXNLnmnxb8v4muWwj/twv6qo&#10;PuIcW/GjqVAcW2k1K4M4saqB3BZpGtKxu9seblWf8Xh4RK9AJC9/47veBbFFbBbABqg5O5QRXg6j&#10;DyhJYEvfZ3ELBsF88Lvf/a7zJBllPICNayjr4FGq/QNdIZGFQ1T4hm0X8Hipkg5+BHmplMcu++hH&#10;P+pTk86Yg3a+QA4F5x3+y4HXZNcCPDE/HA/224hSo4BuyormNyWL8ip12dzs/rErw1br45/5e/ve&#10;+17C1+C1Tw+0n3xAOPFgATY5RX9G+ebagXkyT772ySuvfd9rnnzyNTtrZi1HCmdMvBKrkqyU+Tmk&#10;qiC9TSeWYnj8SCbNirubO0LTJKeBarz0RmDz0iHrsizNpplLgPD6MFFsl5Rr8EkhG+JatDxQlLxY&#10;zHyW6tlcDiS3oaaZ2rzPvMabDwpg46d+fGFG0esQAOoLpdWWpaSdTVwTr33oQx/KjZ+fXvz5z4sv&#10;1MMgWxqanOqhNBeUddmUWWK7yAtTlmjmiS5FXWJMXFefW0J/uwdVXYZ4pGZFpJqK50ZtNVm0O2AT&#10;gpsDrJb1XmU+izw2x3EczEkBZG+Zb2LMlq4jk4nXZhujpjXHrEmtQ2mzQ3QCXGve0hFAmxNPR+cl&#10;yyH5MV8PvyyynU8qfnAhG72qeCmUTaite+QIlfSdqww4F8H5BkwUV1v70F7N94nF3sVFtQ219aCw&#10;2TqeWBPHyR1KCBszUqAPqAVbH6ZvBbU3Krfq6GyA2rgYjVzRMd7T5IPSjUKJn+MThKXxJ56YnmZ0&#10;YQLfdwNdlYYGVOZDW4uSa415GPOftkFpRf6tPs5kYuuOH9lOJdNJFyjd0vWSxlZqS7hHIwd2F/Ab&#10;fNoGyQMiNpecZ9hWAdYuXOhCX6tof1elfOzxZ7WAbeXS1Y19GCaCofOC11NeW7lze4WrbFw64Et1&#10;wiZd7M0tKd1kFoAGzEKYckLtFRTjOJYN4SnYREAQnrE42IKbCKbgqiQ3frT9+151SwVgi21xUWha&#10;WHuYhMukjLwLsjiEYPKEcfnMGBWuueeCzWMcnJFtLqyabjeToYAtsMJ+QuaS3uyGsy7kazAJHftO&#10;HtcT2TeKl5QHzlK0hc84yTriEQDiiFkj+Lw0VVKLJgVnBSj66oU2su29xC7mBQJ9LfZoi40sdCKz&#10;LtlhVPJOm6lJK17yfYVIqslAykzEQ4W8IvQaECN/lFfJe0naqwpcs4eX5VLfcjhjQ6zz07G0kBgG&#10;cVuU05lK82RhAS2TIqBdt4HXX/dZ3dtKKUcE1peRAYBN7K9RZdv6Pp2xynlODElHayAb32L8rVgJ&#10;IfsQslnNVfkIBHoMDH3t/MuvnXv9B69BId/9rpkjMkOtsyWuRT4BS09p6EdZcUxynMfOwTDbBcpY&#10;IVof3HkEXruhmhwYyZ07e4gyimUMmwvl7j3xowp+y+zQNzHpaN7oa5h2lKYINw5ffA3tEUNcC+HM&#10;AltEqMk+yPg7zwWiBZ9aYdMWxqacwY9Z0gFGdXH+Y9T/o6Nm0oN1uPKz8NxPwWvf/zyP0c3ALnvf&#10;a7/34+/9+Mff++L3vve9LzJ702tzT20p6cy8xjvRbVcLKhS2XmcaaMUt4eu7vKgluUCIhrFMj6i3&#10;zYS8WoXZUmAD2PCJXlL8Grj27k/+ihxR9af6xD3qUEyogbvADFiLzqEiM78Lr+nttaQ2Jj5BqYLD&#10;M7JhZRHy667WksOqsUqtXPAsU0StsEWQmqAMlMAMcf394Fru8MqpswK2TbdcX69vGdgUvTYpBQ06&#10;CwPVeIexAdeJ1xDYGuoCD5eZ1ARsLIlds7aGbKaeolRZI+is4U7t4eiksgc+UWcoOB8hchVQ2Cjj&#10;Qa2Qe7yXKJw7IXeqelixO+BLlxqZaBAC11QvhNlhiG1Vmadzo6tQnnltdRQM49N1F26VtaA/zp9B&#10;Nmb8geQh/cow11NInG6SG5iu96a0Bq2Baz/9+Yc+1Lbb3OxdSQe9IbKtOYzevlAN4ArNnAOSEPbZ&#10;e7jXpdXVwKzarfrEuIRSWBtmU5cwMkfhs7GRcVyf+E1HRtDawhPqdu9zwDnqnNbW51bf0/avWS3C&#10;uxyepfDxCu/QFwbcn8o/wR3+YY0ApuMARIRqu613AulVakNfurSxUYPFZKmM4SSVygbKkXmAkga5&#10;xXCrugcn5mjLuhEcdvlNwTX6xNO9SrP9j9Gtdo9mRTUYsnpmookycyaJmKIMbtQozZJq7Q45dxla&#10;PbDUIGYh3QisbIhPihEX61i1sqdQG45TZ9EHa4QmpfPksZMFHLhDabKLCSMFFvf2FGkUUEsVLgnO&#10;t+wbAd4ETuYiwwznhkvQOQlAkop8CLE7mPnzTCo8HZQtEpJPT1xpPAXAfD4f/DTdbpfC2EJXyuB8&#10;y4/WoPyo4iQ7SEt9XKMJH8GGHgLvyNPDi93pDg3y5SoXsjgRDZUBT6WfhmcGH9+MNdCi67lvekTo&#10;a6JKrXUrVoXT7E9UysJqsVGVlaq5ce2UNUOI0yPrk1I89APxkNbNDIqB8i6YnD0eTLdci8hHrO+p&#10;vhrWmXchA8Q73bQ0eR2LJd8BRWbCzx4tLaJTq3Ywkt282g8lsNXC+/o4eETffv4mFWFdtUO4AbCx&#10;4FVC6uUMfWdS2ncjAXInsLnpO2ZAY4/1NTai5q6JRc7WR2rO9MMSg7aj5JrYywa1efAAXHv1R688&#10;ad+p8ewlIaeF71SoxstDvsghge0FN13OQ8AWxsOVbIpwGuubuAaweThcyGzISDdwIy4iA1/3uCls&#10;h7GqKn0MHC+9Dn72s89//ev7uPPGy3754+994cc//jHT9375SzHbS17yjpelm3pD+LRNbMw8MU9r&#10;fOV3coICbI5cc6sEdLniEU1iy3A1ItiYU9aj8Bov2G27TWlGu7ntOwIbszMAm4vlMvlN6/fbANu8&#10;/ZtS07LTu7qJYoYz62t6s7o9FP1Fh2d4YRPjI8oTnR6ZEdfBa+gvd89CXtH7HS4rTUWZ/uB0BGiC&#10;YWjNvNYynXH2FKzanBuDtAi/J/dAvJa17fCPFmBzQY/SJF5jDnBD2iL6jHahcj9aLROtBSYRtzbG&#10;TigLJoLj1pfCIxpCG8Q1Ow7HRd4nWAby1ecFX3iSFR23RDSbRDLJYFzfFxG4jW021jm52RT1jbyl&#10;AeTdkhvU17dPtP4WeTmhNZnOpyavQPrP1tn+jNL2lWlyTF2HtxQj4e3G7y7sYWijX+gTbXusttj7&#10;sUgTNbP1HxvETbq2WBodTPLrPLm2aGI7qINnfWL91r2dpLU035gg1Zesg2Fi6WbmaG6gtq9TVl1V&#10;t2VzZHqzsbkuJh9GdlOz0HWaT/07LGON+IUFCrLghcGCyqtgh39aS36fKEe/MscdSJQtcgShl1YU&#10;iuYotcFuNw5veV3R1ghS28AAt6t0JyjVNmoJbJLm9mJkEdfykDu3P0cHK9knb189QF8zIj1VfT9r&#10;fD5KicpPBKm5IZWD5UVqam3kVvcVUYGxqwrPlBYHx535NxC1t6KfeRaHtW4VpegYsgqlSzm0Kbjv&#10;5En9QFuZ8aSr5pWkVrrzZRRqMyix02j0FMlXRW6pWIQLTyiD1qREc3Ed60dZxgzTStwc5wtF1aKK&#10;K4XQJt4WmZyEujCV55cACPVJEMM3KtbK8hf6PM4qqp+rZnRG9/Q+ns+dm3y/BsQgyVKhw7ghbcpH&#10;+CFNxZbYWoF78i7al7gzdaDoa+IadrNwdL8fTgDNtgGKZZb6079Ibjf9zUFnztYIhdi+zZKyKhhM&#10;Cg53q8c5TBhoQcwfwpY0NHtx9XHZ8jSJzX/GADatFuz3IRWlePgeBgyz1i2dPS2WxvqUhxxfZxIb&#10;FqWDeWcLeITaQ4V9+6nbHwNgeznu0Jc//xpuSyHWuVaDA5aCEiDFfLYtsaEseT0snKd2pIbmZA3K&#10;JUFYFpcg0HZ4ZHHR3GgiKhUte7v7jdmhiX30AMfclSeR0jDPvBK85nQDZhbedIXDBrGdvwasaTpX&#10;DP0MSmu1fsivwY/KoMwe0e+mwsbjP34xbA+3wY4BNz/oi83nfv3zn//6c2/sEdc+8MtfAmvg2hcA&#10;tmJffM4XP/DF/HY3WgKbuWphM6YEtijvIQBxH02A7URPxr2ltZANXuMFp9Uz5UDvZEBWSkcEA5t4&#10;bevMxr1PFF5T4VyHst1BA6pPyDKboBHLAmx6ZTBbrDa8tE0J2FyUTa4zFVgdD58oqyPNqK2W+lqa&#10;NLc1TBQnXDtljPt56WMVB57t6WlurRPK5wbwJ6iZO+AGFBCZ7ISJ7daQLantuvYCbHUwCjJT73a3&#10;P3B7g4hgI+tRNOd2ooBcPYFN7yWEsfkJDorKalG6bX22iUwWttScnRoB0nirnhpYZblMuIY4t+q+&#10;9nNqejXrSDZlMoj0tDYRCQec4jvhBsHCBQls8dcdcTRcZLZG3RHxpcu1panz+yIYssdOfMxqWhLa&#10;0ep284OV/ouVtsEB8A0184mDfBcb9Ym5/TFnFcL05qbHpaypG+g4Haoa63aCo6mRlTAM2Df4RzGz&#10;ObU+f6/y7/svTMls5QfWMUAV5vbbdZSEPfkL3ZRRPdgHIZZuCG67lml5ppWVqyvwmjH0WX2S4Gqt&#10;R5P6ZlSD2uTR5EBjVhyinRtdu+7pWbtwrbYBrn0C+6RmtzcO4DWQC/UIbvamnJ4uFWYGciqkkxur&#10;x475J11m5UxSh91gsI1/4N1SU0tLOpyi78UP2uVW7fyoY0c4xuFiAihXKeuz8CZxj/OLb7XIYNac&#10;QknSlY1sobLZKSpUMQWmS3SA/czdTN/ABopwWcGZSl14UbUbkqGAK1F1CEyCt8RttCMfDl4rfs2d&#10;UkP1Ea6U1Mwjruvr24xCG9GOvXCgi7GJkuwCsaO4YuiKymJs+jTuL/IJdFZx6DLCzvAWuiSbSCuY&#10;zOYHdpkRQ132AnUAW8TmYX2e6w+T3SO4Fx1VpESNmXhYAFQGNmbGWXtGA+uKm9h3HR/qj2Cx3XPB&#10;5lMdgcgHe9zIZizWDH71hzq0EWCzj1xXLcmx7faGplZq93M0hC9c7SReY2z0stBl0x9aPZQeXhJn&#10;2v7nduX5b6QbFSQCWghFHKVVehsIzbaTDVi8SwthmFMLmLF5LlCtNAxlGbOSH8rsmpnvkXyCrzSj&#10;hb4m4Apa+1qL2cC1Vx/Aax99EtJLE5y5god4zZFrMSbkYxx57uGm6DVlS4CzLDz5Sf20fFWlVRcm&#10;TI22oQS12bLghzDvZtv/m1XcVFRtD2qhNAJsP7qxG9e+CK59K9S1AmyJbB/4wEe2fyPvBlHZsUnX&#10;p/VNWYlra7iBgcQjWS+k0nsC/ayVmWDY8xomfY23YS39oxhXxyJ8zVhnXotZ78bVz0X9tS9tl85d&#10;gSnUzZ2XBTYmkZvfiCiy7TQEHeE1LTnBzlAGZptYA1BDYpsZJpgNzxrazNBuXDvN6w/f/MMfTp9a&#10;WzsdiNbvCmynvNuHlKOR2Wjpvsw7QtROXMQksQFrSwls0UtUuz1dZK8waSR6iAqsIocgV6Emr4jZ&#10;EMhweC6vZvcoTWSKNsRUTjBVL1Jcl2hlsJoC0aiWO7E5PD1mX6s9pveBvoWJdeHafHNV3Q9G33+f&#10;a6srwrJrsPlPThE2zhExRoMs3xJ6GwhHoJii4UapwutibpiSWFWyjUOiwG66RAVmbftsgDxQE1o0&#10;oxqo9bNuo/Ta4FFwrQdeoy38AVa7N/+AsLN7DVdyIYtAMhrlO6Dw6WHY7fLlsQVJreu0Vg1e+bcC&#10;G3FrxYVjTSlqLii+yawTDqbBHex5PFxGDszJALM7d+CwwlnPMhXUWk5gYO3SpRVBW5fobQUrj5HA&#10;ljU/kuNa1nX1jmgt0nU+8bkD9TX3T6rpQnHuoPQPCyOq6m/EYQPeNJbaPSeEU47oSTcjiF7hIcNE&#10;CVoJIiCTv5jgMnyiVmFAPIXBm+ugQTYt/AgBwyEm6Sm9yIhiLpGqTQlfoE+mjbqHgz7DF6eVVoZ8&#10;GbgqahUmHOBMSzV8lPuzu9u7yxxDH/4AB4ANGCQw92WwVRjQParjFiIpxMYpWWGNW40HicZJTz8a&#10;BcQsBrLKzentSPxuToqz6Dsq/AnsMAWLkcLBKo9xaHPpKcw4PO8rjKZD3J7TKaetMhrqEGUW4zOx&#10;0HPdZUKPZ0yyOb9Uew3MDDiMsLQaS2do5qBicXEd4Tu3I9/w5WK5ILYr1vGSmU0D13WMRcmyq5Um&#10;EdopUqOBO1zAofaBasxF5jJ/CGbgk8pmfIuyKCWTxFkQkXJQOZRoNhjf6v++qMfLz6vCmGhM2pH8&#10;eXCW0IMB8YheGZf2XTbOmcpiyNAmQS4ahorwxDDykGavKvdHAFjOP1LVs21ew1oFdGNp1e3G/lrC&#10;7pAfyQnpE1X8GkeHvlb8oqwH8h0G2N6qXlQCLmayFA15yXjWBDYF8gFnkTDLaHamiqyNc49bo4OH&#10;WjtNqkqfqmfFl/vtH+3htY/88sef/eyPf/ytL3zhNxbYQDebwtnQ2D5wJYkN5ipApfId6/uUs16X&#10;HhOEqAFp1NjN/byi3RQmcQ1mY0pga0WxLSxwWBkOfU0z3tev3nZdD7q/w2sA268S2GhekD7RqN+R&#10;WQe5olm+OUAjqsA2RTEHdDAq4i6CmM0GNR8YX1iQxjbeEyTm+R94G9JoZE8JthjHaXoK83gc6peA&#10;TdWIS44oUOYUUcWx0ff9OqZ90JrfYdcHrK/RZR0gUqCag/zhnssiNTbc8YAZQ6yJj2YtsKXdW0Vb&#10;GtFx6lzAG5TaXL6HRfjausL4NuUMXHBY/rQyLNctr1Hilw+eEHDh/ByeB/1Wb2UT+FtqlOXG85i4&#10;0QSJyGd3KnSI8KcWDDL5WbnZkTG5ct+Ns/QzMJtqe3zs40hpk237zYKaJvb3U16W1dhQBNupxY+d&#10;WXTH+Ee0JeVOOHGWxwPexicart/SaMzWebBK27/faqVDaIbfyOOTBolE33dgZ7djJn5uE9gwEgKu&#10;tmqkdev3vbqr7eclq2zkiV6gFZXSPVcubWy7RD99FWA7wAY3rq4grn3uS8rYIfzzE59b6dp/kMPv&#10;uo+t3MFWrsYYzxQoFAqSMgR4OycWIqr6B9e/zcejwqqT+exIjGINFoWq3SHCqG+ohiWQVMw8QiOf&#10;pCpeIK69wOxiWJfQ6QrWT4kp/ISiNq3xZpTDC7BlQwHHNbmQuAyoFGrqcuzmADZEMCKAqgCAezKh&#10;iQfbzSbhq6za82ia4YOMDNwjkfscTSspXcAqG0PW1iyPHTWw6dGqnCoA8cKkCtzFCf4uRYTsjnK7&#10;jhKENY9U2BZeQbRBM7qDLP5bKbXQnEEgVDOYcee5yxRkf21AmS3FMVtW5nDVDkxf4oDX0sKxGj21&#10;2FUeISzAMLQwf13wth3E+DiPOkPUTKaPjywFfzqjtvbSUqrEwRUqp1ydCVUXLMBmiVJqYKSMRqBj&#10;nxHegYpQeRTey0QD/Y21PBSvYZVgvH9YfFTv/7TdeL7K5QrHADLbO3NWlglsMSSYA+QKrPEq9JLG&#10;dQQo1tg4lsn11x6tdX1A2p+sr/GO7FBm2EGZBq0CbDsFNoDt69vlPBDVYo0dJdP0lU8+lBsdvAZv&#10;2rTUA1mJTNdnmgL3zGvG2Wwlan7zF/D/BmzwWtob+kqkY9uVXcLs93CGGtfgNd5a1wCjJjbUt/IF&#10;L8NrNpNY4phHWMJh6rbZC6yY2OIAz9MKsBnXDG2hsTFXPFtWzg2CY1PWgrYvX7rtIDaEggA3qnog&#10;HllC4w4soQWtZdYBU/pGYzAr57Kp4LUJ3GWzTYhNFb/w4A41QRpX+SDfcGaNpIL0hv78D5qjsJ3F&#10;1pLQTslYFuPwGITYhoRkMuGY+1IVl6hmsTNcopLglrRTAtsELQ3gIftATWdwUZCSVtzJQDiUwLYD&#10;2Ug9WJ/mqHBLAk+jjdkly2s0J12InNiFTWFbcKtMyaHoa6rWBgcCeUDiKH0RZi3NgTYVBLbN0lrB&#10;FXkNbLy1BAkhR+LmxHHaRtdjRYzJoaV9FYsPf5xE0A8PtR1gHfKInpG+JjKbPJXuUYyZMY7SFo9q&#10;G6sYSRhUp6urz6pAfqq+hKPxP2fdFX58IsJbcoqlImsJ0ITm2L4n4Si3Umw1NayQOcBqGgADQ+16&#10;NIPaxlW9JLjBVrw3eDTlIuwv6zF47MJVskJvf+Jzn/zklwC2T7D4xO1Lxw64f4CN6DVfceX2nVoE&#10;wbkol8WzyPyryBT3TvWg6nGSAMSpJSoPa69iFpgwQ1xFAEBGlCEim4t2hq7SVTIbGXcpB6KbOL2E&#10;sWNOACX/vWCG2CZA4eiAsUF+UTI8ADYRm6FAe0VYHAZuyC3qHZb70lxiQiITH9ZdAQWMhyKEgKiQ&#10;vESUTy1kQVQeSwxwQGLDS8pQnyFMDMcjAy8Cdke+C9qcWwFXBHLxJKYi+y4liJHJKUbLRMn2yMw8&#10;4pvrdHpoKfKPhQiFsS/ANTySkQealu1DpYKGZFk1ZWosuyn4JAaETT5dTOR/n2FecpxfGCfmwim/&#10;mOaS9EL/CocvjfGj+ynEZjdxeQxMz5yYZtD0brfyr4rYdBLD0jeF5v46mPSy+SMgNF/GnyjU5+Wa&#10;J8UcCqfFIXltUH8P/voHHa3Yze7j7tlQFc+79Exf1HcmtPPfy2tvvXn+rbSjgjcUdmXFyDMrazEM&#10;zW0jm6GFVNBroSt9gJwDK05R9581ARsLmfZAOWRXXnv1o91UaSFVCrBpNQ1h7MaDzroCr6WIximi&#10;tB8WXktg07hn7HrlDx/63ShZwo+cwBakBrU6vm83rznFIh69AG+U9bA6d77t/8pIN6CKLtPkwBPy&#10;ie63l/zYuAav/ULy2he8ofdrvvNLYZu8pb98X+ngmEFmRPaLvTJpdMGy29YQwGYXn/S12J/GfuNb&#10;FOowhYFsMuZhzhktRT+ygXwwmzU2AZs47d1y7Kh4Lr6dlXu3Vi2YGUg2o8iaLZkEy74GiWveVoKo&#10;kkLrTd3xouqQLJ5W9NnIlMp3IUKNjpz6EBagBo1pbvlMTMZyG9kyii0N3U0iI4aiNrTEOriGGdgy&#10;jE17Pfkw0xxKmFsaOIhNKwoZszlpVBjEiBgOu7wNbLzpc0XxtPUFzuVgB/6PN8IhSv7AfH10YXNu&#10;k6j7KZcGXkBDVLak3aES1NZ9cTHZ5dHRBY3MX5/cwImLOFeHxXgx1y1hWQvO5XbFjlFmRH5TDSMK&#10;CtoS2DByRPnjHVz0aI0CbB/b+rDr5l5c2+a1UN16iWt7VL9F+nF5MpBtlvRXYVujjg/0P2qDkkkk&#10;QTFzbYpAk8hpjDq4B3Q0NNqo5G4tUwsy0TOJDRrp3v1w4RS9BLZZb4OuYCw5SVHcrtJAc/BYpa1a&#10;O9bWVe3iIJJClWZgaY2kauxzd/B47rXjxNgpw3zjzh3wjvdGSmzOfA3BRuxS0kMlsLFZWn66J0L0&#10;Poq9iGR2IbqXO79+rmpR2oeWHuCGN/c9EkpV8lMwO+Q67asDyGQc7XJnGddkaKu0D2Dt8liaioWO&#10;wV7a5LIBbEcTFPv45Y81I2FIonD2e/1RURWswprpBIHN7KHUUMdj2ffHCngnYBN8eFwzQK0DCOXh&#10;j3BNM5uRJfRVXd5eTpGJvwX3kY9/K2ayzlDjLC5WxJwR1RcCGxBs2in4hBhZwsJcHiZ7UJUKclhG&#10;kLH0XnslA/PY7+10izoXo2AVlWZK3oERPVyh6Q6ND4iCvwB2SGtCNWUBKPpQf2cfFGZ9EOOz/Ce3&#10;MhdEVyVQsRQsFO5F7i58CwZiBnhDaREGrUm6qLHLrTitQ6XxpEwHHfsdpaoPx1M16NJ9/2t7d6gI&#10;YXxon/5VGO0j/8P9vkDztn+nPff8y1UvF8AIWSiJjSlnYedKk3eYBQENXAuJ7QPvjJZUxReoNZvQ&#10;jlVgBXx5VFwBu0RV2eEgAAv7x7U4xGskl5Z2VppUqs28BsHFBWJPVgZ5WK0TeC26GgjVWDOLmsn8&#10;nMmxmL5Ax6uFOzmJTSO4RBlq+7+ybv1Pq5gNI2X6gCSaL0pOY/rNb34jgY31zyaxYfCbkxG+GEXZ&#10;7q2XLE5s3dIZU6puv8MH2GwKRcg9OPHlRiPbuPMOy6K5wjQsYW0rCrK5OFselvOoAmKV7dLV2wrA&#10;+bMFNvPa5y7duzWPgAKASTzaVJMDSWmSkabmWM+GBwxg7iXqQehlytU+Gssoa6dPC9fwi7oBVx23&#10;If2NLovYimiW0JZmWjtFgmh/lsx1Cd2ya+3sqehnIBWNhgasBa5tAxs7Zep+0H+dw8RrF2HPdWEP&#10;0DQWOaZBQMY1wxpLgI2FwvtnV0u+Qdoqbajcb1QANbPeZC/E5hJtjbeMb5a8C7oxbfLsjRK9BrHV&#10;EeZGxGT3OZleButKFL1HkoSafq1uGtgw7ibuIKgwAtbEcvcxfKajCyNKTUgXbqhrNoDt44sP4By0&#10;tBLC1g+vae2r7lXFSu/QqX+uFvmGtEq8vKt1mqxaZ5tr/Id5jZ8BK0r2ZR1BuWkP/UTgENHjBzwJ&#10;aQdRZqqS/13uP0S+vdyZpTkUrSZuW9GaPaPYihYMaNjrqrdmc57BJ+/qPx3s9p2rlf1VSaT9wGsV&#10;TiGR9A7vp3iHf9dBAEzd6PukibBplLBKZmBjIOpk2Eulw5/i3/G+KoOiKDqxQDl9elbzVXs0+kbB&#10;CNdplPQIwOFeGCsSWYc2HOpmnGDyGF7JzgA2kMNBZmIzzPDDXKsCN9GgXYTRo14rnGBUZMltmx8d&#10;4uauFKWWh7osneyWnKZ7VkVgPH+Ys2D9EB5lU/cNopozpPaJH57WFf1ENeE3FpLxBlfkQHR2hc7V&#10;Y5td/GVa6GJECKvJClIIV3YIs2qY5AhLVQz5YXR2kFJpXqA7kpVSxtEowOkKuSehKkufgb7+ezg3&#10;039NLETJoETN/UF+8kA1EZuTesU+6uAQKRIB3W5PHym2QWylhlrFGaL2AEPPQHz4cyPbILNyzYnW&#10;+FiB80M4rOje+Vw5RU+q75nPtHFnh+Y1rF0CrSrkDe6hNVddFuQrsTsTXPNL0h+Tv9y/TWPD5/fW&#10;t59//jstH4Eg6QgtHaiMbglrgWt+IzWZ1ZhYcmbUzM1CuZ4ZcngLdNDXHs2cZFAKerwyxLaHN2y/&#10;8aT0NSx5DViTwWuYiufyDpo7VDtR62t+BBFXfD9+fhZ62ERZjEOkr/kryPg/jPIojEVoX9v/k9XU&#10;+0AmXqOubt++I34JnRnMktdMbJ8F1+L9PY9Qnu1JX29VeCaIaqj9u3nKvMbg75oGNjIeVTG3mSy3&#10;uy8C5zp4LWPYvIapdK5XuVwL72JyNgPAtiFge7eBDWRT8dzPISDNCsLEZbzdncrGlthMOaCMb2ou&#10;WktgG6f6vV2Ds709a2s9ANtpUxtLanI4jG10ZHxsvHmqoNgfPhS89nNLbDLSDVyCzZvhOk2aQ0Bz&#10;SyreYjat2ivquU0j/RdtJb4Nu7U6Cq9R0ANiYwKQwjMa7UQBIQX0sxnANpWtqe4Z12Cr1dlN+UxV&#10;92OiPi+aW0VrqgNmswv3SZCM0sIYGFN3cqhxTQA2dv/NvHC3jjm7dHVpMnhtfv392dQUVrTCZ1wL&#10;kY/zFDLnN5kolNElAYEGVgpu29bXaIKAxtb2ADv6d+rONUbOdwzjrdPUttNsWyyiWqWJUza2jVIb&#10;dQhWZthptunRDnaxWA3bcRapKe22IU5DQpBoQ5P9wAeJbJwJFhtCVC0SUomIfhCn+MQXv+u6n3tn&#10;2922g6LueU/zvId539kyv/91n3YhroFo23ZFgijiGotTbBHXd2d5bcPgGh7TilB2lkonPOWknp7H&#10;/U9HpAy4T7n6lusnppRmyOJSWV5jNbGRXii7dcZaVXJRElu3tdRC4TTUNpQ23vhdLNDI9PJK/IUe&#10;LWB76+W3Ia/hP924Ot1AUkI/AvpFUA07yxS7BKHMhdiQhvSTHiQRNCGxpz+SRh0mj/EummwqEWFD&#10;BPGzLNylDVc/ZYbOhEibKviSDSt2bEU+ZHY24GTFMqUcE8DmGmx48zBH47PXnQAisTOFTdGy6ELi&#10;kT8/qEbuWzdFt8c2Oib5QOkog5boVFSMv6aAzb1CfW5W9pU4ZExLwa5qgnKOamg+bDoYzfjmQEUB&#10;hoIEba5yBz46qjFbipbmZSUU0gF0zhbw3cYhnkuTCAZA4DIu1HKxXONjeOV1t0leGEfDScwi6UA3&#10;HdrtYhBiUkV8zgLjNKeW2vwxNotr8gXLUx2dX+2PZRbrJRTG5fLDBGzujwGxybEe+M9BJmuW9zew&#10;RdkRg7aMoUBsJsf/iRT5ED46ijArp8RW5TXQo4IhfTe0u4EVtBboTPDghkHjOxqxNDWZE4m14rEf&#10;eteQ7dDz8YeScIDTrkRdFVhT7f4MX0tscwMEkRgE89UwcZtEJ4EKZKLZwAbTcJiK5f4r4VuSyZLX&#10;qNJRjA5UtzPHr9mVGjKa3aEa+EMBNpvZz7t5c9sLHj50/rHHQ1nzHC5eiWcsAVIlFqRlG65sm9oN&#10;YmPIHHt83f+RDfQhr9kn+lwmsg5W1Z4hN7RIab/8JPaFj33v6sckuGGAHA7ST4rYxHEPz2psmcXJ&#10;QkvzGiA2fSpLwm4jGMxd4M1y6Q/1xCJcoY5fk+Uqt+eUc4Dp2rkG8gxsCwDbp5DYrLBp+jiVJ1S1&#10;QU5RTWEZvgaeadQ5pH7LxLEMTNBe0pLb+NiZLTvesxtWe9ODhGtvMrbtu15Tr6rGQap3bTGOWWHL&#10;3lPM0tZCZbNH1EynYfYSvxZN33lhLCSl2SnqhbcjbzR4jQ1vI4bBO+h6NYzqr4rtL8FiLu4RWptB&#10;idVoPZI5mbET3sCjaj2sPjVJGVw5SdszxpXJ6foLR1vOpNWr0xGyQWukhipyTX0VJJXxgTX5PWdQ&#10;5uC1Z59GmoPF3KC0uGhV14MB92GgXhz35fNetUj1XFoezLELZZCBywlszJdPDd7alzj4nm1Q2vZj&#10;pIwmsDHt2zXYg7v/yJves33Xqqq6A+hrKiY8K1pj1mrdf9qqFGwQsFUIOOeleJz8Ob1lGJ4ACJ6Q&#10;SnQbiZxrJLElstGGynhmbQ33qEp9iOBcx027NNkViilL56fONxCuDaz+BBNIv64r9ymk180+laNS&#10;XlE3jXKAmYHMkd5OHzBlMGtfyB6W3O5XIYDeqKFrm2DYiFnimcWwxIQ+runKFlh+aTeEMjmBU041&#10;cRGnOYSJYwPZ4mIln1FvUbM4CvMx3WL8QIz7hQqiQvhkQFcblK+tTLotq2ABbNknQE3gXVnfXl1U&#10;VLRE41WU0QC8RZ++fRXPjUrBLu3rOhRW2JLY+Nnv5xPkES+ZCsKVEkzGRTTo6DATm3jEAW2OG8s0&#10;0fKmAlFlGbWgJJMzf7WdhZtKroYdmfFOJXTN4KHzhRuwcFvU85BVSv2OFB83BLLFVSQvBr2X2h6C&#10;1qgmEmitp/R9ujlEl3S5epHUAP9wsQtsww2qswoa2kdsdorMEt0KoMZ3AvOJFl1E2d8O37v+xQ31&#10;GrqgrzCQzf8ZpaC1fv0Zg4ur2qXv3jqv1pEakv32qVR9V2z/8UN7H0uV/i6uBYWURVdh81tDGC+t&#10;Xv3qr776q4+UwvbVqG+xp6hr2Vpzj1BNpPMv5EeaurI2rkum3bHMLbxWOogmsJn33N8AiY1ZipqB&#10;zeYgtqfelteeQT0PPaqzKOwPNZgio0Wv+4KzUCsb9od+XVkW8QUxlMDm8L7/qxA2/KEYOaIAW5/t&#10;pn/X0JjQjGUU9WAhYGPFKHsiqI0lTtEIY5tNjirAZigTkdkhSvAa3Q1oURWuza6slh5OyCtNm9bU&#10;bEVsU2+qQmzd8yNfFGC7KG3tbUFs2vo4Lj9ktYxXk3mFD1RA1i6jeAHH2qY1NxslkKs1zJqJYSWJ&#10;7gDU8Ic+aIcENoHb0kSNOLaDNRqLX99NAyrz2krb9axd21mCa8Szmddihta2nOkmHCCkaclKZlxb&#10;QWzmNW+J2U7Mqtouhfob1M0dUS9ziWnFJYq6paq4JrLRyEWgu3wBtqiXNquEToldI23cpfRBmBwf&#10;HZ0WsWEdnVkb5pnlC8VEcW0ua7+mCYyET1I+ed8WsHFLdNVX/oLEtYOlXC+E5m2mg3WATcqb0g4a&#10;dKdyU/hFxg/W6wFsH8q28NcBgLAKDzq48QbSQWOjdsd9NiavucRHfw//NXJku9S5N69KPx06fUGd&#10;uKSxCdjAtc5/Htg22+zO2ixO6MtOTrfJRlOQV5GaVgXUvLxbMUQhWTftXxCVMUtDE7Q978DztGlH&#10;qM2uUBctZHX5U5+SW5TdQ2s0abBzbcjbnCNgc+aprdpfYstcibXKZBdp4I5ivyupEJWCD8Ysx7lZ&#10;iPMPPG8BmvVChoAyDnFXKV0kMmrNOs7WDKdokX2gGCOYxKadAlt+V/3GYV9YENpy6BOHZ04kc5j4&#10;opgj8WmhBOIUJjDvOLh9p+iMBIfQctSfS5Dh5MSAPcxio7JYNcqWgW09s96T5klXAlOmkcQNQSPV&#10;wq1KNxdeAw5BBHMMaMA3a641mIokiYeTj9Wfm5VuhYI+KPBY2/62eOMPjoTPgsPStLLXAVyDWRRj&#10;NxYncUSxCLcDYsy7zhywhTLnb1i7UrvUQYbsnZLNksU42hZlgmVaRlURU2GJYgsJ1rpi1ajLjapW&#10;CMBmapVUp4IoGUqgaB5M/z71lQrYXgHiYpvjyfxPa4OzfXsNYBPKB7jqwUyambpqZrZbtGJiM6zZ&#10;0Z/F9HimuySxUWOM+DUF1UfsmnnNeJYWTHKc2YKb3aGGEstrflF9zJ5Ai2tCFEdwidSiN8Aj/hVe&#10;s0Bmi6YEd8I1Ohy8hmM5MGt/gGeeTGuaGPluATZfnuvf5nJ7Dx3HAtie+USTLMpamnjURKYvwK0f&#10;IkM0gS0BmC8n6pvsWfd/ZK5NQwG2wUfJH4o997k3+kNEaoI0rd9AYQ/B28fgM/Oa8xCEbFoq+eDp&#10;IbFhc5pMbenwpALb0hlsK8gGAblirqU4b/hoZrDMAptJjSnbUmlP8Nr8YgJgl9nYabgD2LKmh52i&#10;rpt7IQutqePQimbvzAlx4R/1XbNoU82jxZGdyE9oD0+QdyCP6G7UNYCNJXamRvXVOkIbHsoltLSw&#10;DFJj+SxlHuyC2FgyELZ9x9L88NiM9TWHr7lpqNYsDWcGtuQ1W2SQ8rowMzIijYtPJIYNlY2GBK6o&#10;BhVFBbR6CFu8ZU2eqJpICddOiNhoVMBOirC1cGkiry1Nt+hBtTiJ11PWVuMoRLGGBDY5i2uusIv/&#10;UqIau0SCAsJmZ+bMaRHb6QstRvXhcGQJphOwaUQ2crDOGT8T7zUvk1oAmdGrSk3i5Tqdf1kaLNfs&#10;LNjz0H+fIyfQxI6s6gF/rDIw4LRQ2a6eCm88m6A3R7+tqvsxEK3uLyhTVGg6+98Atn75iRwULS1I&#10;rjb/nN+29PpD0XxcuHXV702FRlQriS3dol0bMJnZBGrH8GZCW5+QrkYUGkYdD5dds8iG2Iabc43m&#10;odTv162Wr/AihyWvZW9RW8WpBeIV2UZ+zgeP3EeVYGGJoA0/s8uXGNg0Vay1EC60HlrrcpNhpqzE&#10;exHHFJArdKpEDyMxGUvWVocANg6PvuPeGT+4jmZa2ZlysAgzehPcJ3TgAq/Ar+q24ya2KDPL5xrX&#10;2A2xPXhnHysZcKWU1VKCjgXjUdPWLKW7jIg1rMqkWH9u/AGP0t1xByEtil74bGbTYj9rdcm02xLf&#10;no4xMjFlfL+lLWSrShEkI5bPYYPaHUVuXfbCKOG8WKNasWj5zjX4WCCzlH7baf1PghcWCKUkk/B8&#10;ut6Gibc4RY3m7PNV00lpYy/fVlHQHL/HR0iMVE2PagJhSWJw0bVomaDHlPzs68uZbcd6wLsJXKGf&#10;FmeVbB3ZoWq6IP5mVrvduJIoyhqv/ZSQ6IZqvymz0iOv8ccKhhU+unqMgc3/qCzY9hVi8xPq3yNI&#10;KabUY3OTet67UYDt0PnHPR8oUUEPGMvGJmQWM0tmLNZQCMgSDAO+SVzTAnxxhyaZ2x1kUL47BOx5&#10;3L/Ea3BVV2C7Q+xadqQSrxnYeKVDNPq9l4psNsFa1nK7Da+VernR916LZz4zPL9auNtBfi1fzWA1&#10;zf5yNJnw2MXRwrj/p7K5/eExQF571CBxv3o98IZ/bu81i4W89rE3ELeGKf2AOQaFaxbYBGzfuGQh&#10;8zTBa7zChGv2c1LGTPYYkG0fGaJbJxkP80GBd4lrMuAsLVIRliPYWgXYkghNczpx4ZgUtgigDo3t&#10;Ai5RAZuZDF5jQ1sRuMZS2x6cB9iYiLybqzWHx3/7q1995Ve/+sCf/vSrX/3qrwpXG17aQoqoZ9Dt&#10;QTt2b9s6Uq9N4JgkB6DVXNqh6LzrW5fJzRtGNnIOury29brKp41MnjkRwHZaKaC82LalvpbA5pUX&#10;2Oy0faBQGzobQlUNQLPAZWoC08jKFJKJqqIOWltxaieKR3R2mqK7HDPRdnDaZHtkVFjHu0nF3nem&#10;6oI9OThhM7IL3JlAzUQVwgYXjnJhdg1Pzjjx9AwdDqI/KPJetJ3S0U5XdX0Rnecauqwug2syoTde&#10;3br0uC6vzQ9PjE0trNvFU24nWu09u27s5X7gWbtANIGbk0WrvWnHux//eHDtFM7UwVU+0QtXcAcb&#10;2GaUJEo6xuy6/7T1uzkPTBFR7aKgO/6H/5B+wV0fP2S4HN5YPUADqmWNbcBNE1alLVSe50i1sxLY&#10;3HXqUzBaJBqAbJc/8TaATQqbyE1It8bvV38pmhU0qCC29IfmJ4eqxKOwcOncsIruSM9K9FnkwEZL&#10;SW8msOkXURkB4FrIGp7KTzOYwH51jNeYe7LTjVPE5s9JzYmZIc2Ek4EZlmgcA2ciiyiokIA8XpEm&#10;FxFsIrXgoM3Zusg913mGDP0qH2NtD2ATQuwUYGSdMoekuTxtKkeczMHGMfbaX2luXL8ez+76PmuC&#10;di2SHKvYO5eVVcha5icYvEQCUSbDd+VN4ZoC2MRhArYIujOauls+a0yBYJG4qJuLWH45VrlE0JV1&#10;r/RCYg7c85dutqtoJFvXdzEvm8Jrpf3FxRqZB103dfhJrdcFh/J8AWxwW9T0EOVEIoeQTbfLuMDM&#10;XuZquHYNatZu3YzWf1yw3C0PAtjYwz0Z2Aa5Ejv4DGmg+bVwF8/lK8aH+U8kiFahvdA79bQGtvB2&#10;StrgtpMQXUcwnhNg8y1jJd9i4N/nNeqvHTpEGqRwDdBamSEapJZzIJxQTeISM/qSie0lLK2pideu&#10;MRO7xqQDI4Lt+D+vr5VGVCmwaauHZg1vDIdoCGwhoJWGVBhLKWweY3dGuL3x1rxGYN/5Z4jXwv0J&#10;dv2gaGvBZE/kweNbgsqYDGyRdlDC3Rhlj4ENdv0/aiTa/0BwrW/wuY9CYYvikI964PqHrqzn8SOX&#10;ycUkrInXPkYMm2EteU27WbCNfeMF/lf/bBovAWxMRjGXX0NKEq6xxGgkuuVyF9VYpTMUWJuP9a/T&#10;p8oSE83Jom7uYgpswXLsU+XcEyQdWGH7I/P8H+XsOUtCoB2fThINTmND2x7yzO45aE2dGAhga4xP&#10;/OorX/nKta9cu/anr3yFTezHP25NdKQL7pBpvXv3jq30Dm9Etui027N3Jqg323yT+Iyj4LTtegFs&#10;7jqqblSLksCU6EkYHyZgE7Np68TpE2eC2Fbz2gnhGh7RhluFgkJ0EyVxszZacj71ksTlllP2Rzr/&#10;gNTObo4ogDJlAmtBaADb9PhBjmLkhctO0XGBHtNBXQOzwiZ04wMj75Pot45lO/yp04yKC9nXpByI&#10;5rpgz1kHGpWJI5nn4TWb6rGwy9kRJYiNkSkaStTa+95M3wI8nu/Z/uyb5aKoajEwuOvIs6L4xey4&#10;+7yOTdMfi5/+lw+sqrj7oFOnaHj1+FNvpkHCKkFuFo8ozHphEnNWxsx/HtiGom6Dqry6WAOoUjWG&#10;3U5hGxgwNlWI51/Z137jpsoBotK6QdGqeNa3ithgXWeC0h3hwMWPv9VuTySyNyt47TJbnzKvaeis&#10;5bpVZQz08yqC6n74ghIa7reyEJz1lohScrxQ1eusxhoDKvoqsQsLdKoOCeqUdcnZ7ib0ilfwST6G&#10;j8yAdOQwEasC4oscV3mUXa0uqSZLShnse4WAzaDnT7fHuWg92YyKj3YnBP3i8q4gTF9kAgilOMuM&#10;gIVy5P3cneQaXKLOMrC2VNyUEYFnZ1mAoctxZFVkLbmUnyvix+J+zYKGwFfICytgY0Da18aSilhC&#10;7yrGDVdgMyjpUlVmFKN4Mi4TUCEiw8Jtyrqkj5qFQphj1DssnzELDhPIrF9FikRVRfE4LXyB/GF9&#10;goEta2gUy379LG0KpQvOZRXo7YQMEVtIad0qbKVUCU8v+LYzmBWe4MjqZK+JzWTogDiKlVhC5XCh&#10;U+T1attflbv2OyGCi8hLDQnyL2qQU1z6rtcCbHye1DhWJdouaL3CiMFQwOa/Nfcvla/P5m/AFIlT&#10;FGLs/7f9oYcet/cRSGBoZlbHCrDtuaECW/Kax4AVmSSmcAZGmwMYxVgS19ABe2THUaj+hQaaJ0uS&#10;QeE1YtGe2sNJ8FpmiNo4vQhsaUa0BLZIOn3qLXntEY/V3csj6qeyL/SbAFkBNgC39OUS3NpCYWOZ&#10;9ecYk4XeeE95RF/+rW9/+4PYt9d+fvJDzwnZ+lhI9pdAf8MvyNdIDCVCzXhmTPuY+x1cuvox05px&#10;DdMmC478xpP987rNcfnXYS7Z9NI2Zxkocs3mrINgteQ18dhjTonUKFe7GIRmFS2JDPs1aaIJbLFL&#10;1gW2UwI2foDsFOXHScSGwoZLdK4A2+LwsLGNl5amNRYQHUXjeHGh4cbngLVr135z7Te/4b9Mrn3z&#10;m38SsGG/Wtza5TW26Axaa6mIbr05MbZvHzjWJLBsvNUcbjamlx6D6/dNYN32bXwVS2CdOjQJolC1&#10;xCtLYJpyRFHZ2ILTQmrrqmueMCrbnogYttOToxkgpvK4I7zYcrw/E2u3dRchxbBgbsYOUSliFybb&#10;tYMc0OrM/B5Rqd1UMoBIz05RB621J7gOOpovMOr9BrZ6HawbdS4DhXTFayfwp4o8oTzRnzohwD/Y&#10;5FTdOQfwZPQW5Tye+C0y0xmvufpBFbGrzZeEg/l2k5E5iaToYarfcWRD5dYFxm1XXvj3v//sZ39n&#10;Af2SMtukxO+FK13+ec+D0NassFGqbXULBbfEn9Q9T/M8yiSeXPeftiE7aaADW3S55n579dRUV6Jf&#10;RZ0MsIHuGFmQfbxdbU4wOHa/TR9/62V5QOX6BNiMaZ9iybvnVdb8TDUkd8jTQweGKgdWQOADVhwD&#10;rFmIiVUl+raLySCK9NGV55VzMgELf+LQEGhSIcgf+IC2KOGw7A9lClGulKkQMVVYbNgUrijOyuZU&#10;RMXpB1zEB2g4NqsghQU2rEtsmIUQF5gQEOk6xTVtjowgOTSfl8NN9uVGzRBUE8t8TKodx5CaObiK&#10;G4O6cBH1oodVOCeF5Bqww6xiiONgd0zAAMsQZYA1GbvsrNStROt6d74sAfP6SFgiI82s0AbBFS4M&#10;5MTMa9IhnTkRiadSrMyDkc/ImMuGVTF9qs3aoDtWRQaFkwQ4NPQ0K3Z+xlJoN8g0MlK9xQZ3k/fl&#10;Y2EX6U18Y/CoPy4lPVfRwxhkKPIOhJL9QWwOSxQGxbWr9qCShrHT7Bl0LODlyxlkW6ZPq1ixlkzn&#10;nhN9rpQWdDvUowYeEWlgsjvfYkUZzmZmAW22+zIZ2Ux17HLyheS5nf0D/y6v7T10CF47Lhrp6kNk&#10;iYIgX01VTe+00MvK0R7JaRwleU1HCUkY5hKeOJ3YfPU6R177F/pn4tv8TPLauwAsld7oRV9TNmkU&#10;2y0t41d2tCqWY0Fv2K1u4fDjaEclhyj0qe/mm3o0rOiH8oca2Jyl4RXUqm/vT3g/DXkci8Cmcdue&#10;e0lge9yHP/ztD74fA9nWuK8BVQAfPPeowUexEretX79+6IaEA+trhclk4BqLV7/mElU9rK6xO0gt&#10;j7nkC5+AUrZvw3ZvA9K2KS9yy7ZsZb6FMYBtq6LRsibHr5eQrwxsl+ngiX8ui7exyk6j0QPewLbC&#10;k1o23epg38Lz6CVqYqNEgcSDy1eIYZtvu64aqaDAoIurmdgYW+4JP8erratPSF0D14qx9c3Y+MqP&#10;cZGeidoezFLQ8HtywUaz1pxoEcDfbjVH6sPjKtHW4nNarQk1E58g37RBTifIFnw1Ip8m3DZ5Zss+&#10;6tmeANi2oK6dOK14tiS2hDbNV5wmyvaFKRjIE5Aifa1IWS5RC8VpH2AFprEhbEIpW8w6bNTfaMoB&#10;2uw4zn6qTviaoE7KHCkIEJtyDBblV1X9NJMl+KZjmKJre3NaHZ0cF7fUAemoDIKdOeMll8DMbK/S&#10;6SY+sR9aWitoLRU1rg1w1g8qDUFZvzW+mPnL2rUMbIN3IphheI3bgtnYYMJlW2+OTdGwvSpeI9zt&#10;1OMdwbZj1xrppFfQ13CD6p5nAc4rk+3Ouv+0DVRU2isyHqOYZz+jvRNbV04TrInXSP3ctOIIdUq4&#10;jT2PoDXkNPQ2O0SZ8ZeudoN2UUy0pKr7A25LurB2Fms19BqZpTWn5Tk4W5yVmBTaUwCLnEr6caZ+&#10;r4ehLFfcuo+WLkSG2Qsaa9cYfm5fiGac4jg1kYZoEoyLtAB52HZiAhBFvcmLZ7dWF3DMQioAEluD&#10;B4Q0RiDec5eRrMBJBjZDW0kgFQqWSrjRKF30EeTpSwv+HLtViFU7WGRvezy+MudQZsIjE2dgRM0p&#10;Viyoykm2JZfVuhmTQMfozL0IWp3N4EeyaYMvW4dG33s/uM7mIaNcBpY9BPxtB2SpVL9JKejXZMYq&#10;Ul7TV8pu1lpoFxwnrOXyHhD3aa9D2YyJ0QHLC2IKud/wIBcveIA9bCpMDp0s0xLsBhdt9bOOQB2Z&#10;bsapG1wwnakcYPd41cmzmfmrW1L8oGW6Kl8q6qVU2z5Qv7cE0YF+PUUXgA1sbGosed+0lnJq8CAf&#10;g8XOPqpBDw0M/Nvxa4/YT4yZo7SQyMxqLGAx5z8GjgS0ZcaBC1pAMIKYPS95yYtf8mofpRAtny1z&#10;KNye40859Hyw7V/JjHxNOkSL9QR5r3kNTd9DYEteM5yF9zMN/Euo4wiOuRX+Hd4Lr7nbe/H1wmwm&#10;Nn0DIjJ9HQVWtU5gg9cCXo1sFtieaV67l2p6vPHDH/z2t4Vr7/82xPbFNSpDbRjk1cdC9sD16zfe&#10;+G/NsWkJY7bAM9Ea6PZJ1WVjJA9SebZvWMs7IliD2E7AaVsQ1nbv3rq0BI252bl9gYxiS4Da0tIW&#10;bNu2rSGwLbZq8s7Nk9lJWwJRm3HNWBe8ppGuHzVTFXTymYXnEbkmYENMoBwbP09qa96O+DV3Ohi2&#10;wKYBCrBl7TWsANu4fKHf+95v0p7IbHr73rXvwWy/uogvNEqyoZ6RW/CmRrMp59wUtzy2ONIkCWFs&#10;mF4A6siJ1UaAuQl4rdGg92itrrbo9fAIQkE8PN8E0tp2cI21eE2xbMlqqa8Vge3ELJQGgyn7kgV5&#10;orqKwQozsI0CbuwBHEecuMnQ0hnUNWy2TUEOEgA6itnqLKr3JzKYeU+VcGeLV7Qz1aor0A3e0w7H&#10;s5m8am3OFNzAfroap3MWOGhiY+OC8EcJppBQJ0ASHnSA2+j85QA2uE2MtuiHcN7B/By3gnQnf7fq&#10;sak56Huezf//rruDXRCtCdgwAZtuWfXpavVGe4lEA8EaM/j3rGet0UzUt8uk2sCAG4Vze0Yn7F8D&#10;NjvbMn6LqWd5zYsVNLaJvlPBbHQNHeged/srRvXc5607UNl07ti6hSHJarfBNf1i80NIToQajVLu&#10;Y5VM4ZQD5YVK0qiGf65is/vRQVXFs6m1xQ4hjHU2MY+OzBpq6n0QgoUv5CH9Qvut6EesK+MaUr+y&#10;I6vM+kZIOiIr9nMaA/CDEKW/Gm5ZlrqGHaGYoKp0ZQ+eC8FEwCViG+p3IH6pX0sGorx7Ucb3AetF&#10;OXrGYmIPy1coZDrfmpsXjmsqzsHocKrPSAVO2KbawAISUwgEybMmg1SwG4DNe6LQ3XJNW/dZr3is&#10;UhCbVXpkVeDC8MalHatmljJ98mKJGdgiMUFPygYnMeRj2G0UL+gb12YdHklGOZKlMzxXpnEos9MQ&#10;C7BpyDwmXLOuF48iRuSjIprOFC8trtRi6VNwtYW69a5F5wTRNMe4wYcsRLbm25Jbev/oXyYoFbOp&#10;JHN/b/9JFBkbBXUrpD/z5v75PWuvnaCGtiilzEoOaT4m/zJ3ozfV0fOHUJEEJcIvZpBNSy3S35dt&#10;D9InCox4v/kMYGMqqZPOjhSuOcANZ+hjpU+d/Jd4zfqaG4ZivfXxg9bQ2LrAVs52xkH2gdcoQ8vA&#10;hq0dwnZy79HD8dWk8MiSNVbkNX9B9hFzgIENE6xFm4Ps9iByZVL2xT1U0+ONX/wgFvoaG2sQm7Lu&#10;LSkrQ5T/3rxJyn2Nynj8yJSGaa0BYA0TsP0SI3hN3PbL5Vbwj46A792oa1vwgJrFgKl5rGhhGpGs&#10;BJ0wqVcVI7x/vAW2ZgtqANTEam2WabpAAJteHujucU7pqeuPWTjrAmyX4bW3wmvUAj1NdPkMCpto&#10;jRfKV3TLZLGIOXwNVisRbEVdE7B97DdXf/PMzz4BYrPEZmK79pWv/EK5oruZsPdQnu1NzcbwRGNx&#10;+npnrj3SRDdqjqsNQbPRajUXh1UsrWV9DVxjGOIarXMQvGLOmru+r5T2wDNqlj3BXOrlpp3ZFhXZ&#10;Tk8DP3CWSQjHpyQ23JXBZRqrqyd+p+PgwcnpRXiOnW1QSv5QXKg14Gt8WrzWINAMLONi0b7goMLY&#10;zGtatMda9YPhWrXGJncjXCMRTvoaNjPGJyp1wXXelHA6y1IQpKtwqfZwKTYSsXDgWABb0dh0xyO6&#10;cwl5WuuAy6K6y495j9qDbrizt384eG15AQSSzNCojb5wjgwHaO37zJDbrmcPrD5bBHvBmRdMgu3m&#10;1J1dmi+vXOH52th0W6XrLiy8/J8DNnGahDUrCT3LaweiEXu16xOV5HUMA9loaXCu0t1xW4UNXPs4&#10;wNZT6HUgBr+YA0Studk7WQvPW3WclRg9jcUTOz9LJ6AMq3JtVZb+jXVIu37kHEVGaL+EGJk0NspA&#10;qh4GoWyZEMrCFMHbBwrVGLH0ZlcfoBDYADgkIMmXVxU+FH9sdI0fCmALuBFxwVsRHi9QKqVsU/7q&#10;Y9vAthG4kTfTwMZDBlNiD+QMc9VgKC44f/1j7RCvBDYuHveUDew5FWMcrTAUQQK1ghoLX6Uj1wzi&#10;sPZAB927tb2QpYS6gRGYMFNvSiVef0F8T0ZB613K9DQeY4bnslG+V7tKOcp0w7nR9GGns0ZTlXN3&#10;fxlvCy2xmQdwfT7YUhwvxuzINr/3FWh14kCU6iPb04y/DH52BiewiZKEySYiU6unCpkpmBgtVCwH&#10;VhYhLOHYcEjOQgCb22/wj4mXQjt7c4eW/7wo4XilCZdmXd07zGZGNG7PG/4fCZscQF7DXbFD5x9x&#10;6PgeLF2ZbteuKmvCkWxygHmTpYBNh7t4rroy2Vy3wqQC2DjP4LUqlEtDp9c+9l+6LwLY0L6yqsdT&#10;e4vJes0bv3M0SU+QJl57l5IQSgv4lcCGcYizRNfmtcOHT0p6NHnFk0VkWoiPbpOaIPta9mpDZIYM&#10;F8DLFHpjNMonQHDPPZQiuhd3KA5RiI2Fpg9+a3UOWl8fnlBwjYz2zav+XX/DgOZFymyxdLYooCZj&#10;H9jmPbZLvvD2HYDIVmzLtsdAaxHMluy1tE2wBsqJ1wA2HbW18NpiW+7QThyoFABwyq/5tMg6zcux&#10;gwzU0nd06dhFp4YySWFj8TYpbLOdOXcShdaYF13VoyhsU9GoqiSIRvBaGLz2mx9ceYI3hXB6NtQ2&#10;iE0l2YA1TaQTbMP/2ZwWkSKtAWbEsbUa9abi7FrD7KpNNKSvAW10KMDqNRyi4rVolT6/tFV+UJAN&#10;glVpDwWyWWFLY8TAduJCC3wquCY6ic5Uo2xLcGvNzf/a5dOWfn8dW7o+T1wYdEjUGYpXE9Qz1Y2B&#10;a2OudfuzcHkS96Z+CdOTiWzzHZYY9dhk09Fs0zA3CZaZymqU/xijO5XyTxHYmM5QJ8Q7U6prG9ii&#10;3EgNXEuLSDbuXbA5ioBHGml9TrjGrJdcokrr7EFicxQbS9bMgOHIwVq9Bq9BbExvUb2292xfy7sq&#10;XjstXGNuky3crN9WYXv5AhGAYD89VmUTE+MQ+aIdsPZU9tqisEtsVU7r0egl5cyDFacMLagULsRG&#10;f1AaUZ3r5WKpsPXgGhJRBT1UOc0e1LNa3azJ9YcSFmmO93cxWIsxesZSF96uKqU8rugwjm4SmY0x&#10;Js3JBYVYk9entaGsBJ9xXfjLwV0ZJ2+9zcRWiYJvGEuOwtTr3b/nEloqD+A3fIgN4BHjDn3NgDWj&#10;hG6WAVNT4QCOJvbfQVxW4Kys3YdZ9iiYRyyawKSFNTMDXel+vyG8r6nOGEC5BGqPqNBQFjTj0/NS&#10;HonuC0wZKabHz84AJfzN/sOMKfM35RzQwnx9ngIyMM6MDFZdMBsyhHG/Aq1Sh5dD7faMbaZMFBVj&#10;Cao4zHgYyGzTME/stZFN+GbFzXfnRyvucrOj/ppO/gwQtsLGxKI4mvurDPvq8ooygWxOmAXBTWX4&#10;tDlCWpcuVUqeKNCPfQY2Fc5VKgwWmtzmgZ7ktUows/vhupZbxpoa2OIumDHnHEgfFaLbx88nD9y1&#10;OKbzhx5x6Lyi6h0obysNM41iURE2+h3YisAmYNNGuAK73TIDauiXwCUp7bbnicf3/mud6I1U2eS9&#10;16g3SrBlTY+MVXtXukRd0QNzpQ9bAtuT145fOwmvRQG5QFGW1g6LwOYCbDKWoaOxZviakw4YCR2S&#10;7RAlMTo93CuGPxRI85z27SS2rpFcpn/8CpRcfYmrZjVPBcgitSAFN/Ea3tCveb/3GNhkz969Yzsw&#10;tkWlLpZJK20eLQk8UVhbAJtai+5bErDNt1X8rMDaPLN5DZuHIBCphsciNSCBjXVU9GC6fPmMgW0O&#10;YnNpKeZ5gI1q/M45wE0JQQ3PRdaBexuEL5QVHzP/AXCtC2vfYNXFN5y91t0gtos7MMEa+tp7iGNb&#10;GhluX4cy55HShpHVQLVWTfra2HCz2WKjoVbxzRDYRqG1Orw2gjuS+mYjiuufX0JmJJotOovuc/+D&#10;FbjGyBELbJPAVUkDxQ6WUDUGD9bG5qenfz15fQmL7l8CNqV7usgGG/gLOVlsN9EE1zCq5xZgowwI&#10;jafaSWzqc9DuWGybZwp4M7jNwmtismn8usNTs66cq+oeHmVCb2Mh2cpFQpxW6vyHuSQ1L6WjofeN&#10;GifR2HgQIZZ9ovOkkb5p165nDfTwH2+t4hL1zJILjerOhGpc6y3YKfU5WOvkWYCNMDaVoBtr0Ta2&#10;NjF9y8iz0zOdzjji7ERjHAd3DRAfb0wRuAiPN0hioYjwQk/4NbC+KrO8tnGoZ8x7OcC2sGkAPKp2&#10;RxXBBqsRxHaOzgV0du/hShd7AjacoVUFmBXP78JF+oZi6h5686kPFatlvVkHj/snNCqyac0yaCR7&#10;L7EwsXiwjBsp7Lm6v/ZEFVcXM4mLRV2HfrtBq1q5zEUfFGVnXDBMeAf1Mx112ZByeAY5yMA2bYhJ&#10;isAkVgv5KbyHFc1QjW4seoTbhJ4i0KhMJjIKLRCpx6ewkpmwinpWAE97DSR9VhBFcdxUSG0obHG3&#10;gEh+Nd5kZlQcB9dpoT2Z4ipNySfZzNNMmFyzXld0G/Hd4E3U8/tILMqRwWGZy2k+MnUxmc6q+rqZ&#10;/U4zS0L1nCuaHRFgsUg0jfOsmDrFI8Q1m9/rA53oW9q2MhQlUFLkAwArJaANWGNht2hJz6gEpqZf&#10;9MhgPLD7lEaGpj63NFSIp69WBqVChsSmsihxaT7EWbG9/G+T8o/804pm93Gron3TfIauaeLB9dXn&#10;ABaBhX13sYPoyUfYIYogZhopEtkeJtSjBLaU1o4nsCEcycXHYXpZWTLOYHKIuiPAnvc9f//5F7/4&#10;X9aUXMbDM7zWmx2lhWh2pbI/FDOxMRDAlsyWvBbA9tS1eO3oyaceBmTVkipSKcSigjGj1x694tvA&#10;NISOJhOwXXOnAwtx4SXeo3wMQPj8U9fdK0b0WljSmuBtbdf1wC2+7W98Q9qa55W8xgSwFY3NNdjw&#10;j2qn+S6K5w5u37H9xL4lVK+VpdTSfr0vFDYLbFsf85itGMdydGe+jX5mPQ2SSijrBEE0RvAuTk10&#10;0HvSOsTJuwWCe8MvXQHYsLkSyPZWkg6wGRdcm4LYlHWAtLY4zjb6mnCNaUqeV/Hab26yazH0MSNb&#10;jIjYthC/hleUJqE0cd/9puZIRzkSpB+MOFCuhZbXVOpBo8lrWIJMgw06ShnYagTh1xp19QwQSylg&#10;rDm/5HSMfcpAyP4HwJravmPR/+D0uLM2mXm5bkeUzKgvTvPNzUBqoFpM/i7nuLr1t+iFoMQBg17Q&#10;mtM+sVF4DwLkmlPR3aAT6lp06dIErMkj6l5OoNkszUNHW2NteI2XFLYL+xgP1+iZ08agENmmuEe5&#10;O5ERk9SWbc79qbL2xxx85ck5o5e3kSXQg81w13/Xs9T+Nsfz+GEp+4tnlcnxcoDbqTcR5LXaFImH&#10;xsZ9jtcanXGoes0s0YVZap3UhifIJAH4Ie9Wo0kuyTCgVhtpToxPNFsNRoaJYbyzf3RAAgLTxio4&#10;1HOe98ImY9aQAsZWjFcMbMDasXPnvLyz0kf9XLk2/ykv7kUSFcgkvSxmO3vzTqf3idn082vOM2LZ&#10;hDuRIGkqcenZIqxFcifDVnE0Z3HaLskNCq2qFupCXtMbs25FFCCISwlMFyqg8lxtEZXPtNn+55Az&#10;mexR03hkBPC2BEKxLuKaPZU+iRmJzb2ZRGBuOy+GFHCtZzRu3izFydZbRGNBaeGqi80+oYoBo9SA&#10;8KewXX7yA9NYK2aeyU8RIXFYsCBmzhRUssOjhRR4ivUiJO4xfM+WNl39n88MPRNdS45HS1xYqevB&#10;dsBYtDwAV0v/Bg14h96ViresGTIVhh6ncwVlGkz/qr2qcgD7Uv6kZEZunKkIe8FvVaZi/VUptK6Z&#10;a3P4mi7Ew9rC4xj/jPwmEDb6+0cAoEVR/yXiPx30F+V99BId6qHejo1T7HTnFiOTVpbebUuXkUOC&#10;GZojhUY9QO4erhGmBa+5bEVEaJXCFaXaawIJs1csxGzSkyATl7YIJemrhWeywD97zx/ajz714n9d&#10;UnrNQ+ytFK+d7FWUQ187Sof4TBK1wAavZad3Q5tXpXDuZ+E1jrqFvqYANlAtJEd/PZ69UgG2JNjg&#10;NX9jolwLbCx8ZMzpRr13BLZ1Eb2mV5qSD/6Z2sbvTV7jJYv6uSyEaBHY5g147Q0AWznm6usdcHNi&#10;y7alLOtRFLFurdvr+EABNkGKusC7kK4YQ6XXICuJaHPTdouK2wjJMq9NjWB1wsrHh9v46WYd5F7H&#10;A0k6AoZCY5fo+B8/pxYHQrZ5gM0SGyXIADa1DBVSobABbHyQWY3FFJ+0mtcC0z7Gy9CW9s2vXMQb&#10;KqOHgZS2B41wk4tNtDSADadoa4IVv+RoMM0mv+yt5oTQTTkCxK95Ua/V0b5oBAA2HTTX1Oatjsk7&#10;Ss2TM/pe4K7HPIY6w6rORiGNWSQyMxeaWORxwjsji/PS1TjIwCdewwRs03NNh6jVLaLhfLQbFNNG&#10;lgJR0Q0mxngLd66wTpgcojNLszZyC5aWpuuvGpnqTM/IaSuXKJ+7D1yLXFRDndNFp4G8YfQuO2Jv&#10;dIjaJLxxd769gwCWvaGaJJnuG+ipSweVfSG2Jn88chd4RsRH8xoXK8Cmun3j7ZnVzIYMqEYH4H6r&#10;OT7dQgBdQ2G70hmfmBjmABEbgmwDQmtAaq1agxcq6vAYf9dmTTCOy3ts5sqdmok6gw1c652YUM+A&#10;prPPUyWNG4qAVE1rCmU7RyQbm2fP9aKwcVTPRl7pWx0NSl3dyzfra/CjMjIjCsmVtqpRKEIYBR6V&#10;fqLwTenZ6cxOU4rwKPt/WiPJ5o1whnHjgIAtWldpcu1d/8b7x5gEVN6z6bAty1kOuHcpCDcW4so+&#10;JX7JzQdRUkNElhV9K6VgA6b7M3JxjjNEUWx8bUBtA6TRV61yainxYPJxKJlEpE0hs/GBFetdEYRm&#10;nOGCuj0zDBAT8mGsXQjCQOElc2AnxoULzzlBQU/HyUWbKqpcXqYSjlBvuDxZeRqzMGfKKPImcU38&#10;zI3EkPsd8DKT2p9qAHM5D22L1wxqWIU32pDspZFuMFtwmQuCeAxq81nB5drwk1Xs6oyLsC/8u3Zl&#10;FrXZYGhkg8eC0MRl5KMWk8IWzMQOIVLRHPUBPFaVP5tJ29Tv0m5syHHuh70jrvFXyxQO6XThhndO&#10;CSNZFO8+vjJ4yFpHaNbXdDfFNZcZO/oI0gLgtchnNFVEk4IbkgwMbTYN7AmkC2BjaTaJlV4+7vze&#10;w88/fvz80X/j5gAqyWswWI8Pgz/0jUcj4yB5jfNLW6plM7FFM9FiJ9fS1+A1o2xUCGYdD8gyKMzC&#10;opFNybEc5aahAt1MNuAMH882KzfoOrrunjH4TKkG4rauxIZX9Is9M9s3StupIp3xgtfwgn6Zl8zI&#10;9jGQDoGNarrFeXo1Cnvs2rZ0uaR2psCW+QKMqmys9TWBGytVbcOgOTCqI20Nl+gYR0YyAAMARLNZ&#10;l0uqRq0z6Ed9KilTK4CLwiDIbChsxK997m02NxW9LF5TVXuavC+OT6lnKMQWLakoviZzENvcr77y&#10;0pIVqnWaUc1TGvuvfeDie+QThdg+L7fojjHpLTV4rYbigrhGEBuGHIhD1HFtWJ10g+izOerGUtho&#10;U/pX/SD8hNl/WJu6/mviz7DFNmUqCPDCbzkJrfGadsYmAWfQlQy/6ty83KCwmnHNEy9G5IgeWzwo&#10;ttOCMDU3sALMUmaLfAKmuCpKG7LdYolZm5ZCRkQcWtnSzMz1GVkEr00Pv+pVjc4MWHjhiNpdoa2p&#10;ErIzDoLYOJKj3Z9zenTUT9WEn94pWsviHpBUa9QhdHwdfHxkiGoHG/PYwrpebFIP1sKLqoK8P4MO&#10;X3WwxqWQ13hpwfbcSLN2sNGGI2eqK04F/ztjU/xDaDXJ8W0C19OrtK1JfOhoo0Q+DlO1j1WjwTTc&#10;4opq41prEqQo3zebNf7Y9Yla+/bwJR0K69kb6jK1bvqJU9TeyhvwD2DDtERkO3b2LLFsd4phO0tL&#10;0d7b1p2F15RpfZnXGgkHikwv3Y2sxUiQMmUlQ1iG0g9nVDyLmq/hC9RK+CKK0zpkNS+85IBQyKSw&#10;IQlZKcNK4TE7LBksbr6omGYpxv7IzUS9b6zGKapEy8HuIM4L4c33VZoLMYv2wEZ7LHWfSg/lKEss&#10;ZhNuPMtzQF/rDWyhgGnA8pxe4Y9kIaLwlXT1iqU5FgwFs8m4wHNdhNVWmjCkz7O79CjmWmSRjmBW&#10;fK4EO+1Mn6cb46s/GVs6R3gZO02qLIyXSq3lrXySumYYT669PjjKfEhmM391e4oC5VGBhfeZJWpe&#10;sxnTEtC4FksDocHO9BPGRYSl4jUzlkyk5tq61g8xBDZmM7QG0vxNRPpoOF71t+bDErpN9LzTh6au&#10;x9d6J4FtwJ5xWVzDpxqxCao0sVnYiz+FvkbQXDv9b1cN2+6u7T2KS1TAZh0pivOziSWuGdncf+oJ&#10;y92qlADKYbG0rrbcjQo0kcB2fP/+vc8/fv7fEpSOQlTmNQS2nh2i30lewxDWvmtc86jbiBrXfsIM&#10;zFmGc523tXjtqScPP+K8I9j0mCK2rFdiGoNXSZ5NB7FwDfN3A7BFlJtXpT6KgA27h1JE15nWjGmW&#10;2RLdPvzFD/eKbN+D1VS4wyiGwW7GtV9+Dfv51xy69jG7R9/wBY5Jx+lV/zmPLF2fxFe5pBTHBUX+&#10;n1maLM1DoStVH9uSxMYSPyC8BtZNddTb0yBlYMNZqckKG9QzQrTRCBJbE/ZpNieaEBLQJmJDYcOe&#10;R91c2+cKsV3XR6OyzbbBtLFs806UVvj8LLDNTcGJ0tde6imNvNDVvIZde+lHf3HWSQe0miKIbceb&#10;llDSRkgLFT+2mjU5QxmpNxpsIcDQ/KAJrQkxD6r2bFSNHeW+6+rNKXULq4tfcJS6OgcvOE48xTwT&#10;4lVdmpgQJZyio6Ru2g+6DwtYs0mZk8bGdylSK3QWl2JiqPRGYIeX+hyO4EBF7Y9ZZpuE11iGzRR3&#10;KJXclPQ5Nfn7Mxfo64DwF58ZhdhcPQQ70+lwQtRkmwqyBKiwH3blNW0hMfIUTkxoWV6D1bQQ3I+O&#10;LfQmsf0MdTVku3m+XOTE+QQ2B8XBa41RUIq/RK2JktZ1WrpPLP7qKUFXU/0qplfxWg1GQ1GjsSyz&#10;C+vVJohGXBypt4Zxc480hxtSUNW3DGBrQuFTt/OKIkklr/VuC+a1bAZ103/NnwtgOwaxHTgQyLbp&#10;NlcvyZ69lvkly4AYUHhNrasurrpwf1WsBrDRVQk9Q3VweTjhmkkj+04yG9H8E5/exUi6Uwi+aAio&#10;ce3b/MHWZjg9HfukS262vMblI2qJNwxEkZSQV/jpLpUipLD1awgpE+/zRt0Sx0duQakEYmhjIIZA&#10;rU36bHnZJIq9nCdyKQ0pSqCSwcO8Fpy33rmgvlPwh4/TdSAUFuWBtcnRVF+TCOjCcgpZD58vS2lD&#10;kS2qr0JTrCJLA/NI9tEqJTmkLEa+hszlQUofhVD2LDzlyepwCc9s8IOKSHkSx6EVAgM6/VgeZTuj&#10;y1ShxeYatey0KpbhaXqvI6OtRSys/plrUyjkaYVtPl4nm8+kvoV+6mYKpj3/TW26qYjaS4mN8xKL&#10;MQ1YnI39xlBjb9xbpB+4Cq8JHF6065d56E7VDYu8xsFok9WNLiGYTR9i3LkPWVCF1F45jSNXtX/d&#10;XbbDe4+GjFQcomISmfQ0N5t63/uEJK6Si8KWNcdKyQ+XbEte0xrdrdTy2E/01zOfsvffq8JfWOto&#10;b7zmHqIcLgSzA5RttzNIYIPU4LX0icKC4NqtIthOPvXo0b3nATYRm57VMhlolrzmDqrR4MEZo0ZX&#10;+48druYTkmX11gLboXsngm3dOpXMLcDGhieD2xdle3vh4+/BatgysCGvffnLX/jyLwPX/sL0SWLx&#10;YTXhWgE2VlefZneSKvnvOlIZWtHnZuH00q/nSWZccnT99u1W2VjQD34fuaQEgrklwRSgJkaTKKcq&#10;Fe3gtSlzzjiSGn5R4K0+QTA/xMbP5fC84tiws2/9HKiWhmf0lBU2NLap8SQ2llbt2hLWXDiED/3V&#10;tZdKXXviaoUNu5rO0NTYPnrxLNkGajsFsu3YsbVFXqhj0Jvix4ZK6ban4SbC9Oh3QAsExEBuWkFb&#10;TGhtIzWsBXa66q2zKUczkUDRaSOgnFhLqtj0BbtEZ9hN/BkHsANQmZSOZkIT8Aa2idpYiacAtpoC&#10;u0JHG2nRPGJqanFUfFZnwDjIPilrGsO4sodaU2Y2eCsUNtcrm4SXOQ2kpPia4XCyU1yxF5whikFs&#10;0bF0alYamy4AAnLSfEJarrUclbwYnylUQyYzts2jsFFiuF3pKYotshnkA51v1FTW47IzRDVkBBzT&#10;Fz2KIIag2YS2JvPMNv+e2nixcZI3wDD+IXVugsHORK01NoFLlHm8AZdNKXPEWSSg2hhnDENweks+&#10;CX9xBmqTA3cCtqF0h/bslMTcCtRXuOnnZ+O5s2fBtajwceAc2QnHrMWtbRLYzvaosN3v2FmX2ZW+&#10;hkd0dX3dfoDJ4torNvejWxklfYdGi6jj7zoaLCKbTqhQsVwlFGAkArFAApaupFVs0MBmDAtWc4ic&#10;RTX4J4pkJbA5Ti7mKAQmzthsQc14LGDDuKkQ7CwclcIb0X2yINwmCWaY5TsC4Pxp7BUFFGAz0N3H&#10;bJTN2O3dlOIjbgQV2VPcdR4VUtkX6y2X3q8Y2IRdZMNaCvNzH+B6NtZmskQzHVNRnwC5Q/nUDHzj&#10;Y7W7cKjQ1bhXfKJSoQxsFZdgY+lG7qYobfEYSVPLSlsmfaqtfSR0eI9NypO+rZ3s8Hdo7AvprASu&#10;mcFsolOOxfw5YRrHwpUseAv9ruoib8405Z1oiYlYRCtsfmszToeAJ2Cr3M9fI4/IVV32xPm+4rU+&#10;d8awR5pv8Pa8NjBkXnPIYSleJ7YF0OL7in2mRAYM6Pat69vpe+597qYzNLHk5N79tDgQehnYil9U&#10;lfkFaq9mfol5DdrQps29l4ogtyeSJkE4s4x8glAbjRNoHUovqn/PvvMafJwKYOtdYEvZLGrjGtQA&#10;t1gDbD8B2ExtGAcxc/CT1/piYNnz8hRrQlDMiifCVM3wWjakigwEGyPdtl0+ZTnzVkxM8/t7yD4M&#10;rGlKe/8vjG2UY/vihz/8rR6+9Cc5nSDzDa5SYu2Xv5RH9Gtpf/n5X34X2aFJa2yDd6+2w4ZMR2o4&#10;3WzVhVmS6o4o9xFSYzohhY080aWlX09b94osAyLXICkB27zhjX3qxDSBKqUAsJGJGiuatPNjiz7S&#10;XJyjDwLqykVLax3R2riZ7Try2gIK2+SwgpCYHMuGGzTEtbY+he1ffQVcY+IfedcTuia0YeSc/Omi&#10;u7m/7vPuGroFia0hMa25KJ2tg5+SJ3Kg2+4t23bTx+pNW683RmvRWhNfKK8RsLOp4ramIMlfNq/q&#10;PtA0g/h1we3gT6NWSR9zUduWYcmAdtqo5sVpBmKN/X5+vkn6A4+K2xT8cqWP65OdEZGaTSmnEvQA&#10;Jw+JGRkSP+JonJqeXIK4mKbbTXcENT2OTi9dMBDOdOqv6sy4nAfq6awltn0IbOK26Y6ATcjX9pXn&#10;XvYhYxqrwmxMc0JTKY4vXEx/qPQ1pkX+wDXUsDvbewCzbG81Vlfq7cvANSObx8bxRNf42msA8Iiq&#10;CU+0C85MI6/C+2AYYWjCr+aNwLbQHplgHHFNrtBxRbIp10ANKxrKPVisNcYXnVeiiRf/1dC8wz0P&#10;yfEzcOvda3U+AJsMbMcCYFfh3iZwLUQ2kE2K21ng7hadpgC2Hl2im46J1wA2usNjHz+7MHRzgig/&#10;4P0P3rkZYMun6ja0EoZEpbAMDuq73+ZQYZzEFzXyAxXAA/dzL/KalhKFQCqTRgKbvJt+K+FEIxq2&#10;tGW5TCgT1d1EVJsjZk0nQWxVG6dqUHzgWCtTHovlml5GHt0aH8NpQI2gjfuEUuQxjdoeXD+QRBZY&#10;kXmhETMVoh9MqgEf6OKyFJeruISuyc8eTb3Ssmwb5+aiD62wlIMVlqafL4ANIpPplPUVDuVmhS4M&#10;++tgHSFerswSf4gVsWdV+zfNoa4cHEwWxOZe9VV1FeBwN4nXqRkQRoE2ckbT9KwGNnGrjvfflG0/&#10;vczuyry4DrEWKTyKLqfeL0eseZpBq2qkhkrVSk95/rPA+MqyoLCItXRvheb5kpy1SjquP0U+WU65&#10;rQQGrkVspIxr61sS3me5OmWJJrDxZCJrGijo8/h3H8Xd7jKvHX3qYUqwuWKuccTuTPGaY9UMaChs&#10;SodUquQzj7/4uIZea2FNuhMrwYk5prhEqdCGOxTN7i70OMcx+R2C0nrltZMS2EqhjpUFc7X6LsKb&#10;iQ13aNeiWtuavHaSnu8u6CHnZ7FoBhphacveYvbroIBaDRTA5bhs8oVJkruXarBhj6PLAZbQFjU+&#10;tBCwffFbd77ApRDMAte+oe1ffuHLENvPv/ZzBDbZp//yo2+gsX0seS2YrRT2GKzeKvT65czPplCu&#10;eG37CZf2eAzANiNco/GAvKEOXtOGU0WdqCjIGWlMQG1mHYqMNeo11I8RCyQtu1rnL77tJutcMK/N&#10;uGOoaK0sILeovKv3Y7/9k2gNVmNOPDO0rZGHcE3zn/509vO7eIFt23fvftNWbqRZx/e52By5/qYt&#10;+0h63bHbuGbbIXvTmfnptqgIGY37BzzZIA4tPZbhmYwD3FygHo3Tp65cUY7oGWCqBKApzyDQzAFk&#10;rI1sW6yvFduG/DYPMjkgDpmMJVtKGZA/Va5Ir8WL3IibWAUQsnAWgiw4TTfndgcs69M0TnDZtcmp&#10;tmPlyLVcty7kNdsFJvqMnl43cFql3Ub1YNbBktfeklFs4Qnm4jFwWbNsjL8rGDQzcGdee/Nyg1L+&#10;liMjrtAbApvhT+5o/M9wXEPfuborTBCrNjALSY61Fxv4M5tTizWIDKdne+XnXRmu0Vie2LWplsLY&#10;GuNjLIlkU3WWkSZK6gTAFuoak8ZgzE7lTtHNm3feLlWNnwWi3VdldmLoaEO3SOgeOIeoBrDJH7qw&#10;oFi2i7Jj51aLZhctsW1cdyerHlsA15RpoC5vNBtdDXkDCEBVekTym0sBx4Gb3UziFEGUoSWQJc0Z&#10;n05qtDDjd5aqVqhrpR9pRDolsCEQGeGiQ0LQQgle0qUc+E9RyeghrtN1vpup8yliFV+zgAuoV5po&#10;FT9ohMBzvO5Nmy7uyoY0HJFAhpEFTFVYKSrNchjIpvd2ifqa4ghHP+lU9S/wSvUuRDZ9RjYbNx5P&#10;bvFIc3Sof+4gFwmGlSe1ks5lRcYVncnIF+3ps+G8lU1uXoDBiF2GhUPCu6kvQpkLpUAHI440LN0O&#10;OATfpIvVFagCvKJ/qik33MKIYnoQfceZ9CntMdU7zhAnGtgyUxjwMfuyV82n7ER1Byl9FaVmMCMc&#10;4M82sIW/mW1jaOhqfX6fPlEXulM6sLTbClNfyZUAqdgZ8ZO3ozXMwCbz8TLHSjr1OBI+guX4GB4r&#10;FDYX+737wWvmtaOHcYhSg82dqMwYsEbJLHD3Aplh7fyeF+McBN8wivqXNFKFdUUEV7pGKb+2f/9j&#10;j5Nz8NS7covEkvV6qOS4zCRwjNp3RWp4PcuWRsVs7DOs8TLYHV3NiSedPJv+UCEbj+qyc1iAaaqN&#10;TkfQ5Bi26NzF1xI0GyZW05WOn1x3L9kbvw2xMae85jA25x0AbL3EsV3NxFC0NV4uu/ZleE0mn6i5&#10;7UefVH/R9IZGk/irvWS/DZ7Yqq5VJ7arXqyreqiaBIU2JKghDIXI5vA1NtHe7EYcEa8N18RsAje8&#10;XA1Gm6wnaqqUtQxsnbJun1aa6JhtilfxiwKGEBzWcgYCCQeJa6mvfSxqeGiViaJpsN21a7/AG4oB&#10;Zdvp6DDWFEWO1havL+2wsLYbYCOFNLZ1oBZ695hpXKI1CIISr45Wsx+ybt8lk9I6mbWjtI2a5QEQ&#10;2DqZMLDYAZpcsA1BSw7QALTI1mRDpUG0F5iy2XOaBdqmm6AavBbeT8BQrOYFfliGvQfuST+tIZIq&#10;bmoIPwqwTc66ENvSDC5qoRmRbLMDUSVD7lAnIQjeKHIB9SCxdeRwDcelZ5ZeA2wj+lTMexPYSFRB&#10;qKwr8O/CnXnt+9/39VjgPZ+o86Utcg3xGqs5ZC8yPOo195hQhJuZv9acarXGxkhAqVHWj6pqzfHx&#10;JpGNU11X4sCFKXZNjI3VxtsNUG2czfFxsn85cqSmazQacpVS0APJjSFjG7x2e+u/b/V27pnBI0cG&#10;B+miupZLFP3s1iV4VIgNYMOo7nFMyMYZwNlNmDUUwDZ0pxIHB56nWh5uOwqvSV5bzWtWkO5D/uFa&#10;ouGQsyTtI+yTHBZxW6UuBktrGnY0CiKsYBhblB5q51PFltDGT72hjSMNbC6CGzXHyqFOmzSiycsq&#10;qOBTN+ZFIBnHWnnbTkCXbw2cdCi9L8te1wYzOwSxUa/ElAEU4OLFomaIEIhFBJoFsbl4CbvFbpFO&#10;GjQYFcPUBz+6JGRjh1LlI0CVFSZk4K10HGaOs7JjpDPvKRUAya0cV8qCFE3PQhWAeMSEofP8ZZs4&#10;mMOKZIZiCN3Zt2y4MdiwK6SqPiEtgzt3SgcMgS9TQ33rBC4WsUx/2cC2UjYvOgF0cyasslnVzELK&#10;GDykB684jSGzCbConqZDun5QbsB6YhZkYxuK1PtSf4Vb2skzcaJapPqZDc58pK85cGtc45ggNSZZ&#10;FhoundUs8JkNdff+ilyaxrVLePS7L6+RIHr48P69jxOwlQr+rPEAhkqk8LWXgGx7BCQO2XofFh7R&#10;bnP3UJwANr2TQHecIrzQy3+/AdNTLa/J3m000xb4ZjBjXYDtJ7zCTHVrZxw8FX1tv3kNe2aIbI5S&#10;8yOabeUttkX+qA8IYNPXB+Clvmbv6WtfQlTf8XuoZm7YhzPl4P1l1hID2G7KPDi5JmpGZ4NAMScc&#10;2CP66U9/Glwzs31awPYjinrIb8okM7AlhGf719e//tLVb7z60qVXv2YlsZF1QE8qCGMrwHZqidId&#10;iisStUlk69gzal5zWTBCuvmRlDeUCCIX92g2cIzy2znMltL5CDUa/vgKWvscq84UwHaBn1tegWky&#10;ApdaavXpZvAAGwFsLw0+Y+mmVFoK1tK+5yEfE/bNaxdFYEwAG2kH4GOjOXWd5vCM4SmlrC4b1uB2&#10;B6wxF37bqrAq4KJuJoMkcE5mJNkoWMFaG4yzrp2+IofobB1aA59qjo2TKNk13jHiFzXbbGyfyBwE&#10;LZdYi9cWYUMwCXFLsxFNchsryMacyKB5zVpb7GcDfFRGZ2fWbQ1mkaiWADR6O/HW8ah8cOhrDGAD&#10;6+4zRNg+ppK9c0oDCGBLQxqbA9j0jOENjQnPJn9hcI0wv/E7FMnY9eYENhkhe3UouF6AEPCbqLdo&#10;e9VQ+mYLvOfb5h218JqkecJnw+OoouMNvJs0fm1MjU8sS3oDM/yzUNd+VfOA6RrouPzbUy095Shj&#10;4JmGmqrbwrZX8NodrHpbXrvPkXNHBo/s2nVs8AbXLC5Rh7AtVG7nwTwbxAaPKaCNbREbuaXnbgQ2&#10;HfDy29HagQXR2ickq9kZKnltYWitRqNmjOrmhw6spki60DtjkJ9Ds4AgxKQCvmTVVWqb9Dtt0KJV&#10;EFvmiEoHStgSPVXCx1k1YqTCFsDGTqaAF8eLGW7Md1hRlsQN8gKCfnpj8KqU00VSZitOkA80aI05&#10;FCHmaEC/viSkCmCidkeCCZYLoxt3E0ocF41TnCKaiY3W1jjYg5F4ENU92LDM4yoWg8CId2lHVs+V&#10;fsVByxm1vo6fxJJlZFn6PaDhXMZSTpibMoe5F7x1JH8fYXGM3ZmYbsZtpTjf8KXNSACp6vbdcp/B&#10;bOlu5ZMd1p1IzHWRvWzaIHGN2YDudQmae4UKs/SL78IscDKJ2CpBaDygx8vDynxNz9od3vC+zYZQ&#10;eBHzvXKP3AX3ceuW7wPgWqVYVbMWpQpefIQ/rw8zsgWpu7MGfy8pmlz4rhtZkHv37t9/+LHHQ2Bj&#10;gthEZravvlrE9uII2MKOv/jV9pCWrEgDGqexYMl7tlid378Xve6/jmsW2J5MvgGQptm8FtVys93B&#10;dxkt1m0rumbGAbLeU2mHH/oaBqACpsXLec3A1u34kDV0JcNxpDIzlFTblRxBYA6QwnZvOUTtE80U&#10;UaZYM/PCJ0rewbcOl6/maS+69KIXrdYhn/69tIJsLuZhYe0vH2GROtuP1KhKQGc1Tna1y2VPfvql&#10;b6j8rlS6q+y5eulLHo/auqWmB0LbY06pBshcmx7qUcUDUGOjw0qtMXGI1vGBom6AalZM+LVs8B6b&#10;mJBL1LFG4xMAW1pH4WxvnUZfGx8WrWl2E/jFRWAN/1YLG/a+r8BrL03xLKPXEs/WNPZ84D2CMACM&#10;17Yz3FHn+hJN7gPNtkcC6fbX8U62Q8PmNZ3xpusHVZTEElZRtlyBw+0wxUpoXO61CSrNKOXgygVq&#10;ekjimkJdkxt0m0ksw9bCTvBFqmQbIW+yTEEwsXHGaXht+IWZERrFPdjW5zpcjvuwrid+NCuyD2OR&#10;Gab1sdnwfEa1N+lrwGMIYWf2XQmBzdFs8SM+O2mJDW/kW7DktQ8lsM0j7ak3V9HXktdqcoiONvAx&#10;3j5VtP9hbz516hTXTUKr1eT4bM5zHfEaylfzoEQ0SL/ZxC2qEnjeAN/IOxlHL6OIMt50eos1wLHh&#10;08EdL58mF3lYshlMhohbR8BF8FP4Gke5iUWL92xSHdl1cxVFiUB3J9t8G/9MPz9DNI7YJVu5p4K+&#10;5iTR2+PgsaC1aD7l1FE2MsG0qHMHeMv7YwtrOkU3Dm1aeJ67UEFqABtrZlq+V9fyJilO7b7ZPZEe&#10;qw+48U+zwckGZqqI+QpvYp/Vmj5DBsBWDWEngI3dwWuYyCKYLRyVmSZqCUZDTOkSTeHMPkJjibyu&#10;mMjL0kjV3lC1HmIfcyRCYG73briIDxLSgT6RoxAKoNjEM08gUBMWlnZYdo0Wp6gm+QL7dCzbJTNB&#10;XIbu5WwFOxe7EhsjOplE2aDNuI1IK1D2gsim+D51psqDuMhcFmKzsxS8Cl7DlW6YLQFe1ixNbK5L&#10;ITaDPzVufNYhfpfAxiwz83mNhfwVDy/0lmfZ+hrgshNmEyJFZkgwraBJJdWsnxUHsavXGqMlWgnu&#10;LLbufAX0FSy8QYSYH2lMdjGPUNN4Fh487s6po9Y2OUN73OQezuTOog7gzlfs5LPdV8IURmfsWyWG&#10;5r+asBRzXf3Yd7KAnmdxM5jNj4FjGzBUcGAm2NxlXhOwHXqcquY+YTk03iIRFh5Rlgxp8LiArUsp&#10;MRhCG1v4/+QExB16aL+TDf77uZC4d4GywDVhmlfeKMCW9Mac9nY3lj95a147z2Pr0dxuiq9Cj3pN&#10;GPZaf0HOlg1faC7IEM0+VZE5W+rVvVbod3jdvWbCtXSJxoTxBlwjiK30w3/lq18k3+frn/b0h1+9&#10;dPXS024MYUtYg7e+4IIe0tXQ2DApbTZ3qgpvaAG2pL+jT7rEtWVZV5cqbZde09XYtsFqW9Rz9DFO&#10;H52fK12RXNVjHnMrApS3GvRSU6y+pbVmnR90CnqwzRpa8y8uTDYxe0P8GsB2euFKZ2w8zD7QYeLH&#10;+aVdHIfxiE1CarPA9tLks5ea19L0QBbd1kC2i9shMiPb7i1LHSK69lGUzToaEhuv9/Bm+828huCG&#10;7bj8sxF1rJ9H8bLeFQDFMvyeltZqArba7OyVE8++sjSsDNK6cM0EZljbhq52WluhuLlHAk0RMEGb&#10;Yc2LrT5c/lC4zJ8SlBYCFyvdg3oOeHbonBMRmLMTlv2nI5MAmxRL+1unZ2fwhwJsAwa2jF9zOJsI&#10;YcGN4GdmWnyEqOqHGcbmufhEATZtp8Y23xInyYk5IRyfvJ0adOLU498Cry2HxM016xN1BQU6NvGg&#10;i6vUGyMHm/UXRpN88X6twaI1QoJxuz0+rKayw6qrNjFRE7lPVnTf06Qej7kWLrhG/Y4RV8mtoacJ&#10;2Ug4IB94ZELeeCrqUvWjqZH2nXntNukG4fR51i5ez9p15IZ9UYXtmGSuOyCbWE3I5rU0N04Vf7FQ&#10;JsKmAmzyn3K9hWNheFG1BPDiaOlrTg5l07kOq+/WTZsU3mReGxh4+cvpunDDERLfXKW2FMKIMl32&#10;mNl7J4ASsUFF5pVQUdLJmMUahGp8FqymkCe7UQV+BrFuHFuUq3XtW84KD2jFeYM+jiGHThkgZUKQ&#10;oEF4AAgp1XR9ig43u+lj4QlJTYY2b/rO9E6fmiFnfiagTF09hXDW+CqMiK4wIUpJX3XZXN7qHGOb&#10;TzYGKgO0G8kW2OTDJfY449b3YYhJSdLNx00e+nJFiAlsXDE7OBnpIs6NFVN/kJTP0KFZNsOEEohY&#10;gvnD9WgfsyROlWtTislGgO0VTuO1IxNTeiZ78Bc+VH3d9WGGbousZmiALThcF8SLKTM7wtbdhqqh&#10;m1q71V1wrP7gvlpxig7KHen74nRhstFNaZvQIqCuBE/XTDbmD635n0ZRbNnyb9x8Cm2ZTKJSKjIX&#10;KGaENVjo2siqSHP3kw2y7xK0tl+9zQ1sdm4qyxNxLXikFKyQPMRCbxPYXOfCQMISooFVOJ3GoYck&#10;r/0PwASv2lEUtgA2cRh8pndoaCuBjbceSKXtOe9+92tW8xqps/aHOkk0pESra7ZIrChfhGqrsS/c&#10;ojqo21iUb9T6o47QF3gPCmzr1n3LwGZiM6/lbGArJPuaq1fFW2hftm9849KlcrbbHIi1CmyVBFGT&#10;mojtIx9xDNvXvvY77ROwMQFusN1rQqJ7+CWukZa1QS5dWobCoWfDa4AGnlGaIrh7qF2iANqYiY2Z&#10;MTJE+VGUuFaXP4stiWwNthoj9YYbHzQksoFitaKwpb11Ug5RDDHFXaNAuzEgbVHtu6mx1RontLxN&#10;BFsg2PdK69DkM8mG6pbqtlQpwKV981e7txcO2w7AkBSKdLaDAVyimiGzwLUdvDCOi7xR1QG5/MK5&#10;STIHeGwjk6HooIUv8ZqrpkkQIoLttIPwJkcYbS+FZFY8nbzSiFnz68QKXssc0jxlaX5xmQtZjeqD&#10;hYRqHy9k4+OksynYC2oTrZVMiLhD6sRNz5jXuKYK87anJqE13Qv/D+ZxaC2hjS1eEBtFePm0txRS&#10;48WUtqh7mUtaE6/xBwWPDtaw0YONibHbJB4M7juFWboLYFuE5KdGlYPb5LmojCI24znqyrlloK5E&#10;jyasLgGvPox/vDVMCKNaGeDibE0paRSX72R7WGpbfbw5MTIMOEJmzIyMw3E1/sHgkGcaJrANTiN3&#10;lHPHhtHX/g1zl+tnPQtcQ187cuRGEKOHJxpZD1VO0McMbclsIFv0bfcsH6dxTGTmSYT2ZuY09tkN&#10;CrCxJHgNyBtYjZ3UKENk0Bw7FxY20SSrYrbOYyIr0UFS/CabvJxoGe61Amzu1sjPs392Q1wzBASE&#10;SQMKYmPJ+0Cqzd4OqGJXHk0OgXCNzyzDLpbL9d0vXnzG+SZFjuFwizAiiGxHgOkAfQKXspanyUgR&#10;wCaPrH2WIidWuo7WrjaBwU+BSeXmXQbDu3yMnz1ciplykNmiFfNJobScAQ8WEekuUc6KUrxjAmbc&#10;Ip9jrEsFfhnv+FzMd5LDpaSYltYWTWx60Nitd1a1cNDm21Kl1n5JOUH1BzdjvmKneK3PPcBsEfPG&#10;3ggepIRd0A07uAm5RH1FhsLBKAKEeyLq7RWuPsIs0yOmVzJD9yK1NXheIZ4bCpX6JBfei0Ta/p1c&#10;VCZg47HcjGzjale++F2Q6lYWlQQ2I7q3fQ3fQjhDkRPDS5zAdl9T4N23oxhNRLHzqqbGZDQJFkky&#10;s7Mv7LjcobyWm4YyB+UJ2LDj4Nqh46zX/S/spCp6JLDx0puHiNCYEtgU0JYJB54UwLYmr+2n9wPm&#10;BxePYSwdwHbtpaBr8ppwVubjMNcVxvRNivCYGIBkz99rGaLFvvjtDyeuBazF+tsfXua1V14CpTCk&#10;LzHbJTNbAFfpPOVmVJgD2MxrENun//LpTxvY4LW//MiXiDmcnyKyp13CB2pGS4nNb4xsr7cEN7Bw&#10;ZRbf2tZ9W5RyAJ0xgWdU3BCzRXMEmo8T2Ib3k5plgBpqx3BTuAapKXANhkMzQepAA1EU+MjH3/a5&#10;KMTW8fxWinp0xqM6A8yGQXWLqCroI2xT5B6H6J9CWFtlOIGLfTIi2NKyQ9USwOYCutvx7JrcHLjm&#10;2DW0N7VBMLCBbuhtNslxlAG5XhtRRykh1bxTM5mhJlYYeCHvZ01d0WtXsBNXzkwRRjYTfQy2RWga&#10;M9tFWTvNjMkZWoAtvKUsQmYTr1HYzV1IgRpALFpiCdFgNhHawboSDUbYqZg1jdlJK3wE1jhuEe+s&#10;bsfNSqfH6vU2BXXlHBWoYay88DocpAK2SbjsBnfon5ltcwJI74nFPLH8ByWjNhsq7DHWGG/fOvEA&#10;J/qpxwNsmK96WU7KWntipM5982C4PpEo63qi2gsJfMQjqug4aM09XaF3xTI6nq2FXks8o2RaURsZ&#10;ow3CI8d4y6EobzVqtTA23mBE/9TcmwplrmlvKJtTnX+L1yyw4Q8Vrr2Oxvc3F/YgjKy3IGenG4TO&#10;9o7iHA3NTTDG/zQoKk1Mml2nxrV3vLnwXNhbmaOQB5v4Ug+s8aEDJdlvOey68rznodYtvPwBKw8S&#10;UlnLUqE29V4v+QCASyXMBT5K1XyRQdBKABuGE5W1SU/MZi7xSWa0zOksAh7m2HbN7miVHUG1LN5A&#10;5vsbFs2Idtk6w5LhkqYo0ZC9GtG2pKIq7ttMOGBtfoIHzCN29xozjDcZ0+ZaGiJEVpUcZBlPL/Ba&#10;z2bgWuQeZCVcX6rAWjY/YBdTiWIDGwCyPGKw+FUtsUWjAuWtCtgYio/eLGUyeof5NoMuxWv5NfNi&#10;F/chey6XjM/E8jA+BEpz07E+sVtYKGjZMqK0/rK2GJGKHvWCWddnJofXXVddx4y33JiozfkV+fjW&#10;TPsiOzSNhxCp2ozG5Wve4PzbkAb7wUhgOBpocQ0B24aMYcvItc38UfsVRudDQlXtBrJh+teT9UrC&#10;GS03qImbhxA+9q/7zxjpoXsft/9xShE9/sQ0y0Ndg0CiDpnm9Igmr5Xge95Ybzt+/vDhRxwH3v43&#10;rZfIdzWvhak5qJEt0ezd/2DuzGPk/sc43rqmfu2upVhEHQ2hjrJtVGuiQbDs6E5t01XsYEetZlxj&#10;aItQU3Q16lx1BHFXNnEkrkUcqWOxQSRNs464EsFKxPUnkXi938/n2dm22yo/ZZ/53vd8t8zr934u&#10;VrTboWvaiN1PExyiq3Q42Hl/3srr7x8hbHw7t7gXvNoFvAxs3oh9K5IS3PzdIW+QHBMDnMDtha9/&#10;/Zp0iMpIB5XIxieyDjBmVGJLf+hFYEtGhBlSGwP5oAwfetJzn++0T2UU9AS2H/8VaQ1oE6+xZGDD&#10;TGyYiIzxh+cfDAhyLa/53JzqTtzgYrhFKxemXXPCXTNDTpuZNa91AbW5GTapp2VdZU1dnbQmd5ni&#10;ieyi+psadrKPNTYjmeHYErCtdIoCDlPoa5iAjSOC3Brq5z1VRWIbUwm2xLVfRt7BVyWxQahpvAbv&#10;Tq7L5YUzClNDYFMPeAWuRaZBkdhYCoHtvmx+UUhx8oYy3Gd2X3fJ1MVgXnMLqTDWyG3cN+oot/YJ&#10;8dqJdgd5LaSymJSTbamu7XL8WrHTojSMmQZ4LZq+c32uvp8F56eK1vaBiCqIprodIsUesHFwRLAN&#10;kzow3DoBr41fOL0oXuvwfPVmmwajWc6Dch+56OkF5qqeu9RSnNrbXxa89g9maXPDWfHjZQo7m0UE&#10;q6snfB0baUyA2d2rK1diteOMWGh0ziDuVHl81wtWe4NJdFql4446h5fdDXiU5Rr3IIDRgY+jql+M&#10;UjZW7YzR80zl1iB8EVsHsK+zqTo5YoRrcMFJi7v4bVlqsMq2Rr3a4ilvht2S3xy5Qhm3argsVYEA&#10;tqHrZr/Hvw7Syvg16I0hRbf3/YlC0iR94hLVureVI62svUKcxoQVhb6hrq1y/SHJYsTg5xMNzqua&#10;yPze/HFMYBMzoWSQbEjqoQolKJ/vthBB0deKP9O5iVksw/zE1BwhU5dwJxloj0Qz9rNedpsGgkM4&#10;rISm3eYWFtYGNHGTcU6HW1gQh6nIfvSN0pVuKQSEEYRSTkZV8iIzxWc5Kh8EYHABXCYMUT7XqMYY&#10;xFK4JqeRCFuxlpU6FTNtlcilGCwxEId6E2MP2cAsnxING1gv55uFfHvgxBtUXLaodEnAoXchMKX4&#10;ZeRhBmYY2VS0NxlKgKdRXr9gtXQAyvQcWEylnLkZKX/B262/153673Sne/kJ532AzcDG3dDXzDVi&#10;WruXiS9jH7d+XGbFbg+d1fAnwvItHWtnMgPEGCvx9EWVtIiXPRCoNKeyummcygo13e4kHOvz5dzW&#10;bKP+5kO9f7cmMeU08ydwMzS/ByzQzfqt8bDf+avCWEz5L8CmQBK58Ebkhgav7VTCwd0P7oFMXLNC&#10;WpAsiuUa2wQhJDeGO8+UUgQ2q2uYm1MBJxz3+rvvVLLBjp3r/j/2PNXMFamVDFGWITaJaR7ZkBV1&#10;3efgsThD3ab0KavVEXFBD0FWj9j4ptE7lSUXFFaXgx1eT/MrTIWNKDdmnMBkB1D8wrXU9P0SPv1S&#10;lGLDou0BgwS2zBAVr9kotJY+USMbPdwjN7TgmvFFmQZ/BdgANQQ2iI0cUTlFP2AaW9bXPnD+SS+5&#10;iCeVkwLhnJJgjc1NEYDCDz3UKD1/Gl5Te6VoI9qdKSU8Zrrw2lyrxdjsitBUsDRq5g6zXFNGaB1E&#10;E6+NsFSlGBscVq9/+r2fxla4RGlxoGoeUtfGNBC3ROCSHagswHidCTlEU1MztIUFq305kY1dl9uD&#10;Jo6JwAA29RSVsQyrMfLZgvjG3i1b7kkmLPtwhAaw3fOOS7P7Z/GHFqRaQFsjTRSIiGxMURU6E/xG&#10;2oEdorQRrTUXTWg5RoMDhnR5sojAtlXAppHEANyVYfaHdkO+MxBy8ZhBaAIzOWMpsTaqNYwNAXLC&#10;yHCISo3rnr7wmPHxeaSz6WZ3+IjCwqYo8GY17XX2g7K4S65QBsyb2mopOrav1iuZuxLYOkf25QbK&#10;5Y4qjRN5EagamRgjjgzrtPqu4kW0uvY9A5uvOzeib9Mc0fuTYDi8MEv7C9mCQtmG98H54n1qfegm&#10;JCh0pJKp01mt05lQX9GxRmOMxSork2N4SuVK138Z0G0MZlObDbrDQn11FhqMVZYmUdi6N4/XBiyv&#10;mdXOnMEtuv3yjjCU1bh+wzP66lcb0xDPQDAJaIwA2vto1YazU2uGOUtrL3vf+85BaC7g4bmD18g1&#10;GFy1VYPbdPf1Dw32+o0qL3XTbS45fMCd3pW9eS9+ld0R3rDyOAs1LmUrusIsRKXkk6l/Wa9DJfBF&#10;XFoGohyeVpI7xRz6tc72UrocB2QUvO7ik8G0zD+orL+lpLZokemPMxTifqWLecXh+XkBDnV3BvOS&#10;dCBzBlYJsDFNFU9mzPRIxkEdsal8rwA2nQ0jgSO+hunF6AZjIYz57Dg+u4gqrA1eDAcgJ4uAHOlX&#10;HMjcR5ep9GoAx2UwV5Hty0IcrgtsWRCLIhtArIDNEp8fBIs7p7K2KQjOz6pSHoIc/pb3uhNSlknP&#10;h2Oe6pK8PrKHTV1BtPHQCi57zgb4ErerivzqslzL146SZlw6HsxjxXMNOqaYgE20h9k/aouYP5lr&#10;JDO6U5arB28kY9WpLYODg0MDET55azWaj8p6viXzXtqK34nq4VrS2+CddoJyh1JT74bx2u6DOyno&#10;cfc9OxVzBq8laCg5NLu9QysCNkzQhsCW5uodoIqBDUrhoAM793Ch/xeUZIuDN6SpnAe2wvkZGaMY&#10;wKYNLDyWo563SvFdCrABa/e/P8Cmr78jckCjZ5eWn0p0n99T2cyO9JryFvnAaGyVEGmE4+0c2LHj&#10;/uvWqO3GJ5pe0Zix/qV0iD79uymwCdUYRWuefsDyGiMTW/La16Kmh0t6GNgYkOEMa4w+/Lxo7z0v&#10;5dK99gfCueib4G1Pf8kj9VN0YhpcM7Cds0uUDAPy92btDiX3AHKrKUwNSpuRc01je0YZe/RvhNqG&#10;pZHJR4rSAZdVh1/xvnCJprWgCwMbNVD96VRZJf4IxxdVeie71cmff+OSTIJcC1RL02u4LG0UHe7n&#10;JyE0eE0mGNu82UFtEca2hUyE1iL9twRpt+ewY2yWvIa+Vtu3FE2lZEtyhjpwLeLYxGvK2RQ8zZxw&#10;fbPFOQ6Xk9OE51kAG8s2Q9vmENicJQqvpS1qnFXJNeMX/kJi8Fl0SqhgLZtjybi/th2BHnEnsozk&#10;FmkHjRMXxufH5wG29kxHYW+cPkybqmU/KMZdPbN5q6LYFmlQlVwWePX2BLZ9C8vu0YYegUvyx4XZ&#10;+FvWx1R55WphbFuOi9gYZLrWgrrb/6jWGt0np3J91rjmBqVzdQLaRrjycFRMk7Qo7m84+wRdjgXy&#10;h6nIB9Jzx+okgmxXLtIxaWgN/oHpYergmZBtlFOd8EInMqW8jMzcPF4bJD1066PHt44fErCdQWC7&#10;ZmGQ6zGnGwSoZXkOukvRx90CWu5glH0ESNMwp4OEa2o4urp8Z3cfwWeDKz22crxuOnxplbabrGnx&#10;IxlVsli2THVT/0C4Km/FujMZpSGF+6koOpn5aRTrox6q1jKeTb4swxpbQyhKUnGlEAdMwThOiojW&#10;73KOMSsKG+dmsX+rbRUmMk/ZocHVcp1mOtDvZujZ/N1dtKKdls5AAjOlZeQ75oB9+0nlRe1lHcgL&#10;aGAzXwWwscguFtlbLpTkFwZ9kcpQEj8BGxhQIfwCNnYGvxQnq9cMGY46E5r1SxS0SCjq0Uolzkso&#10;kuwYGuFNPWTjiE2lD5SlxJCcsFDJIDYaqUZSaK/5qckt4NfQ64eNuDmdzu2e8xy8oeLL9be5bTlR&#10;+aY8FDPdgKku4quo7LGTgb0lgc2OSV4r30827iFkQKzSfys1IaMLmau8ud0DFiwGxMVxBjb71KMQ&#10;cv5TS+vDrUrIWjkY6JZLFG2Rh3XS8g2KXrMHEWCTxhYlc9HJGAqwwSMM6GoyhCbEJi+hrona3CmT&#10;M0JfE6mAa+SGurPB/8sAtudFR6pPMlXPdyxTRLEENpbgNQMbtmrF3N0HScPA4DXbCz1mXyoavsOu&#10;Fti040EuYMfExBavkNFdqSxBsvLUJ9z/9Wsx4SDtMEXXXD43gM3FdFNge+558VoCm7oZxIclRdsL&#10;vhi0rK5UABqa2l9BNdu7ILfoKCpgc36o+Y5TvOxLB/gBat7PTOv6nI/UA/pUtcUTVtgweG2MKDZn&#10;iCp4jbgjQpDqU+o/jrVlEBsM1+jgzrK4VtUhhIYjnH16GdgYNaFtenMKfW1M+lun69oe6Gr61GG4&#10;apeauauFrzl67UqNrYdrF7/K5OeL5jU+GgC0M6q7piJs4R9tIi9tlsr2OTjNIpvi1+4wh460sNgD&#10;qkV7HYE00dP+LMimKPn908I1ytBydEkH5QSBGvC2mTRRL7DBzJYpB3CbD/ToOzQXdIcMR9uHUik0&#10;HOMFT3XdkIqUAqMaWlrpKloTL0YpkWFnQJyUvAavTbeqFuWkwI3WZ6ZNau1p5sAaA2Z/KKaFNgob&#10;PeBNaekQTSMLAqhyxsGso+l4CyptBl6pUgae6w4S2OphbPc8TlEPS2w2LqBycrBadbJ25PfQmu9g&#10;Yptt0O5AiaKNEUwOUYQ2rk/8Gt+1Q1gkEWpTrqZbZXFC1Tvg+sbCpFznuEgt48pGJOfCepT1UE0P&#10;P2GnVVl3s6xvfLudoRi4dg1gG+TYyiGm12F7XydOO+faHEw8/5P/VxHA9v73vuN9H0Fb48O2ENZM&#10;dWQaHBpa/fYDt9Qv6+VFDeYfjxx3+JJThgA2M1a4mPrdS9x6ThRcwBQSBIuEVCNESFjjE1NC1zFU&#10;s3BcGtjsEnUGQegwIZZ59KQIXwYM1LYB3ei2FvTEa3wMKUY1lt31oNQ302gEZIqFKGdBDmNflCkz&#10;+TCJ8HhyJJarxCZF2cu5we2tokQHQwAbZqlOjxkSmzyR6Sl0xFoQkAutedKn0HrIBGAzS4oyN+SB&#10;3Ks09OI+zFy7N9NEORIuVE6t4+XMJyVRU18+moaylMCmy+lRTM9hwVI2O4j9oPSl4uX4raXZjet7&#10;Bl5J6hxwJm54qSsCNjJI46Db8ABcmyE6TPguGYxX/nY4cN0lwS82XrhFOwYDG6M1abd1EDACYoqT&#10;HNiIwx5g07OzJxuSMUShYf1TZL/bKkh/DOEsQthk/dhAqf/LvliouKYKE9p53DAjgI3PU/ZIPwrp&#10;KOPXpLDR4QBp6YV2harqhwvDitbsELXAxjmRNylcOwiukSG67v9mu9WTKop4YNCZjJQDlm2u8uFV&#10;O0R9lOLcdq/Ca1TMNa9JXNsRpdUspJnMeA3UEjavgWUi1vSVRpBbAbZENuUpPPX+B3iNa6nn+xX0&#10;fvBL8osuy2sCtsPLhTt+/Z4ENilrIFsRyD5gCxenV7KDaKhrGEusRfHcL75nBbElnnmSqzbNUnWj&#10;goh+BE4I2HYJ2KjBNYPR4pFSHmqqhJI2jO8KtcWwZgtgU115wsD5xaSmKWON9UkFqH2a8uwGtTSQ&#10;YQZ9zaCGNxQ+KUrJMGOjSmOFakBY5oGylryW9mRPTbA9XrNL9LetYya2AmzIZ67poVq5ts3qnS6J&#10;S+VLbn/s9ga2O8zuJ59AGZ9YpBA0ISJMrKR8AKdmSgU60p2mai7QgwaZxTxiLlrzCgusxmIBtguP&#10;edqJFbi2qHK5NTs73fMdKopkgyrhgS3eJuTFHWvs1i7ur1QD6C7grSYhjrH5tHEB24V2d1+t1G5T&#10;hmmn5T6iCmXDMootze5TiI0otpe97DWq7OE0UT6mKQGb80OpblIbAdj0EvhbLuC8bIiUgHK66M+v&#10;rrClvvY95sfPzTq/9vcLw/umli7pNY90uzA8avxtuN4yE5IJRF9SM/9eo4gufDi2gMwG1CObocIx&#10;naorhA0jm1hhbEK8SZXL1b81wI19HVX1aB9ed7NsI789AjbXYBOwbbhaeNrGocqmvYcOXa9wR7IC&#10;EBYZBG6W8PKX6z9mDHDCtY985OXW12wsYhRpI9FgVcOvZM64siXP/OW5pIPyxbngbSg0/JpKcXGE&#10;VNCQA4Ok0kThiZXAxpg6m+kMkU0UVbL6GEI28WhAi+K4EeYUN2BVB8tP5tthMWFqVOMmgo4S+OU6&#10;IMorKF2Ioj06d0agKvoMsVY0YDewKbDN9zUpBDuVL7PcDV7XcyqikJStbATtsgqtJDHpSy7YZk+k&#10;wcsmWtvOo0viKpkKJhROzFbtYjo+ytPMPgCapo/Sh1fc+h4+NrFBSzeJtd3WvHibI2bP+RLmRs1N&#10;T1n0jHuTwikmVkcLLIQuwQ2DKbk0B5iP3q+mRKAHbS9w2cirl8Cf/nGlroeMqfQ2LmDF0aUyuLRf&#10;nE7px3jrqJzFMXrL9VkGJLI8PETrg9LGrPT4HzCw8YrAs5I+y+CLKEfD+EnFZwXLKTjtJr+y8k9D&#10;8i072EqMITfyd9cXC1Lvv1HyGkbbpbtvk8gmJCl1K4LWsqKHg7fkCyWPdMfr7RfspRwI2LIHOoXX&#10;tu25/44dB/5/uObEzoxgw9TXQOZV05mGPzq4LYHNvPa8KylKHanEVxHAlk2nossUM1aC1wRs0Z7L&#10;FXUVzOZcUeOdmJYBWnugEkSlr62tllRXAu82R7KJ12xnv7kcwUahsS9+GaD6NYxmYHPSgVU1sRZr&#10;2A9Z/Fl4QZmqgyjLLBjYxGsCtuhMFbyGRVAbGzSJvS7V5kOC2L4rp2hlelo5B0uyOcKD2tMtwthA&#10;ibF6FekMXhttFlbzRNaq1lxbnsMdjFbFcVUTkE28/IMGNiNbAlt3yi0OOEw1t6bqHSklEwShq/fQ&#10;RPfnpHsGgKVFukHqa+rFJV7jI2BzOkI5/EE/mTy5GVyLALb7gmvEskFvYrZAtl1KBHX7psXFZou6&#10;unc4dp+lfTUoqDYnYHN3KRVIQ1ITADEtXd8dVrYPhyMS2+nIBwWA7BUV5LHAJ6PYME3FaxrgNaSu&#10;osfp6mMusAYLclmxoGt1NFrGyXaT22K6uyPZjkQMnbmOrZTXAOZGWxfmsfEL050o9MsxLGATrcVp&#10;iuVqiDwDG+QGrGn9dEhstTnQKhNFw9SFamR27hzu745csgxCStpSjcFrAJHqaSBhjbX6VlXYnm1a&#10;E7a9+MXHjs1RIMTwhyc0007/xEwb5txzn9A46J9Kt/g0yTygcge49ve//2gUqVb+zakGzN+pwvJg&#10;mELZWFXuQXUS6a0Om43IRVrvqMkoMlxd7tLqGI25bp5tKOmhMJuB7czVfhoqFWjt8aeognvdVip1&#10;IKsphu3l72XRIWzHP/6+d3yEPd6LidUEa1env4EBpcvxc3aXK3dmSkQe6zQ7sIaP/F63ANhuEfpU&#10;AFQ6qdwtks+GYsFrnguGMu1AB2vBoWX+/Te3haYT01gwsNnNZ14kEj31vHCP2k8abjt57exOTWAr&#10;qKd11oybviFDCDxGTrkDiz+znBIAwUlBTxapnP7I00TPrHAams3EXeuNJk6+zBq6rk9h06FZMjbk&#10;Jdgh8CnC9JgKObEgPcBHkyQ201a0bXL+ZSS0ynxeAUqezQol2Gw+i3zTIqoF3ehhlB3KqsyBi+7b&#10;z4CZln1PDvZChB5Gw3jIKWqcMZer1tfmMJaj8YOfxNmhAjYBloQ/JYLYf90vs39bf2u/cP9JheLM&#10;S08JY6VxTaTGyBxg4wJO7JTvGT5nMgC6+yXycPG0IOUt7sW/ZeujheilmUJxFf9ZZHrholiHYt5I&#10;eY0M0T3bDj7/+QeRztzkgFxQl1+zqe27eU2D9DVWBHVfJcr+q5KPcPWVtEk4befdD6hixf85ot4C&#10;G0SGMRGvPYx1m4HNoBZz4drVeW032RguwBYoK1rLpIMoK4yzWLyWqRd2Cpvo/D7YbGADgEOz1KtB&#10;q1ubCaKXfPNtXzqLmdYYjqbAhjfwi2Ems5JzAK8BbDbpa57/TK5PQ9pHv0abA4tsXnfmQU9MYzQC&#10;UpCNVvEsZ6Ko5z1cwyn63adbYrPK9KtzS+eW5houi1sbBsJwWJEo0KF0hEDtgwzM3hvIhmBkXmuM&#10;SIZRf0eYjZ/X1gcf/7rl9NBPu7AHbjk8oq6Xy6CeCPww40VVzh9esMmp7ldCMVtJbBbUAtf4YIFs&#10;Gi9NOmhOngTXgDTjmtseaFkL0tcYxGT2empszaqxFuAkx+SvDGwiNubtMSQuI5plplFHlSnM/7SA&#10;zb1Bg8kgISlpWixuUBYT2YC1C/KInj4NsPnOtqWu24fqymBg9i5otBzdNo2SiaTHJoxgOo6UX9F0&#10;I8FPWQCKdpveDq6R/1Af5vGEdIY+Ug+Gp9oAmyp4nEQNhNIYlit8lNIebVrO73/Zy/5CHynUtbl/&#10;JLZBavsXFjqdERWB456+FeIpgpdcop3JDn7rqYmp1aDorqaygLYXHz927GR9LtYvS254+dyc/K3w&#10;sCp7kDjwtwU1sKoR1iZcY9x3pDMGJy50o/kF2h7+chbAeVINSH8Ay0B94dmUG8Gzv6p/dFDdFFWD&#10;b54NbVDB3DOCtS2Mx85svVo/nb17T82r5u2pfy9kbl6tptQFYT5SRlmMPlaKc3u8C7Kx71q6HZKZ&#10;YseBnQE3orq2DRZHoCEBKBD8MDUlBUBBQS4ka2HKCJIR+17KBMUAA4+cYH7CmBbfpiuyBSlELQdf&#10;L8tXCOsG0jFq3MPclZ7LwQBsc26pJTfjDFcwOBBkJikvlTnjWgCbluxe5CrrK05rzAaUUeo1BCCF&#10;1K2Xw61iOpE5bcDExtlqLYoJV0xJDMXJ6VkUbrUMhRAUBS3giviKAJ/jz0x7wUGbPPVyxbNopa77&#10;6ea+C4djsbewrgU+Nicr+1HiBbpALSchstl1eJOYSLRbAhCtzkll83lmxUTdfvOosnrjWJZKfkVg&#10;YDq8eRNGQr681TX5XFHmEMrk3rzLgPNa2Ro9/V2+hXtGNb/oSGtELn3Ehmg2Zds4NDC0UezGnwsk&#10;D+qTSOe7+1XgZJb6R8cGX1tfITpiRO04lyWxC5TkCvO4/sXdSF7bvXPPtp3E1rvl5w7pa/Z29szB&#10;8w+E08QuUWGMg8A1x2dFg0xnht797nKGPur/HaD1FCy7iKZDNFNGM030j5LWMoRNhj90tQxRR7AZ&#10;WGlbkD3dnVuhUbSW3bncejU1OMuNTtYQr3kVYOP9oq89aI0miF5m275JMypwDfvS7qyM+6xff7fg&#10;mttGSWYzr/ERW5U+oj/8wA+/65K5obLx8YpXA9h+9jMOg8+wn5nXsJTaSD+wspYSnHvJh8Zm3UC+&#10;vCVkEaKZlJJXpZMQP5Au5UHTIOS1gLUU2ewS7TT0y+pJHfzi0LEpxKgL8wFsE4xhAMPEGMimAhEw&#10;m4pp8cs7pZyDqSl7X3/5IKUPXORzpb72ZcPak5klw6VDNIBtptrUjyyimhJCoxH8FpEbOhslgZUi&#10;ejKTNRcVqNdCv1EtV/ikaaSKGDREsKkjw6rkIZyKxuwcVGsb2FDNNsNsgJuMM9zZnVFXeJrmpdRa&#10;+EQ5An0tkxHgxAUnekoSM6kFnTWa0v6sfzU7bNQ9S7eDHzED7tzUFDxzo9Pm6e3jArZ2owFc6Qh3&#10;PVX/gM5M247QdpsnxBt7gU8aQW0u7aF2BymxJa1hc2QKRJdSN/OvEy/HAjFs/GklrclJ2Z2qjmU1&#10;tr4VWPBTrhaEhsBGPNv2JTQ7rad+Zx8sBsfxuACmWn1RnO1vC1UV16VGG7Am44WLUUegtWpnBPFM&#10;CpqIkUX5Q6fqakQ7qUp/MjJGJ9iux5voXlh384wSs+PbH7MVezz/krYoM+XRQ1dryn7q1KlD7jp1&#10;6D+7VdTT/bd9O/wWutF738rejEQjXS3ntaKKFUY21VAlLw8rrQIKOSHWiLVusnhmWxkG5tAkVxPD&#10;lr2ZpCtg0UbUvMC+CGoLAkj5Jnya4oUNFeeVFmFIj48BcJgmTl6wSVJhlq0PSs4jg8zhcyrvFb/i&#10;wozwFHJeuaGxR1gViQRGjBIzxkFsKGU9wC/OtpfS4pKLe+CM1MTRaBHDJjgrwKZDK723c1PFJXKd&#10;kOkMzzR2hl4Z9WlNx/3rHR8m0ovzLWyZT7mG18U9Pn27K6E5f2FFWisKm6u/RXOqpOeN2S/delUQ&#10;qk0wVRqSCaU5zqf4T2G5UOCp3RvJ3HTz9dL60wDGV+X9irh0/QFZP6dyvL+GxijCa2yW9BgJxo5T&#10;lLLm7OON2AB31t8cYqswBEkqsM1DdKeX73Y9zMYycOrwR/WpiL9o3C/b3KLyXaUV1eDgf6mkx56D&#10;lGEjTAvWsDs05TVmSg8FUgwbkppMaxHkZvmNBcdu4S3ds0dOwzXg7zuKwpZNqVYCWwaxGdQYNPG4&#10;Oq85Q1R1TlJVtMKGudgcU3V851Ncw97rCR8fzVbv8PtyEV0utYYTRC+zw9u++c1tVtm2lVop55cF&#10;tpDXGAVuFtmS1rxNitsPlRTqTAMPf7UzNFrAf03Aphq7jvMyr4FlrHu2rK9xCFxXzLdU2sHg0zaD&#10;MvjF5n51DtWi1lBNtQnVt1KckRGth2zmteYMKXoKcGosdFS1lB/SZvQDmBewTcgf+unCbDCDo9ek&#10;kSgkSaoakwmJJgI5BLZvFAb7UC899Isrge3JAFvY5RLbs14xUSXtQIgW5deMazZSRAuw7SrENq2+&#10;mwrMs7pTG24XYFMpDF7ATDdwConJ/ankkpxUYJhi/TOZwOYFT9zZwCb97Q66mohOK2CgSFBX9mUR&#10;0aSxhY6m0C1YkGuTpNsEgCWXkTgqcKqRQgmKCeD8GDoXm74w/hh47QTpHXaJSgNUtd1RjlN7UzlB&#10;F4WUJ6Ixg4ypkxCmBWzd/fvOCab+IVpLgY1KuaHpoX7R9pOL72+ofstoDTFLfyED2wSpIQKj8cds&#10;2TqwjAXHzX98MOqxgWzZrDSBLZZf8exnq22+BlcsaeAU5Q+ghqAAmyS2IykYNpB0J7ltHVeoxNsO&#10;q8a3DtGPakyFHxSJln9yjLQbbZAeenOtQijOo8ftDWU8dubYscdcDdjsET1EyylUtv8kbm4TWhrA&#10;9m9S3kAl3F78UvdqedDZAP/pVY63woapzpbCvPnBxhMoQllvdMIcWST+CT4ylMg8k7wTdwxPKEN4&#10;NiOojSlDX0Jb+ERjNHJ4Ajsgl+Hz46dbiCHlRheKuh58AtgAKl/SwBbx6/2wi3tnZjtSq3r94SkF&#10;ADYUD522BmmKvhI0S4sAM45ZgYPKF4uoeh+tQ3q12DawvD3TB8rpJU3URWy90QMSUJ9IUFipUzOb&#10;lPPYzdHx3l2+IwE4GS2yNHyxW4fgFsU1irQmvTMs75510Li4QvjYWCRPsduteD/Ama9TdDNzUTA2&#10;2/QKD3Msq4bqyBiIVIp1NkDe7xJHu3yY0J+JjT9ASJt2bkaV2yjFaw3Vr5YH0iaz4Eb/h4QsRdRo&#10;Iduvv7dpvfCtaG073MbUEXzcVXJgFD02B2ZJE6mhLkdjmOPQdVeay/D+V4Bt956dkIl4jRIVymN8&#10;kPuVpyn5UTFrmgEuphIK4spgkReaUehqoKahLB7Y+f8Pp6crVUawMYXXHrKssC13DQXTwpLXnrKa&#10;vrZbdemssPHFeRFQl7irRLAtvyVLjaXFQfaCWNmWSm/LmMdrukqHg91Hjx7+/7+5K7IPth00sR0t&#10;NT3O/7IAW9CaBmAt67DZ2IQxAdjs/2TiD8uM6G0GNkgMPFOgl3iNASDLRlXvSUBLd6iWPMEnio1v&#10;3gWwnROwAV/uFzrc4AccEQxe4yNgS9N6swuvDSvLr9pwcDrFZcMOXQDYLsk6uHBiekLl1pDY6mOI&#10;JZNEs7GBKDYV26LeRwKbZDYv2hcKsiWz/bg4Rr3dEhuJGkVh+w2Bcd1dLr+GwWeMzPGSKsng9gI2&#10;eTE3n5a+hilUr9klkAqBZ1FYhe9SZTvgquZMB0DC5LYEIIaHa0ea0M7TlA/V4zXUNts4I47S3CAz&#10;t8FrykcomhvXnZK0Jr0OIrHQBJXBYl1A0cgmYGsOgyz7Rp0bil9SblBxY5jobrR7ev7CY3jBbURA&#10;kRpD6TzKdKTbaltOW6R0r0mt5xgVx12Y5ybNTimRmxbExs24k75tDYWRm0/yt8UzXqPxwJQckfy1&#10;FsgU6R5eN35H5Kczt8haswCbAK3Y8WPRVTRpTQM5Dg5jU6iaP/uMyqi43JMgyLLdgyF5/0SVemvI&#10;r40qKQYLABvYpuK6jQUeRcpaY3JihMxQUpIVAvlf4LUhRbBFeugx6WvYo6/KdnvBNfS116mDwX9w&#10;673/NrChg5SfY6itJzPslcp3au+6VfsgGL5MBGrro6AkuUAtWSj9oF/eNTQQV6/XDkEVO9NnluBT&#10;Atp6cWwBbNGqirmBoZJZCDIlHQS1MbfGpKNvs8yIG2PJGYLeh6KiC7AuK9e59b0gKm035Eldc9v5&#10;fp0RQXwld0LQB4KVODws4r5SDgukA44Kv8YzgkhmLbbpnpFUGtBWWCnYLPivGJiDBRkFsIWoV3jt&#10;1ul2VUVemZ2QDtb39vAmlnPsijQ1Vhizn5ZvYlVUZm1Ne/rVJEH8I64ujU6Fa7cyF9m0IXg0M0UV&#10;T1ZyL2GpDFmM9AYkSA4czH/70a9LeiD4tCEC6SAzXcJ6KBpb0fGEdf7iYRAbq86a7QtOww2KGfTk&#10;Nh3aSNIFt8UsreJwXa+v6EYL7gJWkctUbz9yC4zg2ZgCpOafLkAXJUMGrpqFM/hf4TUB21MIrY+4&#10;emEIA34+G3RGFQu2H3DZWEMdRBJ9zANNJK4R3CaQ27ZuDdju4hF9g0dY7bXPe+1ymdwwpxt80gsy&#10;Cnqs3g2fkrnmNZAVczwaA17gIjHadxxC2nLHqlL8w8Bm42BznCrm4la+/CaHDx8++tpvYkfXHLHt&#10;fv5RHKPfOlse7OKvn/Ws737xpZEjSh8pjFlYkpX22FX6sxLABqP91UualDGC2HrA9mWAjVXGlYKa&#10;y+imRc22i9ETcmnpVxRfwCk6jD+MFD2ABiWD4DTDmqDtEo2t1aUuFqafzk6j1lEqJZYKWynqkWXY&#10;2opho6yWirGp/hq6TZcMBNhQHDD1jaS19HM6YC0ske3LT45NSWzJa8/6TWcCH9nS7Y1rGFMtwGsG&#10;tl1CN4tPCWwQG8XkuhDRsPoWgGtCLFVNa8/M1BRzX9qti6pqgjkVHILPxgGzHq9pvSewsconkE3j&#10;Vi5Z2lEtAVSl4ppRMJqFco/2NIkJMNvJtmzBDlMfh4nCXDk3vLOatC9g5Kt2cGCOqlYbU0zZoyxM&#10;zbRQOHGvgorgJ2iHmdwY+PKVde0isckySdQl0ggr05UQ19SmnZzgRq2qjuvEkMmRDRBPjo1UWTzx&#10;mDsel23NurnH0yEqe3Gv5YG3goKxF2LbD5BFcsGwu9GCWqNRk42tQjZPIVYoGem2E7mpPEZnBFZT&#10;WNsI+aJQm5z0dWp+iOomiK+bPnzzeY26WgDbGQxoA9iOXwPYBjeBa0SfzQvY/gNiOxQu0et/uIFK&#10;FCk1vwwuPwZuWRXLPTV/6PGDl58iFUgKUghn93JhVDlG3WdyuS5HKbNxO0YIji0GhdKfaJlbzBjL&#10;FdhCVAtgE+4BTcIQXy+zDxiNQiY2MCXagvayDm6jCxg/jH5ig4pj07hYAlvhgvDFsr1PnjWw0n2q&#10;uKSBqMTISdmKsLQENgPYhoAzQWCJK8tabE5BKDT1HD1n6GSe2ALsmDk51Je08BabtT0yYkOLK2dw&#10;iI6wSOXqs+vtaIRHREl6omwTFcUxMItn2bSzzJjrkdxAkxXjEGXw1CiCah5CalOjWDaJLf9YWDze&#10;ehH6RnFb5uSmX9uH6U2v+JckjjfI9ytAkjSE4DdOkPWnwCbYY650EdextfYXJ4JqsJofh5oewYel&#10;MVXgGleWnxX2E7A9rvwrYzkc2Zkaa2BnznY/BFm8ZCUEIq+7ofaUPdTzeD5Ugn7mgPrQjMJcQReL&#10;uHsBHehWep5bdFPL0J0UBXnq6x+4ZmLpaUslj2gU7lDLUFup8WFqe2Xqa0Y4JRysdhkutKeHaxYZ&#10;JZmVunM7kte0sdcWX3AWApu2K2NDrR/gt8JrPYcxnHb0qEDtS3zCXnuYrWtJadt9+OBO4ti8bGD7&#10;JboYZmXNqhLiGs3ZrbIlWX1IBT8I7ILMUlQri2Wm3lSRZcAFADZ4DdenLrvCdABHlBV/oEGBdeWk&#10;i3pIZOO3VNpajTnpAd3pFcCWdhpgm0Jfc5anqmDVGs3ThjVNHj8tWOtVzn2fy7CNQWuOWHM9Nqlt&#10;ZBtUiV+bnJpJfS0NF+gLnvxjOUG/BqsxILHhFWXda5koamZ71lurYorJRvMOt1f/KZfPTYGNGLbb&#10;E0a+BZKJYmuF2UxsC/tHWAXYiEw7YU/iYqvVFVCNImiVBIAWDHRhnCJdwWdCtmA1mzcwYRq5Blrd&#10;5a2yrZLtuKI5bJ+6KLBkxrLP1f0/selpukstdkf3WWISJZIVATkhuJXALzk/J6YvQGFPu3BavDeq&#10;LTXK08J3XJfqI1X+QOSDUgPZWQbjpjUWZUic+hvjdx090ilAlcCm5qE1p0JI16vX3OwToprln8IY&#10;OM3b7RJxWCfuf27pjqq79r0Xn8n/s192ib6Ysh7oa7GGeXpuGdhG7fdkPEIxFUDZsL9fqS0dbQ2N&#10;zW5RvjD7qiNjKsMGlqlJ1RTeUao0LzQgtvg3B6JXJ2lL38JLe/OBjV/08a0YtfwAti0A25lHX92n&#10;icBmh2jkDPy7wWgocyrucd3imqt7GQksJSSuOV3h1e5rtemyc8L9V7xoUJt+9fpFbYw39TuoKQQS&#10;8IlRgew9+QXr1TRLhc1lJJxcar2sTyZgKcXW4ILktLi2W3RnVTYQUQ/S55oP2fSghOxzNqeYjSLz&#10;0zcRTkX9Ld9LVKjns//MZWhFQZm0KO4zTBjZ/MSmHQe2h4AlsIKuIlLKezj0OUFtBjYYQlilsUSw&#10;KfDdvBjlPAoIZd9OvarKbSpczZaRfzpXh0YAn/VFYYf40XyZBtuGp1lP7Eh8ER2jwYX966N/feRt&#10;WJ5yYL7/gsJV8VokZuIUrYA0WKZKCG5uF/5Mv79KmqHZW63w9QhoSI8p3qL8mVmyTyAmoO2H+xj6&#10;uQ6kyPpNcDN4rjpprPKaxFS3kIrG6TZJe/FvoQiywvJ+ruFUBE6LNxx/Jk3Lw/OWIkG0L/4VssnK&#10;n/6VsA5f3kgjRZSEgwImgEX4+ZhIYYM0QA12uA6ZQAS9jY0Wk1jBXn9g2x7q7ZJx8H8PXVuWhTLl&#10;4JOgmIDttaWqRxbI/eSysuZB/tBVHaIE9wljn1q+uiePkouTZVRH8Rryo12juD5Fa45dM6wxSlxj&#10;FMmxBNnSVv+pO5dh7bUYcf1v/AJGeL+p7bVHZWtJatv9fJ4sFh+hHFFSBLAPnf8A1AWTCNk+dF4f&#10;anmUxFF5SC/CYhwRlPZR5n/9GnYpsKn2h/IO4DVnHYRAdymyqfxsGksXFcQ2hMKGCdlGoDX/andQ&#10;2MamrzDLbO2ZqZFhSE21ujQbblpg+46g7YP2h/Ip1jx9ojnRxeQWRadhjku0XjWwjbHtraQcyFJn&#10;A0wBzhU+0EA1xbE9mU8A23veo8kvATbVClHjopHq0q7N9IDfolahBLXtAthEbGK3bBC1yCD7Q3up&#10;OTM1GymitG0Pnewk0f81eyAjRQDSUpiZ5TMDG+YFVm2sebJybTNJCFtjFZmNVI6OfJvCQMGX0I01&#10;LUydRF7jo9fZnF5sib84iP0CNgaaO+kUFdTltGmQWAXhuvvckArRrvRIQK6r0kgsux00vcCxosHA&#10;NWwd1l6kBfxoYFTPzi2MyAF7xL3uG/vlFZ0l94TwMzzkCK4BbDDx2LlzDxCvwTPrirlirpiM8rnH&#10;tqK9RQv4y5JE//S3oqAx4d0CbLhbVdyvzhdlo/ey+0hwsgqwNeT8JPsAKKsrmq1OnRH1GAXYholc&#10;E0HSPPTCf+P/xwfhte0A2+O3bt6MwmaX6Jnxqx9/6hCcJGSbl1/03809EGNx1vUFrkWds1tf1tVg&#10;ox2yry5NSg9dIa+FUiNi0xilSPuMbCzaQaZ4pGCwKJ+ldEYGo0/W9wj02JBClw6WyJXAFl1IXVM3&#10;clcNRZromc0bil/r30D5ME72TzrMZmBjUVvEK0YXi09Rnd+PZEiUgBPEJmDrExXIP2ZgC38q+5mt&#10;R+kzA/iUTf6lj95UTJRhQLS9VSjWhWpW2Dxz2yVei/Y9jq06z9AFMklBE0VqS/buErA6NyKIFFzJ&#10;FqYeZQYn4xRoY6gUiNjpl2xnT25UYLNDlgfZ7i4H5Ql7yJzJAGJitRQQ0DKqxogg171gw0piKlMZ&#10;gpZ2mM1Y6GEbJ3CpaOG5okbGUKn+gfGS6d5eHllH2yWqEm4CNq3JLV1x8/ZKhgmGOic6g/AIUwzo&#10;jlyRYOuBIZ6IPARdKq5tFZPRFtnMDApqS/B0UghRlwK4G6uvwSXYU4g/OyAwgTyyIC7ARhN4K0s9&#10;icniEY1GI6oe7x9l1/ZsU4jXgbXDGEVgg9DMa6mwheAWKaI249vq/lBfBocoL0Wk6u+buQR8/eAx&#10;tzjQWzGwaZPQLIhNq+kQ1VZ94DXqnoBAeEANazLR2tmzEBtYpM9rX3uU4ei6NWODu49uK49zt+/+&#10;8pdQlMy8piahjqsH185nrqin6G+uwxa8ZkyTeV4awH+R5lQCtg8AbNbYwLPLLZpT5bKTGh6qR9p8&#10;h6UwFLYa3sIaHIYPM0PWVuKaDNpBYaPy2ohjjWqdifSItgPXsGx2QOZoawxeA9P4yBkKstH0nRkI&#10;h6vtlw5dO5/lcFc2EP0aX4dvzcg6xCZgw+wRjcmz3q0yIZSf0ONMzgjZbn+H2yO2bd58X7lE73BS&#10;Wpsr2KZFH64/NGfAN6V6niAQTQIbiRetpS50pWiz6PA5w3dd9oCGQ7RnLHu0qzQWOUJdEMoiK5Lz&#10;GNtLcwsEpWWSKABGx83pkwFsbYZ2mzxRh6WpowEzjuFA5xbAZXDcaXWgh8KoRxIuUftWmde7My01&#10;oSiNRLUQoWusifG0LIXttNIOuEehqZTBzgFPgNO+Ye41rG4E0Fq6NlHZavUO8f56x0Dci4+/2OU7&#10;Bnu938PIN3j09jOkHBjYhHCeGNd+vz+8oUFlTGBRyXkkN5BdkVtlvB+mVUrARfGO4QY+UZQ0Flnu&#10;IMwqwbg6XFXttf8Orrmkhz2iKGzHoDXz2tbtQ9cq0WGVTCKbwO3QqX9fYftXlDc4yG+b3VLk8l0O&#10;jI9/fDSVf7+I7TKn7EAhB7mUSvNMlJF7AWzR1ClaBTmGPxMOwSdrbJhbhycwVNInGsDGqQlszvaU&#10;7ganMZrdOMoTdgScQEWKNgsdjwtbfVHmgR/CZ3EzMUV0xqp4rQAbuATw6Nnj2MhN5Y2E1ua25S7Q&#10;a1EmM1O1an0MtjG1+fsDbELI7fla7CwWOAR3yXSciQ09jU1yZyZgWe6xCS4rVs6s7eUt8oBltHNf&#10;qoreDDjYJzwCd8QouoBTEQKhnPbqYhsYtdaKQ1RrBkf2xQvie7tCrbiOHUbRVLEC1zK/xGeyx9DE&#10;MRa7MIN5Vt9jhVRP3sFQ7x+NdrNLSQPxDTfY2ylBDUa7l+8b/yzszFZSSCF6SbNRUM9sF9FsXM2X&#10;tKz7OICNHdG/1r75jOrzBQTTeusyBMMoU1KxxGqRcRN/pxurrxFXrlTI10tHevjDn/rCHekKZRB7&#10;MArYhCJMiN1ysL3whVVgZg9l19Df1hCuRR9R+0MNbGHMmWTd3NTXZOhrCFqrBrDtgWNpS2BSlVKm&#10;WQE2GEy4VoBthxfc+J1ZMV6VznFyBu+Ml0TZlNevQ1ojYk20ZlUNVOOjGaNENnYBc2vpfZJ0u5xz&#10;8EsYSmSlFu4WzdDKYJIIZBOqlUHARviaG78nqPX6HugsgE0uURjsZwphk2vUXMYSnlA+CWwitp5/&#10;9ENOE92VwIazquP4czxQojUGxkstkkRdWVX1Td0HslEFCBC7ktY0sGxg64JpEJpSQqWudenGxKCC&#10;HmPMlrtSnZfA9tUs6ZEF2PhyTM1ryGzOFzWteQTYqir2QBvxhkri12hecIeTJ+9w7MzmqJt27A6b&#10;t8BrBdgWNWKa/sGt3DfvMqtFlucirlKqW4iYkLWgIvl/E76kq0F2V4pr4znVcaW9wdO2Iq8Bb+Ca&#10;jHlzZjTC4pz3CbgtFmDLV7rAriglkp3fmXAOUDa8f9/MNLwGfLXtUpXEJuFtH+IatGYvNW5fa2x8&#10;JdfyYGOJY7PbdVGhci0KgnRWEhtINlrTZ5++L+JXiGvs0sjeBpH/I1XEVu94sap3HLtrClAgmg19&#10;7cx431ZXeHv72zmXs4v9ntA8IxmDFpjsV+0UyoYwDh8B5bzL5kOrDWejTJQwOlWBAdlUwQPKrxIF&#10;ybx1urLuv2RyzlAvd4t8opu3iNf4LpW+ddckNlhJ7TthJ+bmr+uPYeOUU//CEapfQjpmX5nyMD9f&#10;UUk3yWuqsvv4jZeeudGOJIFaBrtbpRKe2bkUlTW4uJtW2W5ddBR7RbUnwCObn6c2k3U9wpvJrETR&#10;99m3l9FZGyqqPmIWkhCUwHYLBLy4SVhFoxQxqWrpEwXHQnwy9qT+hqVXtA80iJJyAi4RBefeFlYw&#10;KYa3UdwjH2Pk1ApiAlYC2PbybJZ4DGzsMq6VCrhsj7D/cO2CRWK9ILFCSC5DxqOK3nRCgbTiG80u&#10;B1E2TBAjTaxXM9cX0WWyxZdry+Ik7DV/53UYYwBHrwbEcgJMA7AZJwM5k8RkltzwPZuaYC5ULjV/&#10;sixZkC7NKAU6upbaYK9on18zs8hFgTItkUqaxZ1OLTRBJxOFxUnqvMvAvfxdpYS6pwVnlFfJAb4U&#10;Qh9v5zmcypu4nUq6eQeXzJ5aen8+NL6pX5L/1siTNquovETI8oYaDakANiQ0FVlTp6U0YAMzfjxq&#10;h8viAh1uPcU2cAXbeXDbAalva8YZGqQFsAnXsgTbJ77DpJcmyrhCZ7M/9Cq8hkPUwOb3ENkG7sOl&#10;F5MJByQX+KVpMNEFsLFYzMkJmj31CQd4VcAaClqAmhS1s3AadtbTwDXbGpLYsPKCPnT+G9HvExUN&#10;YAv7q5Z++KbzqGy2SBE9r06iPW3NC14shdlIExWwYVyQWDgwzcsl4fKH7MZ0rwA2Ixz0VoDtDotL&#10;LybxYOkc0DMidyfchrQW1tPX+DjnoEVmAoFFatLNoQ0gDKuqnGmmiC4bLjoxGng20WUB6QS9bYZ1&#10;EA61beLnD/rGJR5RqshBmxG7hqSGuPYhRq0xsM4yDlFYzcT2oLc2aFEOstWQY7TYGIaRgDZg7Z7k&#10;HKCxbdmVuloBNylr2kBfghK9thm8AtkgtqUFCoTJB8nsiCLYpJ3psMwBhQPDRxq6mscENvZzwAlV&#10;Y8vmVdynXaLmUMqcehDV2LruJGX5y9TWnlJqgru9w4vqRU+pNaaY0K05HQrbgi7BoPj82vAC4pou&#10;w7UQ7NpOO+C+uihe0MEs7uGtim9rTtWO7J87F+Kap+dqo5iUPOl7C0pCoPSHjN0QWz3iGSer5wxs&#10;uD1R2LYm7Bw3sbH5noRcw2tYKcsWwWx/2vd3qWbp9NQIcKpuMX7YEaBNexLYypSKHcNywgJmoOIC&#10;4l6HPNWOkg+m3DCjeXp+8L8nd2/HlCIqZNt8ZrOBbXvlmjwYTtFANuYqenu9D/T4awAbwpqKxA+h&#10;qq16ub20udD57kkKs70u+43m6ZBEtIN0rVdzklMprWY5zL+iylySUFQUwsXEMHkp2eO2QxtEC/bs&#10;eRJtkBgNdp443Q9ICznN0WwGAB2mu7l8ftGaQCp+zDlYcKe8Q04XG3LbLOZloAjtypoba5sknN0k&#10;YLNxT7Omo985JovnorHpOXjEYCWLetm7wVKWgCw4xO09sawTy1exc48Iv35hzU02LqPTUjHL5ANI&#10;y0N2PNUrNWGIDdMTGd/ZZMWCiA2HHqeAOrfsH9RfVnuzt3qIXeBLNKXSrTOEDTOwCc5gGOEg3OLH&#10;Z3M2HbW72nabAO5L+Z77IXYlICerxRh4zDseyDOGQkbVn1ABZ6GaUYCNVw6vYRE+V8qMRBSbvlnp&#10;/+W3AnPZzKIccqeBAfl6OU/mBqH+Jxb/GDnTfGzlr49nR1NG1hNeZ98EcFZK6vr1FO64oUY+5UGk&#10;JDs9mQBivY5TmPHDchrL8BoAp8QDu/cO7NxJ3Bu9DdatLcs2otHjQMjGDLtz9qbCmIVxCPraqp5i&#10;Subuef1TQ2ADVwVsTFyBzYwmSrP/UyvAnIW3QLbMF7Wxqq0OEgTHGIC0UNbOfgn7pICN5S984Y1v&#10;PLs2ga3Y0z/06wS2zxvWSlP3FzD+8AP4QdHWmH4ogS0YLWfMo7BHKGxFULOkFsDGh0VH7/9Qpoq6&#10;2Z/UoptWA9hufx+nHfxqjqhuBLYOeXktQK1Ha6cvVdiUuQewVeWLpL/UTAubaXXrltWYaOapgU0R&#10;bFMMorbJMaUgzDDpaNPUn4vC9g0+imZbltYMafDZj8//DFlNW/GJOlnUqJZJB/z26zd+tNapq1FW&#10;naj0scU7HDt2BzyjIBu+XqGTia3nGfU65HVBPaQMa4yQVnNpLnpSqW7tkdMXTp8QjAl7NoN21uyK&#10;ysaEISeaqvwaH7dNiG6jPty35OXO1HRVp33K5wpoIbGZpuwXbY4pGUH6Hppa+DudU6DDUaXUw0BN&#10;plzxl0AwHnKkOtdsWz3T2J5pa43v4IpsOEExAZupMAr0LrZnhrns7Lme43K2Jh+rGtETxjYHwIW2&#10;ZmMJYCOxc4RmFxLeCrAdXw5iOwOZYSSO3uIxZ5x7WvoeHAf2nj37NxXrMIp5wsrfFXZXQ9HDyct0&#10;2K7S5DmmGL0OhpUKiiLr+muTHUrmdhbUEn5qAaHxv+sh6dtARgn5BtgWWA2F7fhxFLZrC3h7nXDA&#10;oBofEJvs0KbruV0kie5dldawaxRw2wuvqTGC25C+431A4t5LeY14bfv1hFICGskfzA06Vj+ijXp0&#10;mDQyeToQEhstCSAXQCfop5hbvBeJRsxl80ykFRVwS1/McqgUttCj7NVDRoq8UhQgUNS3YtSxVtEs&#10;ynE7HkyDIG2T5C12YsUnKqdgMF1wlhtOCk1ZcM/SDGR3YRKkKFfBjRaYLvWWEhtWmLZS0lQpenKv&#10;imUtlC5mIXnpi8fB4QqsZIE5oUw01IdWuDicZL62sRhk6Ag1auaaZ5YVIl5Ccl1wKP5uINvt5wVh&#10;hjG9t0Qzzgd4olm8WJJQSztGs9s+18jCfKuansg5JY6ZK3e9FUu2qJWRxGb8s+6n5u19hnd3o5UH&#10;VMiGVPa4xz2OP6592kz07t20qnSfZ911daW7wpggpF6loNO+TfZwQSCQa3NZx+/pplBjPq71SJv9&#10;xdE29ra3XX9DgQ24eT6WtfwdlxUOUcFZkImkNU89Yaoj3VNUUW8HnrJujZlSDkxmwFhR1krpXG+N&#10;+mtJa4pfW53XKEy388D9eTH2gjJEnQ7AzV5P0RpWigZr2cDGvuC7kNmioyhny3v8wAd+P3DMoppQ&#10;zeCmqZyhb3zjGz/zmc+c/eYXYDqGdWvQnv6h6EEAav0uhbMXfOoFT/7UC14AsQFcIbFhzBLYmDKT&#10;CzWbvzPFJJgVH+iXATb5Pgv6/PBrf/1rIFvpXGVes+BWXKJbC7AppGm0oQ6inWr0NMAp+l50tTJk&#10;4VxIrVYfJfKbeKMRtI9WU9ZuVnuspjkmYGvBa4hrxSfaZRSzQW8a/+xe7zaA7VkfKKBW7Ml0OWCa&#10;TtIEtl5dj7fSVLxGkYea6JGyrxR9ZRxpSWa7wz1vD4ON0DIUQ+bCB5rdosQ1YJabtANr4jB1B11c&#10;ag1HGBlex67iwByjJl7bZZOC5lA2JprFwgkoDprzJLtUMcUXy4aAxSZQFHkHiEy0Em0LtCKR08DW&#10;nnIDKhf8IMQLaAPtXAtkVL7RxdNPE7AtHtGGkSPIfwsz+HTNa9PmvdEpfKNqvuAgttKXoFw+EhAW&#10;2/yBIEEnHoTKNkdH2No+POCCtjkRmnYksPHPoUMWAhVqkeUCxL73PTJFe602t8I3Lzt++62P2Xr7&#10;Y8lrai1KZkJ7NFyg+jD0xlH+YAY2eqRqv41dQXdHcH2q2BrhjQ1q9lUht+5CtcHWbvPE/H/bPTKk&#10;H8fHlKIexxzEdvxSl+jQ4KYr+WqwYJrSRQ1vXjk0eH1JBwDbv2eVeQxdL8Q1fd4LIA5dljvxOIk0&#10;sI5MQlCUOhMG0bq71P2Hn0JxsiMy6Us/6y7gINpKl+gGjAskrWnEOE7HO13QW5ywYB5IZ1jEe4FB&#10;epYsw8XpLtJVND1GP59OE9oZJUGDuJ1SCIicKsBmp2gRtwAsRBwwiEEqHFO+YtSIEAPsDdZxTf3w&#10;iQorNWqLb5QaDkTguDhzgpiCzbq0FjKNICbBo0I20V+UnrsXstCqlAQ9gp8yNzrnyj0hKxS2BDaz&#10;ylBkqTo/AeP2oJuMVRyKEK0AMPJGvUMct31DP8dFhOO1DWXPIYpxz8xAsMSGDfVK25R/D1xTqwZT&#10;LLySdGW1zOYXyFb9qYJGnfpRnL2h0YJqelp7Nd0GNJrK+0Lu2C98RHHz1SqXvsNBHjffuP6JucDI&#10;bW9xQ12iZIjSfAleE32JNUxrgo/QhZQdqRqx7uvOKjIco4yMRzSjNVLG4zJgI+WgdAddBdhWdBFl&#10;bfX8UEx+4j33vz8gq+C0qG3CKFyDzxTSJmTjFQG2iW9s1xtSoF8mirIQqCsc/nrJBP0OiMbc1PbJ&#10;s2fR1t54FlqzvRGtTUy3FoHteR+6CLCZs85TWS14TazmuSgMYqPGx0VLbQCbaU1HyXPK3IOPyzRR&#10;pYHCa8hqrBhywDyAjUnY+Qhz+wBIhyQnX2wBthcb2OZIx0Neq9H922RmYkszs2nzzERjRG2rJifG&#10;aMQtnxXs1Wqzo5BaTD0D2NpKNsD7OSVmwzs6UWUmQ2L7+bMkrqU960ECtp7Ehrb2Agp6sEotNhpU&#10;acuPv0u//LSvv5WGpgDaiB6mXmOxwdJkTS2QOt1zUzPd2v6FuaWIWgPizGqF2iyLAWuMlsa0delX&#10;Y8CLCmWM7oOEcEQq3QBG8264DTrTaqnoET7VzUY5Nm8+4cVEO6ZbtkB48osuOD002lJBXQtt5wjE&#10;B55abHdpQZV111QCJDykHA2i7e+cpLaamrI6xq1GLY/ZpcXTslA8p7j2MEGEqGsl+SAKlBWPqBQ2&#10;GtgvcqDyUGeXU0RnKa7BvVxHOHINSsaBRhbnyCtRwmbNmwExeA0JqidAbWd189a+8V23PxZuVstw&#10;W4fUoXaYNIuCYjlTagEwyt1EiA0rbDbv0bhPPULxrneVzTJVrdMNfoZ/Jq3pCzcgWWywT86nreoj&#10;ygCzAWyKYbvFLXpJmRv3riaePR6PaBjl0GA2VpWJMP+vFTYO2/Tv4dqh+U2mNbQ1ERsTbnrpNfr0&#10;Mx+9ytGBAgxSyWDiUWRid6WciIzmtcAw/6oDDSEqKQfSrOLmmdnkwKOOk5EVKLbwllBVuFIJqnIw&#10;VpTUwhzHFjV2sxabFrwfGZB9etyo2Y+Og8Bm5oMPrDe5RYLvFWIeEpvI0kFokCKt4IGoADaJihCb&#10;ljlXaqNDqzLknm/n8K3o3yReY+UmPwN3doU2jllvX7J7v1uU83uNkDbMLkD3zbwWI3F50QtXtatw&#10;aAVUq3KdLwQyRaImj1p6HDh/MoFtL8Rmh2K0JrB/lx0kH6C06cuK967D7B21nFrMNVjMxRRJGcyD&#10;OCTeU1x1kKe7U7/QjAl8hfwKsj3ncS546xYF0XtLOSNYFk2WmNtvOBaygVz9ImeBnL9apC4Lv4E5&#10;xQiuVvXZqMxjqgoIpgSQG0hs6EiACTVvGQxspIaSG2pgCz6zwhZOPofZOzlB62hre9ZUYPxKYMMj&#10;6gTQb6uex3e+TZiaXaJRmS1aiRZ3KPFrq4MsDlFqlTzh9ZEf+yiA7Zli2QhOy0g/N6OS49NrvKtc&#10;dyOqXNzBYF77lkiMyDXpakwdugat4Qr9jHDNE7yia8AlenTbtt1fuqIc3HM/dJEeBAa2HwrSQJIf&#10;v+BdoNoLTGwU74CtztuYAWzYMqSp7UGmjLKHDaGYOUFUvs/vusETu2wmNqaff340rMJcWvfixYhh&#10;e8CLKeqxpMK5NZQqqnq0ij+U0eqadbawdoe0TMhIQWvM69UFCi5MdMipbCrb4Apgm57BvYWopiwD&#10;oR18pxg2K2x/vqTR1K+/8cNSNVfgZjwD1yS4OeEAYkNto82BPz6DaLp6HXxsUMJX6Ch+7PAFMLqn&#10;Ey+FzbaaBdd2+YMx2ay4M6OXG7tjzjuYU02y/chOYyIf1Z1lhMmkm8FnF+xABdwwpuQrsMap3pTS&#10;WnhOPWU/ja9cjg3fI+N+V89tZlZnGG0Wug37QUVpKolbKoAI2dg6A4jJIzqsLSrS1lrcxSqmIsYj&#10;uE7ZMdME2JwdysGnB3sKmztgnSQfYRqfqNAugW12lHvp3Nrw6Dm8of7AXLGkyh7K56Ajwew5fJ/R&#10;411pouM9Uhjfcmz7UN/2M1s2b/UBL/vemYEkjdaICsuZ2kxrJjc1P4VIa1ZDTWqe2ASr6K/U5qvO&#10;jOETbWHtE/OHb5BXBH2DH7+t2BmNtmOM49s35AFDt7rV3kN7b7MKRklkA9NezSRlNuUizF8b2F6n&#10;3u//RsbExsrGTcpHlSPUwKYZrtjK5aVJnGtH2JAdiTeZyxxrVLHsIZVElOQ2jc4WgFV6CZjRg0h1&#10;slwClqtwXHpFVxAbVpyUAVEF3uwD1WgrTRYEe9avTGx+BElsjHFFx0WJ1OIHOpAyg9rEbnAMJx7G&#10;ddjPEpBQMa9BluSGRi02KIYzC10Ju4o0xpIdmAxMBCKMkUnKhQA5qE/IpzM5klG64AYgi6uLjnDr&#10;Yf7+KbFpzv3lybyuiiyYvxX5mMtcJNUtxCw5ib15gPInpQs8dzZV+tZW2EqdOMedpfQGt23gkv9W&#10;a7MENkF1NiFV+H+vy1wlK7cNxjpMhSF5Ovgx2rCbHxmllrJNXeHNdANGNl2brZzkb1gKrbBZ5qLN&#10;TiRBkF0vYuvnK1xV83b6g4HNORb9Q+F51vjfZhvs4AHYi5A0VLNnACUGNulC6d3LqKwIw7JDFI/o&#10;wTXnCl0RfEbgWrRztzmUDaPQR3YT9V42PwxeWz1vgZ5UCGwHxGsvNLHBsF/9KmVwI+EgTIDmN+OV&#10;KHbiLFq2Zc6GWRc58utf/7qkM7FalPDI1FAQ7SyoBrQJ1xgMbCgO/x/b+a1vvc32lre87W3f+tI3&#10;t31z29F8mHu85z1S2CiVZvYyp0ljA1OEbUAWcljwmoHN+QWYgS1UNowFIRsAJgNtMC5q7DHV9YCN&#10;6SdUy0PAZr4Ll+g8+lO7uUTWwRy0Rrcppk3xmitOSFlbnE5jC1kJFF+D06q4IodxjFZBJKpntaeb&#10;LxelJa95Dpm40i7yGsOYans4RQFy07QA2zfc6SC7UvWADV4LcKPZgZANmPsu/RCyOdWDvt4arSvk&#10;qVGbrJJ4oCq+7pilyqyIbA5wH67OQGzmtQwv05gZnwBbqGHUbSPYbA5aG3WKqDs8kXYgXuMEuAz4&#10;EqHFJUCgCH4LeW0X/KYdGoLgPA2Ka9eU3CkbDRFtOnCN0Yb4NdNRPbQatHgEr6xN7Q5GhlU4twmI&#10;XUBN42S5TQlpgx6VW0Bj1NFhZ46COk2cpD03K3WMfXVYz8imxIN2q6rmo8UjOtfhRC6I3DVSkg1y&#10;5ADx2uxUowEPd+Z69TtkZ5ZzLFWVbnAdbWjGx/n5piKGtKm03Rem0AqlsxnZjhjO8POGpEeJ3H1Z&#10;70NuYmaaj3WbBOOdmK8cPnwz/++5cu1wN1eZRbNAYLMFr8kvSqxQOWB+E75IItWunkDAaG3NCQhe&#10;fvzQNRW2fwfY5jdtqswj5uELPfdySM3Y9rrXpWe4F4IUwBZeNTkDb7IjzW4pMQ70JtZQqTR3Age1&#10;jBNFNHPzqgEOFjwV/6KXhA9OB5Vlzds4p9+hUSxrxSSgiY/UOQa2TCzQKazaJ7ox6Y99IrbIEzRC&#10;qAxEAJtcomYuFLbDQwNW4iKLFQIFqQxsZlN3qrzJXz8qbmzS5dx8CiqAzMwqnnC+khA4X08UMLBe&#10;FSyyjkYkNRg2uZlfqCbhxVw1c9eC2qZNm26zaePgpQTNfTHeNM8J4+UOfW8Bq/cNlhxNGTi6Qcdq&#10;mVu7qK4IiRWth383At2u1gd96NSpe1+1OHQl+1gFbYNWJrahfOBlLB+KdYtrPAXEFm3sKQ6jlE8W&#10;kQ9NyRzAE7ukrrjM+R0cwYU5wE0n/G3Y7r+Gg+842X1IryEPOuWCnBh1nnfmgV6Kc0ii9UUYAPdf&#10;YhulQj71wN1BMbSzrNwfkfJq+c7wrHTrOS9Bk7VUc21VjyjAJiUNQusBG0NmIkQB3SfCa8+/aiqG&#10;mr7f/wn3t5wYKaIP+saD1Ok+qq65Zm6JVmNb4FuWYKNYbiiSYSyQp/H1r8sd2gtbC6WNyDUwzRPp&#10;a98SuBnY/j88/PyzbwPXgtdEbCDb2bPbsgzb7g8BbN8twPZDotegNAYveEmM9TMlH6RLNFpSMdj+&#10;qiEFNhQ24uGssP0MYLMbkd0cwxE2LvbDv37tTefVVF7lc6Pf/JMUnL6IEYS2tDhbBcNcUt6kBmrJ&#10;whuaph/xkdGRCVpNchwNRzsdNUfo0O+g/T5ozaSW9nJ6XDom3pFrqGtqd4SPa4ZlZi7qcRFeA9c0&#10;FlT72sq+VAFszBHb4LeLAJuN4LcHfv039f2jk8M1cg0IfGowGyYFkadDXVP4FfRFkmO3ib5mVJMx&#10;9aLL4EZ9tV1pBLF1OBN+GDthdW365C4xGxRWZDXTm2U0UkfJM2CA96AnKWmn2VOAbQtbZZb0ptxA&#10;weIZyEWUmjJEVwDbSchrgUMUoVYzfSFNOXGTnAAoblENTynMAdCIr1r6MpyNH5VTkMmiLlur3Tx5&#10;Mi7K0CvqoQkDz0Gs2zBPMBdtROsSulSAtzZrgDOsnVsGNjWXnavXoeBJe0R7xJZBbBUqzo4PXAuJ&#10;5tsToHOoZ4yiMxNnTXcd7SWJ7pOmaGJrXbj5LpA+JyTivrn2YbdWgatHP5ov4c7vaiR6KbBtPHVo&#10;XiA2f3jVGrof/ODHDWCAlFJFMS+7PNrqFojXd33i2sZNp7j3e3XJpfe9D2ATsuGBrVxGnbfJmHrp&#10;a3KKatmJBsWkVaCJVG4VvZOyEGxf5A3go4SkMDcAz8qtGj0LKsOCNG45EG5Qt5j0kmuEOKfTUlrc&#10;wiqVNDZ+zKNc7039lE6F1+yH9Y+7zFfnHuY+gE1UKb1Qz5zVW7kEC6rwr9zRyDuwLCZgwycKwZlp&#10;BBaZdQqrQiRJpprzHtR3QQmL7GAuYOESpcDZvaU8GgihkZCzuGagXBbE60Ha7W57q3ufOnXq0KlD&#10;n/3sZw+dOvVZzQ7t7Xk/JQc6uA+mIWdiYAWxGR57IWSsx7dyTqnlz+3jG3hEkDhrF1vpBMOh0n7O&#10;utIGb8MzfOxjH/7YZz/2WdmpU4OX7ueqK9yiUU1Nn0skNgNRrAekrecPoiRPQ5ur3tp7DOEv+9lx&#10;kuoPAGCzTYGF5vDIa42m7vwDq5Ary0b2C4kr1/TmDkQIn//yYjZdsDDzBo9+d0zJt/gvtNw8iOfv&#10;gIFN7s7obgCjyKXHgHk5asZiQo81lxV6RdVca2noaMxkEczGJpuBrbSjujavPeEJeywoUpzuUQ9S&#10;CTqDGG+Dt5SEVoL7YlWKG+vkGYS9sCAcXbvEa9/5DrzGiLlY7mfOErAGp0lV+1akHLDp658B7P4v&#10;LtHdr/3mWTiNIYnNc6DtcIlhuxg5oszgKRHaLxjtDQ1yg7FQzj7gRlUCNgS2d0VmKJ8wryawQX4l&#10;hs0Jlh/9a3BdHuxQts+/iZs6fC2C56SwEY9uU21Vlbqa6NQ7zeQzsg5MbGkz4XisT8jLSQnTSfUT&#10;HSbqv9o6Pf2+lNYYzGuvaEchsFZ1Qj5ROG3BEWwzEcP2cpFXWgpsTM1pfAXPsUS20pgqie1B7+4S&#10;uAaZEbaGm3ahwYMhralTw+iwto96siBFSprYpcBmXuuV62BUPucCQhec1w7PYrO1CATtOmE3p3mt&#10;AFsKbI5WE65ZpQsRL1CNKUFv2jRH4QwxGIH2Eac2VYCNkVMD2MbgMzUGVeqBm88z+DQgrS3qgnqP&#10;eLVZCpO0GiNRk025n5zUlcTGcQGBBddO8tEqApsUuW4dkK2dU0UPWoqhlaLq1WflD2WIzNHkNQHb&#10;rIrcTdYNbGwuxFa8nn2PhnZYvKYdPtGeVLMveExTcWhNIYZqJhqpoUxdoW7Yr+j0f8HTKRahpfuG&#10;7ddEo8ENArat449WBBvG5NgPILYXPXr79l7PTobHzyOgrGabgKlXv9fMhkUxXdBNixtXvaMOvY4i&#10;IENDlb17lYAqTQ07974lzbjsocv1uyETSmZBug1SiQ7PpD25Q/vRK25yBoJh7Va3ENmABOuZAmyM&#10;fRoNbDgUM+3AE66RAhtLpq8+rqeosNLJvaewxaHOFK2I2uS8hDE2slFpor5NSmzBAJLtdDsXABGx&#10;2TeH1w9a0F6blTipXig+6iXKGFFqFLnlmIxiE1YI/Bh5wttBPIJKmd4HT+pwexEbI5KRuw2osm00&#10;htLjUEai5ChADYGswNqKUne3OXUIJvqY7cMfjtGrzKClQxuTkIrzUDwWqaLZuxN+MzuVLM0iKdIq&#10;lHf+uOdIEoTL7KUuwWdS19I5eyWu4S3ceFseSs/ycezDzFjmaQYvITbjORZJI1np5S69/bG3qNJ9&#10;+uuBkRpkoXUJ2DC3CcNKUTjglwW2gZwYFCytV8jG302gzw57sBlVcHnw2rJ3eH4pm7epgjn7NETI&#10;KIniKsvJbfwdB29WzdyDVPXY+fod4Br2ZgjkqRqzvZJUNjNJFPpnTsm1NesK7QGbuxyAZOa1IDSz&#10;W/KaDV7bfXWR7mDE9eEPzWQDQAxgk4MTrA1cy9g+gG2Hga2UXWPEnE4aeQjf2vFAnIvW15gycdya&#10;I9ZIN8DSH+qZq7H9r4Ft99Gj286GHzR5LXU2JkcD2M6DTQI2KWwW1lJkY3AkW3gxI1cUjDGuBX7l&#10;hHUfwyClzgRI6Br20b9+9Gv65MFcSwD3+c8jsLlubg/YVCys+d72+5pN+KxKm23KXrUsrwFo7zW0&#10;FQMaquymOxDANjYG2I1VUdgmVK+r0QTMAtjgtQQ2O/8IY5vS8fhBJbBBa2EzP39Qj74wdzZIVS2V&#10;NiGca3q4PdXF7Ilgj+i7u1SdUGroJOV7Gyh9QEjdDYyQ1+ACsI1JY/H0rmx3oInxDYVNuKYOUkY2&#10;zNmk3dqI2pNPu1PAYmvBBXZPWErTURwbYIboZYAD82A1Id3p9IjKthSnqDIZZlHJUO2iydQRgE2d&#10;pHR9ERsz+za7QBd4SZ6oFDOVzFXCgZZpFA94ObdAkW3KgMXas6OjDThtGIfmPoymByTrnoxLYqQp&#10;mNOKxCaPqJivCsOqn8Fcoz5ch9jg265qrLkRvCwD2Qxs7ixbr2tXMJv6UJEm6gy38Udv3T5wPb7J&#10;060RMNTAhryIANrh0RFDLbkpvUJaIpyNFjeKOnVzzXHo8X/715SwOMge0QC2zYzudLD10RvKebeC&#10;wA697tChQxtvdbXCaiY1MZsX8IymzAZcXfnjypEcNHQNVNuIz1Cs5iua14RsSzCbGmGdupJNIyxL&#10;WFAK5mYwl7P2yAsV6qynzYDBiyhxuwnNciCMYU2QA04xtQ9OQ1kQJNiXyhDNIZPXOFlJoMtV3DJT&#10;1MFioFQKbNyfK1tQA9ioyzpkjDKxRS/Q6KLEqrhFlb/Y6kagGIeJXFhno4CNXQI2vGtGALdIMF+F&#10;qpicA7AZ5HgAPZnIM/2afSI2BlGbWVAqkc92mJWAzdmirqi2EtaG7n1v6WkgWtrH36+JKSl47eMf&#10;/9hnrW25Kp6vVILyesQWUGNqTW1LMlz/neSFfc5zcApzawMmloWEo4N91rpdwY+3u63kPXEjoKYH&#10;+TgLjFr/7Ktud5nGFvJjcTaqAl1PYtObNr3HPYaitp2j10BMvRlg2omv8oIa1jzhu6gqDNPwWlso&#10;RGBTvy9fgqsG7EmoQ4r7V/r5IEkoxcO/6Ra29ZUNe3Ul4TZtsaJYMevuse8uu/+h7VbKgbscYKDa&#10;M10ItsRlCTRYiKKxGl3LY89axzVUw6Ooa04uKLz2zgS2ENm0EvFrV/XrkjgLrQnZwiEq/zDIhsKm&#10;XvjkZbwZZLOalsF9Sq3FzG/e4gnbTbrf+voDv07wWsk2KAqbUc2jgU3GLIHtf5wk+vxtxKp96Vtv&#10;Ma+lpczGtoNx1HmSRB3Ddl68ZlALUktgK6T1ATWnEst4iybLMluocMwzhs0Sm7yh2Nf++tGPfnRZ&#10;gdNRzH5HAqlpzbwmYBuCzFTzYalpQiMfgHKlUtgygq2XJNqeoQx9Z3Jioj6JjzNUuJaaBjX4WRfj&#10;2SWKLXtEQRNwpDom6wrYIvtgRl7RmZlmATYnfl5UAF5pHRryWhKbtxOaB7Cd59C0B37j3dHjQDpQ&#10;VcmtdX73J4dpe+Q0xFpNjdLro7XFXQCLDcdgiWGDvyyvbfWwxWyl7U1qy+1vtAKomt3hKeERQKb4&#10;tTCgjYi18Itq+WTobBwTm1zgQ3bCF1yawxMqz6VLqLmhKG+1UJXdlQK21gxH0BhMSZuQGxgGqrkF&#10;KUFnzdNuub8gXquWNvYLcvlCOfqW+2Tyibaj2wGTXdLYyA81sbHF3HaSYELJh8O8JvV7gppGqMuG&#10;Ze9PZhqUJIpVXdduxC7RIDYfu9Sm8B4gu3lr5foSAgYrF0DF4VEzG5In0FjnlahRFZcHqsFTxRyi&#10;Ft78hu63duHRcQyl7Nr/KY8MR5sDaWv0ORCt/eCMgG17fimATRrb/KaN1yqja7LqMZtyRo1aBri9&#10;gysbHcituarChsSxcSO1O3w6FtoaIxa+0EPz/+TuzGPs3scwXuuptjOGhvHHvVHlDw1pMho3rhO1&#10;G+bonDG0inPoTGpcYxtHbBd1Gu2YazcIcXFruTQEKTG2WHoZnFoag0EiSBRtIqkgIZXg8zzv950z&#10;09vWtLXV+9v335xTzuc+77b91v4jgY5bCDFo1SRQgsBvB/rICWj/lbIEsty+FBtQxdVqK1bW3KKb&#10;hXsD6RdZpoXJIYAt63r4d1039TGEol4RmFnApxEY6PK9USCV09WUSkcBNkt5pSB+ekZFR2FyhCnQ&#10;Hf9lccZyF2eKcqvIHwhQQPYLzSa7B1hhhBaiJSZmrmSy5lZYLU7m3cGV9WY22qvqPhBSxO0ZIDnF&#10;0Bm0lnbHg4Y1kdFHPvCRj7Bg5WPGJDMSJmjDXhWRZH0qrqYKZQVHE1T6jMJuo58kpTOcd+vMUJOp&#10;EJK3CEzBsv3/8hfCXmWxL/kRM6wxGd6gx5XEFtkhpbOFsJVAusRRp79i/WXTwX1IjshnkaEQgBaJ&#10;Bw5aCws1F7eogY0rmMnHTG+ESFrJ2LZohXphXrM32ZFvFk0t0ppXMb18iIOsmAXheLe45Z0vMYIN&#10;n+iDHgSwOZNA6QZaU1TWU8gCBVSKuga2YBTyWPO/b3ufC5UFknX7hzL3qrcYsbuf1x9Kj4MH7bzK&#10;vMYng94oenU2AbDGCLBJYjPIZlZG4TVODYeoliVnQ7x29H4U68BQ17wwrhVWy4oeMdPAWf9pYNui&#10;F/s6ahqWwloCG/Z1gE0GfMBrArYPfQJx7SddhU2w9gmlIJjGbiKO7f2oTya10NZyEojFbpVeS2Ij&#10;OwFcI+btQ+hsfzDThX3o+PE//OxbnxMlMhaFbd7e0PHANbyXk2hslGFjMy2hjWphzbGG3KGtCfdE&#10;8s5GvVVXrFPbwBawlubGCOr4PooLNeLWJrzCGg0Ppu5PBFvw2peKwBbJoIw/+SLI1gU27VzuEeWK&#10;+9/yU6lhtGVQNTjwowbBjIwNm3UGwR1m19UoXNGG0tJYE3QJu5DXSiU1A5ZwSxKbHHb8KfJCkgow&#10;NK4WVg5Ro5l81FvzPOiMA6UA20zGtgXVXQ2whb5W05sAkGoDb7Byz6vkNSVlyCXaBr0G3dgdXY2Y&#10;/NIz3lcI2GamZjvDco/un17E2mpIwYkCNuMal1GKDV9tABt4ueDbZ6UPe1UBtqpjyEZI0sQ1iT7Z&#10;5TVNNvMaw+EhHsIH3AhgY16YrU2iyZwkOKDbeZyrgba9lfmZcVXha6GD8mTBW41UkTrMxvvscDv4&#10;JgVJLs8GBGFqEHrwwsA2wDkCNjcSBdgQRV/qqh4Pf8GuPEetBUC2Ow78k/4FAWyLN97IKGSza9Rp&#10;nbFt7IP+LJgd2r799gMbtg/0r+/v2UCDTWri6tihVOZYcOXLX25mu9m4xktUzgV5ToFUQyFTCoAR&#10;u1GVIk1UOhMb0JnhKCK/wwQmcAP7zWG5tFgVSQdFa2NvEFuIKNlPVFX6tReHmEDRT/S2K4pFe1CJ&#10;VkhcBjYC0PqAR9+o1N7tddNLJ0VERH2l726U/GI7Yv3dRqtixrP71edZVvP7Fz2wIsebyVIvJyS0&#10;ROaqcOZHvZvQTjKNiQ1Sk0uUx0uMlInd9f7l7mr3tJwC+g+CRcYyIO0jjDCbBDZ2eSeIlCrbq0xs&#10;Bg/u5Q+CsnTZCkr77+a8WIwnRMHY0OCC1EAbqYL+5B18ZxBe+TrYwU8DZVL7Eh6NjtrWaxR8Y7b7&#10;LDFWLvNMHOGrgdryT7SwiHUVNpudoWoK37VsS09SBMmjwnuVX4uEYZc8prKc+2ipGIorI7v1F8C2&#10;1h/Cha1f6cHOTrCptUJ+vX7zXtWkie7zblbmw32XpkUBbEBbKGxE0b/pGeI2a2osVEbX2Qe0rBKu&#10;/W+1Cz0/hSKwRSZoFmEzryWzLRVog9fOZ6okDKyROmvpEYB1q3cnhwJsmBIOjLI2N0FQ23xv7WEH&#10;uKarGFgnPfT3X48yHpRgg9asr6Wo5jA2r2ARxgY8/YdD2F4sYHt7AFtXWfMy9m0pWaJkOgrYvvT+&#10;P0S2gY2FZ849eOdPrLFRjQ23YEhrNi+S3jyisIWhSyGsAWwc1gJgyz6lrp8rlyjZDpglNkUZTZ1U&#10;ygEA5i5HE63RsfYU1qW1sEnlYNJZstPp5GGOQTV0Xtcv7/SBaaeJzsolygKFTZDXUn4ovYWYT2DM&#10;2QHDAWyT30n6+iEA9rkgs+A1FDabd8b+5LW0W45O00W8WRupI7Lh4kMYHKwjILldwCBkJPhRgY8h&#10;h33Zn6k2n6Y05qx5VVul6K1Cw0YGh9pQlAS2CQVb/c5yHAREIimcxnrU7GDSAWZet3mXt4114jUh&#10;F34/9DUC+FpKPCCfNjIDwqZpK0UM27Bj7jiMrAa3cQGOUUa8o+PO/yDMja6ii4sCtsnBFihlCdEM&#10;yMX8qUhsKuyxGPcVZLLFrL9/fkYGjbdHJfahPiobQ+gGrAnYktQS3Ng1R1U7BQOONXCZFlRjYnm4&#10;Xm3jVW3X6S9WH6PRBf2iDDWrA7d9k9Wh5sR1P67zb4aqx4N8bXx/Y1X+aU3MVy6T2IAwsgjgNWDs&#10;DhfgtR5OxCMqd6imqxleEsC22cBmUzza/PztV9Ek1DIbcy8KgIFd1sc0evHBD37w+g/eqLxTznA+&#10;A0QoTY0rC6/5THIMMis0Sr2dS+Eb8M95X2JaAsGDOOJYNUcXEYPE0gVvA3eAHyQrJUtKXquw335E&#10;9aEEqDaVAmQZw8Y1mRyKOxUzZUWGAsdLs88CbO4N6ScDKizDESZBjmsUEhXkFaYdOps34zEuMtbT&#10;dzcIAI60TzAqg+lduUzblTuZXoSD9jVak1JUvk0EgWjGXuOnUyIMOyZU0DFENjd/UIgbz5K2yBsa&#10;2Ayppit5+SyIpQ3Y2VkgCEx730eMSWyKjrRgJ4ccywawFV0LR65uzqtqBhv2LxGJMBNLYIs+qGst&#10;R2IRe+c/SSWOxVlnxa59ugtqrJjVZH6bDK8r7tE7da+SOGWWVsBgymy9+VY8cDmwBdy62B2TMxTk&#10;FM1WU4Y4l2dzywl9i2LxUksXcUwhhiJpZanoO1PSq4oIrw7YpE5G8wq9AIYPNP6Z8doWhiHJ0Fs5&#10;UUF/fZcAbMDac5lfBZ054QBjLVyAUthcpoIVC3D/kzVyz/FH7QXYIq0gWr7LI2pdLSwyRCM99PwZ&#10;B5T0UN4sKQcRw1dG18q1mWoNbDZj3PO9ucdpCJ5z5Z49v8eOIqe93Zmh8BqF1zCUNBv6GqO2pLWx&#10;OPoGzvjaa/6jVT2ea4HtrSmwhZU173rz1+LEZwew0XnK4ponZj+31sbgsDbh1h9IPBC8BLBlzoE3&#10;YrMLbJRfQ1MD2LTTy7TjmgLYILbANYCtv2cage3G8RTM4K9OtWWBbaWRkyhVp1mrt2Z10MdNEoof&#10;q6JyTR849PLlChsqwb6Z2dEObIbCRmWtpv2h9oxqxL5jba3UVbsJKMsUA3iNUaXkMMOa7KaH3b8b&#10;8Xb/W46OqlbuyJB4bQz/XY2lwtfAHPhIbQMUkj9B+qsADTzLSeDGghHbzwqWQWyT3JNe6iqkMdus&#10;1cgSGNf+jSGhbZQ/0gFxru2RkKa1KOa2NHevqkVC01xgjf5So64t3KoNTywuzqQ7lFl0+yIbAC8u&#10;9BmwRrMoX2ev6ORUABv8RmtSRRy2QDuEqqZ8onK1IpexpD+V1DVN4KbSRK2yuU2VHKMwd7vNZzMs&#10;GxyCluA1IxiAhnmBicvEa3zfDK3qpIlN52kFZa0xMTc32cY1PqqkkzY+8QZto1b/v7IF+pjtGOIF&#10;alA2/3haY0MN/LON+mjPZXcH3QV/7YbYnrRr1wVO4zdAOSe7pa49nJmGl2jYvGvz2qWz8G3SA2pV&#10;9UWgLhOXgas0QvDC5OU6aqdP/+hH17/ng67bJlazcUlZwXxmAJtWXyptbXvPuYHThSj6z969dwO7&#10;+sMHaKVJXYYsUmXVXPvjICd22w+m0amizCx0uUaGVzD1lAxgw0xqfbHsMdl4XVF0KbFhUljcwt2B&#10;5qIPyV7ZMFQurYqJUm+wqVeAB3khd/bcg05RUIp+gAVsOj7AhbyLGBDlxhgqIijvYtZxQYlwl8kV&#10;ygv6If6h5wikV2htrWU7Axu8dre79Saw+TD3Z26UXMFHB8VBBiAWXsEVmrTkUH97R1nAalbZInZs&#10;wKU5iMTCoes4tYwXg3ZMQ/GUfgTF6BUqj+766DvhDqqGS7/OSnltPY/DAtoYjI5+Oyaer1kJscMr&#10;ujw6DBPiGA2Ld3oJ2OILzkf1Q9FRh5lTON2IxqKUy+vT3LsFbHcwRUnU9GE/IkRWfdbK1XVv91Ul&#10;CPCWjsF0N9fIN2CKbqfRNuMeLtfCxykfv8TKEmrZf/G/0xDbmgdRhi1SIaEOZDacocK0bGmAsiZa&#10;uyK8oRE7HyFsy4uwsXlvpscVYNOh515QeNyGwIbCFp7ibnNQtTvoFmAznQW3MeZOOkSY1xLexGsU&#10;YHv7G6J3aOE1eUMjxyBN/BZzN0N4zX9UzQTXaLdQeI0hSa2sMH49Trzh3b/aA6+9+4cvsh80OU3A&#10;VgiOJdiFTPatZ7vcRckRXVarw+ve9bPCa0/QFSY2rfgkz7vAhv0wBbZH9lRmpsICwaZatAManF7Z&#10;SJRxfLQJrsFsTWjOyaPMQn2jtoeacw/ue8yh9ySuZRW26UYUX5O4Vq1yGptOGLWNZpeDb0ljk46W&#10;EWs/ifbvxlTvcu6BWc1mYJsZrIrVAAuC6litSqqpj+wYGgZ1ADfC/DtK83TVtTSDGry2tGfmqc48&#10;EIExydnYjMbsUxPD9GCHuJpS6OI4Jyz+8iR9odizGIxnZAtmc/EPp4lGigJy3fCZMzhD8f+1ZiWU&#10;KfxrEmArsGZqY+/kLA0QoC9VVSM833mTtSiey6zDJw2w0dBglufyxbQ5E4ENdXFIztBhphH+5jHS&#10;RuA13/qp8JpENiy6HojX9o/PznIlLCg8JPJPjUUD2FJYw+z/nFP02rDa6Q8Z2DRG1gHANjo3Oddu&#10;8HWOMdRRyJp4Oavt6VXrbJWF6QY+UF01Sk8DBNoqIXmjQ+3Kmsuz2zqJYPPuR5DBuvWCwAau0VPr&#10;aiRXCWybsSjr8fCH37bLPwcO7F51JymQLS0g7UDgGAsZwAaxffA97zlwcN4aWzBbRr8J05LtisKm&#10;krznfnq/cOnWSYN7VehXkttAuA0toEX5DUX6OyDIAosjt9lw2kD2p1LBrNLLcl0CTghj4V807QB2&#10;4jfMzT0jUr0EsWU3BIsrIYBweVhPMJ2YTT/JoQDSp7LPWZE8jHmPJBucuByzpBbxa+v0PmYGxUKl&#10;FGbmlDc1a/GKwiogj6KzYELDTtTsVVNRK4AyB7FpikxHfSIQCHKNQdCe5OV8hDPUQAaRyVDS3vcR&#10;NLaPGZmwpDjxHP5QtsE266G0GLB4J9XOwJb60j3EsXpWX2hZyg59dGQ9ICh65AL9SbyYvqYVOcp3&#10;/jAvo4e/z2/AEsXPzJaWCpsR89NP6l6qj587FoN9+Bj6EtgSyAe6zar8eRjy5FzH2NgEs7k7qHqS&#10;mePEbaUuTKUonXziURRZXlIlChPW+OhnkpG6GmCLcoB8u2J0zP9SmZdyf7x1fHOcZlajs4fO771z&#10;3yX0EX3Qg6ib+1pniJrWzCfMWbfcBq5h933ilSGvWTYE2OAyhgS2lNceZVZz/sGFcAheUwAblU5Q&#10;GskSda6nBbOIVGMm6dFRbTKtLUEcW5yrfUoW/f3RPeAa+hoW/UMZ3sCagK2LayY1bWqA1v7TOQdb&#10;4LW3h0PUE4imKTYwLcon9u537/kWwPalp8FlGgxtAjaDGyNbQWw3fTWAjaEA23J5zfYzYVhQHcDG&#10;oP14RI+nL5Qpgc3mELZHElk0ZTgrvNZoQWz17Bq6PDt0qIUiU69PlL1eGOc6Y+hbjbH6voVDhwLY&#10;Zplkh/ZNjjY64rVR6KyKylbFizbBpjNFW9U9Sy5RJqhMg2aliEd2EfVE8TiaIUBswWzfueXoeB1K&#10;qyHTQJE0FJVjlrRGJWTCakDEjtqoUUt+ysQ189pmlkFsJB5s3G/NDdks0kSbg+Mlgq1JVTRT0yCi&#10;IockqXGKitb9sjPJ9v6lzgYcUd8qpYh2tbbF6pkzp04dO3UMZhuG1yCpaSmZjjKbSYWNBRGE8pmq&#10;L7rYTtXWUAeRB6PgbtXANjkxPBKsPKkCcxAaqAp6cZ0i3uR4VdrBTADbAgau6SERjzWzn+ePz05K&#10;yBuWcFcj6M/5nwlqGMtgt7lWTfKa20iMKV7NrlN3PFDsGhmk1Qk8mNWx5ujY4GDj8FzY+Kpj0Kaa&#10;wyT0UlukoRRfvNl8iY3B+uVq4dLXTGy7N+++QJIomLD5EVs57+prgDUSRD/M+kteCq9t3r1rGTT2&#10;b1g1gzqaLZMELJJ90FtY2XP69AchNpf/wOxCTVTzBT43JDqnLBzcft7AbH6nbl0svrL99nQd3buX&#10;M0QI2YugRCdBQgogN1cZztgQ92Bs08fctXMhBxdoNSxUzFjh78qiq72aufkolwv4zHrJR6xmkTVX&#10;IjOv9YiwermRdBFXv1fQGAwHn0Fb2baTRwEAOoOtEm0PtcjB9kyndIocjIJ+r0RKgJNXTOZE7Nmk&#10;fAKpf+FUjfRZrhGK8h59vLm1IitDVuAEFZiL5ApZ0u74aaGQgCh9oEK198FIMolrSWysyh8Kr6m2&#10;R0L1o9c9eoPKxwk2uPNSoqiBLUShHjufI4PCxVaKGY79Z/qytA/z3DRzpN8m0ZFJs3wlodurljcw&#10;w6JBhNZcMAWFLaxEKqZLtMfM6/OhWjDNOJtd2TVTBFxuWZ2FrDGLqAo3jCxkmFAfMkmjm1YZgtp7&#10;W4XF+c7rnslTTdHlW5fYJs3OQMso+S963xL7iFp4kcAGrz15p8SkpzjhQHkGBjYFZD0DTJGyRj3d&#10;/73+7uc3V82VlZQDh7AFsGlhXHvyP6t1cq2bdfFxqGUomlmg2f2Eayt7UEUVjwA2MA5JrQSx7VEY&#10;29Gjb7W8hr1B4pqkNcwL0ExmRyiLWHEA29f+40mikQnhEmypsHldG14y35vA9otf4RF99vvJGQhN&#10;jdaZzJR7YGgLhvvDH9S2HRSzwuaBtZWBbORTOn5NZ4nwpLF5rdvpQBNzAxsz8RoK2/xCgJnngFm9&#10;Ib9nO5iMwTZbbcnvWMOLNV5OZsyj7VHqn+GRXEBLuH65vfzAPrGaYthCWFPMOfPgN3ZW75e8ppGX&#10;J+Uga+UyaIMyJUuGDre8qMe+KrygkHt1rIcrENlag1KeBkcYnWzZRgqz/LUxHaDS1iypbTS6qbTH&#10;fjtFM+lgrjM87Sj9cQQ2tV+3e7XV6kyeFPwZ2Lwys/93vwPhFMTmJggLzNzmiqK5d72r7jRy5tSx&#10;Y6dOnfjjmTNnqiY1HKAgVAzdvIMCbI4so36s1DUeOxJ1c1m0pgxso7XJIOXRWnSxUq25zqRzRiac&#10;ecC6Xz0i2B5RCntM091pwa0OkPImuSdpFUAezTxRzaCz0jm0C2zW1/CZIn0167g758RrmtDXpLCB&#10;a3yTjaGxidEW1Dan42mTM6sTyWaGhqv1FsocSIjbFbWv1UKlvcyyuQfFXdLY8HbuPr97lSw4yI5x&#10;9+aNV78+yrB9GoENYgPY1q/sSX0xtv1QyewMk1YWk+LXENhO/wgSO5QRax58AXMZTlDMstz8/Hm7&#10;VUq6OltdM5Pv3j4/v71/oPw4W9kxP0Usl4ti6MdTGAOjFF8iE+gEsPGjGzl+4Z8zzJkYRDx3KNSH&#10;RXaC1JNSFIS5wUw+xoA26VcBhdqtp4rdolIEo4P89ThVQ7P2xY4Kb6QXNLCt6HUld9oAz2DJzcvh&#10;Shw26YkXOSGMpkZ+ESwYhDsVoUa3clItrFHpxdPd708GYvNTeZ/l8tp6PJxiNVfvCChDYGMbRLIr&#10;Uge/iwsyge1eXACwHUyVqk9Smt3DMZZb94WaxyegF2AJsFliI57eClua3MuVFXofiNY1nJ5Mep0A&#10;tpwYYtul4ZYFsdkfHkXRWHMaR9clutdPTIWNQ8Y7px1QRK9Q8h340u/Yc7tNLgyCq9tKF7i2Kero&#10;uvMBaxwMYFNCse5Fwuma1VlfLw5iaN6SKlwbPcOiZEi0XajI2ObeELezX3hD9l+sV3TnkxVcj70W&#10;he0pdofCITKRCnP0tSc+8X+8Tu7ZIWxRNbd0oypry4yDF74DcX3XbtlyXztEJaLxMWggGq3bkMqf&#10;kM3gVvZTqS2KeoB3nL3nzUcR2I6+XbIaiBZNqByyBq8J2GKulUQ374s80jX/QXvQ1z7PgMTW9YMG&#10;usnKvpIEgSdQwPb0R4JdltU0D7+od2AGNqhLAltmhqZn1DMGg5l7uhdeU81c54kyYl4mr/3BwW6c&#10;/FUT23foYLRMTpsEekRfVO0Yj9zR8dmJIXSWRodANSLFBGqZh5CLNlFICHBj+3AKrQC29xyYVhmP&#10;6sRopzE6ZneothtW2dxW9LMlhE0Tb69Sa+kUVcLoTwA2zDtoV78i4+CW906NjbWGTGdSguC1lhyi&#10;I+hCKlE2LF8i3sfirUxJDWDDou17qm774wi45tK5swFsc80RIAqwcQPOQZCt056jYScmXAOJKJ/L&#10;fZ2TEMAmXrsL033uetcXHt6x4xi4xngGaDtFHJqIST0IlgObl2qo/2M8m+Yo1WrTAoJTL1R3Np1a&#10;5BQUNsWyLU5Nutloqz2r/mGLMCD7ZofkPGUPL4Z5tqAZOBmbAWzjk3xe6rLKH1W3MxRLYIPVGJHQ&#10;Dg9C55LY8GKrV79gzc1GMWeHzoquxsj3LawG+XG9FnONyZnVBKLNjw3Ca3jTpYkykWoMzTcvrw5b&#10;BV57zNUgGD7R3ZvP73eRB24Xp0pi27wRYmMleE2sd3kl1B+DQoZHc0laY83rNwNs18snKl7zoW6H&#10;UOeFepcOUkfkvG9urAIrzkWh86r9sbff6xaLKpjlDpc1W8eVEkfWRrULleNw/qR//4xE7gy6Nh1m&#10;jkriJIlAOCW5HUPYen67OR6Rb1xZaoNwtrNWGYWDpi9YyhFQmAvYyq25i4i1tSgloJx/zKO3lBQb&#10;nRcCG2baVD8CaHIAfQ26kzJmmFhqhRUCVUiEop078Dp+XJzkKDC5Gw1rgJJbsGfwVr/8qq5K5k8C&#10;ElkW2p/5lpKymJvQQCRwLXjNE1DE0vbpV3EFAtu9AnocjSbnsPAotbJMwXR5Y/qMghuynKNPRUqI&#10;FMM7cpUpL02S2jt49ic/8km0NXhNbyPvbBfWmNm8ysukwhZRdU664OOw/klOStf9+yBFC/Zg+e58&#10;fIZ5RyHyveR3wvfG2wm0g739DVtr24TKxV8lpjO+SVhVCoWL9uEPXp3x5W3F4D6no7gSb2C2nfml&#10;GE3F8qNLxvAUf6FsXtSvNM0ytz3xsU+87xOpmitYYxatDEg4YBkC22u3PHfNlWSUvAXTulXYLLBp&#10;uLfj1wC45/yz1NkHbbvqqqukLEpphMAKtbFWCuYmrNkdmrzGLJykOvkBe/bsud9RgE362hve/nkl&#10;hUbgGkTG+HHHsLGWPlGP4JuOA0//6aoeL0bT24LElrxmi41clBf60rcAlXf/8OlfPe42olHZg4H5&#10;E9jwOrtdvANkCVnNjOa5ZxGqRoMqqrXpnCS04DVmhdXwjUZ3KtfzyJyD498JXjOHsWhSYg38alQ7&#10;kj+grAYcBL8BQy216sxTHcMmu5HN2aaq7Y7NEsMWwJaBbFMHpiWndXCLNlTYIxyjow1WHc020diX&#10;/PVuBLYvYkVf8zKALX2irHJe2i9uuWWmWuXtkP1aQ63mSB2phrQDoumJvDKUXDc0NLUommLArKiR&#10;I7pk1zigDbvafaoYFMK2eLIVOZxTnZHrRFDcCY8jPCVi4w8gCO2kkG1mAa8nqMfNoTbgyJ2rNt7l&#10;rne5ZiPqGnFop45hp2G2U9iN3FXAxnkz+64xQWFBbXygjR+7+SnUhanh5g5JbEqcGGaGOgdqhX93&#10;kdC6ansyW/MDa5B1e1Tv+OMOgmLcc4EhZrhfN7LD4XYGtpqD+6iAMgelmdOsnaXExlaHeDIG/nS+&#10;tSqkLZwrdXMFbIfbE9VGvdGeNKr5WDhWsbnWRGN2of+fs1W7Rj9aHKKwIQ+rjY0N4i7vXBawVayZ&#10;bT6wWcR2gZyDHgABCY5z4LSNV7twriPYnCS69fy0tH51r3HAoKYk0ZczfpDPiK1DN/7o9PU/+uDL&#10;E9hemlqcl8zceWoe3edCtIY/63ytGPfOH5BD1Ac50YwgBpB7K1bxk7pDt9AKkcRh7ZEHCrCZuyx4&#10;cSXX+IcRUycB005U9xBDyTul30pbr5CNa9X6ybmGxji0ql7dnokNlcfH0EIgBdOyAQ2rhEfUiZo9&#10;fTi2FEvOuryZPMTMSd1feO2Zm3qNeJTWTe2tNJHi7XoNjhb7XBRXd+EWOmErYMHbM8nUXksw15+p&#10;nNpduU1v9KVaxmvQlxnIxloAm0LYshDbsoMZxga+UR7tTqXzWcibeqY+SpixRPQrOiyseCcV6ga2&#10;qg6GHJFOqQ2Fcf1Kee19Dl2D13gLR6lZ72M3Kx8WQeKVzYi20n6he4N78M3p/hXrnJUQRFNh4xPe&#10;a5XNW1kG13WYwSKXUBFVo28JmbnSdXDtMpX1atxElY/bms9l7BGoWpC9UL5B/1ktGdb5X8dajG94&#10;g9vhPxqFV/+0PMDpjH137ilV5Sifa/Xt4jJFlQm57VoUNqhMRdhKrbWol8tE+Bp+wSsL1+QRfbE7&#10;UWXOwd1LAsJSNbZ/9gfR+YEPhT89mojKWGSOqFvjB6155oPej+sUgOMky294QsOEZMoORVYTqsFq&#10;ngxsIJsxzXXYgtiYvvbfaEz14p081VkHy2ktQ9lkXyvA9iV5A3/4bIDNeJaF2JjF0tQGsB3/LcAW&#10;zs+Y2VjNWmxYOkTDOChoM7D5BNZEbHhXjWoxO378lQvLE0E7rdZoo04/d+CKdu6thqLBx+p4G4Gh&#10;weZsSnFaxBWaJijO1moOjS9Q1mNFzsGNB6YkqSmGzaKaZo0WiltbEev4RCfGC67RIfTdNy1ntdDZ&#10;YgHJmdeivG5cQE2PKTyrVTUObfHwYbiSFlkq8NWkyNgIzQ6oowFY7cuytuosFbFrrLnlu0PXBGyI&#10;ZBbehEO/+10jmgNMNpHogCY1UmJtRH7XjrMlEJjmJktwXGl8UMpoRK3ck79sgWs/roFrgrUzOEZP&#10;nwKkJNztV+E2U1TWR4tmqzQ/V5tQPVHNqIbD07sD+lSUGnimyh/mNWTQ8SkIDtENW7SbdbzNy+oG&#10;ABvbhjVN6XPFePTGmf3cxv0UcIsOj5Z+7wY2rzJjPcLXiAYkhVNFkYcMbGnQR7szCluJzriDhlIK&#10;pMS3NVpDE+OVf1rhcUJtKUgRpUBJHTWPGDYgvnM5MWw9Wx8hhY1JitmutefvXaU6bTRqgNmsr0Un&#10;0Ze+VMC29uHnvW79BorXrs420CIhvJ0A28te9kHFpL2HOZsGNg+BdbFJBoLyOy/0uwaPDPBreP6z&#10;BGw92aJS0T5Rjk2MJXcbnJClGtwIQLqX+UWMFS3gnVtg96VWnB2ASVshZsnpoI59YluLPpS2QDYZ&#10;Z4esld2PcE1avFKeAscAOOYClOA1Njisl1wLvK3ld7rSs4naEbelmj0KCy7SitQcvXCveY20ztIE&#10;1MUerByCoLgT2bZAaKMHJs8z+ayLPl3OfQDNMviKMrUDJRgw2shzDJgpe1NfS9+i4tZYkwcSnc3y&#10;WrFPf+C7uWpgYw6wOenAwKb3MzJDbQyiRJtjulzeWdmUfkuQjTNZZY75GB/18heCzTzYPvnJ932M&#10;QTFsCqoTuRkc0z+LKeUAWxHPbwoDH0WFzCHjBDbrphLZ+gP3Madgxhft5lPJb+yyxub8WmeWgHAc&#10;j1xS4bJ8ohIug+GRRi8U6NCfK+lHJmuWfyGEG95pw/bSl0vf0bqtdvOHniaBuKeC6stcNMyh3v6L&#10;60q1jTaieETdlkrIIVJz0kGg232vffIVUXhtpcD2nOd8g7odENs3bJkWyj51qnrgPwc+gaxkx3AN&#10;y+wOldL29GdYYIteENkQooBcl9dUCAReu7/8oZ99g0LWIogNZAPVtKfwGnNMftH3xrbs8/8NYOPv&#10;/prr5p4tr+X217++BGzvFrC9ScCWnakYyjK6H8Brn/jJ8d/+4SdPeN47E8U8ZeIBkzHu/c44SEuV&#10;rWuBdb9VDJtxjeH4V4/P7zN0HYpAteoEwNasI6e1wCA4jIJZ+skG4RBccBVmroEuYYjGVbNjdSlx&#10;U8SwEbe2PEn0gKBKnOYUUbQ2pDj3PIg6bMhvUQIXYPuWFDYjW/an0jL3pEdUrJYpoibAsaGhU6dO&#10;nzo1iHt0sKVffudaCkmGR+YIYNtH4mby2kbra1bT3Kpgo+t7UD0XENJ+e0TVoAvAWewM4XeMVuWR&#10;czqMxBgt7AE2kI1q/5barF0Fs7G2uDhXQyejL+YJ8doZdY8aPnX6+kPuOMDEOe7GngZLIZ85MdQ2&#10;HHVAENgMbKwPD1MSl14Ik4v0oef08g3sz8v3U/FDyQqUbJucWrS+xmiCXEhi2xjPBNhG1LFLGGpx&#10;rJAWxGbsknymgrqDbkEw1qqOqffY6M0oazY7PckxUbcqTLOENfOa9Lfq2GCr2f5noWyVBqhdq1dV&#10;mgRfu1yjo6QezF8Gr+0KUoPC8HRefX6BDV6j6/tugG3X5qtFa8I8C2wA27onrTtvh88N87t7LtI9&#10;ekBa2vtUEPdACV7bPU+GaJb22K3fq8u3rPM7n4Ht5i5kI4QbUZgAJhogOLRNwWUDfevZRPYR/Dhr&#10;IHnNNXKZMQn3vOghaYCjmXIqbytCmv1oIc/1mazsw3JwkVCMM9DEbFEo3xQlHtlFlBLrnETWQbT1&#10;jrSD6DCagiB8GBIV6Yl3c7icOJDn+Vf69uiFrLiKPizb7Uq1rvRMlS5oFtJfbYPM3DupiDG9fivR&#10;CNkQt+kdWK6vJfywDEID2KKSRmx+F2+oT8E5aRM1uUPVwYzxN7DJMjWzPAB8dd0KoC1LoAgsOcGT&#10;GNMS0/J8Az0AXMuEB619jLFYV+pbYRL8lilsSrZwam1UN9Naxn0NOOeAOYwYG5YoozsYFiWTDfy6&#10;kDuBbCI20ZncpoA5FrGQDkakqJ8TSntZX7X21R/ppu5EynMYousE9+lz+qhTg0vCTLREY8ZoGl69&#10;PXnbtdt2oiXR4NxJohSskDZkWQkYAeJee9UVh2sGtqjqkTmi7vLOxCzltQuaeuFve+J9r71vCmz2&#10;hQrYMoKNvYyabDrwfCeOqn5u6Ua1RwIb9TxAMkLS5OQUpzHiHWWRTlBX8khvaPKabct/vPX7Furm&#10;Jp4lsJWVr3+dF+sqbHsAti99ld5U3cRQLELYAtiwd/7ktzrhE6azpLR0jNoQ4d7vtITcvFXCQTKc&#10;skmzpsfx47eokaVtHO8UAeRjrXqzSmhYU6RWpUBWHZ8YvTrJKGxLIgpGC8TLxNLJKlLMWKMLbG4m&#10;yuqhA+MTE3V0MFGa63twT2UcdEgSVQnd9vWW1zCWSjmA2WTIiU/QPCeGm6iaq5Nz9t5pRcep7+lp&#10;2almHbjs4A4l0h9Vy8X/a4v7obTSuh0+u9rAFjmhG5HHYoviDpLYZOAWBYQNbJPNYbWRUvnaMzLu&#10;3GwywpmYO6HOGdpgNqjNxtVzPFZt3AE2JxzUlLIAsL38UDaIiiXjdNHc1Cd0VKkGPE2V47Q0v9X0&#10;N2gaIsUUZEM1izwCTBSmixmVjjCsq3lsm7oe2fndK12VjcnyKE5e9VIYmgOvisLm6ebwaTbkDXU/&#10;VRW3G3M5W4ANYmOwhBa4VoAtrThG5ROt4+Uca01MTPdckC6qUGMdl7Yai9bqZPkqDrF6GWU9nPSJ&#10;wEa3qYfj5Dw/sOn3EIGNQcDGFRo3oq9hm9c9/NzAdvvbVzZsn99+GUAJrQnaEOn+XbZ3/ZKGKIt2&#10;R/ZJ+ccPd6SdYgKX6EUliFEGQjfK3VCXheY50UUpNIQ3NFMOWIvGnQls8obG7yzAJt8qM00S7lgT&#10;JaibVfSXj0oeCm3qUw/ySsCaZJSINGfL4Ggxh3e1Zc4DDAjpmScBMr2kcdO85vg+F+uQvnW7KLEP&#10;AVleRMTSk3qIYs9qYxzXh2Fbqa8tD9/XwuKa0ajg23c//d0iwHmC2zisUw8me/Cmkpuc5RAs1rfU&#10;B8pOYBk9nETVBdj8t2t0Gmk3UvFOcsm+w8BmhyhqG+8jkU3mF1hh7DI+dnMOQjeTphm+zvwe85gz&#10;gddbZxsIDVUjJ5cvX+qqwMwcLXDnRndGOwO5ex0zyL+oKEkM/7JfiqplTdHbqlkqZVLi1nhKCUKU&#10;woZT1N277Cx2A/oIY2Ry842L9IeK16SuMV4rn2joSUyUYcMUvLbmCjQav5cQNmDtgQFs7nrg3gar&#10;Ab6d256oFFE+AqSy8HqSPwCzgWW2EtGWvKYGozLj3fPZ7YwDeO3N8oca2BhR1wxspB5kRQ9P2Hvf&#10;8F5x3ae6vPYaJvws/2Ej6UC2vGhuymvOgwh8f9OXvnT/HwrY6C+VElskhj6hIBsUp/EngBboZlQj&#10;Xi0slLYksc+8Ucu0pLMsv6aTLbAdv8nlP6Jo7ldv+c7sjAu3ygWGQ6qOYFWn7ixpB1iDKP4WSNSq&#10;NtXIAD5IRvPCxr7xcXCOtAMDW7Gs6jGOXodwQq0Q9DUcaVHao1NFqLJbFGBT2kEBti9iobCFxqaB&#10;6rn2jfLeiWvOOdgnV2uL9zSvHTlFSoREQdQsCmnghhx2Q6hFt2Iv5W0hto2W1+C1UMUyEQFUC47D&#10;JYrbEOiZhoGuE6/BfxjEhninIPkW6QejFtnEa2rotWj7HYFkg9dhQkVnDpySDUNRw7hETx8igsyI&#10;tVQvFzO+iaOIP0Mg46ofe9pRSrAx4hkF2drydHZBjLt4U3OV1OXBQsSRkQ7Axll5HsuyysOZCdgA&#10;QfVTOGzmulnAZivpBEPNYXgNRKzVyReuQmwqcSe0+7YltpM305gMXgsryyLUCfhO3tweA9da8qVP&#10;7ruAK2RhbHiHAteomaseD1XX+Btr7L0sge0FNDkQsG2+ELD1oV7swgA2n+rOVEVge8HDb3vu/gj9&#10;G7aDa6Rh7r4MYLPvk74J/27rN66Z01ypDF8XFsXL3AA9RCl2beq5kxyZlQQ2NAzrcZxsjnBSgmKd&#10;JISxT7ykTUeeK+hNTil3D+BcoEPh4sFym+zwFAjgrQS3oiybm0TJDUiuKhfxbOknzjlQ1DoXaYcl&#10;Nz/YSZPmHuWe8vbmQGGEAZBsgwocFjrgbaIEfwbM60XMc0AbUMceQ9FWWK4vq6MoIyClN3amHVwS&#10;1wQ+6fE0ILHG3u8CbOCQSSmGpdbrKWn1Swjkrc2yZlLePYFNDCJaM4qo4ajyLvSC4lmVshAqw2vJ&#10;j7BgyGokHWDxWOhNwFa2MGl+yw2H6PL/ARrWNFUEbSGVluP9qj3CDo9hQqVsJLt+vb4FwDN7lonb&#10;7ZpW5N9ttIJLEkI1oq5d90z6GnCGvk31EF01TCHZRq6LEx6ytN/a8B0bF/VVYXyfegvpfYAiLzZw&#10;UVizbRtCEs7Q+973ta9lYTlJ0/OZC9dAljVXoinnoOSCfmOnXaJBaxLcII5VARs9Du5LiihmIotG&#10;U9bRwvXpXZplaFuY+kKY8PbAa3QP3SNeY4R1cDeCaukAtaLmMXscFH8o53yTk9HX/sN1c5PYsEA2&#10;q2teYZK+xvuH5nfDM770pR8++9nP/hZURYODCGJ7AqgWY0E2BoDtDwAbNdm6jOYF9CYs4/Djj69Q&#10;1XRFWVemgS9ynqiTRFNj+9Vn26Pj42BUHeAiZI1ZvY7zr94ac2IAksdop6XKpoM145rtRsYpGTqb&#10;aGMcnQSNDWCbXpFzgBtwsjU0Si/5CbUSbYzaJ8o696S/aAM36q8dlRbT50qCgQBNiJYFc1N14wzO&#10;KvbeKbVMgCVPGdhwio45r3EQXcubNXhNhS7oHOratpo2GtCCzGTsYDWIjVVs0cVKHME2eJ27W4n/&#10;GGA2mBaUEV0wDjY7h+fgtZMk0uKtnOu466d4Tc2lvOoSbDg4a2eOKYbNwIZl0qbrEbNEmJsZp/ja&#10;X3/s9ppM3IOhZvhjarXFhV1g0/yalM/wh062rrOpGNvg5Mz8vIgtqrwtuHyuVkmMYMHfNg5A4qRt&#10;KgBtzukGTgx1KNuciiPXBHT0rUALxR+q761ad/01ZxzQaLbtk7nqdNKalboCbFV4fKKDPDuEXjt5&#10;/uyDKemHY/XhugrpibQVN1dvXHKng75dcm4+xsCmFILXP/w8Jw5YX3uEgA1e40QKgZB08JIIYSOB&#10;sXLuuLd5Advu3fOXrLEdiGC1DWv+3WZ9zRDmGvBFOnMEOMaCkLTbQDbWqRTZFVV2XesBYBOORVgQ&#10;WpVZiFIa0TRAfCYEs65mYItff8ewZyUuXWCu4gEh0aCzFX+sciaivgdXyCrms26SKLSVN+GZvIgn&#10;jumX3OKd6I9NCS7+44RtMrcljVb4AX3KHvUDNymgSn/0VheZyy5R9xADSNXqcUWPZbVZjGK2pRVY&#10;jVHYpL32iJazYleC3cElaDbSBOcYMNfyYktJylgBNuWRYiGwMdMmgXUlEziLry05QgPYMIlsJjZt&#10;lV3xRmlZEQ7LgD1TVvbb15eYHtGSF6xJuw3pykzwRpIzACe9cinTIKrtaUtsbJLn+6FqyTMDhDcV&#10;5+Xq/91yixJ4aeDWk3GxVvxdlhyHdYJEabo+h0+M1YGLgZqd26ASrACbBDVxWghsT3HX0G1XUimP&#10;Fbz2nCjl8Y1iTj8wr60uc/bJW66NsD4HqRnMYgTJStHcyAXlqM0k54wD19elUO4eO0RVfs3xaZ+F&#10;wNDVYDOPmhLWZEc/hZnY2G2wi7q5/wXbC1gGs735XW8NcmPBHnanT/QLb3r6l55dgA1Y+zlTiV7T&#10;zOT2Tkts7EBhYzNBjUVZqq0BVdd+67X0hWryPIPXEthQ2NyW6iY6zn8VyYpGBCKzUZWr5+dylB9O&#10;Wjs2+Y2uKzuUBAF1H1IaH3yRtCbP2o0aWdNe3FmKYpuicHvyWiwPzMxSWFVu0OtPXw+wtVkfhdTg&#10;Nd24PVb9DawmzeyHDDdFyTWxmpkttLX0iz4BYOvaA/ZV1d2q1bHAdr2RTRkHw2eC346dGUavUjWO&#10;k9Hx3Y2lNoakRnV7ezHZEwBnz2h4Sn8nL6UEtlpTPeShLofIHTOwgRbq6YTVXLB2pKZWXeHFBLM8&#10;OG1g2LU5uMZ2ysDGfVMWM0wFUmG8yQSqGqAmdU0jRjUPw9rEpDS8EDOBL5UPKTwmp+pkY8KkZvPa&#10;+AL/rnyQSWfqAZg5UQrbuFq/Dw1GKdw5hkw9IHptrK527zvA3qFqw+1fxyKjd/SFqa/NVXVd1wLW&#10;NGAKYKvrX4wiFfl3hKQ6tdDfH307+88CNimYYuxapKQqWRQH7CUrbFtBLxX0sLyGnRfY+qjBZnkN&#10;y5Nl8JqA7eFbz8mM/XfcPo/RxX1+e+XSgQ37twNbvwUKU4KBoBKWwMaKBjAGPcS/qJFp4PAyHbKx&#10;M86XwqIaav4l9YE+Bqx0s3LHdMaKS2J5cJPupe5HugBzRS89znqXoo9EaNxU5jpsd94EWcnpJotK&#10;vTQQ1W8/l4JpXLOeR6odgtCjCIX21OlW4kxGlgwOqBOM2X1GQX+aLZnhNJXfdy7UcTiUk5zHmPqa&#10;Oc2znIuNXg0cGY3SEtfIR5BZ1Frh39Ofrs/VChvqWTZ+AmwlsZWECNOlTNvqymDXbjfhYDdOUBu4&#10;iL3jHUY0PdGSn7cQ/PT0eKWsC+eCcGn90d1BHkrBbWhYCWw9BnvxcJHY9NX7X0zM2YbY4DE7I0Vj&#10;2u+sjnCjR9MyQFAJCuusamLP5ERB4eoMasTi+2cl0V8ZJEhs0eqfd+dzw6jxwnPl8e+7R//FuUMd&#10;pnVfcQkjcAKz2SkawEYA27VXYPhaVs21wiZCy5SDqJW7ykrCZGFcde1VT7Q7lNGKmWvmYuCa4Mxd&#10;p2gF4UUqbGr2zuYeAZtx7evoalEjV0miQh7SDpjZktdgtaNIbMoWxXS2ge2b/x1gM7NZ6fvUWw1s&#10;TLy5Xz6B7VnA2puYviqFrRvE9gSxGpPYDUzT/nB/hsLGyVpqxioGrxHkJlwrqptR7UMJa4yJeVk3&#10;N3JEf3X8lkl+jBvIamM11V6rUi4Cmx3FFVYjzaDaUvm0DvpHPTMTSi0PDfaKqq+SfqTrlPxYCGDr&#10;qmwAW0v9i44Iqo5AaMJDldJlarUBwepbALVMFIXXTGwpq31RIW2qy+ac0fSI2u63MN7iJp1mq6Nq&#10;pBjlM4CNkWFWTW+tQfpTKVaruejEANnMRogtzBSHlQpsnnulVMUYl4oGMg0i4EljY2qFm7XmBpuE&#10;gWHA1V//alILNSyYK8gNO2NgowrbaQZkO5tBys/ostuibkZtNXQ10xqr3KLWmU1aMxeL1JxeCreR&#10;M9q5Tn+gCW+HLvQzr5vcp3949rzGmfCa6VRPcpeEGkLccAeHKGO3FxXq2tCIcI0/m5poKGt8p3KM&#10;j/H9jY2eBMuii6gvgPNOL1fXGG34S+kXaxm1ZSifmJs8uZFQsY0IWT1nARtJFUw8tTZGyeBmlXDJ&#10;iXbPpapKu66mEajkMqV8sjyfS7Rf4ga4tlmNqTD1OXAPUfMajame1H/ukrjzj9m++zFKGNg+33OJ&#10;wIZT9N8PbP2lbbpdgMT+mMDYkxhngIs2Q71GqlRcFPNlerNLcp19YrpTtrfiQFTgT2Bz+qcqq0kR&#10;6Vnf17MJ+ohL4Cpmvbq7VSY10DQcYjwFrLJ8A8nouTrsn1+9Mtsmgiyb63af9rdxRwxci5h3oO22&#10;RkNuoMcJLBnBBd9mneLe163bxMOc+aj7ugxIJbtWrlORYFeKW66v3aurrkUpMxn+x2SyrKW7DI6k&#10;vMXq9rNcfBh/aVrGzq21Rdd5drucv3dEA0/XYutbeh+YLAqwOTH0HR/75EcMkBrBsvSG+mViGTxX&#10;/KFpvdkijH8Z5ZVY7dYlJCMXpy1mTq6Yjaycgb+W3GysFm5nDQ+ugiSlmEZLA5WCsVvaLIy3V7rY&#10;wEX8dwaSIxPSoyXYlAEr2nINPRmvqtA/JRzzjN57XGy13J07t+D2M6lFJwNGhqczYQ+4ohobrLQn&#10;kyNqYnvdSl4j22C1wEZw3zaaUmEisHBxloQDOlPJ2GdgYyWYzsDmjT3RORRke4M5h+JrX4tmVAXI&#10;is72qWxuIFxb6iVqVHrD19C5SBL9b9mL1VXUBq5JXON9ZPlKN7zp2W+64dnPfqOYqihsZjXaHTA3&#10;s8Fr74TcyBQF2MxtSWAptRnZtGLzimQ3JhEaY2aWyiMK+ITABq9965bvtBuKKR+SbtSk6momgaqK&#10;BKkElDVVyminM8ZeSCbTDaYwnRXAhl+y0xhrdWYekzFs2QFeTRCAv1NHjpxmX0NZApDA9UcIYGNs&#10;ENU+9fvf/8LFOgC2oLVMEjWrWWxjDWJb3kf0/gvTQ6iAANtQE6KyEbfWbDbPsKKNFoZENoh7z7Vz&#10;bRvV80DOT8z922eC2LJLlWvo8ic5gm1EctqPg9eQ2Y44jA1EG0bIqwWKDdPTHTO4DQ+eOfPHYTdG&#10;wKCoEUQynQXtHTuC/CdEy/TQ4hQNpyY7ZiXZ0eNA0Ad4Sdkb7rQdIZdxbnz80bfAMWvt6o5BO04d&#10;8sazQttjz+T0QmXe9d5sltjcQEvJDXKJzo7AebW56DRV+r0LxOTpHWZGZFlN8upoE46vTjTG8FzD&#10;bSa2k3Oj4rXD8JoNhGNKjY0tGI9LqQcjZ/Vo+/DNthe+1O7GlQQ1PjhSH8aolqI+orV6p8GTLrn5&#10;+1r8oNhmMxgrENh5I9iUJPqIzXzdPnMJ2V7yXcrmbn341vP8nszvDkNk2777kmLYsH81sPWTDHE2&#10;uvKrak8c2CLssRmHNqyNuC5mAW8wkIENx6RM/sMIIXJx2fLjzLZPs+qSbUcT2NyHG8YQ6ClBU2Ro&#10;J2r4SgMUXUvVXKS5FBrOZCHhhjWnfmq34rciRVLF1jZJzLmTfGEOhnPTdstrbEstUuRc0KCrR2Ai&#10;teg7rrug7xAWR9OiQAY1LF+Rq9kHsEXR14GBOxiPbLs/bDAzrKkwBiPORQhJu79rInKnA1toXRzz&#10;Hg6e/Y8tkmwlAwpqE9i2RvdQCFnSUSSGMsVfz4cPSHf7jvEy4NrHJLPBaJh4zfY+6Wgry4qkiTQP&#10;rtDXkpcJHWQOH/Ow/LMdEFZ6WVjZ9L8QncSpmtgbo13VdjRzNjN9sa46XOIMFUEYXydOd7E2KLw6&#10;u0dUehO0y1fsT2cZsAHiAsw+/rNgrf4lO6DtIrtRYVSF3XLVVaX8GoOBTRIbqMbqFc1ra/a+ODlN&#10;y8Q1wtdWyWsE9225due2qxTIF7Tm1lN7MnyNZQSqKdpP6ObCujKnbBReYzz6eYllltbsDjWpscPc&#10;xko2e09xzds6BLCJjv6rCudeiuiGd9ThdzElQn7hBoDtRe9//03CLDtE6ccEr7HyRfAs7BPvtPAG&#10;cQnmEtY0MGo6XoAtKU4bH4rWVMcT7jDrbjRECLOy9VkclMSv4ZaanYoMgqyia2YjU7BFyihusSmO&#10;FWLLc5LXpmAjzui0ZvYRw7ZCYjs0rYC1+ukjp48AbFWIrXUKdjt9/WEhGyAwMfPTX//pT3/69Vu+&#10;8pU9e35xU0k0gM+wgDbkNYzF8jYHH59B9pnA7caj64XX8ILSjODUadyPwBvlc0kPwK0JCozbJepe&#10;7Q5bkzF33gFoE2FsuxiEbjNOEYUmXLW2Zn/omZERJx64VogirZzWgA06m1O6G2DGCZDcGYhNShsA&#10;Rbib9rrZQW2HKC1BaiazBsKmQEPgS9dgygwdmpidpPba/nK6YCvi16ancATrwxsGCAVrI9LWfF28&#10;yCyAd40fcw3LSEAAVTdG2RHUulG0wx2DbvqOkTlx+HAHBh1RKyr1k6/xkY3hHW/IQWmhbZRxbNJt&#10;p6yvffS0gO1tywW2UhvksFpNYYMt5aoY14xzVAVBvYqe6mmzvG2Ns2sMFJFBzh2D51v/XEo7d8YB&#10;vEbKQQE2XKMkm5wvgg2PKG0OrLCJ1xjNazAlq2sffr5khfWoa+AaVTkOMGy4lKQDK2yVf2XUysCG&#10;+fXn0tj6xE36re2R5GT3l4hNy8Q3DpZcQZ0F5IBmYIXzFJxRGh0twbQgQG7HuQgpmH194j0eoSQC&#10;BTbdXljCVkXRTLfB2xqdK3mQo+nWcXb07a7oyfEU350te+pc+UsAiMDiE3lZCCZqrPFQvQe85pOZ&#10;GdvciUHUxa05P/oj4ajTdc9cB/fpzH73qESS2WQPKZsybrau925qWQl6eJ8NShP6oKxpJG4fSGNf&#10;EpEkLelpjBhL62vewbE73+qfm7jUEYLm2FKu19mh1tYy2SBMkhGswuldXvu0Q9XewRxii0Js1td4&#10;ahIa78SuFfCmhIOVLdUFa+FGjG9cjsbMvmDd33QSW5jbqkeZF/F6HLudPdEQfmnVSnCgdDZdKWj3&#10;aSwE4uEVXR1SwdP2jPuv11r5xyOKLPUEb8NqNKvlHGE5ab0XbTQ2v4rMUPlD0+4bC2eHEr52hbpD&#10;3aXgxeY1kZpWzGvPwR26SqNT1xYBm7pSGcwY97i62jNcp87ZoEoTdRE2LZUTmrwG2InX3sWktEoX&#10;XFOfd0Yzmqags1h+Ssa6V73bKlz0OfhvG4V0MdIfWMqWsiCe9aY3veiGG5791ZuEWeI1mCwSRIEU&#10;FlrBKQrLWSPzfGXrdyy6u6exilOUzlS/zS4HFtcS2yg/C6z9UCOpltMTCikfxuEpcw5B2hQ2yY92&#10;gxOqQjPskJflVJ/OFm7J5mgLGItGB7M5WmHTj/0RGdAmYLMexsbhNkbd3PcY2NL+/P3vOzE0gM3o&#10;5knb6TmVQ3RftdHpNDrqiNVpjRZeO3ZmCIXtGAZNoRU1TR+QF8RWkM3t2tX5IKjNFW9nFrxePKJs&#10;U+tsf1udSKGzM+K1UzUyBwAvuUQVFldcpEY2iA3jqLcH/6hd5A2Y4+AopZieEPENjUxb4irKmogK&#10;gtJIY6q2eykgyonZGKvtWWgtshSyZJuENvyZ7WbTH9xEww9g5gtL7Bwb7SmjoNW8CGLbpcImMxXX&#10;YuM7qw9xWg1iE63VwLSmfLw7gKcR9Er6saOvkWVCbqji1/BTMhuF6icmb56daAvY5hjlEP2eMS1h&#10;DadqS12m6s1Os4k817hZYXEmOq299PVnBfPPgsTUDhmjNLCb95MnimY6sebCRjzcwDkzDjYHeQnZ&#10;vHKXu7z+nD8Vd7C+thUvrTyiinpzxgGjcw4esfX8dXPnra49RvMDu3cfvJQsUQFbz79QX7vj/O75&#10;gYH+gbP390WHKbsUs5U6i+0bRA9uIMCWc+7szgx/p4jJiQeubZaeME+urZu9OpWvac4TAzlAnPOj&#10;/BpXbZCD0okGChI3OkVQlviKa+k76dwDv1Y8BNxCMGGX6UUdKY10Mr2SE0Qzgl/6GvuNbEJGZlFt&#10;pDQzLY2SxIkCNwFbf5Rc8xb3TTcgHOJ0BXklAZfko9I0VCUxpLBFr9ACbBEwlg5QRk9s2qCkcwZm&#10;mY/VOSDzCG5nYFMBtizsGz5RPIiqzWZgW3ofHgGvvQNG+6TqiiCwRfpDdjeNV9CuIMiYA2zL4HHg&#10;di5yqzn3js6c7iPWV3gty6i4E2zAPYMdoqZ9rgma8zklTDHO75Vgan4T1rGbpRHajVQf3btKNz7Q&#10;rCRjc6u1UNJh9LEFE/rd2Izn6rO6FFxzwVyitMgCtcLGrCDbQ197X3jtig1eS2B7TjR5D1Rz+dzn&#10;CNdWLbBdq3InV722tBF1zVwHsKlkLnmg2UiUI4xMKG1iNgNbKefx+3cdxauISVZjXhq+Z61c5k41&#10;wPtp07aWOsKW6rR9nqIe/wP24i1btr3YtnPLix+09CHd8KY3vemGG95/k6BLWOYcUZvXosUoo1GN&#10;JfD2IZNXApuXvw0vaPAaA+f84Qc/KFminF9Oln2RpIN3C9hIEb3lU+2GmjtNmr/CZlhlTGCjEheB&#10;TDohBbZcprVb/EJ36sQtLTxmGmArlsDWGR29/vSRH4nY1P4dWLNdj0g0OjF143teEah2jOHEiWMn&#10;/sT877K//c0CG8DGGMCW0W7Pn591OTcJbKOdeusUvMZgl+hg8Jq7U0aHKhpyDqtWWrFFTXe1zhad&#10;D2CbwLWFR0h4E+w8dRGkUZAaUWiy4ZpqsZ0AxlTuTI8LXGMaNrEZQ9XkXftrwBq2w6kIojCpZ0O1&#10;yUXhWvGGsvZUhlDPJmucY4fmCNzWnKDmmmnNlTiMawo9G6qRZTE5W79udLY9gbV2RB8r41rkKeh6&#10;AxtsVqhwAVOR4IU1PbobX+swbd2NZ0qdUEYonxppoSpgR0dWxQE2q5AX33odYU3zutodOPVgVE7U&#10;QLbTIbEFsEV42xh3HBuUL7pTb7pNKZPC42Qnrzmr84D+aqXcMmGAYYtiMhPtCxf7h9ewc2Yc4Ngs&#10;sOY5ds57qMz+LgPb1QI2xbttvOtTr9kIsEWS6Oae8z5+u6rdamQJt12CS1QFdP91wDagCrzzt69s&#10;H7gV1g6UnzeDQAZxbze5lR9b7/NuvHJOCTSxFUFIHGdhLKtdqfTWeilsAJtMCMZGKGEYPHB7eCq7&#10;ETnLkEcEi2TAm4HtHirZZg7gsLQe5vy6a69+ryusZyG1qNUmNW+TSutHiqhYtLf0Q7J37/bgp12r&#10;3J9dLsrmKH8MTglksOvOZXmzBbsQ1lkHzNgXdjASLY0/XjO3adWUxG5ZF9hyC1wTJZ3rvyXWukZJ&#10;0Ew0MI0KbIKntaIUXsTG2zCJk3p9og0clMImcU2N52Whr0WtNVaSIVNs8xsVh2gWxRUaKiHYHIYL&#10;08m6KKEDhiUOGymtjDG/jTZ9auC4s09cEk/Rjz49UnhdBY0WBGB+qnOYge22omY8v/2rwbX1/gdm&#10;YN9qibEi879C83ckGOe/XfPvwKXmUapcriyD1yjGVjS2J+5cc0Xbi59TVLUENpINLoJAqZkLsO3c&#10;+USyZqOkR7g8I98ASkNdS2BjKHmhDnaL7aNH3xvpoTQ3oECHGr5bWgPC3N4gLUp5JKvlpudW4v77&#10;Atv5DYntBiS2G24KopKq5oJsThllnclZoqyI0bT+PM5LzUzwlpJaseNmtJ98+TOfiS15RlNf0/0I&#10;YQPY3m2B7TszdbySjSljWoAag20qgI08TsraN4LTtNsSXJp2jVOcjKFDm00rbGFHEtjGwLLri8TW&#10;ajTANUbxmpIPxqdvPPRB4dqPjv2IObAGbZ3A/vJ3huA2BDZGpRykfemb+1B8qhBf2x0ZBpsqc3bk&#10;2Kk67DF8Bl4bA0EgNXIDIBNRwcisiU0V2cA1GTpbEdV2wWyg2wKrBjah1KwEL0WxnTGZKbgfYGNN&#10;5GZgM69ph6CJtdPw4uBgnB7ZophSCOgvhS6HYDfadXAawhxgJtVrqiNnJvQFgQ0FrU2Hs1ZVOxZn&#10;+BoawF9NwDZLA/j6rImtMbSjVIrzs7jchUwMbChq+2A0avovyJ66cd88qaMBbIhoQCxno2tpIpkT&#10;FdIlS0jUrNPji+ouULxq5hKZOFbHP0o70XZD7tEXoqZ1zcAWpgpug1iVfwxgdDNdoYw3h5F7sDKG&#10;DaBWX3vnHpAgyhdZo3ntmguY3CGSa86RcSBgu9qimXnNNnAuxsHdtnXzLsev4RTlEq7Tv4uXRM4B&#10;vtIL/MQgr4FrIJsXuysXJ4fBawK2dGFetvWoWYIEv/mz/0iXqt8Q0o5pjQWGS1QWDdFlYFseBx3k&#10;7SqnUkIhKC3UN53ZjV1zt/fiyBRCQVzCAYcv9XKZ1nR4nStA6DEmOylsLHQBDyg95qO9FJeZpiqS&#10;gFhyqcr3Ks6N6mrcz0paudoxXjwqzLUn9MsevbDUb5SsBm5BVV1HsBcVSXyCQX7l+62YXXhHrCsD&#10;mc3sUwztiu3YEcZOW8IamGZ3KECVrQXudKuvKcjYXcsHwiNqKllnRAuXKCOKoBbFTZwX9/PkkNVK&#10;kqhfJY11E1zio82ry4Ctz0gtvJXIaDDsNW3xffe5BoyOO47RWMl4Gz5je0+1i88fhHQGLgfL2RUm&#10;81n0rcKfDjKb07O0Mv80brfu0bdbcyFLrzG3dkZydubi/kxrLbNWBPXMJAe7u6pavl5qexA6m1PS&#10;I3MOMvEgAO7KLL22XGB7csatXVxyaHYRpSkVvHYtzuH7leZTwWs4QyMn1I5RrJT7EKwZ2qTE3bIn&#10;cO29wjUN4jboiyA1luI1sZii1rK/gREugC1j2Owo/eyL1/wP25NveNMNmByXgFcpl4tFCV0P4rVP&#10;+IBq57LWBTZm5jPKrHWJLRJEf4DSxuAjGrLO7ufeLcMjCq99arxKSsBUejhjMRPgppodU5OzaiVQ&#10;HzecGeGS7bTHRXPleASUxmjvPpPAlswGsJEjal6D0xqtMS9lExN4v6Z41PU/WmbIbIwnjkllQ2f7&#10;i0zQph7wZBwksC20GjBFW8UjaGwEaIjYkNVqg7YzTRxsYqyhwREsOnQePrkIsIFp+01sJxcFbDZV&#10;5PLKgrpVCaOeOl0zctVAiVIzd0i1OXB5Am6lLi+YxKqWavLO2o/R2mLXsB6oRAQdEy9SAIT8hKnI&#10;NghLeIPdZrkV78mkrNDxaTVOmMGjeY0O03SKVlLcEOxDWqPHQn1wAmBTCOBwTeqajWfJyCcgFjGu&#10;9P/nRxCbpDw8eqqxS5JoDZqFksRHfFpDw3yEOwA26qENjR6em+MZk3KXwsT0parX3eugTqyjZLYX&#10;loajyGuY1hPXUOBgPpqDNVoAWyYiRPeEkxrnTq4EtknyG+S0bg7zJjQWU2dRElMvRDxSgGgx2H9r&#10;ge0RzjdYAWwbN649B+MoSmZXnHU1ZzOH2a7ZeDW0ZoWNbgkXbDWFpsUEJomVDlyUyLbeAtu/ziVK&#10;s1LwT1Y5O+ugIjM1FYecuczNBDLDL3DJrbUjeEopCrCXbasKmGEW3ZbaVXEVt0bmogJbOL2ix4Eq&#10;YmUltug039vjIhBuA2UJCe3LwBWt2WmL7oK5jnQXmim8jV9krHetbqZDDsHLIHdu7GpmIjf4CnIU&#10;exlCQmUDMbmJ1pg7XIv7BXEYkvp1RgW+e6aBLWuh+VFOZEyB7WMF1yypGcFCcStbBYjS2GdYY+r2&#10;XF+ZncmTMP6WjBnjVdYWPGPuILYiN8pDGg7epTtkqTdGJ4qWd7HIxqp1vRjzBbIi272WF2Cj4YC+&#10;M6eH8Fw+jOK3xAGqDzYqZrgZvXE7Eokp57s1cg/A4yz3Ed1ns/G6fah2Zldc4229VDh9P6pwDH73&#10;/dMIB/tj/UCX+6tE0qydtKLwOILXtfj4+bfXfxl1L7Ygr20RnmHW2Jjue+0TkZau3FyDJZfmc1x3&#10;jbHb6f1igA2BbYsENrc4KFyWdXHZlQqbUI0NFj7tKWxKX/vOe4/e7+h3yLG0wkYsGnU9PlXi1xiA&#10;twAzxpil1uYh5DUWpB38b/ulv/CiBLafpFOUAYEti7KBaMFuQjVtJIF5XhbsjK2U2Fw19w+Qm09O&#10;vOPou6WvKYoNXpvCy9WaWtLVbjSqMaVRu3+sjscs8hGmZIa1LrRNIb4MVV1BqzG278Ch93R5Te2p&#10;Zsap5GZcY2h1WlqVHVHy4RS89/IjP1pJbDhFTwjbTsBs0JqGsD9/f0lgm1W2QqftXletURQdhDZF&#10;/A8p1RX+GJaoBaaRNUChW9ZUiXawM+4oNuLWFm2kh2qwsZRH9JpF0AabRbaCgOAaynpEJbUzjmFD&#10;y2JdHlckKpq7RwuswVMYD8G8JogCnmoiPfU5IJUTMWx4PIuvBbDZ0NHGSffkeG1IWaGcATDu1wGq&#10;cYxXh4e5lxyXOyDQBrhG/9XBZntWLegbYyM/LkpeMhunzyLkKYrNqstC5Il6sSY00jY+SDCtxkhe&#10;hpiUNXWqgtVuXjILY+DamFsdtFtj4BoO0tHsEJ+trEpxNuS+pgS4JnJrp1E/zBncwXOdV0S28RX/&#10;T9uuKSdkpImyVq1RrK9WG4PuRznnfNbPT7h8fLc+oOwBwGv3LrOaZwQq7rr1iRbYDGqc5QWJoR4o&#10;w0Yq6+bbbtZVF9LYwifKqOXFtBbdDrBprJzjL9t78e5QcK3YYwZW+o37sgZDymiO5scFp20VvpAU&#10;gi35RLXbes/tsqyWMvIUVJ6OL+lDUakjSnYMiK8ihMxOURAEJMnAM/c6cHN5V16INub8iutSezWF&#10;B46tt39TTwzJx+a2lHatMWgO65S4KCYjmsFtE/kHkfhoiPCLMOM5MFtczR+SwPZMheU5xTQxiifb&#10;4NRuhL91tWwNqrB+hbAFILGPkLbvyjfZraYrQLL25U1PiHKvWikMW5W6nT7VPm2KYW8HIIe6qag9&#10;MZHKxcktbY2qPwHyY74n0WviNQbnG2DM9H4sAulWAJtX7rg8pJE/vS9aLtgtjPoIVDuWTaZ/CTC0&#10;+dFFX3q1IEelxI3FF2qnuLHNDvR0lbuRVCiIhjrWMFMz38j5gY3whjsY+/iXKWBjjYX+yQCTESeX&#10;/s94jMBdrU4vr7LsTnpSkXhA5gGuPxvAtvPK6/N+rj8Ol6gta+VeHO7t3LJtJyaPqHgM5SzL4soM&#10;bJbYUmDz/GFPIReByh/3O6r00PcqWM2dqEJjK40NzGyYuCyyDMI4JstVH/rs/0DKwYXB1i7Rr0Z2&#10;J8DGaGATs7EWwOYabepMFb7RTAZlraw+z2iWZmepynoY68A3X2Nq+yrOUPPaD2nGOVsfanRbuS8L&#10;YpsyvCGpUXSMGm1l/xSD9zOGjVfRX+qjtJ9UbgLA9vIs6BHzqVk8lw0ojVJpHfDqyLHgNWUfqv3T&#10;MfPaBw1rRwLZZH/yZM8oY0wnTvw5eO3jCw3KskIsHULv9dgqkVYtelHKD1ob2gGzQVoSm66DSHCK&#10;ylvo/pkdYdo1kXtgD+nmpDUlILg2G8D21IXplgtzhLNRuaBAWqhqaGdnbMTLw2nax66aZLhhXaCc&#10;0jNK3oSdTHkGOrWdYsds9noPXvOCz3hiWGV2q21lhbo0LtP0zOLiVFv10oauAzs1AoD19qQ0ttYw&#10;nVixiUY9iG0kCJERwmxPTbtXaWQoTy8EsIFsJfawo8Zjg3xS3HS4zucEt+2A1oLTZF5qnCuF2KqO&#10;YBO5NYLCNAvT6bOqrdfUv4MqjbuwOXex8j3CnGB6c6uzb3ny9BAuYOPo4HW0waL8MCobAXMXAjbA&#10;gCKntz7jtiV07eFO/MSxSSbBNde8/hHniAB3juiuFNgS2JQmamAjhO1WPNi/4oEHpazJlHrAML96&#10;RUwxbOcBttv39F+0vMa9bAfmB872hxZnVfKYTMDGwskBpiPW87gn1UnANJNg5V9NMIhzE9h0577S&#10;6t0Vd+PXPxqPmjai6i3PsVxigINULLFxhftTecW0prNKzwMpPz0uyipg6w0KK3HtrjrCDswB7S6p&#10;D649cxNGTgFjSVnNFvPMjXdiAGixKGyuoQux9eU/JrGSLRguI9gMQJEpakRjFXh7NSBmXvsuKQA+&#10;4Eq1JjV4TSe7HQGXWd9a+e822uIDaj0hsIGwAmSEthK0po8paFcffBdzKDEiIqS/gSxqr+kZAWwM&#10;zJPRWE14097iE81/+LcTb9uF7fpq/gJc3SND1FyAmBFy7OmVpMZJLsfGYKAWpBnRdLq+bG7mzM2+&#10;Xklz7syvhFGMC/mqHVR4bla7h1VZ94p1MKW/6Ux3ceNSduuoic08qeM9/ZcLNXDJc4UlUtrSI3rt&#10;FZwZuhLYlG8gYENdkzv04gS2LVdt2wbPAmxPwduJucZaQJrre3jdu41sxW9K3gHZBt85evT+uEOh&#10;MpfKlRsUoQ18c193CW2RcaAtFh4YbSGvcS5G3bM1/+P24Ifc8AWC2MRYWdoj0kUBNup7GNaIZ4uE&#10;AxiNVaHYcbIPWAkzw8X4h+McJHKNu3FC0dc8eyfz499KYCOAbbJaz/TQVNg8yNivqvhqF9Soe92y&#10;mmeHYg6vEd6kert1rFqdBdiyAhszDEVItdesqo269bubEhxh36h5TcD2coa0wLcj9owyg9mssp04&#10;ge725xMnvg+vPXSBbAWut1OV5gl1h8TLnzeISS0ier6JF1Kh9ZSRkzMRfgN4RG6HQTZGm2qw2SVq&#10;XjPIKZiNtu/gD4XVws04EqXUxF4gDqqQgQ3giRajUI+7V50YlL6m1INhk54RTwYfuVgbb6CPUMS2&#10;xG3TENss0FVzOwOO7lOGwMIuiG10hx9PmBcReHhiXQR4YlIS2wTxcCzb/PVNPK0liM0T501MTTvr&#10;YI1teftRP3lKEX01Ba857aAGE44krYVlaTUlkY659T9WBdag+2pz6aw8iYxVjqmn69CEgA12Ns+V&#10;s7LHKCd2WhMLy1qJjgyrDxfOZz6e4UGolgQRusZfIIJN1IGL5tZH3K+AaVcprcaId/Oem88RwcYt&#10;du3avWs3vIY9hnlkKuARZVAIW8+tZbkVyFbZjTv0kIhtPpbbL0Zhu/GcwDZQuTjlYMNjuNd7gLX3&#10;vOc9h1Yi494BbL15rUSwhStJuODtaGZgxpJjEjMx2CmaigsL4Z74Kb2n8moqNM4ohFjjzvIcR5Yr&#10;1BMNMMERMYjOC6ELkY3N6GvqX+g+LltKS1ThCEf/cxBYkcJinUyCmTUceI9X4DbZ311r4jUB2916&#10;g9oU3w5jGNYwLoi6bNx/VwG2XuUW6Hj280TjEo1oXAK2kl/gDFGDF0CUCaLRnDOBLZiNiapoEUsW&#10;yJact4LY7qA4en8ud+hXud5uWCGTTQAn8sXc+iuvpL7bJ51xED5Ri2tuQe8RQmMKy27v7PYB/Q14&#10;RdP65P5k4KMzERvNJWYxN6NL3HrmM92hwMB9e/u5zbSF0YSdbATWVwLSncUZOQ2hsLJwxrDbwzOe&#10;VdcWUmOvybroc5EXEw/BB8uAqTxI978swip96Qu9PIntuUDbcx/05G0Gts8TwLbtuWv+P+zF4RHF&#10;KOpxsX/Uzp1XXbWTHqtPVAgbJjAToxnYHub6uWzgFS1JBjI3RJA7FF7DIDUraVraCQqnhWlTJddY&#10;pGc0KC2xTaQmee3zX/vs/zyw/YO9M42Nqi3DsOBSBIq44g+MaPwh0ZBUXMAh6Iexo1Pt4CAVTEdt&#10;xaoVtU5StRChhlJqNDHWPS2KcSPuuOAWV6g6uCWon/uSuJKYaNRfmBiv+37ep9MCLnULGp85+znz&#10;ntMZkrm4n+02n/jEJ0oQGyZEY2LBkkWIa9bd3udSagY2mVcW2gLYjGcxiFnNlv5QHXg9b1fCwZdc&#10;14NeAfi44LKszjGXJIbNlQZUBKepSWgA29LSuV6PEo+uqg9DYqZKffry1JRRrSxAN4CNAhwKXZtU&#10;+XtK8J79zdlBkkXFazPnUmB7K4vjHWDzHNAGqJnW2JT98AH3X5gmcg1kI2vhCPhHSVo3QG2q5isz&#10;7j7ktGaNmrkSpSABHQS15Jl0iP4o0Wx3MZ+pvaiQrQNs0NLlJ8808WHCSWo5pfK3zga9RHoBiMNg&#10;tavFUNOMY/3Qmat3mNeuurxGNiBFg+OKAl8KBbRTFH2NLbku0Sj7GypYbJID2PZIDxubbMFf0vPE&#10;MwhnPLyIs0ITChIPhh5fHWHt5vdcwKUJbPydKGzms2CjBRGbdwsjjjIO/mG31IJpKeVhWstwtGS2&#10;QmyicfzP6jLVkphKNFsLsuNMs3Z28vzZivtW1YYqKGuVKkornc0azg9NDe7VseId7cnK4OwiXGzi&#10;QcSxPLVx9lk1Hh89tMm5G1uXszshtusD00pImltN2ajqcdd73Zusg2u5COID1/Yc4LoDXEUEG4so&#10;wya7Ly0QNl0HbNerWyY1eUXZYP33JR8shEt0av2N0uQO/f0/RiBjr2htHnvr/Nzua+iSPt3pEE3r&#10;wnLPepq8S1hCgy9ROQ0f0U+vit0CWhbQuiJvAGAKg+sUQLZaGQoCNvFXiGsK9RePMJAkNScgAAjl&#10;3eFDY623kQzgu+r+7BsaXWvXepmlsmivAD84kVQnuoUchrItxrW7U0WNtWyDpDZMMpssqn14/I1Z&#10;iAxbzRWpObHrzlQwZAfYFsvOsmX4ydZUnU0TWvaBsrr2bq0yudSJCXDetTXGXBAYZns0WiefUACc&#10;Ldd2jir6b11P/kt7NwU9ENXANeUdsMnOotOTwzFnAkSCm4VBI9u6pZU99NGAvOYlsEoUzDdtaZU1&#10;HyAUDLDZ+Gokny461fGF+wyPLuVrFadQu5WEYJiPJmbgtIIVRWza6MYy5AxHPQot9fQAZ75QBjeN&#10;m8gyj9nBfHbFM1li1e3ZN7xt+lfpUDt27GBpYjtIQNv/Cq7dZkfUYBOuPefwit+s/qr7ITYoFtUM&#10;s6ZWRLVHPkgN4B+k7ej+bodpqHBMn5Od/ijKmrpRsX6vpDVPH/SKtSyj1SK5IMU1ZqGaRDb0tZvd&#10;I4o95+GfeNknHvVmQ1hKbGAZwEZnJrYdtmZeU6+C7zxX4FWALU2n0vkZ/tAANoewxXkLcm8mRdS8&#10;9pa3fHSaqHIlFhjDQl7Lqh5hLsOm8LQR7TB1vKeeZytD1Zp/0etDeCmbMwu9ANsyw4mKQ41eCbgw&#10;2xW1KG2RLoA2RgIkvGZAs7626/gueUWX6Wx2jorbWLD03omuY6Mj9WZjBOXOPUSVdjqIpNZP7Bp6&#10;kTo2SAYDozBzjg6w5z6dzHIcDpMlqpxRKO2YqubS9sC5CHd9shySw/LUIdGBbFblREwMGxmgjJa8&#10;hnEV93DNj58pe5QrnLYJqVlfK9fAbMo/aAvL3JXdNq3GA6OzowXXwDcpbNOTNaUqOMdU3Q+4P7Oq&#10;ybHEJ6oOqnu/3bRPtBEim7pSyYSZe0ctqpFeusmQcCxtxq9p5DnAUyKbMbb//HnD2hJg+3KsxGUV&#10;II1ZzTBgYnWCp7cskiYU3yJaTZXaVGC3Sj+qeq0iAQ5ge/uv9F6NB65hLAVs1cpka3KR2DZdriKs&#10;YUA0M8Smv0KMzAU3tG4X4oDYNl13aiD6h96LZAKm2CHxk0q91+fridhgNl3VKZuLCdhYDtx3zd+D&#10;Xr1ThPvr1RvsduDvdIka2LpuGHz99xfi7sYdGrQmfa37RrzWZYvGjKGlSMYSeckbVyQ1XZG/lTaJ&#10;cOk1FToRmuTyp6K80gY0Krg5GAwokibG9YzuovbuH8QShlPTbgEbG/hB7d1EMGNfY2skJY+4RYIe&#10;wRxptcW9C1y6A2Izc3EEV6puzRkFrhnJCq6t4tffuEZzUclHXIrOI0Oo0vsZKHBsE293nBQKW5Zh&#10;W9UFgIjZOsAWnBZLDO5K52gAG3rb9caZJWU+YCo23/HuA0uzm8VEpd27G747QZV9//XZ6eDR3t4g&#10;sMmaHma0SDUowGZitJkNxXKYdn3OMXRckSrhhzrE5iAzRRBaYSOMziFkzNoRq0tiU6ifSVZozbFo&#10;U2aty0AP17l3Bbm77ERLf8w0H1XcKEccraoMbE7MVe9XZ+k6kI4tv0nl22Jo42wkmuhuOiyUtOlu&#10;XLLpXwg2iSgg239nk/e/YPDaPej9/pAn/QP5EzTs2kmT1a1q/P6A5cD2PJVbeyBmXhOwZVeqB3IR&#10;uPYacO1Vpz8eTZ2gtsJrwNuSSrlqG/o5c1tHV/NBzVTXBeLMazd1imixZ6KxPezrhcFMa6myfZIV&#10;FlFs4Q1VD/jMOUj7XecAXBbcltYR43gJ1gLYTs+AW8OlrprC1SSzeZbNReFct6aiEhs7cUCrrPsx&#10;gq6GxxSXGXkHzADb5TlkNetrzNgww1Xqk8PDw8hBbdID4DVyBCgTUngtjegelteYa32gtCWvMX9r&#10;/hgiU7M2BKrYuypgQ+my57CpiDVBTh+SFlBSbQJKgAA1xqAUS1D9Bjasv02eKK5R1c4F3hTcxuLJ&#10;Jp3Ks0RswWU14U1IZtzIyEZxNlmmiEJ0wBQSW+hrvsPVFNio5ssbolQaVDKqrlfR712FO7Qzqg9V&#10;h9ibHp6ti/c8BjPIqOZawBozyIkrFIUNYmuoKby2RuRmrlR99V4eEypiLP8Zl2HiBRBQCpvwODyi&#10;wy3cw07PBEcpvHbezURtyxU2uUhH8IfXCE6Dx5uDTcoeA2tqRmBFE1QH0gY5hycTEK9xskUg4fkQ&#10;6MA1WE28xouhG816qz7ZHJmcXji06dACbudvqw2rTEueX0m2MPZC18LCjXhtW8SpDWy73lUKfd3S&#10;iWJDOutFNrvrC194bdZBD7+QuwcGTg4I2ER59wpY0zKrehDC9nfYeoMahsrG+u9Dtl67RP+5Omyb&#10;1ncvqCUpNj+BvDZ1bRw3wBa4FgJbuN9EUimzbdvGooSOhezD7A0ndNqfFR4tqy4SREwVcnCWfqDA&#10;VBGylHTISS7UW5Fc3CKU8/7pBrRKjQ8cqIq59138axx+WO/5OcyInoxZYJuddaQP6FiGpgFqrHgQ&#10;bgOw3f6OiFUIQ5TxgOT0TCI9Px9sokm9qYp+ptENjukSFQbw3PS7XKKwZQtROziT0ljI7IQ0yl1r&#10;UFO+JIWx1JVL1K2oVafCsLIkNnIwWbJnVLbQ5mzcDrAxGkgGqzmQDWOR4l5HY0Na86vDcvGQENuH&#10;lpQZ6Xacomur8Bk758Pu5tWmSVVaUScIYZuUR8y0H/28jNNRstg6rD9ljt2JSxjHDvh1XSQpGOwY&#10;T6ysL16KGxgoYMNWbZQpo2GVv3gsma3L6Go+86HQ37RpXPu//V0S20Me8pAn/UNvdRE2ZRzQ5gAW&#10;0xwd3wVnwjLtm9hMa5oi+eBztoukGrgdlZbuROVotswq0DolNm/pWB6E2XgHexdoPXri5gwnPDRO&#10;Hd3x8aTbh+/8xCfo/24znoW+hoXa5uK5Jd/g63Jtdgp4mMRgNI7FzJIFF9k6/aq0RGAL++xXjk3W&#10;m1WT1zHxmrJDWWX6ZxRio6q+C+cODRvXfDDN4WtU8EKDQ0PTztixy1MTAWssbGMuJOFguDaR6XjU&#10;Gm18Zy1hROG1t0pXm+PXTwIbr2JH4hyeUU9ecfLcpUF600+SkthoRNP3c2odiowFnFX7FMFWg0Sg&#10;NiBH3dvdOMpCG7Fs1thYeFeVN2qjt2K/Hm00R3/1q1/deqvzKYdJH1A7g1K/o+rsBdMYZkpDwoui&#10;uZiyQVHwkNdksJXLsvnCjsKGhQSGu9Jd2R+qpAf0vGP+VA1st876aV0hjUH0mKGu9ePbteNVTzU7&#10;KmCbpGhuaxJicxt9bNI2SzsrBDb7VS3jgYOl2pv2mW6drPGpyBmq1AN5QwuqMSewacfIdr5WpzMZ&#10;XzA8Rmd2yHCw2sQF6j4Gorh639Bgq6JUUlyjbCK70aOUd4YztBgbjNlUyY/Jah3W5inJGHl80Jqw&#10;zeQmoFXVPD6hywvXg4qbtCOiDay5ocDmdlSoa2G0mkdge+hdD1wbwTZABBu4Bq8xmfHcdPTlLuqB&#10;gXHb/j5wSmID2Q7EZu+6v93oANTK61ZupCb03E4y3fE5Axu4dq07FDskxEleW2NECC4yr/HLmP1E&#10;SwCVzjr3lrV7rkfAv0t3Ua9WXbwjQD37fTrqiZc2/A6rMwI21BF5My2UKa2z5C10Yxx2GqqJzbKa&#10;1RvjW7jcStQds6PPgtHYdvF8MOOeYJzFIc6yRLRZdR/9bTyAyMcr54zCmGIOYZ2OpX4WtVmZCgxt&#10;inuH+68DbPaFmn2yMG3ZzVXSUO550xqXJrY4odwDBK7OF2PncH4b6iIaOblWNLUV8lp8U7hENy4B&#10;Ngazide0KLdNYsuacSyssll0S2DjGbCT+RROHnApO+VzrpHsKrZmFrYFQoJqz1DqQYQTCvFMUgHU&#10;+mx5ZB1nIfh1a7LogqD2FpgGgqBXsxMpxXffiHDnfF4bCA5D8wBFucOieQFmYCvmbZ/a+H9cW6F4&#10;uHLDF7p5JykHcojKHKEGrvEynTluDWDToQfGWR1kM7JDjWsQmtYitfdG3bVFQNOqQ286AtAZ2PKk&#10;BbaP35QC21bEw7Dy+R4+deoxArYfhEs0+xzAa95TCBtTtKn6OsSGBbDx8lbZ75AZFsTmU7mgjShd&#10;39/M8vOnh0eIPBvLjlMZmJbF2AxZI+hr9H53EdXZWTm9ZscS1+o6RzA6iCSimxX40eigSGtpozMo&#10;O0Ag0+zgOULWzgEY7bYoYkK8NlESRPnBYyMB7ggvbx7Ng2kM8bNJxXE1BwPYvlX6JpwDi/pUwr+J&#10;91MERfAaeQhV3IV6ybEIAPW7TzrbwI+BzZUw4DZhEm+cdaXaBhcFcyHdKUfUzQ1sPginIamBhjLe&#10;jgimsmZcclWEBWZddeiaxryEwmaXKCe+rWzR4Rm39HxoyW8o/mhQapKL4unCCav0SQ/BywPwR0Bs&#10;yjYQn1WftbfNquHPs53Mhs0WQsusUP4i93KY8aGxFrRGOi2SIabotRDYMpUggc0OUZzhTVAciVVO&#10;b4ANz2cVUKvWoDT86UzNCgKcgL2O1takGRhDxhAprmkN/52vV6t4wpstZR1TQq9VeZa1NS14scGH&#10;I0ztmx7jyTddG3wGWDmXYGBg040i2JDKbLewSSrBXV94V+jroS+/RmHrUoooGhzmJUNCgfd2/Jq7&#10;0ytJ9O/1TfbKJWrrxYRsfyP9oAte4zU3dbt/jNa6du+2K3ZOwMbizNTJ5c5V45p++uyayhK4Ng7Z&#10;nDlZ4ti8MowZnWQunrvandR1gaLD/RtumrO6xgl5Qp3kyN5q/bRzSv0/nYZadDV+liNP0z40V4Sw&#10;94yhoBLurBzA4oiLXEC3oWSoyE3I9AHuaGRzjS+AgOu4MyNtwdZqKMDRkWkwgnvE805NCnEzwmmg&#10;TaFNrlmtzlxdCWxrC7DpubjC9hKkq2xwkGy2BId4+awtN3061S1HmLFriW1J46UIyIquaI8unc0j&#10;54DHCGIrLc/56joxbIZAy2uS0dSUKhW2DjYydajtOAv0OJ/TEmJ7yUtSY+uJknZE1EUfMGBNsEU2&#10;Z7L4BrXvysQDvrhQ2taa6QthbZHH2yLben0tUXIXE9+bwOwUd4on3xi2kQQRTIjPxas2qIWrQtgC&#10;0GzcPNi/eM1jLP9T/T+u/Uds/86tEti2HjxlFIuCuBbYtOP8A+gMXsPIPqD4moCO9WlXy1UWqAU2&#10;u0XBNTaVD5oymr2geEQxH36VMa44Sr1JE9ELN6VDdMeFj1+8ePFV2Ctf+arxRDi649//zW/+dFZi&#10;s8oGrTlHFPNKZ4K8MPOagE2G+GZOC0tYY5mqWyxocoAJ2T77lZkGPNMczuxPzOXYPM+xwzTZhxgD&#10;rqGKUHWB31mLafUW6ZkVQpqq9SbAVuNoZWwGAxN658+5+lra7KixweQwyqlL4NXZkba8dsPitbQz&#10;Etiut127jl7jImWMn12aUKokMXGVkNgumdfOAVEgGs/aHzAyOz83f2TI5KMws9IRgD0vbRzFF+fE&#10;At4DII2JasZqYiX6JWhYGcQWvAa/ZWdRgFBvEK4BU1X23KogYMsZB78XZQFsVwxscJzKfjAN33rM&#10;Xkrzmnn5pbR7OD7P6XSEeoHi5CYNaHh+vzJAlXgwG07REe7XbGujoXQOkj7aDT4T0hcMbPhD/Z0w&#10;vu8WRkpqX3+zqtonPPxZWE2TA9iIXGOy0SHU3aSadXVBwLFsxziCmrygGIFqdQROUhEQ3jheG0Rh&#10;I4O0Bto1M9lUtGbTBnpdrUUThIZj3epD0GVr0qgW0x+fpWXJPZimnPLla8uSwVaasOsFMHcRxURr&#10;hrE9VsymXvjCA8vVuI2KX7vFiQkHePEuwtyAQK4unUTvRZLo319WLSW2KdXSLdtdf4XwADa7RP8R&#10;Bw8cs7v3jH2hL3oTy3ej7O3uuTZ6DWLrJjjMwoThKByioSX55Rhx7fmMdTXYTAZJsA3eENgFI0mz&#10;ck9O41rIcmtdpRYQc0anSc+OS2d3agznGji7U8Hzro4PsOnA7aGxbSK2kGs0l4fQivGgO8cyoco4&#10;8p47Y16aAziCNnRPslpDRQPISFwQaBhAATaeTbBoF6nCptw8lFNZFrd795rdutu6BODV8Tkozi+z&#10;Mk8isRVxKjAt0y5ZLMO0dD26A3ueLMD27qy5ccdOJeMNZpr7OIKSNqIRK7hWhJZNqegiapJbHsMW&#10;0p2MMVlgcbNkMt0uMDJuK14L4NTine9+x8mXvOTkySXciFN0tSnY34Y93SGewmmhmapjOzNfwhpD&#10;MEgbQqwFMci4OEX9tVh3M7dFYrF29S078NGF+4hlBNkkerqinoCNr1BynK7uJMSIYV0wpAh/su51&#10;/8e1/4QpaVYpB3SAgM4C2cg1cA02p4ViUtjYQWEjOxRgo//BwYMXpbCBaOob6qQDDAenDgBpNtae&#10;YTOcn4az8IkWlitNRE9c4HXzJRxceI1x7ZXQGtPH8/N6DZ/Hm9/8A2GVQE3GBh5R2Y+iiK4VNpXt&#10;+HpWVUvjBEunkLI0q3nGEuNYW2D7GMD25s8isNG9CdiaHHZcWsfCg6l5tlLlt1XFUMk7QLlCW6Fo&#10;hoPQmcRGRDjV2RoaNRTIgteYio3MiBVmVK//nE09DtrAhAuw2VjvQqCY72Qb5OLoVCYisND0B2ao&#10;79LE8OyoKrENhewVPlFC8mGBqlhEVdga83NHjxKTXYd9RFEOXVNwu3YjXoolCx1QKihyW8WtO2fl&#10;Lr0iNtSw0bnAt9GWO1CR0+C+7mCaXKCsa2yK+sKPSXcsyoBI1FObrJ9BcBz03e3oxHWsdvMkO4S+&#10;yc/vLp514kgQWx/Xh/LnLFHe4ZIkhk4WrdlZV80dwXH6rHpDW/KF2hs6jGl0f+iBytPCNQXm+dBY&#10;i0onNZ6WQc92mky5Q/syhyjc1U/Gp5M31GhUjvFBJha8wK4WPaugd/lLHcXIRBVeeM1inYU1poxg&#10;O6/e7tVqwwkKdVzjs5XJZ9kRyszSK15YX0P/Ii8v72ZwX8DKwHaDnICeW4hgczk1anrcYmDjWkek&#10;3bKc7pwiOsBEjJuNN90Z3+mdXxjGEDStWlEtNOzMSwVqFtns8Fz/l67mrOzMyhU2qmksKNFA9qL5&#10;94dj9cA1vEauAcC2rmvbGgts4jVHuO/O3u+hpEWguV1QoJrEKtisGFxGkJKATWdKpDjjhCCk/E/1&#10;kMIc9aTj+lmPhgSYB3auQbcdoe5VxfhYFy9BigfzE1iY4e7ludB4ogk8SxQ+5Yuu2mBgwzgkVJRt&#10;RDmkhwHSjohMYy+yp+U4PbG1NYhNEl3ohimxmVyTlzfwJrVjcqWxcmxT1mGL6H3thVrm/bTEJWNS&#10;Zhx4wW7SGudOdr7ASFldW4ANLRKONLCZmiSxWV5jX+0kOgqb3JvmNCUcwGKu6eGCIvlEWWOE+0KL&#10;VuEkyKnhAm9FYpPlc/CRS6UUcpc+VYo5tFNUzBX1b8PJDCwBv3JxO5k2UlNKmRb4HHhnm7MubEwE&#10;IWPZrR3kF1F63YecAuNEB25nHuwm8YH364Zd0YEqAioXq/ZGPrHnnn/IKUgC6P9CHdz/pKn82s6t&#10;251xEEmg8JjbhrJmRwfYNMCx7V4IyGunLn7ucw+4qGIeJT2UTWeFsmtG0yLJDV57w3czfo2FsY0X&#10;GyrqcWL8wombTGDbcWirpbWL5jUWn3nVjjxFnZMf/+AHEFZHVittqZh+BLAxg3JAmXyiaZLZ3HyK&#10;fqHW0ly7I12iuZVO0x9YXcM+f3q6iUxSr9TUiLMyaGoLclucRxpDtZpCk+pVfpSls9SktCjR0/3g&#10;ATaOKyAdKrMtHJs7spzXBmfdb3ysIgdm6UpFQyowIgLYisdziurxy2nNq6kzx4vClqymrUvYBHDS&#10;AtiGrHoxKI5Hu0HBIlQpnKP1+V27oCDmwb1mH/dgN6EFpPkgRx3uLvqCikbdbLOiYrmX5L6VQ9TE&#10;VnPGgXIZ+gRs9RrsBCAqpgyPJfeF10JGYyAkt59djVQDCWyXcMvySIBcEOLeyixMBVsMPHnGdub4&#10;rvl5w+VElPIgw+DxgxMjfZYE5dO1cOc8V0XPjQBsUtbaLlvSbpjXRrGfQGuY8cw2rTQD7iWCw+ic&#10;MKvBadjF4yKtpZnRUl/zPi7Rlr7yfnXAF5aSC2rHJ7A2Qp1il9+rg+s6xgn+WVSwPuQ1aXPKC011&#10;TTx4vlFtYVU6ipEvgjJbZ+/xBrZcsGRyYbbR4dGx0WPdywLYgClMpW45vtwQ1eA1ztNhzMU9bO94&#10;oa4vwJZBSwMGtltEeAeEdlbX7nznOzP6XQRsBsKVlq/lVXQ2+C02bvw7E4VuuQKkW4GtW3+H3Y6S&#10;cx2PgLbr5DX0NfHaJglsu+2BXCNgw6xlwXAhrrn0KTtMIh2H84frVJdiGd6/WuKVfpA5FdKZ0kFp&#10;cJTd3tl15VcBgPxqErgY2r/OrsggDYXETWtJgWlsWayJSq2l45VeTOuizTvAxnOZ27jCHtgoPSEK&#10;sBjEQojG6bVghoZb8JPjbnToFYa89gxd73QJ1+0IAc0ZiABRNn83yBbfb0psCWySzT70IeWLHn/3&#10;0XSIsg4rQWIZ+I8Z2Ng0OPlKLjAn+VbuwemPOXCNP8YPz7Y9ynpWEDli2vQh5uPY1epqHhq3I68l&#10;peUa8znoMRIU0mMKt71EBdkS2GAiUbRYmpsWzI6qLIG7fLEGXbqQbVm1Sg1gDcu6FvQVkcU7GEjD&#10;ROoIF7hmX0ijAD/+8dXbDPCHOjVm+MepvJR1G30bjasxRXxGRW9InWUt8t+00jah6oL5oEe6KsXB&#10;++/bt/Mx27evrCTu+Bffa/vizQUO/3ajC6m6c22nC74hjZe0tKcoOXSxTK7OEMQmjDuoayiJovRQ&#10;ha3hAoXZ7BO1tIa5nkeAWuaDWmJjClxLb6mBTura+IkT4zfT537oAuqaPKFMmi2zLUqAh3ERv/kH&#10;b0ZCQ19Lr6i5Taj2vh+xYhOBTbhmSY3KuEhqUd+DTW2lvmZeA9iYZD6OwGZ1DWT7+udnRlu1uiLK&#10;CUGjzsYQ4FaZde1W2Ri4ViHhT7/I4BlWqw5O4our8EPdbDFVOI7fj/5SOM2GQYSFywsLl4/NL+Yb&#10;sDFrhQ0CagwN4kQ9h7kEh9ykY+a1ieL5pBBpoFuH4c4Z2OYAtku5X9YeZ56w9QZOuLpIyi5R/HF7&#10;pXKhCAmh5ueoE3JUzHZ0JOjMKhrLcIh6WxqVdC/rYhweE9WM9qk3KK3kgS3nexrYtBSjXVXf96aT&#10;N53LQJoDi5oqh1DZg3i3PkWbkZLAXn9VrtGrLg3L8DJi0KKKhwA3gszO8IzF5vvMjpSRneDHeTZw&#10;TbcR7mGAH8TWmpRLGGv1KbStLkcoR9DXfq1eYmOu8hZjv3QJsNnb21KwHh1I++riKM9pYjUmzE0O&#10;WtB5kw9Ubk6AtNYysNUqlFNpDDYbyjigMtsgrIbo1oDc2u2mO74HrzEFr2m4Uc61KQnCUOi6jNiu&#10;15HjxGkps7FMUwOusWF31krbA1elT5Td5WY+A84ANjainWjkEty1AFu6wBRAJIcoztPAtXvJK8qF&#10;GMBm5NuzwhROt18Xp811ZDY2Fm4IbNOhsN1hJeJa1+4DcoUK1zBgTUMcONBzfUtGgI0YNjQLAZvE&#10;LLHBbgggzNoIqzD7r1DfUNSiAGp2qMKUXRmiHIAUQWOGLZFFtBPYYCekoQ2xhIHFarfbEMTmlf2a&#10;txNi8W4pR9uyExTbLtlrMrmt7lLq3Yf2w7NHMTJOuBQEM7fiHltc+pXx/bvOIzpTIjUrtXlPdynv&#10;IcINw1mLKe/Sn6V7iq9dDGJbHcRm/TAltoxh00qlzN4dxl7BIROUTxeEM6v5YLanyqWBLaP9napb&#10;gtjA3FAvJavpMdlxHTnKy5F8oAfKx1GrKZViE7OZ12DCYvmcKbP5QfUUhjs/kh9RuaLry4OI0qyu&#10;IYBqy0pWRpOJiMVrPAsfqzNxrWtu0ffCU5baK6ztBXfrUUFbdn51OWRVYWH0NemMz/6jq03n/L1u&#10;JsvYoTH6U7Hn3Moi332XJNUVB64dfsypR6D6hEEZUoCe5zYGf7XGxY7D4+NfPPHFEye+OH4CUDst&#10;++Dp0+89/cX3fvG9m5mZvvjFL564mUDi32CHD5N0sFXAdhAuKwmibMBrUbojLArnHnzKQRX+OLVz&#10;J/raxdd8/L3IanKJAmwumguvKeWgWOlNBa7JALbvspUVc8E2Rba95oJgDVw7dJubxsYv0ArVkWu8&#10;ADYZ64uLF2x/wNPwif6AvAMraxm5JlB7nz2izD6iXFF8pV6nRS8qby0CWy4oxeYTP1AEm9JEv/75&#10;z1EyV6FpcnpVUUauvOtd72orHL1Z5deSxpFIb1Q1k79rdGxpZ9FKDZ+jJBXeAyodGRLTCdgOiNlm&#10;zqS6lv2ppFm11UJ8qH4O0co9DgQTbnCQCHbgwIHjS12hR3SUTX6ktFv2OrTGQADbqKqJtKr1q4Kr&#10;K3Ui6WtKBAClyNmc2IUZglghXGWKgVyN1DPz2sc4aqFNexUXSBuRa/PKJYl22qo5iM2OUVyhV1AJ&#10;cYn2BUhVAZghZDc5Ra3FuXyu9lHYsEsqxqa+S3RfAhc5Xomaa0wmqlvHZvHcyn5hYBvSg0BsE84B&#10;nKiLKJngtGg+pTg4IvVGh01sI00Oc4qmVsPQ2q9/fauqujW4QWl/5bVdolqAzrNVMSOdqNoF1F7N&#10;+mvLkK10myJsEWCjk3tN9dYI0sM1zqtJosEQHtARFuBaC2SuN/GToru1cZ2fF7AZ+lJic/oCKQZk&#10;KYD5oD4ybY3shQre1oA1TTJ9J9p7VlMO3uGZYx3mGRCuvRzCulEIW7cEtl71LBCwHYgKukCYgO2+&#10;29YtQR9+XtzkwMAGrvnFwOkR5Q78ntxmpWacssiWyMbEYvf1wFZcouv/fnWty2kGprWJCaIy9f4X&#10;4g29rorbOoUT9RwqTQ5MTNbGrIx5UwqIg7nZ9Vy6AZmegCDWbr9u9UeSGBeYmCIpMKqm3X6L+kq5&#10;TbiC07PIg+htsTV4FuwXdYEAqzL3wde52TxjaYrStjxYyWrdEAkHrpfraKuotysIs0s0epU7CSEQ&#10;UvzFUwnamHwP91qQ1GYcWqvLjCA9RnYBh+uyRWU2a0bhkMvqbKs6LJTxa7JU3dgsfNaR1wqr5dE8&#10;xSuTlHt4VCFll53y4kue03+PPI3itwBNq4IQHAcLVN7H+loobOmYXf4AkVoARybLvUlO0TgaGKnt&#10;+yz6zdErSQwREguxWBXBNb4RGRoptXHdTQJjCbMV2dWKaIYuSkbjexHWr2JUjsTnvoXaxlCwa8zF&#10;PyO9T6KvgY3PX1mqd2JEXZ+t07gtAZhGt5V7QrdLWqOUq2CtEBtNMB+IFITbbvNf6GRw+MQXLaid&#10;ZraZ1nj5KAvZa7yE2TaPM8qO/1FPK7y2lR6r9FfNDFGV71DPKbOvP1fzGqYoNi45uHPfg+A1sEYC&#10;W2keih9Uxv5pAVrBNcQ2AZtFtu9mITYuDaFN/lBYDTt08/DajhP8XaGvCdcS2NjtFO7b+SBJbJ+k&#10;jzssxmxcY2Fe07SkIbwFuIQ6qW0mtk4LKuBNa8tsSXQ/+NibiWCD1376+ekGBdGQTWotlUNtXXnX&#10;q9+FoVJRTRUCa3GsisKWsKaGSoXYaNddt0NUzQuAl4r6S9KGfH5++jIR7p0+ojY5/2Yag6qUS3eD&#10;c7gvBxtjChOTbJYoNkV4jjZFZ0zXZyLgEPVZzK5RsG1uGGipNuWcpcmSFC9VuZW6VXWTT/HacTOb&#10;o8MsrOH+5GUxDcebjA0KtbrVqBIIRp1GWedaoRbaGIH/VPdgk1q5pQW8sj5FSaQb1CpHJvgRPaKY&#10;sypnovIaypqEN9gtBulTrJvaJnAHqWvT7kelHgcz08Otx08Er72Vp/zF0XmJgQwtXtu1a26+Ans6&#10;/q0KZXKKv1B/Qb/zZJVu0HZBXk18XcCViwMPT0tZC2KLNbOBjaYKlDrpJ54Mojr/myU+0bLMADby&#10;DfCIglattqiNrT5JZK0GXzawhaSG0lYB3OTeZDEY5Vqq7hmfgwrXMMS6dgPyqyCsNUE2fPDKE601&#10;cRWL0yytacNrvpkGMD5CF/zLXdl36uU289ota27gERWtPVl9qTgPsxnYyBF94csHtjFG2kZ+CbYN&#10;YJxX3oHHNNjdGZnthcy3DKymaMiKrSdYTdDmDqM4+IuTdOH6qh4rALae3bundL2FNRYTzOz2Xo+C&#10;6Gu3M38RMWRis9nlJv0qI8wEBamouHwEFvVLIST/pJrXQAaBjFpaismi3mzG50sdkRxnr16RzLhe&#10;/kyXSkVVWyUGchCb4MqCjKnKsowIytiECczY4O7xVEEPABfv1UGGoYyanqrEzdkhGu5Y3ULr0HFE&#10;pwY2N7GnoJgdjNzP8VdgAdSBv7grbp1q2gZ/DPEk0G6WzoVvsKC2UNg6hdhyK+2d6YIsclYa78MZ&#10;mTJRd0hrzs91XRm2o9CZ0FN+ZfdLFUxL2pSlTxQPqwS2XQCbxzeD5dKSWuaHquOpcxSsr0X1X9vS&#10;HlXRtp2lvkiiybBsrG6TwskpsZyUUpDNoYOudputvLoExQQ64jR3oWO9f1UAm46tve1GFEO+mmRo&#10;fcks+TqzpYFC2JwETJXe+A6zsgvTij2h+049GMrIQq4ykxv9L4m1Ytp3aucNEGXctJa4lpuGtvd+&#10;NCDt4xbYjGv7WEiH+98ENoL+tlM0VyFsEZ72AHGZexoEsNHmoJRhO2hgwx26PXhNwAarGdhYCtiY&#10;HaW2VF/DKJrLgpfOZzEPK3EMArHdTPra+FZxaAKbeS3t4o5OZu1BotgAtsA1ll4L02zhHs2+Bz6n&#10;pgdugICjdFk9j1wCbBzXBK/JHwq0/fTzx0bb1ZqKp4Jt6B7vehe/rWa2ek2KSQudrYWntFT4GFva&#10;+mBWkWtDElnO2RU5xB4qG4T2m2kQpISuMRdgu3x5rCGv2UhDr1a71TjGZeK1FNiOIrAdFa+hpwFl&#10;Fths8jRpHdFuThg9pxfMdu7IPMRWAxxr+Nb6Ja2BNH1qB1BVLuV88hq2i9e8OsBbYpOeBjupwoYD&#10;2tj3CSlP00ANnZsMbEhjqoGr+moYK5vrslkra47AasUG9/oqxau552h/fxxQLkQVwtI9Acn25OhY&#10;tjRAXLt1UuXg5o92DGDTk+jpDZzzFcesPb6qQDLuCpYynLouqAe8bKQiDU7IhjmlgcXwdBTijTRR&#10;W2/UYZvlAglsfQFV6Q8VpeUWRv21PpQwZb7W6qwhLNJOEGKRyQA255yQ8qENB7C54Ace0ZZ7XKme&#10;R44XDtEGnIb8qYrJTQYZoqwIJNhs1IrEVkQ2KBp64wuq4eAlTo8++D3xsyquYg7bdD2wieSeTHjb&#10;nlsAMXbuJf6irgc1QOi1nYa8Ql9JFDbxXTRDiJ6juSJCbtvqLMt7447VfxGtQmXLumzYVDLbyZ6l&#10;wMYEcf3tpIPu9ThCNcJ8gNpcrsk16Lr+wcRo0e79diDbndZRciw4LTt2BuGshp7yx9m/j/E2gwIX&#10;aBuk2iKRR8qTI/fdCDTKpUUHBMstoj+Z3aR26xGF1o1BbLjV7iNE89VRSNekwixdKYBEbyxcyWhR&#10;JzVD17iRvaHwgJIOlHcqn6sQB2Az0wkUOn3rWZgqvQn98FgBh7qf6ABTWYnuVBczw6DLQXs8Ke/I&#10;MLaTBXMSvIKHlhdd8xltxa7m2CzyV3Ziz+/HvlDMj6vNbB/qr4WVq6Flx1c5nnmY9Im+yeahk9S8&#10;yFSDTtE4yrS9X/kJPFFea3ktSrFlMF0EsRmZQGSsqyO2GuacRQzS6auWH7rke/iD4nPSc5KAsoWv&#10;3Fe6Aoeq6DKcm5PRdsKSXPyhJvJOn/8g67WgmyS7Z2DcM1CRW6+4W+jOnacAjEfCaxkrn13JHSgP&#10;fhx88MHrgQ3/pwnNU9pHtcsMpOXZXOngvv9dzygpB/hD3eQA45MrHUQx8ZqALQU2YtuY9m3fvvMB&#10;D7j4GvMaypqdoo5cK9FrktMy5wCD04hdyxwDU5qvMLIRv3Zh/ND4jpvnw91vDA1esyWw6UCn1emO&#10;Z55CYvtBwJjm1NCAsuA11oSx2SH6eh0tDtLsPuXJmJbe0E43UTlE3yz70uc/Ot2sOmmv1k97gjr6&#10;mk3Epp7myCl9xC1RLDerfUTjKttwlTCklnqB44l03YshEG8IXjt35tixM0lqKbEBbJMVFDsAr0Ev&#10;KUrmIrBNjygiLa13oddcNkcw11tBNjOb2OxM75m5xauAmMJu4BrTxMTw8Gxfs8JfAWXuJYZMbTQV&#10;UKbQfAMPrIZM5S2ILRQ1zu5lFqN54sUU27Mzl2HJxl6lH8BerrcGeCn1AHlLLk8f1OlBfjs9vHSw&#10;QQAv+4Z6BR0qjM1V3JzrAETK0ReCpSgKV6iqdjCQfaE/Z8kaYMOla16zzTcQ0HhrOHrtva3qefmb&#10;J9UDXhpbpU9JCn65nQL4E8CWWaJR1cPF2IabDKFxrIKd7QSxkSjAHC5RNLKzUBpwJSWsRrZJq4a0&#10;xqsNcpnVmRvIquexhoq9DNap0qE2FoXXGDGN8UA5BUEyt6voa7hP+yqobY3JViuSDCLxQPyMCYap&#10;UwKRos4upMCmTp+KYIOpri/qAXk9GX1NDIZTlD15O0ufKYcrZSdSixtkiPLCvGBMrsO4nsFXd/31&#10;ELZ7bvpr2Qey6FhVmC0Bjv2FhXWb3JeKearrbwatKd800wzejiu04BrjbLrBOxC2Uiq50526u1fd&#10;LlNCWQbM3Fa/l3dQPHeQXBi45skoJt3DPkzac8qbyE+o6p3ePjMEOen3uJgtV0sfYnvtarcKgADW&#10;9SglALGFlRDIDjRxWEp6LNNP64mT5RcfgxNMYwCFtUHBAgcIrjMtcFN23eXAkCHcNAqWAV0kLvot&#10;wGdMBkqdEL/dkcUztqzqttTDvDHxZW0ofwU/CZzKZgdpoV0lkXUOpCmE7UbmNNEENgK60gzCMFlR&#10;BBebqK++Y4iE3jNobkqJLcrlesy04oTNR8k7vknXFl7L69ScilJsqbBZO2OGXkvtY3+cxSuqWnne&#10;L8Tm1l5RXUXCKqesblph8z+KwEyENgmzXfKar+LkM+RItSDHJQls3VZTs3usOpNxhUB6i4mN+63c&#10;FboPQch194Vnmng9LUq+HpQ7lBUI8rD77782bk1IxpwWoWqgGTKao6mkvjF9PM6y/uJjWQNsh/4n&#10;JTZgTW2p4DURLtmgTw1gk1/Z5Lsc2JDXdh580OeEaxeQIT+OvfcVqusR4pqnZDJN2eMgjrCKDZ8h&#10;5g197dCOHYdvHn3tcCmUm7j2quX2pA7oPvMR8BryWTBbhrDlgiPufpCNRUkn1bFlXNap6vG+18fx&#10;8JWSceCe7yqZO1NXjp+6pPcR/G1es0lpoxURx5v8XI+WFlVZRbesG80aDlO0rSFXujh37gqbg0fY&#10;BsWmStIBs20E0YpO7eoM30KYaTcGWzORcZB2FF6bitSDM7veioWMpokfrKPykV7ydcePm+Uihg1D&#10;YhurDoWHTYyFHAS6qBU7PtEAHhOVjRRMNxFwc3SVNJNpH2MZXQ+GRTnDfT51Fe4qmtq5S5Ab56tX&#10;tNsHFw1NBK0d1TRBH1PRXFgBPXERz+HGCiAwnyg+vrFbIV9Nt4619+6lSCzeUgYyqtnm5hvqXy/G&#10;PK5prgm+8bBuIlVFD+zHPxrRczWIzQU9GhXdRz7dyKqAf2bHRGzFog18CG6TpTEqeZwGtjC2l8tr&#10;iKsCepuktXrLzRTaDQUj1lHTRN+To2+3ocbVlSvMtQ26wpcoOBbJa+o92hKutQC7SqOvOQjhMXB7&#10;pN3MnlRaAmxaqXzxCOXlhmeHcYr6185l0sJuEMK2WjFrAjbUNaUSGMPyLQdWd34CFPc+gHEer6kC&#10;2Xp55wtDYdP1tIHvWnPLX69du/EvBkN3d0FZQWvh96Q0W/pGJathONAhL2eJXt/6vYeMAclqvWY+&#10;D2FeE7FprSEXem4Y5yal7Hbdxe50p1XBACFkmY2c11f6PsVCJjpSh3YWUVSty3FoEWvuiCs5FR0c&#10;LpLodh17l+ZyMBwLk8Za18vlBENR3MGuUINX6G/SlBg+am5pODMTA/KeMD8NDAHKRLVUOUId59Tl&#10;hFTFwUUDBv3CG978p0T/qiA2SzQy+EDPFRpiZLgqjs2ZowrU496i101J8S6ocVtNAtsNOt7TaT6l&#10;tXFNxkpHWOYpn0mAkuVW5iykkOeH5EsQ5OiP0DNk59ZoP6EdOwzFMwKZJRKbAuVYpGWGAxi35Ghc&#10;JSUuPaZe261L6dwUep2JKw1zI/iLaWlm4+aP3mKRFCs4Lz1V3Vt1icuxIXOG6W2lx7+M6/ypi6Ch&#10;OMYVJpcyJU4QyRYG9mQL2DjjfFRZcNxKEw0O7wTWHoQGlHJa2APZwRcqYON1f4Dt1M4dS3FNOCY4&#10;s0FhXzhx4sRWZo5izkAY55rNW7dz0PtbvyhP6X9r8igEekJo5QV0tJVqZ0meGcEmXjOwYXxyTy3A&#10;9kCX9Mgs0Qhg0+e5fd9B5LWPx3il/BoTllU82GIVVCYrq8w9YMNW+r2P79hxE0UHwms8vgU249oy&#10;YOOQnKJJbM/5vFSylNeYkNGY4TX2NKv9AdXYzGlA2fvEZmkGthDbXv8+juc5DiGwfTO6vn/28zON&#10;6lATWJMhT0FpCWya6xTpsgfMuOZOCGCaNkxwY7OiPYex2SXKrIIPbJ1bBDa9bLNHBGytetsetFYT&#10;t9kwItbkuSW8RoZobB6fOm5gs+mK3ilSEdImjqvEh1FO+ZtIbORDjqh8715ioRT4z19EoLy6mlfn&#10;d3E1ZpHNYAUMRYsDNSVwsVvDmnyihji2nXIw3QDgRFvAV3GBErTmeh4SuQxQEx6aMV+rwSf6OFac&#10;pVUnGiCxcQc7WUERBkczop6tQtcEbDTUh7yUzxDA9nMi2H6hEecEbLW9c8BaMNscFzGGw9SctdAP&#10;u1WV8ZrEJmgbZA8L0VB/VW1szMDmFNGsmftQWBT3qYL5nBggTDufwMasl3ntbFM9pAC2dpu5BWjj&#10;0FYzhcYIKpqEUr7vkbd3TLXYIDCc3WcZ2cTGAnO+QQ1gqznTYFAiXLsqdGtBb22SjfdCbOHGJVow&#10;1o+nsVijPYvClsCW+MV66l438IjCXnfFIYpLtLBYApsqsxG7nUykuPQ9jnM7EBeBa1wibY0Zu/N9&#10;74vL9DZ/i9hu6Bjd9vI921b3nITPbFnmA/5iMrPxmvgNQvTEkd/ME4a2sHth4Q7rT+7evZ7XyQVd&#10;atYLUiusxiJyDTj2Fx2pPd222zFFHdP1XXdYvztbQDqKTb/Qqm5qNrLn02vRWTcuVP1WsvTPcFeU&#10;T5U3S7sQhcnLJGdeAy04jIUTLx1f7hxKLPsG8GMViQawE6dKn/lSAC7wSkuDVDIkxrXaS7lPXKfx&#10;0NdMCjwQwg1sKBTQMbtvfQs2eY8EuyLB6T4MoJGtBIKTDmPDuSeNKIqJkWGQ6ZtGWi6gZi33ghnC&#10;KZr+0KWNRNN0MFfZwfOdhZkS2Lw62ekvwH2gNGeFukbKBj68O/JgfArmac5npJ+dzx2JbVMmOsSd&#10;cmztQmc+FQsVzvWmm7/nkwawvfGOqbDpOy+MlZ+mm0nwZI/e0o3h2j6UcW3MaGx2jftqx6mJejnF&#10;LrBrHhPKrzLZA8e2rkjf1YxUa7HOyKab2R1unDP5O1UUol8prqEGIa5lK3LJaxi+0XDhaUfswVXL&#10;PKKHTWtyfVpUC3sss44GxgW1gWlbWWKbNxvwMBHb+JMOH7552OKvGmwqpKI+GgDCQhii7k8yU9IS&#10;YNsKsG0G2E7pQ3uKeO3Z9ogK19LbLGDj09y3E9fpvtcwjka3mc5INXhFZofGKiPZcsuqG+aKHtn0&#10;Xcx34qYSLs1rBrbU15YyGwD38SXO5B1uAZ+xa1nfI1bac3tRJotmzKBZ5BmkwqZk0Tdz1IkHLArC&#10;4RD96ZeYv/75D44qisi0VqX30JVXd8yRbFegHkqlAhiYgS0EtlbfsI9UAthoVyRew84SSX4FYBu+&#10;PDUlXlumsNHoiZpbajU52MI5NsSBsaEji7ymCmxvNYfhAT2+K0Q0XtguhbDZ/mCeQ27Dog4bzIbE&#10;NjaKwGahUF0OpKzBmk0yAOaOU9Ijgc3sIxp6lt2TVtgEaSFL9bMDrilW363R+4rmVk9g+9nPrtYk&#10;kvGpmJtG5pPXWMKCx+t7BWx0Nrjaz+hRBaT6eA3P2G6GMAKuTRO2xgTwQl5F0uNBjnaMPIOJkXr/&#10;s45jRRZ0QysBIdznDvQ8rp5fvtwaTBMq2xA0aZUtGzkMu5s8U0kSZWL71qGQFN0+FNDSKlktoE28&#10;1oIMa1W+f2NVm9cIkNYaYU+lOcgMJeEEMAvTOOfVFL7RHiGEzYeyrptuMlrpYwSSHNS/lD4HDFlt&#10;NhpN6XHyk/artYEjCo2l3+arqPZxUtrh7FgAWzgsra8xXUdQbhx6LxkNQm8JZHuHcwmYLchl73jM&#10;AhvXyaLhe7hbX6RCbHcmzVS8tnJbw0B3vvMA3tSeBC5rbRHOdkDQJr8oRW9Atm+hs02dYVfHuCD0&#10;tM5ijkmkls7QtwNuiGt/0YO6zv5QcY+B7Q7r13etX20foUxslGpJd0zKtGS5OmBJZGOdbWMkTN5W&#10;dS8isN+FXRPYQiK7fXCbilDYA2YzZdD/0q3eMUr1r5M04w7vIj+s4F24Px16X4BNAfCMZNkMTPMV&#10;/hVXxwS8q0YKzPoaM0gGFGaUlbhnXc/GbpfNZfggCvns/AeG1qbUCVd7vSNooMeA3zZ1iM3PArGt&#10;cbiciU0905e6N8Mnysa1B4tHVCtLW6zsrNQrW4n2uLCcoJHnUSAbs7s8iCRFPObWDRYkA2RDeMpH&#10;LHSYluoac3QuZfKj2Cfq+5sgk9fIOADYnphlPdSpQqb0ArbcN9aAjkUSRDB0es2ZwhW9RVjnsEjj&#10;e6nNBnxiG7mei0zylk8xZwPr75XCpkHsdcdwo/OfAX8SxjdHHK4Q13ZSfUK8Zp+deCIATUt771h5&#10;1/OprR1cO0HwWpgZzZYrzMxWbF+eKoCnVyAe2HYzAcaNgXb8hMQvFUVzL3ZM0WYAG9TGBgS3WKWW&#10;CLatCGz7pEaegteMa/DapxzEViLY9IE/BVzbuo80jp1itZhJDtVtfB9xoajsNIv0hurFxIxdfA2U&#10;ZrzzORY8DD2pbqYGB/upvvaK5DXmwDRPOV9YAsUPgdi+Lv2sSGplyibwWqOycZ62CAlpr3+98Uwm&#10;dS0IzpOPMJvXmHCIjlUqSCggiKrgpsDGUgvb76Ww9AsuxlJhk8FwXg87TXQIA9ds1L2n0Kyqe0wZ&#10;1piS2OCzCvmBavjOhEKjHlVXBWzMgrTkNban5BMtDlFOT/FTRrLB/FzJGXUQm06ppi3TBELSUA22&#10;7NMf4wq28E1VaZ8QmjMv7Vi0ieBGFP8PP7lTp6reYu4qaoCquanniH1z6g4q8nIZtZ8BhKAt40vI&#10;ogqHzbxmm4eluPoqU3/VravUfF6k5XC65qScobdK7xLuSnoD4lRI99ssENgcwSZDrTtSe9YET2yb&#10;44EZRX8VxTxgRT+m2Ixx2aSAbiDbSJsnZFSkPI7zMrC5FBt9S9OmZ0NSdPtQTR23ZfpFga96uF/r&#10;LMgSELC1gbEGm04ZaLcGK/VJ8Vrmk2I1gM3qGcCW2aZBgucngbURJLVKU2ViGAZFlEuBv7Moecht&#10;Stzd60wQkfS30dfqFeCwUYHYIGhrV9bKeLG+vg3BanCNGDZcm4XW7uW+ouzLOsDWwy+SinqcxHWq&#10;KDbLa1iQHbz1orvcmU4J/xCw3Ys2pC+6212eHOVZz1xjU2H8S584MhF62cmTvQfiWABbJJhi6QRl&#10;6RoeXO3ybt1/pQcCZmkKd1YR2GyrSoWzTsNGJQTE1cUTionjdFm827XWFK+PfoJRx9WwF28XYGXN&#10;DgWXmeJ8oaQ5jQhhMZbOAmx3UjGv7I1lJghgU4ZD/uzLrJCxMJVxWcKZRkTwc6t3S262DfaKmial&#10;EOpKBB7hp8gHZOOoZbyInE9j3DsgbAnM7IhkjMUPMFs2SFlMv9wdRWxuTiUOU9OCJLNQ0soiuS3i&#10;yVj4ZeMt2Q6K58/INUlqA4Ez8g6uuaNi6ExI8QHphBlzLYiXKmAqftlB1OPzVKhpbg2fgWysCWJj&#10;5Quks3lhYlssCEeaL9yFinYHPYClPO4VcpgTIApHH8rsUSuZ9olaiQtFkj0DG0zuVGFjv6rqRXeN&#10;MIGbQdAJBS6Sy4fstrMcKsps9LJdWf+pHZCFQtXw2MkfqiirUso14EIRbQCd+Q2B7cGnMoRNzlAD&#10;WJRWw/FpYyUKYyMv+Nxv33CaoLUwkRrGwjCHHhcZozdPzNV1doiiFNgF+SZT7hKxuRUBYAWwyS4c&#10;SmDbuRVoKykHFtieLV4D2J7yKX2iJY2D0mtbt+4D6vaPE7zmALZIOsDCHwp9OdWAhSfXWcs0URYC&#10;tVJ/DfO2G5DeTK7mrQ7Fu/jx9Icmr+UWtozYHvfp3/3OslrOTjWwbxSzwCYOw8lJ61Erap9+Pa5R&#10;2dsKnrmgR6eZqPQ109rHfvr5r0w3VGIL6+9Tzflq8loaOzVB0PRLX6rmBwlssX1G203RmrscBK8d&#10;uaJIuEqTYrAkHaRTNFyiwzQOIMCpzVuIXCeGzU2qvpUGoy1Kavq5mgfYfABSQ354q9YL3zLSwTNz&#10;50opNktslwC2EXoxqDFmtZ/aa0THP55tQvzBHQHbrjPHbZmCUAUOMCS18B5aklJNNYHV7IwQtSbm&#10;iVoZV4PX0M24hJuoyXtNTaSw17726JveVEadBxgjidSNq/CMFulOkperEd/6UpfxODY2PDRSh/u4&#10;o8iL+1ehyiU2ceTb30YdLNFx8wYwhnH1NVcj4QBjgzbqfto0sU0yNVoGNoZmRcMGAZv9oWCiRDbt&#10;zIJ+eiwIK+DMzJUm0e38Wb5HsWk/eMofXa+Aa4hril2TJlbHpU004qje+YJIUPiV6niQhMBZKsRE&#10;RY8cDvwbBNOR3qptTjcaZAkjsCHWYZRwU/ncGsDGHzZSAW77qoBcizxS+V3bNLgfnZk5RM1csZpN&#10;ALbmRjmiAJq7wjvxIIQ4c9hX73VLVyflgDCsbdELofeWA9blNKjFNa0fete77hm4Fz+SK7WuF94F&#10;YAP5BtaUFAeKcSSrRfwaL62OgGtA29zcgZMnD6C7YYhveTFXWFULXDPYYcoz+KsZCimHiLgKsOEQ&#10;DRYKE8A4sr8Qm+UpCjWoUH0mJ9zOIWg9/jn2T6q4iQg2d4vnwii067Uag9tR6SB11sXDhnGtDq7T&#10;WNLFzEgakRMaiy1N/uVn0HgXs+PPRFjJbbrAyaGrTG++o8iQpavMKnSO41zBMd2W8cWFW8CNUG2A&#10;kUXTUwUwhsfRxNaTCCN1jiNRWkMA4optiGzhDcXNuCQtMymNU6GvJStZ60ptS6sspLGpB46R11UL&#10;6VEqnAvK6JlNMMUH6mQDc46odhV/Ridh5j7ZvtRLNzVw/FrobFkfTnPsaU6XKC2soM91i6Vt1PzJ&#10;LvTbreNb6vI3gdy1hvamLthhIRWD4f39xHeyReXVnHywVmm1dotL++SDU+ZCNIG3K91NR0NXY1RX&#10;MTGFOsVAbUq5Rf4rY6UPf4Xq2j7JZ5AZsEbljhDaAiioGiYjah5Qw7QEQe4fPkxzGWZgO3x4HNt/&#10;Yj+LcaMaS82gw4nTb/jt5967dTNU5usD1jynBbPdlEmjOw6p5CsGnwnVJHvFkgNFFUMXuwC7FYnt&#10;sGrmuo2o/aFPIYLt2U+FhuE1ZmjNEEylXHJD9+2Th3lHGUWDuFwuFFhuttiHyquOP1TmNbPQLrZA&#10;OK1vJoFtR3pESzuqJa7Q2HFo24UlEuvrfpnyWhZk+5Gp7fvqMipew+A1zDiGGdjYsgWv4RL1bInt&#10;zV/67Jd++jFJbK+YmaUJqMrzqxZGtTLUQbUluQd9WN0FPWRnEthiZ6yFMhfMVohtkE0OTR/rdVkP&#10;4VouR2fGQDXMAhtxUIxEjmgqbBmypk1+uxa871prFt98/JhL5lJGd9ecNlDYCrTNT1MIlgzRqlUh&#10;OgDIkVfrRx60RxRvJcJFAbajoYWZz74NL4m+rFixZpsV/bIYD4QzFHEuIExyXJ/1NTBpREodQ7ss&#10;EluyuQnRTZXgNSallF6JkVn21aSujdFw4KHMkOrgkVm4iZF8a+S+wV2S2GzRTXTvsxb1tbkjPAOF&#10;4NRani0GdNVfkRn7grm+IDbMfaqUb+HaHqO3jlF3TRZ5B269r6bvyHvQVvCaPaApienA2aryIx4P&#10;sCkWcC8ym3BLChuojThGOgrA1vA703719l+94O0NuL+lNFAD26vPKjZO0huYhohWwQOKUMdqZISr&#10;GJUiIe02yxZL/qCaPK2NIeox00gBAa45ojax1PbDA7+AyzOcliyUc7Dxeo/oniff9a73zeYFXkQZ&#10;kA+TSzDQtQg2EjZQ0KL6Lqterglgc91c+h0gsOFxXandwpsNbHsYfZEn10/Rz9/MljTGNDGBS/Q3&#10;QFloakxhRjRwrQAbMpyBzbS2/q/9mEEbUtYCfG5X1m7cZJktMg5YOqHA3Sx9dTd7ArYivmmhceRb&#10;7WEvciwdbaQL3V3dxdoypdSl+TF7Lp1IGPAFxhnYNmg0TnNrNVuwK1WSX0Scy8RjgVSRKYpkYzS0&#10;W40BAAQQAAuxzXSwWk9lYOsWfzksTVV04Qav+CvpqmDlCtMBk2Q0vddRS0JWFMlrLe0OsiF6fBCu&#10;vV+kLYit5BrEKy0FNs0IXbmZiZuexWu3y9GFg4vCU2QqqwwK3l9TTEiNUd/MPUWhHrVmYJEttPQw&#10;OTwLkxnZBczErOUjMBnYOv0Y3HD0q1+lQdZLFtFvYyQ22CVuyOeO+lKj44JqDd/WCZ1MOiwzsm1I&#10;ic3EFYInSRyspNiZiAFBEzFnSlP7kFdZhs9ZHmDOcLp4xKPN7MpxzYKPYI2YeFfjxyJT1NXCxGlk&#10;j7IWrRGVtX3/YajEyZ9BbKGu/UXeOk0Jiq+o4pqmHeObATzljzJhm2OEzC39t6CGyfIf9LqOj19Q&#10;STRMmIaxAavFJEiTnYh5a3wA6Gvbt9slCrIJ2J4Nsj0PC2DTp8rnix/0Sdsfo84RPKBHQWRjbEt2&#10;zEXHU0Oq0yGxsQx+u6idlNjS2I2Zg7e5mcwl2MIjmsCW1inJdlHqZNo3BGxmtk6XKk9PkLGUvvZp&#10;PKKy9zm/APNuJommRzSB7c1M+EM/OjNao1IDPk9pUsSh1a7nNexKFauZz3hpmjOv2WabNXtEEVak&#10;sT39N79hS7XY6CgqYMvaud4YnR5V+8mhQe5VacNtgN8g0LXMvDu/0NV1ecK7nnEWvVXF2uZm59ll&#10;IsItotgukTfqFvBgSKuqYh5Ctr21VpU25cz9R+wIhdSmDGwqxMakBAGHrqFO2QUnD2mVXedzTppK&#10;h9wSwfIYXFQtPtMq/dIBNuptGP8+cPRNXh9FYyNVYITOTSCd4t0u4SS+im8PFBPnjY2519dLUdgo&#10;kjsyODHLz3CFEatiQills4zQsfnZkWqpSAKvyTvrjlZ9JkA8uGZJEVk/4KkY/X5KhUSyqBrCI4W1&#10;6/JjGtdsx8L4oHDy1vhzzGspgUFczPZdnm/VGJFPksJvqsWnUrlk/0JWKGMVdRZrk6eCyuaMBVtx&#10;iFJnDRc7EN+sMKgzGRjQvNZwfkEF4UzYB/TxfvqTwu5mueYIxNancMgmPthqvUobDRV9GxkZaiuh&#10;grSDy5u2oZ0BVQDYDT2iXQPWyrRQjigvqO75LMN2r84fKuWIhsAmuLMJAl1fF6P/+8v37NnD5Ssy&#10;HLYvfxEGsBFHd9dlOawnQ1ZjiVltm5dL9Ig8nkY1626LG6a2t84hsGHitfkbtpG/vn9o1GBg65DW&#10;sjsIUaLFY9SsWC9iEUbdPvynVth68F/KWCaysdljtnHa5+1ND65e5uH0VgxVRvwE/cRPsIS1Vdnb&#10;QBjAGzAC0BimBGUpuC1q9jKg1bqudGC647u2wvcWEIiJA+0C1TIdoTaxGDfnsKKo9KuPN5Z4NaAH&#10;/YfnzB5bFtdCAAz9jjEwExSX9CTMo0oKj1QaDGPMTD0ovHa9GYp0MoSv3EpewwuZZTSA4218Tskt&#10;ojU2+FytUbpOXIla4wnFaqmM6stLYstaIwhqr+UGRWJTuQ8Le6htnTzRxEe2TWw8zEuWAL4lsNVJ&#10;y+ulLPJlhEtUvKpJbM7HweR18YB7YWgTbquYLvOWaFXm+r+M5RpvdJA1sWUJF5MbH4Js9aO3uT5e&#10;hjauGNdQz9zGQNKaG16y7cl0hrLGUWYLbOyZ2PbvfxK606FDMNoXthq6gLW/zEPvFbCd/kKcF7JR&#10;BuRJ+8flREWXM/XZc2r7+L8A2Xg4BD5PzALBDKljl7uvgNygNYethZ9SsAZXqa4txuFIypRxq61g&#10;1yHdfTNNRIFaJR3sOwivKUfU/lAWouEolLL1Sdt3PuLgvh1usinbfIHhDYO29L2mxhZlcVl5L1tR&#10;ebM0FhWvGeJuMufydguUpWhuIloCm0zA5rjINIrgCtPEbZkgqrwDSWz2itojSiZBJIq+jxC2Qmq5&#10;4oBnHxKsyb4OryFJKUSpZmZT1dxree1r3nHQ1qhhLeW1pLcxkgghNskhNBY9i2RwRf5OZihhLrQ1&#10;w1oAG5mc0BpIh1zD1AZi6gY2zR1765x4beRIEpx4bU7Hz/QOT02USmxzi7Vzmf5w7tz0zPBQVXRR&#10;qeHBAyj0R7Wq5BwEWQWwZYUPbQBTYiCVkjAACX2C0YYlQ80iYJmNhEhS4xzk7w8DLJyPkd76gTe9&#10;W3XMo4sCYKXMVADnqirn0iJLOZzKVZ2M0rXmtVuHJ5/Vh0dslF9sCoREOBqgOKEH6wDbBMFtDOoU&#10;iUH0NEtsZjs9MXve4LCg00dGFMWGRQf4WQAOzW1ayaFPhtd6RWz5h/X1OUO0E7AWhieURhEK0+M+&#10;Dm6sKrQRiALYgGyoarDtGDU1wVAEnEnPDtEXa/7VCHjXUkBkpjGcZ1CgjNai58+P4PtEmbPC1lBF&#10;PpDS+acQIIcbg+htEOJQX3WIZFMa00qJbbXBT/6c0ZkF+TjvncFmt2y7DpgUkGZcG7hloFTD1e69&#10;I4SNJkRht+f3gWsHCq3tYS7l19L+EYFt9cu/+lX0NQykvPNdX37fruU81SsYM4EZ2iawI0feSlhm&#10;eECPi9POyAqlIa85z0D01ssv2d/kteLjXL+ebE8BVwloA9FKCbbdRd7Sj3BcvMrtBEw5OADXG26i&#10;r6e1pw09bjkE/VBaq6hhgRBLSnC4e9UG84XD++3j1FktxV7mQ2k1dvVleJqexOBmEQdu4G3GQdEU&#10;HlddHs5RbsEWC8c8CdoeLUWqGwEoaC5zFoEFR9B5lAjCcoWwaEtvImTGxER6TitDnOIhyEtM+fU+&#10;jnizehTpCoI5gthCuRIFLcsUZT+j+zkkdmIjzYiUGb3iX/OhLfqIrnm0+i7c3mxofnKGSASB+fkF&#10;NPGRi9hyJO5qRLOQhllekznXIPuaCtNUiE0ol7zWyZTWqLt9Q39b9lqu9fehg1hkCCOzJaux1He3&#10;QdQs2RNY9ncNkPOlPHrbWv4SV2jTYWUXBCGL3uwDlxVKZlLRvttSqu2OUdtDMQQrse0HS9YifIbn&#10;U/BG+yTvhpYmSgPYKMKmpIMSxbZPCtsOiG2xcMdfFa9OmNfeu+SaHXQCeNL4YYzFjvEsAgJTxeKf&#10;cowCgsscrVp5mZoertknHf67218WB2hKaRFelgAVdW3tzkw7seM2+/dtBtie9KTtm/ft2/cUzLym&#10;dINPfeqpz/PHq0bvT9p56pGP2B8fEbCGvoa89l6Bml7cdZlDNG8nYLuow9d6RrVbQtluMl5TnwM+&#10;o4xc65T1SFpjunjx48v+DX3kdxbZHLjmBS/V9ADa8IpGBJuj01S0DWLreEPDgtcisO3NX/8ssBYF&#10;c4GLurtu1vBT4pzKmh7RpzuN+rngmjhtkdK86Wi2Uf/A1mE2FvUmHlFWQ5iBLWhNqOYJkURtR5mp&#10;DNHS7/Uo/UiPLCU2ZDR+wqYWkIOm3TLURuTOVGwsjF3ONNK5o/O809MleO3c3MzwYLVWqdPzFJ4S&#10;sMEdtNcSrBnUpkRsDudnPi7RDWaxUIUF+DBrt6Eo/bGKd5SxaB4i86AGrzUZFZULDDSvfesoPWfg&#10;tcwVbfQrxs1cB+xoBw2tOTrz5IE97u/+Ujp8TqoiyOy8dJMJNT3gFq6bK2DrJDDMH6k+q6bNOTaF&#10;Zt+O5AjlCogy2WHtR4+DHBo0p7lPlaulTY5gimArAtuMea1GxFw/UXi1RYWNqhr9TYEStFbT00uk&#10;JNe2zjZfLPxFt4N6pS3T0AAbH+95417wmu0FANvkEGKcGo9WRWpvH6lRSBmX52TAHerdWaQ/iE9i&#10;3SDj0F4DHkRi06AjfGGIr4P2sjeGmNVzlKq6DdiTSsOA1Muhr0Cq64FtYM8efJyyAwCbOCx2o17H&#10;LYs/CPp5sLpmKU7dq+w31agQl1cD21balkpvB9ggNg/BiN3XF0mjLLR1NijNzs55AZvt3Q5a4ywG&#10;o3n5Iubek39fc/hNmzKLwOZN77qAApFsUZIVc4ksuiCUa/ybairKsLIwsdjGe250qqDlLJY4zPAz&#10;BrBpyXsYMECKQSN+SW/gqCiNlbcYPaLHvJmmo7d3mVVHO8VdEGdQ/8yLHlySmpU18AHTlnIsrcOB&#10;VMY1QwJLpYk6at/0yAVFMUxgK05RZlOqR2VE6z5MgWybfAUfRnQgdbibUGmT8w7U6mlZFV0vsE74&#10;2ptEbmnuA5WClijUlYWLbQt9LfzJW8RrjvOKiMNyiZRCVxQWiy7B9vXS77ibyY01RJb7msM1m2F0&#10;+Xj0OOhA0UY3rSifvBZm267CU5Y+7XV26RPra/5oTcj6ZDiYicec3oYR+QZ1r92ionlZ+w85FVj3&#10;TfI+rtcni4IwmIuD9KywkMeDjA/uP2UF7XmeU0l7xCkWgFqYxbZTAjbCs550GNcmTd6/gDb2twLP&#10;ThvYvihpq0NsTLF1mAKvGklyWHGRPvYfL892KAq8nTadnTCwsbCZ2rxLXRHo8e/BtY8XMlIGqOPY&#10;ADZxUTofS/KB8zovsGAC2bZv3kzKAbZzHwKbLJyhvGSRgUsnKoIBdyQXXhDSRNtQQxkbnuP+79XC&#10;R3yFN+UN1SoL6Hae6yYMBNy/eeuFi52uVIlsyWsAG00elr3jG7+D1kJiA9DsD/2R9DX7RKGwT9LK&#10;XYAGwb0PYzOMNgkGtmQ2jnz2swAb9vnLM4N4nuQRrVckeinw6NU3BrYrfU2AzZYKm8mNzRa0xiAY&#10;yNZqsqxpQQF8GGEeFsucg1DYJlUzd8jdjIYaiGyzY6OtUXI8C6t5NX9mYWFmcvrY9ETGtM0t9PbO&#10;i+Te2nt5ZqwcVGDXBMPjEo1M0TMAW61G/DrUsdeaobCjXhWsmdEUJsSWdyJVdD6UNYfz2y8pakuB&#10;bVSoZY8oS9qMkvdJpD4kAg5Wyjg0Yzh6ZurdESXnI4NEfuE8ZcF1eGh5c3uMz2JgQCIXcf9js339&#10;FUqzHYnKWjymPK0u0zavEZkwAxsR+PN4WQl3EtBZ6itYyVqYJor7th6OLbZ53vpIQTbmtGEUtgHu&#10;/cIXvEh/16DkM55QwBZ21l3/1cpAj15XmFxN2RAc4q+AyNVwVA5NUAtYE2YBWs2zVubSJRrEBrBV&#10;alJPUce0GuLdzYbv4uIehdrgPurxKTytDgxiTVyftKdCqMWh2mK37n9GnODtoOfgrPI15l4kGUyz&#10;FtvW3ADYotUU4tmAcY3JwCYb6MpaVvr52HZfrh7o6GsszHUy1tRoW2HwmoQ1TGtt8nx/5fID67sU&#10;yDY1l3rbcWckpF/0uErtZoLB38drNA1d1wE20ZF3FvsvrffBiAk3b0Wkm2ydIrpc3xYzKEA7jj6L&#10;erXBO0I25ZYqqc9ilZnHQ+lHHRUuAp5CXcPQXVjYWDsMzuzGHizIghWjqxHlBoZJdnC1fRMTVLkF&#10;sUmije9ufGK2pgf8GKkimspsyKyHiTK6YskiBTKwWRA8XCaymdZ4dDObC7fSYXRTj/yQXMwcwGbI&#10;2OjYMTdTTzTrVM8wF2XzdwWTdarlCteyaJ8wUnFbiWs2fbQF2LKwLIYKl+fdfF/lzXgQk2PHMWoW&#10;Q1wzmsmSIFn5xekCbMFrJynAltYTCSjckwVhfKr+ovt0lcYViVz+BKI6cVRicyTjBufQ2n3qq8rj&#10;Mo7i0tyjv1Rq5jrWnIvLOK/uruwJ2O7D9XfUlwstr1ReE691Wk89r6QWPFK8FpuQHMoax0uGqBan&#10;CM8C2A45q+CLX/hbcPXFzwnY3js+fpvDN9a10NkMa+NPGn8Sq80lxfQfEtecfhq4Fos09y3NInHs&#10;/E2JbYedocXtWfIBVHktEzZ52SyFyY8JbonnlJuwed/O/fvBWlq/o6596ikGtUc+75EPZGLbqbYU&#10;ID6Vbc9LABtvpTW+qCyAzeZVxq4Fr3En54pqyWqxxsfnwiV64TY3o42L2IRnywU2L5kv8jct/4f0&#10;no8ov0DmDIRQ2jhkIIPWHMGWpzq9Q3NTs5W3H3z9s7SkouM7vIYM4uKy9erQEP4tLZeErr04N9wG&#10;vn8ouxxknwN3gEdgq/E2mX5d/dOLTnPlCiIalDCXjQ5yMUn9NZxgKCdtHGL4URvDo61jBKAlsQFl&#10;4Nplao1QAQT1oSQYULTKF0wtkGY6V/ykchUJ2PR22RSaWH2IO9cpLKcWmf3UYgVJxWZGtMg6WJSw&#10;JLwJx+Ag51kylRSDigW2QQlazH19Etiuupnos4Q1/X1HCq8xMeq7NWgqbBXJa9w8ZLa90F77mFBt&#10;gHkPwDbWVO4qtDRpDWXuvNBOSQnQ2MTRNIYl3xQ2m3A8U8NpoXrOEmNnvjOj9V+t4hmV8fAqDlIZ&#10;mcXOz0qSGh5mHptGWoPXHvqiF78AeW+vHkwl5Ljn089jZ9s1kIwSvE0O8cfWhLv1qtMb+DJxTkK+&#10;4DxS14g9mepMMKkANiitk61QoO3tk7ynjjBWG+S6xmDtfCnsVrS8RWJrKRxuBLDTP0B0tAblXmot&#10;aI8IOO4IqPnfk7yi7cak82unX/CCl6ehia25Fth6DtBBtJequXKJ7pFL1C3i90Tz95dTGS1zRFer&#10;jygXW4RjIYFNV1lkC4/ok7etKDf0q8a07yGueeN+L3rhnr/xHgGa5bbu3Qu9J3upnks/K9XLPXCb&#10;FVv6QzeyjBKnAWws4BVrbLLo+pPG5YXpjFNs6WSoIFpCQe4TKmJxlTCAjRtIw5KAkikHGpBxDUUA&#10;GymlQWxMNm9ESX3ukrkFojYd9VgmhwidYhiuCjzgekhG0GhOg1y0dvt3lpLgFlNUk8G0Ajz1UUQB&#10;ttKRCwt3LZgXn4PGjxTVEuyfapH9o6oQG5XczCtSnnqMbNlNINa0dKd0RqaKag+XpCw6diasZcew&#10;6NmUofcFyDqxeBBbAtsaCsEZgEp1NoO1XbzLwOYOH+L+4ZHF7K/FtGDbKa06ZGIj22CZVqsv0t/t&#10;NtHU2mesDSzX7d3XE1OTUCc+WOHrNDww9nqXs6Xdf8TkMRAl7Owy5dumlaiB7bac46Vvtvz9hPI9&#10;Wr5h7d0HyFtZ8Bp2f2gsge1BkSFqYe2RAJuQIn2lHPSJXJ7aCo0cfhKyGPaFv40+4Joi2IhX+4u1&#10;9zXWic1bT7Dav1WdEoxVWxl5BYaDNuuFyExsvDL/NPMjPPQJfKJ/YzAwDCIK/UziWsAbFgRlYisp&#10;o8xaWV6jzgeBbsSwkSe6dfP9D8odam8o+tojJbM98FHP8+dLKY+Okmdzt00hG4ts8h7GPTNuzRdw&#10;2ekU4bLxgbU1vW46f2ja/u0Xk9LSvGmCew3Edq00+LpocBBMJiUNcU0RbAFs2Tb0fT/i3Ou//x1a&#10;i8r+tOgQfT2ym3jtLeAaLtGvXD5WbxWXIeKYPYn1yhX3fU+FLYENa1WnZ26lOEQKbElus7WmJRSr&#10;aq7Hxqp+xV3gpbClvhYLkiLbcr2K2NSiSBLM6Gx7bELUJR7D5noXLk/j0RMzzRUtDXgJj+nxhfHL&#10;o4OX4/C5tyrRDn8o5uK5ABuKjcRCZVKoIltdKlvdCQde2CcaEhb7snn7RMEn2MjA48YGs04R5aAr&#10;6l4VdqnHlCt59DNuCV97rYY5M8UwyViKYeuXssfcz4rchKHJYdS1AeaFgcvHbp1tNNW/FJybmNs1&#10;xzRPFRL0Nt2jOrLLSaKBk3PzxsXBkdkjEKNeMJYqulWt+LGv4LurmFteobTBcE4NrUhfg9cwMZsK&#10;idAX9aV3eREK2Hkg0uqaEmr7WsIwEEllSniGKizn8DXi1oA1PrumHd1s4hBtka2J1kUT2HZLOZ2/&#10;eoETDgxsAWQF2Ibk1WzWW9JZXZE3TqcZ2FSCF2gTsNW4SVN+8nYdeBuqVNs8T1V5qEAf0ZFymjaa&#10;s7NUG37xC1xQ7av3/ep93cr9Wmw6gGrW20v0GMS25757YDDxmIDtri+86313l+u75XTiO7kFVJOx&#10;AtXCUmAjwm0FuHbfu7zoe9+LbANmre/ywpf/rXeV/AK1pvpnDVkIHFC1WstksEw0ItBsDkMgcT2v&#10;4JQ4aB0qFDbLX1zu06msSGHjUMnvwyMpNqNyRlwk72gZ23JZNC2PQvhFV/OQdsD6MYxbmngYzJ5R&#10;Pa1pyxpMgAx6Hfc3f7EFjAFs0d2IGrwaQOrZWo5rPEPcRgt3moUWpaAJEfDuNarj0ZPKJBkOYT1u&#10;PBmXhEtUFnF20AZ4aS2pmyA+/nQ/FyFWm4RIf+buXGOjysswLggWgSKKBk0gItFE1GAqxkDGoIuR&#10;MdPYwZJCITOrRXZiGqIwSVeLilUK4j3Wa9Ku4jXEDUa8YIjRCFJJddWkiXcTP+iH5Ytu1A8G4+X3&#10;PO//dVpYoC6rMfvOuZ8z/3Nmhk1/+7y3Eyfe/nbKsqmYLtEQXwxy8+ZnNfNCVbsRqJcu7ekhNE8Z&#10;oekS3eP+oRbxAJwCjOXrDYltDw9NXzA1D7CtNCjPg5sT4fs0rwWwCRrNj4iBojl8pYpdO7FiXkKx&#10;Qdb92ReHMgagRXcpfniDsf2WHNRX5S81O5o5/ZdfMdRLLHRZIHPP5uXLxJhSbFlwjPHVrczSadCv&#10;8C26kS3nUvKTl67q+U/D8t3hkvB3y2uU7zCZKasRPS1qhEX6QUaueY1RhGL3lr1bsb3CrJHbUdXZ&#10;i5+UwHaFuLFbXepItk0jWJDVpuPrWI4sXMAxraW+Bp4RF8cYx9etO86aOZltnauH3PJZEA8voJoB&#10;bOCX49OkoL2/Y5evJzYgTcDFIkLcdm/BJLARv0blNeEaBh2718G+lzOv69wvce0CNKbRmEt+aGps&#10;5sRYeXGfNuLycIM66UCbFx73/2xziY1tm7c/epkpw9g61skRhdwi2wCnqDBMxhqAM86x+WtewjUO&#10;U4/NwKYibN/9zO8+rRpsVHjAj1nTXK9CWZqb7iOa9vdQ2NInWiX2yrraYZZM2fodNJI6pyJlQjWG&#10;USAbdrVNSf1Re0SxBLaxioANomo3pYURxS4AmJ09ao1NuIY3lAjzALZxc9kcZ+n0wZGTaG+f44D3&#10;J8mj+6lxTzZ46vBYi/A4PpM4lMi8Zl8VMHrpO+5HA8MEbPdbbMNKTTYTWi8v0RELIVrTH7RixY0q&#10;IbSiuvZH1ed4gyLTQLGpCIP71MdoRmXRLoFNLRQcsF91ZRHgqYkwdAw2mOaFyHV4rKoquRBb/+gk&#10;BuPBZQzLSxhV3KF+wMmWGdLUCNHBYkIpddOKnFAgTbof9UMkAFZR2dDp2BcPzuAYLbjGj/XsNx95&#10;kIobDzo1oKpawgyh/gXSIJv4JlHW2OGTq4YdymT7zJkz58+PUaCjl92qfi58lBVnCmC0LEVic1Zp&#10;dDFgiSWw1fkFmvhC0V7tL035Dcu8UYCt7v7xjX4psmSiMPhMSwV16/xyTb7EdkXE1mhLpxMhtsYO&#10;n/zZg0fe7BYHtj2bu65vMbBjcM+ONftV1CMyQN/HlvqErl9jYCvXL122WQKbr2BGiDOodTyiDMDZ&#10;Bf+HvNF+UAHbvb/iZWBjkIUAG6a2BXdo4BpimTsUREvQJcyyLMYmFSstDsRf3PSK6kBiFmesvUTp&#10;+oz/ct19VVC7J8KcNF4QW1HRgnfs4TT9MUxQmY4HQVnKywpqOsIdWAdFpVPNUVxiQzjJ1OCrLPlg&#10;jpfze8AJCTkS4TAG8Edli8eSkbVo0aqnZ7V4rYRlBbJZYsuWqhwwITKWPxSYwpgOuoPa3N9c1CIj&#10;NUPM1rElz1qycskJjPXaW7Yw02c3Uy9fdo+BTa5Q5RzAuS5WssFFaKGZeCYOF8VKDazse+RlYFOp&#10;knmPQXCd49nkHQ1pDUwDHdlmP3yhbz8x/3mCUVkoEjD1L7CL2+pb5suTSBaNx3gqzoVliws38vdD&#10;Jekqw5QfziJbl4ANdIY6C/2Ls6FnPmhwnHKWYbWnP+6R2G4xGB2oXueSHlEdF1YTlklxy4aXrEJZ&#10;s/rmNku73717NwLbVhAL22o953YZB5fuQ9kCk26NkHsHvv/9KA9iEYzV9cTGTW9CexG6xmRas7NW&#10;xEYWq+EtxTX8rZvWgYWkOtymSK41LTQzMVgmhJrRwDUWmlIFswa3aYQLzV0iKlTITQM0nPrg3W9U&#10;uoG+3jfyMrS53de+gTn3C4co94L1IgE1sw1ixs4CadooB+Az7531FmhXPKPf/H+qv/Zwtu4yZlrT&#10;igkD1CBeWdZi6xgamhNFMQMbM0eiqAdo5qQEJDbpbzrKgehWJWZz6ugrPnPpErj2NnyO/JW2Hwxq&#10;A7lqTSL1q310orpBYcP++KWrbbcQdbMDlpiYpp8Ralhvr1pRwWwVBSPVr7qpKArbqdFOETbb6AS4&#10;5oxShZlLVKn0QwGHZ6ePHSYdbhxn6LHh/rGWsICyW+PBZT/Q7NJs3V2zEzQan8RVerQQ29RbKexh&#10;n+jk+LhzUPuHqLohzBBK4vqbCmATs90PsSWw+QiBYqpshkErCGjS2UpNjwlVO1NzKWqu+eNxHrCj&#10;pdJkui0pvxaZp4YsDUmiX00XMYvXaq1hvqdZYG3HNDFsh1t9dmaKCxW4lJXbQDVQTMPnyNGJSrRm&#10;amQoF/l1OywdU8iasiWqV/ns19jjoOp6qHtWrzDPdXQNbLRVOCKyssgFsKH7/ZzbEegv9QwVDT2M&#10;hNFeuZD5dE1ITekBaWfgpyFkVELNCF0Dqli0wGIB2+v/3Sy0A2xHvtAiQpGwSBI+0dY4EhObNq3P&#10;K/OApBMN1992PCPdMTjAfcSLwCQZI+1GuwbVqS/pGMTWJmMF7HyLsQqDqa6PYevZs4Pas9H5fY8U&#10;Ntdj44XAJoIqgKfiYogbXOGUAwHbvRsLsJUM0fW4VBf6f/0977OqhmldNhjltikLWcZjfPud89pq&#10;QxcpAhbNzGlLktdYsk71BtkoJK6Et7zAIooNKYViu5ACs7xdUUxLA3A9R0rlD4WaR40PEZSVKYb3&#10;+AYs9rqynpkQKx5GJdgC6ERXTNLnTICAyR5e00CbzDxh/Yw/88IzaUDhGGUnzEU+VFMiqXA1dIZo&#10;AxmoeZKyGVY8vWdF6EDLgZP054kweKbQG81v+gBRlYxtKvSaLd0dn6ue1L1MDTTtNaRmytr/9Pfp&#10;LgpjSHtdBjbNpajHBj4AH4RzRV9LfnUBDFEPxCZgI3c+cJnvYf6/zxNRSCQ6G6CsZTk2KX/4Zp80&#10;v1xfRJQ5edaxatGAAjkz+2C55X9RxJar90F2IoseBkvd3j/aHzg32KWL1VbMXmpmflgsGDjyd/Gv&#10;A23+AV+5bKlaSDxSM5CJHoqx74QCpx+4CFsW9mDCwLgENgLpnztAx0eyRBcQuY/AJoOjKK/hA7dR&#10;2YRbAzhGsStzkA360c0/+MH37FZxs90Dc9/1/Qhd+6qBzVmgvIA+T6Uf/SbxWnIbJHfTR6dKrmvW&#10;oq9F/TWxU1JSbMXEXHQw5DWlTERrKQ6jFiGx0ejggwCb7HUvyK5ULwfY5A+dK/BFD3nsm2f1uqCh&#10;A9kY2usU2M5mfVzkNPWrYmb/sg9K8/v/jF6bb4doVCVo48X3xKZD/7B1D/uTuHJHqGtZgE1HFMIG&#10;mimgDWD7RKQnWGZjbWID1z7/i5+84hWXLl363QPIa8SPO37NjYcQvIYq7sFZcO3vc4CNQwK2ZrsV&#10;yppZzQobf8Rr8p5BJ2ADjHb1qkvmVthGkKob2LDIEbVNAGxobAolb3Np6Cqqw3psdhoTrrX6x6Th&#10;8Mcct+tLzWs//kHw2umD09MnSRtsnDbI2ci0jBC2v/xgfHz2MBIfQXKVmoQ/LUVuU8lrAradEFvQ&#10;VVbQdaCaIAiLhuM1WJHycBymKyjlOcBRPg/oZ7Krl2oejFKi4vCyeptJgWdQHsKemK0xceBnCIV4&#10;Q4luP3agAgK6UAgDn1cZh3/X2pW29Wr5KSdNazGPVrnabem5c5YXEUV6FPZYq3TID6raczbrVYxW&#10;DNrjJB9IC/gLbrJZ4OJo3y6FpCnSn+9HeQU6Bru1zxRYO2IxDoOtZoYE2Xyjzuts9YNsHOp/MNUz&#10;wC3NClujUYUBgXFnGWhOTvsIi9JU9PzYWEUxbIAY/wpYoNlV0dfQesFdXPQ8FZKviiyD9vzm/RUq&#10;lOiJXNBj/fovvm/j4ImuG6uwDe53moG/8j1ZZC07iXZH8A41oYQGuELXB69BdJkiqhUYt3njxoXK&#10;a4KzN6cpx1Q6G3bbP+PjLqQLs22/c30tgA3JAnTDHF/mQ5pkhiyFgz0JmOEQO0KmJDqZVqICSM+q&#10;2hMRpdiQhSxijycONHEFA3sEkZ8Lc7krVQyjv/XaC31O1UE46yIPNqtsurDkd7IufekDYUC2CFA3&#10;XrpNQlT7wn8WLKgds2EJSjPz6WF0rUW3FSIDKXT6TrqNSEFDJV1CXGF8C4estbaEWr3fzlquDADV&#10;hijGHkJb99qFe6v5CPBJD/dRv1A/SGYclC/XzmIKYkBOcKUfJK5AsmLtB7EPm4otJuVFBO53mxzn&#10;M5srDLnlQen6jnP2RrGv3L3LG0VCxRYb3mAqTGmgjp6TuOnvTJ0tMH8YVDehLEf04gszQztiUgQt&#10;oW3D0uVdAWwWD62CItjpB1Nmx50EE5H56UK5ZjWW5jKaT4FpkWeAQWh6MVlje6O31KicWhV7t9ql&#10;uABeG7HABrChclFoawHItun7CGR7lTcqYAPFLmzb7foiGBFhH9wX9qptvjuZp0YycC28oZkJatut&#10;hVU32yZITSSH6/VmrLn1uOt4MLs56Pu1nUFkXjuD0/vMXqIOhRD3/gsqe3v5IihC0gEpogCbmr7T&#10;TB9gY+b7ZSZBdNN1t5QxBu8ONS2YMAAxVbW8O3Zf8Fq54HI+2f+3N/SGzqzf27QFLofVJE/eXKjd&#10;6raisNm3fvOb18gN6uk3TK8xrwFsqvcBpxnXOIG8ZoHt8995xSseeOjSpffPQkXK+GtSxaHPvdKV&#10;NGB55drcqh5vKc3fwyWqto91BZtXiGbij+qQUA+fV2+fgp5+IGBjwi9KENsf//hT6K3GjUYdwQax&#10;FRueUKpBpWFWi6i3SsMFHSao7kqSJ+U+XNdedvjk+DsgM9GaTckIs+oqWTnmjlVZhM3AxvI0wNas&#10;KICtn8FraDaitqEqZCaW8mocc6Kodj4FFUlikzlTdJd1KglspIhWASgSDtRfCrv28587+7OvFbz2&#10;U4CNlTo+hsCWg06pdYHLeVTGJiA/sheoeb//2IGZGlTkblG8hiZ1rU0qX417Ccv6JmN0D4iTVL5S&#10;e2mZSyMGHjEA0/qbPvfV3zukjcNXlRhxDchz+Q/WVa6csc5llmKFnXk1n8M16lRXmHVNnl7mmdIH&#10;PvEu67Ipf1g12CC1xhhdotzz/bxxrTBa9kfwm1oNlXlpjPmorzAnesaEeMNf+EJ7psEw8FpbQh9M&#10;1kDDG4LQorUCYZUk+Mp7zmhNrqK0x7CdqThFgS81B92/p/sGYMPFuZ/G7xv5zu8C2NYb2LiYzgU7&#10;Ny6OvxPoCUsD2JiQ0iitu94ZB8WeuZ4Kb+tvJ5BlK6ynPsV6WlIbb7/3qQsCthXAmryi7zh94s5w&#10;rSc8gOGCZEO7WZkeFSQsJBKVNw1sWmyvlcCtc7F7OpnCrIvwghek9Bi8JJghW20ArIRuvij4yxIK&#10;u44y082yDWjJcdCCl4ShICABnY0rMb9dw3bhJMQsskntih4IcnguUnZr4IOqteq4HZcmSDMnqyKx&#10;cVqUBmKJJPXdJIixDgyMx9HjxQMpIdUI6qOZK1FmR8aFMxYQUaKr3X+4JRfw40hBNNysKE0hhGhe&#10;7MkItvhMWuMUFSRnCJuITuvoAmZb6TYIomddxI+9dt7tBkG0r31xcMWJE9t7btJrlltoZA9gR2gk&#10;rBJYJ5zslgVBlqImzCI57hkRkWrDr+8e2I9yLVpxmcjaJfg0i4dDpmMnNDfXXOaHEWXeib07hDSj&#10;GSzhAHgWbIBpOsoLMyUZ0uhywMQaXiMBcvcmMAmf6AJsKwIbyAZJAV8L7CtAKNtAcWqefdkDDzxw&#10;8aI8tLYP3v3BfZKomF78slf5zz50FvKauexstk6IDFHPTjlg9ilN8ODNPKIHwS6s9FxPTEsXKLus&#10;UlzTbrowteaw3vbVD1+8rDpsYGYp6YFn2S1aFRKoflRGzbRMOYDWAtgcHhdiWidP1P3fvXK02uWv&#10;4pblpQYI913W9TzK/2Exj0fHPm5R7cumtuQ19DXWBjZ3G8300H/845/YX5n/9Kc/vO0Vlx566CIV&#10;uQ4TrdZUMXqVvFLlhqZLlgEjwNnfedneBbCZ1SJNlEAnOaia1DdF8kCLwedoYOtFTapQ0Z9JIlsF&#10;Ajv6UylStYhhy8IeCWxAGh6woQovExtVPpBuHMs+BKWRRVphW8zWOjWt0rjpFf2ceG1YQDd0eNIe&#10;0Q6wOVd0fFp9G0AFl+atMxLPggiIlGVgOx0+0S+S1GlYYrZBWIFCrCSwVYclsPVbc6MhleXCa3I6&#10;gjVvGH3pp3h97Cuf+4qgykFxAsACbFhbsATbzeCOpP8UdmzHDgoUY+5oHgXfpiCz1OSwo2qxwM2A&#10;y+Q1n590yVzKtWHokywpteoiuSXazk1U5QTVRwDXMIDNNd0ATOermsLMUumU3CWXI3ToyidIWZLY&#10;CPLnwnJpATatBWwt0J6aeRXJXC25RNVD1P3ik9FYeBvD21kRjmd0G6bFmcC1uB7DGcpwkleR0ZpN&#10;p66QrOCagL1OTmWp4h6tRpMOCRAdqM49eeubgSvT1ZrrgK1nmXycABsYBofJ5Qm7wWzPeabesLFc&#10;vlZ/rDZDBkpH4EqHsCHYuQKbZLbn4G29a/2CvKG0UHjOU1NZY8n6GU99quPY1tzuzYPjwjUtyAp9&#10;xNaTvJZh6Volg0UXd8+ISHZC6uBK5sVLTGyQwOruQk9LjGxGmQAXy1LMtuI1ZCXM8PC+1s6wSGvA&#10;haorXeces4DmkKsYwhVxI39zg65JOQ5xacMG9UKnMn4AG8bVzlk0UxmicG8yqFYRVqYdzHdJjY2s&#10;C5XbV6zZ6uhX6veXMCowB10qS46VsD5/ZdqOQDrrSdK63ATdPBLpsKKPewA2PSkOzHgQioDclNWe&#10;Dht3C20Mpo4xhHxMbMstoAnYgjqXpjtUxi+VEhsmmUueaNPxyvx1nsVpsbKaCzydZ1ioITYWX3Nk&#10;z4LefCkGOHcO64p/LM7rcOigzbqiW8iuWKGsXWqtIJuBwvDdKl765pygLIf86nwTs38hRE+zHwMS&#10;xcaz3ontBdeUYgCbRaTaPhkb2Y88kw8w9oA0bTLroCrBbts2sPXQABLbAuzKfSrCxuL4yJUFay84&#10;LFHXLryMciIPXOJPrrtj8TBvhH70pJHA+vJ3bzvEdUFr4JooDc7Dog39IZhvBCltbm7qQWBwHeVD&#10;bhLChnMy9DQZHFZYLY3jZqeyziXKWlT2cDCbysMS5EdbqsC1b/OwdoZijg7M5NDrUw6unL1wgYId&#10;QWUW2ngVOMz1fUpDUHaBoQ1i82Ge8P+1lsejZD/5xncQ0sA1KM0GsInevhUKW0DaX5nm2O8hmt//&#10;/vfnqNmq+ri05i6YVmNyPXsC0QC2jr3lLYFrvAxsKGtc2HYPIRxXilgX+CkdcqiOwIa+JmJDYout&#10;IQMbuJaJorIDExDUUKMlvUbNEBDbIDOaFTXUqYg9EE5xbcRIcfjw9Ompt1pjiwxRWl2BcfBYTT2r&#10;zgWx/YVsBSMbAtxhdcTinUiBFY3AGDWATRKYfaKYJbbop25jowHh2P2pKhpY6wC8NlwF0VTx/5p4&#10;DURik56dR6NO2sfANSZG++L4adXM7UhsVXeKbx44Ra98eq2DbLOnxqoun+LSHX1CQxJE0/yuKSL+&#10;3dbd+GaPaFQd+RQLTJfjQ9UCZqvykFwPQjqEDUZzXFxv8No1nYILeXpkPoDt9QWmCq4BTyIipLs+&#10;6KhdFePyLSGvqUhaXkQwGm8wsEliqwjY2o0ZFTzGxhrnHyyXpnbntUZQ0kElvLAx6XAxq3KRJKpA&#10;OLzfjTY/ex1ga1YxkWRD/xbJWmZWk6rGDHkIEfB4XrcUsInYAKuX7Lmuk8CyNSDaftQyPKJA244d&#10;61X8Q23dBWzpEe1eRl7cjghyo9haeEQ1pnmNcRlg84KKsOFqhc2eKk7LIDYR2zMWlnNw4t+9RQfv&#10;RF9b0V2sp4NpuRUAV4gNTeRpq3zQCMQigE1AYZJaVOSwzBGN7uiGtFgGjmlh2tJlzO74GTBW0E4u&#10;MyyqrUUfTwWy6TZBbIsCvTQCW2GmPjWxNLFZQBJE+BaMnYqPZgPbcqk62ffKCx6KZRTZhdgEWWCG&#10;n7D0bzBpWt4ywDHxCmUuI8cgjCiL5ih830OakpZLxSAxwx6u5R+C09objF/FIpnMCRbRo0n4p6ew&#10;o3MesPlwNpDw94o5gE112xzCZmILodS0pieJT0tfsQVxEBDrR9JvpKK5Vtf4AuKgPr1D0zA3Jyg1&#10;76yW2X0KDves2uD+ZOoEZnlSwAbahes6KsuYwbMgrn8RjcNStTvuzHYHmik7lJ6h2dSdgzb2jWvP&#10;ffdz5QFNUouJ4/KH0ueAPgWBQbfPOIDXSAa4gmD2H5TsOo4w98ADr1P+AyFIQksmivwSwm/ZTydg&#10;ybPCNRHbFZlbUXGfQ4+wroXlNZsVs3A/prqWGQYGMzZ5xb6uk77GlhtYEZTFN4SzjwTRENhsUe0O&#10;r+i++d9bFs2lBlvp+u7BVdnDQOhbJ65FfoGMw6m+BbD9vycb3Km9909IbOY1FpLXDGwdUmMRcxqw&#10;BrRhf90FbUkoqxAXjrAiqQW9jC2pbVbYEthePwfY/ngVV2NTkEaKgt2pFbbgPRX9F/LZbWhiG6oB&#10;bNTAqFUBNvFaMpuBbbifqlpAV12NKe0d7ccaDWk27WiY0KDqFsAlqe3UTnilENtL4bVTLY42eNfJ&#10;SVXziE6i2gDYJnd2HePvP7FTRsEZ9DWoUEHsk5bTMPVnH5fEpn03p8JgIylsrnXh2mZ9w0TpHag4&#10;cgzI+iNyISylxlQsDVqfgth4G7zm0UoWQ7mLOgT0nT+1/9jPTp6MNuv9UJNgxERY7dVAZBwUgc2L&#10;ycnGrtD5xGqeA+SYdL7QpUvgi9iidyiv6jXx2tWqcVO+26vKEuUMDCrpU07dmdS/bG4VZVmU51Hm&#10;B1yk3mRnoKhEOgObzbx2XiX2KpghGMiaaY/Zz4olknm70Fi9JrSy5am8ezYcHQO8FRHXoFguQ0P+&#10;SnxxRmp1KHy1WFMcx4mmfaKtVgmvO0IIW9TOnV/WA+ls4+CeNevhLSlkqpfLzjPXb9y/xvkE2ZhK&#10;fxoBMhnEFrmkmSCqcel6AMwt4D/DcYPavU99RvGGIq5poa2F5ByUlgcsBtfeQfgaDajCcHdG7gHG&#10;EjXEpwxsZCV0dT/taatXRWmIlYDJIjv7FKPverMsCi9IQlMNVWjL2GA1i0kFH0xgoay5YkO6LVfZ&#10;4SnTHmOFLqMtw40L33PSY3St5u+80QtqgUcMMKob27XSXkEnUAq1ghJLdqq2owlWJHJq18hWdEM9&#10;LkyKS9QPJOXRaLoKiS8Qh5FZRqkJ9zbnvSWKzV9B+ETlnNWNIryMkUteLeeD1+C5Ra4XIpUJ41NF&#10;A4fgXnufF9mriZWH5yDnRGycZ3w+YPZ/V5Mn8iRgygS2IKiIcKPILnt0Xy05B/wwjmjLL1gSm3lv&#10;Fdh4m38q1ESLr7OL2iI8LsM7x8LN77kzn1lUXXrMmlutX3aXXlXol5SNAdvlIy2Uxy8pYOOgkY05&#10;Ej/0S/kHEg8Gvokq78wG3p19qMRobxSe2Q8KvVluK93dIbbdXhdgS5ENhygpB7Q5IIhtIeAlWpM/&#10;9Aqq138Q3rT73Zfxg77uIcASNfB1r3vBvghg23e3k1WLL/fi2xSz5umKWC36JRx65JVdk9cAsMwy&#10;wJSC+c1osp4Sm0yYVjJGy9XA3UeVXIoGuW7Tunfvi45UL1LwmqLYWIuI997YGV12wUFzLLNwR9Z6&#10;Y9LgSWjKN8iuop5l/2e93v9L9icYzcD26U//BoPUgs8S13Jfq9/Da2E60Idzk6leA78ULzREhLdK&#10;htUz52A+sHkihm2IBkOobCp4z3vbKDNsKx3S4NZ7NYGNcVHb6KHZD7CduwHYXC63JWxT+FplqCX/&#10;J8rNjIptMTJ+siaB7W2hQWNoehBYISWUaro7u2aPTYxxjNr4/UOzAFvxiKoCG3vjg7PDAECdLFG4&#10;YkZCGzqeQvMmk9dYB2SJ1sxCQWy7JH2pX2h0pTqMTSikrFfRYlf/eBXq4TyaVXgy3wqvuWQuGQxI&#10;JK6dK/NytLevOfGzY/v3H3un4tdOjlUxsBZGgqJUzVfd2zVOMp4FtAnhmm5QckQ1e7xAOu0VpU2V&#10;8fsEmDyrIU3A1id5jo0/EnEnhU0JDL3CMsrt9mZljbTz53kgTqpLqMMYd1X75Tc1sgWCpfkgTFVX&#10;61d9o253pRZS0tIyQTSHLy7Uek3jeConcq1jag8/wU8/Jj94u38sWmRIv1O6cl8vacPcjgdsq1wM&#10;xCaRtIrvdKzlRlgP3vsUcj7hKzFRz3x/j5pRPRmBjC6jiGuAmIwm7AI2JK9liy0z8OdzGX3fB6nD&#10;JmzjQt7hAbXEiGC7a88CotfudR0PMRszO099qsQ1HVxYzkF2Dp3c+ciBzYTGy8QmiljtXZf4WGFY&#10;Oyhe61FeQvDaypgddORytovsgDOwsSUacmiTuwtY14oO7LjBjEbdviyusVgEr8hdyI6pJYSnbr9T&#10;vGa2gYkssQkMShtxNTY3OJX+TNBPJG1iMS7j85Hkgox+SRy3bid0cpdPYUrpMg9MrNLdQFCtzaiq&#10;/WFHKKiRaqBJs1QqiZg9ljCgLo0MCjZCVnJ2rFCL97s0rz8EqaIFFh1Gb+vWI4bkyOQYs8hrCOzz&#10;FxLDy9NoYNscwGZkYyFiS+GSR8z4NUw3txTIhi+HjGSOqHPTLvsuS1v+Hqjo4av0AVXO9Y2QOPBQ&#10;P6Q0vIBXfKwS2KIMG+C5wppiqIk8OxdBjk8oXTO4sakXM2AarpVbG9DmnyDezMznt6636k5xbetz&#10;X0TBNXMDE3IPaweusRVCm7HMzIZpAR55/SJtE76moh5bXIZtAfc7GzVzpa+dXfAzQms8DBrgQ7Da&#10;pRdgD0QgnXIgqF/mtXjtoQcuZld3MlbdKmHrHXw3xy8kiSGTgUQJTAFH2cmTfSMVe3G8bF+mwac6&#10;ItDlgDi/bcLdD1pfM6shDgawvWjbDffF/xstShnXrUQtr8XwWTqEw18lho39+4yQUdVDk1+P2ei1&#10;krZ7aOSgOPyFnXah/5CwlpbqWi5CWSuLONCnjttNpxlUlf3HqldpBy6bmxY5B8Woqqbm3xVATwmA&#10;NeUptNmUI9VhcL31q8UlygFiqfBlDc/Ojpee7yyZsMMTCllDV4H/CDTDWkfdmRJWY1xC0PGMzugv&#10;eUUSWx2nKO7MqbeSjDnddWxC7tPGEIvKqdMEsTnVQMb6HePTB8C5SpM/+Aa+ep29ei8OSqMOkWdM&#10;bIBY+ERTtzIeTRFwbx4DmRDYVF+uwq6D9/uoS0vF2j6Ht0W9XDlDxVCnd6oqPSMpCzUFtr7a2Dv3&#10;H9tPmVqA7XALjUu8warq6iEU5lD1jslJ9zL1hEFhBP6LsyyxMckZyvSpZMp0i3KLyakWtBaX9+lb&#10;d2LoLrbZUdYB0pmbLOAcZbPaKxibYyBVRTFr0KPD+1nrCl7luoQwgMytP1UuD8lTfN3gp1HVlZnW&#10;3AJrwW1+qwbv55R3EtiYy0WlaK5k0lbDPxM4pkalULwyVvGL1jnHj4dr1KeGqo0m3CaCb0VOxL3g&#10;lat0PPl9m+f/DejeEQmha9y4HYmNzTXrAbZMErUHtQtkcBE23KGS4t6HFMfFmSRKp1Lqhdx12/8Q&#10;GRxGm+Rdz4haHs949rOfncB2vUc0n7NzYOX2wcmj6iXq6rnb1z5Sgc0SGnNPD35PRxVhqauJ5nxO&#10;8FKAbVqZhl1YXmePqAS1pQIbh3w5eVDeNg5yRjHkkT9g95auKLzmMvhCKdOdCAjmYsNspxXU5hW7&#10;Gpmr/TbMIXLiAAtsUmDuyUwEIaOgByyDkORf9aCmFgt23NbUhNyzKiQy52E+XZS42GAlXI0Pxr5K&#10;my0S76j6bzF5ACNkz/5KfUKDpHAE+c7Q6LwEsZ5rlXFfX8bnuocYPCAUMERiC6OBvElMXBXEhvGp&#10;hDp8VI0STfZ9y0WLl7sxgJt6sdaI3Yu7A4EYpXQGKA0a4utOk14nzdIwnO3r2WBTt+Nd3fO9s6s3&#10;mJxCkYv8Wz6yUUt3czIq1uWvtfQ6CCb06KtcH05PyWHJqVyA+ac0tllwxcJhjcib7/VN5ZJm645x&#10;jdprSv98XQAbAMEyxCqRmguumdOS2T7IhpU1vXBAwmpCEYBt214SRBcewHZ2ZKEC2xbux6OFc/Yh&#10;pLVLD5VOpiSpwj4RU0dsGwV/Lz506eIDzjOwuJZF3u7IHSo6Ezixwthl6ihZMFXim2egyWZgU7bm&#10;BSp7bNm9e1OpQAKxwWmu6RFRbDz9jZrnJvHaFTVI0J3TG4oDVLTGKlnRjUvDSeu1buuneUxHr5lp&#10;1Tr+uBJJPwCrqeH7P653gubatJamLe0GsaFnyP+EQ0w1yxSKVu+rzgO21xvY0q425QsV5sl9heSi&#10;VkV1F/RX6kIFle6qk0OvSXBz+4MDAJvVtU5hj9GTEw0GaSgdAAiooKwAbKBZewbhrkZcOX/BWYJw&#10;xDgJ4w6/FcBi2jk4PTsBi9VoQNpo8Zqdsjs0gI2N09Oz8FpriLNN/Kz0DUeKq9EsFWALYstIs0js&#10;FK/lkUkXwBCxsepXyRIENsqegWs0Eqj1OcKfvaPJawa2dyCwwX5s359ZDDg3+99Ju6P9+/efeuc7&#10;D48JF/sUkSVug9lq0vKEcJNmsOLxdGRapdqra18dzalMa1icTiv9D46KLxmazALq5BrYeEBSDmxU&#10;ZXN2qTtpYWSEwjl/TFxzEbT+3l1VlQrmoWhDNZPOUC/nymamKxI3YeSm+rC3lScKsI3pLWlxsUc2&#10;sDVaKbCFgYIpsgWvAXwNqaotdNVG9KKoV6iQOyS5l3QYZYtwvFJRlCXrmiqKyCErqjxvYLt3/UsE&#10;YXvm08ti1fOIqDWXWGMLeAuIU6+pEOSEDAXYdnS6iLIKYCNH9K7Ne24HbHd9UWO++Ydms1g85SkQ&#10;W+E1xlnbea4lK7d3iCyaiw/uPH3amSSjo6xPTw/2PGKBDbOGRmRYieZamtVw5Z3qgdeIwOeM8xJW&#10;Kg5q0cpS9SMi4Uv1L1fasDRk1cdB/G5HxaSSbKCZkkQVj1aKrsJzvAXkELE5HKyUOONSQMiRS2Yf&#10;CV/Zhz1KqWIO6zeUWGWzg7E0KE1ysXYT3ceBGJ8DxYANR0iFy87Zkg5ek7ITtKEZ1pRlrsFSd1WP&#10;1pjhbWUdgFdqfIQ70jKaa/L6GXT7GIQ4fHtj9VGNjYujWgWlivXg+pq4mAdmSG4lSC1qHqeyRYCG&#10;MgRF84gS5Ke3Rp6sC7OFvzQr25pzLXBxKCQ8XW2xk+ewwOavTi8Bo6CJRxTgck64Z2BzpTyXTVnK&#10;EOyJLLl7wKBBS5ClB/Rvr+H5cAyVDeJR+Djpyd9teZxwwms4Y6M94OZaExw/lbq636HR6V2qmsPX&#10;AB/RGlZktdIjNMxZoRhL1pbWMJIbnwuwrYPXUNgWxmvAGvPZKwcXJLBt3SLQ4fleJ56ELVm/AI1N&#10;WKkAfpZMfjwltz508dJDF911CrvTdkwjkW2A8zOls8ChaNiZTs/YTV5LkLILU1ddOD5yYRNfEIXi&#10;BLsf5HFdLdf2IuPm1hsZVbzmgm/MPIReVthMi3mffCgfxClq85n/x07vd25kh8z9XFsHwnG8aeQ7&#10;AJt47RaWsBYCW8psuyoNx5rXRV+OsGKuB64lsNklKtPq6rUaXsw216vpKG5UQUhNGg1vhM+GYDer&#10;PTjacHHJDgNsqa5pZnvq5DDFNgRslaEoxwZftcg9FAq2ayw5bt+b0xCUGDH1Oclr49RDbUX2Z8Oh&#10;VP2Hp0mblD9U/l6Y7eR0haNitn4NOMbb6xypI0Qlr8lYjmP3h2czK+geVYpoyb0cVoHghoLWqswA&#10;m1Mw8SzSh91w9VabeG0nvKat+5OsKMu2f8eO2dn97vHe7nOpNHU+6HPUGIm4HALeKnoXVqLo0M4A&#10;NhJF8WCqi8LUKOdAthw1jT3QbkhPySiu9nHtqoLYFNDGJjvscRNALtIPgDKcn2dSYktkO0NVDzNk&#10;lUfirKgrkw3SnIKAVaBxeaeHhExyh1phm8trmXSA0U2hqQ6jaclyuiCzTlXKraF8U/RUQI0gw7qa&#10;lEHwUtKUNTyjVGCOkjVaF8gL3hTpeN7s92bnBYybweZ7RDdTMlcEtn890KxqbGvQy565cf045IaO&#10;FikKa8UT/NmyQ3R9AJspb9zkRUIpHRQ2rr71f5Hrs46H3vMMVQJh+xn0D8V8+H3cK41YqsHBwRMr&#10;l1hqo4rrdme+jE9+Tum/k3KMDvJ/JNk3KI12BSu2b19yy/r5hda8lEK2VA5RW1nTEJ6ZhbDJDYVA&#10;tiVdmEt6uCRDBDIt1RlMxKV69aEvFZXMqYoCNvshM3OUiwPBMFfdzf6iHsEx/BK7FOFk3yX7mAPZ&#10;kmR0yH5DWhopVxRqM3MBLJhJYrlFmlC7TGFiI8zQgnJozmRyGV7HonGvuJNQJ12hpg1IT58pKC8U&#10;wchpTQbRUBpCVCZ2QW+y6kZZkcUGGs6akNwFH/KCYKmUImDjZDiBOQUjUjnW6JvUZU2zODwhLoEr&#10;Cz2vydYPBZcJ2UywmbGg7yool5Nc4INW2VICExxtkMjG04hN7yHwrjSLMm66kb3j8jot2PmXYijW&#10;ea3wpUJsGrFk5zoWbykwamDzNUzmV1faZcooNv3fQRcmvC31PeQrNq+ZhMG1OzUwB/QpXQ0S1UqO&#10;gdYhpRULFySmsxiXIK8R2Lat5Bws4Ibft7wmh+iCKnrszT4LBkohJXuWAlnc/drX3v3aFwshuYiV&#10;eO2hhwC2+64oD/SOvxwah5I2kOhlvYw5PKGZV2BAih1e3mfWTtDc5QvfGxkR0FpdszZpQsYjCmze&#10;/SK5nbc9DJkAbEpORWKjqVXmM0RXql9mJZEktsumNXYNc1o9BpMN6LpP6gbtDwYOzU8dRkXF6f2N&#10;S52gtbS/eZG4Bs+k/dUvK229bfxQTUCrieRDsJAwYl4IG38ZnW+QwDZTbQJTMwplU+rBULXZpyaT&#10;tVKMweFsUALSTZWDdSqgGtiC1tJOnhomxbQSElulruSA1plWQ5XYXMdV6lsboy4beCBAHPqcDGJ7&#10;6awYjvzPfpyp+D2Hjo1PHbXApo/4g6MnJxBp6HM0RFn8sX6YDoeoFLkENizi+YEqR7HZsgc86pok&#10;K6ytFNGJ3j7R2y6aP127Vv35LoCIcUbtlHzHxyLt4LT1NY0YSliw385ZC2wveefPDtRUC9eJoeIi&#10;PMXcgZHUD36Uq4V5nRi2qZZaIxCLhsZ2tDXFKSPbjbw2Wrfn1jF10KAq4JEkiqGpRdaBuiKQ9MHh&#10;Xj2BejikU9QqWLQvCEd2TbyGBXBxEeuOWQ6D1DAW/GYtqt1WJH22ALZ3pbyWWGZg+0K9lYTWWRn/&#10;YshhBpKKKre4jH89klv5t6D4SNIbyFvlNEnJnFG/NPpTgfFNcfh5Hp+kA3UiiBi2jTdUYQPMlBm6&#10;Y49Z7N41AjWOSGy7K1IUKBu6oku8tocSbOvVC4HTGm+NgU34tvmuu27jDX3Km++9P5Q118hlP83H&#10;eLL5Ze63b58enB48MbgdchPm4wadmqJfx5Q7HdDig4M7p7dvX9ndQ50Oh8ufGNyJAXq36FuVeaEF&#10;2ECS1W5PlcCGU5QdDyjtiqgkAdsTIlbLAWbGMydPOv0wRvOfYjiLv88ikYxjE2uws8EKXCEi1qVr&#10;gP2JUWg2hggyy4peLpvKGAF4HDLKyDJnUi2RRGyuB4a9MuQmMLTcrbSvt2Ck5pf2T0Jbxb1LDuwG&#10;RVGZOwpRhEanAaLmGDO4Aaix75g40yEPyiob0wvZnF1RhLUCqJKoIF5TiPzCT8Dp+oTli+ASiG21&#10;vqdOmL3zKZQ4aR2vOxyHbPtRmU2pJihtmXD0/UrNREbT58b8tdhSb0xj29+zmU2yHti4KtDNJ7XJ&#10;JYzHwy33tQZCNjW8s2btf91sxAoPqEsu61VaUfHV+nMx6SmzYFwWOPZaYqUsc5L1oxslmXxP7g+u&#10;3blJQ4vCEkywEMFV6D/4Qd+9Gy5iHbC2+7lBbZkWGlO4Qz2zHFiQvjZyFmDLCmy3VYE2yRUqE0xm&#10;63k2nG5AtdzXfvDufS9nuzQ2RYUD2F536YH7HhVgOYgz0tRlSy3LHaiK21FTdO3kAlsc89XhL72A&#10;Z3ZgL+5QjKcVf4rW0AnR1wKNtz3M1xQRbAAbBgZGOij3YmyALdNCCy1qS7vhj/1/bxz6iGzkgrtW&#10;YSDbhU0Hr4e5nVOj56SYJa8lspW5Q2pM2k3jnLIDFb+mBvBRonXXPIXtLUFrHIs6bGTrqep8xe3A&#10;q7Derhpe0l4PwwjiP4rm1/uanHLBjpNyiWJCtvSIglVobwCbMQBPm0Qb6Wv9Ko3aBuYUxwYTVGb6&#10;OVipNsC1UeapKSp6jHE9nIcWM6YGpNNqfAWwySd68hQ01885QC0alFfggNZYnUZR/wY2XukTvZ9O&#10;BZiagYqb6KKOB1QQNOYUUeQrKmP0sgDYcIb+nC7rrcmir5n98NIW7pNzNYyxZmdndyCv/ezAWNMN&#10;BYRnaGxqZi5gY7/ZB7BxrePobHZ0HlXUGSmkkdsgZ+kN+poaxTf6gtd4AWxgpsCM5xbBAWzs9DH+&#10;NZX60JPLAasDZG2mRb8pfvYIrdMZXI1JXHMUNtuEKq3wcopoBAfOKL2TN/zQqJYCm4EPXms0YLNE&#10;OCbN5UL3GSVYraJfGIWNOEOTmpMM0NNol8X/C6jhe40GZtV2PQofN+u6sFURsJ0XExK9FiFna+YD&#10;22LoC1FNRtlcKCw8ojsHQ0a7K5JEu/S3KoAtm1fBdp0kUblO71p+i/8mF4vUksy0RJMjdO2IDmn2&#10;SN1zVLCeFdu7lkyfGLSudpoFtCbTUjmiTDunB3H6w3IQmrccHjl+7zhHum9VpqEobKwl+NhHqS0g&#10;bW4FBSKZ8IrCIaaTJ0R/KHQYgAUDYMxOQMUSw9bjHTi1aBEXwAKpsQVsCZGsPWXkUvFhmva8aY0F&#10;qnK6qfsVgQouwhUtDThaFLvota6bhZNawe/cXLwgte0esEwkaWQxH5iksAC2Em9VgG01gEFRWwdR&#10;Oeoqfb0hIZn7AtiMGUyRW+BWDCyFWvGpohyIzEDHF+RnXA4UASEcdTXdJyosT5/rHvIQLLGFZc8s&#10;payK0MSBQi/xsC3KyglbkdHstRRmxlvsFbXF43KJbWV04DcqMbPFG6UpGtgi7cDJosthphDe7DnF&#10;dCvLXfBbJqbqe4Rg2dOopnWzGhMmBVMqm7qwrtYt/KNyG3O73xC5Fcz59TtCr1t+UX0kGNSuWqhV&#10;vULvXF/LXu7wEJMZjdXLRWfaxYLYnqtF6UbVYTcwjRdd35HY1g0sjNcAtuS1K7cPXQtaC58tcGOB&#10;LfDstXcTDQayvejlL385XMk56Ade47NcfODOeS3TQzMkrUDYZV6d0hnOFA3ti7U20NiC3hL0vnec&#10;Tl17qb4mxFW9OOFlyccVdBK/tuXhtL0ENvlEhW3mwDJ0khorHWYZ1HYxjv/fNw79j23ko6Ba2IeM&#10;bHStmnfBytO0ZbIZyK5HtnmEZotN75nY9Kq0HWKFg/O6JNHXp7xmgW2m3iZuTdCmoLVeiWh9uLMI&#10;bMPZJ+KrqVxqtdKrDkNDHB46NTt7Oru+h02QfalgKOLKxQCCqnrl6LlGHQJAVmuoYAhJomSJSk+Z&#10;QYdr/uCn8NoUxPZWaGFMSQfyfMoaw7PTfH43fh89RkXdIc4hv/HGsbEJ6I3nYQBCuAqrhQmVnCgq&#10;YMNPGpFkkwCZWwfUhw8fUOwZ4KQ8ARodkNZJW3VOTU7SqD3Z7H47RL/Irgf2CqmNSLod+0+dPHyg&#10;H1Zyc1KtLbD1klbgbfyUR415aW5BGn2oAEfs50f1VNfzGrg2UZfuJwQUXEJu9BJF1fx5NIm/prai&#10;UvB6OWhgcwhbjQ9T7Whs5rVdFv042/6ClTXhVzld/Jxaw2uNJhRM6L+kTf1MLRzNrPrzso67UxsS&#10;5PpTp8vTnag4JSSow4W4XMOoZgdbLPj/BvWXrTPjAq2on+kZd8MiFpGpVlFqcMuNDgC2SCLgdR2w&#10;bdxvMpOaJkbzDkuK21IL932DXYvtESX4XLx2Ap8olsCWIWwocpy8VXKoqcwWG7z1mU9lG4uljszR&#10;11ZuX7l9mnnlSliM0DX5QDGUtdEpbU5ig13boTSJb1wQUBc2fut0hB68USmpaeH12ptmKASxuZR9&#10;8ak5rXNRVHjgkOAvd4xNqqOlcCRISjML84V7S0aMPgexzCSwcBV1Zo2FISCpC6hkNUQ7ZSoq4t7D&#10;saULMisS47gIA9xAyoMvPGCIgJ0umwEyWTPDhwVseAVV73X103u6F8GDxkizWoqBuk/R/AyXurMR&#10;zKaHzU+VdBW6WwE/NuNqxY+5DsoiJEixrOAymc0MzFmZJMrwEANtZUhXv01CDi0rEBfikucyUjex&#10;ucDGF8KzmK6YM/VAZoj0bDOlWbHjPZYyNzijwsGBzm/QFFKithx7ph0Vvk0/utiMk6qMYvrl1hy0&#10;cSp9tUVn1SJqKEu51e9aMhVEkXeqriUQAUGhrmEoaxhrZxNggWjms1hktqhXkFpoa88F2NbhEF2Y&#10;vmaBDV6jL/sCguvUtsn9sj7MDmRpj6hMzlAaPNEx/cXvfvHzX+7GWVHsgzU1aO/ccEgKxrLaWaf8&#10;WXpBE8pY6EIm5gtlyxCl7u/E0W0Z2MZXhb52N5NlQqRLF5EjaeK5D/uwm0YAtisGtuh0AKr5lhww&#10;sbHhRaaNcjoq5j72SuVuosmoUE2slvbRyx/dOqeO02i4BD2bwm5kNrtEOcXEPI/f0LWUH1BpQl/w&#10;RF0uUQFaukSzM5WYjb//iv+GNVi6Hohqpr26XidZgUJulHLDscp5xsNXirMUB+ep2WOTJXYN02Li&#10;wOGJylC76SYE0JTFsnPnGk3zWhv9rqZcA8qHNF1Yn6i1c1bYsEkC1MaQ2Prt6sTarbHZaTU/6NLy&#10;cGMIRx2ABlhwIWkJLrDbVhdx8do8489iYS2QzUrWpIAH29WiW/pwHdCSNxNUUxwY55jcS2p+ANu4&#10;XKMePJ2re9DX9v/sZ8MV53H2SrVjVp079t9gghOxVYpMBwAmsNGdyqxGuV5WUz6alTx+yQpnKIBF&#10;yVwX+QX9IuiOqiqv7uM9qklyzW2pYDELbHhI5RPlfm5qfx5Mo90AxgYYB6sL1M+jriWmsWUiKiFs&#10;8of2Q0+EO0oHUyKHvlqkULitAFuyGlMQHk3HrObl4WQ641p/C6iWT72ClGa51snAcnxW66wlprWr&#10;M2d4VtlMVTev1HFsV2ZaY+e/cAR7y5EjFrGAtutcot3LRF7mNXANWY0dXiAZRCXhrLvHjd8FbBAb&#10;NkgYm1Q5veXJIjDG5B14pG7+n+X7IDKewMiWvKZSbKI1HzavzXGpPqFr+zSK2YlBSWx2hWIoxnaL&#10;Mo1OTklhm57uBuuEdOPW4GRvPr3zRPdt3CErFBmudFAktJ7bF7qKP8qSSkKJE7qEFmW0CnPkevaX&#10;XEquoxQrEZuEKgKw7G909JLXwRLBI9lu0jgBtWjU8MhF2JlaO0E+m6V0CUcAOZdYs//Pc9b1gBbF&#10;dRoilDjlVBqzCsi80oIRRy33CNgASzdTBTK4qkNspVeCd1ET9VxGDB6LPWlRMsd9mTdDYdOuK74V&#10;T6CD5njURY6r1yVRIfYe/L0bxKPhoAwtygDlmDtnEwAx+pBZtsNttzQsD8cbXe3DaGWRT5/KciO1&#10;P1jYY51tCRzGFkcYXKpltGN16wg/pyLh9C2lwU4gOQt/HRqbL71wqT95J/iQ8rw9Jn/9WOQmrLa5&#10;mklkEAi7/bOFTPdvbrNjeYX/IYWmyGBZzPfOeQ1oUAy/80MFESozEbjGGXDNW6xilmVzA53cHbbO&#10;UWzbtiysABtGANtC9LVXvfxFqt5h4c/VRphYR004gtcw6Ie9l+9DY/N5ORvVomHTo6SvRcJBNjDw&#10;nukoY9kQtwoxRSKnIOqbOpxXXlD3d9qauzH9e1zPwwF5Nvl591leu9G2orC5naZC2FiGhqY5Exsy&#10;1SBUt/SPkhu69XGPLdt0QS3hgTVmLS6WjTnENnnU6ZECNmNZYtr89Zxcg3SLZrZovaK/2U3+bAsi&#10;hvr6pKj9WYCWwKbtBDYwo0I6Xx+SiPIcIaMmyQbwkFIXroF7NfU84FSVNfFu9dnpY1PFH8qKyQrb&#10;0JBD2M41GKdJAiLA1gId1VUSX1kTdnNIE7FoQq8WFdiYsGMIay04TJ2pdKK/PdTqPzwLq8FstIxX&#10;ooLq8dbtEcUIkAMn5Y1MXCuiFuJW5h2ofG7E/o/CP9BSH7x2YEzOTKUZ7Po5wAYaKfugBVRR4BZP&#10;qgxeG4wINoZjyl7w0zt4mMMTNRVGE1Spnq02e2E/SqKxQ54GuDulp+gIbNhU3W2xxI1ajUaxj1a1&#10;tKXCu8lQDEgSAQtgDAyD7SjDC+lV2VcdErWK5w7OFcVc7UPfAMss7qG8TyesgtakxLLrnlHzEg+8&#10;A2C1KLBy/nyrH4AWaOGUBKKV0usYNqlyxYov9UESCiptxmTPF3S8oYzZattXDstXcXjSkZYB2426&#10;sLzO4AD7zAyr6D7/Fj+nuoz142tXS3ryGRhRyCYVKwqmXQds69eQabBGbtD3sRHZBIhoThJ98sZl&#10;7tfdoz+WwjX0NRb4UIlve4lpzbZ+I8B2U0rqJjPUwJZm0iPfwGVzoyIbzPcj3SltCRhmF6cp7C2j&#10;o+Y14tam1Ut0cnR0dHISz2eYZDZQLnCNVBtyFx5tI23UKkyPlLlQV1LHcoFY4s9DxFLuoh1hrh5r&#10;clDGpvkopCsDWgyRQpcPeKGMSs5rCHnJMKBPY96zdPVSYUNIaqLAQDJOshIueUABDOeMOpzNml8c&#10;BNZeCcyUbpsRUyVccVYq2OqiZ4zbLSDqmKiCR/FH1WyuYhk0FJimDVyZ3o9IMaFYpIyyJk4QYCO6&#10;n1tw3QrQxkU+YEXVkRMK38NpRf+rNh1raV7+PPICA2OdHvO+tSBVSKdbunBdAhtzAVPH9pfv3MVA&#10;mP25IooNYQ4cMyC6kEoJzvOTw9huQuFfkF1OQHuYCSsalFpTLZoi2Ot04nteyWMZ6TFltIptGT2K&#10;HMujHRCZWSQiS97ugiYBi4z06OAabjrVyIXXnH5pwYegKhdZk+cx6cxrzBsCtzhW1DUF04tGqOhx&#10;ezt49qKJjQ4HFPS4JVkMwGAADTjJbLbxEzr9gNxQgE1T6UYPtNnNiOm59z6K/lBBEVFkxqJ0g0rN&#10;igIaEVtmkpMW5qsxq2xgFLiGvoZDFL8xvKaUViVIGHiRM/kgW27a02GTFDaVYRO1WTm7j5uGsNep&#10;AdfpjVVWjzVv6MimgLW0zs7lDIAcLM7QTJMUhnWC164v6zEH3dhIahOoQWvAFoYnLYPWsvd7amxK&#10;EkVYEw01mGqS1AA16q1xOXTwZ15NHYvulPWJ4YnhA6emp3d2eE0bBjaFt7nvFJjnDpIobASaq4TH&#10;DPVzmzMAGedZ1hXp9FP6HFhhO9lQrqLSB2GzFucrbce0TbRqDd5hhyhKDSFX0BwSW6vNhUTVwU7z&#10;eQ2L/lSfwkpTeNgo+r73w2vD7Z87VB+YfYOA7Q19faBcvL8jsInXSuBaHqUV/J7ZY8dUfM0BafCZ&#10;v2AwDYOkGJPbcKRmYMticAFsFQMbGhsv4I4k1QaeWGeVSiYDIhnB6poctSY2LgfFcI8K0PQWjH2A&#10;DSOejVPc173dIe2qMMyFbZEO3bp/V2YjdGqwsZHz+QbVcjmOSe9E99SXLlam//uRH77lhz9MZDOt&#10;afDzyGTNiojN92KyWV0bag81xflVZ4M2maiazDGE0QorWB1kVwHf4LUH9Z6GOmLUZnwQBDxSXqIj&#10;cVkCWyaJkmywfr/zDFDYYDYnkrJ6Ju3YKZvbFSFs3YuVIeqiufKI7twpyhN8vUTSHV3jb+4RfbJE&#10;tCMsZF80NPLOzDaw3qYh5j/X2hPGMUEY7s8vjB6F2CSqLVk77aq5IjgusP7GLDOusSeH6H/F1iLG&#10;adlli/L+XZu3C7hUb9dxZuHfWyxdTBZNyTlkmjNAuT9C6GrFZZn7LIVsUmuk05l+hF3ONYVp3IG8&#10;mBIgGd3sZGhiWEEaEptuZnLLlqYQgdsjoK6BegFsy7m5sC2e1H48SE0fwR2pFKuV6aGa0q/q+7Gw&#10;GTzx3JozOS1E8QX63Cx10/jAgr54OguSIac5v3WpgQ1si8zR1cVPqaFhMgFb5qtyl5X6/Dwvi6iF&#10;a0WOMZhFoHvCRcxHTJEtUzUzUdQZHtwrXaJaSNuKHBHTIj5RvjzXAo4KLcsStqUwRndVkG9uHzN+&#10;sEWrVxE9qB4P0R402I5LZeX+dpkqbdb1TzpVWjgj4mX4R+kf7sDuddarrLBZwjIQyXXHShslITSF&#10;tU5zg90+52QDFuyto43oQnyMZ9HWMHcguCWvbX0xvAaL0X1K9eFs8YhS0u62obC9EdR83QtepycP&#10;LyPTvt2HHi19Lb2grl1rTSu7CkTWpi/wkl0uMtZ5jvYEpUjYlm3rlG+AwLYPfc3ZGpEi8e5UAm+a&#10;c3AhAtgsr92XghqrQEcbJ3ix85gsvTZywb5QU1rqa2FZFXjtpBHtB7FkMordwnQysw/KBode3VsH&#10;spSfWSX9IFyi84GtxLD9+Sq0hvu07m5PveqSUIPW0gRsru8h72r/SfqdY9PT48lqWrAcUwybq7iB&#10;XEpTkMpGFBrhcW2ATe2K0NrUq0jxbVJrfpAC29QY5drUHJ5Tjm/DV6ZQtwr8x2HJP+hrYBva2pic&#10;py3pcOQZ4vmbMlLN94li97tuRjoeW73CoQkJbH0AE2hVvVZ9A4H8yGzEsx19a5ZgC4FNnisXuJ3L&#10;a6QcnDp5AF6D99T1i6zZQLcqK9CqdJknkG006uaWcrvixqkG90+nKHfE2al1r2S5ml2qwJclNLjM&#10;RTuQ7jC5SH+v0h6ckTy3C1GR7AMnjwJmVflR1ea9qZQGyVZnZnBfcwRis6P0LcY1FklqgjpdqBRe&#10;b3FKuMZ+08AmZDvyQ3htfl0PsAztVN7sOsOmQxSzVgavqc08TvAmU5OfnIVSghvobCrrV/f7OibK&#10;43et+qCGOaKZF6Y4MYgti51lnwPVv92/fz3ABomVDvEcezLN39W9wCFs+jslWLvLJrLjYriLl2PS&#10;1g/eFNjuAtaOcFEhs9J/lANhpwPkdLxnPh3tdFqoge0LXzg6NSpeG8xmojhFR9m3j937b560wWuD&#10;FAL5b9ra1UVZ0d9vsGL7vzNMcd+59Jor4gYB2GvGTmkVZYIKcwZp2RS8WVizaiOkMZOZ8UJlWyaw&#10;chS8BsPHJ+WnmAjQ0XEeK/QnHd1QkMAQaLVL9BExbPLwscDstu2ywpat3F0dzGc55/q10dSgyILy&#10;IMYNwzjpB4fYYKyMA0ObIlNSsMODR7UMR7YtQrZiSPkjITYrbEuVFrlawCbfrO4YlelYihnTc8wS&#10;jBQN+5PotD3HUJ8lxIxiY9Zdy+M78SCNZ1RjUn6cALXoJ8E+T6YhnYXAB+jeYITyJ0ypztmc3az9&#10;fHOB7fFPeno3jRWMw7iXe1ZE9Tydkndbzx/Ixo5xrrskgXAsOD5KFa9+tGok7N6NJiWzwBa5BiUB&#10;NNqGJqdp6Sl2EuRCYvNi08DAwH+QH3rWvHarCmnbwLU3Fl7DHKOP2YGLKPjGb/PCHfpynfQlOumZ&#10;qnCPlNco3NZp03DQmMQErQUWBbHpSMaOmdngskwLjbofLDCulLwm/6TkNYqvvec9qpjrLzK+593b&#10;buUHVNIBsHYWYtO40c6gQ2w65L3U2ng9BjsbELzm6DVP3ki7XH7mwalzhdRSXhOCzVPXvNvZTFxj&#10;nebDbRFFTcCGPmZWM6Zl73fPBrYKf3OH2jVV2nDVXOMaJ41z8ENbJXTd+mBYuDY7i7fydMcd6kC2&#10;1uEDxLApxhyuquMAVTgTLNdUb2+1GFUs25AzRRHaoLMZQthGPY2rU5UKgeEjUzfLGWQe5YNyaKgl&#10;lxr0VuEScRtoB7C5DoUcf5KzsBIwZkJzzdvT8yrTTvYhqg0pgq3yBllVZTIkZfW5esaUa4IUh6ha&#10;HMghKvPhFN7eSTWPGXyeckUGVQFGCGNV1DYYkFkwB8I1MkLN6aAeB2LUrXgpwwFgU2k4C2pubcVm&#10;FVzrk3+WkQPY2EUNjP7vNUqGSIWD7jjPIaWS6D0ivL4aozigrga88YDRGF6qmyGtNKFi2zPTmEoQ&#10;e8f9pPhm0c5KiuhYS8AmSEvjGsCP6EN9/8xD7p3A4FDXGEFowrGGO4ZC0XKMyiOOpopkpy6yiG7I&#10;rmMh84WaZmZUP435vOaFA/uNTN3zgG3/jjU4OJVzAJJlS3eAjSNvontBly6SGmNWwx3qi6A2Wo4G&#10;ej3vzU/eCLA9vDqwh7tmKihoBhbqXrR+x3TcT+UQthuAb7v8oTZnhxrXsEGpaJyA1zr2Zulwk/dO&#10;jg+egPv+mxa+sMXpyMSykXpXxNg7tL00J3fbKLZUFSNhzfBl45Bj9jOEa3EBn6yxIS55pa4DggA3&#10;nItsYwI2Dhdcm1uSdbm3dAON6YNGE/EgBzyAeyplmVmzTfGb5njW1xT7JTOddTExpxM0FuzZOF9i&#10;2Zz1gGomYmSLzxfJANzfw7nkWbdTC6J+BazFA8nHjO8wjAg3enQKiazoSeHKMD/VvVtWHMt6czDp&#10;KuQ192QtrAYEpW5lZczslszmZ468BuZoRuFMXJaWRl1nhBsZKqO+sAfOdAFMhMrb/IszyXe76umr&#10;nWIiZAPYVvsOpnq2MmHXzxVJpV2ET7JUgF+p/YGjuOdRq2m1bvc+AvjBNU1ZeY1U0E6lXC1NF4YM&#10;9mKRRy2x6QWvbVkIrx0Sr/GC125d0GOAynCyS7yUSWBzCigPq0bv3/72txVrxzmi7u6mQJsD3aJ8&#10;7rZHHMKFp/b4yNYkBVNQsJeMZQGlRDcmaC0m45u0tsuXOeWYMutrx0f8Te+WwGZiC38zz0la7S2/&#10;q3VS2KyuWWXLmDUMdJtb1INFymuPvVoeF8A1K2y5sOnYRwuvnR41omW2AZMNXJsfvFYsWS0WWC5l&#10;taa8mLiqwALY7PW8bAa2JLarf77Gn07KpVGaHhWlHj0RBGxe//nPOEZxlJIbClscPjUrm7bClkmi&#10;CWwobApcq0gq09VkdR49p2BzOlIhjTE6f/Npc8AldcQX5DVSRLFZNTICBlyMTbDmFlaiOPbU5apl&#10;WJOuxiSnKGfabVIzm+0JcKgUz01Ra9zWKXjLcUWajSGwtXp//gaFhxnWiNt3vTPK2WJf4dXJOGBQ&#10;dyfFWMpOvfNnE7sgRDlCaRrlghtsAUq9cl6yJX7rVcFh3Tk7hbKyxLcLVkMiwyUaJv6SZtYr61Pw&#10;mkFQKHgOQgMMOckdgDMRm+DO+Q0lSZQ3chZU1AnFurGhIaSsSQGsKhQR96UsYS3tjEuj6Vg2KBhr&#10;y1ENaLtw7tiDAJvEuEwI9dv59uEuAV2Tzp+k/epnhOIAtiqHRWxqOBYhaS2XcpHjWiDOvy6OGR4x&#10;hiMg7gttxvGOUe3B8MCydAyb63eIwdK66G8AeqkMm3ydg1ESFyojQ9TFOsRhyoCE5iC6sI3ruW5N&#10;eE8hsaes2QjI3aRWbrBakdTk+Fz/9fc9x3tZ1CMUtocr4nYClyivcWyl9hPYovk7cDbu0DUDW8hr&#10;pBv8d60npJUMGnNf8mIcCYlLdOYDZgDzGGhgE+eoWpo4TN0QzFnaFFRkX86lkbwaEVwYAyg6n7WM&#10;OKnV9vthvh/mpb1uHGKtfWOgS+Pq/iztlnRgvOUnNjCDyLNYOhZOiBFQVDoEKL9B2p+hzVpgJE0U&#10;kTG6HCTAKfwNgIruCFAU1SoY2DhiLuH+LlAWKaPCNuUd3LNKwAbhuvUBk+uXwDZGTB5aTxOtJJjd&#10;sin7vUOF+eU6Gxezrsa3ZUIK5vRBf5h8aswCZmmg4O4EYmyGgiED7DjDQX04Y2AsDLMmPbdv94PT&#10;Gky11+BGi5fRcsvfkizbkWGKcOMDhsCmJA9RsH9Fd6B/1HiNMhNWruRwTIciYGGa6FTKfW6R2DJb&#10;lANcU6rUypQiqg4HC6CkERpS2cCiW/HaVhpl2RvqiU07Q+UZNa4J2O5mqVPMHDHH6bx4bffeR/yV&#10;fPLiWZ7tcahs4rXEIGlsmW9Q8M3rzN7kZKE4NlVb43JcJHeo8W/LOhdgM7BlXRRC/gZu45A9zouc&#10;hQsf5fW9aH1FEFvmqDLnNhsRN3fwcY81o0wudMZknyizjAwEeC0+7MHTo/O0NUMblrkGYXkg4S32&#10;vO6kIWiqCNmG2lR4qH3JtAaGZe/3tKtXcWM1GirkMaR2BGcC1OKFCdjMfDVSElsGtulZgC2ENS1t&#10;E5SkbRPrhlP0nLxd6mDV5CRSm9uIHm3JQwaw8WcepydUh7oGsLE4LE+noIxJfjlYAGlmCA8tizpT&#10;ixIhorY6R4R0qp7brwciCip4zdIai2wB/8XgNQ54mgJfhg8MD9eNSixEa4rbh6J2TQFsTjhgTl7z&#10;aNkvwct3Hu53cmgf6pfaPvxe5Wx72eeomxPoHIdYK+e0A22yo7VXG9Wo+eYVO5LXhG2CPoXSAWeQ&#10;Fwqb6uNiiG0U+LhGq30sWr43r9V0b3Yl5DHVaqykzdkdq3e42lt0EVXCCJw0H9rQxOAsaDcdpTIA&#10;y5Q8MwYNw2wPHhE9Ja7FqsavQ9FbuaJVAg+BU1sAW6veqEpTc0PSoXLH8whv7aFKSHKNeng+7ZLN&#10;pIMHkd68mQIbC5nAyOU71swFtrWbiT8jgUC5oQI2bCdaGxvQGhdvXqakAf3Z4azP50yjK87f+xJn&#10;eJJywKA3GBmoUXUti3no7so+Na5NZmAbZXQp6bFQmzbEieNWyFk7OK4ubJoHV/Jn779sPYa0FNlK&#10;cRAWOraoNPPkjACr22tHsbtOm7Md1fxT0PVKjA03XzJhwEtiulUZxyYQFIQsh8HEKKxLl0kufLqb&#10;Wxrl7DqM7EqNE5mohUTgCklZwiAV0tC+S7mJ9pSDALG5M2dxyz2RdwT9mI4SfaQ0MTl7tRRwiwUm&#10;ZyT+UtOrGIfnVfKliM3nWPkriEImfCDXQLM7WU9Gl1Vra4sCm0RsfJ+lDJruaK1yqb4bfy0h3YnY&#10;SncI9iIIT4/LmrforfqYXJ0eUkl9svhyop1BCHD+5lZH/Vx/QYAXflqHuvkHc+8thmAuJJxeYU6Y&#10;wvHsrupeAojyPsL1IkINSvbvn67Q8qO4TAsHo2IzbmiwTWmhj6pt2UJCZXExAjrOsFTwWrSeSnuu&#10;gI01c0dmi+0Xidt0CemhA1u2LMwfarsyckt/6BYeQjimfqHKN9Az8mJfbGlWYyE/rrFOoKlzktl4&#10;vG1bHnkRj4ufvO+T91E0beRxWw8qzSCyCUxkJUqNFYcCk+jwqX2Wpjk27bP0xgVOHi+8dmhb6Gt3&#10;o6/xnelL0ze96TauQNkFgO0s/UO5UTBZyS9ghzlxkknP9piLXnM1D+tpWAJbQbYCp9tHyQ7F0q9p&#10;bNPe/Hg1XtcdCU5LmPOOB8BD1qTvAcB11RzWUdjSyBJtVxSChKEPNa7+MSPduN4TWQmSdnYx9bZP&#10;nrJHFJco8pos+x0MnzwAsCk/sA6w0V9B3bE4TUyTXGMztBWdkUMUKUYBVOSSfq5U9Zikf6WaxHOy&#10;QtNJIVmDrgv9oF9DPeThNJd2Kw3lgQDRXUuh7O1aXb7QENPuZzaxjcvKjlaQFx9seHi4VRQutX0X&#10;FZFwIGADxwA2Xg5gc+VdD8p+EBvnfzbcjKq2vZAevHYN4kIX8xcjDyQzS7CKaL9Rt566n1f6ZEdr&#10;kffg6h4iPC3R+nq5XKwmpY1JkW67pKBVrzGsrtGtlBXapxvbC1t1aTzdTJ7uXl4W6xgxMlYFc6A1&#10;yMZVfGvn59LamXadrxNYrhvY3pIdRs/jaYaS5Y5uUxLNQWxpTjJQKmmlyi/jTrFczCh0+m/pl+yv&#10;N9hTxGEQ4oMRJAeeN1FTWc1wwMCGpUsUBvdT5V2O5BquMo+tn+sSXbtnDcDmyh52c2IS2Djm1IC7&#10;nHMgNFlOxkEIbJwIYLOt0YzndM/D8RpD3RuWkWpP5g1Y+kjjsJS3hcfvdNtPKmBj539sPSBapgdY&#10;bJpjSwUtYV3CpeKWtFCEklSC301dG+4xsak6R5T2AhGibistnYKFNGsIMcUrtSiOVA+8urt4/1Cs&#10;QskT2ZjTkg0Yz8qa+3dKDXJbUyYNFRKbsS0qwAaJuFiICSlC2ASFGhgGEWH5IcqzWVQzFRoOu/Q2&#10;pweIvLhBNPrUAXctcCssPRCEps2uknpA7ByrUtw/8w66eW94YtXwXcPy8DwEu4Is42s8gL+kEipo&#10;YNN3Ub44HXHTB4zhMqItgc08VqrnAlc8pGXOVd2mt9ASDXnmwxKIJtw1sVkmFLBZPn2afoRVJB0s&#10;5+n5QopYWLq7rmS2CS1NacxIanDao2+kLW7bbVXNMGQJyygGwbFO25fVcrVlzMjqHrEsaQcDAwup&#10;wHbo+NmzZyM9dOT7V27+ZNQTActeEGZgM5e5vprdobbnv+C3gjQdcgJp+ERxzuKbfaR25ZMPgWwj&#10;YNbWkePkDJiDHKXWCV8LarOFHxSnpTfCzFO274nXSi7uNhX0kD1X36SJGMft7QQ2kkTR1wRteFeL&#10;nmaHaMlVzfg1zVzxWKvlYWrdJDHtQ45gY4mVsrmpr025kgeY1gG22EVe4xV4FiduTDnILe+UNX/Y&#10;kbhqtACaySTR1xeFLfGNCDX9ba2qZXv1WqpryWtsCdiIs4pwe4s75BzMTgFsoa+xxg6cpMaZ4tbA&#10;tFZF8hp7DQNbG1CrCNhabLghUR1uUAgbSaI0yO7vt+7WIqMQq8sTCjdUFBXl9qKoa7wNXlPnKhx3&#10;koHQhOpNPld7CrISG2HZ8yCArXRgj0NTu8aGhyfQuULhIkMUq+3SzlFfETY+6PBw7eZBlcwF2Mbk&#10;tBSV1a71uoatRkEb0xfDUZGXgct5nzyKnigfiv6hTeUUuHAHtOjgNfMYXk3eza6WkBtn1NMAmPx9&#10;VSkI0f8dYsMBShndP+IqBcFBMW4iXmOY8IRKY/M2xwG2Wq8iF7mIqh/N1nnbmRo0TSVbBC9g2LAU&#10;+pqgbAIEiwp4bYgNejKxFZwiqXOopros/DJgc5sF7SrqIFoLEQ2EY3K/sGqkfIrZmuL0erQgC14L&#10;aMxlf0OFPHRzdlJiUwgbepiJbf3Xls2hH2htUAc5RwsD5X9qGiT9YM2aezfetVhpkQIT1bgC2HSC&#10;V4S6BbPR1mrPZsLLbjDQztdk8yotEt/SrK+Bknv+A2gC1jAUtTvJHDh4cMkTyMgeVJ8EJZqSkKpG&#10;pe6fcJA6cDdvatWdqLbY0WaYWyTwV58cR3vNDD8oadhi84B2SmVXAtKAmw0cAdrsxkvKUI9QdrLC&#10;VyQaSJhCHGMtxjKusefmB2IRIp94ArDD90pew0ReKyyt8VhE0MMWBraAsOzfFAAjGnEvAp4FY+UT&#10;OmfswkJfK9iS5XGL0y+cvpbdBIVCNz6rRg9kWcpHBme4QkDFWqOpTK2yLqS4gTHKPxC0Gdj0efl2&#10;GNYcylXuwM67Iucg00aDaqMJ/VIUyOKp5UOWvquG2iA1PnB+rDRXnBMCuwG+PrdYiyfyLbmdPwXm&#10;E5nk4e8Z+dTyqmPg5BxFYl2kRxCmCcn5hfW7BxwG+LkgyX83vtIds4GIKLTvLgIF05wj6i0vA9dy&#10;NmwkpWEsvNwysHcAh+jt/aHwmtNDDx2/cvzmWAczmr5k3kock4rmTunIb9pmVoIopiXqm9Jat2zb&#10;sveRA9vFh8iIGBm5cmjkiitpmJKEaEaxrIRrVhOoecM0J2LzeQEVKwevRf7Cob0DAwXYlFsrwAXY&#10;Xgav3aZkb8k5uOAZRounwZwUWnpjsfIzPvZK5QawXYiMA9FarLzO/NAn0ECzCGwd7EqBLc3bOjXv&#10;ENfkTlpkK6Cb4c6s4zuco7AdSWDTihzRaqNRxSvauObwNU+a/QanJdQUWU+vKtCAjb4xRLZJha6l&#10;sX0Sha0GGxLG5pxOwAxgO3quwp9uJQyek9ttRuFtzh4cmiGEDVpjOuZKIMSl45OjCpiIDBYgKgri&#10;Ex8M1WA5mhxoUHCjIqwA7uhtVSedYfQd92NOMphf2cNbwWvMzYkJCWwAm3SyPgPb73f9HK3LTPe5&#10;r3zOAWyDg+EQNa/RggFoM/ZNqRiIdbBr7vCppE17NHVUMwuxG2swaZKQOutr0TB0arQhWa3K7a2z&#10;SZGSG7FRd2opvU2d2+kOYpibGvzg9+xQL1c77hxqPyzAZg6rGthqu2rOL40cUjYZIlQ7/OBqMUZy&#10;cCSLoHeqqh4OZbd1bTdcTy0VNmLKhicILlR4YGWmOTPTKcMmCYyzFXpYWOyksVQLWhM2q8dYA3pD&#10;CLWfujHWcgZB0JmE1UqzpY7+SWnJbNo802AXC/fog0cMaz8kT/ReNyfYKdjaPAfY9hQH53rnHOyw&#10;wIYpBZRDJxYLU+AS2lLxCgUuJt4Cf+EShfSwh+O1HxnYbFLkvPPm4LVfHXGKKDtx+j9hLdyh4Noj&#10;BDaEjSXTg+pzRaKpXvq/olGmUf1n5wYgqhgySvrCw+lrWXuji/qvKD/FVlCFDSGKQ3YwIm9BJ6Yo&#10;FqswVlAMBrwgipGLiKHIRMNO3lY8fUKO6FEVBTIsq0FbAgZsGTMjuKuT0xKiVYORKUQ2ns0xaexx&#10;SrgGLOV73WoUK1SnpWuCYNzDu9pRPJ18qeI4Ro7Tzh+Fg7KxEpMlMM645bsPx4irLLU5OdQ86MJq&#10;yjW1rgZXgZt6UwCbW6YSySZg88fi2+m0qwLvvMWjBLDBV0LPLhvjO2aQ4dyA1a0PjJ+RdCBg04sn&#10;D/w1TZfgNyqbxHcg/VEeWuuDQaxRyM64V2LeJA5CdcVbqx+fN8TD0W3hafz8dP5SF9lyLz6Kx0mI&#10;1hvhtf+2iSGiSIb0qeS1fV5rM8W1VNe8E648NhPYLBTBa1sWAEl7r5zNch634rV1+8xrmBygUFpq&#10;bRyg8ybpoTLtgGksTHbasG903cDAujuowDZy8aFPfvLiCBrgIdyRFPUwfrmiBmu2NJnfvllkNc0+&#10;zsy1Beho9X6Qah4m40N79w7sxiEqd6gzatdZndx0W1TBjgNr+ESBR98sm4amkpcGKl54zCWHlm/h&#10;slyiAWusc74ceHpQ/c4T1+aD17yEA59iNdd0ybz6uTlIHwpHc0i9tkVfN7pEX/+lM239Ma4hvSDC&#10;JchZXPvCkbcY2v4ML4hHGoRMuSDbAaLYRrMt1bkQ2o5R86LetHp2Dp9olGTjVAOGq6CWNc61qO7R&#10;VmVWAtuJeDKuYaMH6rQmMrJVxvCOnmtZaoPY8KlyuB/YhG1a4jh3E+VVYZYqBwQOv+Nf5J1diFx3&#10;GcZNbNzYZNPYIKmQYi0KjUJgjWjChGoL7pQZsiMbk2xkRh1N1xJDNQNt3BV1tWksWPxYW4jMGBbF&#10;GizSboVIRJFYY9j4cVEoEkG88IPsVQXvcuXved7/m9lNmuzWRNT6zjn/8znnnJmJ7q/P+/X0UzNP&#10;W8/akXSWeaKuhBbWm56ernzgARhIzd5HFMSGg5FQsvEd6nHwrIGNCmzD1uYicI1dLBUE10XGQvpS&#10;EuhFSV6Qq5tN4cHEzGzmLYBNSNsU5WE4Rn3vSSWnmqrak70ejQ1IarV1VTcXfJRblevgB+WsqhJO&#10;BGzKYAXYFNSGs/olL5VR4B4H0uGqbECILvAGP0pgMznWXTq33gDYRNDym7bH9Ts0yQVusaxNC9TS&#10;IKgDJ5XIMYdvmnwCelOlua/7tDohtJ0EosQPIJqXMni5YAXcb0Br45B2SfkUmZ20rFrFzRqZoP0M&#10;VQ5jnTxVduHQBecbqNFB9DJw1P8CulpvYMNUSk2+UUW5SXLD0bmB0DR5KgnQir5UAjmArtRqw1i8&#10;laq5dD94mV7vPiOD2Nx43qymwdb1OjP2iv6SFYFt5swr7vc89Lq770ZPA9UwDXAaAyPzrP53d07j&#10;bByGCK/kNZtreQgtAteYFHnFLk0WfyIOzX3JzR3MIjZpMGuIXnIlMGlw7LPs42OAlSOdrLaxJYST&#10;n5RlVsyXuTu5XHkEgDmIDlzS6SalpBhoItIN1g24foTfh2VIVQKbcjBX4G7k/T4ELvFu53XqQglo&#10;GE9QcitDXNMetnyiIW+1oFHBezyxrKSpAkTsM7GFc9T1zFa8VsoafIMhTrlTFQ0dnLCpD5dtD8Lb&#10;amYKGBX5cjd/x0bd16+2DOiPyGMbNPlu3WNUPlEsnk/+4FQIGdgKkc3ZDzycs0X0oD4FVgyMLqmw&#10;JAYoXQBcHhgYGuJJROXIgdbYEDHlUNV3UnS5dTri9ANTuBVOu/3/rYa+RkUPuRJLMQ+BGaiklILF&#10;FlFr7/nye1hggjVN6SJVtsF2AtgOLs1r3w55jXQDwvqvZtt5HpHZIm8ogGYog9RANgY2mHxGnCl8&#10;Uz2P3bs38yj/sh38+2mQ7ZGz5IqKlxzXD5tFq044DNekI9tKK3YP2jyVDasMcLwTryrVco1rCGzb&#10;1eLgJ7t2b41kUXf02rY0sEUj0R+61UE0K/1hukJ1sxyxU6+61gZpbkgVshpDvOC1+LxDE+dmnRu6&#10;0M556tNaMFlYf1d6T2PvIuD7wPwPTszPt/kbnnoZ82H5RFNhq7U6Cixrt/pRbo5c+96ttx4qhdrm&#10;QAMBQA25pkIwWwtgM63lgD326Y81qLMGZQnYKlCBOGtycrSmLt/aSZ0OxB3+kou8GufEarxe7Low&#10;GwNB6vDaJDQnd5uaGTQcLyUtSumjaDqcA1M4kdSeUYBtij+KGeFvc/N2bOZpryvdUzrX9PR4VX5I&#10;V8tA8BLwCHV67u/Ow/A2Va2XQzSuIoQrXNUVqiqrdMRBZYBRXYqW0g2YR8RpmiNFE57qZU0PFgDb&#10;bFsd5kcoyaXttHzcbm9S2Af7VeE2SW4OXKyyKrlNN+Sq876x+hoos1TF2PDpjrSkoTnXVQ1Sgx7l&#10;MeX3UocxgtjqIrwayqQKpFG7uKYSHlXra0oC0NLhbSdH9cWCxfwS4aNMZhuH04xopIZ0xMwtklRq&#10;SJ+jtQZozeWaLJpTMJjNWQdRjK2DXmdKc8ZBphzQZqFlLU6TjhrYDrH43iFx1ljxZy6AEMp0WDjj&#10;oJq6G7KixtqGDTQIHRSwrZJHNFJEdeKnmO3jHL79dgHXh14m42AjZ+icDHUT26UT1HM3VoPgjrgn&#10;6Jkza1+3cXnAZmJ7ZQmhA9zCzavcPt6cNilgA+y1YU6T1IbKxgHt4F/V2GU9481kDnYXuwkP3N0K&#10;Y4PXgPdkgqDLQqjze+CW6AcpDsjACSfXH6KSoWjA8pehq0RoZd0Pl/PoZ4cSzW/w4nLACeYqrJwR&#10;WMRCYGUEoWUnjwIwYJlq6qVbbDJ4kg6VxSV4QEdsBbCR/eDCZp5MlY4sk2UTUWa+Bnesdy6EuUln&#10;+jyeRp+fVUBS1Togn5tWRb2SEqcmQLu5tKhCXaOeh/XHqKPLNrDptqQgoiU254s6g8BsNBh9FfgA&#10;KkQrGHNCq+Pm9BncncMmBI6P7s8dLfglb+pxXae3LzQOiPcMqRBb+SyQ2dBtt2287TZ9DEh4aCOy&#10;ZsA7O4BMfwTdI/pY8a7bbuMXptqHoRYJUuGJ/3aBTf5Q90YqPZ9MX6zBawAbU19iy4g1b7IuXMvD&#10;1KXYjTtUGttSHtiHpK89J3lt/9mr62tb7/oyeJaCmXBNo3HtTx/9UwlfY6d5DWOZs5tVbd26edfu&#10;6wG20wK2s+SyPg522QHqrANBmlnNM3s0sgiJTQvMAzufp/gawGZe23vwIPLjLpzJP9m+lzXoViLb&#10;vqXD7Pb3Q9hAtsgy8Cg3KKOmrMP2qmtt0Lf9T2TLdyNb4bVT/o03wmtWVhYDm1+JZn19zXN/l0aM&#10;M68IZLs4D4idaOBS6wMbypnN2/WaOj9WXc2jGGsfv3XDuw9xcmQlEAPPC98a1TrU4xxgk6qmVwyT&#10;PYCt7RipVluyGrClALTZSQgO51itM05km7QZFWVrUKPrnIuwvfgiRT0AMSgNbYdsUSrwEsGmQKoO&#10;HlCM/qRggkFCKYoq7IqHdYqz2GZjtCuf6MIYNizqejhdIK073RlRtL9fCg8r1c56dn4aznCIZslc&#10;ZvYUcnNZjlq0g7JjEpISHHEddfgeb0kYG3HmZvFrTqQ7Njyi47WddXoU9Xfmo6qbqDuETzR5FC4p&#10;2iOMTf8MqmKvugGxCqa99NIsK1UDoWq1zRLY5hQDIA/YEzo6lI4fqsYMYKvXOtCrJISGUz0a5GnA&#10;wXxxBjYbKw5TO/m9aXJviQ3kpzFN2URXlDJ2QmiD5NxajWBCMg3UzWoKKsfnKee1eoaOHijvCjAz&#10;urdII9FWuVOUbzPOVTjZq57VmOqQQU8hbI5VA6LG+lxFDBsUxv4Attt1/HZ2CNjefeee167nHJGI&#10;+jSSRnqvYA5kC3mNs0CxDXu23HllM6poD+oTMpStAFouWJaFK/S5OscRpNgzdy/xh+1IKeHxSqK2&#10;z3ADQE0QJlTLlB5sQhsTzGwDauEXZa9Ftm7/CpRDTYVtTUaxKRCe+DV8nPaPYQOlomqGtwuFrBWF&#10;j47QLS1WieEsv5SURf+xZ3/x5cEMrPBiHSoSCQlA1CdUpW+9HZ0NuFFE1Af3rBTBJYAASOhVfqs9&#10;i36rYAek0F1S3YvgM91JyBi7pLCVyroe/YE8ZTstZ0HK7L+N5qEl8YAHdfMAl1yjbrCreeh5nP3A&#10;kjpk6rWqxlSmtohfY11kF8CGGYOFO2Ct9TjXKdbSxzg6RPR+GGvrDaU8ljjLnyTj2AqdMiSwYTCd&#10;9TURoajStxUacst1kjSLKztKlLxx/W23wWwWMyWoDsDKYkbMz2liW23kNa+pfi4vqJx7sMH71Mfg&#10;32sHd23dJT3N2ZeMURnMMlvae5nYrWlfDu8xpiGv8WLajrK2O4BtKV7b/4j7vYvXKN9/VaK67673&#10;UX3tZ39OYOPxDG1BZw/S2YByHi7uYYQzq8VBnUths90A0fVoTdsANip7nOVZnyPWH8+ngI0JPpPA&#10;xi5HrmlRkkKNUX5BU7AULkyFr+0Xrx00rm3f/pNdP9klqW2v+Q3g3b6cLgtqJErw2lkA8BQXziRU&#10;5ohiw1iq9tqrM3wt7HlgNdNEmRTGlgFsvVkDm7FLA5ONRZLZlTkFuS/3M+XOMFpLAWzYfP0iYyE2&#10;CWyJZi3Cm6CoWvBaCmyH3g2vZUDbPKRSc2ZipVppKHqKGDYniNq8OAqw4Ydrq9mBG1JppS1g67Qo&#10;84bCNokftClvJxDBDV8UsDH3jjYlmlEpQlkJlAeB20goIExNgVP4PeHJOblKEejkCmVB9iEL5Slg&#10;c71+dD9zgJZry38B1Erj2OjIAzK8oKFI8alYae4owJYtDma4gltKMRa06vbwVbbgtfl6VbwWxAch&#10;NaKAB7zVjoIervtRRyjr8s4MhetNjtfwg3LJxcDGQQ+EKHGPCctjVRfjFbDBWdoWINaktL2Ewc1y&#10;eFpsm1fShIuDwGsCSDfLijrJNbWmUL9+yqtwvZqU0QZHGmK4Cm7NlhjqJHMIbaGK0UKiwvfJ1568&#10;pnpp4yLjhlygpObWK24PzwZN/ccBdClu41Ab/JaUV4LUavSrauE2LaFryWw2ghvZW5CNQRPH6ACf&#10;RWsVo3ZPH9hWy8tpwyXKAK9xXMS24d0PF4+okgTVqBErp4ZD1NhGYsKVbd8/aF3ttzqs2Smlb9au&#10;TBBlzAUkGdXUbFGgY/juawIbbKcybMsVLLIEryPWTGtMAWgx5zoWWxNKPcCGhzf2GTT6sjOWzAPQ&#10;gxHtBRlFfLSCUYc8ReGxyBh1dS+hkvx5wQ3QiyK7Su4h5iCniMcK/gpjHS/jlpKsCEhsSfUtmsP7&#10;ApFKAGFY/XE8FpKXwci5otbuHEbFeVbV3JkqdCqO6sR1PEEpVLEqBp5bN0dnS9JxOJhsIEzgY5NK&#10;FW0C4D5DEMAiDUpFg/menKhavjo3FVCyhiUzYE05FOoKLy+vKEluR6ceMIDC9paa2Ep7gWtUwRC2&#10;6S0hBxoww1h6DEFRP4o/pR5XABjOXgILWbUmCR6yC8oEHMVh66j8IblMD6vit9zB0YwB7S6Fu44r&#10;cWXB4RZ96+Et52PoxgJYNv7dwLYXyYdCZ5jLZYBj2uxXxF248h4d1Hr6RAmap46HC3nsxrzYtgR8&#10;9MPXCKS/2snb73oPbQv+/OeMSXNaqJ5PcPYneE2GxiZFjb0hsGGBb3Dnpk3b0fyuD9h+A7Lhu2V8&#10;3oFq4YFkDUjDQWleY5cXAFqW1PCKJC/hGtJYEAV4hpb5k+2g7Tbjm0a+sG3LqmdRUg7Um8oVcrOZ&#10;fHQ70Kvg2qs0fC1VVyp7BLAxwmssNme39766xpqGIDjmhaFqcTSVNtnisLVYT/vHuX9kl6mGga3U&#10;YUtik/ZGga9qZz4Pejy84d2HP+4c0aidC6TRulNAUKkwVqSwJayFzQSwuaMkf0wugoFyic7OzjdI&#10;PkDfGQfYEFxGKxjC2UVQzVU9eqMAm2LSqJtbmZRDlFzSZme8Az4oG9HBU+AaB9pyigogIEHeIHcp&#10;9fmnu8X3mMqYTMA2Y+byPpFSTzFkvzeraR5R+dkisNmeHh4TsflsXS6pSjClohsXxa1CJd6lvgYA&#10;m3GtMJvTNSOADOpCYrP53UFrhrXjizrVH/9sEF3P0Wxc1LmiDNW/IAHayQohcj3ubkirCsuQ15w5&#10;qtIfdsryMM55YKpM4fqdnpiYnuQrp0GY6ibrFVOFseEWYLBTWpLZAYBtTi3hO3PfCw8lyaMEODaQ&#10;NV26wwWPFcw2roxiZLUOLtYmeSEcaMzZIcocC4ANYgfoDGSCwj6wcYxOGHG+TSF0Jz9+kqOHhFBF&#10;Y1sAbENbADV8oBxhhTl47R40NELY7l0tYJMgtDp47V7jHQedT0B66KegsSt5baU1NE5KeU03Z/Du&#10;LJjr1Qhvu3vMQGUMkx3xgNR2FWCLnlXLBra1RF6C/s4v4IWxhhnebNLUbNo5M7Zm48vAALLK+oFC&#10;Y4wOULpphfcMCJSUa+hSqhgt4rO+BkwEvsgrKVACrYRL2slZ4QI1nbHLMWaQRryPs9lWFFuQHqv3&#10;o0mxtcWUofuY2IL3ADbbKgk+Q8Cj2iiZ2EAeiCG8jr62vXbZH92NtMA2NU8o5V3BQsevKa/Vz6Jl&#10;KG05WJVDQ8t7BGeS/xoV2EqTLBc5CwRbAdd4y0BE0BogBymlUzQxTYAkBBKwWZeT79TJtLqDWG1Z&#10;tnEg6+jqU+ZnTmxjg0eP4iXMnFvOYH80MFgnnC7lOQTBMjad1cFlOSa1kBeHhOai0RAeC9wKV10b&#10;eFCAHt8EUXD/Zpfowa33mdAejO6cwJibqffbvGu6K4BN5XFtSWz7dqmh0tYAtb0sWG5b4n59Xtu9&#10;6aGrnbz5ve9yeoGAzZJZBrGBZvKHJq+Z0DB2cp7OMNOpwcGu7Zs2XV8TUUCNyh5unhWxaj82H2nt&#10;FCZsYwjPaHY7YGb5SwEVJxG+9nwiFE7Q3Z/YDtwGDfJavhHCJj40Iiqf4bRkNet5RrVEt1dh69DF&#10;JsR9PmrnMi+owNadXYhrdoTOOgVhVuuL9DWOXAFsVtc8XMZrf/nHS/8IFPvB3Pwlie2QJLaMYJOO&#10;Q5U2zkh57eMPb/gQ8ho7sncV57RainBvtapkO06/UHq/84wZwvbY0U+3K4pXq6rlO80Tmu0AtlbN&#10;DUSb1PVQV9HKlMo9jM4Ca+4legQaUJSUqrlyNSS48Y6JbWpUfa4qbRfQJ1cBhUdWkcQ2yr4KB9rK&#10;eATYDGXBa+kTHcYpuuNJXmxZ2eoCNiI1UItxp/lrZ71b3kBqqWsn6BIY21ihvV6t7jpoaFoK/Fcb&#10;KIz2AqUCXBDbpPNEJXOp3UHX7BgeUXDM18qZUbSWOBjZB6Qm2J3KBB4Cax50MVXyqM4HsClN1c3f&#10;ebEuYGNuqGl8c0p9K7Eeo5IZ8I2O8INUeXq4jUWrwgh3kdCZtJbVce2oRMRE5VSc2gVo7QLF1Mgq&#10;ANiEzdUor+LCx/plR6mdq47vGI7wilMLAv3iYlM0pKILfJu9kSTa57WTklhbJjYHz423aY/w8RMK&#10;cjtkdnIdtgS2zDnApLx5DZcowIYZs+5ZOaiiHtH4fU9IcBLfsKecnaBpy2vvHLyM1+4UhwWsaXjz&#10;w4ff/DB9SVNX6/MaJ/FMZ9wPtGuzdMamv25tv+ZKi0DK5Sps26jXgRu0MJrYzGraOV6x0G7WzWy9&#10;mas0jscjSrBaiCprjCkKTGJrjeFtpX2EePyEc96rRA2b661mp0tlLjoQXogAo4ibdMTElmFlgXqC&#10;tSA4A5o44eb0a64Uy1hHA+SYo2OBgI07Gyd584A9rsUbW0Q83w2fYchBsaDrp9AlKrJJd5IBbFgS&#10;WlCbtzAN2oO500M4fWEbFuyOFFMLdsYzNnhUtzPgWWTaz1Mz3S9XqCQ2d4B3P9E3ysHommzQHeKl&#10;gBRUfUW0s1H34b5ZicMolX0dMvOgn33AboOm96jGh1RKEyjRd1kZLzJoWfgjZ2cy1DYRprjNp+nr&#10;xXetFgkMkC97LJpq8e9NOjhIpBiEJmN0TwMCwIRmGk1rtne9ywwHCb23gJy3aWwAqjnXAP1oWbxW&#10;gA19bfPuqwopPAX4JWKL+rjMTjko+loCW2SHMrKTSmzajEi8qAiHc/Y67CwhbGa2Y6ejfyc8xGBO&#10;8raj1zRjQXM2OUOjdSjm5qHYNvlDP2F17ZXbNueIKlFVPkFwDUs5D3zzo2jjx69uec22cffmU+on&#10;6umXT5xyxN7a2Sy+xqK0ORCulfXFAWxW2BZ5Rb2SW0lzGBvnXrpUnKPjBqEaCDQqvNZp4EUb6Rdp&#10;c7bBu4ftDu13E/0HuFJ1JiN/85GAPq26uWmTCWxHcbu52zx/byici/+txp+ZSg3+arQEbIps61Tc&#10;TXTuxXSJPiYFTVoZ6tnk7Pj0OBU/Gg1lHbZdkHWKCWpQ5gE8IUPmsR7XGHWliVYXXgtS6/Y7fx6J&#10;BlNPlkg0Md0EyppTBRTfb2BDOORYvBtek8Bmf6gJz2mmRqqe2n1WHcQmZqqqvK28nz2zl4wRV1Zd&#10;PFUXXoFaQYIhsFlc88gy7Hi2UWDyTt7fELBF9wRNgjfoGMgibm0+kkTZKVwTr11E0iOFgs8inATW&#10;RA7OkOhhDGrWD0Az8lu0hGwIbtSypdatI9cu0RqLQ+RqTkvHpPQK9XMrSF602IftoGcl506F7/JC&#10;cWFSBGSqTXAhl61VKzVENu1PM5VVlHfcGi8lc3UTJ4rqSFO5J1SAEfB1iI2rNE6cRGLjEQgoA55c&#10;1QMiW1TVg0YHJrbIObgzFDZV9RjeozoERg+rawCbC37ck4FpJsDVl9fMXZ25nzqLma1b3/DWN4Ft&#10;Cy3O4bHuGXarqQRibKbs4IsXKQ9fAWwQGzZDo4Oljav3QlvDADRmTQY3dgvacnf3yNVoDV7bvx8i&#10;C4enjNEpBXT6vkk6DazGYf2xX8NBoG7NkE4U1xjVwKMIplI9O0xD9E1nlwPLTHGyyE5wpJoOBLZx&#10;XM05ZQpVIz0RADKNcdzARphaFNG/KZofRAAdI/FTPAJnOV7f+BikxmjMi1RWc4s6oMIpvlLfoXg3&#10;bzPxMGN9nc0aFWaYhG509SiBIXSx11fXErHx7YnYoqXBKotr+ihqPZoSG8VKBuUIxdwO3mcK2Fa9&#10;nDPx9UNr1lyb2LikY/6JkIOcQCo/e2Qt2HfLxGKAZ05gGyDUjEfxtyB2C4Ew2zq45K/Q8pJL1OMa&#10;yu+xMCZHIRO5hJ0swht9Q+6r3+qVEZtdvMt3o+7eddc7KU2bwGZSWyilBbFpTZvvXdBV9L0Kbbtv&#10;625em5nBNuSjgweX3Y7q7OZtV+e1XRmc9jONbPTD16yv2Yhv4wCCG6OPCN7cVkskuW8XWtb1GLFr&#10;tr///bSErVN4RUEmTJSW8WumpkS1884AQGBj/jGMhSVCHdz7SYBt778m+SHTYdxddwXR4oUxRjid&#10;H+BVWSz35aB/MwXZnmBCwowv1GIaKKYR839Rl40+sCWG5f5FiQdGuMuSEs4Fsf0jw9WiyloqbN5V&#10;4e85yCZey3K5h45s2PBxNlKPwyNa3VmXQoMHjr/4UMnRFwqwvRhpoi8K2B77dEONzIEDdhJApQ1O&#10;mafSB60UlCUqJxmSGaW+Om1XYePVm+40HbUOGExPTE7L9zkKq6nGbkM94qXrNNgW1rWVHqpkgyne&#10;44Nafqxr+Om6h3vajIvnxrb9kKzWKMKGBmaXaF05Bw98YLIc2jEzbGAzQQWGeWnZTkmhIzgmATbp&#10;ayOqClKHlHpBdkwsRFzs5byqhbYJ41P3s72s4HE80yLCM+pnjVslsE06b6CuWVfSksRTXmy7gG5d&#10;BjS6NFtLoPaA1cKqaU3XtPF9CCuETHaIImiJrGqaqH4L6LrJgSYv0ieqr148DaWhs3XG9Q0DeCed&#10;TmDqcryZFhbKVGKvrrDFTu1k8poPRqsDlWNhf75DN1OgWq1JkRcxfK2iJ5Rnu3MCXEuBDROuYf3U&#10;SXQzY5r33xMFdCE2aWjkiA4AbFITQmDjuGgOZMsINtV0u6LHwbuT1RhEiW86/NZbb73VeBb2h9TX&#10;MDyqIBXCWrFeoTYDW9bdmLmCwayw4TFdyl4HraWvUxOGH1QTWyy1I2r+THTPXEPDGQLYssVB8poM&#10;5+eaFStUcRYYgTNWZSXdNchxqF0W2ExsLKEm45qJjTU7y5huZsJSWzM6uH2UxDUX8RC+2empLYyI&#10;d5nOV3UQ63NywrmhU6GtgbesTG6zf1DvZGTwCAyWlqLqS8ACYgsEU5JpdLwqXTQLy8A7spTdMglB&#10;/CMQk5rmx16l8DmzzyrhF8wjYrOvUTxoaHPvUNcWZosHAz/dVQpgi9A1djJFON1tl/8aKx791rc+&#10;96PPfe5z33oUY5C95fW3LGSd9eAtN5bKyNrN64bEP3wE8aqIzQwafeHZSjevGqcaMuFEtllhColN&#10;n8MRgiRRmOfCK4qxK5jU36zI2i1Jt1AyOKkXDESw+7dqbNu23/VlNaJ60C7RfQCbjDEs8wzgt9z9&#10;zveyIOVApug1bDejVbYli2jsv1Qu19mhV49fUzUPOzn/bFBj0CLzDb7qhIMHw19qsAPjfD5DZEsI&#10;2K7vq1Hs2i9Of/vbx479/dunHgcO1K0AanIom2ktancwBj2d11gSRNHCcIdm63hliO7FZ/yvAtUj&#10;wrWz3FPcyLV95wJsRNCdff7/RV5L24bM9rx/Em92BWgBYhrZyvC1BcDGWtok+5PXfFCrl3tHk9xe&#10;Mocxidi0lgqbBDZzVW3+H6Yz2+Ejw4d1bsazYf/4gFS4jgrr80cWHegxWonGX5Z+0gEK26cPfOxj&#10;nz7QanOAv8JVaGEW72hNRe8hLsQ2tTXC+Dt90byGS7TbdlAbQkvFGQdqKzpKzTAArUkOgxbgW4Wz&#10;OsqNmOMPPfqaCoNAFyg7qu0RwOZhgcRmYku/JIbEpiaipQZGXR5RFfWQRYbo2JFhCE8bNi28MSG5&#10;SwVx3YMAbq1RSEN9PzPVQeZ8z3GJa24OxdJ/0hnK3Z9cwGvphl0ku/UAPoQ7XcF+UHhNtjM2Vf5N&#10;4qYretBgtKb0UNCTaQRc85NiojYGQ0VTpVVEmm2ADWzDO8ovASI1Q2Fjwi4FsV040DSvKYyNCsc4&#10;QuWKNnFlRTaGJLyopib1rq3auT5nscLWhhJH882a9WY1x1LRv44eZK4ZP2xr/ITTVS8cQugCnlIV&#10;6wdmSTRzOBpRbGEW2N6m8+9ZPRjNM1dSaI0TsaS53/LiejhSV+657I/QBqtnSWwP33rrmw4ffutb&#10;FzU4YIWNt5vrtqwlvswJAVgf25i9r+DVmcuALYLcliGvodGVlNAXS4gaxmW135ee9TBx5No1QuA1&#10;iUZRtaMkRrrCLaSx4qYVghv5QbVjDcpPySFFZdORJBwmYI11qK3Yzc4ZyCi16EWa5fFDXAuUQxEK&#10;OUwm2WkgvK/CEe3Kkrd2TmIRXK/dApN1d4A/BiBrQJLlmLmgLr1FxIatGmBhwmBAODP2lTyD7GLO&#10;lq0Q26LwMBfA0CH1cvA+J66uHzToIHcJnlagspW6uKhnENs6NxIVIzkdwS0512P29orYIK3L7C3f&#10;+pzsRxiLMPANiHt0EbPZWWknpq7EZYxsCyW2BDXPTqIorapQ/uJ30FNJV3OHLrGZzW2n4Dg2k9j4&#10;MKzrV2RWpsX9fFW+ORfSh+d7EMj92zJFt23ahaJ2ySHKapIZxiq4FsZZ3s/EUJqGpjsUYNtsZlsK&#10;SB4SrjGpANvVeW0rd5Fm5il4Tc8Y6hp70h+qw8wMTMhsRWVzhRHVy9h9nbwGsCmb9djX//4cjIaM&#10;hVsSRY3JmAYsnT/PwCRjVftkTknYr2q5C1Shg8K1fxnYIEUMRNHoULm4LSvPCx6XTA5FBt28nbi+&#10;zXtfJTLctoc2k/cRGQeZIJouUVnuSmDLvgceZr1IKQ0LektqW2Tz/YxQGSupsNHkABigYXsKbIwP&#10;f+WIeC2mENh+MLITUiMiCV4gcB0oAdhmgtZezETRA0cfwz5P+VyADUzD+9au1zjSxGcmPYWdo0rr&#10;JHxJpdomJK8xvYAO0+KPOMd0oYpC2OZwgTaxdnWy10W6QmMbF8RxEhzRkWeUVUYkN9Vk6+EKTftu&#10;rhjYnk5cc3xbrwmpqSWU4vkBNtBNMtjx4/CaBLbocaBzM67N+FNXJoATAgxsI24PxR4Dm2HLI4Fq&#10;PeDXkCWlcYTnQjiR8qUSuhp0XdYssCVKpsDGhB+Zy/JSN9BOTaxl/nPLUrlAndLgGDZXzI3+BrpD&#10;FiEpQyh2xIZV4HFFsdFZKr73CvIWQYPQl0ktF5RAu3ABha1DkmjFfeA7kthG0d04JclOa2wnrmlR&#10;qyPCVZonvufWCLZsFko0Y6vpvlNJbMhro9V2e26uBUlaHoXeG9xwnIRVtcpCYUtgyyzRrOqBquau&#10;BVHMw0R2r2CMNVVhU0w1HlEsaI7JR5VHynhFj4OUznS7sFu9gy3VysW+z6w9b7W+JqpKXrO6VljN&#10;xj6DFdU4ZhZmiYYtCWwU8rAv1ObLcCHfLO/A/84mJntHluoaD7AZ0uA1SWirBEc4xvxnGIFtxcBa&#10;E9uAsUTJCTcp+2AQf6nhzt5Gl9lXx3XF96sMsUjI/GBbmU7IgdCzlOcBSeHt5CAYUMBJIOUitKY2&#10;izq4FU0grx8IN5y7Kuk6vFjoYpZ3xB6+trvTW1ATKhrYdHkBmzIN1rqcG7Oi6eVtdYJB9IRKYJPp&#10;DIt84V7kshqjmRXOYHbgy7RCZbRkVMVdUMyGkmYRDERbcbPyDSjQcRusZGBzdqj6d12Ja48moBnX&#10;HmXQitc/B7I9+vqFKlv0PRASr4SUwlfq0sT93lteCyJV/mpG2LHw142ZVa0WKkkYmPRPjMYWqGY4&#10;9xofzxfng6Gw+St13RbGOM7loDl1e7/xBta4Xq7rr5nc7ABNUQ3zwkte73vXu0r0mjSs+7ZLVQtp&#10;TeOS5ddUzqNkHDx08FrN3r9c2hswEpKmx2OHDS5LXuOMQDhWvM45DDxqdF+4PoHNrtvTtDr9+99/&#10;+vfTIiRXxBUiefDKNxjtBz0tYvNO9DfnaoJrj+y/UWxScg5+7Bg2LPtSQW08FPuvlmzg1grbthFe&#10;uAvTj8aL7g+vLhsmUCVpDEhjyxIbY9mZwJZ2bsJHQlqT+aRYXXwuR5LW0lJhc0mPTrPeqecB9hy+&#10;c/iw1+I9ft8cZFCHHeiDBCfIx0Yv0aP9qrnGtumj0NoLn//85z9dskQde6+/Q62a2rSr1gd8NQ4H&#10;SGabRF1TimjvaCu6TprXpqYgMyUb1KTFNWtN/m650cCo9bbRcfUgV8Ab5DblwmxNjQe6RpUeL4xV&#10;L0oL+GQwh5NRBqP0HBCwobP5nQS6uWRunB3EE9fAENhAPKlc0TG+rsAwsA186vraaeQddKc5zRqZ&#10;swUm4bX2OB8hhbiMXmPimS6LauvORqtWNxZVQzGYV/InYW0YF1VjecHivMqx2VeK0FftlYdNYOvm&#10;h+2BuGhrojWYDRWzChsDusCxfZzGMOdvJoKp29Qo0Naaa8xR6m70QEpqcYoGQ5tNvIZV6RrWGD3p&#10;vNJyII5MwYfuLRq7vPPkXK1Gid25Sgs36BRxa1OS2PC/njjptIRDGVNmu+cyhe12JqhNrlEyEghX&#10;Q0kDxsZWr7RHNIBtbIxSbQa2T3GibMNXvgLGXdbfIOPX0iy3vRlcy2SDfsIBiaR7AsB6MjjNQyR2&#10;IIUxhU16dXgBsDnObXiJWh4zXalrad9FrQsE7NnYVGhbd0las0cUrSwklTXFATZgLyAbKEgr714r&#10;QsItyvF1KwZJH+UNq1fiFoXa+AYL4oAx73eJWfpG2CKODCCzay4svaJglFydvExsVuG4jm6su0fL&#10;ATsu78iG767ybyOarBjPB4II4wZWgENS5NhiLsIe97Bz1Mymq2QiArSW0fK6EyCm0mN3O4ytDNbd&#10;AvsiVEtc6quzm3U4zDFsvFSpzt8gNCvlDWDj6tg6n0KUWiDWejZLcqgwbvFPM/R6K2tMzBpkXrA9&#10;JueouG3FAmKzSijjx8h/8oUwzbQiYJ6ZBb/lTVBlPJPUSL2H37eU03MaBM9vSLet0u5MPRDLm8zB&#10;Z+VO6AqqABL3D2qTRMvPpr4IVPi4wdC2W/1CgRx4yBobcynbka5QbLHG5l13fXkXhj9Uupp5Ddu2&#10;NK+lwEaDg6vzGjdCV7N8phwCnqzwGiqaHaJ6/Uz5Bpxgc7v6kNsoS/JhdciCTnZfH68hr2k+/Xfs&#10;uXR6nj9/+vHHiXXH7Xna1IaJ2JhEbJhkMPhqPyVLbpiU5RA28RptqVwDzoU9jIxsSc+7yq3QPvmZ&#10;NjHAaVmchWnTa15VNmH3p3FNpkhjL2I3Y78AGy92AGyxHnBWptzOs2Nx7jKBLZIOvEnb90obLUf7&#10;XxKc4Q/dcNgn+aUBk3MObqi0cNgBFGyisJWYG1jNzDZRmX7shRc+/8ILj32s1mZX2+mNBjaAAciT&#10;wkZZD9xtFRIK5ide/K6zDrqKg6o2Kuy1wNaUt1PF8wmQqrS6OxJ1uu1R9awE99CHMLgO9gPr3Ii8&#10;SGy99Geynu0OrGp51gn16k55RdUVQOylArddeO1JO0RV0iN1sDDfGc0MYBOpCtjIpMAzSnkzoGzH&#10;FdYb5XNzbCfMBuBVxsHcaTXN4lILWpseT8bzi0l3bEbpXfleuVfUvXWHKXZzVa6namvsIP2DFxTW&#10;GNk52vMVbVqkmAg+9qZrys/VJZj5oqoNbBwcxlGZklkCWzAWTcMID1TsIDLY9IU4KUefnsa2Dc1s&#10;nOakXC/sAmQW2QlT3Nxt37PWh9ykrqXbmYPV1JHKgXDNCrLeCV+TMmzmqKKx9V2iimFDXBN7QW6a&#10;BWzKOUD9GsMlOqQOmRaEYDN1G9UxJo6zRGC7jNe+YhTjYA7FPwqiaTr0TOBaOSvfPYbIVmiNIQBt&#10;EkMutl8Ukza2NoGtVM5dSl6biP9AsydUVwrTrbz+0uRkd0x/OJcHbLwcnMbgqhywmMu8WuZaK5+k&#10;kjTXqAn8LaqFT+CSjTOdV8AZmlVII7IM9sA0WGwVLazvZlRhDbf4lAamU95fhDioIXuHliJoFuZM&#10;H9HGUySnfXovjx0kB5UEJQmWGFTkgwtmPsLiimW8iObCBCEcVh3cO1DZZJkuGhFvsRIZmNF13kU+&#10;fEOICzmKhzGwcTFwd4XSQQGaKJfLqq2EqW0syaHKFSA3dBGvvR4aS1YTotnYo42xkNcYsW/1Rbbb&#10;FgTivbZPbNCnUXNAFXejFAf6Y0k2cNqtgNc/r97Pmjy3625ZoSdzeTXN6Gb9amyeDWwInpRtC3RT&#10;pkOWsbMTVducwcVJV7mBSpvhCFZj0kvd3y2ovTPTQFmy3ee12Oej4jXh2m7G3SwOLovXUK0YaXBw&#10;japw7kZlQENbK/2o+sVxf5bu0NiVVvgO9uQRqTRy177t1/PFbFZhX9sxAZs1tF/yOn/sGLqWkgrY&#10;AbpBavKMZjiZW4uCaw8dfOhG1kN7RAh4VnVzI9FBrQ5skfHw8sFrB1/DT2NVLSohM8ki03fbwvA4&#10;lMD/aRuzkuZZU3hDczTD9UWzskhgK23fz3XjWNhl9dhCLAubjw0ENtbJ3mzVcVy+ZJCT8efpe6ym&#10;wqbliR8g5MgTSkafcM0pkC+cOTNR1LX0ijaPvmA7ipjDEThhBFJjbRafV7VqhU2luxgao3PzCl+j&#10;ENvEEbWcbHJKm2ucUIsqGMyVPAh0m0htCpv52LgQhYNqOk6km8CuxiZnN3uS1iInM4kFM7CllsXC&#10;PlESBupVgA32omGBKqQp4E0l2I6I15KpZEaqmY6qnTF/ILIOSBadd/Q/e31e+lw9EcZGoqx6IHA+&#10;Zk3yA/aKcjy6m6bMlhU+2M/xXlteV2DvgTrQVnXcWqmAi4vUvlFH0sFraovFoRGi0ibj7oFrWmTV&#10;OWetKnCtySy4k0TZIOasOc4XDD8lffWB7cKFKdUjhqcIXmuNm9c4LyYNV/KaVTn6wUtgc7MCw5oB&#10;7cJUjV9qQcqByq+NT51UPqj7h5b6a3S4ErCdtFPUFc9kkS+wqAybfKIobI5hg8XuEZaZx/YgsPFn&#10;1o3fA9gwjnE0gI3uo5yywOwGfcPClIO4LQvMgyr4ptP0zvV9MSQoTMimmDWLX1iQGl5LL6G0jUYx&#10;aG0JYDsjXMv/PnPUGkNcTLhmWyauuSuVyWw9AWowB5TiLAO2vd9M5KZQ4Nw6+ctWsDJAy8ybOMpu&#10;xzapaAYVNYxaRiQXmWDKxk9iOcEVs8zrEssMbLbVLoerKmHhgWTFa+5HLrYwv2UUXKEvyz8YFGIU&#10;sTvSOhhbvrI1sijm5kfymG00dS8uL9xDGku/bSYj2HI7PIzEq6HjuRitxbbASoeTabyJImx6gvuZ&#10;ub0yFJDUXpPAxvluAiHcg+LSVgjIDGmLgS29obAax0Vr8pI++po0SWylFEmf2OQN9le13pvRHWyd&#10;Y+hCnnTNFYCqdAK1lGolcMCZrKtc4IWKI/mNG9ZUlo43umE9NMcl7GItwMYTRK4K9XjtG41iIGrU&#10;cGN6HAjYgtmEayQdsCNLsPXTDzJF1KuO58cfKmDbjLhGpYqli3lwr0fO/lAZB+a1a1Tx3b4PXiuW&#10;+Qams9j1s599JHgtTAcyts2nRb96tTe9Ln3thwI21cwlgE289gTEJjIzsFFQQqSkoDVzmox1V9Z1&#10;bqh6h95AXqMK2+bnMXBN6aByzWKlPO9VOlEdFKsxmdagNKE45p+br2hrKHdPwJ2nn1MyBS7q/1kb&#10;m5wVrMlYxBrDrDeLwlaILiFsNjZSUjuH4uU92KLe795IgS2JzVtucdDpgFfzPqB9h2cednpo4lpk&#10;HNTb1Xqz2laygYCtgS8QYIsINqaJwLZPs49yuo9Vawa2ixAH/QxYm8frVcfBxxvIDxCbERuFRzSy&#10;Dj5fUSwabrpxXaSB/iYGG50i+wCNISvY2roHWmQ41mgfT1n9UXIT2i0qfojXGpMTQWxdYCUjxMCw&#10;Qmy8bKxMKqfSpT2cJPqACE9oFw5RA1up5ZYQ1ENbzC6hKgXiELLqiLNE4zZJa8GEE1Unb46wqKoX&#10;ex1jXSQpLstqbDxkApvUsK5KgrhxPDDp8rvyhiJmRgYDB2t0cAUFFeVfA9hqOqvey0/mu6cFr3V7&#10;B1BP282qehzU1au1TiQhBIemZUFsIYMlsCFdgmuUz22n01RId/nJmsNURo1/RwK2JDjDGWVCpohB&#10;FJpF4BsrbIRd8BRGz/kOhAjEAWyfKc7JzBVdVIYNh2g4QzV9BQltDwsV2SWdYEh9ddT4nVaiamLF&#10;VCrh0kz+Q1su60l1e2FCplizqpa4liVzY4sLXEZ7rzsDhpmmiMLM0rZFGuuP3SMlhq17LZdoekOF&#10;a7MlyYCZKWxSw/JbJdBlCNRwbBUWRKWeS+vXrGEzTCX91fUAolNVj7UribeXQVWKpgfYxGzuDuVq&#10;twlUSWiY9Tdb1AMpzrsENoMDt2OyQzSZLtJCo46rwuGdguCFcwMEJLxD6lqUCklu04J1gPD9q/1c&#10;GcrmJ5NbdIX8d8pwiFwE6319YLMlwHnSQT1AqaWr5wdfFDIn2nHZujWvA9JMbPeL2FbdwbeUStpG&#10;RLeomiF/89BlgWuCszSvPlUUtkcxS2wlvI09fZ9/AhtUqismopmF1+c55BRAZBHDJu+vgQ2RMD4u&#10;uwE2UNzBaZbiDOoRRRhiq7U2+FMdqNgNzllgpT1/4HOR2UrrMqcV81rFzGXW3whew/1oaJPEZvWF&#10;IUQ0R60xepXJZm1N3ZRoiQmrAW2OYFsykJ1yHljg2rVY5uAmYuqyISi05rkkFQSvPagX/lCbjuTZ&#10;gB0r5rV9INvB6+E14xq8Jofo148dQzszkskl+pyATbwkze1xG0csrjFLXrM79IYSiS5qXovu8hiD&#10;S4vAaw9dwbzb9tIc9q7yRXguv6yzSlzzhFj9U889d4zOWxYPuRxhd/+r2QhdJ30WMa0fx8ZY9grP&#10;0nLfovZU5z525kzXsW4x66Df43V7O2Ua506wYOXEXKfeqeF2HFnAa3Q3iNPSIcp59RZZfRX19BwR&#10;UShLofbCmbFIEWXC5BnCS4pL9AABXnaJzovtWKMiG4QBsClhVCmfamnZHlUJtp7KenwM/HLKp1U6&#10;dRNV7bXJaTYOdLN5OsugHNpWUbzLoXDqR2746AjdADaDk85i7Jf2ULuD5DD291o769FOFGDb+cBk&#10;qFNPp8DmE/uwxrI3ojIgivZXvoJyDtxLFHjju+gmLsXC1ps0TLm9J2CFHok4JkIkfSKENvtH9WI9&#10;DJnlIt+sq43U9Wa0NDtDpdHZx1pauTK3UMuAOmcnxIdO+RDzIgW2nr6hNk5INK0TU210TLZlo/2i&#10;aQXCACoZzUSbc8QQwmw6nsCm0VPyG2Ofz4hUm4vLlaugrmmFZN8T7HbWQqpspYxb33g0/kk4ho1r&#10;Rk2NPrFd+numvgXDIrUN1teYonqH5K89/EEb2PJaV839oHq/36suogY2rmOiW9z0fcygtqEcjjsy&#10;2SGatMYkEz3evvrKlgSAmIHNKrMrbxRTjJtBiyWwdm1gG+52eXvU65hM2kvXqjcZu1kVZNkuUYCt&#10;pAVGf0isuDw1oKtgal6+QgUsOMUHmVwpQgjkArmY0hQBpeKHFNGwQ2i1CN7YYWYj/eD973///SI2&#10;lTOztmPHqs1I5xNFEIOghYryO8bOTKijxjYYyeqaye9+I5t9rHoOB8sVYBPh+M7oadEQNJ6nJC+s&#10;vmNd6VeVuQceeb/MZXnNh0AXV3ANESOPK6sNuAab8PW1ANvNd2iViK4EqfWCpoJrQFzaTUBZqGd9&#10;YOtzG3gmWPsWh3Weh75XdDBzdJ1BUK65vnRjGCz31cPiqPXNI/4O53K0GRWOsiTlgI71eHFvWbXi&#10;Fjm9MVzT5fdFKWPkVkJnr/CPxf8ekFiFZKUESjqunchg80lsXV/Xqr3KN2CS9sICXsMY3pXyWqnl&#10;IYmGSWtS3xy4DqxtwuGm5dLFPFwt12Ze238NMNjMswjAvlYUtnc+WHAt7MGfYfCa8Y1ZBzxhpceB&#10;e9LjEL3OfAO7RJ+j9/uxr4tpQkkjgu08W4SwaYNdgjRGVdnQqlob0Dj0hsprdiZnnwNXgOOVuahU&#10;tljkznSvq/vu25U9XwuBJ7BBbMI2gO3U88+dxo4d08gqn+e/ogkpvvJXbl2jmXktVmTitbKLPwh9&#10;b2g5PptbgWjV+lG8lJlN+o84kG0PJk4AYFllzZ1FBWKtFrkAHSbWrag9fCR4zRvGNftN67WmKmqp&#10;XD5Fdt20svHCmSOluWEYbhupa9PthuCsYmADLgqwNRQ81VIVkIb8ndyzBa9FZ6qOkghodaArjbsG&#10;2NR4RLNVmmBHJlJqVXP3AIFdTZhCxcTsPW1VwIwGUWx9Ja0ki6bEJgQzxWlq4t6V7oV3E79lL86P&#10;Hgcmu/QvepWhVlNl2ppZ1bXb3It9xEg1YnUu4S6BqVfl7CoqXmlWsDO8m7xj1ICXZnRjQK2ZbMvj&#10;qWwIgM3XBna5TG16Ylp/t/HKgm9YS0Otwa+gUMJukfcwxrC8uDQgZYY2GhTmOGA2UskOvmp+A7Su&#10;4um0sREQpRp46tpKb6q+0zRX+pmiWnK8MFqnXT3hLXNaOcDtmuJCr/q9rPocnbWI2OgMO0cMmz2i&#10;D6dFA9BLIKIMUYxdktqYYzOAjSpsq7esGlx97x5LbCCbiY6jNnjtXl0kbU+hQUt55STLaV5hrVs6&#10;HMQBEg5eti2B8zcFazY3/+wZ1Niv1V53NgrrXtUleoTzo40BV0lGS1jjmh4ou7t8AyUGUYeG1uMP&#10;NaHwV9fAhhM0gs7ZIW4jBCvSBW9GYWMxwGRgi8K0zHtS7+lLbPJuGm2CBbUnzX/fLWgRwiYBbTAV&#10;GqEWt2TNpuK4fqsDz1hI5NK+QCunHziWnglQsquO4y4JotRVzrlfwxYpZNxNddwEiDeBG1zNlzaw&#10;0TGUpyyX7btCmVnXHp+qZ4sqI6yKeFjwLWiKEDbkNdDxjjsGsRSY7oB2neiK9XltxefS7BS1CcrK&#10;ioktwtcKw43JR3pJQ7YAqEHFc5PQgCcT1FA5SSSp0r+riLozatMYyywd5KzOWM4lGLzjjesGM45N&#10;hYqxkiaqHWJmSXNS8ErfqtehtvJ15UOwpu7xHFSOA8dFbO78ijr7rwa1HRSvRZXZQLaU0dK8P6vm&#10;eq1UZqNmhgx5bdNWeUQPLsMd+ohoTcwGzFyLIemRZQD7uRhMT2X1zEPw2oelr7k9lZjN8luYyS6A&#10;bddd18NrzmN9nFi7x6nABtIo91MvV/H4BrzmohpPMOtI9F93TV15LZ+H10gBuMHAxpVxhAJtEtgY&#10;HCvn0ryLzlPlYlc+ZmYIPc2bHmOTjWNmNY1fZ9QSXiNA7j9eyE2tHF75u2YS2JLHvBnApmli7USy&#10;mS2xrg9s5/gLfwCfZGzleVplmO3NJ4SZ1DTMz3XIECU3M5q+6zB/npLXymRgI7geTIBOlDhQH3H3&#10;pCbAVvpSp+EO/XxlNKqztsVeUtUaTQWuSSyiJJcrfNAEFKtcFLBZZcNTJ8XMJT3mOqqtFrw2TaxV&#10;sxstogjatwXfNNvyqQJ3AIhi3wA2yp/xBzJ5y7y2sLSHlKwEqokOsWd4LGtoXq7CRpWNp7OkR5BP&#10;LIK+JvnYQNdFOAqTN/Sl2ZcaqkgHWtUv9a7yZH2NlaaQUIFs3IbEA9CqRvTfAyN0JaiKEBPbQjoE&#10;12qcA9rxQOogr+9YWAbDKbhdNqE822pLEGdDduMGOxYCalrs6mIAW71ByFqAkXhIX1eFJNCG5Sym&#10;y7qJnqR/K87oudEW3BUn9KkuBTet5YYojN8pPaIYb2QQk6GcGdjiVFY0H2JiJQ2SPNCZa/Org5AC&#10;NjPUlS7RQQEbs+Sye41r5CDcefsbNnDSvXR+l2jgNgf3YIhsAjaMgh4Pv/thHKQLfYorI3btzg2C&#10;My4ZwCbT4g9FYpvxDgxeu1qnUKUdZBkOmymLnbHozc4GsA1fJTlUb88OoUWeYzb6abDeduSV/W0M&#10;rUwCm0UrwRKqWQpsxjJWo6jqLasyjkxThLTLk+Ym7VhKUyBBYR1nIfpd4XRMi45ICq1y+ypupQtF&#10;Nyz4Ij2ueoscmfaLWsvyvdGyDAmZ7iAwYLcam/ulm0tt2yIFj7ffH8gVXZxIo4BT1NJ+0GFzIk1Y&#10;hMQDZTzocoa1uCuK0gJ+CwiV2KeAPZWyCG4T5NqxqMCtdUXrkwe5/BRDKsB2G9Ffi3gt/ZxW0Bb7&#10;RL3UpPi13B5jDWAbStS+BMADishLQttSxMuNxRWrQr74Z9+4DhlQDs2StSFujawQHsl9DwA2Phdw&#10;Jq0zWrVaYfWsWnhFMvNBky372VhtKwTOLyO2M/GxSz+vu2jwUiqCbcgry2rJSH6o/5Sb1UxtYclt&#10;HNdu9XvPlqKaATWyDq2xybYuo3a/erz/Knht0zWZYPcm9DWzmUfrfqyHngavEbwmXvMugI1FmJtX&#10;scHI03943127rovXfoi4Jl4DasRrj2fFMy2YQSWrat4BOil9E5+l5DWqr0FXN5hiqDgGDKoMnFth&#10;8XI1uMv7vO/lV9kn+8g+aWlGbkxt/RPcSgrwsa8fey4+G2syJDZ7WSHN/6g98mOY+MevWGTrzi4E&#10;NrNaLmWzw68B2PJYHmZRmIx5dgRT/wH+3z+VtzKoNWhfYCMZ9MT83PxFqVxEg6lqqTJEOfjwBvOa&#10;3aH9BNGLSh4YEabRGbLeELcgGI3TStS4pslS2xEcojg2W3hZay0DW6c9Uq9VVMujVm+3yVKcZL1F&#10;2S11bZ/9Lp2pZEc6VLrnIXSVcZYkEpjXJPXAf2aap7FLvMbca7ThDrURJTnBBXTJNEViS3LC/mpm&#10;C4ltuJT24HC0BRUZYZK0evQfOH68CGxx0iIXZ2+net7vvGhzugFf8DxfHlwFh/mpUuHixdhTKmoL&#10;b6jsgd/XJa+RRRmVd8G8BxSZpxcW6lqVY6QbYDhdpcX5TFYmTXdcr9dr4AnFGnVJZmQRgJH2x2YZ&#10;kjQ9gwcBG5SMMhouyFDROkDuFF5ktSWwslYsRbETLbzTJPIuil4z3H2TOREuIcwGlrVaoFi2iw+L&#10;hqHTLHzAY1gKbBp7zKN4ahFVT1qG+7UpKSPM+oVzBwxsoJwATS2qbBt00u0W2PhDEm0O7lSZtlJl&#10;VzR264bbt7ieW9r6NxccpMDa4cMsjGz2idr6HlH2XYPXsLEjXRMbuDV7GbDJSarUb4j7KmU9xroW&#10;0NwitChqXniKdZyqZ15x3zsENoDN4ok7Z2KOYEtgkz9SEhLMxtbrtBPoCSC7GUOgcT9RsE1UAyJF&#10;fuVA9AoXsBngFOsWwo7fG240t7bkhbjlACo6AWCmNyED8FXC6BlcIi6SGIioco0KNsVgxX8nke1+&#10;QM3EVoBN9XNvfr/aL/ieFgM5uGLFClVP44KGOGqW8LCurHa3ItY4WWc6at9JrypXksAmorGu5jg5&#10;ZuBfbsfICL2N/QIz8POSQ/SNCgGEDektunFR9Fpa0tpTBrWx3CGHaB7X4lGmWy4Bm9nYwCY2Knsz&#10;1yNZEYJy4iy+WoBNIl+wdulF6nxafbGDSmP1rzx4C4MVNnNbMJoETjYE0ENWXuNfBks7pkOmdK9V&#10;ppIfwsL1PqThco0QaH3dZflJ9963z22oQnuRzrawJG6W9UhxRodsDmSH2Jg2b916131L117DhGtb&#10;EdjOYg9dO6aO+LU0XLT0XjCEAWfmNXcQhde8zQEPnljTXlyod93FI993nfoa0WunfvjEt800aFqR&#10;I1oqrtHG0m3WS56BmnwCpNE4CnnNvahuOK+dUsVcbvGENLac1JUpjYzQyAJ9MDiNWYuANY+xm5/Q&#10;4tp5Rmjt9NeL0mYMPcWz/0ft+efO/+1v5597pQGAGyeLlMbAmApaZoy+7jUJbFk7N4FNsOZ9nx6p&#10;ERdfaSnwv3cuD1lqM6dpSAabbzScbkC+AfjURmALf+jDHE3L1fkqeAB5CEAAN9a1rB84I4UtaU3A&#10;xn2PQmOtEdJOI+lALayqisTjCiPttne2awSo0aBSVdiIAMIeU5PQdlOQRjkJvKXBbjCYuG50xw7R&#10;2swRJx64x7vdfWAFrj1oBKGN9VF8tq1eN6nMqPZXXthMVs8t4tPxblNClr2P1Z07KZF2/PhTIbD1&#10;Ue0S/XTxnVYR1oq15t3Qs4VXVr7JhcDm9yWwwYTRyQuJjfPIlkWRIwPBndq583gpsNUbR3rjTMQ1&#10;EbG8rjVQjW3lgU6mEteVxFYHHJlrBjZW672gV+zJhcSGOVdWKQcVft9svA4OIWEhsfG1jh+wxzOB&#10;LR2WpGzq20STSylN5veW8/onp/H9Ux/PV0tgS/dqrTHFQpZv8Bk+arugsyodWsLyrf7u47/73ZcW&#10;2DPY8aceTYWN5FBBlqrpWmGT3QpfbbjzUYBt5ZbB0pfKdg98lyFst9NZdGiBvhY7xXJvuqTmyfEJ&#10;n/2hFGE7dCgi2JbgNUyOUf/vIJGLFayUvlUlxYmZl88SPeLs0MJrltMYZaxrkr42Mzx0nV2Lb6ND&#10;ORYK29pIFHT1ChauO2ZxrGBXVlCDkFwwX/Dj7p/vZ1CoGPKNS1mEbCVQylIQWQpEyht6Hu92ITC5&#10;FMVcbOo2EmwyBdEhUt4P9rGfS8spGcCG2UGLZAb9AWyQSMkTfT8jzGaJzMD2FvsCaQoKprgTk7yl&#10;piyoIoCNPVlejvsFsEFsUVJO97GnGJ0PAmKFiScukf+3OVwN0csZot5zB+qSCuZiMF1YgJodnmOJ&#10;a/16HmWNAmyZksBgxKN+bgLbFrGrZj9UYaBVfB1i4YRFPpW+Tof5lRoofXOm6M1mKnepX8WgVIlV&#10;QmmAzAaVIcwZ2ExsIX5yxwA3MXNGBwbirop0DX3DFuWgca4hbLNx3Y3LQADC10o2qJZEf7FYmFdQ&#10;8kQT2HK3cG0TS0aFsG2/bxm4RkCXFDZ7Q8/uv3aHSByg9nXa2Sl5zZkH2qcdD4apx7vPSPMmJzG+&#10;A5Hp+njt26Ve7tknQoOKmmenzWduZiByI5IMUxlbFcUQST2udX3SG4884Jo8hYxqZqr7Mqg277YF&#10;uKaoNeIR1cW/ADhj6YOvF4cM45s3P86H4pV2WlMBtv94FNvz8Npf/4bIdg0N7uWcphOZI2rTol/b&#10;Y9IaXB7MM5iAMiyQ7WitY6iqPvb5F84M0DVKZ2dfqs8I1WwF2NqqeN+qoEuRZxmAlv7Q2Mpx3j0t&#10;a66Yq2gsl9xHOVPvdzfQwVji+1EAGw5Pzofpmjg/GyMVKMXAVqmpsIe4Dj7kzzsjuaUT0th600AF&#10;njpnHOBpVBtLreO4Ayya090Q1xSG1g/SZ0dP9dhodwVgNJWmoG7iPU5Jd+hfmUVcWT13Ac5M7sQ3&#10;SUrA78G2dlcCm5uIco6xLnnN2NNS63WEQtS1EYaaea0KsDWgXdIrvvDZAktPRqh/UfjGIS++KNHe&#10;AzVlIKBS7kTQg9bgtchSrQNvVHeD04A0ziTUTdjGOgAnTXOim59WblHUtVZDzlUlEQCDO5u+lxGW&#10;OSzTLkJgQ0kDpexq7HMZRetgsgC2hcY2LtGTTQ6OG6/iDV5LS2xL/GKtWW+KnXW1wDGGUsOjXW2P&#10;RgWPfIOO+lCYZTi82nypmGiNmSHsWdaeffL4d57+kRU2zAjGMnkt0GvPnsGNQ64Gpvg1H8oabNFH&#10;nj/QXKEYe1UcN3FOZ2T5DgtqrJrWEtjQ5q5pZyimmw5Ri2PeKODleooTLxfDtjHcoS7mAdnpdHtE&#10;hWmF2bpHkNduhEEXAWzh1gqH6KoVMMgKc1M41ZiDz1w7owT+Q2kmM5s7J2X5C1fWsEEUAz6ajaEg&#10;NldGiyaceg8WupFL3ArXLPRgeiwXFLM7z7fLumnhylMkmd7EzWUq62ErgWjx5KY/8SDGhfRIXuOt&#10;etK0qJ8b23uYS3UPJdEq/I2rr4JFNUjvW5P5oHFjY4n3oFjexncqYFt3qQsVHMaUAWqn+rh2idck&#10;p+ES/eAHH/3gB7Xb9i2q5yaKwUTRSxV/MISWoW3xnIOpD3MOZ0jnNHRH/mwKbIoYVCCbe9NLQ2Vg&#10;REsVg9oJGomjABqrkDVL79UaFsosMz+CYd4qGwtL2JzGjV0axGkKYeuXgWtbd2X/ghBeDGzCt7RS&#10;X/VdvOI0NgxsSGuMLDcxUXptmbx2Fo/orwC2/UsmQRjFAtjCHaqZcQGvcdyvxcAWWAdcPvjOXbuv&#10;wymHL7T4Q+0vfFwmmiF4DWMFXgOZ0LtsWgBrBJWx8hAh8zfcJK9d4rVwhZoXF8hQtDEwoPHZTWnQ&#10;GQvF/7HKXh8zrh0k1yCBjaWD2L6uFWmIXP4UV/0P2iMAG8T2t/M/3na1GDfCCM9f8ZBnAKyU1y5z&#10;h/ZKKwTMBJamzeA17TzQwfFItbPOSLVC9sGZz0NHnKG2VL/+tbtQ2Zz12anSCcrhaw00mIrILP2h&#10;rOdkXsMHh6jWarthOhjBXAXDRrhFlzvwigmBbfjouE6uVikpy44m3jvaWAKd8+xT2JXorkbtVtyj&#10;lQq4BrBNUDYXH2jbTQ7GW2AQf/wnsdFRcxhBbOY1E9sXPGHe0SU0fhzUa6oGSIX3NSvTPYHLhD2i&#10;l7UUfSpzKI9/gb4F4NQI3sqdv//9pAQ2RbBxTklK6DtExXZKH7BBVa2LF0UWeEZbIJtlrijXC/Pp&#10;rX3/ZM+0Jsz9gPCLSxB1puRUJkDRSacc4bDQDHbDK4oxSMZkA+dobUefTsk4nFJtDjtXW8y1TkMP&#10;mhLbQmDz4KaX7Qq/gdQ1JozRilibL9a85EMJYk7nnD4xB7BxHm2mOJjezzyprMiK+DbdUnm+yjTv&#10;vrzRwclmVf0rmj6k4UKsXPBhZydwUitprdivn3kmwO3JZ7/0zJeeffbJJ5999vjYa1aCYtFK1DQW&#10;tdgouAGX7SGETdluK/dg4jXPHBCVsYJDbFF/gze/OXANz2gxo1l/YwGv0WphSUOa7Qqxil9Tc6Lb&#10;ORk9CmZevvgaBtKluJas1gt8mxkG126QEWeklAPhCrP/kEMFkQLocCWGcHOawhTt71xPjAW7NDFz&#10;SF5RVXZ7rXbczT7GeLOuxELg4/7oxioIgssJnEoBN/DCgXQu5srJgjLvidgxiXrlVv1sBmQ2YMSl&#10;w6AnkaBkKCNjCITgoHnQLUy5X2Co3IUSz7K2hy3KnaWxoWcRuARVCoDuGGSng9OMZ/frnhH3n8i0&#10;Ts5eHuL+lJZuCUenC3akwlYoLTNEMXIOjGysxSa8RppokhlP7hQNfTXwYZ/jnKKxsZ8oml5oQEtf&#10;NrPR0+KcgNb9IdbZbuFJ15Fwwo+NUGhiYw8f2eA8EDqmFtIYtRjMwnhb/K1iXKw4XdcKbt0bn1Nd&#10;Q0XAvbQIfHBrCGcZo+auVN6RsWpexiaWy1LPAwPWqJ6v0mtLGw0191teY9h8cIkH27fPrAZ6MWDR&#10;bQrT0Oc1zMiWzMZmcp1zXrddnz8UO0U9D1jmj19XZgEz9jhL54KyED7homS/a3lgcowuo/7stm0k&#10;cVJk+JN7aRi1vJ6e29wp9FQU9cA0QIzWwhK/v8yPiH2YMsNq4S8808CI3OZGXhZKd23de7qwGguW&#10;MVza1pXRtv6D9rrz4JrsPFD2skB3Xkcfv0Jjm0yFzYOX3jOZ/3U+m8CWyMbhBZ2opkZbbqjd6lD2&#10;tHJAMtsA08BXDv/6179ezGtNNJp2vVURsEFscyKzw8FrrGrgZSNUiwJsCGrSfjQDE9yhUh+hM1Uv&#10;vaFuAT92Zuyx0ZpSHdU5gT3zAA2b+qNUVbxXoybdoK2GU3hiz0lf01+4mQ4JBI2KLsMDtRHMIpgN&#10;AJuaQmPrlcK5M0dhtnA/Zl22A2SJ0hRJ1EkcFHJhY2KHWe1vjGkoX45im0mPKPjT3Al+Ak7Q04T2&#10;HRl2BNvxAmt9+qGih/JJQakWfIYBbLM4RIEwJkHZ6A4kNhEb97HSVRSuOkCn40IxEjVaDSiX64Br&#10;FAfxUJcr1E1DdQOHBqLl+cKs80Y7eDMtodc9YEystlsQMV9hZ4rjaZyXnOmRanQAm37nGtQVU1ZP&#10;OwlfNQPYIKaFApv4iaDG0TloDF6zGdOuqLEbowrhNhH8mv02B8mBWmmO4ghuzU2x0feGZoIoN9Tt&#10;TgStPWs5LeS15DX5RL/05JPHjz+LPf3UHhXCtd1+bySM3uttdXXfOLRltfqI3rnH3tICbMYy1qim&#10;u5jXtJ+htFMovKaXJ5lHbe1ZloLFvy7Hrb2Y6MXghlIR0IBYdmX42uxkAbY4HbPAZmyzDdMt4caZ&#10;ApXWri2INOgkhBWuQ1aSCWxR4Cx7uUMuGT5mekLo8UH5Ud06/O7VzKarhX3XV65w6Jhaddql9no7&#10;1SALwZC5y1pOwTYssiDgEA4ProuSHTG/1lc1XShJgj3gyKr1b1QE3gpDSlbgxezek2809+rjwC1K&#10;AQXtdDBmLHnNLGSRSUQomGTJjGXx2iGSRB1ad4mYFDemB0dh45wwuMzAFsR2mbZmktPeb6mFKNCm&#10;yh7Amlb6Cpt41/oaVeUkU6aklurnpQC6aGpgCcyZG3Bb/o68XT+XszmEa0hrdkzzYw+iuXlj0Lkg&#10;xttI9uWD8BXrGmkrZVsc82dZVgCcP3B0ueLO5nNq6WxcEtey9j2vRaVUg9jem8CmOXnNjQ94V0Sv&#10;YehrwNdyaAOjyMWvwLXNZx85uCRIirqyZG4sgLdAsuQ17wm3KdNiA1HQ5XZdZ/wajbN+6Jj8r0tf&#10;U/dQM5JWf/m4gsegJcEaB1mLRlTbHtq2PPw6uFedvD6BO/kTn6A7xLLi1zBRm5tSiducHpBwqCb3&#10;xjWVQJGY9iCzYY1ZtLbPk4uy/BLR0EFrC1jtvBS2EsemKrr/UWLDJVrs/N+efxmx0QKcjl5xaBYr&#10;sppHe0Qne32nKfvTLLRFOd3MCq1BLFSMV9tuuj+hU+EafQGl7Q9FX/Ngf2gFxKmTQECA/8VWI0LY&#10;Dm/44mcC0hbqaxflAIURlLaIsqZSYgAbyOa6ubSrtsVimN6izQbCFQqfFTacqdylgYQwX1XkW7su&#10;YGs0eT68e7Mvwmt4RSce69TotiBKa4KPxK3Zy0olXXhNMW1TktWQyWamIbYZrbNhYiOSrUO9XYrn&#10;kupAYBwOyqnsAZ/M5fWnAbaoiYsx9JpwE6aUzB6inJscDD913NgTWJe8hhsT/6fExaqArTX/4ksv&#10;QU2tujoQAGXV1o4nj0NrtLaS0JYJppLmOEuqmloNcLrYrI4n9vfoa3Qzdct2rpn9C1hVTqkDBWs1&#10;J4wWEAtPsJohNapIa67tgXBVb3dT0dOwqNQv1sWmmmr5LjhKVgsyA7DazUxCsGM01wlho+H7nJQ1&#10;Wb6jv8qKV+ME9QVVYzDxn88JEhMGcjFq9kLmncpJHwtn6YU+0pnXgLVv/i4s/aHPBLc9y4S2hkv0&#10;ab7dLz3z5JNPmcKQwLKqB6kHJrI9g0POfVSO6L1sy0Ry0fgdAe6ejX1/aHhDLbLZIcor/aFaYQpj&#10;1fra8gxi64YX1MkHWlptO2cD2M5cpq9ZhSsxoEa1MmdyaBdcu7FWHKLWWF6LPOQEQMUllY7vMiBN&#10;SZiO/Dex4c+8H8kKjiBpMliHWLLSROlubwewsYcXJr9pNqKSOJM0xd20U0eKKlYSFRkZ3POU/u0D&#10;8ktGbTU1k/f9JMtBmOt5Dt1qcMhtPCk1ZmmNq3GyZby4PXTG7qCc14YAFdinVe7iT+sWVfHk4hE3&#10;PdXJ3I2vxXpguiRvwSeq62X3AU50wV+eyQxnK/5NT6DZYpOy5ti16HTgzIOCa9BbErWixGQFNwfy&#10;4qWmypYEOPkzLarJzFt6Ex8ykkUd7uc8D/HaLYI0NYJ3RJu9pBiXuEXRhIYxcBpzrRfmgWBdZnhQ&#10;32X51Sx56mCUQXHkmzF345LqGrzGVEis5IlKlWKzWPF+esW7P8xMoYxdyWsMpBos1wRssl89sm0J&#10;P+0+HKKZcxCZn8UyQVRmePNksxZXzpcch11HhwOyQ2U0ZIiyF0+kQzQ0NiYJXO6/Dj5hVF17JS1D&#10;RWsW2Chd9wnyNdDYlgY2V8zF3N4ALS90tofKYcWu0b5Lmho+YyWIPpgaG+OHw/gJReRyf5JnUDS2&#10;8x4jUZSZCrqROvr4a/5z9rxYLUW2KzW283AcRzl+Jc3NTFhE88TAa3Zy7PLKH/3szxhZeJzFS0ax&#10;iwpVT2n+NMqov6S02Z7/Zt/UtGCePM52dQRoa3XmOzWq2NL54BD6GodtZSF3KLhR1dQYASeANetB&#10;uFOJYgPYutbWwgA2cg4qDRhN+Y1W2ORFbBvYgBB2NgRsNEgymLlDAk7RiY+Nt8k60J8udtMr1MDW&#10;HFVg/FRTnd0NbDvk10yFbUHD9ANNZYpSN1d+VmBnokf8mh2nIqhnC7/MWGPjL/9xt/DsTj4gk4Oy&#10;2lMNtuFhJgGdJnOQ39hV4Q8u2qrLcymXaCsyDkaUsQGyiZ92HJdlYyhNUW1XrlBV36gJ66pU+cDg&#10;NdyhEu3kG+WLCpVtp3iQdQw5Dk1TkW48WJqbFtAXVO2l4DVuSsuJXqaIMsYDJ7dph85vKFukndXU&#10;wsRTdJ9oTouXoCgTFMfNWSI2vvKKD2UNjxjKKX1mw07ONaDYJsm6AFs5xyeFfEYWCLzWIYG0L7CZ&#10;1xh8wslwhQrWPDwbChsvVs1rMnj46e8LiZ+B1KIzKC1FDWys0B6+eETXD4IOVtjGmIc5hxOFc3Bc&#10;Ogbv/MobRHHMi6xoarGuuZ9vsFwbm5lx54OIEjB4aWs2iG12Zmzscl5zukFR48J4f64tL3htaP/+&#10;jQu2liY2eb2ERqqDH3XNStgXpqOK4QLOzD9ZrpZlDpcyLIuTEZ5itsxmQNJk7FAM+2JTPNtgqjfc&#10;dG2mHIgmOD2IgW4DPJy5yQ5UVV0Tvw3Ai+5dr3g4RZCJ2PQJRJjGr9fbnSinacFKJlaEMpwVbCKN&#10;T905I5YtVUG5BNXk3gBpDhLscJksXQseorFdIpOhAY67RxYPsrgCGxwW1s828BJG81wSRXlpwPSe&#10;TBJ1h4EQ9wralhsOckAImsBGG6rIqAjqlTqYLmd/LuRRu6XJS3DPUVVqk19UkA6w6QsfGkJiMy5n&#10;z6qA5kGmcEIX77GxbdCoaxhGF9Vd6D3vG6s1/FK8sHWTinHcZV6zdOZBtoDXmDCv9vfepV5UmyJL&#10;dHPiWmo8vIX9u6/Ca9jus0sG42/9MvKYrABbmbXOC1QTsiWv5cLmkyI/QXbwevq9W1+D12Su48GE&#10;udiazKVxZWLQ/VkBeNm8xpf/k+0/8bTd7SGWEwO4GXmNF5XYiF4zMYrXMtcA3BanKj8UVttnD3eJ&#10;XBOqfcTA5p/02B/BsmLiNqYw6W6x9PgfTDy4STCWdv7yB/kxuFYUNiS2K6xXOhvM8hKvLfKkrJnk&#10;YEaxscKieEM19Wjs3SKNQD3REUkkso3SsLOGYnJJX4siuCq7Qe+oZp1qpfOqh/uDb3784Yc/E8f7&#10;Atu8QuvBOhVprctjB7BBKhLNCIxvELLWTY8oFsDWhBAcQd9ixzzKEWfbJdqot5kMbHWqdvEX/kWZ&#10;sg4qEEJ7lKsQWyUP7WSsNisobMBAs/2FsCNYVM4VsNmcLkq2wRRs5xzKkVZTlf99rESs+WzyDmCy&#10;p56GrPyeyQ88QLy/Iv6b3S/smBnGlEdqY5EFQCpSwh5wkBmXxkDcl+aV/MqaCrERo9fCyVqUMNaC&#10;l/x+F/MgO5ZFTYkbMhQ1rlcH1ViyYtenAgNH1FdeAEkSKCtYXRhm+LK55XjV6FdrQ9w1SLNkOYTg&#10;GKyY91fdkIY6ToycXIhrwBIDDuiK6+hGcbTU36x6TRGQRtk2g1laKmo6P5jNWydqltDoDUYYmxCs&#10;6HWsajpZ4zitXudcBi6A7YLC13j55sAaFrJa+kOfYSl0M7sBbPhKQbbvf+epp585/swzf3CigAZA&#10;zPVzWSHbb3BIBUQH4TVsbOweV9Y9ooq62N1bEruIb6O5wYbMNghAC2eo7A/aLB3hGZWs8Jpl24Dr&#10;rS3MPfBYiG22O7wgIG24N8kBmVW1lNj0mowYtiOD1wY1hPO7z6wds50hX0Y2M8x/k5y5li5nWmKK&#10;GmwwmMQutTrPlgjuCC7ygdp0ROVrI+jLYWwioD183SWNMHxk2pCt1VnaFVPUsHXp/FLbDBwSY3gR&#10;bjbOuGT2s9F4iRckofuzynvj3gCbWUOUBoSBH28UtIhNbH5086QTBtyyPsQ+bujQOZYawkSAnkLr&#10;I2XST14C+BUxh+HqSw/kOn0TmV7AqoBWt+qX9CioljZmNqNVKGsJcuzymCsw20JeGzLWikpNa0DS&#10;JYkvIvX6OQ98Cdb84uN45LEZodkoBSxaI17N5X8hPQ+Ap73goNogG8Z3fKPRKSwGjeujwm5ytjMQ&#10;RNUhqq4MOTayEHiCfzJ39qFS5WUcX7fsVu41awsLWjIpyFoE1yhtQnJBJ+bincs19RozW1M2K7Yt&#10;NdDaNSqraxZJL7eVLWaSS5ZKUpsuuBQUbJt/3IqIYNkM6p9eyCCKXiCk1j7f7/N7nDu+bF617Jlz&#10;fuec3zlzZu6M23z6Pm+Lnp7X1mxBXlN3AuAKC1pLYFNE+qDAZouuB6/fD6+xvlm0Nlgmd83avNYd&#10;11evvkQg2oGRdvCfwru2OUO0D2zsexv7r5mTIJoWu74+qC48vKuvI9/AwKZ+DKKZA99GWFMMWym8&#10;RoamnJ9KBZ0nqPXlTUy0pnU1KRtX9axU2DzKL0o70YIyW9SDgjRaPrp77n/NnSwCtijmAd+K17Dt&#10;99yl7q+f+2UBts9h8oimnSmgRo0Pt3W4mXkH4fP87W8vF8e2Rie1anP5cmxisROR6p+41veJDpTO&#10;7bcN1fDhFnrGbAX5SlW0WBGnKiyVDnIQGaLJa/zkKzsBTmt2znFVrdXCIfrA7iz6kfZXfu9b6tSp&#10;KHcC4SWvscHhWTeI0dWgW7yhbHhMSWGL/peAiIDNqlSVv6UBf+HsjBg25zk0WsY1rKsu4w1HsHVq&#10;iqrTLgXWxtXbHZZrNLoFW2ZCYktiE9AYxpRyMN4e2QRYIrO5WfxxTruyRwpPxyWxPXL8IyhswqDJ&#10;Ns5HsdimHrralLtS+dIAtWJ73HOUam3KHBjjY0Atomxuh1xNlKOOgIy+nN3sM8ASsOdNV5iGIAYz&#10;8dYk1FXVu0BKJa5PFfB4EmoUzpGvCgtzgR2vIrYxfKQ941qyqZMuemQbSGQzJU1HkeCCrVowT5WU&#10;A+oWq2+84SswK6mNtFxUrzTnfMZ5jhrIp3tNZrEyeMlt3ETe0CpvQrJmTV95S7fJFlTxKk1mW2h8&#10;+EyblWPHjnFSdTwKr6GtCdG0sgzYt7T+xA+M4eGDR48cOfrww0cfPuqgtTuALsZoZbAegli6CIGN&#10;Jj4ituUT61VX1zA2FRFsyWtFXbsDLEtprWzCPMGBhuhvMA87HcBWHKLBbGwyb2imT2xTeE2jdahb&#10;hmrwxh7RcIde+WfwmesmTquF2gyLTcKzW8yXrqUw2xWhjboe6+SBhEhSSUrhSwHvGKRDEY5brasg&#10;LIl77EK0oDaEvHb31g1AAadLGLpzCkuVVW5SAEngk/zBFgQTqMFHnlYyAFhiYGPBoiSH1B0LeRaK&#10;rI+tdDqon8TduFKQRj94HLTcQ94/NDgBWz4FOLM2eKtZjQGsEVlgCWySiTTpTqul27u7pgKxbNWr&#10;U1JUekClPKmYXIaQBdRhZF8MdhA1jMXevomQ2IRkDDbNeDYGl9h11dzktWdDU9YRzUf9fqLiJFn+&#10;qxA+hvc5lVE+PbNa6f5VcifUEN5KHJ+/INdRbCGj8eUqBM16GmNpea/vlY3gLRJSOB8flGLeQueT&#10;Ja3fNvwfgqe2bFmxguAzaWTJWNqU+lwyxgJzWjz1JragGg8R29oVWwZCtdZyEqR7m+7Bej/e1f0X&#10;UcgOothANvauLoAtxTUwhP2cQl7jAa+5YO6vk9fiZHGL4uClLera6+I1tQ+F174M1BwgTk0e0AMR&#10;wwYkUab2+kz6mu0z+z/1nS33bbu6JFE1pWIRrZnXpPFl6eP9pZmBxEeHIjKyYeUT+4yB7R68pHyr&#10;j/0SShOQCdiMZ2k6PJkZCCqpexMVNoLYAtgYsMHyHifPMM2khyv0FAV/tPZmLqu/ZfRaAptMUyd2&#10;OcCJpDycnB2gTUpbRdFFlLpvjtb+6gYHs3XxgwqrqV9RpwLaIbd9nbpT0FpmG2gHGQk0UKkxXJxR&#10;NxeiOAvHjdWi1eWHf7bRJUNZgtmmfvazT1aU+agsR1yijRZPBvF0EvCjQltJOlBbg4pC2JwnOgPJ&#10;NUVpbQQsQun3YLBmA1yDw7h0b3euxHYh7eCQaI0t2NaA7lAC69Ux4GC8Z1xLhS2r2QrYJmh4wP4h&#10;dRaQbiYcm5RDVBrFTAIbVwQJ4TfFf4nGpsxXKnM0IeLq2bPjZwFYF7eFWzmTwAYgMmiJmwit+LOL&#10;YAYgcrUbHrBnt+iTunXVKhthbZLgDGy8lgIBU7WTf7YAW7et3u/1mjio0svXiQQMxj4vMtGd5mMV&#10;sjnTM610DYWHAbVI5dSkHxgY1sT/S4mOH2UMW984n9fhzaxTp0QKHrJuU67hzAS90JP0mPzmyJ5o&#10;gVzFWuXGp2R8sYFrWEJbmgp5CNlEaj9hRWk7+DCodvQrXzn6MOkHD0s7A7qsr7FrgW3oFsdGwxWu&#10;wiZeK0SG23TlykXFaXmHJmRs5rBajKm3FV77wPu6u2eQr2CfeThF7ejEtBWvsRORqE/sSWKjnEf8&#10;F84AopnUbN0Lxduu6A49PbFxYp2i5bAZjzFgMTAS6sjU1BVusQgIchmuxUK0SP9jIvQT96BSAJSB&#10;zC2P5vKaLiFG8C0bFt6qI0ssgFZwT6ht3JAF1BBZCRnEYECES8FqTicFip60eINxChsyR4g+mOah&#10;Tu8w10pH1SEx2aAG0aBq6XJecAexMRpeYhVz8gpaEi+Y5p2UyLDMdzCncMAiQuKPhF1Jjd0ANrlB&#10;aAKbLtPfkfoW6aPuD8DNuSTseamgpSGuMWgKnQ0rwHbkyJE4KpeK1zIwznqWhUaRlbzVPungtsDN&#10;vPjFfCxwqE2n/Be5k74mjG36/OhhJQhlxyU9nBu67HkLho3GyG/6QBYJy4yJDKG2uZauUNpnVBNF&#10;WyeFWvy0+hb5Gk/PayQlrl69YgsSWyEy41qagCuBLVmNjbcCtVe5e+i2bRd3kbI096Y33cPW6aay&#10;i3M00ZGurtDIXdmAKpqCzgW2+zGALY4uEtmS8kiMAPKuPeFgB8FryWsobCdp0+nQNVbEtRtT7gJo&#10;vvfe73znU5/5zKe+c++7331VIYBRlFfrt0Vt5rVsbAAgZ92O19wvYmaLcSBe+4w1Nqb5Ch/7nM3E&#10;lsbhY7EdKMp2U4FtaUpsJY7t9BygFqmxXBnYMMXC9GbWXe6M3aBpfWDTwYwcb0Sw1ZWiCa9BLuOz&#10;jY47tjtBsYYnc0TuUGpuSMVByyKdlPbvo7V3vu8DfXeoaa3e0hX16tmitmFna2cFc+xDOnDZe3+2&#10;MfNDMbYbTwNs7h5aBTtEaTVXIpNcWGWaPAdlf6prqDJBVdIDe+KTdbBMLiKaGmB1Zxy4tJqi2Fpc&#10;3YVVZFYTCq8Fp2Rnp71qdsUfXm/AbgI8zYZW5g2HJjY1PLAHs7eHZILmJrIoADbXzOVMEJvMRDhJ&#10;Wympa1HIBHGsKVENl+jZjgprNEdHmzVOOAiOpZj3/cJ19RiA2CytiZIr6nDVlP5IfqozVF03T4BG&#10;PB1XcKSybEDgprFe3C1D1GzdydER1Dcl9tb2vLF/+oM+y05mjAavNZroq8cgskEDywj4ozhadvm0&#10;JKaVI3qB4Qc/xQkhW/pBw1JcA8YqtdZo9KWncgdg2KoY2EoknOPT1J9MH0GDf25C/3H0uHrN9Ugc&#10;upaYllFrXj2ksAatidoIXjt66OjRowpkk8a2HIXtleI1tRo1sK0C2PDtULtevGZPKUg2Iz6jt+it&#10;pRWp5rJvaL/uWmxlfWB739f2/IkQtIQh8GfpVSUeAGwhq4nbnPLZc5poiGmKouSqrqp5gHPhD7Wp&#10;6Wi2pGJ/4rKvtkOkNhNcxq3jOezRNSOlNp/r+fSVmM1VHIg8ctyT4/41Ab6BPxZrJI3dpkhz+ocr&#10;KzNCvqRdGtgwGoVmkQzpa1niNmpBRCWxIVf1cLOArL0KOsgACQzXZ8zLDE1RcCLupcu1kHOwZOi5&#10;hjLHm0Wqgxx/dPek1Ab3YhfE0iU6wyUldM0vxpVmDx4yx8lbUHtG0EoYW2l3UcNkmQLmnI4xDLCF&#10;SW4S4mZIm8PnDH8mKttz5mSImtIEayzs6yBNfQ8GG8JfaACLFubGUaYnRvloM03VXMuJC2qcPuoA&#10;Uf4q64esEBaji9mJi6FYoCtkVAa7QZVXQQpvdoLnBdmazGwm2Ixh45PQjkuIpMMUndGfaKH4p+U1&#10;YG3LttUrVqy1wBYxaglkHtJ86vWaKlepYSjG0++7uCmBLhcrsIoaArJEbBcRx1VpT1LHsGhfoPs4&#10;GRR004h65IwDjudgmi6weas38/brTBDFzGtsDhAwpuaaMaKt3UAD2b4Dt9275uqA7T5iAMVrFM+1&#10;W7QofVtW4A6VEsl6Pzt8PnShipTfexTwF7yG8R26RAmPObwW9de08RJ2Env0ppZiO4An9LfmNcPZ&#10;o6v6Z5jo+0Tnf+dgtH6iaDF4bc/PDGLNClZHYFO6aKMy26mCMa0qvk3Cz1w7ghoMsBq0UR/HJzp7&#10;dvbcaPPYO4PTsNmzI/jL5HUbwfvX94+CcmFsdSc0oN4ceU3bKQEbHAMe8kuuGh3wDMmPAJvyRdWF&#10;XFjGL7bKQEwa2JDYdoGWrUlIjibuSEfKFsUZip8UjRBoo8jrNCU9zGx2/wAkAWzpFNWJd7Qb08Ba&#10;u8Kft3dXNIlPvelQUJ3C2ArwCdhgohq0tHPy4HGX9PB9MYZ4Ws9CGCvIFj083duAz6hC+Bogpgml&#10;0E5H9Jq7KyQxaae3d3rXLkknA9aSNEftXJZNQJqC11zbg2wDVjQ20FboVt5HIGlaTw7WsRbANgrQ&#10;5adgY5O7mtzFu3O//uS1zBgwcfFJu2UU+/1zBi61dSVVxTh3KilNo3a0MN0YQckkItEO3xbKJkPr&#10;a84DzXvhMOWjUW4J51XmBUm3VRW+kYkArjnHwPYjy2wXu0QBtaQ2CWzErx09+PDx4w8fxTGKrvbK&#10;7ANvXnsO/iRLAdAECQcbmQ84u/2OOzgdv4jrmdC0NsFoc6Gt66yDUuDja/CaXZMs+vpAIkLQrkJs&#10;m6IoB8ZgYDOP2SP6J9Q0yuCq4cGUztl8RSkAMmOxLfrGT1zOl3MbtCZzaoOu0hjPMKNhbPISH/Bf&#10;y2Wre8hUQyyBDQcpH97CKLWBP/Q26zdDXLOMHeOWrGCb+gPMreOhjvL5Y2/3pUvcwn9ZxU0HReVC&#10;lJIshtiDDzKenk0rpQANZbN4Xw94EZy4UPzHmpFnds3K5ypja2LD9Ib0RsFOvzNCuAAVyoJk6Qpt&#10;JB+VNg9shTf4homQ0zyvIoVNwfwmtMV9YMMgvAS2hUsI+ncPLPsos2puITZtAth4CNgS1XyABbIZ&#10;6rhoQfJasqPelt8tKbLPSI3PvbwW88KJd9Ya4WYlJ0TCiAfTVHyuCWyuihfZGSoOrOA8d32381Wk&#10;KhSFylgcqiZctcM7KozA8nYqF7Gy1Mtz7u/T8hqm2l8KoNocDlHZ3ByDRDWGyCH1de4ZCqituRxG&#10;2JkKZCHmhAtOwKZsRQ7mH0W2Ze12EZoemGltjtkfKoeoS3oEpw0a2LKdO7x9/3Xx2mOF13gASCwq&#10;VvvgjcY1eC3sapMj8Cjf9/4Q2Vys96VbojzLfndatalOrreulKsPixWzq3vzS1c/CJLZDGmmNW/L&#10;ns6ekUvUTe4fv5nAhk8UE6zJBpyioaydgeg4e2b+d+45N1SA9sOLFLbJd/DTSICTouABivFaDTRT&#10;CJuqyuJoRO4A2lRdo9Oghobij0R2nbPnziHpBK6pPC60Ba2R3Fk7p8kMawte+wkrRiiWGl+e6NuF&#10;TgeIclKdiI0/26jDIYrySmCr19tcp7SIerve6B7GJ3p48oleBadne5KuVHhzs2Zug3IeqGzQGm9/&#10;vAWRRbODfseC4DUNHmfeC9y1WkS8AWytXtHfWGNraDtuiW3Gz6GkLJFkY8SWvfGQa7BN9VUybbgC&#10;olPpjTHi3FxJw3xWVev3cx1NjKAa4fEjq9OQ5KcJK9mWd5iMxkw3oUoZqgAbXKbQNm47Jv1N4Wti&#10;YDeTICGXe5saE7/Sui2XzkX8RIG7IDDa5sJb9yO7YMsOaF4bcT6mOMoDJqiizPBeh6+lZYHc6XF4&#10;mnQUwFlYKmTrtzWwOHcMfY+/vV0Re1XwEbOM8K8GxDOw+UXoXsC7bDWAuRZpy7A6fyl0q3+RtbOZ&#10;GGpTldy5u6wH2VhfE7V97CCMZmMPgY1EX/yhdyxPYNu3cuVC8uj4NSF9cR9JomQciMtY7R0tcWjh&#10;CI0T/bzQHI1sWdfjfV9z9drEItjH9DODPW0l2+wN6uVEJh44Vu2HeEi5h6Rzn/IaRKctVJi8Bhpe&#10;tkk8FMY53pMX0yTG6IGHNTpWEaaUOF7uCh1MxQTDBjYRCwFb5iGgxT0F2L8tquCqgXhxdYrWEtfc&#10;YYApzw2Ba9oPJoLFXBFD8WDOMoVsDFoxwBwFsoZXFQdlFtx1P6tS44PnRd1WHtGxnJOBMZwxsHFS&#10;twfPwDX8o5HsUOLeovDI4mV4YPUEs1oOYpVha2ysAZGLHbYGSarGrtCmBP4vzvxHjqS5Zci/+rI6&#10;7C+BLRW2UmytRKhlMJvLeQz2FmXhtIHtgldGJBlxddwWqJVsCLCFOXhMhUzy6qGSJOAcgNTAAthk&#10;Zlk+FGV8RF8KzUk1XOhkWzb8gWJW/KQ8hIkCNsOykK9f3M6A6ym+cL1GGvLif4oQW715xdoVm2XW&#10;1pLWtHgtRdZWbNkmsmMhf+DKbd03R8FdyTqljhusxsjKY/+8eW3LZu6Wmhn45R0OYwN8mNc4kZKa&#10;lzRRCryGyrbmunjN/tAvf4Pd94eoFQmhlI+7kfYpWO1TPPAvXzWwqTKK0h0EkSveH/5QuUOFaSZc&#10;B60J10Do+LgY/b3s50ulyZZZLc2CmlftpoFrIjZ1frqJlqmgdou6S1WSXADbgeA5gG3eppQEAxtD&#10;4TVG+O3DjTqQ1SSgv4PiIbSo0QoKrye9OZtoZlWpbCP06RxpdohskrNM3ak60AfXglXuT15TpJlu&#10;hJAU/d9twW0/gdj+xfB16KsFsfWj1xLYPvxeJyRE71EWO/mqzhetq7pYw6XW8NrCYT3aiArYZqCP&#10;timtNd5BVpPApn70FeUcVABOAvGEa2ahkNgyEj+JzZvu+F7uMK7ibZV27wKoHfLoRTFwSqbTOX5Z&#10;VaSkplCx7CIaXaWiESn6msLOEMLci0A+TRetHQPXSBJlt8lfyUAOh4EtOM3Rc1GQzUzZLTdlk+zI&#10;Eb+73BLmg2fR17ARceGYg92gSH1wvT6FzbFuGwyC6fhcuX0Cm7exz6IX2AUgSUkF0k1ZWR83S6hN&#10;z3YawWusqb1hvfFxmF0+9Eqb6EZc5plKykrbKjXxV5Yq9OVWYC3XGKl2+GxaCYCRIXrs2CmMKRsN&#10;r6oieVynLfEawDaIa3HAIYvs0EE5RtHamERiO8jwMblGjx8C2kAxA1t4RPdtXaSiHspfpOM7wLZe&#10;wMaqCmx3L1/iX7it6QkVtPVdoDke9YSRDWATWGVwmYbQrFgdKnZ63dNIbMYuWV9qM7GdMIuZ57Qf&#10;gW7JWzb2ra9NrbpEXKNbqanRPlbM1BZPZnKPR1Oftj6r68V4lyc2/0JDM5JQtHmGiGcdpLBgGGIL&#10;XDIkcTp8XwPABrFBUjrUb7x/yBUmNeQGl4vtnmRCxAYOcEPhhiuFQBSYqM5kZgxKfYhDlKBSXxfi&#10;iuq2JpUIuZLlHPfc4Modfut2mZrYAvOQBaPQv7sTYMaMSHaASSy0IRVpwBytr2q8SrjQe4hqs/IZ&#10;pg90oRMssyqa3k4IYslw2PMuUdhYovGB5xS9xiJLjY01c0RT+eTtCgP59DZsUC5FKmzWOXmniZBL&#10;dVFYUcO0CHo14WYS/iYVE8cAeBu9FFFYiM31djnSuoi/BrBzQVzjnT81QRoke5uImSNJl+Gr5tb5&#10;tz+drTGEGdeUPNDPEWXHE6GmvXTLlm3w2pYtkBqsdkVT6JQwzcCGxsYDePssIwccbZ93MP5qhZ/1&#10;66ppY88oO+a174bAlk5RnTe0Ce10HZ2zRIzz7UgFCpG9GgU9bMAa6zco1wEihcJ2o3uDvgFWk717&#10;PoXs4DUQkvfEdocRF31NkqRMwIrhEmUHZLvHhq/awLZ5xWp1efeD7YXB21jcmoq8UafDOrfiZtr7&#10;T54JZAtgU3GP9IhacYuzJ6/hzlO/gc6yClvfJXqi+wn9OKukRodQMZisCYPBFEg1nSoikDoV4JWq&#10;yZNVGZfypvxPgt7k4ZP0gWbEOkK9CJ5VF64Z1tJ0YF5j/OsI8eYgjEN1sH5Zjw/vohKcK+1iimaT&#10;yDYmYFPsXLPW2YMKVuH1gYInJnuHQbbez8Yr9bakCNCsg/AzKWBTVqnLk/BWiXmbCV4rGlsBNTaY&#10;N3aZdse5Of0R4Lz2uEgpL8IC2kr5jhkrbD1ULiVj0uRANmNUwxjcWGrUUWWGNiEU9TZAjs6IgG2s&#10;Kv2qoxRMo1vWQ+MGsQHZtA6+gX6Emduyw4qQVza92smnRkTdzioAt0mZoyHJccNBmxwVDNMjoeku&#10;+HnjtODD7mSLb16MTtVcS2cMWA4QHBAPRuXcBWKjCJur4KKT8m00Z2dr+DVr7u/aQSHD2w2i8RhB&#10;hhuvidwaSlKoUBm4oXIdUYA3w9j0uswWE+uRBNyB1zAPUcbDPlCBWoE2jToqwMbCrqiNx9FDhLKR&#10;eIBBba8UsE1spacPv1tR0cNF2MxlrqgbhTmG7wbT3OB9MCXU+znBSU++bzKxiDUMWrJwFeCEcLXu&#10;CurCUFf8pNVA5n0BGxaUZWdpafWe1ktjt3uJF1OvWbofWLHzO+PCeHc+EgjqZM5EDJui2q4QfLdU&#10;blDX5hBWSV4q2k6037QapkxJtnMbA2h0DBvIhsvOwIYjegOk5ih+NLJSoxbsgtGYtf/NM3bAuteB&#10;sEhiW1TyYDaJzQgneCjAxmpzxJV9cZH8EA5TWbpUfUoHPiPKW+AGVkV6ykwG93tyDqSZI1qNRmdO&#10;Z6c6DUO8lsCWraAQ1YbzkPOll+atTKUpw0AmPc3mfdbkNZmordgFJa4vsq1y9JhJWfqeFLJySris&#10;tvj5eqvsgS48HXQlqNKfZsdxqVOsb1YmFh56rrgNinNnUf4Cc6k+hOgvylWmYwNb3FMucOc02Fsq&#10;4B72tKdgyf/Aa9AaC17OVymn4FX9/gWAmnENSkNbo/I+tubpxbr95jOXkhBCZVl94IEdocO8K9du&#10;oxMmFXMvMW7GkA5RAZsYJYU3m6FFdX8l7q2dJ65BP2DZChS0j3+joJqj2HRSwCZF6wY3B13zBuQ1&#10;9LV58JozbeNLUTSbJ0gegY5Fr3aE6usQr2HEr4XCZnIGyVdve/9jWcrDlrs2drKU7mMGNpJQby6w&#10;IbGdNJKZ2NgksXnSwHaGzTVV9+3JEXpxDNsPez+TcuVSuPJPNTvEpxGbTk4oDIcKRJKnyrfKS9q0&#10;ZsXvMo432E5VKtzxqEbAE+mdbkZqXBsANtHaO1nFbqNyeuJkTWBL++TpT7broKJaIoAL3K7m9Ep4&#10;rcK7omiH2hi0nbvYrDwBrhHG1vsE+QX6ISJFAv2vM8kuiQZQpaqSKKG0U28le/EwscFv8JfZKIgo&#10;cihpLIrCNj69l6HLlK6DaSy0+SrBGWoa7RL4WXMP9tFpFc1VCFtW8/B2kkppO6Nz6k7ZWDRuh1XO&#10;wWv8+eJhuZ8FWLW9vnfpU5r9sGiplLjGvGxuIgRvYNISZC1yQjfJfcwLSZh0+oGfpqcMWm+E7Eyp&#10;mPVuuXkfW9O607UKHzx34Z+CGCqhLHfAKJA+SrLF1Bd4CLP4h5GJxXwXzTYFTNjUKsJ+VzEZkXJX&#10;l8uWTZ2Mg5YadvHPyopd3t+tqDjEon+CAa5RA/0a2TM0auWCY4FrZrQfsfWu7SCndC55DmbDH3oU&#10;lU2tDlSe4/bbP718YuuzbxnSj7F47e4JTihD9PkKYsMjaofoyuV3KKRNK9PZdgpj7wWlhIfMk18j&#10;3iyIqFugyFIYxnHobHpMZSHcQZvpFVBjowfmEj2FpqLrro/zdPJa7M0866K0UF5U8Och1DvRWFAb&#10;I3NstaRiJ37zILA8PXyFOm5mJBfGX5jJl27PJPIKhU1xbjAWkAOTvdxtAZhXWY+3bLDGxiohjlCr&#10;qOKKgRrFhlzSLDS2BVnfzSBAkBwnFN6PKVfBnJVFvwxK7jAfxBbPG2iXFAmj3EFmqON8gkuhDYCN&#10;MmRU6QgajL+Va9TyaYmbnTvc3g4/lwimIK89vCIaqWxLBDNJ5cOuN5vylv9MZ1nMbcpEn6mLgQ2E&#10;syWwMTCfZ/tldPtuUct2fGaSFJfIhZkxbNnhPoFtOHu0e15bANKwxhoTw6RrBKkqTRQ4XiZAew53&#10;51Ne9ryFuIzJGB3SGQuG/mfAijqZZVBMyxIiubtM307UZbuKblSEsKGwOeFgrfI93wykRe4Bkhu0&#10;dh+lN66SrTaXfFBhmurZEsIGpjnqzIMkns3zTJ0kQ9Tgka2minimOfGaoFDDdwVshjRfM+AQ5aXn&#10;+bJE82OPuyAtcWuy5LV+vd8bi2vcFWkNYCNF9Lpusw0XsnDZH1B0oGLXKaKgmvU1zX5evHbffZEJ&#10;ajOi5TZmY4es2MdcIpikBnjtptpSnKKJbE4zOGloZYeDR4lxk12b23bGLRBkfYlt5mfvgMXwUDWl&#10;i3QgJWlY9Khy2a9apVklyRPT4F/kNqFeSjccrc7O4hQ1WnEDBZ/VmyQYYIO89oEHdv9ItCaHaBXf&#10;ahVmyVaILA05fnpT76h0EJ5Eh80aJhzhvgBba0RTwCKOzlaHxIBO/bBTDqjChpimH6IOehrJEpOT&#10;pyY7jYaSXPeyAm3AW7cvIs1MHZ9CcBP78EjNKgS4LimOOFKn5RttzDBTsA5aY/eD4raNQWwoXChs&#10;ekSXA4WwmaU8dCer6oKgngQjUB3VN0YMbxRHkbqEWGlPqHQ2CJfidN0LmQbZ8OAgFiV6AaiB9IDg&#10;uS7LHu4FVnE73KFKGFWjLBcLYSmCXdqM6VNNULm4BjI34jXTKez0i8x14KNXjRO92VMipUFgM0NR&#10;Uo55H6f+ZmADlaEvDSSkqF1Gk8DCes2Sor2hqGokk2ANAgarYL+yYJtSbff6dQA/7ssSQ2wjbfRr&#10;KL/W18INmu2oLKMls2kr8666vnMFddi45tDDB+l54HRRJDZ3Ar1dAtt6NDQTxr4JOlXR4EAo9/zn&#10;vyxC2G41r0WywUD3Ke+zjQnTXOztKeU2rKmViLEkqxTaADZtpk5fIrRtRGJLhS1XAK3cYSDfwIPp&#10;i7v6FbEBF+bERket8STfxh5TjTZv/FJp5Z4S2DTiD5145tN0PSi1/kmvRA2TLGNP4XNFI89SuNIQ&#10;1FJaOkVMP6vyOoxMOhDCka0A4SxYgKIlQjP4eVV7gQh8l+4DBnDMBoPYnCrADHhIMJ1ZSoFzXGeU&#10;cvxbEY54Qxa0CrM5GdS5BTYxiWAGmYiALpQ+KlcgK0nyWyBhKbNQk2OGFrt0hu7n11Kqg/JKVdpt&#10;A38XrwdKKtJLhWWXJB/Zd5tH7qzFC0iZ8pTtOUoyCBDr4xqbmEpgY0+PJLayfU5itDHQmhec66zQ&#10;dImGZRmRrJvmIDwvpt1Mui3IDM56cmGY/q4hj1bXuMeyF9GP1TKnY9ysMWpvSDKlP+6VFl4FbLo5&#10;Vy6Re/U/45pLsJEjiioDnimpYC3UxgNby9F8/Ij7o008K/qcMU1uOOzz8o9CcDg275pnKbQ1OETV&#10;kurO7OHuNqGZgBANDtKYSIurHfAW/tlXzZfXHKXmJFDjWiBb8FryHBh7Qy3C1yiae103vi95za0h&#10;7A29k4fTQ903VOiGbf+BvgqoLNlMQwKbTPuRf0AP0ejmAL5SFfjm2jNDRTOtaTWdfTwg7lHOyRZd&#10;2603qrRTZB2cMK5R0uMT5A4CaaqSi7oCkfFrPVttddCBiJZScY60Y8fOHoPa6vzUjuonfRYfX70i&#10;8KiTHIheoti1tNzb/cAdVKaK/bNjyjlQcTZ1Y8BarCCbAqsFZR00J/oN1Dr6IW+M1KSwtXgGmlRb&#10;9df2tsabyIEt4tcmD08eRpSrt/mlac9WILa2fn+OkXDgCnLjArYWazsD8KGTI9HwIFNFw8oONXhp&#10;F6/2CNxKiJNQc6F10/HIMJjiN5LSZ4AYWgnH0Rg+00qnRzlFysGTHtlXxTa1Zbdj1w0LOnAx0OrW&#10;Bc0m+FXekLphsSdgwyWqim9zUgIYsgJI74PdHskH7qCwCTHPrUaJTHNJYnWpumwI23GYlORS1bnj&#10;z8v0iLQ46kHppAzg4FaEGagkIuubjwC2asc5oP0p8doukkEqo3XpbK1OuzOLe7lZbakjaQenp323&#10;hKHhZ68rzrFGh9kGYZK8ZbWlVXMqC3WJaYBgWUuf92qN+mupr7EyhB2cK6z9KFam7RflKoCNazAk&#10;tkMu8fEjdwpFX0NWGwLJ9Cu1cvn6ieWfnlBRj9stpbEjgW3r1qy89gKY7Harawa2l+xOcAtgi/3w&#10;OhZNzRQUfBWT3kZpDetsl9TO+Mhhrg8Dpsomi+NKXmMdcIkW+rIXc8AhOtXFdK4Per4WtU2Tfk4Q&#10;nI/1aiGz8a65kje37plP88uqn/XsLGU/GhPyfi2LWKVsSRCWgFbW0L9C2+IqcG0xEhVPZQb/avR8&#10;BwBYMN2EeQX4+2mS2FhsCxetGlZnAoNhSVot/s7nOIMhswCKxsadCxKmK5N9Pc3leuW7lKczxDsg&#10;i1mlOoqxQq1TwmreTfmREfWltypeM+UsdHi/LyrA9GL8iP2kg6HyPvW2uCBNLUKTwjAfJZ7F3JHg&#10;N0/4VCys+TWhdNk1PPxsiI1N1mHLHF18pD4OYOMRzuCSjxHZr87PCEqVS9RnTKagmk4u5Asmkg0a&#10;VxndKPzmzNBbgWNhmlHbaSShS9pHzZSRlyhHwPWqOrAjoW0D2OQQhdh42EgfXD2fgHpq25qNXLYt&#10;SO3tAjXLORos+dy1f15Zooh2+/s9qER8mVLAGA5ReAR97buMb/91olrYnea16NMwP8zY4cJmGA1B&#10;v3yy8NqBb3zcvGZTtd8ba2tgNXtEYeTrMTzI+tT5rHi46lp8Bw5fS3coRs7vmlsORIzaRVFreRQG&#10;rbkPlyPY1Br1Jtv70diKZaYoXUZtjx9AfmPqmu/dxc/yG/ho1S3yriiuud0AvxotOTurQp0ah8Rn&#10;ubjruYhHy/Icf/o6xAalVaA1/KbnUN3Q1sQJqhp2LnAtk0Pd02o3fqfldK5KgQ1CUfpn9YeyFtgm&#10;aHMkm27ZYRgNea3edAslhL9RyVEEmMFzikubbdcaOEQhtsOfqFfUsGq6o3TWvRHMRnooSl19dpYd&#10;BDkCn4QmSS1OPIiiuTnHbjBbl3ogjWkGXquCqsas9TVtS5VZJDaVY+tN7nT7zu4MR05kCJM/dBOa&#10;GoVyaxRhU+2PMagNrhpz060q/kBXFEYtio06vPci/M0CW19hyz6fZrRkNhm4Jk9XYxT6Am/HlCAa&#10;FXT9Muy2glDT23t8hvE4xNZtE/kmb+f0R7pQHxakmGmqZL+qd1hDqhg8XjOuDZojy2artbZbeoYF&#10;U/2eXmbKXUHg3Cu9s9OebTerDVRLnKI42e05VzOKOvqsWbXaAuBId4XzdsFr/GMJXGOMnazzATiq&#10;UXzlT9mLKiPWIDHvFDt+JKQIAtWwg6wkH+gyBtIOGA75OkWosW5F8bEC4Zoey8M+Da+Vyrqrblni&#10;pFFgzQt7/fQC6q29z/viOQ86mDFAybps7IvMVM5Y0ztqZkNmG3SNbnTi5xMDQpp5z2NkVGvQfAFA&#10;Fq/c87Y5Up0nE86EeD2WdJ0G77G9gHReTXPpN92448qtrSSqZL36eEAALsLlIvociXbymuCFfgBb&#10;Ua2CnYYWLOD33+7PYbc00M+/CI0p9/dkyhqayuzCh6VxFEcygA2a8L3AhLwvOw4pcwFbaVmuv+9g&#10;Kj+NrfMZ4w/AxBsyIRgGWRheDJ/xh2gR+3EP8Y4NQU4wQvAdxdwcJ+YI/WVLAtgyC3QpfbH6SQfD&#10;ETDHX0ydjUFgYylwZt+ozUcDqy6K9ZJqbLxqiea7FYlvANh4IC4udQ0Qe3QZ5Pik4q/zRO2rFJ0V&#10;2vYnFf5uEZpQlNu6prCIbImIDceoPlv1BSsKne7LdcZcHXuTeI7sumpV4tpVIJv9ojAaRXBpCZrV&#10;1eaV/0gZCeGaS7TdFaXSTAk8MO/bs7l//7wohnCsIq2x9oGNgclU1mKja9K42g9niJIMed+VwMwV&#10;OjIWLdWzx23R7+kk8tJjeEPpSfXx/2ZFizVyhgJsa7ddFxFRY7jAsde7DGxUw0Nik7rGymkmadWl&#10;L6L0Cf1zekXn8NpAhqjktQMobHxYNx3YbnkWxJZW/J+PhtpGgJsnr4sHJxhKDU4UN/Ip6yMAW8Nt&#10;DpBIYCRLa7hBw73Jal6T/Uk1PCiYW0VZO3eOXdQdWIGf5gF5jX35Qu9YPoFy8ZMy+9dmXcrSGHAB&#10;rjWgNRYNe/52/vz5fz701FPffOqbWh76JutD3zz/1FP/fOqpp86ff+qP58+3miQGtNsgZWcX7lAU&#10;th7t3Sv69YJ+6gCnRAgkNflJKfu7l9A2JbMKX6wwJbBBWME/2fig7Ehja7lBAuwx2w1ZKk5l44Op&#10;ILbeJJkEfES9j8BreVqtCrrTbh9aqyG/0Q3BcpYwioobigtzHoULlxDfZWIbwfnYS4nL7eYzii0q&#10;bCSwxZuNrACATb+zilnDCQo5AsB8pOowT14tL7kn79dvc6C/ZAZgq1VFjLsk3YFsYcmjvT3gE6cr&#10;+C6drhttDsJXObcQ2zHetoGNgwuZCLsqFf0zqhACSOKGk0QrKosr53Rzlq6ggjn+gSGuNbRfVZER&#10;FwUm5QALf2taqmsYp5QoWmnCa5hx7WFTWmG2SChQiM/GR6YYXRP+EPOYWE1UxxrPcTG26Ci60mVx&#10;V/n3TCXYnD36OnQ055FS0mPp3fKHYuAa9vzgtZmQ1l79PhPbQA/4O4ZOG5XMZUUHS2KbEzymI4ez&#10;KbJ/Yk6k2I4uMtcJ4uAMbZP9Ch6+jw+Maxkap0GL7z3Vx7XMdkgew3qZcaBpnq59SWnMmNG8F1d3&#10;JRxnOFxadsa0u03Raha8XCTDwhUAoMYHlsfUMLykIdodmsCGugZX+eIFpitxFvoaxcyi/gYmQjP1&#10;RY/PEm2lNQZJbmCfGhY4Bn6R62YwLZhLycywAKzJ17owtL/sdF40INgjaA3e4EjpnXZyci8Htz3r&#10;mUP6OzB7GTGkQDBSUMkZ2TOiowAzy6ijEQIbl6TClsS21CXiALYsgqa/2qwzp5PmIogtGGyAynJC&#10;lmfyICdY5jhFTWzDuntqWUv86eufOKV06SQaIXiL7Jt12gGQVmj2uSpuC1nZJKu5iDBbfSiacZ8J&#10;e6+jmT43Us6JcoX5IPPz1bWGR8O7ZzHezzxsDci2huxPnKEiNotr2+bHDWsEZK4TgbExYHnKyQYS&#10;e9gwy+F87rsC954zPRmzlai9ogzmtXsIXrvzuwY2n/t1wbkSNecMUdorXEJqxKeBIDb6gTqYfkec&#10;UTd185r7PT0oXqP2GsXX4LX/okWDg89Qz+M69TW80Vhxinr/LgEbDlETG6zGNKfFa+kF9fpnb3nY&#10;cv/MFy2wReNUsmJvvsLGd0SomsEMXoviuQcKvrFy6tHrx+eeCgQIl9pqA1UnWF/iFqoPOhvyVnpC&#10;5zg3vR/kdtbVxM7NHjs7i2TCjzuNzedcBuAJ11DXNi5/AO2knBilOghMMYaJ1AxrbMRqD331m1ew&#10;f37zn2DbV1n/eB4YQ6xp7uo9YY2A92yPqBpXVcb1C6cAqga+zXGOJiW2ter4HN94/LhrZmB9Ykt5&#10;rWCNIYcuCqq3y/Nn1SKBp9lKcBnmxqEz3V0jY9LOGm+0gzW9oSAPohfpo2BRXeH/il2TCEbrTwUH&#10;usM86iE6YxTSJfVAmx6tsnwLU58ty65lf3Y2WElrsLOrtenJMW5ntB7hldQGS/FrzECA5lCsH8Jm&#10;CdHiqRHR7FegLYBtktA1QWVNldzEfccSmtISqE7x70VOy2PJc5Ld3HyfOn1AMs51+aU7GN5tggvV&#10;4Z0uo+AanIrTlaWNztaylFvdGxkG0boqvaGMpRE8q6zSRF0rzd6D2mxRxyMDsjfGxmE/ktm0HnSv&#10;KvMdE7SpYlQS6HoQYhWahwQ2YC0FNlqGAmx3L7/7luHlW+/Iwms8sv5aeWAAm92nOu/dhe4K2ptB&#10;RCvAZidk0bP8kMVxhLPBRhOL5qQdJJelU/QJZzGUBggJgANRZywuxJG3kPzqB1ZENd8vCS8TRWO/&#10;8FpmH0TVuB23rLqcsoZcJRhRYJOaU0VmpWCALbPEmUXVXPcN51QKbL6iVPVwHJmbbtp/hsFr6kqJ&#10;jOb2RYI0BkwcMFSkOrkls8iGJZwSx/a84WhL7q7zcFc2yKSa25BwykLRBd0NqYtREMlgadDQwhyY&#10;FU3tMRUh83Ps+LTUhpkcn70hJDhI1UioO/AcnpDyHd7PADYhG4rSUrQoms9fwBXlStqbyxUDEtu+&#10;gX6hOogFu5jXkuTy6gXpqA5tE80PqlySL7iy1Co+ra+GkwBkSGxJtgxYFOBALivMazY1OKdUahRj&#10;vtRK4dL8VDDOioIz/VThdJLo+COXLr2WX6eQ2UjHVMrBm9HW5ksN+w1keB6xKJn7msxRDAecnXQB&#10;EvMp60G9/uhBxZAl2HiY2RzAxso0DlEed+YpL5bk8PvhqN0+qK+5qdTJsAMsXz6g+Czo7OM7doBx&#10;GPuoa/R5evQAvPZFERu8doPD7fnU76MlGNLm6nu3bAHXZJ+6Pn8oKRqOHmTxynB/yROF10Rs2rtL&#10;UYXi5gfFa7/MJqJss49ocpuPI4LN3e3JjSVL9Obbjo9H/Q4B276s6sEDi5yD67XTES4DMgE5VXyc&#10;qFU0GmBAP+mMn01c6xObjxj+FJVy5dXroLA1qIVKcFbfHeoBXFu+kbLxuzlIo6QFNqZaFy1ATY/z&#10;D6Gn2R7iwRj7bLSwDfsq9tRDT/0TdPvj+U6to18bckTxkjoxlMRWlBx2pxst4tpBLg4mKQYGPdSa&#10;u974keOHLrR9n8KyDXwY24zp77anCWDDLTpbqcx2Z+xIfONxw00oXQ5am0FIG5U/ctNkuhMjYr9B&#10;5D/mLFdUKpf+ENmNci1o5jQKFR6T15cjFQZmD4CKF/hIqGzW6mzZjT2RUhPdroGt8uSm1mSPgLmR&#10;nQJAy20S3EaBtl5JKQ1psW/d6XrN8W7cI4Pi0ib3CCO5Q4tL5Kptjlr0srHTb+H+IwHbSEOzfyr5&#10;BkzjTcabTsYHAXp4yxtQ7zjfCuWV23jLO0xRMoYvp9niJdi2GghsbpDajjRQ7sejb8Y1W9RiwyFq&#10;YMsANitm4eQUqU18SOPGRyZ4rJ9gHyuC2kG6Hth5GsfHeYrYbILfsVsi5wBgE7KRJUrWAZ2rbkdu&#10;W3rrRPSj6gtoMbBhtD9Up716Hx9qMSIdwZ+0dEcGwHnJeh9di2x9x+htvWwmygaZzXLaEyV3gZnE&#10;tEGDsrIb3el0cXq0dzP2vSYuhiiX56KLFlkGT+exWqXkQlBANcXEaxJlEKKys7v1JbsZ2XUnUdDN&#10;qk1obCAOtpUrw0PnkxhPolsAMVcIO6GD8Xx3KFgGv9k8n83XkzIIZsOcLmrUEkZoXi9gjHh2lFrj&#10;tezz48GEeoJq3hzC1G1Rfp8Zk6glNox7KstSpwAwFcQNrU8lQ8JLqy73xj35azldmlcNcTRc3ISL&#10;nznMoNst0cSL83MEPUU+ZjrP2J5nn2giWFIZazngcURJoUlseaEvfnlGsYkx9REBzBeyVBeCylFW&#10;xR+CXlkXMSqWT5Ss98LMIvVn46NzVTVbOEq9xueHtOavOQqXkHkRvaj8jWrA+GxM3P5+ratdu0Fs&#10;SGzyhc67EuwKFexQskHgmgUczD5MHWDaLcv2eelF+41qKZolk2lIf6iAzVmi3zWphfymWQxee9Od&#10;d20b+KUXgzmM/uSXWUh/LOQGkWirgS5PUtjgNS4VsOEPvaG8dh+cJlArw9p7xWu097zOfAMK5u6P&#10;T5s1KuFJXNOOUg7uonUoR5EGom8ZNCuy2mN4RZPTtI1NAhyflTU2NVOg08H/g70fYpPAdvLRHdLS&#10;T4JqwWt65EVcc+DavrYJ9DV+DwC2WoUIIxXDINhIJT3MYUlrlxZUY2M7S0TSuXPHKOwh5uDqAdt9&#10;+3L6Zb9v7tRZpDVyQNVJqdUA2M4/JSBLVuvz2c/ZelbbtL+AbKwPidnOt/yrBbDVvdciwbXVNrC1&#10;xyXnAG8cjCOT1ZtIb+CJqCoART+QpHoa2PTQUs65qsVeZR7g0mu2OtNFnDoUJGVu4skGtjH0LMS0&#10;6cwEUEVb0RM+vp3RdkApAdCpe6citcFnQJrbmDelY4qLWCE4OmR2kwixbFLl4yKyYWzMa36Xk0Sw&#10;jZsCau50oH7wEdYv73QPNvPlKbFZYQMopxtcUEWC6869oXGtylsWTxJh5nIhaF/ElSU5peQVlTam&#10;8YZXOPv1fh2OUw3V9MAdrcQVAK1NQ9o2wKaKeC0iDJHY8IXLEwozttz2qsLLIbDVYDXQLO5tiy03&#10;PjVXYGsAacUnmnFsprWvPPLIBMuHJr70oQmbfsImHvnQen7L6EZlYMvaHjyFpAOehcA2geCjNFCJ&#10;NiupucbU3Wo0Knvr1uUKarN6lhqaLJNEY2TDWgQ2LhtMHJrpZXS/US2WxCWfwLpKPWCZynq6XWS0&#10;aO/OY/KJKOCReaMeEr/6ZvaipEfW3k0+i+aijN4ymOwCGXMfMZB81dv+U976sJsSqNYFvTAXPdMi&#10;jSurgmKGJBa5zQQ/pgbM3kJdB+e4gi7nTA4Sr3AhRktKK1ZuFe96Xlxb6nb12xOoWojbzGeVDXZA&#10;pw1GNhOWfYHqK67b+wbRFbPU9wCkbuNVrYZZESzcodPKcZXpLs9miMZRNrdEH9aExSL21IKK57h/&#10;FneySmgu1DN0/+xhxcCI8YrADZ/BXIlN79mQBFSlvVwhbGEJYmHp+Cxr6msDalzCoORIffq84Xy9&#10;pWpMT9URU7W9xtESghUN0j0L4r1A2aLZhU5+DeeqlUMNyW08W/1EeQaXwGqszGOWUNmFdBFbF2uO&#10;c2hr1wkRGEVx508MmyNUTXQEtBnQIisUcSxL6BreQnFbPQ+GjAKwthDsEtjuTH2NY/lG7RRlV2e1&#10;Cujgtc08f05Bj28/CI6J1qKsGDsGN+2W0v5xeCAi2B7lrIBN1TxuKKas2QaxwWws9wrYxGuC3c+s&#10;vU5eW4H/t/By9Jfw96EINqfv3uMvJ1ocBK+J2H7JyF9pS4ktNwyRJhoxbI+SNfv/AWy3rHJC6NTj&#10;O/yBRjFdVtnJAudMYtdEbEtdN13A9o+6ql8osKjDwq9sZ9awVqSyAfN8mvIMUNrUR0hBbgOFPDbe&#10;sTFxrUSwAXhjkoCwaqvxVPAYi7e2sn1PQlyaj8VrfwHZxGz/PP83fru6u8hBcKncekO6GLu4NAGB&#10;hnjt1KzyDup1WiB0MwjN2Dbj2mklO1QaVN99qAFia7elHta5Z0axBUj5Gneo2gWIkRlbG9vU05Md&#10;AdZWbTbACfekHJRq9qmeVOQBCFHti0TDEstBbQAbsqRSLMA1NgFYadzRPDXQDlSnUde09hpjm6rT&#10;PRmhbPhG3QeejAJW/KKpn8nMnAz6GxLYGr7gUIqDuO3Gdo7yVCX6VloaR4VSKXrBTAMk5dZR9bl1&#10;01TSo6WKKxX8n8qoqLTrfPydNhmnCLd8O/RPpYiHq/E2VDZGf7RLvY2ooUHxtzL0jam5AlvNGaIG&#10;tjDi1rAjsNrEvnXr9r385XiV3rJvYh8Gr6l3tojtYw8fP5rqmoHNCCeJjcJr8oguUdPElRbY1isT&#10;4WUPILEpgm3C3tDX9QU2L9qbYucVu1/w/Od7Purssg5fLGHbN2mvqKgpMz5tccJmYlPBmGwoysli&#10;5UrMHlKMbaBbmS/UxzqDX3Up4Oa5uQV4w+mp+azBxhjFcVn6reKfTlxbRKGL8KYtFraU1t8UsGVy&#10;yO0BVq5bBwaJ2PDHSb56liLDIpJM2YPr1I4dj+LWlVJ4CkbJYAt9AyYGgMhcgDHHXuRsinzsfitK&#10;G7RhTMLBqrOYCaTcd50r+1uls1SUeQVS09gBKAxyEY8FawktwA1405yIKBbAJthcAPvIUapQLcx9&#10;ERjY5YncKTtvBkjaYgPICIwWA2zLluETBdvyg17qFk9IlSrAwWROZ84Bqy15Le0r7nKQmQYxlVem&#10;wibCNC73q2esEk/zWQXK+v1mJbnixTV+6f0yidRIFFv5azijWQf1rUyqlYnUDMlsi7r23OA1PZnP&#10;S1TOPZZcH7ERx3aNsOAqZ0CAcO1N+EJT4oGwDAw+zLoe7MzHI7rfTytVPBLXZJlvYBdpObCjlIXB&#10;Bqrt337nna9KTcawZpOf07wWsMaSIffEbH3+zMmTD+IUDXntyywnCWC7obymyncsMhJDra/ZritB&#10;lPos8JpBzYonplQDmwt6kG/AhMrSYSqFEXzGUuDscx5tZtegNwlsGg4I2Ajq+39wiQaQofftKH+6&#10;C31kVNtEeL77+HYNxq8A1TT2UOKjjicLFxUNg5CAKsdSXPPj0p4FjDY2IyPKOkAp8fWyP/EQrr2V&#10;Uh6DqPfXKkRIjD0a2/nzqazlhgGzvKZD77Km+ZBZLKDtPPbLP7QhASCNIqxU1LWoBjFQC85+Usp7&#10;gAyGh3cUFsrMARNbQA1rqY0bAhpG5Vwi2Tp4VvlQzGuHCu7ZDGw9sIh6dJBuzwoVmpdUtJ2so6xC&#10;Mtcyqzc5ro5JXWNybNTR/OK4JszGygEXUf1jtGt6krnPgUS91Mhshee4jNKmbaDXvKaKcNCh+1FV&#10;NQgXx0ifyBxTaO14QKeyDPbyXcGNk4mnGLN7zulJbhlWUXIo+O7WZEKyLK+REhsLwObuUk7i1AMb&#10;p/UFn3tTncw6lYo6S+0Sie0qvaX24rJudyq8SQRPVYVpOQcD3/GxrPTm+4eC19fzBHO+wUgVYAuP&#10;aMprqtQhWhOrrQPZ9n1JsHZ6n2ziS/u+9MgjgBv9Q38hTNPqFAUB26GPIbGp1bs6LRJA9ez1amvA&#10;IPRyiujdDOK1V2RZ3BeWbcpqlMy9nUtNctETfuVlErK7wWhaDVpp3utFUyiLbKq+HEU+uj7/hGLX&#10;bOUJWPwfrKQ23+Nw9JfnTjM8eSo7JeSL8IgJNSMtgNjVyoEKd1xVaSBnHwqsnATpxkvWjiRJ+Vfb&#10;jSIxA5jAyy0o6TWl6DAyCkJ2W8g1G96ydaWkHQBAJpoyNZXMQjWVjxK61n0EVRKuAthQetxc3MRm&#10;iQ3j2c9xaQkZoyd9Iurva29O1ylPCPIANvEcPlLDFjt+UaU06O8TlJT+qMI4VjGKgE0UWsLvFIgH&#10;qzBq0k7XLInBbrREAG7VE1W4uQDJK0MBVXGXU3ycg7XYjF+DvJY1PaAzZUBnKFvimvZxlC4qwGak&#10;Jc1WqLg024yap8xr/Ln2UmdIoP25JQvBfuRnwK3u4V78z+E1dYcwjtj324bp/OH464vvXq5nLl7C&#10;UynaywGIvvI0GHeZWMilYNzV4do18hpV0txLIOW1t7uUR2lDYC2HfT28mWfDAWWI8jzwzMBWcO3P&#10;pcEBFkmj7CuG7bs+YPWG6Vftp7xIemCdPQCcnXnssTPgB/vF2IFPwn5XiI2OmY8+KFnJ4Vt4RG+o&#10;vLZaoGYrO+hrcoh+htjB67At2zZvv59PuHihGUzMfBF3YfQ1uF8po9Q44VOR6njyi5dkhQa0stqC&#10;16A4FgAXYMO+/X+QdHCpAWzF3njmZMRkZsfRa0sZ7Z1wCBtWaamdU03FTCud2WOGNA0DEltuE9i8&#10;Ge2cnT3XaZ3NM1HJY+PyjbdbXUt9zS2pxGtynp5PCEvPp8c4+NU332M4+7nGNObSaapVdl720EM4&#10;R/G5kQhK03aAbRp5TVKPE0cps6tD/HPtDnVhZSlY2Sk6VTjIs95htJGp0JRk1+BeFZ/pPxlgkk90&#10;cqwVAka95xO9Pbza9PQk5qFni4L32C4SccE1KYwAk1MNlIHQVLIAWZKjiHG1HrfG5uSIWk3r81q/&#10;Mu841FvX3WVPEr32pNJDXUV3VJkOFxqldg1smemKS3Tc5TqUZxovFd5VlEElmzqiTnU9KtAm/yIy&#10;/H+A2dycvY401hFp8VBFD/X6pMKauoPRApQJkRZPf596iBZm29XuUKdFxMa9R1DYHNEngS1wDTpj&#10;DGMuCogksbWqZwVrtHTXxnqZSuE+grhmPmMNwyXqLR4maW8itkNS1Mx4MjqKKhVhtwS2lQI25xwA&#10;bPCawcspB0yUah0viPTQRLXX7ebogd2veMVuBDZZEt2zLydNTYFGoW0lo/Xjy+LrC91L/6Q2zvQ2&#10;Ou0gYtcwZ4QmeBm+yrRv4ZlIOdAdhHo2zvYSCRPZfOws0cJsAN5VK/GLnik6gzlwhyKPYfjEFmND&#10;pf4DWwObg82jFpiYiHme8gwktdtWAjArBWwrRVIKBFvnn3t2rPFQod9l8SEOsZhC03hNn7HaJWCz&#10;yhadk5KoDBF2ihKApi0qnrQ+nzKnaTCm3caZOKTeB4acBFcUgSxQy4AJPOpdOCyNSW4bYfzDugIy&#10;wzgX8OLcCfgHc+6qVDpH0A2tVCibgU1/ykKMV7zALqQh8AB+WeeGsc0JYWO9RGELPe1ihc0tR7Nm&#10;yGK9ballJGLE3CoYzn+4TJ8acGWvsN6ugG2xPt30ifqd96uxldg/zsKd+qDlQV2yBNgVzEVb9wQ2&#10;8TAOUQFbwDFnhIgRu5f9s1ZRy+S/bWsd405sv5qN2/tpM6EBCv0KE84W5XD/vCq7SaUDyn4suY7V&#10;lvkGVBQrKQjCNZnEtbwI3U2IclcpwPbxB41rWOE2m2PYeCSwlZitz8snShyb49kePPDlG8prtNoy&#10;pbFuZmCjXAOIDYHt3m3X1eBACbHxYTvRA9oVsVE5V9FrLIozZJXUpjj9yDSQQWQmNx9ptu8jZWML&#10;nyjQ9vgtN92WPnry0QOEp0HVOeUchLAzMXkmgA3Z7ZpeI34HBGwoSZKpKg1C9GePAWxJZdrwGOA1&#10;T9q0OXdu9my1GSffWbyhU7ffYXVtMH6tyqN1PuPWwh8q72fGrTEhfe2yvFYAry/JfZWCH34GyFav&#10;42VzUY82HlESE9UNvtEhnZS6bXVXZSOo3wmY6WHMMLZ+F0/v8pB11RMTdy8qG/ctrMdFqVqR3Ndr&#10;RDTS+KaGfaI9cItHBISBQxbCvGXgjjaVekDCAnZwPCtdEoYbc9NUa26dXVxtbmTFYkxgi1Pcs6fO&#10;V9XRyfCEccvoqACtEZyGwW5de3v1stocLwKbeqDSIYpHN3MamDphZ+iTVZyiYw5fU9ZCjW2jAXEJ&#10;pT6WzIapwgfA1hxt4N+EpWTAGIw3UqdartHM17nre+JXMtsxqvFycxrChgA5Qgrv3j6w9WU8Df1C&#10;bAh4FYANowyugC0FtiPAGdJa8pp31mtgOtht4pEjThW1vKZFQWwiuEM0npJHdCm/WdT0IGd063ql&#10;hKKsCdzudvlc0dvuTCrAzG6Gthe84AEaIpR6Hzqx9QrdeyVmeVGNMy/JT8b54q/suv6yMz1nkNee&#10;eMIZBxp96Ymirxm/YtBR5ohiOERd+K3goZ5mOLSV12XI/IIZ6gVfPbBdUNggDDso5TN0L0knFzIW&#10;YLMoY5axc1HotXgZP+HPwl26EEgA2KywRdi/shIEZeAfz8i4fgVBCYCYUUSZZlSNd9iBYVwUTMj7&#10;ke+OSyR2qbhHtAZlweylLKZAuphNYoM9WOBBJ4xmfBaLfIPAm15TSpXREIEQ3QgUxRQMBoiq1lyk&#10;koKl3D7r+5YMVbtYJbGFDunOW+9aJipamsAmULPIhmo4t63mvsEs0SyUe0SrLE7mub4VYFsKhErk&#10;VA020lI9ZSEMRJM66lMWGaMynjmVTwJ4zO4HIjD/sfnpMSFA1pfiaDyQfZFu6EZdjFbYvGQX2FtD&#10;zfOgbA4yWf6nRtENIYJ8jzjjWAxq4f5MYDNrsbH0s30+EWyb99uv+v3vfz+qsPmeGtIhWvyfSjnA&#10;7uz3rvKLi9deFRkUjl2zQSIXEkR/YG+o1aVfyoLXPnuGk7DAt2G2qGbx7RsKKVtgtP3Baxop56EA&#10;NgaqsG27roZU1FN5kxscoG2KzZym4Xoe4JpqezCJ0cnrzcTzJaKGoKathzj2J2Vq82Bgsz16c0PY&#10;yA4FxDAN7AWdJbB5PWOf7QEuwK4Z2Pw/6ycksY0o1AglCvRxcY4isF024SD3GWwdirXNvfSBqY0P&#10;UCd30EhQwAGmUmspppXVIxuFpiW5eZX9tPDazzke8JJykAxH7bY/juPDI1Rquk0nhDZK1x4MWMNB&#10;1250qN3WobJHxvQXN2EU98ikAwPbIe2GvaM9zjMbCprHd9fT01gKSAUIhTqyd5KZOdVnbZ5KfQyK&#10;wzzqaVFCbS9+WmS2knJAFsImaKveqbd7Iax5k8SWwBa35Jd/FAcqbk0RoK2qzlQCP0hLwDYCsM3l&#10;tbnAFvWQe763y5BQLq7KDZ4MvypeVVeKcznbttArUSppynaqpnahlVnBlHgN3a5eQtFYs11V0pdm&#10;3VwK8a0NqoF2qkdXU5QgWHzKT0lPaD7FOynoNfDPHjavUQc3gE289pEJe0KxCa24ROnw8yVGRbVx&#10;/HJ4jZ86rj4oUvtWaGwOYvvYIQWx6cfTFcLWA2zrhWrwGgug5tg1djzadovOnm9E++gDwjnw7nU+&#10;DbBxq8sbGGZAy9i12OZ+EhyKF156Afiq0z1wrXQLjfbvBq9kNVl2FeUwkzwnJqIjqAbjIY9gvROe&#10;tAMW0+usm2ckLZ5K+RsBHLx7ZijLQ8lrIEDkf/pnPDICdApO8aBmlLf5p91KDNQlTDI7WUoD2JY9&#10;myoXQi9u5hgyfI+Se9zOPeQ6IaMTHUL5CseoY9g4D2jBa1kWznoa5gr79EDPBvLGCoOFjFeSr1OX&#10;CweBrJCQeM/xBlyjX8FrC8Mvi7k4HEcBJtzceh2vjekmkFBUntU9mQjzH7BMld4KVy0BezRPGBsf&#10;qGcHiS0LsWVCqIHtKwx50tt+DNvLE9iG1RJsFTqWmC0qsyG6qTqKiQ3xU99WhJ35L7dA6a8zS33I&#10;nSvZzVkZmJNAtOteYHqF8nn6bECyb4kxm6aGZSycg0mXrFqydJVq+K0a5pAeDKvUPeu/A3IoOiIp&#10;h6+5x7sTCzyYFSA0+UZD9rHndO2WeQhsr+I537/TZlALk4c049cyX9R1PcA3X+RJio/RQjMK5n78&#10;QNAa4xntRdha0ZAS1/7OyJ4IRrmHDwrZRGyA2w1OjLRL9N5711L5bst92+7b79at6GvY6uuIi0Ps&#10;5BuQlMlH7gaqYfCaTV8Q5q7vXB+K2pygNa+ojZoNP6g3tsjNgF1vMrAZ1wLF/saKAWgq5asMhLk1&#10;PR7numLXBmwzxLBZYPvNP2qEFWH8jIrBBqjsUl7zkaEuzIhXzn+AsqO3F1z7a//qvwIAxjVQK7Q0&#10;FicSsGB/+V6kE7AHuMnYTToTrz3k0ZbgZrPI9tAf60pEbDBqANhO8Le0SRfdWxGJUprN2lWY9wLY&#10;3Mog+oVqZSh8tKuNa3hcNXhxElb25DPjAi/yLCGsZfJojlj/lTSZdzSudWWptTXq4JUi2dRqtFZH&#10;cSOntD7Zs+uy180Is3xFHSOitEhBtfMTOa5cAWGp57vK27GQm1rtZoSagY2l7PcmR6ExxLOSf1pR&#10;ERKetPPJnSS1EoIn0U+JpiGEZXE01/LwQeG1r4F2LaCz6GazNB3NswW2BGGJXzYTmwZyGpxlQVEP&#10;9cCS1oYoZ+sHr+XIbaLHQb32LQObF2rhqs3UITDtYoPX1mva0PacdRP6XfsKV7vfgSvoHoTY6Cx6&#10;9JHwiC609IILlEXABq9ZVIvGBgwmMu2Zzp7PCXq+M6CwqSlCXHb3LVe0dTSJKkVuY0lSS3XMq0gK&#10;hQ2b6h7OkLVcOM6YNB8yJrppdYPSLJArYGOI1+HQ12VJD3IM5t/RTj+uQ/yoC7RUQ2PJIoAt9bUh&#10;CTdCXjvZXLc21LKIS2OXVamJugKBSu3J34X2VnQwaG2Ba5dxNQSTOg+6FpMp+vh+YgVxk2QiFq1Q&#10;2gb3BS3AliFrMoBDdeFEaVlfjPdr52B476wuuWiuUEZwKCLxSzFItgs8pOCI/cFoV34d3gGjYE4v&#10;EHkL9v8qbI79CIgL/2kgm3qs2jLHYOliA9tC4a8XZtOeE4jGeIlP9Mjc7u9fEa3FuX470SVOlxVU&#10;u/88mCRqtPDHINDyjqGV7yS7v6sbBO+9wLcTJrD0Ogcg6zNZpmwTDIHS2pnmhX+QKzPE85XQuHSm&#10;ujoxZ/2qDNhiZ5jwSUh6u1WlR260bb4//KHbIzkUUrDC5pGVwaqaoEEXKmtz85Z5lKiQVIRxy6Kt&#10;eUx5LdksFTaALdITYssFpaDH4+EFjRZLHvrFxmzCNa0ewTYABTTB4+bW7/DafzHOfg3iGsD2qc9Y&#10;bbv3OnS7/UFjIufo78Dfr8IeBdfuElNj7OznS8iEA2/63d6J5+PvT2DT6tG8ZrupSaKPGsMC2Tz8&#10;LQ7oJ3qm2FS8Py68PmBb6l8DExsxYG1Yh0phgWtJZAOhaaxppjpfJPNEv22ozzh2Le1stQ6uBWkB&#10;bGIxqWpOIOCIjYydwDagjot4aPk5K5OaumzoWzDb+Tqs1sSnSw0J9bkCJ8ZnmzV6LFXwPuLflBcw&#10;WYptITanG4AybDT0G4xSOFfEVmnwZJWC7XJ6IJwsIs4GtDVvbIMCWVd1NQpCAW2S5xgcKz4OpqnC&#10;btU1/6tKohyrtC2a9bgyVDUe8bLgGjw2Ri8Fwr92ldfAlG+wSaQmmBsjf0DANtBM1HtW2JSkO97z&#10;u58e24lRe4RO9aOj3FLvg/sDddGlPoFNmz56feHUO79WG6UW3kjjlOujVXBrJrClZSmQAWSzTcuF&#10;jbhYcZuqcWB6ZGRcz4+lbK3W6ZbwIDXhWvWzilyLFWJzW9BH5gDbRA5f8ijdzXmjDuSm+kf0sEqn&#10;qBsjbN26yEUWVNL17q13A2yqwkbiAQwGo5nPXmZJraQb4AIN9+fMbmUdfNpnGT/96fW3PI0NTUFT&#10;vYvdoXMALntLcV2Xva6TC0RZxq2MWtOoTZIbc31g8218QvNxR1/oLauZcGrqWn4gKc+1SGH3KoNB&#10;fVnkG4BKiGMdxfqVSuLKvxlh6Hb1Cd5ClVlgccu4ZqbZIJQL/xmUo7r5rACAYMBYxdNEM+GIFcXB&#10;HwADG3lbNckbMAohbG3YgNDFPlyAuGUY4a4quuEXYMYAxnNEXYLz0v60EBt7zpPUrbkwilloqxA8&#10;nq5ZnivIMLkFo5b+o3q6m7+zyMkqgjO0rhzCQruT8WwBm9sPoK9RxITM0Sjw9qJlz7118dyvhWSZ&#10;D6WxB72lwmbPKENmi/qcG8UXYFvoN2TNURGGzgvQR26vrxhWsW18apE0yqgTDCFT6osLVNPoxAnL&#10;Z0OOTKRx6AJ/FdyPZ5cbxPeN8feXlvGBa0oslf84+osJnLMsiN5N+EqZVksMldZddON47X6jARwQ&#10;o4nAYe/aspjjSk9LZgVsV+/0W7sZh2jqa8aw2HvNPXP1NbtELbBl73eDHK/NS67IbAMApK+sFVZh&#10;DEENYCvIxjEjkxCbNDa1zmT9bwLbd7ZvxyO62X1EAbZrruu2NjVOu6jfxBE7iWuYWQ4TsJE3eyAE&#10;trQENq0MAWwcpnHgzw6V7SbGsL3/TIalgWkptXnUwUnlihQB8HFNXQewYZOTLsOGoU21XX+hUkAs&#10;JbMoZN/3hiW3mdMS2DwRtTym1NYgOe8n6Q+VuvbHUMwEbD8Hy7AENIGb0Y1jIZogDfOuB8Ed55LS&#10;4jZJa7EvZmuPq5bceIN+W+16Zy+gJi2HOHj+ukovYMrgYpuSURJXCaJYwTlfYGLDl6p+8hWjLJDR&#10;ln+zH01WrtaxLYEtjEs9GRfkUOhLNyodJVlV02wEvQlpqyZOwt+poDL4a3SSK8G2gD4qrklFU9kQ&#10;+GpEBJov1kO/BLOexB+KUxPBLkgve5Hmn8WtplHnxho9254qTbToUC/C20k0XR1mdM0RVf51/7D8&#10;0n9UYtcuGN3fa5UmXQ2mTx1rNNunHLDGFQPX9GuB5ISBbW+rzufZGq3Qm4o4OZV9Q6/jFkAaq8zM&#10;ZuwTDyIn4jylai4tQQuxwWu7Dx2ZWJe0JhOopeEoZXg5o05SjS2coqz2inJw6OhxBDY344Y3MOqy&#10;KdHgjuVGMhS2171g9+1sn//pl71k9wussgFoWX9NxKYSIMw7P/Rp7bQasWfPTiwzDQxSyVoAlXrC&#10;Hz58uAtzFWArtUAS2lg0YfNBwbNuCm+6Sk9LCkw0dLgcSajXZKtKUXw7yXC4obBJwXEFMjeWtL52&#10;GhDiooCUxQYXNCkUNMkvwjXFfymG/10b3gW5pPPM7QjEGQE3PCFkO7WkXFRQB64h3UGopig2++S4&#10;UImQENm7VGVDKAb2QWnGMCVz+mG5K5ND2ZQibOz2HYLhwAvGyAZMKruWpXIXiPY0i8YG9MXfF2jE&#10;m1G+xQawER1RUwIf40j4bH0LOG+Ze5SCUAyroLYlLwLYOINLdNky5WymyJbMNreZwVdANfGax5Iu&#10;mnkHwWv7soCHjc9LlGuojCIopqWVbtwOLCK5GWzNTdqF2EgfXeB+WSVCUGXWzGJJtvhvnRXslFF4&#10;L5zaxtVIwOCZAdtFdxSIR5Mvd9kHfaOUsb3KZmaQXm/OCRD+cm9EvsH96jC+/U2GAAxcMC+wMbZ5&#10;lnPpD2UWKWkektH2kr4AgyWwaYdkA5lQDdMgfQ2Cw3ypniSBafsWtzWQtsZiYOunF5hGTGwMskQ2&#10;G8Tmxpnitf+qwrbFFdgMa7ZrbUjFh2WR01m1d71W5Uykrr3m/rcFr7HHTPmWttzygwAz//ms2s9P&#10;JFND5xhH6VK+qcBmgY2lz2J/C8eopkRrj2eZDy7w7HUAm38L0Nd++MNzqnnaUORWSQ6lJCpjxiFl&#10;OJEmAtoywk3b3Owmkn+3TonjEtnsDyXV4Kt4Qs1YZq9Q0mKHGVkZ076pGYAseY2rBnGNIU+XE+fH&#10;+SvqrRNYm+AoXHZ1NaaqswPIdQs/aSkVcI+wAGzZpLPfZF2mIm7je2cbjI29rRYxZyInLamhBYRp&#10;SGeol/7pwRum6paBbYa22LalkY3BazRHsFS2ibRPYdNIXNObbChQbScwJWCjrQFhaPmawj+5SXlG&#10;aXYwwsmExP7bFbCpxO5sL3IVVNmX2DXaNSgorqaiK9ymtpPbjLodQqvAVrI6/yTYsH5tb4104iqf&#10;LqnFoJbP983/bPqtQXOOnQC2mnJbqnW+GjgYZ3yT1200OJUJpZbYSjoD2Q9NdMemM0TVsEBpBxLY&#10;HjjSF9eMa1+SnsZ2wIhjQ5JAUTOvhbm1/qHjW4elMvNjIWCD1jCcopFYQIza6z56IXjtJbvL7svM&#10;agFtkVCq+a3/EXmI8hedB2kpRcAQlayGedPlosOHmRawmc3MZznmsax/8kSwWZinylH2LfVWbQyu&#10;uRqkXJNwiwxQW6KeSvCGcyaJ33IMII/goNuCGbQq3AtyY35lAhsk8MxnoInZFSkykJjGxVZtJPWo&#10;Zpv4EL1H2Ys49hbzosuQ29giTYFKkXfARn5RrpQNO5rMOhGY6GtsHPOeMiuSw2HjSXmfQz4JaPEG&#10;sk+8g+TieaG9DbFYbYN7kBnTT2pRye+EGsBOOoCGmDB0AiTMF2Abivg/OmktE7EBagK2xbTUIocU&#10;XlsWiHqR9ilks1lSE7MVTOu3G/XGvLYoK/KGKT9XKqf8wMXBaU8t8xzxGerTwjtss+/WNK4SbLb0&#10;RUNjQjRdslCpH/RSpWjuYmjZ9UHo0uUnh2IZWuaQzS9l6fFd8XknGOtW9h9nJ1e+lQx+o2rb9aPG&#10;dslchLnjYlP0VCpsc+pKWGFzRJXMlSW2zSNF1M3iBSFYcJuo7f4AEDIMILjogfDd74rhOLBxWah+&#10;q8MdelJqUZiIhMUWwGJLXCuwptVu0W/DayK2/14T0W3f2W9eW72a5AOpbGuuTWDDHxoZBVExly/k&#10;7Rf8oW972z3KNxDAFacpFT0CzBiMa/3KHvzpmWnQN2fWeiT14KYC2yCxsVuATbmh7+9XEnyc8//Z&#10;JTr0yQ/Dd1eyKcUk/+Y38omSDSlgQ/DIoh7YxRVzraCkljJozjaYcrLBQPdR9s5VJa99FZdmFFHD&#10;ktlYGcMEZXpgjF5NZVbc4vRFldkKAOakRDaArSpe6wgmZlsNBDKwQDXCGm0SOInnCoTJMDZ7RZkN&#10;XNOjX42NFFNVZKurk7w0oUp1ktO+7KAu5DKbtzOqS5sWWOZ7smdLjS07ujsPwcYPNJVrJ+vSmRDH&#10;wK6dY0CTEgnUg51lhN2RGmekrz05MrKTTbwPm0Q4uVLHLLGpdWmtV/6oj8wFNoEdReEarjWyqzH2&#10;5M5RR7BVN4GJdRl+VXZ5ZUiKFvAtZYliHo5lGypRF8zVVOGPfzN3pjFSpVUYBhVbG0FcRxONOFGD&#10;S0gY1EDKoJhAaXXsIo0DjelSC7GctKhYCSK4tYqADnFpgWiqJR2NSMQVM5IxUePSmnaLwbjwQ/3h&#10;yg+XuEbi9rzv+U7fLjZtxcipe79773dv3doY+/E9m4qovchX+YRhzrvh0gzU1/bdcZuoyMbvUVez&#10;g7FWc7hNVzReeJip00lsr4YAS/Aamh9MJ0NbyyYHArbjZz7FX6piGzNorV9lK1s3PLCyZpFO4HZc&#10;N9icqoSaXKrHgYjtUbDYgx70qsc+kgC1B92p8mtpyGmyV5aGojbXyzWvXd92bT7otqHAk4kLuatn&#10;Yktmi+A0QA6FbUrAFvpZFavmXa/e9yNOmcpSigtUw9gtKq5w7eDof6auVaHsUadDfc2j6/dDls3M&#10;uGPAfdQjlIXdADW2JhApKcvBgPsBbElsIiqbL0GvcmnbYCz5Mn2exUAmQQc5SKageO/wDngiplgo&#10;UkNDDhIlqeIGgzJZS8apW366dEiJWhtcHhUn2M8momZOSMzeUEtIzIcPFLZiKny+UNpizlkSEq4M&#10;rDAOWVPyTYDQ8rF4MlubUi4HFP2PB1mJoiu5AcCmLxAQDQdjBLKppEh/vQtX0n2LhDWtZ86cspVG&#10;B0SvZbooYJe8dgsMLbN2xf2kUpZ+BSKlQYcSmseSZ23+DKZkItkCJxPZnCHKHeyfXgI3213sYEaz&#10;8RIpoSIuLVh0utKX5rIvQnZ+laq9WAibfFfxg2ThXh3ZMfvfEttuHKJ4PVGynq7oKTvjOA4yY6e0&#10;PPBgUoDXqLGxAIHttgA1a2ZsS8iaec3AJomNB5OftcLGTLl2h8pbuNTYuQJqHpJKwhLT/pw7iWs+&#10;5cj7u41rTjr439h2anq89a1vVUMqaA1me+v2/6yB6OF0PmPqEObkXX4QaM3fls66YB4rnR+OgmPv&#10;4FH8ovq47GuvoFviLRZHGsMpemzR/8t2RcNQLLasVeqBa+imXYjJIr1di9d2dsY6k+ev9WqbI0lU&#10;wFYHabhWpcdmo4voVeqvMZnElt7RMClyOJD25VWy1Nea5BrgDsXk+MRMXkozqLBNpIYxBKrZKl7z&#10;SZ7N8VU0tjywyAZgffKTY2P4Qceo79EEC7Q4G2F8Ds2KMgWuneLhsPxAMVtqYt1ue6IDADZH+Gai&#10;NP9kddVxVi6qbJoliM9WhLRQ2vzKAWw9zjN69SNSPdl0hgAydR69Az7TQlVZQIwVDmvUYS2zGvra&#10;luH9vI00V9JVFTapb1zPYmAznDIkNeqltmzpTJkSa89BpiPlwD3s0ezcj34Yla45pOrGQ2rPPtQf&#10;mPbh+NVFUpyv8ZU2lWuQRJdnE96w/lnrbmQeNNv6TGo8ilO0qR5VDUl6ShrtTBZig/c+PdLgNLpf&#10;U1WGLzrnANqKKmxUzO2LYNN++EWT1R7NECaZghK7wXufELi5Gfwbps/znxNqAMAmbY11462CMZIJ&#10;HnsnNTvupDLuowxsTjwQvd2ZvURtxrZbV19XnVIfxwF2ALaop5HNP6fvZY843FZ0t+z7me7OpLhE&#10;ttjhrNfkN+NZTObIsddeRK4pAZXOU/+NrQCJFg8Oyh+q/L573XsJ3CRgGwxgm7mPAtmMS9F93OY/&#10;65p0yFT2G9VktgzFdJ2FHfOeyv+L2iIHwbXQotD+SpUsMzA6FI3rBWyW2DDdAJ3HKGbvm2il8EG8&#10;E0HHavJFVygbtFzpd5HCnJI+GZHhfA9RCjawGAjiSPvQDOeQ2iQPyUPrhxMXFMi/CQkNOAlZy4KT&#10;yrG57JyTKAxsZkO0NRMbdxT6ygAreZmvLIDxllPygyauZev3ql7be9/7uresmdfmIFDM2h/fFB+D&#10;xzIO3JfL716uS6GWMkZdMxgmFp1FwwYnQ4jYuEoa22pdQVZFRqmhjXJ3eb9VYJhVDlIDOV8komkg&#10;ogP2wEX9FHC+Xo8XdTU77o009+JBi2oRKRclQ/Tr/tcBbORgugDbI+A1WIz9AmzZ7d17mIOqgth2&#10;LyCTcit9rZLAwDXvYODH2yGQqI+rlTnhGou7iLrBgdjksJQWs5qJQ4iWOQYZtFbsz95lqNIOgluO&#10;2R/K+r9yiX4mTN1bXxK7a/8T7BOvZQNXtjIBLvpaAFv4p5HZbIfX7TWGwWsBbDbvG9hKN6rYVrvZ&#10;GmJhzTlvuMIGq6XOltYPbK6ZGxzn667VCf7Q+GSrTlP0nTPXUtgUn2+fqMCGdpxobLW6+4gmdM3b&#10;4+Eh/vh6rVpRUZzKR/1PcfjaXwPDUlxz+ie8ZlbzJOsvfvGLAm0yCMwjTd+1TWRLNGNgtho8W8Z/&#10;OFu0S5kPHKGtloLzmnXyBmg12hM1JeYoKxSX6KeAtsvaoGer9d4IHco73IZO8mMjfI+NEZqL6rpP&#10;CNd0/Rum3ZLUm4Q2rghLTY358LpmvwLTml8nA9psr6F1/HMUgjYMQSk5QLDGUh/Wgcp1hMcUo3m7&#10;30fymorfAmxZQU0u0cQ1XjEWXdd8zoFoTtR9Tt0NEnRbEZtlPbCNNFXC43hVhMktzwlge7dpzSLb&#10;aTbKAwDp+GKboJWvSHd5nyXGlTtk3wKK7rbtb23TS0EuUdqKNRp8Xu9qotuerQFpyiQd4ZDiLMSw&#10;/eYT5jXBGos6UvU5Ps1qshDVPHgcZUlgs8b2cQa3gn/DoUMzM4v0p5sc0TsJXsMIV9v34Dsf+6g7&#10;MRJBlXBAHJulNBPaAx64z+YDb6+vry1zU3n7XkcPTpNUMI2VdIPe6IwYLhnNS+ptKGxUYYu5lNm8&#10;J8uqbD4KNsul8oTaxIFqaPDf109QT8z7gFO3PGzN/Qfu7WikGVD0HkvEYttEP+Iv404glgSnKOxh&#10;kjKwcQW0k8SmFZYLpUse16jtJo7JEmaRuChvKKAg7LLYpvuyY86zyBb6kDtFRZKAar8qNE4vHvQk&#10;2ljN242iuEzZJeqeBKvvqYtLHwdThdIYWfT22TF7yCEaBTJ4DneWo9b0qM8kvHFNXWdAlmRRTI1W&#10;DT6kbYhUV4KdQB7303MAGs6Bga6qAXlCbFcim/sfAGy2TEXQ6hF5jYoemSIKIcr03QsbpUmWDlJL&#10;sjGES46IkdkDr+zTDH2LlR3jslug0gte8WXKlw09TTSKC5fvFWCTGxS/MF8C/KUjM1eU4PNXiGlO&#10;rGdjxvDoELqIYkN5jR78vGHe8n9fUXftjtuchkmz+MPhizOjZUkPDhjDKVq1r1xA7iRB9KhqVRNR&#10;bV2ADVzDfOwauglszkLwRTsOw2sW876Uzj3TyOXSWq62aqs9rnKcPeIa9j9LOli/3m5QN6TajdDG&#10;wX/QTPT227dGp/foMOE9+4fR16xGcuzqa9Q5kat41aJjmV9QeYdZ4iBj1pLVfJQeUa3H7l70/zJX&#10;W+MRjUMrUzmP+a7aozGrEwDb1d2eyyYmukSPq5v5oasrbG5OZY1N+QYNuf7GGsMmtoS0/p3MMNDf&#10;YHu7ktf2PXVfolqaDrtt85rzCn6RQppKd2RaqIxTd33n19+5K+LalEears50jBrkOJinpyWrXdHC&#10;6q8Sf9RStK0Ytm5X1T0Y2/g3e/P8lkDMyTOn3KPqTMVr4rCTWUejp7oT0AMiJVU+qL/R6TaaKsD7&#10;ibyWRYg2rXaQQFsQ0vQZ9gCxAmu5MmbFNuYzA9SvXGQ2xuGGCqWBZTCauyKAX6zSwUA5ARtiG5v8&#10;JAlsk52Ou4niRkVrs8JWZYimcfsDU7LJBi9yhzyibnvK7dX49A5xIdA33FKNtGEuuJgCmzanU2Yj&#10;hI3+ZWTPuh2BT+f5tJxMjPNuATYczA18oI2atE+6YKmFbbuFClpzHUDUtHoDEU6PkZHmUGsEUq63&#10;vguuidegNUehzdPXRr3Cal77zScRJD6kvqOW1uiPwF1oktDr7Tl0ZGYbf622hb72SOqvPXzfox6L&#10;vIZZYpPhGNUhupoXbLpKPLhu/NotSHe2JT5Mkc0BbXaL3jtQPbUx5tLV+V0sVDXhW+wAcA5a46G9&#10;eRhXbvKB4DXflM1+j5tHN9yQtsb6k0uG6MOW3mtD+RMvWSUbMjlB0tjiI3jGtCNpa75HVBW+Bl+8&#10;Sb2aHFXlTqCWo9xySrBgXkjdzFS2gpxKYZ5uyGo/ojUwY88aLg5npsnB2IWcE1AocokG8NqhxL/u&#10;xwWCCeGaMCLC3+OO5hVvrDiBi47uktSHvqbNYGmA7kq0dtgqMM8tEmwW/qQZOV4LBuKZNmuL8I4p&#10;yakA/shWCedbMFu/Lc2E0Moyfu3+cz+QU1cdMIekFbXTkMEEbMY192YXWTmqTBeErMlxSfjUjqu1&#10;AZThKnYN4EDRxQP3hZrNqUv0MfXjsSeSc4cuzJwo5IvvB+O2m/BDG3qjaVc4jJ3d6xRThfsxckza&#10;xX9p67YCAFJr1m7F0blV4k72d/ee8QFOY5FFLYmFOPlupysmzJHAli3d0yHqeWYANs0WYPMVBHDp&#10;je1W/FrhNUtHxYqmlrjGcUhrNm+YKthy9tz/FtjkBJXAFgcBbLsX3rOfrz/sSSpSF6z8WceviW4j&#10;hxem5mth7raXr1139j0FYiuXaAJbKeKR2lqOkBp2IZrAL/q/2S1vPqef5NzZC1WaaDQ3ODcfyy4k&#10;rbG5cO4aAtvEhP7YT45PTEzuvOo/8WhNJYlNcVot1vaYaqYK2JLPktFYcmt7USQilHIe+14dV4fp&#10;adilVoPwtd/ZzGppAWyuuSZc+/V3TnznxIkT37HIxlSqbBq0ejZoL2YYKPJxVWP6HzW5QIlbg9m6&#10;ShLF+wbBUfDDWPYzIOckdgaD2D5FfFHiWglRS6oaG+FpEB/bkQnaLqE6TfV86QdSi/N107ao7IZB&#10;cFrMcMFrJzVmKbhq41fLRIQp7Gm9DrQ2BHKBXnJSsmDsKcIN/ctbJDSArfSwMq9JSxnDU6ru7wwo&#10;bKZFC2ys6Y3dH7w2YYfrc7A7WKWruVc9KQ0NjlVZ15rb9++4I0mLHxpGTyT7YLtFqsBpn6vQLE9W&#10;GaJ9/lAdCdhGRoxodf0/hBp+eHRdNvxeuOTle1bEWhtia3XHWsyyQN/15rfALCyJ7dQo2sKGFNe8&#10;0ZouUS2V8aft/R/H4DWxHjf5xCeOn+z1Dh06cv6N2+C1YncqYu2RANsjC7JJWttXkgtSU+MRe2yu&#10;r6/dY5s48JF33rpxsAjaArY9pBbwTwMCE6FfXku3wBvyGktAmUrflgRQ9tiPabNbqnL5zCgPwmJq&#10;4+jg6L1uUGmmRegpKwC25YMbHLE0EFHr7kflOCnLSk729IEWTDmDSWzEeQknALbIKZQO5J4ImS7A&#10;BE8tjTujLD8bIZthDZSQEgPArYimmQlt9pq6UGu5AzCUNObmV+5tasLUNRinEPXmhCVXnwBiMBEY&#10;s0JHnsTDxsuU0LgCHr4Fc0I2TQEe3GMTKQwCNg4MfHpN5R1ocVUUGCjzT/3ZgrCcZkE2B/djkc52&#10;bXq573srne2+950H1Hg1jX88jGg2fZiov2b+5bP6J0Ldg+TsnwRjleSr74l9XwZB6UreHqDLahJT&#10;DWLlZRSxzeJngDNHgV3cklkekSRqz7PUOaGfPKThL9erRu8rR7BBiNx45cNuREcqimtQV43qXzsO&#10;bxVchQaWvajCORcPDzu2Lui/gMdvvU3gVwLXtBvhakUzipZUIbOBbMBaKmyhr+H2owiE662FM9TL&#10;bxnT0gkasJITjL4WitEzqcRm+x8BmxINlCAacWtEs3G8fvuCBba1+s7VwdVmwMXUvOuzoa+5kSgr&#10;jR+YPExgX18wn+qaBJ9VAttlli3zeVCebtH/0+69d9feL0ljS7uAuha4lrY3gtdkANs14g/Pj082&#10;+Vs/MgGwXZ3Y9qtyru0STsN6DVNf7lbrYgKbFtYEOD1sc1kIleUcFrhWH+7Ca78IYBN1KXfAnOaF&#10;HSYxwdrbZCeqVFGrZ+zYmBa12bT5xXdOvO3Ed353NVpjQWSjQEmHonJQQHeszUphDhJg2yNtKOfn&#10;YI5pzUZLIOwNVcrlSY1ZAASEANi63I4OV7OABsWs5qlxWTDXCQzTKGtnDG1YCG3Tp3QYFJehZL35&#10;wMaS2aToXxHTpKRNJyDUWYYRnFoQNH3jORSrabOFSr4itk8cL37VKXUwpQibuhwI6sBKWb6uR5fj&#10;lXXqW5wEeodVNdgQ4yXDQUq+KHF0HBARB7AlbFXsJexS1sBY9I3KELZPg+7hLtVFWTY3n4NllQ7V&#10;SKkLypp6jI3wo+DDrjXZ0MqfL5xZgRynWnV3S2vjPb0Y4WusGFu8Q1FuLXNEvWrfk6w5YPx1oz8V&#10;qhoanRslsD1+8jW9PXuOHAHYNsJqWi2aIa/ZIxpBa08Fz7zLPuFsGcDmHZZb73OduC/XdePBzbMP&#10;1KjENWyaJdQwE1dyGg9MaQnAmtNEWZnRoAOZ9z1g8QzvVx7RqPHnrSp53Cheu2UdyQfw2uL7bNig&#10;P8SiHYsp5qboqOldzIFgS0xsy62xQQSYdS7m3MfJ1zqIPVydg+Y8IUGJgzPNBN2AaISvYVzhxIeo&#10;AucbuNxu8GFy1JKSmeDnWi4KxCpdLwNZ7BflLQk7Sxf3qM4WlYDhDLbSDfWGHPFlKx0UnPag3qq8&#10;POdYVOBt5Yv1yTQ16JtlMTajm+8eZWZtfOLEtUglNYb64ywFVYFjsO161fH68kL4tIiWIU3qLaUD&#10;NFJ7441zTTH1PVjJxg7K+Fr4TFwf/l25RsWcuJntOuV3M1xZH3M2iWa4pUEtqnbwuRa7YYQ+qr8s&#10;nhoN583gmWuiJAt/ykA7l/dVs4f/2nYfJmCNVuL4QzHaiMJW4qfSLzTyQtMXaju8QF7bobtxz+S1&#10;MIpUZMYBU7yM7MemtbhGTRd4ll5t79H3uM07OMIDY4O25sWDUSWM/Z8xYhoKsF2g6Nj/FNjWf4YE&#10;UbqJxhEtRdVcVDrkgqRItEh9eK88ohWE9DUpbJ9V+FqS8zNeLr/o+i/1wVqunipw9i6O5pyibKsW&#10;rF8+++WjuET/z7bLfQ1Yz55lyQjDyz2iGMOFddXTPKZNTk7yB74LsHWuTmxTLsRmQ0xqqgV8SyW2&#10;6sMXC6hVQhtaWh5hVxTWTYfo3+KK07X2ULdR/8ev/vKLX+AMNWvlaHEtj4Rf5rWPfORtHznxO8p5&#10;JK9hBrVyWOqBMN7FtV/BTlyOa/ksVfhQ9yccmYK2JvJYuwYp4Ct1hmjyWmhshiymBXJmMQ8mqR4E&#10;qwZVRFvhVwUlevYsMvqqbCYQjeN9IyGbKS1Q7RSh/+yf0v4c3Xnb11Fe28waVSTbMKqXOhfAYK0G&#10;HktmVO2Dqbps2C5PJz4UX6c6zneG6wpJE3fpHaZH1ubdUF1GAD47W2sdx6yX7uTj+w/QckHCG2Ib&#10;4GY7Lbd3ZenYbIBUJSGhT0czt53O62Rlv4ph65jAgFDK5hLERt+wMdGZRUy0NOEcfWFNaU7MVY3d&#10;JiFsSGPJa5LYkBdcFzclNi8M2KO1VLaBywA20hSOI6yxEAzH5vjxqamdO/fsfOPrnwesqS/VAx8u&#10;DLsTWmN5lY00GqcbxPHDQ2LzwgCv3eM6QV/PfKSVO997RRWEMA2t2cItOvcD9JXsYAXPcsoSW/hC&#10;2fOUFu36ckPelOfsBMVie/DGeENhNZZ1QNuigXuuTGCDUPSnuCqFD4jARA6RitJbkVeaTlF7UR3B&#10;Bk3YY2dqodFB+CChB7iMG0S+QdYw4xz7S801CnO3W9HoABjI7EMV9MnIZET3EdEBD6I66X0+EZFr&#10;fuVIS0QeE5mE4aHjTCBVtG/SW5evNSBFTzZeWRvCILZ7KYk1II4TohPSDrh3vO/B4DITW7xoVP73&#10;UUiRwUdmLDSxpcVzym4pegYMrmBhBeUedm16o6W67uOaa7blfLnBiaz+xoWw9ymADH/dz4F9VTmV&#10;YOny9NLqNTvip5/bP69zYLmfUw8EuRifNLhO/mae76sDezkvENYzzHTGVR3YTVrqLi/js/EhboBD&#10;NMLXt646vGOVa7Ra1REaZO6By7HZhGtbFyY9bYW60lJJE7gVh+jLfRBnK2DTgfyhRLEpfu3L7/rC&#10;2Xd9oUIyHmAaoBabMv/5n5Xz7BrZYigNmeh0QJbom/83SQfr4LO3Amy7i1JGM1HFsy1UX3PD99Ji&#10;tQr2g9ZQ0/hi3B3M1FyktnVnTWfi0kTWtHCHlkIoCWuxwxLEdlN0f1+090vnjlJ3TTB9ZYhapiVo&#10;O+cRfTN854O0nRMT47OtWaK3Olf3ivbSJ+qsg7a8U3ihkOW69WaVK1rGOe3s90z0zeaJvORiu4Wu&#10;RcQ/+tqvwDVFr82V89DKkqXY4C/0srRfI7qJ07Jihxyk+YirATzgTryWxPajj32b9WX0jX+Z2K6I&#10;bHxmnJntNqw1UptAccPfq1xRsjTVXpNMednJNxTCOlPBkx55tH+21gEl8NQhC7WagJCxZ6wX2GVq&#10;yzIhJ81shdQYy76VtzcwZqTbXEJCMpXv4OmeG8bvv0M9RkE0lufg/5Rsxt7wkN2dmogAufIe8bVG&#10;YQhyFZDMBGwIgYa1QMnMoggcVJDcULsD4ZVUB8y7lveGcYWa1+A2bC7PM7I+o3dop05AYDR1Z4DV&#10;BGqfZvxWP56x5hGLn1Ab4dFmkb8aMCNKTdFrLNCa6ZizIxzUOOR0s6Ye+Y1G77gwLXIOMJoclFIe&#10;WEKbd1JZ8xHXPPctgypDekqZpVLWXMiN5SQxbDsnd47/8o1vDH3NGBZ4xiAsS3uQ5xLUgtXsDr1O&#10;pU9ku+e525W8ottuqU4MWGSbmmbRj+bOn048MKgVQIvW7gltwWqMBrbYiwuy2TumyQS2QLbpgzML&#10;/EO49Nr6GsimFTISc1hhg1AkllnlctODAB7XILPAprPymGWYFDwwD9hMdAMu6OG4MAeku6FAiE7m&#10;BwGSSMRUwxUQnZFtpaahD784fkTd2OFwlKiVgX5LGFbADIYm2Cq6NsXrGsskw602e8pPatXJ5h0H&#10;Z/FYoYwDLALiTI2mVJ6vUrBrSPYMYLPCVjJFdcysFD9XYAuxS8bbDGDzZgArn1X+XxNptL3irgJX&#10;D4adlcSP0YLT3tJb+mmNFp1xI4tbvqkFr+qjcBfor0yZW0kn4CMJWoOp+NVMvgNOGXF1ukjVkOva&#10;bKw5Ny+AZlEWQ0RcjYnH/Er6sW0BbAa00C/9VOWeYBxavERgC5RWJssNqUaxo9SHwBu6A31NwGZF&#10;zNPpC8U44fJrC+O13Y/AIRoIIhxjw8hhlu0P52fi3E+iC5V8oy7ogaYEAr357LsEbBGfFSpb5oTC&#10;bEFmFal5Zcg5PcP9zsVrd/+PskTX044KW5/Hb0diW7/AGLa1aw+/vHiOWUFmdg1uoUXGj8AsvwGD&#10;snlXFYEtv4C57IPK+emO+MlpOVh54wwtu3Ytugls1669KXxeA9icPHq2CGzFhzqP2GbGJ3ZOdruU&#10;gKUk7uT4niuB7ZMUzg2rwQhjRIIjdKDKjdWbtYuAWaLZi4LNfnNlgbaEtjxxkaCxmoQ64q9av/rL&#10;X/70C8gsgIttuEUNbrbwb1peexsbHJ3W0yLTwKpaCGs8DYvdEx/BgtjuYsbIlsYzsibbiGAAQacb&#10;LKBSatp2QJnpALaTzqQUZX0ZlFK2AVY1PPAeCQcj5IjSPr7boLtAzwLb/lY2TsCy0tnJQKMK1exs&#10;PcVDhtTm4DZZEl0Mp3yIxZQzB9G/eGzZUoeatMFT6VgzsZs6vPfSxYpFaZD92JjKt+FF1Rs1CPIZ&#10;0sR1vPPxLv1KG84t5LM4Hg9km6u9j3UANlXUvcPLp01r9naGnKaSG6qSUgAuVDQf9FucyLwDHTuA&#10;bQzrAM9taEyVQzqhrxEd2LQzlHnSeSfG2k5/gd8IReRcrWdOq7yin6LJ+xyusWp7efTaxtHnPpfN&#10;6ue+TsBG7bVvOT8U56gEtqf1To6Pj+/85fcgtm23bgTGXvnKfUVMY1WP9wfxiAg2bSp/aPDarYuu&#10;bRLX6HUlXgPYVl/e92DauQfRncoCmZeq4hoLj2SygDO8pEoQwnzO5kurWiCB3Wn/dnLompmZmdGZ&#10;zfrXOJrP6ae1W1DY2GIrTDtY6DfZATzqnEWYPcAmXrAQw77kNUOBu6kbrExsOOUMPvYeMiVAA7Lg&#10;Kkys4iCve5lE9EylJCiYjWKsuoUb0K8EZTiXGh+TA8xE+Q8ufsia6EMPNWFsXaPMUpGWxSYKsl/1&#10;OcRdCW0qWla8d3JS8nF0z7yVa3m4J+pqGj3hzqOnpqmL0h6bBGy61LFt+hxmWL1q1PZnxzOsmlgW&#10;wGaTkFZ6qsojqk6bmKSolZQEuae+Lq7gJGxHszB1Ul+zdGkUhNOV5tFiOKzjl2HjMDFDl94MkOsK&#10;G6ij9oNmwRUlGWjapY7vU9ps6Sb6shfrozvvg1P6QuQJVr3ggD0oTk/J9xHKIh/fn9OamuGdRVqe&#10;2+cL2DAuWEL02o2wRwBiqk5rXkO6KcAQ3jfMjlEbV+my7QvjQRyi86rgavCCZCT7bKm4lpcIT9jX&#10;nMuLuGDuWYANyhCZleislNbSrDD12+d5/JFVxnNIE1VD0Rtf1sOuzLUAGpra1jlCO/x2FdDdvVB9&#10;7eUZu/aT6AVR0FbApkIeQJzMQWwad8/V76iAzZtAN/dalZnd+hJFdfLs/z2G7V/bOoANZCvVPpLX&#10;mOJ4fkTb+OTkeLc+O0sB2M7E+M7XX5EmemB/ukSbaDooHWOKz3eOHp0Cor4HC8FqhccYvLX5uMGh&#10;ZbXfGybUu5NbdJuNVrux08AmzKraGrDjULYENutrRjYB212CrRTKQmKrYI9ppLq3fSXtIyeizSjQ&#10;5j4K/daGGmvKO2jX2EjUaYsUVN0DS1xzywPbG7K3VAE2705NTCCxNbhRq4vAFvFBQ6pUNpVRbwWd&#10;ThqfIKWkNhJQTWsaIpgti4B4j335SyOxNELeDGx2ceL6VCE2SI0VTsNNOWylTSQ3NFbBmKhL0pn/&#10;4A9h0qPkM+3Fh+vlRVzFRa3h4TH9iQ8/bG+KDxiWbjQ2B0g/IMBNnlGi2BK5siAuhg5bn98w1Pv9&#10;lkVz48lZ0cPqWte+aYIKaxSaawrLGh3JbB3pbjrT4QLma00MYOO3a9R6x4/3EdupjW95b9HUtElw&#10;A9dK+bXnagXYHv2W567e+LpPnXJbKqtr8ozS6oDfcXLi0x/85S9Btm3bzGuvhMv8oMiHa3o8FXWt&#10;ArbCam8MXHsmfy7vPXC/GezeGzbc7373Svwh22Aj0WtyhcJtPPkKzylQzkNCW2aGzgGbVh2GCzQD&#10;1zzrAx3Hftmkvub7uNNV8tr9/rWrc9e97jU6A6odnM4E1oOj+jwiuIEK3dZhub/Cf3ZNG646Ziui&#10;mwLqLbExRs4BMwBbGJenxCa1x+jGWXbSX2l6Ccxw7VrHxDGX5SAkQwFpwWycV990bpDEZgSAo5zC&#10;kEV+k7KcBLra78vZjSoOYqFL78HdpuxYXSLXX2XSgnhy8YwKeQRsEJqB7T5yu1oH01s3rGbREiVO&#10;6AOIQ91XgJEjtmFqNMD1gWusWLRx4FGQzbNLeAhC+dS6J4DI16CFB5cVSOMAE5OFRTso7qQXd49Q&#10;A3F8R75cIKWCxyl7hSgGdw0GqPE5fTMLYvqZ+dLYNbZKVDRbDlYtx/yypNYayrMfqW8rTouEYbYC&#10;NpE8x7qjZNUbIa+5pAc9RAUBhK9F1Q7HUKXCJl7TELU9pK+tX2AZ2K1W7NIS2hDSHEVPhoHIxGXY&#10;8nw2OBCe6NW+fFTANpcAWQWw2dh3nkHqaRWx/fzz7/x51V0TZDl6tyrnrruRQLH99rW3r12//u2y&#10;z7x1bZUzisC2dvvuBRX0QIoUsKmpqxBWA/DqjIOsl8tD1OzEAwYEtnku0NiUnaKvZQW2speG6uZO&#10;BzdBDNvVzE1f93ov67RVihp7kVKqibTJ8cnx1lALfa3TwSd6aOby9Ib9c8BWV2mtkrgnPyKtnerU&#10;9zj94dOhspnY+l2fPqghzXW57mIr8hu3kEE4MtIFLhrd+viRP2WSqCSyzBU1wSkZQVPW17RYYDOw&#10;mdnS5net0vx3PlJojeVtv2AyaK6/tkeYHaLt2bHuGHs6UOvK2mTvzJmsoetQsDPw1JkgtkwQ9Woc&#10;g9cm2nW+jUZ7qoSZTQwDGFvq3cz4zD4Jfg43DP2rdECw0oad4XE92xyM51A3Rc/tb0Nfrr4GorlT&#10;KF5RjobRP8d7VW3eUNje4D/+jWHzHAVwp+Ll7WTNi1XOo9VxWLpOWVuLdFed1rXZdrIRVXVlWy5T&#10;z8AuPnxjNlU0j3lNv+lk8przDeQOJdUWMHPNP6rithF02/5nJ4Qbs0OezAN2mWs0UeOAf04290RJ&#10;D0MXRtLBezd+KsvlsvVe0BoLltT2aF8CsPHESBMliI0c0ePHP/D6iYlPi9i+970Hbdz3hH2vfEJW&#10;yDWgidUwT8kKrlGdzX1ER5fObPBL63cb5ZcbnQHQAZ3NVFfb9yoEttFbN27bKGDbeMUfpc2S2HiU&#10;amlpJRk0FTRxWuYeeMOIccRBxrCVCEQ1qNJhD5vSY/p+/6qju7Bs85yoyxoYydTmg+z4DJ8KaQ2r&#10;PsEaRehHPQ/4zOxmQ1+SVqWQJatJXOaALoQoWV5oZlJmKFZ0K/dAlwBkahGZsAsPFCku9ScTDMFc&#10;eCHBrWgWJRFPO0UcC9YxKqrkvoiNarQwln2zVpJAn0Gxx8rlFtHstxQ8wUK8CTeQ10cLuBGxKZQt&#10;kiN5f6W6B7wjUnKF3kiFAKwMRPpQeE0X8954ntqQpgYpscnuUR8VbU8kmhKbXoJFX0W0t48vh10z&#10;EMYkxAZaWktEgLPP1V+OB7GWzd++nI28Ne5QMM1Uq/oaSuLgDSg7NIsIZ0spO2xFlsCjPqUrpCUA&#10;4/J1rolJGRwtkYkGw0H9APagBuip45hOsac76EvSk7H82dW0gmSDG2SU9HCB1qS1kNJiw6Mqncso&#10;qju8QB6EQpzDEOYdC2yBIfJ/Amx5Lle9o8NAol5t3bEvo7BdUc7jj1WDd62BaNoY3Sys5TYKlUlU&#10;Eq+9+YYqa8Aay2fEaySJViy49e1vB9gWwIbraLcKm8Fr4jJA7bMiNizKnOAQdX4uD/qHAW1Pxi36&#10;5bNFYWNJUGPjDlV83ly0MujBNayeUzPWLx9786Kbzt587ujRCxh6qMrrZjOECwhq2figlNI9Oy+I&#10;bXJ8fHZoaHZ2BOzAJ3pFOTaHNLuwxyW5o9A7Ctrg2Gy1uvXu6YuZYiDryx315EUCw+utSxcvXmyp&#10;7ES9saVL3yJ1BUDMaTb3HBKwyaXJ6oWjKL02cxfHbItDtADbL7KBgZnNPRFs7DOrUQLbm41r7HzH&#10;FT/cGf5K+/vH/qGgvBp+UQLYJK/BA61ae7JnKMoByCo6WIhWmqzKfExOzspb3G3NTgp9JEGp7CsF&#10;iSGKqbj6pIa01xRx60x2KT0znbkIxT16Lg6m2TuFCJdTm7FIWI028UgmlF9TlTSMDITv46kkr2DI&#10;dXFTPJPh44XY+JPdEd0NM0RdD6zX3t8rmanwWqtjHgPQ8hM6Z5ajYDaJcCaHkefc8X08o5LaTieN&#10;ZXOpTwNY9aGqtXvZXg5rFcfFFRRvA9hGWl1QTK5PxDQK9IrMUHMnFCQomiYnlurNEts6zI9NdFrq&#10;CjvWGi/ha2kfet17RwE2I1vVlqriNQ428hgVsI2+jvbvPFmoxoAZ2D6xZ3Ly9Kfxin7vl0+1v/MB&#10;pjLwzPaoB6Cx6TB5TaTm8dWv3tebhs9mRkdn2GDgGspU/KglQxP0UWjcnTxWr152RbADlOQLuTJb&#10;U81rEuqcApVdM62FfXe/N2Uq1sgqTXcoA1GIIbJdn9futyFQbfO0LBiPJ2mA0TZLcrP5Yxw8PxMC&#10;WxKbC6WqsQEDZiHFAeW0gUdPs+4GMQSxASKGFCHcJis6TLvm2uAmy2RqMKCExFDSTCOginiIk442&#10;y3g2xdXjCiSQi4tcacK05cB+7Swx9GACBMGPWGox1MIrcVEpM8Z7WmyNTeawO7x9fJr5BV+NbN51&#10;bwXu5FRLO0sz7UB7XInm505M6Qgc4JCN3mzpZeV28GYhuw65Mcvq5CRLc2EBmiqiW2RBVyRx8oFp&#10;1gKb+6kGvwZjaYndklaRwlj2E/ULgE+6gBMCTxyuYjq+EX1ifQpdY5exKZx9fYHuVb8y8kytZvLb&#10;hpBpWOWndP02TkfPf+4TjmU1ONAvq7tLYISPl4TEZooriQnw9I2rRiEvqChB2zTzmhnthXNdqUq+&#10;wSMWqE9BIUFhHrN8rhyipY2okw7CCeqdBDa9H7tfzx79spBjvnj229DWmKi2FctlKBuLkM2EwqDC&#10;Y3fffcOAbd3u7dvR1jDzGnb47Wvn9eJSUY/dC2lwQM1iy2tqQsXeT0pND+p5+FuyuuYabN9wk1F8&#10;orcloc1vIOqhSgxNYvPhBY82Jx3cDEmi/eaGscoaDU3twtGjltLmOUTPsQ+xefJC9aw9RK7V8KPV&#10;RlDYFMV2vjq35sih8+cFbMI11kYIbDVMgUWztS4LNnv6IiJbf1aBTdvfP2eoCc5c+v3Fi5ekCAko&#10;2q4ehg+ReqfNPX8B0dKnWY3M/YV9pxBgKGyYeM3qWOE1h775yaw8YgDUwtj5yO8MdUWH6xfZ4hBf&#10;m/nTnVIJZIvP2HOwv3iNzFARWyZ3iltOhmCWyZsjsw1UrW53pGdDf6JumT4mHrtua7/hLO6W+lyZ&#10;Ma5lB1GLbQXXNovNzrEWSOMxyp7lGoOYidGvhbLWIHFToWlwGxuFsQ3F2zeIYXpFkhWktUhhq6tP&#10;wv6CckzGjnitM8VVktWC19K4l8ZyT7dImhyD2KSxDQ/fYebygNExqj7UgrRG5Az9uv2efX7RDG2z&#10;VcCGvAbhdgG2JikHRK0pWlLl3PTz1GuKapOyCwcz1UFVA9tq7I3QGl6XtCt1zTsf30hrqqzkYcsg&#10;NnEb0pp5Lex1AJu7v5feVlLY4LXexGRHvDb+vT37MOGawMwDyyMf9Cr5RFNf88PE9spX93qCHcCG&#10;1caRTAAnkcr0Y2jTk2/dtrE/iK2qycaVxSNq9kpiM74FmbHIPFnxWspsmjXuRVcrHj2t6Gsbrh2x&#10;tksyYCKZWS26I8jEZ/4go+fZFBHw8uogKyzL2KUX/BGEE8VTN7HJjIPBrJ6rI1+yWksJTwfgNt3D&#10;aQvat9YkfrNi5T/z7hBqEJBxlS4oZoQyDrFCCpU7VLqcMUvgdN8lK5YuGYQRDSN+01yAxrYi2tMz&#10;YMwVaU3ijxqAmkIhHmlE9gBCLtHnQCCWubEDPE/NHuY1EjD3GNikkanS26PFnsZauFR7aat9aTqU&#10;ucLZlk6G9RlLbFFNRJ8XbkMwxLjAt7cTtOSsxouGOBjUlsmhTFoZVP4t1/MWlmexEV6Vp85lhnpw&#10;+zB9DtGsOtarC6pdmBw6FYM3JJRky9flSsL2iKYoaXaDi7mxlFOvLpLCt8DHEzKWN7qEZIMbZoeF&#10;YlE932kF4RJlF7SaXyo3ur0fXrtQj6EcohWrRVCW3Hzp58OAtaoSG8FbGLyGyrRjKy93DCEI4rCO&#10;lECWXQ10UPlFbb4kWU1z2QHA5WKPAmx7bwyvAWy3w2okh34GXns+j8PuHZrA5pJs17Nd69btWkSs&#10;/a7iWt0a5MyimrhsTbAFa/lhrIGWnyOQ+suZVJFRa9kI4odzUNaXG5omrREI5os9tm7RzWZ7j5rW&#10;WILM/qBdjrPJwc81qWlsHrAdQVabRXJRY82REaLYKont/E7cpYf4X/yvFRuBZCSX4Ynq4BCdHZnt&#10;znZHlLJwEfvNb7KE7ouS2DDSEtFHmo1LlwC2YeACoHBJCoQSYsXBuJFfFWUtqKsc+IhDzZ2Yz2vR&#10;LvQHcnDGE34QWFe8o8oxgNf2vhmN7Ss85YRpDSsvUQEb87H3q6a6HSnboK2kRC0wQ6+AjgDLbaoy&#10;WVTcYvCqJLZaa6jBU9Ih2mm0VZ5WwXotkLYhZEvEq3rHnyyr9TejUFj2RUBYs2mfR/pD7ae19fSY&#10;OiA+G0LogsRUJU1ABrA5sTSusmVPUuCZZgXKFrUYiNezV94Zf5K1zwTI5ndaXKXej7fN6iwEFK72&#10;sCU21c9N72fJOBir8/vSRGKEFNFfgmolBVRjOk1ZQDYu1nT4Q083Rxq1Jj9Dq2u/tCqsoFDWXI8N&#10;NRZYY54pkg8c38YX3rAQx4UNQC5gzX3fnTZApff0hmooxk7ac32wGoRTqwM3OqD4LuqaY9iw8yQ3&#10;8J8AtT2+98tfEr5WzJqaSns8FoXtQU4SvZMlxDWst4/frzIOeGCbD8Jrm+PnBMVE2x/gMdV7EGmi&#10;V+syElftT+DCMsXAw3dZQLNoRGI440inIlM0zcBmq7J9p68Vv4YTV5AZSiCWrbB4XmYseCifTPAp&#10;4Q3Z7d79DbdKVXxM0lGqOlVDA5PPHLCxW1oEmE2i+QAcgZqTpSK4SahGbMQGQiDgJQq9FREvKpZZ&#10;SsrmVtpnKiUuEYUJh9A2Jy4uX6pKIaRvWtWR8dY4afya6xfvp1r8iRIVRkQaN6kXKGynTqrS62CO&#10;Rw+g95krI7F0scrl+ptIevWbcEbE8qUgl5REn40ANw7Y88pxafMZhnplSFomLg1BTexpXqN9K2vg&#10;mh5kadoFi1l+tEnomxd9h5mW9EVbDozSKzxMVX7JAF2RWup1TDGy6vnIe9RQMRqHOOa8Ae4No+rg&#10;PkZYdvRUf54IlyuV5wyamIGNTx5saalPn/PG4RpgkRkF8Jg2VR8qQCsrr4kU4AX8oY9fKNasR6Qz&#10;ienGc/FpwpCIYMOkrsl0xoNefodecRW8dhYTa8BgJq8+RssDj5XCFvj2x5wJYCPnQGW+voSf7QZ5&#10;QwPXrK+BazsOvzU6UaViRp+D6/c0WLd3b4Zqidee/wKXDH4io7ZR2SSx1vGDCc+ladUL/MEYsm0o&#10;K5ZHqa6Z2zTmlJYvR8rBzcdri84WVCubPxjNqi6iFxLYPDnv/U8iIwy1kNhqrZqIbQ7YDk1OdpDc&#10;9D/+CWxjNdkQHiis7Xijzkh3dkTk9psPQ2zg2vzwtd+DEs0tjSaNhobkE1VIfJN0ShSYYalPXXtT&#10;f/adX5+gIm4YYIVVDCbK+rV5TfR14i7KsGGaZ7T94AdZSNfPYfcX8ohiRLB9xzdhMvNOpap9uyCb&#10;V8a//4O8gxp12Fw0fwRUkPcNeomqa1pPEv1/qrgkzyTFYR+wxDY725CaBuDYaxRlZqFgKn10+b66&#10;rW6J4We1XpWmWQ3s6RGn4yrPsuFRWaBe1bFKlAUfuS+B0w2G2ZHEFpVASh95D/HWpjqcx43K2zsg&#10;3JvKMr9OBE0yw+ZV8S3pBz5gKoit2djyfQyXKM7Y9HFGINqQtD6+USmV/PafLp0N4jRjATZPhfGs&#10;CTTepot22ATzjRFGKsjAcaRJNP2jMFNTLTbvtZqCuhYZumSP1F+V6QbpE0Vhc3uqOaeolso25iFi&#10;GzkH8JqaUmH2iR7HKbpHUQKTIrZfEsgmJY3lFR5Zo6BHDAlskSnqaENWDx7DtciOGCzNQtsHPvBB&#10;Ec+yq0aRHSwS21QCVzKbRhOb00JZHcXmBesfFL0mlY5B5lTfq+pru2YiWA2cK72x0lLc87O9F/qg&#10;WzLwsWbefHktiegUrqaaBjb2rZ/xMIpAMaABI2TkPFEZkhlznBTkRdvN+7hYa0RIMX0/gY2EIqiL&#10;tIQopsHq8DFH6MschR+QwpjJAlFeBE0IUuL64oW970PWLAXP4ggYCZyyrSTvUlFXeoMRcSeAC7+k&#10;XsvhY2rpvhJIMnfIR3jfezwaxDGxYXwm0aSlKhGXQUWDcgLc0l0sI5mNd6YvJ4DNn9ot1UPfMu36&#10;DSwRYw2AY6Ym8+qgwBVzxgWPMOLj7sVdQhur7oCbEVblILpsFX9roJ3zMnGIhg+UALYAzEi4LdVF&#10;0r0N3lkh5XJ/nRxyzHnK1RUlVV0R2IuW8sLLpGpegFOy0lg0Sr2FDOvXMyOuWXQjbauALBU2QAlI&#10;ExzomIGR1cTm/FCSIBdm61WnQo9MNYiMBstrhjYBm1kNgY2VMYENXOPVjirLUQ6+z9u1aTaxuuY9&#10;lmLloMCLj40tyWwsR4+d5XFjkkTXbSd4DdsKrgnY6BDxdsrmbu+75Pq8thdcezMhdUK2vTTvktfT&#10;nk/7RTF/Yea12+wPVc7sbdpwiTH7t18I1TFVxJJrkLwWeHYhUc3fY9bSdX22m9Afuhcek3n08Ief&#10;/iEzREsOAnOa8uy833IPGkK3pR5HLXgNSW1N+kqViDA+PlZyDn7605+OhZF6oDivZhcxBJmty1Dj&#10;uCH6+o04DY3Nxdjqap6k2h1Nbt7FKXoJCQgxpIuLa4h2SnRL0OX7D51QeFrW5EheYzC+MXPCSQcW&#10;2ARczvhM4ewHP9DTNKtttEZ4m2BN6wkcqFxZqC2Eu36RTSPEhmO3HUTQ6XgHpxwAA7YEmqnkhonN&#10;iZ3MJK75AkoAA0uZIUo7UZCIB2FtGPmijaFubQr8CnPyKWsoeBhC28nkor6yvDwjDo/3AZthikdk&#10;BdAiNDpO2diD1zq6xFfZkvDUJLTOxXqC3q9gIBEMeS3TWYlUi1QFWwIkS8xpc6C2hdbw35dXVM1G&#10;wycawDbbEDw2W2Nd6m3Uwav2adNZSnBcYktVzskG9QbABi3PKu0ACGOpM+CfdhhbaUZlAuQHGmOr&#10;Uwi98o1aexs6D3HBbDyKU/TUp7DkNIYK2HIiZ3UhwPYJnoQnVMbm+OvHJmyT45/m7f5yXzg+sW96&#10;UZ1czHMZwObmosowmPYSuGamYYetNbOwIDaDD3YwFap+MzkJkg5k9kEKbO4gGuat0c3c5sGrzZXY&#10;/GCf0S83eoV4cS/5N81zGaum6m/Bh4zext280TW8NemGM7g8rnznAxKYXFtfxgjlZIdRNrgzdSxm&#10;w4QHPDBDBWaXp2YkkEWjA01lHV4DAEcp0OlQgLFs2S4hizMUbOIMRXhJ//FxtLssotd9Noi2zB4G&#10;KU/aV0s0ltNE7Ra1WsRsJHRqLsuYWZTjjrwEb8MLVGWwUkNNd7FyYJt9gIiLyG/sYvbd3n+5UUnv&#10;137dIFs7K/3VAX/3uK+bs1vcUwJlFKVVPTpzGq8oJlxuh6jgydmj2tyfJw2IrBLYwjMtYl1ikhNF&#10;cS+d0hpd6rl1em8N17zkgO5W3KI6Ee5NZXCKze4xuHwx34kL5PHcrIY8d4MITgzqTIYup4IGl+vL&#10;sh4bSBq8tnBv6EvX/YsabJEX6o1yA+ZyDgA2SukzzbhDuLZq1YJ5bS2Fb4EOUxgPuBBnHwuchn2W&#10;B2ZOC/OO5SOcr/rP59iFs8YM3JufZ5QVZ2iKaWmeshV8qyyUpwsISscoFHsjkkR3b7e8JmBbS7Da&#10;20mwhdde8pLb/30ywRcqXDt3t9ZHrF9/W0JyAVp9Gz8pHQ5CA1XxNZFzZoL81s25EtJyif2+QmwX&#10;5jAtZ6Bg9LXHL7q5bO85nKERneY1FbYowZaNRX3G1/UrbEd2jo9PylFWb82qeG7JE90zMgKwMdG0&#10;wGa7hPpEpVIZ+XtkHAzZL1qT3w9gazSbGbr2G/oYtIbqkcGIU5R8xi4KG51DaRzeaKh/EqXDVF4X&#10;mz74UacTZO01xqC1mND4HWls6GV3FYdoZodqrXgNP2kpu+uEA9a7pK1lV/i8OpAtiC+bH/z1H67N&#10;qs6ULtExwl6zk/ITjIWs5jZVNBblby9zaXIfdht8wnYpRzo+2+SDA2yO5Op260Mwa43vaywID1bD&#10;wrMZe4lWVeapBk+EHZ/XmvSkn4CF+uZKttAXkl5ruDFsoa1e319xGs+JpNJoRrofiDawUUnPf5d9&#10;J07FdamuOaeBJ7PqdHzOKuN1f80tRZV08H1V0LXjU/5QpDLonLdTa40I04eo/QJtdRtAGyY+M6zl&#10;kQ4nSbPFGdqSuNatQWIqGgOStZsutab/fwADAmxMdVvt0xd/f5ED9RJD4mVsdFVAt7VTvFYZehnd&#10;r01spjKvDCGqsWiwbeAqK2yfSHeol6cdAdh4bxOT8JqBDS9olWTA0ase9aA8ZCtTmyl4bb6IxsKa&#10;sFaCwmL1UTkL2G24KrGVeixTbNjBSnIoK3CWVrS2rOwRxFYlKiTsGcfoKX+5ejF6sKcTWNHxjG5+&#10;5bgLo60ccy6kOGgNu1pBkJBTsOCVPIgyEZvk0xQYSZDZFFVi55p8F8LjtAHDC7AQ9WGrvgIc89Bf&#10;+GWQEfeDAkqyaGAIXMKssySrvvMEt9+zcrzej+vDNWucEEvqhe8LsMFG5c2EKKj5lQ605zbcxJKc&#10;z+JXFdOE0MfdFkssTG+vnbL+2ByJ2IReEtigKzVuEIfypIJq9v9ywxfzKsab+/JmaURFpqlx10zj&#10;Smw8R5/Vb8ceYiWdWgvjpHtXLeZTI8RRM9eaY5H27K/UA2OShdWLnmgfpeh5td6qNTYDWxKb1dL4&#10;chEglQ1swLXjNKoHKwWWgSi38OL69hbWJLeyy28SvnFP+kf1b6IZYhb11v4Db+i6l2z/VwKbKQpY&#10;SFITUzmIjSUVNnht1datW29fqL816ooJQ8xht5VXe74MYAtwE6dlXd0gN3gt2PAsmGUGMYB8nm2p&#10;5lH1O+h3j8a8l7yqKutx9tg5sg5uhEf0JS8hRM3ZBrdv364GrIddJvclt/+7RLuOFvRfAtjuPnfu&#10;7mPHjt1NrTq+qSypctvLXT03/aFwNKdCCmWVafwtH6qwKXvFNBmEKzgLhc1T4Bp72UOUonTHFt1c&#10;tsu4Bo2F5T7A5hajJYE0pLcANkam0gb2jOsPZmNIigaAdmggQtukX0hka4vXnHXwyUtj2IhcVe0m&#10;OQOuPKYItkarNcsf07oAjSQ+RDfK4hKMRAg8gk9bN64jp2H4Rut1JKDu8JZG3byG3bn5oyfehoh2&#10;l1ktc0SNWSqjK+Kidu535A9NR6bM3Q5SN+NAxpSHu0Jjo4+VPKYpxhEfx5D3rnIXvP8PlfgSHDiU&#10;TdQAtfF3KZSwMy6JRkE2kC0qshVzj8+JBtiQHX9q3TalZ91jvalk0UaTPSVZtOqdKWp6nNG9KKsm&#10;dou7pg9UcJTGhclkx5PaEOJOFsJLqJvqKLuB3446G5hyRNW1fb+9tn76PAazgtLYMqQaasMguko8&#10;VGKdLS52hilrcmSFkDrDXQ50Gt/fMixUwydKNbahD6Y/lKLKahQ1TOWWJj86n5oNuZ1d0evYByv7&#10;5at/+cve1E57HA/wL42CgCNddDWUThycThMF29p1HbXIW2kOk2SMG/33NsNcWxeNSG2rKSnhQ0lq&#10;NgWyVU7RGBLcNsJqaTO0fv/UwU99CH2OllSOYQtkO3gAfz+8Rik2We+VEb/Gaj4TsGEU8aiATSVw&#10;15QIsKC2Q6zBNolpHryvgZNRW89PGb16IJsYKoAta7FhH7C2JjOpafM1NgFsmZNQAVt5XmQNrOln&#10;q9Ggwiz5VuLcfFR1JOW+7DP4Zj3Z5gHDGstViQ0MCw4qZTDc0iCErPAvRu2O8IdBa669mowE74Tq&#10;ZMHGBdek4FhQsy9QfTbhAxkuNfdTD4/rgK7EnWlgC2CKPEwXf13pbvMkPtgUS8YL2OSzK5pQJkJk&#10;14EBjcDFSvn/LLdhcAeWECSkKfXDFuuGrJHS6TeHB1aWHQ1C+XNNkcV+e5Ib/TH9NbmKnBFzmcgL&#10;A9gUVsY1liTdD90EtVzqovjUveFdnW1AM3o7gKM4zHF9TPmFsfh0UTyOVeagNVb8qEBkCKEAm/Q1&#10;Z8dGFyldxGe31OkUXvWyF4di0hXdesoN+Bkjco/F2SPx5JIb4q6qAWz6HEsilLH8s1gwrtke+izC&#10;qq4fwbbDlGAEwNjxRodSe8Rqzg6lqu6CO5nvprCbvazS1kQiwjUF1ZcOB58Nj2glrmG6nooe8ba/&#10;dEHqUBCXhbYsmIt7VPtpnP9jpavFNuktny1DVaI11Y1IrZW8tvb27RYp16Ow4RBdvxbb/m/yGuoa&#10;4Wuw2keP3Y1tPfz826C0ENcCb/WNEeYnpuVA4ps5zWZue+Fvs8OB1uC2ordVDtG0CxywpDdUNT32&#10;Lrqp7BbzmhYTmTclWk0tqfZmyVxNcVFsjXFph/aME6u2c6SLZjYyOXno/BoobhL/FPoavQDGDwSv&#10;SWFTNmWNP8VsQJu6aixw2O3Cbe0hWIwO5Dqgl7q6QEISz5GYI5xguYQycomTQygw2KXMKN136+av&#10;ftVVOwCv5DWNzhT43O/Sn5l0lT1BPW+gi2uj1UE5uss12O5KGc06W5yKRAVul8BWiWz0PWipFBsL&#10;eQcaRsYhNsxoZY6B2CLc+mmVV7TX4duQVuWMAzWBqPOpoyBaDXYZ2kKvqBYsxVytV/Q1iMq8lpH8&#10;Vbhapa95OT435cuxCqGmGkSjDd3hblRbsDtUQhciw/86H9h04Cg2hbzRd1SpAlLjStSaBpvBri+/&#10;NAPceCnfQe1GbSPKOBgm6eD7W+74PvTnCh0f7DSGu0MAm/5xtCF4tEr2YXm6QPBt4sLsjO/sje/c&#10;c2jaj0OH9sh2okvunJzYOd5BYFNZtUYNl2pNUhswhshW598bH5Gwtd+HXaq3BWzqAtswsDXH2ufB&#10;tK/3Qdv7TWy2ZLXnbtwYCtto5R+VwAawKUUUYCNVVPam478JO/CiQpiPMazZYuscUUbrbAFsKxbd&#10;u3g/GdIKyXtMS3qDnxLu5DyduZLY7ES1tOaHYtd8ZE2tMh8wx8DGp7MMiNErM0YBxGXz63dszuSC&#10;MC6pEG9O06vqvWXqAmVLdgnW1N/g6rbGbQoi7qnUelBIl4HNxOa6uTBR9iOS4CIYwTjSFTbRkDiI&#10;oDK566yucVucadCT1K3F7iiAsKM7l/6lJc0UcuFi2MjiFlD04pXLBXG8aAKbkU3uOPOErhFCUKvC&#10;b6N4asVoi+2WZQBNSoP6crLgG6/vXqHCFdq8r6SngfMBOGORSURiyIsaJZEiGbmclp2Ee04z8Nt3&#10;m1VXVRO1gWy8v/TFqpxakFtoZVCamm45i7bkXQpui0tYS2lJ79W46VLELOJZo+FyXtovpncf7bi8&#10;NZ0OBp/xyXzEbyf+dYpE0T11nbhsOTkcK3k/HMfPqnBDIZuo0OQu6vOtHS640hIbxqRuSAW9NQsO&#10;tHrWqmc95fopokSnGdgcxlaZRbfYlui1w2KohRl3L5mO2czc91PCwY7bnn+buM3AVvylWnQdfr+t&#10;t/u19kIWsIdIhI0kttTX0ipii83n008aW4FcOERLwP0FPKI3pBUTJT12lz20NpqIMkJsL+GN/zvm&#10;2LW7EdfOgWxHj23dusMF6aSyhVfU+ho8yzfkuey9//LiEAW08YjqMwtcWTL1IPTI1NeMaGywxLWz&#10;BdhutnwDeA0QS1LLdlTY/K6he2OyukqTaa8nGVQV2EZacFdtco+aHUzCLOovilPoiFyi4JrMLAOc&#10;KCgcGGlCbEqQnMXvNwzuMUTGKCzmGDY3TxK0QXX1SxexWhOFhwJsbh0f9qpHbh79qpANBQ3LXqJB&#10;WJ/73OdQyWSaEFr9gAELErNX9AfwFxsNXtjn/F3fuYuAN9qHQnp6aDbum7dn1qewuNk/VIDVoFYb&#10;magBqyrzAbFNG9WIM2N4TcQjUYFDyPYBJx1EhmXw2hQeUCBNof1oQk0isdQwih3xGs5KmGOqyjgI&#10;ucwI1m+QFkPSGnYcX6iMd5GARSTZFrdhZ4TYhvmmISfG59QT2LgoLHbcpWCI6x3rRoDhVGp71bWm&#10;0ypazUiHO7SnmcQ3Pi6viTOU11K/A4D0kvyhpxW2xjJcj74RiGotvg+QCkF2YnKsNm634KEI73r9&#10;wYMIULY9RredOyfHOmhaEszUj6orgY3bcJN2A4mNrNuLvy/WFVnDbFxDGksXebRxBEzrt487jC15&#10;jaU0N9hodMsiH7oGXlPN3KQ1sZvH38TBiwRsH3QUm+GM0QaxSXSD2BgozxHuxc2RGRrIpnEKS1kt&#10;A8W8E8AmpotLeerAlRqbBbADhZw8sFakdqAaE6uiD7x5i4vNXhnCNjVdNRBd41RQczwXpU1p1cCk&#10;t0Y9vwIH8Tm4iWENu3Z3eytl0mnYFE6w709U5XqrEam2OvlAFBBZB5gmlsQVIVwpH9GNpEogftRa&#10;dUcC7g2URZcniWjsgB+ld7lqig1u40UgHgDhIdwoClZgG+67fOnSNeCGONHs5Vez85PTxspNlopc&#10;NC5sOWsAlX2soAjiGzcQK9IiSpFhQhD2eXNCo3B4Rkd5v0wW4wiCcVKrU1X9jZSIMy63QIcx8FE9&#10;vcQlO0IwLMjEC9hfDBg5F2E5uhu63r34FOY1r8vTIyrZE0pyJwIYzzxrMY/vkhusWcZRRJRh7nAA&#10;liL54a3cRD6sumABb/dJ6hZiAbfIaqJR9aXiFmJI/ZYyFLn8RINaJYEWH7lVO77plVExN1pYgWsL&#10;tfXPWrXqWduvKxTBYrQTyJA1AVo0OCgU59D2wLUdj1/467uPeUE2zHdnE36+CthkeZmbZG0t9Wa/&#10;JH1NQMLgnexukLH1tj+wAmZlvgI2Tc5X2BzHduzGlc1NXqOUMLC2ey3DS16SEYPXt11vvvtueO0o&#10;du7c0bNfPox+FqkGEeTn7wIB0jokJuB1ukHWxOOq30bMWn9iRchrQWupqVW4RmaozT7Ro4tuLoPX&#10;Kvt5GFNZzCMzSEuZD05l4dzKdqJuYOMtXJutzs4ZmhnSq1E1THGJTs7sN6vZXNaj3ULdYEPYFn8q&#10;ITc4T5R22pR2utT2yB7vyl9UJTay/XQNflJkJiAmL5LCduvo+RkB24nENY1CNCjsc59jEyCGTmYt&#10;rKrBlnFpPMr1sVMeLFxhfQ3T6EmbPalJfl4Z/9oeUdcsans5IXZ2QjKjnEjGK5yZApZSrAELKGLI&#10;jEoMcQ2UbQ81rGGhd4GnKGsgbQPvqEoI11EhLbOJytiwMiQ0ZayaluOVlJbyGk5RysIFzk2NuaEn&#10;Yh5VOqAvYtngY8bh5wBsFYSxb/PN8InCkgAl1/L2aHhaKXyykl3Kw2foyRC8xnFmO3C0H4kOZQ11&#10;j3cgFZUtouRwF8BqNdpDLXmVKcXGh4VT3RF0cnLPoT0FT0xrR9JxaLPgBrIpLXO2g7+zhS+5VROp&#10;DbVxiDZ1l6YFNpv7iI7AbF3c+UrtoFfVmct4jbC0958ysZnMwt6LxvZcJmRucyBe+6ZKeihlYc7I&#10;GM0yIXPMhlNUldYYMcayZZHSNtfB/V4zcpxTMVclcxkdh+b6F1NhrpPxgd7+nkLBRHaZO8rzUNlu&#10;uTLzQEiVTk5WxkJpbGJhiDGNXb+SjZ0ANxhxLljulqjha93PTJeXZrgba+UT1Q01Ob+Gx7rrABum&#10;NgcGFAbRjP7aZz9Rx/Kbd1g5p61gjT/1jnzyQeQXsBt9zlcqhiw6JMlzKJ6BV0IAcmomi9M7GTTP&#10;HDC1Zs3ywfsAbC7OYViJWmc63kDwvBS2EgpvV180pnoIN9GROcvgEfH+TFIq1jzGQRTD9WKGGeTF&#10;hZGqT1Zcon6r3F0EFg5b7bKIC6WVRaQdfRX0bL1rS4MuX8tLIawBVzofzaiW8pCH1DBsUS7Kz3Gl&#10;eGuF9CzOM2RPK++G/9ZPMmRhpfyugFEbvQi31x2SoYXWvNNBG7yG+OWEDRG3P218DdyKDfmyqwf5&#10;eUSCAmnO20pXqvSN24o31BkT+tBRzkSEvmbB3tC1z1r19Keveuh1AWJHFbnmWPbY1aID01rw2sLr&#10;r/nukEZfrQ7f3o0xxWlZ1UOWQpycsY/YHf/xrDt31phm3gJDwLU+ga0/4UBDnNEm/aOXl5T90o0G&#10;tpd8Bl576/rdUtrIOnjJ7n9LYDtGsuq5Y/Aa8WtHv3xMYOxoP+qdlC8NfyjA9tnPgnHs8yuUH2MH&#10;bCdq+21gbIhqleuXI23SKo1N4tr7Cr2xe5P0fJ8PbFX4WsapYUff3H/RHLDFhf3xiOdFbDhFu8hB&#10;3dkjEt0mOjiwsImR8ZlbPom+FkZsPcjWjRQ9tA+K0uPpzIZULNLNYLb57d6jf6hKnQnYLhI+3uKP&#10;eHaNlwFso+fPfxWf6F1zRdiqwh7BbqmKGa4S07KYR46ejAvKsfuHJtPlFsut7xcUiFHgA8wAArC2&#10;MmH1JRDcXppuWt8S09gtOu0GnymHFeLpjbfU+EltHMRPCu1XbQ/N0TgfuB1Ca3PxuvF0OZZ7m4Sy&#10;sUAFaqmTpRtVAptPqjMVUf9oXIHEw/DhMKNTAbZksoRW7xaA0x/+pjIUSgmQkSl5ReMN2NSzlMt0&#10;FK9umFPyQXwBobBNwomS2JDzCGJDq7PWBgnCpvqwYL2CAYfbKGvKbhhT9rGJBIRhHS3FZNOOhCQl&#10;lW0cuXdCwZOgXgOxzrXYmoK1YbyekNqHWTElh/Iy+N4JquTHQruszYBdfbzGevIUub1W11g9gm8b&#10;Y8cUtxF/6Kc+hBM1cC3teOkqiuWJV+9LRNu3j/GRCW6x0MD96kaprm2jfOrwjOoXSG7LQrSZP8ro&#10;AiCXh7KFxFZah7JNH2VliOCF2Uon+KS7EMpyo2NwKzrMZ1Ioi1bf2FfEtcltsUwZEb3X27w0XVG7&#10;ru0QNREOVJjgPlVoTmxMOPY4Gtgc7VS8kZhlsiifUSKeBHORgwgMDQz6+dGpiWNLbA6FY7SfEZ4q&#10;xOZy/cvWPAwWCrermNEWKZdCiMUcuDJvwEQwGngTkVmAR/Jd8JfRTLwDRhoPOZfGC2zCIyoCFBi+&#10;2OqXiC17I9jgL70ao7nN1OTuDbqTKLAQnhU1UxsX2u8pHlsjYON6kS8Qqbep8DQWi3E2bqqotWoC&#10;5isCIos+rSFrIF47cDPUO2hP3xkXRzKBeVUaIwbw+vv2d6eWVazuSUG8IBImF4BoSjmA2EC2BDZe&#10;zN+tF39ITK81YE7ldpmiobe98Mprq56+6tkA29rrMl1JEI2AdraBbSG5hTk79PBh2hss2NYTwJad&#10;QTHHsiEfZQAb5GbzCwbWscUfCvyUOC9C4yvgUuzaHwqvXZFzEDsJbD40ypSkSQY93JrqxoIKupps&#10;uz6vmr2/dPu/1XnpLI9jPI7KJ/pl5DUs9Eh9RWxIrTWvMaUFUPPPYW57ufZCWavY9QpgY3BjA8Oa&#10;B+xdPsv+0ZuuI9WFCtdYZa681m+cm28XLovDm9k5Lq/oLMAGoDnlYARzd9E95285EB5Rxks1xBP+&#10;RpIBiLeKCLbumBAtrfSi6pvh+BIiiTyo3YsYNdjYN9jlFa8a3bZ5M8D2thO/mNO+Yls5OZ2NENSV&#10;bFaW0M9SWTN4xYR5zZM5cANfFhwYLxL+1WQ2Atm6uHxLbySwjaZVsCvpoiGzldAzu7tgmzAhUYJV&#10;l7zI1nCz5vphEFQNcuOjt5DdhEjq46lUyBaHjQAgRtv8qh427Xtgk41NTYwGsakWnCa3Zmdyf2eL&#10;CuFiEBs7OEh7IdFVIlsqbLQpqNUjlZRnd4wMfnEWmWTDzH9gLpmxl41PzWsHkNQQ2CJJFJcouQ7y&#10;iirHAEGRt1AD1MDdepux3sK5vvNQFsjXwMbdjbykiYEPKZ5NHnqiJ0lWkCO1w0/Rlpu5XScs0qxm&#10;gwijum5d4ZQc1JuNQwFsQi2xGg9R2xlENgNayReNh12iIrbXAWynoivVPJuXbJom1U3ElhXYHvso&#10;77pVwZ0bkdeuyiyrtz3zmc/ctk0uuW2l1ixWUVsmHYT1Svm2yzwLnDAwVV1Eq/ZTttj6rFHO50NT&#10;YwxUY1Px2kG7aZPPymW+LsfMF80u876kcqiK1G65rr6GrVhiRMDsPyxtz0usWkSpG9YyBt1pmWYL&#10;FpIK2bpALNPg1wDcJqrQhWAA0pJghd3lrBhPB1xcs81oSBT+gBIyEY1EbH4XQURCQGdsuq+ozCAW&#10;fCgScq7DfSPvAPpjGjhySY8Qo+x8jD5XCZzGE2LYkMLUcpRoudDYLCcaV2LHr6APxZ6bA7hD/ECR&#10;m6Qt+pS0sWQ88apyCdTHIOrMmRTdlFUyovuQcpZTdpliSiSVidpcQ5eZwo0pi5kkXQE3Nn6H0dl0&#10;idt+LSZZ1R5RXghI8+c3J25ajakxPL5RqXWAnDr4b3KXMKVHEMcml6hejt/NwOa+9sLS1Tz0y1n7&#10;U/yay7dZcVs4rq17+pOf/vRnA227ry+BWfIq2aDspc3lJO5Qs/fDZIcu3NatOnybQS3cndySrf2h&#10;LzCvCd1UeUwv5guC6p6+1v9nxwLbfF4Lfe3PfVhWxa55yLC1apucJnuHBkLY/t2yuLtp7nn77u27&#10;tXdNuz147XY/RQLbS6/fPdQcevdRlQLWcgxeO/qFL5hYvVphZFABNnhN6MYcX4sLFzMYrLF3VB8w&#10;BEV2bBWxXWBNt2hsvxEV7TTzpUU3m80HNsEaeQZXoq5zQ232iZ69/ILz4+MTE7iiZmcnzwvYCP5W&#10;gihKx87XzyyaytZUAFuzTYwXRMNCfD5NqZLO0srx36oJrGtXYBOBDWBrtBqXQd2tanRzjqIdhrUk&#10;tbSUxBLjKmybc4OGDhfBaz4qAW6RcKC5tMo5WlopZI2PtL//qh0lWoljU1nWEeSh2kRtzD4rM5rQ&#10;xb1FOZaf8tQZ61HFCJ/ffwAmpZYtItsw2KEid5aeGmr0wFSLmSFHtoXMVoAtrSrooU3uQWpsuCx6&#10;Uk0+R8FqQ0Srua27RC41Y5dD1MAm3pp3n+x6IGBrcxFxhIDVmP9ot3vmNQMaPRa8V1VhC370hFJH&#10;9QnNh9YP7yDjAJOmh4Q43HaBWxJigSs+JW7lVq3ZmZwYN64FqHkowJbdUW/dLDuCwgatySYnJ2bp&#10;fIZ61qohzkpi809RKwIbm4sNJRs0/FM1oTs56xszwWlwmxbRmo9OnTKxVR0Prsg4gMeOX8lriW2+&#10;VRwnsH3zzleZ17Cnkht668BVPYIbUeEe8KAH0gjhebduC2pDa5vOWh3itaqSrts8cc7suuby4h4A&#10;lIGtqF5YJoea1BLYWI1qZVvMrBbeTrszR3t5ZipSR1O20xbLCiA+Kq/mp09vmPujug5ck8R2PbvF&#10;rsCIsw8ZLHI/7Q/VMB/YXN9MjjcTm59TelQBVWY98wSRT9qN7uDuxhlmvWuZYtfUcwCPpL2dTpPk&#10;icXksuTJfnnIYzFyFaghCUlUISZBdjNqBAK6sajW0lnJUWXRCYpTMvQ/mT+DY9jMpEzwOZIDIy5t&#10;QPcdYEw3KlKWtLCs9xt1S6LcGZe7gagRiitoIU9kmHiNJ/hDD1os1IVgkL3LJJ26xwLmkh1GNuZE&#10;bJzhYZT0B/PHyP4HBuMBrES5cY2wcPniTZv0EtG1H0gL9BaWaoPJT2q5UcV4dU6NuSIxgc9vUZG3&#10;aWCTvspPwdb3sXbIpZkhyrsC1xZs69/69Ce/Fn3t6c+63r/Dx0NkDp0Sm0X1/IS2zBrFF4pHdPt/&#10;Fty1g1gsW6BI1IGNarnsPxFcw4ojlkUa3I93OGrfUQVvnusfGryW8WtYDHOWlde8OmM0+1N9PurJ&#10;znVmItT/3+nC/vj1W6mM9oit621rd18L2Xa7h+hnXhLveTt12Nb+y6yDvV86BquFo/LYubvhNWlr&#10;YtVCtxxAui5T5zSN5GiJa8V1jUfUX4RptC+ALcitgNkFjQ5ZYxtRbOzJw3x4LRh6c1lWzHXqwYUr&#10;21Hsgt+ORs+qNOci9Nsy+6Imd+45cv48WmqnJoeokG3PkUUz56sgtia1PKw8OZZNtHZ9S2K72FB3&#10;g9mLH754EbXEneFt3/L46lu30Znwo7SdykJsLtbxOYbi/8yeB5XshsVkXwIo6BUnDWEhoFWEpzPV&#10;DTR6nrW4Wl3f7VfiUemLVDChvTi7NdxvrWZobKyhi6UwcuYMWytPpCAYe2CbUjyrJhcoYVY4CeEO&#10;5SKAbLAMcKMqKDU0Nwlc6XFNXPNubpi6PDGA2mvIWs7omOoFWY2hr0Vvzy10jBru5d2ss1UG2+0f&#10;GxawAZE1R8HXhnrBoCmimQifFg+ZJvPZ3PBAZ5gXBzjBUbIXJLM9B3BsAKR8LgebwW3wU6tLovBY&#10;58CUXaHYKEva5vM4CX2seR8T1UYQm8ReeA236BhC5EhjiDs1xnCQiqEv/b4yaZRt8jtUjKXWdMpo&#10;/fU4RZPUbOEV/fiHyD4IcQ3zmAauqQab0kPnWaWraSfwTwayfT1biXqx1gaMXc4pAxIgHvnYB3Dp&#10;gx5E56kHPfKpD1KUm6ltdNTM5gQEQ1oimwU3QyyJC/0SW9SwNVV9wDgVwJbIVnWjCpnNO9+FuZLC&#10;GAxmZAssmqFkR5Bf3KdyflbAlt7UOBXnrK6lrWP5116XZaaTCF4vDjbMUfqmNf/pD9bZFBIbBn+k&#10;m9TEFjboZ9hf6HxDV0KzGCSos2QEh5ir5Ifkesd3qfW6S0YU12y4S+NtCdh0mpcM3jOpZQ+pJEFm&#10;oBa2sJPxwx5GgCzi2AqHyjvpQ4tQ2ftTZhrSKqZJl6A5i0h/4uUUlm/MIgNA74MsCLsxE6HYGNgG&#10;DF+8UqnGhi33jZhEwLJP1G/Pt5JIBtjx8QPYZDzHrLaY3gSY03dZwvUcVKk3bmhcuoQ015BBHYgG&#10;SkNaq31QAvaKVkfWAJhKbT3C7oyDrJw3E4vYnCMqLPVLlp8ijuwyt6r4H7Whetyqt656OsD29FUv&#10;vW6RtEAzQqKwLAHGRGW3Hd6BwrbQl8/WTHR9/2LCmuQ19oQhKubhbqIuWRHvgWMH0q0V7rDaIVry&#10;CpLXEs4ilcAlyBLVvI2O77bYZ3XomvU108s/qTvXGKnOMo6DiusNrBLFDyVSjMkaDYaiAo6iNcrg&#10;bGTIIhTMrjqIa11JxUmoUiOuAQEr8bIC0exKiNXSFOMF05A2XmJwNatRE0xFTNQPXpAPCvEWxevv&#10;/3/eZ88MsEhaVHzmnPec854z58wM6v78P7djFGG7crcoiGsJBeeUZrGHLd5gjPq4Wy5f5O5BFWBb&#10;vi7bcC1/27p/1+9953P2Hwt6hCP3Hd8HRfmXB9NSjCy/VWSLctKha9rIouOrga3bDLf6VUJXy1Et&#10;77MpFRZTGzf27uldcn2liUYDUcHavuM7L5dEijkNIY0rL1eZZELqxtatu62wjfSriKnK6G7dPOPk&#10;jkgT1dB263cwpgWwdfg1/+4Vy4nksUQ2Gr/XW5Pkj/6e+h5+WxoVVz/2rvnrV+7aTa/3EsCWjlEy&#10;DlJKw5K3ErV86Itzx1eZ8oLXSmKCp+KixLbqva4M4jg2eiaEV1QRWPhBhWzsDY1Iw0FZbCu9M1S2&#10;MeGL4q6i3yexbGkJWt6192uUHuVwWqtJOBfwQYB8n9ykTcV2SedqZeEQv6W6QafAxZjeUf50t+kx&#10;gKZFqL87nhqqaDcAOqG6UWjjNt8yXaxVowPmXNeDIrvQ1gAJfwTCOeAtLD20ZjXel9TmD6gjrh+6&#10;TUkGuGMBtDV1lDbF0PH98AMzpVZUeCiV4llTJsDQ6LhdfqYyFhm74LnsZAKbbEdxiUJsojX99oM0&#10;qupD0B1UGCBrekQts/W1lcrS4mM09Ev2t9Q07eTRQC0DlgZJZwd8cOQeE1o2OEhekyGwXeQPBc30&#10;6iI/rZpCWzO0lc7vc1+3qAPVaHu+fv0tCxd+cP78ufOfOXd+2AcXgm3zFyLFrVx4yy1Am3pUHe7s&#10;eaBN9j0ofuKJzsK2sJ0LeiRTTdVfwzRtZgtlLVa0NpW3LS7RLMihhIHD47pEF2e6gsEse5WG+TEW&#10;2co0KQxdsh8OnexwcGWJrfQ4iNpdIVv1lAxMA5tSJ0NlY9fTSF0xrVmpNlpU7ZbrI4zMTjSckZK8&#10;7MNzS0t3POAes5mSGUl6VJw2YthEJ8FWWODbTKGREMPlN6IDlfjCr1kprhkMZxLXz70C2ASGhddK&#10;7wFhCvcKlyovm6Wk0lvKD/TA2XBCutC/skj9AEp48JXIxIQi5d30BdH/3b5bfJ44YLOMHZ8NN+rM&#10;COibrcRNi1ZYjwitdOdSqTfPGAjxV/IDUAj3aYLnoDV+61K/ziKbhbGSpzDrzfrXipQL3qBHhK5m&#10;CvWcnrUAlyi/qYCOE/x7wNWu0RY5u8GdnIm4Pe623kKmcFr97kXnD69rKMU8eglgUwjblbx5odhg&#10;VT9xlpgpw0Y1HHiY2ZNLeh2apWcwxp6rVGACE2ltNyPuFVoR0u3ZUvHa5gfSIaoReY1FQ9U4M72j&#10;nss1T+eRlSarTfuOoWhdqS0VsHbj8ucgrZESK4PUIi2TXwFmu2zCAU0OPmSHqG0JEhvA9m/0tcza&#10;1CrfKJxqOIPUNOpl029UPNYykZuTD9R54rzreVSlPDyWX6Pj9l2YZrmNUcmmG/Wd+ODXkVHWIzyh&#10;l//ddNZdD2yZI3pZ69lBcYW9J+fJJdoYUmS8eQ1/KZ3b1V6atQaxDaiqB7IT+aCXldMunaZTFcSG&#10;D5BKbJBbJ61h33nXmyieu/Dw+E9MaVo1sAJs7EZD9yqvwOZpFu+X7RkjG2tYhwfU0zbX/rDHtCrf&#10;Bqj9zrDGGhXZBpRwQMaBB/BBNXVV46NdHzUKGZFEb5ZDDGyZ4BnMk4SUHlT9JR4dWF0H+/oH23Ia&#10;KuSLpFsizpDG8E1CSDLzUtV23ghn+asIZvxhJWIMKiMzFL1uXA/xc2C1PgQ2B7H1NVUvrUObK5oZ&#10;JoWthToGJzqKqla/7bboJypWKIxWPvJYfgkDmy8ZVF4qiMZzENTUMsFKX0N3bK3Bbwmm8VMBuFB9&#10;u0nRtcN28VXSmrMO4JWs7LFjR2z37t0rXtsUHtEhcHlyss0Yoh2Nq/AyB7ClDajKHYPkSiX38txm&#10;a+JIEFvgFSsjFXEZDhw4+qUVTgvNeDbzGi7RT3F5F68FmCHMYSY1g18MLO9MXpPNfcW8UiJj9uPW&#10;vwLnKFh2y9sXfvCD80E0Gh/Mf93c+Ry8iEA3zvi8mG2lHezYmI0NQqS2EdV2+OJINs4lSGmsXKEs&#10;IadlNQ9WnzVvhdBbvdETLKnHsWPO01zlCr1411kMh7Nd/NVGsNkoQpb4JDeZ90QGbPIvOoM6cmY5&#10;XYYeNxUNYKuENpgmRDYhgXnKEIgXkJOu+bEAfycAgufNMexzpO04hg3H63rdyGyXwJa93g1OM+0+&#10;5dmuKWJBTRpe8c8KCIWDBNOX3vJOB8ARaBpFKPOlEVwP9WAaM8HCn4N9TWffB18SZWZZeODMGzDd&#10;Cy1t8ZxH8cPpbThRIzLNrs05QlCRUymlhmVb0FeBdtwqUkMxzVmEgzERH5nWcgOfcxbHvLvyPAcd&#10;B0JyY219Gz6Xi+chFovS7PmNVI2Q/oBVLtTdkS1xQZu54xye0gyYM66Gpqgp3cy/SpR3k90w72GR&#10;Ui+haySIaoQypjX0NUiBVfUiPErtYsKwpnmWjcuXPVxeWxK9SC0fhXZnRBOucUbt3zniArv9rC+t&#10;Wras+n89J+S8Y9Ga5XL/EISWJJYH3mRs2y9Ziz/0J8UhGnH2ANsVirAt26LGoJhAbaONDR9PcOPE&#10;i+WXaogPfuADD+IQZTeBbcmtMOcVbPNzTtgfmjT1EfaNrEFp7GnX+5F5wFpFFOpKRg5+8uX8IZJY&#10;7R4t/Mb9U0vTfh6oD8L5rxcAfP3GPUt7rytie+zx49P35d982lV0ZWy075yE6ezkXgQ2bHezraJs&#10;o1vnIb1tHcF99u0w1593p82BzAzttrO1exkvg2z33UcMl/NEmx249k7Zu2L/M3caqf5hBjNawWuy&#10;Amyu6hGYFUCXQ4Kcr9SlcahBJdrYWDnr8Kg6HcHzBjaeZWIriQcQGyoiuEZRD5EDsWw6GIq+qaQj&#10;jJtjZGPDpfVBZ6cADd4LzmExB8mG+e1AEIhNGbkDpD7ix+wjvo2p7ea9dGUamtgwMpft28fbqo9b&#10;WoYO9o0XdOTUAKFkp5DOdPM19bGLGh2kdGeFrabGC03zGq5GnKh3qrQDN6URA0Fq+qiKVmPjt1hW&#10;lI8XMuKlGh6q46ZcCoHba5SBwG69SYqF/tPhxp4oXs0Ry2v+fQLYJgjgStuh+R3Y3r27bS6gi8rr&#10;/JeRkf5JUloUn6YqvCTZKlu02clrtKeisz5dqwgXRM6Tnx5m231yyokZwprJTe3cLZfdk8CW0Wta&#10;xWeyX7DKdIdP3YP5PFvugFXU9mMBGxTGZv3sSAR9BbkFwjW7S9/+djavm49xEa+F8+cywUn2OGQP&#10;lc3+dIZU2rJZFTuw20pj7rxKYnMlNvyhd1YZoueEZhHZxvCQ5jJ+reKzrKrmCR/dyQHXlIsr9Y1p&#10;X5EO0qrOB3tj6Q1N6UwlPZi6Kp9oT8hrEFP8mVYtBytTj5MSIzmNrc7jVzSTZRd43izXqNskAWp6&#10;C1uiwYRU6FGY/HdQVs+jEZMANu7yKEgjBJ45UbR2MTHwJiR7SbH0AbINlIjYtOiiqUUXcdqmCfsS&#10;BYfCj5IAMMc9AHgOPLVA3Rqi0K9p1ByYabCzgC3DYZVEYBR1Y3YXmNNtIuJMjk16Sd0QbkSN3B+Q&#10;w0/KXUxs4iJ+L8XKSXVzd31t9CENWnbcch3vnOO0TxnvNrBZD8SiBXyio3Nm9Xmse7Ljeii4WlUp&#10;heeJ2ATNIQ5ypaU+f1tMADgHYHuU/6H87ePqyMs1wblVqeW1aH6gX9Sc/bBi17DlcNoHADYh26u3&#10;XKmobTpEDWcGtpTWtABxrM95+L3Re0sKatYRi4bvDK70psg5jvQBfEhPquXmNVYN26iYW/QxI0ka&#10;HFZZIpvmzGuJLLY8tlloou/7dB933Tp4bY/YLI1StmabQm839y671CH6AayjkAcN4a/Ma9sovpbA&#10;Jpzic51HNYvfR2wW4Fa16jLImpxd0CMrrUhgy58leS1cx94Pec3j6UgOZTXYnefNhj8jGxD6f2II&#10;bAY2m3ZEbMfB+m0Xe0M3UX3+ZNVfdKitVNCthFLPGx7pJ/aqVPagpgfqE38ZL8tlf6927A/1WCbR&#10;2GinKWArkEfnb8ok0DEbYJPRF/zM/WfCS8mLLUVz0z9qjmLRmdTYDGie8AlbApv3tSS7yeJqWaYo&#10;FM8rGtvvzpSLjHt/+w3xey7pwaul/qLtftbBSemO1JBAbaOu2PZRR2mN7uoENhbSA3iZ1WIowCbw&#10;kotUpcUI8SJpg6ajyrOkJBocpFIbpRVWbKq8A8hQb+y/TVVyyTXlSpivz1BYgG27S7KpCRZhZVLe&#10;eG9asmQobP1DODGD14a4GvQi/QGfo4q4wW6GwKK1hfGeSU4ryUGqHqbn11ndl5QoNrlCVcaEqsDy&#10;XdLhAa9o/ybwA+xIXDPYMmFcY1m5Q7pagppteNQ2YjUTpB0YasuzCuOCgfV2VdVDO40m5vop+EYb&#10;ao+g5gp74S+bN4XXIDa/mPjSJ/xhUNbMa+DYIXitW2Bz9baw9/gikO073IdXjBCb3Jtz16+/YdF6&#10;LLSz+Tg9n3JHAtt8Duc/e+4H579OchunV843rmEitkWPokW8iQ2Leh8MhdgA3fjdJqq8g3ET293b&#10;H7KPMzFtu0ft2wxrPpWtCrggdlnyWOfLC3rzNjW2cVs58EZHYxvwhnYLbPNIOrgKVWJxEIoQLdQy&#10;AIODYpbOjGPgBbveEOmelR5EeJwupDfLrj+FsbtuPpAiSin+SchAUo+4ynilrAN3MndjyyLTcQ1H&#10;EbFvgS7TNjONsQdatJTHyPV6am5KTQ53VhfCLeDMnNncCoiawxMMTIXHjGN8Lmbl61wsYOMcpFnc&#10;oqqKYfBRpoFM9TDsUOUmbLTqPFM4YiNzwIOeFC5RR+1zmgsd6c+BxtmOIAsKNaDSsgp74g1FNBMM&#10;u/nATF0WfluZhEnzIydNko+bZWnPD7Qspq9SqE1oh5VkhcfMniNUFo5xG1+k38/9rTI2Tm/WWCLi&#10;+Bx8WLaLHx6ubQHUlvYuXdWLXbGmx42lJ+XtBdgqPyj8ZMeb2lE9gnKyveR/Kpi+A9dcKFdTVtSU&#10;IepT6jmfvJb/LdqyP9NDg7wsr2HGMzPbHz2flnzWdZTeUO1+FOfjNDU9tty67sblRK5ZWQOM2Nhc&#10;xdZ5sup+v/Hi1ItlS8RrD3b2al1HWukVsYM+7/ucsWmzwgZCGdXyZwn7ecpswbPCLD4RoxeaHPD9&#10;RGfpFfaSwFbKeORzOCzU+8fzxjW+jle+6q0zrn87cez0aRDNTap+kcimblWbZ5w4fmLbsilVbeuo&#10;qsvj40TX2Drhud0jNQBlq72jJOzVVvddKHU9BlGYVMReAlu3hObhTTQBh8S+96bvaaPwNLbw2/fk&#10;FSV462ziGidVzGr+3DvAtbDP7KKZ1F33C5wS2EoxDw6iXtpliS1SDTi2xzMIzkCGeYz+VZyz6WyZ&#10;9uYHlvP0JPtDY/jbP0dQ1AbIEKXlQY3irKyDKqCGxNZsgXJ4/TjqU+0J/I/uepAhaLJDvAxTtjIZ&#10;ZWdhL0gJN58ICV4C1Ei07LuNUagF9qy5c7CvpoJdVKwFmlTslqtsa1RBTYii61b7QcXGo9GBbkMu&#10;wHigXipr+enGpLANDaHRBa/VgTXre3wO3dRPr3HOJkRoqpOCOI11DaanMHLc5z4WJCDw0RotXhT0&#10;UOaBym3UQVHLa7aV0tZOBq6F4LbDzlDRmhhNRf9IKG001EdDvmdsoC30A5JrilCjTEgLJuxPWDO2&#10;1dVHoabn0mFfWaImuIGTEFu3uUeofKJ0CHX3AyjMuLYLXPvUgQMXA9sR49rbxXRp38XTGgQY9h0A&#10;LByg8Jiks3B+zn0Ksptgbj7GvEeJbMY1DKQzsL3ilkWzFk9MbMgSzNkLQQMbLJyiExNVhyqx1kOZ&#10;IhrAxkFyW2puQXORFJpZBAFguhzzBbqcXVluuCyfzkFFb6LHx1wSm5Y9qf59EJtM8JOKS3R0so8t&#10;pjzJrCvlqrNApcFZfcvOVcKMmW9+1Zsl+jggyoiFKfDfF9hK2TIHv0fPeN+h5IjOkeMyrnSyqLEj&#10;fJYKl4sPEjpcYMesbGAvcEIlCgErItyEaLoyCuMivCXImH8AFB77JObTTamTwp1ZAWzCHSNblOQQ&#10;scl8laBNupSIbYEUsrAbuLhUJ+ECvZsNhmKmNzKI/QLZJFSSjeHnQ5lwY4+3MKmLeUQ7qOKqfRJv&#10;4DTCG5/biaVgnQFVTb0m1ocj04z7KomYPMOflHfq8XZGB4wWuu4okWtVkMk4NLCVb/2MGQ/PXihO&#10;w3p7l6KvXaFo7q1RMledjvTKpXjegBRwbS2893Bt3XJ5WbPHFUPymjWkqXB6GQc/+9nPnpfZlekQ&#10;DWALCAmPKOsvu4AshTVb2RbAy30tRhjpWg9cVmC7FU9or9oVJKgpdG3PzQhsQCZUY2BjJlML0ta9&#10;5UHsbVs60W/ZFQU29XpPfc3lRuSiNJPZaaw9q2sef64xyrPxYtnozyG4fvlzM8fAXzVVNt+VQ/Na&#10;OkIxRq47/5Hz/q25EeKaEj7+L4Bt23FgLcW14LUEtp0UtDs9lU46e/dof22y1i8e6W9PjkRnqsV0&#10;OBjeq/MEgEMnq1cDbEY2/iJi+Lvuu5jX/HoXBrPZFJ72HQ2a09l72wBb4TXFAbEI19JetPKb2Gd/&#10;m8qX+oj+KPycrNn23aBVZY16X0NGqHVkE6RvVFb5TPUy5ZU7nTmoN4oNI1lBA8TmlpYtfXsLbLUa&#10;Tbf6JydVRI680clau4ku5Sr+EfqV/sfoNaVduzdjwTjPVvxlo1mAMi0lrimKbY1oy1vwSM3U68AT&#10;KEeHdZfNOMVUlO1A1hKxSc8a942zr/voGkllahXFOp7iXMhlma/APsA20NfnP8Z3Sl2zm9Pw5UId&#10;ZjIvgBgopnG1LwPUwgHKrMCSeRQ3ffpGfY1rBde4kzq3a22ODh9OXlPRFhCtwBoLtKaUUOPaUH8L&#10;JCPmDX8qsprArYZzE0BGpsPT2WbbruH1bJCfnLRmqw/0qfEobWp/f5bgSKqAyEHa2jRxT4e4diDK&#10;c9AiFFw7oO4Fyj8IVyjLUaYv4rUDOqd+oyvwnm4IdPsSYBdaHaPvQMrnIgQzwxiZoCAawPYip46G&#10;3Ja2kjNMcCm7mC9+BX/y0KxWPJZeCFVJD142E1vQLqSbEsTYuLIL0omZupiGUu6D7UMcppQWyaRx&#10;UEiNWYZwhX5b1yXwGeXogUD6Ks+O9xv5nMiaH6GyZZbXrkocmR05BiqVXyqp+q85B+E1sypzkzIx&#10;PY+Z7cxSHEtiWx8tjkJhK6H+1quMZ3H/WWI7At/tR+UKS1BiELlDs8ybHgVZBbE5T8AIojtno4Ns&#10;TcWeuKhkQOg0zjtRhrlIbUvlWnVPU9fZxdiY2XTPKjhPVBdh/4wRwbaC5udhUJ4gSUUtnjgb16lu&#10;LlGwytl0HVwpZOxwwl+YD2Wk9BeMumzob7699jH9Nph/SD3/BmeL2tiJSsCG22IlSRQPqwuAYITT&#10;+Sr9sJg9mZznh6YLxCI7jcWI9igzt8CUq/Phsp3J+cjLxZi1+Oa3KZci+sA+vNA1AwOgBqrZXtDb&#10;e+uVAtjMZjSIgtmKZRKi8CSSDR4BsK3Nm5rKzGsGNsAkU1GtIbERr91ckU7JEDVypUM0gC3p7I+e&#10;0+Ddbru0U5OB7RsUt3hg57ZLQ9duXb5q7R63S+Vll6i3kR3B5zXgMLtn7fKLkBRgu7rGBslrD1B0&#10;LZ2VGXH2YSuQXr2EEdcXc5l0oDUAWMB2vtQEjm+ZIXy663nNGNaw0+xpV7h2Xqimr5T+UH2t690n&#10;ujnTQv/QRWwcOoBt83G0t2PH7Qw9uXWkv63WUqrmOjkAlETl3J7dO+a5zyi0RmvNPhS2MC5DBkEB&#10;KSkHjFbWKmfom8IHCrCZ2Fgw7X/sPvxa98UpdfK54453+MoU2Oaf/JaJ7f7ELDlEs76tKco0Jeqy&#10;eTZTRktfA0+F6Ti1uswfjQvz0Efc8P4ziHVe9ISCbP/sr0FsOEVb8MNQDRGHCWRIwAGioJe5YI3O&#10;SYPNlySHRT8CLHI8u1yiGf1fin4EtCGcoV8pjE0MZDwqmKQQtdew0GFdHaBWOzVTvAaU2espcsr8&#10;B0ztPZmEq6yBndqevMbiHVIi/DkFbM0+HJ9s7dw0dAFc+j68WLi32Y2tP5HTCnzIN9YnO0UBET4Z&#10;n1p4SV25ptJfyR/GTesWEX2t2qglItvJDSt37EVIWokFrrFECQ/SOeiHxm2bEsuabdWKgYMbyldw&#10;39pBkgm4f3NNg+sguxTYNLh5BFkHngHYmryjH4jePXE0y3CwdQCbmExRbAfEXGX+yKeOsNXJCta4&#10;SmV2p/pW3bRCzGYTsQn9GBHYjhy5Y6EdnPZxQmSvU1ookWo+ErFJeDOizfUlQjlAbaFdpesf97jF&#10;0Xl9xYSBbay4RVkwtt5YjwTZ0icq6noogK3kHcSeN6waOYoL7r777qiLm7XbckdIh/mN2oRQp0tD&#10;6EtxjSU+BHXbLiOwscy4KmAjH1Bl/6GHYBSnHhjUCsQJa+wQFbT5gJFdIYDC1hNu3Jadm/H2onlJ&#10;LOJddv/FZRAbF4q0oCr5IQEQ7lKAbYrcSs0PuR/dRD1rkLHR1ryWgXS8S+kBkJzD3ALY5kRpXWts&#10;NIqXbCRRzMH+Tq00qeiJcrWG8sWAeV43lZFqYNFLZTugNfa4Ii4rwMYzBVzBe+AZkIaxg1SYtWgB&#10;Vq6xkGctT5/WMlzkCLh4bgDbE31J3iQzQPwgRrb4T5PYAFpN579bKHCs1INzD9OZztflizoNRPyI&#10;Gle+Gc8O3JM5wyDSfe29tiL4cGktu1EtXbpUGhvcdqWMg3U3BwbILRl5kDJhVIZt5ZsfdkkPmIA1&#10;WpS6Rq6MR8huN3cAJN4SsLV2WRdFba54TUJSmlW1n3wtZDXtd0JaHiTCVMSnu8gheuz4zktC15Zj&#10;qyRdJahhHBZec9ERnzGwdetyDwrYrqhQLYvyYcu2bNm2beeWbSfo9X6sdPfMHICvudc7dCar+q7+&#10;nAOZ+FZ4hYc6SnvwevnLBWzWHhlSZisN7kOU9FM+WdobnD//8fPh8QbYMDamP+4nKr9+bR8lPgxr&#10;LDK2Nsp5kEx6Iip9sCNewx/Vj6TRriGutQej3bmVtbTRIfur6hdwhzpPtOWuTQz9pZhaRqQlsMkp&#10;qvC1NEHbO9/xLhPbuQEB27u+A63xR0xXZ3wby/vourhz5zc/+9nPZg6BC7Jpk4QVTdyjGbzOYQyJ&#10;bIliwWEJaHmsbZ4/eNdnaYPFlO6Fh/S3IjbrcuY1S3O/+acqS+D95IXYBjUMoqy13Q+pjZwE4QBs&#10;zDqp0gR26KhpTdQWGOXJIDkPGoPkxniZsgbAIaQ1XqfMaaI1+Ik9eyJPnVpTZ71NM4CVXZGcYmEm&#10;m0Vh+ivffE29z8TG9XeOC9KS5qpWoWMCNZILsCFpapbXgLK66osAg85mkBfUT0E+swO0ATqyw0mR&#10;IvR4CmajeoiVNkiNLvfC2iaN7jmq02MWXstgtZUnd+zISmyYJ3dYXiMXtAaHOcW00QTM6k36dsFu&#10;dQIoXbgYRFONZi5RokuteaHTJ2pi7khEaAvY6A/f2j1BL3es+EPBMEZtIozNzMYFUViN+TRd6K4I&#10;0QaBLcAm21CIjbdHIBvvp+kBBdbk7DSiBbA5fXQ+JmBjAOnmujV8UB3X3jF/4Ssoa4C+ZluxYgWi&#10;Fq/EtaQ1KVxj7v+A39QXTziBINtSZeHcTBllFYB5HoPXtt/tZqBMMZQToaoVy37ynvVSdLiK1uA1&#10;otcua1ebVTfbaQZYQRT24JkMb5rzZu9FtQ1eJa7NVdCMXSXAKt2iAgxdFKKQdTAbVGEqo0O5pC5T&#10;HXDlqh4kJyhzAKTRJUVj881gHCeeFgP/NDoqzTtOyAzwsB4nx6UJhDoWojHILYq+GdiCgbKlQRDb&#10;k6Ya25vABF0c5yV6hjI4C7EZq6CmYKcwYAtQdJqAvrv23M+KW8klDEVGtqxnkPucdBBTao4FOwkv&#10;+aJP87gYHOMmqasJs5hwMiqfQrw8JQf6x1nErxhUDY/agevaItGxKn4jbuEFI8vDsumjWDD/1Aa2&#10;qWxfJ4g+IlzDtqxatWrpB5YisxnYpocJcEomjyhc5d2N2ejdatLyR9wQXSH71teEHMlrz8UjmpkI&#10;t8cWYMEdepFMvR/wCOjKju9pWWTNVdZsAJym0xdaiWqxcGCEwR44seXiTFZwDRYLVdG2dM8ehtdj&#10;WdVXmhtza5ffGL9nllx7kE5UeEkvaxTO3rzthOy4Flyh2oXX9ietYf6OX+/Q0aC1ME/dno7ScIZG&#10;tTx+LUZJZlGjg6XKtwgznp7mjEwUd55CbyVEMRC0iKrPlab4nBnXq+0TrJnP0tiLQ+qxGdN+lcC2&#10;A14j8ZGobhGbu54Pjbr5e9rEaDQVbV5Iha0fTaOmP55D54xZXV5RVhQ2XoBYAlyGtr1TjtFa676P&#10;feediBMffEd3LRCWlScBNgQ2FsiKfANX96h0sWwTmvsVjWWrUR8F1EUdtuq0ckCT137HI2w/kPrm&#10;5cz9jFPEFrT3T745NhRDSx66JlBL7TTRW7tJvyRHbIWnU9gmYHOVtugXUJDpUOR5Vv3Xs3PnOEFq&#10;qoTWt5q0AxgIOMJB2nAxNepz1GE3gI05YREUBz7JeelwNvHUaOh1KbC9ZPw2CEx8BVENiSBtka2a&#10;WQd2eJnXRnkAvGYgs3DHbl2OWLs94T6BHJ/FUMd1kX8qnOuLpgp1RD99ZHWOolDuZEvt7ZHa6tTg&#10;6NTXTu6tcM1O0cC1Yf6Txc+JsqamoU2qctSJj6zTsqDhKm6EpZEiOogrlLlGSyXZ3Pu9snodB+gF&#10;0xsLm35QWvkwrb3yiko9Ky2lKvNU1sNNnEvjMFoiBKXlnqDtPUo+OKSibiHeKQlBzs35AWwlhA0u&#10;s5NUs8zxotEBnv+52jDla9cv6kleE7HRIR5e60wWDQOywCX9Xhuiiu5joxJboJdXmacMXaY1zQew&#10;OWqtUsuyv1SOmmbj4yohgbUMJQNiVyaHdpsEtqu0xWqnKZkmSOzRC8RmpjdzELsZXIYwFvxlaONt&#10;pSV4YT2UtygeFhcF9ljEctk2Vl+KlT5Vqqym+2DqasVhPpd3+aH2NyawQRccGBRDgRJneV3Be8SJ&#10;vqv1MVMJ5naflvL4GPl5ojxGMGoCJwwj8eyGxYaXaGrf4zoiMw1sj0JKW7wYR2SkHGAMurlcurqn&#10;n26ilDgIN7FGNd7SSioi5ewb5RkKZHMfAn+r2WpqBbGFV9RZGtiTOBl1QCBbV3EzbkbEHQeCNh1y&#10;Jzh7llBVs5j4LALhxIXctsc/lrykguksZpflg+PXKQuheVRde0S2hPprH3iwF2LrJRz+xcuuwGu8&#10;InpNoUy3a18H/iP+8BqHdofj4xAtJXFlzg5Vu3eOtbIDixRiu/mNe7ofRwBbwlfIUJ3NQsNyWxmK&#10;U2VT+y6Yy5HKne1zimh3IY+1y9d+yMDGYB3N2ze84Q1VW3oyL6yuUV/t0hailys9uw3Pp20fy759&#10;rA88QOwaW+YoBZe8Zv/l+crxCZKxa7tdA1m0HOqkwRdS09YliM+f91cz+wXa6udJfistDnSSByCv&#10;fV3/tgXUeEFrLJi+7Y0zrk87nopashovDZj1tW26hu2v5BKdpwIKbbVJaigqa5L6FSI25YqmbVKy&#10;pGKL6so4kElvasJrSHH3YclqLLkLtJEa6peO2aSP9B0fu69B9BpBPu/kOC2pD4HNEhvAduZHX8Wi&#10;okeYKYqD3Hq+ilb7UUpsAi7G1N1YsEgk9cXW177JQ1gZQbbIXrj/fk75grgBy29witbQ1kZa/foJ&#10;1Iqrb3CwNijvaKOB2NZULH59vAhmjTG8oYeyFYKGBLT0imbqaBIbh6XW2fiQ2hTg+YSFojIHu6st&#10;YMFyKHBQmkGKfWUpgGxcOK6bJQYqXhz1DdiTDEZhNz8q63IksLlwrqWT7XUYUMV3fS80rkEyIEJW&#10;c6qpwU3nHNXmD+ZnMzR0AU5ckRsXUwoYcsIZ2UQGozYw0mPqa3KBmtcKrbGwFa9tGsUVL06rgWuT&#10;EDDk1qc0DtisLjWNn1fy2UCt3pTwRs+DfrhtsDOI7exgP7zGPhMeBxrqmyb589e77sgGoGEPlS0T&#10;CWxh3bx2pDQd/YRG62zZHeET0tiC1VJiOxJi2gefaVXtdXg9LaRxULylz+SY2aewecpT5rMnZFuP&#10;VtH5F2viSRMTbv3OajOraWWMMEBV2VUpNsNUIlrkg2rfxXRjSmU+MItkyih1LFvVLdRwhnUUdOs8&#10;jAd7V8TG0zfMvoIf5CptHtVm54i9LECFhUfQ7s1gLFWpCN4pE6ISTmOggFqNZ1aB0MCwxInAEXbM&#10;RyYjNrPKI7JBgtyWVtVwI8bDjFYCGV+WuZu8SqqD0cxU5mK+FvCkKy3wnM3sERYZoDxacMiiJ0dp&#10;YDlTfWOTVY/yRbOGLhPuYyrcwespMoo+oWFq46QjeIrp0r29ZNWaQUVTkUc6Byx7FA+cQ4MEcEoX&#10;G62kr712EcgImUoYM7LpfGhzpkBORK8rsyiPSO2th33O+GMQOcgjYUmdJs8WhjRqGtieJNEt/6mM&#10;umClndb+ovlb5Yr5/6w8MoFNqPYg6QZLVz3rxfQjv4K+ZllJCGAZiS1TWgQnj7RnEcrVHiECeJG8&#10;Fvhjdc2YFtNs0dwu9srRkqqzm3k3sP3SZ5Lc1M4gkC6v9poyW/QP/RoZB9i+EzuXdZfJRV2jTwFS&#10;YEkrKND2hrcWYtOnhGCx3rXPoUXopbx26U+8+cS+/fuPqas76zGN+/cdB9jUjWrfvoQ145SBzZCW&#10;vfbZ14tFpt+HU4XTogiLRDZqenyZr5YuUFvmiPpLs/XtxXUMkWgAixdNVcAW2bDqOjbjerRlvwLV&#10;ugW2dIyiraVn+7TFtmMnZuzYOjwkSGsgsAFsxLARSz+yu7ofSAewyU86aloTtFFT3r0OZNM3pgLR&#10;wLR4sVQND1pvuuOOhXdcUm1Xy4b1G+A1aWwHDwavZfGNLLaRm1DYbMWTWcxXxDZ9oLFRCmh2Rjgj&#10;gS3tjHNQRWy/TY3N77TE9k/oFGhT0wOqwYIPEtQAlAaiUv8IpAvByCNq5qq1lG6AmOaKqOynA9TE&#10;lIFk7HnMk6Y9tirL4dQCeUcFbLY+XshepI8CT2ATaC0JDISSxBV+Vky8iFb37u1S5lDGyFpojcc5&#10;JxrEw8YEbHKrGQlaugvyWt1xc84WFbAJ4Ox2RX+LJ0ncc1Kq0kjZMpgo+QAivkH8oKQDONSsrUIl&#10;5A4MJ6+J0jrUNU8pN1S5Bvyu1OsA8Rgn1SuekLQ2t+DHbSiADU6j8EkTPOYUIYPIcTihOxU2MkMv&#10;JKt5aKOB8g9WP3v23NgdK48AY5ezTEhg0NLV38DRa1lYlzWPILcVlAK5x9Ka4t/sUn27Wk590FBG&#10;x9BoMiqFDV6TzIYC9xQmni2FjXn0OPGaNIzuOopKFg1YC2orgBUSW1Ausytm7KKhVLxY0uwUNbPF&#10;YXZpZzSjWavzFIu2caCTlYMV7vO8r/deNMmy1v7IFLZsAo+Zz+ZUxfMfJQxJYFPgf7STmhnAFjaV&#10;q+BE0jeDLUFmkoLSscpEeOdSf9LCE0Qehi/jUWBSQoTGcICyCM7KtKCDMHueDKnFtFnR92FaGz4K&#10;M5p1gB28h1lDAjp5tsv/hqeyamyv5ErpZYSRWT7jPtAT95szUypakJGi+hUmRlE5l8q1UYENcxCd&#10;vzHvZBF6CYroNcDzXIEN41bJfMSYWVDkDc4PQGTDotGo3wFYGfw85QyGkqy6mMuATnlh9QiAjl18&#10;qdzdSqCyZf1PlUogdOdPx1zpVepu+qE/CrDTAO+eR6iuYcvR1mQvYF314rdMR1NrN7qPuBhAoBZC&#10;V8TVs1yDqCbi8UPEEY0I17Cv3BwlYA1rGnVCJLH0EjwkgC1kowSvoLVfsvnDFLh1W/pGK3z5cAJb&#10;aSewnwzRDuRaRvQaHQ2i3JqG7GwAwb31rRDbV76ifFY+saZ7lyOvdX9BcI0Wo5dkgZ6AzzAP4jUT&#10;Gw1D6RhK0oMFNhasyF8obOY1Vo1W1AquaSrbhrEnni7/UOIwS2lYhakesUgQdYDcT3jE1y1qitZY&#10;fLsIXyue3usy6eA4bBaWO9XhryqZ9LSr55Il2gOw9dN9ClZr10YmITYOd3d2sd6LR3REtil4TS2q&#10;iChydJGBrVLVLiW2IrKxcmSjQdXQ8Pssr11GYVs5cfJkAbYffPX7AjYjVOhmXkqzAy+JbNHLytyV&#10;eQThFfWW1Rcb/Yr9AGDbBqtZZbuLiXjQmfv9XtyjZ3RP7RLFxk9CxB5DrankxZb4BKWn0cKV3NdQ&#10;tdsI5R+jlMWQS6fRsUoGsMlKpwKN2k3NzaxVvJVlg4u0SagaShsUBaMpWKzhuDF0NrgJE7HxUjCb&#10;eKnyeY7prqp9q3nectupALa8tXfSJTom/2lLNxSSaeEZkS2aMp6BLUPl1mDOEGWa01zC967zSc1z&#10;TVzFDYGaKtgqhbjRHB6bygilUO4lvIY3VMFr7ksw0CL9E1RTnkG9TQpBm9prsDE4p95dpI4O1ts6&#10;3WyS8sFzuyrnEtLWfQw60qGD6syf2T5+xx1HLs9rLFLJinXiWvDaiqiq6yF5jdkVN+EVBdP83pK2&#10;IBmtiGhh6i6KxmZgk+42181EWSW7zQXX1j+uZ9HFCsPEBL9OIJsATcAmytIm+3odZm8lHdsjr8Ab&#10;Lw9ZUbs7UCyRTVMJbqyMOvCxz/tsgpsbW0WjqoKJWXpNXeIfub5W2WJ4QQqQIqzsKCvA1tEx1Dhn&#10;CMDMUiAHwLZeMGRjVhcDAclfOgwsicg2y1zhvsQYLdKBI/FI1++VZdiamC7JLBqEChxLZbLgOFyu&#10;kbdapDtBm+Pbss0UQ+maDkUBLn6mPJhTjVIxhZMpSu2JZio+2WMESi68xoRlsewdqt+AeYlvgJnf&#10;QG6C4/gJqiud7uE6pRxEpJ/Jy7fXxZQS0QOUiCG2FUfpgqQzfXS+NPeLKW6GAXvz5lXVWMRwXAo+&#10;8iidLMQmtPOKAWoC7sBky6MzZ/lrmJ61tcWPic1+pOKaSYzCa3tcf03LtF3fnRKZtdccgA44gVeA&#10;ybWQ1xzfBRtwX2l3ro+LwT/Z5f2NpZSunvvyJR1vK5sHQDThRolC46gysC2sq5wHeFb2K3FNc9GM&#10;SahEgmiHvrZM7d2z6hpBfIXXMPDtDW996+vf+vqvfMVK13Mjou8iJQ1f6tpLeW3zAwFofuEBlarH&#10;KGR7YN8xfQpG9WFPXuM7lpC18HRiPFRgG9O3B2sJ2CKOLQrDQWHlmzF2YluBuKiRywIQhpypNTRU&#10;E3qqiRquR4WNGrlpWSc3c0U7u1EtcwopwEaT0OFR5LORsKHJfvHa5vLf1wltOE8ZUxynNVCtWBMZ&#10;BE8hS2OwpIh6vdTMbAFrKbC16R1w9mJaK6kLOwA2SWwA2/ctsAV9JX+5sztTZjFtvTBz/8G7yCEg&#10;i+B3FtzsNrUVwS2wLkw3vcuopkVwSBU2HqUybLwwgE3EZvvNgBTIAdpwiVCb/QGq0nzU2RxFCGFo&#10;LHhtHHaj6m3kFuwaHjOwccTATMb8sy9jjsVWdsYyg9PuTjS2Uw4mQ/6SmqYaaCwW2QbDU8lFQ+UO&#10;RaKjZhsqXR/xawTErWmM86jQ1wyH7Hk3Itu397v4LYMhjcFxbDxco2Yz3xTBTruCM5GdngtEBje+&#10;xqLcINXXICVUV5RHxUIOjxvRqqC1UjK3ZBso1wDhDACrNcE2Wi6AZFLnSDAdVFSbcjwGaLaPXNYy&#10;z8k1KoWzf5DJzhi2QZQ1K2xhk9yNkm1nz26/+zOfuftNorHpRLbkNV3zsYxu+/yXNhjTcsAYbpkK&#10;ZSOQ7bshsLHYnv1s+Czi1LDMLsBwiTIFsOngRXNhNvJI5+IO5a/zDZe28XXDrsg8UFm28Ww3oC11&#10;Nmj/uT32grOgrqobqHjtoYe4OCiNFQtOs2s0UhKS5lKJi9N5L4aqI1VJNti14gpaSOaIPgxsW3yD&#10;kyGzt2SoZI9T10pHj82xZzRSGYGRBDYLaYT6RwKmeCiRS1Bky7ZSvsa6GnfnEX4GwlVwC9CDaVBQ&#10;mU5BL+m+s82yBpUoxsYvTOobqxIEWM1ONlEWj9f5Bfr4Kj/LKQt+fDOzHIPKA8+cZUPJkgIHvhqH&#10;bOG1TcYxcUFsIjBLbFbBDKaua6LsBLlyo9CJv6a1O7U10J2MSyVJVXVOLMmZpeA/ZgA2fS7Jmnoo&#10;7168eN68eTcsZsGgaj1IG1d7c0Bg0JogDVuwIACWUXfSbHyy0DN1ori489+rhxq518KWoKtBbGQc&#10;rHr1K3vXTdcv0yUsWEvFNQLRvY1u59ckadAl2AptRDGPKn4NE0GwC8ntec6yjk+WMtWxLNdf2Cvw&#10;LFGNLTPCkUvta4XXqo7vSFFipI8+8JyOih7LUMjW9rpCbuRYmMoKr5kuzWuYgE0F2DJWLT2+ANsl&#10;vHYCKsMbCqAZ28RrTGhPs4bG2ETbKMedTWlrpTkXB/xgHbMQViQL8EHNWhyK9IJENbLqJfOhUPD8&#10;l/ULlSZUgcls9e8uACVoUd9TyuLN12NZj9MprKVP1MmiGhk2V17Obea408flId2tqqUjIjI6N7aB&#10;t02LXctj76bR4eFN9IAfwhu6afemoaE7La9paLX562kb7K9BWw5fm8bgNQlsLOkRbSPDUDvXRx69&#10;uHXVDpIOTirt4K77I4AtA9FKg8/IDk0GM7VJd/vBXShm5Jay/MDXZ5Bb0h2LpjVvCPzstm2iNa/A&#10;oftfJc1JYROycSBg+w2RVu4mKicw4VENuYKJrkLvadcEro2BEok2IoVqaNOY0kWJYNskr2iHlZof&#10;BdzKDKutKvYBVNEq9DZFiLG6yJkgSkH+rlRr4QueM9SNJ/DBahnIBmVRuU1dRcfHSx96mI0Fh2gc&#10;4D1Vg4NgQMMaRMb9XHtNW/s8DXDQn7YcMxcvzuMMFakpI0GSn2LWADYYvoX+qFb5YxWvbXARtlLO&#10;Q+3d7Q0Fv1rIlFw9xLtQK2kjER7V9iT3GQLlVIat3lQOLh7WFqpde6gNFba7gK3PYxXSRlJvc3Dy&#10;3Lm7v/CFu+8WgzkL1NYdx+Yh3KJT50kjPbSyI+Egdm+Z2ptQWbb3WGLLGDYUtohTk64me4o8oLaQ&#10;2uwW1alQ2PAHTfNXa4V/owhiU++DBLbU2nbtKnsCrM7qac4Nfci1PghYc+pBSRUNh2hkFnyb+azc&#10;xpbB99FQeC3fkMmh41eS15ax8HrYhtSmZlElyD0ENgEbPtM3wxXiH7ACScmet8JjMJggochuSWwu&#10;RBF9QqWCmdEEbJFyGl4/uCbdo4K4Um4iyu2Hwhcl32w64CNEj4V0nhq4dBPARBrcItEIO+BTtDxn&#10;B15UJ/cANhIUnICpuLfQ+MI1mr25Sq+qWeaxADbJWHKuGthMb8oqIEGUHwuvKD8G53WPV6GO6Rxo&#10;mx31DWyZdACBRS/UUq4jQv74rjeUlp5+OLPGrJgCGxnhQ+cPYKU1vhJsF5XUApVHkbkYHP9Q0LPN&#10;uRVMhZrJwJ6h1cF/rDZaGsy4Nnbr2lW9a+UMZXn1q58/XbkNUYlIRejkqh6mAniFNprX5q/3uo2F&#10;yLi/8kNlngEfxCVelfvYhUG3Jg3Ba4W6vBGjZQ8mmM17Fa1pN6/0pjITTVGcPnpi5+bqSUBrCkyG&#10;19hED1E+rgyZS2ZnImi2ZVmXvoYx2R26BpRZUlP8Glut6RI9rm5Untc2+og68C6K5mb/1sgNLc3x&#10;40S2kWLCe77mvL9yFt+VdfCrtbuwyAstLlUG3yDaiNoAtuuycC7CWRCbxtDXtF7SOnTzr5SFcHqf&#10;Oh700MqRtlRbqYcFlDjf4OQOdakahlRGdszYCs3tntEzPFTb+u20Xwy00ZpkarcJfE3HawFifw9u&#10;CxtsUp93QO2pLuBFk7bGkt7S0R0nJbF96+Bv75dD1KBWItL+JnUta+Zmwqg38BqsxoKRrADApfBm&#10;rjOyVRU+oEABm641sPHO+yOETSV3GaXRYe4iL2L7p3mNdag2MtAYoNiE/Hg4/iS0EfM+iJBl1CLS&#10;nmTb0THMhAauobGx5pHBCquSRHXMWsCNSeXlAV1uQLDa6QYKaFM6piqx1YnnjxJpqqSr7lNjUx7V&#10;cd8Na3Li1GqdB9g0mc8dS3pjhQlhMJEgOhkYWPIMUM5UE466aoChyI0jzWqeqxnqTimAIesNfQzo&#10;kfAyuYjrtaih1tem/lryGqjDoBEzs+1Qbqg6frZbdfU4a5N4gIip/8+g9qG1oUl2huR/HsBNXx8Y&#10;aqpSSFvcNjCCBOdX4FmiGq+cGJSb/uy5c1+gSC6rmQxgm85K44LvhcKm/M+V6QKt9DWv3l3hXNEv&#10;3RNd5XmxPfT5p5jMIrfgqaGypRVguyPqtM2H19SUfJo/WxOOVKuILeBMo9lqDITLdgVYZBYAbISu&#10;sZB2AJHdbeoKhAsaK8QXbtBMLGWSrc5O5ZzGpX6AzJ2xNkzXPDqZ7RGrJfMQcsxkjmPT3392gCz3&#10;Z3LslpxwRjrRmOGAq11K12ZgczN0d05yQQ/5Bk0VcIXVNo6MSrrWHKIhs0TFOEYz9oNgBEoCPR7F&#10;VtPZx103cflf+0NnLoiaHHCa7s3ijFcnTJIAwB4Ln2WmNT3ewzdYEbXnOAWbCSZ9uYP7ILfscMBo&#10;hOJi4BWRDcVr82yMHgQBbIhjLkgimc/ZBVa6RHC+g41LEthkAlIVpDOi6a1RfKT4ckG8SDZQrJpB&#10;jbNiOlUaiQpt4rAENr01WU2WYNvjZlPOuTWAZtyglMhZ865ZnPaNvb17oDUqe0BtT98yjb62fGOY&#10;vaGoLuKE0JdufKS5ofkMJRyUULUisAEapWu5TPPwWndX+VvzaL/EpyzAdp4V8+BtwNovu9q968qI&#10;V+sU2qJVJ6u2+6SvZfTaOseuZZpBGcMlLIxJXouqvmSJrluy5dZbu/W15LW853ELajyO0eqa1uOM&#10;+81ruEI1rUtYjFrmNYANy/bueqbSM3j5Jyru0OBJEZfFtjfqOwtCq6yDTmxLXPuwMz4YssO/oxR1&#10;vLEwtHs4kKB73dm+dImmRzRyDTZfHOq4LXS3ffKJzuiZOImTSsU9+mlxoKaitHEcQXCjkO4m6rGh&#10;eqm2x0Brt/Q1Z4r+GVpR9qR6bTLeK3HssrzmWSeJ5sy99dYAfq5JgO3shQaKitJMeekUYtVugA2V&#10;7eCZv5xBYrM+Fk5QdrxvXOvMEcUMbEI2y2UhxulULOz7LbaSonBX0NpOjQd/YCgMXsvrRGyx85s/&#10;/bPthqImVMlBfHN1hagBHaKHweIRHe0j0RENSM4kIxQWqIbZA3pUOzmbvBZXHvWxVqcIcksKaL0G&#10;NcudDuSDFKfR47w4MIE40RTXGdnycbrfuNpcreFFqbXyrA4w5OX0hoYlM9/ZSFaaTjk6jrfXOckT&#10;guBKMBv3hBmVAequ805sUAmPFtFlCF81FU5jaDg/NHDNC+tJVhn/QaMJGq0L+pukJpNtMFDn/yao&#10;1/vwpk3jWzk5Pjw8Pr4JqOMXnqzVa/3wWt1FPXT3oQaOVNzwCWxVxqgNfa7ROnf2nJpPHQheE1wd&#10;uDTlwJvYTaDT7tFgs2r8BMNrxW4bPsHA1Ir3vCfKhQSwYQY0Vi1OONCYvMahx4UumYu+Nnv6iGt+&#10;I7oaRBwbYWyOY8MyV2B8bLttKq8gtoXMHlI0291Rkw3TmDwmC00uw9Y6rvK+B+tz4zYzI13np7cQ&#10;2K6pzUN1g8YcNAVEkfr45CfPIXYLFcn8IM4x5YBBBrZoIyofoJjExLYokkZVxz8uxORxrGLWNKgp&#10;aB6BWNGWgFVC2yJBndhG8GF5D1tUyUTW73Br4voEtwxCnE+HKY/Uu/j0riLrI5c04eNYHAsyFFHi&#10;yJzpyw14EtpKGFtVWlewJaLDI7oYgU2Co28CIQrQeoxUvpCmn8IwGrDHVAVsRrac4k6z7Cl10qzA&#10;SsRXcj9Kums0AHWLAxOopFCn0fob9dhr7VWHU+kiHMdH0cnolu8Ha/XdwbVrZksUvLZnFfFrD67d&#10;87Il0whsN+4xqBic9CfbHkrj2lp8qNfE1m4UnPkV7Q3gQqzEy/kERzd2E+WUhLXz65VeNqWsaWsc&#10;ySOtSW9p8Y7KPloyDmAk81r2DQ1m3VN0Nb1kgtY3IDrxYjRHWfFCYFu3Dk2ts4MoFdg6eW0LKaCY&#10;tLOI999X0kRhNDYAm5IemLNDlMGtopRy4CcErZmchVJeI5rNZ4Kz6JKFQ1S/4nm+d5b0YK065Ae/&#10;KjVUqQbCuwC2rODme6G4JZPyRG494/qz4wK2X2GW16ywnbhcz6p9nOG6fTuPb4tOoniphoZoIkoS&#10;wsjoEDFtShhlszXzRScIZRv+omCNlawDFc7lArEXmX73vgnqSuvY06xRrZpqNdoD6kRKQ9GzFHBQ&#10;DPvZ+7Czg4Q/USljx96TLH8iiAyBrZToAKdEa7Z0bbIyHc2pDt4lXEtiywi2zE3wZVmyLXnMvMbK&#10;Gw+e8X25ooTMaQyJzVf/6Z9g6YhaW+qD00SJVaTaaGPAxPaxwCzRp8qIDalrO3wUlhU+QDWLbRq9&#10;SUFM2zwuECdkIxqN9qHN17hJFfCkpFFF+gue6lEUDbIqApsVNEbbuEvanuKlgLrD+ShZVWN3QHqa&#10;EkLtA5W7lTfBY1HBV/dmsjhHRW0W4LzH0110pLGGlgf11a2m/j3bdTyirdWDat816rRGcM2mzYR3&#10;MOS1TSMkfSLGwbpNoLFWE66Nje3e+sPdhw9Tmm0s+qDDbpJ8azWkNZe6Q8iD2PjBOYbYfn9Za+Ov&#10;PnfunNkLSovyHaKqbl7jxZKYFifjOkFZ2tT+e8RrPvbUl+5Jn6jtiBp2LDSVBbFVG0+6IRVbRoDi&#10;ijHXEyiQThbNVFEsoYuV46KWZY/32AR9oZ89hMrmKz1qcBKoX+UeshIZl+yW5UMqgQ1UxB/6xH/D&#10;V6zX3OaBSETZqwRYCbXHQwduZUUPXIdoQU7NLKkKzBgKoseByAmkgpCi8ZThy5JR8XWa1Uwjpe8B&#10;dwrQYl8aWDHpW0wp6stxcUE8lukANt3Gap/em+e5ImLs5A+d6YukNwW0KWYvk0VDv1N2ANcbyHA6&#10;Phol6zHwFFkEVTdSUJTabW7czo8B0ZmFekRaskV84jCutZrHzdz3kwJr4k9hVKkQgllY0/0tYdpZ&#10;XP0S3DtyBUp/Bvt69fnw2NJ/NPvTR8haJoFqox+OG0h284PjOz8OiM7vIf69lv9puZUQNDlEpbE9&#10;uKd3GoENXnNxB17eWLORO/Q516zi/TqjgautQQdqbiD2gEw0z2BBaU8Kat2WDtGQoEAT2R8/wkoP&#10;qkC09IN2GxOps6XKpnvAbB9Vg4Mq4WCLfMJiIMy/RTYP5ci1PJwz6kbshZn2LFm3bnnvlBy4zAmi&#10;5rUsGrffmQVfJ7fVMIbpOEqwfRJcO57pB5wG69yZyjFmQWtY6eJalC94zS0gWAKuGXTZy/GLft2a&#10;I7cIZgtSY8RChBSvkYSxMSivhAwGDnIfy2uprzF5XQLbidOmNRZnGRyfpmvVzn1Rpo36ehMxRay/&#10;21Cd3ESm6CR4glZBPbZhFLdyAbLbwLd/IWDT2AS5GpKbcA6ifTQnE9h+31WmI2erSSqkNlqqqnVW&#10;xNaUYtRQZXxu1GBZ3aht3U3r0t1nfqOw/9LrHcsRsGKWtcM3ej8CW3GIGti4tEo2SN8pjUIZy3HW&#10;YRPk3UXUW6KgrGyKU5TlN38aGJiEHfDdgWo0X1J4PWV0ybyA2Wp9BIcZ2PAtctxqt0bgpOC1rLum&#10;Ih9HD+86yiA2Y8uMzyWusZvA5rsZ2UxuLeAJOgLYVGwjCm5Y/5Li5Xcn6KV+9sW/qmUU+thtfBDB&#10;YUkhdWRdZCgMRAoBKxAW3lV0NQ6iszsI52IeWnkadUYs6NU54VYH7DaUbCB5rdmS3MqPwb8q7aTa&#10;I/Bal0PUdnLDSUCc0msDyimgIyg6Ga7UGsIabCIrFUCKwW67YbbhEWqF9OFFnyrmgcAHup0tgKah&#10;srNU9ADXoneoIcxmtOrgte4dAVteenjlRbx2i3Z8hMX+TbQ7yDRRLUfdhCp9onMdtxaim3JDX4Qj&#10;NIHtlvWL1j/qiu3k4vtHv4PwjQqjEsBMVhrc3yC47SHFr2Wx3I6KagYxBhnzDKwdNu7FMMgN0wxr&#10;GLxG79ArG31E/0M2DzoB2CA3SMdB+9kdgUnXdlVmJ9iSeabobsUlauDSoUkCJuE010JlcRvJP+Kw&#10;zCewjmT6M9RJn8tKr7wYyRCwisTSIyqcKIkHYQuiim+6EhHIHDAH38x0O1LMBDMH8ORyy4Dy7DIl&#10;VW3mYx4twAMLeQ9cBBtJLky/KI+H6riat2NwLKqc0Uj39A/jdFU+sqS4WSiLIjtDXEFU8amMcyE2&#10;cit+LzgUatRi2mJxE1GOIgVD9Ykdqyfgm8M94VYLalhQmuzNbFiMas7g1UN1aAGPuyWxzb6WuEZi&#10;JrTG8rJV2AdWrZuO19wtU+bR+g3y2nKC/6/VB1lrNHCAnK30DM2gLMlGCl6bxvZ3lqtIX2juiN48&#10;H2tmJqSLNN6Yc9Ca7di+B6r4tS1blvRaT3u5KC3j1hjYfMjV197wBncVAJnCNirlYO3yVUve1tHL&#10;KnmNY5oXmMeQz3hm5qWW/NBj8ofqgn3sgnQyoRZU6pIe+CrNr7c7JwOUCnMj0ThT+ruasl++8Xm0&#10;mQLHShU3BvZ9wJGB7cs/+fL581Cb3mcid7QgGxOfer4nr3FSIYbXo0sUiU2lcYVt1MedzubtLHmj&#10;dH/HJ1oZKaMoSXKIKv2Azabds6eAjUL/X7xwoUhsdaLvyddrgGv8tUZbGuhGszxKZMvDCwMNlYCg&#10;4Fcbl+jkBfxqRKurY4D6PLUcvI63rb1p75nf0XggEM0WnQvYFFnNS/DVXfKHsshIFNU7qnf+iJe3&#10;6RPVysuX24XqOrnl1hg4aIu8g5DYyHvEIcrQPxC1K1q1IVx6LMRMlZoeyIOkS2KK4QpAqkQ0+0W1&#10;7tJGEFVZkb1YTW1ZOk3ENu60zu3O2YxWolFvo+4cBCS3Mb85Xas6oKnCdsQ1PKK8h+ZU6S8di48R&#10;B9tdAVdZDdwsupYqME5Exg43R21zQwUnjjLL7bgMTyxKn2Lf+kRbAFrTBrNjtKTiuK3+BhWvaTwp&#10;3Dnp6LXJQdzJJA/URL31YYxfJIp9dNsOmiEc3j28dZxQSnzvrbqLrdnIGB2E1JiY1FgZtAyvwV0A&#10;W+X61JKpBd3GjIaj0bZKLeF38Gmrah62T/BCY7vFIpsnaQJvXtOD2DkKmC20qObsA7Y249uzXdKj&#10;9BpdCFH0zLiiPVFpB8SxpV8SE3ZhWa7DUMWWfb+yJEf2nMoe7un3zIXrYjbluNjzfGE8vy8Mf6g/&#10;z7WPYLv6OrvufgnOZFkM4EFZkHhMwQ2BGEuJtGIRCjm2K+rtWgYqrJLeT4MYEfwBHe5FrxlDStKI&#10;Mc0WzRDCC4vPkxisHsFcZDbYuElW6nDDUsRAZT88zsU2Zs3UBxeu4V2dI73QJKMPFbF6SF2mHUX5&#10;gzlzkM8Wi8vMn1WknXoLSCmcKexTuF12YnAHUAa1bzBhKrxN3lOeZFqDMDv8wsY7yO+J7iAvja10&#10;TvBjIuegvC9D3vTyw2frnomo+mU16M5v5lfQXQyP9opicsNaALT2ySGa8rXltVVre9euVTWPVS9e&#10;1fu2aVhqz8a1opRAgGjzTnJo7/Il11DpuzncnxG+Bq/pwIpRmb99WlzDdnblDxjW0v6YkJbTrBGs&#10;xjkfVqVjFdB2WlyDX3Tf/m3bKncmP0EA2gtewJ53bbQ3+NCH3vAhOUXd4/RnJjYwc+PSpUuWrCIr&#10;tHy9ty1ZvmQKh7epkEcmGVQZqqrfYdv/gHhuP1obzJb+UPQ15DC8li7AZpBy54fbO+LnjFnBa6wI&#10;kxFz9/HQz7LHAavHyBN1e3wUNn6caAgbGR5CZu0lEW7UgO4ZVXivS2C7Klu2M/ylShPtAra96ho6&#10;RFAReZGk7yk51POW3vrJ5wtgE7M1VIONVT0eW6hKVFL42L+1+8428GfhRFUfontR2JDYoLTBJqY6&#10;+y2KQ6itEfFRW//0l4OUsTWq/e1zKZclhaVT1OMPpJOxFmC735fFlbpYDalYMqc0t2cO8i5fb1yL&#10;d2RmqbalGJsTRQdUn66l+rm8+ptNgUlzUMA2WM+Ug5rAVRBD0NXoWHFBJrcJlgQmIJu2IbQxD8gx&#10;aWUsVTYxWGBWdoh36yo3YHctjUZfpB0I4LgYq1yrPhovLdt5w7hOAWtV9VznJ1gjS1ZT83Ytr5kS&#10;2LT6Ak3wyDpynlpUIb1xwCHqGl9VmZ7NhkLY2BfH8ru0hg8XWgtgM4mxpdnB1mHauPOPDOzql2yR&#10;mby1E9Yi2m3KTpbCZKTDjPKgzlg1/oPXVqf3gY60Awzwtzv0QNHX2PXA6lA1J3VywKsyyEvNRBlJ&#10;INi9ocoOTV7b8B5NeIr9ALYjJsDwiB5NZ2iGsT0zgE1Hz9Q0zBZNRG9Z9G8Z57G0oMLsCQ1kY7cI&#10;Z180jUUSgpqIshZRjb0qq8DRbeH17FTnOKuu8UFqWSg3TrH45VN63hj62r9lqv/s//zBbLAHulQI&#10;P9bIZgluoCE8nopRc94i6MGpIJzoYlXSDJh1cwGFxFmKi1WKlijDNc3CGahFopUtoMNBa8bAJ0jd&#10;eoJQkHeHHlUMONQNzHCAiYuZiV18b6hypj+LQ+Twh7pumQ3OefMCJ3Q+pkcQKsbSdTcAbLiAuRW8&#10;l/3S3Zre1Wm5tZsOsK9298I+LgxSwhe5wkFss81/fhoXRvNRM5ekw2xCJQMKYSkrhSFSlnthHkpH&#10;rik/qmlW7RvyV4r4uwBXF/oIt7KdsGkBbODaNbUXhjMUE7JNkyG6BFwTsJkCYtjYiztU7r5rJ7AJ&#10;dAqwqVmALbq8Rwz/tE+zQxQa6Ypf09CV+ZkTqa+F5cQUsOF7ZPj4R499dH/qa6hj6wqkxbInBq9I&#10;ax/CADZ+Gb5CIbbnbaQWMZLa2qW9xaP6liXrpvJZ90eRNTYCND/bA8CGaZC8Jo3tAQe4sZrXIuOA&#10;LqIy/SbamqYMUzxWAOfoQnuv2YnEA2Atm1KxMOjLMjLol/kjd3XxNSzi4iJwTbfB8gH6Z5mqlvx/&#10;C2zbqK7rLNFf7TuuEMW0rUN0OZicxBXKUGNvtGopepLCWSMD6ib6Cy1n+ZtJHh8rwUUqwKBUv2wD&#10;P03OqEqwqXUl7xtc3ejDJ4om0mzSjwipDjpQnmEd4aZ9Vt6tXd/6rGp0YAapYglinU2nPlsJbC7R&#10;ofM2X21gK7AXd2NrO0j7d64vd5TluU5gY0uiaG1yCIVtCChrDgyN1NDYVJB/Ui0wzWYgFULTIEF5&#10;aId0rxoOYrvbfBRWsg1cUNejHKUe/DJ2VUVuvWdkc84pQ8sNDxTPRVgb3lC1HW0I6KoKb0lsrdtM&#10;YFyxfUznKOPhV4p4Q0oP1b2gPjeLz77ur2nUhuLPdqwjNTiaCykiImN0ykMDnywhh0J1am4UXgPB&#10;iDfbNFZ4K4LXUmqTvDaCEAudA3UqjtIc2eq+5nGeJU3HIbFBbGK2H26i6WnyGotQrdW6cJacVM+m&#10;Uf1jIMLXCq8FrRVYO1o6utNdSj1BS0FdnWL8AuT1hQOfP3Q4VLQVVtmccnCLcM2zabrDp3gbJl47&#10;8qmIT8uwtex1kBucpPOhNdmiGf/eNrvMsDNEI1VTBJXt3L3y78IGE7QxiL0qS1CzWMbAxsRWtXf3&#10;+Zgbzx1GmTYu9rbiKv5cySf6nzVQCYAxL6iyLHtP1p7yJoVsDjSzx9OJj7BMmoANjmB0v3cOwgWK&#10;mS5cNIS7sinzpiMoyKwHqRjDBGw3zZm9GGfjqzjODFJ2dBT3xLhKZS9u0IfVs+3enDMznLmRAGqE&#10;8iLYwZVYKnAIMcVX3NXiF3cw5vAWplyaV40CFrigGiJcIB/FcaPrVY95LGrjqt6InmBic20PBv9O&#10;XDJH1duMXhCbe8YLpYy2PTLrccZRXmlomv6FfU9ug5kgvVdEtqy+ywnDrruP2bThSdnh/VomHMBp&#10;GiC2l03XQ3TtHrViKokGAgADHJ0NriGvbdnoOPriD7WKk4mh8A8pl1uuVGuakrlBIJlUcGm8GrNJ&#10;arlJWuuqRUbCgbyi9PHcVrUOhcyKN9i+UI6Eb+wGx3zo9QY2YE3AJnvuC3qXLl1FWunrlxRge1tG&#10;3+1UpoFxDTZjyX7uGMTmADYrawa2/dBaLOSRKtzMHlEhrDJpDW4Vr7mxqFYLobKSe8B7vobGFtin&#10;e8kLayv9IGhtQLoB12IlOzS4nLkAwq+YSIWALDp3HZb1uDrbOQVsNKc6sTj/VGzFETpUwxc62S93&#10;qPof7OgQ38gx2FQi2MgWHYC6FMLmuDNXOUVxu/ccHtDEtd+zm/7Rv3sz2aopYl66XBM+O3vv789e&#10;QKFbjW+VAKhmE5RrENnmP83vXDnxLad8dkSsaWtYyxK6oZV1e0TvF6ZhiWGoa2E+9r3y4NO/PXgX&#10;CQddVrrMMxZi+5ESRX/TqvGDuAV+yGzQCsDWbNf7tpeat32KZ5usQUEq8VofZip5jdUspQXLmLbi&#10;CxS6YZrM3QQ2bzgGtoRuTTGV8Mol0+QSHVKVXpOeLdNPt1MNBNfmKaUdCNhKSype1tu2cw5wllsV&#10;g7/qA6PhCTMf+p7W9kLgGYDrrK/xHhf6QGBrwHEQNpFrDFLXmurKPkCDg0pfe7+Gopbt2D3c4joy&#10;PMkOlYw6sgl1rfKa2uQ9ZcNYmo6ykaGzveljv/89S2W4opE480ilc5XLcM4QxZqZoB6YvAdMi2YF&#10;rDe9/xZqcxzRFVwtPe4QG+zwrhTXvMUTyuK6ufFGvhJbA1uYKrEdRVOzuCabimCr4I1ANvEaAWxX&#10;V6AMp2jpTZXxZC6uZjwzsAWoyXRsj+gXz+lcUlmCl+ksdTYrb8U8V3Wiqgg93KmHn8Tn+J+6RKuq&#10;H26NCSSAGsBHZSBHKF5azGGAEWTjbANMRd2iPoWdfQlsqr6vqrjR59wKUqhkmVgZVCIpzoR2000z&#10;Zz1Z1ceK+1Qvd3PnLJxk484rBICuz2EcZJ8x+IZKGEE5pkw4hv0CSrAm9+WUK2w4Yo9rBY0mLkOn&#10;yM2eT7V21+14ccCOvstjuDlf2B/VX4FreCBQhkkXM2rxkPjApkSffIxgTmwoJ6xn/GtGwTtHwIWZ&#10;GB+tD5TEVmLYOJxZKWzMFy8ouyY1lxG5xs5Q62skGgSwvbR31ctedus02QA3rr1RHsHIFxSsrF2O&#10;vLblGuIaAptprfCaH8SLhWkkq41XxoNtmXGQfs8Eti4lrTqCUzon80jiEwFsLBBVpa+tW5sV19zt&#10;PhyhsYBqaWqA+jNojcUFT/CVfmDJuj23XwSXW05EiVzlfuLzZNCDw9jhlJINbBbY+CzhEUX7k8Am&#10;XitpqDJ4LY1JXjZxF3kCUsK0vJE3kXAg8LP5UYx0UxXdIrD9EXVNrGZzeqil1I3yhmbwGjm7OuPz&#10;/Butm/H/afN2Ul8Xo/XB6dPH81+5Z5j4NXV/byt8bdTFdLcu7ugAT/rjJrWliv5UjZqCzWEX/Q2G&#10;1vpbWO3ee+8F2cJyJ+1eVLg6NNPXbOIIRYmisAetsNTpCYPYGgTG3Yfpr68r6CqP82AGrGHamtYY&#10;ouCHjqMKm02EZwLr5rV4j+ci/yBdpnHdT1nTshaIy7EBbGyiFhtMirKm5FB1gccgNgitVR8LrhqH&#10;PBGPGgSyoTlCL9BPclRaKm1uVCVSYxG0sTWqJbb52EJcdLDCRE9kjTZCYlOXUaUcrL4zq7BpIXot&#10;bGx8zSmSEk6R94nE1tnM1LvboWXebgTDtzo0ChnYjJ56/3vZ+NDIht0JHAKIxM7JNeq8UYQ3OuHj&#10;EwbD2nhDWfSlA7Ky+FrlDh1p17lKDlTyPlujxrXkNF4aA9cmxHlpBLIhtbHR/wcQl1U2SVxhnW3O&#10;tklbPgubRfpmQbVwigrX3v/a104Vw338Te/foDbuB+C0Q4cO6JoDxLAdOrDXmLbCApt5TbjGQXfa&#10;KO88+gUFsDmETcDWSWgey0FMzCeGTf1DrxJwngSgQmwlKwATU5nXDGzaE7DllpfO5H4HhY2nnqa0&#10;A94QlTuiDTwHvtWURzRNmPiYq/qLtWzzf8XFsFj4YWEI3JhjKLLfT1XDDBRs7PvUCVOFoct8BRZx&#10;TuTiSLjsKh/dlgA8DMTI8DYTi24gCEpBTsj25Giy7iu0cgofqSLZjDdhqF0yyFLsw31NQYoWcwsp&#10;4Mz0JOJBIguP5yLcutG3HhMJLYgkAiMc8+FW5G4mpZgQvPnjSwGbHT0c5Am2Wd4CFrmtyMyVieVL&#10;Vf2RRZVL1DKevpPbInC9A9hKg3us+EXZ574W2ebwHewChR9d0yN9osK1rO9htgvMdJ+s/wDRL3mZ&#10;tTUqejz44CtX9T59uvTN5yxf6xB745p4Za1Cs66h4XRUQQzzGopOZh9g3uxZd1nIq3b3m9c0dGaE&#10;XtY+nsDWfUU4VOE1aWzHjqGvLSv/xVy2ZW3mhIbG1muJzbbnQwXY3nCzQshSXyOIjB/q5Rv3LFnS&#10;3cHJsWuS17CsuiafpJ/NJqPYWFXUgzi2YyI2LEpxCLzgtehVGsU3Kodoaf/OmvoaZt8mb+PLwn2B&#10;bIZDe1i/Vvj2fOlC5YpuIcyJ31grXGPKlGiSpszK9dia6mps24nTpUDbPvU6SCIbUblSmdJESc8b&#10;HZFDNCFv05AEEnodFFM7TRX9p7sm8wNiNwWnTd5n60488HC2pqxKcK3RwpuGnLb6AlkH8ms1EVyY&#10;Rbm6EG/hBp9x/Vwh2G+zQWjmcE5BVRHMfvTpgxHB5vVgpht0ej+BNk1nRJtRzkNaRW2ZSYq5pWjI&#10;bX/6zUAbWnOZCUYnIAAfMMhoKcRB0yp+CIfdk0DJt+xHY8Oy2Ea4LNNSZ+uENu9NpSSwJZPUAhuL&#10;jMJsRJ/R+J1mWKv7Tq0B2PoGNN8hsiWxNcgagLFOrT61Ztyn4lw4WWukhoJyArb6kGU1nWLDNWme&#10;sIU+N7adqwVpyi5VK6rX8O1J9qyJttv+5yOqcTR5DfoK7mIQr/Gfnrb4VheC98N4QzmXVu2ejONO&#10;40KY7V36j8Xvu62/vz6lsJ1tSeyVQ1SaGW5OvbJpKOKaZDUMrSzpC7/opw4dQVizA/UA9HXo8Oj7&#10;b+IyeC0MXgvr4DWOALZ7lKFQYtjuMbBlr4NCaQt9xL7D19RAdPaMq7XZVl1DBbPShqXb89uW2ILc&#10;vo2Z387ZW6oDDisBbTwj2TLRIIitmDMXNM/iYw88jg7zV2HL5v13gA0DMChEZmoTFMEoGrJFZRnE&#10;FYhJxd5s5xyAYmdfrpBI1JkV/oBUUuAYoSif4xYAC50UKmAzCoYeFs7TeKB3nxDAZtekZuXbhJCg&#10;IadjYvCLCtlan/IsO9QokYRWZKjHh8THDI82T+qR7MFDC+TzxRy1Fl/EMCRGE8MK2OA6F+Pgpj6H&#10;6jdTWqRAzMS2gO/iRAvfmItDfHuMYVW7vhBBDwgsXfSngM1dvqKThMXNIj5aXbMlsZklMTGnTe21&#10;rrm45kB64taEbKSHPvjgqlVPXzZNNsC6Jbj2xCjU8VDpV4DtxmvqEIOK9tzsIhWZbmBgY2Gg/uyy&#10;f+fkAnZsAWusHthcjGTesmHpThcNWBLFcJqYf8p5ZPU18xovfoAXFE7zEhbIdrOALT2iEsCAuue9&#10;nC5W3dUvniMac/haLDooLaLyszFVSsBRhQ3jq8FvIY1xAa5N7s9SKgpXAhv7TPkksWf+Ob8BegnE&#10;eBOKWlXxzd+SnQ8LALHz4e0GAm2lDJv+Mfha0c81S+JhRWjbM+P/03YeL+2qfnXi9PFj2+Z5cjea&#10;GiSCN7TdnuwfHqYG26h4LW3rQIsyHnfiD43+7wg97f7Ben/LUtuQA9rUrrt+XzeyZX2PWo3MQP3B&#10;7mspPJ3m4Uo7ANlqHKr2KrW8zlbi3PtcP9ea2W+LE7PqbSDzhtVDEBuLo9469DK9rLFZj/N+KGzT&#10;mVU7DzxBxFYqs/3pnyTC9oNpKhcMprKAZ3yXgjVjKsDPQh22wb42ft9mbWR8PAitAqZEqziONf2i&#10;bFniANN4lIv9Hhtql3sg4BJVFoAyD/q2uyJvcXUeYifMeaKcv40NUepBZCy65CV3EtwmHycqXS0a&#10;JYT5m3gnj81weuYYtxgfJeStrsQHrC6X6CCAbtp2LBsa6Ug0OPjShlsULVYlfO4d7q/3gXeT/Xad&#10;gmtOTHBds1tKcd2FG1gS4NJex2Ji2/WddxnYum2yYX1Ng/6TNVC/OynK4WuZVWB/pu21HQkFqGz3&#10;gGkF2PTGsbHBm266aYXJzrmi75HAxhLmrYENO2Alj/XIkXsSzEA05xjMjaOo5sGwcOXC9e9HX7tq&#10;W/Ev9s41Nqq8DON4xbsmG8HoatRNsGY3XrDKZURYo7RMI22KCJjW3ak4uFVXHMLuglirINCVoFbw&#10;EiohXnDjel2iDSRqsK2m3lOjuCbqF298UIy3qInR3/O85+2ZWQqioqLhnXP+55z/OXPOTFHn5/Pe&#10;zO72aIJQhUMziS2BLVbPaxS+ecLJoBqdnsCS6QhlioFOZq8DXs3UxvVTl/QZNy/F5v2HbOFCiupS&#10;kQJSs14lra0pk9JUAdVIM0KkSpSwJ1Dmi2xR3daX218pGBK3MUu5DWbpj5XAloTmK4Ar3mteewSr&#10;TvAANZ/iJG8wtYSv1vIWep9ITazmNE9Gsw5I55g7nokZA1UTw4ijBSksjEufLHArovcZYE0rbVxD&#10;L1qALdrUi+bETUlsT1bYn2BMORDmLMe2KUvB3HU/sZpbyz94Ftke/mjtRDout4RCE4SNYPOjLwPG&#10;UYhoeqLGoqd7sOV8n3Ko3GXHNVPS04lai4bvyzqXnzp1HRmiF1TYrkViE6etf/q1y1DX1l/eTwI7&#10;Zv9QLELlCoHoQrjW0vHpALBTukNZEt1aLYGtVWFLXpP65Apsp991z6HtGb22fn0UoMvGBqsYtB/2&#10;inhxXqR5g3GtALZNFC5rO3hrYE3Wyc2e7pbXMDb2T7J6408h+mRzcpw9AZYFNzZMq2auhLRgKzfI&#10;T5elIQroMlfBkzrrNAim3/HFL77zfSSbRgt5m0W2d5z+9e/FazhwXQwke0pwkNXdWBn0IE4yaVI0&#10;G16JhdguwTajsJEkKmAbx0Jhe+ToILw2uJe+odNKNhidrg/OFNFrA4Nb9+4f6FeJf1fOxdg2+sMb&#10;WgFe6mRQ1lxZtq+fdFHh2rmmvu4fkzfUMfvVfip3ULsD1kFqmRaw/bm7j7leMvyaC+4eU92uqSC2&#10;gDONvIrFU79hee+Hv/99V87lQtfouA99yTT6CDXOyPb9vKLVJRoXzt6eQe0OMlG0X3kYoGmF2L1G&#10;f5QR665JlgKIRtUAQO3M5euF3DrYEhcWPd+LGDYNtlkPZepjTbB2fM9x79oy5i2RKkp99L0aYHNl&#10;jy73l8/CHXE721gVQQyfaA9hbDuK6rnZ46BD/lDAq0MoF+RYnvUu98wJNSCNwDdstKfapZJwwWwg&#10;KkGMruQBh2HDY8Fh4Ui0pzN6UQ3W+5EjG43pvgbUvxUatQjXzGfl0YyPNTw1gY/XnmOvfOUssL2E&#10;l62a9dcka9IizQilIaPXWI+ewMWZBToSvEC3pzz0bcfvDugS3B3GIzrWYBKS8zVvutFf5MZMOIit&#10;1MATx0+oroffCbB9A0i75okBbLZrRHCW2AhdeyLrxpf9g3oDmaJHIDZBFLAc+poWJ4aS8Gk0Y/D0&#10;OfOaD8VsyWX2hpbAxiXfZYZ9c5rek7RmdAvSU4uFhZf4k/WfA7aMZ4NSgDVLYiYg155gg1nUkn9T&#10;QWxA16Nci6M4x9kobVuG1JtfoBaXHhPUuBUpXMSbrSRFPd0Xwy5PdtqDcSYVPd1PfZrgGUWCkaDJ&#10;xpkETKoqnDGITwmvQXBRj81KnTQ4Hu4eBixWzXi43IlMWbfTBHsvfsCTvZ/sSNQawKYL5emNAiCB&#10;rNIWuSxMjyhcnpg+UTyD7NhXveoBj0aoDEjjlMa4TOV6BYX8Cbg4hcSoXic8nO32Lm3QUXdGNfS8&#10;zCQNh6r//E9+1L8puPG1nW0rsc5O54cuX35q+dILAttzALZ1655+7dPhl+arLmfGgSHAFT3MaWpu&#10;ADNQJ/fvv3tCzJW8FqB2XjOD5LU8jlFVMrJ6rr2ObMCadJTRkEsFg4m8F65FnoHrz7EK1w4Caxjn&#10;aAOAMnizzW5FX8glz2mSdk5aV3MAm7aMGM/UoiFEwCKDkwg2fyJFsB0yYUFr0teKFgdZASV75Ef+&#10;bhHbxtO1z4woS8D2PqBP6BdJpwyCw1/bnPTpNAa/lyNXb7mV78bNtcaJ4mw++38U2LZv3+4GVo5h&#10;Gx+fWmqBrU4bx+khCrGNsodztNDXhgaHZRBcXVIY3UQT2MAXajrQoonkTrQnAxtRbSwVAsvPnouU&#10;UdFahXdWADZEuA4lKdTsAu02sBHGJr9ag0u4uCS2X7hBFU5RCtt+1vj0/RTaZNbA1BQ07bOIbMI1&#10;d0YojSJswrAS35wtOrfGpilfHVBo0zPMhUhslTrSI98UMRC5sJuF7zBWeA4VW1ZzSTolXXbXcBp2&#10;Ves7jEQGtoQ14Ie1pDADF6uxDVyT5UazyVAeVZwturv3wGxg1w69vaS1o3FLrq67e8EZjTWUPr85&#10;bIxaHl09ffps1teakNDZBk2W6qGcon7rWH8HOIpPNKrX0gqWLQ1Baw3+NetlQypYx9CVvMb1ffAa&#10;VhsFCTjFy77GvBA805wnPaTCZm7jHSAM3TQKXsuBY4139eKf7a5XzjUJbDLrbMfflr5QwtiQ2tLH&#10;6Ti2o455wxTB9ukPNZ5SOj/1JbSyU0ps/nBKOpAv1M5XgC07T93mHfaueZ6A7RpA7WU3qvbaP/4D&#10;NiVgOxYNqUpgM6+F9zMC19jYYDYLbp6weBY0JmDLEiAcaYHMvssdudqwlr0Q4m0qwHbpH/a/kCVP&#10;qQ/ENbDACZYCtuh9hLGjEh7BJlADmxCdWJl0B3lyPQV4jux3/Vyo5yFqvhT5AyGh5fsEefQmVctO&#10;LKU8LSAML2w+05bWnuxUT5nVrftxBdMIXPa7CtvENAAcnCReC81M8GUQ4kk+tKfV8AkWhXGWDxdP&#10;5QavEkKxy50wy16c80UYuGcmFMuJypTNyWQgG23zXxU1eAPZ5DkVsNnfCnvGX5H7O3LNf6f4ljxE&#10;flw2YXpc8am5SscJbHzTyw9rGTK2RaCGxaYNp+iWC16NS/TpT18va5q8rA7RZYuTPlJZw0Jd+/u2&#10;/XQgGITW3IIqd9J8Ta4asDJT1MDEcJrYsYnmdAPMtWTFMDZvnHAgs762CVlQXCN9zUD1+U0H8R9v&#10;ar9pUxNWitIS2Fh5EFFq8k6mGSm9wQ5IYMNc6eM0xjyZnrp/xJu1Zohmg3xwK/JCHGoGqzENsP36&#10;9Lh0ug9MTmaXK56j/AUo039y6XFJa77XJn01/YN4Fn72NZy3iKcL5/1P2oN3bw9eo7guLtGo60Er&#10;0cHeYZXz7xsl+aAS8Wv7h0cJPMJPOgywdeO13GtYs0EuJEPW9JvNUO/DgDeKfWjeLZyMaHIfNohO&#10;Z0Y9hVQDghq5JB6wVz07TSk2SjSI/ewPLVW5YwAbpkYEv8maa9o49Ez7DMI4FqbNbEKrpvIcyWtY&#10;cah9r5pJ+zZry0QCW1gpsdVwFqsheb1QCyv6qkeicNqYe6BzLG2NEDZhWw2G4wfT6peGCGmzace9&#10;RZtJyhcZ3DJ99M1vPOoguDC2ep80k1e/GoVLmZ716BLqm6W5tcFOBLa1BLJ1EanWFz3gWTXuXMtx&#10;5oTOKmzHvOBz9ZFdqFozo4JPH+Xg1uILFYyqeyhfuMYGl2h/B5FpyWvBW2lDxK81OqoCtgbpGlRe&#10;yyA3GztCtSS1nNcFKbN5GNqD/eIjH0uJLazRrXF6uOIKI7UPfSrsqIHNHPbNj24MdS10NZEb4MUA&#10;uZECety5A9bjSD64o3+2rcFLuRhU45W4Zrz0cCIFNt4Kt33wB+4XGo3e6UP1xGuueeI1EtZehj2D&#10;0LV/xqaUKHqskMqyBVWMIa55tU/USwAcO5ryu9hNJtPZYLhYsFDUdO8McYs80T0PvERW0+u/ZIht&#10;uEfnI3BBQBamXiDIsVjkqhmKJoNPeNltyu5jjD0PA8C4UqgW/QtgMVW8hQIfkAmfMu+5X4LMClyU&#10;qSgcf05aIGZt/gOeLHTjTDQ9F8mxW5CbgI1WUlLYTIZiOCWo0mtKN4/OUxCa+yUYP8VMWjBF/zvo&#10;3wZH8e24gbAzGFFuVj62kjhNZg99QBCsnLCCx6g6Yk4VyPnPgd3vQehvNntNcx9gEwj68Q8SM6oX&#10;qs0bIRv354g9IzFIym5QnN7GH50b/ns8oaa1U9u2tQWwsVkSxPbciwhg62lj/trMCr3sn8c1c81r&#10;RiMbWLTuwuqaT5QZB2q5FLSWcWnezhHKZiTKPfZ/H6QXJ1yEjfYG2xPXNhQ62fV2EdoieM362i2v&#10;cEcq5lDYZIFrTgc4eNOtt3JN6RF9OpVwA9QYYTXQDWCTwJbe0PycBbeJ0qIP/cnwZKrhluWwiDAL&#10;XkvjEPLK7qJ23+4ruJeBWLV7IEX5RCezqps6JvguABu4VySGstHAinD4CslrQjhWzWpv1nX6v+oS&#10;3b57t/tXsd7zs3vGJ/yPTY/HrXvVAn54GIWtXt86n8mgNDhFreBHawSa1b+a9hPghJd6SsFbpjUq&#10;XigOHZQB1mAwwRvHgI30NSkyhKdLgOqXa7SnG0jDGtNc2N1lXktTO/jVM1Mw21c+/h5SNcNTyQss&#10;M4EFvJnYfuNplt9grcBWSnLFlM1hbOd5Q5nxoJOiv8/Cf+zEXbUlURQ+UaDesLgNqCVF1o0EAJl+&#10;tfhER+LLoTeptAetMrswiRYKRDMxyeAmjVhymF5aMsjMFpf44rhM4hlkyDGo1a3yGm7AXmh2KZC9&#10;OSvyjp15yRmYDecnQtxOrkhO3BFtSsVfHJX6WgAbM80qW1ORN+gO79xoT0ePv2c/lEaDLvE68Xry&#10;i5rXTpjG7A9lK+DaP9DLvzr19khPqNQHkdc0zRAXyG5sdY/6KIEtDFgb2rMfzWlQJfrSPqayxZUG&#10;8qz6yJP04KRNkxRWtCI4HtJYQBtOzveDYk8pZl7wlBMfVc3cADbe0D2LZs4+SKMgiOU1jDchsElc&#10;Yw1g+8Y3qNmB3/PlKGpPla3m4IUv24iPjcC1f9ZWC9jsDs2yuDsy68D/pynTRc1iSXOc0mJpTe8q&#10;LhKWJbFh3uOisCBCJsfYu4SCHtlI9L9ehXKhHHlKiHRWZoT5GyuUOACzUJCfgXMQEhMKDpN0FDzk&#10;XgF2rPqdIqtIPJBv1MhmYHMzTRyeVriKahykXMKJEf0fPdvhJB0IWbi1BTh3SdccJ/RWRjeAj2q4&#10;0gNDKmNXkp43RRlf4U8cM7oP1v0eYClRdBV6lqU+xfGBpI6xA8e4CWCW/UvBPYyD7PnJJVzjJFHf&#10;yMaB0xmiub5rc/jebInjc/N47RbAZnRj15Yw5wwQF0l5zLx/k712y8i2Jz3pFhgNTmM8NXJwxErb&#10;RevSbtjwb2qk5miAfea1hILgouxq8PcdohbYSn+o7KccNulsaamp5ZEvAoQ0rUVgdGBiNof2WrrR&#10;W1GzdiVxLYGNMVHJnxaysefQxCZD8qIVxOIbUpOcOKSMT0gteE02zosItrBktRg5RgYrXKRoYy6d&#10;pk/6PoriRnZGtPBqEtiK0DY3/jS07cver6+44TSo5pQDRgGbWFDsl0odH507JLAJQePOPuYaFp+8&#10;1cDmRgr/sy7R3RPjbkyFwDaBxBbANkXnxv37IbZhRLbBgSGrbu4AT2m2xjRND0Z71QPUvwhnVTu3&#10;q0G6JwxDdihQh5JWD2CDaRToVWHLqp/0PlyeVWo5iNcgtS7eR4V8VgMbj+jmqLUIiI6umZnZOLTx&#10;zs8S9w+HZTm1nwNo2UWKE2xkOvzCt9QtvmSzcuSlQVtC3sxsLfpalvNg9HWExH38zo+j7RXIho7n&#10;KLYK38V1PXqh0O5eXKP2GCI9uRuAfKHKf7WfsBeX6VrwtDaGWxRgC0tGMiaVpgMtNnNVjgljpjqv&#10;KtJL+L8eiG4VQFVCl/yh1si6VflDzaTWknuwI+6LueNR6Z3VZNKa8czC2mx5kMS1+Jb4Yymkyx0R&#10;E/udJSJtVH1hgXd4zfkGLGKehC14TdojmSmQVfBa6GdBbHNVzWWc8R7m8eXQGgrbfmzvaKPqlgau&#10;rdwrX3qFqMlKb2OaJzgRADvq5gYajh4/YWUNWBN2wZLvf+mNAJsYkemnvO1uMC2A7QjZB2eLRFDe&#10;kMiWxrRsSo0O9KYCDQ8f/eA3Xv+yG2+88aXA2tsVsfZCZDXaJD3kXxUb1EnUXtFsYBDGnnEt5LTY&#10;sNVGs2XmgdZMG80Wo3Z7kiia9TxYw0R3nDr24Ev+0frvA1vawkhJeIyaVpmvUJOURvoqNu6ZhBYm&#10;YLOHUz5HC2AJHgYW1CtYL5yeqbMJy7jOvJPimqDMB2AK+/JLsgX59FhNSKhyaBxhZNGDPn2hFt90&#10;P3twTVkWtXzkIm+yojStLvQhZ7j1Yx/LfkIWaQmwJ8euIxLERnaB0cymLxxJssFvfBNlOzz0ftEm&#10;4oEAG0+XPYJPDvJmJTuu8tbGe7zhS9h0+2xOJbsfBKheonwKyPFy9nZ/bqsutuHUtidh2yA1LW0j&#10;27Ztu2Ub+xT3eO7FiM3nUqHr7LysGQfLAghWFfoabLTu0kPlthtsCjQr6Yz93Gutv2Y40lty8ovZ&#10;DB2SwU6WjmDXxmAw+WRdD7c3kKhWeERDj0pg+7GhybZp2bp0G24/ecidQ41rcFqoawdYAteIJntf&#10;s/5nYNNHwjJVIBRAgM2B/wLJGxbfctNNUVbEFGWwcsaBsIsLfCwE5h6gGoaAOHnPpKgNdS1bWInY&#10;rpdGaCExeLmkUU36Thi3y+dfYUkHSy/dJToxodbvpB0cuOdndoma2Pbv3U+37VGyQwPXFm4dnu4n&#10;7qihH0MBW72CCdigNV5/bODhVAd4B9ur0AVrFeuCZgRqgFs3hFN1cVUkGTUyUhmutRLlOEBx+7OA&#10;bVr11xrJa2kc76F+6vP2I7ABZmV3UDp/Zkt3MxsmnjOvCdgMXVq88S6m2TQ8pbyj1ZjmzcU+8XDu&#10;Cv8eFeHNRFFJbCiFvdLY+Gb99vUKb+QptB8U4VA1c/sgtQ7JPrW1lQru31HHitH1IAS2rO5RoloC&#10;3Ky6xmJjw3QqbMFYIqdu1a6tChLrmvtQXgau3Z1e1h2vpn0B11XVfqoaNxZz8WmKp5Sg55b07Lfy&#10;WsF1akFvGRHjp11CohsbkO7Jqn9ilNPa4F7nhxKRD+4IwTI/tO5oxWoDnXbwSFEqt+S1PAoFq0V7&#10;y8H6mnDtGMverX12wdLcDFcowNaNv77eR8+Mu3r7OlJgOyoGM7SZ10xsVtgcx4aP04/wieOfeqsU&#10;Ni6nKNvhc0NMRW1dirU99KElrLFg3sUhGoFv4BpvOv6NG596o4yNfKBKNrwcYsMjjpXAJrksTNuv&#10;ps4Gu8VcVs31rNdEMu3gQ29q/Z513RzXFrteJb1uXHjp/2uz8IohtmZ79uMet3BhKnBgVfgPjRsR&#10;kQYYMREVPZh2I9KAsMLY4Xq9iVfOZnIpMzrNVhFsbGWqK6u1yLTU/URuOuG8SXp8ms5gI9MiF0V9&#10;NbMcXKVjrZLvWIsgM05F9gOCIfTF+QA2JkyVrqCGbOdackY0rc4D4I06YssjbLAr9T64kiFMn2a+&#10;AbLp65eBeiJWnS5wza5PVswtRLWxYkfL+svqB33Nqde0YNepJ9ke7/xQgC3obWRkpRtUPfNSnJ4b&#10;OlfdsOqy1sx97eKb5QuNRkpg26XjGrYZXhOVpZ3Xv8BjuZ/A5q1NUHRAgwtuTMzWPFmGvGZ6yRRR&#10;b8A1+0M1LWlrEyXJ7BFNhY3V9MTX4PJwh467NSi4pkdg1tdEb6fLSiMM2pbeWQ0Yup+MHZIO3Nod&#10;oUv8iHR2yy234JW9xSVzga6i67uVwBgtxQFsuGCjJym0xh7AJjIrCoFwmRBsFcTGJPdNGL01e79r&#10;8B7HmNDtiirrsXTz7u2bN19q0gG930Vs92JlHbbN6BeDpBcM7vfh/IHRXmhN1fuBD1qMDjsKLQLY&#10;zGywmOq4RgNwMKYXjlH3dkYhWzd+Q3b7LKz1A3aitLVS6dgB6LoQaWh28LHpupCv2SP6zdzZs/qa&#10;j/ziDxCbkQ2ecpcqOUgzhi1r3LL7BXjNvlO9bLFt6SuK5abFlDc6O/nzOykPoozT96jN1YcBNk5J&#10;YvurKpiITiUKorNNi31MUFX9KQjTIhWyr6NKPkAVx2hHT7/colX9FAYgHc4G7B7NVnEUE1yTMBXm&#10;6bCYNUF195wRsXWQJVrnhElQFHi3jIkIO3Pfzy48olTJ7csYOX2SdIeGX9aSXIarNeNazIyl/5Z3&#10;uYhrh7obVKUkYu4lW6OunnhtrgC2gbojHPug8z4C2vN84hqW+GbOywn6iNp1GvZycG0PuLYX2zpY&#10;q+o/cloqFT5JvW96OjIPKtWj+Clt1sywu1UwN3ntTUluPMhc6R2jl65X1sF3B8E1DG0NYMMAt0Q2&#10;vTiLwPZBP4KEAxPbbbetvv22p9740pfyI+r6U5dLbMApCmDvdLTZEY0Ry2Y6K8U0L6zfFbYZ1vz/&#10;p5hJK0PWsleoj3GT5hTnnCG6+gXz/gcVtr+fpoC5iZJ7w4tEhCJhQVBshUHZL0A5oe7KrsK7WW8t&#10;YMYchQNQzRM4a5lLcOOsA5fw8EXS63go5KZYMxOaFbmiYxNbxiJsLEQ1Rbs5yN9lbelypXv7ajy8&#10;WCaLuimWR6XMkl4g8ixbDvgyXKB86vSFclbfRRiYZk8yxuhNlg4Oy78MpgtEZWWfg3SN3s8TCy/z&#10;z9iWU6e2LG0Sxgpc27Zk5Zo10Nq+Jbf48NSpNvPaqU57RS/eKr795htWrVp/WQW2Nus2GkQR+5ah&#10;5l362w81NTfQiLUWxWWPNfEs2UjmXAO3onJcl+uj7c77UnluseElyuXum0038N5NN7maxyvgF7sg&#10;b/i8gQ1sckNUdlAJ111/vR3JJw9hGpLXkNc0MJG5Br92W88fNuGb570JZcwlPU7bDyr9zC2obsIg&#10;NvekYsHSd8nKp/SusGzypD2iMlXknZz0jcRpeqNAuahZzFsEptHo3d/NiQweQ2HzzU1sy+ZdIbZ5&#10;++7tE4cmxrdvv7QYtomfOefgXoLY7p1oec/M/Ax6Hqz3oaypJlt9GkGDMv/q2l7dod8DFja9RA0x&#10;U3PfAnyj0p5IGeV3lC2uMmYqSgNVj/dGr6aQnrhepS8qaE+M3ZxGGuEW5rVWUzE3EgNvh9i+c+ed&#10;qq/W1A/UBxbX0iEqYCtPzRKbZ0pjKvdKg9ZkmZ7w2fdEiZA7aVwVLUUNhkhsNYKl+Fa98r9No+1E&#10;JP6bx6AHNESXYQNj3ZuzUoGW4FMciF29Y5a1AtjK3IBjrOkGlcCWRJZsh0m/S4eoEYtIsq4z0SWK&#10;wrhdO5PucLq++e7jd1sri46hPYSvQXUIbWu7d4z5xmpPacLEXLctP4hwzFfEcdMT0yEaNobABmg3&#10;+KZdgKv+GfvF4aN7CxQ7EdiVXQoGhnUWYEN3HIvs0BLpisHAZhoqvaAitpmZIQa3E8UQ18IG6rUu&#10;+L/SIDFV3cEqRQN4Kv3VjhqkWC2wsXf8BP5PKI3l/ShsfkX+JyPTbJDLDjubFPj69KfPThnX0uw1&#10;tZkoC4FNVEh03GF4DWA7enToF2/53ve2fm/v/iF+Ckut55HPptT7wn/B1WenKPIY0KX2oZl8AJR5&#10;yR22ThTFdPwTVreP24mBcZEPqrEovOZVB2zSZWpgW82Hv5JTRP8FW6iiIEXlV3FTSGEuNAt3FRhW&#10;Ni0AvKKTlCPq6ZYpQnJcma9UfJsvga0UyGbVDfckk2KfJCGdYYHY9FjuFuFsSUjsiBPTRetPooQG&#10;UV/RQArYcv6qcwZeZV0tgM1uT/BON5W/U+/WfYoMV+Mbb2HAuOx+9wMiVXEkqc0b63geTGxJhMY1&#10;3K7cJ7scNAPbqyQa2i4zrm1Yfmpk5FQphSWu3fJ4WG1NG0Pw2sipU8vbOlU9l+E1F41+W9bOzztd&#10;MhdcVl5bf71NdABmXCR0ba4zE9EPPYFtjq4GCXHpbtS2jPI/7ZZPrLQpolTt9tn4tXXrKN1h7PFg&#10;Xe0VxQGt3jEjjRviUxLDCa4OJMMksRHBts8i1PZDIJLsEyY2hbCBaoxAW4Fr2OlZQEumzOPTrsfh&#10;mh6nna0aWQdqQhD2+c8HrLnzO+ZPZGKTL9ce0Uk+g2t5MBw6Sd4BTCmQk7ExZQYxY3xBu3qL+/he&#10;XjE9IJMPrpROB5vBtYnxA/cemJjYfUmNDtRKFGBTHbZ7537L5kE8oNOuxEAPzVpHhUwEPFGEln91&#10;1vgZdo6oKnXg6sRUgU0+TvpTRapnbDBV95jmd1ZFyhq8Q5BHZfyGgO2uOjpcq7iW5XYFbXfc/nNC&#10;yvBQwlpZ0INFu/aIei8cor9pbjlV8FlaHmTaQfBcWqnBIbC5Qggv/KIAGw8xsNkpCqxUop9ohSC1&#10;0SPBMnwbJB/i9IQy/dAaSwe2ttaBktigIYLcom/Oimwha7mCWpi2SFuio4xe+7ShrUnyYjJ6zPfQ&#10;/lOt2qsadmTVEAMbFtdiABsSmxITVHANYJM61seHLT5EqHcpsJ0XVnckHmiB7Ugxz8OVcEDwmtC0&#10;olh//tE7VIDNLCZYYy31ta2jffw7845uu0MzfC0v4YjFM5g5LjuPyvYrphJbrYyDYwFsW0mOwbla&#10;7ZXI2ZhmqPw2ra+PvAH3Hsi+77Q4eOnDUMmgND4YYwpsWuLgoSfAtGgDD7C99dzQlAjvTeJHCC8V&#10;Ng6T2CywYfSyIucAYHv+4a2DA4PY6ODe/Vu3krozNTRz/2e87IUvk+T2mEf+84rbRpIOjrGaqgxs&#10;IBm209UQk9myngd7BjhN+nzZJp4CbN/dkYKaJtMXGoMWhTair/3/KWxpidGSmkROpqWibkYAW8Tp&#10;h0dTJiThJMoclcnMd9bHML3D92BjnQwpjC4HXB/sExAExOmsoKosmit3o94537gY/RPiep6hGDyu&#10;FkyZ2KL0rrQvmE0KoSvacmBfJiDlhviRClD0XWdlnzFbqnIC9e5+XHE/9LgHJq+xYN7oLr6txMSU&#10;2JyaauObGl19s2gury972ct3vGb5ipGRkYNbzse1dqWHatnm45HOU1bYADb5SV+zdO6cA9JE2xav&#10;so6zuG3pZQQ2SrAZHQC2i5bxQCCcu8UBpdRs5rX3zVEn12A2S0C5Mqvp6IVuaoNlts+WX1tnLe3W&#10;8Cyyt68NYFuio320owLWxGuhudkTeqssyIdBstW1eETB5e3jANdk5BpEzdysmgtjBLBFOZGEtWYl&#10;UCftSaUpFSqc2cm+T7ICrger4mPoudbIeDZcVcSdWWALHyfpDtwilDqeTfm1IDUN3ng1rpkDITb2&#10;/AqfajBaM+CRp3CluEQfPjHB3xLgnhwfX1oy14Xg7YG7J5x0wEJVj/GJua4ZJPfAJXR7WVDHRgcG&#10;KzXlhW71j4FtbZ+yBdycikSC4DVDmtYWO2f6wu6q4SOskoCAwXiUoL0Lm6Zr/H1o7ZWRKer1jns/&#10;AUG5ETxglZ2p2BrYzGyM3/oCY2BY4JeseZNNqqA1rekILbntdcXOdxTAJoPZIDW3O4h8hF/+tWFv&#10;r5odqHND9kcnGUGN4Mm9qPWrNXsXQmJHt4LzCWbrotIH2Yy4oo6YuQxsgit2Wngt9SwGR7wdvm9i&#10;QvRtVwODM+oPpU7w9UKg02nuafgqYEytRnGa0srKpbb6xG50Omp5ppMNsJwsItqOeCoFNt4TCHdk&#10;FPgSpNf6odOGUjMNbKPwmsALg21kkdm5dxT/N65idMfBvUK60h0altdmYVr2EdbMaoRTQkCDpC7v&#10;hduIX4PYmBtgqTuxBZ1WGQfdZfv3yrlwh2YagXtS4dj0Z7I/lAA2a2QJXwY2e0R1/ac/TYGPczO8&#10;IftRmfH0dq8Fr6mkx9dCYlO43OHnvxFeGx4kvVqfF27jM//ie9+7/fYXvozCHhJF/umeinuOWGPL&#10;RNBQ1Dx4jBnMGxYNLecBNNOeItRMZkxhbOwZ1SwDG+zI1D9Qge1/TmK7j96mDFNQBQIRhIiuhEOB&#10;RmqwmcBGDQ5AqeSYqCIikc5CGWwFfTneC4HtMbCg0UcAxGVMqswbI4dCKbyziiyDsbgXHRMALwl4&#10;z3iYAe8ZXEBUnJ/+SFvE+ttdmQmkXKcjBbIZ2HSRlC+TpShLnBbkJbUtgNTiHqzF501ZzUzo5TFW&#10;3siD1dePvqzmy9T+3FUCf+/DuAkFUBZmkODlxrVTp0aWLFlyKvsrLZ/FtfZ2aA2FDXlNE0tW4gp1&#10;LTYPZB5soH7H0lwZNqx/7nUrV7avXMnPuX+u2y9jhii2z5oNtHaxMh5UFul87ZwJBzCNu5fLSmdo&#10;xu7HWoysuWsLUsI+IOnJ7tDE2zahDsH75h1nii7ZhMlbWCSIHrQGZaBz1L4MpDGwKYZt03PWKSx/&#10;M6wEp2FZgY3FiQccl2pf7v06P6Yn/DLhmSuJO4PVoqH7JirapsLGA81Q4VTGRFmwJouPcYiq33x0&#10;OYDXTrv4rntRCQC5PD278Y2KbxZhhQly3HE2nu3mKwrYYGJojaJq2MTSVF7Hx9mfyzanS5TFOQfn&#10;29bBerQUbYSaNDo4MFqp91I+bRhvi38N2PZSvQOZrEO9pVTDA+enlTFeJq4W/ybm7dlGQ+IIb+DH&#10;n2y/sxDb2drHEte0feUdt98eN7Kdu+YrXwGelAWQqZ8uf2uW0kvLb74QwCZrralWDn6T24kK2zjL&#10;wIY1Oc92Z4hr8oreme0O4tRvflmDNJUsShosmRigzBHWYfyCgjI3se/o7+khhk0yFEwFsOES7ULq&#10;6qrzE1n0g4erxGvZaJRBOQVHhWxMyVJra0E2uSRpwaqOU3hEATL8sKmM5YXe9T1Gz+Az7QEf3aKo&#10;+wzvW6tCvumDbW1KlcBW3qWlvghgh9LjnlTd+teT9atYB6w+XBRga6rLYWDbP4DsWKuI8AbsDm2N&#10;X0sfKlsjkUbR2n68ntWG2igwqCAMzBa2FVrDRqd5LCiop6e+9m7VZCvKsMFfXrA3oZHJ3m85Dbux&#10;hDHbUx6xUcU5RHehsZ3bO7/wfyZF+khMiU2p77ue4JwDtDl8om88psLSlMJx7Rvsc4ODH/ncRz7y&#10;ke+95Q3Pu42CbPwsz/vnbD7yGrU9LIFZXgtIC2qzeecca+xGtIIujGuyx3tgWq4uE6K2VSyeY4tD&#10;9B/41fqfxrWmuiCIYuAItOI2CO4fKjISyMjtp6h+ztH7wB5DMRego305CWnRGeVngR32ITb5DlNh&#10;g+PcgjNyRE1UuoYdiG0+tKbzIdvJ8xhHYjDrXqCRNlFRDQt3baQrBCAGSsmK8iEOWtPIRvDpPQlz&#10;8qfKHuBbhwlSOQhoY4jmDVkGToe6FRurfHwYGjS0iGqXH9dOIa+1P2tDwR/bSlwDyrBngWtON1CX&#10;AxJER1bu6+TEPh0t55jXGihNTeHBOHbad+36+uKv+2d+w2XltWVmCjBh2WsvJkC/ZuW1cwh/4jU4&#10;zS+YrUwGjaWFz3RpbJPpWE4HsU3SCKopmmkD4phM5WdZbftCacOANS/W3nShlK1MOuDFPgy0jBzT&#10;55AeKkibdOPQ6OjugYoegJvpsvzMqarZZqfu4a3wGmmkIbAxYGSl+lN8XryWaQ5GufAtKyBtFZFu&#10;Ri30PYDNd7GYKIFNVxWApwNe4ZFGYFODgzhk0Y4kPd0wJDlPCA43PWfeFWLIa/dAazg5Dz08ee2Q&#10;6x/PnXRwr2kNu2fOS/YPDgz3DlMhVq9paW0D+kXqI2KpGj8FDpOZlj+0ipKEzqL+Umejiejcxgmd&#10;NbLJqYV1QWxW2Ka7m/MNvnb7bbfdoTfk8sSp3bs/HkFl5jSt7EhX46UN5li2RK/SyVnGtGn8+Xt+&#10;zugp19RNmiuNU3fqUWGftcMVYDMK8oi/IpchsdXqqjp3pFDYJPeoXm4HQxdxeiq5gSvQnlHQo8tF&#10;00gidecfMZDVMO8YjOT0PIpxYFDzGZZMO8isgLFp0K+H8DVuh+EZ7ek6kmFvGXfGiOlyuI44t56K&#10;fphrPWe61PhgZwSxcet8o9+nOQ/sx3GuXKo96YijfCNVza2ptYFSf8khVgdPOTuTv6LSLZsowNbn&#10;enzDW+UOTfOluqQ8Mh8Z10gqqDhDpY+/paQ5Ml66+tDVigC2Abkep7uxyvQ04q5ZjcVF2QaS1xzC&#10;9mkDm5MNWNgpAthkZrWoxPaUT3NlKHIKYkNim0qoQ2orgY2t9bW7syQvFxvYPrRfwFbHSMzpg9nu&#10;+pwNZvuF7Mj3hqbm/ZM2ZWJDHDOvFcxmGnPrdx/50OFt3vOE49i8J4ktkc2dqThmp2wK7wmOjj38&#10;Un+zroASbJfdCHFTWFoAkcuT0TAAnmOxBzBqf7AFcMRgsJwizWxkhOLJ5Mon5x1EdbzUu8ruRA6I&#10;O2OHhYQFOUTR1qLRFUzlJ8pTKp+jOkuFMalMBtePc/KxiU1HrI5h06fgooc9zFxHxWC1KWCe5Aqu&#10;l3ZInwbRHfRpYns4nami7TuvILY0Z0hISmNfEp9kOTWt4v7kgT4bVe3fZguQyoRrBw8uWVQA3LbE&#10;NQFbp9U120jbMjtDwTvGJdLYHMvGIGAD2ay/rcTaV32dPEJ+sL++/vLhGrZhlTmh7fzQtXKCqxat&#10;XLl0roQDA5s5LEZNYAxpgWetNc5k3jo3NPyET2+677p9ZWYoS6CaR+ygBbbs/s5JeO3HCWza9f6m&#10;ZcTAzZtQRuZsm3d3OvAEO5zJj5PFftkvw9lygmwFUMtYWWZo3sBTQ10DrsA1TDFonGY1a8FUDqvj&#10;IwJs1Hvz98QmATYHrMnk82QvtLQitdQg6ptk7JrBzm/Iwh5mxE1XjMQ2jjt08t7Jn6m0mpOsdytK&#10;cHxyfM4wjt0TAJtEtgsC2+hAvXe40VvHHVrH+oYH9w6OKuez1kUjQ8yO0X4xF4aGwlqF15p9mi2W&#10;Z8Jhelbl8SN8fRp97eyf72pKEb39tmuuuS15zYh328toUSW7E94SpQmzLK2BUukU1Ux2LCgVtaCz&#10;zCUgFo5GV+znXGKdLT2pXOSkg+h0hSDHEwA2s+IvVUgObqXunIDNwfhj3ZQCm672OzEUCKVvVLeU&#10;pY6etS6lK1gDsToor7FD1wvLAqyUU1CEqYnXPFdWzMU0mOe4cKwPXFI7KulmUs4ktHWZuTxAdX5j&#10;ktbY2p4z4F23eK2PvqNcDuzVdu7senWdhqSYy+FiArLcYzOrsLGG6el1tEO3SwXXGlpVCLkBWkXD&#10;94LZtGQA23AfaEu3rtG9x6JwBzYVpyOWzaaUgiI1FD/oqJom9KskTC9qHv0TlIOMXDm4tQhgU6c0&#10;nPPdf1Yf2t7flgLbdKW29aOlwsYqYHuT3aGUXUuJTQkHN4bqJmhjiatlnxK6nTs3M19vau4UvzHJ&#10;7fjxj5ZNFESEh3Gj7q0DbK43TSnCz90lXmPd+TmUts8NbgUxtw5Nndfv4NlTM0P4erGphRfPFIXy&#10;YS5DV+aAZkuDgDJJbD4fGptfwXVaXBdEiwGt7HfgAYDz3j8osP3vJR38+83d6Z1igKlNKSbJTRhk&#10;3Q1ugv/kDMXtaQcrLlH0K5yxD4GM5hHrqBYOQJiJTfAHh4V+p8J+4T+FEu/vRgy6nemKx7oI3MPK&#10;DlU8y1AXuQduc2BiC0XOzai0ifXhz37MY/jN+K/ZdU+TSEYt3JGbDraFZrX0lHntCe1L2tvb1qzp&#10;XAG/ydTrYF0njFZEse0TqGEQH8bGyKbQNmyVdBZaLl3/nMuGaxLOXtsOHLRdOC+Ua7jouQuua18/&#10;Z8JB8prNBKYhD9kJa044yE5UkYH5vkkXlD000aTbPUeUY/ego9TalrQvQV/z4ZJ9B5krkE2Aw6iG&#10;7wFsyFywkAWufctYJ4RlwWvemtOkdY1rKoQ0r/kp01xGLkr5utwuvHYzAhumLvMA1qrrYTWM8QZb&#10;qa9pAR3FbmhsuHVPq8eCfL5uTfprshcyRyGwzUpaGDfkO0lWtEzn+YC6cPyyi0lxU1eFK6Y31UTh&#10;EAXYkNWWQnCTk5N7JidPzvmfqO0TB4A1lfag0cHmOT2ig321AagDNukdpqbH4MzMwGhfjWC26hC/&#10;BAWyIa6psn8VU6qoPKEsFzVOE9AGsnEvva23QQ6pXKkpsH3ttmtWr7bAFoKcXre/7QUQm1Sv93xW&#10;clqRAqBqH2QaZLtPhjIHlA1+T+8lwZG6gHYG9P3KEMfQat/3hbzpOwAbCyuZqdkG3vdEa/trpSpn&#10;oJIOxtQYHQMVKrIOGI36a9Kh8B3i8mUkzAwtjDg26ANoWvtqkI1fxzeWPkiLbW8Ofe3uN2dtXZNa&#10;LOG03FFd60QD7v0SOIwnAGz4RYPvuAoXayux0TNUoW6jCmCD7jhCcOuiIfwZ3v9qtzm1WWqTfmc/&#10;qYHNlrxmWBysSUAEsBHMpLPiFbULuA99rehFUGpsgrChvcOkFsvxPcoVTKe+ZvMmZKzVYVbXRvu4&#10;cxcrAYK9XTB9X2839NbFI4cHtsonCq/1Uo75bEStsZH5QP/fAm+lDKbiJaA6AbCBZ5luIHDbaPNh&#10;tHk/DKop7cAQxnKuMTM1H0Z7yot1rWqyTWXDKvIN3hrXferTnxKuKU/hU8MW16A22ukO34UBbRjU&#10;Ju/oKAu4OTPV4uuc2btfX0cRekMzF0O2PZbYAC9rZV9NyxRR1njt9CFmXLPnNK7KaiBGMw0iNjQ1&#10;mw4tsB1BYLtqlxXfkNwe5wQHBtflRYRziRHREuRF+VoGQOtCAfzPBt24CZcBai97Ruh2YJ7wzZkP&#10;AWyKL3uy65YY11DkKDbHNYh3Gcqmxu9q/vBw8O7hYrb7gXnYs6E1jMf/12zL8qe9qFPANjLS1j7S&#10;uTQAZJtxrdUbSrbByLp9AFunJTaGEVYT2zrWlZ3r1kFsVP9gX8Ftq1YhsNGN4DmXMT0UI5p/2QUj&#10;15YGrm2BIRcsmDvhwAFsJYK1WsaxxZh01ERzp++9h1/2Dxw4cHJ7E6+R3Qm0QEYFkO1rA3uyDNtB&#10;F6olzIuIroxgk8LlLunyLtrocgAvWU3LVu9QWrSj8iET4fxMSmsBNj5ZCoXj47qHBDZ9qOAxx5x9&#10;/vOv4BUZB36+yYuLWKWEctWteot4bRxeKxS2X2NW4wqhTFcWhrgmZMtDf5FNGRSn45sz48BvvYKA&#10;bR6opgWbPETo2sQkihuO4IkLpIlOqDGVgO0AWQrn28De0e7RRw73dfcp4aAxPDpDWTYOUZV696bj&#10;BWDrhelwe4m8qpVKCGyv5HUxXuO0lbNe/TgTpo8u99vpWVHujic+9eWrra/Z2OpNt4nY7BIVnAVF&#10;SV37LCOkBrZFCd0C2JoVtrJJFaVB7lQc3J3v+c55XlCvWMS1vcc5BxLjBGvpaQ1io7IHGQdyC/bD&#10;Nga2XuQ2/jRQXKMDkqm6F0BHracKpyk3AHFNkWxSuDpoFYWukc0GVFeDBbPAxqbsh+Ato9BrJwz4&#10;krUqlCsWlFKGwEZV3GpXTyHVMc7Gv3mKOXITel5SF691dL0ERjsDPgrY1p6B9NjfORaV1vCOklCg&#10;DyVg08ew4MaS6tooQhf6GrzGC5hCZlTKMP+A5rUU1faUAhsd3zvAcb540YzKlKTtjM+3VmCD1+ix&#10;Mdio9nV1T3f0o9miYZIJimZZc5op4Wy9AwNEsI0OT/P4PwejpbgmI9qyv0/dpVyFzS/s+AnktcId&#10;urGMYONY9dZcIXdjXAuwwXi0qcIpunb/1Pz5s+kGrswW+QZFo3gNd0BtGMS2p1ew1ocOXVGnWdht&#10;+q5pERuzasuL+kYewtDMzEwhs91/KNRCvo6QDWbjxIVsvjtUKemAteA0zEMmGPi4rI+IwWA+wZKW&#10;5XGT23zEojQEZRzMu2r/KSPp4Z+DJCgwSriJAqE16Gvzwx9JtwOOmFfQGnVK3PbTSQocKzAtotge&#10;++THPnveFWbPXb5i0XULOpcQgDZykJSDtg3Gns72W24RrrW/aA10VoSzPasNMNu3buU6GE3AttLA&#10;JkGNzRqATSwHsXE2DKfoqlWLF1xOfyhV3SiRe0Fc87BhQdvICojt/AC37QcygM3AVlAPa47NMlue&#10;Kht2YgAbuheVZMMdmgVzBWFLNi22YhUVPRhmG75DbDBbdH3yGNgTCls0BRDorFu86VpRGtCm4VBh&#10;dHs/pEMQKlJUGbEgydgpE0ZDYIPXwCyADfdmNFuVDxNeA9cYQy1jsbdSgMlnca92DA8u4II71rzG&#10;+I5ff/HXxLtxD1ZjlwXBwDWEQzYGNbYS1mz+RlmU15ublVxxJXV/HxetsYjbJjdvnrTAduDA9gsB&#10;Gz7Re5Uoes+cwIYfpz66GRdPb12+v9Eh1WWTstEHw/l3wP9P/o+4SKvyWeGiIurINNaqsX3TM4hq&#10;aRyziMLOna0piK13WhKbT/wF5+fqjS9/3h3itFTXwou6+gX33w1r/YoauoCZ6Knwh2JMMNhtmY1D&#10;vTizoEQtark5kwAO+/h7mgntR8FpyW0A24e5ToscsHHXJDt8opSykKMPkjDQIJhBMCo9B7rCGarr&#10;gV+0HzEMWKsBVuI3Xla4uqSKvcQZo0Wf9SyZq5QDxix+5k0UwN35EuUuGALXdsBtxKWhrvUwcNij&#10;d+T18c6jvh0ghpImXhtDnAPzpMohsQFsPT18krVrEfx2+mOMAWyGT0OaRh/FgWhNTRyUBKuvx7+1&#10;OnfCaozVrkF4LW2Px+z4XoNZWUeP7NlYWDQYYE1e8yHbALwGQNjX1SsFs6NR78WnLDLsqFR5eB9y&#10;W4XwNeQ1+iogrJ1nfJqO7qNFa6rQyyi88dGNJ+z8NK8BbDeWvGYQM7CJ1rwQwSYM++65s42Z+VNT&#10;gWysU7p04wnRYLha2Qk9jji25w/RrWx0tA9cqwOzhrbAtXpdXXl74bbhgQF8o6hsFtesrRnX9NoK&#10;us1svkgYm73upq3kskwJZcfbmEpci8OdzU1HOXTwWkhqGiL1gIXtGLZn3lX7H7KFmKhP+hjpALha&#10;nSyK0OYaaQ9ziZLoToBp7rGPfdy8K8yWbhlZvmXLouvaRGBLyDjAkbecNM/1bcDakpWpr0Vu6LZ9&#10;ZBN0dlKrAlJb03YKyGsbKdJEwTXojJ116zpVri2MeYBt3eWsv5b9rlpm82SM66/lI71oxUjb+vNv&#10;cOB0qa+1CmwltZXTebbMN2AlVF04NdF823VW0pYUwNJUiI0tFdgiQdS4xnTgGhYKm9pCLfaoJqT4&#10;PaPuGsQkVFPx3NTaxqFNWZljoCF7UXnVtzt9clzpAqevP339JjfHdxqAcIz+BgY2I1dkpmIGtgBN&#10;ExusyUOd7cAr9DVnk2ZgmlkvUidcLFd7hjQZoy7LQrmYQI+Njq4klyhpB6CaTOPk7snJu6WwjV+o&#10;mSh8F0FsZJKeT2yb9yJlVEbr+rXpG50e3a/fmcFRxAJqsfV+hjgZJaNhCGyKsFc1thqBRcBYMBY7&#10;Fzafs1v0bLXW6CcWCZnEdsft8No1nPHpktk4nJl6we47f/UnGI0SuR+GqWSBbGyMVXaUfjIXMkE/&#10;LKfobF2P7xDABoZBbQxQ2hyWOaNIbPa/foeJbH2VnUh/WVN2pMh1TKgE0zSYUOKrOEY8UXVz9B4I&#10;jQKvXT0dYE0VZBKwnaHabQ/zcFPfDpStIKs0jjyYuzyO7aigo4nNcKyGV1XuTG6A4eYEBsdKvvN7&#10;DgNscbc6l0YAGxeSWcrHgtS6zpyR3LbWvlpusEOdD1iisYF29FwQgT3eC5lVDWxqMKYvSfAaXxRA&#10;b6ivQx35LJMI9mBJbkMDvXAXFDuQvGaBLSmtKafUczND8oZ2dPBXraO68rDeRocqoxAnR6cMsgu6&#10;ulA1iRPDHdvVmIPX+runp/u7j2SfA4GXi6SdcMYBhCYfaOBaVujIEmtHfTkDSQdsZO8+VxmemcJA&#10;OpMdH/1oQWm+Oo2nTI0CbHVCPlUYWg3Zpit3TeMeRZwmpE0VYEYV4qYKJftnHrl5iizYAthYoTVp&#10;bEMzF6/GBrBZCnOyQZBaRrE1N4SP/G0s53x1zkijczUP8kajwAfHzChHdM8Vp71ctX8W5RiIh0ON&#10;Y5/jeVeovWY5maHLt1z3tBcJrQ7eRLgaElu7kgfatQ+A4d8s5LVtK+QBPbXOHMZKP1HKsWFt5jPG&#10;VYvb7R1diTH1opTelv7bGz4mrckXun7NJ3bp+SuWLFo6R8v3osWBhzmktSyV4a13vhh5CV41gGuQ&#10;TLhD05ZFNyp7RBNcBDShsFleA9pgGJ8Co25OYMM+f4NACaxZ13b99WQywEiRaoBpI4eo2I39/GTI&#10;fCW1lWkHLE5iRY/jDqfVOOEGCr5F3ibV1qi/Zo/orfJ92gKzhGvemrxEme5hWgDb+8xrnHA8orGN&#10;Q12dVXi9C6nmfaTmeVdXCgwd+ObNzVdS9/cH2iN697vgtXe9EYeomklQYm3p3M1Ex8fxiaKx0edg&#10;jiuerfqfOHL4pZnuHR52q6q9ddWLrTPuEKsFsPV01aISV7WqrpllAbY52kyVZ1DYIDsTm5oenGXH&#10;J++47akbn3p78lpJaz5cPTU1I16j68D3lRKKsUPbqMQ1yMpgFiuZAjBbHkiRe08IbIzEprVGruUe&#10;12YtEK52QqkgkDvPKnIf/lO3O9fz64wbMdpS4S1kUvMgDSjTHR27ACK7MBv9Pf1VtfS0uuX+njCX&#10;rMeR/1GdzagWGaPhDyXUHLrrMbCBVjCTvKCEpYF8qGNIbdyBYiG8hTcfjQakDoULYDtCO4S1Uk/q&#10;L0FdcxBbdS3Kmu4Q70X160mZDQtcG7PhRq0DaXwP9EKA02U2+iswGhU9phv8ARq4wl0wN4ENWmPB&#10;2JBwUOnqB1ZCX4suoVPR0SD1Nb1YtJ3Zv7XeW+dJUqjwunZXlGhAkwi0245GhaYRxAM2ar3dcjtS&#10;hfh8ea2rn/9sNvqPRLUNC2afdojZcdHamyKDgJ0bGYxrJbCdgMSwj0bt3ALezslAtvkvuD8fnd4G&#10;RyP5tAXY7tDDVg+Z1irTKNEVl5IWqNaH62r9od4f03W4Da1tEEmNLIOpmcC1vQY2VsexTf29FlVA&#10;lqQyZ30yZp6oNqmv+b+ScSbGOKO1RDZJa76LdoE289pVh+hV+88aLaiWY1uWr3jaigXL204tWbJq&#10;VfsqgA2RrW2J1LW2dvk5s5bHdZ2dp1YuIdFAbs+RbcwqAYFJCrKZ2nbtWrxq00oOADgBm4fl7e30&#10;QfinjEK0Gy5evCZPprZGYuhz13wCMzA6e6LVJu5Jga0V2FpbUAUHef1i83nPvyt6h7Z8qvUAi9vQ&#10;uy1ViGjGNXbgNSx7ovtC4AnLurlYuzUpHKKLozOpRDZWNLai7TsbAdssnTGmeS760Bcn4TVdTKXb&#10;d6jJQcaSgVrON2C9wcDmwLLES01tsl2/b926kyed8RBFPcxrJjCoskgh4Out2pS4JuPzG+JShwtw&#10;Y+OH8PaU2K6cQmzY7nvuxd48icDGVvLaBdsebJ6YIEsBI0Vh91zemKGtW81scumMzjDxyK04oxoN&#10;1IK+yhC0JoPaVGYM0UVFFnjV7gpge2WrR9Q2R/6oke3PNFMQsFlfoyCEsw1YC2vKLv3INTM/N7BB&#10;ayzfdx/RzBDVYJHNXtBih0u0H/ZZkRorRvKnAazVVJgtL+f2vrH2vJTF2v40rIxYWjb0ypOptlSV&#10;jtFhdLV+XHq9/CEqRObhgaT+P6RD6FcDEFlLgwcpY+pRkHU5erQH1/V0VUjgc1ndaCkg/qIOh4BO&#10;5UDYCNuAPw65gZJOMZdYw8W6NkAvnaIAG8TnJAKorE8BbF16m0S9l6ibFeXYXJENUgMexY5CwK76&#10;TrnGRus7+2iohSG+0WNdSa9gG/CEiOhqtRULbDVaQoFyfQOpr5nX0kg4GAWsqvyhxvZI0EqbaeoX&#10;6oUd1pm9A92NCvfnGep1Re01/TmrfXQB68cXXHWyKD0j9AHQM6v35bXpaVDZCtvRUmFzBufhu09E&#10;cqg4jQQENu4Bb9UsmO1EltlNC2KzzvbNw5nDgGngDI5Q2deANernbpzhb4KURlYroY01GaRWqbuL&#10;LiiHf1QXjNZ7RymqO7CXrNDgNcOaF2zm79XP5Z/RflB7NVNQCytD2H4iK4p5aD6Ns+fMa9+1NzSR&#10;zz7RKMK2+orVYa7a/7h9ec2aLy9YcO211z792jXPSXFtUSfaGsh2asV1121ZrkId7ava0diwJQAb&#10;g4viPv6WInrtOqeFrmSQuMYsLlJnHOAkxV4kSNtljQ1zZQ/li3I3BLZ/PFINoWxZ20qqdvC6hDyE&#10;gta2dK5Z0LZmF8D2CYDtNXP8PgtoRGqZJ8qOhtaMyxjjoGkysOhdUEz2/k5ek+Mz24emueN7u6YO&#10;2mZbUkVFj5tluCtl4JLbou+TvlZ0J83XuDyicofqTBYVaf2gMVfaPSfHgYvxydM33/wO+JH7h+ER&#10;VQhbpDlILgPDXJzDWQnsYYAYbVmv5ZkY8Ghco1mCo+B0q4i5o30ooYnR6j14LWCMa6yjOWwttMYQ&#10;1uyA1WW3Xknd3yF4iA2B7Y2Td997wArb7qUXvHTjhCqxIcnNXaptaqtsgOJSA0MGOHZ7SYbsxSpb&#10;9aPAivXAJfyY8kOqX6VqRYh1QYktcc15CZbPtOBZE5lZX3vZU+E1Wapr5e04/PPeoT/9HFPaAekG&#10;XwhMM7e5DFuAVlEa14OOdMjq1E94zSIbApunMWlx3th04LZVvrW3jB4yOeEPDde1QEQRXaGy4TRG&#10;Zhvu70aFUjnXGtoaxFYl7AyuY38atqGGCfFjZAucWWtwA+hc5gNygtp6ICbgiZgzotK6RFZeYDJG&#10;5DBnHABPnMKnqVyDLqZ4axd7CWxes6wa69irX929A6uCewhrZCBAaq9mjx2TYA/3BdZ4qVKI0hh4&#10;sk7o7myU8MrHR2Vjl+A18xLE1FsB1ySoNgYi4YBhBlktWxjM7Nk/Wqv3wXtdWzWZjUKbHKKM3vPM&#10;0NZBlSJuKDO0Afx0VPhz8W78ozyl0eiis4ELE9eIbdNuR/99eK3BG/vFkQOu63HUiGVgO4pP1Jjm&#10;F/bSkPuKLgcaPio+Y0l7t+EM4z+4cNucZiIUsW2cGhSZQWxqVQay8ZFVzKSiTR2MYwPGUZ9NtXVh&#10;NqCNYLatwWqstv0thXWf8vD74tMUldhCMhNjhbDW4vwsUkPBNW+bPKKt/Ubd4gpCY4zSbuwhp9KT&#10;6qpdtX+DffkTu3btYsVAmTVrCOyi4sWiLYsQ10aWS2Vb1Lm8rW3JE4LVQLWRJdgmAtRmS6+BZmvA&#10;sBUQG9XatkVE28oiSZTcg05wD2KjTC4SW0S1AWzModMt+8daTm14zgJEOse+wWt/z0x03mxYhrMW&#10;W2Bgw547Z8LBr4VqAp9ZXmNrBPIqO+29d2ht8ZAa2AhfSxGmDGATq4E00Ty9RLYM8jp4Uypszjcw&#10;sEFsKE+vMLCtMs4I5oC17PQuA9bGxU4cSvDSZ8m1tNa6uewdODkxcXL3SdyRoYZBWH4uKaKf54Es&#10;OsMQwGaOinq3wJdaR1x78qTruJ08Ca990QkH/nbgmtISAu2kr2VjVC/RM5TUhJu5NgQ263FW8pjX&#10;wNGtV0oz0bBDEcKmhu6HXDUXKW3upn+C4J9BbADb3GkJ+wf4NRkd5ZfERxRTUE02JAMFg/PDkAUE&#10;yA+lHZO7FfHj1K8Woq88n9b+0oJrJYN57Ha9XXjtiS97arKZlljTUOE6uvYOjVtk+6wKdLzHtGau&#10;ygEL6uKlwrqMIjIvSjkIYKM2CNeAZpiu+P73y+ptfundmWpqKhQPZvG2X9JOq17B4SUXooHNiZVq&#10;26QIJiMOtNYD5UCyIEZXwzkDHYSwScwyFCnmHzbzXo+lNPlOOc8kgW5dpieoCpeoqE55BgI2ruP9&#10;0r86mK9yDPQdOerUUjtWsSzGcWTsJT0KWKqjn0mqU3Yo7Cfq06E/gB9mYDvDADCSPgo7OgavA3lN&#10;sMai9q9q8CAugkTkHVWrgb4B2k1lEkFRGbeowAbB1PAUHznWnG7QnHHg2ZggfE0aVUUdNeqQm0iQ&#10;/mXAYqMKovV1d9cJbxMkQj/VPmouE0eZ6aGyRr2fT9Zfb0z3jd6utlFHP2r8iiRO8kT9+MwxcDwb&#10;R2mkEthagOxroaXFwTkWDba/cM7mdNTjU4MCNSVP1xqCNbd1qHMEp7GRNxTBDVojVxR5GkNni3SD&#10;MO3sbxHYcNy+6W33dYoeMXQ5jC0KdrAmiRXuUEYJbD9hFq5LYGMou4ueC63NCQca2R2zwDbvql21&#10;f4O9dldhH4jNyjUbFjzzmYsWvWaLOhtsee6WLdd1rliyctUTcIga2Gxt4FrmhsJm1tKYolZuqmv2&#10;fGb8GhtC36CkXe0CtijJBqzJLrGkhzS1NcoqNTeuWvz19g155sLvSV4T5a3cZT/oGqrAKYjt/J5U&#10;rz10OoqVJaB505p5kAykvTjvIy/uRAVB3fdDLNsXgAYYNXU4KFyir0i71cBmMrrZwIYtZpp5eO3H&#10;N0uS+4BixjDhmVdKawjYxnmsW1LlR2UMtCw1ttyhHsfEbuBCzsnT4qSMYSNFFCPjwGmpN9+qoDKZ&#10;T8JgLEa2fYdO8syTkvcmyQ/FSA31RZnPyhfLb8auIS+/GnAGsmG6rUmNrY48K6/qFdP9vbBJO0N/&#10;NjmxeTd/uc1gfZTtOC+v4OG7J15AlsLvfnbvPZyby2aaqrPvHYbTWCQhjPKTRHBzIlsFHaSGikBt&#10;enY7agWEFbT2SmWEYs2cFrtlcsLH7uo+C7GRb/DU2/OaZLY80lqVa2xwyCIbzdmxO8NjyRiDrSCu&#10;7+tYYwFhJA/c6XZTGr7zm9TX2AJturw4SG7DkvTC6xrn9EDClIbV6iDqzR47NubuANEMYFR4063M&#10;2SpJnWAHAfRIWQhuKGLwkNkIBFNQmucgJ/QvjCmXtu3oUi4p+yKoHuiMPU6xOnANmQ4xDoFO76xC&#10;YGQvuBbIGB8iS4KE7Vjrih6RVKobos2BfSrtod5Z0B6348Y8G1NJNwEldya5VQWRoTXC1uBODIaS&#10;qAaGILTBb5TzaFDLVvqajdbse+zzRF8j4XNYQNvXP3isDPKXNRXWLb2k+weGaWcA9ciIQ6t2O3it&#10;n6asPCbCI52QirIJmlUk5lYFbGmqpoI2Nw2wNWrH8IkePvrRTwWwHcY+emK1np5+UdFQi300aa20&#10;YLJi8resuW01eG31AGhaEWxKcyXIrhbiWm+NHUts9Tqn6rQN6RW/Rb9ResWDbCGzyVoaIfABT5x4&#10;04lWZFs4BmF9F8LKfgdY4pp2bc35oTnry7zBzhbzXn2X0NeOXc04uGr/Dlsvbe3rLB/w9uvYykWL&#10;ADacoeDass4lS25qB9ZWIbAZ2doMbCNKGi28obfg++RwRLmhpxLXIvHAYprRbcmK4DUnijLLUTvG&#10;HRf93c9I5NmiTrVF0EdgwK6//u96Ul3hw6T39AWkrK54EaDGwwE27axcf14Q0kk5RLOnewJbmndL&#10;dkui8+gZ8xpFurbf92MQwCZq8Rhkw44m7BVVFmW6DtN3KGCLnAN4jVM6voF3nB5XNQ+vgWzUQnP0&#10;mpmtpUJuwWv3NeVE7J7YvR1i06NOA0zCNcMTT7oJfyi8Jopyy3lO2xXKNiqrqUn9ST9d1IYDGGC7&#10;+R2hjfkt+DQRyfRVg9dutaAIwvGKGrxxLRtWJ6Pmt/bC8bJ5V5Y9+JDqr41v3jxvu/5xF25Gb0ND&#10;3Uwp3VbbrkRR+0R17uI2o6BqBeVISBgm1vwz4XzRwi+tPEI1V40ltP7PhqyyDC6spuWOwDTG3HBN&#10;7lQ6fvuxX9CNiiNmteROk772Z4ANpaoyRObBZwEvE1sAm9AMqmKDMYqrBG4W2MpWBvhERWy8vvNh&#10;RDjPe7SxV+wHrnnr5FCzYE6prge/0YrbM6+5J/psNwAx2yB6I8mzKFOqmktupRQquAcakj9SJTUc&#10;xMY+jGTJS0IbVGWtrUO7rBLjdIJFPlF4Ci2Oo7VMG/IY2BdtWVrTp8hiu2F9NfFa1QIbkKcND+Ep&#10;rKoHwqSQDeOMiI1B2aSct7yGGxRgE71BnnaJVnBfw04NjshCGCafIHkNaxLYBqtV+Ks2eiRCxgxs&#10;KcV5y2pjs3+grwaJTctxiEhVVyW7jl753iEdnscDq1RK6RX69qslVtW+97KwR6WqVI/p7mExU+/e&#10;o586/CkoTbRFANpRvKLHW3qHsqdu8A99StH44AUIbGWMWlrrkWktBbbmULc9e2sUviForYKbHE5j&#10;x/QWoht+Uo3iXGvTw3UMjW3AvGYzt+0dmt/Ea8Ca7W0tFHVsh9U1K2eZ8VnU7GDM8mtxdmf6QNOY&#10;DYFN098tcG2H7yhgO7Zx3lW7apffnvsJMM2gBq8xfulLX/r6rkULqLt2asuWLcvb+OVtP3jwJnjt&#10;CRCbU0MdvpbyWsSvrVlDbsGKEVylZjjkNnstMUtsC5Z37sODCqHt2mRig9aANw7bsc6LKWTrly14&#10;7jPb/GCboVHldtct/bu4FrS2YYEyQkdWrFjxol0S1qywrdy1Zun5vBZFL1ri1XI3D2KjBYcokOaz&#10;yWuZG9rKa67ogbYWWpPNO15TXxOZucSsMcbABi8xq1NSuuRrtO+TFxa1PJyrKWBjSRWtZLYEtpLe&#10;tNm+W8Q2MXl9CU0BTMo3iE5YgrRo+84SKhiLyGoVwObngoons2CuP16QWGht1g5dCRhgK2LbGDGu&#10;8kOdk8o7PKCqGQxRFpm+4oAN23xoYvwF2Z958z33uvXBxH3ZHKDbrZyDew9sDontIjYgfygvlj6C&#10;ceqkiZbNqVSEHjWhn4Vqpx3RTrQ1ds3Uht1xh4YWxc07ZzvO/uItNKPC/Nb0obb4Q6uNLhcjq0Ns&#10;v5JSZmQzSKW49ptiLYiLaW3KFlT4Ud10SiFsobAhrTUDG1PpEE1wiwfkvXzyw38VkvXWjwjYQl2L&#10;sDGbm272VqvOEuUTSzOqQBQdyGtnpKohmAm1aFdgsUxTjlqTE1XYBIRpMDxxIYMENh07p9PMhj7G&#10;vBNGiUfbIV3NqQqYiU0TY11KZaicwW3aIQcoO9x3rTCN57i2b5cZjcdFqJwBEKiEx7qqUtZANZ7E&#10;xn3e8YUqgROAUr5oV3cmHLARsIm+2JFD1PX6+AMFlk1pSELDGLyrFV7Dw6ogSMlSfY1e0B+uAW+G&#10;5Ttk5TUsh2KH3bGMivCvTTc6BGt3TfNmaG6a/7MwjPhX7x28m0JspBpYNTt8+A4KdXz0+OoTG9Md&#10;qifTP1RGPBs5B8e5cA5Ea6W1ucxRcjuR1OpmTfXCr2lbcwybIG0YRXqYAzYVaM3u0eFBnKKZapCV&#10;c2dKJe1tJ75x4jgNS3HkPkUTaY9QmqjdmEXbUB0Fi9kZWvai4nxIa5p1H3gbG/MazGdq060wNxGd&#10;P++qXbXLb2uEafaHsgHXBGzt113XuXLV40dOPevxT1i1mMzOVTc5PVTEZmAbWdK2fCRxbduS9heZ&#10;zFY8C3XN8WzrdGxjs+w5G16ryLN1JCoI0XYJ9qC1MLlIN1zAA7qoE1FtUWenKY3HmtcWS2FbfMPF&#10;eW1pvHgsOQZEzrWfGnnWi1asECZ2rqR+L7b+fH8oglEEsJ1Xbs0ha1nRzDu5+rxPwGsn56iBv8z1&#10;cUVEBbAx6igi2KAx+0LJLnDDKp0TqbFIYAteU6qm5hHYZrtQaY9UTU+4GFt4c3PIbYKmDzQisG3f&#10;DrHtPuQKGgVBLZYyFtiI0ieFz20WhHNaAtjYrOJjTI7jGTxJq4RJ4do7fn1a57KFKIu+GWohuqGL&#10;mIBjnrbWFlxmhnOiAS/mQEQBItjmpNRr511J9jf2zjS2ir0M4yAavKh4vwjmQlwThLggFtKWqm2j&#10;2NJGjiklSGzFg1i0EMGaqhioVbSAGpXKvZG0GHKNFyMaF1QCcQkCmiqowbgm6hf1ioli3Hf9Pc87&#10;L3OOFBCDiss7M/+Z+c+cOdOC8rvPu21GjDx49q24RU9Ej+b5Td/6FsXWvtWkSrmAW61T9Mwe1Dcm&#10;byiw7RgH2OTe6cHGR2kpNVn0K2TtokSW5AT+Pedf95bu7gS2L4XABnols71GxhhbgBsmie0TX3/9&#10;jzLZIImtxsgl7RiCUTqImlKPn8K1+Wa0snBbRsqoNg/ZnMrGhDW26CXKR81rWQc3gQ0QK92kPoga&#10;IWhxPlRiqo2jP8NrLT0TQWdl4dvoEKAFo/gZwprEIqdVIsIAbIItKA5AWiM6Mo95CvekOU76WZhy&#10;QGErTMXWlKqgKXtNoTQ4CgjjgSyAm4Ht6RqyiK56TL1WAWwGPdBRnlXrcpw+LybXCNxUGA7w89MJ&#10;nZPgxreq7Tq/7y68ushrLBVC+kVsCGst5rUK/s4UzQxsQWLa7SNDVJiCAAcg2ZLRZB6zZO7IJrQp&#10;9WBVfBzAJk4bp8zsJIsGdaPaxDII54xTuaN/aHRK3NPT389r4Qcld1TC2hR96JmD+y5GnqiBTS7R&#10;CQAO+hGvxeuwg9PgtUPS156fKaAYn6kX0a4Jank/wW1V1DSoja1SMbZJYmNVAy/ADWhDY+MNxxVT&#10;QE9eOUXHM4QthLaRUktbduHChfuweyG2N91Rlyg6KYeogQ3mQkUzsAWssWqWkV2gmkeZAC2NObGa&#10;DgL5MHjtyIz/2//t1tv81eY1EZtxLYGNfM62V+5vvOtZbRBSG8CkFNEFbJi8olbX7Pt8hjyMENje&#10;1rdF9dz9grVsIdq8jiq2WeufHAOWXcs7JbWxhFN09cot668KVutUsBoLOLeI3a4i0UEeUdIPb5BZ&#10;alRbt25dA2FraHmrV0NsNNWST1QRdavnMfe3gVKb33oai9zQ75Sy2jTdqLD0heYW0hUtv6fjtScq&#10;G9SIVohP7A1sWMprKvahnXu+fy+ASQswt8Ft2HX36RDY0kRpoNuJmDtdvKyQs6C01NTqmjWc3gOw&#10;DSOxQU0/A50Ctqx1FQFz4ZS1ymag8kGocLz86dMnnGJ6wi3fnSDKbVrlC3W4mny7bAY2bIPyRjVn&#10;ajUAyjy+yPoaqCZg5JLTIJbMuJ1smJ/17Nm3KpDtoComNjXNPxHVcfe8lV5UdoHW/DUSsL11zw2f&#10;Ot6jEJw+8Zq67OAM3FFEN2MdSkLo6Zvq6Ucp6Ze3LJkLWiupK6ess9mKAzPb+wZ/9F5V9shSHvX2&#10;i/f/niJcLeBPd9/IvhGC6zYPfy7sno8LyNDJ0hsae0/6wEcwV2SOEsj28Y87fcBzWB4GrMXmnd2h&#10;foAvxtOczEDu6V+6kFAEbICZeU2LyM2bR66JlxTr1V1RamU/ELYGKEKxYlTYP6SmU5EbqpaJDDVL&#10;rlAWoVmhvzFjn6mITygHo0XNW6GXw9wm7Qp9T2QcpE1GC9Go2cbYHc+zukaOARSnSwzylLKxgmoc&#10;skJzSIRsIjcBG4Q21CUq6uLPWGpbZXSi8GtmGFuC28imgZYuNCc3EMUY31TcaqILi49d3NRX0fP4&#10;y6UQOVqg7RycGDvi0mRHZDyQjZW5wclN40MV3NFTYkcGDDfp1MBUP+cVHRPtNkYAGxLbu99AbQ8h&#10;G/YhNLaigXv2Ee3NQmzHjV9pKo17bYENlMu9MA8D2C6JOIcULlBpYaxgVWVPiNbsCR31DoYbcJEc&#10;ltFBp4my4Rqtc4jO333h3nvFa8dEbHWeyudPoIix2p+JZRibzQimVNGS2NLiHi5JX8Muq7oHm28L&#10;YPt/k4P/2z/DtjmCTbgmXhOy/RRgw7cJGi24a+OCuwxp7iBlp6hto8nMuNboPlPitQ3Maka8xqJx&#10;7ZI6EmtaCaGV0tquVk5dyG1l5wpjXRO5AYFqYea1xYWsJ2LjwtO8XtuLCqptW791y6KGdQtbGyE9&#10;5LXFIOWuxv37n+FqIs46WLy06Spec4h+VMxlKf2iJZUxxDnZobZgOrEa+DJtx6J1ghY0tmzMZOMU&#10;QGOX0WtFtqgdoqQbIDQZ2L4H6giiOOGz9IIymmVfKmLIQl3TlLTBejmNLU3KYSpsJ8C1zcN7hjcf&#10;wAHJi7jCmigqBDbW+HYswNI0pzmnB5x+10kB28mDZ6WvvUi9EoBN32noEnM6VdS6Gu8u5yiPLAoC&#10;x7OkrWUwG2wXs8Fyutg047axJn5VZHN8i8QD2YwmS2x7OCQZ9MS33kqrd+wHP3xr2c1KUtwNf4KL&#10;g+PwmlJE0QgGOWmpDGYZNgY6O/pfKoCtA1WhH59osJngrE4pq/eQwmuveAXE5vOhqKI7dTWv0We0&#10;w63UhxQItolKpucwiI3OomodlfrazyOGLcpwsDLvAwafi7RSSau3ZLWENQZZ0p7OFCPnQxMbPlFF&#10;LElbI8tgkp07gmZFjbA4UhnacYKsKHGBdBbxZ3gipa2pJodHhm6FpyGlqYEBWMatZjooroNNx2uY&#10;AtkQxERXAjputw/VmtjT6UJfZhwwGtgIYOPZCqULcc5V1zjroKspwMYEQYFiOYewGSZ5vMhODt0O&#10;UK1LmR4cQkRDVJljSgcAylR2OEhQA8a0Yx0D4TvIIJ1gIpqH+lo92nHKdnEHrd2FWvAaqDOwaXBw&#10;4kiCWoz5BZpQUsd4j2v34hlVKJs6TPAyvJQ9z/JKhsR2t7DNwAayMfFuYWPZ9l3m3fH0iGa2AZ+9&#10;sbwGr0nC8/Hly33SB3kbO0MJX1RFQgLbSKBoEaqN+r905BAdJ4yNIwpSRxDbmAdnHJQC273Hjh27&#10;79hRAVtd4sHmI+pOZdJiC2ALpcw45lPMIlvubJbbRGs+vyx/qOS5y5cj0G3nxMT/u77/3/4ZthRU&#10;A9fOH055TdS2vPFtwNH5NoBtgYrkKuYMXiPtoBGf5IIruLbfeaCxNG4Mb6jLrvEJ1uZtf0uHSGta&#10;bAY3eUfVs0p3z+vk8saANQq+yZYvaobe/ImNvNNGeWY3wGupr9XrcltXbFnaKdtP6TgetovvAtUA&#10;QxBteXShb42sA0qX1H/4oLnGDtF6K2uu1TcNyFO20wK2wyen+1e6Ye/erN4RhGZwcbcAxlJgYza8&#10;kYFG9ohi6REV2pyVlvZRVrCNEX+o6e3kCXctyKzV8i3ZEtNq33gJwLYHZluyga/ay/cmQgGHJBwk&#10;r1liE4bplDFe6ok/owvpGXJMT7rh+9vVixTxT88o4MsJFaYwe0YxAZx5jpm4MW5mMQJm6oE8o/66&#10;p62bcdsYiZ8HD5rW2NT/HYdoUxMyGhobk6SEYt//PsiWntE9APSNgW2H/p1RmM7QENIA7RwpDpuF&#10;cwVsHfr3s0WaB72E1LI7iau+O5Vn6w1me/VrzG/9OFKR2N7X/dyOQLa8+xe/V6gV2ZbmjjUjs4c3&#10;b37Y7HOM4rU3o7BhqauxsXjNA1Z4ywB3LeNaXeCazb5QWTYlFRIa6ewd/QvFXdXKaXKwb6BAtcS1&#10;PAlz7wBu2zmKdKbIfwtnkJJSMUVIcBIcZ5YKecu85lnnClgDU7oAsOfMBK4K+8LLiVfU+Z+BaQht&#10;SW0Y0UkVnuCaajxRlMhXAIWY1J8uvtUSW8TJhc8UYOuO6DUVxmUHLHNW6UPRwjmKiCpGQg2jwJoh&#10;rMw44MAO0UFhSss4DtNgpCQ1H7D6E6GvkU0K3Tg+v6MyMM5vKmnNlh7UGmYjpXEcWusfgtIk5FUG&#10;phDW9HpTBMIRQ1kd2idge8PdAJuIivFD78aOIVj5HXinp0SHg3bzWgLbOyPx0xVx4zytXl7TDb6N&#10;jRVi63E/A1WPduiamlNBaChqltYYSD2IrAPN9owitA2mTxQH/+zaDFGATcR29BhCG1YvsUX/94xf&#10;M4E5xcAGhUWhnUSzmq6jgXN5qo/Aa5d9DrD9X2D7v/0zbP0Hz0ths7p2niFswYKNb5OatXFj41Mj&#10;c4AzTtvAN+Oa7aluOhXWud/yGjpYZBuwNayfBqpWSGNzamgobVLnnIPAjklV5uWLtHsZD3xlc0Nr&#10;Y6vlNRGbCM4+0eXr6rtNocytW8iTyIXgQarbiwM0eymAbB9sXc1JI5F2nuRk7VW8lqhTT2yfqUUg&#10;dLW3ex8KW+YayA4uXD/tr9fFO6ysMXjhyOfU9XhhmvFGaOY8ywxgQ2nLlAOxzWHx2WErbOri6e4G&#10;DCcp63FCMFYCW+EYLYlNY9xyWv7QbfBa00J5OvcCjv4+JLFPsSgpVadsRQN3DjnRXuvp02fPnDxD&#10;7Jbi/d5++kWIbCEbAne8ZHbfcjd5kZqlN47sEK4HtkhOSCLUd8BrwXC3kcJ2ht6hsJrs2MGTe4q+&#10;ck3kggaw/aAAtl/iIi0cMGfocnBDU0zRwNBQl7ocDCpaerClutO4Zr/oUMdUP2UWqDM/Va2q7UFL&#10;/zTAdm12c7f4rpDYKMkGU7RUfzHlU0qYIfWAa5FxCXmc24zN3jw8e/bm2WoF//H7LZ4lpNVmIJjV&#10;Yl5H0wFbzBWcpk/XzUYEG4NrhGQugzrD/xxgq3bstHpWHXIRtmPGs0C1wklamjt14h+tCo3sedSi&#10;pNfQtOTVtNj1Dfk9M1iNaTaQjU+Qr+CeVNwomU3TiHFOOfWtk/pGk9pE9iFFYOvjwRAZghoam8C3&#10;77XjEA9mjOT9cZuO76zyLMtrqsPLpnfpVt8G3jCktjWVKZy63ULzLpyliGzwWOCXWogGgGlk2REx&#10;jekwDabLLT6AGff2IZdVuZccTwhvciJJLVnNpFdrkt3oRQ+iEfbGa1CvjZZQxNSpsm5V2QeqD3dR&#10;rKZcUbk3OcAnCrChWyFaPQdeU/waO2x3qa+VtdVYa2d/cZXE9kUeGm1EOcEgNgXtVaIYYY+ATboa&#10;nFYl2o5ldIqzlj53GyXNGpdo2Ui0rqLH/OP3YjhEjx49eq9Etlrt65kAmx2cKbHJzGVljgHm42wC&#10;H6SWt5X8phkeJmXuOkXY5j+gd87cZfP/3wThltn827ez5623eRbYAtcYC3vWgrvuuguAom/UShq4&#10;C6RsgNzL0hW6n74Gndbe3DVUk28jtm1xY0Bc8/prNCfFwynBLGp04J10egIYpa9gS1zzt6zs5MZG&#10;m1lOBUZ0k0vtZlbB1qWdLhHSyibuo5spwKYaIqzFoGu0Ln32M4yHvMK2el47eTrBzFbsGWOODUZj&#10;1SwHn9G8j81rhw+vXTo9r6lgriPsPbDTxuB2BiWv6dwH5jXRmpApeE0I5Yq5qrUGqbED19hxgDsU&#10;bHO+Qfprw7T/jjmtPDfRndxsQyUKn6yoLQp2uP6amDH6thuquMAJCxwFU4FrVHAjydT1PH4mZHME&#10;G6+nRIKsl8uCGVILWmMN/CvavWdRN34tVu+YsPni026nRgcnDxw4G4VzITflF6geSlMTLagUvVYI&#10;bL/5JRIbyCaeS7txjugoMoZrSW0a2Ud00Wh1zMDmYGdITW4plaDvIs6sQunY6FBQz2ycT2t/Usbo&#10;VH/P++wNnRoKQa0fkad/TaUif9yafkXYs18z1IWyZpt9bs/m2Z+/RyXZ1EhUaBY5AlpwYGYlDnbe&#10;syWaXZvbynviOTZnksaj0lTZA2IDUgEYMhYLLa0YTWt5+m5WNmbAI9lrWyIbMxqKCoa6mUBVk3cz&#10;eEyMxQLMcS6hLTQ3sRyf8U7PEPFFHV35V13TA4PX2GsjgA3GW2MX7M6d5rQrPRBs7oygwe7TNZb7&#10;iFoTR4LdXUPKBlVpXbVBVdAYZdHUK1WHLQSwJYuZ01ICU8YBMutAV1T8KCqtKWCtNtWgsJHBnmgM&#10;AOyMjoNrPCKeEg/0x2o/4lmpbIQGgmy8DtTGQcfQqMq3VeQo5YH7nvMhYxeoJqASWX343RMmtuOu&#10;okuGKDkIz0x/aCmn8THLcmzTGbN2mmLGtbTLLQN4P510wIrZHTqg5GnwTC1FnQA7UJWPdMCV2OwT&#10;ddP3+bUtfMMXeu+9Bjbety5R9MhklvAQrkU0W9BZWhFYWqem+TM5k59AY0uxbfJaRdjm9rY/bnt7&#10;75yn9P7fZXqLcO2Ry+5c9j9DbNso6vHBILUaXPvsC56FK1S2+KkM4BXiGmbV60qc2jMo5MFOYBRt&#10;Q/fvFVxFNY9rtyBoMLCppkdb67yC1yJErs0poBjO1eA1GszrVkev6ZAbtLDvbFi3fv26huaF/n5W&#10;41qb4HFew9b12LYm2/qGpfNQ1DCuper2xOarGr7L0n+YTTc18RkNB/B5nj594ICu1hdjM68tXjg9&#10;nm7bu0FCGpSSDLPXXlF2ANuVch6hQyFuJbDZ2DuADV5TiFsGsH00tuwe6iTR0/E6keBqq6sjF1tI&#10;bk1Nw+Y1YutcZgSIiiJr6iFqOuQsgswMaXFghpO+tlfeVAQ25xs45SCLuOEEZS1+OH4OnbruWsSo&#10;hZCmm3Uc0x79cG2+bDHvNur9Pr9whmo8dhZeE7BR0GMz2poMYvsBxMYi+8GZ6+Sabq5rf7GJrlSE&#10;sCn8ZvAinav3jY237LiSJvr97p4pkgYV5UTIdzcAQp2PejqD1q7Na77c12Vgu0TxDqUWdFfkitOj&#10;YIVuRkWwVUhbHJ+9Oe0c9sH7bQK24LPgLE50lmvZW2o6x2gJadGDNEnNlOcZ4xoX8zmyn/8FTadK&#10;wdaBPpST4KAwA1usmGHNo4lN2ARIDQnY3Hpdnl4XQUMDA72YiyYHutTBjI65+o1uiu5CamI6BnVD&#10;4MipC2o4hctzZ3xzukTZdr4Wlyv3kCsafeXz9TzoFkZ2+ZHJcfmco08DPKTWBtAaXCg1SzjUjw0J&#10;2AB04Cr1r2z5zuim79U+fJObomJuQl1aeaKG7ztIpRTh4E4cnNQTw1JeK1Ma8gKmEZGNYoCUHpHb&#10;Vl0XuqaIseS/Fvr4bpXQGKG0h/q+E8gm+iKKbfLDdz9dofwKDHNvUZDtTc+/tw7HUjnLLlUeS30t&#10;5qJ/KDuOWWLqcnV0IFitq9rSBX6q0g0E506iA0pG6KmyyvdLdMGgbdKNRVNfS2CD1NABj94rjY3D&#10;C4f+pj+VEw48lAVwI3vA3tCPsCWZ+WL6QmPILTIOAvyowjZ9gEX79re85S3bt29v394+c8b/7VbY&#10;/GV33rnskXfOnfG/Yaqaa2BLM7otwB7f2rZRtOZIf0BqQdCayMzkQ6YAO5FSo3FNHUT3FsB2CgHr&#10;mtbp5FB3PADYOjG1rQp5jbi5Np4WVHiq1ZTG8FQjW+PGxgLXNkQQXBv71g2S1hoXa0Cxa9g2XXTb&#10;OiMbEpvaY9HSqrWp7vKej2ZEmnecgTi5Of0TO6AIN/hNM3aWfkcXUdcWNi9tWHctXqNqmRMxnWKJ&#10;AWzZkApzPypdAuqCzoJcIu3gSZrBUegPhgeUUDkDG6TmUmyqv3a61ASFZMY0H3qLnqg/44D9uwii&#10;b+IfZpTJhlY9VjgGTzGYHR3BZj2NxWqYxC8GK36oaQTAobCpXp1wjS4HLyryEuCvQFLtBYLU8ADO&#10;dCKQy24GRjcuclebJvm5yyImfBfjbQVsMw4ekLT2rY/iFz047JRR7JnD+ER/yQKw4RRNcyDb9LYH&#10;WfSH36pxlY4RtaYyUjhzLi6bfXFsbB8AV/QSZfdbh333E/hNSTYAq6sDeeay0w5uLK9x15/e+X54&#10;b8g+UYANJ1yQmsOncL91gIGSdlTJ4tzDxGrLmhgedo4u2j/+3e9+DrDdr9ai99+feZ5R26PkN3eH&#10;z6oc08ewZcv4emDzSThD9QA906OL5yKjDCmWvEpP0cA0WbIa5hGBLTS2sNIVOYCQBQ+5eIdLexSy&#10;GT9mODsdeOaoM2Q249w3rLKFAldoa3xWGMdVM1nil3mti7A3SudaQ5OVb+UzwxqDt+LddspJi7rZ&#10;hb6JdXFKtwH+gAPWgHIfd4y6ogfGLnnNByMIbDQqGy957dxFX0tg88iiDgfuSOpOTvKGZq22BLpi&#10;LX2ogYTexgYHVL7XOatTzg+l0u5AlzoNjMoFeQ6kos8BwMaB7EM0qZqYQGM7CrEdOn4cne348asS&#10;QqOlO7tQ5RjiDkptHN+OXThqcY3VVkAdRwho+GRdjK2roiYYbMrEGXC+QRV640wF25DX6Es1iDm9&#10;YtUd2MNrQtjuk8CGT/Tb4Nq7771wYffftIB3888gNMOaBxZ2YVngI6aikSgzTCe6kSZKrunlnZw4&#10;gm1aYJtjXHvVW8Rs/we2W8Vrd86cOXfuw+f+jwDbis5dbUU1jyeVCtuzFjyj8fFPaAPYbCBSamtw&#10;1F0WqU7Js2hKove76WoLDUMhNvWnWnd9RlRYmuqhBa8BeNGiysS2MXFtQWtz0dVAzPiMiGIjE8G3&#10;cWVD2/nzLslmwc5tsVZubbqmklgQWwFs6+tubDiNIasZzzjChDksyWvuBuU7PKXVJnVt3tLma+hr&#10;DbBZphkUoBaju2ymwTMuhGZec81ad6Vi1IzdkzyBflcQmt7Du6jvcVIOUXitzA71WCsDnjZ8upk9&#10;OwS2tNY2y36poOXL2HEpggSqrIpp9R3n0dMOD29GXzuJC5YTSWxWxLKTe2H+EYWAYJnO2HMDF0rH&#10;J/M+y1ZVdosK2XR2e3WmosnBW99qh+iZosTHmWEUyjOoayCbVLaAte+b2L41PH0lt4/+EFMdt7TZ&#10;+3YojG0cfY3/yh/ZAbCN0usAC7+oKnWhsamqKZAFtKHFVC9dO93gT+URuMaO2vbIJBHE1tK1Bgdc&#10;t8iFcq+AG/l3PRUQbojJsdmbl20OG8YrSoWPi3KKwmxfveeee958z1ddMk3AZm0txbbi9Jve1SMb&#10;Z3GuS9nroLZcbnSQ92M+/XOfcAl4+3WPCm1VkVNweLWkcJVUlHZMzlB4LS6lTbCa2sY7urOlaGRq&#10;IitKWoPlQDnW6HIAogFzDm9j0/pSZnRdH3fqKFrchCHMpT3YJl9bqeAInciW8Ky1XltbApt3mVoK&#10;GIPJSjjoqvYDj3KNitZQE9VPAM8oSuqkiSowzRa8BrBt6pO2hMO03eJYANjFuF5+SHMjo6Sx9Ot2&#10;0CX6JOhTcTVpzWtaftsIItvgeEufRMC+fryhfdUuWKiniz8ODkhA2Hfk7rvhtQ9/CGIL5gLYBHD3&#10;Ec//7g8dVZBbmUuQ6QUGNYzdh/OA6WPHBXi7sefvxonqeTlEP1xS3iV0PWcdsOLiFakZ0YZQpd1L&#10;lK2/MqB+ogpfG2TY9PXnrOo91Nvbe0fvHXcsuxLChrhGSQ/5QwPY5tc1FE1gw16bxGZGY62T0Lwv&#10;UhO8sMeEa2SMMp9NrPiLaJGv3nq3X7jwbeHahUe/6mMfa581419mcx/+8N7eGf+VtmzZ3FkzHz5z&#10;ztw7/xe8ouvnPWNlK+DzN/ra+Sc/41RjGxZFci2tJa5tNBwJsgLXGo1rT33Gsx9/6lTnXmHT8sXb&#10;blApQXhmXpsHsjnDFCiTlbh2F3eoEhz10yLjwEqfMkdNdhqp5xvAxkXocdHW63wtGlvRR5Shs7UB&#10;YCkvDZ91fihmwMH3KQIKYPvZZ7jEHAtztuQjoAVxjdzW5obpAXUt8lH2NshOVKwaaniNiQjsSmBT&#10;jwMb8pTbr8treBY2M6+J1dhFXQ8liEYf07Q6YvOZ3zvZk6A/qWsgRFOR+qBgNTelCl4LT2ib3tWV&#10;N0CodJCSYPA0khUkMZ2VM9Q+UTNdeE8trqV8GPmvOvZZeEHTw+rQtja+O+xFJRWCeVxvmHE7GUVz&#10;Hb924iE6IWjwTcPz+QUCYII1uO1bBbH95vu/gdimK+T2VtVtA9g+WiOx7Rsb2zQwumnHRQHdxZEx&#10;enX37LQLxtbSobAzNXzsqlIxQo2MEBoulbym9Toe0Uu0IUIrCYXtfXKqdgEKiqUi/KqKCgPNOWmx&#10;QsoBwBYGjp8bGaPrgXjtp9nU/X7i12pjzbAQyaSNcc362DVzRTEfsab3k8/4IfDap4PXgth+XSUg&#10;CRUFP1cXrb0dtybmMaWFEeeeMWzW3dJ8NEG0mSq1kRhg36/rfURXA3Y4J6MrAWAGn7mohyU2d2cX&#10;uHEnglw0KqCKG9PjZWUPDlTA3giWwJa8lq/ia8lrmF/e1eP47VvOBKP5M3D3iqh4xtY3NMXhuPGq&#10;ZCjvGN1ElDSCTchlMgtp9BbVymWbZ9ld3FTVw/AokxoaF9rrHaihuNXDmoZ9QjZk3/4u2FFlaada&#10;EOlwOvIHgW9dLepbLh4D2N5w94cgtrLIrZkNYsM+VJ/66etsWDhFMUGboOw+aO3489uFaxQpsTAn&#10;Kz9nn2hFjUPt3pW2VlWWDgjn5rsojlV0v0qPKuYOqsvB5I+OPOeOl9yxqrd31SGgTdQ2c76A7T4H&#10;rxHCRnEPDi4crwe2Z75x0rFrkRyKaV80O2DxLnGtqK9bmGcxd3/HspMVNT2uFtiesn37Wy5ceJUW&#10;RLbt23vvnPEvsvmP5Xexfft/o6I3f+Zj5j78MXNnzpn5vxDFtrXz2Ysfv6i1DUSTvvasAteedf48&#10;HkjhmiUth6cVHUMXbFwAHS0OYnt241OfGurafnjt2c9e6WK5jdDQjL8D2HjAIj4QxvcIyUp1TQIc&#10;sGZec35CoKOQjc2tqSA2l9CNG+alxnVDiQ1rruO1PeAHFsymgzoHY17SUgKbpg9+sLO5uRnsbJ7e&#10;H9pchq0xssZWeEMzgs2AQ64mqCJzOqYIhlFxbWSKWu+iYyh2+KPCNGcevLU4KhMKPKb5PDbkNSls&#10;cvXyVniMA2Dx1AJlZrEN8FrR5SDaHmix+BYuSlbLX6fP4A+lR8JCBbC5ZC6YhRnE0huqD9orqppu&#10;SW88FxPXYTyYGzJ+TadGNiy+8XYqw4aJ0k4iqxWHzzlBEmiUWwtmc+aB7TdKFvXF+gBJ3wjY/fAE&#10;D0m7ODZIbfaROFl2cWy8p9I39v0S2OApazBwWkcXqXp4MNdUuzven60Lrklr5rX3tVDAvmuKwh7Y&#10;L96PPudAuH4SDsQMPS3davut7pYXhzerFrBxDd/o7NnnRvaFxvbTe9z6gLzRr9p/WSJXNAN1H3jO&#10;2HwyLbOFQ7VEt1KYs6b26UA/gR+7X+vf5UpfT6VbkkrVmaKuWys7cux1x6C14DWXacOSktIy+n9i&#10;cgA5Uemi+rE5lLjm5FFraBbUMKUeSF4TuuEEhag4YsodCuwunQzuyhRREkdL/QxLXvPraL7ejHTc&#10;I2TrMDF3RVy/CqQpLZMuopUp2dDURGZ9Jq9h2eNAHsAdSV/mrfJW9jl7cYzqZfKwjiKv+RZb+lZB&#10;PE96rZPzRrSxUD2kAzIDhPoHIDZc0wPRb71Lpdl2XHw3dKbEgxq0ypH1avN9eT2QzMOHLK9paX9s&#10;JCs8/z49NG8PyOtTuVxFNfZp7JGLFIZUzVzcpCRCcEyOtcuvTbyqHUzrxRfaywKvrdLpKryj85cp&#10;P/TdkNoxwO1VanlwPOP9U2KDt9JUlQ14q7PgtuKmy2pmxU5qmqd0kfPLkJ6Mj08cmXjO1fIaqPaW&#10;C6961bdfhci2/V8IbODa9gvbe9v/C32G82fOmTNrzqy5rP8DvLZS1PX4U8vbjGvn2cRr4Nr5tsZw&#10;Oy6wIzSltUgTJXP02RTIkLjGRecfwF3PRmHrXKl+oZ3oXDcGtkYj3+rFPIujrMVbqmsun8aOA69Y&#10;m5DNpT3aXKrNgzYksxX8E39DYHO26LP5ts56XgPFDrAEmYnafvaud/yMBVNqqKdsDgcLXoPWBGvy&#10;hq6dN60jtqnBmOYBK9iFgV3imgiJuSKJ0sBmha0Qncig1BlX97rSmnNEbRwxMOd3y0xWL35DW1bM&#10;ZUYrx7Xvp1K+MFvBSfEyvI34DT50CifsFIClQWU7TqoHqVokGNheRMJB8Xn7dINKI5UAuY1iwESj&#10;1ZKZJbWiryhLWUZXWMiomwyqM25je+aZ6GZBP1EoTMsPirEQ2k5c1UCDNlY2Uk3FemlqT70sTx4G&#10;vvVVdoQjhu0LiF8V2hWxVlmJuiY/oIOzftXmuF7CQQDdlJxsUyzcLGariNMEbDwMcODh/VMK7Oq+&#10;eM5/e+ejsimUbfawiI0+Vefuv/8etQh1tyoVZsvMgDiA12xitvKSAW0a8wV9qkC+Yvjmz8G0ADeO&#10;7sclWq304zPEa6heqpWOQriyH/TIEfNaCmxXuSGLo5w3tElm46fsAtxgNYjJGQOOa5Om5pIerAxU&#10;bYPOVN2WUh9cLFqPoraVVXPFayWLlY7aQlx7d3FB96TpnrSJQcucLJUqlXIxZM4peBxaYx2MeDOn&#10;dJZNROXl3KFqY307LMAl0yGxsUvFDPNuZNR90iuDyGs2zyYBBgPmTPKgeS2/dN/YJqrJjA5NqbJZ&#10;pY+iywN91XjmELNjF+/+8BsQ1K7VzL30h05HcThMk9hwiO5uPw5+vsm8pgViKzMTvmhgu0y+gePx&#10;LLIhRAJo6r8rxQ1gY9cT3VF3vOpVxMOhIx264w44TQeH2LNjlcOWknG4Q7999NvwGsD2wBm1NvvI&#10;zlIyU98DHUSQWkKZQ9gCzy7H3hdll2MwsOmCmhxcDWztsJqA7S28watAtgv/KmC7s7d9O7wGsK2a&#10;8d9m8x8+Z86qOdisuctm/Lfblk5s3uOf8YzGZ7nBgRW2qMXWBhctN66VtLZAiBQ1Nx7/7EZZa+Mr&#10;X/ayVz71lIp7dNJX/fGPX9nZ2Nh8nTbuV9iptbW5EyNvwVVzlVpQg2uqpZalPzDpa2nE1EmIM6dt&#10;wCd6XpOdW/4eRUZpB/ouRkSmplL+MJAxEED/rp+xspy2ugayfSaENQ6TiQLXzq5uli3qXDqvuXl6&#10;RbF5L/ADsBFgH9gGIa1dy7A349eEbYIb7nOdM3jJSQdBLVDQBvb2iO5tPlNgmqjNSaJGtqyFq304&#10;RjPZgMUvzhiXdXSy5g9ifbhpRWfAWdKju37yNiGwhcpndHPmw155Q+GVk5zT7x2F7Xt4Q7lNOJdt&#10;HDxu0Kd4f59kJQ9jqfciQ2tuQYvJqDrU3O2UczCNzc88gm8VAhsrA2skHtTf3XQi80mR2D564lqF&#10;P87tGxwnYkjAFjlpKosPpKmoAXFPlSraDIHqVf0r9Yv3267Ha5eU71fp6KsksPUMEcGFyga1aeTJ&#10;xHMzdSWhLiS22XaKnlOrqnNXWsG/WcBm4MLSFxoCGy7NMpk0c0ptX/H43bqabCWwsaGyfRpes1sV&#10;U/7B/T/5i+i0gsDGK3I4EDCUneBdrf4YewEbklbKazma77jZ5h3Zo8hpYJhTLRC3nhf5oaxubeAQ&#10;NqFZABrqGxNMiuhUV1c375womlL1uVfVVSima7wOc4S6hf2wDuqSL0nDRFrjd0/Imioiq8oYchYr&#10;iwS2Wo9ocpUEtn4agm4aA7WMcGmps9m8uzgI1NDPaXIi2czXU7Bj87lor0S2WDD0NcZNhDeCzC19&#10;VGAjx/h96FsDQ/0DPeSC4J0cOXf3G+QWLUFMCDa9aT4qqkW8m88iE1RJCnSOp3U8pOb28dLYjh9N&#10;XivsslpSOU+0z93gGVowqa+q+DFK6Vy1OMAdCgMd342w9lgHrwWxsXk4CqzdzXZUuHYvlsBWEtvE&#10;zkwOdTib2cz/3VRwnBau6AJkxqWyiq6HvM/ApqTlIw+tp6btwjXJa7wCMWzY9t5/iShEnoN57VBv&#10;+39dEJt4TQrbnJlz71z23+4SXdm4eFEnAttKovmfRbtQSWyFtTkfE3EtHaHCJJS1Qth62StfCVTt&#10;X5xdA9idWtn5bDoLNL7tetkG5aWG1gbEKQEbSQfzaOt5V01Gg6PVIL/ohEB6AmtRzaOweI0NG5a7&#10;x2njvBtLegaoVhmvvFq4ltbkgv3wGqwGlTEK0diHR1QXxGssjAlHa+dhzUvtDu1s3jo9ryWpsNvQ&#10;tgHbu3dt8969FtjSuGaBLdIxwTUsatQycqHgtQ0Lz4BpzjI4DK3ZyBfNSLqESZkFt+henyf257IP&#10;Xkvr5KvtiQ0PZgCbkckymF/JwOZjpuAoEkSx4ZPMSF775CfJjZBwxho/bOn1DeYz/mWLd+tpgW7x&#10;tUFxmR7KUbDf7ZUkeh2bb1enYU2bVTYTW1Ntduhbfa0Au49+9FpZpLNHNo33tPRbXsPYu4ERfAWr&#10;4derkDXQtabfPqLu59nRmdAmIrtKXpM0V+lo6e/TTe9/3/vf10f9DjX2rnQ8b6jLYls/OaM7Zl/5&#10;aYLXiFFUl6qL+3acGy5ai5J58NMiSq0oc8vOK7Bm1Epnp92dgjWWOuNTBbalvIZRxsMZDH6G9/f/&#10;nEpsfdS6QGWj/BxKFKwUVgIbOzMbkHYNS90t6W1yQIkWVNJAuBOdoaAZ09aYzOwQZaeotaJLPJel&#10;vGVrqZ3R4qBlZ1DYh+3pDFenjGN5aIPXGFnjsBT8uO4gvImdWcQDUrOuFrwGvw2WJBYJB8FraiKq&#10;ymPjRQapxzrxLGAtWlK1VHnW+A6Xa0tLXktgS4WOszQLbPAa7RD2ES83xC+eSMKOqhNW+kkBGQLY&#10;6HPVhwP93LvvTodoymbYdD0MSlxLy5wD2sZTa1faGmXbbLGnZXxJa3zLh/F9Oku0h4Oe0Z6qex7A&#10;a7xPD9TWEwU9dowBbPft3n1IJncoI5FsOtOIIxQnLrj2bfINyDugO8PfhnM9ZzKatrM6jC0C2Nh2&#10;HtmZuQW+Q7dwlplBxTUnibLDCoXtyMNqHz/rYwpew/CHSl2TtT/2XxEl3+s0XLb23vb2f48KNUwT&#10;wzP/lNY1d84sgO1O6nrM/2/W2JqQxBRCtnjlomc0Yne9stHq2bPOP4vSuGhrC2pojaAxLUWzKOYt&#10;ggFqqzvnqWYuEtgp2n+iu3VuvY68VqNDdc5rgHi2WJ5ascJZpinkRREP2XLFr6l878s8Z3zzJd5l&#10;g6gOiQ1oa9z693bgMrB1Lq0r+7H5IMkE4jXpU9Aa8CZiS3coUzCPQK7saLB2sWitc2HzIgS2a+pr&#10;DXsdfQ+HCMjaXJ2sGYENYHthaXY1RhYpSJMKW/CL9DUWkc3edQSwCdgOs9k3ipkkxWU6yNq+tkBN&#10;3LqBbOxY33H683XvVxTztVNS5d+kepmq+MaUvkRjAVva7wLXlCO68GlPAm4BNnBNq0As/aFsYZ7h&#10;CpZP4YSd/KEBbJqNy644p6wLjm6zMmzXNVrAE5eWCpuJzckHP9xT0wlel31JB/QivZZd3DQ+OlRx&#10;wExYT39XRVFm3XDa86pQDIpbpa+rGwmK3AEj2+X3X74MjrHUqWvdiCHEMlXhACQIS2wCNnIYKJKg&#10;0h7VDiUfDFW7+8/Nz+83r7HKKboHYhsZgd72iNnefM9PPy4NzG5QS2x/BLeCsz4tXnMImkeM0xTY&#10;fOCdP5Wkpt6hkcXAYZb0MK9hP1GSqDxwjB0g58QV9UxmYHMcm41JXQ02Yl+2sKqxqHc72adqbC7j&#10;oUZRqrpmBc0NqwhjU7KBW7jLZ2qEA+CUsaA6IJNIdTu7niuB7e4si/u6NM5JWU2Bje0HXjWdVMdQ&#10;ANvEYH+1T4RmYJNf1MzGH+qOmqg0rAwwGxuVuASDYXkPFod5GgFs6irVNziBvpZP8oUyk9QnwNrI&#10;yL59qKgjF7GRskPVkbEjY2ODAqIqjdIqlwB9DEVLubtoWi345CE2M1oyWGYalBa5omxpH3a/eGZY&#10;bPcq5eCZdoVibypMcWwW4co0hUsV+WNVMtf1PCI1FF/oEAMvRMLBgELYJo64REggG3mnSjoIuwNi&#10;u4C2Bq3hDz16L8AmhS0r55YdRZHODFt0isUpWjQQRW07gvjmxM8S2ApcK7Yi6eAyF7II2wS/yTp3&#10;6AV0NScb8BbsFcy2vX3VvyCmDF6Lmm9IbIfaH35Nl8E/zdzW78DBk2cWDt/ywOS5j4HVkNdwiM68&#10;885/CNj+Scy8belq2QdXr156i7yhSvI0se2HgJ66/21oaDq6666NG1+pwLXkJ0WKCdgWLF+QKZzg&#10;mtNDo7k7hxjNQ2kKdd1Asi3byh8HZyICVYN8is/YX5OAiprm5qKMbq3Ae3ia8w1tmjGwSWGL65yl&#10;B/bG1ixxbek2CnCUHxk+qPzPQooC14RkimCTnOaVE65wAVPFteZFK+chDfL28+Ytnbdiy4p50//Q&#10;6zdgobG5tQGgtrehYS1z5rWN4RB1CwCuu+oFCQY2ZDWyRJ/WhjSFwTXU/UdgE6XJHcrIcOLE6bKV&#10;KYtOsuAvR4mbwaLx832wvhSeCUuGg1LZARqspQVaRSYBuwKq4MoGO832LNSLmdXUigHTvTzGzMa9&#10;ah26MWlNaEbXqSyWq52vsPAhz+kyoAapGth0/+3U6OD6feHdAiFVtl+Kydym6odN+Q/BCa5mNqla&#10;Wb31mg+bPTY+3meFLdu/96uigeqtdlTXgC4kF8pL2MFSxboqUxDbZZgNIqvFNTJKW1BH+vuI7+kn&#10;gpzLhrtKV3eLOhz4Cdyk5uNlQfgmAxs1keE1hbFdxIblH4XXPk6ND8lfmeEpABOwsX3a7duD1bgu&#10;qYzLNiYlrDGCepymCMeEBq+eKRqJBrCRJ4q2NgCwSSIkNZYszRTLAtmssx3xCUcBbLUuUZtBrr4y&#10;mjI115jQVI0tirJ9Q91Eycb9RiQedHTTGwEJTvMob2K67uC3AeUkSGHLJFByIOKF4psS2JLVsBTh&#10;gDm62KdNVIZcAbYiZU1VK1DZpIcOXpHUbJxlzdxN1Qo16TKALZyicRHTXPo59w2qJRXF12q9nYz5&#10;5BhHnjNCfnIarm+ojZsssGnmyA6EKzgJldP/UfA+9FqdAUxgNH8oI+eSxVI0q5HXpJ3dhx2/z8Bl&#10;XGOB2TJ+DTtqfyiEpjq7sscGr+EUvTeozlXZCJa7XFU5jwqvw0i5NVyh0OvUUD9ZGGoAP8i2aXBy&#10;4j6ACCFpd41ZX3Mgm4BNxKQqbJEumu3fS3v+Tjs5oTU5RLMbvPFL89bQtJdlIoLzg3SJ/xVmyV3t&#10;d04cqWskOsfyGtD2llexFei2vfcp/3yBbdXu7bZeARuIOO1Nj5nT2zvzkRzcehsG1w4cePtnyLE/&#10;uWTd8K19+NxZpBuwzZz18Flz5869eWC7c86q9lUPmnGLrWnpB1t32Shvq3H10qZ/6Dnl0UpwjaCz&#10;eSs7928E08Rqb2O00kZOaKmtwUVaXUgjvZbyj3ZKVYPUENmC2dTD8/pS17qmmmOSK+Gdpc2d7md1&#10;JTHU9W8zZK3sL59JB1G+Q9Jbobi1LV+57SZExdWdS5vWr15Sm26ATGUNShtCWghsCG1mH0aALTNH&#10;2VoXL1rUTCESODPUNTrNT89r6/ZCIuY1m92h65qbpboJjsICmJhKr2AAmzgN9+Ny9hwoQbRps6qt&#10;QWlu/E5VD+Fb+HGxDFNLjc1biGqBmbH/6N80m3gaBYf3OmTMvIZZ+ApC075oHxoUx7BWDVtxiu6C&#10;KFXXV8jGgTVAyYDiTTIO+ClCaHP+QoSt2SmapObqbtoOWFOzWV3kSnQw/Y8Bthnzh6nQJmJLr2g6&#10;RU+U8Wu+zrTrf1Cl7Zp2cXy8p0PAJmOvmgYdzhRAGeuowGpsiE54Su0a6sdleOmS/aKXo1kVYEZe&#10;JLoQ0hlJpgN9Q91Da7q5wRLbkNqHrpFq5Rh8rKXOIYoFr8FpJjZMhE6OKDU+WLD773cv0ZDUvsmq&#10;tAFJbwWEcVLwXGYlMMGaMpvmPHxTj+GTbCm8uVbv736tbkgkuOpfaFJGKUCXxcyAnYxlS4WN/d9G&#10;sNnAqZxOYvOxSuuO9ymcTUkGDIAZK6cmtm8Qwpbymp2h9K/ioIOrGBMTuDavSiYIRQ9iq7d0h7rG&#10;L2+ayaLjgBqCkV2h4Bprv44nkrGC2NxM1Dam0K3BdIgylDgmyyxQeG3TUMXFcj1d3hLwl8A2Aq5R&#10;Y3a8B/9wl3yxozv2jWAW2CA2jJxUkJLkj/S7T0FM/KG0tHTjrO6qTNRGsNUqa/gabdrt3n2vy665&#10;7Ic1tgAxmQp6CNisrvVyYOP8+dE1Ptyhqv7xNV5EvFYxr/X1Cd/EahyjHSO5jY8OTr53cuKC7Li/&#10;dvsVYktmuwCv3Yu0BayZ2RLY6myizDhggdcwZsLVmcyWsKaJTA6S7naZT/oaH7JPtDbn4CmKXWMz&#10;qOlI8PiW9l5Uvn+yzTWtHSIZA42tfff2Q3OmKWPW2wvKHbr18W1uwwys/epXv/rM27GzlFy/lcg2&#10;d06Y9LWZM1/ymJvuzdrbjvX2zrml3Ex8l0gN885GObGGm6i0tnp1667D5wvkW71txtZFKxctWtn4&#10;eGliRKrBX2+7C2B7G8z21I13FSIatAZAYYoW4zZNZxk2vKGtUdGMqrda1y4WSq24IS7mcXMn4trS&#10;RStPvTIfio81XZ48tg7XFrivgVeDGy+d+lrrDR3jNTy3FXFy/cLVC2uEvjMnPyqYEaIF2hQO0UKb&#10;ipi207Lz50+rDMm8RSLN5nlLFy3d0ow3d1HzimmJsWmtHY7ATgFle9cuXLe+WRyDuPZyNpmEtQQ2&#10;Oz+RuWRQktAGFrJrdPmSJrAAU/Fe7eC20x+N9y3kNJ+wxTFbWAKc/KMf3VP3gotxhu7dC2iJE2lv&#10;IHNFjXCBhtk9qp9EXHdWn8Mpeh5IY5Wx17s67dMotsEKG+dtUXvNQ1nMI/pvaTAYHvDXcalk1aKO&#10;7m1VN/d61jSfBgaS1SJRVMZR2fDAlT9YfU1IBzZfR2LbNFB1qHNQW/eaCkoZdEH0WpUOoFVcmdUu&#10;FoirT+IbkhkEh+PKEhtjBw2ZDGwdfSxD1f5oYVlIbJcIXQPYWqprqqh2akC+6Vypr9keFrVzGRXH&#10;BrOdox38nnvu+epXJbLBbBqTxSjJ8XOtIbthGY6W0WyZDGp6w3Iu21oVE4wuxaavuP/XO3rwhOLY&#10;66ti/aQfdEQlDRPZOLzEIvciq0UunJXZDCENWsq2A8WaDKWbVVq3AoaBaS8tEgyeB7bZ7BplBr8o&#10;N1A516V1OfiDaA41zg8tkc2b15yPXQJb4FpaINzEqJINgteGlB+qEh/UYKsDNh96R52NSmXcCQn1&#10;LUPLzqDBcSM7IJsBuUOx+vSF/BB7cG3TILTTXx0a6iAppb+lh4QGqjaTbyCFbQc22CevI5KaBTa2&#10;S5UuXgJS4u8e8u1lKrF96Sqjk4BAjS1wbPfxY9bTGO5m0S1Zjo0Atudk4JrMOpu23Xyee8KszV0S&#10;oplwkRnVkqpllGZu7h06jtkfSq+FC/g6hWyUWAtku7CbZ10QwTmGTd5QuURt+ESvBrYjOw1sgWzE&#10;sH1NB5kDmp1GRWx5jrYWPeEj5o0t7+GTNWVz50hcA9OAtaQ15R20P+WOf7rCtqpduhpgogYLYrer&#10;sezhc4C5fxKwLTn79s98Blr7DCLb2w+cPbPkzJJbF8q2jPzQVavmPOUpT5kJsIFtANvNJc8egmJB&#10;2afMuGW2rrW1ltO02phsXf33PWI1H+dTh8n+lH1Wq3hNKZobN4JpABvG4ca37QfdIDNVW3MyaMT9&#10;n2+rpTUFtEU7dSpyaMU61cS98+/XuhpAneZFp6yuGdZEYiGr0awKL21NgY82XlrxarZWjjJ5FHnt&#10;ppTGpvXbtjUsWbhwnc8sFp08eVhY5sVD0R4zj0VxhjXejjSIRfPwITcsmgeszcOWNi9dugVem87W&#10;WlfLpuccoa81LHYd2Y0AG2DGoZDNzTxNLxazMHSmyC39rGkI4ltCcX1QzWv4RTO3IAiNLRCzOOdS&#10;aTBnBN/V/zK2tS0XSzo9Myvm2hEacpmZTexlgPPZhrVNTZK4d4FrZjU+aaJjEGBqjY1JN5Wv6fjO&#10;HuPBbRtjUt90QBe51/mx8Qp+ELevm/EfY/PPIKI5eI1FTBZ1dH/obNAzilrL6DYz3Z7rAdvFHQOj&#10;ry2AjfG3FeCqQ2ABZalDT7ckNqzSAavhRYPXlFCpOHMW/KbCO2QhpSF2VGAzbqB5fAfAZmQjf8E1&#10;WxHZBGxUzJ1f6mtpww8D2OwdPRcmB+kH7vnqT11Kl+3N99zzOc4lnMmK5lQcyBDcNLIliEUnUTc2&#10;YK/pOOXAxqHvAwexH+/b1NMHkGrrIEWgomImEFuYYsBMX9bZotRHgtARr0FpQUdxI5vnCsaC19R3&#10;9CM4PF1nDSDTwNEfJKyFxgabYThPlV6q4DbVa8NRyhYIGE+rMecclL7YvKjYNgtsYfETDPahqznV&#10;QKO4idIVFtjs7WRNYGOPwIZH3AFsb0qBjVmstg4u+trFHaMtLbR611TOxkN8xsBCj6tNaGvwjtS9&#10;KmUyyD8dqgy09A+O7bO+toOSZoN9KpXb1TP1/jT1F+hC3qJqLX8p31OAV1h6QsG1MMCLYh137GYm&#10;wIvNaaVeNXGcn+aZArWkNg+ivAQ2PKLociyX+3rQ1gjHpGkokhpFc8dpwTCwaZTeoVGAbcfEq48B&#10;a6z4RbHdQjZWul7JT8phEcOWvHYMj+2b5s+4Ku1AGpnj1Dx+zQobwJZJQO7snqqaLKdxlmayQlxQ&#10;dWVL1zZoLQPX4DaOv817wUhPmfnwW4AtvRRZe+yyayWItgetbWe9MC2wzURfY/6fIvcNn/0MvPar&#10;twNsZ9/+9oNnTp45s6Rh/fpb9PSZc3pXzZrz4McCbDNnznoMCttNfXwWtekANgzV8dbYCmlrdZgW&#10;WxjX/g597oPFJ36aH3PhjuUkh4rS2uQMbWvsPEUMG8iGR7RtgZq8L8geBwuIYSu1rpdBcNK1EtjU&#10;9R1iE2otXn8Tkl9zA7iWtLZRD2wMHmvkeaSHvvJKx1LmVRSOL7TCZgmOkaVVhHgztqJ58V7q5a7z&#10;p0gTHV5yeNdBgC1rrIFoTwTOODe/sfdJvFgrP+vKRUs7VzbPwxmKIbUtxaV7DV5rhldkKE6SmHCI&#10;YqhqTANsZiOxG6syQUE161oAW1bOtfT1WTsb166bsXkJDlHeRcjGYlD7VtnDgDWOMc4NnwY3poPk&#10;0Nfqtej1awuaEltlQbgIODNAMZ3V1aAyx7BtWLce5CVvNbQ1biqAjbcOMnWyqMwPRZmT6sYteiqD&#10;YW7jyzcI3TzHZtPVAtj4Rk22zfgPMjS2DFMzkzmzgGJse/hLBsrhEGWKFePsuo86RzfRnfaHsmGI&#10;aVXUsueqabl8ozKi2ahOAbL1g13U1EVxw3OotMMOodiaCM/qlx+VO5Hc+qnOKgWOILZLa6pQEDTU&#10;EdVkL26u09dSZBvWjlHOUVHbRYht9ufJFP3p7z5+/88pputiH9TSDbNPUwOHiWoZ7FYcaVWagZQ5&#10;y22c6s7yho/f8+bPf16S3pi6DXWIQbtk/NTwyiQYFCs2oQEQM6UdIaRNzObBxkTKa9mSwKNP4SUM&#10;vyjEBrKp4bvyQ50ial7DIepGVZT0iHMwTRkKYrY1Lv8xUXpZvWNgCVKsTXjwlHAt3KGMBWROVENc&#10;g9oq/LEB3hD0juQv01oGsFlg6+vvHuSwdIgmhmnOF3T3RfpkdG06UkyL1zIGTmcJcSNj46hUVVSq&#10;PoxmBv3uP6+G9D1jR/aZ1wYHRyPOf0DiWtglnNT8gYBLdKC4JOaCqmr6ULlKhx2S4i4G2fHnQF8Z&#10;t2Zg8wK9IcIBbHV2DsjDgDwei3GXIt/ufm3LOI5P/P+mtSrJoQMtpra+8VF+lNFx/KEIVyqvxoKk&#10;JmADQdichwC3HUdhI0f0i/AaKzU+aFZ/NeNs3ulsAhObeO0jwWu/ANGCyzIvNIjNK+ZSH9kongNO&#10;diLhHqlPOLDGxsG3gTcOPqayaI+dNX/6zpizAJC/k+Ue3p4poHdMByXIazKhGr8KElN75/7N50Ut&#10;/jxfeKt57cDbcYb+Sgrb2w8cOHj25MklS0C2W+UWnfXYVUSwPVZl2Ga95CWrVr3kkTdDbKvQFeMn&#10;XzX/FuGaPZifTVLTkPbTRLYbUdKuw4fj/p+e1oN4XGHnIwsTYMO2LoLU8IgCbJCaUa3YNdZU2yBb&#10;Mz7T1vpBI1s0Et1lvavzJrSubVu3rNhy6mVBawGAi/Xk8IeuaORK4lpruj4bXUO3lZVKHruWw0Jr&#10;t91kTwf61GPr1jVZXVt38vThXYd3mcqC0N4Vx090h0y5QPE8823woX5YgtYWAWjIagSvzWtehE90&#10;xdJ5S9dPq+U1742ia4wmNvFao7ygKv4PsLn8RbRtEslYq3pixN1/yp3eLbexCoD4ijNLkNXwgmrL&#10;HvVYHtjyLK7kJQYD2+nhv2nBIKZyrQ60rTAxl9mswDSME0lrHACTDesaGpr5TLpCXSEuqv1KLCwS&#10;DCLtVMDmH1wzmmaL3IpAWJ9pGtrzqu9ncz0R1tu6bu40cWwIaZgFNhk7MA2fCCDHkWZ18ZdMD18f&#10;2HYMDmwKWtP4BRQ1EAz2AsMo1K880S6cmZ5llFBGe1ElJvR1IaRBaHDcGjUaHyJDgQ9WATgmXYpN&#10;pg9UnHFAL/KWwStvA6XV2GyP5jbFs4nZ2M8m+QBm++mb73mzeh98QKkIYJqRy+aybCWwxSaUy+sA&#10;G+mh4RuVrFaEt7F9XB0VzIbj+LwkOLWIGfQDIgWCrWoTmhzGaFRy4L957Qh2jM28xqpzpgtyKwW2&#10;lMYAtsnXFhDGFn5RwVqeCNjWeKc7gDq6ipIziuaG4rbTTynL9d5dpoPGzhvvhmWF39KOTI7CSP0V&#10;EVufFFMqnqF8TgBpaZnaKdhSzdzKwFitk7O8Mc/UqWqMhJXB5LVEu/ogN/MarlAFB6pEBn0CcMaq&#10;hYH6n1XHxwRsg+pvyx3oaZf4W2N736X3/76D+m7qfArhXYamEL8sg33RPEZrdcPaY5HM5A81e6nf&#10;1O4Ple3ck9tYlXKQ0WuPjRps+QmSFUxsZkG+Zie9FpztUKmytYBuUYINEXBUbQ8+gWCKamWFDZM3&#10;VJt2vBGUgpNULtEPwWraYXKKXtj98L9FNlF8gJdVMg5NZJeC0C4Z33TMWSCbB92dnGdawyYmyhA2&#10;dQ8F1CA11DUf25RzMOdv6evOOx/Ti/Oy3QT1lL+H1x67m+eHeHZo7lVBXr3S1w65bm7Y9t5ZdfLc&#10;qkPbE1tueU2MbQcjfM3+0LOkHhw4e1JOUXXauQU2l2oeMryiL4HX6GlxMxJb+IHbb2G7iXm7rIeZ&#10;2FJmSzscGAeM3cgdakXNzGZnaNrPENnU40nRaStnbGkExXCJAk0JbN4vuKvGE2q00zUB1geFaywI&#10;Ym2qXDvvZv4cV2xd0bBl/6NeeSoVM3lDC2LrLLtgbQTO9HVgq5yzDLqRzzDT2nmzuur6Tvc+Xa6u&#10;WahrH0RaO4xpjLqyNniNDbrge/k2L3zpagquEffXwKhkg2Y5Q8G3pfOuwWvwWdk4lG1vIWJxLIuu&#10;m7Db014YZcgcwqZO72HuuIl9FgVrb4Mq+56UtmZecxLot6LQWn2f9zjzGge6NcPbrnpD41V2EN1o&#10;fc3V2EIzy1JpMkYlFmxoXtypWeFayWzcGsBn2suOqRAfBz4NIc2EWtb9aLOuxrV0t16BRk783TP+&#10;o6xp+IS9noIy2MzARnnhGVLeUnULmlMqwvV9ooODWTcXaENcovgttdcQ1XBhykv4PA4Vu4b4xKzC&#10;xqsVLvWvGWqR1kageAd81y1tjbGj22dD7o0goaR/jegPzJNkdy4FNpMZw7I6oa1wjTI6oI1yH2K2&#10;z9ngNWUi2GAuhsgdIAchNTNbbSqCC3tkR1LAjrNwqn78q+DaHtS1fTtQT9TqgKZZ7CqqoKufp1IZ&#10;TQGrXt7yjOW1wLY3wm0sVxISfOgPpEPUn52kRkcRpyZBEh6z4QB1W1HV1Y2rnmQvDY44t6j58dwW&#10;eWjFYn6DzFEteU0jG8aQr5KmnIOKarHxg3pfqVIZr6jBxsgWwJY1c0m8mMQhKpypi1tjTItIt57M&#10;NshuCAlz/iAb9DcKmkGI+GQHejo6kNiEx/DjEBXO+neMCdgolEHJsyoV/CIwMoxQsoq6n5J1XMEj&#10;mgU6wB8G6Wvp4BQd7uY7bYcOHfd9DAls6RLl7rQs7PF81vvuOyqXqJ2oSla4e1KxjJUW+UWhW6gN&#10;dc312FwQ5X3vnZh49YTr4dohKn1tuxQ2Rsz62u7jF6ywWV6jC6oPv82NvdicO67UWz0Capm55NvE&#10;IZoFOy77f482sVmWYEt9Dct+VgCfMw7I+8gQtt6P2SFqiS0zD1DaoIVEskxYnEM8FXwl+nqLEOrv&#10;6UvQy09oELOtuiqCTf7O3XrmBa3+0prrD+HjCWzM31prOnvAvAawkSGq0h5vR2drWEJRrc23gtge&#10;BKvBbKtoPgavMfa+5JE34Ug2FIvYem9RqoHVNdMW6656YCuFtusGsjXoGZ8NhY1dwlps8ocuB9ea&#10;GjrhtAULDGzGNCjJjtEaWnOof+puave+/1SnkW11qwSv1pvxh25dsWIFEtvKlbBQgWs5Lthffidk&#10;5r7ubect9Vls26CbHC5307S/WD7Nxa101UIp+iCwi8B29jCSGgdS2IRqT2JjQH3MN7MtBtd43ZVk&#10;tiKuhUtUuLZo0bV4DURLXAuGyaxQ80qUtogjcZnkrBCsJLC5l6emFSRmHZEINrcNFbRlwY7oPpVs&#10;lrMxH3Ox6gwgJQC+vgSbBTasQKW3kXCQSQYYF4PUYng5b4M/WnNONmD7JLzGXsmsEYwn+nKehU37&#10;tozgS2DjWKsnIrhNd4oT+Xw2xrKud3t3pqqzjAA74yRRZ4IyUh9XaPatQl1jZA776I0edHFk00Dx&#10;3/AyWhz0g2MCNrsGlWZAaJp2HcTjq68U/4gphQAEA3CqUI60uC4GuIzIt26d4ELNf3spnNvFDRU+&#10;0DW4uSaA7dxFBg68LauNaHMlXQe0kX/AxHBBbPBaNChgjH0KazamfYbp2OwWqAbVZbaBY97u/yo+&#10;VsQ1wuHHW1zNXgmwYFtHh9torVHY3aTBKLYYajjMuAYMwWpvvM/1xLB0lPquFMFCacMp2iX2kosT&#10;fMX7GSbnqBmNDbENkHOV3ZTfYDagTTFvr500i/mx786OoWiATn/IfFWbwI61tEG8oJFyUG2BSkEQ&#10;1UJWTkFtUmcC2wit3KujmSEaF+vbiOZ9fQOT6GuaT4coxliGvpnXCIVEfe0ZmOpRtbuhnr5+yH+o&#10;T7Fp/ao/uwkaIke0r4XffgpsTjyg17o88P084cPh3wyj7cGHjh7fLcHsscFrHlI42300lLLCJ8pB&#10;ApshjVGyXPIaSaL36una3BgBYOtR6gkNTdWEqlqhCBu110g54BXx7prXXn0hzKU9DiWuwWrAGiIb&#10;XtJ3q5OocQ0zvImZSEcgk1QaFMtj7zjyWpkRbKcOsucUY5ZcKyt6+ISVQa5Q09pr2SC9yQmAbVmh&#10;5Gz/mByh1tYYWTjAJer8xBpaE6nJLnzsLVhROm3GDQ2644Gpse3urdeYENgOGUril2NJqb22Iby+&#10;MLZ2UiVvrZ0t9DUoDWfowYMnD0Jsbz85vG7btm3Dt6Jm7iyIbdYdCWy9ANsj/u7/v9ZPHgrbrYlg&#10;W208+2yaFDaMMQ2Ks13XKfrBXWX4mp/2STZGeA2TaHZq65bO/UrJXCCJDX9nAltNIbaNAqaNNBUA&#10;nWSNr8SeIXWNSrlPaISolrdu+/vdoVtXbG3YArO1Kr8gsahRSGY9L3tTLdZ1vpmcgzL/IQrmrl5/&#10;87S/FknwlBU2EghUOO784cNndx1+2uEn4vt0psHTTiu7oa1AU97IZlxbBKABbK6W2wmxqYWoQti2&#10;Tp9vIBQrG70TjiZv38YCSZhz0JYwR4mggiBWqWzfK1uJYpp62tqiULRyDbRmTdxaRc0Wp3mQVhwf&#10;bPqbVJa1lr0YxEovC5YUmbn9lN7JPMcbxJz2y5d/9kWfJQ0CVMMYTG7KIfXPlqXVvEtLOkswMyNm&#10;XQ/nzpraEmddC46fG/uPqepxJQV62Zms3WEy++GJE01qXIV50DyyW9MNn3RuUzW8oc4/6xaSVavR&#10;t72i0mqQ25rn4r/qF5upMWWVaaitwhR+RGbBOkr680l4raLDflXe/b2C2LDfV2l4heSmKLdz+ToG&#10;s3MMdea8g9DayhyEmCE9X91FhWk/sb6GgW9F/ifnSWeesrLGkep9OPVA/REc08bIzfd8gDK9aoa1&#10;Y5z4NdhBtVLpW49jtAo2qCkDIXs7DVoMEdRfo7RFTH8obfcBajDbsSPGNg9gFRal0pLyJivuc7CG&#10;0DX8nAlpbncgC5UNMuNIIlzgmhFvDYXauNoxEYpaeETtcRWwOcKOsRTZ2Gp5bWJSFXNbpnqmRGxg&#10;W1eXHI2DNWVyR6AwiWK2Mdp5QnOlR7S+w1T2plK2yg5DX/JaDqU7VP5QHLDIe9jQlJyKcGNXRe5Z&#10;Wjzxm++h2scoMWI9xLANAJL+O5NWhfBI1JSGa+YCv4K/aFN1H8AWzCVU02KDxeAlbgl7sT9hbc5l&#10;2OKO2M4FrwFsH8b82Ah5+9DdVTtD2SjlUVWtXJX1ANl68IeOT068+tVHX4U3NIyD8IYK1C6o3ho+&#10;0eNW2Lya1uwf/TYsJ2DzeMhHk++h5xS2U+hlNHMI22WWwoCzPNCAeefb074mj+jk8wsy+Bi8ZmBj&#10;sM5mdgtceFghFbW3P277W9QPHkep4YuVg/aZNxbY9EQ/jkHWu6wWS8Az5X8eMrAx6LS3hBYupLXf&#10;cpfoGfHab8g4oALbQeHaWRbqsTWs47//mppuhUuUDNFVc3oFbPAu6uRLHvOYG6NaIT36R/fv4xYo&#10;bOtbdxXJASw6KlntMAeGsAS2pTfiNd/NkuqaiO3L2rftP7Xl1P79JH3CZAvuaiSIbWO4Qo1rmREg&#10;k/M0jP4HTO+nfzq2f//+JzwBv+V1FLam+rOlDahrW06dOrUyU0KFRuo9taCkNULX7H7dpVYH5+0S&#10;5RWEcG1Uz22l7tlNm3jNrUshNq3UOTGo6RfKKFTLEia6oTB13WresgVg27JyEdasblpU9JDgRt3f&#10;hml/4IUbHL6G7YXVZFknNwK9AmrI8OA8quUKioQ/Ajahk4vSipv2BrcM78EjKnOTrKS1OJimBFt0&#10;onq7jy2wvfVvcXpt4Y8Mf+bb9HJOD2WgEJqPnGlQaG3yfra1Pumz9JrlPdOY1C18/G3Be6Gglami&#10;bcWRRu/Z4kS9DtzeIfJja4CN1fz6nwZsM5rc88D1PAAzKO3EiT2bEdhYTWwOYfvW5hs/aPOmqstx&#10;MrBRkX9Nla4EUmHwDKnwv6S2bolt/YSjcdTSJYEGVpNzTVmlfQpww+EJqaFOAWv4FDkPie2dJIqu&#10;UYw7RUJGhvPlk81s9Y7RDG6LcDZWPKM22h/Q/cCslib+Mrex2lJrC5ALeoPXYLUo3Gaku/+ePSr5&#10;pupgSk6sIPoQsESPbxg0qLTSJ6WtsnNSXdUnJ8rgMUb2ysPMoh7soDStgW5YKGxlVoBOd3aofoda&#10;T2FQmtuJkhzKmG2q4Djd4iA23ec7u7uhN92Pb/S1ExCanlZbt1c7Q5qGPKyt2DbYM6SES9EaTSyo&#10;nYu7l6iwyfqoNFFPHA7yOxg1n5U5n7IEOK3mutGJI28sprC6oyL9FF4jl9iliKtqsqCSMXJz9vdf&#10;kr2P8LBRgA0Bq2W0OkSsmCoul/a+AZCpqmSQaoplqoZrYKN0xpsOUZPjTbsjlzX0MqaeSRJBYN2H&#10;ytQDDJB6TvpDvSXu4RDlqarcZp8on7ubF1H9tSqe2lG6hyKvobfBlQhuPQMA29HMEPXOUWyW1cA1&#10;YtVwkrJm8Nq7U2G7gPgmha19d/tu5DXJbIfuA9hsVs5gNQtpYZ6xmFaWY/saO1n0RUBa+5ou2SF6&#10;ZHMmHESmQdGXyvFsHL1FqPCUwjn3uLe85VWvhte06B4ENop+iNdujB9+/Pbwd5pBajW2R7ZjODuT&#10;y8o0UX8vnQ9i1smSJGHcStt2gPxQTLkG1M5lxS+q/ZLhbU23BNgUvPZX6s40uKq7DONoXVGrn4iK&#10;4z56O9Ui2yRprEmGYkIycp0ERMYb8QaMGhkb08GClhilQrBMtVFUBkSsU0DRUaGWaccd0YmWccS1&#10;/VJ3RWdcxl2/+Hue97zce+GCQflQ33PO/5zzP8u9CSi/Pu+2/Jq5cwE2EgjU5P+1c5fPMl3BJems&#10;N/Lg/yyxUYgj5bUYRWxNFDbPrriguLUA0vEzv/PLAtW8sTLct7P33ijnAY2RUUBZD8euzS/YKWAN&#10;iMkx2w68yM5QHsZe9KLrpUU1yzloe+Mb13g6z1e394Jr994o5FN1XGtrLthxjri2M9pSoYSFrHdz&#10;fAVOFskbeul2FeglXGtl62Qp8atRgoGiANlBwXyAFD0svpWtNA9co9wadi2+UHygvThESRBFcGOu&#10;rdnf08G1KuERXakWCdigEFgtqcZh+fQ3ELBBJ1GEjE2qFeH/mrOrUSC342lFso1D2MBLCCyBLULY&#10;0gGKZZmPOH8Pp3F2+1eOn+cpl0s2dL6MHZOmZm1LlJYNpLhNX1f42PWCqxHY7rsvMg4+79FMx8/F&#10;GiAa/l8d+McCynRHHLPyxqLKGj89EXM71PVBAXOvbgQ2Zh7SdXPbtm1r29BkGmIzmbEAafhET0Br&#10;nmISU2W2WdjUSKaiMcidWX45zCJJTc5RtCZ1w+6PcrnjqqTLLJcJCMf6exSpD9O9nBL9PSrChu9T&#10;ohxPFHIJp2qZwDNnS3o0JBukNYazsbHIQYrOlmj3jXf/Q3CWjdu/++53K7KNkm0W3GKSDdOxme1H&#10;X3SreAWwobuhuX3uk3hb8YZilOnvq+CZm1Rr7yEVcajIDdyDclgm7QBww9cEsmWVjqSvkLAywaCI&#10;ajOtWV8rBLasbMu2760qtSZAU0IBAAaKRUoog8/JMeA6DMc95jruA+zYu/koCQk67dlCvHsBj+x9&#10;yFECmvY6qu9iNY2chlCVZdiQTrE+C2y2jGBLOts+AosfSF7zVNJb3qT9xOg0vGaBrZlFy/ipUdWC&#10;GcIprrLEQ5L2egYIDpvxX6YzVOmD9icHaDLBQVniZkc9sJ2ZnHFvAf7+ZZm0dIsegtdksJqtvhbu&#10;S6MQLrb5nd/KVAKKgNBJNPq+A2tsxjX1OVDcmnmNhz4jzttdRm2dhBbJhHClXFHjAFOslY5RgM20&#10;po2DG1yITaMrebDhKTzmk92790NtQjdzHNrbVglscAv1uLS7Ye/vf//97/+etgUW1f70p59bYeOY&#10;MUGNMcitOI2G8NHTikG7LQduOVm47QRo3hhuFbpFwoEZqWAHMA15DYyrNRlV4yrIaxYW2lnmHei1&#10;e2qctzx4bRXXutl8+a7u4r2rQmA6G9t2DbH3l8/a3v8lMkQxy2tfw25n4+CeDVetviwuUYDtWXPn&#10;PssxbNHOQgcts3KmwmsQOqzush7/K7ElronTcvhwZB4YvnQ1BtmnLlSLbCl3e83XWVoD1NjCnJop&#10;YIPT1j11fitHBK9F6FqWYhPBNIpuN0JrbnCgmmg3tr4ofIcr3rixrcHzCZjdeC9TWfbrjb3U7Fj8&#10;vJ1Fa6uUsLyrE9duE76hpqmZAcPNAJvXsEUqlHvp9rRS9HynJK94jfW+Rfd9ZZGSQE1tS4pUBmdU&#10;yFqd+OqGBq+j+JpavLNjP68XvyjHmtt4IV5bFDkH7N3l3bzmFFFDjKGNVFFmXAVNS+hWoiccohyJ&#10;WSjnkRHt0e09AAxSE6elt7MYY8WS3RhidbncRgOsXOw29LVw1IbMl01DTVYaupjn63R+9cH4r4bX&#10;1OFafbIAT9j/mz5Pve5NmVgQFlmhkXvQypErnQjqEB7riU3JsVdfNeehai00o0I8o8Xm+cS2SUkG&#10;f46GBkhs92OOYQtgowLbbOzk6Gfr6nrIr6n270NOP6CxJT5QWoJm5/cZIK5cRiGZGa/2jdPmEe3s&#10;T39SmkFPf7RHgPiGADgezbQDlc5FaemZSOo0nDXiGTMtTRykuvQEZDbWk1Fb9xvUZQs2+1XwGrmj&#10;ZI/CaZ72ZisUN+rsErL2uw/87gOf4/xXX3dDBbe0pJyrkgDhATCtDNCopAmSoVyiUGl/pdqP1LZv&#10;39v2Yoajt8WSNHSAzbOMsn0vo4bsAWtgmKc5hKvgNWGZynYwwmQgGSZgY0rz4JvkNXAO37K4TV0R&#10;uMxjVMWLA5ypBBBuEaipEC9fqvhuICWklsAW+zjnk4fwgYpH+dGqAJsJCq6uNTmY8M5gpm2UX8G+&#10;BDabp62qATjZ8n0YXgtWS2KqHWYCwtQY4qUwsZ+kUOrm9gCLVM0VrmF/irQCeKwnOlANqfe+Ytei&#10;hh82o2brCJ8z40FgjPgtlSFA13XD2daaP3RPbCDYLQXYeWOI9Y5jRLnJzGrmNW20s1LxNUw756F+&#10;rKIWovTswB9aBdZU06OqwiQVBvpw3XSIImyW1w6ZXshWVfHeg9BaGGjmQmzKNrC8Jl5ToNseh7oZ&#10;1VDacIoe3AevsXwfSON/gChsLH9iz05e0DMMxRKZBtyoXWCcmlptQWDbwp/Fowue+m2wmot6xBEW&#10;iNTiCDf7QoPYsMgkxX966yzbtIe3M7mLn4Of5uyT3fj7lCea+pqteDHBbcynrbrcwHbCDQ7sEIXX&#10;wvCLsgJsbRsvR9bBFWhrc+G1VfBaKGzYbNIOqGSCtFhUp2Mk9+N/sc4slpY+0RdoD3XFGpbExtSK&#10;pc0lyYh7Y8yXJbSxsGKul2tgw+WpJqL4RJPWlHWARQBZff4BTQ6UHrrDYIMbFWBLX2IpoK1tDTU7&#10;3vCFL7xhZ1uw2po3LoDxoLOlRe21GyGkjF4TriWtuX6ueSnD/iWuwZyJjohal2w4KTtlO1w7LvqU&#10;Llp036JFcsnCa7yeo3C8ss/v1W4oexrJBex7e6993bXwGwSnOmwKZGvKa6tBtEYrOoaqu0HoT6Fi&#10;rV0rUHLOAdJT8Br0A6/pBIyDZ+IDMuXgKEXVsAC13BLbmM6GBoFpYeSU7trUpEac8ak+N9MBaxK7&#10;GDArYm4Jj/Qnve+rDxrYwLd0iYrtWIs3LNLTmQfKvK7lyuAxy69FTQ/0tcH2Qd2MwPb0WtIBm6qZ&#10;bJzzULW2lg3IZ8eP7wLJGkmOS2SLHr0/FLb7jx5XaQ8O2bmkB7fPyiY+m7gmYOt5GV5PyABik+gB&#10;iyGZ8a9r2Iy6HsxEEh+thLB/6gTIoa8Q0KZ8UvYr6YcJsBU+0SFRX0f5ZH7xZo7QRLfG403hO9Vy&#10;EtJitBXA9gGATfYBw5jNUhul24qTD6p+xwc+ANMBd1/nXQSujaoIKrX1O8oDZRrbE6UnQhvAKVod&#10;gg764VT4jbUiGu0fcSCbic0AJipKVQ3TcXoo03dq86H2+7aMFEU6QDIGB6gRzEYPKgEbBrwJyUJu&#10;64fV8Es7PyGaI7gnAgD3L4iNx/GANZiQrYaR+cUY907DQOrHbyxV4Ty4jSnQaLJOYONQq22Cru/l&#10;yYxgYwhgw3RUE9DGpt1oFCsmX2G/ZJ5GABu8hkFqyvRUeZgRvkbfSPCaJbYBaE5CLjU/YDf24562&#10;0a/2zAjFY8geHegzgmkRXdH089ierc4bUD2PTA/VutVZBEFpHqOCru0gwCaBjVuKJRqJBq15jJSG&#10;j+Eip6cBvwkwUvoefnNKsPHLUxTewOReQtjuANlgMqOLgO3UwYN33CFgY/s0xHbqBryjmXVgfa1g&#10;NXWvItbtILimsvdH9n3MyIZlbR3vrbWJ4uCy7AOPCzRlNh0U6hrrvltOFrzWogC2YDSPimRzDbZI&#10;6FzYfdetd6n9AS5RO0VvukmOU/IO8GxeQhk2rI7IzvpSWwAxrDtm/WIdGcwgnK2Z5sATnC5/4uXN&#10;EA1gg9HMaiwCtnvuOYFLdMOGOZeB2B6r8LVnidcQyWTqQdYymwYHZjUjm8aLJMi2tFwir9WwLSwg&#10;7MPOI0jrbO4U/RT3xn3nwNq3rbFlLTZwTVFsCG0A240FrnUt68JS3KqLLgPtSlEdg0fU+ZM3cORb&#10;ZUbAN3zhe7I37Fy8mITMdmlaGE8mrtnryBu8e6rnqPHRytvMS8Y/YCpO8Faapfgel1rKI0vE8vn3&#10;UIhkxxKorQQL8m26LO7pV1R8Ip+RRyoGp3A10xkKm3ftThIVsiGxwW9vbOYDNq/toIiHk0QT1yi7&#10;homR7GgUBkXgF4zjxRCkvlSYUxAUyn+WTenHALChr6WCFtCmNSPW2LxPdotDeG1XMyfcDstbfA90&#10;PiccAImsr3E/gnCKZjoAzbFsFthecF+XTwyXmHgtgI37oqW7h3R8aue7dOjrWn0LCuRge/viHTqt&#10;USODSvCqtMech6yhsP0CDrvfRXC3nXNJC/miXBGyuY4Hq7NG4bVZ2um99onavikVp6+qVE/XgbD/&#10;s1/N3LOcabky84no+E5uQu1Szzh93tUUYUjt3tUqof+fBbGdKa8k72BootEh2mhg6YXMOaNW2cC1&#10;02N0GzW0fQNxDfs6vEYTq6Ix1ee+C56huf3OzGa17XdocF/fpuZXvOb0NBCKU46ljHJIcoUJE24g&#10;fI3yWyMVCnyAFqxljEMAbkRMlEU0yDjwgS31rFq13FTiZOa1fVvGXZzDuZ7O+2SVq1OUxhL5oSAZ&#10;hTzSa7qyX8zGdW6F3Ziyyvavf9lvyp3VtzZQm7+ftnp5bS/1NIRC/LiqTCGPKAP0VmVxBFsqa+wM&#10;a2xTo1C6LyZ5NXhF0yZGx0KEKya7U1vLh9xnFEVtXH5QckKhYJi+MjkyYIGt4P/D5IHqSw6paC5g&#10;R7TameQ1RLbDnyD/gQa1wF7h2MQ0wkCwT9bzMHrVjLpqgrS4n41R524nKlqruVLZI4sVDlETIXfx&#10;9v3oawCb5NeBIcEu6DaCX3SEjlpuU3UTwHbqLazZmsrN50+BaMhpXkkXdUAbkWsMjBCckg1s+FLv&#10;UE8tPGSIbLs/BrJhH/t9JoaG3B3ZomHsEdm2GNM4srZmeENiA9n23fKS9Ek65aAQ2aIKWyGvCci6&#10;xVBoa0K2m2A1CWzF9dk76fYUaZ6507jniuwj6jpsnua1JsVupyU8U7DCwgUucxtVfB835/LZhvff&#10;bl77kkS1QDbhGutVmzZIYLsMwPYswdpyPKJ7AtiU6zuLvNqWud0pLoLoUFvzjviPe9hc7MpnXkm1&#10;vounh4rP0vIkMwzqdzWJrRnHbIRAnJvQaN+2vpb5B8Irttuo8IF3E1wLcU0AlraujtasognYOkNd&#10;i1EFN9Jp+QVYLewLX1gXUhWXA9jWpbpmC+8jNXJj8nVreg1xTPJyhD24KUPnRGzsSv8VrlG0ZEdp&#10;hwU2iXwOYGMXSt4ieM1H9ogCbe5Zyg8pBU0CG5FqxLBRwIPx2vbXtc8bVKIoE01/5auVH5rBazqo&#10;efqiO6dRqIja4mLErz0YNdjUDUo7o5Crr2GRcnBc/lBZMpqBLfc5L4umDTlxlGq551s7+qLjzfDW&#10;4ud21BgrJqwqdtl/IDNCkXkR2FJf43ZJcdmC9E0GsmhwkL5UA5sJTpZT5jUVPSmVBtsXI7D5WyQ1&#10;OuPi1YLWhzCwIUhldVx5PhuvtQW0obMhru36hbhNzKb4NXhtlvbokzVe+3l5pdyb0Fp/VYU7qh3y&#10;joZzU7x25p/VKhhmYivjEh3KpqKqXSaXkduOctz/sv6qL/HkEPkI1GBr0uMAmc2k1tI45y1zRXFi&#10;bkJpC78ohdOqlZEJmA0A45ZHb9oGsdESVJ5Sa25fJzkBRgPafvW7b2x7OMKcUI315OlR4ZngAHcX&#10;39Rt7aNLKiFstKbC9UX3hnEhmwCjXOYaRgLCvqiekSBmi8JoMV1HbD7yjRq2DLy8H95idconnKaE&#10;DAgtuE0sJneoEg+4DKppzsKai7AhxHE56rapkRU76W5Gv7eK1PbZX8vI6lA2DcDblnEFGfITueV7&#10;2biG3IWKJWQbaRDYOBGrCdm2D/SVp+3rLPI/48Ys05bD2LB5LZjNxPauV0BBeTl4baC/LM/4EBpm&#10;BVqTZFuBewRkqaF1VPz756vJ70hV3T6u5kVWFDh4DaJ+Z5qAilUZlzhEzV3mtVWhsUXap26JNvEw&#10;GEvxIByFLOd74jHXzOWGomabD5DvvoUQOCJFraKWokNlBDfYvkq+KPvJyYHJO296y5E7DrmVKGLZ&#10;Vr7LQXlIU05juwM9TS5TyI0BbJHAhh8NRyj3ieVANghO/+Yb5FgtyVlrcxSbott8xoGOaDX6e6ju&#10;+wK4KMKG+WDLXoAt48RMbNhvITF26RB97MI5DzOunfrtWx5AXTOx4TW1/nbXJfAaH4GlSxTzuKeo&#10;KBI8wpyM997FJWt3YBzGVSbAOgW7zb0AmKjS/KVam0p4qIcomCZkK4CNIwlsmzZROvd/TztAWsPg&#10;NdMao8L1ZuMQ9e8E0+gYtivOveVhVxAet+qaa/QJz7roH8YCF1+rN84Y0pLV0poDm1+EEteIaymy&#10;gWoPhlO0U8BmYutaAq4lltUs5mLelNVZ2rEDwlHQW2QLyJiXvalGa997tW+X/7FE4BjYZvBz8NrN&#10;LoebwXIxuQYdjgs3u75H4B87hijrIfWr97/yhi7tLck6hWhYkiafs1Ztv+CzBDaO44g9mtqCpe0B&#10;bO2Di5cugNdeZ2DjFNJY0+yjVj9tEExT9JpM6lqGr0UMvkGsEKJ8wYpUFFwT3QS3OXyMvqM1XkNg&#10;M68Fq7HaorpHjdU4sifUp6mwNfuVre7qgrZMSqh8ctUKI7P/FMfaJbQBaN/5jhS2ny3TnwlHdt2S&#10;5GkHauJo0czKjamilImPWePHlaU7VNLj4FUorzv8q0q37Bf0gZFIyzd6KNfNRWH7MxKaw9PAscZr&#10;4jVrbYSzHRWw3R+8Jn1t9sT2VtOajX9eITZle64cHwJvykS0WfFwXNGfznQMcBh2Bicbk1oEbH3I&#10;N2SVQmwkjKolfDmkOCp79IMiYy3JnzAYqNVUYGvuKCXxwIZHFH0Nx5SclqdPwnC+IKRDcmM4601l&#10;hlOZRz02sX2YJ1Vy35UaOsquMqfQqf6yYqWq40OgHCoUTOMfok9BeivtIQVa9xU1Nfaay3wcApsT&#10;C0JZy5GJ2LaUw7cpylJ8Wg+nxMg5Ys2CmyBO6QeYOrIK2ERlTg/l9pU4qKXGZfroSktzxjvuZaJ/&#10;QFKbm5UGr0lmI2Ru5cvRR/niKIcYe0YhXBU5i200M0BzlbxmgQ0xTk1ETWsMNUt407WpYTlE64mt&#10;KIYWl/3iiekyDN+jHFF9fJ+MELbxGcevscg6gGORULlnoAOTvsmV4LX3Sc6Fqnt6uLy/HthcOhdZ&#10;y/JaRrBptanVQTawknSmwLTdHLmv1UEqegSwZRdR7gwVjlErd73FLtGRAemwVGODJZHakAA5qA5M&#10;T49Mj47uk3Z1BwPQBrAdOwi7pb5mbCMpVTV0cZc6PL8Q19gL4MIOHtzazbxWX06BLqjvgRviEcZ4&#10;+Mj+vR/7vtQ4hvUsH/uYoQ2prVYz90o0NOwmEZvD2O6Cx9DZ8Ie2hCuTE4trMt3jLFFcmrO35enw&#10;9MgaHGKi4dAKW1jiHEraw4wsrHHxylVyiT65uW/za++Bvah9e88lpYjyiFJEnRpqC2Kjmei2TcoR&#10;Zf1fTTC1KvMNJLLx07xrFh3jU1q0devBJzZcX/UspZ6GcfGax1zsdSKyovRGPbC9oCtJzbIZC/aV&#10;331V++bA9nXdeH7k2h++rTFfblgD2gC2V70hYv6Vd9DFel8jrRmdsBLBazakKRFbhMGltpa49oX5&#10;2VFKkhZYWGsNaiBjEa0lrnW2S16DmT6lew1s3BVYOF8xbBiV3i7Z1sxbscJfIIZobeVRn8OEkxuy&#10;f0JQWydzoBrExva6QLbF7UsZewfb5+msfXXzzvLtOyytWWFLd6hM6QdWzqAhjWYlsCQ6AxjUCr8o&#10;BxHgRTOGtA1KESWATW7PWMOC2iJuzXwWG0Pa0SaM0LaxfQkfFrxmYHMZDX28UZHDQukzYKGuOcVA&#10;FdiWdd331YheM4UJ6qIiiCU63x45sAZRZlJpS2BjxrSGvva0jW2rB9eW1iqEb51xze9wEJ/sodyZ&#10;qqVtoRNBgbUoubatGbK1wHXHuQfHqO+moMcl2F7XYbP9nUguYUoFSOmAahCaPmEzev2pD0Sz6bTa&#10;5xMLbGSGwgR4UVFNID4i4TAuG/T6Xz7ef7K+BBtLklmLB04uGNGWLatYTyKtASDj2HZco3BYjtoL&#10;2riVoUC0yZHhqQmOXMNjeKQqMANJKoolt3LjjuT4RmcAufEZ5vUjyw1cVfIBDS9RCwEOTvhFbDGF&#10;7VW12iJ2LR2i9VZrxL6v+rKX9a8kKE1tp5Qfiq1kQvwl16Z7u4NrSG1sK0NR45gzh7FxMw87QyEq&#10;7GJIb4xmOl7ATdzaM/SyMjLLPuls02U9y3v6+sfJ9BCwwZ3RlaoDQ2OjvAcaWpa/Ba7i4BaniHaU&#10;RxHPGrQyLI+PGdBOi9cybZTt2RnE5jNMADg2gL+cbqBuJduhaEe+DvSWtGajSSe+Z75U34hQegAf&#10;fM0j+ntykjv0qx8f/+cRE1Vs36I5FRFpLqyWvFboa5y8lKg0m2+XaHbWnF766Me/JB270ZLKF3w/&#10;q/2tEyMYVV7gdwqxkSkqxK8646CC8jYt2wvtAGlilq12iZ4SZ6VRMxdiE69wgbtk4rUbuk9FIqnL&#10;fxw8pjkDGwN6HA8a1gxspjyhGjubj458bPPmze+M7TMfA97I1a0pVdcIpFw3N3hNPIX/84YriF5D&#10;XVOFD8Q185o2F9S9C5q7FGupAVmtgm68RNpZ1PTwpOZPKcLtSQ9bFVSXNkdg0rRw7ibFomGqfnvP&#10;iVl/qXvec7sdovaFYgwchNx2YuOGyxOhvCrMGQdaNVwzqxYHkW6ACWgbgK1FSQx+lY0XPmvVNQ+7&#10;qEO0oQRHmkQmg5qIzd1BXasjeiCsWN0EcVc0NDbAFxq7xnc7ur+Vch5vCFzjWMBm2KoB1fxlZjhM&#10;ghljQWxuf8C6DlxLVPPa5ffqqlEpSnaoepsSGVSGtwHXSq1LSyKoEmFmn/oUEtsi8drNluAw7hdI&#10;lS6VyDcuXdF7fadMml6hrkUH+ZDZBG0AWzZRiA0JsfdanKEobKhqxK8NtmO9TCjRgGvtzQXijWsG&#10;La0phA0zDIWp3wH8EljGyGCkiyZMLmuhJNHgNfHNjqetqX+xItjeHw2pQj1jLSzJrUZsNh/R7L2J&#10;z3bpPKMUCpujz9KdmZ1DtXlcJLpSkVzkNfEa8Wv4RI1rXFG3Uycc3IY5+ZUzZxsEsEXHA21GtDhm&#10;cBN81sHFhcCmvAeyZWX6zdSAbe2ch661tN0PqRXFOrTuOi8eo03gNmdDdoTHHwqvXYId+HnNCECr&#10;qrVmj4quocbYS/U+oZekkaEejsJIO4De4gphSpTYAn9cCqGCMvTyPnQ2HvRjHI8tTL3Q+JUstrCN&#10;DWCLkxiamGBtE5vEMmBL/DGyfcIgRi01XH9KRxzThOdQ0ybL4/wQlVGAzffRg2qAah04e3HMoelg&#10;wJlKs6LsDMwMVNQBqSxNsWrtzf0e0IjkNlUhMRrdA09vBYoi/9JVz9iS0vbnkZiO7MyKpTVFrkke&#10;czgaJVJMWEXBDtXKBbrANu5iQGBTLgJgRgybmItb9Io+HM98Je4sSrRpj7iGwsa7xIQUKxYw96m0&#10;Sp+9rysFSFILKwrr57eFDVRm5B0lsn84MSxremhQFNso2uIY51gDrwnE8B+K2Jjc7gA232LzvttH&#10;xTla3UBHDwGOA2fOWKGUc31IuaBnrK8Fk6mXAXTfJ5jEHz1C6gF/EsVFPKKH+fpl1Wz705mJ3QlW&#10;JjYGiE2WyJYmJ2emlEYkG1ucF9R26JWPfslLTlJ/bb8kN27Ou30LSHdoTPXWJkfUAH5gRBXYKhL/&#10;sCpThLBNTk5PQmx3OIINJnMRtrPAtlvUpVRR0ZxIDvIKYJPGdSjsgSOHHuCKGEyqm4Et3uDLBrYA&#10;taA5bSY+MAz7FgZsFdce+9hEn+5bzWsof+hn9oCy3tr9JKUKZK8q+0Ijfk1Tl8hrGACS6lkCm2wh&#10;V0Qc+jHT9rh27mOvsRhVPOLKbI8FW65skiW6QfLaX2jdjpHvedWsUw7eo67vAJurrzHK7BvFKcr1&#10;OZfDJK+t0rYnMmF18J99yS3LuxW7ZosybAa2bDiRrMY1X76Gd9tl2tzqHKI/Y6sntoC0tDyC3z61&#10;YsH5jc47eZFYrZl5OrMOSA6Fiohcu+22nS5/ZqvLClW0fxb4gGgC5+hVleH61NRKXItx/vwQ1niZ&#10;Ds6Gqe1s7QLFeAhoq+Wccue80vW6UdVskdiAJmtrWUXEMWxLzlXYLuoCR+5aMK+zMClpkRyqwYgZ&#10;xrSpzewGW8pKil67VsS2dOnidszCGlkGrAFuGy/g6DeuUdZMtOZmTWHudX519JoKLhLwMO0G7+4M&#10;D7CFchUy1Y6r5jTw2rYT5jWM4b3NgC1coD5jH0miltcatbWrelegZEYsGdVGAtj8raPPgraUwriH&#10;ah7pD33BC1iXvcDA5uq4AXVZEiSSDayf+Ug7BhfS9ZGME6ErBqkNDg7u2FEi8aGrS++wSGeW5cDI&#10;9pAuw9Zy4s8//znuTrFYaG1N4LgF1f/4pfJa2i2FvKbd33/+979TdUotHFf2EbIevGYyo37HUPIa&#10;UyPIIXGIsDaAB65jpjI+MNIHE0Wj+H7TnYltKAW2hamYXdQcwZZHiWwwm9oT8FEDSEcDHZVpdaKc&#10;ruC3guD6JgstDTgTr8ErQ1TF3R5z9DRwgkEPlEYQuRyiVSGbiu6r0j6YJj1t6PDhw1VfGQFtnPYK&#10;aSC2wWx2bbK8FWbLjEzMY+6dZjDSD36BTfJwrpR4plA153uCa84lCByLArryhHJHP9fYGd1W8lmO&#10;X+MLy//Ld67yNURqfkIjl9UcoR/CA+l4HPJBa0PQszQHJgljqVZLmigdMGfk7OVkvA/625u0dtpl&#10;PZClsAkJbNSuYKoGbIwsXkGyOJwYLrJIY/VhnsSTQr8O14Y5A57BW3wb0TF/ZK7akUYdNuh4yCzU&#10;JylQNTycjQCv/R5eU0d4JZWeGftMgFWaPJdHTGwv3SpgWxWJBJo4lPeEfPb9wLR8zMcGqyiTG7M2&#10;3yWP6Ig8nxSAUxMMysYpMbQ6OalCH4CcfaKTIxAbwCZkEzTBbOhju41rksmEXMITvk7wGhun5rW0&#10;I/hUtxYGliWw8WTYKea8BpWxJyxOsGZe0+4B3K6F8FaEUoXAhqnXASZiu5Wg/yvkKnV+qMU1DM8o&#10;C7jWfeWcSzTgL3gtLJQ0AtYANuMIbKiJsyY5CmCjXemtKTbOUW2Mh81tppQBayxgG+7N29+/epYC&#10;G7KcgA0+85rA5kJseCQuj80F1gAs997Sqh/3tU17GzQa+qIlRz/nYiD5O3+y5TWpbplHGnZB3c6Y&#10;lcCWYOWyHsFmNitsTIjZ8IkCbG9sZIdexW3ley6KbNLXboTWcIXSHXTnje4vIFiq0RqI5ZxRW2uk&#10;CviQMH2zV+ELzfEN81vni7pKJQlXxjWLa/cu4GaADTsbziZ1D0Jagb8S36WJTUafrFpfLJ7C+LDe&#10;jclivTsFXTRkX/3GNWvWEL9oo3qIEOtpqpVWJBUIG22c51jkF+i6b8JaPSDxrVi6ADTrFbAtUBuq&#10;59k3Ou9p8xaQLLqA+DVyDZraGhWowF5thc3AFiCiyaKTAeYQNsXqy+AXsiG4alz7w4Nc1dSOxv9N&#10;bNimCLavYCaxWjMDhprpquaC6zj91DmMsUB/fXrb53WGwAZUSssya+kcVAp1TSb04ptCa583r7nB&#10;AbgWvKbMVhtPJ2r5gUAzHQlRvQhIOWXxtegAAaqxitw4s7qWfln/YkJiG5zzkDU5OwE2+0SxQLb7&#10;TzTLejpuplO93Eu0x0duWtrfkUIANqCLSrKRbxARbGVlHKQdRr0pgIz7JgmaQongyeqQ+yHIBbYy&#10;ge3MQH3GgXu82xrktRwbrSUeANcC2IbLktiGYBGqfPWNK0CqKu2sPDp12hYdQtX7FDwb75masA43&#10;DYW5aixsABkMwC3Esc2gnc2MUJ/VPFE5vH79+rsPHyayzdWCgc4h7ZWD0AeDSdKKnlL9NAMqEjJZ&#10;rK4RPUaB3D4RFcxl5YtQPgjM8Ma5JjFO3Q5f3JaFO5RpwBlrP9P9oFwfPmkICzaYHB0dHh4ena5U&#10;+EJ62B1J3bCKx/t6eH5Ir+5zdZKVatVPABvWAUB3VPn9FNYxM4OWVcbpiYbWkE+QTQ6G+QMcy5Ie&#10;YXEQQ2Hb5RDloSb9Dc4GsI2N6+v8U1qaNr6NSqh0VMgprjcUvwowiryGUaOtwm68iJg8PDneQ2UV&#10;HtcLkMPstKwB2+7PkGgZxscGrW2VwBa+UCFdEpoYLXDNV36fAW7fB9g8EzcK1xDYTrsTlbTXCity&#10;bHWAv95AmtQ1gG10elr4tuVQZmBuVagawCYK3C2FzU5NXeEbitdYo1uTxTMP9otyzbRmYyZzTKMz&#10;QlwJh6n3N4jBQDWbjn2L70BqFCbASUCY8w5U0cM8dc1C+0M9/wxITQsmYMPtuvxSec1RbFk1hAPn&#10;Ftj5uXwOORUO7ao3FLYIuqefgp8Qwc3VbVecr7BdRfNPvKE2dl+bZRxbG3xngS1TDnYZ2CA+5R1s&#10;mnOZ7ApyRAG2gtW8awZsLzn2ynOnCnJ1MTaJdC35Qp2a0sS5NWZ71oW+QiaFpiWuCdhgJ1nNIZr7&#10;znl15HBtKawR2JbpLclqjmdj7xg2kkMBp6e27kRgI1m0VTFcDbiGCJJW0FokBXArBzVfaKaG0qD0&#10;+dcbjmThDX3Dvc9rV8kObBG4li8XJu24t33HCuOaN6tcNXlvflHgzWmirb2rF/cKEYlrYz7REW+x&#10;7ykUslI6P9N0yBrz2qA1rNDeQs7TJ1Ao93ULnregF15DTwPYaGcAtC3gSI3ely5dsHhN2wUSUeUO&#10;hdMwiVZeGWQO7GKzwgbV2PMoYWuHcyUJBTOvieZ2KPQtehvUZRxsE6/VezyVVxDmuYS0vKTd0RNr&#10;7LjNr7fkNQ9+9b4lg4PzFExnpLIwJlxLh+iiqMFxO99urRGOrwWxRU0PuXENbD7wE/ZeGkkD1+Tm&#10;jX7uvEeWoKZP0xmjWI2aJxqw8AsnsEXGhTFQ1v6QrcOGcCafKHZ0F+FpMpPb/ahU59zqVqIkksJr&#10;l2qq/pS0xvZPiIhANBSGqgW2wh86jujAoUwMRlhXFO6YQXvA30YPb25QJdoeO8Ggvko+SxdDm+Cr&#10;UV9rS3BLjmPP2khvpIk6No0WoCM98ocOjQ8g641DBXCN0jsRaILYJtQhdBzdhnj2fhUBG5tCcYPA&#10;RF2isCHQbXJghGD3CsCGljYyM45rDm3w7vUEB61ff5gOqsxXfSe1S/wUKOQeUg7+J26MIxykNpXG&#10;3TIgmML7KWBz/Bm6mTit30IaplxRTJoYFwxspjPuU80O38GDCGQCyhEEHUKlRofpjj4mIREbHakM&#10;DElhEzYK7vRKREA+jJxcfKB4sZE2aTih4LUhF6ulkjEq2xAcBL1VZvipOiSwZRcDLWc7hk7xBzh9&#10;Ttd3HTRqaBPb45YENp2whsX9BA92UBIlUj6lsZ3heyjjWA7Peo2NnlSImy6o28efBx3hkTuj6scZ&#10;IBrYPFNIcaffWWfJbZ+G1VSyVraVY50dYjousksK8zNasHg6iM3zTHsrMkkPTuEOhdDAebRJ0E3k&#10;Ngmr0fidb4u+Zqfo6ORND1hgE5GdirJrCGy7LbDJs8kcuQgobIVDVLyGJbM9wEK9tgC25WAX07LQ&#10;5wR8NY+o7wleA9fYwgA2rng7xkIwPBhlNPOejQ4HV7SoPFoCW0hsBjZtF62+liGyTcil8MwaV01r&#10;JrOFktJAD58bPnw9qvunvsbgW5r5/Rbj2bS+xkoYGz3cT8yurxC3umgutHYPslrg2u1s5By8f87l&#10;sitBrWvswdS2J9jr3JtaXrn/yMFzUxGUG7uVJ1yDDVtYKHbdacxmXV39ah7W8p8Eti/X6WAJbCmw&#10;0bW8VolNMWwbCzcosCZtrTUVtsZX2DwrYqvVYROtse68bWcr1qCuYTR2j51Hm0O94CY4p1FcA9da&#10;qb3bet31ailgt2a8qbS4iHxLdY05zkG4zt72wR1ONgDWwm6s4VrRjqpWiW0Rp69e1zqfnfU9veJm&#10;H5vGSlgN1OoOMoSNwcTGinnG0OfqvL3Pe97r8HzS5F3yGqBm047chXkLljbFNXdSdw0PAVi4QwPc&#10;mINXzC9Ku9TiiLXIo8QrqNi2ujK0Jhm9rxHYTuzaBYclq+koJbZGTMtDbNecziUvWNoWWbKd9/HH&#10;/SBYP9g7iD9UbIYZ2GR2gWLGuKjFwRruUBaVXyOlWJBmXoO8pKix8QLDFU/wpqzp4fA4zm1GNmtv&#10;/IJYlV/cyihtzb+wqzNDFF7jV8RAaQ/Zqxc/ZIENha2lbZtIjTzRXff/+ecKZ0NjoybbpiYSG/Vz&#10;/5uAjc9mcypMB6hkZEhS6VQe0VTJqgrZ14knKq46yz+/68fG+Ld1QP+WqdxXBfoBHVwVg8r171uv&#10;Z9/cUhfB9mi2JySPtbDoqM1YpvNmRiIo15wmOtTDJ+MVxWcJVuG2RAshxsh9xbeDZmIvKEVNtNRx&#10;HHAAHVmqqkmGrKa6HiK8EZW8QFwbn5zpAGU6hmbWr9/8xz/+cfOd8A0vxv01LlqTVIS7F8JS1L/y&#10;N5XEySKxTdXUYp58ThdLs5+zlmLgvgWcw1bQVTCc+Ip7VERXUwhxeolevHKlGp4j4JjV9g0PA2vY&#10;ge0HDjDs3Ts6MDIivykfrZcqvYDAOAmAtKdwUiY/98spp7FSDQ7UtFPfHWENNXJmZjz6HbgrVbYJ&#10;dcGOom7uGNi9r5HXwo4xAZ+FTW03wTUobJ7JM5fMxUO+UrCVwCb4wcHo8zSCIEF8gE3NDmh3gE+6&#10;qmBEBa3Ba+SAzAyJ3RTNNnWo3h3KEEiWGttLY7fVEWxhHJjGwv+Z7QzOx74MdfMLWU+PYLDl5CRf&#10;mAZVSha1uDZdGR+Hoke1qGf9XoDnBvGawcSwBbGZ1mxMkldgUUn/XpNQGtKZcc3rHYWKtly1PfIx&#10;f1+5VLmUyKad3aFp6Gybv/XADXHZd8SAAGeQilaigNIjVS03gtkQ3iA2ma4J2NS5/aLm5O3zgoFa&#10;HmsYFBNKo1uV/s+i+L9RzUMA3arQ1xDYPF0AW7P+TO+3vsYGr2EQ1z2z+v9lB75hJIhmiujXQmZT&#10;mmjtvstT1yN5zZh1rhbW8lJq/Ry55Txg65bIameqIuBUgW4hFd3CWewX2ky3JB5c2RzY3nhzrSkB&#10;LqgGE5l5TfsdKwu2Qo8uvfbe6+4tdapd5s5SAlsiG/pa4wvzQwRsrApe28nw1BtrrkgLW4lpoFOa&#10;QCsoZ12CWqpr85HXlqy7bWdJkWGlbA/6hs7eecIjpxokrvk1vGfFvF7abToL9PoVAJcctElr1s20&#10;gms8Tpai9Dms1a8TbTHv40JSC1xb27kjsc2TxRE3x96P8g0ZdKJ3OCBvxfPoPoXA1rsCQpvHyQJA&#10;bYU8tiX2AFBza7cyZuUoFTYRm0Umx2WZZIQ82W1TMhPXoZOU1yChHYNXPW3xeby2bRsZol87GpU6&#10;vGANzafOekO1WXC7hxQOSKuL6saLvuqit5+/r6t3EO/umySi8dlwknEqO7MDkwGWLCQCuK8pS9Zf&#10;UxDbsmWksb4miW4tTCUzrxlC8wqv5XLoarbIDI1fkCojrysFsGnOJT2ivUMobIqkM7CtXjPnIWtt&#10;TjvA07nrKDxmiU0rkWoQ22WyA5EmGhtrFTGh2tOn+J2s6HEGdEGe4Ux2WIQ0WR4ZvfPu9e/YLpBA&#10;ZWMd979uasNJvD4R++PrBXfrH95S63GwqbGmRxKar2DNLm2C5aLhwaO3lykE4YB6qoqJwvhWFdjE&#10;PaX4zCHmK5WeajV8utTxZaC6mpyb8obCYGpiz5dX5BQb8XDoKER5rd8Mr735j5vvppSEI9u4qBgr&#10;1EYSLSWYOXsAE5TBWVlLDZkMOdLeSqtw6GyepN2DWhPoEWcQ4CXlfvGacz+9vMyPKWdU9e869H2o&#10;GgGoAWhmtSkvBjbGsbHJStWfKu8pH9uD0elVhDwS3V37XobK1sck8CPkAeLI3oVgOzBxa0agZdMp&#10;9rKJqWl+QQfq6+XGFkCWCtrEgZiqWT2vha91e5VfsKv3JbD1CM2qAyONwEZ7M/+KRwbkkVZyLqRd&#10;iVi7Ef4qsUWJjzPjlUMmsDpJrDClY4bdgsDmFNG8MY6May7I5scajbm8U35T1gMT0wMD7kcFrMFp&#10;Ix3KEaUwG27QDrlFRzEwenjq9EHlC4SARiNR0RhmZsNEY74QfkAdhnKGhcD2aW7ZY14zdR1K2x+5&#10;B3vSiiTSOn/oTQW01WlwyXWOb8vwte4rBGR8svDtt3dhHNCFytBGM6qH/Udca+O/pdrOpYdrVpnU&#10;gBZeTD01AaFj5jN+3mY4y2qx8JqYMeYjYn/5ecB2AlbDPP4lgO1rswlia7tdKQd/wyOKA1SpBoy1&#10;5lSXsengYx/7LBEbCBpaWTfEe56+5jbDBxunLbG6Vz4PUxdk7pyWZ5rX9CaTn3dFrKNcpk2tBI8F&#10;nZ2XHcCVlNg8/u4rGuN86dJre+/Fdt7b23udQsdKGvyO1NOa233LENTgJmDtqU+90bCWuCZey1YH&#10;CWweEbWe/3wBW4SuxaAFycwVPngZftYuaC29mp18m/kq1tag3YFLO1t7V3QKXXTemfkJ2WrUsIZZ&#10;YlvCN52PT1jAJn2N1cAXHRGSzer2pdrZ9QXIWU7T4Gd0znR8AiuF3p63tFdGGBukhrbWLmCbt+I5&#10;8O+8CwHExl7rZV5ANbdC97lhzTkG2f9cMNNrWgFWfCWBjUuDixc3IcJt6vqOJaNl5Q7gTAfe7CH1&#10;nJju6K72UonPLnyZGmC3Uvu1ROB14rc0Lhq2TJTZmcA8qYEZeI3gte98/vOOX3sNFT1Q2Lq6rhZW&#10;Apm+K12Z2d7AgOaOVnkaAmPMsOnHZm1t1YEIzoBH2V2bpDXhq8ZQ2HDpPnStrWWbMO34tuNobPcb&#10;1zBEtsv3pd+a1dVDYhsZHRmd7JgcIPfysNW1M+NlsAVZqyP0tcPTktQmp+/Eh3jTxMTwQAeIAKuJ&#10;1/By9eNuBJYITzqsu29qaSkcoq6ddi6VLfSa5826VFHTg1EK26jCnBSNjhYzgIamLMgBkApA4CuA&#10;iNUeqVSIbGRE9qsGGd44p4eWuQOKMcZVyxX1oiJIb6goVdYjdyj62h83H0YLGsJbymylamUIZCMc&#10;LfIzVXYDMUxNPyEtDoVb4BoAJ81LFxHR7PB0fVwdS3LztD2eSj3IplQ8ap0McMMPOzKSsHZgL3TG&#10;gbDNI1OsOpquVFf282AEsNGyVbQGoE3jnEUUpJiGU0T7IVSlheoYXlMzB5diK0/ekrx2Oogs2xxs&#10;pxXXPoOXskE1zaohOIwFO80ElqSmsTjPY/V8xzdLlGFNSTtD73dktHMUtt//00Vph+TPRvgcP+O/&#10;Z7AzopYCIvtmMkfhzFB1QtyVUWka6tIE7pDQ5u2OBo8pj8TgXNGwepbjRMO3Iu3Udx86OUDcoP4W&#10;l0G1aYvGKIOQG4cD07o4OjnJn8zpDRscV7aV9VTSWJqBjYq64pNMPLDAlrgWSHfwFMobopQrd8Rs&#10;3KM806S1GCPfIIw9KwNPJ7KxBdfJY8qirIMbrOQ8Fl47aGTzBsm5jyjBbf8xO92y93lNAh4BXjh4&#10;z+Cl/kxna+jWirDFXtOW17hDlpc8+6zzuIvEATjNblHtBFyzUNjwpH5JChvAJlRzUQ+evP12BmYu&#10;43+KPyuALbUwAPWZ59zxyiNv37//CMDWGMa2x8DGQ+wQ2JRw4XRTDnlNvtArzEYjhKa2lEqudVFr&#10;r2lodyCj8zubTLjmuS52grVeaO26naXniNUQuEo7d6ZL9FfNcc3vBXrmg1Kkh4awlYwlb+fVAWws&#10;wVfaGOaTVfqi1vkfrRVd8+BaIEAZgl3JjtV815JOGEs5DesS17qCtpwSgBN3520q3iHcU4+qxLUM&#10;NXs+Lw1uAxSlg/G2Vr5eKH0F0hXJBGuNaGtTR0tus6s0eM0RenogXqil1Z/jXlmIateq69SKXjYR&#10;m8lNdkFcW6PweStsGMBmwSiVK5fALYQrtzpXeX/kLRQpc4+TM22L1jbnEzJE1ZTKmJZpB5l7oBk2&#10;jT6/v0A6/gZcne2kCodrV6+ryfE17YklHyJ6L5iksGwFj3F8O7im5UHrayrpwa5rRae/cuFAzQ6i&#10;5tBgNrl7/TLdkSkIufNvCGnNFmdM1jWlAl4VOOe3W2F740MZ2Oa0Lfylie34ieNHKe7xc46j5ftl&#10;+4S9AWosNtIsVdgA2eywoo4gGP5BVd1QOAaN7fBhPEbQhYO+vnXTWzZsH0Zak59R/7iNqPDsABIc&#10;cfOTzlJ4dItTpyLZ84IFctPcCD4PWYh601MW2E7zIdCX2jqOzMjlB6jhtWLPjoq3amxeYQKfrsS0&#10;MtsQCFfGYDn2Us/gNCWJQmt6dNw9AMxrb2Yhhq0CEuIPdQ2zckXFPihhK16Ds6iqxsKZe02JxaS9&#10;Yf390W8KTrMflGmuOZfAww9FbWiAzCkKzrwW4pqG1/fQAcmwBpdh27GxvWyMY5jENilttxzYPoqA&#10;yKMAW38PX0T1eMG9ypZ9alu6ZXTL6L4tAFMZLq2gdEpoJNXAimQHP3zfaOAVi1mNDVwTl6mu8N4A&#10;trAU4E4zmc+cPhDXfJILa3hIg9fGUED51SWXGcMQy+goAZLV2WG+o5qcEtcPRyujNOS0GcSsmSH9&#10;IYxEy4PDZ6r9U4c+XQBWslpsnsSVCSCBTJpgO6usRZeD82jNk0UKgh52qRDZ/pcCxCjFxKlJ7YTT&#10;OIHcJwdwUlcmI3oNT/XUSaFQEJvAZOsxPtwhbDbRmyQ2LEQ2O0TjgsGMTVVBjvEC1WEVsKU/NAPZ&#10;mIrkUJfzsL4WdpMW9ohcKa25sIh9qBycDTDjhAoSc9HBjGyQGpPYM0695dZny1maQbIX+K/E+B8h&#10;4zlxbI8BL4CvSJaUUBRg9uxTp4QgBg/ZVlUhYSE/FFBUxkGGu9n2tJzXvl2cpnYF7BgUgzYrYHOX&#10;A2CPym3hDmXjWfbKEz03/u5hj5z7yCc9CWXs0u2J8FrKiPL/Ll9+Tt7Eu47s349H9MjbDx58SQOw&#10;7RGIMUhv5BW2PfYMhyWtcRdXL6B8zlvSlSRFlkBazjS2pIpzs9ySe3uD2J6DvhaG2JbAls7PprzW&#10;WvRvT1xzY6r5an8QnQucJCCLKH8GbP5Tn/rRQLWkNalrAWwioJLLmkUz91ZwTTVDaFKaPeXTOype&#10;6+3deZsLwDV0wEL0E1LdzFLrfcXHPl+YBrAZDnGTir3YMv+TA/lCG+S2JDWP8bbiKBNDgb4ib7S1&#10;d97zrqWv+wqATT5Q9tjTBlesWHBBb2hpxyAQBoWxKEd0kcp1FDwW5TzCXej4tMG16xZl+oEwx0e+&#10;Hm3emwlsx3cd/VABbEdr2Maiw9uZ+8rtR7l0Nsjt5s4db3pB4Brbzx588CMPfrVTDRoWtxuX2tnh&#10;tF23Vu3esz5a8W05c1QdqaFFssHVr+G/HrThXj2b4KohQYuvr0kjqd7oRgbs4l1GNYzSJlmfLvHt&#10;ao5qwBaQF8NrBGyL1jx0Y9jCNkFshLEhsv0SXvs5wGabZULohhPHN7Vd/I6fpxnctk/Z+UYk1Xrs&#10;EwBadZK4nsNnDitSfFr/fE3CF+vBtW/99rd3tYxNKkxb/YVQRwRKZVgPWlLmpSLYQmHLmrnSy9Ja&#10;mhywNspuShGNrIPtoBpa2TipomR6wiM4bvlQoEoqW4eJDTJTRJtozi63Cg5QJDlKAVtgw1tahmR4&#10;pMJtA+OK/Bo6vH7z+hDYALYOvnu8VJmCzhJVkTPoDE4ytzk8zbmf0Bk8Fu5O0xOxZC/TNcGYqY7b&#10;MN+sXAQDWpT30BU1PeDhMrgGle2Fy0xmYbfAZ0yO0ceAeRbPjI2U+9w4IRAQx2if0h9UrHcfKYz7&#10;9r6dPYoo4qJkRflE6bfFUK5yfqDGZCmw2aYmyx2jhXxWd017ZtKYaHSUhr0iItp06cBUxW7njlr/&#10;2T+hm7lO3zkhbMB2n/o9CYnqmlLx1w28xDNaHshYtwp1YWoeUQ0Bb16wGM1rrHl+CLXjjkP7d5/V&#10;5LIVvC0fzBwFDQdPI6oJ1Mg50F+wCgcV/mbDaSNkZBC+hgoKsD06yjWARKessJHsUJPXtLjje+he&#10;FuDqIthEU1bgDhrYUiOrpZDqVTxcwJp2NySuebQlsPl58VrcXNgpPdXNNAKeGM1VPQxND4Btb7mh&#10;m4j/DR//TYN9nHPWb3x8W+hrbfqfYaGyNcJVS5TuyLJi+ghOnn0rwNb97Mx0dAFd5p8NsAWu6SYz&#10;HGOT7qVfKwLYGLWZ2L62YTbARrFdPUiOAQakCdU8cHxP4zdXW4HlVzzyyivYLj2c2MDWncB2Xt7E&#10;49HXJLCBbEcO1guI/GFYY7O8aFRDZVuu3xZvS8lRlzni+gWarK64ueucHNEHawXTZMs8hsJWw67e&#10;XvjsOjFbCdvJxsy91913rj/0/I7y7kqVoWYY1T3m21cJsKVlHBkXnGcALyWuZehaUF20PoDXBGyd&#10;wjoOI+3gDZlp4JdEuJnuXVHaeaPn65yxuqcVc+VcmA16w5RvOp/yufoK6yJLIOup1Ts/dxjSYi2Z&#10;3WzFB5oD/a4IZGONvgo649sLIOfxSxSwcagT7KqrLswOq90FoX2Qdl3wx5uwSLm0B9ACG5ijk+hX&#10;1fUFex11WZQkTKLNFVVJLgQF4Bo4Jj5jyFJreQqnwWtpzh39ME3tUe1ALcMaO6yLAsBYL98CXisZ&#10;2N5kfS1lwMRLh7PJHQqvsSLykh+K3tuF6FjijmC2N8FrhVPVoW9CNUzoVnDam/zjp7bGKFviI4gw&#10;Sc4NusLieQQ2Gx3l1z7UeY3//hSiUc7juFNF02ZVwmPTUfof7Dp68TvDI+o0UQ4OkGw5NoyWAK2x&#10;3r1+ErFh4PD6T8gIiR8eZkNf+xa8xj8mc6ekP1SIEiNYG2IDk6iAUHFXH1pZXQOvtSSv1Zf0aN7a&#10;oJHcMBf14Fm6TUGF+DoJd1K3JUCLVUVuh1yOXqISDIA70MIYeEbpjr6KuAy5TWl/TLqpJcyGVUZ4&#10;FUFu+AvFpfAa6+b1d1cnO4aEgGV1qyrrw/oVkacGA2w09VTNNLhMIhpHaGYc0B4CHc4pm5wCZM4K&#10;FVgVXd+R3RhclcPF1IqsAzZ6LUC/w5bRQCdktAPbpaaZz4xsyXK+jMhWreIPjaajgGJV9XyjZ9Ze&#10;NRhVYV93PVDR3LI6dTJQClmpF9OAVj2S1TyioHDU9JDlBd0B4sFjJ9HRLLCxS2Lz4i7qjN1+bGpq&#10;GM0TNjyTwEZngzN8/AC/5UZgKysxImpnlOG7dJQWkDajinkhuZ0BngcmjhjWbIle5rY8z8OU0ugy&#10;kHak0NdCpLPwVm/KNUBiE68ND4zAZOHbn5auNllhYpo9tXShYWx4ePvpokmkXaKS2FxErdZLNHYw&#10;V6GAAXQSAAPXQmEjq9S8FsjFcIpJId3+Q7b0hvoFGcDGUBg5B3a0xtNSZmp2zCNXfBwFRQxKDxSN&#10;qQ5MCdD+yqZd7NMC2ra1WVjbwK6tSd6BY+YlChUF//Xqbsa7GGQmmuw3qgA2Bra0bmbPy099v3kt&#10;Uw7Unupr2JxZGImhPPKX95ztbZC8puNzitgqZYDwueXE9T/x0U+6cHsCqvo1EeHm8nzmHZxf3/Zx&#10;R3bvfxvAdgRg4y9dA7DJew2OmdYwE9szX0ujBP8arb9t9V6/1Au41zqFYk7KO8/gifqMg4ZL9yKo&#10;7SSC7brnvKhUOqux3Vu7KakPpaQxgu22xLVCDtspfFm2rKiZEU7Rdc4GVQBZRLOZ05LVAtcEbGsL&#10;BQ7JqgQWBUSViixRxiyppq7ugFcQ24viQiOtYemplLHnOAQ2nsf8GkewrZWPszebToU7NMuvZdap&#10;5ovWU77kAXUuPaE2vZlz3iVxTXU9bO2vu7d36caL1uddvWbxIAajRDmK6D9lVAmZKYYQ2yJE3/zG&#10;5I72NW3/QVlW/Nqur9wfzs8s7eET9h5j0cqA+9khcWRzgltev/3gVylN8joMSgIPceHeVhQbic0R&#10;bP5SXZp48PPkGmR7A15FcugyPKrkL6CJOQNUvBYGjTqbojADF2qaKS2ZDEgU6fHqLk2GjBd38K43&#10;FA0hsum8m+H/nwBbC42nALSj2+7XXoXZQmK7/6LiflZnu5/t4t1FTWtpn91Lg9EnnByb+gEcg0tz&#10;/Z0IapPUZOBM8WuBF9LXIsC5e/vwdEWVMkCgSgd79DaUCoQJhZrf2RIKW9TraKSzhd4uZG21e0k6&#10;ANwm8Lv2D5H6iUI2M0AxCILpyzAXgp6i2mkmFQmqBi1yCRhAN+lkKGsIbc6oVCEQeAyoqyjMC5Kp&#10;Tm7OCDbszorqzfaQeMG1ypD72VPH1k5MIEsKG/C2UpIaOyCsn5VPVfgYBwBcNCCA5/ojD1ThaxhO&#10;Uy4rZUERbHKniuTKfMi0aC00tWAyerEHusl0pUgWhZSYGxseKauVAh+hAnFv3bLPvIa5CwOrDmA2&#10;ytFFfyqoDd2LH32fcMzQNpGF2DCG0Y6ZFNiwmLWxbxTYsuO7d5j6vmMacIhul+jZZ29mLengMGXz&#10;8FU3CmwVQLJSFVzLyV3gGvP44H39cCV8qP/sEIf3nNz/aaArTb3as0hHbjl4vENhbWK2Y7cwMFkA&#10;W3aj0hnGLoyDUy/dDt1PitAQ2URpmDCNk9HpyeFRyuENT22fOt0SwGbc4p9ilWK7I72dqbKxHrvB&#10;SIbpOjOpr3Fb0ZtK1xkC2ARrGQFnec0rRw8ksNUyDn6KezNgL5CQhSRZPkj79JR2E0CnV7+l+xrp&#10;XKK1N/96bOyvhrS/smhogLXcb5OiXahrBrZmBrXsscK2XE2vIng+LEv7CxXzMGnNx+e7/QhDc0UP&#10;c5v3yvSclfcBYMMlyiMmNa+YW4kubkyX8Pfj+8rv+KSWhU9c2PyNjzoojezYefP0bLCppAfW+HTL&#10;wd279+8WsB3ZD7Adeek5MWzdGuL55axXLGxZKMqLDAZwztx9EWDb2FlrSxW7hLeMYOtiw+opzBFs&#10;zwHXdu687rrS9UoRxXpL95a6mmQc3NfgYzWuJSq12kRRy7pu7mwVhZnY0NQ0Op4tEg0S1bSbz6Rv&#10;Na1J9lLOg2HN7d5tiWsyU5+IrbREHNdwA7Tmy8IoK2wkzSpDVJoYxPhCfT1pfXzo1XySpnc+x1iW&#10;jQwCzdaCZizJaoa1ZDXP+IVZjo1vLTHPHlrZvBIRX08D3AZLvSq8dlHbuHF1Ox5Ral2405TXIDWw&#10;w1CyNmUsodo6pnCNtq9eM4vWt9TzcMKBMS3XsKNygt5eTGT6wc2ltS6VBmnBWqGyUX5Nfxq98BqG&#10;85akBy1yYaZPVF3cTVDopIa174S85hYHWKn9edf2tpLGqvtNU4Ys97RizUwF7UM8Y/SeQRZimtzC&#10;vCI51hf0lgxhS58oh9L7HtIRbGELd1laO3r8l/cnsbHe/8td/5HXqM7G+suLA5t5jU0S2zd//lnP&#10;TUyoLNl6kkTvHJ2sTB/mUPYJ/uHaPjX1jje/+VsOccYnumFqeHRgGq8kuX6qLloWq6k6xSTYdjod&#10;omlNc0IXnqOxtXiS1Qe+/wlUzS2TUICWBiCpNCwBaqoF26MiH0Spq4cT0WxKdxhQUQv0tCoAqdwB&#10;ZU5SEEStQYfss+Uu9RR1k4Tq3evDISpc23w3FVx56wyNLscVCYcSpIwDDIVN9TiisycBZKxIaj2A&#10;E45QeUl72PVzMyXS5B6NlqDuYGC3KaSn2/CNgnqF0tbfMYAXcwwmwxM6EbLWAUlebFoKXiuIbQq2&#10;0tTwZEfHSgXODSHr9U1TCy5xLSv67mWl6+l0Wdg5g/cRZAMqTV9mLhlnbPaIol3u01St/q02TtgU&#10;vKbJjGDLBgfM27q72XQKsA3zldAkZ4LVXFLtE2dIVkEMjbk0MgsUbFgB1lRuOXCtwUYqKvHxzw5u&#10;JHdi+8kjbkxVp6OFozOOZLkTfBWpo85FANmC16C8vCvNHkggjoOXTpGvSjKNyq6xDYNoeEFBNZVd&#10;m+SQ5NCx4dOPfnRRwd6dpdiEIAa2+qQDRoLUUuuyR7TB6JNw0JfMVglsSWy1FqIpsKU/NHmtHthS&#10;YMuPi3GPeA0oVIm6b5w+sPfXb77p12i1YrUEtjxuNEls2wpkY5XMdpH2mkDIu551irzTayKMPn18&#10;aVleDCP5oJibK/3hhALNnlYIbDAX1JUpB5l0MCvng/oc+P607HSQNT2S1/zFADbb3CsXPmnh45oh&#10;G7kDtoPnzi+8ppDXtLvmmec8tHv3Z+A1EZup7ZYGYNvKByvlAFr0h59V9+Yigdq6CyfzBYvj0f2z&#10;CVtlFTYW7LzeUohq9z7nOtXkuP66668vmdd2yqfXVdDar/5Q3zGhFiQHr50NLKNQRvDa/Bt37nzh&#10;skArDFabb17zWVbxOEttxYX7jGyRr1lSOdpawmdDXBr3MnZdvUhA1khr0TE0i77JDSrna0iKS4LX&#10;mCb/IO1mbG3XEpTF6wMPU9UTt2EBaUa03GdTg9yjR8UBOzbhGlLSvKetKA32rhgsDV5YAKO5wsY1&#10;MNfG1YsXo1m5WizamqEsq2VofPVaK09FQ6ZB3KeracswW5fb8fcfpwTbUYtr6QoNWrORZOBrt3MZ&#10;X+nVS5ZcbUoTrKXh0QzPcO8SskMHF8shukjtFdayQF+R8RktCfhtosvBat+RRKeX/EE9DhaVehcs&#10;oKPVC3bsyB8Ol+ptMNubArBiYymQzXwatNoa1KbDcAzrlCVENxUXCfMXYcGKwiEP5VaiZ03N3aMc&#10;2y+IYwPYWFWPbdd/0tdkjEcvrrDVfKLaa6rlCbd+C2LbDKfduX109O473xzApsprU1Onn/uA/uEQ&#10;s516Bq2fRnFsAR8D1emRDg5xoUqZUCAccShCtib+z0ZQe1LjFTNbm5NIM1V0AucmLjSwiG6lQyOV&#10;oXHyWJVHgLpXVodQiAQZCZ2NEWrjTA0hcZfCZxxXGGg/NVNBYqM9gt6m6iCVcf2QqsHG7s7169Ui&#10;vWOEwmUiPu6lc4M9nDhE4S9VxkUbI2itpwcOc9pnD508oTchG99MZT6KTu2OXJPn0gkKHKscBxZd&#10;ExhWVkeGhWu3aJXUZUNhcyaADxiMbBHb5qtobNPVKm0N+CRgsbzFvOa+C2nCN83sRWXr0G9G1Un6&#10;R4xYmVPAmH1Ex8rqSpXuUm2+bGCLPcZYr7B5zT6icR3P6pBYmvp9afDamRn1/eoI7ex9MTmD7ElE&#10;vzzVylfRA783sdU9SRzbmX+S0Gu4Lp8++elM+syoNCyHsOxqoMTRV740ckcZWa2t5c05skuBjZK5&#10;E6N25mPAGdIa2aCSkqWrjY2OSgQ9fXLidK3lUICRcKm+NVUobQ9wYjo5ZqelgQ4es4XARhqpqEyX&#10;jXTGtYOMIbBldBpbVvRgTDOvQWp2mirhIIHNj+jINFmojLfcgnQ2NvaD7cPDAWk1SuOoCbFt2/aN&#10;b1BJx2XYFqbC1tSUN8mGendr92ulXBXyGlvC2a0e4yxmV6n76Ykv3S5PJqFnUsl0hIXCFgfg3IlZ&#10;uURVNddZCoDa7SK1BLZzHqfBQhbkoNjZ8mc99srHkX7Q0hTYbOe1LDBsFQ1Bz2kS8bj9uz8jYGMl&#10;jA1oi0zRBDaTIgwduFgn7bUw2ci33Req6mEea+6+5FJjF4Q/xHwXyaHYTqz1upKyQ0syfHs788Z8&#10;XYMtW0bgWKASwWYCIiPbU0kYfdELl1i/UnYnsldkHJjWGp2h8wvUsS1Sw3bM/slGXMsSvK2Evy3q&#10;auWF6xrFNXJI16ltQdymIxvlcZUGO9/GubaAyCjBhv7W2Wpgy8A1bxgiW/adYsgX8kSgWcFpMZkJ&#10;DqpgpxQDRChi19oXXCRLsW01mFbCBndgi0xrRo0AmijzoZFVbTONaZcoGRG/dnRX9qTywqF5jQO2&#10;9JH68L1f+Qo/CrAFrmVqKCKZ/sw/1VlSQ1d5JAevAi6VKMoQndqNRwI2pQXwg+SDryHRAF5TmjKy&#10;o7JleyMqDXPttNvWrYXXOIs0AV4nlY7fgWvnhoK2Dj2RqehOpfapfHDW+lBpEXVbyBb5KprLylak&#10;qz6UW4nW/xk5V9TF2JLYdH70Yhx+P4Ym9wvcov8J2CJHNIaTLu3NvxAgDDbx6NOn3/LmmzbjHWVd&#10;fzf9nk7e5X839N/6v71rzvD20RHUtSoD9cDgKCWMTjrzYKzgzUbtLGktYaxJe9EWb22hsynz4OTY&#10;UHVkhAanNL0iSqpSwRfaJ0gb6lBp/WpFFSykr4EoUB3tRgl1G6ENfCUK4OInRaE7fPjuw9ACgey6&#10;kUg2mlKtx5Qjqp92893jSqtEtENfI41RPRIANsL7VVBNzk1GztUQVBDWI1yD2cRqK2FJrru7lDBN&#10;8pv1NB5An2MCjNPqLE+9r2N6OGLTRGJTU2xavFpes2sykg+mOAXagujAiIHxlWpPv1LxeOhpRjRW&#10;GwKbRjWi3wvSoiL2l+HP/tEENrybtRA2N//s2FtfTC2RjrEmux2odRfVhvn02NmneM8Aih6/1RDY&#10;tDhNlHoi9KFNY/JMZYiYfrmr1QHBxYzzYtrhGf4YEDkrI+SPDBGHN/WSBz5d10vK+zRP5RHw5cYH&#10;W6OkrlW2UyK5tLzVkltEsR05cnJsZIBF/k80ZIbpsbFhNZowqk1MnT55WjHwvO7gK1siSxRikjNS&#10;wBaeUCyYjMP9d0Brkt/2BI6xRoKo7VRRha0gLJBu/34BmyxQLo1MAftDQ1rz4EAEa3vmPVvsNJmx&#10;c0K1+Bs09dcAM+0Y61Ctucb2cQyNbVNIbFmKrblF0uNblDbqEK+kItAsRLVb2U6xO8WZ2YRK/tLF&#10;gCyxGR0KTiCwwVw68+A2B+8Bu2aVQn/P+9+jNge0SQhQi4aiSj84r6knzsw9RcmzVWo0dcWVT3ry&#10;wief98pjR47wv6SDqs7RaFeq7C3mQLjG8rbHdn8GiW3/bplENsqx1YRIN8Lng7U/N1nBUWwYw0Vd&#10;om3XdhVA9przBDZt5qykMJYIYENjAtew66+7rrWTImi9JVJESyzNq7D5DXQHfYMNR2XrC0UxBbDd&#10;ht34VHhmHR3hg7XuixK5qa4lrkksa7XEFj2zCKlnSsB2Pq5xyb5Vm0Cx3m580c6d0JjrrEV+A5v7&#10;iVIrd9mr3iCm5FjExhc01YWGdzNWuu66Gq8ltGXkmrDNAyFrBjh2DcYMYXDal4A0UG3FvEEivpb+&#10;R4dl9i0dHBT8yIpCFQwQyuDg09qftnj1GjU5/W/VmxNHATaC2GSBa4yJbJGKUOQd/OEPf/iK5LV0&#10;ZNqEbuhr1zn9Ygf5DV2kNxSdoey2ZAv/LaBlT2Y0NwjQU/TaV//wmquXQP7P68XUEdQhb665Ycu+&#10;U1Qp4VCvy87xbvRuQOed6IuCM54XsLlsCIOIlj4J+apXK68WVnOpN1Fe+5z/CyPjwE5R+UQD1wLZ&#10;dl3Ezy1ck1P0PwHbN1WE7bNiNtsBzXU7uvl96zffqrNT/JMBrxngpjY8eq7+k59/ORhPdc8Znh4Z&#10;RVYjJkkNx8u0eyL5gBQ7amecPAfYEtES2VgzEyHNFwLX2HTsHNGJSeWh6t/3KipO39BAj8viqo5u&#10;NVpPsSgvsiwfqIq1oiupgTek4kK6CGbjd98NcLpdKBOqLFcpDx0Wp9kjeqe6ic7QroHUSsNEBZ7j&#10;MQlpKoLbg0KGSuZ8AWpxqEe7WiGgcymXlAobbMreBO54ghxSqXDyhfI0xnNuh+BSuYpg6yA3NDBs&#10;ysA2tZ3VdoCTwDhDlW7SyIWC4IZHkTJpKOBqufusrzXaXs+xxxk6Xia+j/vMaA4/84u90/umkJa2&#10;ny2vVm+W3bTlThZj3p6jItiQPEkUBtiSzNy8Ha2MlF4EtjCm1PjA+cRq/KUKxmSHzOgSS2EzvIs/&#10;Uf7M8Un/U9O/PvnKbCxlq4llng15LSuzKRcitL9Q2Q5l3NpuZ4rmgxjiG4h3coJUGnygQBoOfrS1&#10;aDQxNXXy5PaTeEFtlHqTgaiPm9OCxHZDglICW7Yy+BYH8oiCLRHCxrmKeTyQHtEar+kV3fSmQoS7&#10;CR2O1cKZSS557VyjzJqu3WBc7A4+SzvGqgkcwfH3xrxmLIudj+qQzXPeJa/JvmFiC59o20UbAEQj&#10;TO3UvKkby0YHXm59duELDakt4te2OSlUEht2+wmfKdPAk3ECc82ZhW088X4kNiMe3UNDYgPZ7jlx&#10;3tOPjU4MmNFJ0DX3iic+6YkPO9cvesvbj7x9Ny7RI0fObTIVSQfOW7iy4anHvR1QQ2IjjC1C2fjv&#10;p1vy4hWu18HAqIcbAvieZHxksfqoX2TLBVIOAZ/UxJLY6nMQzq/1QQCb667Ba3hGrys5SbN0myLa&#10;cB/mWxqNKflXW18EqbjRwfz5rNavbrxNJs0txDdLY1fXAtfq1TWehc/c1An8e9OyNwVnlbLBQeJa&#10;NrXSA9AaM/VXYTA8ubyHA8FalsulwymyGrSmm8ySTPn7gny3tb6o04IZH3d9FO5IahOdRK6oWY31&#10;ZrogWFrznE0nJjheqacAEtQyOqODa70rnjfrwn5trEK3NatXr2bDYDSMSS79b7b6nl3HFcIWUWxG&#10;tNvZidjuJw+BKY6Ea++VvLbuZ84xkMaWuKb2Ca3XBbAtevA1S0qDVw3iDNW6KGrcWhTL3p8vMK0F&#10;8yF0PajWoV0SajEGQxiDlDKbGCz7JBSgiumoJjAS1kdNYHmDPctMFv7QRSfVuusqljmir9HAyeo5&#10;/xfWcuL4L2lxQHUParFhBjbZthObNlxQX3MIG67T4xevnKuiuQY2dxPdq7lbI8Z58zNW6cz/arxv&#10;s/tt4he6wecW2H67as5ptcSmEhrtIon/x9FIEBurqtvHN2s5Jwe0KaSZ5LjQfPrkmNIIyiOqV4Gs&#10;BoaoPX2PgI00ByY5ZBjqr2JDZWUNuDIHO+aJvlc5D9gMOwzzuciFGlmNC9juVJsDRbCtv/PwQIf6&#10;wsM35UDBKsAGaRUuzZVsco4yruzvY+1bqWwDvpI9tW5bZRnNahzEpvA1p4n+UHV1DW7yhrLrL09T&#10;r8OEJlKbiqah6vXOMszkxEQAm5FNixMPZFMitmnVDgZQVwJsb0uHaOz2Oo4twK08JOYBfsYrt9S6&#10;SfFejgoeHMNtqvMwXct7DgA+mgpjfzqBTXMc5eoINpRVhFV+ezUtzQrbiCqu6Mhz7PnVVxE5wVzi&#10;CjuqnKieXt9MnUOU0n5kt6qv6tmKu3eePhnimjftwnwUa/Lau2TPesm7XvKSZ70kiK2+AULxYHpV&#10;Dx05ePLk2PapWGUitYmJiZM0wU1rAfruOHhHEte7iGna4/xMryaytMgrOIWr0tcd4uY5Vl+H10xj&#10;qzR0s2wFzHhpdIZPxyZ781oCW+5dZk1X4+38cHqC4zAdHROsHTwQVoDaTxLKHL+Wu6S3xgofANsm&#10;LJnt4uG1hiC3ES2AiCj6LKZrUtOQjr9osPD+wgfK+BfW99RZJItKLts2u5yDe253awTah6a+Jjvf&#10;nXpF5mgWSRGEks1d/tiHXXnlFQ9rzIE4KJfmEWQ2+TUbrIWHnTVwxdzwpeb8MZyhANtn3rZ799sF&#10;bS9G3n5bnU9USwLb3IY30lO0vjMENyxs3kH8eUYsS2zn8podoh/NqWS6rhJkdhtwJkcojlHYbSfE&#10;tk6lcMGbJsTGBIZkBvs8v9Um4Qp80Z4KZ1LAsnotdESaQWPJNW2oa3hJMbd/R5xDjfvoMgPbkgZc&#10;E/Ahmy1iWUIz0fpLvux00euvvz5QDEUN442wGMBW3P0qpgLYorlBHLnN1KfgtXvNJFnbI7ktA9Sc&#10;uQDAcXeCHS8xrHmEb+k85TK5hGotBbgurf5XW26sXi6TIbDdQ8lcAVsqbDAaYyQcYBxofO8f3vuh&#10;0pIU1T7vEeyS0vaCN5GN8pzr1OYB/lrcvlgCG5F0Jfs2MxFC+7Xq9J72gq9yIvfkfeCaiY1R0Wfm&#10;NVochBtTiprNF2xxEAF7prQXwGvMgGvMelpnvovL4jS/a22kHYR/VsZb5/yfWMsJ6uZaU/vFz//+&#10;NzlFsSjQduJCvHZU8tp/BrYtgjVBWx2wPSBcoy7uXatCYfuj63b+9KanPECV9LvOAttdN/DN1FCU&#10;aDE2VUDooFKqA9iGRrZnF1FjV1NY88T5kwuLMe84PYnz0poMoWLKf8QLWS33u0osjIBnEEzTOUHv&#10;Ki3i3qewF2IOyFVxLdkz6GsmNpECmICQRkT73Xf+mJYNb37z5jcr6+AwaFNGYnOxXT5N3lSEMqcO&#10;hKMT8KICGo7OcIP2MbiALRaeT9dcc0/RfuluJjxDHLqbBtXO5Y5x+0ONaaxwGm44VtnkNIfAA8QW&#10;UJVFPrQLTyauutHJKi7h8sq+VNPgtVhsYJsENhRG3KIqZ5Ie0egfyi5LexARN8wRF73ZdLGxz7st&#10;Dz369rwK91WVGwwcjoSQFi5RKt+O6Pd5mCQEckZ1Be81sWuVno4+gTYVlvFgI2eSRFGuZMN3arSp&#10;m0UV1+lZiJs8+ZKtnxZnJbD5yGut+cEDyGsveVeYgS00tju4fC60bdYx+Zzv2mDyoOCYBOGWZsFa&#10;EtcOsdoEha9EV7FHlPUYElugGFuqbEYWrkIvZIcywcCSAhuQZoMiGA1sYRH2JmOE1ljTfGxgKwp6&#10;YGSH+sTSWiSeKjtWYH/wwFsEbAWvffwnv0lwq3Eba6OlwvZ1KWw0K9TuP/1TY4VNRl8lI5vxxF9O&#10;HRYKIAmNyY2XrvoanGaBTailvlKMUS/3bJIoNdRmZShscq8GrtFPNHDtRJPCt6vOWrofLZY98mGU&#10;Z6unqGN4NF8sYju/kfuT5PZFmJv7xMaSuUSuWWILfY31xbvf9razz9ozbl6TCPnM+oTUl4TH9FZ/&#10;I5cjbl44d/Xzeju/enVDysHPEEyaRKDlHVdTz2MHwIapf+iLiGLbCbKVOhmYgtv8XONTquYmsUvd&#10;othYn8qIygZq1ddDo+zZugZpLY9NVfPBNCqtPXX+G9KWCawSyVJds90HrnU+5/mgYKMrlGod+CoT&#10;2JxnUASwddaajpIRWsSc3ZbMxsaT8JrgzCahDPhixACMwLHCS+pqukCHb/GVBDbHZ2kt0dmdhND/&#10;vrfkZbdN9xy/Z1cU9Qg+O5rVPMxu4Rhlh752da3kGgLb5z+ivSLQFr3uWoCtV4bSiIJYAtdkUsPE&#10;VZEjweg+VqGw6W8aG9XXFklawzRKYMtWoQVnIZ+Z1vwaA5kHpjw4w4D3khfqC4y+yiEinSnu1bSl&#10;SlM9lKI2iLdFc/5fbKFzRG0mNpCNBWDb1aSx6DZQDWKD1jA8ohcHNtNa2jcFbC03gS8w213dTwpg&#10;IwVBQTQ3/fYugjBW/fanPyWghiTRbl09PQygTQ9UUNimkVkIYkNogZgqJwM1leb5BJdU80GzmLWc&#10;a4ZtT+LJsUqP8MQc1WcyqyqGrQOhTftxaldwA5H1VPkgRA0+IaQOfcZ+zZDg+v9N3ZnHVpWWYXzc&#10;9+UPpQZwGYlYAs4iTLrJwAScljZySQuC2opFLApkBkvQUQZsnAGKGtQ6blER0SlV1NGpiBB3RK2i&#10;RtTomBh3J2gMOu7E7fc873m597a3tRo33nPOd76z3tui9ufzbmMfxekp61cdDhxxPdTtKH309tvV&#10;SdS4dvvtYz3qaIW2JsPj2sqLEKBacYGqTAe4BarhDNUBX6cVV6xrsK1SRZGiuq7aHQB2Fy6cO3eh&#10;g94GOsngJu+obAK2lS9cOebaa9sANZeQIEmDxWFUrByTqRjIhtk76qyDBLZDIrYhgvUQAIeC1xLZ&#10;wkJfE6726FcGDGWrUCtrwW1+2SA3vY1ZEFiFP5QbykRWTj/wyK6cceCTgwNwocuIjBnXbAa2fuis&#10;Z+TcbzB5PSmlotRdlTvWCG4jY6LLtre7kAqHAB7CmjpaoaCSqaAV6+88e92u62gsakBLYGOvedrw&#10;6K5rAbY0VDYD21fuqMpMYKT6Gnt4DYaYwq7dc911w8PGLA3fPcrIQ/eXly00tNGv4PT0DcKypDaB&#10;SghehzmZulu0fYfXxhkq3EFXc6tIHi1niFbpa+a1JDalFvhWTQLdxGsvMbBZY9srYPuh7L1lv6dn&#10;XrWVzxrYuPMLXwhWYyAF4b2XTW1XRBw+8VhPR2rje9HoQBgSEptQLYd7PdICG6KY7HW/s/3hD4a1&#10;qmairz/ROM0/Xvalvj57UbExLqypBLoih5vUR9+BDEe7/PIq4ev6owd37twpiY2qMJdPKMb2YBS5&#10;hz+m6s0QGqQmiU3QJnrjBW8czuurDWwaoD11eM3nrt0zfPVl97nu1apgl71XaytsW5pP1pupyrxG&#10;/NnXzGwJbZ/WPg19rW1/g9yf1tiUeQCCKU+U5qBal1/VkFFxaeDaMsqcsZTtKQI2aK3KU7l0WTWt&#10;MRLAhrhmg9aq7n+R0wLWV+PaARAqPKagUjXKwYP60vZqPvnJynlgczica77xosQ1TsmfmSKbNg6t&#10;r9VTaU0ottzSGZNsbhBMpmvP+sASPsHYsSTe4bIeeh5am9us1lNsamXwPzF/bO2WVFmELRQ17e6K&#10;qDVENybGtV995i2/Sm3Mwto77dJU/0+SOoVaLlUyg56o/NAqXiteW5rBdmIpPc5mWjOvqZQHxGRx&#10;zcDGXsAVxTuS10RgcJcZLZCMI5vTQRcFvSkgzZ+Vl5y34ApsJC184gYZuQfEsAn/wjlr4e+SSBIN&#10;a7zrNVGHje2Pv/3JH+A1rT+9c6JTtO5O8xruUCHbz/5B49G3C9fK69s59Uzqdrz4y1RYit52L/ky&#10;9uubfvSj7z7eiPYRSuYqSfRGZ0sN7h2KtNCWMVWKVyG2AaipZXNdCmzCtR0sWT63rLjlqUk8plfH&#10;bWcHuvs7uyXMUMyDEHYI5G/YX//657+yU9f3kmv7SzvD48mU8DVYrZ2vwSFPQXUjoFk6RduBCzJb&#10;qbPPMbzmrIPbCXBDdgMYAAkKVEQFkF4akpNhwLrKmaJEpJFogAfUtEYbBL5Mq0qNrHQBEGjM1dkI&#10;vDpP3dcO9Q5FZuNRbZbpHAY3hAMU5gJvFZsnKU4fBUZCijgCu8WdIFuAUnhC4TZmcULi3Oahnh51&#10;NhWdHRSgHYLYMmNUvNbH18e5SwJreyk8olldrUJg29ZTenu6QStaU0Frh0xlgWdpmXiAJbH5qd0b&#10;+vrk5AS0gLJCXTtvl2h7K3Laud+wiNdawGFyPwFhyo0A1nCZarPQugJeo+lYqRe/Nw7RdhiOFFGz&#10;WgzKCDh7+gEPe8DwHQFpDLJUzBgEbEBaYes8Xu+0g8N4S7PVAXsewr57hKL0U9jVkqvUIuBIlQ0T&#10;xIY9RDFjsmhlYAWtnFagv9GW4HT4ZcOa1sMAm1pSBXOl3WjK4zH7QnNJYGOReZe8JhS0ggemeQ1z&#10;HRNMo6MeJatBayhrDGYyhtxrm6CwQWzwGha8dlou0qn/9yOKwarbkmcKso+auQFskuD823i6aeSW&#10;gDJWDIENYONAxMbIQjf3177+lul5HeYhsPkxl15jEa/NmyLaTr90thD9ZJyN2mpll+jTKIFLDBvr&#10;6Oh4frr6Xo945Lg2CeuMagxF2sFRtp1Pe+PB++cH86Nrdf/RurIfVUWdrwV3nwjZGtnc+/0RtSL1&#10;tlDsapyU9n2ILWktQtjyBD0PUNaUEQr3ILJdRaIBsWw2dgcAuHR3nrn4TjtDr5q1XoLWARathLLR&#10;HLSavggfqxLXcjStTczxJOaNV46jNdQ1M5YdpQ3jS641QEzIg5CTdC9gwrZUsWbujZC4djML39lX&#10;hXVFYJofoyMBwCZbzsZMNMZM+IaSts+zfRwY1/zbYOGKYG1GczPpGc0sc9TOYMtl/32bKtJtxymK&#10;esghCpzdmetnVEGX2myeavsVBqVhKbBpIlvQptg19DV3bKBBKlkDVNW7mWD/hmctiph/dcSC1xL2&#10;PuZHF3zWwAbn6ckVBbMpN9QGXdlEaYlnhrUANS+YgtaY4g8lYA5dL1NMb+A5z7GoM0yPA17puXjN&#10;hmv00kgSTd1MhXAhNpY/shTZoscnBrEhxonYNIrZ7tzxj5qJSmNjZAmF7X4vxb783cd/JYDtkS8t&#10;FLYffeTBOn7CR9xk+iPRlPD03m3wGtaCQxRnKJXY1CJyYHe8vq6opJZlcMsCmlefLJ/18S1xmHbv&#10;bcQ0tYpl6DEFlwWraf2g7M/EmkkLA8tKTLvJTGBXUnIBAIDTrSSVbAQyYyFkDS4TGJW4tbNPZx3D&#10;hl+UC6V+JZjiLCXfEf2KKY1Le1audMP1VRo7RF3KDNW2UmId0W50O4CdnhEt4ekXdeHC+fMAG8gC&#10;wRW+0GewtbK5kXy7QtUoMIxL1Q9xFxtvb+/FH4h3WZ3Hewa27S547WJ3T7YnMprYhjb3qBhcLw1x&#10;hGsGtp2W18xrA63tmHGSVwViJa8xC9s91N76tjKNYeXmVDHNU4zMtWO4jq0w37231NIH4KKVdWcs&#10;GpwVChu/y9K5CF+7QGEW9RErMZZU6ri1W33AzHmyMW9kftBKTO86l+/BhoYg3G3kANAnaNcRc5p5&#10;rVI8OzK67vJKXjvNDuOvowp7fAhgo3Wob30j4DWK32pyu5fci4dNWnaExkSPhd+qDjwiVE3QRst2&#10;y2uFqbupeEr6243KGi3qrAFrJC1E+FryGnPMj/FMlvQoC2wYo/Y+gtf8bMo2yWqJa0a1lxja4DW7&#10;QU1sltjKxMaSRwluXgxs9oheZDaOsSn7RD04mgjQLBT+MaMFsBVClgYgafWjoxKHnaHoa99zv3cB&#10;m03QZlxjoC3VtGzeiYL+bjsR3UQp57FjkhokBK8hY8VvL7+lw++imVaSkrtLaRjWMjy1/mqBDVp7&#10;N7yGHdT8FfAa1HZwNNMd5BzWvxU6Xvlto7w7CuxewfXC1LSqlsC2aVOz4SphzcPXyvpadc7oov02&#10;MAWLOfCFV9Tmg/2LMj7tjE3pldCZItUWGdaw7eDWePhan7RW7H7sedAafs3Km2eBdus5mQyX8hmO&#10;THNWNFqfefHK+qXyoS51UoCAqmh5wArePYv3Q2vj6ugmr5m3zGsY2lrC2Yr6OXO3bHXw/zXGlOxS&#10;patsDCwW1xwqpybvM5oX84Pvp9X73LY5kpCuuez/yjZKYIPWDGeRJ2qvKKcw5vaNJq4lsRXiGmMk&#10;0da3CdjEXCrtu0BVl0VVoqmGaMFeoc59TP7Q56Hpwk1L9ZTX2NRUysXWaOeAMvZcoMt4ZlvKFtPc&#10;ZeIB2QX7IDbPdDHvij2QFpgGr3mOyOZCbsLCSyTnoCL182cu7PEH3KIMCmN7zYQwE1oiFB7RENhO&#10;TQ1sL/uJac0jg2PYnvTll/JnwnqaD1+sTMov/+gXAJus7saP/OIj2UT69OCGgb5+V/KQH1LuLPHa&#10;QKYclEHMW02ruvKA03GCmfdnh3rIKyz1SYvqANf+jL0n7M1vfjPE9jcIABUJXsNxCu3AYqrO0avO&#10;oGqBJO1KUhrGTqmiABF8AWHCb7er9TuXOK9qEmMt7WPysfbQG0FF2Yim6lmpwDO0NUbBFTqbC6+B&#10;S3TGh0hWUZQXzQ2Y61gFg52TvBbWKkJjgcfcP1TQB7H1oEL2tajwhyjPuQn2nTLvIOSr3d20kBU3&#10;7DZieRCrmbaK3FGIrbMVOmzdDJ4dNbRV+kOHFLhn2RHI7XlbGb2qZnuRLfX6tOK8EfG666iLy0Fi&#10;XjpDPUuLkh59PYQM4tmENzvNZmnUIFaNlEhA6FdMIPKnU0RdcEQ9Z0XI5SRSNrWMF6/29onWWLDf&#10;fJSgv92Du3GzR1kNZCnxWkWa6Ifk4dxF5JpZLe1yviAgc1h4F7x2xxvdO/RBetEURcZ2OdHAKJWt&#10;p1jR1x5Ux2VlhxrXhEmHjXMsvlkHUYfNwGbk83j4uzwiYljNwkp0Poccu3SuW7aHJbBVdaUSrgWv&#10;Cdc4GQA3Wk42MK3Fxmpgs/0wTESWvlCZ9+NnP0Rh+7xx7TQjDlEBmzhuKtHr6Q7GFxAxqDMmM2+h&#10;ZAW3GVdcJjcL5WoE2AxdEbwmo5P7qa3TEiK2kmFqgQ1Ye70yS+G1ybMj4otEdY1sui7zqbc+MoEN&#10;oyKeNTagCqSa2lzS493fihA25ux2Rkm21NJQHuOjHqTPyIxjA9uof3kWJDProIbAtqkZDx1oZRHN&#10;mOYhYc1b5ooShIY+hbR2FX5QmI39/u0NArbkNXiMuWlNmCZSYxZplgyzrDeNF8XWH9i/feYsY1oa&#10;B+ELtfRVpqmstCFYQ3LL01ed3L59JuwFZ2HqMVXZqdTd22c6dK3eLkt8oizsnBk6vv/7+kXZetSY&#10;JjcvM91rVENgY50xo6p3VOOWGdAZoGZgC+PRID69pr6Nuv3uYLodbW1GG29YAZP8X3VCatxBk4N3&#10;3HabRDbM1OY9tHaXZoK1j3/8Vx93UqcXLOqukR0qZ6Z+PfyWItuC2nKoaoiVckoK2Oq75JVcgB80&#10;fampzS2df2Z+vZU1Vsw762fkIURSp1CP44uEtl57y2sBaqGwcRh7B82JE7UusLRnXrOp2rDnArag&#10;NTlEL50QtrLK9ppANla47Y9/+O1dOyYKbMFrEcN2lyS4qezWKJjLKm77MGU9nAgqj+hqpiGx4TdE&#10;YnsUMW0T7OzubX0D/OXFJ4pfFJ2NACzizwuPaEhpWctDfaakttkyfXS8wJZHyW9UZKU1aE9nfy/h&#10;WMK1N7/ZrOaR9YN//vPf1HmqX17FaNoOEjg2Stmi5JfCYOa1JDbQrBcDFhTDdvuvSToQr32UWhlu&#10;VtrvqDg5Usc6u8knNavZwCqXY0NJa1XpNXovqV2Wsg7a1XwKlrM39A3Ba+cucDeYx+K273KNitk6&#10;KB/S6kMeAPM451uiyJv7NODSpfY+xCZUKutrKXy5FzxQxueuxAV69JB0gcQ1eO3tPdIQRUftWK9B&#10;j61CNfN0W29PdDmoxDnz2aEn+g+bAc0n0hUqiS8PxG/w2jbVKdbvXKhZ1tecc0AfMTRISWdqLNFO&#10;lY6kMsqtyHE9gJAWhtc0jdSVnlK+RjZA0Y3dpzcWfwUfBPXsqq7HJgqj6IaArcr4pvJblgW26PV+&#10;2VTGn09wrYA15wwwBK/teYjcoU7/FD6FsMXFNJfPHVZUmZe3VvY5QHiDt0xsYM0w/lG8oLIb7eqM&#10;5qEBbpoY2Ngq/KE8T7mQOJdjND4A0QhcI9fAHtGXSGAbpLVBAptMctvENqLMAuQS2N7rZgdaPy8H&#10;qbYoqTsFsUli41cijW11tDA1gRhUYn9F/C/HwtcbytxPCq+ogM2wRuYAGz5SgO1za6ZV02MrHlHe&#10;oWyFKL9G/txUMmA27OSrMmO1xWR1KmzDBKGBW84UlcZ2/TQENoGaR60OY1NU255yENt1psSyviZY&#10;O8oWLtdH85sLq5l0sIUQ8ebmk4uMZASu/Vi775cdopkxYBBqwP+pblSAmkLW9l/15Cc/GUDbLkZb&#10;Dqs5gg1zcJh8k6qe4aOZ27kA4KGjVStrM3Xj+gMvqkoKRVuLuLVZIaGl9hUY5Y1LZRdm/YoZ4FdK&#10;evSP8lN5Vb5Iu0lDWYMkPKd23HK4rqr/ewTZobGZ5MAOo+a+wnUqyYy8zq7ZC2sWTNu6sKlQhzA+&#10;YGlFbwPiudr2+5P2N88hQRTTbUvatvz/9EISr73lM3b+m9W0YQI4wZqSRn/1cUygFcU8vmjcoo6H&#10;0g6cdcGKw1iwuo/fQ9c+/Q6XOjpMlXPpfeqbLaylnTlDn/el8xeBeklrS5wlCm+5a6h7iK5fH/5Q&#10;QIudNrlYE9S0Rt01NhZ24FpeXsrHi+CUd5DApsJu7LFodCAh76mXUAhbhVE+1xbxbD/bWLPDAYPM&#10;Aht3TGWprwWwWcO47rsqivsRX45jgth+/aNH1arseHobwEaaqDhtaABtbYijsfSIbpzU6iaR2TLI&#10;jdXL6c2d7Z0tSGxoLn8LWovtzfe8555gtg/++a9/VjU0cg1agLQWxdoL21p7O+Vva0Epg9dQCeUB&#10;tY2M4fREERSv3W6FjZM9SnbtwScJW/Bp/ahGxL+zI6Pg2zKX5ZCDVJ2n1DseNqPKK8y0qrWk3vNA&#10;F7xmWtMAlawE8oCwoLaVzHkLLxG8yRmKuWeBUE3+VjVQ0LkS0XTdWN82oVoskNKzb31sKl4mts3A&#10;GEIfwIaFxuZM0bfRJJ7wNbQ69XPoB8rMaozVShk5oj2kHPhiJbDp0hOFa7rPN8bOI6vMl6IplYL5&#10;Ott7cOiibSav2UZIQ0HjIycE53J/a2dVG4Tudkmhee433hhtZIucy9fI+uQSPV13Ubd4642jkSFa&#10;2WX08K49BbB5QGpbDbCtE1MFsEE40UF0dIo/wgawaO/pNaLQmCqn9L7ODBQCUpRN9dYssYWExhpd&#10;DdRIlFtUVE2XRGa20Ys11ni88INmTTaPYJoBDMuiuVgCm+gOLLKL9A5OaOSAJ8RrWg4xyCnKTDVj&#10;fm5kS2BjLgswY5kQw8ahFbbCI4orVK5UlqJFwmWT2cNB++C0iGJLXOOE5aVEkRTYQl0Tr2G/g7he&#10;L2CzPxT+mr11WvraVnQ155dSOJcMUYBtqu4Ij1TrLIWxiSF3WWLDh2sTTiUpDZu23GQKonqFCuhO&#10;ZXuo5vGhkNYwU5ufZx1O1zofJkosezuV0BDMdnmqf4Xax/EE2zR3bhsM1rBofmW9268xGtUC1hjo&#10;zA6oCda4G2CTrIbOJmDbb08oA8SGGdicU0lKqG6zsLbepXG3V2pl68n2fPJMeKqo4eEhsY3L4/IL&#10;yt0I9GauJcbhnuyCEKy7WWIbV+DDcCYWiEbszOEpZR1Aa+UbLf4VhhiYPdqLgh5LWHmsac3Uxc4a&#10;17rca73FufiycsI2tbWdjB99+/J6aK1tBUME5pMnuvb/g9kaF76D6DSA7cRxF/aItIPXHMd8aHXN&#10;vFYuvGYx1uVukRBNWgrvExUTzMdRFz7kM0vni7LAtaVLlj61yDOo4LWlVAJZ2iBdji0MqKY8XRdc&#10;JukLwPqEit2Kz/Si+bJ0iXo0sBnJcIMyRpXehDl3LOVYR9k+Xi++wcimz8AYLpHGVLVbH9z1GsIP&#10;5fA8Pt5t6vg1sRoru+PXIsFNaS+3LxSjwAc5B7ZffJfspYqY248oL/SlT6wZ0zG4YQhrGehTjiMS&#10;10AfLbuHxntEKztQ7ajS06CyhLW0zCrVbhDPpf7c9/bKGxqeUNZAtnuYyBDZ4DUBQLcLsyKUKW0U&#10;vyhnwLfS7Smw3fQXVrs/uYssUezFAJsgDm/qQKd7X+JVBZmo3zpGo6qWMSLFoCwwS6wmPYzeVLhE&#10;O0bOP//5ENs5pYiKF+UTPXf+/PPNaxi60m/Q5L6tZ7OBPC+AzDilfgkmto72VQI2Fq0rRW0gG+JY&#10;qbO/f2DvrRlVNmpsy0NnHmweIIwOHjpkryhW1PSgVgc+X5UnwcuLn3Kv+SrEs0pgG+S3w4mqi2nw&#10;4Sib70tgy2c98cwZB6BqKzojDmSybKvavI/oXLvos79bCaRVFzu72ynIVuayzFbQgFe08l61Oxvc&#10;cPbsxWql9DXPdFElfUYuwZGyMzRnABuYJGDLUm2yKRS2UQGWblH6Hzvh2ncZo6DHnjoViRiFRJLB&#10;RGa7jHhRSw3QOxq94aP4LWcLnnMOqGw1iaWJeJbY8oLEMwtro+howWspsYU/tJDdAtZYPHDmJZFq&#10;4AVzgijAZmQTsBnaUld770UjKTQmufdFgtiwz+usjLNZafcLU4SxmSW/ElVgtbKFidiuKHoDNH4u&#10;PJ8qn2YTsKG2ZQk2pic+N29agdk7TlCuTU+4aO4JbPZUD5DiGTU9WNLcjCGA7UHjFLajgjVtFPeY&#10;wo6a1cgRtaGucYi5SVU5fA4jvzSzFIb1f69MbKnfPSbTVrlnvDVuam5uO7m46JX52XEm72Lw2s3L&#10;iVsrgA1iW7z/qoYni9gcnMYGpllhI2MUnyKvM+24dkekF6h2R2V+AQjH6ac8uUG0lpYam+6tsllo&#10;XtG3QAxUGXHGh4A98MHNDdE/alklrj3H8W8q03bgJF2djGHyXCp3s4rWopyt1wLUCubE9jUcyGId&#10;a5KtpmC2LW1tQIqJTeM+vh7O0MC1xXhC2+qVIGq/KjVz25j/P0Bb45ol6lzwGSI1wbVsTkXTA8tr&#10;HH3PtPYrezIjcM24pp7vyFOQGviZjR9kiJhGsCVqH7Zk0Q38A4JGEbfm0cYbAKVFqkgHUgepMWM/&#10;YzYBbNRIM1V94hNUTMswNCaauqs75vPOF2U3375QA5tPuxECSaOySmAzoEGBWFTMtef1Usk5IDdk&#10;44T83o3itok1PVwuFwtmA+g2cuOUdvrDABus9tDLDr38S/ctkvV/sbo6HYpSHi991BW1nx8cUl2K&#10;EvFeqtKAtsXf4WxLlfyVk9zZT4qYVtN2sMJrvvqADUCFkgH+9tc/fzDwjFGDd2n3/PlvfK79oWhd&#10;UJsOKO2l8P1WTklhI7eAmLUfGNue/1GLcSQhwGtc4Ex7D0yBD7S/1xX7UdjGiMtDbevsB85WUn2N&#10;VaBVos8Bulg7bAbnwWcd7fg23a4Khyjn0iP6PoAtgtOgNkypB0pLEPgx6QDQrKu16hQF33i5qreh&#10;1JFb2qNKFy1IbM44CHBilxaZB0OllepkMCRiOxjA9va3vwxW5fv34CJWiF1P74ChLB6q8ojubS29&#10;PegrIe0sQ/JhEKKtqpfoWTZPdIKMAwUEwq/tAC+ljNMlKgo7NyaVkl8gv9hzqaOlIbHh+M1OouMv&#10;9ve/j+a1eefAWOdmFUK5zGZocgxbcBjAphzQrx4pi2vlya5dCGI0O/AtNmBsdDJ5bdhkZnujec2b&#10;z0Fn943aWgqKK/Q0ZSEIr7K0B7x2eFilLdIOC+S+S9ndqMumJAMUOT2YqaEJbBG2FskFzBPMdFg0&#10;pIqLXq2wHfnyS4/w/6MwiO1WrbaXOMJRLtGC2NLgMacVpOU0D8ID+nkFsSWvcVa8lqy3YzKnaLmR&#10;uRyAngSv2dX3EHhNtoMStwhpkXhgXvsdLlEZEBfNqm67LT9jShOvocux4BH9nOS1UzsYbps0YPcx&#10;LyDMTl3YBWhJbGkXta3ho7hD36ge7kCbHZcU35jUHpKOUFfO9V5D+FTvm3epsHC2VLg/mFa899aj&#10;w7fWZSpp+GprBJys3XTyZJtQZ5kC+9mqeC1tEQmRqGcCtgNs9KRajHA2czt+TtVRW/SUWU8G1tIo&#10;1gHqsDJwlfsMYJVR/UCc7CkVkWtM2DSML3MLrYUFs+ld+Sa0MJIIZtS7Lq0ux8P5oH8sjEu4culo&#10;Cdc5mfOqlPqyrcLNAGR2m7cuhhdXeIeJ2AhC2+cqHdMBq61NQEq8Ss0MILT9241r+0G02RwCbSxN&#10;HLmaf8TEXbnlfxXPhi44+1lPPfMZARuARi9ReA2TvoZZXXvdrz5uYjOmZctQzL5RJXM4LZTR9ee8&#10;7QO+dCzWbWtoANvo2Jl117zKCF9btLjtZDOYtgLAg6VtRPc1kSI6/3l2YD5X/tAFhZbmncwxbNq5&#10;vFqechsssK24jRg4zMU+dFx4RNVpAf+oee2GBc8D2kR1l0hjqsZbijbudx4/dQspBtNp+Z6GR9RP&#10;TE1sSGwvf/mt1S6E8f8H9VEf+QiSWy3beJbuVC29/apHQXx7jxqydw6GwDalM3RHjdaikJpyShkL&#10;Xjs91FeCCEgMDUJLjyijw9i+857v6PQ9EBu3dVLUA16D0+QH7QUX2lHMcJI+/yZktF9Damy/ZkFQ&#10;UxMq6WtFzgF9tUhrUFE3RCFF6/fLqQjwjI1RP0MN5UkUVdXclaV2t3zvOf8GuuOLzyCsVZwnuO03&#10;56A4e0S9oLHBXgls6HR0rrKOxhmYzOBG5NoFNDbqgyiCDfB5Bgmnojw+o5+8W3WuSuDSfncVsfUB&#10;jhK3DGusbydDA8Llh+AbY73kaNIr1Pf7marcgc093YfYpXFpXG8qgyJr0ppG1KvTp1Nok8DGr5tk&#10;VIQ89LUWKWaZIjoyQusptQQt3J6MVdaLIpdwZydpBbGN5EQgp67smweAkLqyl94Cm00ZB94d2bUu&#10;Me1y5R44UXQdbUWHIbpKO7JrEhcX4lrAWuxEavCdNzI8i8S/UYp9BJ5xGT7DL8qJtKNHdt0IgjHY&#10;hlW7LbINxGX4ci252dvq3FIDm+W1zDIAyKq7HBTl13SKtSywee+V+iMvcXqoRkrmGtjQ2O7cG8D2&#10;J/Oa+YxhUmLjJilsn09eE8HZeZqppO/9wsZJinsYhNxEoAhcU0EUNkeI5T8b2Zywmu1T2B+ssHEO&#10;aMMnKoh7/W3zpteVyu3ecaaqV/xtokC9AnMJ3VqPPOIJUCXGv0smHQgqC2J7xHhgc+1cbKowtj0C&#10;tG+BajsPFhIbi/U1nl6Xd6nQ28Njel/lMtzKJn2N4aFxWt9HOmTNHFH4y9rUDahTgrZZFawWtFO/&#10;X/UrGpDWgDXsKpbFcnQCY2oupWH7/gPRclPgQ1wapjiw9cDauH7r25U0IM2N7V0Vqlox/UR1RgI0&#10;FU2jBFWZH5A8FjH9yGWR8Mk9lc8iygGOQJt1MnojnTxpnHDYWlnpWyQOXERC4vrnVvaA5zZ90cwa&#10;EJGEyw9kmwYB1fstbRgCZoFrBNVjGiSrNTVJSqKEbhcnloArbUDbf19o47sumq8WA/CaHKKvIX7N&#10;kIYVtGZnqIENvGI1rMkWuDcGP0QCG7wVzGYnNKd86J9y+SL16qRvVTk7NPIV8KU2838aMP1q/CIM&#10;57OaHKTbEl4zdbnBlJ2dTHTELA73ucWBe94zkemS5TXMcAfWpcDGkxjvdr4oh3aRXiJ9DupOIZX9&#10;9KcMSga5i45hk2tmG+/Sndwq0yPHb5lWUaNrYbGp7ZH3ezgQV9Mehk90s9QSAQ+h7qr7Gul8SWdV&#10;Ds+rtVWVW6vMQMh9Fm7b3dfZY14DysxqYd7HKRYmIra+bqdFEv2FxoTCxBdiBrGUWj56UxgpBs/H&#10;I6qabFRd66f9gYCN8yP4U8do1MBqb2prqRuRDSzDNdpaYq90UMisHUFMNdj629/HO77KBpat7Ihu&#10;VCvNa0a1r2pAYXNmqN2iUdkDJY5jRbZps7u0gxJuqr6r0DbIjQvRIAFkK/UNbBjMymlVChvgJiFl&#10;W2cPBj6+jci1t719qCST1AWruU+XEBQoG03IYzCv+RWdPVGEzSc9xpZ5DnkBK0bW0wKhBDYEtl6V&#10;UiOlto9cDX7lSWXisJHuFpJAW1Jcy9N51FKyB/W813SHJrClk5Sxn5zaDduGNpzde/qytNPW16A2&#10;cIq99bNhkg4C1wheS7coxHYrwMYtaW8kGK02rgWfpcR2kFezapCSNnxt3EZ/UDecSuo6avEs6I0j&#10;GrgXHdzBFWZqkiDcSrdnZVm3g/BeBLBZPkuBLSeymJKO+hUfM7xSsHYTq4gNd+2Xb7rjpcOqGBcS&#10;m9vQGtYGLbIN/tK4Bnr9Y/N9wBpr8Ju2yFLQitG3ahKNbZeUK36QaCZg/BSyETBWTshFYAPKXsci&#10;OAPX7BJ1MTWRHKcofDstXpPA5reBajbewAkoDnttrVJudY94QjRh1XcMfW2U75nEdhHYsFccPEjx&#10;XHGXfqXXT+kRlWmE3bJ2LuvRwxTtSNX26Smd1Q0fxQSFh+x0zYal4arFLzvRqEixuB7UCfuENDaY&#10;zd0DwtlYH3YVwAauyeQBxRuqHbT2FOSy7aR5HgDUtkNnrIWtZ6vAKxtRbA3kC2yfyaPvyjyDNLS1&#10;Tzyn6hH0M2AK44NciK1Spov6ZvAao++pqpG7bNnN8CbiHMQmqqtHeDnZVt+gMLp8fZHNisl/ud7m&#10;M0Xkmp+E1VDxZPsC2WZAVdOR2QI8wLXIYxWIzCDTwA2pWLu85w7VdWObAbPhHL1yy38I2mpF3lGS&#10;ZMsmKOr7oJqg7FfgGrzGgjP0+G0njr/mM5hxTWt6QbEFQjWGMyu6LKMBWkYuzXwkYOP3jQGj/OQ4&#10;z904NOvlftwzF/Jo9m/ByOYQOOZImbP3mdesrtlCTIteCZBYJoxmbkEs+2Z34Q9lH12q6BEqYuOy&#10;Lavvpnc1cg7sEtVtl0iSaOP9DWAMLobrCa7QmnbciaGhrflGeO0/b7s3o3/0qOET/QNU2sM5oimw&#10;JX0logFndTDaZIYrlOVhGoG309tUKAR1LTMMLKuxcRjbxR1ldBHjABWyK92ooJeZyKWfyLo+pxVo&#10;0+4vP9COAKuRj6K5qfn7SA9ENgZzdI+NjYx8dAQbQ9lT79J+OK2DCnCdY+1kdipBgDCzUmnEuMZ2&#10;fmQEXWyVlDPzWpoKsSnrAEeoAtmiTdVK5Rq46YFSEDhvSAPaeCctR7morqUyAWAHwDa0t7LUrS3h&#10;TQ2+KamiqnH6jvqquEGdsVCC09TpQKrh5nhqlAeqgW1vf+lQxMPl+9Nf6jtZ09aF5Tx7VjmCjWxa&#10;qtZRjgTjk/svYtnzz/er40TimpawdIHS96BUFth8lw911FLW18a6qca8gb4QNPksA5tpLToXMFUI&#10;2x0Ctiq7VpvqsGX7d0zq2ZGrJ3i39shR+eV0gHLPG/2E5TWdRUfLbkNkDJSLrtkVWpTmCI9owJlI&#10;DRtmqsM4l2ez+cEdBjbfkDmhRxgD1GIn7lEdrzj08MoU1vKEeC1QbfethwZtx6WwDYJsd+39ZeET&#10;rZLTPs9SwwLsUl9LXsPKXeIni2STs5fqHm+lqhld6c1rGDKW6qCEbaVLu0At1sw60LmL7UWn1/Z9&#10;4wkrbEhsVAYxrlleizMiP8aJEtsjKKFRdAQzr2XHU2PbgxLYpI497Wk7Dx484uyDYelgte1qiD6I&#10;baektViLrAOSFio+OXYPGRWtYW90wCkHt6ZLVGpfLQeGSojVU9zVOpQELBtFzpRHwEKTUBu7xYK1&#10;A+QWII0xKv1zkSW4WZFNgI1zZZZJbTucBlGBdPstu82MpNC0H0cJj6yqlimbF2uCkGgIslVeo6Qb&#10;V6GrhpNt+xktveXHGdeQB/XtZj2F4czNi+pPSiM0rKU85zJpXPT1ZxkvZ5r90pVrhY0ZFuAqNHEJ&#10;tjXTQzZ5Q09G8Bos0tUVBIeyxo4p3tG5nEe1Y3FYW9uVc5ub5/x7hTZT2TWbrpyxZtzJhU0zNpFy&#10;Uk/H9V8VRnncqOLBRq7oO5LW/vC9iF5zL4PPAlwkGjCVK1Q/kovTYfww/qX6kPNEO7IPlpuzvH7+&#10;/HK5XDtGuavsAmUVs7JXV/ymeeY16Apgey6ElqqaDMLywGGcZudhX5jSDjiihgiKHv1K4bsw5Zpi&#10;EfeGS9QSG+8JYLvhEgG2usa7pJoxaKfRh6caa9xaZIjmiMBG6tR/3M6qG3lPL/3e++EluKdzW7mN&#10;aOpmtX2gaXmPvaJJeCDe7oE+6tt+sOA1JRlobl8oey3GuLC/8hW6e8hRgNNoJKoGR0SBsSemzX0O&#10;oDY7RGM2ApuhvEFscojivOsbGwHW1HTUm1ofYCSU4gIFRXpblc/Zw4AD8Bx3gGvnrbC1rmpXTY8L&#10;hcD2VQavABsUBrDJ5ASF01YBaQ55g8vAM+bKOVWUXFH1gzf5AZBuZXu/JbbqkrZpZyWm7O0jI6Mf&#10;T/RKqEldOcFUx/ER5a9Jf689oqN+3MAG1DwzXre5d1s1BLLTglV/Vp7JIyxG5y30QLWUrZM7XAJl&#10;4JoNza2zKvmTK9BaGs1cO8+d971JdfnohV6f8Uta0PCGKDU8OHi2rLDVFS3fAao0Ads6U1rYgy6/&#10;ln6ie0aHCWHLu9gLv8bRmoLSYK+MVtOWeOcBKCuX2VV/UMWlmdZiPKyIe2AteO3GbDglU0Bb0lry&#10;WhXthcBmYAPXKjyhYV/hfZGCEHz2SolrWpQhGqeOwACHFLo2KLQaBGsHjw8OQm4/33v853u3kSc6&#10;bYVNt8Y0CS95LTanmdbuVvUCeRwBthtdtMQOUb498fZlDpn3+nCJms2EVQ5iA9h8UqenV4Nt3ilq&#10;eLz+BB7R4D4nnkJrrFEtxB7S8U/VPfpe+oqAZdbzSFMnrdVlYHvFToILgDWRl7yXo5N5ROU4h9Hg&#10;tYv9DmTRrQpBdpyNRrUQ3vsKZk8D3iKIre462+qra3lE+WNJG3Pcm6IUwRrchMCm0hesWFRaiC6h&#10;tGmPc25m8BTBFxBWjWqJTWBfA6U3tq/nzlkqrGtgM1qlJ9SbV8S1alpzT/agJ7tWq2jNn85FTU7y&#10;Xcqkp2sHXuRc0QhHk8DG0c1L2pLWuEklRqLSLXFrT433v4hn/YFGVzFsOkRZQ2fsSuffNJGtcQ0p&#10;Bdv1gfvbKEk223H5SjoA5DgBoc2YO8PZkTJ3F6WkbptN6aj/FlS7ElUvbMbW8IDO4KPEiRa3mmcs&#10;XbAAJgPWsDtZDGy3KYjtc2SNwmv4Qv/ADeQWAGmsZAmokocj11Z0NeH2lNWHOWHAyIZuZmCLdIJm&#10;yuC6dyiro+CYBZ2Z2DSyRrETnbsS2op+VIIsqMyEVdkylDA0c5qEtMC2rtlrkNe69nUJ2XSabqdW&#10;2LgpshT4vxYitiL8TQJe9DqQxAavdV12SVhj3S1gWvo4NTW2EdN2qobAxpLGHQhs/wU7TWvLvpaB&#10;/r4hOKkEY3RGOp8YrVZr97pxjIbi5jHPaWNFazu9rYf8wr8a1RLYQlH7joAtzQjH4d9KnS0wGy7R&#10;dtgF/ybtOQcQedSU3AKbeE2T6Hkw0jtmgY0UhG7ADnwryrSxwm23s+tvBX16xGvqn1QC1lTDg0j/&#10;89CaXwiWqbKHYO4cJkxLXpPEdgFGk7AGgElhE5Sxk8LmUcC2CnaTxBZVdCXBwXZuNi/g6kNiiz7s&#10;ZbRibvpyI/gBandATES8saKq8U+gpaRpOwFtTjnIAmssoY/ZIxpdDjQvvx2LOwLxNJbFtZj7WGyk&#10;VglS82gKQSidmrnTXwpp7Q1vCAqj1ge7yayXJ/j3OT8xvm1kpLfF3RFoGk+TMFpodNIbf/D0aYAt&#10;LTHNaJUu0Yv1crU96OmmN+pu5E0xjksSvZfqchjU3JYgA9d8Y+zQ0CqyBfe4WVW5CQLrYRXsOMLf&#10;eAlxRYNQTpvIjGvjKC5rtjlDIYBNSMYai80SVXQL5QzXQl2D17TDUl+DKSA2BDY8lgCWgM12p0cV&#10;9pgmsX3BmJZCm6aprxnVGLybhNjuJRp6wVtX34h+FfFryhq9vCJ56RTAlloaOwEbxKZAtIxru61x&#10;WgkHJ6SwUdVD+lqRZvo5irFBg/Fqv7xGWMcTAEqQstzllAnbqz/Czima6+SofAVO0Vt3QmGOZpuc&#10;2IYFZq8UprGEHRSvMQj11o3nu+GjoBysJiZkJ+9ofC3SEpDYrqgBbNfMVQDRHDBKIWdCn1lqOCBe&#10;E7IhsdkWc4TaZn6RwV9PWTbrOSK1GiZWg8uEgIvsYwTYtgsG2TIlNCvjZuBaJZEtW48r08SUGZsV&#10;F9HayFjw9+Dl+pYVBT4iXM2I5pg3vKJ8kUWaFh+AimYGld3M18smClwRGep+9u4Jr5FboLfQgLqk&#10;/QSV3LykflrFYa7k1yZ5bYYj1cAkWA2QQVwTQLHOlheQdYZxTfmkDGlNCG3/OqqtWbhQEXT+uK4A&#10;oyuvuWbuDPPVcv8oXD65ZL557XVCNvcyMLC94x2fuVNuUux3H//475DXFOYmWW0BOcML2C0R8/Ed&#10;DWxGtOA1U6mmzc1cbI4fk0Nniyq2nxfpXfMXZY1c62uL9T1FrkXg22wC0tDXolG7vaHQGhaD8Ws+&#10;Q1bk1a6rcevCfQI2Bkbu8EcBbCnBPffAgeceiAbyuEMT2JjcMP95lxCwQWzHg7+Ea7CaNhPbBGRz&#10;BFsa14+TS/pfsAds27aBJqKlzm53GaAY6sMqBLYdSW0JY7K8FGcar7ajNM/q3vChDvJG4tfuMaoJ&#10;2BS0xlEAG4bQZgPYOPibmi2U6Oykyh4EwI/BjkMDdC7AUzjyPvFVIpuBDV1NrUThNXJDx0YKkpO7&#10;NLltpJ/8R1bAB1OAnEpwEGC/0tynQU2o1Hu+nZIeZZcoKtu3HMRWwt8ZspooDGrL1qKW156RcWt4&#10;QyNnVLoaUhz3AYE4OunyMDR4/TppYimCaTVM0R1+96FDiJtkR3RQ77eDPaDazjO9shavgrKCvjDm&#10;SWODPd0cQnB5XYNJTHcE4I3GKa2+GosHO0S39ffSg4Kqxm4V2qrqducuZn2SHprKWeytpqXC1tLq&#10;0iV9fT2qq6s78kpfH77s9uC4dn4amtP2DaGxnVVnqrTkNKAq8w6ok0baAajGwnqF2e00ddV8Y/l+&#10;BYSn4Qo1RMFpXmSJgTGX3zIagafCJlTz4A3KCyzjEFzTErzGaVaXxE2KS8xLNOTN2QE+5LUANlaM&#10;0DgXDeFaeEjTIXqTJDat5jXCrIiJOiR9LTI9fx64duvPlSnKrAxsNZit+mTIapWAVw1sPpgsW3Q1&#10;UKrKuQ9+sHjNtvo+lZWAblOkGsYQspiBjayDCGnjwnQyRBvnUXSNImzcn5xXhK9ZXUtgu23rRAfE&#10;I+8DTGadOOwj+o4cM4sotocCVQDX015x/SuCuiKQ7dqang8uRk0PZ4pmKTayi/3o+BJudcOgIK8+&#10;iD0NbnNxj7hyxWoJbJQ+mWDwWvNVKtMhlW0/wObsgxv057dh36KGfQCHeK0eiw5LAJGD2CxX1aS1&#10;aO0kdHL0WAFsM2E1YC0tZyGuVdauXabEzmVyyiqnwC8qwxwaGK/FGYutj94JPJskps87sF7UVehr&#10;UV8XS1pTWiuvgB5UlA3jSnFJKQp+joUHg9nCP2otyhtG9mO4ALvWTsMrCoXsr0dKk0lJM5UBbjAU&#10;HlIgjlmqa4rlSvdgEwdoU13Ey/3ToWqg2uwmZDSxVBKRYUrdFZQYgEkIi4tLFzzvV2FvIXJNiaFq&#10;F2ptzfa9j0tlK6QqDFpjsgIs65qtasCUlbNWydsCaLua1m5VqTotWf5k7dotM/AFY4AYxXCp2mZL&#10;aY1IP//gbtdlYFNbqQS2Z5EgihnXZFnYg4UTrpVLF1A+bw2whsCmUcAHrC1ACvTNfgBak/mpG8A1&#10;gM0Gus1HZ3vqwssuDatr3OHYNVuIbElsZI5W3KjbRGzZRFRNDv4rtnvDUCe0Bqn1iRe6N9dVdTl4&#10;WBWsGc7ivDHOh5bZEtjUD/4B2k5v6OyE16ShRfSagE2TmCfHXdz+3AKqqe0RcXQkD1Cgg3g6WIy0&#10;yZ4EsgxiUzP4kfaR2+UbHelsGeEaFijnq25iNdZLigFtp5y+gIzWu7KDRR7Rr7K80lU9Rs4TjAV+&#10;2CMKlLDEil24QI02Q1oQW8SzQWsyt4v3jBMiNox7OK2UUxIG1P2Kcr4bsq1AuiljhmnYu5k6Ks6K&#10;KJXsDyVfE2DrL6nFAV/6UFXDqQqxbkNpM6OBbdQTW9zhfZw7u6788Z7lkZmPBq8DfIqgDLvQ0dMd&#10;opr4rTTWzSSNgsL2dybCkXrb2okiN9bT2tFP7weq4IHnKl6sanh9KJvvO6feo/2dQN3mARHb3rOV&#10;Clsim2aOZjuIHCXcDLsivKOEsPkOVoGdge2+F5Nthi/KXSDUHR4S1WK0B7UyjKmOjFBVvI3H0ima&#10;TdlTSeMhGZpbNI9KKqvuiRC94FkreoeWiS14LS+xZlaoF99ifS06UQ3+3EhmC2Y7Dq6htpXrekzm&#10;CK2YXrQ8m8Rms8TmOLZbavyhclC/ciJpFYGJg6pvoAobLMUa5gA0VjPWaxWHdmpaf/FOoKYRqwbr&#10;mc0wiXR4QyN+rWC/WuVB6q5+cEWXg69owaLrqXMjrr7eLsudO4+uY29gw3UJWNWw+6OkKWQtvaHa&#10;22A4Rb+tq459u/YVcJovY2K3cs0QYaR6QUywxrnNc+YsBtjqVV0NXHMZDAtXhT8U03z5kmAYOM5J&#10;ljWNsmfrZ5FOIPaxf7EhitAKmMrKmldPWKofJ78UbQ1awwA9J3BmQwNsJvQU34rFnUmFW1maw3Yg&#10;SufCbHy8S4vwfN50YL+q75s7lziLM3+S7KHAgGVqqLhUwLbcZJGEITaBdwQZDgqbuijbNU2iM9yS&#10;GABmXGMBSRLTLLGxb25uBlcKj2hGu7FfOG3XaKM8oHye0k8BqUok8hE6HmanZXQjCF5bgF5WANtn&#10;bJlnUDbhGikGC85wL2U4eAM/QxcmJgQDl4sB4yPmTiTMrfpqaH4W/RZCVAu7irTSyFOYw8RiH/UA&#10;U3Tbp7JqBrZP3GB1DVvg+ruFlYvmRjLoPBX+XTi7a/bsrnlNs7u61nQRmOZiHWrpbikuG8j7KQQ1&#10;Nits7kpl1+hll4bxG7bElrTmLSayO6+u7vruurm24xt3XPbfsbNDKFl0pnIvqNb+zr0Ta3pU+0Wv&#10;rq7r4VsbdTa7iPra6UGCoP4aPs8PFsR2kdc892aLVNHekoCthWwDqnr0a4J/tB+3IBMDm4HsL6Yx&#10;ezz75f0c6e8j+UDGDT/4y03P/8sP/vJR3zPy0d4SsWEKqSeWn8xTAKi/lX5S9oiGgWVjLR2ldjyi&#10;iEuprwFy7k11gZQCeT4ZRGMOT8veohbaPMdP6hYH3FwAG6oejtx2YsP6Wwb2ZsRYWnaD13hoW187&#10;DajcTLUEsHniFusUoHMRNj+QAlu5HsdAf6QcmNeqMwz8Zm3pEY19zFNeQ98b6MHtCsimQxMHZmep&#10;ODgnD63n1emhkB3rWId6e3WrtQS94NVYDDLl3wvEBtB61TmiBM3hNO0ljBGP6BCNzzaXiW20wKmC&#10;11hIJzgMr0XiwbUeWPGIHk7NTPZGnskQtvuOprhm8tI+brWx9ww621OpI0WXghsZwS+mGHslhhq+&#10;bFlmTU5S41oKbAfLwObgt1TfgsrSGRobEFjw2hEjnHEtx+JWV2DDDv1cvOY1a65BbF4HqzGsNrAx&#10;eNQSVr4MpiWv2aK+R2OtvINdq+VzvGL1jRauxofR4xFNcY29LGqxYW5WNZ2EA8QB9xAtHoympJAa&#10;pl28VLPa9UEe+XTYqMC1jyCwCdk056yAqW7dsDht5066EeDAdCCbMgVqEds6Idq3ss9B5hzoGRMb&#10;AZVVvKYXs3zIaai80sB2eXDkA1dfsfo+V09U2NbCCQY2RRvBa/zRknuyQRqHxTTrSip967qyB2ZO&#10;rawtW4Yj1EJXw8z1QiZpZCmspSW3Pe6b459fTzrCesGaMIsAOOCt7O7ktLygWjED2/py4Jq6uBs1&#10;cbspiwDwzIC0uAtPaDb6rNePwusqae2pfGdnJ9D40rzGh2Ucm1ALKwAo0MQlKKbRVmrLlWhdYFIX&#10;cCL34Fy1iVDy5ApXzZ0RhXNJPiD6X9cxyWs2JoDe7KY1YqBGL1qTEOMoLiGrbVlIjoPIkA9y8FjI&#10;a/qstvA2WmOb0+ZWn2ECNkVvGdgqaQ0rA9uCBbgWkaP49eA5XMRX5E3NUgAFmvaA6k2TuXAb8+xW&#10;eK1pDerXmrUL43fZVeAZxuDfTKDxDAhLuGaHZYprrN4XQWyx2xfYJijk/bDa7KaFTQvXrLmybemZ&#10;eoWmQW3OGFXrUJseXar80KWpsJkEYbdLp89BXeN9M5sggc3GVMstZY+o/aZZMvfUxn+nwPb+97+q&#10;cVKFbe+2viFSMXtZqWsfZXPrksx2qLBaGdk47wt5gnmjT5d9otyuVge7h6ieEVAGoRncjklTI5Dt&#10;zawc60iXWH35b+2KokLro+k4NS2Q/firD2OpXoclNvjsph+4GpvZrb/d+aD9TF2MzfYDNazyrWQg&#10;KOUSkU081CJ4I1iLhE4BG1XYXlnEsI0Ace2rCoHNBT1Y2RDYuNnCmYzqHYxEs8kANOWNMjh7VLjG&#10;2ArFrexAbkNg62GlrAhfYGjwbHJWjLvNU8Fgg4eGevQFKR4nUhPptKqgB1Iba0tUxk2FLdnNOaIb&#10;yoU+8oJhTFOMsSpyzeOuSoVtW6t4raO9om5HT+AbNYMvKPGhP8/LMl2UtZVu+QBbC8pkf18rkI9P&#10;V+3H+nBmE0/Yi2KIo1U/T6c6xOISJRxx89De3RsT2ARfGcOGvsbwoTfeMbrOeQeXX64Vs8BmCrPx&#10;iKbDhW/z8FFX78g8AyzzEpCw/GaDV/JaNp4fPmxCS4EtxlGpa+n7HE0NTXwmES0MXuPD8hm/uiy+&#10;idiMYBqitbt5bRe8JtUtcS2pLua0NTCvqdlUtb2XKrkOZgO5puI1W57P2/KEU0kLVtPAqpnmtSqy&#10;OU/06QrJso3vZGevpTWwlMFMbGwYaQPTqsC2Y+sJshTSGepmVnaHRhN5rbbXf65WVhZe0aLqyEdY&#10;gDUxG3tV960LDzkFqK2BsQFYGgRse2p4RIE0qrDZ3l2ZdBD5CsPr1lXevUf8R7qBXplFeUfTbXqv&#10;1auvePjDawhAV7Y1k3MAsPH3V95QBI1PLG0QsIlX9ktho8UBilRFM6haCQbYcwVsCGJ2Si5CaRN2&#10;ra/ygub6OJS18doacWs8TIoCvlDlhEoZK1+GnIqgOjYz24ECHf3h28Vman8FVCxw/Ti+ioANAcm1&#10;2bbj3aWYawBbQ3YQzUps8BrAZl8q+0qJjVe42IQ5gkdtTJa3uSjHXEBhSltz5ZUzZktTC+M7K+VB&#10;rBKV2AAsrs5tnruJhM22OWhsYeY7iW4rZsyePXvhQryMSWdaYmpJbc2ahZt4j7rJS5/jzXoa9jFr&#10;M08iYuKeWG5GwOY9lPrZ+c+zvka5NWCN8VevY7EJ3SA1d9oEavm9RnbEnLb65k0n+YYrALcCCa/Z&#10;WpPW0Nca/X3VnXfrmiaKpDUt3Lp1YdF3NJobhNkzyshKFBrAZhOiuc8nZpksyrEVJT4iFWFfflwT&#10;Ctu8LhBXvSbaVixaIIPWguoKhyg/yQIB23O5BhHK+DDGSwfYQmJLp2gEsf22Imk03aKBahnBNkFg&#10;23jqln9S23v/NVtj9vljx+45dvex90+WdTC4uc/FzyAjAKN3tx6eKLBd7W1y45qzRCWxsZ7dRp5j&#10;T4Sqpah2tw9MbAa2VNeYav7L/pKbU1GJjEdLtAJtJ1GUaDAdjIxYXBOYMZrI8CKOjfWPaW6BjQuI&#10;a9xk8w39NJ0/Jy5rUcMrulC5f+d5uUQziu2jI6XSyp5WgC3ENZAtFbZzqzpMZ3SzEoWtdPjaRUFN&#10;maBuNCrxjSlzu0qJlJOqh69wVUk6Vd/m3YWmlexl+GJv29YJNEFKasaFtsa0lylvEMdlZVzfW1kT&#10;ZAMpB+tCYKt8dbkJFUuesWlflZNwtoVsA1VSSVwTqEnXU9v3Cy2SO3vL8hprdqBSvm17OyoiQInK&#10;JtpEDyQWjkLHCj/kV92K8tZHJ9ge/j1xDvepph75Fxcltj13SFgTst3xoa9+9UMsr+TwILw2umf1&#10;aklrV1zLYF7Lbgge2ewRfYi9oUBaDFF2LS2zRE1V1bwGdx12EFuZ1qyVOdpM+MVwuEg4BdBgtgS2&#10;YdIS/HlYjFxKAx4igi3NxMYbCWC7I+W1mzj3Ul+JW1R7za1D9wrY3jse2TCg7Sy1b9OMZpNV9/gC&#10;V2uAXdb2qFLZVJJt4v+aPMgu0aIOrBCo2gg8C69lZnYCV556+Nz0GmCvOSU4KzAPMLMBbKy8mAXT&#10;6dtONNYuxlEQG8zGxvpqkI2v+/QQwgRqT2MRWB2JADX4qkZT0Yce5Q4u24xr5jU/yIVxwHbt6EFf&#10;2UnUm98nfY3/yMTV++BHvs8jazUSnYMRwIZDqn4RspQENjlCWRmYLV9uMaomrLlgx8wGRDGF/z9L&#10;wEb0GSIZXkke+cS7KgU1gxpLjdc48l8lboE9Wo5CZ7Oyplo2OlDc2dxMUAWmeH0+K1jkDQY2seJn&#10;DWwgmxBM0UnrCV0TnnwgMGXpgQN+OBNOk9cwJSowY3EDKzHrkjn1Nvx13pu1GGbAWkKkLZdNaQub&#10;Ns2Akow0bncAOzJnFWOJBdlDa1TzwDsdvHbSuxl85kkRG4XOdGNT0zVbbLgV12xhveaaJvQ5SXDK&#10;VZjLQ0C34amrqV5CHvF2HHnNpAm1MJ2DwEguhXU2fl0kfoaa9pZffeYtojaaGmBx4gy/GtW7WLp0&#10;PiX6GmAzvs7cGXPgSEitWQ7Nk3r/lZP4bSHKrQVcgmv4RNcQxrZmYeNlazJTwYolqzabSW6f5TBy&#10;BOA14dkCoVqsHAWBcV4LB+WecThd18xbs3btEv4T2EZ+hWLYsu5HpBzAazpESUZZk0fUNl+z514q&#10;janMvxuzm7s2jMEmcvvtz+4ymu0InLNPlOi28e2s6Bl/J7tp25Zjd99z7Ng3PL/7k/d88p57Pjkp&#10;sW0b2owsgt9RW0vvoIGtBo/Vbvte56UMd6Qd2CHa14cCc3d0N5AVVFaW2HQ+z3EEzxHA1aOY+35I&#10;QEFdRHa5mSVKW6/zCm5339AEthH5O9sFXjZojezQH3CT78FZ2t5D7mPpvC+OlFraCS5rL6GxxZlX&#10;ahCX9XKOrlQBbLJsJtr6QrWGV7t4quNabOMALOvQYGlN6htF3GIQ0IncuL0DZlN+g+qrtQxsO2tg&#10;G039a/f1Zw1etkNDkCTBdhRkc00PQQ5jD27V1vSIak3z8eDQ0K1JbwlsnmNlsa3KC+qJz4Tt7SBK&#10;TgpmmddU5rZHv28q8pGjWuruzvYFkTfKiqsUFEU8ozgK1/m+rfybQcG0EsON3R0lmDt6JWqSe6B+&#10;Y+0Gts6Boc17By9WLU24Eq+xYR9CEQObZJEpCr1VphzAbaYwK3SqkiuDqthkAWmMobVpFY7tqqvO&#10;hKS1FMhG+Fk5iE2V2/jzm7XWbhSwxSsrJTZcs0CAzqa+VuEuhRqEYFkeN3buAg+oIbtFnsFNKb6x&#10;HXmpOxu4tQFIFnBVbWSNTjxdxWvjLG5gnWBS1RgT2HT0hVtqFWMLYIOJJnRaaqR2GigFsoUlsWlP&#10;FFrjtLLrdpw6wUvQ5YRs4B+t3w1sLJbYWOReBeAmAba6exkns9fpq1nEaw9+dFR4cd2NSPZEE7M5&#10;8+D68fQ56kZUsch2eidaY2MY3lMJbNe7Syn94/xieO0wyIZlL9an34f0jInA1owJ2VBzTjaImxLY&#10;jGv6Mwo51bTtM6WCGXhwX653kY1ly2adWYY0tmzZu6pC1oxqk8lzdmDesNQZm+SoLj2QTd+zGpuN&#10;SmihrdXLnfmi/A7upuXrAJvFOePa/GV6KVKK1Rmu4MoMMgihMElQOhqYll1K9VVikhpb/RyADUfi&#10;CjgK/mlTSf4UrQRsDUtmbJ1Krr2yCZwysF2V37meY2/2quLGnIsRw2aXaKhrpi7XMTOwzfYpOQ2b&#10;2eGH1Eu5Xa91JJxmy8G9OW3pAd1vYBOyJWX6phVAUpjTBJbCa0FrrwPUoDVGHaW8dmY+HlPEtRsU&#10;vbZ/k7qYrcCoqUZ+QDMSm9tRrVi4dbIfH0uBDWJbs2bN1rXgJrevtcq3qND5vIVZCBRdhRUpBoxu&#10;A5+1cj2a3divHfff4Ma1S/gPQT2/1WctwPZVVs1FZAPNnvosdZJfL1pLYJPYdqkkidrq1J+qKJub&#10;2ppojZUlesAfrxDYaA6/cVw/0p/+9rev2fFPQCJa1t13321iO3bPd+65B2a7+9hkEtvmzX19nUqk&#10;xIXV2TsIbp09u/tsBZI1xr4WxTXmxSzXZjmOjlfuXHD6bsEYi3GNLbygCWyciV3cQDW1kluI9rej&#10;TKk0WN9Yp7IQenBpUnct8w4yDXSMRAJOYirQBq/9gHwEFDZuM6KJ11rPc4Se9rLzoAOqkNp9+gnu&#10;isoeIy09pVUCNjpVWWBjsZ0DwKSrKcHABrzhEnXtjlWq6kbTeOQ0FWhTUBs3gHYdrUw6VvIgKlsH&#10;2h3dvoYGIaXRsliWiaLMALa34TzUV6O+RwvoBvGwAUU9zhHNZzDDWRxua/GlTDkom4Esh9zbsouo&#10;B46624FEtDEDm1abfv94o5WZ28LS7pi2BLZz9IVdqU7x0inhugH+iQE4eX+pxAJcqzBJST9Ndx83&#10;wZ+kMbgIcnffAFkHgxcLexy5o2j6Ln3NFpLYaHTyvA7fLT8ZwMZN1Taqymuu5JHE5nneV4FtQqvR&#10;e1UUbFstx+fo4WGi0SK5NCU24udG1wm/5BgdTSQ76P1oMplRzSvGC3RhHLCV6+N6XwAbqPZiDWX5&#10;DSPZ4CVfgdhAtr0/HxeBlt2oqjkuDydHtt/XvKmcfPAF+0Z/yKiD935+QnFayrDRs3O19LV7jb9I&#10;die0pjK5mS2qITWyaRWMrJunch44REOlU+N3TMNrGQR+4W6VS/TE1knecZ/VRc3c0NhezXrd0x/D&#10;lSzsESXYcgzCGl43DqiGJb99K6t5MIvDYLw7lHRQlYsMq+lVXLPCdhhiG87YuIc/GIHt4bVi4k1s&#10;wBpmXsNwOprYoBZcozNrQtbMmRCaur0r1EylQLiZ0mg8D6tVpoB6nYTUHLU2E0QD15ZJYrOtH0dr&#10;Pk0g2TVOAmioBwwTfbYj7PE4hqt0ETNrZPMJtVrGKItAJ74bzAIdVHS2MghywWF2tpu9sd7MiQJq&#10;lvO7aVtu1okuB8lrlsjAHzVBuKZx0j9xTVGuY0XD9tT09utxRDMHxmU1D9uc2CmjAX6xEzMUttmG&#10;vqwwC6E1Gdji0O5WnsDm1Ks2huCsy8R2MlCtgcEAGFBU0BpbPTrUr9TPXQap2SHKzLQmdQ0TqS29&#10;4ccUXWs4CbARGrfiA0tWCNiiYIiq/E6Ga7ATC9RWKGxrsLWmNlDOcXTBbMvxzLIEUevHXPSs5yo/&#10;AKCSvzP7vQvXdMhis25GV4MJH79W/6BLVgDB893kwKaMgxcJ2UKao64Hn5G8Ro7oU6G2S0hhk526&#10;KyW20NEqFDYOfsv/3t1pb2nYndkFOZ8+Dq/99mfcNV07BhohrH3t2Ksue9Unv/NJkA0emlRi20uQ&#10;kcrmKgqpsxdYY93NmLymlaEGrjk/lFnymgQ2jaf3dncq7H73AyA2LRmnxkzzP0cLeAFcEhtfkLaW&#10;UErLQJ/bMsEC1MId6C4pmh1iw/lJVihCGots5PnIPVRfC16LKx5ussY2gsIDT5wHzEJL64Q/VuEQ&#10;7ejVYThXLdRBIFbY7AtNnY0EhB7JZ+Y0XKMdxK2piK4bv6v3KLFbHS199rT29OieF8pn2sGdFNJF&#10;f+KIWDbYZmV/X7QrCB8mm817J4oOwUWtK9U+lZeVGGjNpXD+UvYKdd+CSl7bvbndT2e7UDaPsgS1&#10;3NIJ6svFGfZ71Z9eCQO9GZ4WLaXwXQKO0HJLt+ooSz4jUZefFbqDvdR3FLhcCVFT3a7H1Uto2Iow&#10;11kaGKDmMYCGp5VH1UIBYGvRDqFtaPO23YMbLwLbwQhi+1CZ13TiDohNNjrKisBG0dwqEIPpLtcf&#10;0GC0YtNB2Q/KxGa0irjw9KZF4iZ/aiNbwYt5jRv5OOlluiWTEbilAthScSs+Gl6rMNqRhnKWdkfh&#10;E70xAC4zDbK5KLkGo6NyiYJsZBwUVMYo+71xrZrY/sQyCYzpsTKwMa1pWdnDb/UBYXIbx8HQapqJ&#10;RhlYGhyMs1O3nZA3U6DGnp0FNkWgkfZ527T+T+SJ8H1iABsj6aIydVBg4wSWPtETk7fZU51jWM2w&#10;FuXi4LWw+x+1O5QtqY1ZeDCrf1ID2853hzuUKZZZBzoBsFW40tepvNsr4qVHi/5Uw4y3hkf06bU8&#10;otgWfHGyuSf3w2tQE1a/v8gR9d/1mTWcoLQBBbXoJHpAKhsPuRRG1O2YBqtlzBqP4EWdaeJCxWGs&#10;jltzoieDuKoNXsMWkf6wvri8v1kfDqbhRt1+QHdaIvNi0+GzlvLXGSzbftX+JD1nIOjOM+UOVNGq&#10;XuvNDmPDbhbSgFHNbSpalvFrVtgy/QDjDcvr5+L3q7KtkSewtSmAbfH2/FzkNSWFyjMZWpnbG7Dw&#10;QTNANl2DvrjIcwa2GQhsTMMEZ1kH15wntQtbobJqkA9O0VTnTqrQcZsacpnh7BA1F5nX+OLCNdJD&#10;C1xDWnMImw4YgLczmOLWnveJBTesP7l4+Zz6TZsAez6Ib7icNxq52uaunTJtlQXjN+Ik0bXAGyf1&#10;G3LX0VTVlufEUW3PshSW5W1dcM3EZtAywLGFERA30QuNH5yfTr8mgM3Rbt6y7XscQGlA28WyHo6I&#10;u5Ri2LA6EVtCW6CaN++gsY2uwpZ5oqd2VALb8VOnYLqf/Pa301fY3mQfqBS2N1127Duf/OQnXaj2&#10;2GQxAYMbaCCKioUfDH0raC3s9ARSe1iCmi9UX3S9XKtsu8e6+/rGiEP/+ZvEaIVjNHktPKAsWegj&#10;6O3uzf1gQj/uWbQbxdONjeDYHIDWaEzfCSC4jIeh7KbbBWzU/gj28oL9hfMkicpnOgLndVOuA9cn&#10;aPZKtT5QEqYD/APXUq0bofpZ64Vz74PWMt3Adk6NQ2G1Ve3yh2pTligxa9HPoBWmbFGd3/aVZEn2&#10;tfY72E1Yt7JnJVyoFqOtOFt5sHdoMFApIC2L4Hp0omipVe0WIDVi9/AqOlsXbyVuz7IYF/tYBgeG&#10;OEhMS6s8pRXzkMbJPEOjBISxbmFYf+QSpJBGe4MeBE6C2eCsdjc7RSATevWWOjp6kQ1X4ulth/Z0&#10;Dy+AyFBnVZUN6O8cKLWgiyplgme4jh4n9usjhG3b3rMXCaGO/lGiq0peA99EW2InFtZhOUTvqO5L&#10;NayuoUa1hDYmZT9omEt8yPZU8pr0MxPbYatl5V4HB8VfWJTwGJXPVC/lIoTm7lOsGTFX+EN1c7Ba&#10;ZIkmsCWU6eArVAnRJPuKenBFXXhN5GiFDYz6YQhspinArNqmkNhMYmVymwzYPu+LsnzP73/5SzHb&#10;xFps14VHFIFtIrCJrOy0FFYx9RyF7MT0eG3HCWiNFNHojaAH0dt41gqbwI+d1kg6KLNkjTg25x2Y&#10;2Ihmiy+bILbzoO0O6CpFMeAKu/6+la84SqDazp07A9ggtaqdge2h5ZuHVYw3Pa1S2Bhk6wLY6A5P&#10;Qm2tzlRzoDVJbAr6usECG2RT6Esq5tHwooLTJKtd5c7u62fuxxXJvmzLYLUaSaC1jYJpTvZc74bz&#10;lsieqywBeCoNKjSrMZi8lpykE1ZkGyz2F+KhtYus7gkyGwDAkMV8+5lwiXKCi5h7Y2WagXW9iFZb&#10;FFZ+sng8zwMlixc3N9cDFE4uDbekAWhJ2HLi3Oqv3HTl3GvWwCLGEbjkyiZIrUmpAJBYhq5hwjXT&#10;mnEtmoimRRW2ub6Bj4s0AaE0PMY83Jshxvlhbs80AmQ4IU89GEUkIuavmU7RADadgtaMbDcbNAW2&#10;KujxWTai12A181rKa8AcwYDwjppe8Kq25fUn5RKtD6bkR9fLulAXp7BGOUS9oqsRXyaxLR7YEr5Q&#10;2c0FqalAnM7u24fXEgtgM6IJ2tjDWSa1pRr2GbGaJoqaIvElROuRbItDnGcLKa7wsXLMoULWFgSs&#10;WWHTp1wydXMv2o7XKDYtUw+C2WTwm9SzALYomHuqqk7S8btuueunvnP6wPYNpCuY7e5jx96EwvbJ&#10;r31SvHbPNybe+KpvfOMbr2o8u43KHvxVboHYWgYC1c7GeDaRLcdU1+p8aHjLnVFN1PaAsxtoS8of&#10;6d7S3/70JxX1uKcgtnCFxmh57YMfNMLJ7r57iBoeNHEfU1OqTkp5IJ/RxgDNiXxTFLbS2O1W0Ixm&#10;Iq32sZTXgC/ljv4Ax2i0QRjhp+GhUr/JDGa7nfYHLShCqD2u2uZNFdtejkrW0+oc0cQ1zc+d73Ce&#10;AS5OIt/wgNIcVB1F0c1AsFJf5xA2gHns64d8UNdAtpVuTErsGhhXQl/jJe19G7ILqM3A5pVFUWwt&#10;EB7A1k70HupWL/H78iemRzTi3uKBsG29bw+JjrC4ccRWNl+s5jWPtsEWHKLq8ECaSXVjKVBMLujW&#10;XoX7dbplFTNQnlwCgZo6MPTK3Q36EloIAVODxYTW349IKGWOjv/ohUI+9DgBKE1Vu4coxFYunQtf&#10;GdEEawlsCmQTeY3KboXW0nyvJ3Tcvnw00MkhZVigGpb3Ct9CJLuu4k/0I7AHrd4FaDmKLS21tmGp&#10;erbDPhEXHMMWUJYnGHyyADZPsqyHySymWr+iDp2ZjcBmWuOR4eHrh0evH771JQDbq291DkDU8ojJ&#10;5MRWWzvLceItoFoOVtX0IeY1ExuPXFZtxIY9keW61Y+o4SOQFgZrYW74HuAGad02vQ6it7h9aEpo&#10;ABrP0aNKI8PnPneCTcwWl+ZN+a6nQ5WEr93odqdVbdf32HlJXGO6RbU/OuokgWsrcg64C1x72s4M&#10;YoPUND+Y3amGK4DtWoBtZ8h1ERGXyLYnHMn3urpukiKrm5oXN6MiLRIx3TALXjtphNEfd0sxDTOd&#10;l8mAGdjwepJQ8Il3sYyv1OF4NZPa5LBGUkHDLHyojFdZlwPZlj2XdlWVjRJmUmg3CnzYc2lOVLaB&#10;vsPMSEptq+ct+2dGtTaOQ4zzAIuBbPxEQrXkzVT2uD9ENe1k+ZBXc5xJzgKbMmgtJRnY1DnepSfI&#10;OHVWgpShFTM2zZ0xF0BrWnjllQsxFUJr6hJRqa7sybK6ttxkZmhzPwA29twFdTmU0I9w2QSjHk1N&#10;nFxeL2Krz3q6ICCbBrez57453LPcEtty+HJ5/X5XOMMninUxCdENlS7kNQYgiT1gA7ABZkFqhcCm&#10;IDZOcwnDs+jm7Yqe49sBbNGYwXTIt+xa848Ua29rGxHX1i4kIWDtRawSrKWJ1PhlR3U60CrYys2j&#10;ilahxjZYC2Dz4Q2UVgPCcIdO5LWlyqfokrK5BC+qnzew2SN6gGPOMJPGBq2J2rLl1bzLLjWzyPbT&#10;CcTGTiPXsjX8qeoOB3fdeSc3GeqmbccUwo/E9sljBKooN1Mpmt+oFlidPlpEuu3eSz36oe6/Uef2&#10;rz8PUGPAPAXHWKtbHSTBNebEGaJ2iLoEW09rixrJt/7tl6/6wpvelKkFjl1jCYlNGltM2QC2ezrH&#10;UOUw0gu7YTY1BgXRqH/bA0QQCV+qrJ9rn6cnwBrntLB6G0GRI6AKcef8Tc9/5SshNqWD3t7S0ysl&#10;aOSmNAHb+bFubjwnSc3MxorYRmlYpDJUsg5le/YgluEHdI1celu1U+L/5RQXG2ILE7hBWO3t3NAh&#10;PypuUpQ5xDcqzK5aRWmPyuAyWwKYJTaEqlaBaSvpFtCS+76X+rihqqqHR22bKcKW7d69McqqZDUd&#10;7alqHcokbRs/lmwVwBV9pNJ6unGDlvpI2OXryGvaTak1TpHISqaBy4+0o8JdQAQsdXMRku7u6QEz&#10;OwmA7G5lx9WxFm5n9b20PgBp8Ynu3Vj+yxqAFfqaJjFNl6a4CFOpXJ9LFhu++vJhX8nSGyz5DDtW&#10;W8SoqbJpWp02Ytb3CJi4GvZdveDLlsyyCZWlNGOZ0kK5UAlsvgSvpbamkdUKm5ksVyBNwAaxmdkC&#10;1cyEfLyVNfGaZvJT2gLYOKymNbbJ0kSrC7BJRZtMYOOa/aHqppDE9nsSS78wTmFDuxrFxViD17ae&#10;QhCT/OUNXygbdOW2Umum0fB93il1SgDJJK6BZ/Q7OHXqxDwGsA2ZjQ37nLS2EyfmTSktWGQTsTmb&#10;9cFV6tZDTFQHUU2LvAMrbZTgIGbw+nXX1pW5LoEtHaLcaWDzWhXDtucoMJedExiMa0yyhcIj6iYB&#10;ti2UYWumywGkYpeoW3guX+Q/7U9BX5MdSFiDm140vpwa65SaWlp2E1jiuh2yq2bNerJRq7qJqN2V&#10;aGeqwsZOYIXSFjarvgFZzYw3Zy4vUrMDWNI6GphltpNA+KzKUDj4LmktNTW61p8xsClB1JYKGxgT&#10;IWxCNPUFcHqAEWj/TNfkEAYtUZqlsAo/5tzmTXMhNJhtITsms0n7pP6/I7z2l3FtsduI2kxswIne&#10;jhQErIFim9j5oZCeVrjPaLOP3GQTWMPCC8o3IpRMYpSkJAFbvSkKAyexJjZi2OIgSI9yHnb0sunr&#10;i0vPYAvOyP2Z9decICqIm79A/Vd5e1SMw12rhFApbOqSYDfmiiUrtk6vnu8acG0NbmJcoqnsRjG4&#10;4GBMVMnPCn8ugqgANtAsyq9BWqI2kCtIjc1i21JOTlTEtnbx8+H9XeHoQG7lcT/H3a7qwaEFthv8&#10;Imts4kKySZ86H/y79Oy+xwPZENO0ZBAbAzqbF/lNb6muQ34cWe63nHeW6PRD2D75STjta1971dwn&#10;P/nYsbvfQxDbNyZEsG09BjBJifvaLwe3fe+vX/+r7C2DFbTmSDaGjdWWmQg5M7e5+NoOx7GdLdFq&#10;CV7Cv/nLn3/gC7fc8gVTGbQm+853DGk2ZoX8JsTsHOgca1ElD7yiAy3daGLBX0zGVOaDcKqRj95e&#10;cNkInyB+g9ZezAkjm0YRHopcizNMWwhgA9eEZrrQK77oHDGraXi3YtvOlUAtq2qxRoroBdXmWAV0&#10;wWqrVqEWWTkjAq4d7XCAbubbNmzYDK8NbIbamAjdlGbb8W1kK5ymPephqpTLnh7aK/Rt2C1eKgNb&#10;CmxGsL2dyjdQvVxCxCAj0I2jyiJsRrV1WRBkcKDXJ01oOXIoi0ahjCyVxmFe5fJu/JkQG+FoWE91&#10;cdw+hf6RPqBuE+00gPBJ6gp3tnaTGYEqV2oHb1lplJ/5tDjAWQnpo1AITlWGHit1YHZvP7X1hgaG&#10;+jZsO1uphRjCAtpyJ2JL/EoA+2qldnZ41x7cldiXoxwHm+9jmrxWBrbD5QA2w1qMl6+Wxha45oFF&#10;BqvBa8TOCcps/lsvYNsVwJZ2WLyWFrVzi/7ubDLmNt23K+/D9HpmSg0F1V6t7SW3Rt+otFrMVga3&#10;yWuwZbDbhAvJa2k/F62xSWAjVbSa2J6uohk12mJijShkt8l3GW7RgDYnDkwn4WDHjnjWLlHENGze&#10;wnkLCf2YtwNku+0UQyhsKHY7plV9/n6rH3zFFasvHx9sd22UYDsSbKU5C1525Qioyl9A1vUAGz7R&#10;pz0tQ9i8O2hs8xzEyzfedxi2E8WxYcMCtleI20brpq45t/aa5pOL55xc3FC0OGh4cnTRDIFtqfQs&#10;ARt7PKUE/NfQ1Ixq/9gAMYq5WddKCIS7ym0Isl8B5+3IhNfYYDR8ngK2WWwz9dCiaEr6d/LONTbL&#10;uwzjTM1wAuoXqQFiXEiwRCcgkLZUDovMltbRpQWBrBVba6cMZy2ph2zOKmtp1aGi0xgVGTpE57ky&#10;skXxgHVWxEWMBv2kibqwqDjPEjX+rut+7r7v2xaom35Q7+d5/s//Ob5vi9qf132qZYdRBQRgA9ws&#10;q9kNWrPfFXWn4pqSEHbwLrMZ5ILhXNNDSWw+FftqDFKJ5ALoJ6u+IVzVADy3KcRt07LVcMEaottB&#10;NtZl82V1i+bXWSDzM7Y9IyCPHKwMvA4rdC933HxAtczkmL6Jm2A53rts9Ta7V29GqzNzuZ5upKZm&#10;2sNn1lti24TEplXF4ZQV8UC+2T5RPUJ1XjdQSIXNX99eYHDteaugtq9rw+QOfe4LpLytUsU1AZv7&#10;WRkUJbQVmKV146bVtTPvawqtqZZcnpkfsKa+GY5bW5P5rKugtf0CNpnAzHwlWyV+Y2OQbdg3Tfja&#10;1vXfvY0vKhGzbf6yVS/Hb7rDiMZbI4+BAzW6shdU1dcwDngr1T/+6zyiYf0gW+SIaotdVvcII35t&#10;Uj0PPyG/6Y9n/jnbHjrx8EN4Qk98TXYWm66ox/uR3s4CSieo0vblf5z9xz8++o9//PYRA5uQbXi4&#10;JLWNTS3CVsVSeRKFLQS2LoKfxvuoe9vTPvzgg2N79+79tNqHfiDsrIS2oDWnj3qwxDbQU0/rUKwT&#10;laZzXC3cMQPb0aMAWgNONxgteO0c+o8OwiUKthnYIiaNiH2i9kUPrxCunWJ7xX2kHxClB7Ed5dbC&#10;ePmnXP1MwMYCgHhyzuV2myA1ZYSqabwENnIKEIwgsw9/qLd3aGjoQ0NDvb27DnSBa5j1th5FtTVQ&#10;2YM0Ar6uFCocg9d3DgyVR5llFbZMFe3Cd9gpVKMZu3oPhMTmlIMstevGBdyrbaizV97QfF1a9Ba9&#10;NvhsFMCrENfi7gLYelXclkXBagls2ZOKJqKc7WuILqHl15qauVsq4PkoWve997puHcP5H7KhqXb0&#10;QKh9/Nu32FPaiVDaTgSbm4n2RpJo2hFQi1K4eEXLpTZWG9e8fu9znE37xOjV5rXMKchpzpPXgCqi&#10;zK6q1NeS2a4CooRzcJofDFNKZzDbYUMcHlcZTREK5jqMydFKkil0Vk5sbK/9SQJbEtvnWBDV4noS&#10;m+ejiD0YA10OjgxnWds0cVRZy3fWnDBoqTCfqLQHMxNBrMaWChvHZTmo2aSqgtiedt3zt5BvMP0f&#10;BoDKQWaFxqaqaexRymaiA5xUvoGi1ZQA+s2TJ5du7VepT3Uq3gurQWziNiUw3P/46oXP2W5MC9zW&#10;FqVuKVZIkgD/rYDa8GQeeUsEseEQtQWoTZT5cKJCSY27lbf4Tc4RzY08hksaHlHFSClDdKE8iKrw&#10;z2ZTTuby59C4c8JWPWcBAtuz7PTMbSastmAPhGUTsAF+a0dEggulpL16UhqCPg5/qZMadLg8oti4&#10;qAs14jnmUulgvZfBawK2VQa2QmIrrwmStJb9TVXorSAzr45YewHElsY5p4maJ0w7S0CtEnktqKZc&#10;Hbwjp2L1MoriCsQEaXWx1tFNipWhcXkpdE3imryre/Y8kM2n4CB3ZldRDyfpOl7N9T6Wba2t/Deq&#10;Uy5Cdj8ABfWcTkliE1byNhyW5quNSGxFvVw8mDfhg4T7TH7Ub5MbsgA2S21gGz86ObXA2nc/Aq9p&#10;i5BB8M+uSl6O1qfavsarqM8XyZ2LcYbNyIjtkzu0juprJYeojJeo6RmJDPuyrf4qXJ2W12wW2ZLY&#10;9rEzsO0Aw9RAdOtUd6iSQxeRvGuFbZkdoTxYBK1hsOBOC2p6j0rnchpui1ZX+7bN+u+0KpDN3k9v&#10;5cmiKu8xldfoMArKcf4PANsModssRgAbsWsPfe2hr33toYdOYC+ZNdUh6rK2Jz7+8RNnzz70D4gN&#10;jY2eOJF0ELxWkBsnM1ItA9nKBLY4Na9Q2PrHhluJbeqQK6yn9cwYvIbE9na1pZpANkltv4PaJLWV&#10;shD+ihuTpaOlQbziUDNMyAavEdB2lKuU9wh/6LjC0aTABcDlxq3UCWvt41b0uIFOvwNcw96kfvEy&#10;Xpzmqh6dHdaMsES2c82K72pWdQ7gCy9nAwsSG75QGi19eFfXhz7Uyzp0CGhjtdhmaEN5G2gZaFfK&#10;KI929Eloa7Istys7FQi6cu+VbWhgc1NfM1oU2hpfp7nDGbu+Me4NYMsjV8310ahX81gqbmmeDeZB&#10;ie104XZ+DP2amxTIFr0O0n6PlNaqwDR7STXkVQ4EeWpj8KaP3UWOpy29mUWixriqsVCB2R5eoHOA&#10;+LVWOYy7ehPY0g4fDF9nCdjyjT5Pn3S2POFGoqOFvnbwVAFpKuChSUpsYcFVJV5LWPMetyhKF487&#10;tUCNCMxrh18LrLECbDrp1xO6Lu9nFmIrkg0ci+ZUgwQxfJ0OVMMyhI12VCK2uB73aTbK3qyGuaMY&#10;Td+T1sqZrUJju3wE2/TINvU+O0MxcE3HSN/0Mamqra2qLejk6Sumj8eiLmP//dAUGllkh2pR/1Dw&#10;a9ZMHKLvo3qHfarv4S1LV/b313YTRl6mpfV34zW9n+Lgj8/Qw8ApLGAN0xT+ckI1upkwmRFguyt4&#10;rUC1FNpsdn9mENvoW6LhezhLI3qNMzMAtpvxxDWissEu6ri+flU2PGf/nOW4Qa2wya5ZZRSauWWt&#10;MzhrpxyXpqqF6HcjIwuklUEM3y1SGiLzwOVz8wsAjghwBZ/drQJrWnaK5Lwa4l62wQpbjc6G3Zhf&#10;8e5X310KXOOFlt/4UaKb+4ZyU3VYTuOEzRA4u+qw8GqWAJAMg0gghTXsdJP+RNFaZuAaoWyobTBb&#10;41q5QhPXHliMRLd8D6959cgaJxKIu3izxsVLDGxrBGyboLBpm71vo+NUZBsUheDgsxKwAXlIbBHE&#10;RmbAWn1tAuqmvMjNmwRt1tnkFY2MWJIPvv5c2M2JoeAcb+TlHhVZxk4fLnzL1gSymcprbshATyoE&#10;tgmCc9YrMChiWx8pDZEtseplbQDbfjNWAps0NhYdsPqUhupFU35L1TQ3UADhpuo2/eNsgO1s6ktq&#10;XNvJCq89z0pdVs0F1iA4GG79rP9a6z5pZMtGVaY2YI1N+QbHJ/9THY9cBKUdHJ9pzVwNq4+hsFlf&#10;u/Nrxx762p13fu3OxZPbVR3LWravec1rTuAN/f7Zf3wZNgs3KJMENmacHFtRIadVeS1Zv2PY+mfj&#10;EFVRt44mkgXadw2fmT27f6+R7f1QmRMOpLEpQ1TopuNMFP3dI/hDx8cRZwijwpV2T4pg9wSiQW3j&#10;HfBcwzhU1udyYBO89mgp5RN3XgfYRxUQ1nErbBgv8VV1Wb8vXaLa3XduXIVfI0U0IthwhxIsj23u&#10;QFzb7MIeTSqdS+B9T89Ab69IjZGdZqw/At+ks3WxgG5E3Mub2sR34SXmvr6BISNaQpoOWDw98+JD&#10;XfVwU72qzKrXAI8Ra7fLN3rwLmPVyBFtzraiebWEYxScZUlgS+NqObUN9bhGXZNyCVDNLpRENBHa&#10;OAkJ43mmVDlX1tfRKg/nhz/8IbQxmZgp8z0zv/ZCQ09nfYNaJbTTEr6dPqKIkl2UYYucg7Sqg6Ws&#10;TvOaRl7EMcvngbXvnSq8pVqo+UE9D7c20MpiC7YysGF55vDUdkRVXrQ+Y8sHnSGqFTOvnQ6lDJ/l&#10;6cIhynow3J+6EqFvMF1kgXI6iK2gvNPJatmGCo2NwU+W8doog5khuMFdRKPxAJss95lCwHJpYjOH&#10;Jbddsk5bKmyOdHsQ4RteA9j6a6tAttrL9ig4KWArtDVMw7uktl3eIdrdfxJxTaupjYyC/m6FS/9H&#10;bK6BzfoaK5bEZk4L44AauC8kgi2AzcKairFhB4PbALM5hWRH0dyyt2XGgV55GfEDYONv/5I1wIpD&#10;xhS1BlIR9b+w5jm0cV9QI7aCiZYzuSycTe0uukAvpXOBgI11AxFo2vN29XbnGOyymrazYDERU3Tw&#10;XPgcvs6CBa/GIDduASi5iVvc2eAW7ZDiADaJb0KtUtgalXtvLPUyUPBWRZaBIuGoWEGpNkYWmcXF&#10;2Ct2K4itZoHBK3GtsRpPKLiHwhZBUhi7JUuWEXwGr0luAz1Gyh8iS0GsFuxmVtNdi8Eu0EvEhk+V&#10;+rjMMOHatLZ7tV4tVqJeB/eFoubvuQ92c26CjjdKXVuyVbLaRRl9NfAFst5mXgt2++4L8IPqwOmp&#10;bABbuESZw2z+6KRYzRr/NTVKrbV2lz5fGqDIkJW5TY5caWiqwLZfkAWUZTsDHcUZph452jZFXqNa&#10;Lt91fgJbowPg9kFrmMrlhrmcm5ntuQK250ZQHCd2rJz132sr+k++k4zRADZRmvNDv/jFH78TXuP6&#10;5A4H8JpC2GYGbKR9Hnv4Bz/YDbFdc+edd3/tbjPbQ2CbbFkl2D3sEDbi217zmrOIbHKKqoFhYFrg&#10;GmrbsE2HkzyiFTZPyBa8hqhS34I7jEB0MO8JIrbZe0VtUvLwhn6WTcAW5dcwdpo/3OumoTxbX4+S&#10;VR/A9lOhmGnMblEpX/gO8VhKApO3lOxQTEqcOE71JrBWlXKFro6K1/jT/8bsZkVCQz3AJjtVKGwi&#10;pM7zYWaOC0o3AGcgLfI+VVeNtE/2hNZJRuu1O1Tb8DC7Q4cODbEa2VDYZLv0K1BFWVNfAx7V5r7x&#10;LtCqoj1V+WRIJc0cvEbpMxyiDbDhUMnRmbwWDwzVD2S+wWje4CONwjVMDUanRLClFHdGRVP4OMLz&#10;YEqyA84lr3k719GRsKY1574BgbK1/dzHqGAFHGUNDZVQ488cdIXSFqY2sPU0ggfeW6Ww8YtTkmiF&#10;reNBHk1gk/szeI3zAJvNt0TmwcHRURyNiWc2y2uVjQ7ieHQyrxnVcqMk2+GMX+MFmp2ecImeFqj5&#10;IwxspeId3qfTM/MOeMQPuqwHxg59jcUmoPPGysQxctBaGJNDAJuzDiot+etiCltM03B2lp8/zja9&#10;Ff5Q3rTXvCbDKVmbGtulrD9izNIVGtAGvl0ugg1tbu/9J/F0yiEK8TGjZtF/xKrYVoyGRzQAKw3A&#10;MqeFeX7whbe+xTkHIa2xxZhCW6YUXDn3Xil1lHfTPkDt3rDtl1XY8InSeVzB/TUwmotnqAE7xCaB&#10;DYOI9tQATpciNWw/6lWJmHQCYY63ILCxGAM51qxa4XBiKOjLo2hN5mwCzkBhMBifeSOvCV6D1uTt&#10;1LbT5guRdMBQ7gnlNHdjN76I13EF1gj3ZwIb9XP5WCqoEtNmnyhDpouqbf1GJ4TWJGcleMFD6FC6&#10;D1zLBqGwGskByGsyeU+Xlz9U+YrljTDdGtdKWyshDGJTnTdX0BUhqXf6RW3rIndGMNtYYoPTpHVF&#10;oijcp0i61TdvwzJ2vvainE5r9PXWCWUR+hdpsQFoDOCf3s5naqlOl+VGDTWNltdmbirBNpFuwMu0&#10;OhROvUPXMwXW6F2rbp/OA8U8pMimnadsYjC2yby2dROZzRZF1WxfNJ11da3PKSk0irs5EI4kA9pd&#10;FaXY3FOee//7ckQrrH/v8RKxgWxg2xePH++f7n/JfgmwyXCZziC4l4xQ28M3b1sMoMFqd999950A&#10;G9M72W+cfLM0NjBK4W5nEdnkEX2kMoCNWRKbS3xM4bTcAWz8BN1jvURioa2gr7TePvYEeA3jAsT2&#10;rbefBczOitiiDBtC22dLNdoe7gLYOlrIjlRTJFyi90Bh0dW9kNkUykZsFeW9CFEDpxqo+8FZFuwo&#10;jk3H+ANlhMIhr7WMt8JmNjU7cNaBUFAn8yzN31Wov/lcqYMo0h3ERhd3GI3hBkFbA4U6mhSJheHc&#10;6xoagsvQjILcJLIFsnERByk6G3WIVaYMj6rqscmPODCcOQPbtZb8nR520RhAKKru6WhYTbgT8468&#10;ZQLYuppc76OEYT7KUwK2QLRrPXoeS2LdcE8naIwMSNqB5MiOnqMlXKt0gpbrazYyEYhYi3zOUwFX&#10;5qtM5gxoY5UdJT8UYsM7rt/a2ORCrSQe3EUY2116XARoPS3eqUPBW7yUj5PAdhjVKmtrTHQzyEps&#10;5fra4cEp/FGVm4ntug8eLglsfiI8lwFsLIX5NJa7ENi0xbFNewNbZIdKXdOIcc0YaAuRzamhwWtW&#10;2KC1qVZJWdM3f9eZmHjBLiXBVRQHseK991tnvsVewQ0YyHZpp6Z5TbmhAjZ2YjYmly3B1r+V4DQB&#10;23vY4RW9n147/xFbR0bBICRmPosKHIwJbJhh7S3wlmZuNSWJjUX1cxkyik07x73ZIYpHVN7TW4uX&#10;ccQ7DrGNXgbYUG6WofrcvK1m4YugolXPuWZ95AJIGbtGwLbQSLSwADZKsVHPbMGrFwYv3X2jVS68&#10;k3abGrgyFWD/Tk7xFgYhWJg4DI/oWk/2kECAcZMpDPwSpan8W/X+/aBO8YkL5f/8ygYrbHxLf3IB&#10;ZmAGb2LzqTyp7McXfRdiQzOSVWMFsBnXjCluKLlByGZ/qH4MV/LFlgMQ2ZkgwQtfqLHvNgd4ufkA&#10;8WfIOdTzkLK2RnFsyyZpa3viKHENSlFz9qg8thFkixq82qohwGWXwjUjiXIg5BT1M4sFbFbYXID3&#10;5t0zZqhk9WW4JMVpYtbsVsWrw/RuH28ysHmuq2aimctrU9FxazZ1yBpxMqeHPvcF1fudHACRuZqH&#10;OsCHcSRjL17jscnvV1kaaBZTLKHkz2oxmG7PKh5p5jUx2i14RYWD6mwvL+vWWf/lRqztcWlrUS2X&#10;Hd2opv3XQGHzbVT16J5ZOQ/bMXgNQrtbxAasHdPRQw/deedzKqq1xc0n4DXsrKLYfgOxCdI8aoL9&#10;KokNKy+5Nq9EbRr6Z7MgsLUSe64SDzDHMKwmYps3T8imvxIf/zhZDuY1r8x1FL1G/3qgtacPWQaF&#10;ibQDeopKYnv0HqcUYCI2VDSJbH0NTYxKcqS2LgShTkny8CGrdaoBKbyGVNcDvMnxeQqFTX5Rsd24&#10;guDvs7pmO3/fed6GDOZGB1rPdaiEGrCGM/QGaA10Uw/RzQCoYC1zQ5GMZMztG7XSpmC2Xq3c1DUw&#10;Pk7HK9AP0muG3Jrqe1NWK88DSA2tl19YC3Vo8aZKYcM9uiuuVSps7PGINkQ+wZS2VMhr1teS07Cp&#10;Mhs7kjkpe4JOqe7tfe34OXsS1co0NR8Hrv3+vb9/r6Ht6Ll685rB6lS6Q5Or7tLGwj6ALchtoKWV&#10;tNrh2yf/BxiR9nOA2V3Ic4FkbPkq//H8Xqp4pzSj4u2EG9TnvWfVFncylvyh0yNb2DO3qNhGOkTt&#10;EsVI9xSwhZNV5XTz9AdzBNg+V5LYOJeXDGys3iWvnS4nNbYANtYANmx4AtFiC36bimvYZFjLM3Kf&#10;ls5PZbW00oseRFwb+9bYg98a++TYt/oBtstqbLtxiEofK2tK5cnleY3EAoCNArmIay681l/7OIPU&#10;1un/jqjuMNuL+W2yAGGwWGEHtQrSKlQ2MjvjIsZc6HXrrS90mVzRGostfaK36pFR0mV5LxVAfB7v&#10;qe2FoB4vuyywbaPB0U2rt21rxEnoAmXW1/CFhjZGXBe0pBMLoC2dWsWAiXAc9QaNSfWq2YPz9MaF&#10;+/Xczv3cPTKiHu5oX7yEnVHJwBZGP/ZXi8mAPw28bQ+Hrtwxgse0jL/0+oVf2bDzRQtvfFFyWYKZ&#10;kwgqmiOs2rEKR5+ML8fwXRhLVBNSknANYPPEnlAPvraTdYN4EyCrpDVKr8EvyjLAUNikhklQe6Ba&#10;2toSQM1+USWFlsHa8uXxknzF2qLtFBXTcNHexn5tVtzwuHr3ZZP0FMeG7pXABrFxFDmkm1bPeiy2&#10;eyW/mGx1zxb1P9bUyTkbSQcqZ2sQYgZWjaxFYltS+3ialkevhro1qJEZKKihzYC234hFHFt6Pr0V&#10;nlFpZW0GtsbJLFut4muCzE2qLdwmic1NrXinm1KF8f8h1I5KSQdONaUhld4utY3jff/NLtEyX8HJ&#10;46K2L7rYxx3TOgroISoNTlLcDHIO3v9wFso4Bqwpbk2uUDIP7mRlA902lgexmdfQ1rgDOwGyfUPA&#10;Bpp5MLClFT7S2SVIs+k4Z/14RMfwgrXToYjWki1NY+a1eYXINgayvf3jJ4Rnrpmrzfoam8ZHiHhi&#10;UVU0YtYR6QC218nVaV5jYJXKBo1RA0OV3ij4pe7lyFct8mDSPJ2YLGls1HCl/i7ZijwEqsnYqwov&#10;gf2d9xW85vbvR8E1GO3cRHsDVfJQ7ymiyaLDlELYKMfWfqAgtDQisyC4gLbhIWyYkDaxGymk9ou2&#10;8r3kTYXWmDT0DCev2XGZsBZ2aJfyLJD6msxrNBLtrUz/LLlEh9p7mAd76Xgyr1UW9fD5sJD23EaU&#10;HNrwKze3q5EBSQJJZ6mpuf1BwWvgWgJcO7wW8loWqxVtaUiD1rhAiQSEMW4txLaP0ZlqKkJ1bz8o&#10;yDOw8cISr3mq96ape9ThALYslhsTzfNBLDIDKgqwTS3twfI09yfIqh6A2WvBqmz+rvC1g35TiGtc&#10;CeAiHXSiIWgp7QBzYQ8IkNVIF10NwD9Bnh7VawxsVtY03HsIYHvkMvra9DVzk9bSJ8o65XReY6nE&#10;NfPaXmDNXlHnHSgqh1C2S+lrEJuBLT2iwJqK5l7mf5P6sZM8Kqeo7CQ5VY/D5gBrBe7em5RWzLUm&#10;kXmfVoK2hDkMXHNNXdfrYI/ZOyqd7dZwjB58y72fuHfFLIXEvfDzEJtfpOfe8kKITYLd3MvFEi+r&#10;W0ICIdmwOOpEVcBYBK5dc42krQgs49Ty5ctXiabk1bwG4NqxM5BNPIURlcaywD5P8Iu6t8uhn5Dn&#10;eC6QDRluuSltskMVyNPjOxWNphsm8hWiwehCu0bL7o9gt6zglmc5zA7uGAPGcdGjko8PJqlZaEiT&#10;p4xJ0qTehelbVvg0a0YiPQBn6G16XtAkRqvWz+X5smXyjVbQ2kj1A6UU0eVr1060dFdWJMi2/rbA&#10;FJBI7MVLiem+nG31vSqMxhNEyi3WgxanEMEea4Jj7WqRmo3wOJn408ZrAbaJcmkyKoVs5KMej21L&#10;BQ8u5AfxKkqUDLZvPy7LfdUwmTnNKxb938O/yVrdVjclem1VJEdgGhYBbNWGNQY7RHc65UALYWvZ&#10;lFQbHlIWFwz5L2skeinrJ7oLcHvnRQLUjquybkS5nZxJgwM6B5B7efZ3Jxy15oEtyU0+0tXl/xxE&#10;vB07cYLTD7GQpfD9hwC2CVhjLbMMaktAy8ahaf3Y7P4z4z0Dfa09reNUtT0Aqz1hHvIaNm9OuEU/&#10;TXIo3xBcsxioWdbN/VN7OyFPbjne2U6BfFyXWQ+XvbAtmhOQeiCk62jgI9p1f726YsqQp9TXskmB&#10;VmyobJEkyiKTwqZiE1LYWMA1fKAthHDJY+kcUeLllWdgYlMAWnMTTlGOFNTW2XPAlXJ7mtTsoKF+&#10;wNVyE9l2WWTD2PUWyKZUTJXdpQ08BNbS2XsmgE1ENZZ6mcYzeCm72vn2QCKtB8g9wC98qCxBwdPM&#10;Muht2JWOznKRDktgCwHPYyBaWsx77VLmm8G4zT1gr1q1dpQFqrFNb32g5DmxmQLrZYatElrF0V1v&#10;5Ap/CUEwFljshz/83g+/97F7R6cIX6i1B3lWbJcZDIwcVZKbPvDwoEDqlH2iYZ6kd1SPcGQbnXOx&#10;KKeqp1Xl9DpV2EiJ7TRMNZFDcPqwgc0dDTK1IJ2fZfVxt2TZXFl0E1WiAaORTQJbANuod5hf7sg1&#10;BuzQ5YHNrDVlMhnMKs7n43lqKq89+MmxvSzGNSbd3ZfxiKKRqRlBtI6SwBYpohxeugZHdz91O06e&#10;zJq4VMs92f3YYe3Kwe1HBGWQbgajYTFgDNbOgskcx2YzkXkGZRXgBnZF1qcqe3DAPQY2i22S04C2&#10;qAeCesfuY3aJunIun/BCNDZ9j6rL/gEF1wh7qiUmfIliwWpEThpwkorYVDJDCQAuqIuD1HvwZv8O&#10;0d2LcFTKn+m2BAlsNQI+iXSq46Zn3OuK58r5qrzyhh72C0YMa3la4p1qsuU5n7/xRn2rW9jydNKa&#10;C6yFF5QdRtQbR1EBF+DgG9jjVxOqYOEMhZ9EbPE6JD52JV2sxlmRGE8DbEo1cByZARQWpUIrwFY3&#10;v3pET2WB3MWbwLWsv7YY8U1hbmoM2qbXkRcQFmH8AW7zd1++ltnKtmpxjqPYVGV2sVBPTbI+85nP&#10;NG59zJLMsiS2SAAwTUWHe6eFsvPXdF9Zfoabax8fr0lXi9LBS9b4U9p0KPHslv3itajCgXl4bozs&#10;nO3Z1raPrW5yq/fnbuC34AYM/PO0WV/j+74ggE2BcaI1R7BpdovK5D7P1EYIm6U2D3Wz/l9M5TyU&#10;lwC1dV/+7m8BbAhYZynpAasJ09jZOJDUpmi2yQ+tLm50/Y+PGthsiWk6nuA1DQWs9ZfTWp6Z3d4z&#10;0NPeOdCjiP8hiWvwmobuefMKr+hnP/DZkNas72XVXELY/nRAyZ3taGadOFUJ4mq/R01BbZHU+WiB&#10;Xa19QjYoCy2vXmAVBcXomY6yBlSw6yPdVAqbaI1uotoBfTR6z04HHAvY+Dx0LbQ01YJVobEWFeGg&#10;/r9EtYbr1eCgAaeoCqtxK/IfWaN0GG2mX+j1DeM9MFu6RndJXFP+AUNvuEW5qsh+RdvRZL154PaI&#10;O0ukuiNQLHWzBlAVr2hDPeJiR9+ByqIeqaeBdgeaD5V6udt8Q9wCsHlIRc1rCdcssHXyQ9JRQpCL&#10;GtkzUN/X09nXV5YXGuXXNFTGsI03kf05/OKDRK9Rc6NcU7NzNKfFWZ1i084aHAB05MhgZVXWJ3TP&#10;u6skztkFWiI2T20kF1xxRAXSnHWg9zKonr0OJvyhmXBwVQkIraaFeXLVVXy+zyGxYacjju20mUvy&#10;miaH9VEhsMkmfKKTFDaITXYtp1NiM7I54yCBDTMMxvM48jAjxuunAtsni93l7ZHKAy9TGG56nQ5a&#10;+ySs9iBO0Vj2qrIHy6V4TWFoAWzvUcd3h7HJOHn/JTJLVWuNdgZL3+cmCdzP845j6/8XXKBzB2Xb&#10;RWvGs0Pms/w9TlbYjGveFZYtqkonYyevKEkHvj5Rjk2ZovaOMr2VYz3llAPuxPQwAhseUX30zKqa&#10;bnNO4ZpqiE3tOVlgGqrWEpuGcbBwATuuuawthr5mt6KgDnYy4eHHNLBhBL8th9i4rgAz4t6cPzA5&#10;pTTyCUA++Up5CS9IXENs86mpyhp3i9gqYa1mAbSmmri3AWw2TZgyGkREG4TGNbpSa7hH1QyBTx7Z&#10;uF6I6fdVfBgd8GXCPd6r5bZNmKU6Vhv+N6ltm0byIQGamlEluylobZOgjvrEApM2RKqR5ShwWBEY&#10;Zrtsy4BadbvCkwivhVNUHU5xkDJ85jNwSl3tY3ZRhqu4xi2igtc8OqUBPdGhbB7QBet2Pz6H3c38&#10;OpyHCrHRSn5+8Wk70DudTbDf4ppAyxTFuI9MT3tHdbluKq/V1vEfympMwKYGovybkBDCz5RdrW4B&#10;1mSIwi6eq4bwcoLadqR79H9JYLucUc7DbatmBmykEShITC0OIDWt2lPXw7BmHS2doimxvf1m0knF&#10;dbpMLNsjEFuAWbmyxpbG1Hqa/aJeE9dY+88cqB9obRW01dd33T42ex6sxrhixdMhNpBNNXTfzxcs&#10;quWK3D6bOQd/GnBiYXsLkeoitqZ2dzXAaBJKJBsdDYxstAXtoSStiYNQNrhNeHZ0XBszci0JqO8b&#10;R+XrU6MDd6aKqDXSSOvrDWycMa/1uS8VmNSkALhm2Kqv/oamDilschjewOgKbFy4/lVkEDQT06Yi&#10;a0BcM5FtDR0gmzJD2Rzh5gQEtg8Z2T7ce+AAKl0HdzbzpvquADZLbFk6N7u7HxrYDIPyU/Nt+OEb&#10;ujiZ2loSm9ltqKfpjsp+Cb6lAtjS8qQJMcHt9nq6vtPwvk8N3kk+4Jc5UI87Ouvnwq1Nk2W288K1&#10;VnTP+oaB28eOvP4nP4GR1Lk92erzEcSmIejpjXEmXZV3yc8oBsK1WdaGu5Y4Nj/EeyJ3QfiWb7FF&#10;J4MVo0ckpllkK0lsZrcENp8BCksNDibXgMUTuuWDT4v5M0xbcBb+0IhU02o7TXd4v6mEWuxin8Dm&#10;2rl54VqQLoEt9Dc2NXmPx7Kgh44EGkKO0dNKOThETQ9xGmOYDrEzM2A2FigtvaHeKi1PTUo3QGHz&#10;ZmLjBMAmWrsEry2F1yLnAHNzdvZ/lNaGIbPVTv/cyq0qrUbzqZX305DKDURd3UOGk7R/90xS6ucq&#10;YK3gM1ZvBaTFQV6ZauXVONIhyh5TINq998JhvoENR6j0NntEGR3ZFpjHqAA2ZSPoqbeQWnovwIZc&#10;t/1f+WvaKBBx4yeBkTMpMTI6wTKZ0gPk74TDGDDBk+5fuFydP7WqSShVLJZjwB+F1BLCJvtAlciJ&#10;n1W9obTYH5mqlJ4nxK0i6h+70Q5P+0HLTy/YvwBgWwiH7RCoTWhsrC9CAUQVAtZkQqRNAk7/aFH0&#10;TcC2XBFzaenGHOFm4EqlwqjiIVulpu3rM+Sthg+tsSAlYlu8RzaC73NT40hCp8Q118Nwr4DVS9Ct&#10;3PuAS+7PyYWokCF0u1wM2kpkL/U8UNJCVMUlsj6A8jPsG/GpPjbbVh3yGsZPGKgW43oZo/RJ2Ujj&#10;psdZWXb3svm8J4FNmRr+SRphKxyi+50f4I2Zi+SWKub6ZFs1uLay8pWNGyIUTr9lJgAhKSCL6jas&#10;cm4p/Fe0DQXUmInY0Neiu5Ut5DVu/v8R2Lp/GW2rlJQAsM2E2OA1wtIEaiwisZJxslJi+8HDJJT+&#10;Dk+pLyiQ7aMAW5EmymobYpqw5mGaVlUrNEhg65VDFGGplfoUQ2MCNpkquBWuUSeLFomhqsbG3htl&#10;c/+EfxNik4zV097OK3CKBq+psbszEFgFbbhFkdhckL8FNHNV3ftY3RJBeQUKc+uB16yweT0ljY1u&#10;B50GtjD0NbilA1RT10wGVQqBANVMCh8o+KZBSQPq5Y4j9Absep1qQn1jShYpGZaKZQtkGzhglY2N&#10;VemiQ70H2nmzMkWboLsDLx4syV5BbOYpA1tXiyQ29VjvkNB2aEI+k0XegYfejg/zmhKwlexIshl7&#10;1vyoBLYU23ZRNYXfHD8yqNre00oNFH7xPQMtLedcyOMcVNZQ0eOAeV8nSz0pvO0tA6QLy+7lL1zR&#10;wV1DhpJ5Vw5bbKht7tV+mL+Wnzh9GkVrgqoIgvwEHlYj210gIOZH0ariWcevVVUdORKV07LFQUay&#10;ZX5oIlwmHKinwZYqRpYyYLtqTnFuRUXp2wSyUMQIllMewqjPefNomCvV9dhSuqAXuD0VC8yWAttr&#10;JaqVARt3gRen1SWJUcCWnAaopRnGLmc/y31OHmE6hegq0kOZkBX6LaLXsqiHoC2C2GZd3JZKX0MV&#10;UxE1QxcD9JVhbMFh08lrNDKoPbnyfXtPIq991V7Ub4rUPMSC2HbpOI+qOYOZpGEfctKZVwYf5TxT&#10;QG3mswLXmNjCY+orL+SQgaSDUNiIZotSbBowDXpcLaiiDwIHeFHtEAXYVCfkSdN946c/fcVTpyk+&#10;XLtGwKa0SwEbjMZe+liNg9gWRit23J6rnBNqlUqnhXBgkBNDAbaa/Wyil5o9F2E17hf7bdC7JHfx&#10;joreBJOfkwyH8Zis3GeKOY/B+OSCtxHBFg3jyVJgv94ZolgEYjkpVbSmNAMlRWRuQEXcmglAwMZA&#10;DyfxmjIN9BzUyDfm03nWvKYV0KExFfXUyrobwCP4/ExXm1xcN/sl8AEGIEOGNTaYsnH3JVkaXkNX&#10;A/HYs7bVQSWS19x0lJOU3n2sMNVIvoHapfs3BBHqpe4vb1rjZHzDkTU3P87M6dqt6lxf/ARrNMPU&#10;+aHaAWr7BWzsjWhGLU/DRcqAN1T62sraile6oZW5N9Iv+AQJbCQhPE+Puo88Td+/AqkBbPsjS5QF&#10;ZpPR7YDBZPhfnyP6LwKbeO34DL0Idx5LXssQNhbsmBMPfO6avPdYJolyElgzsZXqesgXWh6+No3I&#10;Nru8KBtH88Z2tbePo6+1Aj8HzgBsQWzdK55eRLIhyEllO1b0ES3sb84b7WrvaWlR/FY7RdxUDqKn&#10;JYntnp9GxiiwxiiNTT5RskNR1XxLmpltvJ7quHyNVsewnWJlkakNgvpQFU0RzoEf7R2qecbnwmmI&#10;YSrkvxluM5lJTkMZY+7at9eL0MhAEL5xmhkE19F0Q58L+VtiU4HYwDVrbPRC6G1vb27iZXSe6mvu&#10;GTZopWUOQhz00nCBcr9AmzJFe1DRsoNVbAXjDXdtPiT+Kn9Fzs1mTI54WtkKHmiL6RmQGD0Rt2gH&#10;uMqvqqEdXbMDURK5TYVz+eUhMIJslNHVcO5CH1+JwEASIiiux5frHTpjZjticczUdpfoKmvppoX+&#10;Fecc1gZkHRZ5kX95ZPTqK+KvMv+Z+Ak3if7gNVbni4p6/DzJmjDY6OEjPCVKY9XCWoJDJr5gXku7&#10;+oNbktbSqnKwS9TItiVrdpSV3zgtXjvssw5OO80+vZsTwPZaXc0wtmst1hnYNASwnfYjLINsr8XU&#10;l0qkZgZx239YjWVKANvbZ+YV/Rlj4lq6RL81jT/0r8lr0JklthjYhVu0/xK8dj8JnqrHAWeZzlQt&#10;N+rmcvRul2Oj//tUZ2D/7qV0CqVkLg/oVursItEZ1gpow9hd/LNXXLlucDSALT2gCW5CtDxVsgA1&#10;jaqdyw5jYAW2HMRmX2aeJzCtADYGdhPeUEz8lj5VTPchvIUjlZcQw/biqd93xRVP2fL8p1z3lC1X&#10;XX311U+54oqyaze54IUYaKFZTExjaFOEGR5OsYodocYki1SiOgGaKIz58hEe32lUmxqsJhZDdrtG&#10;4Wp6kE0vmubWfEIGJGK69yuVCQZ8sQA25bKyIyDNpV9Xxd030mheLQswi2Iu9hV938Ps410wldZG&#10;rC5l5THBGjcr/r5IaBA0Oh8VXvN9vnUEM49lw1E1P8AWS0lyoqWv+iKuWUwZmIsbjYYa5+++BOlw&#10;7wNr2taAJGvEOOK1eMMmTNyn0rugzGOwIumgRiwrRGsTfcJS4QxOXJt/EzVHHp9tA9cySo7ic8oS&#10;9RRdF4/oy4hfM52xSFMLPmPkhKfV3rXV7a7o2QXFAtX79C21QG14jvmgHevBMN6CvsarX/1qyq9N&#10;JIsqPVQim7YIYBPC/Vc2fn9s9k547Q8ur3v8X8Dtl1AyVzmiIbAJ1LwzurG+JGvsAmtaz372hFCN&#10;m1HYPlICtNjlLA80xcbgsyk2e3hXF5xFIgBl2IbHAtieQOJBt3HNoWyYktQsq2VpD4wdsNfU3qke&#10;B500eieWDUoYd7dQHKLiNa9OQqC6h9IcobXEtYm9xbbxJmKzxglwe0WkF7AwypfaqT6d533rObyP&#10;ndi5C5gH+IThwoU+QZo1NhygDezhF1ygWLOEtRtEb8AaI5e4Azi0yBZJpIhrLswGsqnZaI8Ib3NT&#10;C7mo9UMAU2LWdsZyYBsaoGgu6MidMKvyCsIZqpVhtLiPLlZ3qMLaJF7LyeuPvP71r09gC0XNo52l&#10;dpnePtAKpbWSaqCuD/Wwm7rON/DbbCK7twPFsd3MCrxSZgSKrVeGB8ofLlT+XfuY9g0cgIaHz4zN&#10;HktiM5mlZXkOKnaUneVvoPCLmP7DqqhxWKFjCjcTxQ9+gr+U8rGa2rIhvF/i4O6rRwPzougaoxAw&#10;q8D5HBt2erSkr33wg+ESraS2ENi4nLSVNlF9g6nexH7LFlf/gMFgL5hrlP5Vp8oktg965SXwmjW2&#10;ENlsAWxpo7k3qbEpgI3VtMbGmiU9Zmx//euxvx47duyvfw1/6JRchTiR7ajEcvCaic2OUUAtFg4v&#10;/vfMxdPYxFfAmslLwKYNELOBYUsn89ruWup5IK5Beb478KzgNQbNox38yYsFr5ERmqxW3qegXFIT&#10;uuUF9hX+0BDZhFqMxjXU3bjouRycJjIufcL3YR/LQmwc+bkcMUW0Ub9NI2t5Ak3Viqorrr56y3Vb&#10;sOu0S3viU6vSvdQIlYSYhktUPtANLKrnQUUPdCxIzbyGRZt0OUdXCdj2O8lgwZQU0NTCJL2F8VoQ&#10;C+4hY+9FlXdzoCVdnXAjC4gUrtAyZY3vwTmATXTIB/NucC36gkr/ulGgJ3wzbNkkGLG7RnODnlC0&#10;8qv6axqm5EU1sDl6DY4pcG2hvo6/Mt8OYAuYqazZ5tahbmgw3zVu4TYQKGEu5bU2Q5ot0w8uWox2&#10;G43SlRbaxjudWsnL63g5cMUcv6prs9Hd6qZ/VWSrpRZbKUmULVy14bQMgY2BUrSPl9Zgq6DWqJlb&#10;57zbCGdTAbWaDS9Dny2EtTYXXBObwWqhqrWJ1tpsZT/ibvfCfyC00OLXoHIri+rWKLVU8W9Rfy11&#10;NUYZl4hcC4ENc/bBy/6PPKKzir5V2Ml/4ann3PgS45o2JsU8wE1WOPWhNTV+P/EagE2WwPaIV2S2&#10;ZLRktlTebGVu0ara2M87Q+T9rnbF8beL1wLSYqCC7jyFvGk+rz+ILVIOwsA3HmohMg0Qg6pcP5YM&#10;0HH8oT99nVGNLeynZA8AbKGtqaru338Kqd3z01ew+6l9o+phhbOvj4RQZ4ie0gLrHT3a2qLiH+ex&#10;cWCkowlUO/f73yMlXWD4zrlzzIRtZBRsVi9RpDSAjBSEhqbNzNwCvtmF2dz/gHMgHOyIG1j5ojZE&#10;NneGZxS5fXiAVAZWbiW9My1LqI0VGZ34RHfxY4NGqFlQa3pEU2Azcpnrxnt4WNO4zFZMhWs2zUrA&#10;FpFt3my9Pa38dnuINKRrK7JaRzt14hAs23s66kl2oB5cT4dQrbOTs2rR1U6TL6r6Am0NlIejYnHn&#10;7QDP7NsPdPbC5C8+SLBa+D0BtEkSW2pgwVVW4QhBA9iEa4ULc8Ws7qqqqu65JJXCasK2ovyuHrl3&#10;+6BTPkfR5aTNRQqDB6/MGH5i5S14LU1ZoNdVVdKaDwLirih0NXYxyU4EmV/g01fMeu2XTsNeAFgK&#10;cOaxrJw7aIGOxAMnJABsIrYswkbOQSm/VJdJTwj3nhY5RO8YDn2tGBLYPlMJXl6wypN/PfZwmU1T&#10;zsPG+dTXNM/WCD97BJwLchtDktt70aK3iyjJIWJ7nwjLtFascBgjCzM1PKgsWESl0d3gmqEsbjSm&#10;kVjKyOp8UwzWE+xNZ3PINBjd7jJrhrEXsx3K3x6mWYW8FoNMEtuRrN+RliRXUJ2RTdcZGSylKc2A&#10;jTGUN2YaXTfXE97PaFwcvXJCV3vm06+44qqrrtry/OcL1wT5W67V7tprr91y3XVPKdSWJestUUFq&#10;wjVIjVWbdCk2nJ5Sx0xsPgXDWN4C1CYFnSWdLNijruxhIyOuoetaulFFIxEMUIKl8Gjq5fvhJu4Q&#10;McJlNeIrRbkV/eGL3u0GNjdJqDEMrnqBFTaBHYYvVJ7Ror8BJibydKG+tz+88nui/dmqRyhnmwXC&#10;xDBODeU1Mr5U8ZWdueBc0QxZKxVge4D0x3CWFl3Y15ZLbzpXWFGlVrDBbOPGxat3105T2Xj9+s9k&#10;ckIdvk8yU3lUJz/T5hdYYquW8vbATbv/pYoesGbN+ppAth1yjK7n1aao+AiuCBW3Pm5xbTX+W4Eg&#10;plfX1UVPL7Y1NS/YcMvOWxDYwDMpayrChnlS8NqiRW3QWzWTttrSt19aCHQUSgn4VYP8ZTimF1Ej&#10;BArzayyqId5RIxePqK2Uevo8rwppQ9D7b238/phyDkxr1GrrnvlDtYtvzGoeDxnZmGCMLLK16RBV&#10;ouaJD3z27FkrbM5J+O6wcG0ogc19RbFSIoKJ7a0itsoYNv4Yjt3e20uNf2ptEH925gn9s1kxDU94&#10;Mg7T7izx0T2bvxTvL1IPRGtu/U62ASDRo5K5bCo2oSwEOrW/Tjmij546xYQ6uso6SElNiAanQWv3&#10;/f2+R2mHwCVMPax4wTiveOMbv0ccGwuPO+kAFYtXnzvX2Yl4VPDaz0G2cz9nJ1jjhO0C0WtobApg&#10;6yALAeRCTJO+Bqdd3wS4MW2+EJ1CsRDZPly4RXujZdWQdrtEbGQykH3QY2kt6QvzjNFBbO385MhZ&#10;LSz1dwSepfnGwiP6ofICbB5SXXvDG8Rrxa0M3rH3mkZ6QSdptgiYqjEMHHeqjf54H3xLumwHlMtv&#10;vR5ga0fhRGJDUwOdJfw1NXOE7nmgaKR+pqtzANeodLNks7RTGjLALCLcCsySSSxjiGA0VA/ep9a0&#10;g4cP3gXWfY+zOr+dPmfz5q6bQ4Gw7crbFK/5+WTBBDazmofRCTeUBTRcoslplQIbvamwLamsYTHo&#10;oARwSHTXFSkEjHmJuSw8opWlPRLYGKJqrqHOIWyCNWjQSGFeswFpKbGVgK3SprKah8S1tGOcnv5O&#10;m3W2P0FqsBpTz13gw5/6yf6L9ACVO/R+nKIBWwlsbJ4yehCzva8ifI06IUvVGwFaC4coL8DUOt47&#10;WzHFnzqtzV23LlrijvL/Twa3s5a7R3NkrTilW8pzEuwIdVIoc3niUdmYyjeazlHX/zCeBbTdmqQm&#10;RtPIqRfaQ+qcUQZ9SvLaFVc89Qq8oFdDaACbUC1HeO1ahiC2bWv0xzu0MODGwOaQNiswIyMAm72B&#10;UrZkC7GdC6aqaum1tKwGBwj/yDkVp/FahaMlrcF5Ussc0nYNcPQiYNBOVogMGBSPYVL2eALZzy9w&#10;JJmMiyh/4J0VthcFBPJtC7EtMcvKEXMDnGr+YhWwtnxjNa8I/iL6LsudrQ+FbT7oF7az1Es+rKZC&#10;IORRnhWFqMgEM4eERVhbuls56/Ok0dYQf+W56t9qtnbx4jV0AS3XgG9eNl9q32duA5z2wWRtFJzN&#10;XgkgWyLLJoe4YTMXw0gPDeo0sLGZZxUIFmmc+RuopqLv47LdKyM9gk0Ei5HsGqF/6kfAPyV+S6DK&#10;cpoHoZutzby2b1HKa/aHZv94/c74bVhi28jCh6gkLy5RHgPKCIiLFqI4RaP3FJkHHNKMikMwjVV7&#10;DndU1/0f8dosCrAJ1375473/UoLvNSGveTSleR/GQfhEfyBaY/nsaz5w9iFMD4BtSjN4ZMihbBU2&#10;rO2tb32rQ9tAtjJiq9WiV46dOTPcdWAXde3rh62v2ZjhF+0WsE0obohs3yJdNLuJsn/4TGc7uaE9&#10;7R1oPxTfR+6ha2UHQpryDR4FuMId+joENjV7f5TxHlPb319x398R2XwbcptYDmBT5gHGdeeIhsJ2&#10;Hn9rk1ohoOX1ASUNgNl3WERqPzeoeYDdBHHAmKp7KBGBZFHchE46QGGjP2gHk4YLmPJHuWvzDeMT&#10;blH21tjwirId+lD75lddj4exhWrAQ5HtmZbZAGaz3gOqvwZIIm0NcEnnWLFDQXaFRxTxbbqUg+2n&#10;9GO+4Q2+00PeVtHq4Ex9u8S1BgCtCV5TrTllpraOQ8fOu+1TJgZRbC18mw6gjkPVUKmn4IiEQr7e&#10;rlk2I1s9SaPuO5CeUW9eDVRx7nt5krOl/gTYQZIRCG2798jVs7vjldi8uVcP8gdvbvfc7XPmDl65&#10;Yg4C22G4LnNCU7RLYDuol4VaV85r8FbCGkO8XNuKq+TFZC23QaNXLCWOIyn0jcIvzF5RK2WnOBcC&#10;W+pziG8xjfK5IbC91gwnYMuSHjxupHg9/lB5RofvSFhjY9G+PAxtOmktGCzltUuJbGlBa2zAoffa&#10;Yb/WEMA4ncRWq+g1O0QxC2JfZTWjYdLNYmWobALfjT90d3ftyZPgGbdjgBmNDoLREtS0QnFOGL1Y&#10;xsHcudEXN0e5SD3cITpjDMvZqH6pAXXMSukHAJtpCzOxcQJg02lDHNQGhQWdOcMg8Y3LbEyksEl6&#10;s0vU7+F7JK895brrrgPVTGiYJx/U1MevZf9UA9vi9SGAufYFqwalE4yoItrIfiw9lnZfTmdGJh6R&#10;I5WH/R7myynyYWBDpMIyV7TGRmoA223mK/VT4Haec+SccwqC4pSrEMoaJGYrHnc9ENtXNjw3iuVy&#10;hwS2woFb3RgP+Fi8Vt4aoYbIOwlNMsfZwT7BK+5t0OZHK5yyCyKSr2YHvJaymjsZtEVnd6jKL8je&#10;8Rm6JsJY1OhUUUyuUYf2N7rCGbaWkrroTmvqbrrpprrVN61etno+rAOffcZ8xu2mMu5U3qokNkWc&#10;+S0aCeeKdvIrgb4ZFcyt0VKT/lBlV/A9yo0ytFsfJ63VuQAvAzylzcojHtxoUFW945YN9IiSwIYX&#10;NMykJf+o1TUBWFt4RJduLSVh8M4JXOU9a6vXAmt8gIEtulphRX7oDvye4jXNHbdmVPPAecBw5f9D&#10;AJuL0HYzcdMqzCkHM9djA9Yy74AVEOPAU02yz8GJj59F4fqsOx1YYmN4RLyGZUG2MyViM7ANZ7sq&#10;NLgyhS0/fGyo60A7AU5nZof1A2v90tSC1+YlsM3uVoWPhyG1WB9+pLcJ0acdo91BH9YhsGLXd5Re&#10;B0auKJ0rVGMQvP39p3+/xyLb3+/76T33PPpTFm6SHSXxADLpa33FK76nZ4LX7jkvqYgmDPBaA2Ut&#10;Es40SGj7jkQ2NswnARTVvFUQPgvcxkiGqLpNcakZdQ5g6yDAze5SKpoVXlHK6fZGg1EBG77O68V4&#10;4FBzr7krrSjCkZXYuvBVdjr7oa9rgraC2Uxbvql1s59kWtQFSRPQAmyv58lsIlou5KXd3tlOKZI+&#10;gI0UD7s89cPIR8ovnoJ2prgWTraofzvU3NOhesQcQ631fLeOjh41cU9k62k/Y2Jz9VsD2akpHlGM&#10;aywqtBZlOZjYDGwRf3Z1Vvqokut83eBVuMTWbX/xuifNGTwiYPNDPB/MJkuBzVmo6GvxgswoyBi2&#10;bEpFTQ8MWhNZMZjZFKgWqGZLkstTpwVshQ80HJvIZEFvE/eMhhfV9trIOkBqg87KpLrMFLU/T8Oh&#10;UNjCUl4LXktksxtzOmqD1wC2KXZs8m3xhmlMxPbrX0OImDjxkw9OmxxKCJqAjdEOTAlp2fudoyC3&#10;P3NU0aSqVt7Q2u7++8k2+KYeoR8CVFbAmV/E4APe7vYHF0s6sMaGjWpIv74GMxkbcBYeUrY4GOW0&#10;FjNdSGyszgplcjgqtwWvlVIUbFbhLK6xD2MqaKMOm4kt0g0OOoKtaHPw1OueIlobvHZQsIZnHEoT&#10;sAFq0tcwToXEdjMpg/ILqoVoFL11uJpD16Cj/YI3aOvSVsDTHm8LiGsjBG6/+obWyNWaTkXLVIFc&#10;QFhNNQ5R93eXbgeC6TSKGkc7zVxyx+4RPRbqWiYAmP5silrDTGyrIENnoborffVI1A4Jgivzhuom&#10;iAWjXZT8umKvNYvd+ly6F8mTG9b7g3hZfow1vmDZBUFrErgcqSZxjWzRcPetd3G3tKL02ogacMUJ&#10;E5hqnREzLwuvqOLypRo9wNuManwNmwLisDUFsRniblMFtow409uJwGeq+aZL9Rat3dooQqsJ0y8G&#10;ZJSx948esXmu6Fv7eALXVs4PtdJc5R/XrMbJsFXQkzQueK0NPS1qd7Ax6ED5A9XgGmsdbtEJqqIL&#10;qrMM9NoHQDW8zpAutpieYZzD5akkUxdfk6aGUdMNWsOUIEoXUblI0x1ax6/qf966+4+fjI57J1WB&#10;DYHtJPQ2c6t9zkvsDDWhxeKZjzCyDtInetYK14lAtfCgPgKr0dQcy7C1MoPX3oq69iuNIjh0sypW&#10;14YMq7p9iIKxByjBFvYET+AzItiS1zQI39xb1AavDRP9jrW39qhbOIU9rISNj+OLI7dAyAZxRQTb&#10;o0VHeDeq+jsNRpHXYDcuqGDbPeETredhVDZuO4XBa2pyRXk4PIFwIG5AoE3yGhaEZseoz2gWQwPW&#10;TB6A983qWIqcRulccVvLBULeQDalH0TC6Oaeksa2C68orOaGVR86oFYJLUpAPXBGCJUcJeVgbDDJ&#10;7FDvgQ7C/5pEqtLUMoaNoYRvXc09CWzlLQ7Ma48K2I7EH7UJb2tO07rgMDCMFFE39cLd65LD6r7a&#10;2krqAQf6gTd3qv98D/GIfU3cSs4Bwl9DK/9GPNk1r+w/rUOtt5/BVxkmmvJcg+cJVy7ZplNpcJZv&#10;4A8icx0cTmYD7mdXnVmxRcB2ZPu6FQhTiHHKRMUYynEt30WIW4nXYDDZ1RnDxsB6hRGKLZ2gaYlr&#10;cSrN/AatpQWvMSTsMXHd3Lg18S3UtQRALYO6tt3H0tfukMQWQWxBa+kWxaZr2j71HLyWxPY3DQhu&#10;3k1V16a3VNhMbP7Yyf/7svfkyXCFCqnuj2C0rOLBokk6SNm7S1V34Bpr/9LabjQ130xuqLscYIUj&#10;NEwnaAlPjbeTFxUanpTy2tx1Vw8OrhO++QROUhqJbme5wz1FMzCQma5xlkTpMOtpKp+mAh0IuSAb&#10;J7xiUm1DYfOW5ri2UNxuvYvaHwwAGxrbrS/MlIPRIlASez7pBpbTCGDjH5opcwIWt2Cxe1ooIiq9&#10;UFNN8TXZcxaqtqydo4wQ1wjkBEWFwqZlpqYHIDGxwQJm7qKAL06vl+IlcKMwG/KbIY06vSMCNqYM&#10;kt1UMmRkjx2lut/4FSXekqJcg8289gLKenANM8YBIXx7G6rdpEf88TWy4CiclmtCsBJKOeytUNfy&#10;MT/jXwb5CfRDBZFkSF0AAw9KXcO7iYpWQWvW28pj2RrNRM5i9UeFwrY4SUlq3CZ4jImu7tvHCeMa&#10;g3ky/KIiugmDXkb2ub+Yo88YNt4UJZHZMPa1u5fxoEW12wxrtBmzs7jU7sAW3249wLbtMdPa0jp+&#10;LfGuiLVj809hKNVJkGnVhltu2RB6WmSFVlM9VzOtbWHe1y3dPSGrbxKwOi9kjZDNAChgW6ImpXVO&#10;M7U3VMC2cycV3VgjhA3tTajGwKKGBxzU7d79Py+w1e49SX1Z/v9lf/+sWtqM0kj0eL9cPTM3kxob&#10;qQc5TatIE6UrlWAJXosmCI5i+00KbEOV1XJhN+ANWIPVMEaf6sYm1d3krq4U2MZINtCf33CGRuOD&#10;HGC4vW9/OKrm/ub2Xc0tEIJSTPuoZjt+gCK4Hc5lVNzUUSUYBLLhDSWOzUqapDVt99z3RiWSPkpu&#10;AqsFNlXI5UUoREXGgQvlnuft7S0N5GJ2Nii/4ZwTDUo+UG0gGyszn2qwqoYH1IXLVNJDWtn1Ap2m&#10;c+e+cx5gI/cAHGPAgtjwCpOBALANQ2wsOEV5QB3loa3tLLLgqDErBiYvgK0LjOwQr7XeUfJ6ekmx&#10;7NCBZicuTPGJvvGNf7fC9voK1W4CDqPBgqyjFcUM9YwuB/WKy0NqVNk34tk4i6zJx+vL3kCWQT3B&#10;hBTzYALa1au9Pvt2FMr6A2Nlrqsx8PwT33PRXEqQlbQ1bda+ktd01hJbkpyufz7TR23+S5i2Yvvo&#10;XL73ujlH6D0QGh6jt3xZJo0ir000EC2VWBusVNiuymizuJxjnMwrebIAM9dde1tErZWgrhhKqDa6&#10;naOYw2zpPM3b82PhNWXwGi7Ea0PpEMV+5hFxzcv0uGYzr1UYvBb2g8o2COoQf0lmC4ntk1OBrXYp&#10;JAWqmapYLJEZ0t6Trd+NbcFsTh14X7+ppBbc7l/a/c37UdG4+Gccn35LMZrYQlxjJD5u69KVFwU2&#10;xNY5FDVbUeYlnTPnSXPmPmnd3CvXzV03eOVc/T8TCA0ztQXHqSChVLbDBjaz2V1sNoRaTAob18xs&#10;kUwaZnHNsJbH6jYKtb2FiYBNV7Ej2WTtiU95ynWU8MAjGqAmXyhllNHafMgRp0h9CVvmMO6REWeJ&#10;ShJzLY8i2p+BEwyS2iAqtR3VfI+KpJnjLsVsyG0kEWCOQwP/mBjHADZnjpJzsEAv1Qt5MVNWoI47&#10;ILYRMh6+Eh5NrLzERzAHL820g7wEruk0K4FSG8qeUddRvxnDp5pX9rgnU5S0FfX4OndOpjwwr3rJ&#10;EoSdEYwsBfni2jaBbNbFEszSX7pRJ+NcnuIMa2YPsGOytpqG8I3cPFFVDCjRVAPIBuusLZjN7azs&#10;F2WN/IjY7YtODimY1WBZ/1ZGV4dQGeUA9VUE1WuKWwuJzaQW5Tfkqp1PVB3QN3Nz64ytSxe12UO8&#10;qUivcE4ofaN8SNpnG5cU+7/KkWXu+ylGc6qBV8zu0JUrmZFzUFcWvZYFR+Rbzcg4pclSiBdgqzbt&#10;Cc9CYSu6XN1igIMRMY+RdLBj5e7d//MKW/9xWouefCe+0C9SyuP4jyG247P+xQ58Ka1hOeQukw7C&#10;fgCw/e4H8pumTxRiA9bEawY2Zx6wxBSD2IRsLEVKwhgCW9UUjfBMMBlpByhsngNtMp31AQwn2/sb&#10;8drDY8Ndnc31PcozaAXbEMdALnoX0PeA485WRbLZhF2Q2aNW11DUlCJ6H+Lao4/iEX3joz/lOKqx&#10;9Y0DFu51EO5U7GOvoCqvQrGIx4JZqMt7wcFr5rMkNq+eeFCGqHqJym8IrEXngwbV0sUj+p3vfOH8&#10;d5RRSiIpNXTlKHUcG7aLHQkH+qOscVd7h+S562/oGE7cyr4EzJPYhro6mgl04+cfkA803aEMJWDr&#10;6jiULyhHttfDa9gpR7C56Eea5+kifen2M6LivpaBdgRNYLhBjVvdTtVExm58vKdDjNrMfWLn8SYU&#10;SVhNma5NcBtQRwjgwJgZKGxe75kzUJR5TaU5ou9BMlkqbF45AK8Sukx0qsDm+3UclW/TBo8MSoa8&#10;mrO4PQV9adkLIbQ5QpNG3zwnn6pC6IiUgMGncZS4lpU8EthYsS15yoQVKlk5yJ0Wrtmsm5UusfiO&#10;L373G994yPaNb3y3IELKf5ghkNXikZTbQmA7ooIeArZhJx04iVML62XMAPbXEqr9epJT9AczkNeS&#10;19LcEWtSEBsF1FJgM2mZsgxorJgbiU4cvPtdXyUSLV7BXyBKLVJrl4RQeI1ot2AzxsIrasmN1Sfv&#10;X7R16ePqB191ZchwNmhtNOtER3JpeYNRA5t5C73Nh+6+Aa5l/Jo7G8SEK7Zb3Vr0Lfc6kO2FCWwv&#10;ripSWa8i4eCqpzwlQ9gYxGg4RJl4w0n67IkW40saF4/sr6FWhlIGrDAZ1HaAaAhdBQgwczYBpkF6&#10;mIPJomJb4RNdEMmjAJQbT2E7BWwMMj+ItMYMEuNxvdYeUF6yR53kF6qym0iQl4KQsNzk9E6nGEQa&#10;qY028WWwppNFXQ9rZHnFSMiTBjZmpf4GQi8XujX26GLFk5IbbXzVB6i7pp9P3agWb1KT0Qc3LWqs&#10;huEqumYtV+3dCoLjAaeFwndOIMDaCt6C2BK+dEE6koSkOMAekK3RGs/dJvMVP4M4pVGBaesZWIAx&#10;86rH9ToZB9opcDCtADbh7W3mPg3Rlcre3sabay9JaJiwjhFYq7PgaBNM8ZthJDTPwiUGi25qa+Pk&#10;KrOTgEqI5W4GrBhEl7xWt3KpC3tsLatJNwFskdjBEEbtO33bmjZnmaKxRcyapkhst3yF41sssGlh&#10;otm+rVtXrty27X9aYqvaC6L9WJU8lB76zll7j3/xi/86oi7JornsvHmNAbtmW1l+wqdnzdrIzVmI&#10;jVWV2IbIOWArK+mR+7hY6hB/Zox8g2lqSM6JFAMRW78nDIltSGuadNsv+uDvjj04dqYLbEBdG2iH&#10;0PrcvADoOoppGOhxaTYflrCNKcLaG8G1e9DWXPmDTlZhR+X67IA4xvvuc+Vcdw6V6gackAaJR7Sp&#10;k7Jn5wLOiiXWMn3tL793JQ9QBVbB60mtXPhNNNNEmuiFc9/5whfQ2JrJFwVxUNq4WxpbL8DGbteQ&#10;am1hoFgPMqESSpt6SySlbdDtpth0eKi3hwpsRLA1E8JW0dm9VNXjQwMitHL5zespFDY5RLlRfqG8&#10;nsVzvbcNtzfgbka6VEJBK0VzcXuq8BuV76J0cCsXOtDdUCE72ltad5EJ0dHEr4okBGLbGur7MNzU&#10;XfzJqs1Ytir+Y3Dv58xr0Ff2cU8PJqtxLTIPSgIbpmK67HzFSyQRZNef7fJ0bR8cjSIgYCA06NtL&#10;IpsuuIlU0qO4LC37KaTCJnZK4Ysc0UQ2JizwlU5MdpT+ZDKw+Ww8+91vPCRYO6HtBJug7XgUy2XA&#10;4m6fsTmCzU1EXy9oG4aXyNq0FKZt2hi0qbx2CZsprxnYMoJNyl7+9moxqfzg2skgNnelsg+UIULZ&#10;vPcZm2gO72atnufhk9AYQBcBbvhKo+qaB5urhGjB7r9/5ePhtUwlWTHnyrlXzkV0GzSu2awoG9gU&#10;esZOG15RSW5RAVeHWNH7fYLbKoANZQ0TqamnKESn9x0ZzNojV1zxFOxqZxqw6v8pbAHXbFbYuPD0&#10;CQFjyQNrR2hrftPum+cvngjW3wFWGdiiaQCIJr5SbiUnNXJVBTaeo4bv6wVeEcfPLMzzBVZ39D7R&#10;BEKdNotuCWwW9AjVX452J2Z0Y1MMxKLE7lRYS5cle3lqy3ojRMXb9QWflCQyC2YyTQRjafQ3cCEO&#10;GhRUg5oLo3dVGc/duDCzHZQ4UXJ3AngbF2/CFPbvJINssaVYsJHlk5yjjQYwGfVuPYO5XNZ3rS9o&#10;5m1T7HW7r5uiRGwjjmLD+PFEbFkxzcAmia1GgxzAhWzGyBH3aMYck8K23v9E/nc0w0G4WKk+nD+m&#10;UcoYY13d1pu3QTaQWaVtWyZocqCaYCxQLR2hGlMDW7MJY466tn6+foAN4BoItc+cxsgWDaiKsmsC&#10;tkVbF0Fv8FrWXktYA2azrBuvxmA1A9u+xmoJbPsNbO7tjsKmD1IGAjMtRf01WHFf3UrJeLP+h63/&#10;xz9+J5IawCZDWnuMlmXYSo5QHzGK11ZncHDac0JcY2T/bTU7CMPjWarl4Z3GX8V+wk86e+rnV6kT&#10;FaU+iiRR7fs1TTOuMSC9jY1xx3AL2QZS11qVJ9o53mkwE7GxIrZhR/HkkdZJBFUnyYtHxWuW2ajn&#10;QV0P+0jved0rGMxrvE4ePoCttc/NDuwQ7egjfAs4GZdDULmRnReMZ1jymqecYgTXfq9qa2hLGKwC&#10;qUlgM8E1obtd+M7581/4wrnvXCCoTf0Qml6l8mw9BwC2lNgEbGCbJDa9hUd3ZbVcG/s7ZDrjILbW&#10;dtXP2Dw0UZXDJJdZnya2ENyS5FixN5CA8TZC2F4fvFaCQlYb94Xw0Nvuhvn8EvsoIjLQCZOxtra2&#10;cLJ5XMm5tOlCSMM329dc30pLi9t76lVfV32zHMdHjTass1L1Vacq9T03r2XR3IOfOxgIVg5sbCWJ&#10;DQjzkPiGicAOHj5SZWCDboBagCzTGvwiv6DgPPdot4sq7ZWmqrDBrLyWCtugCYqeA9u3Myt3cCaF&#10;pXGYvag+F8D22qC75LUU1kC1E8UIsLG+L9tRZeKBP8UzFB/4nQA2jAFaMq4hsl0sIVRLZTlcgO3X&#10;Wqfaz1inBTbPK47DGZqFRBLYdvfTALR/ZT8lOYhhwyArt6UCwALU2EFpjOEbzTod7jLl8LW9S0+a&#10;7+C11NcmIth0axykqxWf6KLuWf82w2U6N6LeiHebe+WVV65Ty/gosxZBa95Bay9kvffw6Fxgr2ru&#10;ESeHRgkP2+fU9VboxuBLt4aflE249paJtlRXAGzXSVYLYoPXrtVCWT47RGURwpb//3iimtfq6pqo&#10;7y/yUYE0qWxIWnKZumgZ2IWncr8LtLHbueCaGstP0FOhvUnHwhSUBnXxsHpGcVOwnEeuujPnekGD&#10;r/hmRD5tftxe0MpepP5esbLRSiuTGXgdeQc0qTKwrbduVxLdivtuLA9Ms+xF81OwxBKZdEHnI5Td&#10;AQKqveqUxzZu2rSozvmJro5b2TAB72jFt4a0Gtva0JwWb2RAYuMOSCucog7uMo2UnKJYqXAbdOV2&#10;WZgm/tngNfaYsEyBbusR6eQFhXydaLvQ0JrGEWZ9U8RWmLFO+OozGc7vZNmSeqeT3m8Ki2vZYEDu&#10;SZ+StmaMWrN4U3a4N7mZTgW1boEf8YGuqrEjCnBkWwN4DULDBGx1K6m9RupBbSaH8jat2dggy925&#10;/8OaOqhy9fwAP3cNhQbDcH4a2ARr8o86RdSu0n36sP9tXvuia3hAbLYfn3zM1fQgtkmNRMkpiPi1&#10;a5ak2FoiNjyibiTKDnPhXA0JbGyYiS3HMi/p2HQC29MRz7Qa1thhTJPXtOoivNa168xwD17Pnp52&#10;NaNq7URho/ZaqX9ByGyvANmEGE0CBsLgdQpTfigqG7V1CWxjwSeqJ1qkpHWgGtEAnpdFwsJRhc53&#10;tAvlgJOGFpf2KLQ0VlFaamuBa/Da9RbXbsAxen1Li5U2fIMAm6t8wGvnz53/znfObe6Q/NbEfTeQ&#10;VCpi6+0Vr314aFjEBrDRxgDHamdzc8uBO8oSAZhmf6oo7NFVTwBZx2Yqd2C+GsBm0Syrr3nC4Gmc&#10;cIAfTKF3vpmreZ+WpL1QH2gb2tPX3sEvsQ8xjd+GuuGrdF4Pjb5a1aG1qZ4fFE90jw7G1O2ziz4I&#10;6nugmDf2ECzAN4nTZ6OxCcx+CJeZpZT6iXwWYhons0loIaZlfTbR1+cdx6YLJjYPdK5CwFCs14sH&#10;qZ3FKR7nHlYsMxsOCvDi3rRnwkZCq7AV6bnNGLbQ2DyyYmVqWhJcApYH8j4xA5s1FF/6SNDal098&#10;46EvA2sYu8I++o2vu3PoaY1brnranDkr5jztikG/lRA2R68hsGlvWkqBTXaZ3qG+9+FL2nTApmnZ&#10;x+ginzwBbA8GsHUT/9+/VaBGKsDSk/0cqg6bQ9ngsqIrlS1nFOwwszks7eTu/trdJJYWTQxcAOQ9&#10;73JlEK9RxSNhjU0xbIsWEfD87zTEtrlXW2RDbgtiwyOaPlC4y+U8dIJmBanKXonHM9uKchOcFgKb&#10;GuBG5VxLbLc62g0E3J6ACK49P52hH9R67WsxAdwgw2t9/qqq6dvBV0dfJ3ZCKalodopS6KMmbQ+s&#10;JpXNxW6vMaaxyaACK2M7VakDs+4mYHNyps1Xo8FVPLhBAh3wtJNCIGwObZOPtVxYg9aSOzyUleB1&#10;EkP0f2cT/QlTfJW0VGgtEhEquYu6vbZGmAno8q07K+/wEz5VAXngmm1xhY5GFV5nhE52hMIWoEbk&#10;djKr3rRWbtUFBrYHJJ5N6FLW39p0uBZi0945BKhsNevBZK1mNJNaRKdxn4GtWu2uago+w4LCyMG1&#10;vBZzrBjZW2VzHFscG4RGUiPTkVIyrWQxl96GCxj+8iV9OBPMD/gORwAa2Lhm00n5RHmVyI0gMz5W&#10;wIZ/MjANY3wBo8Q1Qt3Yr1yJxIYRP5q5rdXxIwdBerB2B7BhdTc1gnh0ey94DWCDymQu6sEpCI0P&#10;1AlfgBX1yXX/0xFs3T/+ReKaG4h+8bE7C1ansCZEi8kxE9tLnrPYAlutrJTB8RK7RL/9NdttBZkB&#10;ZBgzz5PPfBTHcXI6YEM+o3uonaIa2cuYxVR7jP0Z5J4BHIGtna0HBgZ6DuCqG6+vRyZjBdI8MLJC&#10;bH1NeOaU04g2NtHngBg2NDaQTVVz7xGuqYyYiAQv6jj0J4lNfd/VevSCDd2tvrkFeGvukMQW6aGY&#10;p0Y3BpANCqPeGorXDQpka+JzaQAQ2QMqlnvuC+e/ALJ94dyFphYONzfLMUpHhCC2rg+L2ByqpKGr&#10;w17Vza1UUUszdCWwuZ1or1I3G5p7fC5zQYO40tF5hChrVj+branQ15wL+w7TWbpK80OK2aCWM+3t&#10;oBqkpn5TAxQ+gddU+I4qbOMNhPyRidCszgetB/CS8m9ze6QVdHVCyeq2j5+0k5sa2nsm/7N3j505&#10;+InQ0Rg/9727VLDDDHYXwGaL2DOxl3ArNqGaqK0EbM4koDQbHURXHHGb7YM+7RewcqNvZTCuEb5W&#10;LrIoJVNd16Nt1FVxMhU2MRnnbaYyrYluFYqbraK1wWnzGiePl2gNg9UsrqV3FGD7xjfifU/Tp6Y9&#10;TWdcb4IsUXhNntFH/pSt2dM4KsAsrZLXQKvy2LVLVWOreKd3LGkitgqF7cG9ArSlUtUANk+XLlXl&#10;3Gglaikt6nFIWmOO2IZlJVyUtN00RqBYbqQioLBp/00/zRt5rdBNBxChphhnlSP67zY0M6tshjb+&#10;CxP9DMIFKoeo4E1O0nWlJ1YcOUiz91TYyBwNh6j8+gK2W9moDXKrq3rgYEVgCyN4TSZcY4HRlBdq&#10;Yx775+MRnc5WNxJ2vkwykAxaiyg25QuI2BhAMMlrKjgrYuMSZpfcAo6Qx1z81tkJwBmXxFjsgQQf&#10;qSMo9/Ea3pNxcRt50/IaQt7YLQzISiBTz3jRRshCEv0S1u4WB27YwRvZ4UkF6yz23YZDVAimuDVz&#10;GyzHUu4k5dONKiCWMzgtC5aRGdjjlIgKWqtes4QodylrlWBWsxYuc42QcrQDYuQsVC0OgE1l/0l1&#10;8DXpYa7tEQyWLtHwgcq/6TOFTqab4mRN8trGjZs24j9dnKFnWAnY1GdVDbl8M/Ab1BZJHymdht80&#10;+8SqnG86MgFLVqYGNtGmI9I2lVguv63uYAjedGwZt+dZrUribAyD/ne8gMC9OtfxcJoBWBZ93u8H&#10;Op34ua9t0cql9obWbQ3pZiWgx0eRVrFK38OF3fRKd76XS3R+3XxEOfFYNg2FBzG1DY0UUYCNY1f5&#10;IKxNxsf9bzd97//lH/7wS5l4jSg2F1977BrbSwLU7rzboIZ5d83itTdHDnK3HOZUD0mNDWALu/tr&#10;0daAoVJhy7SDGOIO1u5pBLYV82TdBjOvKa35jKdP1+WxXXQ2aEXfGegcoIoZFdio6VrfqvbuIJpX&#10;DQIxS2cdggVCrshWFLFRMZdL7P/O+lOFsEF1gJmIDkGoHQLpax8/75eMc3iOPqGCMTUzuECaKJ5O&#10;QRqIVq6tYaGwAWaAGLH4mx1xL40NhsP7KbeogA1eA9oANo5og6DaugBbc4+qsKGx0UzUsGaJrf6G&#10;lobrqWQ2JHTCrg2YSl7zEY1HW9RtQH7TNCS25DWZcc2rsSwaUhUF6v5J3pnGVpWXYZzRcRlx+2Kr&#10;gMtIZIkiS0vaUgsiSEuZsQZBqNOKJbUoVEGagtFRG6GVOoqKe9wYl2KCxqUimUZxQVTURoOaKIlx&#10;X0ZjjLgkEk38Pc973t57u7CN+sF5zzn/8z/rvZQZ+PG828UAtNPxyjC/INyhstfSQoKfcIdK1NFT&#10;lDInEJtOkJ9LvQ5+YOQ9KKZtoKONG/bvzkzQoWNdaG6KYUOhbMZZesEXbHnPhZP4M+34FFm5OprJ&#10;KnkNU6AbNOdZDPSisrdTO0yP2JR9sHzDSakdoaiZ2MLyFqcbRJOgtFsANtVCs8jmXgclhW2LMW55&#10;dTWa1y3lFdI8prSWFlLcKMR2MQU2nzSZsZ750Hc/JGoLXBO9IbNx0iLba1QDrsIoKqL+8AphU79X&#10;/3cRGQdsU9WwKQZkcSt7S2xXB7ZEtspsBs+mSGxspwVpAqjFpism1BI6dI/1NdYMVTO3AWzsjG4M&#10;MT3LP/5q8IZyjsuq1ibVDTKTq5S09/7+szWHhID9GB+kNzP2z/rv2PKblUC63S5RMMsYFo2pInoN&#10;ahutLr//5KelpElcs/GfFoeS2NIAvUwSVSZzApvbUVHRg92LH7bWCpuqsIni2HGF0jIz28pABcX2&#10;g2bt7bU7oBLZoqQ2hKJyYKtdFH42sVNkDEBrpH3KxA87CrmNU+wEEQa2UiIDR6hyRUHcEqxBfhLj&#10;AthIjEhljYt3rFuHrCYm8yMalL4QbILRBiHwCKrjxsQ1vTOUM1YQK4irtoLWEACXAJyh06UkNyxO&#10;oL7tqlXDZacBs4xaq6S1FpJIFWg1fxXIoagz3+KrtcoaAKYKF2cte7AsfZNY6pViLa4I2ZjqEuf7&#10;dvQta0LhizixACTrb7UydwJLCzDT++40s8knmpbJwJxRDRExVmJjGC/Hgsg2Jqn5QkyFdaGuMViS&#10;w4Z9wnMBm92htMJXSCShYwoea7frU4PArf0ea23oa2NEzNUs5pZ588xrvUsbWt5Q10LNDzDWWKsQ&#10;P26M9qqUUlm1YGPLUtpCJK5h6mgwwWwq8tGusmvtnNWKAXD/5/IaRXLVNJReVAY22O3HiuK9cVsS&#10;2lo0FP0uM5uaqul3CV7rBtm6+zmyrTeqeb37tEEMe4GALfQ2n0h5jQnbTALbQ7jznHktOM2juc0i&#10;G+fjIieGBqiA0bOTOhgsx3YPdAyIIno+T5OpcInKLLcVLacgMVUOIyoeLlMkG6ymIDbfAK51taou&#10;P5XEGs93dglLVBsEhyoJpx1d7jrFhsgGsHF0GRlJvBacliU90iEKmTmRQILac/yp9H9/ye1iNnyD&#10;SjoA2FTZ41v2iCqZFPepqGxgJ8C2U9kHSGwyCt4ek8DW2dy1z87JwKdSiY8iB3To2CblZx4vAdtI&#10;KRJNzwnV2EYZS/ZKcFUe0ZHtk3rC6zhFt+gmuq+ZBvs9dMDC/Txwnp8PNdm6KICyGTGyk8oe5zsQ&#10;CVV0jXxaXR1IHKd56IV9KpDXgSG0bUZ7m0psh5XOiRm7mAWBRa6ASe7biG9eOLJcBrDBajhF45kk&#10;NnVsHB3l79sPEnbkCzKcopXEhrw2WElFWwbhNeNVmAOIgtqWG8iWp+sUZCsV+UhoK5lPKAqNUaXV&#10;UOYUwPYd54NaYGPIKLY4ZWTjwoc+9N2vVk/98eilI6PS145T1lUZxACTGKxCT9PRVONk9HNHDyvn&#10;s0szdKjym+Jlk1CtHNi0FnaaQrlW1772NhEb8trW+m4niyrULPtK5Wb7iqb4OM1l/f31NV+T9FZk&#10;kZJuIBXt7OJoLuo/bOqp+tHf3b+NUDkm/+1/fi93DACIluVxi6Ie1GQztIXAlraaUDVZVszVf4Pe&#10;cVBU+3jGO18XjUQfXPo9fdjTH/ZIantUq6Wosh9CX8MpyhKhbTdd6TtW2e2Gb9RIxfBSIctRypBN&#10;5BwMLxteNqfvKChVZ94KXrPY5Vpq4jUIzDFUSGrCD+5aiH7mRqXAG/xlYKs1sM1ZlqxmYyq9bodk&#10;MrePP1q7gxtKyQfr1q27g/zQtLvFZQDJnXe65cFEpqecpeDaunwyEggKV2d6LuHRClzDALaKc7UR&#10;Xk8YfcuYz5vV+DGI1fLGbHuFnFaFvNYAVmCuWIu2luTn2hwWjdLbx2A206jcWpcghm19AyNKIEil&#10;BqUBmMvmr0Fik7lMyPqWutTYdojLouaaVh4lvA3cMq9VkpwLo4itreGVi2dh0aFAZs1N39M1RGRM&#10;E+OssK0qTtURlBfAxpD5AewRbVtqSM40sD0vzczm5u/6WS2uqanRjnQAXKGqRSz9kI3PDJcoVtRf&#10;I9nANNlQRdVcSq4VwAaqOb/AjQ1erpYHcBumM5jdoQ3/19Fr2I/Fa9AaZmD78emz9+2FC9982/rb&#10;JhIOENxkS+bvKfoz97N0925jKe6fv7DoYHX3m8MdaiZjlmPJP5oznZvyN9MjLmSBNpOaBTZtTPu1&#10;i+g2bd20Rdh3hA0H4j4Vmx0YsMY2cCyUtRxlQImRrVM9Cjoln6GyEcsWIhwaHA3fz3fgDJXvjkHA&#10;1ojaRqiWPH5MOkRr3i7T6j3sXvplOoYNTvNFdukcvYz3FXqC0p5z++2tCG3PpQnVSwA2zI0O2u4l&#10;iI3KHu4VL9ENYuNuqK31WEhsOy2xYap4i+9x06au1p3Zj6osfdMbLs4j+/aR2dDaEcBm0BOeBdDF&#10;Y8xHvdh8w4F/ITAqRbSAwNOnOZuYh2ma865muBPsUkYuPxWMfAN+mPy8KOJBwyo1P4DXWnvgOM5X&#10;Cmn1y9XUgvhDtY6davWkkNCS4MNuR2ArEgtCGtMxSxCbGx9wPi9mdkKxESpEkVOy/N6JMuJgN5a8&#10;ky2zDSjmUW6zUcGshwmwUmJLke0WCIxjzb096tklNkt2s3miOcU5IrmTOh0GttPiMktswjUHfv6W&#10;qezSP//5zz9eOoPqBq8RMTpriumdoxtUNRdv6En5RqM/VAWi5TQt+0qlZAaxnbqCwPaPEp5dxUJh&#10;KxGbVS8EMShMSlsN/6TjH3aLDx0C4zBxWehpjBpsziLl7t56PKj34AMtTMFrYNy0/+RULMZVq0+B&#10;ePR60Ve4bzU/tkNqbmsAcZWav9uzWV1564iIzSIbA/YpjIO0gDZ3p0Kam9GQ197r5FBMe9ocXMn2&#10;VKGZLVqTTtEdw4USNbarqQ4TsS0TsIUKNHyU7qDGDwDLNXFtc+0j3eGO8pigTpXeADDbMLRmHORS&#10;sFqaDkwfXMV7uo4XGZ9KtJa355noeACwfcdplOnKhL2Q1ip9oSY245yNrIC6CnEtblmX4lpWdgsn&#10;X9SC7RPkNbVMIrUMW3M7psgghToAtqY55UJd4pn3ApE6W/RaTYve+DJQjEmW+bUh3+EQZVNuZEvL&#10;G1rW42yNt2ZrB0ZPpEktyjPwmzGOffFyfjgibfGQiYuh6MTg6h6Ya3TAn1yqCCPz4J1vnThoAdgE&#10;a3kowxFaM2+reA0D0KIs7rzF84hhk7noGsoaG7w2b5uaMrjirhd+kfGj4iCI0hi5QCmiCGwtDZDY&#10;C9t3vPCL7vbu3lNKMyDlALO8ZoiD1ljJPf0/l9dmfVaZoXKHamef6On7mj5Vv2ThEjANWBOuhY90&#10;fZb0QGTr7+3vZuRfu6WmVquW3LZwYZN4jJUd6hoiGvvyBlU+Y8MhOo3OEleAtILUEtrEcIwTvMbN&#10;nDoC/vEM7dKPUHJ2gPxK1LbPhwWOZVsDZxQQ/k7CIvXAlHzQpcL81Aqj3hqHOPb2k9zYCoGop5KE&#10;ox6mnOeenoA1Vg/obDZq/l+G4KL/e4hsimK7/JdNiGhtZKVGgoF4jCRPC2yQGdQDs90rj6iL5+IN&#10;pdUBHNeJJofQ1gixIbHtA9hgKjaG3T2bNqEL7j6cGJUiW5qC2IZUMGS3CC8zB7BR35QmeY21JKR9&#10;mx+LSrARwWY7fNoXNPj9KeE9n0nnps79iGS0pyJ8DYpl6Dk2wHie2ikgWweAqy6irbiqu8jQ6BmK&#10;ugnXaN3ds2aPh8pWanQgMMsj6n6kxAawyQA2WwF0MmUT4Oz84ImHbw9vFmeMdlmRVzeAa+odWmHL&#10;JYJlyBmyGfiWrkk0EDPZLZrn9qQtmRyanQ7Gx6MJqE/v1XRU+9G9BsAPCM5STfM8Z2f+WdhHP4QJ&#10;5W6bCmx2suIRFa+dVDLK33//R0w8xjatceGPf99HjJkZDFzTfqrE9s/YTklgY70Gc4OFAtl+DK99&#10;FixzMyp5MhdHbAtbr1T4Q0pAuCegjassWZ1D+Qn9NWeBtXekvBatqvSyG6Qt/Kf6tJD5Dt3XlISH&#10;jzjfIBMOBFwsskk3bhemZRjbp0NcY45FS3gGbgD+SDmY0W5y9FryGtuzH3nlfpD4RItO6CIrdJ+E&#10;BQlLdJ4SdC1bYmCrU4d4qTruIWADgWRWinQoKIPWuJ3quCCCzyjJdA4O176+SawmtnPJDw/wnprN&#10;52VsShdTPto9D4iyR7pSf9Lgy4K9Sn2s0sC5xLVFwzFP8AuHqaS7JKxopwUklGy4BY/wNLDmAh5C&#10;nvUwjmCpYdVYX1/ZLbg1wx1aVLdV91V+cWly6hrPlDmgPcjlH175dyRTYv3G+eQc8EWylfywebno&#10;xeUVMAsnoksBW3YUrXGXLrFjvpDbZHwf3xiSXRl/WV2TgaCMwWaegYtQqR+Ikyn3AWx6NhtTVTUs&#10;3bptVu82eA2riRg24tRY3TAUic1zLs2b53uIYAgpzZmgw6ZSI1tmiVZlITZEtqUtVWvk57Q7VCqa&#10;O4ga2cA1ZYpypPO6qbb9/zx4TdYvWmOVOefgr7/B13ifbeX8hYDa+qamJYzz1y+cv628Jl+/bFu3&#10;iK3Sll/InAOBm3lKMwMb5ikj29Qvea6Ie5NXNIqxpU24Qh/tdZruDecgHLoswGz7gtewoieVe4ba&#10;69nWiuNuv6S0/ShteCr3c2Y/JyjfpjxQziMOEZSFA0/F+hld4kM4ZmbzYAPUYLbWxiKyjc2uUQS4&#10;NjoZIKTdjosTzOq0V7RV7QxodsDBJvdwuvdP4RQlT7RVbeHlr+Uqy3M37973PiQ2fjWhsAnGeuRX&#10;bROwlUle3uf88NAQAlfzkO6fiD+ruKP0hC7aDphnEdjkMUWFI4Tt+PEDBw4cPDCSt7ILu8CPjOi1&#10;Dqxn8/4u9Ed8mw95xIXdA+d7lCLa0+OGVZvpQU8Qm4S43ZDNddqI69xm5VyB1qejaZWG4LVvWy0D&#10;1rRj8x5LXS56jI4uX3tS4UQf/rDbhbKmS9TJBiOZG1qqmAtVjWdSJ+3ZI+9gedAZOaIGtnJ7zJZS&#10;IJuevSgbL47sEB2lUygDPan2vuY71tfAsy8nsKVLFHkt7dKHigI5U12ikXaAT5TKuS7v8XcRW5rF&#10;Nsqs/ePn/2Cn2d99ct9Q0QohUWxmic2Fc7nvWmS2v5fMbedDYHMiZ2V3z2qXY+/l3+2RkiB0i8QE&#10;thqyBraepVSb67J5ZcNRet3RafBh9yFnpp5+h82BdIfq77trNPJC7RMV/3NoeptMdka1dwrKvHNJ&#10;j9DYaE9l2U3dRHn85pk/y65Qlc3NImwPnHU1YJMfyxHpGNUj5vZV0gksJsN/x0j/UAS1O+gOFTaJ&#10;ZHRV8EVNXJ6gRQKFdUtWjmqIeTLpatKA/FBfidYmfQNdDkyRubAHwBZNCrJI7sTrxXOTmxiEbJXv&#10;cxstkK0il1SVyjhNCmTBalh+o7xLblCV3ZioRbYRZFNWKLeW3ddnRrvTxPYGt8fv8w+Mp0WxmTUw&#10;J07ijra5kWvpC6F0BbAF1ShBVImiWS7YwCYisxFZploeNt2QG7fnA3O5P/siZN5BejqjxzyIKctb&#10;vMosI7Y430CcZuWLEZTT6PzSBvekd5XdrTIENhmghuEwFrVZXWuo0codur1GvRKSyvyy/OzIOljA&#10;VxQLc1W8plwC8RqYRhKqmry7hIfKe7BzawMX82hf9H+vrmEhrBUpok4Sve4ibF9/1/e3Tae6r5+/&#10;Z+XK6TpE1Pf3b6XuUq+EtsnkFMxVGAcMaUdyZ16bYpmnYGILZa1UNhdcs3WTlVA9ldfov8lq+50S&#10;DViLbu/qFKoDBnjt49h52ccJUWMFNZDYJKkpfI0dElIHCAK/dcBtPepHak6D1BgwKWxxAmIjiOty&#10;0FyMnFAZC5S020G0Tczb6PgeahtngDPK6XLmXiQ2oA1DYIPoVJ5NdwN2mwhje9/7EtiQ2NSkoE1N&#10;Eo4dz8RNVYzyJOkNGW5IOagGPA4xDSVc02SUxc1C0/TzURfRA+I1jNiogwfht4MHIt0gNw1HNoNr&#10;+3sa6dc6QMvW86DbayPu8MgxforoavCtlLWOxgHmeJ4HKN9xvUZXIDMbfMWmRgbS1piqsC68Rt5B&#10;kFqO3iqIjac/+MHlt46eMLANzn7Nh6Mylm9yrgHq2nS8Zo+o7cQ4R7ZbyDNQiqiMPkG5GOOenUXX&#10;9Cimxu0csYrTpLBFz3dqtzkLlAW7REe3f3pmXrO+lsYZI9vdk8EhZDtwDZHtOMQ2ImBzV08vrDYf&#10;YKa1xDWkNRAuOWwmf+g/4rLXr1+rwsZMU6FS0T6K/M3Jwmk9DQx767citdEah75VNfzR0X/POyC2&#10;7t7F98B4b8l+VWoTyoXrarmDiEep3gBB795kYkO9i7f0dstFWtNfs7j/BtwOg/AZ5lg276AubHLj&#10;UtgMSHO3A6ZOOYiYttiYR9LB6HSfsXr19kF27nNQliL67AddJTds6aqqReFfq9uBcNSgc7vGwI/r&#10;t9DM5qTTL8/moBscsKXIMjtPUZm0QGOVtdjK0UpklYH5pjW4BGKL1qHc4b5UBXmla9Rb+cky7opc&#10;VLZyMUtOXU4pLH9CW+NqZbzacF2gmrgi6gmbetYvXJY/rSyfK1irpZ5HLY9gdg276q02mKtuTlkx&#10;k3VG5cq8Uytu4bBsKfUmQH96QwCbYE0ABoFtFK1FdJyILTlOW9bVzb2v6ZsVUlmRcKCvRl+pjX6T&#10;r6zK6DXLX5xkY6Yh0Koq67j5noaabVlLDdtaw0IOaHskHLDgKLVttSu0AVor7qf7e5gp2b9SUWLR&#10;pF7KmkZyDnQxEw7wfoJnKagxZydwe5EUN27iM/+vWxsUdtp1PNIlKofoj6/zDW88deoMLpGvX9dD&#10;/KnL719379Ypfw4eidwC05r2WAWwFUfT/G0eV/w4Xk8vUc2DSR5jy6unPjkkC17bOfAxGchGRVxw&#10;rRTH9vmu8+SHWn8jgI0J+Z+wRpci5uG1ZlXzwLlHhqgUNqq9MqGIvyLYoiIuw72xGNyUgXAZR+Dl&#10;e5k0/2XT5VZxlTpQwWVgGiCmoK5m/J2XuRs0Y+USG60OENhYv6UgNkwpnq0S4nCaOoxtJ8D22sMW&#10;ypx3gG/12FDh7hxcbezyxih4g7V6mlujqEdwXMyYe8100cQ17Q6QcGCBzXdxfBBck4f0YFR8q5Dm&#10;jhEkKBexC68NqPDdsfwtpNoa7tHGAVUv7mr0tQ5q5+6/EaH35pETH2aRJnYCViOvAGA7IWCD18qj&#10;18xrsZbXzmUF2Aart4w68Hv7aoWhgYEfPvlBXZ4hiuhWE1ECG+SFwJbIduuWLNphzqt+bLaEXw6Y&#10;DcJmSuFUOqgUNt/KwzifmXCJkexQaWu2j6aYlsQWh2nIa5TI+eZ3Z1XaLUF+9Ka6a+QwnrkRA1sA&#10;EzvYbB+DLdmN/xEKXMPgtbRJoPbPYn/NDlGsDNei9bw6GC8uGlFhlcwWzcvr+8Vs3VsXQ2nwHfjU&#10;70oeJCVM9IW3q1Ty2rU0EeTvF2tqPMGGfU2w9rWy+Lg8X5hP3kP70d7r+Vc8khoaGRYCG63gJbFV&#10;Twa2d+qGTDtg1YKl8vZpgI3XjMyeIuFtf90zUOVGBWx7zWsCNrtEr+wQVdD3yoaIfZLvcixP9+6B&#10;IK4T1myCqMoL3jQIepw7Sh00c5ryS2tDWpoW/uYmemVzKg69sA9cW2daK8c1h7JhJcGtMs1A5UAm&#10;F2pDa1N6hAvIkWnQYnzoK+OnOXUR8xUV/6MSreRBlLXJGlyfA9sEa3hsVYKYCfBlNrLVzal8AO9u&#10;0Fq+4KjlOVMVg5ygR/2eOmhGLsMQGg1sTmoIcz6BLwSYiddKnlGl+JrnfC0figRWc5fqkkhHE//x&#10;K02xy1+4iSOIzqjGVWl9PmA0rk36H6FeMWzzJKhhjFLXQLQaBbZBbEx7E++qeE18SApsE/kNG6v4&#10;GqvUOSE+ao0Kqym7QGzmBV6TssbKnNUQ939fea2UcQCkFf7Qogzbdb5gz6UzP7pEQMv3r/2R7586&#10;9d36bdv6FdxLjtdkic2UlqDGyF72ArYrlWAzsOV1PJ82O0a7k9ao0TadvtZ9pBzYdg8I19jCfhZa&#10;m+p2dKhBVSaRaq5aHjQyl0+0jZad8jt2SWJDWttMRX/oTXU+GpPRZMCZJTdrbnAYHUZR6nAGspIY&#10;gNsTLLsdVlP8GtqaMhnEa9xM11CSEHSR0rnQGkmiqGzc5y4McB8pCPKc9gBrO9mGMmUTYiPPlHyE&#10;4jByCExrYYNkHRwG2KKoRzmvMZlgrsIm6rTR5AA8Q2Dj5OkNI8xeiQFwB3Q5YZCRo3MDx9DNWoVj&#10;/Hh61FjCTUFt1UfIRGjj0sBAI3kfjfzw2sgHPTLrRmxw9MMjcluyIa+xGMOQ2UxlBjYHr6XKliXa&#10;invdzR3GAdhQ2ravXr48vuKtN6+2T3NaXgO9SsBGe4KLrymyCl4sZNviWLUst7H8URnadpOeAswk&#10;sAnzUNh8nJ5S5vAc8WsRuYbDs4RmZ85UAFxy3Jdl350cxcbbIoZt5C4UtpERotiiFJrseETDH4Dj&#10;mO4TrNkKWPMOFruSxHZq2rq7X79yyoE/3wZj1ScYGZhmcGv29quAYzdqFz5ShbUZ8cC1eIZFHtVe&#10;YGxaQsHIE9VfKmetqYWixr744B8rp+E9Sj/F4hyLv1IM7kBqhEOCuza/qztRWVzzDLoSsE0Cr9XB&#10;amwMTL16E7yFKfVgZJIndbuK8r6aoDeFtmVHqghjI4DtaratiuTGNWIVq2tpvcOkcwq/7oPxuFAk&#10;w9WWqb7bHDbELLcnzRSEaR7jdt2WzbOyjphYbQWIs8O4tqNSXOMYy8oeebKS1lh5V7kvNJ4JCMIH&#10;ubGqQZrOhMKGFxguQ9kyS0ASAia7XKeKgn1ORFD1NhOUMwgEPglVdXWT8W4OTFWW9AAYyoq7uV9h&#10;bxnQpggvkC09w5YDQ8pjr83AVopr4wrmyrmsc0sQ5wfNZS4Fx2CJjR0Tvnv6S3VJGavRMhRKy3Ig&#10;8+n1bozieJpGpL3A2WJXxQXWnGAgdc0rw7aSE25riyCRTy1STBVcR8ieNbUqyXqIvwZFeA0kc/EO&#10;R6u5lgeaGnsmnJCJ2+ht8P8fvBYGpxUOUW2s1xsBcurSR89cunTpt6fedTXH6Z7Y15+SNHCKQDZo&#10;zRmjk2pznHNZD5m1tnJLiJvWW6bbMQYRXTIaEptTDrwux6Y++FpYTaIUtEY9jGPHjoFrYjKGP1te&#10;A9cEZyxylqZFasLH6VEuea1NMfM4SZl0qM1VG2NjI9FaHR2RbPAtB6sFtFlx40iQBZDh0sQb2Air&#10;kX+KvgarEaOPYOZqbF1tQjN1DlXXUDyl1F2TT5SNgQeARXjtW3Q+aOZ68yYkNoXkHT++Ie14D22f&#10;du8rGkqVKnAkh6lN1UDnJkLYykyKWprxbdRLNjmQmpbAdpojDvlZHTx48a58wHsW7NyxYyhneDxx&#10;iQbQklVQXRZCONBFmu4AOhw/O27s6trcRtbBDSKbVLYRvKNJYjYTmwW1ENhyjRsYaZHwacDuw6Oz&#10;wanX4JXCCfVw/nu5mt0CD2m5mLwmic3EZnPR26zr4RzRR9kpisRW8Fo8eeLiOK5UIC1ex1RzDF6j&#10;WsckOS06iOZRApsktimJorOt4oVLdJQotsMU9ghaOsIpVjYGwttAtwMXKd46NASmJa9pK9k/Suoa&#10;Sxi8dgWbdBFe+2OJ2LKZqJ2iBiNWTBrX1knA1Y0an4mj7utuXsMR6jOKPNuqhqL1k2IvDklJsyWm&#10;sfMWqp7fInuPV8yE5guVzUh13sSmjfHqTtLtgrAIYpNGBrGdxAYn+fETymxW1GSEUorT4pKi3+Cy&#10;NFRfKNsxbrRC4H2P3RI5otrgtQdey7+0cUyRRVi3p+LsLsXDO1IeyGC9br0N0llGWTWFfYX782gd&#10;HaJAENQit6TindM/SLNTTA+ZTECNdOqJxoKUKjsaZIsETsm4PC2twTge86zA0FCYVpv1LbAxd0Xw&#10;Tan9iChskc0wJRFheMyEA93ogajU4Rm8VwecTgr3W8a1O+/U2fSD6unktdo5lSFtIsZ2Sn7482Wu&#10;u9bOqD1rOEsD2O4sDoIa7Q7NS6JeVXpzzkBAmjb7PZU/sb5O5qhFOpMhEjbpPl/P2r1VVROpBwum&#10;9T5upc7a8+ZFuoG8oII1hgaJa/VlrTYwwCxi2PR+QJc9Nd127eI8J5cW7a7WwGOFvBZ4xgjCsfes&#10;vd36miqvzbqf2GkgTT1EY2U7e728dubMj4irEbHVX1lVu3Tp1ClxOE8QjyMVoFuhbNikQLbqFNhK&#10;FvN0lMJrMwCbLNHOipqWh6CrMe3WNo0/tJo0UQMbyKZyGJRn64ks0bejroFs4hLhWfZ/p7EBW1Kb&#10;VDYSPlHa9jsvlOKuSESkknYRRA+h0DHz3gAuCC37hTJhV9Rmc5IBHc+7mts28QgqG1od3tE2zuMj&#10;7dyv57/FG8gTvV29QzEHsCnr4FvwGlXWulq5heaijn7r4FdzXGuhczHugwR3AmwmMvUmCl4rl812&#10;N24OXgvKGjWxVaaJZqOqADa6vn9bwHbX4IbTwWu4Q+UPlU24Uz0ZVGsJNZNAXTO0DcBsuy+U/+bt&#10;lMB2THmjiG0qstu5b9aN2q1obAAbxIZl/9CYyi2aHlFSEsqI7p1eIL1BU98JVb4auQZgo5EAljoZ&#10;vIaNO+2gwmj5fku2Fq1mZBexagWvRc5BeSICG0YAWwhslXT20TMS2KYCW1h9RTw6cXB6p7IO7hq9&#10;6/Bhu0SHkNqEayfHD2jHOZS3EycuXnzf+943VASvMQjrKoDr1DQC27WxWklgO1YObN+Yhd0TTUNN&#10;S8lsGK3dt6YjBXHtkJmL89rcSdQHwVDEnZWTGuFuylLQAwlohjq9wjZBZODaW7/0pbeyvKXwrLL4&#10;rUlqheqmSXw219Qe656reWGqBVWvY2ANc32P6srUhALKZIwAG+unjW6ZIgrrlQPbzeCaS+qCgM94&#10;9QepzvYkJxt4wKjOdnXbtqgOFWOyMDFWp3YCdSqghqGKOYPzDvJBMQAuDHcinanmzGWW6QXKTlCp&#10;NZt0tQg/Yzbcx4wH+qYT7rIcLh9TxzDspwqMskknYq6P0s1JayXpTJddXbf0wkrtjai38jRMTooJ&#10;09TmCVyw1OM+76XSGjb1IFCPzPZaf4lKWCPLAN8dxBY3jlGkbMLrqD4ReX+ymn2dQXVcsSNUXCVg&#10;Y1kP3FV+QF0IYhojlC+rrbWnngYblsLb0CBtKnUcwIb5kqRBbl5f1zJWaHmx1WEU2yslsrpUMo5Y&#10;CuSapIx27ibqnAPOyXNcUz+Dn72GPqEsDRjwtnjrtq1MJv03VhOhaxu1qPSd1baWpVUBbEvV8Uod&#10;WWmi0N4Op0W1XCZBae77Lmp70YteRMYBQ3v7/3vhtQqPaNZgY0870UPX+4JLyGsCNojtyjqc7pDf&#10;lEhp2W8NbwpFUTHySbx+7vnluJYMlnbhAdN/xjnHr5XMqQcmNbGavaPT/PXbfQFaw44MIbDZjuGw&#10;m0gUZZXBZwWwKW/Ux2nhGEVlI1d0P9ZFgyrIpI2mCCRGtm0ijB42wxzEptW7FNmUGNr8XBIWaGew&#10;Sa3OOXLPUDocPMc9qfa76pqLrj0XYENlUxCbKQ5iI/INRmtr4wgsbFUOQudu1DV+RcePTBSxPX6s&#10;uVHAVnT7DKuMMtu33x7RNN1YIFpMX1MQW3H9wEV1tofYDj5+w/aDEId+UuK14tF8Tsvgw/37s5vg&#10;PnRHoE3INjCwr7qiKMsRcnSpYNxDEePNZNoOoLDdOLKNjsNrWrKeblZos6xWmPS1i1mBjXbxDlPb&#10;XhRlkKoxsvrBJcSvfjTTKe1+lq/da/eluYuPYCB/ILtMjaOa2QbZwinqTWs1GprK06c0B7AlquXj&#10;AWxnLLABZJUS26RTf4ysA8ex3VaRciAqdBAbdSXG77rr8JPZo0CK0Tj14ZHxA8ofpbrrgRMnjGtg&#10;lbepvIZNzTiYSElgydlVItgy54BVf+QcCpErO4UGHyW3aTu7Vf3dz4Jc7umu1WCV8AWR1ZCfIIWt&#10;l9QEoRqbr4as5vlZX/ALcpW9R1Fwb4XXxGPcgU3Ib2a1pDVbACIHfNevXQ3ZRhLWtJso8zFYocJJ&#10;R0tWS41NwMY/H1JiA8xKDa0eDq4lr7l31XL+1SB9ba+RDV579LVmx061YaUOIIepnWhfHzyhVkhy&#10;sAFxNOVUq3jBwHBd4ILddHMxkdMOgK0PA/gcqAYncRaBDSCY1gW6Q7aMOCtuBRP5CFVtS0VtbgAb&#10;q5gww9sS1wRjKziSIlfu6izNhlsCcVRuxGdTcON+xjR0J+lrksdKjss+M5jaJqnqCUutnbAlkyKY&#10;kViCmGj9uQoQYYIzVPFpFbe7eq0zSOf7ZumXw/xE8XUqJ2FqzTekN1jJXkt22WiKob39mbXt4seJ&#10;Im95ESYzrikHN5q4MvVFeUTv1LlIDq0LKwNwZ8EGnL3BKzO2HAh143tgnF61C1F2egPSpK7hEA1P&#10;6LZtRKpPVnaVXGAIxBqibz7q3cqVVRurVi1duqClCumXraFlhdJBEdjUbSo6UOlEu+jtp8AaxKbx&#10;qW+4fwSv2fqz/BomXrt2fW0ptdVwgn7ikojto+/+6KXfcjSTcZuQjtSEN37f+tqPzpz6ROHm6F/c&#10;f6imf5Ij9qFyh7JdEIBNiGZZZi3vmjbBNA2trRDZsEervyjBbFMfpYRuFPSwR3T3TkHbgHx2Hzey&#10;wWYYgpqojBM6fkXyWpm3lP7wreEP7SR+vqu1TSJbRyeJm0p8vJz6Gitb6mzedAZZbJM6ZT6nq5EW&#10;Uq0wF+smhLRWZRpsAtgC2TqfC7GBawS68UanHeAG7VSoW8dnvoXd+6vWZp7p2SdgGxKwZX3c9+0c&#10;2DdkYIvat9LYylJAuWmodV/MmFe6RONc2mhg2AHhmuzghtMHCvcoSQcHituTAz0vel0/Yh+1icE1&#10;A9uxYz07Jyml3XjD91njPLZz5+4hBLj7YoMQG8aYxObJ68uzQz8tjEuLJNDRWwoR44RoZsPg7Iw4&#10;euDez33uKZ/73N677npYxceAQ6q+kdz1+qKwR/o6qa6Watvga27KjAPvnFvAkxd5isfG/UjR/2A8&#10;6+9+56tnMPyhk2y6c1/+EBFsWt9cIbBlt9IRQtUgtg17xy+e+DBAO2I7MD6unavxg2uRbDAhsb02&#10;eW2qVzR57fvJaN7KuyMwTrZSZkOKbPX8MXTWXacwdjJ3Mkh0k4nILHiJvwKZvNOhtTgljfaL1dL/&#10;qUsBdJ6GE9M7BnMgY1h+Np0WeB7cC3+pLEAt7rKxjxdIjoPY5vVfOW1ZIWxYAhYzFfdAE0sbdMBa&#10;+EGzQZUOfOgV83MJeNuhQM44Ko5LTmK4STmiJrZnP5v/yG7U8IjCTxCbyub2gV9HORQQDNctG1uF&#10;U1OoU7fIqZLCElCABZgzsGE8tayJcrs2d7AKKJhc0Aw6q8Xccb6PN8yNkCsRG/P0/YUloQnYgpqS&#10;1hh4iFNhuY87FlUtsjSXtIYZ1rBaffgEr+EQlZxTJq71NY0pYRKOMA0S/M+HVLKUpDXxi8yjZTUU&#10;Niaf/GRtxd3KuKg1XkWRNgWgcSudsARswqfU/9LkV6ZtfNISWxBbgBnItgMTWU9Ud0v1zXzKEL8d&#10;hd52pxeBNVIawh+wmLIoCCcW06+C1fiJCAe7yTYKpkJlw+w2btp4xeD+Xip5NOAVFaqx9uILnSLs&#10;QpnxaUAZmS/zNsqqVi6twpauhNiAZz5rUbvcnQpfA9Ha2ZxzALxBaj9ledpPf2piW7Ft1v3HTv86&#10;quYGsZ3uv47U0O+yfL/+XZdUQvMSwHbqSjm1v6UYgYmN53505kfYm9N1QV79IbBtUu7BQwC2QLQX&#10;MAnjQJXZZvzjSNfTwjl65ByqGhFssymS/+hutLZpmlkdcaaBtiGhAo0P9h0bUCiVic3RbGzuPfVx&#10;CA15LdyiCWzBbB8nBVILCQTgSBfR9W5TSiQazZi6lDWQvUIzX5QV4zTL5WaSONtY0dn200BUMhq9&#10;qNTWHTgD2MI+c5kMUYCNG58Dr0Wm6L1qu4Co95nPfAuR7fLl57Q9t7lNEttxNmNTtGt/HycOZwia&#10;cI1tQgfT7HjHcUatmJ2iUtVsmT+gIQuCHPj2n4PYDmw4zmi57aDyDUo2kbqwesL7fOwYVT16WHvw&#10;fu6cNg+0frnzRB5CS4P7ag5mg9hk4Fo6RzXmXDubSuYSvzY6mDKGa9OPDN5cAFv12r2f+8Mfnrj2&#10;cwfGkcXWplT74LVrzWsKWisC2ERszkIYL3IJynqH3ppeUZZHySXKo9wVLa2yS1XRkiqe+up3L5nY&#10;JsOZzk46hdv0m1bYykux8SnxVitsilUTr50IXhvn1zJ+IFogHDj4vvCG2nEZduT3R17L4WRiO3Wq&#10;3CNqUpvS+f2qKQfW1xhnBbCR6OmVCYN3mvkg/KOFAOe+B+ww4Mkzzm3tRxozrQXGRSNSLGdvYhoM&#10;xs5triKVoOBCJRKAe0l7FvIs7lX6RDFPDGzKd+AzrxjEBqTJ5Br1DoAjs3Pk4ROxaKhpSWdlbtHE&#10;NI2xFLy2+rDcoQY23oTAFsD29C2ZInpfcK1+1fCyQK1lFBgj6ozeUvDTHJp87pq1jeq54JrYajgQ&#10;JBMTQRoAwUrUMmyYy3OHkdiMIVNRTapPdmo6au4A0dTYE1wbZuXVKzIjIF2Z6d+cO4FrmICtzBVa&#10;FsUPk8mVCTBWNJmPtyo5NGFNW8TRl3Bt2K3HzUh8KxNbvCVfXrd+vfAMJYnnFNq1gJ1PEW5GG/hP&#10;3pnfuU+AZJhDqUOQjCnABrdRMlbAtmhsUiERaHDZ+qbhpiaALQQ2CXBv4EcmpPX3mUTA5rWIXBOk&#10;MdiTraHwiUJqO+5IuOsLv6fkNEwSV/BTgGGLi8uJGOsg1hY23+YrG+fTNbT+yo72bXhDwTRVZtM2&#10;WcbdSn06/RzcymABwKaPb1FDA+Fri4GtStVDale0m9dANczO0RVucPBTKI3FuLbiqbVLG+4PxTxK&#10;Xamiqoci2U4fOnTtvKYaUL8989vvf/8UBrFdWWAD2MJveupdorWXvexHP6I3/N1Nu1BVLLHJM9o9&#10;Fb/cUNT0le2pzkkjuyKxeThiU7k2cI2G8N1KEF0+TbP4cxeOZAm2nR4whLaeAUVbfTzSCj6Goa9R&#10;vuPzil6TMSavGeI+9vHzXfsbMVqIqjhFZ5ecfq4I29GlxggAW3Qy8M4DpzjWjgq6z2lDGetsJNi+&#10;DW3tdpQ5xLTncK4ZlvtTGjFqaija1YzqJmJz6dxWDjtbyRtFY5PbtJW+B8cC2KyhBTQJ0AC27cI0&#10;rbIgLxu74wPc7luT2LBgtlJP0ddEITYEtosFsB0kmo0RXnsFwJaha2H55CMqHNDwMG5PGrjuA9j+&#10;y/YaIMWeUQw2S0qL6mwlYItTJ06+5uYHJ+eMgmsgzerls4tCt3s/Nw5F3bX3rvG9ODo/t5a6am4b&#10;+V4BGxrarWV1PQxsdpGyGNgMY9iWm9LHqvpsNuS1aEG6t7gnkkZ5TIbApmbvl6YAG/8HfrTyzDc/&#10;9M1vfvNDRrYFE/+FxyvHg9jgtcNQmmr/AmzBa844oP+B1LX3W1hjZdDG/3fT5nz+/FQy26l/lJ9m&#10;LczzmXEtic3Ahlliw5LZZFbaYg2u8kVZniaMbMKH6n6kbAlnaRy/6bMOe/uKQOsrJi4/xUlHzBng&#10;nJqqVgeiPsts1tFsusj22Thm5jfEF3R7rCvliWKBbII1tmewqMvUwynRd/P2k3Z/Gs5YbUo2IP1F&#10;/lCf9o7ni0KDSukt4O+EhTkD26MC2LY8/abls27YVo2R0ImhpInV0GKOyrXZV9e+Y9esPWPDqo4r&#10;KYxKtwuHh5PX2PCGpr7WtEyhW1qmVsFVyFm470xrxor2F3JauYwCtwyba4fF9F54q1REba7oyjmi&#10;vmjDT5mv59yc4oNUP4Si/hWwxidkMgMvQMNLtyj0YFxLxGqKuhVRRGQdqFPZI8tgKR+mFjeposat&#10;nHg+WPOGdnjtk2v0BD7TUMiGnX7AJkrTUwI2J2wajSp5Vh3A6nCuNo0NR0ScgrzWqMtXctqUksX2&#10;IfO++IkycMaWEmXqcHOwZf4Kxq/IDRU6RWaB2zM48i5eHYmvVc4J4C72ArYF1+5pr2eZdGnxmto3&#10;FPTX0LBgFXqcfNHqF+omCtLZWrS01EJrQWpONWhn0z7UNceuqQBbrWrB3Y88orR9R2JjRWQ7jf50&#10;rVbPP+LBNQDsE9/nD+0zsNhvl+6pv0LKAUhHNulvv/vm777sRy8D2M7Q6112W283RZgOLZ4ayIad&#10;m4Avkxh25b/hzwWu5TN+DlmNUrkzFmA799oo5yFM8z6aiw4oMp7weJAN+9jnP7+5TRkE+9HaSrQG&#10;rMEsjJzFKaryucCai+h2aYreRkxaY2trV0dzZ1RiM7SxRfgaxs4ldOlzRYYofEZWqLuFdrY+9yWb&#10;DGybDGzp/5SntJO7yBwtTje3Kbu0DVyT3ct76AlKYyp1IApkyjocOobWRrNbaBmw6dTuCmAb9UU2&#10;j2lua62b8X6Ca+XAFgkHebMpcTAerhRFu/F7EiZ4jP5Z3bP+BzY6grp2AidgSWLLXIOcF4cf3l5d&#10;Qnn91QjdpEt0y+fG/3DxIuu47XOfW4t39NFUYIs6t5Ef4Pg1mdQxZp+S9OiDyPyUrX3vlpsexV/W&#10;j7rF7s8ANvFaAtveeEWkIEhh+xA2Fdg+iur20UqCQ1/75pdpT4W9udTkIMvvCthQ0g4gOY6jrxHF&#10;httVwOZAtveJ1zJ6zcz2WuPajAazff8fNDgoO+Mh7SoBbLYENkwNpiypYTlkRVwjks+lJcqVPWIX&#10;qS2yBsRpjKwW0rCvAGtS1jIPVHhXlPQwuOEQ5V+PSl1AHyBpochs0PbjDKcLEz+6cWmh/V1BZDvs&#10;3gaYO4vKL/pq9YA/ietTrAaLvZ4hUQ3jfDBb0pp2LIOBa8hrYfHSd+rhai4V0WvLmd+gbWuyOmaT&#10;BxSJzb5N5Jja4Vm7xohuk6e0Dnmqrg+igxFqI0RM9OM8BZ5oahpW5Y3UtFjcu+qFO17oKDecn7WJ&#10;bNgaJDYBBgjFuw1snPULzSf5Gj+RXd3vNLHZJVqWfaBXomdZv+OqG0vl4yQ1pJ7m7FMnKhTncAfK&#10;GZptRwUOYp4Io1uXHazyY6RW+asb0GQbMe0oTbFq4ycBMwEblOtbstl6LZt26zlwiyj7k9NZm8qa&#10;+k3UtdfVrl+zfv2yprEx1kURajYV1Jwey09DnKbNI9Fwev4olF3w2gr9XASZa1g0RCENRt4NCwJs&#10;OtBJdNMEQqOjas/R6yBqpmkgjZMZwHbDti3QVb5W+o/ShrWKQT8/DBFRwLYSeENio1iHi3i0Y5Ec&#10;qoA2dDUbsAatPa2loWrXyj33J49of/QOpVjubygsdO32ZtVdP0P42qk3kv7J9Myp9U3z56+cGdnQ&#10;1ySw0V/UDtEvB6+pAsFt9YdMbFjvVARTVTbraxjq2lXMIpxZTYOXcwls3dMUYFOQnOS1IelqNvZ0&#10;TifKClPjdhpMUZyDFemLPM7zyWvgWqw6dA2Q/Y2E09MCoZM6HupdTjX//cK1LrIPmoksu5xBbAym&#10;tyA3S29UxaW9AZzWBYq1siffoPUlKpHbrNpuKbCp2zs4h8bGAq/hE2W5DBGCaM45QHVTFd3Wrt1D&#10;dDkYyoYDmXlwhOOJCDY2WTIdHayY+5zN6QajiV9mNa1rg8ZUmd80ArAdB9dk4RBlNe5FhJxPTEnq&#10;re6+cGT30M4j1bP+F4ZnFGBzz/ZENFFabgSyvdNu0ZFHldfq4K9GgG3D4INnV5vXAtced/HigYsX&#10;D4Jse5Ha7lr73gSxQYesJbG52ZQD2hDPYLHU18xO0Wo0jhkd6MZJgC1r6GKOfePGd3z1m+4ROlVh&#10;O4OV5xyQSPpNERuO0RKwQYV6C2CmT1bEWvpDx7HRcRBAGuTJffve/773lcp4eAXXrt2MaxUN5K/o&#10;D02J7T1vfY87QfUv/trbSiSWI4mbqa/pHOZ93PbWOBMo5+xNFqtrnjCz2sbRZ0GskNZ4XIilirln&#10;0ca4mMAGrskOLe7OaJzF4RT11bCsxqZ5fEeu+J6zV2x2EL2phGmqw/GMgrbANYtrrw82OymGy77v&#10;FtnYdNFHFtg2WF2LY9kJOUWZ+n+jRz/w2Q+bPevGbU8TwIbV1ZnXcG7OwZE2twC2sfCVzilyP/sg&#10;glDXHC7Fyna07+gcHlQgGvFvNLNyANgX2daZ2OQ4hXWCqBCNIkOySDMINx4eUaSkJbVlOZ2GMSwa&#10;ZmqX5DXBc0d5lzEK066i2QG0YkorsznxjV2YNzINMksB05XaKPKbtJYiXX4NxrqWVWNYS1TjoOhu&#10;FJ5liPprIWIVgftZP5cLrpMhq0xKANacuIDMxUeTvgCz4S1NlEyDhJWfK24k6wCjf0GW9mDV8IbI&#10;wbCoplnGtrkUG3i6vgVLYPN0eEovLqVDcJHLbk3FAGa6fLAaxt+woNU7L3JTQ4wkMaFFMltRT2UV&#10;DbhaxqoWEMnGuTUgmhgNae0NimALp6jzDH4qaHvai7iwdEFDA7y2rf7+I7Gd/XERw/bZ/uur5QGs&#10;/egMBrD1fuLUmVO3zZ8/f+HChfN3bZtJYiMxAb5TF/gvf5n1bkYDG/uN/Ye2HsInyjqt5HLtf61H&#10;WoJYzZa5omQcEMM2TYIoMGiBbUgCGyOsxoSAdwKscGieb5RS1gOvQV2NKGesH095DVSzvhbxbB8H&#10;1BrxhqoZPIAnyjt/vrGjtUtl0tqaOzYzgc0cs+adjP2fQmQD6Dqb96uERyc+0M5m2hZshthuv93F&#10;PWC1RLZ7L0N20uEANkwDmhrIRvyak0bVEQFI7LHEViSCZi3cw0dS9bJLlCGD2GxDwVoXSi5RbxO7&#10;QdtrfNNFR60Z0w4L1/COfurgAd86ygeR2HA4K7BtOLfc0YKTfhvJAEEv/V/ZLeMfjiA2bxBaGbjx&#10;16Kq5d5a0Ut7Cx7D153csH317Nl8/WrC18RrJjabItlAN6eDDrJAbMhs0JabFlB77SLCWeYSJK95&#10;puagpYNIJdWUC35BGO/hqoANEGP56NSkg8rINihNvBYVdjOI7VHBa/6ovXZ/Hh7HPSx1jQ8d5wSn&#10;IDb+H0BfE6YJq2K9dlz7vUgtiK3cKu+Zqq9h73nrW41VbIoK+0rKayKy5Lf0h0aptAClGN4Trk3n&#10;KASuCafMbG4ydc/zVHMN7+abOD+RicAos4CWKQi6fNbXe8v+gkmNbQqwsRZf4isCQY77r5AnWnSm&#10;CoVNe6V8yhfqdNDYf8rZBuyss/lcZhw8g90zPridN70OPuMia9zGM5iA7b4bEloT6QJyh9q0WzJX&#10;Hjfqo+nsUQMbzlIV6XJrTIMTe7tDYQPCtWC08KIizwnpHAKGD9IaG83g8YgWOY32vdUtrOUK7+A0&#10;4CdUBNgqaG1uYqFJSQfZDjSJbAXoMjwMTcVbyrMUeLlZzQPmmTIhjJmW8fomKGXZoucROyU5insm&#10;hd9Fq6xsa8pubtNYEJv8m26ErvRQJRxAJB6EclmOTVt0MLBNTSHtCwcrHQ0WRYxX5JMOHy0F8Ik8&#10;rUna2mvblSBrj24Rsqb8jszwKP/5lVXOdRTd2CozGwzuWLVKjy+sxulQvNzkPjnNEptZq+YG1bWq&#10;rPzGa6TdzTOoPY/cUGAQYFO5EArnMq+qQlZzxTVMeQYccQZWKwyQa6hqqNnVsGAlDRTuRzFs595E&#10;aii4dr3F10j1JO0Tavv+G3uXzl+4fr0avb/5tiVLlizcMxPjoayduQ1cC17TPoANkW1lf1g3632i&#10;5UdcCI2NtcyR+gDpayrJMJ3LlfJrZrYsm+sd3Q7sEUUoY0ddfvyajfZ2knmQ9T7YbJLYPk8I2/4O&#10;3XKeu9qAvEa1fm/DmrtQ58iN7KSXAWxWrq+hhxnbutRWSi2pmlXMjW4J6HJDDxlqI+NApXSbk9bk&#10;FYXtNnW10Q3hsonNPtFWvh3xbEhsEB2Cmx7ancBmVrMXUz7R9JD62FfyROCbT2uQvIYWl8CWZl4j&#10;09TAFmAhh6ii2U4cELD5OYit4L3Bc5h/9NPpo3t27Zozp6lpV9OuVXtm/bdtcMTdpQRspVbu4rcP&#10;gmuDsya3Zh8ZHaEQ2/bBm4WbDyN+TXYQUtOA2saMOD5wrEgAxTKBwPFoArbXv5Ibwh9qG8UjSpKC&#10;9K485cc16qxlOTypHuwSVZsD5GwUtqkeUcyxbT6Mgh4CtmgBH7yGkGdiS1B0ngEZouK1UTb2iG6U&#10;ZYPXrKx5YXIkRDMOrtIblDumxzWspL6lvlZpb/3JW9/61kAmjUBQJgEY1bSFeOZpHMXAInhDlNM8&#10;hK7Q0yKhFCvv3t6PpMbJ3IpSH85C0J4jXXHGQkVfrEN+oyxHPidFNn0nWC4uveMKwDaScWwMQVzP&#10;0F5N3j+V2aGs1tdAMJ37YMa1Mbimx6tn3Vy4Vl/9jNTXjHiRdHDfrX7lqiY0tmETGzBlKc2hWDL3&#10;gHdWAWZ0m2uOEkSAMES2mde4ziXEOKZSgurMREzgNa/EzC9yNihPQQvsSROF3moxB88lP6j+riCF&#10;8hRiLWteBiVQSpa0xrU6asoS+eYXHI3Sb6XWodxQYet2FJKd3LDMS7hmRcxS0+TyGness0gl8+hJ&#10;0/wxi1SmMJBGiIO7T7C2KFt2JrCxYtGqSsfL/AGV9dZkfso8FnkJVFHh6ziuzecKDdEUbHO5lLDK&#10;99mC1lizIzxzXiH0coXcioeiApv9o8OFj1QLU0uCajpq4OLMDfgg62tQIIP4GPV+9cSC0jDxmoCN&#10;kLlVq6o4hOLW1D5NZmLD+SmRzYXXlBz6nRVPfSaPkmG6oGHX1pr7VQzbodOnf/NjqWs3AmxEPV86&#10;tWeBYQ1cw25b9+bbbmuaEbEXcIt1NYANhe2bAjZWjvd0929VU2e1Yr5PP/4Jl6hHdpiIrXu6UNyH&#10;OKdBSQdlUWwBbMd6sM1SysA1rAOHaEdjZyO7VhrAp8iGZSG2ze5sQM6B+r/zRGMP7NUGrAFTzQht&#10;9IZX/ykV+DCuecU4uOy2ViqdC9QxbWZ6rHvWQwaIVOtUId2SS5T1cqeD3OQTBeCEaM1t5Crc+5lv&#10;hdP0Mk+jsW3GJ0q/KeNWGmfMZVqw1NcqgS2shGk5LRkwBqqkjcNrBraLwWuDo9sPHKA91V3jowc2&#10;UM9jJqvfs2rZ3bY75sia/gf/31Xfun1w7QhVdZE0PnXCvEYhj4dPI8htee+JEUSQkQ3bH16t6mvK&#10;OPgFqJawBq6xWE2TizNtu4nNWQYCNn4szOG0CuMMxOZ98pr35rU0C3NS2OA1t6GaBGzZXZTLl5j6&#10;LsFaDr3OakjjIwSEo6PjdxG/Zo8o8treUfS1i/Da0L6slavFdh2+UNbcT7LKm4p282E/+eNP3vOe&#10;t/7kJ+8JUczwZDMiJaylvoZvFCvxWlH2I1U4PwyFRaGPaXKn+ulKPc/JBNjWs/xBQ3KBKM2bgS3t&#10;bIUGLwq0hbhW6lllfpTCVhigN72tRsAUqWUlNjZGqEuyGlovRuIAJl4zoYnhXp25o0wNeoNyqfLc&#10;q0E2TkYaAzuOK1tWVS9/9CNvetjDbrrp2c9+NlFtD7zGJIR6Or9DbDBXGgQ0WQfqE0cNQ0duwclG&#10;5TWRmyAJP+iwbJkqsfKaZ0buaC13rGPOTEPhE10zzGS4zy/aUeBaRp1hw3t6x4Zxlqo4L6BmYIM+&#10;QBVuKeGa9bNaAZu/LaO+F1ufy1xEfgEV/p/KVBasx0m9LjS6LJKLklTrBIMppeLc8ap2CbjlFqda&#10;7rzzmZAH9cjGFg0HxBhqEtg44X7xLnc73KJDI1sMKp02Ca/mZJdP8gvqrJ+5U8GcUghfwJx+dGtc&#10;XDeWuFzeY4J7MddaMVOnJAiteb6Ouh4VqBY0Dl+7kkd4K9051W5LRjlEmWrvG26A2PhPy8XpSqVD&#10;otEBYwCbiuDpoGqpSE4KG7xmkxeUsX0FewtrnFvxvIZAPXynNXtq7lcK26xDh84euoHH3vVbXKIk&#10;HXz3Xb3zpazBa5bMYLa7b1s4E7Cttz9UG8Smu6WvsUFs9f0y1fdYTH2P6zFlD5dLbOVVPaKz1YUZ&#10;SoFUm9comLvTBqh5p41Mxt1U3VfPS5IPaAmqlYK4imlDAfu4+ohmcQ82uoyip9FMicq55xtlHeoo&#10;ivDVRRfz1jZ8mISxEdpGxmhPh/qKGtly5SIO0bYutxOlt8EmulEd4dcyQJYo+QRtt1+28xM+89LR&#10;hdOT+mx55k9tWCtHmPitq6tLmhs+UexCMph3BjYPcTKBLTkuj7Jkrq2s5ai8oj4jVPlzBK5Rg80G&#10;wqhJ6V0HrL1xw8joKPU8prdtq5ruuOOlwNoPfnD3D9ipYQsa2//OVlNmDdcgXagqbfly/sK7dXAU&#10;D+qnJHOMFM2p9o7/IUnt20BbzA+W17sdhdYgs8Hxi+OZgKCfQypcmGS1tawMp7n39Ab3oQrzI6oL&#10;kqXcVOTDSQigGCFsX/5yJa8Z0sgetXkKsH055j67cvYt5e9mzgeMvgZFLfJDHcNmjyjA9j63Dk19&#10;TQOm6X3iNR3PGMH2k8KS0WJl6++l4JpJLchIq8gsLS8BbHHhb/AaprIcWRStHrEsYGy6P026t/US&#10;fkEr45p5uitXTDvzXoU2V3xDlrCooZuCn+bymfLR01v0kGIzeDlblGMZlWSwTwNoAWqfEsF9mjmx&#10;bR9xqwOboOykQ998m3ofYLyt8LBunyjsfBNxbA8Tp3nEyB0Vs11T44MFq2gfaVJbY/CRTd+YqigO&#10;kTunFhw9CqSx7Fi2jJkzCPoISIOzpPMgrxHE1r6jAMFwX8IJKsdbqRHpdWO9swA2eVYjBZLnBVhZ&#10;gi1pbYUj6sEb2ERpC9boRIDhRJ3LKcephRUZp4FyGSSX8WMb1xgnJ8Oan1VHeX2MZuuY8/XtBXVj&#10;g+jWjkWWpXmtrk6yWNZQi2xQH1hmE3FVpnnaq2qDkN5gei1zyfbJDcqCWWTT48JWLTKiBSVtBgsF&#10;oBVJHcW3dm2TtEr+jvLA0dFTuQAQI1hoeY19UCcsuhFfbanwB/A1r/7a/37eOi9aXDHq2VLP9wZi&#10;1Qxsz6sSs2ELKMTGMaLlCiWBsuEWfRHKmrCN3NCnvpy6e+76GrjWsBRcux/x2qMf9OiHPuv5z3/+&#10;s17wrKc//1lPf8B1PAqw4RGl+u3SJUvsDX2z1TOA7Y4lS+bP8FvHfbrnbswaG2bvjWOkzWuL3V60&#10;93rSJmq2boXZJiWWlsewgWUEUU1j57iCvCaHaALb7t0iNk55TvdLGY7RrsbzjZu7gsTaUNnOu+BH&#10;9jk43wbNkZSAAte4n1TSzfs5aG5s6+zkLKoZ2EXHg83Ib7yJIv6X6SX6q3CKMl7uanbrd0YyDJo3&#10;tQnYes4hAPaoM5UK6N6eSaIRxrZZQIavFbEuqrMh4DVrSmUPyI7vov4Ixyjqcfy1h9PJmS1AZYlm&#10;2GvZVVicT1ZLbMsYNm8obBcdWx/AxqY9hLZhVLT2L/U/uAgHjM4gsPWOvfTuO6yt/QBes/FHyRjA&#10;9j+2avHZllEH3uMBBbeYk0T5bdcAMbB9cGQ1MWzYuDU1aC14za7RX5jXILbx1NeydXu2m4qjMF3a&#10;8IGvfvWr32VNruLwA6cT2MYzTUGyncxlPT7kmDQR2/dYCgs6S5UtBTafNMd99R1FZqotgY3yHirr&#10;gWmASg8I147//vdD0tQS2YxfCWvnruYNjdXPTGPlZFfOa7/5IxKbXKLWrcxA2rsy7uJZy2f3f+2e&#10;lLKytG3gmg8Edtr5wLx2dnGJx5DO/EIedeuCyX+e1Pci5gfJLQ6JjQHTRI0OKgJp0eJcpDdFtmIw&#10;q2WiqNevzZrJLLFlpwOvBi+X/isVxj2hrAO6bTAXw/1QsltZuY9XyxUKq2mqCXsbk0Ihrn7QFtvT&#10;NQSuvXfL3ve6G/ytj7p60sEugrKaoi6ERlvdtbeBd6h6EBODFDcpaPKIYnaKstGn1K8l5UDAVoeV&#10;hC7R31FB0qK6sQVjw+pw5WYJ4rU53Ba8BUQK144ShS40k7g3rNdm6F1tQkvMaCnlrgnF40awCnFt&#10;WGmhOpdnk9VW8HprarKcuJX9nd9xooHKqKl7QSAIPdqZQVR+TZ/OZJ6ouc0mlKsoSlfHtQC2O0E9&#10;zesqYBIWy8afE33l/W01c0sKwVo4ZFlrS7ZDJo/pNLQt/7beGxzlULLgS8Mb06ZwDfcxl+Yl7U/K&#10;l65FDeCaa0G2+t6tu+JnE4N/DaR5LLPDVQagLUDI0xqKG8imPmCU73DlDjS1gtfY0Ndevki3NABr&#10;CxqqFpjX7h9N36sf8KAHPP1Zz3rBC57Fgmn6/Kc//emPuFaJjVZT/BXx5vULFy4B11gw09gd8Nv0&#10;kunKJVzWLcFrzPGPWmTDts3qDmLDrp3Yurfi5CDFtKaMwsRhkNhEfwR4bXoU5cYjR9xE1MSmoaK4&#10;B8hG4gE+0Q51KxcGyS3aCJ3h49xvkU293z8OHqGOdXW5iBo+0J7NZA/g3HTmQWsnvQvk5OQ6N9Au&#10;E5Gu8/Llz0S/A+qm8QS34RJlANpcpOM5xx7B99tMmmjr7bR6h8aC2OAxTEDG520yr/1QPlEC4ILd&#10;BGxtzW1cbe0Zkkv0SPaH8prOUJ+SDR32ZZ89XAZ2AWjMGRPXWM8NrrbENl6KjZfAxvpKsGX7RXIP&#10;/vUvOoq6XOwIEfvT4dqqOUhrd0BrrIXAxvHC/34Um5t4Lr/p1ltufdTgrdjga9ZStxa9iXCgMOaE&#10;5BeRbjSJl44xePPNs4LYDtojyppu0aiLqy2ILRlJw4cFcsFKeWn0O98B1QxrojCB2Jmv2r5isArK&#10;y7cZsVw4l9gBrxUCG2yWhdgITghi45zWD7F+9QOBiGsVGVcYU/qJHj9pfQ33KM7Rk8ePi9UI48xy&#10;uRemdpb6emkyrbaW8wqbOJxS00N7WA1jBH8ShTTGZMK9iASmlADWdIQyi50ktohYK1fEjGB+jT2m&#10;8UIgbKoqnw1KKzyifJpmFTf3Ly7QMRkweY31b38D2YoyujM7RWdvB/qXL3/w4MhJaEuZAyYuFDZp&#10;aUzYtlvqrX74SMpqH9FZTJmlbJbV2NSJilmy2usyhE1ZouhpWgxq75WtLZrBRwOERy6/ssK2a9Wq&#10;+U0WwGwO8FcwWtSVuEZmA0HIGoDZALaxvj7zGuZgNktfc9R1PaAQHY7J0b6imCv84Wpjaqsg16qD&#10;4NhYS/obvAeErJu7o/2Z7SKq+LZHxWusmnLGaaXMC3Qr5ZM6Cq2Ch8ak+nA6MS51tRU+4cJtnqCs&#10;qVjv0ToICYVN2ZKrpLGlcqYczzJdbI4hjkEjpotzKvNCCfmLS4wuywawhThX+mEe5QOsS6nRaIFj&#10;4tiSZNZHNq/ew43cxM/A4Dk9ZvtTgWUJhMY03qlGqXhAZfFtikyE4hsEV2307dzmFhchYK6p2lZ/&#10;FVhbKohck7AWJKhTPjafueKaK721yJYuqDKWLmqvJUPUxPZUxDYKfOgAYHv5ogVVvhVmY6EG2/2k&#10;qMdDn/50k5o3xgl7/rOedY2Vc3/L3xBvtjeUEUuBjWH6MLb69bcpgu1uAxsLxhMBbJAfd1C18uyh&#10;QzXdENs1IRulksIWV2BY9o1PgW2GVvEPkRiXRXPTH5pZB5pRjg1ei4JqShhVJTacmpTsYAqiUW+D&#10;iDXmUFZjJ0SmIDSwi32zfKCkHnAzd7UistF4anNjGwFxzmUYOld97lWXmzddBqyky7WRcdDocLc2&#10;RDUqrfV08yvp2EQBD/U7oNVB8BqLVvgMI+tUBwCbsgwC2HTE93EsXBHElu3fvZ/sDh0a8r6UhpAH&#10;SWqMIjVMw+rVqz09cFBogVP0FeBFFvUYeeWf//Xnf/3rXyr1gT9UhDh7mmJPeEKfgKR2t1DtpT+Q&#10;+b+FZQt2zfi//n9ASque/ahgNBANMQ2/IKN9g2DaiQ+qUhsTzgBs2ajqnQa27bMD2D534HFBbGHM&#10;lG+R7mA5N5OLBkuOyGzmzvaBhLUzJio2DllDZ/tO3M5746l4TLsVv/zyL38Z/7CZqOBhQivPQwhe&#10;S/sCr/ULDWxJjbbRooNoyIqHh6An8ZpcoqmtBYhxMNWMbAWFBY1psZnQ/nElkc1F1xhYC16TwAZ2&#10;aTGvxfRNKGaT/IuLuZ6gxhYYZhTjxkoPZlbiYLAQB0np4Oz0hT3ZlI7Ai1Jhg9jypSXFrlT9wx+s&#10;d4e8ZmIrvhwS21VsufoeZGUOpYe+/p2IadjJm2elPVxF2LiaMWy+V4+I1j79amhN8W9ZoU2XR6Nx&#10;2rNBM/Q0xrVC870csehwLwbDobrdQtXmmSW2VauaFhXeyh3wmsyJALVsAFRmIF7JJN64cKvC5fmr&#10;f4eTMi2xqZgtBrDhVLQg5ipv5KXCc8PU87Aq5+aji6IVqYLqKz4SqKul8AhBcXPrALb2ENhEarxi&#10;YSEOZuUNTSK6rlxcs9RWUXXNtxvLbFBgqGlxWoogX0ln5IPdEXmaziqgsAf7LLZGK9DKHAKjXJ27&#10;gE7bND6fTGDT55RgTf0gxDVjbMOLmriVSh/66U0qBjJM4KEyRIYxc+20xq1ZHiUaLTAoJE3bGtNY&#10;Azjl4L+yJ4aj7IeBDViLxq5SALNk8salU/yRrmG4bVdDC30a4E/96hLYHBQnOGOCrWrAKVoVlewK&#10;eW1BBPLJP7uiFjyWwLbimchr2C+f9tWn1i6aD97py1btkkOU1vL3C1575EMR1wpgezx7HKLPf+hD&#10;8Y0Gs12ba3TbJzLTwEOunk+JYvs6RTZP6Rq0dts6C2zW2KC8wi365iAw6laSetDNdnW9lbhh5eLD&#10;a/WViaKunsuQKQfVMwpsr80sg9ylyGZwQ2DrwAcKrHV2NMJTSGOdjW7s3kWEGrTWQaf3NohM/lDY&#10;DBEN5ALfuiio1rEZaJLy1sxIk1He0dm2mReSTOqm5xcINevqaeXCfhS4Vj6Bt5HYQMf353Ye445z&#10;jRQEAd5ub7692TFspjONSGr4Te0GfdWf6EjV2bmJua9TqQ1Nb38rmLj7yGEsESydoaMl3+e57dv3&#10;7Yy5bxhlyRagKawNCtMMauxzHRSk0ejArHICdjOwAWvYn799ceRwPjtFZF04R+5PAZqY7aV3GNsC&#10;2KZT2MhLGKMOZ9+yly5b0HsDnHbz7JtvvumWwZv4yuI0GZ5AuAxg06YyZAI14dpJNtWULWp/pMJG&#10;mFsoE88/aF4r6Wu/CIGtGI1Yg/R3z8TMZLWYgWsZYBabeS39omdgudOJeH4udTFJbL+kWkf8b1II&#10;apeEb8lrSWxpXNG2kOjzR926hYg5v9VJqCGx4RTdMGKjUp8ZyqUIaUMVjGYEYzpVX2O1Z7NCSMvL&#10;kzGtfB7qHaim1QJb8prNvJZTLQDUlApEviFvta9z6r/gUMgMfwFsYrUQw6bzWNazaKhHk8PMa4ax&#10;KZ0LtoXEVjITIbgGsEUxNgaWWVe3h5/EoDYTGPnJQBvLydmlO8gGFa6hprHJXA6E2+E0/KLvVChb&#10;qWcVF/GIGti2CMyi+/t7hWiQWg4+kvIGsc1ePnvGPFH/pS2+ALnir+SjEJWAbQwhR2XaFi6ZE5mJ&#10;0cugNElHGwasIUPZ+nhPtoYv+Ik+V5oo13HJwoV+gMHEptq7wBHms1N7JeBlnbNs/bK5BjaMCr6i&#10;Px4Tqy2LELYAsOyUngy0roCy8u5Vi4her8VIyDSiCWiIi1vBAVtakBsKG/VD0A2HYZZC9cIhitBm&#10;N2GloxOO4wIDV+ZaMqusj5swZ2AbXja3EkudZOBL8rn69SqMN6dvSgQam8bpCc2MZl90dmXV3u5V&#10;G/iUiQQkhjprtPRyu2I5L0VMzQ7cVd6+0CydElzMj25j1dKlKwlMgp5qVuJVLzgUlyvgjbKYUiMF&#10;S1rsVC2C1Rpk0BrHjlxb0LBIPLiIA2meqvn7VCUZtD8NT+iKlz/zmS+vdUapjIchtvtL/NpDCViD&#10;0sRrj7fABqRxjkXIJmqrvpY6i1UW1xLZ7BB1OJvWlZW3vusULWwQ5Exst92NRdIBm4DNSxGhuLWf&#10;33o0NuxqsYz3YDDbvJrerb2VtXZtqa+ZP2fIET0SLURDXZOx84LhEVX82nklHpzfzEA5NtAM+mrU&#10;BrB1AGz729TMwJJbB9PO1o7NbXJt4v+kp5SmNIAH1+RJ1Zs29zS39Vjy61aP+Eau089AHUjhOT4B&#10;sU2NCi7ohs3oea23Q2wvuZ1wtc/cmwIbTeB5KY+hsHGo9u/koSLBmei6eB6XbEfbgH2irx2sbOg+&#10;6gnnbMf3xTwpjklUyJVplqDGVrIRvIN/lhs07ISnorVXwmu4Qg1+PD3JB9PbdMdtdwjUwh0qoS2c&#10;opwbG1s16b+vPauaKL/pu2G8O643KcFfWr8OpQOY1iJOzQdMvIFrNoK9T1hmg9hKwEYJerIORm6O&#10;QoAPhNeIXEtiO5jyWtBqNgzFBo1saQa27xSw9lUTWgZvYiqJW9Dbdz6bxdr8ppJ9B17LZ75M7Chj&#10;ym3TE5tTeRZmzuBNz9Z3sOjiuiL8ouH4GLNlKB5R2xRf5ydiNykSbdqkAo5mtkg9Na5pfGsA21fe&#10;kvxTMp9SKbWUzdPusbA1wXWsvZP/Bfem9KwGsKUL1VZJbHhEu9lCbOs3qonZDGxnt07+1+JiU2C+&#10;mtETgK1Q2YrCcfdcC7FFWTaGUuMpkKvcVgNsltNMbEWTBOGaVLZS+oJYT97SkepQ79DSoPwt7Pyb&#10;nQauPZlNeyHbrSDbzBJb0/q6sLlR6stVOsQLCDl9JIFSfY00w7kAXa0q3HK5SXfUaoHAPBOw6Yk+&#10;qXLgF/oaih1oBRiVAdvcsD53tIK5VC6EVZ/HxxO0NgVPENwANqjRhdIgtoCGOpkgM4DNAlnWHMl3&#10;7JiCa4SnDZNhIaYTssFrXGbF1QqzWWNbocEbWabrGF5YtO0S7lh6MlQBOxW0Nhy1PhiAoCmslpXY&#10;FKym/IOpd9RJAMt+66beSnIVGVPe+N/knWtslncZxpmnyWSyRANa8IBECpqydoW0FCsiZRymYDgI&#10;CDhxdc1oI0gDLDonUTnU4alWnR88TBfU4DwVozSesKBDxkycJsoXI34gSoyORI1GE3/XdT933+d9&#10;W6DMwxfu53n+z/85vi8w1h/XfVrUXjpXdTW1NCNyYjKL1LXQyyJ0jQ21S91fq1hNf87W1kaKlaiz&#10;RBIbnRRYRl6s84vylxQGqvUpX9aRcAwmNpeYO2gZzRU5NPIxHPIRhUdWH6CO8LBcy7zlKGz8SbBh&#10;m2bfpsovy9tmWZAT0i2Y1dy8/roo6DF1LkxmXHve8170vDexk9QW2tpcsZzw7ZlXc4jSQ/RhQthG&#10;Ug1kjMSzcVDrE33iZ5doEY/PBlyT4RfNTgdQm0asI3vBNzuKTdx22T8O9Y3JxK7h5vVzALaa6mpS&#10;2Wxj85qByTU90v2pgVFJBwFwGmhQJVIjUdQ7hDVkNJQ1MglogoB/VL3eHbsmfykstwZ4wyF5h3IT&#10;qL4Br6m7qEt90AdBnRBUJ2Rn/EH0b1sIde0C2Jah4a0GB1dvpWUBWQdbD/mO+1euXqiANqLYqAZi&#10;p2gg2++hwdX0M/gHB2ogukzE9tNvAHQYMXNA4mpspyS2+zdmuoH3g8ayNCqz+YAQdCDki5FjYPdn&#10;DvaDakNmy9P0EaWQx5MBbNTLPcpI7NrH/vU47tA9kFAkmdYCW1tjnXMN7BJNme0XP/wFdk9v21CV&#10;uF1ft7lIS9Dm/4+0z7+W/8onmjDJU1Ucl3nNwtrgWeZ2fLIZ1TAn5zHjMB2iAWyPfx3148irp8aP&#10;OPzAtjMun2unMBsWWbHGLH5g7ieACEIqA5u7S1V4KicaFMeGKU3gxOHQ4zSUbQApTk8VyPao96Pr&#10;sumkrrPo3hLevgCCJGRN8po9wkeEa94dSogyrWlL8yyRzfj2Y5bktQqx5W0+GG15mlenRxR78ME/&#10;S1570DSVHZ8qyhiGW/RwTeDZQCXRwPfU+iBbhw9/03Rm5rPZHRrnWI+npMbYw1gmMiEb5opqo9X9&#10;Vi6WsDK+owQ2x7F5ZAHYxmH7RWysmW7AbmNtkoL+oWBcM9NlFTemruiRbeQ1xfJpkRpQxh/1Yixx&#10;LQW2d7PThbkTm67gNSFPlLIc7bNNMlgLRy3t/ASmsyVNp3BGitcwuT1NbO0tmJtrSjJjBijANEFg&#10;ve4+ykm6uc+bNu8xO/7wkPJmtZRvqJvW4A7lvn1IfUSLOmrlMDMM7yj6Gxsv1HfgBQY2WAENLQiT&#10;1X3pI7OToDnTWvYhlVVeGTFufcBng5uLQmUGttssBJrXojote65pReB5O5fdBsKYlkoSrFP2dNqH&#10;aRGrpcq9qN+yg6luWXdqyRvSspmVO41achxdEo6CxfZqzly+aHlvnnSVPMcKgjUlA0rjT9HGJKRB&#10;GXv8kEa1Kne2WKtyjwYw+zF3mMD8dr9qkzy90Jqu3EcDB0xsxnBQgXiet6gfalLc7IOkNTirAClN&#10;rVdVxKVXxxbZZjuOUAXtHJ3WBi62QGrz1PDg7bcRAIg2KGGO7AheMn2KmlI1d0+4HiwcnyK0F4XC&#10;5qMwvKJ4RgVuuBEvbxvo+H7pWw+L2Coim4iNgZWhoaaPFbqA6uYCbCwRvFZU9lAYG3t2I9KZWx5o&#10;Q2UdS7kn00CwttbINn39+ulzuLF8Z1PC2v1X6j069dQpkg6Kkh5YqGqeJ7D1rzntImxS2og+E7Kt&#10;BtlgLxQ2+EqyGWwkjFsZlTx2rWS+axmcx0W8pSrIhkv19Gmu4vK8exepCP2nCmBzrNtCtSDlpq16&#10;8bZVdDl4wx3bp4YGuOYOaI2iamh1/6AobvDaLxWnxoNqPWpeA9jsE+WiFTbi4Xglntnt4BqlcxPY&#10;KlZTDvcsuHbWvj3hWtrGFNg0psgWwGZIiUYHDEcFbMCaw9d4l/U1jFDr8h9bHQxmfS28odbY2Kyx&#10;8e/SrtKtbXWGNViO6yhxAWxt449XaKInu5BxEGIzo4QTlIqxbCwiM+8EajYmUJvOfPGMjtxftAC2&#10;oiG8oTbs4p49Utgy9SIyBYLXPrUfP6RaT1WQrTqd05IyayZ3+pJ47gTporbqp3fAe49CaSnLJa/V&#10;WmSNpmAdinXaZF4T+hqxdorhs5EfGj5KxrTamLVafY06an+s0FjNxSsZrFYmNvEaFJTNnSpt1nOn&#10;zlKt1cDG+YS1IL0yIXWSbBCeSr/Dgych2en+42Y1bMJom0PwW1DgnDEuD9d+wUhctbRm0+TkwLj+&#10;KeEyul/M1lRCr1rJa5Jh7Qu6jKRmWgvCw8xwMWWmVz0jgQ1ewxeKxGZIw+jFcSyYTeWaQ2KD167Y&#10;7UAu0CF+ahtXBGzSyYaGGHGJ0vqAmolLgA9bn9ZpDutq6WjxD3SPoZXpEVQxrnOSbu5obPxgR2vT&#10;A/PqWxpaCDubll7UO3lCBm6Z1hJFRHwE3/fCa5R1k7RU30AXeH1QelmjBol8r+YJK2yVV3AXx2Vt&#10;TWjmG7G6ukgANbBtErCxplW6zHMZe7O+eghJ5hlDRxpU2a54s/QJzivlDijOP9tTeRwtvolI9Oq1&#10;ThmdV1e+mlRGqBpxbODRIyvcKIq8DHuD+4Yit0IDpoEDfoGeY5FDAgY6DdWAhLZXld4gF6gFOENl&#10;IXuJyu7D8s0y9DVWd8KyNMliBGWLhvIJb5gUwiLbgBYOmOLUZhG5VvzG9cm5qQxV1wW2woZ05s/m&#10;TsIU3UB0tsrMcIy5Whu0hnXNvy7C19DX0gqHKJNAtWS2uSQkENL23MsHjz1xwa3cf/X9n1Xi1sI4&#10;iknp9q/Aa5QA+dUnf/V912kjig1wM7CFPBe5oiOP7Fb5XIlsPeubR8uePZ3Djg0ekdemT187Zz2R&#10;b1yrST2gxP6VU0wBtgOVzFCzmo0THLh8rjyhZArsg6hY2bbBQkhl4jZW0jvJHEVgYwPQVq4mpm3L&#10;aqgNqW3NLnyh8fhpdtsEbGt0N/KZ7ZBKhKyhCgi3wHprlvE6XoFH8+fFF9y38g2rlqHUveENqx2j&#10;9k7FrMl+D5RtWxk+UfBNLRK4IeltpQLjVlLy7RDEVvF3VhJECwvFbEeFQ1z7dj+5oKd8JQfvIoxt&#10;0gxO7IFPRGsJbIzIayDb40+eO/vAnpGXl3s9taKubUZWg74MbOa0Atj0P6OhimOmUazGxg2+HfP/&#10;UpBtx2f0VZ+BHAiYpCsUVnMGKDMBW7QVjdV0xqbK8UCbgY2znHz8vV9//PGvf+bosyaFy2qxoRZY&#10;U48DaC1Zzb8PHIuzHMc2I4HNatlACGmJa5/Fwal9KmzmNblKqe9xckCFRQC2alNugoPYEskY/znK&#10;9L5LfrOF65rfknWAH60OnHcghU0DhfqC2EL/8lAGsNHolgJb2nh5Tc/49WyyPxLF9uCJARI9sW+O&#10;eEVTHLMHU73bh0cDW/SFknFUCl8biDdI6cr3+DgnnD/ZecWSlMed9jBmGcieAa74cr5UOxQ2thGN&#10;jbi78dj+o7IAtnd9/VWf+fjgqP9+yUTgKgt3vOqI2KzUQTSG2NFD/kg+BK2BbIs/pUTRHTKPD6TM&#10;hkFzM5quHOeyvEX931uWLwqJLZyh7QBbY/AaJmCbJnRx5bUW5tJ1OuoNXqaDcIf6ap1P3icWkrmr&#10;ukuENTRMq2+pb5+mxIPgP55ASCvRGrqRSvBKWLuzTwFs4BW3G9h46SaTV+RIyDHKSboi6BMqJd2K&#10;ar0+tn3PX4PTj2FMsmVVoNkr9S0zydIrs2lJbOhtYqBF4U+s6b45bVGeT03pnnCQFpFqfK+DiTK1&#10;6aJ1UWYN3ilYr1xZF2ZNSiTvIEu9qTYadwv9tFj6CmorZtBZekOzwSpkZQsna+X1ZJlaTjOpyVaE&#10;43RRtrTyuwqRbVq+MIyTeu0jwWnpaA0wbOEL+1fjlqou5MYXnzKrra83W7dCYAAbGF/kicjduaBt&#10;7VqlFehtCihU5ToC26bMjjIgDKq/1nxd8RqYpgGHqKeprxXgNvfZb1RQ23OvVDUXo4X7wx+0G9TG&#10;VBvLEyzzSwIbIgJPfPKTn/w+bGaB7XXaWV1jiOIeHywVb5O8hvVs0IjHs3k99NZK9oldoQ43iSjh&#10;6RvWT2ecThXzCddsjnY7kFmhRKxl3oEPPJAmCnDZIar6HqAXwhrGSNNP5x0Q3c8xG55RaEtBbSvX&#10;rKE8Lk8K5LA1PMZcmtwWXtB/o1hMH79Pr+TiLjJFEd923cFN6GPbtnCH7Oa7t6xauYW3rnrDymVb&#10;gDUWBDYkNjJBSUMltQFIw0OKExaRLfyj/7hj9dZd2NbTu5YduN+Jn1k1l4UxkS20M8lG8FcMiEZH&#10;OO9r7LylRUjYJPlFTSspsEUI279sT6Iz7TmLsuU3GHPS6u5BXhN/GdUYMGloRRG2xglp7b+w9uob&#10;XoyZ6nRL34Tx2nNIBlWSAaY0UAeqwWlpAFscCeIKZosoNrBN8MaMHcD2XoDt47c/qyl+Jc8MYDvL&#10;LoEteQ3jApQWrLUuB9jr05bXvjtCbPZqxi6KprFCa/KJ/oj+lyIqP57G8WF4zSAmwMvsg1H2cL7e&#10;ztPuWs2RImxpsBqrNkWxpb5mlLoKsf1WrPXb8StsT8Tu72a2JLawEyfURCDVtSK1U1N2v4biTn7z&#10;m2hsJQaCp3ynV/Ma95d5LUu0sfoWFh8758Agd2WicpHc4bGhbiDemTiZe2gtNbbxAptbTGHiL4AN&#10;6Bpd+4YCgJLfENk+rnyDADUeYNXmqU/yX3Am9iyWvGZkU2ZoxRlKNwv2xyA2XVk69cqZZPxshbMc&#10;eoQxQzFyiigZAvyYbphWxyJrMbAx6qDwn5rZ2EuVi8TSaGSguv23bXJQv8p8CI30k7++HgZs1E1i&#10;gHJbyyCdaaQsoKmFMxSNjeK8EFtjvT4SXuOFEJS9q84n5Xux3tNbojXXkSvLWAWY1ZlCyvXV4gIK&#10;W95fesoXX8l1WYBJ46jO7bI+rRgSpVIkcfXO7lsevCbMYVJbIMWF2IKjxElrjW0h3VlTQz8zobkH&#10;O+8Z6uCImhzqxl4Am4FV8V9S8ca24Oj4XVfGSH62otVEWDZ/zehrwErYP29zeJ+lOc95QYpsfFoq&#10;bJyNL83QwV5vmmeSzDRYPl/nYa2OFSuG8jegNz849D/l5a6YIlKbhb9z+drpi2YvWEslYL/G2QbA&#10;GnvcorfOJ8nhukg3mDA3cU1jSmxsAWysGBKbZs9++rMvXzT34YcvXfjVrz75SfEawBae0dw/we4D&#10;pQg2fiTpkU9+8meRJioR7iHNgtc0MJZ/whjUWNk2sEhpo6PMdDX7c6eYSOuas75ViQdrp88Znt7j&#10;2g+d19YlwYmi9oCir5nRCrcopMbA2A+xySd6GupaKPZSiijRayhYC01FsBHBZ7AZm7iN0LaFq3dx&#10;2937tp1WewSdp1eCBDo929+/5YBbaLE1qWNp/z6UOUSxZXojflWG1fuaij5bC2EvaoesJojtDbsU&#10;xWavp8DsH8AaUtw29DXqeGzlNiS2n8JrlPggLG4hFHh69da34hEdAbYjbLYU13B0rjtbuPVCXzuD&#10;n+/2ALZT3JE3jmhsegbbC63gES1Q5b0W2KyviWTO6jHTWtkawTWADQZz1Nr3hGOZLIr0NiKetalG&#10;H8jGee56MbfzAMM997RdA68Nyuz5U6GOc8lq56J4B2MacyzOSWGL0DVOWGGD1375+Mf3T0Jhsz0Q&#10;Rdjo6YRD1EVz095B989sahCslhLb4WQy45YN+Lpw4cIflT2QLQoksP2O2h6HP324Kumg6I8gAS4J&#10;D1PGwWjz63yTBbZamxx12HilE0VZWZDYEtgY2FidI6q11gxsV1LYaoktYS3Hir72V7IQfsK/wN43&#10;LK08wse0ZfWOw4cPu4M7V3dXIv9NbGknDGaJWjwccKaTP6jEmo0UblOQGQ0/r2Z0TRnT4MHQ9tIk&#10;DGYjeulswYPj9IlCbGCYgQ235mjR66i9oVxzYyoG1VtLbU2HlfC2I0lgn8IZGoTGyD4TRQdjeix4&#10;7YYrf7f5s3FKReDRchiqHW+b4Ktumn8+I20phI3YMxhptoHNblBrO1G5VlzgOC/KyyawbSqC1NGn&#10;MO7xbdNQ2Br9TC+6WYpOiVo6ryq7DHpK0W1IbHhQVdSDlvGcD/oaqQ3LaKvEeuFnrXqp6qilkxME&#10;qXZ3cpxKXD5hm5ZEd1vgCnhRV9OCMwUwbKjYubEBZkqzkzFbb1Vznm9KYEuVyi3lMQZeYEUt6mrI&#10;RGwSqlLPcppHEJl9irGDoZw0wtS/Sc4WcBJGhdXEZrx0hVBKSBRN2d3lM8UzzGjLIIUtgW1TQYCY&#10;QYvHTHpQZIfn+obiMIfyYU5hWEFkWkcL4lrKa2vFcHGd9+g1ojIhmdNH7flUP3huK/ogaHA5j+7u&#10;6yHdgPi1IlyNYh7ONyDvgOM4FekGFaENr+jY8fo/Fq9RWuCrX/3Vr8ReDSNhbMlrT3C2pLDxQ+mC&#10;iO2SPadCNmWKLkFjkxVe0XggDVxjmTMdTAPaMPUCtC904GSR0KVMA3eWkcSm67uR3/gX8rURGwkK&#10;B5xyAKAhrgWwpcLWj6GsUdfjtFQ2C2mntwFfNKBSlBhmQsPMcTKPOsTwhOI+xU5v27aGC8z7+7ef&#10;sjvUhT22g2z71qzetoxVVT3wbAJoW7dw0TctU4k3kgtWraLfwVYSRYE1BDZ221TZTfVEmCOwuZsC&#10;ddko6nGHxDZ9O7Cy/5BVtVK7qeQ1NuBrMbDGioXGtpd1z2JoTderNbasw6aJbjer2Zg9bnntSWMf&#10;71XIVy2vRQYBBCZZDZMjFBYLZOvK+xocuebOZSGxcew7escfYDoxgtZiVddMpxfYD6odE+/SEtiK&#10;uTvC84CA7XFcoo9/HFCdUaRXvyRyRHc0ZeFghEYv/p2j5bttv3CtYLaNYjUX9MjOBJcu/LGwf166&#10;4CC2KKT76O8Y8dNUdSeIlvC1wMb+0ljAxgXMd42RoEGyKIuj2FzSg1XE9v5SBBsz5l++vP31CsCG&#10;lS98+u+/jYW14hUtcA22+3F1kFgBbZE2IFJjOzzAvlIUzXcUlmxWpJIG6oWqFtdtmth3yZbAdu2W&#10;tBiWe3eeN6gZ2OSsHRhf0fVIIXC7UOxdY7RuP+Lwtizu8a50hXrEIkk0zqbAdhONzQhRKycbwGsv&#10;W7zjgUHHsnECYJt4lfz/NvW+xMwGEYOkhETlNkaMWEsdIld9XToxA71awlcGxTVqatgyiLlMx5uZ&#10;Q15ir9eY1zjbyKGi22CJqAlSyoCMfqO8FmBTQJn8pApuowe6+mBOw6zjZXJCWuU10BqIYjZIh2VF&#10;TGMqFuGTi1OY9jxcXbTM1wUkvvx2HejbViNX3+yD8EnWUxOrASwAlxDN7k9fyAyEGmmthGvclWjn&#10;jlcGKQyWwcHohvLAleU6W35gCdhs/pMKqmK9T6hsT7Rj9ioFe12vY+ZyGCt6hrLFC4Eu4v/Tv2rj&#10;cbbY6TA1O8mGYbzOT65YhPl18bJQGRln+uOmtPWNtNvqa9MnTTGRcge5I4RBFv2plispQQU/pi9o&#10;W+6+oVQBaZs5e/lMTZtVQuT6SDeA1yqGumZ/aEhqc5/97FtuvvlpcyuhbCrNtnRMAb37knI+H34Y&#10;YPsZ+hqrgMtmXvOklHVw6wcp6iFi+2ACmyPZ4DZozQ4c8g7wiNaW7bCqppbNatpsNHPomodhpSP0&#10;RKIol3QfyaXDcaJ5wvjtRjJFSQstUC2j1wxs5rV9/XeL1Qhig7bs12Qhi8BQtlrhbFCTIA2Ow4xr&#10;SjE4ja4G6bHymNIU7ubk3fQ52A6qYR5uPLDz0N39ABsPL4OvwLZly3Bvbs9O9iQW0ONK7UWR2FbR&#10;isopByrk8Q9uXLgS7yfpoyrhu1WpoQsBtpXwGtdW45wllO3Q/ZbUyt0LgsQYMVGat0FOsccgNl86&#10;lYxWrbHJI3r7Xnc2SGMKsD1OFV3DzHPG0i3qgrvgtUgPzfA1nx2p19G6WZwWGcRgW97BM6SQjtcm&#10;R2lcmQqtnQO+SmTGip11lqiGOM2SSQcQ270VdOPH5tEj+1+dcd2LnZxx8eKOpQlsxW8EAlskipY9&#10;oksZH1MV20sswVqkSwvVKH1L8VsPxLBlfbYfAWy4Rc1pYVl9d/Bnn/0Nwpypb+yiHlgmJLjTW7lm&#10;cIKsXkcYW1b2cCgbYWxkiqaFBHZ5YvuteGscvIZ94sSJv6a4xhrG0+CanwTDau24ZTKYC3+oFbYB&#10;2/H1levlnAPuhOoC96JVVYBa5Q525jSISsZNE56yZfsEW/bLMrExaqfT4/vX4hHrZaqCy/rxr48B&#10;bEfdAd7UhleUe8rAFv0N2Hk2knKg/+LWEalIoFqhqeENfZnRTWZgu+lq9ZpI3nOtVkAhzGU+Fr3G&#10;mOCf1KhhqqsxNH+DczdQSbuhvKiiYXIgn2CegA3EKgw4w3E2jUucQpSj7EcjwW1uUz4iiWHOc0TC&#10;+5CBTZg3D2oSsYFsbL1OP5Dnk1P5ZPKVWlelbmWfaW+VI/QxbzKODGzR9CCIrVzv43t8pOr8GlCw&#10;2/ykG1XVFr/NgHosy3DMhLWCq+Y5rL9FSDKqdAcMHOBF/kDympszFQkNegn5kuhqrqsCDD0CDukO&#10;NCyxW7AdyNeRrcTsvLRBSQwcsiJuOg02u1RhKKS9WB9xYUVigQiraPfJ4GcD+cxmltbk+TS7eW9a&#10;5jvHIEmwbbZ/IX56NmbnKt9NPMaB63Z0NI78CQ3NmrIWWY+HLcGx57m2mQDbFByeKGuscouCbUNF&#10;5NrMmU43mDW/uXv9deIOlT80MkS1FKwGqYnWnvbsZ99484033sj+2SGyQXFLuT7We54wfznpoKjn&#10;8a2AtTjy2FHOOtAD33qi21ckp7FzEqAbwUfQTQa99XiMaQDbHHht7XA0ZpaXBEKLDIPWkXqXu+cw&#10;DKOv+S7dsXv8UX1IbAcikq20wmw0Et3Xv28fzIYBbY5gQ10D35DX1kBleEmhMnodQGv2d3IOXtNV&#10;KA9EW+NKHpbZUOpY6HXV74SCJLIDO7ffrWpra1bi06Q8yEqKt63adiBrAG+9AyRbvfINorVVURwX&#10;ZHP7UHJJcX5SZXcXA5DGkwhr/wDvtjKXVxSIW7Pz/gqoeWTRwIq9DP44e/ZT4eekXFshFj0wAmim&#10;tgQ2DuLoAXSmCq2pfO5dUTD33LFjiyeMZe0IbN97KBocpMnnKXdoe3fe1cNFQA1SK8LYMnytEQVu&#10;3LbfrlASRDF+dZESikUjA2CNsehzEBynBXMAG7xGL0+dxUg6IIvvyNGN9KYKu9nEdhGn6Lsz8C+Z&#10;1cSGV8q4lkYAW1j2+QTXhGkac+Lr9oli9K76dIXXKp7RaD9apJeOnSVqgc3MxjprTOUx2l1F3sGe&#10;I7KjgFsSW9pYGltxBuC6ksBWJrZPnzjx4F9Btr+XiQ1e4wV6sPNyQlYEqYFrktfkLS0R20BF3WJ9&#10;0LFqTs4xTQWhCd18Q55SWdvsazXwnwBbamzeK97O8WuEsf0FXmNyDcCWjs13ySk6psIGrHkD2ARu&#10;kWWg1YOejBNHRgQ2GRFsWTE3dj70sA6Quyqv9Sx3uQm2DD6HBLJIwyKx2LRpuCTra4pYt25YQVUG&#10;5Q5YgFlUBKUVyFaUssUDypyjcHZqLKruZlCcna4t5i2pZy6uBlPJPoT1wWt9d/a2NAaqpeklelPC&#10;gAiH1NO6dISGTOa6amy2EIyC3rASiD1kfMNUCST4xFYT26Z8zVL9fkYbe9GL0i1dRs5yVi3lgXA2&#10;73Lq1d3kuRxOUVVF4R1+CYTmMDYTG/zDyhad5Nn0R9PwGhfakNzlFAPK1tnSURxL7LDeXghRmQt2&#10;tq4tXKIBaCyY3+bQN5GfK3gEwUqrC2DL79xmRRFiC6WRS4wzO4hp5Ix1u7YpldC1PgOYsxp4u24x&#10;Xco/KgVt1hS8nrRBWMCOO9vYnBzKRr7CrK753ddJN6oJTSGeZTMqsRqreO1pTwPZbrTdzBywc22P&#10;pUuZjPUminogstnFGaQGeMU8y7EFsKXN/8oTcoA0GNgiU1Q+L3gtarExqW8tSnZsKCPbeiAMT6gs&#10;6Ix1uODr9TplPFuvW6A1Hfokh2xzxtmStNMt4N+a+aHFhM7vEJtsO3P4i0Whaoz0CpWWBr+R5aly&#10;HbAakloIb6dPn2YzsNGIlEGsxlsk1ulNbz1QpkXyVLffvQ3ljqA4ioWsRBbbRdXcvLyQNqKrVNrj&#10;DavoecUkJDbSDJDYVtEeAVbbdccusRqeVDtC5R2lEhut5/k+/QBbpWEBo1cNTiLYuGMHDkxMR5w8&#10;UhAbV33dt+Xc/lDfKb9ggSjviCf+RdLBmYvHju142YQx7R78nMFeAjZt0Fhte4PuOvMaS9G4LMZ7&#10;2sG18Zt7uQ/amOw4KzbDMwrD+SxTJpwD4cxqrEa1z8SsDGx0Onicurn0pnrWiEb9sh1n3USULurn&#10;ZBLXbHuddiBgC1kseoo+FqyW9dEKV+iFwDXrbIBWKmyS2E786DF8lphSG1wrJF7mG1Jg8+su1fKa&#10;z9pSYKvNE5XtiP4L79/zOSPbnvfLDtUAWy2xuVFV1vS4HLDpqArY0Nj+WOK1v1pg+yN75LUrNjAZ&#10;ZrSSrr/dbCfflxJbRq+FeEZ66WGR37AYr8gbZVZpY8Xo7b8AbHNcio3Ng2zgZGYbaADg6JEwvhg2&#10;C2Tvcnya/kkwadQdXLZLFGMWcJd5B9HegBM+mR5RUZmaWtCCKrNCWZV/gInXmD79arxGkqhFtQ5R&#10;SLtbL9n52Nxs1179IopxoK/Nbx0jW2H2a6yvufkRE7XcBLEwN1DnfD3KGUFoJjbtdLtrT9Q1tnBd&#10;BCcgbBBsuTIuEMfZAtf67BStLUwW9FEq4eGXEOhGsJvxyBTomLXYHjO5hb9vFIg9tES05uTR8ATy&#10;SO09jlmDbgLOtC9iv8xtOtdX7gZanWDQ2IiY5dsLRMMY1xYS2wrhnlS7bOaZVsfNAjY7RYsYto5U&#10;uNg0RCZoX3QsSMtM19AvuQMLAOdF9mHK3Pl9ytoC1jJ0DS+lpnTd15F+65x60IKFwBYBb4sIc1R7&#10;g4PuXe/6cuiGSrzoWLHIYW2wFmU8EnUbp0xxcJo/uUMiIRshdysMbLSznQWyMaP6R9sCdkzdHqHN&#10;Pd9ndW24XsLXJkwtOURJKTCePU2oJn3tFAIbChvDzTrneDaA7Y2X6VP1ATlFv/Xjma+rz8C13LkN&#10;fENFYWv1mAHluhjiGlvgmkY0t/royUzB3BrOap6jZgbDJjaaGjTnC9cHwYFo6wPdcJhwYFONtpNc&#10;nXN8vI5R5R4cUOpBUZStX7gmD6Yo64AizdwGHjJjJhaD2eTkREqzh1RxanAbxHZaG7jGw5LoADVc&#10;q/axksiA7TxgHEs7dahf71sI/a1R1ql6xm9vyqtvXfV6pYIug9hWIpiJy0A2Axu930lPuENt5ZVx&#10;IFnNKaqkKOgMGQz9ypz4+UaDVjIag+amr1LTKV/C9kTb9j23c6G4laWccyChjcwCdXk3r1E+1/bk&#10;+edfPLZ46YQrABthi0sAtntgMMQ1UhBQ1zb0EOXNyp/qlCXcUwCbZir8wjPtbT3XJoBPVLnc2yWy&#10;FQafMTAuRnaT+chF2GKhJtbXPq6cg3SEavZeTQlh0+GkkTy+m/jpZ1KjhodzRjEz297wiYrXYrW9&#10;/0ffdwgbsCa7ELwWg3ANY24Yi7wDfKKPDQrYMkgOCdTE9mmDn2lMq+YGvhGrpKB+yymitTb1bSM5&#10;DPrBPrgHh+ge62wOZCvRmscqdS27hSpDdHSSqPeejAK2P0NoFtnCOFL42o+BrKvbsNQ1/73GRiQ2&#10;Y1isbOhwu9WooNTqPRp9xiSbtMdVZwU8deP/KEls7rhAnwWUNSyyDoSF4wO25xzJCDQ2uTvfX3vH&#10;swxsDnLTXVp8f7kWGysXU51busNYJq8o0CZ7d/SiihIfms4l3+BqNl+uuI52a0coPOg96gA1ez0J&#10;CPbANYAEbT2XebZjEUgg/SWsD6co1VzhNUxBbI1COKQ1e/k4HXy3CLSLblhumWCfKAIcRhAbm7q/&#10;9yHVlcEsxTPOlo55BGBTQV6NdITK8hNS2FiV6smQvlBsSRWIFRFtcU9gHtP8iJTvVLDfpCbcYidj&#10;jPllm+QjAo50gvfm1ci2VuvB0DOz4MZYqQngT2YiZGVeuRydHCvD2RmsxiMyS2zp+5UZ8Mx3AjS3&#10;8IyQOKaMlUIdm8C2mN4Zr1OLCoOcoVBobReusmFVig89sN0cybcRz/I0UNg2ZYWNb9xYCV1T3Q6R&#10;lz8vg/eYWUabgoQGqbXNEqB1dUlhwzFKY4SZjCtuXXDrlPndG66T8LWRADbvhGfQ2o1PM7UZ0m7G&#10;OtnSLxo3s7zgMuq5/4521IdsloVzmXjWsCH7dpeJbbMqsJEuaHeXWc0ZbZrFO5UbSquDnjE6G8wB&#10;5OJdhTu0ADb8JfAaM7yl3tuceKYzE8ZpnahsDmUzr8FYcJQM6uEExNYPpKGYwWua9kNr+9acJukT&#10;YiNKDe8nyhq+UKlr3NTPCqSBaIweQEHAjfHA/VXEdv+hu7f0b5e7FY+oW7qvuX/k4iEcodvQzlZt&#10;xTnKSFoCflHbNlXH3XrHVvlSOc+wbbUEvsh5gCT7DxCe9/POV0969asnzQDGjGhRsyONaHrra4Mb&#10;H9i71zXYcO7BHnulsXktm3ktFLY9ZwE24ZocouKWJy++/CXHFo9dCMaojm22h1OLi+Vu7m3v6p7f&#10;1b2BfzPx17Bd2QZitUe5ppluRoGb0NaweXPdNahsTXR4H9yvormswE8imglux/5BCn7oND3fZaq/&#10;BqvxA/DzxbGBLeqw2e56/K4zgyPaxNzFOyA2gZSgSrDGsjfTNlIQy07rPwLYKqR1oURrXlJlC2BD&#10;YZN9WsB29kzFzlqte+z7kB9vKaUe1NT0yPNuGlJrk9cFr2nwZBB17XNHP4fiqPq5Rra/es1CulXO&#10;UDOZI9CMXDUCW058Y8KZeA1LYuMMv352xrXxEpuZreJr7HGMWwXPvvnN4/5/gU6V4st0mb/9UdIj&#10;Y9mUMwrdPWXbPZDA5jA5ZTfRWD5j2OJjhsflszeuOfuT+LR3MalN0hn8zGcyTdRspjZWFXsPZ7Rw&#10;JQW2JnDNqhrAlt3eOWNj7/TQ8bQb1E/KRJAopEYk08G1qryg3uOLGho65l/enzpFP+Pl2uxrsf+U&#10;oDNK7xfF0Qxk7DEmGF5HgI1m7uYOHsMMagp6W6IsAUEbxER42miIiZSAILZCP4o81dcY/QSIsg9l&#10;z0s2R6sp6dE4Vn4nQbLmykC0ML76bUl06Vw13wBXacyglIS1xrFhTQhjTAsNLi2JDQyzlYS5MiDa&#10;9apEUQbH8/MO98Y3nAWdpXGqrg5+Kip99GWSQAJbS2hoEFrwmr9Th9jLeqKvLrrtPniNKnsKeSvV&#10;NcH0UoxRPlu+r00xj04rfoTicb57thQ2MAs2ExJWggl7nUohh+iK4DU3yJAoFx3gRWw817a8i4fb&#10;cIqqhRXKWhvblJlTpoBr10mzd5kQLPMJoLMbTWnQGUMYpzidwttc3RhV2a70L7L29vr6hvoGw1qG&#10;r3FUdBFqBdiSsnzMHUuANhMbjtQQDIx5CWzq/d585T6iWLP+2a0cBPyeOCukrA1zxudKvPZRMdx4&#10;80bxTx5SNNsBBDWpYiIzLMq0MVpmg+CAMHgs2lWRMcD+bk4DbNLW1qC39XN9Ow+xGNSyRAgjA8RW&#10;1X6h80A/L124T60OaCtKi6ntnRXlb9fKbbhF7fREZtuKrVpFLsG231O9YxUJpBygp6m2iDJGBWyu&#10;G7f9rYd2Fp8yadKrKUsBsCV1xZRNVXBnILFt3ENVsYCOI4MMnhRO0hpe88lTSHCwipq/Pyk7g8h2&#10;/uXHXra06QrZZ3WbSQBNVnPa51BbW3t7W9tQG8b+F79z8ujvHhWuPfoLKXJ1jTO7usA8w97muvr5&#10;1yS0zRCfikwGYZJB2w5oDYcjIyqcItsMZuoiylABtjPeGdg+9vjHGO69d2/FsYhYcQ6kVYYBpMqS&#10;AWxaOZnVOOCuxdCacc1r6GsZvlbW2C58NqPYpLDdPqgAuSiXEiKbIesErxKTlRoelHnNp4HDLEFd&#10;K6/xhtgYPIJsANtRR7K9H/vc5yrVc6tSD+AzVgtsDmErAxtrXM+28WVg+7PsBw8K2WyEtP31kePj&#10;5DWs2X+NI2SttaAmk1nW9PjmwPFWgZ10N6/ayi0/seQ1OzErxTsQ8ltV7VGJ6OPEuOHIUPerB6Id&#10;glNEzYSajc/j2mSBTRadDEC3I001vUSx6EyFMTLEzjOfCsuKIDdF5ymjmfRTHN+fMrHhJuU/WAWv&#10;jcumZFTWkAjCbT0PbjrYwgovdMxrmNdxJX2jdYFKbWQQPMDWp5ROl9adVwenSbxpSaO5aLQUVdGQ&#10;eIbr00xsiEYuFOJg+VqMUdg8SlzmDgBtkBortXuhANewwPS5jrXirrDbvNrnV/3Oe5YEz4UIl7fX&#10;gYllMY9XR+WNg+xYbZ6Y1+qq1T8Er2x/EMSVwJb62iM5shPqjWY9ag+Hm9RPMDWwsSiJoaqflCWv&#10;Nhpm8afmm1zdI7zBAHdUP2HKCUw+WJHflPjyprWU4TahdNb+jvNLsHu40NdoadHujlZYL+IaLs8h&#10;jXypuL0F9DKCidcqEEtpdOCLC7oqoS8Y0oKfk0MjV1W+UI7b2rraulDXFswaEvpN0TKref11k25g&#10;XssGVMSs3Sw+g9SeCZtp5ZAVS2jDLfraN+IRXcr9T7sSsc3saG+orydT9AMNDYK2+o6O19XP7PbF&#10;VgMbY+X2D4Y/VDu3N8iyHnGZimtqWrDBNTquEBo7R7zm/AP9AVpqGx72OccoY4p28bFPXEMKws2n&#10;Th0CtkIXyyZVTDCftYuURAE1P5DHE3nNWQlkIHyJc+CcH836u/Kyyi2KusZZDaDcz++vcooeoGUp&#10;b7p7Cw3ckcruLgtw+5SFAKmxg87wdNKlSvDG8R2clyAnB6ht2zbF0YGPfEblHc+ZNANgs7CWUWhs&#10;p4xgMxDYHgDW5Nfca0hgcFDanpeVk0QT9gxsEcMGrjnRgFHpoZbXrmyt3e1qTcXaOIT1tcvahhob&#10;Z7YxGRKnYY8a2AR1db5BznNljsoaaAA/q/Xa4gCooUsWgkyyGqS2mJ0bVh0JYPuMXaIMOoTa3guw&#10;cTqA7V4h2110SH3yYr7xufwAPKtGosAZGhucm8YpJLbkNbBw47dVZS2lL7Na9Wpa0+xSCGyS2AC2&#10;dwvY3msOjBeHKPZtSWwGs9TsLo0EsOkoSe51+Y/Q6l6iiWsMlto4BbEJ2PYAbEa2mtyDEq/Jgtck&#10;sNUqbMxYNKnY3+G1B7E/P2iV7e9/P0HrUFMVXd3HaZ0U+wDGxEInk5osoAWahYDeqr/sFWBjKfeI&#10;54zMswiFG1YLq7iezzFTZsPVTMEZJsiB4d0FUgrVjGzR1Gp8jQ6i0dR7HJ2mhIJXfWawTGyTuKgL&#10;SWnMiykXSsZbNmbFFmhNq+zdABu0lskH0BovH5/1zJyNtbuuBMAWdhBma1Fwe8e8afDaFa0LkgKW&#10;zGd3qqcoZXLrOLbwJrWOUmpIP0hgOEuLiDfTFYABeCWwsarG7rRaWAMR5AeNm4xqGIPJj/B1ntcJ&#10;EUyjmZECIlyvks4aqtDqoTuX+Aov4Ja4p6VQ4Kp8pQBbqW17Cm0ASDaoKstiCqM30IhHxEWpsPnI&#10;q2YYPsTRv8boE+V0U3teteU7qmGtF0+1PJDg3MyZ8RkM0Ubdgpob5PvrZ1UOsRJ3SNHy67NdgWP1&#10;xtD4rJX6ab+TXmViNUfkuW+q6wTn7wBn4S5hmbMEJLllXij8xknnTYT/tc7BjsI1TMXfpvg53KKK&#10;WwPXZrWhsoVbtG0+qQjzN2y4buS1CVNTXnP6pwU1YZnNR7eER9SnTXPPdqYow5vmXvHH8PyZFPZg&#10;IWytg+i1mbfOqp/fmhfFaz3lYrYzH9qsjANjW4Fr8BqAlyg2531zhtfvdquDy+UM0NwgXCXIaxFb&#10;ohyDVNU44sABwr7Hp4avpTQbzlFnHexkl8TmGfIbp1lAMFaGfjlJAbG3JpBJQWNfEJtdoByZ4vZx&#10;2dOddDmt+rM51L+Gl23ZtgyP6h2nD5SvHVBJD7Q11LQ3UIsNhY2YNrGadlLXVktaUwrEFmzhwn1S&#10;9A7sxO3amW+fhNNzRoSoRThb2SH6gALRnmQ4zybNLKv27zGb6ZGkNcewaXXr0YsmtrtEbWde8hJF&#10;r43LaFfRjXV1dUlXm8WusX0+08Y2S2+GNScj8M8Awpsj2pFzDEse2rxks6zumrOEnjUJN6hNJLVY&#10;BzsgNggNNBOw4RfN9qLkHLyXU0Fs90pgu+supMTzx0bC2NYtLhICzkE9e/AlJ65p3FFQkYCNwLPC&#10;IZr6WuEUTW+ohjihm7jXaQeDAJXBOc0UyMnDcpqWGopGNbaH/3np0g+LkoaivvtG9TigvIgtUM0D&#10;u3UKZAPY5BKF1px94FbwlZpsCWUIaAz4Q1mqgI1pKX7NQ9pfAbaPPAizfQSV7c8fYQNsivD/k+MP&#10;9TdTRb5AeiYDymCy4Kbd8BoLJ9J0MVkt639k0Q2elhWpo+Yt3zWu1lKtPXNcWmj4fa0Z2MYn6VEx&#10;H8g3Ll5z2Vw6GNglKo2N5eirUwObujHi24LmBGo+rAI2T1k+nyV01hVlclHX2LPZ7Ap97oTx24ah&#10;9pZoCJ4uNklss+2ztBZy1fihBS0W1KxtqQhHHQ7Noa5uQlW7Z3Fp08EPbaIwF8jGBXOAgI0jKTsV&#10;YqvDC1qbCkr9XbIPeAxDT+NDlkxz7VyJa6x+G8bDKvBGLqvYMaPY0nhp+Z1ZN3eJJsFtt4F+0uDy&#10;FmOMTX1EQ2BLxWxFEFSZb/i8qJ9WVtYYShMPsW+p1bJa5EyMusUgDnPNokhGbUsrtcTnCh+UpXQz&#10;YXVtG0TEecOY63qUy6pJKgxFK2jNWuZYrIZM6Jf7HuPeIofY+Zc5VAAfcM+5fKROpzgvYFNaaBJs&#10;UZpjij7Wn6rPm0aoG9/81gXiOPc4wCsadyKwdc2a1RXAtoC00a4F8+G160ZeI4CtzGsBbDenQ1Tz&#10;WzpFap4Xg8LYiqJst1z5b3lbfX1HA8KaqK1j5q1VPtAeERtj5e7NS+wQZYiyHmyvyyfUqoBotebm&#10;3Rs2gGxzNN3Qo8D0/HGvs2uPZ7poa1TcjPT/IDaOQmALYOPUN8Vw7xs/rx0a6VZVqGqe2LgS0lme&#10;oVMB2MY96fv0LkY/mqcMcuY1vKWHDt1/qiqMjUcQ7JRxumxZ/41V32blHa9ftez1pBRYaZOkBsLh&#10;OKXcx0oMPyi8ptIhkvsQ14ItD0Bs+RNAwGZYc6nckiGv7bn3riehEZdQM3GgJdHBXUe3p0tU+7To&#10;Ab9ux8vPnOG5f931r4+J2s7veGbtvw+mjumDae1q77ls+Ew7xXWHGofae01zszqQ1zbrvxTpbZbY&#10;luBOXwK0obRtbp814VoNaH334OIdEdkWjeGdKoopX/Qoex29F+OQvZyj9oneq5yK80/PFz193Q63&#10;gb/IhmPxXAKb21aFjMXKh5AjanOSQGBaySdqS367EBLbd9m+aarUW9M+P9L24EcAXfFGTBgIsFUK&#10;5lqju33d5CpcWyd+zBfs8GBek+o2WBTQhdgwxmS1MNhNDEbWQUawYSUq86TEa76UBq+hsbEAbFps&#10;EsuENxPGawY2C2fqBK9193GgKwS295npVHCjlBHKmpFuXmAzRux4z4RhAVo4MT0rRj/tswO7r4Js&#10;c+Ycr/rn3/EPK5DNXtLx6PhNG6PNganL+hqbwezIxmc1NTU9a+ORwl3qS+kB9ej4tQS2FNjCohOV&#10;kkSpwxb2btHaTQQgX4O1jXLN9VpLEn2I2G6t/Ws+YfLkyTV/w1XJFVJifQ2l/ev6SimlPQtaNn0I&#10;TlM1XngNpIsW5U5E5AED22axUS2sOSiL+8N8H4/yBFMRHo+zLmEBEImcCz/stCgjkgrbtBpHYuAa&#10;m/faCrITT3CHwK/qkZYEsINgUVi4/JJLIK3obaBe59qnvsaSrZ8MbVq0L0lQFCzmrDBo7UHdyizc&#10;oVg13GWrAqSysLUHDz7yyCOLOmYK2Nbq9eCrILsAMmNx0prOOWbMl9hqdUzVtFN3U3S7gL6kvTtN&#10;ayhr7e1F01CGkrqIGKdzDOxKaaHkikpAi4RPvi4qrCMPwz0Lx9lcs8NzoRuhMnR3b2vjJAXZptw6&#10;q6u7+zrS1xDY7A+NYh5z7QK1vvZMzcKS1zBGFohNj7A8+2pKenf3rI5Zt86c2dHRMbO1WlDpbO3s&#10;ae3c3dkzcqoBVJNP1LyGwWs1BXN3E8a2nmF3FGKjkcF09th6HJ/T1x4PmxOvFKYdd8YBo4y945Rt&#10;YrjDzIl1GZ9Rlc1UxhDjdu/TogWCzvqwX2kJ3OTTZrWdArT+uMdLv86PeErtFT1w6P5DVTmqp+5/&#10;a7/6v5MmuuX+rHYa+zU0fidFdOUdd6zc+oZlKri2i3WhKuNS1CPq+CqKjtf6I2UCtkP4XRPYqLBm&#10;h6iALTHslObn7r2LtAHzGiaBzY5OkI0wtaL6hwft4D4NTWhML7toXjsDsSGynb947tjS55YJ7Zap&#10;L3jB2Ly2mf/TtHX1XP4nRjuqWm/7hoLu62mJ8YvIVzCsLUFmA9nqLLQBf9dskyfuPzKoGh8gm+qY&#10;DLqCrjNEj3pmYJPe5giyeyPrQALkeTlF0wFljfFcQWiMSWyUlI/Q/ohh+1ECG2Z1zaTmIXqBMgu7&#10;FLrZJQObAetM2nvLmQy4TP1CEC0Hf4JNuHZiQDV7M8J86mSlrWYpX5GadjJnE2aXKjY3PUhig9SS&#10;2ExlyWtxqgRszAxzHphWBbFBag8a10A35VP+4C0/+I0hCcB5Xy0HudPBGMELuw1e5qnh3Z27ZZ3D&#10;HCtNc7jVLk4Hq/qU2MsKWwpnnnqPvrYbXnOGQFwsEE3T5DVNr5Y5ADHW9Kyygnf85JwNV8e1V4Nr&#10;BjbGwtH5rohli9FwZoID4b7+LutqHmKUcZKJhyPPKQEbpj/gsrj20lsmXJO19o6OmBd6iNjsvGqt&#10;/qEy+YaJS4HCqk9pdSty8xpbX1v1IxtALGcdqHu8QUAOTvQ0oKu3d8yANZgrGrxjgjUcpg4oMxZa&#10;bcMS8jTW9fJ2VrcszTaVUEnpnSZA8dor2ZZkQoK4xium8yWnaPTKEmIZVcxsCStJcy3uSyUK80Xp&#10;XvY/Yn4sCnKE6ZoGHJqmS5+BjNlWPPKInwHBVhBKqBl3ZQZA1t3FiFlTE0/V0IXX6JfQ3uaU09k6&#10;bcB1h4rCnZluTfGSfLNxlL/hpV+nXZ8dLp9LxY4U2AqdsVcBLDPTR0sNkhKumjINpCsIaEtac/EQ&#10;KIwBEktaM68twhzoZkpjnCWxbe0UJm0y/t2uArpdOEen3Epa2nWkryGwwWphFPGQ5xNc0wxiu7mp&#10;aYTXOgt0C/EtquzyyNRxJITf2j1/5q0z5/fUwlxnZw+4BrKNnKr/ID91VbMBYJMrtTZwZf37JLMN&#10;A2n0fXcagsW2YS2q2LFW63TLa3aIYlHSQ+zGITMmaYfZvql/jI/Hmn5+CIEtNbXAtmQgtjjkPKMv&#10;KwkBdpN6ZkxzZmjQmSmOlVMMMs4wE8ShsVVJbJ2H3rqzH/iiN8Jba36vD6yixwHeUFIMtrKBbHhF&#10;iWRbTWMsKq2RBuGPSnNfVBnE9vMMYqPRgfAkgC2lMoxwefEaxLZj/36UIs3upaTax9TF/ayfYJFp&#10;SrLpswqn4Esumuue/Ne9KHTQzPmLL1m3buktSQm3vACBbSwptr1OzpZe2sA39vaM9QPjIap+/OKh&#10;3s1L2uNM/ebNVtbA+s0Qm0ys5rPMnDt67dB2w360tSzWhsh2JKgNbKO+B7U8JLrJS8zvBjFsBLE9&#10;yS/RwJbEBrCpgi7m9gZOG2WlBoeATT5NE5vgig3Lirk2yrA9/Ef5MvMUlo3gAbb3B5/tMK49ni1K&#10;i8izAb8va+TK8tARcCcHTWf790+cyI/T/aa1NP1E59Dcti4bi/JtJbFh7JQueqgisSWzRUmPtD0c&#10;hKWqlvtqYPvjn0sCG0Z52d9AbZjwqabEGadSGUtecq2XnoFgqwA29PXhTmEb+ZoDH1W9xWEUL9At&#10;NLSENU2FZUI4Zj6tDldzmPHxSXMh+elymk5fc7m24n86V3aIqn4O/9VF0/dQ2OzutMqW9oUvfPzj&#10;X3tvyG5ZfS1LeaRVotnowDEh7VMlYAPeXNFDvtCnCmyZduhAsE2MSjykwnXZJi5dui5sYjlIrls8&#10;Zo2Nyag0oZ4+WAmV7TVgV5GrmTZGdqU4zpJaRLgVzUgFT4TGMdR0PNA3bm/jEoVApil2Ds5w4mmZ&#10;dgSIJD+kB5VbPN4XoWwF1pT4DobxOWGXUg6SuHCFlh2hSWIpnbGa2ARNBrO47KGDvW/MwUcGNvDs&#10;vvtwuz7C/pFFQ0NumFCKuhNq8oIWGTdbUWPH/fJQGhez3Tur+czffhNwlu0O6ur6+P2vbevFcYaq&#10;LcJcPrelkQGbVhcuYRitY/nMINYU0TJsD8t+9OBanLVKaGTL6LURXLtTn3IrtMaK9hbZo7R9x6ZL&#10;bAPa8LTgEW1eMAtiu57C17CpTvlMXovEgmcGsInXOjNLNOPYJL4xOFEBm4vH6ykbtdVYRWwVZGuv&#10;LwruNrTP2jBGAv0wkWxqcDAddW0Opq6iHB7HDh6X4NYMrtkGMlCNMYmN3XGLa0Y1m+LdxqWvuYKu&#10;EcjA5r2bjCqgrYJsmE4okI17Mx1UGwOj7NCBzA3tx5hkwij7Q/f/vKlKY+Nz99FnfvXddoiWr2x9&#10;PbVz8YauWka26EIaGbCs2katNcLW9FVwgsr8NfJbsxDGlsQmh2ioZQpmYyzaghadqMAMU9ngk5Ca&#10;eE125twD6RP17tWTyt938fPP2HPKIn8qAt3FY/yMwOZSVYC2hbc0jcFrvQhlrPdIH+ujGXx9bUQM&#10;FdrC+9mw5KGC2Bq5V7gG4y+x8Ya6us0gHEIbs8an+vd4I+pa1PpgdXFdfooqXZQQNhBu47nz5xER&#10;3wuwsZ65F2J7iX2itqn4RDGrkgwIa6GyMUO6AtgKM1x5cAk2mycPW2ErNz0wgX1WwHZ4MKPggtnO&#10;MU/VTq9+LJuTVoCNjTPkKwzg6Cx3js8WWcK1PMOQ3IZFuih2+5EXMco3qjA2gZrNyFYGtve/vwxs&#10;DOywErklsJnWwLWPoK8Ba6ymtoCiSrhY84D4Kl2ZjMc7Wyd0sonZerjCwxboPjq8e9j2vvdpPI75&#10;X2fcYWPPTSVhjafSfiBiG7CQlmthyWk8UtHdTl5Last6ehhb8L+8Ke8lMI3QNe3s7ZSFtGad7VXv&#10;+gJHOs4QtnSJOkUBb2jZHWqHaNo6/iztFY3GButmPKcSnNB0C37L5zS9YBzA1u7CEGQFIqvxk77P&#10;ldE2mdaQzYZayz9SbuK/ND4KIw91YpXExnORpjhG3MKGPrU/ALiKMPfRml6YeEJFOooeUQc/pB0B&#10;ajq2zobVtKfSe+cvnydIq2MTmZkHa2LWeCXgJ3EvXKFLSqCWYlLtI9BFZIhGf9CauLXs946ApOuC&#10;NKwX3yxUGURWlVja4XOVgQdl983WIGZjh75GwY+qDyLqa54+QGkAmAp+rKCkmp5yMTf26fZMZ6aK&#10;GedvVBoSpPW68nvz1y88C1+oX1XvsioBa4sw11NuB61Ea6WEAp2X6YbepLVGvp5gDZSkNZVMLuDU&#10;I/2lp6CrsU2Z5QkoGMYUa1vQ3CxmI5at+Tqq5pE9qdIosSYuC4Htmc+82QJbRLIx12CD6gxsb1LD&#10;0TcisT1l6ySCrRM/RrhF02bVt7fPv2wQIbkH0BoLnIYxGVYqaMhr+Ec3tJa6D+o0A4tm0ecAB4vt&#10;o7pug9jGVdfDwJMJojLvjGcMLBbPikP3GvU9nEtQs1tUj9z4852AmkxjzLjqKDZwqkZJO7Szf/vd&#10;W3CV1thO8gtoTLUVlW0l3Q5IP9i2TRrbrn379N3MiF7Cf+sdq8PYQsazwmZeC2WNnWyPCeOBrJnL&#10;4b8gto/F8OSeBwpW0zOjSrE/d+9elbbYC6+xID+dOXdssVjt2NmLWt84RqJKe102cmepa6/vIOlz&#10;QxWvRc0PxiUkkzamLDezQbwmSc2edOWZBq7ZM9r+1MteT50hgQ2vKEYAtxW2o1/DB3nkyP7Jx/hF&#10;VYBNVHrxjSV14WyJ2Ixq3gxsJViSA9MdpbKmh+HsQpa71VGeveR6uGKxwyglPB/m9/hYOl6cu53X&#10;XirpbKY18dojk6fKUbW0iFqLMS0PEv4MbIwyuorebp3NbtHPZSk2722euC/VgTKwlSLYGFirgO2v&#10;Jx5Mf+hbQKff/MXYFcSWEptSBqSIcTJVMpVLa0WTb9UQ4GUDo4YLm3NcyHZ8QIY6ZyTz2//2t7/8&#10;Ld70YR/6TFwUkMWhzgSaYew8JKsV6hsBaddiPc27W6+U9AIKA2qhr3klM5Tt49nR4DNH4bn3mNTc&#10;D97KG9cr1Tx8t8/aSO51MecENgUmuuBaWfCa+tybJk6+aelNS5G/b3jpDTeAbU1NY4rf2a3AkWpa&#10;yC5EIJvtgmqkHXxIiFAll8Fr0FpkOPCZTSVfS8uItVaCJJbehASvWRfN4GXzloiFqkjiTtXzALZY&#10;BWQtvXaAThNKfOhDqGLzuFqIbjX9B3jU5caWzybHE0YBOnurWY232FwH5DY2Hy0xwHGS74PsJy2p&#10;TEjSnJLXMKdY3jkqJdSdvPqUMGleM9ClS9Bhb0XEl3dQTRnXCo5zMkN4QhPYwLXkm+zi4DzNaEQl&#10;JtTr0jL1kk3Q5d8kZMKwbHdgG53MEV5gjzwtbU1v8ltSaPWvH4hnBKva2ku01jeEA9M4RpanRbeE&#10;WHS1DtfwYLBDtKWu7A11Jil2q4blojbD2lrOMkVtWwCudUNs5KxcL82o0kgeSF7Din4GakZlge2W&#10;G0/VhrLBbszmvrHoYvW0W/6TT+9ROBq8JqFt3Oq8vZ/DhrVsTAWusU6fU8lqSIyLwDWQTXdYfJtj&#10;WKN1TVHaYzwaW+cp4tdsFYHN8zgqpR3INLpWG8iUwGYHaES9Mb9/wv2MOskS6ObzOEflsRzVhR78&#10;O9A5OgmCyh1vWLZ6JZmhtJ+ioMeuhbtWLlu263ThdmWx5Vf1aGDDKXqjgU1Athj0WpfF1LQt3itt&#10;bXHRlWoQrx7ammDtY96dwQU6telZk57R1N1Y1zZhlO3Zc+Yd92JnzkE2oIp6or/kJRf3EM927Njc&#10;W8ZK+b9HMFb0EgW2GhrqejfXVa5T2CMr67rGri+ltUFpmLjtdcw2F1Z3D0Ey/5HNGHy3Ug8+Dq59&#10;RskHKGxn9vPj5+LFJwG2ex//k9IO7v0X3uLzJWC74d3CtQLZQqk0/u4lS9S2zuOnf5QJnY+mwpYZ&#10;ophnsQJspi+A7cS3BWypf5mzYm8lj2mSoDCNHeY5PUgnV4rk6g37+RZpfi6nmBWZmPjSDoDN5kC2&#10;QwWwmdEwdsX+wAPvP1IBtjGIja0w7n6QvIO/2B/6FnhNSKV51LUt/gYz5ZjRk0gSGFCgmuMoOEhg&#10;+yjrSar9vA8xazj6BkclWx42qP0FFMOY6oXmN07GBT6U530sY58vZghky9XnaKEw4b9nz7kdUpO4&#10;9h4j28fBrY3k/BBCyYGbhU6dMCgYE7BlskFFZWNlTvCaLYDv6GDVJ9ww1/r2xBukrCWuPT1dluSO&#10;rls6ceJNN0wE2m644YZbmmoU8EQtYqOkzsAOmyjlcVDlN5DXBArKkOwp3bpU+poUvfTAlnW65LWu&#10;EVx7+k3queD6Iq1S2OSHNLAxUQxXg3FBEpo8gM4TBdhCjJsmothkyNOtcIhUoyrlCQZUi3aXd/NQ&#10;JSEV7UTDLKGxsr1SYWviwahTlj7CsisU2xS85rzL8msxqm+ImfrYwha5/m2JZoLFvIFUkUuQwObj&#10;yB6l+ojJCLwrERtqVSkhtEgYYO8pT2Y7Cn2yOduCGqgWVObvGiBsywzZct6FpLWg0qA1b6ycKnCt&#10;ToVDloe8GEF41Z5QS2EAm26pdAuNxINodODqauzyOdQ1kS9MNn2KiM1t3lcAbguYU8NDaMdJOK6r&#10;q7m7e3437tDrpBlV2i3wWg2w4RGF2ALYbry5s5O6HreEP7RiTwtg01NPe2of/OMnvvWtJ+bTIFQS&#10;G40KNqwff5shZDY8n9PhNbBMGpr5jVOVO6ab0jCNdo4K6OIGh685URTTwVUrLTWhrzlQzfhVcohm&#10;XY/0i6a+NsJrGKQWxLbTt9sNupNOBY5p04HvY/VtxqlTo9JTt+/k3CjrX4URxKbk0DtWUsBjIa3d&#10;d/WX3LBp5rcKYR4oyoc8q9xh6tUxUn+NcrkPLA65DfBwGVxIzQvuzr23z57vP4UN7XJUNtDuudpe&#10;9o53vEMe1b17ztJd0/b857/w3MWLSG1jF34aMpCZyZQ3AJZBb/g083LQmsa4sb7meULg6pY89EFo&#10;jRWro1cCbpr/gj1jv8vHykl65hXvcLDasfOYY9iIYgNMOSr/t/IpERsEhSWvQW6cEKyxBB5t/JEz&#10;AzJL1FZudlA6vsBtrp174nDKY6wlxgqXK4FxcebTMJuJ7fuW8R57ZPLSt1W1NTCh5ZswkaQHdqgi&#10;OoODdcegJ5zk114S2crEpqEAtp0q/1EBNg+FGd+8pvFIVPP4jWjtLYI1NmjIhBaVcR1VpkMmnuqu&#10;gfWKVuN/GvJxFhb5ABLq/S857HiU1QXaTorEtJnFMOiMYxknMHqz+5QvJtVVAdtHY87oDWDDZ/vf&#10;sY2KQ0t/aOw2PidL7hwRmr3q6DPewy60tYLSZCQheOJjT/2eCF+rsVHC2WSHmH0qgO3dn9KRTrC/&#10;6aYbnv70G5rGALYWxVqBZgf5iUqaIwaA3OkUQWSk0l81tTlDW6vYu0sf3xZtQVtIHUo1zkYahC8D&#10;D9CRWc1N4WVMxRs64LKdpr3RO14eWkremtIMbLWxV7Y3izn4TFZxVTmMHooJHIlEUNMbGGYTpaXs&#10;xkNjQN4mvhWcMgrWRFdikXCRRsJob3VBW0BOBFZBM88L88SXSk/pdpFXmJq/VypshIOTMZI/CXgT&#10;CAFsesgO4PR8ppomuTK7TQnMqsID6zINwVc9pQfEfY/dF5kJ4Jpu4tV6e/CYDvrK2po4zcQ2JHbk&#10;SlZiC5hUgJo7lsqH2pi4VufQPj221s3d1aqKgxgXsF+7QMBmfAPY1lMj4jqT1yiaOwJsavZeKo7L&#10;Bq3ZmthMcgwsjCK2yFV441MEtie+deHS9y88QagSuKYMrx5K4l5zMZUNG+Y4YGW4tpl7s1mNLboO&#10;Gs7wmUa3UUevAWxcT2K7csuD1ht/rj4HWAKPLDWsOB+4hsUhGQf7nEfAXDtM1ymNG9kFpyac2rnd&#10;VXNVg01gVWhsTNVStNZwYY5hp1ZTzQNewzW6cCu8tm01rQ36d2JuUlqkh2bBEVv4dEltCB0PYMPE&#10;aSVgW7zjgcX7Z/iwoLW7xGvGNXIi99xXt7lNvHZPL2zlIl+NrTV+0du/yM+PLx7ZQbGnp9Ow6SXP&#10;f/5LzuEavazPhUaiNvJNltTVxRzoyssBcywu5IHVjdGvcPPrGgRskujqaFj13/67/FqUtZcUEwMb&#10;vEYhNgHbuvKPRzGQaC2ILQ0JrMRYjABb9pO6EJCWjd/LHQ+irId5jZwDgA2NrcJbrCyFz9WnC5bb&#10;f/jEj2yPfXqifKFNJcVFdyTvMUuprjp8zcimq3mNHqy3u8gHbQ/SJVpW2HZ+bg/XhGTVTlE2GUd/&#10;8KmU2AA2IRfA9BYNrPJMsrLwNy56tkf4mk8K6dhO7rZ1Hs/yG1jIb0FRu+e47KIFNozHDWclGDtp&#10;evNZxqAw3+E1JLbkNVl+SmpsCqeb8F+xZzlKDWSLEDTh2pFShMHULKMLj1WSDagLmBFuupoAp1cg&#10;yoFrV6sWPfkG/KBY4hrFdBcX0BR209Nn3DQqK2GW2aOoNrYJ2UckgjsSnQ1v3/KywAasOSOV5iFn&#10;Hcd2U41PtANga81K09EeC9fpZF2GxhbRCF5uyGA01LZp05Y0KAshgC06vrcI2GgYLx1I6tmd3CQk&#10;KXMH6OdbTZUu1ksP0WQ1bpcFkzhejRFiM6VhusZWzkqwhZvQN/u2UawWoWkrVCFW2BOZD7UFZ6Nz&#10;lVnNHaA8X2FljMWny2yJfUg+VX4PeuvA1NoXqpBJJBJkr4WD0tesJlZxWpFEMS/M/BezQnHD3+wW&#10;XiY2K2w2juC1x0h54AkdZ/ERfd0FU9bi72ws05qzCGxDcGNJPnOaKLkEgrBsJzpCntOcgLEochCm&#10;DPXNnEVaqHu9awhbIGybLl7rUlWv66n6WiWELQt0YFm3gzGBLa1SN9e8Jp9oYN5Tyjr41qVLD1/6&#10;/qWffUI4RK4ofSVoZYB/9L/0JyCKs6nLXwS0HMxyHyoHIGQ7XAhsbAxXcoo+jYSDUjdRtnIYm+ee&#10;aAkD2OA1i1z2dDJLB2UBZYSmvbUfkw7HzuzHNQ00qLp5VAv62hPZAZ7Sa7hE1ft9y7bVW9QBS1/F&#10;rxQmxnfkRNKlBxf3ODACbPtnYPCacY2VjlV0b9JxdC2A1wAT1/Q4f/H8O34NML1u/obue37xKKFj&#10;JraHGmu+mAIMjn97uGgXMnXuG98495lgzeWtN3iNtwFcHLhH1T0zs9OsroXC9kOGJLZa62mrD4Gt&#10;t737vy6VI6w9aR3guceYWmFjAdguHqu6T6mggWw7RGx7v1bV52BkHJDDMhqwXap4RGG3nLN5vRQh&#10;aU4S1ZMhe2kN1spibz4MxsKIwTN6ratl5KkTkxmxcqJBvhiTvma3LlfyMpubwQNsIFsF11iwt34O&#10;YPvcoeoybOEI9ZHbIzArEZuyDRDXnG5gM2EJyuhQEJ5QeSsZjGvIYCwD5JVjraWMT0y3DGSQhcuA&#10;fDTLr5nHoLA0XlJgGStHWChweQ9HBaBljY/iwJZw+J/bc8LRaaXMQpuQ6xk1fajsJtWSKQcA2xcZ&#10;CoLLVgcYz/MPpMFJV8t1nzxDoJa8BrDBTMY1TKf3+8rSzKJJW+4YtkIXwidKF3V1D/jQbIPbgnLn&#10;jMVgWtnKhbO7DWzoMq0hRlcSV+0T7b5TBGhWAohcL+01FtoMbEsEbGhrQBMswm1AmEhsDGnNZdYs&#10;1WG3OTUyb4EMyE+QiKf6vIlejNryGTbtamlMXyMZTyRXy2opgFlzyhyFWlozjs3GY+q7SuijQHxF&#10;u5XTTNORyG90bd/UFMv4WFtLRP9HO1byQ3rjujnM0LqIr0S31IQ1FqWrampKs6bmKWNODGibADab&#10;Dyulfq2usRGWV6a1timzXaeDkT4HeYUL/AIxKI3LjNAYEW/52yLxTt7QWwVmVOFtd1cD19TtyhnE&#10;BrLdeuv85ubm9dclr00oe0RR1YLYNGIBak0obDdrYk7zeStsc1+ET/QpKmwXHn4YXvv+97/1RJEt&#10;SmSuaG2DyO2/xmt4TFvnSGgzsWkyPV5OOU3MvKbFdgWn6CnxGrU7sIxiy33Bb0zKdXOp/qGenYUZ&#10;wmwBTaGonYLYHMKWl0xrhSQ2Wk+bepmvtoueBoStUXhty8JtW9S5FPbD4s3pB8WCB5M29euxxBZ1&#10;c2eY1DDhmmp03DBxohofmNcw/H7aU+cD99+7rHER9fnQo48+an1NnIUY1t0hrvhgdzSb6mobGurq&#10;GneIwYa6ewRl8BgSWztTW9bwmGWFLXU2T+ov+6burv9FXR57Ql8QMytsIjYXYntt9b9Z1hU5AUUY&#10;mxrh742WBHG60NpU6TarpQWqBawxKxfRTYFNwPZphZdZtQOm4m2FwCYiLGllDFSU8ySD18oS27oE&#10;thy9M7Ol8d399XU1r7vMx+dIF0VnO1BCNutrmIGt1hDWRprGV/lEH4SEfmNlzWCUShnjAPVu3RJU&#10;yJUXRW+IWz1qiMG/uUCyuB7GNJs/7W7OtCJDHQ9Wq2ye25gKFlNcq1xLWS18tGY6nWBli7SI/9QU&#10;o+Ys0KzG4fi1GbWd3q2hJa/J3N0W40lWaC8etkcUee3qXXTXLXYcJcaMBWKzidcEbUxMbJNrcw7a&#10;U2PDI7rJMoyLoNmaSxkHO6pNRd9K7xFNwDIdrS4zvXikMNxclwfspj0Vr20pAthc4JapWEU1dwG5&#10;MBQ+ERVpq47Mqoovq4vHyEpIo6ybRal0hDqddFoAm3ktzTM7UUV8NTyG3BaV2HzPaFjLfAG/Unw5&#10;uit9L3eFI7QvPZ8JeO3MVSpNqDX6wRbRV827GqPBVBKkdDB7QCE13a0KdtIrOcsHAGpRhSOKcviD&#10;7bKMbSRIzfqZjH2e1I6u7/d9+jYuL1ItDn91l0/L8rhZHRhE8ysX1FTOVUQfnMZiRC0aHlS0N2yR&#10;GsdHj3c910tmAVN3o5IPFLkNWmPaPAVek7x2fVXzGAVsbwTY0iPKGLx2S2fFK1pcystz577pedLY&#10;5j6FrINPPCz7/qULFwxsRrb1GMEpG9Y3d/7H2giw9m1cpfAasWxrR/ISTmZ+feeAS7BxMvMOrtSi&#10;6kYVzE0WywlnZElwkFChoMUpNRbItqHax6rNI9sB3Jw8VGSJCuHYdmrY7hbw47RDq1dupW/Vll3y&#10;iNK8lKcL/tO+XOEXizIjaYfUouo5zjOYYV5LYJs06VnPsMImXgPS7qKcP/qae7mfP/OeH6kXxYvb&#10;utrbH330O0IO9LbNNLL4Ft3Mba6e19Xm5u3zx610tSlyTQoaSlowmeAN36ut102ofIW97IMQ2//T&#10;1iGwnS/o+Tx2712Py+46c64m7XUi/iAhDmxFZ1XSL4xTQWngFhb5oo89+iMnE7AZ1rKDKEu5MJuc&#10;obLv/5u8M42tKi/DeN3XUb5ITcFlJCklyrRYmi5aEeloMSQmllqQxCWiDbZakwbHxJExw7BUB9xw&#10;mRhFR1NiqmKm6EgjODMwESMMybhkNH7SRBIxUUnU+MHE3/O85+09dyncun3A957zP/+z3zJLfzzv&#10;9sjDDxCuBgImoAWZ8cQ4gDyW/DU1hby3FLC1BoRpZNF3Kphse2Y0sL2kr6mEkQ/OSzDkHBZFPgAz&#10;hbIlrSWv3fFFgO33Vs9YDWlpnmep3VTYYCxrbMYj9LMkJNpxZjcCLFIRMrPgdCZchoAmfGLUUCnS&#10;1qcS2jxCxGbM8iIuFJPxuvPhAWVg4nmaz5fyRA2CmvzOClul0se/DWxz0VjKzOUJPs275mbr9DBI&#10;LM4zYKoFeOIEG2tzGIcy2YB6zzd87ZPgNWGa3J9sBGkfMa7FARs7jmerCmQbdyxWL+bf+Q4hCyeb&#10;GW60ciUMNh+ha4sw9uwaYFMe46S/znau9juf+ZRbIk30qKAMAFHiwUbVuDWfTfO+SCjgAowZzjsl&#10;IFTDGlQlWpO/s01YFla6BLEJ29JmYNPnon2hSWvZ3KBeWgPWzEV+XNVZZ0qGc9G45keVH+A6Fg4o&#10;M63pIiWOCtO0yNAcQa3s3F6nolW9TM8aHA4NT7Y2YE1yWRzjQZiqnJjV2Bel3cnqehn6PzJR+xBT&#10;mDW0GO7c6UdRrU5/TG6RbxzkDPbKO3fi0ZROtpLBwNah8rj5Ew4qL2ANfakEbDy/OsHClEa6qGhP&#10;36OCa9OD/sqW1zgtXOPgQLsewjqgju/9FM6F17R2Y6NqaPZ/KK9hcocmsD0z+oamkgalYSDbCo+7&#10;wyeajeAp7IHCpsi3p/0LAht27doT1658jL0ktr36YOu69y63qmN1P4TTD0bCwbmxlj4DGztxYF1x&#10;oZLICktug+aWTBBNKgs805jbdJRysiq4X33gw9gxkjEpSMpsR9oBxMYpe0RjkSTmGrpkHTTblHnD&#10;p9/0hje+4T2vetWb3knKwZvVfl5vyrfJ0mPLi9gU6axRP7doT3Xrs3CJuqgHq4jtqShsz316dDj4&#10;8z9+Y1yB1RRrf/XiBROTurJPX/j+hWhUuXbgSODaE6yXv8kNEwY2egU2TWxtXz1z5sweiCzMvAbC&#10;hbN13MqagU0FPOwX/Z8S2+1XlQ2aO0hshcJ294c+uKHmt6LC9V18lu2vPhjtVy+ZjVIMMyIde+SR&#10;30ph03LFyGZQs0VnqhDYZPzh0kn0nqmqoLjwgQqtvMu+cY0jMvNaAlu9BOizRkjZlHnNxgkd5VsW&#10;li/y1fNRQnfWkWwpsH1AuDb3lTs+SKMqcM1rMppHW5VPFIFNoFXtboySa38JX+b5cvCYDmCL/2Pg&#10;ujDuyJvTT7l3FGQ7pst9QakUmwPhuEFTi2usCWyMMstu5U4HfoDmafGqf8tmC8nsw1AXS6hkAFu9&#10;P3O+4DXOu9vBSRk3YRboMuugGXUNg9dkaGssqrUjTuPj0Uc4Zly7/SkbqpKCZmYKga3WTzit+q1V&#10;wLY5aW1zime1wAYGjEcEdVFuJP/SP/x2tQV9pRIUxV3h2JyePopshBnYcPxVcLEG1nQeZ6c7xCO0&#10;1ZKVuyZQ/WPLFmgtUBBCy/IcbG0NHKG9CWp5rLpBqL3Cm16bxnurbweChtUyP1W1ojd84htbSoYk&#10;3tQ0BO2tEugC8lSUTPeGJGb+FVjxUGUYpDMUiZFz4rVIbzBs9UuV6mvf2g76UHJDd7tFK4DLD1j5&#10;Q9VmlTy8vEIu0Z137lQIm9yY8tqudLTdTCa9qq+siqXZrLzh6yy1iOc+u1GjgC8bfoyuJD3QNSDT&#10;BImP1IcXVL7DAmCobAMQW/8I5NY9OtpU9NrY6OoRwV3/TcZ1r3vRWys5B5UQtfSH8mEJjc3nAthY&#10;6QBfANtt/wKwKYQN+25fibMQ1+jv3i1oo0PoMnBtkvK5MFvuHivo7BwC0l66VbHLKju3jkOydWqC&#10;ELTG4g9nuxsXYHv0YBGdlgFhORrYcH8GzDF6YYpaVmI4ERkDxvG4WwCnLE0eKUjL4h7uGc9D6Sd6&#10;S0uT9oEfv/GNNK5S21D0NZ6t8r759oQ1zNhYqkni1xSSEHhmXnP0mgS25zxnA8c34xY79ZJfOULr&#10;V9KXQLZfbQ9u2jPeNS0zsH11sH2Nec3E9sQT1yScjvP/KHcRaZbY+vac2YOJyVgyuwCbyMq5EJ17&#10;zdp3ymRXy//MNqtY7p835+7zrl6lKBsCG+rjgdYahiZ+DGq6/wQIJbFtfuoSo1SraCfleDPZy3GK&#10;6s9P/k6ITZSWOlslQ5QrAtjkEZ1KXjP2xVOQwWK3CDhLya3Yu/V6wMYV999/SZ+p6ibw7mAvu4Pl&#10;J8Cfm+NzUsg2F8CWItoHrK99hczirwjYUmELRCvJa5pXgM00dD4yQdHC2ARhWeCy0sZaFO1gzud8&#10;pQH7ZABVZpXG9Nhif6huA5tvMmt58KhnnR/ldboxAC6shGziuKQ0RgtsRksv/iaT/1auwaujS2iw&#10;VrpFWWdb668t9LXF/gYnPwuw3e1jJj04jmFuvsm/4D0rkCztgEjtdj7hD51ia4ijqdRTqvIOJBAR&#10;715LFZh6wG8sAdt9Brb7xGsJbKXvNqEQNWFElNxZsdkXEL9mm1T6AKXY1EVUZTygj642tZmfUV6j&#10;1TWoq773AXBhBc7938lSwKbrLuEMsKbKFrsANl+vN1VaT9HcnflXq2gLq1XUfNzPM6sZ9nRzvfbm&#10;iyIabAEbNLABIco5EKbJqGkH9jQkwaA5nXJPLcpkKGI/G3UCZyF+re9VMoLeYlcoFqqfrAA8C2ob&#10;O6A1GRUzoLV+EgVQKBv8aUb6gRmQNWQ8XKIUE1E129DmZroS1oSGLB06oXwBlLHMCsXoV7VJiIb5&#10;uyiITRyWpDfDV+EdUgHVJXQhfaQz7cODCzP6W0JkiXaOr+zpATLXOXhtbJJf99ezvrHx8dX0TVtQ&#10;kkJn581U+cOwlsCWLQ3YqslB2DOMbOwFrC1qbACbbrvtmW9ZforoNdmVa1e2tXdOTFbqq+1HXFvH&#10;OrlX1mwx8aKXaO67TK7i13aLzFYfS1xT6/d18VCCmhPVGGMqiW20UZSYBbaomeuMS5t3HQmW/MPo&#10;wTuHWQ1oGUxmakuHaOGcNG5pP5sdMJNC9oHD+/Y9SpJBc/b4R1/1HtpWsaSqJ3hkiC+D5TeLV3sS&#10;0iBCXiV57KlPfQ62Aav8YqdFQRF8fOonEtju+M3VUysC2KYnxr86jXUNDD700LaJhwxrl01s2FkY&#10;qy+Bbbyn2TA211IXrPkd7ivLwMuissfPzpzhlGiNC5yfsL7lf2SnwFWArUxwd5B28PPHvnNix4Hn&#10;1Loc1R6BdvHzlyQ0wDoIDnBUwtaH4DXbg7995Phx1/XAIDaALXU2TWwPHZdHlD9ZJYlOTdEUyz2p&#10;Atishi02KxVPYekhLYBse4Pf2hxOYpsH2PxxDwXrbHzlqCF3hwc/Dxicz6ohUtj4HAbHDGNfxBf6&#10;QT7Y4+nxzEYIDMUkjizymgEIc02d88e0a0aDmgpBjTEUt0Szkq61vxK6xuKTDJN5WvU98JnWamzM&#10;C7I7t+h0TWYTr2lwWkLVLZVItviOjpb7N2zWWhniWFgGqDGbrb+4lcMyR6tpik+UDmnpTz158stO&#10;Wphv/vVPAc+gNKtozDCN6Qq1XzSyDlqr+nxmndY6sLAvq7v0twHQ36CWwOYQtrT2KIc2TD2n+Pme&#10;9MynPG1D/gIYtkiGAWssXEsomoitVOW17gvsim7uoJHlN+co1NIaAlLAGZh25u17CnWt1+Ft8Jr9&#10;onXdFZJk6sGv1hqJb3uk9S1G70eGwdDwJktrIXk5XK3+RmtpQpVCFyOJIMlL8WOCNRYoOXMD2vwg&#10;WfpMgTvZTCQHuM4bCzrXyLr+4Y5BaughjtXIj2kgsWL7/E7RGlMTmwrAjbj/wBrBWoJrApaDzwRX&#10;QFcpXzQUNVa/X90XZPhRfVqi2ghvwYaJcCslKCwMTmPBa3p0Z0/7eE9n92hPd2f32I3knMl+ldod&#10;AdhGFvjJB7Z29tw8yFaq6uHGVBLVsBWthcL2DI8JbBnGxkUAG+5UgI3K9cuxiW8SN3zlypVr/Ga/&#10;TJ16OdSyxbtbuo8ieo7tRW0bbUJm293djdNzNW0D89rV6f6czPK5mA5oPJcxMOcS1BbBjXX1uqUC&#10;2NwttMAhtgFv6RJlKRXRZU4fgRDaGCqWopuZLYHtUeS1QDkW8xqvOkg70aaD2A5yHympb650KQ0s&#10;S8qsSjrQ4IP+4nzR69foe8rTWmN2G7SBP5TCHE9pebFgas/CZMv0HlJ5BgZgs7HgtZTYsGuTHBWt&#10;aeWS5mwcYNvlPFAGqOxIll9rV6Lolp+dAdPgtBhsbS3/E7O8BrNVh41b4ph9/WueXuvHosqubHY+&#10;nEPzCgMT9qRBWrZHMj7NDapCV2NkLQewGYOPH3/kIo8qHvDnlNQEaATJyQLY5j0PxIoW7hvqgY2j&#10;fDVGl4wTroFt7EgIvH37VEKgVTaP7AjYti/mHpArmo1FD97xxTsEa3Mw2z4ktL+jsHHGVohsbNja&#10;THT4Swt/JgVvFVyK8BUymMiJScFhVamZZT/k6UoTd0+CvcpRqPSa4lS6Ve0KTd8r3RLcB8X3ZFEP&#10;myZcV3Z/eicu8+pW8f9W9Bqg9fOf2w0aZo3N/NUIu74M2tlcbg0D105mzqjvNuk1byvgsyik+3w3&#10;aIfXyqKbSYuws2z+m8LYTAOuAA5mYAMipfpLZdhgvsIZyogFryWS9c4s9HasGabjZf3/FNrt8bSt&#10;wmCGiFhrwDSlemJbUJcksDFwM7hWJ60JqdSrgAkPRsET37GoCpuOF7xW/Z6lWW1jNas1ujC7Vsmk&#10;Fjoz1KQFsSCvKfegHoFDGQtdiSv1wZh5ksAmg9cWga1gNT5KGJ0x3MlgFZkTEjoILxP3BfrWfle5&#10;kONpvTHyjALXWKXk8WY6mBIAN7yGRzSgdmQzEdtMVVcqJb5ijPFVJLJtzeq68vcOj4xwTMCmn4nD&#10;YdMLPEYPoGN9/0oRWycdDnCGSl4bvWGp3JVmWp49MjxQ1OhdSYnWm8Ne+LpS0oF4DSTTsCLFtcC1&#10;FWyC2AqPKKbSueK8296yvHK5fCZaPvbTa/AarAawGdmK8xbYuolCIWnUuhky2dJGBj8GsK3unqzk&#10;h4rO0Nd8QdEKQQvlPSrANurabBrCTgvYGkhstyhDNDW0NHaliAmIsjobQ0pbShkA8sxNuk6YZONc&#10;dLaSpMYdZjKaTn3vvSV9jauEgU0DW+s+Zy6Y0/x+djyRaQxYk/mSUuUR5vuqXrP0fwgRFUVXUOD8&#10;xSaqcQli9FN2QmYwRXpENX79cgsXjGMD7QzNupDa124Rq0ldw4LJpLV1OY3UOwY2wE0ppNRsG2j5&#10;79vTwDV7hK9WAdvr5wgVpw/Qc59aw2vGNRS2WflEN8NrMFvymtUxAZxs/vIPAtYss10LVS2wLQt6&#10;WLc8zoc+Bx8xSvGEsAA2npx7jl9jihaKF3OefdmtjYGNFROskQ1Ke/tf3a8sianIICWt1aqdLbZ+&#10;YNbancclmlD2xTvu+AqLPkBcZoYmrjGmwOaBTFELbElBlr4Xk0GLShsJUlkT15tj5Sxw9lN446Ol&#10;5grySKWF6TRLqY8C++Fa7eYk5sdYY2PBytFqMWfgrpyQ+LD735LXTgJsQWAatKGhgemrMbDZojwu&#10;I8CGT9SyXJ7g8I6Wpu3ZClZTsbUVG57/nOcTvXq7CubeZvfoZpt5rSYhaCaDyzFFlcmjSF8qSTlS&#10;Y4ar9VsDW4Fsz67SPii+vyByUHJnDbH1tbv2mdAK3DGwteEJPKo6HiXjAkfET5Nv0IYBX6rXxqpU&#10;hFoasZL2NtfrYHV0W+AggxoDqKAuAhtwxZ1Lmd8a9GVe8+aV4jEY73oCXDZ26pXMBb8omkw0cUhh&#10;a/U5pDqNgTTQFlPvZWoCzwCiuHlQT+CZ5NPKZwyfZsyZWY3chsJMQoKuGUykVou7/sOIHym8uhI/&#10;oxk8j+Z2f3hpO6D4LfEaoWeNBMEOFUxbMzhTanmPJ3RlcCdD0clBj9jk2DVInwM6TyoEVEhyacWL&#10;ivpn3lupG3GUblXNtn6xWrhDW65rPaiYprQRzHQLr1GH9yZJKb2lXNYjG1AxSFNLZEvLswXWPRpJ&#10;B29ZjsL2MTIJr5y9vK1FTSDhND6OumabyOa8g0A2SirR571hCkLf7r373aFqtRuIjiZrnCvUNHhN&#10;xiVCtTjI6rpgvj+9pJW8AwaEuvqKHoabyoBp+DSbMCNbpcU6yZePQlFMZdlzius573QDUZxahn5g&#10;n1/Ao9hnZQng4nHNp4k+iph3mLvS0bro80xkY1tS+oyeNk8cxZbWt2TezcsUeU48m0tg/uzChePH&#10;0X2OdC5IYeM/hEwPPS7XXTLbd8dcjK19HOtpuszGGnqJmtH4twIlL+gNc6Loep/BOMbAQu9QyPG/&#10;a7hDZYxXq4DtwD2zEJsaN76mKoJtfrYCbPKFzlM+NHSvVMdCGTuAZPXwccFaqmwgWxTyiEzRa4nB&#10;NH7XJU4+nSrFsBm6nHcqXjOgTTG1/nYJvgq7b0MjYIMhGSWvQWv3M+DBde4BJuozsJWIDd+oT+qu&#10;edmDx4498MDvH/zR779C7FoY298DY8K1BLTcpn3j938tBDbKbYjEooeUyIgj4ZDkTFFjQ2vh2Dx/&#10;bHeZxhbTP9PxyVpTbGOSB+uUgY2l5BUtLhw975MBh5Wkg5D+UljzJ+08VHiu798ovSbMOmnOYsGE&#10;bDIHsjV2iQbViet8+d0CNma++e5MWphradJeEF7QJ62gj+izFb6G0vas2+C1zYW6xiTcoTU5B477&#10;B7V2Uop2xsTFMnOoaJc5WZLweM5UABtkWF3PrQeBjaZSQg0kruHSXZPj0tZCkArpSi9EM6MJFZES&#10;Vt1YjUMU+FD0FQt1MlZtseTFoVqxSz1CfcuZ174/8wFgNj2b660m8RY5RJekNQFfgBefmGjkThEb&#10;lLinzHQ8Wsapi+BcFuPFQvIa1MAUzH07/FRTbTdgzczFYpHIR7ybvk3bsDCnUcBcm2422PWy7ZXu&#10;GO7kSmRaIKz4dqMXB7/F12QQL+9kF2iD2lT/A1xDPOtXngAz1+morS4y2AGvZbaAjN8KZHsipgWR&#10;bRUyqZoH4yYXA6bHqKPwRnRa9eE6zHr5RKb4RCXYjfQPY+pE1TnR3QOx3djp1slz9S4MChzgPfDe&#10;arVJuDmIjRZTi8D2ZAOZFbYnP8PCmlcvK7RwSktBbs8MYe51b3l286+7fA07e/nItm0AW4FsR757&#10;mQk2UU4YhZ322tTrnZ1RxRlqwYHNMTU4wIA1ltWLvLa7aCCaZXD3B7B5MKJxZaYdHOJQVPWI0RLb&#10;uWpie4a0smSfEpul3zFj+G3asb7W2nKYmZfAOHk7tThBIerkHt538GC4NDkRxiWBVoBUczFsrRtu&#10;aX388ccP66aUADMJNHf1WcQ1WZ6MhNFHmwG2U84VnFIN1okjx3+NORn0yPigYoe3MU+7zAkW2Xe5&#10;0bymoWli479oMkMBNngNWNPoIDaZJTYviGwYGtt/1ynqpj6W1k7xqVHYXvN6FTWdm3v9aw6U75i9&#10;P4ANBpqdwjs0Lw4i08DJBiclj13Kcmkw1SMX1MPgLEoaWyA1oI2AgaiWG3+WMX1kShYwFVmhYFMk&#10;GRQha1o0LwS2tAOtjWLY+GIW2HCHejnBlAf4U0pFLcyTKX9pfWZ5dVET5xj6ofINsFDYzGtp0thy&#10;alxjiz1s0jJknVaN2xIz4ZLUNoFN+yKl/Xur5DPHvLGmuzSWGv39WPEOPlmog5mW/K98nQ+zYH5d&#10;vNebmGYyasaxnSfT/F+X1wRZIjY2AWyMntvb2SjpwFJaphh4PXlCj2ELwvnM3XeznWtSZGtV5BqC&#10;GkPGsVlcc7qBhlufVwv4ThXIPpUAmxhqRrtQBiAn/cit6tKeZ1doI6Vucpg7UMxUU82FWjs6x7CJ&#10;Tmefvs35oxLDVgkeuMQeUslD8oxmmQ5zl/YR2NScysBW305gzxn6C3OcW98Pr4mmPOp+BnU+iKNb&#10;8sY6qUxF4VIkqyrYxk4aGQ75pYqDF19pmksVTuZSuTNYXdSadTW1Y1LJDa1iLfbNZSWRzUNYb5e6&#10;CjRME9A15IBM9yansWQxEOmaWSIOTGNjSxS1ZYcJLrQJ2LZG4idPrZME8d36bJbOTRaj7AfEFoDp&#10;8rj8LEyEexbfQnO70z8T795U6ulgXKOxFS5cHsIKsnUK2MgRvWHwGtbNTa4xp24KAj7exZxmDFs7&#10;b4p00ac5EA3sMrAZ1yAy54hCaGmxx2ETGzDHx8BmZHty88kGZ8E1fgFdIXgNUmM1sD303UiVW5vX&#10;kSu6TuFs3etwWY/u3X+OdAQYDbltHXjGxl3f4TC8oSOpr8k4iCGwFfyGwiaA04KxVZpo+kR9LALZ&#10;tNGVsOFotX6VMWpemWJ/yPB9raloBQKhdlkbM7AlHXmSTlHoKab79h2MV/AY0gUUyrZ42UGesrsJ&#10;dc05EWhs0FqSY7k8HEtYJjyUv7BvAA1LtVGWasz20s2nrl465XJKFO8wrz2BlobI1tOiY2fZPftr&#10;3HayIDaGy0o86CEhG1uGV7QL1cwALzSTCdAKGU19sKJSG1s+oN1/L1P0pe9+9+3vvv0F5rWrp7a3&#10;vu5qNbA99R6qX7l3YxnYZmWFwjY/RbiXrAJAf456aZiFKoWxmdbSM1qeoKqlwnacYYriamAWkp3x&#10;acpPCKfoZ++6q2gHn+IYVMUuq1jr1rrKuYpXE3spds0C2wlSWrGirgf3JK55xTzjnB6sn+qeBw1s&#10;lDPk552fKpIO5PIMNssxZ+hubDILIToRJGy5Wi6cFoSkTVjiE/mh5bAxA1tRajdVtobJAISx5dOx&#10;Et/ZeZoN5hP9NJZfncYX0EneyEHmzfSl2kA5av250Mi9crCgNIejaWSbSluMc0+vL+vxWfDOPGdK&#10;Y6SyB2vsG/U80d1N/mt9+7NvK7IMsmQuazQbeJaTw+t5Dc5yaJN1mF7sqH/7i9zknBNd9JXzGkg8&#10;qA2Ey5SDVQY2tm1tEBNI9VqWQDB8rFFAQyzV1sYOU6Cpa5rXtRUKmxCIGSLRLtIRkNmwujgyd57i&#10;2VviuRLY8KMCJvCgHsHWsXFYQ1azDqdvwvUZ2eXGVenmdIOnBB2jrOcezGoXaTTKEMA2NNTFD1Ef&#10;/CXGgrAwB3IxMDLDSShxKjq3B6kxMm+YUMoP65RON7bPILXkNMwJDGr/Wnh0baLVAtqiwpzMDuk4&#10;mMhmsa9OWFPi7kI7LOWOoHkaglsYoGyamklFh1GTG1NlSjjTwJFtkeKKLxQc1IuNa+kN1UCymu9Z&#10;0GR1f2fnuv51nZ3dTcS09wnYjIlA2oB9qk5a6Efc29rdchOYgC2wiwq4kf7JYGBL2xAKWyYd6LyB&#10;7S3LB7bLT1DNI+QXUM12xJ+wSilU/J1Yt9U1Jvv37x3dP8quWQ0L/rKNgGtpAjAnHCT4caEv9cgJ&#10;p4naJrlUVvaKAmy8sCqC7XChqnk9mDvBala1kpF8WKRlaexw8hpBbuksLW7CNBzc9+jh3SmxgWs+&#10;mtodBTceb2nGyImAKX0jLbAcUWfzt423+sFVNdkWa8hpPVyR8iaX+gvMu2/HdeLUewtoT/x6UU87&#10;MqaDSWlhOb88pHsFbE48GO9r0P1zbVdXXRDa4LZt25QcKmB7qCiTmxethdhc0sPGFLr770jdL9hM&#10;yD6y2p//8Wd47ep2fg0hsVVpFffMKuKbX8sHqnlNcpVt9pKgjDoYiWuW2VTrw2CktMuPXITWwsgX&#10;tbHxKLezGBj9Teu9U2rNmFmnFsJETw+qZ+ifaPGu5UsPFi5TdzkI9MLmb60FNs4YvYhdiyxRRiRB&#10;ERv3TSWkpbqmuT56uZ+74wC8dizkaUqAoSrOSmQ7CIvpgyWp6VNnbuUrycqr0Is1sjTZpEVUmY6d&#10;Pt0I2LitJKExqy2Ppn6k2VvKPCYr+0SxY3q/zU+s5bXcl+6H2WP7p0/d6H/9T93x+tk5fdwMFIve&#10;BI8VstrdCVkMQjBNrKDN14Gfz3GGC1KIO3FSXRGwQqfTnYF/r28u68B5osa0Z1N/kc2t2299/vMQ&#10;k5ew9kE0Hwtq/iUvTDOwvV0C2yFoQ8RWHZBGv9LnP7/ugWOGE+CLX8xwFnxGDQ7IR8AGSK0yIckz&#10;qktCUINRCs8oN0TXgkgxgNjaduHiw+oBxtIXNPh+uUSPhsLWZhXM1d02ot01zCnAcLIaa4LEwker&#10;7SKq+QONyWoVN9FOWWXzOctdjbyt7vRlm+kwqHk0xvTeeaei3haAjyGYrcgWqM9Q8J+Qra1Ipi2f&#10;HSSUq9DqOgxh+XWpb2JxrRLBVlLYdiawKeMAsM5nJqtZIXNXTx6r1M4Q15QRqs7sK/sHVqKPDcib&#10;CTaxKAE0ca132Ooa1A8LspRjB3m0LhloH5A/tGNoBteqqnJ09/R0T4wpeO2G1h+8Vih7wzIDm8r1&#10;bu1vuQnsaekQvR2JDSATihnY2DKkysYEP6lpLZIO2OOmaP/+wuV0ENXvcpjN/lAvzBgLKynrktMw&#10;6EwYta47hLWR02Ghl2HlqDMC2O41l7VUA5vX82y4fCzP2R0K3pW4jStWK1shrZWe76KbXDT4gL2c&#10;WjIdIavoZv00rlqkI5NY7KTIRUQbXs/H94VOVihwHGUTaQdNA9ujPCXyDTQkWmJMYmscTGDzPi9I&#10;Yqsiw8m+BLYl+mKNBY1JT0sou2xgkyXFfZ0zYc797Rtvb18zoNyD2qywiaEtRx4ygLXtmi5HorWv&#10;37Jl25EtdLwC2ILYBvPc+iPitEVgU9/RpdMO+ibG+Czfg2VGhdZOXb1KPy46PJx6YRTLvVrdXWiH&#10;hA9wZUdrHqJGmeAFYEOzOnnyfmWILgawnfQomcq8VpQ2e8T+TgEaW/+RhrymdTEskC4HU64g77pu&#10;mkVdkIvQGtfpYtZHZF/4nZkw7JLfOI9XtL6shxU2zBkHqGtsGQWCl0qpBpfYGNm8KdonHDigv0dl&#10;FKh6IsnkEcUyKXRp+xE3oYexYpWKthg4VIVJDD5YV6jWKQfuw54eTw01l03KJyoQSzL01PftrySc&#10;cgZLcCy/v4yOafCarjq2bu+5vfztr6G1PncHhV0C1AxUIYbdzUoJtZMBbD5RNAT1jNSDVz+3VmDT&#10;GS8GNA16gMAtbipQL5smNO/qp3pPczY2DC8AbFlH4pWSvfjw698e0RkccUyQ2G5kfcO6zbFp4Fjv&#10;KoQ6gM24w8ZdDcwevABBitQDjCsZdVc0lAIywvYsWXTDDeNhDzWNd0N4Vhd4FO1xWE0L2mrhKX2C&#10;vh3zEBkGfK3sOLrT6tOdIGac46QneXOiD5vAthT/6lFr5tAhV7pV6dooSizPKWZgC3/hwsAaqVcN&#10;7+9S+Tvd5NzPUpN3XxChZR2qozEUaZoCbtPZK/UjWVYT/iaIJq9xxJzq59a2a5hBQRtvB4BEbANm&#10;o/DO7uF10ewTVutnZQSURkZWqx3VYtMDAKzoxuWUBow/n8rjIzN0DQE0iGuD2hvoXLm6n/prPThD&#10;x5r5d7V/2BhJ3B0vXhMCm9NMt2IjN4VP1MhVSGyw2IoVYrKSwtaaiaLiuMVKbEyfKV6zLaOkxxX9&#10;snc9DyeIOt/gu55hjNvGqgqsnVs0ppRWk4VeFpmgkUOQtv80uKYTebBvv4Atic2IV/F4rjsfx7TZ&#10;aWDzLomkpR4Hh0OlKigtqS0ZDfPGUxXJiFSBBDaWkvM0m1R5E5U79uXFRZyb0YqTzQPbLQCbJDyb&#10;IS2/pugtJb1wiFYjJsaXoOLb460VYLt+wvSES6zFkOPZh8DwogBbsdHxcJhO+Knt7YMAGyLbWK2Q&#10;duSImUsxa3z2LELbWNc0Ddy/umtLKmylzvJrJb4lr2H8d75EiZDB6V38HVzL4MSy2xrcd99VjOYG&#10;7sjl0sHgWzWwHcAnamA78Nw8cr/QJbIOVJT+hFSxeQNb2mKF2gPp0LwYQWyMFd/ohQve54A+mHjt&#10;0nwBaq4Wcu9FUM1XyRtdUJtktj+htFXxmvAta8Vla6qiO5W9oahs2kJtWHQrTfsJvFZ8jGxcAObd&#10;96znb9i/jkgFV9A5/0trbCK2b3zDopqpzWuCW85k3/hGy6eyc9RiQyqWSofPxCQW26c+UVf5LN2p&#10;ro5rma0uTRRT+dy4TsNiM/fqK89F2kF8tISSVoNssviy7/jhn4LcHIJ3rh7anvPcA7O0yTewzd1V&#10;tACNDAEG5wxodvLESUbPnYvw4Q9/5zt3VWPUc6NKG4vBLda7T3JUTlFV90gOLNofUJDtP2w9M4YC&#10;1vWMjkzfCWHYeSnSYKG5KFf0992Q1+wNjVQBOzxBAgOCHWPuHOrgNi1dXdCDi++HMYfXQEQzSb0H&#10;VJe2HTXU6TlbUOC+Sg3uyoUGNqeHyuFZvlfdDkgSOGOXoMzA5Y2Ne/iOQFoGgF0ExTgcpzTkleGw&#10;TfJL3Kn3g/IDH+rg06toNX5acjegr43GNfFayG20r6qjNYjGyaSiMN3Sy1VDQBNWVcVtIQL9NQzh&#10;1BwgQZU/+uCzEP4MbJJLC9kwfaJQm87UJTRQ4ZamnnhKAKBQ2AZcPHdPvM5GtNqI2lMZ14YZOqRy&#10;ZXk1HuHdoo+WW9xX49p0l3yh+GPafcs0kWwUYMMZqkq5LU0B28iI6JSfXLgGP7oBqTyyANzqmwLY&#10;Fh2bLM8IXtsdPs+9exkWTScC2LRwAcBW2HKaiBZOM8GZKC0irUu2rfp6otcANRILDGsjI6fhqyQr&#10;Nwa1ZRpB4RDdy06GsJnwsGC9qsIdPqLHafWARfuqFNj2oUGVdbWkM09spa4CyGu6KxmsIDtTWF7C&#10;NF2ph6G7AsqQ8TisszKTF2ebFth4lUQzV3ArtVzw+/32eGbwWho7+sYAW+VNN/hrTN/lErBZYfPQ&#10;0vJNcUYCm08GsR0pOA+FjcajaivKXkkqs4FkL/7ZQxfk98TBMVNAW08XBdngOCce7BrsK4Ne288M&#10;a+kR3QPo1dnYYFuWcEODaxtcZq2b2++7OnVVSQa/+TPGdrMq5dYBG/27iR6bmztQpIk+Zxb2Adgc&#10;xEZN05MnLhnYoB0vrFEbI8LAZiPjEmITb4W8xsTND+LAcVAOg8I+4q4JthDHJK0dt52NTUHJMs5d&#10;vPcj6RBFYJPd+pzW9Ijq/bYpsxquUDtEf+X+oQlsgWjJaiyYiE289iQXp12HxX9g6Iqy8+cffDA0&#10;NnNbOeEgzLz2o73dktdY4LUC2JwZ+sN6XqMaB0sDbyeUVmkiWpRsq7uIXHCjHMbzrclxVS2w0RqF&#10;YxnrFgVA6lyiWJzVBAt8i9dO1qhXT4XX5mZZ75I/9K6ieJocosYrpmXICg7z9sNf+85sa5n85jJS&#10;zVxntKMsCKTnJ7LqjE9yJCb1/Uhb1U1sfv7AgR1antuyLGt3KQooBSda11ABbDMiL5JFNx51DQkJ&#10;cGx6bsRrG7kt4qy6gLK3zxzt5Rk8EV5LWcsJoL2ybBs6bVqz8CVrqy0i5tRVHJ0810kKkNquelJy&#10;wTZR3ZZVFuHymBHmYsBKakyygtcYXEXWliATxMji9+8yz9l2vl1EtzSpTfNVic/a1CEJjaquMBsz&#10;u0RZg9eIX4PW3KpquvZ2AuFUH0SpBWskVelPc8b+1rwC6+1w7Je0JUMbsf/sy/VatGhNC71RP5d5&#10;1LZUt4ZVfG8qodmUTiAK482GNdc8YzGpsbDiD+0faO83tpk5jWu6ZoDKaMZ/fsQyrllc079MNDtY&#10;UL8D81q/eG1iYmLU3tBlKGxbh7aa1kJik8YnpW/kpqieG9z1VgMbWQfh8Xxy6GiFtLYhMkSflt3f&#10;GZnelry2nLq5qDEYAlsobIwIMSGvXWbF2mvvUE4oyAZJucsU0GWlbH/tdTqMidfSJMuNCON83Pel&#10;FyMBr9KhyvZAWWLbTQm2iArLTNGEtZglEgX8HFQr9bTDpYoa4FIUX3P5ttTcFO12SwXv7AsNs/aF&#10;u/TGRhLr43hE9fpfJEsWDljra4CcEVCNsfKELBU/tVSA2W6pANv1pKgSr2UYm+AMp+i2cOaxE2NB&#10;bx9LZQ5gG2BtH8/Hp2uzIDYKhfwWMFNFjzMv3jPpf+pdXexxkKu6av7Ov0tV2sgPxRDi2gYHJmtV&#10;gbbob8Xga9YPLLPN+32oaQY29TdgcvVUY2C768vYXXMZWT4vYLukNgcW2Ajkn523SaeSRVPOqJzh&#10;3gTBUq8QsCWvIa+5ITyKmTHMwHYPV0Z/Rktg8/c+UlCa/kFwZVzGHZoL2bB5C2z5Ut60/VnPb8UX&#10;ZoeoeU3tszKK7ZJWyWzRk+GSnLpJbPqwyJDgNiRT7KaL3LrTRVveOUZBGKU+jGb+eJLEFuraj360&#10;fx2XYhl+ZmBz0kFaCZJci+28mKtaY+PuSoJozOC6EoZl3INOhls03xO3nau6rFIbxK/0KnZkTXkt&#10;q+gWwBZbH6jJTn36ra85sGP29bPg/F18MKgLSjN5gW1McX/+XMRGQbavsfWpDxfEtqHyoPtpQSW4&#10;w9ydCvOzRGcc5aEiuKS5dJC+ugbZdszOSf5E/OXfxB07QLfWppv+DSDlCNhWSRZZO6RSqu5QeVQS&#10;G5ujM4c2uaqarrpuOflJmMEqD6Q2M43IFpwihYdIpsAxpC+eNTQw3okbTJVehWxpvYEU3G8DFiCg&#10;tUqE6FWup4GtMSuBHLIC2ALHfEhvtL3/4vtRnrzE07WJU0TqZYZCw0fDioIeW8OLsjX60JCKqc2Q&#10;SSBaIQfg0KFNh+wQRaiEeWX2hMKfDZ4yk8XVsDVrwCIqrh2N61JVi7RM45oNtNL+Gno6g3lKiwVQ&#10;scKPW6CpaBnKZeHb11KusRzrcJkNxyMPux+o6rpZWQteExzR8QowMrm197s4QPuClLIMcAvr8E/I&#10;avTO4n6Kbou+Cnz7mbhlgfZZnRG91ixpTaDrFTkHBjZ/O+2pyMfIupsC2J5mXov6HLdtoPU7RlGP&#10;FVAZSlsgWyubZ5KSALOJ10Jgg/DCWpf1vs/JgQaqlYLXtMuobeYd1FObKuoqiA1Uo/htva3LzIJy&#10;TJtBj2PBeRqi4nGWYqsUY0sT2CULknEgy64ALJn3ibFJQGI8jIezpWT7dH02ftcj2HjGxazcA7At&#10;lu54vKC4MrA93hywIbCVIMyAGHIbiyvqpkNUVi7UFu2pBGy0gM9mrtdT2MaMamVcKxiNex4qpqm0&#10;Ba/15K3tUrlZKl7RtSL28IhDVkhKFySlYWol2jUeUhpcBsW1tcFj1baAfBa2x6V7q+NR+6b3mNXc&#10;Kd612ta3Ty7LHzo1dTWJLe3d6iZaG8MGsDntoAC21/BbEfiZJYQ/HKLIbeY1xuAtsgzCAqXcod1y&#10;Wfg2sQuXL8gdmkkHQLJ47fVCLoGaA9jueeBiqmtP/PrX5jV7oY1riXhA28NR7qPK1PSbrIJANpdh&#10;o/5IpBwwt8TmRqLypLpUslCtwE2dpLzW00p/1PpLD5QmfILWWBRZ8EsoLc1qWxq49uCD9x7jOlvw&#10;FjSFSd1KXAuPpKgICxxjPFabAGqrdJ9yiZC6tnViPS1hwVzarRHj1lUuwTTkNiPXML3CKMfgE77O&#10;EmBf2Y954MBrDtBsdX42gtgwQxmLgU2brwFsPo75HIc+/GGX0p17TWuRaCq3Z+hvmKdhZIlmooFX&#10;TkF+wYDR9Oq51XUBQ++zCgqyMTTZeXSCKqxDCDoCNlEZxOYsUQqJRZroDOAmFDB7ETjUd51HSQSL&#10;fIKZQVyikILv3Ghz2BngNdM+1lcqMzQOs4Wtassc0SAjO1YdCfda3eebVzXMJNhlt6UhbBoAtGRW&#10;PFVPwhsqjY1E0vdvYQa4+TiblMuwpcrpkqq6SuanNbyskADd9xwrsgsOyXrhtQ5nHBT62rc41db4&#10;KdMSnzJpdGgNPEIUfdIQvkT15PR5NimvCVNAuAF4jVPQsvM6xGtlYKNPF5/6TvpcamnV8YuRCTwg&#10;87Op8eF0zwGwumC26CyAS3RYiQadYruFFNe64gJ/PZgSSo02DyEi6sVqnCqO3dk7uBAHF4YplUt2&#10;qBuHNu2/X8wLlbCIP5TR7xaxjXTfFMCWzUSFbG+5ZUOhoq245cmobFbaLLKxy45MyEYb+A3PXLbA&#10;Zhv72OeODG176LIQjdUhbCY1qwrpE12+AV/BZCVeoyd8OEJj1LbiEs22VYcS1/zbxsSWlTEVHZbS&#10;WnY0kKlPlc2YVASkVf8v0L7UgqMilszgtMhWZWDDUv4SX+laiu/uazKC7XCW8vViMPTo98Q7/d48&#10;lO5SAxs5B3wyiq3vun+XgQrCYDN/0o4oui2QAStAjsMpsKm4x4BaHvCB2Hwg/aGiKobfXnhIwPZb&#10;dhHEaCM3foPfJHaYKvhtD/FxE4BmhTSnQ13TYwun6BauaWneaF99n3GNxeCm7IPtDYFtzsXn79kR&#10;moWkNfhHBq2xMJ8Pi3g10ZZIKbuKuntAnDiPhzMMYoPU7BMV/7rDgRjP7lNB2wPkhR5PN6iA7cLx&#10;+KcRghxrZiA8PKXiH7zRr9BaJI9OMWBF3Vy+p7sdqDYyAW28Q/JfxdjxcumDH0Rgm9peztaky7p5&#10;jZWBPlP+3GuZrUJtFXvggeg/wBAEFZ7NRKO0FLA4m1edryMsPoyJWXpufU1bgC1VuFKeKHvmv7Jb&#10;tFSsjdVfIOmNqS06JnDc369KaqsIdq0HXo+Odc89sxgxbEIrXJ8IbAlo6kz1868lZ8k4a4nNvEVU&#10;5I7XPPfA/JdPEvQWN2VugRNKveSTEvf0JOQ5z0C37FWVHlFsDokNY2Zuu7Wp8LXoY+mAdS1rN+FC&#10;Sx+exJnwaaJYqcRYB1mPE31LKHUCpd63vY2hDbWJTAJR0ttNKpVYsd6Osbq0oYU2dwi1g5SOBek4&#10;dVrk0V65Q6XKbalNZlQA25ZdymkwfvWKqdr0DE1AR9V5i/K3hUf05RrOeNo4qSFNx/0Q4+H1uyPw&#10;CvWgIqZqSLxG+WG7l+UNBXs36RwGhWEZ419nuEJd1gOLrZHJLsl8VcFrgUSegnRFGBu4hsFYVhbz&#10;T1B0WzH2XE/YD3NpuF6C9oLVFoFtmHodA+PDQV3AmsPU/BpwsM2O0BGELPYZnGeQ4pqyFDimOwNY&#10;A9dmktfIHeUlto6uPSGvqQU1jUPd2aBZm2wniC6yYjVieJ0NcMLX/p6bIoYNn2jQmjU28RkL0GZe&#10;y1K6fDjEfhb22P3kRY/o05bxrm9+jsZU184+ZLOs5uGy5pj3/5UqDX3kh9pOl2VPVQXJxlR1ZT2w&#10;0dOpr2VlD7bRhVS24XFKcojXEtfSD8qO9hO+3NqgtiM7V0TZtbzK3skM/NdaBjYTFlxnLczBZU0p&#10;bDhEgUq9Jx2whjW9TbOgN7lh03QYi58pgE2W3wPwWfrfafHa+1idEKotFhFWKsXmCYRRyR898s0S&#10;po8PyBh7Jvt6elomIt8kdDWw7YLCtn4LZ7nrFf8l71p7gzyB8a5p5RsgsIkFJyolf6clrhkFw4R1&#10;awaX9S/VFICWxMbHwLbZwHaq2iX6lTn/9kRhe7p256OqGcwjWrMlr4VthpSQt0plaTnn/gSc/BLI&#10;RlE2J3wWQ2hlDyRe3ee+CQ9H9BoXFszmIXntieKfSZGBYErj9kwLxTZrx08EzFzP44QcoicMbzCb&#10;otgC2K6y8GEq+yALKxpbGdhG8W8GrzFi+Z8RvtFffmGR17QyYr98QFcboJLVbNW49rfiuB/KRp+a&#10;UDGfsBXV2Axsdc2AlXWQIlz2BfWBxt5TLFUzWzpBZRb72GhaCWXTWq2xIWHdowVDYTNtnVS0mXWx&#10;5LSyheZmZPOOTI5Tq2ma+qiZjeHV6f30NvIRAtMANfZtZWI7IH+ovwyrqM3EpnC251w/fE0ZoMAC&#10;Gpur5g6t3WhDYCNKni1zIxcUJ66za3S4wV/5+nqERgAJvMYNUNa0NZ4scOZqbIwbO7m3/uYORZHJ&#10;Ofq2jUl2YF9XL7LS29t6uyCn6SpaE09ljqfoK6vbmvoiGE681tXV60zOzI5kxZxOujSDce9iJ6cl&#10;L3PPA1+SfQowGAeuCV4JXpPuxiqDPhs9LdApHaHO9nQBXtd0i+xMp4MmpcXKKIuYe2tiw+4o4B8+&#10;hmzyhVVVz439VdC3gI0EU/O5oE2eRYDNT2NuYBuRhCcVS6kHm7ZSC6AfcY3zQ/KYZmap/aUdUJ0u&#10;drwj3lBJaFHow/0Z1AEe41SIhgu4Y3rGx904dDltylVnN/rj84nKIyOBkDhqbxZgczfRtFZgzUFs&#10;ZWDL8mwGtrigkiN6W+syeO271PW4hjpzOQqweVOCN086l49re0Ve1sa6qzuNAmw2sVoU1DWwpQXm&#10;pUv0XvMalxbX7D4sqsG8SXNYW+YaQEjKDeXiOmATopmMAuqiszvGxOcANuWUZsibG4DaAtg4d2ML&#10;gc2shzFqQFATEKaqFotgzmscqFRhA/kqCQ5WqpawvkV9zbQGs6WWdllk9l0AIYEt4K1KKp0ogG2w&#10;fXDX2q6B9dmRzMzmwa2omKj+WpsEtPXN/bOH1iZ6ILaC46S7nXHsG6wWTUm3rB2caVmOOYLNnQ28&#10;MGevTmHzb0ID2107nHUwf4kwIRGQUc3MpkK3wUyYA8kMQ2Vgy3OsFyGxiEA7zqhQQDk2o4E8p23w&#10;msGuAmyxcLU8pE+kwCZg4+aLsxTbzWK4kX7gHR8C2DBnG9gZyg70JmBzJ7KrojXNPvirO2A1jehw&#10;SGwlTd0NR45ZW8PYJrBFLVsx2y+VgPDAvQ/e+8DDD6PAmdZkIFYmbZqK9EnTAc7nWVltgBoP8u0P&#10;x/mgxdO76yIlfCLBzk9lr66NVWaLJqbFmsqap763OJ3AFnTp+bHJxSJs86+/x4qWGClTBti6EajF&#10;sIS02PostOXL2DXXKeqN6h+Eq/lgdB4t5pEPalRLivNT/QhmvmS2LLHdb3oMKyQ2ZED+mnEdG3CN&#10;MNIDhtg4hM2OO/c3OOoGB0cttTFhDOVt7UZkpJ6+WuKC1kgAlVOSUcQ20yuicbhWr+rLbjHfTCzx&#10;n3g/sGZnZhShkIMT3GpDq6unKyhEVhTkCAbh0aa0rt7wrEpwA/hcmW1pKW3pDqHFw/csfZ2r50aP&#10;AttQ9HE3e2kq5HX9ut6uNtFmY1ZLRc1bTbpMalyezQtCbUtG08azSJOMdM52Bg5kHJ7MzBp8ijqa&#10;vVE1BJBvxEsbAGVgY+WbRsYnEWzYJlY1fKK8GX5Zc1cvwNbe3tPPiRKtdQnUMvKfjTImAte6BhSp&#10;Fj+DxMdI6jhayGvkNvTDa/b4LBvYeJGsnx2Qle9phoPYOm8Ol2jJJ0pn0BUmNFZZTopjTzOwMS1H&#10;sD1zGY3fCV+79vWvf/7bTzxBAJuD17RJYvP43W3LQeqs3ZHyWnV026iAjcM2sIwlYCxttY9yHCu3&#10;O4jHPMNKmvCMDXPvySoFPVzHrFE8iLtFFdcUupaQLcQv73BjNnjXqxKwNDjnoIlGB62q6VGJoyti&#10;5ryLefZRKJH3VoLugEZfW9hBkhb4JkXagaqWTS6VLfJEWpRcYxMLnWHN4oFraZkimjYBrIFsg87a&#10;7Nr1UGEgmthKrMZqypLR1H39rsGeJoXwibEU2LoidM3yGtNwje5SVsLyYtgsqqGvZeoB2lpjl6h+&#10;k74aYDvA7+nZ+yVfnIiqueERVeRaZXGap6PX0u7XMZ8MiNrxpUfOCsegL6CNKLSHOc0FUrkC6+55&#10;BJPf1JwWFuoa62VNxGsyKWyS5+b95CzwERaCnYHtflMaDlGnHoBuukg6G3aVFVzD2AfZ6oGtLyRs&#10;u0VlKbcBYxa9PIHmuCIVONFSnAF/vOPBkGQAMhil+JbFNrAaxOKKInEzeE1I58C0+m4Hpdq4ntQD&#10;my2BzVaW1ooDodD9KY7bbeuJ7JNkRlSSBeZ3wEMhsBmqlBtg5nLs2dfgqjSjGVsfUl5xVcW175wQ&#10;5RnKbAljvikPcE4y3mNitg8HGdZobESxyUJcC2Zz/sGBp14ndCW8oTMAm0OssN4IFscPirh19OhG&#10;XUC+KAeMb2wEeNhg+/hYH10EWScn+juy0EXYRl/nQH15AQ1VFtga8lp2tJIGtpPBFzJv6wpwqaW1&#10;JBFfJnvbK8lWiJJjrM4ibXPGQlOchkUKQrQ2kBrniXaBwKqe9BWmA0Ff6WYFAWysvQY2Q5XreSik&#10;TGtDVFOGQkcad6lzOqRmVEuYUxC/ISg5jW0KbFoHB2cw/lEsDA5Ryy20xaKNqJtoadBRc1K2QHD7&#10;ATccI32VXXFeWC8AND6giLiVW7+1aWjryNaVa1Zm+1DxGteu7MTZMTzUlcfeLq6DGu1Bzc6oGwWN&#10;ZJxYXpsGzbp7Okf7jYc7CwSeQanrH0Be8//WlwVs6meFxmdeE/QNA5UOqhtmu7L/5lDYWgxfSWxq&#10;T1UkiqaxRwoCI7wWDKcU0bRbmn/RlbNn6XTweczA5tSDjF7ThIVhmeLafoJoatpO5TmyFM6Zx0Jg&#10;g85OVytsfavNagxpuji575Z9grP0HbLEHn7SMOb7llLCHrUzlSXhyRv7JsPLCrA9+oxKiwg9s0gV&#10;DQzc12SOqMQ0KMzYphf6ZdFIPmPiLMHJNOoFWPxcGBIbP0ThE524jsR2eRHXFDlloa2KzTqPWBzS&#10;ASbfrQtF7DGwuYHBLoDtsqtySFtz2wKnF7AY2BiVfbJ2LeU8mrfkNS259bpr7ZplNjmYgtZYMMOa&#10;mO0+ZYnWuERfP2dg+9pdO5R1MD93wr8N3eppFmBTUQ+ndDJgU4ak5LXo0D4fnZ6mOCdoi2q6578k&#10;KEOTstdSH4typG+y/zA8F/U+Fo0oNlv4QiPV1DMmPGc+eS2Jjf14kx6s7gaMQKZgLMxvnJo6Bat9&#10;0MBWSGy6ojaIbVJ/J8KssUlpY004spgFV8Fr7vCewBaHY8MgepJxJQBUeEILVOPmJK1aYDtX6GCp&#10;r4kLzzUIbvVri4dhmjUGNiS2MrIxNamF+BfzjLXzMVmciW3lia85gO2A2mad2plpAwBblFtjDOr6&#10;GucKYIO1SDKw+RxG3Q7VbmNMZU1L4Bon8zpBYbhE4zYmn/0wTy71PdhhhS0WuM0CG3U+nn49XrMI&#10;ZAOsLJ+BY6hBi7+PjyrzYCY7inZ40wZKkAnZBemhzHUc0q0qrO+P3JogGtcJ2Ia6hgA290WyZzLL&#10;AzQW2cA1wYW5Almuvj4ZGMD5gDUYjfyBXulc4rSEN0znJADVG8e+6nTFqLJb0tRMNJRhu3hnSWDz&#10;EGtOc1+tAlJdY8BMbP5YKtO+rEGRNb4dV7GUbJgLyz1BxWrFGWZJawW7LUBqBduxcjkA3VtC5vyB&#10;NLIX6mP03+payzcMYJPr1j9ELyMXX9zYMQJE0fC0Y81WiE0oVmpoOs3b1WS9lGcwrR+dq+K7Hhrm&#10;WUP41OlrYPM1lOFtVxuDMb8WF3NmG/T34zMZBdeWa/0jhZTHivu2nzpuLuZLABvzdS03iTmKLa1l&#10;d8pq9oBmEsKKEsPJIZqA98zW5QCbqkJ8/dvf/vbZ9dtEZ9FMNO2yxyH5MvdONodrY6oqAGbJKKJb&#10;c5YyUZLQvCa47d1bV7qtZLpGbtMgv32Hs6ZHVJgF4CrAxuw6DT+foeRNV8/N7Ew7Qn3IyGavZxWw&#10;FVznJ5N02lQI26Nko7qTgTcaITT2MY5pMLKFC7RUjgRL0VA+0QS2sXEaMS+tsDnroNIwlFUGbnPa&#10;bUaxAIaffqzu/snxAWqjKURNCBV1b9t+JhOthXlHpCWGg+uWVz8t0w1MgtGElPcd2bJtfcsybTv6&#10;mo1NeETvkxJd1+lgbk4Cm1yiArYTJ+bmisDuiGIj4wDAmUVnw4A1WfhDPwSuYZcUVWbdjfj/zNzE&#10;qN3mHlBO5+RkkaTJWZdfc3ybP2wBtuPHvy/79fe/n/FrUVwFZBOxifP0hJNKGfVbbEyUaWCFDUUw&#10;wteC2bbrT2BKOQYQG6uJjZPsGOhaq9IOHCDq9FAjW1BPcpF5i9MsLs7ByHETW5Idh91Ojo8u4QQP&#10;ySZSDL6+ltcw357A5qFRl8++ALYgsVIptkbXni++OpaJEN6zBWNKYcvKH1jynK2i7x14+nNFbK9H&#10;YZOJpbJdO/oas0gLLSQzm3jtZKVtqCt3eA01LVHNMwOad31fzB9znihQiIQXLHegynvPv5wxWF+z&#10;wrZ0rqjxyxKagU1NO2sFKfINZlw/zK1BbTMQXddML7KOKEEeVIQ3IZq8k3ZrygcqLQ76Gxwc6g26&#10;cmDYUN/1EyBcdcyeMx4wXYNqbXhW3dUqnHwhsIGKUanDe1CJ6leoclnGiyWXBcWcKS59PyvHangN&#10;Y8iRIzGKRcvcFg7GwDQGcU/MZeRwMBWoNcjKVJ2TvEtmbsOjyNjLWVnX0Kat4WLkTAKbd+WodE5D&#10;VRMsRfgO4W0MTZCP/njy5/E3Z7fgTGE0hN0BmcY/I9fYgD3Zql0WwfsjAwPuqg6xDa0t11AjqaKz&#10;ny82qCwCC2eDhZ621draVojNwFZq8u62Byt7XBW3WwJbpijAiuSHTqAdtCzfxlz7DZOwBw12Ctfs&#10;F8U6R1tuEnuyJba0J+9OXnumelXZ7ChNI2XUHePNa8tJOdh2hQg2u0Qvr7eiJsu+VF+9bIJb26d0&#10;7rFRwg1vAGuTexVAc28hkJ1eXVdxfC9pwaGumeiijcHuvdXJCtW8ZqOtwmTh1zyIBd6IoVJvyyxP&#10;Cq8tZfZViokgsHSEytjHjGz7aNteqdvGwSQ7+12bzDkgzM7RcdnFgN2olatDbBLZ3NO0BGyZdiAx&#10;D0vwBNiWKqa07Qkbeg7yWpnYSGishCgCE8hr63lGA2IrStlibeC56q5BZjKrbL+FtAxqEXtmoGtb&#10;jsbmOrusupNHFE85sm1bT8tybWozyBYL69T2d7vENOxWo7DdZc/UXXIu3XqpHCN0AqNi7rySEIRk&#10;DlIr8VrY7HzwWvggobap7ApvM1kRg1YCtnstsBnZMI1n4TTsOB+Q7bhiCiuZHyY2dYA3rp1wM9Bs&#10;jKUQNnlBUdNO8MEVatP3UdG5U1MfB9j44AlNr6hdorOX0ieagQchXzNEZQ/zUaJYLEUa9sOcgMkM&#10;bnlZYJ3+lrQXPVy3x22ioGzMXlcT17a7VBrE4/n9LQ0pzHiYj0pfa6O/bu8VTWaygScFkmnu95jY&#10;OFZKZGX0ecbKkwA28Ro+UcFWOEELctP65RMnORHAlrVz0dcgNsEaq5UzBkS29Hz6wipNLTS3hLmf&#10;Q2wYt2XM3FyJ2OaJr8TmEH9hNny2pB0857rlcg1gIaw1ctzhGBWvUUG/reAkXQ2v0b8ImadL0WlQ&#10;ALQWPZGiM6isA/0NZx3O1oAiQ8SmG0XCjBWVRJwimvUscM3qS0ACOPg4KyAxbDndoMAvuwJ1VmoS&#10;CtW0y7WtQuSD/5D2MknUV78yx/huEtWyk6hlNg7Ed8Z4QrkVZwAfT90qYHPEVupsnlmCLAHVNPxi&#10;aCSeDrTZyD2+nAVLJvPd3sYGix6ebBfshJ62sdlT07uK521VMNrFi/m1Kz3fDWyyi14csaYsCItt&#10;uLl9xJeBn2wpHKcINoBtAZm1TGt8EeLDyk2qikC9lNiSXMuKIkIaulcniaA9o6PDvdkqjOoeunVg&#10;eMKlPJZvo90CthF8oe3DAys7EdgwfY3+lVtvkqoesreI2BjSyQmymddCYdu9AY+ojDE2t4W69lZK&#10;7a5Yxmt+ekW8hkP0bIBawBprGvvtkBi2e4xW791LQ/bkKDXZJK6lG7O7QXLSKCls9wJpIa+x0stq&#10;b/X/1CG6smVThCQiOUJZGflk6kGUnEVeu563klu5SmvRzlM3pc9SQzWwHfRBDXz0wkebDGHTHXmf&#10;21EZC5PUGArz9yiRmvc8dyW2W9Ini/oyiAAA0vtJREFUShjbdZIOKPv1xHE2WK1LtO+bcNFY55r1&#10;S/DR5GBbuDvVi6oLYgt1LT2iNi5gzirUInF0164uiG05/lBMT2bKErx2ZKhl+UZ37FNAm4Sm21tT&#10;d7tKrqgs939y992PPfZZxbBROmv7/Qhscx+kOimxbER5q/F7FMwQraWylf7Qx/4cKQegGmkHUz7m&#10;S2Qcu8Q5O0mFc3kXndmVSgqnaQk7C6elGdmM07ZrLD8A2ehTlWVEXFSEhdVCnvQ1AtmyCFuEuLlK&#10;11OmPv7xj+MPhdYssTEG0IGW8olWI5tjQb1+qoRHBirzWvGB2HyIGUteygUZfdZ3ziXdsCqJDcyi&#10;3VydxcV+jaFvib8/+R2F4hfCWWYw1D8xgS03RfFeHy6Kx+lgWsljigO1JAK2vkbFcwVsVMOFnQRU&#10;RrfHIvqMJhjhxiw1ChWxCcZsPsa++lDpApfbTV7zWOomWuSdPvZzA6FJ0A+YLRHb7JzSIFgwlc/d&#10;Aa9dr8ht2eq6C0gOOgoribx0ASoZ/MY+vYXQeTiGORFhp8tnAAcAm4/h0RPM2dQvgeMiiRunmnWb&#10;uYAtuIIiHjBKdDKVDUk6E9CtSnUM7Hobk8UIfb3cbRQoBvLaV77cjbCiAFzZtpjw4hkpmqXlpSmx&#10;pZzmHgemHrOQ8Srjz5K0DnVE+/ZygyrJWdidgXSYLvXcmhQWLOZmEoOcSwx0Xyr+4KsQrZbV4sVb&#10;4aTgTm12Fn7bZDZ3eYDmMMHonUVdPKWT7HztKxVV5ov8LS/uPCRArPoZprvii44Q1m+IQ9EbjIQH&#10;jttvGgmbdgKXf3hVxbXo1TM6RgQb53y4N8RJMlH/ZbbqVjG4/tX97bL+zv52JUZs4k0rO2+SCDbZ&#10;025zO9G0t7S0uK5HyGkbNmyIgmws6RB9K7wmu+3Jy+pyIIHt25///Nkj24A1KngkrmliXeTINoBt&#10;DH1t7+TkXlS2bmqp99WSAz1xnJxGuafzDxizSBNoBDQwn3MOGJLEaFld/Xfq08Fp9cBm2w3MHDav&#10;aQPlZEQbYV83yN88bD6LNdQzmXewT5NXUKWwJa8xWNBrJoRNHlHdYMvMUL8wNLYSrmHZgD6doWmH&#10;BWwZxDaxtE8UQBOvZRW2BLZfX35osuVjR+x/O7J0xsjEdBtEJXPH9gE5La2tsesti2cerI1dUJfR&#10;6YHl8Zpv1oxdnnhky5F/sbDfu999+7vf/dKXvuAFL8gjm1HcSkh36jcfeuyxzzz2rsdQMggGetLs&#10;ifvtb3K3g6kD9BNw9gFIJJ+nUIlPWV/7leloltU8ZWCbClel6p4h0GWIm0+787oq5l6gUFsWyU1e&#10;u2Bcs0XS6BPw2g/Oukfpl3gmAttJiC9YzYOcsYAacXb2ixrc/DVZnqWf9uMcsL6WkWxuEO/P5jqa&#10;X306w0QhGswDWJZAxtRrFrtNlvN5yqf1lWLObI4g46yNIDjiHRoTm83M11Bfw1RhLSWyDK473fji&#10;vX5xWsnfmdFyCsFLeU2Wk+JHrqqeO0/I2JfnRE5ef/5zF/TQ9MvS0orit6Iv1oCwzAmV55TLKrU7&#10;0lyLLXkunpAW0KZbfd7O0rkNlTZXLuthYlO/gx3P5dRSNobmkT7RIbYCA4tB8imiZbm2xNHMSgDc&#10;VHdDuwMDSGdsrfy49+hOZRmAc4hfBL3lQwPXMPqSRiLBWBMBSr07N+qeIi/V0hpfhLIjAGKbHsuX&#10;E4SccXC9+oimtfmL6svzOnjt5e8H5dLOxIbr847ccsRjLL5q155VTm0wsVlnKztLXcnDzsyIWjNg&#10;8eWqycpl/QszoSABBdplXulMmcYivyBgTjCc2QdLdVQQLxmkGJ3tCa6VQTM704cqCLApgOxOPm+f&#10;xgS50Fdh0erV9+BurXpV19BWmUDTHAetrVEEmd8ftOpvIOHQ6lveSH+EBVUbaaeNAbzWvbCIa2JS&#10;U+m/Lob19Y8oBk5JpgDbyk54TUXpcI7eRLzW0rIiUa1oU7UikY3oNetr2klmuw1Ys+ERfd6yXnPl&#10;ypVr2JU1AWyyYDWGy6zqczApToPYRvdio6P0fScUbXTdfg5xrNusFqKZae0BfkuEB7OBwqbCudCc&#10;MSzLsI3WNUjIrAOjXzhOy+gFz9gzGsAWcfo3wDW7RMP/qDULo0V39oKeDlYpbPKghl/TxHawmRC2&#10;3VChLrcf1O/Jur5itMg7SGBbzGfAMvOBQaaGoukTncQnOr7Efyzq25+8xuKJk0Q7szUVc9S2hjY2&#10;wF+J3Z8gKqNNbDOjaWBXMwCNlufsxlIU+6CXwUSTvGZMuyBXKzOZ2JAGVn3/cr2bF77wBS99wUtb&#10;c/+lAWzvPnX1pea137zrMXDtj4+96zuv0S+/j1xCXMP8OxGkeb55DcqZhYNgtkw5gNiS1+b9iQ5S&#10;d9MWXnKahiI/YJaz6GzpSOUQHlGATaYs0NTX0oodQC6bg0UxNsfF0QRUil1aAJvYUrXdgtW0WgqU&#10;gta6mS5YIrY7SA4F22QGNsapRqxzzj3gDDygli2ivpwuWqCVDyaS+YTG8yVtrM9BqRGfBvCFQucW&#10;642ILZ8Kr3HFEsbZUNZiK+4iP6mh+cV/KTc68FaDRkXjAWy1sKbBP/VoKWpsx/w9s/MOYgvuksQW&#10;RXJJFiUfFAvuYl8MFy2n4vpI+owb705k8xjnPQTQ5YlqczJMdTm2W93kNnCNGmyVOMTWDS+sAzZ4&#10;w3DloQPmshrlUQjgw1wCCPEXMSUhAlFsiGHjDAvHsE1wHLeiwCGwUWQ3jsbN7kdKUBuORU4t1P5X&#10;+vzt9923efP257eWm5FyA7zG5UAiTzhKriRmPQ+HW+96d36vbeaJmCVU5CqITYkLJjbUNC76Vy2z&#10;R8lsKDjIA5AixQxWS2qDcuozC1w0I4nNl2KMHmYMZOXr0dcQLznsE0uZ0xGG0zqcnuk6tcCYgczB&#10;dfoEfxnYiqb7AWhLlTPxP/o9NRrekHCtY6vEtZloBEqwXrDiVoaIX9vEPH2leeuMuiOsRERb2d2N&#10;vjY2Ph0n1PkiVMbh/usEm01yS0/nuuuU0+0mHbS7H1wbJ3its119F/o7O2+WDNF/snemoXXlZRhP&#10;R6ttx9GK2uhtXYNJgzRNTUOSi1FrE4nQb0ma1oAFF0JNoEJsFbSOqLXGWkWtYN0XSD9EUUxEG7dq&#10;FQStghtY/KTglxFkBPGT4O953vPmnrslsa5Y33vO//zPfjOZTn/zvFuanZxpkBjV1Tqtpu113TWz&#10;G1u7Q5PXuGrX0xtVrb17Ozcr7IFX9Kvv7djXM2aRDVzL5FC7wq6OzfMrGegVnAnTzvNhQgP4MDWm&#10;crdp8xqwFuJaO8NtyrUbxrVOAK03+1UxnhXGHecbpaxgNtGNm7ZvnWhBG1IDm+GMScKTRh0RsCX2&#10;JbBxzlVu9RrObK2wKYTNFIgV78pp9qNiq9WImIwW16RF9dys4auiZjNtJTb0tAQ2rR5/eqjjqvAg&#10;CeGrrcINq7OQ12dnGYOj5uZ7xGjesf2Qz+8YaALv4ywcNHv1d2zD9gNoapTg1JX0iUrK++xMxz/L&#10;Omkm+rSnobORODrO+OhrpLDJ7vj87lOrNqKD/BekgU2tqgxCCWyZcKBwsiC24DUjmpHNDkzwiEed&#10;Y+WQge23HPuuge3TYGkRw2ZxrdHgOPXrlZnZvlb0OtCmxmuGuM8t6wivMLDJJWofrD2+HHJZDxgN&#10;Zgtawzi09qSW8pQDQg1sboyeMhrG8dzJoDZmNi5PYsvnFMFwIjaZAG6go40VxPZ9JLO29lq/1a8K&#10;jGykuyOtEkWDwbBiP4BNiRHpKcWS2Bqq52JKOlheVs3cRK9fooCxr4HOZSBbKSM0fZxxJM17Xh2Y&#10;liRWskgNjZwDLJ9mnU3rw5dKxLaqzFWGSy9+3GOLH7mzc8f4+NT4nsbyCNavshyu6qhF+VRWDzYF&#10;k1WosCFQOyq+czvPSkVpoktjPXmRgI2rQo/zVR6WjgrYNKVPwpmG3+/4sXNhF6emdpQ8tWfO8L1k&#10;kBujdkZH+/cfPXTIXRNgKFfwr0crvoCTHXro/87U3Q1e8EL7P7n4DNIadq/Qtl8gZAtQA4g8QLJN&#10;rGZpTS1EnYsQhv4zxkZ3Ikq2ILLFRoCzNSh2YHKtbC4bqAlpyXMQUikHb4XaTvNWfVEET9uWP7ZL&#10;AJfxN2LUxlyIzesSXxlbDA/smBS2ruBEA6tpru5rcqy7ug9gwx0Kr81bXjOuWWvkju6R9rVAyVF4&#10;RXf34ZERulQeHmynDw+QZIrANrjP7U/3Ia8N/s/kG2zYyYQ1r9jJXbs6j9D4/chesdrOnRLZCGs7&#10;+co0rtq1t06m27mrb1efw+G2qpfS1dVz4tBVW/YS1bwr1JQFIA1iC5vW3NSGmdZsVtjed024tgWw&#10;ve8rXKqgaNntpt9cb80bigPV25ttunZi+DG31YbvCN5Ky1gmpWQ1D0Y4ZDCyTjtrwJbXAFec3Drl&#10;wCqeMc8AmK0XtKuZMw/SghYLSkvXKB9YzWOpJNw8xNbuz8utKJgLC0TVXI9Ial9NXAtE+HljAc7Z&#10;/sWiJlrlLANk3j031/PZ5DUW0Az7HS3gf/iLH1JCl1OISLTV9CXbILbB458Vr30rHlREsDEcPzTf&#10;8c8zgO11U04cffTRv0JtrwHX/vgaVLa7L2tx9eqyBDbaiQJsdnZi51JeE6+hbBnY7grXzGigEkfZ&#10;D6RbPSe3qLS5dKJmwoENHc18BrM1YFtUZuPCKPTxSTtAjWIJbJeuT03t7ugsFDwdFlNmnd+pI0Fs&#10;1tjQ1yKD1OCm7dqdqXb9RsCsxBs+IX6xddEOfzAFnsXCJXF9Q9+BBQIVXD8t4xVub0Jjorub5zfv&#10;WydMywQHlnrBrnP3+O6NHb5ofQxbCd5Id705zc9oRY1Fg2c8mAkKXpk7Lr34XS96y5chs5pPE2Wt&#10;KKZ2wwJbimW2jF6r8ZfnyGi1i3wDLUd9Rnzng7FavfM0djx9y0qHLKuNvBhko5rHkcd2dhzZsWfP&#10;+FTaeP1/OEeWZBBbuESNaBpcjU2rBDgEGlXo73+/AOAg0pAi0vr3L8W9h3ynXKUVyWFoYh7Vy8rF&#10;9sMnan6DvmbKr39w6lyYhd+pqVIY2xk9xhqbw+j6CyocOvTSl2o/2SIJIbsbyCt7tFLhC2MAmyS2&#10;BtuvbNFvyZ36rTPfYofx+Bl9og3VfjaxxCGRHubBtoipL4S6FrQiLHctUI8DDJ5JkxYlwa3Suoko&#10;9zQ9xhXWamkXYGskIjhbNBpHRVsBZQmIDTHJbAyA83bh1J21AtbyiN6MdBeuUL44sCZbNCr6nWK1&#10;sbHMYi1nGZjJwmE8AUuBUQAb8lo82JDLWclrAzPtcQ32Uj01YtRGmLa9cmFmfnBQHtFurjo8MP+/&#10;k21Qsye+rNlO9vXtgtJ+0CdSM4y98ik1XlOKaElq2rWLy0lcOLmdcrrdXV1jVPY4EcTGcOLEiauH&#10;uoZrwuf0gAENg7I8YkFrp4tm7imutQe2AyAYwPa+ok6bnjTQwq1iC1ZjlcD2Dxs0hawGHxmPaomi&#10;G13YpdQZyxLY8pybIGzrFY+PELbAPyNYNoAPKktmY+LVEXWJdJqFvhYK20M1YJsfbt+ciqREkC2A&#10;DQcpvDZ8NWmNQVZPbPOjFfeKivodAWzdVYhtNvW1RLagtQA1SWw6FK2ltv4D1+MMUb/Dza1yJef4&#10;nwts41MuqAuw/fWvvw2FjcSDHz3SfDEhTJbY5HRcTVACxoLNIlxsFROv/UTHvgSwOccAXHs0cwTA&#10;NQMV+hr7DwvWSkU9oLTWEpt5LXqHcf13s9VC8TWmduSfW+eK6ri3d0Jn4yoDjDW2tXNZO1cmZoPg&#10;2gAb2pgFtpIiZTN3GdaEbuwFyOUFjg1baAV/7jtColDHFralu+OdwYfZV7QuiGLvjj1TU88t8V82&#10;Rciaa1mBDQ8tje/Oo7GZ4VJXw4oL61NZT0VbKohNm8C0lfR4QmskhGLsJ3ZlroF2i8FnS/zlSw1s&#10;GLt5ZVqRdODu8qy65FSJTMVrFPN48Ehnx47xKVyO544dO3b92PWpY0FFaQMHLYe5NRXYlTkC9ojG&#10;Rkl/qmBbIT1RGOO4NgQ3CWxL+ovdTRLMY4vvtzNPa2VRkWxmqBTb0MwEbOXf4N6C1lhEbDhGj+S/&#10;FOu6XJ5XASDPX/R36xGP4dqrl9aiPVQCG9bvXlgcEbDZKepESSSyejuTG33iZHoPy52dWpVya3lc&#10;jOXMgfR/asaqDwb1Nt2UYpZremTtEj0mXaeKG1O+R1T2iNHVPYrOmW4CP0KDp66xsaM4PbfQ0/K7&#10;n+EXhA7J6vrEZ+t+hhDv9PyC2OA1fgF+Mxbt1ie6pLRxpL+O1oaWghuHpCROdM+RwYkKth6PVqRd&#10;RPOR3FltR2Ezg7CagI2KcJqNHB4YGdis5Nf8NDbzP+YKrdkDGcDGUo9tUFgfg/NCZUltJ3fVxKa9&#10;feFLjev7TvY9sLnbcObwYFfXCSMbvBbEFvpa2mtrtMa6QWuuHsBctLaluagnyGYM4xYeNN2MdXpi&#10;raMoZT06/nEjwCwUryyRFjhmkNIYFWvrCu1yPoHtB9sFtnSBFrmhspJblB0xW8TGMepgQF1Ia5FC&#10;4bJvAFtYFWBr+++4AeDTVtnQ2hDafjrWMfZT72GaeFtuHGVcc3SZSYpKaZU5gK17brCQ166GS5TT&#10;XlJZ42os3KYS/Ta1QfGaLpeZDw1sV0kx/ScD21rnmiS2v/710b8+StLBh511ALA1a8rQ2B3zGv2p&#10;stk6THS3CF8rBDZW9gtkA9iiFcKbfciNELKmru/7dUhmWADb13/I540toE1BbDYSD7750++Z1zKC&#10;bXfJn7mDh3Mio9cwq37Xp+J0OKaeJ5mNwh+psGHn2oAT8lTRm0A4FtMQyoxLDFlcV6cwnfWZ3uY/&#10;QedvvxNP6T/JovJbqH51unxn31Qdr9xUGF6510EpieLatPOU7BVNf6k3vpCfqg7YQCq6g+L+VC01&#10;ZQQoNRSL7AINAFvCVxCbC3lgXJvNrPiY1fQoVs91k+5l9qKSwPbLmHE64E2zh5c764hN+hpHYFRQ&#10;iAVmA9wwJ0MnF9nZqLQCiM20xoDJNdrPxubKEBVMetdRi2eLZ/nYztDfU3tYPRQAbGrDHs/TTjg4&#10;h0tf8vqGusaCHZva+Fd2OiS5Jd4FBkrSIwRuvwLYmqS1wC7jGvOhMZyCKl+BzsOuka1EYsxfyFkZ&#10;QBabPItJX7s3tyk8C7ysrwvNLrPQQRQ8MbC17SFqPsOFHJ1HyRUV3HJD1vbQ1EkInnr1ER8Po4Lt&#10;+vqS8nU3j3vDosGoJDi/DDM9CfBKQXcygxlQJWJznsSQtTZJa4ZQAuc4M8Yp3lpmvejzoFewWkjb&#10;V0VkW190CkLVPxXGGw5Xu9u5RAYODxwOYBvZN7lvRBmgAyMQ2/1ru4xrZq6yf9SiGUMesrHBZ/pQ&#10;I69tMB4VQXbu3Tybg45Cg2M9PYeksgFuY11jh5viC2+Ls8rqGnb55uWbk9Nbc3PWG4gbvfKo3uFW&#10;Qpyu2gC22/+UvyWo6xFtorxibGOjpWjjWQa2Aug+8fFf//prBPFNL8xshYQu6sGTrOP5k1AoxS32&#10;UmVTyqiRzu1PsdTXYrTCZpsj7aD9m8EAa2wRx/ZTNeq/ZWCLEvsFt+3bEFL7xWuRvmnVjBSCOaxa&#10;RWNbdLYBFsD2sSC2MMBNB4vGVd3z3Zv/w6hGrd2MXovyvMd7moIchqnwNzg4r9Il92LjrpxL+Nqj&#10;NoANl6gUtjf/9vmN1z4X7YxybLLMOGDL4OIZq0xNURbY0u446cDyGqudokYpjOg3KO6jBRWH0Lbh&#10;EH1jk8bGWeOa4Rpg0xOmdh85sqMxLG8KGgx1jUWXBbzBL0ls0jhANZthTcPaY9qE7Bt2TGkaPkqU&#10;v0UtEVvW8LBl+JoPsd5s/lWhZalH3D/L6MUQvNbgQH3MlHBlam+5CXyhqEWwmkYOCNj8n4YktrgI&#10;C6mNvXrX7ROCvBiSo6LzlEW1LwnEWMxvCWwljS2FNzYZmIYrVMwWbaei5xVnhXDZShQ3auypwUK2&#10;QVheLv26H/fiS84OnRKKw2psrsdkCt01LxvMxABLZG7wjgv0JS6KQe8puRdfYmCD486WDCLbOugL&#10;ytJYDMIvJLel0u/ZvJYaWxDbczcktokhIx7PQMgD9/yQeujxW8rARnibkiIxNglsktjSnIcAtem0&#10;r62xXhDnPZGamgwkS6nCmmYe0yMqj2GTuYCu5TiWFOGK8mv+pCWtlXrL4wUdXbJtmqAADZ6p6B+9&#10;MxEwfpte7MYUkPGAkjiYnRXYjL0kguQo7yZSw4iUU1sBQxsLk7GytqbO7jU+fatyUTWZ6B6s6hWL&#10;S13VwX35T0ltPwfb4MLAYYy37UNXI2sBgc029z8roG1LYwPDmsz8hsQWJxnDOBoO0UwyjbPpS921&#10;cyfEtoUNz0uxhdl6uqpdXfMt45jtF7WiRjSacz4HFrYvcznoLZHNwNYS3qMoQZEnyiX/BFPXqI06&#10;ubXF+GSJ6z31Xa3eExLcr3/96698/+ak7ObNyQMHemc2yzlwqTe/xi/K2h2YjmCuxebXMstLwkub&#10;xMYT+DIGtmx2sImMPP9TwZqsKL+meh5pBjdA4lAB3NVDasVuie13v7O3crEfJKwisY0isSnLJHnN&#10;RPcxSO2WFDb2mfDBgC+agc4NbvZbrzyrADa/hNdhhwbr2o3O8dIuPqM9o7L+nq6/nwWmiroe44/+&#10;9rePsr5ZOaIobADbWitgoxzbBrBhbB3hzxK8lh7RL2WZD6lu5+4+moobolYAm+5xCJsczywFtCWe&#10;vRGRrYnY5Li2obA9t23Jrd2ux8bfjcFtRjd92zyPDkPI2pW7dDowrqWda5cBkL3cvUlH5PfdBAGD&#10;mWy/93FDnS5qHaM2jMQGWv3T7DZF4t7HfwVKHeLNLrZd9djprx/AlvFsLj+STwrfLyvDRtfRhlwG&#10;K2NYOjQFaZhG5nyQ2UqEFlFsWj1P1c2BaVjuek5k2vKn0r+qEftJ+EOT/CLvQMB2qRYc9rjHPmhe&#10;MwbhDcWANs0vXj+28W9J9SX7IbUwNy2yLVUqqmKmImuR40hlslpo/Vbetsr7CfgXppFq4OdqGr5R&#10;5X0ulH4hgBofL5iGPUfy5MD7RWt+zlJ/hbGhYkYUovAF9nbGOgSuyXwIkQ04U9ZBdgDIKheCtO1i&#10;Wnopz7ZErvpeoG7OZH3MLGYDf1vVT1sqI1ixMa+F45FVBi7lNZO62q+YLMqBtEv4xI6rGJ5hO5Ie&#10;NIOhoLBAron19YmD0Fp2l1/K3vKCsdhWu9XANNIOYDZvRHARxZYpoSmtcchxejJ3TCjSM7qqIKGa&#10;vA9S20NhaepN0K127cNtCj5wURG/BrBxIXsj7AzOd9zHtgviavaKnrTFPB2iOl9yiG7wmsyhbyhs&#10;D6DAbWEz84cBtp6xrs0LG3cunD8/sPDa157/u/+HexrMM4xpbB8O0zsZLarcSHQ779i+vzKaEGSd&#10;DU+yW2gZ2Ibf82qldf761/zlxne9bGLTcGBykm/U+g0CtgxHy+5X2mKgmIHNyJYSHzMseyKEIbGp&#10;OrCyRLeqnZs2c+IWiM0kgC1JLXmNxlRxWZd57Vb4RD8WHtHKPBU+uqsYQttnr7raGks4M1NfA+6E&#10;bp660ocaSlc3yWE5+yzeoBekHZ+lOEmi2vroKP9hncVOzOLB6adHKf+fMJrZsNu31+EN7dTkkbXf&#10;PvpboA2F7cMQm4CtVQjbchCb+KaofYZ5ZjQTs2VND1aX9dABO0T/uhHq5n6ibpJw53vO+/SKhmZ1&#10;jU9iW4NP1L8TX75Je94nXRev8QXNaqzAm7YdaXuOnVu7snZFfamiHzz8tsa2VcTD8DW7E7WG/9ML&#10;K3/yoKBoN+rzRjldZydpu5SB1/b2gkj3biDfcFPr4cYHTuESvIjCVCcUCjbNaTXfKF84/LYpsgVu&#10;pv4m32lD6sRyhqGxTUdm0hQlPNDbCv8na33DUeZhcTam4eOMULYXR4yca3uUJDaPcZ0P6Wkrq8tP&#10;aPylWzY9Jtk3ZTaV0JjaUzSDn5+w53MJ7csiWKQMLFWkrS3SfAryso/LHtLFJfk+ZWfrTUc1ek37&#10;lrukV4YIkgpXJY/IpIOSqosxmNnWlHcASoYtiCQLYFsE+M42CXjwF8xmSa1ce8zA9kIENs6m+VzW&#10;KOMLbclpvIEybO4jz52CsKWz9dIVglIBWenDNLNcztC1OO1ppZHVSp0O3PGd/UKYM/95th50Jv6J&#10;Y/meGsTB0FLY4jeQtkTiSLQ04MKwgwFpmLs3OfRtPWmNO9aLNqVsNGZiQ5Xr7AbFvmiNzYu9pZkK&#10;4QcMuRAbq6HNIOp2V4rLC1ybo9yGcgcAL/WSGsHa/HGfHnSZ3X1cBLMdZkBcYx2ZG7ifJTY0NsFa&#10;PbClVzT8paxZ0qMmoHEmgc1kZ2DbtXMXSaTbsH/lP/HOXktrNjtX2/wLsdE04Z/mhMFhKRUreYkt&#10;lv2noiNUqbPVwsK7fv2G1//+13Ye4fTF6wtDamtma1lojj4H7qYQns6U8jyJfqXl93pmYPM1WJFX&#10;6gJzuGcf7y9jwmklsbVX3MqNkDDRxAmfqY6eFarJopKtgG22qjPYKEJbTzQ1kJyWNW8FadLX0rxL&#10;iyqIbW4TYIuXYLOzx2crsz0zKReipVHsEnCkhC4nsUrPIewEyJkP3L4BbOPaKu8A+9E75BN9x09e&#10;86NHmuoR0ubAwKau6p8zsWHHrK4Fr2FmNke12Tjq8h9uhADCobxFykEkdzID2FQKt/CJRuRajg0q&#10;W/ErQWkD2BZSCZ9qcmVeJy/UJdpgNX8t/pJkrCOaKxiuUC/YGlccawVs08KYDEpjwUJi4xyh+rY4&#10;6ytiSle5dv+2Lcgpem8dagyIIBXPR5PfVDYFWbC6vpoKxcM0uJuoRv0st/Ob6ufx47Nom0bAtP7R&#10;BirWwLWEL29CYwvjpIeMYNPMVkI9xmgR75q6D/vxj71hYONEdqbiHJO8V7dZYntXo2tfwHb9WJZz&#10;sU+UOD6IbW/WYcvqtkIjR43J+imzVonWBiGYUMQjEySdWpCu0WLZ2j+K4Q/FvzlT1rFTWGPE9P12&#10;d9bC64Z0j/qJlhMY8dVyQv1EBWq27LjEaFx7AScoKMZhPhy2oLYdSc31crkoGY/FHs3LrmSbSMT7&#10;E6OGNiLNWIREHL6sjZ2h3jLDm1xEq9EjdAw3YVwYa7aiMu5okt7PyAYB79j6AIMRjgvDKZmM1V9g&#10;m/NTJ4b0ve2QnKjCZnZk8rF7k3HygISyAj/PitbiISz+sMVikIFoaZP4KXVNXT+MUXOh5TWkv5h7&#10;c1TV+yjBuzg3M2iNDGENCpORRTDcVtiB7IRs3Vw2oWsHDG0s97XE1rF3o0los/m4zNh2spZV4EK6&#10;Op9uhZ2oazL6IPyn7XykG0SK6CaJCu+86X6HBKn8k+wIDkvjE6sWtrUuUZiArVSobGH6K1/5dfDa&#10;NTANhU2jDc8oxU1adxJ9NwqeASyD16KSG5ZHnXUQ+trba85QPqorx5bRrUupVpJ+amK8tv2nwB0O&#10;1AaJgYlpwoLOzKhavYcZpjTwn6dRzuER5VPtHpXA5nprMtW8dSW21Nn4sEu/g55DlX5sbrMuB/4P&#10;0/zMcNkNWu0H1WbPGudQ844fnz3OOnvi+PFDx2dP9GwObI+Bzh595JE6wln77dqURYDfBrEhrklh&#10;e/MzmkLYHrt6x7imvgcuNXs9LJtCZYoo490si6vgHU4TxfbmWu0PWC3TBQxs4RN12kHQGrjWwogz&#10;lE/009GcvwgqnLr7owvnGtBy90WXesMcWBczYtjK1ve8510pYO0RDUgeLcVz/phFubOktnQt2pml&#10;BKBaTyobl5Hk0z4GYYFiPtP38mfevlkRVZQUaf+KcA8CK31Pqg94y2aihrbMnehdaCjwq3oe6Rdt&#10;bne1kqoZGy/mKBfjcKd3y2mlGDdbNg+VlYANDmP9/E8+r14JK8W/ZH6SLC7jZKpsOqZe82qc9vJG&#10;iW0qQe2iA9hY0ddsGca2EMUzVDGVjStvCNiwxaEAtoOu50X02D0bxHYUrSrkstKfxU7B2tqdwjG6&#10;xo56+aaNRFW1+r6Z6GaogWYzw1nwmnZ8RMd8mP2wF+pUO0zLrvCFlFYy38+7TCIg2FBgFaO2mfqZ&#10;BgqFcSLNF1CJLYAX8w1jRr11b9nPuyfigcXtUdotv7ETNOOVwXVSs7JhAlJXyTP5fhyy0QWLVZmY&#10;4i0Gy2PCu8lJZgDb+tmkNdukgY0hRrYJbCAeiMjdkXSgC3lfmsSzIifCtMoK2xYwqrRhvvvcwsK8&#10;2kchsDEYxYhKW2iXH2pvKM5Y6nTIb3qAVY1Cu7vv77QDWWZ7poUz1INx7cmc42yJ1/ZmqkI5HWln&#10;HzJb3y4O/YfttqU14Rq2WXjaPdbzaF+IzcBmS1+lmM2AZVGrBGw0T+2lrBzha9fMayxKrbjsFAvg&#10;7QAtuhaagY1SbwmE4rB804dUC7d2MFMPADaDW7YVTWCD2DLrwDYvYtuuzvjeDGH7qT+ezbtzaM8h&#10;y2r62FX5O1ZBlZ7cTRSZQ9nCkWlegysS2BzM5i3wdgthTALb6PomTtHR/sXR9XoAq/ZXENbCTnyW&#10;zBaUN5rJ9/Sc6Dl0/NDs7KH+6iZYOn6MBAP8nng+awg3TrbBmqfGNSts4Npr3rz29GaPKLgWbQ/u&#10;3BDkFLQmJjKraWCRicxYFf4dOHe3BmyJa5xKYHPNDrXcT1ZTsmhaHvkNV/1Gl7k7vyXPJ567q45X&#10;Vxr+TBYF2FaLvlRGxKkmpRqsEa6Z2tbOHdvT+s+agc1micrMJGfhsAlHAaXOPmDVKQ8CtuH2sRAD&#10;AwfOK0Np+zZwMyq45ReJ0Ln2md8BLH17HlMX5zf8wUwp2MiOaG6mQE6TtThRoTJEG2zVUlnJPVlU&#10;UZPR6sDI9qk8TAaoW72zslu7y2vN3vIWVXNbyZi08IrqKdyMvJbIli5Yrn/Lw8t0uq2z8euRa8AI&#10;qjHBJ0xdPqL5CmwdJpCpiGAzqzFjUMpovyLZIoYtYtuCee69VwB9DgRs5U4HLv/nQaavh0s0be6g&#10;Xlsunf/+UAEFU8lrENsLkrCEXBzE3nqc3bdqj4+BrRHRMFJEW9sLpcgp8yKENCbEm4lLjDDBYrmr&#10;nS7t+HgS15LHuCntrUV7qryNp8csIU/l7yrNOQS4HDkp/rIpyCwbUpVL1ToOjRfYhgS0YCAKleQ0&#10;tlLaXpFff3JkfUnFO+otIC0GRpmBzTkHPKjxjW5aFfXfLPotbciG+slUalnf6RUTh/fpqeAX1MV6&#10;mMps7RocLMBrAja+rormToSyRlkPbjkwcL8DmwPZMnatTG21kh5yepa8nZzwHXX/6975QJ8ktqd3&#10;/KeNvyYwA5u6HPz7DIdlINobEpkC2FjlEVXts0JdmxlGYTswee0rHyTdAD4zsMFrBrZrIbINYE0u&#10;0bcFeRVpodphhrljvV/sfatujqDTJvNIjWoeWctBbAuUYtt2GuUMRBCWiYnhEJ3r75k1rxXAxiij&#10;qviCXiGBrapybJWiesfvRGwobamwmdcic1ROzn5SrqrV4Rbe0LnWnvX5ng1aexbAdnX20KEuEeKg&#10;clwktamvfLsfEj5ZCyR7VMkFG64apYc+kr5RAd2bRWxv/tHyc5qr5qpzY9oq8lTRc12CWUavJbjd&#10;KVJE06jEhrlZlTHJ99qgtUg6YHvr2z80mrGy6FMW2FyKDWr7jZvzXzWZ3JW96U1XmqPYYBY8oyG6&#10;SA3sbCk5TuFKk1tUHqrWwPZOACaj1zKa7c/Y7Xf6tzNMozn0bpagNmHVtSy00y47TJV4hoe3nWXk&#10;2Aa9PL9GbNtW1t19btUSW98e/IFli3Js2ZvK5HezZbFgdyhucWYlyEuDjbxO5gw6yI4air6jkNh8&#10;NL2kCXg5lAGOxu6UYVvOdxzRIx9myKYHZXMtkIcffvhU429r3L9yW+Aq3CbLArrdtFTqj85Sjl8j&#10;L6BwidKGyqXPFLROkihT8A2W2IrO9PGQtuh6bDb3myr7RDslrJ3LGoAS2I51lIDNmLhBa0vcezRM&#10;JGZ1TVO2cEog2I8p6SFoY8ungC/anKpablhdBd39usIrFowHADr8K2CNFfSQcy8wzaZZyEqOMfOo&#10;w9rxZN1uUW5Z0sawVu5Ptd7F4dGCiKyteRHgtCrBG5FsQ+X0BAeR1ZdO0y8xulKlideEWxMJbvba&#10;hmN00hBnG0laqxn7Gkx8Ete8yeK4pbfyM3Q5TUHL0jo/F3cgsfFdXcakAkLi5x2Lh44cnoPCDs8B&#10;bIfbJogeANgOhA4HuRnXlDU6uO/A5H2vsLlERysLXHuKUg5SX0uBDWvqbtC5C2Ijzu0/bgvTvQFs&#10;va/9d/Ka+xAASbVYMi2FIAawQWxGJJrfIp8NL7gpA7xmcY2Bj3jN02unJbL1TjcpbDzcgWje+vnQ&#10;G/ylx3Oo9GZMWw8h/BnVGDwCbDX39RzEtu0oNujhTymxebwaktfoWYtnDIx8BGzH3UU0AtzCEM6A&#10;NGMdxAawCdPCPqYpd6OLIbCxtirtUUV9W59vdTxxTYHA/bP4VA9JpRvt6jk0e/UqXwVgm2/La/BY&#10;8FqsocTAa/QPBdiS2ALYPv8l0vCa7JRJ7U5+REEJbEVP91PsYJqir6mFVYhp5rhz6RG9c+Nzd2kl&#10;ny5RO50dwAa21blAS3MTnBQ2+UXZBrDtuGPf65t+dKGzgdiEiBt+UWc4bOJA5Ec5tqezjZp9XiQm&#10;uMkINXhHxp8+vPrDTvuW5C2ocq+S20SFbW7nFchAwtG2fKHKA93ogaVZtsKCC9t7RK8875xhpfHH&#10;upl+UeOaeW37dunhoKx0a2pe+Clj/qkbnyrniYbRFaEc9+YdB6ZpyuQtSGbCvdprPvVlskWz7ppS&#10;RZMPi0Poa63C9goLfW1KEtvFKRvaKUiEWZLJdqLvxwA28gv6DWxggKt6HKWGlzpMLW5YheKrtrNR&#10;hi1KrpmnDGhysr6UP5L7zyxFUQ54UMRWls/3AmoRxMZGNP30ErAN2VIQG3IveBI/BViOUwOwhGvU&#10;+pCFvMZqhvPKFzev1baYR63cUIhs8JzPcEtMMpKs1N3dQBMYEyFqR7OJ+1iEfnHGQWaGIU0O5kNO&#10;A71sZWMbaaG+i0XGj3ZmCV5rILWhjOJnKItxfKFAuyxt4vTey0P+QSM9E1wt6JAV/FQwmL4lzdEP&#10;km5K2/RATiy8oUJLzhQMybFqtesVYyI99jMjtGyLS9bWaj8EwKYXhOBmwOcHQKldrJBLO6YHDw7O&#10;kSiKWtbWISpQGxSiyX86wh7ABujhQu09MDI30vF/69iFpNYG2Oz+zHinjGCzCtf0jL6Tu/4LgE3/&#10;X+8MUXjt32mPpzU7bCRscjNPI1PRBB5go+N6Z7hViFAbGF4YHuiF1DBGFsjttLyjQWwq8DEyMLDQ&#10;5BINia3GZibC97jGm5S3Ur7D253xEDsmtvCJbjQ7cMpqhuorU7Rje/aFQmLLZNFbw9HfYBEEC4eo&#10;fZ5sw2ZDEhvsVhBbBR/lTFckJUSzdyFb8JqB7bO0tQK5dF2rijvzlc+KzJrOjM4e9wl8CUBalbW/&#10;v2e0nxH0O3RVX6PS3iG6t5DXHglgC1XtGIhmStsVIsXaGns/evNPfvmlZVq/N9l1ddq+w4pflJyD&#10;i8+dSp/onc85sm3ZqMYqzyjdEDjq5ux2mSoRAO/lHexzqGI3blwP+0pRNxefKGtmiTaaFTeLnnxU&#10;Lu+WgO1YAWwXntfsvi2Azd2r7riVaHsj0KktME1bYUtgE7tFqwDBGeIa3s9pyWCvfSet5ralmqGt&#10;TYv2BrYhjg+LFq2pyZLU2GBkNrQR2OC1jOFq/snkXDWw8QQh3/ZtOQUxj+V2oW7ZnnIaXlH2mJQt&#10;Ye0tviXAK3GP2ed5SOmXtwKv8UyX5v38TzJLNF/+IuS1JnsogS3D1yA2T7A+NCw74qzKFAFsS5LZ&#10;SO1TH4NFRDVoQAa5IZBhi0vW4NzyHUqg0j2gtySUOsNuz0uEbBnirxbs1NoF9FwhzRKe0GShHE+S&#10;iaKmtuspYCew+SV6kr8G77BOJ9oyax0/Uwv0YlfO0HIcWjJajdsYmxod+FydQ9RZBAXwIJaJnDjA&#10;Elhm2DGwsdRZEFI6TbVJP2ignz7E7Gs3bOn96QGlEWrRJUKpBnE23mTzVEP2mM9m96mnoZGWLHS2&#10;g+HP1hhfOGtuXL6cLMeGq3gw2RFmQg8uyFvd1+W+8ukGre8yaszT3RlbR/Vef0lH7Q1hFXt3fXno&#10;jd00kRqE1ybm2zWkgteEZ4NgHTMMjQ1mxJPK/P8u0bCHHiAIrZnXniwprR7NThYe1AeaXKv/JcDm&#10;JPyb1Af499prATbBWVAS0OYPFo1EM+dgoHfAOQXDhLFNGtf8QYY4fbqQ18C3A1Rko6dqs0tU5JWN&#10;qDwI2AhJy9YJPiJeq6WKpks0SC9yDgBIgC1tcH6dFlXbTTvYqOmhza3BULiWzuIJBcOyXWji2mdJ&#10;E7XNUdhjFBBbBODOZGldr3hD80M9D2V5ViglwG3NdjY48PhgU6cqXoSNYuuIAhVi1kKoI67tuAS2&#10;Q+2bIOwRl1lfY4nhEVXLxU6+7JHfPjOues74FMz2pnd85MLLWz3kouQ1r5DYHWlwTzKykTtK84OV&#10;z9FidNVFPRjJSwDYGCSkRWUPWE5R/jCWrsehGvZyyZjuJSocq3lBmeTgrT2i0UnUlXMFbEcMbHff&#10;dKGv+csaHj26NdXujns0A1sSG5YVyqKqDgGaINsmcaIq3NNcX/u887sHFrbmte9bCvt+LXYty8C1&#10;BzZIRSaRSdjy3DaqXXNmxOOfd/LYyVMn+x53pFUAK/JaqmTJXAlq1tjYl7r2DjeA50AW9Ig1i67l&#10;JBuRGt2YvOjhuvSWFWlsvvInfNL8ytXWjY/3WmNbtaQKqBnYtEyN795rp6MxCBsKW2JxPyiqsKGN&#10;Cb/c7FysFeobo4HNjsKxMd9l8YsP140Z2GA/LzRAoj8CxiGLZBLpqg2RlUUEG1+uDjmrgjWv+/31&#10;Tp8++lLm3okOTCWE2N+QMBD+Uk/zoD859QUJbeFkxXMaYlsAllf4Q8LjoizGfhbRKuYEAENbRqZx&#10;h+0yElySjPY2yC0lNY7w1IZYNTk+l6xaZTsAK2xLS46nG1pfqoc1hCtuOJrEzddHXTMdmk+Z+51M&#10;hgLYMO2+NfzHlfdXKo7SY7hcEtuMpFVbV5ffWGfummVyDUTNhAuaLYzGMR4Y7VLzV4NAOTZ0kLP7&#10;wg63C7pxxbXDva6/ps6ggwMjECNzgO3/OQd19oDD2FDKAtg0nGxqEvqyZ4bA9lCzSnfygf8OYOsY&#10;xqXy7zYK274NLU3t3MEkQVOmiwJK8lkGIYFpsNiB6QW4DT6LGiSQ2jUBG6YiHzjqe4VsMw3AFqV5&#10;sSwXoqmls591dJrmAthEa9kKXrPwpBZNDjQpK2zYcHVxdG7bxHbiq4XAplq6cdOwKnoY2AhPkzGH&#10;rcIlmpFyo1XwafZs/wJ7i7AaAWuY8w5ssF4/0hiwNtrVusHcnHyphsH+RoVNRpFPkhEEaYAhMp0i&#10;4Wa5nvyDnk1+ODisBmyssmMnJbCNd7zskUeevxHTtWfq2NqXlh/X2RrYbjjpQMoZ2+e6xzg4JjCz&#10;QWwZxMYVHGW5I2ALE8fJG0pHKIY71PSQ7fipQM0Sm7ENec2fhLawbzDVeYF0QNuJgBMrbOda+e/y&#10;nSyofEfuPSe7ENjComM6vQJufh+astClXO2F6Va5AuhvbQpXv/O2wt6mF167WX8TknYEiB+FzlJa&#10;y8339Wmtj40LUwRsYVNqW7mVHek7d+XKMy+86cKFKxcuPE/WdImhKy19ntne3WmizhPNFlU3lq2S&#10;kUxQ5A+UMM13xSQzQFdWEtiy4dTLkdm4x+dLL14u51FcWl4t+0X4qUsJoteZMhl/zBGV9LA3DUJh&#10;tElgA6v6K8oRRV/zBbjUfA6D1TTqurB+1jO66bLZytLKfvdEx+q6ix+V0BbIN19feLpQAcczezfL&#10;emRXU7rL7/cWHysz80Y8PB9vCnurUwzqFTYvuZemYwlrjnwzrxV3bIhk/MB8+EHaVggOx/BitpOS&#10;4iR4CWBLV6aY66in4ZyEulJ6spWbcK5fvszDcEiGRsW8KLIWQ1ni4jJJY1gqa0JrQZkO+CcJ6ITP&#10;pI+CzUBUWrkvlvzYIeFFWJu39LtqYjW3hNfJ4ipcq0UTqzH92HhEXS+4/otW4OtMiHUGAwC20K5m&#10;E2B2AFpj6UZmG8A7Krco7KZabPR//7/V2c69e3e69/vOh/Y+sdXfTZlS2shmJyG9B/b+59NE/2Pm&#10;1lHW2BDYjEoJbHR+N7DZpkExAtgme29OEqoW2aGkGpy+GQKb6Q2FzY6hhTogBNgigq3UUoEp/PU2&#10;6Fk1PzhiVtTbY9QSZUWMbE5WKNJESw0o1hcX5+hRtd1abD8XQmBX35skRZ0N94dy74Hf/YItO5iB&#10;LdMFKkCVWotqb50UhTDXYvs03Q4ODeMQUxuptkWVP7sBbMdHS4ed1NB/CFfoenUJdQ1g039DZxeB&#10;txOVyqGu7k37T61lwgGLgU27J5+3tvZETj7/kWfXXf1gVkxokSVKbypMvLYaFUk7d0BhN76UwFbQ&#10;GVeZ1zi0mn7T3Uc6Tul2aWy4RS8+rfhzdCs6umN2jSaj/bCWcxCT3/z0hymwiaYP59e68qMLe1r6&#10;OQvfrIFt/N7jRW+GU9KjS5S56QG4plRKmaCN5dpCI+lxlMOONW3gMuI78aZaZiMSjnOtjCuy7ppe&#10;wXvYC9vEIzql0nhBLoBb2HjH3se0aryVFU4uXDl3B1L7zJsgNpblKxeuHMuzmbuZbs3CPgV0MebR&#10;7DoFrCntgCA0aGrFxpk8y4Celt2p8thbyCNYWV5pirp87KVla3OobO4oyrJS/ldTb1heflw5hcQ/&#10;ttsdQGwBbDv412wCiALI/Dd+illKEH1/P2XYJCPtj6A0pCSfDFjjQ7yVExVknDpj0GNLtFKlXXtz&#10;2C+SDsRBDb9a2tOPjzfGFc4vwYAFhYix9uuLmgfqK9juVyhbgx1NXEvjkvImge1s2hnMCNbENNvp&#10;7VA0mTLGvMLymOt5mNL4BySrJHq1a2/FNQAb/3iMgfUNwGKSxrVZVyQlNClrQxbZigYDCGxgmuIM&#10;t2gEX4GCubkAzn0UbuuekJLXeCGsJpJj6cKn6WnN+eu716vrow33LVJ2DlOLeBvaHf7NmY72KaIH&#10;pKxRwkOBbAODg250cMBi28j2ec3R4tP3dZndsKJy266dzdmmfTsfuo+BLYLMDE2IallAVx5JAxsh&#10;bFm0V6lt126SFgq5wWwsZjUvk+yxkR3oHW4qnAtzpelNmPvKi+feBrGJ1zJB1caO0w0MazbmCH7l&#10;IiMz61XCJrYNbNh7r9766q2vnigpXI5LA9MY672ilZl6GQwfaYFw6+EWvRV2YhtvR78zF1q5azzZ&#10;QHkLw3Dfdmwct2dW9IhF4Da+J0Dnmb99aue2Ys6hLYexWWe7WEgdnZdWb9xY4YjOrealYBJX6sJL&#10;T6o9IJIWoDVO78ijhwVsDmELpyjaGksMmSvKovOq1kYXMYM0wLaFPcn0eI5UVXXavmfrzZahbmOQ&#10;kEbaTzTfjEQEI1RZ8pqWI1XAZqcpaaHnh+uawA8oUcFpCupVMt2yAlxUeNOzeRIzm/faxp+p/zm4&#10;Fv3tnyetzSsZo1NgWys7dewCdgdgC2LDtH/uUt2vXkmbZcckJmCLIQ+Y2xTIxrjKTUoqFrCBXaXK&#10;bBm9xuFgPZJEE9iaoO3BJ7z40stXuGhl+dSLH3ukoVOaHl9Oj9kR3mBlhj7nOajFmOhoEAhTbgB2&#10;ms+QBSwTW2z66VEgCsj2ogeD18RcZwLXOMYIh4lEtiieq+uQ2KA9MHF9G3GK3WBJEYWmDfTYCB/s&#10;8u2z0YHzQpkxDWDDktI47gs3gA7K86PzedvGs5TW0PRDdGRjqxXD0B4/aYWLtoN+craGoEcY2PtT&#10;1dImCuEu1rWAWoKLChesNxud1jN9hBebQ7dTbIXft0PaGPT1sfWmgDVz17pgbpJBQW3V7m5mdgBn&#10;NRMNow13kiNKmErG+vEx0h7uHhxuh1mHe6WlkZcw140ztBePqGvoQm1zANjfwWvchyN1/r5HNkW6&#10;Gdg6G0EOYPvPV879D9pDP3gbWARFwWtKOsgAMiSut0FstcIAB3AYnT7tTlTDNDZ1G9Es7YG/lF07&#10;SpPXstDbD34QpdSiKVUCm9SzTvmzf/a291Dnw69lcEURhnCZ8vqNkh7afdu7gby0YSIPzp4l82D4&#10;XoUWC2xgGgTmrYjNA0kEM7VMzgq8BrDVnK9zRZHbyiiHtrRhnl+8iM/xhj+f9FK4tyRpgO2RBLUN&#10;qS11KXyiL9vOU3Y43cAYxuZijc1Q01YC2PCT2i5y0H1H0eQuPTavFMPRIiEyTA1sNqWJ2sI3alZj&#10;1fjpIl2UmbJDnW8Q7amA363t6TumYDbUFvPavftEMfMaYyzfnz5/vvd2dIXHYsP5VL2uxfWCuDD4&#10;qne4nOaNGzUUOK4Rs0036WuW1DitzXd0qXcz46BlpbcjDtyidCzccmUjYTKq60toa+ZyIPrKlQvL&#10;QjRx2ptMbJ/hwPLzHqrvb5D2k8aEA04VSx6Uh3SZTvEr/L7l15RvlG1xoyU2DrFoTzKdgS2dnKun&#10;mrmts/mbP04C3qdYm1JGm67tUqIAf2nvr/nUzmQreOQ18g4Cbop2B6KTiGCTX5LVVcO2RQbIOAF2&#10;GLjH3d3DW4r5ByEJm1gLWGsuxpvNqBgDwYjPYlpW3JhxIH2lzGWvcsZCkF0hsm367ReDYPtNZV12&#10;AkZvKM80qMq/G7FvV5nLymmkVq4roi3+8TqjgMMYCudGPmk801ePVMVrpVZVAFEYVWq34LSUEmU4&#10;kDG7VBlkIsbmVNCMWBOrTU5CbbIqOhwqmH/8ALZG9ynvMc6OjvH86HoQOSoj3e07Rc/Q7N1NQ7tF&#10;bXKMQmyu7UGi6PZ5bXimVzVMCHq7752oO7Pd+976wyeBuAfua2B77c8MbBn4742dolLYSoA0HW2x&#10;1D8UKpOTFJvELmtgFrzW0LejUzFs7zYNZvAaj3Yp3McbF39GMTa99UPvrvUxZeC8CK0Atqybaw9t&#10;2joS2+LizD3/mz0f2GV5zZNbV01r2vQnig13qw8BVq2W/7jSaGG7nDjqpFKeHO+q47P5fmJmRjvu&#10;xWAygC0NdU1DUtpJQtm285AHQTBYTcAmDisYYdUHWO+Ixy4lsGE6zA2nLgXF7cYhSscoXwuw7a4F&#10;DMJrIZ/ZDGlmtpTYzGy/yZQDIxt1c7dnT9pxfXz3g/9QsGhmHTi70luktIXXDty2w1LmZk/mK86p&#10;doZu0F3RaxQyw0ISy3bA0t1ctc0OTjeQa/Cncjgs2175gF/fpj1w53NDUYvYdhAMVFMh2Yx1Vy2J&#10;RlslbO3lAJoNWhOuhfXV9KyHN1yfabGbbd1Z8tQ7vB91cJdPnSJ74GGoaplncBz7JZtfRtG2DIMT&#10;4C0XMWyrq4b8LVNEnntqWUktPBq7tMXF1Si+4bTOyAQ1r8ll6aQDEAsoe2lRq4Pgd9X8kB7kHk3b&#10;E3EWecOi7i/aTEVH+CXQYwv5Y2EiUAwSA9aanstXPRrAllDGN9w3OL0gmz48EXH3iWwMpja8f1ln&#10;1/cWKtUQP9qGLVbA0DN8b9Qu3LeQzEYEFmfZdBVtCcIIOINt/15Qq/hVY11V+KsI1Ffv0MsWoZx8&#10;SfWzIjOVngap4I1U5wC8Wk8FiqMhqZF/0cyz9Q7bCv+JPKpwN0Mws9PiNYOakU0u27PNqGZJLbNj&#10;XQkkmI3SbXMjWWFXHU3rWW0xtFelpoQIiBwbRmmPgfa/8kEqsB2Y2DfY7eJrAxCbUkZdbrdt3Ftn&#10;594HG3nNTerx297vzaxQJMxrBLnVERsH6Sl6P3tEXTuX6miJaeIqJjBU5hykQWunkdgcwBYx19Nk&#10;GQjVOCS7Jn9o49N/hsc1nx7PTo9ocZ6XmBTfrdELpqi1P/wKZMuCHiGxZZZoSmyLSGwd92pz0UDU&#10;/krLazQaSK8o2lkWD+muiLRmATYY7R6MsDcLd/Gy+sQD+VorZ6v1f/a3V1xuyriWMpuADaulkG4P&#10;2DrpJXrDqhl2Kf/mdHJBMJuSRDPiP+CO9XOrly7t9rFTq8coYassU6LYymmbiGtuYOC+U9lPNFHN&#10;Mxb3EMUC2a72dPzbrNdkxWLL/prnp28r8t9V2TTAbVwCu3Ew64Bo4fIwQGtho/K10xGsw7FwmzQz&#10;hbOROop4x5MNZln5TSvGJluVtvaHWlBLXNMS6aKqDHyXnanr401S4ylC1oRrSGt3ATYpbCscetPd&#10;CyB5XgOA0RKqwSnKKivGknGIG9BVVy894dTyyrtwZhY9rRSu9vm41mkK7/DFspWVdxVO88hoAfM7&#10;2tvqygp5ynxuyOQV3dRmDuI/k+4BGJ0+ijkp1MCGww8hzXY0BmUeSGI7u73WBiACJT1cKAQ6YZ4o&#10;KGBD1ufv7k2T/oYneCOshgDWqKtJEyRPwL0TilA1pKKDh+u8BMMLAxPATCAbY3hLYbwwFQqONEzR&#10;RME/fMq2wUWXfQJ+qtX3cDItq1Ct7T8DTDml5UMgIM9IVaurav9myFSqtrsBbKAYxKYTo0vEgbnm&#10;BnukAkB4/lZ6dcTFtXpz5az/KZnRXuJPZr4WxJa0xkZJIqWnCNRGJ7BqOHjNa2mTUYX3sHd0suEf&#10;ADeraklBZ0tjY+rnYDNyEsE2t7BJ4fuRfa9AYlNhXeljsFoIbNpphyS7d+yp/9M700uvVDQ5RdpV&#10;54Y77mvrc+cDLJyi2UYeI6X0vrbH/4Agtmzy6U8MUrTeVi6GIGK7fFo+0GuUXEtPkFNDQTYtLUSC&#10;n+FxrQEbg5I/BWQ/K3ARCkOB44gco9GGXhaRazqVnUTVdsFlfNPW+6uLFWjnHm3UDPUtMErOShbs&#10;qsnq+OzowkaDuGpFDtPR0e7uhozU4cH5ua4KKaLVuc2o0TiI6SUNUWzVWR04S0JDWbujFfw2VMNx&#10;AZsbGRTExt54OYeUna0NYDOxSV9L+eXUChU9AthWRGwP+qgq6XLMtnrx0iVrIgT/h8K2yt+1F0v/&#10;8TkkYkM+g9kYENIi5yDzQ6NmbghwXOXN1X+nE+AmZJZOUVb6b/qf/fleSWmCtb/8GdsIb8uabZ5y&#10;0AdMX9fKAnSGpZnyfMU1ld+V9vZ935eSms/HmNYy4WAqsiSjOerdWAE4H7IpumtPM7HJVuA1u0M9&#10;LANty7XidiuWw1pFsXm0xcFiAMA+tSr59bGXTp2iiVQ8JK/QxRLVPgWwuc8BRwrHpr3orM5X4N8m&#10;35qWku6dGysoeFynNBddiIrbsalNQD2wVFGHDb+jg9gMIu8XsNnvac6S4+2gMxw3wzTnHAAKL5V6&#10;1CPcGkJOM67185T9qv7BSneqJf1dPzGzib72kiE5Kxt1qfDc6msZvqyS7ZtvF7I6PDwzOCFACX3N&#10;JnLJkmmJSgzeml8KbIPSdCz3vSfk6AfB2qcOYJGmUbCfHKZcDlvpsB57ObmQt0tfM7CZ15Qiyjbe&#10;GkyoWxXGxn0+s45xOHNwm53ELssWeQeQmd7oGRsGF/fwVAVAXsJlpAHnc5K31pGmgsa88tEIvBG9&#10;RgLApNpiuTlCN+fraVW9scKGAm5Hh6Qc2uPLrxveRJzbTPMaoIqHnKLKMYDb4LRe1DYFsZUcM0ew&#10;h45o1nlkx7jSnusiO2aQ5SwBBrDd52Fsqt8BsD0gYqvntZP3t8AmiU3ElN3X2US3z/SIpt28fPr0&#10;9y+fvuYqbNDZwvYe/gOgq+xnpYaIISzPv+09KHw6oxbx8XYLcb9S4NsP3sOAmdeUc/DAkbJDcbRr&#10;tOue/WIVBLXsRmWmugpV+YBTDLKuh/MRKmBZV3eA2UK1sjiLObbNt3NDz2i77IdZ45rVNVllsHRK&#10;TtmzsxELl4peVTZHeOsWtha0FqwmeFvrLIVmrq1tGcSWaaIhgGzoYw+ScaCaawY2DZeKeHAuZZcz&#10;ojuFseEQhRx8IcS2WvcfH0AtPaJobSwAG+tvDGyfpgKbTngR0f2GTqIW2PZCH/8OOy//fuAT2w3f&#10;5sLt2+RuitX+8hcBm8CMIWPdgrIY2Mkmo/lAGnb6YXaJpnTGPhaHOaoT8ax4GpfxkdFdvpWXEDaz&#10;nBaCmqLSBGznMLMbO2ovkSXA0i5JY7O2FktBbNyeGSTLwWVfsppWC2Mzwzk4zb1Esxe8B44uN5bd&#10;rUl0XM58+Ub2I/0816/GRXAYZgwjKeHGndXH1ZUEvoTGKxOwZeEYCgBuJbFZYSOey8BmM7CxuviG&#10;yMO8RmE2AsqYQWxNoWSYauQaSCKkSnLa6MEuAZtNYXD9HKOuBz5GVrGgfJYv2TfTJtCC59Q1EZ2t&#10;RFS98YOpKFNscnAOWNuqmDpiXfpGiacKoiicjQlsGKFaQWo6gRB1WfJbFlnTMTPIBIzSCtT6l5a4&#10;vgRjpcWP15P9yQC0SKzknF8eTax8Qhm6gWTZ+T3IEt8ruMavJc8xmuewJe6o9PsfT7KaItSYscbW&#10;xGZgYzXVNTRYrVgL81eVxmdq0wp0CuJQxyb3jQBsVXyNVQ4Y3svNseJLRtoFi34ajE0YmpczDtrb&#10;AJKaqniM0BGom9IeAjawjYSDmVosx+4dT9q9+8G9j9mzB1a7TmPcDMVN7UO8RjctbQZn7nOF7ciu&#10;PkrkEq+2i7JrKbq5Qfx/SRW2/5i58gaIpMXOSedoCtje/Z6yoHVg8rQtarCxTm9Xv3u3Ho8J1rLp&#10;wdtqdeDeFqV1Q2FjCWTzVR1HojGVmi5AdtTxfW1d5/Surv7Be805cC8Bx7GBaqypsKmP+9wGsM2q&#10;F8IvZqvqRUAneF5KlbS045y0cIY39fhnK/3zbYAtfa+QXam27rBfTnncsbFaQoPfg1Wxmc2JbS1E&#10;thDaXjb+xHJHTSS2Nl7QprS88H0+txazfuNOHFuxT7Two+2+GNfxd6lK7J56roANI8HUwMZ1ZWC7&#10;mkkHLEK3gtpgtkg3CJYzrqXAFhmR/6b4hNvmq8gEhdeGSz03r31AwIYZ2FiwGmMVO0xDZtvQnwtg&#10;45G+Njd6Pp5Sc1ncleDHYtPmg9emNxPY7spEXLKC1zjITjTZ3N3YcUwKG6twbeVNn1JdDy/Hir85&#10;oh5a5IBmYTT2bcu4OtWOXSe1AnMOZFu50QhspwC2NF9L/qglNp4OsF0KYBOEKR8BXmO0nJu1ZDAx&#10;HHYBYvM5GweWn9CxmQ1GT6pDGdkvgc22pFxOFs57P7MOMsYLC1AwqBTnj7KEyw2NTX9L9/So0IeR&#10;TY3AoS3NZOwqkYC1f2J+uDlofJ91oUpkY1akq1F8LeqImD4w1xmb2N7fxwju1tkCKF3r1myBsS33&#10;FJhMMQ1myVM4I7mHuRjEClvqWwySzpZMXMqqlaNXPBQamSzHQDmP3it3WudObmTryMB8eDzd/+D9&#10;dWWJQ3qchzF9qf7iF8GcYD1+SlOaFrY2u0K1DGnALLElr/EiaaAu4Bb38lLTnXulGtjCDkzuOxDz&#10;+rofsN5YuQdpABtPYMFUTLmbLqLd+Ck3DSpboNvoyL5BhLbeOUBtjtxQ8dp08poKXB5zjvNjdoBr&#10;7rtM5vP4Y8q85owDRdrxP+zzM/e5wtaxE2J7YOfOnUK2h/Z2du6E1lj67uuMgw2JzfqXhK4wsdu7&#10;ywIbNnzgsjpR4eYB17QeGN5eYV7nGxTPTacoKJh14KAwA1t8h5D5OODU0sd3/Iwt6Ii6xnVYBrFF&#10;aykkttGOe7OZWfNaqmsljY3D6/nnrJ8INBZyDkbRvVjm+hO+GKImSKSXwnluadVowWsJbFd7ujtq&#10;2ab6AsePH+rq6i4DG15W3K/0gK9UeGJ7IH2ZyuSuacEaSjxMrb2slVi1Z3xcFSE22K7T9dVMZWkX&#10;3fwg9DVHra0eCbT7nC/F7tzh+uceOXIJh6hLuLFwrA7YhtUmX1hm1yi0hsWeDmP2lqK+ZRG2bvf6&#10;wcaf/m9BtmFFnKlQbn0RXBoWiK4Kja0Ar0CtDGKLuSLZyELIdu0LquhR61vAKgEv2hf4hoLNktVs&#10;wW6COT+st4XCNuWEA9EaiwiNHQGbCC41Nv1Gd9RB+fOuLFtUu3HBGtvddIxe2hDYMjKNQZPscrAS&#10;sWn4NDMBIWU2CCwLpKU9+DCH07LibtCbLn9sAhssZjcnyMYQAZLLojIJb3DaClOLbPadarhB2sGm&#10;/xbI7XhG6OQFY09HNKh6hyWtqKVrdx6rsYlPWD8fFfnwhbKML9+vnlWclOl5ui2LbJjXeJ+OGMAG&#10;cWkWzcvYzgzsO6hL1KJcLce7uiLHMF4ST4ovPLHQsX0jpC2A6RVR2zZ9d6mvJcsxjqWv1BddvmmE&#10;y6vTTGmj5rT0kCb+BGf2Z6GPUopCKYHBlvfqpmKqBYum76nVFYQnS91O/3DTOWtnpE4L2CA27vKQ&#10;ddq8Wj2tqO+Ey37UVf5wXoKTODUMFb/H8OvGq5Nv41vXt53ntg1b1wCAwmvx3W1DE/u65/apqNoW&#10;MWXzh0eqE/uoHT9iYW3Aw3ytotqDfVNTSuuG1theB9ew3Y95Tu23TAE2h7B14xMdmJ+574Gt4wEa&#10;vVNg96GHIDZi2foib3Tn/e4QDahKgQ1W8sAHUSuoKm0AiQ0PTypskzcPLGwnCRUcC0qLSDUGni4U&#10;TJ8oyaCBi7WiHlzkerl8AXJYnf4QuPazH9RLbKNjW9TWWFiYq7b8ozZowet42SHKNthqsVqLQCuS&#10;PAE2bG6Rs24C763u8ODSHRbnmuLPQEEb1zcobPPW16SwdVU3sAxaA9k0woj9iy4p0o5Jn/iyNSyA&#10;raHAw3NaANvTx6d8sRhvvFSJDV57cbn7gQ7hyQLYGDn52OgttAy/Rad4R5A/9sGL3IzJhwU5rE5d&#10;qvuxCw1NvIaxuQXDXaWBw9XuE4FyKa+5pocl73Nrd9bWjh3r6+v4NxhuTFq2NwjFw4CXCCpENigq&#10;1TXHpTlp1PTljYp+LNTyGLLhVVox5REl32cMSXUayx7UxrIru/umioyDCwWhaU1gK3bUGGnqMTvL&#10;BTIUcEiLA+UarDj5gBXNLc6uuoqa1gQ2jaasYCz2zV8aGdhT4dzm3E0utCX9RQOrmKwsF9cYyhSV&#10;xvbhv7F3dqFx5WUYb8zq2lTbXmhSY9RtA2kLtk3MhiQDo2bbSBf2LklbCajISogJRAitgu0qal1j&#10;qF+sQhFXXSW9iOJFK9KgUq3KQq2CX0jxSi+8WBAVxCvB3/O8582cmcwk2a3aC/POOf/zPx9zZqbT&#10;Nr887xfcBp8Z1ug/KzGN5AexGisW3nkGarTt2TSuH5oCgVSKPoBNwWfBRjgv8VuyhzO00NcMZMw0&#10;9yXmNTUf9W2wwgF3BGUNqyrnwH2uloLVNOZi6U4Ds+CglKS4hxjn1ONYZx/AVumVYNLLP29GoQu8&#10;wtMyAG77yHYCBBSxlV/Nm1Kbdk7i/MyzEMrTE4Ys4NHwpfTZrGy7ZQ0NoC4RK5IGgmC0rQI19SIV&#10;u7CPLLpKJN+lO7Sylp0EEB3raUuBZ1zQyRCE6KJp7PpJeEu7t/Fuu+N1GY8I70zJRRSeTV/CGixW&#10;ojWBKQcSQmHG4tthJ4AN6tNmlN+b+1RODYFtcxsaVLP3IUS2EzzmUNjMa2mXJw1sHtmE2tZRA7az&#10;Z1HYTnSq/q/qegxN/b+7RPm9E3GNRgj0RHg5y8vOuC7b/3XN3HU7/6tPBa8xYuG3bBDYsAl4DVM9&#10;92j+DrFtQ74TeZnSWLDoSlWiRVgsshykrokXXQ7O3Q1EjL8qEg5+9RTARrP6skrWX+ntbxnFhkh1&#10;+HD18OF+bGPxpBl7I5+QPFYyd3ivVfVwc3iTFmKegM24FhU64vrgvSLRlHPTi/MNwGZai7Nu5z5S&#10;AzZugDP12OFTpa5W1W7hmtr+4VJRpBytdlqqiF3j4wFt440nxh4b2+Bgg9SC7oC2M4WIsyC97GBd&#10;GS9RmWjNMWxZia3rXFH9A0a4hvY2drDtcgKbDqK2nStUvIOTjEOOYLOwxixEtlu/vMXg6msyRk/+&#10;8MtfXpkvgA1ku0tRft77g7HzlOf4vBJFWf75D8NaimuMsbVMFrLYMzfz23wSYAtKY+NItqy9q9vR&#10;TiG4LEhPWyZpPhPHG5BtX3sAm92hVtRe0HbM/lAD3I0FTN6Vjr1ln/hbL5879I4V63LKEkWiw4oQ&#10;NgCqgCseWXPNa3yDz/pAWp4jiO36Rp9oKc4t24wyYkXWwB7gS/FrEmxljMhsABoVPDBmXG9iY2bJ&#10;Temirv/XtQmwdcJjAWwK4Y9wfo/RkiCcnfKPpZuNefGDWHbKYIH6lq0OCm2ncJH2d9vPZlDTJraG&#10;Q5fhj1IVqczZhWYdjx+3ckCCayyd/OBVoBmaSW9vAEkgydRLaX/LrWwOLOPRQGtefEqJoY9qFuob&#10;ehagst3aHbOY6cviVNxXblWb67k16/kU0WLubWXTM21MJybWQK9whyblpUN2+EjAGhuYilE2oXi3&#10;1u/YSp4ZjpIgTuB1VVt9HZnEGvml9nKLc333tdrt4hPOChZNpF4zYSJ3GbGJUUyBbxBb8xyAga7a&#10;fG70hLocQGx4QucaNLLj7oWrYTxhjWlHR1stN3hqapBKIOh06kC6U4gN63r1qwE1dbBKfe34/338&#10;WlgXTlEkrqQ1rWrcCS7V2eDTBa89k07RoyPb8beKvQxsbIA37KmBkgRnnyjaGsCWrUYFbJ/iLVhO&#10;66I0CMZlP/3pww/XvSmSDvqr801pDZnq8DHW7mP9i4BP/9JcA7BNX/n6ld7DNV67YrlMRDZbTSCE&#10;39TpXf9F0EPKwKZL/CQjWsxjjXG6PpJtRMDG6ktZJN6lRb+q6WPH8IKWhDfcvCK2108H480uwngv&#10;2vaOT+6v19wsrvGIDIU37V2Pk5qsD1lfjXL2QjENWZ/tnODN8hrqCHmiuw8msEl3U8Oo+E4VFm9Q&#10;BdPEaBm/hhnhMm6N04FrOEav9EWiO/xxV+qR+ig9GAPYfmINzcBmgS2hyk5QrNgwgmO1Wmt2r2bb&#10;Ai7yhT6Gh1WmW8TqczyY5y1r4FaffdA1edVl2BZs4GxaEpuOumFTx959L28rs57qH1MuV8xmgQ3O&#10;C4EtUkRR0FRhTSi2jmZZU1cwZ5bDmMe6Snhbg61m93hfZ1hbB7aC6eAwItIkrHl9zkOqaZ5YYvvO&#10;s3FM/UohOrbXD27aSuBR9Qp9PQ3PDWw2B5cVLT9hMdvPf/zzN//4xz/++c/9I9wK21I2EgXuntaU&#10;G4UQFx1FTy0J1vTQwEFRGlsoICQ2EwJW7ISgpLpfj3uVvOWZMcYnGIA2TRX49lJsvjNvVp8b6m12&#10;e093aHCp1KxtVzIZtuEPzHiuumC2Fo1JnZqZFJmd1LUNdjOEsaYPNzyo4TDNS7D8SAqla0Zq2YAr&#10;fNMeDMrkJsTHzu6paqUlVEv61vH04M7mrWqguVbpdSPRqi4zlwaxJQaPYkdHK5RS6zvdtDgHtZ/3&#10;tJXlA7Ga0gz0qG9VCJ2FjY97k9bR3lUr5zR14sTMzGgfpUeGdoDN1rXfwIZv9IzTQ1+5w2u1BlKI&#10;YElr2rgGW6P1CNjeCatlpiiFPLYDbA5IK7rKm9jK2h04hsDn7qEJjOwAbCDa+jURwQavddUHoh07&#10;Va3ONQnVrciZOG2bdTqnKwvNl4Ht2MlbX++TysWSZj1tejbp6aSr6kJNs91fD5doxR5SPeVPRjRP&#10;bZqLr0521wlic8CawQ5zlmhJ65tWu6rpPnFlP/kMZaOFqXMaeCiJ9CVYOwGtZRsvtLVIKX1Ty1YI&#10;e1Zo2y2BzWqHsw6yYn30obr3HJRw/XIbwGZcM69hl92m/MaFu8smwFNS06K6hxdWtz1Q7Bpbb7Qw&#10;v9VXy3yVhHThzoVlvKIPwEaOkjxgnLJXVGpZei1TB0uLlIVnaqgnZ6qP56VpP9GtwhkKtSWfucqb&#10;N7WbNhHZxq9iUY1tcpLp5NjdNGFcGp2qju9ta++q67Z+bmz5AkZ+aWQtLPg4RITj0gLbxzJRVAPk&#10;lhgGy32MMxxi0DUqr7b64dUNScahvnmw6d7R4Gol3a+26GFA+id2FzlNeMZhRk/iiFQ3Lguywyna&#10;tUnpjGFVXQXYSgLY69UL3mU9MAPb23+cBrL9+Mfh91xyoBqmBFGhSPhSQ4aTimYQM67VjMOGOUOf&#10;sU97BrhhJyI+Lu4wpmnLGOpawJsmURRsaFOXRBvtxvwD3dpLfS+IkVHdUHd73AilGyb3MNFUxIW5&#10;vdPWmOZiIxnFZbbxLc1ZmjF6bVGvzQqVzIw4oQ99GkHLDBnvNO4WuaUxRBvXoEz/qSglgu3ScAOo&#10;pc9yMXJrpWx6EyjG4jXq55oFxeEaXUs46JsXzk+C7rlUf/tFfkNWJTm3tNIVvEPl1obTGA+pKqhV&#10;RrGhGTyinRPNqt/u2bOnra0+52RqKnCtseGs/aCoasFrl8+ET/TqOL9mlXBvaGhobm5uhnF08P8+&#10;gi3s5ZbXrK+d2Uk3KBnBYR/4qFHNK1SFwNYsUvudKGw9akfFCrP1TI1sp2iIec3Axt0Btp/WXQCy&#10;mdTAtnCIurGpotbKFwnYiGCrt34V3NioroE7mIdZuG1WwKYMg2oJifqntQ9+ZQSbzDU8uvPjShSz&#10;C1TZ7zP6J16ZVcBa1tf1irldAsd9FFSszqz/It1nda0MbKW3AK/RrKp3Wk5QjtdbBc4EFfvhtZdi&#10;76MldWNrBAObO8Vv0grhnOU1jNHAtju7IgAJAJuaGly/Ptm253IGuznpb3KAJE8nNN7du54o+jxY&#10;ht16XqQGsRXoZmcpUzbYlfUPuP/GXZPFnQ8u47J9AHY+skcz1syNprD0hJYKsbEVi50v/dswsHEm&#10;PZ56rp8OsMUd2TDBGGuOVSZec/xJfcP7AthgtUcmow86gFaGNe1PHuzg13Wqgpdtz7l3QGy4mJeX&#10;7RNd9sFnwSr0MyGbSSyoTNvrQWEfgdE+BrGth7oFi4FSA02AjYzSMrCBfga29fwGt6wCxExiRdkO&#10;eT8NaqtmNl5JW5Q3oVoasZMtuXrotHsZUH3Dnss0JwQsidgo4wGihf11HdreFpHp9BdhfJeBbdgV&#10;dyWaRbS71bX6mxoRBElapalFW/Q4daTTcVfBai4Za1gLfoOmdDh9fq2D1wYOTiKlygK/ZegvbW0D&#10;5c9cWMDVqQhrC6bCouP65r0bTExLGJzqUiD4LI2TzLIVuj4IO627IGQhDDMXI9dqxgZ8VK1eH9KR&#10;5EArmo5fsxUpukTD1WLqShTJzSmyq5KzR6JIrtU0msbGDBMoX2TQgfXepJC3v7+n5Z+WBTpOTMDT&#10;7uxebmrKOzsFqSm2TtCm4D/3x/Jpv+1Muu08oiyAzsFmfN22rw2f6NZ2Ob5P2VU2wBp7V/UY72iv&#10;+UTnzwJ8EBsZojsBbOu2/2WkisJsO+panT1JvTQC/mElcxVQRT7mRnM70Z5odmBi6xncitgeRmGz&#10;RxTLe3+y/oLIEwXY3p/A5k6mArZ6Ynu4gdfgoWPVRoltpEIiZ51JZjO6Me2eT6pbm2V3F5SVvMbU&#10;TUWP5f36RWuhsPErGaU2hGzOGz3JZQ5LuxKZpdo17sWr9UNgvVGY7fAVTuommXSQYOaTeEtP9u46&#10;RipCtWlTaeLY1l6iNk5E695yxgGxbn9Mh6jsxoFW/72AaTI29oJm5NJY0dMAu07/9YMDB+UedVwb&#10;dq6NC8CtO/fuJQqiokFpz3/1+eefl0vUKaJCNAbMmpt5rfTBuxxOT8HXB6KwIbDdfqZwiFojI40U&#10;K8tsjBib4LUy6ym9NCW24jSLnm6FTYzmMau5pYs1julgImH5tlfBMVMa9siAG78L10q8dkPDGNLM&#10;8Y72/Q0ccOgTSj1YXmBAuDwUHtHo565Mgo99LN2ehrb44fOOZ7/4se987Dvf+Q44lcD2WzAMzHpr&#10;E2Dz+TBdDbF9R7FsxRXPwWJW0LzBkNF0XwMbQ/hF9TrW2kgYhezYMN2sssfZ02pSDq+ptWZ2Qw+P&#10;5bCzRMvqWllmszZGLTQ3H33UOpt4gqcZADQK9NIowMEZqICRKRcGsMmlyhYgUIwaJkrrDF0KZMN0&#10;CHrTjMXXjM63hLUxTFh+d3k5v9YVfafjBw/u3pNMUBBbhKaxZqG0/pZghYl/jEcRWcZo5c9PtSfX&#10;iqD2NNeaAttsk/sZtdZCjcuVRavu+Xg5NdSglkC24VZ1J9jqxnqXaFtqHqUitBX3oaIAHIF075TE&#10;poe/ZFlmkVpbXHKxPc4n1LkTAl2iBs/OrJUUQjU6tZNaz6sGsVUqaHx5Dbjmc74P6AnG+zuf2hi9&#10;1rVvvK2NL2dLM635n7DGBLZUUttLwjHABqzt4NqObYfYDE1iJZf0gNeaWA+9Dsg4EK09k23fp7a6&#10;8adUiC2BjXm2pSoV9vjpp6KSh/2xGhDlyDKoF+LwiG68PWi0VolpKmezdbDm2rSzHPNSy7mcr2iv&#10;Cn3dSgOs9IT1282aseyXJPQfP2uV1KXKtJS0WfsrQ5sLWnPWqJ7PpVWEv5kKjelhspNJfQwCtqEy&#10;bk6790Gvn7K26z9qHcBZye35WkLYIDWtQWyPtQK2fXZ8uleQtus15x9acZFccA1gI4ht18FCX5Ns&#10;cn3f3oV7wrU7d+7ZI+q8AwGbeA1ck7rmvFBNbZxTkNup+ld/ZPzuPZV6fRDAhsB2O6ukYWqAcDs6&#10;hGImLVkW0oXGRsrtrriu5i/VWQOb6rop6xQD2Hhwtm61ea5bRqbC7TKwjUVaAb7RyV37Q4Kpc4cW&#10;SDc5BrHt76r/qRIdRYVs+t4uh0dUgAWqAWkfe9ZqmBeYqVb0A1wTYXHQFxvG8FRebhRjeZ4sb1IA&#10;np6bwGbPJ39L2K4yIZ4txDUPzgkVtQF6slTYYDaGy5tnHQwHqDEUE360YkSw4egzdTVIbH/R8Kg9&#10;olSIEH0Nv3PYhk4nJlNWwQbGK7AgcEADxp7caOH3M+IQc4pVQ/GC0SasVEFzQrfoDtk0es1f6KQp&#10;HAPY+GqXFw6xRvbv8YMg2+4DReoBiQxRxMNjpB9o4X0pqG8xDE9ndH0IoMIYDGZ+ez4W/lomnbFv&#10;VczkmfLYUgNfgVNZAq6iiS3RzMDm0LlMRpVZ8ssbqC0omIt1MxYV2IC0qty7KUqexv2oMv/gGgsa&#10;YDg33xmUVpAUZseqZkW5tFPeGLNceVfQODqTrJZu0DUQGkMye/zbaHfVCsB2pFzrY3HYjOb7FG0l&#10;HrUdafzuCs91O57rrUJTHM8wWaSGMmrDkCFt4wO7dmzHXry9zJmiLPZaPoXzsRmwPRO89vTTXtX3&#10;/ejg4OaBgzQySI+ooYzyuVLOGsQzR7clrSnr4AMNjaggu2ZvqdK/tlaW2GaMa5E/UNgsEFa28HiO&#10;uESHkgjS4CkjVd5qXsD2RliMS4hiGxqZqVSxSpXbiwBP4u1EYeMeqr1bOD2fIIsAXWwaQW5GjelP&#10;cVMDmzfZVj6RxlpgdWR6lv/dlnb9J238hb/RYLQrvgKFr/0NS3Xtj8o/aCkxX1cFNsSzwte5p+Yr&#10;vWaB7TouUbJEwQHLa4zPURdk4d4djGGsVIztl+Y1NhLbvGqWIhvqWm+TsAUV51/u2PW/tyc/7owD&#10;0VjhEp3/OMDl/M9afgDzQLIs6ZEu0ehMpeofOlvUzMXHGiLaP0RrWHadz5dJK9Q5reU2VXhRsIWr&#10;469tG4OE2/QDfqwsrsFxOlSknpW/1Fc7gm1F4/KhlQvRfOxyAharUgs8wyShZVtP9mCuVV+DMbhy&#10;7sq1ZPe0Vz1bVth0Yah3REGWgI07O8PY0WlYkWzA3DFtTOweRZgjhu2acU2XrrwDQa+V9TlqLWDN&#10;W3OUBphBvNbcfvTjn7sj/CLMoC1X27J+V/G89/BIzuMZURnMFxsYIKG0aHq1GFDSD/cY0yKQzbNT&#10;dpS2cIe2xTeZZgpf5lFY6DEdr33tI/sGwisAcIUL8BRbs9JEtijQfjHjcAalmYW0nagVzkAJgx8N&#10;c5BkPBEQdFcA45oPC9iyBm5ea/+hKZHpBBJacT83EGUDopXNUCb/a+Rj6qpat9PESPtfY2tic/Oo&#10;0R4BG8T2NCJbdKS6+M6icK4NnzTT4DV2VIHusKYXiWzTiVMNpUcWqxRUO3G6ovd5ugKwcRHgtrZW&#10;0taWRMF8jPSDR3Sgd043/jbMP8NLys2ePLh7c1fd8THZVdZJDY5C5WGP6LiI7Tg1FHdsx160Td3+&#10;mh2i1sI+9dNXN72oh5hsE9sz8JoWFLajR+c3D2L7ZBT04N5s/XiyoVQb9knTYgh8rB/9AmVFntqG&#10;3jyCwNZbrZXKmA1JzGMY3WEYIK8GYpupOmlAj6KeGliVPtNkP13xPCiH9ZPLQJwqaUO9fYfJZzop&#10;YAPnuITRmzDuYd1vRtJ2leNhjnPLtvLpvRVKnpzrV5Dc4n8gq6Z9bEyVO86cuaF+8H/712see8Nj&#10;j4Wm9rd/wWtW2SJb9FDrkAsgDCNYzVJbueejcY3HdRfe8FWmuod2TSKv8cD21jc8uIVDVB5QBpY/&#10;GNi+qyOiteY2tnzoQfzaOXL+4zc/n6kFUWaNZHv9XXcjq+C0dHeCYg2/dRvY8H8G8bHjkoXUZ4vo&#10;NYBNQ4FqJrR0iWov5TuMZ5UUtjFoDZvcR5Bz8aOibFdZIqTZNQNqsumeZUjtGhFsKzwuCLEtWq6s&#10;V10zbEFJ3gOrspPB6jUu+E6qa7qE/gUocs+ubKjr8dbINuX6usoeAFvmJ4Bi2Kq5XsQWoMZRjie9&#10;QWjYd0xp93zBqoGNILaWNlcBWsRsEXFGL1HsmBM9l7ANwPbXP/81CUyJCVT2V7v4ADakuRBofs7T&#10;8noe60ahjCLmHaCAPXrVzLwCs0icqWlIohaRB2Y9S48wQqma8FqHpNHQSpkxRVkzsbHVen3hksOe&#10;Ovbt37dvT3xsXj6Lugp0KPLLBNOoxcxhiArwYgxSE6B5NsFWprfn6yTaMRfVZXkNj3y4JRXMyEN9&#10;fZU4scbDk0Ath6jxGQVjIknZ0hp38yW2REku8cQu2ZAi47SskP+sRnb2qHE6ntH4YE9H3kFNYBsu&#10;gM0NY4VWwLZ5Tadf391d32WUhNCZPgqt9FUqFB/2d/RtAVkDrfF+xJTm/tBVDWyywQZdlG9lgYfI&#10;66ACDVtZ1/HA7qvOMYDXeDD1XmaMHuce+3bt2I69OF47evR7H3Cwv8qmtUIlde7h54lYLdYJeK1n&#10;cPMgNiqGmNUYeKgz6IaiIr9C3nN2qIiNDRMK9yLEbW2Vqspt1BhLtIZ5dHYoMWWMcSjNcTDVWfMW&#10;x7P+mlhrrnZnDnE/O0tZj0mVoxOBiW1uBrfndFGwY72sxxPsX5HEhhC3FokHh1Nhw3iRMrBh0Tdh&#10;Fm7rXlw8e99e0DHFqLFAZ/8SsP1NcPZHLJINogzbDezQY5v1hr+OB0vA5hTQUnUF1wRzPyqaiWbV&#10;XdEb/2MtC9heIOOgvkhI7xXniYayxvgHulKpeO6tXri4vc51MMlbeqA2fx4HaHb41EKM2sjIIL+e&#10;UJwNHAsvJwaIQWIbE3I4KxYD1gAv8dp5c5w9ooa2oLZsKoplcqhWL757uZiv/reXrRdG3l+S2OJn&#10;vRwt4XEpCWx7XIDNDakEbRD28YEiBbQWtwalXQsJTVS1XqbNQpmOFudCaGvSTbRrVbfhuXlLaXYo&#10;atfTnfnWSAZ9zsTmmh7OOpAFsHGEhTmLKE1HlJ9sYNu1hQ11Dg8fI/MAge3YMTvKHsW7SQeDsmMz&#10;Aez7scHslxOwYc4eYD2CNdXkxHBvdl/Jt1maQoQCySyr1cVG8dPe5o3Zg/FtebRzvokztCysYcuW&#10;TL3xN3xdG1Qcvvu2fXv2BYrPceMEtpTUSoV0QREXzU1JDJtgDXgrxanFVFkGWcIjgE0W9dYw953K&#10;owDbKIMtlTZ3u4o/BNo7BC1O8KFH12qtnjhUK3KmRQKotazgxPTaas6OjfpnUtpkLgT3NBkHj77F&#10;iaJa+JL537JBy6NzP3euZzV9hNMzfQAgtEn3dgZ9OWJqfaP5/SmFAh82NsE3bEZjjS6sTLTb8LuZ&#10;cA3G9i9JaGwdx8nvamIDbZMLywa2wh1KApHxLcrnspERwgi5vXLHM7pjL8LOg16DX/vyJ/FXEnJG&#10;8FhzOypxDVTTEi5RJLaeo5vLPrCYJTZtENJoc9CIdJknaomPbbplt/VjtlqlGvVcUVst9LWgtVnI&#10;aW2mWunvnm0ENsexGdiUBIqGJteoTh8eKqHgGwO1bgWzSXojjq23t7fSJ/VsXrmoJ7GC2XKDvlah&#10;aG8Ffa0B2HiF6bX6DIk1iJCjs7hcF6HO+7ADk4YzLIDtb9LSyDTgWDQ3gNcOwWrMHjuuDNLWdi56&#10;BAnZ6n5q7uE/KelrK0SwDViL43xRp+3CHVUFuwOvNdgpkC1SRKMnVY3Qjt8oBaqhDFIQ7kHa/JPn&#10;8YjWKuWCVM+oAfft25LY5BgVSj0jfjt6e7BeJM7mVPF8gRjziHG7/VlLa59VHbbMPNCGK0Jiy6g5&#10;zzjES90crP258ENbjaJLNGs+i1wD/ZqvnYhiy6oeZmnK5d69sGpio+4uF13OImvK5vwOeGVgwxNp&#10;XBNm7cnEzswb1TZXKWwbC7H5pPUxCXcqxat7XV7vMr9qYlNBP1DMiSzERoY9K33NqaK1uDWnsdj4&#10;u3dp6/Zyp3tJIHAYm9UySy6fWXr3j1vaX8Rg0JqudZyX2xpVpSOBZo2JpWzCqIkroOjlp31vdRGr&#10;U3D6oQ1RgBDNeBYKG1jQktcGJsdSXkto8/yGYS3tUqir47v3PXJgf0FsiT5FX09vTTsGIBGSZSuC&#10;6EAUUiRLlDah4wlsgpZ0mgb5latrzEp0MlcFUFWS/TAqiC+tNRIrL5oEZk7j/rqcY+Cdrh7uzwwE&#10;jHi2RM2U9GIen0aIhU80wNRuUX3H76Y5VXer/ApqHSerZdSdGyzQt13VeWWaCqIF3MPGNZdjW3KW&#10;L1U92MqdnMFwTk5wfuqjo43S6OSlhUuOTLOD08EIHS+vR66ufRTzWL6eWCdpjZVJcFpI4j5iO04E&#10;atueXTu2Y9uy29bKqFULrX2SCrUtLzOxPc3iJNEJ+lP19GzhE33qd8BaQFs0nGq8+8MqxWZ1LXkN&#10;cAPYcMtuw+ZUHi2qm0WfT3MZQ/cT/ZW16jEiysxraTrdXY2QfzIGTGNiKrcpKONUJVErLpieceRb&#10;H8RWnY6OBUNS707ykJiXgXOL7jOVli7RWyrAywtX5uvffH8Ux8Unen/A1iVcK4CNrRygN8bHx9/X&#10;JR/pmcfIR9o/fmb8zJnHJK+1U/5nE3tIfk4yDBjP1aXq7b56aYEKufBacfjcepm2C6rncWOsITLX&#10;H/FbV355RcwWBTzSXnnoxpsOrX/Dk3f17AeqsZ0f+fgzxrXPOV0TE7DNT91WFFsCG+2swLWpJ5vw&#10;nn2gkZGgVXu+bSGtAWy+L9O4ub2svjQpkSmml5kq0Zllljr5cXyy5hfV7+x2oKGvDdSCy1aANBao&#10;zVFsh8bORfeIcwFs0eBAlCZFDAObEsdWClb7hYb0irJSTG0DsK2Y7NIVipnYrq0Dm32gEcKGrajd&#10;2UNvtTArV2h2NmDPyMZ16qnlbmks29Achiqnjg27+ztezcM4x8j6XFp6ewtYSz9nhq0NgyRW19Z6&#10;+zrfZj1tgzCHm1Se0iOnFe+vtM9qXc6hExuFZnYymtnsdRPAKd+QgWXD/4+7L8U3mMCm2SHzWs2u&#10;S2CTXaJgS3v7/nViC6kq9bLCOo1rxjJDEKOwxzRmM3Eaujq9l8XWliykbSiD1u9uUmm+gcegr0S1&#10;tEUjn73AsiLSTndu3meBWr2cd6KBL1NfegSysmBIMNqjxqV3b1pXbtYN4HmNcsYpISm0m1rjo/KQ&#10;MevjIUzl5unIdmcsOXr95dZaHYQFDts/erZRYENfIxkoOOwq36XKIJLR27YvfdcD+8blAj00FmZE&#10;y8oe3mG3du5yukYvP7xrx3Zsa5unCO7g0amHP/UUDangtVb6Sw+81gOpFcuE80S3ShR9ClxjCX8r&#10;SPipRhBzXVzaUcFs6ReVGEcu6bYMEY1m6YIjC2xYCF4aVbrDOaLlfp4s/eDW/MkrrrnhmreNGQFY&#10;ZdYnwiEKsFWiJm9f3+Hpkwl9WG+lexqASxZsKDLSbY0uVr3uTCNuOo2Vhd/17iObey+8lsCmUe7Q&#10;vbtee2D/rsn3PfLI/kcO2AvTsf+Rve2g21axgZccqKYAtsuNP2hoQQWjvSIPDDy03m1+ubGyG1XZ&#10;Ci7s7T116kTDpzuzfOGDLrFro0P5PVokPLhaO6S0PHkeh2h2kGIkTE2Bbef5Oy9aE7R9fAQdbr65&#10;+IyiVohmPzGwocrpI09xqyzBxp2ZxcQuVtZsJ29jz+3onyzDmUtuvrbu255cQJDkh4XCaC5FmExd&#10;M9kC1Z77IAMpByvLy/zoyKK4SWyMBrFrUsmES0HrSF0RlEYiaUzAMGy1GbBxKRclq9kliu/0XP79&#10;QFyDykAyrIhXW9FrUHT5nNAsTefxgZ47d3nMe9cdwLYdYOs/fFhVOmwBbMNLJ5vQ2l+1/j28nMa1&#10;9CFqXaqefpsFNoYGy0P6mc4KFC1m2mRVQJD8A7VNIKVxFQ8lh0bB/+b62mTqaIlsl7RdZkiJTeN1&#10;JuCaJLaX03hs/4GBQlbkTWRzAQ3h/kwhzToaZ4xvOmVjp4RuxJiJpUxeGxsL8NGKSw0tKdHJqjyj&#10;CTT16wUDIoO5loaRwjbW88hm7dGEAExLzS16TZVL370eT/fr392S1PwErsEFTsZv3oEv3z3Kol4J&#10;xdz07SSvseij9yetIYwW5zLmzyKhHN9WFoXzUto25ohenbRDlOxe/QJr9JLc5nLH72vb3bEbJ6ku&#10;KXBMY4KaFDkWH5bZ652mnOCdDIQd24apa8HRHhLLRGtUO2tlR3EJHZ2auDkBq1lkm7BTdPMgNtUL&#10;ITyOh4gNCW9jXgLA9oGsmou5m6lD2LbpFK3M4KMcEvtEQqYnxjP7Rr1JhrPXslu5oE+Y19ytwE+r&#10;jtTXc5v9jVENo68BwJYtSiN2bbrh+lOH+7tpCdpg7havUrvRZWpjfdyqaQ1bBBdfomUbA0jtnolN&#10;CaHt7u1xYC8V01+s7buEs+buSiOv2St6/dKlyw9t6z0hmm0imb3pNRfuLC9kMugH78mlSlz8A7OR&#10;kSc/7gi2z63niD4zyPH5QXgtSAyAa22uuBsApge4Fo1Gzys/1JXYGHNRrukz6vGW6QwyjVAhvFZ6&#10;nS79J99xoGtjrYCo6BRRMe315w+Rb/A1SE1xbF/7oLyiy29YuBse0WA1VpnLcJAAwEppliLzU9eI&#10;13RWswxhu/7ccxuc5x/JGwWsseAdXX1rnjawrcJpPPB4MqKzFTLuq956+fLlS9cZzp07d+nyZWay&#10;gtd2bcvOVvtR2DDjGjPG1jmiUtj+YmDjwlPCq1CE5OS7CK01xTUWT0CwojDGcLW6dCRzGiud2ZNK&#10;AVAYqpoVtgmH9TPrPLshN3QMMkuFzeslT6A1NWczvxVu7pByJlHY9u49sL+riGPLwLN0jJ7S2+LB&#10;KOJIBlqMfgH9w4bSRZkxqnmNXa53KbSANG2s1amPgf6YqsBaU3xy59HCJcs7kQ8zLiwXw3VNj34y&#10;baNLxGK97CbWcvYIg4rrbSC9vBPWza2Kjv1OE3U53iJ9t1RBDV5zvimbJRXi7SWquGpA9Sfl6eG5&#10;7U2GteLH4BllR7hEc9mJxt9n+U7wiBq0AWrjGnbVSjgGyAm1lV/gBxYKGlfIxgxuYQsc4gvOyw7u&#10;eEV3bGsbJBqtp2fKksnmnlMD21EoTbyWUWw9g5trQ58E1wxt+EPxuW4EsYcR9rjAHtEANp5Aa6xt&#10;2lDvzNzM3BytC2wCLDZGLe2fnK3HNddKU/WOXrUSeGMen11rdLXO2lsqU5Tb9HqHUfQ1dpHLKlt3&#10;BuwXr/GI97JY3ej3XMIfyn8i98NrY9bXZN7ErN2RbeNnDiBzbd9SAnB+wcEm7tLLB7f3n0rbXUro&#10;tpbMxl9H8Q4Q7dUJbPAauy/f9aBshJwDpXimwCaP6JT/zt++WWSIbgpstwVexi/Dl8HLyl0U9bAj&#10;NJkNU0oCr3hUSTyJbXqFwfPz8w1tbSYnH9noAe9w2c32ccYNpaAeOrSybIntOVhtVbkHK3eXL1hh&#10;i0ppojFbamM8VlcGil6yxQXW1/IykkRJJdgIbKu1TqKgGsTmgrv5F0Rd3pVpIFSzqVRuSacb2LPn&#10;oVc8tPsgghv4dlC2W/zGbwTbtKGqKe1I9IoqwO3nLXAtq+HqqjX0oxBWZvpmhuaOiNZYMLY5eEwj&#10;NiwUs8y8jBpra6xso7CFHaKeZr5o5wZeG79aX8kjoW0ZXlOv2KyyJyIwDLBIu9n7SH7RQ5F/mZ7R&#10;6pFSZwHeU3/TRlKzm7VAAE8QDNMi8j+nuCqtSjUznIoGHYXqZ5Q+thj3hI8+Y+yRr3PYtii+Kr0r&#10;jIx6M3eg2kaOhOYwQtjeiYPUVzL4y8Z02+Q0lhg4CXqKPlPBy62nS+HxDCv0R/V9sF9UteR8bZCr&#10;L2v8BseKQIRLLDEb44HuJiRjQPWOFFKZYS38nrogLSPbOKY7HGLlNjslPnZsG3Z2wty19YVOOgDs&#10;eiYQ2XiSvKLS5qbmtwA2QCzqhShIrgmIkSX6gQhdM64Z76IK2zbD2GYANjyLgqIU1wpIytbrwXDB&#10;awI2eTS7ufSNIramzsoq10NqzxN95gC3Y3lmmuPxnP6ZrZBt2rCWNd66K01I4Y2/4S3MVl86r0W6&#10;gRcm3rB0hffs5We6dh140RLbwl3ahe5u1vB4u/e6e+8OUWmTLesTffCOIC07Giy84Gbm9I1/UPbk&#10;yPmbhc9SwCa1K7JpbpP+mTU3ntxE533m82FcVwM2jHtF3Vxxm2beeeZoub/CzaJ4yM0mfUO62lpk&#10;iLRUTt1C1LaCxpYzUdQAWlr4Q7McrornWhjLJNFXOEuUU5y3+WJ5OpG+8pVTQnvrqjQ4liJBVLj2&#10;7HPrl6GqsQeoOYtA8Wz2kF5v8teKlceLt7NDqm7hOKxoVtB7pJXC9ucsrCaGOF1BHsNPhkaG9ZnX&#10;LjI28ponCWxAHkwS7kUC2dMhau1NyaPfzjxRW1RpnWv8x1qupAebleENhY0jDHlc15rZ0G3aOzq6&#10;Sl2qkjc86kGmY/Tm7G/BZpsTW/9wuAfjXpm7OdziXgFkw5leGrwWJnDF8r3JuI2t7gUd/hcv0g2R&#10;NfHN2kuqSLboGKtuB4Wcmk2qvM2aubJ3d2NNBTq/ZH+VD5hv1m/YzamkkNJSS85kYE0XDye7is9H&#10;mnyF1te0ei4GvxrwtcAYFDaWaDZueY0NZg2uHNBmXruxHLUUd/S1HdsOhtmxWQ9drWPYjvILB7ym&#10;x4RTD9DcpjavxAax2VqFpuETFbB9wcBmxyiXbVWF7ezibHd3dc1vu6+fvgIw0Q+MaxH+n4U0sAaF&#10;bVrWDaHNHeOCKNVGDkGDUVi30NcS2PKS6WnuHzfiZTcFLeAua+ZiaHLNrlFKFukOL9kotSZQS2PO&#10;cqNIHu0688qXcMuDC5cONkOErgP0UtmOqe/BC2+6W/Jx7l8oA2D7B+9gxK1l3/e7L9y7cG/5wQGb&#10;Q9iwon0U1W9vHxVUzVv7So/lJjdQDNt6EgFbezYT2FyJTTCIuSYbCQ0N3P7k+aOD55nctz38hgtW&#10;1gRrH7zG6vK5h6y9yd+ZiFVoZ3CWAtlW0+m9yjU6rQu+UVRtM7CtJLB1rWTbqD0rXJvApgwGEdtK&#10;rTyMM0CfC15j5pq55B7UF+Bt+vcMO/DavYRtbWXz5IhH4DzF7dnvPPX6Vh7RVNggkr6hodHBotKF&#10;WpJchNawdYmtJLjlwUejDQAD4+ORNxnwNmFksyGwidomhG2d4rWhkYZc7iK59xJjolmYnKGJa8tx&#10;9FKIN0UB3Ze3D6w3ehAi+c3XMgK0VS9TzN3vkZj60/O4pTkr9HQF6gynYBZaaxaxJrjrDx7L3Ids&#10;vOBd7XhXtub3k7exltf/uCPubBlG15BEAHepIvJFmarmPipeqwFb8Jn6hjGJBrHdm/S8d98rckX7&#10;3C4sSM36pHnNFvXtitRRxfA5xzVSf09s+M8RBS2BTbIYc4tuYBpmHY3z2i36T2EHyUroCFg77vxQ&#10;DRnL5tugo+7w2o5tj9ewwW1daj0NWLLEhkUgGwy3qX0qmh1YOlMIWzOf6CeLKmys2Ccpm7upA6uy&#10;GFVxFytzM0uL1DKbmZv+zW9+YLSKyh4xTYvsAh94YhpDiJ/BDTYt2Yt4/yYfYI1GB2nPZ0ndBLY0&#10;sG9mZjORrbsWVscdWslodoPdZwRb5hswYjfG10Gpq+M/1Tagi7ttE9ju3SOe7oW7XTVCW7hX5yC9&#10;4Eq7d+9mqvyyOlIBeA/GzEsEqpnWYnnm9m3x080o01EUT9sM2DAFsWXfqlTYwEARm0CtVo1Nt/pv&#10;2RiEtipg48Efqsht5dDymZDPgtccnhYKWzR5v/bs5UwwpR5aQXUCNhsXgHVIZQWIudpLNh4tCDAy&#10;TgE/4VgC22rYcya2KMHmdNGuFpTGhmGga+C1lPenbQ+a0pY2d+K00xHX5rw3PHwSxGppf6HZlPpH&#10;8hOa5fRgFN8ZAgzgNVNa0lpazi8Gn/VqE4XNfCAMNsKGFb+mNa2zIeGg/WoqZ0xuAGd+YAlvjIBb&#10;HhyLJarsjbfXyj6czcJp2b1AG4XYCxJrXQRiA7/VvINCM9GZI9xsw7guRbv5DItj3Ms3XtzQ9X0t&#10;rowXyTmgWupRFRZ/NJmKirplSa2TPzNrk6LsdZwskgYITgsThQnX3n7xnTQuUGsqFlEbVlQ1iUPD&#10;oae11AB50bVq/nmQdRCUacD0pDC9ocTKaGzPmo7mjX1EBWYFsClXNOQ1GRsHlWagGoSmwAUexw92&#10;8NjdwYFS4qjNSB6BqDu2Y1va1NNyiI5uj+166G0wpScxwdQEfut2oghogJp5DWuWS0Ce6Cff+4WP&#10;fqFgtveqzcGvNg1doRhuaGPglqNR8YpmgwOG7AdVstyhdpoFNtVuOzvX110ZOttcwAvmex6JjGr9&#10;ANs6bR0rdDoX5lW5n7lNgC1zH8RruGHv09yqYH8jsEWX0MLumdgmu/Js1/6OM4/tFWz9J4htb/sj&#10;2/Kp3rnzxzt/vGccsw3Q1n2h3Dlp+YKBbSH3Jy/gJL0LDT4YI/3zKKBlYGPD9PbNo0/uGrkdpdKy&#10;M/v8psAGpmXigfoe3I7jDowzqzGE6Y7g3H/HLsiuhT8UbpPAtrwcCbkPfcSQFvJZcJYMfEMWSy8n&#10;x3we+62XeMpqAttlJgS82T7xkeA/I+A1UheUQxyn2gaQ1Ny+AEKTV1Txa/CcUhDKTtGuASu3+ylc&#10;IVwb2Ne277WPvE9tsVkPbAPYOpXwmL9yDZ3qTccmy8YqbFDZxc7KWl9n3b/6byewUSW3ebooHarE&#10;Z4I0yrFhvb2dvQKAXlgt6+UL2FJf+zbkNtE5VR+OSFahTIUgInYtx0Q2RbHFwXSKxjiJtbXtq0Ud&#10;QxsBazyyTofIQzmOyWq1irROrxitZMJnspQC8OI26uKpp3OmgNEJn6IbZ7pMqQbeGwXZ8tVSh1uK&#10;qC9nHwBBp1yFlnPcsWZ9rC4N9zjG0wqIdCm810dgWvaduhiztwvYLn7lnezAZlqzywE1O2j+jxu1&#10;efIoRXSVPNEbr1jxe2SCaSKidEljyWzh3Vb9kyXfzB9ivYF9RdePzjcDtgWWQhgr+sNZW0sKizmw&#10;Ns5Q6GppRZXrZDXN0E/37eDajm3LnsYmeka2K8bdjKprIz0BbE9vzWvYU59EYVNtNYwQtmYSG0Bn&#10;YHMyqYCt2XVZvOxYIXIRgKYky9/Mwl94NhaTzMg6SGCTHzSNDIMnrjxxUgkD00sz89xpbu7sSIsX&#10;WRfY/nTrT4wA21BW4njCQl0A2/QsxMa9Whhvz+wYwFbZdV9GQ1DbwkaKK2UcMLmhIg5pe7s6xomC&#10;uf+SGYa/8b3bUnkANlyeC7UDjlDbXb7k3h0ktcmaExUP6f/IIzo2fqYJsd2OPlE2dQG9fXtq/iZk&#10;lRKb1k0oK2PYhGsefxIOzpsmNNbEtqKZAj7R/4qNKd/gmgYe91jhtQsXJv1HO/CRgDUldBaUFWkI&#10;mSegsh6lNge+JluNnlsJYGO76kRQ63Fx1ldAbKsA2yt84hL6mgBNxkTY5qJsobgBdWFd4xGLLQmp&#10;g79dbW3jY+OYFIf2Djhu75bMdqKvBF/zZx2PprWRvMA1BapdfHzjLS4+/jYTW4CetmkZ98YT8ZIp&#10;Uo3VlMO2WhWspdHtQKDGY91OjNTl+/oHfUhmGcZW5jbDmid5jmtj8M/03fqhnk5R60M1LArCyHQH&#10;KG5Nmyw6An+NdvIIVGMcFUF1CqK4DaKaeSY9qvGcuH2FUh4BN3K4MoQdOcW0scaa0kx5ZRMZNx8a&#10;Ha1UKNtmC/9sRK6BvbpiFJbiLal1/duVPWBWs4bmxfoaIB3AhkeUY8NwWvaVb0gf7VbLez1Rkly8&#10;906ANK0SiqiYLR240iL5RFwjLs1usFknJWCvr68Pp3ajHbTv85LzDtItqiMu0RG8xp6C1pwbJFgb&#10;8wTL+LaktUn+nh/YtWM7hn3p13/+7pd+tkVYmnhtAubanksU36ngxCJbD37RLVMObF1PySfaIkfU&#10;Fq3no7IH124msM04HTTRzBg2PUv4P8R2+KSPa0xMYq3ZLMA2fVJPjwq2c2fPzreiwhTY5A81sPXP&#10;JbBNn1QLqizxtoi1JLbueCd6bfqp3J+6RrWOsD++qf5EcloM7j5VLqiBLHZmcow6uvcvs7VvF9jw&#10;xmHrgNamvbv1OQg3OLQwUNLcEOT+FzYO99IHYkOjA4griQ0JTNGaR+ncXiQcsPW4WZpoUVmNxdsk&#10;ssC1cIlmKTaGrYCNDpK7CTXvSlRmsi1TxoFx7ZoEtsg8uLa6cCZKIhvFGKKJqKW0Z7FP6GyGpUWl&#10;tmKzzmOr58gmiDxSbL2XQVzAw8BGaTV7RA9S/QVCI2rNuOZ+76uxYCvPXU9A3NcxedXaUpaEn0SU&#10;wBbGOvR3bV/7i5Uezp5K7oohTRz2lYtfufjtb28EtvkAtotW2Pws1gx50zGTnmgNQ2Hr1fRIGdbS&#10;k+ZSHhMg24Rj2Eoq3mvFpDVQW1fYbniSe7mltzgrQ14sFBCwpc2H55MhcMQ2wesCXtIB1eyUjTDM&#10;lNYzijEftVMSlOqrcAqL8HuO2nIjRNPzMvLer9Tbm/gFfDUN68f6MZNZrOmH9WKfagiUro3WNzHa&#10;J3wKJ6iSPD1jEbBhbubOnPp6slmswe3pBmN8gOBU+Tn5DqSENhgZJpU+JfbKbexkVtgsSDRbilJZ&#10;r+IcFP3p9fHOTszMDA0NNXOf7Ds4Hmjm/INL7g1qhc0HjXOZYIBMfDzml01sMXeKN5m/Ow2pdqxm&#10;v/7z3//+y+/++lv5b7yvmUPUGaKDzLYdwzZfc5AqWSGRZ4u8A/JDebRsEPrkU5mYoC3NFloB2wid&#10;C0RcV0xqkJRULnkmaRs1N9dnQc0n66Et80OfIIKtaB+FwWsju0ZaA5tu8fyf/nRLbtH1PNKh7q9f&#10;MbCBa9jXWd/Ykti61Yw09LXF2cr9yWu0L2D140wdHUFpktf8wOg/1aDBUY6tffKFG/ffrrO9nQKt&#10;27COuwDbnbulHASMBkl1FH/hXn3M2v+m0cEN/SGy1hObqrCljqbhJ2pocPMnABv7YUxbA5ubiaoj&#10;QrhFma6LcYFo4jVZ6Gwc+sn8pqmfByeRmaCX8TYR9yN4VfR439a4fGgZRc05B1bYMCrSrhwa69JN&#10;V1az+BoSm2deV0tvQJ0ObI5kS30NYFspKG3F3aQGih5YPFvme5ETGh7RPQhtSjEIeU0PTK1DYUMD&#10;W0ps7xsPXrsHsklwsAfJDRaZt+MUZdk38CKQbeSEXKJ6yEqTi1/5ys8FZd+++O2NkMfPb50z6mlo&#10;VNjSJepeUw4LK9OaOcQnj9RniQ6V/kFEJYd1ySxhLSp34O/sEKgy5+jywl22JVPuIQiwu1z0YQr5&#10;qlfdDEZhDKKz9Oh5vKens5PFh6NUbCfkwRxgs6DmE8w1TWDDPPdTjWnV4eoStgaaVS2PwV4ys1dz&#10;W+S96Hz54ePrxv0qyHwuU6cXgyB7Ok90Fh3Wn7bEZmDDOHaxmAxH3meimqeLTl5QSZHoNSVUzsQP&#10;7ayjZ6VYR/sANgUgxkdVtbz05y4VlZCr/gOTDnmCcWiUSd/Q3BzqbStvw/Hj8ttLRdutpjKszExj&#10;4BpdD3aEsx17cbz2zW/+/od//vUT87vgGOz5X2JX6v4Cnh11wsH28xNu1jWimjq7zacOfEq0RirB&#10;rx5uhXRIbGECNjyirXjtZMnBCU+BQ/KKKsJsaAYXJ7R2K4ENUkunqMntJOU8sO7Xz+Td5gC25jaj&#10;Z8y6Zi4PNxNdK/7Mpq+of7mzTQPY+Ae/NHe2BbBZYOMi/su7P32NBqECDW9u1AlogrQENmgNMtvY&#10;a/oGeQhjN86cub+GpXvPdGw3kIoQtd3lIh94PBcWGjJJ2f9f22PrOuULDUkHzySYuSBaD8U2hF9Q&#10;Wqps7IBhLc3NqyirBrBplofxiZJ7miIbpqnC5M5v+I7a9tHRJtvfuJ6D42D0434Mg2U6xg/u3jew&#10;ubhpYIsybABbtKs4d8gZHw8J2MRq0fCArb2iEZFW0swCwZh8WJewf01lPZ59a1zgru3n8nKez6L7&#10;YMSwHRTGUfpWXGZnKE2v6Pl+l1m0fH9OFo7TLjkJiW7kgakigq2oDN/RQV8OZi9KZDs79DZxmtdk&#10;NnAN+9JFaO1Lb7vYuVFhI1UggK1BmPurHglssEy4++gmWtdKtBrqlguS2ZB5Gloc8HEyH/BQEpus&#10;3LAfeznXFKV0Ja5lu1iWSayuDP7I4Ole0cUojflOdJ6Awibwewo2QDL3Tu9jw5Rd3h3KWxFGZnox&#10;q1TsHYX0nIGBCNd54gQ8xRl1lMKMSdsxaMd3WrJVvVbXZH19ozJGhr7TlTUXsAWieJ+DPT3Q0elo&#10;t37E/swsuBEljd2Pldpt5r3PfEZt47ltJerhchkXeWHVYAWUw4zZnIGLeU1eLBHV5nxajFMprlWG&#10;ZkZHh06cgNM6GQZHsRnxGv+v79iO/Q/sW3+H1775wx9+98oT3W5w/jzApv7bt4Zq/1M5Em1q5EUk&#10;lPbgEn0J9hQKm3Szl7VOJZW8Vqxc2dU8nbIfSkoQi0afzLNihuLYZqpAmcLUrH4VdtIDqEbkbLX8&#10;L5AItk2A7TfTRLA9z59cAFsKZAK2aKGgmrfE0enXPmoDNC+ce8tvV7+E81ov2c78TcCWvPavP9bD&#10;HPaCDaUNMmtCZR2w3Jh+4NNG9D48o3vPbFMGIwm0jGP3ALYP3aF464O28XVeo9lqWeE9f/628zkd&#10;sfaTm7exaObOUm7pvolPFGKzWWErfdnCs6IYG/fIvANaw6elc1A2PpDNixzrFMgWlZ8cx9TWxrLZ&#10;F3hmGTOxyRm6cM7Xrlx4gzWt65bUgDUQzNkEgqzktSSwsEA1Rg08DewK6Q9gI4vgWaaRePqRIuYN&#10;bltFYZPAdu76ilqISluzWV4T0GkeRy4PJLBJYEuFzWCqWCBG9As+Oh//4P5922/XMX8iuoImqkXc&#10;GnKNke3TF/GIbrTOE2+D1mRcXVbWcvIjA9vpUxS0KNHabPSnIkLMKk/IPOtN30sCG1pp1LZX/ykE&#10;NBNb08zA/ZNjNZcpi/eull2iafMOE0MJgjTAHutno+axiU7IDZsQrR3hoM7Aa86ShKD6KhX4ElqZ&#10;UUt0QYqC8nuYDJ1QqNsJrqAe71J26GRpjWoS4tSp3bcanTjKlCU0qiFzGgeY8qLVkO0IGkNY4xBn&#10;TgweNbEZ0yyolTIaDMjFcVv6fz1wgtWMZnhjIp8wc7ewOC35sdJZ8fX8AfGxaTlNR9ETNj4tfc0W&#10;4yOsyfU5w5vl5KjODg4eDWbj+A6w7dj/xP7892/y+OEPgTSVJbP98ofYL2/1xhUjU+K10akX0cJK&#10;wMb1L8Gkrz2FvtbSHlYeqRITFOvWKoTt2Mly3mdYAFuVDzVfqQ7NzQzN9HbPIn65FShnoi2BolJJ&#10;DN22VQpvqlAXpyg3Opz/AR8OfS38oeCaY16rM42+4QOSxKuRsyqvydn7zzf4YwLb3xowZEzIxqrt&#10;mQNNpLHHbrzphTe9b7z9EYiNZqLt9dS2v/3MOIe2NjxU24yk4mdwXRldSWwXHlAjg8Y/R0L9Nkhs&#10;58/P3/58FuUA2G7ejKC09e7sPrWpxOb6t/aG3qwTnnUPxa2FKzSyF3CJNjY0iGY24+3mtUwOLPoW&#10;2nx+kn6DHW00iGhlx8cOyStKNNnY5eOvitSAd4BuK56tGKxcp8PCmTqzI3aVLArnZtpBTOQT/UjR&#10;ouDSigpz0Phgvf+UqC8KsUFy5yywXecCfKhS1XhgHyFj1DmjHLVCt7LHlArDSF5LYHN4vbesEpXk&#10;FMYrunvbwDYydKqWbsCgtFCbNvjZHp9rlrfQKZ4LYivZ971gvsvp3jo3KKhy2omj2Vr91CmityCf&#10;x8NKPanaJ7GOq3yyu+a1ZTMYDYmaaaXE72XfKq61jbkcK32LuupS5Y0hoxBYZTRi1uwYHe3pQXHj&#10;WA/YBq3xhqR+kZrRN3MaRIJB+jr19uCXzs4Z3ULXSV+CuAaHhkC3GXHfEFgl2qkuNSM2t06vQDiS&#10;pRh5unBvcFCgwzO5lw4LEokSW8NQx3pBppmZE6NHeRODg3OsU1NzFf7wH4V8XRLEQyayOrMjOntO&#10;vG0iQY5ParMIZ0HNaMe+gY3BUlrFkWgzFfPiIJ+Llxw6AZMNzRnZKkuL0kfXKjPYEBf08daFr3xu&#10;tqM9PEtYOb9rx3bsf2A//Dv2+x/y+OUtgO15cO0W8Ca7cky9E0eQpM1r27eJlw5sXf9m71xCYqvj&#10;OD5mL6fSWZQj9tTIElIzk0ywGm2iwF2+ym0RoXGDyBa9oJJeSARFFPQOg97gRBQU0YugJKgW0aJF&#10;LVq0qn3Q5/v9nb+O43hTu9Wt5jtnzjlzHuOMcbuf+/297r///k/gtZ31VcxCuAntNJdK2Wug00pK&#10;UOOBwmEbc3s2dbKd1ZiC8/yvQ4Eag+zG1Fg3tyeNMs9A9p14zSOq5s8bTqcm9QFMa86ktdkGDW71&#10;2A7gduVzCxvApjDs/mVU44kcGa3lpuvKM6V8xxmFjmJ90ALYThzPEWKaKZdbzygWuY4rWQfujSv7&#10;bXwXDlt+t4lmJ55Y/UmmviNEuvRQ7p/WjElN+g1u2wpsI7eAW8FshDaBr4+Jbvq1D2V7cNbOIowq&#10;b65mPvwQ5BfN3RAbVNOIrZjmFT0BnsDbKdk8mnDqb3ghTLLcBDDH7RwXXeaai6uHO5W6L1cmW1ht&#10;AVYMMrj7biZ90nQtpZMlYZ4ZvzZnGHiH8fBxoTqqcc1mJxDeg1s4oLIDcdiRBEQ5YCNNYouYqMBB&#10;hryb4PixxZiKup50IGRaS/Bm0tFTA7h2p4EzJ8Cu2y9gFcB2e4gd81o9n3voyisdEpWqjTXvpbdJ&#10;M58SrCW5nYbioGpuptQ166qqEtHmrMFD1wHrITjMY7/rd8jRLEpdFRabJGQXsA1u9RKFIg45Am49&#10;oq+r8M+Ajd6hgSHOOCPNSVl8JNw4Bf2G4JFhrmlv1w1XAjQ9o3pBHFBvM4QAsHYh3MCwDvJq4N1t&#10;thqsxsl23hLC0fMUGX3twCJo1MOOw43WA6HRHn4StDZMmBFMW2AzTQbx4uIIjwU+CebXmYIzY1rV&#10;0Cj8SgFbKOsXMuqYqBRxaP3+WcjgEz+TGAc70hl5YBgSuyhJXqSADWLjgneVhHgz1toCYU+W6/VV&#10;ehwMZYN62gdmZxvuWkN/lz799UVCot++z/KB9ZwcNvQBywfzI4uzQ+AaJQR7bLFL+/d9Clo7uJhP&#10;ZWDjeX/di8ewyghtflANbCwSDpZDnGeODidwGllYuB6K2mcgcvSG5wA1T0xg86Paegykc2rr4dw1&#10;CSqUOsdAxcVqXkMVPMEoEX1gYa+AC1hVWWBmDB54Qwa27XBVONjUqPLplbNOr4RHRoOPckfBaFfk&#10;pkKEU3ljGrz9kQpHNXPRPnQAh23p2NzfojP4QqX6TiBz8ZNqyw6unZ7+SMTmprfiNRUdhK0WyhLc&#10;RnI765be3mmsunot2tzILRWJ1jhsxa7UUFW1BUUMtpCnRXMqwQxGSzZImrDozsQ2WNzyagbD7VnC&#10;o+atOUdBSUnTVg4Y/loNsCl26U64rMJr81425+B4eI3iAW5PxDYn/PIBtJZlsAnegtdSWDSFRG26&#10;0dljLZhyav07ZF5j2VBp4wu7erSrXN61ybbQbi/NiAaFqTKUF9Zrsr3q6BaATTf4jlAVrkVXDwJw&#10;7jZmWMPuAclSASK1medwEpJRYA5aEa+1D1X9USYfL9+WW4bCSkKxALb6c9ucv4jWY6mwm9LdBrd6&#10;ieCUiQ0O6ZFZdtFV5IThIykICasAKWCMPDcy0wbAlJ7rBxaGuEcBSjAL4sJ14zAA4+ytUzgxpIds&#10;OL4FdKUAYW87ZpRFBJgctNHR4SFS5eBBBVkFi7yAhgba+TnsCNUc/HQaG37YKD9uYXoIKHIbpZHF&#10;xbq9w2cXBqDf1KckARsB05hVet8l95njIjNNuiojuvZTQFKBaa/hdThJv4NhCDKim/rqCDIkNnsz&#10;eheGRUNiSF3bA1Pq++r3s9Dw1Rr6mwWwQWsIPvsM7oiig7DYPpi4YrpXrW+H9oAz7r12CgMW/yp9&#10;wrwDdBPlpHfWj1KSnCbuXElFB1XqBNhMbPxvgZLNP63r55+D07ywAx1WjSmgbW+qW/IgUHFkJ+cX&#10;hjehAQJC3fRz44PeQF/P3atcMj+l9h0p9coGm7a/wW3je40EYqF1bwmSFgsFMoPK5R82uu5W/jAq&#10;2nEUxej7M1gfuvXW7tzfoWIlm/ZQOWgG228GtmpNg1sKaYa/9tFIrje1VvvYhQiZRdZ70D8it4yM&#10;bD9KtSmIFkPgU4OPqsa5g10bhIbg6aAVIqBa3FG14pJC4EWLLmoqtO6OnJtKWUpbANuR8sGISWpN&#10;K1thU43WBFbmtY0qUa3umstKDgRsEQNNxEbAM4CNm/ghxTvW1vxTELTmMOg6xhqL9uMILl1pMPzA&#10;9UzwSZhJiddKkg9MeZjm7nuBvwawSUa1p6LiQHrwyvrhgZEruTBu+aJKqXhB+xeAPqGsFdsGVJzC&#10;EQZ4yng7x8CGuGKzaW4b9lpL81EiWRtsPFx5ALDVV5dafCVOTyxfyquz8NaKseAysKsdEQs9hX1F&#10;PAmIonaltLGEg8YFPZALJlswjRmNDadEeVzNIl6DrYQwp5wyjN/m6wbkVoE+hE+HeR+OiZBOuVLE&#10;Bvzxda8SsJnXBGw9hD4VZ5R3NTs7bSNt13/JzE5PG7Dck8TAxi8Vj+0++WzGtKRRxV7FlL29mIMK&#10;xwKcQ/xUlmnWeH369cBz0oBWozh+ps+xM3l3OXHYcNICMV3+gT80zSdtqKF/QA+Sv0ZA1Aab5Zgo&#10;YvPcxAWnnOIOHXuRHLl3aLH7V6n41Z3UkbLcXz8i+tyEeI2HRQ0naz05ys55OWtWFhtolV6d2UfD&#10;2j7ZX7k9qefkDyIayg9Kw9+TZjshNihNwOafPS9ou5l/SW78QkuggbihI3ezKhL28EvLm58w0tCG&#10;kTYjgrNi83N5b6UCP8AnW4Gs6EdrlCpIbEt/+Nn4q6d5n+UKt956Qu5vUId5zap01M9gS+HlbUR3&#10;LeMOlIT2Ue8tIzmmHHyc8ZqALcpF2e6n4S1vFOlrSIOq4LVHPkonj+sKQENmsdam4DX3WS2F2xKB&#10;Qq2iX5naOO3K6xwsdYNrD+k5E8Bln4sl+qHV2lbOSQuZ1LyI3bLxoV3MpVLQNBFbDEfg0GNmtKeL&#10;KYNNQBhTqQxs6x4mCinCa0JFJooGK+rLr0t22SDUaBRrrNHX1YH1Er8NGUy71ULAl9eWX9HLoX0n&#10;xAMJkslmXZoRGzr3i3MZiuSsKkffNkKh3vMxt4a44QGlzxvYtqawaShRU4GdmUhKq4jaKnzJ3E5K&#10;AF8NbHz/jlytxTbUc/1FsJEigldddaWQC7Qa4lC7gA1aIbxpMuE5ZE6DaC7qHVCq7xD0JbbB/UJD&#10;LNoMgVgiNkDo+qGFoQU4bKidC5WlZu4Z4OcN4a+dAgdi02FZKRYK2UW2/jTvJkYj5Sa3f8FtojaD&#10;McAGtCGIzb18QWdBqNLhnHgX5qCwUt9M35NP46cDvk7QkwdIxFNe4QPYfv6NtA9AdWgBNTitoX9a&#10;n/6keOj7EI7QY6Ovh/cmLlVt6N4U40Onc3+d6NamTm133vlJsW5AFFyL4QVskm5I23dTLu6ojPfY&#10;X+i5bB7Km5jPZkNdP7t7YLvhG+pDIbYYI//jcxMAW5IS5OZNjWmavBut8W/KDTQwAvHEq9uTvQZU&#10;BJv9JmRLaVZl3iuz2LwmO27XmiHmaUPphy13abx2c+Xn0rg+KudYxjv+ICBaRq25w1ny1/RVfzGx&#10;FepkAgqGre0WHH/HLPa+EyaZgA1Wi4hoAjawa1/ARmzVsBatc1mrM2/itf47qrpykbXWOkVXB6ez&#10;aWQhIonNlBar1O6jv7m56Y95DfLxaCqWUmrDQcsNZJCqlwLnfLTqugPvpzmiwJnQi2uEaHNxCwfd&#10;1MNvuIZzp1cuOQDYWNbWRWiUGnAJtzpWSnc4EVgb7S6qiC0z2LoPPIRKlnkVTZ1R30I8rq3pyJb+&#10;rTlui5fIXUv6wmbbg1de+enOtaXknmWFBzzPhde26JzMW3PALo0QSFlUgWvncegSkxrIVg1sxX7i&#10;oQa2/vDXWHcHhHXtZLFlHmMlMVtJ4fJt+alCLvEaUKIUtivw2Bz7u34YbBl2KND+mKsilcOFcYYN&#10;pTP8P9KAtjA7PcBzdsHpa9RsQmzcxhsI2IRzQF2PUE9MNkR2HAe4rreXCyGzaXlottBQ7pCKllOX&#10;qPLTLTuANnauEnsp3U2WImuIjFIBRzH1bA+XsJfvK2Izjl0kDSFS5vjANvxm9ZkXFhuQ1tBhpZGM&#10;z74xsTmF7TMdsQZye9QQ9hrd33N/oa7FXqNA9M6vrq1rsFkfBLElUvN0qAlFHTdY6XqmgwaxjZx5&#10;NrgW+sZXn93Xszt6oq3Hj8i/veC1iaob39Xs5CpkNLDBg4qJpi4amTr22ifs5y3VBTPJN/qZ45vq&#10;Lu7+DeE1M4qatNVabGeUSmlMgk7nDw5DrTPj4+OHdztIeA1YS6pBsrzP8YyuHifV+5v7llvS7sg7&#10;4a+lYVOOiO4L2Dy3Kuvmka02nboyfBYq+TnVHL6Syw1QBYpbX/f0QSjN1/hZ6m/KR9XtH/b4WDew&#10;dffH6Km7aLrh+CS4VUdHcwIa21ImCpxlowm4VdyVChOyioW5cN1ekWm2vPqSgO0Nh15NZgDbqjvn&#10;mtVe4qCYj6MXO39PFCpeW4LXrHXKXJFe3eEBQOvhLtatUG7pigby/V1b8XUW/iIaynQD1tZrA4tb&#10;YXawWN2+bZg8ttcC2NCl2er8S5mQdMk5itBRhplKQhl2QKQxRq9f6MyICYKmctukS9q3zH0vqqe9&#10;ebI5UK20OdNgqj6y8Z8/gqIsMXtU1560DWl65KERn1TNgWOgAxwQSS1E/QCBwl7bY0Q9MZ50Qiba&#10;9NACgrq0HRjgNYYaW+517BMIlPnGWfGYrjXoAGZaLBNa7q8lnkWMvOHZzUgp4lPzHEYmUe0uQGzD&#10;+irTfFn2e33Zgj9ig8ga+hdpceHMlckPkj7zkjy2lb0C27RHvZPz9leKJDaNfa9rsI0K1lbEat+g&#10;an8tmKzKHAOchkdczukYKsyF0j3zly3sDti+4WfpZgle66s6Oavu2/7J9NY1NprYqBBfTBHRxA0z&#10;++k78ZtXViGVZ4IiPq73/Xn3ccnrSuOGGASRlesl6KOYkdBdA2i1bDYzXp6pHNbANhVsGr961lO1&#10;NIc461/G1C4oy6Bmcy2tKBPdh5h7lQ19x2VjUWveDDgwmLYoOO0JAdvmoY0CUdENi4+W/zCfcHnp&#10;oXX5axAbyFYKuLprbY5xoNBVrRvntYOmdyVme/MF1mGlpcHvJrNlktas1SPjXkVB8cyEdC+hN954&#10;A5wLM40GI0p8W0892UA13kWLe7E1eXIPZCJlHONPnHK3ZLBltmLzNgdRuKduJ253UqzhmXYRWMDa&#10;a5dcObLVLW7ramnxV05DSNuvJCrqmaKKgbLWrQwiH4BxRt0eg0CgMqg0pcn98tk72ZXiExE8vRTm&#10;821cObCJh+BaU6uBreSqg9C6v5y/VK2acFZ9XZI92KmO7UQDoIizMJoGHP5E7s8vl0zApqZqwyk+&#10;OGBM4zALWV6sRTntvATNsNvkuWXh0QzJWFCQWSzsNzCooYYOsR78+q2vPx2+bHJlJQpELUJ8UXKA&#10;LhvYI6+ph7sGv/+VYtyBpr4fU9c+oggAqTOaGeo0WInFtGZkqnIWr1dvD7bz5rtQTKkKm61nZBeG&#10;vH+cVsGHE1u++th5ABv4OM/aMrD10TwkoUHS+D4HvEdRKB7bRkdNPDZeCkZINtutCuUw2CAy7tv+&#10;aUp0b4PVdPL0qpMdJ+U1MYGT1Yg3zrQkfKnDWPqqfoRqJoZWIjtQ2sXvcBFgq/HYAK59Dm2nK28G&#10;bGxRGg3fAp5ZlScq3qPBqjcoTZ50IluUG0hxuYntj9K67l16qOKaAz+XjoyDc3PUcc7xolpHXnx5&#10;BmVzcJZgKxt2wJpXuRAT3TmLsbb2Ulhsz8dNURq61uUiUzfJBdm4EC60xQawsegAgthi7eYjBWKi&#10;fOmpamLTZ9YO4kRgm4CtFlCPY45joBxL6ntRY7QRCAWfqjM5ioPFwbZ8VzldnzycYeeeac4kOWtZ&#10;jekls55g53EBqrk0sPFkl9XJyV0TsCVx0wDaBLamfEthsKCPm7rieuPodnz81lxSxOLfXnN5gljV&#10;8ovtQ+Hcio0yTXhNLppyyggICr+miWCKvljzCoJzHQFumWGMJWKDUJlMM8t4lkNhnDWorKGG/i59&#10;Tc9c5ohOGtiSvgyD7RkTW9/C3njtHZXO9f7lf4qVv3btYN08YtjJ+JUIiiWJzriuOUhaHFUaaa6d&#10;E3GDaE3ruHr+7LHhP44nw2Mr3CrpbXq2fprzOgnETiRcywYpzNPbI/OiAg2Ag706bJWAtU1gS8zR&#10;WhGwGbsqe2hxQfab6TGgTHfWG5LAme58VSJYaRzM4wznGEKZ1Aq/Ublw+Mpeouk0VFMIypfi4G+I&#10;BLZisg1FpuVyHVfMbdh4xirmIOwX2CA2PDaILyKiyagbnJqye7KuCUQVlhJRT/EZtJb95c4SOOId&#10;wc2mGZc/uMXWvbSk2ktgDWGxJQeV6GGNji51z6yuDgYFgWSSp4zG9q657EbgS9i1rFEGHFer3LXg&#10;veU5ONC8BrCJ1rwT9aAsWUwUAXEvERI1sEUbwJhGRdyX4bJJqZsukLoRLt5edzB1xx13JO5RpzIs&#10;sz9UsZAH1vL87sp0sytuSWGcJsKmwsngts3Z7WTAi9QcEbU8vBN7ze4atMYiecuY+K3A1pbPFwsn&#10;aS+ArWoCvPdrzEMaML/99tv3Jh8uMdsTdTIWF6L8EWAjMgiMLdgbcwDTPIbYpAimnjk9t6pBZw01&#10;9I+KIQePP/4iDT0mqwy2L6NMlIXnyuSeHLZed3Dvzf31OoZwaF2d/ZzbeYTn5dpNyVRlh8uklLSg&#10;UtGRM7kasMuuT2PgOahBVn+YypZ8OURV7WW1FRACtnm7bFYqVR0d8elmKCAQqXU/sy5/2wQ2W2xW&#10;uaLKAXtDu1dB/pmXE/VpxrdFTAE2ZbnRNaF67uiUbvN3YNux0U7qh8pUJR8R2inZb9flDi9lmMwn&#10;Y8e7W/CyMC4HLnitNf2+syhpbfgUbfTNTYqxVbn9qfdR4Zr75m6mwuVtsFXsLLFXsaO0NSDmcOBU&#10;W2vZZOJ5CGFDVbi2v3jQgOjSrUAPvPZdeGwAW331qyLz8qUsTy2wysAWyJaKE4oqIMA8e15BzrUM&#10;2NZjhMLFy8u0wiUyynkRW8yiWg09H2vCo3bvuMuB0XC4WkRstpqC1CRtwbfAlYpqLmxM1YYPy3c8&#10;8cQdkdPHyf6ulqY/JLbBJs8pLTOYVd3sttmqs7hTn35Ku7AtQDPde4rqDPx0W9gePLcLTr4BXHPf&#10;D+vSTYNNnczSO5Ap2trRUWw1sCE7pkl+iVjxa/Aw2Tm6L7+NLufU2rqbe9SNiBok0TQ9LMign3Yc&#10;k/JMu2WNuGVDDf1L9NaLj78oXnv9VwPbN1EgCq7xzKhtBQDZtUaG7ruPVqIf5f5Jzdtd45Eio25Y&#10;q1ilY53zVaEN2G3hTP6Z2Sc6s8HG4pWuZ49jGhZ/cNk98/W6eqQ2xa3PTeHQfAZs2jKsNHvbvK2r&#10;H04v72fYJUQRwGb9vMlyv/18+ol76+hRcamqV2zq4GN5BosJaJsp5pJmYDWuRllcMYwQjpGpP17Q&#10;JwmUc4z1cJI5DcGg4W/WpBACbOY1R3rTTH0Uq5+3T3N/JInd1Njjltz+dMs7egPhGtsYDl8ol+5I&#10;Dbc87b1SOWBgQ0aVVGIw1ZZrdXWCB4FzYXaS4zuqaXXp1luXDGy3LlmrO+DdsQ9ZS8ekSlAa4W6K&#10;VxenIQi4Zfhm0BrI9jwh0TeMXjDJ0RdfTIAz/Ddo7Q1u8yz4DNZ4D+0CgpaQkJdrbeaZcvCajado&#10;o/tz5rEtrQth1zeYpTYq2BWDu4LXYj76H+OaB35J5TxX706LZLTDaO1qrOoKSrrLXnLpF5cSOA05&#10;V857JLAN0F2iuo2QulR3nMGXbY0vyn/qrYUmaVe/hDnj2tyjENtaEFs2A6Nu8wuXATTqHRtq6N+r&#10;Xx9//PUXH0e/OqiX1Rp4lW33VHMwe9U7V199H/08/kn1TASwmT/ZejSUqycm/Gpsw/oaI/l/dLZn&#10;eHa2c2KCu9RLLWDNzwzYyDjjloPpXTXmPS2uh9dqdeY88qeQ2IPfsNzShPgO2QaVSvM+p10miw1t&#10;TlAqVUCKvSmfsEur+o3WmksMIE3Fn0FmP4jXKlk/OJaKzIGKhyF0c2Gx5DdkQZUzcoeNxJQR/p0q&#10;Za2Hi7VEZ14bLyc2TTUKfv5Q3hnYNkw2ks/2qcV3uB/pbd/5qDqDzURiBqvgtNiF4VBl4290gK04&#10;2NRWIvt8ymc5Fyf7czuqtFQFbF511weU7gPrGHAHlpayN1uGrqKgE+qCrOYy523OlPUSjCZgo14U&#10;LMuIbfC4o48+OueKhMhe0+1Gu2Sv6RYBm65QuDQmwPudm/pLnuAAvK5jNhrX5LEteX0gWzAU89uA&#10;U/cF8ASxtRUOZjkWm7rEhmY2tPuWglhs08NIpZMsnjzp8oRLs2CoihWiTuECWlF4NNJ0FSYWGCnS&#10;qhKRZvulUvrcm+gGiXPsjo/e+WgOYLv88svvvfwO4XzwWnNbrqGGGvoP6qfHXxSwvf76t++vZP6a&#10;jDUpyA1gO5i/hC+nq1bOzMpDH330vvtO+YfHqp39QRhrJrYfI7YZwMYa/FpMtaTnzTOToPO8nh7q&#10;DjqBuR95bJhscRsvVhTKvDl3UJ3GXHeuRbx7nU80j1KdqhcFSc97N5eI7br8TOt+poYmi40N201g&#10;K5Qqpb3jX2BVxjF1Q5gdDIQvbrWpKkaeyNDX0py7DqoDJfHiWotmNy3e4PgdLspXMjqt/JKqRWsv&#10;cVZgubm6axvSevvl92ikFIoVD08UfXT/bsai5slTb/Co0wsMbAeqJkZisIk7CkCIQ55eDGx3AGy5&#10;wbauMGGMeClc2rrjMLBuAqIvLSUJ2rpb6jRqyzLc0Hp/dkx9ONSUwzYZHXNDLfAW/UCgsFcC2Ngl&#10;Vc3paOSCHSdeUyBV9aHq/IHIcMsqDtD6qoEtalC1g1+3nM2rL/EVM2Y1paXYaGSxtShYisHWWu9f&#10;Gxn2KCSaP/LI4w4yZLUtP2UwZC2L7bqm4u6BjXDjECLDzVWUQ8NXBrBF+w+7axb9eXHYsNgGZqtJ&#10;EXVcxx+zoup9q3nN66QSy5y0djkrfsVPQGxxuNyUa6ihhv6LwmFDr9/4+uNfrgSuhTJiM+XsfPeK&#10;LnuGp0AoN5K1X/unPffOjVBobHjKPtRTxJRKDhZu9pQomG1UNVHPbfhrrC0jm+5ZIa2t8+CNPZgO&#10;GMWl9ee2j3Wa2CZ4OCzKhhH0746kdP9CvrC/QsfNKlG0WXUwpYjmXtUNwiTfqbKr+GVzRb5Z6ajx&#10;4LW4NV9S3BQPqvvn5vI4e1bWcvewyWQrZLlrCXixzLb9cvHXNg+W0y+be+pERcVrLPLFDGxsOJD7&#10;E+qlvcfHGnwVn1eD3d3QwhHRCI8VchmEpANa5ds0+bXNUFPJHlFD2bRTAttDq6a0Vyg8WFp65VYx&#10;WanWUjrKtMbp6P2R7DpRFv6YzLDb1nJJHDOE8eT8MgBGGYH9NC7NDR7JtANeuHbUSXB3ua5gTsFT&#10;3cCbJmJDevvVBGwFjK8NCpXB9h20Flo/MNVS5ux6nRpRVITAXEZ7h86Tk0Yb3cJO/ppwjemsSJu9&#10;IdCIksRUcOl2GDwANkpJATU7bMFrT2209GAxsCXBax2FMsqXnIQYKjkSvkWcSxFSXqA4OpU/rLvp&#10;NNRQQ/uWKg4efx2D7VvhzAdJYrX3DWIr82M745rEUCvWn3322XNXnQKw9c7m/mndLM5KwBb2mqoQ&#10;DGwYbKNZ9PbseZdr3jA2ps4ei30fpAnuyWA7zTd6QTv7jEF/CngSEK1/euTmToBtZWJiJUYduHeu&#10;qg7+nK5LwAZ2aAHYEntV9vFuWeVABc3sLq4I83xXOVAoGdiy5YBqSbXQ1mMmRVlZx/awiYpWNqZ6&#10;RVpapdaC42y5qrQyOp4Y2Oo5co9CaVIqPADbolpg/7rl44cf/eie6cyzCkxBqbM9VoprCaO1R+Yd&#10;sTQNRgYWHlslZbchKKVrB15TCr+Y7dZ1oqJOYOs+daarRM3oVMvRqThyRsD2knBuVY3ajk14sXr5&#10;8trTnoZgorLgLV5H41vCoMvRrQNDzQBGiYEbfUBsuG4GNq7WwPjjhWxozRvOyGNL0w6yT9/EV94w&#10;FdergI0WZAYsDeOq2yW4WcQGfuGv0YitBTXlj9thfIDeSKxmbIuC070xGzWXRENDw+20/yBzDUZD&#10;ZjbtatbB8HAv52dztcTWMSXpw3qkKE8+ibusRRlJSm3TofVUSWGUVzlwQw019F/Up9QbiNe+f/x9&#10;E02QTlQbSIwSnczV14B5zbQGr3EDBVBMiM/987p5fn5FaGZo2wS2INFksA0TA7XbRRbbu/REmx2J&#10;IlGuFa1JLhs15KEbxg4ewbr5ufcYBPrujudJl3Mw1H1z2VN3kT8/eN6uD09J5FHJ4KKbVvV7Fvwl&#10;VZoLu3XnmqNKgUy2DUE+RERL9PronhpvpuLAzltGbWxKuX9AM5XTTz9iO7CprACZv2pIsqAKXHzG&#10;jVZyRS6WzMXhJzbXDG1HyWTjyULD20OmfCkBW8XihdLqncS2RVm/imLy2NJqaidgGyyVhEfOXFPX&#10;3LWlpVOXlwc98OnAshO/ujJge+U7YA4bLoAtNLd88TIT3Sn8TEeOW3tFo6VAMK1xytY8dOp5FYra&#10;Y+PhZruqDzWXhRF3tIelLgNtQWy6C5jT4Cq0thxwdYaJZT2zDjNa+xx/DbRKBQIdO4239emovhhs&#10;6erKN7UU6/JawjUexEO5Zh9ScwzkVhkD7efAbDzVXpcsNtEaDUFcrclzscbfI5HtKOGauSwhefiD&#10;HLI2AT0dMI3SvuWMQq6hhhr6L2oRYIPXHn/82xUUsKbtlxuJbCvDdTrtfv3WW+9/y0kRWypO+FAa&#10;yf3zWlQHjcDOKPbMFLw2MRwxTPLXGAAqQht99913F+jsMeYi0dTUI9a+hWuk8w4eFL2BRh3w2o46&#10;z9Yams947QZ1YvvTxJamvDsiWulIwDZe9F9QINherDaTVnkvccVITauYyEAaPZQVXoaRALdyRB11&#10;ONlse3b+OsQkuX3LHPpLnb5yZQFbxmucTZaikWB8ZpxTysIri+M6+CZluXF+IG6oddjUzOZj2ucm&#10;atPqUDa3ccmBnLB10xoqC8xaS9XBMndWbcpco8KxVZ28KnLY6tPJcThsq+4/SzMPru4+tbv/hGIL&#10;LyG30oFuig9L/KiLT9WBl8A157FV8W/x6LlXKDZIOlIIZmATtrFlJ+iLEVSqCfVCPFQvcc4C2Nhm&#10;xHc0oVFkaktVo55Z1XVkKh6o6hIbxIbPBomxdLUezA0rNDc3tzYXgmjapvqPzTfX/ZUAS8Ij2oAQ&#10;DgXZ962RpIX2K89hDlX7la8Bbo6Eaug5qs/QHYXBvD8DMjKz8cMmW0io5lM4cN2s2FVJa77Baw01&#10;9F/VT9++//jrj7/409fiNbTihxQ+28pYnc5t3z7+6/vfQmzOX3s/NoFvk7l/XsPzwWcht0YLTdhg&#10;28xf+8z65pt3333AM+DH5K6xqD/HaUQ4Lb0F+mOPbeTddw9umI3NTyDKDfz54LubaRdyaIjNLAF6&#10;FOJYYcYd0CqAlE527IGOisVycS8Y4Z4egTxGM3iGtlUF3mn89EolL5IzLlm6do/FsK1lBVh5w/1r&#10;Jg2gqmyz2MxrYRKmb62su3EcSt9TKhc4fhKW4RTs6a8X8dDtMdSPxGtZUNRr9M4hTA8oi8nAKjls&#10;4ZjFJ5YRlJp6rAndNnryF4/KTyUfphQOG7fUUcsM4TTIrLt77uLl/qnSxSdwsHQqdaPPgnDLa+ur&#10;By7m7bqd3gau8Vy1w5ZUPDJwLXX6uIsiBMwx5a2BbKax9VX00huvRDz0jXDYeIHxBpFFCHVtM0i7&#10;NnfHmqXw6OUZv6U+HK0uCMjmcIXKBG53oWJT/oy2trYzWtocW4XYjqrLd8vZ+wNshywhbFbT0qcH&#10;BigMJQHjjz4o4w7yJtOHDGJmcl4mWEt87sWX+aUcxkaFaEMN/Wc18tP7L7744k8PLl5GMWRKzQ+x&#10;M9k32VPrX/2KKQetaZXCpsyJT7uHAbGNAUR0+90gthQYdWQ0muYudMpDM68xhOvmsXevX1T7yz4u&#10;MLB56Kcu7Zn3gNC4v/NPGmILfRMwWwRiCZ92njfsuerWsTahKvsAE6X3Z6G65I3l+ytaB0EZLf4q&#10;lbJay+TzSYVC1sescjqZ/XGBnrEhjX8Patb9RCb7c/tWtz9dGIE1jT1w0VQ8ICNtA0CtmRncQhPb&#10;GcXcGVPouvIURyTOWDUVryNVwIY+joa3h0zFSGHzmHNEfn36b00g0CFC0drWmUyDJ8hjq0R3CFc8&#10;NtX3c7qO7VqemjquaVDcVYxizG46s4nYLlcWVUQjl92jbZ0HDttyrr4w2BTFhMFY7LFJMsjWn1/l&#10;BdHQkHgNons+muTqsbaFmZYNadynjQshl7d8/GKLEHRKq10zCsTWVCgQcewH1nRrPt9ct0Z0GWTj&#10;V3aI8YcA6W7HaxYKrW39NtVkeqZoKJs7vFh6zRmQPcM3xYQbFaINNfQf1sJbv/701oO5keGzP1D5&#10;wAfVeu7sscnF7WWloJqA7cZvwbQNZkPeAfD+YY1OyhcbjjZsEeFkCc2PRQnADSCYgO1HHLbPvjmP&#10;9P9Z9SvnTuu0oDvQqu+yzvloiAtkjeb+pC47WfHQALbOTndsK/rEWR786cmfe1ZHIBH3Z2lY/f3j&#10;8j/CXuON1e3jL9IB85jNp6RERThVp3ZoYFW6IgO24l5sJRw8BEEN5vapjs1OJbUz3MuKIvMrn8p6&#10;QKgpK7RGynp+ZnMCfoca3V+H2/GzDiQnkcGv+drWuTwC19KAqkPZjlBYVlmXkRJcNphOBMmlM6Wy&#10;vkzSccea1dIIzRLndqkSmWz3qiT08lKx1J0NSYiyA7S6tI7nVl9dbqQbzW5XiYhG9YDnTdlHc2s1&#10;FKUEPqrjaG1w6xvZZFv1ilFWc2TS/XkNFtoGB4vFwf6S5JGi9RkW/bPs09bGsPoIh6Zq0ZKB7Y4U&#10;AdfBks/6dIkDDX+toYb+H7oMBLvx22+jRlQVCJOTZ/eN1gbtXn2RitLgNYAtlLDtfXYPA4vtzHn5&#10;ZGcm6HQeW2rQ0Wf+9DR2DjoiynLzeWOzI6SUMIR0MlVxGvbAOq8FbIQwAbY/qcXOeTLs3ER3zAHR&#10;vKcB9MekdqnyJ+oPwi0o5LvHBUxipFRD+lcVjpWx2JB+Um2zixmAjThihExDeyZS+vRyP6rs22LL&#10;rLLQgdpRrAzgGj+po+i2GWpEW6HCcKY8M34qDU5m+vtnxiul5rKIDRIq66OcvlH2WmmtHQD6qIgt&#10;gzVt3skdOhWdiOZoKKpOVFL0zt4bYbF1BT635KcdcSyYlhrAYr7tUifAZs9eDppRjNA9U+oPrCnB&#10;a648+G5pfSeCLi6veR48/IUIjSYcS7FPFxEAbbyC2AiK6hTVpNywvD29LogNXjtEJAKxFZrx1QLY&#10;8oc13wweRXwaBa/5keUrbo6ODXDjMm8IkzfUUEP/B/0kBnv9xmSyrVw2drYT2GqB7fGIiL4Or0UL&#10;Nj+gNYmOZ7l/WmOdapw2nw3a+lElA0DXhFbzw64PAJrEcJ89KWCj8ODm84hOzi6McC+cOm+Z0jTo&#10;gJVLRwG22UPhaNKSbZJS0U6zcB7zKK8WrZZ7Y4zvn0zyGbCVC3oNp3mxcn+RpirjAWySAKh7M5p5&#10;YmV8Kg0Z9Xl2SnvsM5LNWT19Jrc/NfNrsAKytrYdVpJaa9GXgWpw0ExZHtt4Od/ckZ9pLhzF3+t8&#10;BEVEO/Rdw+3LOp+M17I4PdOyFDZ39qBE9FAqTZiCzSJ/LamoFHyfgdi2B/FauppI+crKEXb/0xT1&#10;tJWGSv0tcbRJltmStF7a0WBbW6YjLvwlAFuGxFKLj1VJFaCxywYREjWwIZ3N/fUCg/LiIPFry2HP&#10;N61w9h1PUEsQmWoHkr32kKpInohjHvTPqpG+1lBD/xv95HkH2Gbvr0xCLX19Z0/2Dde7Tv7ai78q&#10;IJpkbjOyCfZGc/+wADZ4K/lrWiH22InP1nkDgsCefBJk++ZHgAzzTDX4mknQB83N44N1Tk5qVpcf&#10;WjDFHsgdGg2c3dd35qyLA8bL2DgVagZe5oGUa5Xbn8ClsneKwSC8afh2tthyf5XGHfO0hG2uU7Va&#10;x0/sniGzn0c6T67YnqcRnG6TjkDqvuS4cNX4hupTp/OBZsS2RaK3prLyOH8/nlEoZllER1Xitvym&#10;afhzqFLvm7wjYhOphb12iMezTaXWW/Tz39oXrLxZDFoPyooFkr2cj7WHco+HaI7bDZetKm1trv+4&#10;TY4TsTGdakdgm1tbXn3sMTEZjTi6VpM4EAgX4wz0FLBhsEnpqtzfocF+6o5VUHrcYc9rLo2wShI9&#10;f6G1kOpEXEcaL+hBV27wWkMN/U/09bevw2uPfwuwTV525ljf5OTkmXUvfPB9gO3X93HZEqh9oIUX&#10;3ln552Oiow5qphpRFYny0r05xgLoZLDJYnvyySe/eZILALb5sVmV4Ovum2/g/s75vr4+Om/opN+K&#10;uzHYDq2Owl4rFo6dGf/NMrKRzL7Pikiy1TKsKeY6CPtE5aiBjU3uL1NHKQw0G2nVkwGCajz2wNDF&#10;SIQMhTjTumNyfQWV03TTSvAal+9TWe5csviqSZND41P5IlFdPqJ6QojWgN2kIkUJNil/NoRa3RVE&#10;S+B6ZauLiohKxEbfmT7UDW5oe5+CYU21LKeQ2dQTdlnqEnGTgK1MQ93dqvgQBtupAjay2FarksfI&#10;bHPj3O5jdrp1jdmibzxmKFte7jKeYarx0LKWdcbFgPORlyy9YmGT+3tUbC7nW/8NtBYqnhEj7/nv&#10;XFUlCrChoDXZp4V/zxdqqKGG/pwYd4C+RV9eduaZZ471LOw4PfTrt7LwJ5Dm9Wd+aa0cBsCmKtHN&#10;we/fMF8gXj/XGefnI+vfDts3oRtuGMVeG4nbZa8JWDs7mTclK07c5z5sh0bXnP6zfahjTz99XPX7&#10;Rx0LUVkxXap5nyFRbo3OHGecUW5uLQBq4EasALa/UGdEHzbAbOqMKiCaKZuzZiomIs5el405dQj1&#10;9LoMNm7yS9xXpr+GLLb981rR1Q6ssuYiVaf0ictlT2Ugc03VdtVjUlH5h402uZXqt6SwsL6ufefR&#10;dx5FH3300dC1uUOsjtTBopTfDmSizSc89ntH2t9T1cYxD2nEezZWdO7iozffZW1NRaIHmSMPelFT&#10;sMbmDoBteY0malUz3Y8/8uI574Jw1CSoT5v0vMSVuYbqq6BJWai6oYeeKMitv4Frv7N3xqCxVFEY&#10;vjpGn6OOUxhmXTAZIxoUEvMKQR5EmBuvleU4BrZeJESxCGplmULltYoWSkSehaJFro1gWBBkG7Ew&#10;Rep9RYqpEmvB/5wzN85uNjH6Jtk8c7+dnU1mZnfHiPhxzj3neDxXhn0MFGVhO/zhTM1AbrpUqBsR&#10;D1jfLkHVwY0FlwLFvsZa5XNbwi7KQ5mZ3d12+8brlbDhZWGt/SqWssHWZnZn6MIt14atAZ52o8Oj&#10;uVnN+cskroTtDxG2f7STvKQCTDWClsFUJuum060gjoZKNwfqXEnIybLhNc+RCXQkE4F0rqUFLcjs&#10;AIgFjUL3LMJmQ/kIqy2YuoOeuQMHO6UamjRlLff00IZ6OKSRGiKxbrQ+vTc/038Wz/787M/g2dfe&#10;VI0TZzxMNIvG2diDhqIvjS3K2qQ2urco9/neLWRE45obsm9l96mT2P7ym68xb4qF7cHrm5IMFWdD&#10;9QBidffxJ/ACtm0aYPD195gJj+oDyowqz0lcN7kIm5T98hNwcpdmZ3k8nivDIUoJsH2398O6OgMv&#10;woakaa6jx7veZejEtr604gYd1IRtxk1a76zwr1RUQDUHgIVtvdYh6Y1lEbbdn35aW8GlGOw+s4EY&#10;3J0TkANI17RS5nW2YqUO2NYEWNfpyFDL48UJwcGfNgm1jlUyHQUJLvt70CguPndayYgtLAaLOnZJ&#10;nbx1lIhkePiBGiaofA13/tiifKbRpjB3YCFB6b6LKHU99CbdUKBrWnNVwQgFToux/Yvq1td+/hnT&#10;2t95UTWO9O84qW9DYt7H/84b60PxgMw9uAVru/VEdm24qGAV8ZxHTnY9iBi3y6WMqLqf1QyyJqw+&#10;TPf6EhUeoEqUV69t09V4xeObbx5SnhNpmZyHZTlfoz2qgu+q7K7H42mAjw/39mgO/OEvZ3MirFWT&#10;+Bpt4mq8w7auJsx6m6JiNV/rIELWWVLC6x2wxjEz0bX+7d3+FuZ6rjsZpYZs6/MLGzMzNB4Ubre2&#10;sbHRTHgtYlWrJknpqkQACuYCbGBg/inJB9F4jizEqmEgcZSUbLWmKzXCAfomPCBsF4+d0qUZlQ6R&#10;Tez4oeokbkx8+XhtUhQ08A6I3Gws6Uts6iaHvw+XD+SF6bbGlyu4nKj0cDsb0P7GcS1y0aH/BB7N&#10;PzUPNhfOmUPVAU+g2n47q/fAY9966RqOnAjN/yQHQ4XBfSpZrYSN3AxHJLn6MBmbdPXAgy4mpYPk&#10;va88p3HPg1SDcCRs6ITs51B5PFeQj3d2Dg8Pfz/r9Keb8LQdirD1aoOpuH/bgpo4bddFjbWsw68d&#10;RUjJwbxo2JYE2HqUG+0s/fi6nF6ab6/ITIP1Gz9+8MaNZ26sN5ffKjn5SRoARFeSWKkQvznKRJ2K&#10;JQERCUmPT8ws8lZSu9KNILCTEDZjywMdDztHWbqxA/xaHoscDiqsagRIICNfamvmOCCPtVbbMBq/&#10;XJsDbAKLpFWT5vr1U8+qBsnm3sUyNixW+3UuW1T/ipe4/pN8jcJpm9LFg41se9tNHKViBFwDZAmb&#10;KN0tnxM9E4EBgS8y8HiuMB9/fKYqyDc//H1/fx/9daFrPRY15gs3K/4pNXGqItEtZg2/rEh9qBM2&#10;tM39aXcGl/RvS0/d3u7asmQ811GRgJwpjrVV40hvNKImbK044pyoozyDr4mwDSdPNSUbh7KHsa1k&#10;pbTwposnPhiMCpvcfCVsdGOm7ms46Gy0IWGTT3UiWOqakRzwcHcdRuoEilKUzTXenbywXSD3IsKG&#10;7RY6u2X/VgwQVGM549rS+6REVJKi26vOKh+W5my3xNmkry5tm8rj8Xg8zfDD/iFCcfvf7f12jD4J&#10;G0ZZTZwFETbplbuC7eXhUQM4zd06+n3piotne+nG61KR4OjdlMmhzQvbwXCELYIydPkAH8RvQmK6&#10;xsTHP8GFfYYVorCFHYzEQlIylarZxgTQ+HIdDh1xK8pow64etordkCs+8zS15JVWt3dGUTIjMTL5&#10;gw+eMKct/7GPiesxlKS9SmTQNdoy9GD7t2xuk5tJNC3Z/HvQwXZtlMF9EmNzZ/CUhmxPKo/H4/E0&#10;tNbtq6+w1I3afyDEttPD7kjX8MvNibfNlbIC+BZEDR2AVzoL888M9/ygLmy7MyxsfderDcOp1knn&#10;Njo8Q5SbryEs1zSl9NqQ/axi4pS8YlD5Wn5kO0DGktcJyHcE6JByJFobbcPjkwJI2Mq5yfiahVIa&#10;06odYnFyYT9pkHZ0OrLOrPhwbvk8nncmSlMsrLQrdd0cIWyDf0grxRrvc2G2qyZs96PsAK095v7T&#10;ENfrmygvENFLHt4WYeP9ZvL3NaswNVI12cCvJGx+FZvH4/E0ww5s7RPwVRVi++LvfY+F7UU1eTok&#10;ax1KhiL9CRGrM49k5xrOcIQNvX4ZCNvy8puSERVk/iiONYsVY5PKgzIWUwlbsgKtXovIOgNKUPcw&#10;40osidlaPrTQNhnb1TbLYzURLKURYxPWbsaW4mBsQSJsypGKHQHIVdfgZxG2Oy2Y4EZr3Npt5F9D&#10;aVpii5F+QgdqDAE3ybXVHHijrhQZjO2J1SJR/4knjyJlD61+Q7CvfbM5nDoVtsnYaEdNPjZ9gwqP&#10;x+Npgt9ha+A7bN9RZG0PHE07ADcn3tMDrJOwwdeIH9UIS50VLGED8DURttvYaJroi5IRlaEIeICt&#10;pXXVKCkLm8RsZp9WTNyNXL7wSArkKoD9UIvZayw1VYRN/924XdvZVE2WJI14uEEt/VmmiTFJ3ckk&#10;lytRq+FVZSGZleiazXPLvuYqE8aQJK2zthwl6aqv4jPsb2FM4bXIihXbTE+pY5g8A1YuUFeLa3Mf&#10;zV1rok/Iw7c+F11DHO3+4TOr5GnbvPtVcqPv+0VsHo/H09CA+E8A9/84vNnbwbT4t8jYeuJsaJp7&#10;CUoO2LpWViBs44Z/zq90liBsEDL4GjcmYTaWl6TnB89EwFlhi2oRmiQrkQsE2NlYMa1uV40gzdrI&#10;1kbXXgVucucBiI5a70faRmqixKGxfG+2DERNKZ+rQqAc5mCAfywOmx0v24wKmWBFLkVK5S47abhq&#10;GnfT1tkazloThCaOY/mVo2Y6SlQrIakUhbRFoc2YLzEZtwS2WdFSV4v7suzaQ42I/KarEz0+yQCj&#10;ECBtAjf+WH1QeTwej6cBfj+EqfEitv31m3t7LGwwNlchenNeXQIw+52ErdO5MbYgYWljrc1zDjjC&#10;9kUP/Nbb2FhShEy1EmGTGNuNZoNsxcB1h3UGkHTNiAzMiq8JZCzh0Dj0sopQle4jw6DQaqIkixaU&#10;1UDRLg7gPsmK4iDMjRJyXjhWwTpqg3rITEarW4iT0eXjlBQWynTsV8bG5GZanQXImSmKRfxg6DbB&#10;7FyRHQhSAzGrdRGOeWeY0eAq071yPRSSe9EdtxGu33Ip0ZfGrpbb3HwJ2vY+wmyrPr7m8Xg8TfHD&#10;4f4+Bdj2P1Q3yde+cyE2PC9FDzYw3+lgEuh4eYSwLbDQQdd++wK2xr7W7y0tSU0oR9h4BRu4jdeF&#10;5R8bXshWgqEVVd0R7QgHRwOR8KDiAlOrLrC6ZA4GonkQokDPqckSkq3ZAZilm1ZKg3wRVhV2bcY3&#10;msjCMXJN7Ai4maoRB5pSl0WCazP5J2dOLnGdzm1u0lj9M2lus0xrC6QAwT5BVR5Hcww4xmZSdULy&#10;9apF14RYNcRm5Wvb109tIfek1zWPx+NpkP1D12B3hzKitO1cqvgaWICVLbyhxrJETT2QE6X4Wl/y&#10;oSg+6LXbomUoEgXUTLeaXLW18cGP6nyZzoe7d1jJiALXAqOuD4XJyTwOqhVsAZxFazVZWt1M0pkk&#10;Y9jZZCosjKEzkclsJiNE6QI+zS+PU8a0RmSLMAzCIFGAhU0oT/OG6dBYkxuTnqptLWvxcVbbOS3S&#10;pudsybomwgbIiq9gGO1ieGhbKkFXlcfj8XguDrTN/eEXxcLmcqI84eDVyxFeY16YPzGPudxZ6CDC&#10;JjrWE/BDu62YN7ZoKR4nQznC1kNR6QdvqHOlZbJS1/WCJ1dxVrTK2I2uFkMOtJoRX2gI0cRbunZz&#10;7YRNnkmShqZyOWOtiTRFFQsLSouf7Cx+KFSN3OpUJQobY13iOIvVqcQRnE0TWUZNRKK63MLo0txK&#10;+Wmpi8KEoTa6G11PuPhDeuK5Vr0wTC9s58P9r6zSUjXl8Xg8ngnw4Z7w1nd7yD9++Ly6O2jzJFHY&#10;2Gd9wME0euksK+Z1ErZd8BPnRHukbJ2l19V5koS2PrQg1aVTCdaKsV3/Nb8jZl8zek6rSZLMVZlG&#10;CaJhnyVx6oJvaWZxAIQq7ua5MTazYG7Y10o7vKx/Ttazhd0zjerJw9wSkLYc/oZPt/wtuaHj5H0W&#10;PhYaEMWpmTLSu5j/zG52lfURtvMiuf9JTIL3f12Px+OZCL/v7e1QkI3mxd9FLFPRwRp6ehDcbE0C&#10;bC6KttD7TaoNYGw4zzNJ2zfUuWIGPPXAEVTNL8h9TuoAVlJGdKoITZElCkYyUWMLLcGhtaqZmlWJ&#10;qphGxre0NpEDSQpnyoyJp1Sd3JY6Gi3QDIwJzigELRWH0La824UYirrxLjdvk8HZKeiaKUwQ8WSD&#10;KLFVNzwnbKzFJlWe88Lbmsfj8UyKjyFr4JPDj9XdxFMLHRr93gef9avign6vgy5sQnvFBdhAjwce&#10;oFT0fJOiEeRB137NpEuZtFwbu+q+OyiDICqCUGvXWExp7K2aBNraqtuIpDyH7iPphnme1bKNraSV&#10;DPteQf+Yd+6crSANQ2N0AU8DXdrw1XC3ucBci2rZ0lgmsrq1guLHuekqj8fj8Xj+d9B4KnTQ/UHd&#10;VTw136ZBBn3itlhZv7/VloyoVB2Qr838xAlReqBudGtDnStoT1YmypEEsAkxNk4xFuNGXFkoCHQt&#10;klkJ5GrSirZQF48tnbDxHKjawIYqqEaZyUCNJ6zqNg9sqO6UJImTKDIG5hYZkJu0m6amm6oxQ1Zd&#10;Q4/K18owjZTH4/F4PP87vt3Zo/4ed1VClIRtoeOEjYJrEmD7u0ihQzo38xNF2G7j0auafJxPUjSe&#10;syQyCbTB6pFebQeupNKOnUk6txgXRRErJjaFRVr1gDDqwrHAjZWSbci9WmRsWpsiP54Yy42lcfY8&#10;pd7qorn8W2rj6ekWOZw6TpdM2I2ckNdSh97XPB6Px/P/5PfD/d/VXcb6q/MdyYj2pOQA7rbVma+P&#10;SYChQdgIuYLYUI1jBpUzaMPzyZ9WFVYvZiw+eIJ47ISrIg5rfpPEBZZjCYG6aEwmvgaqWQUj/oTU&#10;JE877WZZnib1frZ4p+teUvJcq4ZIcRunCF1RuhgbPciNbe4Toh6Px+PxXB6W0Vd3ReJrTtg6nWfU&#10;EStbK2RsW8PG1ml6qH3XuiVUFETLrJ2d1S7BGEYmNRaQR6RjbCQtrQmLSNUoqaOYdKpQF02SW0Cm&#10;Rs9Zq6OR89NpWBhd5DSa8+1PP02np00riBafMJLILUWZrC5t1JCvZSXNxj8RI37pKLU1Pr7m8Xg8&#10;Hs8l4g1qndsfasK2slzTMQrA8Uj4vkuI9knY1lWjGM7F8Q65zCziLv+BAhbuEBjSHEKNIW4ZXDRy&#10;CqpG25/AqosmKLQt8ZgtsddaD69RkwqKsEgLndn8baoIyPW1Qj8hw0N54zeSpKpGCHVJ2eFQnUDk&#10;AoLYqE5CB8rj8Xg8Hs9lYrmz1sPcdyjZbfa13zrtIRuDsImkUdLUjRTdgtM1SXnASLt9GmVQWNCi&#10;1yIOTnWRMGkdn22g8Tn0oG2gLpwkz6wupUDU1mdyhixkBzz61IQmy6gAITeZ1jRtvahSqfw2W2aw&#10;Vq2agJb0AXwxbkeNQR8NUigz3HqsPB6Px+PxXC6WIGx9mn36G5yNmuYOy9jyFkDJQR8BNtr6LGxL&#10;jYbYbNVUwnXIpUMkLSrQ2qhTMDS+yR6/pKTPkg/Ep108kSH74onvhRnyosrYSCRbsUnz7qef5t0g&#10;CKj/Bs1HYKliXxtYrRuaitqlOfPyp8UGET4Ovpuxmc+Gejwej8dzCXljg/KgfRlYj586I13W2hg2&#10;SkvbsMHX8BMNqNpYbjjAxh4DvwKiWCwQp49HSrIiikPTPSliN5C9mgBRYKYKTfnQqO6lgGtAJcam&#10;0sRMQ9oMKLSGpAmWHzQNXv/F3h2sNhFFYQA+MBRkFsMslAyCpCDqTtwIRcgiF+4bhOmi6xBKCy58&#10;Dh9i3uGuBCFLd258guPyrOYBBM+9Z0aSJhHEqcnU/+vEFpW0dPVzzrn3vKBBhB9R25GC9ikW84VH&#10;cQ0AAOA0vdOcZh9fvusw24zuuI4lthjl0t250fr66ikNiO0SMO4u25dfNZ8woYPK177Os/qM9hBW&#10;Laf+qtAx6MBdUdKENsxjac1+spbjzyaknlBV53X+qPB1PGzRBTYl8c9pTgMoXZeEubtkDRftAwAA&#10;jM76l1hIu6U7Lp4219dr1Xyzc6Tx9tzmlgZTtsrSROphBkriOiVX0V6TrCjyuKxpQvtIfDe2dzv6&#10;LvhOLWwxsp/Xu1vp8otFF9jSOVnrjLqBvnUKbJYV1ZwAAABgbJq1Sdd70I5VqrHpk+h/iYHtLQ1m&#10;boUflSKWeDJxdP/Zs9bt7soMoZUgPitpP2dvpkToRASOxM4c2EDZe9rkN7qiFtfUgv5eJczWE005&#10;Vp3MLwUAAAD+LLHFCTY9WvCGdn2IES0+Kh07WDfN5ZCBjfvAlpqYJXVyTWxtK5kvyzLPzoosmxS+&#10;LKrchdjjY3lC+1WB7T3FncoIfR44srxmgU0WtKlywdlWK32lT2pJf8+HFBGVBTZ9EQAAAIzPatbE&#10;+tr6+/4gpqcOrj9rYPseK2y2Bv6CBuPFprr6naFbGaZtQ57leZG9rr0+dX6+XHov/VCW0F6TkEpZ&#10;Ek5miH4RWLWSApMRv7MiIVhY4/iFGuZGtHPHXWKz9VP6EAAAAIzQ7arRCtvX9dUt7U9sn7UvmtZX&#10;2baDhgYUhE3Ka542+PaHZEWel2dZ7l/7M5/5pT+v+iqVPuWh3QmLeXZCw/Ve+uqWTeopqWjLchET&#10;Wy9Ei6G+t3C6ma7rPaPCBgAAME43s6um+fjx6pL2ufgQA1vsnDaa1jSyNTc0nDKkZqGyte8bivbH&#10;NNMuaFVUkzLPfVbo10RWMkoRZCQDWfGMaB9KWxPojuU8WIFNzDzMaQhZYIuKhuUZAQAAwChdrt49&#10;f/7qDR3w6WmjS6zW/STb1XMaUCnMoq/dHqbfzjWVt0/WQm2TcfT3YgyztNaTcndDwsLOHbAkIZzT&#10;IPrt+W3XdHYEAAAA43V7QYestAKXAlsTDx28mV3SkALLNOwZOauY5fBNu9HpXNzxeyJhmjJT1xPl&#10;Oe2Y+HqrKeqHi4uK2b6/SE0AAADwQH24bpK4nOrl6ob+ASfpNGhN29roV41tHD1RJzIVO1fxm5iZ&#10;17UdENXH1RUNxIcUBFNgk4ACGwAAwIO2etUoLbC9u7mkezdhW1Z1N96UbbcY0zymUbDxNItscrAs&#10;OClr50LtQqh9QYPxztmCUpGA+hoAAMCDdzl7fjt7M1vdXNA9m3TbRXcm9HP9a/3Qfx5RhY0ody7I&#10;VIR5Ko4Oy3JfLpfnNKizwoWpSHCuPpmrTgAAAOBezTS10X1r1Q+1s8O9sOqaVatGdW9/Vru6dr6g&#10;I5gUtQvOn53QXScAAABwr25e0n0rYl6LT8LF1kmEjRE2xkgWAAAAwHHMuTUW3DZbhMJ9eW1cBTYA&#10;AACAhyVwm3R7y+8u5hT9UCIZAQAAAMBRBO4TWzwUyrvbrEQYRx4BAAAAjsaWOUVGaJu368owQQ8A&#10;AABwRFuBbRzrDAAAAAD+L164a4mOZsU7AAAAwH9mztwaFtz2CgAAAHCKgi1L1xeOggIAAACcKCfM&#10;LLgaFwAAAAAAAAB+tgcHJAAAAACC/r9uR6ACAAAAAAAAAAAAAAAAAAAAAAAAAAAAAAAAAAAAAAAA&#10;AADAVjBe8n4s88lBAAAAAElFTkSuQmCCUEsDBAoAAAAAAAAAIQDVy5vpyBkAAMgZAAAUAAAAZHJz&#10;L21lZGlhL2ltYWdlMy5wbmeJUE5HDQoaCgAAAA1JSERSAAAAQwAAADgIBgAAAKYvRXEAAAABc1JH&#10;QgCuzhzpAAAABGdBTUEAALGPC/xhBQAAAAlwSFlzAAAOwwAADsMBx2+oZAAAGV1JREFUaEPlewdY&#10;XNeZtjdlk9iON84f/1ts7z5ptrotOWtLlp04SEISAiQhmuh9hgEGmGGGYSgz9N4RVQLRi0CiD9N7&#10;73funYoYQDQJrIIkS8kmzJ6rZ3b3/3c3T3Zjx9Z63+eZB5h777nnvPf9vu895x5e+K/ABcN/uWmx&#10;fN/lcn3L/dV/inXD+ktbRvPhLfutN8C5f+H++uuDdabhpVvjHP+F64zUBwvrHzyEbv41n8//D6Ts&#10;2O3f2RSofBydw7XOkRnifcj2E/ehrw8sjV2faHJrryFtg7WGsvY2Famyy9Y9etw1MvJN9ynPsK3T&#10;vea4eo1qrm6/4mgfqtsQqcKAOr7hPvz1wM3hqfd15W1dStqlAX4IScnwjJ3nBeOl9o6+kNXJyRfd&#10;p71wWyb7maNzsBwpa+2Caq62Lw0z8p8+ePCW+/DXA/eczh/Yr02na7IaRtXkhkl+NFk0dzrCzPWN&#10;hOCay6H/Qsi6wfB/HVdGs6GS1m5T2ZUux5WxuvsaKBANn2cNfV2wwhIdMzf0N8D1vS260rZOeWIm&#10;g/Frf4cwBCswN/acGAEh49Jovr0yzQ00FXUMIBXdndbWocYNtiT98fLy6+5mvh7Ysm+9sjwlCnYM&#10;ThVaLnU1GmkVfeJQnIzjHQZLE6kT8zdm9tuBAra0pt3W5qEWpLa7A6nt6nD2j5fdQ5CD7ma+Prin&#10;1/9gjSnyd1wZqtDnVgyoM+gTomCUkCizipzfv8JgH7FILN93DrGI5qb+FlvTYNP8lWvVq0LlyT9W&#10;kp87oL6ARqN9A/35hzyCy+n87ipDeBZp6qw15JX0y6PJvDnveJjpE4HoaJVNyxNzP1sVqY862ofr&#10;bK3X6hydNypuscURO+vrL7mbeP7hAr5hbXb2teUpzutOpfJv7stkP4T5/JfRPPDvy+OqRvOic5rh&#10;Z65tapAl58+IItPFjJMhdn4gTmkqb6feZbP/ynmDh7N1XKs2twzWL4zNZqyBsuu+/PkGSsQKV/K2&#10;vfsadr7nBnllko9d50iDt8TqE3e10IEto/0N1Fm6+P8m9c3Nze+vTs56wqXN5eqMvAl+EFbJOB2F&#10;CKMyBaaaTp/FGZG3pWW4FrnU2+gYGMvf1Gh2uS99vvGZyfSmo/Nahr6kqdtY2NRrrulqne+ZKHUO&#10;z9Cd15lZK7OixDsCtdemFNq1PCf7IVDLi0At3wSfb6/Msg/CFfWFKiL9OtMvUcP2T9ZKMNlTawK5&#10;l713LNcEyLB3Xqu4JZCfdt/u+caqQvOxobKtTZddNazNrh025Df3met6m5GaK61w7dUWqPJyB9LU&#10;02DvHc8D1STZOTrrtcLgvr0khl7dWV7+3hqLtRuqaiWoKOXdwngqhx9NlM53jmCck6xoc+tQne3y&#10;YO0Gix/neuGF53+u8ilQhr1jOB0GgzYVtV1Fqnpakab+Bqio6aouv6lXSake0YCf2vyGPnVu9ZCx&#10;ovmyrbWvYGl0JujWFPuTDZH2wJZIsWe+7zpWQ60Z4oXhZWpqZdPSnCTI3NJdb2643Lw4NEVGw9F9&#10;y+cXaIK8wxa9tdgzibc3j5XYusbLHD03Sk3lbZ3K3LoBZW7NgKGktUuVV9OvoBRf1+VWDJvya/qR&#10;8uZ2c0NPnaN7jO4cmk1zDkylQZUd7ZwAjIbjh1EpMwo6pYmkWWFMmkCTXXZFRi7Yb61q+xGTWPkS&#10;n0b7lgtULncXnj/s3N/54SpPfXRxlBU+3zOGN1V3lurKWhr0pa3NpuorLbqSxi4trXrAlF0+DNGr&#10;BqGy5i6o6ko7VNPZbihtuWosaulBqrva2N7R8NR7XltTR05v3jjstXnjQ+/1mROBNyUJGcOqrPJU&#10;aXLBOTG26LAmq2qXrrj+NUMlIOd5VA3qL7YU9le2+MY3HP2TRxxDUyfne8fOWztG4pCaqxlQWRvF&#10;UtlCh2s6Kixt/XRz81CRpbm/xFDe1gRcZ6M+p36AefT8ytTR0xvTHueWpo8F2Sd/dWFx9hO/JUFo&#10;skKEzWOLMHSmOCbvmhJfXKtOz8drMnLPa4tqfqFtvPx3lsuXv/9cKsZFc30D9RmozUY9h/3K7Gtw&#10;RdffbEyzf7IwMP7B8tjsP968cv0jW+/Ux/buCe/l0blzEK2BwvKIssydvmjlhyQqZCm5U8xzMYa5&#10;M2FmbjhRIojJ4QvjaRxpfA5PGkMWi6PwEikmnSkn0K5qsmuoUH5jgJZS9Z69vfcNe33vKyCcvovO&#10;e9xd+p8FJ5//A1NhY40igcRX4rKYWmrJsCiOwOOcj9dxL6YreKEkKS+SLBLFkXkoEYJQrEIYliyT&#10;xFGE8rg8gRpfzNDgiwd0udV5anJpiCwl+5S2uOIAmBn/CDV76MNx3+o/AM194P7fRWfRhp6el5aH&#10;h7/3latsaWLuhC6VNq1LIjOl2AyWODaDyw9KVAgjiGJBNEnICUuVs4KTVPywFJngYopCGJCikkVk&#10;iuRxVJ48miIUhRJk4kiiSI7JZEoi0hgKEq3B2tEbZhsaP24fGjvsvMH/gftWz4ASANe1/b2xqOaQ&#10;qbDGE6ZV+ULU6vNIfsNpM7XmEFzX/ff8rq7vuk//coHacXNeZaUhJWtWkpDOlcQQ+MKwdJEwiszn&#10;xhAEzNAUGTMApxaEJMv5QWkKgR9WKwlJlcrA3+KQNCkvIFkuCksVS8LxEvFFrEqSQESr0Yi+pKFD&#10;T6+8glRcDjBU9ryEqsTa0PNjY27FWWUCqVwXlTKoC02cU4biePJgvEAVkTGnjaf2aTPK8tWUEi80&#10;9L6SkJvvGjoKUYvaFbgstgqbw1HE5nEEcZkcNobMYUemC/mBKUpxEEioQAWCi4CIiHSxPBirEgXj&#10;ZfxQkFvC8BJ+UIJSCNQjiiGKJTEZYnECmSuOSFHIYihjClzuWZBjPNRpxSWqCAJX7BVpkx2/MC84&#10;dnaeddLfwTgRdJN1KsLBOxNrlQbjNYqErClTYX0GXH9lz5fud9C4tTd3XVBSSscU+HyGEktjSbBU&#10;Fi+exBUF4FTC45E24bHIecGJaJvoPEYvORdvlJyPN4ovpKqEwSQZLxgv5/lGGHgXEjSCi0kgr+Dl&#10;gtB0qSgIpxaexRr4PvEcybkktjyMJJGGpIp5FxPk3PAEJSsl3SjKL7KKi0oWxfTiRW4S2cEMjkME&#10;5+P16qRcJlRUR5vv7Nv/pbvh+xD0qqGqPUVBLL4uj8vgiUNTpYJTMRbR0aAV4YGz94Xvnr8vPOh7&#10;T/i+36bwgwu3BUeC1sQfhqyIPOOsfM9IhHsiyMLxjTSgCuEEYjTCi2kKSWCShusVY2F84L/OORK8&#10;piKWjUsphaOs1EyW7lKH2sGZW7JJ2PdMvBsPjbzRbePM6Ka4oW6VF02ENFEUvi49f0JfVF3sGLzx&#10;prubXw7QydzyjGC/llTeJfeOQqQe4U7Ju/53Rbt9H4r2+WwLD5x7IDzovS3Y7/tYsM/7kXif90Pp&#10;7pNP5AdO3Re9c3qL94HPCu9EoJUXEKdiX8BoRSFpSpEfzjDncdE5fTRwVQDI0VW0XxFSi8YMl7ul&#10;G5B2zabh/Gayr2ynuw63092QsjM7Uvv7RZPskbl3xK5PogtU8ZlMKY7KMtd3xH1pa7PPFoGGGIcW&#10;GvrirYSSfpVH+ILsoN8Dye6zj0R7zz0UHfC5LzrgvS18x/Mhd4/XI+H+0w9le08+ku369WPpTz9+&#10;Kn772Gf8fccfCN732mCfiYJ553E6SUiaguedAE8e8VufORlulxGLJ7RVHe3KqqbZ2xb9xrJN8U/d&#10;1bgdGuaoixb3gas45bhroCVnZ/km9LvbiGnb2nJFq0rJngblelqXX9W+LhT+2N3dPw9QB3t/evrV&#10;1fb+k/aiS1VmYuUNK65gDgpI1ag+DF6X7vd5INiLqsDroXz/SaCQYw/Ze05tC3adfCjbdfqxfNfx&#10;h4K3Pnkq3H38iXCPx2P+3mOfcf/R77bQL0kvCk5RznqE3hz/xdlN5tlYgyavflADJpO20evSRw/X&#10;fqfiDrhomA9ceXGHXbXpPq7hSzkuvYLrWl1y7Hy6svRPizPTTm12ybSaXDgK5VcOLE3OfuTu9hcP&#10;1PSst0/8+Gb55Rhrfn27EU+fM8bncaE4Gg+OoQmgALxW9ctgp+SdUyBUjn2m2Ou5Ldrvtc07cOaB&#10;cNfJx7K3fR8r9p3e5u/x/Eyw1+OJYN/xJ7y3PH7DB8cEvvEm3oVE7QRQxcRBn0/Z5zB6XW7NoIZa&#10;MXiLw1E9ebK5I5hs38mOfc+Vj/3I1ZYd4hpto7tmh5tcRtG0a2tt8bfLPNa6nl7BUuHzpnXEwolV&#10;4IfQPru7/8VibXT6H2y0lgxzeskkklwwZ8DmsQwJdDYgg2OKp3PNsTlCfQhepvG8iKje912T7AdJ&#10;9IDPtujd09vSfae2pfvPbMveATlkt9cTDiCDve/EY94uz6eCn598wgV5gnshXss4Grg4eeDMpzOe&#10;EVZxeLpQFk3k2PuGZA8frP1OLRrbKcD9ykVLOOIqxXm4SpI9XOX4ky7F1NWdT9dv/nZVKljVkeki&#10;ydlYnTKMINiUqHwBGf/6EuwLw7bI/pqzrCsNSamcMEVnCY2hRKkBlD0oKodviaczoTgqH07I5UPA&#10;c0CxmTzoIkGi9kwwy48GrskP+dyVvut1T3LQ84HwnZOP+Lu9nnLePv2YuxuE027vJ6Kfn/kt75eB&#10;t0T+WCX/WBgyccjnzvRRvxWWR/BNISi9Bnol845Zv7E4r/l93yXiTlHyJ66cyF+4ihI/cvVXJ+0s&#10;WhS/v7dx86lzbHxBFoQ1Sg75rKl9sdrFjiHyjnnl/7iH8MUANTHOxv5oOKlq1oQtY8MxVL7xIl6h&#10;D0hRG0MzpJaEXLYphiqAcXS2JbmAiYD5B5JYwICis/havxS9FngN5VG/W/LDXndEh07fE+87+0j4&#10;ts9T8Z6zT6R7fZ/Idvs+FXqG2QXBOLnwHFY1eyLcPv3R+VXuqVCzPJrA05AKx+x9I/wNRLdp1vN+&#10;xxitdQ21ZLhm+gpddiN3597mwm/WZMJNHTHfLPaMNMs/DF7UeiWaEGLpwO2hmaNAHV+cCdvZ2fne&#10;ckNfLZJQwLcklTFhDI2DxGQKTJEUERyTxbcm581ZEmksC66QZUukcazJRUwQMlwkPpcLhWVKTCEE&#10;hf5CokbrGwurjkXbFUcjVxXvBd1VvBd4V/bOhYfS9/zv8ryiEB4wWzw/nFoEwkMUmc5WYbLm9FnF&#10;I1pK6TVjYcugoqlFZ2UzNtYg1aeLRtFn6zbV00278Z5TwFzkEshLDI/zi7KTUWbVGRxkCCQoTYl0&#10;xkJJa+kdtvQgmvjdw/l8AA19+851VoCdVDKOgKm5OSGXC8eR+UgSnWlOps2Zk+kMc3w2zxSWIwfH&#10;QNjkcE0RZBESl8s3hmdI4ViKEImncuEwskTtnWLSnMLb9KcSHVqPWKfGI3ZR45toUIYSJPKAdJUi&#10;LF1iotd0OXuvE+w1nRVwUWOPIb9+ACq+fHUcmyYYJxAg9aUWneFqjxUa6LPJamuN19NTta2/PL4+&#10;8v6JTaUXxqTzw2uNEZkSBH1IKQWzKCHLw3M/Q98ZuYf0+bAt0O6ep9f3WsGgrYl5LJQMGJPDgROz&#10;WVB8DgeJJIuhAKIWiSSJ4XCS0BBFFsKYbA4UTRAiQDUmoCZ1EEmuPIM3689mmhB/sh72IxhMQWSF&#10;lVg+askoGUNSyybN6WUTC7VdjfdkmvMrN7gfWmq76VB511VjSWc3PyNvYgyTJBiJw0quxSfJR7E4&#10;aX90jLQ7PEIx4Hl+nuMZDsMxOUClhTNmfPEskpLHsiRQuTbwwJaqugl3udJ/cA/nTwMqr9Wu0V1w&#10;Ummeg1I7upBaNnMzqWQWiaXxTKB6IIlZXAjcEI6kCqEwohwKT5OiqoBjc3gWbC4TiadwzYkFcyZM&#10;AVvhT1ZrzmUY9IHZajgkT2EKyVJYCZXX5/Obui2kkjFLStGUJY7OtmXWDt+e4vujxs7ZNf0u1DqW&#10;gtT1Nxir2juV9KprPHL+BDeDNski0ca55LxxEYk2rUzJaTNGZcYt0OoDV1oGo2419OAd2dX0hcKG&#10;Emd+XdtyXU/1Y5n+ffew/iT8hT27/qdQcmEZFEPn2lOLGYsZlRM2kED1EVQRFJsrNCfk8OEYisgI&#10;coMxnCyBIjLEKClwLFVgAyRYoqlcc3QODwblVxdEUugupGrV51J1ev8MtREkXTOpbBQmllxHUgun&#10;LLFUDhJAkDtSyqbWJwU+aAc0bZpv28f4b9i7Jg4v9E2GW9uG8yzNvTVI3dUmuL633nqpp2q+pT/V&#10;0dp7aItW/wq6rLjN1/xoa4rz+lJN/0/u9E/9fKX72sHllv730c02z0b1p2BlTvimmVKdhWCKGPaY&#10;QtE8JkdgT6UzjBF4mR4owBBNEpoBEUgISW4Mo0qg2DweBIgyhBMlUHS6yBaTy7WEZwnh4Ay5MYQg&#10;0/nhNJqzGKPKG2uEwilCUwKZrYsm8gwghEB5ZgEy2JbgDLEzp7Zniyf/wN2NZwAK/SY6yMVhzp6l&#10;SfZH872Tx5xD0792DjOOOG7MvfnHFpw/V75Y1ay+uNg0gIexOdMItphpTyjm2uJyBEgUePLBqSpT&#10;GEkMxVJ5CCifljCKGI6hC+C4PKAAMl8XkSY2RBEEUBg4N5IiNJ5PVxsD8GqDf5JKfzFZDkWRhBYs&#10;lQnaZuqjcgSmqCyhHagCJQOJzOIuVl+uua82/dTdlf8PgJRv7Nh3vqOZnHxxWSb7HroxD3z9552u&#10;354Sv2MjlY+a8fkT1tyGfjBQjjkiU2S6iFdDQQSlGRBgBESYonM4pshsgfmZC6VwTTFpAn1omtgU&#10;lSGAgSmDIygiKIwidBBLR+Dk7Bk4KWcWJNQ5M4bCMWGK2Mb4Ih7arjkyk2eKyeKaACG3WvvyH0LQ&#10;X7u78tUCTZprg8zTC3n1I/bipm4zpWLYEEEUQQEpKkNgusYEZG+KoIihcLIQhAbHGJ3Ns6CJEkNm&#10;G2NSBUZABhQCEmlIhtyKoU/M518iLzf3FZlSsgEReXNILJWLxOXwIEwJTxeVJzEGp8k0/qlKPahC&#10;IHdMbgxPYm/D8Mvu7nz12JyT7lppHayZL2vtNmeVjUAR6SKTf7Ia8ieoTH5EtSmYJIPBE0US6Fxj&#10;XDYPjiULzBgqG44j8Q0haUpTYKruJqm81UGrP7UxwTrsKKtvQXC0OSuqijiQKJPyGSZ8KUMbRRFr&#10;QgkyTTBBqY+kCqzUqmv3pRp088tXu+r9/8I+a//O1vDsnpXLg1GWjKIxQ2iqBApOlpv8k5RG32S9&#10;KZgog4EioEgQOoAUfSheBkVT+IZQCiitFMFSbiP9Vt3VA+hy/q3Ofi9LduF1W1LBrD2laAaQxjFi&#10;c9hGHJWpi6fw9fE5QkNcrhBM/hiL1V1tDw3mfe5uPD94xBD+7Ty1vBTkC7YuCFSEULwEvoiTwsFE&#10;ORoCUDgopxFkMRKZA6bvRI0pCviO5JI2O6UmdPPy+N/9S4a/Mzj18QK9vn8e2GNHWtEU8B6ARJIU&#10;iiKKQcIVwAl5fDipgG1JL5neGJqkbdvtz9fGl7tszV+B+QYdDifzoWCK1BBCkhnDCBJzRIrYDtQA&#10;sj5wmhlSKAR4iohsiTW5bMJOvYSzF7fs2eqdfcXdzDPcnxa/unZp0M+Z39zgSC+eNidkAZNGAjY9&#10;R2hJBOUXfJCkPOZNavXwPY4kCoTIH3yR9KUD3Rm81DrkYwhKkekvJGv0F1I1hiC80hCSKkVC06SW&#10;i2lyY3i6RH+RKDdGUQSO7NqaheruXy2V9r/673cVo0AT8vIw5/WFwktVz+Y1MWSBMYIiNccBMrAF&#10;HARD59qIxRO3aq823Vd/Ppf4hcMKYh3C5XZrz2P1eu8kgzGIoICCUpRwCF4Kh2bKDAHpakMwQYUk&#10;5vfb6U2hyx3DP7PPzv7Bxddn5NZ3n7ViaNPP8kw4RWSNIEntmCxABp1jTsjjLuTUjdwenCbdX1p6&#10;1X3ZVw80i9vz6gr1/olqvXeCAfLFa+HwTKkOzDiRoES52Q9nBP5BBadV5DpojYfgppGX/1jmv82H&#10;X17Kby6DIzMFmohMjiGexrElF3KsCXS+DUdnmeNz+fbiSz13Zvje/5myvjJsjs/8AsLnzOlC0yUG&#10;n0QDEkyQwaD0GYLS1QjwDkho6uBSUctZmFb9Qxftv/bmarV/8kfzeQ0dcAKNZYynzCHJhXPWpCKm&#10;DYSMHUvjWONovIXqzpoNFfT8/JcCGtu3esYjkNQ8ni6aINL7JWuNfsk6E7DSZkz+iD21KOZmEu0t&#10;53/zJe/tEf7LN/MbC8yJNI45qZjhIJRMzuMy2TexFI4Dl8u2pxXP3B6YiERnqe5Lng+g251s5Zc7&#10;kYwaFhxPF8IJ9GFrSnHifE7dzzfL/7SNJugkabmyed8CvRaz1DSEmQdl1kEonLFhc4AqsnlOMAP9&#10;VGV6E30Y7kueD4AOfdNxjbF3fYDpsdR87eNlavXrGhrtxc+7DwLd47VKa3txpfNGEPAh19EVdlNi&#10;HsOcXjyxNivw+mN55ysD+lofXUdAF4K/yKflApXiVkVXozW1eNqCK5i1pZVOOBu7syGx+PmpIF8W&#10;HiihI/MZZRNmcsWEhVw1bits6bgzzv7iFmv/JwEYKk9besGsBV887Sxvbd+4Ljjy3IbHnxsPEcde&#10;Z2FT70Jh45XNGaEHusHOfeh/H4AKvnWn98bHD1jiw+B3dIXqS8YLL/wzcjnGPYj0sdsAAAAASUVO&#10;RK5CYIJQSwMECgAAAAAAAAAhAKvyMN9TGQAAUxkAABQAAABkcnMvbWVkaWEvaW1hZ2U0LnBuZ4lQ&#10;TkcNChoKAAAADUlIRFIAAABDAAAAMwgGAAAAzOi1sgAAAAFzUkdCAK7OHOkAAAAEZ0FNQQAAsY8L&#10;/GEFAAAACXBIWXMAAA7DAAAOwwHHb6hkAAAY6ElEQVRoQ916CVhb15l2pkn7TztN2mayTNtMp5nO&#10;n6ZZJm0SJ+7muEmwzQ5CIBYBQkISCCQhgRCIRZjFgAEDBrMYsMEYxxteYzBmB+26+6KrBRASm9fY&#10;seN0ScbMufnV55k+06SJm7j5+z7PfRD3nnN0z3e/837ve67u+0t45+jot1aPDHGXm/vUzoI9G/R6&#10;/QOBS/cc6+vrD4Dj/sC/9xZX+yef8Fd0lbqk+gkqWWOjs6oOLrT1/zhw+Z7iJoI8em0a2vqed/ln&#10;ICD/EDh9b3A09uj9vsqeFEpQZMKS1CYsVTdFC8vG5ys7C5dHrf8caHZP4Pf7v77SfzZ6Yde+tusG&#10;SHDPs2P96NH75+v3CbEUjQHn5lrxWI2FSCqcJaUVY0t7BpR3jpi+Hmj6hYLNguujxp8t1HU3erbv&#10;OXjTjkcGLt1bAK54jUmvHKH5lRMoV2tmg0HLKkdc6h1DK0290ZRe/zXQ7AtN2Ttra4+tHns7b658&#10;90Ffy0Dz75av/JgN0FHwsNYh6Kvrk95/BH+/Ac59JdDli8EtDHvMo2/bRQmKJ5HYPAueVjbJ5Nad&#10;dWRuH3cqK866NDsSmNruBwPNPxesg+ACkv7Kun79KxCY7G9J7+bFpr42t3bn4GJ9b/sfGN9Lt0ZG&#10;Hrt2evzZy8fOBV8enkm4aae47y9f+9fAEF8crp0Z/TmdWXEcTiqw4uKySVd25bBDUjJOC/JnqQz9&#10;qbnKvdEGjeavDgj7pP0NR77u7zry8NXByScu9hz/d1/fqZdBdqo8pc0DHm39scWGfZ1XBkdkq73H&#10;8rz13S0LO9r6lzoOt1y3INwbfv/DgaG+OID0+6qnfmCrI6+u05NTeY5JK5wmUwpm8LSiCSRVN+tU&#10;Vx+lVXr+le67zxDv5OQ/Lvede8rTtD/WpW3QzOl3VTLa6kZKtr0PT9GOoomqWYeq8qS7qP6tOX3D&#10;wYWSpkNOeeW5+YL6wbW+U5rbPt/3AkN98YA6O7+61HXsP/01+/Qu2Y4hIiHPDCflGZGUvFlSVDBN&#10;pRdcWKzvTvIfOfKZSJVdEjfenv3OUufBYFdBYyueWjCBJmlMhLDA6JCWzOLxuVbbmwKX+VXusnVL&#10;Kk2J8ked6ooz7uzSYZeibMi/s6vm3VHrUyyHBIa8N1gH6/j68OQP/TV9VXhqoRGJy4bwpFwjLiyY&#10;ZMCNuQtqTyx1HQ5ZB0850OUTwY538dChx317+pVERtEExFEhWFKRiVJW2+aa+hjv/pMLcw37HFhK&#10;HmELSnUZX41ehrYIaSazfMiVUTIyX1C39/Lg8Iv3PhBgPfu6D31vqWFfiFvV1EUkFpix5FwjypPZ&#10;MV6OFeXJLXhKjtGj2dl7pf/kZu/+/X8xIO86HP/sa+4so6VFU2hirhlOLLS5K/dhK6OWi8t25CYz&#10;OfY+dWH4tufwiWVn0S4UDhG7LBt4q9hWsWOhZHfXpYGzW9e93k8V+M8Vi3uPPOktb1V5FJXHCKA5&#10;EK7WygoxOFaCQJwsFAmTEkhUBkynFUz6K1sbfB2HXmbLXqD7n8V1s32zK7fiApGiMSJpugmmpB1e&#10;GTNf8zH0h16G/HDm2L4PBnYqPxjvb7+9cPbCqkNdu2B5JX7ZujFh1d90MP/OnTt/tc5hyzE47mez&#10;NHDqkwEaP+ApaMlzpALi5KnNaKgYQTlZEMZXmhFuNozGKCE0KhuBwqUoGp0FOYSF4/P6pprVroGX&#10;1kZG/ikwzP/Cu2YkxCHfPo4k5RuwlFLD4oFz816D5fbkif0fkvapO8bzR/+rvVjwYc/2jN+jp0+8&#10;5+s7swZFKSnzZsEio6quNjU03HUw2KV1dWjooesj009eHRp75uKY+XE2MIHLH491n+87rqzyU3iU&#10;AsE52TZ7mBizR4gxmCuDMZ7KRsTmmhEQBDg8E0GjZBDOzbE4MspGveV7OhbbDob5G7oe/nORv2rB&#10;N+JZxaNIqnYCSyqxLp2Y8Pss0K1DNbm/P95a/OHIQOOHHSVpH7YXpH4wM7Dvd0vDMxdpWYUVDkmj&#10;aJHurZWmvh8EhvpMAEv+a2u7Dzy52NDBn6/uqPXs6GgCoo7/rmP5L1sMQIjfnFPv6MZj5XY0QgpB&#10;YNL2qAwUipYheEKOBXCGGQQCBtlhx7hyG8bXGkhRyTQj0U/R2VUn3MWtQm91+w9ZHmGfSGDY+27N&#10;zz9O6XZ22zgyM8TNsc7vPTq/BlM3xnt3v9+tT/9Dd7nwg70laR8cqJD/ATk9eHvpzPgKKddbcI7M&#10;5paVDK50DjwdGOpTgX0g3sb93/bWtG30ljXXOsT50zhPYcX5uYaFuq7W2zDxcqDpJ2Ohqj0Oi1eM&#10;wBEyyBYlh+2RmZidk41iYDCMK7PaIzIhOCrLhsUprUSK1gDMnQFP1hmwBK2RlJYNe4p26/yNvZvW&#10;2g48Nvk/tgB8B06GYyk556AoqQ2TVxLLJ8fXvOdHb1zoafrt8V3a359oLvr9zMGe97zDk9dcdV1z&#10;MKhgaEQGPldQV3XH7X4oMMxfxDpFfW2xbu+T8wW7klzy8n0OgdZAxOdYsdgsG5GsnvHt7Ky5hTme&#10;CzT/ZKx0dj5CK6syoZSiU3CiygIyg4JjQDAScsxYvNwEJSiN9ugMO8FTWYgYBYpxclAkVm1B43JN&#10;eJJmls4su+DR1PY6C2plTnXV05P6yY8CctuCP7FQvqsRChdg5iCRExYULnlbD1z1HBq8Rb51+CZ9&#10;+Pi1uaNnV1y79nlgnpJGtqU5qGTN9NL+k5v/Z5Z9HNhsYPdjltoOb5xT15S4RMUjTLwKpuOVNpwr&#10;t2Mcqd2RWXRsbe+xsBXgbwLdPhmsOPLu3P8vdHFzHJahq0WTcs7j8dk2lKew4Dy1CYlXmeyR6RjB&#10;VcF4eBZp3yamoJBMBIrMQvAkkB18tQmPA8soLstIpmiq3VXNz9wx+b9+8dCpiIXSxi40QgKZXk30&#10;Tb8cd9keJLiG8XPfZXJrL7vLOhxUXp0dTlaD7JNgWGQmvFDWqr+DYR9LzH8Ea+Au9514yl/bnuDO&#10;remi07RGhq+xkbEKGI/NthOxSjMQi2d8tW2SlTOTjwS6fTqwAWHJZ6H74L95qvfIKal2BAG8gUap&#10;IDRGZYPC0mkQbYzgqCB7SCYGB2eg9lCpA+PJYYybAUPbBJRtm5AB/ILSWWXVS7sPBnvLWruojO0j&#10;eFLxFBGugqxviJ2GXyT6Dc9HXba+kriCc+QWLDV3Ak5SjkMJOacpcVHp8t63ngrc0v8Cmy3sMmQn&#10;52vu3zKnq6tzSIvOOxLzrIyg0ORI1RoRrsIKxWcbKXlZv7/nSMJ7Vuu/fJos+xOwHd45evRbax0H&#10;XmWKasux9MIRe6gMhyOVCBStsuMRYoriZmAET21BohQwCrICZAeFhYooOEKEIqD02iOycSQiC2c1&#10;CZWWd55MKxlH4jQWLFZrpuOLZ3FevglL1BjhKCWERalhOr2wl87W7CDUerVDVxe6vKPlYxmfzbSr&#10;Z8e+72sbeGlu+54MRr5jEIvLgYhYGUzHquxMSpGBTMybQePlQ6S0uGHt2NnNd/z+uyvPTPepBxe2&#10;74yc02xvJUR5MxA322YLzUTt4TkIHA2eNi8donlSmIyTWXFATKwWsYXKCNtWiQPaJnZgITIaDckm&#10;8Ygs1P6reK91Q/gl268EC9bXRW57WAaOxgNPwtfNOERlY0ByD3t0TYNrvafjluv3/SvrZP9ceQYP&#10;6IE72No/+U5d+N4a4BF/fU+Wp6h+Dy7UTsERCgyJUcFEotJGJ6qtbkHpKBi3dS6/LnW5/9RHeyKB&#10;YT47ltv6f+xWlXQR/CwDChjYFpaBmbdISXO4gkAixSTJE9npxCwzxcuykAlKM8oBZXibmLRuyXDA&#10;QWIXuk3KoEHpDLQpyWt6PvyG8dltt4zPR123/JLvh8MzUDwld5bka6apVN2US1YxNF/ecejq27Nv&#10;Br7+I4AJfAVUkf+zvrLyjZvOlUeujRifW90/uM3b2Jvp0Ta0M5n6IVbRwqDSWcNkBMrLgajUXBOV&#10;XjjtUew85m3oy7l6YuyVT8M5n4jVvrd+4i6s6rJzsyzmKKXNsi2TNGwSe4xBQg+yJX6OjBGiOPAo&#10;CE8OSlaODeFkwEioBLVvzSTg36S50K1Cxr45ec7yQvg7pudCbhueDb9leCH8hv03yQugbJuJZNUM&#10;KNUmIjHPyIhKR+e2txx8Z9IadoPyP3yb8X3v2vD4s0v9pzf6953cunpiLPjy21Nx/p6T+f7t7W1O&#10;RdVpHPQjeUorFae0o+GZBMg2Ao4FBA6IHktSmDB+3hQjr3jLt72pZu3g8d8EpnV3uGqxPORv7siy&#10;habDM5tEcyAQ84Zfpnutr8UtIEHhi3iYgAbXCNOWVKclGGREmIgE3ICi4RkYHiLF8dAM3PaLuCXz&#10;T0OvWTdwrph+Gv2O5dWYy0iYmCL4agOeoDIQCRoDGww6TTPJqMpP+Vv6Sv2t/UJvc3+Ot6qjzp1f&#10;t99V0trvqdy7z9dysGWuam+PW1w+THFVNjRKieAgECQ3C8FCJBTrl6BICY5yRJgtOJG2BgtolCuz&#10;u8TaidXdParAtO4O7Bpb6j+8EY+Tn7BsEngtG5NXrZtEPttr3EVkC28efiPVbQoSMMZNSfOmoDSH&#10;LTiVhsPEgCOkJB4mpVD23K+4S3BQvAvbKmDsv473wduELiDaAM8AfQICQfK1M0SKeoYUqKaxWIWZ&#10;luguuFQVZ2iZ/jyRnG8gACFSwtIpSqCfcmRVn3NJK4YoXp4ZC80m0AgljnKzETIK8E+4jIRAkKHQ&#10;VBqKEJDWbSkOe2gahfMyDXO5lW0X2/r+ZPndFd6BoG/RktJYNFzahYemG7EgKYO8LvAim5N8xldj&#10;V2aDBE7z1jTG9EaK2/p6kgcOSaexaDkBvylYgDbHz6MRqRgRkw4RMTIIi5DgZLzaSvM1BoqbYyNY&#10;wwaWC8IRQ1CImLK9ljYHLICNEuRN4ckgc7hKGxmjgqhYjY2IykXQmFyY5ORDBEcBgwqFsplBxmTD&#10;ZJQMRjlyGxwhBn5JAFy1xGqPkY8S8dIBtzivZK29f/NfzRl/BKOpfZCUal9wZxQmOqIUekdYVr99&#10;E/+s4c2UcXuCZhTha0ZskSIzHJRM4WESFxKeyUCv8f14hAij+DIDEi1GQa2H7Vw5cLwKiE4CGQGU&#10;Kw6cr/31ZI/l53F+00txl60bkldQULZJXo4Ji820o4CDCFAhyDAFQYRlkVBwJoWGaHA8GiheoGOw&#10;qEyYTso1OcVF+0HgNGhshhbjSApIgVZJCvXxjFS72Zlb8eTn/oqDLXNAon/DkaT7rkege9HyuuDX&#10;trSCN5263cGkujYMT1ImOOJzspyy8uNIuMyBhaU5aI7IRkZLITRURCMRGYSdk4XYQHagHBlEJeUY&#10;ibB0wgKqy+xPIm4Znom9Yd2Y5sdCc1CSo7AiwQKgaFMpNFhEY1szaDxMjtu3yhgoWElhkTIg9MQI&#10;ESXCHALN7Mqeg/nutMJHMX7GY+zh1zc8vKLv/Ma6pJPdX7nHu2LgCyGJ5Kv+MdP3/S0Hqmih1uhI&#10;ybTQXKGNipQhWLiUIEIlNB6ThSHR2QgG0p8CbE9GpyO2l7hrsz/h3DQ+y3vH/kvhAhGejVCRoCoF&#10;JbjsQYlOZGuqg93pwkIVBLpV7oCDJTQWlkrgHCFKhAsJBzCOa53Hyu5aTH0RuMIwD672DHJdmuqj&#10;DmnBjEuYa6D5KhMdrzaTcQoLEZFNkBw5AT5DRLQUAU8WpUAwsG1plO0XyV7oTakJC5MfpRPUJ0iO&#10;dAgNSx4HCncWD8/EWDJGgHaBtmTQ6FY+yLpEmg0EHiKinAka4+qewbz1S5e+GbiVvy1Yu3zl9PTr&#10;8yVN+xlJ0RQt1BlcktIpR6p+Bk/UGdk9UzhcTGCRoKTyQBkMS6WpMCHBRElBJZCggATNrtzqXHdm&#10;1WvzWeVhdGJ2LJmQEe8SFoqd0uJ2SqAas0YoIGuoBEfA0sEjUhgyTEyTMcrZeVVD7dUDI6+uT/4/&#10;V/xXgVV4V03o9y8dOf8fl4EhWqnf//SlrtP/cdtieeI9h+O77IbM+vXr3wYK8JEbvhvfoYBxY1/+&#10;BLp/1P/i0Nh/LlW217ululFGWjLOpJdNO8QVE8CMGXGexgpzMlG27CIhAgbngjIYkU7SEZkYEyIl&#10;aY4MWyiq3+Hr6P0RawpZXqJk+m8yGs2Dfn3Xw4uVu16klaCaSfXZWHaZnk7Pr2aEebvckpIdjoyy&#10;VH/dgec+F4IEE7l/7djIq/NlHdvdhU1187qmurm8+l2unOpGT3FTxaK+pdRbuafIW92W6y1rLlws&#10;bdV4a1rS/C374/2dR15j3eTS0OQTizvb8z2y4iG3rPi8U1o66hDrJ7C0smmIq7bDoATC0VJg2jKA&#10;LpCQUKSIRsMlJBmWSVDbxIxXW7939a23f8Luxgdu60/AnmfJ0Fnf+chS/+ATa437f+iraP7RauvB&#10;f3M39z/0cf0+My6fGH1qXtvUSKeXT9BZVSPO7MoRZ0bZBUpQOEkLCiacaboJt7gImKjSYUe6dpQS&#10;acdcuWUnnYqi0+7cqr654obqufyaErd8+6BTVjLqkpeep9O1E6RAN4Uk5FtgoAGgEJDaIL3RqCwc&#10;5khROFJCYoBMacAFLqGuf6337CtsdgVu6W+H1b5TLzOKmkNEWvEMkaabdAhLRmlh0QU6pXDckZQ/&#10;zSTnTztTcqcYScEFWqQZp4TqSSZLM0pLc6ecsqIJR2ruDBaShjOcbMgpLZpwStRATSqNOD9/lt04&#10;xjiZMBoiJpFgQIARUgKJlUJwmJQkYuRWj7i00V/dsWkdWv/E1wv3DO6eI4/OlbYmuAsbe9l3qSS/&#10;YJZMzZ+igERmgFR2pBVMOER5Y05p4YhLoR12ZmtGGLlm1JWlGyPj5Vbk17FeeGPMGhUmI8mUfBOV&#10;orKQyTnAgAEDlQCqSEw2hLLEGQp8Q5SUgGOAZ0nSzLpVO7T+8o7nP+2buHsCVkj52ga+42/q3+DW&#10;NMjcipqdTvWOAadEf94tKR53ZW4fdkiKzzPS4hFSmDOF8yU2PDKNRN7gz1lfjLhkf37bTeiVqMto&#10;mJwgkouBzc+z4EA/sAfFy7HQPLmNAK6SAOYNj5CTTmXV8YXC5jh/Q+/3Pxf2/yLA3thK58Aj7oqO&#10;HwHSfNHXuI+3WNWZv1C+p9GpqjqNCrRTUIQYs29Lcdo3xfvNPwUO9NngW4ant/zO+FzkTegNiYdO&#10;0RkwvtoEJ8kNaLzc5ODnzjKpmlkqXm3CgU13yqtbLjb0b7x0dPKbrAEMfPWXB+xNsW+ZfB1v/Wih&#10;fPcL3qru3yyUNsT6alrUcyXN9U75jgFSUjKKpOTPIIlyE8JTmgEhUqYNsRdnnw56f/zf3/zD9I/D&#10;37e8nHiZjtdYGVnpBQJUFFJeNkTJys87ZRVvu2RV+2hlpWKxrueZ9c5Pfv34NwMFhNLa2cnnlnYf&#10;SHHp6mpJuX4vIy45RKflnWHS84YcIu0olpg/g6bmT6NC4CLTNJNYYp4RChK5TS9EvzP6f7f8dvrZ&#10;0OvmF7mXgIJcosFy8jb27J7f2d3s3tlZRRc16byFLfH+uv4Nq1U9j35uJfDzhhdFv73UeyKYKdvd&#10;4GDls7r8DJ1dMszuKVBJ2UZGrBmnRboJIiVvBgWfSWn+qFOknYCD0lzWl2Ov2DbwLhk3Ji7Z30hn&#10;8HAZ5kjVjrqrmvgr/YMvXjr49k+9nQNPz9f0/eCqvvmhj36Ddd+XcFn8EZcN0K9JXfUALlZOOGTa&#10;UVJWOMqkq0edGbmgWhQOMZm6C5REd4GWFpwnpepRIl09iWxOXLC+yLlifyV2BQ9Kp8kIBUzGqGFH&#10;osbiLd29/eKh049/NHFwsFv3f24z90uJy3b7d+eqG4tJiXKczNCOERLdOJWoMgKDNUYrioep7KIL&#10;zpzSs4y69AQlLzwHc8SYZWPcKtAMNM3JgagopZ2OUsAML8/iVpQfXu4+8vMvhXC6G7A37q2qetqd&#10;r88n8sv3kFk7eihxRb9LuaPLra1q8RTVNM1Vt5cutvYWO1WVg+zbKAy4TyJJY2B4hTYmNh9yRORg&#10;TiDQvC19iZcmJ78cjvFuwabyxa5Dj7vr2p+h5fU/YwqaX1oq73nBr697brGq/Zmlw6c3ekpbah2i&#10;ogk6Od+A8RRmJFphxzhKiObIUVd6yeRq8wHJ6tDMo1/KUvlZwU6CZfnAGn/go7/g/3Wv99vumj0V&#10;BD9vlkrRmOj4PCsRq4SoxEIjlagxuuTlQ8vdRwX+I6aH/y4C8XHwgkB4W/sKUH6emUrSGBlR/jTF&#10;zzXRCVq7I7XS4tW1Hb7YfSpi/cwZ9he6f7+BYHeQ53uP8VF2655faqb5RQYqXmPCExVWSlBqcuXs&#10;6lk7cO51IJ4+3av8/1/BSvKLo9afe7bv7oSA1cbjNTYiWWehBHoTISo879I1Fq62H3kG+rKqyM8T&#10;rCK9MW3fwhTuPEyI8iy0uGSSTq867lI36dxVna/5u7oeZn/fHWj+94/bS0tPLB86FucurxWutBwI&#10;WtF2/sAgrH2QLcWBJn9nuO++/wZBv2X79HgDewAAAABJRU5ErkJgglBLAwQKAAAAAAAAACEAwQcx&#10;pDhhAAA4YQAAFAAAAGRycy9tZWRpYS9pbWFnZTcucG5niVBORw0KGgoAAAANSUhEUgAAAHcAAABd&#10;CAYAAAHoCclMAAAAAXNSR0IArs4c6QAAAARnQU1BAACxjwv8YQUAAAAJcEhZcwAADsMAAA7DAcdv&#10;qGQAAGDNSURBVHhe7b0FuB1HliZY1dPTM9O9s7Oz29/szA7tTFcbJdmyJVlgyRaaLVnMLFnMek+P&#10;9JiZmcWsJz09PWZmZrqUzHkZzkZeXYParipXtaumqrf/74vv5s2MPHFOnDgnTmRGRP7idwEA/EeU&#10;jrr+voDDbgeu96zDYbeA69QPYNW2Aj10ieInQzrB4XiRj9bT/4XTxQEXPgdo/9ftxulHFrtFAonL&#10;kxwm3pnJZiRB0mU3UaHz9HTsMsIqjHxXCPN4A0tGzwc87E0bETVfJGcjmomodxyiJr7djrgS6evX&#10;2ZSVWir6fZwMfY+2iL2Ie3hBQDkwcTeBCXgTuMkYoMe9bNqsdSZhJkrPP9yAsUNhLUzcAoMUM1/k&#10;VcEzzPVPaKH52KzzZgWGwUzQk9dhuHg/uKfHAEU+AZuBBZG6VnI2O9OoK92PYZUHOW3icll36zNG&#10;bDjycv1QjV8DoUmH5vtfA6WKBqp2t6SrO6VyT0uV/QrjrEzGOpan4nvpZ6utrltehlF9H5i+C1qs&#10;eL9DxHzpqGvBdvWz3ThHpTcxuR8T4v2VL5f4DWw2O+gFbbde0HXreV1f6x2f5hT/8Nokn6AnhZEJ&#10;31XSj2HZ8qX2AH8/fsnShTaRnpnJD4t5kOjtX5no5VsVd9mjllSrKXT/267sL0OhPDWD04+et4Es&#10;GwCpKVM5h34d6GeNK9uvR21z769n7R8DxEGU6/AFRJPJWxjzAcPoDYXDHy0V3WRiHqyy07g/Z2wO&#10;bned/sUvLEQrMgo/OxP9JkdRuc8VAkK/D0iziU5C6EYLV/aZgHnNZzQBb/ACnVeh1IHzZmfmR7uA&#10;9H7DgfvOdzAdp0a1Y/68nPG+ZDfSwNRupfVCXgmT+LaeClzAi+NBXVaiAxmW4xUnAa51g4WOWQN4&#10;8HxgsHA7oYki8dSlNnDYQeYe3BTZvDJN0Fs83XOWZTovTXK65CalUOfNSO71Qt9l0JUdhfOZScCo&#10;o4HWJhnZ1q0EXntM/XVOtpmsOkhITOiYVPOZyFMRA6jkT5w3KzDYzMV4/xVL+Z1TjoHbu4FnioBk&#10;EolLuVmWY+kZRmL6okhmfc4JWHLnt6V+H4jaRn7qKq57sk9kHm7WYxW7jYdyM1Hb3o8T1z/mmRHv&#10;8R+9EZ37K1nAHTiO75R5Xe/gYAKReMVtJC8s/l6Ct38jpRpRWtptV/aXoVB8f/li26rVK0y7d+82&#10;yoJ2IsXHvyTmontjgufVquSrvhU/Wuo36BsYdNx+VFc6PDqhlGJGSVRuQL9jriy/HkhmJe+vp/6b&#10;YLbbntlsti7RbHy5Df8OQAwsVRgwjt0HQ1cCWGYfOBlC3Ce6snwH5QLVuF6m8JxnLB47SJLpZWT7&#10;pX7LTI3zJleev1SOHTarQqTceeP3oFyzaCuAL/lMFoiUduKe4s0XGcXh0CaByWo1jWQo930nkAim&#10;1xyofyDVfjYq6FVgIueBzv91K371DYfK8zU9qcsoN08+BmE02KjTJVD0o20Y3Xh0ShoJ5JXCELFO&#10;h90E5PP1gkjll9BJS0k6cRlBhiwQ8JB3GSp8MSVS2SU2dkDJq3cV+wLohFXfEuQQ8XhgwxeAxvsV&#10;IH3nOLDAOUCdewPI6Yg+ctyD0mpjWH3aUiuTtEJPF21ghIlUMJtUer56s1bibz7k68/0aSPelbDY&#10;RSzhM1+g/F63CeOXJHbWlxbJtGaRzSk16oqMCsOuon/xiw7o+Jc2owbE6l0g4bkg4NnAE6kg0Mmg&#10;urMZNGX7gNShPoyMdOBYDCsROWCWu8e4+m2kOBrWhnWcG+UJX5WIx7bzfGadTOXWCHhsJz/m34/n&#10;vC8L99YJRPGhab5ml7MVuor9DpLVHCG3+wA7HAgslgKhuVGwIfkWbEsshNnnu4HWRQKjTQGTzNj5&#10;mi8s1HBgx7nsHP2lvAzTwfgs87G8TONs8TYrO3xOYvHoFmnQbViX+YFBZFI7uZLPbD9a6Pdhs9sn&#10;hcFgoCdiQNdx1h6dFQBVj86CqvIQ2OxWO1v6sU3VcUHS1uw2jxfvNvvkJljdM6NszGzoIJm1SmbS&#10;1ohEykqZJSMH+JKVdqVAhH/hIv+bgXRvV+zz1sM6yL9T15aQ9WCA7L86xbYe1ul16WXqhxv5gBsp&#10;gn92rDz7cCfGDIR1yGzeCNL3A3nkosoma5UGpXGR++1QWDt85JD1yJHDgizhNXv37ZGRS9K3Npab&#10;9RIzLHEzwznh0U/TAsOKU338yuPdfSuiLnrWpV8NrIh196qJv+RRH3vlyhSucRZMuMj+diiZP/rk&#10;M9iwYYMlMzOJyrt2rWXl6uW2HTt2GCVGPTU1NQkl125AZmCoPTMgRA49d1lOuOxpbCgpc9bnN0C1&#10;9Tcukr8bEAPtCoHHlQNOQq7Tf3igsv4Kcb3Z9ffPAwrDqMai0O9/d536cQhm827UQfSjPqkCl5i5&#10;rtO/M1BhekBxvqE7AcxDyWA3sr9eTcoFMz8EbP8FhzyaAmZ1uTOzaNJvdGX5rUCS/RvlHqZ8KTAV&#10;mygS82JpjT8plm/h9G0BSus2urK+gNVm08l9gUCrgydYTRSOXGI3NR1Tz/W5a+ziJFht1nElH3Io&#10;wwphm1lWXN5/dN7sAir075RrXOkGu6BJbhfolE4ydbmByPpcJTMZFXLDxSHluiv7Cygn+ObzA3o8&#10;DtC4AfDot1ksYr6DuHd4UGjarrZygwq3VuNoDghkuoPH4hziTLxyzuQi4aTBFn9iFbTZ1Xz5+QE6&#10;6G0RvzrPhPm/w5IJ7+P8VECnw2H7YcFs3dFxeToVmNC3gfCZ4yD8XgfC8w3UWX1AEN3Hhq3CMGCa&#10;rBKdKopmb3xJ8nxanZluV+x0rnI/1XXSwTXsxGQir4KOXk6QMfOMlMcSighaRrApH6kkXeYDsFuV&#10;/P/KVawyirBR5sEbIOLpgJ9BY7iAeUAEvAZ4+FyTJv5VidIk1zJjwe0EmdCrCppvE7NW6LFbazhp&#10;+IoJ3QsWixa4yh2YzN6+xySuIMjod2UiaSHDhCzhyKCFLHFts9owngVmohYcZkmpKbur6BdSc+Wf&#10;y0Y6D8izqNCQN0Dr/zpQga8B2XiS0o16jWOqKJLOW2Xm8lZb2Yz3ZZaIpZX79OWfMgahLF1EgTkX&#10;Nl+gY96VmJC3BDZ0rkSGvGZjVV4iq05o4+iMGnnEv9GOBqNI8v/sLNhqtY6ZVc9BmL4KXI8nkKHz&#10;gAyeC+qweUBhaYB1nbZR2ksWQhtPU6mLrbqcD3k0JAQ985AQKw+M0d0BvSKZU0p5vW5V+78t6Pzm&#10;i/iFV2ycOnKIJfy17O2PWPLmRoKjMmot2jql4AvOghUo3Av120DP3wIDSjyVBzSTCXjdeVDd2gI0&#10;HoICgVg7gcc4EANmh90G/PPPDSKZXUq1XR4VtQVPWK03wSPJJCa1RWCyq1mNG4ulrRS5258IVNpn&#10;0zyV2GOhnAH2X7qKfQFn4bWbkSS3gKx3h9mS/eBREA8nUhNBU7wduNkEYKgUIKajQI8NGNiWrwxU&#10;h8dAdG6keCo7y7IzOc+iKdtPkBVHMbz1oFnEEzrwrFUCVfIZRxdtwcWmg3qH1fDjzgRZDghtR9BA&#10;OcWiebjVsSclD75KuwODzw45B88EfQcNrpqAq99qNFCFxVjtsYkzeSnm4xlZhgOp2WbtvU0i3n7I&#10;KODRHSKR1swWrpLIB5tItvu0yjh6S6nm7a6ifghFcqr1FOhUcfTUk90wVrQXEjOugurBVmBmvAC1&#10;ZjtT9Yld13aJm6g5qT6TmWk5n5SiP5SZY6KaDhnJ/I85JmaVIKCq5fDoYWHo0qS+P/aH3uvHYEaR&#10;Bzfmj8Zgkaiad0D8rSAUc+210ZpkoJ9ukik6jtA0HDbqSjebLuQkWy8nR9gayt0Z4slWgshcLRCp&#10;a4zMjPc4X7tFMOtKlEJVLtK/HSizgx+NBF4XK6qf7nGoKo7y6od7WbH4yBQ7fgknKnebLuTHO8oe&#10;n7ToSjazglBYhl37nCevfUyTWWs5umSVyYFUh+ikukj+diBdnFOqXJQMoAyocm+U9cSkPpyZvrlB&#10;UmJkvPqIaurhbuZMfqaefrJbi1efmJXx3FGOS2/gyPQGof6YcruCf+0i+duBOLRKvA6ZFaZhSdUg&#10;rhnrl1jthCgQ7SYTVzPTG9L9IPpyW9iFyxPZwZH3Un1Dnka6eVXlhERByfVccFhlZ4kucj8NKP8v&#10;tVotCvaOCL1djfUCrZ3YtHWj+cDBg7LIajQCh/c/vlfUHunmWZUTGvE4yduvMtk3oCzVN+BZrJtX&#10;Q8xlj/qAr0+13UnN/PHA/dcB5f3Lm7duwZJl79n37dtvonRTY0uXvWdbs3aVpa2lZlZkta2FCakD&#10;2f5hJTnBIc8SPa/WJKPoMtXHvxxFmFVJHn7lQUdOjiiFKnCR/WlA+oV1H39k2bFrl0mW6NnFSxY4&#10;du/ZYzIIul6RmRWayyrgVlIqZPoHGxKueAgx567I6YGhDp5mXMU5B3MvD9B+CtBNz5SbBVGS825V&#10;Sim5T9VVjT2AYZiTKGLsA5THGRh8A/RfRCkfHf5LF5nfD4j4f1YIPixpQg7DrhAecl36wwKV+S9I&#10;2jkEVrDFdfqPAyT1Jdfh/3+BKmE3UrfBpYEfAF2zoDxfubL/NBBGfh268Zuh7Aug4PD7QJetssV8&#10;x3XLHxSoLOfQzeGwg1h9EbinG4Et/8IuFa+1SNWrzGLlJ4JUu19tGsjgjB2hTv4UIMGXukj8OHiL&#10;ZYEzo80E+pEE4AZ36snmXSzdeEBHtBzWUrVHx6nmk/1i11FGP3XdbmUGkeQWJ3GjxfzQReYloEL/&#10;BqW/R+lFWPcTgfL/VydhBNNsNTAPP3EIxR8b5OmwflYbOcJog8dk7sE1lkxqIvEgNc+kV0iahBah&#10;fhNn6IvSmyZuOu9FdP6Li+TLGBsb+1dKBps4BVLLEZHTBdl5PBZ4OouQxmKBu7UZ8Li3eTZgrshU&#10;HR1iyNxyciKqhWo8MmkmWkx29oX3MtosTq2j0MSKigMr3QuG2Tsgos5cnE0FE1sNysM0pLUEZ8H/&#10;AIjEv3MSQrBqnwFX9YVdrN3ISmRmC0flNgrN7t1YMApdQ94TsMj5ZuLy60YyYAFJBC1g2dJDwxyb&#10;2sz0Xeqy8kgZCKic716dfB+8Rb9IyWAj21HwdnhIJMJAIlOB9PkfwES/CbT7r4D2e81MxsyRucDX&#10;gXbG229JM/HLVLg6qp3qPDBrIlvsNkkFyiso48wTFIVen9JgqRgv3L2jDHU4Kr5JQAM3QZtmEsbj&#10;kOBGhSFnB4KK/iU6dvYsdpsehCdr7Gz1Jpod8e6XqcwaQRPXSgcuoEjvt3hdwFsiETHPgEW8I5Hx&#10;i9Hw6F1GGziPJ1I+0Ao0ok8kl1noPosS8ShwCvgP0dHR8S+dVxHkZn+a7TzJMuoYYIJeAS7ybcAC&#10;3gDCd64DD3zDTvq8AZjfHBvu96pMer6iJ5MXcEzkx1piOqiN73YD09hDoEdDOwhNWjVORbP0/Y1G&#10;xKSdiV1o5gtXiuyzbZiRjW3lRy47lIf/SFDnCEgBS6YBV7eVYCo3cqL4qMBA5T/jnx/rY8JW6si4&#10;FQQeh4ZjcUt5Ku4DHe2/HMfc5gtk3FKCCl5CUbGrMIFPr9aPRFscZudT7m+haBo17//gEvcF9BbL&#10;aeUiugB81XGcbz1o5+RsIKPeB+rim0DFvoMGrHOQ8G8CcfUNm8bvLYc2+O9AG/iWhTz2KyPx/PAk&#10;OR3VT424jTGTUZ2a8XicUAfxuqi5djpmoV1KWWwVcz6Qycy1HDviPsFrgrXiZCwYjS+crjDoI6Dh&#10;PCXVHh0RubvXJa6wSNYk1tAxHxB0ylKS9FssU1mLeKpgKUNFLaXJuPc4NmiuQActlInYd8yc5ook&#10;du7Qs0MncKbugE3oOqHnei/QJrLN/o3JIcENLnFfQLKZtysXHDYLiDUHbULTVqvA5wBT5wFYzDLA&#10;/V8D1utN0ETMB23IO4D5vwFU2FtoDLsIhJl0YNXhPD4TOkpNe1ioWT9JpwuldCMBPJ+xwkalfGil&#10;c1aayOwPJerhJgrZm0MvjqMKtgHbfpjmq3bN6meTnxiE2/cl5vZ9hs6q5CqP9zFRb4tc4EIDg7SL&#10;xS5h6Eg00L78Nkf6vGYjg1+10T1HDZzaT0+rkcCahDaGSGjm6cx6UUxuN4g17qIupVHoOK2yMZNO&#10;oZFCd7nEfQF07pcvLthBbjsEXOtOu8xcB4HIAhEN1uneSKBKjwNbhq4NhgIacwLH5IKIpwBWfhRm&#10;Hu4AbfNZBzXp7mC1Vy3kTChFkqkUfmOtSZW63EKiXwnlNRpGkb1aHFz9Xkqs3aWRdJmPJebOQ6L+&#10;8jDV5t0rsgXFIh3fqYxSdIFvmFTec2QsYL7Ae7+OWsmGaQ5PrhWU5+G6uE565rKefrqVpPM+kJlb&#10;qwUy5yOWjl8i853e/RwZN8DVHeQtZIsiliLwApeoL0MwCa8qGUwz94Fr+hKE1n0gszmgp++CAbsB&#10;7EAEEHVnQV26DzQtJ2G8aDdkZbtD+Y0ToLm7CXSdl4Ge8QF+4iIQujSgtFGAExk0pY0HVnvHaTpS&#10;/4lhsf5zgzAd1qbnrj3FGs+M6lpOTY6Un1cH300To6uzBY5MaRS18U0SnVQnU+kNBjxygOrwGhWw&#10;uE5O7WYQtDE92oxVgi55pcDc/5jliz/muOLDTercVRI37tenaF2o2Q525FBRk/7tr65km/mAIri+&#10;Jw6E+l2oi/EHkbkJ/FQCaJ8fAk35EfDMToDzaXFwMC0Dvkq8AZsSb8LUnU1Ad59Hw/ckoDWBQOGp&#10;DlqTDronZ53CUs/26pmmL0z8oPugSBWWaGvOTty8F8CczMwzHsvKsp7Mzbbuz8qzHMnINh1OzTRr&#10;irbzmme7WW35PglrOmhmsEu0TEb3ynRqvTZulUhlrZbUd9aK2J11An59rcgz8Z1C36lZoeQrh01V&#10;rggru0T6aRCtpkTlCYvYehm4lgNAjQc6sOk4SqNOYKfubocTOWlwIDkPvky+B7XXj8L0/U2guv4V&#10;4EO+QKizgZkJBJrMQI7ZBkxHssyUfmJj2r7Wi2zOM23JYW3Xs0uqExkZxvO5KZZL+Un6s5kZKGXr&#10;jyRlGg8mZ5pnnm6z6Kr3mHiVNyZOhXfIrRfHJSaxWWRiO1kmfFjUpraImshxkcps5GYCermaryz6&#10;Dh9n5SJhOZcYvztQUDGuNRiAaTwBVN9lwEYDDRQWD+RUKEzc2wqax9sh56Y3xGX7QeqtQJhGTV03&#10;GQyMJgHMFhZErEJgWr+wscMnDQSZhGMNB41482EtVrGL98hNsnjezZLdCtOki9nJ+pOZ6abjWRlm&#10;qmEvQ00GThIpK0UcNV8q51Oazv1IJDI+Eumas7OcLnxUwiOHxJbdDH1/ocM4kKo0SkVQZTrCX7hY&#10;/8cBEetVak8/EQ3ikBcI434WFCRMEC1nASvdDW0PTsDE09322Sd7HZryg8DP3gBhIl5EkZPMDZ81&#10;coSvQVu1y6JFvYGuaqedfLreSjz90qx9utU8VLTH0lG4w6gp2sbT/d6jnJDQi+WuEcisVSyTtkrA&#10;E79gsfTVEnV/K05qIoaYuu00fWuxw8aPfSNoqYvNnx+I/v+rFGLCqoEe8oHJAX/x7qNCVXp+0eSD&#10;+9cHpxvOMLpHe1jNw10Mdn29nh/3mZGpjFqy/uQMVr/fWHTrgvlUZoblSG6W7fKtLMkjO0XWFR/S&#10;qp7uoZieq0M8mdzHMQktfN2+GTLjM5q8+QlJ3t1KSBPnp7knqy364W+1qbyKe8PF1s8HRPR/R7Q5&#10;lKCzqwdu37kPaZn58Ky0EoZGJmayrhd3RMRl9fX3dXVQxEyvRjM1UNPc2jAyEIVzZFqzQaxMlKlr&#10;t9mBgDZtxdFJ4sluhqw8OoWXHVSTxXtp7NleWlO5jyFaz01JZNq4xOcCz2ei3iELZEsmSFOhNsvM&#10;U+QLnA/LFCF3u1j7+YHodym1yVBqUM30C2YTXymxmhaJxVtNEtmUmXNdd+zY1/L2Hdv1cXFRBDrX&#10;ohepDoOItXOMatRolGqSfcJqIy55jQecuqTxO35+NsrNq6kgOv7O9Zj4O6m+gc+zQyMepvr4lyZ7&#10;+ZalBYQ8T/cNKUv09m+M8/Cm4719HVkhEY7ciGiwmEzfaFY5ePmR888BhahSQE5uDmzdvs24eu2H&#10;5k1btxqQcOLkSM/gzPTw6PoN603vL19s/3DlMmvZs3vW8md3LVMjPbN6Ae8Q2Kl+SSInK0qet2cE&#10;hDzNDA5/lhsSXpSNjrNDwopi3TxrYt286tIDQ4sTPK9WZPgHlab6BZXHoXPJXgFlse6eNWm+wc9j&#10;L3rWpHj6lLZV1b6YWYGAhP7xqV3/GCC6zgisv78fPlz5gWPh4nccH3y4wvbVxo1W9yvuglmmJpYt&#10;X2J+f8USx7Lli22ff/6p5ejRI0JPV8OQyGjaRUHXYZAxLuayz2yyf1BxEtKgInSSh191otfVqrjL&#10;7g1RF9wa4i57V6eh6wlevhWJHj7lcVd8qiMuXe7yP3xC39vSilrwiykt3wD93+di8ecHIv6KUgiG&#10;43D+wgVY/9VXlk8//8IuMJpxQjvdV1zZmesXmDC44asN+p27dtkH+jqNEq+26kXC0dnlnIf0jwLS&#10;JIVSIjr8axdLfxygQu++YOE7VDf0wr3iOk3u3UaHIDln2bmuOBlVpmvtQIe/dJH484TSvFQaEiwW&#10;Gzyt7nshHQIS8JYryz8tuORzAgmpPLH4965L/4yfC6hSld7ibdS6PFAlR6MUgI4/QOm7N99/7kAC&#10;/jskWD36/bVA1yt+Z6GnZeI/GuzWBKvN1osGCX3ot9losdyijfJ+RPPnCcJ/ByAhvp2YZBPGwdCR&#10;CobB62DoiwXLWA7Y1I2uq06BlWfGP21KGBLsxfOP7+N7D98RMQeqAIbW84tct/zBgLT0d6g85yNH&#10;C9YJQtUGoLPWAdPyiVVoWmMUnn0sSs8+Zw1tYYOm1nCw8S9YR/eYXSR+HCjPXzhzIigv5iVVOvBD&#10;Vx1Mx2kH33nZoR/OBeNIIdj1GueYUoHFZsPRz0+rxd8RiOEApQxlvKyv/groog8c7MN1FqrntIrQ&#10;eTAUcZWmyRCcnPVXCbX7CbH6WI88EGO1kC/6d8TjOhepH8JiszrnMlmoVmDbdtmZzn0sXb+VIruP&#10;qanmU5N03ZExuv3ItNDrZbKqK8CmV4aVL4RmDYb/5iLzElCB/xmlV1D6nabDIUGfKnQVQdni9cA+&#10;/NguNu7XiUx2K6H2YFkioU1kHuUyOj9KmI3t4VRxDfxYYJ/QcrLX0B7mvA/RwF3kXgZm5P6HQtwm&#10;zwLfdsZKD57AGSJyiNQkDrK6SJwio3sZIqaNwjJKuEHPHqbr7LB+vNBg0dY7n2Qq0On177rI/UIw&#10;Gw+gwl7UhAMFGiiP3WqikNBfu7L8WqD7ap23Ke+MSjYBV7TeKLR8rRKwtC4Bz2ple6+MkZkrZCJm&#10;gZmMWU5T93eN6cncMh5LbxA6T6iMw/lGu5l1mpuL5Msw22zON776trPAtG9hRSYO6NlUu4G7BsLt&#10;vcBkLTPRcXNF3fU1GKWOraOo/GdU16U+aSJz0o7VfjMcs3VPT/8fBqs53smszQRGVTFI02nAjwaD&#10;rMsFm1GnCC0iof9vV9EvAdF4MfkNQd+8EdnoV4LYfXpSpLM7eCqrjk1fjREer8lk2FsmzPM1M+45&#10;R6RCFpF4+EJSklMaOV1Ss00Y7LG4Xqegcv4fF+nvYFOCAuXpRPM5O9N/nBLJBBDoFGBSVwAdOweo&#10;0Lk2Mm4uQ0e9aWYi5jgI34U8rk6ro0Z9m4QunymLzqkMp8DOX3ocpA43ZUI1cESyReDyjMJMNOi1&#10;eWBga8FulhEfjkOu4p1A/z2cRBDop1uAb/5U5Fv2K/Mz6gTT7WrWZymBebwpav3elKmA+Sb86msG&#10;lecbAh72Lo3HrdTS9/eO8LqUer3uSdn3hP3YRf47IO8qKRelugMWvvOQIGgjga29CKz3r4ANeQXo&#10;q28BFvwGx4QhQYPfAC7gVYs27F1e9+RwLzl0ZUCYTpsxzz5yFmBlB4AfDHVo8IxBLZWjE8WcpxyX&#10;1MCxsc0ScXOYHwsDE92qcKIw855SPvpd5bwZQZyJA774U5mu3sAIRH6VwGRVssnLcdxzPkede13W&#10;Bb5pIGLe1hPh73JkyEJGG76UwKMW0cyzfUMCkVluUN96bJNmnbQQ3ZcfqCtAwjrf3+t7w2xUwxaO&#10;U0UDn/cF0CGvARU0Dyi/N4H0f1XCA98A2mcOEL6vy8T5/yljMQtY6vqmaXrEs0sajBWUV6Mm7DlQ&#10;mpxnOk0ypiaTSab+mIZ5sAljH35JslPB7RKT0CJNxYLD4hw4KE7xb5WyFcjcM6ArvjBRFV/wMplZ&#10;LpO55Xzl2T46fCnJRi3DyegFEh35rkj7Lycwv3cZXcS7NBW7hCJC3iOZZ/uHeSaz0jSZQzsMpJMe&#10;EnaZS8TvYLBY7ikXLVgTcJW7ZgUsykE9PwpcwptI4HmAX0XCBr5ppvxfB9LvbdAFzpGY+LkSEfia&#10;HjFBk6qUUqb9KK0fTAF+JMyKY5nPtFicjmw+LhOJi6xE0DwLl7xUzxQslyQ2pUU/5UFYpVEnQ0hg&#10;5+MIs2kMmKa9erZ+E8mNBjVJzLXHeupGMROIBIn+EKPj54tE9ns8Fb2CpGNWaXG391gsfB5PBL7D&#10;4D7vUXTlqV4Zy6m1TBUpRJ20FSD6DpQCXaL+4hekSfh75YLDZgah4twsV3/EJFLpQF94DUhvpNmQ&#10;N5E25znIgLlAeLwOeMJbIhb0tkMXPteuzUBNK2fnBK1NqeC6TqnIiYBmCs+o0eJxDFmw1qQLn29n&#10;Et6zyDkfSvK1dTz9cBOmp5K69JPhqEA7mJRHL6hJU7NxVq5+G8bX7dBIfFGunssrFjs8upj4FTgd&#10;v4KgExbIdOFCiUheTCNNckzIMob0eJejopeQZPASiqdiuqQeT9KMV4KV6QAr1QlW7tu5QYrQgy5x&#10;vxvFGHry7Fz5Z4LEpAHV6gWUslYpfD4Q/m+Czg9pNmQuaAKRJ7w6B7Bw1KQ95gis/0Jep4vsoSdD&#10;O6mRCzg1nlKvUyVwWPYKMxk73y6mvGcVMz4wCOmrBfr+apGmY3q5MQ8wo74amRBYbaKDff4Jy5Z/&#10;Seq5B/kSc/OByBUUk2mfz9AxS0kycpmAR75loFLeZejcD0gqCplPyCKGvoxaV+gcC/34M6MwcUqW&#10;OnczbOthA1O3w8H2XaD57itGGz+NlOhct6E065VOYVmL/ozzhFkCvmyrmavfZzfx2cBc3wiMFxLM&#10;+zXAfF4D2vdVwIPnAfKMgEUtAPoS0rTy4lsbOo5NR7cRA2dFbDKQxXQRjKbfk5NTl5rF3NUWJutD&#10;M5m9hiOzlsuCNqqbnbgERkHtZEKo34XLdV/icr9Prczfu8Pz1x+IVMFzNvk9kvV/RyT95+qJ2IWy&#10;NnGeQMWgJhu8mGL83jJTIW/YqKjFZkbtZuKmPCVeF90r6ZKbODKxWRTyS6SpmEZx2LvTonWuGVO0&#10;SzuFVYC6IOcLV9NQMrLdL/T8bAByGoWAxy0DLPBdYK78HWgjF4I65C3QBb8DeNAcoCPeAaHOH7jZ&#10;SAeujuykp7wNxJSblSQiKK0uimby11nZnA+tTN5aC5m6VNakvy/xRBwvUNdRTaNQUG610ZUbSb5q&#10;56yeKyoUqfynHH3jibKWBwufKzH+80xc6BK9LmoxjUehZhvwNk+cf9VMBrxuo5JWmFjS08CqvQWa&#10;8Ee+JqKLJeLbJS6rQeJv5Yoo2BBbT47LvTE2xVSQsBaXqL/4BWc0Oh+KKxeE1mPAd26zSTzqG7kC&#10;YAu+AjL+PeCD30Kafg2IoLmgRUIT97YDp8xZxuOAmva2kn3nHezUBQutvWLU4Uk6fCqGopMXW4nM&#10;lWZd2jIrefMjjsdjwGhEMTYaoAgl29Ri6e4ZSZfzQCTzS+iegG4GT6uU6JtFVOHmaTZovlkXvlDS&#10;Bb7Nz3i+LVGRC1jmwit6JneFhZnxIwV1fAervizRVEQf83grweV/xJOZawWhL7CLx+I7hI5zU3zL&#10;OYsSkSFhbS5RXwB55kuKvFaqGQm8wS72nQEJzwSZLARRnYXs+Cqw5cdRp38ZeDwJBCYHpQTgdUkw&#10;e38nTN7bBMysp4WZ9XYQWBRNqaMpbNCf06QstmGZyy3ckK9FZPNQfdpBpm4xUvkmSa7cSIls7nOm&#10;O6iDar40zvVHNAt0dhVH+8+ydz4TtD5vymqfOTIThAIK73c4usO9m0VNVcBi2jiVr07Cood1uSsl&#10;+toqib2/TqBil6PeYrkk6qLH2EHPYb7lAhqqmRVhf/j2D41dnYs/5S5vEKo3OWTkOSUqF0QChY9U&#10;DvAkEhDLBopMAxY5Mo5IAtWdTTB7ZyvMPtkOeNd5YPEwoFTudpwKdRDTkQ6aiDGRBBJem4BaivJS&#10;GbWe5gOzfOMGWdYk1Ioc0mqT2wjWeFxNdnv2sHh8G4/5alg8dETCklFQktwgsWmoElK7JDKzniOT&#10;mwRNZC+HB8wSGYvNZO4KFJGuEoi7a0Umf8O0Nvo9WaRSu5m+C9NiXwhqRc7BwX2XiC8D2e+sMxhv&#10;2o0GB7udM3FkIg+MxH3QqzKB7PAFvPYYaJrPAFa3A55ePws5eR4wjgRWl6B4Go8GdvIcMDMhQKGW&#10;QeGJSNMJFgJLQt7RhvrVqUmh+hMDX7telLibT+ku/05N44lpvPygrvBpJB5YnCE2DKXMylhSnUgg&#10;h4MltBm0sX3isM8oNxbUx+P+GmbmCsP0XRnTpSwx4nlrBerexzxZ9DHLFB9pJW58zAtkfDdfvccg&#10;9UU4TRN54//dJd4PYbVZSZuJAr5qG9LwNtCTBchh3Qe2LxIJehbUzw+D5tkeSLkTDOczE+FcYjyc&#10;jE+BoVvbgOw8A4w6ETXpROXlNepHk8w0ngZEpbuzCTPP96vZxg1GcTq0RaQKn2M1R7WTJSc0R9Jy&#10;TBeyU83H83OtR68XmPxyYw3a4u0sjq4T1V9ryZqjmLpmr4kZOyvKZNQAdf8LBstYKXD31glC5ecC&#10;8ehzRpv/ESfQ0d2M2ndKrt4BlrE7ilZ/fBT0LeAXv0T9oGwVxkGo2QFC02GQ2fsgCrdeCFt6EDqe&#10;nYbL6TFwOiMBtiUXwPqEW+CenYyubQFaWQqsSgBMmwKkKsZBjieCWdCCkZm00uWfG9mGL80iXlhM&#10;dl/tIetOTB1PzzaeyMmxnMjKth7NyjEfScsy703OMY/f3yPMPNoiaKsOEerKPTaq+zAKeoLHJDyp&#10;lS49MYGlruPUN9dK2vuf8OS9jyXi4QZGZBI7+JqtRrnpHDisJkWra11S/Xoos+mUWrFgrSDWbkKO&#10;aS9iPMOmrFXU1p5wzDw6CGczkuGLpDvweco9WJ90G86mJMJM0Qagei6hODkNaPIGkEQKaB7vczYn&#10;qtFfQrZqE/sujqP4t0xTf3wqtzCEOl+QpT+dlWo+dy3DeDwl03goOcd0PC/DWHjdS5p6ts2grdhn&#10;xtoPovoKHxA1ke0MldBhJFNbyBuf83jWh0YiEwUu44E9JBc3ID7fwAulG8FuoH6CVr+Haqh2vuyy&#10;8mNoNLQe+PbjQKjiZd1MAqV+ftCecc0f9ubkweb0u7A3PQ+mn3wJU7c3gubR1hd7EKjCgMbTQSSb&#10;wGY1OVDEY6KqPrPheMYwPRDUoa06OXk8M8twKjXT4paXYjqZnWE4l5Yun4zP0h9IzzH7ZYRZNGV7&#10;TETdIZMkJLWKHRdGJDK5QU9G9oh4bCdDhY3zREKvjIIKhk1qFRp2MHzpGrCbOKcjRFr9e5coPw2T&#10;LKs8yrSbuWFgGnYB1XIKtOogXqvNFfGGk9B06wi03j0M6qJtkJvnBddzLoPmwUYg+jyBUvsCrYlH&#10;hVqBIyt4uvxTGzVw3EDQySRee2ZGU396xudupv5CbpblEhLUPT1FOp+ZoT+almHcn5pjma45aCGa&#10;D5n4nosaOn0Ny8Z9yPNpqwVuLGAYxcR9Ip3SIegSe3htxABf/yXPPF2NJPz2IeHL22j8VLBmaZ4V&#10;uXBc1wJ0y3HUTM/acSzeSOniYerRbpgt3gkVd85Acq43JOUFQO5dP1CVHwBCHQsUEeUsmW3aIrPN&#10;n9soIp7SdZ4TtU1HRazhkOb5zbOGy9fSTe65KdLZ9GTjxYwU/ZmsNGPMzRAb1npGzbSdmyIzP5Cd&#10;K2rTP+Lw3E8FPPkjEWm0nydiB5hx72mhep2eL14Fyk4eCpBGj7lY//1gsVgWW9EQyiBNgDDgBtxw&#10;MNC6ZKCxEIf66W64d+syRBSEQdrtQFAV77LMPtsL1GQYGE2zqG+u5Jnij2zM8BkDQSbjZO0xg7p6&#10;twmv2iFrSzYb4wqDrB75iVaPzFjrmbRoR1ABGl/3Xpxm6YQ2PGu1jGevFsm0tRyV9zlPpn0kEfnr&#10;WJ6N6WcnfEf4Z2vMYtN+5+Mgl6A/eVnjbwQi5HyVaZGHQep2A2HYA/RE0qCAIipdyS4YLTwI5Q9O&#10;gurRbr2m8hBoi/eCxSbZhJqvZL5mo5HRXTUQbSfM2ur9Nm31LjtZs91Kl240aYu2mTTPt5nbHuy2&#10;jN7cqteVbuOUrUKoh1spLO0DgU77UMRS1qIx7Uo9lbpSZrHoUWr0/AxTvMYs1Z1HAr4YxyL+/pOL&#10;1Z8HiOZfIxOuArsZxOFwoHovOEQsbgQ5DFZbtd+ivb3fMV1xkFaX7LNrivZZNY/2ENyDr4zCWGAv&#10;TwSrtLV7JKx6p6XnyXGLT06k40RBhv1oXo5dVbJZ1hVvobHSXSSnTqnl6bQ6smivGr+2TsBvrmOZ&#10;rE8JpvAjgiw/qKab9pDMo1UOU3+2U0jFpyBB/zDvfBD9v0D0nUucpR5v0A4FWmpqkvHCm/enCq7f&#10;mqkuip3RlR9g1Y/2Uaq8j/X0s82yzBaWcaqwUaLqCE5W7NSfTUqwHcvMtB0tyLJ63UznOosu6tTF&#10;e3Cs4oiKx/PqBKW/1IV1MQ834rpbn1DM3S908rjXIN+yWWRLv0RjCUEpXhG0ycXWzwulmSDibc5S&#10;EFB9woMnLXDzUf3MjQd1tQW3q7pSc4v6kjKLBssqE2XVkwME9WwLxWojRiS6sEiYTirTlO4m1Q82&#10;szfv+fCXrqfJyBkZeh+d0qkebKE0ZQfUROP5SQnPR6Firoqns7pFMbdIYNKrUTtuExp2mvQD2c54&#10;VwHi56yLtZ8XSMggRBwYhoPiZ6Vw7cZtlO5AZ3e/40FxQ4lvRNbQ/cfF3bhmup2iNL1jY6Nt3d0P&#10;h9UzScOSUJwmcg8KhPHYcrz+7DD27ACmfbYPp+uPT+tKdlPk430k0XhCpa06SPBTIQMSlQXKEFPi&#10;c0CiM0GUYmyG7jCwyyqnkIiXHsTLv3Wx9vMCEU93bh0kMsgbY0qSZF4zoBd0vZhusvvmrccP9Ly2&#10;T2I0YzKrG5d5qsbonDpE9ohCZ6tmJLWmr9a3qzrPvzLb73xv5KVL4zEevj2ZwdHPciNi72YGRz2I&#10;9wooS/YNexDv4/8k1T/UXBCZAPczc6G98hFY5VmkxhdOCPFiRIL+5mXvvy8QfefiB73BAKqZQYfR&#10;QHdJHNGi52e7ZZ5sUKvH+u/fvzW5c/dO44ED+2SNeqxdFOlOUcTbJU41LMtcTX1VfW9BVOyjgFPn&#10;tMHnPaYjLnr0ZIVGP7kWl3wjMyDkmTKVKNnLtyI7OKooVZky5BVYlekXXJ7gcXUozt3LnhEY6sgI&#10;CoOG56VK01XYUXDFxeLPB1STyuI2OHBgP5w6c4rasXOH3tvbS2vQE0+MerozIyMDU/Z/2LJ1q3H/&#10;/v1iUkKMkSFmCJ7RDRt4sl/isCGrgerL8A8qSfLwqU4NCH+a7BtYluYb+DwjOORp0MmzbclXA8ti&#10;3dzr4jx8KpUlhCm+gRVxFz3roi97VIefOdcVfvZSW/jZ822ZoeHS89vOp79OIMF/t3DwtwEJ268Q&#10;/vroEcfnX35m+uTTjw1IOH1YWOC0Qcb79+zbR7y/fIlt8dJF9m3bt5pbG0psedkpZoNM9skcatos&#10;NmrRE0Pxbl5NmUGhT3LDooqSPDwqMwKCn2YGBj9X5kUlX/VVZrqVKzPf0lFFOCeEOddNXq2KvehV&#10;k+DuVRN96Up1YVTsTYNe/+KRIQISdquLzZ8H3wi7/8B+x3tLFtoXLnrHsWnzZsvBgwcNMtLanj17&#10;VYuXLrQvXvyubdnyxfZ9+w/I+/bts4qcGjMISlPX9BsNZH8qaq4F4bGPkq8GlKU5J4OFPEtRFoNe&#10;DXgec+lKY7JXYIUywy3VJ6g8ztunPMnDvzzxik9lio9/aejJsx33UtNVVgSnlAiIr2kXiz8fENFr&#10;CvGNm7fC/Hffcixa/K5j565dph07d5oEWjVRXFw0te7j1fbFSxY6lq9YYtuFru3Zu8dgFLBuCdmt&#10;yM3ONpY/FwrCo58p2z4le10tywoMfx7l5lmnaC/tauDziIuXGpN8A54p8xsTPfzKUXMuR7Za53fk&#10;pCbJ199mRP7i+0A8vfwA7ecCairOd7jJKamwZu06x6rVq227du82btqyxSLRMxRFaqY/+HC5uOKD&#10;ZfbPv/jUcvjwIWNKUgKj59SDeokYlAUNUBgOdUVP4Wl+IdxKTIFkLz9zln+InObtJ8Vc8RRDzl6W&#10;Yy+46aOveFoepGVDb1MrmF2TNb8PJKSCCBdrfxigAnRKYekZWbBx4ybrl19tsMRGh1ICr52qbOh/&#10;WFzeXvDVpp3MwYMHrMeOf+1A3Y5eYmdtFK4CSXoxEvl9gcq2oaT0q5+62PnDApX5718UjYZqLAcT&#10;U9M2ghX4qoZ+9taT5r5rD2ras25W0GV1PdDRMwLjE9NOIRGDznsQs7fRz1H0W6tUHEpm54V/AHTe&#10;hJIyb7EW3XsenfqfLhb+uECF/6cXLH0Hi9UG957WORKyn1N17ROAVOC64mRc8Zp56L7/6iLx5wXE&#10;/F8g5r1dgigPPiD/YQOMz367PE/B37qy//kDCbvKaDSDxWKFquYhkA0vWiSqAGXl869/PvvnCCRU&#10;o9Kvz6oJFKDrvxFUeb//R58B9wcH0t4XTgldQIIGuC790wQS+B0kZCyS9Z+Off4zfj+gxrAWNYa7&#10;KGlR0qNkQUmBMs/j+0mJIYwoMSg9RfetQw3oDzJN8jcCFfoXAwMDf6UF+GsMw/4G/f9rxIyyydq/&#10;du09oLxA+PNeGvB7QJHfpcxudPw9KC8lbMpcN7DrKbCbWHBYjc6pHg4UVikTBL95MPoPgWgpjUHZ&#10;6uKvXMX8vGANhv8umgzePzob+bcAMSbozeYKo812lDfyyoZ3/7j9bf7EgJT5fyKZriA5XxqUKdsV&#10;WLAOMA6mgVBxGoSiw8BX7AG+Zh/IzSftcuthu1R/3KZvO23Vd/vZjK0eVkPDZYepIxSss5XgMCnb&#10;HXz7PEapR+VBlLJh1T9+7doAaimSxXQeKfTb/Xq+gdLa7EYcrHw/mHWVYJp5CMbxm2Acu4t+0fFE&#10;CZhma8DCDKPW+sMhD/I/nNFiucma5bdcxf1ZAYmgLGvbjyp8ximQAjTiUTb+kLrDgbu1Gpi7a4Ar&#10;Xgvss4/s1M2PLOyTL4xsw3qj1LRNYsePsHz7YZHr2C3yZev1/OOPZb58PSGWbNIaG053mvoz2g1d&#10;SUa57gqY1WXIwl/MdVaAylRmiv7+7po1m3cjpb7YIgxBIW6VZkCeyAK+/xSwAwct3MBpmW3bbyDr&#10;dwtU036WbN7DkfX7Gar2GMNV7hHZ6kNmscPTbpzIBovuGUr1YJPV3z7g/gZI0ZJkNoYq7t1V/J8s&#10;kOX8W1S5BSi95ENNk8UgPf4K5OJ1IJWtc3Dlq818xRe8MHR5hpkJHqO0fjoaJUbjp2aw2E4ODx/m&#10;iBAVpfXhGJU/QWkCpxkitp0lggeEoUvjbOkOnH+6a0BuCp6U2+NBRtZsEzWu0pwKVobMv7sHtNgt&#10;BS9IKI3RBhayHqS+ICAbttr5zs0yM7SdZQdPa6nZ0G7COas+sofWxfSw2qRWUpvaTGkTG0kiuYLR&#10;hDez/e4DfPeZPnbwSjvfd0oj9gfpjVPPHRZ1HVJ2M+p7vnMKNrvNgRqUjpS5d1ys/ChQ1r9FleyJ&#10;BGxFiUVJdiUapQZ0zRuln/UpK6KnvPlpROk7P4lgUdcDf3M9MA/XA12y3sgVfSazzUe0Ap3SzZLp&#10;rQyW0s0TMf3U9BWK1vri1Kw3Tav8ptgJd4xRX8XZaT+VTGfWM3ReNaeLbeZ0KfWSJrVGjyd2yKrw&#10;Ib5sl0ZuCpox9KU4TCP5zr5ZAeJDcdHrXez9NMgWk7vzbgSlgzdMZYDQecHBN+6W+P4TIkdFWlgq&#10;3spoEzBCnd7OEdlGmckAic0CQR1vpca8Z8gBnz567MoIMREwSJKppQRdWETwhUXUbFQTPXClj+y8&#10;1Ec3nRmVBuJEs7bObtVUgZ3udTakb2Cx2fpJmfz2jSsS5F8JRr0/EurbZ3HonNOjKF/NsMsE2IQp&#10;sHDDqIVPIA+hQg2HdL6Pt9us/Q6HdS265Xfuq1AZv0JlvrQ3njJxwjTzFISajaj//NIu1O7ihdoN&#10;nNh2dEbQxXcbdHE9ApbUJRFpzcpGuuzz4yOk99sc4TtHJkPmG6jwBQYi4m0zHjTXiActZMnIxSQe&#10;+A5DBC9g+Gcn+mU2s5zF41uU2Zj8ZHCn2Hauw4xVUha6HSzCSxOMla35f5p7nuX5f2+1WV8IgirO&#10;QjaA1H7JIbRdmmL7jhAcHgYCGQcSmYR+U0HP5pmknmDgUj8CNmohsGmrgAqfayWT59NU1HyWTl3A&#10;YdHviGzUXCMRuUBPPNmiIoeCWigss4bWZlTRvVe6+c5jA1Kv/7RZVWqyaVAfTbY4V1R9A9lsjucM&#10;hos2m02Z2YSUifp6PQ6mqXug748BeSAExH5vEAf9QBjxBX7cA/hRb5BnkStTxYEevwEWsR8pWXbS&#10;RRXSiRS2DJH+jU8cUJ6/QXmvv+DiBZTGZEOVy7dsdgh1a2xS0+dIqV8xQtvhWRFPaZPI7AaeK6in&#10;6bxK9uHhYTJgEckkLWW0AW+LlOc8iQ5dKBGh88yqK39vJc78yoAHzOG1fm/wap/XRV3wfEobuQzH&#10;kj7U4pHvkSyqJ2WjW2TJjfyob4eZaKpUPvFiYXoQHy+MAPGnPEL58e+J/ENQJvE1lNnlJ5FysWqQ&#10;G46ZmbbL3WL/UY5l4pFiE1GFJYNenQrM9c+RMucBEzYPuJBXnfsXkxHzHEz4GzIW+IZAh8yRmIQ3&#10;7GzYm0DHzQXSby5Qfm8prZXXpa7R4e3e7RiWWkoPXelhGvZN8f3hGhNWZ7OQjWChu751QQrsZgEp&#10;vh+M/VkgDgTYBXWiSM5G6TFtMibxdx/Iwu07LJvUKnLJTTwZ08+RSYMiW4Dx1H27qMkFQZUHRrYF&#10;BYHKdsTO7pJHyjqJfl+yZvT/l+j8cVRx38YbCmw2FoThAKCrP7GzpZ9KbPkXAlOzlZTwlBqeyaiS&#10;qLQGE51Xx1VdHCLc32HIc3N5yn0+h115U8CD3+G0se+IeMJCPRH5lp7wfMWMBc4XibClBBWxhKbC&#10;FtNkxGKSCH+PJqKW0GTM+xh9d+eowGRXCERmJa+LrTNo7xRZmD6rTRhF9fJdcIV4/WnvvRiDYakS&#10;3LjuA2XnE7n+hJmp3j/F1mySWU04CHgMSHgGMLlfAuv5K6DD/h6YyLkovQ10IFJg6NtIga/ZsKBX&#10;JNxnjgkPmuMggt4Eyut1YK6+hvK8YaS8X5W1V18XVeELKXXSqlks9xM1PpNejE+H1lFdR8el0QhW&#10;icAtukZkccja9Cow003IMiMc3HC8Cp/KeYqrkqdVujStikqmtHTGBM9nOitZlJKaeCq9VqTiOkWu&#10;sJhFLk6m4vqkiQBJHIkEabYQuXActRbnwjPlwcF1l/iKta5E/196RKwMFATqJuDPNjnoR6uM3PMv&#10;BL7kC57pOjnJ42l10kxOrazKapC12VV0/uZp0n8Bw0YvJtno9zEiYAFD+L4hU2FzjETQPAMRMM9A&#10;Bi7kSN/FNO73DovFLGCw9A812oBluCZoKYaHLqbIAKToyMU0VXpwQNCllymT7Hky+6E0nNhqxpsc&#10;dhkFVd8bDyOef9qsKDSq+lur3Tbtug/RQH3uSKFDaL06xdZtx+jBk2ZlIrwwEQ9UwXpkia8iq30b&#10;uGTkkmPeAUZZPhH0GuBB8xy0z+t6wvdVGxGqLId6HWi/OaD1e8uO+88V8Suvyrjfq3rc/VU9FjZf&#10;IpLf57iIeSJbenyQwAuLyK5TQ3zTYcEwmQeWmWLkgivAMFkA7LA3Qeiyi1BfX6bTJOlwPJrW4DEk&#10;WXZQph5+YSTj3zWQ4e+YqeC5NjblfYnN+0Cg7q5j6YmgHlnIqDKowrr5IV+TNBGDFKxVasYpJ1Jo&#10;EErXFGU7TyA4HCYwyCXAjQYDW7bByFZvEOi6rTRVsYEXNcnPDWxhiUjml8pETpWoyS4hQz5TUaEf&#10;YnT0hxgT+z5BR68gdTHIWpMWikzCQpmIWyiS4csJymcJRXshK72ygJlxnyNpwxYxZMZ7JBnwioR5&#10;zeUJn0UUHbNSS5UdGeC5jBqDdP2BYTS83zh2EykWcy4J+x7fVpSmUVLWiV9G6YcrEr8P0WY59n0h&#10;lUrQN3hZ+cpD00z1Lgb1azaWTAZmNBzYpHkgeL8JpMd8IK7OA9xX2Vr+DaBCnevc7ITn3ztoP+Sq&#10;A94CwutNIPzn2YjAV/REEgouYl6TsUtzjZj3HIkK+DsJT3hHJN0XcHjTlXYKS24gez0HudYTZr7z&#10;uF0/fd3KjQepienwVlKX3ICRqfUqPJTD1KEcfftLkybmQ6va/y07FvCWg4p+x8zFLjKJ6csMUu4K&#10;Uc7/QGBvfyjQvZcnRD62SyaiBsQxb5sJe4jMErk3ZAWoUpSKQtK+EFtx2xJX6aC7T5vpivUkV7dD&#10;y9dt1fKdpwdE/nG+xNy6Lwt37xiYmw9FdUYpk7lWzSQuJdikD3VMMFJg0Ps0Hfu2RKfOl4n8BSKR&#10;vIQiw9/Hiaj3acJvPhoBLUUWvYwmfRexhP87HKkoOHwxTYcuJ8nA5QQR//Es2+/fLLLZJfJ42LR5&#10;6hZY8Q4UM+idvClu+Zv0jaK/DyRL3a9VtPl7a1wVgW30CEi1PiL77CuMLf3CwI76OmQuDWR1JGCh&#10;7wN2FvWlAXOAVpbI+L3ltFI6ECkz8G3Arr4JOp/XQFnjh6zYplH649C3kOLnAH71dcDi3gJtyFwL&#10;cu0i7TVXpIJXElSvdzeOp9ZRI36ddOeRKXrgzCQ9eWWCmohpJLRp1TiZNKUl0whsMhjFZous2vi5&#10;dix8vgNZh51NXWaVMlbKUuYyWcpZJUl31gpMzkqJzFop8JqIAeR5BsUpL4Gb9AYTW4+8s8W5fM5k&#10;cu4kiurKhhRbZueq9vBc8TaMq9qu46uQYof863n+YZ7M3b0p87fv6MnsMj2bU8493jXEpiCLTViB&#10;c4mrdFTCe7wmbqGEpy0WqcylPJXzPo1nvssRmYto1L9SdOgiDjU+nohbxBCh73CE3wKWCFzIEjHv&#10;sVTYuxId9Y6R6z4ucLPnjVL/cVnsPizwvV/b+IHzwPefA677NPAdZ1AXFQR61S2wEE1gowaQESKr&#10;dvbF3ykbyaNsUvty4Mg6DP8djTeR3/oOVqIbxJL9Vq5kA89XbjLygz4Ojk4Hmb8J/PMjKJBaAhSy&#10;XjpsDhCXXgHi/K9Ad+UV0Hr9PVLqfCCDnCtVbbjfHNQfvwWawNdBF/wq6PzeAPzKr+zEpV/ZiAtv&#10;OMiABVbd/fUYQUT3ktr4Fmw2oZHsvzRFdZ+UqDEPCp9OGMBUsTSmSWAIPI7RlB+WsKi3bUzcOzYp&#10;5T2bnIGUm/ehRchbqeczP5SptOUSm7NMou+tZbmavVoKWa6Ah84ww5cc3MAVMAoasFqQFSALQPYL&#10;BuGZxDduxLnaLyi+epOOr9mqlrX5t0XucT5HX38iMTceKUnPZpfxQ2ENXNhqjIleThJhCzk89T2O&#10;DH9XIiORkjLe0uMp6H/GQpaPXsBRKFCiUj8giFhkpcHzeM57nsBFzDGg/hgNieZYCY83rWT+RxZO&#10;42bkcS89N3Ze5nr3GcTBUxphzG2KH/YZ4EcDB8QJz3F2yhd5n9A2aSi0Qei60iX1XRkxqu7wNmYI&#10;bNzES9aMFKxsGfTyw47Jycl/h4Krlx5+W6kekOpPObjazTJfvV3P954EmUsHo+khSDPJoEtcgxT5&#10;Lug8XwONJ1Iaio6xgF8B5YsCqaB3AUP9s1b5ShcKwDD/t9C114AIQW48HPXLbvOAvIACsrQvgZuJ&#10;tDAjESQ+Hj5KqKPaSW1oPz17haMn3WV8+opFp47gcV00PauNomewKJp8uM0oZq6xSPkrrXzhaiuX&#10;udpK56620Jkf6pmMFSKZ+75E560wkLc/EUQscYzFk228Jgp4ogyszu1qFcVaQZzNxJinGwm2dCvJ&#10;lW7CpLrDwybyQb4sPLwh8bfvS/ydexxXUMzQ6dUsk1Mu1J7somPmM1zMuzwVPE9P+8w1U0HzTLr4&#10;eQat/3xRGzlfpKLmSmwqskqfORLhMVdgPOcLhO8rNsbrVRvr/oqd8Z5ro7MXm5mR0xKn8xQYrTfH&#10;Tnuz7KwPyRORAwIV3S3NJjWL6pg2kUS/REqT8mEDWX6YqBfv5UhUar2kjWoSus/18t0XMOPQDYdN&#10;UOzyhYKRcvWo4f5wj1J07ZcGqzUNZXDmVFq3TdKBviPYwdZvtHAt2/Vc39fOhXsG/BoYaGTFrVcA&#10;tVagMlYBHb4AWKRgRlm6GYaU6fsmqP3fBnXwAmSx7wLugfrpUJQ3+F0gr6J++9pXIBDXUKXnglL5&#10;hCbAimv9tLTGFydn3C30pK+JnUa/qismXBfMEngEjRPRKCUxZMkxozb0PRsWt8xGJS+z0tkfWqic&#10;1RYye5kRz1nNatKXc0zLWVwgUu0ikwoiX4cEf9HnWiyUVej2xrjHXxJc9TadULZDw7ee6dMLD67r&#10;6WtPla++8OPxtSzqXyXu9hORzUfBVHYJ3e3di3u8YSA9XjUzXqhrCX7XyCW8p9cGL+K1YQsZPHQp&#10;TSW+TyhfjGEiFrCk21yBPP+GCTv6ig0/+4aNjFlkZbtPGnjMSxI1viKnDVKz2BU9S7gZKTp4QtQk&#10;top4cjs35tfHt7oNs42XRpmWM5MCHt8ussktPJXcwJPJ9TyTXS22nxtjKnaTfMcFqw3r/dZ6ke5s&#10;SG/uLpX+EKRJ+MxmsylN3AnlkaG+NwiEhi3Atm23ct1f23kyDUTxJkoFIMo3QJ5GQVfJGcDT1oEu&#10;+UPUNy8CIvxdYFA/zEa8DUL4Oyj4ehuIYKTc4kNoiJUEHJMJNI3Gz0Qi0EQsUANuoKvYB6pHO2D2&#10;6Q4g+90c7Li7iZ26YGbUFy2ENoLRaaNxaiaCIrWpBD4WQmkzV1uw5MU2PGWJDc9630rkrjITeSsN&#10;QvUBRsATbAKdBBL9FGzK6za7DUzGCQs/6a6RK9dLUuUOlVy3f0Lq8WqS2fu3BDa3nJ9KrGM6AzuI&#10;ZvcRqs23jx6KqZf4W49EpqBUFvPK+Em/ASZ8gZkJfctIRs43agLekTTK6tGAtwSN/7s8GtMjl7yA&#10;FULmC6T7PJ5ACqZvbp3hJgIGORQ4KpPKORQkMrqYDnbGm2Exb4onogaZmj04lfWekbm+WmRufMIx&#10;hR9K/M11PJn+Earq1SyVu45i1XENLJHU6vxEyWhAL1d1WMc1nbJbiDZno3Xq6sVcmB0uVf44VA7V&#10;v0FWHIMyu5ad2ME0ng5i0xbgGrc5+MYdDmnUD1nvNZCJTJDxfJB1OUhpyorVQuDJTBCZXJDZAuDZ&#10;QhCwPHQNWSiWCJyyipXOAJ5GDQQlHk8BvPkMqO5uhunbm2D67kaYerAFNGWHHPS4n51Te4JEXAFW&#10;5wfkTLAVV4dxhC6c5VXhAqlO1KPxskHbfEbCSnboyee7JarropHDlCdrGSAzj5BilecTyBGbRYM4&#10;FTTKl6+X+fKvZK52Jyb1nBvUcwVO62TROJNochshm9wG8ebTM3jb5WGmO7BDom88EojcMk4XMqas&#10;kOVI5ELJwFluwKeHqTw5iN3cMU7d2DbF3tsxIT3eN8IXHx8WB0PalYcSynhcQIEYT2RUMXhcu4hF&#10;dYp4TAevuSKysxFjZM1+NVH4oYjlrtCT+Sv01LUP9OT1VQL56DOOzVkjsBkreSpmqYwnfyAwpV+P&#10;IzfdzlDJnfTApSm2abdVaHcHs64RqefFgw6kLwwp9zcPkb4BJkn/wWwzO78IqyhY+XaY1H4WhOrP&#10;nZYsdB4FCUtFESdSJJMDeuo6SPw9ELnrIKtyQdIWgIQUztJIybiyVCoGpSigNeGATQSDtucyqJ/t&#10;Bh1Spu7uelDf2QTae9tAfR8pF1mx7vkuIJRPDumQZeuCgJm5CIwuBChk7RQRDZQ2FkhNIpB4LOiI&#10;OJ7BEgRKFe2gVagR6TLBatK96GEtsmzAMtql1i2c0PCVXmj6SuS6To9KTjd8/Rmvimugqk9P6mrP&#10;TOCNJ6aw+uNqqu3CODPo000PhfXQZPgUT4bOSETIDIeHjInauBYBKUnEYjsFPLWKnY5GbjOlXqQS&#10;OvR0UhdPxfUJZEK3RCS2iVRqo0gmtwi6kAlu8orIqby1Ih7fSRdvxIms5XosYYUe/cp43mqBuLlO&#10;IO58IjD31orck119+qrzpUTGakITu8hINZ8blamMRpnMapCajlFC9XYQO/zBKkwjr+xcJG9Fiv3d&#10;Zm6jBvFL1mL4wGKzOqe1Kl9iMI0XgFCzF7gq1G827QCx+xToyVyncvX0LTAwD9HxLRCnM4HtCQGy&#10;0Q2IupOAVZ4ATQlyvaX7QVN9EJpKT0H4zQi4mJYAx5OS4ExiEhxPTAG/tFioy94HmkdIyVWHgJwK&#10;BmY2DOhxd2DGLyILTgCSG0cuPQ259AQg8FQLpkvlCG2GHR0DhsblsqbVGTco33SVx/JH9DVbGaFy&#10;vZGt/dzCt+3XilReicjeLBaw7FJdy4UxXesxNdZ0YlZbfkiXf82f9yjMEM/nZuvPFWaZD2Tl2g7n&#10;51rPFOZKXvdyGc1AeI8wE9nKjvkO0VNeozIadgnTET1cxyUVVfs1TlZ/jeMVR0ld7UlMV7PPxE1f&#10;0POYu8BqwyZ5XUwvXXdsCs9eg8bEy/V44gqZQFYqVH4icOWf8ezzjyTiAbp290s1dv0LjS5vjcjW&#10;H8AENKJgscBRfvCShq/Z7RCrd4J54ho4DISzz0XKzXCp7PeDRhCWoGETo1Sa8nFwfV88Ghp9CXzF&#10;BhAad4I0HgwyCrQkFlmwYrG9IUipFwGvOQ3a51+DuuwgzD7fB9qyXZB9PQAuZSWDW3YCnFZSFlJs&#10;WirsTcqFo0kZcCw5E27duALaG1+CrnI30BMBwCKL5GfTkAUjq0VBGIVlI6tNcdDqJDOjibczVA7g&#10;bR7AD95EjgZ5GrPeQTXFy+S9TxiycQvPtG4wsq17KYnOfSIqVqvLek7WnZnBKr/WMTXHNFF5kcKJ&#10;rCzDiaw847GcLOvJbJTSM20nMrItR/PyzIeycs0ncrIMh9NzTTcL3fTq+1/J6sfbeG3RLhYr3Ufi&#10;5QcJvA41kupDAtaw16St32vBOpRF0oFqNE5rkPnMOomJa8cKPuO08askLGMN8virRRJZK122mSCe&#10;fyboij7ldffWCbobawQ1Uj7dfGZcYlPaRF3gONt7ghArN9nFmm1g6PRGY97BbxSr7F7y0z8P9psg&#10;WEwXlDc3iq+3kL1g6I4DoXzbt0vsxclgpOCbyAVnW7npHDs9EosU+zVS7CFQVxyAtqIz4JUTDxfS&#10;4uAEUuie5ALYknwNvki+DZ8n3YFNqTfR/xtwMiUThooPw+yTTaiB7AdqKggoVQywaCjGEhFAk+mA&#10;k8jda1KQi04FbSkK6soinBaL+HNww4+M9NMtMtu51cK1bTbxTVv0MpZRI2I5pdxMcq267Mi0rvrE&#10;ZOeTi+rLGZnSkcx80+HMPMvpnCzL8fRs66ncTKTUbPPR1Dzj4aQs8/6EHMuhlCzTvpRc87bMa5bK&#10;x6c57cONvOrpDn72yU5JU7LDrKncadE07LXiDQfM7LQbJeiC+0QquoNjQgaRG+/S40ld7FjAKJ73&#10;MU9dX8cThSv16vQlRk3eaklzY62ou/YJj93+lCPqD6o5PqafYePa+dFzU2LFRlEs2whi9R4wDOQD&#10;WF686/hZFfsNlFX1Rqs1WilAmfxl0bWA1OkFXPVm4Jp3A998GJh+X9T/pZhYLFkv0Nl6SpfM6WrP&#10;m/CHe+Bh4WU4m54E+zJzYEfWddiUfAu+SL0P69MfwMbkm3AuIx5qCw7B7L3NMHH3CxRsbQStsmZ7&#10;NhIIdQLgyucglL6YiEPuOQVYLAPIBi+w6hkksM0haltNWNl+iav9zMrWfGxjar+0sZooNKzIKxFU&#10;GRVYw9kxvOr41PTzE7Me2SnC2ews6VxBhvFMVor5bG6a+VJmivHrzFzTiaQM4+HkLNPhpGzzqeQs&#10;/cnsTMNxlL5OzzSGZETqZ+9v0U8922pTV2y34NX7zHTn1zKruaoRGTSEoWM6JCq5SSTi22TUJ7Po&#10;HMclNvN0Sr1AJ3aJ0yEjfPOJWbZuv44rP6QVu9wnBCy6W2QzGhk8vZ0bOaMTaray3KNPrULxZ6Dv&#10;Dga7kUEadW5XouAWqv4/zEQ6BYj4vzTYrRmKkhUXYWOH0fj3EjA1W4FpOQ5Mzzkghzxt2GwEr1VF&#10;s5guhsHVsUZN41mYfbYPHt53A9+8SNiL3PCu1Bw4mZ4GyYUBoHq2A8bub4PR65tAdXMjqK9/Cep7&#10;G0FT8zXqc8ORBaP+Vu0PzIQXiqTTgSHznB9JUGA0kCai1Z1nyr60MBWf2xg0TienA2mCTMEZLKlT&#10;03ByWtV0UqVuPDvV9uw8cSE7w+BWkGpyK8wwHVdccX626WJhhv5iToreIydZPJmYoUfdhOF0Vpb+&#10;RG624XhapvFAYoY996YPor3bpKnab9a1HrAI0x6MPOg7xN77iqRSP6G5zHU8l7JSzxZ8Scnd3sMy&#10;6m85PHIEBVQdAhXZx1OJHSIKkgQ8uZPXxA+gMW0nh8a0zJTbOFfzpUSXrDXTpWsd+qFosJuVrR5e&#10;AClV2SdSmUD+x5lxyhgM/xUFXWhEDWBF0RumqQem+QDQdfsBb0fusuO0Ax8LklWqJBrTpkskGuvS&#10;WDyoa0/BDBoCzd7b7lAhZc4+2gpTj3fBw1sXIanAFxKv+UJ8XgCk3/CHlodH0Dh4O2gbjgGhiwZS&#10;HQqkygtILAQkSXmxbQejiTaSAx4sUbfZQtZvtFGNm+20LogjtSkYhhSMNRwyYjWnMKL25AzecGJa&#10;U3oYj8yJMbjnpFiQG7ZeuJ5lvJSTabgUlyK5JSWJ5zNS9Rcyk/XHUtONR9MyTaj/NboXppvGKg5Y&#10;iepdZrz1iIFRe7FM2zE1lYGCo7yPOCrzE5bMWsdSSSt5Pn0dR+R8IhCFn3HUzU0UPx3Vz1PJKJqO&#10;7+WIqCEOjx5k8egRfuKqhm8/QnJlaw384yU2oWwN6IcSvt3tQQFSqoSUegQd/q+ZUSpaDMtQ0GVl&#10;TAaHWm8AHTMCRP9VlHyAHPQHstvdQYwEOChdKgqI0oFGwxms/6pjsni3Q1u8C6bv7YS8az4QleML&#10;CVkBkFIQCGk3AyHrlh88e3DBNlu80z5TvAfUdWecm6aQuniQmCLnAziL3WTh290EvvljK9/wqY1t&#10;22km8ACOouIprSaG0FWd0uuajum1rQfQ2Hgfg1fvFTQVO2R12TY5tiDc7HYt3XS5MMPglR1v8MiI&#10;tHgWxFgup8fYTqcn2k7lpFrP5aebvAoTzV1NF1h65PI4o4ruosfDepxfek1fYcDT14g4OqZzPkZD&#10;+Y84NmOdTGWuNVLpKAJOWS3rMtdKVONJZ8TMacNHWTpyhJrwmGLrdzFs2RozW/2+Q6hYDaYpZT7c&#10;d0BKVTb7/NxVxf/rgZhZipiaQMn5bMwsjYI05gvikA/I41EgDfsBP3wVRCIWBCrGLFCJHNZxAdSl&#10;e2ASBVH37rpBxM1QiLkZBFn3fWHw6T6H+ulOy1TxPsdsyQFQlR0Cov0y8LpssFnR8Ew/bWJav+aY&#10;0o0Gpgy54uZdVlbtx9N4FElM+wmq8l1Wsn6flag7atbV7LVqq3bbNBXbLKqnGyyqxxss2qLNlpkn&#10;282PH12wxFwPtgYVxlndshJsbunhdq+0YHt+/mXr0NN9MtV4WkVPRHdxTGYz03NpnMhfKxAF60Q8&#10;d42obAJFpK/l6MTVIpu0RmRSP5KolI9kImWVHk9fJVKNZ6ZoNmKYpkLH6Gmvcap+B08/WWnmHq9x&#10;yKi7seDOLzQ6gepNwTSqR+d+pn+SQMz9PWLyxYMQBJtBBfqROJCHfJGSr4IwEWTjBzy0kipiRMBi&#10;TaJiyQ1HQVf2FeBFewB/th90RbtAc3+fVVe0n5ktO2jTVB4GHTqvfbILiMZQm0w+mBTq9jPSvfWi&#10;8HCbRmw4PS6oPQUG96V5jbeI1e03act2WnSV+6ya8l12VeUuW8vjw/Zrt93tsTeC7InXA60Fdz2t&#10;XY/2W7VPNlnVTzZa1E82GdT31xvUNzaIusfbGe2T7TTZeGaSpzNreC6jlqcz6pm7O3Ta/NWiLvMD&#10;NKRZKZK5a5T9ZXj62sc0XvgpReZ/ThJpK5UPHHFMw7lpTh0ywPYc07LlG0X23gobV7QK9G0hYJe0&#10;zgjfpVRlxUEh+v/y9/f+1IEY/r8Q40Uo2ZWlFUb1M2A6zgAzeAGYMX87NxM2w6jCBml12CQzHTZB&#10;TSaMqVu98dlH+yRN+SFCXbGPVdUcIrSVB2ltyT5WU7SHUTYUmb22QcLyPjZTNz63CE2X+wUssUvA&#10;A2c5zJfGO4/zmoq9IlZywKAr22WaKd5tLCxwt/rnR9s98+Icx3PTHYfzsu0Xr6XYzhRmWN3yE819&#10;T07oVBUHVbrirbTmyRZOXbKb0iKrE5i8Cp5Nb0CRbhtHJDXTjWdH8cKPOeoW6l/zP+aJWx8xZOFH&#10;NJ31KUElrWbZm5/SbPe5CWnWc4ht2kGylZ/oqcrPHWLLRbAQrf9w8rmyW+5RVEd/Xp8gUBhGSflK&#10;bTZKQyh9OyHNbDJDbfF9qHiaCU3N1/XlNU8abjyuq712v7au8HZ5S+G9yta8O+U9WdcrO68/bGio&#10;rCycUre5C+obmwwz9/dQqge7KOzeeoEp287QQ5cmeW34lEznVOmZ3HJuMqoJqzsxhtecnFE/3WzU&#10;FW0wPr523Ho2Ncl4Mi3NeKYg3Xi2IM14Pj9FfyErxRCVFynW3ERj13vb6MlrW/mZu9t41ePdJF5/&#10;XM0NBPRKeEENh2U2SmRKPU8nIgtObBD41CppMukBX3W1iik+MUw1uvfy48FDAhbVzQ+dn6LLPrFw&#10;VVvtUv1psKgbwaGMT1+2UuVbMX9eH/BADK9BjOuQUpEQL6a2KInnBZicUkFndx8MDo3BODp+Wt4C&#10;N+5XQeGdyrGbD2tqCu5VNUWlPdBeDctTnXMPH7zoHd7q7R/TfyUwiTnnFW065RZOPXjog2l6LpOa&#10;0kMY3Xlillf5TnFE9KAs3L8lMYUPJV3uI340uppoRMOekq2i5skORv1wG4s/3U3Sz/biQ8UnieIH&#10;HlTMzSgxIC/S9OTaeZF8tIPA7m9lsWeHVGTdyQmqDVlm4/kxqtdtTCYz6/XaVFEks0Eic0Fkr4HE&#10;FYDAZtkFPksSxJwpUUxtE8i0HmnIXZCbjjqMnR7OWaUo5HUqUwGqA+UVTgdKr7mq6s8DiOH/DfGe&#10;9UKhdjCbzTA9NQXtHS0wNtIHFD4NHK1ycNSMbWK811xaUWa4ffepWPT0OT04OHr5flHZpaS0vOqW&#10;loYWnp7tMurJfr1MDOp5fFhidWMiSjJP9hoNRKtZT1SZ9UylRjPR3NBaOTQ19fC+QXwer2cfZXHT&#10;6UV4j1+7tsWzf7Lq8uDo05NjQw/ODwzeOjnZlntE3ZB9rrflhntDy03v+oZrvhXV+Vcbmu96dzfc&#10;ODvecuvCSG3OSU3ltVPT6P9Y9bWzEzX3L403FPnqWioioKs1AaYmrgGvPD/nHoGeygcDUrTecAsF&#10;jcoymkqwUn3OOVDfANWF8tH3cHT45/mJHaTQL5AASsgOaCgEBlkAo4wBUhDoRcIoi/iUXiCqle99&#10;yZyqQRI0rQKn69WLeKdJpurLK6pvNzY2dmPYZNfIUNfE8GDnhG52dEwvYUN6AesxCHiXUaIaRJFu&#10;N4hUp17Q9RhErNtowNtlcaZJrS4aenLtklx2PaThVnzirYLI2AeRFz2GQi94jvufcZ8KOes+E3nF&#10;dyzo7OWZsEtew8n+4bXZoTGPs4IjH+VHxd4tCIt8lOYfWqzskKSkRA+/ymSvgOfx7lcroi97VCZ5&#10;+5Vn+od0Z/iH05mB4YYUzwBrzGUvR6KXH6T4BkJBZAw8KSiEqkdPYKS7G1k0922Q9A1Q/cygcz/c&#10;bf9PGYjhHYjxF9EwUmxdbTWcPXsS9u/fZ96+Y4f+1OmTbH5elmpsdKDNJNN1IqttVRJSWreeJ4b6&#10;ujtH3Nw9hK+/PiLt2LnDtGXrFuOuXTv1+/btk/bt3yedOXOaH+pr4nhqhhJ4XZ+yNY5BIPtEnuzh&#10;GN2YQWLaTQamWa+nq3OiE/vjPK72hZ+/Mu1/8sKE//GzwwmevlXZodGP04JCn6QHhBVlBEUgpYYX&#10;ZQSEPFO2vUrwulqRfDX4ufI/JyzyQZKPX7nyAbm4Kz6V8Zc9qlO9Aqoy/MNKs4MiS+MueDUoGyZF&#10;XXBviHHzqlL2H1LKS/b2G42/5DkZe9kDS/b1N6DkQAlyo2JguLsHvrfVkKJkZeH1n/6WBIjXf4EY&#10;ffGRYYTy8grYt2+v48jRw8ajx44x+/bvlxQF7923V9y/fz/v5XVleqi/4xGy1jqTgWwmidmhPXv3&#10;inv27JF37dph+Oqr9aavNm4wbdu23Xjg0GG9l5e7oa2x1FpfVWwZGWgzsPiYniFnCT2yZIHW9gmU&#10;tlfiZscMsm7UaqS76+paGpVtvJTvOGYGhT7OCYt5kOjjX5mEkqLI7JDQhwURUfezA4Kfpvj7l4Sf&#10;udgafu58S8TFK/UJnl5VylZfSlK+DBh7wb0uCR0ru2Fl+oY8T7kaUBXr5tUQc8mjPuq8WwOiW6rs&#10;uYQaQK2yO5ZCK/L85YaQsxfr49w8ynNCI588zrvW2FFTZ7agLur7UIwB4aWPkPzJAfH5l4hR54aP&#10;CnJycuDYsWOONetW2d5b/K79vSXv2hcumu9Ys3aVdevWLabDhw7LJ0+c4G7eKMSsBmZscrxvcMeO&#10;ndqVK1dYFqH8i5cssC9dtsi2ZOki2/vLF9sC/NzNgQFeZmXDK2Wftp7OBkovaKeVj3aKyPIFWtet&#10;F+gemdON2Uxs65Nbt7oUBRRGxtzLCo56lBca/TA7OORpGlKSssNX2lXfstzQ0CfKOcVSkdLL46/4&#10;VIedPNeVcMWjPisorDgNKdO5cZ0fUp6Xb1WmL7Jq9D/FK6Ai7rJ3rfLtyxRvp2JLU30DnimKVo4j&#10;L1ysCzp2qsV37+E+xeL7GlvrUd38cGMpBHS+ESn3T3sZK+JTsdzWFywDPHn6FLbv3AFLlr3nWLR4&#10;gWPhewsci5YscLy3ZIENnTfv2r3bqSg3t0syz6qHRFo9ef7COXLFyvdNH3yw3L7ig2UOpFyHsg/d&#10;8g+W2tauW2M5fOSIiDyA4cDBA+a2lirSwGu1PKvpF3lVp4HTtij9r17ChwjNxFDoZe/h7NCo+/lh&#10;sQ/yQ6Kfxl+5Wpbi41eS7htQlh0UVpLuH1SSERBYkeEbUqHsXqZYYZybZ12s59WqWGR9se6+VUnI&#10;1SLrf56MlJrkE1Qe7+FXrbjpqIuedcp3PhVXjBpQjfINUKUhRZ670Ot/9Jg61uOq2N/arsyIcNXG&#10;D4HqSpkKs9hVfX/6UNyLi3dgOQ6+Pn4SVq9ZC0vfX2xfsGi+fcmyxfbPv/jCvHXbNpOyv56yQZm3&#10;t4fIUKpp1AfPjI+NzGzbvk18f8US27L337MvfX+RY8WHS+0frnrftn3HNhNy58bDhw9Jx48fE0nd&#10;GLJSTZ+yzSTqe9tQ3z0q0CqzwGrhdkoGoKAHUnwCzck+vmSCx9WJaDev3kRP37bEKz7NsRevtCZc&#10;9GqOuXil0bkTo7dfpWKtyoaEEecuNUadu9yiKDsWKTvBw6c2yfNqXeylK83RZy93BR49NR58/Jw6&#10;5OgpLsHN05gWGOp4fu8+TA4Ng0H/XWT8Y0AKVdYpdaN62oj+/vE3NfnHADH8S8R8JErOaXjKRmqF&#10;166jvne/48sNG6xImWZFqZu2bjVv3LTVfODAAcOTx3e0Aq9Ro4hXqwRZmlnNVl//oJjPPvuMX7Nu&#10;pWKxtl27dxq3ont27NhhunjxgqCZHZ2SkEsWOdWMnsdIidcaSN0EdHZ1AMcrK/rQEAwFdEr/ZjIY&#10;UKSuB5HjgdBoQDU+DmPdvTDS1QNDbR0w3NUFk4NDMDUyArPjk6Cemkb5tKCdmQVSqwWOpEFADVWh&#10;o4j1m6zxHwLlV9b1tKN7LqH0K3Tq5/8m8x8TSABls+Ugp3QISmUoFf7g4SM4feac4+NPPrNv2rLV&#10;FBERxqpVE4Nqtbqup3+4OO92RUPWjaqOWw8byh6XNTy49ai2PiHj7oSXb7gpLDLeERWTCFPT44Bp&#10;poAi1KBVjQCuGYPZqVHQ6TAUhb68LcMfC0hWxRqV1f3PkKzKa7j/iX6VnX7+6e0+9g2QcP8NCTyK&#10;0ovJtN+DonBlDKzsP2dAqbK2B24V1UPBgwbrw5KWhuzr5f2p+c+plPxyx82idugbngWVjnLe82NA&#10;RSgVrFgJjmgrX8T5gctD5/4KJWXrhTdQ+gilXSgdQOf2o99DKJ1E6Wvl/zcJ/d+H0jaUVqP0Fkr/&#10;BZ3/eaey/DkDVcjfoOSFKn4WpR8o+hvUtw/CtXvVkJxX5nhQ2gPDkwSYLd8pU7kXoRmlQETPDaXd&#10;KC1Q6LuK+mf8rwRShPLZlnCUlI07vu2/SIqHJxVdUNY0AjpSAGUz8m+A8ioarkF557rI/DP+FIEU&#10;dV1R6MjYLHT3jSPLtCAL1cCD0jZghZd2LFCUqiyJOIvSv3Hd/s/4UwZSWKFLd84dfLU6GvQG47cW&#10;jK4rfaey7dAc1y3/jD8XIP39a6S8JJSU/aOcvhf9KO8yp5BCf/vnuP4ZvwN+8Yv/D7ryTSfxhT3E&#10;AAAAAElFTkSuQmCCUEsBAi0AFAAGAAgAAAAhALGCZ7YKAQAAEwIAABMAAAAAAAAAAAAAAAAAAAAA&#10;AFtDb250ZW50X1R5cGVzXS54bWxQSwECLQAUAAYACAAAACEAOP0h/9YAAACUAQAACwAAAAAAAAAA&#10;AAAAAAA7AQAAX3JlbHMvLnJlbHNQSwECLQAUAAYACAAAACEAyjDe+DwGAAD5MwAADgAAAAAAAAAA&#10;AAAAAAA6AgAAZHJzL2Uyb0RvYy54bWxQSwECLQAKAAAAAAAAACEAaTeJ0HlEAAB5RAAAFAAAAAAA&#10;AAAAAAAAAACiCAAAZHJzL21lZGlhL2ltYWdlOC5wbmdQSwECLQAUAAYACAAAACEAY9GEZN4AAAAH&#10;AQAADwAAAAAAAAAAAAAAAABNTQAAZHJzL2Rvd25yZXYueG1sUEsBAi0AFAAGAAgAAAAhAM93Mrjx&#10;AAAAQQUAABkAAAAAAAAAAAAAAAAAWE4AAGRycy9fcmVscy9lMm9Eb2MueG1sLnJlbHNQSwECLQAK&#10;AAAAAAAAACEAN/wi++seAADrHgAAFAAAAAAAAAAAAAAAAACATwAAZHJzL21lZGlhL2ltYWdlOS5w&#10;bmdQSwECLQAKAAAAAAAAACEALjQA/JMKAACTCgAAFAAAAAAAAAAAAAAAAACdbgAAZHJzL21lZGlh&#10;L2ltYWdlNi5wbmdQSwECLQAKAAAAAAAAACEAw5YEtFgPAABYDwAAFAAAAAAAAAAAAAAAAABieQAA&#10;ZHJzL21lZGlhL2ltYWdlNS5wbmdQSwECLQAKAAAAAAAAACEA3ni/AlMyAABTMgAAFAAAAAAAAAAA&#10;AAAAAADsiAAAZHJzL21lZGlhL2ltYWdlMS5wbmdQSwECLQAKAAAAAAAAACEAg7xxglbWEABW1hAA&#10;FAAAAAAAAAAAAAAAAABxuwAAZHJzL21lZGlhL2ltYWdlMi5wbmdQSwECLQAKAAAAAAAAACEA1cub&#10;6cgZAADIGQAAFAAAAAAAAAAAAAAAAAD5kREAZHJzL21lZGlhL2ltYWdlMy5wbmdQSwECLQAKAAAA&#10;AAAAACEAq/Iw31MZAABTGQAAFAAAAAAAAAAAAAAAAADzqxEAZHJzL21lZGlhL2ltYWdlNC5wbmdQ&#10;SwECLQAKAAAAAAAAACEAwQcxpDhhAAA4YQAAFAAAAAAAAAAAAAAAAAB4xREAZHJzL21lZGlhL2lt&#10;YWdlNy5wbmdQSwUGAAAAAA4ADgCMAwAA4iYSAAAA&#10;">
                <v:group id="Группа 250" o:spid="_x0000_s1027" style="position:absolute;width:75380;height:106629" coordorigin="" coordsize="75380,106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Рисунок 203" o:spid="_x0000_s1028" type="#_x0000_t75" style="position:absolute;left:39714;top:65099;width:15202;height:9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qWknGAAAA3AAAAA8AAABkcnMvZG93bnJldi54bWxEj91qwkAUhO8LfYflFHpTdONPRdKsIkVL&#10;gyA0Sq4P2dNsaPZsyK4a374rFHo5zMw3TLYebCsu1PvGsYLJOAFBXDndcK3gdNyNliB8QNbYOiYF&#10;N/KwXj0+ZJhqd+UvuhShFhHCPkUFJoQuldJXhiz6seuIo/fteoshyr6WusdrhNtWTpNkIS02HBcM&#10;dvRuqPopzlbBdvORB/Oyf/Xbeb6clO68y8uDUs9Pw+YNRKAh/If/2p9awTSZwf1MPAJy9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upaScYAAADcAAAADwAAAAAAAAAAAAAA&#10;AACfAgAAZHJzL2Rvd25yZXYueG1sUEsFBgAAAAAEAAQA9wAAAJIDAAAAAA==&#10;">
                    <v:imagedata r:id="rId59" o:title=""/>
                    <v:path arrowok="t"/>
                  </v:shape>
                  <v:shape id="Рисунок 204" o:spid="_x0000_s1029" type="#_x0000_t75" style="position:absolute;width:75380;height:106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Lp3nDAAAA3AAAAA8AAABkcnMvZG93bnJldi54bWxET8tqwzAQvAfyD2IDvYRajps2xrUSQqDQ&#10;m4nTD1ikjW1qrYylxG6/vioUepjDMC+mPMy2F3cafedYwSZJQRBrZzpuFHxc3h5zED4gG+wdk4Iv&#10;8nDYLxclFsZNfKZ7HRoRS9gXqKANYSik9Loliz5xA3HUrm60GCIdG2lGnGK57WWWpi/SYsdxocWB&#10;Ti3pz/pmFVTVppqy3fDMT9+nfHJrLSOUeljNx1cQgebwb/5LvxsFWbqF3zPxCMj9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ounecMAAADcAAAADwAAAAAAAAAAAAAAAACf&#10;AgAAZHJzL2Rvd25yZXYueG1sUEsFBgAAAAAEAAQA9wAAAI8DAAAAAA==&#10;">
                    <v:imagedata r:id="rId14" o:title=""/>
                    <v:path arrowok="t"/>
                  </v:shape>
                  <v:shape id="Рисунок 221" o:spid="_x0000_s1030" type="#_x0000_t75" style="position:absolute;left:3411;top:16923;width:6389;height:5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G5H/EAAAA3AAAAA8AAABkcnMvZG93bnJldi54bWxEj8FqwzAQRO+F/IPYQG6NHBeX4EYJJqHg&#10;m1u3gR4XaWubWitjKY7z91Gh0OMwM2+Y3WG2vZho9J1jBZt1AoJYO9Nxo+Dz4/VxC8IHZIO9Y1Jw&#10;Iw+H/eJhh7lxV36nqQ6NiBD2OSpoQxhyKb1uyaJfu4E4et9utBiiHBtpRrxGuO1lmiTP0mLHcaHF&#10;gY4t6Z/6YhXMWlaVdVP2VZ7OWfGmj8UT3pRaLefiBUSgOfyH/9qlUZCmG/g9E4+A3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G5H/EAAAA3AAAAA8AAAAAAAAAAAAAAAAA&#10;nwIAAGRycy9kb3ducmV2LnhtbFBLBQYAAAAABAAEAPcAAACQAwAAAAA=&#10;">
                    <v:imagedata r:id="rId60" o:title=""/>
                    <v:path arrowok="t"/>
                  </v:shape>
                  <v:shape id="Рисунок 222" o:spid="_x0000_s1031" type="#_x0000_t75" style="position:absolute;left:3411;top:35211;width:6389;height:4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hv7zFAAAA3AAAAA8AAABkcnMvZG93bnJldi54bWxEj0FrwkAUhO9C/8PyCr3ppqGIpK4igYJo&#10;IdR4aG+P7DNJzb4NuxuT/nu3UOhxmJlvmPV2Mp24kfOtZQXPiwQEcWV1y7WCc/k2X4HwAVljZ5kU&#10;/JCH7eZhtsZM25E/6HYKtYgQ9hkqaELoMyl91ZBBv7A9cfQu1hkMUbpaaodjhJtOpkmylAZbjgsN&#10;9pQ3VF1Pg1Gw4sPw7gtZfuXu8l2fX46fvjgq9fQ47V5BBJrCf/ivvdcK0jSF3zPxCMjN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Ib+8xQAAANwAAAAPAAAAAAAAAAAAAAAA&#10;AJ8CAABkcnMvZG93bnJldi54bWxQSwUGAAAAAAQABAD3AAAAkQMAAAAA&#10;">
                    <v:imagedata r:id="rId61" o:title=""/>
                    <v:path arrowok="t"/>
                  </v:shape>
                  <v:shape id="Рисунок 223" o:spid="_x0000_s1032" type="#_x0000_t75" style="position:absolute;left:62506;top:11873;width:4725;height:3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D3vTDAAAA3AAAAA8AAABkcnMvZG93bnJldi54bWxEj0GLwjAUhO8L/ofwBG/b1LosWo0igqAX&#10;YVtRvD2aZ1tsXkoTtf57s7Cwx2Hmm2EWq9404kGdqy0rGEcxCOLC6ppLBcd8+zkF4TyyxsYyKXiR&#10;g9Vy8LHAVNsn/9Aj86UIJexSVFB536ZSuqIigy6yLXHwrrYz6IPsSqk7fIZy08gkjr+lwZrDQoUt&#10;bSoqbtndKEhmOZnz6XD5avJJtjdlm8j1XqnRsF/PQXjq/X/4j97pwCUT+D0TjoBc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Pe9MMAAADcAAAADwAAAAAAAAAAAAAAAACf&#10;AgAAZHJzL2Rvd25yZXYueG1sUEsFBgAAAAAEAAQA9wAAAI8DAAAAAA==&#10;">
                    <v:imagedata r:id="rId62" o:title=""/>
                    <v:path arrowok="t"/>
                  </v:shape>
                  <v:shape id="Рисунок 224" o:spid="_x0000_s1033" type="#_x0000_t75" style="position:absolute;left:64008;top:4503;width:3956;height:3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TdvDGAAAA3AAAAA8AAABkcnMvZG93bnJldi54bWxEj09rwkAUxO8Fv8PyBG9101SKpK5SBGm8&#10;KI1t6fGRffnTZt/G7Brjt3cFocdhZn7DLFaDaURPnastK3iaRiCIc6trLhV8HjaPcxDOI2tsLJOC&#10;CzlYLUcPC0y0PfMH9ZkvRYCwS1BB5X2bSOnyigy6qW2Jg1fYzqAPsiul7vAc4KaRcRS9SIM1h4UK&#10;W1pXlP9lJ6OgeN7+pPtL8XtYH3fpV/09f++zXKnJeHh7BeFp8P/hezvVCuJ4Brcz4QjI5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ZN28MYAAADcAAAADwAAAAAAAAAAAAAA&#10;AACfAgAAZHJzL2Rvd25yZXYueG1sUEsFBgAAAAAEAAQA9wAAAJIDAAAAAA==&#10;">
                    <v:imagedata r:id="rId63" o:title=""/>
                    <v:path arrowok="t"/>
                  </v:shape>
                  <v:shape id="Рисунок 225" o:spid="_x0000_s1034" type="#_x0000_t75" style="position:absolute;left:22928;top:74516;width:11322;height:8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xcoXGAAAA3AAAAA8AAABkcnMvZG93bnJldi54bWxEj0FrwkAUhO8F/8PyhF6kbgxWJLpKKURE&#10;Cm1VqMfH7jMJyb4N2a3Gf+8WhB6HmfmGWa5724gLdb5yrGAyTkAQa2cqLhQcD/nLHIQPyAYbx6Tg&#10;Rh7Wq8HTEjPjrvxNl30oRISwz1BBGUKbSel1SRb92LXE0Tu7zmKIsiuk6fAa4baRaZLMpMWK40KJ&#10;Lb2XpOv9r1Ww+/lsjl8uGd3yzbnOT9OPWs+1Us/D/m0BIlAf/sOP9tYoSNNX+DsTj4B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7FyhcYAAADcAAAADwAAAAAAAAAAAAAA&#10;AACfAgAAZHJzL2Rvd25yZXYueG1sUEsFBgAAAAAEAAQA9wAAAJIDAAAAAA==&#10;">
                    <v:imagedata r:id="rId64" o:title=""/>
                    <v:path arrowok="t"/>
                  </v:shape>
                  <v:shape id="Рисунок 226" o:spid="_x0000_s1035" type="#_x0000_t75" style="position:absolute;left:49268;top:78065;width:9684;height:9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JH8bFAAAA3AAAAA8AAABkcnMvZG93bnJldi54bWxEj0FrwkAUhO9C/8PyCt7qpsHaEF1FFNGr&#10;aXvo7TX7TFKzb2N2Y+K/7woFj8PMfMMsVoOpxZVaV1lW8DqJQBDnVldcKPj82L0kIJxH1lhbJgU3&#10;crBaPo0WmGrb85GumS9EgLBLUUHpfZNK6fKSDLqJbYiDd7KtQR9kW0jdYh/gppZxFM2kwYrDQokN&#10;bUrKz1lnFKx/9/1bcp5efpJve/sa3rttZjqlxs/Deg7C0+Af4f/2QSuI4xncz4Qj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iR/GxQAAANwAAAAPAAAAAAAAAAAAAAAA&#10;AJ8CAABkcnMvZG93bnJldi54bWxQSwUGAAAAAAQABAD3AAAAkQMAAAAA&#10;">
                    <v:imagedata r:id="rId65" o:title=""/>
                    <v:path arrowok="t"/>
                  </v:shape>
                  <v:shape id="Рисунок 227" o:spid="_x0000_s1036" type="#_x0000_t75" style="position:absolute;left:8734;top:73015;width:6058;height:5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Y403DAAAA3AAAAA8AAABkcnMvZG93bnJldi54bWxEj92KwjAUhO8XfIdwBO/W1LKuUo0iZQvC&#10;XvnzAMfm2Eabk9JErW9vFoS9HGbmG2a57m0j7tR541jBZJyAIC6dNlwpOB6KzzkIH5A1No5JwZM8&#10;rFeDjyVm2j14R/d9qESEsM9QQR1Cm0npy5os+rFriaN3dp3FEGVXSd3hI8JtI9Mk+ZYWDceFGlvK&#10;ayqv+5tVYMzkd463fDr9Kd3pkl+a4mtWKDUa9psFiEB9+A+/21utIE1n8HcmHgG5e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jjTcMAAADcAAAADwAAAAAAAAAAAAAAAACf&#10;AgAAZHJzL2Rvd25yZXYueG1sUEsFBgAAAAAEAAQA9wAAAI8DAAAAAA==&#10;">
                    <v:imagedata r:id="rId66" o:title=""/>
                    <v:path arrowok="t"/>
                  </v:shape>
                </v:group>
                <v:group id="Группа 251" o:spid="_x0000_s1037" style="position:absolute;left:13374;top:24020;width:48235;height:35074" coordsize="48234,35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line id="Прямая соединительная линия 213" o:spid="_x0000_s1038" style="position:absolute;visibility:visible;mso-wrap-style:square" from="0,0" to="482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YFpsUAAADcAAAADwAAAGRycy9kb3ducmV2LnhtbESPQWvCQBSE7wX/w/KE3pqNCqlEVxHB&#10;4qnQtD3k9sg+s9Hs2zS7Jum/7xYKPQ4z8w2z3U+2FQP1vnGsYJGkIIgrpxuuFXy8n57WIHxA1tg6&#10;JgXf5GG/mz1sMddu5DcailCLCGGfowITQpdL6StDFn3iOuLoXVxvMUTZ11L3OEa4beUyTTNpseG4&#10;YLCjo6HqVtytgi+sTmTLz5chHc2wyi7d6/O1VOpxPh02IAJN4T/81z5rBcvFCn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YFp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4" o:spid="_x0000_s1039" style="position:absolute;visibility:visible;mso-wrap-style:square" from="0,5049" to="48234,5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d0sQAAADcAAAADwAAAGRycy9kb3ducmV2LnhtbESPQWvCQBSE7wX/w/KE3upGLSrRVURQ&#10;ehK09eDtkX1mo9m3Mbsm8d93hUKPw8x8wyxWnS1FQ7UvHCsYDhIQxJnTBecKfr63HzMQPiBrLB2T&#10;gid5WC17bwtMtWv5QM0x5CJC2KeowIRQpVL6zJBFP3AVcfQurrYYoqxzqWtsI9yWcpQkE2mx4Lhg&#10;sKKNoex2fFgFd8y2ZM+nXZO0phlPLtV+ej0r9d7v1nMQgbrwH/5rf2kFo+EnvM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353S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15" o:spid="_x0000_s1040" style="position:absolute;visibility:visible;mso-wrap-style:square" from="0,10099" to="48234,10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M4ScQAAADcAAAADwAAAGRycy9kb3ducmV2LnhtbESPQWvCQBSE7wX/w/KE3upGpSrRVURQ&#10;ehK09eDtkX1mo9m3Mbsm8d93hUKPw8x8wyxWnS1FQ7UvHCsYDhIQxJnTBecKfr63HzMQPiBrLB2T&#10;gid5WC17bwtMtWv5QM0x5CJC2KeowIRQpVL6zJBFP3AVcfQurrYYoqxzqWtsI9yWcpQkE2mx4Lhg&#10;sKKNoex2fFgFd8y2ZM+nXZO0phlPLtV+ej0r9d7v1nMQgbrwH/5rf2kFo+EnvM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kzhJ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16" o:spid="_x0000_s1041" style="position:absolute;visibility:visible;mso-wrap-style:square" from="0,15012" to="48234,1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GmPsUAAADcAAAADwAAAGRycy9kb3ducmV2LnhtbESPQWvCQBSE70L/w/IK3sxGC2mJ2YgU&#10;lJ6EWnvw9sg+s9Hs2zS7Jum/7xYKPQ4z8w1TbCbbioF63zhWsExSEMSV0w3XCk4fu8ULCB+QNbaO&#10;ScE3ediUD7MCc+1GfqfhGGoRIexzVGBC6HIpfWXIok9cRxy9i+sthij7Wuoexwi3rVylaSYtNhwX&#10;DHb0aqi6He9WwRdWO7Lnz/2QjmZ4yi7d4fl6Vmr+OG3XIAJN4T/8137TClbLDH7PxCMg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kGmP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7" o:spid="_x0000_s1042" style="position:absolute;visibility:visible;mso-wrap-style:square" from="0,20062" to="48234,20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0DpcUAAADcAAAADwAAAGRycy9kb3ducmV2LnhtbESPQWvCQBSE7wX/w/KE3uomFoxEVxEh&#10;xVOhaXvw9sg+s9Hs2zS7Jum/7xYKPQ4z8w2z3U+2FQP1vnGsIF0kIIgrpxuuFXy8F09rED4ga2wd&#10;k4Jv8rDfzR62mGs38hsNZahFhLDPUYEJocul9JUhi37hOuLoXVxvMUTZ11L3OEa4beUySVbSYsNx&#10;wWBHR0PVrbxbBV9YFWTPny9DMprheXXpXrPrWanH+XTYgAg0hf/wX/ukFSzTDH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0Dpc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8" o:spid="_x0000_s1043" style="position:absolute;visibility:visible;mso-wrap-style:square" from="0,25111" to="48234,2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KX18IAAADcAAAADwAAAGRycy9kb3ducmV2LnhtbERPz2vCMBS+D/wfwhO8zVSFOjqjiKDs&#10;NFjdDr09mtemW/NSm6zt/vvlIHj8+H7vDpNtxUC9bxwrWC0TEMSl0w3XCj6v5+cXED4ga2wdk4I/&#10;8nDYz552mGk38gcNeahFDGGfoQITQpdJ6UtDFv3SdcSRq1xvMUTY11L3OMZw28p1kqTSYsOxwWBH&#10;J0PlT/5rFdywPJMtvi5DMpphk1bd+/a7UGoxn46vIAJN4SG+u9+0gvUqro1n4hGQ+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KX1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19" o:spid="_x0000_s1044" style="position:absolute;visibility:visible;mso-wrap-style:square" from="0,30025" to="48234,30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4yTMUAAADcAAAADwAAAGRycy9kb3ducmV2LnhtbESPT2vCQBTE70K/w/IKvZmNCtqmrlIE&#10;pSfBPz14e2Sf2Wj2bZpdk/jt3ULB4zAzv2Hmy95WoqXGl44VjJIUBHHudMmFguNhPXwH4QOyxsox&#10;KbiTh+XiZTDHTLuOd9TuQyEihH2GCkwIdSalzw1Z9ImriaN3do3FEGVTSN1gF+G2kuM0nUqLJccF&#10;gzWtDOXX/c0q+MV8Tfb0s2nTzrST6bnezi4npd5e+69PEIH68Az/t7+1gvHoA/7OxCM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4yTM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20" o:spid="_x0000_s1045" style="position:absolute;visibility:visible;mso-wrap-style:square" from="0,35074" to="48234,35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hRbMEAAADcAAAADwAAAGRycy9kb3ducmV2LnhtbERPy4rCMBTdD/gP4QqzG1M7oFKNIoLi&#10;ShgfC3eX5tpUm5vaxLb+/WQxMMvDeS9Wva1ES40vHSsYjxIQxLnTJRcKzqft1wyED8gaK8ek4E0e&#10;VsvBxwIz7Tr+ofYYChFD2GeowIRQZ1L63JBFP3I1ceRurrEYImwKqRvsYritZJokE2mx5NhgsKaN&#10;ofxxfFkFT8y3ZK+XXZt0pv2e3OrD9H5V6nPYr+cgAvXhX/zn3msFaRrnxzPxCMjl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iFFswQAAANwAAAAPAAAAAAAAAAAAAAAA&#10;AKECAABkcnMvZG93bnJldi54bWxQSwUGAAAAAAQABAD5AAAAjw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sdt>
      <w:sdtPr>
        <w:rPr>
          <w:rFonts w:ascii="Garamond" w:hAnsi="Garamond"/>
          <w:color w:val="FF6357"/>
          <w:sz w:val="72"/>
          <w:szCs w:val="72"/>
        </w:rPr>
        <w:id w:val="1978420428"/>
        <w:placeholder>
          <w:docPart w:val="2DFA71D1C28E4199863E41D170721B5C"/>
        </w:placeholder>
      </w:sdtPr>
      <w:sdtEndPr>
        <w:rPr>
          <w:b/>
        </w:rPr>
      </w:sdtEndPr>
      <w:sdtContent>
        <w:p w:rsid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 xml:space="preserve">Мои </w:t>
          </w:r>
          <w:r w:rsidR="008B7DB4">
            <w:rPr>
              <w:rFonts w:ascii="Garamond" w:hAnsi="Garamond"/>
              <w:b/>
              <w:color w:val="FF6357"/>
              <w:sz w:val="72"/>
              <w:szCs w:val="72"/>
            </w:rPr>
            <w:t>достижения</w:t>
          </w:r>
        </w:p>
      </w:sdtContent>
    </w:sdt>
    <w:p w:rsidR="003F7CD0" w:rsidRDefault="0015449A" w:rsidP="0015449A">
      <w:pPr>
        <w:tabs>
          <w:tab w:val="left" w:pos="2127"/>
        </w:tabs>
        <w:ind w:right="1841"/>
        <w:rPr>
          <w:rFonts w:ascii="Garamond" w:hAnsi="Garamond"/>
          <w:noProof/>
          <w:color w:val="FF6357"/>
          <w:sz w:val="36"/>
          <w:szCs w:val="36"/>
          <w:lang w:eastAsia="ru-RU"/>
        </w:rPr>
      </w:pPr>
      <w:r>
        <w:rPr>
          <w:rFonts w:ascii="Garamond" w:hAnsi="Garamond"/>
          <w:noProof/>
          <w:color w:val="FF6357"/>
          <w:sz w:val="36"/>
          <w:szCs w:val="36"/>
          <w:lang w:eastAsia="ru-RU"/>
        </w:rPr>
        <w:t xml:space="preserve"> </w:t>
      </w: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F7CD0" w:rsidTr="002D66C6">
        <w:tc>
          <w:tcPr>
            <w:tcW w:w="7796" w:type="dxa"/>
          </w:tcPr>
          <w:p w:rsidR="003F7CD0" w:rsidRPr="003F7CD0" w:rsidRDefault="003F7CD0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B1236" w:rsidRPr="0018124D" w:rsidRDefault="00BB1236" w:rsidP="0015449A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sectPr w:rsidR="00BB1236" w:rsidRPr="0018124D" w:rsidSect="0018124D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B9E" w:rsidRDefault="00D71B9E" w:rsidP="002722F5">
      <w:pPr>
        <w:spacing w:after="0" w:line="240" w:lineRule="auto"/>
      </w:pPr>
      <w:r>
        <w:separator/>
      </w:r>
    </w:p>
  </w:endnote>
  <w:endnote w:type="continuationSeparator" w:id="0">
    <w:p w:rsidR="00D71B9E" w:rsidRDefault="00D71B9E" w:rsidP="0027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B9E" w:rsidRDefault="00D71B9E" w:rsidP="002722F5">
      <w:pPr>
        <w:spacing w:after="0" w:line="240" w:lineRule="auto"/>
      </w:pPr>
      <w:r>
        <w:separator/>
      </w:r>
    </w:p>
  </w:footnote>
  <w:footnote w:type="continuationSeparator" w:id="0">
    <w:p w:rsidR="00D71B9E" w:rsidRDefault="00D71B9E" w:rsidP="0027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removePersonalInformation/>
  <w:removeDateAndTime/>
  <w:proofState w:spelling="clean" w:grammar="clean"/>
  <w:attachedTemplate r:id="rId1"/>
  <w:defaultTabStop w:val="70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F8"/>
    <w:rsid w:val="00001D3D"/>
    <w:rsid w:val="000666F5"/>
    <w:rsid w:val="00084F1D"/>
    <w:rsid w:val="000A7FBE"/>
    <w:rsid w:val="000C0A72"/>
    <w:rsid w:val="000C1548"/>
    <w:rsid w:val="000C3472"/>
    <w:rsid w:val="000D6F14"/>
    <w:rsid w:val="000E099E"/>
    <w:rsid w:val="000F239A"/>
    <w:rsid w:val="000F7184"/>
    <w:rsid w:val="0010573F"/>
    <w:rsid w:val="00121D05"/>
    <w:rsid w:val="001348FF"/>
    <w:rsid w:val="00142516"/>
    <w:rsid w:val="0015449A"/>
    <w:rsid w:val="001665E4"/>
    <w:rsid w:val="0018124D"/>
    <w:rsid w:val="00184B46"/>
    <w:rsid w:val="001A096F"/>
    <w:rsid w:val="001B618F"/>
    <w:rsid w:val="00207F4E"/>
    <w:rsid w:val="00212AEB"/>
    <w:rsid w:val="0024253E"/>
    <w:rsid w:val="00265A5F"/>
    <w:rsid w:val="0026727B"/>
    <w:rsid w:val="00271FD4"/>
    <w:rsid w:val="002722F5"/>
    <w:rsid w:val="00291135"/>
    <w:rsid w:val="002D2A8C"/>
    <w:rsid w:val="002D7F68"/>
    <w:rsid w:val="003146CA"/>
    <w:rsid w:val="003A5FC0"/>
    <w:rsid w:val="003E0B5C"/>
    <w:rsid w:val="003F7CD0"/>
    <w:rsid w:val="004124D2"/>
    <w:rsid w:val="00432057"/>
    <w:rsid w:val="004426FF"/>
    <w:rsid w:val="00466B35"/>
    <w:rsid w:val="00466F7D"/>
    <w:rsid w:val="00483B19"/>
    <w:rsid w:val="004C4515"/>
    <w:rsid w:val="0056240B"/>
    <w:rsid w:val="005629CB"/>
    <w:rsid w:val="00625733"/>
    <w:rsid w:val="0066510D"/>
    <w:rsid w:val="00677E12"/>
    <w:rsid w:val="00680D57"/>
    <w:rsid w:val="006B0A8E"/>
    <w:rsid w:val="006E17C9"/>
    <w:rsid w:val="007329BA"/>
    <w:rsid w:val="00735A74"/>
    <w:rsid w:val="00742514"/>
    <w:rsid w:val="007F5698"/>
    <w:rsid w:val="0087629F"/>
    <w:rsid w:val="00881AB4"/>
    <w:rsid w:val="0089398F"/>
    <w:rsid w:val="008B7DB4"/>
    <w:rsid w:val="008D200A"/>
    <w:rsid w:val="008D53A7"/>
    <w:rsid w:val="008D63A7"/>
    <w:rsid w:val="008F0F2A"/>
    <w:rsid w:val="00920083"/>
    <w:rsid w:val="009548A6"/>
    <w:rsid w:val="00990CEE"/>
    <w:rsid w:val="009D1250"/>
    <w:rsid w:val="009F3A62"/>
    <w:rsid w:val="00A2462F"/>
    <w:rsid w:val="00A40310"/>
    <w:rsid w:val="00A707BF"/>
    <w:rsid w:val="00A832AB"/>
    <w:rsid w:val="00AD7B55"/>
    <w:rsid w:val="00AF35EC"/>
    <w:rsid w:val="00B07ACC"/>
    <w:rsid w:val="00B22643"/>
    <w:rsid w:val="00B47A29"/>
    <w:rsid w:val="00B61541"/>
    <w:rsid w:val="00B902F5"/>
    <w:rsid w:val="00BB1236"/>
    <w:rsid w:val="00BB25FB"/>
    <w:rsid w:val="00C74449"/>
    <w:rsid w:val="00C7518D"/>
    <w:rsid w:val="00C93A5B"/>
    <w:rsid w:val="00CA3E5B"/>
    <w:rsid w:val="00D616D3"/>
    <w:rsid w:val="00D71B9E"/>
    <w:rsid w:val="00D73CA2"/>
    <w:rsid w:val="00D9687D"/>
    <w:rsid w:val="00DC5246"/>
    <w:rsid w:val="00E23AED"/>
    <w:rsid w:val="00E54F44"/>
    <w:rsid w:val="00E87BE7"/>
    <w:rsid w:val="00EB116D"/>
    <w:rsid w:val="00EB2AB3"/>
    <w:rsid w:val="00EB30DC"/>
    <w:rsid w:val="00EC4279"/>
    <w:rsid w:val="00EE3EA1"/>
    <w:rsid w:val="00F323F8"/>
    <w:rsid w:val="00F32489"/>
    <w:rsid w:val="00F77CCF"/>
    <w:rsid w:val="00F8540D"/>
    <w:rsid w:val="00FD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iscardImageEditingData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header" Target="header2.xml"/><Relationship Id="rId7" Type="http://schemas.openxmlformats.org/officeDocument/2006/relationships/settings" Target="settings.xml"/><Relationship Id="rId71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image" Target="media/image5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footer" Target="footer2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82;&#1086;&#1083;&#1072;\Downloads\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D55EF10E5B14A36A4C54015F1D910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78DFFB-2E24-4B99-A598-0EF6FFD0F00E}"/>
      </w:docPartPr>
      <w:docPartBody>
        <w:p w:rsidR="0060209B" w:rsidRDefault="00D3765A">
          <w:pPr>
            <w:pStyle w:val="4D55EF10E5B14A36A4C54015F1D9102D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2E0753757E4B03B2F1514157A2C9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D9853E-9B7D-4C6F-9727-5AF6BCC606FB}"/>
      </w:docPartPr>
      <w:docPartBody>
        <w:p w:rsidR="0060209B" w:rsidRDefault="00D3765A">
          <w:pPr>
            <w:pStyle w:val="F62E0753757E4B03B2F1514157A2C9A9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DFA71D1C28E4199863E41D170721B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1B2267-7186-446D-8A96-BF22C9C0F505}"/>
      </w:docPartPr>
      <w:docPartBody>
        <w:p w:rsidR="0060209B" w:rsidRDefault="00D3765A">
          <w:pPr>
            <w:pStyle w:val="2DFA71D1C28E4199863E41D170721B5C"/>
          </w:pPr>
          <w:r w:rsidRPr="00CD445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65A"/>
    <w:rsid w:val="0060209B"/>
    <w:rsid w:val="006A63B8"/>
    <w:rsid w:val="00D3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5EF10E5B14A36A4C54015F1D9102D">
    <w:name w:val="4D55EF10E5B14A36A4C54015F1D9102D"/>
  </w:style>
  <w:style w:type="paragraph" w:customStyle="1" w:styleId="F62E0753757E4B03B2F1514157A2C9A9">
    <w:name w:val="F62E0753757E4B03B2F1514157A2C9A9"/>
  </w:style>
  <w:style w:type="paragraph" w:customStyle="1" w:styleId="2DFA71D1C28E4199863E41D170721B5C">
    <w:name w:val="2DFA71D1C28E4199863E41D170721B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5EF10E5B14A36A4C54015F1D9102D">
    <w:name w:val="4D55EF10E5B14A36A4C54015F1D9102D"/>
  </w:style>
  <w:style w:type="paragraph" w:customStyle="1" w:styleId="F62E0753757E4B03B2F1514157A2C9A9">
    <w:name w:val="F62E0753757E4B03B2F1514157A2C9A9"/>
  </w:style>
  <w:style w:type="paragraph" w:customStyle="1" w:styleId="2DFA71D1C28E4199863E41D170721B5C">
    <w:name w:val="2DFA71D1C28E4199863E41D170721B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AF7667-9A4D-4A9D-A272-3860320853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61B8811-2182-435A-8F30-1445F7E515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65315-6D98-481D-86B8-9E83C8120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8.dotx</Template>
  <TotalTime>0</TotalTime>
  <Pages>7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2023-11-14T18:56:00Z</dcterms:created>
  <dcterms:modified xsi:type="dcterms:W3CDTF">2023-11-14T19:03:00Z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